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B8FD8A" w14:textId="77777777" w:rsidR="00B245F0" w:rsidRPr="00B245F0" w:rsidRDefault="00B245F0" w:rsidP="00B245F0">
      <w:pPr>
        <w:rPr>
          <w:lang w:val="en-GB"/>
        </w:rPr>
      </w:pPr>
      <w:r>
        <w:t xml:space="preserve">#Sondershausen.SPD-Fraktion im Bundestag@spdbt · Jun 3, 2020Nicht alle Gespräche lassen sich durch Videochat ersetzen. Darum kommen wir auch diesen Sommer auf die Marktplätze der Republik. So nah, wie es mit dem nötigen Abstand geht. #SPDbthörtzuLos geht's heute mit @matschie in Apolda. </w:t>
      </w:r>
      <w:r w:rsidRPr="00B245F0">
        <w:rPr>
          <w:lang w:val="en-GB"/>
        </w:rPr>
        <w:t>Alle Infos und Termine: https://spdfraktion.de/termine.Show this thread</w:t>
      </w:r>
    </w:p>
    <w:p w14:paraId="03E39551" w14:textId="77777777" w:rsidR="00B245F0" w:rsidRDefault="00B245F0" w:rsidP="00B245F0">
      <w:r>
        <w:t xml:space="preserve">2020-05-31T13:12:49.000Z Gestern in Manhattan #NYPD #GeorgeFloydProtests </w:t>
      </w:r>
      <w:r>
        <w:rPr>
          <w:rFonts w:ascii="Tahoma" w:hAnsi="Tahoma" w:cs="Tahoma"/>
        </w:rPr>
        <w:t>⁦</w:t>
      </w:r>
      <w:r>
        <w:t>@ARDnewyork</w:t>
      </w:r>
      <w:r>
        <w:rPr>
          <w:rFonts w:ascii="Tahoma" w:hAnsi="Tahoma" w:cs="Tahoma"/>
        </w:rPr>
        <w:t>⁩</w:t>
      </w:r>
    </w:p>
    <w:p w14:paraId="4CE3F368" w14:textId="77777777" w:rsidR="00B245F0" w:rsidRDefault="00B245F0" w:rsidP="00B245F0">
      <w:r>
        <w:t>2020-05-31T08:51:19.000Z Wir können Europa zusammenhalten, aber trotzdem unseren Kommunen helfen. Deutschland ist ein Bundesstaat, soweit sind wir in Europa noch nicht. Ich glaube nicht,  dass @akk und @rbrinkhaus so argumentieren. Es wäre ein Missverständnis.Robin Alexander@robinalexander_ · May 31, 2020Exklusiv in @welt: Vor Koalitionsausschuss am Dienstag kontert Union den Vorschlag von @OlafScholz für Entlastung der Kommunen mit einem Gegenkonzept. Langfristige Hilfen statt Übernahme von Altschulden. Hier News:  https://welt.de/politik/deutschland/article208658205/Gegenwind-fuer-Scholz-Union-schlaegt-neue-Hilfen-fuer-Kommunen-vor.html…  Mehr Hintergründe in @WELTAMSONNTAG</w:t>
      </w:r>
    </w:p>
    <w:p w14:paraId="5FFDB259" w14:textId="77777777" w:rsidR="00B245F0" w:rsidRDefault="00B245F0" w:rsidP="00B245F0">
      <w:r>
        <w:t>2020-05-27T13:53:05.000Z Für @schneidercar ist klar: Wir dürfen nicht geizig sein, wenn wir die Wirtschaft wieder ankurbeln wollen. Wir können nur dann gestärkt aus der Krise herauskommen, wenn wir uns um den europäischen Zusammenhalt kümmern. #NextGenerationEU</w:t>
      </w:r>
    </w:p>
    <w:p w14:paraId="22AFEACF" w14:textId="77777777" w:rsidR="00B245F0" w:rsidRDefault="00B245F0" w:rsidP="00B245F0">
      <w:r>
        <w:t>2020-05-26T19:37:22.000Z Sie verdienen unsere Kameradschaft nicht! Sie gehören nicht zu uns! Sie sollen das Kommando und die #Bundeswehr aus freien Stücken verlassen. Tun sie es nicht, werden wir sie finden und entfernen. Führen mit #Vorbild! Danke General Kreitmayr via @hemickerRechtsextremismus beim KSK: Ein Kommandeur sieht rotBrigadegeneral Markus Kreitmayr sieht das Kommando Spezialkräfte durch Rechtsextremisten unterwandert. Er stellt ihnen ein Ultimatum.faz.net</w:t>
      </w:r>
    </w:p>
    <w:p w14:paraId="51CFBEF2" w14:textId="77777777" w:rsidR="00B245F0" w:rsidRDefault="00B245F0" w:rsidP="00B245F0">
      <w:r>
        <w:t>2020-05-25T11:44:23.000Z .@lufthansa ist Teil der kritischen Infrastruktur, eine Beteiligung des Bundes als Ankerinvestor im nationalen Interesse. @OlafScholz vertritt dabei die Anliegen des Steuerzahlers, die auch die Rückzahlung der Steuergelder erwarten. Altaktionäre leisten angemessenen Beitrag.ZDF heute journal@heutejournal · May 24, 2020Bei der Rettung der #Lufthansa müsse es einen Ausgleich der unterschiedlichen Interessen geben, sagt #SPD-Politiker @schneidercar. Ziel sei, die Arbeitsplätze und die kritische Infrastruktur zu erhalten. „Wir werden darauf achten, dass die Eigentümer die Bedingungen stellen.“</w:t>
      </w:r>
    </w:p>
    <w:p w14:paraId="29DD2926" w14:textId="77777777" w:rsidR="00B245F0" w:rsidRDefault="00B245F0" w:rsidP="00B245F0">
      <w:r>
        <w:t>2020-05-24T21:17:53.000Z Bei der Rettung der #Lufthansa müsse es einen Ausgleich der unterschiedlichen Interessen geben, sagt #SPD-Politiker @schneidercar. Ziel sei, die Arbeitsplätze und die kritische Infrastruktur zu erhalten. „Wir werden darauf achten, dass die Eigentümer die Bedingungen stellen.“</w:t>
      </w:r>
    </w:p>
    <w:p w14:paraId="24806B7A" w14:textId="77777777" w:rsidR="00B245F0" w:rsidRDefault="00B245F0" w:rsidP="00B245F0">
      <w:r>
        <w:t>2020-05-22T14:32:51.000Z .@spdbt-Chef Rolf Mützenich ist für den Corona-Familienbonus. „Ich bin dafür, wie bei dem Konjunkturprogramm 2008/09, mit einer Einmalzahlung zum Beispiel über das Kindergeld von mindestens 300 Euro pro Kind Familien zu unterstützen“, sagt er via @RND_deScholz plant offenbar Corona-Familienbonus von 300 Euro pro Kind - Laschet fordert noch mehrDie Kaufkraft ist in der Corona-Krise massiv eingebrochen. Finanzminister Olaf Scholz will sie nun mit einem Corona-Bonus für Familien und ihre Kinder ankurbeln. 300 Euro pro Kind plant er, der...rnd.de</w:t>
      </w:r>
    </w:p>
    <w:p w14:paraId="6DA7E489" w14:textId="77777777" w:rsidR="00B245F0" w:rsidRDefault="00B245F0" w:rsidP="00B245F0">
      <w:r>
        <w:t>2020-05-19T06:03:24.000Z Einer, dem man in seinem Leid zuhören muss.  Und einer, der in seiner gefühllosen Dummheit ignoriert gehört. Eine Szene aus Gera.Johannes Hillje@JHillje · May 18, 2020Es gibt auf #CoronaDemos Teilnehmer mit menschlich überaus  nachvollziehbaren Motiven. Aber sie werden niedergebrüllt von #Corona-Leugnung und Propaganda:Show this thread</w:t>
      </w:r>
    </w:p>
    <w:p w14:paraId="5CF744F8" w14:textId="77777777" w:rsidR="00B245F0" w:rsidRDefault="00B245F0" w:rsidP="00B245F0">
      <w:r>
        <w:lastRenderedPageBreak/>
        <w:t>2020-05-16T08:07:00.000Z „Ick guck aba gar keen Fernsehen.“ Danke @polizeiberlin für solche großartigen Beamten!julius geiler@glr_berlin · May 15, 2020Beamter der @polizeiberlin zerstört Aluhut-Boy. Danke an das @JFDA_eV für die Dokumentation. #NeueWeltordnung</w:t>
      </w:r>
    </w:p>
    <w:p w14:paraId="151DB8D6" w14:textId="77777777" w:rsidR="00B245F0" w:rsidRDefault="00B245F0" w:rsidP="00B245F0">
      <w:r>
        <w:t>2020-05-12T07:26:41.000Z Wer gegen Verschwörungstheorien und #FakeNews vorgehen will, braucht eine freie Presse und einen starken Rundfunk. Dazu gehören auch @ARD_BaB @ZDF @phoenix_de @DLF_Berlin mit ihren Informationsangeboten. Man muss sich entscheiden, liebe @cducsubt!BILD@BILD · May 11, 2020Politiker gegen Erhöhung - Aufstand gegen Rundfunkgebühr-Hammer https://bild.de/bild-plus/politik/inland/politik-inland/ard-und-zdf-gebuehren-sollen-steigen-doch-politiker-sind-massiv-dagegen-70573362.bild.html…</w:t>
      </w:r>
    </w:p>
    <w:p w14:paraId="30489BF2" w14:textId="77777777" w:rsidR="00B245F0" w:rsidRDefault="00B245F0" w:rsidP="00B245F0">
      <w:r>
        <w:t>2020-05-11T16:43:04.000Z Optionen von Spitzenpolitikern:- Bleibt Politiker &gt; Klebt am Sessel- Verwaltung &gt; Versorgungsjob- Wirtschaft &gt; Korrupt- Alter Job &gt; Abstieg - Journalist &gt; nervt- Ehrensold &gt; Geh doch arbeiten Bei Spitzenpolitikerinnen dann natürlich hoch 2.Martin Greive@MartinGreive · May 11, 2020Auf die Frage, ob man auf dem Posten viel zu tun hatte, antwortet ein Beamter: „Ha ha, das wohl eher nicht.“Andrea Nahles soll neue Chefin einer Unterbehörde des Bundesfinanzministeriums. Intern gilt der Job als "Frühstücksdirektor". https://handelsblatt.com/politik/deutschland/personalwechsel-neuer-posten-fuer-andrea-nahles/25818950.html…</w:t>
      </w:r>
    </w:p>
    <w:p w14:paraId="6C936136" w14:textId="77777777" w:rsidR="00B245F0" w:rsidRDefault="00B245F0" w:rsidP="00B245F0">
      <w:r>
        <w:t>2020-05-11T20:27:58.000Z Carsten Schneider @schneidercar äußert sich kritisch gegenüber den #Corona-Verschwörungstheoretikern. Die #phoenixrunde zum Thema „Die #Corona-Lockerungen - Perspektiven für Wirtschaft und Gesellschaft“ jetzt anschauen unter https://youtube.com/watch?v=9We9wiW-YP8… #coronadeutschland #covid19</w:t>
      </w:r>
    </w:p>
    <w:p w14:paraId="6D054DB3" w14:textId="77777777" w:rsidR="00B245F0" w:rsidRDefault="00B245F0" w:rsidP="00B245F0">
      <w:r>
        <w:t>2020-05-11T14:40:27.000Z #Kemmerich ließ sich in #Gera bei der Demo der #Coronaleugner von Organisator Peter Schmidt übrigens als „einziger legitimer Ministerpräsident“ vorstellen, der „vom Anruf einer machtgierigen Frau (Merkel) gestürzt“ worden sei (via @lepettre)</w:t>
      </w:r>
    </w:p>
    <w:p w14:paraId="7F82BA3E" w14:textId="77777777" w:rsidR="00B245F0" w:rsidRDefault="00B245F0" w:rsidP="00B245F0">
      <w:r>
        <w:t>2020-05-11T15:09:54.000Z Wenn #Kemmerich sich verteidigt, macht er es noch schlimmer: Er würde also wieder mit Rechtsextremen demonstrieren, damit die Demonstranten nicht von Rechtsextremen vereinnahmt werden - allerdings mit Maske. Alter...#Gera #AFDP</w:t>
      </w:r>
    </w:p>
    <w:p w14:paraId="552FE438" w14:textId="77777777" w:rsidR="00B245F0" w:rsidRDefault="00B245F0" w:rsidP="00B245F0">
      <w:r>
        <w:t>2020-05-11T09:18:28.000Z Hier erklärt unser Erster PGF @schneidercar, wie eine Begrenzung auf maximal 690 Abgeordnete gelingen könnte, ohne dabei den Wählerwillen zu verzerren:So will die SPD das Wahlrecht erneuernSeit Monaten ringen die Parteien darum, wie die Zahl der Bundestagsmandate begrenzt werden kann. Der Vorschlag der SPD-Fraktion: Begrenzung auf 690 Sitze bei der nächsten Wahl - und dann eine breite...spiegel.de</w:t>
      </w:r>
    </w:p>
    <w:p w14:paraId="29531063" w14:textId="77777777" w:rsidR="00B245F0" w:rsidRDefault="00B245F0" w:rsidP="00B245F0">
      <w:r>
        <w:t>2020-05-11T09:08:54.000Z Corona ist keine Ausrede, die #Wahlrecht-Reform zu verzögern. Wir haben vor Wochen ein Brückenmodell vorgeschlagen. Unser Ziel: Der #Bundestag bleibt handlungsfähig, der Frauenanteil steigt. Eine gute Basis für eine Einigung mit allen Fraktionen.4:335.3K views</w:t>
      </w:r>
    </w:p>
    <w:p w14:paraId="72A869D9" w14:textId="77777777" w:rsidR="00B245F0" w:rsidRDefault="00B245F0" w:rsidP="00B245F0">
      <w:r w:rsidRPr="00B245F0">
        <w:rPr>
          <w:lang w:val="en-GB"/>
        </w:rPr>
        <w:t xml:space="preserve">2020-05-09T11:18:31.000Z Outstanding!Alessandro Merli@MerliAless · May 9, 2020Emboldened by the German Constitutional Court #BVerfG decision on @ecb QE, several other national Const. Courts are about to issue their own rulings. The Centre for the Law in Central Banking (CLiC) has helpfully collected them in its WP 69/2020. </w:t>
      </w:r>
      <w:r>
        <w:t>Long thread. First, Portugal 1/nShow this thread</w:t>
      </w:r>
    </w:p>
    <w:p w14:paraId="41F19967" w14:textId="77777777" w:rsidR="00B245F0" w:rsidRDefault="00B245F0" w:rsidP="00B245F0">
      <w:r>
        <w:t xml:space="preserve">2020-05-09T17:32:48.000Z 30 Jahre nach der deutschen Einheit könnte es erstmals einen ostdeutschen Richter am Bundesverfassungsgericht geben. Gute Initiative von Dietmar Woidke!Auch Sachsen setzt sich für Vorschlag von Woidke einBrandenburgs Ministerpräsident Woidke will auf </w:t>
      </w:r>
      <w:r>
        <w:lastRenderedPageBreak/>
        <w:t>jeden Fall Jes Möller nach Karlsruhe schicken - und bekommt jetzt Unterstützung aus Sachsen.m.tagesspiegel.de</w:t>
      </w:r>
    </w:p>
    <w:p w14:paraId="6C96C9B9" w14:textId="77777777" w:rsidR="00B245F0" w:rsidRDefault="00B245F0" w:rsidP="00B245F0">
      <w:r>
        <w:t>2020-05-09T19:58:05.000Z Statt sich endlich für die Entscheidung, die Wahl in das Amt des #MP mit den Stimmen von Faschist*innen anzunehmen, zu entschuldigen, läuft @KemmerichThL an der Spitze einer Demo mit rechten Anhänger*innen. Wann klärt ihr eig euer Verhältnis zur AfD, liebe @fdp_thueringen?</w:t>
      </w:r>
    </w:p>
    <w:p w14:paraId="6FC5BF15" w14:textId="77777777" w:rsidR="00B245F0" w:rsidRDefault="00B245F0" w:rsidP="00B245F0">
      <w:r>
        <w:t>2020-05-09T18:51:46.000Z Unser Ministerpräsident a. D., diesmal wieder, ganz aus Versehen natürlich, mit den lieben Kollegen von AfD unterwegs.FDP-Landesverband Thüringen@fdp_thueringen · May 9, 2020Unser Landesvorsitzender @KemmerichThL heute beim #Corona Spaziergang in #Gera - Knapp 1000 Menschen protestierten mit ihm gegen Grundrechts-Einschränkungen und für eine zügige Öffnung der Wirtschaft mit erfüllbaren Auflagen, mit Maß und Mitte.</w:t>
      </w:r>
    </w:p>
    <w:p w14:paraId="104072A8" w14:textId="77777777" w:rsidR="00B245F0" w:rsidRDefault="00B245F0" w:rsidP="00B245F0">
      <w:r>
        <w:t>2020-05-09T09:38:30.000Z Eintracht Frankfurt@Eintracht · May 9, 2020Heute. Vor einem Jahr. So viel Schmerz. So viel Trauer.So viel Stolz.So viel Liebe.#OnThisDay #SGEuropa #CHESGE</w:t>
      </w:r>
    </w:p>
    <w:p w14:paraId="137B4B69" w14:textId="77777777" w:rsidR="00B245F0" w:rsidRDefault="00B245F0" w:rsidP="00B245F0">
      <w:r>
        <w:t>2020-04-30T13:44:40.000Z Klar hilft der Staat den Unternehmen, die wegen #Corona in Schwierigkeiten gekommen sind - das sichert nicht zuletzt Arbeitsplätze. Wenn aber die Steuerzahlerinnen und Steuerzahler für die Boni von Vorstandschefs aufkommen sollen, läuft etwas falsch, erklärt @schneidercar.</w:t>
      </w:r>
    </w:p>
    <w:p w14:paraId="7C08AD58" w14:textId="77777777" w:rsidR="00B245F0" w:rsidRDefault="00B245F0" w:rsidP="00B245F0">
      <w:r>
        <w:t>2020-04-30T09:33:25.000Z "Im Bundestag haben wir in kürzester Zeit einen Schutzschirm für Arbeitsplätze und Unternehmen gespannt. Wer diese staatliche Unterstützung in Anspruch nehmen will, muss dafür bestimmte Bedingungen akzeptieren", fordert @schneidercar.</w:t>
      </w:r>
    </w:p>
    <w:p w14:paraId="73EEFDA1" w14:textId="77777777" w:rsidR="00B245F0" w:rsidRDefault="00B245F0" w:rsidP="00B245F0">
      <w:r>
        <w:t>2020-04-30T09:33:23.000Z Wer #Staatshilfe bekommt, soll keine Dividenden ausschütten keine Boni zahlen keine Aktienrückkäufe tätigen keine Zweigniederlassungen in Steueroasen haben sich an Tariftreue und Mitbestimmung haltenBeschluss geschfd. Fraktionsvorstand: https://spdfraktion.de/system/files/documents/gfv_beschluss_dividendenausschuttung.pdf…</w:t>
      </w:r>
    </w:p>
    <w:p w14:paraId="328502A6" w14:textId="77777777" w:rsidR="00B245F0" w:rsidRDefault="00B245F0" w:rsidP="00B245F0">
      <w:r>
        <w:t xml:space="preserve">2020-04-29T15:39:04.000Z Was Carsten sagt.  @schneidercarSPIEGEL Politik@SPIEGEL_Politik · Apr 29, 2020"Das dreiste Auftreten der Autolobby, mit dem jetzt Kaufprämien aus dem letzten Jahrzehnt für Autos aus dem letzten Jahrhundert gefordert werden, ist nicht akzeptabel", sagt der Erste Parlamentarische Geschäftsführer der SPD-Fraktion </w:t>
      </w:r>
      <w:r>
        <w:rPr>
          <w:rFonts w:ascii="Tahoma" w:hAnsi="Tahoma" w:cs="Tahoma"/>
        </w:rPr>
        <w:t>⁦</w:t>
      </w:r>
      <w:r>
        <w:t>@schneidercar. https://spiegel.de/politik/deutschland/corona-krise-spd-wirft-autolobby-dreistes-auftreten-vor-a-bcec752f-469c-4a15-9afb-da5e9ad562aa?d=1588168567&amp;sara_ecid=app_upd_xDl6zCyJhGEY9I3axx5s5LM6z4xunp&amp;sara_ecid=soci_upd_KsBF0AFjflf0DZCxpPYDCQgO1dEMph…</w:t>
      </w:r>
    </w:p>
    <w:p w14:paraId="33C36935" w14:textId="77777777" w:rsidR="00B245F0" w:rsidRDefault="00B245F0" w:rsidP="00B245F0">
      <w:r>
        <w:t xml:space="preserve">2020-04-29T14:01:09.000Z "Das dreiste Auftreten der Autolobby, mit dem jetzt Kaufprämien aus dem letzten Jahrzehnt für Autos aus dem letzten Jahrhundert gefordert werden, ist nicht akzeptabel", sagt der Erste Parlamentarische Geschäftsführer der SPD-Fraktion </w:t>
      </w:r>
      <w:r>
        <w:rPr>
          <w:rFonts w:ascii="Tahoma" w:hAnsi="Tahoma" w:cs="Tahoma"/>
        </w:rPr>
        <w:t>⁦</w:t>
      </w:r>
      <w:r>
        <w:t>@schneidercar.SPD wirft Autolobby "dreistes Auftreten" vorDie Forderung der Autoindustrie nach Staatshilfen ohne Auflagen st</w:t>
      </w:r>
      <w:r>
        <w:rPr>
          <w:rFonts w:ascii="Calibri" w:hAnsi="Calibri" w:cs="Calibri"/>
        </w:rPr>
        <w:t>öß</w:t>
      </w:r>
      <w:r>
        <w:t>t auf Widerstand in der SPD. Das sei "dreist", schimpft Fraktionsmanager Schneider, der sich auch den Verkehrsminister vorknöpft.spiegel.de</w:t>
      </w:r>
    </w:p>
    <w:p w14:paraId="6AA7D3FE" w14:textId="77777777" w:rsidR="00B245F0" w:rsidRDefault="00B245F0" w:rsidP="00B245F0">
      <w:r>
        <w:t xml:space="preserve">2020-04-28T14:05:37.000Z Unsere Pressevielfalt ist ein großer Schatz. Gerade lokale und regionale Medien sorgen für Meinungsvielfalt und Information der Öffentlichkeit. Die Medien sind die 4. Gewalt und zentral im Kampf gegen #fakenews. Die Wirtschaftskrise darf nicht zu einem </w:t>
      </w:r>
      <w:r>
        <w:lastRenderedPageBreak/>
        <w:t>Zeitungssterben führen.Wolfgang Buechner@wbuechner · Apr 28, 2020Lokalzeitungen - Unverzichtbar und trotzdem nicht zu retten? twitter.com/washingtonpost…</w:t>
      </w:r>
    </w:p>
    <w:p w14:paraId="437CAAE3" w14:textId="77777777" w:rsidR="00B245F0" w:rsidRDefault="00B245F0" w:rsidP="00B245F0">
      <w:r>
        <w:t>2020-04-27T16:39:13.000Z Staatsgeld für Unternehmen ohne Mitsprache mögen sich manche Manager wünschen, für die SPD ist das aber ausgeschlossen.SPD Parteivorstand@spdde · Apr 27, 2020Die Ansage von @OlafScholz ist deutlich: „Wer einen Kredit bekommen will aus den KfW-Hilfsprogrammen, darf keine Gewinne oder Dividenden ausschütten."Show this thread</w:t>
      </w:r>
    </w:p>
    <w:p w14:paraId="20B4AAB9" w14:textId="77777777" w:rsidR="00B245F0" w:rsidRPr="00B245F0" w:rsidRDefault="00B245F0" w:rsidP="00B245F0">
      <w:pPr>
        <w:rPr>
          <w:lang w:val="en-GB"/>
        </w:rPr>
      </w:pPr>
      <w:r w:rsidRPr="00B245F0">
        <w:rPr>
          <w:lang w:val="en-GB"/>
        </w:rPr>
        <w:t>2020-04-25T15:13:00.000Z ‘Domestic economic sovereignty’—a trend for the coming decades supercharged by the epidemic.The pandemic adds momentum to the deglobalization trend | PIIEThe pandemic adds momentum to the deglobalization trendThe COVID-19 pandemic is driving the world economy to retreat from global economic integration. Policymakers and business leaders are now questioning whether global supply chains have been stretchedpiie.com</w:t>
      </w:r>
    </w:p>
    <w:p w14:paraId="4E063008" w14:textId="77777777" w:rsidR="00B245F0" w:rsidRDefault="00B245F0" w:rsidP="00B245F0">
      <w:r>
        <w:t>2020-04-24T10:02:21.000Z Über vier Millionen Menschen sind in Deutschland in #Kurzarbeit. Trotzdem laufen die Ausgaben weiter: Miete, Strom, Heizung müssen bezahlt werden. Wir haben deswegen ein höheres #Kurzarbeitergeld beschlossen - künftig wird bis zu 87 Prozent aufgestockt, erklärt @schneidercar!</w:t>
      </w:r>
    </w:p>
    <w:p w14:paraId="5E6D7EEB" w14:textId="77777777" w:rsidR="00B245F0" w:rsidRDefault="00B245F0" w:rsidP="00B245F0">
      <w:r>
        <w:t>2020-04-23T15:43:10.000Z Homeschooling ohne Laptop oder Tablet? Geht nicht.  Wir haben im #Koalitionsauschuss beschlossen, 500 Millionen Euro an die Schulen zu geben, damit jedes bedürftige Schulkind mit 150 Euro unterstützt werden kann. "Wir haben Euch fest im Blick", verspricht @schneidercar.</w:t>
      </w:r>
    </w:p>
    <w:p w14:paraId="29AAD94F" w14:textId="77777777" w:rsidR="00B245F0" w:rsidRDefault="00B245F0" w:rsidP="00B245F0">
      <w:r>
        <w:t>2020-04-23T07:40:28.000Z Bei ihrem klaren Bekenntnis der #Bundeskanzlerin für Solidarität innerhalb d EU gibt es dem spärlichen Applaus der @cducsubt folgend erheblichen Überzeugungsbedarf innerhalb ihrer eigenen Fraktion. Bedenklich.</w:t>
      </w:r>
    </w:p>
    <w:p w14:paraId="1A5F80AC" w14:textId="77777777" w:rsidR="00B245F0" w:rsidRDefault="00B245F0" w:rsidP="00B245F0">
      <w:r>
        <w:t>2020-04-22T18:47:35.000Z Tofuhäppchen statt Grillwürste, Individualbildungstrip statt Pauschalurlaub, Lavazza statt Tchibo: Fertig ist der Anti-Dieter, der grün wählt. Wahrscheinlich müssen diese klischeestrotzenden Kohorten gebildet werden, um effizienter verachten zu können.Kapitalismus: Dieters ParadiesViele fordern, es müsse endlich trotz Corona eine Rückkehr zur Normalität geben. Aber das würde nichts anderes bedeuten als zurück zum Wahnsinn.zeit.de</w:t>
      </w:r>
    </w:p>
    <w:p w14:paraId="5CD7F936" w14:textId="77777777" w:rsidR="00B245F0" w:rsidRDefault="00B245F0" w:rsidP="00B245F0">
      <w:r>
        <w:t>2020-04-21T13:05:47.000Z Wer Staatshilfe bezieht, soll investieren - nicht Dividenden auszahlen. @schneidercar fordert eine Stichtagsregelung: "Wenn nach dem Termin noch Gewinne ausgeschüttet wurden, wäre der Weg unter den Schutzschirm der verschiedenen Staatshilfen versperrt."https://spiegel.de/politik/deutschland/corona-krise-spd-kritisiert-krisenlobbyismus-a-da6f7b4b-2aeb-4554-889a-827086a0f8d9…</w:t>
      </w:r>
    </w:p>
    <w:p w14:paraId="64806555" w14:textId="77777777" w:rsidR="00B245F0" w:rsidRDefault="00B245F0" w:rsidP="00B245F0">
      <w:r w:rsidRPr="00B245F0">
        <w:rPr>
          <w:lang w:val="en-GB"/>
        </w:rPr>
        <w:t xml:space="preserve">2020-04-08T06:24:23.000Z  We have flattened the curve! </w:t>
      </w:r>
      <w:r>
        <w:t>Die Zahl der gestern vom RKI registrierten #Coronavirus-Neuinfektionen in  bleibt mit 4003 auf relativ niedrigen Niveau.Der gleitende 5-Tages-Durchschnitt (gestrichelt) sinkt abermals - auf das niedrigste Niveau seit fast 2 Wochen.@welt</w:t>
      </w:r>
    </w:p>
    <w:p w14:paraId="2CBC4A1E" w14:textId="77777777" w:rsidR="00B245F0" w:rsidRPr="00B245F0" w:rsidRDefault="00B245F0" w:rsidP="00B245F0">
      <w:pPr>
        <w:rPr>
          <w:lang w:val="en-GB"/>
        </w:rPr>
      </w:pPr>
      <w:r>
        <w:t xml:space="preserve">2020-04-08T06:43:02.000Z Gut, dass @BrunoLeMaire und @OlafScholz gemeinsam agieren Bruno Le Maire@BrunoLeMaire · Apr 8, 2020Après 16 heures de négociations, pas d’accord à l’#Eurogroupe sur la réponse économique à la crise du #coronavirus. </w:t>
      </w:r>
      <w:r w:rsidRPr="00B245F0">
        <w:rPr>
          <w:lang w:val="en-GB"/>
        </w:rPr>
        <w:t>Nous reprenons demain. Avec @OlafScholz, nous appelons tous les États européens à être à la hauteur des enjeux exceptionnels pour  parvenir à un accord ambitieux.</w:t>
      </w:r>
    </w:p>
    <w:p w14:paraId="4E742B60" w14:textId="77777777" w:rsidR="00B245F0" w:rsidRDefault="00B245F0" w:rsidP="00B245F0">
      <w:r>
        <w:lastRenderedPageBreak/>
        <w:t>2020-04-07T18:22:40.000Z Dieser Herr erzählt gerade im französischen Fernsehen, wie er mit Covid19 von Frankreich nach Deutschland verlegt wurde: "Deutsche Ärzte haben mir das Leben gerettet."</w:t>
      </w:r>
    </w:p>
    <w:p w14:paraId="59B0F0D8" w14:textId="77777777" w:rsidR="00B245F0" w:rsidRDefault="00B245F0" w:rsidP="00B245F0">
      <w:r>
        <w:t>2020-04-07T15:56:56.000Z Finanzminister @OlafScholz hat sie auf den Weg gebracht: #Schnellkredite  für mittelständische Unternehmen. Aber wem und wie helfen die? @schneidercar erklärt's! (Spoiler: Sie helfen, damit funktionierende Unternehmen auch nach der #Corona-Krise noch da sind.)</w:t>
      </w:r>
    </w:p>
    <w:p w14:paraId="741468AE" w14:textId="77777777" w:rsidR="00B245F0" w:rsidRPr="00B245F0" w:rsidRDefault="00B245F0" w:rsidP="00B245F0">
      <w:pPr>
        <w:rPr>
          <w:lang w:val="en-GB"/>
        </w:rPr>
      </w:pPr>
      <w:r>
        <w:t xml:space="preserve">2020-04-06T07:45:19.000Z Die „New York Times“ veröffentlichte am Samstag einen Artikel, der überschwänglich Deutschlands Umgang mit dem Corona Virus lobt: Ein exzellentes Gesundheitssystem, europaweit die meisten Tests, eine besonnene Bundesregierung. </w:t>
      </w:r>
      <w:r w:rsidRPr="00B245F0">
        <w:rPr>
          <w:lang w:val="en-GB"/>
        </w:rPr>
        <w:t>Ich finde, wir können uns glücklich schätzen.</w:t>
      </w:r>
    </w:p>
    <w:p w14:paraId="4E00CFB9" w14:textId="77777777" w:rsidR="00B245F0" w:rsidRPr="00B245F0" w:rsidRDefault="00B245F0" w:rsidP="00B245F0">
      <w:pPr>
        <w:rPr>
          <w:lang w:val="en-GB"/>
        </w:rPr>
      </w:pPr>
      <w:r w:rsidRPr="00B245F0">
        <w:rPr>
          <w:lang w:val="en-GB"/>
        </w:rPr>
        <w:t>2020-03-15T15:21:06.000Z We explain how coronavirus originated and why hand-washing is such a valuable barrierUnderstanding SARS-CoV-2 and the drugs that might lessen its powerModest improvements in treatment could make a big difference | Briefingeconomist.com</w:t>
      </w:r>
    </w:p>
    <w:p w14:paraId="102DD76F" w14:textId="77777777" w:rsidR="00B245F0" w:rsidRPr="00B245F0" w:rsidRDefault="00B245F0" w:rsidP="00B245F0">
      <w:pPr>
        <w:rPr>
          <w:lang w:val="en-GB"/>
        </w:rPr>
      </w:pPr>
      <w:r w:rsidRPr="00B245F0">
        <w:rPr>
          <w:lang w:val="en-GB"/>
        </w:rPr>
        <w:t>2020-04-05T19:49:05.000Z This is an excellent choice.Congratulations, dear @AnnelieseDodds! You will do a great job. Wish you all the best.Anneliese Dodds@AnnelieseDodds · Apr 5, 2020I’m delighted to have been appointed as Shadow Chancellor by the new leader of the Labour Party, Keir Starmer. Many thanks to my friend John McDonnell for his determined and passionate leadership as the previous Shadow Chancellor, &amp; to his excellent staff 1/2</w:t>
      </w:r>
    </w:p>
    <w:p w14:paraId="49AE6E07" w14:textId="77777777" w:rsidR="00B245F0" w:rsidRDefault="00B245F0" w:rsidP="00B245F0">
      <w:r>
        <w:t>2020-04-04T05:46:48.000Z #wirbleibenzuhaus u. entdecken den Osten. Heute: #Kirgisistan.  Meinen für April geplanten Besuch in #Bischkek musste ich leider absagen. Bei @ARTEde gibt es den Spielfilm "Die Flügel d. Menschen" des vielfach ausgezeichneten Regisseurs Aktan Arym Kubat.https://arte.tv/de/videos/060147-000-A/die-fluegel-der-menschen/…</w:t>
      </w:r>
    </w:p>
    <w:p w14:paraId="43BFDEEE" w14:textId="77777777" w:rsidR="00B245F0" w:rsidRPr="00B245F0" w:rsidRDefault="00B245F0" w:rsidP="00B245F0">
      <w:pPr>
        <w:rPr>
          <w:lang w:val="en-GB"/>
        </w:rPr>
      </w:pPr>
      <w:r w:rsidRPr="00B245F0">
        <w:rPr>
          <w:lang w:val="en-GB"/>
        </w:rPr>
        <w:t>2020-04-03T09:06:21.000Z The short-time work allowance is state aid. Companies relying on state aid cannot simultaneously distribute profits to shareholders. This is the ugly face of capitalism. I urge all companies that receive this subsidy to stop paying dividends immediately.Financial Times@FT · Apr 2, 2020German companies in the dock over dividend plans https://on.ft.com/3dOXxnf</w:t>
      </w:r>
    </w:p>
    <w:p w14:paraId="32D828E1" w14:textId="77777777" w:rsidR="00B245F0" w:rsidRDefault="00B245F0" w:rsidP="00B245F0">
      <w:r>
        <w:t>2020-04-03T08:04:14.000Z Kurzarbeitergeld ist eine Staatshilfe. Wer auf Staatshilfe setzt, kann nicht gleichzeitig Gewinne an Aktionäre ausschütten. Das ist die hässliche Fratze des Kapitalismus. Ich bin deshalb in diesen Fällen für einen generellen Dividendenstopp.Financial Times@FT · Apr 2, 2020German companies in the dock over dividend plans https://on.ft.com/3dOXxnf</w:t>
      </w:r>
    </w:p>
    <w:p w14:paraId="29A5001A" w14:textId="77777777" w:rsidR="00B245F0" w:rsidRDefault="00B245F0" w:rsidP="00B245F0">
      <w:r>
        <w:t>2020-04-02T17:03:56.000Z Es sind gewaltige Zahlen. Und sie zeigen, wie unterschiedlich die Wirtschafts- und Sozialsysteme auf die Wirtschaftskrise reagieren.#Deutschland: 470.000 Betriebe melden #Kurzarbeit an#USA: 10 Millionen (!) Beschäftigte haben in den letzten 2 Wochen ihre Arbeit verloren</w:t>
      </w:r>
    </w:p>
    <w:p w14:paraId="3A01C069" w14:textId="77777777" w:rsidR="00B245F0" w:rsidRDefault="00B245F0" w:rsidP="00B245F0">
      <w:r>
        <w:t>2020-04-02T14:42:33.000Z Es ist eine schwierige Gemengelage. Die “Flucht” aufs Land (oder an die Küste) ist verständlich, verständlicherweise aber auch ein Problem. Pranger und Stasimentalität lassen einen trotzdem gruseln. #Corona @LillyBlaudszun @ManuelaSchwesigTagesspiegel@Tagesspiegel · Apr 2, 2020Vielerorts, wo sich Einheimische, bestärkt von dieser Regelung, zu Hütern der Corona-Quarantäne aufschwingen, berichten Menschen von einem Klima der Einschüchterung und offener Feindseligkeit: „Du bringst uns Corona“ https://tagesspiegel.de/themen/reportage/touristen-verboten-so-vergiftet-das-coronavirus-die-atmosphaere-in-deutschen-urlaubsgebieten/25706758.html…</w:t>
      </w:r>
    </w:p>
    <w:p w14:paraId="703F4340" w14:textId="77777777" w:rsidR="00B245F0" w:rsidRPr="00B245F0" w:rsidRDefault="00B245F0" w:rsidP="00B245F0">
      <w:pPr>
        <w:rPr>
          <w:lang w:val="en-GB"/>
        </w:rPr>
      </w:pPr>
      <w:r>
        <w:lastRenderedPageBreak/>
        <w:t xml:space="preserve">2020-04-02T14:14:36.000Z Viele Menschen haben wegen #Covid_19 kaum noch Einnahmen. Damit sie die Durststrecke überbrücken können, haben wir den Zugang zu ALG II erleichtert. Das Formular hat nur 5 Seiten. Erspartes darf man behalten &amp; Wohnkosten werden bezahlt. </w:t>
      </w:r>
      <w:r w:rsidRPr="00B245F0">
        <w:rPr>
          <w:lang w:val="en-GB"/>
        </w:rPr>
        <w:t>Bitte weitersagen! https://arbeitsagentur.de/datei/ba146399.pdf…</w:t>
      </w:r>
    </w:p>
    <w:p w14:paraId="4603D68D" w14:textId="77777777" w:rsidR="00B245F0" w:rsidRPr="00B245F0" w:rsidRDefault="00B245F0" w:rsidP="00B245F0">
      <w:pPr>
        <w:rPr>
          <w:lang w:val="en-GB"/>
        </w:rPr>
      </w:pPr>
      <w:r w:rsidRPr="00B245F0">
        <w:rPr>
          <w:lang w:val="en-GB"/>
        </w:rPr>
        <w:t>2020-04-01T17:09:44.000Z Replying to @stephandetjen @dpa and @ulrichscharlackHammer!</w:t>
      </w:r>
    </w:p>
    <w:p w14:paraId="1C4AB312" w14:textId="77777777" w:rsidR="00B245F0" w:rsidRDefault="00B245F0" w:rsidP="00B245F0">
      <w:r>
        <w:t>2020-04-01T14:48:09.000Z Wer in der Krise in wirtschaftliche Not gerät, muss sich auf Solidarität europäischer Partner verlassen können. Für schnelle Hilfe gibt es den #ESM. Nur wenn sich zB auch Italien &amp; Spanien wieder stabilisieren, haben wir auch eine Chance. Nationaler Egoismus schadet der Nation.</w:t>
      </w:r>
    </w:p>
    <w:p w14:paraId="78C476D4" w14:textId="77777777" w:rsidR="00B245F0" w:rsidRDefault="00B245F0" w:rsidP="00B245F0">
      <w:r>
        <w:t>2020-03-31T16:59:36.000Z Immer mehr Menschen posten ihre Geldeingänge der Soforthilfe. Teilweise erst am WE beantragt &amp; heute auf dem Konto. In diesen wirren Zeiten ein guter Grund stolz zu sein auf dieses Land und seine Menschen. Danke @OlafScholz, @hubertus_heil, @peteraltmaier und anderen. #Corona</w:t>
      </w:r>
    </w:p>
    <w:p w14:paraId="240F932F" w14:textId="77777777" w:rsidR="00B245F0" w:rsidRDefault="00B245F0" w:rsidP="00B245F0">
      <w:r>
        <w:t xml:space="preserve">2020-03-31T18:44:05.000Z #SPD gegen steuerliche Anreize für #CoronaApp-Nutzung. https://hbapp.handelsblatt.com/cmsid/25471608.html… #trackingCovid19 </w:t>
      </w:r>
      <w:r>
        <w:rPr>
          <w:rFonts w:ascii="Tahoma" w:hAnsi="Tahoma" w:cs="Tahoma"/>
        </w:rPr>
        <w:t>⁦</w:t>
      </w:r>
      <w:r>
        <w:t>@schneidercar</w:t>
      </w:r>
      <w:r>
        <w:rPr>
          <w:rFonts w:ascii="Tahoma" w:hAnsi="Tahoma" w:cs="Tahoma"/>
        </w:rPr>
        <w:t>⁩</w:t>
      </w:r>
      <w:r>
        <w:t xml:space="preserve"> </w:t>
      </w:r>
      <w:r>
        <w:rPr>
          <w:rFonts w:ascii="Tahoma" w:hAnsi="Tahoma" w:cs="Tahoma"/>
        </w:rPr>
        <w:t>⁦</w:t>
      </w:r>
      <w:r>
        <w:t>@MarkusGallander</w:t>
      </w:r>
      <w:r>
        <w:rPr>
          <w:rFonts w:ascii="Tahoma" w:hAnsi="Tahoma" w:cs="Tahoma"/>
        </w:rPr>
        <w:t>⁩</w:t>
      </w:r>
      <w:r>
        <w:t xml:space="preserve"> </w:t>
      </w:r>
      <w:r>
        <w:rPr>
          <w:rFonts w:ascii="Tahoma" w:hAnsi="Tahoma" w:cs="Tahoma"/>
        </w:rPr>
        <w:t>⁦</w:t>
      </w:r>
      <w:r>
        <w:t>@cducsubt</w:t>
      </w:r>
      <w:r>
        <w:rPr>
          <w:rFonts w:ascii="Tahoma" w:hAnsi="Tahoma" w:cs="Tahoma"/>
        </w:rPr>
        <w:t>⁩</w:t>
      </w:r>
      <w:r>
        <w:t xml:space="preserve"> </w:t>
      </w:r>
      <w:r>
        <w:rPr>
          <w:rFonts w:ascii="Tahoma" w:hAnsi="Tahoma" w:cs="Tahoma"/>
        </w:rPr>
        <w:t>⁦</w:t>
      </w:r>
      <w:r>
        <w:t>@jensspahn</w:t>
      </w:r>
      <w:r>
        <w:rPr>
          <w:rFonts w:ascii="Tahoma" w:hAnsi="Tahoma" w:cs="Tahoma"/>
        </w:rPr>
        <w:t>⁩</w:t>
      </w:r>
      <w:r>
        <w:t xml:space="preserve"> </w:t>
      </w:r>
      <w:r>
        <w:rPr>
          <w:rFonts w:ascii="Tahoma" w:hAnsi="Tahoma" w:cs="Tahoma"/>
        </w:rPr>
        <w:t>⁦</w:t>
      </w:r>
      <w:r>
        <w:t>@OlafScholz</w:t>
      </w:r>
      <w:r>
        <w:rPr>
          <w:rFonts w:ascii="Tahoma" w:hAnsi="Tahoma" w:cs="Tahoma"/>
        </w:rPr>
        <w:t>⁩</w:t>
      </w:r>
      <w:r>
        <w:t xml:space="preserve"> </w:t>
      </w:r>
      <w:r>
        <w:rPr>
          <w:rFonts w:ascii="Tahoma" w:hAnsi="Tahoma" w:cs="Tahoma"/>
        </w:rPr>
        <w:t>⁦</w:t>
      </w:r>
      <w:r>
        <w:t>@rki_de</w:t>
      </w:r>
      <w:r>
        <w:rPr>
          <w:rFonts w:ascii="Tahoma" w:hAnsi="Tahoma" w:cs="Tahoma"/>
        </w:rPr>
        <w:t>⁩</w:t>
      </w:r>
      <w:r>
        <w:t>Kretschmer f</w:t>
      </w:r>
      <w:r>
        <w:rPr>
          <w:rFonts w:ascii="Calibri" w:hAnsi="Calibri" w:cs="Calibri"/>
        </w:rPr>
        <w:t>ü</w:t>
      </w:r>
      <w:r>
        <w:t>r schnelle Aufhebung der Impfpriorit</w:t>
      </w:r>
      <w:r>
        <w:rPr>
          <w:rFonts w:ascii="Calibri" w:hAnsi="Calibri" w:cs="Calibri"/>
        </w:rPr>
        <w:t>ä</w:t>
      </w:r>
      <w:r>
        <w:t xml:space="preserve">ten </w:t>
      </w:r>
      <w:r>
        <w:rPr>
          <w:rFonts w:ascii="Calibri" w:hAnsi="Calibri" w:cs="Calibri"/>
        </w:rPr>
        <w:t>–</w:t>
      </w:r>
      <w:r>
        <w:t xml:space="preserve"> Betriebs</w:t>
      </w:r>
      <w:r>
        <w:rPr>
          <w:rFonts w:ascii="Calibri" w:hAnsi="Calibri" w:cs="Calibri"/>
        </w:rPr>
        <w:t>ä</w:t>
      </w:r>
      <w:r>
        <w:t>rzte sollen ab Juni in Corona-Im...EU sichert sich weitere 100 Millionen Biontech-Dosen +++ Appell an Bundesregierung f</w:t>
      </w:r>
      <w:r>
        <w:rPr>
          <w:rFonts w:ascii="Calibri" w:hAnsi="Calibri" w:cs="Calibri"/>
        </w:rPr>
        <w:t>ü</w:t>
      </w:r>
      <w:r>
        <w:t>r Fortsetzung des T</w:t>
      </w:r>
      <w:r>
        <w:rPr>
          <w:rFonts w:ascii="Calibri" w:hAnsi="Calibri" w:cs="Calibri"/>
        </w:rPr>
        <w:t>ü</w:t>
      </w:r>
      <w:r>
        <w:t>binger Modellprojekts +++ Sieben-Tage-Inzidenz steigt auf 165,3 +++ Der Newsblog.handelsblatt.com</w:t>
      </w:r>
    </w:p>
    <w:p w14:paraId="048E48C5" w14:textId="77777777" w:rsidR="00B245F0" w:rsidRDefault="00B245F0" w:rsidP="00B245F0">
      <w:r>
        <w:t>2020-03-29T10:20:45.000Z 53.000. Es gibt alleine in New York jetzt soviel #COVID19 -Infizierte wie in ganz Deutschland. Und doppelt soviel Tote.</w:t>
      </w:r>
    </w:p>
    <w:p w14:paraId="618A671C" w14:textId="77777777" w:rsidR="00B245F0" w:rsidRDefault="00B245F0" w:rsidP="00B245F0">
      <w:r>
        <w:t>2020-03-27T15:02:14.000Z Das Universitätsklinikum Jena entsendet ein Ärzteteam nach Italien. Gesundheitsministerin @HeikeWernerTH: „Solidarität ist das Gebot der Stunde. Das gilt hier in Thüringen und das gilt auch im europäischen Maßstab.“ Unsere Pressemitteilung dazu: https://tmasgff.de/medienservice/artikel/thueringen-entsendet-team-aus-aerzten-und-pflegekraeften-nach-italien…</w:t>
      </w:r>
    </w:p>
    <w:p w14:paraId="15A28A32" w14:textId="77777777" w:rsidR="00B245F0" w:rsidRDefault="00B245F0" w:rsidP="00B245F0">
      <w:r>
        <w:t>2020-03-27T13:00:14.000Z #COVID19 kennt keine nationalen Grenzen. Deshalb ist europäische Solidarität jetzt das Gebot der Stunde. Deutschland hat eine Verantwortung, die EU zusammenzuhalten und die besonders geschundenen Länder zu unterstützen.</w:t>
      </w:r>
    </w:p>
    <w:p w14:paraId="179C5EA8" w14:textId="77777777" w:rsidR="00B245F0" w:rsidRDefault="00B245F0" w:rsidP="00B245F0">
      <w:r>
        <w:t>2020-03-25T19:01:59.000Z Erstwohnsitz in Schleswig-Holstein. Dienstwagen der Freundin mit Berliner Kennzeichen steht vor der Tür.Klopf, klopf. Drei Polizisten. „Uns wurde gemeldet, dass hier ein fremdes Auto steht.“Leute, Leute...</w:t>
      </w:r>
    </w:p>
    <w:p w14:paraId="64E8193D" w14:textId="77777777" w:rsidR="00B245F0" w:rsidRDefault="00B245F0" w:rsidP="00B245F0">
      <w:r>
        <w:t>2020-03-25T11:23:08.000Z Klare Ansage von @schneidercar: #Solidarität darf nicht an der Landesgrenze aufhören! #COVID19phoenix@phoenix_de · Mar 25, 2020"Wir dürfen uns von der #CoronaKrise nicht den #Euro kaputt machen lassen". Der 1. Parlamentarische Geschäftsführer der @spdbt Carsten Schneider @schneidercar mahnt mehr Solidarität in #Europa an: "Wir geben in Europa kein gutes Bild ab."#Abstandhalten @erhardscherfer #COVID19</w:t>
      </w:r>
    </w:p>
    <w:p w14:paraId="371D1A91" w14:textId="77777777" w:rsidR="00B245F0" w:rsidRDefault="00B245F0" w:rsidP="00B245F0">
      <w:r>
        <w:t>2020-03-24T14:44:30.000Z Seit 15 Uhr berät die @spdbt über das Schutzpaket zur Krisenbewältigung. In schwierigen Zeiten handeln Regierung und #Bundestag schnell und zielgenau. Danke an alle, die die Maßnahmen mit vorbereitet haben. Und wie man sieht, halten wir den Sicherheitsabstand ein. #AbstandHalten</w:t>
      </w:r>
    </w:p>
    <w:p w14:paraId="72910B9B" w14:textId="77777777" w:rsidR="00B245F0" w:rsidRDefault="00B245F0" w:rsidP="00B245F0">
      <w:r>
        <w:lastRenderedPageBreak/>
        <w:t xml:space="preserve">2020-03-23T17:20:48.000Z Aus der Meldungsspalte der </w:t>
      </w:r>
      <w:r>
        <w:rPr>
          <w:rFonts w:ascii="Tahoma" w:hAnsi="Tahoma" w:cs="Tahoma"/>
        </w:rPr>
        <w:t>⁦</w:t>
      </w:r>
      <w:r>
        <w:t>@SZ</w:t>
      </w:r>
      <w:r>
        <w:rPr>
          <w:rFonts w:ascii="Tahoma" w:hAnsi="Tahoma" w:cs="Tahoma"/>
        </w:rPr>
        <w:t>⁩</w:t>
      </w:r>
      <w:r>
        <w:t xml:space="preserve"> ,vom 4. Januar. #coronavirus</w:t>
      </w:r>
    </w:p>
    <w:p w14:paraId="41773ED5" w14:textId="77777777" w:rsidR="00B245F0" w:rsidRDefault="00B245F0" w:rsidP="00B245F0">
      <w:r>
        <w:t>2020-03-23T15:46:16.000Z Wichtige Erkenntnis - auch für die Zeit nach dem Ausnahmezustand: Ein handlungsfähiger Staat mit soliden Finanzen ist entscheidend. Er stabilisiert die Wirtschaft, hilft Krankenhäusern, unterstützt Familien. Ein starker Staat ist Partner und Schutzmacht der Bürger. #COVID19</w:t>
      </w:r>
    </w:p>
    <w:p w14:paraId="16B23F3B" w14:textId="77777777" w:rsidR="00B245F0" w:rsidRDefault="00B245F0" w:rsidP="00B245F0">
      <w:r>
        <w:t>2020-03-23T09:35:57.000Z Der wirtschaftliche Teufelskreis des Coronavirus.Exzellente Illustration (und Artikel), wie die wirtschaftliche Krise durch einzelne Akteure eskaliert. https://voxeu.org/article/how-should-we-think-about-containing-covid-19-economic-crisis…</w:t>
      </w:r>
    </w:p>
    <w:p w14:paraId="4F3089B5" w14:textId="77777777" w:rsidR="00B245F0" w:rsidRDefault="00B245F0" w:rsidP="00B245F0">
      <w:r>
        <w:t>2020-03-23T09:30:10.000Z RKI-Chef Wieler: „Wir sehen den Trend, dass sich die exponentielle Wachstumskurve abflacht.“ Die Maßnahmen zeigen erste Wirkung.</w:t>
      </w:r>
    </w:p>
    <w:p w14:paraId="141FC557" w14:textId="77777777" w:rsidR="00B245F0" w:rsidRDefault="00B245F0" w:rsidP="00B245F0">
      <w:r>
        <w:t>2020-03-21T14:45:00.000Z Wir nehmen viel Geld in die Hand, um Arbeitsplätze zu sichern, Unternehmen zu unterstützen, kleinen Betrieben und Soloselbständigen zu helfen. Was geplant ist, erklärt @schneidercar im Video.</w:t>
      </w:r>
    </w:p>
    <w:p w14:paraId="21E25341" w14:textId="77777777" w:rsidR="00B245F0" w:rsidRDefault="00B245F0" w:rsidP="00B245F0">
      <w:r>
        <w:t>2020-03-20T18:02:47.000Z Das #CoronaVirus macht es erforderlich, schnell und entschlossen zu handeln, erklärt @schneidercar. Es geht um Gesundheit, Arbeitsplätze und Wirtschaft. Darum kommt der #Bundestag am Mittwoch zu einer verkürzten Sitzung zusammen - unter strengen Vorsichtsmaßnahmen.</w:t>
      </w:r>
    </w:p>
    <w:p w14:paraId="02A0A462" w14:textId="77777777" w:rsidR="00B245F0" w:rsidRDefault="00B245F0" w:rsidP="00B245F0">
      <w:r>
        <w:t>2020-03-19T18:58:09.000Z Diese neue Auswertung der Fälle in den US durch das CDC zeigt eindeutig, dass Covid 19 auch bei jungen Menschen nichts mit einer „Erkältung“ zu tun hat. 14-28% der 20-54 Jährigen mussten ins Krankenhaus. Die fälschliche Sorgenfreiheit junger Menschen basiert auf Fehlinformationen</w:t>
      </w:r>
    </w:p>
    <w:p w14:paraId="67CEE6D1" w14:textId="77777777" w:rsidR="00B245F0" w:rsidRDefault="00B245F0" w:rsidP="00B245F0">
      <w:r>
        <w:t>2020-03-18T23:37:52.000Z Ein Bild, das unfassbar weh tut. In #Bergamo werden die Särge von 70 Toten per Militärkonvoi aus der Stadt gefahren, weil die Krematorien überfüllt sind. Hinterbliebene können sich nicht verabschieden. Dieses Foto ist ein Einschnitt, die Situation ist ernst. #COVID19 #StayAtHome</w:t>
      </w:r>
    </w:p>
    <w:p w14:paraId="0779C802" w14:textId="77777777" w:rsidR="00B245F0" w:rsidRDefault="00B245F0" w:rsidP="00B245F0">
      <w:r>
        <w:t>2020-03-19T12:33:08.000Z Heute hätten in #Erfurt unsere Konferenz &amp; eine Diskussion mit Peter Brandt, @bodoramelow, @schneidercar und @DianaKinnert stattgefunden. Wir hoffen, sie nachzuholen. Mehr zu #WillyBrandt in Erfurt von Wolfgang Schmidt, der die Konferenz eröffnet hätte http://bit.ly/2Uitqf4</w:t>
      </w:r>
    </w:p>
    <w:p w14:paraId="65FAA44E" w14:textId="77777777" w:rsidR="00B245F0" w:rsidRDefault="00B245F0" w:rsidP="00B245F0">
      <w:r>
        <w:t>2020-03-10T09:51:58.000Z Rolf Mützenich hat wenig Verständnis für die Blockade der Union: "Das Vorziehen der #Soli-Abschaffung wäre eine gerechte einmalige Entlastung für die arbeitende Mitte und ein wirksames Instrument zur Konjunkturstärkung."Wir bleiben dran!</w:t>
      </w:r>
    </w:p>
    <w:p w14:paraId="5B7E2B49" w14:textId="77777777" w:rsidR="00B245F0" w:rsidRDefault="00B245F0" w:rsidP="00B245F0">
      <w:r>
        <w:t>2020-03-09T20:13:28.000Z Übersetzung @markussoeder -&gt; Deutsch: Wir wollen Entlastungen für die Einkommensstärksten 5 %. Und diese 5 % sollen so viel Entlastung bekommen wie der Rest der Bevölkerung zusammen.Markus Söder@Markus_Soeder · Mar 9, 2020Soli: Anders als die SPD wollen wir den vollständigen Abbau des Soli für alle und nicht nur für einige. Daher bringt es nichts nur für einige etwas vorzuziehen und andere zahlen weiter! Nur ein vollständiger Soli-Abbau für alle ist gerecht.</w:t>
      </w:r>
    </w:p>
    <w:p w14:paraId="124F7F64" w14:textId="77777777" w:rsidR="00B245F0" w:rsidRDefault="00B245F0" w:rsidP="00B245F0">
      <w:r>
        <w:t>2020-03-09T15:06:10.000Z +++ SOLI VERSTÄNDLICH +++Wer will was?</w:t>
      </w:r>
    </w:p>
    <w:p w14:paraId="0ED6DA13" w14:textId="77777777" w:rsidR="00B245F0" w:rsidRDefault="00B245F0" w:rsidP="00B245F0">
      <w:r>
        <w:t xml:space="preserve">2020-03-09T11:09:03.000Z Ohne den FDP-Kampfbegriff zu Steuern wäre es ein kommentarloser Retweet geworden. Aber in der Sache sind wir uns diesmal einig, @c_lindner.Christian </w:t>
      </w:r>
      <w:r>
        <w:lastRenderedPageBreak/>
        <w:t>Lindner@c_lindner · Mar 9, 2020Das Zögern der @cducsubt im Koalitionsausschuss ist völlig verantwortungslos. Es kann nicht sein, dass die Steuererhöhungspartei @spdbt hier eine Entlastung fordert, die Union aber genau dies wie schon seit Jahren blockiert.Show this thread</w:t>
      </w:r>
    </w:p>
    <w:p w14:paraId="6378CDF6" w14:textId="77777777" w:rsidR="00B245F0" w:rsidRDefault="00B245F0" w:rsidP="00B245F0">
      <w:r>
        <w:t>2020-03-09T09:24:53.000Z Liebe @cducsubt! Es will mir einfach nicht in den Kopf: Wie kann man dagegen sein, eine bereits beschlossene Maßnahme vorzuziehen, mit der wir die arbeitende Mitte substantiell entlasten? Den #Soli für 90% der Steuerzahler abzuschaffen ist gerecht und ökonomisch vernünftig.</w:t>
      </w:r>
    </w:p>
    <w:p w14:paraId="2C824603" w14:textId="77777777" w:rsidR="00B245F0" w:rsidRDefault="00B245F0" w:rsidP="00B245F0">
      <w:r>
        <w:t>2020-03-06T10:53:23.000Z Pünktlich zum Internationalen #Frauentag hat die SPD-Bundestagsfraktion eine Reform des Wahlrechts beschlossen. Was das eine mit dem anderen zu tun hat? Einfach: #MehrFrauenindieParlamente. Den Rest erklärt euch @schneidercar im Video! #Weltfrauentag</w:t>
      </w:r>
    </w:p>
    <w:p w14:paraId="1CC4AD4B" w14:textId="77777777" w:rsidR="00B245F0" w:rsidRDefault="00B245F0" w:rsidP="00B245F0">
      <w:r>
        <w:t>2020-03-05T13:09:31.000Z Zwei Wochen nach #Hanau: Der Brandenburger AfD-Bundestagsabgeordnete René Springer sucht MitarbeiterIn mit „Jagdinstinkt“, um die Bundesregierung inhaltlich „zur Strecke zu bringen“. Keine weiteren Fragen. Einfach nur noch ekelhaft.</w:t>
      </w:r>
    </w:p>
    <w:p w14:paraId="4038E5AC" w14:textId="77777777" w:rsidR="00B245F0" w:rsidRDefault="00B245F0" w:rsidP="00B245F0">
      <w:r>
        <w:t>2020-03-04T19:10:37.000Z Als exportstarkes Land müssen wir jetzt die Binnenwirtschaft stärken. Auch deshalb wollen wir die Soli-Abschaffung für über 90% der Steuerzahler auf den 1. Juli vorziehen. Das ist gerecht und sinnvoll. Ich hoffe auf wirtschaftliche Vernunft bei @cducsubt.Regierung denkt über Konjunktur-Impulse nach: Fällt der Solidaritätszuschlag schon im Juli weg?Angesichts der Corona-Krise mehren sich die Stimmen, die mehr Investitionen, mehr Kaufkraft und Steuersenkungen fordern. Union und SPD beraten auf einem Koalitionsgipfel am Sonntag darüber, wie sie...stuttgarter-nachrichten.de</w:t>
      </w:r>
    </w:p>
    <w:p w14:paraId="61CFBFA3" w14:textId="77777777" w:rsidR="00B245F0" w:rsidRDefault="00B245F0" w:rsidP="00B245F0">
      <w:r>
        <w:t>2020-03-04T15:22:56.000Z Glückwunsch an @bodoramelow. Endlich nimmt das unwürdige Hin und Her ein Ende und #Thüringen hat wieder eine Regierung. Der Landesregierung viel Kraft und Fortune bis zu den Neuwahlen im April nächsten Jahres.</w:t>
      </w:r>
    </w:p>
    <w:p w14:paraId="79F7CD58" w14:textId="77777777" w:rsidR="00B245F0" w:rsidRDefault="00B245F0" w:rsidP="00B245F0">
      <w:r>
        <w:t>2020-03-04T13:53:52.000Z Gestern hat die @spdbt einen Vorschlag zur Reform des Wahlrechts verabschiedet. Er ist fair, pragmatisch und verfassungskonform. Damit gehen wir nun auf @cducsubt  und die Oppositionsfraktionen zu. Bei dem Thema wäre eine einvernehmliche Lösung am besten.https://spdfraktion.de/system/files/documents/beschluss-wahlrecht-spd-20200303.pdf…</w:t>
      </w:r>
    </w:p>
    <w:p w14:paraId="328D8FD9" w14:textId="77777777" w:rsidR="00B245F0" w:rsidRDefault="00B245F0" w:rsidP="00B245F0">
      <w:r>
        <w:t>2020-03-04T10:09:12.000Z Die #FDP beweist vor der #MPWahl im Landtag von #Thüringen Nerven. Sie posiert mit ihrem zurückgetretenen Noch-MP #Kemmerich vor Beginn der Sitzung im Plenarsaal für Fotos. An der Wahl will sie dann aber nicht teilnehmen. Was sagt man bloß dazu? Vorschläge erbeten.</w:t>
      </w:r>
    </w:p>
    <w:p w14:paraId="7BD43A71" w14:textId="77777777" w:rsidR="00B245F0" w:rsidRPr="00B245F0" w:rsidRDefault="00B245F0" w:rsidP="00B245F0">
      <w:pPr>
        <w:rPr>
          <w:lang w:val="en-GB"/>
        </w:rPr>
      </w:pPr>
      <w:r>
        <w:t xml:space="preserve">2020-03-04T07:57:44.000Z Liberale Abgeordnete, denen, wenn ein Faschist zur Wahl steht, nichts besseres einfällt als pullern zu gehen, sind eine Schande für den Liberalismus. </w:t>
      </w:r>
      <w:r w:rsidRPr="00B245F0">
        <w:rPr>
          <w:lang w:val="en-GB"/>
        </w:rPr>
        <w:t>#Thueringen</w:t>
      </w:r>
    </w:p>
    <w:p w14:paraId="17D2ED40" w14:textId="77777777" w:rsidR="00B245F0" w:rsidRDefault="00B245F0" w:rsidP="00B245F0">
      <w:r w:rsidRPr="00B245F0">
        <w:rPr>
          <w:lang w:val="en-GB"/>
        </w:rPr>
        <w:t xml:space="preserve">2020-03-03T20:39:01.000Z Daniel Batz. The man. The myth. The legend.5 (FIVE) penalties saved in one cup tie. </w:t>
      </w:r>
      <w:r>
        <w:t>You've never seen the like #FCSF95</w:t>
      </w:r>
    </w:p>
    <w:p w14:paraId="11E46ED1" w14:textId="77777777" w:rsidR="00B245F0" w:rsidRDefault="00B245F0" w:rsidP="00B245F0">
      <w:r>
        <w:t>2020-03-02T14:13:59.000Z Ich verurteile den Anschlag auf Tino #Chrupalla und wünsche ihm schnelle Genesung. Wer meint, politische Auseinandersetzungen so lösen zu können, tritt die Werte unserer Demokratie mit Füßen. Der Streit um die richtige Politik wird mit Worten geführt, nicht mit Gewalt!</w:t>
      </w:r>
    </w:p>
    <w:p w14:paraId="037C151B" w14:textId="77777777" w:rsidR="00B245F0" w:rsidRDefault="00B245F0" w:rsidP="00B245F0">
      <w:r>
        <w:t>2020-02-29T13:48:17.000Z Auch das ist #Thüringen. (live)</w:t>
      </w:r>
    </w:p>
    <w:p w14:paraId="4A4263BB" w14:textId="77777777" w:rsidR="00B245F0" w:rsidRDefault="00B245F0" w:rsidP="00B245F0">
      <w:r>
        <w:lastRenderedPageBreak/>
        <w:t>2020-02-28T12:12:49.000Z Oberleutnant Maximilian T. ist #Rechtsextremist! Dafür gibts keine Entschuldigung. Herrje, und diese Herren hier trugen einst #Uniform. Eine #SchandeJan Nolte, AfD MdB@Jan_Nolte_AfD · Feb 28, 2020Grundlage für die Einstufung meines Mitarbeiters ist laut MAD allein seine Funktion als Schatzmeister der Jungen Alternative. Nichts anderes. Ich weiß seit Monaten, dass mein Mitarbeiter Schatzmeister ist. Fand ich immer gut und bleibt auch dabei. Er wird sich juristisch wehren.</w:t>
      </w:r>
    </w:p>
    <w:p w14:paraId="6FF8DC3D" w14:textId="77777777" w:rsidR="00B245F0" w:rsidRDefault="00B245F0" w:rsidP="00B245F0">
      <w:r>
        <w:t>2020-02-27T08:10:00.000Z SPD-Vorschlag zur #Wahlrechtsreform knapp:- Deckelung auf 690 Mandate- keine Wahlkreisreform- Deckel einhalten durch Nichtzuteilung von Mandaten ("Kappung")- Reformkommission für längerfristige ÄnderungenGanzer Beitrag von @schneidercar:So will die SPD das Wahlrecht erneuernSeit Monaten ringen die Parteien darum, wie die Zahl der Bundestagsmandate begrenzt werden kann. Der Vorschlag der SPD-Fraktion: Begrenzung auf 690 Sitze bei der nächsten Wahl - und dann eine breite...spiegel.de</w:t>
      </w:r>
    </w:p>
    <w:p w14:paraId="39261229" w14:textId="77777777" w:rsidR="00B245F0" w:rsidRDefault="00B245F0" w:rsidP="00B245F0">
      <w:r>
        <w:t>2020-02-26T13:05:55.000Z Großes Medieninteresse in der @LPK_Thueringen . #Fahrplan für die kommende Zeit: Morgen wird der Stabilitätsmechanismus verschriftlicht, am Montag (nach der FraVo-Wahl) soll das Protokoll unterschrieben werden. Inhaltliche Positionen stehen deshalb nicht mehr zur Diskussion.</w:t>
      </w:r>
    </w:p>
    <w:p w14:paraId="04938E6F" w14:textId="77777777" w:rsidR="00B245F0" w:rsidRDefault="00B245F0" w:rsidP="00B245F0">
      <w:r>
        <w:t>2020-02-25T16:40:01.000Z Immer wenn ich Merz sehe, frage ich mich, was Sabine Christiansen so macht.</w:t>
      </w:r>
    </w:p>
    <w:p w14:paraId="2BCBDC24" w14:textId="77777777" w:rsidR="00B245F0" w:rsidRDefault="00B245F0" w:rsidP="00B245F0">
      <w:r>
        <w:t>2020-02-25T17:09:25.000Z Heute eröffne ich mein neues Wahlkreisbüro in Erfurt mit Gastredner Franz Müntefering. Es soll ein Ort für die Bürger und ihre Anliegen sein. „Die große Zeit der Sozialdemokratie ist nicht vorbei.“ - Danke für eine mutmachende Rede im Münte-Stil!</w:t>
      </w:r>
    </w:p>
    <w:p w14:paraId="46C9242C" w14:textId="77777777" w:rsidR="00B245F0" w:rsidRDefault="00B245F0" w:rsidP="00B245F0">
      <w:r>
        <w:t>2020-02-25T15:03:05.000Z Mit unserer Politik haben wir die Binnennachfrage gesichert und einen Wirtschaftseinbruch verhindert. Erhöhung staatlicher Investitionen und mehr Netto vom Brutto: diesen Weg wollen wir weitergehen. Den #Soli früher abzuschaffen ist gerecht und ökonomisch vernünftig.Statistisches Bundesamt@destatis · Feb 25, 2020Das #Bruttoinlandsprodukt ist im 4. Quartal 2019 gegenüber dem 3. Quartal 2019 nicht weiter gestiegen. Für das gesamte Jahr 2019 ergibt sich ein preisbereinigtes #Wachstum des #BIP von 0,6 %. Weitere Ergebnisse zur #Wirtschaft|sleistung im 4. Quartal 2019: https://destatis.de/DE/Presse/Pressemitteilungen/2020/02/PD20_056_811.html…</w:t>
      </w:r>
    </w:p>
    <w:p w14:paraId="2D7D96AF" w14:textId="77777777" w:rsidR="00B245F0" w:rsidRDefault="00B245F0" w:rsidP="00B245F0">
      <w:r>
        <w:t>2020-02-22T21:56:08.000Z Satt gesehen? Wie denn?#NazisRaus #Adler #Adler4Life #DieseEineLiebe #SGE #Eintracht #Frankfurt #EintrachtFrankfurt #WirPeterFischerKinderAamer Anwar#BlackLivesMatter@AamerAnwar · Feb 21, 2020Tremendous reaction of Eintracht fans after a minute's silence to commemorate the #Hanau terror attack victims was disturbed by Nazis- #NazisRaus #NazisOut https://twitter.com/niggo2nd/status/1230587583526244353/video/1…</w:t>
      </w:r>
    </w:p>
    <w:p w14:paraId="460A843A" w14:textId="77777777" w:rsidR="00B245F0" w:rsidRDefault="00B245F0" w:rsidP="00B245F0">
      <w:r>
        <w:t>2020-02-20T20:56:49.000Z Gute Nachricht für Tesla und Brandenburg. Freie Fahrt für Autos der Zukunft statt Prinzipienreiterei um Kiefernplantagen. #BrandenburgMartin U. Müller@MartinUMueller · Feb 20, 2020Der US-Elektroautobauer #Tesla darf auf dem Gelände seiner geplanten Fabrik in #Grünheide bei Berlin die Baumfällung fortsetzen. Wie das Oberverwaltungsgericht Berlin-Brandenburg entschied, wurden die Beschwerden zweier Umweltverbände zurückgewiesen.</w:t>
      </w:r>
    </w:p>
    <w:p w14:paraId="1C7F77F2" w14:textId="77777777" w:rsidR="00B245F0" w:rsidRDefault="00B245F0" w:rsidP="00B245F0">
      <w:r>
        <w:t>2020-02-20T09:42:20.000Z Wir sind fassungslos über den Terror in #Hanau. Unser Mitgefühl gilt den Angehörigen der Opfer. Die Hintergründe müssen schnell aufgeklärt werden. Gut, dass der @GBA_b_BGH die Ermittlungen übernommen hat.</w:t>
      </w:r>
    </w:p>
    <w:p w14:paraId="61292E58" w14:textId="77777777" w:rsidR="00B245F0" w:rsidRDefault="00B245F0" w:rsidP="00B245F0">
      <w:r>
        <w:lastRenderedPageBreak/>
        <w:t>2020-02-19T12:55:05.000Z Wir haben nicht nachgelassen, heute hat es das Kabinett beschlossen: Die #Grundrente kommt! Dank ihr werden die Renten von Millionen Menschen aufgebessert - insbesondere auch die von vielen Ostdeutschen. So geht soziale Gerechtigkeit!</w:t>
      </w:r>
    </w:p>
    <w:p w14:paraId="03E3BEFD" w14:textId="77777777" w:rsidR="00B245F0" w:rsidRDefault="00B245F0" w:rsidP="00B245F0">
      <w:r>
        <w:t>2020-02-18T19:35:33.000Z Bitte nicht mehr „Expertenregierung“ schreiben. Erstens sind Politiker auch Experten und zweitens haben auch Menschen ohne Parteibuch oft eine politische Agenda. Diese Art von Politik-Framing ist Teil des Problems, nicht die Lösung. Halte das wirklich für gefährlich.Oliver Nachtwey@onachtwey · Feb 18, 2020Postdemokratie pur: Die CDU möchte, dass Politik von Personen gemacht wird, die zu keiner Wahl mit keinem Programm kandidiert haben, damit die Linke bei Neuwahlen keine Mehrheit bekommt. "CDU pocht auf Expertenregierung in Thüringen" https://spiegel.de/politik/deutschland/thueringen-cdu-pocht-auf-expertenregierung-a-5949ba76-63fd-4168-85a6-6fae6d0083d2… via @derspiegel</w:t>
      </w:r>
    </w:p>
    <w:p w14:paraId="53229B4B" w14:textId="77777777" w:rsidR="00B245F0" w:rsidRDefault="00B245F0" w:rsidP="00B245F0">
      <w:r>
        <w:t>2020-02-19T07:48:21.000Z Und wieder zurück auf Los in #Thüringen: #Lieberknecht: "Ich bin aus der Debatte 'raus. Stand nur für Lösung von @bodoramelow zur Verfügung. Widerspruch mit #CDU, die keine schnellen Neuwahlen will, lässt sich nicht auflösen." Einzige Alternative sei Koalition von #Linke und #CDU</w:t>
      </w:r>
    </w:p>
    <w:p w14:paraId="71AC6C9A" w14:textId="77777777" w:rsidR="00B245F0" w:rsidRDefault="00B245F0" w:rsidP="00B245F0">
      <w:r>
        <w:t>2020-02-19T07:54:29.000Z #Lieberknecht: "Ich hatte mich gegenüber @bodoramelow und dann auch gegenüber meiner Partei als Übergangsministerpräsidentin bereit erklärt, um den gordischen Knoten zu lösen. Es zeigt sich aber, dass dies nicht funktioniert, weil die Interessen diametral gegeneinander stehen."</w:t>
      </w:r>
    </w:p>
    <w:p w14:paraId="7ECF4069" w14:textId="77777777" w:rsidR="00B245F0" w:rsidRDefault="00B245F0" w:rsidP="00B245F0">
      <w:r>
        <w:t>2020-02-18T17:30:01.000Z Die @cdu_thueringen und @cdu_fraktion_th haben sich heute als politikunfähig erwiesen. Sie haben das Land in eine politische Krise gestürzt und drücken sich nun in die Furche. Angst ist immer ein schlechter Ratgeber.</w:t>
      </w:r>
    </w:p>
    <w:p w14:paraId="6FE6EEB5" w14:textId="77777777" w:rsidR="00B245F0" w:rsidRDefault="00B245F0" w:rsidP="00B245F0">
      <w:r>
        <w:t>2020-02-18T14:32:51.000Z Für den Weg zu Neuwahlen hat @Bodoramelow einen tragfähigen Vorschlag gemacht. @cdu_thueringen muss jetzt zur Lösung der von ihr mit verursachten Krise beitragen und über ihren Schatten springen: 1. sofortigen Neuwahlen zustimmen &amp; 2. bis dahin eine Übergangsregierung zulassen.</w:t>
      </w:r>
    </w:p>
    <w:p w14:paraId="09608B9F" w14:textId="77777777" w:rsidR="00B245F0" w:rsidRDefault="00B245F0" w:rsidP="00B245F0">
      <w:r>
        <w:t>2020-02-18T08:51:16.000Z Wäre gut, wenn die @cdu ihre Ablehnung möglichst bald aufgibt. Unser Vorschlag für eine schnellere gezielte Abschaffung des #Soli ist nicht nur gerecht, sondern auch wirtschaftlich sinnvoll.Olaf Gersemann@OlafGersemann · Feb 17, 2020Die @bundesbank springt der @spdde bei: „Beim Bund scheint es durchaus naheliegend, im laufenden Jahr mit dem Abbau des Solidaritätszuschlags zumindest zu beginnen."@KarstenSeibel berichtet:https://welt.de/wirtschaft/article205936657/Bundesbank-springt-SPD-beim-schnelleren-Soli-Abbau-zur-Seite.html… via @welt</w:t>
      </w:r>
    </w:p>
    <w:p w14:paraId="57D8FB99" w14:textId="77777777" w:rsidR="00B245F0" w:rsidRDefault="00B245F0" w:rsidP="00B245F0">
      <w:r>
        <w:t>2020-02-16T08:57:04.000Z An diesem Artikel ist wirklich vieles falsch. Die klare Abgrenzung zur #AfD ist so wichtig, weil sie Boden demokratischer Auseinandersetzung verlassen hat. Diese Grenze jetzt aber schon gegenüber #CDU und #FDP ziehen zu wollen, hilft der #AfD weil es diese klare Grenze verwischtBerliner Zeitung@berlinerzeitung · Feb 15, 2020#Gastbeitrag zu den Vorgängen in #Thüringen von @RaedSalehBerlin.https://berliner-zeitung.de/politik-gesellschaft/gastbeitrag-raed-saleh-nur-die-linke-mitte-steht-zum-grundgesetz-li.76050…</w:t>
      </w:r>
    </w:p>
    <w:p w14:paraId="3A38F632" w14:textId="77777777" w:rsidR="00B245F0" w:rsidRDefault="00B245F0" w:rsidP="00B245F0">
      <w:r>
        <w:t xml:space="preserve">2020-02-15T07:35:07.000Z This. Claus Michelsen@ClausMichelsen · Feb 14, 2020Die #Mietpreisbremse wird häufig als zahnloser Tiger wahrgenommen, da auch seit ihrer Einführung vor fünf Jahren die #Mieten weiter gestiegen sind. Tatsächlich ist die Regulierung aber besser als ihr Ruf </w:t>
      </w:r>
      <w:r>
        <w:lastRenderedPageBreak/>
        <w:t>- mein Statement zu den heutigen Beschlüssen: https://diw.de/sixcms/detail.php?id=diw_01.c.738795.de…</w:t>
      </w:r>
    </w:p>
    <w:p w14:paraId="3649BF4C" w14:textId="77777777" w:rsidR="00B245F0" w:rsidRDefault="00B245F0" w:rsidP="00B245F0">
      <w:r>
        <w:t>2020-02-14T13:00:19.000Z Heute 64 Tagesordnungspunkte im @bundesrat mit wichtigen finanzwirksamen Gesetzen für die Länder. Thüringen ohne Stimme. Auch das ist die Verantwortung von @fdp und @cdu.Thüringer Allgemeine@TAOnline · Feb 14, 2020Der SPD-Bundestagsabgeordnete Carsten Schneider warnt vor dem Verlust von Bundesmitteln in dreistelliger Millionenhöhe. https://thueringer-allgemeine.de/politik/handlungsunfaehige-landesregierung-gefaehrdet-grossprojekte-in-thueringen-id228420595.html?utm_medium=Social&amp;utm_campaign=Echobox&amp;utm_source=Twitter#Echobox=1581659104…</w:t>
      </w:r>
    </w:p>
    <w:p w14:paraId="463C8600" w14:textId="77777777" w:rsidR="00B245F0" w:rsidRDefault="00B245F0" w:rsidP="00B245F0">
      <w:r>
        <w:t>2020-02-13T13:47:00.000Z Die #CDU müsse sich gut überlegen, ob sie "mit der fatalen Gleichsetzung von Linkspartei und #AfD" nicht am Ende nur den Rechtsextremen helfe, sagt @schneidercar in der Aktuellen Stunde im #Bundestag. Er stellt klar: "Die Sozialdemokraten sind das Bollwerk des Antifaschismus!"</w:t>
      </w:r>
    </w:p>
    <w:p w14:paraId="1AED7B1B" w14:textId="77777777" w:rsidR="00B245F0" w:rsidRDefault="00B245F0" w:rsidP="00B245F0">
      <w:r>
        <w:t>2020-02-13T14:11:00.000Z "Die Sozialdemokraten sind das Bollwerk des #Antifaschismus", sagt Carsten Schneider @schneidercar @spdbt. Man müsse auf die politische Rechte in Deutschland nicht nur aufpassen, sondern man dürfe ihr keinen Spaltbreit geben. #Bundestag</w:t>
      </w:r>
    </w:p>
    <w:p w14:paraId="23986AC4" w14:textId="77777777" w:rsidR="00B245F0" w:rsidRDefault="00B245F0" w:rsidP="00B245F0">
      <w:r>
        <w:t>2020-02-13T13:40:41.000Z Der #Mindestlohn wirkt - und wir stärken ihn weiter!Marcel Fratzscher@MFratzscher · Feb 13, 2020Die Lohnentwicklung für die unteren 10 % war in den letzten Jahren sehr erfreulich und positiver noch als für Besserverdiener. Die wichtigste Erklärung dürfte die Einführung des Mindestlohns 2015 gewesen sein.Unser neuer DIW Wochenbericht:https://diw.de/documents/publikationen/73/diw_01.c.725379.de/20-7-1.pdf…Show this thread</w:t>
      </w:r>
    </w:p>
    <w:p w14:paraId="29449E45" w14:textId="77777777" w:rsidR="00B245F0" w:rsidRDefault="00B245F0" w:rsidP="00B245F0">
      <w:r>
        <w:t>2020-02-12T13:07:27.000Z Die Wahl von Thomas #Kemmerich in #Thüringen vor einer Woche hat ganz Deutschland erschüttert. Für unseren 1. PGF &amp; Thüringer @schneidercar ist klar, dass es jetzt einen richtigen Neuanfang braucht, um den Dammbruch in Richtung #AfD aufzuhalten - deshalb fordert er Neuwahlen.</w:t>
      </w:r>
    </w:p>
    <w:p w14:paraId="48789854" w14:textId="77777777" w:rsidR="00B245F0" w:rsidRDefault="00B245F0" w:rsidP="00B245F0">
      <w:r>
        <w:t>2020-02-12T10:58:40.000Z  Drei Politiker stellen sich der Bürger-Wut | @Philipp_Amthor , @schneidercar und @Otto_Fricke jetzt bei BILD LiveBILD@BILD Drei Politiker stellen sich der Bürger-Wut | @Philipp_Amthor , @schneidercar und @Otto_Fricke jetzt bei BILD Live</w:t>
      </w:r>
    </w:p>
    <w:p w14:paraId="5578B17F" w14:textId="77777777" w:rsidR="00B245F0" w:rsidRDefault="00B245F0" w:rsidP="00B245F0">
      <w:r>
        <w:t>2020-02-11T07:38:31.000Z Kramp-Karrenbauer zieht die Konsequenzen aus dem Thüringen-Debakel und Lindner klopft schon wieder Sprüche. Verrückt</w:t>
      </w:r>
    </w:p>
    <w:p w14:paraId="123E2CF5" w14:textId="77777777" w:rsidR="00B245F0" w:rsidRDefault="00B245F0" w:rsidP="00B245F0">
      <w:r>
        <w:t>2020-02-10T15:43:51.000Z Auch #Grünen-Chefin @ABaerbock schließt #SchwarzGrün im Bund nicht aus, wenn die #CDU in Bundesländern mit der #AfD kooperiert. "Was-wäre-wenn"-Diskurs von demokratischen Parteien nutze nur der AfD. "Dieses Spiel mache ich nicht mit."</w:t>
      </w:r>
    </w:p>
    <w:p w14:paraId="764F61FB" w14:textId="77777777" w:rsidR="00B245F0" w:rsidRDefault="00B245F0" w:rsidP="00B245F0">
      <w:r>
        <w:t>2020-02-09T11:29:30.000Z Dieses Thüringen ist auch einfach zu schön, als dass man es den falschen Leuten überlassen dürfte. #Thueringen</w:t>
      </w:r>
    </w:p>
    <w:p w14:paraId="5E6ED61D" w14:textId="77777777" w:rsidR="00B245F0" w:rsidRDefault="00B245F0" w:rsidP="00B245F0">
      <w:r>
        <w:t>2020-02-08T20:52:43.000Z Der eingefädelte Tabubruch von Erfurt https://tagesspiegel.de/politik/setzte-die-cdu-auf-afd-stimmen-der-eingefaedelte-tabubruch-von-erfurt/25524896.html…</w:t>
      </w:r>
    </w:p>
    <w:p w14:paraId="5D190128" w14:textId="77777777" w:rsidR="00B245F0" w:rsidRDefault="00B245F0" w:rsidP="00B245F0">
      <w:r>
        <w:t xml:space="preserve">2020-02-08T19:33:14.000Z Die Dame hat Courage und zählt den Nockemann locker an. #noafd #hhbueTilman Steffen@tilsteff · Feb 8, 2020Oma gegen Rechts: Seniorin in #Hamburg-Barmbek </w:t>
      </w:r>
      <w:r>
        <w:lastRenderedPageBreak/>
        <w:t>rantet wegen #Vogelschiss-#Gauland gegen #AfD-Nockemann: „Freunde von meinen Eltern sind in Buchenwald geblieben“ „Jetzt meinen Sie, das ist ein Vogelschiss“ „Glauben Sie, dass Sie so demokratisch bleiben, wie sie jetzt erzählen?“Show this thread</w:t>
      </w:r>
    </w:p>
    <w:p w14:paraId="234E4794" w14:textId="77777777" w:rsidR="00B245F0" w:rsidRDefault="00B245F0" w:rsidP="00B245F0">
      <w:r>
        <w:t>2020-02-07T14:54:26.000Z Nach all dem Hin und Her ist es jetzt fix: Die #Grundrente kommt und zwar pünktlich ab dem 1.1.2021! Was mich besonders freut: Viele Ostdeutsche werden mit der Grundrente jetzt besser im Alter abgesichert. So geht soziale Gerechtigkeit!</w:t>
      </w:r>
    </w:p>
    <w:p w14:paraId="0D1CCFC3" w14:textId="77777777" w:rsidR="00B245F0" w:rsidRDefault="00B245F0" w:rsidP="00B245F0">
      <w:r>
        <w:t>2020-02-05T21:24:06.000Z Und nochmal, besserwissern: Es war absehbar. Es war Kalkül.Martin Debes@Martin_Debes · Feb 4, 2020Replying to @tpr4eu @FDPFraktionTH and @KemmerichThLHerr Reiter, die Logik hat mich drauf gebracht. Die AfD kann Ihren Chef wählen, wenn er antritt, da können Sie Mäuerchen bauen, wie Sie wollen. Und die Algebra sagt mir, dass er nur mit AfD-Stimmen MP werden kann. Und dann wundere ich mich, dass er schon mal ein Kabinett bildet.</w:t>
      </w:r>
    </w:p>
    <w:p w14:paraId="255B1AE6" w14:textId="77777777" w:rsidR="00B245F0" w:rsidRDefault="00B245F0" w:rsidP="00B245F0">
      <w:r>
        <w:t>2020-02-05T21:23:37.000Z Auch nicht schlecht, wie @AKK im @heutejournal aus einem Gespräch mit @c_lindner enthüllt, dass dieser „augenscheinlich“ auch keine Durchgriffsmöglichkeit den Thüringer Landesverband sah.</w:t>
      </w:r>
    </w:p>
    <w:p w14:paraId="33239FBB" w14:textId="77777777" w:rsidR="00B245F0" w:rsidRDefault="00B245F0" w:rsidP="00B245F0">
      <w:r>
        <w:t>2020-02-05T19:21:34.000Z "Was die Verfassung vorsieht, sollte nicht diskreditiert werden." Eine wirklich bemerkenswerte Argumentation für einen Vize-Präsidenten des Deutschen Bundestages. Nichts (!) aus der Geschichte gelernt!#Thueringen #MPWahl</w:t>
      </w:r>
    </w:p>
    <w:p w14:paraId="78B388EB" w14:textId="77777777" w:rsidR="00B245F0" w:rsidRDefault="00B245F0" w:rsidP="00B245F0">
      <w:r>
        <w:t>2020-02-05T18:38:15.000Z Wenn selbst der hochangesehene Liberale @guyverhofstadt hier solche historischen Parallelen zieht, ist das so vernichtend, dass sich die @fdp von diesen Bildern wohl kaum noch erholen wird.Guy Verhofstadt@guyverhofstadt · Feb 5, 2020What happened in #Thuringen is totally unacceptable. My response? Not in our name!</w:t>
      </w:r>
    </w:p>
    <w:p w14:paraId="1A98A439" w14:textId="77777777" w:rsidR="00B245F0" w:rsidRDefault="00B245F0" w:rsidP="00B245F0">
      <w:r>
        <w:t>2020-02-05T16:27:56.000Z Man kann, ja soll in einer demokratischen #Wahl antreten. Aber man lässt sich nicht von @AfD-Faschisten wählen. Wenn es doch passiert, nimmt man die Wahl nicht an. Am besten für @KemmerichThL, #Thüringen und  @fdp: Sofortiger #Rücktritt, schnelle #Neuwahlen.#Thueringen #FDP</w:t>
      </w:r>
    </w:p>
    <w:p w14:paraId="6CE0D421" w14:textId="77777777" w:rsidR="00B245F0" w:rsidRDefault="00B245F0" w:rsidP="00B245F0">
      <w:r>
        <w:t>2020-02-05T15:30:06.000Z Möge dieses Foto auf ewig zu @c_lindner’s Schicksal werden.Christian Lindner and FDP</w:t>
      </w:r>
    </w:p>
    <w:p w14:paraId="0836E363" w14:textId="77777777" w:rsidR="00B245F0" w:rsidRDefault="00B245F0" w:rsidP="00B245F0">
      <w:r>
        <w:t>2020-02-05T14:57:53.000Z Ist das dieselbe "Mitte", in der schon Alexander Gauland Björn Höcke verortet hat?#MPWahl #Thüringen</w:t>
      </w:r>
    </w:p>
    <w:p w14:paraId="3CBE07EF" w14:textId="77777777" w:rsidR="00B245F0" w:rsidRDefault="00B245F0" w:rsidP="00B245F0">
      <w:r>
        <w:t>2020-02-05T14:42:00.000Z Fotograf: Kevin Groß @kvngrs</w:t>
      </w:r>
    </w:p>
    <w:p w14:paraId="614333CA" w14:textId="77777777" w:rsidR="00B245F0" w:rsidRDefault="00B245F0" w:rsidP="00B245F0">
      <w:r>
        <w:t>2020-02-05T14:04:26.000Z Eine Liberale, die heute Anstand beweist. #Thüringen #mpwahl #fdpMarie-Agnes Strack-Zimmermann@MAStrackZi · Feb 5, 2020Ich schätze Thomas #Kemmerich persönlich. Ich verstehe seinen Wunsch, #Ministerpräsident zu werden. Sich aber von jemandem wie #Höcke wählen zu lassen, ist unter Demokraten inakzeptabel &amp; unerträglich. Es ist daher ein schlechter Tag für mich als Liberale. #Thüringen #Thueringen</w:t>
      </w:r>
    </w:p>
    <w:p w14:paraId="6A26AFA9" w14:textId="77777777" w:rsidR="00B245F0" w:rsidRDefault="00B245F0" w:rsidP="00B245F0">
      <w:r>
        <w:t>2020-02-05T14:00:29.000Z „Es ist besser nicht zu regieren, als falsch zu regieren" Der Satz war vor diesem Tag eine Anmaßung, ab heute wird die #FDP um @c_lindner davon nicht mehr loskommen. Ich bin auf die Rechtfertigung gespannt. Sie lässt noch auf sich warten...#MPWahl #Thueringen</w:t>
      </w:r>
    </w:p>
    <w:p w14:paraId="692DDA15" w14:textId="77777777" w:rsidR="00B245F0" w:rsidRDefault="00B245F0" w:rsidP="00B245F0">
      <w:r>
        <w:t>2020-02-05T12:56:11.000Z Die @cdu und die @fdp in Thüringen haben mit der Höcke-#AfD paktiert. Sie haben zugelassen, dass die #AfD zum Steigbügelhalter wird. Diese geheime Absprache ist ein Skandal. Auf die Aussagen von @akk und @c_lindner lindner war kein Verlass.</w:t>
      </w:r>
    </w:p>
    <w:p w14:paraId="1F1442DB" w14:textId="77777777" w:rsidR="00B245F0" w:rsidRDefault="00B245F0" w:rsidP="00B245F0">
      <w:r>
        <w:lastRenderedPageBreak/>
        <w:t>2020-02-05T09:44:55.000Z Von der Höcke-#AfD lässt man sich als Demokrat nicht wählen. Die @cdu_thueringen muss heute beweisen, dass sie sich von den Feinden der Demokratie nicht in Versuchung führen lässt. #MPWahl</w:t>
      </w:r>
    </w:p>
    <w:p w14:paraId="67557C43" w14:textId="77777777" w:rsidR="00B245F0" w:rsidRDefault="00B245F0" w:rsidP="00B245F0">
      <w:r>
        <w:t>2020-02-03T08:00:37.000Z Die @CDU muss sich entscheiden: Eindeutige Abgrenzung nach rechts oder weitere Flirts mit der AfD? Die Aussage von Albert #Weiler, sich auch mit den Stimmen der AfD wählen zu lassen zeigt, dass der politische Dammbruch möglich ist. Was sagen Kanzlerin, @akk und @MikeMohring dazu?MDR THÜRINGEN@mdr_th · Feb 3, 2020In der @cdu_thueringen hat sich der Ostthüringer Bundestagsabgeordnete Albert #Weiler für das Amt des #Ministerpräsidenten ins Spiel gebracht. Auch Christoph #Kindervater, Bürgermeister von Sundhausen im Unstrut-Hainich-Kreis, will #r2g verhindern.https://mdr.de/thueringen/ministerpraesident-kandidaten-weiler-kindervater-100.html…</w:t>
      </w:r>
    </w:p>
    <w:p w14:paraId="558CF2BA" w14:textId="77777777" w:rsidR="00B245F0" w:rsidRDefault="00B245F0" w:rsidP="00B245F0">
      <w:r>
        <w:t>2020-02-02T20:36:21.000Z Alle irre in #Hamburg... #TomRadtke</w:t>
      </w:r>
    </w:p>
    <w:p w14:paraId="1B48A1FD" w14:textId="77777777" w:rsidR="00B245F0" w:rsidRDefault="00B245F0" w:rsidP="00B245F0">
      <w:r>
        <w:t>2020-02-02T12:52:17.000Z Dies ist nicht nur ein schönes Narrativ über die EZB, lieber @GuntherSchnabl , sondern Fakten, die wissenschaftlich belegt sind.Dagegen sind die meisten Thesen der Euro-&amp; EZB-Gegner — wie, die EZB sei für schwache Banken &amp; Immobilienpreise verantwortlich — ein falscher Mythos!Gunther Schnabl@GuntherSchnabl · Feb 1, 2020Ein schönes Narrativ: Mario Draghi hat den Euro gerettet, Spekulanten die Strin gezeigt und Arbeitsplätze geschaffen. Nullzinsen, instabile Banken und explodierende Immobilienpreise sind wohl nicht von der EZB  verursacht. https://welt.de/wirtschaft/article205508289/DIW-Chef-Fratzscher-Warum-das-Bundesverdienstkreuz-fuer-Mario-Draghi-richtig-ist.html…</w:t>
      </w:r>
    </w:p>
    <w:p w14:paraId="4C7B2746" w14:textId="77777777" w:rsidR="00B245F0" w:rsidRDefault="00B245F0" w:rsidP="00B245F0">
      <w:r>
        <w:t>2020-02-02T09:34:05.000Z Good bye @ROTWEISSERFURT......Fanmarsch zum Abschied des FC Rot-Weiß Erfurt https://mdr.de/thueringen/video-378622_zc-1201c59b_zs-4e0ede05.html…</w:t>
      </w:r>
    </w:p>
    <w:p w14:paraId="2B9E8365" w14:textId="77777777" w:rsidR="00B245F0" w:rsidRDefault="00B245F0" w:rsidP="00B245F0">
      <w:r>
        <w:t>2020-02-01T11:11:55.000Z Wäre eine gute Entlastung für die arbeitende Mitte. Wie wäre es, liebe @CDU?NOZ@noz_de · Feb 1, 2020Finanzminister @OlafScholz pocht auf Vorziehen von #Soli-Aus auf diesen Sommer: "Verkraftbar, ohne Spielräume für Investitionen zu verlieren." http://noz.de/artikel/1988284@cducsubt @spdbt</w:t>
      </w:r>
    </w:p>
    <w:p w14:paraId="7B2380CC" w14:textId="77777777" w:rsidR="00B245F0" w:rsidRDefault="00B245F0" w:rsidP="00B245F0">
      <w:r>
        <w:t>2020-01-30T14:37:52.000Z Er könnte Euch auch was vom Koalitionsausschuss oder Steuersenkungen erzählen, aber kein Thema hat @schneidercar so sehr bewegt wie die Holocaust-Gedenkstunde im #Bundestag. Eine Mahnung für uns alle, uns mehr denn je gegen Hass und Hetze einzusetzen! #WeRemember #NieWieder</w:t>
      </w:r>
    </w:p>
    <w:p w14:paraId="1C10FA69" w14:textId="77777777" w:rsidR="00B245F0" w:rsidRPr="00B245F0" w:rsidRDefault="00B245F0" w:rsidP="00B245F0">
      <w:pPr>
        <w:rPr>
          <w:lang w:val="en-GB"/>
        </w:rPr>
      </w:pPr>
      <w:r>
        <w:t xml:space="preserve">2020-01-30T13:16:46.000Z Die @spdde hat die Abschaffung des #Soli für die breite Mitte der Bevölkerung in die #groKo eingebracht und für den 1.1.21 haben wir es bereits beschlossen. Wenn die @cducsubt mitmacht, können wir das auf den 1.7. diesen Jahres vorziehen.SPD-Fraktion im Bundestag@spdbt · Jan 30, 2020Was andere #Sozialklimbim nennen, sorgt für Binnenkaufkraft und sichert Wirtschaftswachstum. Diesen Weg wollen wir weitergehen. "Die Reduzierung des Solidaritätsbeitrages könnten wir sicherlich schon auf den 1. </w:t>
      </w:r>
      <w:r w:rsidRPr="00B245F0">
        <w:rPr>
          <w:lang w:val="en-GB"/>
        </w:rPr>
        <w:t>Juli diesen Jahres vorziehen", findet deshalb @BerndWestphal4. #Soli</w:t>
      </w:r>
    </w:p>
    <w:p w14:paraId="526361FD" w14:textId="77777777" w:rsidR="00B245F0" w:rsidRPr="00B245F0" w:rsidRDefault="00B245F0" w:rsidP="00B245F0">
      <w:pPr>
        <w:rPr>
          <w:lang w:val="en-GB"/>
        </w:rPr>
      </w:pPr>
      <w:r w:rsidRPr="00B245F0">
        <w:rPr>
          <w:lang w:val="en-GB"/>
        </w:rPr>
        <w:t>2020-01-29T18:26:44.000Z I wonder whether Britain's leaders will pause during some god-forsaken solo negotiation with Trump or Xi or Modi in the not-so-distant future and realise that their truest friends had been there, in front of their eyes, all along.BBC Politics@BBCPolitics · Jan 29, 2020Singing of Auld Lang Syne starts in the European Parliament as the Brexit Withdrawal Agreement is approved by MEPshttp://bbc.in/37ELSUt</w:t>
      </w:r>
    </w:p>
    <w:p w14:paraId="49B30A91" w14:textId="77777777" w:rsidR="00B245F0" w:rsidRDefault="00B245F0" w:rsidP="00B245F0">
      <w:r>
        <w:lastRenderedPageBreak/>
        <w:t>2020-01-29T16:45:43.000Z Die Binnennachfrage hält die Konjunktur auf Kurs, sagt @BerndWestphal4: "Also ist es auch aus wirtschaftspolitischer Sicht vernünftig, den Solidaritätszuschlag […] bereits im Sommer dieses Jahres abzuschaffen und gleichzeitig die #Grundrente einzuführen."Jahreswirtschaftsbericht: Konjunktur von Binnennachfrage gestützt | SPD-BundestagsfraktionDie heutige Verabschiedung des Jahreswirtschaftsberichts 2020 im Kabinett macht deutlich, dass das mit 1,1 Prozent prognostizierte Wachstum des Bruttoinlandsprodukts stabil ausfällt. Eine geringe...spdfraktion.de</w:t>
      </w:r>
    </w:p>
    <w:p w14:paraId="74A9267A" w14:textId="77777777" w:rsidR="00B245F0" w:rsidRDefault="00B245F0" w:rsidP="00B245F0">
      <w:r>
        <w:t>2020-01-29T06:00:12.000Z „Ich habe manchmal den Eindruck, dass die Grundrente für die Union ein ungeliebtes Kind ist“, so Schneider weiter. Es werde versucht, an allen möglichen Punkten herumzukritteln.</w:t>
      </w:r>
    </w:p>
    <w:p w14:paraId="1836134E" w14:textId="77777777" w:rsidR="00B245F0" w:rsidRDefault="00B245F0" w:rsidP="00B245F0">
      <w:r>
        <w:t>2020-01-29T06:08:55.000Z „Was soll eine Unternehmenssteuersenkung bringen, außer dass der Dumping-Wettlauf nach unten weitergeht“, so Schneider über den entsprechenden Vorstoß der Union. Er halte das für falsch, befürwortete aber Entlastungen für mittlere und untere Einkommen.</w:t>
      </w:r>
    </w:p>
    <w:p w14:paraId="6D8F49E9" w14:textId="77777777" w:rsidR="00B245F0" w:rsidRDefault="00B245F0" w:rsidP="00B245F0">
      <w:r>
        <w:t>2020-01-28T18:25:54.000Z ...und wieder tritt eine Bundestagsabgeordnete aus der #AfD aus. Ihr Statement gibt einen Einblick in die zunehmende Radikalisierung der AfD durch den Flügel.AfD-Abgeordnete zu Austritt: "Flügel" will Partei übernehmenDie AfD-Bundestagsabgeordnete Verena Hartmann hat ihren Austritt aus Partei und Fraktion mit wachsender Macht des rechtsnationalen "Flügels" in der AfD...sueddeutsche.de</w:t>
      </w:r>
    </w:p>
    <w:p w14:paraId="2D1360CA" w14:textId="77777777" w:rsidR="00B245F0" w:rsidRDefault="00B245F0" w:rsidP="00B245F0">
      <w:r>
        <w:t>2020-01-28T16:10:15.000Z Gestern habe ich bei @larsklingbeil meine Wettschulden eingelöst. Vor Jahresschluss hat er die 100 Kilo im Bankdrücken geschafft. Ich hatte das nicht für möglich und per Bierkastenwetteinsatz dagegen gehalten. Damit offiziell: Unser Generalsekretär ist ein starker Typ! #CrossFit</w:t>
      </w:r>
    </w:p>
    <w:p w14:paraId="5B74E3A6" w14:textId="77777777" w:rsidR="00B245F0" w:rsidRDefault="00B245F0" w:rsidP="00B245F0">
      <w:r>
        <w:t>2020-01-28T10:32:18.000Z „Ich wünschte mir, der Energieminister macht sich das mal zur Hauptaufgabe, anstatt sich um Kassenbons zu kümmern“, kritisiert @schneidercar das mangelnde Engagement von #Altmaier bei der Umsetzung der #Energiewende.Wir haben da mal paar Vorschläge gemacht Seeheimer Kreis@seeheimer · Jan 27, 2020#Energiewende bis zum Jahr 2050 vollenden!#EEG entsprechend Koa-Vertrag für Ziel 65% Erneuerbare Energie in 2030 anpassenZügiger Beschluss verpflichtender Gemeindebeteiligung bei #WindkraftZügiger Beschluss Novelle #MieterstromgesetzMehr hierhttps://seeheimer-kreis.de/fileadmin/user_upload/positionen/Seeheimer_Kreis_-_Mut_zu_mehr_-_Mehr_Industriepolitik_wagen.pdf…</w:t>
      </w:r>
    </w:p>
    <w:p w14:paraId="2E4E2EF9" w14:textId="77777777" w:rsidR="00B245F0" w:rsidRDefault="00B245F0" w:rsidP="00B245F0">
      <w:r>
        <w:t>2020-01-28T09:53:06.000Z Ich war heute Morgen zu Gast in der Sendung "ntv Frühstart". Hier der Link zum Nachhören. Schneider im "ntv Frühstart": "Ich bin dafür, dass wir Familien entlasten"Die Lage in der SPD beruhigt sich etwas. Ein mögliches Aus der Großen Koalition wird nicht mehr täglich diskutiert, dennoch gibt es bei der Energiewende Nachholbedarf. Im "ntv Frühstart" spricht...n-tv.de</w:t>
      </w:r>
    </w:p>
    <w:p w14:paraId="086CCDDE" w14:textId="77777777" w:rsidR="00B245F0" w:rsidRDefault="00B245F0" w:rsidP="00B245F0">
      <w:r>
        <w:t>2020-01-27T21:00:17.000Z #AfD im #NPD-Jargon #Auschwitz https://twitter.com/Fragmichnet/status/1221407604641083393…This Tweet is unavailable.</w:t>
      </w:r>
    </w:p>
    <w:p w14:paraId="51227518" w14:textId="77777777" w:rsidR="00B245F0" w:rsidRDefault="00B245F0" w:rsidP="00B245F0">
      <w:r>
        <w:t>2020-01-27T14:12:19.000Z Am heutigen Tag müssen wir auch an das System der Helfer des Holocaust erinnern, ohne die die Katastrophe nicht möglich gewesen wäre. Der Erinnerungsort Topf&amp;Söhne in Erfurt zeigt, wie das Grauen Alltag wurde. #WeRemember #Auschwitz75 #NiewiederIndustrie und Nazis: Die Ofenbauer von AuschwitzZwei Unternehmen, spezialisiert auf Verbrennungstechnik, machten den Massenmord der Nazis möglich. Nach dem Krieg schaute niemand so genau hin – mit einigen wenigen Ausnahmen.faz.net</w:t>
      </w:r>
    </w:p>
    <w:p w14:paraId="31F30372" w14:textId="77777777" w:rsidR="00B245F0" w:rsidRDefault="00B245F0" w:rsidP="00B245F0">
      <w:r>
        <w:lastRenderedPageBreak/>
        <w:t>2020-01-27T12:15:33.000Z Heute vor 75 Jahren wurde das Vernichtungslager Auschwitz befreit. Aus diesem Anlass gedenken wir heute der rund sechs Millionen Opfer des Holocaust. Sie für immer in mahnender Erinnerung zu behalten, ist unsere Verantwortung. #WeRemember #Auschwitz75 #NieWieder</w:t>
      </w:r>
    </w:p>
    <w:p w14:paraId="52D7EB34" w14:textId="77777777" w:rsidR="00B245F0" w:rsidRDefault="00B245F0" w:rsidP="00B245F0">
      <w:r>
        <w:t>2020-01-25T16:24:14.000Z Rückrundentabellenführer! #SGERBL @nouripour @ChristianHelms</w:t>
      </w:r>
    </w:p>
    <w:p w14:paraId="40670BF9" w14:textId="77777777" w:rsidR="00B245F0" w:rsidRDefault="00B245F0" w:rsidP="00B245F0">
      <w:r>
        <w:t>2020-01-22T07:41:44.000Z Der ehemalige EZB-Chef Mario Draghi ist ein großer Europäer, der viel zur Einheit und Stabilität Europas beigetragen hat. Es ist richtig und gut, dass er das Bundesverdienstkreuz erhält.Ehemaliger EZB-Chef Draghi soll Bundesverdienstkreuz erhaltenMario Draghi hat die europäische Währungsunion erfolgreich durch die Schuldenkrise geführt. Dafür wird er nun vom deutschen Bundespräsidenten geehrt.handelsblatt.com</w:t>
      </w:r>
    </w:p>
    <w:p w14:paraId="4C432061" w14:textId="77777777" w:rsidR="00B245F0" w:rsidRDefault="00B245F0" w:rsidP="00B245F0">
      <w:r>
        <w:t>2020-01-21T19:52:39.000Z Mord an Walter Lübcke: Stephan E. war offenbar für AfD aktiv | http://tagesschau.deAktuelle Nachrichten - Inland Ausland Wirtschaft Kultur Sport - ARD Tagesschautagesschau.de</w:t>
      </w:r>
    </w:p>
    <w:p w14:paraId="463E09AC" w14:textId="77777777" w:rsidR="00B245F0" w:rsidRDefault="00B245F0" w:rsidP="00B245F0">
      <w:r>
        <w:t>2020-01-21T14:30:49.000Z Kaum sind die #Grünen in der Regierung, behindert Österreich Fortschritte bei der #Finanztransaktionssteuer und der Rettungs- und Überwachungsmission #Sophia. Kein gutes Vorzeichen für ein progressives Europa.Michael Bröcker@MichaelBroecker · Jan 21, 2020Heiko Maas' Mission wird in Wien gestoppt. Österreich gegen #Sophia @MFA_austria @heikomaas @josepborrellF https://stuttgarter-nachrichten.de/inhalt.oesterreich-oesterreich-gegen-neue-sophia-mission.872e3a3e-2ee4-4270-8a83-72ee2b1ac3b5.html…</w:t>
      </w:r>
    </w:p>
    <w:p w14:paraId="5505DC8E" w14:textId="77777777" w:rsidR="00B245F0" w:rsidRDefault="00B245F0" w:rsidP="00B245F0">
      <w:r>
        <w:t>2020-01-21T13:55:18.000Z Ich freue mich, dass unser Gesetz für mehr Teilhabechancen wirkt. Bisher konnten 42.000 Menschen aus der Langzeitarbeitslosigkeit geholt werden. Das ist ein guter Anfang. @hubertusheil und das @BMAS_Bund haben ganze Arbeit geleistet.Ein Jahr Teilhabechancengesetz - Langzeitarbeitslose wieder in Lohn...Im vergangenen Jahr waren mehr als 727.000 Menschen langzeitarbeitslos. Per Teilhabechancengesetz wollte die Bundesregierung 150.000 eine neue Perspektive geben und zahlt für Menschen, die länger alsdeutschlandfunk.de</w:t>
      </w:r>
    </w:p>
    <w:p w14:paraId="5CEB21F4" w14:textId="77777777" w:rsidR="00B245F0" w:rsidRDefault="00B245F0" w:rsidP="00B245F0">
      <w:r>
        <w:t>2020-01-20T17:21:06.000Z Soziale Mobilität braucht einen starken Staat, der Lebenschancen für alle schafft, indem er in die Zukunft investiert. Der #Jahreswirtschaftsbericht (kommt übernächsten Mittwoch ins Kabinett) muss klarstellen, dass die Bundesregierung weiter auf massive Investitionen setzt. 9/9</w:t>
      </w:r>
    </w:p>
    <w:p w14:paraId="43827CD6" w14:textId="77777777" w:rsidR="00B245F0" w:rsidRDefault="00B245F0" w:rsidP="00B245F0">
      <w:r>
        <w:t>2020-01-20T17:21:05.000Z Erstaunlich: Das @wef plädiert für eine progressive(re) Einkommensteuer. Und es fordert Maßnahmen gegen ungerechte Vermögensverteilung. Demnach wäre eine Senkung der Unternehmenssteuer, wie die Union sie will, exakt der falsche Weg. Sehe ich genauso. 8/9Warum eine Senkung der Unternehmenssteuern falsch und gefährlich wäreSie ist der Pawlowsche Reflex von Union und der FDP: Die Forderung, die Unternehmenssteuern zu senken. Sie wird immer dann erhoben, wenn die Wirtschaft schwächelt – stets kräftig unterstützt von dervorwaerts.de</w:t>
      </w:r>
    </w:p>
    <w:p w14:paraId="7FFBE67E" w14:textId="77777777" w:rsidR="00B245F0" w:rsidRDefault="00B245F0" w:rsidP="00B245F0">
      <w:r>
        <w:t>2020-01-20T17:21:04.000Z Was folgt daraus? Zwar hat die GroKo einiges für mehr Mobilität getan (Bildungsinvestitionen, sozialer Arbeitsmarkt, Aufstiegsbafög, Azubi-Mindestlohn u.v.m.). Aber das Thema muss noch stärker in den Fokus. Z. B. brauchen wir mehr Ganztagsbetreuung. 7/9Ganztagsbetreuung soll Erwerbsquote und Wirtschaft fördernBis 2025 soll ein Rechtsanspruch auf Ganztagsbetreuung eingeführt werden. Ein Ausbau der Angebote bringt der Volkswirtschaft bis zu zwei Milliarden Euro ein.tagesspiegel.de</w:t>
      </w:r>
    </w:p>
    <w:p w14:paraId="7DC67E49" w14:textId="77777777" w:rsidR="00B245F0" w:rsidRDefault="00B245F0" w:rsidP="00B245F0">
      <w:r>
        <w:lastRenderedPageBreak/>
        <w:t>2020-01-20T17:21:03.000Z Bei diesen Faktoren liegen die skandinavischen Staaten auf den ersten Plätzen. Mal wieder schneiden diese Länder exzellent ab - mit ihren umfassenden Wohlfahrtsstaaten, gut ausgebildeten und bezahlten Arbeitnehmern und hohen Steuern/Abgaben. Deutschland steht auf Platz 11. 5/9</w:t>
      </w:r>
    </w:p>
    <w:p w14:paraId="42E7A2F1" w14:textId="77777777" w:rsidR="00B245F0" w:rsidRDefault="00B245F0" w:rsidP="00B245F0">
      <w:r>
        <w:t>2020-01-20T17:21:02.000Z Kernaussage der Studie: Globalisierung und Digitalisierung haben Millionen aus der Armut geholt, zugleich ist die Einkommensungleichheit gestiegen. Ungleichheit und Mobilität stehen in einer Wechselwirkung: mehr soziale Mobilität schafft mehr Gleichheit - und mehr Wachstum. 3/9</w:t>
      </w:r>
    </w:p>
    <w:p w14:paraId="4B62CB18" w14:textId="77777777" w:rsidR="00B245F0" w:rsidRDefault="00B245F0" w:rsidP="00B245F0">
      <w:r>
        <w:t>2020-01-20T17:21:00.000Z Das @wef ist als neoliberal und superelitär verschrien. Dass diese Organisation sich der sozialen Mobilität widmet, ist ein gutes Zeichen. Hier findet eine Diskursverschiebung statt. Hat die harte Kritik von @rcbregman in Davos 2019 Wirkung gezeigt? 2/9Wutrede in Davos: Historiker rechnet mit Reichen abDer niederländische Historiker Rutger Bregman rechnet in Davos mit den Millionären der Welt ab. Seine Rede schlägt bei Twitter und Facebook hohe Wellen. © RE...youtube.com</w:t>
      </w:r>
    </w:p>
    <w:p w14:paraId="281645DD" w14:textId="77777777" w:rsidR="00B245F0" w:rsidRPr="00B245F0" w:rsidRDefault="00B245F0" w:rsidP="00B245F0">
      <w:pPr>
        <w:rPr>
          <w:lang w:val="en-GB"/>
        </w:rPr>
      </w:pPr>
      <w:r>
        <w:t xml:space="preserve">2020-01-20T17:20:57.000Z Die neue Studie des @wef zur weltweiten sozialen Mobilität ist bemerkenswert. Das Thema spielt in Deutschland kaum eine Rolle mehr. Dabei hat gerade die @spdde mit dem Konzept des Vorbeugenden Sozialstaats gute Vorarbeit geleistet. </w:t>
      </w:r>
      <w:r w:rsidRPr="00B245F0">
        <w:rPr>
          <w:lang w:val="en-GB"/>
        </w:rPr>
        <w:t>Ein Thread. 1/9 http://www3.weforum.org/docs/Global_Social_Mobility_Report.pdf…</w:t>
      </w:r>
    </w:p>
    <w:p w14:paraId="79830992" w14:textId="77777777" w:rsidR="00B245F0" w:rsidRDefault="00B245F0" w:rsidP="00B245F0">
      <w:r>
        <w:t>2020-01-17T15:02:47.000Z Nach gestriger Geburtstagsfeier für den großen Franz Müntefering heute langes und intensives Gespräch über den Zustand unserer Demokratie und wie wir sie wieder attraktiver machen können. #FranzisteinweiserMann</w:t>
      </w:r>
    </w:p>
    <w:p w14:paraId="33132186" w14:textId="77777777" w:rsidR="00B245F0" w:rsidRDefault="00B245F0" w:rsidP="00B245F0">
      <w:r>
        <w:t>2020-01-17T14:57:07.000Z Die #Grundrente kommt – und zwar ohne harte Abbruchkante. @hubertus_heil hat eine Gleitzone ab 33 Jahre in seinen Gesetzentwurf eingefügt, ab der ein Zuschlag auf kleine Renten gezahlt wird. Damit profitieren noch mehr Menschen von unserem Gesetzentwurf. So geht #Respektrente.tagesschau@tagesschau · Jan 16, 2020Gesetzentwurf: Grundrente schon ab 33 Beitragsjahren http://tagesschau.de/inland/grundrente-141.html… #Grundrente</w:t>
      </w:r>
    </w:p>
    <w:p w14:paraId="7FF9D257" w14:textId="77777777" w:rsidR="00B245F0" w:rsidRDefault="00B245F0" w:rsidP="00B245F0">
      <w:r>
        <w:t>2020-01-17T11:43:51.000Z Bildung statt Bierdeckel! Für den @vorwaerts habe ich aufgeschrieben, warum es falsch wäre, die Unternehmenssteuern zu senken.vorwärts Verlag@vorwaerts · Jan 17, 2020Union und FDP wollen die #Steuern für Unternehmen kräftig senken. Mit der #SPD ist das nicht zu machen, denn Steuergeschenke schaden der Wirtschaft sogar, meint @schneidercar aus der @spdbt. https://vorwaerts.de/artikel/senkung-unternehmenssteuern-falsch-gefaehrlich-waere…</w:t>
      </w:r>
    </w:p>
    <w:p w14:paraId="2E074A71" w14:textId="77777777" w:rsidR="00B245F0" w:rsidRDefault="00B245F0" w:rsidP="00B245F0">
      <w:r>
        <w:t>2020-01-16T16:43:46.000Z Wir sind viele und wir lassen uns nicht unterkriegen. Wir stehen an deiner Seite, @karambadiaby! #TeamDiabyDr. Karamba Diaby@KarambaDiaby · Jan 16, 2020Das Bürgerbüro war heute ganz normal geöffnet. Es kamen über 50 Bürger*innen vorbei und bekundeten ihre #Solidarität. Eine von ihnen füllte die Einschusslöcher mit Rosen. Das hat mich heute sehr gerührt. Danke.</w:t>
      </w:r>
    </w:p>
    <w:p w14:paraId="68BFAE2F" w14:textId="77777777" w:rsidR="00B245F0" w:rsidRDefault="00B245F0" w:rsidP="00B245F0">
      <w:r>
        <w:t>2020-01-16T13:08:30.000Z Franz Müntefering hat mich geprägt. Als mein Fraktions- und Parteivorsitzender. Als Antreiber und Vordenker der SPD. Als Mensch. Alles Gute zum 80. Geburtstag, lieber Franz! Vielen Dank für die Unterstützung. In den letzten Jahren – und hoffentlich auch in Zukunft.</w:t>
      </w:r>
    </w:p>
    <w:p w14:paraId="1C8A38D0" w14:textId="77777777" w:rsidR="00B245F0" w:rsidRDefault="00B245F0" w:rsidP="00B245F0">
      <w:r>
        <w:t xml:space="preserve">2020-01-15T14:21:16.000Z Solidarität mit @KarambaDiaby und seinen MitarbeiterInnen. Eine Demokratie lebt vom Engagement. Es ist gut, dass Justizministerin #Lambrecht die Gewalt gegen </w:t>
      </w:r>
      <w:r>
        <w:lastRenderedPageBreak/>
        <w:t>Ehrenamtler und Staatsbedienstete aktiv bekämpft.Dr. Karamba Diaby@KarambaDiaby · Jan 15, 2020Am Mittwochmorgen wurden an meinem Bürgerbüro Einschusslöcher bemerkt. Eine Büroscheibe mit meinem Konterfei weist mehrere Einschusslöcher auf. Die Polizei und der Staatsschutz ermitteln.</w:t>
      </w:r>
    </w:p>
    <w:p w14:paraId="7DB24113" w14:textId="77777777" w:rsidR="00B245F0" w:rsidRPr="00B245F0" w:rsidRDefault="00B245F0" w:rsidP="00B245F0">
      <w:pPr>
        <w:rPr>
          <w:lang w:val="en-GB"/>
        </w:rPr>
      </w:pPr>
      <w:r>
        <w:t xml:space="preserve">2020-01-10T11:16:01.000Z Bin sehr stolz auf diesen großartigen Erfolg. Unsere Demokratie hat keine Ewigkeitsgarantie. Wir müssen wachsam sein.Haus der Weimarer Republik@HDWR_Weimar · Jan 10, 2020(HDWR) 22.000 Besucher seit der Eröffnung am 31.7.19! Wir danken für das große Interesse und freuen uns auf 2020. </w:t>
      </w:r>
      <w:r w:rsidRPr="00B245F0">
        <w:rPr>
          <w:lang w:val="en-GB"/>
        </w:rPr>
        <w:t>(Foto: Eröffnung Candy Welz/Weimarer Republik e.V.)</w:t>
      </w:r>
    </w:p>
    <w:p w14:paraId="3A777AFA" w14:textId="77777777" w:rsidR="00B245F0" w:rsidRPr="00B245F0" w:rsidRDefault="00B245F0" w:rsidP="00B245F0">
      <w:pPr>
        <w:rPr>
          <w:lang w:val="en-GB"/>
        </w:rPr>
      </w:pPr>
      <w:r w:rsidRPr="00B245F0">
        <w:rPr>
          <w:lang w:val="en-GB"/>
        </w:rPr>
        <w:t>2020-01-10T08:36:06.000Z "Schumpeter would probably turn in his grave at the thought." @schaaf_jurgen und Ulrich Bindseil zeigen, warum das Argument niedrige Zinsen führten zu Zombie-Unternehmen Humbug ist.Zombification is a real, not a monetary phenomenon: Exorcising theLow nominal interest rates have worried central bank critics for different reasons over the last decade. First, calls for pre-emptive interest rate increases were motivated by fears of a return ofvoxeu.org</w:t>
      </w:r>
    </w:p>
    <w:p w14:paraId="14B59314" w14:textId="77777777" w:rsidR="00B245F0" w:rsidRDefault="00B245F0" w:rsidP="00B245F0">
      <w:r>
        <w:t>2020-01-10T10:10:16.000Z Guter Austausch mit DGB-Chef Reiner Hoffmann bei der Klausur der @spdbt. Mit Rückendeckung der Gewerkschaften haben wir 2020 einiges vor: Grundrente umsetzen, Befristungen einschränken, Arbeit-von-morgen-Gesetz beschließen, Europa voranbringen. @dgb_news</w:t>
      </w:r>
    </w:p>
    <w:p w14:paraId="14D819F8" w14:textId="77777777" w:rsidR="00B245F0" w:rsidRDefault="00B245F0" w:rsidP="00B245F0">
      <w:r>
        <w:t>2020-01-09T08:05:08.000Z Gut für Hamburg #stadtimblickWahlrecht.de@Wahlrecht_de · Jan 9, 2020Sonntagsfrage zur Bürgerschaftswahl in Hamburg • Trend Research / Radio Hamburg: SPD 32 % | GRÜNE 23 % | CDU 13 % | DIE LINKE 13 % |  FDP 8 % | AfD 8 % | Sonstige 4 %</w:t>
      </w:r>
      <w:r>
        <w:rPr>
          <w:rFonts w:ascii="Segoe UI Symbol" w:hAnsi="Segoe UI Symbol" w:cs="Segoe UI Symbol"/>
        </w:rPr>
        <w:t>➤</w:t>
      </w:r>
      <w:r>
        <w:t xml:space="preserve"> Verlauf: https://wahlrecht.de/umfragen/landtage/hamburg.htm</w:t>
      </w:r>
      <w:r>
        <w:rPr>
          <w:rFonts w:ascii="Calibri" w:hAnsi="Calibri" w:cs="Calibri"/>
        </w:rPr>
        <w:t>…</w:t>
      </w:r>
      <w:r>
        <w:t xml:space="preserve"> #HHWahl #ltwhh</w:t>
      </w:r>
    </w:p>
    <w:p w14:paraId="4168FF4F" w14:textId="77777777" w:rsidR="00B245F0" w:rsidRDefault="00B245F0" w:rsidP="00B245F0">
      <w:r>
        <w:t>2020-01-07T18:31:58.000Z Aufschlag 2020 bei der SPD Passau, volle Hütte im Gasthof Knott. Vielen Dank @ChristianFlisek für die Einladung. Viel Erfolg Jürgen Dupper in @Stadt_Passau und den anderen Kandidaten der @BayernSPD bei den #Kommunalwahlen2020</w:t>
      </w:r>
    </w:p>
    <w:p w14:paraId="741746B9" w14:textId="77777777" w:rsidR="00B245F0" w:rsidRDefault="00B245F0" w:rsidP="00B245F0">
      <w:r>
        <w:t>2020-01-07T16:20:49.000Z Ein weiterer Bürgermeister tritt zurück, weil er von Rechtsextremisten bedroht wird. Arnd Focke hat unsere Solidarität! Wir werden §188 StGB (Schutz vor übler Nachrede/Verleumdung) verschärfen und so ändern, dass er künftig auch Kommunalpolitiker umfasst.Nach rechtsextremen Drohanrufen: Bürgermeister von Gemeinde in Niedersachsen tritt zurückDer Bürgermeister der niedersächsischen Gemeinde Estorf, Arnd Focke, hat seinen Rücktritt erklärt. Grund sind Bedrohungen und Anfeindungen durch Rechtsextreme.stern.de</w:t>
      </w:r>
    </w:p>
    <w:p w14:paraId="3C011CEC" w14:textId="77777777" w:rsidR="00B245F0" w:rsidRDefault="00B245F0" w:rsidP="00B245F0">
      <w:r>
        <w:t>2020-01-06T14:09:00.000Z —@LoetzschMdB (LINKE): »Vielleicht können Sie sich daran erinnern, dass die BASF den US-Konzern Monsanto übernommen hat.«—Zurufe von der SPD: »Bayer!«—@matthiaszimmer (CDU/CSU): »Bayer oder BASF, egal, Hauptsache Italien!« [19/132]#bundestag</w:t>
      </w:r>
    </w:p>
    <w:p w14:paraId="11BF4B00" w14:textId="77777777" w:rsidR="00B245F0" w:rsidRDefault="00B245F0" w:rsidP="00B245F0">
      <w:r>
        <w:t>2020-01-05T14:23:29.000Z Kluge Initiative unseres Parteivorsitzenden @NowaboFM. Die Preise für Immobilien haben sich in den letzten zehn Jahren fast verdoppelt, und dieser Wertzuwachs sollte auch versteuert werden. Sonst geht die Schere zwischen Arm &amp; Reich noch weiter auf."Wertzuwachs abschöpfen": SPD will neue Steuer für GrundbesitzerDie steigenden Mieten sind vor allem für die Menschen in den Ballungsräumen eines der drängendsten Themen. Das SPD-Führungsduo fordert nun eine neue Steuer für Hausbesitzer. Wenn ihr Grundstück im...n-tv.de</w:t>
      </w:r>
    </w:p>
    <w:p w14:paraId="72ACFA7E" w14:textId="77777777" w:rsidR="00B245F0" w:rsidRDefault="00B245F0" w:rsidP="00B245F0">
      <w:r>
        <w:t xml:space="preserve">2020-01-05T10:34:25.000Z Wir brauchen mehr Steuergerechtigkeit. Die Egos einzelner Finanzminister und Ministerpräsidenten stehen dem gelegentlich im Weg. Deshalb brauchen wir eine starke Rolle des Bundes.Olaf Gersemann@OlafGersemann · Jan 4, 2020Hessens Finanzminister Thomas Schäfer will mehr Steuerwettbewerb und weniger Übergriffigkeiten des Bundes. </w:t>
      </w:r>
      <w:r>
        <w:lastRenderedPageBreak/>
        <w:t>https://welt.de/wirtschaft/article204755502/Thomas-Schaefer-Hessens-Finanzminister-sieht-Eigenstaendigkeit-der-Bundeslaender-in-Gefahr.html… via @welt @KarstenSeibel #WeltamSonntag</w:t>
      </w:r>
    </w:p>
    <w:p w14:paraId="71129627" w14:textId="77777777" w:rsidR="00B245F0" w:rsidRDefault="00B245F0" w:rsidP="00B245F0">
      <w:r>
        <w:t xml:space="preserve">2019-12-31T15:01:00.000Z Es kann ja nicht alles klappen – selbst bei einer Ministerpräsidentin. Hier sind Malus Outtakes 2019.  Rutscht gut rein! </w:t>
      </w:r>
    </w:p>
    <w:p w14:paraId="71174309" w14:textId="77777777" w:rsidR="00B245F0" w:rsidRDefault="00B245F0" w:rsidP="00B245F0">
      <w:r>
        <w:t>2019-12-31T14:47:00.000Z Mit klarem Kompass, Mut und Entschlusskraft auf ins neue Jahrzehnt! Für ein starkes, modernes und solidarisches Land! @spdbt 2/2</w:t>
      </w:r>
    </w:p>
    <w:p w14:paraId="2473ADA0" w14:textId="77777777" w:rsidR="00B245F0" w:rsidRDefault="00B245F0" w:rsidP="00B245F0">
      <w:r>
        <w:t>2019-12-31T14:46:59.000Z Wir haben dafür gesorgt, dass 2020 gut starten kann: mit dem Azubi-Mindestlohn, höherem Wohngeld, günstigeren Bahntickets, mehr Netto für Betriebsrentner, weniger Pflegekosten für Angehörige, niedrigeren Steuern. Guten Rutsch und frohes Neues! #happynewyear2020 #silvester2019 1/2</w:t>
      </w:r>
    </w:p>
    <w:p w14:paraId="04D8A89F" w14:textId="77777777" w:rsidR="00B245F0" w:rsidRDefault="00B245F0" w:rsidP="00B245F0">
      <w:r>
        <w:t>2019-12-30T16:30:22.000Z Ich bin froh, dass wir kein Netflix sondern den ÖRR haben. Ein System das nicht kündbar ist, das sich Nachrichtenberichterstattung etwas kosten lässt und ein System das nicht nur auf die Klickzahlen achten muss. Davon brauchen wir in diesen Zeiten mehr und nicht weniger.junge liberale@jungeliberale · Nov 21, 2019Der #ÖRR ist eine unzeitgemäße Wettbewerbsverzerrung &amp; Geldverschwendung. Für viele Menschen sind 17,50€ eine starke Belastung. Deshalb wollen wir den öffentlich-rechtlichen #Rundfunk privatisieren und den #Rundfunkbeitrag abschaffen. #TagdesFernsehens https://julis.de/beschlusssammlung/unzeitgemaesse-wettbewerbsverzerrung-und-geldverschwendung-beenden-oeffentlich-rechtlichen-rundfunk-privatisieren/…</w:t>
      </w:r>
    </w:p>
    <w:p w14:paraId="06C998E8" w14:textId="77777777" w:rsidR="00B245F0" w:rsidRDefault="00B245F0" w:rsidP="00B245F0">
      <w:r>
        <w:t xml:space="preserve">2019-12-19T13:09:42.000Z Hier deckt </w:t>
      </w:r>
      <w:r>
        <w:rPr>
          <w:rFonts w:ascii="Tahoma" w:hAnsi="Tahoma" w:cs="Tahoma"/>
        </w:rPr>
        <w:t>⁦</w:t>
      </w:r>
      <w:r>
        <w:t>@schneidercar</w:t>
      </w:r>
      <w:r>
        <w:rPr>
          <w:rFonts w:ascii="Tahoma" w:hAnsi="Tahoma" w:cs="Tahoma"/>
        </w:rPr>
        <w:t>⁩</w:t>
      </w:r>
      <w:r>
        <w:t xml:space="preserve"> die Afd Fraktion als das auf, was sie ist: Schw</w:t>
      </w:r>
      <w:r>
        <w:rPr>
          <w:rFonts w:ascii="Calibri" w:hAnsi="Calibri" w:cs="Calibri"/>
        </w:rPr>
        <w:t>ä</w:t>
      </w:r>
      <w:r>
        <w:t>tzer und Schw</w:t>
      </w:r>
      <w:r>
        <w:rPr>
          <w:rFonts w:ascii="Calibri" w:hAnsi="Calibri" w:cs="Calibri"/>
        </w:rPr>
        <w:t>ä</w:t>
      </w:r>
      <w:r>
        <w:t>nzer, wenn es drauf ankommt. #Klimapaket ist ein guter Kompromiss des Vermittlungsausschusses - Klimaschutz mit sozialem Ausgleich!</w:t>
      </w:r>
    </w:p>
    <w:p w14:paraId="7EFBB825" w14:textId="77777777" w:rsidR="00B245F0" w:rsidRDefault="00B245F0" w:rsidP="00B245F0">
      <w:r>
        <w:t>2019-12-18T16:20:06.000Z Jetzt ist Haltung gefragt.#CDU #SachsenAnhalt #Moeritz #UniterSPD zum Fall Robert Möritz: "Das ist der Flügel der CDU"Die SPD kritisiert das Schweigen von CDU-Chefin Kramp-Karrenbauer im Fall Robert Möritz. Fraktionsmanager Schneider warnt vor einem Bruch der Koalition in Sachsen-Anhalt.spiegel.de</w:t>
      </w:r>
    </w:p>
    <w:p w14:paraId="19D468AB" w14:textId="77777777" w:rsidR="00B245F0" w:rsidRDefault="00B245F0" w:rsidP="00B245F0">
      <w:r>
        <w:t>2019-12-18T11:12:17.000Z Wer ist diese Katze?  Was macht ein PGF? Drüben bei https://instagram.com/stories/spdbt wartet @schneidercar auf Eure Fragen!</w:t>
      </w:r>
    </w:p>
    <w:p w14:paraId="04C01A1A" w14:textId="77777777" w:rsidR="00B245F0" w:rsidRDefault="00B245F0" w:rsidP="00B245F0">
      <w:r>
        <w:t>2019-12-18T11:02:06.000Z Für den sozialen Ausgleich einer Erhöhung des CO2 Preises hat sich eine Partei eingesetzt und es durchgesetzt. Das war die @spdde. Sonst niemand.Felix Banaszak@fbanaszak · Dec 18, 2019Liebe @EskenSaskia, zur Wahrheit gehört doch: Die Fortschritte bei CO2-Preis und EEG-Umlage sind von den Grünen *gegen* die SPD, nicht *mit* ihr erreicht worden. Eure Verhandler*innen haben sich für euren Parteitagsbeschluss schlicht nicht interessiert. twitter.com/ZDFheute/statu…</w:t>
      </w:r>
    </w:p>
    <w:p w14:paraId="58B610D7" w14:textId="77777777" w:rsidR="00B245F0" w:rsidRDefault="00B245F0" w:rsidP="00B245F0">
      <w:r>
        <w:t>2019-12-16T14:44:42.000Z Vor 3 Jahren haben Sie dem Gesetz noch zugestimmt. Der damalige Staatssekretär @meister_schafft und ChefBk @peteraltmaier machen sich einen schlanken Fuß. Zuständig war Wolfgang Schäuble! Eine Sitzungswoche vor Toresschluss beginnt das Briefeschreiben. Wer soll das Ernst nehmen?Dr. Michael Meister@meister_schafft · Dec 15, 2019Ein Beleg auf Verlangen des Kunden wäre vollkommen ausreichend! twitter.com/drumheadberlin…</w:t>
      </w:r>
    </w:p>
    <w:p w14:paraId="5BB0E730" w14:textId="77777777" w:rsidR="00B245F0" w:rsidRDefault="00B245F0" w:rsidP="00B245F0">
      <w:r>
        <w:t xml:space="preserve">2019-12-15T09:14:44.000Z Die verlogenste Kampagne der letzten Jahre ist ja wohl die der Einzelhändler für den Umweltschutz und gegen den Kassenbeleg. Die Läden voller Müll, die Ware </w:t>
      </w:r>
      <w:r>
        <w:lastRenderedPageBreak/>
        <w:t>voller Verpackungsmüll. Aber der Bon ist es! Offensichtlicher kann man nicht für Bon-Betrug kämpfen.</w:t>
      </w:r>
    </w:p>
    <w:p w14:paraId="2CA20989" w14:textId="77777777" w:rsidR="00B245F0" w:rsidRDefault="00B245F0" w:rsidP="00B245F0">
      <w:r>
        <w:t>2019-12-16T10:46:56.000Z Wichtig, dass die #SPD Klimaschutz mit Entlastung verbindet. Strom ist zudem relativ zu Heizen teuer, daher ist EEG Senkung auch sinnvoll, IMHO.Carsten Schneider@schneidercar · Dec 16, 2019Bahnfahren wird ab dem 1.1.20 billiger. Das hilft konkret dem Klima. Inzwischen haben auch die Grünen eingesehen, dass wir eine Entlastung für Menschen mit kleinen und mittleren Einkommen brauchen, wenn wir beim Klimaschutz mehr erreichen wollen. 1/5Show this thread</w:t>
      </w:r>
    </w:p>
    <w:p w14:paraId="5F54923A" w14:textId="77777777" w:rsidR="00B245F0" w:rsidRDefault="00B245F0" w:rsidP="00B245F0">
      <w:r>
        <w:t>2019-12-16T10:44:02.000Z Während COP Madrid enttäuscht hat, handeln wir in Deutschland. Kompromisse sind mühsam, aber nur so können wir einen gesellschaftlichen Konsens schaffen. Unser politisches System ist dazu in der Lage. @spdde &amp; @spdbt haben dabei den solidarischen Zusammenhalt des Landes im Blick.</w:t>
      </w:r>
    </w:p>
    <w:p w14:paraId="4A7AA385" w14:textId="77777777" w:rsidR="00B245F0" w:rsidRDefault="00B245F0" w:rsidP="00B245F0">
      <w:r>
        <w:t>2019-12-16T10:43:25.000Z Die EEG-Umlage wird gesenkt; das senkt den Strompreis. Wer also mit einem dicken SUV zum Bäcker fährt, wird über den Preis an der Tankstelle mehr bezahlen, mit diesen Einnahmen senken wir für Familien die Stromrechnung. 4/5</w:t>
      </w:r>
    </w:p>
    <w:p w14:paraId="5DE00719" w14:textId="77777777" w:rsidR="00B245F0" w:rsidRDefault="00B245F0" w:rsidP="00B245F0">
      <w:r>
        <w:t>2019-12-16T10:43:05.000Z Gut auch, dass wir jetzt beim CO2-Preis ambitionierter sein können. Die @spdde hat mit unserem Parteitag neuen Schwung reingebracht. Was machen wir mit den höheren CO2-Einnahmen? Wir geben es komplett zurück und entlasten Familien und Menschen mit geringen Einkommen. Wie das? 3/5</w:t>
      </w:r>
    </w:p>
    <w:p w14:paraId="767D257E" w14:textId="77777777" w:rsidR="00B245F0" w:rsidRDefault="00B245F0" w:rsidP="00B245F0">
      <w:r>
        <w:t>2019-12-16T10:42:47.000Z Die Pendlerpauschale brauchen wir, um gleichwertige Lebensverhältnisse zu verbessern und den Zusammenhalt zwischen Stadt und Land zu stärken. Mit der Mobilitätsprämie entlasten wir auch Menschen mit geringen Einkommen, die keine Steuern zahlen. 2/5</w:t>
      </w:r>
    </w:p>
    <w:p w14:paraId="3A1443B1" w14:textId="77777777" w:rsidR="00B245F0" w:rsidRDefault="00B245F0" w:rsidP="00B245F0">
      <w:r>
        <w:t>2019-12-16T10:42:23.000Z Bahnfahren wird ab dem 1.1.20 billiger. Das hilft konkret dem Klima. Inzwischen haben auch die Grünen eingesehen, dass wir eine Entlastung für Menschen mit kleinen und mittleren Einkommen brauchen, wenn wir beim Klimaschutz mehr erreichen wollen. 1/5</w:t>
      </w:r>
    </w:p>
    <w:p w14:paraId="3675ACF3" w14:textId="77777777" w:rsidR="00B245F0" w:rsidRDefault="00B245F0" w:rsidP="00B245F0">
      <w:r>
        <w:t>2019-12-15T12:21:38.000Z Sehr gutes Interview dazu: https://amp.berliner-zeitung.de/kultur/soziologe-steffen-mau--es-hat-sich-im-osten-eine-schiefstellung-entwickelt--33128294…</w:t>
      </w:r>
    </w:p>
    <w:p w14:paraId="5B78C356" w14:textId="77777777" w:rsidR="00B245F0" w:rsidRDefault="00B245F0" w:rsidP="00B245F0">
      <w:r>
        <w:t>2019-12-15T12:27:04.000Z Nicht die Geldpolitik der EZB,, sondern ua die hohe Ersparnis ist verantwortlich für die niedrigen Zinsen. Nur die Fiskalpolitik (via Investitionsprogramm) wird zu einem nachhaltigen Anstieg der Zinsen führen.Treffende Analyse von A. Ludwig in der FAZGeldpolitik: Warum die Zinsen wirklich so niedrig sindSorgen die Notenbanken für die geringen Zinsen? Verantwortlich sind vor allem zwei andere Gründe. Ein Gastbeitrag.faz.net</w:t>
      </w:r>
    </w:p>
    <w:p w14:paraId="42EAAB02" w14:textId="77777777" w:rsidR="00B245F0" w:rsidRDefault="00B245F0" w:rsidP="00B245F0">
      <w:r>
        <w:t>2019-12-15T10:50:49.000Z Wenn Juden in sehr ernstem Ton ankündigen, Deutschland wegen der AfD verlassen zu wollen, reagiert die AfD mit lachenden Emoticons.Stephan Brandner@StBrandner · Dec 15, 2019Ich auch!Und zwar in die Bundesregierung!</w:t>
      </w:r>
    </w:p>
    <w:p w14:paraId="3FAF53BA" w14:textId="77777777" w:rsidR="00B245F0" w:rsidRDefault="00B245F0" w:rsidP="00B245F0">
      <w:r>
        <w:t xml:space="preserve">2019-12-14T12:12:45.000Z Ohne #Bonpflicht gehen dem deutschen Staat Milliarden Euro an Steuern verloren. Wir sind es ehrlichen Steuerzahlerinnen und Steuerzahlern schuldig, dass uns dieses Geld nicht durch die Lappen geht, erklärt Fraktionsvize @Achim_P.Kassenbonpflicht bekämpft Steuerhinterziehung | SPD-BundestagsfraktionOhne Kassenbonpflicht gehen dem deutschen Staat </w:t>
      </w:r>
      <w:r>
        <w:lastRenderedPageBreak/>
        <w:t>Milliarden Euro an Steuern verloren. Wir sind es ehrlichen Steuerzahlerinnen und Steuerzahlern schuldig, dem nachzugehen, erklärt Fraktionsvize Achim...spdfraktion.de</w:t>
      </w:r>
    </w:p>
    <w:p w14:paraId="442BE4E8" w14:textId="77777777" w:rsidR="00B245F0" w:rsidRDefault="00B245F0" w:rsidP="00B245F0">
      <w:r>
        <w:t>2019-12-12T07:28:46.000Z Auch mal Hoffnungssignale wahrnehmen.Erik Donner@erik_donner · Dec 12, 2019.@spdrlp bei +3, Grüne bei - 5.Man kann wieder langsam an normale Verhältnisse denken.https://swr.de/swraktuell/rheinland-pfalz/Zur-Sache-Rheinland-Pfalz-Politrend-Zugewinne-fuer-SPD-und-CDU-Gruene-mit-Verlusten,politrend-122019-100.html…</w:t>
      </w:r>
    </w:p>
    <w:p w14:paraId="62F9660E" w14:textId="77777777" w:rsidR="00B245F0" w:rsidRDefault="00B245F0" w:rsidP="00B245F0">
      <w:r>
        <w:t>2019-12-12T11:46:39.000Z Heftige Reaktionen aus der Großen Koalition auf den Sanktionsbeschluss des US-Repräsentantenhauses: @spdbt-PGF @schneidercar spricht @DerSPIEGEL von Wildwest-Methoden und einem Erpressungsversuch, @cducsub-Vize @JoWadephul weist „Belehrungen“ zurück - gleich mehr @SPIEGELONLINE</w:t>
      </w:r>
    </w:p>
    <w:p w14:paraId="14CD15C2" w14:textId="77777777" w:rsidR="00B245F0" w:rsidRDefault="00B245F0" w:rsidP="00B245F0">
      <w:r>
        <w:t>2019-12-11T16:20:21.000Z BILDblog@BILDblog · Dec 11, 2019Vor einem Jahr versuchte @BILD, die Politikerin @AWidmannMauz fertigzumachen, weil in ihrer Weihnachtskarte "das wichtige Wort: Weihnachten" fehlte. Und was fehlte in einer @BILD-Weihnachtskarte aus diesem Jahr? Genau: "das wichtige Wort: Weihnachten": https://bildblog.de/116777/bild-chef-schafft-weihnachten-ab/…</w:t>
      </w:r>
    </w:p>
    <w:p w14:paraId="1AC871D2" w14:textId="77777777" w:rsidR="00B245F0" w:rsidRDefault="00B245F0" w:rsidP="00B245F0">
      <w:r>
        <w:t>2019-12-12T07:48:56.000Z „Womöglich haben sie mehr Zeit im Inland gelebt als die Fraktionsvorsitzende der @AfD.“Kriminalität und Migration: Keine Kapitulation vor VerschwörungstheoretikernNicht bei jedem Verbrechen ist der Migrationshintergrund eines Tatverdächtigen relevant. Die Debatte nach der Gewalttat von Augsburg mahnt uns zur Besonnenheit, argumentiert der innenpolitische...faz.net</w:t>
      </w:r>
    </w:p>
    <w:p w14:paraId="16C33D90" w14:textId="77777777" w:rsidR="00B245F0" w:rsidRDefault="00B245F0" w:rsidP="00B245F0">
      <w:r>
        <w:t>2019-12-11T10:20:33.000Z Die Einführung einer #FTT nach französischem Modell war übrigens Teil dieser Sorbonne-Rede, auf die Deutschland laut derselben Journalisten, die heute @OlafScholz FTT-Vorschlag kritisieren, nie geantwortet hat.</w:t>
      </w:r>
    </w:p>
    <w:p w14:paraId="5B1D8099" w14:textId="77777777" w:rsidR="00B245F0" w:rsidRDefault="00B245F0" w:rsidP="00B245F0">
      <w:r>
        <w:t>2019-12-11T14:18:19.000Z Holger #Friedrich und die Stasi: Marianne Birthler und Ilko-Sascha Kowalczuk, zwei ausgewiesene Experten, haben alle Akten gelesen. Die Geschichte ist anders, als das, was bekannt ist: @berlinerzeitung berlinerzeitungMarianne Birthler und Ilko-Sascha Kowalczuk legen ihren Bericht vorDie ehemalige Leiterin der Stasi-Unterlagenbehörde und der Historiker analysieren die Stasi-Akten des Eigentümers des Berliner Verlags, Holger Friedrich. Wir dokumentieren den Bericht.berliner-zeitung.de</w:t>
      </w:r>
    </w:p>
    <w:p w14:paraId="15DB4BC5" w14:textId="77777777" w:rsidR="00B245F0" w:rsidRDefault="00B245F0" w:rsidP="00B245F0">
      <w:r>
        <w:t>2019-12-11T10:54:13.000Z Wer in Deutschland hält Aktien?    #FinanztransaktionssteuerNur 11% der Deutschen halten selbst Aktien. Dies sind meist Menschen mit hohen Vermögen, hohen Einkommen und Immobilieneigentum ohne Hypothek.Interessante Fakten von der Bundesbank: https://bundesbank.de/resource/blob/794130/d523cb34074622e1b4cfa729f12a1276/mL/2019-04-vermoegensbefragung-data.pdf…</w:t>
      </w:r>
    </w:p>
    <w:p w14:paraId="18F68468" w14:textId="77777777" w:rsidR="00B245F0" w:rsidRDefault="00B245F0" w:rsidP="00B245F0">
      <w:r>
        <w:t>2019-12-11T15:42:01.000Z Erstmals liegt der Entwurf für eine #Finanztransaktionssteuer auf dem Tisch. Zu Lasten der Kleinsparer, @schneidercar? Nein, es geht nicht (!) um diejenigen, die fürs Alter vorsorgen, sondern um die, die ständig kaufen und verkaufen - und nur auf Spekulationsgewinne aus sind.2:235.9K views</w:t>
      </w:r>
    </w:p>
    <w:p w14:paraId="44425A54" w14:textId="77777777" w:rsidR="00B245F0" w:rsidRDefault="00B245F0" w:rsidP="00B245F0">
      <w:r>
        <w:t>2019-12-11T12:44:16.000Z Achtung Arbeiter: Die SPD will Euch Euer Aktiendepot wegnehmen.</w:t>
      </w:r>
    </w:p>
    <w:p w14:paraId="40902C78" w14:textId="77777777" w:rsidR="00B245F0" w:rsidRDefault="00B245F0" w:rsidP="00B245F0">
      <w:r>
        <w:t xml:space="preserve">2019-12-11T10:38:40.000Z Ich habe die Rendite vergessen. Statt 567.322 sind es 566.322 bei einer Jahresrendite von acht Prozent. Ernsthaft?Daniel D. Eckert@Tiefseher · Dec 11, 2019Fatale Signalwirkung: Selbst wenn die Finanztransaktionssteuer zu Beginn nur mit scheinbar niedrigen 0,2 Prozent zuschlägt, kann sie bei einem langfristig orientierten privaten Vorsorgesparer den </w:t>
      </w:r>
      <w:r>
        <w:lastRenderedPageBreak/>
        <w:t>Vermögensstock leicht um mehr als 1000 Euro mindern. https://welt.de/finanzen/article204213590/Finanztransaktionssteuer-Das-Nachsehen-hat-der-deutsche-Sparer.html?wtmc=socialmedia.twitter.shared.web… @welt</w:t>
      </w:r>
    </w:p>
    <w:p w14:paraId="7606DD45" w14:textId="77777777" w:rsidR="00B245F0" w:rsidRDefault="00B245F0" w:rsidP="00B245F0">
      <w:r>
        <w:t>2019-12-09T12:32:10.000Z Starkes Zusammenspiel zwischen Landesgruppe, Landesregierung , @spdbt ,  @SPDFraktionRLP und BReg! Gut für Rheinland-Pfalz ! @rlpNews @schneidercar @Alex_Schweitzer @clemenshoch @GustavHerzogMdBSWR Aktuell RP@SWRAktuellRP · Dec 9, 2019Das @opel-Werk in #Kaiserslautern soll Standort für eine Batteriezellfertigung für Elektroautos werden. Das hat die Landesregierung dem SWR bestätigt. #elektroauto #emobilität #akku #RLP</w:t>
      </w:r>
    </w:p>
    <w:p w14:paraId="00638C91" w14:textId="77777777" w:rsidR="00B245F0" w:rsidRDefault="00B245F0" w:rsidP="00B245F0">
      <w:r>
        <w:t>2019-12-08T17:33:02.000Z Total irre. Die #Zeit plädiert für eine grüne Kriegswirtschaft. Damit Menschen sich nicht damit ablenken, ihre sozialen Rechte und gerechte Teilhabe einzufordern, soll an der Heimatfront die Sozialdemokratie mundtot gemacht werden. Journalismus am Tiefpunkt. Ich bin fassungslosZEIT ONLINE@zeitonline · Dec 8, 2019Die neue #SPD hofft mit ihren neuen Vorsitzenden wieder einmal auf einen Neuanfang, auf eine "neue Zeit". Besser wäre es aber, wenn die Zeit dieser Partei enden würde. Das wäre wirklich neu. https://zeit.de/kultur/2019-12/sozialdemokratie-spd-sozialpolitik-klimaschutz-widerspruch…</w:t>
      </w:r>
    </w:p>
    <w:p w14:paraId="06144AC1" w14:textId="77777777" w:rsidR="00B245F0" w:rsidRDefault="00B245F0" w:rsidP="00B245F0">
      <w:r>
        <w:t>2019-12-06T15:37:33.000Z Gute Laune und volle Kraft voraus!Vielen Dank Malu Dreyer für deine großartige Arbeit als kommissarische Vorsitzende der @spdde.#spdbpt19 #neueZeit</w:t>
      </w:r>
    </w:p>
    <w:p w14:paraId="53848ACE" w14:textId="77777777" w:rsidR="00B245F0" w:rsidRDefault="00B245F0" w:rsidP="00B245F0">
      <w:r>
        <w:t>2019-12-06T10:11:55.000Z Los gehts!Die @spdde trifft sich zum Parteitag in Berlin.Hier geht's zum Livestream:https://indieneuezeit.spd.de/home/#SPDbpt19 #NeueZeit</w:t>
      </w:r>
    </w:p>
    <w:p w14:paraId="1ECDEDFF" w14:textId="77777777" w:rsidR="00B245F0" w:rsidRDefault="00B245F0" w:rsidP="00B245F0">
      <w:r>
        <w:t>2019-11-27T13:05:39.000Z Kein Wunder: @c_lindner hat sich schon wieder aus dem Instrumentenkasten des Populismus bedient, Politiker-Bashing und absurde Unterstellungen inklusive. Wir erleben das Zerrbild einer liberalen Partei, die orientierungslos in trüben Gewässern fischt.Florian Gathmann@FlorianGathmann · Nov 27, 2019Es gebe in Deutschland inzwischen ein „Klima des Misstrauens und der Bevormundung, das von der Bundesregierung ausgeht“. Das sagte FDP-Chef Lindner gerade am Rednerpult und bekam dafür auch Beifall aus der AfD-Fraktion #Bundestag</w:t>
      </w:r>
    </w:p>
    <w:p w14:paraId="5D300536" w14:textId="77777777" w:rsidR="00B245F0" w:rsidRDefault="00B245F0" w:rsidP="00B245F0">
      <w:r>
        <w:t>2019-11-24T18:36:36.000Z Eine @cdu_thueringen, die sich ihrer selbst gewiss ist &amp; @die_linke_th dazu bewegen könnte, ein paar ideologische Weichenstellungen zu korrigieren, müsste dies nicht fürchten. @SPDThueringen &amp; @Gruene_TH könnten sich in der Opposition erholen. (Ausdrücklich: Persönliche Meinung)TLZ@TLZnews · Nov 24, 2019Petition bekannter Thüringer für Koalition von Linke und CDU https://tlz.de/politik/wahlen/petition-bekannter-thueringer-fuer-koalition-von-linke-und-cdu-id227734047.html?utm_term=Autofeed&amp;utm_campaign=Echobox&amp;utm_medium=Social&amp;utm_source=Twitter#Echobox=1574601283…</w:t>
      </w:r>
    </w:p>
    <w:p w14:paraId="1644BD97" w14:textId="77777777" w:rsidR="00B245F0" w:rsidRDefault="00B245F0" w:rsidP="00B245F0">
      <w:r>
        <w:t>2019-11-25T06:39:15.000Z Im @faznet Ökonomenranking zeigen wir zum ersten Mal die einflussreichsten Ökonominnen gesondert:Die einflussreichsten Ökonominnen - Fazit - das WirtschaftsblogErstmals veröffentlicht die F.A.Z. eine Rangliste der Frauen in der Ökonomie. Den ersten Rang belegt eine Finanzmarktexpertin, der ein Karrieresprung bevorsteht.blogs.faz.net</w:t>
      </w:r>
    </w:p>
    <w:p w14:paraId="6629FC94" w14:textId="77777777" w:rsidR="00B245F0" w:rsidRDefault="00B245F0" w:rsidP="00B245F0">
      <w:r>
        <w:t>2019-11-24T20:30:16.000Z Wie sich ein Beinahe-Staatssekretär äußert, wenn er es nicht wird. #Wendt</w:t>
      </w:r>
    </w:p>
    <w:p w14:paraId="73CBB8D7" w14:textId="77777777" w:rsidR="00B245F0" w:rsidRDefault="00B245F0" w:rsidP="00B245F0">
      <w:r>
        <w:t>2019-11-24T12:14:00.000Z 20 deutsche Mythen zur EZB-Geldpolitik.Es ist höchste Zeit mit den auch für uns Deutsche schädlichen Mythen zur #EZB und der Geldpolitik aufzuräumen.Mein Gastbeitrag im @Tagesspiegel :20 deutsche Mythen zur EZB-GeldpolitikWir driften in Deutschland in eine anti-</w:t>
      </w:r>
      <w:r>
        <w:lastRenderedPageBreak/>
        <w:t>europäische, anti-EZB-Hysterie ab. Höchste Zeit, die Mythen über die EZB-Geldpolitik zu entlarven. Ein Gastbeitrag.tagesspiegel.de</w:t>
      </w:r>
    </w:p>
    <w:p w14:paraId="697F12B4" w14:textId="77777777" w:rsidR="00B245F0" w:rsidRDefault="00B245F0" w:rsidP="00B245F0">
      <w:r>
        <w:t>2019-11-24T14:32:18.000Z Für @Markus_Soeder ist der bayrische Egoismus mal wieder wichtiger als das nationale Interesse.ZDFheute@ZDFheute · Nov 24, 2019Der Nationale Bildungsrat soll Bildungsunterschiede zwischen den Bundesländern verringern. #Bayern fürchtet, dass dadurch das #Abitur-Niveau abrutscht - und tritt aus dem Rat aus. "Das bayerische Abitur soll bayerisch bleiben", sagt @Markus_Soeder dazu. https://zdf.de/nachrichten/heute/niveau-zu-schlecht-bayern-steigt-aus-geplantem-bildungsrat-aus-100.html#xtor=CS5-62…</w:t>
      </w:r>
    </w:p>
    <w:p w14:paraId="4AFD744F" w14:textId="77777777" w:rsidR="00B245F0" w:rsidRDefault="00B245F0" w:rsidP="00B245F0">
      <w:r>
        <w:t>2019-11-23T14:23:43.000Z Das Spiel gegen die VSG Altglienicke endet mit einem 1:1 Unentschieden  #rwevsg</w:t>
      </w:r>
    </w:p>
    <w:p w14:paraId="7863CA45" w14:textId="77777777" w:rsidR="00B245F0" w:rsidRDefault="00B245F0" w:rsidP="00B245F0">
      <w:r>
        <w:t>2019-11-23T13:37:22.000Z Landesvorstand und Landesparteirat der SPD Sachsen-Anhalt beschließen einstimmig: Von uns gibt es in Kabinett und Koalitionsausschuss keine Zustimmung zur Ernennung von Rainer Wendt als Staatssekretär. @LischkaB informiert @MP_Haseloff</w:t>
      </w:r>
    </w:p>
    <w:p w14:paraId="2753B586" w14:textId="77777777" w:rsidR="00B245F0" w:rsidRDefault="00B245F0" w:rsidP="00B245F0">
      <w:r>
        <w:t>2019-11-22T10:15:59.000Z Replying to @jsuedekumSo ist es. Die ECB-basher sind stets auch Fans der Schwarzen Null. Dass dies klemmt -um es vorsichtig zu formulieren-, scheint nicht präsent zu sein.</w:t>
      </w:r>
    </w:p>
    <w:p w14:paraId="5167A447" w14:textId="77777777" w:rsidR="00B245F0" w:rsidRDefault="00B245F0" w:rsidP="00B245F0">
      <w:r>
        <w:t>2019-11-22T10:24:53.000Z Ein Infotweet für @PaulZiemiak und all die anderen, die ihrer Crowd leider nie das ganze Bild präsentieren #EZB #Zinsen #Geldpolitik #cdupt19Jens Suedekum@jsuedekum · Nov 22, 2019Denn die einzig wirksame Strategie gegen Negativzinsen - expansive Fiskalpolitik - wollen die EZB-basher ja typischerweise auch nicht.Wenn man aber nur so eine unfertige Position zu bieten hat, darf man sich nicht über Kritik wundern. /ENDShow this thread</w:t>
      </w:r>
    </w:p>
    <w:p w14:paraId="10162664" w14:textId="77777777" w:rsidR="00B245F0" w:rsidRDefault="00B245F0" w:rsidP="00B245F0">
      <w:r>
        <w:t>2019-11-20T18:26:36.000Z 50 Millionen Euro für #ErfurtSüdOst. Dank @schneidercar können wir in den nächsten Jahren mit Beteiligung der Bürgerinnen und Bürgern die #Lebensqualität wesentlich verbessern #diestadtsozialbewegen https://gremieninfo.erfurt.de/ri/vo0050.php?__kvonr=43753&amp;voselect=87001590…</w:t>
      </w:r>
    </w:p>
    <w:p w14:paraId="3CCB81B3" w14:textId="77777777" w:rsidR="00B245F0" w:rsidRDefault="00B245F0" w:rsidP="00B245F0">
      <w:r>
        <w:t>2019-11-20T15:00:00.000Z Die SPD kann Familienpolitik! Auf dem Parteitag wollen wir ein neues Konzept für eine #Kindergrundsicherung verabschieden. Informationen darüber findet ihr in diesem Thread. SPD Parteivorstand@spdde · Nov 20, 2019Wir wollen einen grundlegenden Wechsel in der Familienförderung - und alle Kinder aus Hartz IV herausholen! Wir wollen eine neue, existenzsichernde #Kindergrundsicherung, die die bisherigen Familienleistungen zusammenführt. Das ist einfacher und gerechter. 1/3Show this thread</w:t>
      </w:r>
    </w:p>
    <w:p w14:paraId="663B92C8" w14:textId="77777777" w:rsidR="00B245F0" w:rsidRDefault="00B245F0" w:rsidP="00B245F0">
      <w:r>
        <w:t>2019-11-20T14:17:49.000Z Gute Nachrichten aus dem @BMFSFJ. Damit können 5,5 Milliarden Euro zusätzlich in die Kitas fließen. Kinder sind das Wichtigste und unsere Zukunft. Sie brauchen gute und erschwingliche Betreuung.Familien-, Senioren-, Frauen- &amp; Jugendministerium · Nov 20, 2019Mit der Unterzeichnung des #GuteKita-Vertrages in Hessen sind alle 16 Verträge mit den Ländern geschlossen. Damit ist die Voraussetzung geschaffen, dass die Mittel an die Länder überwiesen werden können. Eine Bilanz wird Ministerin #Giffey am Freitag in Berlin ziehen.</w:t>
      </w:r>
    </w:p>
    <w:p w14:paraId="167AEBEF" w14:textId="77777777" w:rsidR="00B245F0" w:rsidRDefault="00B245F0" w:rsidP="00B245F0">
      <w:r>
        <w:t>2019-11-15T09:55:27.000Z Die @BILD schreibt Halbwahrheiten und ist Anwalt der Reichsten. Klarstellung:1. Der Soli fällt für 90% weg2. Das steht GENAU SO im Koalitionsvertrag3. Nur 3,5% zahlen ihn voll weiter (Familie mit 2 Kindern ab Bruttojahreslohn von 221.375 Euro)4. Das ist gerecht! @PeterTiede</w:t>
      </w:r>
    </w:p>
    <w:p w14:paraId="04B9EB2C" w14:textId="77777777" w:rsidR="00B245F0" w:rsidRDefault="00B245F0" w:rsidP="00B245F0">
      <w:r>
        <w:lastRenderedPageBreak/>
        <w:t>2019-11-15T08:37:33.000Z Happy birthday! Das Godesberger Programm prägt die SPD bis heute: Als Volkspartei wollen wir regieren, um das Leben der Vielen besser zu machen Zum Beispiel mit der #Grundrente oder der Soli-Abschaffung. Ein Gastbeitrag mit Rolf Mützenich im @Tagesspiegel.Die SPD muss Volkspartei der linken Mitte bleibenVor 60 Jahren wurde die SPD regierungsfähig – das soll auch so bleiben. Ein Zurück hinter Godesberg kann es nicht geben. Ein Gastbeitrag.tagesspiegel.de</w:t>
      </w:r>
    </w:p>
    <w:p w14:paraId="6B7FA510" w14:textId="77777777" w:rsidR="00B245F0" w:rsidRDefault="00B245F0" w:rsidP="00B245F0">
      <w:r>
        <w:t>2019-11-15T08:15:39.000Z Kein Schnee von gestern: Der Bund fördert #Oberhof mit 10 Millionen Euro. So können Ski-Arena und Rodelbahn bis zur Doppel-WM 2023 in #Thüringen modernisiert werden. Sport frei!</w:t>
      </w:r>
    </w:p>
    <w:p w14:paraId="1AEC4BDA" w14:textId="77777777" w:rsidR="00B245F0" w:rsidRDefault="00B245F0" w:rsidP="00B245F0">
      <w:r>
        <w:t>2019-11-14T16:23:16.000Z Mein Dank geht an alle, die dies ermöglicht haben. Insbesondere MdB Johannes @kahrs, @schneidercar, @matschie @Kaiser_SPD sowie den Kolleg*innen @dntweimar, @stsg_thueringen, @Friedenstein @KlassikStiftung, die durch ihre Arbeit so stark überzeugen! Und nun: Los geht’s! 6/6</w:t>
      </w:r>
    </w:p>
    <w:p w14:paraId="7626B98B" w14:textId="77777777" w:rsidR="00B245F0" w:rsidRDefault="00B245F0" w:rsidP="00B245F0">
      <w:r>
        <w:t>2019-11-14T14:09:00.000Z —@franksitta (FDP): »In der letzten Debatte zum Thema Klima hat unser Fraktionsvorsitzender Christian Lindner hier gesprochen.«—@schneidercar (SPD): »Ja wo ist der denn?«—@smuellermdb (CDU/CSU): »Der lässt das die Profis machen!« [19/122]#bundestag</w:t>
      </w:r>
    </w:p>
    <w:p w14:paraId="46A8F10C" w14:textId="77777777" w:rsidR="00B245F0" w:rsidRDefault="00B245F0" w:rsidP="00B245F0">
      <w:r>
        <w:t>2019-11-14T15:19:33.000Z Durchgesetzt: Insgesamt sollen 267 Mio. Euro für die Sanierungen von @dntweimar und Stadtschloss Weimar der @KlassikStiftung fließen. Bund trägt die Hälfte der Kosten wg. der überragenden historischen Bedeutung beider Orte. Tolle Anerkennung @stadtweimar: Kulturstadt mit Zukunft!</w:t>
      </w:r>
    </w:p>
    <w:p w14:paraId="5A343465" w14:textId="77777777" w:rsidR="00B245F0" w:rsidRDefault="00B245F0" w:rsidP="00B245F0">
      <w:r>
        <w:t>2019-11-14T14:26:41.000Z "Vor 60 Jahren wurde die SPD regierungsfähig - das soll auch so bleiben." Rolf Mützenich und @schneidercar über 60 Jahre Godesberger Programm Die SPD muss Volkspartei der linken Mitte bleibenVor 60 Jahren wurde die SPD regierungsfähig – das soll auch so bleiben. Ein Zurück hinter Godesberg kann es nicht geben. Ein Gastbeitrag.tagesspiegel.de</w:t>
      </w:r>
    </w:p>
    <w:p w14:paraId="1FCAFB22" w14:textId="77777777" w:rsidR="00B245F0" w:rsidRDefault="00B245F0" w:rsidP="00B245F0">
      <w:r>
        <w:t>2019-11-14T12:56:37.000Z Heute ist Bereinigungssitzung. Das bedeutet: Nachtschicht für die starke SPD-Truppe im Haushaltsausschuss und die KollegInnen der anderen Fraktionen. Viel und Erfolg den Abgeordneten und Mitarbeitern! @kahrs @SteffenSonja @DennisRohde @michaelgrossmdb @swenschulz  @Schwarz_MdB</w:t>
      </w:r>
    </w:p>
    <w:p w14:paraId="4911052B" w14:textId="77777777" w:rsidR="00B245F0" w:rsidRDefault="00B245F0" w:rsidP="00B245F0">
      <w:r>
        <w:t>2019-11-14T12:37:35.000Z Masern sind hochansteckend und gefährlich. In Deutschland gab es bis Ende Mai 420 Fälle. Deshalb hat der Bundestag heute beschlossen, dass Kinder und Mitarbeiter in Kitas und Schulen geimpft werden müssen. Einwände gegen das Impfen beantwortet das @rki_de: https://rki.de/DE/Content/Infekt/Impfen/Bedeutung/Schutzimpfungen_20_Einwaende.html…</w:t>
      </w:r>
    </w:p>
    <w:p w14:paraId="2D0016D8" w14:textId="77777777" w:rsidR="00B245F0" w:rsidRDefault="00B245F0" w:rsidP="00B245F0">
      <w:r>
        <w:t>2019-11-14T10:18:47.000Z "Es gibt viele gute Gründe, diese Große Koalition weiterzuführen." Interessantes Interview mit Rolf Mützenich über die #Grundrente, Außenpolitik - und sein Karnevalskostüm. (Liebe Karnevalisten, was ich mich allerdings frage: Was ist ein "Lappenclown"? )SPD-Fraktionschef: Kaum eine Äußerung von AKK ist wirklich durchdachtIm RND-Interview erhebt SPD-Fraktionschef und Außenpolitiker Rolf Mützenich schwere Vorwürfe gegen die Bundesverteidigungsministerin. Annegret Kramp-Karrenbauer schärfe ihr Profil auf Kosten der...rnd.de</w:t>
      </w:r>
    </w:p>
    <w:p w14:paraId="7779163C" w14:textId="77777777" w:rsidR="00B245F0" w:rsidRDefault="00B245F0" w:rsidP="00B245F0">
      <w:r>
        <w:t>2019-11-14T10:03:27.000Z Was hat die #INSM nicht gegen die #Grundrente gewettert: ganzseitige Anzeigen, das wäre ohne Bedürftigkeitsprüfung Gießkanne! Wirklich Gießkanne wäre, den #Soli auch für die Superreichen abzuschaffen. Wir entlasten lieber die 90% der Bevölkerung, die es brauchen können. #OSoliMio</w:t>
      </w:r>
    </w:p>
    <w:p w14:paraId="7B56FDB8" w14:textId="77777777" w:rsidR="00B245F0" w:rsidRDefault="00B245F0" w:rsidP="00B245F0">
      <w:r>
        <w:lastRenderedPageBreak/>
        <w:t>2019-11-13T15:33:11.000Z Jedes Grundschulkind verdient eine ganztägige Betreuung. Um die Infrastruktur dafür zu gewährleisten, wurde heute im #Kabinett ein Sondervermögen in Höhe von 2 Mrd. Euro beschlossen. Das bringen wir mit Franziska Giffey jetzt auf den Weg!</w:t>
      </w:r>
    </w:p>
    <w:p w14:paraId="53507AD9" w14:textId="77777777" w:rsidR="00B245F0" w:rsidRDefault="00B245F0" w:rsidP="00B245F0">
      <w:r>
        <w:t>2019-11-13T11:02:56.000Z #Brandner hat mit seinen rassistischen und diffamierenden Äußerungen die Arbeit des Rechtsausschusses stark belastet. Die Abgeordneten haben ihn mehrfach ermahnt und auf Besserung gehofft. Nun war das Maß voll. Die Abwahl ist richtig.SPD-Fraktion im Bundestag@spdbt · Nov 13, 2019„Herr #Brandner hat gezeigt, dass er nicht in der Lage ist, dass Amt angemessen auszuführen“, sagt @FechnerJohannes. Deshalb wurde er soeben als Vorsitzender des Rechtsausschusses offiziell abberufen. Hetze ist fehl am Platz. Immer und überall.</w:t>
      </w:r>
    </w:p>
    <w:p w14:paraId="5185AC2D" w14:textId="77777777" w:rsidR="00B245F0" w:rsidRDefault="00B245F0" w:rsidP="00B245F0">
      <w:r>
        <w:t>2019-11-13T10:53:41.000Z Tesla kommt! Was für ein großer Erfolg für Dietmar #Woidke und @RegBerlin! Neben der Ansiedlung des Batterieherstellers CATL in Thüringen und den Wasserstoff-Initiativen in Brandenburg ist das ein weiterer Schritt, um den Osten zukunftsfest zu machen.Das ist über die Gigafactory von Tesla bekanntEs ist die Sensation für den Großraum Berlin: Eine Gigafactory des E-Autokonzerns Tesla wird in Brandenburg gebaut. Ein Überblick über die Details.tagesspiegel.de</w:t>
      </w:r>
    </w:p>
    <w:p w14:paraId="102B0FEB" w14:textId="77777777" w:rsidR="00B245F0" w:rsidRDefault="00B245F0" w:rsidP="00B245F0">
      <w:r>
        <w:t>2019-11-10T19:36:06.000Z #NoGroKo hat #Grundrente durchgesetzt Aziz Bozkurt@aziz_b · Nov 10, 2019Was nach der #Grundrente nicht fehlen sollte: DANKE. An alle, die die #GroKo kritisch begleiteten. Ohne Euch / uns wäre nicht so viel rausgekommen. Lehrt uns aber auch: der Druck fällt nach der Halbzeitbilanz weg. Das muss man im Dezember im Kopf haben.</w:t>
      </w:r>
    </w:p>
    <w:p w14:paraId="5F0E6E7B" w14:textId="77777777" w:rsidR="00B245F0" w:rsidRDefault="00B245F0" w:rsidP="00B245F0">
      <w:r>
        <w:t>2019-11-10T18:13:58.000Z Die Grundrente kommt! Ein Ergebnis, das weit über einer Millionen Menschen in unserem Land hilft - insbesondere in Ostdeutschland und sehr vielen Frauen, die hart und zu niedrigen Löhnen gearbeitet haben. Zur Finanzierung wird die Finanztransaktionssteuer kommen. So geht gerecht.</w:t>
      </w:r>
    </w:p>
    <w:p w14:paraId="47B142CB" w14:textId="77777777" w:rsidR="00B245F0" w:rsidRDefault="00B245F0" w:rsidP="00B245F0">
      <w:r>
        <w:t>2019-11-10T16:40:37.000Z Dass Parteien kompromissfähig sind, ist Zeichen einer intakten #Demokratie. Auch deshalb ist es gut, dass sie kommt, die #Grundrente.</w:t>
      </w:r>
    </w:p>
    <w:p w14:paraId="765C44FA" w14:textId="77777777" w:rsidR="00B245F0" w:rsidRDefault="00B245F0" w:rsidP="00B245F0">
      <w:r>
        <w:t>2019-11-10T09:19:03.000Z 1/2 Krasse Stimmung in der @cducsubt vor dem entscheidenden #Grundrente-Treffen der #Groko. MdB @UweSchummer, Vorsitzender der Arbeitnehmergruppe in Fraktion, beschuldigt Fraktionsvize Carsten Linnemann, in Wirklichkeit Minderheitenregierung mit @AfD anzustreben ... @welt</w:t>
      </w:r>
    </w:p>
    <w:p w14:paraId="4CCF25DA" w14:textId="77777777" w:rsidR="00B245F0" w:rsidRDefault="00B245F0" w:rsidP="00B245F0">
      <w:r>
        <w:t>2019-11-09T09:53:03.000Z Wie hat @schneidercar als damals 13-Jähriger den Mauerfall erlebt? Carsten Schneider@schneidercar · Nov 9, 2019#30JahreMauerfall: Ich denke bei den großartigen Bildern und Erinnerungen immer an die Menschen, die im Herbst 1989 den Weg zur #Wiedervereinigung unseres Landes bereitet haben. Ich glaube wir alle wissen noch, wie wir diesen Tag verbracht haben, oder?</w:t>
      </w:r>
    </w:p>
    <w:p w14:paraId="41EBFFED" w14:textId="77777777" w:rsidR="00B245F0" w:rsidRDefault="00B245F0" w:rsidP="00B245F0">
      <w:r>
        <w:t>2019-11-08T09:04:22.000Z So hat jede Partei ihre heiligen Irrationalitäten. Im Fall der Grünen: Homöopathie.Nils Markwardt@FJ_Murau · Nov 8, 2019»wissenschaftsbasiert« hier more like »zuckerkügelchenbasiert« twitter.com/GrueneLandtagB…</w:t>
      </w:r>
    </w:p>
    <w:p w14:paraId="15C5F7E0" w14:textId="77777777" w:rsidR="00B245F0" w:rsidRDefault="00B245F0" w:rsidP="00B245F0">
      <w:r>
        <w:t>2019-11-08T09:16:19.000Z "Wir wollten nicht nur die Brosamen, die uns die SED geben wollte", sagt Katrin Budde in der #Bundestag|s-Debatte zu #30JahreMauerfall. Die Mauer sei deshalb auch nicht "gefallen", nein, "sie wurde von innen eingedrückt, sie wurde gestürzt, sie wurde überwunden."</w:t>
      </w:r>
    </w:p>
    <w:p w14:paraId="66C2F881" w14:textId="77777777" w:rsidR="00B245F0" w:rsidRDefault="00B245F0" w:rsidP="00B245F0">
      <w:r>
        <w:t xml:space="preserve">2019-11-08T08:28:15.000Z WTF??? Was kommt demnächst noch, @CSU, @Die_Gruenen? Goldesel züchten um Haushaltslöcher zu stopfen? Kinder wieder vom Storch bringen lassen? Prinzen zur Wiederbelebung? #HomoeopathieBayernSPD im Landtag@BayernSPD_Lndtg · Nov 7, 2019Hier das </w:t>
      </w:r>
      <w:r>
        <w:lastRenderedPageBreak/>
        <w:t>Ergebnis der Abstimmung zum absurden #Homöopathie-Antrag der #CSU, die untersuchen lassen will, ob sich eine Sepsis statt mit Antibiotika nicht auch mit Zuckerkügelchen behandeln lässt.Wir sind etwas fassungslos. #ltby</w:t>
      </w:r>
    </w:p>
    <w:p w14:paraId="60C46C8A" w14:textId="77777777" w:rsidR="00B245F0" w:rsidRDefault="00B245F0" w:rsidP="00B245F0">
      <w:r>
        <w:t>2019-11-08T08:59:40.000Z Katrin Budde ärgert sich darüber, dass sich der Begriff "Wende" für die Friedliche Revolution 1989 durchgesetzt hat: "Die Wende, das war etwas, was Egon Krenz wollte." In Richtung der #AfD: Diese Parolen heute zu verwenden, sei "dumm, skurril und irreführend". #30JahreMauerfall</w:t>
      </w:r>
    </w:p>
    <w:p w14:paraId="6A84D7C0" w14:textId="77777777" w:rsidR="00B245F0" w:rsidRDefault="00B245F0" w:rsidP="00B245F0">
      <w:r>
        <w:t>2019-11-08T09:15:24.000Z Das ist einfach großartig und eine echte Verbesserung.SPD-Fraktion im Bundestag@spdbt · Nov 7, 2019Kinder pflegebedürftiger Eltern sollen erst ab einem Jahreseinkommen von 100.000 € für einen Heimplatz ihrer Eltern aufkommen müssen. Arbeitsminister @hubertus_heil: "Wir leisten heute einen Beitrag, das Leben von Menschen konkret zu verbessern, und das ist auch unsere Aufgabe."Show this thread1:5421.9K views</w:t>
      </w:r>
    </w:p>
    <w:p w14:paraId="0555D6FE" w14:textId="77777777" w:rsidR="00B245F0" w:rsidRDefault="00B245F0" w:rsidP="00B245F0">
      <w:r>
        <w:t>2019-11-08T08:09:03.000Z 9 Uhr Plenum. Wichtige Debatte zu 30 Jahre Mauerfall. 14(!) @AfDimBundestag Abgeordnete anwesend. Noch Fragen?</w:t>
      </w:r>
    </w:p>
    <w:p w14:paraId="49257383" w14:textId="77777777" w:rsidR="00B245F0" w:rsidRDefault="00B245F0" w:rsidP="00B245F0">
      <w:r>
        <w:t>2019-11-07T15:20:04.000Z Wir begrüßen die Karlsruher Entscheidung zu #HartzIV, sagt @schneidercar. Die SPD-Fraktion wird im Januar einen Gesetzentwurf vorlegen, mit dem das Urteil umgesetzt wird. Das Gesetz soll dazu beitragen, unser Sozialsystem weiter zu verbessern. Die Union muss sich dann bekennen.</w:t>
      </w:r>
    </w:p>
    <w:p w14:paraId="3CCD4CFF" w14:textId="77777777" w:rsidR="00B245F0" w:rsidRDefault="00B245F0" w:rsidP="00B245F0">
      <w:r>
        <w:t>2019-11-07T14:17:38.000Z Wie geht's denn jetzt bei der #Grundrente weiter, @schneidercar? "Bei der Grundrente geht es nicht um Machtpolitik, sondern um die Interessen von Leuten mit kleinem Geldbeutel. Da werden wir im Bundestag zu Entscheidungen kommen - so oder so."</w:t>
      </w:r>
    </w:p>
    <w:p w14:paraId="2B0F9566" w14:textId="77777777" w:rsidR="00B245F0" w:rsidRDefault="00B245F0" w:rsidP="00B245F0">
      <w:r>
        <w:t>2019-11-07T15:35:00.000Z Bonusfakt: @schneidercar ist nicht nur Erster Parlamentarischer Geschäftsführer der SPD-Fraktion, sondern auch: großer @Eintracht-Fan. Pokal-Achtelfinale erreicht, dann die Bayern aus dem Stadion geschossen. Höchste Zeit, die Saisonziele neu zu justieren. (Ernsthaft, Carsten?!)</w:t>
      </w:r>
    </w:p>
    <w:p w14:paraId="0FE33DD4" w14:textId="77777777" w:rsidR="00B245F0" w:rsidRDefault="00B245F0" w:rsidP="00B245F0">
      <w:r>
        <w:t>2019-11-06T07:42:04.000Z Wer wird SPD-Chef? @MpStephanWeil ist für @OlafScholz und @klara_geywitz https://t-online.de/region/hannover/news/id_86755574/wer-wird-spd-chef-weil-ist-fuer-scholz-und-geywitz.html… @TOnline_News @nwzonline #unsereSPD @spddeWer wird SPD-Chef? Weil ist für Scholz und GeywitzIn der Stichwahl um den SPD-Vorsitz bevorzugt Niedersachsens Ministerpräsident Stephan Weil das Duo Olaf Scholz und Klara Geywitz. Das sagte der SPD-Politikert-online.de</w:t>
      </w:r>
    </w:p>
    <w:p w14:paraId="1BC7A457" w14:textId="77777777" w:rsidR="00B245F0" w:rsidRDefault="00B245F0" w:rsidP="00B245F0">
      <w:r>
        <w:t>2019-11-04T11:50:39.000Z Heute vor 8 Jahren, enttarnte sich der #NSU. Im Gedenken an Enver Şimşek, Abdurrahim Özüdoğru, Süleyman Taşköprü, Habil Kılıç, Mehmet Turgut, İsmail Yaşar, Theodoros Boulgarides,Mehmet Kubaşık,Halit Yozgat, Michèle Kiesewetter. #KeinSchlussstrich #saytheirnames</w:t>
      </w:r>
    </w:p>
    <w:p w14:paraId="54F86B88" w14:textId="77777777" w:rsidR="00B245F0" w:rsidRDefault="00B245F0" w:rsidP="00B245F0">
      <w:r>
        <w:t>2019-11-03T19:39:46.000Z 2020 wird offenbar eine geile Zeitreise in die Zeit als ich noch eine Lockenmatte hatte #headbanging #RageAgainstTheMachineSPIEGEL ONLINE@spiegelonline · Nov 1, 2019Kopf schütteln: US-Magazin meldet Comeback von Rage Against the Machine https://spiegel.de/kultur/musik/rage-against-the-machine-us-magazin-meldet-comeback-a-1294522.html?utm_source=dlvr.it&amp;utm_medium=twitter#ref=rss…</w:t>
      </w:r>
    </w:p>
    <w:p w14:paraId="594216A6" w14:textId="77777777" w:rsidR="00B245F0" w:rsidRDefault="00B245F0" w:rsidP="00B245F0">
      <w:r>
        <w:t xml:space="preserve">2019-11-03T12:01:47.000Z Der @RolandTichy ist zu einem der üblen Stimmungsmacher und Spalter dieses Landes geworden. Hier bezichtigt er @SvenjaSchulze68 der Selbstbedienung. Der </w:t>
      </w:r>
      <w:r>
        <w:lastRenderedPageBreak/>
        <w:t>entsprechende Rechnungshof-Bericht bezieht sich auf die Zeit bis 2018. Achtung: Es droht Erkenntnisgewinn!Roland Tichy@RolandTichy · Nov 1, 2019Die Selbstbedienerin: Wie Umweltministerin Svenja Schulze eine halbe Milliarde € an „Berater“ verschleudert und dabei offensichtlich ihre Spezis von der Deutschen Umwelthilfe  (DUH) fördert. https://tichyseinblick.de/daili-es-sentials/bundesumweltministerium-mehr-als-eine-halbe-milliarde-euro-fuer-berater/…</w:t>
      </w:r>
    </w:p>
    <w:p w14:paraId="576BBAC4" w14:textId="77777777" w:rsidR="00B245F0" w:rsidRDefault="00B245F0" w:rsidP="00B245F0">
      <w:r>
        <w:t>2019-11-02T16:08:13.000Z Unterdessen an der Säbener Straße. #SGEFCB</w:t>
      </w:r>
    </w:p>
    <w:p w14:paraId="5AE8D096" w14:textId="77777777" w:rsidR="00B245F0" w:rsidRDefault="00B245F0" w:rsidP="00B245F0">
      <w:r>
        <w:t>2019-11-03T11:48:22.000Z Wie Matthias Dell schon 2012 in diesem sehr guten Text erklärte: „Politische Korrektheit“ kam in die Welt durch Leute, die sie im selben Atemzug ablehnen. „Politische Korrektheit“ war nie etwas anderes als – ein Schimpfwort.“Legende - Schießen Sie nicht auf den Pappkameraden„Politische Korrektheit“ hat es nie gegeben, auch wenn so viele Menschen unbedingt daran glauben wollen. Über die unheimliche Erfolgsgeschichte einer Rede- und Denkfigurfreitag.de</w:t>
      </w:r>
    </w:p>
    <w:p w14:paraId="3096ED19" w14:textId="77777777" w:rsidR="00B245F0" w:rsidRDefault="00B245F0" w:rsidP="00B245F0">
      <w:r>
        <w:t>2019-11-03T09:10:20.000Z Heute ist übrigens #Weltmännertag. Und die Kerle da unten auf dem Foto haben gestern 5:1 gegen die Bayern gewonnen. Just sayin. #SGE #SGEFCB</w:t>
      </w:r>
    </w:p>
    <w:p w14:paraId="2912B36C" w14:textId="77777777" w:rsidR="00B245F0" w:rsidRDefault="00B245F0" w:rsidP="00B245F0">
      <w:r>
        <w:t>2019-11-03T08:00:00.000Z Guten Morgen #SundayFunday #SGEFCB</w:t>
      </w:r>
    </w:p>
    <w:p w14:paraId="4D79F9D2" w14:textId="77777777" w:rsidR="00B245F0" w:rsidRDefault="00B245F0" w:rsidP="00B245F0">
      <w:r>
        <w:t>2019-11-03T08:54:34.000Z Mythos #11:Die EZB betreibt keine Geldpolitik, sondern Finanzpolitik, da die niedrigen Zinsen den Regierungen die Finanzierungskosten erleichtern.Fakt: Jede Zinssenkung oder -erhöhung verändert immer die Finanzierungsbedingungen. Deshalb ist dies noch lange keine Finanzpolitik</w:t>
      </w:r>
    </w:p>
    <w:p w14:paraId="5B71C0FC" w14:textId="77777777" w:rsidR="00B245F0" w:rsidRDefault="00B245F0" w:rsidP="00B245F0">
      <w:r>
        <w:t>2019-11-02T17:39:11.000Z Mythos #9:Deflation ist nicht schädlich.Fakt: Deflation ist genauso schädlich wie zu hohe Inflation, aber für eine Zentralbank ungleich schwerer zu bekämpfen. Deflation führt zu fallenden Erträgen und erschwertem Schuldendienst, somit zu weniger Investitionen und Jobs.</w:t>
      </w:r>
    </w:p>
    <w:p w14:paraId="36055944" w14:textId="77777777" w:rsidR="00B245F0" w:rsidRDefault="00B245F0" w:rsidP="00B245F0">
      <w:r>
        <w:t>2019-11-02T13:34:42.000Z Mythos #5: und Europa ständen heute ohne die EZB Geldpolitik wirtschaftlich, sozial und politisch besser da.Fakt: Die EZB unter Mario Draghi hat mit dem Versprechen „to do whatever it takes“ 2012 das Auseinanderbrechen des Euro und eine wirtschaftliche Depression verhindert.</w:t>
      </w:r>
    </w:p>
    <w:p w14:paraId="063E57C1" w14:textId="77777777" w:rsidR="00B245F0" w:rsidRDefault="00B245F0" w:rsidP="00B245F0">
      <w:r>
        <w:t>2019-11-02T13:12:15.000Z Mythos #4:Die EZB Geldpolitik erhöht die Ungleichheit und schadet den Armen.Fakt: Das ist falsch. 40% der Deutschen haben kein Erspartes und v.a. deren Jobs und Einkommen wurden durch die niedrigen Zinsen geschützt — und ein verfrühter Zinsanstieg würde v.a. diese gefährden.</w:t>
      </w:r>
    </w:p>
    <w:p w14:paraId="20B9369F" w14:textId="77777777" w:rsidR="00B245F0" w:rsidRDefault="00B245F0" w:rsidP="00B245F0">
      <w:r>
        <w:t>2019-11-02T12:17:58.000Z Mythos #3:Die niedrigen Zinsen führen zu einer Abnahme der Sparquote.Fakt: Das wäre notwendig, dem ist aber nicht so.  hat eine (viel zu hohe) Nettoersparnis von mehr als €200 Mrd. pro Jahr, &gt;6% des BIP. Wenn niemand das Geld will, dann ... fällt der Preis des Geldes=Zins.</w:t>
      </w:r>
    </w:p>
    <w:p w14:paraId="7C712B61" w14:textId="77777777" w:rsidR="00B245F0" w:rsidRDefault="00B245F0" w:rsidP="00B245F0">
      <w:r>
        <w:t>2019-11-02T11:51:20.000Z Mythos #2:Die EZB Geldpolitik ist eine Enteignung der deutschen Sparer.Fakt: Der Mensch ist nicht nur Sparer. Der Wirtschaftsboom in D hat Millionen neuer Jobs geschaffen und Lohnsteigerungen ermöglicht, was ohne die Geldpolitik nicht möglich gewesen wäre.</w:t>
      </w:r>
    </w:p>
    <w:p w14:paraId="1C9A1C3B" w14:textId="77777777" w:rsidR="00B245F0" w:rsidRDefault="00B245F0" w:rsidP="00B245F0">
      <w:r>
        <w:t xml:space="preserve">2019-11-02T11:05:36.000Z Mythos #1:Die EZB ist alleine verantwortlich für die niedrigen Zinsen.Fakt: Die Zinsen sind v.a. das Resultat geringer Investitionen und zu hoher Ersparnisse. Die </w:t>
      </w:r>
      <w:r>
        <w:lastRenderedPageBreak/>
        <w:t>Regierungen bestimmen den Zins mit — mehr Investitionen und Wachstum sind essentiell für einen Anstieg der Zinsen.</w:t>
      </w:r>
    </w:p>
    <w:p w14:paraId="5F39BDCD" w14:textId="77777777" w:rsidR="00B245F0" w:rsidRDefault="00B245F0" w:rsidP="00B245F0">
      <w:r>
        <w:t>2019-11-02T16:17:55.000Z My favorite @Eintracht result: 5-1Eintracht - Bayern 5-1</w:t>
      </w:r>
    </w:p>
    <w:p w14:paraId="45334E6B" w14:textId="77777777" w:rsidR="00B245F0" w:rsidRDefault="00B245F0" w:rsidP="00B245F0">
      <w:r>
        <w:t>2019-11-01T07:58:02.000Z Der @schieritz über eine Studie @DelorsInstitute, die historische Gründe der Inflationsangst untersucht: https://zeit.de/wirtschaft/2019-10/konjunktur-geschichte-inflation-ezb-angst… #Inflation #Deflation #Geschichte</w:t>
      </w:r>
    </w:p>
    <w:p w14:paraId="5C543CC1" w14:textId="77777777" w:rsidR="00B245F0" w:rsidRDefault="00B245F0" w:rsidP="00B245F0">
      <w:r>
        <w:t>2019-10-31T20:21:14.000Z Klara Geywitz (vielen unbekannt) geht mit nur 1 Satz dazwischen: “Das ist mir viel zu männlich hier!“Peinliche Stille.Klara wartet kurz, macht dann in aller Ruhe den besten Punkt des Nachmittags. Dann hört sie wieder zu. Die SPD braucht jemanden wie sie an der Spitze. 2/2</w:t>
      </w:r>
    </w:p>
    <w:p w14:paraId="26ABA8CF" w14:textId="77777777" w:rsidR="00B245F0" w:rsidRDefault="00B245F0" w:rsidP="00B245F0">
      <w:r>
        <w:t>2019-10-31T20:20:22.000Z Relevante Anekdote zu Klara Geywitz: Kontext: 2016, SPD-Mini-Strategieklausur auf Einladung von Sigmar Gabriel. Im Raum: 20 Männer - und ein paar Frauen. Irgendwann: Ziemlich inhaltsleere Alpha-Male-Debatte. SPD-Aficionados können sich vorstellen, wer da beteiligt war.1/2</w:t>
      </w:r>
    </w:p>
    <w:p w14:paraId="2277C7DF" w14:textId="77777777" w:rsidR="00B245F0" w:rsidRDefault="00B245F0" w:rsidP="00B245F0">
      <w:r>
        <w:t>2019-10-31T15:15:57.000Z Hihi.SPIEGEL Politik@SPIEGEL_Politik · Oct 31, 2019Die Zeiten, in denen man sich einfach mal eine SMS schickt, sind in der CDU Thüringen offenbar vorbei.</w:t>
      </w:r>
    </w:p>
    <w:p w14:paraId="683B721A" w14:textId="77777777" w:rsidR="00B245F0" w:rsidRDefault="00B245F0" w:rsidP="00B245F0">
      <w:r>
        <w:t xml:space="preserve">2019-10-30T20:19:31.000Z Fiel mir nicht ganz leicht, aber für die Konjunkturpolitik muss man </w:t>
      </w:r>
      <w:r>
        <w:rPr>
          <w:rFonts w:ascii="Tahoma" w:hAnsi="Tahoma" w:cs="Tahoma"/>
        </w:rPr>
        <w:t>⁦</w:t>
      </w:r>
      <w:r>
        <w:t>@OlafScholz</w:t>
      </w:r>
      <w:r>
        <w:rPr>
          <w:rFonts w:ascii="Tahoma" w:hAnsi="Tahoma" w:cs="Tahoma"/>
        </w:rPr>
        <w:t>⁩</w:t>
      </w:r>
      <w:r>
        <w:t xml:space="preserve"> und #Merkel loben #GroKo"Die fetten Jahre sind vorbei"? Von wegen. Ein Lob auf die Groko</w:t>
      </w:r>
      <w:r>
        <w:rPr>
          <w:rFonts w:ascii="Calibri" w:hAnsi="Calibri" w:cs="Calibri"/>
        </w:rPr>
        <w:t>Ü</w:t>
      </w:r>
      <w:r>
        <w:t>ber vier Milliarden Euro zus</w:t>
      </w:r>
      <w:r>
        <w:rPr>
          <w:rFonts w:ascii="Calibri" w:hAnsi="Calibri" w:cs="Calibri"/>
        </w:rPr>
        <w:t>ä</w:t>
      </w:r>
      <w:r>
        <w:t>tzliche Steuereinnahmen kann sich Finanzminister Olaf Scholz freuen. Unser Autor meint: Die Regierung hat viel richtig gemacht, um die Konjunktur zu retten.stern.de</w:t>
      </w:r>
    </w:p>
    <w:p w14:paraId="4B954336" w14:textId="77777777" w:rsidR="00B245F0" w:rsidRDefault="00B245F0" w:rsidP="00B245F0">
      <w:r>
        <w:t>2019-10-30T20:07:57.000Z Erika Steinbach &amp; ihre #AfD / Rechtsaußen Anhänger versuchen @bodoramelow zu diskreditieren. Dazu wird (ohne Kontext) Bild aus 1998 verbreitet, auf dem Bodo in #Saalfeld bei Demonstration zu sehen ist, die sich gegen rechte Zustände &amp; „Thüringer Heimatschutz“ wendete. #thread</w:t>
      </w:r>
    </w:p>
    <w:p w14:paraId="38403A72" w14:textId="77777777" w:rsidR="00B245F0" w:rsidRDefault="00B245F0" w:rsidP="00B245F0">
      <w:r>
        <w:t>2019-10-30T16:18:34.000Z Wenn die Welt-Währung „Likes“ sind, ist Widerspruch („Dislike“) die Einschränkung der Meine-Meinung-Freiheit. Plötzlich kein schnelles Klick-Dopamin mehr, sondern Diskurs-Stress. Komplette Überforderung. Im Stream, am Zaun, im Büro, auf der Baustelle. Überall. Das sind die 63%.Lara Fritzsche@larafritzsche · Oct 30, 2019Oder ist es vielleicht so, dass einige schlicht keinen Widerspruch gewohnt sind und die pure Existenz einer Gegenmeinung als Angriff empfinden. Auch weil sie ihre Meinung bisher nie argumentativ stützen mussten, waren sie doch lange Zeit Teil einer alles definierenden Mehrheit.</w:t>
      </w:r>
    </w:p>
    <w:p w14:paraId="130EFA5D" w14:textId="77777777" w:rsidR="00B245F0" w:rsidRDefault="00B245F0" w:rsidP="00B245F0">
      <w:r>
        <w:t>2019-10-28T21:32:38.000Z Ich bin jemand, der wirklich gern die #SPD wählt. Ich mag die Partei und habe mir heute die Frage gestellt, warum eigentlich. Je länger ich darüber nachgedacht habe, desto besser wurde meine Laune und das wird jetzt ein langer Thread. Los geht‘s 1/25</w:t>
      </w:r>
    </w:p>
    <w:p w14:paraId="40A7782F" w14:textId="77777777" w:rsidR="00B245F0" w:rsidRDefault="00B245F0" w:rsidP="00B245F0">
      <w:r>
        <w:t>2019-10-28T12:44:59.000Z @derfreitag @ZGZGNMSKLN</w:t>
      </w:r>
    </w:p>
    <w:p w14:paraId="73BA77F7" w14:textId="77777777" w:rsidR="00B245F0" w:rsidRDefault="00B245F0" w:rsidP="00B245F0">
      <w:r>
        <w:t>2019-10-28T12:26:24.000Z Starker Text über die Gewalterfahrung und Anarchie Anfang der 90iger im Osten. Erklärt zu einem wesentlichen Teil das Wahlverhalten meiner ostdeutschen männlichen Landsleute.Jugend im Osten - „Sieg-Heil-Rufe wiegten mich in den Schlaf“Hendrik Bolz rappt bei Zugezogen Maskulin. Er wohnte bis zu seinem 15. Lebensjahr in einem Plattenbauviertel in Stralsund. Gewalt war an der Tagesordnungfreitag.de</w:t>
      </w:r>
    </w:p>
    <w:p w14:paraId="53993737" w14:textId="77777777" w:rsidR="00B245F0" w:rsidRDefault="00B245F0" w:rsidP="00B245F0">
      <w:r>
        <w:lastRenderedPageBreak/>
        <w:t>2019-10-28T07:17:37.000Z „Ich brauche nicht Berlin, um zu wissen, was gut für Thüringen ist.“ @MikeMohring im MoMa über eine mögliche Koalition zwischen CDU und Linken. Das dürfte an @PaulZiemiak gerichtet sein. #ltwth19</w:t>
      </w:r>
    </w:p>
    <w:p w14:paraId="37E815D1" w14:textId="77777777" w:rsidR="00B245F0" w:rsidRDefault="00B245F0" w:rsidP="00B245F0">
      <w:r>
        <w:t>2019-10-27T14:31:11.000Z Unsere Demokratie hat keine Ewigkeitsgarantie. Wir müssen wachsam sein. Heute gilt es in Thüringen, mit beiden Stimmen ein klares Zeichen zu setzen. Am besten bei der @SPDThueringen.#LtwTh19 #ltwthueringen #spd</w:t>
      </w:r>
    </w:p>
    <w:p w14:paraId="5D99CEC9" w14:textId="77777777" w:rsidR="00B245F0" w:rsidRDefault="00B245F0" w:rsidP="00B245F0">
      <w:r>
        <w:t>2019-10-25T15:03:29.000Z Leute, da ist das Ding: https://phoenix.de/sendungen/gespraeche/unter-3/carsten-schneider-spd-im-phoenix-politik-podcast-a-1347110.html… #phoenixunter3 #unter3 @ErhardScherfer @schneidercar</w:t>
      </w:r>
    </w:p>
    <w:p w14:paraId="709EE961" w14:textId="77777777" w:rsidR="00B245F0" w:rsidRDefault="00B245F0" w:rsidP="00B245F0">
      <w:r>
        <w:t>2019-10-25T11:31:10.000Z Wir wollen das Klima schützen. Daher soll es ab kommendem Jahr auf unsere Initiative eine Klimaabgabe auf Dienstreisen des Bundestags geben. Damit wollen wir künftig für eine Kompensation der CO2-Emissionen sorgen.Klimaschutz: Bundestag will künftig CO2-Ausstoß bei Dienstreisen ausgleichen - WELTFlugreisen und auch alle Reisen mit Dienstfahrzeugen des Bundestags sollen künftig mit Klimaschutzmaßnahmen ausgeglichen werden. Der Bundestag berät Freitag über die Umsetzung des Klimapakets. Es...welt.de</w:t>
      </w:r>
    </w:p>
    <w:p w14:paraId="1B6C31D1" w14:textId="77777777" w:rsidR="00B245F0" w:rsidRDefault="00B245F0" w:rsidP="00B245F0">
      <w:r>
        <w:t>2019-10-22T17:14:20.000Z Erinnert ihr euch noch an die Kampagne der #INSM für die Bedürftigkeitsprüfung bei der Soli-Absenkung? Ne? Ich auch nicht.INSM@insm · Oct 11, 2019Die geplante #Grundrente ohne Bedürftigkeitsprüfung bekämpft nicht zielgenau Altersarmut, sondern verteilt Steuergelder mit der Gießkanne. Gerechtigkeit sieht anders aus. Mehr dazu hier: https://insm.de/insm/kampagne/kampagne-nachhaltige-rente/keine-grundrente-ohne-beduerftigkeitspruefung.html…</w:t>
      </w:r>
    </w:p>
    <w:p w14:paraId="20BFD0E8" w14:textId="77777777" w:rsidR="00B245F0" w:rsidRDefault="00B245F0" w:rsidP="00B245F0">
      <w:r>
        <w:t>2019-10-23T06:27:56.000Z Aha. Und wer darf dann das nächste Mal nicht reden, weil er oder sie nicht auf #antifa-Linie waren? Und was sagt, zum Beispiel, @MartinaRenner dazu? Gut gemacht?[IL*]@inter_linke · Oct 23, 2019Am Montag haben wir verhindert, dass Thomas de Maizière, der deutsche Kettenhund Erdogans, seinen kriegstreiberischen Dialog beim Literaturherbst in #Göttingen halten konnte. Wir waren so tolerant und haben blockiert. @BL_Goe, weiter so! https://fr.de/meinung/gefaehrlich-erdogans-demokratieverstaendnis-13144156.html…#riseup4rojava</w:t>
      </w:r>
    </w:p>
    <w:p w14:paraId="79BE0DAC" w14:textId="77777777" w:rsidR="00B245F0" w:rsidRDefault="00B245F0" w:rsidP="00B245F0">
      <w:r>
        <w:t>2019-10-21T09:01:04.000Z Bis heute Abend! Ich freue mich. #Zuhörenundmachen #wahlarenaSPD Thüringen@SPDThueringen · Oct 21, 2019Heute Abend: #Wahlarena mit @WTiefensee! #Zuhörenundmachen</w:t>
      </w:r>
    </w:p>
    <w:p w14:paraId="0B1F84EF" w14:textId="77777777" w:rsidR="00B245F0" w:rsidRDefault="00B245F0" w:rsidP="00B245F0">
      <w:r>
        <w:t>2019-10-20T08:06:59.000Z Nach offiziellen Schätzungen aus Regierungsdokumenten verliert UK 6-9% des BIP in den nächsten 10 Jahren. Keine Demokratie kommt da politisch heil durch. Brexit is a national tragedy in the service of narrow self-interest | Economics | The GuardianBrexit is a national tragedy in the service of narrow self-interestBoris Johnson and his cronies want nothing more than to turn Britain into a deregulated tax haven – whatever the costtheguardian.com</w:t>
      </w:r>
    </w:p>
    <w:p w14:paraId="533B8BA1" w14:textId="77777777" w:rsidR="00B245F0" w:rsidRDefault="00B245F0" w:rsidP="00B245F0">
      <w:r>
        <w:t>2019-10-20T12:48:02.000Z Replying to @c_lindner @schneidercar and @larsklingbeilHabe gar nix geleugnet, hier was ich geschrieben habe: https://twitter.com/dilmaghanif/status/1185125037516513344?s=21… was ich kritisiere ist, dass Sie zur Erklärung von soz Ungleichheit den Blick einseitig auf Migranten/ Schwächste lenken statt explosionsartige Steigerung bei Reichsten zu thematisieren.</w:t>
      </w:r>
    </w:p>
    <w:p w14:paraId="2E689248" w14:textId="77777777" w:rsidR="00B245F0" w:rsidRDefault="00B245F0" w:rsidP="00B245F0">
      <w:r>
        <w:t xml:space="preserve">2019-10-18T05:48:58.000Z Weil wegen #Tempolimit #NieMehrSPD trendet: Die Grünen haben sich in allen (!) 9 Landesregierungen verpflichtet, nicht mit wechselnden Mehrheiten zu stimmen. Die </w:t>
      </w:r>
      <w:r>
        <w:lastRenderedPageBreak/>
        <w:t>#SPD im #Bundestag für ihre Vertragstreue vorzuführen, ist pure Heuchelei und zerstört Vertrauen in Demokratie. 1/4</w:t>
      </w:r>
    </w:p>
    <w:p w14:paraId="7CC0921E" w14:textId="77777777" w:rsidR="00B245F0" w:rsidRDefault="00B245F0" w:rsidP="00B245F0">
      <w:r>
        <w:t>2019-10-18T07:05:00.000Z Wir reden über #Halle, über #Syrien, über das #Klima. Gut so! Wichtig sind aber auch das #Paketboten-Schutz-Gesetz und die #Wohngeld-Reform. @schneidercar: Wir machen Politik auch "dafür, dass Leute mit kleinem Geldbeutel hier ein gutes Leben haben. Dafür bin ich Sozialdemokrat."</w:t>
      </w:r>
    </w:p>
    <w:p w14:paraId="02B2916C" w14:textId="77777777" w:rsidR="00B245F0" w:rsidRDefault="00B245F0" w:rsidP="00B245F0">
      <w:r>
        <w:t>2019-10-17T20:30:15.000Z Der Bundestag hat einen Antrag „100 Jahre Weimarer Reichsverfassung“ verabschiedet: Der Bund will Orte der Demokratiegeschichte mit 10 Mio jährlich fördern. Und jeder Schulabgänger soll ein GG erhalten. Danke an Volker Kauder für die gute Zusammenarbeit. http://dip21.bundestag.de/dip21/btd/19/110/1911089.pdf…</w:t>
      </w:r>
    </w:p>
    <w:p w14:paraId="17818DEA" w14:textId="77777777" w:rsidR="00B245F0" w:rsidRDefault="00B245F0" w:rsidP="00B245F0">
      <w:r>
        <w:t>2021-05-28T20:59:03.000Z Wer gegen den Bundespräsidenten #Steinmeier antritt, muss ein erhebliches Kaliber haben, um nicht nur als Geschöpf der neuen Machtverhältnisse zu gelten, kommentiert Berthold Kohler: https://buff.ly/34oL9a9</w:t>
      </w:r>
    </w:p>
    <w:p w14:paraId="602E0DE5" w14:textId="77777777" w:rsidR="00B245F0" w:rsidRDefault="00B245F0" w:rsidP="00B245F0">
      <w:r>
        <w:t>2021-05-29T11:46:21.000Z Mal stellvertretend eine Mail, die man in diesen Tagen von Rechtsradikalen bekommt. Unter anderem deshalb mache ich Politik gegen die AfD. Für Rechtsstaat und Demokratie.</w:t>
      </w:r>
    </w:p>
    <w:p w14:paraId="61D7EA66" w14:textId="77777777" w:rsidR="00B245F0" w:rsidRDefault="00B245F0" w:rsidP="00B245F0">
      <w:r>
        <w:t>2021-05-29T11:08:19.000Z Wegen des Betrugsverdachts bei Coronatestzentren kritisiert die SPD Bundesgesundheitsminister @jensspahn. Er habe beim verantwortungsvollen Umgang mit dem Geld der Steuerzahler versagt, sagte SPD-Politiker Carsten Schneider. @schneidercar @BMG_Bund @spdbtBetrugsverdacht bei Testzentren: SPD wirft Spahn Managementfehler vorNach den Ermittlungen wegen Betrugsverdacht bei Corona-Teststellen wirft die SPD Gesundheitsminister Spahn Managementversagen vor. Spahn will jetzt prüfen, ob die Kontrollmechanismen verschärft...tagesschau.de</w:t>
      </w:r>
    </w:p>
    <w:p w14:paraId="33482D96" w14:textId="77777777" w:rsidR="00B245F0" w:rsidRDefault="00B245F0" w:rsidP="00B245F0">
      <w:r>
        <w:t>2021-05-29T11:02:14.000Z “Gekommen, um zu hören!”: Auch in diesem Jahr startet die @spdbt wieder auf Dialogtour. Ich bin heute mit Bettina Hagedorn in Schleswig-Holstein unterwegs zum Klönschnack. Endlich wieder direkte Gespräche. Nächster Stopp für mich: Rheinland-Pfalz!</w:t>
      </w:r>
    </w:p>
    <w:p w14:paraId="7309A7DC" w14:textId="77777777" w:rsidR="00B245F0" w:rsidRDefault="00B245F0" w:rsidP="00B245F0">
      <w:r>
        <w:t>2021-05-28T14:28:03.000Z Zwei Drittel (68%) fänden zweite Amtszeit für #Bundespraesident #Steinmeier "gut". 70% sind sehr zufrieden oder zufrieden mit seiner bisherigen Arbeit. Exklusiv für @RTLde @ntvde (Forsa)</w:t>
      </w:r>
    </w:p>
    <w:p w14:paraId="547990FE" w14:textId="77777777" w:rsidR="00B245F0" w:rsidRDefault="00B245F0" w:rsidP="00B245F0">
      <w:r>
        <w:t>2021-05-28T10:35:37.000Z Mit Frank-Walter #Steinmeier hat unser Land einen hervorragenden Bundespräsidenten. Er führt Menschen zusammen und gibt Zuversicht. Und er verteidigt unsere Demokratie. Dafür wird er geschätzt - bei uns, in Europa und weltweit. Die @spdbt freut sich über seine Bereitschaft!</w:t>
      </w:r>
    </w:p>
    <w:p w14:paraId="56BC33AB" w14:textId="77777777" w:rsidR="00B245F0" w:rsidRDefault="00B245F0" w:rsidP="00B245F0">
      <w:r>
        <w:t>2021-05-27T12:28:03.000Z Das alles verunsichert Eltern und Kinder, die in der Krise sowieso schon stark gelitten haben. Der heutige #Impfgipfel muss mehr Klarheit bringen! (3/3)</w:t>
      </w:r>
    </w:p>
    <w:p w14:paraId="0D170755" w14:textId="77777777" w:rsidR="00B245F0" w:rsidRDefault="00B245F0" w:rsidP="00B245F0">
      <w:r>
        <w:t>2021-05-27T12:28:02.000Z Dann fordert er, BioNTech-Impfstoff für Kinder zu reservieren, während immer noch viele Menschen aus den Prio-Gruppen nicht geimpft sind. Und jetzt will die #StIKo die Kinderimpfung womöglich gar nicht empfehlen. (2/3)</w:t>
      </w:r>
    </w:p>
    <w:p w14:paraId="4781040C" w14:textId="77777777" w:rsidR="00B245F0" w:rsidRDefault="00B245F0" w:rsidP="00B245F0">
      <w:r>
        <w:t xml:space="preserve">2021-05-26T20:41:42.000Z „Hat er so nicht gesagt.“ @ABaerbock über Robert Habeck. AutschBaerbock stellt klar: Grüne weiterhin gegen Waffenlieferungen in KriegsgebieteDie Grünen sind gegen Waffenlieferungen in Kriegsgebiete. Das hat Parteichefin Annalena Baerbock nun noch </w:t>
      </w:r>
      <w:r>
        <w:lastRenderedPageBreak/>
        <w:t>einmal bekräftigt. Co-Chef Robert Habeck hatte zuvor mit einem Vorstoß für Verwirrung gesorgt.rnd.de</w:t>
      </w:r>
    </w:p>
    <w:p w14:paraId="3B8514BB" w14:textId="77777777" w:rsidR="00B245F0" w:rsidRDefault="00B245F0" w:rsidP="00B245F0">
      <w:r>
        <w:t>2021-05-26T13:54:40.000Z @ManuelSarrazin und @sven_kindler Danke für Eure Initiative und Klarstellung! (6/6)</w:t>
      </w:r>
    </w:p>
    <w:p w14:paraId="7B7911A3" w14:textId="77777777" w:rsidR="00B245F0" w:rsidRDefault="00B245F0" w:rsidP="00B245F0">
      <w:r>
        <w:t>2021-05-26T13:54:39.000Z ...strikte zeitliche, inhaltliche und formale Vorgaben bestehen. Die Entscheidung ist für die effektive Mitwirkung der Legislative bei den in Zukunft noch vor uns liegenden europapolitischen Herausforderungen wegweisend und maßgeblich. (2/6)</w:t>
      </w:r>
    </w:p>
    <w:p w14:paraId="6EA693E5" w14:textId="77777777" w:rsidR="00B245F0" w:rsidRDefault="00B245F0" w:rsidP="00B245F0">
      <w:r>
        <w:t>2021-05-26T09:31:35.000Z Politische Fehleinschätzungen werden nicht richtiger, wenn man sie unbeirrt wiederholt. Was der Co-Vorsitzende der Grünen Robert Habeck zu #Waffenlieferungen in ein Kriegsgebiet heute erneut fabulierte, ist atemberaubend. (1/4)</w:t>
      </w:r>
    </w:p>
    <w:p w14:paraId="0784B7CC" w14:textId="77777777" w:rsidR="00B245F0" w:rsidRDefault="00B245F0" w:rsidP="00B245F0">
      <w:r>
        <w:t xml:space="preserve">2021-05-22T13:02:07.000Z Was er vom portugiesischen Premier António Costa lernen könne, wird </w:t>
      </w:r>
      <w:r>
        <w:rPr>
          <w:rFonts w:ascii="Tahoma" w:hAnsi="Tahoma" w:cs="Tahoma"/>
        </w:rPr>
        <w:t>⁦</w:t>
      </w:r>
      <w:r>
        <w:t>@OlafScholz</w:t>
      </w:r>
      <w:r>
        <w:rPr>
          <w:rFonts w:ascii="Tahoma" w:hAnsi="Tahoma" w:cs="Tahoma"/>
        </w:rPr>
        <w:t>⁩</w:t>
      </w:r>
      <w:r>
        <w:t xml:space="preserve"> gefragt. Antwort: </w:t>
      </w:r>
      <w:r>
        <w:rPr>
          <w:rFonts w:ascii="Calibri" w:hAnsi="Calibri" w:cs="Calibri"/>
        </w:rPr>
        <w:t>„</w:t>
      </w:r>
      <w:r>
        <w:t>Wie man das TRIPLE holt - Bürgermeister einer Großstadt, Minister im Kabinett und dann Regierungschef.“</w:t>
      </w:r>
    </w:p>
    <w:p w14:paraId="098BCD7A" w14:textId="77777777" w:rsidR="00B245F0" w:rsidRDefault="00B245F0" w:rsidP="00B245F0">
      <w:r>
        <w:t>2021-05-21T18:39:34.000Z Es macht einen Unterschied, wer regiert! @OlafScholz @spdde @spdbtBrian Deese@BrianDeeseNEC · May 21“Germany has warmly welcomed a United States proposal that calls for corporations around the world to pay at least a 15% tax on their earnings.”https://cnb.cx/3fuuWFq</w:t>
      </w:r>
    </w:p>
    <w:p w14:paraId="535675EB" w14:textId="77777777" w:rsidR="00B245F0" w:rsidRDefault="00B245F0" w:rsidP="00B245F0">
      <w:r>
        <w:t>2021-05-21T06:10:00.000Z Scholz im direkten Vergleich jetzt 7 Punkte vor Baerbock. Noch ein paar TV-Duelle und das macht sich auch in der Sonntagsfrage bemerkbar.</w:t>
      </w:r>
    </w:p>
    <w:p w14:paraId="36F6A5D8" w14:textId="77777777" w:rsidR="00B245F0" w:rsidRDefault="00B245F0" w:rsidP="00B245F0">
      <w:r>
        <w:t xml:space="preserve">2021-05-20T06:33:37.000Z Was </w:t>
      </w:r>
      <w:r>
        <w:rPr>
          <w:rFonts w:ascii="Tahoma" w:hAnsi="Tahoma" w:cs="Tahoma"/>
        </w:rPr>
        <w:t>⁦</w:t>
      </w:r>
      <w:r>
        <w:t>@braunsteff</w:t>
      </w:r>
      <w:r>
        <w:rPr>
          <w:rFonts w:ascii="Tahoma" w:hAnsi="Tahoma" w:cs="Tahoma"/>
        </w:rPr>
        <w:t>⁩</w:t>
      </w:r>
      <w:r>
        <w:t xml:space="preserve"> in seinem Nachruf auf Hans Peter Sch</w:t>
      </w:r>
      <w:r>
        <w:rPr>
          <w:rFonts w:ascii="Calibri" w:hAnsi="Calibri" w:cs="Calibri"/>
        </w:rPr>
        <w:t>ü</w:t>
      </w:r>
      <w:r>
        <w:t xml:space="preserve">tz in der </w:t>
      </w:r>
      <w:r>
        <w:rPr>
          <w:rFonts w:ascii="Tahoma" w:hAnsi="Tahoma" w:cs="Tahoma"/>
        </w:rPr>
        <w:t>⁦</w:t>
      </w:r>
      <w:r>
        <w:t>@SZ</w:t>
      </w:r>
      <w:r>
        <w:rPr>
          <w:rFonts w:ascii="Tahoma" w:hAnsi="Tahoma" w:cs="Tahoma"/>
        </w:rPr>
        <w:t>⁩</w:t>
      </w:r>
      <w:r>
        <w:t xml:space="preserve"> schreibt #journalismus</w:t>
      </w:r>
    </w:p>
    <w:p w14:paraId="2F451168" w14:textId="77777777" w:rsidR="00B245F0" w:rsidRDefault="00B245F0" w:rsidP="00B245F0">
      <w:r>
        <w:t>2021-05-20T08:24:31.000Z Außenminister @HeikoMaas spricht nicht nur eine klare Sprache zum Terror gegen Israel. Er fliegt auch direkt hin und setzt ein Zeichen für den Dialog. Nicht mit Terroristen wohlbemerkt, aber mit allen, die für diplomatische Lösungen gebraucht werden.Andreas Kynast@andikynast · May 20Außenminister Maas ist in Tel Aviv gelandet. Treffen geplant mit:- Premier Netanjahu- Präsident Rivlin- Außenminister Ashkenazi- Verteidigungsminister Gantz- Palästinenser-Präsident AbbasKein Treffen geplant mit:- irgendeinem Vertreter der Hamas</w:t>
      </w:r>
    </w:p>
    <w:p w14:paraId="07B996A1" w14:textId="77777777" w:rsidR="00B245F0" w:rsidRDefault="00B245F0" w:rsidP="00B245F0">
      <w:r>
        <w:t>2021-05-19T21:00:31.000Z Wieso bekommt eine Parteivorsitzende 1500 Euro Coronabonus? #baerbock</w:t>
      </w:r>
    </w:p>
    <w:p w14:paraId="75D45BC7" w14:textId="77777777" w:rsidR="00B245F0" w:rsidRDefault="00B245F0" w:rsidP="00B245F0">
      <w:r>
        <w:t>2021-05-19T19:14:37.000Z Die millionenschweren Maskendeals der Union wurden erst durch aufgeweichte Vergaberegeln möglich. Völlig überteuerte Masken- und Schutzkitteldeals führten zu Millionen-Provisionen für Politiker. Nun kassiert #Laschet eine Ohrfeige vom Landesrechnungshof Maskendeals: Laschet-Regierung weichte Korruptionsschutz auf - WELTDer Rechnungshof Nordrhein-Westfalen ist alarmiert, weil die Regierung von Armin Laschet (CDU) den Korruptionsschutz bei Geschäften mit Corona-Schutzausrüstung weit aufgeweicht hat und Bedenken...welt.de</w:t>
      </w:r>
    </w:p>
    <w:p w14:paraId="6ED1D175" w14:textId="77777777" w:rsidR="00B245F0" w:rsidRDefault="00B245F0" w:rsidP="00B245F0">
      <w:r>
        <w:t>2021-05-11T14:34:26.000Z In Österreich gibt es eine veritable Verfassungskrise, weil Bundeskanzler Sebastian Kurz seinen zwielichtigen Finanzminister gewähren lässt. Und Markus Söder macht ihm heute in München mal wieder den Hof.Kurz-Vertrauter und Finanzminister Blümel brüskiert VerfassungsgerichtDie österreichische Regierung kämpft mit einer Korruptionsaffäre. Erst nach einer Gerichtsentscheidung hat ein Beschuldigter Akten geliefert - doch nicht in der gewünschten Form.augsburger-allgemeine.de</w:t>
      </w:r>
    </w:p>
    <w:p w14:paraId="025D7290" w14:textId="77777777" w:rsidR="00B245F0" w:rsidRDefault="00B245F0" w:rsidP="00B245F0">
      <w:r>
        <w:lastRenderedPageBreak/>
        <w:t>2021-05-11T13:31:01.000Z Die Hintertür steht sperrangelweit offen.Ralf Schuler@drumheadberlin · May 11Laschet-Nachfolge bei NRW-CDU vertagt @BILD https://bild.de/regional/duesseldorf/duesseldorf-aktuell/parteitag-erst-im-oktober-laschet-nachfolge-bei-nrw-cdu-vertagt-76351208.bild.html…</w:t>
      </w:r>
    </w:p>
    <w:p w14:paraId="5600B7EE" w14:textId="77777777" w:rsidR="00B245F0" w:rsidRDefault="00B245F0" w:rsidP="00B245F0">
      <w:r>
        <w:t>2021-05-11T11:39:58.000Z Sobald der Impfstoff für Kinder auch in  zugelassen ist, muss die Impfung vorbereitet sein. Unser Ziel muss sein, möglichst vor den Sommerferien allen Kindern ein Angebot zu machen. Auch Kinder und Jugendliche brauchen eine Perspektive und sollen in den Urlaub fahren können.Apoorva Mandavilli@apoorva_nyc · May 10BREAKING: The FDA has just authorized the Pfizer vaccine for adolescents 12 to 15 years of agehttps://nytimes.com/2021/05/10/health/pfizer-covid-vaccine-teens.html…</w:t>
      </w:r>
    </w:p>
    <w:p w14:paraId="749D1973" w14:textId="77777777" w:rsidR="00B245F0" w:rsidRDefault="00B245F0" w:rsidP="00B245F0">
      <w:r>
        <w:t>2021-05-10T16:05:01.000Z Baerbock will höheren CO₂-Preis – Grüne machen Vorschlag im BundestagGrünen-Kanzlerkandidatin Annalena Baerbock will einen CO2-Preis „mit echter klimapolitischer Lenkungswirkung“. In einem Antrag im Bundestag fordern die Grünen einen deutlich höheren Preis pro Tonne...rnd.de</w:t>
      </w:r>
    </w:p>
    <w:p w14:paraId="49E64883" w14:textId="77777777" w:rsidR="00B245F0" w:rsidRDefault="00B245F0" w:rsidP="00B245F0">
      <w:r>
        <w:t>2021-05-10T16:04:14.000Z Wenn @Die_Gruenen sich in Koalitionsverhandlungen mit @CDU und @CSU entscheiden müssten, den Mindestlohn zu erhöhen oder den CO2-Preis, dann würden sie im Zweifel den CO2-Preis erhöhen. Mein Interview bei @MDRAktuell.So will die SPD mit Olaf Scholz im Bundestagswahlkampf punkten | MDR.DECarsten Schneider im Gesprächmdr.de</w:t>
      </w:r>
    </w:p>
    <w:p w14:paraId="2278AD9F" w14:textId="77777777" w:rsidR="00B245F0" w:rsidRDefault="00B245F0" w:rsidP="00B245F0">
      <w:r>
        <w:t>2021-05-10T13:48:57.000Z Die Grünen werden ein klitzekleines bisschen nervös...BÜNDNIS 90/DIE GRÜNEN Thüringen@Gruene_TH · May 9Bei allem #Respekt: Ihr #Kanzlerkandidat mit riesigen Gedächtnislücken in wichtigen Untersuchungsausschüssen und ohne jeden Weitblick bei so wichtigen Fragen wie Klimaneutralität bis 2040 ist alles andere als stark und überzeugend – ganz im Gegensatz zu unserer #AnnalenaBaerbock! twitter.com/schneidercar/s…</w:t>
      </w:r>
    </w:p>
    <w:p w14:paraId="0AA9730C" w14:textId="77777777" w:rsidR="00B245F0" w:rsidRDefault="00B245F0" w:rsidP="00B245F0">
      <w:r>
        <w:t>2021-05-09T15:26:27.000Z Starke Rede, Olaf! Die Aufholjagd beginnt heute. Unser Land braucht einen @spdde-Kanzler mit Erfahrung, Durchsetzungskraft und Weitblick. Wer Führung bei dir bestellt, bekommt sie auch. Auf geht's! #spdbt21 #ausRespektOlaf Scholz@OlafScholzRegierungsvertreter*in aus Deutschland · May 9Ich stelle mich zur Wahl. Ich möchte eine Regierung anführen, die unser Land nach vorne bringt. Die Ideen umsetzt, statt zu zaudern, zu zögern und zu verhindern. #spdbpt21</w:t>
      </w:r>
    </w:p>
    <w:p w14:paraId="21AF5560" w14:textId="77777777" w:rsidR="00B245F0" w:rsidRDefault="00B245F0" w:rsidP="00B245F0">
      <w:r>
        <w:t>2021-04-30T10:52:13.000Z Herzlichen Glückwunsch an Malu #Dreyer und @spdrlp zum Abschluss der Koalitionsverhandlungen! Die #Ampel steht für wirtschaftlichen und sozialen Aufbruch. Und sie zeigt, dass progessive Mehrheiten ohne die #CDU möglich sind!Rheinland-Pfalz: Parteien einigen sich auf AmpelkoalitionIn Rheinland-Pfalz regieren auch in neuen Wahlperiode SPD, Grüne und FDP gemeinsam. Die von Malu Dreyer geführte Koalition erneuert ihre Regierungszusammenarbeit.zeit.de</w:t>
      </w:r>
    </w:p>
    <w:p w14:paraId="5E6AF853" w14:textId="77777777" w:rsidR="00B245F0" w:rsidRDefault="00B245F0" w:rsidP="00B245F0">
      <w:r>
        <w:t>2021-04-29T20:54:51.000Z Sagt mir mehr als JJ LiefersZDF heute journal@heutejournal · Apr 29Ein Intensivpfleger kommt in der Bundespressekonferenz #BPK zu Wort - und schildert die körperlichen und seelischen Strapazen seiner Arbeit während der Pandemie eindrücklich.</w:t>
      </w:r>
    </w:p>
    <w:p w14:paraId="48C567B0" w14:textId="77777777" w:rsidR="00B245F0" w:rsidRDefault="00B245F0" w:rsidP="00B245F0">
      <w:r>
        <w:t xml:space="preserve">2021-04-29T09:09:59.000Z Pffff. Das ist schon ein bisschen peinlich: bei den Verhandlungen zum Klimaschutzgesetz - ich war zufällig dabei - ist die Aufnahme des Zielpfades nach 2030 am Wirtschaftsminister und der Union gescheitert. Ein „epochaler“ Fehler - in der theatralischen Sprache von @peteraltmaierPeter Altmaier@peteraltmaier · Apr 29Das @BVerfG hat heute ein </w:t>
      </w:r>
      <w:r>
        <w:lastRenderedPageBreak/>
        <w:t>großes &amp; bedeutendes Urteil erlassen. Es ist epochal für Klimaschutz &amp; Rechte der jungen Menschen. Und sorgt for Planungssicherheit für die Wirtschaft.Show this thread</w:t>
      </w:r>
    </w:p>
    <w:p w14:paraId="5827951E" w14:textId="77777777" w:rsidR="00B245F0" w:rsidRDefault="00B245F0" w:rsidP="00B245F0">
      <w:r>
        <w:t>2021-04-29T08:59:50.000Z Lieber Kollege @peteraltmaier, nach meiner Erinnerung haben Sie und CDU/CSU genau das verhindert, was nun vom Bundesverfassungsgericht angemahnt wurde. Aber das können wir rasch korrigieren. Sind Sie dabei?“Peter Altmaier@peteraltmaier · Apr 29Das @BVerfG hat heute ein großes &amp; bedeutendes Urteil erlassen. Es ist epochal für Klimaschutz &amp; Rechte der jungen Menschen. Und sorgt for Planungssicherheit für die Wirtschaft.Show this thread</w:t>
      </w:r>
    </w:p>
    <w:p w14:paraId="01907300" w14:textId="77777777" w:rsidR="00B245F0" w:rsidRDefault="00B245F0" w:rsidP="00B245F0">
      <w:r>
        <w:t>2021-04-29T08:32:30.000Z Das wäre wirklich großartig. Für die Kinder. Für die Schulen und Kitas. Für den Kampf gegen die Pandemie. Für uns alle. Biontech-Chef Uğur Şahin stellt Coronaimpfstoff für alle Kinder ab September in Aussicht»Es kann jetzt sehr schnell gehen«, sagt Biontech-Chef Şahin dem SPIEGEL. Das Unternehmen will Coronaimpfungen für alle Kinder ab sechs Monaten ermöglichen. Studien zeigten hohe Wirksamkeit und...spiegel.de</w:t>
      </w:r>
    </w:p>
    <w:p w14:paraId="1D9864F9" w14:textId="77777777" w:rsidR="00B245F0" w:rsidRDefault="00B245F0" w:rsidP="00B245F0">
      <w:r>
        <w:t>2021-04-26T20:02:19.000Z Unerträgliches und beschämendes Video aus #Erfurt. Organisationen wie @ezra_online leisten vor Ort seit Jahren wichtige Arbeit in Fällen, die es eigentlich nicht geben darf. Gut, dass die @Polizei_Thuer den Täter ermitteln konnte.</w:t>
      </w:r>
    </w:p>
    <w:p w14:paraId="7A66711B" w14:textId="77777777" w:rsidR="00B245F0" w:rsidRDefault="00B245F0" w:rsidP="00B245F0">
      <w:r>
        <w:t>2021-04-26T12:01:45.000Z Leute: Tut mir leid, es so sagen zu müssen. Aber aus der Ferne erscheint mir die politische Debatte in DEU zunehmend hysterisch. #allesdichtmachen und #allenichtmehrganzdicht sind nur Beispiele. Auch die reflexhaften Reaktionen auf #AnnalenaBaerbock sind doch nicht normal...</w:t>
      </w:r>
    </w:p>
    <w:p w14:paraId="470E1D8B" w14:textId="77777777" w:rsidR="00B245F0" w:rsidRDefault="00B245F0" w:rsidP="00B245F0">
      <w:r>
        <w:t>2021-04-25T13:09:09.000Z Beamte der @PolizeiBB kurz vor dem  Wochenende - und Spaß dabei.0:48414.4K views</w:t>
      </w:r>
    </w:p>
    <w:p w14:paraId="039041FB" w14:textId="77777777" w:rsidR="00B245F0" w:rsidRDefault="00B245F0" w:rsidP="00B245F0">
      <w:r>
        <w:t>2021-04-25T09:08:15.000Z Ein Land bekommt keine Luft mehr. Die BBC-Kollegin @yogital über die verheerende Corona-Situation in #Indien.(Vorsichts-Hinweis: Der Film hat sehr deutliche Bilder)From Nicola Careem</w:t>
      </w:r>
    </w:p>
    <w:p w14:paraId="503FDD8D" w14:textId="77777777" w:rsidR="00B245F0" w:rsidRDefault="00B245F0" w:rsidP="00B245F0">
      <w:r>
        <w:t>2021-04-23T17:53:24.000Z Geständnis #allesdichtmachen @JanJosefLiefersThe media could not be played.Reload</w:t>
      </w:r>
    </w:p>
    <w:p w14:paraId="3D2339DF" w14:textId="77777777" w:rsidR="00B245F0" w:rsidRDefault="00B245F0" w:rsidP="00B245F0">
      <w:r>
        <w:t>2021-04-23T16:09:20.000Z Der Bundestag beschließt einheitliche Regeln zur Pandemie-Bekämpfung und einen Nachtragshaushalt mit umfangreichen Hilfen für Menschen, die gerade jetzt Unterstützung brauchen - und die @GrueneBundestag inklusive @ABaerbock können sich nicht entscheiden?</w:t>
      </w:r>
    </w:p>
    <w:p w14:paraId="0B6FFD14" w14:textId="77777777" w:rsidR="00B245F0" w:rsidRDefault="00B245F0" w:rsidP="00B245F0">
      <w:r>
        <w:t>2021-04-23T07:37:10.000Z Die #noafd zur Haushaltsdebatte mit den üblichen Vorwürfen: fehlende Transparenz? Wir machen unsere Arbeit nicht? Von wegen! @schneidercar: "Wir wollen nicht Sand im Getriebe sein wie die AfD, wir wollen, dass es läuft in Deutschland, dafür brauchen wir den Nachtragshaushalt!“</w:t>
      </w:r>
    </w:p>
    <w:p w14:paraId="624C8C4E" w14:textId="77777777" w:rsidR="00B245F0" w:rsidRDefault="00B245F0" w:rsidP="00B245F0">
      <w:r>
        <w:t>2021-04-23T06:20:47.000Z Die Schwächsten haben es in dieser Krise am schwersten. Es droht eine tiefe Spaltung der Gesellschaft. Besonders gefährdet: Kinder. Wir brauchen ein Aufholpaket für den Zusammenhalt - mit spezieller schulischer Förderung und sozialpädagogischen  Angeboten.RKI-Studien: Deshalb erkranken und sterben sozial Benachteiligte häufiger an Covid-19In Deutschland gibt es einen Zusammenhang zwischen dem sozialen Status und dem Risiko, an Covid-19 zu erkranken - und auch daran zu sterben. Das geht aus zwei Studien des Robert-Koch-Instituts (RKI)...rnd.de</w:t>
      </w:r>
    </w:p>
    <w:p w14:paraId="2DAF7456" w14:textId="77777777" w:rsidR="00B245F0" w:rsidRDefault="00B245F0" w:rsidP="00B245F0">
      <w:r>
        <w:lastRenderedPageBreak/>
        <w:t>2021-04-17T15:12:14.000Z Es gibt zwei Möglichkeiten: Entweder Wirtschaftsminister @peteraltmaier weigert sich, die wissenschaftlichen Erkenntnisse zur Kenntnis zu nehmen (Büros = Treiber der Pandemie). Oder er verkauft uns alle für dumm. So oder so sind die Aussagen peinlich und auch verantwortungslos.Cornelius Roemer@CorneliusRoemer · Apr 17.@peteraltmaier kenne keine Virologen, die fordern, die Büros zuzumachen. Es gebe dafür keine wissenschaftliche Evidenz.Was sagt ihr dazu @c_drosten, @EckerleIsabella, @BrinkmannLab, @DirkBrockmann, @ViolaPriesemann, @_b_meyer, @CiesekSandra?Show this thread</w:t>
      </w:r>
    </w:p>
    <w:p w14:paraId="3F0EE594" w14:textId="77777777" w:rsidR="00B245F0" w:rsidRDefault="00B245F0" w:rsidP="00B245F0">
      <w:r>
        <w:t>2021-04-14T14:14:12.000Z Guter Kommentar. Wenn Wirtschaftsvertreter sich über die Testpflicht empören, offenbaren sie eine unerträgliche Anspruchshaltung und haben den Ernst der Lage immer noch nicht verstanden. Erbärmlich.Coronatests in Unternehmen: Die unwürdige Larmoyanz der deutschen WirtschaftUnternehmen sollen verpflichtet werden, Coronatests anzubieten – und die Wirtschaftsverbände zetern. Das lässt für die wirklichen Herausforderungen unserer Gesellschaft nichts Gutes erwarten.spiegel.de</w:t>
      </w:r>
    </w:p>
    <w:p w14:paraId="398A2C8B" w14:textId="77777777" w:rsidR="00B245F0" w:rsidRDefault="00B245F0" w:rsidP="00B245F0">
      <w:r>
        <w:t>2021-04-14T09:26:40.000Z Also wenn ich das Wahlprogamm der FDP richtig verstehe: - Steuern senken- Investitionen steigern- Schulden abbauen Oder anders gesagt: Wünsch Dir was.</w:t>
      </w:r>
    </w:p>
    <w:p w14:paraId="04DB98CE" w14:textId="77777777" w:rsidR="00B245F0" w:rsidRDefault="00B245F0" w:rsidP="00B245F0">
      <w:r>
        <w:t>2021-04-14T13:35:16.000Z #CDU/#CSU zerfliegen auf offener Bühne in Machtkämpfen. "Dabei wäre die Aufgabe von Herrn Laschet und Herrn Söder in NRW und Bayern dafür zu sorgen, dass die Inzidenzzahlen runtergehen. Das Gegenteil passiert", kritisiert @schneidercar. #LaschetvsSoeder</w:t>
      </w:r>
    </w:p>
    <w:p w14:paraId="7781D52C" w14:textId="77777777" w:rsidR="00B245F0" w:rsidRDefault="00B245F0" w:rsidP="00B245F0">
      <w:r>
        <w:t>2021-04-14T10:44:18.000Z Wirkt die #Bundesnotbremse nicht ausreichend, gibt es für @schneidercar nur noch eine Stellschraube: "Das komplette Runterfahren der Wirtschaft, drei Wochen totaler Stillstand." Das liegt auf dem Tisch. Denn im privaten Bereich ist dann das Maximum erreicht.</w:t>
      </w:r>
    </w:p>
    <w:p w14:paraId="4ADBFDFB" w14:textId="77777777" w:rsidR="00B245F0" w:rsidRDefault="00B245F0" w:rsidP="00B245F0">
      <w:r>
        <w:t>2021-04-13T17:03:51.000Z Das Motto von #Linnemann und @MIT_bund lautet: Kosten sozialisieren, Profite privatisieren. Wenn die Steuerzahler die Kosten für #Corona-Tests tragen, bezahlt der Kassierer bei Aldi am Ende den Test selbst. Das macht die @spdbt nicht mit!tagesschau@tagesschau · Apr 13Jetzt ist es offiziell: Firmen müssen Corona-Tests anbieten http://tagesschau.de/wirtschaft/unternehmen/testpflicht-verordnung-bundeskabinett-scholz-101.html… #Testpflicht #CoronaTest #Unternehmen #Arbeitsplatz</w:t>
      </w:r>
    </w:p>
    <w:p w14:paraId="74AB6FE8" w14:textId="77777777" w:rsidR="00B245F0" w:rsidRDefault="00B245F0" w:rsidP="00B245F0">
      <w:r>
        <w:t>2021-04-13T13:43:46.000Z Die Lasten der Krise müssen fair geteilt werden. Die @spdbt will Ungleichheit bekämpfen und den Zusammenhalt der Gesellschaft sichern. Die @fdp bleibt mit ihren Vorschlägen heute die Partei der Besserverdiener: höchste Entlastungen für Spitzeneinkommen ohne jede GegenfinanzierungStefan Bach@SBachTax · Apr 13Der IWF @IMFNews fordert Steuererhöhungen bei Wohlhabenden und Bekämpfung der Steuervermeidung bei Unternehmen,um #Corona-Lasten zu refinanzieren und die #Ungleichheit zu verringern.Ein Thread zu den Möglichkeiten in  (1/11)https://blogs.imf.org/2021/04/01/giving-everyone-a-fair-shot/…https://spiegel.de/wirtschaft/soziales/internationaler-waehrungsfonds-iwf-fordert-hoehere-steuern-fuer-reiche-a-f5a12ca7-72e5-482e-9032-d742a1e435f8…Show this thread</w:t>
      </w:r>
    </w:p>
    <w:p w14:paraId="6FF0FC6F" w14:textId="77777777" w:rsidR="00B245F0" w:rsidRDefault="00B245F0" w:rsidP="00B245F0">
      <w:r>
        <w:t>2021-04-13T05:02:37.000Z Die #CDU #Berlin unterstützt Markus #Söder wegen seines zupackenden #Corona-Managements. Inzidenzen laut RKI#Bayern: 159,7#NRW: 135,5#Berlin selbst übrigens bei 119,9</w:t>
      </w:r>
    </w:p>
    <w:p w14:paraId="0B11108F" w14:textId="77777777" w:rsidR="00B245F0" w:rsidRDefault="00B245F0" w:rsidP="00B245F0">
      <w:r>
        <w:t xml:space="preserve">2021-04-13T07:28:44.000Z #Laschet und #Söder wollen in ihrem Hahnenkampf mit Krisenbewältigung punkten, halten sich aber nicht an die vereinbarte #Notbremse. "Wegen der </w:t>
      </w:r>
      <w:r>
        <w:lastRenderedPageBreak/>
        <w:t>konservativen Schludriane aus NRW und Bayern werden wir nun mit einem Bundesgesetz für mehr Einheitlichkeit sorgen", sagt @schneidercar.</w:t>
      </w:r>
    </w:p>
    <w:p w14:paraId="28B4F686" w14:textId="77777777" w:rsidR="00B245F0" w:rsidRDefault="00B245F0" w:rsidP="00B245F0">
      <w:r>
        <w:t>2021-04-10T14:51:05.000Z Also wegen mir könnte der Schiri jetzt abpfeifen. Meine Nerven...  #SGEWOB</w:t>
      </w:r>
    </w:p>
    <w:p w14:paraId="41622B7A" w14:textId="77777777" w:rsidR="00B245F0" w:rsidRDefault="00B245F0" w:rsidP="00B245F0">
      <w:r>
        <w:t>2021-04-10T10:54:41.000Z Hallo von der Demo gegen die Schließung des @FUNKEMEDIEN-Druckzentrums in #Erfurt. @schneidercar spricht für die #SPD und sichert unsere Unterstützung zu: #DruckzentrumbleibtDenny Möller, MdL and 2 others</w:t>
      </w:r>
    </w:p>
    <w:p w14:paraId="6E2AB505" w14:textId="77777777" w:rsidR="00B245F0" w:rsidRDefault="00B245F0" w:rsidP="00B245F0">
      <w:r>
        <w:t>2021-04-05T10:04:37.000Z Aus der #SPD kann man ja offenkundig erst dann austreten, wenn es der Partei wieder besser geht (alles andere wäre hochunanständig, wie Franz Müntefering sagen würde). Ich sage ja: SPD-Mitglied bleibt man ein Leben lang.</w:t>
      </w:r>
    </w:p>
    <w:p w14:paraId="776F6884" w14:textId="77777777" w:rsidR="00B245F0" w:rsidRDefault="00B245F0" w:rsidP="00B245F0">
      <w:r>
        <w:t>2021-04-03T15:31:24.000Z #Ilse! Ich krieg‘ das Grinsen nicht aus dem Gesicht. #BVBSGE</w:t>
      </w:r>
    </w:p>
    <w:p w14:paraId="080978C8" w14:textId="77777777" w:rsidR="00B245F0" w:rsidRDefault="00B245F0" w:rsidP="00B245F0">
      <w:r>
        <w:t>2021-04-01T18:21:26.000Z Die #cdu Kreisverbände in Südthüringen hatten selten Skrupel, mit Rechtsaußen gemeinsame Sache zu machen. Erinnern wir uns an die #17Einzelfälle im letzten Jahr, die Gespräche mit der AfD im @ThuerLandtag führen wollten  https://instagram.com/s/aGlnaGxpZ2h0OjE4MDM3NzU4NDc1MjIzNzE1?igshid=885b4iguqlun…#Maaßen</w:t>
      </w:r>
    </w:p>
    <w:p w14:paraId="6E6B48A0" w14:textId="77777777" w:rsidR="00B245F0" w:rsidRDefault="00B245F0" w:rsidP="00B245F0">
      <w:r>
        <w:t>2021-04-01T16:10:25.000Z Und weiter @schneidercar: "Die Fortführung von Grün-Schwarz ist nicht nur für Baden-Württemberg enttäuschend, sondern auch ein Weckruf für den Bund. Deutschland braucht aber keine kraft- und ambitionslose Unionsregierung unter #Laschet, sondern einen progressiven Aufbruch."</w:t>
      </w:r>
    </w:p>
    <w:p w14:paraId="24CE1644" w14:textId="77777777" w:rsidR="00B245F0" w:rsidRDefault="00B245F0" w:rsidP="00B245F0">
      <w:r>
        <w:t>2021-04-01T16:10:24.000Z Mit #Kretschmann zeigen die Grünen ihr neokonservatives Gesicht: "Lieber mit einer programmatisch entkernten und personell geschwächten #CDU den Stillstand verwalten, als in einem progressiven Bündnis mit SPD und FDP echte Transformation gestalten", sagt @schneidercar.DER SPIEGEL@derspiegel · Apr 1Die Grünen in Baden-Württemberg wollen ihre Koalition mit der CDU fortsetzen. Wie der Landesvorstand mitteilte, sollen die Sondierungsgespräche mit der CDU zu Ende geführt werden. Dies bilde dann die »Grundlage für kommende Koalitionsverhandlungen«. https://spiegel.de/politik/deutschland/baden-wuerttemberg-gruene-wollen-koalitionsgespraeche-mit-cdu-fuehren-a-8d49bac5-923d-4418-a1bf-b97ab6358094…</w:t>
      </w:r>
    </w:p>
    <w:p w14:paraId="1138F729" w14:textId="77777777" w:rsidR="00B245F0" w:rsidRDefault="00B245F0" w:rsidP="00B245F0">
      <w:r>
        <w:t>2021-03-28T17:27:51.000Z Die Rente bei denen kürzen, die hart gearbeitet haben, während einige in der #CDU neben ihrem Mandat zu Millionären wurden? Bei dem Wahlkampf wünsche ich viel Spaß.Berlin direkt@berlindirekt · Mar 28Wie können die Kosten der #coronakrise aufgefangen werden? @christophploss @CDU regt an, #renten -Projekte wie die #Mütterrente oder die #Rente mit 63 noch einmal zu überprüfen.Mehr dazu um 19.10 Uhr #berlindirekt @ZDF</w:t>
      </w:r>
    </w:p>
    <w:p w14:paraId="516EAC2C" w14:textId="77777777" w:rsidR="00B245F0" w:rsidRDefault="00B245F0" w:rsidP="00B245F0">
      <w:r>
        <w:t>2021-03-26T12:28:54.000Z Breaking: Union und SPD einig - Abgeordneten werden künftig bezahlte Lobbytätigkeiten neben dem Mandat gesetzlich verboten! Außerdem wird verboten: Honorare für Vorträge, Geldspenden an Abgeordnete. Sehr gut! 1/x</w:t>
      </w:r>
    </w:p>
    <w:p w14:paraId="1DCFEA61" w14:textId="77777777" w:rsidR="00B245F0" w:rsidRDefault="00B245F0" w:rsidP="00B245F0">
      <w:r>
        <w:t>2021-03-26T13:13:19.000Z Stimmt.Peter Dabrock@just_ethics · Mar 26Warnung vor Zusammenbruch ...!? @jensspahn #Ä? 2020 oder 2021?Wenn es einer #Entschuldigung bedurft hätte, dann für massives Versagen bei Beschaffung von #Impfstoff + #Schnelltests - mehr Leistung da, die Meldung wäre definitiv nur im April 2020 akut gewesen ... #muetend twitter.com/SPIEGEL_alles/…</w:t>
      </w:r>
    </w:p>
    <w:p w14:paraId="4C5F4F46" w14:textId="77777777" w:rsidR="00B245F0" w:rsidRDefault="00B245F0" w:rsidP="00B245F0">
      <w:r>
        <w:lastRenderedPageBreak/>
        <w:t>2021-03-26T13:05:09.000Z Einige Abgeordnete der Unionsfraktion haben in einer Aasgeier-Manier mit der Krise Geschäfte gemacht wie es moralisch nicht anständig ist, so @schneidercar. Deshalb ist es gut, dass wir gegenüber der Union heute scharfe #Transparenz-Regeln für Abgeordnete durchsetzen konnten.</w:t>
      </w:r>
    </w:p>
    <w:p w14:paraId="7F710791" w14:textId="77777777" w:rsidR="00B245F0" w:rsidRDefault="00B245F0" w:rsidP="00B245F0">
      <w:r>
        <w:t>2021-03-26T09:17:31.000Z Mehr Beteiligung des #Parlaments an den Corona-Entscheidungen - das hätte schon vorher passieren müssen, gibt @schneidercar @spdbt selbstkritisch zu. Ob Entscheidungen so schneller oder einfacher als im #CoronaKabinett beschlossen werden, bezweifelt er.  #COVID19 @spdde #StayHome</w:t>
      </w:r>
    </w:p>
    <w:p w14:paraId="2E3C4F65" w14:textId="77777777" w:rsidR="00B245F0" w:rsidRDefault="00B245F0" w:rsidP="00B245F0">
      <w:r>
        <w:t>2021-03-25T12:41:57.000Z Historisch: Der Bundestag hat den Weg für den EU-Wiederaufbaufonds freigemacht. Erstmals kann die Kommission bis zu 750 Mrd. Euro aufnehmen – für Investitionen in Wachstum, Zusammenhalt und Klimaschutz. Großer Dank an @OlafScholz, der den Fonds maßgeblich vorangetrieben hat.</w:t>
      </w:r>
    </w:p>
    <w:p w14:paraId="5ABEAA22" w14:textId="77777777" w:rsidR="00B245F0" w:rsidRDefault="00B245F0" w:rsidP="00B245F0">
      <w:r>
        <w:t>2021-03-25T09:13:33.000Z Wir brauchen eine Testpflicht für Arbeitgeber:innen, so @schneidercar im @morgenmagazin. Aber anstatt Betrieben Vorgaben zu machen, will die Union #Reisen ins Ausland verbieten. "Das wäre der nächste Rohrkrepierer, da machen wir nicht mit."SPD: Kanzlerin hat unser VertrauenDer Impfstoff ist ein möglicher "Wellenbrecher". "Außerdem brauchen wir eine Testpflicht für Arbeitgeber", so Carsten Schneider, der parl. Geschäftsführer der SPD-Fraktion.zdf.de</w:t>
      </w:r>
    </w:p>
    <w:p w14:paraId="5F91CF63" w14:textId="77777777" w:rsidR="00B245F0" w:rsidRDefault="00B245F0" w:rsidP="00B245F0">
      <w:r>
        <w:t>2021-03-25T09:18:06.000Z Ist das Satire?</w:t>
      </w:r>
    </w:p>
    <w:p w14:paraId="77CDFE86" w14:textId="77777777" w:rsidR="00B245F0" w:rsidRDefault="00B245F0" w:rsidP="00B245F0">
      <w:r>
        <w:t>2021-03-24T21:38:17.000Z Nichts, aber auch gar nichts erinnert in diesen Tagen an ein #diktatorisches #Regime. Meine Eltern strebten nach #Freiheit. Der Wunsch &amp; das Streben danach prägen mich bis heute als in der #DDR geborenes #Kind. Ich schäme mich für diesen Vergleich!Bolsonaro lässt sich ohne Maske in der Menge feiernBrasilianischer Präsident verstößt gegen Corona-Auflagen + Israel will wieder Touristen ins Land lassen + 7-Tage-Inzidenz bei 64,5 + Der Newsblog.tagesspiegel.de</w:t>
      </w:r>
    </w:p>
    <w:p w14:paraId="34AA5AA9" w14:textId="77777777" w:rsidR="00B245F0" w:rsidRDefault="00B245F0" w:rsidP="00B245F0">
      <w:r>
        <w:t>2021-03-25T05:47:56.000Z „Einzig und allein mein Fehler“ - die Rücknahme der #Osterruhe und die Entschuldigung der #Bundeskanzlerin ist das Thema der Tageszeitungen und bei uns im @morgenmagazin - im Gespräch mit @schneidercar @Alice_Weidel und @Markus_Soeder - #AstraZeneka #Merkel #CoronaVirusDE</w:t>
      </w:r>
    </w:p>
    <w:p w14:paraId="0664C22A" w14:textId="77777777" w:rsidR="00B245F0" w:rsidRDefault="00B245F0" w:rsidP="00B245F0">
      <w:r>
        <w:t>2021-03-24T17:13:58.000Z Mit mir und der @spdbt wird es kein Verbot von #Reisen ins Ausland geben, weil es unverhältnismäßig ist.  SPD-Fraktion im Bundestag@spdbt · Mar 24"Ein generelles Verbot von #Reisen in beliebte Urlaubsgebiete im #Ausland wird es mit der SPD-Fraktion nicht geben", so @schneidercar. Das geht über sinnvolle Schutzmaßnahmen hinaus, ist unverhältnismäßig und trägt zur weiteren Verunsicherung der Bevölkerung bei.Show this thread</w:t>
      </w:r>
    </w:p>
    <w:p w14:paraId="627984A5" w14:textId="77777777" w:rsidR="00B245F0" w:rsidRDefault="00B245F0" w:rsidP="00B245F0">
      <w:r>
        <w:t>2021-03-24T16:39:31.000Z .@schneidercar: "Es ist richtig, dass es neben den Quarantäneregelungen nun auch eine #Testpflicht für die Rückkehr aus dem #Ausland geben soll, auch wenn es sich nicht um ein #Risikogebiet handelt." Aber generell Reisen ins Ausland zu verbieten? Da machen wir nicht mit!</w:t>
      </w:r>
    </w:p>
    <w:p w14:paraId="6AE2A167" w14:textId="77777777" w:rsidR="00B245F0" w:rsidRDefault="00B245F0" w:rsidP="00B245F0">
      <w:r>
        <w:t>2021-03-24T14:50:58.000Z Da ist man sprachlos. Seit vielen Wochen ist die dritte Welle prognostiziert worden, kein ernstzuzehmender Epidemiologe hat etwas anderes gesagt. Wie kann  er da überrascht sein?Philip Le Butt@PhilipLeButt · Mar 24Das verschlägt mir die Sprache. #LaschetShow this thread</w:t>
      </w:r>
    </w:p>
    <w:p w14:paraId="1356E91A" w14:textId="77777777" w:rsidR="00B245F0" w:rsidRDefault="00B245F0" w:rsidP="00B245F0">
      <w:r>
        <w:lastRenderedPageBreak/>
        <w:t>2021-03-17T20:54:31.000Z Um mal @mariovoigt zu zitieren: Verträge sind einzuhalten. Wir erwarten, dass die @cdu_fraktion_th zu ihrem Wort steht und den Landtag mit uns gemeinsam im Juli auflöst. @TAOnline @Linke_Thl @gruenethl @SPDThueringen</w:t>
      </w:r>
    </w:p>
    <w:p w14:paraId="08394784" w14:textId="77777777" w:rsidR="00B245F0" w:rsidRDefault="00B245F0" w:rsidP="00B245F0">
      <w:r>
        <w:t>2021-03-17T15:16:30.000Z Jens #Spahn will die #Maskenaffäre selbst aufklären? Besser nicht - der sollte sich stattdessen ums Impfen kümmern. @schneidercar: "Wir wollen einen unabhängigen Ermittler!" Nur so lässt sich das Vertrauen der Menschen in die Politik wiederherstellen.</w:t>
      </w:r>
    </w:p>
    <w:p w14:paraId="187947DB" w14:textId="77777777" w:rsidR="00B245F0" w:rsidRDefault="00B245F0" w:rsidP="00B245F0">
      <w:r>
        <w:t xml:space="preserve">2021-03-17T14:52:30.000Z Endlich muss offengelegt werden, wer in wessen Auftrag #Lobbying betreibt! So wird #Einflussnahme transparent - nicht nur im #Bundestag, auch in der Regierung. "Wir haben fast zehn Jahre dafür gekämpft, das aus dem Schatten ins Licht zu holen", sagt @schneidercar. Mit Erfolg! </w:t>
      </w:r>
    </w:p>
    <w:p w14:paraId="7FC6592C" w14:textId="77777777" w:rsidR="00B245F0" w:rsidRDefault="00B245F0" w:rsidP="00B245F0">
      <w:r>
        <w:t>2021-03-17T09:01:56.000Z Hier das ganze Interview von @schneidercar im @ardmoma:Maskenaffäre: SPD fordert Transparenzbeauftragen | MorgenmagazinNach der Masken-Affäre beim Koalitionspartner Union fordert Carsten Schneider (SPD) die Einsetzung eines Transparenzbeauftragen, um "ein sauberes Verfahren" der Aufklärung zu ermöglichen. Das...daserste.de</w:t>
      </w:r>
    </w:p>
    <w:p w14:paraId="7757EB29" w14:textId="77777777" w:rsidR="00B245F0" w:rsidRDefault="00B245F0" w:rsidP="00B245F0">
      <w:r>
        <w:t>2021-03-17T09:01:55.000Z Die #Ehrenerklärung der Union ist das Papier nicht wert, so @scheneidercar. Das zeigen Fälle wie Marc #Hauptmann, der unterschrieben hatte und trotzdem in eine Spendenaffäre verwickelt ist. Deshalb brauchen wir einen unabhängigen #Transparenzbeauftragten, fordert @schneidercar.</w:t>
      </w:r>
    </w:p>
    <w:p w14:paraId="02E57F9B" w14:textId="77777777" w:rsidR="00B245F0" w:rsidRDefault="00B245F0" w:rsidP="00B245F0">
      <w:r>
        <w:t>2021-03-17T06:40:58.000Z Die #SPD will zur Aufklärung der #CDU-#Maskenaffäre einen unabhängigen Transparenzbeauftragten einsetzen. Er soll bei Bundestagspräsident #Schäuble tätig sein. Nur das könne die Situation befrieden, sagt der Parlamentarische Geschäftsführer der @spdbt @schneidercar.</w:t>
      </w:r>
    </w:p>
    <w:p w14:paraId="395D0C97" w14:textId="77777777" w:rsidR="00B245F0" w:rsidRDefault="00B245F0" w:rsidP="00B245F0">
      <w:r>
        <w:t>2021-03-17T04:38:40.000Z Der #Maskenskandal hat das Vertrauen in die Politik massiv erschüttert. Die @spdbt fordert jetzt einen unabhängigen Beauftragten, der ihn untersuchen soll. Wahlkampfmanöver oder echte Aufklärung? Gleich ist dazu @schneidercar im @ardmoma</w:t>
      </w:r>
    </w:p>
    <w:p w14:paraId="41B8C7F0" w14:textId="77777777" w:rsidR="00B245F0" w:rsidRDefault="00B245F0" w:rsidP="00B245F0">
      <w:r>
        <w:t>2021-03-15T09:28:01.000Z CDU fordert von uns eine #Ehrenerklärung, zeigt in Thüringen aber zugleich, was diese rein symbolische Geste wert ist: Es braucht keine Alibi-Papiere, sondern schärfere Gesetze! Und die Union muss verdächtige #Parteispenden abfragen, fordert @schneidercar.SPD: Union muss nach verdächtigen Spenden abfragenIn der Masken-Affäre verschärft die SPD den Ton gegenüber der Union. Der Parlamentarische Geschäftsführer der SPD-Bundestagsfraktion, Carsten Schneider,...sueddeutsche.de</w:t>
      </w:r>
    </w:p>
    <w:p w14:paraId="68DB0CD0" w14:textId="77777777" w:rsidR="00B245F0" w:rsidRDefault="00B245F0" w:rsidP="00B245F0">
      <w:r>
        <w:t>2021-03-14T21:08:22.000Z Herzliche Glückwünsche gehen an @StochAndreas und die @spdbawue! Klarer Themenfokus, 1A Spitzenkandidat. Next stop: Möglichst viel sozialdemokratische Politik für #BadenWuerttemberg durchsetzen. #ltwbw21 #daswichtigejetzt</w:t>
      </w:r>
    </w:p>
    <w:p w14:paraId="36878478" w14:textId="77777777" w:rsidR="00B245F0" w:rsidRDefault="00B245F0" w:rsidP="00B245F0">
      <w:r>
        <w:t>2021-03-14T17:03:28.000Z 1991, 1996, 2001, 2006, 2011, 2016, 2021 - mit dem heutigen Wahlsieg ist die @spdrlp seit 30 Jahren die Nummer 1 in #RheinlandPfalz. Herzlichen Glückwunsch, liebe #Malu! Mit dir steht die #SPD weiter an der Spitze. Grandiose Online-Kampagne! #WirMitIhr #LTWRP21ZDFheute@ZDFheute · Mar 14Prognose Landtagswahl Rheinland-Pfalz #landtagswahl2021 #ltwrp21Show this thread</w:t>
      </w:r>
    </w:p>
    <w:p w14:paraId="07F1C192" w14:textId="77777777" w:rsidR="00B245F0" w:rsidRDefault="00B245F0" w:rsidP="00B245F0">
      <w:r>
        <w:t xml:space="preserve">2021-03-14T14:58:56.000Z Und nun? Nächste Woche neue Umfrage nach Spenden von Maskenhändlern für @cdu und @csu...Sebastian Haak@HaakSebastian · Mar 14In der Causa </w:t>
      </w:r>
      <w:r>
        <w:lastRenderedPageBreak/>
        <w:t xml:space="preserve">#Hauptmann verdichten sich Hinweise, dass die #Spende, die der </w:t>
      </w:r>
      <w:r>
        <w:rPr>
          <w:rFonts w:ascii="Tahoma" w:hAnsi="Tahoma" w:cs="Tahoma"/>
        </w:rPr>
        <w:t>⁦</w:t>
      </w:r>
      <w:r>
        <w:t>@cdu_thueringen</w:t>
      </w:r>
      <w:r>
        <w:rPr>
          <w:rFonts w:ascii="Tahoma" w:hAnsi="Tahoma" w:cs="Tahoma"/>
        </w:rPr>
        <w:t>⁩</w:t>
      </w:r>
      <w:r>
        <w:t>, Kopfzerbrechen bereitet, von einem #Maskenlieferanten stammt, f</w:t>
      </w:r>
      <w:r>
        <w:rPr>
          <w:rFonts w:ascii="Calibri" w:hAnsi="Calibri" w:cs="Calibri"/>
        </w:rPr>
        <w:t>ü</w:t>
      </w:r>
      <w:r>
        <w:t xml:space="preserve">r den Hauptmann vermittelt hat. Schreibt die Union sogar selbst - via </w:t>
      </w:r>
      <w:r>
        <w:rPr>
          <w:rFonts w:ascii="Tahoma" w:hAnsi="Tahoma" w:cs="Tahoma"/>
        </w:rPr>
        <w:t>⁦</w:t>
      </w:r>
      <w:r>
        <w:t>@freieswort</w:t>
      </w:r>
      <w:r>
        <w:rPr>
          <w:rFonts w:ascii="Tahoma" w:hAnsi="Tahoma" w:cs="Tahoma"/>
        </w:rPr>
        <w:t>⁩</w:t>
      </w:r>
      <w:r>
        <w:t>. https://insuedthueringen.de/inhalt.causa-hauptmann-parteispende-an-cdu-suhl-koennte-von-maskenlieferant-stammen.dbe9f05e-3e58-453b-86aa-427b62bb738e.html</w:t>
      </w:r>
      <w:r>
        <w:rPr>
          <w:rFonts w:ascii="Calibri" w:hAnsi="Calibri" w:cs="Calibri"/>
        </w:rPr>
        <w:t>…</w:t>
      </w:r>
    </w:p>
    <w:p w14:paraId="609BA693" w14:textId="77777777" w:rsidR="00B245F0" w:rsidRDefault="00B245F0" w:rsidP="00B245F0">
      <w:r>
        <w:t>2021-03-12T14:20:25.000Z Freut uns, dass wir unsere Ideen zumindest teilweise unterbringen konnten. Nein, Provision nicht nötig. Aufgewacht, nachgemacht! #10PunktePlanRalf Schuler@drumheadberlin · Mar 12Knallharter Zehn-Punkte-Plan der Union gegen Korruption https://bild.de/politik/inland/politik-inland/knallhart-plan-der-union-nebeneinkuenfte-auf-euro-und-cent-offenlegen-75712756.bild.html…</w:t>
      </w:r>
    </w:p>
    <w:p w14:paraId="4E523982" w14:textId="77777777" w:rsidR="00B245F0" w:rsidRDefault="00B245F0" w:rsidP="00B245F0">
      <w:r>
        <w:t>2021-03-10T18:15:25.000Z Das ging aber schnell. Und zieht da jetzt jemand personelle Konsequenzen, @cdu_thueringen ?DER SPIEGEL@derspiegel · Mar 10Der nächste Bundestagsabgeordnete mit auffälligem Geschäftsgebaren: Der Thüringer Mark #Hauptmann macht sich regelmäßig für Aserbaidschan stark. Der Kaukasus-Staat schaltet umgekehrt Werbeanzeigen in Hauptmanns CDU-Postille. Jetzt bei SPIEGEL+. https://spiegel.de/politik/weiterer-cdu-politiker-wegen-aserbaidschan-geld-unter-verdacht-a-c2f14351-056b-42ad-bce0-0c15dcc763d2?sara_ecid=soci_upd_j5FMWycn2aPum0F4COc40xUTUfLybp…</w:t>
      </w:r>
    </w:p>
    <w:p w14:paraId="4374FD7A" w14:textId="77777777" w:rsidR="00B245F0" w:rsidRDefault="00B245F0" w:rsidP="00B245F0">
      <w:r>
        <w:t>2021-03-10T11:11:07.000Z #Eisenmann macht was sie will. Kretschmann pfeift sie zurück und das Chaos ist wieder mal perfekt.#Schulen können nicht planen und keiner weiß wie es am Montag losgehen soll.So funktioniert #Bildung einfach nicht!</w:t>
      </w:r>
    </w:p>
    <w:p w14:paraId="7A2D1592" w14:textId="77777777" w:rsidR="00B245F0" w:rsidRDefault="00B245F0" w:rsidP="00B245F0">
      <w:r>
        <w:t>2021-03-05T17:07:49.000Z Wer sich in einer Krise persönlich bereichert und während eines Notstands im Gesundheitssystem seine politische Stellung ausnutzt, benimmt sich wie ein skrupelloser Aasgeier. Das muss Konsequenzen haben.SPIEGEL Ticker@SPIEGEL_alles · Mar 5Carsten Schneider: »Der moralische Kompass ist anscheinend vollkommen kaputt« http://dlvr.it/Rv2MYM</w:t>
      </w:r>
    </w:p>
    <w:p w14:paraId="2EA18397" w14:textId="77777777" w:rsidR="00B245F0" w:rsidRDefault="00B245F0" w:rsidP="00B245F0">
      <w:r>
        <w:t>2021-03-05T10:04:13.000Z Guter Hinweis im @derspiegel - heute Abend TV Duell in Mainz. Go, Malu Dreyer! #wirmitihr</w:t>
      </w:r>
    </w:p>
    <w:p w14:paraId="054213F2" w14:textId="77777777" w:rsidR="00B245F0" w:rsidRDefault="00B245F0" w:rsidP="00B245F0">
      <w:r>
        <w:t>2021-03-04T20:46:12.000Z Die Messlatte für die @CDU und @ArminLaschet bei den anstehenden Landtagswahlen sind die historisch schlechtesten Ergebnisse in BaWü (27 Prozent) und RLP (31,8 Prozent). Liegt die CDU in beiden Ländern drunter, hilft der Verweis auf die Landespolitik nix - dann wird es stürmisch.</w:t>
      </w:r>
    </w:p>
    <w:p w14:paraId="5303E775" w14:textId="77777777" w:rsidR="00B245F0" w:rsidRDefault="00B245F0" w:rsidP="00B245F0">
      <w:r>
        <w:t>2021-03-04T20:42:46.000Z Sprachlos.Tilo Jung@TiloJung · Mar 4Ahnungslos: @DieLinke will Kampfeinsätze der Bundeswehr beenden - nur welche damit gemeint sind, kann die neue Parteivorsitzende Hennig-Wellsow nicht sagen...</w:t>
      </w:r>
    </w:p>
    <w:p w14:paraId="57D3445A" w14:textId="77777777" w:rsidR="00B245F0" w:rsidRDefault="00B245F0" w:rsidP="00B245F0">
      <w:r>
        <w:t>2021-03-03T16:42:02.000Z Heute Nachmittag @kuehnikev getroffen. Gutes Gespräch über das Zukunftsprogramm der @spdde, Respekt &amp; Sozialstaat, bezahlbaren Wohnraum und gemeinsame Veranstaltungsformate in den nächsten sechs Monaten.</w:t>
      </w:r>
    </w:p>
    <w:p w14:paraId="5EF20A28" w14:textId="77777777" w:rsidR="00B245F0" w:rsidRDefault="00B245F0" w:rsidP="00B245F0">
      <w:r>
        <w:t>2021-03-03T15:10:16.000Z Die Einstufung der #AfD als rechtsextremen Verdachtsfall durch den #Verfassungsschutz ist mehr als schlüssig. Eine Partei voller Neonazis gehört beobachtet. Punkt.tagesschau@tagesschau · Mar 3AfD wird vom Verfassungsschutz beobachtet http://tagesschau.de/inland/afd-verfassungsschutz-verdachtsfall-103.html… #AfD #Verfassungsschutz</w:t>
      </w:r>
    </w:p>
    <w:p w14:paraId="067C9C18" w14:textId="77777777" w:rsidR="00B245F0" w:rsidRDefault="00B245F0" w:rsidP="00B245F0">
      <w:r>
        <w:lastRenderedPageBreak/>
        <w:t>2021-03-03T10:00:49.000Z Für Mohammadis Freilassung haben sich in der Vergangenheit die Bundestagsabgeordneten Carsten Schneider, SPDSven Schulz, SPD Katja Leikert, CDU eingesetzt. Danke, und bitte denken Sie weiterhin an Narges!@KLeikert @schneidercar @UnitedForNarges</w:t>
      </w:r>
    </w:p>
    <w:p w14:paraId="757CE5FC" w14:textId="77777777" w:rsidR="00B245F0" w:rsidRDefault="00B245F0" w:rsidP="00B245F0">
      <w:r>
        <w:t>2021-03-03T10:55:00.000Z Der Bundestag soll ein "Begleitgremium" zur Pandemie bekommen. Im Interview erklärt der Parlamentarische Geschäftsführer der SPD, @schneidercar, was die Ziele sind: Herr Schneider, wozu brauchen wir ein Pandemie-Begleitgremium? | MDR.DE21 Bundestagsabgeordnete und externe Fachleute sollen ein Begleitgremium zur Pandemie bilden. Vor allem die SPD hat sich dafür eingesetzt. Ihr Parlamentarischer Geschäftsführer Carsten Schneider...mdr.de</w:t>
      </w:r>
    </w:p>
    <w:p w14:paraId="538FE743" w14:textId="77777777" w:rsidR="00B245F0" w:rsidRDefault="00B245F0" w:rsidP="00B245F0">
      <w:r>
        <w:t>2021-03-02T18:56:44.000Z In diesem Jahr kandidiert Oberstleutnant @AnneBressem für den Bundestag. Als Soldatin hat sie für uns ihre persönliche Sicht auf die aktuelle Sicherheitspolitik kommentiert.https://socialdebates.de/grundsatz/sicherheitspolitik-geht-uns-alle-an/…</w:t>
      </w:r>
    </w:p>
    <w:p w14:paraId="52A7D2C6" w14:textId="77777777" w:rsidR="00B245F0" w:rsidRDefault="00B245F0" w:rsidP="00B245F0">
      <w:r>
        <w:t>2021-03-02T15:03:44.000Z Leider ist bei Impfstoffbeschaffung und Teststrategie „im Großen und Ganzen" eben nicht alles gut gelaufen. Um die sozialen Folgen stärker in den Blick zu nehmen und um die Rechte des Bundestags zu stärken, schaffen wir ein neues interdisziplinäres GremiumCoronavirus: Koalitionsfraktionen wollen Pandemiegremium einberufenBereits Ende 2020 forderte die SPD ein Gremium, das die Folgen der Pandemie aufarbeitet – nun könnte es am Mittwoch im Gesundheitsausschuss beschlossen werden. Die FDP ist empört.spiegel.de</w:t>
      </w:r>
    </w:p>
    <w:p w14:paraId="0B4DE32E" w14:textId="77777777" w:rsidR="00B245F0" w:rsidRDefault="00B245F0" w:rsidP="00B245F0">
      <w:r>
        <w:t>2021-03-02T12:20:42.000Z Gorbi war seit Mitte der 80iger Jahre für viele Ostdeutsche ein Hoffnungsträger. Ich trug mit subversiven Stolz eine Plakette mit seinem Konterfei an der Jeansjacke. Dagegen konnte meine Pionierleiterin nichts sagen und doch war alles klar. Alles Gute zum 90.! #glasnost</w:t>
      </w:r>
    </w:p>
    <w:p w14:paraId="461108BE" w14:textId="77777777" w:rsidR="00B245F0" w:rsidRDefault="00B245F0" w:rsidP="00B245F0">
      <w:r>
        <w:t>2021-03-01T17:35:21.000Z #Bobic trendet auf Twitter vor #Friseur. @Eintracht - kein guter Trend.</w:t>
      </w:r>
    </w:p>
    <w:p w14:paraId="1689413C" w14:textId="77777777" w:rsidR="00B245F0" w:rsidRDefault="00B245F0" w:rsidP="00B245F0">
      <w:r>
        <w:t>2021-03-01T12:43:33.000Z Lockdown macht uns alle fertig.</w:t>
      </w:r>
    </w:p>
    <w:p w14:paraId="2A9856F7" w14:textId="77777777" w:rsidR="00B245F0" w:rsidRDefault="00B245F0" w:rsidP="00B245F0">
      <w:r>
        <w:t>2021-02-28T21:57:16.000Z Lesetipp für morgen Vormittag in der @faznet: @OlafScholz mit seinem „Plädoyer für eine Gesellschaft des Respekts“. @BMF_Bund  https://zeitung.faz.net/faz/politik/2021-03-01/def04bfe3b22a9101687a5b8c5eaee2a?GEPC=s9…</w:t>
      </w:r>
    </w:p>
    <w:p w14:paraId="314D161A" w14:textId="77777777" w:rsidR="00B245F0" w:rsidRDefault="00B245F0" w:rsidP="00B245F0">
      <w:r>
        <w:t>2021-02-22T21:42:18.000Z Jens Spahn wenn er dir ein Impfangebot macht</w:t>
      </w:r>
    </w:p>
    <w:p w14:paraId="7555AB26" w14:textId="77777777" w:rsidR="00B245F0" w:rsidRDefault="00B245F0" w:rsidP="00B245F0">
      <w:r>
        <w:t>2021-02-21T17:09:32.000Z Andrea Nahles wird von Sozialpartnern in ganz Europa geschätzt. Sie versteht  Arbeitsbeziehungen und ihren Wandel. »Ich wäre froh, wenn die Kommission und ich noch ein wenig von der Erfahrung von Andrea profitieren könnten«, sagt auch @NicolasSchmitEU. Andrea Nahles als Sonderberaterin der EU-Kommission: Comeback in Brüssel?Sie war seit ihrem Rückzug als SPD-Chefin abgetaucht – jetzt tritt Andrea Nahles als Sonderberaterin der EU-Kommission auf. Deutet sich ein politisches Comeback an?spiegel.de</w:t>
      </w:r>
    </w:p>
    <w:p w14:paraId="7293CA7C" w14:textId="77777777" w:rsidR="00B245F0" w:rsidRDefault="00B245F0" w:rsidP="00B245F0">
      <w:r>
        <w:t>2021-02-22T07:41:46.000Z Nichtstun befreit nicht von Schuld an dem was geschieht #Ruanda #Srebrenica #Sindschar es muss so schön sein in dieser intellektuellen Blase, in der es ums Recht haben geht, und nicht darum Konflikte zu schlichten und Menschen zu schützen.DER SPIEGEL@derspiegel · Feb 20»Ein bisschen Krieg gibt es nicht«: Janine Wissler wird kommende Woche wohl die Führung der Linken übernehmen. Einer Regierung, die Auslandseinsätze der Bundeswehr beschließe, werde ihre Partei nicht beitreten, sagte sie nun. https://spiegel.de/politik/deutschland/janine-wissler-kuenftige-linken-chefin-strikt-gegen-auslandseinsaetze-a-e1367386-0a50-4ef5-9333-</w:t>
      </w:r>
      <w:r>
        <w:lastRenderedPageBreak/>
        <w:t>eba88c570377?utm_source=dlvr.it&amp;utm_medium=%5Bfacebook%5D&amp;utm_campaign=%5Bspontop%5D#ref=rss…</w:t>
      </w:r>
    </w:p>
    <w:p w14:paraId="2ACBF6A7" w14:textId="77777777" w:rsidR="00B245F0" w:rsidRDefault="00B245F0" w:rsidP="00B245F0">
      <w:r>
        <w:t>2021-02-21T20:06:37.000Z „Die @Eintracht leistet sich Moral.“ Einfach ein geiler Verein. @larsklingbeil @nouripourGeste des JahresWie Eintracht Frankfurt die Bayern gleich doppelt schlug11freunde.de</w:t>
      </w:r>
    </w:p>
    <w:p w14:paraId="6DC22507" w14:textId="77777777" w:rsidR="00B245F0" w:rsidRDefault="00B245F0" w:rsidP="00B245F0">
      <w:r>
        <w:t>2021-02-20T15:26:47.000Z Wie läuft dein Nachmittag so, @larsklingbeil ? #NurdieSGE</w:t>
      </w:r>
    </w:p>
    <w:p w14:paraId="4C137EDE" w14:textId="77777777" w:rsidR="00B245F0" w:rsidRDefault="00B245F0" w:rsidP="00B245F0">
      <w:r>
        <w:t>2021-02-19T18:05:32.000Z #Thüringen: angesichts steigender Inzidenz von 126, dem mit weitem Abstand traurigen Spitzenplatz in D., der zweithöchsten Todesfallrate (3,7%) sind die politischen Prioritäten in der Landesregierung falsch gesetzt. Erstmal eindämmen, dann öffnen. Jojoeffekt vermeiden.</w:t>
      </w:r>
    </w:p>
    <w:p w14:paraId="22F6F845" w14:textId="77777777" w:rsidR="00B245F0" w:rsidRDefault="00B245F0" w:rsidP="00B245F0">
      <w:r>
        <w:t xml:space="preserve">2021-02-18T16:23:47.000Z In der neuen Ausgabe der BDA #Agenda fordert #SteffenKampeter einen #Dialog für einen #Zukunftspakt. Außerdem wichtig: Infos zu #Lieferketten und zum #SozialenDialog in der  sowie ein Kommentar von @schneidercar|sten MdB uvm. https://bit.ly/3rXAFIu </w:t>
      </w:r>
    </w:p>
    <w:p w14:paraId="779F3EF0" w14:textId="77777777" w:rsidR="00B245F0" w:rsidRDefault="00B245F0" w:rsidP="00B245F0">
      <w:r>
        <w:t xml:space="preserve">2021-02-16T21:09:07.000Z Wer wollte einem so profunden Kenner der Materie widersprechen...? Unsere Zusammenarbeit war jedenfalls mir immer eine Freude und ein Ansporn zugleich.Gerhard Schick@SchickGerhard · Feb 15Ich erinnere es etwas anders </w:t>
      </w:r>
      <w:r>
        <w:rPr>
          <w:rFonts w:ascii="Tahoma" w:hAnsi="Tahoma" w:cs="Tahoma"/>
        </w:rPr>
        <w:t>⁦</w:t>
      </w:r>
      <w:r>
        <w:t>@SchreiberDohms</w:t>
      </w:r>
      <w:r>
        <w:rPr>
          <w:rFonts w:ascii="Tahoma" w:hAnsi="Tahoma" w:cs="Tahoma"/>
        </w:rPr>
        <w:t>⁩</w:t>
      </w:r>
      <w:r>
        <w:t xml:space="preserve"> : Gro</w:t>
      </w:r>
      <w:r>
        <w:rPr>
          <w:rFonts w:ascii="Calibri" w:hAnsi="Calibri" w:cs="Calibri"/>
        </w:rPr>
        <w:t>ß</w:t>
      </w:r>
      <w:r>
        <w:t>er Dank geb</w:t>
      </w:r>
      <w:r>
        <w:rPr>
          <w:rFonts w:ascii="Calibri" w:hAnsi="Calibri" w:cs="Calibri"/>
        </w:rPr>
        <w:t>ü</w:t>
      </w:r>
      <w:r>
        <w:t xml:space="preserve">hrt </w:t>
      </w:r>
      <w:r>
        <w:rPr>
          <w:rFonts w:ascii="Tahoma" w:hAnsi="Tahoma" w:cs="Tahoma"/>
        </w:rPr>
        <w:t>⁦</w:t>
      </w:r>
      <w:r>
        <w:t>@schneidercar</w:t>
      </w:r>
      <w:r>
        <w:rPr>
          <w:rFonts w:ascii="Tahoma" w:hAnsi="Tahoma" w:cs="Tahoma"/>
        </w:rPr>
        <w:t>⁩</w:t>
      </w:r>
      <w:r>
        <w:t xml:space="preserve"> , dass sich damals - selten genug! - die f</w:t>
      </w:r>
      <w:r>
        <w:rPr>
          <w:rFonts w:ascii="Calibri" w:hAnsi="Calibri" w:cs="Calibri"/>
        </w:rPr>
        <w:t>ü</w:t>
      </w:r>
      <w:r>
        <w:t>r den Steuerzahler bessere L</w:t>
      </w:r>
      <w:r>
        <w:rPr>
          <w:rFonts w:ascii="Calibri" w:hAnsi="Calibri" w:cs="Calibri"/>
        </w:rPr>
        <w:t>ö</w:t>
      </w:r>
      <w:r>
        <w:t>sung durchsetzte.  https://sueddeutsche.de/wirtschaft/depfa-fms-wertmanagement-hypo-real-estate-hre-1.5207292…</w:t>
      </w:r>
    </w:p>
    <w:p w14:paraId="333E6F28" w14:textId="77777777" w:rsidR="00B245F0" w:rsidRDefault="00B245F0" w:rsidP="00B245F0">
      <w:r>
        <w:t>2021-02-16T18:00:01.000Z Na wie gut, dass der #Strom aus der #Steckdose kommt... dann kann ja nichts passieren!  @tazgezwitscher #Energiewende #Energie @CDU @cducsubtClaudia Kemfert  and taz.de: Schlagzeilen</w:t>
      </w:r>
    </w:p>
    <w:p w14:paraId="7D3B0FA5" w14:textId="77777777" w:rsidR="00B245F0" w:rsidRDefault="00B245F0" w:rsidP="00B245F0">
      <w:r>
        <w:t>2021-02-16T12:49:28.000Z *hust* #Laschet *hust*Olaf Scholz@OlafScholzRegierungsvertreter*in aus Deutschland · Feb 16Wir haben gute Vorarbeiten von den Ministerpräsident*innen und diese fließen in unsere Diskussionen und die gemeinsam beschlossenen Maßnahmen ein. Die Lage in unserem Land wird nicht besser, wenn jeden Tag irgendwer weitere nervöse Vorschläge vorbringt.Show this thread</w:t>
      </w:r>
    </w:p>
    <w:p w14:paraId="5DD41D08" w14:textId="77777777" w:rsidR="00B245F0" w:rsidRDefault="00B245F0" w:rsidP="00B245F0">
      <w:r>
        <w:t>2021-02-15T18:18:38.000Z Kälteabschied mit lecker Bierchen und Feuer bei @jankorte77 . Guter Nachmittag. https://instagram.com/p/CLUpil1AQfl/?igshid=1rk44vjfibv15…</w:t>
      </w:r>
    </w:p>
    <w:p w14:paraId="2D6AB1EB" w14:textId="77777777" w:rsidR="00B245F0" w:rsidRDefault="00B245F0" w:rsidP="00B245F0">
      <w:r>
        <w:t>2021-02-15T18:12:12.000Z Milliarden-Gewinne machen, aber kaum oder gar keine Steuern darauf zahlen? Damit muss Schluss sein! Die @spdbt will große (Digital-)Konzerne angemessen an der Finanzierung des Gemeinwesens beteiligen. Deshalb volle Unterstützung für @OlafScholz bei seinem Vorhaben! #SteueroasenZEIT ONLINE@zeitonline · Feb 15Finanzminister #OlafScholz hat laut einem Bericht einen Gesetzesentwurf vorbereitet, mit dem er Steuerflucht aus Deutschland erheblich erschweren will. https://zeit.de/politik/deutschland/2021-02/steuerflucht-olaf-scholz-bundesfinanzminister-gesetzesentwurf-bericht?wt_zmc=sm.int.zonaudev.twitter.ref.zeitde.redpost.link.x&amp;utm_medium=sm&amp;utm_source=twitter_zonaudev_int&amp;utm_campaign=ref&amp;utm_content=zeitde_redpost_link_x…</w:t>
      </w:r>
    </w:p>
    <w:p w14:paraId="7138616E" w14:textId="77777777" w:rsidR="00B245F0" w:rsidRDefault="00B245F0" w:rsidP="00B245F0">
      <w:r>
        <w:t>2021-02-14T19:00:17.000Z Den #Literaturschneeball von @MarcoBuschmann &amp; @GeorgMaier8 nehme ich gern auf und werfe mal Richtung @nouripour (Alter Platz 3!), @LindaTeuteberg &amp; @dialehm weiter.</w:t>
      </w:r>
    </w:p>
    <w:p w14:paraId="1AFEA9BB" w14:textId="77777777" w:rsidR="00B245F0" w:rsidRDefault="00B245F0" w:rsidP="00B245F0">
      <w:r>
        <w:lastRenderedPageBreak/>
        <w:t>2021-02-12T21:46:01.000Z Stell dir vor, du versuchst dein Land fast ein Jahr gut durch die #CoronaPandemie zu steuern, mutest allen sehr viel zu, wirbst für Zuversicht und dir fehlt der wichtigste Schutz &amp; die wichtigste Motivation: #Impfstoff  Achja, Kritik dazu ist unerwünscht.</w:t>
      </w:r>
    </w:p>
    <w:p w14:paraId="36C22CA6" w14:textId="77777777" w:rsidR="00B245F0" w:rsidRDefault="00B245F0" w:rsidP="00B245F0">
      <w:r>
        <w:t>2021-02-10T17:33:24.000Z Replying to @schneidercarZum mitschreiben: Es war eine Aktuelle Stunde zur Aussenpolitik - deshalb hat der Außenminister H. Maas dazu gesprochen - Keine Fragestunde! Grünes Spektakel!</w:t>
      </w:r>
    </w:p>
    <w:p w14:paraId="52379B3E" w14:textId="77777777" w:rsidR="00B245F0" w:rsidRDefault="00B245F0" w:rsidP="00B245F0">
      <w:r>
        <w:t>2021-02-10T16:39:49.000Z Zugleich lehnen die Grünen vom hohen Ross Nordstream II ab, ohne zu erklären, wie der Energiebedarf für die größte Volkswirtschaft in Europa während des Atom- und Kohleausstiegs gesichert werden soll. Das ist realitätsfern und verantwortungslos.2/2</w:t>
      </w:r>
    </w:p>
    <w:p w14:paraId="3A4B898B" w14:textId="77777777" w:rsidR="00B245F0" w:rsidRDefault="00B245F0" w:rsidP="00B245F0">
      <w:r>
        <w:t>2021-02-10T15:47:33.000Z Die Grünen waren informiert, dass aufgrund der schlechten Anreisebedingungen viele KollegInnen nicht anwesend sein konnten. @spdbt hat auf Hammelsprung verzichtet, um Gedränge zu vermeiden. Das Vorgehen der @GrueneBundestag ist unfair und dem Ernst der Lage nicht angemessen. 2/2</w:t>
      </w:r>
    </w:p>
    <w:p w14:paraId="7EE8622C" w14:textId="77777777" w:rsidR="00B245F0" w:rsidRDefault="00B245F0" w:rsidP="00B245F0">
      <w:r>
        <w:t>2021-02-10T15:47:32.000Z Während auf der #MPK darum gerungen wird, wie es mit Deutschland weitergeht, zitieren die Grünen gemeinsam mit der AfD Olaf Scholz ins Plenum. Es geht um Menschrechtspolitik in Russland. Der Außenminister ist anwesend und redet. 1/2</w:t>
      </w:r>
    </w:p>
    <w:p w14:paraId="340B3988" w14:textId="77777777" w:rsidR="00B245F0" w:rsidRDefault="00B245F0" w:rsidP="00B245F0">
      <w:r>
        <w:t>2021-02-07T16:36:36.000Z Noch fünf Punkte bis Platz zwei. @Eintracht</w:t>
      </w:r>
    </w:p>
    <w:p w14:paraId="2DAAE083" w14:textId="77777777" w:rsidR="00B245F0" w:rsidRDefault="00B245F0" w:rsidP="00B245F0">
      <w:r>
        <w:t>2021-02-06T13:29:38.000Z Heute hat die großartige #Malu Dreyer Geburtstag: viel Gesundheit und Kraft für dich! Du wirst gebraucht, in Rheinland-Pfalz und in der @spdde.</w:t>
      </w:r>
    </w:p>
    <w:p w14:paraId="0F73CDB8" w14:textId="77777777" w:rsidR="00B245F0" w:rsidRDefault="00B245F0" w:rsidP="00B245F0">
      <w:r>
        <w:t>2021-02-06T09:04:56.000Z Mein Interview @RND_de:Olaf Scholz: „Am Geld wird die schnellere Impfstoffbeschaffung nicht scheitern“Am Sonntag will der SPD-Kanzlerkandidat seine Zukunftsmissionen für Deutschland erläutern. Im RND-Interview spricht Scholz vorab darüber, wie er Deutschland beim klimaneutralen Wirtschaften, in der...rnd.de</w:t>
      </w:r>
    </w:p>
    <w:p w14:paraId="68A7D44C" w14:textId="77777777" w:rsidR="00B245F0" w:rsidRDefault="00B245F0" w:rsidP="00B245F0">
      <w:r>
        <w:t>2021-02-05T14:49:11.000Z Heute vor einem Jahr hätte @Kemmerich durch kurzes Nachdenken viel Schaden von sich selbst, dem @ThuerLandtag und der demokratischen Kultur abwenden können. Für die @SPD bleibt klar: keine Zusammenarbeit mit Hetzern und Rassisten! Meine Rede im Bundestag vor einem Jahr. phoenix@phoenix_de · Feb 13, 2020"Die Sozialdemokraten sind das Bollwerk des #Antifaschismus", sagt Carsten Schneider @schneidercar @spdbt. Man müsse auf die politische Rechte in Deutschland nicht nur aufpassen, sondern man dürfe ihr keinen Spaltbreit geben. #Bundestag1:242.7K views</w:t>
      </w:r>
    </w:p>
    <w:p w14:paraId="09885A41" w14:textId="77777777" w:rsidR="00B245F0" w:rsidRDefault="00B245F0" w:rsidP="00B245F0">
      <w:r>
        <w:t>2021-02-05T08:33:24.000Z Dazu noch einmal die Rede von @schneidercar:phoenix@phoenix_de · Feb 13, 2020"Die Sozialdemokraten sind das Bollwerk des #Antifaschismus", sagt Carsten Schneider @schneidercar @spdbt. Man müsse auf die politische Rechte in Deutschland nicht nur aufpassen, sondern man dürfe ihr keinen Spaltbreit geben. #Bundestag</w:t>
      </w:r>
    </w:p>
    <w:p w14:paraId="4EFB1FA4" w14:textId="77777777" w:rsidR="00B245F0" w:rsidRDefault="00B245F0" w:rsidP="00B245F0">
      <w:r>
        <w:t>2021-02-05T08:31:22.000Z Heute vor einem Jahr haben sich CDU &amp; FDP mit Nazis verbündet, um eine Regierung in einem Bundesland zu bilden.Vergesst das nicht. Seid gewarnt.Sie würden es wieder tun.#Erfurt #Thüringen #Dammbruch #keinFußbreit</w:t>
      </w:r>
    </w:p>
    <w:p w14:paraId="12F9C0FB" w14:textId="77777777" w:rsidR="00B245F0" w:rsidRDefault="00B245F0" w:rsidP="00B245F0">
      <w:r>
        <w:t>2021-02-03T12:24:47.000Z Good news!Exclusive: Yellen to name ex-IMF official Lipton to senior Treasury role, sources sayDavid Lipton, an economist who served as a senior official at the International Monetary Fund and U.S. Treasury, will return to government service as a senior adviser to Treasury Secretary Janet...reuters.com</w:t>
      </w:r>
    </w:p>
    <w:p w14:paraId="126D0DF7" w14:textId="77777777" w:rsidR="00B245F0" w:rsidRDefault="00B245F0" w:rsidP="00B245F0">
      <w:r>
        <w:lastRenderedPageBreak/>
        <w:t>2021-02-01T08:53:52.000Z Olaf Scholz im Interview - "Oberste Priorität haben für mich Kitas und Schulen" (via @SZ)Scholz: „Oberste Priorität haben für mich Kitas und Schulen“Olaf Scholz über die Reihenfolge der Öffnungen in der Pandemie, die Lage der SPD und seine Zweifel am Impf-Ziel der Bundeskanzlerin.sueddeutsche.de</w:t>
      </w:r>
    </w:p>
    <w:p w14:paraId="7CBD79B8" w14:textId="77777777" w:rsidR="00B245F0" w:rsidRDefault="00B245F0" w:rsidP="00B245F0">
      <w:r>
        <w:t>2021-02-01T07:40:56.000Z Bedeutsame Hinweise heute in @faznet "Die Verlierer der Pandemie". Deshalb dringend ab 15.2. die Grundschulen und Einführungsklassen in weiterführenden Schulen öffnen.</w:t>
      </w:r>
    </w:p>
    <w:p w14:paraId="0BF38281" w14:textId="77777777" w:rsidR="00B245F0" w:rsidRDefault="00B245F0" w:rsidP="00B245F0">
      <w:r>
        <w:t>2021-01-19T21:41:29.000Z Im März 1950 prügelten Wehner und andere SPD-Abgeordnete einen Altnazi aus dem Bundestag, nachdem dieser gegen Widerstandskämpfer*innen und Jüdinnen und Juden gehetzt hatte.10. März 1950: Als Wehner einen Nazi aus dem Bundestag prügelteAls Bundestagspräsident Erich Köhler am 10. März 1950 eine Debatte über die Saarfrage eröffnen will, kommt es im Bonner Parlament zu Tumulten. „Hedler raus!“, rufen einige Abgeordnete dervorwaerts.de</w:t>
      </w:r>
    </w:p>
    <w:p w14:paraId="17E24FAE" w14:textId="77777777" w:rsidR="00B245F0" w:rsidRDefault="00B245F0" w:rsidP="00B245F0">
      <w:r>
        <w:t>2021-01-17T18:36:15.000Z Kostic - Jovic! War ja klar, dass das läuft! @Eintracht</w:t>
      </w:r>
    </w:p>
    <w:p w14:paraId="60177E41" w14:textId="77777777" w:rsidR="00B245F0" w:rsidRDefault="00B245F0" w:rsidP="00B245F0">
      <w:r>
        <w:t>2021-01-17T13:06:13.000Z Leider nichts begriffen, @FUNKEMEDIEN. Immer noch aktuell: https://t-online.de/nachrichten/deutschland/gesellschaft/id_88686318/bedrohte-pressevielfalt-warum-eine-druckereischliessung-in-erfurt-uns-alle-angeht.html…MDR THÜRINGEN@mdr_th · Jan 16Die @FUNKEMEDIEN  bleibt dabei, das #Erfurt|er Druckzentrum zu schließen. Wirtschaftsminister @WTiefensee und der Betriebsrat sind nach Gesprächen wenig hoffnungsvoll. #Thueringen @TAOnline @TLZnews @OTZonline https://mdr.de/thueringen/mitte-west-thueringen/erfurt/druckzentrum-erfurt-muss-schliessen-wirtschaftsminister-thueringen-keine-hoffnung-100.html…</w:t>
      </w:r>
    </w:p>
    <w:p w14:paraId="00537EBA" w14:textId="77777777" w:rsidR="00B245F0" w:rsidRDefault="00B245F0" w:rsidP="00B245F0">
      <w:r>
        <w:t>2021-01-14T10:43:53.000Z Friedrich Merz@_FriedrichMerz · Jan 14„Einerseits hat der Finanzminister genug Geld für alle Projekte, andererseits will er eine neue #Neidsteuer auf höhere Einkommen. Das passt nicht zusammen. Nach #Corona müssen wir Kassensturz machen, aber die Steuer- und Abgabenbelastung ist bereits sehr hoch.“ (tm) #Lanz #Merz</w:t>
      </w:r>
    </w:p>
    <w:p w14:paraId="1E314365" w14:textId="77777777" w:rsidR="00B245F0" w:rsidRDefault="00B245F0" w:rsidP="00B245F0">
      <w:r>
        <w:t>2021-01-14T10:37:11.000Z Ich erinnere mich dunkel.Justin W@WitzeckJ · Jan 14Replying to @marcobuelowSonst hast du aber immer alles extern geklärt.</w:t>
      </w:r>
    </w:p>
    <w:p w14:paraId="62F33868" w14:textId="77777777" w:rsidR="00B245F0" w:rsidRDefault="00B245F0" w:rsidP="00B245F0">
      <w:r>
        <w:t>2021-01-13T14:18:16.000Z Carsten Schneider @schneidercar @spdbt fragt, ob das Angebot von #Biontech &amp; #Pfizer über 200 Mio. zusätzliche #Impfdosen nicht bekannt war? Hätte man ihn und seine Fraktion aber gefragt, hätten sie es angenommen. Denn #Impfen habe für die #SPD oberste Priorität. @spdde #StayHome</w:t>
      </w:r>
    </w:p>
    <w:p w14:paraId="27C7D748" w14:textId="77777777" w:rsidR="00B245F0" w:rsidRDefault="00B245F0" w:rsidP="00B245F0">
      <w:r>
        <w:t>2021-01-13T13:47:40.000Z Unmissverständliche Ansage von @schneidercar gegen die Unterstellung, wir würden nationale Alleingänge beim Impfen befürworten: "Die SPD-Fraktion ist klipp und klar dafür, dass wir europäisch beschaffen!"</w:t>
      </w:r>
    </w:p>
    <w:p w14:paraId="389AB568" w14:textId="77777777" w:rsidR="00B245F0" w:rsidRDefault="00B245F0" w:rsidP="00B245F0">
      <w:r>
        <w:t>2021-01-13T13:53:50.000Z .@schneidercar: "Ich wundere mich sowieso, dass die Grünen sich mittlerweile ja mehr als Regierungssprecher der CDU generieren, als Oppositionspolitik zu machen..."0:4412.6K views</w:t>
      </w:r>
    </w:p>
    <w:p w14:paraId="222E1EDD" w14:textId="77777777" w:rsidR="00B245F0" w:rsidRDefault="00B245F0" w:rsidP="00B245F0">
      <w:r>
        <w:t>2021-01-12T21:31:38.000Z Gut, dann konzentrieren wir uns eben voll auf die Meisterschaft. @EintrachtM. Grosse-Brömer@MGrosseBroemer · Jan 12Replying to @schneidercarMach‘ Dir keine Sorgen. @bayer04fussball führt ja mittlerweile 3:1.</w:t>
      </w:r>
    </w:p>
    <w:p w14:paraId="5E62D415" w14:textId="77777777" w:rsidR="00B245F0" w:rsidRDefault="00B245F0" w:rsidP="00B245F0">
      <w:r>
        <w:lastRenderedPageBreak/>
        <w:t>2021-01-12T19:56:27.000Z Pokalsieg, Meisterschaft, Bundestagswahl. Ich glaub, ich krieg Fieber. https://twitter.com/MichaWindisch/status/1349082446982246402…This Tweet is unavailable.</w:t>
      </w:r>
    </w:p>
    <w:p w14:paraId="106F14A1" w14:textId="77777777" w:rsidR="00B245F0" w:rsidRDefault="00B245F0" w:rsidP="00B245F0">
      <w:r>
        <w:t>2021-01-12T19:22:48.000Z Eintracht Frankfurt@Eintracht · Jan 12Jovic, Jovic, Jovic?  Es wird viel geschrieben heute. @FrediBobic1971 bezieht gleich bei @SkySportDE im Vorlauf des Spiels Stellung. Einschalten! #SGE #B04SGE #DFBPokal</w:t>
      </w:r>
    </w:p>
    <w:p w14:paraId="107726A7" w14:textId="77777777" w:rsidR="00B245F0" w:rsidRDefault="00B245F0" w:rsidP="00B245F0">
      <w:r>
        <w:t>2021-01-11T09:13:16.000Z Als Wähler wünsche ich mir bitte unbedingt Wahlkampf zu "Fragen der Pandemie": Warum ist die App so wirkungslos? Wie hat der Wellenbrecher-Shutdown gewirkt? Wer ist für das langsame Impfen verantwortlich? Wann endet die Zwangsehe von Markus Lanz und Karl Lauterbach?Berlin direkt@berlindirekt · Jan 10Nach Auffassung von @alena_buyx , Vorsitzende Deutscher #ethikrat, sei es wichtig, dass bei "Fragen der Pandemie" und damit verbundenen Entscheidungen "kein Wahlkampf betrieben wird".Mehr dazu um 19.10 Uhr bei #berlindirekt @ZDF</w:t>
      </w:r>
    </w:p>
    <w:p w14:paraId="4612970E" w14:textId="77777777" w:rsidR="00B245F0" w:rsidRDefault="00B245F0" w:rsidP="00B245F0">
      <w:r>
        <w:t>2021-01-09T18:27:04.000Z Der @scfreiburg muss einen Mannschaftsfriseur haben. Oder habe ich gerade die @sportschau von vor vier Wochen gesehen? @alexbonde @FechnerJohannes</w:t>
      </w:r>
    </w:p>
    <w:p w14:paraId="5239CB60" w14:textId="77777777" w:rsidR="00B245F0" w:rsidRDefault="00B245F0" w:rsidP="00B245F0">
      <w:r>
        <w:t>2021-01-08T13:26:40.000Z Fossiler Energie einen #CO2Preis zu geben, ist richtig. Aber die Mieter*innen dürfen nicht auf höheren Heizkosten sitzen bleiben. Deshalb fordert die @spdbt eine vollständige Übernahme der Mehrkosten durch die Hauseigentümer*innen. Wohnen muss bezahlbar bleiben!Andreas Niesmann@aniesmann · Jan 7Die @spdbt will Mieter von Kosten der CO₂-Abgabe auf Öl/Gas entlasten und diese komplett auf Vermieter abwälzen. Das geht aus Papier für #Klausur der Fraktion hervor. Die MDBs gehen damit weiter als @OlafScholz + #SPD-Minister, die Kostenteilung wollten.https://rnd.de/politik/co2-preis-spd-will-kosten-fur-heizol-und-gas-auf-vermieter-abwalzen-V3KPJGU3A5GW5OJQA6K3BC3FPY.html…</w:t>
      </w:r>
    </w:p>
    <w:p w14:paraId="0E3C132C" w14:textId="77777777" w:rsidR="00B245F0" w:rsidRDefault="00B245F0" w:rsidP="00B245F0">
      <w:r>
        <w:t>2021-01-08T10:13:56.000Z Der Lockdown wurde gerade noch einmal verlängert. Ganz ehrlich, @OlafScholz, wird uns irgendwann das Geld ausgehen? Seine klare Ansage: "Wir werden die ganze Pandemie hindurch die notwendige Unterstützung gewährleisten."</w:t>
      </w:r>
    </w:p>
    <w:p w14:paraId="31B824AD" w14:textId="77777777" w:rsidR="00B245F0" w:rsidRDefault="00B245F0" w:rsidP="00B245F0">
      <w:r>
        <w:t>2021-01-05T20:35:16.000Z Gut so! Auch die Bundeskanzlerin hat jetzt eingesehen, dass die Beschaffung des Impfstoffs Chefinnensache sein muss. Die #MPK hat heute unseren Vorschlag aufgegriffen.</w:t>
      </w:r>
    </w:p>
    <w:p w14:paraId="0063C257" w14:textId="77777777" w:rsidR="00B245F0" w:rsidRDefault="00B245F0" w:rsidP="00B245F0">
      <w:r>
        <w:t>2021-01-05T13:30:00.000Z #Impfung - Ökonom Rüdiger Bachmann @BachmannRudi  im Gespräch über den ruckelnden #Impfstart in Deutschland und Fehler bei der Beschaffung der Impfstoffe. #Impfen„Es hätte nie am Geld scheitern dürfen.“Ökonom Rüdiger Bachmann im Gespräch über den ruckelnden Impfstart in Deutschland und Fehler bei der Beschaffung der Impfstoffe.ipg-journal.de</w:t>
      </w:r>
    </w:p>
    <w:p w14:paraId="0E232DA5" w14:textId="77777777" w:rsidR="00B245F0" w:rsidRDefault="00B245F0" w:rsidP="00B245F0">
      <w:r>
        <w:t>2021-01-05T15:37:35.000Z Grüne Verkehrspolitik auf dem Rücken von über 300.000 Beschäftigten machen wir nicht mit. Trennung von Netz und Betrieb ist ein Rezept für Chaos und Sozialabbau. Nur ein integrierter Konzern schafft die ökologische Verkehrswende.  @spdbt @DeineEVG @spddeFabian Weißbarth@weissbarth · Jan 4„Die Pläne der Grünen sind falsch und gefährlich“, sagt @KlausKD „Das ginge zu Lasten des Schienenverkehrs insgesamt und zu Lasten der Beschäftigten.“ https://evg-online.org/meldungen/details/news/bahn-konzept-der-gruenen-ist-falsch-und-gefaehrlich-8425/…Show this thread</w:t>
      </w:r>
    </w:p>
    <w:p w14:paraId="769AC298" w14:textId="77777777" w:rsidR="00B245F0" w:rsidRDefault="00B245F0" w:rsidP="00B245F0">
      <w:r>
        <w:t>2021-01-05T11:20:52.000Z Zudem muss die Impfbereitschaft durch eine öffentliche Kampagne verstärkt werden. Auch dafür ist der Gesundheitsminister verantwortlich. Das sind die zentralen Voraussetzungen, um im Laufe des Jahres zur Normalität zurückzukehren. Wir dürfen nicht noch mehr Zeit verlieren. 5/5</w:t>
      </w:r>
    </w:p>
    <w:p w14:paraId="2A283D82" w14:textId="77777777" w:rsidR="00B245F0" w:rsidRDefault="00B245F0" w:rsidP="00B245F0">
      <w:r>
        <w:lastRenderedPageBreak/>
        <w:t>2021-01-05T11:20:51.000Z Gleichzeitig müssen die Herstellung und Verteilung des Impfstoffes für den Gesundheitsminister jetzt Priorität haben. Dafür muss er alle Pharmahersteller an einen Tisch holen und zu einer nationalen Initiative verpflichten. 3/5</w:t>
      </w:r>
    </w:p>
    <w:p w14:paraId="64CC6CAE" w14:textId="77777777" w:rsidR="00B245F0" w:rsidRDefault="00B245F0" w:rsidP="00B245F0">
      <w:r>
        <w:t>2021-01-05T11:20:50.000Z Das abgestimmte Vorgehen in Europa war und bleibt richtig. Deutschland ist in Europa aber nicht ohne Einfluss und hatte in der entscheidenden Zeit sogar die EU-Ratspräsidentschaft. @jensspahn war Vorsitzender des zuständigen Ministerrates. 1/5Andreas Kynast@andikynast · Jan 3Zu wenig Impfstoff?"Das soll jetzt kein Vorwurf sein", sagt Bayerns Ministerpräsident Markus Söder (CSU), als er der EU eine  "falsche Ankaufstrategie" vorwirft.0:3217.3K views</w:t>
      </w:r>
    </w:p>
    <w:p w14:paraId="117241DB" w14:textId="77777777" w:rsidR="00B245F0" w:rsidRDefault="00B245F0" w:rsidP="00B245F0">
      <w:r>
        <w:t>2021-01-03T10:42:51.000Z Guter Punkt von @robinalexander_ . Wenn wirklich angemessene Beschaffung an der finanziellen Leistungsfähigkeit einiger Mitgliedsstaaten gescheitert sein sollte, wäre es doch solidarischer gewesen, diesen auch solidarisch zu finanzieren statt auf Impfstoff zu verzichten.Robin Alexander@robinalexander_ · Jan 36/9 Außerdem haben osteuropäische Länder darauf gedrängt, möglichst günstig zu ordern. Wäre es da nicht klüger gewesen, notfalls mit Geld der reicheren Länder, auf die teureren, schneller verfügbaren Impfstoffe zu setzen? Wohlgemerkt: für ganz Show this thread</w:t>
      </w:r>
    </w:p>
    <w:p w14:paraId="67551E96" w14:textId="77777777" w:rsidR="00B245F0" w:rsidRDefault="00B245F0" w:rsidP="00B245F0">
      <w:r>
        <w:t>2021-01-01T14:31:48.000Z .@schneidercar: "Wir haben in Deutschland auch durch die staatliche Unterstützung einen #Impfstoff gegen das Virus entwickelt. Es ist nicht akzeptabel, dass dieser Impfstoff nach dem Impfbeginn nicht mal in der angekündigten Menge zur Verfügung steht." #coronavirus</w:t>
      </w:r>
    </w:p>
    <w:p w14:paraId="47834AE4" w14:textId="77777777" w:rsidR="00B245F0" w:rsidRDefault="00B245F0" w:rsidP="00B245F0">
      <w:r>
        <w:t>2021-01-01T14:28:58.000Z .@schneidercar: "Angesichts der Impflage muss der Gesundheitsminister einen Gipfel mit allen in Deutschland produzierenden pharmazeutischen Unternehmen einberufen. Er muss klären, welche Produktionsstätten bestehen und kurzfristig nutzbar gemacht werden können." #coronavirus</w:t>
      </w:r>
    </w:p>
    <w:p w14:paraId="12DCE3F9" w14:textId="77777777" w:rsidR="00B245F0" w:rsidRDefault="00B245F0" w:rsidP="00B245F0">
      <w:r>
        <w:t>2021-01-01T14:27:57.000Z .@schneidercar: "Wenn die erste Woche des Jahres ohne Impfstofflieferung beginnt, drängt sich der Verdacht auf, dass der Impfbeginn eine Showveranstaltung war.Der Bundesgesundheitsminister muss das Chaos um Lieferung und Verteilung des #Impfstoff|s schnell beenden." #coronavirus</w:t>
      </w:r>
    </w:p>
    <w:p w14:paraId="3F228473" w14:textId="77777777" w:rsidR="00B245F0" w:rsidRDefault="00B245F0" w:rsidP="00B245F0">
      <w:r>
        <w:t>2020-12-31T17:20:00.000Z 2020 - ein Jahr für die Tonne? @schneidercar wagt einen Rückblick auf ein bewegtes Jahr, aber auch einen Ausblick auf 2021. Euch allen einen guten Rutsch!</w:t>
      </w:r>
    </w:p>
    <w:p w14:paraId="2A400413" w14:textId="77777777" w:rsidR="00B245F0" w:rsidRDefault="00B245F0" w:rsidP="00B245F0">
      <w:r>
        <w:t>2020-12-31T18:43:16.000Z SPD-Fraktion im Bundestag@spdbt · Dec 31, 20202020 - ein Jahr für die Tonne? @schneidercar wagt einen Rückblick auf ein bewegtes Jahr, aber auch einen Ausblick auf 2021. Euch allen einen guten Rutsch!</w:t>
      </w:r>
    </w:p>
    <w:p w14:paraId="74E90DA3" w14:textId="77777777" w:rsidR="00B245F0" w:rsidRDefault="00B245F0" w:rsidP="00B245F0">
      <w:r>
        <w:t>2020-12-31T11:41:21.000Z Gute Frage. Bin gespannt auf die Antwort vom @BMG_Bund. Beginn der Impfung war hoffentlich nicht nur eine Show für einen ganz anderen Wettbewerb...Peter Ehrlich@PeterEhrlich · Dec 30, 2020Replying to @schneidercar and @jensspahnKleine Frage dazu: Warum wurden ausgerechnet die kassenärztlichen Vereinigungen mit der Organisation betraut? In Bonn wurde gestern von 1000 geplanten Impfungen keine Einzige durchgeführt</w:t>
      </w:r>
    </w:p>
    <w:p w14:paraId="2BBD2405" w14:textId="77777777" w:rsidR="00B245F0" w:rsidRDefault="00B245F0" w:rsidP="00B245F0">
      <w:r>
        <w:t>2020-12-19T10:45:15.000Z Unsere Demokratie hat keine Ewigkeitsgarantie. Wir müssen wachsam sein! Der Weimarer Republik e.V. leistet für Aufarbeitung und Erinnerung, u.a. mit dem @HDWR_Weimar, Großartiges und wird ab 2021 institutionell vom Bund gefördert. Bin stolz und danke den KollegInnen im Bundestag.</w:t>
      </w:r>
    </w:p>
    <w:p w14:paraId="121BACC2" w14:textId="77777777" w:rsidR="00B245F0" w:rsidRDefault="00B245F0" w:rsidP="00B245F0">
      <w:r>
        <w:lastRenderedPageBreak/>
        <w:t>2020-12-17T16:24:08.000Z Der Abgeordnete @Th_Seitz_AfD  provozierte im November, als er im Bundestag mit einer löchrigen Maske ans Rednerpult trat. Die #FFP2-Maske, die ihm daraufhin gereicht wurde, nannte er einen Maulkorb. Nun liegt der Mann mit #Corona im Krankenhaus. #AfDAfD-Abgeordneter Seitz mit Corona-Befund im KrankenhausDer AfD-Politiker war mit löchriger Maske im Bundestag aufgetreten und hatte sich nach einer Rüge über den „Maulkorb“ beschwerte. Nun ist er selbst erkrankt.tagesspiegel.de</w:t>
      </w:r>
    </w:p>
    <w:p w14:paraId="4ABF5941" w14:textId="77777777" w:rsidR="00B245F0" w:rsidRDefault="00B245F0" w:rsidP="00B245F0">
      <w:r>
        <w:t>2020-12-16T11:15:01.000Z Wo der Markt versagt, muss der Staat regeln! Das setzen wir heute in der #Fleischindustrie und bei #Gewerbemieten durch. Außerdem setzen wir uns als Fraktion dafür ein, den Wucher bei Dispo-Zinsen zu beenden. Der Blick auf die letzte Sitzungswoche des Jahres mit @schneidercar.</w:t>
      </w:r>
    </w:p>
    <w:p w14:paraId="29CFF718" w14:textId="77777777" w:rsidR="00B245F0" w:rsidRDefault="00B245F0" w:rsidP="00B245F0">
      <w:r>
        <w:t>2020-12-15T14:52:14.000Z Sören Bartol@soerenbartol · Dec 15, 2020Danke! Wir haben hart dafür gekämpft! @spdbt @schneidercar @KlausMindrup @BerndWestphal4 @Johann_Saathoff twitter.com/gedaschko/stat…</w:t>
      </w:r>
    </w:p>
    <w:p w14:paraId="2A471D73" w14:textId="77777777" w:rsidR="00B245F0" w:rsidRDefault="00B245F0" w:rsidP="00B245F0">
      <w:r>
        <w:t>2020-12-11T12:55:02.000Z Das Debattencamp der @spdde mit viel Input, frischen Ideen, spannenden Diskussionen und einer Rede von @OlafScholz.Morgen, online: http://debattencamp.spd.de #SPDDC20</w:t>
      </w:r>
    </w:p>
    <w:p w14:paraId="0541946E" w14:textId="77777777" w:rsidR="00B245F0" w:rsidRDefault="00B245F0" w:rsidP="00B245F0">
      <w:r>
        <w:t>2020-12-10T09:30:25.000Z 66 Prozent der Deutschen sagen sicher auch Nein auf die Frage: Sollte Ihrer Meinung nach der Preis für ein Kilo Kartoffeln, die ÖPNV-Monatskarte oder das Zeitungsabo steigen?Und trotz dieser schwachsinnigen Fragestellung bezahle ich nach wie vor gerne für mein @DIEZEIT -Abo.</w:t>
      </w:r>
    </w:p>
    <w:p w14:paraId="3FE7F6A9" w14:textId="77777777" w:rsidR="00B245F0" w:rsidRDefault="00B245F0" w:rsidP="00B245F0">
      <w:r>
        <w:t>2020-12-09T10:48:28.000Z .@schneidercar bringt in der #Generaldebatte die Steuerpolitik der #FDP auf den Punkt: "Sie nehmen es beim Kneipier um die Ecke und geben es dem Jetset-Publikum in Nizza!" Nicht mit uns!1:221.4K views</w:t>
      </w:r>
    </w:p>
    <w:p w14:paraId="40EE7BCC" w14:textId="77777777" w:rsidR="00B245F0" w:rsidRDefault="00B245F0" w:rsidP="00B245F0">
      <w:r>
        <w:t>2020-12-09T11:56:35.000Z "@_FriedrichMerz ist sozusagen die Videokassette der deutschen Politik", sagt @schneidercar: War halt vor Jahrzehnten mal zeitgemäß, braucht jetzt aber keiner mehr.</w:t>
      </w:r>
    </w:p>
    <w:p w14:paraId="1810291D" w14:textId="77777777" w:rsidR="00B245F0" w:rsidRDefault="00B245F0" w:rsidP="00B245F0">
      <w:r>
        <w:t>2020-12-08T12:37:00.000Z Die Entscheidung von #Haseloff ist keine Lösung in der Sache. Die @cdu und ihre Ministerpräsidenten müssen jetzt klären, ob sie gemeinsam zum System des öffentlich-rechtlichen Rundfunks und seiner Finanzierung stehen.SPIEGEL EIL@SPIEGEL_EIL · Dec 8, 2020Im Streit über den #Rundfunkbeitrag in Sachsen-Anhalt gibt es eine Entscheidung: Nach SPIEGEL-Informationen hat Ministerpräsident Reiner Haseloff die Beitragserhöhung gestoppt.  https://spiegel.de/politik/deutschland/sachsen-anhalt-reiner-haseloff-stoppt-erhoehung-des-rundfunkbeitrags-a-b9a4ba7e-d624-439d-99da-77ac1374dbf1…</w:t>
      </w:r>
    </w:p>
    <w:p w14:paraId="3F05F582" w14:textId="77777777" w:rsidR="00B245F0" w:rsidRDefault="00B245F0" w:rsidP="00B245F0">
      <w:r>
        <w:t>2020-12-08T09:16:42.000Z Die #Grundrente auf den Sankt-Nimmerleins-Tag zu verschieben, wie es die @fdpbt jetzt fordert, wäre grundfalsch. Menschen, die jahrzehntelang zu niedrigen Löhnen gearbeitet haben, sollten im Alter nicht auf die #Grundsicherung angewiesen sein. Das gilt gerade in Krisenzeiten!Deutschlandfunk@DLF · Dec 8, 2020Kritik am #Corona-Haushalt: Man könne in einer Pandemie die Ausgaben nicht immer weiter erhöhen, sagt Otto Fricke, haushaltspolitischer Sprecher der @FDP_Fraktion. "Ich muss auch sagen: Auf was kann ich verzichten, auf was soll ich und auf was muss ich verzichten." (@Otto_Fricke)Show this thread</w:t>
      </w:r>
    </w:p>
    <w:p w14:paraId="62A84A00" w14:textId="77777777" w:rsidR="00B245F0" w:rsidRDefault="00B245F0" w:rsidP="00B245F0">
      <w:r>
        <w:t xml:space="preserve">2020-12-07T13:12:45.000Z Matthias Platzeck und die Einheitskommission haben heute ihren Bericht mit der Empfehlung vorgelegt, ein Zentrum für europäische Transformation zu schaffen. Als </w:t>
      </w:r>
      <w:r>
        <w:lastRenderedPageBreak/>
        <w:t>Knotenpunkt für Wissenstransfer und Austausch. Um Erfahrungen im Osten für die Zukunft nutzbar zu machen. Gute Idee! https://t.co/0Vkw6rjMrmThis Tweet is unavailable.</w:t>
      </w:r>
    </w:p>
    <w:p w14:paraId="6D2BD0AB" w14:textId="77777777" w:rsidR="00B245F0" w:rsidRDefault="00B245F0" w:rsidP="00B245F0">
      <w:r>
        <w:t>2020-12-05T15:59:46.000Z “Am Abgrund der deutschen Geschichte und unter Last der Millionen Ermordeten tat ich, was Menschen tun, wenn die Sprache versagt.“ Danke, Willy Brandt - Wir haben heute in Warschau an einen großen Moment unserer Geschichte erinnert. #50JahreKniefall  Mehr: http://spd.de/aktuelles/50-Jahre-Kniefall…</w:t>
      </w:r>
    </w:p>
    <w:p w14:paraId="44F114D3" w14:textId="77777777" w:rsidR="00B245F0" w:rsidRDefault="00B245F0" w:rsidP="00B245F0">
      <w:r>
        <w:t>2020-11-30T14:58:35.000Z Die #AfD ruft unverhohlen zum Kampf gegen den #Verfassungsschutz auf - und damit gegen unseren Staat und gegen die wehrhafte Demokratie. #Gauland ist unser Grundgesetz offenbar egal. Und er liefert einen weiteren Grund, warum seine Partei beobachtet gehört.Rayk Anders@RaykAnders · Nov 28, 2020Unfassbare Worte von #Gauland: "Wir müssen gegen den Verfassungsschutz kämpfen".Die Systemfeindlichkeit der Partei wird immer deutlicher.Quelle: @phoenix_de#AfDBPT20 #AfDVerbot #afdbpt</w:t>
      </w:r>
    </w:p>
    <w:p w14:paraId="6FB8C149" w14:textId="77777777" w:rsidR="00B245F0" w:rsidRDefault="00B245F0" w:rsidP="00B245F0">
      <w:r>
        <w:t>2020-11-27T15:58:16.000Z Nicht nur die Haushälter um @DennisRohde haben letzte Nacht durchgearbeitet. @JensZSPD und @CanselK mit Team bringen Licht in den Wirtschaftsbetrug bei #Wirecard und @fritzfelgentreu und @oezdemir_spd klären beim #Breitscheidplatz auf. Parlamentarische Demokratie in Aktion @spdbt</w:t>
      </w:r>
    </w:p>
    <w:p w14:paraId="1DDBF72C" w14:textId="77777777" w:rsidR="00B245F0" w:rsidRDefault="00B245F0" w:rsidP="00B245F0">
      <w:r>
        <w:t>2020-11-26T22:03:18.000Z Geldregen von insgesamt 175 Millionen Euro für Thüringer ResidenzenGeldregen von insgesamt 175 Millionen Euro für Thüringer ResidenzenIm Schlösserstreit gibt es nun eine salomonische Lösung. Gotha, Weimar und Altenburg profitieren. Eine Summe von insgesamt 175 Millionen Euro steht im Raum.thueringer-allgemeine.de</w:t>
      </w:r>
    </w:p>
    <w:p w14:paraId="1AA60AF5" w14:textId="77777777" w:rsidR="00B245F0" w:rsidRDefault="00B245F0" w:rsidP="00B245F0">
      <w:r>
        <w:t>2020-11-26T17:41:08.000Z All in all: Ich freue mich heute sehr, dass es mit viel Beharrlichkeit gelungen ist, einen finanziellen Quantensprung für die Kulturschätze #Mitteldeutschlands zu erreichen &amp; für die Gothaer Friedenstein-Stiftung die Chance auf eine institutionelle Bundesförderung zu eröffnen.</w:t>
      </w:r>
    </w:p>
    <w:p w14:paraId="6EFF26C7" w14:textId="77777777" w:rsidR="00B245F0" w:rsidRDefault="00B245F0" w:rsidP="00B245F0">
      <w:r>
        <w:t>2020-11-26T17:41:07.000Z Dies würdigt letztendlich die kulturgeschichtliche Vielfalt Thüringens, die gute Arbeit aller Akteure würdigt &amp; etwa bei der Weiterentwicklung der Landesstiftung, dem Antrag bei der #Unesco oder bei der Personalaquise hilft.</w:t>
      </w:r>
    </w:p>
    <w:p w14:paraId="4D7F8EF6" w14:textId="77777777" w:rsidR="00B245F0" w:rsidRDefault="00B245F0" w:rsidP="00B245F0">
      <w:r>
        <w:t>2020-11-26T17:41:06.000Z Nach der heutigen Entscheidung heute sollen von 2020 bis 2027 jeweils 100 Mio. € an die @Kulturstiftung_ sowie an die @stsg_thueringen fließen.</w:t>
      </w:r>
    </w:p>
    <w:p w14:paraId="319C5826" w14:textId="77777777" w:rsidR="00B245F0" w:rsidRDefault="00B245F0" w:rsidP="00B245F0">
      <w:r>
        <w:t>2020-11-26T15:53:45.000Z Bei einigen steht das Bestmögliche für Thüringens Kultur, für die @stsg_thueringen oder auch ein finanzieller Quantensprung für @friedenstein im Mittelpunkt. Bei der CDU Thüringen steht meistens die CDU Thüringen im Mittelpunkt...Tankred Schipanski@TSchipanski · Nov 16, 2020Da macht @BenjaminHoff wieder mal auf #Trump. Wieder #Fakenews aus @thueringende. @schneidercar blockiert Einigung bzgl des Engagements des Bundes in #Thüringen. Für @cdu_thueringen steht @stsg_thueringen im Mittelpunkt. Diese gilt es durch die Bundeshilfe zu stärken. twitter.com/BenjaminHoff/s…</w:t>
      </w:r>
    </w:p>
    <w:p w14:paraId="55EE690B" w14:textId="77777777" w:rsidR="00B245F0" w:rsidRDefault="00B245F0" w:rsidP="00B245F0">
      <w:r>
        <w:t>2020-11-26T14:45:04.000Z Die neue Bundestagsvizepräsidentin Dagmar Ziegler ist "eine gute Botschafterin für eine mutige &amp; engagierte Zivilgesellschaft in den ostdeutschen Bundesländern", so  Rolf Mützenich.Gemeinsam mit dem Ersten Parlamentarischen Geschäftsführer @schneidercar wünscht er: Viel Erfolg!</w:t>
      </w:r>
    </w:p>
    <w:p w14:paraId="3640B086" w14:textId="77777777" w:rsidR="00B245F0" w:rsidRDefault="00B245F0" w:rsidP="00B245F0">
      <w:r>
        <w:lastRenderedPageBreak/>
        <w:t>2020-11-25T11:08:55.000Z So ist die Lage...Zwischenruf, MdB@ZwischenrufMdB · Nov 24, 2020—@Beatrix_vStorch (AfD): »Die Krise hat einen Namen: Angela Merkel. Sie tötet das öffentliche Leben – ohne Debatte.«—@schneidercar (SPD): »Was machen Sie denn hier gerade?« [19/186]#bundestag</w:t>
      </w:r>
    </w:p>
    <w:p w14:paraId="6AC0E33D" w14:textId="77777777" w:rsidR="00B245F0" w:rsidRDefault="00B245F0" w:rsidP="00B245F0">
      <w:r>
        <w:t>2020-11-22T14:05:30.000Z Word.Marc Etzold@MEtzold · Nov 22, 2020Entweder seid ihr wie ich oder eben psychisch gestört. Und morgen wieder über Trumps Narzissmus aufregen. Herrlich. twitter.com/berndulrich/st…</w:t>
      </w:r>
    </w:p>
    <w:p w14:paraId="04DA7DD8" w14:textId="77777777" w:rsidR="00B245F0" w:rsidRDefault="00B245F0" w:rsidP="00B245F0">
      <w:r>
        <w:t>2020-11-21T16:45:11.000Z Zu einer starken Demokratie gehört unabhängiger Journalismus. Deshalb versuchen Rechtspopulisten weltweit, die öffentlich-rechtlichen Medien zu schwächen. Auf diesem Kurs ist nun auch die @cdulsa gemeinsam mit der #AfD. Die Bundes-CDU muss das unterbinden!Rundfunkbeitrag: SPD-Mann Schneider wirft CDU Unterstützung der AfD vorDie CDU im Landtag von Sachsen-Anhalt will die Erhöhung der Rundfunkgebühren stoppen. Der Parlamentarische Geschäftsführer der SPD-Bundestagsfraktion, Carsten Schneider, äußert daran scharfe Kritik....rnd.de</w:t>
      </w:r>
    </w:p>
    <w:p w14:paraId="4D1A8369" w14:textId="77777777" w:rsidR="00B245F0" w:rsidRDefault="00B245F0" w:rsidP="00B245F0">
      <w:r>
        <w:t>2020-11-21T11:24:37.000Z "In Sachsen-Anhalt findet im Landtag eine reaktionäre Mehrheit zueinander", so @schneidercar: "Entweder lässt sich die CDU dort von der AfD treiben oder sie haben schon ein gemeinsames Ziel gefunden."Rundfunkbeitrag: SPD-Mann Schneider wirft CDU Unterstützung der AfD vorDie CDU im Landtag von Sachsen-Anhalt will die Erhöhung der Rundfunkgebühren stoppen. Der Parlamentarische Geschäftsführer der SPD-Bundestagsfraktion, Carsten Schneider, äußert daran scharfe Kritik....rnd.de</w:t>
      </w:r>
    </w:p>
    <w:p w14:paraId="0D3038FA" w14:textId="77777777" w:rsidR="00B245F0" w:rsidRDefault="00B245F0" w:rsidP="00B245F0">
      <w:r>
        <w:t>2020-11-20T10:57:28.000Z ! https://twitter.com/Mohrenpost/status/1329738797668511745…This Tweet is unavailable.</w:t>
      </w:r>
    </w:p>
    <w:p w14:paraId="0E067C88" w14:textId="77777777" w:rsidR="00B245F0" w:rsidRDefault="00B245F0" w:rsidP="00B245F0">
      <w:r>
        <w:t>2020-11-19T10:49:30.000Z Die #AfD-Fraktion hat wieder gezeigt, dass sie nicht auf dem Boden des GG steht. Corona-Leugner in den Reichstag zu schleusen, die Abgeordnete und Mitarbeiter bedrängen, erinnert an die dunkelsten Kapitel unserer Geschichte. Das wird heute ein Nachspiel im Ältestenrat haben. /2</w:t>
      </w:r>
    </w:p>
    <w:p w14:paraId="29E4193E" w14:textId="77777777" w:rsidR="00B245F0" w:rsidRDefault="00B245F0" w:rsidP="00B245F0">
      <w:r>
        <w:t>2020-11-18T11:51:23.000Z #AfD sucht beim #Infektionsschutzgesetz Anknüpfungspunkte im Jahr 1933 - für uns Sozialdemokraten unerträglich!@schneidercar: "Wenn Leute wie Sie mit solchen geschichtlichen Parallelen spielen, dann diskreditieren Sie nicht nur unsere Demokratie. Sie machen sie verächtlich!"</w:t>
      </w:r>
    </w:p>
    <w:p w14:paraId="2EA91CF7" w14:textId="77777777" w:rsidR="00B245F0" w:rsidRDefault="00B245F0" w:rsidP="00B245F0">
      <w:r>
        <w:t>2020-11-18T10:12:05.000Z Heute soll das #Infektionsschutzgesetz beschlossen werden. Leider kursieren dazu viele Fake News. Wer wissen möchte, worum es wirklich (!) geht: @dittmarsabine &amp; Johannes Fechner erklären es im Video. Nehmen Sie sich bitte diese sieben Minuten - und gerne weitersagen! #b1811</w:t>
      </w:r>
    </w:p>
    <w:p w14:paraId="28C90779" w14:textId="77777777" w:rsidR="00B245F0" w:rsidRDefault="00B245F0" w:rsidP="00B245F0">
      <w:r>
        <w:t>2020-11-17T15:38:23.000Z Kurzum: Das ist ein gutes, wichtiges Gesetz, mit dem wir Menschenleben retten werden. Es schafft Rechtssicherheit, stärkt die parlamentarische Kontrolle - und wird deshalb das Vertrauen der Bevölkerung in die Schutzmaßnahmen stärken. Ich werde ihm zustimmen. 9/9</w:t>
      </w:r>
    </w:p>
    <w:p w14:paraId="43307B55" w14:textId="77777777" w:rsidR="00B245F0" w:rsidRDefault="00B245F0" w:rsidP="00B245F0">
      <w:r>
        <w:t>2020-11-17T15:38:22.000Z Last but not least: Wir schaffen mit dem Gesetz die Voraussetzungen für eine Impfstrategie ab dem 16. Dezember, ebenso wie die Voraussetzungen für den Ausbau der Testkapazitäten. 8/9</w:t>
      </w:r>
    </w:p>
    <w:p w14:paraId="35F84592" w14:textId="77777777" w:rsidR="00B245F0" w:rsidRDefault="00B245F0" w:rsidP="00B245F0">
      <w:r>
        <w:t xml:space="preserve">2020-11-17T15:38:21.000Z Bislang wurden die getroffenen Maßnahmen auf eine weitreichende Generalklausel gestützt. Das war zu Beginn der Pandemie auch in Ordnung. Doch nach sieben </w:t>
      </w:r>
      <w:r>
        <w:lastRenderedPageBreak/>
        <w:t>Monaten bedarf es eines klaren Rechtsrahmens. Das zeigen Gerichtsurteile und haben Staatsrechtler immer wieder gefordert. 5/9</w:t>
      </w:r>
    </w:p>
    <w:p w14:paraId="1091B5C7" w14:textId="77777777" w:rsidR="00B245F0" w:rsidRDefault="00B245F0" w:rsidP="00B245F0">
      <w:r>
        <w:t>2020-11-17T15:38:20.000Z Das Gesetz hat 3 Ziele: neben der stärkeren Kontrolle der Exekutive auch ein effektiverer Grundrechtsschutz für den Einzelnen und mehr Rechtssicherheit. Wir konkretisieren, welche Grundrechte in der Corona-Pandemie wie lange und zu welchem Zweck eingeschränkt werden dürfen. 3/9</w:t>
      </w:r>
    </w:p>
    <w:p w14:paraId="40F74E90" w14:textId="77777777" w:rsidR="00B245F0" w:rsidRDefault="00B245F0" w:rsidP="00B245F0">
      <w:r>
        <w:t>2020-11-17T15:35:28.000Z Für die @spdbt hat das Offenhalten von Schulen und der industriellen Produktion weiterhin absolute Priorität. Darauf richten wir unsere Kraft. Wir sind keine Kanzlerinnendemokratie. Unsere parlamentarische Demokratie funktioniert.phoenix@phoenix_de · Nov 17, 2020Die Vorbereitungen der #MinisterpräsidentenKonferenz durch das Kanzleramt war suboptimal, so Carsten Schneider @schneidercar @spdbt. Zudem "missbilligt" die #SPD die Einmischung in die Schulpolitik ohne Rücksprache. Man könne nur gemeinsam durch die Krise kommen. #CoronaKrise</w:t>
      </w:r>
    </w:p>
    <w:p w14:paraId="6A8DB7C9" w14:textId="77777777" w:rsidR="00B245F0" w:rsidRDefault="00B245F0" w:rsidP="00B245F0">
      <w:r>
        <w:t>2020-11-17T13:47:19.000Z Mein erstes Mal.SPD-Fraktion im Bundestag@spdbt · Nov 17, 2020Pressestatement von @schneidercar vor der SPD-Fraktionssitzung. Der Erste Parlamentarische Geschäftsführer vertritt heute Fraktionschef Rolf Mützenich, der sich in häuslicher Quarantäne befindet. https://pscp.tv/w/coJo-jFwempNQnZQV0RWRWR8MU1ZeE5tcmdSZU5KdzHiQX1tmPyhnBzlhRyZ2EA6bnLoCgtbCZmbrOr3Uy3-…</w:t>
      </w:r>
    </w:p>
    <w:p w14:paraId="59D0932D" w14:textId="77777777" w:rsidR="00B245F0" w:rsidRDefault="00B245F0" w:rsidP="00B245F0">
      <w:r>
        <w:t>2020-11-17T13:28:28.000Z Durfte heute Rolf #Mützenich bei seinem regelmäßigen Pressestatement vor der Sitzung der @spdbt vertreten. Er ist in vorsorglicher Quarantäne, aber ohne Symptome. Alles Gute nach Köln.</w:t>
      </w:r>
    </w:p>
    <w:p w14:paraId="31AB1A89" w14:textId="77777777" w:rsidR="00B245F0" w:rsidRDefault="00B245F0" w:rsidP="00B245F0">
      <w:r>
        <w:t>2020-11-17T11:01:30.000Z ERMÄCHTIGUNGSGESETZ? LEUTE, DAS IST NICHT EUER ERNST !!!111!! - EIN LÄNGERER THREAD</w:t>
      </w:r>
    </w:p>
    <w:p w14:paraId="0C25D6E9" w14:textId="77777777" w:rsidR="00B245F0" w:rsidRDefault="00B245F0" w:rsidP="00B245F0">
      <w:r>
        <w:t>2020-11-14T10:23:38.000Z Ich bin froh und richtig stolz, dass @OlafScholz und die @spdbt hier einen Durchbruch erreicht haben. Es freut mich besonders für die Soloselbständigen und Künstler, von denen viele gerade eine harte Zeit durchmachen.</w:t>
      </w:r>
    </w:p>
    <w:p w14:paraId="22B253A8" w14:textId="77777777" w:rsidR="00B245F0" w:rsidRDefault="00B245F0" w:rsidP="00B245F0">
      <w:r>
        <w:t>2020-11-12T13:28:53.000Z Vorstellungsgespräch: erkläre den Unterschied zwischen BaFin und Finanzamt. @larsklingbeilLars Klingbeil@larsklingbeil · Nov 12, 2020Die einen regieren in der Krise das Land, die anderen teilen schon mal Posten für Ende 2021 auf.</w:t>
      </w:r>
    </w:p>
    <w:p w14:paraId="2E40118C" w14:textId="77777777" w:rsidR="00B245F0" w:rsidRDefault="00B245F0" w:rsidP="00B245F0">
      <w:r>
        <w:t>2020-11-09T17:04:20.000Z Am 9.11.1938 brannte auch in Erfurt die Synagoge, der Beginn der unfassbaren Gräueltaten gegen die Juden. Um der Opfer zu gedenken, war ich auf dem Jüdischen Friedhof zur Kranzniederlegung. Wir müssen den Antisemitismus bekämpfen, damit sich solche Verbrechen nie wiederholen!</w:t>
      </w:r>
    </w:p>
    <w:p w14:paraId="6AEE0691" w14:textId="77777777" w:rsidR="00B245F0" w:rsidRDefault="00B245F0" w:rsidP="00B245F0">
      <w:r>
        <w:t>2020-11-06T14:07:43.000Z Herzlichen Glückwunsch an Ragnar Polster zur Wiederwahl als Vorsitzender des @spdbt-Personalrats! Auf weiterhin gute, vertrauensvolle und konstruktive Zusammenarbeit.</w:t>
      </w:r>
    </w:p>
    <w:p w14:paraId="487ED94B" w14:textId="77777777" w:rsidR="00B245F0" w:rsidRDefault="00B245F0" w:rsidP="00B245F0">
      <w:r>
        <w:t>2020-11-04T19:42:28.000Z Wir wollen für mehr Einheitlichkeit und Akzeptanz der #Corona-Schutzmaßnahmen sorgen. Daher passen wir das #Infektionsschutzgesetz jetzt zügig an. Außerdem will die @spdbt mehr Mitspracherechte für den #Bundestag! Hier unser Positionspapier:https://spdfraktion.de/system/files/documents/fraktionsbeschluss_rechtssicher_corona-krise_20201103.pdf…</w:t>
      </w:r>
    </w:p>
    <w:p w14:paraId="4562EC63" w14:textId="77777777" w:rsidR="00B245F0" w:rsidRDefault="00B245F0" w:rsidP="00B245F0">
      <w:r>
        <w:lastRenderedPageBreak/>
        <w:t>2020-11-04T12:59:31.000Z Wir wollen, dass #Wohnen kein Luxus wird, den sich nur wenige leisten können!@schneidercar erklärt: Dafür werden wir  Umwandlungen von Miet- in Eigentumswohnungen deutlich erschweren und  stärken wir den sozialen Wohnungsbau.</w:t>
      </w:r>
    </w:p>
    <w:p w14:paraId="7F135925" w14:textId="77777777" w:rsidR="00B245F0" w:rsidRDefault="00B245F0" w:rsidP="00B245F0">
      <w:r>
        <w:t>2020-11-04T12:33:13.000Z Vielleicht einfach mal den zuständigen Bundeswirtschaftsminister @peteraltmaier anrufen. 030/ 18615-0Markus Söder@Markus_Soeder · Nov 4, 2020Der Bund muss noch im November mit der unbürokratischen Auszahlung der Corona-Hilfen beginnen. Kultur, Gastro und Solo-Selbstständige brauchen dringend Unterstützung. Zudem muss das Bundes-Infektionsschutzgesetz schnell erweitert werden: Es braucht Klarheit und Rechtssicherheit.</w:t>
      </w:r>
    </w:p>
    <w:p w14:paraId="244FCFB6" w14:textId="77777777" w:rsidR="00B245F0" w:rsidRDefault="00B245F0" w:rsidP="00B245F0">
      <w:r>
        <w:t>2020-11-02T06:06:25.000Z „Es ist von Alleingang, Sicherheitsrisiko &amp; Verharmlosung des #Coronavirus die Rede: Der #SPD Bundestagsabgeordnete @schneidercar teilt gegen Bodo #Ramelow aus. Rückendeckung bekommt er von @SPDThueringen Landeschef @GeorgMaier8.“Guten Morgen #ThüringenThüringer SPD-Politiker kritisieren Ramelows Corona-Politik | MDR.DEEs ist von Alleingang, Sicherheitsrisiko und Verharmlosung des Coronavirus die Rede: Der SPD-Bundestagsabgeordnete Carsten Schneider teilt gegen Bodo Ramelow aus. Rückendeckung bekommt er von...mdr.de</w:t>
      </w:r>
    </w:p>
    <w:p w14:paraId="24E048EB" w14:textId="77777777" w:rsidR="00B245F0" w:rsidRDefault="00B245F0" w:rsidP="00B245F0">
      <w:r>
        <w:t>2020-11-01T18:49:54.000Z Und nur Dank ihm soll ich als Abgeordneter und der #Bundestag jetzt den „Gesundheitsnotstand“ feststellen dürfen. Interessant. #hybris @berlindirektMichael Plote@miplotex · Nov 1, 2020Ministerpräsident Ramelow redet sich im Interview mit @TheoKoll in Rage. Nicht souverän. Nicht überzeugend. twitter.com/berlindirekt/s…</w:t>
      </w:r>
    </w:p>
    <w:p w14:paraId="4B5A2401" w14:textId="77777777" w:rsidR="00B245F0" w:rsidRDefault="00B245F0" w:rsidP="00B245F0">
      <w:r>
        <w:t>2020-11-01T09:07:22.000Z Replying to @schneidercar and @borisontherunMonopole zu brechen erfordert natürlich auch Wettbewerber, die die neue Situation annehmen können. Wo sollen denn die (europäischen) Wettbewerber herkommen und womit sollen sie hunderte Milliarden in faktisch existierenden Infrastrukturinvestitionen wie Rechenzentren aufholen?</w:t>
      </w:r>
    </w:p>
    <w:p w14:paraId="5C2422E3" w14:textId="77777777" w:rsidR="00B245F0" w:rsidRDefault="00B245F0" w:rsidP="00B245F0">
      <w:r>
        <w:t>2020-10-31T18:57:13.000Z Monopole brechen! Wie steht hier:SPD-Fraktion im Bundestag@spdbt · Oct 31, 2020Die großen US-Digitalkonzerne sind zu mächtig. Das muss sich ändern. Warum das geplante GWB-Digitalisierungsgesetz ein wichtiger Baustein ist, um die Macht der Monopole zu brechen und Machtmissbrauch entgegenzutreten, erklären @schneidercar und @JensZSPD. https://t-online.de/nachrichten/deutschland/innenpolitik/id_88833838/digitalisierungsgesetz-stoppt-den-machtmissbrauch-von-facebook-und-google-.html…</w:t>
      </w:r>
    </w:p>
    <w:p w14:paraId="715B4736" w14:textId="77777777" w:rsidR="00B245F0" w:rsidRDefault="00B245F0" w:rsidP="00B245F0">
      <w:r>
        <w:t>2020-10-28T18:01:12.000Z Chemnitz wird #Kulturhauptstadt2025 - mit einem Konzept, das neugierig macht auf mehr! Ein großer Erfolg für die Stadt, alle Engagierten und Barbara Ludwig kurz vor Ende ihrer Amtszeit als OB. Ich freue mich schon auf eine kulturelle Stadtführung mit @MuellerChemnitz ;)Stadt Chemnitz@Stadt_Chemnitz · Oct 28, 2020</w:t>
      </w:r>
    </w:p>
    <w:p w14:paraId="55C7E045" w14:textId="77777777" w:rsidR="00B245F0" w:rsidRDefault="00B245F0" w:rsidP="00B245F0">
      <w:r>
        <w:t>2020-10-27T16:02:04.000Z Nach #Kalbitz der nächste Rechtsextreme an der Spitze der Brandenburger AfD-Fraktion. Das zeigt: #Meuthen scheitert endgültig daran, gegen die Rechtsextremen in der #AfD vorzugehen, mit denen er selbst jahrelang bestens zusammengearbeitet hat. Was für ein erbärmlicher Haufen!Johannes Hillje@JHillje · Oct 27, 2020Der neue #AfD-Fraktionschef im Brandenburger Landtag, Christoph Berndt, ist zentrales Bindeglied zwischen Partei und rechtsextremer Bewegung. Wenn sich die #AfD von Rechtsextremen abgrenzt, "amputiert sie sich selbst", sagte er vor einem Jahr bei #Pegida:Show this thread</w:t>
      </w:r>
    </w:p>
    <w:p w14:paraId="6FF3A86E" w14:textId="77777777" w:rsidR="00B245F0" w:rsidRDefault="00B245F0" w:rsidP="00B245F0">
      <w:r>
        <w:t xml:space="preserve">2020-10-26T09:18:57.000Z Ein großer Sozialdemokrat ist viel zu früh verstorben. Als 1. PGF, Fraktionsvorsitzender und Bundestags-Vize hat Thomas Oppermann die @spdbt geprägt. Ein kluger </w:t>
      </w:r>
      <w:r>
        <w:lastRenderedPageBreak/>
        <w:t>Kopf mit klarem Kompass, rhetorisch brillant und voller Energie. Unfassbar. Meine Gedanken sind bei seiner Familie.</w:t>
      </w:r>
    </w:p>
    <w:p w14:paraId="71917D58" w14:textId="77777777" w:rsidR="00B245F0" w:rsidRDefault="00B245F0" w:rsidP="00B245F0">
      <w:r>
        <w:t>2020-10-21T19:48:01.000Z Jedes extremistische Verbrechen zielt letztlich darauf, unsere freiheitlich-demokratische Ordnung zu zerstören. Deshalb ist der Beitrag von @KuehniKev richtig und wichtig!https://spiegel.de/politik/deutschland/kevin-kuehnert-ueber-islamismus-die-politische-linke-sollte-ihr-schweigen-beenden-a-5133948b-bac7-490a-a56a-a42d87a62532…”Kühnert über Anschlag in Frankreich: "Die politische Linke sollte ihr Schweigen beenden"In Frankreich wird ein Lehrer enthauptet - und wir finden keine Worte. Wenn die politische Linke den Kampf gegen Islamismus nicht länger Rassisten überlassen will, muss sie sich endlich mit diesem...spiegel.de</w:t>
      </w:r>
    </w:p>
    <w:p w14:paraId="75827CB2" w14:textId="77777777" w:rsidR="00B245F0" w:rsidRDefault="00B245F0" w:rsidP="00B245F0">
      <w:r>
        <w:t>2020-10-14T11:32:00.000Z Wirklich wirksam wäre es, Partys und größere Feiern in geschlossenen Räumen konsequenter zu unterbinden. Das Verbot ist somit eine unverhältnismäßige Freiheitseinschränkung. Darunter leiden Familien mit Kindern, die in der Pandemie ohnehin die Hauptlast tragen, besonders. 2/4</w:t>
      </w:r>
    </w:p>
    <w:p w14:paraId="29F6AFE0" w14:textId="77777777" w:rsidR="00B245F0" w:rsidRDefault="00B245F0" w:rsidP="00B245F0">
      <w:r>
        <w:t>2020-10-09T07:46:59.000Z Die spätere Reue war also nur Heuchelei? Unfassbar. Absolut nichts gelernt. #KemmerichThomas L. Kemmerich@KemmerichThL · Oct 8, 2020Replying to @kotelettbuerger @freieswort and 2 othersnicht die Annahme der Wahl war der Fehler war, sondern der Umgang der anderen demokratischen Parteien mit der Situation</w:t>
      </w:r>
    </w:p>
    <w:p w14:paraId="77C5FDE9" w14:textId="77777777" w:rsidR="00B245F0" w:rsidRDefault="00B245F0" w:rsidP="00B245F0">
      <w:r>
        <w:t>2020-10-08T17:42:49.000Z (1) Leider ist die Kritik richtig. Die Regel ist ein Flop und reduziert  lebenswichtige Akzeptanz anderer Regeln. Fünf Gründe: 1. Das innerdeutsche Reisen trägt nicht wesentlich zur zweiten Welle bei. 2. Wir haben dazu geraten, den Urlaub innerhalb von Deutschland zu verbringenChristoph Hickmann@ChHickmann · Oct 8, 2020So. Hotel in Brandenburg verlangt vor Anreise am Samstag negativen Test. Und jetzt soll ich mich mit den Kindern morgen in irgendeiner Teststelle anstellen (mit Ergebnis wann? Dienstag?) und Leuten die Plätze wegnehmen, die dringend getestet gehören? Geht‘s eigentlich noch?Show this thread</w:t>
      </w:r>
    </w:p>
    <w:p w14:paraId="01AAD62C" w14:textId="77777777" w:rsidR="00B245F0" w:rsidRDefault="00B245F0" w:rsidP="00B245F0">
      <w:r>
        <w:t>2020-10-07T13:42:05.000Z Aktionsplan für mehr Biss der #Finanzaufsicht: Bilanzkontrollverfahren reformieren Unabhängigkeit der Prüfer stärken Interne Kontrollen ausweiten Bilanzmanipulation härter bestrafen #BaFin intern reformierenu.v.m. https://bundesfinanzministerium.de/Content/DE/Standardartikel/Themen/Internationales_Finanzmarkt/Finanzmarktpolitik/2020-10-07-bilanzbetrug-bekaempfen-kontrolle-finanzmaerkte-staerken.html…#Wirecard</w:t>
      </w:r>
    </w:p>
    <w:p w14:paraId="11E719A6" w14:textId="77777777" w:rsidR="00B245F0" w:rsidRDefault="00B245F0" w:rsidP="00B245F0">
      <w:r>
        <w:t>2020-10-06T21:27:35.000Z Super, dass @mischke_thilo da war. Mit seiner @Pro7 Doku „Rechts. Deutsch. Radikal“ hat er echt die Augen geöffnet, wie groß die Gefahr von rechts ist. @schneidercar mit interessanter Pose und @larsklingbeil hat das Foto verpasst, aber der Gedanke zählt :) @joloulou @SiemtjeMdB</w:t>
      </w:r>
    </w:p>
    <w:p w14:paraId="69CFA99B" w14:textId="77777777" w:rsidR="00B245F0" w:rsidRDefault="00B245F0" w:rsidP="00B245F0">
      <w:r>
        <w:t>2020-10-05T09:42:46.000Z Eine Deckelung aus Zuschüssen aller Steuerzahler kann aber nicht einkommensunabhängig erfolgen. Sonst würde das Vermögen der Reichsten und ihren Erben geschützt. Die Top-Vermögenden können einen höheren Beitrag für die Gemeinschaft tragen, als Menschen mit normalen Einkommen.</w:t>
      </w:r>
    </w:p>
    <w:p w14:paraId="5EAA87E8" w14:textId="77777777" w:rsidR="00B245F0" w:rsidRDefault="00B245F0" w:rsidP="00B245F0">
      <w:r>
        <w:t>2020-10-05T09:32:37.000Z Die Deckelung ist ein Vorschlag der @spdde: https://spd.de/presse/pressemitteilungen/detail/news/zusammenhalt-und-solidaritaet-in-der-pflege-eigenanteile-der-pflegebeduerftigen-begrenzen/08/04/2019/…Ralf Schuler@drumheadberlin · Oct 5, 2020SPD unterstützt Spahns Pflege-Deckel @BILD https://bild.de/politik/2020/politik/pflege-debatte-spd-unterstuetzt-spahns-pflege-deckel-73245478.bild.html…</w:t>
      </w:r>
    </w:p>
    <w:p w14:paraId="4F2CBF00" w14:textId="77777777" w:rsidR="00B245F0" w:rsidRDefault="00B245F0" w:rsidP="00B245F0">
      <w:r>
        <w:lastRenderedPageBreak/>
        <w:t>2020-10-05T09:04:35.000Z Mit Politikerlob sollte man sparsam umgehen, in diesem Fall:  für diesen Beitrag von @schneidercar! Und das nicht nur, weil ich Ex-Redakteur der Thüringer Allgemeine bin, sondern weil es hier um was grundsätzliches geht zu #einheit30 https://t-online.de/nachrichten/deutschland/gesellschaft/id_88686318/bedrohte-pressevielfalt-warum-eine-druckereischliessung-in-erfurt-uns-alle-angeht.html… via @TOnline_NewsDie hässliche Fratze des KapitalismusEs ist eine lokale Nachricht, hat aber für Deutschland Bedeutung: In Erfurt will ein Medienkonzern eine Druckerei schließen. Das Fundament der Demokratie ist berührt, schreibt Carsten Schneider (SPD)...t-online.de</w:t>
      </w:r>
    </w:p>
    <w:p w14:paraId="02A8362D" w14:textId="77777777" w:rsidR="00B245F0" w:rsidRDefault="00B245F0" w:rsidP="00B245F0">
      <w:r>
        <w:t>2020-10-03T09:37:00.000Z #30JahreEinheit - das ist nach wie vor ein großes Glück! Aber: Es gibt natürlich nur dieses eine richtige Jägerschnitzel. Retweet, wenn du auch #TeamJägerschnitzel bist!</w:t>
      </w:r>
    </w:p>
    <w:p w14:paraId="0A33014A" w14:textId="77777777" w:rsidR="00B245F0" w:rsidRDefault="00B245F0" w:rsidP="00B245F0">
      <w:r>
        <w:t>2020-10-03T08:30:00.000Z Auf einer Klassenfahrt stand @schneidercar 1986 auf der Ostseite der Berliner Mauer und schaute Richtung Reichstagsgebäude - damals so unendlich weit weg und unerreichbar. Und heute? Feiern wir 30 Jahre #DeutscheEinheit. "Ein sensationelles Gefühl!" #30JahreEins</w:t>
      </w:r>
    </w:p>
    <w:p w14:paraId="61C53C6A" w14:textId="77777777" w:rsidR="00B245F0" w:rsidRDefault="00B245F0" w:rsidP="00B245F0">
      <w:r>
        <w:t>2020-10-02T13:57:21.000Z Exklusiv: Die Lufthansa bekommt in der Krise Geld vom Steuerzahler - und tut im Verborgenen alles dafür, hinterrücks seinen Vorständen trotz des Verbots im Falle von Staatshilfen hohe Boni zukommen zu lassen. Im Ernst?Lufthansa diskutierte Vorstandsboni – trotz StaatshilfeDer Luftfahrtkonzern darf in der Rettungsphase keine Boni zahlen. Das verleitet den Konzern zu Gedankenspielen. Die wiederum lösen harsche Reaktionen der Politik aus.handelsblatt.com</w:t>
      </w:r>
    </w:p>
    <w:p w14:paraId="66AB98BF" w14:textId="77777777" w:rsidR="00B245F0" w:rsidRDefault="00B245F0" w:rsidP="00B245F0">
      <w:r>
        <w:t>2020-10-02T08:38:14.000Z Das Gefühl der Geringschätzung eigener Arbeit ist im Osten allgegenwärtig. Mindestlohn und #Grundrente helfen, aber Leistung muss gleich viel wert sein!@danielakolbe ruft den Ostdeutschen zu, in die Gewerkschaften zu gehen und für die eigenen Rechte zu kämpfen! #DeutscheEinheit</w:t>
      </w:r>
    </w:p>
    <w:p w14:paraId="600FB7AB" w14:textId="77777777" w:rsidR="00B245F0" w:rsidRDefault="00B245F0" w:rsidP="00B245F0">
      <w:r>
        <w:t>2020-09-29T08:55:36.000Z Einfach stolz auf meinen Verein. @Eintracht spendet 50 T€ an Anne Frank Bildungszentrum. Sport kann auch politisch sein.Die gesellschaftliche Kraft des Fußballs nutzenAxel Hellmann überreicht im Namen der Eintracht der Bildungsstätte Anne Frank Scheck über 50.000 Euro und damit die letzte Spende, die aus der „AUF JETZT“-Kampagne hervorgeht.klub.eintracht.de</w:t>
      </w:r>
    </w:p>
    <w:p w14:paraId="5606049E" w14:textId="77777777" w:rsidR="00B245F0" w:rsidRDefault="00B245F0" w:rsidP="00B245F0">
      <w:r>
        <w:t>2020-09-28T18:00:31.000Z Bei #unterdenlinden betont @schneidercar (@spdbt), dass man in #Ostdeutschland stolz darauf sein sollte, was man schon erreicht habe. Die Sendung zu dem Thema "30 Jahre Deutsche Einheit - Was trennt uns, was verbindet uns?" jetzt anschauen: https://youtube.com/watch?v=2DQEcGeuZUY…</w:t>
      </w:r>
    </w:p>
    <w:p w14:paraId="3FEC1803" w14:textId="77777777" w:rsidR="00B245F0" w:rsidRDefault="00B245F0" w:rsidP="00B245F0">
      <w:r>
        <w:t>2020-09-28T16:04:59.000Z Nahezu unbemerkt hat die @csu beschlossen, die #Erbschaftssteuer abzuschaffen. Wieder wird klar, welche Interessen sie vertritt. Die bayrische Steueroase für reiche Erben und Spitzenverdiener soll auf Deutschland ausgedehnt werden. Für Steuergerechtigkeit steht nur die @spdde.</w:t>
      </w:r>
    </w:p>
    <w:p w14:paraId="5F61F32B" w14:textId="77777777" w:rsidR="00B245F0" w:rsidRDefault="00B245F0" w:rsidP="00B245F0">
      <w:r>
        <w:t>2020-09-28T15:41:07.000Z Die @csu will den #Soli auch für die Spitzenverdiener abschaffen und schnellstmöglichst zum ausgeglichenen Haushalt zurück. Da hat wohl @markus_soeder bei den Grundrechenarten in der Schule nicht richtig aufgepasst...</w:t>
      </w:r>
    </w:p>
    <w:p w14:paraId="4BBAAEC8" w14:textId="77777777" w:rsidR="00B245F0" w:rsidRDefault="00B245F0" w:rsidP="00B245F0">
      <w:r>
        <w:t xml:space="preserve">2020-09-28T10:07:37.000Z Unser Erster Parlamentarischer Geschäftsführer @schneidercar ist heute Abend bei @phoenix_de "unter den linden" zu Gast. Thema: "30 Jahre Deutsche Einheit - Was trennt uns, was verbindet uns?" Gerne um 22:15 Uhr reingucken! (Oder später in der Mediathek.) </w:t>
      </w:r>
      <w:r>
        <w:lastRenderedPageBreak/>
        <w:t>https://phoenix.de/sendungen/gespraeche/unter-den-linden/30-jahre-deutsche-einheit---was-trennt-uns-was-verbindet-uns-a-1797700.html…</w:t>
      </w:r>
    </w:p>
    <w:p w14:paraId="53D019A7" w14:textId="77777777" w:rsidR="00B245F0" w:rsidRDefault="00B245F0" w:rsidP="00B245F0">
      <w:r>
        <w:t>2020-09-27T13:24:47.000Z Mit Wolfgang Clement hat das politische Deutschland einen markanten und streitbaren Kopf verloren. Er war ein Macher, mit dem es nicht immer leicht war. Seine Geradlinigkeit verdient allen Respekt. Und sein Einsatz für Ausbildungsplätze war beispielhaft. Wir trauern.</w:t>
      </w:r>
    </w:p>
    <w:p w14:paraId="71750431" w14:textId="77777777" w:rsidR="00B245F0" w:rsidRDefault="00B245F0" w:rsidP="00B245F0">
      <w:r>
        <w:t>2020-09-27T12:38:00.000Z Die Vorschläge der @spdde sind spürbar. Ab 1.1. 2021 gibt es für viele Menschen mit normalen Einkommen mehr Geld im Portmonee. Das ist nicht nur gerecht, sondern auch wirtschaftlich vernünftig. Es macht einen Unterschied, wer regiert! @spdbtMartin Greive@MartinGreive · Sep 27, 2020Exklusiv: Bis zu 2300 Euro - Gut- und Normalverdienern bleibt durch die Steuerreformen 2021 deutlich mehr Netto vom Brutto, zeigen Berechnungen. Wer wieviel mehr in der Tasche hat https://handelsblatt.com/26220178.html?share=twitter…</w:t>
      </w:r>
    </w:p>
    <w:p w14:paraId="312EB48D" w14:textId="77777777" w:rsidR="00B245F0" w:rsidRDefault="00B245F0" w:rsidP="00B245F0">
      <w:r>
        <w:t>2020-09-27T11:33:47.000Z Mit Wolfgang #Clement verliert Deutschland eine streitbaren, kernigen Demokraten. Er war nie widerspruchsfrei, erzeugte Reibung und ist gerade in der @spdde nie den einfachen Weg gegangen. Er hat’s uns auch nicht einfach gemacht. Mein Beileid seiner Familie und Freunden.</w:t>
      </w:r>
    </w:p>
    <w:p w14:paraId="67D15CA9" w14:textId="77777777" w:rsidR="00B245F0" w:rsidRDefault="00B245F0" w:rsidP="00B245F0">
      <w:r>
        <w:t>2020-09-26T13:49:18.000Z "Die Hohenzollern haben sich an das NS-Regime angebiedert, haben es gepampert und gepriesen". Sehr guter Text von Heribert Prantl in der @sz. Die Forderungen der Hohenzollern sind schlicht: unanständig.</w:t>
      </w:r>
    </w:p>
    <w:p w14:paraId="65DCBE9F" w14:textId="77777777" w:rsidR="00B245F0" w:rsidRDefault="00B245F0" w:rsidP="00B245F0">
      <w:r>
        <w:t>2020-09-26T12:14:05.000Z Drei Gründe zur Freude für @GeorgMaier8 an einem Tag: Tochter geboren, als Vorsitzender der @SPDThueringen gewählt und die @Eintracht ist Tabellenführer! Wir haben mit dem neuen Landeschef über seine Ziele gesprochen. https://vorwaerts.de/artikel/georg-maier-neue-vorsitzende-spd-thueringen-plant…</w:t>
      </w:r>
    </w:p>
    <w:p w14:paraId="6089C3EF" w14:textId="77777777" w:rsidR="00B245F0" w:rsidRDefault="00B245F0" w:rsidP="00B245F0">
      <w:r>
        <w:t>2020-09-26T10:23:57.000Z Starke Rede von Olaf Scholz beim Landesparteitag der @SPDThueringen. Jetzt geeint und mit aller Kraft in die Wahlen im Thüringen und im Bund! #lptth20 #zusammenhalt</w:t>
      </w:r>
    </w:p>
    <w:p w14:paraId="202E906D" w14:textId="77777777" w:rsidR="00B245F0" w:rsidRDefault="00B245F0" w:rsidP="00B245F0">
      <w:r>
        <w:t>2020-09-25T15:00:48.000Z Unsere SPD-Bundestagsfraktion ist gekommen, um zuzuhören – heute auf dem Neubrunnenplatz in Mainz. Mit dabei sind Malu #Dreyer, @schneidercar, @Doris_Ahnen, @ThomasHitschler und @JohannesKlomann. #SPDbthörtzu @spdbt</w:t>
      </w:r>
    </w:p>
    <w:p w14:paraId="35676EF4" w14:textId="77777777" w:rsidR="00B245F0" w:rsidRDefault="00B245F0" w:rsidP="00B245F0">
      <w:r>
        <w:t>2020-09-25T17:13:21.000Z Erst Niedersachsen und Bremen, jetzt auch SH: Durch ihre völkisch-nationale Radikalisierung zerlegt sich die #AfD selbst. Und der  innerparteiliche Rückhalt von #Meuthen erodiert weiter. Die #AfD bleibt eine Chaostruppe und darf nie Verantwortung in diesem Staat bekommen!FAZ Politik@FAZ_Politik · Sep 25, 2020Abgeordneter verlässt Partei: AfD verliert Fraktionsstatus in Schleswig-Holstein http://faz.net/aktuell/politik/inland/afd-abgeordneter-brodehl-in-schleswig-holstein-verlaesst-partei-16970970.html…</w:t>
      </w:r>
    </w:p>
    <w:p w14:paraId="5C1859CF" w14:textId="77777777" w:rsidR="00B245F0" w:rsidRDefault="00B245F0" w:rsidP="00B245F0">
      <w:r>
        <w:t>2020-09-25T10:32:06.000Z Die #CDU hat aus dem Fall #Kemmerich nichts gelernt und in #Gera mit der #AfD gemeinsam Anträge eingebracht sowie einen #AfD-Kandidaten an die Spitze des Stadtrats gewählt. Dass sich die CDU vor Ort von Feinden der Demokratie einspannen und repräsentieren lässt, ist skandalös!Wolfgang Tiefensee@WTiefensee · Sep 24, 2020Herr @ChristianHirte: Drei gemeinsam von #CDU und AfD unterschriebene Anträge im Stadtrat von #Gera sprechen auch ohne Ihre Spekulationen über das Stimmverhalten in geheimen Abstimmungen eine eindeutige Sprache:Show this thread</w:t>
      </w:r>
    </w:p>
    <w:p w14:paraId="2D3A4BDE" w14:textId="77777777" w:rsidR="00B245F0" w:rsidRDefault="00B245F0" w:rsidP="00B245F0">
      <w:r>
        <w:lastRenderedPageBreak/>
        <w:t>2020-09-23T06:45:13.000Z Habe in den letzten Tagen viele Wahlaufrufe der #SPD für KandidatInnen der Grünen in Stichwahlen gesehen. Jetzt sagen die Grünen ,Danke‘. #NRWMoritz Küpper@moritzkuepper · Sep 22, 2020Es scheint immer spannender zu werden in #Dortmund: @gruenedortmund geben Wahlempfehlung für #CDU-Kandidaten @Hollstein63 ab. Seit über 75 Jahren regieren #SPD-Oberbürgermeister die Stadt... #Stichwahl #kommunalwahl2020 #Herzkammer</w:t>
      </w:r>
    </w:p>
    <w:p w14:paraId="307D4C2E" w14:textId="77777777" w:rsidR="00B245F0" w:rsidRDefault="00B245F0" w:rsidP="00B245F0">
      <w:r>
        <w:t>2020-09-11T14:02:45.000Z Auch wenn der Koalitionspartner erst überzeugt werden musste: Das neue #Lobbyregister wird nicht nur für den #Bundestag gelten, sondern auch für die Bundesregierung, erklärt @schneidercar.</w:t>
      </w:r>
    </w:p>
    <w:p w14:paraId="51E053F5" w14:textId="77777777" w:rsidR="00B245F0" w:rsidRDefault="00B245F0" w:rsidP="00B245F0">
      <w:r>
        <w:t>2020-09-11T14:09:38.000Z Natürlich haben z. B. Automobilindustrie und Alleinerziehende unterschiedliche Ressourcen. "Aber es wird transparent werden, es wird nachvollziehbar werden", sagt @schneidercar - und es ist Aufgabe der Abgeordneten, einen gerechten Ausgleich zwischen ihren Interessen zu finden.</w:t>
      </w:r>
    </w:p>
    <w:p w14:paraId="2601B047" w14:textId="77777777" w:rsidR="00B245F0" w:rsidRDefault="00B245F0" w:rsidP="00B245F0">
      <w:r>
        <w:t>2020-09-10T15:52:29.000Z Die #AfD, die so gern von Tugend, Recht und Ordnung schwadroniert, zeigt hier (mal wieder) ihre wahre Fratze. Ein Schlag ins Gesicht für Demokratinnen und Demokraten, vor allem aber für alle Sicherheitskräfte, die teilweise viel riskieren, um uns Bürger zu beschützen. Erbärmlich!</w:t>
      </w:r>
    </w:p>
    <w:p w14:paraId="29D45834" w14:textId="77777777" w:rsidR="00B245F0" w:rsidRDefault="00B245F0" w:rsidP="00B245F0">
      <w:r>
        <w:t>2020-09-10T08:30:41.000Z Allein in den vergangenen drei Jahren haben den Bundestag 38.000 Petitionen erreicht. Die enorme Leistung des Petitionsausschusses wird oft nicht genug beachtet. Er dient als Seismograf für die Stimmung in der Bevölkerung. Petitionen sind ein wichtiges demokratisches Instrument.SPD-Fraktion im Bundestag@spdbt · Sep 10, 2020"Schreibt Petitionen!" Das wünscht sich @s_schwartze im #Bundestag. Denn: "Die Politik braucht die Themen, die Sie bewegen." #Petitionen machen die Gesetzgebung besser. "Kein Thema ist zu groß oder zu klein, kein Anliegen zu laut oder zu leise." https://epetitionen.bundestag.de</w:t>
      </w:r>
    </w:p>
    <w:p w14:paraId="52489683" w14:textId="77777777" w:rsidR="00B245F0" w:rsidRDefault="00B245F0" w:rsidP="00B245F0">
      <w:r>
        <w:t>2020-09-09T16:11:55.000Z Bundestagspräsident Wolfgang Schäuble hat heute im Plenum der Polizei für den couragierten Einsatz am vorletzten Wochenende gedankt. Einige der Beamten saßen auf der Tribüne. Es gab standing ovations.</w:t>
      </w:r>
    </w:p>
    <w:p w14:paraId="45C2EE57" w14:textId="77777777" w:rsidR="00B245F0" w:rsidRDefault="00B245F0" w:rsidP="00B245F0">
      <w:r>
        <w:t>2020-09-09T14:42:47.000Z Erschütternde Bilder aus #Moria - nicht erst gestern Nacht, sondern seit vielen Wochen und Monaten. Deutschland hat schon Geflüchtete aufgenommen und viele Kommunen sind bereit, weitere aufzunehmen, erklärt @schneidercar. Bundesinnenminister #Seehofer: Machen Sie das möglich!1:012.4K views</w:t>
      </w:r>
    </w:p>
    <w:p w14:paraId="623E55C5" w14:textId="77777777" w:rsidR="00B245F0" w:rsidRDefault="00B245F0" w:rsidP="00B245F0">
      <w:r>
        <w:t>2020-09-09T14:21:23.000Z Die @spd unterstützt mit dem #Konjunkturpaket Investitionen für verschiedene Digitalisierungsprojekte. Jetzt muss das Geld sinnvoll eingesetzt werden. Thüringen zeigt mit Forderung nach OpenSource richtigen Weg!https://finanzen.thueringen.de/aktuelles/medieninfo/detailseite/thueringen-vor-der-heutigen-sitzung-des-it-planungsrates-einer-fuer-alle-soll-nicht-zur-falle-werden/…</w:t>
      </w:r>
    </w:p>
    <w:p w14:paraId="0C6D626D" w14:textId="77777777" w:rsidR="00B245F0" w:rsidRDefault="00B245F0" w:rsidP="00B245F0">
      <w:r>
        <w:t>2020-09-09T13:47:45.000Z Klare Haltung von @OlafScholz zum #Lobbyregister: Was künftig für Abgeordnete gilt, sollte in entsprechender Form auch für die Regierung gelten. So ist es!SPD-Fraktion im Bundestag@spdbt · Sep 9, 2020Das #Lobbyregister wird in dieser Woche in den Bundestag eingebracht. In der #Fragestunde will @schneidercar von @OlafScholz wissen, ob die Bundesregierung solche Maßnahmen ebenfalls anstrebt.</w:t>
      </w:r>
    </w:p>
    <w:p w14:paraId="5B65ACBD" w14:textId="77777777" w:rsidR="00B245F0" w:rsidRDefault="00B245F0" w:rsidP="00B245F0">
      <w:r>
        <w:t xml:space="preserve">2020-09-08T07:14:30.000Z Sehr gutes Ergebnis. Einigung auf umfassende Verbesserungen des Wohnungseigentumsgesetzes (#WEG). Die #Reform stärkt die Rechte der Eigentümer und erleichtert </w:t>
      </w:r>
      <w:r>
        <w:lastRenderedPageBreak/>
        <w:t>Modernisierungen. Zudem kommt ein Sachkundenachweis. @spdbt WEG-Reform geeinigt: Weniger Zoff und mehr Klimaschutz für Wohnungseigentumsgemeinschaften |...Die Fraktionen von SPD und Union haben sich auf umfassende Verbesserungen des Wohnungseigentumsgesetzes geeinigt. Die Reform stärkt die Rechte der Eigentümer und erleichtert Modernisierungen, sagen...spdfraktion.de</w:t>
      </w:r>
    </w:p>
    <w:p w14:paraId="66A0B0E4" w14:textId="77777777" w:rsidR="00B245F0" w:rsidRDefault="00B245F0" w:rsidP="00B245F0">
      <w:r>
        <w:t>2020-09-04T10:05:50.000Z Guter Input von @WSDOsten auf der @spdbt-Klausur zu 30 Jahren Deutsche Einheit: Es geht um die mangelnde Repräsentation und Sichtbarkeit von Ostdeutschen. Und darum, dass sie viel weniger erben als Westdeutsche. Das vertieft Ungleichheiten. Es bleibt viel zu tun!</w:t>
      </w:r>
    </w:p>
    <w:p w14:paraId="3DAEF9B0" w14:textId="77777777" w:rsidR="00B245F0" w:rsidRDefault="00B245F0" w:rsidP="00B245F0">
      <w:r>
        <w:t>2020-09-04T08:30:33.000Z Klare Ansage von @MFratzscher zur Debatte um „Zombieunternehmen“: Verlängerte Kurzarbeit und Hilfen für Unternehmen sind richtig. Weil die Krise vorübergehend ist. Und weil sonst lange Phasen der Arbeitslosigkeit drohen. Beschäftigte könnten wichtige Fähigkeiten verlieren.SPD-Fraktion im Bundestag@spdbt · Sep 4, 2020SPD-Fraktionsklausur, Tag 2. Um welche Themen geht es heute?  Wie bringen wir die Wirtschaft nach Corona wieder in Schwung? Dazu spricht gerade unser Gast @MFratzscher.Show this thread</w:t>
      </w:r>
    </w:p>
    <w:p w14:paraId="7CADAD20" w14:textId="77777777" w:rsidR="00B245F0" w:rsidRDefault="00B245F0" w:rsidP="00B245F0">
      <w:r>
        <w:t>2020-09-03T16:33:25.000Z Zum Abschluss des Tages verleihen wir heute den "Otto-Wels-Preis für Demokratie" - zum mittlerweile siebten Mal. Hier können Sie die komplette Veranstaltung JETZT im LIVE-Stream mitverfolgen:Otto-Wels-Preisverleihung 2020Livestream der Preisverleihung des „Otto-Wels-Preis für Demokratie 2020“. Die Preisverleihung startet um 18.30 Uhr. Bereits zum 7. Mal verleiht die SPD-Bunde...youtube.com</w:t>
      </w:r>
    </w:p>
    <w:p w14:paraId="2DD79CD0" w14:textId="77777777" w:rsidR="00B245F0" w:rsidRDefault="00B245F0" w:rsidP="00B245F0">
      <w:r>
        <w:t>2020-09-01T13:17:59.000Z Konjunkturprognose und Entwicklung der Arbeitslosenzahlen zeigen: nur ein handlungsfähiger Staat kann die Krise erfolgreich meistern. Gut, dass die @spdde das Land regiert. @spdbtDER SPIEGEL@derspiegel · Sep 1, 2020Im August hat sich die Arbeitslosigkeit in Deutschland erhöht - aber nicht mehr als zu der Jahreszeit üblich. Die Zahl der Kurzarbeiter ist bereits im Juni leicht gesunken. https://spiegel.de/wirtschaft/soziales/corona-krise-zahl-der-arbeitslosen-steigt-leicht-auf-2-95-millionen-a-6d124d46-8a93-420f-8ce3-6834046f4b56?utm_source=dlvr.it&amp;utm_medium=%5Bfacebook%5D&amp;utm_campaign=%5Bspontop%5D#ref=rss…</w:t>
      </w:r>
    </w:p>
    <w:p w14:paraId="43A79887" w14:textId="77777777" w:rsidR="00B245F0" w:rsidRDefault="00B245F0" w:rsidP="00B245F0">
      <w:r>
        <w:t>2020-08-31T16:02:39.000Z Ein starkes Zeichen der Anerkennung von unserem Bundespräsidenten für die mutigen Polizisten vom Reichstagsgebäude. Gemeinsam mit @MGrosseBroemer habe ich den Präsidenten des #Bundestages gebeten, die Beamten zur nächsten Sitzung einzuladen und ihren Einsatz zu würdigen.Georg Ismar@georg_ismar · Aug 31, 2020Wie bedrohlich war das am Samstag auf den Treppen des Reichstags? Wichtiges Zeichen, dass der Bundespräsident #Steinmeier die am Einsatz beteiligten Polizisten empfängt #b2908 #Bundestag Foto @dpa</w:t>
      </w:r>
    </w:p>
    <w:p w14:paraId="0F933907" w14:textId="77777777" w:rsidR="00B245F0" w:rsidRDefault="00B245F0" w:rsidP="00B245F0">
      <w:r>
        <w:t>2020-08-31T10:06:45.000Z Vorgestern noch im Einsatz vor dem #Reichstagsgebaeude, heute Gast beim #Bundespräsident|en: Frank-Walter #Steinmeier dankt den Polizisten, die den #Reichstag gegen Rechtsextreme verteidigt hatten - aber auch die Demokratie, indem sie die legitime Demonstration gesichert haben.</w:t>
      </w:r>
    </w:p>
    <w:p w14:paraId="1DFF8E0C" w14:textId="77777777" w:rsidR="00B245F0" w:rsidRDefault="00B245F0" w:rsidP="00B245F0">
      <w:r>
        <w:t>2020-08-30T11:37:44.000Z Mein Kommentar: #b2908 - (k)eine normale Demo?! https://dunjahayali.de/blog/2020/8/30/b2908-keine-normale-demo…</w:t>
      </w:r>
    </w:p>
    <w:p w14:paraId="6FF9274A" w14:textId="77777777" w:rsidR="00B245F0" w:rsidRDefault="00B245F0" w:rsidP="00B245F0">
      <w:r>
        <w:t>2020-08-30T11:32:17.000Z Zudem muss Bundestagspräsident Wolfgang Schäuble unverzüglich Gespräche mit dem Berliner Senat über das Sicherheitskonzept aufnehmen. Kommen diese Gespräche zu keinem befriedigenden Ergebnis, muss der Bund die Sicherung des Bundestages selbst übernehmen. 4/4</w:t>
      </w:r>
    </w:p>
    <w:p w14:paraId="44654648" w14:textId="77777777" w:rsidR="00B245F0" w:rsidRDefault="00B245F0" w:rsidP="00B245F0">
      <w:r>
        <w:lastRenderedPageBreak/>
        <w:t>2020-08-30T11:32:16.000Z Die gestrigen Geschehnisse vor dem Reichstag waren unerträglich. Rechtsextreme und Verschwörungstheoretiker konnten die Herzkammer unserer Demokratie für ihre Propaganda missbrauchen. Solche Bilder dürfen sich nie wiederholen.1/4</w:t>
      </w:r>
    </w:p>
    <w:p w14:paraId="7C46107E" w14:textId="77777777" w:rsidR="00B245F0" w:rsidRDefault="00B245F0" w:rsidP="00B245F0">
      <w:r>
        <w:t>2020-08-29T07:33:54.000Z Schöne Grüße vom Economist:</w:t>
      </w:r>
    </w:p>
    <w:p w14:paraId="26F3B7E6" w14:textId="77777777" w:rsidR="00B245F0" w:rsidRDefault="00B245F0" w:rsidP="00B245F0">
      <w:r>
        <w:t>2020-08-29T07:34:31.000Z Tourbeginn.  Bitte die nächsten Tage nicht  gegen 17 Uhr anrufen. Fahrer träumt. #LeTour2020</w:t>
      </w:r>
    </w:p>
    <w:p w14:paraId="6EE2AB6C" w14:textId="77777777" w:rsidR="00B245F0" w:rsidRDefault="00B245F0" w:rsidP="00B245F0">
      <w:r>
        <w:t>2020-08-29T07:31:00.000Z The world was neoliberal before it was cool:Die #TourdeFrance (die heute beginnt!) geht auf eine Werbeaktion der Zeitschrift "L'Auto" zurück, die das Rennen 1903 organisierte.</w:t>
      </w:r>
    </w:p>
    <w:p w14:paraId="08D74945" w14:textId="77777777" w:rsidR="00B245F0" w:rsidRDefault="00B245F0" w:rsidP="00B245F0">
      <w:r>
        <w:t xml:space="preserve">2020-08-28T10:42:10.000Z Gute Sache: Beim #Soli ist der @dgb_news voll auf unserer Seite und wirft der @fdp „Reichtumspflege“ vor. Denn dass die Wohlhabenden den Soli weiterbezahlen, ist gerecht und angemessen. Nur 3,5 Prozent werden nicht entlastet.Stefan Körzell@SKoerzell · Aug 28, 2020„Wer inhaltlich nichts zu bieten hat, klagt vor dem #Verfassungsgericht, um die #Reichtumspflege weiter zu entwickeln. Es ist wirklich besser, dass die #FDP nicht regiert.“ </w:t>
      </w:r>
      <w:r>
        <w:rPr>
          <w:rFonts w:ascii="Tahoma" w:hAnsi="Tahoma" w:cs="Tahoma"/>
        </w:rPr>
        <w:t>⁦</w:t>
      </w:r>
      <w:r>
        <w:t>@dgb_news</w:t>
      </w:r>
      <w:r>
        <w:rPr>
          <w:rFonts w:ascii="Tahoma" w:hAnsi="Tahoma" w:cs="Tahoma"/>
        </w:rPr>
        <w:t>⁩</w:t>
      </w:r>
      <w:r>
        <w:t xml:space="preserve"> </w:t>
      </w:r>
      <w:r>
        <w:rPr>
          <w:rFonts w:ascii="Tahoma" w:hAnsi="Tahoma" w:cs="Tahoma"/>
        </w:rPr>
        <w:t>⁦</w:t>
      </w:r>
      <w:r>
        <w:t>@_verdi</w:t>
      </w:r>
      <w:r>
        <w:rPr>
          <w:rFonts w:ascii="Tahoma" w:hAnsi="Tahoma" w:cs="Tahoma"/>
        </w:rPr>
        <w:t>⁩</w:t>
      </w:r>
      <w:r>
        <w:t xml:space="preserve"> </w:t>
      </w:r>
      <w:r>
        <w:rPr>
          <w:rFonts w:ascii="Tahoma" w:hAnsi="Tahoma" w:cs="Tahoma"/>
        </w:rPr>
        <w:t>⁦⁦</w:t>
      </w:r>
      <w:r>
        <w:t>@AchimTruger</w:t>
      </w:r>
      <w:r>
        <w:rPr>
          <w:rFonts w:ascii="Tahoma" w:hAnsi="Tahoma" w:cs="Tahoma"/>
        </w:rPr>
        <w:t>⁩</w:t>
      </w:r>
      <w:r>
        <w:t xml:space="preserve"> </w:t>
      </w:r>
      <w:r>
        <w:rPr>
          <w:rFonts w:ascii="Tahoma" w:hAnsi="Tahoma" w:cs="Tahoma"/>
        </w:rPr>
        <w:t>⁦</w:t>
      </w:r>
      <w:r>
        <w:t>@SDullien</w:t>
      </w:r>
      <w:r>
        <w:rPr>
          <w:rFonts w:ascii="Tahoma" w:hAnsi="Tahoma" w:cs="Tahoma"/>
        </w:rPr>
        <w:t>⁩</w:t>
      </w:r>
      <w:r>
        <w:t xml:space="preserve"> https://noz.de/deutschland-welt/politik/artikel/2111418/reichtumspflege-dgb-attackiert-fdp-wegen-soli-beschwerde…</w:t>
      </w:r>
    </w:p>
    <w:p w14:paraId="4622996F" w14:textId="77777777" w:rsidR="00B245F0" w:rsidRDefault="00B245F0" w:rsidP="00B245F0">
      <w:r>
        <w:t>2020-08-27T16:58:17.000Z Ich war Zivi in einer Jugendherberge und weiß: Nicht jeder kann sich einen Hotelurlaub leisten. Die @spdbt hat besondere Hilfen durchgesetzt, damit gemeinnützige Übernachtungseinrichtungen die Krise überstehen. Klassenfahrten müssen auch nach Corona für alle möglich sein!Familien-, Senioren-, Frauen- &amp; Jugendministerium · Aug 27, 2020Bundesjugendministerin Franziska #Giffey hat heute unser 100-Millionen-Euro-Sonderprogramm für Kinder- und #Jugendbildung,Kinder- und Jugendarbeit offiziell gestartet. Bei einem Besuch in der #Jugendherberge Berlin Ostkreuz unterzeichnete sie die notwendige Richtlinie.</w:t>
      </w:r>
    </w:p>
    <w:p w14:paraId="38650819" w14:textId="77777777" w:rsidR="00B245F0" w:rsidRDefault="00B245F0" w:rsidP="00B245F0">
      <w:r>
        <w:t>2020-08-27T14:06:34.000Z Die @fdp will den #Soli auch für die Reichsten abschaffen. Das ist nicht neu. Neu wäre, sie würden sagen, an welcher Stelle die 10 Milliarden Euro im Bundeshaushalt gekürzt werden sollen. Jedes Jahr.Christian Grimm@Grimm_Christian · Aug 27, 2020Die Klage gegen den #Soli will die #FDP vor allem auf ein juristisches Argument stützen. Welches sagte Fraktionsvize Christian Dürr bei uns. @christianduerr @fdp  https://bit.ly/2Qw42Rv</w:t>
      </w:r>
    </w:p>
    <w:p w14:paraId="16F47995" w14:textId="77777777" w:rsidR="00B245F0" w:rsidRDefault="00B245F0" w:rsidP="00B245F0">
      <w:r>
        <w:t>2020-08-26T16:27:43.000Z Wenn du die Wirtschaft in einer tiefen Krise stützt, weil Veränderungen und Innovationen Sicherheit brauchen, Experten dich dafür loben und den selbsterklärten Vertretern des Mittelstandes als Kritik nur die Sozialismuskeule einfällt, kannst du nicht alles falsch gemacht haben.Marco Buschmann@MarcoBuschmann · Aug 26, 2020Selbst die Mittelstandsvertreter der Union halten die Beschlüsse des Koalitionsausschusses für Murks: https://twitter.com/JCBockenheimer/status/1298547600270987265…</w:t>
      </w:r>
    </w:p>
    <w:p w14:paraId="3BE8FC15" w14:textId="77777777" w:rsidR="00B245F0" w:rsidRDefault="00B245F0" w:rsidP="00B245F0">
      <w:r>
        <w:t>2020-08-26T13:14:52.000Z Wir verlängern das #Kurzarbeitergeld auf 24 Monate. Denn die Kurzarbeit ist ein Erfolgsmodell, das andere Länder inspiriert. Auch der @IMFnews schreibt: "The German government is doing precisely what should be done during deep recessions." #KoalitionsausschussIMF@IMFNews · Aug 23, 2020#Kurzarbeit, #Germany's short-time work scheme, was instrumental in keeping employment stable during the global financial crisis. But this crisis is likely to be even more profound. Will this program be as effective this time around? http://ow.ly/MbU850A8yCX #COVID19</w:t>
      </w:r>
    </w:p>
    <w:p w14:paraId="741B78E2" w14:textId="77777777" w:rsidR="00B245F0" w:rsidRDefault="00B245F0" w:rsidP="00B245F0">
      <w:r>
        <w:t>2020-08-18T16:25:03.000Z Ein fairer Wettbewerb ist so nicht möglich. Wir wollen die Monopolstellung der Internetgiganten aufbrechen! (2/2)</w:t>
      </w:r>
    </w:p>
    <w:p w14:paraId="5CF96C56" w14:textId="77777777" w:rsidR="00B245F0" w:rsidRDefault="00B245F0" w:rsidP="00B245F0">
      <w:r>
        <w:lastRenderedPageBreak/>
        <w:t>2020-08-18T16:25:01.000Z Große Internetkonzerne wie Apple und Google nutzen ihre Marktmacht aus. Über ihre AppStores kassieren sie kräftig bei den Geschäften kleinerer Firmen mit. Diesen bleiben aber kaum Alternativen, wenn sie ihre Apps auf die Smartphones bringen wollen. (1/2)Streit zwischen "Fortnite"-Machern und Apple erreicht nächstes LevelErst ging es nur um die Verfügbarkeit von "Fortnite" im App Store und viel Geld. Jetzt spitzt sich der Streit zwischen Epic Games und Apple zu - und könnte indirekt auch andere Spiele betreffen.spiegel.de</w:t>
      </w:r>
    </w:p>
    <w:p w14:paraId="67BE115B" w14:textId="77777777" w:rsidR="00B245F0" w:rsidRDefault="00B245F0" w:rsidP="00B245F0">
      <w:r>
        <w:t xml:space="preserve">2020-08-17T12:07:26.000Z Farbenfroh, plastisch, umkämpft: wie sich die #Erfurt|er ihr Mosaik des span. Künstlers Renau zurückholten erzählt </w:t>
      </w:r>
      <w:r>
        <w:rPr>
          <w:rFonts w:ascii="Tahoma" w:hAnsi="Tahoma" w:cs="Tahoma"/>
        </w:rPr>
        <w:t>⁦</w:t>
      </w:r>
      <w:r>
        <w:t>@schneidercar</w:t>
      </w:r>
      <w:r>
        <w:rPr>
          <w:rFonts w:ascii="Tahoma" w:hAnsi="Tahoma" w:cs="Tahoma"/>
        </w:rPr>
        <w:t>⁩</w:t>
      </w:r>
      <w:r>
        <w:t xml:space="preserve"> (mit Abstand) auf #Sommerreise #Thueringen</w:t>
      </w:r>
    </w:p>
    <w:p w14:paraId="01ACC267" w14:textId="77777777" w:rsidR="00B245F0" w:rsidRDefault="00B245F0" w:rsidP="00B245F0">
      <w:r>
        <w:t>2020-08-10T12:43:34.000Z "@OlafScholz hat Leidenschaft, Herz und Verstand", sagt @schneidercar: "Und diese drei Eigenschaften sind entscheidend, um dieses Land in der schweren Krise, in der wir uns weltweit befinden, zu führen." Wir wollen dieses Land von vorne regieren!  #Scholz #KK_SPD #Wumms</w:t>
      </w:r>
    </w:p>
    <w:p w14:paraId="5BAAA3F0" w14:textId="77777777" w:rsidR="00B245F0" w:rsidRDefault="00B245F0" w:rsidP="00B245F0">
      <w:r>
        <w:t>2020-08-10T09:08:55.000Z Finanzminister @OlafScholz war Arbeitsminister in der Finanzkrise, 1. Bürgermeister von HH und auch mal 1. PGF der @spdbt. Immer haben wir eng kooperiert, 2017 die Bund-Länder-Finanzen intensiv verhandelt. Ein super Typ, auf den man sich verlassen kann. Und: Bücher liest er auch.</w:t>
      </w:r>
    </w:p>
    <w:p w14:paraId="3C6002B6" w14:textId="77777777" w:rsidR="00B245F0" w:rsidRDefault="00B245F0" w:rsidP="00B245F0">
      <w:r>
        <w:t>2020-08-10T08:51:13.000Z Jetzt ist es raus: @OlafScholz wird SPD-Kanzlerkandidat. Er ist genau der Richtige für unser Land in schwieriger Zeit - klarer sozialer Kompass, erfahren, weitsichtig. Mit ihm als Bundeskanzler wird Deutschland auf einem guten Kurs bleiben und gestärkt aus der Krise hervorgehen.</w:t>
      </w:r>
    </w:p>
    <w:p w14:paraId="4A54C666" w14:textId="77777777" w:rsidR="00B245F0" w:rsidRDefault="00B245F0" w:rsidP="00B245F0">
      <w:r>
        <w:t>2020-08-08T17:15:24.000Z "Unverschämt" und "vulgär" – Nach Sanktionsdrohungen aus den USA gegen den deutschen Nord-Stream-2-Hafen finden @schneidercar #SPD, @juergenhardt @CDU und @JTrittin @Die_Gruenen deutliche Worte.1:292.9K views</w:t>
      </w:r>
    </w:p>
    <w:p w14:paraId="314C1F6E" w14:textId="77777777" w:rsidR="00B245F0" w:rsidRDefault="00B245F0" w:rsidP="00B245F0">
      <w:r>
        <w:t>2020-08-07T10:01:37.000Z Im Streit um #NordStream2 drohen die USA mit dem Ausgrenzen des Hafens #Sassnitz. @schneidercar dazu: "Die ultimative Drohung einer befreundeten Nation gegenüber einem Hafen auf Rügen mit der wirtschaftlichen Zerstörung hat eine ganz neue, nicht akzeptable politische Qualität."</w:t>
      </w:r>
    </w:p>
    <w:p w14:paraId="505E99C6" w14:textId="77777777" w:rsidR="00B245F0" w:rsidRDefault="00B245F0" w:rsidP="00B245F0">
      <w:r>
        <w:t>2020-08-05T09:27:47.000Z Zankapfel Nord Stream 2: "Wenn wir das nicht täten, wären wir ein reiner Vasallenstaat der USA", sagt der parlamentarische Geschäftsführer der SPD, @schneidercar, zum Weiterbau der Pipeline. Hier das komplette Interview  https://mdr.de/nachrichten/podcast/interview/nordstream-pipeline100.html…</w:t>
      </w:r>
    </w:p>
    <w:p w14:paraId="583E2076" w14:textId="77777777" w:rsidR="00B245F0" w:rsidRDefault="00B245F0" w:rsidP="00B245F0">
      <w:r>
        <w:t>2020-08-03T11:05:46.000Z Am Samstag fand in Erfurter eine Demonstration statt, um den Betroffenen zu zeigen, dass es Solidarität gibt. Ich danke allen, die sich tagtäglich, ob in der Großstadt oder im ländlichen Raum gegen Rechts stark machen.</w:t>
      </w:r>
    </w:p>
    <w:p w14:paraId="62703F68" w14:textId="77777777" w:rsidR="00B245F0" w:rsidRDefault="00B245F0" w:rsidP="00B245F0">
      <w:r>
        <w:t>2020-08-03T10:48:57.000Z Ihren Anlaufpunkt am Herrenberg müssen sie im September nach einem Rechtsstreit räumen. Weg sind sie dann immer noch nicht. Wir müssen die Zivilgesellschaft vor Ort stärken und Staat + Justiz müssen die Straftäter aus dem Verkehr ziehen.</w:t>
      </w:r>
    </w:p>
    <w:p w14:paraId="073D723E" w14:textId="77777777" w:rsidR="00B245F0" w:rsidRDefault="00B245F0" w:rsidP="00B245F0">
      <w:r>
        <w:t>2020-08-03T10:48:56.000Z Zum zweiten Mal in diesem Monat greifen Nazis in Erfurt an und verletzen ihre Opfer schwer. Am Samstag schlugen 12 Täter auf 3 Menschen ein, verletzten einen schwer. Auch vor zwei Wochen wurde eine Person schwer verletzt, als 15 Nazis am Hirschgarten angriffen.</w:t>
      </w:r>
    </w:p>
    <w:p w14:paraId="5B5478DB" w14:textId="77777777" w:rsidR="00B245F0" w:rsidRDefault="00B245F0" w:rsidP="00B245F0">
      <w:r>
        <w:lastRenderedPageBreak/>
        <w:t>2020-08-03T08:09:00.000Z Vielleicht sollte man einfach mal #Respekt haben, vor einer Frau, die ungewöhnlich geräuscharm eine zweite Karriere beginnt und dabei auf ihre #Führungserfahrung setzen kann.Andrea NahlesAbgetretene Politikerin, die jetzt Präsidentin wird.sueddeutsche.de</w:t>
      </w:r>
    </w:p>
    <w:p w14:paraId="52AD5C93" w14:textId="77777777" w:rsidR="00B245F0" w:rsidRDefault="00B245F0" w:rsidP="00B245F0">
      <w:r>
        <w:t>2020-07-27T09:46:50.000Z Die Antwort ist klar: D sollte sich als die „ Enabling Power“ der Europäischen Union definieren. Die @MunSecConf hat das im Detail beschrieben im Munich Security Brief „ The Enabling Power - Germany‘s European Imperative“, siehe http://securityconference.org, auch mit dt Version!This Tweet is unavailable.</w:t>
      </w:r>
    </w:p>
    <w:p w14:paraId="5FC54645" w14:textId="77777777" w:rsidR="00B245F0" w:rsidRDefault="00B245F0" w:rsidP="00B245F0">
      <w:r>
        <w:t>2020-07-25T10:42:09.000Z Gestern legte Finanzminister @OlafScholz einen Aktionsplan für die Bundesregierung vor, der schärfere Regelungen, etwa bei Wirtschaftsprüfungen, vorsieht. Fraktionsvize @Achim_P hält diesen Gesamtansatz für "die richtige Antwort auf den Fall #Wirecard."Aktionsplan von Finanzminister Scholz ist richtige Antwort auf den Fall Wirecard | SPD-Bundestags...Gestern legte Finanzminister Scholz einen Aktionsplan für die Bundesregierung vor, der schärfere Regelungen, etwa bei Wirtschaftsprüfungen, vorsieht. Fraktionsvize Achim Post unterstützt das Vorgehen.spdfraktion.de</w:t>
      </w:r>
    </w:p>
    <w:p w14:paraId="2E25C139" w14:textId="77777777" w:rsidR="00B245F0" w:rsidRDefault="00B245F0" w:rsidP="00B245F0">
      <w:r>
        <w:t>2020-07-22T14:08:46.000Z Ich finde ja die Fragen zur Aufsicht von Wirtschaftsunternehmen und dem Verhalten der jeweiligen Exekutive berechtigt. Der wirkliche Skandal ist aber das Versagen der hochbezahlten Wirtschaftsprüfer und der Finanziers von #wirecard.Insolvenz von Wirecard: Die Regierung trifft keine SchuldIm Wirecard-Skandal verhalten sich Linke und Grüne, als gelte es, ein Tribunal abzuhalten. Sie zeigen auf die Regierung statt auf Wirtschaftsprüfer.taz.de</w:t>
      </w:r>
    </w:p>
    <w:p w14:paraId="797280B8" w14:textId="77777777" w:rsidR="00B245F0" w:rsidRDefault="00B245F0" w:rsidP="00B245F0">
      <w:r>
        <w:t>2020-07-22T13:47:04.000Z Die perfekte Strandlektüre. @ecb @MFratzscherMarcel Fratzscher@MFratzscher · Jul 22, 2020ECB QE has been quite successful in managing long-term expectations.Great study on the effectiveness of #ECB policy announcements (plus a valuable newly accessible database): https://ecb.europa.eu/pub/economic-research/resbull/2020/html/ecb.rb200722~528ea64f0d.en.html…</w:t>
      </w:r>
    </w:p>
    <w:p w14:paraId="38C10AF4" w14:textId="77777777" w:rsidR="00B245F0" w:rsidRDefault="00B245F0" w:rsidP="00B245F0">
      <w:r>
        <w:t>2020-07-22T11:13:49.000Z Eine Woche Urlaub im Jahr muss für jedes Kind drin sein, mindestens. Deshalb hat die @spdbt mit dem Konjunkturpaket auch dafür gesorgt, dass die Ferienlager und Jugendherbergen stabilisiert werden.DER SPIEGEL@derspiegel · Jul 22, 2020Eine Urlaubsreise, ein Restaurantbesuch oder ein eigenes Zimmer: In vielen Familien ist das nicht drin. Bislang unveröffentlichte Daten zeigen, was Armut für Kinder in Deutschland konkret bedeutet. https://spiegel.de/wirtschaft/soziales/kinderarmut-hartz-iv-kinder-leben-deutlich-haeufiger-im-mangel-a-2ed459d3-07aa-4b6d-ab03-3f5930e115e4?utm_source=dlvr.it&amp;utm_medium=%5Bfacebook%5D&amp;utm_campaign=%5Bspontop%5D#ref=rss…</w:t>
      </w:r>
    </w:p>
    <w:p w14:paraId="60CE1312" w14:textId="77777777" w:rsidR="00B245F0" w:rsidRDefault="00B245F0" w:rsidP="00B245F0">
      <w:r>
        <w:t>2020-07-21T19:04:10.000Z Die @tazgezwitscher fällt auf die Kritik der @hessenSPD rein und kritisiert die #Grünen in #Hessen für das Zögern in Sachen #NSU20 Kein Wort von Tarek al Wazir dazu. Letzter Tweet von Ende Juni feiert Rettung der Lufthansa. Danach: Stille.</w:t>
      </w:r>
    </w:p>
    <w:p w14:paraId="5CBE90F9" w14:textId="77777777" w:rsidR="00B245F0" w:rsidRDefault="00B245F0" w:rsidP="00B245F0">
      <w:r>
        <w:t xml:space="preserve">2020-07-06T13:36:17.000Z „Aber dieser Groschen will in der Fraktion von CDU und CSU einfach nicht fallen.“ Gute Analyse von </w:t>
      </w:r>
      <w:r>
        <w:rPr>
          <w:rFonts w:ascii="Tahoma" w:hAnsi="Tahoma" w:cs="Tahoma"/>
        </w:rPr>
        <w:t>⁦</w:t>
      </w:r>
      <w:r>
        <w:t>@afkberlin</w:t>
      </w:r>
      <w:r>
        <w:rPr>
          <w:rFonts w:ascii="Tahoma" w:hAnsi="Tahoma" w:cs="Tahoma"/>
        </w:rPr>
        <w:t>⁩</w:t>
      </w:r>
      <w:r>
        <w:t xml:space="preserve"> im </w:t>
      </w:r>
      <w:r>
        <w:rPr>
          <w:rFonts w:ascii="Tahoma" w:hAnsi="Tahoma" w:cs="Tahoma"/>
        </w:rPr>
        <w:t>⁦</w:t>
      </w:r>
      <w:r>
        <w:t>@Tagesspiegel</w:t>
      </w:r>
      <w:r>
        <w:rPr>
          <w:rFonts w:ascii="Tahoma" w:hAnsi="Tahoma" w:cs="Tahoma"/>
        </w:rPr>
        <w:t>⁩</w:t>
      </w:r>
      <w:r>
        <w:t xml:space="preserve"> zum #Wahlrecht. Sch</w:t>
      </w:r>
      <w:r>
        <w:rPr>
          <w:rFonts w:ascii="Calibri" w:hAnsi="Calibri" w:cs="Calibri"/>
        </w:rPr>
        <w:t>ö</w:t>
      </w:r>
      <w:r>
        <w:t>ne Gr</w:t>
      </w:r>
      <w:r>
        <w:rPr>
          <w:rFonts w:ascii="Calibri" w:hAnsi="Calibri" w:cs="Calibri"/>
        </w:rPr>
        <w:t>üß</w:t>
      </w:r>
      <w:r>
        <w:t xml:space="preserve">e an die </w:t>
      </w:r>
      <w:r>
        <w:rPr>
          <w:rFonts w:ascii="Tahoma" w:hAnsi="Tahoma" w:cs="Tahoma"/>
        </w:rPr>
        <w:t>⁦</w:t>
      </w:r>
      <w:r>
        <w:t>@cducsubt</w:t>
      </w:r>
      <w:r>
        <w:rPr>
          <w:rFonts w:ascii="Tahoma" w:hAnsi="Tahoma" w:cs="Tahoma"/>
        </w:rPr>
        <w:t>⁩</w:t>
      </w:r>
      <w:r>
        <w:t>...Der Teufel steckt im KernprinzipDie Verbindung von Mehrheits- und Verhältniswahl hat lange funktioniert - aber mit den Veränderungen im Parteiensystem kommt sie nicht zurecht. Eine Analysetagesspiegel.de</w:t>
      </w:r>
    </w:p>
    <w:p w14:paraId="15CC8ED4" w14:textId="77777777" w:rsidR="00B245F0" w:rsidRDefault="00B245F0" w:rsidP="00B245F0">
      <w:r>
        <w:t xml:space="preserve">2020-07-03T15:25:19.000Z Die Koalition hat sich heute auf ein verbindliches #Lobbyregister geeinigt. Damit wird transparenter, wer im Bundestag welche Interessen vertritt. Bei Verstößen drohen </w:t>
      </w:r>
      <w:r>
        <w:lastRenderedPageBreak/>
        <w:t>Bußgelder. Hier mein Artikel von letzter Woche über neue Regeln für den Lobbyismus.Lobbyismus: Endlich Licht ins HinterzimmerLobbyismus ist nicht böse - er gehört zur Politik. Aber die Bürger sollten wissen, wer wen mit welchen Interessen berät. Nicht zuletzt der Fall Amthor zeigt: Die Zeit ist reif für gesetzlich garant...spiegel.de</w:t>
      </w:r>
    </w:p>
    <w:p w14:paraId="639023D8" w14:textId="77777777" w:rsidR="00B245F0" w:rsidRDefault="00B245F0" w:rsidP="00B245F0">
      <w:r>
        <w:t>2020-07-03T12:23:47.000Z Unser Vorschlag zur Reform des #Wahlrecht|s ist der einzige, der eine feste Obergrenze des Deutschen Bundestages vorsieht, erklärt @schneidercar: "Auch der Vorschlag der Opposition sieht das nicht vor!" Zur Bundestagswahl 2021 wollen wir die Zahl der Wahlkreise nicht verändern.</w:t>
      </w:r>
    </w:p>
    <w:p w14:paraId="2BBC0497" w14:textId="77777777" w:rsidR="00B245F0" w:rsidRDefault="00B245F0" w:rsidP="00B245F0">
      <w:r>
        <w:t>2020-07-03T05:50:03.000Z Wenn wir durch #Corona tatsächlich alle dauerhaft unser Konsumverhalten geändert haben, müssten dann die deutschen Einzelhandelsumsätze nicht etwas anders aussehen?</w:t>
      </w:r>
    </w:p>
    <w:p w14:paraId="6708D6A4" w14:textId="77777777" w:rsidR="00B245F0" w:rsidRDefault="00B245F0" w:rsidP="00B245F0">
      <w:r>
        <w:t>2020-07-03T06:31:00.000Z Atomkraft? Bald Geschichte. Und heute beschließen wir den #Kohleausstieg!SPD-Fraktionsvize Matthias Miersch erklärt: "Das ist unser Weg: raus aus Atom, raus aus Kohle, rein in Solar und Wind. Es gibt nur (!) die Alternative, in die Erneuerbaren zu investieren."</w:t>
      </w:r>
    </w:p>
    <w:p w14:paraId="591F3DD9" w14:textId="77777777" w:rsidR="00B245F0" w:rsidRDefault="00B245F0" w:rsidP="00B245F0">
      <w:r>
        <w:t>2020-06-30T06:24:27.000Z Unser Ziel: ein besserer Schienenverkehr. 2016 hat die SPD-Bundestagsfraktion auf einem #Schienengipfel  https://spdfraktion.de/themen/schienengipfel-spd-bundestagsfraktion… einen #Schienenpakt 2030 vorgeschlagen, 2018 wurde die Idee Teil des Koalitionsvertrags. Heute wird er unterzeichnet. Ein guter Tag für die Schiene.Schienengipfel bei der SPD-Bundestagsfraktion | SPD-BundestagsfraktionDie SPD-Bundestagsfraktion hat an diesem Mittwoch zu einem „Schienengipfel“ in den Bundestag eingeladen. Dort stellten die Verkehrs-, Wirtschafts- und Umweltpolitiker der Fraktion ihr Impulspapier...spdfraktion.de</w:t>
      </w:r>
    </w:p>
    <w:p w14:paraId="1E9499BB" w14:textId="77777777" w:rsidR="00B245F0" w:rsidRDefault="00B245F0" w:rsidP="00B245F0">
      <w:r>
        <w:t>2020-06-29T15:02:47.000Z Interessant dass ein Verfassungsrichter eben mal so eine Frage beantwortet, über die sehr kluge Ökonomen seit vielen Jahrzehnten streiten. Vielleicht haben @PeterBofinger  oder @michael_huether auch spannende Einsichten zum Verfassungsrecht.</w:t>
      </w:r>
    </w:p>
    <w:p w14:paraId="45DA63FD" w14:textId="77777777" w:rsidR="00B245F0" w:rsidRDefault="00B245F0" w:rsidP="00B245F0">
      <w:r>
        <w:t>2020-06-29T14:53:03.000Z Wie viel Knete haben wir eigentlich noch, Olaf? Und was genau ist ein #Wumms? @schneidercar trifft Bundesfinanzminister @olafscholz: Es geht um #Corona, es geht um Geld - und es geht um 16:30 Uhr los. Morgen bei Instagram. Nicht verpassen! https://instagram.com/spdbt/</w:t>
      </w:r>
    </w:p>
    <w:p w14:paraId="663ABE92" w14:textId="77777777" w:rsidR="00B245F0" w:rsidRDefault="00B245F0" w:rsidP="00B245F0">
      <w:r>
        <w:t>2020-06-29T01:53:39.000Z Warum noch ein Urteil. Man könnte doch gleich durch Interviews auf den vorderen Seiten der FAZ die Rechtslage durchgeben. Stephan Detjen@stephandetjen · Jun 28, 2020Nächste Folge der Karlsuher Interview-Serie nach EZB-Entscheidung, Verfassungsrichter Peter Huber wieder in der @faz. @BVerfG begleitet Rezeption seiner EZB-Entscheidung live in den Medien, jetzt mit praktischem Hinweis, wie es weiter gehen könnte. Und noch eine Frage. ... (1/2)Show this thread</w:t>
      </w:r>
    </w:p>
    <w:p w14:paraId="76ADC2D3" w14:textId="77777777" w:rsidR="00B245F0" w:rsidRDefault="00B245F0" w:rsidP="00B245F0">
      <w:r>
        <w:t>2020-06-28T17:45:08.000Z Da habt ihr allen Grund zu. @Marko_Wolfram ist neuer und alter Landrat in Saalfeld-Rudolstadt. Herzlichen Glückwunsch! Robert Geheeb@RGeheeb · Jun 28, 2020Wir in Saalfeld-Rudolstadt freuen uns!</w:t>
      </w:r>
    </w:p>
    <w:p w14:paraId="0318060D" w14:textId="77777777" w:rsidR="00B245F0" w:rsidRDefault="00B245F0" w:rsidP="00B245F0">
      <w:r>
        <w:t>2020-06-29T05:19:23.000Z Wenn es um politischen Einfluss geht, sind finanzstarke Lobbygruppen klar im Vorteil. Auch deshalb brauchen wir endlich ein #Lobbyregister und Verhaltensregeln. Die @spdbt hat vorgelegt, jetzt muss sich die @cducsubt bewegen. Mein Text bei @derspiegel:Lobbyismus: Endlich Licht ins HinterzimmerLobbyismus ist nicht böse - er gehört zur Politik. Aber die Bürger sollten wissen, wer wen mit welchen Interessen berät. Nicht zuletzt der Fall Amthor zeigt: Die Zeit ist reif für gesetzlich garant...spiegel.de</w:t>
      </w:r>
    </w:p>
    <w:p w14:paraId="4BACDBB1" w14:textId="77777777" w:rsidR="00B245F0" w:rsidRDefault="00B245F0" w:rsidP="00B245F0">
      <w:r>
        <w:lastRenderedPageBreak/>
        <w:t>2020-06-27T06:36:49.000Z Gut, dass Ihr nachgefragt habt, @vmedick @ChHickmann  @derspiegelLucas Guttenberg@lucasguttenberg · Jun 26, 2020Wirtschaftsexperte @_FriedrichMerz hat in Mikro I nicht so richtig zugehört. Preiselastizität von 0,15-0,2 heißt schlicht, dass selbst bei ordentlichen Preiserhöhungen weiter fast dieselben Mengen nachgefragt werden. Das hat mit dem, was er hier sagen will, leider nichts zu tun.Show this thread</w:t>
      </w:r>
    </w:p>
    <w:p w14:paraId="4174ED45" w14:textId="77777777" w:rsidR="00B245F0" w:rsidRDefault="00B245F0" w:rsidP="00B245F0">
      <w:r>
        <w:t>2020-06-26T13:03:21.000Z Guter Text zur geplanten Schlösserstiftung von Mareike Wiemann. Das Angebot des Bundes - das hat eine historische Dimension - wird so nie wieder kommen. Thüringen muss diese Chance nutzen! @mdr #kmsgDarum geht's beim Streit um die Mitteldeutsche Schlösserstiftung | MDR.DEStändig kommen aus Thüringen kritische Stimmen zur geplanten Schlösserstiftung mit Sachsen-Anhalt, das Projekt droht zu scheitern. Dabei geht es hier um eine millionenstarke Finanzspritze. Wie konnte...mdr.de</w:t>
      </w:r>
    </w:p>
    <w:p w14:paraId="3DBF43FD" w14:textId="77777777" w:rsidR="00B245F0" w:rsidRDefault="00B245F0" w:rsidP="00B245F0">
      <w:r>
        <w:t>2020-06-25T16:11:23.000Z „Kein Land hat eine funktionierende Corona-App" - „Doch, Deutschland". Wie ein #Micdrop im britischen Unterhaus funktioniert, macht Labour-Chef Keir Starmer hier vor: (Video: UK PARLIAMENT)</w:t>
      </w:r>
    </w:p>
    <w:p w14:paraId="6DA0052B" w14:textId="77777777" w:rsidR="00B245F0" w:rsidRDefault="00B245F0" w:rsidP="00B245F0">
      <w:r>
        <w:t xml:space="preserve">2020-06-25T14:29:48.000Z </w:t>
      </w:r>
      <w:r>
        <w:rPr>
          <w:rFonts w:ascii="Tahoma" w:hAnsi="Tahoma" w:cs="Tahoma"/>
        </w:rPr>
        <w:t>⁦</w:t>
      </w:r>
      <w:r>
        <w:t>@SPDThueringen</w:t>
      </w:r>
      <w:r>
        <w:rPr>
          <w:rFonts w:ascii="Tahoma" w:hAnsi="Tahoma" w:cs="Tahoma"/>
        </w:rPr>
        <w:t>⁩</w:t>
      </w:r>
      <w:r>
        <w:t xml:space="preserve"> </w:t>
      </w:r>
      <w:r>
        <w:rPr>
          <w:rFonts w:ascii="Tahoma" w:hAnsi="Tahoma" w:cs="Tahoma"/>
        </w:rPr>
        <w:t>⁦</w:t>
      </w:r>
      <w:r>
        <w:t>@schneidercar</w:t>
      </w:r>
      <w:r>
        <w:rPr>
          <w:rFonts w:ascii="Tahoma" w:hAnsi="Tahoma" w:cs="Tahoma"/>
        </w:rPr>
        <w:t>⁩</w:t>
      </w:r>
      <w:r>
        <w:t xml:space="preserve"> ermahnt #r2g in #Thueringen, die Bundesmillionen für die gemeinsame Schlösserstiftung nicht liegen zu lassen und neu mit #Sachsen-Anhalt zu verhandeln</w:t>
      </w:r>
    </w:p>
    <w:p w14:paraId="2EF32EAB" w14:textId="77777777" w:rsidR="00B245F0" w:rsidRDefault="00B245F0" w:rsidP="00B245F0">
      <w:r>
        <w:t>2020-06-24T12:55:25.000Z Beschäftige mich schon länger mit dem #Wahlrecht und habe Taktiererei von allen Seiten erlebt. Was die @csu_bt aber gerade aufführt, ist ruchlos. Kompromisse zu behaupten, die keine sind, Konzepte zu erfinden, die es nicht gibt. Finde das unwürdig. https://rnd.de/politik/xxl-bundestag-wie-die-csu-das-scheitern-der-wahlrechts-reform-vorbereitet-6PM4TOGJAZFINGQGGWUJYXT2YQ.html… @RND_deXXL-Bundestag: Wie die CSU das Scheitern der Wahlrechtsreform vorbereitetDie Bayern haben sich offenbar entschieden, dass alles so bleiben soll, wie es ist – auch wenn der Bundestag dann noch größer wird.rnd.de</w:t>
      </w:r>
    </w:p>
    <w:p w14:paraId="42522D43" w14:textId="77777777" w:rsidR="00B245F0" w:rsidRDefault="00B245F0" w:rsidP="00B245F0">
      <w:r>
        <w:t xml:space="preserve">2020-06-21T13:51:25.000Z Mit 11 Jahren habe ich ein Gedicht geschrieben. Es heißt "Ich als Ausländer". Offenbar fühlt man #Rassismus schon als Kind.Mit Friedenstaube-Sticker, so 90er </w:t>
      </w:r>
    </w:p>
    <w:p w14:paraId="659F46B1" w14:textId="77777777" w:rsidR="00B245F0" w:rsidRDefault="00B245F0" w:rsidP="00B245F0">
      <w:r>
        <w:t>2020-06-21T11:37:35.000Z Kurzes Sonntagsinterview für die @tagesschau zum #lobbyregister. Wir Sozialdemokraten wollen volle Transparenz bei der Gesetzgebung und bei der Einflussnahme von Lobbygruppen (Achtung: das ist keine Ächtung… https://instagram.com/p/CBshphqCgq5/?igshid=x9ews7w7y2bo…</w:t>
      </w:r>
    </w:p>
    <w:p w14:paraId="2A67EEF6" w14:textId="77777777" w:rsidR="00B245F0" w:rsidRDefault="00B245F0" w:rsidP="00B245F0">
      <w:r>
        <w:t>2020-06-20T08:55:00.000Z Die #Mehrwertsteuer sinkt ab 1. Juli 2020! Aber wieso ist das sozial gerecht, wenn sie doch für alle gleich stark sinkt? Kommt das überhaupt bei allen an? Und: Wieso senken wir stattdessen nicht die #Einkommensteuer?@Lothar_Binding erklärt's im neuen "Let's talk about Tax".</w:t>
      </w:r>
    </w:p>
    <w:p w14:paraId="7047141A" w14:textId="77777777" w:rsidR="00B245F0" w:rsidRDefault="00B245F0" w:rsidP="00B245F0">
      <w:r>
        <w:t>2020-06-19T11:47:10.000Z Mein Kollege @Uligroetesch bringt es auf den Punkt: die #Sozialdemokratie ist seit 157 Jahren gegen Faschismus, ob @jusos, Gewerkschaftsbund der eisernen Front oder eben unser Storch #Heinar. Und dabei 100% demokratisch!SPD-Fraktion im Bundestag@spdbt · Jun 19, 2020#Antifa|schistische Symbole und Botschaften werden und wurden oft missbraucht. Aber wer zählt denn heute wirklich noch zum #Antifaschismus? @UliGroetsch hat da ein paar Beispiele mitgebracht. (Achtung: Spoiler in der Vorschau!)</w:t>
      </w:r>
    </w:p>
    <w:p w14:paraId="71DB273F" w14:textId="77777777" w:rsidR="00B245F0" w:rsidRDefault="00B245F0" w:rsidP="00B245F0">
      <w:r>
        <w:t xml:space="preserve">2020-06-18T18:00:15.000Z Starker Text von @ValSchnian über superstarken Typen @KonradErbenRassismus in Ostdeutschland: Man wird müde vom KämpfenWie ist das: Schwarz zu </w:t>
      </w:r>
      <w:r>
        <w:lastRenderedPageBreak/>
        <w:t>sein in einer ostdeutschen Großstadt? Manchmal vor allem sehr einsam, sagt der Aktivist Konrad Erben. Er sei "unglaublich zynisch" geworden.zeit.de</w:t>
      </w:r>
    </w:p>
    <w:p w14:paraId="7F7D9B30" w14:textId="77777777" w:rsidR="00B245F0" w:rsidRDefault="00B245F0" w:rsidP="00B245F0">
      <w:r>
        <w:t>2020-06-18T13:23:05.000Z Die USA torpedieren unter Trump internationale Zusammenarbeit, obwohl es in ihrem nationalen Interesse wäre. Deutschland kämpft unter Führung von @OlafScholz weiter für Steuergerechtigkeit in der @oecd und in Europa. #EU2020DESPIEGEL Ticker@SPIEGEL_alles · Jun 18, 2020Digitalsteuern: USA steigen aus OECD-Verhandlungen aus http://dlvr.it/RYsLNz</w:t>
      </w:r>
    </w:p>
    <w:p w14:paraId="10B771A8" w14:textId="77777777" w:rsidR="00B245F0" w:rsidRDefault="00B245F0" w:rsidP="00B245F0">
      <w:r>
        <w:t>2020-06-18T11:13:22.000Z Wo Ausbeutung Teil des Geschäftsmodells ist, ist dies eine der Folgen Kreis Gütersloh schließt sämtliche Schulen und Kitas400 infizierte Mitarbeiter - der erneute Corona-Ausbruch beim Schlachtereibetrieb Tönnies in Rheda-Wiedenbrück hat Folgen: Im Kreis Gütersloh werden alle Kitas und Schulen geschlossen.spiegel.de</w:t>
      </w:r>
    </w:p>
    <w:p w14:paraId="688FFF30" w14:textId="77777777" w:rsidR="00B245F0" w:rsidRDefault="00B245F0" w:rsidP="00B245F0">
      <w:r>
        <w:t>2020-06-18T10:34:11.000Z Schwarzgeld als Kavliersdelikt und Geschäftsmodell für Länder wie die Schweiz is over. Wir trocknen die Steueroasen weiter aus. Es macht einen Unterschied, wer regiert.Handelsblatt@handelsblatt · Jun 17, 2020Die hiesigen Finanzämter haben seit 2017 umfassende Einblicke in Auslandskonten gewonnen. Und doch gibt es noch Geldverstecke, die sich dem Zugriff der Steuerfahnder entziehen. https://handelsblatt.com/politik/deutschland/steuerhinterziehung-steueroasen-trocknen-aus-zahl-der-konten-geht-stark-zurueck/25921374.html?ticket=ST-4924279-yYYqQeJEZLhK7TgxWRfq-ap6&amp;utm_term=Autofeed&amp;social=tw-hb_hk-li-ne-or-&amp;utm_medium=Social&amp;utm_content=hb_hk&amp;utm_source=Twitter#Echobox=1592378376…</w:t>
      </w:r>
    </w:p>
    <w:p w14:paraId="773DC760" w14:textId="77777777" w:rsidR="00B245F0" w:rsidRDefault="00B245F0" w:rsidP="00B245F0">
      <w:r>
        <w:t xml:space="preserve">2020-06-17T17:10:14.000Z Heute in der Regierungsbefragung: meine Frage an @HBraun </w:t>
      </w:r>
    </w:p>
    <w:p w14:paraId="1816A025" w14:textId="77777777" w:rsidR="00B245F0" w:rsidRDefault="00B245F0" w:rsidP="00B245F0">
      <w:r>
        <w:t>2020-06-17T14:22:54.000Z Der niedergeschlagene Aufstand vom 17. Juni 1953 ist für mich Keim der Freiheitsbewegung in der DDR, die in die friedliche Revolution mündete. Der Mut der Menschen, die auf die Straße gegangen sind, bleibt unvergessen. #17Juni1953 #17Juni</w:t>
      </w:r>
    </w:p>
    <w:p w14:paraId="370A5F11" w14:textId="77777777" w:rsidR="00B245F0" w:rsidRDefault="00B245F0" w:rsidP="00B245F0">
      <w:r>
        <w:t>2020-06-17T08:10:40.000Z Am 17. Juni 1953 wurde der mutige Aufstand von Bürger*innen der DDR blutig niedergeschlagen. Die Menschen, die damals für Demokratie, Freiheit und Gerechtigkeit auf die Straße gegangen sind, sind Held*innen der deutschen Geschichte. Wir werden ihren Mut nicht vergessen. #17Juni</w:t>
      </w:r>
    </w:p>
    <w:p w14:paraId="23EDEEC9" w14:textId="77777777" w:rsidR="00B245F0" w:rsidRDefault="00B245F0" w:rsidP="00B245F0">
      <w:r>
        <w:t>2020-06-16T15:33:51.000Z Uff.Robert Misik | misik.at@misik · Jun 16, 2020Hoffen wir, das das jetzige Konjunkturpaket nicht auch nur ein Ankündigungs-Weltmeister bleibt</w:t>
      </w:r>
    </w:p>
    <w:p w14:paraId="79EE662A" w14:textId="77777777" w:rsidR="00B245F0" w:rsidRDefault="00B245F0" w:rsidP="00B245F0">
      <w:r>
        <w:t>2020-06-08T10:07:38.000Z Tut Tut! Unser Bus  erreicht heute um 15:30 Uhr den Theaterplatz #Weimar. Für Euch an Bord: frischer Kaffee  und @schneidercar mit offenem Ohr für Eure Anliegen!Nächster Halt morgen (9. Juni) um 15 Uhr: #Erfurt, Platz der Völkerfreundschaft. #SPDbthörtzu</w:t>
      </w:r>
    </w:p>
    <w:p w14:paraId="49D24E98" w14:textId="77777777" w:rsidR="00B245F0" w:rsidRDefault="00B245F0" w:rsidP="00B245F0">
      <w:r>
        <w:t>2020-06-04T09:54:19.000Z Es hat Rums gemacht! Die Leute trauen sich aktuell einfach nicht, Geld auszugeben. Um das zu durchbrechen und die Wirtschaft wieder anzuschieben, "muss man ein ganz klares Signal setzen - und das tun wir", erklärt @schneidercar das #Konjunkturpaket: "Das ist gut angelegtes Geld."</w:t>
      </w:r>
    </w:p>
    <w:p w14:paraId="241E0871" w14:textId="77777777" w:rsidR="00B245F0" w:rsidRDefault="00B245F0" w:rsidP="00B245F0">
      <w:r>
        <w:t>2020-06-04T08:12:38.000Z Stell dir vor, du bist Daimler-Aktionär und hast dich schon soooo sehr auf die Abwrackprämie für Verbrennerautos gefreut. Aktienkurs heute bisher 4% im Minus. (VW minus 2%, BMW minus 1%.)Chart: Comdirect@welt</w:t>
      </w:r>
    </w:p>
    <w:p w14:paraId="2F36AE1E" w14:textId="77777777" w:rsidR="00B245F0" w:rsidRDefault="00B245F0" w:rsidP="00B245F0">
      <w:r>
        <w:lastRenderedPageBreak/>
        <w:t>2020-06-04T07:26:15.000Z Konjunkturpaket mit „Wumms“: Feuerwerk oder Strohfeuer? Die Koalition hat Applaus verdient, dass sie dem Druck der Autolobby bei einer Abwrackprämie nicht nachgegeben hat. Union und SPD haben aus ihren Fehlern beim Klimapaket gelernt https://morgenpost.de/229250406?utm_source=Twitter&amp;utm_medium=Social&amp;utm_campaign=share… #KonjunkturpaketKonjunkturpaket mit „Wumms“: Feuerwerk oder Strohfeuer?130-Milliarden-Konjunkturpaket: Union und SPD haben in der Corona-Krise vieles richtig gemacht - müssen bei der Rechnung aber ehrlich sein.morgenpost.de</w:t>
      </w:r>
    </w:p>
    <w:p w14:paraId="5FC29149" w14:textId="77777777" w:rsidR="00B245F0" w:rsidRDefault="00B245F0" w:rsidP="00B245F0">
      <w:r>
        <w:t>2020-06-03T21:13:43.000Z Gute Nachrichten am Abend aus der Hauptstadt: Der vom @DKRKultur geforderte #Kulturinfrastrukturfonds kommt (1 Milliarde Euro) + weitere für den Kulturbereich nutzbare Maßnahmen. Hier alles zum Nachlesen: https://kulturrat.de/wp-content/uploads/2020/06/koalitionsausschuss03jun2020_0.pdf…</w:t>
      </w:r>
    </w:p>
    <w:p w14:paraId="464C75EF" w14:textId="77777777" w:rsidR="00B245F0" w:rsidRDefault="00B245F0" w:rsidP="00B245F0">
      <w:r>
        <w:t>2020-06-03T21:08:43.000Z Im Ernst: Nach erster Übersicht sieht das Konjunkturprogramm insgesamt vernünftig aus. Gute Mischung aus kurzfristigen Konjunkturimpulsen und mittel/langfristigen InvestitionenJan Hildebrand@JanDHildebrand · Jun 3, 2020Konjunkturprogramm: Im Papier sind 57 Maßnahmen aufgelistet. Welche drei wurden denn gestrichen von den ursprünglich angeblich 60 Vorschlägen?</w:t>
      </w:r>
    </w:p>
    <w:p w14:paraId="7E55388C" w14:textId="77777777" w:rsidR="00B245F0" w:rsidRDefault="00B245F0" w:rsidP="00B245F0">
      <w:r>
        <w:t>2020-06-03T21:00:26.000Z Unter Vorbehalt der schnellen Analyse: Für dieses Konjunkturpaket muss man Bundesregierung Respekt zollen. Bin positiv überrascht. Für Unternehmern wäre mehr drin gewesen. Aber insgesamt hat bei vielen Fragen die Vernunft gesiegt, und nicht Partikularinteressen. MwSt ein Coup.</w:t>
      </w:r>
    </w:p>
    <w:p w14:paraId="26675430" w14:textId="77777777" w:rsidR="00B245F0" w:rsidRDefault="00B245F0" w:rsidP="00B245F0">
      <w:r>
        <w:t>2020-06-03T20:53:20.000Z Das #Konjunkturpaket sieht doch auf den ersten Blick nicht schlecht aus. Geld für Familien, vorübergehende Senkung der #Mehrwertsteuer und keine #Abwrackpraemie. Hätte schlechter kommen können.</w:t>
      </w:r>
    </w:p>
    <w:p w14:paraId="65157CB1" w14:textId="77777777" w:rsidR="00B245F0" w:rsidRDefault="00B245F0" w:rsidP="00B245F0">
      <w:r>
        <w:t>2020-06-03T20:32:57.000Z Rums! Das größte #Konjunkturpaket aller Zeiten: Wir senken die #Mehrwertsteuer auf 16%! Damit setzen wir Kaufimpulse für große und kleine Investitionen und stärken die Binnennachfrage. Die Handbremse für die Konjunktur wird jetzt gelöst.</w:t>
      </w:r>
    </w:p>
    <w:p w14:paraId="045D888B" w14:textId="77777777" w:rsidR="00B245F0" w:rsidRDefault="00B245F0" w:rsidP="00B245F0">
      <w:r>
        <w:t>2020-06-03T12:04:34.000Z Endlich gehts wieder los. Morgen in #Sondershausen.SPD-Fraktion im Bundestag@spdbt · Jun 3, 2020Nicht alle Gespräche lassen sich durch Videochat ersetzen. Darum kommen wir auch diesen Sommer auf die Marktplätze der Republik. So nah, wie es mit dem nötigen Abstand geht. #SPDbthörtzuLos geht's heute mit @matschie in Apolda. Alle Infos und Termine: https://spdfraktion.de/termine.Show this thread</w:t>
      </w:r>
    </w:p>
    <w:p w14:paraId="134BE1BD" w14:textId="77777777" w:rsidR="00B245F0" w:rsidRDefault="00B245F0" w:rsidP="00B245F0">
      <w:r>
        <w:t xml:space="preserve">2020-05-31T13:12:49.000Z Gestern in Manhattan #NYPD #GeorgeFloydProtests </w:t>
      </w:r>
      <w:r>
        <w:rPr>
          <w:rFonts w:ascii="Tahoma" w:hAnsi="Tahoma" w:cs="Tahoma"/>
        </w:rPr>
        <w:t>⁦</w:t>
      </w:r>
      <w:r>
        <w:t>@ARDnewyork</w:t>
      </w:r>
      <w:r>
        <w:rPr>
          <w:rFonts w:ascii="Tahoma" w:hAnsi="Tahoma" w:cs="Tahoma"/>
        </w:rPr>
        <w:t>⁩</w:t>
      </w:r>
    </w:p>
    <w:p w14:paraId="611FCDB3" w14:textId="77777777" w:rsidR="00B245F0" w:rsidRDefault="00B245F0" w:rsidP="00B245F0">
      <w:r>
        <w:t>2020-05-31T08:51:19.000Z Wir können Europa zusammenhalten, aber trotzdem unseren Kommunen helfen. Deutschland ist ein Bundesstaat, soweit sind wir in Europa noch nicht. Ich glaube nicht,  dass @akk und @rbrinkhaus so argumentieren. Es wäre ein Missverständnis.Robin Alexander@robinalexander_ · May 31, 2020Exklusiv in @welt: Vor Koalitionsausschuss am Dienstag kontert Union den Vorschlag von @OlafScholz für Entlastung der Kommunen mit einem Gegenkonzept. Langfristige Hilfen statt Übernahme von Altschulden. Hier News:  https://welt.de/politik/deutschland/article208658205/Gegenwind-fuer-Scholz-Union-schlaegt-neue-Hilfen-fuer-Kommunen-vor.html…  Mehr Hintergründe in @WELTAMSONNTAG</w:t>
      </w:r>
    </w:p>
    <w:p w14:paraId="1C233527" w14:textId="77777777" w:rsidR="00B245F0" w:rsidRDefault="00B245F0" w:rsidP="00B245F0">
      <w:r>
        <w:t>2020-05-27T13:53:05.000Z Für @schneidercar ist klar: Wir dürfen nicht geizig sein, wenn wir die Wirtschaft wieder ankurbeln wollen. Wir können nur dann gestärkt aus der Krise herauskommen, wenn wir uns um den europäischen Zusammenhalt kümmern. #NextGenerationEU</w:t>
      </w:r>
    </w:p>
    <w:p w14:paraId="0DBAECF1" w14:textId="77777777" w:rsidR="00B245F0" w:rsidRDefault="00B245F0" w:rsidP="00B245F0">
      <w:r>
        <w:lastRenderedPageBreak/>
        <w:t>2020-05-26T19:37:22.000Z Sie verdienen unsere Kameradschaft nicht! Sie gehören nicht zu uns! Sie sollen das Kommando und die #Bundeswehr aus freien Stücken verlassen. Tun sie es nicht, werden wir sie finden und entfernen. Führen mit #Vorbild! Danke General Kreitmayr via @hemickerRechtsextremismus beim KSK: Ein Kommandeur sieht rotBrigadegeneral Markus Kreitmayr sieht das Kommando Spezialkräfte durch Rechtsextremisten unterwandert. Er stellt ihnen ein Ultimatum.faz.net</w:t>
      </w:r>
    </w:p>
    <w:p w14:paraId="57208FDF" w14:textId="77777777" w:rsidR="00B245F0" w:rsidRDefault="00B245F0" w:rsidP="00B245F0">
      <w:r>
        <w:t>2020-05-15T22:38:47.000Z "Da hab ich mal eine Gegenfrage: Wenn das alles wahr ist, was Sie sagen, warum hat dann Putin, 'der einzige freie Führer der Welt', in seinem Land das Gleiche beschlossen?"@Polizeiberlin: 1Aluhut-Putinfan: 0</w:t>
      </w:r>
    </w:p>
    <w:p w14:paraId="173C524E" w14:textId="77777777" w:rsidR="00B245F0" w:rsidRDefault="00B245F0" w:rsidP="00B245F0">
      <w:r>
        <w:t>2020-05-14T14:40:40.000Z Unser Vorschlag zur #Wahlrechtsreform ist als einziger noch vor den Wahlen umsetzbar. Klartext von @schneidercar: Lehnen #CDU/#CSU diesen ab, heißt das nicht anderes, als dass es in dieser Legislaturperiode mit der Union keine Einigung auf ein anderes #Wahlrecht geben wird.</w:t>
      </w:r>
    </w:p>
    <w:p w14:paraId="002E2A38" w14:textId="77777777" w:rsidR="00B245F0" w:rsidRDefault="00B245F0" w:rsidP="00B245F0">
      <w:r>
        <w:t>2020-05-14T12:09:08.000Z Für die @fdpbt ist die #Grundrente ein Prestigeobjekt. Tatsächlich geht es um Leistungsgerechtigkeit für Menschen nach einem Leben voller Arbeit. In der @fdp wurde Leistung mal groß geschrieben. Aber das ist lange her.Bundesregierung will Grundrente aus Steuern finanzierenwallstreet-online.de</w:t>
      </w:r>
    </w:p>
    <w:p w14:paraId="06165C72" w14:textId="77777777" w:rsidR="00B245F0" w:rsidRDefault="00B245F0" w:rsidP="00B245F0">
      <w:r>
        <w:t>2020-05-13T17:13:21.000Z Und ich fordere den @CSU Vorsitzenden und Ministerpräsidenten von Bayern, @Markus_Soeder, der zur Zeit auch Vorsitzender der Ministerpräsidentenkonferenz ist, zu einer Klarstellung auf, ob er diese populistische Aktion unterstützt. @ARD_BaB @ZDF @DLF_Berlin @phoenix_deStefan Müller@smuellermdb · May 11, 2020Ich fordere mit elf Kollegen die Ministerpräsidenten auf, die Erhöhung des Rundfunkbeitrags zu verschieben. #KeineGEZErhöhung @DaniLudwigMdB @MaikBeermann @MichaelFrieser @gitta_connemann @HeikeBrehmerMdB</w:t>
      </w:r>
    </w:p>
    <w:p w14:paraId="22E53A70" w14:textId="77777777" w:rsidR="00B245F0" w:rsidRDefault="00B245F0" w:rsidP="00B245F0">
      <w:r>
        <w:t>2020-05-13T11:59:02.000Z Am Freitag debattieren wir im #Bundestag endlich (!) zum ersten Mal über die #Grundrente. @schneidercar: "Die @CDU wackelt da immer, eigentlich will sie das nicht - aber man sieht jetzt, wer wo steht." Wir erwarten, dass die Grundrente wie vereinbart zum 1. Januar 2021 startet.1:413.3K views</w:t>
      </w:r>
    </w:p>
    <w:p w14:paraId="4EFFA54D" w14:textId="77777777" w:rsidR="00B245F0" w:rsidRDefault="00B245F0" w:rsidP="00B245F0">
      <w:r>
        <w:t>2020-05-12T15:05:16.000Z Immer wieder hilfreich, wie unaufgeregt und klar Klaus Regling auf die größeren europ. Zusammenhänge schaut. Besonnenheit und Sachkenntnis - das ist genau, was wir aktuell brauchen! #ESM #CoronaESM-Chef: Auch Italiens Schulden sind tragfähig - WELTDie Eurostaaten pumpen in der Corona-Krise Milliarden in die Wirtschaft - und verschulden sich enorm. Aber der Chef des Europäischen Stabilitätsmechanismus beschwichtigt.welt.de</w:t>
      </w:r>
    </w:p>
    <w:p w14:paraId="407560FD" w14:textId="77777777" w:rsidR="00B245F0" w:rsidRDefault="00B245F0" w:rsidP="00B245F0">
      <w:r>
        <w:t>2020-05-12T14:09:51.000Z Wir gratulieren @DirkWieseSPD zur Wahl zum neuen Stellvertretenden Fraktionsvorsitzenden - für die Bereiche Innen, Recht und Verbraucherschutz, Kultur und Medien, Sport, Wahlprüfung, Immunität und Geschäftsordnung. Viel Erfolg!</w:t>
      </w:r>
    </w:p>
    <w:p w14:paraId="72169C2E" w14:textId="77777777" w:rsidR="00B245F0" w:rsidRDefault="00B245F0" w:rsidP="00B245F0">
      <w:r>
        <w:t>2020-05-12T09:20:05.000Z Moin @Doro_Martin.Freue mich über dich als Hamburgerin aus Leidenschaft im #Bundestag.Herzlich Willkommen in der @spdbt &amp; auf gute Zusammenarbeit!</w:t>
      </w:r>
    </w:p>
    <w:p w14:paraId="68727B7B" w14:textId="77777777" w:rsidR="00B245F0" w:rsidRDefault="00B245F0" w:rsidP="00B245F0">
      <w:r>
        <w:t>2020-05-12T07:26:41.000Z Wer gegen Verschwörungstheorien und #FakeNews vorgehen will, braucht eine freie Presse und einen starken Rundfunk. Dazu gehören auch @ARD_BaB @ZDF @phoenix_de @DLF_Berlin mit ihren Informationsangeboten. Man muss sich entscheiden, liebe @cducsubt!BILD@BILD · May 11, 2020Politiker gegen Erhöhung - Aufstand gegen Rundfunkgebühr-Hammer https://bild.de/bild-plus/politik/inland/politik-inland/ard-und-zdf-gebuehren-sollen-steigen-doch-politiker-sind-massiv-dagegen-70573362.bild.html…</w:t>
      </w:r>
    </w:p>
    <w:p w14:paraId="0AF817BF" w14:textId="77777777" w:rsidR="00B245F0" w:rsidRDefault="00B245F0" w:rsidP="00B245F0">
      <w:r>
        <w:lastRenderedPageBreak/>
        <w:t>2020-05-11T16:43:04.000Z Optionen von Spitzenpolitikern:- Bleibt Politiker &gt; Klebt am Sessel- Verwaltung &gt; Versorgungsjob- Wirtschaft &gt; Korrupt- Alter Job &gt; Abstieg - Journalist &gt; nervt- Ehrensold &gt; Geh doch arbeiten Bei Spitzenpolitikerinnen dann natürlich hoch 2.Martin Greive@MartinGreive · May 11, 2020Auf die Frage, ob man auf dem Posten viel zu tun hatte, antwortet ein Beamter: „Ha ha, das wohl eher nicht.“Andrea Nahles soll neue Chefin einer Unterbehörde des Bundesfinanzministeriums. Intern gilt der Job als "Frühstücksdirektor". https://handelsblatt.com/politik/deutschland/personalwechsel-neuer-posten-fuer-andrea-nahles/25818950.html…</w:t>
      </w:r>
    </w:p>
    <w:p w14:paraId="6AB3A9BD" w14:textId="77777777" w:rsidR="00B245F0" w:rsidRDefault="00B245F0" w:rsidP="00B245F0">
      <w:r>
        <w:t>2020-05-11T20:27:58.000Z Carsten Schneider @schneidercar äußert sich kritisch gegenüber den #Corona-Verschwörungstheoretikern. Die #phoenixrunde zum Thema „Die #Corona-Lockerungen - Perspektiven für Wirtschaft und Gesellschaft“ jetzt anschauen unter https://youtube.com/watch?v=9We9wiW-YP8… #coronadeutschland #covid19</w:t>
      </w:r>
    </w:p>
    <w:p w14:paraId="0983B013" w14:textId="77777777" w:rsidR="00B245F0" w:rsidRDefault="00B245F0" w:rsidP="00B245F0">
      <w:r>
        <w:t>2020-05-11T14:40:27.000Z #Kemmerich ließ sich in #Gera bei der Demo der #Coronaleugner von Organisator Peter Schmidt übrigens als „einziger legitimer Ministerpräsident“ vorstellen, der „vom Anruf einer machtgierigen Frau (Merkel) gestürzt“ worden sei (via @lepettre)</w:t>
      </w:r>
    </w:p>
    <w:p w14:paraId="1C067869" w14:textId="77777777" w:rsidR="00B245F0" w:rsidRDefault="00B245F0" w:rsidP="00B245F0">
      <w:r>
        <w:t>2020-05-09T09:38:30.000Z Eintracht Frankfurt@Eintracht · May 9, 2020Heute. Vor einem Jahr. So viel Schmerz. So viel Trauer.So viel Stolz.So viel Liebe.#OnThisDay #SGEuropa #CHESGE</w:t>
      </w:r>
    </w:p>
    <w:p w14:paraId="3F460DC4" w14:textId="77777777" w:rsidR="00B245F0" w:rsidRDefault="00B245F0" w:rsidP="00B245F0">
      <w:r>
        <w:t>2020-05-07T16:07:49.000Z Die #EZB hat garantiert, dass Europa durch die Finanzkrise gekommen ist und wir den Euro noch haben, sagt @schneidercar. Dank der Entschlossenheit haben wir keinen Cent verloren. Das #BVerfG-Urteil stellt zudem fest, dass es eben keine verbotene monetäre Staatsfinanzierung gibt.</w:t>
      </w:r>
    </w:p>
    <w:p w14:paraId="7D8AE5D3" w14:textId="77777777" w:rsidR="00B245F0" w:rsidRDefault="00B245F0" w:rsidP="00B245F0">
      <w:r>
        <w:t xml:space="preserve">2020-05-06T15:54:18.000Z Die Kurve der täglichen Neuinfektionen den USA geht nach wie vor steil nach oben, wenn NYC, Detroit und New Orleans herausgerechnet werden, wie die </w:t>
      </w:r>
      <w:r>
        <w:rPr>
          <w:rFonts w:ascii="Tahoma" w:hAnsi="Tahoma" w:cs="Tahoma"/>
        </w:rPr>
        <w:t>⁦</w:t>
      </w:r>
      <w:r>
        <w:t>@nytimes</w:t>
      </w:r>
      <w:r>
        <w:rPr>
          <w:rFonts w:ascii="Tahoma" w:hAnsi="Tahoma" w:cs="Tahoma"/>
        </w:rPr>
        <w:t>⁩</w:t>
      </w:r>
      <w:r>
        <w:t xml:space="preserve"> das hier gemacht hat.</w:t>
      </w:r>
    </w:p>
    <w:p w14:paraId="549FD6BF" w14:textId="77777777" w:rsidR="00B245F0" w:rsidRDefault="00B245F0" w:rsidP="00B245F0">
      <w:r>
        <w:t>2020-05-06T14:09:43.000Z Es wird derzeit viel über die Autoindustrie und die Fußball-#Bundesliga gesprochen, sagt @schneidercar, "aber was wirklich wichtig ist und für uns im Fokus steht: Das ist die Situation von Familien."</w:t>
      </w:r>
    </w:p>
    <w:p w14:paraId="12FE4A69" w14:textId="77777777" w:rsidR="00B245F0" w:rsidRDefault="00B245F0" w:rsidP="00B245F0">
      <w:r>
        <w:t>2020-05-05T07:03:08.000Z Interessanter als die #Palmer-Festspiele ist das, was sonst so in Baden-Württemberg passiert. Grüner MP Kretschmann fordert Kaufprämie für Benziner und Diesel + behindert ökologischen Umbau der Wirtschaft, für den seine eigene Partei wirbt. #AbwrackpraemieAutoländer verlangen Kaufprämien: Kretschmann will Geld für DieselDie Ministerpräsidenten der Autohersteller-Bundesländer fordern Staatsgelder zum Kauf von Dieseln und Benzinern. Dabei: der Grüne Kretschmann.taz.de</w:t>
      </w:r>
    </w:p>
    <w:p w14:paraId="40795CA3" w14:textId="77777777" w:rsidR="00B245F0" w:rsidRDefault="00B245F0" w:rsidP="00B245F0">
      <w:r>
        <w:t>2020-05-03T14:50:41.000Z Im Doppelinterview der @welt mit meinem Kollegen @MarcoBuschmann erkläre ich, warum Diskussionen über die Öffnung keine Orgien sind, es gerade in der Krise besser ist, dass die @spdde regiert und Applaus jetzt nicht folgenlos bleiben darf.WELT@welt · May 3, 2020Deutschland und das Virus: "Sie können keinen Tag X erwarten, an dem alles vorbei ist" http://to.welt.de/k4UvAb8</w:t>
      </w:r>
    </w:p>
    <w:p w14:paraId="0AE39F6D" w14:textId="77777777" w:rsidR="00B245F0" w:rsidRDefault="00B245F0" w:rsidP="00B245F0">
      <w:r>
        <w:t>2020-05-01T13:41:32.000Z Statt “Raus zum 1. Mai!” heißt es dieses Jahr “Zuhaus zum 1. Mai!”. Das erste Mal seit Gründung des DGB finden keine Demonstrationen zum Tag der Arbeit statt. Wir bleiben #SolidarischNichtAlleine und stehen #gema1nsam füreinander ein. @spdbt2:121.4K views</w:t>
      </w:r>
    </w:p>
    <w:p w14:paraId="5967D3A4" w14:textId="77777777" w:rsidR="00B245F0" w:rsidRDefault="00B245F0" w:rsidP="00B245F0">
      <w:r>
        <w:lastRenderedPageBreak/>
        <w:t>2020-04-30T18:06:29.000Z Die Rezession darf nicht zu einem Zeitungssterben führen. Der Vorschlag ist bedenkenswert, auch um weitere Konzentration zu begrenzen und kleinere Zeitungen zu unterstützen. Arbeitgeber können dabei einen Beitrag für die Gesellschaft leisten, zu der eine lebendige Presse gehört.Severin Weiland@SeverinWeiland · Apr 30, 2020@SebastianTurner ist Herausgeber des @Tagesspiegel. Corona trifft Verlagshäuser hart. Für @derspiegel hat Turner einen interessanten (monetären) Vorschlag gemacht, um regionale Medien zu stützen, der das Prinzip von Angebot/ Nachfrage respektiert. Lesen! http://bit.ly/2W9728I</w:t>
      </w:r>
    </w:p>
    <w:p w14:paraId="7F2F1982" w14:textId="77777777" w:rsidR="00B245F0" w:rsidRDefault="00B245F0" w:rsidP="00B245F0">
      <w:r>
        <w:t>2020-04-30T13:44:40.000Z Klar hilft der Staat den Unternehmen, die wegen #Corona in Schwierigkeiten gekommen sind - das sichert nicht zuletzt Arbeitsplätze. Wenn aber die Steuerzahlerinnen und Steuerzahler für die Boni von Vorstandschefs aufkommen sollen, läuft etwas falsch, erklärt @schneidercar.</w:t>
      </w:r>
    </w:p>
    <w:p w14:paraId="4CF295C0" w14:textId="77777777" w:rsidR="00B245F0" w:rsidRDefault="00B245F0" w:rsidP="00B245F0">
      <w:r>
        <w:t>2020-04-30T09:33:25.000Z "Im Bundestag haben wir in kürzester Zeit einen Schutzschirm für Arbeitsplätze und Unternehmen gespannt. Wer diese staatliche Unterstützung in Anspruch nehmen will, muss dafür bestimmte Bedingungen akzeptieren", fordert @schneidercar.</w:t>
      </w:r>
    </w:p>
    <w:p w14:paraId="1167B49B" w14:textId="77777777" w:rsidR="00B245F0" w:rsidRDefault="00B245F0" w:rsidP="00B245F0">
      <w:r>
        <w:t>2020-04-30T09:33:23.000Z Wer #Staatshilfe bekommt, soll keine Dividenden ausschütten keine Boni zahlen keine Aktienrückkäufe tätigen keine Zweigniederlassungen in Steueroasen haben sich an Tariftreue und Mitbestimmung haltenBeschluss geschfd. Fraktionsvorstand: https://spdfraktion.de/system/files/documents/gfv_beschluss_dividendenausschuttung.pdf…</w:t>
      </w:r>
    </w:p>
    <w:p w14:paraId="52884738" w14:textId="77777777" w:rsidR="00B245F0" w:rsidRDefault="00B245F0" w:rsidP="00B245F0">
      <w:r>
        <w:t>2020-04-23T07:40:28.000Z Bei ihrem klaren Bekenntnis der #Bundeskanzlerin für Solidarität innerhalb d EU gibt es dem spärlichen Applaus der @cducsubt folgend erheblichen Überzeugungsbedarf innerhalb ihrer eigenen Fraktion. Bedenklich.</w:t>
      </w:r>
    </w:p>
    <w:p w14:paraId="51210FED" w14:textId="77777777" w:rsidR="00B245F0" w:rsidRDefault="00B245F0" w:rsidP="00B245F0">
      <w:r>
        <w:t>2020-04-22T18:47:35.000Z Tofuhäppchen statt Grillwürste, Individualbildungstrip statt Pauschalurlaub, Lavazza statt Tchibo: Fertig ist der Anti-Dieter, der grün wählt. Wahrscheinlich müssen diese klischeestrotzenden Kohorten gebildet werden, um effizienter verachten zu können.Kapitalismus: Dieters ParadiesViele fordern, es müsse endlich trotz Corona eine Rückkehr zur Normalität geben. Aber das würde nichts anderes bedeuten als zurück zum Wahnsinn.zeit.de</w:t>
      </w:r>
    </w:p>
    <w:p w14:paraId="7C6CD61A" w14:textId="77777777" w:rsidR="00B245F0" w:rsidRDefault="00B245F0" w:rsidP="00B245F0">
      <w:r>
        <w:t>2020-04-21T13:05:47.000Z Wer Staatshilfe bezieht, soll investieren - nicht Dividenden auszahlen. @schneidercar fordert eine Stichtagsregelung: "Wenn nach dem Termin noch Gewinne ausgeschüttet wurden, wäre der Weg unter den Schutzschirm der verschiedenen Staatshilfen versperrt."https://spiegel.de/politik/deutschland/corona-krise-spd-kritisiert-krisenlobbyismus-a-da6f7b4b-2aeb-4554-889a-827086a0f8d9…</w:t>
      </w:r>
    </w:p>
    <w:p w14:paraId="765EAFEF" w14:textId="77777777" w:rsidR="00B245F0" w:rsidRDefault="00B245F0" w:rsidP="00B245F0">
      <w:r>
        <w:t>2020-04-19T08:49:01.000Z Gerade die jetzt als systemrelevant erkannten Berufsgruppen, die über Jahrzehnte schlecht bezahlten wurden, sollen im Alter nicht zum Sozialamt gehen müssen. Teuer sind Steuersenkungen für Spitzenverdiener! #Grundrente #zusammenhaltenMarco Buschmann@MarcoBuschmann · Apr 19, 2020Belastungen für Staat und Gesellschaft durch #Corona sind noch unabsehbar. Bundesregierung hält trotzdem an #Grundrente fest, von der wir wissen, dass sie sehr teuer ist, neue Ungerechtigkeiten schafft und Altersarmut nicht gezielt bekämpft. Unverantwortlich!</w:t>
      </w:r>
    </w:p>
    <w:p w14:paraId="299053D8" w14:textId="77777777" w:rsidR="00B245F0" w:rsidRDefault="00B245F0" w:rsidP="00B245F0">
      <w:r>
        <w:t xml:space="preserve">2020-04-19T08:08:07.000Z Genau das wird absolut notwendig sein: Corona-Krise: Finanzminister Scholz erwägt gezielte Hilfen für Hotels und Restaurants https://welt.de/wirtschaft/article207343007/Finanzminister-Scholz-Gezielte-Hilfe-fuer-Hotels-und-Gaststaetten.html… via @weltFinanzminister Scholz: Gezielte Hilfe für Hotels und Gaststätten - WELTIn der Corona-Krise stellt Bundesfinanzminister und Vizekanzler Olaf Scholz finanzielle </w:t>
      </w:r>
      <w:r>
        <w:lastRenderedPageBreak/>
        <w:t>Unterstützung für Branchen in Aussicht, die den Betrieb nicht so schnell wieder aufnehmen dürfen. Zudem könne...welt.de</w:t>
      </w:r>
    </w:p>
    <w:p w14:paraId="20ED4E3A" w14:textId="77777777" w:rsidR="00B245F0" w:rsidRDefault="00B245F0" w:rsidP="00B245F0">
      <w:r>
        <w:t>2020-04-19T08:18:37.000Z Matchpoint.Mark Schieritz@schieritz · Apr 18, 2020Point taken. Also alle ueber die Wupper schicken einschließlich der Deutschen Bank? twitter.com/DeutscheBankAG…</w:t>
      </w:r>
    </w:p>
    <w:p w14:paraId="4ADEC8DB" w14:textId="77777777" w:rsidR="00B245F0" w:rsidRDefault="00B245F0" w:rsidP="00B245F0">
      <w:r>
        <w:t>2020-04-16T10:12:32.000Z Noch nie so viele Anrufe wg. Inobhutnahmen gewaltbetroffener, vernachlässigter Kinder bekommen. Die Telefonate mit den überforderten Familien sind erschütternd. Die jüngeren Kinder können nicht selbst um Hilfe bitten, sie brauchen dafür ihre sozialen Netze wie Grundschule+Kita.1/</w:t>
      </w:r>
    </w:p>
    <w:p w14:paraId="5FCC65D4" w14:textId="77777777" w:rsidR="00B245F0" w:rsidRDefault="00B245F0" w:rsidP="00B245F0">
      <w:r>
        <w:t>2020-04-16T11:36:02.000Z Unfassbar. Seid Euch sicher: Dein Team und du haben unsere volle Solidarität. In einer Demokratie ist Gewalt kein Mittel der Auseinandersetzung.Helge Lindh@helgelindh · Apr 16, 2020An diejenigen, die heute einen Anschlag auf mein Büro verübt haben: Ihr kriegt mich nicht klein, Ihr seid eine Schande für die Demokratie, für Wuppertal und für dieses Land. Eure Gewalt ist erbärmlich, und in der #Corona-Krise umso erbärmlicher.</w:t>
      </w:r>
    </w:p>
    <w:p w14:paraId="3F6B61EA" w14:textId="77777777" w:rsidR="00B245F0" w:rsidRDefault="00B245F0" w:rsidP="00B245F0">
      <w:r>
        <w:t>2020-04-15T12:45:54.000Z Laut IWF ist Deutschland in der Coronakrise Rettungspaket-Weltmeister.</w:t>
      </w:r>
    </w:p>
    <w:p w14:paraId="15981711" w14:textId="77777777" w:rsidR="00B245F0" w:rsidRDefault="00B245F0" w:rsidP="00B245F0">
      <w:r>
        <w:t>2020-04-15T07:41:54.000Z Es ist theoretisch denkbar, dass sich die Kosten für die Rettungspolitik in Luft auflösen und niemand eine Rechnung präsentiert bekommt.Staatsverschuldung: Wer zahlt für den Stillstand?Die Stilllegung der Wirtschaft wird die Staatsschulden weltweit stark steigen lassen. Ohne eine Debatte über die Verteilung der Lasten trifft das die Schwächsten.zeit.de</w:t>
      </w:r>
    </w:p>
    <w:p w14:paraId="06B99E7A" w14:textId="77777777" w:rsidR="00B245F0" w:rsidRDefault="00B245F0" w:rsidP="00B245F0">
      <w:r>
        <w:t>2020-04-08T12:32:03.000Z Wenn alle sich in der #Corona-Krise einschränken müssen, ist die geplante Diätenanpassung unpassend. Fraktionschef Rolf Mützenich: Wir streben einen Verzicht auf die diesjährige Erhöhung an!Wir streben einen Verzicht der Diätenerhöhung an | SPD-BundestagsfraktionWenn alle sich in der Corona-Krise einschränken müssen, ist die geplante Diätenanpassung unpassend. Wir streben einen Verzicht auf die diesjährige Erhöhung an, erklärt der Fraktionsvorsitzende Rolf...spdfraktion.de</w:t>
      </w:r>
    </w:p>
    <w:p w14:paraId="1A0163BF" w14:textId="77777777" w:rsidR="00B245F0" w:rsidRDefault="00B245F0" w:rsidP="00B245F0">
      <w:r>
        <w:t>2020-04-08T06:24:23.000Z  We have flattened the curve! Die Zahl der gestern vom RKI registrierten #Coronavirus-Neuinfektionen in  bleibt mit 4003 auf relativ niedrigen Niveau.Der gleitende 5-Tages-Durchschnitt (gestrichelt) sinkt abermals - auf das niedrigste Niveau seit fast 2 Wochen.@welt</w:t>
      </w:r>
    </w:p>
    <w:p w14:paraId="425C5D6B" w14:textId="77777777" w:rsidR="00B245F0" w:rsidRDefault="00B245F0" w:rsidP="00B245F0">
      <w:r>
        <w:t>2020-04-08T06:43:02.000Z Gut, dass @BrunoLeMaire und @OlafScholz gemeinsam agieren Bruno Le Maire@BrunoLeMaire · Apr 8, 2020Après 16 heures de négociations, pas d’accord à l’#Eurogroupe sur la réponse économique à la crise du #coronavirus. Nous reprenons demain. Avec @OlafScholz, nous appelons tous les États européens à être à la hauteur des enjeux exceptionnels pour  parvenir à un accord ambitieux.</w:t>
      </w:r>
    </w:p>
    <w:p w14:paraId="6C78B333" w14:textId="77777777" w:rsidR="00B245F0" w:rsidRDefault="00B245F0" w:rsidP="00B245F0">
      <w:r>
        <w:t>2020-04-07T18:22:40.000Z Dieser Herr erzählt gerade im französischen Fernsehen, wie er mit Covid19 von Frankreich nach Deutschland verlegt wurde: "Deutsche Ärzte haben mir das Leben gerettet."</w:t>
      </w:r>
    </w:p>
    <w:p w14:paraId="6D7FA9DB" w14:textId="77777777" w:rsidR="00B245F0" w:rsidRDefault="00B245F0" w:rsidP="00B245F0">
      <w:r>
        <w:t>2020-04-05T19:49:05.000Z This is an excellent choice.Congratulations, dear @AnnelieseDodds! You will do a great job. Wish you all the best.Anneliese Dodds@AnnelieseDodds · Apr 5, 2020I’m delighted to have been appointed as Shadow Chancellor by the new leader of the Labour Party, Keir Starmer. Many thanks to my friend John McDonnell for his determined and passionate leadership as the previous Shadow Chancellor, &amp; to his excellent staff 1/2</w:t>
      </w:r>
    </w:p>
    <w:p w14:paraId="55A419FD" w14:textId="77777777" w:rsidR="00B245F0" w:rsidRDefault="00B245F0" w:rsidP="00B245F0">
      <w:r>
        <w:t xml:space="preserve">2020-04-04T05:46:48.000Z #wirbleibenzuhaus u. entdecken den Osten. Heute: #Kirgisistan.  Meinen für April geplanten Besuch in #Bischkek musste ich leider absagen. Bei @ARTEde gibt es den </w:t>
      </w:r>
      <w:r>
        <w:lastRenderedPageBreak/>
        <w:t>Spielfilm "Die Flügel d. Menschen" des vielfach ausgezeichneten Regisseurs Aktan Arym Kubat.https://arte.tv/de/videos/060147-000-A/die-fluegel-der-menschen/…</w:t>
      </w:r>
    </w:p>
    <w:p w14:paraId="1385DA40" w14:textId="77777777" w:rsidR="00B245F0" w:rsidRDefault="00B245F0" w:rsidP="00B245F0">
      <w:r>
        <w:t>2020-04-03T09:06:21.000Z The short-time work allowance is state aid. Companies relying on state aid cannot simultaneously distribute profits to shareholders. This is the ugly face of capitalism. I urge all companies that receive this subsidy to stop paying dividends immediately.Financial Times@FT · Apr 2, 2020German companies in the dock over dividend plans https://on.ft.com/3dOXxnf</w:t>
      </w:r>
    </w:p>
    <w:p w14:paraId="11128CD7" w14:textId="77777777" w:rsidR="00B245F0" w:rsidRDefault="00B245F0" w:rsidP="00B245F0">
      <w:r>
        <w:t>2020-04-03T08:04:14.000Z Kurzarbeitergeld ist eine Staatshilfe. Wer auf Staatshilfe setzt, kann nicht gleichzeitig Gewinne an Aktionäre ausschütten. Das ist die hässliche Fratze des Kapitalismus. Ich bin deshalb in diesen Fällen für einen generellen Dividendenstopp.Financial Times@FT · Apr 2, 2020German companies in the dock over dividend plans https://on.ft.com/3dOXxnf</w:t>
      </w:r>
    </w:p>
    <w:p w14:paraId="0FB1C171" w14:textId="77777777" w:rsidR="00B245F0" w:rsidRDefault="00B245F0" w:rsidP="00B245F0">
      <w:r>
        <w:t>2020-04-02T17:03:56.000Z Es sind gewaltige Zahlen. Und sie zeigen, wie unterschiedlich die Wirtschafts- und Sozialsysteme auf die Wirtschaftskrise reagieren.#Deutschland: 470.000 Betriebe melden #Kurzarbeit an#USA: 10 Millionen (!) Beschäftigte haben in den letzten 2 Wochen ihre Arbeit verloren</w:t>
      </w:r>
    </w:p>
    <w:p w14:paraId="3156BB68" w14:textId="77777777" w:rsidR="00B245F0" w:rsidRDefault="00B245F0" w:rsidP="00B245F0">
      <w:r>
        <w:t>2020-04-02T14:42:33.000Z Es ist eine schwierige Gemengelage. Die “Flucht” aufs Land (oder an die Küste) ist verständlich, verständlicherweise aber auch ein Problem. Pranger und Stasimentalität lassen einen trotzdem gruseln. #Corona @LillyBlaudszun @ManuelaSchwesigTagesspiegel@Tagesspiegel · Apr 2, 2020Vielerorts, wo sich Einheimische, bestärkt von dieser Regelung, zu Hütern der Corona-Quarantäne aufschwingen, berichten Menschen von einem Klima der Einschüchterung und offener Feindseligkeit: „Du bringst uns Corona“ https://tagesspiegel.de/themen/reportage/touristen-verboten-so-vergiftet-das-coronavirus-die-atmosphaere-in-deutschen-urlaubsgebieten/25706758.html…</w:t>
      </w:r>
    </w:p>
    <w:p w14:paraId="676056D3" w14:textId="77777777" w:rsidR="00B245F0" w:rsidRDefault="00B245F0" w:rsidP="00B245F0">
      <w:r>
        <w:t>2020-04-02T14:14:36.000Z Viele Menschen haben wegen #Covid_19 kaum noch Einnahmen. Damit sie die Durststrecke überbrücken können, haben wir den Zugang zu ALG II erleichtert. Das Formular hat nur 5 Seiten. Erspartes darf man behalten &amp; Wohnkosten werden bezahlt. Bitte weitersagen! https://arbeitsagentur.de/datei/ba146399.pdf…</w:t>
      </w:r>
    </w:p>
    <w:p w14:paraId="75EFD8E1" w14:textId="77777777" w:rsidR="00B245F0" w:rsidRDefault="00B245F0" w:rsidP="00B245F0">
      <w:r>
        <w:t>2020-04-01T17:09:44.000Z Replying to @stephandetjen @dpa and @ulrichscharlackHammer!</w:t>
      </w:r>
    </w:p>
    <w:p w14:paraId="0D603617" w14:textId="77777777" w:rsidR="00B245F0" w:rsidRDefault="00B245F0" w:rsidP="00B245F0">
      <w:r>
        <w:t>2020-04-01T14:48:09.000Z Wer in der Krise in wirtschaftliche Not gerät, muss sich auf Solidarität europäischer Partner verlassen können. Für schnelle Hilfe gibt es den #ESM. Nur wenn sich zB auch Italien &amp; Spanien wieder stabilisieren, haben wir auch eine Chance. Nationaler Egoismus schadet der Nation.</w:t>
      </w:r>
    </w:p>
    <w:p w14:paraId="3F07B7B1" w14:textId="77777777" w:rsidR="00B245F0" w:rsidRDefault="00B245F0" w:rsidP="00B245F0">
      <w:r>
        <w:t>2020-03-31T16:59:36.000Z Immer mehr Menschen posten ihre Geldeingänge der Soforthilfe. Teilweise erst am WE beantragt &amp; heute auf dem Konto. In diesen wirren Zeiten ein guter Grund stolz zu sein auf dieses Land und seine Menschen. Danke @OlafScholz, @hubertus_heil, @peteraltmaier und anderen. #Corona</w:t>
      </w:r>
    </w:p>
    <w:p w14:paraId="261EE901" w14:textId="77777777" w:rsidR="00B245F0" w:rsidRDefault="00B245F0" w:rsidP="00B245F0">
      <w:r>
        <w:t xml:space="preserve">2020-03-31T18:44:05.000Z #SPD gegen steuerliche Anreize für #CoronaApp-Nutzung. https://hbapp.handelsblatt.com/cmsid/25471608.html… #trackingCovid19 </w:t>
      </w:r>
      <w:r>
        <w:rPr>
          <w:rFonts w:ascii="Tahoma" w:hAnsi="Tahoma" w:cs="Tahoma"/>
        </w:rPr>
        <w:t>⁦</w:t>
      </w:r>
      <w:r>
        <w:t>@schneidercar</w:t>
      </w:r>
      <w:r>
        <w:rPr>
          <w:rFonts w:ascii="Tahoma" w:hAnsi="Tahoma" w:cs="Tahoma"/>
        </w:rPr>
        <w:t>⁩</w:t>
      </w:r>
      <w:r>
        <w:t xml:space="preserve"> </w:t>
      </w:r>
      <w:r>
        <w:rPr>
          <w:rFonts w:ascii="Tahoma" w:hAnsi="Tahoma" w:cs="Tahoma"/>
        </w:rPr>
        <w:t>⁦</w:t>
      </w:r>
      <w:r>
        <w:t>@MarkusGallander</w:t>
      </w:r>
      <w:r>
        <w:rPr>
          <w:rFonts w:ascii="Tahoma" w:hAnsi="Tahoma" w:cs="Tahoma"/>
        </w:rPr>
        <w:t>⁩</w:t>
      </w:r>
      <w:r>
        <w:t xml:space="preserve"> </w:t>
      </w:r>
      <w:r>
        <w:rPr>
          <w:rFonts w:ascii="Tahoma" w:hAnsi="Tahoma" w:cs="Tahoma"/>
        </w:rPr>
        <w:t>⁦</w:t>
      </w:r>
      <w:r>
        <w:t>@cducsubt</w:t>
      </w:r>
      <w:r>
        <w:rPr>
          <w:rFonts w:ascii="Tahoma" w:hAnsi="Tahoma" w:cs="Tahoma"/>
        </w:rPr>
        <w:t>⁩</w:t>
      </w:r>
      <w:r>
        <w:t xml:space="preserve"> </w:t>
      </w:r>
      <w:r>
        <w:rPr>
          <w:rFonts w:ascii="Tahoma" w:hAnsi="Tahoma" w:cs="Tahoma"/>
        </w:rPr>
        <w:t>⁦</w:t>
      </w:r>
      <w:r>
        <w:t>@jensspahn</w:t>
      </w:r>
      <w:r>
        <w:rPr>
          <w:rFonts w:ascii="Tahoma" w:hAnsi="Tahoma" w:cs="Tahoma"/>
        </w:rPr>
        <w:t>⁩</w:t>
      </w:r>
      <w:r>
        <w:t xml:space="preserve"> </w:t>
      </w:r>
      <w:r>
        <w:rPr>
          <w:rFonts w:ascii="Tahoma" w:hAnsi="Tahoma" w:cs="Tahoma"/>
        </w:rPr>
        <w:t>⁦</w:t>
      </w:r>
      <w:r>
        <w:t>@OlafScholz</w:t>
      </w:r>
      <w:r>
        <w:rPr>
          <w:rFonts w:ascii="Tahoma" w:hAnsi="Tahoma" w:cs="Tahoma"/>
        </w:rPr>
        <w:t>⁩</w:t>
      </w:r>
      <w:r>
        <w:t xml:space="preserve"> </w:t>
      </w:r>
      <w:r>
        <w:rPr>
          <w:rFonts w:ascii="Tahoma" w:hAnsi="Tahoma" w:cs="Tahoma"/>
        </w:rPr>
        <w:t>⁦</w:t>
      </w:r>
      <w:r>
        <w:t>@rki_de</w:t>
      </w:r>
      <w:r>
        <w:rPr>
          <w:rFonts w:ascii="Tahoma" w:hAnsi="Tahoma" w:cs="Tahoma"/>
        </w:rPr>
        <w:t>⁩</w:t>
      </w:r>
    </w:p>
    <w:p w14:paraId="0ADD8DD4" w14:textId="77777777" w:rsidR="00B245F0" w:rsidRDefault="00B245F0" w:rsidP="00B245F0">
      <w:r>
        <w:t>2020-03-30T14:43:19.000Z „Die Corona-Krise ist die Stunde der demokratisch legitimierten Politik.“ Lesenswerte weil ausgewogene Empfehlung des @ethikrat. Unter anderem mit Kriterien für eine mögliche „Renormalisierungsstrategie“. https://ethikrat.org/fileadmin/Publikationen/Ad-hoc-Empfehlungen/deutsch/ad-hoc-empfehlung-corona-krise.pdf…</w:t>
      </w:r>
    </w:p>
    <w:p w14:paraId="7096B5E9" w14:textId="77777777" w:rsidR="00B245F0" w:rsidRDefault="00B245F0" w:rsidP="00B245F0">
      <w:r>
        <w:lastRenderedPageBreak/>
        <w:t>2020-03-29T10:20:45.000Z 53.000. Es gibt alleine in New York jetzt soviel #COVID19 -Infizierte wie in ganz Deutschland. Und doppelt soviel Tote.</w:t>
      </w:r>
    </w:p>
    <w:p w14:paraId="60CD98D0" w14:textId="77777777" w:rsidR="00B245F0" w:rsidRDefault="00B245F0" w:rsidP="00B245F0">
      <w:r>
        <w:t>2020-03-27T15:02:14.000Z Das Universitätsklinikum Jena entsendet ein Ärzteteam nach Italien. Gesundheitsministerin @HeikeWernerTH: „Solidarität ist das Gebot der Stunde. Das gilt hier in Thüringen und das gilt auch im europäischen Maßstab.“ Unsere Pressemitteilung dazu: https://tmasgff.de/medienservice/artikel/thueringen-entsendet-team-aus-aerzten-und-pflegekraeften-nach-italien…</w:t>
      </w:r>
    </w:p>
    <w:p w14:paraId="4A6C566D" w14:textId="77777777" w:rsidR="00B245F0" w:rsidRDefault="00B245F0" w:rsidP="00B245F0">
      <w:r>
        <w:t>2020-03-27T13:00:14.000Z #COVID19 kennt keine nationalen Grenzen. Deshalb ist europäische Solidarität jetzt das Gebot der Stunde. Deutschland hat eine Verantwortung, die EU zusammenzuhalten und die besonders geschundenen Länder zu unterstützen.</w:t>
      </w:r>
    </w:p>
    <w:p w14:paraId="393C7EE5" w14:textId="77777777" w:rsidR="00B245F0" w:rsidRDefault="00B245F0" w:rsidP="00B245F0">
      <w:r>
        <w:t>2020-03-25T19:01:59.000Z Erstwohnsitz in Schleswig-Holstein. Dienstwagen der Freundin mit Berliner Kennzeichen steht vor der Tür.Klopf, klopf. Drei Polizisten. „Uns wurde gemeldet, dass hier ein fremdes Auto steht.“Leute, Leute...</w:t>
      </w:r>
    </w:p>
    <w:p w14:paraId="60DCF53A" w14:textId="77777777" w:rsidR="00B245F0" w:rsidRDefault="00B245F0" w:rsidP="00B245F0">
      <w:r>
        <w:t>2020-03-25T11:23:08.000Z Klare Ansage von @schneidercar: #Solidarität darf nicht an der Landesgrenze aufhören! #COVID19phoenix@phoenix_de · Mar 25, 2020"Wir dürfen uns von der #CoronaKrise nicht den #Euro kaputt machen lassen". Der 1. Parlamentarische Geschäftsführer der @spdbt Carsten Schneider @schneidercar mahnt mehr Solidarität in #Europa an: "Wir geben in Europa kein gutes Bild ab."#Abstandhalten @erhardscherfer #COVID19</w:t>
      </w:r>
    </w:p>
    <w:p w14:paraId="17B88A57" w14:textId="77777777" w:rsidR="00B245F0" w:rsidRDefault="00B245F0" w:rsidP="00B245F0">
      <w:r>
        <w:t>2020-03-24T14:44:30.000Z Seit 15 Uhr berät die @spdbt über das Schutzpaket zur Krisenbewältigung. In schwierigen Zeiten handeln Regierung und #Bundestag schnell und zielgenau. Danke an alle, die die Maßnahmen mit vorbereitet haben. Und wie man sieht, halten wir den Sicherheitsabstand ein. #AbstandHalten</w:t>
      </w:r>
    </w:p>
    <w:p w14:paraId="1D9FDE09" w14:textId="77777777" w:rsidR="00B245F0" w:rsidRDefault="00B245F0" w:rsidP="00B245F0">
      <w:r>
        <w:t xml:space="preserve">2020-03-23T17:20:48.000Z Aus der Meldungsspalte der </w:t>
      </w:r>
      <w:r>
        <w:rPr>
          <w:rFonts w:ascii="Tahoma" w:hAnsi="Tahoma" w:cs="Tahoma"/>
        </w:rPr>
        <w:t>⁦</w:t>
      </w:r>
      <w:r>
        <w:t>@SZ</w:t>
      </w:r>
      <w:r>
        <w:rPr>
          <w:rFonts w:ascii="Tahoma" w:hAnsi="Tahoma" w:cs="Tahoma"/>
        </w:rPr>
        <w:t>⁩</w:t>
      </w:r>
      <w:r>
        <w:t xml:space="preserve"> ,vom 4. Januar. #coronavirus</w:t>
      </w:r>
    </w:p>
    <w:p w14:paraId="1915BC1D" w14:textId="77777777" w:rsidR="00B245F0" w:rsidRDefault="00B245F0" w:rsidP="00B245F0">
      <w:r>
        <w:t>2020-03-23T15:46:16.000Z Wichtige Erkenntnis - auch für die Zeit nach dem Ausnahmezustand: Ein handlungsfähiger Staat mit soliden Finanzen ist entscheidend. Er stabilisiert die Wirtschaft, hilft Krankenhäusern, unterstützt Familien. Ein starker Staat ist Partner und Schutzmacht der Bürger. #COVID19</w:t>
      </w:r>
    </w:p>
    <w:p w14:paraId="71DE6AE4" w14:textId="77777777" w:rsidR="00B245F0" w:rsidRDefault="00B245F0" w:rsidP="00B245F0">
      <w:r>
        <w:t>2020-03-23T09:35:57.000Z Der wirtschaftliche Teufelskreis des Coronavirus.Exzellente Illustration (und Artikel), wie die wirtschaftliche Krise durch einzelne Akteure eskaliert. https://voxeu.org/article/how-should-we-think-about-containing-covid-19-economic-crisis…</w:t>
      </w:r>
    </w:p>
    <w:p w14:paraId="7CB79C2B" w14:textId="77777777" w:rsidR="00B245F0" w:rsidRDefault="00B245F0" w:rsidP="00B245F0">
      <w:r>
        <w:t>2020-03-18T23:37:52.000Z Ein Bild, das unfassbar weh tut. In #Bergamo werden die Särge von 70 Toten per Militärkonvoi aus der Stadt gefahren, weil die Krematorien überfüllt sind. Hinterbliebene können sich nicht verabschieden. Dieses Foto ist ein Einschnitt, die Situation ist ernst. #COVID19 #StayAtHome</w:t>
      </w:r>
    </w:p>
    <w:p w14:paraId="2AEF1AD4" w14:textId="77777777" w:rsidR="00B245F0" w:rsidRDefault="00B245F0" w:rsidP="00B245F0">
      <w:r>
        <w:t>2020-03-19T12:33:08.000Z Heute hätten in #Erfurt unsere Konferenz &amp; eine Diskussion mit Peter Brandt, @bodoramelow, @schneidercar und @DianaKinnert stattgefunden. Wir hoffen, sie nachzuholen. Mehr zu #WillyBrandt in Erfurt von Wolfgang Schmidt, der die Konferenz eröffnet hätte http://bit.ly/2Uitqf4</w:t>
      </w:r>
    </w:p>
    <w:p w14:paraId="31E4FE93" w14:textId="77777777" w:rsidR="00B245F0" w:rsidRDefault="00B245F0" w:rsidP="00B245F0">
      <w:r>
        <w:t>2020-03-18T11:41:00.000Z Verbrauchen Sie plötzlich vieeel mehr Toilettenpapier als sonst? Nein?! Dann kaufen Sie es anderen auch nicht weg. Das nämlich ist einfach nur: unsolidarisch. Stattdessen lieber nachfragen, ob Sie Ihren Nachbarn etwas vom Supermarkt mitbringen können. #WenigerHamsternMehrHelfen</w:t>
      </w:r>
    </w:p>
    <w:p w14:paraId="390712C9" w14:textId="77777777" w:rsidR="00B245F0" w:rsidRDefault="00B245F0" w:rsidP="00B245F0">
      <w:r>
        <w:lastRenderedPageBreak/>
        <w:t>2020-03-13T10:44:43.000Z Bundestag und Bundesrat verabschieden an nur einem Tag einen Schutzschirm für Arbeitsplätze. Das zeigt: Die parlamentarische Demokratie kann in krisenhaften Zeiten schnell auf neue Entwicklungen reagieren. Danke an alle, die das ermöglicht haben.Deutscher Bundestag - Bundestag stimmt für Änderungen beim Kurz­arbeiter­geldDer Bundestag hat am Freitag, 13. März 2020, einstimmig einen Gesetzentwurf von CDU/CSU und SPD zur befristeten krisenbedingten Verbesserung der Regelungen für das Kurzarbeitergeld...bundestag.de</w:t>
      </w:r>
    </w:p>
    <w:p w14:paraId="5F688A80" w14:textId="77777777" w:rsidR="00B245F0" w:rsidRDefault="00B245F0" w:rsidP="00B245F0">
      <w:r>
        <w:t>2020-03-13T07:15:47.000Z "Wir spannen einen Schutzschirm für Arbeitsplätze", sagt @schneidercar. "Dafür werden wir die Tagesordnung des #Bundestag|s am Freitag kurzfristig ändern, um die krisenbedingte Ausweitung des #Kurzarbeitergeld|es zu beschließen." #Covid_19</w:t>
      </w:r>
    </w:p>
    <w:p w14:paraId="48963667" w14:textId="77777777" w:rsidR="00B245F0" w:rsidRDefault="00B245F0" w:rsidP="00B245F0">
      <w:r>
        <w:t>2020-03-12T14:35:39.000Z Der @cducsubt fehlt der politische Wille für eine vorgezogene Steuersenkung für die arbeitende Mitte. Alles andere sind Ausreden. Eine vollständige Abschaffung auch für die Top-Verdiener würde übrigens das Doppelte kosten.CDU/CSU@cducsubt · Mar 12, 2020Klare Worte von Fraktionsvize Jung zum Vorziehen des Soli-Abbaus: "Bundesfinanzminister @BMF_Bund konnte weder seriös darlegen, wie es finanziert werden soll, noch wie es technisch umgesetzt werden könnte".  Jetzt komplettes Interview anschauen:  https://cducsu.cc/NTV_Frühstart</w:t>
      </w:r>
    </w:p>
    <w:p w14:paraId="45B1E875" w14:textId="77777777" w:rsidR="00B245F0" w:rsidRDefault="00B245F0" w:rsidP="00B245F0">
      <w:r>
        <w:t>2020-03-12T13:24:55.000Z Die AfD ist rechtsextrem und eine Gefahr für unsere Demokratie. Konsequenz: Der @BfV_Bund beobachtet die Entwicklung des Flügel nun mit allen nachrichtendienstlichen Mitteln.</w:t>
      </w:r>
    </w:p>
    <w:p w14:paraId="552F9E94" w14:textId="77777777" w:rsidR="00B245F0" w:rsidRDefault="00B245F0" w:rsidP="00B245F0">
      <w:r>
        <w:t>2020-03-11T08:42:59.000Z Die Ökonomen unterstützen die Idee, die beschlossene Teil-Soli-Abschaffung zum 1.7. vorzuziehen. Die Union steht mit ihrer Blockade nun alleine da.Peter Bofinger@PeterBofinger · Mar 11, 2020Heute um 9.30 Uhr live bei @phoenix_de die Präsentation unseres Papiers zur Corona-Krise bei der Bundespressekonferenz@michael_huether @FuestClemens @SDullien @jsuedekum @GFelbermayr</w:t>
      </w:r>
    </w:p>
    <w:p w14:paraId="1EE377F2" w14:textId="77777777" w:rsidR="00B245F0" w:rsidRDefault="00B245F0" w:rsidP="00B245F0">
      <w:r>
        <w:t>2020-03-10T09:51:58.000Z Rolf Mützenich hat wenig Verständnis für die Blockade der Union: "Das Vorziehen der #Soli-Abschaffung wäre eine gerechte einmalige Entlastung für die arbeitende Mitte und ein wirksames Instrument zur Konjunkturstärkung."Wir bleiben dran!</w:t>
      </w:r>
    </w:p>
    <w:p w14:paraId="177D5323" w14:textId="77777777" w:rsidR="00B245F0" w:rsidRDefault="00B245F0" w:rsidP="00B245F0">
      <w:r>
        <w:t>2020-03-09T20:13:28.000Z Übersetzung @markussoeder -&gt; Deutsch: Wir wollen Entlastungen für die Einkommensstärksten 5 %. Und diese 5 % sollen so viel Entlastung bekommen wie der Rest der Bevölkerung zusammen.Markus Söder@Markus_Soeder · Mar 9, 2020Soli: Anders als die SPD wollen wir den vollständigen Abbau des Soli für alle und nicht nur für einige. Daher bringt es nichts nur für einige etwas vorzuziehen und andere zahlen weiter! Nur ein vollständiger Soli-Abbau für alle ist gerecht.</w:t>
      </w:r>
    </w:p>
    <w:p w14:paraId="3DEB1F7C" w14:textId="77777777" w:rsidR="00B245F0" w:rsidRDefault="00B245F0" w:rsidP="00B245F0">
      <w:r>
        <w:t>2020-03-09T15:06:10.000Z +++ SOLI VERSTÄNDLICH +++Wer will was?</w:t>
      </w:r>
    </w:p>
    <w:p w14:paraId="0023B39D" w14:textId="77777777" w:rsidR="00B245F0" w:rsidRDefault="00B245F0" w:rsidP="00B245F0">
      <w:r>
        <w:t>2020-03-09T11:09:03.000Z Ohne den FDP-Kampfbegriff zu Steuern wäre es ein kommentarloser Retweet geworden. Aber in der Sache sind wir uns diesmal einig, @c_lindner.Christian Lindner@c_lindner · Mar 9, 2020Das Zögern der @cducsubt im Koalitionsausschuss ist völlig verantwortungslos. Es kann nicht sein, dass die Steuererhöhungspartei @spdbt hier eine Entlastung fordert, die Union aber genau dies wie schon seit Jahren blockiert.Show this thread</w:t>
      </w:r>
    </w:p>
    <w:p w14:paraId="74AE4029" w14:textId="77777777" w:rsidR="00B245F0" w:rsidRDefault="00B245F0" w:rsidP="00B245F0">
      <w:r>
        <w:t>2020-03-09T09:24:53.000Z Liebe @cducsubt! Es will mir einfach nicht in den Kopf: Wie kann man dagegen sein, eine bereits beschlossene Maßnahme vorzuziehen, mit der wir die arbeitende Mitte substantiell entlasten? Den #Soli für 90% der Steuerzahler abzuschaffen ist gerecht und ökonomisch vernünftig.</w:t>
      </w:r>
    </w:p>
    <w:p w14:paraId="5BE05297" w14:textId="77777777" w:rsidR="00B245F0" w:rsidRDefault="00B245F0" w:rsidP="00B245F0">
      <w:r>
        <w:lastRenderedPageBreak/>
        <w:t>2020-03-06T10:53:23.000Z Pünktlich zum Internationalen #Frauentag hat die SPD-Bundestagsfraktion eine Reform des Wahlrechts beschlossen. Was das eine mit dem anderen zu tun hat? Einfach: #MehrFrauenindieParlamente. Den Rest erklärt euch @schneidercar im Video! #Weltfrauentag</w:t>
      </w:r>
    </w:p>
    <w:p w14:paraId="47CD5015" w14:textId="77777777" w:rsidR="00B245F0" w:rsidRDefault="00B245F0" w:rsidP="00B245F0">
      <w:r>
        <w:t>2020-03-04T10:09:12.000Z Die #FDP beweist vor der #MPWahl im Landtag von #Thüringen Nerven. Sie posiert mit ihrem zurückgetretenen Noch-MP #Kemmerich vor Beginn der Sitzung im Plenarsaal für Fotos. An der Wahl will sie dann aber nicht teilnehmen. Was sagt man bloß dazu? Vorschläge erbeten.</w:t>
      </w:r>
    </w:p>
    <w:p w14:paraId="2A861EAE" w14:textId="77777777" w:rsidR="00B245F0" w:rsidRDefault="00B245F0" w:rsidP="00B245F0">
      <w:r>
        <w:t>2020-03-04T07:57:44.000Z Liberale Abgeordnete, denen, wenn ein Faschist zur Wahl steht, nichts besseres einfällt als pullern zu gehen, sind eine Schande für den Liberalismus. #Thueringen</w:t>
      </w:r>
    </w:p>
    <w:p w14:paraId="7653C602" w14:textId="77777777" w:rsidR="00B245F0" w:rsidRDefault="00B245F0" w:rsidP="00B245F0">
      <w:r>
        <w:t>2020-03-03T20:39:01.000Z Daniel Batz. The man. The myth. The legend.5 (FIVE) penalties saved in one cup tie. You've never seen the like #FCSF95</w:t>
      </w:r>
    </w:p>
    <w:p w14:paraId="06E041E7" w14:textId="77777777" w:rsidR="00B245F0" w:rsidRDefault="00B245F0" w:rsidP="00B245F0">
      <w:r>
        <w:t>2020-03-02T14:13:59.000Z Ich verurteile den Anschlag auf Tino #Chrupalla und wünsche ihm schnelle Genesung. Wer meint, politische Auseinandersetzungen so lösen zu können, tritt die Werte unserer Demokratie mit Füßen. Der Streit um die richtige Politik wird mit Worten geführt, nicht mit Gewalt!</w:t>
      </w:r>
    </w:p>
    <w:p w14:paraId="644CE21B" w14:textId="77777777" w:rsidR="00B245F0" w:rsidRDefault="00B245F0" w:rsidP="00B245F0">
      <w:r>
        <w:t>2020-02-29T13:48:17.000Z Auch das ist #Thüringen. (live)</w:t>
      </w:r>
    </w:p>
    <w:p w14:paraId="748AFF92" w14:textId="77777777" w:rsidR="00B245F0" w:rsidRDefault="00B245F0" w:rsidP="00B245F0">
      <w:r>
        <w:t>2020-02-28T12:12:49.000Z Oberleutnant Maximilian T. ist #Rechtsextremist! Dafür gibts keine Entschuldigung. Herrje, und diese Herren hier trugen einst #Uniform. Eine #SchandeJan Nolte, AfD MdB@Jan_Nolte_AfD · Feb 28, 2020Grundlage für die Einstufung meines Mitarbeiters ist laut MAD allein seine Funktion als Schatzmeister der Jungen Alternative. Nichts anderes. Ich weiß seit Monaten, dass mein Mitarbeiter Schatzmeister ist. Fand ich immer gut und bleibt auch dabei. Er wird sich juristisch wehren.</w:t>
      </w:r>
    </w:p>
    <w:p w14:paraId="137B751C" w14:textId="77777777" w:rsidR="00B245F0" w:rsidRDefault="00B245F0" w:rsidP="00B245F0">
      <w:r>
        <w:t>2020-02-28T08:39:50.000Z Als Journalist habe ich großes Verständnis für News-Zyklen. Aber wie sehr die Deutschen Bock auf Corona-Panik haben und wie wenig sie eine langfristige Debatte nach Hanau interessiert, ist dann doch etwas verstörend.</w:t>
      </w:r>
    </w:p>
    <w:p w14:paraId="02486A66" w14:textId="77777777" w:rsidR="00B245F0" w:rsidRDefault="00B245F0" w:rsidP="00B245F0">
      <w:r>
        <w:t>2020-02-28T19:30:52.000Z Wie ist das jetzt eigentlich zu verstehen? Wenn #Ramelow kommende Woche zum Ministerpräsidenten gewählt werden sollte, dann wird die #CDU behaupten, dass das mit #AfD Stimmen erfolgt ist, obwohl sie der #Linken Stimmen zugesagt hat? Was ist das denn für ein Schmierentheater?Markus Decker@BerlinerNotizen · Feb 28, 2020Ich empfinde das nur noch als würdelos. #Thueringen twitter.com/phoenix_de/sta…</w:t>
      </w:r>
    </w:p>
    <w:p w14:paraId="2F267983" w14:textId="77777777" w:rsidR="00B245F0" w:rsidRDefault="00B245F0" w:rsidP="00B245F0">
      <w:r>
        <w:t>2020-02-19T12:55:05.000Z Wir haben nicht nachgelassen, heute hat es das Kabinett beschlossen: Die #Grundrente kommt! Dank ihr werden die Renten von Millionen Menschen aufgebessert - insbesondere auch die von vielen Ostdeutschen. So geht soziale Gerechtigkeit!</w:t>
      </w:r>
    </w:p>
    <w:p w14:paraId="721061BE" w14:textId="77777777" w:rsidR="00B245F0" w:rsidRDefault="00B245F0" w:rsidP="00B245F0">
      <w:r>
        <w:t>2020-02-18T19:35:33.000Z Bitte nicht mehr „Expertenregierung“ schreiben. Erstens sind Politiker auch Experten und zweitens haben auch Menschen ohne Parteibuch oft eine politische Agenda. Diese Art von Politik-Framing ist Teil des Problems, nicht die Lösung. Halte das wirklich für gefährlich.Oliver Nachtwey@onachtwey · Feb 18, 2020Postdemokratie pur: Die CDU möchte, dass Politik von Personen gemacht wird, die zu keiner Wahl mit keinem Programm kandidiert haben, damit die Linke bei Neuwahlen keine Mehrheit bekommt. "CDU pocht auf Expertenregierung in Thüringen" https://spiegel.de/politik/deutschland/thueringen-cdu-pocht-auf-expertenregierung-a-5949ba76-63fd-4168-85a6-6fae6d0083d2… via @derspiegel</w:t>
      </w:r>
    </w:p>
    <w:p w14:paraId="7982ADFB" w14:textId="77777777" w:rsidR="00B245F0" w:rsidRDefault="00B245F0" w:rsidP="00B245F0">
      <w:r>
        <w:lastRenderedPageBreak/>
        <w:t>2020-02-19T07:48:21.000Z Und wieder zurück auf Los in #Thüringen: #Lieberknecht: "Ich bin aus der Debatte 'raus. Stand nur für Lösung von @bodoramelow zur Verfügung. Widerspruch mit #CDU, die keine schnellen Neuwahlen will, lässt sich nicht auflösen." Einzige Alternative sei Koalition von #Linke und #CDU</w:t>
      </w:r>
    </w:p>
    <w:p w14:paraId="25596F0B" w14:textId="77777777" w:rsidR="00B245F0" w:rsidRDefault="00B245F0" w:rsidP="00B245F0">
      <w:r>
        <w:t>2020-02-19T07:54:29.000Z #Lieberknecht: "Ich hatte mich gegenüber @bodoramelow und dann auch gegenüber meiner Partei als Übergangsministerpräsidentin bereit erklärt, um den gordischen Knoten zu lösen. Es zeigt sich aber, dass dies nicht funktioniert, weil die Interessen diametral gegeneinander stehen."</w:t>
      </w:r>
    </w:p>
    <w:p w14:paraId="7305D262" w14:textId="77777777" w:rsidR="00B245F0" w:rsidRDefault="00B245F0" w:rsidP="00B245F0">
      <w:r>
        <w:t>2020-02-18T17:30:01.000Z Die @cdu_thueringen und @cdu_fraktion_th haben sich heute als politikunfähig erwiesen. Sie haben das Land in eine politische Krise gestürzt und drücken sich nun in die Furche. Angst ist immer ein schlechter Ratgeber.</w:t>
      </w:r>
    </w:p>
    <w:p w14:paraId="4164EE31" w14:textId="77777777" w:rsidR="00B245F0" w:rsidRDefault="00B245F0" w:rsidP="00B245F0">
      <w:r>
        <w:t>2020-02-18T14:32:51.000Z Für den Weg zu Neuwahlen hat @Bodoramelow einen tragfähigen Vorschlag gemacht. @cdu_thueringen muss jetzt zur Lösung der von ihr mit verursachten Krise beitragen und über ihren Schatten springen: 1. sofortigen Neuwahlen zustimmen &amp; 2. bis dahin eine Übergangsregierung zulassen.</w:t>
      </w:r>
    </w:p>
    <w:p w14:paraId="5812998D" w14:textId="77777777" w:rsidR="00B245F0" w:rsidRDefault="00B245F0" w:rsidP="00B245F0">
      <w:r>
        <w:t>2020-02-18T08:51:16.000Z Wäre gut, wenn die @cdu ihre Ablehnung möglichst bald aufgibt. Unser Vorschlag für eine schnellere gezielte Abschaffung des #Soli ist nicht nur gerecht, sondern auch wirtschaftlich sinnvoll.Olaf Gersemann@OlafGersemann · Feb 17, 2020Die @bundesbank springt der @spdde bei: „Beim Bund scheint es durchaus naheliegend, im laufenden Jahr mit dem Abbau des Solidaritätszuschlags zumindest zu beginnen."@KarstenSeibel berichtet:https://welt.de/wirtschaft/article205936657/Bundesbank-springt-SPD-beim-schnelleren-Soli-Abbau-zur-Seite.html… via @welt</w:t>
      </w:r>
    </w:p>
    <w:p w14:paraId="5C99A890" w14:textId="77777777" w:rsidR="00B245F0" w:rsidRDefault="00B245F0" w:rsidP="00B245F0">
      <w:r>
        <w:t>2020-02-16T08:57:04.000Z An diesem Artikel ist wirklich vieles falsch. Die klare Abgrenzung zur #AfD ist so wichtig, weil sie Boden demokratischer Auseinandersetzung verlassen hat. Diese Grenze jetzt aber schon gegenüber #CDU und #FDP ziehen zu wollen, hilft der #AfD weil es diese klare Grenze verwischtBerliner Zeitung@berlinerzeitung · Feb 15, 2020#Gastbeitrag zu den Vorgängen in #Thüringen von @RaedSalehBerlin.https://berliner-zeitung.de/politik-gesellschaft/gastbeitrag-raed-saleh-nur-die-linke-mitte-steht-zum-grundgesetz-li.76050…</w:t>
      </w:r>
    </w:p>
    <w:p w14:paraId="0DE47D33" w14:textId="77777777" w:rsidR="00B245F0" w:rsidRDefault="00B245F0" w:rsidP="00B245F0">
      <w:r>
        <w:t>2020-02-15T07:35:07.000Z This. Claus Michelsen@ClausMichelsen · Feb 14, 2020Die #Mietpreisbremse wird häufig als zahnloser Tiger wahrgenommen, da auch seit ihrer Einführung vor fünf Jahren die #Mieten weiter gestiegen sind. Tatsächlich ist die Regulierung aber besser als ihr Ruf - mein Statement zu den heutigen Beschlüssen: https://diw.de/sixcms/detail.php?id=diw_01.c.738795.de…</w:t>
      </w:r>
    </w:p>
    <w:p w14:paraId="11A3BBB0" w14:textId="77777777" w:rsidR="00B245F0" w:rsidRDefault="00B245F0" w:rsidP="00B245F0">
      <w:r>
        <w:t>2020-02-14T13:00:19.000Z Heute 64 Tagesordnungspunkte im @bundesrat mit wichtigen finanzwirksamen Gesetzen für die Länder. Thüringen ohne Stimme. Auch das ist die Verantwortung von @fdp und @cdu.Thüringer Allgemeine@TAOnline · Feb 14, 2020Der SPD-Bundestagsabgeordnete Carsten Schneider warnt vor dem Verlust von Bundesmitteln in dreistelliger Millionenhöhe. https://thueringer-allgemeine.de/politik/handlungsunfaehige-landesregierung-gefaehrdet-grossprojekte-in-thueringen-id228420595.html?utm_medium=Social&amp;utm_campaign=Echobox&amp;utm_source=Twitter#Echobox=1581659104…</w:t>
      </w:r>
    </w:p>
    <w:p w14:paraId="5163FE37" w14:textId="77777777" w:rsidR="00B245F0" w:rsidRDefault="00B245F0" w:rsidP="00B245F0">
      <w:r>
        <w:t xml:space="preserve">2020-02-14T11:53:52.000Z Auf dieses Gesetz bin ich besonders stolz. Es hilft u.a. vielen Frauen (und Männern!), die Erzieherinnen werden wollen. Die @spdbt sorgt für gute Bildung und sozialen </w:t>
      </w:r>
      <w:r>
        <w:lastRenderedPageBreak/>
        <w:t xml:space="preserve">Aufstieg!SPD-Fraktion im Bundestag@spdbt · Feb 14, 2020"Gute #Bildung darf nicht vom Geldbeutel abhängen", sagt @baerbelbas im #Bundestag, "und das gilt auch für die Weiterbildung." Deshalb reformieren wir heute das Aufstiegs-#BAföG! Mit diesem Gesetz stärken wir zudem die berufliche Ausbildung. </w:t>
      </w:r>
    </w:p>
    <w:p w14:paraId="041C756D" w14:textId="77777777" w:rsidR="00B245F0" w:rsidRDefault="00B245F0" w:rsidP="00B245F0">
      <w:r>
        <w:t>2020-02-14T10:31:48.000Z Die #Mietpreisbremse wirkt, das zeigt eine Evaluation. Sie würde dieses Jahr aber auslaufen. Deshalb heute beschlossen: Wir verlängern und verschärfen die Mietpreisbremse. Wohnen ist die soziale Frage unserer Zeit. #MietLove</w:t>
      </w:r>
    </w:p>
    <w:p w14:paraId="52D18A39" w14:textId="77777777" w:rsidR="00B245F0" w:rsidRDefault="00B245F0" w:rsidP="00B245F0">
      <w:r>
        <w:t>2020-02-13T15:02:25.000Z SPD attackiert FDP-Chef Lindner wegen #Kemmerich-Wahl in #Thüringen. "Sie sollten einmal im Leben politische Verantwortung übernehmen", sagte Carsten Schneider im Bundestag.https://deutschlandfunk.de/debatte-ueber-kemmerich-wahl-lindner-im-bundestag-ich.1939.de.html?drn:news_id=1100770…  @schneidercar @c_lindner #kemmerichrücktritt @spdbt @fdpbt</w:t>
      </w:r>
    </w:p>
    <w:p w14:paraId="4BB08C51" w14:textId="77777777" w:rsidR="00B245F0" w:rsidRDefault="00B245F0" w:rsidP="00B245F0">
      <w:r>
        <w:t>2020-02-13T13:47:00.000Z Die #CDU müsse sich gut überlegen, ob sie "mit der fatalen Gleichsetzung von Linkspartei und #AfD" nicht am Ende nur den Rechtsextremen helfe, sagt @schneidercar in der Aktuellen Stunde im #Bundestag. Er stellt klar: "Die Sozialdemokraten sind das Bollwerk des Antifaschismus!"</w:t>
      </w:r>
    </w:p>
    <w:p w14:paraId="4F03D093" w14:textId="77777777" w:rsidR="00B245F0" w:rsidRDefault="00B245F0" w:rsidP="00B245F0">
      <w:r>
        <w:t>2020-02-13T14:11:00.000Z "Die Sozialdemokraten sind das Bollwerk des #Antifaschismus", sagt Carsten Schneider @schneidercar @spdbt. Man müsse auf die politische Rechte in Deutschland nicht nur aufpassen, sondern man dürfe ihr keinen Spaltbreit geben. #Bundestag</w:t>
      </w:r>
    </w:p>
    <w:p w14:paraId="60656660" w14:textId="77777777" w:rsidR="00B245F0" w:rsidRDefault="00B245F0" w:rsidP="00B245F0">
      <w:r>
        <w:t>2020-02-08T19:33:14.000Z Die Dame hat Courage und zählt den Nockemann locker an. #noafd #hhbueTilman Steffen@tilsteff · Feb 8, 2020Oma gegen Rechts: Seniorin in #Hamburg-Barmbek rantet wegen #Vogelschiss-#Gauland gegen #AfD-Nockemann: „Freunde von meinen Eltern sind in Buchenwald geblieben“ „Jetzt meinen Sie, das ist ein Vogelschiss“ „Glauben Sie, dass Sie so demokratisch bleiben, wie sie jetzt erzählen?“Show this thread</w:t>
      </w:r>
    </w:p>
    <w:p w14:paraId="2D155BF3" w14:textId="77777777" w:rsidR="00B245F0" w:rsidRDefault="00B245F0" w:rsidP="00B245F0">
      <w:r>
        <w:t>2020-02-07T14:54:26.000Z Nach all dem Hin und Her ist es jetzt fix: Die #Grundrente kommt und zwar pünktlich ab dem 1.1.2021! Was mich besonders freut: Viele Ostdeutsche werden mit der Grundrente jetzt besser im Alter abgesichert. So geht soziale Gerechtigkeit!</w:t>
      </w:r>
    </w:p>
    <w:p w14:paraId="27754269" w14:textId="77777777" w:rsidR="00B245F0" w:rsidRDefault="00B245F0" w:rsidP="00B245F0">
      <w:r>
        <w:t>2020-02-05T21:24:06.000Z Und nochmal, besserwissern: Es war absehbar. Es war Kalkül.Martin Debes@Martin_Debes · Feb 4, 2020Replying to @tpr4eu @FDPFraktionTH and @KemmerichThLHerr Reiter, die Logik hat mich drauf gebracht. Die AfD kann Ihren Chef wählen, wenn er antritt, da können Sie Mäuerchen bauen, wie Sie wollen. Und die Algebra sagt mir, dass er nur mit AfD-Stimmen MP werden kann. Und dann wundere ich mich, dass er schon mal ein Kabinett bildet.</w:t>
      </w:r>
    </w:p>
    <w:p w14:paraId="58817469" w14:textId="77777777" w:rsidR="00B245F0" w:rsidRDefault="00B245F0" w:rsidP="00B245F0">
      <w:r>
        <w:t>2020-02-05T21:23:37.000Z Auch nicht schlecht, wie @AKK im @heutejournal aus einem Gespräch mit @c_lindner enthüllt, dass dieser „augenscheinlich“ auch keine Durchgriffsmöglichkeit den Thüringer Landesverband sah.</w:t>
      </w:r>
    </w:p>
    <w:p w14:paraId="795BB7CF" w14:textId="77777777" w:rsidR="00B245F0" w:rsidRDefault="00B245F0" w:rsidP="00B245F0">
      <w:r>
        <w:t>2020-02-05T19:21:34.000Z "Was die Verfassung vorsieht, sollte nicht diskreditiert werden." Eine wirklich bemerkenswerte Argumentation für einen Vize-Präsidenten des Deutschen Bundestages. Nichts (!) aus der Geschichte gelernt!#Thueringen #MPWahl</w:t>
      </w:r>
    </w:p>
    <w:p w14:paraId="4EA76DF8" w14:textId="77777777" w:rsidR="00B245F0" w:rsidRDefault="00B245F0" w:rsidP="00B245F0">
      <w:r>
        <w:t>2020-02-05T18:38:15.000Z Wenn selbst der hochangesehene Liberale @guyverhofstadt hier solche historischen Parallelen zieht, ist das so vernichtend, dass sich die @fdp von diesen Bildern wohl kaum noch erholen wird.Guy Verhofstadt@guyverhofstadt · Feb 5, 2020What happened in #Thuringen is totally unacceptable. My response? Not in our name!</w:t>
      </w:r>
    </w:p>
    <w:p w14:paraId="0832A0FC" w14:textId="77777777" w:rsidR="00B245F0" w:rsidRDefault="00B245F0" w:rsidP="00B245F0">
      <w:r>
        <w:lastRenderedPageBreak/>
        <w:t>2020-02-05T16:27:56.000Z Man kann, ja soll in einer demokratischen #Wahl antreten. Aber man lässt sich nicht von @AfD-Faschisten wählen. Wenn es doch passiert, nimmt man die Wahl nicht an. Am besten für @KemmerichThL, #Thüringen und  @fdp: Sofortiger #Rücktritt, schnelle #Neuwahlen.#Thueringen #FDP</w:t>
      </w:r>
    </w:p>
    <w:p w14:paraId="19568784" w14:textId="77777777" w:rsidR="00B245F0" w:rsidRDefault="00B245F0" w:rsidP="00B245F0">
      <w:r>
        <w:t>2020-02-05T16:18:25.000Z Nicht regierungsfähig mit demokratischen Parteien @c_lindner aber regierungswillig, wenn die #AfD den Steigbügel hält. @fdpCarsten Schneider@schneidercar · Feb 5, 2020„Es ist besser nicht zu regieren, als falsch zu regieren" Der Satz war vor diesem Tag eine Anmaßung, ab heute wird die #FDP um @c_lindner davon nicht mehr loskommen. Ich bin auf die Rechtfertigung gespannt. Sie lässt noch auf sich warten...#MPWahl #Thueringen</w:t>
      </w:r>
    </w:p>
    <w:p w14:paraId="27998DA0" w14:textId="77777777" w:rsidR="00B245F0" w:rsidRDefault="00B245F0" w:rsidP="00B245F0">
      <w:r>
        <w:t>2020-01-29T16:45:43.000Z Die Binnennachfrage hält die Konjunktur auf Kurs, sagt @BerndWestphal4: "Also ist es auch aus wirtschaftspolitischer Sicht vernünftig, den Solidaritätszuschlag […] bereits im Sommer dieses Jahres abzuschaffen und gleichzeitig die #Grundrente einzuführen."Jahreswirtschaftsbericht: Konjunktur von Binnennachfrage gestützt | SPD-BundestagsfraktionDie heutige Verabschiedung des Jahreswirtschaftsberichts 2020 im Kabinett macht deutlich, dass das mit 1,1 Prozent prognostizierte Wachstum des Bruttoinlandsprodukts stabil ausfällt. Eine geringe...spdfraktion.de</w:t>
      </w:r>
    </w:p>
    <w:p w14:paraId="48DAEF38" w14:textId="77777777" w:rsidR="00B245F0" w:rsidRDefault="00B245F0" w:rsidP="00B245F0">
      <w:r>
        <w:t>2020-01-29T16:36:57.000Z Warum es sinnvoll wäre, die #Soli-Abschaffung für den Großteil der Bevölkerung ein halbes Jahr vorzuziehen, hat Rolf Mützenich dem SPIEGEL erklärt: " Es ist gerecht,  es stärkt die Konjunktur und  wirkt sofort." @derspiegelKoalitionsausschuss von CDU/CSU und SPD: Worüber die Koalitionäre sprechen wollenDie GroKo stürzt sich in die Arbeit, beim Koalitionsausschuss am Abend stehen Großthemen auf der Agenda. Ein vorzeitiges Ende der Koalition erscheint trotz neuer SPD-Führung immer unwahrscheinlicher.spiegel.de</w:t>
      </w:r>
    </w:p>
    <w:p w14:paraId="121804BF" w14:textId="77777777" w:rsidR="00B245F0" w:rsidRDefault="00B245F0" w:rsidP="00B245F0">
      <w:r>
        <w:t>2020-01-29T16:07:03.000Z Was will eigentlich die #SPD bei der Reform des Wahlrechts? Das erklärt @schneidercar im #Bundestag.</w:t>
      </w:r>
    </w:p>
    <w:p w14:paraId="3E7ADF37" w14:textId="77777777" w:rsidR="00B245F0" w:rsidRDefault="00B245F0" w:rsidP="00B245F0">
      <w:r>
        <w:t>2020-01-29T16:13:15.000Z Die Soli-Idee von @schneidercar hat auch den Segen der Parteiführung.Norbert Walter-Borjans@NowaboFM · Jan 29, 2020Mein Statement zu einer vorgezogenen Abschaffung des Solis für 90% der Bürgerinnen und Bürger.</w:t>
      </w:r>
    </w:p>
    <w:p w14:paraId="0AD213EE" w14:textId="77777777" w:rsidR="00B245F0" w:rsidRDefault="00B245F0" w:rsidP="00B245F0">
      <w:r>
        <w:t>2020-01-29T13:17:10.000Z Spannend: SPD will halbe Soli-Abschaffung vorziehen. 2 1/2 von 3T der Konjunkturpolitik erfüllt: Timely + Temporary ja, Targeted naja... @SDullien @W_Schmidt_ @KeineWunder @tom_krebs_ @KatjaRietzler @lisapaus @chris_breu @SBachTax @Chris_ptzSPD will den Soli-Abbau auf Juli 2020 vorziehenVorstoß der Sozialdemokraten: Der Solidaritätszuschlag soll schon ab Juli für die meisten Steuerzahler wegfallen. Nun kommt es auf die Union an.handelsblatt.com</w:t>
      </w:r>
    </w:p>
    <w:p w14:paraId="385347DC" w14:textId="77777777" w:rsidR="00B245F0" w:rsidRDefault="00B245F0" w:rsidP="00B245F0">
      <w:r>
        <w:t>2020-01-29T12:36:23.000Z Kenne diese Forderung der CDU nicht und kann ihr deshalb auch nicht entgegenkommen. Vorschlag stammt aus dem Wahlprogramm der @spddeTagesspiegel@Tagesspiegel · Jan 29, 2020#SPD kommt der #Union offenbar entgegen: Solidaritätszuschlag schon zum 1. Juli abschaffen. #Soli  https://tagesspiegel.de/politik/spd-kommt-union-beim-soli-entgegen-solidaritaetszuschlag-koennte-schon-zum-1-juli-abgeschafft-sein/25484986.html…</w:t>
      </w:r>
    </w:p>
    <w:p w14:paraId="6DF897D0" w14:textId="77777777" w:rsidR="00B245F0" w:rsidRDefault="00B245F0" w:rsidP="00B245F0">
      <w:r>
        <w:t xml:space="preserve">2020-01-29T09:27:54.000Z Ich habe eine kleine Eloge auf Erfurt geschrieben. </w:t>
      </w:r>
      <w:r>
        <w:rPr>
          <w:rFonts w:ascii="Tahoma" w:hAnsi="Tahoma" w:cs="Tahoma"/>
        </w:rPr>
        <w:t>⁦</w:t>
      </w:r>
      <w:r>
        <w:t>@berlinerzeitung</w:t>
      </w:r>
      <w:r>
        <w:rPr>
          <w:rFonts w:ascii="Tahoma" w:hAnsi="Tahoma" w:cs="Tahoma"/>
        </w:rPr>
        <w:t>⁩</w:t>
      </w:r>
      <w:r>
        <w:t xml:space="preserve"> </w:t>
      </w:r>
      <w:r>
        <w:rPr>
          <w:rFonts w:ascii="Tahoma" w:hAnsi="Tahoma" w:cs="Tahoma"/>
        </w:rPr>
        <w:t>⁦</w:t>
      </w:r>
      <w:r>
        <w:t>@MarkusGallander</w:t>
      </w:r>
      <w:r>
        <w:rPr>
          <w:rFonts w:ascii="Tahoma" w:hAnsi="Tahoma" w:cs="Tahoma"/>
        </w:rPr>
        <w:t>⁩</w:t>
      </w:r>
      <w:r>
        <w:t xml:space="preserve"> </w:t>
      </w:r>
      <w:r>
        <w:rPr>
          <w:rFonts w:ascii="Tahoma" w:hAnsi="Tahoma" w:cs="Tahoma"/>
        </w:rPr>
        <w:t>⁦</w:t>
      </w:r>
      <w:r>
        <w:t>@schneidercar</w:t>
      </w:r>
      <w:r>
        <w:rPr>
          <w:rFonts w:ascii="Tahoma" w:hAnsi="Tahoma" w:cs="Tahoma"/>
        </w:rPr>
        <w:t>⁩</w:t>
      </w:r>
      <w:r>
        <w:t xml:space="preserve"> </w:t>
      </w:r>
      <w:r>
        <w:rPr>
          <w:rFonts w:ascii="Tahoma" w:hAnsi="Tahoma" w:cs="Tahoma"/>
        </w:rPr>
        <w:t>⁦</w:t>
      </w:r>
      <w:r>
        <w:t>@bodoramelow</w:t>
      </w:r>
      <w:r>
        <w:rPr>
          <w:rFonts w:ascii="Tahoma" w:hAnsi="Tahoma" w:cs="Tahoma"/>
        </w:rPr>
        <w:t>⁩</w:t>
      </w:r>
      <w:r>
        <w:t xml:space="preserve"> </w:t>
      </w:r>
      <w:r>
        <w:rPr>
          <w:rFonts w:ascii="Tahoma" w:hAnsi="Tahoma" w:cs="Tahoma"/>
        </w:rPr>
        <w:t>⁦</w:t>
      </w:r>
      <w:r>
        <w:t>@BenjaminHoff</w:t>
      </w:r>
      <w:r>
        <w:rPr>
          <w:rFonts w:ascii="Tahoma" w:hAnsi="Tahoma" w:cs="Tahoma"/>
        </w:rPr>
        <w:t>⁩</w:t>
      </w:r>
      <w:r>
        <w:t xml:space="preserve"> </w:t>
      </w:r>
      <w:r>
        <w:rPr>
          <w:rFonts w:ascii="Tahoma" w:hAnsi="Tahoma" w:cs="Tahoma"/>
        </w:rPr>
        <w:t>⁦</w:t>
      </w:r>
      <w:r>
        <w:t>@GoeringEckardt</w:t>
      </w:r>
      <w:r>
        <w:rPr>
          <w:rFonts w:ascii="Tahoma" w:hAnsi="Tahoma" w:cs="Tahoma"/>
        </w:rPr>
        <w:t>⁩</w:t>
      </w:r>
      <w:r>
        <w:t xml:space="preserve"> </w:t>
      </w:r>
      <w:r>
        <w:rPr>
          <w:rFonts w:ascii="Tahoma" w:hAnsi="Tahoma" w:cs="Tahoma"/>
        </w:rPr>
        <w:t>⁦</w:t>
      </w:r>
      <w:r>
        <w:t>@AnjaSiegesmund</w:t>
      </w:r>
      <w:r>
        <w:rPr>
          <w:rFonts w:ascii="Tahoma" w:hAnsi="Tahoma" w:cs="Tahoma"/>
        </w:rPr>
        <w:t>⁩</w:t>
      </w:r>
    </w:p>
    <w:p w14:paraId="74E4FF0B" w14:textId="77777777" w:rsidR="00B245F0" w:rsidRDefault="00B245F0" w:rsidP="00B245F0">
      <w:r>
        <w:lastRenderedPageBreak/>
        <w:t>2020-01-29T11:51:31.000Z Das vollständige Interview im @DLF gibt es hier: https://deutschlandfunk.de/groko-streit-um-grundrente-schneider-spd-verspricht-start.694.de.html?dram:article_id=469025…Deutschlandfunk@DLF · Jan 29, 2020„Die Grundrente ist ein klares soziales Anliegen, auch für den sozialen Zusammenhalt. Die Union wird dem am Ende auch zustimmen“, so der SPD-Politiker Carsten Schneider. Er schloss eine Verschiebung aus. „Die #Grundrente wird zum 1. Januar 2021 in Kraft treten.“ @schneidercarShow this thread</w:t>
      </w:r>
    </w:p>
    <w:p w14:paraId="10194C33" w14:textId="77777777" w:rsidR="00B245F0" w:rsidRDefault="00B245F0" w:rsidP="00B245F0">
      <w:r>
        <w:t>2020-01-29T06:00:12.000Z „Ich habe manchmal den Eindruck, dass die Grundrente für die Union ein ungeliebtes Kind ist“, so Schneider weiter. Es werde versucht, an allen möglichen Punkten herumzukritteln.</w:t>
      </w:r>
    </w:p>
    <w:p w14:paraId="358CF61A" w14:textId="77777777" w:rsidR="00B245F0" w:rsidRDefault="00B245F0" w:rsidP="00B245F0">
      <w:r>
        <w:t>2020-01-29T06:08:55.000Z „Was soll eine Unternehmenssteuersenkung bringen, außer dass der Dumping-Wettlauf nach unten weitergeht“, so Schneider über den entsprechenden Vorstoß der Union. Er halte das für falsch, befürwortete aber Entlastungen für mittlere und untere Einkommen.</w:t>
      </w:r>
    </w:p>
    <w:p w14:paraId="7BCA1869" w14:textId="77777777" w:rsidR="00B245F0" w:rsidRDefault="00B245F0" w:rsidP="00B245F0">
      <w:r>
        <w:t>2020-01-28T18:25:54.000Z ...und wieder tritt eine Bundestagsabgeordnete aus der #AfD aus. Ihr Statement gibt einen Einblick in die zunehmende Radikalisierung der AfD durch den Flügel.AfD-Abgeordnete zu Austritt: "Flügel" will Partei übernehmenDie AfD-Bundestagsabgeordnete Verena Hartmann hat ihren Austritt aus Partei und Fraktion mit wachsender Macht des rechtsnationalen "Flügels" in der AfD...sueddeutsche.de</w:t>
      </w:r>
    </w:p>
    <w:p w14:paraId="1317739A" w14:textId="77777777" w:rsidR="00B245F0" w:rsidRDefault="00B245F0" w:rsidP="00B245F0">
      <w:r>
        <w:t>2020-01-28T16:10:15.000Z Gestern habe ich bei @larsklingbeil meine Wettschulden eingelöst. Vor Jahresschluss hat er die 100 Kilo im Bankdrücken geschafft. Ich hatte das nicht für möglich und per Bierkastenwetteinsatz dagegen gehalten. Damit offiziell: Unser Generalsekretär ist ein starker Typ! #CrossFit</w:t>
      </w:r>
    </w:p>
    <w:p w14:paraId="05BA8D60" w14:textId="77777777" w:rsidR="00B245F0" w:rsidRDefault="00B245F0" w:rsidP="00B245F0">
      <w:r>
        <w:t>2020-01-25T16:24:14.000Z Rückrundentabellenführer! #SGERBL @nouripour @ChristianHelms</w:t>
      </w:r>
    </w:p>
    <w:p w14:paraId="60CE58B7" w14:textId="77777777" w:rsidR="00B245F0" w:rsidRDefault="00B245F0" w:rsidP="00B245F0">
      <w:r>
        <w:t>2020-01-22T07:41:44.000Z Der ehemalige EZB-Chef Mario Draghi ist ein großer Europäer, der viel zur Einheit und Stabilität Europas beigetragen hat. Es ist richtig und gut, dass er das Bundesverdienstkreuz erhält.Ehemaliger EZB-Chef Draghi soll Bundesverdienstkreuz erhaltenMario Draghi hat die europäische Währungsunion erfolgreich durch die Schuldenkrise geführt. Dafür wird er nun vom deutschen Bundespräsidenten geehrt.handelsblatt.com</w:t>
      </w:r>
    </w:p>
    <w:p w14:paraId="672E5133" w14:textId="77777777" w:rsidR="00B245F0" w:rsidRDefault="00B245F0" w:rsidP="00B245F0">
      <w:r>
        <w:t>2020-01-21T19:52:39.000Z Mord an Walter Lübcke: Stephan E. war offenbar für AfD aktiv | http://tagesschau.deAktuelle Nachrichten - Inland Ausland Wirtschaft Kultur Sport - ARD Tagesschautagesschau.de</w:t>
      </w:r>
    </w:p>
    <w:p w14:paraId="76EE00DE" w14:textId="77777777" w:rsidR="00B245F0" w:rsidRDefault="00B245F0" w:rsidP="00B245F0">
      <w:r>
        <w:t>2020-01-21T14:30:49.000Z Kaum sind die #Grünen in der Regierung, behindert Österreich Fortschritte bei der #Finanztransaktionssteuer und der Rettungs- und Überwachungsmission #Sophia. Kein gutes Vorzeichen für ein progressives Europa.Michael Bröcker@MichaelBroecker · Jan 21, 2020Heiko Maas' Mission wird in Wien gestoppt. Österreich gegen #Sophia @MFA_austria @heikomaas @josepborrellF https://stuttgarter-nachrichten.de/inhalt.oesterreich-oesterreich-gegen-neue-sophia-mission.872e3a3e-2ee4-4270-8a83-72ee2b1ac3b5.html…</w:t>
      </w:r>
    </w:p>
    <w:p w14:paraId="23A441B5" w14:textId="77777777" w:rsidR="00B245F0" w:rsidRDefault="00B245F0" w:rsidP="00B245F0">
      <w:r>
        <w:t>2020-01-21T13:55:18.000Z Ich freue mich, dass unser Gesetz für mehr Teilhabechancen wirkt. Bisher konnten 42.000 Menschen aus der Langzeitarbeitslosigkeit geholt werden. Das ist ein guter Anfang. @hubertusheil und das @BMAS_Bund haben ganze Arbeit geleistet.Ein Jahr Teilhabechancengesetz - Langzeitarbeitslose wieder in Lohn...Im vergangenen Jahr waren mehr als 727.000 Menschen langzeitarbeitslos. Per Teilhabechancengesetz wollte die Bundesregierung 150.000 eine neue Perspektive geben und zahlt für Menschen, die länger alsdeutschlandfunk.de</w:t>
      </w:r>
    </w:p>
    <w:p w14:paraId="6F79765F" w14:textId="77777777" w:rsidR="00B245F0" w:rsidRDefault="00B245F0" w:rsidP="00B245F0">
      <w:r>
        <w:lastRenderedPageBreak/>
        <w:t>2020-01-21T13:51:50.000Z Herzlichen Glückwunsch, lieber Karamba! Du hast diesen Preis mehr als verdient.Dr. Karamba Diaby@KarambaDiaby · Jan 18, 2020Danke!!! https://stimme.de/suedwesten/nachrichten/pl/SPD-Politiker-Karamba-Diaby-erhaelt-Integrationspreis;art19070,4309159…</w:t>
      </w:r>
    </w:p>
    <w:p w14:paraId="21BF0E81" w14:textId="77777777" w:rsidR="00B245F0" w:rsidRDefault="00B245F0" w:rsidP="00B245F0">
      <w:r>
        <w:t>2020-01-21T11:35:18.000Z Die Deutschen hadern mit dem Kapitalismus. Die Wirtschaft wächst (noch), aber es profitieren zu wenige. Deshalb:- staatliche Investitionen weiter erhöhen - Steuerflucht bekämpfen - Arbeitsbedingungen verbessern- Mindestlohn erhöhen!https://faz.net/aktuell/wirtschaft/weltwirtschaftsforum/trust-barometer-deutsche-zweifeln-am-kapitalismus-KarambaDiaby/status/1218572716636286976?s=20…</w:t>
      </w:r>
    </w:p>
    <w:p w14:paraId="399C253C" w14:textId="77777777" w:rsidR="00B245F0" w:rsidRDefault="00B245F0" w:rsidP="00B245F0">
      <w:r>
        <w:t>2020-01-21T10:34:48.000Z Laut #DGB-Studie werden die meisten Jobs befristet, um Probezeiten zu strecken - ein Unding! Beschäftigte verdienen mehr Sicherheit. Im Koalitionsvertrag haben wir durchgesetzt, sachgrundlose Befristungen einzuschränken. @hubertus_heil legt dazu bald einen Gesetzentwurf vor.RND@RND_de · Jan 21, 2020Betriebe nutzen nach einer Studie des #DGB befristete Arbeitsverträge vor allem zur „Erprobung“ von Beschäftigten. https://rnd.de/politik/studie-befristete-jobs-vor-allem-zur-erprobung-von-arbeitskraften-T3M6SHAFDVH3HPWBR2MIVJH7ME.html…</w:t>
      </w:r>
    </w:p>
    <w:p w14:paraId="364D3561" w14:textId="77777777" w:rsidR="00B245F0" w:rsidRDefault="00B245F0" w:rsidP="00B245F0">
      <w:r>
        <w:t>2020-01-20T17:21:06.000Z Soziale Mobilität braucht einen starken Staat, der Lebenschancen für alle schafft, indem er in die Zukunft investiert. Der #Jahreswirtschaftsbericht (kommt übernächsten Mittwoch ins Kabinett) muss klarstellen, dass die Bundesregierung weiter auf massive Investitionen setzt. 9/9</w:t>
      </w:r>
    </w:p>
    <w:p w14:paraId="4B05A820" w14:textId="77777777" w:rsidR="00B245F0" w:rsidRDefault="00B245F0" w:rsidP="00B245F0">
      <w:r>
        <w:t>2020-01-20T17:21:05.000Z Erstaunlich: Das @wef plädiert für eine progressive(re) Einkommensteuer. Und es fordert Maßnahmen gegen ungerechte Vermögensverteilung. Demnach wäre eine Senkung der Unternehmenssteuer, wie die Union sie will, exakt der falsche Weg. Sehe ich genauso. 8/9Warum eine Senkung der Unternehmenssteuern falsch und gefährlich wäreSie ist der Pawlowsche Reflex von Union und der FDP: Die Forderung, die Unternehmenssteuern zu senken. Sie wird immer dann erhoben, wenn die Wirtschaft schwächelt – stets kräftig unterstützt von dervorwaerts.de</w:t>
      </w:r>
    </w:p>
    <w:p w14:paraId="330F9DF4" w14:textId="77777777" w:rsidR="00B245F0" w:rsidRDefault="00B245F0" w:rsidP="00B245F0">
      <w:r>
        <w:t>2020-01-20T17:21:04.000Z Was folgt daraus? Zwar hat die GroKo einiges für mehr Mobilität getan (Bildungsinvestitionen, sozialer Arbeitsmarkt, Aufstiegsbafög, Azubi-Mindestlohn u.v.m.). Aber das Thema muss noch stärker in den Fokus. Z. B. brauchen wir mehr Ganztagsbetreuung. 7/9Ganztagsbetreuung soll Erwerbsquote und Wirtschaft fördernBis 2025 soll ein Rechtsanspruch auf Ganztagsbetreuung eingeführt werden. Ein Ausbau der Angebote bringt der Volkswirtschaft bis zu zwei Milliarden Euro ein.tagesspiegel.de</w:t>
      </w:r>
    </w:p>
    <w:p w14:paraId="792B7AAB" w14:textId="77777777" w:rsidR="00B245F0" w:rsidRDefault="00B245F0" w:rsidP="00B245F0">
      <w:r>
        <w:t>2020-01-20T17:21:03.000Z Bei diesen Faktoren liegen die skandinavischen Staaten auf den ersten Plätzen. Mal wieder schneiden diese Länder exzellent ab - mit ihren umfassenden Wohlfahrtsstaaten, gut ausgebildeten und bezahlten Arbeitnehmern und hohen Steuern/Abgaben. Deutschland steht auf Platz 11. 5/9</w:t>
      </w:r>
    </w:p>
    <w:p w14:paraId="140DFAF1" w14:textId="77777777" w:rsidR="00B245F0" w:rsidRDefault="00B245F0" w:rsidP="00B245F0">
      <w:r>
        <w:t>2020-01-20T17:21:02.000Z Kernaussage der Studie: Globalisierung und Digitalisierung haben Millionen aus der Armut geholt, zugleich ist die Einkommensungleichheit gestiegen. Ungleichheit und Mobilität stehen in einer Wechselwirkung: mehr soziale Mobilität schafft mehr Gleichheit - und mehr Wachstum. 3/9</w:t>
      </w:r>
    </w:p>
    <w:p w14:paraId="7760BD19" w14:textId="77777777" w:rsidR="00B245F0" w:rsidRDefault="00B245F0" w:rsidP="00B245F0">
      <w:r>
        <w:t xml:space="preserve">2020-01-20T17:21:00.000Z Das @wef ist als neoliberal und superelitär verschrien. Dass diese Organisation sich der sozialen Mobilität widmet, ist ein gutes Zeichen. Hier findet eine </w:t>
      </w:r>
      <w:r>
        <w:lastRenderedPageBreak/>
        <w:t>Diskursverschiebung statt. Hat die harte Kritik von @rcbregman in Davos 2019 Wirkung gezeigt? 2/9Wutrede in Davos: Historiker rechnet mit Reichen abDer niederländische Historiker Rutger Bregman rechnet in Davos mit den Millionären der Welt ab. Seine Rede schlägt bei Twitter und Facebook hohe Wellen. © RE...youtube.com</w:t>
      </w:r>
    </w:p>
    <w:p w14:paraId="55436835" w14:textId="77777777" w:rsidR="00B245F0" w:rsidRDefault="00B245F0" w:rsidP="00B245F0">
      <w:r>
        <w:t>2020-01-20T17:20:57.000Z Die neue Studie des @wef zur weltweiten sozialen Mobilität ist bemerkenswert. Das Thema spielt in Deutschland kaum eine Rolle mehr. Dabei hat gerade die @spdde mit dem Konzept des Vorbeugenden Sozialstaats gute Vorarbeit geleistet. Ein Thread. 1/9 http://www3.weforum.org/docs/Global_Social_Mobility_Report.pdf…</w:t>
      </w:r>
    </w:p>
    <w:p w14:paraId="1601AA79" w14:textId="77777777" w:rsidR="00B245F0" w:rsidRDefault="00B245F0" w:rsidP="00B245F0">
      <w:r>
        <w:t>2020-01-17T15:02:47.000Z Nach gestriger Geburtstagsfeier für den großen Franz Müntefering heute langes und intensives Gespräch über den Zustand unserer Demokratie und wie wir sie wieder attraktiver machen können. #FranzisteinweiserMann</w:t>
      </w:r>
    </w:p>
    <w:p w14:paraId="58F5A90A" w14:textId="77777777" w:rsidR="00B245F0" w:rsidRDefault="00B245F0" w:rsidP="00B245F0">
      <w:r>
        <w:t>2020-01-15T14:21:16.000Z Solidarität mit @KarambaDiaby und seinen MitarbeiterInnen. Eine Demokratie lebt vom Engagement. Es ist gut, dass Justizministerin #Lambrecht die Gewalt gegen Ehrenamtler und Staatsbedienstete aktiv bekämpft.Dr. Karamba Diaby@KarambaDiaby · Jan 15, 2020Am Mittwochmorgen wurden an meinem Bürgerbüro Einschusslöcher bemerkt. Eine Büroscheibe mit meinem Konterfei weist mehrere Einschusslöcher auf. Die Polizei und der Staatsschutz ermitteln.</w:t>
      </w:r>
    </w:p>
    <w:p w14:paraId="6362D09A" w14:textId="77777777" w:rsidR="00B245F0" w:rsidRDefault="00B245F0" w:rsidP="00B245F0">
      <w:r>
        <w:t>2020-01-15T14:15:28.000Z Mit der Stärkung der verfügbaren Einkommen haben wir das Wachstum im vergangenen Jahr gesichert. Ohne die SPD wäre Deutschland in einer Rezession. Investitionen und Entlastung: diesen Weg werden wir auch 2020 weitergehen. @spdbt @spddeStatistisches Bundesamt@destatis · Jan 15, 2020Gestützt wurde das #Wachstum im Jahr 2019 vor allem vom #Konsum: Die privaten Konsumausgaben waren preisbereinigt 1,6 % höher als im Vorjahr, die Konsumausgaben des Staates stiegen um 2,5 %. https://destatis.de/DE/Presse/Pressemitteilungen/2020/01/PD20_018_811.html… #BIP</w:t>
      </w:r>
    </w:p>
    <w:p w14:paraId="60E99A55" w14:textId="77777777" w:rsidR="00B245F0" w:rsidRDefault="00B245F0" w:rsidP="00B245F0">
      <w:r>
        <w:t>2020-01-15T12:22:30.000Z Meldung der Woche: 13,5 Milliarden Euro Überschuss hat  im vergangenen Jahr erwirtschaftet. Wo kommt das Geld her und was machen wir damit? Das erklärt unser 1. Parlamentarischer Geschäftsführer @schneidercar. (Spoiler: Wir investieren, damit alle was davon haben!)</w:t>
      </w:r>
    </w:p>
    <w:p w14:paraId="7CD2886A" w14:textId="77777777" w:rsidR="00B245F0" w:rsidRDefault="00B245F0" w:rsidP="00B245F0">
      <w:r>
        <w:t>2020-01-14T14:43:03.000Z Wer den Teich trocken legen will, darf nicht die Frösche fragen. Friedrich Merz ist Aufsichtsratchef von Blackrock Deutschland, dem größten Vermögensverwalter der Welt. Er kann zwischen Lobbyarbeit und Politik offensichtlich nicht mehr unterscheiden.Merz kritisiert Scholz - Kleinanleger leiden unter Transaktionssteuer Von ReutersMerz kritisiert Scholz - Kleinanleger leiden unter Transaktionssteuerde.investing.com</w:t>
      </w:r>
    </w:p>
    <w:p w14:paraId="33C84D09" w14:textId="77777777" w:rsidR="00B245F0" w:rsidRDefault="00B245F0" w:rsidP="00B245F0">
      <w:r>
        <w:t>2020-01-14T11:44:16.000Z „Der Vorstand zieht die Beschlussfassung zur #Homöopathie nun an sich.“  Herrlich. https://taz.de/Gruene-und-Homoeopathie/!5655403/…</w:t>
      </w:r>
    </w:p>
    <w:p w14:paraId="264015EF" w14:textId="77777777" w:rsidR="00B245F0" w:rsidRDefault="00B245F0" w:rsidP="00B245F0">
      <w:r>
        <w:t>2020-01-10T14:56:59.000Z Der Siemens-Chef verteilt neuerdings nach Lust und Laune Aufsichtsratsposten in Tochterunternehmen. Da soll noch am jemand sagen, der Irrsinn regiere nur in der Politik.Erik Peter@retep_kire · Jan 10, 2020"Ich bedauere, dass @Luisamneubauer nicht an meiner Seite steht", so @JoeKaeser. Er hat ihr einen Posten im Aufsichtsrat der neuen Siemens Energy AG angeboten. Sie habe "überrascht" reagiert und wolle sich das überlegenShow this thread</w:t>
      </w:r>
    </w:p>
    <w:p w14:paraId="03962621" w14:textId="77777777" w:rsidR="00B245F0" w:rsidRDefault="00B245F0" w:rsidP="00B245F0">
      <w:r>
        <w:t xml:space="preserve">2020-01-10T12:41:49.000Z Und wieder verschwindet eine Spezies von der Erde: Der Schwertstör war einer der größten Süßwasserfische (bis zu 7 m). Seit 10 Jahren wurde er im Jangtse nicht mehr gesehen und gilt nun als ausgestorben. Das sind traurige Nachrichten aus China. #paddlefishChinese </w:t>
      </w:r>
      <w:r>
        <w:lastRenderedPageBreak/>
        <w:t>paddlefish, one of world's largest fish, declared extinctNative to China’s Yangtze River, these fish grew 23 feet in length, but haven’t been spotted since 2003.nationalgeographic.com</w:t>
      </w:r>
    </w:p>
    <w:p w14:paraId="32416B39" w14:textId="77777777" w:rsidR="00B245F0" w:rsidRDefault="00B245F0" w:rsidP="00B245F0">
      <w:r>
        <w:t>2020-01-10T11:26:36.000Z Der Fall zeigt einmal mehr: Unsere Transparenzinitiative ist richtig. Künftig soll eindeutig politische Werbung von Dritten wie eine Parteispende behandelt werden. Finanzielle Abhängigkeiten von dunklen Geldquellen aus dem Ausland sind inakzeptabel. 2/2SPD-Fraktionsgeschäftsführer will gegen AfD-Spendenverein vorgehenAnders als Parteien müssen Vereine ihre Großspender nicht veröffentlichen. So bleiben die Geldgeber indirekter Wahlkampagnen anonym. Das will der SPD-Politiker Carsten Schneider nun ändern.spiegel.de</w:t>
      </w:r>
    </w:p>
    <w:p w14:paraId="12BB3C22" w14:textId="77777777" w:rsidR="00B245F0" w:rsidRDefault="00B245F0" w:rsidP="00B245F0">
      <w:r>
        <w:t>2020-01-10T11:26:35.000Z „Nicht erkennbar“ - „keine Vorstellung“ - „nicht mehr darum gekümmert“. Der Professor aus Baden wäscht seine Hände in Unschuld. Das Verwaltungsgericht blieb unbeeindruckt. Fazit: Der deutsche Rechtsstaat funktioniert. 1/2Severin Weiland@SeverinWeiland · Jan 10, 2020Gestern im Verwaltungsgericht Berlin, wo die AfD mit Klage gegen BTag-Strafzahlung scheiterte. AfD-Chef Jörg Meuthen schilderte seine Beziehung zum Chef der Schweizer Goal AG, Alexander Segert: „Ich hatte Vertrauen, der wird das schon machen. “@derspiegel: http://bit.ly/2FANwtR</w:t>
      </w:r>
    </w:p>
    <w:p w14:paraId="33FE9056" w14:textId="77777777" w:rsidR="00B245F0" w:rsidRDefault="00B245F0" w:rsidP="00B245F0">
      <w:r>
        <w:t>2020-01-10T11:16:01.000Z Bin sehr stolz auf diesen großartigen Erfolg. Unsere Demokratie hat keine Ewigkeitsgarantie. Wir müssen wachsam sein.Haus der Weimarer Republik@HDWR_Weimar · Jan 10, 2020(HDWR) 22.000 Besucher seit der Eröffnung am 31.7.19! Wir danken für das große Interesse und freuen uns auf 2020. (Foto: Eröffnung Candy Welz/Weimarer Republik e.V.)</w:t>
      </w:r>
    </w:p>
    <w:p w14:paraId="47F3FE9F" w14:textId="77777777" w:rsidR="00B245F0" w:rsidRDefault="00B245F0" w:rsidP="00B245F0">
      <w:r>
        <w:t>2020-01-10T08:36:06.000Z "Schumpeter would probably turn in his grave at the thought." @schaaf_jurgen und Ulrich Bindseil zeigen, warum das Argument niedrige Zinsen führten zu Zombie-Unternehmen Humbug ist.Zombification is a real, not a monetary phenomenon: Exorcising theLow nominal interest rates have worried central bank critics for different reasons over the last decade. First, calls for pre-emptive interest rate increases were motivated by fears of a return ofvoxeu.org</w:t>
      </w:r>
    </w:p>
    <w:p w14:paraId="767BE942" w14:textId="77777777" w:rsidR="00B245F0" w:rsidRDefault="00B245F0" w:rsidP="00B245F0">
      <w:r>
        <w:t>2020-01-10T10:10:16.000Z Guter Austausch mit DGB-Chef Reiner Hoffmann bei der Klausur der @spdbt. Mit Rückendeckung der Gewerkschaften haben wir 2020 einiges vor: Grundrente umsetzen, Befristungen einschränken, Arbeit-von-morgen-Gesetz beschließen, Europa voranbringen. @dgb_news</w:t>
      </w:r>
    </w:p>
    <w:p w14:paraId="0AB07E78" w14:textId="77777777" w:rsidR="00B245F0" w:rsidRDefault="00B245F0" w:rsidP="00B245F0">
      <w:r>
        <w:t>2019-12-31T14:47:00.000Z Mit klarem Kompass, Mut und Entschlusskraft auf ins neue Jahrzehnt! Für ein starkes, modernes und solidarisches Land! @spdbt 2/2</w:t>
      </w:r>
    </w:p>
    <w:p w14:paraId="2FF06DE1" w14:textId="77777777" w:rsidR="00B245F0" w:rsidRDefault="00B245F0" w:rsidP="00B245F0">
      <w:r>
        <w:t>2019-12-31T14:46:59.000Z Wir haben dafür gesorgt, dass 2020 gut starten kann: mit dem Azubi-Mindestlohn, höherem Wohngeld, günstigeren Bahntickets, mehr Netto für Betriebsrentner, weniger Pflegekosten für Angehörige, niedrigeren Steuern. Guten Rutsch und frohes Neues! #happynewyear2020 #silvester2019 1/2</w:t>
      </w:r>
    </w:p>
    <w:p w14:paraId="35B411A1" w14:textId="77777777" w:rsidR="00B245F0" w:rsidRDefault="00B245F0" w:rsidP="00B245F0">
      <w:r>
        <w:t>2019-12-30T16:30:22.000Z Ich bin froh, dass wir kein Netflix sondern den ÖRR haben. Ein System das nicht kündbar ist, das sich Nachrichtenberichterstattung etwas kosten lässt und ein System das nicht nur auf die Klickzahlen achten muss. Davon brauchen wir in diesen Zeiten mehr und nicht weniger.junge liberale@jungeliberale · Nov 21, 2019Der #ÖRR ist eine unzeitgemäße Wettbewerbsverzerrung &amp; Geldverschwendung. Für viele Menschen sind 17,50€ eine starke Belastung. Deshalb wollen wir den öffentlich-rechtlichen #Rundfunk privatisieren und den #Rundfunkbeitrag abschaffen. #TagdesFernsehens https://julis.de/beschlusssammlung/unzeitgemaesse-wettbewerbsverzerrung-und-geldverschwendung-beenden-oeffentlich-rechtlichen-rundfunk-privatisieren/…</w:t>
      </w:r>
    </w:p>
    <w:p w14:paraId="58150C80" w14:textId="77777777" w:rsidR="00B245F0" w:rsidRDefault="00B245F0" w:rsidP="00B245F0">
      <w:r>
        <w:lastRenderedPageBreak/>
        <w:t>2019-12-29T12:07:27.000Z Am 1. Januar tritt die #Bonpflicht in Kraft. Und das ist eine gute Sache im Kampf gegen Steuerhinterziehung. Warum erfahrt ihr hier.  // @spdde @spdbt</w:t>
      </w:r>
    </w:p>
    <w:p w14:paraId="3A8D817D" w14:textId="77777777" w:rsidR="00B245F0" w:rsidRDefault="00B245F0" w:rsidP="00B245F0">
      <w:r>
        <w:t>2019-12-25T20:36:06.000Z Die Arbeiterbewegung hat sich nicht im 19. Jahrhundert auf Demonstrationen niederschießen lassen, damit du heute 80 Stunden die Woche in deinem Startup ohne Betriebsrat knechtest und das auch noch geil findest, weil du deinen Chef beim Tischtennisspielen duzen darfst</w:t>
      </w:r>
    </w:p>
    <w:p w14:paraId="61AD5CF8" w14:textId="77777777" w:rsidR="00B245F0" w:rsidRDefault="00B245F0" w:rsidP="00B245F0">
      <w:r>
        <w:t xml:space="preserve">2019-12-20T12:42:20.000Z Die große "#SPD-Gesetze unterm Tannenbaum"-Challenge: Wie viele 2019 beschlossene Gesetze kann @schneidercar innerhalb einer Minute aufzählen? </w:t>
      </w:r>
    </w:p>
    <w:p w14:paraId="52D477A6" w14:textId="77777777" w:rsidR="00B245F0" w:rsidRDefault="00B245F0" w:rsidP="00B245F0">
      <w:r>
        <w:t>2019-12-18T17:12:43.000Z Die Einordnung der CDU Sachsen-Anhalt als „Flügel“ der CDU durch @schneidercar scheint mir die bisher treffendste. Jeden Tag kommt mehr ans Licht.Dennis Helmich@dhelmich · Dec 18, 2019Die Fraktionen von CDU und Hauptsache Halle (OB-Unterstützerverein) haben gerade gegen (!) die Abberufung des Antisemiten und rechten Ex-AFD-Stadtrates Donatus Schmidt aus dem Beirat des Stadtmarketings #Halle (Saale) im #StadtratHalle gestimmt. Ich bin entsetzt.Show this thread</w:t>
      </w:r>
    </w:p>
    <w:p w14:paraId="3BFF082D" w14:textId="77777777" w:rsidR="00B245F0" w:rsidRDefault="00B245F0" w:rsidP="00B245F0">
      <w:r>
        <w:t>2019-12-19T16:19:51.000Z Der #SPD-Bundestagsabgeordnete Carsten Schneider @schneidercar @spdbt hält das Ergebnis des Vermittlungsausschusses zum #Klimapaket für einen guten Kompromiss, der das "Land modern nach vorne bringt". Den #Grünen @GrueneBundestag dankt er für ihre Verantwortung | #Bundestag0:43980 views</w:t>
      </w:r>
    </w:p>
    <w:p w14:paraId="41E97D44" w14:textId="77777777" w:rsidR="00B245F0" w:rsidRDefault="00B245F0" w:rsidP="00B245F0">
      <w:r>
        <w:t xml:space="preserve">2019-12-19T13:09:42.000Z Hier deckt </w:t>
      </w:r>
      <w:r>
        <w:rPr>
          <w:rFonts w:ascii="Tahoma" w:hAnsi="Tahoma" w:cs="Tahoma"/>
        </w:rPr>
        <w:t>⁦</w:t>
      </w:r>
      <w:r>
        <w:t>@schneidercar</w:t>
      </w:r>
      <w:r>
        <w:rPr>
          <w:rFonts w:ascii="Tahoma" w:hAnsi="Tahoma" w:cs="Tahoma"/>
        </w:rPr>
        <w:t>⁩</w:t>
      </w:r>
      <w:r>
        <w:t xml:space="preserve"> die Afd Fraktion als das auf, was sie ist: Schw</w:t>
      </w:r>
      <w:r>
        <w:rPr>
          <w:rFonts w:ascii="Calibri" w:hAnsi="Calibri" w:cs="Calibri"/>
        </w:rPr>
        <w:t>ä</w:t>
      </w:r>
      <w:r>
        <w:t>tzer und Schw</w:t>
      </w:r>
      <w:r>
        <w:rPr>
          <w:rFonts w:ascii="Calibri" w:hAnsi="Calibri" w:cs="Calibri"/>
        </w:rPr>
        <w:t>ä</w:t>
      </w:r>
      <w:r>
        <w:t>nzer, wenn es drauf ankommt. #Klimapaket ist ein guter Kompromiss des Vermittlungsausschusses - Klimaschutz mit sozialem Ausgleich!</w:t>
      </w:r>
    </w:p>
    <w:p w14:paraId="35776827" w14:textId="77777777" w:rsidR="00B245F0" w:rsidRDefault="00B245F0" w:rsidP="00B245F0">
      <w:r>
        <w:t>2019-12-18T16:20:06.000Z Jetzt ist Haltung gefragt.#CDU #SachsenAnhalt #Moeritz #UniterSPD zum Fall Robert Möritz: "Das ist der Flügel der CDU"Die SPD kritisiert das Schweigen von CDU-Chefin Kramp-Karrenbauer im Fall Robert Möritz. Fraktionsmanager Schneider warnt vor einem Bruch der Koalition in Sachsen-Anhalt.spiegel.de</w:t>
      </w:r>
    </w:p>
    <w:p w14:paraId="40E380D3" w14:textId="77777777" w:rsidR="00B245F0" w:rsidRDefault="00B245F0" w:rsidP="00B245F0">
      <w:r>
        <w:t>2019-12-18T11:12:17.000Z Wer ist diese Katze?  Was macht ein PGF? Drüben bei https://instagram.com/stories/spdbt wartet @schneidercar auf Eure Fragen!</w:t>
      </w:r>
    </w:p>
    <w:p w14:paraId="72D204A1" w14:textId="77777777" w:rsidR="00B245F0" w:rsidRDefault="00B245F0" w:rsidP="00B245F0">
      <w:r>
        <w:t>2019-12-18T11:02:06.000Z Für den sozialen Ausgleich einer Erhöhung des CO2 Preises hat sich eine Partei eingesetzt und es durchgesetzt. Das war die @spdde. Sonst niemand.Felix Banaszak@fbanaszak · Dec 18, 2019Liebe @EskenSaskia, zur Wahrheit gehört doch: Die Fortschritte bei CO2-Preis und EEG-Umlage sind von den Grünen *gegen* die SPD, nicht *mit* ihr erreicht worden. Eure Verhandler*innen haben sich für euren Parteitagsbeschluss schlicht nicht interessiert. twitter.com/ZDFheute/statu…</w:t>
      </w:r>
    </w:p>
    <w:p w14:paraId="7E08767E" w14:textId="77777777" w:rsidR="00B245F0" w:rsidRDefault="00B245F0" w:rsidP="00B245F0">
      <w:r>
        <w:t>2019-12-16T14:44:42.000Z Vor 3 Jahren haben Sie dem Gesetz noch zugestimmt. Der damalige Staatssekretär @meister_schafft und ChefBk @peteraltmaier machen sich einen schlanken Fuß. Zuständig war Wolfgang Schäuble! Eine Sitzungswoche vor Toresschluss beginnt das Briefeschreiben. Wer soll das Ernst nehmen?Dr. Michael Meister@meister_schafft · Dec 15, 2019Ein Beleg auf Verlangen des Kunden wäre vollkommen ausreichend! twitter.com/drumheadberlin…</w:t>
      </w:r>
    </w:p>
    <w:p w14:paraId="25B6B018" w14:textId="77777777" w:rsidR="00B245F0" w:rsidRDefault="00B245F0" w:rsidP="00B245F0">
      <w:r>
        <w:t>2019-12-15T09:14:44.000Z Die verlogenste Kampagne der letzten Jahre ist ja wohl die der Einzelhändler für den Umweltschutz und gegen den Kassenbeleg. Die Läden voller Müll, die Ware voller Verpackungsmüll. Aber der Bon ist es! Offensichtlicher kann man nicht für Bon-Betrug kämpfen.</w:t>
      </w:r>
    </w:p>
    <w:p w14:paraId="6C8E46FB" w14:textId="77777777" w:rsidR="00B245F0" w:rsidRDefault="00B245F0" w:rsidP="00B245F0">
      <w:r>
        <w:lastRenderedPageBreak/>
        <w:t>2019-12-16T10:46:56.000Z Wichtig, dass die #SPD Klimaschutz mit Entlastung verbindet. Strom ist zudem relativ zu Heizen teuer, daher ist EEG Senkung auch sinnvoll, IMHO.Carsten Schneider@schneidercar · Dec 16, 2019Bahnfahren wird ab dem 1.1.20 billiger. Das hilft konkret dem Klima. Inzwischen haben auch die Grünen eingesehen, dass wir eine Entlastung für Menschen mit kleinen und mittleren Einkommen brauchen, wenn wir beim Klimaschutz mehr erreichen wollen. 1/5Show this thread</w:t>
      </w:r>
    </w:p>
    <w:p w14:paraId="29460937" w14:textId="77777777" w:rsidR="00B245F0" w:rsidRDefault="00B245F0" w:rsidP="00B245F0">
      <w:r>
        <w:t>2019-12-15T12:21:38.000Z Sehr gutes Interview dazu: https://amp.berliner-zeitung.de/kultur/soziologe-steffen-mau--es-hat-sich-im-osten-eine-schiefstellung-entwickelt--33128294…</w:t>
      </w:r>
    </w:p>
    <w:p w14:paraId="7EDC4A89" w14:textId="77777777" w:rsidR="00B245F0" w:rsidRDefault="00B245F0" w:rsidP="00B245F0">
      <w:r>
        <w:t>2019-12-15T12:27:04.000Z Nicht die Geldpolitik der EZB,, sondern ua die hohe Ersparnis ist verantwortlich für die niedrigen Zinsen. Nur die Fiskalpolitik (via Investitionsprogramm) wird zu einem nachhaltigen Anstieg der Zinsen führen.Treffende Analyse von A. Ludwig in der FAZGeldpolitik: Warum die Zinsen wirklich so niedrig sindSorgen die Notenbanken für die geringen Zinsen? Verantwortlich sind vor allem zwei andere Gründe. Ein Gastbeitrag.faz.net</w:t>
      </w:r>
    </w:p>
    <w:p w14:paraId="64245584" w14:textId="77777777" w:rsidR="00B245F0" w:rsidRDefault="00B245F0" w:rsidP="00B245F0">
      <w:r>
        <w:t>2019-12-15T10:50:49.000Z Wenn Juden in sehr ernstem Ton ankündigen, Deutschland wegen der AfD verlassen zu wollen, reagiert die AfD mit lachenden Emoticons.Stephan Brandner@StBrandner · Dec 15, 2019Ich auch!Und zwar in die Bundesregierung!</w:t>
      </w:r>
    </w:p>
    <w:p w14:paraId="60F18A95" w14:textId="77777777" w:rsidR="00B245F0" w:rsidRDefault="00B245F0" w:rsidP="00B245F0">
      <w:r>
        <w:t>2019-12-14T12:12:45.000Z Ohne #Bonpflicht gehen dem deutschen Staat Milliarden Euro an Steuern verloren. Wir sind es ehrlichen Steuerzahlerinnen und Steuerzahlern schuldig, dass uns dieses Geld nicht durch die Lappen geht, erklärt Fraktionsvize @Achim_P.Kassenbonpflicht bekämpft Steuerhinterziehung | SPD-BundestagsfraktionOhne Kassenbonpflicht gehen dem deutschen Staat Milliarden Euro an Steuern verloren. Wir sind es ehrlichen Steuerzahlerinnen und Steuerzahlern schuldig, dem nachzugehen, erklärt Fraktionsvize Achim...spdfraktion.de</w:t>
      </w:r>
    </w:p>
    <w:p w14:paraId="2D5E69F8" w14:textId="77777777" w:rsidR="00B245F0" w:rsidRDefault="00B245F0" w:rsidP="00B245F0">
      <w:r>
        <w:t>2019-12-13T10:12:49.000Z Wir haben gerade bessere Leistungen beim Aufstiegs-Bafög beschlossen. Berufliche Fortbildung wird damit noch attraktiver. Wir wissen: Bessere Bildung gibt es nur mit einer nationalen Kraftanstrengung. Wäre schön, wenn auch @Markus_Soeder das noch begreift. #NationalerBildungsrat</w:t>
      </w:r>
    </w:p>
    <w:p w14:paraId="1A1421E4" w14:textId="77777777" w:rsidR="00B245F0" w:rsidRDefault="00B245F0" w:rsidP="00B245F0">
      <w:r>
        <w:t>2019-12-13T08:09:38.000Z Die #UKelections2019 waren ein Desaster für @UKLabour. @jeremycorbyn ist gescheitert. Ich hoffe, dass eine ehrliche Ursachenanalyse folgt. Lichtblicke gab es auch: Zum Beispiel zieht meine Freundin @AnnelieseDodds erneut ins Parlament ein. Congratulations! https://oxfordmail.co.uk/news/18099398.anneliese-dodds-wins-increased-majority-oxford-east/…</w:t>
      </w:r>
    </w:p>
    <w:p w14:paraId="1164F6A8" w14:textId="77777777" w:rsidR="00B245F0" w:rsidRDefault="00B245F0" w:rsidP="00B245F0">
      <w:r>
        <w:t xml:space="preserve">2019-12-13T07:13:57.000Z Selbst 62 % der befragten Unionsanhänger sind laut Deutschlandtrend für die Einführung einer Vermögenssteuer </w:t>
      </w:r>
    </w:p>
    <w:p w14:paraId="695741CD" w14:textId="77777777" w:rsidR="00B245F0" w:rsidRDefault="00B245F0" w:rsidP="00B245F0">
      <w:r>
        <w:t>2019-12-12T22:22:08.000Z Unsere möglichen Gegner für die @EuropaLeague-Zwischenrunde stehen fest: KAA Gent Manchester United Inter Mailand Ajax Salzburg LASK Benfica  FC Porto Braga Celtic Malmö FC Basel FC Sevilla Español Barcelona Basaksehir#SGEuropa</w:t>
      </w:r>
    </w:p>
    <w:p w14:paraId="53844D35" w14:textId="77777777" w:rsidR="00B245F0" w:rsidRDefault="00B245F0" w:rsidP="00B245F0">
      <w:r>
        <w:t>2019-12-12T16:14:58.000Z #Kapitalverkehrsteuer|n wurden in Deutschland bis 1991/92 erhoben, zuletzt in Form von #Börsenumsatzsteuer, #Gesellschaftsteuer und #Wechselsteuer.Aufkommen 1989: 0,07% BIP, das wären heute 2,4 Mrd. €/Jahr#100JahreSteuersystem</w:t>
      </w:r>
    </w:p>
    <w:p w14:paraId="1592CE23" w14:textId="77777777" w:rsidR="00B245F0" w:rsidRDefault="00B245F0" w:rsidP="00B245F0">
      <w:r>
        <w:t xml:space="preserve">2019-12-12T07:28:46.000Z Auch mal Hoffnungssignale wahrnehmen.Erik Donner@erik_donner · Dec 12, 2019.@spdrlp bei +3, Grüne bei - 5.Man kann wieder langsam an normale Verhältnisse </w:t>
      </w:r>
      <w:r>
        <w:lastRenderedPageBreak/>
        <w:t>denken.https://swr.de/swraktuell/rheinland-pfalz/Zur-Sache-Rheinland-Pfalz-Politrend-Zugewinne-fuer-SPD-und-CDU-Gruene-mit-Verlusten,politrend-122019-100.html…</w:t>
      </w:r>
    </w:p>
    <w:p w14:paraId="3BFACD10" w14:textId="77777777" w:rsidR="00B245F0" w:rsidRDefault="00B245F0" w:rsidP="00B245F0">
      <w:r>
        <w:t>2019-12-12T11:46:39.000Z Heftige Reaktionen aus der Großen Koalition auf den Sanktionsbeschluss des US-Repräsentantenhauses: @spdbt-PGF @schneidercar spricht @DerSPIEGEL von Wildwest-Methoden und einem Erpressungsversuch, @cducsub-Vize @JoWadephul weist „Belehrungen“ zurück - gleich mehr @SPIEGELONLINE</w:t>
      </w:r>
    </w:p>
    <w:p w14:paraId="1F99A912" w14:textId="77777777" w:rsidR="00B245F0" w:rsidRDefault="00B245F0" w:rsidP="00B245F0">
      <w:r>
        <w:t>2019-12-11T16:20:21.000Z BILDblog@BILDblog · Dec 11, 2019Vor einem Jahr versuchte @BILD, die Politikerin @AWidmannMauz fertigzumachen, weil in ihrer Weihnachtskarte "das wichtige Wort: Weihnachten" fehlte. Und was fehlte in einer @BILD-Weihnachtskarte aus diesem Jahr? Genau: "das wichtige Wort: Weihnachten": https://bildblog.de/116777/bild-chef-schafft-weihnachten-ab/…</w:t>
      </w:r>
    </w:p>
    <w:p w14:paraId="64F7CB3D" w14:textId="77777777" w:rsidR="00B245F0" w:rsidRDefault="00B245F0" w:rsidP="00B245F0">
      <w:r>
        <w:t>2019-12-12T07:48:56.000Z „Womöglich haben sie mehr Zeit im Inland gelebt als die Fraktionsvorsitzende der @AfD.“Kriminalität und Migration: Keine Kapitulation vor VerschwörungstheoretikernNicht bei jedem Verbrechen ist der Migrationshintergrund eines Tatverdächtigen relevant. Die Debatte nach der Gewalttat von Augsburg mahnt uns zur Besonnenheit, argumentiert der innenpolitische...faz.net</w:t>
      </w:r>
    </w:p>
    <w:p w14:paraId="113CC9BD" w14:textId="77777777" w:rsidR="00B245F0" w:rsidRDefault="00B245F0" w:rsidP="00B245F0">
      <w:r>
        <w:t>2019-12-06T10:11:55.000Z Los gehts!Die @spdde trifft sich zum Parteitag in Berlin.Hier geht's zum Livestream:https://indieneuezeit.spd.de/home/#SPDbpt19 #NeueZeit</w:t>
      </w:r>
    </w:p>
    <w:p w14:paraId="641424AF" w14:textId="77777777" w:rsidR="00B245F0" w:rsidRDefault="00B245F0" w:rsidP="00B245F0">
      <w:r>
        <w:t xml:space="preserve">2019-12-04T11:14:54.000Z ihr kleinen neonazis,abgesehen davon, dass ich nicht aus syrien stamme,glaubt ihr ernsthaft, dass ihr damit etwas erreicht?ich werde deshalb jedenfalls nicht schweigen und weiterhin berichten, gesicht &amp; haltung zeigen!#jetzterstrecht für ein vielfältiges &amp; tolerantes </w:t>
      </w:r>
    </w:p>
    <w:p w14:paraId="73D04349" w14:textId="77777777" w:rsidR="00B245F0" w:rsidRDefault="00B245F0" w:rsidP="00B245F0">
      <w:r>
        <w:t>2019-12-01T20:00:38.000Z „ 40 Prozent der Deutschen haben kein Vermögen, weswegen ihnen die Zinsen egal sind.” #Zinsen @ecbMarcel Fratzscher@MFratzscher · Dec 1, 2019Wir sind nicht nur Sparer, sondern auch Bürger, Arbeitnehmer und Steuerzahler — deshalb haben die niedrigen Zinsen auch wichtige Vorteile für uns.Wir brauchen eine ausgewogenere, sachlichere Debatte in Deutschland zu den Zinsen.https://stern.de/wirtschaft/geld/diw-praesident-marcel-fratzscher---die-banken-stecken-in-einem-dilemma--9026372.html?utm_campaign=artikel-header&amp;utm_medium=share&amp;utm_source=twitter… via @sternde</w:t>
      </w:r>
    </w:p>
    <w:p w14:paraId="17B22F13" w14:textId="77777777" w:rsidR="00B245F0" w:rsidRDefault="00B245F0" w:rsidP="00B245F0">
      <w:r>
        <w:t>2019-11-30T18:27:59.000Z Es ist eine Schande, dass Maybrit Illner einem Scharlatan wie Marc Friedrich eine Bühne bietet, um Marketing für sein stumpfsinniges Buch zu machen. Man kann nicht Wissenschaft und  Irrsinn auf eine Ebene stellen und so tun, als sei jede Meinung gleichwertig. Das ist gefährlich.maybrit illner@maybritillner · Nov 29, 2019Kommt der größte Crash aller Zeiten? Die Oekonomen Marc Friedrich (Autor "Der größte Crash aller Zeiten" ) und Marcel Fratzscher (DIW-Präsident) im Schlagabtausch Video in der Mediathek  https://kurz.zdf.de/93n/@MFratzscher @marcfriedrich7#Minuszinsen #Sparer #EZB #illner</w:t>
      </w:r>
    </w:p>
    <w:p w14:paraId="29C4A094" w14:textId="77777777" w:rsidR="00B245F0" w:rsidRDefault="00B245F0" w:rsidP="00B245F0">
      <w:r>
        <w:t>2019-11-29T07:30:00.000Z #FridayFeeling #ARSSGE #SGEuropa</w:t>
      </w:r>
    </w:p>
    <w:p w14:paraId="77511BD6" w14:textId="77777777" w:rsidR="00B245F0" w:rsidRDefault="00B245F0" w:rsidP="00B245F0">
      <w:r>
        <w:t>2019-11-28T17:58:31.000Z CSU Biorhythmus first, gleichwertige Lebensverhältnisse second.DER SPIEGEL@derspiegel · Nov 28, 2019Söder verteidigt bayerische Ferienregelung: "Wir haben unseren Biorhythmus" https://spiegel.de/lebenundlernen/schule/bayern-soeder-verteidigt-bayerische-ferienregelung-a-1298656.html?utm_source=dlvr.it&amp;utm_medium=%5Bfacebook%5D&amp;utm_campaign=%5Bspontop%5D#ref=rss…</w:t>
      </w:r>
    </w:p>
    <w:p w14:paraId="7DA5EB48" w14:textId="77777777" w:rsidR="00B245F0" w:rsidRDefault="00B245F0" w:rsidP="00B245F0">
      <w:r>
        <w:lastRenderedPageBreak/>
        <w:t>2019-11-28T13:47:34.000Z Die Bürgermeisterin von #Arnsdorf, Martina #Angermann ist zurückgetreten, nachdem sie jahrelang rechte Hetze erfahren hat.Bitte unterzeichnet diesen offenen Brief der Solidarität!Solidarität mit Martina Angermann, Bürgermeisterin von Arnsdorf! - Online-PetitionLiebe Frau Angermann, mit diesem Brief möchten wir Ihnen unsere Solidarität aussprechen.openpetition.de</w:t>
      </w:r>
    </w:p>
    <w:p w14:paraId="614023D0" w14:textId="77777777" w:rsidR="00B245F0" w:rsidRDefault="00B245F0" w:rsidP="00B245F0">
      <w:r>
        <w:t>2019-11-27T15:54:17.000Z Wir laufen ja schließlich auch nicht rum und behaupten, wir hätten die PKW-Maut erfunden.SPD-Fraktion im Bundestag@spdbt · Nov 27, 2019Wer hat's erfunden? "Die Menschen wissen draußen, wer es auf den Weg gebracht hat. Und das sind die Sozialdemokratinnen und Sozialdemokraten." Rolf #Mützenich stellt zu #Mindestlohn, #Mindestausbildungsvergütung und #Grundrente noch mal was klar. #Generaldebatte #Zuammenhaushalt</w:t>
      </w:r>
    </w:p>
    <w:p w14:paraId="74AAC9BC" w14:textId="77777777" w:rsidR="00B245F0" w:rsidRDefault="00B245F0" w:rsidP="00B245F0">
      <w:r>
        <w:t>2019-11-27T13:05:39.000Z Kein Wunder: @c_lindner hat sich schon wieder aus dem Instrumentenkasten des Populismus bedient, Politiker-Bashing und absurde Unterstellungen inklusive. Wir erleben das Zerrbild einer liberalen Partei, die orientierungslos in trüben Gewässern fischt.Florian Gathmann@FlorianGathmann · Nov 27, 2019Es gebe in Deutschland inzwischen ein „Klima des Misstrauens und der Bevormundung, das von der Bundesregierung ausgeht“. Das sagte FDP-Chef Lindner gerade am Rednerpult und bekam dafür auch Beifall aus der AfD-Fraktion #Bundestag</w:t>
      </w:r>
    </w:p>
    <w:p w14:paraId="570A3612" w14:textId="77777777" w:rsidR="00B245F0" w:rsidRDefault="00B245F0" w:rsidP="00B245F0">
      <w:r>
        <w:t>2019-11-24T18:36:36.000Z Eine @cdu_thueringen, die sich ihrer selbst gewiss ist &amp; @die_linke_th dazu bewegen könnte, ein paar ideologische Weichenstellungen zu korrigieren, müsste dies nicht fürchten. @SPDThueringen &amp; @Gruene_TH könnten sich in der Opposition erholen. (Ausdrücklich: Persönliche Meinung)TLZ@TLZnews · Nov 24, 2019Petition bekannter Thüringer für Koalition von Linke und CDU https://tlz.de/politik/wahlen/petition-bekannter-thueringer-fuer-koalition-von-linke-und-cdu-id227734047.html?utm_term=Autofeed&amp;utm_campaign=Echobox&amp;utm_medium=Social&amp;utm_source=Twitter#Echobox=1574601283…</w:t>
      </w:r>
    </w:p>
    <w:p w14:paraId="3DC92549" w14:textId="77777777" w:rsidR="00B245F0" w:rsidRDefault="00B245F0" w:rsidP="00B245F0">
      <w:r>
        <w:t>2019-11-25T06:39:15.000Z Im @faznet Ökonomenranking zeigen wir zum ersten Mal die einflussreichsten Ökonominnen gesondert:Die einflussreichsten Ökonominnen - Fazit - das WirtschaftsblogErstmals veröffentlicht die F.A.Z. eine Rangliste der Frauen in der Ökonomie. Den ersten Rang belegt eine Finanzmarktexpertin, der ein Karrieresprung bevorsteht.blogs.faz.net</w:t>
      </w:r>
    </w:p>
    <w:p w14:paraId="68A825B4" w14:textId="77777777" w:rsidR="00B245F0" w:rsidRDefault="00B245F0" w:rsidP="00B245F0">
      <w:r>
        <w:t>2019-11-20T15:00:00.000Z Die SPD kann Familienpolitik! Auf dem Parteitag wollen wir ein neues Konzept für eine #Kindergrundsicherung verabschieden. Informationen darüber findet ihr in diesem Thread. SPD Parteivorstand@spdde · Nov 20, 2019Wir wollen einen grundlegenden Wechsel in der Familienförderung - und alle Kinder aus Hartz IV herausholen! Wir wollen eine neue, existenzsichernde #Kindergrundsicherung, die die bisherigen Familienleistungen zusammenführt. Das ist einfacher und gerechter. 1/3Show this thread</w:t>
      </w:r>
    </w:p>
    <w:p w14:paraId="15BB4F79" w14:textId="77777777" w:rsidR="00B245F0" w:rsidRDefault="00B245F0" w:rsidP="00B245F0">
      <w:r>
        <w:t>2019-11-20T14:17:49.000Z Gute Nachrichten aus dem @BMFSFJ. Damit können 5,5 Milliarden Euro zusätzlich in die Kitas fließen. Kinder sind das Wichtigste und unsere Zukunft. Sie brauchen gute und erschwingliche Betreuung.Familien-, Senioren-, Frauen- &amp; Jugendministerium · Nov 20, 2019Mit der Unterzeichnung des #GuteKita-Vertrages in Hessen sind alle 16 Verträge mit den Ländern geschlossen. Damit ist die Voraussetzung geschaffen, dass die Mittel an die Länder überwiesen werden können. Eine Bilanz wird Ministerin #Giffey am Freitag in Berlin ziehen.</w:t>
      </w:r>
    </w:p>
    <w:p w14:paraId="4DE489B5" w14:textId="77777777" w:rsidR="00B245F0" w:rsidRDefault="00B245F0" w:rsidP="00B245F0">
      <w:r>
        <w:t xml:space="preserve">2019-11-20T14:14:07.000Z Lieber Dietmar #Woidke, ich gratuliere herzlich! Mit dir ist #Brandenburg auch in den kommenden fünf Jahren in sehr guten Händen. </w:t>
      </w:r>
      <w:r>
        <w:lastRenderedPageBreak/>
        <w:t>@Stk_Brandenburgtagesschau@tagesschau · Nov 20, 2019Der SPD-Politiker Dietmar #Woidke ist für eine weitere Amtszeit zum Brandenburger Ministerpräsidenten gewählt worden.Show this thread</w:t>
      </w:r>
    </w:p>
    <w:p w14:paraId="5383B9CC" w14:textId="77777777" w:rsidR="00B245F0" w:rsidRDefault="00B245F0" w:rsidP="00B245F0">
      <w:r>
        <w:t>2019-11-20T10:02:46.000Z Dear fellow German economists, if you are wondering what you can do for Europe: Please help to dispel the harmful &amp; wrong narratives about the @ecb's monetary policy, floating around in political and media circles. These threaten the euro more than many other things.</w:t>
      </w:r>
    </w:p>
    <w:p w14:paraId="7F7BA72A" w14:textId="77777777" w:rsidR="00B245F0" w:rsidRDefault="00B245F0" w:rsidP="00B245F0">
      <w:r>
        <w:t>2019-11-18T15:17:39.000Z Die politischen Botschaften der #AfD sind krude, fehlerhaft und voller Widersprüche. Warum wir die Partei stärker als bisher inhaltlich stellen müssen, habe ich für den aktuellen @vorwaerts aufgeschrieben.So kann die SPD die AfD inhaltlich stellenBei der Landtagswahl in Thüringen gingen 23,4 Prozent der Stimmen an die AfD. Einige Sozialwissenschaftler argumentieren, die Rechtspopulisten hätten damit ihr maximales ­Wählerpotenzialvorwaerts.de</w:t>
      </w:r>
    </w:p>
    <w:p w14:paraId="45C8F137" w14:textId="77777777" w:rsidR="00B245F0" w:rsidRDefault="00B245F0" w:rsidP="00B245F0">
      <w:r>
        <w:t>2019-11-15T14:24:04.000Z @MarkHauptmann, @ChristianHirte  und @schneidercar  haben erklärt: „Umbau der Sportanlagen stärkt Oberhof als Standort für Breiten- und Spitzensport weit über die beiden Weltmeisterschaften 2023 hinaus.“ #CDU #CSU #SPD #GroKo #Thüringen #Sport</w:t>
      </w:r>
    </w:p>
    <w:p w14:paraId="48DAA7AB" w14:textId="77777777" w:rsidR="00B245F0" w:rsidRDefault="00B245F0" w:rsidP="00B245F0">
      <w:r>
        <w:t>2019-11-15T09:55:27.000Z Die @BILD schreibt Halbwahrheiten und ist Anwalt der Reichsten. Klarstellung:1. Der Soli fällt für 90% weg2. Das steht GENAU SO im Koalitionsvertrag3. Nur 3,5% zahlen ihn voll weiter (Familie mit 2 Kindern ab Bruttojahreslohn von 221.375 Euro)4. Das ist gerecht! @PeterTiede</w:t>
      </w:r>
    </w:p>
    <w:p w14:paraId="075F190D" w14:textId="77777777" w:rsidR="00B245F0" w:rsidRDefault="00B245F0" w:rsidP="00B245F0">
      <w:r>
        <w:t>2019-11-15T08:37:33.000Z Happy birthday! Das Godesberger Programm prägt die SPD bis heute: Als Volkspartei wollen wir regieren, um das Leben der Vielen besser zu machen Zum Beispiel mit der #Grundrente oder der Soli-Abschaffung. Ein Gastbeitrag mit Rolf Mützenich im @Tagesspiegel.Die SPD muss Volkspartei der linken Mitte bleibenVor 60 Jahren wurde die SPD regierungsfähig – das soll auch so bleiben. Ein Zurück hinter Godesberg kann es nicht geben. Ein Gastbeitrag.tagesspiegel.de</w:t>
      </w:r>
    </w:p>
    <w:p w14:paraId="6650B79A" w14:textId="77777777" w:rsidR="00B245F0" w:rsidRDefault="00B245F0" w:rsidP="00B245F0">
      <w:r>
        <w:t>2019-11-15T08:15:39.000Z Kein Schnee von gestern: Der Bund fördert #Oberhof mit 10 Millionen Euro. So können Ski-Arena und Rodelbahn bis zur Doppel-WM 2023 in #Thüringen modernisiert werden. Sport frei!</w:t>
      </w:r>
    </w:p>
    <w:p w14:paraId="41A06B68" w14:textId="77777777" w:rsidR="00B245F0" w:rsidRDefault="00B245F0" w:rsidP="00B245F0">
      <w:r>
        <w:t>2019-11-14T16:23:16.000Z Mein Dank geht an alle, die dies ermöglicht haben. Insbesondere MdB Johannes @kahrs, @schneidercar, @matschie @Kaiser_SPD sowie den Kolleg*innen @dntweimar, @stsg_thueringen, @Friedenstein @KlassikStiftung, die durch ihre Arbeit so stark überzeugen! Und nun: Los geht’s! 6/6</w:t>
      </w:r>
    </w:p>
    <w:p w14:paraId="4245542A" w14:textId="77777777" w:rsidR="00B245F0" w:rsidRDefault="00B245F0" w:rsidP="00B245F0">
      <w:r>
        <w:t>2019-11-14T14:09:00.000Z —@franksitta (FDP): »In der letzten Debatte zum Thema Klima hat unser Fraktionsvorsitzender Christian Lindner hier gesprochen.«—@schneidercar (SPD): »Ja wo ist der denn?«—@smuellermdb (CDU/CSU): »Der lässt das die Profis machen!« [19/122]#bundestag</w:t>
      </w:r>
    </w:p>
    <w:p w14:paraId="78BAB1DC" w14:textId="77777777" w:rsidR="00B245F0" w:rsidRDefault="00B245F0" w:rsidP="00B245F0">
      <w:r>
        <w:t>2019-11-14T15:19:33.000Z Durchgesetzt: Insgesamt sollen 267 Mio. Euro für die Sanierungen von @dntweimar und Stadtschloss Weimar der @KlassikStiftung fließen. Bund trägt die Hälfte der Kosten wg. der überragenden historischen Bedeutung beider Orte. Tolle Anerkennung @stadtweimar: Kulturstadt mit Zukunft!</w:t>
      </w:r>
    </w:p>
    <w:p w14:paraId="2D4646A0" w14:textId="77777777" w:rsidR="00B245F0" w:rsidRDefault="00B245F0" w:rsidP="00B245F0">
      <w:r>
        <w:t>2019-11-14T14:26:41.000Z "Vor 60 Jahren wurde die SPD regierungsfähig - das soll auch so bleiben." Rolf Mützenich und @schneidercar über 60 Jahre Godesberger Programm Die SPD muss Volkspartei der linken Mitte bleibenVor 60 Jahren wurde die SPD regierungsfähig – das soll auch so bleiben. Ein Zurück hinter Godesberg kann es nicht geben. Ein Gastbeitrag.tagesspiegel.de</w:t>
      </w:r>
    </w:p>
    <w:p w14:paraId="7C102BC8" w14:textId="77777777" w:rsidR="00B245F0" w:rsidRDefault="00B245F0" w:rsidP="00B245F0">
      <w:r>
        <w:t xml:space="preserve">2019-11-14T12:56:37.000Z Heute ist Bereinigungssitzung. Das bedeutet: Nachtschicht für die starke SPD-Truppe im Haushaltsausschuss und die KollegInnen der anderen Fraktionen. Viel und Erfolg den </w:t>
      </w:r>
      <w:r>
        <w:lastRenderedPageBreak/>
        <w:t>Abgeordneten und Mitarbeitern! @kahrs @SteffenSonja @DennisRohde @michaelgrossmdb @swenschulz  @Schwarz_MdB</w:t>
      </w:r>
    </w:p>
    <w:p w14:paraId="136C98B0" w14:textId="77777777" w:rsidR="00B245F0" w:rsidRDefault="00B245F0" w:rsidP="00B245F0">
      <w:r>
        <w:t>2019-11-14T12:37:35.000Z Masern sind hochansteckend und gefährlich. In Deutschland gab es bis Ende Mai 420 Fälle. Deshalb hat der Bundestag heute beschlossen, dass Kinder und Mitarbeiter in Kitas und Schulen geimpft werden müssen. Einwände gegen das Impfen beantwortet das @rki_de: https://rki.de/DE/Content/Infekt/Impfen/Bedeutung/Schutzimpfungen_20_Einwaende.html…</w:t>
      </w:r>
    </w:p>
    <w:p w14:paraId="482A4352" w14:textId="77777777" w:rsidR="00B245F0" w:rsidRDefault="00B245F0" w:rsidP="00B245F0">
      <w:r>
        <w:t>2019-11-14T10:18:47.000Z "Es gibt viele gute Gründe, diese Große Koalition weiterzuführen." Interessantes Interview mit Rolf Mützenich über die #Grundrente, Außenpolitik - und sein Karnevalskostüm. (Liebe Karnevalisten, was ich mich allerdings frage: Was ist ein "Lappenclown"? )SPD-Fraktionschef: Kaum eine Äußerung von AKK ist wirklich durchdachtIm RND-Interview erhebt SPD-Fraktionschef und Außenpolitiker Rolf Mützenich schwere Vorwürfe gegen die Bundesverteidigungsministerin. Annegret Kramp-Karrenbauer schärfe ihr Profil auf Kosten der...rnd.de</w:t>
      </w:r>
    </w:p>
    <w:p w14:paraId="18658126" w14:textId="77777777" w:rsidR="00B245F0" w:rsidRDefault="00B245F0" w:rsidP="00B245F0">
      <w:r>
        <w:t>2019-11-13T11:02:56.000Z #Brandner hat mit seinen rassistischen und diffamierenden Äußerungen die Arbeit des Rechtsausschusses stark belastet. Die Abgeordneten haben ihn mehrfach ermahnt und auf Besserung gehofft. Nun war das Maß voll. Die Abwahl ist richtig.SPD-Fraktion im Bundestag@spdbt · Nov 13, 2019„Herr #Brandner hat gezeigt, dass er nicht in der Lage ist, dass Amt angemessen auszuführen“, sagt @FechnerJohannes. Deshalb wurde er soeben als Vorsitzender des Rechtsausschusses offiziell abberufen. Hetze ist fehl am Platz. Immer und überall.</w:t>
      </w:r>
    </w:p>
    <w:p w14:paraId="091858EA" w14:textId="77777777" w:rsidR="00B245F0" w:rsidRDefault="00B245F0" w:rsidP="00B245F0">
      <w:r>
        <w:t>2019-11-13T10:53:41.000Z Tesla kommt! Was für ein großer Erfolg für Dietmar #Woidke und @RegBerlin! Neben der Ansiedlung des Batterieherstellers CATL in Thüringen und den Wasserstoff-Initiativen in Brandenburg ist das ein weiterer Schritt, um den Osten zukunftsfest zu machen.Das ist über die Gigafactory von Tesla bekanntEs ist die Sensation für den Großraum Berlin: Eine Gigafactory des E-Autokonzerns Tesla wird in Brandenburg gebaut. Ein Überblick über die Details.tagesspiegel.de</w:t>
      </w:r>
    </w:p>
    <w:p w14:paraId="0617AEC7" w14:textId="77777777" w:rsidR="00B245F0" w:rsidRDefault="00B245F0" w:rsidP="00B245F0">
      <w:r>
        <w:t>2019-11-10T19:36:06.000Z #NoGroKo hat #Grundrente durchgesetzt Aziz Bozkurt@aziz_b · Nov 10, 2019Was nach der #Grundrente nicht fehlen sollte: DANKE. An alle, die die #GroKo kritisch begleiteten. Ohne Euch / uns wäre nicht so viel rausgekommen. Lehrt uns aber auch: der Druck fällt nach der Halbzeitbilanz weg. Das muss man im Dezember im Kopf haben.</w:t>
      </w:r>
    </w:p>
    <w:p w14:paraId="5598AA62" w14:textId="77777777" w:rsidR="00B245F0" w:rsidRDefault="00B245F0" w:rsidP="00B245F0">
      <w:r>
        <w:t>2019-11-10T18:13:58.000Z Die Grundrente kommt! Ein Ergebnis, das weit über einer Millionen Menschen in unserem Land hilft - insbesondere in Ostdeutschland und sehr vielen Frauen, die hart und zu niedrigen Löhnen gearbeitet haben. Zur Finanzierung wird die Finanztransaktionssteuer kommen. So geht gerecht.</w:t>
      </w:r>
    </w:p>
    <w:p w14:paraId="5CCD643E" w14:textId="77777777" w:rsidR="00B245F0" w:rsidRDefault="00B245F0" w:rsidP="00B245F0">
      <w:r>
        <w:t>2019-11-10T16:40:37.000Z Dass Parteien kompromissfähig sind, ist Zeichen einer intakten #Demokratie. Auch deshalb ist es gut, dass sie kommt, die #Grundrente.</w:t>
      </w:r>
    </w:p>
    <w:p w14:paraId="4E8B74EA" w14:textId="77777777" w:rsidR="00B245F0" w:rsidRDefault="00B245F0" w:rsidP="00B245F0">
      <w:r>
        <w:t>2019-11-10T09:19:03.000Z 1/2 Krasse Stimmung in der @cducsubt vor dem entscheidenden #Grundrente-Treffen der #Groko. MdB @UweSchummer, Vorsitzender der Arbeitnehmergruppe in Fraktion, beschuldigt Fraktionsvize Carsten Linnemann, in Wirklichkeit Minderheitenregierung mit @AfD anzustreben ... @welt</w:t>
      </w:r>
    </w:p>
    <w:p w14:paraId="57111F68" w14:textId="77777777" w:rsidR="00B245F0" w:rsidRDefault="00B245F0" w:rsidP="00B245F0">
      <w:r>
        <w:t>2019-11-09T09:53:03.000Z Wie hat @schneidercar als damals 13-Jähriger den Mauerfall erlebt? Carsten Schneider@schneidercar · Nov 9, 2019#30JahreMauerfall: Ich denke bei den großartigen Bildern und Erinnerungen immer an die Menschen, die im Herbst 1989 den Weg zur #Wiedervereinigung unseres Landes bereitet haben. Ich glaube wir alle wissen noch, wie wir diesen Tag verbracht haben, oder?</w:t>
      </w:r>
    </w:p>
    <w:p w14:paraId="46EEAFEC" w14:textId="77777777" w:rsidR="00B245F0" w:rsidRDefault="00B245F0" w:rsidP="00B245F0">
      <w:r>
        <w:lastRenderedPageBreak/>
        <w:t>2019-11-09T15:55:06.000Z Auch im Tunnel zwischen Reichstag und Jakob-Kaiser-Haus mahnt neuerdings ein schlichtes Kunstwerk an die Deutsch-Deutsche Teilung und an die Opfer, die sie kostete. Weitere Infos gibt es hier: https://bundestag.de/dokumente/textarchiv/2019/kw45-ausstellung-mauer-667264… #30jahremauerfall</w:t>
      </w:r>
    </w:p>
    <w:p w14:paraId="4DDFD417" w14:textId="77777777" w:rsidR="00B245F0" w:rsidRDefault="00B245F0" w:rsidP="00B245F0">
      <w:r>
        <w:t>2019-11-09T09:45:02.000Z #30JahreMauerfall: Ich denke bei den großartigen Bildern und Erinnerungen immer an die Menschen, die im Herbst 1989 den Weg zur #Wiedervereinigung unseres Landes bereitet haben. Ich glaube wir alle wissen noch, wie wir diesen Tag verbracht haben, oder?1:574.3K views</w:t>
      </w:r>
    </w:p>
    <w:p w14:paraId="1ED84AA7" w14:textId="77777777" w:rsidR="00B245F0" w:rsidRDefault="00B245F0" w:rsidP="00B245F0">
      <w:r>
        <w:t>2019-11-08T23:24:36.000Z Die Daten des #Politbarometer des @ZDF sind ziemlich klar. ! Fun-fact: selbst von den AnhängerInnen der @Die_Gruenen finden 65% die Arbeit der Regierung gut. @klara_geywitz @OlafScholz @spdde @spdbt #unsereSPD #teamGeywitzScholz @YvonneSchrothOlaf Scholz and Klara Geywitz</w:t>
      </w:r>
    </w:p>
    <w:p w14:paraId="6AB4A967" w14:textId="77777777" w:rsidR="00B245F0" w:rsidRDefault="00B245F0" w:rsidP="00B245F0">
      <w:r>
        <w:t>2019-11-08T13:34:38.000Z Treffende Rede von Christoph @Matschie zu #30JahreMauerfall . Die friedliche Revolution als historischer Glücksfall, als gewaltiger Umbruch, als Chance.SPD-Fraktion im Bundestag@spdbt · Nov 8, 2019"Der #Osten muss nicht genauso sein wie der Westen. Aber er muss genauso ernst genommen werden." Eindrücklich und persönlich spricht Christoph @Matschie über Erfahrungen zu #30JahreMauerfall - über Enttäuschung, Wut und Verzweiflung, aber auch Solidarität und Dankbarkeit. Stark!</w:t>
      </w:r>
    </w:p>
    <w:p w14:paraId="2FD3D239" w14:textId="77777777" w:rsidR="00B245F0" w:rsidRDefault="00B245F0" w:rsidP="00B245F0">
      <w:r>
        <w:t>2019-11-08T09:22:19.000Z Französisch-Deutsche Initiative zur effektiveren Bereitstellung öffentlicher Güter in Europa: Ein Bericht gemeinsam mit @pisaniferry , der heute in Brüssel an die Minister @OlafScholz und @BrunoLeMaire übergeben wurde: https://econpol.eu/news-20191108</w:t>
      </w:r>
    </w:p>
    <w:p w14:paraId="6C34AD92" w14:textId="77777777" w:rsidR="00B245F0" w:rsidRDefault="00B245F0" w:rsidP="00B245F0">
      <w:r>
        <w:t>2019-11-08T09:04:22.000Z So hat jede Partei ihre heiligen Irrationalitäten. Im Fall der Grünen: Homöopathie.Nils Markwardt@FJ_Murau · Nov 8, 2019»wissenschaftsbasiert« hier more like »zuckerkügelchenbasiert« twitter.com/GrueneLandtagB…</w:t>
      </w:r>
    </w:p>
    <w:p w14:paraId="3BF3A437" w14:textId="77777777" w:rsidR="00B245F0" w:rsidRDefault="00B245F0" w:rsidP="00B245F0">
      <w:r>
        <w:t>2019-11-08T09:16:19.000Z "Wir wollten nicht nur die Brosamen, die uns die SED geben wollte", sagt Katrin Budde in der #Bundestag|s-Debatte zu #30JahreMauerfall. Die Mauer sei deshalb auch nicht "gefallen", nein, "sie wurde von innen eingedrückt, sie wurde gestürzt, sie wurde überwunden."</w:t>
      </w:r>
    </w:p>
    <w:p w14:paraId="0CEF944C" w14:textId="77777777" w:rsidR="00B245F0" w:rsidRDefault="00B245F0" w:rsidP="00B245F0">
      <w:r>
        <w:t>2019-11-07T15:35:00.000Z Bonusfakt: @schneidercar ist nicht nur Erster Parlamentarischer Geschäftsführer der SPD-Fraktion, sondern auch: großer @Eintracht-Fan. Pokal-Achtelfinale erreicht, dann die Bayern aus dem Stadion geschossen. Höchste Zeit, die Saisonziele neu zu justieren. (Ernsthaft, Carsten?!)</w:t>
      </w:r>
    </w:p>
    <w:p w14:paraId="5E18D191" w14:textId="77777777" w:rsidR="00B245F0" w:rsidRDefault="00B245F0" w:rsidP="00B245F0">
      <w:r>
        <w:t>2019-11-06T07:42:04.000Z Wer wird SPD-Chef? @MpStephanWeil ist für @OlafScholz und @klara_geywitz https://t-online.de/region/hannover/news/id_86755574/wer-wird-spd-chef-weil-ist-fuer-scholz-und-geywitz.html… @TOnline_News @nwzonline #unsereSPD @spddeWer wird SPD-Chef? Weil ist für Scholz und GeywitzIn der Stichwahl um den SPD-Vorsitz bevorzugt Niedersachsens Ministerpräsident Stephan Weil das Duo Olaf Scholz und Klara Geywitz. Das sagte der SPD-Politikert-online.de</w:t>
      </w:r>
    </w:p>
    <w:p w14:paraId="792C9D16" w14:textId="77777777" w:rsidR="00B245F0" w:rsidRDefault="00B245F0" w:rsidP="00B245F0">
      <w:r>
        <w:t>2019-11-06T06:51:33.000Z Bundesjustizministern Christine Lambrecht und Bundestagsvizepräsident Thomas Oppermann wählen das Duo @klara_geywitz und @OlafScholz für den #SPDVorsitz - ebenso wieder frühere #SPD-Chef Franz Müntefering. @RND_deSPD-Vorsitz: Lambrecht und Oppermann wählen Scholz/GeywitzIm Kampf um den SPD-Vorsitz sammeln Vizekanzler Olaf Scholz und die Brandenburgerin Klara Geywitz prominente Unterstützer. Justizministerin Christine Lambrecht und Bundestagsvizepräsident Thomas...rnd.de</w:t>
      </w:r>
    </w:p>
    <w:p w14:paraId="3F934709" w14:textId="77777777" w:rsidR="00B245F0" w:rsidRDefault="00B245F0" w:rsidP="00B245F0">
      <w:r>
        <w:lastRenderedPageBreak/>
        <w:t>2019-11-06T06:53:18.000Z Somehwat late but still progress: Germany’s Scholz gives ground on eurozone banking union plan https://ft.com/content/8ea7e002-ffce-11e9-b7bc-f3fa4e77dd47… via @financialtimesGermany’s Scholz gives ground on eurozone banking union planFinance minister says Berlin should support common deposit insurance schemeft.com</w:t>
      </w:r>
    </w:p>
    <w:p w14:paraId="1018E96E" w14:textId="77777777" w:rsidR="00B245F0" w:rsidRDefault="00B245F0" w:rsidP="00B245F0">
      <w:r>
        <w:t>2019-11-05T13:23:15.000Z Our report leaked earlier than usual, this time to @FAZ_Wirtschaft. #GCEE @SVR_WirtschaftFAZ Wirtschaft@FAZ_Wirtschaft · Nov 5, 2019#FAZexklusiv: Das neue Gutachten des Sachverständigenrats hat es in sich – die Wirtschaftsweisen stellen die Schwarze Null in Frage. Von unseren Korrespondenten @JuliaLoehr und Manfred Schäfers http://faz.net/aktuell/wirtschaft/konjunktur/wirtschaftsweise-stellen-schwarze-null-in-frage-16469735.html…</w:t>
      </w:r>
    </w:p>
    <w:p w14:paraId="26BFED8A" w14:textId="77777777" w:rsidR="00B245F0" w:rsidRDefault="00B245F0" w:rsidP="00B245F0">
      <w:r>
        <w:t>2019-11-05T15:50:12.000Z @Kaiser_SPD @BaerbelKofler @matschie @SoenkeRix @SusannRuethrich @Johann_Saathoff @UdoSchiefner @dieschmidt @s_schwartze @BerndWestphal4</w:t>
      </w:r>
    </w:p>
    <w:p w14:paraId="2C089309" w14:textId="77777777" w:rsidR="00B245F0" w:rsidRDefault="00B245F0" w:rsidP="00B245F0">
      <w:r>
        <w:t>2019-11-05T11:07:25.000Z Gerade eben im Konrad-Adenauer-Haus. @PaulZiemiak antwortet mit einem Wort auf den Vorstoß mancher Repräsentanten aus der #CDUThüringen für Gespräche mit @AfD : „Irre“ Und er rät ihnen, nachzudenken, ob die CDU noch ihre Partei ist.</w:t>
      </w:r>
    </w:p>
    <w:p w14:paraId="5FFD9A2F" w14:textId="77777777" w:rsidR="00B245F0" w:rsidRDefault="00B245F0" w:rsidP="00B245F0">
      <w:r>
        <w:t>2019-11-05T10:58:05.000Z Habe ja durch die #Homöopathie-Debatte viel über die #Grünen gelernt. Der Widerspruch zwischen der offiziell propagierten Streitlust der Parteispitze und dem Agieren in der Realität ist riesig.</w:t>
      </w:r>
    </w:p>
    <w:p w14:paraId="1F10D5B7" w14:textId="77777777" w:rsidR="00B245F0" w:rsidRDefault="00B245F0" w:rsidP="00B245F0">
      <w:r>
        <w:t>2019-11-04T15:28:34.000Z Wir wollen eine #Grundrente, die ihren Namen verdient und Menschen nicht zu Bittstellern macht, sagt Arbeitsminister @hubertus_heil. Die Gegen-Kampagne der "Initiative neue soziale Marktwirtschaft" zeige dagegen, dass die #INSM weder neu noch sozial ist. #Betriebsrätekonferenz</w:t>
      </w:r>
    </w:p>
    <w:p w14:paraId="63E3A2BF" w14:textId="77777777" w:rsidR="00B245F0" w:rsidRDefault="00B245F0" w:rsidP="00B245F0">
      <w:r>
        <w:t>2019-11-04T13:15:07.000Z "Dass die #FDP weder den #Mindestlohn wertschätzt, noch den sozialen Arbeitsmarkt, das brauche ich hier niemandem zu sagen", merkt #SPD-Fraktionschef Rolf #Mützenich auf der #Betriebsrätekonferenz an. Aber auch #Union, #AfD oder #Grüne kümmerten sich nicht um solche Fragen.</w:t>
      </w:r>
    </w:p>
    <w:p w14:paraId="2EE76E5A" w14:textId="77777777" w:rsidR="00B245F0" w:rsidRDefault="00B245F0" w:rsidP="00B245F0">
      <w:r>
        <w:t>2019-11-04T11:50:39.000Z Heute vor 8 Jahren, enttarnte sich der #NSU. Im Gedenken an Enver Şimşek, Abdurrahim Özüdoğru, Süleyman Taşköprü, Habil Kılıç, Mehmet Turgut, İsmail Yaşar, Theodoros Boulgarides,Mehmet Kubaşık,Halit Yozgat, Michèle Kiesewetter. #KeinSchlussstrich #saytheirnames</w:t>
      </w:r>
    </w:p>
    <w:p w14:paraId="7F813AEC" w14:textId="77777777" w:rsidR="00B245F0" w:rsidRDefault="00B245F0" w:rsidP="00B245F0">
      <w:r>
        <w:t>2019-11-03T19:39:46.000Z 2020 wird offenbar eine geile Zeitreise in die Zeit als ich noch eine Lockenmatte hatte #headbanging #RageAgainstTheMachineSPIEGEL ONLINE@spiegelonline · Nov 1, 2019Kopf schütteln: US-Magazin meldet Comeback von Rage Against the Machine https://spiegel.de/kultur/musik/rage-against-the-machine-us-magazin-meldet-comeback-a-1294522.html?utm_source=dlvr.it&amp;utm_medium=twitter#ref=rss…</w:t>
      </w:r>
    </w:p>
    <w:p w14:paraId="1BBE73D6" w14:textId="77777777" w:rsidR="00B245F0" w:rsidRDefault="00B245F0" w:rsidP="00B245F0">
      <w:r>
        <w:t xml:space="preserve">2019-11-03T12:01:47.000Z Der @RolandTichy ist zu einem der üblen Stimmungsmacher und Spalter dieses Landes geworden. Hier bezichtigt er @SvenjaSchulze68 der Selbstbedienung. Der entsprechende Rechnungshof-Bericht bezieht sich auf die Zeit bis 2018. Achtung: Es droht Erkenntnisgewinn!Roland Tichy@RolandTichy · Nov 1, 2019Die Selbstbedienerin: Wie Umweltministerin Svenja Schulze eine halbe Milliarde € an „Berater“ verschleudert und dabei offensichtlich ihre Spezis von der Deutschen Umwelthilfe  (DUH) fördert. </w:t>
      </w:r>
      <w:r>
        <w:lastRenderedPageBreak/>
        <w:t>https://tichyseinblick.de/daili-es-sentials/bundesumweltministerium-mehr-als-eine-halbe-milliarde-euro-fuer-berater/…</w:t>
      </w:r>
    </w:p>
    <w:p w14:paraId="746E9535" w14:textId="77777777" w:rsidR="00B245F0" w:rsidRDefault="00B245F0" w:rsidP="00B245F0">
      <w:r>
        <w:t>2019-11-02T16:08:13.000Z Unterdessen an der Säbener Straße. #SGEFCB</w:t>
      </w:r>
    </w:p>
    <w:p w14:paraId="515F027F" w14:textId="77777777" w:rsidR="00B245F0" w:rsidRDefault="00B245F0" w:rsidP="00B245F0">
      <w:r>
        <w:t>2019-11-02T17:39:11.000Z Mythos #9:Deflation ist nicht schädlich.Fakt: Deflation ist genauso schädlich wie zu hohe Inflation, aber für eine Zentralbank ungleich schwerer zu bekämpfen. Deflation führt zu fallenden Erträgen und erschwertem Schuldendienst, somit zu weniger Investitionen und Jobs.</w:t>
      </w:r>
    </w:p>
    <w:p w14:paraId="44EF9FDF" w14:textId="77777777" w:rsidR="00B245F0" w:rsidRDefault="00B245F0" w:rsidP="00B245F0">
      <w:r>
        <w:t>2019-11-02T13:34:42.000Z Mythos #5: und Europa ständen heute ohne die EZB Geldpolitik wirtschaftlich, sozial und politisch besser da.Fakt: Die EZB unter Mario Draghi hat mit dem Versprechen „to do whatever it takes“ 2012 das Auseinanderbrechen des Euro und eine wirtschaftliche Depression verhindert.</w:t>
      </w:r>
    </w:p>
    <w:p w14:paraId="37D510C5" w14:textId="77777777" w:rsidR="00B245F0" w:rsidRDefault="00B245F0" w:rsidP="00B245F0">
      <w:r>
        <w:t>2019-11-02T13:12:15.000Z Mythos #4:Die EZB Geldpolitik erhöht die Ungleichheit und schadet den Armen.Fakt: Das ist falsch. 40% der Deutschen haben kein Erspartes und v.a. deren Jobs und Einkommen wurden durch die niedrigen Zinsen geschützt — und ein verfrühter Zinsanstieg würde v.a. diese gefährden.</w:t>
      </w:r>
    </w:p>
    <w:p w14:paraId="03F1187B" w14:textId="77777777" w:rsidR="00B245F0" w:rsidRDefault="00B245F0" w:rsidP="00B245F0">
      <w:r>
        <w:t>2019-11-02T12:17:58.000Z Mythos #3:Die niedrigen Zinsen führen zu einer Abnahme der Sparquote.Fakt: Das wäre notwendig, dem ist aber nicht so.  hat eine (viel zu hohe) Nettoersparnis von mehr als €200 Mrd. pro Jahr, &gt;6% des BIP. Wenn niemand das Geld will, dann ... fällt der Preis des Geldes=Zins.</w:t>
      </w:r>
    </w:p>
    <w:p w14:paraId="5344E207" w14:textId="77777777" w:rsidR="00B245F0" w:rsidRDefault="00B245F0" w:rsidP="00B245F0">
      <w:r>
        <w:t>2019-11-02T11:51:20.000Z Mythos #2:Die EZB Geldpolitik ist eine Enteignung der deutschen Sparer.Fakt: Der Mensch ist nicht nur Sparer. Der Wirtschaftsboom in D hat Millionen neuer Jobs geschaffen und Lohnsteigerungen ermöglicht, was ohne die Geldpolitik nicht möglich gewesen wäre.</w:t>
      </w:r>
    </w:p>
    <w:p w14:paraId="149FFAFD" w14:textId="77777777" w:rsidR="00B245F0" w:rsidRDefault="00B245F0" w:rsidP="00B245F0">
      <w:r>
        <w:t>2019-11-02T11:05:36.000Z Mythos #1:Die EZB ist alleine verantwortlich für die niedrigen Zinsen.Fakt: Die Zinsen sind v.a. das Resultat geringer Investitionen und zu hoher Ersparnisse. Die Regierungen bestimmen den Zins mit — mehr Investitionen und Wachstum sind essentiell für einen Anstieg der Zinsen.</w:t>
      </w:r>
    </w:p>
    <w:p w14:paraId="586C8A95" w14:textId="77777777" w:rsidR="00B245F0" w:rsidRDefault="00B245F0" w:rsidP="00B245F0">
      <w:r>
        <w:t>2019-11-02T16:17:55.000Z My favorite @Eintracht result: 5-1Eintracht - Bayern 5-1</w:t>
      </w:r>
    </w:p>
    <w:p w14:paraId="570D6BB1" w14:textId="77777777" w:rsidR="00B245F0" w:rsidRDefault="00B245F0" w:rsidP="00B245F0">
      <w:r>
        <w:t>2019-11-02T16:18:46.000Z  90.:ENDE! Was für ein SIEG! ––––––#SGE #SGEFCB 5:1</w:t>
      </w:r>
    </w:p>
    <w:p w14:paraId="38E93EEA" w14:textId="77777777" w:rsidR="00B245F0" w:rsidRDefault="00B245F0" w:rsidP="00B245F0">
      <w:r>
        <w:t>2019-11-02T17:19:14.000Z Es riecht verdammt nach einem Triple. @nouripour @ChristianHelms #NurDieSGE</w:t>
      </w:r>
    </w:p>
    <w:p w14:paraId="671F7A23" w14:textId="77777777" w:rsidR="00B245F0" w:rsidRDefault="00B245F0" w:rsidP="00B245F0">
      <w:r>
        <w:t>2019-11-02T13:28:00.000Z Unser Team für das Duell mit dem @FCBayern! #SGE #SGEFCB</w:t>
      </w:r>
    </w:p>
    <w:p w14:paraId="3D9D7678" w14:textId="77777777" w:rsidR="00B245F0" w:rsidRDefault="00B245F0" w:rsidP="00B245F0">
      <w:r>
        <w:t>2019-11-02T12:29:51.000Z "Nicht jeder, der für die #AfD ein Mandat ausübt, ist ein Nazi. Aber jeder, der für die AfD ein Mandat ausübt, weiß, dass er einem Nazi zur Macht verhilft."https://thueringer-allgemeine.de/blog/goldberg/goldberg-ihr-hattet-die-wahl-id227534171.html… #höcke #ltwth19Goldberg: Ihr hattet die WahlHenryk Goldberg mag 23,4 Prozent der Thüringer Wähler nicht.thueringer-allgemeine.de</w:t>
      </w:r>
    </w:p>
    <w:p w14:paraId="5CD6A6B2" w14:textId="77777777" w:rsidR="00B245F0" w:rsidRDefault="00B245F0" w:rsidP="00B245F0">
      <w:r>
        <w:t xml:space="preserve">2019-10-31T20:47:09.000Z Sarrazins Kampfschrift „Deutschland schafft sich ab“ lag 2010 unter hunderttausenden Weihnachtsbäumen von deutschen Bildungsbürgern (auch in meiner Verwandtschaft). DAS war der Dammbruch, der den offenen Rassismus in Deutschland hoffähig machte. Starker Text von @FerdaAtaman.ferda ataman@FerdaAtaman · Oct 31, 2019Uns, die Mitbürger mit Kanakenkontext, haben die Ergebnisse bei den Landtagswahlen im Osten nicht </w:t>
      </w:r>
      <w:r>
        <w:lastRenderedPageBreak/>
        <w:t>schockiert. Wir stehen unter Dauerschock. Seit zehn Jahren. Seit #Sarrazin in Talkshows saß und vom Aussterben der Deutschen faselte.#Heimatkunde #ltwTH2019https://spon.de/afAOQ</w:t>
      </w:r>
    </w:p>
    <w:p w14:paraId="31C5D0FC" w14:textId="77777777" w:rsidR="00B245F0" w:rsidRDefault="00B245F0" w:rsidP="00B245F0">
      <w:r>
        <w:t>2019-11-01T07:58:02.000Z Der @schieritz über eine Studie @DelorsInstitute, die historische Gründe der Inflationsangst untersucht: https://zeit.de/wirtschaft/2019-10/konjunktur-geschichte-inflation-ezb-angst… #Inflation #Deflation #Geschichte</w:t>
      </w:r>
    </w:p>
    <w:p w14:paraId="0CEF109E" w14:textId="77777777" w:rsidR="00B245F0" w:rsidRDefault="00B245F0" w:rsidP="00B245F0">
      <w:r>
        <w:t>2019-10-31T20:21:14.000Z Klara Geywitz (vielen unbekannt) geht mit nur 1 Satz dazwischen: “Das ist mir viel zu männlich hier!“Peinliche Stille.Klara wartet kurz, macht dann in aller Ruhe den besten Punkt des Nachmittags. Dann hört sie wieder zu. Die SPD braucht jemanden wie sie an der Spitze. 2/2</w:t>
      </w:r>
    </w:p>
    <w:p w14:paraId="4A5D324C" w14:textId="77777777" w:rsidR="00B245F0" w:rsidRDefault="00B245F0" w:rsidP="00B245F0">
      <w:r>
        <w:t>2019-10-31T20:20:22.000Z Relevante Anekdote zu Klara Geywitz: Kontext: 2016, SPD-Mini-Strategieklausur auf Einladung von Sigmar Gabriel. Im Raum: 20 Männer - und ein paar Frauen. Irgendwann: Ziemlich inhaltsleere Alpha-Male-Debatte. SPD-Aficionados können sich vorstellen, wer da beteiligt war.1/2</w:t>
      </w:r>
    </w:p>
    <w:p w14:paraId="745F7096" w14:textId="77777777" w:rsidR="00B245F0" w:rsidRDefault="00B245F0" w:rsidP="00B245F0">
      <w:r>
        <w:t>2019-10-31T15:15:57.000Z Hihi.SPIEGEL Politik@SPIEGEL_Politik · Oct 31, 2019Die Zeiten, in denen man sich einfach mal eine SMS schickt, sind in der CDU Thüringen offenbar vorbei.</w:t>
      </w:r>
    </w:p>
    <w:p w14:paraId="0C6F28AD" w14:textId="77777777" w:rsidR="00B245F0" w:rsidRDefault="00B245F0" w:rsidP="00B245F0">
      <w:r>
        <w:t xml:space="preserve">2019-10-30T20:19:31.000Z Fiel mir nicht ganz leicht, aber für die Konjunkturpolitik muss man </w:t>
      </w:r>
      <w:r>
        <w:rPr>
          <w:rFonts w:ascii="Tahoma" w:hAnsi="Tahoma" w:cs="Tahoma"/>
        </w:rPr>
        <w:t>⁦</w:t>
      </w:r>
      <w:r>
        <w:t>@OlafScholz</w:t>
      </w:r>
      <w:r>
        <w:rPr>
          <w:rFonts w:ascii="Tahoma" w:hAnsi="Tahoma" w:cs="Tahoma"/>
        </w:rPr>
        <w:t>⁩</w:t>
      </w:r>
      <w:r>
        <w:t xml:space="preserve"> und #Merkel loben #GroKo"Die fetten Jahre sind vorbei"? Von wegen. Ein Lob auf die Groko</w:t>
      </w:r>
      <w:r>
        <w:rPr>
          <w:rFonts w:ascii="Calibri" w:hAnsi="Calibri" w:cs="Calibri"/>
        </w:rPr>
        <w:t>Ü</w:t>
      </w:r>
      <w:r>
        <w:t>ber vier Milliarden Euro zus</w:t>
      </w:r>
      <w:r>
        <w:rPr>
          <w:rFonts w:ascii="Calibri" w:hAnsi="Calibri" w:cs="Calibri"/>
        </w:rPr>
        <w:t>ä</w:t>
      </w:r>
      <w:r>
        <w:t>tzliche Steuereinnahmen kann sich Finanzminister Olaf Scholz freuen. Unser Autor meint: Die Regierung hat viel richtig gemacht, um die Konjunktur zu retten.stern.de</w:t>
      </w:r>
    </w:p>
    <w:p w14:paraId="1F7823D4" w14:textId="77777777" w:rsidR="00B245F0" w:rsidRDefault="00B245F0" w:rsidP="00B245F0">
      <w:r>
        <w:t>2019-10-30T20:07:57.000Z Erika Steinbach &amp; ihre #AfD / Rechtsaußen Anhänger versuchen @bodoramelow zu diskreditieren. Dazu wird (ohne Kontext) Bild aus 1998 verbreitet, auf dem Bodo in #Saalfeld bei Demonstration zu sehen ist, die sich gegen rechte Zustände &amp; „Thüringer Heimatschutz“ wendete. #thread</w:t>
      </w:r>
    </w:p>
    <w:p w14:paraId="5F035195" w14:textId="77777777" w:rsidR="00B245F0" w:rsidRDefault="00B245F0" w:rsidP="00B245F0">
      <w:r>
        <w:t>2019-10-30T16:18:34.000Z Wenn die Welt-Währung „Likes“ sind, ist Widerspruch („Dislike“) die Einschränkung der Meine-Meinung-Freiheit. Plötzlich kein schnelles Klick-Dopamin mehr, sondern Diskurs-Stress. Komplette Überforderung. Im Stream, am Zaun, im Büro, auf der Baustelle. Überall. Das sind die 63%.Lara Fritzsche@larafritzsche · Oct 30, 2019Oder ist es vielleicht so, dass einige schlicht keinen Widerspruch gewohnt sind und die pure Existenz einer Gegenmeinung als Angriff empfinden. Auch weil sie ihre Meinung bisher nie argumentativ stützen mussten, waren sie doch lange Zeit Teil einer alles definierenden Mehrheit.</w:t>
      </w:r>
    </w:p>
    <w:p w14:paraId="1D5DAB9B" w14:textId="77777777" w:rsidR="00B245F0" w:rsidRDefault="00B245F0" w:rsidP="00B245F0">
      <w:r>
        <w:t>2019-10-28T21:32:38.000Z Ich bin jemand, der wirklich gern die #SPD wählt. Ich mag die Partei und habe mir heute die Frage gestellt, warum eigentlich. Je länger ich darüber nachgedacht habe, desto besser wurde meine Laune und das wird jetzt ein langer Thread. Los geht‘s 1/25</w:t>
      </w:r>
    </w:p>
    <w:p w14:paraId="2D8D110F" w14:textId="77777777" w:rsidR="00B245F0" w:rsidRDefault="00B245F0" w:rsidP="00B245F0">
      <w:r>
        <w:t>----------</w:t>
      </w:r>
    </w:p>
    <w:p w14:paraId="17D42553" w14:textId="77777777" w:rsidR="00B245F0" w:rsidRDefault="00B245F0" w:rsidP="00B245F0">
      <w:r>
        <w:t>Carsten Träger</w:t>
      </w:r>
    </w:p>
    <w:p w14:paraId="40A88F75" w14:textId="77777777" w:rsidR="00B245F0" w:rsidRDefault="00B245F0" w:rsidP="00B245F0">
      <w:r>
        <w:t>SPD</w:t>
      </w:r>
    </w:p>
    <w:p w14:paraId="1D945F16" w14:textId="77777777" w:rsidR="00B245F0" w:rsidRDefault="00B245F0" w:rsidP="00B245F0">
      <w:r>
        <w:t>2021-05-09T14:14:59.000Z Wer morgen sicher leben will, muss heute für Reformen kämpfen! #ausRespekt</w:t>
      </w:r>
    </w:p>
    <w:p w14:paraId="601091D4" w14:textId="77777777" w:rsidR="00B245F0" w:rsidRDefault="00B245F0" w:rsidP="00B245F0">
      <w:r>
        <w:t>2021-05-02T11:26:11.000Z Das Maß ist übervoll. Wenn einer wie  #Maaßen demnächst für die #CDU im Bundestag sitzt, dann kann ich mit dieser Partei nicht mehr zusammenarbeiten.</w:t>
      </w:r>
    </w:p>
    <w:p w14:paraId="76B74CC0" w14:textId="77777777" w:rsidR="00B245F0" w:rsidRDefault="00B245F0" w:rsidP="00B245F0">
      <w:r>
        <w:lastRenderedPageBreak/>
        <w:t>2021-04-21T11:18:04.000Z VerbraucherInnen und Verbraucher wollen kein gentechnikverändertes Essen - und sie wollen eine klare Kennzeichnung. Egal ob es sich um „neue“ oder „alte“ #Gentechnik handelt. Dafür setzt Dich die #SPD auch weiterhin ein!VLOG e.V.@OhneGentechnik · Apr 21#OhneGentechnik-Umsatz wächst weiter. 94 Verbände fordern, dass #Gentechnik auch weiterhin als Gentechnik reguliert bleibt - ob "neue" oder "alte". Verbraucher:innen und oberste EU-Richter machen da keinen Unterschied, @EU_Commission!https://handelsblatt.com/dpa/wirtschaft-handel-und-finanzen-mehr-lebensmittel-mit-ohne-gentechnik-siegel-verkauft/27116738.html?share=twitter…</w:t>
      </w:r>
    </w:p>
    <w:p w14:paraId="710860AD" w14:textId="77777777" w:rsidR="00B245F0" w:rsidRDefault="00B245F0" w:rsidP="00B245F0">
      <w:r>
        <w:t>2021-04-12T05:29:34.000Z Offenbar haben gaaaanz viele Menschen den Söder Markus gebeten, nach Berlin zu gehen. Nicht ganz so viele pochen auf gegebene Versprechen vom September. #Söder #LaschetDerya Türk-Nachbaur@derya_tn · Apr 11"Was kümmert mich mein Geschwätz von gestern?"#Soeder</w:t>
      </w:r>
    </w:p>
    <w:p w14:paraId="6971C1A9" w14:textId="77777777" w:rsidR="00B245F0" w:rsidRDefault="00B245F0" w:rsidP="00B245F0">
      <w:r>
        <w:t>2021-03-31T21:56:40.000Z Danke @jokoundklaas für diese Sendung! #nichtselbstverstaendlichUnd - man kann es nicht oft genug sagen - Danke an alle Pflegerinnen &amp; Pfleger! Ohne sie geht nichts. Antwort auf diese Erkenntnis ist nicht, Beifall zu klatschen. Respekt heißt: gute Löhne &amp; Arbeitsbedingungen.stern@sternde · Mar 31"Joko und Klaas live": Joko und Klaas kapern für die Pflege ProSieben – und senden nicht nur 15 Minuten, sondern viel, viel länger https://stern.de/kultur/tv/joko-und-klaas--15-minuten--von-wegen--sie-kapern-prosieben-fuer-die-pflege-30458828.html?utm_campaign=stern_fanpage&amp;utm_medium=posting&amp;utm_source=twitter&amp;t.co=…</w:t>
      </w:r>
    </w:p>
    <w:p w14:paraId="4C1F5120" w14:textId="77777777" w:rsidR="00B245F0" w:rsidRDefault="00B245F0" w:rsidP="00B245F0">
      <w:r>
        <w:t xml:space="preserve">2021-03-11T16:29:37.000Z Kurz vor dem endgültigen Aus für die letzten Meiler im nächsten Jahr arbeitet so mancher am Comeback der Atomkraft unter dem Mantel des Klimaschutzes - die SPD steht klar dagegen an der Seite der Unweltverbände! #AtomkraftNeinDankeKai Niebert@kainiebert · Mar 11Sehr gutes Programm von </w:t>
      </w:r>
      <w:r>
        <w:rPr>
          <w:rFonts w:ascii="Tahoma" w:hAnsi="Tahoma" w:cs="Tahoma"/>
        </w:rPr>
        <w:t>⁦</w:t>
      </w:r>
      <w:r>
        <w:t>@SvenjaSchulze68</w:t>
      </w:r>
      <w:r>
        <w:rPr>
          <w:rFonts w:ascii="Tahoma" w:hAnsi="Tahoma" w:cs="Tahoma"/>
        </w:rPr>
        <w:t>⁩</w:t>
      </w:r>
      <w:r>
        <w:t xml:space="preserve"> </w:t>
      </w:r>
      <w:r>
        <w:rPr>
          <w:rFonts w:ascii="Tahoma" w:hAnsi="Tahoma" w:cs="Tahoma"/>
        </w:rPr>
        <w:t>⁦</w:t>
      </w:r>
      <w:r>
        <w:t>@bmu</w:t>
      </w:r>
      <w:r>
        <w:rPr>
          <w:rFonts w:ascii="Tahoma" w:hAnsi="Tahoma" w:cs="Tahoma"/>
        </w:rPr>
        <w:t>⁩</w:t>
      </w:r>
      <w:r>
        <w:t xml:space="preserve"> den Atomausstieg zu beenden, Atomfabriken zu schlie</w:t>
      </w:r>
      <w:r>
        <w:rPr>
          <w:rFonts w:ascii="Calibri" w:hAnsi="Calibri" w:cs="Calibri"/>
        </w:rPr>
        <w:t>ß</w:t>
      </w:r>
      <w:r>
        <w:t xml:space="preserve">en und klar zu machen: Kein </w:t>
      </w:r>
      <w:r>
        <w:rPr>
          <w:rFonts w:ascii="Calibri" w:hAnsi="Calibri" w:cs="Calibri"/>
        </w:rPr>
        <w:t>ö</w:t>
      </w:r>
      <w:r>
        <w:t>ffentliches Geld f</w:t>
      </w:r>
      <w:r>
        <w:rPr>
          <w:rFonts w:ascii="Calibri" w:hAnsi="Calibri" w:cs="Calibri"/>
        </w:rPr>
        <w:t>ü</w:t>
      </w:r>
      <w:r>
        <w:t>r Atommeiler! fordern auch Verb</w:t>
      </w:r>
      <w:r>
        <w:rPr>
          <w:rFonts w:ascii="Calibri" w:hAnsi="Calibri" w:cs="Calibri"/>
        </w:rPr>
        <w:t>ä</w:t>
      </w:r>
      <w:r>
        <w:t xml:space="preserve">nde im </w:t>
      </w:r>
      <w:r>
        <w:rPr>
          <w:rFonts w:ascii="Tahoma" w:hAnsi="Tahoma" w:cs="Tahoma"/>
        </w:rPr>
        <w:t>⁦</w:t>
      </w:r>
      <w:r>
        <w:t>@naturschutzring</w:t>
      </w:r>
      <w:r>
        <w:rPr>
          <w:rFonts w:ascii="Tahoma" w:hAnsi="Tahoma" w:cs="Tahoma"/>
        </w:rPr>
        <w:t>⁩</w:t>
      </w:r>
      <w:r>
        <w:t xml:space="preserve"> https://bit.ly/38wUnnb https://zeit.de/politik/deutschland/2021-03/atomausstieg-kernenergie-svenja-schulze-plan-nuklearkatastrophe-fukushima…</w:t>
      </w:r>
    </w:p>
    <w:p w14:paraId="68782592" w14:textId="77777777" w:rsidR="00B245F0" w:rsidRDefault="00B245F0" w:rsidP="00B245F0">
      <w:r>
        <w:t>2021-03-11T13:37:33.000Z Der dritte innerhalb von 7 Tagen - es wird zunehmend absurd, von Einzelfällen zu sprechen. Der Widerstand gegen ein wirkungsvolles #Lobbyregister sollte jetzt schleunigst von der Union aufgegeben werden! #Maskenaffäre #cdu #AserbaidschanCDU-Maskenaffäre: Abgeordneter Mark Hauptmann legt Bundestagsmandat niederWegen Vorwürfen zu Geldzahlungen aus Aserbaidschan hat der Thüringer CDU-Abgeordnete Mark Hauptmann sein Mandat abgegeben. Er ist damit der dritte Abgeordnete, der binnen einer Woche die Unionsfrak...spiegel.de</w:t>
      </w:r>
    </w:p>
    <w:p w14:paraId="64462FEC" w14:textId="77777777" w:rsidR="00B245F0" w:rsidRDefault="00B245F0" w:rsidP="00B245F0">
      <w:r>
        <w:t>2021-03-05T12:09:07.000Z Noch heute bezahlen wir Milliarden für die #Atomkraft - jetzt für den vermurksten 2. #Atomausstieg á la FDP und CDU. Und über die Kosten für die Endlagerung sprechen wir noch...  #MärchenstundeBilligeAtomkraftBundesumweltministerium@bmu · Mar 5Es bleibt dabei: Das letzte deutsche AKW wird spätestens Ende 2022 vom Netz gehen. Heute hat sich die Bundesregierung mit den Energieversorgern auf einen finanziellen Ausgleich und die Beilegung aller Rechtsstreitigkeiten zum #Atomausstieg verständigt. https://bmu.de/PM9469Show this thread</w:t>
      </w:r>
    </w:p>
    <w:p w14:paraId="73A9616C" w14:textId="77777777" w:rsidR="00B245F0" w:rsidRDefault="00B245F0" w:rsidP="00B245F0">
      <w:r>
        <w:t xml:space="preserve">2021-02-25T15:43:50.000Z Auch für Georg #Nüßlein gilt natürlich zunächst einmal die Unschuldsvermutung, aber die Infos, die jetzt durchtröpfeln, lassen schon hellhörig werden. </w:t>
      </w:r>
      <w:r>
        <w:lastRenderedPageBreak/>
        <w:t>Aufklärung ist dringend geboten!SPD-Fraktion im Bundestag@spdbt · Feb 25Wir brauchen endlich schärfere Transparenzregeln im parlamentarischen Bereich: Anzeigepflicht für Aktienoptionen, schärfere Anzeigepflichten für Unternehmensbeteiligungen und Nebeneinkünfte, aber auch ein verpflichtendes #Lobbyregister für Bundestag und Bundesregierung! #NüßleinShow this thread</w:t>
      </w:r>
    </w:p>
    <w:p w14:paraId="440B73A1" w14:textId="77777777" w:rsidR="00B245F0" w:rsidRDefault="00B245F0" w:rsidP="00B245F0">
      <w:r>
        <w:t>2021-02-23T20:19:17.000Z Es ist Zeit für #besserepflegelöhne - Am besten durch einen allgemeinverbindlichen Tarifvertrag. @hubertus_heil @spdde @spdbtAltenpflege und Tarifvertrag: »Wir sind sehr besorgt. Es sieht kritisch aus«Seit Jahren kämpfen die Diakonie-Funktionäre Rüdiger Becker und Hans-Peter Daub für einen flächendeckenden Altenpflege-Tarifvertrag. Kurz vor dem Ziel könnte nun ausgerechnet ihr Verband für das Aus...spiegel.de</w:t>
      </w:r>
    </w:p>
    <w:p w14:paraId="065FCA06" w14:textId="77777777" w:rsidR="00B245F0" w:rsidRDefault="00B245F0" w:rsidP="00B245F0">
      <w:r>
        <w:t>2021-02-16T15:01:47.000Z #bayDir im Wohnzimmer! Unser digitaler politischer Aschermittwoch mit unserem Kanzlerkandidaten @OlafScholz . Bewährte bayerische Tradition in einem neuen Format. Die Vorbereitungen laufen und es wird einfach grandios! #PAM21 #bayDir</w:t>
      </w:r>
    </w:p>
    <w:p w14:paraId="23D5F630" w14:textId="77777777" w:rsidR="00B245F0" w:rsidRDefault="00B245F0" w:rsidP="00B245F0">
      <w:r>
        <w:t>2021-02-13T14:20:08.000Z Ich glaube nicht daran, dass pauschale Verbote heute noch ein angemessenes Konzept sind. Viele Neubauten erfolgen mit höchsten energetischen Standards. Da machen es sich die Grünen zu einfach!„Verbrauchen viel Energie“: Grüne wollen neue Einfamilien-Häuser verbietenDie Grünen haben einen neuen Feind: die Einfamilien-Häuser! Immer mehr Politiker der Partei wollen den Neubau unterbinden. m.bild.de</w:t>
      </w:r>
    </w:p>
    <w:p w14:paraId="62525724" w14:textId="77777777" w:rsidR="00B245F0" w:rsidRDefault="00B245F0" w:rsidP="00B245F0">
      <w:r>
        <w:t>2021-02-10T11:44:18.000Z Endlich! Nicht von Lobbyisten irre machen lassen - die Tage von Glyphosat sind gezählt! #InsektenschutzBundesumweltministerium@bmu · Feb 10Wer heute die Insekten schützt, sorgt dafür, dass Landwirtschaft auch morgen noch möglich ist. Das #Bundeskabinett hat gemeinsame Maßnahmen auf den Weg gebracht, um die Ursachen des Insektensterbens auf dem Land &amp; in der Stadt zu bekämpfen: http://bmu.de/PM9441 #Insektenschutz</w:t>
      </w:r>
    </w:p>
    <w:p w14:paraId="0BE5F9C4" w14:textId="77777777" w:rsidR="00B245F0" w:rsidRDefault="00B245F0" w:rsidP="00B245F0">
      <w:r>
        <w:t>2021-02-05T11:55:53.000Z Dickes Brett ist endlich durch: Neustarthilfe bis zu 7.500 € pauschal berücksichtigt auch kurz befristet Beschäftigte der Darstellenden Künste und damit endlich auch Schauspieler*innen. Gut! Wichtig! Endlich! Danke! @BMF_Bund @OlafScholz #neustarthilfe #Coronahilfen</w:t>
      </w:r>
    </w:p>
    <w:p w14:paraId="10AB8715" w14:textId="77777777" w:rsidR="00B245F0" w:rsidRDefault="00B245F0" w:rsidP="00B245F0">
      <w:r>
        <w:t>2021-01-26T21:25:26.000Z  #Kleeblatt</w:t>
      </w:r>
    </w:p>
    <w:p w14:paraId="1F69F0EB" w14:textId="77777777" w:rsidR="00B245F0" w:rsidRDefault="00B245F0" w:rsidP="00B245F0">
      <w:r>
        <w:t>2021-01-22T08:51:33.000Z Eins muss aber doch klar sein: #Corona fordert uns alle. Egal, ob reich oder arm, ob Unternehmer oder #HartzIV - wir müssen uns helfen und zusammenstehen. Gerade auch bei den #Masken !</w:t>
      </w:r>
    </w:p>
    <w:p w14:paraId="3E4C3B5E" w14:textId="77777777" w:rsidR="00B245F0" w:rsidRDefault="00B245F0" w:rsidP="00B245F0">
      <w:r>
        <w:t xml:space="preserve">2021-01-21T07:50:44.000Z Gute Nachrichten! Der Mann hält Wort und bringt uns einen Riesenschritt voran! #KlimaschutzTiemo Wölken@woelken · Jan 20#Biden hat gerade unterschrieben, dass die #USA dem #Paris Klimaabkommen wieder beitreten. Was für eine Erleichterung. In 30 Tagen sind die USA wieder an das #ParisAgreement gebunden. </w:t>
      </w:r>
    </w:p>
    <w:p w14:paraId="0D8E5061" w14:textId="77777777" w:rsidR="00B245F0" w:rsidRDefault="00B245F0" w:rsidP="00B245F0">
      <w:r>
        <w:t>2021-01-20T18:42:52.000Z Nach dem Exportverbot von Plastikmüll und dem Verbot von etlichen Einwegartikeln ein weiterer wichtiger Schritt in die richtige Richtung! #dagehtwasSvenja Schulze@SvenjaSchulze68 · Jan 20Mein Ziel: Weniger Müll durch Einweg-Verpackungen und To-Go-Becher. Wer Essen oder Getränke zum Mitnehmen verkauft, muss künftig auch Mehrweg-Verpackungen anbieten. Das haben wir soeben im Kabinett beschlossen. Mehrweg soll der neue Standard werden – auch für unterwegs.</w:t>
      </w:r>
    </w:p>
    <w:p w14:paraId="27AE5ACD" w14:textId="77777777" w:rsidR="00B245F0" w:rsidRDefault="00B245F0" w:rsidP="00B245F0">
      <w:r>
        <w:lastRenderedPageBreak/>
        <w:t>2021-01-16T13:57:09.000Z Kennt ihr das auch, wenn bei der Einschulung das vierjährige Geschwisterkind quengelt, weil es auch auch eine Schultüte haben will, obwohl heute jemand anderes seinen großen Tag hat? #wegenmorgenFriedrich Merz@_FriedrichMerz · Jan 16„Dem neuen Parteivorsitzenden Armin #Laschet habe ich aber angeboten, in die jetzige #Bundesregierung einzutreten und das Bundeswirtschaftsministerium zu übernehmen.“ (tm) #wegenmorgen #cdupt21 @reuters_deShow this thread</w:t>
      </w:r>
    </w:p>
    <w:p w14:paraId="66DE41D6" w14:textId="77777777" w:rsidR="00B245F0" w:rsidRDefault="00B245F0" w:rsidP="00B245F0">
      <w:r>
        <w:t>2021-01-13T12:41:42.000Z Regierungserklärung zum Thema #Impfen im Bundestag: Die AfD wechselt mal wieder den Kurs - nachdem es ja angeblich keine #Corona-Pandemie gab, müssen jetzt alle viel schneller geimpft werden. Was denn nun, meine Herren vom rechten Rand? #Zusammenhalt</w:t>
      </w:r>
    </w:p>
    <w:p w14:paraId="7790A700" w14:textId="77777777" w:rsidR="00B245F0" w:rsidRDefault="00B245F0" w:rsidP="00B245F0">
      <w:r>
        <w:t>2021-01-12T10:38:28.000Z #Corona-Diktatur ist Unwort des Jahres - sehr zu recht! Wer das Parlament stürmt und gleichzeitig behauptet, die Demokratie wird beschnitten, ist schon ziemlich schizo! #SpracheIstWichtig #NoAfD #UnwortDesJahres</w:t>
      </w:r>
    </w:p>
    <w:p w14:paraId="0363994C" w14:textId="77777777" w:rsidR="00B245F0" w:rsidRDefault="00B245F0" w:rsidP="00B245F0">
      <w:r>
        <w:t>2021-01-06T21:38:30.000Z Der Sitz des Parlaments von Demonstranten gestürmt - kommt mir bekannt vor. Ein weiteres Zeichen welch Geistes Kind die Wutbürger diesseits und jenseits des Atlantiks sind. #Querdenker #WashingtonDC</w:t>
      </w:r>
    </w:p>
    <w:p w14:paraId="1EFCBA79" w14:textId="77777777" w:rsidR="00B245F0" w:rsidRDefault="00B245F0" w:rsidP="00B245F0">
      <w:r>
        <w:t>2021-01-04T11:13:52.000Z Die gute Entwicklung beim #Klimaschutz ist nicht vom Himmel gefallen. Die Emissionen sinken schon im dritten Jahr in Folge deutlich. Das liegt neben dem Corona-Effekt eben auch an der Klimapolitik (insb. Emissionshandel, Energiewende). Hier gilt es, das Tempo weiter zu erhöhen.DW Deutsch@dw_deutsch · Jan 4Deutschland hat sein Klimaziel für 2020 übertroffen – wegen Corona. Die Emissionen gingen um mehr als 80 Millionen Tonnen CO2 zurück. https://p.dw.com/p/3nTtD</w:t>
      </w:r>
    </w:p>
    <w:p w14:paraId="608A80D5" w14:textId="77777777" w:rsidR="00B245F0" w:rsidRDefault="00B245F0" w:rsidP="00B245F0">
      <w:r>
        <w:t>2020-12-30T13:17:01.000Z Der Angriff auf das #Klagerecht der #Umweltverbände ist ein plumper Versuch, kritische Stimmen mundtot zu machen, mit denen man noch nie diskutieren wollte. Dass sich nun die FDP zur Patronin der Elektromobilität aufschwingt, ist für die Partei der Atomlobby ein Treppenwitz.</w:t>
      </w:r>
    </w:p>
    <w:p w14:paraId="3C7D5328" w14:textId="77777777" w:rsidR="00B245F0" w:rsidRDefault="00B245F0" w:rsidP="00B245F0">
      <w:r>
        <w:t>2020-12-29T18:15:03.000Z Echt jetzt? Ihr habt es doch jahrelang verschleppt und verzögert! Jetzt feiert sich die #CDU dafür, dass es die @spdbt und @hubertus_heil durchgesetzt hat. Ganz schön dreist. Nichts für ungut! #GrundrenteCDU Deutschlands@CDU · Dec 28, 2020Zum 1.1.2021 kommt die #Grundrente. Rund 1,3 Mio. Rentnerinnen &amp; Rentner werden bald bis zu 400 Euro mehr in der Tasche haben. Für Menschen, die Kinder großgezogen oder Angehörige gepflegt haben, aber trotzdem nicht über die Runden kommen. Für uns gilt: Leistung muss sich lohnen.</w:t>
      </w:r>
    </w:p>
    <w:p w14:paraId="2EEBEEF6" w14:textId="77777777" w:rsidR="00B245F0" w:rsidRDefault="00B245F0" w:rsidP="00B245F0">
      <w:r>
        <w:t>2020-12-24T12:53:31.000Z Innenansicht aus dem Deutschen Bundestag. Ich wünsche Euch und Ihnen allen ein frohes Fest - trotz und gerade wegen Corona! #FroheWeihnachten</w:t>
      </w:r>
    </w:p>
    <w:p w14:paraId="2C3B2D82" w14:textId="77777777" w:rsidR="00B245F0" w:rsidRDefault="00B245F0" w:rsidP="00B245F0">
      <w:r>
        <w:t>2020-12-16T10:55:27.000Z Ministerin #Klöckner blockiert weiter Kabinettsbefassung zum #Insektenschutzgesetz  - seit Juni 2018 herrscht in dieser großen Frage Stillstand! Fadenscheinig und höchst ärgerlich! Wir haben einen Koalitionsvertrag! Und dringenden Handlungsbedarf weit über die Agrarpolitik hinaus</w:t>
      </w:r>
    </w:p>
    <w:p w14:paraId="754D9B68" w14:textId="77777777" w:rsidR="00B245F0" w:rsidRDefault="00B245F0" w:rsidP="00B245F0">
      <w:r>
        <w:t>2020-12-15T17:34:03.000Z Gerade im Umweltausschuss die Novelle des #EEG 2021 verabschiedet. Die #Energiewende kommt voran! Timon Gremmels, MdB@Timon_Gremmels · Dec 14, 2020Die wichtigsten Änderungen im EEG für den #PV-Bereich im Überblick. Mehr dazu auf meiner Homepage: https://timon-gremmels.de/2020/12/14/durchbruch-beim-eeg-2021-ausbau-der-erneuerbaren-energien-und-der-solarenergie-kann-weiter-fahrt-aufnehmen/… #EEG2021</w:t>
      </w:r>
    </w:p>
    <w:p w14:paraId="3D4FD40D" w14:textId="77777777" w:rsidR="00B245F0" w:rsidRDefault="00B245F0" w:rsidP="00B245F0">
      <w:r>
        <w:lastRenderedPageBreak/>
        <w:t>2020-12-11T14:56:37.000Z Ein guter Tag für Nachhaltigkeit und Umwelt: Die #EU schärft ihre #Klimaschutzziele auf 55% an und in Deutschland wird es einheitliche Standards für die Risikobewertung bei Windrädern geben. Dafür haben wir lange und hart gearbeitet. #esgehtvoran</w:t>
      </w:r>
    </w:p>
    <w:p w14:paraId="3A86C686" w14:textId="77777777" w:rsidR="00B245F0" w:rsidRDefault="00B245F0" w:rsidP="00B245F0">
      <w:r>
        <w:t>2020-12-07T08:40:49.000Z Sein Kniefall in Warschau war ein Meilenstein, seine Politik der Aussöhnung der Weg zur Einheit.Der mahnende Beweis für uns alle, dass nur der mühsame Weg der Verhandlungen zu nachhaltigem Erfolg führt! #50JahreKniefall</w:t>
      </w:r>
    </w:p>
    <w:p w14:paraId="5F7AC750" w14:textId="77777777" w:rsidR="00B245F0" w:rsidRDefault="00B245F0" w:rsidP="00B245F0">
      <w:r>
        <w:t xml:space="preserve">2020-11-29T14:28:55.000Z  Derbysieg &amp; Tabellenführung! </w:t>
      </w:r>
    </w:p>
    <w:p w14:paraId="043D3097" w14:textId="77777777" w:rsidR="00B245F0" w:rsidRDefault="00B245F0" w:rsidP="00B245F0">
      <w:r>
        <w:t>2020-11-26T19:23:42.000Z In der europäischen Woche der Abfallvermeidung hat der Deutsche Bundestag soeben das Verbot von Plastiktüten beschlossen. Eine Tüte wird oft nur einmal genutzt, dann verrottet sie 100 Jahre! Wir werden sie nicht vermissen! #goodbyeplastics #plastikmüll</w:t>
      </w:r>
    </w:p>
    <w:p w14:paraId="3A7DD33E" w14:textId="77777777" w:rsidR="00B245F0" w:rsidRDefault="00B245F0" w:rsidP="00B245F0">
      <w:r>
        <w:t>2020-11-20T15:46:25.000Z Ernsthaft? Die CDU Sachsen-Anhalt plant eine Kooperation mit der AfD? Wegen 86 Cent #Rundfunkgebühren?  Und wir haben heute alle gemeinsam im Bundestag, den Angriff der AfD auf die parlamentarische Demokratie vom Mittwoch verurteilt ... #gehtgarnichtSachsen-Anhalt stellt sich quer: Erhöhung des Rundfunkbeitrags vor dem AusWenn alle Bundesländer zustimmen, steigt der Rundfunkbeitrag zum 1. Januar 2021 um 86 Cent. Doch die CDU in Sachsen-Anhalt stemmt sich dagegen. Gemeinsam mit den Stimmen der AfD will die Fraktion ein...n-tv.de</w:t>
      </w:r>
    </w:p>
    <w:p w14:paraId="081DC8D2" w14:textId="77777777" w:rsidR="00B245F0" w:rsidRDefault="00B245F0" w:rsidP="00B245F0">
      <w:r>
        <w:t>2020-11-19T11:05:56.000Z Keiner kennt Bayern und die SPD so gut wie Uli Grötsch. Er ist ein bundesweit anerkannter Kämpfer für Demokratie und gegen Extremismus. Er ist meinungsstark und hat Führungsqualitäten. Ich traue ihm zu, dass er ein neues Kapitel für die #BayernSPD aufschlägt. Glück auf!Uli Grötsch@UliGroetsch · Nov 19, 2020Ich möchte Landesvorsitzender der @BayernSPD werden. Was meine Gründe sind und wie ich der BayernSPD zu alter Stärke verhelfen will, findet hier: https://uli-groetsch.de/news/ich-bewerbe-mich-als-vorsitzender-der-bayern-spd/…  @spdde</w:t>
      </w:r>
    </w:p>
    <w:p w14:paraId="79ADC4DA" w14:textId="77777777" w:rsidR="00B245F0" w:rsidRDefault="00B245F0" w:rsidP="00B245F0">
      <w:r>
        <w:t>2020-11-16T20:48:27.000Z Dank des SPD-Landrats Herbert Eckstein in Roth wird nichts aus AFD-Superspreader-Parteitag. Hoffe, die Behörden stellen die Situation auch auf Bundesebene schnell klar.#AfD #corona @BR24Johannes Reichart@JuanReichart · Nov 16, 2020EIL: Landratsamt Roth zieht Genehmigung f Landesparteitag d #AfD am kommenden Sa wg hohen Infektionszahlen zurück! Landrat Eckstein: "Gesundheitsschutz geht vor". Spannende Frage ist: ist das juristisch wasserfest? Und: was wird aus dem Bundesparteitag d AfD in 1,5 Wochen? @BR24</w:t>
      </w:r>
    </w:p>
    <w:p w14:paraId="1A65D19D" w14:textId="77777777" w:rsidR="00B245F0" w:rsidRDefault="00B245F0" w:rsidP="00B245F0">
      <w:r>
        <w:t>2020-11-07T17:00:49.000Z Congratulations, Mr. President-elect @JoeBiden. Jetzt gibt es die Chance, ein neues und spannendes Kapitel in den transatlantischen Beziehungen aufzuschlagen. Die USA bleiben der wichtigste und engste Partner Europas. Es gibt viel zu tun. Auf gute Zusammenarbeit! #EveryVoteCountsCNN Breaking News@cnnbrk · Nov 7, 2020BREAKING: JOE BIDEN WINSJoe Biden will be the 46th president of the United States, CNN projects, after a victory in Pennsylvania puts the Scranton-born Democrat over 270 https://cnn.it/38juojB #CNNElection</w:t>
      </w:r>
    </w:p>
    <w:p w14:paraId="4F273599" w14:textId="77777777" w:rsidR="00B245F0" w:rsidRDefault="00B245F0" w:rsidP="00B245F0">
      <w:r>
        <w:t>2020-11-04T07:16:11.000Z Der erhoffte Erdrutschsieg der Demokraten bei den #USWahlen2020 ist ausgeblieben. Aber ich setze weiter auf Joe Biden. Schon allein, damit er den Austritt aus dem Pariser #Klimaabkommen rückgängig macht!</w:t>
      </w:r>
    </w:p>
    <w:p w14:paraId="2E4005F3" w14:textId="77777777" w:rsidR="00B245F0" w:rsidRDefault="00B245F0" w:rsidP="00B245F0">
      <w:r>
        <w:t>2020-10-23T10:28:26.000Z Ich freue mich sehr, dass der  Umweltrat gerade eine wichtigen Schritt zum Beschluss des  Klimaschutzgesetzes gegangen ist. Bis auf das Ziel für 2030 ist das Gesetz jetzt geeint. Vielen Dank für das konstruktive Miteinander in diesen schwierigen Verhandlungen. #EUClimateLaw</w:t>
      </w:r>
    </w:p>
    <w:p w14:paraId="69310D2C" w14:textId="77777777" w:rsidR="00B245F0" w:rsidRDefault="00B245F0" w:rsidP="00B245F0">
      <w:r>
        <w:lastRenderedPageBreak/>
        <w:t>2020-10-21T14:53:49.000Z Für einen Paradigmenwechsel in der #GAP reicht der Kompromiss des Rats von gestern Nacht wahrlich nicht. Um die Ziele des #EUGreenDeal und der #EUFarm2Fork zu erreichen, müssen in den anstehenden Trilog-Verhandlungen die Umweltziele wesentlich höher gewichtet werden.</w:t>
      </w:r>
    </w:p>
    <w:p w14:paraId="19D33F48" w14:textId="77777777" w:rsidR="00B245F0" w:rsidRDefault="00B245F0" w:rsidP="00B245F0">
      <w:r>
        <w:t>2020-10-17T17:42:04.000Z Die SPD im Wahlkreis Fürth hat mich heute wieder zu ihrem Direktkandidaten gewählt. 92% geben mir viel Rückenwind für einen kraftvollen Wahlkampf. A Propos Wind: Um die Corona-Regeln einzuhalten, haben wir zum ersten Mal in unserer Geschichte im Freien getagt #spd #zusammenhalt</w:t>
      </w:r>
    </w:p>
    <w:p w14:paraId="582F6F04" w14:textId="77777777" w:rsidR="00B245F0" w:rsidRDefault="00B245F0" w:rsidP="00B245F0">
      <w:r>
        <w:t>2020-10-15T15:50:30.000Z Und nun für alle in leichter Sprache: „Wir haben total Bock auf schwarz-grün... und wenn noch gelb dazu soll, was soll’s, wir sind ja schmerzfrei...“. Vermisse die Grünen, die die Welt verändern wollten.BÜNDNIS 90/DIE GRÜNEN@Die_Gruenen · Oct 15, 2020Robert Habeck und @abaerbock haben für @zeitonline aufgeschrieben, dass es nur möglich ist, gute Politik zu machen, wenn auch die Bereitschaft da ist, Bündnisse einzugehen. https://zeit.de/politik/deutschland/2020-10/die-gruenen-widersprueche-annalena-bearbock-robert-habeck/komplettansicht…</w:t>
      </w:r>
    </w:p>
    <w:p w14:paraId="2EC2DFB2" w14:textId="77777777" w:rsidR="00B245F0" w:rsidRDefault="00B245F0" w:rsidP="00B245F0">
      <w:r>
        <w:t>2020-10-12T06:57:34.000Z Die klassischen Stammwähler werden zwar immer weniger, aber starken, glaubwürdigen Kandidatinnen und Kandidaten gelingt es weiterhin das Vertrauen der Wähler zu gewinnen und zu erhalten. #DemokratieSteffen Meyer@Meyermit_ey · Oct 11, 2020Die Ergebnisse in #Chemnitz und #Wien zeigen: Politische Entwicklungen sind nie linear. Die Rechten werden nicht „immer stärker“. Die Sozialdemokratie wird nicht „immer schwächer“. Jede Wahl ist eine neue Chance. #Demokratie</w:t>
      </w:r>
    </w:p>
    <w:p w14:paraId="050C7115" w14:textId="77777777" w:rsidR="00B245F0" w:rsidRDefault="00B245F0" w:rsidP="00B245F0">
      <w:r>
        <w:t>2020-10-08T12:52:02.000Z Ein guter Tag für den Klimaschutz! Wir haben heute den #CO2-Preis verabschiedet! Wir tun viel für den Schutz von Unternehmen im internationalen Wettbewerb, da ist es nur gerecht, wenn die Heizkosten-Steigerung zwischen Vermieter und Mieter geteilt werden.Svenja Schulze@SvenjaSchulze68 · Oct 8, 2020Mir ist wichtig, dass der CO2-Preis sozial abgefedert wird. Hier sehe ich noch Handlungsbedarf bei Mietwohnungen. Es sind schließlich die Vermieter, die über eine neue Heizung entscheiden. Darum sollten sie auch ihren Anteil am CO2-Preis tragen: https://handelsblatt.com/politik/deutschland/klimapolitik-umweltministerin-schulze-will-co2-preis-noch-staerker-sozial-abfedern/26255844.html?ticket=ST-4759271-56ubxkZxPVbs22mFVt4q-ap5…</w:t>
      </w:r>
    </w:p>
    <w:p w14:paraId="495AD5B2" w14:textId="77777777" w:rsidR="00B245F0" w:rsidRDefault="00B245F0" w:rsidP="00B245F0">
      <w:r>
        <w:t>2020-09-17T09:15:57.000Z Diese Partei hat nicht nur keine Lösungen, sondern sie ist selbst das Problem. Nicht mal eine Klausur bekommt die inkompetente AfD Bayern auf die Kette - dabei will sie doch immer ganz Deutschland retten! #noafd #nichtmaleinetagesordnung</w:t>
      </w:r>
    </w:p>
    <w:p w14:paraId="3CC4E7CE" w14:textId="77777777" w:rsidR="00B245F0" w:rsidRDefault="00B245F0" w:rsidP="00B245F0">
      <w:r>
        <w:t>2020-09-17T08:18:22.000Z "In den nächsten drei Jahren legen wir die letzten Atomkraftwerke in Deutschland still - und ein Drittel unserer Kohleerzeugungskapazitäten. Ich rate immer: Schaut nicht nur auf das Ende, sondern schaut auf den Anfang", sagt @CarstenTraeger im #Bundestag. #Nachhaltigkeit</w:t>
      </w:r>
    </w:p>
    <w:p w14:paraId="68FD9104" w14:textId="77777777" w:rsidR="00B245F0" w:rsidRDefault="00B245F0" w:rsidP="00B245F0">
      <w:r>
        <w:t>2020-09-12T11:50:25.000Z Brinkhaus fordert #Nachhaltigkeitstest für Gesetzesvorhaben - DAS unterstütze ich absolut. Hoffentlich verbirgt sich hinter dem Begriff pünktlich zur #Nachhaltigkeitswoche im #Bundestag auch in seinem Verständnis eine echte, materielle Folgenabschätzung!</w:t>
      </w:r>
    </w:p>
    <w:p w14:paraId="62B135B8" w14:textId="77777777" w:rsidR="00B245F0" w:rsidRDefault="00B245F0" w:rsidP="00B245F0">
      <w:r>
        <w:t xml:space="preserve">2020-09-11T07:29:21.000Z Heute ist Welttag der Suizidprävention - leider bitter nötig. 10.000 Menschen sterben jährlich in D. durch Suizid – mehr als durch Verkehrsunfälle, Gewalttaten und </w:t>
      </w:r>
      <w:r>
        <w:lastRenderedPageBreak/>
        <w:t>illegale Drogen. Jeder Todesfall ist einer zu viel, mit unglaublichen Belastungen für Angehörige und Freunde.</w:t>
      </w:r>
    </w:p>
    <w:p w14:paraId="4366C9EE" w14:textId="77777777" w:rsidR="00B245F0" w:rsidRDefault="00B245F0" w:rsidP="00B245F0">
      <w:r>
        <w:t>2020-09-03T17:11:36.000Z So wünschenswert kostenlose Corona-Tests für alle auch sind - die Labore sind mit Masse einfach überlastet. Im Herbst wird der Bedarf sicherlich nicht sinken - es wird Zeit für zielgerichtete #Tests - mit schnellen Ergebnissen!Wieder massive Verzögerung bei Corona-Tests - Kritik an SöderBayerns Ministerpräsident Söder hält an kostenlosen Corona-Tests für alle fest - trotz Kritik von Ärzten, Laboren und Kollegen. Das Problem: Testzentren und Labore sind überlastet, die Ergebnisse...br.de</w:t>
      </w:r>
    </w:p>
    <w:p w14:paraId="595D937D" w14:textId="77777777" w:rsidR="00B245F0" w:rsidRDefault="00B245F0" w:rsidP="00B245F0">
      <w:r>
        <w:t>2020-09-03T11:28:34.000Z Dieses Verbot ist eine gute Nachricht für den Naturschutz. Immer noch sterben in Europa mehr als eine Million Wasservögel pro Jahr an den Folgen von Bleivergiftung, das muss dringend ein Ende haben. #Blei ist Gift und hat in der Natur nichts zu suchen.Bundesumweltministerium@bmu · Sep 3, 2020Jedes Jahr gelangen 21.000 Tonnen #Blei durch Munition in der Umwelt – schon an geringsten Mengen können Tiere wie der bedrohte Seeadler sterben. Deshalb haben wir uns auf EU-Ebene für dieses Verbot eingesetzt. Ein Erfolg für den Naturschutz! #BanLead #Bleimunition</w:t>
      </w:r>
    </w:p>
    <w:p w14:paraId="75F00F0E" w14:textId="77777777" w:rsidR="00B245F0" w:rsidRDefault="00B245F0" w:rsidP="00B245F0">
      <w:r>
        <w:t>2020-07-15T08:32:44.000Z Danke @hubertus_heil für dein Engagement für ein #Lieferkettengesetz! Wir brauchen endlich verbindliche Regeln entlang der Lieferketten für Sozial- und Umweltstandards! Das sollte selbstverständlich sein, doch leider tun auf freiwilliger Basis zu viele viel zu wenig.</w:t>
      </w:r>
    </w:p>
    <w:p w14:paraId="157E7477" w14:textId="77777777" w:rsidR="00B245F0" w:rsidRDefault="00B245F0" w:rsidP="00B245F0">
      <w:r>
        <w:t>2020-07-14T07:21:14.000Z Das Landwirschaftsministerium hat im Streit um ein Verbot von #Bleimunition in Feuchtgebieten eingelenkt - gut so! Danke an @SvenjaSchulze68 für die Hartnäckigkeit in dieser wichtigen Sache für Tier- und Umweltschutz! Als Kompromiss gibt’s ein Jahr länger Übergangsfrist.</w:t>
      </w:r>
    </w:p>
    <w:p w14:paraId="2F46ADC2" w14:textId="77777777" w:rsidR="00B245F0" w:rsidRDefault="00B245F0" w:rsidP="00B245F0">
      <w:r>
        <w:t>2020-07-12T08:58:03.000Z Stimmen Sie zu, Frau Klöckner, dass #Bleimunition in der EU wenigstens in Feuchtgebieten endlich verboten wird! Jährlich sterben Tausende Tiere qualvoll an Bleivergiftung, die Umwelt wird vergiftet. Es gibt längst gute Alternativen. Wir haben lange genug diskutiert - es ist Zeit!</w:t>
      </w:r>
    </w:p>
    <w:p w14:paraId="4584AB9D" w14:textId="77777777" w:rsidR="00B245F0" w:rsidRDefault="00B245F0" w:rsidP="00B245F0">
      <w:r>
        <w:t>2020-07-10T10:33:35.000Z Die Vereinten Nationen haben heute einen neuen Bericht zum illegalen #Wildtierhandel vorgelegt. Weiterhin werden Hunderte Millionen u.a. mit Elfenbein, Nashörnern und Tropenholz verdient. Wir brauchen völkerrechtliche Einstufung als Verbrechen für eine wirksame #Strafverfolgung!</w:t>
      </w:r>
    </w:p>
    <w:p w14:paraId="0DB89276" w14:textId="77777777" w:rsidR="00B245F0" w:rsidRDefault="00B245F0" w:rsidP="00B245F0">
      <w:r>
        <w:t>2020-06-30T06:24:27.000Z Unser Ziel: ein besserer Schienenverkehr. 2016 hat die SPD-Bundestagsfraktion auf einem #Schienengipfel  https://spdfraktion.de/themen/schienengipfel-spd-bundestagsfraktion… einen #Schienenpakt 2030 vorgeschlagen, 2018 wurde die Idee Teil des Koalitionsvertrags. Heute wird er unterzeichnet. Ein guter Tag für die Schiene.Schienengipfel bei der SPD-Bundestagsfraktion | SPD-BundestagsfraktionDie SPD-Bundestagsfraktion hat an diesem Mittwoch zu einem „Schienengipfel“ in den Bundestag eingeladen. Dort stellten die Verkehrs-, Wirtschafts- und Umweltpolitiker der Fraktion ihr Impulspapier...spdfraktion.de</w:t>
      </w:r>
    </w:p>
    <w:p w14:paraId="7CD765F8" w14:textId="77777777" w:rsidR="00B245F0" w:rsidRDefault="00B245F0" w:rsidP="00B245F0">
      <w:r>
        <w:t>2020-06-12T11:33:15.000Z Gut gemacht @OlafScholz und @spdde! #Kinderbonus und #Mehrwertsteuersenkung sind auf dem Weg! Familien bekommen Tranche 1 ab Sept., Mwst. sinkt ab 1.7. Bin zuversichtlich, dass bayerische Unternehmen die Rabatte weitergeben, damit der #Wumms aus der Krise gelingen kann!</w:t>
      </w:r>
    </w:p>
    <w:p w14:paraId="6E6FE8A1" w14:textId="77777777" w:rsidR="00B245F0" w:rsidRDefault="00B245F0" w:rsidP="00B245F0">
      <w:r>
        <w:t xml:space="preserve">2020-06-10T10:50:32.000Z Die #FDP will die #Einkommensteuer senken. Was dann passiert? Die reichsten 10% profitieren am meisten, die ärmsten 10% gar nicht. Wir senken stattdessen die </w:t>
      </w:r>
      <w:r>
        <w:lastRenderedPageBreak/>
        <w:t>#Mehrwertsteuer. Davon profitieren die Einkommensschwächsten am meisten.Es ist nicht egal, wer regiert. #Wumms</w:t>
      </w:r>
    </w:p>
    <w:p w14:paraId="563C6D56" w14:textId="77777777" w:rsidR="00B245F0" w:rsidRDefault="00B245F0" w:rsidP="00B245F0">
      <w:r>
        <w:t>2020-06-03T20:58:34.000Z Wir haben geschafft die Infektionszahlen zu senken, schnelle Hilfsprogramme beschlossen, jetzt führen wir Deutschland auf einen nachhaltigen Wachstumspfad: die Senkung der Mehrwertsteuer hilft allen, die Deckelung der EEG-Umlage hält Strom bezahlbar und fördert die Erneuerbaren!</w:t>
      </w:r>
    </w:p>
    <w:p w14:paraId="673B5807" w14:textId="77777777" w:rsidR="00B245F0" w:rsidRDefault="00B245F0" w:rsidP="00B245F0">
      <w:r>
        <w:t>2020-05-24T07:39:37.000Z Es wird nie wieder ein #Konjunkturprogramm mit diesem Ausmaß geben wie jetzt - in Deutschland, in Europa und sehr wahrscheinlich überall in der Welt. Es wäre eine Sünde am Planeten, wenn wir dabei nicht auf Nachhaltigkeit setzen! #Energiewende #KreislaufwirtschaftSvenja Schulze@SvenjaSchulze68 · May 23, 2020Konjunkturhilfen brauchen klaren Kompass: Beschäftigung, Innovation und Klimaschutz. Vom ÖPNV über neue Radwege bis zur Sanierung kommunaler Gebäude – entscheidende Investitionen in den #Klimaschutz finden in den Kommunen statt. Dort will ich ansetzen: https://spiegel.de/politik/deutschland/svenja-schulze-legt-oeko-konjunkturprogramm-fuer-kommunen-vor-a-00000000-0002-0001-0000-000171037334…</w:t>
      </w:r>
    </w:p>
    <w:p w14:paraId="6AACF1F0" w14:textId="77777777" w:rsidR="00B245F0" w:rsidRDefault="00B245F0" w:rsidP="00B245F0">
      <w:r>
        <w:t>2020-05-20T14:19:19.000Z Als Teil des #Green Deal hat die EU-Kommission ihre neue #Biodiversitätsstrategie vorgestellt. Sie nimmt auch die Agrarbranche in die Pflicht. Das ist auch gut so. Gemeinsam müssen wir erreichen, dass weniger Pestizide, Düngemittel und #Antibiotika eingesetzt werden.</w:t>
      </w:r>
    </w:p>
    <w:p w14:paraId="07CA6586" w14:textId="77777777" w:rsidR="00B245F0" w:rsidRDefault="00B245F0" w:rsidP="00B245F0">
      <w:r>
        <w:t>2020-05-18T15:49:35.000Z Gute Nachricht. Wir haben lange, lange, sehr lange um eine Einigung gerungen. Gerade noch rechtzeitig für die #Solarbranche haben wir sie gefunden. #derDeckelMussWegDER SPIEGEL@derspiegel · May 18, 2020Nach langen Verhandlungen hat die schwarz-rote Koalition eine Einigung auf Mindestabstände für Windräder an Land erzielt. Kern der Einigung: Die Länder sollen Spielraum für eigene Regelungen erhalten. https://spiegel.de/wirtschaft/alternative-energie-grosse-koalition-einigt-sich-auf-mindestabstand-fuer-windraeder-a-abbf51bd-0ed3-4775-bb0e-1ae0311fcb3b?utm_source=dlvr.it&amp;utm_medium=%5Bfacebook%5D&amp;utm_campaign=%5Bspontop%5D#ref=rss…</w:t>
      </w:r>
    </w:p>
    <w:p w14:paraId="7AA57747" w14:textId="77777777" w:rsidR="00B245F0" w:rsidRDefault="00B245F0" w:rsidP="00B245F0">
      <w:r>
        <w:t>2020-05-08T11:47:49.000Z Beim Neustart nach #Corona müssen wir Hilfen für die Wirtschaft und #Nachhaltigkeit zusammen denken. https://twitter.com/simonimous/status/1258723268019793921…This Tweet is unavailable.</w:t>
      </w:r>
    </w:p>
    <w:p w14:paraId="38DDE870" w14:textId="77777777" w:rsidR="00B245F0" w:rsidRDefault="00B245F0" w:rsidP="00B245F0">
      <w:r>
        <w:t>2020-05-07T11:47:30.000Z Habe ein neues Lieblingswort für #Scrabble: Der Bundestag berät gleich das #Anpassungsverfahrensaussetzungsgesetz. Ganz im Ernst.</w:t>
      </w:r>
    </w:p>
    <w:p w14:paraId="342ADE17" w14:textId="77777777" w:rsidR="00B245F0" w:rsidRDefault="00B245F0" w:rsidP="00B245F0">
      <w:r>
        <w:t>2020-05-04T08:12:45.000Z #Kaufprämie Lieber Herr @Aiwanger, für Bundeszuschüsse ist immer noch der Deutsche Bundestag zuständig! Und ich sage: Wenn wir die Automobilindustrie unterstützen, dann sicher nur saubere Technologien wie #E-Mobilität und #Wasserstoff. Wirtschaft und Klimaschutz zusammen denken!</w:t>
      </w:r>
    </w:p>
    <w:p w14:paraId="6B96E42E" w14:textId="77777777" w:rsidR="00B245F0" w:rsidRDefault="00B245F0" w:rsidP="00B245F0">
      <w:r>
        <w:t>2020-05-01T07:01:42.000Z Wir sind zu Hause, aber wir sind viele - und streiten weiter an der Seite der #Gewerkschaften! Für gute Löhne, gute Arbeit, für einen starken Staat und Solidarität. Corona führt uns krass vor Augen, dass wir alle einander brauchen #TagderArbeit #spd #SolidarischNichtAlleineCarsten Träger</w:t>
      </w:r>
    </w:p>
    <w:p w14:paraId="16BCB206" w14:textId="77777777" w:rsidR="00B245F0" w:rsidRDefault="00B245F0" w:rsidP="00B245F0">
      <w:r>
        <w:t xml:space="preserve">2020-04-30T08:34:21.000Z Danke, Bärbel! Das war ein hartes Stück Arbeit für eine Sache, die eigentlich selbverständlich sein sollte. Der Widerstand der Union leuchtet mir absolut nicht ein. #BafögBärbel Bas@baerbelbas · Apr 30, 2020Einer reinen Kreditlösung hätten wir nicht zugestimmt. </w:t>
      </w:r>
      <w:r>
        <w:lastRenderedPageBreak/>
        <w:t>Die SPD hat erreicht, dass der Bund nun zusätzlich rund 100 Millionen Euro in die Notfonds der Studierendenwerke einzahlt. #Bafög Öffnung ist leider an Union gescheitert. #Studium #Nothilfe http://tagesschau.de/inland/karliczek-studenten-corona-101.html…</w:t>
      </w:r>
    </w:p>
    <w:p w14:paraId="600646A7" w14:textId="77777777" w:rsidR="00B245F0" w:rsidRDefault="00B245F0" w:rsidP="00B245F0">
      <w:r>
        <w:t>2020-04-28T18:23:36.000Z Jetzt kommt es darauf an, dass beim #Aufbruch aus dem Lockdown die richtigen Anreize und Leitplanken gesetzt werden.Svenja Schulze@SvenjaSchulze68 · Apr 28, 2020Ich freue mich sehr, dass Angela #Merkel die Vorschläge der EU-Komission für ein Klimaschutziel von -50 bis -55% heute beim #PCD11 begrüsst hat. Wichtiger Rückenwind für den Klimaschutz.</w:t>
      </w:r>
    </w:p>
    <w:p w14:paraId="6BD15087" w14:textId="77777777" w:rsidR="00B245F0" w:rsidRDefault="00B245F0" w:rsidP="00B245F0">
      <w:r>
        <w:t>2020-04-27T07:06:01.000Z Ich freue mich über den enormen Rückenwind auch aus der Wirtschaft für den #Klimaschutz. Denn für mich ist wichtig, dass die kommenden Konjunkturprogramme so gestaltet werden, dass sie Arbeitsplätze, Innovation und Klimaschutz zugleich voranbringen. #PCD11Appell der Wirtschaft: Mehr als 60 Unternehmen fordern Bekenntnis zum KlimaschutzDutzende Unternehmen fordern von der Politik einen Fahrplan zur Klimaneutralität. Am Ende stehe die Zukunftsfähigkeit der Wirtschaft auf dem Spiel.handelsblatt.com</w:t>
      </w:r>
    </w:p>
    <w:p w14:paraId="580B3F68" w14:textId="77777777" w:rsidR="00B245F0" w:rsidRDefault="00B245F0" w:rsidP="00B245F0">
      <w:r>
        <w:t>2020-04-06T17:39:19.000Z Wir arbeiten täglich daran, die Lücken in den Rettungsschirmen zu schließen und neue aufzuspannen. Der Schutz der Gesundheit hat dabei immer höchste Priorität. In aller Bescheidenheit: Ich find auch, es gelingt ganz gut.Burkhard Lischka@LischkaB · Apr 6, 2020Die „New York Times“ veröffentlichte am Samstag einen Artikel, der überschwänglich Deutschlands Umgang mit dem Corona Virus lobt: Ein exzellentes Gesundheitssystem, europaweit die meisten Tests, eine besonnene Bundesregierung. Ich finde, wir können uns glücklich schätzen.</w:t>
      </w:r>
    </w:p>
    <w:p w14:paraId="428C5611" w14:textId="77777777" w:rsidR="00B245F0" w:rsidRDefault="00B245F0" w:rsidP="00B245F0">
      <w:r>
        <w:t>2020-04-04T14:30:30.000Z Wo @SvenjaSchulze68 Recht, hat sie Recht. Wir wären ja mit dem Klammerbeutel gepudert, wenn wir nicht endlich langfristig nachhaltige Wachstumsmodelle in den Mittelpunkt unserer Strategien stellen würden.Svenja Schulze@SvenjaSchulze68 · Apr 4, 2020Aktuell steht die Bewältigung der Pandemie im Mittelpunkt. Wenn es um Konjunkturprogramme nach der Krise geht, halte ich es für wichtig, dass sie zum Aufbau einer klimaneutralen Wirtschaft beitragen und helfen, auch künftige Herausforderungen zu meistern. https://spiegel.de/wirtschaft/unternehmen/corona-krise-svenja-schulze-fordert-konjunkturprogramm-fuer-klimaneutrale-wirtschaft-a-5ac701c5-7311-4be4-abe6-943faab84b94…</w:t>
      </w:r>
    </w:p>
    <w:p w14:paraId="1CCEA97D" w14:textId="77777777" w:rsidR="00B245F0" w:rsidRDefault="00B245F0" w:rsidP="00B245F0">
      <w:r>
        <w:t>2020-04-02T16:05:30.000Z Niemand freut sich über ALG II. Außer man braucht es. Corona stürzt viele Menschen auch in wirtschaftliche Nöte. Deshalb ist diese Regelung eine gute Sache.Carsten Schneider@schneidercar · Apr 2, 2020Viele Menschen haben wegen #Covid_19 kaum noch Einnahmen. Damit sie die Durststrecke überbrücken können, haben wir den Zugang zu ALG II erleichtert. Das Formular hat nur 5 Seiten. Erspartes darf man behalten &amp; Wohnkosten werden bezahlt. Bitte weitersagen! https://arbeitsagentur.de/datei/ba146399.pdf…</w:t>
      </w:r>
    </w:p>
    <w:p w14:paraId="3F48D5AF" w14:textId="77777777" w:rsidR="00B245F0" w:rsidRDefault="00B245F0" w:rsidP="00B245F0">
      <w:r>
        <w:t>2020-03-27T12:45:07.000Z Die Entscheidung im Bundesrat zur #DüngeVO war knapp, aber richtig: Für den Schutz von Grundwasser und Gesundheit, für die Verbraucher und für den Glauben an die Gültigkeit europäischer Vereinbarungen. Peinlich, dass mein Bundesland #Bayern sich gegen die Einigung gestellt hat.</w:t>
      </w:r>
    </w:p>
    <w:p w14:paraId="683A7A08" w14:textId="77777777" w:rsidR="00B245F0" w:rsidRDefault="00B245F0" w:rsidP="00B245F0">
      <w:r>
        <w:t>2020-03-24T05:44:33.000Z Diese Krise ist bedrohlicher als die Finanzkrise vor gut 10 Jahren, aber wir werden auch sie überstehen. Wie damals. Und damals wie heute waren es sozialdemokratische Finanz- und Arbeitsminister, die die Weichen gestellt haben.Katarina Barley@katarinabarley · Mar 23, 2020Krisen wie diese sind keine Zeiten für Parteipolitik. Aber ehe alle, die fast sehnsüchtig das Ende der Sozialdemokratie herbeireden oder -schreiben wollten, es wieder vergessen haben: vielleicht denken Sie nach der Krise noch mal darüber nach, wer momentan einen Superjob macht.Show this thread</w:t>
      </w:r>
    </w:p>
    <w:p w14:paraId="26686E7B" w14:textId="77777777" w:rsidR="00B245F0" w:rsidRDefault="00B245F0" w:rsidP="00B245F0">
      <w:r>
        <w:lastRenderedPageBreak/>
        <w:t>2020-03-20T09:02:54.000Z Das dargestellte Modell verdeutlicht, was #WirBleibenZuhause bewirken kann. Lassen Sie uns gemeinsam dem Virus die Chance nehmen, sich weiter zu verbreiten. Machen Sie jetzt mit bei der Aktion.</w:t>
      </w:r>
    </w:p>
    <w:p w14:paraId="0F633BE7" w14:textId="77777777" w:rsidR="00B245F0" w:rsidRDefault="00B245F0" w:rsidP="00B245F0">
      <w:r>
        <w:t>2020-03-16T17:54:10.000Z Gut, dass jetzt wirtschaftliche Hilfen für Kleinbetriebe, Selbstständige, Kulturleute geplant werden. Die haben kein Polster, sind von jetzt auf gleich insolvent, brauchen verbürgte Kredite zum Überleben. Höhe könnte sich nach versteuertem Einkommen der letzten Jahre richten.</w:t>
      </w:r>
    </w:p>
    <w:p w14:paraId="6CFDD0E0" w14:textId="77777777" w:rsidR="00B245F0" w:rsidRDefault="00B245F0" w:rsidP="00B245F0">
      <w:r>
        <w:t>2020-03-09T09:24:53.000Z Liebe @cducsubt! Es will mir einfach nicht in den Kopf: Wie kann man dagegen sein, eine bereits beschlossene Maßnahme vorzuziehen, mit der wir die arbeitende Mitte substantiell entlasten? Den #Soli für 90% der Steuerzahler abzuschaffen ist gerecht und ökonomisch vernünftig.</w:t>
      </w:r>
    </w:p>
    <w:p w14:paraId="604317E9" w14:textId="77777777" w:rsidR="00B245F0" w:rsidRDefault="00B245F0" w:rsidP="00B245F0">
      <w:r>
        <w:t>2020-03-05T09:06:59.000Z Danke Rolf Mützenich für diese starke Rede heute im #Bundestag zum Anschlag in #Hanau Klare Worte, die nötig sind! #SPD @spddeSPD-Fraktion im Bundestag@spdbt · Mar 5, 2020"Ist das kein #Rassismus? Ist das keine Relativierung des Rassenwahns des letzten Jahrhunderts?" Rolf Mützenich zeigt in weniger als drei Minuten, warum die #AfD niemals eine Alternative ist. "Sie haben den Boden bereitet. Sie haben sich schuldig gemacht!" #Hanau #Bundestag2:4561.4K views</w:t>
      </w:r>
    </w:p>
    <w:p w14:paraId="08F92D46" w14:textId="77777777" w:rsidR="00B245F0" w:rsidRDefault="00B245F0" w:rsidP="00B245F0">
      <w:r>
        <w:t>2020-03-04T17:12:51.000Z Menschliche Schicksale eignen sich nicht für politische Spielchen! Schaufensterantrag der @GrueneBundestag zur Situation der Geflüchteten in den Lagern auf  #lesbos und #Samos wird die Menschen dort nicht retten! Schließt euch @spdbt an und arbeitet konkret an Lösung mit!</w:t>
      </w:r>
    </w:p>
    <w:p w14:paraId="5A4A91EC" w14:textId="77777777" w:rsidR="00B245F0" w:rsidRDefault="00B245F0" w:rsidP="00B245F0">
      <w:r>
        <w:t xml:space="preserve">2020-03-04T14:20:29.000Z Ich hoffe sehr, dass sich der Verdacht als unbegründet erweist. Nicht auszudenken, wenn scharfe Munition ausgerechnet von denen, die uns schützen sollen, an die Feinde der Demokratie wandert! </w:t>
      </w:r>
      <w:r>
        <w:rPr>
          <w:rFonts w:ascii="Tahoma" w:hAnsi="Tahoma" w:cs="Tahoma"/>
        </w:rPr>
        <w:t>⁦</w:t>
      </w:r>
      <w:r>
        <w:t>@BayStMI</w:t>
      </w:r>
      <w:r>
        <w:rPr>
          <w:rFonts w:ascii="Tahoma" w:hAnsi="Tahoma" w:cs="Tahoma"/>
        </w:rPr>
        <w:t>⁩</w:t>
      </w:r>
      <w:r>
        <w:t xml:space="preserve"> Joachim Herrmann muss sehr schnell aufkl</w:t>
      </w:r>
      <w:r>
        <w:rPr>
          <w:rFonts w:ascii="Calibri" w:hAnsi="Calibri" w:cs="Calibri"/>
        </w:rPr>
        <w:t>ä</w:t>
      </w:r>
      <w:r>
        <w:t>ren! https://br.de/nachrichten/bayern/sek-munition-aus-mittelfranken-bei-rechtsextremen-gefunden,RsG775L…</w:t>
      </w:r>
    </w:p>
    <w:p w14:paraId="79CCED1D" w14:textId="77777777" w:rsidR="00B245F0" w:rsidRDefault="00B245F0" w:rsidP="00B245F0">
      <w:r>
        <w:t>2020-03-04T06:59:00.000Z Das muss man sich auf der Zunge zergehen lassen. Wie tief ist die einst stolze liberale Partei gesunken?Kaj Hoffmann@kajhoffmann · Mar 3, 2020In #Thüringen stehen zwei Kandidaten zur Wahl. Der eine war 5 Jahre lang MP und 70% der Menschen sind mit seiner Arbeit zufrieden. Der andere darf Faschist genannt werden und wird vom Verfassungsschutz beobachtet. Und die FDP weiß nicht wen sie wählen soll und schwänzt einfach???</w:t>
      </w:r>
    </w:p>
    <w:p w14:paraId="45B15E55" w14:textId="77777777" w:rsidR="00B245F0" w:rsidRDefault="00B245F0" w:rsidP="00B245F0">
      <w:r>
        <w:t>2020-02-19T14:50:01.000Z Wir müssen uns entscheiden, was wir wollen: Die #Energiewende braucht eine klimafreundliche Industriepolitik und Deutschland dringend Investitionen in neue Klimaschutztechnologien, dazu gehöre auf jeden Fall die Elektromobilität. @FechnerJohannes @CarstenTraeger @spdbt #TeslaDietmar Neuerer@dneuerer · Feb 19, 2020Auch ein Verein aus #Bayern geht gerichtlich gg d Rodungen auf dem #Tesla-Gelände in #Grünheide vor. Die Grünen rücken die Naturschützer in die Nähe der #AfD. Auch die #SPD bezweifelt, dass es dem Verein um Umweltschutzinteressen geht. https://handelsblatt.com/25561862.html?share=twitter…</w:t>
      </w:r>
    </w:p>
    <w:p w14:paraId="407CB2D4" w14:textId="77777777" w:rsidR="00B245F0" w:rsidRDefault="00B245F0" w:rsidP="00B245F0">
      <w:r>
        <w:t>2020-02-18T17:43:35.000Z Bisher war es der CDU am Wichtigsten, dass sie niemand aus der Linken zum MP wählt. Nun steht eine CDU-Frau bereit, aber die CDU #Thüringen stellt nun neue Forderungen... und ich mir zunehmend die Frage, worum es dieser Truppe wirklich geht. Um eine Lösung jedenfalls nicht.tagesschau@tagesschau · Feb 18, 2020CDU in Thüringen lehnt Ramelow-Vorschlag ab http://tagesschau.de/eilmeldung/eilmeldung-4859.html… #Eilmeldung</w:t>
      </w:r>
    </w:p>
    <w:p w14:paraId="0AE54197" w14:textId="77777777" w:rsidR="00B245F0" w:rsidRDefault="00B245F0" w:rsidP="00B245F0">
      <w:r>
        <w:lastRenderedPageBreak/>
        <w:t>2020-02-18T15:40:31.000Z Lieber Gülle als sauberes Wasser?@CSU nimmt trotz EuGH-Urteil Mrd.-Strafe in Kauf, verhindert Kabinettsbeschluss zur DüngeVO. @EU_Commission gibt nur noch bis Anfang April Zeit. Verantwortungslose Politik auf Kosten der Allgemeinheit. @VArtenvielfalt @VKUonline #Nitrat</w:t>
      </w:r>
    </w:p>
    <w:p w14:paraId="1811F7C7" w14:textId="77777777" w:rsidR="00B245F0" w:rsidRDefault="00B245F0" w:rsidP="00B245F0">
      <w:r>
        <w:t>2020-02-13T13:29:20.000Z Im Rhein schwimmen wieder Lachse!  Das liegt auch an der Renaturierung von Altarmen (so entstanden neue "Fischkinderstuben"). Außerdem wurden Hindernisse für die Fischwanderung (z.B. Staustufen) beseitigt, so dass die Fische in ihre Laich-Habitate zurückkehren können. #OurRhine</w:t>
      </w:r>
    </w:p>
    <w:p w14:paraId="045B506F" w14:textId="77777777" w:rsidR="00B245F0" w:rsidRDefault="00B245F0" w:rsidP="00B245F0">
      <w:r>
        <w:t>2020-02-10T16:27:59.000Z Der #AKKRuecktritt und das Debakel von #Thüringen haben einen lange schwelenden Konflikt in der CDU offen gelegt zwischen denen, die sich in der politischen Mitte sehen, und denen, die die Union nach rechts öffnen wollen. Sie muss das dringend klären.</w:t>
      </w:r>
    </w:p>
    <w:p w14:paraId="3E295C36" w14:textId="77777777" w:rsidR="00B245F0" w:rsidRDefault="00B245F0" w:rsidP="00B245F0">
      <w:r>
        <w:t>2020-02-09T16:35:12.000Z Wegen #Sabine schon heute auf dem Weg zur Sitzungswoche nach Berlin. Spannend, ob wir unser Ziel erreichen!dpa·live@dpa_live · Feb 9, 2020UPDATE | Deutsche Bahn will Fernverkehr wegen Sturms bundesweit einstellen #Sabine #Sturm #Sturmtief twitter.com/dpa_live/statu…</w:t>
      </w:r>
    </w:p>
    <w:p w14:paraId="53C34BB3" w14:textId="77777777" w:rsidR="00B245F0" w:rsidRDefault="00B245F0" w:rsidP="00B245F0">
      <w:r>
        <w:t>2020-02-01T08:36:52.000Z Über den vier Türmen des Deutschen Bundestags wehen vier Fahnen. Drei deutsche und die europäische - genau wie immer. Alles Gute, Britannia! #brexit #uk</w:t>
      </w:r>
    </w:p>
    <w:p w14:paraId="063BE1D4" w14:textId="77777777" w:rsidR="00B245F0" w:rsidRDefault="00B245F0" w:rsidP="00B245F0">
      <w:r>
        <w:t>2020-01-16T16:33:54.000Z "Wir leben nicht in einem Zeitalter des Zorns, sondern der Solidarität und des Mitgefühls", sagt @KarambaDiaby in seiner ersten Rede nach den Schüssen auf sein Büro. "Ich bin für jede einzelne Nachricht zutiefst dankbar."Wir sind #TeamDiaby!</w:t>
      </w:r>
    </w:p>
    <w:p w14:paraId="425346A6" w14:textId="77777777" w:rsidR="00B245F0" w:rsidRDefault="00B245F0" w:rsidP="00B245F0">
      <w:r>
        <w:t>2020-01-16T11:45:18.000Z „Wer es besser weiß, muss es auch besser machen!“ - Herzlichen Glückwunsch zum 80. Geburtstag, lieber Franz #Müntefering ! Danke für die tolle Rede und für Deine großartige Lebensleistung für Deutschland und die #Sozialdemokratie!</w:t>
      </w:r>
    </w:p>
    <w:p w14:paraId="0FCA36D5" w14:textId="77777777" w:rsidR="00B245F0" w:rsidRDefault="00B245F0" w:rsidP="00B245F0">
      <w:r>
        <w:t>2020-01-11T12:22:54.000Z Die Abschaffung des Solardeckels ist fest vereinbart und muss jetzt schnell umgesetzt werden. Alles ist dafür vorbereitet und eine ganze Branche mit Zehntausenden Arbeitsplätzen wartet darauf. Wer an der Vereinbarung rüttelt, gefährdet diese Arbeitsplätze! #solarpv magazine@pvmagazine_de · Jan 10, 2020CDU-Wirtschaftsflügel will 52-Gigawatt-Deckel für die Photovoltaik nur im Gesamtpaket abschaffen: Die Nachrichtenagentur dpa-AFX berichtet, dass erst auch das Kohleausstiegsgesetz, die Strompreisentlastungen für die Industrie… http://dlvr.it/RMndYf #solarenergy #solarpv #solar</w:t>
      </w:r>
    </w:p>
    <w:p w14:paraId="5BA64BC4" w14:textId="77777777" w:rsidR="00B245F0" w:rsidRDefault="00B245F0" w:rsidP="00B245F0">
      <w:r>
        <w:t>2020-01-07T16:59:31.000Z Der Energiesektor liefert  - sehr gut. Jetzt müssen endlich auch der Verkehrs- und der Wärmesektor vorankommen, dann wird‘s auch was mit dem #Klimaschutz. Quod erat demonstrandum!Bundesumweltministerium@bmu · Jan 7, 2020Diese Nachricht stimmt optimistisch: Nach Schätzungen der @AgoraEW sind die CO2-Emissionen in Deutschland 2019 deutlich gesunken. Das ist nicht von allein geschehen, sondern zeigt: Politisches Gestalten lohnt sich, #Klimaschutz wirkt!Show this thread</w:t>
      </w:r>
    </w:p>
    <w:p w14:paraId="15B5757F" w14:textId="77777777" w:rsidR="00B245F0" w:rsidRDefault="00B245F0" w:rsidP="00B245F0">
      <w:r>
        <w:t>2019-12-11T15:16:31.000Z Der #EUGreenDeal ist Europas Antwort auf die Herausforderung unserer Zeit: den #Klimawandel bekämpfen und unsere Industriegesellschaft umbauen. Das ist ökologisch notwendig, darin liegen auch riesige Chancen für unsere Volkswirtschaften. Das geht am besten gemeinsam!</w:t>
      </w:r>
    </w:p>
    <w:p w14:paraId="6D695410" w14:textId="77777777" w:rsidR="00B245F0" w:rsidRDefault="00B245F0" w:rsidP="00B245F0">
      <w:r>
        <w:t xml:space="preserve">2019-12-03T05:44:12.000Z Richtig. Die Wissenschaft sagt uns, dass das Nachbessern notwendig ist. Für die Politik heißt das Handeln ohne die gesellschaftliche Balance zu verlieren. #KlimaschutzSvenja </w:t>
      </w:r>
      <w:r>
        <w:lastRenderedPageBreak/>
        <w:t>Schulze@SvenjaSchulze68 · Dec 2, 2019Europa soll Vorreiter sein beim #Klimaschutz – nicht nur während der #COP25. Deshalb setze ich mich dafür ein, dass die EU mit einem stärkeren Klimaziel vorangeht. Auf dem Weg zur Klimaneutralität bis 2050 brauchen wir auch höhere Zwischenziele für 2030 und 2040.</w:t>
      </w:r>
    </w:p>
    <w:p w14:paraId="7CCADC3A" w14:textId="77777777" w:rsidR="00B245F0" w:rsidRDefault="00B245F0" w:rsidP="00B245F0">
      <w:r>
        <w:t>2019-11-26T17:30:13.000Z KI x Klima. Hoch spannende Veranstaltung mit @SvenjaSchulze68 : Welchen Beitrag kann KI für einen wirksamen Klimaschutz leisten? #KIxKlima</w:t>
      </w:r>
    </w:p>
    <w:p w14:paraId="0D6F8500" w14:textId="77777777" w:rsidR="00B245F0" w:rsidRDefault="00B245F0" w:rsidP="00B245F0">
      <w:r>
        <w:t>2019-11-15T20:17:12.000Z Dieses Gesetz spart selbst kein CO2 ein, wird aber durch die Kontrolle durch den Bundestag und die Öffentlichkeit große Wirkung für den Klimaschutz entfalten. Wir haben seit 2010 für ein solches #Klimaschutzgesetz gekämpft. Ein gutes Gesetz, ein guter Tag für den #Klimaschutz!Svenja Schulze@SvenjaSchulze68 · Nov 15, 2019Klimaschutz wird endlich gesetzlich verankert: So wird regelmäßig kontrolliert, ob Emissionen wie erwartet sinken. Wenn nicht, muss das jeweils verantwortliche Ressort mit einem Sofortprogramm reagieren. Mit #Klimaschutzgesetz wird jedes Ministerium zum Klimaschutz-Ministerium. twitter.com/bmu/status/119…</w:t>
      </w:r>
    </w:p>
    <w:p w14:paraId="0A4E0215" w14:textId="77777777" w:rsidR="00B245F0" w:rsidRDefault="00B245F0" w:rsidP="00B245F0">
      <w:r>
        <w:t>2019-11-14T11:05:25.000Z Wir schaffen den #Soli für 90% der Steuerzahler ab &amp; machen das Leben von vielen Menschen ein Stück gerechter. Wir sorgen gleichzeitig dafür, dass die oberen 10% weiter ihren Beitrag leisten für Investitionen in Bildung, Klimaschutz &amp; Digitalisierung. Sie können es sich leisten.</w:t>
      </w:r>
    </w:p>
    <w:p w14:paraId="6DB29221" w14:textId="77777777" w:rsidR="00B245F0" w:rsidRDefault="00B245F0" w:rsidP="00B245F0">
      <w:r>
        <w:t>2019-11-06T19:37:07.000Z 500.000 Paketzusteller*innen müssen jetzt auf Druck der #SPD und von @hubertus_heil eine Sozialversicherung von ihren Auftragebern bezahlt bekommen. 500.000 Menschen! WOW! Eine halbe Million bessere Arbeitbedingungen. Danke, @spdde!</w:t>
      </w:r>
    </w:p>
    <w:p w14:paraId="769CE629" w14:textId="77777777" w:rsidR="00B245F0" w:rsidRDefault="00B245F0" w:rsidP="00B245F0">
      <w:r>
        <w:t>2019-11-05T16:01:03.000Z Wir stehen an Deiner Seite, Michael!Michael Roth MdB@MiRo_SPDRegierungsvertreter*in aus Deutschland · Nov 5, 2019Niemand soll sagen, er oder sie hätte nicht gewusst, wozu der #Rechtsterrorismus imstande ist. Kürzlich bekam ich diese Mail. Die Bedrohungen nehmen zu. Wir neigen dazu, sie abzuhaken, runterzuspielen oder zu ignorieren. Damit muss Schluss sein. Aus Worten können Taten werden.</w:t>
      </w:r>
    </w:p>
    <w:p w14:paraId="7C369B91" w14:textId="77777777" w:rsidR="00B245F0" w:rsidRDefault="00B245F0" w:rsidP="00B245F0">
      <w:r>
        <w:t>2019-10-31T14:02:00.000Z Neue Studie der #TUM zum #Insektensterben: über 30 % weniger oder nicht mehr da. Nun hat es der #DBV ein weiteres Mal schriftlich aus unverdächtiger Quelle. Natürlich ist die Landwirschaft nicht allein verantwortlich, dennoch kann sie viel tun. Nachhaltige Landwirtschaft jetzt!</w:t>
      </w:r>
    </w:p>
    <w:p w14:paraId="55FB0070" w14:textId="77777777" w:rsidR="00B245F0" w:rsidRDefault="00B245F0" w:rsidP="00B245F0">
      <w:r>
        <w:t>2019-10-31T07:24:57.000Z Chile sagt #Weltklimagipfel in Santiago ab. Ich finde die Idee gut, wenn Deutschland einspringt. Kein Gipfel geht gar nicht. #Bonn hat das schon einmal hervorragend gemacht und Dtld. hat mit dem Klimapaket viel vorzuweisen. Jemand sollte mal die Bonner fragen...</w:t>
      </w:r>
    </w:p>
    <w:p w14:paraId="194C9EC8" w14:textId="77777777" w:rsidR="00B245F0" w:rsidRDefault="00B245F0" w:rsidP="00B245F0">
      <w:r>
        <w:t>2019-10-27T10:40:57.000Z #DUP2019: Bundespräsident Frank-Walter Steinmeier mahnt: „Aus Enttäuschung über das #Klimaschutzpaket darf nicht zur Entfremdung von der Demokratie führen. ... Denn sie ist die einzige Staatsform, die die Kraft zu Selbstkritik und Korrekturen in sich hat.“ #Nachhaltigkeit</w:t>
      </w:r>
    </w:p>
    <w:p w14:paraId="2B742D2F" w14:textId="77777777" w:rsidR="00B245F0" w:rsidRDefault="00B245F0" w:rsidP="00B245F0">
      <w:r>
        <w:t>2019-10-21T09:10:24.000Z Willy Brandt hat uns gelehrt: Unsere Kraft kommt aus unseren Grundwerten von Freiheit, Gerechtigkeit &amp; Solidarität, sie kommt aus unserer Geschichte &amp; aus der Verantwortung, in Zeiten der Veränderung Sicherheit im Wandel zu geben, dass es gut &amp; gerecht wird. Danke! #WirsindWilly</w:t>
      </w:r>
    </w:p>
    <w:p w14:paraId="22F62557" w14:textId="77777777" w:rsidR="00B245F0" w:rsidRDefault="00B245F0" w:rsidP="00B245F0">
      <w:r>
        <w:t xml:space="preserve">2019-10-12T14:21:07.000Z Gut gesprochen, Genosse! #unsereSPDHorst Arnold MdL SPD@HorstArnold_SPD · Oct 12, 2019#UNSERESPD So wie das heute läuft, wie sich die #SPD </w:t>
      </w:r>
      <w:r>
        <w:lastRenderedPageBreak/>
        <w:t xml:space="preserve">präsentiert, weiß ich, dass das für immer meine politische #Heimat ist, darauf bin ich #stolz . Eine Moderne Solidarische Gesellschaft mit Sozialer Verantwortung: Wir sind #Garant . #Freundschaft </w:t>
      </w:r>
    </w:p>
    <w:p w14:paraId="58033619" w14:textId="77777777" w:rsidR="00B245F0" w:rsidRDefault="00B245F0" w:rsidP="00B245F0">
      <w:r>
        <w:t xml:space="preserve">2019-10-10T06:07:32.000Z Hey </w:t>
      </w:r>
      <w:r>
        <w:rPr>
          <w:rFonts w:ascii="Tahoma" w:hAnsi="Tahoma" w:cs="Tahoma"/>
        </w:rPr>
        <w:t>⁦⁦⁦</w:t>
      </w:r>
      <w:r>
        <w:t>@cducsubt</w:t>
      </w:r>
      <w:r>
        <w:rPr>
          <w:rFonts w:ascii="Tahoma" w:hAnsi="Tahoma" w:cs="Tahoma"/>
        </w:rPr>
        <w:t>⁩</w:t>
      </w:r>
      <w:r>
        <w:t>, wie w</w:t>
      </w:r>
      <w:r>
        <w:rPr>
          <w:rFonts w:ascii="Calibri" w:hAnsi="Calibri" w:cs="Calibri"/>
        </w:rPr>
        <w:t>ä</w:t>
      </w:r>
      <w:r>
        <w:t xml:space="preserve">re es langsam mal mit einem Ende der Blockade? Geduld am Ende! Vor allem aber Mio. Menschen die hart gearbeitet haben und einen Anspruch haben!! #grundrente #spd </w:t>
      </w:r>
      <w:r>
        <w:rPr>
          <w:rFonts w:ascii="Tahoma" w:hAnsi="Tahoma" w:cs="Tahoma"/>
        </w:rPr>
        <w:t>⁦</w:t>
      </w:r>
      <w:r>
        <w:t>@spdbt</w:t>
      </w:r>
      <w:r>
        <w:rPr>
          <w:rFonts w:ascii="Tahoma" w:hAnsi="Tahoma" w:cs="Tahoma"/>
        </w:rPr>
        <w:t>⁩</w:t>
      </w:r>
      <w:r>
        <w:t xml:space="preserve">  https://zeit.de/news/2019-10/09/spd-fordert-kompromissbereitschaft-in-koalition-bei-grundrente</w:t>
      </w:r>
      <w:r>
        <w:rPr>
          <w:rFonts w:ascii="Calibri" w:hAnsi="Calibri" w:cs="Calibri"/>
        </w:rPr>
        <w:t>…</w:t>
      </w:r>
    </w:p>
    <w:p w14:paraId="0E3F3F77" w14:textId="77777777" w:rsidR="00B245F0" w:rsidRDefault="00B245F0" w:rsidP="00B245F0">
      <w:r>
        <w:t>2019-10-08T15:50:20.000Z Man kann das #Klimapaket kritisieren.Aber es ist hoch unseriös, wie die #Grünen, #FakeNews zu verbreiten. Ist das Euer neuer Stil? Gut, dass der BR das aufklärt.Und: #Fail  @SPIEGELONLINE...@BR24: Faktencheck: Regierung schwächt Klimaziele nicht abhttps://br.de/nachrichten/deutschland-welt/bundesumweltministerium-wehrt-sich-gegen-vorwuerfe,ReCuDBt…</w:t>
      </w:r>
    </w:p>
    <w:p w14:paraId="2B727EAA" w14:textId="77777777" w:rsidR="00B245F0" w:rsidRDefault="00B245F0" w:rsidP="00B245F0">
      <w:r>
        <w:t>2019-10-07T11:58:48.000Z Keine halben Sachen, Herr #Söder! Im #Wahlprogramm 2018 hatten Sie noch versprochen:Ein Euro pro Tag für #ÖPNV-Tickets in den Großräumen für alle. Jetzt kommt angeblich das 365-Euro Ticket in Nürnberg nur für Schüler und Azubis! Die #SPD will das 365-Euro-Ticket für alle! #ltby</w:t>
      </w:r>
    </w:p>
    <w:p w14:paraId="62720FB4" w14:textId="77777777" w:rsidR="00B245F0" w:rsidRDefault="00B245F0" w:rsidP="00B245F0">
      <w:r>
        <w:t>2019-09-23T13:43:29.000Z Großartig, dass nun auch Russland dem Klimaabkommen von Paris beitritt. Damit ist fast die ganze Welt vereint im Kampf gegen den Klimawandel.Die Nachrichten@DLFNachrichten · Sep 23, 2019#Ratifizierung des Pariser Klimaabkommens durch #Russland rückt näher. https://deutschlandfunk.de/klimaabkommen-russland-will-vertrag-ratifizieren.1939.de.html?drn:news_id=1052142…</w:t>
      </w:r>
    </w:p>
    <w:p w14:paraId="4CD16553" w14:textId="77777777" w:rsidR="00B245F0" w:rsidRDefault="00B245F0" w:rsidP="00B245F0">
      <w:r>
        <w:t>2019-09-23T18:39:25.000Z Ungeheuerlicher Vorgang! Was denken sich diese #Rechtsradikalen eigentlich?! Wir sind eine sozialdemokratische Familie &amp; stehen #SeitanSeit, weichen #keinenMillimeternachRechts, ganz klare #Haltung! #Rechtsextremisten braucht in diesem Land niemand! #UnsereSPD @UliGroetsch @spddeUli Grötsch@UliGroetsch · Sep 23, 2019„Tötet Uli Grötsch! Genickschuss! Wie #Lübcke!“ Zum Start in die Woche ein Mordaufruf als Reaktion auf einen Artikel in der @Welt. Das ist die Realität! Ich sage es nochmal: #Rechtsextremisten sind gewaltbereit, bewaffnet und brandgefährlich! #keinmillimeternachrechts</w:t>
      </w:r>
    </w:p>
    <w:p w14:paraId="18290170" w14:textId="77777777" w:rsidR="00B245F0" w:rsidRDefault="00B245F0" w:rsidP="00B245F0">
      <w:r>
        <w:t>2019-09-18T10:26:14.000Z Gut gesprochen, Herr #Groenemeyer!Angst vor der Geschichte, Angst vor sich selbst, sich in sich zurückziehen aus Angst vor der Welt.</w:t>
      </w:r>
    </w:p>
    <w:p w14:paraId="7828E8D2" w14:textId="77777777" w:rsidR="00B245F0" w:rsidRDefault="00B245F0" w:rsidP="00B245F0">
      <w:r>
        <w:t>2019-09-15T09:56:58.000Z Die Agenturmeldungen des heutigen Morgens: Interessant, aber auch entlarvend. Der #CSU -Vorsitzende Markus #Söder gibt einen kleinen Einblick in sein Umweltverständnis... #fbkmillionares</w:t>
      </w:r>
    </w:p>
    <w:p w14:paraId="5478B6E6" w14:textId="77777777" w:rsidR="00B245F0" w:rsidRDefault="00B245F0" w:rsidP="00B245F0">
      <w:r>
        <w:t>2019-09-12T16:19:27.000Z Für den #Klimaschutz brauchen wir eine gemeinsame Kraftanstrengung von Gesellschaft, Politik UND Wirtschaft. Deshalb ist das Verhalten des VDA inakzeptabel. Darum haben wir SPD-Umweltpolitiker unseren geplanten Besuch der #IAA2019 abgesagt. So verspielt #VDA unser Vertrauen!Oberbürgermeister Peter Feldmann@OBPeterFeldmann · Sep 11, 2019Der vollständige Wortlaut der nicht gehaltenen Rede hier: https://m.facebook.com/notes/oberb%C3%BCrgermeister-peter-feldmann/die-nicht-gehaltene-rede-zur-iaa-2019/3223888634289738/…</w:t>
      </w:r>
    </w:p>
    <w:p w14:paraId="360D8413" w14:textId="77777777" w:rsidR="00B245F0" w:rsidRDefault="00B245F0" w:rsidP="00B245F0">
      <w:r>
        <w:t>2019-09-07T11:24:13.000Z Markus #Söder behauptet allen Ernstes, dass alle Experten den Zertifikate-Handel als wirksamstes Instrument gegen den #Klimawandel sehen. Unklar, wer das sein soll. Die Gutachter der Bundesregierung jedenfalls nicht - die haben sich unisono für einen #CO2-Preis ausgesprochen...</w:t>
      </w:r>
    </w:p>
    <w:p w14:paraId="3F90A3AB" w14:textId="77777777" w:rsidR="00B245F0" w:rsidRDefault="00B245F0" w:rsidP="00B245F0">
      <w:r>
        <w:lastRenderedPageBreak/>
        <w:t>2019-09-07T07:20:50.000Z #Klimaschutz a la #CSU: ein zahnloser Zertifikate-Handel; Steuererleichterungen für die eigene Klientel; ein paar Förderprogramme aus dem Steuersäckel; garniert mit einem Versprechen für 2040, das niemand überprüfen kann - natürlich mit schwarzer Null! #sowirddasnix .</w:t>
      </w:r>
    </w:p>
    <w:p w14:paraId="2AE3BE00" w14:textId="77777777" w:rsidR="00B245F0" w:rsidRDefault="00B245F0" w:rsidP="00B245F0">
      <w:r>
        <w:t>2019-08-12T15:23:32.000Z 9 Mio. Flugmeilen in 2018: SPD will Pflicht-Klimaspenden für Abgeordnete9 Mio. Flugmeilen in 2018: SPD will Pflicht-Klimaspenden für AbgeordneteFür Dienstflüge von Abgeordneten soll eine CO2-Kompensation durch eine Spende an ein zertifiziertes Klimaschutzprojekt erfolgen.bild.de</w:t>
      </w:r>
    </w:p>
    <w:p w14:paraId="7DFCC888" w14:textId="77777777" w:rsidR="00B245F0" w:rsidRDefault="00B245F0" w:rsidP="00B245F0">
      <w:r>
        <w:t>2019-08-12T09:40:58.000Z Ah, interessant. Das zeigt ja eine große Einmütigkeit der Union: Erst fordert CSU-Chef Söder mit großer Ökogeste ein Plastiktütenverbot- und kaum wird es ernst, lehnt die stellvertretende CDU-Vorsitzende es ab. Wir brauchen wirklich eine andere Ernsthaftigkeit beim Umweltschutz! https://t.co/iAodr9bffgThis Tweet is unavailable.</w:t>
      </w:r>
    </w:p>
    <w:p w14:paraId="65A614FF" w14:textId="77777777" w:rsidR="00B245F0" w:rsidRDefault="00B245F0" w:rsidP="00B245F0">
      <w:r>
        <w:t>2019-08-08T18:34:08.000Z Unser Lebensstil funktioniert - auf Kosten von Umwelt, Klima und der kommenden Generationen. Wir brauchen einen Umbau der Agrarsubventionen, die derzeit die Bauern zur intensiven Bewirtschaftung treiben. Wir sollten lieber moderne Ställe und nachhaltigen Anbau fördern. #IPCC</w:t>
      </w:r>
    </w:p>
    <w:p w14:paraId="2F8063C3" w14:textId="77777777" w:rsidR="00B245F0" w:rsidRDefault="00B245F0" w:rsidP="00B245F0">
      <w:r>
        <w:t>2019-08-08T15:28:04.000Z Da bin ich mir auch sicher. Die Zeit ist reif dafür. Die Wissenschaft sagt uns, wie es geht. Die Wirtschaft fordert einen #CO2-Preis. Und die Jugend mahnt uns, dass wir endlich handeln.Jochen Flasbarth@JochenFlasbarth · Aug 8, 2019Ich bin sehr sicher, dass wir einen CO2-Preis verfassungsfest ausgestalten können, wenn der politische Wille dazu da ist, dies als ein Element unserer Klimapolitik zu verankern.</w:t>
      </w:r>
    </w:p>
    <w:p w14:paraId="6B80039B" w14:textId="77777777" w:rsidR="00B245F0" w:rsidRDefault="00B245F0" w:rsidP="00B245F0">
      <w:r>
        <w:t>2019-08-06T14:56:24.000Z +++ Breaking +++Diesel-SUV sind umweltfreundlich - wenn man nicht so viel damit fährt. Junge, Junge, Junge.  #KlimawandelChristian Lindner</w:t>
      </w:r>
    </w:p>
    <w:p w14:paraId="2917545C" w14:textId="77777777" w:rsidR="00B245F0" w:rsidRDefault="00B245F0" w:rsidP="00B245F0">
      <w:r>
        <w:t>2019-08-05T08:06:14.000Z Um weniger Kohlendioxid in die Atmosphäre auszustoßen, muss deutlich mehr Verkehr auf die Schiene. Deshalb müssen Fernreisen mit der #Bahn attraktiver werden. Es kann nicht sein, dass eine Bahnfahrt innerhalb Deutschlands teurer ist als ein Flug. Wir sind dran!</w:t>
      </w:r>
    </w:p>
    <w:p w14:paraId="7F0C1B6B" w14:textId="77777777" w:rsidR="00B245F0" w:rsidRDefault="00B245F0" w:rsidP="00B245F0">
      <w:r>
        <w:t>2019-08-02T07:38:55.000Z #Handelskrieg mit China eskaliert; #Nordkorea testet mehr Raketen denn je; ein neues #Wettrüsten mit Russland steht nach dem Ende des Anti-Atomvertrags bevor - das sind die News nur von heute für den greatest Dealmaker. Das kommt raus bei „America first!“</w:t>
      </w:r>
    </w:p>
    <w:p w14:paraId="0E84DB73" w14:textId="77777777" w:rsidR="00B245F0" w:rsidRDefault="00B245F0" w:rsidP="00B245F0">
      <w:r>
        <w:t>2019-07-25T15:09:05.000Z Heute hat die #AfD ihre Gegenvorschläge zur #CO2-Bepreisung vorgestellt. Ausgerechnet am Tag mit der größten Hitze in Deutschland wollen die Rechten mehr #Atomkraft. Dumm nur, dass bei dieser Hitze die AKW‘s vom Netz genommen werden.Niedersachsen: Atomkraftwerk Grohnde wird wegen Hitze runtergefahrenDie Hitzewelle wird Atomkraftwerken gefährlich. Das AKW Grohnde in Niedersachsen wird deshalb runtergefahren.rtl.de</w:t>
      </w:r>
    </w:p>
    <w:p w14:paraId="19E37CC2" w14:textId="77777777" w:rsidR="00B245F0" w:rsidRDefault="00B245F0" w:rsidP="00B245F0">
      <w:r>
        <w:t>2019-07-23T16:45:53.000Z Schön, dass #Markus Söder jetzt auch für #CO2-Preis ist! Bisher gab es ja keine Vorschläge von der Union, sondern nur Blockade. Beim sozial verträglichen Klimaschutz sind wir uns einig - aber wir haben keine Zeit zu verlieren. CO2-Preis jetzt, statt Emissionshandel irgendwann!</w:t>
      </w:r>
    </w:p>
    <w:p w14:paraId="4735D7DF" w14:textId="77777777" w:rsidR="00B245F0" w:rsidRDefault="00B245F0" w:rsidP="00B245F0">
      <w:r>
        <w:t>2019-07-21T11:55:13.000Z Die Ehrlich-Orgel in Markt Nordheim - komplett restauriert auch dank Bundesmitteln. Ein echtes Prunkstück aus dem 18. Jahrhundert!</w:t>
      </w:r>
    </w:p>
    <w:p w14:paraId="77A76518" w14:textId="77777777" w:rsidR="00B245F0" w:rsidRDefault="00B245F0" w:rsidP="00B245F0">
      <w:r>
        <w:lastRenderedPageBreak/>
        <w:t>2019-07-17T21:16:36.000Z Morgen tagt das #Klimakabinett. Heute war ich im Nationalpark Hainich - wunderschön, aber der Zustand der Buchen infolge von Hitze und Trockenheit ist erschreckend und alarmierend! Höchste Zeit für ein kraftvolles #Klimaschutzgesetz, bevor es zu spät ist!</w:t>
      </w:r>
    </w:p>
    <w:p w14:paraId="6BDE36D0" w14:textId="77777777" w:rsidR="00B245F0" w:rsidRDefault="00B245F0" w:rsidP="00B245F0">
      <w:r>
        <w:t>2019-07-12T13:10:27.000Z Meine Kriterien für einen #CO2Preis sind klar: ein starker Effekt für den #Klimaschutz, eine faire Ausgestaltung, die kleine und mittlere Einkommen nicht ungerecht belastet, eine schnelle und unbürokratische Einführung und Planungssicherheit für Bürger und Unternehmen.</w:t>
      </w:r>
    </w:p>
    <w:p w14:paraId="46E9B562" w14:textId="77777777" w:rsidR="00B245F0" w:rsidRDefault="00B245F0" w:rsidP="00B245F0">
      <w:r>
        <w:t>2019-07-09T10:29:16.000Z Wenn @akk einen #Klimakonsens will, soll sie mit ihren Parteifreunden anfangen. Die @SvenjaSchulze68 hat konkrete Vorschläge fürs #Klimaschutzgesetz gemacht, #CDU #CSU stehen immer noch auf der Bremse. Wir brauchen jetzt zügig eine Einigung in der Bundesregierung.</w:t>
      </w:r>
    </w:p>
    <w:p w14:paraId="0EE05921" w14:textId="77777777" w:rsidR="00B245F0" w:rsidRDefault="00B245F0" w:rsidP="00B245F0">
      <w:r>
        <w:t>2019-07-09T20:26:59.000Z Was für eine Truppe! Ein Flügelkampf bis aufs Messer, Austritte, Denunziationen, Drohungen, Spendenaffären... DAS soll die neue politische Hoffnung für Deutschland und Bayern sein?  https://br.de/nachrichten/bayern/afd-abgeordnete-zeigen-eigene-fraktionschefin-an,RVjO1Hl…</w:t>
      </w:r>
    </w:p>
    <w:p w14:paraId="4FC80960" w14:textId="77777777" w:rsidR="00B245F0" w:rsidRDefault="00B245F0" w:rsidP="00B245F0">
      <w:r>
        <w:t>2019-07-08T17:24:13.000Z Gegen #Klimakonsens kann man ja nichts haben - Schritt 1: Koalitionsvertrag lesen; Schritt 2: konkrete Beschlüsse im #Klimakabinett zum Ausbau der Erneuerbaren Energien auf 65% statt andauernder Verweigerungshaltung; Schritt 3: ein ambitioniertes #Klimaschutzgesetz</w:t>
      </w:r>
    </w:p>
    <w:p w14:paraId="481C7F2B" w14:textId="77777777" w:rsidR="00B245F0" w:rsidRDefault="00B245F0" w:rsidP="00B245F0">
      <w:r>
        <w:t>2019-07-08T05:54:31.000Z Ok, wer sagt es ihnen?</w:t>
      </w:r>
    </w:p>
    <w:p w14:paraId="08475F8E" w14:textId="77777777" w:rsidR="00B245F0" w:rsidRDefault="00B245F0" w:rsidP="00B245F0">
      <w:r>
        <w:t>2019-07-05T11:07:27.000Z Endlich wird Klimaschutz konkret!  Freue mich, dass @SvenjaSchulze verschiedene Modelle vorgestellt hat. Ich glaube, dass ein #CO2Preis viel bewirken kann, ohne dass kleine und mittlere Einkommen belastet werden - solange sie sich klimafreundlich verhalten. Und darum geht es!</w:t>
      </w:r>
    </w:p>
    <w:p w14:paraId="35297047" w14:textId="77777777" w:rsidR="00B245F0" w:rsidRDefault="00B245F0" w:rsidP="00B245F0">
      <w:r>
        <w:t>2019-07-02T21:52:26.000Z #vonderLeyen Is doch toll! Milliarden versenkt, unser Fluggerät schmiert reihenweise ab, Gorch Fock-Skandal, Berateraffäre... da muss es zur Belohnung schon mindestens  Kommissionspräsidentin sein. Unfassbar!</w:t>
      </w:r>
    </w:p>
    <w:p w14:paraId="11C51549" w14:textId="77777777" w:rsidR="00B245F0" w:rsidRDefault="00B245F0" w:rsidP="00B245F0">
      <w:r>
        <w:t>2019-06-28T10:10:37.000Z Die SPD hat einen Masterplan vorgelegt für einen sozial gerechten Klimaschutz. Wir müssen Erneuerbare Energien ausbauen &amp; sie müssen langfristig billiger werden. Dafür sorgen wir! Mehr Infos: https://spd.de/aktuelles/klimaschutz/…#Klimawandel</w:t>
      </w:r>
    </w:p>
    <w:p w14:paraId="50CE3B8E" w14:textId="77777777" w:rsidR="00B245F0" w:rsidRDefault="00B245F0" w:rsidP="00B245F0">
      <w:r>
        <w:t>2019-06-26T08:02:39.000Z #AfD und #FDP fordern im #Wirtschaftsausschuss die komplette Privatisierung der @DeutschePostDHL! Das ist mit @spdbt nicht zu machen. Wir sind für Daseinsvorsorge in öffentlicher Hand! Und für gute Arbeitsbedingungen durch gute Tarifverträge. Die #Nachunternehmerhaftung kommt!</w:t>
      </w:r>
    </w:p>
    <w:p w14:paraId="12CF8C9B" w14:textId="77777777" w:rsidR="00B245F0" w:rsidRDefault="00B245F0" w:rsidP="00B245F0">
      <w:r>
        <w:t>2019-06-23T11:00:15.000Z Derzeit ist es so, dass CDU/CSU zwar beteuern, beim Klimaschutz jetzt endlich handeln zu wollen, aber beim Ausbau der Erneuerbaren jeden Fortschritt blockieren: keine Anhebung der Ausschreibungsmengen, keine Abschaffung des PV-Deckels und nichts zur Akzeptanzsteigerung Wind.Bürgerwerke@Buergerwerke · Jun 23, 2019Replying to @JochenFlasbarthWir haben keine Zeit mehr, dass die Idee auch bei den letzten reift! Wir müssen jetzt sofort handeln, um die #Klimakrise irgendwie in den Griff zu bekommen und die Lösungen sind da. Einfach mal bei @VQuaschning, @CKemfert oder @Buergerwerke anfragen. #DerPVdeckelMussWeg</w:t>
      </w:r>
    </w:p>
    <w:p w14:paraId="3F51DDDE" w14:textId="77777777" w:rsidR="00B245F0" w:rsidRDefault="00B245F0" w:rsidP="00B245F0">
      <w:r>
        <w:lastRenderedPageBreak/>
        <w:t>2019-06-23T11:19:38.000Z Ich freue mich ja, dass der ehem. Landesumweltminister #Söder für einen schnellen #Kohleausstieg plädiert, aber ich frage mich, wie der ehem. Finanzminister Söder den Stromhunger der bay. Industrie stillen will - ohne Leitungen, ohne Windkraft? Ich bestehe darauf: auch ohne Atom!Michael Vassiliadis@m_vassiliadis · Jun 22, 2019Söder simuliert den Klimaaktivist. Wie immer Vorschläge zu Lasten Dritter. Er hat zu wenige Kraftwerke, keine Leitungen für EE Strom, CO2 Steuer mag er aber nicht . Aber sicher akzeptiert er dann die gerechterweise einzurichtende separate Hochpreiszone für Strom in Bayern.</w:t>
      </w:r>
    </w:p>
    <w:p w14:paraId="42B95308" w14:textId="77777777" w:rsidR="00B245F0" w:rsidRDefault="00B245F0" w:rsidP="00B245F0">
      <w:r>
        <w:t>2019-06-21T07:24:35.000Z Um ambitionierte Ziele zu erreichen, muss man sie sich erstmal setzen - das ist schon für den Einzelnen schwer genug, für eine ganze Industrienation bedeutet Treibhausgasneutralität den konsequenten Umbau unserer Art zu leben, zu verbrauchen und zu produzieren. Gut so!Jochen Flasbarth@JochenFlasbarth · Jun 20, 2019Ich freue mich sehr, dass Deutschland beim #EUGipfel für Treibhausgasneutralität bis 2050 eintritt. Habe lange dafür gestritten, dass wir uns von der 80-95%-Illusion verabschieden. Übrigens: 2050 klingt weit weg - ist aber für unseren Klimaschutzweg ab sofort entscheidend.</w:t>
      </w:r>
    </w:p>
    <w:p w14:paraId="5AB33B63" w14:textId="77777777" w:rsidR="00B245F0" w:rsidRDefault="00B245F0" w:rsidP="00B245F0">
      <w:r>
        <w:t>2019-06-19T14:22:04.000Z Eine Lehre aus der #Finanzkrise: Wir können noch so gute #Finanzpolitik machen - die soziale Dimension darf nicht fehlen. Ohne soziales #Europa wird es keine gute Zukunft geben. @Kriwis_Berlin @FU_Berlin</w:t>
      </w:r>
    </w:p>
    <w:p w14:paraId="28FA2ADE" w14:textId="77777777" w:rsidR="00B245F0" w:rsidRDefault="00B245F0" w:rsidP="00B245F0">
      <w:r>
        <w:t>2019-06-09T06:41:17.000Z Echter Durchbruch beim #G20-Treffen in  #Japan: Alle Finanzminister in #Fukuoka unterstützen unsere Initiative, eine globale Mindestbesteuerung einzuführen. Damit wollen wir verhindern, dass sich große Konzerne ihre Steuerpflicht entziehen. Nächstes Jahr folgt die Vereinbarung.</w:t>
      </w:r>
    </w:p>
    <w:p w14:paraId="204B61B0" w14:textId="77777777" w:rsidR="00B245F0" w:rsidRDefault="00B245F0" w:rsidP="00B245F0">
      <w:r>
        <w:t>2019-06-08T08:24:46.000Z Malu Dreyer im SZ-Interview: „Die SPD wird gebraucht. Das kann ich schon an unserer Geschichte festmachen: es war die SPD, die den Achtstundentag, gute Löhne oder Arbeitsrechte durchgesetzt hat. Und genau diese Aufgabe hat sie jetzt in der Zeit der Digitalisierung.“ @spddeSPD Rheinland-Pfalz and Manuela Schwesig</w:t>
      </w:r>
    </w:p>
    <w:p w14:paraId="06EF6B04" w14:textId="77777777" w:rsidR="00B245F0" w:rsidRDefault="00B245F0" w:rsidP="00B245F0">
      <w:r>
        <w:t>2019-06-06T14:23:39.000Z #NoMorePillepalle heißt ein #Klimaschutzgesetz, das alle Sektoren in die Pflicht nimmt: Verkehr, Gebäude, Energie, Landwirschaft - alle müssen liefern, wie das im Klimaschutzplan 2050  verabredet ist. Ein sozialer Co2-Preis wird dabei helfen. Also, liebe @cducsu, let‘s go!</w:t>
      </w:r>
    </w:p>
    <w:p w14:paraId="29E93645" w14:textId="77777777" w:rsidR="00B245F0" w:rsidRDefault="00B245F0" w:rsidP="00B245F0">
      <w:r>
        <w:t>2019-05-28T14:48:53.000Z Europa hat für besseren #Klimaschutz gestimmt, die Wissenschaft mahnt uns schon lange, die Wirtschaft fordert eine Bepreisung von Co2 - liebe #cducsu: Runter von der Bremse! #SvenjaSchulze hat ein Klimaschutzgesetz vorgelegt, jetzt wird es Zeit, dass ihr mal sagt, was geht!Lars Klingbeil@larsklingbeil · May 28, 2019Ein #Klimaschutzgesetz mit ambitionierten Zielen, die alle gesetzlich zum Kampf gegen den #Klimawandel verpflichten wäre ein Durchbruch. Das muss jetzt kommen. Die Bremser müssen aus dem Weg.</w:t>
      </w:r>
    </w:p>
    <w:p w14:paraId="72D3C948" w14:textId="77777777" w:rsidR="00B245F0" w:rsidRDefault="00B245F0" w:rsidP="00B245F0">
      <w:r>
        <w:t>2019-05-28T06:33:33.000Z Die Euro-Wahl hat gezeigt: Die Bevölkerung will kraftvollen #Klimaschutz! Die wissenschaftliche Notwendigkeit ist längst bewiesen! Also, liebe #CDU/CSU, lasst uns das jetzt endlich machen! Die SPD steht bereit.Bundesumweltministerium@bmu · May 27, 2019BM @SvenjaSchulze68 hat das #Klimaschutzgesetz soeben in die Ressortabstimmung gegeben. Mit dem Gesetz setzen wir in Deutschland erstmals einen dauerhaft verbindlichen Rahmen beim #Klimaschutz: http://welt.de/newsticker/news1/article194255559/Klima-Schulze-leitet-Ressortabstimmung-zu-Klimaschutzgesetz-ein.html…</w:t>
      </w:r>
    </w:p>
    <w:p w14:paraId="41DDD5A7" w14:textId="77777777" w:rsidR="00B245F0" w:rsidRDefault="00B245F0" w:rsidP="00B245F0">
      <w:r>
        <w:lastRenderedPageBreak/>
        <w:t>2019-05-28T06:22:31.000Z #AKK will die freie #Meinungsäußerung im Internet einschränken, #Söder träumt von schwarzen Rathäusern in Franken - da sind wohl einigen die eher bescheidenen Wahlergebnisse zu Kopf gestiegen! Die SPD ist noch auf dem Platz - gerade in den Städten! Wir werden beides verhindern!</w:t>
      </w:r>
    </w:p>
    <w:p w14:paraId="765A434D" w14:textId="77777777" w:rsidR="00B245F0" w:rsidRDefault="00B245F0" w:rsidP="00B245F0">
      <w:r>
        <w:t>2019-05-22T15:48:29.000Z Der Kompromiss zum #Wolf ist vertretbar: der Wolf bleibt eine streng geschützte Art, gleichzeitig gibt es mehr Rechtssicherheit bei Abschüssen. Nicht akzeptabel ist, dass #cducsu schon wieder noch schärferes Vorgehen gegen den Wolf fordern. Die Tinte ist noch nicht mal trocken!</w:t>
      </w:r>
    </w:p>
    <w:p w14:paraId="7FD4E6CB" w14:textId="77777777" w:rsidR="00B245F0" w:rsidRDefault="00B245F0" w:rsidP="00B245F0">
      <w:r>
        <w:t>2019-05-18T09:25:52.000Z Wenn es noch einen weiteren Beweis gebraucht hätte, wie das Rechtsverständnis der angeblich so rechtstreuen Rechten aussieht: #Strache reiht sich ein zwischen Beschneidung von Bürgerrechten und Korruption https://spon.de/aft2J</w:t>
      </w:r>
    </w:p>
    <w:p w14:paraId="25A6E379" w14:textId="77777777" w:rsidR="00B245F0" w:rsidRDefault="00B245F0" w:rsidP="00B245F0">
      <w:r>
        <w:t>2019-05-16T07:09:47.000Z In #Sachsen sind also friedliche #wirsindmehr-Demonstranten linksextrem. Dort, wo der #NSU untergetaucht ist, #Pegida gegründet wurde und die #AfD bei 26% liegt. Unfassbar. #nazisraus</w:t>
      </w:r>
    </w:p>
    <w:p w14:paraId="0E7157D3" w14:textId="77777777" w:rsidR="00B245F0" w:rsidRDefault="00B245F0" w:rsidP="00B245F0">
      <w:r>
        <w:t>2019-05-05T20:01:57.000Z Der sächsische Ministerpräsident Kretschmer kennt die globalen Klimaschutzregeln nicht. Er behauptet, wir könnten besser in Indien CO2 einsparen als bei uns. Tatsächlich sind wir völkerrechtlich verpflichtet, in Euroa und in Deutschland unseren Anteil zu erbringen. #AnneWill</w:t>
      </w:r>
    </w:p>
    <w:p w14:paraId="2D42FC57" w14:textId="77777777" w:rsidR="00B245F0" w:rsidRDefault="00B245F0" w:rsidP="00B245F0">
      <w:r>
        <w:t>2019-05-04T11:47:14.000Z 150 Experten aus 50 Ländern haben Tausende Studien ausgewertet. Jetzt haben alle 132 Mitgliedstaaten den #Artenschutz -Bericht des Weltbiodiversitätsrats unterzeichnet. Ein starkes Signal, der jetzt kraftvolles Handeln folgen muss. #Insektenschutzprogramm wäre ein guter Anfang.</w:t>
      </w:r>
    </w:p>
    <w:p w14:paraId="7DD76267" w14:textId="77777777" w:rsidR="00B245F0" w:rsidRDefault="00B245F0" w:rsidP="00B245F0">
      <w:r>
        <w:t>2019-05-01T08:55:09.000Z Oberbürgermeister, Landtag, Bundestag und Europa, dazu Dutzende Stadträtinnen und Stadträte - die #SPD ist in #Fürth komplett beim 1. Mai vertreten. Ein starkes Zeichen für Politik für die Menschen! #geMA1nsam #EuropaistdieAntwort</w:t>
      </w:r>
    </w:p>
    <w:p w14:paraId="4AE71097" w14:textId="77777777" w:rsidR="00B245F0" w:rsidRDefault="00B245F0" w:rsidP="00B245F0">
      <w:r>
        <w:t>2019-04-30T11:31:25.000Z 3,18 Prozent im Westen, 3,91 Prozent im Osten - die #Rente steigt zum 1. Juli 2019. @KatjaMast, SPD-Fraktionsvizin, begrüßt den Kabinettsbeschluss und fordert nun den nächsten Schritt: die Einführung einer echten #Grundrente - ohne Bedürftigkeitsprüfung.Es geht nicht um Zahlen, sondern um die Anerkennung von Lebensleistung | SPD-BundestagsfraktionDie Renten steigen zum 1. Juli. Katja Mast, SPD-Fraktionsvizin, begrüßt den Kabinettsbeschluss und fordert nun den nächsten Schritt: die Einführung einer echten Grundrente - ohne Bedürftigkeitsprüf...spdfraktion.de</w:t>
      </w:r>
    </w:p>
    <w:p w14:paraId="1D743E69" w14:textId="77777777" w:rsidR="00B245F0" w:rsidRDefault="00B245F0" w:rsidP="00B245F0">
      <w:r>
        <w:t>2019-04-25T09:00:46.000Z Der Europa-Truck macht morgen übrigens um 16.30 Uhr Station in #Fürth - begleitet wird er von niemand geringerem als Martin Schulz!BayernSPD@BayernSPD · Apr 24, 2019Morgen geht es los: die Europa-Info-Truck-Tour der @spdde startet in Bayern, mit Terminen in Marktheidenfeld und Alzenau. Alle Termine des Trucks in Bayern: https://bayernspd.eu/wahl-2019/der-europa-info-truck-der-spd-unterwegs-77-termine-in-bayern/… @MariaNoichl @IsmailErtug @WestphalKerstin @MDornhuber @KorbinianRueger</w:t>
      </w:r>
    </w:p>
    <w:p w14:paraId="0F8AF58C" w14:textId="77777777" w:rsidR="00B245F0" w:rsidRDefault="00B245F0" w:rsidP="00B245F0">
      <w:r>
        <w:t>2019-04-19T18:25:24.000Z Eine #co2steuer ist ein sinnvolles Instrument, um Treibhausgasen einen Preis zu geben - endlich kommt Bewegung in das Thema. Aber es wird alleine nicht reichen, um die Ziele in allen Sektoren zu erreichen. Der Markt alleine wird es nicht richten...</w:t>
      </w:r>
    </w:p>
    <w:p w14:paraId="60FAC690" w14:textId="77777777" w:rsidR="00B245F0" w:rsidRDefault="00B245F0" w:rsidP="00B245F0">
      <w:r>
        <w:lastRenderedPageBreak/>
        <w:t xml:space="preserve">2019-04-19T12:05:50.000Z Europawahl: "17-Jährige auszuschließen, ist Verfassungsbruch" https://spon.de/afsR7 via </w:t>
      </w:r>
      <w:r>
        <w:rPr>
          <w:rFonts w:ascii="Tahoma" w:hAnsi="Tahoma" w:cs="Tahoma"/>
        </w:rPr>
        <w:t>⁦</w:t>
      </w:r>
      <w:r>
        <w:t>@SPIEGELONLINE</w:t>
      </w:r>
      <w:r>
        <w:rPr>
          <w:rFonts w:ascii="Tahoma" w:hAnsi="Tahoma" w:cs="Tahoma"/>
        </w:rPr>
        <w:t>⁩</w:t>
      </w:r>
      <w:r>
        <w:t xml:space="preserve"> #Wahlrecht ab 16 Zurecht hat die </w:t>
      </w:r>
      <w:r>
        <w:rPr>
          <w:rFonts w:ascii="Tahoma" w:hAnsi="Tahoma" w:cs="Tahoma"/>
        </w:rPr>
        <w:t>⁦</w:t>
      </w:r>
      <w:r>
        <w:t>@BayernSPD_Lndtg</w:t>
      </w:r>
      <w:r>
        <w:rPr>
          <w:rFonts w:ascii="Tahoma" w:hAnsi="Tahoma" w:cs="Tahoma"/>
        </w:rPr>
        <w:t>⁩</w:t>
      </w:r>
      <w:r>
        <w:t xml:space="preserve"> zum #Wahlalter ab 16 ein GESETZ in den </w:t>
      </w:r>
      <w:r>
        <w:rPr>
          <w:rFonts w:ascii="Tahoma" w:hAnsi="Tahoma" w:cs="Tahoma"/>
        </w:rPr>
        <w:t>⁦</w:t>
      </w:r>
      <w:r>
        <w:t>@Landtag_Bayern</w:t>
      </w:r>
      <w:r>
        <w:rPr>
          <w:rFonts w:ascii="Tahoma" w:hAnsi="Tahoma" w:cs="Tahoma"/>
        </w:rPr>
        <w:t>⁩</w:t>
      </w:r>
      <w:r>
        <w:t xml:space="preserve"> eingebracht! 1. Lesung 8.5.19.Wer blockiert?DER SPIEGEL | Online-NachrichtenDeutschlands f</w:t>
      </w:r>
      <w:r>
        <w:rPr>
          <w:rFonts w:ascii="Calibri" w:hAnsi="Calibri" w:cs="Calibri"/>
        </w:rPr>
        <w:t>ü</w:t>
      </w:r>
      <w:r>
        <w:t>hrende Nachrichtenseite. Alles Wichtige aus Politik, Wirtschaft, Sport, Kultur, Wissenschaft, Technik und mehr.spiegel.de</w:t>
      </w:r>
    </w:p>
    <w:p w14:paraId="0FA05FD4" w14:textId="77777777" w:rsidR="00B245F0" w:rsidRDefault="00B245F0" w:rsidP="00B245F0">
      <w:r>
        <w:t>2019-04-17T11:56:37.000Z Ich freue mich über diese klaren Worte von @AndreaNahlesSPD #SPD #fridaysforfuture https://twitter.com/AndreaNahlesSPD/status/1118191658745700353…This Tweet is unavailable.</w:t>
      </w:r>
    </w:p>
    <w:p w14:paraId="1688EF81" w14:textId="77777777" w:rsidR="00B245F0" w:rsidRDefault="00B245F0" w:rsidP="00B245F0">
      <w:r>
        <w:t>2019-04-09T15:56:46.000Z Morgen tagt zum ersten Mal das #Klimakabinett. Wir brauchen einen konkreten Fahrplan für ein #Klimaschutzgesetz, das seinen Namen auch verdient! 2019 muss das Jahr des Klimaschutz werden!</w:t>
      </w:r>
    </w:p>
    <w:p w14:paraId="1E58F724" w14:textId="77777777" w:rsidR="00B245F0" w:rsidRDefault="00B245F0" w:rsidP="00B245F0">
      <w:r>
        <w:t>2019-04-04T10:50:25.000Z Wir wollen, dass junge Menschen ab 16 Jahren in Bayern bei der nächsten Kommunalwahl wählen dürfen. Die @csu_lt @CSU lehnt heute einen Antrag der @BayernSPD_Lndtg ab. Argumente? Ja, wo kommen wir denn dahin! Das haben wir noch nie so gemacht...</w:t>
      </w:r>
    </w:p>
    <w:p w14:paraId="560DDA4C" w14:textId="77777777" w:rsidR="00B245F0" w:rsidRDefault="00B245F0" w:rsidP="00B245F0">
      <w:r>
        <w:t>2019-04-01T11:43:12.000Z Die bay. Kommunen fühlen sich bei der #Digitalisierung d. Schulen von der Staatsregierung im Stich gelassen.  #Fuerth muss z. T. sogar befürchten, bereits fest eingeplante Mittel nun doch nicht zu erhalten, da der Freistaat die Förderprogramme schon jetzt als abgeschlossen sieht.</w:t>
      </w:r>
    </w:p>
    <w:p w14:paraId="6C7C749E" w14:textId="77777777" w:rsidR="00B245F0" w:rsidRDefault="00B245F0" w:rsidP="00B245F0">
      <w:r>
        <w:t>2019-02-16T22:29:52.000Z Eine Woche. Klare Sprache, gute Beschlüsse von #Grundrente, #Abrüstung bis #SozialstaatderZukunft und so kann es weitergehen, .@spdde &amp; @spdbt! Wie wird die nächste Woche erst - mal ganz ohne unsinnige wie unzeitige Personal- oder Koalitionsdebatten? #Rotpur #SPD</w:t>
      </w:r>
    </w:p>
    <w:p w14:paraId="7D92B786" w14:textId="77777777" w:rsidR="00B245F0" w:rsidRDefault="00B245F0" w:rsidP="00B245F0">
      <w:r>
        <w:t>2019-02-13T11:10:15.000Z @CarstenTraeger, umweltpolitischer Sprecher @spdbt &amp; @BayernSPD_LG, nach Erfolg des #VolksbegehrenArtenvielfalt in BY: "Insektensterben erfordert als eines der wichtigsten Umweltschutzthemen endlich wirksame Maßnahmen auf allen politischen Ebenen." https://spd-landesgruppe-bayern.de/news/carsten-traeger-insektensterben-muss-auf-allen-ebenen-bekaempft-werden-union-muss-nach-erfolgreichem-volksbegehren-endlich-umdenken/…Carsten Träger</w:t>
      </w:r>
    </w:p>
    <w:p w14:paraId="00977FB4" w14:textId="77777777" w:rsidR="00B245F0" w:rsidRDefault="00B245F0" w:rsidP="00B245F0">
      <w:r>
        <w:t>2019-02-12T15:58:25.000Z Zehn Prozent der Wahlberechtigten in Bayern haben sich in die Listen eingetragen. Damit haben die Initiatoren Bereits einen Tag vor Ablauf der Eintragungsfrist die Hürde von knapp einer Million Unterstützern erreicht.Volksbegehren Artenvielfalt erreicht sein ZielDie Initiatoren melden, dass zehn Prozent der Wahlberechtigten in Bayern unterschrieben haben. Markus Söder kündigt eine Alternative an.sueddeutsche.de</w:t>
      </w:r>
    </w:p>
    <w:p w14:paraId="4F0ABEC8" w14:textId="77777777" w:rsidR="00B245F0" w:rsidRDefault="00B245F0" w:rsidP="00B245F0">
      <w:r>
        <w:t>2019-02-12T15:04:33.000Z Nach Angaben der UN werden weltweit mindestens 250.000 Kinder als Soldaten, Lastenträger oder Sexualobjekte missbraucht. Die Aktion Rote Hand sagt klar „Nein“ dazu. #RedHandDay</w:t>
      </w:r>
    </w:p>
    <w:p w14:paraId="6A45E6CE" w14:textId="77777777" w:rsidR="00B245F0" w:rsidRDefault="00B245F0" w:rsidP="00B245F0">
      <w:r>
        <w:t xml:space="preserve">2019-02-11T10:00:10.000Z So ist das. Die </w:t>
      </w:r>
      <w:r>
        <w:rPr>
          <w:rFonts w:ascii="Tahoma" w:hAnsi="Tahoma" w:cs="Tahoma"/>
        </w:rPr>
        <w:t>⁦</w:t>
      </w:r>
      <w:r>
        <w:t>@spdbt</w:t>
      </w:r>
      <w:r>
        <w:rPr>
          <w:rFonts w:ascii="Tahoma" w:hAnsi="Tahoma" w:cs="Tahoma"/>
        </w:rPr>
        <w:t>⁩</w:t>
      </w:r>
      <w:r>
        <w:t xml:space="preserve"> ist dabei-auf geht</w:t>
      </w:r>
      <w:r>
        <w:rPr>
          <w:rFonts w:ascii="Calibri" w:hAnsi="Calibri" w:cs="Calibri"/>
        </w:rPr>
        <w:t>‘</w:t>
      </w:r>
      <w:r>
        <w:t xml:space="preserve">s </w:t>
      </w:r>
      <w:r>
        <w:rPr>
          <w:rFonts w:ascii="Tahoma" w:hAnsi="Tahoma" w:cs="Tahoma"/>
        </w:rPr>
        <w:t>⁦</w:t>
      </w:r>
      <w:r>
        <w:t>@cducsubt</w:t>
      </w:r>
      <w:r>
        <w:rPr>
          <w:rFonts w:ascii="Tahoma" w:hAnsi="Tahoma" w:cs="Tahoma"/>
        </w:rPr>
        <w:t>⁩</w:t>
      </w:r>
      <w:r>
        <w:t>, gebt euch einen Ruck!</w:t>
      </w:r>
    </w:p>
    <w:p w14:paraId="16B46493" w14:textId="77777777" w:rsidR="00B245F0" w:rsidRDefault="00B245F0" w:rsidP="00B245F0">
      <w:r>
        <w:t xml:space="preserve">2019-02-06T10:24:01.000Z Noch genau eine Woche könnt Ihr Euch für das #VolksbegehrenArtenvielfalt  eintragen. Wir freuen uns, dass es dank unzähliger Aktionen so viel  </w:t>
      </w:r>
      <w:r>
        <w:lastRenderedPageBreak/>
        <w:t>Unterstützung bekommt. Wir brauchen noch knapp eine halbe Million  Unterschriften. Jetzt gilt's! Natascha Kohnen and 8 others</w:t>
      </w:r>
    </w:p>
    <w:p w14:paraId="218318EC" w14:textId="77777777" w:rsidR="00B245F0" w:rsidRDefault="00B245F0" w:rsidP="00B245F0">
      <w:r>
        <w:t>2019-02-05T20:53:05.000Z Was der Unterschied zwischen den Roten und den Schwarzen ist? -&gt;</w:t>
      </w:r>
    </w:p>
    <w:p w14:paraId="3D5FCE15" w14:textId="77777777" w:rsidR="00B245F0" w:rsidRDefault="00B245F0" w:rsidP="00B245F0">
      <w:r>
        <w:t>2019-01-31T12:24:17.000Z CSU weigert sich die akute Finanzierungslücke beim Ausbau der Kinderbetreuungseinrichtungen zu schließen - Kinder müssen warten.</w:t>
      </w:r>
    </w:p>
    <w:p w14:paraId="1F71C5E3" w14:textId="77777777" w:rsidR="00B245F0" w:rsidRDefault="00B245F0" w:rsidP="00B245F0">
      <w:r>
        <w:t>2019-01-27T07:44:39.000Z Heute vor 74 Jahren wurde Auschwitz befreit. Wir gedenken der Opfer des Nationalsozialismus. Es ist ein Tag der Mahnung: Keine Toleranz gegenüber Antisemitismus, Rassismus und Menschenfeindlichkeit! Nie wieder Ausschwitz! Nie wieder Faschismus! #WeRemember #HolocaustMemorialDay</w:t>
      </w:r>
    </w:p>
    <w:p w14:paraId="6AC1492A" w14:textId="77777777" w:rsidR="00B245F0" w:rsidRDefault="00B245F0" w:rsidP="00B245F0">
      <w:r>
        <w:t>2019-01-24T13:11:34.000Z Finger weg vom #Arbeitszeitgesetz, @HubertAiwanger! Der #8StundenTag bleibt! Sie tragen auf dem Rücken der Beschäftigten ein Ablenkungsmanöver vom #Parteifinanzierungsskandal der @FREIEWAEHLER_BV aus- nicht mit uns! @BayernSPD @BayernSPD_Lndtg</w:t>
      </w:r>
    </w:p>
    <w:p w14:paraId="1420B6D6" w14:textId="77777777" w:rsidR="00B245F0" w:rsidRDefault="00B245F0" w:rsidP="00B245F0">
      <w:r>
        <w:t>2019-01-24T08:54:19.000Z Der #Scheuer Andi sagt jetzt, dass die #Grenzwerte zu hoch sind. Wenn #Feinstaub sooo gesund ist, dann soll er doch in eine Wohnung neben einer #Messstelle ziehen.</w:t>
      </w:r>
    </w:p>
    <w:p w14:paraId="4612FCC5" w14:textId="77777777" w:rsidR="00B245F0" w:rsidRDefault="00B245F0" w:rsidP="00B245F0">
      <w:r>
        <w:t>2019-01-19T16:58:54.000Z Wir brauchen endlich ein #Klimaschutzgesetz, das verbindlich festlegt, wer welchen Beitrag zum Schutz des Klimas leisten muss. Schön, dass da die Jugend weiter ist als viele andere. #FridaysForFutureBR_Franken@BR_Franken · Jan 18, 2019Hunderte Schüler haben heute in #Franken für einen besseren Klimaschutz demonstriert. #FridaysForFuture #FridaysForFutureNBG #Würzburg #Bayreuth #Nürnberg #Erlangen @GretaThunberg</w:t>
      </w:r>
    </w:p>
    <w:p w14:paraId="6177E0EA" w14:textId="77777777" w:rsidR="00B245F0" w:rsidRDefault="00B245F0" w:rsidP="00B245F0">
      <w:r>
        <w:t>2019-01-16T11:21:12.000Z In diesen Stunden sollte man sich ein eines erinnern: Der gesamte Brexit - Schlamassel begann mit einer Kampagne der Populisten. Am Ende steht jetzt ein tief gespaltenes , ratloses Land vor einem Scherbenhaufen. Daraus kann man viel lernen....</w:t>
      </w:r>
    </w:p>
    <w:p w14:paraId="4EFC588F" w14:textId="77777777" w:rsidR="00B245F0" w:rsidRDefault="00B245F0" w:rsidP="00B245F0">
      <w:r>
        <w:t>2019-01-15T09:44:53.000Z Damit geht der Preis #Unwortdesjahres an den Vorsitzenden der @CSU Landesgruppe im #Bundestag für seine „Anti-Abschiebe-Industrie“. Es war ein Kopf-an-Kopf-Rennen mit #Asyltourismus und #MutterallerProbleme. Alle übel! Und, Öhm, „Glückwunsch“, @AlexDobrindt</w:t>
      </w:r>
    </w:p>
    <w:p w14:paraId="41DE40D6" w14:textId="77777777" w:rsidR="00B245F0" w:rsidRDefault="00B245F0" w:rsidP="00B245F0">
      <w:r>
        <w:t>2018-12-16T09:07:30.000Z Mein Vater brachte einst Essen der #Tafel Heim. Heute verteile ich alle paar Wochen dort selbst Essen. Jedes Mal denke ich: wie kann es sein, dass in unserem reichen Land Menschen auf Tafeln angewiesen sind? Traurig. Es beschämt mich. @BerlinerTafelZDF@ZDF · Dec 16, 2018Seit 25 Jahren gibt es die #Tafeln in Deutschland, und seit 25 Jahren steigt die Zahl ihrer Kunden. Inzwischen kommen Bedürftige in der 3. Generation.Unser Thema heute in der #ZDFreportage. Zur ganzen Sendung:https://zdf.de/dokumentation/zdf-reportage/kein-geld-fuern-supermarkt-100.html#xtor=CS5-4…</w:t>
      </w:r>
    </w:p>
    <w:p w14:paraId="066A383F" w14:textId="77777777" w:rsidR="00B245F0" w:rsidRDefault="00B245F0" w:rsidP="00B245F0">
      <w:r>
        <w:t>2018-11-27T15:23:49.000Z Neues vom #Wolf</w:t>
      </w:r>
    </w:p>
    <w:p w14:paraId="33FC8EF2" w14:textId="77777777" w:rsidR="00B245F0" w:rsidRDefault="00B245F0" w:rsidP="00B245F0">
      <w:r>
        <w:t>2018-11-19T12:55:21.000Z Lieber @ManfredWeber, als Spitzenkandidat Ihrer @EVP_DE-Fraktion müssen Sie Farbe bekennen! Maria #Noichl: Wenn der ultrarechte Steve Bannon Viktor Orbán berät, ist es an der Zeit, sich von Orbán zu distanzieren. #Europa braucht mehr #Zusammenhalt statt rechte Spaltung!</w:t>
      </w:r>
    </w:p>
    <w:p w14:paraId="7B04AD62" w14:textId="77777777" w:rsidR="00B245F0" w:rsidRDefault="00B245F0" w:rsidP="00B245F0">
      <w:r>
        <w:t xml:space="preserve">2018-11-09T10:29:37.000Z Im Vergleich zum Regierungsentwurf gibt es fast 38 Millionen Euro zusätzlich für #Umweltschutz im #Haushalt: für den Kampf gegen #Plastikmüll in den Weltmeeren </w:t>
      </w:r>
      <w:r>
        <w:lastRenderedPageBreak/>
        <w:t>und den Schutz von Biodiversität und Klima. Für die folgenden Jahre gibt es zusätzlich 202 Millionen - ich freue mich!</w:t>
      </w:r>
    </w:p>
    <w:p w14:paraId="7D7C6FC6" w14:textId="77777777" w:rsidR="00B245F0" w:rsidRDefault="00B245F0" w:rsidP="00B245F0">
      <w:r>
        <w:t>2018-11-08T21:04:38.000Z Gesagt. Getan. Gerecht. Die #SPD setzt ein weiteres Wahlversprechen um.Sabine Dittmar@dittmarsabine · Nov 8, 2018Wir wollen, dass sich die Menschen in unserem Land auf den Sozialstaat verlassen können. Deshalb schaffen wir mit dem Rentenpakt einen Neustart für eine stabile Rente. #Rentenpakt #SPD #solidarischesLand #stabileRente</w:t>
      </w:r>
    </w:p>
    <w:p w14:paraId="29D903C7" w14:textId="77777777" w:rsidR="00B245F0" w:rsidRDefault="00B245F0" w:rsidP="00B245F0">
      <w:r>
        <w:t>2018-11-06T12:04:46.000Z Großartige Neuigkeiten für #Fürth und #Nürnberg: Der #Güterzugtunnel kommt! Tausende Anwohner profitieren von weniger Schienenlärm auf der Strecke Erfurt - Nürnberg und alle Fahrgäste von mehr Raum für bessere Taktung im Personenverkehr.</w:t>
      </w:r>
    </w:p>
    <w:p w14:paraId="0572C516" w14:textId="77777777" w:rsidR="00B245F0" w:rsidRDefault="00B245F0" w:rsidP="00B245F0">
      <w:r>
        <w:t>2018-10-14T08:15:20.000Z Ich habe gewählt: SPD https://t.co/NROf8yCO5SThis Tweet is unavailable.</w:t>
      </w:r>
    </w:p>
    <w:p w14:paraId="1EFF7DAA" w14:textId="77777777" w:rsidR="00B245F0" w:rsidRDefault="00B245F0" w:rsidP="00B245F0">
      <w:r>
        <w:t>2018-10-11T14:47:50.000Z Jetzt sagt der derzeitige Ministerpräsident plötzlich, er wolle die Lehrerinnen und Lehrer entfristen. Im Juli war er noch gegen unseren Antrag. Ich sage: Das wird das bayerische Parlament in der ersten Sitzung nach der Wahl beschließen, egal welcher Ministerpräsident im Amt ist.BayernSPD im Landtag</w:t>
      </w:r>
    </w:p>
    <w:p w14:paraId="4A849DBA" w14:textId="77777777" w:rsidR="00B245F0" w:rsidRDefault="00B245F0" w:rsidP="00B245F0">
      <w:r>
        <w:t>2018-10-10T17:04:53.000Z Weniger #Flächenverbrauch, geschützte Bereiche für #Insekten und weniger Monokulturen in der Landwirtschaft - es sind viele Gründe, die zusammen Insekten bedrohen. Klar, dass die Lösung auch vielfältig sein muss.Svenja Schulze@SvenjaSchulze68 · Oct 10, 2018Wir sind auf die Leistungen der Insekten angewiesen &amp; müssen daher das Insektensterben aufhalten u.a. mitmehr Lebensraum für Insektenweniger Pestizidenklügerer Agrarförderung. Ich habe heute meine Vorschläge gegen das Insektensterben vorgestellt: http://bmu.de/PM8130</w:t>
      </w:r>
    </w:p>
    <w:p w14:paraId="5CA3C089" w14:textId="77777777" w:rsidR="00B245F0" w:rsidRDefault="00B245F0" w:rsidP="00B245F0">
      <w:r>
        <w:t>2018-10-09T13:22:46.000Z Jetzt haben wir das nächste Urteil: Auch Berlin muss #Fahrverbote verhängen! Wann versteht die Autoindustrie endlich, dass nur #Hardware-Nachrüstungen wirklich helfen? Die Politik wird die nötigen Rahmenbedingungen schaffen - jetzt sind die Hersteller dran!</w:t>
      </w:r>
    </w:p>
    <w:p w14:paraId="111E2B0D" w14:textId="77777777" w:rsidR="00B245F0" w:rsidRDefault="00B245F0" w:rsidP="00B245F0">
      <w:r>
        <w:t>2018-10-08T09:29:23.000Z Gerade wird der Sonderbericht des Weltklimarats im #BMU zu 1,5 Grad vorgestellt. Wir haben keine Zeit mehr zu verlieren!Bundesumweltministerium@bmu · Oct 8, 2018Die nächsten Jahre sind entscheidend, damit unser Planet nicht aus dem Gleichgewicht gerät. Deshalb setzen wir uns u.a. ein für: Sozialverträglicher #Kohleausstieg Ausbau erneuerbarer Energien #Klimaschutz-Gesetz --Mehr zum #IPCC #SR15-Bericht:  http://bmu.de/PM8125</w:t>
      </w:r>
    </w:p>
    <w:p w14:paraId="4D665F0C" w14:textId="77777777" w:rsidR="00B245F0" w:rsidRDefault="00B245F0" w:rsidP="00B245F0">
      <w:r>
        <w:t>2018-10-08T04:35:01.000Z Wer Natascha Kohnen erlebt hat, weiß, warum sie Spitzenkandidatin ist: eine kluge, moderne Frau mit dem Mut für die Politik von morgen. #zukunftimkopfBR24@BR24 · Oct 7, 2018Gast in der dritten BR Wahlarena live aus Augsburg (Dienstag, 9. Oktober, ab 20.15 Uhr) ist @NataschaKohnen: Wir stellen der Spitzendandidatin der @BayernSPD Eure Fragen. Schreibt sie uns.#BRWahlarena #BR24Wahl #ltyby18</w:t>
      </w:r>
    </w:p>
    <w:p w14:paraId="6B593A94" w14:textId="77777777" w:rsidR="00B245F0" w:rsidRDefault="00B245F0" w:rsidP="00B245F0">
      <w:r>
        <w:t>2018-09-28T16:22:28.000Z Ich mache Politik, weil ich sehr grundsätzliche Überzeugungen habe. Und die stehen nicht zur Disposition. Politik braucht Klarheit und Haltung. Meine Antwort auf die Regierungserklärung des Ministerpräsidenten gestern im Bayerischen Landtag: https://youtu.be/QICFcwU0bkg #LtwBY18Natascha Kohnen: Politik braucht Klarheit und Haltung.Bayerns Spitzenkandidatin Natascha Kohnen in ihrer Antwort auf die Regierungserklärung von Ministerpräsident Söder am 27. September 2018 im Bayerischen Landt...youtube.com</w:t>
      </w:r>
    </w:p>
    <w:p w14:paraId="59293D32" w14:textId="77777777" w:rsidR="00B245F0" w:rsidRDefault="00B245F0" w:rsidP="00B245F0">
      <w:r>
        <w:t xml:space="preserve">2018-09-05T11:24:09.000Z In den Koalitionsverhandlungen habe ich den besseren #Mieterschutz gegen den Widerstand der CSU durchgesetzt. Das #Mieterschutzgesetz von @katarinabarley ist ein </w:t>
      </w:r>
      <w:r>
        <w:lastRenderedPageBreak/>
        <w:t>wichtiger Beitrag, um Mieter vor Willkür zu schützen. Es muss auch in #Bayern konsequent umgesetzt werden. #ltwby18Katarina Barley@katarinabarley · Sep 5, 2018Das #Kabinett hat heute unser #Mieterschutzgesetz beschlossen. Damit schaffen wir einen wichtigen Beitrag, um #Mieter effektiv vor Willkür und Wucher zu schützen. Es braucht aber mehr Maßnahmen. #wohnen #mieterschutz Mehr dazu unter http://bmjv.de/mieterschutz</w:t>
      </w:r>
    </w:p>
    <w:p w14:paraId="1E1D83B4" w14:textId="77777777" w:rsidR="00B245F0" w:rsidRDefault="00B245F0" w:rsidP="00B245F0">
      <w:r>
        <w:t>2018-08-24T09:26:17.000Z Seit Jahren baut #SPD in Bayern mehr Wohnungen als CSU. Bauprogramme der SPD regierten Städte + von SPD durchgesetzte Bundesmittel betragen ein vielfaches dessen, was von der lt Verfassung zuständigen Staatsreg ausgegeben wird #besserwohnenmitkohnen #besserwohnenmitspd @bayernspd</w:t>
      </w:r>
    </w:p>
    <w:p w14:paraId="6D525060" w14:textId="77777777" w:rsidR="00B245F0" w:rsidRDefault="00B245F0" w:rsidP="00B245F0">
      <w:r>
        <w:t>2018-08-27T16:48:15.000Z Bezahlbarer #Wohnraum ist DIE soziale Frage unserer Zeit. Sie wird sich nicht durch Aussitzen lösen lassen. Schnelle Antworten gibt es nicht, aber wir müssen dringend anfangen! #ZukunftimKopfNatascha Kohnen@NataschaKohnen · Aug 27, 2018Ich freue mich, dass wir heute im @spdde-Parteivorstand eine #Wohnungsbaukommission beschlossen haben. Wir werden darin unter anderem mit Dieter #Reiter und Uli #Maly Lösungen für mehr bezahlbaren #Wohnraum bundesweit erarbeiten.</w:t>
      </w:r>
    </w:p>
    <w:p w14:paraId="09E277BA" w14:textId="77777777" w:rsidR="00B245F0" w:rsidRDefault="00B245F0" w:rsidP="00B245F0">
      <w:r>
        <w:t>2018-08-21T19:40:55.000Z Zahlen stammen nicht von SPD, sondern von der CSU-Regierung:1.300 Brücken +5.000 km Staatsstraßen: sanierungsbedürftig14,5% der Abwasserkanäle: sanierungsbedürftig446 von 863 Schwimmbädern: sanierungsbedürftigJustizgebäude: Sanierungsbedarf: 1,243 MrdPolizei: 827 Mio@BR24BR24@BR24 · Aug 21, 2018Sanierungsbedarf? Den sieht @IlseAigner bei den Zahlen von @m_rinderspacher. #br24wahl</w:t>
      </w:r>
    </w:p>
    <w:p w14:paraId="5017CFFE" w14:textId="77777777" w:rsidR="00B245F0" w:rsidRDefault="00B245F0" w:rsidP="00B245F0">
      <w:r>
        <w:t>2018-08-20T22:09:59.000Z Was für ein Spiel! Danke ans  #kleeblatt für 120 atemberaubende Minuten Mitfiebern. Dafür lieben wir Fußball! #SGFBVB</w:t>
      </w:r>
    </w:p>
    <w:p w14:paraId="3C9330AB" w14:textId="77777777" w:rsidR="00B245F0" w:rsidRDefault="00B245F0" w:rsidP="00B245F0">
      <w:r>
        <w:t>2018-08-19T09:00:00.000Z Wer in einem #Sommerinterview auch Antworten erwartet, sollte heute Abend einschalten. #SPD-Fraktionschefin #Nahles um 19:10 Uhr mit @ThomasWalde bei @berlindirekt im @ZDF.</w:t>
      </w:r>
    </w:p>
    <w:p w14:paraId="75BEF173" w14:textId="77777777" w:rsidR="00B245F0" w:rsidRDefault="00B245F0" w:rsidP="00B245F0">
      <w:r>
        <w:t>2018-08-17T08:18:17.000Z War von Anfang an klar: Wir brauchen unsere bayerische Polizei auf der Straße nicht an der Grenze. Es ist Zeit, diese Showveranstaltung zu beenden,@Markus_Soeder  #GrenzpolizeiSeit einem Monat gibt es die bayerische Grenzpolizei - das ist die Bilanz ihrer ArbeitSeit einem Monat patrouilliert die bayerische Grenzpolizei an den Außengrenzen der Bundesrepublik im Freistaat. Ihre Bilanz fällt eher mager aus.stern.de</w:t>
      </w:r>
    </w:p>
    <w:p w14:paraId="3941C71B" w14:textId="77777777" w:rsidR="00B245F0" w:rsidRDefault="00B245F0" w:rsidP="00B245F0">
      <w:r>
        <w:t>2018-08-13T16:50:47.000Z Wir müssen mehr Plastik recyceln und dann auch wiederverwenden, denn Plastik ist ein Rohstoff und kein Abfall.ZDF Morgenmagazin@morgenmagazin · Aug 13, 2018Mit dem neuen #Verpackungsgesetz will Bundesumweltministerin @SvenjaSchulze68 Plastikverpackungen u. Abfall reduzieren sowie Recyclingquoten erhöhen. "Diese Wegwerf-Mentalität ist eine, an die wir ranmüssen", sagt Schulze im #ZDFmoma #VerpackG #Plastikmüll https://ly.zdf.de/KE9/</w:t>
      </w:r>
    </w:p>
    <w:p w14:paraId="2B803A3D" w14:textId="77777777" w:rsidR="00B245F0" w:rsidRDefault="00B245F0" w:rsidP="00B245F0">
      <w:r>
        <w:t>2018-08-11T07:20:48.000Z #Landeserziehungsgeld wegnehmen, das nicht auf #HartzIV angerechnet wurde. #Familiengeld mit Wahlkampf-Tusch einführen, das mit Ansage!!! angerechnet wird. Anderen die Schuld geben, dass Arme jetzt noch ärmer als vorher sind. Wirklich brillant, #CSU.</w:t>
      </w:r>
    </w:p>
    <w:p w14:paraId="7147116C" w14:textId="77777777" w:rsidR="00B245F0" w:rsidRDefault="00B245F0" w:rsidP="00B245F0">
      <w:r>
        <w:t xml:space="preserve">2018-08-10T13:11:36.000Z Wie wäre es mit der Wahrheit @Markus_Soeder!Sie wussten von Anfang an,dass die jetzige Gesetzeslage das bay. Familiengeld auf Hartz4 anrechnet. Jetzt so zu tun, als könne der Bund ihr falsches Versprechen in Bayern reparieren, ist schlicht unanständig.Schlechter politischer Stil.Markus Söder@Markus_Soeder · Aug 10, 2018Familiengeld: wir zahlen es an alle aus! </w:t>
      </w:r>
      <w:r>
        <w:lastRenderedPageBreak/>
        <w:t>250 Euro pro Kind, pro Monat für das 2. und 3. Lebensjahr. Insgesamt 6000 Euro. Diese Familienleistung gibt es nur in Bayern. Der Bund muss sich sehr genau überlegen, ob er es Hartz4-Beziehern wieder wegnehmen will. Das wäre unsozial.</w:t>
      </w:r>
    </w:p>
    <w:p w14:paraId="4E743F37" w14:textId="77777777" w:rsidR="00B245F0" w:rsidRDefault="00B245F0" w:rsidP="00B245F0">
      <w:r>
        <w:t>2018-08-08T06:52:00.000Z Heute ist #Weltkatzentag!  Diese Aufnahme einer neugierigen Sandkatze stammt von einer Kamerafalle in der zentralasiatischen Wüste – mit @iki_bmu unterstützen wir vor Ort Bemühungen, um den Lebensraum der seltenen Art besser zu schützen: http://international-climate-initiative.com/de/nc/details/project/central-asian-desert-initiative-cadi-schutz-und-angepasste-nutzung-winterkalter-wuesten-in-zentralasien-16_IV_052-486/?cookieName=search_results&amp;source=single&amp;iki_lang=de…GIF</w:t>
      </w:r>
    </w:p>
    <w:p w14:paraId="5CA9F8DF" w14:textId="77777777" w:rsidR="00B245F0" w:rsidRDefault="00B245F0" w:rsidP="00B245F0">
      <w:r>
        <w:t>2018-08-06T12:44:02.000Z Es gibt nur noch 1,2 Millionen Wohnungen für Geringverdienende. Das ist viel zu wenig! Wir wollen das ändern. 3,5 Milliarden Euro Bundesmittel in den kommenden Jahren für den Sozialen Wohnungsbau sind ein klares Bekenntnis dazu. https://spdfraktion.de/presse/statements/muessen-mehr-neue-allem-bezahlbare-wohnungen-gebaut… #solidarischesLand</w:t>
      </w:r>
    </w:p>
    <w:p w14:paraId="7FBD5F52" w14:textId="77777777" w:rsidR="00B245F0" w:rsidRDefault="00B245F0" w:rsidP="00B245F0">
      <w:r>
        <w:t>2018-07-30T15:07:09.000Z Der #Landesverband #Bayern des @VdK_Deutschland hat über 670.000 Mitglieder. Ich durfte mit @m_rinderspacher der Präsidentin Ulrike Mascher stv. für diesen groß(artig)en Landesverband den #WilhelmHoegnerPreis 2018 überreichen. Ausschnitte aus meiner Rede: http://natascha-kohnen.de/blogNatascha Kohnen and Markus Rinderspacher</w:t>
      </w:r>
    </w:p>
    <w:p w14:paraId="1EFEC49A" w14:textId="77777777" w:rsidR="00B245F0" w:rsidRDefault="00B245F0" w:rsidP="00B245F0">
      <w:r>
        <w:t>2018-07-30T16:58:58.000Z Gute Sozialpolitik ist die beste Vorsorge gegen soziale Spannungen! - einer der Gründe dafür, dass Fürth zum 14. Mal sicherste Großstadt ist. Davon überzeugte sich heute Andrea Nahles bei ihrem Besuch im Mütterzentrum Fürth.Andrea bleibt zu Hause</w:t>
      </w:r>
    </w:p>
    <w:p w14:paraId="2EC90C82" w14:textId="77777777" w:rsidR="00B245F0" w:rsidRDefault="00B245F0" w:rsidP="00B245F0">
      <w:r>
        <w:t>2018-07-26T16:24:03.000Z Die Hochschulministerin hat sich durch eine grobe Missachtung wissenschaftlicher Regeln angreifbar gemacht. Wenn wirtschaftliche Eigeninteressen mit wissenschaftlicher Wahrhaftigkeit kollidieren, ist das ein Problem. @BayernSPD_Lndtg fordert Aufklärung. https://br.de/nachrichten/wissenschaftsministerin-kiechle-verstrickt-in-interessenkonflikt-100.html…</w:t>
      </w:r>
    </w:p>
    <w:p w14:paraId="71F1926B" w14:textId="77777777" w:rsidR="00B245F0" w:rsidRDefault="00B245F0" w:rsidP="00B245F0">
      <w:r>
        <w:t>2018-07-25T13:30:00.000Z #EuGH hat heute im Sinne der Verbraucher geurteilt - gut so! Jetzt muss Frau Klöckner schnell ein Gesetz vorlegen, das den Anbau von gentechnisch veränderten Pflanzen grundsätzlich untersagt. So steht’s im Koalitionsvertrag! Schlingerkurs von Vorgänger Schmidt muss aufhören!</w:t>
      </w:r>
    </w:p>
    <w:p w14:paraId="5B8AFFBE" w14:textId="77777777" w:rsidR="00B245F0" w:rsidRDefault="00B245F0" w:rsidP="00B245F0">
      <w:r>
        <w:t>2018-07-23T12:31:46.000Z Europa muss sich vor den Schergen von Trump schützen. Populismus und Nationalismus führen ins Chaos, wie der Brexit zeigt. Wir Demokraten müssen den Populisten den Nährboden entziehen und die Probleme lösen, die die Menschen umtreiben. Europa ist dabei fast immer Teil der Lösung.WELT@welt · Jul 23, 2018Rechtspopulismus: "Unsere Werte sind stärker als Bannons Hass und seine Lügen" http://to.welt.de/wVJQZiS</w:t>
      </w:r>
    </w:p>
    <w:p w14:paraId="7E81F303" w14:textId="77777777" w:rsidR="00B245F0" w:rsidRDefault="00B245F0" w:rsidP="00B245F0">
      <w:r>
        <w:t>2018-07-23T16:47:23.000Z Mehr als 6 Mio Unterrichtsstunden fallen in #Bayern jedes Jahr aus. Nur durch großem Widerstand konnte @BayernSPD_Lndtg 2015 verhindern, dass 800 Lehrerstellen gestrichen werden. Mehr Ganztag, Inklusion+kleinere Klassen wird es mit der #CSU nicht geben. https://br.de/nachrichten/bllv-warnt-vor-lehrermangel-in-bayern-100.html…</w:t>
      </w:r>
    </w:p>
    <w:p w14:paraId="5A54B5DF" w14:textId="77777777" w:rsidR="00B245F0" w:rsidRDefault="00B245F0" w:rsidP="00B245F0">
      <w:r>
        <w:t>2018-07-18T14:20:45.000Z #Söder so: 2013 - Verkauf #GBW mit 33.000 bezahlbaren Wohnungen. 2018 - Pompöse Schaffung von #BayernHeim mit evtl 1250 Wohnungen im Jahr#Mieter so: Voll mega, nur noch 26 Jahre, bis Stand von vor 2013 wieder erreicht ist!  #kannstedirnichtausdenken #bylt</w:t>
      </w:r>
    </w:p>
    <w:p w14:paraId="7ED2088B" w14:textId="77777777" w:rsidR="00B245F0" w:rsidRDefault="00B245F0" w:rsidP="00B245F0">
      <w:r>
        <w:lastRenderedPageBreak/>
        <w:t>2018-07-11T11:55:42.000Z #Haushaltsdebatte#BayerischerLandtag Von wegen ALTLASTEN, die man vergessen könne: #Landesbankdesaster bislang von Steuerzahlern gezahlte Zinsen (ohne Tilgung) 2, 822 Milliarden, das bedeutet 768000€ am Tag und 32000€ in der Stunde für CSU Versagen und Größenwahn BIS HEUTE!</w:t>
      </w:r>
    </w:p>
    <w:p w14:paraId="5A9EC936" w14:textId="77777777" w:rsidR="00B245F0" w:rsidRDefault="00B245F0" w:rsidP="00B245F0">
      <w:r>
        <w:t>2018-07-05T20:02:19.000Z Diese 5 Punkte haben wir heute in der Koalition vereinbart:</w:t>
      </w:r>
    </w:p>
    <w:p w14:paraId="1899FB41" w14:textId="77777777" w:rsidR="00B245F0" w:rsidRDefault="00B245F0" w:rsidP="00B245F0">
      <w:r>
        <w:t>2018-07-05T20:15:04.000Z Keine Lager, keine Zurückweisungen, keine nationalen Alleingänge, keine Transitzentren - mit dieser Einigung ist der #Asylstreit beigelegt - überflüssig, ärgerlich, CSUInland - Aktuelle NachrichtenInland - Aktuelle Nachrichtentagesschau.de</w:t>
      </w:r>
    </w:p>
    <w:p w14:paraId="6648AFE6" w14:textId="77777777" w:rsidR="00B245F0" w:rsidRDefault="00B245F0" w:rsidP="00B245F0">
      <w:r>
        <w:t>2018-06-29T10:56:55.000Z Wir begrüßen, dass beim #EUGipfel ein gemeinsames europäisches Vorgehen in der Migrationspolitik beschlossen wurde. Uns ist wichtig, dass es eine Lösung mit #Europa und nicht gegen Europa gibt. Nationale Alleingänge lehnen wir ab. Statement von Andrea #Nahles:</w:t>
      </w:r>
    </w:p>
    <w:p w14:paraId="0D90E8BE" w14:textId="77777777" w:rsidR="00B245F0" w:rsidRDefault="00B245F0" w:rsidP="00B245F0">
      <w:r>
        <w:t>2018-06-26T05:10:57.000Z Ne Runde Phantom-Fakten:@csu_lt will heut im Bay. Landtag über Seehofers Masterplan abstimmen. Den kennt nur niemand...! @CSU wird blind zustimmen, egal, was da so kommen mag. Find’s gruselig, kennt man aus anderen Staatsformen.Hab gelernt, dass Demokratie anders funktioniert...</w:t>
      </w:r>
    </w:p>
    <w:p w14:paraId="0B3D80DE" w14:textId="77777777" w:rsidR="00B245F0" w:rsidRDefault="00B245F0" w:rsidP="00B245F0">
      <w:r>
        <w:t>2018-06-21T09:51:54.000Z Das sind gute Nachrichten für den Natur- und #Insektenschutz . Die Bereitstellung der Mittel ist ein weiterer wichtiger Schritt in die richtige Richtung!Bundesumweltministerium@bmu · Jun 20, 2018Als Sofortmaßnahme für den Insektenschutz werden wir 5 Millionen Euro pro Jahr bereitstellen!  Warum der Schutz von Insekten so wichtig ist und welche Maßnahmen wir auf den Weg bringen, erklärt BM @SvenjaSchulze68:</w:t>
      </w:r>
    </w:p>
    <w:p w14:paraId="51856ED5" w14:textId="77777777" w:rsidR="00B245F0" w:rsidRDefault="00B245F0" w:rsidP="00B245F0">
      <w:r>
        <w:t>2018-06-20T12:03:00.000Z Versprochen, gehalten: Heute hat das Kabinett das #Aktionsprogramm Insektenschutz verabschiedet. Nach dem Verbot von 3 Neonics der nächste Schritt im Kampf gegen das #Insektensterben. Alle Infos dazu:Bundeskabinett beschließt Eckpunkte für Aktionsprogramm zum InsektenschutzDie Bundesregierung hat auf Vorschlag von Bundesumweltministerin Svenja Schulze Eckpunkte für ein "Aktionsprogramm Insektenschutz" beschlossen.bmu.de</w:t>
      </w:r>
    </w:p>
    <w:p w14:paraId="06F9C556" w14:textId="77777777" w:rsidR="00B245F0" w:rsidRDefault="00B245F0" w:rsidP="00B245F0">
      <w:r>
        <w:t>2018-06-16T09:56:09.000Z Wir werden so lange weiter über #Wohnungsbau und #Mieterschutz reden, bis ein Abiturient sich seinen #Studienplatz in #Bayern nach dem Angebot der #Uni aussucht und nicht nach den Preisen von WG-Zimmern. #ZukunftimKopf #BayernimHerzen</w:t>
      </w:r>
    </w:p>
    <w:p w14:paraId="3714338F" w14:textId="77777777" w:rsidR="00B245F0" w:rsidRDefault="00B245F0" w:rsidP="00B245F0">
      <w:r>
        <w:t>2018-06-05T04:48:16.000Z Heute ist #Weltumwelttag: einfach mal den eigenen CO2-Fußabdruck ausrechnen.Bundesumweltministerium@bmu · Jun 4, 2018Auf dem Weg zur Treibhausgas-Neutralität in der 2. Hälfte des Jahrhunderts kann jede/r nachrechnen, wie persönliche Entscheidungen das Klima beeinflussen: CO2-Fußabdruck berechnen  http://uba.co2-rechner.de#ESDW2018 #ParisAgreement</w:t>
      </w:r>
    </w:p>
    <w:p w14:paraId="1D0ABB16" w14:textId="77777777" w:rsidR="00B245F0" w:rsidRDefault="00B245F0" w:rsidP="00B245F0">
      <w:r>
        <w:t>2018-06-02T10:02:40.000Z Markus Söder richtet in Brüssel einen opulenten Empfang aus. Das hat ein Gschmäckle. Mindestens.Markus Rinderspacher@m_rinderspacher · Jun 1, 2018Der opulente #Söder-Empfang von konservativen Politikern für konservative Politiker auf bayerische Staatskosten ist politisch instinktlos und mit dem Grundgesetz unvereinbar. Mein Brief an Söder im Wortlaut: https://facebook.com/markus.rinderspacher/posts/1638351772879703… https://twitter.com/SPIEGELONLINE/status/1002491438301622273…</w:t>
      </w:r>
    </w:p>
    <w:p w14:paraId="3FB7EF11" w14:textId="77777777" w:rsidR="00B245F0" w:rsidRDefault="00B245F0" w:rsidP="00B245F0">
      <w:r>
        <w:t xml:space="preserve">2018-06-01T10:55:59.000Z Heute am #Weltbauerntag sollten wir uns Gedanken über die Zukunft der #Landwirtschaft machen: Wir sollten Leistungen der Landwirte belohnen, und nicht schlicht </w:t>
      </w:r>
      <w:r>
        <w:lastRenderedPageBreak/>
        <w:t>großen Flächenbesitz nach dem Gießkannenprinzip. So schaffen wir mehr Räume, nachhaltig zu wirtschaften!</w:t>
      </w:r>
    </w:p>
    <w:p w14:paraId="0E5B423C" w14:textId="77777777" w:rsidR="00B245F0" w:rsidRDefault="00B245F0" w:rsidP="00B245F0">
      <w:r>
        <w:t>2018-05-29T12:34:39.000Z DerCheflobbyist der Autoindustrie als Speerspitze der Deutschen Industrie sagt, #Nachrüstungen seien „zu komplex“ - sogar wenn sie stufenweise erfolgen. Eine Schutzbehauptungen! In Wahrheit soll Thema ausgesessen und die Kosten so auf die Verbraucher abgewälzt werden. #Diesel</w:t>
      </w:r>
    </w:p>
    <w:p w14:paraId="5E08B037" w14:textId="77777777" w:rsidR="00B245F0" w:rsidRDefault="00B245F0" w:rsidP="00B245F0">
      <w:r>
        <w:t>2018-05-27T09:37:11.000Z Jeder ehrliche Handwerker steht für den Mangel gerade, wenn er einen Fehler begangen hat. Höchste Zeit, dass nun auch die Autoindustrie ihrer Verantwortung gerecht wird - mit Hardware-Nachrüstungen!Bundesumweltministerium@bmu · May 26, 2018"Wer denkt, mit Software-Updates und Förderprogrammen ist alles gelöst, riskiert weitere #Fahrverbote", so BM @SvenjaSchulze68. Und fügt hinzu: Hardware-Nachrüstungen sind kein Hexenwerk – für manche #Diesel gibt es sie sogar schon. http://pnp.de/nachrichten/politik/2958356_Svenja-Schulze-Hardware-Nachruestungen-sind-kein-Hexenwerk.html?em_cnt=2958356…</w:t>
      </w:r>
    </w:p>
    <w:p w14:paraId="0E5D2592" w14:textId="77777777" w:rsidR="00B245F0" w:rsidRDefault="00B245F0" w:rsidP="00B245F0">
      <w:r>
        <w:t>2018-05-26T11:29:42.000Z Der zweite Teil der #Mietpreisbremse wird dem Gesetz zu wesentlich besserer Wirkung verhelfen, weil etliche Schlupflöcher geschlossen werden. Gut, dass die SPD und @NataschaKohnen hier weiter Druck machen!Natascha Kohnen@NataschaKohnen · May 26, 2018Treffen mit @Mieterverein_M Chefin @ZurekR &amp; @katarinabarley. Die @spdde Ministerin @BMJV_Bund macht Tempo! Jeder muss sich ein Dach über Kopf leisten können - sie hat es verstanden. Noch vor der Sommerpause: Senkung der #Modernisierungsumlage &amp;Verschärfung der #Mietpreisbremse!</w:t>
      </w:r>
    </w:p>
    <w:p w14:paraId="2677019F" w14:textId="77777777" w:rsidR="00B245F0" w:rsidRDefault="00B245F0" w:rsidP="00B245F0">
      <w:r>
        <w:t>2018-05-24T10:18:39.000Z .@BayernSPD_Lndtg wird gegen das Polizeiaufgabengesetz klagen #noPAG #PAG #ZukunftimKopf @BayernSPD @NataschaKohnenOffiziell: SPD-Fraktion wird gegen das Polizeiaufgabengesetz klagenBayerischer Verfassungsgerichtshof und Bundesverfassungsgericht werden angerufen - Natascha Kohnen: „Wir verteidigen den Freistaat Bayern gegen das illiberale Gesetz der CSU“bayernspd-landtag.de</w:t>
      </w:r>
    </w:p>
    <w:p w14:paraId="3E85F15A" w14:textId="77777777" w:rsidR="00B245F0" w:rsidRDefault="00B245F0" w:rsidP="00B245F0">
      <w:r>
        <w:t>2018-05-23T08:48:01.000Z Sehr wahrscheinlich gäbe es beide ohne das jeweils andere nicht #Grundgesetz #SPD https://twitter.com/mrmacsimon/status/999166354635796480…This Tweet is unavailable.</w:t>
      </w:r>
    </w:p>
    <w:p w14:paraId="3388D333" w14:textId="77777777" w:rsidR="00B245F0" w:rsidRDefault="00B245F0" w:rsidP="00B245F0">
      <w:r>
        <w:t>2018-05-22T07:40:00.000Z  Stabiles Klima, gute Luft, sauberes Wasser und eine intakte Natur – das lässt sich nur erreichen, wenn wir Europäer an einem Strang ziehen. BM @SvenjaSchulze68 trifft bei Antrittsbesuch Kommissar @KarmenuVella: http://bmu.de/PM7893</w:t>
      </w:r>
    </w:p>
    <w:p w14:paraId="231B2CA3" w14:textId="77777777" w:rsidR="00B245F0" w:rsidRDefault="00B245F0" w:rsidP="00B245F0">
      <w:r>
        <w:t>2018-05-22T09:43:59.000Z Die Vielfalt der Lebewesen in Flüssen, Seen und Meeren ist mannigfaltig, viele Arten sind vor allem in den Ozeanen noch kaum erforscht. Auch hier stört unsere Lebensweise das natürliche Gleichgewicht: Plastik vermeiden, Arten und Natur schützen! #Artenvielfalt  #BioDiversityDay</w:t>
      </w:r>
    </w:p>
    <w:p w14:paraId="648C2C46" w14:textId="77777777" w:rsidR="00B245F0" w:rsidRDefault="00B245F0" w:rsidP="00B245F0">
      <w:r>
        <w:t>2018-05-18T15:48:16.000Z Svenja Schulze hat sehr schnell die Eckpunkte für das #Aktionsprogramm Insektenschutz vorgelegt. Nun können Merkel und ihre Landwirtschaftsministerin beweisen, dass sie Worten auch Taten folgen lassenSvenja Schulze@SvenjaSchulze68 · May 18, 2018Apropos, schon gehört, dass jetzt auch die Kanzlerin über Bienen spricht? Bin gespannt, ob sie an meiner Seite steht und gegen den Einsatz von Glyphosat kämpft!</w:t>
      </w:r>
    </w:p>
    <w:p w14:paraId="708B6912" w14:textId="77777777" w:rsidR="00B245F0" w:rsidRDefault="00B245F0" w:rsidP="00B245F0">
      <w:r>
        <w:t>2018-05-17T13:30:01.000Z 4 Mrd Euro mehr für bezahlbares Wohnen, davon allein 2 Mrd für den sozialen Wohnungsbau – so geht sozialdemokratischer #Haushalt. @NataschaKohnen hat Recht: Der zuständige CSU-Bauminister Seehofer muss jetzt handeln! Für bezahlbares Wohnen für alle!</w:t>
      </w:r>
    </w:p>
    <w:p w14:paraId="2F4ACA1B" w14:textId="77777777" w:rsidR="00B245F0" w:rsidRDefault="00B245F0" w:rsidP="00B245F0">
      <w:r>
        <w:lastRenderedPageBreak/>
        <w:t>2018-05-15T14:28:44.000Z #SPD MdL Halbleib: Wohnungspolitik der CSU-Staatsreg. in den vergangenen Jahren ist ein Desaster. Die Situation ist dramatisch. Es fehlte der pol. Wille zu handeln. Jetzige Ankündigungen entsprechen vielen SPD-Forderungen, die von der CSU immer abgelehnt wurden. #ltby</w:t>
      </w:r>
    </w:p>
    <w:p w14:paraId="63383D4E" w14:textId="77777777" w:rsidR="00B245F0" w:rsidRDefault="00B245F0" w:rsidP="00B245F0">
      <w:r>
        <w:t>2018-05-15T13:42:09.000Z Wer das PAG kritisiert, schützt unsere Polizei - umso unverständlicher sind die Anwürfe dieses Polizisten. Wie auch immer- Gewalt geht gar nicht. Gut, dass es sich um eine Einzelmeinung handelt.BayernSPD im Landtag@BayernSPD_Lndtg · May 15, 2018Wir sind entsetzt und ein bisschen sprachlos - aber weder wir noch @Roter_Ritter lassen uns durch so etwas einschüchtern, auch nicht, wenn es von einem Polizisten kommt. Wir kämpfen weiter gegen das #Polizeiaufgabengesetz! #nopag</w:t>
      </w:r>
    </w:p>
    <w:p w14:paraId="7F94CED2" w14:textId="77777777" w:rsidR="00B245F0" w:rsidRDefault="00B245F0" w:rsidP="00B245F0">
      <w:r>
        <w:t>2018-05-12T11:19:29.000Z LieberJoachim Herrmann,   „Lügenpropaganda“ oder „irregeleitet“ sind Vokabeln aus der Weimarer Republik und der AfD. Als Innenminister ist es Ihre Aufgabe, den Zusammenhalt der Gesellschaft zu fördern. Ihnen stünden besonnenere Worte besser zu Gesicht.                  #noPAG</w:t>
      </w:r>
    </w:p>
    <w:p w14:paraId="0ACF474D" w14:textId="77777777" w:rsidR="00B245F0" w:rsidRDefault="00B245F0" w:rsidP="00B245F0">
      <w:r>
        <w:t>2018-05-09T13:16:59.000Z Seit über 60 Jahren ist die EU ein Garant für Frieden und internationale Zusammenarbeit - gegen Populismus und unsinnige Alleingänge a la Trump. Gerade auch beim Umweltschutz. Die Chance unsere Zukunft in Frieden zu gestalten, dürfen wir nicht aufs Spiel setzen #EuropaTag</w:t>
      </w:r>
    </w:p>
    <w:p w14:paraId="4CEF15EF" w14:textId="77777777" w:rsidR="00B245F0" w:rsidRDefault="00B245F0" w:rsidP="00B245F0">
      <w:r>
        <w:t>2018-05-03T11:37:41.000Z Vor einer Woche hat Julia Klöckner versprochen, dass sie beim Kampf gegen das #Insektensterben Hand in Hand mit Umweltministerin #Svenja Schulze arbeitet. Die hat gute Vorschläge vorgelegt. Jetzt hoffe ich, dass Julia Klöckner Wort hält. Gemeinsam können wir viel erreichen!Bundesumweltministerium@bmu · May 2, 2018Um dem #Insektensterben entgegenzuwirken, wollen wir mit dem „Aktionsprogramm Insektenschutz“ durch ganz konkrete Maßnahmen die Lebensbedingungen für Bienen, Schmetterlinge und andere Insekten in Deutschland verbessern.</w:t>
      </w:r>
    </w:p>
    <w:p w14:paraId="0B295E2D" w14:textId="77777777" w:rsidR="00B245F0" w:rsidRDefault="00B245F0" w:rsidP="00B245F0">
      <w:r>
        <w:t>2018-05-02T12:46:54.000Z Die Energiewende schreitet gut voran - bisher aber nur im Stromsektor. Nun müssen auch die benachbarten Sektoren liefern: Verkehr, Gebäude, ....Umweltbundesamt@Umweltbundesamt · May 2, 2018Ab heute leben wir über unsere Verhältnisse: #Deutschland hat seine natürlichen #Ressourcen für das Jahr 2018 rechnerisch bereits am 2. Mai verbraucht. Damit sind wir früher dran, als der Rest der Welt: Der globale #EarthOvershootDay ist voraussichtlich im August.</w:t>
      </w:r>
    </w:p>
    <w:p w14:paraId="4D0E8A7C" w14:textId="77777777" w:rsidR="00B245F0" w:rsidRDefault="00B245F0" w:rsidP="00B245F0">
      <w:r>
        <w:t>2018-04-30T13:05:15.000Z Der #Wolf kehrt zurück- und das ist gut so. Es stimmt, dass das auch zu Problemen führt. Aber vor allem die Schäfer muss man grundsätzlich besser unterstützen, sie leisten wichtige Aufgaben für den Naturschutz. Sie brauchen Hilfe - insgesamt, nicht in erster Linie gegen Wölfe.NABU-Pressestelle@nabu_presse · Apr 27, 2018Zum "Tag des Wolfes" (30.4.): Forsa-Umfrage des NABU zum #Wolf: Zustimmung in der Bevölkerung bleibt hoch. Klima für die Akzeptanz des Wolfes ist nach wie vor gut: https://nabu.de/tiere-und-pflanzen/saeugetiere/wolf/wissen/24288.html…</w:t>
      </w:r>
    </w:p>
    <w:p w14:paraId="41E3A258" w14:textId="77777777" w:rsidR="00B245F0" w:rsidRDefault="00B245F0" w:rsidP="00B245F0">
      <w:r>
        <w:t>2018-04-28T08:12:32.000Z Da bleibt einem der Verstand stehen, wenn man die Argumentation des Ministerpräsidenten liest:„... Natürlich ist das Kreuz in erster Linie ein religiöses Symbol. Aber im Symbol des Kreuzes bündelt sich auch die Grundidee eines säkularen Staates. ...“„Welt-online“ vom 28.04.18</w:t>
      </w:r>
    </w:p>
    <w:p w14:paraId="54D7E801" w14:textId="77777777" w:rsidR="00B245F0" w:rsidRDefault="00B245F0" w:rsidP="00B245F0">
      <w:r>
        <w:lastRenderedPageBreak/>
        <w:t>2018-04-27T14:57:05.000Z Ein guter Tag für die Artenvielfalt: Das Freilandverbot für drei #Neonikotinoide soll noch in diesem Jahr in Kraft treten. Doch es darf nicht bei einem guten Tag bleiben: Freue mich deshalb, dass #BMU die Eckpunkte für das Aktionsprogramm Insektenschutz noch im Sommer vorlegt.</w:t>
      </w:r>
    </w:p>
    <w:p w14:paraId="79EC46A0" w14:textId="77777777" w:rsidR="00B245F0" w:rsidRDefault="00B245F0" w:rsidP="00B245F0">
      <w:r>
        <w:t>2018-04-26T11:54:58.000Z .@NataschaKohnen: Überall dort, wo der Freistaat als Arbeitgeber auftritt, darf es keine sachgrundlosen Befristungen geben. Hier muss der Freistaat Vorbild für die gesamte Arbeitswelt sein. Das hat auch etwas mit Respekt vor den Menschen zu tun. #ltby</w:t>
      </w:r>
    </w:p>
    <w:p w14:paraId="785E6746" w14:textId="77777777" w:rsidR="00B245F0" w:rsidRDefault="00B245F0" w:rsidP="00B245F0">
      <w:r>
        <w:t>2018-04-26T06:08:07.000Z #CSU stellt Dringlichkeitsantrag, weil sie das Bündnis gegen (!!!!) ihr abstruses #Polizeiaufgabengesetz fragwürdig findet. #kannstedirnichtausdenken #nopag</w:t>
      </w:r>
    </w:p>
    <w:p w14:paraId="58ACF212" w14:textId="77777777" w:rsidR="00B245F0" w:rsidRDefault="00B245F0" w:rsidP="00B245F0">
      <w:r>
        <w:t>2018-04-22T08:16:39.000Z Heribert Prantl über das Psychisch-Kranken-Hilfe-Gesetz: "Diese Art und Weise des registriert werden ist furchtbar. Das hat mit einem Rechtsstaat nichts zu tun. Das ist eigentlich ein typisches Kennzeichen von autokratischen und diktatorischen Systemen."</w:t>
      </w:r>
    </w:p>
    <w:p w14:paraId="7DCF904D" w14:textId="77777777" w:rsidR="00B245F0" w:rsidRDefault="00B245F0" w:rsidP="00B245F0">
      <w:r>
        <w:t>2018-04-19T18:20:21.000Z .@NataschaKohnen zum #Psychatriegesetz: Dieses Gesetz stigmatisiert psychisch erkrankte Menschen. Deshalb werden wir dieses Gesetz bekämpfen so sehr wir können. Dieses Gesetz wird es mit uns nicht geben. #PolitikimZelt</w:t>
      </w:r>
    </w:p>
    <w:p w14:paraId="1EDFCC2A" w14:textId="77777777" w:rsidR="00B245F0" w:rsidRDefault="00B245F0" w:rsidP="00B245F0">
      <w:r>
        <w:t>2018-04-18T13:04:41.000Z "Ein starker demokratischer Staat kann niemals ein Überwachungsstaat sein. Niemals!", sagt @NataschaKohnen. Verflucht richtig. #NoPAG</w:t>
      </w:r>
    </w:p>
    <w:p w14:paraId="0AA83A35" w14:textId="77777777" w:rsidR="00B245F0" w:rsidRDefault="00B245F0" w:rsidP="00B245F0">
      <w:r>
        <w:t>2018-04-16T13:29:40.000Z Nach dem #PAG jetzt der nächste Totalausfall mit dem #Psychiatriegesetz... Hilfe statt Stigmatisierung @CSU! http://sz.de/1.3944987</w:t>
      </w:r>
    </w:p>
    <w:p w14:paraId="72CDB9A6" w14:textId="77777777" w:rsidR="00B245F0" w:rsidRDefault="00B245F0" w:rsidP="00B245F0">
      <w:r>
        <w:t>2018-04-14T10:52:09.000Z Das unterstütze ich sehr. #Neonikotinoide schaden den Insekten und der Natur. Und daher ist es gut sie europaweit für das Freiland zu  verbieten.Julia Klöckner@JuliaKloeckner · Apr 13, 2018Die wissenschaftliche Empfehlung der #EFSA sieht in #Neonikotinoiden ein Risiko für die #Bienen. Ich werde daher dem Vorschlag der EU-Kommission zustimmen. Demnach wird die Anwendung künftig auf Gewächshäuser beschränkt.</w:t>
      </w:r>
    </w:p>
    <w:p w14:paraId="5958108F" w14:textId="77777777" w:rsidR="00B245F0" w:rsidRDefault="00B245F0" w:rsidP="00B245F0">
      <w:r>
        <w:t xml:space="preserve">2018-04-13T07:15:28.000Z Gut und richtig, dass die Skischaukel am Riedberger Horn nicht kommt. Die Vernunft setzt sich durch. Trotzdem kann man der CSU nicht ersparen, wie sie noch vor wenigen Wochen mit Verve FÜR die Skischaukel gekämpft hat. Lustig.Florian von Brunn@FlorianvonBrunn · Apr 11, 2018#RiedbergerHorn: Die CSU und Markus Söder ändern ihre Position um 180 Grad, aber sagen  das sei keine Kehrtwende: Vom Regen in die Traufe - oder vom #Drehhofer zum #Drehsöder </w:t>
      </w:r>
    </w:p>
    <w:p w14:paraId="22803683" w14:textId="77777777" w:rsidR="00B245F0" w:rsidRDefault="00B245F0" w:rsidP="00B245F0">
      <w:r>
        <w:t>2018-04-11T13:41:04.000Z Ein gemeinsamer Steuerungskreis aus den Ministerien für Wirtschaft, Umwelt, Inneres und Arbeit für die #Kohlekommission ist ein guter Kompromiss. Ein Großprojekt wie der Kohleausstieg berührt so viele Fragen - jetzt kommt es auf gute, offene und effiziente Zusammenarbeit an!</w:t>
      </w:r>
    </w:p>
    <w:p w14:paraId="2BB7FD08" w14:textId="77777777" w:rsidR="00B245F0" w:rsidRDefault="00B245F0" w:rsidP="00B245F0">
      <w:r>
        <w:t>2018-04-11T12:25:59.000Z #HandinHand für die @BayernSPD! Mein Beitrag später zu Asyl, Flucht und Migration  #FraktionsgipfelBayernSPD@BayernSPD · Apr 11, 2018Fraktionschef @m_rinderspacher eröffnet den #Fraktionsgipfel der #BayernSPD @BayernSPD_Lndtg flankiert von @NataschaKohnen @BurkertMartin @WestphalKerstin @UliGroetsch  #HandinHand</w:t>
      </w:r>
    </w:p>
    <w:p w14:paraId="4C72F3A6" w14:textId="77777777" w:rsidR="00B245F0" w:rsidRDefault="00B245F0" w:rsidP="00B245F0">
      <w:r>
        <w:t>2018-04-10T16:23:30.000Z Der Präsident der Bundesärztekammer plädiert für eine Abschaffung des Werbeverbots für Abtreibungen.#Abtreibung #219a</w:t>
      </w:r>
    </w:p>
    <w:p w14:paraId="70F9F5AD" w14:textId="77777777" w:rsidR="00B245F0" w:rsidRDefault="00B245F0" w:rsidP="00B245F0">
      <w:r>
        <w:t xml:space="preserve">2018-04-09T12:56:43.000Z Der #Kohleausstieg bedeutet Strukturwandel, aber er ist mehr als das - er ist zentral für das Erreichen unserer #Klimaziele. Deshalb gehört die Federführung der </w:t>
      </w:r>
      <w:r>
        <w:lastRenderedPageBreak/>
        <w:t>Kohlekommission in die Hände der #Umweltministerin! https://facebook.com/carstentraegermdb/posts/1925731357500382…</w:t>
      </w:r>
    </w:p>
    <w:p w14:paraId="4052EDE7" w14:textId="77777777" w:rsidR="00B245F0" w:rsidRDefault="00B245F0" w:rsidP="00B245F0">
      <w:r>
        <w:t>2018-03-20T15:54:48.000Z Der Wiederaufbau zerstörter Wälder nimmt weltweit Fahrt auf!  Bis heute gibt es insgesamt 47 Zusagen von Ländern, Provinzen oder Unternehmen, bis 2020 mehr als 160 Millionen Hektar Wald wiederherzustellen: http://bmub.bund.de/PM7805 #BonnChallenge #TagdesWaldes</w:t>
      </w:r>
    </w:p>
    <w:p w14:paraId="487D7ABA" w14:textId="77777777" w:rsidR="00B245F0" w:rsidRDefault="00B245F0" w:rsidP="00B245F0">
      <w:r>
        <w:t>2018-02-28T17:55:31.000Z Bayern-Ei: Ein neuer Skandal im Skandal! https://fb.me/SuXpj0w2</w:t>
      </w:r>
    </w:p>
    <w:p w14:paraId="10DA1A2C" w14:textId="77777777" w:rsidR="00B245F0" w:rsidRDefault="00B245F0" w:rsidP="00B245F0">
      <w:r>
        <w:t>2018-02-28T09:52:05.000Z Dem großartigen Klaus Staeck wünschen wir alles erdenklich Gute zu seinem 80. Geburtstag! Wir freuen uns auf noch viele wunderbare Plakate von Dir. :)</w:t>
      </w:r>
    </w:p>
    <w:p w14:paraId="1A2AD358" w14:textId="77777777" w:rsidR="00B245F0" w:rsidRDefault="00B245F0" w:rsidP="00B245F0">
      <w:r>
        <w:t>2018-02-22T10:25:30.000Z Aufklärung bitte, Herr @Markus_Soeder 32.000 landeseigene Wohnungen verschachert, 80.000 Mieterinnen und Mieter verraten. Und jetzt kommt raus, dass Schwarzgeld im Spiel gewesen sein soll. Verdacht auf knietiefen Sumpf und Geldwäsche #GBW #saludosamigos</w:t>
      </w:r>
    </w:p>
    <w:p w14:paraId="77FA83C6" w14:textId="77777777" w:rsidR="00B245F0" w:rsidRDefault="00B245F0" w:rsidP="00B245F0">
      <w:r>
        <w:t>2018-02-19T22:41:24.000Z Auf Antrag der SPD wird die Gemeinde Ammerndorf auch in Zukunft kein  Glyphosat nutzen, auch Pächter von Gemeindegrundstücken werden  verzichten müssen und Beauftragte Unternehmen ebenfalls. Miteinander für  Ammerndorf- damit wir Menschen und Insekten schützen. #Glyphosatverbot</w:t>
      </w:r>
    </w:p>
    <w:p w14:paraId="609E3498" w14:textId="77777777" w:rsidR="00B245F0" w:rsidRDefault="00B245F0" w:rsidP="00B245F0">
      <w:r>
        <w:t>2018-02-16T16:01:41.000Z Jetzt anschauen: So funktioniert das Mitgliedervotum! #GemeinsamWasBewegen</w:t>
      </w:r>
    </w:p>
    <w:p w14:paraId="30549A30" w14:textId="77777777" w:rsidR="00B245F0" w:rsidRDefault="00B245F0" w:rsidP="00B245F0">
      <w:r>
        <w:t>2018-01-31T00:16:56.000Z Was für ein Tag! Morgens zum umweltpolitischen Sprecher der Bundestagsfraktion gewählt, dann #Koalitionsverhandlungen bis spät in die Nacht. Das wird gut in meinem Bereich. Jetzt ab ins Bett – morgen geht’s wieder früh raus. Gute Nacht</w:t>
      </w:r>
    </w:p>
    <w:p w14:paraId="38ABFDA7" w14:textId="77777777" w:rsidR="00B245F0" w:rsidRDefault="00B245F0" w:rsidP="00B245F0">
      <w:r>
        <w:t>2018-01-27T08:20:07.000Z Wir gedenken der Opfer des Holocaust. Antisemitismus, Rassismus und Menschenfeindlichkeit dürfen in unserer Gesellschaft keinen Platz haben. #weremember #HolocaustRemembranceDay #Holocaustgedenktag #niewieder</w:t>
      </w:r>
    </w:p>
    <w:p w14:paraId="392EBDD2" w14:textId="77777777" w:rsidR="00B245F0" w:rsidRDefault="00B245F0" w:rsidP="00B245F0">
      <w:r>
        <w:t>2018-01-18T17:31:07.000Z #Faktencheck Herr Glaser von der AfD behauptet gerade im Bundestag, die von ihm als Frankfurter Kämmerer gekauften spekulativen Fonds hätten nie Verluste gemacht. Der hessische Rechnungshof(!) spricht von 40 Millionen Euro Verlust. Fazit: Glaser lügtAfD-Sprecher zeigt Albrecht Glaser anPeter Münch, der Sprecher der AfD Hessen, hat seinen Vorstandskollegen Albrecht Glaser wegen des Verdachts auf Untreue angezeigt. Es geht um die Verschwendung öffentlicher Gelder.fr.de</w:t>
      </w:r>
    </w:p>
    <w:p w14:paraId="5134E613" w14:textId="77777777" w:rsidR="00B245F0" w:rsidRDefault="00B245F0" w:rsidP="00B245F0">
      <w:r>
        <w:t>2018-01-10T09:58:00.000Z Quietscheentchen über Bord: Heute vor 26 Jahren stürzte ein Container mit 28.800 Plastikspielzeugen in den Pazifik (@einestages-Archiv)Spielzeug-HavarieBadeentchen über Bord: 1992 stürzte im Nordpazifik ein Container mit 28.800 Plastikspielzeugen in den Pazifik. Seitdem treibt diese Schwimmtierflotte über die Weltmeere, liefert Forschern wertvolle...spiegel.de</w:t>
      </w:r>
    </w:p>
    <w:p w14:paraId="756B36FF" w14:textId="77777777" w:rsidR="00B245F0" w:rsidRDefault="00B245F0" w:rsidP="00B245F0">
      <w:r>
        <w:t>2018-01-04T18:37:48.000Z Linksrevolutionäre @CSU? Meine Antwort an Alexander #Dobrindt</w:t>
      </w:r>
    </w:p>
    <w:p w14:paraId="2D29DB82" w14:textId="77777777" w:rsidR="00B245F0" w:rsidRDefault="00B245F0" w:rsidP="00B245F0">
      <w:r>
        <w:t>2018-01-02T17:33:52.000Z „So ruft man zur Gewalt gegen Andersdenkende auf, ohne das Wort ‘Gewalt‘ zu gebrauchen.“ Der Kommentar zur AfD von @NikolausBlome:</w:t>
      </w:r>
    </w:p>
    <w:p w14:paraId="39D6E245" w14:textId="77777777" w:rsidR="00B245F0" w:rsidRDefault="00B245F0" w:rsidP="00B245F0">
      <w:r>
        <w:t>2018-01-01T20:01:17.000Z Das haben wir gemacht !tagesschau@tagesschau · Jan 1, 2018Das Strafgesetzbuch hat ab heute einen Paragrafen weniger.</w:t>
      </w:r>
    </w:p>
    <w:p w14:paraId="03B334F5" w14:textId="77777777" w:rsidR="00B245F0" w:rsidRDefault="00B245F0" w:rsidP="00B245F0">
      <w:r>
        <w:lastRenderedPageBreak/>
        <w:t>2017-12-12T17:39:03.000Z Gerade ist die Debatte zu #Glyphosat im #Bundestag zu Ende. Befürworter-Minister Schmidt verweigert die Aussage. Bezeichnend. Dann messen wir ihn eben an seinen Taten. Ob er morgen in Brüssel wenigstens dem Verbot des Bienenkillers Neonicotinoide zustimmt?</w:t>
      </w:r>
    </w:p>
    <w:p w14:paraId="0D033DD9" w14:textId="77777777" w:rsidR="00B245F0" w:rsidRDefault="00B245F0" w:rsidP="00B245F0">
      <w:r>
        <w:t>2017-11-04T09:36:59.000Z Gemeinsam für eine erfolgreiche #Klimakonferenz! BM #Hendricks, StS @JochenFlasbarth, PStS @rischwasu vor dem #TraintoBonn zur #COP23.</w:t>
      </w:r>
    </w:p>
    <w:p w14:paraId="50687311" w14:textId="77777777" w:rsidR="00B245F0" w:rsidRDefault="00B245F0" w:rsidP="00B245F0">
      <w:r>
        <w:t>2017-10-08T19:48:47.000Z Früher: CSU-#Obergrenze Jetzt: CSU-MogelgrenzePeinlich wie Unionswähler hinters Licht geführt werden #CSU #CDU #Schwampel</w:t>
      </w:r>
    </w:p>
    <w:p w14:paraId="521326B8" w14:textId="77777777" w:rsidR="00B245F0" w:rsidRDefault="00B245F0" w:rsidP="00B245F0">
      <w:r>
        <w:t>2017-09-21T05:24:17.000Z Heute Morgen auf dem Weg zur Frühverteilung:das erste mal Heizung einschalten für die Außenspiegel. Brrr. #EsIstZeit für den Wahltag!</w:t>
      </w:r>
    </w:p>
    <w:p w14:paraId="43C14EFD" w14:textId="77777777" w:rsidR="00B245F0" w:rsidRDefault="00B245F0" w:rsidP="00B245F0">
      <w:r>
        <w:t>2017-09-19T18:17:34.000Z Hat Spaß gemacht mit euch. Danke, Ammerndorf! #EsistZeitSPD Ammerndorf@SPDAmmerndorf · Sep 19, 2017FÜR @MartinSchulz und @CarstenTraeger!</w:t>
      </w:r>
    </w:p>
    <w:p w14:paraId="6A001A32" w14:textId="77777777" w:rsidR="00B245F0" w:rsidRDefault="00B245F0" w:rsidP="00B245F0">
      <w:r>
        <w:t>2017-09-17T16:10:44.000Z In 7 Tagen können wir uns aufregen, dass rechte Hetzer im Bundestag sitzen. Oder wir können diese 7 Tage nutzen, das zu verhindern.</w:t>
      </w:r>
    </w:p>
    <w:p w14:paraId="20F9EBA6" w14:textId="77777777" w:rsidR="00B245F0" w:rsidRDefault="00B245F0" w:rsidP="00B245F0">
      <w:r>
        <w:t>2017-09-17T08:10:04.000Z Schwarz-Gelb schon vergessen? Wir nicht. Deshalb: Am 24. September SPD wählen! #EsistZeit #BPT17</w:t>
      </w:r>
    </w:p>
    <w:p w14:paraId="2ED1FFF8" w14:textId="77777777" w:rsidR="00B245F0" w:rsidRDefault="00B245F0" w:rsidP="00B245F0">
      <w:r>
        <w:t>2017-09-16T10:53:10.000Z Schulz kündigt an: SPD-Mitglieder sollen über Koalition entscheidenSchulz kündigt an: SPD-Mitglieder sollen über Koalition entscheidenDie Basis soll über eine mögliche Koalition befragt werden. Kanzlerkandidat Schulz spricht von einer „Sternstunde der innerparteilichen Demokratie“. Unterdessen regt sich Widerstand gegen eine...faz.net</w:t>
      </w:r>
    </w:p>
    <w:p w14:paraId="49559D91" w14:textId="77777777" w:rsidR="00B245F0" w:rsidRDefault="00B245F0" w:rsidP="00B245F0">
      <w:r>
        <w:t>2017-09-15T07:37:01.000Z So ist das. Noch 9 Tage...Lars Klingbeil@larsklingbeil · Sep 15, 2017Kämpfen lohnt sich immer! https://twitter.com/zdf/status/908570850198040576…</w:t>
      </w:r>
    </w:p>
    <w:p w14:paraId="748AA0A9" w14:textId="77777777" w:rsidR="00B245F0" w:rsidRDefault="00B245F0" w:rsidP="00B245F0">
      <w:r>
        <w:t>2017-09-14T09:20:54.000Z Genau darum geht's! Heute ist @MartinSchulz in #München. Ab 18:00 Uhr geht's los: Marienplatz. #BTW17 #MartinMachtsSPD Parteivorstand@spdde · Sep 14, 2017Schäuble&amp;Co sagen, was CDU will: Arbeiten bis 70, Rentenniveau sinkt weiter ab. Heißt: Altersarmut für viele Rentner. Wir wollen das nicht.</w:t>
      </w:r>
    </w:p>
    <w:p w14:paraId="05425D32" w14:textId="77777777" w:rsidR="00B245F0" w:rsidRDefault="00B245F0" w:rsidP="00B245F0">
      <w:r>
        <w:t>2017-09-13T14:10:58.000Z #AfD-Spitzenkandidatin Alice Weidel hat laut Recherchen von @DIEZEIT illegal eine Frau aus Syrien beschäftigt.AfD: Alice Weidel ließ Asylbewerberin schwarz für sich arbeitenAfD-Spitzenkandidatin Alice Weidel hat nach ZEIT-Recherchen illegal eine Syrerin im Haushalt beschäftigt. Ihr Anwalt bestreitet das.zeit.de</w:t>
      </w:r>
    </w:p>
    <w:p w14:paraId="5DFE0CEC" w14:textId="77777777" w:rsidR="00B245F0" w:rsidRDefault="00B245F0" w:rsidP="00B245F0">
      <w:r>
        <w:t>2017-09-12T20:29:38.000Z Ich habe heute Angela Merkel einen Brief geschrieben und sie zu einem zweiten TV-Duell aufgefordert.</w:t>
      </w:r>
    </w:p>
    <w:p w14:paraId="764297B1" w14:textId="77777777" w:rsidR="00B245F0" w:rsidRDefault="00B245F0" w:rsidP="00B245F0">
      <w:r>
        <w:t>2017-09-12T10:51:26.000Z Alles Gute zum #Schulanfang für alle Erstklässler! Den ersten Tag habt ihr schon geschafft, der Rest ist halb so wild! Viel Spaß &amp; Erfolg!</w:t>
      </w:r>
    </w:p>
    <w:p w14:paraId="73C258F5" w14:textId="77777777" w:rsidR="00B245F0" w:rsidRDefault="00B245F0" w:rsidP="00B245F0">
      <w:r>
        <w:t>2017-09-11T06:03:50.000Z Heute in der @SZ und @faznet : Ein Brief von @MartinSchulz an alle Bürgerinnen und Bürger. #EsistZeit @spdde</w:t>
      </w:r>
    </w:p>
    <w:p w14:paraId="01DBB25B" w14:textId="77777777" w:rsidR="00B245F0" w:rsidRDefault="00B245F0" w:rsidP="00B245F0">
      <w:r>
        <w:t>2017-09-08T21:48:11.000Z Armin Müller-Stahl ist ein großartiger Schauspieler und ein wunderbarer Mensch. Er unterstützt Martin Schulz.</w:t>
      </w:r>
    </w:p>
    <w:p w14:paraId="64561091" w14:textId="77777777" w:rsidR="00B245F0" w:rsidRDefault="00B245F0" w:rsidP="00B245F0">
      <w:r>
        <w:lastRenderedPageBreak/>
        <w:t>2017-09-07T16:58:35.000Z .@hubertus_heil: Bessere Ausrüstung der Bundeswehr ja, massive Aufrüstung nein. Da unterscheiden wir uns zentral von CDU&amp;CSU. #weltwahlchat</w:t>
      </w:r>
    </w:p>
    <w:p w14:paraId="54C67DC4" w14:textId="77777777" w:rsidR="00B245F0" w:rsidRDefault="00B245F0" w:rsidP="00B245F0">
      <w:r>
        <w:t>2017-09-06T11:40:14.000Z EuGH bestätigt EU-Flüchtlingspolitik. Solidarität ist keine Einbahnstraße. Wann endlich distanziert sich Seehofer von seinem Freund Orbán?</w:t>
      </w:r>
    </w:p>
    <w:p w14:paraId="5DD3B90B" w14:textId="77777777" w:rsidR="00B245F0" w:rsidRDefault="00B245F0" w:rsidP="00B245F0">
      <w:r>
        <w:t>2017-09-05T19:46:11.000Z Wir haben Rentenkonzept, mit dem Rente auch in Zukunft stabil bleibt. Ohne längere Lebensarbeitszeit o. sinkende Bezüge #WiegehtsDeutschland</w:t>
      </w:r>
    </w:p>
    <w:p w14:paraId="1E6EC9F8" w14:textId="77777777" w:rsidR="00B245F0" w:rsidRDefault="00B245F0" w:rsidP="00B245F0">
      <w:r>
        <w:t>2017-09-05T09:34:55.000Z Andrea Nahles im #Bundestag: Die sachgrundlose Befristung muss endlich weg. Sie ist ein Hindernis bei der Suche nach Wohnungen oder Krediten</w:t>
      </w:r>
    </w:p>
    <w:p w14:paraId="1B46E2F2" w14:textId="77777777" w:rsidR="00B245F0" w:rsidRDefault="00B245F0" w:rsidP="00B245F0">
      <w:r>
        <w:t>2017-09-03T21:13:26.000Z Wir bleiben bei der Bereitschaft zu einem weiteren Duell, um über Bildung, Digitalisierung &amp; soziale Sicherheit zu diskutieren. #tvduell</w:t>
      </w:r>
    </w:p>
    <w:p w14:paraId="097D2C11" w14:textId="77777777" w:rsidR="00B245F0" w:rsidRDefault="00B245F0" w:rsidP="00B245F0">
      <w:r>
        <w:t>2017-09-02T12:56:13.000Z Deutschland kann mehr. Es ist Zeit für mehr Gerechtigkeit. #ZeitFürMartin</w:t>
      </w:r>
    </w:p>
    <w:p w14:paraId="22104CF6" w14:textId="77777777" w:rsidR="00B245F0" w:rsidRDefault="00B245F0" w:rsidP="00B245F0">
      <w:r>
        <w:t>2017-09-01T16:00:19.000Z Zwei weitere Deutsche in Gefangenschaft - 200 Tage nachdem Erdogan Deniz Yücel verhaften ließ. Herr Erdogan, lassen Sie diese Menschen frei!</w:t>
      </w:r>
    </w:p>
    <w:p w14:paraId="66654977" w14:textId="77777777" w:rsidR="00B245F0" w:rsidRDefault="00B245F0" w:rsidP="00B245F0">
      <w:r>
        <w:t>2017-08-29T09:10:47.000Z #MeineSchule</w:t>
      </w:r>
    </w:p>
    <w:p w14:paraId="56C03ABD" w14:textId="77777777" w:rsidR="00B245F0" w:rsidRDefault="00B245F0" w:rsidP="00B245F0">
      <w:r>
        <w:t>2017-08-27T07:45:12.000Z Tabu-Bruch in Sachsen-Anhalt: Große Teile der CDU-Fraktion stellen sich hinter AfD-Antrag http://huffingtonpost.de/2017/08/25/afd-cdu-abstimmen_n_17824448.html?ncid=engmodushpmg00000004… # via @HuffPostDE</w:t>
      </w:r>
    </w:p>
    <w:p w14:paraId="279A3CB4" w14:textId="77777777" w:rsidR="00B245F0" w:rsidRDefault="00B245F0" w:rsidP="00B245F0">
      <w:r>
        <w:t>2017-08-26T09:37:38.000Z In einer Stunde geht's los: meine erste Facebook-Live-Sprechstunde ab 12.30 Uhr. Bin sehr gespannt http://facebook.com/carstentraegermdb…</w:t>
      </w:r>
    </w:p>
    <w:p w14:paraId="63178946" w14:textId="77777777" w:rsidR="00B245F0" w:rsidRDefault="00B245F0" w:rsidP="00B245F0">
      <w:r>
        <w:t>2017-08-24T08:13:40.000Z Herzlichen Dank für die tolle Aktion. Der "Wer-ist-der-Souverän?"-Spiegel ist wirklich ein echter Hingucker! #zeitfuermartinMehr Demokratie BY@MehrDem_BY · Aug 23, 2017Auftakt der #MehrDemokratie-Bayerntour in Fürth! Mit dabei Titus Schüller (Linke), Franz Fleischer (FDP), @UweKekeritz und @CarstenTraeger</w:t>
      </w:r>
    </w:p>
    <w:p w14:paraId="18FA3200" w14:textId="77777777" w:rsidR="00B245F0" w:rsidRDefault="00B245F0" w:rsidP="00B245F0">
      <w:r>
        <w:t>2017-08-22T14:19:10.000Z So, liebe Genossinnen und Genossen, da haben wir es schwarz auf weiß: Noch nichts ist entschieden! #jetzterstrechtKaj Hoffmann@kajhoffmann · Aug 22, 2017http://faz.net/-gpf-90u45?GEPC=s3… via @faznet</w:t>
      </w:r>
    </w:p>
    <w:p w14:paraId="515CEF3C" w14:textId="77777777" w:rsidR="00B245F0" w:rsidRDefault="00B245F0" w:rsidP="00B245F0">
      <w:r>
        <w:t>2017-08-16T16:08:57.000Z Unser Erfolg: Die #Frauenquote wirkt! Unser Ziel nach der #btw17: 50% Frauen - auf allen Ebenen. #DieQuotewirkt</w:t>
      </w:r>
    </w:p>
    <w:p w14:paraId="7552A457" w14:textId="77777777" w:rsidR="00B245F0" w:rsidRDefault="00B245F0" w:rsidP="00B245F0">
      <w:r>
        <w:t>2017-08-15T18:30:08.000Z Merkels 25-Milliarden-Peinlichkeit - das gehört jetzt mal richtig prominent in den Bundestagswahlkampf! #BTW2017Atom-Urteil: Merkels 25-Milliarden-PeinlichkeitMit der Brennelementesteuer sollte die Wirtschaft unter Union und FDP zur Schuldenbremse beitragen. Das Bundesverfassungsgericht hat sie kassiert.sueddeutsche.de</w:t>
      </w:r>
    </w:p>
    <w:p w14:paraId="7E778BBF" w14:textId="77777777" w:rsidR="00B245F0" w:rsidRDefault="00B245F0" w:rsidP="00B245F0">
      <w:r>
        <w:t>2017-08-14T17:20:33.000Z 10 Gründe für eine starke SPD. Zeit für mehr Gerechtigkeit. #zeitfuermartin</w:t>
      </w:r>
    </w:p>
    <w:p w14:paraId="4B391F30" w14:textId="77777777" w:rsidR="00B245F0" w:rsidRDefault="00B245F0" w:rsidP="00B245F0">
      <w:r>
        <w:t>2017-08-14T04:11:34.000Z Endlich einer, der für Zuhören UND Machen steht! Martin Schulz hat in der #wahlarena beides bewiesen. Bin gespannt auf Frau Merkels Auftritt</w:t>
      </w:r>
    </w:p>
    <w:p w14:paraId="696E5791" w14:textId="77777777" w:rsidR="00B245F0" w:rsidRDefault="00B245F0" w:rsidP="00B245F0">
      <w:r>
        <w:t>2017-08-11T07:56:46.000Z Schon gewusst? Kostenfreie Kinderbetreuung kostet ca. 3,5 Milliarden im Jahr. Die CDU will 30 Milliarden für Aufrüstung ausgeben. #spd</w:t>
      </w:r>
    </w:p>
    <w:p w14:paraId="49223B6E" w14:textId="77777777" w:rsidR="00B245F0" w:rsidRDefault="00B245F0" w:rsidP="00B245F0">
      <w:r>
        <w:lastRenderedPageBreak/>
        <w:t>2017-07-19T12:38:37.000Z Schäuble bremst weiter: Jetzt ist klar, wer steuerliche Forschungsförderung will, muss SPD wählen.Wolfgang Schäuble: Er bremst die Forschungsförderung aus - WELTEigentlich ist sie beschlossene Sache: die Förderung der Forschung kleinerer und mittlerer Firmen. Von der Kanzlerin versprochen, vom Wirtschaftsministerium vorangetrieben. Nur einer macht nicht mit.welt.de</w:t>
      </w:r>
    </w:p>
    <w:p w14:paraId="414EB810" w14:textId="77777777" w:rsidR="00B245F0" w:rsidRDefault="00B245F0" w:rsidP="00B245F0">
      <w:r>
        <w:t>2017-07-09T15:38:21.000Z Eben mit GdP-Chef Malchow telefoniert: SPD steht solidarisch hinter Einsatzkräften von HH. Habe ihm stellv. für viele PolizistInnen gedankt.</w:t>
      </w:r>
    </w:p>
    <w:p w14:paraId="03F81422" w14:textId="77777777" w:rsidR="00B245F0" w:rsidRDefault="00B245F0" w:rsidP="00B245F0">
      <w:r>
        <w:t>2017-07-07T10:14:40.000Z Ehe für alle ist durch den Bundesrat. Jetzt muss noch der Präsident unterschreiben, dann können ab dem 01.10.17 endlich alle Paare heiraten.</w:t>
      </w:r>
    </w:p>
    <w:p w14:paraId="5F29196B" w14:textId="77777777" w:rsidR="00B245F0" w:rsidRDefault="00B245F0" w:rsidP="00B245F0">
      <w:r>
        <w:t>2017-07-06T14:32:42.000Z #kükenschreddern stoppen! Ankündigungen von Minister Schmidt gab es genug - jetzt wieder verschoben : http://tinyurl.com/y7jzy6nl</w:t>
      </w:r>
    </w:p>
    <w:p w14:paraId="46C0F922" w14:textId="77777777" w:rsidR="00B245F0" w:rsidRDefault="00B245F0" w:rsidP="00B245F0">
      <w:r>
        <w:t>2017-06-27T20:41:33.000Z Ehe für alle: Weiter so, Herr Schulz | ZEIT ONLINEEhe für alle: Weiter so, Herr SchulzIm Streit um die Ehe für alle wirkt der SPD-Chef plötzlich wieder angriffslustig und holt gegen Merkel auf. So kann der Wahlkampf doch noch spannend werden.zeit.de</w:t>
      </w:r>
    </w:p>
    <w:p w14:paraId="74227054" w14:textId="77777777" w:rsidR="00B245F0" w:rsidRDefault="00B245F0" w:rsidP="00B245F0">
      <w:r>
        <w:t>2017-06-27T09:48:26.000Z Die #ehefueralle ist keine Angelegenheit für das Gewissen der Abgeordneten der nächsten Wahlperiode. Sondern bereits heute!</w:t>
      </w:r>
    </w:p>
    <w:p w14:paraId="683C44B1" w14:textId="77777777" w:rsidR="00B245F0" w:rsidRDefault="00B245F0" w:rsidP="00B245F0">
      <w:r>
        <w:t>2017-06-25T09:39:31.000Z Das Nein von Gerhard Schröder zum Irakkrieg war ein stolze Stunde dieses Landes. Mein Nein gilt dem Aufrüstungswahn von Donald Trump.</w:t>
      </w:r>
    </w:p>
    <w:p w14:paraId="6B243601" w14:textId="77777777" w:rsidR="00B245F0" w:rsidRDefault="00B245F0" w:rsidP="00B245F0">
      <w:r>
        <w:t>2017-06-23T13:59:49.000Z Herzlich willkommen allen Neumitgliedern! Wir freuen uns, dass ihr dabei seid !GIF</w:t>
      </w:r>
    </w:p>
    <w:p w14:paraId="6738C04B" w14:textId="77777777" w:rsidR="00B245F0" w:rsidRDefault="00B245F0" w:rsidP="00B245F0">
      <w:r>
        <w:t>2017-06-21T16:01:49.000Z Wir schaffen Kita-Gebühren ab. Jedem Elternteil gewähren wir pro Kind 150€ Abzug von der Steuerlast als Kinderbonus. http://spdlink.de/GerechteSteuern</w:t>
      </w:r>
    </w:p>
    <w:p w14:paraId="0735E7DF" w14:textId="77777777" w:rsidR="00B245F0" w:rsidRDefault="00B245F0" w:rsidP="00B245F0">
      <w:r>
        <w:t>2017-06-21T15:21:42.000Z Meine neue Webseite ist fertig. Schaut doch mal vorbei! http://martinschulz.de</w:t>
      </w:r>
    </w:p>
    <w:p w14:paraId="3A0D1BB2" w14:textId="77777777" w:rsidR="00B245F0" w:rsidRDefault="00B245F0" w:rsidP="00B245F0">
      <w:r>
        <w:t>2017-06-21T10:50:17.000Z Gerade im Umweltausschuss Novelle #Bundesnaturschutzgesetz beschlossen- ohne Vetorecht anderer Ministerien für Meeresschutzgebiete! Bingo!</w:t>
      </w:r>
    </w:p>
    <w:p w14:paraId="23EC52A8" w14:textId="77777777" w:rsidR="00B245F0" w:rsidRDefault="00B245F0" w:rsidP="00B245F0">
      <w:r>
        <w:t>2017-06-20T14:18:16.000Z Na damit das CDU Prinzip wieder hergestellt ist: Wenn die Kleinen schon was kriegen, dann müssen die Superreichen noch viel mehr kriegenGisela Kirschstein@gikmainz · Jun 20, 2017Kaum hat @spdde angekündigt, kl u mittlere Einkommen vom Soli befreien zu wollen - kündigt Merkel an, den Soli abzuschaffen. Ist das billig.</w:t>
      </w:r>
    </w:p>
    <w:p w14:paraId="3C2BCC73" w14:textId="77777777" w:rsidR="00B245F0" w:rsidRDefault="00B245F0" w:rsidP="00B245F0">
      <w:r>
        <w:t>2017-06-19T16:02:56.000Z Sagt ein guter Journalist.Andreas Niesmann@aniesmann · Jun 19, 2017Muss das mal sagen: Ich finde das Steuerkonzept der #SPD ziemlich gelungen. Wenn Sie richtig gerechnet haben, ist das ein großer Wurf.</w:t>
      </w:r>
    </w:p>
    <w:p w14:paraId="774F3450" w14:textId="77777777" w:rsidR="00B245F0" w:rsidRDefault="00B245F0" w:rsidP="00B245F0">
      <w:r>
        <w:t>2017-06-19T06:04:53.000Z #EsistZeit</w:t>
      </w:r>
    </w:p>
    <w:p w14:paraId="3496C76A" w14:textId="77777777" w:rsidR="00B245F0" w:rsidRDefault="00B245F0" w:rsidP="00B245F0">
      <w:r>
        <w:t>2017-06-14T06:27:30.000Z #EsistZeit</w:t>
      </w:r>
    </w:p>
    <w:p w14:paraId="176D0C25" w14:textId="77777777" w:rsidR="00B245F0" w:rsidRDefault="00B245F0" w:rsidP="00B245F0">
      <w:r>
        <w:t>2017-06-09T11:01:35.000Z Wer Politik zum Spiel macht, verliert. Nach Cameron weiß das jetzt auch May. Hoffe, Verhandlungen UK-EU werden jetzt nicht noch schwieriger.</w:t>
      </w:r>
    </w:p>
    <w:p w14:paraId="4D77AABA" w14:textId="77777777" w:rsidR="00B245F0" w:rsidRDefault="00B245F0" w:rsidP="00B245F0">
      <w:r>
        <w:t xml:space="preserve">2017-06-08T13:24:31.000Z SPD mit durchgerechnetem Konzept, CDU mit Katze im Sack. Da weißte Bescheid.Tagesspiegel@Tagesspiegel · Jun 8, 2017Die @CDU will kein Rentenkonzept vor der Wahl </w:t>
      </w:r>
      <w:r>
        <w:lastRenderedPageBreak/>
        <w:t>vorlegen, die Rentenversicherung lobt dagegen die @spdde http://tagesspiegel.de/politik/konzept-zur-alterssicherung-cdu-will-auf-eigenes-rentenkonzept-verzichten/19908028.html…</w:t>
      </w:r>
    </w:p>
    <w:p w14:paraId="02DD7FC2" w14:textId="77777777" w:rsidR="00B245F0" w:rsidRDefault="00B245F0" w:rsidP="00B245F0">
      <w:r>
        <w:t>2017-06-08T17:34:52.000Z Wir haben ein Rentenkonzept für alle Generationen: http://spdlink.de/GuteRente. Und ihr so, liebe Union?</w:t>
      </w:r>
    </w:p>
    <w:p w14:paraId="067AF552" w14:textId="77777777" w:rsidR="00B245F0" w:rsidRDefault="00B245F0" w:rsidP="00B245F0">
      <w:r>
        <w:t>2017-06-08T13:30:45.000Z Das Rentenkonzept der CDU: die Generation, die am meisten einzahlt, soll am wenigsten rausbekommen und am längsten arbeiten.</w:t>
      </w:r>
    </w:p>
    <w:p w14:paraId="3621F4FA" w14:textId="77777777" w:rsidR="00B245F0" w:rsidRDefault="00B245F0" w:rsidP="00B245F0">
      <w:r>
        <w:t>2017-06-06T09:55:54.000Z Gesagt, getan: Paragraph "Majestätsbeleidigung" wird abgeschafft. Richtige Konsequenz aus Fall #Böhmermann/Erdogan.Paragraph „Majestätsbeleidigung“ wird abgeschafft | SPD-BundestagsfraktionDer Bundestag hat einen Gesetzentwurf beschlossen, der die Forderung der SPD-Bundestagsfraktion umsetzt, Paragraph 103 des Strafgesetzbuches zu streichen. Diese Strafvorschrift ist nicht mehr...spdfraktion.de</w:t>
      </w:r>
    </w:p>
    <w:p w14:paraId="4FBFEF68" w14:textId="77777777" w:rsidR="00B245F0" w:rsidRDefault="00B245F0" w:rsidP="00B245F0">
      <w:r>
        <w:t>2017-05-28T21:34:50.000Z Merkel so. Seehofer anders. Die sogenannte Union rennt in alle Richtungen gleichzeitig.SPIEGEL Ticker@SPIEGEL_alles · Jan 29, 2017CSU-Chef: Seehofer lobt Trump... http://spon.de/aeUHi</w:t>
      </w:r>
    </w:p>
    <w:p w14:paraId="1150361C" w14:textId="77777777" w:rsidR="00B245F0" w:rsidRDefault="00B245F0" w:rsidP="00B245F0">
      <w:r>
        <w:t>2017-05-22T15:42:09.000Z #SPD stellt Entwurf #Regierungsprogramm vor - und das Willy-Brandt-Haus wird evakuiert! Und das sogar ohne Kapitel Steuerpolitik ...</w:t>
      </w:r>
    </w:p>
    <w:p w14:paraId="4D389508" w14:textId="77777777" w:rsidR="00B245F0" w:rsidRDefault="00B245F0" w:rsidP="00B245F0">
      <w:r>
        <w:t>2017-05-20T14:33:12.000Z Bei Bildung geht's nicht nur um berufliche Verwertbarkeit, sondern um Persönlichkeitsentwicklung. Geben wir unseren Kindern also Zeit dafür.</w:t>
      </w:r>
    </w:p>
    <w:p w14:paraId="0EBA2AFA" w14:textId="77777777" w:rsidR="00B245F0" w:rsidRDefault="00B245F0" w:rsidP="00B245F0">
      <w:r>
        <w:t>2017-05-19T10:24:37.000Z Am Sonntag um 11:30 Uhr einschalten: @MartinSchulz live beim #68LPT der @BayernSPD!BayernSPD@BayernSPD · May 18, 2017Nichts verpassen!Unser Landesparteitag ab Samstag, 11 Uhr, LIVE im Stream auf FB oder auf bayernspd.de  #68LPT #BayernSPD</w:t>
      </w:r>
    </w:p>
    <w:p w14:paraId="170F6ED9" w14:textId="77777777" w:rsidR="00B245F0" w:rsidRDefault="00B245F0" w:rsidP="00B245F0">
      <w:r>
        <w:t>2017-05-19T14:37:03.000Z Morgen Landesparteitag: 2Tage , 6Wahlen, 300Deligierte, ABER: Es gibt NUR 1 @MartinSchulz, am So. bei uns! @spdde @NataschaKohnen #68LPT</w:t>
      </w:r>
    </w:p>
    <w:p w14:paraId="461C2CE2" w14:textId="77777777" w:rsidR="00B245F0" w:rsidRDefault="00B245F0" w:rsidP="00B245F0">
      <w:r>
        <w:t>2017-05-19T10:36:40.000Z Verfassungsfeindliche Parteien sollen unabhängig von Parteiverbot nicht mehr mit staatlichen Mitteln finanziert werden können!</w:t>
      </w:r>
    </w:p>
    <w:p w14:paraId="41F2C0D4" w14:textId="77777777" w:rsidR="00B245F0" w:rsidRDefault="00B245F0" w:rsidP="00B245F0">
      <w:r>
        <w:t>2017-05-18T13:16:20.000Z Das gilt hoffentlich auch für seine Verantwortung im Fall #FrancoA und der Aufklärung im #BAMF #gleicherMaßstab!ZDFheute@ZDFheute · May 18, 2017Bundesinnenminister Thomas de Maizière über die neuesten Enthüllungen im Terrorfall Anis #Amri:</w:t>
      </w:r>
    </w:p>
    <w:p w14:paraId="18DC5FFB" w14:textId="77777777" w:rsidR="00B245F0" w:rsidRDefault="00B245F0" w:rsidP="00B245F0">
      <w:r>
        <w:t>2017-05-17T10:44:01.000Z Soviel zum Thema "... zu wenig Inhalte..." Wenn schon meckern, dann: "...zu wenig Zeit zum diskutieren..." #programmKatarina Barley@katarinabarley · May 17, 2017Wollte gerade auf Facebook unseren Programmentwurf posten. Hat zu viel Inhalt . http://spdlink.de/Entwurf_Leitantrag_Programm…</w:t>
      </w:r>
    </w:p>
    <w:p w14:paraId="595AE74A" w14:textId="77777777" w:rsidR="00B245F0" w:rsidRDefault="00B245F0" w:rsidP="00B245F0">
      <w:r>
        <w:t>2017-05-14T17:48:41.000Z Deutliche Niederlage, da gibt es kein Vertun. Schade für NRW, Respekt für Hannelore Kraft. Aufstehen, Krönchen richten, weitermachen, SPD!</w:t>
      </w:r>
    </w:p>
    <w:p w14:paraId="0F67EA30" w14:textId="77777777" w:rsidR="00B245F0" w:rsidRDefault="00B245F0" w:rsidP="00B245F0">
      <w:r>
        <w:t>2017-05-14T07:27:10.000Z Allen Müttern einen wunderschönen Muttertag! http://fb.me/17wvz02gZ</w:t>
      </w:r>
    </w:p>
    <w:p w14:paraId="208FE0EC" w14:textId="77777777" w:rsidR="00B245F0" w:rsidRDefault="00B245F0" w:rsidP="00B245F0">
      <w:r>
        <w:t>2017-05-12T13:29:52.000Z 2002, '05, '09,'13,'17: Frau Merkel verspricht in jedem Wahlkampf Steuersenkungen, die mit ihr dann nie kommen. #zeitfürgerechtigkeit</w:t>
      </w:r>
    </w:p>
    <w:p w14:paraId="4AB47B07" w14:textId="77777777" w:rsidR="00B245F0" w:rsidRDefault="00B245F0" w:rsidP="00B245F0">
      <w:r>
        <w:lastRenderedPageBreak/>
        <w:t>2017-05-03T14:55:13.000Z 5 Mrd Euro mehr für gesetzlich Versicherte: Das will @MartinSchulz . Das ist Gerechtigkeit. Das ist Parität. Mehr: http://spdlink.de/sQEc</w:t>
      </w:r>
    </w:p>
    <w:p w14:paraId="08E0855A" w14:textId="77777777" w:rsidR="00B245F0" w:rsidRDefault="00B245F0" w:rsidP="00B245F0">
      <w:r>
        <w:t>2017-05-03T18:00:22.000Z Jetzt gleich live im BR: "Jetzt red i" aus Fürth zur Familiepolitik - und mit Horst Arnold und mir in der 1. Reihe #Fürth</w:t>
      </w:r>
    </w:p>
    <w:p w14:paraId="28687DF3" w14:textId="77777777" w:rsidR="00B245F0" w:rsidRDefault="00B245F0" w:rsidP="00B245F0">
      <w:r>
        <w:t>2017-05-03T09:07:40.000Z Madariaga Rojo sagte: "Von der Pressefreiheit hängt praktisch jede weitere Freiheit ab" - zweifellos richtig, alter Schwede! #Pressefreiheit</w:t>
      </w:r>
    </w:p>
    <w:p w14:paraId="4BB4AC38" w14:textId="77777777" w:rsidR="00B245F0" w:rsidRDefault="00B245F0" w:rsidP="00B245F0">
      <w:r>
        <w:t>2017-04-24T12:21:09.000Z #Seehofer will nochmal. #Söder verhindern ist ja gut, aber DAS muss ja nun auch wieder nicht sein ...</w:t>
      </w:r>
    </w:p>
    <w:p w14:paraId="6D3FAB1F" w14:textId="77777777" w:rsidR="00B245F0" w:rsidRDefault="00B245F0" w:rsidP="00B245F0">
      <w:r>
        <w:t>2017-04-21T17:29:10.000Z Am Wochenende: Demo gegen AfD-Bundesparteitag, March of Science, Pulse of Europe, Frankreichwahl. Für Demokraten heißt es Flagge zeigen!</w:t>
      </w:r>
    </w:p>
    <w:p w14:paraId="3E94A8BE" w14:textId="77777777" w:rsidR="00B245F0" w:rsidRDefault="00B245F0" w:rsidP="00B245F0">
      <w:r>
        <w:t>2017-04-13T12:51:51.000Z Für die #2030Agenda für Nachhaltige Entwicklung steht @ASteiner wie kein anderer - als früherer Chef von @unep und künftiger von @undp!</w:t>
      </w:r>
    </w:p>
    <w:p w14:paraId="681A4AD3" w14:textId="77777777" w:rsidR="00B245F0" w:rsidRDefault="00B245F0" w:rsidP="00B245F0">
      <w:r>
        <w:t>2017-03-31T06:47:16.000Z #Deutscher Bundestag #Nachhaltigkeit</w:t>
      </w:r>
    </w:p>
    <w:p w14:paraId="53B57DA2" w14:textId="77777777" w:rsidR="00B245F0" w:rsidRDefault="00B245F0" w:rsidP="00B245F0">
      <w:r>
        <w:t>2017-03-30T11:32:49.000Z Wir wollen Managergehälter begrenzen. CDU/CSU weigern sich. Warum das eine Frage d. Gerechtigkeit ist, zeigt @Lothar_Binding #zeitfuermartin</w:t>
      </w:r>
    </w:p>
    <w:p w14:paraId="74A188CA" w14:textId="77777777" w:rsidR="00B245F0" w:rsidRDefault="00B245F0" w:rsidP="00B245F0">
      <w:r>
        <w:t>2017-03-29T08:49:33.000Z Was für ein besch... Tag für unsere Zukunft. GB vollzieht den Brexit, US steigen aus Klimaschutz aus. Es zeigt sich: #Wahlen sind wichtig.</w:t>
      </w:r>
    </w:p>
    <w:p w14:paraId="74099E86" w14:textId="77777777" w:rsidR="00B245F0" w:rsidRDefault="00B245F0" w:rsidP="00B245F0">
      <w:r>
        <w:t>2017-03-25T11:33:06.000Z Hervorragend, freue mich auf einen frischen Wahlkampf voller Optimismus mit all den Neuen!Sabine Dittmar@dittmarsabine · Mar 25, 2017Landesvorstand Bayern: über 1500 neue Mitglieder!#Schulzzug #zeitfuermartin</w:t>
      </w:r>
    </w:p>
    <w:p w14:paraId="30135F4F" w14:textId="77777777" w:rsidR="00B245F0" w:rsidRDefault="00B245F0" w:rsidP="00B245F0">
      <w:r>
        <w:t>2017-03-23T09:04:41.000Z Historisch: Gesetz zur Standortsuche. Ein nationaler Kraftakt, wir brauchen ein #Endlager für 1 Mio Jahre. Kein Platz für Parteienstreit!</w:t>
      </w:r>
    </w:p>
    <w:p w14:paraId="723C3170" w14:textId="77777777" w:rsidR="00B245F0" w:rsidRDefault="00B245F0" w:rsidP="00B245F0">
      <w:r>
        <w:t>2017-03-22T17:45:05.000Z .@c_lindner traut sich nicht, Frage zu Mindestlohn zu beantworten Löblich!Seine Horrorszenarien dazu waren stets realitätsfremd #Wahlarena17</w:t>
      </w:r>
    </w:p>
    <w:p w14:paraId="0A418A6E" w14:textId="77777777" w:rsidR="00B245F0" w:rsidRDefault="00B245F0" w:rsidP="00B245F0">
      <w:r>
        <w:t>2017-03-21T11:55:58.000Z Herzlichen Glückwunsch nach Ammerndorf! Good Job!SPD Ammerndorf@SPDAmmerndorf · Mar 21, 2017Es ist unglaublich wir haben den Innovationsfond der SPD gewonnen! HURRA!!! Mit 3000 Euro wird unsere Idee... http://fb.me/25RkIloff</w:t>
      </w:r>
    </w:p>
    <w:p w14:paraId="0F685171" w14:textId="77777777" w:rsidR="00B245F0" w:rsidRDefault="00B245F0" w:rsidP="00B245F0">
      <w:r>
        <w:t>2017-03-19T15:19:46.000Z Zahl des Tages: 605!605 von 605 gültigen Stimmen für Martin!!! In Prozent heißt das wohl: 100 % !!! #zeitfuermartin</w:t>
      </w:r>
    </w:p>
    <w:p w14:paraId="3009075C" w14:textId="77777777" w:rsidR="00B245F0" w:rsidRDefault="00B245F0" w:rsidP="00B245F0">
      <w:r>
        <w:t>2017-03-19T04:05:27.000Z Schulz-Tag bei der SPD http://tagesschau.de/inland/schulz-wahl-101.html… #MartinSchulz #SPD #Parteitag #Kanzlerkandidatur</w:t>
      </w:r>
    </w:p>
    <w:p w14:paraId="656C2DCF" w14:textId="77777777" w:rsidR="00B245F0" w:rsidRDefault="00B245F0" w:rsidP="00B245F0">
      <w:r>
        <w:t>2017-03-11T14:10:15.000Z Auf die Arbeitslosenversicherung muss sich jede und jeder verlassen können. Deswegen will ich den Versicherungsschutz des ALG I ausweiten.</w:t>
      </w:r>
    </w:p>
    <w:p w14:paraId="022652CB" w14:textId="77777777" w:rsidR="00B245F0" w:rsidRDefault="00B245F0" w:rsidP="00B245F0">
      <w:r>
        <w:t>2017-03-08T10:40:06.000Z Bei allen politischen Differenzen: Die hier lebenden Türkinnen und Türken sind Teil von Deutschland und Brückenbauer zwischen den Ländern.</w:t>
      </w:r>
    </w:p>
    <w:p w14:paraId="1342DB23" w14:textId="77777777" w:rsidR="00B245F0" w:rsidRDefault="00B245F0" w:rsidP="00B245F0">
      <w:r>
        <w:t>2017-03-07T04:18:49.000Z In Dresden beginnt einer der größten Prozesse Deutschlands gegen die rechtsradikale "Gruppe Freital"."Wir sind Nazis bis zum bitteren Ende"In Dresden beginnt einer der größten Prozesse Deutschlands gegen die rechtsradikale "Gruppe Freital".sueddeutsche.de</w:t>
      </w:r>
    </w:p>
    <w:p w14:paraId="06DD99B3" w14:textId="77777777" w:rsidR="00B245F0" w:rsidRDefault="00B245F0" w:rsidP="00B245F0">
      <w:r>
        <w:lastRenderedPageBreak/>
        <w:t>2017-03-06T17:03:22.000Z Eine Landwirtschaft, die mehr Rücksicht nimmt auf die Natur – das wünscht sich eine große Mehrheit der Deutschen!http://bmub.bund.de/N53024/</w:t>
      </w:r>
    </w:p>
    <w:p w14:paraId="7E5E132F" w14:textId="77777777" w:rsidR="00B245F0" w:rsidRDefault="00B245F0" w:rsidP="00B245F0">
      <w:r>
        <w:t>2017-02-28T08:04:55.000Z In der Amtszeit von Bundesinnenminister Hans-Peter Friedrich (CSU) wurden mehr als 1.600 Bundespolizistenstellen abgebaut.Andreas Scheuer@andreasscheuer · Feb 27, 2017Schon wieder ein #SchulzFake, wenn Kandidat Schulz behauptet, die Union habe an der Polizei gespart. Das Gegenteil ist der Fall!</w:t>
      </w:r>
    </w:p>
    <w:p w14:paraId="7A12E3E3" w14:textId="77777777" w:rsidR="00B245F0" w:rsidRDefault="00B245F0" w:rsidP="00B245F0">
      <w:r>
        <w:t>2017-02-24T21:09:11.000Z An alle die wollten dass man Trump ne Chance gibt und mal abwartet wie es wird und so: Wir können das jetzt beenden, ok?The New York Times@nytimes · Feb 24, 2017Journalists from The New York Times, CNN and Politico were barred from attending a White House briefing http://nyti.ms/2kURzth</w:t>
      </w:r>
    </w:p>
    <w:p w14:paraId="41BD785F" w14:textId="77777777" w:rsidR="00B245F0" w:rsidRDefault="00B245F0" w:rsidP="00B245F0">
      <w:r>
        <w:t>2017-02-21T16:32:04.000Z Als Politiker sollte man ja nie in die Rechtsprechung kommentieren; gottseidank hat das die SZ übernommen #BGH  #BausparvertraegeSüddeutsche Zeitung@SZ · Feb 21, 2017Der BGH bricht bei seinem Urteil zu Bausparverträgen mit einem Rechtsgrundsatz, kommentiert Heribert Prantl. http://sz.de/1.3389514</w:t>
      </w:r>
    </w:p>
    <w:p w14:paraId="1CBFA690" w14:textId="77777777" w:rsidR="00B245F0" w:rsidRDefault="00B245F0" w:rsidP="00B245F0">
      <w:r>
        <w:t>2017-02-20T14:47:39.000Z Landesgruppen-Klausur in Bamberg. Gemeinsam starten wir in einen engagierten Wahlkampf! Der Wechsel kommt: #jetztistschulz #zeitfuermartinAndreas Schwarz and 6 others</w:t>
      </w:r>
    </w:p>
    <w:p w14:paraId="7F6591D0" w14:textId="77777777" w:rsidR="00B245F0" w:rsidRDefault="00B245F0" w:rsidP="00B245F0">
      <w:r>
        <w:t>2017-02-13T17:07:08.000Z Wir sind viele - und wir werden mehr! Mach auch mit: http://eintreten.spd.de</w:t>
      </w:r>
    </w:p>
    <w:p w14:paraId="7697DEE8" w14:textId="77777777" w:rsidR="00B245F0" w:rsidRDefault="00B245F0" w:rsidP="00B245F0">
      <w:r>
        <w:t>2017-01-25T08:46:46.000Z Wahlen sind wichtig. In BaWü sitzt die AfD im Landtag und will Gelder für NS-Gedenkstätte streichen http://faz.net/-gpg-8rn1w?GEPC=s3… via @faznetBaden-Württemberg: AfD will Geld für NS-Gedenkstätte streichenAfD-Mann Björn Höcke sprach von einer „dämlichen Bewältigungspolitik“. Ko-Parteichef Meuthen verteidigt ihn. Und gerade jetzt will seine AfD-Fraktion in Stuttgart Zuschüsse für eine NS-Gedenkstätte...faz.net</w:t>
      </w:r>
    </w:p>
    <w:p w14:paraId="3B4F5E59" w14:textId="77777777" w:rsidR="00B245F0" w:rsidRDefault="00B245F0" w:rsidP="00B245F0">
      <w:r>
        <w:t>2017-01-24T16:14:19.000Z Möge die Macht mit ihm sein! @MartinSchulz</w:t>
      </w:r>
    </w:p>
    <w:p w14:paraId="6EE33DBE" w14:textId="77777777" w:rsidR="00B245F0" w:rsidRDefault="00B245F0" w:rsidP="00B245F0">
      <w:r>
        <w:t>2017-01-24T11:07:38.000Z #Alleinerziehende können aufatmen: Ab Juli 2017 wird der #Unterhaltsvorschuss ausgeweitet! Mehr: http://spdlink.de/sUKm</w:t>
      </w:r>
    </w:p>
    <w:p w14:paraId="1EC491D2" w14:textId="77777777" w:rsidR="00B245F0" w:rsidRDefault="00B245F0" w:rsidP="00B245F0">
      <w:r>
        <w:t>2017-01-23T14:00:31.000Z #AfD will keinen Parteiausschluss von #Höcke. Sie duldet weiterhin seine rechte Hetze und Geschichtsverdreherei. Wir sagen: #gegenhalten!</w:t>
      </w:r>
    </w:p>
    <w:p w14:paraId="761AD910" w14:textId="77777777" w:rsidR="00B245F0" w:rsidRDefault="00B245F0" w:rsidP="00B245F0">
      <w:r>
        <w:t>2017-01-23T07:34:33.000Z Der FC Schalke 04 war zuletzt 2001 Deutscher Meister. #alternativeFakten #twitternwieTrump</w:t>
      </w:r>
    </w:p>
    <w:p w14:paraId="7F06285B" w14:textId="77777777" w:rsidR="00B245F0" w:rsidRDefault="00B245F0" w:rsidP="00B245F0">
      <w:r>
        <w:t>2017-01-19T18:33:14.000Z Und wir bleiben dabei: keine 3. Startbahn. #KoaDritteHans Reichhart@HReichhart · Jan 19, 2017Fast unbemerkt hat die @csu_lt heute eine wegweisende Zukunftsentscheidung getroffen. Die 3te Startbahn soll so schnell wie möglich kommen.</w:t>
      </w:r>
    </w:p>
    <w:p w14:paraId="2A471A7B" w14:textId="77777777" w:rsidR="00B245F0" w:rsidRDefault="00B245F0" w:rsidP="00B245F0">
      <w:r>
        <w:t>2017-01-18T11:46:54.000Z Warum es mir kalt den Rücken runter gelaufen ist: http://spdlink.de/sCK9 #Höcke</w:t>
      </w:r>
    </w:p>
    <w:p w14:paraId="04CF980F" w14:textId="77777777" w:rsidR="00B245F0" w:rsidRDefault="00B245F0" w:rsidP="00B245F0">
      <w:r>
        <w:t>2017-01-17T09:29:39.000Z Über Ausweichstrukturen verfügen Neonazis schon heute:„Der Dritte Weg“, „Die Rechte“, „Identitäre Bewegung“, Kameradschaften, AfD #npdverbot</w:t>
      </w:r>
    </w:p>
    <w:p w14:paraId="2B0933D8" w14:textId="77777777" w:rsidR="00B245F0" w:rsidRDefault="00B245F0" w:rsidP="00B245F0">
      <w:r>
        <w:t xml:space="preserve">2017-01-09T17:38:38.000Z Zu mehr Sicherheit gehört mehr als schärfere Gesetze. Sicherheit ist auch soziale und kulturelle Sicherheit; ein Gesamtkonzept.Sigmar Gabriel@sigmargabriel · Jan 9, 2017Es </w:t>
      </w:r>
      <w:r>
        <w:lastRenderedPageBreak/>
        <w:t>geht um das Recht, frei von Angst &amp; Gewalt in einer friedfertigen &amp; freundl. Gesellschaft zu leben: https://spd.de/aktuelles/detail/news/sicherheit-ist-soziales-buergerrecht/09/01/2017/… #sicherLeben</w:t>
      </w:r>
    </w:p>
    <w:p w14:paraId="1B16A862" w14:textId="77777777" w:rsidR="00B245F0" w:rsidRDefault="00B245F0" w:rsidP="00B245F0">
      <w:r>
        <w:t>2017-01-07T10:35:37.000Z DLF: Umsichtige Bewertung der versch. Sicherheitskonzepte im Deutschlandfunk . - Gabriel bekommt die Balance hin http://deutschlandfunk.de/sicherheitskonzepte-gabriel-bekommt-die-balance-hin.720.de.html?dram:article_id=375775…</w:t>
      </w:r>
    </w:p>
    <w:p w14:paraId="4F4672F2" w14:textId="77777777" w:rsidR="00B245F0" w:rsidRDefault="00B245F0" w:rsidP="00B245F0">
      <w:r>
        <w:t>2017-01-03T10:59:13.000Z Sicherheit ist ursozialdemokratisches Thema. Nur Reiche können sich schwachen Staat leisten. http://spdlink.de/sT4B</w:t>
      </w:r>
    </w:p>
    <w:p w14:paraId="5CB4825B" w14:textId="77777777" w:rsidR="00B245F0" w:rsidRDefault="00B245F0" w:rsidP="00B245F0">
      <w:r>
        <w:t>2016-12-29T11:05:52.000Z A houses divided cannot stand... Streit mit #Merkel: #Seehofer droht Friedensgipfel platzen zu lassen http://spon.de/aeTzG @SPIEGELONLINE</w:t>
      </w:r>
    </w:p>
    <w:p w14:paraId="13F9D219" w14:textId="77777777" w:rsidR="00B245F0" w:rsidRDefault="00B245F0" w:rsidP="00B245F0">
      <w:r>
        <w:t>2016-12-13T15:50:08.000Z #gegenhalten</w:t>
      </w:r>
    </w:p>
    <w:p w14:paraId="71FDD847" w14:textId="77777777" w:rsidR="00B245F0" w:rsidRDefault="00B245F0" w:rsidP="00B245F0">
      <w:r>
        <w:t>2016-12-11T16:06:46.000Z #Maut Draufzahlgeschäft: CSU-Unsinn beenden! Versprechen von Mehreinnahmen endet in Mehrausgaben für Staat u Bürger.Pkw-Maut - Rechnungshof bezweifelt Dobrindts BerechnungenBundesverkehrsminister Alexander Dobrindt (CSU) erhält für seine Pläne zur Pkw-Maut weiter erheblichen Widerstand: Nach der Opposition, dem Koalitionspartner und den Nachbarländern hat nun auch derdeutschlandfunk.de</w:t>
      </w:r>
    </w:p>
    <w:p w14:paraId="325F1BC6" w14:textId="77777777" w:rsidR="00B245F0" w:rsidRDefault="00B245F0" w:rsidP="00B245F0">
      <w:r>
        <w:t>2016-12-09T11:12:14.000Z Die @Junge_Union will also den #Doppelpass erst mit dem neuen Koapartner abschaffen. Damit kann dann eigentlich nur die #AfD gemeint sein.</w:t>
      </w:r>
    </w:p>
    <w:p w14:paraId="05B937B3" w14:textId="77777777" w:rsidR="00B245F0" w:rsidRDefault="00B245F0" w:rsidP="00B245F0">
      <w:r>
        <w:t>2016-12-01T14:36:23.000Z #NeueChancen von Anfang an!Wir geben den tollen Projekten vom Bundesverband innovative Bildungsprogramme bei uns eine Plattform. #BildungGerd Miedthank@GerdMiedthank · Dec 1, 2016#Vorstellung von 17 #Bildungsiniativen in der @spdbt #NeueChancen #Chancengleichheit #Inklusion #Teilhabe</w:t>
      </w:r>
    </w:p>
    <w:p w14:paraId="2D9A8D6B" w14:textId="77777777" w:rsidR="00B245F0" w:rsidRDefault="00B245F0" w:rsidP="00B245F0">
      <w:r>
        <w:t>2016-11-04T12:44:29.000Z Wir zeigen uns solidarisch mit den #HDP-Kollegen im türk. Parlament und fordern ihre sofortige Freilassung. #Türkei http://spdfraktion.de/presse/statements/fordern-sofortige-freilassung-hdp-abgeordneten-tuerkei…Niels Annen  and SPD-Fraktion im Bundestag</w:t>
      </w:r>
    </w:p>
    <w:p w14:paraId="1D300EFA" w14:textId="77777777" w:rsidR="00B245F0" w:rsidRDefault="00B245F0" w:rsidP="00B245F0">
      <w:r>
        <w:t>2016-10-21T11:03:01.000Z Bestes Naturfoto 2016 steht fest: Die bedrohten Borneo-Orang-Utans haben sich gegen 50.000 Aufnahmen durchgesetzt:Wildlife Photographer of the Year 2016: Die GewinnerbilderDas beste Naturfoto 2016 steht fest: Tim Lamans Bild von den bedrohten Borneo-Orang-Utans setzte sich beim Wettbewerb Wildlife Photographer of the Year 2016 gegen etwa 50.000 Aufnahmen durch. Wir...heise.de</w:t>
      </w:r>
    </w:p>
    <w:p w14:paraId="57BB3CC6" w14:textId="77777777" w:rsidR="00B245F0" w:rsidRDefault="00B245F0" w:rsidP="00B245F0">
      <w:r>
        <w:t>2016-10-20T07:28:12.000Z Ihn überraschte es am meisten, verdient hatte er es absolut - heute vor 45 Jahren wurde bekannt: Willy Brandt erhält den Friedensnobelpreis.</w:t>
      </w:r>
    </w:p>
    <w:p w14:paraId="45175B5C" w14:textId="77777777" w:rsidR="00B245F0" w:rsidRDefault="00B245F0" w:rsidP="00B245F0">
      <w:r>
        <w:t>2016-10-19T19:52:06.000Z Am So., 30.10. schreiben wir Zukunft: @sigmargabriel diskutiert mit Klaas Heufer-Umlauf und viele andere sind auch dabei. @spdde #openspd</w:t>
      </w:r>
    </w:p>
    <w:p w14:paraId="2C18B3B0" w14:textId="77777777" w:rsidR="00B245F0" w:rsidRDefault="00B245F0" w:rsidP="00B245F0">
      <w:r>
        <w:t>2016-10-14T14:20:57.000Z Ein guter Tag für bessere Bildungschancen: Bund wird in die schulische Bildungsinfrastruktur investieren! Dafür ändern wir das Grundgesetz.</w:t>
      </w:r>
    </w:p>
    <w:p w14:paraId="4AB2238E" w14:textId="77777777" w:rsidR="00B245F0" w:rsidRDefault="00B245F0" w:rsidP="00B245F0">
      <w:r>
        <w:t>2016-10-05T09:07:32.000Z Hatte Seehofer nicht kürzlich erklären lassen, dass jetzt wieder alles gut ist mit Angela? Und jetzt den Volksversteher #Orban im Landtag...</w:t>
      </w:r>
    </w:p>
    <w:p w14:paraId="2F0AD667" w14:textId="77777777" w:rsidR="00B245F0" w:rsidRDefault="00B245F0" w:rsidP="00B245F0">
      <w:r>
        <w:t>2016-10-03T06:57:53.000Z Danke, Ungarn.</w:t>
      </w:r>
    </w:p>
    <w:p w14:paraId="4DD002C3" w14:textId="77777777" w:rsidR="00B245F0" w:rsidRDefault="00B245F0" w:rsidP="00B245F0">
      <w:r>
        <w:lastRenderedPageBreak/>
        <w:t xml:space="preserve">2016-09-28T08:24:22.000Z Wieder was gelernt: Linke bezeichnet sich jetzt als "Fraktion des sozial-ökologischen Umbaus". Kann man jetzt auch studieren </w:t>
      </w:r>
    </w:p>
    <w:p w14:paraId="4006C869" w14:textId="77777777" w:rsidR="00B245F0" w:rsidRDefault="00B245F0" w:rsidP="00B245F0">
      <w:r>
        <w:t>2016-09-24T21:27:59.000Z läuft bei uns!  #spd+</w:t>
      </w:r>
    </w:p>
    <w:p w14:paraId="5F432841" w14:textId="77777777" w:rsidR="00B245F0" w:rsidRDefault="00B245F0" w:rsidP="00B245F0">
      <w:r>
        <w:t>2016-09-23T16:20:54.000Z Landwirtschaftsminister muss einsehen,dass freiwillige Selbstverpflichtung nix nutzt -jetzt mit @spdbt ran ans TSchGesetz @tierschutz_bundtaz@tazgezwitscher · Sep 23, 2016Auch führende Funktionäre der Agrarlobby quälen ihre Tiere.  http://taz.de/!5340033/</w:t>
      </w:r>
    </w:p>
    <w:p w14:paraId="2E6C23BA" w14:textId="77777777" w:rsidR="00B245F0" w:rsidRDefault="00B245F0" w:rsidP="00B245F0">
      <w:r>
        <w:t>2016-09-22T15:03:29.000Z Es ist vollbracht! Mit der Zustimmung des Bundestages hat Deutschland das historische #COP21-#Klimaabkommen ratifiziert. #Klimaschutz @COP21GIF</w:t>
      </w:r>
    </w:p>
    <w:p w14:paraId="05A34F72" w14:textId="77777777" w:rsidR="00B245F0" w:rsidRDefault="00B245F0" w:rsidP="00B245F0">
      <w:r>
        <w:t>2016-09-03T09:08:09.000Z Es gibt sie also doch noch: die guten Nachrichten. China ratifiziert  das Pariser #Klimaabkommen</w:t>
      </w:r>
    </w:p>
    <w:p w14:paraId="652B76B8" w14:textId="77777777" w:rsidR="00B245F0" w:rsidRDefault="00B245F0" w:rsidP="00B245F0">
      <w:r>
        <w:t>2016-08-26T06:27:30.000Z Von Burka-Trägerinnen verübte Anschläge: 0.Von Lohnungerechtigkeit betroffene Frauen: 40 Mio.Man muss auch Prioritäten setzen.@CDU @CSU</w:t>
      </w:r>
    </w:p>
    <w:p w14:paraId="4F76546C" w14:textId="77777777" w:rsidR="00B245F0" w:rsidRDefault="00B245F0" w:rsidP="00B245F0">
      <w:r>
        <w:t>2016-08-24T12:44:05.000Z Wir trauern um Henning #Voscherau. Mit Henning ist ein ganz großer  sozialdemokratischer Hanseat von uns gegangen.</w:t>
      </w:r>
    </w:p>
    <w:p w14:paraId="09919C70" w14:textId="77777777" w:rsidR="00B245F0" w:rsidRDefault="00B245F0" w:rsidP="00B245F0">
      <w:r>
        <w:t>2016-08-09T09:41:16.000Z Immer nur Gesetzesverschärfungen zu fordern und die Polizei kaputt zu sparen, wie @cducsubt, ist ein sicherheitspol. Armutszeugnis @spdbt</w:t>
      </w:r>
    </w:p>
    <w:p w14:paraId="322B2910" w14:textId="77777777" w:rsidR="00B245F0" w:rsidRDefault="00B245F0" w:rsidP="00B245F0">
      <w:r>
        <w:t>2016-08-08T13:23:38.000Z Heute ist #earthovershootday - 5 Tage früher als in 2015. Politik muss Vorbildfunktion  ausrichten: #Nachhaltigkeit</w:t>
      </w:r>
    </w:p>
    <w:p w14:paraId="3CD32361" w14:textId="77777777" w:rsidR="00B245F0" w:rsidRDefault="00B245F0" w:rsidP="00B245F0">
      <w:r>
        <w:t>2016-07-26T10:48:20.000Z Wenn jetzt auch CDU mehr Polizeipräsenz fordert, können wir beim HH 2017 Nägel mit Köpfen machen. Bedarf: 3000 weitere Stellen.#Terrorismus</w:t>
      </w:r>
    </w:p>
    <w:p w14:paraId="0B010E8B" w14:textId="77777777" w:rsidR="00B245F0" w:rsidRDefault="00B245F0" w:rsidP="00B245F0">
      <w:r>
        <w:t>2016-07-21T17:33:04.000Z Climate action on local and national level. Exciting discussion between New York experts and german parliamentariansRita Schwarzelühr-S. and 2 others</w:t>
      </w:r>
    </w:p>
    <w:p w14:paraId="429796DB" w14:textId="77777777" w:rsidR="00B245F0" w:rsidRDefault="00B245F0" w:rsidP="00B245F0">
      <w:r>
        <w:t>2016-07-14T07:44:52.000Z Natürlich BARRIEREFREI: LIVESTREAM vom #spdlpt, 16.7., #Amberg mit @NataschaKohnen @m_rinderspacher @FlorianPronold</w:t>
      </w:r>
    </w:p>
    <w:p w14:paraId="4C83176A" w14:textId="77777777" w:rsidR="00B245F0" w:rsidRDefault="00B245F0" w:rsidP="00B245F0">
      <w:r>
        <w:t>2016-07-07T06:00:47.000Z Eine schöne, romantische Geschichte kurz vor der Sommerpause. Toll dass sowas jetzt auch in der @CSU möglich ist!</w:t>
      </w:r>
    </w:p>
    <w:p w14:paraId="5C261EC3" w14:textId="77777777" w:rsidR="00B245F0" w:rsidRDefault="00B245F0" w:rsidP="00B245F0">
      <w:r>
        <w:t>2016-07-06T06:43:44.000Z Warum die Suche nach einem geeigneten Standort so wichtig ist: Atommüll-#Endlager muss 1.000.000 Jahre sicher sein!</w:t>
      </w:r>
    </w:p>
    <w:p w14:paraId="3D771633" w14:textId="77777777" w:rsidR="00B245F0" w:rsidRDefault="00B245F0" w:rsidP="00B245F0">
      <w:r>
        <w:t>2016-06-29T10:12:54.000Z Die gute Nachricht des Tages: das KNE Kompetenzzentrum nimmt seine Arbeit auf.Kompetenzzentrum Naturschutz und Energiewende gGmbHDas Kompetenzzentrum steht Ihnen bei der Lösung von Naturschutzkonflikten in der Energiewende als unabhängiger und neutraler Ansprechpartner zur Verfügung.naturschutz-energiewende.de</w:t>
      </w:r>
    </w:p>
    <w:p w14:paraId="1C9B89EE" w14:textId="77777777" w:rsidR="00B245F0" w:rsidRDefault="00B245F0" w:rsidP="00B245F0">
      <w:r>
        <w:t>2016-06-29T10:06:26.000Z Meine Position bleibt unverändert. #CETASigmar Gabriel@sigmargabriel · Jun 24, 2016Ich werde im Rat CETA nur zustimmen, wenn der Bundestag vorher beraten hat &amp; Zustimmung für richtig hält. Auch wenn KOM "EU only" vorschlägt</w:t>
      </w:r>
    </w:p>
    <w:p w14:paraId="16073C6A" w14:textId="77777777" w:rsidR="00B245F0" w:rsidRDefault="00B245F0" w:rsidP="00B245F0">
      <w:r>
        <w:t>2016-06-25T15:04:55.000Z Waaaaaahnsinn!! Saustark #Shaqiri #SUIPOL</w:t>
      </w:r>
    </w:p>
    <w:p w14:paraId="2EA576E4" w14:textId="77777777" w:rsidR="00B245F0" w:rsidRDefault="00B245F0" w:rsidP="00B245F0">
      <w:r>
        <w:lastRenderedPageBreak/>
        <w:t>2016-06-24T17:50:36.000Z Unkonventionelles Fracking wird verboten. Grüne und Linke haben dagegen gestimmt.#Fracking</w:t>
      </w:r>
    </w:p>
    <w:p w14:paraId="1CCECE24" w14:textId="77777777" w:rsidR="00B245F0" w:rsidRDefault="00B245F0" w:rsidP="00B245F0">
      <w:r>
        <w:t>2016-06-22T07:33:30.000Z Freitag EU-Entscheidung zu #Glyphosat. Heute twittern wir @V_Andriukaitis noch mal ins Gewissen. Jetzt mitmachen: https://aktion.bund.net/twitterstorm-zur-glyphosat-entscheidung…</w:t>
      </w:r>
    </w:p>
    <w:p w14:paraId="44C6EF3A" w14:textId="77777777" w:rsidR="00B245F0" w:rsidRDefault="00B245F0" w:rsidP="00B245F0">
      <w:r>
        <w:t>2016-06-21T15:20:44.000Z Riesenerfolg für SPD: Unkonventionelles Fracking wird in Deutschland unbefristet verboten. Probebohrung nur mit Zustimmung des Bundeslandes</w:t>
      </w:r>
    </w:p>
    <w:p w14:paraId="1ED46E19" w14:textId="77777777" w:rsidR="00B245F0" w:rsidRDefault="00B245F0" w:rsidP="00B245F0">
      <w:r>
        <w:t>2016-06-11T09:44:08.000Z Sehr schön, lieber Stern!</w:t>
      </w:r>
    </w:p>
    <w:p w14:paraId="56906962" w14:textId="77777777" w:rsidR="00B245F0" w:rsidRDefault="00B245F0" w:rsidP="00B245F0">
      <w:r>
        <w:t>2016-06-11T09:27:34.000Z Jetzt online live mitdiskutieren auf http://bayernspd.de #CETA pro/contraBernd Lange</w:t>
      </w:r>
    </w:p>
    <w:p w14:paraId="7D27A632" w14:textId="77777777" w:rsidR="00B245F0" w:rsidRDefault="00B245F0" w:rsidP="00B245F0">
      <w:r>
        <w:t>2016-06-08T11:21:45.000Z Mit dem Müll der Weltmeere könnte man min. 1,5 Güterzüge beladen, die von der Erde zum Mond reichen! #WorldOceansDay</w:t>
      </w:r>
    </w:p>
    <w:p w14:paraId="751FC4F2" w14:textId="77777777" w:rsidR="00B245F0" w:rsidRDefault="00B245F0" w:rsidP="00B245F0">
      <w:r>
        <w:t>2016-06-03T10:05:49.000Z Beschäftigung im Umweltschutz knackt die 2-Millionen-Marke: Aktuelle Zahlen des UBA für Deutschland: https://umweltbundesamt.de/presse/presseinformationen/beschaeftigung-im-umweltschutz-knackt-die-2…</w:t>
      </w:r>
    </w:p>
    <w:p w14:paraId="5ED3709F" w14:textId="77777777" w:rsidR="00B245F0" w:rsidRDefault="00B245F0" w:rsidP="00B245F0">
      <w:r>
        <w:t>2016-06-01T14:06:25.000Z Gemeinsam mit @ThomasOppermann beim Aktionstag #Nachhaltigkeit im Bundestag. Eine kleine Feier der 17 SDGs.</w:t>
      </w:r>
    </w:p>
    <w:p w14:paraId="70947593" w14:textId="77777777" w:rsidR="00B245F0" w:rsidRDefault="00B245F0" w:rsidP="00B245F0">
      <w:r>
        <w:t>2016-05-09T11:32:40.000Z Scholz sein Nachfolger??#Markwortntv Nachrichten@ntvde · May 9, 2016+ UEFA-Präsident Platini tritt zurück http://n-tv.io/LGNXyb #DerTag</w:t>
      </w:r>
    </w:p>
    <w:p w14:paraId="0A6F853D" w14:textId="77777777" w:rsidR="00B245F0" w:rsidRDefault="00B245F0" w:rsidP="00B245F0">
      <w:r>
        <w:t>2016-05-04T16:20:38.000Z Welchen Wert hat ein einzelner Baum?  Dieses sehenswertes Video von @TeebDe zeigt, warum sich #Naturschutz lohnt"Vom Wert der Natur" Naturkapital Deutschland – TEEB DEWelche Ökosystemleistungen stellt uns die Natur zur Verfügung, ohne dass wir dafür zahlen? Und wie profitieren wir davon? Ein Film im Auftrag des Helmholtz-...youtube.com</w:t>
      </w:r>
    </w:p>
    <w:p w14:paraId="735719F2" w14:textId="77777777" w:rsidR="00B245F0" w:rsidRDefault="00B245F0" w:rsidP="00B245F0">
      <w:r>
        <w:t>2016-05-03T13:35:05.000Z #Jugendliche sehen Umwelt- und #Klimaschutz als eines der beiden wichtigsten Probleme unserer Zeit.Nachhaltigkeit, ein Thema für junge Leute? – Na klar!Wie sehen junge Menschen Umwelt und Alltag, welche Ideen haben Sie zum Umwelt- und Klimaschutz, was wünschen Sie sich von der Politik? Diese Fragen wurden auf dem Workshop „Junge Umwelt“ zurumweltbundesamt.de</w:t>
      </w:r>
    </w:p>
    <w:p w14:paraId="6F8B603B" w14:textId="77777777" w:rsidR="00B245F0" w:rsidRDefault="00B245F0" w:rsidP="00B245F0">
      <w:r>
        <w:t>2016-05-02T13:01:45.000Z CSU-Tamtam um #DritteStartbahn. Wir haben einen klaren Kurs. #keineDritte @NataschaKohnen</w:t>
      </w:r>
    </w:p>
    <w:p w14:paraId="50F7B96F" w14:textId="77777777" w:rsidR="00B245F0" w:rsidRDefault="00B245F0" w:rsidP="00B245F0">
      <w:r>
        <w:t>2016-04-27T09:06:58.000Z Es ist Schluss mit kostenlosen #Plastiktüten: Ihre Fragen &amp; unsere Antworten dazu auf UBA.de https://umweltbundesamt.de/themen/ende-der-kostenlosen-plastiktueten-fragen-antworten…</w:t>
      </w:r>
    </w:p>
    <w:p w14:paraId="4A91B6DC" w14:textId="77777777" w:rsidR="00B245F0" w:rsidRDefault="00B245F0" w:rsidP="00B245F0">
      <w:r>
        <w:t>2016-04-26T07:04:59.000Z Restrisiko nicht beherrschbar: Umweltministerin #Hendricks mit gespenstischen Eindrücken aus #Tschernobyl http://bit.ly/1Wnj3Su @bmub</w:t>
      </w:r>
    </w:p>
    <w:p w14:paraId="5320E01A" w14:textId="77777777" w:rsidR="00B245F0" w:rsidRDefault="00B245F0" w:rsidP="00B245F0">
      <w:r>
        <w:t xml:space="preserve">2016-04-23T11:51:16.000Z Absolut lesenswert!Heiko Maas@HeikoMaasRegierungsvertreter*in aus Deutschland · Apr 23, 2016Meinungs-, Kunst- und Pressefreiheit sind in einem Rechtsstaat nicht verhandelbar. Interview u.a. dazu in </w:t>
      </w:r>
      <w:r>
        <w:lastRenderedPageBreak/>
        <w:t>@welthttp://welt.de/print/die_welt/politik/article154666682/Eine-Staatsaffaere-war-das-nicht.html…</w:t>
      </w:r>
    </w:p>
    <w:p w14:paraId="2F42188B" w14:textId="77777777" w:rsidR="00B245F0" w:rsidRDefault="00B245F0" w:rsidP="00B245F0">
      <w:r>
        <w:t>2016-04-22T08:17:15.000Z Heute unterzeichnet #Barbara Hendricks in NY für Deutschland das Welt-Klimaabkommen. Ein guter Tag für die Zukunft unseres Planeten!</w:t>
      </w:r>
    </w:p>
    <w:p w14:paraId="15B450D5" w14:textId="77777777" w:rsidR="00B245F0" w:rsidRDefault="00B245F0" w:rsidP="00B245F0">
      <w:r>
        <w:t>2016-04-19T13:36:36.000Z Rechtsterroristische Szene in #Freital | "Der #NSU ist kein Einzelfall", warnt Uli Grötsch (#NSUUA-Sprecher, @spdbt)Die rechtsterroristische Szene ist gewaltbereiter denn je | SPD-BundestagsfraktionDer Sprecher der SPD-Fraktion im Untersuchungsausschuss NSU II, Uli Grötsch, äußert sich zum engagierten Durchgreifen der Sicherheitsbehörden gegen die rechtsterroristische Szene in Freital. spdfraktion.de</w:t>
      </w:r>
    </w:p>
    <w:p w14:paraId="418DC808" w14:textId="77777777" w:rsidR="00B245F0" w:rsidRDefault="00B245F0" w:rsidP="00B245F0">
      <w:r>
        <w:t>2016-04-05T08:33:05.000Z Juhuu! Es gibt wieder viermal so viele Iberische Luchse wie vor 15 Jahren! http://wwf.de/bild-des-tages/iberischer-luchs/… #RarestCat</w:t>
      </w:r>
    </w:p>
    <w:p w14:paraId="773FADC6" w14:textId="77777777" w:rsidR="00B245F0" w:rsidRDefault="00B245F0" w:rsidP="00B245F0">
      <w:r>
        <w:t>2016-04-04T14:10:47.000Z Emissionshandel: Emissionen der Industrie auch 2015 fast unverändert. Energieversorger mindern THG-Ausstoß um 1,7%Emissionshandel: Emissionen der Industrie auch 2015 fast unverändertEnergieversorger mindern um 1,7 Prozent2015 emittierten die rund 1.900 stationären Anlagen im Emissionshandel 456 Millionen Tonnen Kohlendioxidäquivalente und damit knapp 6 Millionen Tonnen (-1,2umweltbundesamt.de</w:t>
      </w:r>
    </w:p>
    <w:p w14:paraId="60FA8116" w14:textId="77777777" w:rsidR="00B245F0" w:rsidRDefault="00B245F0" w:rsidP="00B245F0">
      <w:r>
        <w:t>2016-03-20T13:16:53.000Z Herr Seehofer verlangt eine Abstimmung zur Flüchtlingspolitik im deutschen Bundestag. Die SPD-Bundestagsfraktion ist dazu bereit. @cducsubt</w:t>
      </w:r>
    </w:p>
    <w:p w14:paraId="05370216" w14:textId="77777777" w:rsidR="00B245F0" w:rsidRDefault="00B245F0" w:rsidP="00B245F0">
      <w:r>
        <w:t>2016-03-19T15:39:04.000Z Licht aus für den #KlimaSchutz: Heute ist #EarthHour - machen Sie mit, um 20h30 geht’s los!GIF</w:t>
      </w:r>
    </w:p>
    <w:p w14:paraId="2A57B858" w14:textId="77777777" w:rsidR="00B245F0" w:rsidRDefault="00B245F0" w:rsidP="00B245F0">
      <w:r>
        <w:t>2016-03-16T09:14:24.000Z Aufruf zur Gegen-#Demonstration am Sa., 19.3., #Nürnberg. https://facebook.com/BayernSPD/photos/a.306708256090432.69234.305250279569563/960661244028460/?type=3&amp;theater… Für @spdde spricht @CarstenTraeger</w:t>
      </w:r>
    </w:p>
    <w:p w14:paraId="0247E436" w14:textId="77777777" w:rsidR="00B245F0" w:rsidRDefault="00B245F0" w:rsidP="00B245F0">
      <w:r>
        <w:t>2016-03-12T17:07:36.000Z „Keine Macht den Nazis." @Leonard_Lansink erhebt seine #StimmefuerVernunft gg Hetze + Hass: http://stimmefuervernunft.deLeonard Lansink</w:t>
      </w:r>
    </w:p>
    <w:p w14:paraId="1B0A8FBC" w14:textId="77777777" w:rsidR="00B245F0" w:rsidRDefault="00B245F0" w:rsidP="00B245F0">
      <w:r>
        <w:t>2016-03-02T16:48:56.000Z BM #Hendricks: Es bleibt dabei, Wohnraumförderung ab 2017 um eine Milliarde aufstocken. "Wir brauchen guten, bezahlbaren Wohnraum für alle."</w:t>
      </w:r>
    </w:p>
    <w:p w14:paraId="7F38E7E7" w14:textId="77777777" w:rsidR="00B245F0" w:rsidRDefault="00B245F0" w:rsidP="00B245F0">
      <w:r>
        <w:t>2016-02-05T14:11:07.000Z Guter Mann @damitdasklaas #meinestimmefürvernunft</w:t>
      </w:r>
    </w:p>
    <w:p w14:paraId="45257A22" w14:textId="77777777" w:rsidR="00B245F0" w:rsidRDefault="00B245F0" w:rsidP="00B245F0">
      <w:r>
        <w:t>2016-02-04T13:57:17.000Z Putins Bombardierungen lassen Syrien-Konferenz platzen &amp; Seehofer schweigt dazu in Moskau. So bekämpft die CSU also Fluchtursachen</w:t>
      </w:r>
    </w:p>
    <w:p w14:paraId="49CB55E0" w14:textId="77777777" w:rsidR="00B245F0" w:rsidRDefault="00B245F0" w:rsidP="00B245F0">
      <w:r>
        <w:t>2016-02-04T13:51:19.000Z Verfrühte Aschermittwochsrede am Altweiber-Donnerstag: #MarkusSoeder setzt beim Landfrauentag Flüchtlinge mit Kriminellen gleich.</w:t>
      </w:r>
    </w:p>
    <w:p w14:paraId="18AA3EF4" w14:textId="77777777" w:rsidR="00B245F0" w:rsidRDefault="00B245F0" w:rsidP="00B245F0">
      <w:r>
        <w:t>2016-02-03T08:12:02.000Z Alles Gute zu Deinem Geburtstag, lieber Hans-Jochen Vogel. Unser Land und die SPD haben Dir viel zu verdanken.</w:t>
      </w:r>
    </w:p>
    <w:p w14:paraId="563DE28B" w14:textId="77777777" w:rsidR="00B245F0" w:rsidRDefault="00B245F0" w:rsidP="00B245F0">
      <w:r>
        <w:t>2016-02-01T07:35:03.000Z Vor einem Monat wurde das #Wohngeld erhöht. Infos und Wohngeld-Rechner unter http://bmub.bund.de/N52733/</w:t>
      </w:r>
    </w:p>
    <w:p w14:paraId="1F28C86A" w14:textId="77777777" w:rsidR="00B245F0" w:rsidRDefault="00B245F0" w:rsidP="00B245F0">
      <w:r>
        <w:t>2016-01-26T11:01:21.000Z Flüchtlinge: CDU und SPD verärgert über CSU-Brief an Merkel http://tagesschau.de/inland/csu-brief-101.html… #CSU #Flüchtlinge</w:t>
      </w:r>
    </w:p>
    <w:p w14:paraId="7A9D3CC8" w14:textId="77777777" w:rsidR="00B245F0" w:rsidRDefault="00B245F0" w:rsidP="00B245F0">
      <w:r>
        <w:lastRenderedPageBreak/>
        <w:t>2016-01-26T06:22:35.000Z eine sehr patzige und nervöse julia klöckner im @DLF heute morgen. #planA2 wurde immerhin innerhalb von 48 stunden in der luft zerrissen...</w:t>
      </w:r>
    </w:p>
    <w:p w14:paraId="7D31C049" w14:textId="77777777" w:rsidR="00B245F0" w:rsidRDefault="00B245F0" w:rsidP="00B245F0">
      <w:r>
        <w:t>2016-01-24T11:08:23.000Z Schärfere Regeln gegen #Massentierhaltung geplant. #Hendricks kündigt neue Maßnahmen an: http://vorab.bams.de/bundesumweltmi… #gruenewoche #ökolandbau</w:t>
      </w:r>
    </w:p>
    <w:p w14:paraId="78AAA5A1" w14:textId="77777777" w:rsidR="00B245F0" w:rsidRDefault="00B245F0" w:rsidP="00B245F0">
      <w:r>
        <w:t>2016-01-20T19:23:34.000Z Hilferuf von Österreich macht klar: Deutschland, Schweden und Österreich können Flüchtlinge nicht allein aufnehmen. Europa muss helfen.</w:t>
      </w:r>
    </w:p>
    <w:p w14:paraId="45A10E18" w14:textId="77777777" w:rsidR="00B245F0" w:rsidRDefault="00B245F0" w:rsidP="00B245F0">
      <w:r>
        <w:t>2016-01-15T17:03:19.000Z Gruß von der Grünen Woche in Berlin. Ist mehr los hier als es aussieht...</w:t>
      </w:r>
    </w:p>
    <w:p w14:paraId="4EA68B41" w14:textId="77777777" w:rsidR="00B245F0" w:rsidRDefault="00B245F0" w:rsidP="00B245F0">
      <w:r>
        <w:t>2016-01-14T11:24:26.000Z Verfassungswidrig! Gegenvorschlag: Endlich Beschlossenes umsetzen, z.B.  #Fluechtlinge registrieren -&gt; Innenminister http://spiegel.de/politik/deutschland/koeln-andreas-scheuer-csu-will-fluechtlinge-ohne-prozess-abschieben-a-1071958.html…</w:t>
      </w:r>
    </w:p>
    <w:p w14:paraId="663922F7" w14:textId="77777777" w:rsidR="00B245F0" w:rsidRDefault="00B245F0" w:rsidP="00B245F0">
      <w:r>
        <w:t>2016-01-01T18:20:31.000Z Happy birthday, Mindestlohn! Eine echte Erfolgsgeschichte. http://spdlink.de/sYZ6 #1JahrMindestlohn</w:t>
      </w:r>
    </w:p>
    <w:p w14:paraId="38FF3C37" w14:textId="77777777" w:rsidR="00B245F0" w:rsidRDefault="00B245F0" w:rsidP="00B245F0">
      <w:r>
        <w:t>2015-12-23T11:12:16.000Z das @handelsblatt beschreibt was die SPD bis ende der legislatur vorhat und was die union blockiert. andersrum wäre kein artikel möglich.</w:t>
      </w:r>
    </w:p>
    <w:p w14:paraId="32B5E5B2" w14:textId="77777777" w:rsidR="00B245F0" w:rsidRDefault="00B245F0" w:rsidP="00B245F0">
      <w:r>
        <w:t>2015-12-10T11:00:34.000Z Gerhard Schröder gedenkt dreier großer Sozialdemokraten: Günter Grass, Egon Bahr, Helmut Schmidt #spdbpt</w:t>
      </w:r>
    </w:p>
    <w:p w14:paraId="07399DBB" w14:textId="77777777" w:rsidR="00B245F0" w:rsidRDefault="00B245F0" w:rsidP="00B245F0">
      <w:r>
        <w:t>2015-12-09T14:55:36.000Z Warm up zum SPD-Parteitag: Int. Konf. mit 300 Gästen. Martin Schulz warnt davor, aus Opfern Verdächtige zu machen.</w:t>
      </w:r>
    </w:p>
    <w:p w14:paraId="4864CE06" w14:textId="77777777" w:rsidR="00B245F0" w:rsidRDefault="00B245F0" w:rsidP="00B245F0">
      <w:r>
        <w:t>2015-11-25T11:53:35.000Z Hochnotpeinlicher Auftritt von #BIMA Chef Gehb heute beim Parlamentarischen Frühstück der Stadt München. So benimmt man sich nicht als Gast!</w:t>
      </w:r>
    </w:p>
    <w:p w14:paraId="5E4093C5" w14:textId="77777777" w:rsidR="00B245F0" w:rsidRDefault="00B245F0" w:rsidP="00B245F0">
      <w:r>
        <w:t>2015-11-23T07:13:13.000Z Auf dem Weg nach Hamburg zum Staatsakt für Helmut Schmidt.</w:t>
      </w:r>
    </w:p>
    <w:p w14:paraId="6E71D35E" w14:textId="77777777" w:rsidR="00B245F0" w:rsidRDefault="00B245F0" w:rsidP="00B245F0">
      <w:r>
        <w:t>2015-10-15T18:12:12.000Z Heute im BT den Beitritt zum Nagoya-Protokoll beschlossen, jetzt Diskussion beim WWF zum Thema - ein Tag für #Biodiv</w:t>
      </w:r>
    </w:p>
    <w:p w14:paraId="1FC69F15" w14:textId="77777777" w:rsidR="00B245F0" w:rsidRDefault="00B245F0" w:rsidP="00B245F0">
      <w:r>
        <w:t>2015-10-14T10:05:02.000Z Mutig und notwendig: "Agrarsubventionen bis 2020 abschaffen!" geforderte Maßnahme der @bmub -Naturschutzoffensive. Chapeau!</w:t>
      </w:r>
    </w:p>
    <w:p w14:paraId="21D1ABB1" w14:textId="77777777" w:rsidR="00B245F0" w:rsidRDefault="00B245F0" w:rsidP="00B245F0">
      <w:r>
        <w:t>2015-10-13T18:04:07.000Z Deep Decarbonization Pathway - spannender Abend beim Wuppertal Institut: wie können unsere Klimaschutz-Ziele reell erreicht werden? #Klima</w:t>
      </w:r>
    </w:p>
    <w:p w14:paraId="03B46E96" w14:textId="77777777" w:rsidR="00B245F0" w:rsidRDefault="00B245F0" w:rsidP="00B245F0">
      <w:r>
        <w:t>2015-10-01T09:01:16.000Z Rede von Gregor Gysi zeigt Ratlosigkeit der Linken, wie mit den Herausforderungen durch #Flüchtlinge umzugehen ist. Keine Silbe zu Lösungen</w:t>
      </w:r>
    </w:p>
    <w:p w14:paraId="3C031655" w14:textId="77777777" w:rsidR="00B245F0" w:rsidRDefault="00B245F0" w:rsidP="00B245F0">
      <w:r>
        <w:t>2015-09-30T17:58:59.000Z Parlamentarischer Abend des Blauen Engels - wir brauchen glaubwürdige Umweltsiegel, die uns Verbrauchern helfen.</w:t>
      </w:r>
    </w:p>
    <w:p w14:paraId="5D7C8A4D" w14:textId="77777777" w:rsidR="00B245F0" w:rsidRDefault="00B245F0" w:rsidP="00B245F0">
      <w:r>
        <w:t>2015-09-26T14:36:36.000Z Start in den 2. Gipfel-Tag: A Call For Joint Action for the SDGs; u.a. mit UNEP und Präsident Elbegdorj von Malaysia</w:t>
      </w:r>
    </w:p>
    <w:p w14:paraId="0DD29A7F" w14:textId="77777777" w:rsidR="00B245F0" w:rsidRDefault="00B245F0" w:rsidP="00B245F0">
      <w:r>
        <w:t>2015-09-25T17:00:42.000Z Los gehts mit dem UN-Gipfel in NY. Den Auftakt machte Papst Franziskus: Krieg ist die Negierung aller Menschenrechte!</w:t>
      </w:r>
    </w:p>
    <w:p w14:paraId="637DAA8A" w14:textId="77777777" w:rsidR="00B245F0" w:rsidRDefault="00B245F0" w:rsidP="00B245F0">
      <w:r>
        <w:t>2015-09-24T15:05:20.000Z Nach der Rede zum Nachhaltigkeitsgipfel im Plenum gehts jetzt los zum Gipfel nach New York!</w:t>
      </w:r>
    </w:p>
    <w:p w14:paraId="67045702" w14:textId="77777777" w:rsidR="00B245F0" w:rsidRDefault="00B245F0" w:rsidP="00B245F0">
      <w:r>
        <w:lastRenderedPageBreak/>
        <w:t>2015-09-18T10:13:12.000Z Der so genannte Höllenschlund im ehem. KZ Flossenbürg. Hier wurden Tausende getötet und im Krematorium verbrannt.</w:t>
      </w:r>
    </w:p>
    <w:p w14:paraId="2C8AD0A1" w14:textId="77777777" w:rsidR="00B245F0" w:rsidRDefault="00B245F0" w:rsidP="00B245F0">
      <w:r>
        <w:t>2015-09-17T13:35:36.000Z 2. Station: Geodätisches Observatorium Wettzell in Bad Kötzting, eine Behörde des Bundesinnenministeriums. Beeindruckend.</w:t>
      </w:r>
    </w:p>
    <w:p w14:paraId="64726F5A" w14:textId="77777777" w:rsidR="00B245F0" w:rsidRDefault="00B245F0" w:rsidP="00B245F0">
      <w:r>
        <w:t>2015-09-17T08:25:15.000Z Heute und morgen Besuch der bayerischen SPD-Bundestagsabgeordneten in der Oberpfalz. Start mit hochrangiger Verkehrskonferenz in Regensburg</w:t>
      </w:r>
    </w:p>
    <w:p w14:paraId="1526B8BF" w14:textId="77777777" w:rsidR="00B245F0" w:rsidRDefault="00B245F0" w:rsidP="00B245F0">
      <w:r>
        <w:t>2015-09-11T09:05:55.000Z Jetzt bis 12.30: Debatte zum Haushalt Bau und Umweltschutz. Für alle live auf Phönix</w:t>
      </w:r>
    </w:p>
    <w:p w14:paraId="098A4431" w14:textId="77777777" w:rsidR="00B245F0" w:rsidRDefault="00B245F0" w:rsidP="00B245F0">
      <w:r>
        <w:t>2021-05-23T15:34:02.000Z  erstklassig!!</w:t>
      </w:r>
    </w:p>
    <w:p w14:paraId="1866C63F" w14:textId="77777777" w:rsidR="00B245F0" w:rsidRDefault="00B245F0" w:rsidP="00B245F0">
      <w:r>
        <w:t>2021-05-23T12:27:42.000Z Das #Insektenschutzgesetz ist ausverhandelt, die angesprochenen Freiwilligen Vereinbarungen der Länder sind doppelt und dreifach gesetzlich abgesichert - das waren sie übrigens auch letzte Woche schon. Wenn die Union das Gesetz also endlich verabschieden will, dann freue ich mich</w:t>
      </w:r>
    </w:p>
    <w:p w14:paraId="39D02C70" w14:textId="77777777" w:rsidR="00B245F0" w:rsidRDefault="00B245F0" w:rsidP="00B245F0">
      <w:r>
        <w:t>2021-05-19T15:13:19.000Z An der SPD liegt es nicht. Die Tür ist weiter offen. Ich appelliere an die vernünftigen Kräfte in der Union jetzt die Kräfte zu mobilisieren, um das fertig verhandelte Gesetz doch noch ins Ziel zu bringen. #Insektenschutz #RettetdieBienenOlaf Scholz@OlafScholzRegierungsvertreter*in aus Deutschland · May 19Das #Insektenschutzgesetz hätte längst beschlossen sein können. Im Kabinett ist es geeint. Aber die Agrarlobbyisten in der Unions-Fraktion sind offenbar mächtig. Insektenschutz ist so wichtig wie Klimaschutz. Das haben die meisten inzwischen verstanden. Aber nicht alle.</w:t>
      </w:r>
    </w:p>
    <w:p w14:paraId="02459E75" w14:textId="77777777" w:rsidR="00B245F0" w:rsidRDefault="00B245F0" w:rsidP="00B245F0">
      <w:r>
        <w:t>2021-05-19T06:32:29.000Z Einen Mangel an Erkenntnis gibt es nicht, allein es fehlt die politische Durchsetzungskraft der Fraktionsspitze der CDU gegen die Agrarlobby in den eigenen Reihen. Die SPD steht zu dem Kompromiss, der ja bereits berechtigte Sorgen aufgenommen hat. #Bienensterben #InsektenschutzJörg-Andreas Krüger@J_A_Krueger · May 18Woche um Woche, Tag im Tag verhindert die CDU/CSU-Fraktion im Bundestag das Insektenschutzpaket - Warum? Ist das Insektensterben schon vergessen oder nicht mehr wichtig? twitter.com/nabu_de/status…</w:t>
      </w:r>
    </w:p>
    <w:p w14:paraId="43DC92D8" w14:textId="77777777" w:rsidR="00B245F0" w:rsidRDefault="00B245F0" w:rsidP="00B245F0">
      <w:r>
        <w:t>2021-05-09T14:14:59.000Z Wer morgen sicher leben will, muss heute für Reformen kämpfen! #ausRespekt</w:t>
      </w:r>
    </w:p>
    <w:p w14:paraId="7FFA45FA" w14:textId="77777777" w:rsidR="00B245F0" w:rsidRDefault="00B245F0" w:rsidP="00B245F0">
      <w:r>
        <w:t>2021-05-02T11:26:11.000Z Das Maß ist übervoll. Wenn einer wie  #Maaßen demnächst für die #CDU im Bundestag sitzt, dann kann ich mit dieser Partei nicht mehr zusammenarbeiten.</w:t>
      </w:r>
    </w:p>
    <w:p w14:paraId="3F5B930A" w14:textId="77777777" w:rsidR="00B245F0" w:rsidRDefault="00B245F0" w:rsidP="00B245F0">
      <w:r>
        <w:t>2021-04-21T11:18:04.000Z VerbraucherInnen und Verbraucher wollen kein gentechnikverändertes Essen - und sie wollen eine klare Kennzeichnung. Egal ob es sich um „neue“ oder „alte“ #Gentechnik handelt. Dafür setzt Dich die #SPD auch weiterhin ein!VLOG e.V.@OhneGentechnik · Apr 21#OhneGentechnik-Umsatz wächst weiter. 94 Verbände fordern, dass #Gentechnik auch weiterhin als Gentechnik reguliert bleibt - ob "neue" oder "alte". Verbraucher:innen und oberste EU-Richter machen da keinen Unterschied, @EU_Commission!https://handelsblatt.com/dpa/wirtschaft-handel-und-finanzen-mehr-lebensmittel-mit-ohne-gentechnik-siegel-verkauft/27116738.html?share=twitter…</w:t>
      </w:r>
    </w:p>
    <w:p w14:paraId="3724ACFE" w14:textId="77777777" w:rsidR="00B245F0" w:rsidRDefault="00B245F0" w:rsidP="00B245F0">
      <w:r>
        <w:t>2021-04-12T05:29:34.000Z Offenbar haben gaaaanz viele Menschen den Söder Markus gebeten, nach Berlin zu gehen. Nicht ganz so viele pochen auf gegebene Versprechen vom September. #Söder #LaschetDerya Türk-Nachbaur@derya_tn · Apr 11"Was kümmert mich mein Geschwätz von gestern?"#Soeder</w:t>
      </w:r>
    </w:p>
    <w:p w14:paraId="150D5542" w14:textId="77777777" w:rsidR="00B245F0" w:rsidRDefault="00B245F0" w:rsidP="00B245F0">
      <w:r>
        <w:lastRenderedPageBreak/>
        <w:t>2021-03-31T21:56:40.000Z Danke @jokoundklaas für diese Sendung! #nichtselbstverstaendlichUnd - man kann es nicht oft genug sagen - Danke an alle Pflegerinnen &amp; Pfleger! Ohne sie geht nichts. Antwort auf diese Erkenntnis ist nicht, Beifall zu klatschen. Respekt heißt: gute Löhne &amp; Arbeitsbedingungen.stern@sternde · Mar 31"Joko und Klaas live": Joko und Klaas kapern für die Pflege ProSieben – und senden nicht nur 15 Minuten, sondern viel, viel länger https://stern.de/kultur/tv/joko-und-klaas--15-minuten--von-wegen--sie-kapern-prosieben-fuer-die-pflege-30458828.html?utm_campaign=stern_fanpage&amp;utm_medium=posting&amp;utm_source=twitter&amp;t.co=…</w:t>
      </w:r>
    </w:p>
    <w:p w14:paraId="3B8C754E" w14:textId="77777777" w:rsidR="00B245F0" w:rsidRDefault="00B245F0" w:rsidP="00B245F0">
      <w:r>
        <w:t xml:space="preserve">2021-03-11T16:29:37.000Z Kurz vor dem endgültigen Aus für die letzten Meiler im nächsten Jahr arbeitet so mancher am Comeback der Atomkraft unter dem Mantel des Klimaschutzes - die SPD steht klar dagegen an der Seite der Unweltverbände! #AtomkraftNeinDankeKai Niebert@kainiebert · Mar 11Sehr gutes Programm von </w:t>
      </w:r>
      <w:r>
        <w:rPr>
          <w:rFonts w:ascii="Tahoma" w:hAnsi="Tahoma" w:cs="Tahoma"/>
        </w:rPr>
        <w:t>⁦</w:t>
      </w:r>
      <w:r>
        <w:t>@SvenjaSchulze68</w:t>
      </w:r>
      <w:r>
        <w:rPr>
          <w:rFonts w:ascii="Tahoma" w:hAnsi="Tahoma" w:cs="Tahoma"/>
        </w:rPr>
        <w:t>⁩</w:t>
      </w:r>
      <w:r>
        <w:t xml:space="preserve"> </w:t>
      </w:r>
      <w:r>
        <w:rPr>
          <w:rFonts w:ascii="Tahoma" w:hAnsi="Tahoma" w:cs="Tahoma"/>
        </w:rPr>
        <w:t>⁦</w:t>
      </w:r>
      <w:r>
        <w:t>@bmu</w:t>
      </w:r>
      <w:r>
        <w:rPr>
          <w:rFonts w:ascii="Tahoma" w:hAnsi="Tahoma" w:cs="Tahoma"/>
        </w:rPr>
        <w:t>⁩</w:t>
      </w:r>
      <w:r>
        <w:t xml:space="preserve"> den Atomausstieg zu beenden, Atomfabriken zu schlie</w:t>
      </w:r>
      <w:r>
        <w:rPr>
          <w:rFonts w:ascii="Calibri" w:hAnsi="Calibri" w:cs="Calibri"/>
        </w:rPr>
        <w:t>ß</w:t>
      </w:r>
      <w:r>
        <w:t xml:space="preserve">en und klar zu machen: Kein </w:t>
      </w:r>
      <w:r>
        <w:rPr>
          <w:rFonts w:ascii="Calibri" w:hAnsi="Calibri" w:cs="Calibri"/>
        </w:rPr>
        <w:t>ö</w:t>
      </w:r>
      <w:r>
        <w:t>ffentliches Geld f</w:t>
      </w:r>
      <w:r>
        <w:rPr>
          <w:rFonts w:ascii="Calibri" w:hAnsi="Calibri" w:cs="Calibri"/>
        </w:rPr>
        <w:t>ü</w:t>
      </w:r>
      <w:r>
        <w:t xml:space="preserve">r Atommeiler! fordern auch Verbände im </w:t>
      </w:r>
      <w:r>
        <w:rPr>
          <w:rFonts w:ascii="Tahoma" w:hAnsi="Tahoma" w:cs="Tahoma"/>
        </w:rPr>
        <w:t>⁦</w:t>
      </w:r>
      <w:r>
        <w:t>@naturschutzring</w:t>
      </w:r>
      <w:r>
        <w:rPr>
          <w:rFonts w:ascii="Tahoma" w:hAnsi="Tahoma" w:cs="Tahoma"/>
        </w:rPr>
        <w:t>⁩</w:t>
      </w:r>
      <w:r>
        <w:t xml:space="preserve"> https://bit.ly/38wUnnb https://zeit.de/politik/deutschland/2021-03/atomausstieg-kernenergie-svenja-schulze-plan-nuklearkatastrophe-fukushima</w:t>
      </w:r>
      <w:r>
        <w:rPr>
          <w:rFonts w:ascii="Calibri" w:hAnsi="Calibri" w:cs="Calibri"/>
        </w:rPr>
        <w:t>…</w:t>
      </w:r>
    </w:p>
    <w:p w14:paraId="167D113F" w14:textId="77777777" w:rsidR="00B245F0" w:rsidRDefault="00B245F0" w:rsidP="00B245F0">
      <w:r>
        <w:t>2021-03-11T13:37:33.000Z Der dritte innerhalb von 7 Tagen - es wird zunehmend absurd, von Einzelfällen zu sprechen. Der Widerstand gegen ein wirkungsvolles #Lobbyregister sollte jetzt schleunigst von der Union aufgegeben werden! #Maskenaffäre #cdu #AserbaidschanCDU-Maskenaffäre: Abgeordneter Mark Hauptmann legt Bundestagsmandat niederWegen Vorwürfen zu Geldzahlungen aus Aserbaidschan hat der Thüringer CDU-Abgeordnete Mark Hauptmann sein Mandat abgegeben. Er ist damit der dritte Abgeordnete, der binnen einer Woche die Unionsfrak...spiegel.de</w:t>
      </w:r>
    </w:p>
    <w:p w14:paraId="570B648B" w14:textId="77777777" w:rsidR="00B245F0" w:rsidRDefault="00B245F0" w:rsidP="00B245F0">
      <w:r>
        <w:t>2021-03-05T12:09:07.000Z Noch heute bezahlen wir Milliarden für die #Atomkraft - jetzt für den vermurksten 2. #Atomausstieg á la FDP und CDU. Und über die Kosten für die Endlagerung sprechen wir noch...  #MärchenstundeBilligeAtomkraftBundesumweltministerium@bmu · Mar 5Es bleibt dabei: Das letzte deutsche AKW wird spätestens Ende 2022 vom Netz gehen. Heute hat sich die Bundesregierung mit den Energieversorgern auf einen finanziellen Ausgleich und die Beilegung aller Rechtsstreitigkeiten zum #Atomausstieg verständigt. https://bmu.de/PM9469Show this thread</w:t>
      </w:r>
    </w:p>
    <w:p w14:paraId="6B1D0D59" w14:textId="77777777" w:rsidR="00B245F0" w:rsidRDefault="00B245F0" w:rsidP="00B245F0">
      <w:r>
        <w:t>2021-02-25T15:43:50.000Z Auch für Georg #Nüßlein gilt natürlich zunächst einmal die Unschuldsvermutung, aber die Infos, die jetzt durchtröpfeln, lassen schon hellhörig werden. Aufklärung ist dringend geboten!SPD-Fraktion im Bundestag@spdbt · Feb 25Wir brauchen endlich schärfere Transparenzregeln im parlamentarischen Bereich: Anzeigepflicht für Aktienoptionen, schärfere Anzeigepflichten für Unternehmensbeteiligungen und Nebeneinkünfte, aber auch ein verpflichtendes #Lobbyregister für Bundestag und Bundesregierung! #NüßleinShow this thread</w:t>
      </w:r>
    </w:p>
    <w:p w14:paraId="5495FBE7" w14:textId="77777777" w:rsidR="00B245F0" w:rsidRDefault="00B245F0" w:rsidP="00B245F0">
      <w:r>
        <w:t>2021-02-23T20:19:17.000Z Es ist Zeit für #besserepflegelöhne - Am besten durch einen allgemeinverbindlichen Tarifvertrag. @hubertus_heil @spdde @spdbtAltenpflege und Tarifvertrag: »Wir sind sehr besorgt. Es sieht kritisch aus«Seit Jahren kämpfen die Diakonie-Funktionäre Rüdiger Becker und Hans-Peter Daub für einen flächendeckenden Altenpflege-Tarifvertrag. Kurz vor dem Ziel könnte nun ausgerechnet ihr Verband für das Aus...spiegel.de</w:t>
      </w:r>
    </w:p>
    <w:p w14:paraId="18EDAE67" w14:textId="77777777" w:rsidR="00B245F0" w:rsidRDefault="00B245F0" w:rsidP="00B245F0">
      <w:r>
        <w:t>2021-02-16T15:01:47.000Z #bayDir im Wohnzimmer! Unser digitaler politischer Aschermittwoch mit unserem Kanzlerkandidaten @OlafScholz . Bewährte bayerische Tradition in einem neuen Format. Die Vorbereitungen laufen und es wird einfach grandios! #PAM21 #bayDir</w:t>
      </w:r>
    </w:p>
    <w:p w14:paraId="714864F4" w14:textId="77777777" w:rsidR="00B245F0" w:rsidRDefault="00B245F0" w:rsidP="00B245F0">
      <w:r>
        <w:lastRenderedPageBreak/>
        <w:t>2021-02-13T14:20:08.000Z Ich glaube nicht daran, dass pauschale Verbote heute noch ein angemessenes Konzept sind. Viele Neubauten erfolgen mit höchsten energetischen Standards. Da machen es sich die Grünen zu einfach!„Verbrauchen viel Energie“: Grüne wollen neue Einfamilien-Häuser verbietenDie Grünen haben einen neuen Feind: die Einfamilien-Häuser! Immer mehr Politiker der Partei wollen den Neubau unterbinden. m.bild.de</w:t>
      </w:r>
    </w:p>
    <w:p w14:paraId="0155E60C" w14:textId="77777777" w:rsidR="00B245F0" w:rsidRDefault="00B245F0" w:rsidP="00B245F0">
      <w:r>
        <w:t>2021-02-10T11:44:18.000Z Endlich! Nicht von Lobbyisten irre machen lassen - die Tage von Glyphosat sind gezählt! #InsektenschutzBundesumweltministerium@bmu · Feb 10Wer heute die Insekten schützt, sorgt dafür, dass Landwirtschaft auch morgen noch möglich ist. Das #Bundeskabinett hat gemeinsame Maßnahmen auf den Weg gebracht, um die Ursachen des Insektensterbens auf dem Land &amp; in der Stadt zu bekämpfen: http://bmu.de/PM9441 #Insektenschutz</w:t>
      </w:r>
    </w:p>
    <w:p w14:paraId="57670225" w14:textId="77777777" w:rsidR="00B245F0" w:rsidRDefault="00B245F0" w:rsidP="00B245F0">
      <w:r>
        <w:t>2021-02-05T11:55:53.000Z Dickes Brett ist endlich durch: Neustarthilfe bis zu 7.500 € pauschal berücksichtigt auch kurz befristet Beschäftigte der Darstellenden Künste und damit endlich auch Schauspieler*innen. Gut! Wichtig! Endlich! Danke! @BMF_Bund @OlafScholz #neustarthilfe #Coronahilfen</w:t>
      </w:r>
    </w:p>
    <w:p w14:paraId="25CA3098" w14:textId="77777777" w:rsidR="00B245F0" w:rsidRDefault="00B245F0" w:rsidP="00B245F0">
      <w:r>
        <w:t>2021-01-22T08:51:33.000Z Eins muss aber doch klar sein: #Corona fordert uns alle. Egal, ob reich oder arm, ob Unternehmer oder #HartzIV - wir müssen uns helfen und zusammenstehen. Gerade auch bei den #Masken !</w:t>
      </w:r>
    </w:p>
    <w:p w14:paraId="58B6EC6B" w14:textId="77777777" w:rsidR="00B245F0" w:rsidRDefault="00B245F0" w:rsidP="00B245F0">
      <w:r>
        <w:t xml:space="preserve">2021-01-21T07:50:44.000Z Gute Nachrichten! Der Mann hält Wort und bringt uns einen Riesenschritt voran! #KlimaschutzTiemo Wölken@woelken · Jan 20#Biden hat gerade unterschrieben, dass die #USA dem #Paris Klimaabkommen wieder beitreten. Was für eine Erleichterung. In 30 Tagen sind die USA wieder an das #ParisAgreement gebunden. </w:t>
      </w:r>
    </w:p>
    <w:p w14:paraId="7C989D5C" w14:textId="77777777" w:rsidR="00B245F0" w:rsidRDefault="00B245F0" w:rsidP="00B245F0">
      <w:r>
        <w:t>2021-01-20T18:42:52.000Z Nach dem Exportverbot von Plastikmüll und dem Verbot von etlichen Einwegartikeln ein weiterer wichtiger Schritt in die richtige Richtung! #dagehtwasSvenja Schulze@SvenjaSchulze68 · Jan 20Mein Ziel: Weniger Müll durch Einweg-Verpackungen und To-Go-Becher. Wer Essen oder Getränke zum Mitnehmen verkauft, muss künftig auch Mehrweg-Verpackungen anbieten. Das haben wir soeben im Kabinett beschlossen. Mehrweg soll der neue Standard werden – auch für unterwegs.</w:t>
      </w:r>
    </w:p>
    <w:p w14:paraId="05D9C01F" w14:textId="77777777" w:rsidR="00B245F0" w:rsidRDefault="00B245F0" w:rsidP="00B245F0">
      <w:r>
        <w:t>2021-01-16T13:57:09.000Z Kennt ihr das auch, wenn bei der Einschulung das vierjährige Geschwisterkind quengelt, weil es auch auch eine Schultüte haben will, obwohl heute jemand anderes seinen großen Tag hat? #wegenmorgenFriedrich Merz@_FriedrichMerz · Jan 16„Dem neuen Parteivorsitzenden Armin #Laschet habe ich aber angeboten, in die jetzige #Bundesregierung einzutreten und das Bundeswirtschaftsministerium zu übernehmen.“ (tm) #wegenmorgen #cdupt21 @reuters_deShow this thread</w:t>
      </w:r>
    </w:p>
    <w:p w14:paraId="0DAC15BE" w14:textId="77777777" w:rsidR="00B245F0" w:rsidRDefault="00B245F0" w:rsidP="00B245F0">
      <w:r>
        <w:t>2021-01-13T12:41:42.000Z Regierungserklärung zum Thema #Impfen im Bundestag: Die AfD wechselt mal wieder den Kurs - nachdem es ja angeblich keine #Corona-Pandemie gab, müssen jetzt alle viel schneller geimpft werden. Was denn nun, meine Herren vom rechten Rand? #Zusammenhalt</w:t>
      </w:r>
    </w:p>
    <w:p w14:paraId="1DCAE182" w14:textId="77777777" w:rsidR="00B245F0" w:rsidRDefault="00B245F0" w:rsidP="00B245F0">
      <w:r>
        <w:t>2021-01-12T10:38:28.000Z #Corona-Diktatur ist Unwort des Jahres - sehr zu recht! Wer das Parlament stürmt und gleichzeitig behauptet, die Demokratie wird beschnitten, ist schon ziemlich schizo! #SpracheIstWichtig #NoAfD #UnwortDesJahres</w:t>
      </w:r>
    </w:p>
    <w:p w14:paraId="0B39F6A5" w14:textId="77777777" w:rsidR="00B245F0" w:rsidRDefault="00B245F0" w:rsidP="00B245F0">
      <w:r>
        <w:lastRenderedPageBreak/>
        <w:t>2021-01-06T21:38:30.000Z Der Sitz des Parlaments von Demonstranten gestürmt - kommt mir bekannt vor. Ein weiteres Zeichen welch Geistes Kind die Wutbürger diesseits und jenseits des Atlantiks sind. #Querdenker #WashingtonDC</w:t>
      </w:r>
    </w:p>
    <w:p w14:paraId="49B7D72E" w14:textId="77777777" w:rsidR="00B245F0" w:rsidRDefault="00B245F0" w:rsidP="00B245F0">
      <w:r>
        <w:t>2021-01-04T11:13:52.000Z Die gute Entwicklung beim #Klimaschutz ist nicht vom Himmel gefallen. Die Emissionen sinken schon im dritten Jahr in Folge deutlich. Das liegt neben dem Corona-Effekt eben auch an der Klimapolitik (insb. Emissionshandel, Energiewende). Hier gilt es, das Tempo weiter zu erhöhen.DW Deutsch@dw_deutsch · Jan 4Deutschland hat sein Klimaziel für 2020 übertroffen – wegen Corona. Die Emissionen gingen um mehr als 80 Millionen Tonnen CO2 zurück. https://p.dw.com/p/3nTtD</w:t>
      </w:r>
    </w:p>
    <w:p w14:paraId="2CC6E53E" w14:textId="77777777" w:rsidR="00B245F0" w:rsidRDefault="00B245F0" w:rsidP="00B245F0">
      <w:r>
        <w:t>2020-12-30T13:17:01.000Z Der Angriff auf das #Klagerecht der #Umweltverbände ist ein plumper Versuch, kritische Stimmen mundtot zu machen, mit denen man noch nie diskutieren wollte. Dass sich nun die FDP zur Patronin der Elektromobilität aufschwingt, ist für die Partei der Atomlobby ein Treppenwitz.</w:t>
      </w:r>
    </w:p>
    <w:p w14:paraId="655533B8" w14:textId="77777777" w:rsidR="00B245F0" w:rsidRDefault="00B245F0" w:rsidP="00B245F0">
      <w:r>
        <w:t>2020-12-29T18:15:03.000Z Echt jetzt? Ihr habt es doch jahrelang verschleppt und verzögert! Jetzt feiert sich die #CDU dafür, dass es die @spdbt und @hubertus_heil durchgesetzt hat. Ganz schön dreist. Nichts für ungut! #GrundrenteCDU Deutschlands@CDU · Dec 28, 2020Zum 1.1.2021 kommt die #Grundrente. Rund 1,3 Mio. Rentnerinnen &amp; Rentner werden bald bis zu 400 Euro mehr in der Tasche haben. Für Menschen, die Kinder großgezogen oder Angehörige gepflegt haben, aber trotzdem nicht über die Runden kommen. Für uns gilt: Leistung muss sich lohnen.</w:t>
      </w:r>
    </w:p>
    <w:p w14:paraId="10ADFC87" w14:textId="77777777" w:rsidR="00B245F0" w:rsidRDefault="00B245F0" w:rsidP="00B245F0">
      <w:r>
        <w:t>2020-12-24T12:53:31.000Z Innenansicht aus dem Deutschen Bundestag. Ich wünsche Euch und Ihnen allen ein frohes Fest - trotz und gerade wegen Corona! #FroheWeihnachten</w:t>
      </w:r>
    </w:p>
    <w:p w14:paraId="7DBD82FB" w14:textId="77777777" w:rsidR="00B245F0" w:rsidRDefault="00B245F0" w:rsidP="00B245F0">
      <w:r>
        <w:t>2020-12-16T10:55:27.000Z Ministerin #Klöckner blockiert weiter Kabinettsbefassung zum #Insektenschutzgesetz  - seit Juni 2018 herrscht in dieser großen Frage Stillstand! Fadenscheinig und höchst ärgerlich! Wir haben einen Koalitionsvertrag! Und dringenden Handlungsbedarf weit über die Agrarpolitik hinaus</w:t>
      </w:r>
    </w:p>
    <w:p w14:paraId="6A56E35F" w14:textId="77777777" w:rsidR="00B245F0" w:rsidRDefault="00B245F0" w:rsidP="00B245F0">
      <w:r>
        <w:t>2020-12-15T17:34:03.000Z Gerade im Umweltausschuss die Novelle des #EEG 2021 verabschiedet. Die #Energiewende kommt voran! Timon Gremmels, MdB@Timon_Gremmels · Dec 14, 2020Die wichtigsten Änderungen im EEG für den #PV-Bereich im Überblick. Mehr dazu auf meiner Homepage: https://timon-gremmels.de/2020/12/14/durchbruch-beim-eeg-2021-ausbau-der-erneuerbaren-energien-und-der-solarenergie-kann-weiter-fahrt-aufnehmen/… #EEG2021</w:t>
      </w:r>
    </w:p>
    <w:p w14:paraId="225DAE06" w14:textId="77777777" w:rsidR="00B245F0" w:rsidRDefault="00B245F0" w:rsidP="00B245F0">
      <w:r>
        <w:t>2020-12-11T14:56:37.000Z Ein guter Tag für Nachhaltigkeit und Umwelt: Die #EU schärft ihre #Klimaschutzziele auf 55% an und in Deutschland wird es einheitliche Standards für die Risikobewertung bei Windrädern geben. Dafür haben wir lange und hart gearbeitet. #esgehtvoran</w:t>
      </w:r>
    </w:p>
    <w:p w14:paraId="7EE9CEFA" w14:textId="77777777" w:rsidR="00B245F0" w:rsidRDefault="00B245F0" w:rsidP="00B245F0">
      <w:r>
        <w:t>2020-12-07T08:40:49.000Z Sein Kniefall in Warschau war ein Meilenstein, seine Politik der Aussöhnung der Weg zur Einheit.Der mahnende Beweis für uns alle, dass nur der mühsame Weg der Verhandlungen zu nachhaltigem Erfolg führt! #50JahreKniefall</w:t>
      </w:r>
    </w:p>
    <w:p w14:paraId="6AB652DD" w14:textId="77777777" w:rsidR="00B245F0" w:rsidRDefault="00B245F0" w:rsidP="00B245F0">
      <w:r>
        <w:t xml:space="preserve">2020-11-29T14:28:55.000Z  Derbysieg &amp; Tabellenführung! </w:t>
      </w:r>
    </w:p>
    <w:p w14:paraId="6F95E6D6" w14:textId="77777777" w:rsidR="00B245F0" w:rsidRDefault="00B245F0" w:rsidP="00B245F0">
      <w:r>
        <w:t>2020-11-26T19:23:42.000Z In der europäischen Woche der Abfallvermeidung hat der Deutsche Bundestag soeben das Verbot von Plastiktüten beschlossen. Eine Tüte wird oft nur einmal genutzt, dann verrottet sie 100 Jahre! Wir werden sie nicht vermissen! #goodbyeplastics #plastikmüll</w:t>
      </w:r>
    </w:p>
    <w:p w14:paraId="64C597ED" w14:textId="77777777" w:rsidR="00B245F0" w:rsidRDefault="00B245F0" w:rsidP="00B245F0">
      <w:r>
        <w:t xml:space="preserve">2020-11-20T15:46:25.000Z Ernsthaft? Die CDU Sachsen-Anhalt plant eine Kooperation mit der AfD? Wegen 86 Cent #Rundfunkgebühren?  Und wir haben heute alle gemeinsam im Bundestag, den </w:t>
      </w:r>
      <w:r>
        <w:lastRenderedPageBreak/>
        <w:t>Angriff der AfD auf die parlamentarische Demokratie vom Mittwoch verurteilt ... #gehtgarnichtSachsen-Anhalt stellt sich quer: Erhöhung des Rundfunkbeitrags vor dem AusWenn alle Bundesländer zustimmen, steigt der Rundfunkbeitrag zum 1. Januar 2021 um 86 Cent. Doch die CDU in Sachsen-Anhalt stemmt sich dagegen. Gemeinsam mit den Stimmen der AfD will die Fraktion ein...n-tv.de</w:t>
      </w:r>
    </w:p>
    <w:p w14:paraId="0B62466D" w14:textId="77777777" w:rsidR="00B245F0" w:rsidRDefault="00B245F0" w:rsidP="00B245F0">
      <w:r>
        <w:t>2020-11-19T11:05:56.000Z Keiner kennt Bayern und die SPD so gut wie Uli Grötsch. Er ist ein bundesweit anerkannter Kämpfer für Demokratie und gegen Extremismus. Er ist meinungsstark und hat Führungsqualitäten. Ich traue ihm zu, dass er ein neues Kapitel für die #BayernSPD aufschlägt. Glück auf!Uli Grötsch@UliGroetsch · Nov 19, 2020Ich möchte Landesvorsitzender der @BayernSPD werden. Was meine Gründe sind und wie ich der BayernSPD zu alter Stärke verhelfen will, findet hier: https://uli-groetsch.de/news/ich-bewerbe-mich-als-vorsitzender-der-bayern-spd/…  @spdde</w:t>
      </w:r>
    </w:p>
    <w:p w14:paraId="54348994" w14:textId="77777777" w:rsidR="00B245F0" w:rsidRDefault="00B245F0" w:rsidP="00B245F0">
      <w:r>
        <w:t>2020-11-16T20:48:27.000Z Dank des SPD-Landrats Herbert Eckstein in Roth wird nichts aus AFD-Superspreader-Parteitag. Hoffe, die Behörden stellen die Situation auch auf Bundesebene schnell klar.#AfD #corona @BR24Johannes Reichart@JuanReichart · Nov 16, 2020EIL: Landratsamt Roth zieht Genehmigung f Landesparteitag d #AfD am kommenden Sa wg hohen Infektionszahlen zurück! Landrat Eckstein: "Gesundheitsschutz geht vor". Spannende Frage ist: ist das juristisch wasserfest? Und: was wird aus dem Bundesparteitag d AfD in 1,5 Wochen? @BR24</w:t>
      </w:r>
    </w:p>
    <w:p w14:paraId="7E8EE5A1" w14:textId="77777777" w:rsidR="00B245F0" w:rsidRDefault="00B245F0" w:rsidP="00B245F0">
      <w:r>
        <w:t>2020-11-07T17:00:49.000Z Congratulations, Mr. President-elect @JoeBiden. Jetzt gibt es die Chance, ein neues und spannendes Kapitel in den transatlantischen Beziehungen aufzuschlagen. Die USA bleiben der wichtigste und engste Partner Europas. Es gibt viel zu tun. Auf gute Zusammenarbeit! #EveryVoteCountsCNN Breaking News@cnnbrk · Nov 7, 2020BREAKING: JOE BIDEN WINSJoe Biden will be the 46th president of the United States, CNN projects, after a victory in Pennsylvania puts the Scranton-born Democrat over 270 https://cnn.it/38juojB #CNNElection</w:t>
      </w:r>
    </w:p>
    <w:p w14:paraId="4B0C3CC9" w14:textId="77777777" w:rsidR="00B245F0" w:rsidRDefault="00B245F0" w:rsidP="00B245F0">
      <w:r>
        <w:t>2020-11-04T07:16:11.000Z Der erhoffte Erdrutschsieg der Demokraten bei den #USWahlen2020 ist ausgeblieben. Aber ich setze weiter auf Joe Biden. Schon allein, damit er den Austritt aus dem Pariser #Klimaabkommen rückgängig macht!</w:t>
      </w:r>
    </w:p>
    <w:p w14:paraId="2F84C90E" w14:textId="77777777" w:rsidR="00B245F0" w:rsidRDefault="00B245F0" w:rsidP="00B245F0">
      <w:r>
        <w:t>2020-10-23T10:28:26.000Z Ich freue mich sehr, dass der  Umweltrat gerade eine wichtigen Schritt zum Beschluss des  Klimaschutzgesetzes gegangen ist. Bis auf das Ziel für 2030 ist das Gesetz jetzt geeint. Vielen Dank für das konstruktive Miteinander in diesen schwierigen Verhandlungen. #EUClimateLaw</w:t>
      </w:r>
    </w:p>
    <w:p w14:paraId="1421F65B" w14:textId="77777777" w:rsidR="00B245F0" w:rsidRDefault="00B245F0" w:rsidP="00B245F0">
      <w:r>
        <w:t>2020-10-21T14:53:49.000Z Für einen Paradigmenwechsel in der #GAP reicht der Kompromiss des Rats von gestern Nacht wahrlich nicht. Um die Ziele des #EUGreenDeal und der #EUFarm2Fork zu erreichen, müssen in den anstehenden Trilog-Verhandlungen die Umweltziele wesentlich höher gewichtet werden.</w:t>
      </w:r>
    </w:p>
    <w:p w14:paraId="75F4B37B" w14:textId="77777777" w:rsidR="00B245F0" w:rsidRDefault="00B245F0" w:rsidP="00B245F0">
      <w:r>
        <w:t>2020-10-17T17:42:04.000Z Die SPD im Wahlkreis Fürth hat mich heute wieder zu ihrem Direktkandidaten gewählt. 92% geben mir viel Rückenwind für einen kraftvollen Wahlkampf. A Propos Wind: Um die Corona-Regeln einzuhalten, haben wir zum ersten Mal in unserer Geschichte im Freien getagt #spd #zusammenhalt</w:t>
      </w:r>
    </w:p>
    <w:p w14:paraId="47967F40" w14:textId="77777777" w:rsidR="00B245F0" w:rsidRDefault="00B245F0" w:rsidP="00B245F0">
      <w:r>
        <w:t xml:space="preserve">2020-10-15T15:50:30.000Z Und nun für alle in leichter Sprache: „Wir haben total Bock auf schwarz-grün... und wenn noch gelb dazu soll, was soll’s, wir sind ja schmerzfrei...“. Vermisse die Grünen, die die Welt verändern wollten.BÜNDNIS 90/DIE GRÜNEN@Die_Gruenen · Oct 15, 2020Robert Habeck und @abaerbock haben für @zeitonline aufgeschrieben, dass es nur möglich ist, gute Politik zu machen, wenn auch die Bereitschaft da ist, Bündnisse einzugehen. </w:t>
      </w:r>
      <w:r>
        <w:lastRenderedPageBreak/>
        <w:t>https://zeit.de/politik/deutschland/2020-10/die-gruenen-widersprueche-annalena-bearbock-robert-habeck/komplettansicht…</w:t>
      </w:r>
    </w:p>
    <w:p w14:paraId="739CA6F8" w14:textId="77777777" w:rsidR="00B245F0" w:rsidRDefault="00B245F0" w:rsidP="00B245F0">
      <w:r>
        <w:t>2020-10-12T06:57:34.000Z Die klassischen Stammwähler werden zwar immer weniger, aber starken, glaubwürdigen Kandidatinnen und Kandidaten gelingt es weiterhin das Vertrauen der Wähler zu gewinnen und zu erhalten. #DemokratieSteffen Meyer@Meyermit_ey · Oct 11, 2020Die Ergebnisse in #Chemnitz und #Wien zeigen: Politische Entwicklungen sind nie linear. Die Rechten werden nicht „immer stärker“. Die Sozialdemokratie wird nicht „immer schwächer“. Jede Wahl ist eine neue Chance. #Demokratie</w:t>
      </w:r>
    </w:p>
    <w:p w14:paraId="5BBE6770" w14:textId="77777777" w:rsidR="00B245F0" w:rsidRDefault="00B245F0" w:rsidP="00B245F0">
      <w:r>
        <w:t>2020-10-08T12:52:02.000Z Ein guter Tag für den Klimaschutz! Wir haben heute den #CO2-Preis verabschiedet! Wir tun viel für den Schutz von Unternehmen im internationalen Wettbewerb, da ist es nur gerecht, wenn die Heizkosten-Steigerung zwischen Vermieter und Mieter geteilt werden.Svenja Schulze@SvenjaSchulze68 · Oct 8, 2020Mir ist wichtig, dass der CO2-Preis sozial abgefedert wird. Hier sehe ich noch Handlungsbedarf bei Mietwohnungen. Es sind schließlich die Vermieter, die über eine neue Heizung entscheiden. Darum sollten sie auch ihren Anteil am CO2-Preis tragen: https://handelsblatt.com/politik/deutschland/klimapolitik-umweltministerin-schulze-will-co2-preis-noch-staerker-sozial-abfedern/26255844.html?ticket=ST-4759271-56ubxkZxPVbs22mFVt4q-ap5…</w:t>
      </w:r>
    </w:p>
    <w:p w14:paraId="32930A88" w14:textId="77777777" w:rsidR="00B245F0" w:rsidRDefault="00B245F0" w:rsidP="00B245F0">
      <w:r>
        <w:t>2020-09-17T09:15:57.000Z Diese Partei hat nicht nur keine Lösungen, sondern sie ist selbst das Problem. Nicht mal eine Klausur bekommt die inkompetente AfD Bayern auf die Kette - dabei will sie doch immer ganz Deutschland retten! #noafd #nichtmaleinetagesordnung</w:t>
      </w:r>
    </w:p>
    <w:p w14:paraId="4E07CAE3" w14:textId="77777777" w:rsidR="00B245F0" w:rsidRDefault="00B245F0" w:rsidP="00B245F0">
      <w:r>
        <w:t>2020-09-17T08:18:22.000Z "In den nächsten drei Jahren legen wir die letzten Atomkraftwerke in Deutschland still - und ein Drittel unserer Kohleerzeugungskapazitäten. Ich rate immer: Schaut nicht nur auf das Ende, sondern schaut auf den Anfang", sagt @CarstenTraeger im #Bundestag. #Nachhaltigkeit</w:t>
      </w:r>
    </w:p>
    <w:p w14:paraId="1BFF4B3F" w14:textId="77777777" w:rsidR="00B245F0" w:rsidRDefault="00B245F0" w:rsidP="00B245F0">
      <w:r>
        <w:t>2020-09-03T11:28:34.000Z Dieses Verbot ist eine gute Nachricht für den Naturschutz. Immer noch sterben in Europa mehr als eine Million Wasservögel pro Jahr an den Folgen von Bleivergiftung, das muss dringend ein Ende haben. #Blei ist Gift und hat in der Natur nichts zu suchen.Bundesumweltministerium@bmu · Sep 3, 2020Jedes Jahr gelangen 21.000 Tonnen #Blei durch Munition in der Umwelt – schon an geringsten Mengen können Tiere wie der bedrohte Seeadler sterben. Deshalb haben wir uns auf EU-Ebene für dieses Verbot eingesetzt. Ein Erfolg für den Naturschutz! #BanLead #Bleimunition</w:t>
      </w:r>
    </w:p>
    <w:p w14:paraId="2BF66F21" w14:textId="77777777" w:rsidR="00B245F0" w:rsidRDefault="00B245F0" w:rsidP="00B245F0">
      <w:r>
        <w:t>2020-08-30T06:44:31.000Z Danke an alle Beamten die gestern in und an der Demo ihren Dienst versehen haben. Diese drei Polizisten verteidigen das Zentrum der Demokratie. Das taten sie, obwohl sie klar unterlegen waren. Ich sag einfach mal: RESPEKTMarcus Schwarze@MarcusSchwarze · Aug 29, 2020Auf diesem Video verteidigen drei Polizisten die letzen Stufen auf dem Reichstag, einer ohne Helm, und ich weiß nicht, welchen ich mehr bewundere. Was für Vollidioten davor.  #Berlin2908 #b2908</w:t>
      </w:r>
    </w:p>
    <w:p w14:paraId="28120428" w14:textId="77777777" w:rsidR="00B245F0" w:rsidRDefault="00B245F0" w:rsidP="00B245F0">
      <w:r>
        <w:t>2020-08-25T21:24:02.000Z Gute Neuigkeiten! Das #Kurzarbeitergeld wird verlängert! Darauf hat sich der #Koalitionsausschuss gerade geeinigt. Das ist ein Erfolg, der Millionen Arbeitsplätze sichert!</w:t>
      </w:r>
    </w:p>
    <w:p w14:paraId="56362ABA" w14:textId="77777777" w:rsidR="00B245F0" w:rsidRDefault="00B245F0" w:rsidP="00B245F0">
      <w:r>
        <w:t>2020-07-15T08:32:44.000Z Danke @hubertus_heil für dein Engagement für ein #Lieferkettengesetz! Wir brauchen endlich verbindliche Regeln entlang der Lieferketten für Sozial- und Umweltstandards! Das sollte selbstverständlich sein, doch leider tun auf freiwilliger Basis zu viele viel zu wenig.</w:t>
      </w:r>
    </w:p>
    <w:p w14:paraId="7712043F" w14:textId="77777777" w:rsidR="00B245F0" w:rsidRDefault="00B245F0" w:rsidP="00B245F0">
      <w:r>
        <w:lastRenderedPageBreak/>
        <w:t>2020-07-14T07:21:14.000Z Das Landwirschaftsministerium hat im Streit um ein Verbot von #Bleimunition in Feuchtgebieten eingelenkt - gut so! Danke an @SvenjaSchulze68 für die Hartnäckigkeit in dieser wichtigen Sache für Tier- und Umweltschutz! Als Kompromiss gibt’s ein Jahr länger Übergangsfrist.</w:t>
      </w:r>
    </w:p>
    <w:p w14:paraId="0939ED8F" w14:textId="77777777" w:rsidR="00B245F0" w:rsidRDefault="00B245F0" w:rsidP="00B245F0">
      <w:r>
        <w:t>2020-07-12T08:58:03.000Z Stimmen Sie zu, Frau Klöckner, dass #Bleimunition in der EU wenigstens in Feuchtgebieten endlich verboten wird! Jährlich sterben Tausende Tiere qualvoll an Bleivergiftung, die Umwelt wird vergiftet. Es gibt längst gute Alternativen. Wir haben lange genug diskutiert - es ist Zeit!</w:t>
      </w:r>
    </w:p>
    <w:p w14:paraId="0E5B466B" w14:textId="77777777" w:rsidR="00B245F0" w:rsidRDefault="00B245F0" w:rsidP="00B245F0">
      <w:r>
        <w:t>2020-07-10T10:33:35.000Z Die Vereinten Nationen haben heute einen neuen Bericht zum illegalen #Wildtierhandel vorgelegt. Weiterhin werden Hunderte Millionen u.a. mit Elfenbein, Nashörnern und Tropenholz verdient. Wir brauchen völkerrechtliche Einstufung als Verbrechen für eine wirksame #Strafverfolgung!</w:t>
      </w:r>
    </w:p>
    <w:p w14:paraId="5EA92493" w14:textId="77777777" w:rsidR="00B245F0" w:rsidRDefault="00B245F0" w:rsidP="00B245F0">
      <w:r>
        <w:t>2020-06-30T06:24:27.000Z Unser Ziel: ein besserer Schienenverkehr. 2016 hat die SPD-Bundestagsfraktion auf einem #Schienengipfel  https://spdfraktion.de/themen/schienengipfel-spd-bundestagsfraktion… einen #Schienenpakt 2030 vorgeschlagen, 2018 wurde die Idee Teil des Koalitionsvertrags. Heute wird er unterzeichnet. Ein guter Tag für die Schiene.Schienengipfel bei der SPD-Bundestagsfraktion | SPD-BundestagsfraktionDie SPD-Bundestagsfraktion hat an diesem Mittwoch zu einem „Schienengipfel“ in den Bundestag eingeladen. Dort stellten die Verkehrs-, Wirtschafts- und Umweltpolitiker der Fraktion ihr Impulspapier...spdfraktion.de</w:t>
      </w:r>
    </w:p>
    <w:p w14:paraId="19ED13F7" w14:textId="77777777" w:rsidR="00B245F0" w:rsidRDefault="00B245F0" w:rsidP="00B245F0">
      <w:r>
        <w:t>2020-06-12T11:33:15.000Z Gut gemacht @OlafScholz und @spdde! #Kinderbonus und #Mehrwertsteuersenkung sind auf dem Weg! Familien bekommen Tranche 1 ab Sept., Mwst. sinkt ab 1.7. Bin zuversichtlich, dass bayerische Unternehmen die Rabatte weitergeben, damit der #Wumms aus der Krise gelingen kann!</w:t>
      </w:r>
    </w:p>
    <w:p w14:paraId="3723A82C" w14:textId="77777777" w:rsidR="00B245F0" w:rsidRDefault="00B245F0" w:rsidP="00B245F0">
      <w:r>
        <w:t>2020-06-10T10:50:32.000Z Die #FDP will die #Einkommensteuer senken. Was dann passiert? Die reichsten 10% profitieren am meisten, die ärmsten 10% gar nicht. Wir senken stattdessen die #Mehrwertsteuer. Davon profitieren die Einkommensschwächsten am meisten.Es ist nicht egal, wer regiert. #Wumms</w:t>
      </w:r>
    </w:p>
    <w:p w14:paraId="6DF777B9" w14:textId="77777777" w:rsidR="00B245F0" w:rsidRDefault="00B245F0" w:rsidP="00B245F0">
      <w:r>
        <w:t>2020-06-03T20:58:34.000Z Wir haben geschafft die Infektionszahlen zu senken, schnelle Hilfsprogramme beschlossen, jetzt führen wir Deutschland auf einen nachhaltigen Wachstumspfad: die Senkung der Mehrwertsteuer hilft allen, die Deckelung der EEG-Umlage hält Strom bezahlbar und fördert die Erneuerbaren!</w:t>
      </w:r>
    </w:p>
    <w:p w14:paraId="49B8E8F2" w14:textId="77777777" w:rsidR="00B245F0" w:rsidRDefault="00B245F0" w:rsidP="00B245F0">
      <w:r>
        <w:t>2020-05-24T07:39:37.000Z Es wird nie wieder ein #Konjunkturprogramm mit diesem Ausmaß geben wie jetzt - in Deutschland, in Europa und sehr wahrscheinlich überall in der Welt. Es wäre eine Sünde am Planeten, wenn wir dabei nicht auf Nachhaltigkeit setzen! #Energiewende #KreislaufwirtschaftSvenja Schulze@SvenjaSchulze68 · May 23, 2020Konjunkturhilfen brauchen klaren Kompass: Beschäftigung, Innovation und Klimaschutz. Vom ÖPNV über neue Radwege bis zur Sanierung kommunaler Gebäude – entscheidende Investitionen in den #Klimaschutz finden in den Kommunen statt. Dort will ich ansetzen: https://spiegel.de/politik/deutschland/svenja-schulze-legt-oeko-konjunkturprogramm-fuer-kommunen-vor-a-00000000-0002-0001-0000-000171037334…</w:t>
      </w:r>
    </w:p>
    <w:p w14:paraId="55CD65C1" w14:textId="77777777" w:rsidR="00B245F0" w:rsidRDefault="00B245F0" w:rsidP="00B245F0">
      <w:r>
        <w:t>2020-05-20T14:19:19.000Z Als Teil des #Green Deal hat die EU-Kommission ihre neue #Biodiversitätsstrategie vorgestellt. Sie nimmt auch die Agrarbranche in die Pflicht. Das ist auch gut so. Gemeinsam müssen wir erreichen, dass weniger Pestizide, Düngemittel und #Antibiotika eingesetzt werden.</w:t>
      </w:r>
    </w:p>
    <w:p w14:paraId="43C56EC9" w14:textId="77777777" w:rsidR="00B245F0" w:rsidRDefault="00B245F0" w:rsidP="00B245F0">
      <w:r>
        <w:lastRenderedPageBreak/>
        <w:t>2020-05-18T15:49:35.000Z Gute Nachricht. Wir haben lange, lange, sehr lange um eine Einigung gerungen. Gerade noch rechtzeitig für die #Solarbranche haben wir sie gefunden. #derDeckelMussWegDER SPIEGEL@derspiegel · May 18, 2020Nach langen Verhandlungen hat die schwarz-rote Koalition eine Einigung auf Mindestabstände für Windräder an Land erzielt. Kern der Einigung: Die Länder sollen Spielraum für eigene Regelungen erhalten. https://spiegel.de/wirtschaft/alternative-energie-grosse-koalition-einigt-sich-auf-mindestabstand-fuer-windraeder-a-abbf51bd-0ed3-4775-bb0e-1ae0311fcb3b?utm_source=dlvr.it&amp;utm_medium=%5Bfacebook%5D&amp;utm_campaign=%5Bspontop%5D#ref=rss…</w:t>
      </w:r>
    </w:p>
    <w:p w14:paraId="0837EE6A" w14:textId="77777777" w:rsidR="00B245F0" w:rsidRDefault="00B245F0" w:rsidP="00B245F0">
      <w:r>
        <w:t>2020-05-08T11:47:49.000Z Beim Neustart nach #Corona müssen wir Hilfen für die Wirtschaft und #Nachhaltigkeit zusammen denken. https://twitter.com/simonimous/status/1258723268019793921…This Tweet is unavailable.</w:t>
      </w:r>
    </w:p>
    <w:p w14:paraId="64C2005E" w14:textId="77777777" w:rsidR="00B245F0" w:rsidRDefault="00B245F0" w:rsidP="00B245F0">
      <w:r>
        <w:t>2020-05-07T11:47:30.000Z Habe ein neues Lieblingswort für #Scrabble: Der Bundestag berät gleich das #Anpassungsverfahrensaussetzungsgesetz. Ganz im Ernst.</w:t>
      </w:r>
    </w:p>
    <w:p w14:paraId="01950845" w14:textId="77777777" w:rsidR="00B245F0" w:rsidRDefault="00B245F0" w:rsidP="00B245F0">
      <w:r>
        <w:t>2020-04-30T08:34:21.000Z Danke, Bärbel! Das war ein hartes Stück Arbeit für eine Sache, die eigentlich selbverständlich sein sollte. Der Widerstand der Union leuchtet mir absolut nicht ein. #BafögBärbel Bas@baerbelbas · Apr 30, 2020Einer reinen Kreditlösung hätten wir nicht zugestimmt. Die SPD hat erreicht, dass der Bund nun zusätzlich rund 100 Millionen Euro in die Notfonds der Studierendenwerke einzahlt. #Bafög Öffnung ist leider an Union gescheitert. #Studium #Nothilfe http://tagesschau.de/inland/karliczek-studenten-corona-101.html…</w:t>
      </w:r>
    </w:p>
    <w:p w14:paraId="4D6AE4AE" w14:textId="77777777" w:rsidR="00B245F0" w:rsidRDefault="00B245F0" w:rsidP="00B245F0">
      <w:r>
        <w:t>2020-04-28T18:23:36.000Z Jetzt kommt es darauf an, dass beim #Aufbruch aus dem Lockdown die richtigen Anreize und Leitplanken gesetzt werden.Svenja Schulze@SvenjaSchulze68 · Apr 28, 2020Ich freue mich sehr, dass Angela #Merkel die Vorschläge der EU-Komission für ein Klimaschutziel von -50 bis -55% heute beim #PCD11 begrüsst hat. Wichtiger Rückenwind für den Klimaschutz.</w:t>
      </w:r>
    </w:p>
    <w:p w14:paraId="18D3C819" w14:textId="77777777" w:rsidR="00B245F0" w:rsidRDefault="00B245F0" w:rsidP="00B245F0">
      <w:r>
        <w:t>2020-04-27T07:06:01.000Z Ich freue mich über den enormen Rückenwind auch aus der Wirtschaft für den #Klimaschutz. Denn für mich ist wichtig, dass die kommenden Konjunkturprogramme so gestaltet werden, dass sie Arbeitsplätze, Innovation und Klimaschutz zugleich voranbringen. #PCD11Appell der Wirtschaft: Mehr als 60 Unternehmen fordern Bekenntnis zum KlimaschutzDutzende Unternehmen fordern von der Politik einen Fahrplan zur Klimaneutralität. Am Ende stehe die Zukunftsfähigkeit der Wirtschaft auf dem Spiel.handelsblatt.com</w:t>
      </w:r>
    </w:p>
    <w:p w14:paraId="0FB020B5" w14:textId="77777777" w:rsidR="00B245F0" w:rsidRDefault="00B245F0" w:rsidP="00B245F0">
      <w:r>
        <w:t>2020-04-15T06:26:26.000Z In der Zeit nach #Corona werden wir zusammenstehen, um die sozialen und wirtschaftlichen Folgen zu heilen. Die Strategie muss nachhaltig sein, sie muss die Grenzen unseres Planeten respektieren - das fordert ein breites Bündnis in ganz #Europa. Gut so! #Konjunkturpaket</w:t>
      </w:r>
    </w:p>
    <w:p w14:paraId="72E36703" w14:textId="77777777" w:rsidR="00B245F0" w:rsidRDefault="00B245F0" w:rsidP="00B245F0">
      <w:r>
        <w:t>2020-04-06T17:39:19.000Z Wir arbeiten täglich daran, die Lücken in den Rettungsschirmen zu schließen und neue aufzuspannen. Der Schutz der Gesundheit hat dabei immer höchste Priorität. In aller Bescheidenheit: Ich find auch, es gelingt ganz gut.Burkhard Lischka@LischkaB · Apr 6, 2020Die „New York Times“ veröffentlichte am Samstag einen Artikel, der überschwänglich Deutschlands Umgang mit dem Corona Virus lobt: Ein exzellentes Gesundheitssystem, europaweit die meisten Tests, eine besonnene Bundesregierung. Ich finde, wir können uns glücklich schätzen.</w:t>
      </w:r>
    </w:p>
    <w:p w14:paraId="18F3E530" w14:textId="77777777" w:rsidR="00B245F0" w:rsidRDefault="00B245F0" w:rsidP="00B245F0">
      <w:r>
        <w:t xml:space="preserve">2020-04-04T14:30:30.000Z Wo @SvenjaSchulze68 Recht, hat sie Recht. Wir wären ja mit dem Klammerbeutel gepudert, wenn wir nicht endlich langfristig nachhaltige Wachstumsmodelle in den Mittelpunkt unserer Strategien stellen würden.Svenja Schulze@SvenjaSchulze68 · Apr 4, 2020Aktuell </w:t>
      </w:r>
      <w:r>
        <w:lastRenderedPageBreak/>
        <w:t>steht die Bewältigung der Pandemie im Mittelpunkt. Wenn es um Konjunkturprogramme nach der Krise geht, halte ich es für wichtig, dass sie zum Aufbau einer klimaneutralen Wirtschaft beitragen und helfen, auch künftige Herausforderungen zu meistern. https://spiegel.de/wirtschaft/unternehmen/corona-krise-svenja-schulze-fordert-konjunkturprogramm-fuer-klimaneutrale-wirtschaft-a-5ac701c5-7311-4be4-abe6-943faab84b94…</w:t>
      </w:r>
    </w:p>
    <w:p w14:paraId="5FAC2918" w14:textId="77777777" w:rsidR="00B245F0" w:rsidRDefault="00B245F0" w:rsidP="00B245F0">
      <w:r>
        <w:t>2020-04-02T16:05:30.000Z Niemand freut sich über ALG II. Außer man braucht es. Corona stürzt viele Menschen auch in wirtschaftliche Nöte. Deshalb ist diese Regelung eine gute Sache.Carsten Schneider@schneidercar · Apr 2, 2020Viele Menschen haben wegen #Covid_19 kaum noch Einnahmen. Damit sie die Durststrecke überbrücken können, haben wir den Zugang zu ALG II erleichtert. Das Formular hat nur 5 Seiten. Erspartes darf man behalten &amp; Wohnkosten werden bezahlt. Bitte weitersagen! https://arbeitsagentur.de/datei/ba146399.pdf…</w:t>
      </w:r>
    </w:p>
    <w:p w14:paraId="6AB16292" w14:textId="77777777" w:rsidR="00B245F0" w:rsidRDefault="00B245F0" w:rsidP="00B245F0">
      <w:r>
        <w:t>2020-03-27T12:45:07.000Z Die Entscheidung im Bundesrat zur #DüngeVO war knapp, aber richtig: Für den Schutz von Grundwasser und Gesundheit, für die Verbraucher und für den Glauben an die Gültigkeit europäischer Vereinbarungen. Peinlich, dass mein Bundesland #Bayern sich gegen die Einigung gestellt hat.</w:t>
      </w:r>
    </w:p>
    <w:p w14:paraId="321F679D" w14:textId="77777777" w:rsidR="00B245F0" w:rsidRDefault="00B245F0" w:rsidP="00B245F0">
      <w:r>
        <w:t>2020-03-24T05:44:33.000Z Diese Krise ist bedrohlicher als die Finanzkrise vor gut 10 Jahren, aber wir werden auch sie überstehen. Wie damals. Und damals wie heute waren es sozialdemokratische Finanz- und Arbeitsminister, die die Weichen gestellt haben.Katarina Barley@katarinabarley · Mar 23, 2020Krisen wie diese sind keine Zeiten für Parteipolitik. Aber ehe alle, die fast sehnsüchtig das Ende der Sozialdemokratie herbeireden oder -schreiben wollten, es wieder vergessen haben: vielleicht denken Sie nach der Krise noch mal darüber nach, wer momentan einen Superjob macht.Show this thread</w:t>
      </w:r>
    </w:p>
    <w:p w14:paraId="79D6AD13" w14:textId="77777777" w:rsidR="00B245F0" w:rsidRDefault="00B245F0" w:rsidP="00B245F0">
      <w:r>
        <w:t>2020-03-20T09:02:54.000Z Das dargestellte Modell verdeutlicht, was #WirBleibenZuhause bewirken kann. Lassen Sie uns gemeinsam dem Virus die Chance nehmen, sich weiter zu verbreiten. Machen Sie jetzt mit bei der Aktion.</w:t>
      </w:r>
    </w:p>
    <w:p w14:paraId="3BBAB733" w14:textId="77777777" w:rsidR="00B245F0" w:rsidRDefault="00B245F0" w:rsidP="00B245F0">
      <w:r>
        <w:t>2020-03-16T17:54:10.000Z Gut, dass jetzt wirtschaftliche Hilfen für Kleinbetriebe, Selbstständige, Kulturleute geplant werden. Die haben kein Polster, sind von jetzt auf gleich insolvent, brauchen verbürgte Kredite zum Überleben. Höhe könnte sich nach versteuertem Einkommen der letzten Jahre richten.</w:t>
      </w:r>
    </w:p>
    <w:p w14:paraId="0512FEC4" w14:textId="77777777" w:rsidR="00B245F0" w:rsidRDefault="00B245F0" w:rsidP="00B245F0">
      <w:r>
        <w:t>2020-03-09T09:24:53.000Z Liebe @cducsubt! Es will mir einfach nicht in den Kopf: Wie kann man dagegen sein, eine bereits beschlossene Maßnahme vorzuziehen, mit der wir die arbeitende Mitte substantiell entlasten? Den #Soli für 90% der Steuerzahler abzuschaffen ist gerecht und ökonomisch vernünftig.</w:t>
      </w:r>
    </w:p>
    <w:p w14:paraId="44C45382" w14:textId="77777777" w:rsidR="00B245F0" w:rsidRDefault="00B245F0" w:rsidP="00B245F0">
      <w:r>
        <w:t>2020-03-05T09:06:59.000Z Danke Rolf Mützenich für diese starke Rede heute im #Bundestag zum Anschlag in #Hanau Klare Worte, die nötig sind! #SPD @spddeSPD-Fraktion im Bundestag@spdbt · Mar 5, 2020"Ist das kein #Rassismus? Ist das keine Relativierung des Rassenwahns des letzten Jahrhunderts?" Rolf Mützenich zeigt in weniger als drei Minuten, warum die #AfD niemals eine Alternative ist. "Sie haben den Boden bereitet. Sie haben sich schuldig gemacht!" #Hanau #Bundestag</w:t>
      </w:r>
    </w:p>
    <w:p w14:paraId="3AC485CF" w14:textId="77777777" w:rsidR="00B245F0" w:rsidRDefault="00B245F0" w:rsidP="00B245F0">
      <w:r>
        <w:t>2020-03-04T17:12:51.000Z Menschliche Schicksale eignen sich nicht für politische Spielchen! Schaufensterantrag der @GrueneBundestag zur Situation der Geflüchteten in den Lagern auf  #lesbos und #Samos wird die Menschen dort nicht retten! Schließt euch @spdbt an und arbeitet konkret an Lösung mit!</w:t>
      </w:r>
    </w:p>
    <w:p w14:paraId="204E190A" w14:textId="77777777" w:rsidR="00B245F0" w:rsidRDefault="00B245F0" w:rsidP="00B245F0">
      <w:r>
        <w:lastRenderedPageBreak/>
        <w:t xml:space="preserve">2020-03-04T14:20:29.000Z Ich hoffe sehr, dass sich der Verdacht als unbegründet erweist. Nicht auszudenken, wenn scharfe Munition ausgerechnet von denen, die uns schützen sollen, an die Feinde der Demokratie wandert! </w:t>
      </w:r>
      <w:r>
        <w:rPr>
          <w:rFonts w:ascii="Tahoma" w:hAnsi="Tahoma" w:cs="Tahoma"/>
        </w:rPr>
        <w:t>⁦</w:t>
      </w:r>
      <w:r>
        <w:t>@BayStMI</w:t>
      </w:r>
      <w:r>
        <w:rPr>
          <w:rFonts w:ascii="Tahoma" w:hAnsi="Tahoma" w:cs="Tahoma"/>
        </w:rPr>
        <w:t>⁩</w:t>
      </w:r>
      <w:r>
        <w:t xml:space="preserve"> Joachim Herrmann muss sehr schnell aufklären! https://br.de/nachrichten/bayern/sek-munition-aus-mittelfranken-bei-rechtsextremen-gefunden,RsG775L…</w:t>
      </w:r>
    </w:p>
    <w:p w14:paraId="6F234901" w14:textId="77777777" w:rsidR="00B245F0" w:rsidRDefault="00B245F0" w:rsidP="00B245F0">
      <w:r>
        <w:t>2020-03-04T06:59:00.000Z Das muss man sich auf der Zunge zergehen lassen. Wie tief ist die einst stolze liberale Partei gesunken?Kaj Hoffmann@kajhoffmann · Mar 3, 2020In #Thüringen stehen zwei Kandidaten zur Wahl. Der eine war 5 Jahre lang MP und 70% der Menschen sind mit seiner Arbeit zufrieden. Der andere darf Faschist genannt werden und wird vom Verfassungsschutz beobachtet. Und die FDP weiß nicht wen sie wählen soll und schwänzt einfach???</w:t>
      </w:r>
    </w:p>
    <w:p w14:paraId="37B4AA4B" w14:textId="77777777" w:rsidR="00B245F0" w:rsidRDefault="00B245F0" w:rsidP="00B245F0">
      <w:r>
        <w:t>2020-02-19T14:50:01.000Z Wir müssen uns entscheiden, was wir wollen: Die #Energiewende braucht eine klimafreundliche Industriepolitik und Deutschland dringend Investitionen in neue Klimaschutztechnologien, dazu gehöre auf jeden Fall die Elektromobilität. @FechnerJohannes @CarstenTraeger @spdbt #TeslaDietmar Neuerer@dneuerer · Feb 19, 2020Auch ein Verein aus #Bayern geht gerichtlich gg d Rodungen auf dem #Tesla-Gelände in #Grünheide vor. Die Grünen rücken die Naturschützer in die Nähe der #AfD. Auch die #SPD bezweifelt, dass es dem Verein um Umweltschutzinteressen geht. https://handelsblatt.com/25561862.html?share=twitter…</w:t>
      </w:r>
    </w:p>
    <w:p w14:paraId="28F5CDB3" w14:textId="77777777" w:rsidR="00B245F0" w:rsidRDefault="00B245F0" w:rsidP="00B245F0">
      <w:r>
        <w:t>2020-02-18T17:43:35.000Z Bisher war es der CDU am Wichtigsten, dass sie niemand aus der Linken zum MP wählt. Nun steht eine CDU-Frau bereit, aber die CDU #Thüringen stellt nun neue Forderungen... und ich mir zunehmend die Frage, worum es dieser Truppe wirklich geht. Um eine Lösung jedenfalls nicht.tagesschau@tagesschau · Feb 18, 2020CDU in Thüringen lehnt Ramelow-Vorschlag ab http://tagesschau.de/eilmeldung/eilmeldung-4859.html… #Eilmeldung</w:t>
      </w:r>
    </w:p>
    <w:p w14:paraId="78E10652" w14:textId="77777777" w:rsidR="00B245F0" w:rsidRDefault="00B245F0" w:rsidP="00B245F0">
      <w:r>
        <w:t>2020-02-01T08:36:52.000Z Über den vier Türmen des Deutschen Bundestags wehen vier Fahnen. Drei deutsche und die europäische - genau wie immer. Alles Gute, Britannia! #brexit #uk</w:t>
      </w:r>
    </w:p>
    <w:p w14:paraId="6BBC5DC4" w14:textId="77777777" w:rsidR="00B245F0" w:rsidRDefault="00B245F0" w:rsidP="00B245F0">
      <w:r>
        <w:t>2020-01-29T11:27:59.000Z Es ist ein großartiges Zeichen, dass der israelische Präsident am 75. Jahrestag der Befreiung von #Ausschwitz im Deutschen Bundestag spricht. Ich bin zutiefst dankbar dafür. #NieWieder #WeRemember</w:t>
      </w:r>
    </w:p>
    <w:p w14:paraId="34660A49" w14:textId="77777777" w:rsidR="00B245F0" w:rsidRDefault="00B245F0" w:rsidP="00B245F0">
      <w:r>
        <w:t>2020-01-27T15:08:00.000Z Es ist gerade mal 75 Jahre her...  #WeRemember</w:t>
      </w:r>
    </w:p>
    <w:p w14:paraId="49A56384" w14:textId="77777777" w:rsidR="00B245F0" w:rsidRDefault="00B245F0" w:rsidP="00B245F0">
      <w:r>
        <w:t>2020-01-16T12:27:56.000Z Lesenswerter Kommentar:Kohleausstieg: Deutschland wird zum VorreiterDie betroffenen Regionen können mit dem Kohleausstieg gut leben - und Deutschland wird international zum Vorreiter. Ein Kommentar.sueddeutsche.de</w:t>
      </w:r>
    </w:p>
    <w:p w14:paraId="68E7A65A" w14:textId="77777777" w:rsidR="00B245F0" w:rsidRDefault="00B245F0" w:rsidP="00B245F0">
      <w:r>
        <w:t>2020-01-16T16:33:54.000Z "Wir leben nicht in einem Zeitalter des Zorns, sondern der Solidarität und des Mitgefühls", sagt @KarambaDiaby in seiner ersten Rede nach den Schüssen auf sein Büro. "Ich bin für jede einzelne Nachricht zutiefst dankbar."Wir sind #TeamDiaby!</w:t>
      </w:r>
    </w:p>
    <w:p w14:paraId="19E5BE03" w14:textId="77777777" w:rsidR="00B245F0" w:rsidRDefault="00B245F0" w:rsidP="00B245F0">
      <w:r>
        <w:t>2020-01-16T11:45:18.000Z „Wer es besser weiß, muss es auch besser machen!“ - Herzlichen Glückwunsch zum 80. Geburtstag, lieber Franz #Müntefering ! Danke für die tolle Rede und für Deine großartige Lebensleistung für Deutschland und die #Sozialdemokratie!</w:t>
      </w:r>
    </w:p>
    <w:p w14:paraId="1DB74179" w14:textId="77777777" w:rsidR="00B245F0" w:rsidRDefault="00B245F0" w:rsidP="00B245F0">
      <w:r>
        <w:t xml:space="preserve">2020-01-11T12:22:54.000Z Die Abschaffung des Solardeckels ist fest vereinbart und muss jetzt schnell umgesetzt werden. Alles ist dafür vorbereitet und eine ganze Branche mit Zehntausenden Arbeitsplätzen wartet darauf. Wer an der Vereinbarung rüttelt, gefährdet diese Arbeitsplätze! #solarpv magazine@pvmagazine_de · Jan 10, 2020CDU-Wirtschaftsflügel will 52-Gigawatt-Deckel für die Photovoltaik nur im Gesamtpaket abschaffen: Die Nachrichtenagentur dpa-AFX berichtet, dass </w:t>
      </w:r>
      <w:r>
        <w:lastRenderedPageBreak/>
        <w:t>erst auch das Kohleausstiegsgesetz, die Strompreisentlastungen für die Industrie… http://dlvr.it/RMndYf #solarenergy #solarpv #solar</w:t>
      </w:r>
    </w:p>
    <w:p w14:paraId="1A578445" w14:textId="77777777" w:rsidR="00B245F0" w:rsidRDefault="00B245F0" w:rsidP="00B245F0">
      <w:r>
        <w:t>2020-01-07T16:59:31.000Z Der Energiesektor liefert  - sehr gut. Jetzt müssen endlich auch der Verkehrs- und der Wärmesektor vorankommen, dann wird‘s auch was mit dem #Klimaschutz. Quod erat demonstrandum!Bundesumweltministerium@bmu · Jan 7, 2020Diese Nachricht stimmt optimistisch: Nach Schätzungen der @AgoraEW sind die CO2-Emissionen in Deutschland 2019 deutlich gesunken. Das ist nicht von allein geschehen, sondern zeigt: Politisches Gestalten lohnt sich, #Klimaschutz wirkt!Show this thread</w:t>
      </w:r>
    </w:p>
    <w:p w14:paraId="2A79FF38" w14:textId="77777777" w:rsidR="00B245F0" w:rsidRDefault="00B245F0" w:rsidP="00B245F0">
      <w:r>
        <w:t>2019-12-11T15:16:31.000Z Der #EUGreenDeal ist Europas Antwort auf die Herausforderung unserer Zeit: den #Klimawandel bekämpfen und unsere Industriegesellschaft umbauen. Das ist ökologisch notwendig, darin liegen auch riesige Chancen für unsere Volkswirtschaften. Das geht am besten gemeinsam!</w:t>
      </w:r>
    </w:p>
    <w:p w14:paraId="2540CB02" w14:textId="77777777" w:rsidR="00B245F0" w:rsidRDefault="00B245F0" w:rsidP="00B245F0">
      <w:r>
        <w:t>2019-12-03T05:44:12.000Z Richtig. Die Wissenschaft sagt uns, dass das Nachbessern notwendig ist. Für die Politik heißt das Handeln ohne die gesellschaftliche Balance zu verlieren. #KlimaschutzSvenja Schulze@SvenjaSchulze68 · Dec 2, 2019Europa soll Vorreiter sein beim #Klimaschutz – nicht nur während der #COP25. Deshalb setze ich mich dafür ein, dass die EU mit einem stärkeren Klimaziel vorangeht. Auf dem Weg zur Klimaneutralität bis 2050 brauchen wir auch höhere Zwischenziele für 2030 und 2040.</w:t>
      </w:r>
    </w:p>
    <w:p w14:paraId="41B8C007" w14:textId="77777777" w:rsidR="00B245F0" w:rsidRDefault="00B245F0" w:rsidP="00B245F0">
      <w:r>
        <w:t>2019-11-26T17:30:13.000Z KI x Klima. Hoch spannende Veranstaltung mit @SvenjaSchulze68 : Welchen Beitrag kann KI für einen wirksamen Klimaschutz leisten? #KIxKlima</w:t>
      </w:r>
    </w:p>
    <w:p w14:paraId="67AB9E23" w14:textId="77777777" w:rsidR="00B245F0" w:rsidRDefault="00B245F0" w:rsidP="00B245F0">
      <w:r>
        <w:t>2019-11-15T20:17:12.000Z Dieses Gesetz spart selbst kein CO2 ein, wird aber durch die Kontrolle durch den Bundestag und die Öffentlichkeit große Wirkung für den Klimaschutz entfalten. Wir haben seit 2010 für ein solches #Klimaschutzgesetz gekämpft. Ein gutes Gesetz, ein guter Tag für den #Klimaschutz!Svenja Schulze@SvenjaSchulze68 · Nov 15, 2019Klimaschutz wird endlich gesetzlich verankert: So wird regelmäßig kontrolliert, ob Emissionen wie erwartet sinken. Wenn nicht, muss das jeweils verantwortliche Ressort mit einem Sofortprogramm reagieren. Mit #Klimaschutzgesetz wird jedes Ministerium zum Klimaschutz-Ministerium. twitter.com/bmu/status/119…</w:t>
      </w:r>
    </w:p>
    <w:p w14:paraId="3DDE9D80" w14:textId="77777777" w:rsidR="00B245F0" w:rsidRDefault="00B245F0" w:rsidP="00B245F0">
      <w:r>
        <w:t>2019-10-31T07:24:57.000Z Chile sagt #Weltklimagipfel in Santiago ab. Ich finde die Idee gut, wenn Deutschland einspringt. Kein Gipfel geht gar nicht. #Bonn hat das schon einmal hervorragend gemacht und Dtld. hat mit dem Klimapaket viel vorzuweisen. Jemand sollte mal die Bonner fragen...</w:t>
      </w:r>
    </w:p>
    <w:p w14:paraId="204D09D9" w14:textId="77777777" w:rsidR="00B245F0" w:rsidRDefault="00B245F0" w:rsidP="00B245F0">
      <w:r>
        <w:t>2019-10-27T10:40:57.000Z #DUP2019: Bundespräsident Frank-Walter Steinmeier mahnt: „Aus Enttäuschung über das #Klimaschutzpaket darf nicht zur Entfremdung von der Demokratie führen. ... Denn sie ist die einzige Staatsform, die die Kraft zu Selbstkritik und Korrekturen in sich hat.“ #Nachhaltigkeit</w:t>
      </w:r>
    </w:p>
    <w:p w14:paraId="467F9536" w14:textId="77777777" w:rsidR="00B245F0" w:rsidRDefault="00B245F0" w:rsidP="00B245F0">
      <w:r>
        <w:t>2019-10-21T09:10:24.000Z Willy Brandt hat uns gelehrt: Unsere Kraft kommt aus unseren Grundwerten von Freiheit, Gerechtigkeit &amp; Solidarität, sie kommt aus unserer Geschichte &amp; aus der Verantwortung, in Zeiten der Veränderung Sicherheit im Wandel zu geben, dass es gut &amp; gerecht wird. Danke! #WirsindWilly</w:t>
      </w:r>
    </w:p>
    <w:p w14:paraId="278C081E" w14:textId="77777777" w:rsidR="00B245F0" w:rsidRDefault="00B245F0" w:rsidP="00B245F0">
      <w:r>
        <w:t>2019-10-21T09:32:51.000Z #BiDiWe19 Fachkonferenz „Bildung in der digitalen Welt“ der #SPD Bundestagsfraktion - es geht um digitale Bildung in einer Gesellschaft im Wandel. Digitalisierung ist mehr als nur ein technischer Umbruch, es ist gesellschaftlicher Wandel, den wir gestalten müssen und können.</w:t>
      </w:r>
    </w:p>
    <w:p w14:paraId="42203606" w14:textId="77777777" w:rsidR="00B245F0" w:rsidRDefault="00B245F0" w:rsidP="00B245F0">
      <w:r>
        <w:lastRenderedPageBreak/>
        <w:t>2019-10-15T11:21:08.000Z Ich bin überzeugt, Bayern und Deutschland wären sicherer, wenn jeder anständige Mann und jede anständige Frau keine Leute wählen würde, die zu Bewaffnung und Selbstjustiz aufrufen. #Aiwanger</w:t>
      </w:r>
    </w:p>
    <w:p w14:paraId="68C556D3" w14:textId="77777777" w:rsidR="00B245F0" w:rsidRDefault="00B245F0" w:rsidP="00B245F0">
      <w:r>
        <w:t xml:space="preserve">2019-10-12T14:21:07.000Z Gut gesprochen, Genosse! #unsereSPDHorst Arnold MdL SPD@HorstArnold_SPD · Oct 12, 2019#UNSERESPD So wie das heute läuft, wie sich die #SPD präsentiert, weiß ich, dass das für immer meine politische #Heimat ist, darauf bin ich #stolz . Eine Moderne Solidarische Gesellschaft mit Sozialer Verantwortung: Wir sind #Garant . #Freundschaft </w:t>
      </w:r>
    </w:p>
    <w:p w14:paraId="75A0C3E7" w14:textId="77777777" w:rsidR="00B245F0" w:rsidRDefault="00B245F0" w:rsidP="00B245F0">
      <w:r>
        <w:t xml:space="preserve">2019-10-10T06:07:32.000Z Hey </w:t>
      </w:r>
      <w:r>
        <w:rPr>
          <w:rFonts w:ascii="Tahoma" w:hAnsi="Tahoma" w:cs="Tahoma"/>
        </w:rPr>
        <w:t>⁦⁦⁦</w:t>
      </w:r>
      <w:r>
        <w:t>@cducsubt</w:t>
      </w:r>
      <w:r>
        <w:rPr>
          <w:rFonts w:ascii="Tahoma" w:hAnsi="Tahoma" w:cs="Tahoma"/>
        </w:rPr>
        <w:t>⁩</w:t>
      </w:r>
      <w:r>
        <w:t>, wie w</w:t>
      </w:r>
      <w:r>
        <w:rPr>
          <w:rFonts w:ascii="Calibri" w:hAnsi="Calibri" w:cs="Calibri"/>
        </w:rPr>
        <w:t>ä</w:t>
      </w:r>
      <w:r>
        <w:t xml:space="preserve">re es langsam mal mit einem Ende der Blockade? Geduld am Ende! Vor allem aber Mio. Menschen die hart gearbeitet haben und einen Anspruch haben!! #grundrente #spd </w:t>
      </w:r>
      <w:r>
        <w:rPr>
          <w:rFonts w:ascii="Tahoma" w:hAnsi="Tahoma" w:cs="Tahoma"/>
        </w:rPr>
        <w:t>⁦</w:t>
      </w:r>
      <w:r>
        <w:t>@spdbt</w:t>
      </w:r>
      <w:r>
        <w:rPr>
          <w:rFonts w:ascii="Tahoma" w:hAnsi="Tahoma" w:cs="Tahoma"/>
        </w:rPr>
        <w:t>⁩</w:t>
      </w:r>
      <w:r>
        <w:t xml:space="preserve">  https://zeit.de/news/2019-10/09/spd-fordert-kompromissbereitschaft-in-koalition-bei-grundrente…</w:t>
      </w:r>
    </w:p>
    <w:p w14:paraId="33885A4C" w14:textId="77777777" w:rsidR="00B245F0" w:rsidRDefault="00B245F0" w:rsidP="00B245F0">
      <w:r>
        <w:t>2019-10-08T15:50:20.000Z Man kann das #Klimapaket kritisieren.Aber es ist hoch unseriös, wie die #Grünen, #FakeNews zu verbreiten. Ist das Euer neuer Stil? Gut, dass der BR das aufklärt.Und: #Fail  @SPIEGELONLINE...@BR24: Faktencheck: Regierung schwächt Klimaziele nicht abhttps://br.de/nachrichten/deutschland-welt/bundesumweltministerium-wehrt-sich-gegen-vorwuerfe,ReCuDBt…</w:t>
      </w:r>
    </w:p>
    <w:p w14:paraId="10FCE64F" w14:textId="77777777" w:rsidR="00B245F0" w:rsidRDefault="00B245F0" w:rsidP="00B245F0">
      <w:r>
        <w:t>2019-10-07T11:58:48.000Z Keine halben Sachen, Herr #Söder! Im #Wahlprogramm 2018 hatten Sie noch versprochen:Ein Euro pro Tag für #ÖPNV-Tickets in den Großräumen für alle. Jetzt kommt angeblich das 365-Euro Ticket in Nürnberg nur für Schüler und Azubis! Die #SPD will das 365-Euro-Ticket für alle! #ltby</w:t>
      </w:r>
    </w:p>
    <w:p w14:paraId="511C303A" w14:textId="77777777" w:rsidR="00B245F0" w:rsidRDefault="00B245F0" w:rsidP="00B245F0">
      <w:r>
        <w:t>2019-09-23T13:43:29.000Z Großartig, dass nun auch Russland dem Klimaabkommen von Paris beitritt. Damit ist fast die ganze Welt vereint im Kampf gegen den Klimawandel.Die Nachrichten@DLFNachrichten · Sep 23, 2019#Ratifizierung des Pariser Klimaabkommens durch #Russland rückt näher. https://deutschlandfunk.de/klimaabkommen-russland-will-vertrag-ratifizieren.1939.de.html?drn:news_id=1052142…</w:t>
      </w:r>
    </w:p>
    <w:p w14:paraId="4172FE82" w14:textId="77777777" w:rsidR="00B245F0" w:rsidRDefault="00B245F0" w:rsidP="00B245F0">
      <w:r>
        <w:t>2019-09-23T18:39:25.000Z Ungeheuerlicher Vorgang! Was denken sich diese #Rechtsradikalen eigentlich?! Wir sind eine sozialdemokratische Familie &amp; stehen #SeitanSeit, weichen #keinenMillimeternachRechts, ganz klare #Haltung! #Rechtsextremisten braucht in diesem Land niemand! #UnsereSPD @UliGroetsch @spddeUli Grötsch@UliGroetsch · Sep 23, 2019„Tötet Uli Grötsch! Genickschuss! Wie #Lübcke!“ Zum Start in die Woche ein Mordaufruf als Reaktion auf einen Artikel in der @Welt. Das ist die Realität! Ich sage es nochmal: #Rechtsextremisten sind gewaltbereit, bewaffnet und brandgefährlich! #keinmillimeternachrechts</w:t>
      </w:r>
    </w:p>
    <w:p w14:paraId="739A881B" w14:textId="77777777" w:rsidR="00B245F0" w:rsidRDefault="00B245F0" w:rsidP="00B245F0">
      <w:r>
        <w:t>2019-09-18T10:26:14.000Z Gut gesprochen, Herr #Groenemeyer!Angst vor der Geschichte, Angst vor sich selbst, sich in sich zurückziehen aus Angst vor der Welt.</w:t>
      </w:r>
    </w:p>
    <w:p w14:paraId="0A646D92" w14:textId="77777777" w:rsidR="00B245F0" w:rsidRDefault="00B245F0" w:rsidP="00B245F0">
      <w:r>
        <w:t>2019-09-15T09:56:58.000Z Die Agenturmeldungen des heutigen Morgens: Interessant, aber auch entlarvend. Der #CSU -Vorsitzende Markus #Söder gibt einen kleinen Einblick in sein Umweltverständnis... #fbkmillionares</w:t>
      </w:r>
    </w:p>
    <w:p w14:paraId="49CC33F5" w14:textId="77777777" w:rsidR="00B245F0" w:rsidRDefault="00B245F0" w:rsidP="00B245F0">
      <w:r>
        <w:t xml:space="preserve">2019-09-12T16:19:27.000Z Für den #Klimaschutz brauchen wir eine gemeinsame Kraftanstrengung von Gesellschaft, Politik UND Wirtschaft. Deshalb ist das Verhalten des VDA inakzeptabel. Darum haben wir SPD-Umweltpolitiker unseren geplanten Besuch der #IAA2019 abgesagt. So verspielt #VDA unser Vertrauen!Oberbürgermeister Peter Feldmann@OBPeterFeldmann · Sep 11, 2019Der vollständige Wortlaut der nicht gehaltenen Rede hier: </w:t>
      </w:r>
      <w:r>
        <w:lastRenderedPageBreak/>
        <w:t>https://m.facebook.com/notes/oberb%C3%BCrgermeister-peter-feldmann/die-nicht-gehaltene-rede-zur-iaa-2019/3223888634289738/…</w:t>
      </w:r>
    </w:p>
    <w:p w14:paraId="39F22781" w14:textId="77777777" w:rsidR="00B245F0" w:rsidRDefault="00B245F0" w:rsidP="00B245F0">
      <w:r>
        <w:t>2019-09-07T11:24:13.000Z Markus #Söder behauptet allen Ernstes, dass alle Experten den Zertifikate-Handel als wirksamstes Instrument gegen den #Klimawandel sehen. Unklar, wer das sein soll. Die Gutachter der Bundesregierung jedenfalls nicht - die haben sich unisono für einen #CO2-Preis ausgesprochen...</w:t>
      </w:r>
    </w:p>
    <w:p w14:paraId="19E2501D" w14:textId="77777777" w:rsidR="00B245F0" w:rsidRDefault="00B245F0" w:rsidP="00B245F0">
      <w:r>
        <w:t>2019-09-07T07:20:50.000Z #Klimaschutz a la #CSU: ein zahnloser Zertifikate-Handel; Steuererleichterungen für die eigene Klientel; ein paar Förderprogramme aus dem Steuersäckel; garniert mit einem Versprechen für 2040, das niemand überprüfen kann - natürlich mit schwarzer Null! #sowirddasnix .</w:t>
      </w:r>
    </w:p>
    <w:p w14:paraId="1A28309E" w14:textId="77777777" w:rsidR="00B245F0" w:rsidRDefault="00B245F0" w:rsidP="00B245F0">
      <w:r>
        <w:t>2019-08-12T15:23:32.000Z 9 Mio. Flugmeilen in 2018: SPD will Pflicht-Klimaspenden für Abgeordnete9 Mio. Flugmeilen in 2018: SPD will Pflicht-Klimaspenden für AbgeordneteFür Dienstflüge von Abgeordneten soll eine CO2-Kompensation durch eine Spende an ein zertifiziertes Klimaschutzprojekt erfolgen.bild.de</w:t>
      </w:r>
    </w:p>
    <w:p w14:paraId="12DDED33" w14:textId="77777777" w:rsidR="00B245F0" w:rsidRDefault="00B245F0" w:rsidP="00B245F0">
      <w:r>
        <w:t>2019-08-12T09:40:58.000Z Ah, interessant. Das zeigt ja eine große Einmütigkeit der Union: Erst fordert CSU-Chef Söder mit großer Ökogeste ein Plastiktütenverbot- und kaum wird es ernst, lehnt die stellvertretende CDU-Vorsitzende es ab. Wir brauchen wirklich eine andere Ernsthaftigkeit beim Umweltschutz! https://t.co/iAodr9bffgThis Tweet is unavailable.</w:t>
      </w:r>
    </w:p>
    <w:p w14:paraId="66E18229" w14:textId="77777777" w:rsidR="00B245F0" w:rsidRDefault="00B245F0" w:rsidP="00B245F0">
      <w:r>
        <w:t>2019-08-08T18:34:08.000Z Unser Lebensstil funktioniert - auf Kosten von Umwelt, Klima und der kommenden Generationen. Wir brauchen einen Umbau der Agrarsubventionen, die derzeit die Bauern zur intensiven Bewirtschaftung treiben. Wir sollten lieber moderne Ställe und nachhaltigen Anbau fördern. #IPCC</w:t>
      </w:r>
    </w:p>
    <w:p w14:paraId="744B476B" w14:textId="77777777" w:rsidR="00B245F0" w:rsidRDefault="00B245F0" w:rsidP="00B245F0">
      <w:r>
        <w:t>2019-08-08T15:28:04.000Z Da bin ich mir auch sicher. Die Zeit ist reif dafür. Die Wissenschaft sagt uns, wie es geht. Die Wirtschaft fordert einen #CO2-Preis. Und die Jugend mahnt uns, dass wir endlich handeln.Jochen Flasbarth@JochenFlasbarth · Aug 8, 2019Ich bin sehr sicher, dass wir einen CO2-Preis verfassungsfest ausgestalten können, wenn der politische Wille dazu da ist, dies als ein Element unserer Klimapolitik zu verankern.</w:t>
      </w:r>
    </w:p>
    <w:p w14:paraId="06FFBCA0" w14:textId="77777777" w:rsidR="00B245F0" w:rsidRDefault="00B245F0" w:rsidP="00B245F0">
      <w:r>
        <w:t>2019-08-05T08:06:14.000Z Um weniger Kohlendioxid in die Atmosphäre auszustoßen, muss deutlich mehr Verkehr auf die Schiene. Deshalb müssen Fernreisen mit der #Bahn attraktiver werden. Es kann nicht sein, dass eine Bahnfahrt innerhalb Deutschlands teurer ist als ein Flug. Wir sind dran!</w:t>
      </w:r>
    </w:p>
    <w:p w14:paraId="1BF3F735" w14:textId="77777777" w:rsidR="00B245F0" w:rsidRDefault="00B245F0" w:rsidP="00B245F0">
      <w:r>
        <w:t>2019-08-02T07:38:55.000Z #Handelskrieg mit China eskaliert; #Nordkorea testet mehr Raketen denn je; ein neues #Wettrüsten mit Russland steht nach dem Ende des Anti-Atomvertrags bevor - das sind die News nur von heute für den greatest Dealmaker. Das kommt raus bei „America first!“</w:t>
      </w:r>
    </w:p>
    <w:p w14:paraId="795F5EC1" w14:textId="77777777" w:rsidR="00B245F0" w:rsidRDefault="00B245F0" w:rsidP="00B245F0">
      <w:r>
        <w:t>2019-08-01T07:42:04.000Z Ab heute bekommen Kinder aus Familien mit wenig Geld mehr für den Schulbedarf. Schülerticket und Mittagessen werden für sie kostenfrei. Für Azubis und Studierende steigen die Ausbildungsbeihilfe und das #BAföG. Damit ermöglicht die #SPD gleiche Chancen auf beste Bildung für alle!</w:t>
      </w:r>
    </w:p>
    <w:p w14:paraId="5AC2FC49" w14:textId="77777777" w:rsidR="00B245F0" w:rsidRDefault="00B245F0" w:rsidP="00B245F0">
      <w:r>
        <w:t>2019-07-28T16:31:33.000Z Ein echter #Söder: jahrelange mit beiden Beinen auf der Klimabremse stehen &amp; jeden Vorschlag ablehnen und jetzt das modernste #Klimaschutzgesetz der Welt versprechen ... aber von mir aus, bei der Besserstellung der #Bahn bin ich dabei, bei einem echten KSG auch. Let‘s Go, CSU!</w:t>
      </w:r>
    </w:p>
    <w:p w14:paraId="05556533" w14:textId="77777777" w:rsidR="00B245F0" w:rsidRDefault="00B245F0" w:rsidP="00B245F0">
      <w:r>
        <w:lastRenderedPageBreak/>
        <w:t>2019-07-25T15:09:05.000Z Heute hat die #AfD ihre Gegenvorschläge zur #CO2-Bepreisung vorgestellt. Ausgerechnet am Tag mit der größten Hitze in Deutschland wollen die Rechten mehr #Atomkraft. Dumm nur, dass bei dieser Hitze die AKW‘s vom Netz genommen werden.Niedersachsen: Atomkraftwerk Grohnde wird wegen Hitze runtergefahrenDie Hitzewelle wird Atomkraftwerken gefährlich. Das AKW Grohnde in Niedersachsen wird deshalb runtergefahren.rtl.de</w:t>
      </w:r>
    </w:p>
    <w:p w14:paraId="3817FF7D" w14:textId="77777777" w:rsidR="00B245F0" w:rsidRDefault="00B245F0" w:rsidP="00B245F0">
      <w:r>
        <w:t>2019-07-23T16:45:53.000Z Schön, dass #Markus Söder jetzt auch für #CO2-Preis ist! Bisher gab es ja keine Vorschläge von der Union, sondern nur Blockade. Beim sozial verträglichen Klimaschutz sind wir uns einig - aber wir haben keine Zeit zu verlieren. CO2-Preis jetzt, statt Emissionshandel irgendwann!</w:t>
      </w:r>
    </w:p>
    <w:p w14:paraId="0BB12D77" w14:textId="77777777" w:rsidR="00B245F0" w:rsidRDefault="00B245F0" w:rsidP="00B245F0">
      <w:r>
        <w:t>2019-07-21T11:55:13.000Z Die Ehrlich-Orgel in Markt Nordheim - komplett restauriert auch dank Bundesmitteln. Ein echtes Prunkstück aus dem 18. Jahrhundert!</w:t>
      </w:r>
    </w:p>
    <w:p w14:paraId="2729D38C" w14:textId="77777777" w:rsidR="00B245F0" w:rsidRDefault="00B245F0" w:rsidP="00B245F0">
      <w:r>
        <w:t>2019-07-17T21:16:36.000Z Morgen tagt das #Klimakabinett. Heute war ich im Nationalpark Hainich - wunderschön, aber der Zustand der Buchen infolge von Hitze und Trockenheit ist erschreckend und alarmierend! Höchste Zeit für ein kraftvolles #Klimaschutzgesetz, bevor es zu spät ist!</w:t>
      </w:r>
    </w:p>
    <w:p w14:paraId="0AA566DF" w14:textId="77777777" w:rsidR="00B245F0" w:rsidRDefault="00B245F0" w:rsidP="00B245F0">
      <w:r>
        <w:t>2019-07-12T13:10:27.000Z Meine Kriterien für einen #CO2Preis sind klar: ein starker Effekt für den #Klimaschutz, eine faire Ausgestaltung, die kleine und mittlere Einkommen nicht ungerecht belastet, eine schnelle und unbürokratische Einführung und Planungssicherheit für Bürger und Unternehmen.</w:t>
      </w:r>
    </w:p>
    <w:p w14:paraId="066837A8" w14:textId="77777777" w:rsidR="00B245F0" w:rsidRDefault="00B245F0" w:rsidP="00B245F0">
      <w:r>
        <w:t>2019-07-09T10:29:16.000Z Wenn @akk einen #Klimakonsens will, soll sie mit ihren Parteifreunden anfangen. Die @SvenjaSchulze68 hat konkrete Vorschläge fürs #Klimaschutzgesetz gemacht, #CDU #CSU stehen immer noch auf der Bremse. Wir brauchen jetzt zügig eine Einigung in der Bundesregierung.</w:t>
      </w:r>
    </w:p>
    <w:p w14:paraId="672BD5CF" w14:textId="77777777" w:rsidR="00B245F0" w:rsidRDefault="00B245F0" w:rsidP="00B245F0">
      <w:r>
        <w:t>2019-07-09T20:26:59.000Z Was für eine Truppe! Ein Flügelkampf bis aufs Messer, Austritte, Denunziationen, Drohungen, Spendenaffären... DAS soll die neue politische Hoffnung für Deutschland und Bayern sein?  https://br.de/nachrichten/bayern/afd-abgeordnete-zeigen-eigene-fraktionschefin-an,RVjO1Hl…</w:t>
      </w:r>
    </w:p>
    <w:p w14:paraId="17B665BB" w14:textId="77777777" w:rsidR="00B245F0" w:rsidRDefault="00B245F0" w:rsidP="00B245F0">
      <w:r>
        <w:t>2019-07-08T17:24:13.000Z Gegen #Klimakonsens kann man ja nichts haben - Schritt 1: Koalitionsvertrag lesen; Schritt 2: konkrete Beschlüsse im #Klimakabinett zum Ausbau der Erneuerbaren Energien auf 65% statt andauernder Verweigerungshaltung; Schritt 3: ein ambitioniertes #Klimaschutzgesetz</w:t>
      </w:r>
    </w:p>
    <w:p w14:paraId="4B697041" w14:textId="77777777" w:rsidR="00B245F0" w:rsidRDefault="00B245F0" w:rsidP="00B245F0">
      <w:r>
        <w:t>2019-07-08T05:54:31.000Z Ok, wer sagt es ihnen?</w:t>
      </w:r>
    </w:p>
    <w:p w14:paraId="270445BB" w14:textId="77777777" w:rsidR="00B245F0" w:rsidRDefault="00B245F0" w:rsidP="00B245F0">
      <w:r>
        <w:t>2019-07-05T11:07:27.000Z Endlich wird Klimaschutz konkret!  Freue mich, dass @SvenjaSchulze verschiedene Modelle vorgestellt hat. Ich glaube, dass ein #CO2Preis viel bewirken kann, ohne dass kleine und mittlere Einkommen belastet werden - solange sie sich klimafreundlich verhalten. Und darum geht es!</w:t>
      </w:r>
    </w:p>
    <w:p w14:paraId="69F3E1C9" w14:textId="77777777" w:rsidR="00B245F0" w:rsidRDefault="00B245F0" w:rsidP="00B245F0">
      <w:r>
        <w:t>2019-07-02T21:52:26.000Z #vonderLeyen Is doch toll! Milliarden versenkt, unser Fluggerät schmiert reihenweise ab, Gorch Fock-Skandal, Berateraffäre... da muss es zur Belohnung schon mindestens  Kommissionspräsidentin sein. Unfassbar!</w:t>
      </w:r>
    </w:p>
    <w:p w14:paraId="4C29C777" w14:textId="77777777" w:rsidR="00B245F0" w:rsidRDefault="00B245F0" w:rsidP="00B245F0">
      <w:r>
        <w:t>2019-06-28T10:10:37.000Z Die SPD hat einen Masterplan vorgelegt für einen sozial gerechten Klimaschutz. Wir müssen Erneuerbare Energien ausbauen &amp; sie müssen langfristig billiger werden. Dafür sorgen wir! Mehr Infos: https://spd.de/aktuelles/klimaschutz/…#Klimawandel</w:t>
      </w:r>
    </w:p>
    <w:p w14:paraId="79D60C33" w14:textId="77777777" w:rsidR="00B245F0" w:rsidRDefault="00B245F0" w:rsidP="00B245F0">
      <w:r>
        <w:lastRenderedPageBreak/>
        <w:t>2019-06-26T08:02:39.000Z #AfD und #FDP fordern im #Wirtschaftsausschuss die komplette Privatisierung der @DeutschePostDHL! Das ist mit @spdbt nicht zu machen. Wir sind für Daseinsvorsorge in öffentlicher Hand! Und für gute Arbeitsbedingungen durch gute Tarifverträge. Die #Nachunternehmerhaftung kommt!</w:t>
      </w:r>
    </w:p>
    <w:p w14:paraId="239EF6EB" w14:textId="77777777" w:rsidR="00B245F0" w:rsidRDefault="00B245F0" w:rsidP="00B245F0">
      <w:r>
        <w:t>2019-06-23T11:00:15.000Z Derzeit ist es so, dass CDU/CSU zwar beteuern, beim Klimaschutz jetzt endlich handeln zu wollen, aber beim Ausbau der Erneuerbaren jeden Fortschritt blockieren: keine Anhebung der Ausschreibungsmengen, keine Abschaffung des PV-Deckels und nichts zur Akzeptanzsteigerung Wind.Bürgerwerke@Buergerwerke · Jun 23, 2019Replying to @JochenFlasbarthWir haben keine Zeit mehr, dass die Idee auch bei den letzten reift! Wir müssen jetzt sofort handeln, um die #Klimakrise irgendwie in den Griff zu bekommen und die Lösungen sind da. Einfach mal bei @VQuaschning, @CKemfert oder @Buergerwerke anfragen. #DerPVdeckelMussWeg</w:t>
      </w:r>
    </w:p>
    <w:p w14:paraId="2473488D" w14:textId="77777777" w:rsidR="00B245F0" w:rsidRDefault="00B245F0" w:rsidP="00B245F0">
      <w:r>
        <w:t>2019-06-09T06:41:17.000Z Echter Durchbruch beim #G20-Treffen in  #Japan: Alle Finanzminister in #Fukuoka unterstützen unsere Initiative, eine globale Mindestbesteuerung einzuführen. Damit wollen wir verhindern, dass sich große Konzerne ihre Steuerpflicht entziehen. Nächstes Jahr folgt die Vereinbarung.</w:t>
      </w:r>
    </w:p>
    <w:p w14:paraId="75B2FF05" w14:textId="77777777" w:rsidR="00B245F0" w:rsidRDefault="00B245F0" w:rsidP="00B245F0">
      <w:r>
        <w:t>2019-06-08T08:24:46.000Z Malu Dreyer im SZ-Interview: „Die SPD wird gebraucht. Das kann ich schon an unserer Geschichte festmachen: es war die SPD, die den Achtstundentag, gute Löhne oder Arbeitsrechte durchgesetzt hat. Und genau diese Aufgabe hat sie jetzt in der Zeit der Digitalisierung.“ @spddeSPD Rheinland-Pfalz and Manuela Schwesig</w:t>
      </w:r>
    </w:p>
    <w:p w14:paraId="6EEE4CB0" w14:textId="77777777" w:rsidR="00B245F0" w:rsidRDefault="00B245F0" w:rsidP="00B245F0">
      <w:r>
        <w:t>2019-06-06T14:23:39.000Z #NoMorePillepalle heißt ein #Klimaschutzgesetz, das alle Sektoren in die Pflicht nimmt: Verkehr, Gebäude, Energie, Landwirschaft - alle müssen liefern, wie das im Klimaschutzplan 2050  verabredet ist. Ein sozialer Co2-Preis wird dabei helfen. Also, liebe @cducsu, let‘s go!</w:t>
      </w:r>
    </w:p>
    <w:p w14:paraId="4700EF1A" w14:textId="77777777" w:rsidR="00B245F0" w:rsidRDefault="00B245F0" w:rsidP="00B245F0">
      <w:r>
        <w:t>2019-05-28T14:48:53.000Z Europa hat für besseren #Klimaschutz gestimmt, die Wissenschaft mahnt uns schon lange, die Wirtschaft fordert eine Bepreisung von Co2 - liebe #cducsu: Runter von der Bremse! #SvenjaSchulze hat ein Klimaschutzgesetz vorgelegt, jetzt wird es Zeit, dass ihr mal sagt, was geht!Lars Klingbeil@larsklingbeil · May 28, 2019Ein #Klimaschutzgesetz mit ambitionierten Zielen, die alle gesetzlich zum Kampf gegen den #Klimawandel verpflichten wäre ein Durchbruch. Das muss jetzt kommen. Die Bremser müssen aus dem Weg.</w:t>
      </w:r>
    </w:p>
    <w:p w14:paraId="09E19955" w14:textId="77777777" w:rsidR="00B245F0" w:rsidRDefault="00B245F0" w:rsidP="00B245F0">
      <w:r>
        <w:t>2019-05-28T06:33:33.000Z Die Euro-Wahl hat gezeigt: Die Bevölkerung will kraftvollen #Klimaschutz! Die wissenschaftliche Notwendigkeit ist längst bewiesen! Also, liebe #CDU/CSU, lasst uns das jetzt endlich machen! Die SPD steht bereit.Bundesumweltministerium@bmu · May 27, 2019BM @SvenjaSchulze68 hat das #Klimaschutzgesetz soeben in die Ressortabstimmung gegeben. Mit dem Gesetz setzen wir in Deutschland erstmals einen dauerhaft verbindlichen Rahmen beim #Klimaschutz: http://welt.de/newsticker/news1/article194255559/Klima-Schulze-leitet-Ressortabstimmung-zu-Klimaschutzgesetz-ein.html…</w:t>
      </w:r>
    </w:p>
    <w:p w14:paraId="2EC40009" w14:textId="77777777" w:rsidR="00B245F0" w:rsidRDefault="00B245F0" w:rsidP="00B245F0">
      <w:r>
        <w:t>2019-05-28T06:22:31.000Z #AKK will die freie #Meinungsäußerung im Internet einschränken, #Söder träumt von schwarzen Rathäusern in Franken - da sind wohl einigen die eher bescheidenen Wahlergebnisse zu Kopf gestiegen! Die SPD ist noch auf dem Platz - gerade in den Städten! Wir werden beides verhindern!</w:t>
      </w:r>
    </w:p>
    <w:p w14:paraId="30422EEA" w14:textId="77777777" w:rsidR="00B245F0" w:rsidRDefault="00B245F0" w:rsidP="00B245F0">
      <w:r>
        <w:t xml:space="preserve">2019-05-22T15:48:29.000Z Der Kompromiss zum #Wolf ist vertretbar: der Wolf bleibt eine streng geschützte Art, gleichzeitig gibt es mehr Rechtssicherheit bei Abschüssen. Nicht akzeptabel ist, dass </w:t>
      </w:r>
      <w:r>
        <w:lastRenderedPageBreak/>
        <w:t>#cducsu schon wieder noch schärferes Vorgehen gegen den Wolf fordern. Die Tinte ist noch nicht mal trocken!</w:t>
      </w:r>
    </w:p>
    <w:p w14:paraId="760E9215" w14:textId="77777777" w:rsidR="00B245F0" w:rsidRDefault="00B245F0" w:rsidP="00B245F0">
      <w:r>
        <w:t>2019-05-18T09:25:52.000Z Wenn es noch einen weiteren Beweis gebraucht hätte, wie das Rechtsverständnis der angeblich so rechtstreuen Rechten aussieht: #Strache reiht sich ein zwischen Beschneidung von Bürgerrechten und Korruption https://spon.de/aft2J</w:t>
      </w:r>
    </w:p>
    <w:p w14:paraId="28072FFC" w14:textId="77777777" w:rsidR="00B245F0" w:rsidRDefault="00B245F0" w:rsidP="00B245F0">
      <w:r>
        <w:t>2019-05-16T07:09:47.000Z In #Sachsen sind also friedliche #wirsindmehr-Demonstranten linksextrem. Dort, wo der #NSU untergetaucht ist, #Pegida gegründet wurde und die #AfD bei 26% liegt. Unfassbar. #nazisraus</w:t>
      </w:r>
    </w:p>
    <w:p w14:paraId="36C88FDE" w14:textId="77777777" w:rsidR="00B245F0" w:rsidRDefault="00B245F0" w:rsidP="00B245F0">
      <w:r>
        <w:t>2019-05-05T20:01:57.000Z Der sächsische Ministerpräsident Kretschmer kennt die globalen Klimaschutzregeln nicht. Er behauptet, wir könnten besser in Indien CO2 einsparen als bei uns. Tatsächlich sind wir völkerrechtlich verpflichtet, in Euroa und in Deutschland unseren Anteil zu erbringen. #AnneWill</w:t>
      </w:r>
    </w:p>
    <w:p w14:paraId="47440FC4" w14:textId="77777777" w:rsidR="00B245F0" w:rsidRDefault="00B245F0" w:rsidP="00B245F0">
      <w:r>
        <w:t>2019-05-04T11:47:14.000Z 150 Experten aus 50 Ländern haben Tausende Studien ausgewertet. Jetzt haben alle 132 Mitgliedstaaten den #Artenschutz -Bericht des Weltbiodiversitätsrats unterzeichnet. Ein starkes Signal, der jetzt kraftvolles Handeln folgen muss. #Insektenschutzprogramm wäre ein guter Anfang.</w:t>
      </w:r>
    </w:p>
    <w:p w14:paraId="191D9D0F" w14:textId="77777777" w:rsidR="00B245F0" w:rsidRDefault="00B245F0" w:rsidP="00B245F0">
      <w:r>
        <w:t>2019-05-01T08:55:09.000Z Oberbürgermeister, Landtag, Bundestag und Europa, dazu Dutzende Stadträtinnen und Stadträte - die #SPD ist in #Fürth komplett beim 1. Mai vertreten. Ein starkes Zeichen für Politik für die Menschen! #geMA1nsam #EuropaistdieAntwort</w:t>
      </w:r>
    </w:p>
    <w:p w14:paraId="201F0D89" w14:textId="77777777" w:rsidR="00B245F0" w:rsidRDefault="00B245F0" w:rsidP="00B245F0">
      <w:r>
        <w:t>2019-04-30T11:31:25.000Z 3,18 Prozent im Westen, 3,91 Prozent im Osten - die #Rente steigt zum 1. Juli 2019. @KatjaMast, SPD-Fraktionsvizin, begrüßt den Kabinettsbeschluss und fordert nun den nächsten Schritt: die Einführung einer echten #Grundrente - ohne Bedürftigkeitsprüfung.Es geht nicht um Zahlen, sondern um die Anerkennung von Lebensleistung | SPD-BundestagsfraktionDie Renten steigen zum 1. Juli. Katja Mast, SPD-Fraktionsvizin, begrüßt den Kabinettsbeschluss und fordert nun den nächsten Schritt: die Einführung einer echten Grundrente - ohne Bedürftigkeitsprüf...spdfraktion.de</w:t>
      </w:r>
    </w:p>
    <w:p w14:paraId="62570660" w14:textId="77777777" w:rsidR="00B245F0" w:rsidRDefault="00B245F0" w:rsidP="00B245F0">
      <w:r>
        <w:t>2019-04-25T09:00:46.000Z Der Europa-Truck macht morgen übrigens um 16.30 Uhr Station in #Fürth - begleitet wird er von niemand geringerem als Martin Schulz!BayernSPD@BayernSPD · Apr 24, 2019Morgen geht es los: die Europa-Info-Truck-Tour der @spdde startet in Bayern, mit Terminen in Marktheidenfeld und Alzenau. Alle Termine des Trucks in Bayern: https://bayernspd.eu/wahl-2019/der-europa-info-truck-der-spd-unterwegs-77-termine-in-bayern/… @MariaNoichl @IsmailErtug @WestphalKerstin @MDornhuber @KorbinianRueger</w:t>
      </w:r>
    </w:p>
    <w:p w14:paraId="3F9C8743" w14:textId="77777777" w:rsidR="00B245F0" w:rsidRDefault="00B245F0" w:rsidP="00B245F0">
      <w:r>
        <w:t>2019-04-19T18:25:24.000Z Eine #co2steuer ist ein sinnvolles Instrument, um Treibhausgasen einen Preis zu geben - endlich kommt Bewegung in das Thema. Aber es wird alleine nicht reichen, um die Ziele in allen Sektoren zu erreichen. Der Markt alleine wird es nicht richten...</w:t>
      </w:r>
    </w:p>
    <w:p w14:paraId="72FDEEE0" w14:textId="77777777" w:rsidR="00B245F0" w:rsidRDefault="00B245F0" w:rsidP="00B245F0">
      <w:r>
        <w:t xml:space="preserve">2019-04-19T12:05:50.000Z Europawahl: "17-Jährige auszuschließen, ist Verfassungsbruch" https://spon.de/afsR7 via </w:t>
      </w:r>
      <w:r>
        <w:rPr>
          <w:rFonts w:ascii="Tahoma" w:hAnsi="Tahoma" w:cs="Tahoma"/>
        </w:rPr>
        <w:t>⁦</w:t>
      </w:r>
      <w:r>
        <w:t>@SPIEGELONLINE</w:t>
      </w:r>
      <w:r>
        <w:rPr>
          <w:rFonts w:ascii="Tahoma" w:hAnsi="Tahoma" w:cs="Tahoma"/>
        </w:rPr>
        <w:t>⁩</w:t>
      </w:r>
      <w:r>
        <w:t xml:space="preserve"> #Wahlrecht ab 16 Zurecht hat die </w:t>
      </w:r>
      <w:r>
        <w:rPr>
          <w:rFonts w:ascii="Tahoma" w:hAnsi="Tahoma" w:cs="Tahoma"/>
        </w:rPr>
        <w:t>⁦</w:t>
      </w:r>
      <w:r>
        <w:t>@BayernSPD_Lndtg</w:t>
      </w:r>
      <w:r>
        <w:rPr>
          <w:rFonts w:ascii="Tahoma" w:hAnsi="Tahoma" w:cs="Tahoma"/>
        </w:rPr>
        <w:t>⁩</w:t>
      </w:r>
      <w:r>
        <w:t xml:space="preserve"> zum #Wahlalter ab 16 ein GESETZ in den </w:t>
      </w:r>
      <w:r>
        <w:rPr>
          <w:rFonts w:ascii="Tahoma" w:hAnsi="Tahoma" w:cs="Tahoma"/>
        </w:rPr>
        <w:t>⁦</w:t>
      </w:r>
      <w:r>
        <w:t>@Landtag_Bayern</w:t>
      </w:r>
      <w:r>
        <w:rPr>
          <w:rFonts w:ascii="Tahoma" w:hAnsi="Tahoma" w:cs="Tahoma"/>
        </w:rPr>
        <w:t>⁩</w:t>
      </w:r>
      <w:r>
        <w:t xml:space="preserve"> eingebracht! 1. Lesung 8.5.19.Wer blockiert?DER SPIEGEL | Online-NachrichtenDeutschlands f</w:t>
      </w:r>
      <w:r>
        <w:rPr>
          <w:rFonts w:ascii="Calibri" w:hAnsi="Calibri" w:cs="Calibri"/>
        </w:rPr>
        <w:t>ü</w:t>
      </w:r>
      <w:r>
        <w:t>hrende Nachrichtenseite. Alles Wichtige aus Politik, Wirtschaft, Sport, Kultur, Wissenschaft, Technik und mehr.spiegel.de</w:t>
      </w:r>
    </w:p>
    <w:p w14:paraId="12C209E7" w14:textId="77777777" w:rsidR="00B245F0" w:rsidRDefault="00B245F0" w:rsidP="00B245F0">
      <w:r>
        <w:lastRenderedPageBreak/>
        <w:t>2019-04-01T11:43:12.000Z Die bay. Kommunen fühlen sich bei der #Digitalisierung d. Schulen von der Staatsregierung im Stich gelassen.  #Fuerth muss z. T. sogar befürchten, bereits fest eingeplante Mittel nun doch nicht zu erhalten, da der Freistaat die Förderprogramme schon jetzt als abgeschlossen sieht.</w:t>
      </w:r>
    </w:p>
    <w:p w14:paraId="3902A694" w14:textId="77777777" w:rsidR="00B245F0" w:rsidRDefault="00B245F0" w:rsidP="00B245F0">
      <w:r>
        <w:t>2019-03-15T13:44:55.000Z #FridaysForFurture #klimaschutz @spdbt @katarinabarley Mit 10.000 Schülerinnen und Schülern auf der Straße für besseren Klimaschutz und ein gutes #Klimaschutzgesetz</w:t>
      </w:r>
    </w:p>
    <w:p w14:paraId="35BD566E" w14:textId="77777777" w:rsidR="00B245F0" w:rsidRDefault="00B245F0" w:rsidP="00B245F0">
      <w:r>
        <w:t>2019-03-15T08:06:55.000Z Die so genannte Initiative Neue Soziale Marktwirtschaft hat schon oft bewiesen, dass sie eben nicht sozial denkt, sondern ausschließlich neoliberal.Christian Flisek@ChristianFlisek · Mar 14, 2019So eine Anzeige der @insm gilt als Bestätigung für den richtigen Kurs der @spdde ! #quoderatdemonstrandum twitter.com/FlorianGathman…</w:t>
      </w:r>
    </w:p>
    <w:p w14:paraId="3BA98B8F" w14:textId="77777777" w:rsidR="00B245F0" w:rsidRDefault="00B245F0" w:rsidP="00B245F0">
      <w:r>
        <w:t>2019-03-11T15:13:47.000Z Es bleibt dabei: Der #Wolf ist und bleibt eine streng geschützte Art; gleichzeitig ist Sicherheit für den Menschen oberstes Gebot. Deshalb begrüße ich, dass #Bayern nun die Möglichkeit nutzen will, dass Schutzmaßnahmen zu 100% vom Staat finanziert werden können #aktionsplanwolf</w:t>
      </w:r>
    </w:p>
    <w:p w14:paraId="725BBF5E" w14:textId="77777777" w:rsidR="00B245F0" w:rsidRDefault="00B245F0" w:rsidP="00B245F0">
      <w:r>
        <w:t>2019-03-08T08:00:00.000Z Von unserer #Grundrente würden zu 75 Prozent Frauen profitieren. Warum? Weil auch auf Teilzeitstellen zu drei Vierteln Frauen arbeiten. Mit der Grundrente wollen wir vor allem auch vielen Frauen mehr Anerkennung für ihre Leistung  geben. #Frauentag</w:t>
      </w:r>
    </w:p>
    <w:p w14:paraId="44C971DC" w14:textId="77777777" w:rsidR="00B245F0" w:rsidRDefault="00B245F0" w:rsidP="00B245F0">
      <w:r>
        <w:t>2019-02-26T14:49:43.000Z Bereits in der letzten GroKo haben wir uns im Klimschutzplan 2050 auf Einsparziele aller Sektoren verständigt - es mag mir nicht einleuchten, dass der Vorschlag für das #Klimaschutzgesetz ein Alleingang sein soll, der diese Ziele nun als Gesetz festschreibt.Jochen Flasbarth@JochenFlasbarth · Feb 25, 2019Der Vorwurf, das BMU sei mit d Entwurf des Klimaschutzgesetzes „vorgeprescht“ (Wirtschaftsminister Altmaier) oder habe einen „Alleingang“ gemacht (Unions-Fraktionschef Brinkhaus), ist völlig unbegründet. Wir haben es in die Frühkoordinierung gegeben. Das ist das genaue Gegenteil!</w:t>
      </w:r>
    </w:p>
    <w:p w14:paraId="7F21D05F" w14:textId="77777777" w:rsidR="00B245F0" w:rsidRDefault="00B245F0" w:rsidP="00B245F0">
      <w:r>
        <w:t>2019-02-21T10:06:28.000Z Ganz Deutschland will wirkungsvollen Klimaschutz, das zeigen die Demos unserer Jugend wie die Forderungen aus der Industrie. Das sollte endlich auch CDU/CSU zur Kenntnis nehmen! #dieZeitistreifSvenja Schulze@SvenjaSchulze68 · Feb 20, 2019Wir brauchen einen verlässlichen Rahmen für #Klimaschutz in Deutschland. Erneute Zielverfehlungen können wir uns weder politisch noch finanziell leisten. Deshalb habe ich einen Entwurf für ein #Klimaschutzgesetz vorgelegt, den wir jetzt innerhalb der BReg konstruktiv diskutieren.</w:t>
      </w:r>
    </w:p>
    <w:p w14:paraId="4F43C957" w14:textId="77777777" w:rsidR="00B245F0" w:rsidRDefault="00B245F0" w:rsidP="00B245F0">
      <w:r>
        <w:t>2019-02-16T22:29:52.000Z Eine Woche. Klare Sprache, gute Beschlüsse von #Grundrente, #Abrüstung bis #SozialstaatderZukunft und so kann es weitergehen, .@spdde &amp; @spdbt! Wie wird die nächste Woche erst - mal ganz ohne unsinnige wie unzeitige Personal- oder Koalitionsdebatten? #Rotpur #SPD</w:t>
      </w:r>
    </w:p>
    <w:p w14:paraId="7690001E" w14:textId="77777777" w:rsidR="00B245F0" w:rsidRDefault="00B245F0" w:rsidP="00B245F0">
      <w:r>
        <w:t>2019-02-13T11:10:15.000Z @CarstenTraeger, umweltpolitischer Sprecher @spdbt &amp; @BayernSPD_LG, nach Erfolg des #VolksbegehrenArtenvielfalt in BY: "Insektensterben erfordert als eines der wichtigsten Umweltschutzthemen endlich wirksame Maßnahmen auf allen politischen Ebenen." https://spd-landesgruppe-bayern.de/news/carsten-traeger-insektensterben-muss-auf-allen-ebenen-bekaempft-werden-union-muss-nach-erfolgreichem-volksbegehren-endlich-umdenken/…Carsten Träger</w:t>
      </w:r>
    </w:p>
    <w:p w14:paraId="0D618639" w14:textId="77777777" w:rsidR="00B245F0" w:rsidRDefault="00B245F0" w:rsidP="00B245F0">
      <w:r>
        <w:t xml:space="preserve">2019-02-12T15:58:25.000Z Zehn Prozent der Wahlberechtigten in Bayern haben sich in die Listen eingetragen. Damit haben die Initiatoren Bereits einen Tag vor Ablauf der Eintragungsfrist die Hürde </w:t>
      </w:r>
      <w:r>
        <w:lastRenderedPageBreak/>
        <w:t>von knapp einer Million Unterstützern erreicht.Volksbegehren Artenvielfalt erreicht sein ZielDie Initiatoren melden, dass zehn Prozent der Wahlberechtigten in Bayern unterschrieben haben. Markus Söder kündigt eine Alternative an.sueddeutsche.de</w:t>
      </w:r>
    </w:p>
    <w:p w14:paraId="7166EDFA" w14:textId="77777777" w:rsidR="00B245F0" w:rsidRDefault="00B245F0" w:rsidP="00B245F0">
      <w:r>
        <w:t>2019-02-12T15:04:33.000Z Nach Angaben der UN werden weltweit mindestens 250.000 Kinder als Soldaten, Lastenträger oder Sexualobjekte missbraucht. Die Aktion Rote Hand sagt klar „Nein“ dazu. #RedHandDay</w:t>
      </w:r>
    </w:p>
    <w:p w14:paraId="14C495A5" w14:textId="77777777" w:rsidR="00B245F0" w:rsidRDefault="00B245F0" w:rsidP="00B245F0">
      <w:r>
        <w:t xml:space="preserve">2019-02-11T10:00:10.000Z So ist das. Die </w:t>
      </w:r>
      <w:r>
        <w:rPr>
          <w:rFonts w:ascii="Tahoma" w:hAnsi="Tahoma" w:cs="Tahoma"/>
        </w:rPr>
        <w:t>⁦</w:t>
      </w:r>
      <w:r>
        <w:t>@spdbt</w:t>
      </w:r>
      <w:r>
        <w:rPr>
          <w:rFonts w:ascii="Tahoma" w:hAnsi="Tahoma" w:cs="Tahoma"/>
        </w:rPr>
        <w:t>⁩</w:t>
      </w:r>
      <w:r>
        <w:t xml:space="preserve"> ist dabei-auf geht</w:t>
      </w:r>
      <w:r>
        <w:rPr>
          <w:rFonts w:ascii="Calibri" w:hAnsi="Calibri" w:cs="Calibri"/>
        </w:rPr>
        <w:t>‘</w:t>
      </w:r>
      <w:r>
        <w:t xml:space="preserve">s </w:t>
      </w:r>
      <w:r>
        <w:rPr>
          <w:rFonts w:ascii="Tahoma" w:hAnsi="Tahoma" w:cs="Tahoma"/>
        </w:rPr>
        <w:t>⁦</w:t>
      </w:r>
      <w:r>
        <w:t>@cducsubt</w:t>
      </w:r>
      <w:r>
        <w:rPr>
          <w:rFonts w:ascii="Tahoma" w:hAnsi="Tahoma" w:cs="Tahoma"/>
        </w:rPr>
        <w:t>⁩</w:t>
      </w:r>
      <w:r>
        <w:t>, gebt euch einen Ruck!</w:t>
      </w:r>
    </w:p>
    <w:p w14:paraId="54AD9E4D" w14:textId="77777777" w:rsidR="00B245F0" w:rsidRDefault="00B245F0" w:rsidP="00B245F0">
      <w:r>
        <w:t>2019-02-06T10:24:01.000Z Noch genau eine Woche könnt Ihr Euch für das #VolksbegehrenArtenvielfalt  eintragen. Wir freuen uns, dass es dank unzähliger Aktionen so viel  Unterstützung bekommt. Wir brauchen noch knapp eine halbe Million  Unterschriften. Jetzt gilt's! Natascha Kohnen and 8 others</w:t>
      </w:r>
    </w:p>
    <w:p w14:paraId="239ED521" w14:textId="77777777" w:rsidR="00B245F0" w:rsidRDefault="00B245F0" w:rsidP="00B245F0">
      <w:r>
        <w:t>2019-02-05T20:53:05.000Z Was der Unterschied zwischen den Roten und den Schwarzen ist? -&gt;</w:t>
      </w:r>
    </w:p>
    <w:p w14:paraId="1F630EB5" w14:textId="77777777" w:rsidR="00B245F0" w:rsidRDefault="00B245F0" w:rsidP="00B245F0">
      <w:r>
        <w:t>2019-01-15T09:44:53.000Z Damit geht der Preis #Unwortdesjahres an den Vorsitzenden der @CSU Landesgruppe im #Bundestag für seine „Anti-Abschiebe-Industrie“. Es war ein Kopf-an-Kopf-Rennen mit #Asyltourismus und #MutterallerProbleme. Alle übel! Und, Öhm, „Glückwunsch“, @AlexDobrindt</w:t>
      </w:r>
    </w:p>
    <w:p w14:paraId="363806AD" w14:textId="77777777" w:rsidR="00B245F0" w:rsidRDefault="00B245F0" w:rsidP="00B245F0">
      <w:r>
        <w:t>2019-01-15T14:40:55.000Z Kinder sollen frei von der Sorge aufwachsen, ob das Geld reicht. Deshalb stärken wir Familien mit kleinen Einkommen mit dem #StarkeFamilienGesetz und werden ein Konzept für eine #Kindergrundsicherung vorlegen. Mehr: https://spd.de/aktuelles/starke-familien-gesetz…</w:t>
      </w:r>
    </w:p>
    <w:p w14:paraId="1E64FB48" w14:textId="77777777" w:rsidR="00B245F0" w:rsidRDefault="00B245F0" w:rsidP="00B245F0">
      <w:r>
        <w:t>2019-01-14T11:07:28.000Z .@larsklingbeil bei #SPDpk: Die AfD radikalisiert sich weiter. Das haben ihre Beschlüsse auf dem Parteitag in Riesa gezeigt. Die AfD will jetzt nicht nur aus dem Euro aussteigen, sondern gleich aus der Europäischen Union. Damit schadet die AfD Deutschland.</w:t>
      </w:r>
    </w:p>
    <w:p w14:paraId="2308CA3B" w14:textId="77777777" w:rsidR="00B245F0" w:rsidRDefault="00B245F0" w:rsidP="00B245F0">
      <w:r>
        <w:t>2019-01-08T12:51:09.000Z 2019 wird ein entscheidendes Jahr für den #Klimaschutz in Deutschland: mit einem konkreten Plan zum Kohleausstieg und einem verbindlichen Gesetz für mehr Klimaschutz, mit dem wir unsere Klimaziele erreichen und das alle in die Pflicht nimmt:Umwelt: Bei Klimaschutz sollen endlich Taten folgenKlimaschutz: Die Regierung will der Energiewende mit einem Gesetz auf die Sprünge helfen. Die Ziele stehen fest - doch es gibt starke Gegner.sueddeutsche.de</w:t>
      </w:r>
    </w:p>
    <w:p w14:paraId="23430171" w14:textId="77777777" w:rsidR="00B245F0" w:rsidRDefault="00B245F0" w:rsidP="00B245F0">
      <w:r>
        <w:t>2018-12-29T10:21:41.000Z Weniger streiten, anständig regieren - an der #SPD hat‘s schon in 2018 nicht gelegen.Carsten Schneider@schneidercar · Dec 28, 2018Es macht einen Unterschied, wer regiert: Wir haben 2018 viel erreicht - und auch im neuen Jahr so einiges vor. Politik für ein #solidarischesLand gibt es nur mit der @spdbt.</w:t>
      </w:r>
    </w:p>
    <w:p w14:paraId="5C9B14E1" w14:textId="77777777" w:rsidR="00B245F0" w:rsidRDefault="00B245F0" w:rsidP="00B245F0">
      <w:r>
        <w:t>2018-12-19T21:26:57.000Z #Brückenteilzeit #MehrInvestitionen #SozialerArbeitsmarkt #Kindergeld #GutesKitaGesetz #SozialerWohnungsbau #Rentenpakt #Qualifizierung #Parität #MehrPflegekräfte #EntlastungvonGeringverdienern #Verbraucherrechte #SoliderHaushalt #Einwanderungsgesetz Kurz : #spdfuerunserLand</w:t>
      </w:r>
    </w:p>
    <w:p w14:paraId="447CEADB" w14:textId="77777777" w:rsidR="00B245F0" w:rsidRDefault="00B245F0" w:rsidP="00B245F0">
      <w:r>
        <w:t xml:space="preserve">2018-12-19T08:28:00.000Z In der Tat ist Einweg-Plastik ein großer Teil des #Plastikmüll, der in Deutschland in die Umwelt gelangt. Das Verbot ist deshalb ein sinnvoller Schritt, wenn es Alternativen gibt. Und: Natürlich müssen wir Plastik vermeiden. Der Plan von #svenjaschulze ist ein guter Anfang!Deutschlandfunk Nova@dlfnova · Dec 19, 2018Schöne Nachricht für unsere #Umwelt: </w:t>
      </w:r>
      <w:r>
        <w:lastRenderedPageBreak/>
        <w:t>Das EU-Verbot von Plastiktellern, Trinkhalmen und anderen Wegwerfprodukten aus Kunststoff ist unter Dach und Fach. #Plastik #Plastikmüll</w:t>
      </w:r>
    </w:p>
    <w:p w14:paraId="074ABBB6" w14:textId="77777777" w:rsidR="00B245F0" w:rsidRDefault="00B245F0" w:rsidP="00B245F0">
      <w:r>
        <w:t>2018-12-16T09:07:30.000Z Mein Vater brachte einst Essen der #Tafel Heim. Heute verteile ich alle paar Wochen dort selbst Essen. Jedes Mal denke ich: wie kann es sein, dass in unserem reichen Land Menschen auf Tafeln angewiesen sind? Traurig. Es beschämt mich. @BerlinerTafelZDF@ZDF · Dec 16, 2018Seit 25 Jahren gibt es die #Tafeln in Deutschland, und seit 25 Jahren steigt die Zahl ihrer Kunden. Inzwischen kommen Bedürftige in der 3. Generation.Unser Thema heute in der #ZDFreportage. Zur ganzen Sendung:https://zdf.de/dokumentation/zdf-reportage/kein-geld-fuern-supermarkt-100.html#xtor=CS5-4…0:4739.8K views</w:t>
      </w:r>
    </w:p>
    <w:p w14:paraId="590FFB06" w14:textId="77777777" w:rsidR="00B245F0" w:rsidRDefault="00B245F0" w:rsidP="00B245F0">
      <w:r>
        <w:t>2018-11-27T15:23:49.000Z Neues vom #Wolf</w:t>
      </w:r>
    </w:p>
    <w:p w14:paraId="551E0113" w14:textId="77777777" w:rsidR="00B245F0" w:rsidRDefault="00B245F0" w:rsidP="00B245F0">
      <w:r>
        <w:t>2018-11-19T12:55:21.000Z Lieber @ManfredWeber, als Spitzenkandidat Ihrer @EVP_DE-Fraktion müssen Sie Farbe bekennen! Maria #Noichl: Wenn der ultrarechte Steve Bannon Viktor Orbán berät, ist es an der Zeit, sich von Orbán zu distanzieren. #Europa braucht mehr #Zusammenhalt statt rechte Spaltung!</w:t>
      </w:r>
    </w:p>
    <w:p w14:paraId="7B1C2551" w14:textId="77777777" w:rsidR="00B245F0" w:rsidRDefault="00B245F0" w:rsidP="00B245F0">
      <w:r>
        <w:t>2018-11-09T10:29:37.000Z Im Vergleich zum Regierungsentwurf gibt es fast 38 Millionen Euro zusätzlich für #Umweltschutz im #Haushalt: für den Kampf gegen #Plastikmüll in den Weltmeeren und den Schutz von Biodiversität und Klima. Für die folgenden Jahre gibt es zusätzlich 202 Millionen - ich freue mich!</w:t>
      </w:r>
    </w:p>
    <w:p w14:paraId="01D09874" w14:textId="77777777" w:rsidR="00B245F0" w:rsidRDefault="00B245F0" w:rsidP="00B245F0">
      <w:r>
        <w:t>2018-11-08T21:04:38.000Z Gesagt. Getan. Gerecht. Die #SPD setzt ein weiteres Wahlversprechen um.Sabine Dittmar@dittmarsabine · Nov 8, 2018Wir wollen, dass sich die Menschen in unserem Land auf den Sozialstaat verlassen können. Deshalb schaffen wir mit dem Rentenpakt einen Neustart für eine stabile Rente. #Rentenpakt #SPD #solidarischesLand #stabileRente</w:t>
      </w:r>
    </w:p>
    <w:p w14:paraId="3A754FB7" w14:textId="77777777" w:rsidR="00B245F0" w:rsidRDefault="00B245F0" w:rsidP="00B245F0">
      <w:r>
        <w:t>2018-11-06T12:04:46.000Z Großartige Neuigkeiten für #Fürth und #Nürnberg: Der #Güterzugtunnel kommt! Tausende Anwohner profitieren von weniger Schienenlärm auf der Strecke Erfurt - Nürnberg und alle Fahrgäste von mehr Raum für bessere Taktung im Personenverkehr.</w:t>
      </w:r>
    </w:p>
    <w:p w14:paraId="417FF474" w14:textId="77777777" w:rsidR="00B245F0" w:rsidRDefault="00B245F0" w:rsidP="00B245F0">
      <w:r>
        <w:t>2018-10-14T08:15:20.000Z Ich habe gewählt: SPD https://t.co/NROf8yCO5SThis Tweet is unavailable.</w:t>
      </w:r>
    </w:p>
    <w:p w14:paraId="64D1CFDE" w14:textId="77777777" w:rsidR="00B245F0" w:rsidRDefault="00B245F0" w:rsidP="00B245F0">
      <w:r>
        <w:t>2018-10-11T14:47:50.000Z Jetzt sagt der derzeitige Ministerpräsident plötzlich, er wolle die Lehrerinnen und Lehrer entfristen. Im Juli war er noch gegen unseren Antrag. Ich sage: Das wird das bayerische Parlament in der ersten Sitzung nach der Wahl beschließen, egal welcher Ministerpräsident im Amt ist.BayernSPD im Landtag</w:t>
      </w:r>
    </w:p>
    <w:p w14:paraId="60206DA9" w14:textId="77777777" w:rsidR="00B245F0" w:rsidRDefault="00B245F0" w:rsidP="00B245F0">
      <w:r>
        <w:t>2018-09-24T04:40:18.000Z Hut ab vor dem kleinen, aber feinen Ortsverein Ammmerndorf! Ihr habt in kürzester Zeit parteiübergreifend ein zugkräftiges Fest mit riesigem Erfolg auf die Beine gestellt! Danke an alle #Demokraten, die spontan Flagge gezeigt haben!SPD Ammerndorf@SPDAmmerndorf · Sep 23, 2018Über 350 Menschen waren bei unserem Demokratiefest und haben Gesicht gezeigt! Für Toleranz, Vielfalt und Menschlichkeit. Wir sind total überwältigt und haben uns über jeden einzelnen sehr gefreut. Gemeinsam zeigen FÜR was wir stehen! Das ist die Aufgabe unserer Zeit! Danke an</w:t>
      </w:r>
    </w:p>
    <w:p w14:paraId="571BC974" w14:textId="77777777" w:rsidR="00B245F0" w:rsidRDefault="00B245F0" w:rsidP="00B245F0">
      <w:r>
        <w:t>2018-09-18T05:36:08.000Z „ #Müll vermeiden statt wegwerfen!“ - Danke an @stadler_svenja für die spannende Diskussion . Prof. #Braungart hat Recht: Wir brauchen Produkte, bei denen bereits in der Planung das Ende ihres Produktlebens mitgedacht wird. 11.000 #cradletocradle - Produkte gibt es bereits. Gut!</w:t>
      </w:r>
    </w:p>
    <w:p w14:paraId="600C57E8" w14:textId="77777777" w:rsidR="00B245F0" w:rsidRDefault="00B245F0" w:rsidP="00B245F0">
      <w:r>
        <w:lastRenderedPageBreak/>
        <w:t>2018-09-11T20:02:30.000Z Wohnungen fallen leider nicht vom Himmel, werden aber dringend gebraucht. Deshalb ist es gut, wenn der Bund sich hier mehr engagiert.SPD-Fraktion im Bundestag@spdbt · Sep 11, 2018"Wir geben mehr Geld aus für den sozialen Wohnungsbau und wollen das mit einer Verfassungsänderung auch in den 20er Jahren noch tun können." @OlafScholz im #Bundestag zum #Haushalt</w:t>
      </w:r>
    </w:p>
    <w:p w14:paraId="54954748" w14:textId="77777777" w:rsidR="00B245F0" w:rsidRDefault="00B245F0" w:rsidP="00B245F0">
      <w:r>
        <w:t>2018-09-10T15:40:50.000Z .@soerenbartol fordert die Bundesregierung auf, die technische Nachrüstung von Euro 4 und Euro 5 Fahrzeugen auf Kosten der Automobilindustrie endlich auf den Weg zu bringen: "Das Zögern und Abwarten der Union muss ein Ende haben."Diesel: Bundesregierung muss technische Nachrüstung auf den Weg bringen | SPD-BundestagsfraktionNoch immer herrscht keine Klarheit bei der technischen Nachrüstung im Zusammenhang mit den Diesel-Pkw. SPD-Fraktionsvize Bartol fordert die Union auf, aktiv zu werden - schnell.spdfraktion.de</w:t>
      </w:r>
    </w:p>
    <w:p w14:paraId="7DDC737D" w14:textId="77777777" w:rsidR="00B245F0" w:rsidRDefault="00B245F0" w:rsidP="00B245F0">
      <w:r>
        <w:t>2018-09-07T11:38:47.000Z Nicht nur die Öffentlichkeit rätselt  über die Grundlage für #Maaßens Behauptungen. Selbst #Innenministerium und #Kanzleramt waren nicht informiert. Was für ein  Affront...#chemnitz</w:t>
      </w:r>
    </w:p>
    <w:p w14:paraId="0D47768D" w14:textId="77777777" w:rsidR="00B245F0" w:rsidRDefault="00B245F0" w:rsidP="00B245F0">
      <w:r>
        <w:t>2018-09-06T14:46:07.000Z Als Innenminister ist Horst #Seehofer auch für Integration zuständig. Nun beleidigt er pauschal jeden einzelnen Menschen mit Migrationshintergrund in Deutschland. Natascha Kohnen hat Recht, wenn sie fragt, ob er seinen Job noch ausüben kann.Seehofer zu Chemnitz: Verheerende StellungnahmeInnenminister Horst Seehofer bezeichnet die Migrationsfrage als „Mutter aller politischen Probleme“. So befeuert er die rechte Propaganda.sueddeutsche.de</w:t>
      </w:r>
    </w:p>
    <w:p w14:paraId="099BC7AF" w14:textId="77777777" w:rsidR="00B245F0" w:rsidRDefault="00B245F0" w:rsidP="00B245F0">
      <w:r>
        <w:t>2018-09-05T11:24:09.000Z In den Koalitionsverhandlungen habe ich den besseren #Mieterschutz gegen den Widerstand der CSU durchgesetzt. Das #Mieterschutzgesetz von @katarinabarley ist ein wichtiger Beitrag, um Mieter vor Willkür zu schützen. Es muss auch in #Bayern konsequent umgesetzt werden. #ltwby18Katarina Barley@katarinabarley · Sep 5, 2018Das #Kabinett hat heute unser #Mieterschutzgesetz beschlossen. Damit schaffen wir einen wichtigen Beitrag, um #Mieter effektiv vor Willkür und Wucher zu schützen. Es braucht aber mehr Maßnahmen. #wohnen #mieterschutz Mehr dazu unter http://bmjv.de/mieterschutz1:188.6K views</w:t>
      </w:r>
    </w:p>
    <w:p w14:paraId="38482A7D" w14:textId="77777777" w:rsidR="00B245F0" w:rsidRDefault="00B245F0" w:rsidP="00B245F0">
      <w:r>
        <w:t>2018-08-24T09:26:17.000Z Seit Jahren baut #SPD in Bayern mehr Wohnungen als CSU. Bauprogramme der SPD regierten Städte + von SPD durchgesetzte Bundesmittel betragen ein vielfaches dessen, was von der lt Verfassung zuständigen Staatsreg ausgegeben wird #besserwohnenmitkohnen #besserwohnenmitspd @bayernspd</w:t>
      </w:r>
    </w:p>
    <w:p w14:paraId="4392D3CD" w14:textId="77777777" w:rsidR="00B245F0" w:rsidRDefault="00B245F0" w:rsidP="00B245F0">
      <w:r>
        <w:t>2018-08-27T16:48:15.000Z Bezahlbarer #Wohnraum ist DIE soziale Frage unserer Zeit. Sie wird sich nicht durch Aussitzen lösen lassen. Schnelle Antworten gibt es nicht, aber wir müssen dringend anfangen! #ZukunftimKopfNatascha Kohnen@NataschaKohnen · Aug 27, 2018Ich freue mich, dass wir heute im @spdde-Parteivorstand eine #Wohnungsbaukommission beschlossen haben. Wir werden darin unter anderem mit Dieter #Reiter und Uli #Maly Lösungen für mehr bezahlbaren #Wohnraum bundesweit erarbeiten.</w:t>
      </w:r>
    </w:p>
    <w:p w14:paraId="72D449DE" w14:textId="77777777" w:rsidR="00B245F0" w:rsidRDefault="00B245F0" w:rsidP="00B245F0">
      <w:r>
        <w:t>2018-08-21T19:40:55.000Z Zahlen stammen nicht von SPD, sondern von der CSU-Regierung:1.300 Brücken +5.000 km Staatsstraßen: sanierungsbedürftig14,5% der Abwasserkanäle: sanierungsbedürftig446 von 863 Schwimmbädern: sanierungsbedürftigJustizgebäude: Sanierungsbedarf: 1,243 MrdPolizei: 827 Mio@BR24BR24@BR24 · Aug 21, 2018Sanierungsbedarf? Den sieht @IlseAigner bei den Zahlen von @m_rinderspacher. #br24wahl</w:t>
      </w:r>
    </w:p>
    <w:p w14:paraId="5522C727" w14:textId="77777777" w:rsidR="00B245F0" w:rsidRDefault="00B245F0" w:rsidP="00B245F0">
      <w:r>
        <w:t>2018-08-20T22:09:59.000Z Was für ein Spiel! Danke ans  #kleeblatt für 120 atemberaubende Minuten Mitfiebern. Dafür lieben wir Fußball! #SGFBVB</w:t>
      </w:r>
    </w:p>
    <w:p w14:paraId="323F0699" w14:textId="77777777" w:rsidR="00B245F0" w:rsidRDefault="00B245F0" w:rsidP="00B245F0">
      <w:r>
        <w:lastRenderedPageBreak/>
        <w:t>2018-08-19T09:00:00.000Z Wer in einem #Sommerinterview auch Antworten erwartet, sollte heute Abend einschalten. #SPD-Fraktionschefin #Nahles um 19:10 Uhr mit @ThomasWalde bei @berlindirekt im @ZDF.</w:t>
      </w:r>
    </w:p>
    <w:p w14:paraId="36ECF6D8" w14:textId="77777777" w:rsidR="00B245F0" w:rsidRDefault="00B245F0" w:rsidP="00B245F0">
      <w:r>
        <w:t>2018-08-17T08:18:17.000Z War von Anfang an klar: Wir brauchen unsere bayerische Polizei auf der Straße nicht an der Grenze. Es ist Zeit, diese Showveranstaltung zu beenden,@Markus_Soeder  #GrenzpolizeiSeit einem Monat gibt es die bayerische Grenzpolizei - das ist die Bilanz ihrer ArbeitSeit einem Monat patrouilliert die bayerische Grenzpolizei an den Außengrenzen der Bundesrepublik im Freistaat. Ihre Bilanz fällt eher mager aus.stern.de</w:t>
      </w:r>
    </w:p>
    <w:p w14:paraId="3BC69F73" w14:textId="77777777" w:rsidR="00B245F0" w:rsidRDefault="00B245F0" w:rsidP="00B245F0">
      <w:r>
        <w:t>2018-08-03T09:16:15.000Z Man kann nie ein einzelnes Wetterereignis eindeutig auf den #Klimawandel zurückführen. Aber was wir dieses Jahr erleben – heftige Starkregen in manchen Regionen und lange Dürreperioden in anderen –, passt zu dem, was Projektionen der Klimaforschung vorhergesagt haben. Deshalb:</w:t>
      </w:r>
    </w:p>
    <w:p w14:paraId="4DDFD698" w14:textId="77777777" w:rsidR="00B245F0" w:rsidRDefault="00B245F0" w:rsidP="00B245F0">
      <w:r>
        <w:t>2018-08-01T12:34:39.000Z Das Schlimme ist: es wird immer schlimmer! Noch nie hatten wir den #EarthOvershootDay so früh im Jahr. Es ist schön, wenn wir uns mit den #SDG Ziele setzen, wie wir nachhaltiger wirtschaften und leben, aber wir müssen nun aber auch endlich diese Ziele in der Praxis anpacken!ZEIT ONLINE@zeitonline · Aug 1, 2018Heute ist #EarthOvershootDay: Die Menschheit hat der NGO @EndOvershoot zufolge 2018 dem Planten bis heute schon so viele natürliche Ressourcen abverlangt, wie er im ganzen Jahr aufbauen kann. https://zeit.to/2Kgbw5r</w:t>
      </w:r>
    </w:p>
    <w:p w14:paraId="1F385A90" w14:textId="77777777" w:rsidR="00B245F0" w:rsidRDefault="00B245F0" w:rsidP="00B245F0">
      <w:r>
        <w:t>2018-07-31T12:06:06.000Z Wie weit ist es mit unserer Demokratie gekommen, wenn es nötig ist, dass uns Gerichte vor Fake News und Hetze schützen? Gerade in der Frage Klimawandel waren wir in den Diskussionen schon mal viel weiter...Bundesumweltministerium@bmu · Jul 30, 2018Wichtiger Schritt gegen unwahre Tatsachenbehauptungen: Landgericht Berlin verurteilt AfD und Vorstandsmitglied Pazderski zur Richtigstellung bzgl. fälschlicher Behauptung zu einem unserer @iki_bmu-Klimaschutzprojekte:http://bmu.de/PM8045</w:t>
      </w:r>
    </w:p>
    <w:p w14:paraId="4FF71BE1" w14:textId="77777777" w:rsidR="00B245F0" w:rsidRDefault="00B245F0" w:rsidP="00B245F0">
      <w:r>
        <w:t>2018-07-30T15:07:09.000Z Der #Landesverband #Bayern des @VdK_Deutschland hat über 670.000 Mitglieder. Ich durfte mit @m_rinderspacher der Präsidentin Ulrike Mascher stv. für diesen groß(artig)en Landesverband den #WilhelmHoegnerPreis 2018 überreichen. Ausschnitte aus meiner Rede: http://natascha-kohnen.de/blogNatascha Kohnen and Markus Rinderspacher</w:t>
      </w:r>
    </w:p>
    <w:p w14:paraId="55F57136" w14:textId="77777777" w:rsidR="00B245F0" w:rsidRDefault="00B245F0" w:rsidP="00B245F0">
      <w:r>
        <w:t>2018-07-30T16:58:58.000Z Gute Sozialpolitik ist die beste Vorsorge gegen soziale Spannungen! - einer der Gründe dafür, dass Fürth zum 14. Mal sicherste Großstadt ist. Davon überzeugte sich heute Andrea Nahles bei ihrem Besuch im Mütterzentrum Fürth.Andrea singt für Deutschland</w:t>
      </w:r>
    </w:p>
    <w:p w14:paraId="440502BA" w14:textId="77777777" w:rsidR="00B245F0" w:rsidRDefault="00B245F0" w:rsidP="00B245F0">
      <w:r>
        <w:t>2018-07-26T16:24:03.000Z Die Hochschulministerin hat sich durch eine grobe Missachtung wissenschaftlicher Regeln angreifbar gemacht. Wenn wirtschaftliche Eigeninteressen mit wissenschaftlicher Wahrhaftigkeit kollidieren, ist das ein Problem. @BayernSPD_Lndtg fordert Aufklärung. https://br.de/nachrichten/wissenschaftsministerin-kiechle-verstrickt-in-interessenkonflikt-100.html…</w:t>
      </w:r>
    </w:p>
    <w:p w14:paraId="0F4678CF" w14:textId="77777777" w:rsidR="00B245F0" w:rsidRDefault="00B245F0" w:rsidP="00B245F0">
      <w:r>
        <w:t>2018-07-25T13:30:00.000Z #EuGH hat heute im Sinne der Verbraucher geurteilt - gut so! Jetzt muss Frau Klöckner schnell ein Gesetz vorlegen, das den Anbau von gentechnisch veränderten Pflanzen grundsätzlich untersagt. So steht’s im Koalitionsvertrag! Schlingerkurs von Vorgänger Schmidt muss aufhören!</w:t>
      </w:r>
    </w:p>
    <w:p w14:paraId="1D954B82" w14:textId="77777777" w:rsidR="00B245F0" w:rsidRDefault="00B245F0" w:rsidP="00B245F0">
      <w:r>
        <w:t xml:space="preserve">2018-07-23T12:31:46.000Z Europa muss sich vor den Schergen von Trump schützen. Populismus und Nationalismus führen ins Chaos, wie der Brexit zeigt. Wir Demokraten müssen den Populisten den Nährboden entziehen und die Probleme lösen, die die Menschen umtreiben. Europa ist dabei fast </w:t>
      </w:r>
      <w:r>
        <w:lastRenderedPageBreak/>
        <w:t>immer Teil der Lösung.WELT@welt · Jul 23, 2018Rechtspopulismus: "Unsere Werte sind stärker als Bannons Hass und seine Lügen" http://to.welt.de/wVJQZiS</w:t>
      </w:r>
    </w:p>
    <w:p w14:paraId="037E7772" w14:textId="77777777" w:rsidR="00B245F0" w:rsidRDefault="00B245F0" w:rsidP="00B245F0">
      <w:r>
        <w:t>2018-07-23T16:47:23.000Z Mehr als 6 Mio Unterrichtsstunden fallen in #Bayern jedes Jahr aus. Nur durch großem Widerstand konnte @BayernSPD_Lndtg 2015 verhindern, dass 800 Lehrerstellen gestrichen werden. Mehr Ganztag, Inklusion+kleinere Klassen wird es mit der #CSU nicht geben. https://br.de/nachrichten/bllv-warnt-vor-lehrermangel-in-bayern-100.html…</w:t>
      </w:r>
    </w:p>
    <w:p w14:paraId="25B91341" w14:textId="77777777" w:rsidR="00B245F0" w:rsidRDefault="00B245F0" w:rsidP="00B245F0">
      <w:r>
        <w:t>2018-07-18T14:20:45.000Z #Söder so: 2013 - Verkauf #GBW mit 33.000 bezahlbaren Wohnungen. 2018 - Pompöse Schaffung von #BayernHeim mit evtl 1250 Wohnungen im Jahr#Mieter so: Voll mega, nur noch 26 Jahre, bis Stand von vor 2013 wieder erreicht ist!  #kannstedirnichtausdenken #bylt</w:t>
      </w:r>
    </w:p>
    <w:p w14:paraId="482458FD" w14:textId="77777777" w:rsidR="00B245F0" w:rsidRDefault="00B245F0" w:rsidP="00B245F0">
      <w:r>
        <w:t>2018-07-11T11:55:42.000Z #Haushaltsdebatte#BayerischerLandtag Von wegen ALTLASTEN, die man vergessen könne: #Landesbankdesaster bislang von Steuerzahlern gezahlte Zinsen (ohne Tilgung) 2, 822 Milliarden, das bedeutet 768000€ am Tag und 32000€ in der Stunde für CSU Versagen und Größenwahn BIS HEUTE!</w:t>
      </w:r>
    </w:p>
    <w:p w14:paraId="3576BA7A" w14:textId="77777777" w:rsidR="00B245F0" w:rsidRDefault="00B245F0" w:rsidP="00B245F0">
      <w:r>
        <w:t>2018-07-05T20:02:19.000Z Diese 5 Punkte haben wir heute in der Koalition vereinbart:</w:t>
      </w:r>
    </w:p>
    <w:p w14:paraId="26DCA89F" w14:textId="77777777" w:rsidR="00B245F0" w:rsidRDefault="00B245F0" w:rsidP="00B245F0">
      <w:r>
        <w:t>2018-07-05T20:15:04.000Z Keine Lager, keine Zurückweisungen, keine nationalen Alleingänge, keine Transitzentren - mit dieser Einigung ist der #Asylstreit beigelegt - überflüssig, ärgerlich, CSUInland - Aktuelle NachrichtenInland - Aktuelle Nachrichtentagesschau.de</w:t>
      </w:r>
    </w:p>
    <w:p w14:paraId="7A3DAE7B" w14:textId="77777777" w:rsidR="00B245F0" w:rsidRDefault="00B245F0" w:rsidP="00B245F0">
      <w:r>
        <w:t>2018-06-29T10:56:55.000Z Wir begrüßen, dass beim #EUGipfel ein gemeinsames europäisches Vorgehen in der Migrationspolitik beschlossen wurde. Uns ist wichtig, dass es eine Lösung mit #Europa und nicht gegen Europa gibt. Nationale Alleingänge lehnen wir ab. Statement von Andrea #Nahles:</w:t>
      </w:r>
    </w:p>
    <w:p w14:paraId="2B5B92E8" w14:textId="77777777" w:rsidR="00B245F0" w:rsidRDefault="00B245F0" w:rsidP="00B245F0">
      <w:r>
        <w:t>2018-06-26T05:10:57.000Z Ne Runde Phantom-Fakten:@csu_lt will heut im Bay. Landtag über Seehofers Masterplan abstimmen. Den kennt nur niemand...! @CSU wird blind zustimmen, egal, was da so kommen mag. Find’s gruselig, kennt man aus anderen Staatsformen.Hab gelernt, dass Demokratie anders funktioniert...</w:t>
      </w:r>
    </w:p>
    <w:p w14:paraId="731F893F" w14:textId="77777777" w:rsidR="00B245F0" w:rsidRDefault="00B245F0" w:rsidP="00B245F0">
      <w:r>
        <w:t>2018-06-08T05:50:15.000Z Der Verräter bayerischer Mieter sitzt nicht in der EU-Kommission, sondern in der #CSU-Staatskanzlei.#Söder wollte #GBW-Wohnungen unter keinen Umständen in öffentlicher Hand behalten. Er wollte sie auf Teufel komm raus auf dem freien Markt verscherbeln.Söder gerät wegen GBW-Wohnungsverkauf in BedrängnisEin Brief aus Brüssel legt nahe, dass Bayern die Wohnungsgesellschaft doch von der Landesbank hätte übernehmen können.sueddeutsche.de</w:t>
      </w:r>
    </w:p>
    <w:p w14:paraId="1BE13438" w14:textId="77777777" w:rsidR="00B245F0" w:rsidRDefault="00B245F0" w:rsidP="00B245F0">
      <w:r>
        <w:t>2018-06-08T16:11:32.000Z Geht doch. Ein Lichtblick im Kampf gegen #Plastikmüll.Bundesumweltministerium@bmu · Jun 7, 2018#Plastiktüte wird zum Auslaufmodell.  In  waren 2017 35% weniger Plastiktüten im Umlauf als 2016: http://bmu.de/PM7924</w:t>
      </w:r>
    </w:p>
    <w:p w14:paraId="299D0569" w14:textId="77777777" w:rsidR="00B245F0" w:rsidRDefault="00B245F0" w:rsidP="00B245F0">
      <w:r>
        <w:t>2018-06-05T14:45:15.000Z Bayerns Polizist*innen sollen nun umschulen auf Flugbegleiter*innen. Das ist der 3. Unfug nach den angekündigten zusätzlichen Reiterstaffeln &amp; der Wiederbelebung der bayerischen Grenzpolizei. Wir brauchen unsere Landespolizist*innen vor Ort, auf den Straßen &amp; bei den Menschen.</w:t>
      </w:r>
    </w:p>
    <w:p w14:paraId="07E56869" w14:textId="77777777" w:rsidR="00B245F0" w:rsidRDefault="00B245F0" w:rsidP="00B245F0">
      <w:r>
        <w:t xml:space="preserve">2018-06-05T04:48:16.000Z Heute ist #Weltumwelttag: einfach mal den eigenen CO2-Fußabdruck ausrechnen.Bundesumweltministerium@bmu · Jun 4, 2018Auf dem Weg zur Treibhausgas-Neutralität in der 2. Hälfte des Jahrhunderts kann jede/r nachrechnen, wie persönliche </w:t>
      </w:r>
      <w:r>
        <w:lastRenderedPageBreak/>
        <w:t>Entscheidungen das Klima beeinflussen: CO2-Fußabdruck berechnen  http://uba.co2-rechner.de#ESDW2018 #ParisAgreement</w:t>
      </w:r>
    </w:p>
    <w:p w14:paraId="06E340C4" w14:textId="77777777" w:rsidR="00B245F0" w:rsidRDefault="00B245F0" w:rsidP="00B245F0">
      <w:r>
        <w:t>2018-06-02T10:02:40.000Z Markus Söder richtet in Brüssel einen opulenten Empfang aus. Das hat ein Gschmäckle. Mindestens.Markus Rinderspacher@m_rinderspacher · Jun 1, 2018Der opulente #Söder-Empfang von konservativen Politikern für konservative Politiker auf bayerische Staatskosten ist politisch instinktlos und mit dem Grundgesetz unvereinbar. Mein Brief an Söder im Wortlaut: https://facebook.com/markus.rinderspacher/posts/1638351772879703… https://twitter.com/SPIEGELONLINE/status/1002491438301622273…</w:t>
      </w:r>
    </w:p>
    <w:p w14:paraId="573850A8" w14:textId="77777777" w:rsidR="00B245F0" w:rsidRDefault="00B245F0" w:rsidP="00B245F0">
      <w:r>
        <w:t>2018-06-01T10:55:59.000Z Heute am #Weltbauerntag sollten wir uns Gedanken über die Zukunft der #Landwirtschaft machen: Wir sollten Leistungen der Landwirte belohnen, und nicht schlicht großen Flächenbesitz nach dem Gießkannenprinzip. So schaffen wir mehr Räume, nachhaltig zu wirtschaften!</w:t>
      </w:r>
    </w:p>
    <w:p w14:paraId="267B1260" w14:textId="77777777" w:rsidR="00B245F0" w:rsidRDefault="00B245F0" w:rsidP="00B245F0">
      <w:r>
        <w:t>2018-05-29T12:34:39.000Z DerCheflobbyist der Autoindustrie als Speerspitze der Deutschen Industrie sagt, #Nachrüstungen seien „zu komplex“ - sogar wenn sie stufenweise erfolgen. Eine Schutzbehauptungen! In Wahrheit soll Thema ausgesessen und die Kosten so auf die Verbraucher abgewälzt werden. #Diesel</w:t>
      </w:r>
    </w:p>
    <w:p w14:paraId="5A7CC271" w14:textId="77777777" w:rsidR="00B245F0" w:rsidRDefault="00B245F0" w:rsidP="00B245F0">
      <w:r>
        <w:t>2018-05-27T09:37:11.000Z Jeder ehrliche Handwerker steht für den Mangel gerade, wenn er einen Fehler begangen hat. Höchste Zeit, dass nun auch die Autoindustrie ihrer Verantwortung gerecht wird - mit Hardware-Nachrüstungen!Bundesumweltministerium@bmu · May 26, 2018"Wer denkt, mit Software-Updates und Förderprogrammen ist alles gelöst, riskiert weitere #Fahrverbote", so BM @SvenjaSchulze68. Und fügt hinzu: Hardware-Nachrüstungen sind kein Hexenwerk – für manche #Diesel gibt es sie sogar schon. http://pnp.de/nachrichten/politik/2958356_Svenja-Schulze-Hardware-Nachruestungen-sind-kein-Hexenwerk.html?em_cnt=2958356…</w:t>
      </w:r>
    </w:p>
    <w:p w14:paraId="7F3C5385" w14:textId="77777777" w:rsidR="00B245F0" w:rsidRDefault="00B245F0" w:rsidP="00B245F0">
      <w:r>
        <w:t>2018-05-26T11:29:42.000Z Der zweite Teil der #Mietpreisbremse wird dem Gesetz zu wesentlich besserer Wirkung verhelfen, weil etliche Schlupflöcher geschlossen werden. Gut, dass die SPD und @NataschaKohnen hier weiter Druck machen!Natascha Kohnen@NataschaKohnen · May 26, 2018Treffen mit @Mieterverein_M Chefin @ZurekR &amp; @katarinabarley. Die @spdde Ministerin @BMJV_Bund macht Tempo! Jeder muss sich ein Dach über Kopf leisten können - sie hat es verstanden. Noch vor der Sommerpause: Senkung der #Modernisierungsumlage &amp;Verschärfung der #Mietpreisbremse!</w:t>
      </w:r>
    </w:p>
    <w:p w14:paraId="485D19CA" w14:textId="77777777" w:rsidR="00B245F0" w:rsidRDefault="00B245F0" w:rsidP="00B245F0">
      <w:r>
        <w:t>2018-05-24T10:18:39.000Z .@BayernSPD_Lndtg wird gegen das Polizeiaufgabengesetz klagen #noPAG #PAG #ZukunftimKopf @BayernSPD @NataschaKohnenOffiziell: SPD-Fraktion wird gegen das Polizeiaufgabengesetz klagenBayerischer Verfassungsgerichtshof und Bundesverfassungsgericht werden angerufen - Natascha Kohnen: „Wir verteidigen den Freistaat Bayern gegen das illiberale Gesetz der CSU“bayernspd-landtag.de</w:t>
      </w:r>
    </w:p>
    <w:p w14:paraId="36B3399E" w14:textId="77777777" w:rsidR="00B245F0" w:rsidRDefault="00B245F0" w:rsidP="00B245F0">
      <w:r>
        <w:t>2018-05-23T08:48:01.000Z Sehr wahrscheinlich gäbe es beide ohne das jeweils andere nicht #Grundgesetz #SPD https://twitter.com/mrmacsimon/status/999166354635796480…This Tweet is unavailable.</w:t>
      </w:r>
    </w:p>
    <w:p w14:paraId="14B63712" w14:textId="77777777" w:rsidR="00B245F0" w:rsidRDefault="00B245F0" w:rsidP="00B245F0">
      <w:r>
        <w:t>2018-05-22T07:40:00.000Z  Stabiles Klima, gute Luft, sauberes Wasser und eine intakte Natur – das lässt sich nur erreichen, wenn wir Europäer an einem Strang ziehen. BM @SvenjaSchulze68 trifft bei Antrittsbesuch Kommissar @KarmenuVella: http://bmu.de/PM7893</w:t>
      </w:r>
    </w:p>
    <w:p w14:paraId="2D6B6AC2" w14:textId="77777777" w:rsidR="00B245F0" w:rsidRDefault="00B245F0" w:rsidP="00B245F0">
      <w:r>
        <w:t xml:space="preserve">2018-05-22T09:43:59.000Z Die Vielfalt der Lebewesen in Flüssen, Seen und Meeren ist mannigfaltig, viele Arten sind vor allem in den Ozeanen noch kaum erforscht. Auch hier stört unsere Lebensweise </w:t>
      </w:r>
      <w:r>
        <w:lastRenderedPageBreak/>
        <w:t>das natürliche Gleichgewicht: Plastik vermeiden, Arten und Natur schützen! #Artenvielfalt  #BioDiversityDay</w:t>
      </w:r>
    </w:p>
    <w:p w14:paraId="0CEB5751" w14:textId="77777777" w:rsidR="00B245F0" w:rsidRDefault="00B245F0" w:rsidP="00B245F0">
      <w:r>
        <w:t>2018-05-18T15:48:16.000Z Svenja Schulze hat sehr schnell die Eckpunkte für das #Aktionsprogramm Insektenschutz vorgelegt. Nun können Merkel und ihre Landwirtschaftsministerin beweisen, dass sie Worten auch Taten folgen lassenSvenja Schulze@SvenjaSchulze68 · May 18, 2018Apropos, schon gehört, dass jetzt auch die Kanzlerin über Bienen spricht? Bin gespannt, ob sie an meiner Seite steht und gegen den Einsatz von Glyphosat kämpft!</w:t>
      </w:r>
    </w:p>
    <w:p w14:paraId="3B8172CD" w14:textId="77777777" w:rsidR="00B245F0" w:rsidRDefault="00B245F0" w:rsidP="00B245F0">
      <w:r>
        <w:t>2018-05-17T13:30:01.000Z 4 Mrd Euro mehr für bezahlbares Wohnen, davon allein 2 Mrd für den sozialen Wohnungsbau – so geht sozialdemokratischer #Haushalt. @NataschaKohnen hat Recht: Der zuständige CSU-Bauminister Seehofer muss jetzt handeln! Für bezahlbares Wohnen für alle!</w:t>
      </w:r>
    </w:p>
    <w:p w14:paraId="701DFB09" w14:textId="77777777" w:rsidR="00B245F0" w:rsidRDefault="00B245F0" w:rsidP="00B245F0">
      <w:r>
        <w:t>2018-05-06T06:46:42.000Z Die Autoindustrie muss endlich ihrer Verantwortung gerecht werden, sonst wird sie dauerhaft viel Vertrauen ihrer Kunden verlieren.BayernSPD@BayernSPD · May 5, 2018"Diesel nachrüsten, Fahrverbote vermeiden!" - Einigkeit bei @NataschaKohnen @tsghessen @LeniBreymaier und @j_uekermann a. d. Konferenz "Zukunft der #Mobilität" in München - Südschiene der SPD zieht an einem Strang, steht a.d. Seite der Verbraucherinnen und Verbraucher</w:t>
      </w:r>
    </w:p>
    <w:p w14:paraId="49347CEF" w14:textId="77777777" w:rsidR="00B245F0" w:rsidRDefault="00B245F0" w:rsidP="00B245F0">
      <w:r>
        <w:t>2018-05-04T15:57:39.000Z Im Umfragetief: @NataschaKohnen s Kampf-Appell an 60 000 Genossen https://mittelbayerische.de/bayern-nachrichten/kohnens-kampf-appell-an-60000-genossen-21705-art1644879.html… via @mz_deKohnens Kampf-Appell an 60 000 GenossenNach schlechten Umfragewerten ermuntert SPD-Spitzenkandidatin im Landtagswahlkampf zum Angriff auf CSU und Södermittelbayerische.de</w:t>
      </w:r>
    </w:p>
    <w:p w14:paraId="7DA9AF9E" w14:textId="77777777" w:rsidR="00B245F0" w:rsidRDefault="00B245F0" w:rsidP="00B245F0">
      <w:r>
        <w:t>2018-05-03T11:37:41.000Z Vor einer Woche hat Julia Klöckner versprochen, dass sie beim Kampf gegen das #Insektensterben Hand in Hand mit Umweltministerin #Svenja Schulze arbeitet. Die hat gute Vorschläge vorgelegt. Jetzt hoffe ich, dass Julia Klöckner Wort hält. Gemeinsam können wir viel erreichen!Bundesumweltministerium@bmu · May 2, 2018Um dem #Insektensterben entgegenzuwirken, wollen wir mit dem „Aktionsprogramm Insektenschutz“ durch ganz konkrete Maßnahmen die Lebensbedingungen für Bienen, Schmetterlinge und andere Insekten in Deutschland verbessern.</w:t>
      </w:r>
    </w:p>
    <w:p w14:paraId="71C33595" w14:textId="77777777" w:rsidR="00B245F0" w:rsidRDefault="00B245F0" w:rsidP="00B245F0">
      <w:r>
        <w:t>2018-05-02T12:46:54.000Z Die Energiewende schreitet gut voran - bisher aber nur im Stromsektor. Nun müssen auch die benachbarten Sektoren liefern: Verkehr, Gebäude, ....Umweltbundesamt@Umweltbundesamt · May 2, 2018Ab heute leben wir über unsere Verhältnisse: #Deutschland hat seine natürlichen #Ressourcen für das Jahr 2018 rechnerisch bereits am 2. Mai verbraucht. Damit sind wir früher dran, als der Rest der Welt: Der globale #EarthOvershootDay ist voraussichtlich im August.</w:t>
      </w:r>
    </w:p>
    <w:p w14:paraId="68EB98A0" w14:textId="77777777" w:rsidR="00B245F0" w:rsidRDefault="00B245F0" w:rsidP="00B245F0">
      <w:r>
        <w:t>2018-04-30T13:05:15.000Z Der #Wolf kehrt zurück- und das ist gut so. Es stimmt, dass das auch zu Problemen führt. Aber vor allem die Schäfer muss man grundsätzlich besser unterstützen, sie leisten wichtige Aufgaben für den Naturschutz. Sie brauchen Hilfe - insgesamt, nicht in erster Linie gegen Wölfe.NABU-Pressestelle@nabu_presse · Apr 27, 2018Zum "Tag des Wolfes" (30.4.): Forsa-Umfrage des NABU zum #Wolf: Zustimmung in der Bevölkerung bleibt hoch. Klima für die Akzeptanz des Wolfes ist nach wie vor gut: https://nabu.de/tiere-und-pflanzen/saeugetiere/wolf/wissen/24288.html…</w:t>
      </w:r>
    </w:p>
    <w:p w14:paraId="314B29F0" w14:textId="77777777" w:rsidR="00B245F0" w:rsidRDefault="00B245F0" w:rsidP="00B245F0">
      <w:r>
        <w:t xml:space="preserve">2018-04-28T08:12:32.000Z Da bleibt einem der Verstand stehen, wenn man die Argumentation des Ministerpräsidenten liest:„... Natürlich ist das Kreuz in erster Linie ein religiöses Symbol. Aber im </w:t>
      </w:r>
      <w:r>
        <w:lastRenderedPageBreak/>
        <w:t>Symbol des Kreuzes bündelt sich auch die Grundidee eines säkularen Staates. ...“„Welt-online“ vom 28.04.18</w:t>
      </w:r>
    </w:p>
    <w:p w14:paraId="2B94A0AC" w14:textId="77777777" w:rsidR="00B245F0" w:rsidRDefault="00B245F0" w:rsidP="00B245F0">
      <w:r>
        <w:t>2018-04-27T14:57:05.000Z Ein guter Tag für die Artenvielfalt: Das Freilandverbot für drei #Neonikotinoide soll noch in diesem Jahr in Kraft treten. Doch es darf nicht bei einem guten Tag bleiben: Freue mich deshalb, dass #BMU die Eckpunkte für das Aktionsprogramm Insektenschutz noch im Sommer vorlegt.</w:t>
      </w:r>
    </w:p>
    <w:p w14:paraId="7FE4C112" w14:textId="77777777" w:rsidR="00B245F0" w:rsidRDefault="00B245F0" w:rsidP="00B245F0">
      <w:r>
        <w:t>2018-04-26T11:54:58.000Z .@NataschaKohnen: Überall dort, wo der Freistaat als Arbeitgeber auftritt, darf es keine sachgrundlosen Befristungen geben. Hier muss der Freistaat Vorbild für die gesamte Arbeitswelt sein. Das hat auch etwas mit Respekt vor den Menschen zu tun. #ltby</w:t>
      </w:r>
    </w:p>
    <w:p w14:paraId="05CFC089" w14:textId="77777777" w:rsidR="00B245F0" w:rsidRDefault="00B245F0" w:rsidP="00B245F0">
      <w:r>
        <w:t>2018-04-26T06:08:07.000Z #CSU stellt Dringlichkeitsantrag, weil sie das Bündnis gegen (!!!!) ihr abstruses #Polizeiaufgabengesetz fragwürdig findet. #kannstedirnichtausdenken #nopag</w:t>
      </w:r>
    </w:p>
    <w:p w14:paraId="0E19F7F4" w14:textId="77777777" w:rsidR="00B245F0" w:rsidRDefault="00B245F0" w:rsidP="00B245F0">
      <w:r>
        <w:t>2018-04-22T08:16:39.000Z Heribert Prantl über das Psychisch-Kranken-Hilfe-Gesetz: "Diese Art und Weise des registriert werden ist furchtbar. Das hat mit einem Rechtsstaat nichts zu tun. Das ist eigentlich ein typisches Kennzeichen von autokratischen und diktatorischen Systemen."</w:t>
      </w:r>
    </w:p>
    <w:p w14:paraId="1549F740" w14:textId="77777777" w:rsidR="00B245F0" w:rsidRDefault="00B245F0" w:rsidP="00B245F0">
      <w:r>
        <w:t>2018-04-19T18:20:21.000Z .@NataschaKohnen zum #Psychatriegesetz: Dieses Gesetz stigmatisiert psychisch erkrankte Menschen. Deshalb werden wir dieses Gesetz bekämpfen so sehr wir können. Dieses Gesetz wird es mit uns nicht geben. #PolitikimZelt</w:t>
      </w:r>
    </w:p>
    <w:p w14:paraId="519F2126" w14:textId="77777777" w:rsidR="00B245F0" w:rsidRDefault="00B245F0" w:rsidP="00B245F0">
      <w:r>
        <w:t>2018-04-18T13:04:41.000Z "Ein starker demokratischer Staat kann niemals ein Überwachungsstaat sein. Niemals!", sagt @NataschaKohnen. Verflucht richtig. #NoPAG</w:t>
      </w:r>
    </w:p>
    <w:p w14:paraId="60C792E8" w14:textId="77777777" w:rsidR="00B245F0" w:rsidRDefault="00B245F0" w:rsidP="00B245F0">
      <w:r>
        <w:t>2018-04-16T13:29:40.000Z Nach dem #PAG jetzt der nächste Totalausfall mit dem #Psychiatriegesetz... Hilfe statt Stigmatisierung @CSU! http://sz.de/1.3944987</w:t>
      </w:r>
    </w:p>
    <w:p w14:paraId="635BC1E5" w14:textId="77777777" w:rsidR="00B245F0" w:rsidRDefault="00B245F0" w:rsidP="00B245F0">
      <w:r>
        <w:t>2018-04-14T10:52:09.000Z Das unterstütze ich sehr. #Neonikotinoide schaden den Insekten und der Natur. Und daher ist es gut sie europaweit für das Freiland zu  verbieten.Julia Klöckner@JuliaKloeckner · Apr 13, 2018Die wissenschaftliche Empfehlung der #EFSA sieht in #Neonikotinoiden ein Risiko für die #Bienen. Ich werde daher dem Vorschlag der EU-Kommission zustimmen. Demnach wird die Anwendung künftig auf Gewächshäuser beschränkt.</w:t>
      </w:r>
    </w:p>
    <w:p w14:paraId="522A5272" w14:textId="77777777" w:rsidR="00B245F0" w:rsidRDefault="00B245F0" w:rsidP="00B245F0">
      <w:r>
        <w:t xml:space="preserve">2018-04-13T07:15:28.000Z Gut und richtig, dass die Skischaukel am Riedberger Horn nicht kommt. Die Vernunft setzt sich durch. Trotzdem kann man der CSU nicht ersparen, wie sie noch vor wenigen Wochen mit Verve FÜR die Skischaukel gekämpft hat. Lustig.Florian von Brunn@FlorianvonBrunn · Apr 11, 2018#RiedbergerHorn: Die CSU und Markus Söder ändern ihre Position um 180 Grad, aber sagen  das sei keine Kehrtwende: Vom Regen in die Traufe - oder vom #Drehhofer zum #Drehsöder </w:t>
      </w:r>
    </w:p>
    <w:p w14:paraId="3CA9BA9A" w14:textId="77777777" w:rsidR="00B245F0" w:rsidRDefault="00B245F0" w:rsidP="00B245F0">
      <w:r>
        <w:t>2018-04-11T13:41:04.000Z Ein gemeinsamer Steuerungskreis aus den Ministerien für Wirtschaft, Umwelt, Inneres und Arbeit für die #Kohlekommission ist ein guter Kompromiss. Ein Großprojekt wie der Kohleausstieg berührt so viele Fragen - jetzt kommt es auf gute, offene und effiziente Zusammenarbeit an!</w:t>
      </w:r>
    </w:p>
    <w:p w14:paraId="566881F5" w14:textId="77777777" w:rsidR="00B245F0" w:rsidRDefault="00B245F0" w:rsidP="00B245F0">
      <w:r>
        <w:t>2018-04-09T12:32:24.000Z Um die Gesundheit der Menschen zu schützen und um #Fahrverbote zu vermeiden, brauchen wir sauberere Autos. Das geht am besten über Nachrüstungen. Die Kosten dafür müssen die Hersteller tragen, nicht die Steuerzahler! #Diesel</w:t>
      </w:r>
    </w:p>
    <w:p w14:paraId="024E6FF2" w14:textId="77777777" w:rsidR="00B245F0" w:rsidRDefault="00B245F0" w:rsidP="00B245F0">
      <w:r>
        <w:t>2018-03-31T12:14:00.000Z  Pünktlich zu #Ostern: Zahlen &amp; Fakten zu Meister Lampe – hätten Sie's gewusst?</w:t>
      </w:r>
    </w:p>
    <w:p w14:paraId="16294586" w14:textId="77777777" w:rsidR="00B245F0" w:rsidRDefault="00B245F0" w:rsidP="00B245F0">
      <w:r>
        <w:lastRenderedPageBreak/>
        <w:t>2018-03-27T13:03:41.000Z Unser Ziel: Wir wollen den Einsatz von #Glyphosat in Deutschland in dieser Legislaturperiode beenden und grundsätzlich zu einem restriktiveren Umgang mit Pestiziden kommen.</w:t>
      </w:r>
    </w:p>
    <w:p w14:paraId="485CD869" w14:textId="77777777" w:rsidR="00B245F0" w:rsidRDefault="00B245F0" w:rsidP="00B245F0">
      <w:r>
        <w:t>2018-03-27T14:55:42.000Z Wir begrüßen die Forderungen der Umweltverbände zur geplanten Kohle-Kommission. „Um den Strukturwandel geordnet und sozialverträglich zu gestalten, muss die SPD auch operativ an diesem Prozess beteiligt werden“, sagt @CarstenTraeger.Kohleausstieg sozialverträglich gestalten | SPD-Bundestagsfraktionspdfraktion.de</w:t>
      </w:r>
    </w:p>
    <w:p w14:paraId="2CE6FD80" w14:textId="77777777" w:rsidR="00B245F0" w:rsidRDefault="00B245F0" w:rsidP="00B245F0">
      <w:r>
        <w:t>2018-03-20T15:54:48.000Z Der Wiederaufbau zerstörter Wälder nimmt weltweit Fahrt auf!  Bis heute gibt es insgesamt 47 Zusagen von Ländern, Provinzen oder Unternehmen, bis 2020 mehr als 160 Millionen Hektar Wald wiederherzustellen: http://bmub.bund.de/PM7805 #BonnChallenge #TagdesWaldes</w:t>
      </w:r>
    </w:p>
    <w:p w14:paraId="3497EAAC" w14:textId="77777777" w:rsidR="00B245F0" w:rsidRDefault="00B245F0" w:rsidP="00B245F0">
      <w:r>
        <w:t>2018-02-28T17:55:31.000Z Bayern-Ei: Ein neuer Skandal im Skandal! https://fb.me/SuXpj0w2</w:t>
      </w:r>
    </w:p>
    <w:p w14:paraId="431293CA" w14:textId="77777777" w:rsidR="00B245F0" w:rsidRDefault="00B245F0" w:rsidP="00B245F0">
      <w:r>
        <w:t>2018-02-28T09:52:05.000Z Dem großartigen Klaus Staeck wünschen wir alles erdenklich Gute zu seinem 80. Geburtstag! Wir freuen uns auf noch viele wunderbare Plakate von Dir. :)</w:t>
      </w:r>
    </w:p>
    <w:p w14:paraId="3ABC74EA" w14:textId="77777777" w:rsidR="00B245F0" w:rsidRDefault="00B245F0" w:rsidP="00B245F0">
      <w:r>
        <w:t>2018-02-22T10:25:30.000Z Aufklärung bitte, Herr @Markus_Soeder 32.000 landeseigene Wohnungen verschachert, 80.000 Mieterinnen und Mieter verraten. Und jetzt kommt raus, dass Schwarzgeld im Spiel gewesen sein soll. Verdacht auf knietiefen Sumpf und Geldwäsche #GBW #saludosamigos</w:t>
      </w:r>
    </w:p>
    <w:p w14:paraId="6ADE0840" w14:textId="77777777" w:rsidR="00B245F0" w:rsidRDefault="00B245F0" w:rsidP="00B245F0">
      <w:r>
        <w:t>2018-02-19T22:41:24.000Z Auf Antrag der SPD wird die Gemeinde Ammerndorf auch in Zukunft kein  Glyphosat nutzen, auch Pächter von Gemeindegrundstücken werden  verzichten müssen und Beauftragte Unternehmen ebenfalls. Miteinander für  Ammerndorf- damit wir Menschen und Insekten schützen. #Glyphosatverbot</w:t>
      </w:r>
    </w:p>
    <w:p w14:paraId="62EF77E2" w14:textId="77777777" w:rsidR="00B245F0" w:rsidRDefault="00B245F0" w:rsidP="00B245F0">
      <w:r>
        <w:t>2018-02-16T16:01:41.000Z Jetzt anschauen: So funktioniert das Mitgliedervotum! #GemeinsamWasBewegen</w:t>
      </w:r>
    </w:p>
    <w:p w14:paraId="17D70407" w14:textId="77777777" w:rsidR="00B245F0" w:rsidRDefault="00B245F0" w:rsidP="00B245F0">
      <w:r>
        <w:t>2018-01-31T00:16:56.000Z Was für ein Tag! Morgens zum umweltpolitischen Sprecher der Bundestagsfraktion gewählt, dann #Koalitionsverhandlungen bis spät in die Nacht. Das wird gut in meinem Bereich. Jetzt ab ins Bett – morgen geht’s wieder früh raus. Gute Nacht</w:t>
      </w:r>
    </w:p>
    <w:p w14:paraId="2EC23BBD" w14:textId="77777777" w:rsidR="00B245F0" w:rsidRDefault="00B245F0" w:rsidP="00B245F0">
      <w:r>
        <w:t>2018-01-27T08:20:07.000Z Wir gedenken der Opfer des Holocaust. Antisemitismus, Rassismus und Menschenfeindlichkeit dürfen in unserer Gesellschaft keinen Platz haben. #weremember #HolocaustRemembranceDay #Holocaustgedenktag #niewieder</w:t>
      </w:r>
    </w:p>
    <w:p w14:paraId="6C7A882A" w14:textId="77777777" w:rsidR="00B245F0" w:rsidRDefault="00B245F0" w:rsidP="00B245F0">
      <w:r>
        <w:t>2018-01-18T17:31:07.000Z #Faktencheck Herr Glaser von der AfD behauptet gerade im Bundestag, die von ihm als Frankfurter Kämmerer gekauften spekulativen Fonds hätten nie Verluste gemacht. Der hessische Rechnungshof(!) spricht von 40 Millionen Euro Verlust. Fazit: Glaser lügtAfD-Sprecher zeigt Albrecht Glaser anPeter Münch, der Sprecher der AfD Hessen, hat seinen Vorstandskollegen Albrecht Glaser wegen des Verdachts auf Untreue angezeigt. Es geht um die Verschwendung öffentlicher Gelder.fr.de</w:t>
      </w:r>
    </w:p>
    <w:p w14:paraId="33C6B08A" w14:textId="77777777" w:rsidR="00B245F0" w:rsidRDefault="00B245F0" w:rsidP="00B245F0">
      <w:r>
        <w:t>2018-01-10T09:58:00.000Z Quietscheentchen über Bord: Heute vor 26 Jahren stürzte ein Container mit 28.800 Plastikspielzeugen in den Pazifik (@einestages-Archiv)Spielzeug-HavarieBadeentchen über Bord: 1992 stürzte im Nordpazifik ein Container mit 28.800 Plastikspielzeugen in den Pazifik. Seitdem treibt diese Schwimmtierflotte über die Weltmeere, liefert Forschern wertvolle...spiegel.de</w:t>
      </w:r>
    </w:p>
    <w:p w14:paraId="686F6C95" w14:textId="77777777" w:rsidR="00B245F0" w:rsidRDefault="00B245F0" w:rsidP="00B245F0">
      <w:r>
        <w:t>2018-01-04T18:37:48.000Z Linksrevolutionäre @CSU? Meine Antwort an Alexander #Dobrindt</w:t>
      </w:r>
    </w:p>
    <w:p w14:paraId="15A570CA" w14:textId="77777777" w:rsidR="00B245F0" w:rsidRDefault="00B245F0" w:rsidP="00B245F0">
      <w:r>
        <w:lastRenderedPageBreak/>
        <w:t>2017-11-30T10:29:28.000Z Ach, der Scheuer Andi...  fast lustig, wenn es nicht so unverschämt wäre. Vielleicht wäre es besser, wenn er sich auf seinen CSU-Machtkampf konzentrieren würde. Immer eins nach dem anderen, dann kommt er auch nicht so durcheinander mit all den Feindbildern. Rot-grün-Schwäche...Tobias Dünow@TobiasDuenow · Nov 29, 2017Wenn @AndiScheuer glauben sollte, er habe vier Wochen mit der SPD sondiert, dann irrt er. #Servicetweet #Glyphosat</w:t>
      </w:r>
    </w:p>
    <w:p w14:paraId="06E4B500" w14:textId="77777777" w:rsidR="00B245F0" w:rsidRDefault="00B245F0" w:rsidP="00B245F0">
      <w:r>
        <w:t>2017-11-27T15:32:40.000Z Union hat gegen SPD Veto der Glyphosat Zulassung zugestimmt u SPD Minister übergangen. Ein krasser Vertrauensbruch. Das ist ein Skandal!</w:t>
      </w:r>
    </w:p>
    <w:p w14:paraId="0F007CA5" w14:textId="77777777" w:rsidR="00B245F0" w:rsidRDefault="00B245F0" w:rsidP="00B245F0">
      <w:r>
        <w:t>2017-11-22T18:23:14.000Z Macht´s wie Carsten Träger und unterstützt uns! Foto posten... Teilen... Liken..."Der Ortsverein Ammerndorf hat den Wilhelm- Dröscher- Preis verdient, weil er 25% neue Mitglieder geworben und eingebunden hat!" SPD #wdp2017 Wilhelm-Dröscher-Preis</w:t>
      </w:r>
    </w:p>
    <w:p w14:paraId="20BA8FE6" w14:textId="77777777" w:rsidR="00B245F0" w:rsidRDefault="00B245F0" w:rsidP="00B245F0">
      <w:r>
        <w:t>2017-11-12T09:02:56.000Z Tatsächlich unfassbar, aber trotzdem wahr. Augen auf, Demokraten!Christian Lange@LangeMdB · Nov 11, 2017Unfaßbar... https://twitter.com/ahoi_polloi/status/929100674259922944…</w:t>
      </w:r>
    </w:p>
    <w:p w14:paraId="302F28BF" w14:textId="77777777" w:rsidR="00B245F0" w:rsidRDefault="00B245F0" w:rsidP="00B245F0">
      <w:r>
        <w:t>2017-11-08T06:09:49.000Z Wieder mal ist die Gesellschaft weiter als die Politik: Firmenbündnis fordert Kohleausstieg und mehr Klimaschutz https://greenpeace-magazin.de/ticker/firmenbuendnis-fordert-kohleausstieg-und-mehr-klimaschutz… #greenpeacemag</w:t>
      </w:r>
    </w:p>
    <w:p w14:paraId="1C3AF816" w14:textId="77777777" w:rsidR="00B245F0" w:rsidRDefault="00B245F0" w:rsidP="00B245F0">
      <w:r>
        <w:t>2017-11-04T09:36:59.000Z Gemeinsam für eine erfolgreiche #Klimakonferenz! BM #Hendricks, StS @JochenFlasbarth, PStS @rischwasu vor dem #TraintoBonn zur #COP23.</w:t>
      </w:r>
    </w:p>
    <w:p w14:paraId="1D4C2F86" w14:textId="77777777" w:rsidR="00B245F0" w:rsidRDefault="00B245F0" w:rsidP="00B245F0">
      <w:r>
        <w:t>2017-10-08T19:48:47.000Z Früher: CSU-#Obergrenze Jetzt: CSU-MogelgrenzePeinlich wie Unionswähler hinters Licht geführt werden #CSU #CDU #Schwampel</w:t>
      </w:r>
    </w:p>
    <w:p w14:paraId="0EC7DEC1" w14:textId="77777777" w:rsidR="00B245F0" w:rsidRDefault="00B245F0" w:rsidP="00B245F0">
      <w:r>
        <w:t>2017-09-21T05:24:17.000Z Heute Morgen auf dem Weg zur Frühverteilung:das erste mal Heizung einschalten für die Außenspiegel. Brrr. #EsIstZeit für den Wahltag!</w:t>
      </w:r>
    </w:p>
    <w:p w14:paraId="24B958FF" w14:textId="77777777" w:rsidR="00B245F0" w:rsidRDefault="00B245F0" w:rsidP="00B245F0">
      <w:r>
        <w:t>2017-09-19T18:17:34.000Z Hat Spaß gemacht mit euch. Danke, Ammerndorf! #EsistZeitSPD Ammerndorf@SPDAmmerndorf · Sep 19, 2017FÜR @MartinSchulz und @CarstenTraeger!</w:t>
      </w:r>
    </w:p>
    <w:p w14:paraId="75980207" w14:textId="77777777" w:rsidR="00B245F0" w:rsidRDefault="00B245F0" w:rsidP="00B245F0">
      <w:r>
        <w:t>2017-09-17T16:10:44.000Z In 7 Tagen können wir uns aufregen, dass rechte Hetzer im Bundestag sitzen. Oder wir können diese 7 Tage nutzen, das zu verhindern.</w:t>
      </w:r>
    </w:p>
    <w:p w14:paraId="6392CD1D" w14:textId="77777777" w:rsidR="00B245F0" w:rsidRDefault="00B245F0" w:rsidP="00B245F0">
      <w:r>
        <w:t>2017-09-17T08:10:04.000Z Schwarz-Gelb schon vergessen? Wir nicht. Deshalb: Am 24. September SPD wählen! #EsistZeit #BPT17</w:t>
      </w:r>
    </w:p>
    <w:p w14:paraId="11D3B412" w14:textId="77777777" w:rsidR="00B245F0" w:rsidRDefault="00B245F0" w:rsidP="00B245F0">
      <w:r>
        <w:t>2017-09-16T10:53:10.000Z Schulz kündigt an: SPD-Mitglieder sollen über Koalition entscheidenSchulz kündigt an: SPD-Mitglieder sollen über Koalition entscheidenDie Basis soll über eine mögliche Koalition befragt werden. Kanzlerkandidat Schulz spricht von einer „Sternstunde der innerparteilichen Demokratie“. Unterdessen regt sich Widerstand gegen eine...faz.net</w:t>
      </w:r>
    </w:p>
    <w:p w14:paraId="01AFC48D" w14:textId="77777777" w:rsidR="00B245F0" w:rsidRDefault="00B245F0" w:rsidP="00B245F0">
      <w:r>
        <w:t>2017-09-15T07:37:01.000Z So ist das. Noch 9 Tage...Lars Klingbeil@larsklingbeil · Sep 15, 2017Kämpfen lohnt sich immer! https://twitter.com/zdf/status/908570850198040576…</w:t>
      </w:r>
    </w:p>
    <w:p w14:paraId="4F13F691" w14:textId="77777777" w:rsidR="00B245F0" w:rsidRDefault="00B245F0" w:rsidP="00B245F0">
      <w:r>
        <w:t>2017-09-14T09:20:54.000Z Genau darum geht's! Heute ist @MartinSchulz in #München. Ab 18:00 Uhr geht's los: Marienplatz. #BTW17 #MartinMachtsSPD Parteivorstand@spdde · Sep 14, 2017Schäuble&amp;Co sagen, was CDU will: Arbeiten bis 70, Rentenniveau sinkt weiter ab. Heißt: Altersarmut für viele Rentner. Wir wollen das nicht.</w:t>
      </w:r>
    </w:p>
    <w:p w14:paraId="4BE6EBFF" w14:textId="77777777" w:rsidR="00B245F0" w:rsidRDefault="00B245F0" w:rsidP="00B245F0">
      <w:r>
        <w:t xml:space="preserve">2017-09-13T14:10:58.000Z #AfD-Spitzenkandidatin Alice Weidel hat laut Recherchen von @DIEZEIT illegal eine Frau aus Syrien beschäftigt.AfD: Alice Weidel ließ Asylbewerberin schwarz für sich </w:t>
      </w:r>
      <w:r>
        <w:lastRenderedPageBreak/>
        <w:t>arbeitenAfD-Spitzenkandidatin Alice Weidel hat nach ZEIT-Recherchen illegal eine Syrerin im Haushalt beschäftigt. Ihr Anwalt bestreitet das.zeit.de</w:t>
      </w:r>
    </w:p>
    <w:p w14:paraId="74F885E0" w14:textId="77777777" w:rsidR="00B245F0" w:rsidRDefault="00B245F0" w:rsidP="00B245F0">
      <w:r>
        <w:t>2017-09-12T20:29:38.000Z Ich habe heute Angela Merkel einen Brief geschrieben und sie zu einem zweiten TV-Duell aufgefordert.</w:t>
      </w:r>
    </w:p>
    <w:p w14:paraId="7D34E652" w14:textId="77777777" w:rsidR="00B245F0" w:rsidRDefault="00B245F0" w:rsidP="00B245F0">
      <w:r>
        <w:t>2017-09-08T21:48:11.000Z Armin Müller-Stahl ist ein großartiger Schauspieler und ein wunderbarer Mensch. Er unterstützt Martin Schulz.</w:t>
      </w:r>
    </w:p>
    <w:p w14:paraId="7174D30B" w14:textId="77777777" w:rsidR="00B245F0" w:rsidRDefault="00B245F0" w:rsidP="00B245F0">
      <w:r>
        <w:t>2017-09-07T16:58:35.000Z .@hubertus_heil: Bessere Ausrüstung der Bundeswehr ja, massive Aufrüstung nein. Da unterscheiden wir uns zentral von CDU&amp;CSU. #weltwahlchat</w:t>
      </w:r>
    </w:p>
    <w:p w14:paraId="29D1458F" w14:textId="77777777" w:rsidR="00B245F0" w:rsidRDefault="00B245F0" w:rsidP="00B245F0">
      <w:r>
        <w:t>2017-09-06T11:40:14.000Z EuGH bestätigt EU-Flüchtlingspolitik. Solidarität ist keine Einbahnstraße. Wann endlich distanziert sich Seehofer von seinem Freund Orbán?</w:t>
      </w:r>
    </w:p>
    <w:p w14:paraId="5C663C77" w14:textId="77777777" w:rsidR="00B245F0" w:rsidRDefault="00B245F0" w:rsidP="00B245F0">
      <w:r>
        <w:t>2017-09-05T19:46:11.000Z Wir haben Rentenkonzept, mit dem Rente auch in Zukunft stabil bleibt. Ohne längere Lebensarbeitszeit o. sinkende Bezüge #WiegehtsDeutschland</w:t>
      </w:r>
    </w:p>
    <w:p w14:paraId="592A7FF0" w14:textId="77777777" w:rsidR="00B245F0" w:rsidRDefault="00B245F0" w:rsidP="00B245F0">
      <w:r>
        <w:t>2017-09-05T11:08:49.000Z Übrigens will @MartinSchulz auch das Wahlalter auf 16 absenken, damit junge Menschen endlich mitbestimmen können #DeineWahl</w:t>
      </w:r>
    </w:p>
    <w:p w14:paraId="4E7B0ACE" w14:textId="77777777" w:rsidR="00B245F0" w:rsidRDefault="00B245F0" w:rsidP="00B245F0">
      <w:r>
        <w:t>2017-09-05T09:34:55.000Z Andrea Nahles im #Bundestag: Die sachgrundlose Befristung muss endlich weg. Sie ist ein Hindernis bei der Suche nach Wohnungen oder Krediten</w:t>
      </w:r>
    </w:p>
    <w:p w14:paraId="615A5AE6" w14:textId="77777777" w:rsidR="00B245F0" w:rsidRDefault="00B245F0" w:rsidP="00B245F0">
      <w:r>
        <w:t>2017-09-03T21:13:26.000Z Wir bleiben bei der Bereitschaft zu einem weiteren Duell, um über Bildung, Digitalisierung &amp; soziale Sicherheit zu diskutieren. #tvduell</w:t>
      </w:r>
    </w:p>
    <w:p w14:paraId="625E1021" w14:textId="77777777" w:rsidR="00B245F0" w:rsidRDefault="00B245F0" w:rsidP="00B245F0">
      <w:r>
        <w:t>2017-09-02T12:56:13.000Z Deutschland kann mehr. Es ist Zeit für mehr Gerechtigkeit. #ZeitFürMartin</w:t>
      </w:r>
    </w:p>
    <w:p w14:paraId="4D9DB561" w14:textId="77777777" w:rsidR="00B245F0" w:rsidRDefault="00B245F0" w:rsidP="00B245F0">
      <w:r>
        <w:t>2017-09-01T16:00:19.000Z Zwei weitere Deutsche in Gefangenschaft - 200 Tage nachdem Erdogan Deniz Yücel verhaften ließ. Herr Erdogan, lassen Sie diese Menschen frei!</w:t>
      </w:r>
    </w:p>
    <w:p w14:paraId="36441997" w14:textId="77777777" w:rsidR="00B245F0" w:rsidRDefault="00B245F0" w:rsidP="00B245F0">
      <w:r>
        <w:t>2017-08-29T09:10:47.000Z #MeineSchule</w:t>
      </w:r>
    </w:p>
    <w:p w14:paraId="6D96770A" w14:textId="77777777" w:rsidR="00B245F0" w:rsidRDefault="00B245F0" w:rsidP="00B245F0">
      <w:r>
        <w:t>2017-08-27T07:45:12.000Z Tabu-Bruch in Sachsen-Anhalt: Große Teile der CDU-Fraktion stellen sich hinter AfD-Antrag http://huffingtonpost.de/2017/08/25/afd-cdu-abstimmen_n_17824448.html?ncid=engmodushpmg00000004… # via @HuffPostDE</w:t>
      </w:r>
    </w:p>
    <w:p w14:paraId="4061BBE2" w14:textId="77777777" w:rsidR="00B245F0" w:rsidRDefault="00B245F0" w:rsidP="00B245F0">
      <w:r>
        <w:t>2017-08-26T09:37:38.000Z In einer Stunde geht's los: meine erste Facebook-Live-Sprechstunde ab 12.30 Uhr. Bin sehr gespannt http://facebook.com/carstentraegermdb…</w:t>
      </w:r>
    </w:p>
    <w:p w14:paraId="0071B3AF" w14:textId="77777777" w:rsidR="00B245F0" w:rsidRDefault="00B245F0" w:rsidP="00B245F0">
      <w:r>
        <w:t>2017-08-24T08:13:40.000Z Herzlichen Dank für die tolle Aktion. Der "Wer-ist-der-Souverän?"-Spiegel ist wirklich ein echter Hingucker! #zeitfuermartinMehr Demokratie BY@MehrDem_BY · Aug 23, 2017Auftakt der #MehrDemokratie-Bayerntour in Fürth! Mit dabei Titus Schüller (Linke), Franz Fleischer (FDP), @UweKekeritz und @CarstenTraeger</w:t>
      </w:r>
    </w:p>
    <w:p w14:paraId="2506E73D" w14:textId="77777777" w:rsidR="00B245F0" w:rsidRDefault="00B245F0" w:rsidP="00B245F0">
      <w:r>
        <w:t>2017-08-22T14:19:10.000Z So, liebe Genossinnen und Genossen, da haben wir es schwarz auf weiß: Noch nichts ist entschieden! #jetzterstrechtKaj Hoffmann@kajhoffmann · Aug 22, 2017http://faz.net/-gpf-90u45?GEPC=s3… via @faznet</w:t>
      </w:r>
    </w:p>
    <w:p w14:paraId="14E1DE83" w14:textId="77777777" w:rsidR="00B245F0" w:rsidRDefault="00B245F0" w:rsidP="00B245F0">
      <w:r>
        <w:t>2017-08-16T16:08:57.000Z Unser Erfolg: Die #Frauenquote wirkt! Unser Ziel nach der #btw17: 50% Frauen - auf allen Ebenen. #DieQuotewirkt</w:t>
      </w:r>
    </w:p>
    <w:p w14:paraId="38221448" w14:textId="77777777" w:rsidR="00B245F0" w:rsidRDefault="00B245F0" w:rsidP="00B245F0">
      <w:r>
        <w:lastRenderedPageBreak/>
        <w:t>2017-08-14T17:20:33.000Z 10 Gründe für eine starke SPD. Zeit für mehr Gerechtigkeit. #zeitfuermartin</w:t>
      </w:r>
    </w:p>
    <w:p w14:paraId="0E70D155" w14:textId="77777777" w:rsidR="00B245F0" w:rsidRDefault="00B245F0" w:rsidP="00B245F0">
      <w:r>
        <w:t>2017-08-14T04:11:34.000Z Endlich einer, der für Zuhören UND Machen steht! Martin Schulz hat in der #wahlarena beides bewiesen. Bin gespannt auf Frau Merkels Auftritt</w:t>
      </w:r>
    </w:p>
    <w:p w14:paraId="191B6A78" w14:textId="77777777" w:rsidR="00B245F0" w:rsidRDefault="00B245F0" w:rsidP="00B245F0">
      <w:r>
        <w:t>2017-08-11T07:56:46.000Z Schon gewusst? Kostenfreie Kinderbetreuung kostet ca. 3,5 Milliarden im Jahr. Die CDU will 30 Milliarden für Aufrüstung ausgeben. #spd</w:t>
      </w:r>
    </w:p>
    <w:p w14:paraId="4BD04719" w14:textId="77777777" w:rsidR="00B245F0" w:rsidRDefault="00B245F0" w:rsidP="00B245F0">
      <w:r>
        <w:t>2017-07-19T12:38:37.000Z Schäuble bremst weiter: Jetzt ist klar, wer steuerliche Forschungsförderung will, muss SPD wählen.Wolfgang Schäuble: Er bremst die Forschungsförderung aus - WELTEigentlich ist sie beschlossene Sache: die Förderung der Forschung kleinerer und mittlerer Firmen. Von der Kanzlerin versprochen, vom Wirtschaftsministerium vorangetrieben. Nur einer macht nicht mit.welt.de</w:t>
      </w:r>
    </w:p>
    <w:p w14:paraId="10446B31" w14:textId="77777777" w:rsidR="00B245F0" w:rsidRDefault="00B245F0" w:rsidP="00B245F0">
      <w:r>
        <w:t>2017-07-02T09:18:44.000Z "Frau Merkel verwaltet - nicht mehr. Wir müssen aber mehr investieren und das Land gerechter machen." @MartinSchulz:Martin Schulz über Merkel, Trump und das SPD-Programm - WELTMartin Schulz rechnet mit Angela Merkel ab, mit ihm werde es keine drastische Erhöhung der Verteidigungsausgaben geben. Der SPD-Kanzlerkandidat stellt Trump in eine Reihe mit Putin und Erdogan.welt.de</w:t>
      </w:r>
    </w:p>
    <w:p w14:paraId="2BD0F9DD" w14:textId="77777777" w:rsidR="00B245F0" w:rsidRDefault="00B245F0" w:rsidP="00B245F0">
      <w:r>
        <w:t>2017-06-30T07:15:00.000Z 393 Stimmen für die #EheFuerAlle . Es ist vollbracht! Ich bin stolz, dass ich dabei sein durfte bei dieser sozialdemokratischen Wahlperiode</w:t>
      </w:r>
    </w:p>
    <w:p w14:paraId="0B0E5C92" w14:textId="77777777" w:rsidR="00B245F0" w:rsidRDefault="00B245F0" w:rsidP="00B245F0">
      <w:r>
        <w:t>2017-06-29T06:27:33.000Z #EsistZeit #Ehefueralle</w:t>
      </w:r>
    </w:p>
    <w:p w14:paraId="4101F2E1" w14:textId="77777777" w:rsidR="00B245F0" w:rsidRDefault="00B245F0" w:rsidP="00B245F0">
      <w:r>
        <w:t>2017-06-27T20:41:33.000Z Ehe für alle: Weiter so, Herr Schulz | ZEIT ONLINEEhe für alle: Weiter so, Herr SchulzIm Streit um die Ehe für alle wirkt der SPD-Chef plötzlich wieder angriffslustig und holt gegen Merkel auf. So kann der Wahlkampf doch noch spannend werden.zeit.de</w:t>
      </w:r>
    </w:p>
    <w:p w14:paraId="02CF712B" w14:textId="77777777" w:rsidR="00B245F0" w:rsidRDefault="00B245F0" w:rsidP="00B245F0">
      <w:r>
        <w:t>2017-06-27T09:48:26.000Z Die #ehefueralle ist keine Angelegenheit für das Gewissen der Abgeordneten der nächsten Wahlperiode. Sondern bereits heute!</w:t>
      </w:r>
    </w:p>
    <w:p w14:paraId="6B352069" w14:textId="77777777" w:rsidR="00B245F0" w:rsidRDefault="00B245F0" w:rsidP="00B245F0">
      <w:r>
        <w:t>2017-06-25T09:39:31.000Z Das Nein von Gerhard Schröder zum Irakkrieg war ein stolze Stunde dieses Landes. Mein Nein gilt dem Aufrüstungswahn von Donald Trump.</w:t>
      </w:r>
    </w:p>
    <w:p w14:paraId="70295946" w14:textId="77777777" w:rsidR="00B245F0" w:rsidRDefault="00B245F0" w:rsidP="00B245F0">
      <w:r>
        <w:t>2017-06-23T13:59:49.000Z Herzlich willkommen allen Neumitgliedern! Wir freuen uns, dass ihr dabei seid !GIF</w:t>
      </w:r>
    </w:p>
    <w:p w14:paraId="7D52D061" w14:textId="77777777" w:rsidR="00B245F0" w:rsidRDefault="00B245F0" w:rsidP="00B245F0">
      <w:r>
        <w:t>2017-06-21T16:01:49.000Z Wir schaffen Kita-Gebühren ab. Jedem Elternteil gewähren wir pro Kind 150€ Abzug von der Steuerlast als Kinderbonus. http://spdlink.de/GerechteSteuern</w:t>
      </w:r>
    </w:p>
    <w:p w14:paraId="6D11267A" w14:textId="77777777" w:rsidR="00B245F0" w:rsidRDefault="00B245F0" w:rsidP="00B245F0">
      <w:r>
        <w:t>2017-06-21T15:21:42.000Z Meine neue Webseite ist fertig. Schaut doch mal vorbei! http://martinschulz.de</w:t>
      </w:r>
    </w:p>
    <w:p w14:paraId="45FDFF4B" w14:textId="77777777" w:rsidR="00B245F0" w:rsidRDefault="00B245F0" w:rsidP="00B245F0">
      <w:r>
        <w:t>2017-06-21T10:50:17.000Z Gerade im Umweltausschuss Novelle #Bundesnaturschutzgesetz beschlossen- ohne Vetorecht anderer Ministerien für Meeresschutzgebiete! Bingo!</w:t>
      </w:r>
    </w:p>
    <w:p w14:paraId="3C37CC85" w14:textId="77777777" w:rsidR="00B245F0" w:rsidRDefault="00B245F0" w:rsidP="00B245F0">
      <w:r>
        <w:t>2017-06-20T14:18:16.000Z Na damit das CDU Prinzip wieder hergestellt ist: Wenn die Kleinen schon was kriegen, dann müssen die Superreichen noch viel mehr kriegenGisela Kirschstein@gikmainz · Jun 20, 2017Kaum hat @spdde angekündigt, kl u mittlere Einkommen vom Soli befreien zu wollen - kündigt Merkel an, den Soli abzuschaffen. Ist das billig.</w:t>
      </w:r>
    </w:p>
    <w:p w14:paraId="43ADCFDA" w14:textId="77777777" w:rsidR="00B245F0" w:rsidRDefault="00B245F0" w:rsidP="00B245F0">
      <w:r>
        <w:lastRenderedPageBreak/>
        <w:t>2017-06-19T16:02:56.000Z Sagt ein guter Journalist.Andreas Niesmann@aniesmann · Jun 19, 2017Muss das mal sagen: Ich finde das Steuerkonzept der #SPD ziemlich gelungen. Wenn Sie richtig gerechnet haben, ist das ein großer Wurf.</w:t>
      </w:r>
    </w:p>
    <w:p w14:paraId="7E0BA73F" w14:textId="77777777" w:rsidR="00B245F0" w:rsidRDefault="00B245F0" w:rsidP="00B245F0">
      <w:r>
        <w:t>2017-06-19T06:04:53.000Z #EsistZeit</w:t>
      </w:r>
    </w:p>
    <w:p w14:paraId="201C1FEA" w14:textId="77777777" w:rsidR="00B245F0" w:rsidRDefault="00B245F0" w:rsidP="00B245F0">
      <w:r>
        <w:t>2017-06-14T06:27:30.000Z #EsistZeit</w:t>
      </w:r>
    </w:p>
    <w:p w14:paraId="72010994" w14:textId="77777777" w:rsidR="00B245F0" w:rsidRDefault="00B245F0" w:rsidP="00B245F0">
      <w:r>
        <w:t>2017-06-09T11:01:35.000Z Wer Politik zum Spiel macht, verliert. Nach Cameron weiß das jetzt auch May. Hoffe, Verhandlungen UK-EU werden jetzt nicht noch schwieriger.</w:t>
      </w:r>
    </w:p>
    <w:p w14:paraId="2CD96E19" w14:textId="77777777" w:rsidR="00B245F0" w:rsidRDefault="00B245F0" w:rsidP="00B245F0">
      <w:r>
        <w:t>2017-06-08T13:24:31.000Z SPD mit durchgerechnetem Konzept, CDU mit Katze im Sack. Da weißte Bescheid.Tagesspiegel@Tagesspiegel · Jun 8, 2017Die @CDU will kein Rentenkonzept vor der Wahl vorlegen, die Rentenversicherung lobt dagegen die @spdde http://tagesspiegel.de/politik/konzept-zur-alterssicherung-cdu-will-auf-eigenes-rentenkonzept-verzichten/19908028.html…</w:t>
      </w:r>
    </w:p>
    <w:p w14:paraId="2C618E53" w14:textId="77777777" w:rsidR="00B245F0" w:rsidRDefault="00B245F0" w:rsidP="00B245F0">
      <w:r>
        <w:t>2017-06-06T09:55:54.000Z Gesagt, getan: Paragraph "Majestätsbeleidigung" wird abgeschafft. Richtige Konsequenz aus Fall #Böhmermann/Erdogan.Paragraph „Majestätsbeleidigung“ wird abgeschafft | SPD-BundestagsfraktionDer Bundestag hat einen Gesetzentwurf beschlossen, der die Forderung der SPD-Bundestagsfraktion umsetzt, Paragraph 103 des Strafgesetzbuches zu streichen. Diese Strafvorschrift ist nicht mehr...spdfraktion.de</w:t>
      </w:r>
    </w:p>
    <w:p w14:paraId="359DC671" w14:textId="77777777" w:rsidR="00B245F0" w:rsidRDefault="00B245F0" w:rsidP="00B245F0">
      <w:r>
        <w:t>2017-06-05T12:38:41.000Z Da müssen wir nicht auf Trump schimpfen - wir haben unsere eigenen Klimawandelleugner. Jenseits der Wirklichkeit: http://zeit.de/politik/deutschland/2017-06/klimaschutz-pariser-abkommen-cdu-csu-berliner-kreis…</w:t>
      </w:r>
    </w:p>
    <w:p w14:paraId="00D2B10D" w14:textId="77777777" w:rsidR="00B245F0" w:rsidRDefault="00B245F0" w:rsidP="00B245F0">
      <w:r>
        <w:t>2017-06-01T19:00:19.000Z Sofortiger Abschiebestopp für Afghanistan! https://facebook.com/carsten.trager/videos/vb.100001266741136/1492017147517162/?type=2&amp;theater…</w:t>
      </w:r>
    </w:p>
    <w:p w14:paraId="2DDEE497" w14:textId="77777777" w:rsidR="00B245F0" w:rsidRDefault="00B245F0" w:rsidP="00B245F0">
      <w:r>
        <w:t>2017-05-31T13:12:14.000Z Gemeinsame Aktion von #RNE_PBNE17 zur Europ Nachhaltigkeitswoche #ESDW2017 mein SDG dieses Jahr: Ozeane und Meere schützen</w:t>
      </w:r>
    </w:p>
    <w:p w14:paraId="5AF4366B" w14:textId="77777777" w:rsidR="00B245F0" w:rsidRDefault="00B245F0" w:rsidP="00B245F0">
      <w:r>
        <w:t>2017-05-30T14:43:23.000Z Wir müssen in Europa näher zusammenrücken, um gemeinsam die Ideen der "westlichen Welt" zu verteidigen. https://zdf.de/nachrichten/heute-journal/gabriel-europa-muss-zusammenstehen-100.html…</w:t>
      </w:r>
    </w:p>
    <w:p w14:paraId="65D889BD" w14:textId="77777777" w:rsidR="00B245F0" w:rsidRDefault="00B245F0" w:rsidP="00B245F0">
      <w:r>
        <w:t>2017-05-29T13:38:57.000Z Gerade jetzt zeigt sich: Deutschland braucht einen Bundeskanzler @MartinSchulz. Wie wenige sonst steht er für ein geeintes Europa i d Welt.</w:t>
      </w:r>
    </w:p>
    <w:p w14:paraId="3F28F82B" w14:textId="77777777" w:rsidR="00B245F0" w:rsidRDefault="00B245F0" w:rsidP="00B245F0">
      <w:r>
        <w:t>2017-05-28T21:34:50.000Z Merkel so. Seehofer anders. Die sogenannte Union rennt in alle Richtungen gleichzeitig.SPIEGEL Ticker@SPIEGEL_alles · Jan 29, 2017CSU-Chef: Seehofer lobt Trump... http://spon.de/aeUHi</w:t>
      </w:r>
    </w:p>
    <w:p w14:paraId="21C561AA" w14:textId="77777777" w:rsidR="00B245F0" w:rsidRDefault="00B245F0" w:rsidP="00B245F0">
      <w:r>
        <w:t>2017-05-22T15:42:09.000Z #SPD stellt Entwurf #Regierungsprogramm vor - und das Willy-Brandt-Haus wird evakuiert! Und das sogar ohne Kapitel Steuerpolitik ...</w:t>
      </w:r>
    </w:p>
    <w:p w14:paraId="2C407AA5" w14:textId="77777777" w:rsidR="00B245F0" w:rsidRDefault="00B245F0" w:rsidP="00B245F0">
      <w:r>
        <w:t>2017-05-20T14:33:12.000Z Bei Bildung geht's nicht nur um berufliche Verwertbarkeit, sondern um Persönlichkeitsentwicklung. Geben wir unseren Kindern also Zeit dafür.</w:t>
      </w:r>
    </w:p>
    <w:p w14:paraId="40ADD526" w14:textId="77777777" w:rsidR="00B245F0" w:rsidRDefault="00B245F0" w:rsidP="00B245F0">
      <w:r>
        <w:t>2017-05-19T10:24:37.000Z Am Sonntag um 11:30 Uhr einschalten: @MartinSchulz live beim #68LPT der @BayernSPD!BayernSPD@BayernSPD · May 18, 2017Nichts verpassen!Unser Landesparteitag ab Samstag, 11 Uhr, LIVE im Stream auf FB oder auf bayernspd.de  #68LPT #BayernSPD</w:t>
      </w:r>
    </w:p>
    <w:p w14:paraId="67D6D809" w14:textId="77777777" w:rsidR="00B245F0" w:rsidRDefault="00B245F0" w:rsidP="00B245F0">
      <w:r>
        <w:lastRenderedPageBreak/>
        <w:t>2017-05-19T14:37:03.000Z Morgen Landesparteitag: 2Tage , 6Wahlen, 300Deligierte, ABER: Es gibt NUR 1 @MartinSchulz, am So. bei uns! @spdde @NataschaKohnen #68LPT</w:t>
      </w:r>
    </w:p>
    <w:p w14:paraId="382ACB2E" w14:textId="77777777" w:rsidR="00B245F0" w:rsidRDefault="00B245F0" w:rsidP="00B245F0">
      <w:r>
        <w:t>2017-05-19T10:36:40.000Z Verfassungsfeindliche Parteien sollen unabhängig von Parteiverbot nicht mehr mit staatlichen Mitteln finanziert werden können!</w:t>
      </w:r>
    </w:p>
    <w:p w14:paraId="5CC16B7E" w14:textId="77777777" w:rsidR="00B245F0" w:rsidRDefault="00B245F0" w:rsidP="00B245F0">
      <w:r>
        <w:t>2017-05-18T13:16:20.000Z Das gilt hoffentlich auch für seine Verantwortung im Fall #FrancoA und der Aufklärung im #BAMF #gleicherMaßstab!ZDFheute@ZDFheute · May 18, 2017Bundesinnenminister Thomas de Maizière über die neuesten Enthüllungen im Terrorfall Anis #Amri:</w:t>
      </w:r>
    </w:p>
    <w:p w14:paraId="03459B11" w14:textId="77777777" w:rsidR="00B245F0" w:rsidRDefault="00B245F0" w:rsidP="00B245F0">
      <w:r>
        <w:t>2017-05-17T10:44:01.000Z Soviel zum Thema "... zu wenig Inhalte..." Wenn schon meckern, dann: "...zu wenig Zeit zum diskutieren..." #programmKatarina Barley@katarinabarley · May 17, 2017Wollte gerade auf Facebook unseren Programmentwurf posten. Hat zu viel Inhalt . http://spdlink.de/Entwurf_Leitantrag_Programm…</w:t>
      </w:r>
    </w:p>
    <w:p w14:paraId="205A89EF" w14:textId="77777777" w:rsidR="00B245F0" w:rsidRDefault="00B245F0" w:rsidP="00B245F0">
      <w:r>
        <w:t>2017-05-14T17:48:41.000Z Deutliche Niederlage, da gibt es kein Vertun. Schade für NRW, Respekt für Hannelore Kraft. Aufstehen, Krönchen richten, weitermachen, SPD!</w:t>
      </w:r>
    </w:p>
    <w:p w14:paraId="4C6A567D" w14:textId="77777777" w:rsidR="00B245F0" w:rsidRDefault="00B245F0" w:rsidP="00B245F0">
      <w:r>
        <w:t>2017-05-14T07:27:10.000Z Allen Müttern einen wunderschönen Muttertag! http://fb.me/17wvz02gZ</w:t>
      </w:r>
    </w:p>
    <w:p w14:paraId="2684E0E3" w14:textId="77777777" w:rsidR="00B245F0" w:rsidRDefault="00B245F0" w:rsidP="00B245F0">
      <w:r>
        <w:t>2017-05-12T13:29:52.000Z 2002, '05, '09,'13,'17: Frau Merkel verspricht in jedem Wahlkampf Steuersenkungen, die mit ihr dann nie kommen. #zeitfürgerechtigkeit</w:t>
      </w:r>
    </w:p>
    <w:p w14:paraId="52B43862" w14:textId="77777777" w:rsidR="00B245F0" w:rsidRDefault="00B245F0" w:rsidP="00B245F0">
      <w:r>
        <w:t>2017-04-24T12:21:09.000Z #Seehofer will nochmal. #Söder verhindern ist ja gut, aber DAS muss ja nun auch wieder nicht sein ...</w:t>
      </w:r>
    </w:p>
    <w:p w14:paraId="66E3F239" w14:textId="77777777" w:rsidR="00B245F0" w:rsidRDefault="00B245F0" w:rsidP="00B245F0">
      <w:r>
        <w:t>2017-04-21T17:29:10.000Z Am Wochenende: Demo gegen AfD-Bundesparteitag, March of Science, Pulse of Europe, Frankreichwahl. Für Demokraten heißt es Flagge zeigen!</w:t>
      </w:r>
    </w:p>
    <w:p w14:paraId="51D060C1" w14:textId="77777777" w:rsidR="00B245F0" w:rsidRDefault="00B245F0" w:rsidP="00B245F0">
      <w:r>
        <w:t>2017-04-13T12:51:51.000Z Für die #2030Agenda für Nachhaltige Entwicklung steht @ASteiner wie kein anderer - als früherer Chef von @unep und künftiger von @undp!</w:t>
      </w:r>
    </w:p>
    <w:p w14:paraId="421CA31B" w14:textId="77777777" w:rsidR="00B245F0" w:rsidRDefault="00B245F0" w:rsidP="00B245F0">
      <w:r>
        <w:t>2017-03-31T06:47:16.000Z #Deutscher Bundestag #Nachhaltigkeit</w:t>
      </w:r>
    </w:p>
    <w:p w14:paraId="5FAA183A" w14:textId="77777777" w:rsidR="00B245F0" w:rsidRDefault="00B245F0" w:rsidP="00B245F0">
      <w:r>
        <w:t>2017-03-30T11:32:49.000Z Wir wollen Managergehälter begrenzen. CDU/CSU weigern sich. Warum das eine Frage d. Gerechtigkeit ist, zeigt @Lothar_Binding #zeitfuermartin</w:t>
      </w:r>
    </w:p>
    <w:p w14:paraId="1B70459C" w14:textId="77777777" w:rsidR="00B245F0" w:rsidRDefault="00B245F0" w:rsidP="00B245F0">
      <w:r>
        <w:t>2017-03-29T08:49:33.000Z Was für ein besch... Tag für unsere Zukunft. GB vollzieht den Brexit, US steigen aus Klimaschutz aus. Es zeigt sich: #Wahlen sind wichtig.</w:t>
      </w:r>
    </w:p>
    <w:p w14:paraId="3D2B31A9" w14:textId="77777777" w:rsidR="00B245F0" w:rsidRDefault="00B245F0" w:rsidP="00B245F0">
      <w:r>
        <w:t>2017-03-25T11:33:06.000Z Hervorragend, freue mich auf einen frischen Wahlkampf voller Optimismus mit all den Neuen!Sabine Dittmar@dittmarsabine · Mar 25, 2017Landesvorstand Bayern: über 1500 neue Mitglieder!#Schulzzug #zeitfuermartin</w:t>
      </w:r>
    </w:p>
    <w:p w14:paraId="3D1CFEE1" w14:textId="77777777" w:rsidR="00B245F0" w:rsidRDefault="00B245F0" w:rsidP="00B245F0">
      <w:r>
        <w:t>2017-03-23T09:04:41.000Z Historisch: Gesetz zur Standortsuche. Ein nationaler Kraftakt, wir brauchen ein #Endlager für 1 Mio Jahre. Kein Platz für Parteienstreit!</w:t>
      </w:r>
    </w:p>
    <w:p w14:paraId="1C6AD974" w14:textId="77777777" w:rsidR="00B245F0" w:rsidRDefault="00B245F0" w:rsidP="00B245F0">
      <w:r>
        <w:t>2017-03-22T17:45:05.000Z .@c_lindner traut sich nicht, Frage zu Mindestlohn zu beantworten Löblich!Seine Horrorszenarien dazu waren stets realitätsfremd #Wahlarena17</w:t>
      </w:r>
    </w:p>
    <w:p w14:paraId="4A24F734" w14:textId="77777777" w:rsidR="00B245F0" w:rsidRDefault="00B245F0" w:rsidP="00B245F0">
      <w:r>
        <w:t>2017-03-21T11:55:58.000Z Herzlichen Glückwunsch nach Ammerndorf! Good Job!SPD Ammerndorf@SPDAmmerndorf · Mar 21, 2017Es ist unglaublich wir haben den Innovationsfond der SPD gewonnen! HURRA!!! Mit 3000 Euro wird unsere Idee... http://fb.me/25RkIloff</w:t>
      </w:r>
    </w:p>
    <w:p w14:paraId="072C6B59" w14:textId="77777777" w:rsidR="00B245F0" w:rsidRDefault="00B245F0" w:rsidP="00B245F0">
      <w:r>
        <w:lastRenderedPageBreak/>
        <w:t>2017-03-19T15:19:46.000Z Zahl des Tages: 605!605 von 605 gültigen Stimmen für Martin!!! In Prozent heißt das wohl: 100 % !!! #zeitfuermartin</w:t>
      </w:r>
    </w:p>
    <w:p w14:paraId="4E1EE68F" w14:textId="77777777" w:rsidR="00B245F0" w:rsidRDefault="00B245F0" w:rsidP="00B245F0">
      <w:r>
        <w:t>2017-03-19T04:05:27.000Z Schulz-Tag bei der SPD http://tagesschau.de/inland/schulz-wahl-101.html… #MartinSchulz #SPD #Parteitag #Kanzlerkandidatur</w:t>
      </w:r>
    </w:p>
    <w:p w14:paraId="127FE2C1" w14:textId="77777777" w:rsidR="00B245F0" w:rsidRDefault="00B245F0" w:rsidP="00B245F0">
      <w:r>
        <w:t>2017-03-11T14:10:15.000Z Auf die Arbeitslosenversicherung muss sich jede und jeder verlassen können. Deswegen will ich den Versicherungsschutz des ALG I ausweiten.</w:t>
      </w:r>
    </w:p>
    <w:p w14:paraId="4F2AC1AE" w14:textId="77777777" w:rsidR="00B245F0" w:rsidRDefault="00B245F0" w:rsidP="00B245F0">
      <w:r>
        <w:t>2017-03-08T10:40:06.000Z Bei allen politischen Differenzen: Die hier lebenden Türkinnen und Türken sind Teil von Deutschland und Brückenbauer zwischen den Ländern.</w:t>
      </w:r>
    </w:p>
    <w:p w14:paraId="36551990" w14:textId="77777777" w:rsidR="00B245F0" w:rsidRDefault="00B245F0" w:rsidP="00B245F0">
      <w:r>
        <w:t>2017-03-07T04:18:49.000Z In Dresden beginnt einer der größten Prozesse Deutschlands gegen die rechtsradikale "Gruppe Freital"."Wir sind Nazis bis zum bitteren Ende"In Dresden beginnt einer der größten Prozesse Deutschlands gegen die rechtsradikale "Gruppe Freital".sueddeutsche.de</w:t>
      </w:r>
    </w:p>
    <w:p w14:paraId="79C26B9F" w14:textId="77777777" w:rsidR="00B245F0" w:rsidRDefault="00B245F0" w:rsidP="00B245F0">
      <w:r>
        <w:t>2017-03-06T17:03:22.000Z Eine Landwirtschaft, die mehr Rücksicht nimmt auf die Natur – das wünscht sich eine große Mehrheit der Deutschen!http://bmub.bund.de/N53024/</w:t>
      </w:r>
    </w:p>
    <w:p w14:paraId="32A7A973" w14:textId="77777777" w:rsidR="00B245F0" w:rsidRDefault="00B245F0" w:rsidP="00B245F0">
      <w:r>
        <w:t>2017-02-28T08:04:55.000Z In der Amtszeit von Bundesinnenminister Hans-Peter Friedrich (CSU) wurden mehr als 1.600 Bundespolizistenstellen abgebaut.Andreas Scheuer@andreasscheuer · Feb 27, 2017Schon wieder ein #SchulzFake, wenn Kandidat Schulz behauptet, die Union habe an der Polizei gespart. Das Gegenteil ist der Fall!</w:t>
      </w:r>
    </w:p>
    <w:p w14:paraId="651C6FD3" w14:textId="77777777" w:rsidR="00B245F0" w:rsidRDefault="00B245F0" w:rsidP="00B245F0">
      <w:r>
        <w:t>2017-02-24T21:09:11.000Z An alle die wollten dass man Trump ne Chance gibt und mal abwartet wie es wird und so: Wir können das jetzt beenden, ok?The New York Times@nytimes · Feb 24, 2017Journalists from The New York Times, CNN and Politico were barred from attending a White House briefing http://nyti.ms/2kURzth</w:t>
      </w:r>
    </w:p>
    <w:p w14:paraId="0EFAE3B2" w14:textId="77777777" w:rsidR="00B245F0" w:rsidRDefault="00B245F0" w:rsidP="00B245F0">
      <w:r>
        <w:t>2017-02-21T16:32:04.000Z Als Politiker sollte man ja nie in die Rechtsprechung kommentieren; gottseidank hat das die SZ übernommen #BGH  #BausparvertraegeSüddeutsche Zeitung@SZ · Feb 21, 2017Der BGH bricht bei seinem Urteil zu Bausparverträgen mit einem Rechtsgrundsatz, kommentiert Heribert Prantl. http://sz.de/1.3389514</w:t>
      </w:r>
    </w:p>
    <w:p w14:paraId="49FDE8AC" w14:textId="77777777" w:rsidR="00B245F0" w:rsidRDefault="00B245F0" w:rsidP="00B245F0">
      <w:r>
        <w:t>2017-02-20T14:47:39.000Z Landesgruppen-Klausur in Bamberg. Gemeinsam starten wir in einen engagierten Wahlkampf! Der Wechsel kommt: #jetztistschulz #zeitfuermartinAndreas Schwarz and 6 others</w:t>
      </w:r>
    </w:p>
    <w:p w14:paraId="2CD3F37D" w14:textId="77777777" w:rsidR="00B245F0" w:rsidRDefault="00B245F0" w:rsidP="00B245F0">
      <w:r>
        <w:t>2017-02-12T11:16:35.000Z Die Wahlmänner der AfD und der Linken verweigern BPräs Gauck Applaus für seine Arbeit. Was soll ich dazu sagen? #Bundesversammlung</w:t>
      </w:r>
    </w:p>
    <w:p w14:paraId="5A30D68E" w14:textId="77777777" w:rsidR="00B245F0" w:rsidRDefault="00B245F0" w:rsidP="00B245F0">
      <w:r>
        <w:t>2017-02-08T19:00:25.000Z Das ging aber schnell...:Pro-Merkel-Kurs: CSU hadert mit der VersöhnungPro-Merkel-Kurs: CSU hadert mit der VersöhnungNach der Versöhnung der CSU-Spitze mit der Kanzlerin rumort es in der Landtagsfraktion. Sogar von Parteiaustritten ist die Rede.merkur.de</w:t>
      </w:r>
    </w:p>
    <w:p w14:paraId="1EA3DEC1" w14:textId="77777777" w:rsidR="00B245F0" w:rsidRDefault="00B245F0" w:rsidP="00B245F0">
      <w:r>
        <w:t>2017-02-07T11:00:04.000Z Alles zu Zielen und Motivation von #Steinmeier in zwei Stunden bei #FacebookLIVE: http://bit.ly/2kHU29n #ltby</w:t>
      </w:r>
    </w:p>
    <w:p w14:paraId="0FA54B70" w14:textId="77777777" w:rsidR="00B245F0" w:rsidRDefault="00B245F0" w:rsidP="00B245F0">
      <w:r>
        <w:t>2017-02-07T08:35:41.000Z Auch #Bertelsmann Studie sagt: Investitionen lohnen sich. Staat muss Strukturen schaffen, damit Mittel abfließen. http://bertelsmann-stiftung.de/de/themen/aktuelle-meldungen/2017/februar/deutschland-wuerde-von-erhoehung-oeffentlicher-investitionen-profitieren/…</w:t>
      </w:r>
    </w:p>
    <w:p w14:paraId="534BB970" w14:textId="77777777" w:rsidR="00B245F0" w:rsidRDefault="00B245F0" w:rsidP="00B245F0">
      <w:r>
        <w:lastRenderedPageBreak/>
        <w:t>2017-01-26T08:38:38.000Z #BayernEi: Behördenversagen und Falschinformationen-Rücktritt von CSU-Ministerin Scharf überfällig!Bayern-Ei: SPD-Verbraucherschützer von Brunn fordert Rücktritt von CSU-Ministerin Scharf (MIT O-TON)Ermittlungen der Staatsanwaltschaft zeigen katastrophales Behördenversagen, Vertuschung und Falschinformationen durch das Verbraucherministeriumbayernspd-landtag.de</w:t>
      </w:r>
    </w:p>
    <w:p w14:paraId="1B15EEE8" w14:textId="77777777" w:rsidR="00B245F0" w:rsidRDefault="00B245F0" w:rsidP="00B245F0">
      <w:r>
        <w:t>2017-01-25T08:46:46.000Z Wahlen sind wichtig. In BaWü sitzt die AfD im Landtag und will Gelder für NS-Gedenkstätte streichen http://faz.net/-gpg-8rn1w?GEPC=s3… via @faznetBaden-Württemberg: AfD will Geld für NS-Gedenkstätte streichenAfD-Mann Björn Höcke sprach von einer „dämlichen Bewältigungspolitik“. Ko-Parteichef Meuthen verteidigt ihn. Und gerade jetzt will seine AfD-Fraktion in Stuttgart Zuschüsse für eine NS-Gedenkstätte...faz.net</w:t>
      </w:r>
    </w:p>
    <w:p w14:paraId="337AFF5E" w14:textId="77777777" w:rsidR="00B245F0" w:rsidRDefault="00B245F0" w:rsidP="00B245F0">
      <w:r>
        <w:t>2017-01-24T16:14:19.000Z Möge die Macht mit ihm sein! @MartinSchulz</w:t>
      </w:r>
    </w:p>
    <w:p w14:paraId="10A37EC3" w14:textId="77777777" w:rsidR="00B245F0" w:rsidRDefault="00B245F0" w:rsidP="00B245F0">
      <w:r>
        <w:t>2017-01-24T11:07:38.000Z #Alleinerziehende können aufatmen: Ab Juli 2017 wird der #Unterhaltsvorschuss ausgeweitet! Mehr: http://spdlink.de/sUKm</w:t>
      </w:r>
    </w:p>
    <w:p w14:paraId="6B42A87F" w14:textId="77777777" w:rsidR="00B245F0" w:rsidRDefault="00B245F0" w:rsidP="00B245F0">
      <w:r>
        <w:t>2017-01-23T14:00:31.000Z #AfD will keinen Parteiausschluss von #Höcke. Sie duldet weiterhin seine rechte Hetze und Geschichtsverdreherei. Wir sagen: #gegenhalten!</w:t>
      </w:r>
    </w:p>
    <w:p w14:paraId="77471009" w14:textId="77777777" w:rsidR="00B245F0" w:rsidRDefault="00B245F0" w:rsidP="00B245F0">
      <w:r>
        <w:t>2017-01-23T07:34:33.000Z Der FC Schalke 04 war zuletzt 2001 Deutscher Meister. #alternativeFakten #twitternwieTrump</w:t>
      </w:r>
    </w:p>
    <w:p w14:paraId="7C3F2BDE" w14:textId="77777777" w:rsidR="00B245F0" w:rsidRDefault="00B245F0" w:rsidP="00B245F0">
      <w:r>
        <w:t>2017-01-19T18:33:14.000Z Und wir bleiben dabei: keine 3. Startbahn. #KoaDritteHans Reichhart@HReichhart · Jan 19, 2017Fast unbemerkt hat die @csu_lt heute eine wegweisende Zukunftsentscheidung getroffen. Die 3te Startbahn soll so schnell wie möglich kommen.</w:t>
      </w:r>
    </w:p>
    <w:p w14:paraId="1E82D491" w14:textId="77777777" w:rsidR="00B245F0" w:rsidRDefault="00B245F0" w:rsidP="00B245F0">
      <w:r>
        <w:t>2017-01-18T11:46:54.000Z Warum es mir kalt den Rücken runter gelaufen ist: http://spdlink.de/sCK9 #Höcke</w:t>
      </w:r>
    </w:p>
    <w:p w14:paraId="1C218E54" w14:textId="77777777" w:rsidR="00B245F0" w:rsidRDefault="00B245F0" w:rsidP="00B245F0">
      <w:r>
        <w:t>2017-01-17T09:29:39.000Z Über Ausweichstrukturen verfügen Neonazis schon heute:„Der Dritte Weg“, „Die Rechte“, „Identitäre Bewegung“, Kameradschaften, AfD #npdverbot</w:t>
      </w:r>
    </w:p>
    <w:p w14:paraId="4E5DE336" w14:textId="77777777" w:rsidR="00B245F0" w:rsidRDefault="00B245F0" w:rsidP="00B245F0">
      <w:r>
        <w:t>2017-01-09T17:38:38.000Z Zu mehr Sicherheit gehört mehr als schärfere Gesetze. Sicherheit ist auch soziale und kulturelle Sicherheit; ein Gesamtkonzept.Sigmar Gabriel@sigmargabriel · Jan 9, 2017Es geht um das Recht, frei von Angst &amp; Gewalt in einer friedfertigen &amp; freundl. Gesellschaft zu leben: https://spd.de/aktuelles/detail/news/sicherheit-ist-soziales-buergerrecht/09/01/2017/… #sicherLeben</w:t>
      </w:r>
    </w:p>
    <w:p w14:paraId="02E27F63" w14:textId="77777777" w:rsidR="00B245F0" w:rsidRDefault="00B245F0" w:rsidP="00B245F0">
      <w:r>
        <w:t>2017-01-07T10:35:37.000Z DLF: Umsichtige Bewertung der versch. Sicherheitskonzepte im Deutschlandfunk . - Gabriel bekommt die Balance hin http://deutschlandfunk.de/sicherheitskonzepte-gabriel-bekommt-die-balance-hin.720.de.html?dram:article_id=375775…</w:t>
      </w:r>
    </w:p>
    <w:p w14:paraId="463DBA9A" w14:textId="77777777" w:rsidR="00B245F0" w:rsidRDefault="00B245F0" w:rsidP="00B245F0">
      <w:r>
        <w:t>2017-01-03T10:59:13.000Z Sicherheit ist ursozialdemokratisches Thema. Nur Reiche können sich schwachen Staat leisten. http://spdlink.de/sT4B</w:t>
      </w:r>
    </w:p>
    <w:p w14:paraId="492C8448" w14:textId="77777777" w:rsidR="00B245F0" w:rsidRDefault="00B245F0" w:rsidP="00B245F0">
      <w:r>
        <w:t>2016-12-29T11:05:52.000Z A houses divided cannot stand... Streit mit #Merkel: #Seehofer droht Friedensgipfel platzen zu lassen http://spon.de/aeTzG @SPIEGELONLINE</w:t>
      </w:r>
    </w:p>
    <w:p w14:paraId="4BDBA2EF" w14:textId="77777777" w:rsidR="00B245F0" w:rsidRDefault="00B245F0" w:rsidP="00B245F0">
      <w:r>
        <w:t>2016-12-01T14:36:23.000Z #NeueChancen von Anfang an!Wir geben den tollen Projekten vom Bundesverband innovative Bildungsprogramme bei uns eine Plattform. #BildungGerd Miedthank@GerdMiedthank · Dec 1, 2016#Vorstellung von 17 #Bildungsiniativen in der @spdbt #NeueChancen #Chancengleichheit #Inklusion #Teilhabe</w:t>
      </w:r>
    </w:p>
    <w:p w14:paraId="4406906D" w14:textId="77777777" w:rsidR="00B245F0" w:rsidRDefault="00B245F0" w:rsidP="00B245F0">
      <w:r>
        <w:lastRenderedPageBreak/>
        <w:t>2016-11-25T16:02:01.000Z http://demo-online.de/artikel/bundestag-hat-entlastung-kommunen-beschlossen…; damit wird ein weiteres zentrales Versprechen der SPD umgesetzt: Gesagt. Getan. Gerecht!</w:t>
      </w:r>
    </w:p>
    <w:p w14:paraId="4ADF8B20" w14:textId="77777777" w:rsidR="00B245F0" w:rsidRDefault="00B245F0" w:rsidP="00B245F0">
      <w:r>
        <w:t xml:space="preserve">2016-11-24T21:23:38.000Z Unsere Generalsekretärin ist Aufsteigerin des Jahres #politikaward16. Sind wir stolz !Herzlichen Glückwunsch @katarinabarley </w:t>
      </w:r>
    </w:p>
    <w:p w14:paraId="7CE9292E" w14:textId="77777777" w:rsidR="00B245F0" w:rsidRDefault="00B245F0" w:rsidP="00B245F0">
      <w:r>
        <w:t>2016-11-24T19:25:44.000Z Verleihung des Deutschen Biodiversitätspreises an Peter Wohlleben für sein großartiges Buch "Das geheime Leben der Bäume" - ich gratuliere!</w:t>
      </w:r>
    </w:p>
    <w:p w14:paraId="17DDD2C2" w14:textId="77777777" w:rsidR="00B245F0" w:rsidRDefault="00B245F0" w:rsidP="00B245F0">
      <w:r>
        <w:t>2016-11-22T18:38:05.000Z Ziemlich cool, diese SPD.Kanzlerkandidatur - Ziemlich cool, diese SPD!Die SPD lässt sich mit der Nominierung eines eigenen Kanzlerkandidaten Zeit. Das ist gut so.sueddeutsche.de</w:t>
      </w:r>
    </w:p>
    <w:p w14:paraId="33EB187F" w14:textId="77777777" w:rsidR="00B245F0" w:rsidRDefault="00B245F0" w:rsidP="00B245F0">
      <w:r>
        <w:t>2016-11-14T12:48:11.000Z Was erlauben Establishment? Stellt einfach den beliebtesten Politiker in D. auf? Rechte und Linke schäumen - herrlich! #bundespraesident</w:t>
      </w:r>
    </w:p>
    <w:p w14:paraId="5D178691" w14:textId="77777777" w:rsidR="00B245F0" w:rsidRDefault="00B245F0" w:rsidP="00B245F0">
      <w:r>
        <w:t>2016-11-04T12:44:29.000Z Wir zeigen uns solidarisch mit den #HDP-Kollegen im türk. Parlament und fordern ihre sofortige Freilassung. #Türkei http://spdfraktion.de/presse/statements/fordern-sofortige-freilassung-hdp-abgeordneten-tuerkei…Niels Annen  and SPD-Fraktion im Bundestag</w:t>
      </w:r>
    </w:p>
    <w:p w14:paraId="6A925EFC" w14:textId="77777777" w:rsidR="00B245F0" w:rsidRDefault="00B245F0" w:rsidP="00B245F0">
      <w:r>
        <w:t>2016-10-21T11:03:01.000Z Bestes Naturfoto 2016 steht fest: Die bedrohten Borneo-Orang-Utans haben sich gegen 50.000 Aufnahmen durchgesetzt:Wildlife Photographer of the Year 2016: Die GewinnerbilderDas beste Naturfoto 2016 steht fest: Tim Lamans Bild von den bedrohten Borneo-Orang-Utans setzte sich beim Wettbewerb Wildlife Photographer of the Year 2016 gegen etwa 50.000 Aufnahmen durch. Wir...heise.de</w:t>
      </w:r>
    </w:p>
    <w:p w14:paraId="0C52E27C" w14:textId="77777777" w:rsidR="00B245F0" w:rsidRDefault="00B245F0" w:rsidP="00B245F0">
      <w:r>
        <w:t>2016-10-20T07:28:12.000Z Ihn überraschte es am meisten, verdient hatte er es absolut - heute vor 45 Jahren wurde bekannt: Willy Brandt erhält den Friedensnobelpreis.</w:t>
      </w:r>
    </w:p>
    <w:p w14:paraId="62C768F7" w14:textId="77777777" w:rsidR="00B245F0" w:rsidRDefault="00B245F0" w:rsidP="00B245F0">
      <w:r>
        <w:t>2016-10-19T19:52:06.000Z Am So., 30.10. schreiben wir Zukunft: @sigmargabriel diskutiert mit Klaas Heufer-Umlauf und viele andere sind auch dabei. @spdde #openspd</w:t>
      </w:r>
    </w:p>
    <w:p w14:paraId="1712B53B" w14:textId="77777777" w:rsidR="00B245F0" w:rsidRDefault="00B245F0" w:rsidP="00B245F0">
      <w:r>
        <w:t>2016-10-14T14:20:57.000Z Ein guter Tag für bessere Bildungschancen: Bund wird in die schulische Bildungsinfrastruktur investieren! Dafür ändern wir das Grundgesetz.</w:t>
      </w:r>
    </w:p>
    <w:p w14:paraId="43BF68AF" w14:textId="77777777" w:rsidR="00B245F0" w:rsidRDefault="00B245F0" w:rsidP="00B245F0">
      <w:r>
        <w:t>2016-10-05T09:07:32.000Z Hatte Seehofer nicht kürzlich erklären lassen, dass jetzt wieder alles gut ist mit Angela? Und jetzt den Volksversteher #Orban im Landtag...</w:t>
      </w:r>
    </w:p>
    <w:p w14:paraId="211FC9A8" w14:textId="77777777" w:rsidR="00B245F0" w:rsidRDefault="00B245F0" w:rsidP="00B245F0">
      <w:r>
        <w:t>2016-10-03T06:57:53.000Z Danke, Ungarn.</w:t>
      </w:r>
    </w:p>
    <w:p w14:paraId="5B8801D4" w14:textId="77777777" w:rsidR="00B245F0" w:rsidRDefault="00B245F0" w:rsidP="00B245F0">
      <w:r>
        <w:t xml:space="preserve">2016-09-28T08:24:22.000Z Wieder was gelernt: Linke bezeichnet sich jetzt als "Fraktion des sozial-ökologischen Umbaus". Kann man jetzt auch studieren </w:t>
      </w:r>
    </w:p>
    <w:p w14:paraId="0BBB0D04" w14:textId="77777777" w:rsidR="00B245F0" w:rsidRDefault="00B245F0" w:rsidP="00B245F0">
      <w:r>
        <w:t>2016-09-24T21:27:59.000Z läuft bei uns!  #spd+</w:t>
      </w:r>
    </w:p>
    <w:p w14:paraId="21EF149E" w14:textId="77777777" w:rsidR="00B245F0" w:rsidRDefault="00B245F0" w:rsidP="00B245F0">
      <w:r>
        <w:t>2016-09-23T16:20:54.000Z Landwirtschaftsminister muss einsehen,dass freiwillige Selbstverpflichtung nix nutzt -jetzt mit @spdbt ran ans TSchGesetz @tierschutz_bundtaz@tazgezwitscher · Sep 23, 2016Auch führende Funktionäre der Agrarlobby quälen ihre Tiere.  http://taz.de/!5340033/</w:t>
      </w:r>
    </w:p>
    <w:p w14:paraId="6BF6B3C8" w14:textId="77777777" w:rsidR="00B245F0" w:rsidRDefault="00B245F0" w:rsidP="00B245F0">
      <w:r>
        <w:t>2016-09-22T15:03:29.000Z Es ist vollbracht! Mit der Zustimmung des Bundestages hat Deutschland das historische #COP21-#Klimaabkommen ratifiziert. #Klimaschutz @COP21GIF</w:t>
      </w:r>
    </w:p>
    <w:p w14:paraId="725BFD4F" w14:textId="77777777" w:rsidR="00B245F0" w:rsidRDefault="00B245F0" w:rsidP="00B245F0">
      <w:r>
        <w:lastRenderedPageBreak/>
        <w:t>2016-08-24T12:44:05.000Z Wir trauern um Henning #Voscherau. Mit Henning ist ein ganz großer  sozialdemokratischer Hanseat von uns gegangen.</w:t>
      </w:r>
    </w:p>
    <w:p w14:paraId="4E11B111" w14:textId="77777777" w:rsidR="00B245F0" w:rsidRDefault="00B245F0" w:rsidP="00B245F0">
      <w:r>
        <w:t>2016-08-09T09:41:16.000Z Immer nur Gesetzesverschärfungen zu fordern und die Polizei kaputt zu sparen, wie @cducsubt, ist ein sicherheitspol. Armutszeugnis @spdbt</w:t>
      </w:r>
    </w:p>
    <w:p w14:paraId="17C2AC46" w14:textId="77777777" w:rsidR="00B245F0" w:rsidRDefault="00B245F0" w:rsidP="00B245F0">
      <w:r>
        <w:t>2016-08-08T13:23:38.000Z Heute ist #earthovershootday - 5 Tage früher als in 2015. Politik muss Vorbildfunktion  ausrichten: #Nachhaltigkeit</w:t>
      </w:r>
    </w:p>
    <w:p w14:paraId="2257BDC4" w14:textId="77777777" w:rsidR="00B245F0" w:rsidRDefault="00B245F0" w:rsidP="00B245F0">
      <w:r>
        <w:t>2016-08-01T11:11:22.000Z Ab 1. August steigen auch die Fördersätze + Zuschussanteile beim #BAföG + #AufstiegsBAföG: http://bit.ly/2alt5RxSPD-Fraktion im Bundestag</w:t>
      </w:r>
    </w:p>
    <w:p w14:paraId="1B17D4DB" w14:textId="77777777" w:rsidR="00B245F0" w:rsidRDefault="00B245F0" w:rsidP="00B245F0">
      <w:r>
        <w:t>2016-07-28T13:51:52.000Z Wir wollen einen funktionierenden Staat. Bildung, Sicherheit &amp; Gesundheit. Das sollte keine Parteigrenzen kennen!</w:t>
      </w:r>
    </w:p>
    <w:p w14:paraId="7C4DA86D" w14:textId="77777777" w:rsidR="00B245F0" w:rsidRDefault="00B245F0" w:rsidP="00B245F0">
      <w:r>
        <w:t>2016-07-26T10:48:20.000Z Wenn jetzt auch CDU mehr Polizeipräsenz fordert, können wir beim HH 2017 Nägel mit Köpfen machen. Bedarf: 3000 weitere Stellen.#Terrorismus</w:t>
      </w:r>
    </w:p>
    <w:p w14:paraId="4A4359C1" w14:textId="77777777" w:rsidR="00B245F0" w:rsidRDefault="00B245F0" w:rsidP="00B245F0">
      <w:r>
        <w:t>2016-07-21T17:33:04.000Z Climate action on local and national level. Exciting discussion between New York experts and german parliamentariansRita Schwarzelühr-Sutter and 2 others</w:t>
      </w:r>
    </w:p>
    <w:p w14:paraId="14D71A35" w14:textId="77777777" w:rsidR="00B245F0" w:rsidRDefault="00B245F0" w:rsidP="00B245F0">
      <w:r>
        <w:t>2016-07-14T07:44:52.000Z Natürlich BARRIEREFREI: LIVESTREAM vom #spdlpt, 16.7., #Amberg mit @NataschaKohnen @m_rinderspacher @FlorianPronold</w:t>
      </w:r>
    </w:p>
    <w:p w14:paraId="1B15159C" w14:textId="77777777" w:rsidR="00B245F0" w:rsidRDefault="00B245F0" w:rsidP="00B245F0">
      <w:r>
        <w:t>2016-07-07T06:00:47.000Z Eine schöne, romantische Geschichte kurz vor der Sommerpause. Toll dass sowas jetzt auch in der @CSU möglich ist!</w:t>
      </w:r>
    </w:p>
    <w:p w14:paraId="12EAB78C" w14:textId="77777777" w:rsidR="00B245F0" w:rsidRDefault="00B245F0" w:rsidP="00B245F0">
      <w:r>
        <w:t>2016-07-06T06:43:44.000Z Warum die Suche nach einem geeigneten Standort so wichtig ist: Atommüll-#Endlager muss 1.000.000 Jahre sicher sein!</w:t>
      </w:r>
    </w:p>
    <w:p w14:paraId="51904056" w14:textId="77777777" w:rsidR="00B245F0" w:rsidRDefault="00B245F0" w:rsidP="00B245F0">
      <w:r>
        <w:t>2016-06-29T10:12:54.000Z Die gute Nachricht des Tages: das KNE Kompetenzzentrum nimmt seine Arbeit auf.Kompetenzzentrum Naturschutz und Energiewende gGmbHDas Kompetenzzentrum steht Ihnen bei der Lösung von Naturschutzkonflikten in der Energiewende als unabhängiger und neutraler Ansprechpartner zur Verfügung.naturschutz-energiewende.de</w:t>
      </w:r>
    </w:p>
    <w:p w14:paraId="26011237" w14:textId="77777777" w:rsidR="00B245F0" w:rsidRDefault="00B245F0" w:rsidP="00B245F0">
      <w:r>
        <w:t>2016-06-29T10:06:26.000Z Meine Position bleibt unverändert. #CETASigmar Gabriel@sigmargabriel · Jun 24, 2016Ich werde im Rat CETA nur zustimmen, wenn der Bundestag vorher beraten hat &amp; Zustimmung für richtig hält. Auch wenn KOM "EU only" vorschlägt</w:t>
      </w:r>
    </w:p>
    <w:p w14:paraId="12247BD5" w14:textId="77777777" w:rsidR="00B245F0" w:rsidRDefault="00B245F0" w:rsidP="00B245F0">
      <w:r>
        <w:t>2016-06-25T15:04:55.000Z Waaaaaahnsinn!! Saustark #Shaqiri #SUIPOL</w:t>
      </w:r>
    </w:p>
    <w:p w14:paraId="1CAF6888" w14:textId="77777777" w:rsidR="00B245F0" w:rsidRDefault="00B245F0" w:rsidP="00B245F0">
      <w:r>
        <w:t>2016-06-24T17:50:36.000Z Unkonventionelles Fracking wird verboten. Grüne und Linke haben dagegen gestimmt.#Fracking</w:t>
      </w:r>
    </w:p>
    <w:p w14:paraId="1049EE32" w14:textId="77777777" w:rsidR="00B245F0" w:rsidRDefault="00B245F0" w:rsidP="00B245F0">
      <w:r>
        <w:t>2016-06-22T07:33:30.000Z Freitag EU-Entscheidung zu #Glyphosat. Heute twittern wir @V_Andriukaitis noch mal ins Gewissen. Jetzt mitmachen: https://aktion.bund.net/twitterstorm-zur-glyphosat-entscheidung…</w:t>
      </w:r>
    </w:p>
    <w:p w14:paraId="7F439DE5" w14:textId="77777777" w:rsidR="00B245F0" w:rsidRDefault="00B245F0" w:rsidP="00B245F0">
      <w:r>
        <w:t>2016-06-21T15:20:44.000Z Riesenerfolg für SPD: Unkonventionelles Fracking wird in Deutschland unbefristet verboten. Probebohrung nur mit Zustimmung des Bundeslandes</w:t>
      </w:r>
    </w:p>
    <w:p w14:paraId="600D6110" w14:textId="77777777" w:rsidR="00B245F0" w:rsidRDefault="00B245F0" w:rsidP="00B245F0">
      <w:r>
        <w:t>2016-06-11T09:44:08.000Z Sehr schön, lieber Stern!</w:t>
      </w:r>
    </w:p>
    <w:p w14:paraId="7C517ADA" w14:textId="77777777" w:rsidR="00B245F0" w:rsidRDefault="00B245F0" w:rsidP="00B245F0">
      <w:r>
        <w:t>2016-05-31T08:33:09.000Z Replying to @AuswaertigesAmt#Steinmeier: „Terrorismus darf nicht zerstören, was uns ausmacht: Freiheit, Demokratie und Rechtsstaatlichkeit."</w:t>
      </w:r>
    </w:p>
    <w:p w14:paraId="5CE2E771" w14:textId="77777777" w:rsidR="00B245F0" w:rsidRDefault="00B245F0" w:rsidP="00B245F0">
      <w:r>
        <w:lastRenderedPageBreak/>
        <w:t>2016-05-13T13:57:15.000Z Animation der University of Reading zeigt Verlauf der #Erderwärmung seit 1850. Eindrucksvoll und erschreckend.GIF</w:t>
      </w:r>
    </w:p>
    <w:p w14:paraId="07D5C9C6" w14:textId="77777777" w:rsidR="00B245F0" w:rsidRDefault="00B245F0" w:rsidP="00B245F0">
      <w:r>
        <w:t>2016-05-09T11:32:40.000Z Scholz sein Nachfolger??#Markwortntv Nachrichten@ntvde · May 9, 2016+ UEFA-Präsident Platini tritt zurück http://n-tv.io/LGNXyb #DerTag</w:t>
      </w:r>
    </w:p>
    <w:p w14:paraId="2FAA5DBD" w14:textId="77777777" w:rsidR="00B245F0" w:rsidRDefault="00B245F0" w:rsidP="00B245F0">
      <w:r>
        <w:t>2016-05-04T16:20:38.000Z Welchen Wert hat ein einzelner Baum?  Dieses sehenswertes Video von @TeebDe zeigt, warum sich #Naturschutz lohnt"Vom Wert der Natur" Naturkapital Deutschland – TEEB DEWelche Ökosystemleistungen stellt uns die Natur zur Verfügung, ohne dass wir dafür zahlen? Und wie profitieren wir davon? Ein Film im Auftrag des Helmholtz-...youtube.com</w:t>
      </w:r>
    </w:p>
    <w:p w14:paraId="35DAE6F7" w14:textId="77777777" w:rsidR="00B245F0" w:rsidRDefault="00B245F0" w:rsidP="00B245F0">
      <w:r>
        <w:t>2016-05-03T13:35:05.000Z #Jugendliche sehen Umwelt- und #Klimaschutz als eines der beiden wichtigsten Probleme unserer Zeit.Nachhaltigkeit, ein Thema für junge Leute? – Na klar!Wie sehen junge Menschen Umwelt und Alltag, welche Ideen haben Sie zum Umwelt- und Klimaschutz, was wünschen Sie sich von der Politik? Diese Fragen wurden auf dem Workshop „Junge Umwelt“ zurumweltbundesamt.de</w:t>
      </w:r>
    </w:p>
    <w:p w14:paraId="29DB5A43" w14:textId="77777777" w:rsidR="00B245F0" w:rsidRDefault="00B245F0" w:rsidP="00B245F0">
      <w:r>
        <w:t>2016-05-02T13:01:45.000Z CSU-Tamtam um #DritteStartbahn. Wir haben einen klaren Kurs. #keineDritte @NataschaKohnen</w:t>
      </w:r>
    </w:p>
    <w:p w14:paraId="5F228F95" w14:textId="77777777" w:rsidR="00B245F0" w:rsidRDefault="00B245F0" w:rsidP="00B245F0">
      <w:r>
        <w:t>2016-04-27T09:06:58.000Z Es ist Schluss mit kostenlosen #Plastiktüten: Ihre Fragen &amp; unsere Antworten dazu auf UBA.de https://umweltbundesamt.de/themen/ende-der-kostenlosen-plastiktueten-fragen-antworten…</w:t>
      </w:r>
    </w:p>
    <w:p w14:paraId="4BEB3FC3" w14:textId="77777777" w:rsidR="00B245F0" w:rsidRDefault="00B245F0" w:rsidP="00B245F0">
      <w:r>
        <w:t>2016-04-26T07:04:59.000Z Restrisiko nicht beherrschbar: Umweltministerin #Hendricks mit gespenstischen Eindrücken aus #Tschernobyl http://bit.ly/1Wnj3Su @bmub</w:t>
      </w:r>
    </w:p>
    <w:p w14:paraId="1AFA069E" w14:textId="77777777" w:rsidR="00B245F0" w:rsidRDefault="00B245F0" w:rsidP="00B245F0">
      <w:r>
        <w:t>2016-04-23T11:51:16.000Z Absolut lesenswert!Heiko Maas@HeikoMaasRegierungsvertreter*in aus Deutschland · Apr 23, 2016Meinungs-, Kunst- und Pressefreiheit sind in einem Rechtsstaat nicht verhandelbar. Interview u.a. dazu in @welthttp://welt.de/print/die_welt/politik/article154666682/Eine-Staatsaffaere-war-das-nicht.html…</w:t>
      </w:r>
    </w:p>
    <w:p w14:paraId="04DC88A9" w14:textId="77777777" w:rsidR="00B245F0" w:rsidRDefault="00B245F0" w:rsidP="00B245F0">
      <w:r>
        <w:t>2016-04-22T08:17:15.000Z Heute unterzeichnet #Barbara Hendricks in NY für Deutschland das Welt-Klimaabkommen. Ein guter Tag für die Zukunft unseres Planeten!</w:t>
      </w:r>
    </w:p>
    <w:p w14:paraId="1B7363C9" w14:textId="77777777" w:rsidR="00B245F0" w:rsidRDefault="00B245F0" w:rsidP="00B245F0">
      <w:r>
        <w:t>2016-04-19T13:36:36.000Z Rechtsterroristische Szene in #Freital | "Der #NSU ist kein Einzelfall", warnt Uli Grötsch (#NSUUA-Sprecher, @spdbt)Die rechtsterroristische Szene ist gewaltbereiter denn je | SPD-BundestagsfraktionDer Sprecher der SPD-Fraktion im Untersuchungsausschuss NSU II, Uli Grötsch, äußert sich zum engagierten Durchgreifen der Sicherheitsbehörden gegen die rechtsterroristische Szene in Freital. spdfraktion.de</w:t>
      </w:r>
    </w:p>
    <w:p w14:paraId="34C7C5D3" w14:textId="77777777" w:rsidR="00B245F0" w:rsidRDefault="00B245F0" w:rsidP="00B245F0">
      <w:r>
        <w:t>2016-04-05T08:33:05.000Z Juhuu! Es gibt wieder viermal so viele Iberische Luchse wie vor 15 Jahren! http://wwf.de/bild-des-tages/iberischer-luchs/… #RarestCat</w:t>
      </w:r>
    </w:p>
    <w:p w14:paraId="6EFD0525" w14:textId="77777777" w:rsidR="00B245F0" w:rsidRDefault="00B245F0" w:rsidP="00B245F0">
      <w:r>
        <w:t>2016-04-04T14:10:47.000Z Emissionshandel: Emissionen der Industrie auch 2015 fast unverändert. Energieversorger mindern THG-Ausstoß um 1,7%Emissionshandel: Emissionen der Industrie auch 2015 fast unverändertEnergieversorger mindern um 1,7 Prozent2015 emittierten die rund 1.900 stationären Anlagen im Emissionshandel 456 Millionen Tonnen Kohlendioxidäquivalente und damit knapp 6 Millionen Tonnen (-1,2umweltbundesamt.de</w:t>
      </w:r>
    </w:p>
    <w:p w14:paraId="7BBB3FF1" w14:textId="77777777" w:rsidR="00B245F0" w:rsidRDefault="00B245F0" w:rsidP="00B245F0">
      <w:r>
        <w:t>2016-03-20T13:16:53.000Z Herr Seehofer verlangt eine Abstimmung zur Flüchtlingspolitik im deutschen Bundestag. Die SPD-Bundestagsfraktion ist dazu bereit. @cducsubt</w:t>
      </w:r>
    </w:p>
    <w:p w14:paraId="59910925" w14:textId="77777777" w:rsidR="00B245F0" w:rsidRDefault="00B245F0" w:rsidP="00B245F0">
      <w:r>
        <w:lastRenderedPageBreak/>
        <w:t>2016-03-19T15:39:04.000Z Licht aus für den #KlimaSchutz: Heute ist #EarthHour - machen Sie mit, um 20h30 geht’s los!GIF</w:t>
      </w:r>
    </w:p>
    <w:p w14:paraId="2C18AF61" w14:textId="77777777" w:rsidR="00B245F0" w:rsidRDefault="00B245F0" w:rsidP="00B245F0">
      <w:r>
        <w:t>2016-03-16T09:14:24.000Z Aufruf zur Gegen-#Demonstration am Sa., 19.3., #Nürnberg. https://facebook.com/BayernSPD/photos/a.306708256090432.69234.305250279569563/960661244028460/?type=3&amp;theater… Für @spdde spricht @CarstenTraeger</w:t>
      </w:r>
    </w:p>
    <w:p w14:paraId="4A0CD509" w14:textId="77777777" w:rsidR="00B245F0" w:rsidRDefault="00B245F0" w:rsidP="00B245F0">
      <w:r>
        <w:t>2016-02-13T09:45:05.000Z Erstmals hat eine Staatsanwaltschaft Anklage gegen eine Brüterei wegen des Tötens von Eintagsküken erhoben. http://spon.de/aeGmH</w:t>
      </w:r>
    </w:p>
    <w:p w14:paraId="695587F8" w14:textId="77777777" w:rsidR="00B245F0" w:rsidRDefault="00B245F0" w:rsidP="00B245F0">
      <w:r>
        <w:t>2016-02-12T10:24:30.000Z Unser Land braucht Zuversicht. Keine Panikmache. Erheb deine #stimmefuervernunft! http://stimmefuervernunft.de</w:t>
      </w:r>
    </w:p>
    <w:p w14:paraId="114E1CCC" w14:textId="77777777" w:rsidR="00B245F0" w:rsidRDefault="00B245F0" w:rsidP="00B245F0">
      <w:r>
        <w:t>2016-02-05T14:11:07.000Z Guter Mann @damitdasklaas #meinestimmefürvernunft</w:t>
      </w:r>
    </w:p>
    <w:p w14:paraId="7CB38091" w14:textId="77777777" w:rsidR="00B245F0" w:rsidRDefault="00B245F0" w:rsidP="00B245F0">
      <w:r>
        <w:t>2016-02-04T13:57:17.000Z Putins Bombardierungen lassen Syrien-Konferenz platzen &amp; Seehofer schweigt dazu in Moskau. So bekämpft die CSU also Fluchtursachen</w:t>
      </w:r>
    </w:p>
    <w:p w14:paraId="0D583F4D" w14:textId="77777777" w:rsidR="00B245F0" w:rsidRDefault="00B245F0" w:rsidP="00B245F0">
      <w:r>
        <w:t>2016-02-04T13:51:19.000Z Verfrühte Aschermittwochsrede am Altweiber-Donnerstag: #MarkusSoeder setzt beim Landfrauentag Flüchtlinge mit Kriminellen gleich.</w:t>
      </w:r>
    </w:p>
    <w:p w14:paraId="0D8133EF" w14:textId="77777777" w:rsidR="00B245F0" w:rsidRDefault="00B245F0" w:rsidP="00B245F0">
      <w:r>
        <w:t>2016-02-03T08:12:02.000Z Alles Gute zu Deinem Geburtstag, lieber Hans-Jochen Vogel. Unser Land und die SPD haben Dir viel zu verdanken.</w:t>
      </w:r>
    </w:p>
    <w:p w14:paraId="30B20BD3" w14:textId="77777777" w:rsidR="00B245F0" w:rsidRDefault="00B245F0" w:rsidP="00B245F0">
      <w:r>
        <w:t>2016-02-01T07:35:03.000Z Vor einem Monat wurde das #Wohngeld erhöht. Infos und Wohngeld-Rechner unter http://bmub.bund.de/N52733/</w:t>
      </w:r>
    </w:p>
    <w:p w14:paraId="397C79BD" w14:textId="77777777" w:rsidR="00B245F0" w:rsidRDefault="00B245F0" w:rsidP="00B245F0">
      <w:r>
        <w:t>2016-01-26T11:01:21.000Z Flüchtlinge: CDU und SPD verärgert über CSU-Brief an Merkel http://tagesschau.de/inland/csu-brief-101.html… #CSU #Flüchtlinge</w:t>
      </w:r>
    </w:p>
    <w:p w14:paraId="77572A90" w14:textId="77777777" w:rsidR="00B245F0" w:rsidRDefault="00B245F0" w:rsidP="00B245F0">
      <w:r>
        <w:t>2016-01-26T06:22:35.000Z eine sehr patzige und nervöse julia klöckner im @DLF heute morgen. #planA2 wurde immerhin innerhalb von 48 stunden in der luft zerrissen...</w:t>
      </w:r>
    </w:p>
    <w:p w14:paraId="6608CD85" w14:textId="77777777" w:rsidR="00B245F0" w:rsidRDefault="00B245F0" w:rsidP="00B245F0">
      <w:r>
        <w:t>2016-01-24T11:08:23.000Z Schärfere Regeln gegen #Massentierhaltung geplant. #Hendricks kündigt neue Maßnahmen an: http://vorab.bams.de/bundesumweltmi… #gruenewoche #ökolandbau</w:t>
      </w:r>
    </w:p>
    <w:p w14:paraId="7AC16737" w14:textId="77777777" w:rsidR="00B245F0" w:rsidRDefault="00B245F0" w:rsidP="00B245F0">
      <w:r>
        <w:t>2016-01-20T19:23:34.000Z Hilferuf von Österreich macht klar: Deutschland, Schweden und Österreich können Flüchtlinge nicht allein aufnehmen. Europa muss helfen.</w:t>
      </w:r>
    </w:p>
    <w:p w14:paraId="68A1AB81" w14:textId="77777777" w:rsidR="00B245F0" w:rsidRDefault="00B245F0" w:rsidP="00B245F0">
      <w:r>
        <w:t>2016-01-15T17:03:19.000Z Gruß von der Grünen Woche in Berlin. Ist mehr los hier als es aussieht...</w:t>
      </w:r>
    </w:p>
    <w:p w14:paraId="1D3D5DE4" w14:textId="77777777" w:rsidR="00B245F0" w:rsidRDefault="00B245F0" w:rsidP="00B245F0">
      <w:r>
        <w:t>2016-01-14T11:24:26.000Z Verfassungswidrig! Gegenvorschlag: Endlich Beschlossenes umsetzen, z.B.  #Fluechtlinge registrieren -&gt; Innenminister http://spiegel.de/politik/deutschland/koeln-andreas-scheuer-csu-will-fluechtlinge-ohne-prozess-abschieben-a-1071958.html…</w:t>
      </w:r>
    </w:p>
    <w:p w14:paraId="5647A821" w14:textId="77777777" w:rsidR="00B245F0" w:rsidRDefault="00B245F0" w:rsidP="00B245F0">
      <w:r>
        <w:t>2016-01-01T18:20:31.000Z Happy birthday, Mindestlohn! Eine echte Erfolgsgeschichte. http://spdlink.de/sYZ6 #1JahrMindestlohn</w:t>
      </w:r>
    </w:p>
    <w:p w14:paraId="1609CB97" w14:textId="77777777" w:rsidR="00B245F0" w:rsidRDefault="00B245F0" w:rsidP="00B245F0">
      <w:r>
        <w:t>2015-12-23T11:12:16.000Z das @handelsblatt beschreibt was die SPD bis ende der legislatur vorhat und was die union blockiert. andersrum wäre kein artikel möglich.</w:t>
      </w:r>
    </w:p>
    <w:p w14:paraId="10D40BEB" w14:textId="77777777" w:rsidR="00B245F0" w:rsidRDefault="00B245F0" w:rsidP="00B245F0">
      <w:r>
        <w:t>2015-12-10T11:00:34.000Z Gerhard Schröder gedenkt dreier großer Sozialdemokraten: Günter Grass, Egon Bahr, Helmut Schmidt #spdbpt</w:t>
      </w:r>
    </w:p>
    <w:p w14:paraId="31D9E25B" w14:textId="77777777" w:rsidR="00B245F0" w:rsidRDefault="00B245F0" w:rsidP="00B245F0">
      <w:r>
        <w:t>2015-12-09T14:55:36.000Z Warm up zum SPD-Parteitag: Int. Konf. mit 300 Gästen. Martin Schulz warnt davor, aus Opfern Verdächtige zu machen.</w:t>
      </w:r>
    </w:p>
    <w:p w14:paraId="0ECD8871" w14:textId="77777777" w:rsidR="00B245F0" w:rsidRDefault="00B245F0" w:rsidP="00B245F0">
      <w:r>
        <w:lastRenderedPageBreak/>
        <w:t>2015-11-25T11:53:35.000Z Hochnotpeinlicher Auftritt von #BIMA Chef Gehb heute beim Parlamentarischen Frühstück der Stadt München. So benimmt man sich nicht als Gast!</w:t>
      </w:r>
    </w:p>
    <w:p w14:paraId="7DF8002F" w14:textId="77777777" w:rsidR="00B245F0" w:rsidRDefault="00B245F0" w:rsidP="00B245F0">
      <w:r>
        <w:t>2015-11-23T07:13:13.000Z Auf dem Weg nach Hamburg zum Staatsakt für Helmut Schmidt.</w:t>
      </w:r>
    </w:p>
    <w:p w14:paraId="2E2C0090" w14:textId="77777777" w:rsidR="00B245F0" w:rsidRDefault="00B245F0" w:rsidP="00B245F0">
      <w:r>
        <w:t>2015-10-15T18:12:12.000Z Heute im BT den Beitritt zum Nagoya-Protokoll beschlossen, jetzt Diskussion beim WWF zum Thema - ein Tag für #Biodiv</w:t>
      </w:r>
    </w:p>
    <w:p w14:paraId="691E66F5" w14:textId="77777777" w:rsidR="00B245F0" w:rsidRDefault="00B245F0" w:rsidP="00B245F0">
      <w:r>
        <w:t>2015-10-14T10:05:02.000Z Mutig und notwendig: "Agrarsubventionen bis 2020 abschaffen!" geforderte Maßnahme der @bmub -Naturschutzoffensive. Chapeau!</w:t>
      </w:r>
    </w:p>
    <w:p w14:paraId="4E60AC41" w14:textId="77777777" w:rsidR="00B245F0" w:rsidRDefault="00B245F0" w:rsidP="00B245F0">
      <w:r>
        <w:t>2015-10-14T11:06:26.000Z #Biodiversität: Klasse: Ministerin #Hendricks fordert einen Systemwandel bei Agrarsubventionen. Öffentliche Mittel für öffentl. Leistungen!</w:t>
      </w:r>
    </w:p>
    <w:p w14:paraId="6DBD1EFD" w14:textId="77777777" w:rsidR="00B245F0" w:rsidRDefault="00B245F0" w:rsidP="00B245F0">
      <w:r>
        <w:t>2015-10-13T18:04:07.000Z Deep Decarbonization Pathway - spannender Abend beim Wuppertal Institut: wie können unsere Klimaschutz-Ziele reell erreicht werden? #Klima</w:t>
      </w:r>
    </w:p>
    <w:p w14:paraId="0B5AC6E6" w14:textId="77777777" w:rsidR="00B245F0" w:rsidRDefault="00B245F0" w:rsidP="00B245F0">
      <w:r>
        <w:t>2015-10-01T09:01:16.000Z Rede von Gregor Gysi zeigt Ratlosigkeit der Linken, wie mit den Herausforderungen durch #Flüchtlinge umzugehen ist. Keine Silbe zu Lösungen</w:t>
      </w:r>
    </w:p>
    <w:p w14:paraId="348D2A1D" w14:textId="77777777" w:rsidR="00B245F0" w:rsidRDefault="00B245F0" w:rsidP="00B245F0">
      <w:r>
        <w:t>2015-09-30T17:58:59.000Z Parlamentarischer Abend des Blauen Engels - wir brauchen glaubwürdige Umweltsiegel, die uns Verbrauchern helfen.</w:t>
      </w:r>
    </w:p>
    <w:p w14:paraId="26957C18" w14:textId="77777777" w:rsidR="00B245F0" w:rsidRDefault="00B245F0" w:rsidP="00B245F0">
      <w:r>
        <w:t>2015-09-26T14:36:36.000Z Start in den 2. Gipfel-Tag: A Call For Joint Action for the SDGs; u.a. mit UNEP und Präsident Elbegdorj von Malaysia</w:t>
      </w:r>
    </w:p>
    <w:p w14:paraId="4FC66B3A" w14:textId="77777777" w:rsidR="00B245F0" w:rsidRDefault="00B245F0" w:rsidP="00B245F0">
      <w:r>
        <w:t>2015-09-25T17:00:42.000Z Los gehts mit dem UN-Gipfel in NY. Den Auftakt machte Papst Franziskus: Krieg ist die Negierung aller Menschenrechte!</w:t>
      </w:r>
    </w:p>
    <w:p w14:paraId="0A0C66FE" w14:textId="77777777" w:rsidR="00B245F0" w:rsidRDefault="00B245F0" w:rsidP="00B245F0">
      <w:r>
        <w:t>2015-09-24T15:05:20.000Z Nach der Rede zum Nachhaltigkeitsgipfel im Plenum gehts jetzt los zum Gipfel nach New York!</w:t>
      </w:r>
    </w:p>
    <w:p w14:paraId="18D7C65D" w14:textId="77777777" w:rsidR="00B245F0" w:rsidRDefault="00B245F0" w:rsidP="00B245F0">
      <w:r>
        <w:t>2015-09-18T10:13:12.000Z Der so genannte Höllenschlund im ehem. KZ Flossenbürg. Hier wurden Tausende getötet und im Krematorium verbrannt.</w:t>
      </w:r>
    </w:p>
    <w:p w14:paraId="28E19815" w14:textId="77777777" w:rsidR="00B245F0" w:rsidRDefault="00B245F0" w:rsidP="00B245F0">
      <w:r>
        <w:t>2015-09-17T13:35:36.000Z 2. Station: Geodätisches Observatorium Wettzell in Bad Kötzting, eine Behörde des Bundesinnenministeriums. Beeindruckend.</w:t>
      </w:r>
    </w:p>
    <w:p w14:paraId="71941D3E" w14:textId="77777777" w:rsidR="00B245F0" w:rsidRDefault="00B245F0" w:rsidP="00B245F0">
      <w:r>
        <w:t>2015-09-17T08:25:15.000Z Heute und morgen Besuch der bayerischen SPD-Bundestagsabgeordneten in der Oberpfalz. Start mit hochrangiger Verkehrskonferenz in Regensburg</w:t>
      </w:r>
    </w:p>
    <w:p w14:paraId="5A32B587" w14:textId="77777777" w:rsidR="00B245F0" w:rsidRDefault="00B245F0" w:rsidP="00B245F0">
      <w:r>
        <w:t>2015-09-11T09:05:55.000Z Jetzt bis 12.30: Debatte zum Haushalt Bau und Umweltschutz. Für alle live auf Phönix</w:t>
      </w:r>
    </w:p>
    <w:p w14:paraId="666AEC5C" w14:textId="77777777" w:rsidR="00B245F0" w:rsidRDefault="00B245F0" w:rsidP="00B245F0">
      <w:r>
        <w:t>----------</w:t>
      </w:r>
    </w:p>
    <w:p w14:paraId="2EFA69FA" w14:textId="77777777" w:rsidR="00B245F0" w:rsidRDefault="00B245F0" w:rsidP="00B245F0">
      <w:r>
        <w:t>Cem Özdemir</w:t>
      </w:r>
    </w:p>
    <w:p w14:paraId="57C06C84" w14:textId="77777777" w:rsidR="00B245F0" w:rsidRDefault="00B245F0" w:rsidP="00B245F0">
      <w:r>
        <w:t>GRÜNE</w:t>
      </w:r>
    </w:p>
    <w:p w14:paraId="0C0FF5D9" w14:textId="77777777" w:rsidR="00B245F0" w:rsidRDefault="00B245F0" w:rsidP="00B245F0">
      <w:r>
        <w:t>2021-04-19T09:03:18.000Z Wir haben eine hammerstarke #Kanzlerkandidatin @ABaerbock! Und direkt hinter ihr einen hammerstarken #Habeck. Das Beste: Im Gegensatz zur #Union wissen wir sowohl, wer unsere Kandidatin ist, als auch, wofür Annalena #Baerbock inhaltlich steht! Freue mich auf Wahlkampf mit euch!Annalena Baerbock and BÜNDNIS 90/DIE GRÜNEN</w:t>
      </w:r>
    </w:p>
    <w:p w14:paraId="5B573CE7" w14:textId="77777777" w:rsidR="00B245F0" w:rsidRDefault="00B245F0" w:rsidP="00B245F0">
      <w:r>
        <w:lastRenderedPageBreak/>
        <w:t>2021-05-14T09:08:12.000Z "Wenn du ein Problem hast mit Juden, bist du vielleicht einfach im falschen Land." - @cem_oezdemir (Nov. '20 / @welt)Aus gegebenem Anlass. So einfach ist das.Max Boenke@mx_boenke · Nov 29, 2020"Nicht die Juden verlassen die Schule, sondern die, die sie beleidigen. Das spricht sich rum. Wetten?" Teil 2 unseres Video-Porträts mit @cem_oezdemir, hier komplett (15min): https://welt.de/politik/plus221041464/Videoportraet-mit-Cem-Oezdemir-Ich-duerfte-nicht-verantwortlich-sein-fuer-Innenpolitik-ich-waere-zu-hart.html…? (€)</w:t>
      </w:r>
    </w:p>
    <w:p w14:paraId="3CC8572A" w14:textId="77777777" w:rsidR="00B245F0" w:rsidRDefault="00B245F0" w:rsidP="00B245F0">
      <w:r>
        <w:t>2021-05-13T16:08:54.000Z Solidarität konkret: Schutz für Synagogen, Schulen, Kitas, Hetzern in den Weg stellen. Türk. Staatsmedien befeuern Hass. Graue Wölfe &amp; Hamas-Anhänger marodieren durch die Städte; eine rechtsextreme Front. Dazu können wir nicht schweigen. Für Antisemiten gibts keinen Nahost-Rabatt</w:t>
      </w:r>
    </w:p>
    <w:p w14:paraId="6CC4B9A7" w14:textId="77777777" w:rsidR="00B245F0" w:rsidRDefault="00B245F0" w:rsidP="00B245F0">
      <w:r>
        <w:t>2021-05-13T15:57:47.000Z Überall werden die Sicherheitsvorkehrungen für jüdische Einrichtungen verschärft. Es gab Attacken auf Synagogen, brennende Israel-Fahnen. Arabische Sprechchöre, in denen Juden mit dem Tod gedroht wird. Ich bin nicht bereit, das als multikulturellen Kollateralschaden hinzunehmen.</w:t>
      </w:r>
    </w:p>
    <w:p w14:paraId="52131BE0" w14:textId="77777777" w:rsidR="00B245F0" w:rsidRDefault="00B245F0" w:rsidP="00B245F0">
      <w:r>
        <w:t>2021-05-13T07:32:02.000Z „Putin fürchtet eine Völkerrechtlerin im Kanzleramt, die unsere liberale Demokratie und unsere Verbündeten selbstbewusst verteidigt“.@cem_oezdemir via @BILD. @ABaerbock #Putin #BTW2021Putins grünes Grausen: Kreml-Kampagne gegen Baerbock!Nach Experteneinschätzungen hat Moskau eine Kampagne gegen die Grünen gestartet – aus Angst vor der Nach-Merkel-Ära!bild.de</w:t>
      </w:r>
    </w:p>
    <w:p w14:paraId="422142E8" w14:textId="77777777" w:rsidR="00B245F0" w:rsidRDefault="00B245F0" w:rsidP="00B245F0">
      <w:r>
        <w:t>2021-05-13T10:58:21.000Z Das ganze Video von @LamyaKaddor gibt’s bei Facebook:Ein frohes #Zuckerfest Euch allen! Lamya Kaddor hat Grüne um Grüße...Frohes Zuckerfest!  Ein frohes #Zuckerfest Euch allen! Lamya Kaddor hat Grüne um Grüße zum Fastenbrechen gebeten. Schaut mal wer alles mitgemacht hat!...facebook.com</w:t>
      </w:r>
    </w:p>
    <w:p w14:paraId="111092A7" w14:textId="77777777" w:rsidR="00B245F0" w:rsidRDefault="00B245F0" w:rsidP="00B245F0">
      <w:r>
        <w:t>2021-05-12T12:56:30.000Z Unser Grundgesetz verpflichtet uns zum #Klimaschutz. Nicht nur uns Grüne, es verpflichtet alle demokratischen Parteien zum Klimaschutz. Vor allem verpflichtet es uns alle zum Handeln! Wir brauchen gute Ziele, wir erreichen sie aber nur mit echten Maßnahmen! #Klimaschutzgesetz</w:t>
      </w:r>
    </w:p>
    <w:p w14:paraId="43D6D860" w14:textId="77777777" w:rsidR="00B245F0" w:rsidRDefault="00B245F0" w:rsidP="00B245F0">
      <w:r>
        <w:t>2021-05-12T09:19:40.000Z Gutes Interview mit @cem_oezdemir in @FAZ_NET über Besonnenheit, Verständlichkeit und das Ausrichten an klaren Werten statt an Phrasen. Eine klare Aussage auch an die, die solche Brücken nicht betreten sondern sprengen wollen.Cem Özdemir im Gespräch „Boris Palmer sprengt jede Brücke“Der frühere Grünen-Vorsitzende Cem Özdemir verzweifelt an seinem Parteifreund aus Tübingen. Die jüngste Debatte über Palmer zeige, dass dieser nicht für ein Ministeramt in Stuttgart geeignet sei.m.faz.net</w:t>
      </w:r>
    </w:p>
    <w:p w14:paraId="2437AE33" w14:textId="77777777" w:rsidR="00B245F0" w:rsidRDefault="00B245F0" w:rsidP="00B245F0">
      <w:r>
        <w:t>2021-05-12T04:52:58.000Z Ein Arbeitstag mit @cem_oezdemir ist ein großartiger Tag! Heute in #Halle: "Beherzt gegen den Hass." Schaltet euch ab 13:30 Uhr ein und diskutiert mit. https://youtube.com/c/GrüneSachsen/Gr%C3%BCneSachsenAnhalt…#verlässlichregieren #ltwlsa #grüneSebastian Striegel and 4 others</w:t>
      </w:r>
    </w:p>
    <w:p w14:paraId="07228D68" w14:textId="77777777" w:rsidR="00B245F0" w:rsidRDefault="00B245F0" w:rsidP="00B245F0">
      <w:r>
        <w:t>2021-05-12T08:05:14.000Z Spannendes Interview mit @cem_oezdemir zu den Aufgaben, die vor den Grünen (und ihm) liegen.„Wir haben jetzt erstmal eine Koalitionsvereinbarung zu Papier gebracht. Selbst wenn sie auf Hanfpapier geschrieben wäre, Papier allein reicht uns nicht.“Cem Özdemir im Gespräch: „Boris Palmer sprengt jede Brücke“Der frühere Grünen-Vorsitzende Cem Özdemir verzweifelt an seinem Parteifreund aus Tübingen. Die jüngste Debatte über Palmer zeige, dass dieser nicht für ein Ministeramt in Stuttgart geeignet sei.faz.net</w:t>
      </w:r>
    </w:p>
    <w:p w14:paraId="53978F12" w14:textId="77777777" w:rsidR="00B245F0" w:rsidRDefault="00B245F0" w:rsidP="00B245F0">
      <w:r>
        <w:lastRenderedPageBreak/>
        <w:t>2021-05-11T17:27:05.000Z Studie zeigt, „dass mit E-Fuels betriebene Autos fünfmal mehr Energie verbrauchen als reine Elektrofahrzeuge.“Diese Energie muss bezahlt werden also 5x soviel wie bei #BEV.Sachbearbeiterin ÖD, Altenpfleger oder Berufskraftfahrer kann das nicht bezahlen.Forschungs-Institut warnt vor Wasserstoff-Euphorie: E-Fuels verursachen 4-fache CO2-EmissionenDas Potsdam-Institut für Klimafolgen-Forschung hält den Einsatz von Wasserstoff an vielen Stellen für wenig sinnvoll – dazu zählen auch E-Fuels für Pkw.auto-motor-und-sport.de</w:t>
      </w:r>
    </w:p>
    <w:p w14:paraId="78587988" w14:textId="77777777" w:rsidR="00B245F0" w:rsidRDefault="00B245F0" w:rsidP="00B245F0">
      <w:r>
        <w:t>2021-05-11T20:10:29.000Z #Jerusalem #ThreadIn den letzten Tagen habe ich - wieder einmal - beleidigende Nachrichten bekommen. Der Grund für diese Nachrichten ist kurios: Ich habe nichts zur Gewalteskalation in Jerusalem geschrieben, denn man sei ein "Hund der Zionisten".</w:t>
      </w:r>
    </w:p>
    <w:p w14:paraId="753B47FF" w14:textId="77777777" w:rsidR="00B245F0" w:rsidRDefault="00B245F0" w:rsidP="00B245F0">
      <w:r>
        <w:t>2021-05-11T17:00:19.000Z Wer ist eigentlich dieser Danyal Bayaz, der neuer #Finanzminister der @RegierungBW wird? @DerDanyal im @RNZonline-Porträt: #JetztfürMorgenDanyal Bayaz: Steile Lernkurve, steile Karriere - Südwest - RNZVor vier Jahren wurde Danyal Bayaz in den Bundestag gewählt. Jetzt wird er Finanzminister. Wer ist dieser 37-Jährige, der Heidelberg seine "Homebase" ...rnz.de</w:t>
      </w:r>
    </w:p>
    <w:p w14:paraId="7E45E98F" w14:textId="77777777" w:rsidR="00B245F0" w:rsidRDefault="00B245F0" w:rsidP="00B245F0">
      <w:r>
        <w:t>2021-05-11T14:39:55.000Z Vielen Dank @cem_oezdemir für den interessanten und angenehmen Austausch heute!NOW GmbH@news_nowgmbh · May 11Heute war @cem_oezdemir zu Gast bei der @news_nowgmbh. Er sprach mit @Knobelsdorff über die Herausforderungen der Verkehrswende und den Industriestandort Deutschland. Mit dabei: Johannes Pallasch und Dagmar Fehler von der Nationalen Leitstelle Ladeinfrastruktur.</w:t>
      </w:r>
    </w:p>
    <w:p w14:paraId="5B1E10C1" w14:textId="77777777" w:rsidR="00B245F0" w:rsidRDefault="00B245F0" w:rsidP="00B245F0">
      <w:r>
        <w:t>2021-05-11T14:07:40.000Z Heute war @cem_oezdemir zu Gast bei der @news_nowgmbh. Er sprach mit @Knobelsdorff über die Herausforderungen der Verkehrswende und den Industriestandort Deutschland. Mit dabei: Johannes Pallasch und Dagmar Fehler von der Nationalen Leitstelle Ladeinfrastruktur.</w:t>
      </w:r>
    </w:p>
    <w:p w14:paraId="2B75950E" w14:textId="77777777" w:rsidR="00B245F0" w:rsidRDefault="00B245F0" w:rsidP="00B245F0">
      <w:r>
        <w:t>2021-05-11T11:58:35.000Z Der @Landtag_BW hat seine Präsidentin gewählt. Liebe @Muhterem_Aras, herzlichen Glückwunsch. Du wirst das Parlament auch in den nächsten fünf Jahren vorbildlich leiten, nach innen und außen vertreten und gegen die Feinde der Demokratie verteidigen. Ich wünsche Dir alles Gute!Muhterem Aras MdL</w:t>
      </w:r>
    </w:p>
    <w:p w14:paraId="58E404DD" w14:textId="77777777" w:rsidR="00B245F0" w:rsidRDefault="00B245F0" w:rsidP="00B245F0">
      <w:r>
        <w:t>2021-05-10T07:24:50.000Z Wie bitte?! Die chinesische Führung diktiert, die EU pariert - ist das die Partnerschaft auf Augenhöhe?Investitionsabkommen: Künftig nur noch Chinesen an der Spitze deutscher Parteistiftungen? - WELTEs ist ein brisantes Detail im Investitionsabkommen zwischen der EU und Peking: Gemeinnützige Organisationen, die in China operieren, sollen nur von Chinesen geleitet werden dürfen. Geht das Abkommen...welt.de</w:t>
      </w:r>
    </w:p>
    <w:p w14:paraId="3E9B76C4" w14:textId="77777777" w:rsidR="00B245F0" w:rsidRDefault="00B245F0" w:rsidP="00B245F0">
      <w:r>
        <w:t>2021-05-10T17:07:30.000Z Die großartige Hildegard Hamm-Brücher wäre morgen 100 Jahre alt geworden. Ihre demokratische Leidenschaft begeistert mich bis heute. Wir erinnern morgen abend an sie mit der @heuss_stiftung &amp; ua mit @sls_fdp, @gerhartbaum, @cem_oezdemir, @DetlefEsslinger.</w:t>
      </w:r>
    </w:p>
    <w:p w14:paraId="6D2806EE" w14:textId="77777777" w:rsidR="00B245F0" w:rsidRDefault="00B245F0" w:rsidP="00B245F0">
      <w:r>
        <w:t>2021-05-08T13:44:46.000Z Auf der #ldkbw spricht @cem_oezdemir über die neu verhandelte Koalition in Baden-Württemberg, mögliche Koalitionspartner im Bund und Dating Portale.  @GrueneBW</w:t>
      </w:r>
    </w:p>
    <w:p w14:paraId="339ECE79" w14:textId="77777777" w:rsidR="00B245F0" w:rsidRDefault="00B245F0" w:rsidP="00B245F0">
      <w:r>
        <w:t>2021-05-08T12:29:11.000Z Der Koalitionsvertrag ist ein hammerstarkes Papier. Aber selbst wenn er auf Hanfpapier geschrieben wäre: Papier allein reicht uns @gruenebw nicht! Unser Erfolg wird an weniger CO2 gemessen. Lasst uns die stärkste Klimaschutzpolitik machen, die jemals ein Land gemacht hat! #ldkbw</w:t>
      </w:r>
    </w:p>
    <w:p w14:paraId="6E63D517" w14:textId="77777777" w:rsidR="00B245F0" w:rsidRDefault="00B245F0" w:rsidP="00B245F0">
      <w:r>
        <w:lastRenderedPageBreak/>
        <w:t>2021-05-08T11:56:00.000Z „Baden-Württemberg hält das, was andere versprechen“ - @cem_oezdemir sagt in einem Satz, was das Zukunftsprogramm für BW bedeutet: bestmöglicher Klimaschutz. Das ist der Exportschlager für die nächste Bundesregierung unter Kanzlerin #Baerbock! #ldkbw #jetztfuermorgen Cem Özdemir</w:t>
      </w:r>
    </w:p>
    <w:p w14:paraId="06F2CB18" w14:textId="77777777" w:rsidR="00B245F0" w:rsidRDefault="00B245F0" w:rsidP="00B245F0">
      <w:r>
        <w:t>2021-05-08T11:51:51.000Z "Dieser Satz heißt: Wir haben die Erde nur von unseren Kindern geborgt. Und dieser Satz hat jetzt Verfassungsrang!" 2/2 #ldkbw</w:t>
      </w:r>
    </w:p>
    <w:p w14:paraId="2B661563" w14:textId="77777777" w:rsidR="00B245F0" w:rsidRDefault="00B245F0" w:rsidP="00B245F0">
      <w:r>
        <w:t>2021-05-08T11:51:02.000Z Auch @cem_oezdemir stellt das BVerfG-Urteil in seiner Rede in den Mittelpunkt. "Es gibt einen Satz, den alle Grünen kennen, auch mitten in der Nacht, auch nach durchzechter Nacht, auch nach dem Konsum der einen oder anderen Balkonpflanze." 1/2</w:t>
      </w:r>
    </w:p>
    <w:p w14:paraId="064F3D40" w14:textId="77777777" w:rsidR="00B245F0" w:rsidRDefault="00B245F0" w:rsidP="00B245F0">
      <w:r>
        <w:t>2021-05-08T10:25:52.000Z @DLAMarbach im Koalitionsvertrag @RegierungBW: "soll zu einer Forschungsinfrastruktureinrichtung weiterentwickelt werden. Dies erfordert eine strukturelle und bauliche Erweiterung und Sanierungsmaßnahmen." Danke @TheresiaBauer, @POlschowski, MP #kretschmann und @cem_oezdemir!</w:t>
      </w:r>
    </w:p>
    <w:p w14:paraId="28ED8243" w14:textId="77777777" w:rsidR="00B245F0" w:rsidRDefault="00B245F0" w:rsidP="00B245F0">
      <w:r>
        <w:t>2021-05-08T09:53:18.000Z „Verfassungsgerichtsurteil ist klare Absage an Auspuff-Liberalismus“!Starke Worte unseres Ministerpräsidenten Winfried #Kretschmann auf der #ldkbw</w:t>
      </w:r>
    </w:p>
    <w:p w14:paraId="3AAB1F27" w14:textId="77777777" w:rsidR="00B245F0" w:rsidRDefault="00B245F0" w:rsidP="00B245F0">
      <w:r>
        <w:t>2021-05-08T07:55:36.000Z Der #TagderBefreiung ist für mich ein Freudentag, vor allem aber ein Tag, um zu sagen: Nazis, Rassisten &amp; Faschisten, ihr habt verloren! Die Anti-Hitler-Koalition hat euch besiegt! Und heute werden wir alle zusammen alles dafür tun, dass ihr #niewieder Macht bekommt! #8Mai</w:t>
      </w:r>
    </w:p>
    <w:p w14:paraId="51D6FAB3" w14:textId="77777777" w:rsidR="00B245F0" w:rsidRDefault="00B245F0" w:rsidP="00B245F0">
      <w:r>
        <w:t>2021-05-07T20:29:49.000Z Nächste Saison weiter erstklassig! Glückwunsch und Danke für viele schöne und begeisternde Spiele an die Mannschaft und das ganze Team, insbesondere an Rino, Sven und Thomas! #VfB #VfBFCA #vomICHzumWIR</w:t>
      </w:r>
    </w:p>
    <w:p w14:paraId="3F5C9592" w14:textId="77777777" w:rsidR="00B245F0" w:rsidRDefault="00B245F0" w:rsidP="00B245F0">
      <w:r>
        <w:t>2021-05-07T18:44:04.000Z Wer sich schon im Pferdestall nicht entscheiden kann, kommt gar nicht erst los. Und zwei sind auch doppelt so teuer. Mein Tipp: Das Effiziente nehmen &amp; nicht warten, ob irgendwann nicht doch noch ein weißer Schimmel vorbeikommt.  #Klimaschutz jetzt.Stefan Kaufmann@StefanKaufmann · May 7Wer nur auf ein Pferd setzt, bleibt irgendwann in der Prärie stehen, lieber Cem. Es ist deshalb sinnvoll, die Chancen der #Brennstoffzelle im Blick zu behalten, auch beim Pkw. Schau mal nach Asien. Da lohnt das Hingucken - nicht nur für außenpolitisch Interessierte. ;-) twitter.com/cem_oezdemir/s…</w:t>
      </w:r>
    </w:p>
    <w:p w14:paraId="5DE2D522" w14:textId="77777777" w:rsidR="00B245F0" w:rsidRDefault="00B245F0" w:rsidP="00B245F0">
      <w:r>
        <w:t>2021-05-07T08:30:15.000Z Mit @hackensberger von der @welt habe ich lange über die #GrauenWölfe und den nach #Deutschland importierten türkischen Nationalismus gesprochen. Mit weiteren Einschätzungen von @SevimDagdelen, @cem_oezdemir, @VriesChristophde und @kemal_bozay. cc.@AJCBerlin #Armenier #TürkeiAlfred Hackensberger@hackensberger · May 5Graue Wölfe: „Der Tod wird dich finden“ https://welt.de/politik/ausland/plus230846503/Der-wachsende-Einfluss-der-Grauen-Woelfe-in-Deutschland.html?cid=socialmedia.twitter.shared.web…  @welt #Turkey #Armenians #Kurdish @IliasUyar</w:t>
      </w:r>
    </w:p>
    <w:p w14:paraId="6217640C" w14:textId="77777777" w:rsidR="00B245F0" w:rsidRDefault="00B245F0" w:rsidP="00B245F0">
      <w:r>
        <w:t>2021-05-07T09:03:28.000Z What does the future hold for Germany after sixteen years of Angela Merkel? @ritula in discussion with @D_Schwarzer of @OpenSociety, Stefan Kornelius of @SZ, @MKuefner of @dwnews, plus @ElmarBrok_MEP @Kai_Whittaker of @CDU &amp; @cem_oezdemir of @Die_GruenenBBC World Service - The Real Story, Germany after MerkelAngela Merkel will soon step down as Chancellor after sixteen years in powerbbc.co.uk</w:t>
      </w:r>
    </w:p>
    <w:p w14:paraId="36661360" w14:textId="77777777" w:rsidR="00B245F0" w:rsidRDefault="00B245F0" w:rsidP="00B245F0">
      <w:r>
        <w:lastRenderedPageBreak/>
        <w:t>2021-05-07T13:54:57.000Z Replying to @cem_oezdemir and @StefanKaufmannWenn ein Stuttgarter MdB Daimler &amp; VW mit der Entscheidung pro batterieelektrischem Antrieb für Pkw auf dem "Irrweg" sieht (Kaufmann) und Toyota lobt, dann sollte er gute Argumente haben. Diese waren heute Morgen aber nicht zu hören. Ich glaube, dass es sie auch nicht gibt.</w:t>
      </w:r>
    </w:p>
    <w:p w14:paraId="05021CC0" w14:textId="77777777" w:rsidR="00B245F0" w:rsidRDefault="00B245F0" w:rsidP="00B245F0">
      <w:r>
        <w:t>2021-05-07T13:49:02.000Z Und deshalb haben wir in BaWü auch folgendes mit der @CDU_BW in den Koalitionsvertrag (S.37) geschrieben:</w:t>
      </w:r>
    </w:p>
    <w:p w14:paraId="3D15A12E" w14:textId="77777777" w:rsidR="00B245F0" w:rsidRDefault="00B245F0" w:rsidP="00B245F0">
      <w:r>
        <w:t>2021-05-07T13:49:00.000Z Brauchen alle Klimatechnologien, aber nicht alles überall, lieber @StefanKaufmann. #H2 ist wertvoll. Dort, wo wir Strom direkt einsetzen können, sollten wir das tun. Kannst Du einen deutschen Hersteller nennen, der Dir aktuell ein Wasserstoffauto als Serienmodell liefert?Stefan Kaufmann@StefanKaufmann · May 7Mein Tag beginnt mit #H2: Danke an #Mahle &amp; @Toyota_DEfür klares Bekenntnis zu #Wasserstoff und wichtige Fragen zur Zukunft von H2. Wir brauchen technologieoffene Ansätze auch in der #Mobilität! Wir wollen den guten Austausch über #GreenH2 auch im PKW-Bereich weiter fortsetzen.</w:t>
      </w:r>
    </w:p>
    <w:p w14:paraId="01D53ABB" w14:textId="77777777" w:rsidR="00B245F0" w:rsidRDefault="00B245F0" w:rsidP="00B245F0">
      <w:r>
        <w:t>2021-05-06T16:13:06.000Z Wir sollten mit den CO2-Emissionen auf Zero, aber nicht mit dem Niveau. Paul Ziemiak@PaulZiemiak · May 6Kannste Dir nicht ausdenken.</w:t>
      </w:r>
    </w:p>
    <w:p w14:paraId="6C3AC351" w14:textId="77777777" w:rsidR="00B245F0" w:rsidRDefault="00B245F0" w:rsidP="00B245F0">
      <w:r>
        <w:t>2021-05-06T14:12:56.000Z Freue mich ganz besonders auf @LamyaKaddor s Iftar-Abend mit dem Gemeindedirektor der jüdischen Gemeinde in Düsseldorf Michael Rubinstein &amp; dem Musiker, Songwriter und Produzenten @adeltawil! 20 Uhr im Facebook Livestream bei Lamya. Wird sicher schön, schaltet ein! #RamadanLamya Kaddor and 4 others</w:t>
      </w:r>
    </w:p>
    <w:p w14:paraId="2563DACA" w14:textId="77777777" w:rsidR="00B245F0" w:rsidRDefault="00B245F0" w:rsidP="00B245F0">
      <w:r>
        <w:t>2021-05-05T20:42:48.000Z @cem_oezdemir hat Recht.  Vielleicht sollten die ÖR mal nen Spartensender mit Nachrichten in verschiedenen Sprachen anbieten. "@tagesschau24 International" oder so. Aufklärung in verschiedenen Sprachen statt #Erdogan TV  @DasErste@ZDF @sterntv #Corona #sterntv</w:t>
      </w:r>
    </w:p>
    <w:p w14:paraId="02CD3235" w14:textId="77777777" w:rsidR="00B245F0" w:rsidRDefault="00B245F0" w:rsidP="00B245F0">
      <w:r>
        <w:t>2021-05-05T20:38:16.000Z Wie cool! Özdemir und seine Mutter mit einem Impfappell auf türkisch:Cem Özdemir@cem_oezdemir · Apr 25Annemin size mesajı var: Lütfen aşı olun. Aşı karşıtlarına inanmayın - bilime inanın! Annem ikinci aşısını şubatta oldu. Bu hafta sıra bende idi. Lütfen aşı sırası gelenler kendilerini ve sevdiklerini korumak adına aşilarını olsunlar. (Impfaufruf meiner Mutter für stämmige)Show this thread</w:t>
      </w:r>
    </w:p>
    <w:p w14:paraId="150BBEEC" w14:textId="77777777" w:rsidR="00B245F0" w:rsidRDefault="00B245F0" w:rsidP="00B245F0">
      <w:r>
        <w:t>2021-05-05T14:41:05.000Z Die CDU verhilft dem #Fliegenpilz zu neuer Prominenz . Wo wir schon beim Thema sind, hier ein paar wissenswerte Fakten aus der Mykologie . "Pilz des Jahres 2021" ist übrigens der Grünling . Foto: Wilfried Martin. https://nabu.de/tiere-und-pflanzen/sonstige-arten/pilze-flechten-moose/10155.html…</w:t>
      </w:r>
    </w:p>
    <w:p w14:paraId="7EA828E4" w14:textId="77777777" w:rsidR="00B245F0" w:rsidRDefault="00B245F0" w:rsidP="00B245F0">
      <w:r>
        <w:t>2021-05-05T12:42:07.000Z Bei aller schwäbischen Bescheidenheit: Bei #Klimaschutz &amp; #Modernisierung liefern wir @GrueneBW mit #Kretschmann ab. Vertrag übersetzt Paris in Landespolitik &amp; ist letzter Nachweis, dass zwischen Wirtschaft &amp; Klima kein "oder" steht, sondern ein "nur so geht‘s". #jetztfürmorgen</w:t>
      </w:r>
    </w:p>
    <w:p w14:paraId="1435BCC6" w14:textId="77777777" w:rsidR="00B245F0" w:rsidRDefault="00B245F0" w:rsidP="00B245F0">
      <w:r>
        <w:t>2021-05-05T06:34:27.000Z Heute haben meine Kollegen Özata, Krause, Lupschitz und ich Strafanzeige beim Generalbundesanwalt @GBA_b_BGH gegen Alexander Lukaschenko und weitere Sicherheitskräfte wegen Verbrechen gegen die Menschlichkeit erstattet. #Belarus #Folter #HumanRightsFolteropfer klagen Präsidenten von Belarus in Deutschland anIn Belarus wurden 2020 die Proteste gegen den Präsidenten niedergeschlagen. Ins Exil geflohene Opfer wollen Lukaschenko von Berlin aus dafür belangen.m.tagesspiegel.de</w:t>
      </w:r>
    </w:p>
    <w:p w14:paraId="6C97BAD7" w14:textId="77777777" w:rsidR="00B245F0" w:rsidRDefault="00B245F0" w:rsidP="00B245F0">
      <w:r>
        <w:lastRenderedPageBreak/>
        <w:t>2021-05-05T05:54:36.000Z Die CDU verschickt (oder faxt?) offenbar Analyse unseres @Die_Gruenen-Wahlprogramms an ihre Abgeordneten. Kein Wunder, ein eigenes können sie ja auch noch nicht lesen. Haben keins. Wozu will @CDU noch mal Kanzlerin werden? #FliegenpilzUltras</w:t>
      </w:r>
    </w:p>
    <w:p w14:paraId="13E7ABD1" w14:textId="77777777" w:rsidR="00B245F0" w:rsidRDefault="00B245F0" w:rsidP="00B245F0">
      <w:r>
        <w:t>2021-05-04T11:36:28.000Z WTF? #Klimalockdown Vorschlag nach Klimahysterie für das Unwort des Jahres 2021.Wer das nutzt kann sich verabschieden! Sowas von nichts kapiert. Gar nichts. Die Klimakrise ist JETZT!Die #Klimakrise ist ein Problem der gesamten Zivilisation!#KLIMAKRISEISTJETZT</w:t>
      </w:r>
    </w:p>
    <w:p w14:paraId="39B71F02" w14:textId="77777777" w:rsidR="00B245F0" w:rsidRDefault="00B245F0" w:rsidP="00B245F0">
      <w:r>
        <w:t>2021-05-04T15:30:17.000Z Video-Stream bei @GRUENE_Hamburg auf Twitter/YouTube/Facebook/Website. Grüne Bürgerschaftsfraktion LIVESTREAM - Grüne HamburgHier geht’s zum Livestream der Grünen Bürgerschaftsfraktion.  gruene-hamburg.de</w:t>
      </w:r>
    </w:p>
    <w:p w14:paraId="412D5E67" w14:textId="77777777" w:rsidR="00B245F0" w:rsidRDefault="00B245F0" w:rsidP="00B245F0">
      <w:r>
        <w:t>2021-05-04T15:11:23.000Z Politiker*innen heißen nicht nur Hans, Helmut oder Wolfgang. Gut so! Für Rassisten sind migrantische Politiker*innen &amp; Engagierte maximale Provokation. Wie umgehen mit Hass &amp; Gewalt? @filizdemi, @SinaDemirhan, #RenéGögge &amp; ich diskutieren um 20 Uhr @GRUENE_Hamburg.GRÜNE Hamburg and 2 others</w:t>
      </w:r>
    </w:p>
    <w:p w14:paraId="048B649F" w14:textId="77777777" w:rsidR="00B245F0" w:rsidRDefault="00B245F0" w:rsidP="00B245F0">
      <w:r>
        <w:t>2021-05-04T09:18:14.000Z Heute vor 84 Jahren brachte die türkische Armee in #Dersim bis zu 70.000 Aleviten um.Bis heute wurde weder dieses Massaker noch die jahrzehntelange systematische Assimilationspolitik gegen Aleviten aufgearbeitet.Islam: Das vergessene Massaker der Türken an den Aleviten - WELT1938 brachte die türkische Armee in Dersim bis zu 70.000 Aleviten um. Dank einiger beherzter Privatpersonen konnte der Völkermord dem Vergessen entrissen werden.welt.de</w:t>
      </w:r>
    </w:p>
    <w:p w14:paraId="729FDB03" w14:textId="77777777" w:rsidR="00B245F0" w:rsidRDefault="00B245F0" w:rsidP="00B245F0">
      <w:r>
        <w:t xml:space="preserve">2021-05-03T17:42:38.000Z #Wiesn fällt aus heuer, kommst halt 2022 wieder, </w:t>
      </w:r>
      <w:r>
        <w:rPr>
          <w:rFonts w:ascii="Tahoma" w:hAnsi="Tahoma" w:cs="Tahoma"/>
        </w:rPr>
        <w:t>⁦</w:t>
      </w:r>
      <w:r>
        <w:t>@cem_oezdemir</w:t>
      </w:r>
      <w:r>
        <w:rPr>
          <w:rFonts w:ascii="Tahoma" w:hAnsi="Tahoma" w:cs="Tahoma"/>
        </w:rPr>
        <w:t>⁩</w:t>
      </w:r>
      <w:r>
        <w:t xml:space="preserve">? Dann als Bundesminister  </w:t>
      </w:r>
      <w:r>
        <w:rPr>
          <w:rFonts w:ascii="Tahoma" w:hAnsi="Tahoma" w:cs="Tahoma"/>
        </w:rPr>
        <w:t>⁦⁦</w:t>
      </w:r>
      <w:r>
        <w:t>#btw21 #M</w:t>
      </w:r>
      <w:r>
        <w:rPr>
          <w:rFonts w:ascii="Calibri" w:hAnsi="Calibri" w:cs="Calibri"/>
        </w:rPr>
        <w:t>ü</w:t>
      </w:r>
      <w:r>
        <w:t>nchen #Oktoberfest #Grüne @DJanecek</w:t>
      </w:r>
      <w:r>
        <w:rPr>
          <w:rFonts w:ascii="Tahoma" w:hAnsi="Tahoma" w:cs="Tahoma"/>
        </w:rPr>
        <w:t>⁩</w:t>
      </w:r>
      <w:r>
        <w:t xml:space="preserve"> </w:t>
      </w:r>
      <w:r>
        <w:rPr>
          <w:rFonts w:ascii="Tahoma" w:hAnsi="Tahoma" w:cs="Tahoma"/>
        </w:rPr>
        <w:t>⁦</w:t>
      </w:r>
      <w:r>
        <w:t>@heilrath</w:t>
      </w:r>
      <w:r>
        <w:rPr>
          <w:rFonts w:ascii="Tahoma" w:hAnsi="Tahoma" w:cs="Tahoma"/>
        </w:rPr>
        <w:t>⁩</w:t>
      </w:r>
    </w:p>
    <w:p w14:paraId="79A1E537" w14:textId="77777777" w:rsidR="00B245F0" w:rsidRDefault="00B245F0" w:rsidP="00B245F0">
      <w:r>
        <w:t>2021-05-02T05:40:24.000Z Ich werde nie verstehen, was an daran politisch sein soll Autos und Barrikaden anzuzünden und gewaltsam auf Polizeikräfte loszugehen. Wer so etwas tut und auch noch andere Menschen verletzt demonstriert nicht für oder gegen etwas, sondern handelt schlicht kriminell. #b0105</w:t>
      </w:r>
    </w:p>
    <w:p w14:paraId="52E37B2C" w14:textId="77777777" w:rsidR="00B245F0" w:rsidRDefault="00B245F0" w:rsidP="00B245F0">
      <w:r>
        <w:t>2021-05-01T14:35:50.000Z Pflegende Angehörige müssen sich unserer #Solidarität sicher sein können und auf ein Netzwerk der Unterstützung zählen können.Das @RND_de berichtet über unsere #PflegezeitPlus. Grüne wollen für Pflege von Angehörigen Unterstützung wie das ElterngeldWer zu Hause Angehörige pflegt und deshalb weniger arbeitet, kann derzeit nur ein staatliches Darlehen beantragen. Diese Möglichkeit wird kaum genutzt. Die Grünen wollen das ändern.rnd.de</w:t>
      </w:r>
    </w:p>
    <w:p w14:paraId="7BF91B20" w14:textId="77777777" w:rsidR="00B245F0" w:rsidRDefault="00B245F0" w:rsidP="00B245F0">
      <w:r>
        <w:t>2021-05-01T10:15:13.000Z In five years he’ll be doing this schtick in a bowling alley in a strip mall off New Jersey Rte. 17. Afterwards he’ll head over to Rutt’s Hut for deep fried hot dogs.Mystery Solvent@MysterySolvent · Apr 30The one time leader of the free world who now lives alone in a hotel sharing buffets, common areas, and staff with strangers, yearns for attention and relevance so badly, he now stands on a patio step every night ranting to tens of people about a 6 month old election that he lost</w:t>
      </w:r>
    </w:p>
    <w:p w14:paraId="1E929A28" w14:textId="77777777" w:rsidR="00B245F0" w:rsidRDefault="00B245F0" w:rsidP="00B245F0">
      <w:r>
        <w:t>2021-04-30T10:04:56.000Z  #EUMobilityAtlas | Einladung für den 11.05 - Der Aufstieg der #Nachtzüge in #Europa  Politischer Kontext &amp; Marktsituation von öffentlichen &amp; privaten Betreibern.Seien Sie dabei! https://calendar.boell.de/de/NachtzuegeNeue Karte! https://eu.boell.org/en/night-trains#Schiene #Bahn #EUYearOfRailAnna Deparnay-Grunenberg and 9 others</w:t>
      </w:r>
    </w:p>
    <w:p w14:paraId="7930AA00" w14:textId="77777777" w:rsidR="00B245F0" w:rsidRDefault="00B245F0" w:rsidP="00B245F0">
      <w:r>
        <w:lastRenderedPageBreak/>
        <w:t>2021-04-30T16:40:31.000Z Replying to @AJCBerlinWährend die Erdogan-Versteher hier Integrationspreise bekommen, Bücher übersetzen bzw. verhunzen &amp; sich überall vernetzen, müssen politische Flüchtlinge vor dem Erdogan-Regime um ihre Sicherheit bangen. Man kann nicht liberale/r DemokratIn und Islamist oder Nationalist sein!</w:t>
      </w:r>
    </w:p>
    <w:p w14:paraId="5AF6A80D" w14:textId="77777777" w:rsidR="00B245F0" w:rsidRDefault="00B245F0" w:rsidP="00B245F0">
      <w:r>
        <w:t>2021-04-29T16:29:46.000Z Es braucht eine Neubewertung im Verhältnis zu diesen Verbänden - spätestens nach der Bundestagswahl. Von dieser Bundesregierung erwarte ich da nicht mehr viel. Gilt allerdings leider auch für manche Landesregierung. Naivität entschuldigt keine Förderung von reaktionärer Politik!Eren Güvercin@erenguevercin · Apr 29Die Vorsitzenden von #DITIB, #IGMG und #ATIB (größter Mitgliedsverein des @der_zmd) zu Besuch beim türkischen Verteidigungsminister Hulusi Akar. Was haben sog. 'Religionsgemeinschaften' mit dem Verteidigungsminister zu besprechen? Militäroperationen in Syrien und Irak?Show this thread</w:t>
      </w:r>
    </w:p>
    <w:p w14:paraId="4399E3D9" w14:textId="77777777" w:rsidR="00B245F0" w:rsidRDefault="00B245F0" w:rsidP="00B245F0">
      <w:r>
        <w:t>2021-04-29T11:07:49.000Z Einfach nur froh über unseren Rechtsstaat &amp; das Grundgesetz. #Klimaschutzgesetz #Bundesverfassungsgericht</w:t>
      </w:r>
    </w:p>
    <w:p w14:paraId="01C6CF9B" w14:textId="77777777" w:rsidR="00B245F0" w:rsidRDefault="00B245F0" w:rsidP="00B245F0">
      <w:r>
        <w:t xml:space="preserve">2021-04-28T13:33:45.000Z Leider musste @cem_oezdemir bei unserer Online-Diskussion "Fahrradfreundliche Schule! Wie geht das?" kurzfristig absagen.Dafür hat er uns eine wundervolle, mitreißende Videobotschaft geschickt. Vielen Dank dafür!Machen wir unsere Schulen #fahrradfit! </w:t>
      </w:r>
    </w:p>
    <w:p w14:paraId="431723A2" w14:textId="77777777" w:rsidR="00B245F0" w:rsidRDefault="00B245F0" w:rsidP="00B245F0">
      <w:r>
        <w:t>2021-04-28T11:53:31.000Z Quernichtdenker gibt es nicht nur auf deutsch. Umso wichtiger, dass wir alle Menschen in unserem Land erreichen und über #Corona &amp; #Impfung aufklären, ganz egal, ob mit oder ohne Migrationshintergrund. Hört auf meine Anne! Lohnt sich immer .Mama Özdemir: Eine Impf-Bitte auf TürkischLassen sich Menschen mit Migrationshintergrund zu selten impfen? Die Regierung befürchtet zu große Skepsis gegenüber den Impfstoffen. Migrantenverbände beklagen hingegen Sprachbarrieren in der...merkur.de</w:t>
      </w:r>
    </w:p>
    <w:p w14:paraId="69BECBC7" w14:textId="77777777" w:rsidR="00B245F0" w:rsidRDefault="00B245F0" w:rsidP="00B245F0">
      <w:r>
        <w:t>2021-04-27T20:48:24.000Z “Birinci Dünya Savaşı’ndan önce Türkiye’nin bugünkü sınırları içinde yaşayan her beş kişiden biri [%20] gayrimüslimdi; savaştan sonra ise bu oran kırkta bire [%2,5] düştü”Neden ?Cevabı bul, sorunu çöz...</w:t>
      </w:r>
    </w:p>
    <w:p w14:paraId="579C7E8A" w14:textId="77777777" w:rsidR="00B245F0" w:rsidRDefault="00B245F0" w:rsidP="00B245F0">
      <w:r>
        <w:t>2021-04-27T12:42:37.000Z “Gerade in den vergangenen Monaten haben die Provokationen der Grauen Wölfe europaweit zugenommen. Doch nicht nur das: Die Wölfe tarnen sich mitunter im Schafspelz &amp; versuchen, in die demokratischen Parteien zu drängen. Wir müssen da extrem wachsam sein," warnt @cem_oezdemir.AJC Berlin Broschüre “Türkischer Rechtsextremismus - Die Grauen Wölfe”ajcgermany.org</w:t>
      </w:r>
    </w:p>
    <w:p w14:paraId="29AF4788" w14:textId="77777777" w:rsidR="00B245F0" w:rsidRDefault="00B245F0" w:rsidP="00B245F0">
      <w:r>
        <w:t>2021-04-27T12:16:49.000Z .@AJCBerlin-Studie: »Die Ideologie der Grauen Wölfe ist von Antisemitismus, Rassismus und Hass auf Minderheiten gekennzeichnet. Von ihr gehen erhebliche Gefahren für Juden und die Mitglieder kurdischer, alevitischer und anderer Communitys aus.«Experten warnen vor "Grauen Wölfen"AJC-Studie: "Ideologie von Antisemitismus, Rassismus und Hass auf Minderheiten gekennzeichnet"juedische-allgemeine.de</w:t>
      </w:r>
    </w:p>
    <w:p w14:paraId="4457E640" w14:textId="77777777" w:rsidR="00B245F0" w:rsidRDefault="00B245F0" w:rsidP="00B245F0">
      <w:r>
        <w:t>2021-04-25T17:46:57.000Z Meine Mutter hatte ihre zweite Impfung bereits im Februar, ich diese Woche mit #AstraZeneca. Diese Aufrufe gerne an Türkei-stämmige weiterleiten. Aufklärung gegen Verschwörungsquatsch! #Impfen rettet Leben.</w:t>
      </w:r>
    </w:p>
    <w:p w14:paraId="7B2907C7" w14:textId="77777777" w:rsidR="00B245F0" w:rsidRDefault="00B245F0" w:rsidP="00B245F0">
      <w:r>
        <w:t>2021-04-25T17:37:30.000Z Annemin size mesajı var: Lütfen aşı olun. Aşı karşıtlarına inanmayın - bilime inanın! Annem ikinci aşısını şubatta oldu. Bu hafta sıra bende idi. Lütfen aşı sırası gelenler kendilerini ve sevdiklerini korumak adına aşilarını olsunlar. (Impfaufruf meiner Mutter für stämmige)</w:t>
      </w:r>
    </w:p>
    <w:p w14:paraId="701C5806" w14:textId="77777777" w:rsidR="00B245F0" w:rsidRDefault="00B245F0" w:rsidP="00B245F0">
      <w:r>
        <w:lastRenderedPageBreak/>
        <w:t>2021-04-24T19:09:46.000Z Replying to @RichterHedwig and @cem_oezdemirDas ist bei Cem ein Kontinuum.- Kann mich erinnern, wie er Mitte der 90er in einem frühen Talkshow-Auftritt als junger MdB erklärt hat, wie für ihn als Einwandererkind das Erbe von Auschwitz anzunehmen schlicht dazugehörte.War damals keineswegs selbstverständlich.</w:t>
      </w:r>
    </w:p>
    <w:p w14:paraId="0A69CC67" w14:textId="77777777" w:rsidR="00B245F0" w:rsidRDefault="00B245F0" w:rsidP="00B245F0">
      <w:r>
        <w:t>2021-04-24T09:42:19.000Z .@StriegSe bei Parteitag @GRUENE_LSA: „Wir übernehmen Verantwortung, zeigen Haltung und regieren verlässlich für #SachsenAnhalt.“ #ltwlsa</w:t>
      </w:r>
    </w:p>
    <w:p w14:paraId="17D34664" w14:textId="77777777" w:rsidR="00B245F0" w:rsidRDefault="00B245F0" w:rsidP="00B245F0">
      <w:r>
        <w:t>2021-04-24T16:07:13.000Z US-Präsident Biden: „The American people honor all those Armenians who perished in the genocide that began 106 years ago today.“ Mehr dazu mit @cem_oezdemir und @IliasUyar in der @tagesschau:Verfolgung von Armeniern: Gedenken an VölkermordVerfolgung von Armeniern: Gedenken an Völkermordtagesschau.de</w:t>
      </w:r>
    </w:p>
    <w:p w14:paraId="1F401BEF" w14:textId="77777777" w:rsidR="00B245F0" w:rsidRDefault="00B245F0" w:rsidP="00B245F0">
      <w:r>
        <w:t>2021-04-24T14:05:36.000Z Unsere eigene Geschichte mahnt uns zu Aufarbeitung, Verantwortung &amp; Versöhnung. Mit der #Armenien Resolution haben wir als Bundestag einen wichtigen Schritt unternommen. Andere dunkle Kapitel wie der Völkermord an den #Herero und #Nama müssen folgen. #Suryoye #Sayfo #Aghet</w:t>
      </w:r>
    </w:p>
    <w:p w14:paraId="797C5CBD" w14:textId="77777777" w:rsidR="00B245F0" w:rsidRDefault="00B245F0" w:rsidP="00B245F0">
      <w:r>
        <w:t>2021-04-24T07:03:15.000Z Anerkennung &amp; Dank an Ministerin @TheresiaBauer @RegierungBW für Vorstoß zur Restitution aller #BeninBronzen aus Deutschland!Sie setzen um, was @GrueneBW bereits 1985 gefordert haben  (aus Buch von B. Savoy @KuK_TUBerlin)@LindenMuseum @gruenestuttgart @StZ_NEWS @SWRpresseDan Hicks and 4 others</w:t>
      </w:r>
    </w:p>
    <w:p w14:paraId="32FEB25A" w14:textId="77777777" w:rsidR="00B245F0" w:rsidRDefault="00B245F0" w:rsidP="00B245F0">
      <w:r>
        <w:t>2021-04-24T07:22:56.000Z „Wir haben das Erbe von Auschwitz. Daraus ergibt sich eine Verpflichtung.“Eineinhalb Minuten grüne Außenpolitik mit @cem_oezdemir .</w:t>
      </w:r>
    </w:p>
    <w:p w14:paraId="700CEB8D" w14:textId="77777777" w:rsidR="00B245F0" w:rsidRDefault="00B245F0" w:rsidP="00B245F0">
      <w:r>
        <w:t>2021-04-23T19:16:03.000Z „If you want to be successful on the market tomorrow, you have to get serious about climate protection today. I'm an optimist who believes in the opportunities of transforming one of Europe's most important industries: The automotive sector." @cem_oezdemir beim #automotive event.</w:t>
      </w:r>
    </w:p>
    <w:p w14:paraId="3AB57DA7" w14:textId="77777777" w:rsidR="00B245F0" w:rsidRDefault="00B245F0" w:rsidP="00B245F0">
      <w:r>
        <w:t xml:space="preserve">2021-04-23T13:51:41.000Z Heute im Spddeutsche Zeitung Magazin„Wenn Sie dran denken, dass der ganze Corona-Irrsinn eines Tages vorbei sein wird - worauf freuen Sie sich jetzt schon am meisten?“@cem_oezdemir </w:t>
      </w:r>
    </w:p>
    <w:p w14:paraId="5FA24C34" w14:textId="77777777" w:rsidR="00B245F0" w:rsidRDefault="00B245F0" w:rsidP="00B245F0">
      <w:r>
        <w:t>2021-04-23T07:48:25.000Z Die Umfrage von @MDR_SAN zeigt erfreulich deutlich: #Klimaschutz in der Regierung braucht @GRUENE_LSA! Jetzt mit der Zweitstimme #GRÜNE wählen. Ab nächste Woche in der #Briefwahl möglich. #verlässlichregieren #klimawahl #klimawahllsaSachsen-Anhalt-Trend zur Landtagswahl: CDU, AfD und Linke verlieren – Grüne, SPD und FDP legen zu |...Die Kenia-Koalition von CDU, SPD und Grünen könnte somit weiter regieren.mdr.de</w:t>
      </w:r>
    </w:p>
    <w:p w14:paraId="70524D3D" w14:textId="77777777" w:rsidR="00B245F0" w:rsidRDefault="00B245F0" w:rsidP="00B245F0">
      <w:r>
        <w:t>2021-04-22T20:32:02.000Z Heute im Bundestag: Es ist mir eine Freude, wenn ich im Deutschen #Bundestag zitiert werde, ganz besonders ist die Freude, wenn @cem_oezdemir mein Statement in seiner Rede erwähnt.#ArmenianGenocide #Rassismus #noafd</w:t>
      </w:r>
    </w:p>
    <w:p w14:paraId="206A2203" w14:textId="77777777" w:rsidR="00B245F0" w:rsidRDefault="00B245F0" w:rsidP="00B245F0">
      <w:r>
        <w:t>2021-04-22T19:19:40.000Z “Verliert die Union das Kanzleramt?” fragt @maybritillner heute 22:15 Uhr im @ZDF. „Wozu will die Union überhaupt noch #Kanzlerin werden ?“ frage ich mich Freue mich auf die Debatte mit @_FriedrichMerz, @DoroBaer, @MFeldenkirchen &amp; @claudia_kade! #IllnerZDF and 2 others</w:t>
      </w:r>
    </w:p>
    <w:p w14:paraId="22A78284" w14:textId="77777777" w:rsidR="00B245F0" w:rsidRDefault="00B245F0" w:rsidP="00B245F0">
      <w:r>
        <w:t xml:space="preserve">2021-04-22T10:36:25.000Z Masken, Abstand, Menschenrechte. So wichtig.Michael Kretschmer@MPKretschmer · Apr 22Gespräch mit Gesundheitsminister Michail Muraschko über #SputnikV. Wir werben sehr für ein zügiges Zulassungsverfahren bis Mai. Deutschland verhandelt </w:t>
      </w:r>
      <w:r>
        <w:lastRenderedPageBreak/>
        <w:t>über 3x10 Mio Dosen für Juni, Juli, August. Voraussetzung dafür ist die zügige EMA Zulassung des Impfstoffs.@MINZDRAV_RF</w:t>
      </w:r>
    </w:p>
    <w:p w14:paraId="0F46C8FD" w14:textId="77777777" w:rsidR="00B245F0" w:rsidRDefault="00B245F0" w:rsidP="00B245F0">
      <w:r>
        <w:t>2021-04-22T13:38:06.000Z Gut, dass der Widerstand der Fans die #SuperLeague schnell beerdigt hat. Wenn wir Solidarität und Fairness im Fußball leben, kann seine integrative Kraft für #Europa viel leisten. Darüber habe ich mit dem @ZeitspielMag gesprochen. Hier bei den Propheten  https://propheten-der-liga.de/news/kein-gutes-wort-ueber-basaksehir.html…</w:t>
      </w:r>
    </w:p>
    <w:p w14:paraId="29994CE1" w14:textId="77777777" w:rsidR="00B245F0" w:rsidRDefault="00B245F0" w:rsidP="00B245F0">
      <w:r>
        <w:t>2021-04-22T05:20:37.000Z Wenn man ganz genau hinschaut, findet man vielleicht die Delegation des sächsischen MP . .Samantha Power@SamanthaJPower · Apr 21Moscow tonight. Russians have been protesting across the country to show support for Alexei #Navalny. The government considers peaceful protest like this illegal &amp; hundreds have been arrested. Takes great bravery to stand up like this.</w:t>
      </w:r>
    </w:p>
    <w:p w14:paraId="79272BB3" w14:textId="77777777" w:rsidR="00B245F0" w:rsidRDefault="00B245F0" w:rsidP="00B245F0">
      <w:r>
        <w:t>2021-04-21T13:37:00.000Z Ohne Groll, ohne Basis – verliert die Union das Kanzleramt?#illner morgen 22:15 @ZDFMehr Infos auf unserer Homepage https://kurz.zdf.de/tocJ4/@_FriedrichMerz @DoroBaer @cem_oezdemir @claudia_kade @MFeldenkirchen #Laschet #ArminLaschet #Söder #CDU #Merz #Wahlkampf #Baerbock0:165.3K views</w:t>
      </w:r>
    </w:p>
    <w:p w14:paraId="6EC47BAB" w14:textId="77777777" w:rsidR="00B245F0" w:rsidRDefault="00B245F0" w:rsidP="00B245F0">
      <w:r>
        <w:t>2021-04-20T22:14:39.000Z „Es wäre doch besser wir messen den Erfolg der nächsten Koalition an jeder eingesparten Tonne Co2“#CemOezdemir  #Lanz</w:t>
      </w:r>
    </w:p>
    <w:p w14:paraId="02C942E4" w14:textId="77777777" w:rsidR="00B245F0" w:rsidRDefault="00B245F0" w:rsidP="00B245F0">
      <w:r>
        <w:t>2021-04-21T19:18:34.000Z ”Er redet @ABaerbock stark, ohne ihren Widersacher Robert #Habeck, der in einem Interview vom schmerzhaftesten Tag seiner Karriere spricht, dadurch kleinzumachen.“ So geht Geschlossenheit, @cem_oezdemir via @merkur_de #allesistdrin #kanzlerinbaerbockÖzdemir platzt wegen Baerbock-Spitze bei Lanz der Kragen: „Wenn es nach danach geht ...“Armin Laschet ist Kanzlerkandidat der Union. Was das für den Bundestagswahlkampf bedeutet, diskutiert die „Markus Lanz“-Talkrunde ebenso wie das Infektionsschutzgesetz.merkur.de</w:t>
      </w:r>
    </w:p>
    <w:p w14:paraId="7E17CA5D" w14:textId="77777777" w:rsidR="00B245F0" w:rsidRDefault="00B245F0" w:rsidP="00B245F0">
      <w:r>
        <w:t>2021-04-21T13:00:42.000Z Replying to @HollsteinMEin anderer „alter weißer Mann“ sagt, er war nie „in einem kleinen Betrieb Geschäftsführer“ oder „Abteilungsleiter in einem mittleren Unternehmen“. Wurde trotzdem (halbwegs brauchbarer) CEO. Da er erkannte, dass nur ein Neuanfang mit gutem Team dem GroßUnternehmen helfen konnte.</w:t>
      </w:r>
    </w:p>
    <w:p w14:paraId="71BB5210" w14:textId="77777777" w:rsidR="00B245F0" w:rsidRDefault="00B245F0" w:rsidP="00B245F0">
      <w:r>
        <w:t>2021-04-21T13:38:40.000Z Prince passed away five years ago today. Still missing him...From Reena Kanji</w:t>
      </w:r>
    </w:p>
    <w:p w14:paraId="3A481F88" w14:textId="77777777" w:rsidR="00B245F0" w:rsidRDefault="00B245F0" w:rsidP="00B245F0">
      <w:r>
        <w:t>2021-04-21T12:44:15.000Z Zitat: „Allen sollte klar sein, dass man die deutsche Automobilbranche nicht mit einem Schutzschirm umgeben kann - sie steht in einem scharfen Wettbewerb, und auch der ist immer mehr elektrisch.“ (Cem Özdemir in d. „Automobilwoche“) WW @cem_oezdemir @kkklawitter @StefanBratzel</w:t>
      </w:r>
    </w:p>
    <w:p w14:paraId="7BEE77A6" w14:textId="77777777" w:rsidR="00B245F0" w:rsidRDefault="00B245F0" w:rsidP="00B245F0">
      <w:r>
        <w:t>2021-04-21T10:21:54.000Z @cem_oezdemir bei Lanz: "das Symbol für die Krise ist das Faxgerät" Besser kann man das nicht zusammenfassen.ab 56:10 inMarkus Lanz vom 20. April 2021Zu Gast: Politikerin Manuela Schwesig, Politiker Cem Özdemir, Politiker Kai Wegner, Journalistin Kristina Dunz und Publizist Wolfram Weimerzdf.de</w:t>
      </w:r>
    </w:p>
    <w:p w14:paraId="067113F1" w14:textId="77777777" w:rsidR="00B245F0" w:rsidRDefault="00B245F0" w:rsidP="00B245F0">
      <w:r>
        <w:t>2021-04-20T14:20:35.000Z "Wasserstoff ist zentral für die klimaneutrale Welt von morgen. Auch Herstellung und Transport müssen klimaneutral sein, dann ist Wasserstoff grün", stellt der Vorsitzende des Bundestagsausschusses für Verkehr und digitale Infrastruktur, @cem_oezdemir, klar.#DebateEnergy</w:t>
      </w:r>
    </w:p>
    <w:p w14:paraId="3B16C91C" w14:textId="77777777" w:rsidR="00B245F0" w:rsidRDefault="00B245F0" w:rsidP="00B245F0">
      <w:r>
        <w:lastRenderedPageBreak/>
        <w:t>2021-04-20T11:07:48.000Z Ob Bertolt Brecht bei seinem kaukasischen Kreidekreis schon an #Laschet &amp; #Union gedacht hat, kann ich nicht sagen, immerhin hat #Söder nach heftigem Ziehen losgelassen. Was bleibt übrig? Mein ITV mit @welt. Spoiler: #Baerbock &amp; #Habeck kommen auch vor Cem Özdemir zu Laschets Kanzlerkandidatur: „Söder ist ein Zocker!“ - WELTCem Özdemir, Ex-Chef der Grünen, glaubt nicht, dass nach der Entscheidung des CDU-Vorstands für Armin Laschet als Kanzlerkandidat Ruhe in der Union einkehrt. Markus Söder nennt er einen Zocker. Für...welt.de</w:t>
      </w:r>
    </w:p>
    <w:p w14:paraId="742E18BA" w14:textId="77777777" w:rsidR="00B245F0" w:rsidRDefault="00B245F0" w:rsidP="00B245F0">
      <w:r>
        <w:t>2021-04-20T09:42:22.000Z Cem Özdemir über den kaukasischen Kreidekreis der Union, featuring Söder$Laschet.Cem Özdemir zu Laschets Kanzlerkandidatur: „Söder ist ein Zocker!“ - WELTCem Özdemir, Ex-Chef der Grünen, glaubt nicht, dass nach der Entscheidung des CDU-Vorstands für Armin Laschet als Kanzlerkandidat Ruhe in der Union einkehrt. Markus Söder nennt er einen Zocker. Für...welt.de</w:t>
      </w:r>
    </w:p>
    <w:p w14:paraId="27778471" w14:textId="77777777" w:rsidR="00B245F0" w:rsidRDefault="00B245F0" w:rsidP="00B245F0">
      <w:r>
        <w:t>2021-04-19T19:50:01.000Z „Umweltfreundliche Mobilität und Wirtschaft – ein Widerspruch?“ Darum ging es beim Wirtschaftsempfang der Stadt #Hannover. @Cem_oezdemir forderte mehr Tempo bei der Verkehrswende.Hannover: Wirtschaftsempfang der Stadt findet 2021 digital statt„Umweltfreundliche Mobilität und Wirtschaft – ein Widerspruch?“ Um dieses Thema ging es beim Wirtschaftsempfang der Stadt Hannover, der diesmal nur digital stattfand. Der Grünen-Bundestagsabgeordnete...haz.de</w:t>
      </w:r>
    </w:p>
    <w:p w14:paraId="2F20BA0B" w14:textId="77777777" w:rsidR="00B245F0" w:rsidRDefault="00B245F0" w:rsidP="00B245F0">
      <w:r>
        <w:t>2021-04-19T12:32:46.000Z Eine #SuperLeague der Top-Klubs ist keine Lösung für Probleme im europäischen Profifußball, sondern legt die Axt an vieles, wofür unser Fußball stehen soll: Fairen Wettbewerb, demokratische Vereine und Sportsgeist. Die Verbände dürfen das nicht zulassen, die Politik auch nicht!</w:t>
      </w:r>
    </w:p>
    <w:p w14:paraId="158E0D6B" w14:textId="77777777" w:rsidR="00B245F0" w:rsidRDefault="00B245F0" w:rsidP="00B245F0">
      <w:r>
        <w:t>2021-04-17T11:00:57.000Z How can we combine #ecology and #economy? Join the discussion with @SvenjaSchulze68, @janinamuetze from @civey_de, @cem_oezdemir, @m_vassiliadis &amp; @uniper_energy CEO Klaus-Dieter Maubach live on 20.04. Learn more and register for free: https://debateener.gy/online_conference… #DebateEnergy1:06120.8K views</w:t>
      </w:r>
    </w:p>
    <w:p w14:paraId="05A5780C" w14:textId="77777777" w:rsidR="00B245F0" w:rsidRDefault="00B245F0" w:rsidP="00B245F0">
      <w:r>
        <w:t>2021-04-18T10:27:29.000Z Yeşiller Partisi Milletvekili @cem_oezdemir;Bizim için önemli olan hoş, güzel sözler değil ne yapıyor Türkiye ona bakacağız. Türkiye, Selahattin Demirtaş'ı cezaevinden çıkarmıyorsa bunun bir bedeli olmalı.Türkiye sadık bir ortak değil.</w:t>
      </w:r>
    </w:p>
    <w:p w14:paraId="37FB2459" w14:textId="77777777" w:rsidR="00B245F0" w:rsidRDefault="00B245F0" w:rsidP="00B245F0">
      <w:r>
        <w:t>2021-04-18T19:51:26.000Z "Kein gutes Wort über Basaksehir." Starkes Interview von @cem_oezdemir für den Europa-Schwerpunkt des @Zeitspielmag (Ausgabe 22). Hier in voller Länge bei den Propheten der Liga. https://propheten-der-liga.de/news/kein-gutes-wort-ueber-basaksehir.html…</w:t>
      </w:r>
    </w:p>
    <w:p w14:paraId="38AE48D1" w14:textId="77777777" w:rsidR="00B245F0" w:rsidRDefault="00B245F0" w:rsidP="00B245F0">
      <w:r>
        <w:t>2021-04-18T10:42:30.000Z Yeşiller Partisi Milletvekili @cem_oezdemir: Türkiye 1915 ile yüzleşmezse Kürt sorununu da Alevi sorununu da çözemez!Artı TV #Canlı https://youtu.be/emdYrWOvv8U</w:t>
      </w:r>
    </w:p>
    <w:p w14:paraId="112C55A4" w14:textId="77777777" w:rsidR="00B245F0" w:rsidRDefault="00B245F0" w:rsidP="00B245F0">
      <w:r>
        <w:t>2021-04-18T10:38:29.000Z Yeşiller Partisi Milletvekili @cem_oezdemir;Hrant'a bir borcumuz var!Suç ortağı konuştu. Türkiye'de er ya da geç kabul edecek.Artı TV #Canlı https://youtu.be/emdYrWOvv8U</w:t>
      </w:r>
    </w:p>
    <w:p w14:paraId="6CDE34A4" w14:textId="77777777" w:rsidR="00B245F0" w:rsidRDefault="00B245F0" w:rsidP="00B245F0">
      <w:r>
        <w:t>2021-04-18T10:18:19.000Z Yeşiller Partisi Milletvekili @cem_oezdemir: Türk solunun bir kısmında romantizm var!Artı TV #Canlı https://youtu.be/emdYrWOvv8U</w:t>
      </w:r>
    </w:p>
    <w:p w14:paraId="23965D08" w14:textId="77777777" w:rsidR="00B245F0" w:rsidRDefault="00B245F0" w:rsidP="00B245F0">
      <w:r>
        <w:t>2021-04-15T05:18:11.000Z Haftanın Konuğu (17): Cem Özdemir ile Almanya'da Yeşiller'in iktidara yürüyüşü - MedyascopeBirçok Batı ülkesinde olduğu gibi Almanya'da da Yeşiller Partisi yükselişini sürdürüyor. Hatta son kamuoyu yoklamalarında en az yüzde 20 oyla ikinci partimedyascope.tv</w:t>
      </w:r>
    </w:p>
    <w:p w14:paraId="5A7BD3A5" w14:textId="77777777" w:rsidR="00B245F0" w:rsidRDefault="00B245F0" w:rsidP="00B245F0">
      <w:r>
        <w:lastRenderedPageBreak/>
        <w:t>2021-04-14T20:48:37.000Z Nach 4 Jahren und 6 Monaten willkürlicher Haft ist der Schriftsteller &amp; Journalist #AhmetAltan endlich frei. Seine Freilassung erfolgte nach einem kürzlich gefällten @ECHR_CEDH -Urteil gegen die #Türkei. Internationaler Druck für Freilassung v allen pol. Gefangen muß wachsen.</w:t>
      </w:r>
    </w:p>
    <w:p w14:paraId="5B7355AE" w14:textId="77777777" w:rsidR="00B245F0" w:rsidRDefault="00B245F0" w:rsidP="00B245F0">
      <w:r>
        <w:t>2021-04-14T17:20:55.000Z ich mag @cem_oezdemir, könnt ihr ihn nicht in einem kollektiv mit @aminajxx und ein paar guten nerds und wissenschaftlers zu cheffInnen machen ?GRÜNE Stuttgart@gruenestuttgart · Apr 14Cems Bewerbungsrede findet Ihr hier: https://youtu.be/R-BIIJtzLnQShow this thread</w:t>
      </w:r>
    </w:p>
    <w:p w14:paraId="72AACDE6" w14:textId="77777777" w:rsidR="00B245F0" w:rsidRDefault="00B245F0" w:rsidP="00B245F0">
      <w:r>
        <w:t>2021-04-14T16:49:31.000Z Cems Bewerbungsrede findet Ihr hier:Cem Özdemir | Bewerbungsrede Landesliste zur Bundestagswahl |...youtube.com</w:t>
      </w:r>
    </w:p>
    <w:p w14:paraId="1DA9DAA8" w14:textId="77777777" w:rsidR="00B245F0" w:rsidRDefault="00B245F0" w:rsidP="00B245F0">
      <w:r>
        <w:t>2021-04-14T12:49:20.000Z Happy New Year Çarşema Serê Salê to all Yazidis around the world - Pîroz be!</w:t>
      </w:r>
    </w:p>
    <w:p w14:paraId="18361A4D" w14:textId="77777777" w:rsidR="00B245F0" w:rsidRDefault="00B245F0" w:rsidP="00B245F0">
      <w:r>
        <w:t>2021-04-14T12:29:25.000Z Schwer zu glauben: Schüler*innen machen Vorschlag zu Coronatests an Schulen und ernten dafür Hasskommentare von Querdenken &amp; #noAfD. Lasst euch nicht einschüchtern @Darioschramm und @BSK_aktuell! Es ist offensichtlich, wer hier Nachhilfe in Debattenkultur und Demokratie braucht.</w:t>
      </w:r>
    </w:p>
    <w:p w14:paraId="6E9BC972" w14:textId="77777777" w:rsidR="00B245F0" w:rsidRDefault="00B245F0" w:rsidP="00B245F0">
      <w:r>
        <w:t>2021-04-14T11:51:03.000Z Freue mich mit @cem_oezdemir @GrueneBeate @alindlohr und Florian Stegmann von @RegierungBW den Teil „Wirtschaft, Innovation, Arbeit“ für den grün-schwarzen Koalitionsvertrag verhandeln zu dürfen.GrueneBW@GrueneBW · Apr 14Update: Unser Team für die Koalitionsverhandlungen steht - wir freuen uns auf eine spannende und intensive Zeit. Die Übersicht der grünen Verhandlungsgruppen findet ihr hier: https://gruene-bw.de/wp-content/uploads/2021/04/210413_Verhandlungsgruppen_KoaV_GrueneBW.pdf…</w:t>
      </w:r>
    </w:p>
    <w:p w14:paraId="698C1392" w14:textId="77777777" w:rsidR="00B245F0" w:rsidRDefault="00B245F0" w:rsidP="00B245F0">
      <w:r>
        <w:t>2021-04-14T10:00:00.000Z  "Almanya'da Yeşiller'in iktidara yürüyüşü" Ruşen Çakır'ın konuğu, Alman Yeşiller Partisi Milletvekili Cem Özdemir  "Haftanın Konuğu" bu akşam 20:00'de@cem_oezdemir @cakir_rusen</w:t>
      </w:r>
    </w:p>
    <w:p w14:paraId="3DD7BD4D" w14:textId="77777777" w:rsidR="00B245F0" w:rsidRDefault="00B245F0" w:rsidP="00B245F0">
      <w:r>
        <w:t>2021-04-13T21:19:34.000Z Cem Ozdemir, a German MP of Turkish origin &amp; former chairman of the Greens, sharply criticized the Michel-Leyen initiative.“The fact that the EU leaders are now meeting Erdogan to give gifts is “Brussels self-dwarfing” and “a mockery of all democrats in Turkey,” he said.Turkey Pulse@TurkeyPulse · Apr 13EU #Turkey partnership: Anything but honest @CengizCandar http://al-monitor.com/originals/2021/04/eu-turkey-partnership-anything-honest…</w:t>
      </w:r>
    </w:p>
    <w:p w14:paraId="18861714" w14:textId="77777777" w:rsidR="00B245F0" w:rsidRDefault="00B245F0" w:rsidP="00B245F0">
      <w:r>
        <w:t>2021-04-13T18:22:39.000Z Thank you to webinar participants for a great conversation on how localities work together. Appreciate @RepDonBeyer @cem_oezdemir &amp; @Cluverc insights on positive impact of cooperation on #climate #sustainability &amp; host of issues. Thanks to our co-hosts @ACG_USA  &amp; @boell_us</w:t>
      </w:r>
    </w:p>
    <w:p w14:paraId="6B302784" w14:textId="77777777" w:rsidR="00B245F0" w:rsidRDefault="00B245F0" w:rsidP="00B245F0">
      <w:r>
        <w:t>2021-04-13T10:59:23.000Z Allen Muslim*innen wünsche ich einen friedlichen und gesegneten #Ramadan! Diese Fastenzeit wird schon zum zweiten Mal wegen der Pandemie kein Ramadan, wie wir ihn kennen. Deshalb gilt es auch in diesem Jahr: Bleibt gesund und bleibt solidarisch!</w:t>
      </w:r>
    </w:p>
    <w:p w14:paraId="3168D735" w14:textId="77777777" w:rsidR="00B245F0" w:rsidRDefault="00B245F0" w:rsidP="00B245F0">
      <w:r>
        <w:t>2021-04-13T10:44:01.000Z Während die FDP davon träumt, den Verbrennungsmotor mit E-Fuels vor dem nahenden Tod zu retten, merken sie nicht, dass sie näher bei "5 Mark pro Liter Benzin" sind, als die Grünen es je waren. Liebe @fdp, synth. Kraftstoffe bleiben teuer und ineffizient.FDP-Wahlprogramm: Mit den Grünen wird es schwierigIm Entwurf ihres Wahlprogramms richtet sich die FDP mit ihrer Lage-Analyse vor allem gegen die Union - doch nicht nur.sueddeutsche.de</w:t>
      </w:r>
    </w:p>
    <w:p w14:paraId="1E14E798" w14:textId="77777777" w:rsidR="00B245F0" w:rsidRDefault="00B245F0" w:rsidP="00B245F0">
      <w:r>
        <w:lastRenderedPageBreak/>
        <w:t>2021-04-12T16:09:14.000Z Branchentalk: @AnjaSiegesmund, @cem_oezdemir &amp; „automotive thüringen“ diskutieren mit #Automobil|zulieferern Lösungen für #Transformation der Branche. Beraten, Fördern &amp; Qualifizieren sind wichtige Bausteine | Batterierecycling &amp; #Wasserstoff-Technik Geschäftsfelder der ZukunftRico Chmelik and 2 others</w:t>
      </w:r>
    </w:p>
    <w:p w14:paraId="230575CE" w14:textId="77777777" w:rsidR="00B245F0" w:rsidRDefault="00B245F0" w:rsidP="00B245F0">
      <w:r>
        <w:t>2021-04-12T15:23:13.000Z Freue mich auf den #DigitalenStammtisch heute Abend mit der großartigen @AnjaSiegesmund bei @gruene_jena! Die Verkehrswende gelingt vor Ort nur, wenn der Bund die Rahmenbedingungen dafür schafft. Dafür brauchen wir eine Art neue „Verfassung für die Straße“! Anja Siegesmund and 3 others</w:t>
      </w:r>
    </w:p>
    <w:p w14:paraId="23853388" w14:textId="77777777" w:rsidR="00B245F0" w:rsidRDefault="00B245F0" w:rsidP="00B245F0">
      <w:r>
        <w:t>2021-04-12T14:10:08.000Z Noch 3 Stunden bis zum Beginn der #Gruenen #Verkehrswende in #Jena! Schön wär's! Wie's gehen könnte &amp; wie viele grüne Ampelmännchen die Lichtstadt dazu bräuchte – darüber diskutieren @cem_oezdemir &amp; @AnjaSiegesmund ab 19 Uhr mit Euch. Einwahldaten? Mail an info@gruene-jena.de!</w:t>
      </w:r>
    </w:p>
    <w:p w14:paraId="4816BE20" w14:textId="77777777" w:rsidR="00B245F0" w:rsidRDefault="00B245F0" w:rsidP="00B245F0">
      <w:r>
        <w:t>2021-04-12T06:52:44.000Z In rund 10 Stunden beginnt in #Jena die "#Gruene #Verkehrswende vor Ort" mit @cem_oezdemir und @AnjaSiegesmund. Wenn Ihr als #FirstMover mit dabei sein und über nachhaltige #Mobilitaet diskutieren wollt, fordert jetzt gleich per Mail an info@gruene-jena.de die Einwahldaten an!</w:t>
      </w:r>
    </w:p>
    <w:p w14:paraId="2B88A3AC" w14:textId="77777777" w:rsidR="00B245F0" w:rsidRDefault="00B245F0" w:rsidP="00B245F0">
      <w:r>
        <w:t>2021-04-11T20:07:55.000Z Çevre eğitimi almak üzere Almanya’nın Hannover şehrine giden 43 kişi Almanya’da kalmaya karar verdi. Malatya Yeşilyurt Belediyesi’nin projesi kapsamında giden gençlerin neden dönmediğinin araştırılması için müfettiş görevlendirildi. https://boldmedya.com/2021/04/11/akpli-belediyenin-almanyaya-gonderdigi-43-genc-geri-donmedi/…</w:t>
      </w:r>
    </w:p>
    <w:p w14:paraId="33FBD35A" w14:textId="77777777" w:rsidR="00B245F0" w:rsidRDefault="00B245F0" w:rsidP="00B245F0">
      <w:r>
        <w:t>2021-04-11T09:35:33.000Z Warum wir naiven Linksliberalen mehr die kluge scharfsinnige @OthmannRonya statt die von uns blauäugig gehypte Kübra Gümüsay lesen sollten, erfahren wir heute in der @FAZ_NET. @sineb_el_media @LadyBitchRay1Kolumne „Import Export“: Wer ist Kübra Gümüşay?Kübra Gümüşay gehört zu den Übersetzerinnen des Gedichts von Amanda Gorman. Sie ist eine Aktivistin und politische Autorin, die sich Antirassismus und Feminismus auf die Fahnen schreibt. Aber für was...faz.net</w:t>
      </w:r>
    </w:p>
    <w:p w14:paraId="5EE803AD" w14:textId="77777777" w:rsidR="00B245F0" w:rsidRDefault="00B245F0" w:rsidP="00B245F0">
      <w:r>
        <w:t>2021-04-10T11:20:03.000Z Selahattin Demirtaş turns 48 today. This is the fifth birthday he spends behind bars. .@abdulhamitgul abide by @ECHR_CEDH rulings and release him now #FreeDemirtaşhttps://pen-international.org/campaigns/take-action-for-selahattin-demirtas-on-his-birthday…</w:t>
      </w:r>
    </w:p>
    <w:p w14:paraId="05E1F7D7" w14:textId="77777777" w:rsidR="00B245F0" w:rsidRDefault="00B245F0" w:rsidP="00B245F0">
      <w:r>
        <w:t>2021-04-10T11:56:13.000Z Unser @cem_oezdemir ist mit 92,4% auf Platz 2 für die Liste von zur Bundestagswahl gewählt worden und bildet gemeinsam mit @fbrantner unser Spitzenduo! Ganz herzlichen Glückwunsch! #btw21 #ldkbw #allesistdrin GrueneBW@GrueneBW · Apr 10Herzlichen Glückwunsch an unser großartiges Spitzenduo für die #btw21: @fbrantner und @cem_oezdemir  Sie sind gerade mit super Ergebnissen auf der #ldkbw als Spitzenkandidat*in gewählt worden.#allesistdrin</w:t>
      </w:r>
    </w:p>
    <w:p w14:paraId="48EDAD79" w14:textId="77777777" w:rsidR="00B245F0" w:rsidRDefault="00B245F0" w:rsidP="00B245F0">
      <w:r>
        <w:t>2021-04-10T11:19:51.000Z Schöner Vergleich von @cem_oezdemir: Wir müssen die Glühbirne erfinden statt die Kerze weiterzuentwickeln! #LDKBW</w:t>
      </w:r>
    </w:p>
    <w:p w14:paraId="6124E7E7" w14:textId="77777777" w:rsidR="00B245F0" w:rsidRDefault="00B245F0" w:rsidP="00B245F0">
      <w:r>
        <w:t>2021-04-10T11:31:02.000Z Auch @cem_oezdemir wollen wir zu seiner Spitzenkandidatur für @GrueneBW gratulieren. Danke auch für den Shout-Out unserer tollen Kandidatin @Melis_S! Wir sind heiß auf Bundestagswahlkampf! #ldkbw</w:t>
      </w:r>
    </w:p>
    <w:p w14:paraId="5FE166CD" w14:textId="77777777" w:rsidR="00B245F0" w:rsidRDefault="00B245F0" w:rsidP="00B245F0">
      <w:r>
        <w:lastRenderedPageBreak/>
        <w:t>2021-04-10T13:38:46.000Z "#Verkehrswende heißt eben nicht 47 Mio. fossile Verbrenner durch 47 Mio. E-Autos zu ersetzen! ... "Als erstes machen wir Schluss mit der ´Tradition´, dass der Verkehrsminister immer aus Bayern von der CSU kommt!" @cem_oezdemir on  #ldkbw @GrueneBW</w:t>
      </w:r>
    </w:p>
    <w:p w14:paraId="6531B72A" w14:textId="77777777" w:rsidR="00B245F0" w:rsidRDefault="00B245F0" w:rsidP="00B245F0">
      <w:r>
        <w:t>2021-04-10T11:34:45.000Z „Wir sind erst dann angekommen, wenn alle angekommen sind! Dafür werde ich mein Leben lang kämpfen, zusammen mit euch.“ – @cem_oezdemir über seinen Einsatz für Menschen mit Migrationsgeschichte in Deutschland. #ldkbw #allesistdrin</w:t>
      </w:r>
    </w:p>
    <w:p w14:paraId="3F4CA74A" w14:textId="77777777" w:rsidR="00B245F0" w:rsidRDefault="00B245F0" w:rsidP="00B245F0">
      <w:r>
        <w:t>2021-04-09T13:49:57.000Z Demonstrationsverbote können in unserer Demokratie überhaupt nur allerletzte Ausnahme sein &amp; müssen jedes Mal begründet werden. Aber auch wer gegen Gesetze demonstriert, muss sich an sie halten, solange sie gelten, &amp; darf die Gesundheit anderer nicht gefährden!#Stuttgart #s0304</w:t>
      </w:r>
    </w:p>
    <w:p w14:paraId="7ABAA456" w14:textId="77777777" w:rsidR="00B245F0" w:rsidRDefault="00B245F0" w:rsidP="00B245F0">
      <w:r>
        <w:t>2021-04-08T17:23:03.000Z Replying to @profcopur @DIEZEIT and 13 othersManche deutschen Journalist*innen &amp; Politiker*innen versuchen ihre mangelnde Solidarität mit den in der #Türkei inhaftierten Kolleg*innen dadurch zu kompensieren, dass sie den hiesigen Vertretern von Erdogans Kerkermeistern eine Bühne geben. Naivität entschuldigt nicht alles!</w:t>
      </w:r>
    </w:p>
    <w:p w14:paraId="653F6B01" w14:textId="77777777" w:rsidR="00B245F0" w:rsidRDefault="00B245F0" w:rsidP="00B245F0">
      <w:r>
        <w:t>2021-04-08T17:15:00.000Z Join @cem_oezdemir @RepDonBeyer + @Cluverc next Tuesday, April 13, for a discussion on #ForeignPolicy and how actors at the subnational level have an important role to play—like 20+ year old the cooperation between @NoVARegion + #Stuttgart. Register here:Welcome! You are invited to join a webinar: Setting Foreign Policy Priorities at the Subnational...Welcome! You are invited to join a webinar: Setting Foreign Policy Priorities at the Subnational Level. After registering, you will receive a confirmation email about joining the webinar.us02web.zoom.us</w:t>
      </w:r>
    </w:p>
    <w:p w14:paraId="4CF8F7A1" w14:textId="77777777" w:rsidR="00B245F0" w:rsidRDefault="00B245F0" w:rsidP="00B245F0">
      <w:r>
        <w:t xml:space="preserve">2021-04-08T11:19:20.000Z ... und nun der #Verkehrshinweis: #Jena. Am 12. April veranstaltet der #Gruenen-Kreisverband in der #Lichtstadt einen #DigitalerStammtisch. Ab 19 Uhr diskutieren @cem_oezdemir und @AnjaSiegesmund über die "#Gruene #Verkehrswende vor Ort" ... </w:t>
      </w:r>
    </w:p>
    <w:p w14:paraId="0640B568" w14:textId="77777777" w:rsidR="00B245F0" w:rsidRDefault="00B245F0" w:rsidP="00B245F0">
      <w:r>
        <w:t>2021-04-08T08:17:33.000Z Es gibt offensichtlich in Berlin &amp; Brüssel Politiker*innen, die sich gerne am Nasenring durch die Manege führen lassen von #Erdogan. Für das Bedürfnis habe ich kein Verständnis. Erst recht nicht mit Blick auf die Demokrat*innen in der , die auf  bauen.Cem Özdemir (Grüne): "Erdogan spielt mit der Europäischen Union"Der ehemalige Parteichef der Grünen, Cem Özdemir, macht der Europäischen Union im Umgang mit dem türkischen Präsidenten Recep Tayyip Erdogan schwere...pnp.de</w:t>
      </w:r>
    </w:p>
    <w:p w14:paraId="7B7C090E" w14:textId="77777777" w:rsidR="00B245F0" w:rsidRDefault="00B245F0" w:rsidP="00B245F0">
      <w:r>
        <w:t>2021-04-08T07:48:32.000Z Autohändler @wdwarncke zur Frage, ob er mit Diesel &amp; Benzinern nicht mehr verdienen würde: „Noch, ja. Aber es nutzt ja nichts, wenn wir an einer sterbenden Technologie festhalten und nicht rechtzeitig auf das Kommende setzen.“ https://wiwo.de/unternehmen/auto/pro-und-contra-elektroauto-vws-radikaler-e-auto-kurs-entzweit-die-eigenen-haendler/27071906.html…Stefan_Hajek@Stefan_Hajek · Apr 7nach meiner Geschichte "VW Händler wollen keine #Elektroautos verkaufen" meldeten sich zahlreiche Händler bei mir.habe nun einen exponierten E-Auto-Fan  und einen Skeptiker gesprochen: [mini Thread] https://wiwo.de/unternehmen/auto/pro-und-contra-elektroauto-vws-radikaler-e-auto-kurs-entzweit-die-eigenen-haendler/27071906-all.html…Show this thread</w:t>
      </w:r>
    </w:p>
    <w:p w14:paraId="607459B7" w14:textId="77777777" w:rsidR="00B245F0" w:rsidRDefault="00B245F0" w:rsidP="00B245F0">
      <w:r>
        <w:t>2021-04-07T21:10:03.000Z Viele Fans anderer Mannschaften hätten dem @FCBayern heute Abend mindestens einen Punkt gegönnt. Und Fußball-Deutschland dürfte sich einig sein: Thomas Müller gehört zurück in die Nationalmannschaft. Jetzt! #FCBPSG</w:t>
      </w:r>
    </w:p>
    <w:p w14:paraId="6AA2B697" w14:textId="77777777" w:rsidR="00B245F0" w:rsidRDefault="00B245F0" w:rsidP="00B245F0">
      <w:r>
        <w:lastRenderedPageBreak/>
        <w:t>2021-04-07T16:16:16.000Z Wir gedenken der sechs Millionen in der Schoa ermordeten Juden.  #NeverAgain #NeverForget</w:t>
      </w:r>
    </w:p>
    <w:p w14:paraId="7F43BB62" w14:textId="77777777" w:rsidR="00B245F0" w:rsidRDefault="00B245F0" w:rsidP="00B245F0">
      <w:r>
        <w:t>2021-04-07T15:45:45.000Z Den ganzen Beitrag @Frontal21/@ZDF findet ihr hier:Rechtsextreme Umsturzpläne: Terrorverdächtige vor GerichtIm Februar 2020 zerschlugen deutsche Sicherheitsbehörden ein Terrornetz aus Rechtsextremisten. Laut Ermittler plante die "Gruppe S." Terroranschläge.zdf.de</w:t>
      </w:r>
    </w:p>
    <w:p w14:paraId="64789A75" w14:textId="77777777" w:rsidR="00B245F0" w:rsidRDefault="00B245F0" w:rsidP="00B245F0">
      <w:r>
        <w:t>2021-04-07T15:41:02.000Z Rechte Gewalt ist in  leider tödliche Realität.Das Terrornetzwerk #GruppeS hat sich Mordwaffen organisiert, Anschläge auf Moscheen, Innenstädte &amp; Bundestag geplant.Gut, dass @LkaBaWue konsequent ermittelt und @Frontal21 &amp; @StN_News recherchieren.Ziel: Nazis entwaffnen!</w:t>
      </w:r>
    </w:p>
    <w:p w14:paraId="01CA5E16" w14:textId="77777777" w:rsidR="00B245F0" w:rsidRDefault="00B245F0" w:rsidP="00B245F0">
      <w:r>
        <w:t>2021-04-07T08:56:01.000Z Erbärmliche #Infrastruktur-Bilanz: @AndiScheuer + Vorgänger kleb(t)en am Straßenasphalt. In 10 Jahren wurden 1.741 km neue #Straßen/spuren d. Bundes, aber nur 294 km zusätzliche #Bahn-Gleise gebaut. 2020 waren es 0 km Schiene. Brauchen Wende pro Schiene!Grüne fordern verstärkten Ausbau der SchieneDie Grünen kritisieren eine Bevorzugung der Straße durch die Bundesregierung und wollen stattdessen den Ausbau der Schieneninfrastruktur...verkehrsrundschau.de</w:t>
      </w:r>
    </w:p>
    <w:p w14:paraId="4B8834D4" w14:textId="77777777" w:rsidR="00B245F0" w:rsidRDefault="00B245F0" w:rsidP="00B245F0">
      <w:r>
        <w:t>2021-04-07T08:26:51.000Z 564 Menschen wurden seit dem Putsch in #Myanmar getötet, fast 2700 inhaftiert. Die Militärregierung ist an Brutalität &amp; Grausamkeit kaum zu übertreffen. Wir fordern Solidarität mit friedlichen Demonstrant*innen &amp; die Freilassung der politischen Gefangenen.International lawmakers call for the immediate and unconditional release of their Myanmar colleag...aseanmp.org</w:t>
      </w:r>
    </w:p>
    <w:p w14:paraId="435F83C2" w14:textId="77777777" w:rsidR="00B245F0" w:rsidRDefault="00B245F0" w:rsidP="00B245F0">
      <w:r>
        <w:t>2021-04-06T20:19:58.000Z Dass sich die EU-Spitzen nun mit #Erdogan träfen, „um Geschenke zu machen“, sei „Brüsseler Selbstverzwergung“ und „Hohn für alle Demokrat*innen der Türkei“. so @cem_oezdemir. @welt #HDPÖzdemir kritisiert von der Leyen für Treffen mit Erdogan - WELTDie Europäische Union will die Beziehungen zur Türkei wieder ausbauen. Der Grünen-Abgeordnete Cem Özdemir kritisiert das Treffen der EU-Spitzen mit Präsident Erdogan. Auch der FDP-Politiker Alexander...welt.de</w:t>
      </w:r>
    </w:p>
    <w:p w14:paraId="424E72AF" w14:textId="77777777" w:rsidR="00B245F0" w:rsidRDefault="00B245F0" w:rsidP="00B245F0">
      <w:r>
        <w:t>2021-04-02T23:11:20.000Z Turkey's leading human rights defender, member of parliament Gergerlioğlu hospitalized because of cardiac problems after he was arrested. Michel and Von der Leyen should keep this image with them as their mirror when they visit Turkey next week.Salih Gergerlioğlu@salihro · Apr 3Show this thread</w:t>
      </w:r>
    </w:p>
    <w:p w14:paraId="569268CF" w14:textId="77777777" w:rsidR="00B245F0" w:rsidRDefault="00B245F0" w:rsidP="00B245F0">
      <w:r>
        <w:t>2021-04-02T23:26:52.000Z Der Abgeordnete @gergerliogluof in der Notaufnahme eines Krankenhauses. Er berichtet, sichtlich mitgenommen, dass er vulgör beschimpft wurde und dass ihm Gewalt angedroht und zugefügt wurde.#GergerlioğluYalnızDeğildir</w:t>
      </w:r>
    </w:p>
    <w:p w14:paraId="49CBA0BE" w14:textId="77777777" w:rsidR="00B245F0" w:rsidRDefault="00B245F0" w:rsidP="00B245F0">
      <w:r>
        <w:t xml:space="preserve">2021-04-03T09:06:56.000Z Wie viele Bedenkenträger sagten mir: Keine gute Idee. Aller Anfang ist schwer,aber ist er einmal gemacht, kommt der Stein ins Rollen!Mit uns ist die Spaltung der Gesellschaft nicht zu machen. Wir müssen eine #MutRepublik werden,ja,wir brauchen diesen #GermanDream für alle! </w:t>
      </w:r>
    </w:p>
    <w:p w14:paraId="23E2872C" w14:textId="77777777" w:rsidR="00B245F0" w:rsidRDefault="00B245F0" w:rsidP="00B245F0">
      <w:r>
        <w:t>2021-04-02T21:06:42.000Z Proud to work with @ACG_USA, @boell_us &amp; Stuttgart Region to host a webinar on 4/13 featuring a conversation with @RepDonBeyer &amp; @cem_oezdemir moderated by @Cluverc The event subject: "Setting Foreign Policy Priorities at the Subnational Level" Details: https://novaregion.org/Blog.aspx?IID=16#item…</w:t>
      </w:r>
    </w:p>
    <w:p w14:paraId="446856E9" w14:textId="77777777" w:rsidR="00B245F0" w:rsidRDefault="00B245F0" w:rsidP="00B245F0">
      <w:r>
        <w:lastRenderedPageBreak/>
        <w:t>2021-04-01T17:34:56.000Z "Wir waren aber nicht dazu bereit, die FDP völlig Regulierungs- und Verbotsvorstellungen der Grünen zu unterwerfen." LOL, @FDPBW! Habt Ihr Euch mal klargemacht, was zur Sicherung unserer Lebensgrundlagen notwendig wäre?</w:t>
      </w:r>
    </w:p>
    <w:p w14:paraId="71DAFDC3" w14:textId="77777777" w:rsidR="00B245F0" w:rsidRDefault="00B245F0" w:rsidP="00B245F0">
      <w:r>
        <w:t>2021-04-02T13:28:42.000Z Niemand muss an Sicherheitsgurte, Masern-Schutzimpfung, Evolutionstheorie, Algebra oder Masken (bis die Gefahr durch die Pandemie vorbei ist) glauben. Aber an demokratisch legitimierte Gesetze &amp; Bestimmungen haben sich alle zu halten &amp; unsere Polizei setzt das geltende Recht um.Arnd Henze@arndhenze · Apr 2Ich fürchte, als Botschaft wird ankommen: Infektionsschutz wäre nice to have - aber durchsetzen können wir ihn eh nicht. Das ist - bei allem Respekt vor dem Bemühen um Kommunikation - eine Kapitulation von @PP_Stuttgart vor der pseudobürgerlichen Militanz der „Querdenker“. twitter.com/PP_Stuttgart/s…</w:t>
      </w:r>
    </w:p>
    <w:p w14:paraId="794608DD" w14:textId="77777777" w:rsidR="00B245F0" w:rsidRDefault="00B245F0" w:rsidP="00B245F0">
      <w:r>
        <w:t>2021-04-02T09:22:04.000Z Heute hat Katsiaryna Barysevich Geburtstag. Ich wünsche ihr von Herzen eine leuchtende Zukunft in einem Land, das seine Bürger*innen nicht aus politischen Gründen einsperrt, foltert oder umbringt. Jeder Mensch hat das Recht auf Leben, Freiheit &amp; Sicherheit. #StandWithBelarusCem Özdemir@cem_oezdemir · Mar 2Das #Lukaschenko-Regime zeigt sich erneut von seiner menschenverachtendsten Seite. #KatsiarynaBarysevich &amp; #ArtsiomSarokin wurden verurteilt, weil sie die Wahrheit über den Staatsterror ans Licht brachten. Ich fordere die Freilassung aller 258 politischen Gefangenen in #Belarus!</w:t>
      </w:r>
    </w:p>
    <w:p w14:paraId="0ECEFD33" w14:textId="77777777" w:rsidR="00B245F0" w:rsidRDefault="00B245F0" w:rsidP="00B245F0">
      <w:r>
        <w:t>2021-04-01T17:06:36.000Z Allen die kritische Fragen haben, ob die @GrueneBW Entscheidung richtig war, empfehle ich die Lektüre der @FDPBW P-Erklärung. Klimaschutz ist für FDP „Regulierungs- u. Verbotsvorstellungen“ u. CDU unterschreibt „Kapitulationsurkunde“. Ernsthaft? Wollen wir so miteinander reden?</w:t>
      </w:r>
    </w:p>
    <w:p w14:paraId="35D44B32" w14:textId="77777777" w:rsidR="00B245F0" w:rsidRDefault="00B245F0" w:rsidP="00B245F0">
      <w:r>
        <w:t>2021-04-01T17:00:34.000Z Koalitionen sind keine Partnerbörse. Es gab gute Argumente für &amp; gegen mögliche Koalitionspartner. Es geht um das Beste fürs Ländle, dafür haben wir uns die Zeit genommen. Entscheidung jetzt kein Freibrief für Union. Bei Modernisierung &amp; #Klimaschutz müssen sie mitmachen.</w:t>
      </w:r>
    </w:p>
    <w:p w14:paraId="2C558373" w14:textId="77777777" w:rsidR="00B245F0" w:rsidRDefault="00B245F0" w:rsidP="00B245F0">
      <w:r>
        <w:t>2021-04-01T04:55:13.000Z Wow. Mit Bidens Infrastrukturpaket plant Amtrak mehr als 30 neue Bahnstrecken in den USAYonah Freemark@yfreemark · Apr 1Amtrak's response to the Biden infra plan: http://media.amtrak.com/wp-content/uploads/2021/03/Amtrak-Connects-Us-Fact-Sheet-for-Statement.pdf…Proposes:-30+ new routes-20+ enhanced existing routes-20m more annual riders-Better service to cities like HOU, ATL, Cincy-New service to unserved cities like Las Vegas, Nashville, Columbus, Phoenix</w:t>
      </w:r>
    </w:p>
    <w:p w14:paraId="67A094C9" w14:textId="77777777" w:rsidR="00B245F0" w:rsidRDefault="00B245F0" w:rsidP="00B245F0">
      <w:r>
        <w:t>2021-03-31T20:00:16.000Z „Nicht diejenigen, die sich gegen Rassismus stellen, dürfen ein Problem haben, sondern die Rassisten müssen ein Problem bekommen. Der Rechtsstaat und seine Sicherheitsbehörden müssen De­mo­kra­t*in­nen effektiv schützen.“ @cem_oezdemir via @tazgezwitscherTareq Alaows zieht Kandidatur zurückNach Drohungen will der aus Syrien geflüchtete Politiker doch nicht zur Bundestagswahl antretentaz.de</w:t>
      </w:r>
    </w:p>
    <w:p w14:paraId="1678E433" w14:textId="77777777" w:rsidR="00B245F0" w:rsidRDefault="00B245F0" w:rsidP="00B245F0">
      <w:r>
        <w:t>2021-03-31T07:51:19.000Z In diesem Jahr wird das #Anwerbeabkommen zwischen #Deutschland und der #Türkei 60 Jahre alt.Wir suchen dazu Stimmen, Perspektiven, Erfahrungen von Menschen, die Teil dieser Familiengeschichte beider Länder sind.Seid Ihr dabei? Bewerbt Euch jetzt! Autor*innen für Deutsch-Türkisches Dossier gesucht | Heinrich-Böll-StiftungIm Oktober feiert das deutsch-türkische Anwerbeabkommen 60-jähriges Jubiläum. Wir suchen Autor*innen, die in Kurzanalysen, Interviews und Reportagen diese gemeinsame Geschichte sowie die gegenwärti...boell.de</w:t>
      </w:r>
    </w:p>
    <w:p w14:paraId="36D731B3" w14:textId="77777777" w:rsidR="00B245F0" w:rsidRDefault="00B245F0" w:rsidP="00B245F0">
      <w:r>
        <w:lastRenderedPageBreak/>
        <w:t>2021-03-26T21:24:59.000Z Partimize yapılan saldırılara karşı ,dost dayanışması her yerde bizimle..@berivan_aymaz @cem_oezdemir @GrueneFrakNRW</w:t>
      </w:r>
    </w:p>
    <w:p w14:paraId="789A6A34" w14:textId="77777777" w:rsidR="00B245F0" w:rsidRDefault="00B245F0" w:rsidP="00B245F0">
      <w:r>
        <w:t>2021-03-26T21:08:06.000Z Problem in der #Tuerkei ist weder Islam noch Kultur. Es heißt Erdogan, Bahceli,Fanatismus &amp; Mafia. Der Bundestag steht an der Seite der mutigen DemokratInnen in der Türkei. Bundesregierung &amp; EU sollten es auch tun &amp; entsprechend handeln! #hdpkapatılamaz #istanbulsozlesmesiyasatirRicarda Lang and 3 others</w:t>
      </w:r>
    </w:p>
    <w:p w14:paraId="56E94659" w14:textId="77777777" w:rsidR="00B245F0" w:rsidRDefault="00B245F0" w:rsidP="00B245F0">
      <w:r>
        <w:t>2021-03-26T11:20:35.000Z Çerkesçe, Boşnakça, Pomakça, Ubıhça, Kürtçe... Bütün ana diller güzeldir. Saygıyı, özgürlüğü ve yasal güvenceyi hak ederler.Bu, Kürtçe için açılan bir imza kampanyasıdır. Destek vermenizi diliyorum.Kampanyayı İmzalaKürtçe Eğitim Dili ve Resmi Dil Olsun - Bila Kurdî Bibe Zimanê Fermî û Zimanê Perwerdehîyêchange.org</w:t>
      </w:r>
    </w:p>
    <w:p w14:paraId="4E3CAF1B" w14:textId="77777777" w:rsidR="00B245F0" w:rsidRDefault="00B245F0" w:rsidP="00B245F0">
      <w:r>
        <w:t>2021-03-25T13:19:31.000Z Ich wünsche den Menschen in #Belarus so sehr, dass sie sicher und frei demonstrieren können - und ihr mutiger Kampf für mehr Demokratie, Menschenrechte und Rechtsstaatlichkeit Erfolg hat. Der Druck auf das Lukaschenka-Regime seitens der EU muss erhöht werden. #StandWithBelarusSviatlana Tsikhanouskaya@Tsihanouskaya · Mar 25I congratulate my fellow Belarusians on Freedom Day! We are writing the history of new Belarus. We are the power of changes. Let's make our future brighter together &amp; celebrate the next Freedom Day in free &amp; democratic Belarus under  flags. Жыве Беларусь! #StandWithBelarus</w:t>
      </w:r>
    </w:p>
    <w:p w14:paraId="0916726F" w14:textId="77777777" w:rsidR="00B245F0" w:rsidRDefault="00B245F0" w:rsidP="00B245F0">
      <w:r>
        <w:t>2021-03-25T15:25:00.000Z Glück für Attila #Hildmann. Jetzt kann er endlich mit Fug &amp; Recht behaupten, in einer Dikatur angekommen zu sein. Ob Erdogan ihn allerdings demonstrieren lässt ...</w:t>
      </w:r>
    </w:p>
    <w:p w14:paraId="3D30B4B6" w14:textId="77777777" w:rsidR="00B245F0" w:rsidRDefault="00B245F0" w:rsidP="00B245F0">
      <w:r>
        <w:t>2021-03-25T09:40:09.000Z Heute ist #Belarus Freedom Day! Wir unterstützen Eure Forderungen nach einer demokratischen Zukunft, Freiheit &amp; Gerechtigkeit. Lukaschenko kann nur dunkle Vergangenheit – irgendwann wird auch er Geschichte sein. #WeStandBYyou #StandWithBelarus @LiberecoPHROpen letter: Members of Parliament from four countries call for the release of the 298 political...On the occasion of the Belarusian Freedom Day on March 25, 52 members of parliament from four countries address the Belarusian regime and the people of Belarus in an open letter.lphr.org</w:t>
      </w:r>
    </w:p>
    <w:p w14:paraId="1091804A" w14:textId="77777777" w:rsidR="00B245F0" w:rsidRDefault="00B245F0" w:rsidP="00B245F0">
      <w:r>
        <w:t>2021-03-24T17:02:17.000Z Über 400 Morde an Frauen hat es letztes Jahr in der Türkei gegeben.Was tut Erdogan? Er tritt aus der #IstanbulKonvention aus, die Gewalt an Frauen bekämpft.Egal ob in der Türkei oder anderswo: Autoritäre, Rassisten, Islamisten &amp; Rechtsextremisten sind immer auch Frauenfeinde!0:4436.2K views</w:t>
      </w:r>
    </w:p>
    <w:p w14:paraId="38F34603" w14:textId="77777777" w:rsidR="00B245F0" w:rsidRDefault="00B245F0" w:rsidP="00B245F0">
      <w:r>
        <w:t>2021-03-24T14:37:01.000Z Der Austritt aus der #IstanbulKonvention ist im allerbittersten Wortsinn ein Schlag ins Gesicht der Frauen in der Türkei.#Erdogan sei gesagt: Gewalt gegen Frauen ist kein Kavaliersdelikt – sie geht uns alle an.- Claudia Roth</w:t>
      </w:r>
    </w:p>
    <w:p w14:paraId="67D1C498" w14:textId="77777777" w:rsidR="00B245F0" w:rsidRDefault="00B245F0" w:rsidP="00B245F0">
      <w:r>
        <w:t>2021-03-24T15:26:49.000Z Wo sind die Konsequenzen für #Erdogan aus seiner Unterdrückungspolitik gegenüber Andersdenkenden?Wir fordern die Bundesregierung auf:Setzen Sie sich beim Europäischen Rat dafür ein, dass endlich Konsequenzen gezogen werden!- @cem_oezdemir</w:t>
      </w:r>
    </w:p>
    <w:p w14:paraId="756FDD72" w14:textId="77777777" w:rsidR="00B245F0" w:rsidRDefault="00B245F0" w:rsidP="00B245F0">
      <w:r>
        <w:t xml:space="preserve">2021-03-23T17:11:09.000Z .@candundaradasi: AB kötü bir sınav verdi, Türkiye'de suçlara ortak oldu@cem_oezdemir: Türkiye'de demokrasi mücadelesi veren herkesin yanındayız25-26 Mart AB Liderler Zirvesi öncesi organize ettiğimiz etkinlikle Türkiye'deki durumu Avrupa kamuoyuna bir kez daha hatırlattıkDW Türkçe@dw_turkce · Mar 23 "Türkiye'de demokrasi mücadelesi veren herkesin yanındayız" "Erdoğan gazetecilere karşı 'Cumhurbaşkanı'na hakaret' suçlamalarından vazgeçmeli" </w:t>
      </w:r>
      <w:r>
        <w:lastRenderedPageBreak/>
        <w:t>"AB kötü bir sınav verdi, Türkiye'de suçlara ortak oldu"Berlin'de AB'ye Türkiye çağrısıDW #Haber'de: https://twitter.com/i/broadcasts/1gqGvoYQXZgJB…</w:t>
      </w:r>
    </w:p>
    <w:p w14:paraId="5F8F63A3" w14:textId="77777777" w:rsidR="00B245F0" w:rsidRDefault="00B245F0" w:rsidP="00B245F0">
      <w:r>
        <w:t>2021-03-23T15:52:08.000Z Eine gute Nachricht aus #Berlin für Betroffene mit erhöhtem Spielsucht-Risiko unter jungen Männern, Menschen mit Migrationshintergrund, Erwerbslosen &amp; nicht zuletzt ihren Familien. Bitte auch Prävention stärken.Berliner Morgenpost@morgenpost · Mar 23Berlin: Zahl der Spielhallen weiter deutlich gesunken https://morgenpost.de/berlin/article231861139/Immer-weniger-Spielhallen-in-Berlin.html?utm_term=Autofeed&amp;utm_medium=Social&amp;utm_source=Twitter#Echobox=1616475958…</w:t>
      </w:r>
    </w:p>
    <w:p w14:paraId="1AEE3C8F" w14:textId="77777777" w:rsidR="00B245F0" w:rsidRDefault="00B245F0" w:rsidP="00B245F0">
      <w:r>
        <w:t>2021-03-23T08:52:44.000Z Mein Ex-Chef @cem_oezdemir sagte als Bundesvorsitzender immer:Die Delegierten sollten auf den #BDK-Wochenenden Beschlüsse fassen, mit denen sie am Montagmorgen auch gerne aufwachen.Ich frage mich, mit welchem Gefühl die #Ministerpräsidentenkonferenz heute Morgen wach wird.</w:t>
      </w:r>
    </w:p>
    <w:p w14:paraId="4095F358" w14:textId="77777777" w:rsidR="00B245F0" w:rsidRDefault="00B245F0" w:rsidP="00B245F0">
      <w:r>
        <w:t>2021-03-23T08:05:36.000Z Es kann nicht sein, dass #Erdogan den letzten Rest der Menschenrechte in der #Türkei aushebelt &amp; die Bundesregierung nur Bedauern &amp; Besorgnis übrig hat.  stärkt #AKPMHP den Rücken. Die Leisetreterei muss endlich aufhören – jetzt &amp; nicht erst nach der Bundestagswahl! HeuteKulturForum TürkeiDeutschland@kulturforumtrd · Mar 22In Solidarität mit den gesamten demokratischen Kräften in der #Türkei, insbesondere mit inhaftierten Schriftsteller*innen, Künstler*innen, Journalist*innen, Gewerkschafter*innen und Politiker*innen, laden wir zu einer Pressekonferenz einInfos: http://facebook.com/Kulturforum/posts/3873799336013687…Show this thread</w:t>
      </w:r>
    </w:p>
    <w:p w14:paraId="53A5560D" w14:textId="77777777" w:rsidR="00B245F0" w:rsidRDefault="00B245F0" w:rsidP="00B245F0">
      <w:r>
        <w:t>2021-03-22T15:29:50.000Z Veranstaltungstipp: "Erinnerung, Aufklärung, Gerechtigkeit, Konsequenzen". Es diskutieren u.a. Çetin Gültekin, sein Bruder wurde in #Hanau ermordet, Naomi Henkel-Gümbel, Überlebende des #Halle-Anschlags, Newroz Duman von @19FebruarHanau und @cem_oezdemir.Erinnerung, Aufklärung, Gerechtigkeit, KonsequenzenWelche Maßnahmen zur Bekämpfung von Rassismus brauchen wir jetzt? | Reihe: Böll Kontrovers | 23.03.2021boell-hessen.de</w:t>
      </w:r>
    </w:p>
    <w:p w14:paraId="08E31DD2" w14:textId="77777777" w:rsidR="00B245F0" w:rsidRDefault="00B245F0" w:rsidP="00B245F0">
      <w:r>
        <w:t>2021-03-22T14:57:40.000Z Austritt aus der #IstanbulKonvention, Beantragung des HDP-Verbots: Der türkische Präsident Erdogan setzt seinen anti-demokratischen Kurs fort.Deshalb haben wir eine #AktuelleStunde zur Menschenrechtslage in der Türkei beantragt.@BriHasselmann dazu:Grüne beantragen Aktuelle Stunde zur Menschenrechtslage in der TürkeiDer türkische Präsident Erdogan setzt seinen anti-demokratischen Kurs fort. Mit der Beantragung des HDP-Verbots durch die von Erdogan gelenkte Justiz sowie dem Austritt aus der Istanbul-Konvention...gruene-bundestag.de</w:t>
      </w:r>
    </w:p>
    <w:p w14:paraId="0BFBC6C0" w14:textId="77777777" w:rsidR="00B245F0" w:rsidRDefault="00B245F0" w:rsidP="00B245F0">
      <w:r>
        <w:t>2021-03-22T16:19:13.000Z Während der Repressionswelle in der #Türkei treibt die Bundesregierung ihren Kuschelkurs gegenüber #Erdogan voran. Die #HDP gibt trotz des drohenden Parteiverbots das Ziel einer demokratischen, an den Menschenrechten orientierten Türkei nicht auf. Wir fordern vollste Solidarität!Sergey Lagodinsky and 6 others</w:t>
      </w:r>
    </w:p>
    <w:p w14:paraId="550475D6" w14:textId="77777777" w:rsidR="00B245F0" w:rsidRDefault="00B245F0" w:rsidP="00B245F0">
      <w:r>
        <w:t>2021-03-22T15:49:04.000Z Menschenrechte sind nicht verhandelbar. Wer für sie eintritt, handelt in unser aller Namen. Da lassen wir uns in Europa von keiner anderen Macht reinreden.Danke @bueti &amp; @gahler_michael für Eure klare Haltung &amp; Einsatz für die Uiguren.China verhängt Sanktionen gegen EU-PolitikerChina hat Sanktionen gegen mehrere EU-Politiker verhängt, darunter auch gegen den Grünen-Politiker Bütikofer. Zuvor hatte die EU ihrerseits Sanktionen wegen Chinas Vorgehen gegen die Uiguren erlassen.tagesschau.de</w:t>
      </w:r>
    </w:p>
    <w:p w14:paraId="27297487" w14:textId="77777777" w:rsidR="00B245F0" w:rsidRDefault="00B245F0" w:rsidP="00B245F0">
      <w:r>
        <w:lastRenderedPageBreak/>
        <w:t>2021-03-21T05:11:04.000Z Sevgili dostum @gergerliogluof  TBMM’de lavaboda abdest alırken gözaltına alındı.Zulmünüze, zalimliğinize lanet olsun...</w:t>
      </w:r>
    </w:p>
    <w:p w14:paraId="7C681417" w14:textId="77777777" w:rsidR="00B245F0" w:rsidRDefault="00B245F0" w:rsidP="00B245F0">
      <w:r>
        <w:t>2021-03-21T08:13:50.000Z Hanau &amp; Halle mahnen uns, zu handeln – aber Rassismus fängt nicht erst bei Gewalt an. Er ist ein strukturelles Problem und geht uns alle an.Um Rassismus wirksam zu bekämpfen, braucht es strukturelle Veränderungen und gesetzliche Maßnahmen.#TagGegenRassismusFiliz Polat  and 6 others</w:t>
      </w:r>
    </w:p>
    <w:p w14:paraId="3FD7A746" w14:textId="77777777" w:rsidR="00B245F0" w:rsidRDefault="00B245F0" w:rsidP="00B245F0">
      <w:r>
        <w:t>2021-03-20T19:57:00.000Z Aufmärsche der Quernichtdenker sind jeweils vorher bekannt. Angriffe auf Polizei, Nichteinhaltung von Gesetzen &amp; Auflagen vorprogrammiert. Nahezu jedesmal sind Polizei &amp; Politik überrascht &amp; überfordert. Was hindert die Innenminister daran, ihren Job zu machen? #Kassel #Dresden</w:t>
      </w:r>
    </w:p>
    <w:p w14:paraId="4F38F814" w14:textId="77777777" w:rsidR="00B245F0" w:rsidRDefault="00B245F0" w:rsidP="00B245F0">
      <w:r>
        <w:t>2021-03-20T16:10:19.000Z Was für eine verheerende Nachricht, der Austritt aus der #IstanbulKonvention gegen Gewalt gegen Frauen. Ein weiteres Zeichen dafür, dass die universalen Menschenrechte für #Erdogan &amp; die türkische Regierung ein Störfaktor sind. @cem_oezdemir &amp; #ClaudiaRothIstanbul-Konvention: Menschenrechte sind für Erdogan StörfaktorDie AKP-MHP-Regierung steht für eine Türkei, die nicht nur autoritär, sondern auch streng patriarchal ist und in der Gewalt gegen Frauen Alltag ist. Eine demokratische Regierung wäre stolz darauf,...gruene-bundestag.de</w:t>
      </w:r>
    </w:p>
    <w:p w14:paraId="5791F453" w14:textId="77777777" w:rsidR="00B245F0" w:rsidRDefault="00B245F0" w:rsidP="00B245F0">
      <w:r>
        <w:t>2021-03-20T10:02:59.000Z Allen, die heute das Neujahrsfest feiern, wünsche ich alles Gute. Viele von euch sind in Gedanken bei denen, die unterdrückt werden. Auch meine Gedanken sind bei ihnen. Gemeinsam kämpfen wir für eine bessere Welt, in der die Freiheit siegt.#HappyNewroz #Nowruz #Fruehlingsanfang</w:t>
      </w:r>
    </w:p>
    <w:p w14:paraId="155704EC" w14:textId="77777777" w:rsidR="00B245F0" w:rsidRDefault="00B245F0" w:rsidP="00B245F0">
      <w:r>
        <w:t>2021-03-20T09:05:06.000Z #Erdogan zeigt wieder eindrücklich, dass Autoritäre, Rassisten &amp; Faschisten immer auch übelste Sexisten sind, die ein Problem mit Frauen haben. Wie schwach ist sein Regime, wenn er aus Angst vor seinen Leuten, Gewalt gegen Frauen zulässt statt zu schützen? #IstanbulKonvention</w:t>
      </w:r>
    </w:p>
    <w:p w14:paraId="4664935F" w14:textId="77777777" w:rsidR="00B245F0" w:rsidRDefault="00B245F0" w:rsidP="00B245F0">
      <w:r>
        <w:t>2021-03-19T20:40:39.000Z Gemeinsam mit @cem_oezdemir, @_cemile_sahin_, @C_Emcke, @DuezenTekkal, @anetta2552, @jamila_anna, @berivan_aymaz der und mehr gegen das demokratiefeindliche Verbot der @HDPgenelmerkezi. Volle Solidarität mit den Menschenrechtsverteidigern in der Türkei!Solidarität mit der HDP – Gegen die Autokratisierung der TürkeiWir, die Verfasser*innen und Unterzeichner*innen dieses Aufrufes, stellen uns hiermit deutlich gegen das Verbot der zweitgrößten Oppositionspartei HDP, ein pro-kurdisches…amadeu-antonio-stiftung.de</w:t>
      </w:r>
    </w:p>
    <w:p w14:paraId="1B7681D9" w14:textId="77777777" w:rsidR="00B245F0" w:rsidRDefault="00B245F0" w:rsidP="00B245F0">
      <w:r>
        <w:t>2021-03-19T12:51:30.000Z #Allesistdrin ab September. Für Grünes Wachstum. Auch auf dem Balkon. #BTW21</w:t>
      </w:r>
    </w:p>
    <w:p w14:paraId="2C602F9C" w14:textId="77777777" w:rsidR="00B245F0" w:rsidRDefault="00B245F0" w:rsidP="00B245F0">
      <w:r>
        <w:t>2021-03-19T10:00:36.000Z #allesistdrin mit einem starken Entwurf für die Zukunft unserer Republik. Die Pandemie besiegen, Klimaschutz mit starker Industrie, Zusammenhalt mit einer Gesellschaft der Teilhabe. Dieses Land modernisieren und alle mitnehmen. @Die_Gruenen, da bin ich gerne mit dabei.</w:t>
      </w:r>
    </w:p>
    <w:p w14:paraId="010F3BFB" w14:textId="77777777" w:rsidR="00B245F0" w:rsidRDefault="00B245F0" w:rsidP="00B245F0">
      <w:r>
        <w:t>2021-03-18T19:07:14.000Z Alman Yeşiller Partili Claudia Roth ve Cem Özdemir'den ortak açıklamada:  "Türkiye'ye dair umudunu kaybetmeyen herkesten, HDP'li siyasetçiler ile dayanışma içinde olmalarını bekliyoruz"Alman hükümetinden HDP tepkisiAlman hükümeti, HDP'yi kapatma davasının "orantılılık konusunda ciddi kuşkular yarattığını" bildirirken, HDP'li vekillere yönelik tutumu da "hukukun üstünlüğünü tehlike atacak" gelişmeler olarak...dw.com</w:t>
      </w:r>
    </w:p>
    <w:p w14:paraId="407CCA86" w14:textId="77777777" w:rsidR="00B245F0" w:rsidRDefault="00B245F0" w:rsidP="00B245F0">
      <w:r>
        <w:lastRenderedPageBreak/>
        <w:t>2021-03-18T18:25:06.000Z Die @HDPgenelmerkezi legt tagtäglich den Finger in die Wunde &amp; schafft Aufmerksamkeit für die gravierenden Menschenrechtsverletzungen in der #Türkei. Deshalb will die #AKPMHP-Mafia sie loswerden. Doch statt klarer Worte schwafelt die Bundesregierung weiter.EU-Kritik an Verbotsverfahren gegen pro-kurdische HDPDas Vorgehen der türkischen Staatsanwaltschaft gegen die pro-kurdische HDP stößt auf Kritik. Die EU zeigte sich "zutiefst besorgt". Das Auswärtige Amt äußerte Zweifel an der Rechtsstaatlichkeit in...tagesschau.de</w:t>
      </w:r>
    </w:p>
    <w:p w14:paraId="0E725552" w14:textId="77777777" w:rsidR="00B245F0" w:rsidRDefault="00B245F0" w:rsidP="00B245F0">
      <w:r>
        <w:t xml:space="preserve">2021-03-18T13:43:54.000Z </w:t>
      </w:r>
      <w:r>
        <w:rPr>
          <w:rFonts w:ascii="Tahoma" w:hAnsi="Tahoma" w:cs="Tahoma"/>
        </w:rPr>
        <w:t>⁦</w:t>
      </w:r>
      <w:r>
        <w:t>@GrueneBundestag</w:t>
      </w:r>
      <w:r>
        <w:rPr>
          <w:rFonts w:ascii="Tahoma" w:hAnsi="Tahoma" w:cs="Tahoma"/>
        </w:rPr>
        <w:t>⁩</w:t>
      </w:r>
      <w:r>
        <w:t xml:space="preserve">: </w:t>
      </w:r>
      <w:r>
        <w:rPr>
          <w:rFonts w:ascii="Calibri" w:hAnsi="Calibri" w:cs="Calibri"/>
        </w:rPr>
        <w:t>„</w:t>
      </w:r>
      <w:r>
        <w:t>Die HDP ist unsere Partnerin f</w:t>
      </w:r>
      <w:r>
        <w:rPr>
          <w:rFonts w:ascii="Calibri" w:hAnsi="Calibri" w:cs="Calibri"/>
        </w:rPr>
        <w:t>ü</w:t>
      </w:r>
      <w:r>
        <w:t>r eine friedliche, demokratische T</w:t>
      </w:r>
      <w:r>
        <w:rPr>
          <w:rFonts w:ascii="Calibri" w:hAnsi="Calibri" w:cs="Calibri"/>
        </w:rPr>
        <w:t>ü</w:t>
      </w:r>
      <w:r>
        <w:t>rkei. Wir erwarten von allen, die die Hoffnung auf diese T</w:t>
      </w:r>
      <w:r>
        <w:rPr>
          <w:rFonts w:ascii="Calibri" w:hAnsi="Calibri" w:cs="Calibri"/>
        </w:rPr>
        <w:t>ü</w:t>
      </w:r>
      <w:r>
        <w:t>rkei nicht aufgeben wollen, dass sie sich mit der HDP und ihren Politiker*innen solidarisieren.</w:t>
      </w:r>
      <w:r>
        <w:rPr>
          <w:rFonts w:ascii="Calibri" w:hAnsi="Calibri" w:cs="Calibri"/>
        </w:rPr>
        <w:t>“</w:t>
      </w:r>
      <w:r>
        <w:t xml:space="preserve"> </w:t>
      </w:r>
      <w:r>
        <w:rPr>
          <w:rFonts w:ascii="Tahoma" w:hAnsi="Tahoma" w:cs="Tahoma"/>
        </w:rPr>
        <w:t>⁦</w:t>
      </w:r>
      <w:r>
        <w:t>Angriffe auf Opposition und Menschenrechte in Türkei nicht länger schönre-denSeit Jahren arbeitet Präsident Erdogan an der Abschaffung der türkischen Demokra-tie. Doch mit der Beantragung des HDP-Verbots hat die autokratische Umbaupolitik des Bündnisses aus der nationalisti...gruene-bundestag.de</w:t>
      </w:r>
    </w:p>
    <w:p w14:paraId="533FD32D" w14:textId="77777777" w:rsidR="00B245F0" w:rsidRDefault="00B245F0" w:rsidP="00B245F0">
      <w:r>
        <w:t>2021-03-18T08:06:10.000Z Vor 3 Jahren hat die Welt zugeschaut, wie die #Türkei mit ihren syrischen Stellvertretertruppen, viele davon Islamisten, #Afrin besetzt hat. Die Vertreibungen &amp; Plünderungen sind auch unsere Schande. Für den Yezidischen Kultur &amp; Sozialverein habe ich diese Botschaft aufgenommen.</w:t>
      </w:r>
    </w:p>
    <w:p w14:paraId="52953B84" w14:textId="77777777" w:rsidR="00B245F0" w:rsidRDefault="00B245F0" w:rsidP="00B245F0">
      <w:r>
        <w:t>2021-03-17T23:24:03.000Z „Alles bleibt wie es ist + Wasserstoff.“   @cem_oezdemir bei #lanz über die Verkehrspolitik der #fdp.</w:t>
      </w:r>
    </w:p>
    <w:p w14:paraId="42190C72" w14:textId="77777777" w:rsidR="00B245F0" w:rsidRDefault="00B245F0" w:rsidP="00B245F0">
      <w:r>
        <w:t>2021-03-17T22:40:17.000Z Was ich an @cem_oezdemir  mag? Seine klare und deutliche Haltung der AFD gegenüber.  #Lanz</w:t>
      </w:r>
    </w:p>
    <w:p w14:paraId="55FF54EB" w14:textId="77777777" w:rsidR="00B245F0" w:rsidRDefault="00B245F0" w:rsidP="00B245F0">
      <w:r>
        <w:t>2021-03-17T17:30:11.000Z Mit dem diktatorischen Vorgehen gegen die pro-demokratische #HDP fällt das allerletze Stück der demokratischen Maske des #AKPMHP-Regimes. Erdogans Reformsäuseln ist blanker Hohn. Bundesregierung &amp; EU sollten nächste Woche über Sanktionen beraten!Ahval@ahval_en · Mar 17Turkey’s top prosecutor files lawsuit for closure of pro-Kurdish opposition party http://dlvr.it/RvqTDX |  Ahval News</w:t>
      </w:r>
    </w:p>
    <w:p w14:paraId="3F699D9A" w14:textId="77777777" w:rsidR="00B245F0" w:rsidRDefault="00B245F0" w:rsidP="00B245F0">
      <w:r>
        <w:t>2021-03-17T17:24:03.000Z Heute Abend 23:15 Uhr bei #MarkusLanz im @ZDF. Unter anderem mit @SabineamOrde (@tazgezwitscher), @CRoeckerath (#ZDF), Prof. Rübsamen-Schaeff (Virologin) &amp; jemandem von der #noAfD. Wir sehen uns!</w:t>
      </w:r>
    </w:p>
    <w:p w14:paraId="51CFFBCE" w14:textId="77777777" w:rsidR="00B245F0" w:rsidRDefault="00B245F0" w:rsidP="00B245F0">
      <w:r>
        <w:t xml:space="preserve">2021-03-17T16:34:15.000Z Mit @gergerliogluof verliert heute ein profilierter Menschenrechtler sein Mandat im Parlament der . Damit tritt #Erdogan erneut Demokratie &amp; Rechtsstaatlichkeit mit Füßen. Muss die Kanzlerin beim EU-Rat nächste Woche thematisieren! @HDPgenelmerkezi #GergerlioğluYalnızDeğildirBerîvan Aymaz </w:t>
      </w:r>
    </w:p>
    <w:p w14:paraId="32FBE607" w14:textId="77777777" w:rsidR="00B245F0" w:rsidRDefault="00B245F0" w:rsidP="00B245F0">
      <w:r>
        <w:t>2021-03-16T15:01:17.000Z Was muss auf Landes- und was auf Bundesebene gegen rassistische Strukturen unternommen werden?Darüber und über d Notwendigkeit antirassistischer Bündnisse sprechen am 23.03 Çetin Gültekin, Naomi Henkel-Gümbel @newroz_d @cem_oezdemir und Aisha Camara. Bild:Credits an TillGoßmannInitiative 19. Februar Hanau and 2 others</w:t>
      </w:r>
    </w:p>
    <w:p w14:paraId="04B46C5E" w14:textId="77777777" w:rsidR="00B245F0" w:rsidRDefault="00B245F0" w:rsidP="00B245F0">
      <w:r>
        <w:t>2021-03-16T13:17:40.000Z Wenn @FDPBW und @ruelke hin und wieder den Wirtschaftsteil der Zeitung lesen würden, wäre das hilfreich. Audi-Chef Duesmann bekennt sich zum Ende des Verbrenners. Marktgetrieben. Und spricht sich sogar für ein (situatives) Tempolimit aus. Alle Auto-CEOs progressiver als die FDP.</w:t>
      </w:r>
    </w:p>
    <w:p w14:paraId="18AE131D" w14:textId="77777777" w:rsidR="00B245F0" w:rsidRDefault="00B245F0" w:rsidP="00B245F0">
      <w:r>
        <w:lastRenderedPageBreak/>
        <w:t>2021-03-16T11:47:57.000Z „Die #Verkehrswende ist ein Teil der dringenden #Modernisierung des Landes" @cem_oezdemir auf der #Elektrobuskonferenz. Die Verkehrsunternehmen seien bei „Innovationen ganz vorne dabei“. Beispiele: Die Batterie-Oberleitungsbusse in Solingen oder die Wasserstoffbusse in Wuppertal.</w:t>
      </w:r>
    </w:p>
    <w:p w14:paraId="69200584" w14:textId="77777777" w:rsidR="00B245F0" w:rsidRDefault="00B245F0" w:rsidP="00B245F0">
      <w:r>
        <w:t>2021-03-15T17:07:14.000Z Bunt gewinnt, Hass verliert! Das beste Ergebnis bei der #ltwbw21 hat @Muhterem_Aras, dicht gefolgt von @NeseErikli. Die #noAfD hat landesweit 1/3 ihrer Stimmen eingebüßt &amp; ist in meinem Wahlkreis Stuttgart unter 5%. Schlage vor, das wiederholen wir im September.</w:t>
      </w:r>
    </w:p>
    <w:p w14:paraId="0C808BD2" w14:textId="77777777" w:rsidR="00B245F0" w:rsidRDefault="00B245F0" w:rsidP="00B245F0">
      <w:r>
        <w:t>2021-03-15T16:03:51.000Z 12 verletzte Polizist*innen in #Dresden bei #Querdenken-Demo, #Corona-Regeln ignoriert &amp; Impfzentrum bedroht. Rechte #Verschwörungsgläubige stehen auch in #Sachsen nicht außerhalb unseres Rechtsstaates! Wann bekommt der Freistaat endlich eine*n echte*n Innenminister*in?</w:t>
      </w:r>
    </w:p>
    <w:p w14:paraId="3A80BC39" w14:textId="77777777" w:rsidR="00B245F0" w:rsidRDefault="00B245F0" w:rsidP="00B245F0">
      <w:r>
        <w:t>2021-03-15T08:26:00.000Z 10 Jahre Krieg in #Syrien. Millionen Menschen haben Familie, Freunde, Heimat verloren. Wir haben sie #Assad, #Putin &amp; #Erdogan überlassen. Verbleibende demokratische Kräfte, die Zivilgesellschaft, die Schutzsuchenden zu unterstützen – das ist das Mindeste, was wir tun können.</w:t>
      </w:r>
    </w:p>
    <w:p w14:paraId="77C1B4BD" w14:textId="77777777" w:rsidR="00B245F0" w:rsidRDefault="00B245F0" w:rsidP="00B245F0">
      <w:r>
        <w:t>2021-03-14T09:48:25.000Z Weder angekommen, aggressiv, gewalttätig, keinen Respekt vor dem Rechtsstaat, Gewaltmonopol und unseren Werten. Das muss diese gescheiterte Integration sein, von der alle immer sprechen...#DD1303julius geiler@glr_berlin · Mar 13„Wir sind friedlich was seid ihr?“ - Ein weiteres Video aus #Dresden zeigt, wie „Querdenker“ gezielt Polizisten angreifen.  #dd1303Show this thread</w:t>
      </w:r>
    </w:p>
    <w:p w14:paraId="5D3FB54A" w14:textId="77777777" w:rsidR="00B245F0" w:rsidRDefault="00B245F0" w:rsidP="00B245F0">
      <w:r>
        <w:t>2021-03-14T22:02:32.000Z Ehe es vergessen wird: Die @AfD büßt in den #Landtagswahlen je ein Drittel ihrer Prozente von 2016 ein. Sie ist damit der relativ größte Verlierer des Abends. So was kommt von so was...</w:t>
      </w:r>
    </w:p>
    <w:p w14:paraId="701AB0D2" w14:textId="77777777" w:rsidR="00B245F0" w:rsidRDefault="00B245F0" w:rsidP="00B245F0">
      <w:r>
        <w:t>2021-03-14T20:47:20.000Z Die Konkurrenz der Grünen konnte den Menschen in der Einfamilienhaus-Debatte keine Angst machen. "Mit Polemik kommt man nicht weiter", sagt @cem_oezdemir im @RND_de Interview zur #Landtagswahl2021. #ltwbw21 #ltwrlp21 https://rnd.de/politik/cem-ozdemir-im-video-gruner-wahlerfolg-gibt-ruckenwind-fur-berlin-b6837931-5664-48da-b6ca-bf2ceb931f32.html… via @RND_deCem Özdemir im Video: Grüner Wahlerfolg gibt „Rückenwind für Berlin“Cem Özdemir sieht den Wahlerfolg der Grünen als gute Grundlage für die Bundestagswahl. Geht der Blick jetzt Richtung Kanzleramt?rnd.de</w:t>
      </w:r>
    </w:p>
    <w:p w14:paraId="4AFE596E" w14:textId="77777777" w:rsidR="00B245F0" w:rsidRDefault="00B245F0" w:rsidP="00B245F0">
      <w:r>
        <w:t>2021-03-14T20:04:37.000Z „Aus Perspektive eines Migranten aus einer Arbeiterfamilie freut es mich zu sehen, dass die AfD in beiden Landtagswahlen an Punkten verloren hat“ sagt @cem_oezdemir im taz talk zu den Landtagswahlen #ltwbw21 #ltwrlp21taz Talk: Wahlabend mit Simone Schmollack und Jan FeddersenEin alternativer Wahlabend als taz Talk, moderiert von Simone Schmollack und Jan Feddersen.Alle Prognosen, Zahlen und Mutmaßungen – viele Gesprächen mit Mens...youtube.com</w:t>
      </w:r>
    </w:p>
    <w:p w14:paraId="1AB9B598" w14:textId="77777777" w:rsidR="00B245F0" w:rsidRDefault="00B245F0" w:rsidP="00B245F0">
      <w:r>
        <w:t>2021-03-14T19:32:20.000Z In Baden-Württemberg stehen große Aufgaben an. Die Transformation der Industrie, ganz besonders natürlich der Auto-Industrie, eine Bildungspolitik, die alle mitnimmt, die Bewältigung der Pandemie. Winfried Kretschmann und @GrueneBW werden die richtige Entscheidung für BW treffen.</w:t>
      </w:r>
    </w:p>
    <w:p w14:paraId="61783985" w14:textId="77777777" w:rsidR="00B245F0" w:rsidRDefault="00B245F0" w:rsidP="00B245F0">
      <w:r>
        <w:t xml:space="preserve">2021-03-14T19:48:48.000Z In #Stuttgart gewinnen alle vier @gruenestuttgart-Kandidat*innen die Direktmandate deutlich. Glückwunsch an @Muhterem_Aras, @WinneHermann, Oliver Hildenbrand </w:t>
      </w:r>
      <w:r>
        <w:lastRenderedPageBreak/>
        <w:t>und Petra Olschowski! Im Innenstadtwahlkreis ist mit 3,3% kein Platz für die #noAfD! Bin Stolz auf die Stuttgarter*innen!Muhterem Aras MdL and Winfried Hermann</w:t>
      </w:r>
    </w:p>
    <w:p w14:paraId="5C439116" w14:textId="77777777" w:rsidR="00B245F0" w:rsidRDefault="00B245F0" w:rsidP="00B245F0">
      <w:r>
        <w:t>2021-03-14T17:43:39.000Z Ein starkes Ergebnis lieber Winfried #Kretschmann und @GrueneBW! Herzlichen Glückwunsch zu diesem Wahlkampf und der erfolgreichen Regierungsarbeit - Rückenwind für die BT-Wahl. Jetzt freue ich mich auf fünf weitere Jahre konsequenten Klimaschutz. #ltwbw21</w:t>
      </w:r>
    </w:p>
    <w:p w14:paraId="2721D6CE" w14:textId="77777777" w:rsidR="00B245F0" w:rsidRDefault="00B245F0" w:rsidP="00B245F0">
      <w:r>
        <w:t>2021-03-14T17:26:49.000Z Auf dem einen Screen @cem_oezdemir zum Wahlsieg, auf dem anderen gewinnt der @VfB Eine sogenannte Win-Win Situation!#ltwbw21 #VFBTSG</w:t>
      </w:r>
    </w:p>
    <w:p w14:paraId="583A6032" w14:textId="77777777" w:rsidR="00B245F0" w:rsidRDefault="00B245F0" w:rsidP="00B245F0">
      <w:r>
        <w:t>2021-03-14T17:00:19.000Z In BW wird es für uns @GrueneBW wieder historisch. Die Wähler*innen wünschen sich in der schwierigen Zeit, die wir erleben, die wertebasierte Führung Winfried Kretschmanns. Ein klares Votum für entschlossenen Klimaschutz und Zusammenhalt.</w:t>
      </w:r>
    </w:p>
    <w:p w14:paraId="52894351" w14:textId="77777777" w:rsidR="00B245F0" w:rsidRDefault="00B245F0" w:rsidP="00B245F0">
      <w:r>
        <w:t>2021-03-14T17:02:06.000Z Herzlichen Glückwunsch natürlich auch in den „Norden“ (von uns @GrueneBW aus gesehen) an Anne #Spiegel &amp; @gruene_rlp. Es zahlt sich aus, wenn Grüne in der Regierung gestalten &amp; #Klimaschutz praktisch umsetzen! #ltwbw21 #ltwrlp21</w:t>
      </w:r>
    </w:p>
    <w:p w14:paraId="76E85C81" w14:textId="77777777" w:rsidR="00B245F0" w:rsidRDefault="00B245F0" w:rsidP="00B245F0">
      <w:r>
        <w:t>2021-03-14T17:02:05.000Z Hammer Ergebnis für @GrueneBW! Die Wähler*innen wollen, dass Winfried #Kretschmann unser Ländle regiert. Er zeigt, wie wir Menschen &amp; Mehrheiten für #Klimaschutz &amp; Modernisierung gewinnen. Mit Vertrauen, Fleiß &amp; Politik, die zusammenführt. So kann es im September weiter gehen!</w:t>
      </w:r>
    </w:p>
    <w:p w14:paraId="4B31B826" w14:textId="77777777" w:rsidR="00B245F0" w:rsidRDefault="00B245F0" w:rsidP="00B245F0">
      <w:r>
        <w:t>2021-03-13T19:07:32.000Z Shame: Another Turkish MP who tried to defend human rights &amp;rule of law giving hope to many Turkish citizens shall be silenced with help of prosecutors &amp;judges. His name is Ömer Faruk Gergerlioğlu.He needs our support NOW@astroehlein @CommissionerHR Halkınİradesi GergerlioğluTris@UyumluTris · Mar 13Ordered "Judicial" verdict has arrived to parliament to mute Ömer Faruk Gergerlioğlu - a Human Rights Activist, a rare voice against persecutions in Turkey.We are with Gergerlioğlu against persecutions!@RebHarms @HeikoMaas @ECHR_CEDH @coeHalkınİradesi Gergerlioğlu</w:t>
      </w:r>
    </w:p>
    <w:p w14:paraId="4D726A3D" w14:textId="77777777" w:rsidR="00B245F0" w:rsidRDefault="00B245F0" w:rsidP="00B245F0">
      <w:r>
        <w:t>2021-03-12T13:04:37.000Z Heute um 20h ist @cem_oezdemir bei Theresia Bauer @GrueneHD zu Gast. Die Veranstaltung wird live auf Facebook und YouTube sowie auf http://theresia-bauer.de gestreamt. #ltwbw21 #ltwbw</w:t>
      </w:r>
    </w:p>
    <w:p w14:paraId="3962773C" w14:textId="77777777" w:rsidR="00B245F0" w:rsidRDefault="00B245F0" w:rsidP="00B245F0">
      <w:r>
        <w:t>2021-03-12T12:19:32.000Z Endspurt! Im Ländle unterwegs für starke @GrueneBW &amp; MP #Kretschmann, in #Stuttgart #Friedrichshafen #Konstanz #Villingen-Schwenningen #Böblingen #Schwetzingen! Mit Schnelltest, Abstand &amp; Maske. Sonntag gilt’s: Grün wählen für Kretschmann! #ltwbw21 @s_tichonenkoNese Erikli and Andre Baumann</w:t>
      </w:r>
    </w:p>
    <w:p w14:paraId="118500CE" w14:textId="77777777" w:rsidR="00B245F0" w:rsidRDefault="00B245F0" w:rsidP="00B245F0">
      <w:r>
        <w:t>2021-03-12T10:21:25.000Z Aus der #noAfD gibt es zur #Corona-#Pandemie nur #Lügen, #Desinformation und #Rassismus. In einer Zwischenintervention im Landtag war dieser toxische Cocktail zurückzuweisen. Widersprecht #Rassismus, wo er euch begegnet. #ltlsa #AfD #Covidioten</w:t>
      </w:r>
    </w:p>
    <w:p w14:paraId="367CA7AB" w14:textId="77777777" w:rsidR="00B245F0" w:rsidRDefault="00B245F0" w:rsidP="00B245F0">
      <w:r>
        <w:t>2021-03-11T20:14:37.000Z Wird Zeit, dass wir nach der Bundestagswahl mit einem Cannabiskontrollgesetz eine kluge Drogenpolitik machen. Dann kann sich eine gut ausgestattete Polizei auch in BW um echte Kriminalität kümmern. #ltwbw21</w:t>
      </w:r>
    </w:p>
    <w:p w14:paraId="673913E0" w14:textId="77777777" w:rsidR="00B245F0" w:rsidRDefault="00B245F0" w:rsidP="00B245F0">
      <w:r>
        <w:t>2021-03-11T19:58:40.000Z "Grüne Wähler - Schwarze Dächer. Davon träume ich". Winfried #Kretschmann bringt die PV-Förderung von @GrueneBW auf den Punkt. So geht Energiewende! #ltwbw21</w:t>
      </w:r>
    </w:p>
    <w:p w14:paraId="13BC6087" w14:textId="77777777" w:rsidR="00B245F0" w:rsidRDefault="00B245F0" w:rsidP="00B245F0">
      <w:r>
        <w:lastRenderedPageBreak/>
        <w:t>2021-03-11T19:39:41.000Z Zukunft. Schwieriges Thema für die @CDU_BW. Egal um was es geht, ganz besonders bei Bildung und Wirtschaft. Die sind mehr Team Retro. Jede Zeit hat ihre Farbe. #ltwbw21</w:t>
      </w:r>
    </w:p>
    <w:p w14:paraId="3CCFE0F4" w14:textId="77777777" w:rsidR="00B245F0" w:rsidRDefault="00B245F0" w:rsidP="00B245F0">
      <w:r>
        <w:t>2021-03-11T16:27:45.000Z Autofreie Städte? Ist das überhaupt umsetzbar? Die Perspektive des amtierenden Verkehrsministers @AndiScheuer und die Stimme der Opposition @cem_oezdemir, hier kommt ihr zur Debatte:https://youtu.be/ESaOyG-edMk</w:t>
      </w:r>
    </w:p>
    <w:p w14:paraId="0DF5B62D" w14:textId="77777777" w:rsidR="00B245F0" w:rsidRDefault="00B245F0" w:rsidP="00B245F0">
      <w:r>
        <w:t>2021-03-11T16:37:17.000Z Vielen Dank für Deine Unterstützung und Deinen Besuch in meinem Wahlkreis lieber @cem_oezdemir! Die Aufzeichnung unserer gemeinsamen Veranstaltung von gestern Abend ist hier abrufbar: http://facebook.com/thekla.walker.bw/videos/345250386862203… #cemözdemir #ltwbw21 #wahlkreis #böblingen #sindelfingen #schönbuch0:222.4K views</w:t>
      </w:r>
    </w:p>
    <w:p w14:paraId="265AA568" w14:textId="77777777" w:rsidR="00B245F0" w:rsidRDefault="00B245F0" w:rsidP="00B245F0">
      <w:r>
        <w:t>2021-03-11T08:12:17.000Z Meine Gedanken sind bei den unzähligen Opfern von #Erdbeben &amp; #Tsunami in #Japan vor 10 Jahren. Zusammen mit der #Reaktorkatastrophe von #Fukushima kam es zur #Dreifachkatastrophe. Die mahnt uns, dass #Atomkraft gefährlich &amp; nicht beherrschbar ist. Es ist auch kein #Klimaschutz!</w:t>
      </w:r>
    </w:p>
    <w:p w14:paraId="7E883E13" w14:textId="77777777" w:rsidR="00B245F0" w:rsidRDefault="00B245F0" w:rsidP="00B245F0">
      <w:r>
        <w:t>2021-02-15T12:02:42.000Z Die Verurteilung von Menschenrechtler*innen, Oppositionspolitiker*innen in der #Türkei nimmt kein Ende. Die Bundesregierung muss endlich ein Zeichen setzen: Aktionsplan zum Schutze der Zivilgesellschaft in der Türkei &amp; Aufnahmeprogramm für Verfolgte beschließen! @AuswaertigesAmtAmnesty Deutschland@amnesty_de · Feb 15In einem politisch motivierten Verfahren wurde heute die bekannte Menschenrechtsanwältin Eren Keskin von einem Gericht in Istanbul zu sechs Jahren und drei Monaten Haft wegen absurder "Terrorismus"-Vorwürfe verurteilt.  http://amn.st/6012H9XxG #ErenKeskin #türkei</w:t>
      </w:r>
    </w:p>
    <w:p w14:paraId="4BC2610D" w14:textId="77777777" w:rsidR="00B245F0" w:rsidRDefault="00B245F0" w:rsidP="00B245F0">
      <w:r>
        <w:t>2021-03-10T17:53:05.000Z Aus dem Zusammenhang reißen und sich dann über den aus dem Zusammenhang gerissenen Satz aufregen.So wird gegen @cem_oezdemir von @Die_Gruenen Stimmung gemacht. Quelle des Zitates: https://oezdemir.de/dichtung_und_wahrheit/…#DieInsider</w:t>
      </w:r>
    </w:p>
    <w:p w14:paraId="7B121D31" w14:textId="77777777" w:rsidR="00B245F0" w:rsidRDefault="00B245F0" w:rsidP="00B245F0">
      <w:r>
        <w:t>2021-03-10T19:24:54.000Z Nach den rassistischen Morden in Hanau und dem antisemitischen Anschlag in Halle - eine Zäsur im Kampf gegen rechte Bewegungen und Einstellungen? Am 23.03. besprechen Çetin Gültekin, Naomi Henkel-Gümbel, @newroz_d, @cem_oezdemir  und @sabanurcheema wie es jetzt weiter gehen muss.</w:t>
      </w:r>
    </w:p>
    <w:p w14:paraId="00F6C91B" w14:textId="77777777" w:rsidR="00B245F0" w:rsidRDefault="00B245F0" w:rsidP="00B245F0">
      <w:r>
        <w:t>2021-03-10T12:28:08.000Z Vor 4 Jahren wurde #Cannabis als Medizin gesetzlich anerkannt. Aber längst nicht alle Patient*innen, die es benötigen, bekommen Cannabis auch verschrieben.Wir wollen die Verschreibung von Cannabis erleichtern. So https://gruene-bundestag.de/themen/gesundheit/cannabis-als-medizin-besser-nutzen…Kirsten Kappert-Gonther</w:t>
      </w:r>
    </w:p>
    <w:p w14:paraId="168DBE4B" w14:textId="77777777" w:rsidR="00B245F0" w:rsidRDefault="00B245F0" w:rsidP="00B245F0">
      <w:r>
        <w:t>2021-03-09T10:46:32.000Z Während #Biden ankündigt hat, die über 600.000 Kfz der #BidenHarrisAdministration auf #Elektro umzustellen, fahren nur 2,4% der Flotte der Bundesregierung vollelektrisch. Zu wenig Selbstbewusstsein bei sauberer Mobilität im Land, das das Auto erfunden hat.Bund kauft zu wenig Elektroautos für seine FlotteVom eigenen Ziel ist die Regierung meilenweit entfernt. Und ausgerechnet das Verkehrsministerium landet auf einem der letzten Plätze.sueddeutsche.de</w:t>
      </w:r>
    </w:p>
    <w:p w14:paraId="56CA008A" w14:textId="77777777" w:rsidR="00B245F0" w:rsidRDefault="00B245F0" w:rsidP="00B245F0">
      <w:r>
        <w:t xml:space="preserve">2021-03-07T10:34:29.000Z Kopf hoch, #Mannheim. Es kommen wieder bessere Zeiten. Im September kandidiert Melis Sekmen bei Euch für den #Bundestag. Eine beeindruckende kluge, junge Frau, die Wirtschaft versteht und die offene Gesellschaft im Herzen trägt  @Melis_S #sauberePolitikMannheim: Melis Sekmen dreht am großen Rad - Nachrichten aus Mannheim - </w:t>
      </w:r>
      <w:r>
        <w:lastRenderedPageBreak/>
        <w:t>RNZ25-jährige Grünen-Politikerin holte die meisten Stimmen bei der Gemeinderatswahl - Jetzt muss sie mehr Verantwortung übernehmenrnz.de</w:t>
      </w:r>
    </w:p>
    <w:p w14:paraId="1E838371" w14:textId="77777777" w:rsidR="00B245F0" w:rsidRDefault="00B245F0" w:rsidP="00B245F0">
      <w:r>
        <w:t>2021-03-08T09:39:42.000Z Zum #Weltfrauentag denke ich an alle Frauen, die bedroht &amp; bestraft werden, weil sie ihre Rechte einfordern.  mein Video zu #Belarus. Auch bei uns in  ist noch viel zu tun. Lasst uns gemeinsam für Geschlechtergerechtigkeit eintreten, heute &amp; jeden Tag!Zum Weltfrauentag fordert BILD: Lasst sie frei!Diese sechs mutigen Frauen sitzen in Haft - weil sie für ihre Rechte eingetreten sindm.bild.de</w:t>
      </w:r>
    </w:p>
    <w:p w14:paraId="365644FE" w14:textId="77777777" w:rsidR="00B245F0" w:rsidRDefault="00B245F0" w:rsidP="00B245F0">
      <w:r>
        <w:t>2021-03-07T07:21:41.000Z Auf den Punkt:„Ich hab nur ein Problem damit, dass man eine staatliche Förderung in Anspruch nimmt, für Klimaschutz, der auf der Straße nicht stattfindet. Das nenne ich staatlich subventionierten Klimabetrug.“Das muss beendet werdenInterview mit Cem Özdemir, Die Grünen: PHEV-Förderung ist Betrug, Verbrennerverbot kommtMit auto motor und sport spricht der vielleicht künftige Verkehrsminister über Opels mit Melonen im Fußraum, E-Autos, Verbrennerverbote, CO2-Steuer, Mercedes im Zugriff Chinas, die schwäbische...auto-motor-und-sport.de</w:t>
      </w:r>
    </w:p>
    <w:p w14:paraId="26A18DEE" w14:textId="77777777" w:rsidR="00B245F0" w:rsidRDefault="00B245F0" w:rsidP="00B245F0">
      <w:r>
        <w:t xml:space="preserve">2021-03-07T08:21:23.000Z Liebe Maus, schon 50 Jahre &amp; kein bisschen alt - Happy Birthday!  Habe die Sendung #MitDerMaus auch als Vater immer gerne gesehen &amp; viel gelernt. 2018 durfte ich den Maus-Zeichner, Sinan Güngör, kennenlernen. Auch was Diversity betrifft war die Maus ihrer Zeit voraus! </w:t>
      </w:r>
    </w:p>
    <w:p w14:paraId="1ECEAC25" w14:textId="77777777" w:rsidR="00B245F0" w:rsidRDefault="00B245F0" w:rsidP="00B245F0">
      <w:r>
        <w:t>2021-03-06T20:46:48.000Z „Ich hab nur ein Problem damit, dass man eine staatliche Förderung in Anspruch nimmt, für #Klimaschutz, der auf der Straße nicht stattfindet. Das nenne ich staatlich subventionierten #Klimabetrug.“ @cem_oezdemir via @amsonline. #PHEV #VerkehrswendeInterview mit Cem Özdemir, Die Grünen: PHEV-Förderung ist Betrug, Verbrennerverbot kommtMit auto motor und sport spricht der vielleicht künftige Verkehrsminister über Opels mit Melonen im Fußraum, E-Autos, Verbrennerverbote, CO2-Steuer, Mercedes im Zugriff Chinas, die schwäbische...auto-motor-und-sport.de</w:t>
      </w:r>
    </w:p>
    <w:p w14:paraId="79AEC242" w14:textId="77777777" w:rsidR="00B245F0" w:rsidRDefault="00B245F0" w:rsidP="00B245F0">
      <w:r>
        <w:t>2021-03-05T20:07:58.000Z Cem #Özdemir fordert eine „Verfassung für die Straße“. Die #Verkehrswende müsse vom künftigen Bundesverkehrsminister dringend angeschoben werden.Grüne trauen sich Verkehrsministerium zuCem Özdemir fordert eine „Verfassung für die Straße“. Die Verkehrswende müsse vom künftigen Bundesverkehrsminister dringend angeschoben werden.tagesspiegel.de</w:t>
      </w:r>
    </w:p>
    <w:p w14:paraId="405F4E5F" w14:textId="77777777" w:rsidR="00B245F0" w:rsidRDefault="00B245F0" w:rsidP="00B245F0">
      <w:r>
        <w:t>2021-03-06T08:31:26.000Z Kollege @sven_kindler &amp; ich fordern deutlich weniger Straßenaus-/neubau, Einsatz von Einnahmen aus Lkw-Maut auch für #Schiene #Radwege, Infrastrukturfonds für langfristig gesicherte Finanzierung der Schiene und Abbau ökologisch schädlicher Subventionen.Verkehrswende: Klimaschutz im Verkehr braucht ein neues finanzielles FundamentEs muss endlich mehr Geld für den Kapazitätsausbau für Bahn, Busse und Radverkehr eingesetzt werden. Mit einer geänderten Finanzierungsgrundlage steht und fällt die Verkehrswende als zentrale Säule...wiwo.de</w:t>
      </w:r>
    </w:p>
    <w:p w14:paraId="234E57AC" w14:textId="77777777" w:rsidR="00B245F0" w:rsidRDefault="00B245F0" w:rsidP="00B245F0">
      <w:r>
        <w:t>2021-03-05T19:54:39.000Z Der hessische Innenminister @peterbeuth (CDU) weigert sich, Schutzmaßnahmen für die Anwältin @SedaBasay von der Staatskasse übernehmen zu lassen, "obwohl diese Schutzmaßnahmen ganz offenkundig erst durch staatliche Versäumnisse verursacht worden seien." Seda Başay-Yıldız: Streit über Sicherheit für bedrohte RechtsanwältinRechtsanwältin Seda Başay-Yıldız bekam rechtsextreme Drohschreiben – und ließ auf Anraten der Polizei ihre Wohnung sichern. Wer muss dafür jetzt die Kosten übernehmen?spiegel.de</w:t>
      </w:r>
    </w:p>
    <w:p w14:paraId="0F862E10" w14:textId="77777777" w:rsidR="00B245F0" w:rsidRDefault="00B245F0" w:rsidP="00B245F0">
      <w:r>
        <w:lastRenderedPageBreak/>
        <w:t>2021-03-05T17:29:59.000Z Unsere Gäste beim #Wahlkampfhöhepunkt - @cem_oezdemir und @annarmpeters - wir freuen uns auf die Gespräche mit euch  Noch nicht angemeldet? Hier entlang: https://gjbw.de/wahlkampfhoehepunkt…</w:t>
      </w:r>
    </w:p>
    <w:p w14:paraId="29A1E7B7" w14:textId="77777777" w:rsidR="00B245F0" w:rsidRDefault="00B245F0" w:rsidP="00B245F0">
      <w:r>
        <w:t>2021-03-04T17:34:42.000Z .@cem_oezdemir: "Erdoğan, propaganda ekibinin hazırladığı Eylem Planı ile isterse o zevksiz sarayının duvarlarını kaplasın. Ancak gelecekte Berlin'de kimseyi etkileyemeyeceğini bilmeli"DW Türkçe@dw_turkce · Mar 4Alman Dışişleri Bakanlığı: "Kavala ve Demirtaş serbest bırakılmalı" Cem Özdemir: "Erdoğan, Eylem Planı ile isterse o zevksiz sarayının duvarlarını kaplasın" Alman Hükümeti ve muhalefet partileri, İnsan Hakları Eylem Planı'nı DW #Haber'e değerlendirdihttp://pscp.tv/w/1nAKELBdNeyxL?t=2…</w:t>
      </w:r>
    </w:p>
    <w:p w14:paraId="43433165" w14:textId="77777777" w:rsidR="00B245F0" w:rsidRDefault="00B245F0" w:rsidP="00B245F0">
      <w:r>
        <w:t>2021-03-04T17:30:35.000Z Heute guter und konstruktiver Austausch mit @cem_oezdemir zum #PBefG das morgen im Bundestag verabschiedet werden sollen. Wir bleiben im Dialog, falls Nachbesserungen nötig werden.</w:t>
      </w:r>
    </w:p>
    <w:p w14:paraId="03CAC856" w14:textId="77777777" w:rsidR="00B245F0" w:rsidRDefault="00B245F0" w:rsidP="00B245F0">
      <w:r>
        <w:t>2021-03-04T17:04:12.000Z Auch wenn es nur ein Zwischenstand ist - er ist erfreulich!Lasst uns die letzten Meter noch kämpfen und dann am 14.3. @GrueneBW und Winfried #Kretschmann wählen für mehr Klimaschutz, eine innovative Wirtschaftspolitik und Zusammenhalt in unserem Land. #ltwbw21SWR Aktuell BW@SWRAktuellBW · Mar 4Zehn Tage vor der #Landtagswahl in #BadenWürttemberg zeigt der #BWTrend: @GrueneBW deutlich vorn, @CDU_BW verliert erneut an Zustimmung. Hier die #Umfrage-Ergebnisse im Überblick:  https://swr.de/swraktuell/baden-wuerttemberg/bw-trend/umfrage-sonntagsfrage-infratest-dimap-landtagswahl-04-maerz-2021-100.html… #ltwbw21 #sonntagsfrage</w:t>
      </w:r>
    </w:p>
    <w:p w14:paraId="15743A26" w14:textId="77777777" w:rsidR="00B245F0" w:rsidRDefault="00B245F0" w:rsidP="00B245F0">
      <w:r>
        <w:t>2021-03-04T17:32:42.000Z 65% wünschen sich, dass Winfried #Kretschmann der Grüne Ministerpräsident Baden-Württembergs bleibt. Ich übrigens auch . Starke Umfragewerte für @GrueneBW! #ltwbw21GrueneBW and BÜNDNIS 90/DIE GRÜNEN</w:t>
      </w:r>
    </w:p>
    <w:p w14:paraId="26E79268" w14:textId="77777777" w:rsidR="00B245F0" w:rsidRDefault="00B245F0" w:rsidP="00B245F0">
      <w:r>
        <w:t>2021-03-04T12:59:49.000Z Was ist da bei Euch los, @CDU_BW? Erst Huawei-Sponsoring, jetzt Aserbaidschan-Connections? Morgen dann ein Trump-Tower in Stuttgart? Südschiene darf doch nicht heißen, die @CSU im Amigo-Wettbewerb zu übertrumpfen!Bundestag hebt Immunität des CDU-Abgeordneten Fischer aufDer Bundestag hebt erneut die Immunität eines Unionsabgeordneten offenbar für Ermittlungen zu möglicher Bestechlichkeit auf. Nach dem CSU-Politiker Georg Nüßlein trifft es den CDU-Abgeordneten...bnn.de</w:t>
      </w:r>
    </w:p>
    <w:p w14:paraId="1CE86804" w14:textId="77777777" w:rsidR="00B245F0" w:rsidRDefault="00B245F0" w:rsidP="00B245F0">
      <w:r>
        <w:t>2021-03-04T12:29:46.000Z Weil das böse Spiel auf dem Rücken Geflüchteter nicht mehr zieht, wittert die #NoAfD nun die große grüne Verschwörung bei Automobilindustrie &amp; #Klimaschutz. Meine Antwort:0:4539.2K views</w:t>
      </w:r>
    </w:p>
    <w:p w14:paraId="1AEB18D4" w14:textId="77777777" w:rsidR="00B245F0" w:rsidRDefault="00B245F0" w:rsidP="00B245F0">
      <w:r>
        <w:t>2021-03-03T19:44:02.000Z Die #Klimakrise ist so weit fortgeschritten, wir brauchen alle #Klimatechnologien! Aber eben nicht alle überall! Eigentlich eine Binse...Das ist eine Frage von Effizienz, liebe @fdp!</w:t>
      </w:r>
    </w:p>
    <w:p w14:paraId="48243968" w14:textId="77777777" w:rsidR="00B245F0" w:rsidRDefault="00B245F0" w:rsidP="00B245F0">
      <w:r>
        <w:t>2021-03-03T18:12:45.000Z Die @fdpbt scheint jedes Gespür für Effizienz und Preise verloren zu haben: Wer glaubt, #eFuels beim Auto würden irgendwann billiger als Strom, der glaubt auch, die Bäckerin könnte ihr Brot billiger verkaufen als Mehl! – @cem_oezdemirCem Özdemir</w:t>
      </w:r>
    </w:p>
    <w:p w14:paraId="30BB340F" w14:textId="77777777" w:rsidR="00B245F0" w:rsidRDefault="00B245F0" w:rsidP="00B245F0">
      <w:r>
        <w:t>2021-03-03T16:18:26.000Z Die #Pandemie trifft alle, unabhängig von Herkunft oder Geschlecht. Deshalb ist es entscheidend, dass #Bund und #Länder an einem Strang ziehen. Wo stehen wir in der Krise? Heute Abend ab 19:30 live auf Instagram mit dem Baden-Württembergischen Gesundheitsminister @mannelucha.</w:t>
      </w:r>
    </w:p>
    <w:p w14:paraId="18C8DECC" w14:textId="77777777" w:rsidR="00B245F0" w:rsidRDefault="00B245F0" w:rsidP="00B245F0">
      <w:r>
        <w:lastRenderedPageBreak/>
        <w:t>2021-03-03T04:06:53.000Z Nicht nur in ,sondern auch bei uns gibt es rassistisch motivierte Polizeigewalt,wie dieser Fall glaubhaft schildert.Die wahre Heldin hier ist die junge Polizistin,die sich trotz Druck, Einschüchterung und Ausgrenzung nicht hat einschüchtern lassen, die Wahrheit zu verteidigen.</w:t>
      </w:r>
    </w:p>
    <w:p w14:paraId="6D17E630" w14:textId="77777777" w:rsidR="00B245F0" w:rsidRDefault="00B245F0" w:rsidP="00B245F0">
      <w:r>
        <w:t>2021-03-03T15:43:49.000Z TRT ist Erdogans Versuch, die  -  Community jetzt auch in deutscher Sprache mit seinem hetzerischem und spalterischen Weltbild zu versorgen. Er eifert hier mal wieder seinem großen Vorbild Putin nach.Frederik Schindler@Freddy2805 · Mar 32020 ist der deutsche Ableger des türkischen Staatssenders TRT gestartet. Kritiker sprechen von einem Propagandainstrument, manch einer vermutet gar Kontakte zum türkischen Geheimdienst. Für @welt @investigativ_de habe ich mir TRT Deutsch genau angesehen https://welt.de/politik/deutschland/plus227097203/Wie-viel-Propaganda-steckt-in-TRT-Deutsch.htm…</w:t>
      </w:r>
    </w:p>
    <w:p w14:paraId="48E6B47A" w14:textId="77777777" w:rsidR="00B245F0" w:rsidRDefault="00B245F0" w:rsidP="00B245F0">
      <w:r>
        <w:t>2021-03-02T19:09:54.000Z Wenn ich Joschka so sehe, zu Gast bei @GrueneBW, wie dringend fehlt uns eine solche kluge Stimme im AA. Klarer Wertekompass, starke Stimme für Europa und gegen den (Austro-)Populismus. Gegen die Pandemie geht‘s nur gemeinsam. #ltwbw21</w:t>
      </w:r>
    </w:p>
    <w:p w14:paraId="55A67BAB" w14:textId="77777777" w:rsidR="00B245F0" w:rsidRDefault="00B245F0" w:rsidP="00B245F0">
      <w:r>
        <w:t>2021-03-02T19:34:54.000Z Klares Plädoyer von @ABaerbock für die transatlantische Zusammenarbeit für Klimaschutz, für Zukunft der Demokratie und offene und freie Gesellschaft. Die ausgestreckte Hand von Joe Biden und Kamala Harris jetzt annehmen. Und keine #pipelineindiekrise bauen. #ltwbw21 @GrueneBW</w:t>
      </w:r>
    </w:p>
    <w:p w14:paraId="6EE336AB" w14:textId="77777777" w:rsidR="00B245F0" w:rsidRDefault="00B245F0" w:rsidP="00B245F0">
      <w:r>
        <w:t>2021-03-02T13:44:39.000Z Das #Lukaschenko-Regime zeigt sich erneut von seiner menschenverachtendsten Seite. #KatsiarynaBarysevich &amp; #ArtsiomSarokin wurden verurteilt, weil sie die Wahrheit über den Staatsterror ans Licht brachten. Ich fordere die Freilassung aller 258 politischen Gefangenen in #Belarus!TUT.BY</w:t>
      </w:r>
    </w:p>
    <w:p w14:paraId="1DB53F60" w14:textId="77777777" w:rsidR="00B245F0" w:rsidRDefault="00B245F0" w:rsidP="00B245F0">
      <w:r>
        <w:t xml:space="preserve">2021-03-02T07:00:28.000Z „Bisher gilt ein Radweg als Verkehrshindernis, dessen Einrichtung man aufwendig begründen muss», sagt ADFC-Sprecherin </w:t>
      </w:r>
      <w:r>
        <w:rPr>
          <w:rFonts w:ascii="Tahoma" w:hAnsi="Tahoma" w:cs="Tahoma"/>
        </w:rPr>
        <w:t>⁦</w:t>
      </w:r>
      <w:r>
        <w:t>@FrauKrone</w:t>
      </w:r>
      <w:r>
        <w:rPr>
          <w:rFonts w:ascii="Tahoma" w:hAnsi="Tahoma" w:cs="Tahoma"/>
        </w:rPr>
        <w:t>⁩</w:t>
      </w:r>
      <w:r>
        <w:t xml:space="preserve"> . Dieser Begr</w:t>
      </w:r>
      <w:r>
        <w:rPr>
          <w:rFonts w:ascii="Calibri" w:hAnsi="Calibri" w:cs="Calibri"/>
        </w:rPr>
        <w:t>ü</w:t>
      </w:r>
      <w:r>
        <w:t>ndungszwang m</w:t>
      </w:r>
      <w:r>
        <w:rPr>
          <w:rFonts w:ascii="Calibri" w:hAnsi="Calibri" w:cs="Calibri"/>
        </w:rPr>
        <w:t>ü</w:t>
      </w:r>
      <w:r>
        <w:t xml:space="preserve">sse weg. </w:t>
      </w:r>
      <w:r>
        <w:rPr>
          <w:rFonts w:ascii="Calibri" w:hAnsi="Calibri" w:cs="Calibri"/>
        </w:rPr>
        <w:t>„</w:t>
      </w:r>
      <w:r>
        <w:t>Radwege sind kein Verkehrshindernis, sondern Verkehrserm</w:t>
      </w:r>
      <w:r>
        <w:rPr>
          <w:rFonts w:ascii="Calibri" w:hAnsi="Calibri" w:cs="Calibri"/>
        </w:rPr>
        <w:t>ö</w:t>
      </w:r>
      <w:r>
        <w:t>glicher.</w:t>
      </w:r>
      <w:r>
        <w:rPr>
          <w:rFonts w:ascii="Calibri" w:hAnsi="Calibri" w:cs="Calibri"/>
        </w:rPr>
        <w:t>“</w:t>
      </w:r>
      <w:r>
        <w:t>Verkehrstern.de</w:t>
      </w:r>
    </w:p>
    <w:p w14:paraId="4D4D0617" w14:textId="77777777" w:rsidR="00B245F0" w:rsidRDefault="00B245F0" w:rsidP="00B245F0">
      <w:r>
        <w:t>2021-03-01T08:24:49.000Z Wir müssen über #Quarkdenker, #Nazis und die rechte Mobilisierung gegen die Maßnahmen zur #Pandemie-Bekämpfung reden. Mit @Matthias_Quent hatte ich dazu einen spannenden Gast in meinem Podcast #DieGroßeAnfrage. https://sebastian-striegel.de/2021/03/die-grosse-anfrage-12-wie-veraendert-die-pandemie-wie-rechtsextreme-agieren/… #ltlsa #Covid_19 #Neuinfektionen #hal2702Sebastian Striegel and 4 others</w:t>
      </w:r>
    </w:p>
    <w:p w14:paraId="1EEF6D62" w14:textId="77777777" w:rsidR="00B245F0" w:rsidRDefault="00B245F0" w:rsidP="00B245F0">
      <w:r>
        <w:t>2021-03-01T20:13:59.000Z Das @handelsblatt über unsere Industriestrategie @GrueneBundestag „zukunftsorientiert, pragmatisch und konkret“ (...) „Im Gegensatz zu den Grünen hat die SPD keine klare Industriestrategie“ SPD-Wahlprogramm: Genossen beugen sich der Logik der Fridays-for-Future-BewegungIm Gegensatz zu den Grünen hat die SPD keine klare Industriestrategie. Olaf Scholz könnte sich als Spitzenkandidat mit dem Programm schwertun.handelsblatt.com</w:t>
      </w:r>
    </w:p>
    <w:p w14:paraId="624417F3" w14:textId="77777777" w:rsidR="00B245F0" w:rsidRDefault="00B245F0" w:rsidP="00B245F0">
      <w:r>
        <w:t>2021-03-01T22:52:57.000Z #CDU/#CSU- Verkehrspolitik in einem Bild: Nette Nostalgie, Hauptsache es qualmt &amp; schon länger fürs Museum.#ltwbw21connect@connectcdu · Mar 1Die #Eisenmannschaft nimmt Fahrt auf. Kurs: #neueZeit.  GIF</w:t>
      </w:r>
    </w:p>
    <w:p w14:paraId="6957ACD3" w14:textId="77777777" w:rsidR="00B245F0" w:rsidRDefault="00B245F0" w:rsidP="00B245F0">
      <w:r>
        <w:t>2021-03-01T21:18:20.000Z Das Konzept, das Eisenmann angeblich nicht kannte? Ging laut einem Sprecher der Landesregierung am Donnerstagabend an ihren Büroleiter (dpa). #ltwbw21</w:t>
      </w:r>
    </w:p>
    <w:p w14:paraId="638E1BE7" w14:textId="77777777" w:rsidR="00B245F0" w:rsidRDefault="00B245F0" w:rsidP="00B245F0">
      <w:r>
        <w:lastRenderedPageBreak/>
        <w:t>2021-03-01T20:18:01.000Z Die CDU-Kandidatin hängt immer noch am Kulturkampf um den Verbrenner. Derweil sind Kretschmann &amp; die Industrie mitten in der Transformation.Wirtschaftskompetenz in BaWü ist längst bei @GrueneBW mit Leuten wie @cem_oezdemir, @fbrantner, @DerDanyal zu verorten. #ltwbw21</w:t>
      </w:r>
    </w:p>
    <w:p w14:paraId="5DD1536B" w14:textId="77777777" w:rsidR="00B245F0" w:rsidRDefault="00B245F0" w:rsidP="00B245F0">
      <w:r>
        <w:t>2021-03-01T20:35:24.000Z #Kretschmann überzeugt im TV-Duell. Er bewies einmal mehr: Er denkt ans Ganze. Konsequenten Klimaschutz, eine neue wirtschaftliche Stärke und echten gesellschaftlichen Zusammenhalt gibt es nur mit ihm. Deshalb am 14. März Grün wählen für Kretschmann. #ltwbw21 #duell</w:t>
      </w:r>
    </w:p>
    <w:p w14:paraId="427A1C4B" w14:textId="77777777" w:rsidR="00B245F0" w:rsidRDefault="00B245F0" w:rsidP="00B245F0">
      <w:r>
        <w:t>2021-03-01T20:29:12.000Z @Markus_Soeder hat Winfried Kretschmann neulich mit dem FC Bayern verglichen. Erfolgreich ist er, unser Winfried, keine Frage, aber im Gegensatz zum FC Bayern und zu Frau Eisenmann spielt er immer sauber und bandelt nicht mit Diktaturen an. #Katar #Huawei #ltwbw21</w:t>
      </w:r>
    </w:p>
    <w:p w14:paraId="619C3CB7" w14:textId="77777777" w:rsidR="00B245F0" w:rsidRDefault="00B245F0" w:rsidP="00B245F0">
      <w:r>
        <w:t>2021-03-01T20:29:08.000Z CDU-PR-Agentur, mit den skurrilen Plakaten, scheint ihre Kandidatin auch fürs TV-Duell vorbereitet zu haben: immerzu grinsen u. gegen runde Tische mit Bürgerbeteiligung sein. Arbeitet Mappus in der Agentur? #ltwbw</w:t>
      </w:r>
    </w:p>
    <w:p w14:paraId="41D21FA8" w14:textId="77777777" w:rsidR="00B245F0" w:rsidRDefault="00B245F0" w:rsidP="00B245F0">
      <w:r>
        <w:t>2021-03-01T20:15:04.000Z Wirtschaft gehört nicht so zu den Sternchenthemen der CDU in BaWü &amp; ihrer Spitzenkandidatin. Bin alt genug mich noch an andere Zeiten zu erinnern unter Späth &amp; Co. Digitalisierung, autonomes Fahren, schnelles Internet, ökologische Modernisierung nur mit Kretschmann. #ltwbw21</w:t>
      </w:r>
    </w:p>
    <w:p w14:paraId="35154E71" w14:textId="77777777" w:rsidR="00B245F0" w:rsidRDefault="00B245F0" w:rsidP="00B245F0">
      <w:r>
        <w:t>2021-03-01T19:48:13.000Z Was wir in BW wirklich können: Forschen und Entwickeln. Impfstoffe, emissionsfreie Mobilität (wir haben das Fahrrad erfunden und das Auto), Medizintechnik. Mit starker Wissenschaftspolitik und kluger Wirtschaftspolitik. Mit starken @GrueneBW</w:t>
      </w:r>
    </w:p>
    <w:p w14:paraId="0D6F19CC" w14:textId="77777777" w:rsidR="00B245F0" w:rsidRDefault="00B245F0" w:rsidP="00B245F0">
      <w:r>
        <w:t>2021-03-01T19:50:04.000Z „Zur richtigen Zeit das Richtige tun, das ist die Herausforderung in der Pandemie.“Seit fast zehn Jahren regiert Winfried Kretschmann jetzt erfolgreich in BW. Gerade in dieser schweren Krise führt er mit Ruhe und klarem Kompass. Damit gibt er Orientierung und Halt. #ltwbw21</w:t>
      </w:r>
    </w:p>
    <w:p w14:paraId="7A3D6B4A" w14:textId="77777777" w:rsidR="00B245F0" w:rsidRDefault="00B245F0" w:rsidP="00B245F0">
      <w:r>
        <w:t>2021-03-01T11:35:17.000Z Klimaschutz, wirtschaftliche Stärke und gesellschaftlicher Zusammenhalt – dafür steht Winfried Kretschmann. Unser Ministerpräsident trifft heute Abend auf seine Herausforderin Susanne Eisenmann. Unterstütze ihn um 20:15 Uhr auf Twitter: https://swrfernsehen.de/live/index.html  #ltwbw21 #duell</w:t>
      </w:r>
    </w:p>
    <w:p w14:paraId="214A0154" w14:textId="77777777" w:rsidR="00B245F0" w:rsidRDefault="00B245F0" w:rsidP="00B245F0">
      <w:r>
        <w:t>2021-02-28T09:44:13.000Z Sind Men­schen­le­ben wich­ti­ger als Men­schen­rechte, und muss sich der Westen damit arran­gie­ren, dass Mächte wie #China, #Russland oder der #Iran mit #Demokratie nichts am Hut haben? Ein Essay von @fuecks.http://ow.ly/nllF50DLRwj</w:t>
      </w:r>
    </w:p>
    <w:p w14:paraId="2F21A857" w14:textId="77777777" w:rsidR="00B245F0" w:rsidRDefault="00B245F0" w:rsidP="00B245F0">
      <w:r>
        <w:t>2021-02-28T12:36:41.000Z .@cem_oezdemir fordert beim #lpr21nrw:Mut und unternehmerische Weitsicht, die einst zur Erfindung des Autos geführt haben, braucht es jetzt bei der Gestaltung der Mobilitätswende. Er fordert CDU/CSU &amp; FDP auf, den ideologischen Kampf gegen Klimaschutz und Fortschritt zu beenden.</w:t>
      </w:r>
    </w:p>
    <w:p w14:paraId="3943ED9E" w14:textId="77777777" w:rsidR="00B245F0" w:rsidRDefault="00B245F0" w:rsidP="00B245F0">
      <w:r>
        <w:t xml:space="preserve">2021-02-28T14:24:47.000Z Das wollen wir auch bundesweit! #Verkehrswende #LPR21NRW https://wz.de/politik/gruene-wollen-mehr-platz-fuer-fussgaenger-und-radfahrer-in-nrw_aid-56512897?utm_source=twitter&amp;utm_medium=referral&amp;utm_campaign=share… via @wznewslineGrüne wollen mehr Platz für Fußgänger und Radfahrer in NRWDie Grünen in NRW </w:t>
      </w:r>
      <w:r>
        <w:lastRenderedPageBreak/>
        <w:t>wollen eine schnelle Verkehrswende in NRW. So sollen Fußgänger und Radfahrer mehr Platz bekommen.wz.de</w:t>
      </w:r>
    </w:p>
    <w:p w14:paraId="7DFFA255" w14:textId="77777777" w:rsidR="00B245F0" w:rsidRDefault="00B245F0" w:rsidP="00B245F0">
      <w:r>
        <w:t>2021-02-28T12:55:16.000Z „Das #Radfahren zur Schule muss genauso sicher sein, wie das Elterntaxi im SUV. Wir brauchen eine neue Verfassung für die Straße, die endlich alle Verkehrsteilnehmer*innen mitdenkt!“ @cem_oezdemir zur #Verkehrswende auf dem #LPR21NRW. @gruenenrw</w:t>
      </w:r>
    </w:p>
    <w:p w14:paraId="53039236" w14:textId="77777777" w:rsidR="00B245F0" w:rsidRDefault="00B245F0" w:rsidP="00B245F0">
      <w:r>
        <w:t>2021-02-28T11:18:04.000Z Jetzt live beim #lpr21nrw: @cem_oezdemir zur Verkehrswende Stream: http://veranstaltung.gruene-nrw.deCem Özdemir</w:t>
      </w:r>
    </w:p>
    <w:p w14:paraId="4B0CFADB" w14:textId="77777777" w:rsidR="00B245F0" w:rsidRDefault="00B245F0" w:rsidP="00B245F0">
      <w:r>
        <w:t>2021-02-28T11:32:09.000Z @cem_oezdemir: „Verkehrswende hat für mich auch was mit Spaß zu tun. Im Stau stehen, macht kein Spaß!“Die Debatte auf dem „kleinen digitalen Parteitag“ könnt ihr übrigens hier live mitverfolgen: http://veranstaltung.gruene-nrw.de#lprwnrw21B'90/Die Grünen NRW and Cem Özdemir</w:t>
      </w:r>
    </w:p>
    <w:p w14:paraId="4C008A36" w14:textId="77777777" w:rsidR="00B245F0" w:rsidRDefault="00B245F0" w:rsidP="00B245F0">
      <w:r>
        <w:t xml:space="preserve">2021-02-28T11:22:17.000Z @cem_oezdemir auf #lpr21nrw: „Ein Auto parkt im Schnitt täglich 23h, man sollte es eher Stehzeug als Fahrzeug nennen!“ </w:t>
      </w:r>
    </w:p>
    <w:p w14:paraId="4BC30D9D" w14:textId="77777777" w:rsidR="00B245F0" w:rsidRDefault="00B245F0" w:rsidP="00B245F0">
      <w:r>
        <w:t>2021-02-28T11:36:14.000Z „Nicht das Höchsttempo auf Autobahnen entscheidet über die Freiheit einer mobilen Gesellschaft der Zukunft, sondern die Art und Weise, wie wir von A nach B kommen.“ Danke, liebe @MonaNeubaur #Verkehrswende #LPR21NRW</w:t>
      </w:r>
    </w:p>
    <w:p w14:paraId="14EE0B44" w14:textId="77777777" w:rsidR="00B245F0" w:rsidRDefault="00B245F0" w:rsidP="00B245F0">
      <w:r>
        <w:t>2021-02-28T09:32:04.000Z #Verkehrswende ist Modernisierung! Und die ist dringend notwendig. Wie grüne #Verkehrspolitik geht, diskutieren wir heute auf dem #LPR21NRW mit @MonaNeubaur @Oliver_Krischer @Arndt_Klocke, @fbanaszak &amp; @gruenenrw. Die ganze Diskussion &amp; meine Gastrede:https://veranstaltung.gruene-nrw.de</w:t>
      </w:r>
    </w:p>
    <w:p w14:paraId="0B32F145" w14:textId="77777777" w:rsidR="00B245F0" w:rsidRDefault="00B245F0" w:rsidP="00B245F0">
      <w:r>
        <w:t>2021-02-28T07:38:07.000Z Weniger Verkehr, mehr Mobilität. Für Teilhabe und im Rahmen der planetaren Grenzen! Zukunft wird aus Mut gemacht und aus der Bereitschaft den Wandel zu gestalten. #Mobilitätswende #VerkehrswendeB'90/Die Grünen NRW@gruenenrw · Feb 28Wir garantieren allen in NRW, sicher und flexibel von A nach B zu kommen.   #LPR21NRW – um 10.30 Uhr gehts los!   http://veranstaltung.gruene-nrw.de</w:t>
      </w:r>
    </w:p>
    <w:p w14:paraId="3C5E9512" w14:textId="77777777" w:rsidR="00B245F0" w:rsidRDefault="00B245F0" w:rsidP="00B245F0">
      <w:r>
        <w:t>2021-02-27T15:07:11.000Z Mit @cem_oezdemir habe ich mich über das unterhalten, was uns als Demokratinnen &amp; Demokraten verbindet: gemeinsame Grundwerte, Respekt im Miteinander, Offenheit in der Sache. Und die Verantwortung, unsere lebendige, liberale Demokratie auch zu verteidigen!Gemeinsam für unsere Demokratie.Mit Cem Özdemir habe ich mich über das unterhalten, was uns als Demokratinnen und Demokraten verbindet: gemeinsame Grundwerte, Respekt im Miteinander,...facebook.com</w:t>
      </w:r>
    </w:p>
    <w:p w14:paraId="1389A570" w14:textId="77777777" w:rsidR="00B245F0" w:rsidRDefault="00B245F0" w:rsidP="00B245F0">
      <w:r>
        <w:t>2021-02-27T13:21:08.000Z Pandemie-Einschränkungen sind nervig, aber leider notwendig. Genauso wie digitaler EU-#Impfpass, Stufenplan, Schnelltests...#Diktatur gibts dort, wo diejenigen, die dies hier behaupten, auf keinen Fall leben wollen. Merke: wenn man ungestraft Diktatur sagen kann, ist’s keine!</w:t>
      </w:r>
    </w:p>
    <w:p w14:paraId="229C819F" w14:textId="77777777" w:rsidR="00B245F0" w:rsidRDefault="00B245F0" w:rsidP="00B245F0">
      <w:r>
        <w:t>2021-02-27T08:21:11.000Z Klimaschwatz satt Klimaschutz bei @markussoeder. Wer uns kopieren will, muss auch Klimagase einsparen und nicht nur drüber reden. Klimaschutz ist übrigens messbar: In weniger Tonnen CO2. Tipp: Fangt doch im Bund mal im Verkehrsministerium an, liebe @CSUKlimapolitik der CSU: Grün reden, schwarz handelnMarkus Söder hat die Klimakrise als eines der wichtigsten Probleme der Zeit ausgemacht - in seiner Politik allerdings schlägt sich das nicht nieder.sueddeutsche.de</w:t>
      </w:r>
    </w:p>
    <w:p w14:paraId="6925729F" w14:textId="77777777" w:rsidR="00B245F0" w:rsidRDefault="00B245F0" w:rsidP="00B245F0">
      <w:r>
        <w:lastRenderedPageBreak/>
        <w:t>2021-02-26T19:39:02.000Z Wer die #Fidesz von #Orban trotz allem in der #EVP belässt, wie bislang die @CDU_CSU_EP, kann auch gleich die #AKP von #Erdoğan als Schwesterpartei aufnehmen. Alle demokratischen Parteien brauchen eine klare Haltung gegenüber autoritären Parteien &amp; Regimen - überall!Markus Grabitz@GrabitzM · Feb 26StZ exklusiv: #Orbans #Fidesz vor Suspendierung aus #EVP Fraktion im #Europa-Parlament: Stuttgarter Zeitung https://stuttgarter-zeitung.de/inhalt.streit-im-europa-parlament-evp-fraktion-auf-distanz-zu-orban.066662ef-d94e-47c1-ab0c-8bdbaf2bef13.html?reduced=true…</w:t>
      </w:r>
    </w:p>
    <w:p w14:paraId="5CAB3100" w14:textId="77777777" w:rsidR="00B245F0" w:rsidRDefault="00B245F0" w:rsidP="00B245F0">
      <w:r>
        <w:t>2021-02-25T06:17:43.000Z Dafür muss man Michel Friedman (#HappyBirthdaytoday) lieben: @christophploss (@CDU_Hamburg) will den Fakt, dass in Abschnitten mit #Tempolimit 26 % weniger Menschen verunglücken nicht hinnehmen &amp; vergleicht  mit  -&gt; Friedman geigt ihm die MeinungFrom C. Storch</w:t>
      </w:r>
    </w:p>
    <w:p w14:paraId="2E83B4C7" w14:textId="77777777" w:rsidR="00B245F0" w:rsidRDefault="00B245F0" w:rsidP="00B245F0">
      <w:r>
        <w:t>2021-02-25T08:30:19.000Z Mehmet Turgut war 25 als er Opfer des #NSU wurde. Eine Woche danach schließt die Mordkommission einen „ausländerfeindlichen Hintergrund“ aus. Die Bundesanwaltschaft verwechselt ihn zudem mit seinem Bruder. #KeinVergessen</w:t>
      </w:r>
    </w:p>
    <w:p w14:paraId="0DBAFFBA" w14:textId="77777777" w:rsidR="00B245F0" w:rsidRDefault="00B245F0" w:rsidP="00B245F0">
      <w:r>
        <w:t>2021-02-25T14:47:14.000Z Vor allem endlich bessere Politik für alle Verkehrsteilnehmer*innen, also auch Bahn, Fuß &amp; Rad und keinen Minister mehr aus Bayern, von der #CSU. Die hatten ihre Chance. Grüne*r Verkehrsminister*in wäre natürlich ein Traum. Wir arbeiten dran.Stefanswelt@Stefanswelt · Feb 25Nach der #Btw21 brauchen wir eine:n Verkehrsminister:in von @Die_Gruenen. Word, @cem_oezdemir ?#nachtzug #verkehrswende #klima #csu twitter.com/JensHilgenberg…</w:t>
      </w:r>
    </w:p>
    <w:p w14:paraId="59F13658" w14:textId="77777777" w:rsidR="00B245F0" w:rsidRDefault="00B245F0" w:rsidP="00B245F0">
      <w:r>
        <w:t>2021-02-24T22:45:48.000Z Wer sich IS &amp; Co. anschließt darf nicht mit Nachsicht rechnen. EU muss sich endlich um ihre Bürger*innen in den Lagern in Nordsyrien kümmern. Entweder dort vor Gericht oder hier. Im Lager weiter radikalisieren lassen &amp; Kurden allein lassen mit der Aufgabe ist verantwortungslos!Hasnain Kazim@HasnainKazim · Feb 24Gutes Urteil. Hoffe, auch die „Rückkehrer“ aus Syrien und Irak erwarten ähnliche Urteile. Ertrage diesen „Er wusste nicht, worauf er sich einließ“- und „Sie wurde verführt“-Quatsch nicht. Wer sich dem IS anschließt, weiß genau, worauf er/sie sich einlässthttps://zeit.de/gesellschaft/zeitgeschehen/2021-02/abu-walaa-is-prozess-deutschland-chef-verurteilung-celle…</w:t>
      </w:r>
    </w:p>
    <w:p w14:paraId="15BEBB84" w14:textId="77777777" w:rsidR="00B245F0" w:rsidRDefault="00B245F0" w:rsidP="00B245F0">
      <w:r>
        <w:t>2021-02-24T17:51:03.000Z Auch im Verkehrsausschuss ist @cem_oezdemir mit versteckter Botschaft unterwegs  #LegalizeIt #Balkonpflanze</w:t>
      </w:r>
    </w:p>
    <w:p w14:paraId="512C7FDC" w14:textId="77777777" w:rsidR="00B245F0" w:rsidRDefault="00B245F0" w:rsidP="00B245F0">
      <w:r>
        <w:t>2021-02-24T15:43:15.000Z Sieht gut aus für Baden-Württemberg#radschnellwege #fahrrad</w:t>
      </w:r>
    </w:p>
    <w:p w14:paraId="3331EAA6" w14:textId="77777777" w:rsidR="00B245F0" w:rsidRDefault="00B245F0" w:rsidP="00B245F0">
      <w:r>
        <w:t>2021-02-24T15:22:01.000Z Danke für den Austausch zur #Verkehrspolitik der Zukunft in unserem AK, @cem_oezdemir! Auch der VKU setzt sich für eine verlässliche Klimapolitik mit Planungs- und Investitionssicherheit für die #Kommunalwirtschaft ein, damit wir die klimaneutrale Kommune erreichen können.</w:t>
      </w:r>
    </w:p>
    <w:p w14:paraId="1D039FF9" w14:textId="77777777" w:rsidR="00B245F0" w:rsidRDefault="00B245F0" w:rsidP="00B245F0">
      <w:r>
        <w:t>2021-02-23T21:40:31.000Z Replying to @RAErenBasarHat mich immer beeindruckt, wenn BBC vor dem Interview fragt, wie mein Name richtig ausgesprochen wird. Viele, die es gut meinen hierzulande schreiben Çem. In der Logik der falschen Aussprache sogar richtig. Ich heiße aber Cem, gesprochen Dschem.</w:t>
      </w:r>
    </w:p>
    <w:p w14:paraId="2F1CD9BE" w14:textId="77777777" w:rsidR="00B245F0" w:rsidRDefault="00B245F0" w:rsidP="00B245F0">
      <w:r>
        <w:t xml:space="preserve">2021-02-23T16:00:16.000Z Das Erdoğan-Regime möchte die Beziehungen zur EU verbessern - und freut sich, dass Europa nicht so genau hinschaut, was in Türkiye passiert. Jetzt muss der Oppositionspolitiker Gergerlioğlu ins Gefängnis. Weitere könnten folgen. Mein Bericht in der @welt.Erdogan: Zuckerbrot für Europa, Peitsche für die Opposition - WELTDie türkische Regierung </w:t>
      </w:r>
      <w:r>
        <w:lastRenderedPageBreak/>
        <w:t>möchte die Beziehungen zur EU verbessern. Doch zu Hause verschärft sie den Druck – und hofft, dass Europa nicht so genau hinschaut. Nun muss der Oppositionspolitiker und...welt.de</w:t>
      </w:r>
    </w:p>
    <w:p w14:paraId="00DA100A" w14:textId="77777777" w:rsidR="00B245F0" w:rsidRDefault="00B245F0" w:rsidP="00B245F0">
      <w:r>
        <w:t>2021-02-22T20:16:15.000Z Gleich von mehreren Seiten wurde ich vom #Literaturschneeball getroffen und zwar von @RamonaPopp, @NeseErikli und @1963CCM.Und ihr so @sebastian_es_ und @Melis_S ?Sebastian Schäfer and Melis Sekmen</w:t>
      </w:r>
    </w:p>
    <w:p w14:paraId="48A60415" w14:textId="77777777" w:rsidR="00B245F0" w:rsidRDefault="00B245F0" w:rsidP="00B245F0">
      <w:r>
        <w:t>2021-02-22T13:03:18.000Z Intensiv diskutiert, heute kommt es zur Anhörung - das Personenbeförderungsrecht. @BZPorg @VDV_Verband @vzbv @MOIAmobility @dstgbund @Uber_Ger @_verdi uvmHier die Übertragung:Deutscher Bundestag - Ge­plante Moderni­sierung des Personen­beförde­rungs­rechts stößt...Der Gesetzentwurf von CDU/CSU und SPD „zur Modernisierung des Personenbeförderungsrechts“ (19/26175) trifft bei Sachverständigen überwiegend auf Kritik. Das wurde während einer öffentlichen...bundestag.de</w:t>
      </w:r>
    </w:p>
    <w:p w14:paraId="23F7792A" w14:textId="77777777" w:rsidR="00B245F0" w:rsidRDefault="00B245F0" w:rsidP="00B245F0">
      <w:r>
        <w:t>2021-02-22T07:57:45.000Z Der Mut der #WeißeRose beeindruckt mich so. Vor 78 Jahren wurden Christoph #Probst, Sophie &amp; Hans #Scholl von den Nazis ermordet. In unserer Demokratie brauchen wir heute nicht so viel Mut, damit Rassisten &amp; Faschisten nie wieder was zu sagen haben. Widersprechen &amp; Wählen hilft.</w:t>
      </w:r>
    </w:p>
    <w:p w14:paraId="67F015E6" w14:textId="77777777" w:rsidR="00B245F0" w:rsidRDefault="00B245F0" w:rsidP="00B245F0">
      <w:r>
        <w:t>2021-02-20T09:22:24.000Z  Unsere Zeit ist jetzt! Zusammen machen wir 2021 zum Aufbruch in ein grünes Jahrzehnt. Dafür will ich all meine Erfahrung und Leidenschaft einbringen und bitte um Eure Unterstützung für meine Kandidatur auf Listenplatz 1 in #BadenWürttemberg für die #Grünen im #Bundestag.</w:t>
      </w:r>
    </w:p>
    <w:p w14:paraId="00850A00" w14:textId="77777777" w:rsidR="00B245F0" w:rsidRDefault="00B245F0" w:rsidP="00B245F0">
      <w:r>
        <w:t>2021-02-19T08:16:32.000Z Wir gedenken der Opfer vom 19.02.2020 in #Hanau. Erinnern heißt Verändern. Viele Fragen sind offen, die rückhaltlose Aufklärung mehr als überfällig. Diese furchtbare Tat muss für das politische Handeln immer Mahnung sein und darf nicht ohne Konsequenzen bleiben. #HanauIstÜberall</w:t>
      </w:r>
    </w:p>
    <w:p w14:paraId="0ADD55A1" w14:textId="77777777" w:rsidR="00B245F0" w:rsidRDefault="00B245F0" w:rsidP="00B245F0">
      <w:r>
        <w:t>2021-02-19T09:56:13.000Z @cem_oezdemir zu #Hanau: "Deutschland hat sein Versprechen nicht eingehalten, Rassismus tötet hierzulande immer noch. Wir müssen die Todesursache #Rassismus klar benennen. Das ist wichtig, um sie zu bekämpfen"Das bleibt ein Jahr nach dem Anschlag von Hanau: Experten und Politiker erklärenEin Jahr nach dem Anschlag gedenken Politik und Gesellschaft den Opfern des Anschlags.watson.de</w:t>
      </w:r>
    </w:p>
    <w:p w14:paraId="682ABABC" w14:textId="77777777" w:rsidR="00B245F0" w:rsidRDefault="00B245F0" w:rsidP="00B245F0">
      <w:r>
        <w:t>2021-02-19T08:58:24.000Z Die Todesursache in #Hanau war #Rassismus. Wir müssen die Todesursache klar benennen. Das ist wichtig, um sie zu bekämpfen. Meine Gedanken sind heute bei den Familien der Opfer aus Hanau. Und bei allen anderen, die ihre Liebsten durch Rassismus &amp; Rechtsterrorismus verloren haben.</w:t>
      </w:r>
    </w:p>
    <w:p w14:paraId="4A4A9AF2" w14:textId="77777777" w:rsidR="00B245F0" w:rsidRDefault="00B245F0" w:rsidP="00B245F0">
      <w:r>
        <w:t>2021-02-19T06:57:39.000Z Detained as political prisoners, #Barysevich &amp; #Sarokin deserve our highest respect &amp; solidarity. They stand accused for revealing the truth about the death of Raman #Bandarenka caused by police violence. We demand their immediate release &amp; an end to #Lukashenko's state terror!</w:t>
      </w:r>
    </w:p>
    <w:p w14:paraId="2B271393" w14:textId="77777777" w:rsidR="00B245F0" w:rsidRDefault="00B245F0" w:rsidP="00B245F0">
      <w:r>
        <w:t>2021-02-18T15:06:30.000Z 72 Journalisten im Gefängnis, 276 haben Gerichtsverfahren. 63.000 Menschen seit 2014 wegen "Präsidentenbeleidigung" angeklagt. Kein Wunder, dass Unterstützung für #AKPMHP sinkt. Volle Solidarität mit allen, die sich für eine demokratische #Türkei einsetzen!https://europeanjournalists.org/blog/2021/02/15/media-monitoring-report-2020-in-turkey-one-in-six-journalists-has-an-ongoing-trial/…</w:t>
      </w:r>
    </w:p>
    <w:p w14:paraId="1526CA31" w14:textId="77777777" w:rsidR="00B245F0" w:rsidRDefault="00B245F0" w:rsidP="00B245F0">
      <w:r>
        <w:lastRenderedPageBreak/>
        <w:t>2021-02-18T11:39:34.000Z Die Regierung hat bereits hunderte Millionen für Förderung der #PlugInHybrid|e ausgegeben, wie unsere Anfrage zeigt. Gibt einen Haken: Sie prüft nicht, ob das dem #Klima nützt. Brauchen keinen virtuellen #Klimaschutz, brauchen Klimaschutz auf der Straße!Papier des Verkehrsministeriums: Staat fördert Plug-In-Hybride mit mehr als 400 Millionen Euro...Die Bundesregierung hat so genannte Plug-In-Hybrid-Autos seit 2016 mit bisher mehr als 400 Millionen Euro gefördert, obwohl die elektrische Reichweite sehr begrenzt und damit der Klimaschutz-Effekt...rp-online.de</w:t>
      </w:r>
    </w:p>
    <w:p w14:paraId="0C2780D6" w14:textId="77777777" w:rsidR="00B245F0" w:rsidRDefault="00B245F0" w:rsidP="00B245F0">
      <w:r>
        <w:t>2021-02-17T17:53:26.000Z In diesen Tagen sind meine Gedanken oft in #Hanau, bei den Opfern und ihren Angehörigen. Die rassistischen Morde von Hanau müssen sich als Mahnung in unser aller Gedächtnis einbrennen und dürfen nicht nur für Migrant*innen einen schwarzen Tag markieren. #SayTheirNames (1/3)</w:t>
      </w:r>
    </w:p>
    <w:p w14:paraId="62864CB5" w14:textId="77777777" w:rsidR="00B245F0" w:rsidRDefault="00B245F0" w:rsidP="00B245F0">
      <w:r>
        <w:t>2021-02-17T17:53:27.000Z Ale offenen Fragen müssen aufgeklärt und Konsequenzen daraus gezogen werden, wenn wir als Gesellschaft glaubwürdig in unserer Solidarität mit den Opfern von #Hanau und ihren Angehörigen sein wollen. Und das sind wir ihnen und uns selbst schuldig. (3/3)</w:t>
      </w:r>
    </w:p>
    <w:p w14:paraId="5539BA15" w14:textId="77777777" w:rsidR="00B245F0" w:rsidRDefault="00B245F0" w:rsidP="00B245F0">
      <w:r>
        <w:t>2021-02-17T17:17:13.000Z Bei der #Vesperkirche anzupacken war mir auch dieses Jahr wichtig. Hier geht‘s um mehr als eine warme Mahlzeit (to go): Die Leute bekommen Herzlichkeit &amp; auch ein offenes Ohr. Menschen in Notlagen brauchen gerade in Zeiten von Corona mehr Hilfe, nicht weniger.</w:t>
      </w:r>
    </w:p>
    <w:p w14:paraId="22A49AE9" w14:textId="77777777" w:rsidR="00B245F0" w:rsidRDefault="00B245F0" w:rsidP="00B245F0">
      <w:r>
        <w:t>2021-02-17T12:11:01.000Z Wieder wurden in #Nigeria hunderte Schüler entführt. Es bricht mir das Herz, wenn ich an sie &amp; ihre Familien denke. Hoffentlich können sie schnell befreit werden &amp; erhalten dann die notwendige Unterstützung. Eine nichts als abscheuliche Tat.</w:t>
      </w:r>
    </w:p>
    <w:p w14:paraId="1FD7A9F9" w14:textId="77777777" w:rsidR="00B245F0" w:rsidRDefault="00B245F0" w:rsidP="00B245F0">
      <w:r>
        <w:t>2021-02-17T11:17:21.000Z Mit dem #Nachtzug durch #Europa. #Studie für Strecke Frankfurt-Barcelona über Baden-Württemberg zeigt, das geht. #Bahn und Bund müssen jetzt investieren, damit wir bequem, zuverlässig und preiswert reisen können. @WinneHermann @cem_oezdemir @KarimaDelli.Gibt es ein Comeback der Nachtzüge?Von Berlin nach Barcelona mit dem Nachtzug in 13 Stunden. Das könnte es schon bald geben. Bahnunternehmen aus Deutschland, Österreich, Frankreich und der Schweiz wollen solche grenzüberschreitende...swr.de</w:t>
      </w:r>
    </w:p>
    <w:p w14:paraId="2FA07A51" w14:textId="77777777" w:rsidR="00B245F0" w:rsidRDefault="00B245F0" w:rsidP="00B245F0">
      <w:r>
        <w:t>2021-02-16T09:42:52.000Z „Ich wünsche mir, dass sich die beiden die Hand reichen und zusammen die Zukunft beim VfB gestalten.“ @cem_oezdemir zur Situation beim #VfB.Cem Özdemir exklusiv: Claus Vogt und Thomas Hitzlsperger? Das darf kein Widerspruch sein, das muss...Grünen-Politiker und VfB-Mitglied Cem Özdemir äußert sich im Gespräch mit SPOX und Goal zum Chaos rund um seinen Herzensverein. Seine wichtigste Botschaft: Präsident Claus Vogt und der Vorstandsvor...spox.com</w:t>
      </w:r>
    </w:p>
    <w:p w14:paraId="3A814C7E" w14:textId="77777777" w:rsidR="00B245F0" w:rsidRDefault="00B245F0" w:rsidP="00B245F0">
      <w:r>
        <w:t>2021-02-16T07:50:09.000Z Heute, 19h: @cem_oezdemir und Landtagskandidat Michael Joukov-Schwelling sind im Gespräch auf Zoom und auf Facebook (https://fb.me/e/hMQdPshhU) im #Livestream für euch da. ZOOM-Link wird nach Anmeldung per E-Mail (anmeldung@gruene-ulm.de) zugesandt. #ltwbw21 #ltwbw</w:t>
      </w:r>
    </w:p>
    <w:p w14:paraId="0D605A2A" w14:textId="77777777" w:rsidR="00B245F0" w:rsidRDefault="00B245F0" w:rsidP="00B245F0">
      <w:r>
        <w:t>2021-02-15T10:18:10.000Z Wir müssen aufhören still zu sein ,wenn @anetta2552 angegriffen wird, seit Jahren ist sie Hass, Häme und Antisemitismus ausgesetzt.Ich habe so einen Heiden Respekt davor,wie sie das alles menschlich aushält und bin so dankbar,dass sie immer weiter macht.Terror gegen die Amadeu Antonio Stiftung - haGalilAnetta Kahane, die Amadeu Antonio Stiftung und der „stochastische Terrorismus“… Von Martin Jander Die Intervalle zwischen den verschiedenen Kampagnen gegen Anetta Kahane und die von ihr gegründete...hagalil.com</w:t>
      </w:r>
    </w:p>
    <w:p w14:paraId="446FAF4F" w14:textId="77777777" w:rsidR="00B245F0" w:rsidRDefault="00B245F0" w:rsidP="00B245F0">
      <w:r>
        <w:lastRenderedPageBreak/>
        <w:t>2021-02-15T20:28:58.000Z Özer bey, @ozersencar1 Bu sonuçları hiç paylaşmasanız mı acaba?Eridiklerini gördükçe panikleyip felakete yolaçan maceralara kalkışıyorlar.Ozer Sencar@ozersencar1 · Feb 15Metropoll’ün Ocak araştırmasına göre kararsızlar dağıtılmadan iktidarın oy oranı %37,2, muhalefetin oy oranı %43 ve kararsızlar %18,6’dır.Show this thread</w:t>
      </w:r>
    </w:p>
    <w:p w14:paraId="0BA5506E" w14:textId="77777777" w:rsidR="00B245F0" w:rsidRDefault="00B245F0" w:rsidP="00B245F0">
      <w:r>
        <w:t>2021-02-15T18:20:12.000Z Austauschen, zuhören, diskutieren - das macht unsere Demokratie aus. Miteinander reden, erst recht während Corona. Statt auf dem Marktplatz &amp; im Bierzelt dieses Mal eben auf Zoom &amp; Instagram. #Klimaschutz, #Verkehrswende, ökologische #Transformation &amp; mehr! #LTWBW21GrueneBW and 9 others</w:t>
      </w:r>
    </w:p>
    <w:p w14:paraId="600B408F" w14:textId="77777777" w:rsidR="00B245F0" w:rsidRDefault="00B245F0" w:rsidP="00B245F0">
      <w:r>
        <w:t>2021-02-14T20:35:19.000Z Gute &amp; richtige Entscheidung des @VfB Vereinsbeirats @clausvogt1893 erneut als Präsidentschaftskandidaten zu nominieren. Der Streit muss jetzt enden. Von den treuen Fans bis hin zu den Sponsoren helfen alle bei der Neuaufstellung unseres #VfB #Stuttgart in Richtung Zukunft.</w:t>
      </w:r>
    </w:p>
    <w:p w14:paraId="2AB89B6C" w14:textId="77777777" w:rsidR="00B245F0" w:rsidRDefault="00B245F0" w:rsidP="00B245F0">
      <w:r>
        <w:t>2021-02-14T09:50:50.000Z 114.903 Fälle von partnerschaftlicher Gewalt an Frauen wurden 2019 in DE angezeigt – das müssen wir beenden! Wir fordern, dass jede Frau, die von Gewalt betroffen ist, einen Rechtsanspruch auf Schutz &amp; Hilfe in einer Schutzeinrichtung erhält.#OneBillionRising #ZahlderWocheUlle Schauws  and 2 others</w:t>
      </w:r>
    </w:p>
    <w:p w14:paraId="072F402D" w14:textId="77777777" w:rsidR="00B245F0" w:rsidRDefault="00B245F0" w:rsidP="00B245F0">
      <w:r>
        <w:t xml:space="preserve">2021-02-14T13:44:58.000Z Dieser Präsident @clausvogt1893 steht für Aufklärung &amp; Neuaufstellung des @vfb ohne die peinlichen Skandale der Vergangenheit &amp; @ThomasHitz steht für den Erfolg auf dem Rasen. Wenn jeder sich auf seine Rolle konzentriert &amp; Kooperationswillen zeigt, siegt der #VfBStuttgart.kicker </w:t>
      </w:r>
      <w:r>
        <w:rPr>
          <w:rFonts w:ascii="Segoe UI Symbol" w:hAnsi="Segoe UI Symbol" w:cs="Segoe UI Symbol"/>
        </w:rPr>
        <w:t>⬢</w:t>
      </w:r>
      <w:r>
        <w:t xml:space="preserve"> Liveticker@kicker_live · Feb 14Stuttgart: Nominiert der Vereinsbeirat Vogt nicht? - Trotz Doppel-Entlassung in der VfB-AG #BL https://kicker.de/stuttgart-nominiert-der-vereinsbeirat-vogt-nicht-797355/artikel#twfeed…</w:t>
      </w:r>
    </w:p>
    <w:p w14:paraId="3ABDABD4" w14:textId="77777777" w:rsidR="00B245F0" w:rsidRDefault="00B245F0" w:rsidP="00B245F0">
      <w:r>
        <w:t>2021-02-13T20:38:09.000Z In Maschinenbau und Industrie setzen wir auf hochqualitative, innovative Produkte. Die erzielen auf den globalen Märkten gute Preise und sind zentral für unseren Wohlstand. In der Landwirtschaft setzen wir auf das billigste Fleisch. Auf unser aller Kosten. Passt nicht zusammen.BÜNDNIS 90/DIE GRÜNEN@Die_Gruenen · Feb 13"Es braucht einen grundlegenden Wandel hin zu einer ökologischen Landwirtschaft. Dazu gehört, dass es sich für Bauern lohnen muss, auf eine tiergerechte Haltung zu setzen und die Natur zu schützen", fordert Robert Habeck im Interview mit @stimmeonline. https://stimme.de/deutschland-welt/politik/dw/robert-habeck-die-strukturelle-logik-des-agrarsystems-aendern;art295,4449390…</w:t>
      </w:r>
    </w:p>
    <w:p w14:paraId="1975C7AC" w14:textId="77777777" w:rsidR="00B245F0" w:rsidRDefault="00B245F0" w:rsidP="00B245F0">
      <w:r>
        <w:t>2021-02-13T09:00:25.000Z Wir alle, die wir hier in Deutschland friedlich miteinander leben wollen, stehen geeint gegen den Hass der Rassisten. – Vor dem Jahrestag der Morde von #Hanau erinnert Kanzlerin #Merkel im #Podcast an die Opfer.</w:t>
      </w:r>
    </w:p>
    <w:p w14:paraId="5679DB4A" w14:textId="77777777" w:rsidR="00B245F0" w:rsidRDefault="00B245F0" w:rsidP="00B245F0">
      <w:r>
        <w:t>2021-02-13T16:06:11.000Z „Die Reaktionen von Herrn Hoeneß und Herrn Rummenigge zeigen exemplarisch, wie schwer sich manche Vertreter im Profifußball immer noch damit tun, zu verstehen, was sich durch die Pandemie in der Gesellschaft verändert hat.“ @cem_oezdemir via @AZ_AugsburgCem Özdemir: "Der Profifußball entfremdet sich von seinen Fans"Cem Özdemir ist VfB-Fan und Mitglied der Taskforce „Zukunft Profifußball". Was er von den Tiraden des FC Bayern hält, vom „Salary Cap" und der Vorbildrolle der Profis.augsburger-allgemeine.de</w:t>
      </w:r>
    </w:p>
    <w:p w14:paraId="1BDE7C81" w14:textId="77777777" w:rsidR="00B245F0" w:rsidRDefault="00B245F0" w:rsidP="00B245F0">
      <w:r>
        <w:t>2021-02-13T14:04:42.000Z 4. Im ländl. Raum macht Nachverdichtung Sinn. Lösungen entwickeln, um unbebaute Grundstücke in Ortskernnähe zu entwickeln, bevor neue Baugebiete entstehen. Vorhandene Bausubstanz beleben &amp; sanieren, um Ortskerne aufzuwerten. Flexible Begegnungsorte fürs ganze Dorf schaffen.</w:t>
      </w:r>
    </w:p>
    <w:p w14:paraId="415B1371" w14:textId="77777777" w:rsidR="00B245F0" w:rsidRDefault="00B245F0" w:rsidP="00B245F0">
      <w:r>
        <w:lastRenderedPageBreak/>
        <w:t>2021-02-13T13:42:19.000Z 3. In Städten sollten wir über das Aufstocken von Häusern bei gleichzeitiger energetischen Sanierung und Begrünung von Dächern nachdenken.</w:t>
      </w:r>
    </w:p>
    <w:p w14:paraId="5E05A0D4" w14:textId="77777777" w:rsidR="00B245F0" w:rsidRDefault="00B245F0" w:rsidP="00B245F0">
      <w:r>
        <w:t>2021-02-13T13:40:48.000Z 2. Wir brauchen passgenaue Lösungen, die vor Ort entwickelt werden, weil sie jeweils nur dort Anwendung finden. Urbane Zentren haben andere Herausforderungen als der ländliche Raum.</w:t>
      </w:r>
    </w:p>
    <w:p w14:paraId="18F7C97F" w14:textId="77777777" w:rsidR="00B245F0" w:rsidRDefault="00B245F0" w:rsidP="00B245F0">
      <w:r>
        <w:t>2021-02-13T13:39:35.000Z One-size-fits-all funktioniert in der Wohnungspolitik nicht. Zur Versachlichung der Debatte um #Einfamilienhäuser 4 Punkte. 1. Den Bebauungsplan stellen Kommunen auf. Sie orientieren sich dabei an den Herausforderungen vor Ort. Darüber entscheiden weder Bund noch Länder.</w:t>
      </w:r>
    </w:p>
    <w:p w14:paraId="74F9D6DD" w14:textId="77777777" w:rsidR="00B245F0" w:rsidRDefault="00B245F0" w:rsidP="00B245F0">
      <w:r>
        <w:t>2021-02-12T10:57:51.000Z Auf ein Wort mit Cem @cem_oezdemir: Bericht über die aktuelle politische Lage, Erwartungen und Herausforderungen der Zukunft. Gesprächsabend mit Michael Joukov-Schwelling,@mjoukov : Dienstag, 16. Februar um 19:00 Uhr Zugangslink nach Anmeldung unter anmeldung@gruene-ulm.de</w:t>
      </w:r>
    </w:p>
    <w:p w14:paraId="2FB4D24C" w14:textId="77777777" w:rsidR="00B245F0" w:rsidRDefault="00B245F0" w:rsidP="00B245F0">
      <w:r>
        <w:t>2021-02-12T15:06:59.000Z #Cannabis im Straßenverkehr: Die Sitzung des Ausschusses für Verkehr und digitale Infrastruktur unter Leitung von @cem_oezdemir (@Die_Gruenen) beginnt um 11 Uhr im Sitzungssaal E 600 des Paul-Löbe-Hauses in Berlin und dauert etwa zweieinhalb Stunden.</w:t>
      </w:r>
    </w:p>
    <w:p w14:paraId="46F48ABF" w14:textId="77777777" w:rsidR="00B245F0" w:rsidRDefault="00B245F0" w:rsidP="00B245F0">
      <w:r>
        <w:t>2021-02-12T07:44:49.000Z Kinder sind keine Soldat*innen! Die Regierung muss mehr tun, um sie vor diesem Missbrauch zu schützen: psychosoziale Versorgung für befreite Kinder Waffenexporte in Konfliktregionen stoppen "Straight 18": keine Rekrutierung Minderjähriger durch Bundeswehr#RedHandDayEkin Deligöz and 2 others</w:t>
      </w:r>
    </w:p>
    <w:p w14:paraId="2E7B92C3" w14:textId="77777777" w:rsidR="00B245F0" w:rsidRDefault="00B245F0" w:rsidP="00B245F0">
      <w:r>
        <w:t>2021-02-12T09:09:52.000Z A good morning beginning with a great report at @DLF portraying the political fight by MP @gergerlioglueng for human rights in Turkey. The Turkish MP is a shining example defending the people and the idea that human rights are not divisible. @IsmailErtug @KatiPiri @SLagodinsky</w:t>
      </w:r>
    </w:p>
    <w:p w14:paraId="55BA005B" w14:textId="77777777" w:rsidR="00B245F0" w:rsidRDefault="00B245F0" w:rsidP="00B245F0">
      <w:r>
        <w:t>2021-02-12T14:31:26.000Z Wenn ein Auto fährt, fahren im Schnitt weniger als 2 Personen mit. Pooling-Dienste helfen, Autos effizienter zu nutzen. Hammer Ergänzung zu ÖPNV &amp; Taxi. Mehr Mobilität, weniger Verkehr! Das muss Prio 1 sein, nicht SozialDumping &amp; mehr Autos auf der Straße.Strengere Regeln für Uber, FreeNow &amp; Co.Fahrdienste wie Uber und FreeNow sollen nach dem Willen der Grünen schärfer reguliert werden. Der Druck auf Verkehrsminister Andreas Scheuer (CSU) wächst.tagesspiegel.de</w:t>
      </w:r>
    </w:p>
    <w:p w14:paraId="5BAC81C4" w14:textId="77777777" w:rsidR="00B245F0" w:rsidRDefault="00B245F0" w:rsidP="00B245F0">
      <w:r>
        <w:t>2021-02-12T13:52:11.000Z Gute Besserung, liebe Gerlinde #Kretschmann! Lieber Winfried, ich bin sicher, jeder Mensch kann gut verstehen, dass Du jetzt nicht jeden Wahlkampftermin wahrnehmen kannst! Es gibt wichtigeres! Und @GrueneBW sind ja auch noch da. Ihr schafft das!</w:t>
      </w:r>
    </w:p>
    <w:p w14:paraId="03FB2CD3" w14:textId="77777777" w:rsidR="00B245F0" w:rsidRDefault="00B245F0" w:rsidP="00B245F0">
      <w:r>
        <w:t>2021-02-11T08:03:52.000Z It’s time for politicians to accept science: Green hydrogen is needed for steel, chemical, aero,... and should not end up in cars. Far too expensive, inefficient, slow and difficult to rollout and transport. After all: no #hydrogen cars in sight.</w:t>
      </w:r>
    </w:p>
    <w:p w14:paraId="55F34E5A" w14:textId="77777777" w:rsidR="00B245F0" w:rsidRDefault="00B245F0" w:rsidP="00B245F0">
      <w:r>
        <w:t>2021-02-12T08:56:29.000Z Green and black mould blighting the entirety of a garishly kitsch billion dollar palace with 800 dollar toilet bowl brushes is a metaphor that takes in the entire enormity of the corruption that is Russia today.Magnificently perfect.'Putin's palace': Builders' story of luxury, mould and fake wallsThe Black Sea mansion highlighted by Alexei Navalny is beset with construction issues, say builders.bbc.com</w:t>
      </w:r>
    </w:p>
    <w:p w14:paraId="7211B945" w14:textId="77777777" w:rsidR="00B245F0" w:rsidRDefault="00B245F0" w:rsidP="00B245F0">
      <w:r>
        <w:lastRenderedPageBreak/>
        <w:t>2021-02-11T18:29:12.000Z Alle Infos zum Notfallhilfesystem insbesondere in den kalten Nächten in #Stuttgart gibt’s hier: https://stuttgart.de/service/aktuelle-meldungen/november-2020/winternothilfe-fuer-wohnungslose-in-zeiten-der-corona-pandemie.php… @stuttgarttweets @stuttgart_stadt @gruenestuttgartWinternothilfe für Wohnungslose in Zeiten der Corona-PandemieWie in jedem Winterhalbjahr können wohnungslose Menschen in Stuttgart auch 2020/2021 verschiedene Notunterkünfte aufsuchen.stuttgart.de</w:t>
      </w:r>
    </w:p>
    <w:p w14:paraId="2CFD7F75" w14:textId="77777777" w:rsidR="00B245F0" w:rsidRDefault="00B245F0" w:rsidP="00B245F0">
      <w:r>
        <w:t>2021-02-11T18:27:18.000Z In #Stuttgart wird es heute Nacht bis zu -13° kalt. Ab 22 Uhr ist der Kältebus vom @DRK_Stuttgart mit heißem Tee und Schlafsäcken unterwegs.Ihr erreicht den Kältebus unter 0711/21954776. Bei Notfällen immer  112 wählen!DRK Stuttgart</w:t>
      </w:r>
    </w:p>
    <w:p w14:paraId="140F7ADB" w14:textId="77777777" w:rsidR="00B245F0" w:rsidRDefault="00B245F0" w:rsidP="00B245F0">
      <w:r>
        <w:t>2021-02-11T17:10:56.000Z Hier die vollständige Kleine Anfrage @hib_Nachrichten @GrueneBundestag http://dip21.bundestag.de/dip21/btd/19/263/1926365.pdf…</w:t>
      </w:r>
    </w:p>
    <w:p w14:paraId="30E8E4BF" w14:textId="77777777" w:rsidR="00B245F0" w:rsidRDefault="00B245F0" w:rsidP="00B245F0">
      <w:r>
        <w:t>2021-02-11T17:06:06.000Z #Biden kündigt an, die Autoflotte der #BidenHarrisAdministration auf E-Autos umzustellen. Hatte ich das bei @AndiScheuer überhört? Wie klimafreundlich fährt unsere Regierung? @Oliver_Krischer, @StefanGelbhaar &amp; ich fragen nach. Sehr gespannt auf die Antwort!</w:t>
      </w:r>
    </w:p>
    <w:p w14:paraId="719C4E46" w14:textId="77777777" w:rsidR="00B245F0" w:rsidRDefault="00B245F0" w:rsidP="00B245F0">
      <w:r>
        <w:t>2021-02-11T13:18:27.000Z Im PKW-Bereich ist das offensichtlich die E-Mobilität und da müssen wir den Turbo einlegen. Dort wo der Strom nicht direkt eingesetzt werden kann wie in Flugzeugen und Schiffen braucht es die kostbaren und knappen E-Fuels." (2/2) @cem_oezdemir #TurboFürEmobilität #E-Fuel #Auto</w:t>
      </w:r>
    </w:p>
    <w:p w14:paraId="1473B9EF" w14:textId="77777777" w:rsidR="00B245F0" w:rsidRDefault="00B245F0" w:rsidP="00B245F0">
      <w:r>
        <w:t>2021-02-11T13:14:54.000Z @cem_oezdemir im Interview mit dem GWD: "Die Klimakrise ist so weit fortgeschritten, dass wir alle Technologien brauchen, aber wir brauchen nicht alles überall. Wir müssen die Technologien jeweils dort einsetzen, wo sie am effizientesten und schnell verfügbar sind.(1/2)</w:t>
      </w:r>
    </w:p>
    <w:p w14:paraId="36B0CBE2" w14:textId="77777777" w:rsidR="00B245F0" w:rsidRDefault="00B245F0" w:rsidP="00B245F0">
      <w:r>
        <w:t>2021-02-11T11:21:51.000Z "Der Staatspräsident verteufelt die Studenten, die gegen den von ihm eingesetzten Rektor der Bosporus-Universität protestieren. Doch das nützt ihm gar nichts."Die @faznet - Kolumne dieser Woche Brief aus Istanbul: Erdogan braucht neue Gezi-ProtesteDer Staatspräsident verteufelt die Studenten, die gegen den von ihm eingesetzten Rektor der Bosporus-Universität protestieren. Doch das nützt ihm gar nichts.faz.net</w:t>
      </w:r>
    </w:p>
    <w:p w14:paraId="378A7093" w14:textId="77777777" w:rsidR="00B245F0" w:rsidRDefault="00B245F0" w:rsidP="00B245F0">
      <w:r>
        <w:t xml:space="preserve">2021-02-10T13:42:16.000Z "Sellering wies die Vorwürfe zurück - es gebe keine Verflechtung zwischen Verein und Stiftung."Briefkasten </w:t>
      </w:r>
    </w:p>
    <w:p w14:paraId="550D7837" w14:textId="77777777" w:rsidR="00B245F0" w:rsidRDefault="00B245F0" w:rsidP="00B245F0">
      <w:r>
        <w:t>2021-02-10T11:10:14.000Z Turkish twitter having fun with Erdogan's unveiling of a space program which includes sending people to the moon. "Now we know why Hagia Sophia was converted to a mosque." https://twitter.com/gvr2c/status/1359258875560685572…This Tweet is unavailable.</w:t>
      </w:r>
    </w:p>
    <w:p w14:paraId="00C9B465" w14:textId="77777777" w:rsidR="00B245F0" w:rsidRDefault="00B245F0" w:rsidP="00B245F0">
      <w:r>
        <w:t>2021-02-09T17:07:25.000Z Gibt nicht „die“ Muslim*innen in Deutschland. Ärgert mich, dass oft immer nur die gleichen gehört werden. Müssen Vielfalt der Muslim*innen anerkennen. Das stärkt – gerade beim Religionsunterricht – auch die Kinder. #NRWIslamischer Religionsunterricht: Mitsprache nur mit Moschee  - WELTDie schwarz-gelbe Landesregierung in NRW wollte mithilfe liberaler Kräfte den islamischen Religionsunterricht an Schulen reformieren. Doch dieses Ziel scheint passé. Stattdessen wirken ultrakonserv...welt.de</w:t>
      </w:r>
    </w:p>
    <w:p w14:paraId="551A3512" w14:textId="77777777" w:rsidR="00B245F0" w:rsidRDefault="00B245F0" w:rsidP="00B245F0">
      <w:r>
        <w:t xml:space="preserve">2021-02-09T14:39:04.000Z "Den Grauen Wölfen geht’s weder darum, die Sprache noch Religion noch die Kultur zu pflegen. Sie wollen einem faschistoiden Pantürkismus das Wort reden", sagte @cem_oezdemir im Bundestag zu einem Verbot der #GrauenWölfe. via @RNZonlineBundestag </w:t>
      </w:r>
      <w:r>
        <w:lastRenderedPageBreak/>
        <w:t>fordert Verbot: Der finstere Einfluss der Grauen Wölfe - Hintergrund - RNZDie Türkische Nationalisten-Bewegung wird für Anschläge und Drohungen verantwortlich gemacht.rnz.de</w:t>
      </w:r>
    </w:p>
    <w:p w14:paraId="6972DE16" w14:textId="77777777" w:rsidR="00B245F0" w:rsidRDefault="00B245F0" w:rsidP="00B245F0">
      <w:r>
        <w:t xml:space="preserve">2021-02-09T14:30:58.000Z Definition Schrödingers Pipeline:Für die Pipelinefans ist #NordStream2 KEIN POLITISCHES Projekt, sondern rein privatwirtschaftlich, daher dürfen #Putin, #Nawalny, #Europa &amp; #Klima keine Rolle spielen. Gleichzeitig ist Pipeline für sie WICHTIGE POLITISCHE Brücke zum Dialog </w:t>
      </w:r>
    </w:p>
    <w:p w14:paraId="76BEE288" w14:textId="77777777" w:rsidR="00B245F0" w:rsidRDefault="00B245F0" w:rsidP="00B245F0">
      <w:r>
        <w:t>2021-02-09T07:36:11.000Z Ist das der nächste Versuch der @spdde, #NordStream2 zu rechtfertigen? Unterstützung von #Klima-Aktivist*innen in #Russland - unbedingt! Den Geldfluss des korrupten Systems #Putin sichern &amp; der Zivilgesellschaft so wieder in den Rücken fallen? Nein danke!Die Bundesrepublik sollte ihre Kooperation mit Russland und seinen Nachbarn ausbauenDie Energiewende eröffnet große Chancen für die Zusammenarbeit mit Russland, der Ukraine und Zentralasien. Deutschland sollte diese Chancen nutzen, meint Johann Saathoff.app.handelsblatt.com</w:t>
      </w:r>
    </w:p>
    <w:p w14:paraId="140574DE" w14:textId="77777777" w:rsidR="00B245F0" w:rsidRDefault="00B245F0" w:rsidP="00B245F0">
      <w:r>
        <w:t>2021-02-08T17:22:44.000Z Have you watched our interview with @cem_oezdemir, @Die_Gruenen? For him, the Balkan wars constitute #EU's worst moment. Learn more about this moment here https://bit.ly/2LtY4l8 and don't forget to take a look at the full interview: https://bit.ly/2MLe3f9!European Moments@EuropeanMoments · Feb 8For @cem_oezdemir, @Die_Gruenen the Balkan wars constitute #EU's worst moment. Learn more about this moment here https://bit.ly/2LtY4l8 and watch the full interview: https://bit.ly/2MLe3f9 What is, in your view, the EU's worst moment?Let us know: https://bit.ly/3aGtjSM0:333.2K views</w:t>
      </w:r>
    </w:p>
    <w:p w14:paraId="30612D0F" w14:textId="77777777" w:rsidR="00B245F0" w:rsidRDefault="00B245F0" w:rsidP="00B245F0">
      <w:r>
        <w:t>2021-02-08T14:26:14.000Z Thank god.</w:t>
      </w:r>
    </w:p>
    <w:p w14:paraId="1B0A6C12" w14:textId="77777777" w:rsidR="00B245F0" w:rsidRDefault="00B245F0" w:rsidP="00B245F0">
      <w:r>
        <w:t>2021-02-08T10:46:56.000Z Zwei gute Nachrichten für Gerechtigkeit in #Nahost:1. #Netanjahu erschien erstmals vor Gericht.2. Der Internationale Strafgerichtshof sieht sich für Kriegsverbrechen in den seit 1967 von #Israel besetzten Gebieten zuständig. Straflosigkeit darf es für keine Seite geben!</w:t>
      </w:r>
    </w:p>
    <w:p w14:paraId="79E0BD49" w14:textId="77777777" w:rsidR="00B245F0" w:rsidRDefault="00B245F0" w:rsidP="00B245F0">
      <w:r>
        <w:t>2021-02-07T23:31:10.000Z Lieber @helgelindh,man kann sich mal im Gesprächspartner vertun.Spätestens jetzt, da @TRTDeutsch Sie gegen @Besser_Deniz in Stellung bringt, müssen Sie sich entscheiden: zwischen Erdogans Autokratie + der Pressefreiheit, den Menschenrechten &amp; D. Yücelhttps://twitter.com/TurgAir/status/1358501001846751233?s=20…This Tweet is unavailable.</w:t>
      </w:r>
    </w:p>
    <w:p w14:paraId="3DCA960D" w14:textId="77777777" w:rsidR="00B245F0" w:rsidRDefault="00B245F0" w:rsidP="00B245F0">
      <w:r>
        <w:t xml:space="preserve">2021-02-07T09:17:56.000Z Wer den Kinofilm "Nur eine Frau" über die Tragödie um #HatunSürücü  noch nicht angesehen hat, mag das vielleicht nun nachholen. Bewegend und wichtig!NUR EINE FRAU Trailer German Deutsch (2019)Offizieller "Nur eine Frau" Trailer Deutsch German 2019 | Abonnieren </w:t>
      </w:r>
      <w:r>
        <w:rPr>
          <w:rFonts w:ascii="Segoe UI Symbol" w:hAnsi="Segoe UI Symbol" w:cs="Segoe UI Symbol"/>
        </w:rPr>
        <w:t>➤</w:t>
      </w:r>
      <w:r>
        <w:t xml:space="preserve"> http://abo.yt/kc | (OT: A Regular Woman) Movie Trailer | Kinostart: 9 Mai 2019 | Filmi...youtube.com</w:t>
      </w:r>
    </w:p>
    <w:p w14:paraId="1FEB465E" w14:textId="77777777" w:rsidR="00B245F0" w:rsidRDefault="00B245F0" w:rsidP="00B245F0">
      <w:r>
        <w:t>2021-02-07T09:15:12.000Z #HatunSürücü</w:t>
      </w:r>
      <w:r>
        <w:rPr>
          <w:rFonts w:ascii="Segoe UI Symbol" w:hAnsi="Segoe UI Symbol" w:cs="Segoe UI Symbol"/>
        </w:rPr>
        <w:t>⚘</w:t>
      </w:r>
      <w:r>
        <w:t>Heute am 07.02.! Vor 16 Jahren! Wurde ein weibliches Menschenleben ausgel</w:t>
      </w:r>
      <w:r>
        <w:rPr>
          <w:rFonts w:ascii="Calibri" w:hAnsi="Calibri" w:cs="Calibri"/>
        </w:rPr>
        <w:t>ö</w:t>
      </w:r>
      <w:r>
        <w:t>scht! Ein Kind der Mutter beraubt! #ToxischeM</w:t>
      </w:r>
      <w:r>
        <w:rPr>
          <w:rFonts w:ascii="Calibri" w:hAnsi="Calibri" w:cs="Calibri"/>
        </w:rPr>
        <w:t>ä</w:t>
      </w:r>
      <w:r>
        <w:t>nnlichkeit, Traditionen im Namen des #Islam und #Nationalismus. Noch immer werden M</w:t>
      </w:r>
      <w:r>
        <w:rPr>
          <w:rFonts w:ascii="Calibri" w:hAnsi="Calibri" w:cs="Calibri"/>
        </w:rPr>
        <w:t>ä</w:t>
      </w:r>
      <w:r>
        <w:t>dchen hierzulande unter Druck gesetzt. Schauen wir nicht weg!</w:t>
      </w:r>
    </w:p>
    <w:p w14:paraId="1FF74F3B" w14:textId="77777777" w:rsidR="00B245F0" w:rsidRDefault="00B245F0" w:rsidP="00B245F0">
      <w:r>
        <w:t xml:space="preserve">2021-02-07T09:25:35.000Z „Es ist beschämend, dass die Bundesregierung es nicht für notwendig hält, zusätzliche Maßnahmen zur Unterstützung der türkischen Zivilgesellschaft zu ergreifen.” @cem_oezdemir via @welt @LennartPfahler. @HeikoMaas #Erdogan #BogaziciUniversity #FreeThemAll„Es ist beschämend“: Cem Özdemir kritisiert Türkeipolitik der Bundesregierung - WELTDie türkische Regierung geht mit Härte gegen Studentenproteste und Kulturstiftungen vor. </w:t>
      </w:r>
      <w:r>
        <w:lastRenderedPageBreak/>
        <w:t>Grünen-Politiker Cem Özdemir wirft der Bundesregierung vor, die Zivilgesellschaft im Stich zu lassen.welt.de</w:t>
      </w:r>
    </w:p>
    <w:p w14:paraId="6DA73E0F" w14:textId="77777777" w:rsidR="00B245F0" w:rsidRDefault="00B245F0" w:rsidP="00B245F0">
      <w:r>
        <w:t>2021-02-05T18:28:47.000Z .@Cem_oezdemir in der SZ: "In eine überarbeitete Satzung müsste dringend eine Klausel, dass der Vereinsbeirat @Verein1893 den amtierenden Präsidenten unbedingt zur Wiederwahl vorschlagen muss."#VfB</w:t>
      </w:r>
    </w:p>
    <w:p w14:paraId="4404A50F" w14:textId="77777777" w:rsidR="00B245F0" w:rsidRDefault="00B245F0" w:rsidP="00B245F0">
      <w:r>
        <w:t>2021-02-05T09:18:04.000Z Die #Kemmerich-Wahl vor einem Jahr war auch ein Warnsignal: SPD, Linke &amp; wir Grüne werden rechten Populismus &amp; Faschismus nicht alleine aufhalten. Es braucht alle Demokrat*innen &amp; es kommt gerade auf die Konservativen an. Bin dankbar für Absagen aus Union &amp; FDP an #noAfD</w:t>
      </w:r>
    </w:p>
    <w:p w14:paraId="013D019A" w14:textId="77777777" w:rsidR="00B245F0" w:rsidRDefault="00B245F0" w:rsidP="00B245F0">
      <w:r>
        <w:t>2021-02-04T21:33:38.000Z Die Gerechtigkeit verspätet sich oft. Irgendwann klingelt sie an der Tür des Unterdrückers. Dieses Urteil ist eine gute Nachricht für die Angehörigen der Opfer. Was #lukashenko, #Erdoğan &amp; ihre Unterdrücker-Freunde wohl gerade denken? Keines ihrer Opfer wird vergessen. #UgandaKenneth Roth@KenRoth · Feb 4The Lord's Resistance Army terrorized the people of northern Uganda for two decades. The International Criminal Court has now convicted this LRA leader, Dominic Ongwen, showing that justice can catch up with severe perpetrators even years later. https://hrw.org/news/2021/02/04/uganda-first-icc-conviction-lra-leader…Show this thread</w:t>
      </w:r>
    </w:p>
    <w:p w14:paraId="1C73198F" w14:textId="77777777" w:rsidR="00B245F0" w:rsidRDefault="00B245F0" w:rsidP="00B245F0">
      <w:r>
        <w:t>2021-02-04T15:52:29.000Z Regenwald &amp; Palmöl haben im Tank nichts verloren! Fürs Auto ist E-Mobilität am effizientesten &amp; am besten fürs #Klima. Dort, wo wir Strom nicht direkt nutzen können, brauchen wir Alternativen wie #EFuels &amp; grünen #Wasserstoff. Beides mit Strom produziert.Erneuerbare Energien im Verkehr: Sprit aus Raps soll Klima rettenDie Bundesregierung will mehr erneuerbaren Energien im Verkehr. Kri­ti­ke­r:in­nen werfen ihr vor, den Ausstieg aus dem Verbrennermotor zu verzögern.taz.de</w:t>
      </w:r>
    </w:p>
    <w:p w14:paraId="06A847AA" w14:textId="77777777" w:rsidR="00B245F0" w:rsidRDefault="00B245F0" w:rsidP="00B245F0">
      <w:r>
        <w:t>2021-02-04T14:48:13.000Z Starker Rückhalt für Winfried #Kretschmann und @GrueneBW. Wir setzen uns weiter für ein ökologisches, soziales und weltoffenes Ländle ein. Und am 14. März gilt: Grün wählen für #Klima &amp; #Kretschmann! #BWTrend #ltwbw21GrueneBW@GrueneBW · Feb 4Wir freuen uns über den starken Rückhalt und die große Zustimmung für uns Grüne in Baden-Württemberg.Grün wählen für Klimaschutz, Innovation und Zusammenhalt.Grün wählen für Kretschmann.#ltwbw21</w:t>
      </w:r>
    </w:p>
    <w:p w14:paraId="00D1F308" w14:textId="77777777" w:rsidR="00B245F0" w:rsidRDefault="00B245F0" w:rsidP="00B245F0">
      <w:r>
        <w:t>2021-02-04T11:09:45.000Z Der Appell der Frau an die Kanzlerin berührt mich. Als Kind türkischer Gastarbeiter weiß ich, wie entscheidend Bildung ist, wie entscheidend Menschen sind, die mit uns lernen. Jedes Kind verdient das, egal wie gut Eltern Deutsch sprechen. Trotz Corona müssen wir uns mehr kümmern!1:4717.7K views</w:t>
      </w:r>
    </w:p>
    <w:p w14:paraId="11652076" w14:textId="77777777" w:rsidR="00B245F0" w:rsidRDefault="00B245F0" w:rsidP="00B245F0">
      <w:r>
        <w:t>2021-02-03T23:16:55.000Z Christinnen &amp; Christen sollten ihre @cducsubt &amp; @spdbt Abgeordneten fragen, wie sie zu türkischen Nationalisten in ihren Parteien stehen? Ob Verantwortliche für die Auslöschung der nicht-sunnitisch-muslimischen Kultur in der  zumindest in  belangt werden sollten?</w:t>
      </w:r>
    </w:p>
    <w:p w14:paraId="6F9B0095" w14:textId="77777777" w:rsidR="00B245F0" w:rsidRDefault="00B245F0" w:rsidP="00B245F0">
      <w:r>
        <w:t>2021-02-03T23:06:42.000Z In Bursa: Kirche „verkauft“, #kuetahya: denkmalgeschützte Surp Toros Kirche ausgelöscht, Kars: Arakelots Kirche in eine Moschee verwandelt. Dem Völkermord folgt die Auslöschung der Kultur. Doch die verantwortlichen Ülkücüler/Graue Wölfe sind in Deutschland weiterhin legal!AGOS / ԱԿՕՍ@AGOSgazetesi · Jan 26Kütahya'daki tarihi Surp Toros Kilisesi yok edildihttp://agos.com.tr/tr/yazi/25244/kutahya-surp-toros-kilisesi-yok-edildi…</w:t>
      </w:r>
    </w:p>
    <w:p w14:paraId="28723A2F" w14:textId="77777777" w:rsidR="00B245F0" w:rsidRDefault="00B245F0" w:rsidP="00B245F0">
      <w:r>
        <w:t xml:space="preserve">2021-02-03T21:56:40.000Z Replying to @dbroessler @DLF and @navalnyDie nächste Bundesregierung muss sich den Menschenrechten verpflichtet fühlen &amp; Sozialdemokraten sollten </w:t>
      </w:r>
      <w:r>
        <w:lastRenderedPageBreak/>
        <w:t>häufiger die Internationale singen. Dort heißt es: „Die Internationale erkämpft das Menschenrecht“, nicht „das korrupte Unterdrückerrecht“ von Erdogan &amp; Putin!</w:t>
      </w:r>
    </w:p>
    <w:p w14:paraId="412EDFD6" w14:textId="77777777" w:rsidR="00B245F0" w:rsidRDefault="00B245F0" w:rsidP="00B245F0">
      <w:r>
        <w:t>2021-02-03T11:32:00.000Z Im Laufe des Jahres 2020 holte Baden-Württemberg deutlich auf und konnte schließlich gemeinsam mit Schleswig-Holstein und Berlin den höchsten Anteil an #Elektroautos vorweisen.Mehr Details im neuen @TheICCT Pkw Markt Monitor: https://theicct.org/publications/market-monitor-de-jan2021…</w:t>
      </w:r>
    </w:p>
    <w:p w14:paraId="3E4DE883" w14:textId="77777777" w:rsidR="00B245F0" w:rsidRDefault="00B245F0" w:rsidP="00B245F0">
      <w:r>
        <w:t>2021-02-03T15:26:45.000Z Dear @PeteButtigieg, congratulations on your confirmation as transport secretary in the #BidenHarrisAdministration! Let‘s beat climate change &amp; boost mobility by modernizing the transport sector. The Times They Are a-Changin' Pete Buttigieg@PeteButtigieg · Feb 2I'm honored and humbled by today's vote in the Senate—and ready to get to work @USDOT.</w:t>
      </w:r>
    </w:p>
    <w:p w14:paraId="4DDDC647" w14:textId="77777777" w:rsidR="00B245F0" w:rsidRDefault="00B245F0" w:rsidP="00B245F0">
      <w:r>
        <w:t>2021-02-03T12:33:09.000Z Der Mut &amp; die Kreativität der Protestierenden an der #Bogazici-Universität beeindrucken mich sehr. Dass #Erdogan darauf mit Scharfschützen reagiert, ist unfassbar. Ich erwarte von der Bundesregierung, dass sie endlich echte Solidarität mit den Menschen in der #Türkei zeigt.</w:t>
      </w:r>
    </w:p>
    <w:p w14:paraId="500C5FB8" w14:textId="77777777" w:rsidR="00B245F0" w:rsidRDefault="00B245F0" w:rsidP="00B245F0">
      <w:r>
        <w:t>2021-02-03T12:33:08.000Z Am Tag, an dem @akk sich mit dem türkischen Verteidigungsminister trifft, werden in #Istanbul über 200 Demonstrierende festgenommen. Ich hoffe, AKK hat das angesprochen! Auch für die #NATO sind Demokratie &amp; Rechtsstaatlichkeit Grundwerte.Türkei und Griechenland: Kramp-Karrenbauer will vermittelnDer Streit zwischen der Türkei und Griechenland um Gas in der Ägäis entspannt sich. Kramp-Karrenbauer verspricht Hilfe, damit das so bleibt.sueddeutsche.de</w:t>
      </w:r>
    </w:p>
    <w:p w14:paraId="05C0EC17" w14:textId="77777777" w:rsidR="00B245F0" w:rsidRDefault="00B245F0" w:rsidP="00B245F0">
      <w:r>
        <w:t>2021-02-01T20:18:40.000Z Das Iran-Abkommen #JCPOA ist nicht perfekt. Doch wir müssen den #Iran stoppen, solange es noch geht. Mit @ABlinken &amp; @Rob_Malley kann das gelingen. Interessante Diskussion letzte Woche mit der @DIGeV_de Region Stuttgart &amp; Kolleg*innen aus dem Bundestag.Volker Beck@Volker_Beck · Feb 1Klare Kritik von @cem_oezdemir an Kooperation von  #Hamburg mit #IZH Islamischen Zentrum HH faktisch eine Außenstelle des antisemitischen Regimes im #Iran; hoffe in HH haben die Ohren geklingelt.@spdhh @GRUENE_Hamburg @CDU_Hamburg @fdphh @DieLinke_HHhttps://fb.watch/3jGQJV9I7G/</w:t>
      </w:r>
    </w:p>
    <w:p w14:paraId="552DE474" w14:textId="77777777" w:rsidR="00B245F0" w:rsidRDefault="00B245F0" w:rsidP="00B245F0">
      <w:r>
        <w:t>2021-02-01T16:18:31.000Z Schönes Interview von @ElectriveNet mit @cem_oezdemir. Er hat Antriebs-/Verkehrswende verstanden und denkt politisch, sinnvolle Rahmenbedingungen schaffen.Cem Özdemir fordert Fokus auf Batterie-elektrische Autos – „electri...Dass Politik und Branche ihren Fokus auf Batterie-elektrische Autos und die dafür notwendigen Rahmenbedingungen legen sollen, fordert der Vorsitzende des Ver...youtube.com</w:t>
      </w:r>
    </w:p>
    <w:p w14:paraId="5CA21586" w14:textId="77777777" w:rsidR="00B245F0" w:rsidRDefault="00B245F0" w:rsidP="00B245F0">
      <w:r>
        <w:t>2021-02-01T08:53:03.000Z In our latest interview, former co-chair @Die_Gruenen  @cem_oezdemir talks about the Greens’ top #EU policy priorities: combatting #climatechange more effectively, and fighting back against democratic backsliding. #Russia Watch the full interview here: https://bit.ly/3r8ogAR</w:t>
      </w:r>
    </w:p>
    <w:p w14:paraId="51209849" w14:textId="77777777" w:rsidR="00B245F0" w:rsidRDefault="00B245F0" w:rsidP="00B245F0">
      <w:r>
        <w:t>2021-01-31T15:45:58.000Z Julia #Nawalny ist festgenommen und ausserhalb des Moskauer Innenstadtrings gebracht. Ihren Anwälten wurde der Zugang mit der Begründung Verwehrt "#COVID"-Gefahr. In ganz Russland bisher mehr als 4.000 Festnahmen. Grausame Gewalt gegen friedliche Demonstrierende fast überall</w:t>
      </w:r>
    </w:p>
    <w:p w14:paraId="6A7F03DB" w14:textId="77777777" w:rsidR="00B245F0" w:rsidRDefault="00B245F0" w:rsidP="00B245F0">
      <w:r>
        <w:t xml:space="preserve">2021-01-30T17:45:43.000Z Heute hat meine Mutter die erste Corona-Impfung erhalten. Ich bin froh und dankbar, dass im Impfzentrum in #Stuttgart alles so reibungslos funktioniert, auch wenn bei der </w:t>
      </w:r>
      <w:r>
        <w:lastRenderedPageBreak/>
        <w:t>Terminfindung Geduld gefragt war. Vielen Dank an alle, die hier jeden Tag alles geben, um Leben zu retten.</w:t>
      </w:r>
    </w:p>
    <w:p w14:paraId="25C3D282" w14:textId="77777777" w:rsidR="00B245F0" w:rsidRDefault="00B245F0" w:rsidP="00B245F0">
      <w:r>
        <w:t xml:space="preserve">2021-01-30T17:02:36.000Z War eine Ehre, Dich gekannt zu haben, lieber Wilhelm Knabe. Wir </w:t>
      </w:r>
      <w:r>
        <w:rPr>
          <w:rFonts w:ascii="Tahoma" w:hAnsi="Tahoma" w:cs="Tahoma"/>
        </w:rPr>
        <w:t>⁦⁦</w:t>
      </w:r>
      <w:r>
        <w:t>@Die_Gruenen</w:t>
      </w:r>
      <w:r>
        <w:rPr>
          <w:rFonts w:ascii="Tahoma" w:hAnsi="Tahoma" w:cs="Tahoma"/>
        </w:rPr>
        <w:t>⁩</w:t>
      </w:r>
      <w:r>
        <w:t xml:space="preserve"> verdanken Dir sehr viel. Ruhe in Frieden. Herzliches Beileid der Familie.Nachruf auf Dr. Wilhelm Knabe: Ein deutsch-deutsches Leben ist in Mülheim zu Ende gegangenAlt-Bürgermeister Wilhelm Knabe ist am 30. Januar 2021 im Alter von 97 Jahren gestorben. Wie sein Sohn Hubertus mitteilte, starb der Mitgründer und Ehrenvorsitzende der Mülheimer Grünen an den Folgen...lokalkompass.de</w:t>
      </w:r>
    </w:p>
    <w:p w14:paraId="646F98EB" w14:textId="77777777" w:rsidR="00B245F0" w:rsidRDefault="00B245F0" w:rsidP="00B245F0">
      <w:r>
        <w:t>2021-01-30T13:23:25.000Z Falls sich bei @CSU &amp; @fdp noch jemand fragt, wieso sich das #EAuto bei klimafreundlichen Antrieben durchsetzt, Antwort der Bundesregierung auf meine Anfrage: Wirkungsgrad #Efuels: 10 bis 15 % #Wasserstoff in Brennstoffzellen: 26%#Strom in E-Autos: 70 %Umweltministerium sieht kaum Potenzial für synthetische KraftstoffeBerlin (dts Nachrichtenagentur) – Das Bundesumweltministerium misst sogenannten E-Fuels kaum Bedeutung für den Klimaschutz bei, jedenfalls nicht im Straßenverkehr. Das zeigt seine Antwort auf eine...oldenburger-onlinezeitung.de</w:t>
      </w:r>
    </w:p>
    <w:p w14:paraId="284A6B74" w14:textId="77777777" w:rsidR="00B245F0" w:rsidRDefault="00B245F0" w:rsidP="00B245F0">
      <w:r>
        <w:t>2021-01-30T11:51:57.000Z Gut, wenn endlich auch Teile d Union @Markus_Soeder einsehen, dass der Markt gerade in einer Pandemie nicht alles regelt. So wie wir im letzten Frühjahr Pandemiewirtschaft für Masken + Beatmungsgeräte vorgeschlagen haben, ist heute Notimpfstoffwirtschaft das Gebot d Stunde (1/2)</w:t>
      </w:r>
    </w:p>
    <w:p w14:paraId="4A091330" w14:textId="77777777" w:rsidR="00B245F0" w:rsidRDefault="00B245F0" w:rsidP="00B245F0">
      <w:r>
        <w:t>2021-01-29T10:50:40.000Z @ManuelaRottman gerade im #Bundestag:"Herr #Brandner:Ich habe an der Uni gearbeitet. Bei solchen Elaboraten wie ihrem hätte ich den Studierenden ins Büro bestellt und mit ihm über seine berufliche Zukunft geredet. Das Angebot mache ich Ihnen gerne." #NoAfD</w:t>
      </w:r>
    </w:p>
    <w:p w14:paraId="5931EE4E" w14:textId="77777777" w:rsidR="00B245F0" w:rsidRDefault="00B245F0" w:rsidP="00B245F0">
      <w:r>
        <w:t>2021-01-29T10:47:47.000Z "Das jetzige System ist krachend gescheitert, es führt zu einer massiven Ungerechtigkeit, zu Wettbewerbsverzerrung, der Ehrliche ist der Dumme" sagt @cem_oezdemir Und nicht nur er! Dieser Druck auf @DFL_Official muss aufrecht erhalten werden, von alleine ändert sich nichts...Sportschau@sportschau · Jan 28Zu Beginn der Coronakrise war oft von neuer Bescheidenheit im Fußball die Rede - doch wo ist die? Der Bundestag hat Gutachten erstellt &amp; hält eine Gehaltsobergrenze in der Bundesliga für rechtlich möglich. Doch kommt ein Salary Cap wie in den USA wirklich? https://youtube.com/watch?v=dpBBuz5NUzY…</w:t>
      </w:r>
    </w:p>
    <w:p w14:paraId="6B900651" w14:textId="77777777" w:rsidR="00B245F0" w:rsidRDefault="00B245F0" w:rsidP="00B245F0">
      <w:r>
        <w:t>2021-01-29T11:08:29.000Z Heute beginnt die Auseinandersetzung im Bundestag um die gesetzlichen Grundlagen für die künftigen Mobilitätsdienstleistungen: das Personenbeförderungsgesetz. Unsere Ziele: echte Umwelt-, Sozial- und Verbraucherstandards! #pbefg #bus #bahn #taxi #mietwagen #pooling #redeGrüne im Bundestag  and 9 others</w:t>
      </w:r>
    </w:p>
    <w:p w14:paraId="0F4F456B" w14:textId="77777777" w:rsidR="00B245F0" w:rsidRDefault="00B245F0" w:rsidP="00B245F0">
      <w:r>
        <w:t>2021-01-29T09:58:40.000Z Ein gutes Signal, dass wieder alle Klubs an einem Tisch sitzen sollen - am besten mit einer offenen Debatte wie das viele TV-Geld zwischen den Klubs verteilt werden soll. @VfB @FCBayern @DFL_OfficialDiesmal mit allen 18 Klubs: Rummenigge lädt erneut zum TV-GipfelDiese News auf OneFootball lesen.onefootball.com</w:t>
      </w:r>
    </w:p>
    <w:p w14:paraId="6F26D43D" w14:textId="77777777" w:rsidR="00B245F0" w:rsidRDefault="00B245F0" w:rsidP="00B245F0">
      <w:r>
        <w:t xml:space="preserve">2021-01-28T12:38:52.000Z Ein Tipp ans @zdf von </w:t>
      </w:r>
      <w:r>
        <w:rPr>
          <w:rFonts w:ascii="Tahoma" w:hAnsi="Tahoma" w:cs="Tahoma"/>
        </w:rPr>
        <w:t>⁦</w:t>
      </w:r>
      <w:r>
        <w:t>@cem_oezdemir</w:t>
      </w:r>
      <w:r>
        <w:rPr>
          <w:rFonts w:ascii="Tahoma" w:hAnsi="Tahoma" w:cs="Tahoma"/>
        </w:rPr>
        <w:t>⁩</w:t>
      </w:r>
      <w:r>
        <w:t xml:space="preserve"> , wie es mit dem </w:t>
      </w:r>
      <w:r>
        <w:rPr>
          <w:rFonts w:ascii="Calibri" w:hAnsi="Calibri" w:cs="Calibri"/>
        </w:rPr>
        <w:t>„</w:t>
      </w:r>
      <w:r>
        <w:t>beliebtesten Satireminister</w:t>
      </w:r>
      <w:r>
        <w:rPr>
          <w:rFonts w:ascii="Calibri" w:hAnsi="Calibri" w:cs="Calibri"/>
        </w:rPr>
        <w:t>“</w:t>
      </w:r>
      <w:r>
        <w:t xml:space="preserve"> Andreas #Scheuer zu h</w:t>
      </w:r>
      <w:r>
        <w:rPr>
          <w:rFonts w:ascii="Calibri" w:hAnsi="Calibri" w:cs="Calibri"/>
        </w:rPr>
        <w:t>ö</w:t>
      </w:r>
      <w:r>
        <w:t>herer Einschaltquote k</w:t>
      </w:r>
      <w:r>
        <w:rPr>
          <w:rFonts w:ascii="Calibri" w:hAnsi="Calibri" w:cs="Calibri"/>
        </w:rPr>
        <w:t>ä</w:t>
      </w:r>
      <w:r>
        <w:t xml:space="preserve">me:  </w:t>
      </w:r>
      <w:r>
        <w:rPr>
          <w:rFonts w:ascii="Calibri" w:hAnsi="Calibri" w:cs="Calibri"/>
        </w:rPr>
        <w:t>„</w:t>
      </w:r>
      <w:r>
        <w:t xml:space="preserve">Die </w:t>
      </w:r>
      <w:r>
        <w:rPr>
          <w:rFonts w:ascii="Tahoma" w:hAnsi="Tahoma" w:cs="Tahoma"/>
        </w:rPr>
        <w:t>⁦</w:t>
      </w:r>
      <w:r>
        <w:t>@heuteshow</w:t>
      </w:r>
      <w:r>
        <w:rPr>
          <w:rFonts w:ascii="Tahoma" w:hAnsi="Tahoma" w:cs="Tahoma"/>
        </w:rPr>
        <w:t>⁩</w:t>
      </w:r>
      <w:r>
        <w:t xml:space="preserve"> muss eigentlich nur seine Pressekonferenzen </w:t>
      </w:r>
      <w:r>
        <w:rPr>
          <w:rFonts w:ascii="Calibri" w:hAnsi="Calibri" w:cs="Calibri"/>
        </w:rPr>
        <w:t>ü</w:t>
      </w:r>
      <w:r>
        <w:t>bertragen.</w:t>
      </w:r>
      <w:r>
        <w:rPr>
          <w:rFonts w:ascii="Calibri" w:hAnsi="Calibri" w:cs="Calibri"/>
        </w:rPr>
        <w:t>“</w:t>
      </w:r>
      <w:r>
        <w:t xml:space="preserve"> #maut #untersuchungsausschussAndreas Scheuer und die Maut: Der Mann, der gerne das Geld verteiltAndreas Scheuer tritt an diesem Donnerstag als letzter Zeuge im Untersuchungsausschuss </w:t>
      </w:r>
      <w:r>
        <w:lastRenderedPageBreak/>
        <w:t>zum Mautdebakel auf. Es prägt die Amtszeit des Verkehrsministers – allen Fördermilliarden zum Trotz.stuttgarter-zeitung.de</w:t>
      </w:r>
    </w:p>
    <w:p w14:paraId="3FA9151B" w14:textId="77777777" w:rsidR="00B245F0" w:rsidRDefault="00B245F0" w:rsidP="00B245F0">
      <w:r>
        <w:t>2021-01-26T15:16:17.000Z Wir haben uns die Medieninstallation #everynamecounts der @ArolsenArchives auf dem Pariser Platz angesehen und waren zutiefst davon berührt. Die Installation ist noch bis morgen #27Januar dem #InternationalHolocaustRemembranceDay zu sehen.#HolocaustGedenktag #NieWieder #Berlin</w:t>
      </w:r>
    </w:p>
    <w:p w14:paraId="549B8AD8" w14:textId="77777777" w:rsidR="00B245F0" w:rsidRDefault="00B245F0" w:rsidP="00B245F0">
      <w:r>
        <w:t>2021-01-26T17:33:52.000Z Vielen jungen Leuten hat @Die_Gruenen-Politiker @cem_oezdemir in unserer Einwanderungsgesellschaft schon den Weg freigeräumt – nicht zuletzt deswegen sind wir unglaublich #dankbar, dass wir mit ihm bei #GermanDream darüber sprechen können, wo wir gemeinsam hinwollen.ZEIT ONLINE and 2 others</w:t>
      </w:r>
    </w:p>
    <w:p w14:paraId="6E2A58BB" w14:textId="77777777" w:rsidR="00B245F0" w:rsidRDefault="00B245F0" w:rsidP="00B245F0">
      <w:r>
        <w:t>2021-01-26T08:13:02.000Z Wenn morgen Vormittag unsere erste Online-Konferenz im neuen Jahr steigt, wird es politisch bei "http://electrive.net LIVE" - u.a. mit @cem_oezdemir: Wir diskutieren über Technologieoffenheit, das  Schnellladegesetz uvm. Die Show ist ausgebucht, aber wir berichten umfassend.</w:t>
      </w:r>
    </w:p>
    <w:p w14:paraId="699AFD16" w14:textId="77777777" w:rsidR="00B245F0" w:rsidRDefault="00B245F0" w:rsidP="00B245F0">
      <w:r>
        <w:t>2021-01-26T09:31:21.000Z Welcher Partei würdet ihr raten, mit Rücktrittsforderungen gerade etwas zurückhaltender zu sein?CSU43.2%@CSU39.6%#CSU17.2%4,684 votes·Final results</w:t>
      </w:r>
    </w:p>
    <w:p w14:paraId="79EC1845" w14:textId="77777777" w:rsidR="00B245F0" w:rsidRDefault="00B245F0" w:rsidP="00B245F0">
      <w:r>
        <w:t>2021-01-26T08:34:19.000Z Herzlich Willkommen im Team- ich denke, ich war eine der ersten Praktikantinnen bei @cem_oezdemir kurz darauf beantragte ich meine Einbürgerung. Nicht nur träumen sondern machen #herway Markus Okur@markus_okur · Jan 26Ich vor 10 Jahren – an meinem letzten Praktikumstag bei Cem. Ich bin damals dafür nach Berlin gezogen und habe die Stadt seitdem nicht verlassen. Eine unglaublich prägende Erfahrung, die mein Leben maßgeblich beeinflusst hat.  twitter.com/FerdaAtaman/st…</w:t>
      </w:r>
    </w:p>
    <w:p w14:paraId="716C02C1" w14:textId="77777777" w:rsidR="00B245F0" w:rsidRDefault="00B245F0" w:rsidP="00B245F0">
      <w:r>
        <w:t>2021-01-25T23:33:53.000Z Ich vor 10 Jahren – an meinem letzten Praktikumstag bei Cem. Ich bin damals dafür nach Berlin gezogen und habe die Stadt seitdem nicht verlassen. Eine unglaublich prägende Erfahrung, die mein Leben maßgeblich beeinflusst hat.ferda ataman@FerdaAtaman · Jan 25Der Text, um den es hier geht und der Özdemirs Rolle als Türöffner für eine Generation beschreibt:https://zeit.de/politik/deutschland/2021-01/die-gruene-macht-ulrich-schulte-politik-buch…Show this thread</w:t>
      </w:r>
    </w:p>
    <w:p w14:paraId="57B29156" w14:textId="77777777" w:rsidR="00B245F0" w:rsidRDefault="00B245F0" w:rsidP="00B245F0">
      <w:r>
        <w:t>2021-01-25T21:19:15.000Z Als ich Politikwissenschaft en studierte, wusste mein Vater nichts damit anzufangen. Dann rief er mich eines Tages an und sagte, "Ferda, ruf im Bundestag einen Mann namens '@cem_oezdemir' an. Bewirb dich bei ihm!" Er hatte ihn in der Tagesschau gesehen ...https://zeit.de/politik/deutschland/2021-01/die-gruene-macht-ulrich-schulte-politik-buch…</w:t>
      </w:r>
    </w:p>
    <w:p w14:paraId="787E6761" w14:textId="77777777" w:rsidR="00B245F0" w:rsidRDefault="00B245F0" w:rsidP="00B245F0">
      <w:r>
        <w:t>2021-01-25T21:52:05.000Z Tolle Zahlen für unseren MP Winfried #Kretschmann und @GrueneBW sowohl bei Sonntagsfrage als auch Direktmandaten.Wir freuen uns und geben bis zur #ltwbw trotzdem weiterhin alles für #Klimaschutz, #Zusammenhalt und die Modernisierung unserer Wirtschaft.Wahlkreisprognose.de</w:t>
      </w:r>
    </w:p>
    <w:p w14:paraId="2450FDF5" w14:textId="77777777" w:rsidR="00B245F0" w:rsidRDefault="00B245F0" w:rsidP="00B245F0">
      <w:r>
        <w:t>2021-01-25T21:04:33.000Z „Es gibt schon seit den 1980ern eine #Klimaliste in Baden-Württemberg, die heißt Bündnis 90/Die Grünen und stellt aktuell den Ministerpräsidenten.” @cem_oezdemir via @watson_de @lucletruc. @GrueneBW #Kretschmann Cem Özdemir über Armin Laschet: "Man hatte den Eindruck, er ist in der falschen Partei"Den Worten des Grünen-Politikers zufolge könnte uns im Superwahljahr 2021 ein interessanter Wahlkampf erwarten.watson.de</w:t>
      </w:r>
    </w:p>
    <w:p w14:paraId="522B7473" w14:textId="77777777" w:rsidR="00B245F0" w:rsidRDefault="00B245F0" w:rsidP="00B245F0">
      <w:r>
        <w:lastRenderedPageBreak/>
        <w:t>2021-01-25T08:55:37.000Z In our newest interview, @cem_oezdemir from @Die_Gruenen talks about his vision for Europe and his formative European moments. Watch the full interview here: https://bit.ly/2NyG21T What are your European moments? Let us know: https://bit.ly/3a73Txo #EuropeanMoments #EuropeCem Özdemir@cem_oezdemir · Jan 25Im Videointerview mit @EuropeanMoments spreche ich über meine Identität als Europäer, meine schlimmsten &amp; besten europäischen Momente &amp; meine Visionen für #Europa. #Klimaschutz, #Antidiskriminierung, liberale #Demokratie – muss vorangehen! https://europeanmoments.com/stories/cem-ozdemir…</w:t>
      </w:r>
    </w:p>
    <w:p w14:paraId="681F2E73" w14:textId="77777777" w:rsidR="00B245F0" w:rsidRDefault="00B245F0" w:rsidP="00B245F0">
      <w:r>
        <w:t>2021-01-25T08:32:12.000Z Im Videointerview mit @EuropeanMoments spreche ich über meine Identität als Europäer, meine schlimmsten &amp; besten europäischen Momente &amp; meine Visionen für #Europa. #Klimaschutz, #Antidiskriminierung, liberale #Demokratie – muss vorangehen! https://europeanmoments.com/stories/cem-ozdemir…</w:t>
      </w:r>
    </w:p>
    <w:p w14:paraId="0F45E758" w14:textId="77777777" w:rsidR="00B245F0" w:rsidRDefault="00B245F0" w:rsidP="00B245F0">
      <w:r>
        <w:t>2021-01-24T21:56:06.000Z .@cem_oezdemir im SWR: "Ich habe es nicht verstanden, weil es nicht zu Hitzlsperger passt. Er ist ein Sympath. Es ist gut, dass er sich entschuldigt hat [...] und jetzt wäre der nächste Schritt, dass jeder sich auf seine Aufgaben beschränkt."#VfB</w:t>
      </w:r>
    </w:p>
    <w:p w14:paraId="07C8CE39" w14:textId="77777777" w:rsidR="00B245F0" w:rsidRDefault="00B245F0" w:rsidP="00B245F0">
      <w:r>
        <w:t>2021-01-24T22:15:43.000Z Hükümete yakın bazı yazarlar büyük bir coşkuyla Laschet’in CDU liderliğiyle her şeyin değişeceğine ilişkin yazıyorlar. Her şey değişecek çünkü Yeşiller koalisyon ortağı olacak. Türkiye’nin hem iç hem dış politikalarına çok daha müdahaleci bir federal hükümet geliyor.Cem Özdemir@cem_oezdemir · Jan 24Mein ceterum censeo: die rechtsextremen Grauen Wölfe (Ülkücüler) gehören verboten! Aktuelle Begründung in der heutigen @faznet von Reiner Burger: „Es gibt .. viele Gründe, den „Grauen Wölfen“ in Deutschland das Handwerk zu legen, so wie es Frankreich im Herbst getan hat.“</w:t>
      </w:r>
    </w:p>
    <w:p w14:paraId="3D9C1D79" w14:textId="77777777" w:rsidR="00B245F0" w:rsidRDefault="00B245F0" w:rsidP="00B245F0">
      <w:r>
        <w:t>2021-01-24T22:10:06.000Z Mein ceterum censeo: die rechtsextremen Grauen Wölfe (Ülkücüler) gehören verboten! Aktuelle Begründung in der heutigen @faznet von Reiner Burger: „Es gibt .. viele Gründe, den „Grauen Wölfen“ in Deutschland das Handwerk zu legen, so wie es Frankreich im Herbst getan hat.“</w:t>
      </w:r>
    </w:p>
    <w:p w14:paraId="292390B6" w14:textId="77777777" w:rsidR="00B245F0" w:rsidRDefault="00B245F0" w:rsidP="00B245F0">
      <w:r>
        <w:t>2021-01-24T19:27:00.000Z @ManuelaSchwesig und @spdde im Team Putin / North Stream 2, egal wie viele Demonstrant*innen verhaftet werden, die @CDU_BW im Team Huawei, wenn das Geld stimmt. Nur @Die_Gruenen stehen verlässlich für Europa und neues transatlantisches Verhältnis.Gastbeitrag der Grünen-Chefs Blick nach vorn – Europas Angebot für eine neue transatlantische AgendaDer Amtsantritt Joe Bidens gibt Europa und Amerika die Chance auf eine neue Zusammenarbeit. Wir sollten sie nutzen. Auch in Bezug auf China. Ein Gastbeitrag der Grünen-Vorsitzenden.m.faz.net</w:t>
      </w:r>
    </w:p>
    <w:p w14:paraId="54736338" w14:textId="77777777" w:rsidR="00B245F0" w:rsidRDefault="00B245F0" w:rsidP="00B245F0">
      <w:r>
        <w:t xml:space="preserve">2021-01-24T09:00:00.000Z 334 Bundesliga-Spiele, zweimal Deutscher Meister, einmal Weltmeister und insbesondere seine herausragende Defensivleistung im WM-Finale 1990 bleibt unvergessen - "unser Diego" wird .Alles Gute zum Geburtstag, Guido #Buchwald </w:t>
      </w:r>
    </w:p>
    <w:p w14:paraId="69B231A9" w14:textId="77777777" w:rsidR="00B245F0" w:rsidRDefault="00B245F0" w:rsidP="00B245F0">
      <w:r>
        <w:t>2021-01-24T17:40:10.000Z Die aktuelle Diskussion zeigt, warum es erstmal richtig war, die ungezählten Einladungen zu #Clubhouse zu ignorieren &amp; stattdessen in der Zeit lieber mit meinen Kids was schönes zu tun. Oder was meint Ihr?</w:t>
      </w:r>
    </w:p>
    <w:p w14:paraId="742803D2" w14:textId="77777777" w:rsidR="00B245F0" w:rsidRDefault="00B245F0" w:rsidP="00B245F0">
      <w:r>
        <w:t>2021-01-24T09:54:15.000Z Überlastete Server, überforderte Eltern &amp; Lehrkräfte: Unsere Schulen sind seit Jahren unterfinanziert &amp; viel zu wenig auf die Digitalisierung ausgerichtet. Das rächt sich jetzt in der Krise.Wir müssen unsere Schulen endlich digital fit machen! #EducationDay #TagderBildungMargit Stumpp, MdB and Anna Christmann</w:t>
      </w:r>
    </w:p>
    <w:p w14:paraId="3E2790EA" w14:textId="77777777" w:rsidR="00B245F0" w:rsidRDefault="00B245F0" w:rsidP="00B245F0">
      <w:r>
        <w:lastRenderedPageBreak/>
        <w:t>2021-01-24T14:12:22.000Z Übrigens habe ich auch erlebt wie @cem_oezdemir als "Haustürke" verunglimpft wurde, weil er vieles sagte, dass türkischen Nationalisten - Grauen Wölfen - nicht gefiel.</w:t>
      </w:r>
    </w:p>
    <w:p w14:paraId="0EEF4424" w14:textId="77777777" w:rsidR="00B245F0" w:rsidRDefault="00B245F0" w:rsidP="00B245F0">
      <w:r>
        <w:t>2021-01-24T15:39:00.000Z Klimaneutrales Fliegen ist keine Fata Morgana. Wir zeigen, welche technischen Innovationen und politischen Weichenstellungen dafür nötig sind. /1Roadmap klimaneutrales Fliegen - libmod.deFliegen kann klimaneutral werden. Die Roadmap vom Zentrum Liberale Moderne, BDL und BDLI zeigt welche Schritte dafür notwendig sind.libmod.de</w:t>
      </w:r>
    </w:p>
    <w:p w14:paraId="0C15D879" w14:textId="77777777" w:rsidR="00B245F0" w:rsidRDefault="00B245F0" w:rsidP="00B245F0">
      <w:r>
        <w:t>2021-01-24T15:24:02.000Z #Huawei war einer der Topsponsoren beim gestrigen #CDU-Parteitag in Baden-Württemberg. Wie fühlt sich das an, liebe @CDU_BW, wenn man sich den Parteitag von einer Firma bezahlen lässt, die gemeinsame Sache mit einem der repressivsten Regime der Welt macht?Thorsten Benner@thorstenbenner · Jan 24CDU Baden-Württemberg lists Huawei as top sponsor of this weekend's party congress, co-branding Christian democracy with company that is part &amp; parcel of Beijing's repression apparatus targeting Uigurs &amp; others. Does CDU really want to be seen as making common cause with that?Show this thread</w:t>
      </w:r>
    </w:p>
    <w:p w14:paraId="3D1E40B2" w14:textId="77777777" w:rsidR="00B245F0" w:rsidRDefault="00B245F0" w:rsidP="00B245F0">
      <w:r>
        <w:t>2021-01-24T10:29:02.000Z Sehr tolle und spannende Podcast Folge von Sandra @maischberger mit @cem_oezdemir! Einfach genial, wie immer  direkt gestern Nacht angehört:)Cem Özdemir - Spotify &amp; ARDopen.spotify.com</w:t>
      </w:r>
    </w:p>
    <w:p w14:paraId="4CA4C2FB" w14:textId="77777777" w:rsidR="00B245F0" w:rsidRDefault="00B245F0" w:rsidP="00B245F0">
      <w:r>
        <w:t>2021-01-24T10:27:42.000Z „Wer bei weniger Autos immer noch den verkehrspol. Kulturkampf wittert, ist nicht up-to-date. Vor Ort geht es längst nicht mehr um  vs.  vs. . Es geht darum, den begrenzten Verkehrsraum möglichst gewinnbringend für alle aufzuteilen“, @cem_oezdemir.Bei der Verkehrswende geht es um mehr als GeldDer Grünen-Politiker Cem Özdemir ist der Vorsitzende des Verkehrsausschusses des Deutschen Bundestags. Er spricht sich für Gleichberechtigung in der Verkehrspolitik, eine verlässliche Finanzierung...adfc.de</w:t>
      </w:r>
    </w:p>
    <w:p w14:paraId="67D8FA9D" w14:textId="77777777" w:rsidR="00B245F0" w:rsidRDefault="00B245F0" w:rsidP="00B245F0">
      <w:r>
        <w:t>2021-01-23T21:21:28.000Z @cem_oezdemir fordert härteren Umgang mit #Putin statt "Kuschelkurs im Kanzleramt" @RegSprecher/#Merkel, @HeikoMaas - https://focus.de/politik/ausland/usa/streitpunkt-nord-stream-2-statt-kuschelkurs-im-kanzleramt-cem-oezdemir-fordert-haerteren-umgang-mit-putin_id_12893146.html… #RussiaProtestsStatt „Kuschelkurs im Kanzleramt“: Cem Özdemir fordert härteren Umgang mit Putin - VideoDie deutsch-amerikanischen Beziehungen waren in der Ära Trump auf einen Tiefpunkt abgesackt. Der nach vier Jahren am Mittwoch ausgeschiedene US-Präsident hatte Deutschland nicht wie einen Verbündet...focus.de</w:t>
      </w:r>
    </w:p>
    <w:p w14:paraId="0A13344D" w14:textId="77777777" w:rsidR="00B245F0" w:rsidRDefault="00B245F0" w:rsidP="00B245F0">
      <w:r>
        <w:t>2021-01-23T18:14:27.000Z Statt „Kuschelkurs im Kanzleramt“: Cem Özdemir fordert härteren Umgang mit Putin - VideoDie deutsch-amerikanischen Beziehungen waren in der Ära Trump auf einen Tiefpunkt abgesackt. Der nach vier Jahren am Mittwoch ausgeschiedene US-Präsident hatte Deutschland nicht wie einen Verbündet...focus.de</w:t>
      </w:r>
    </w:p>
    <w:p w14:paraId="1DCA2A98" w14:textId="77777777" w:rsidR="00B245F0" w:rsidRDefault="00B245F0" w:rsidP="00B245F0">
      <w:r>
        <w:t>2021-01-22T18:45:33.000Z Zum Gedenken an #HrantDink - Gemeinsam für Frieden und DemokratieUnsere Gedenkveranstaltung ist jetzt online http://youtu.be/85P10D3-V2EGespräche mit Doğan Akhanlı, @KarinKarakasli, @GaroPaylan, @GregorGysi, Dr. Raffi Kantian, Eike Christian Petering &amp; @ArtinSimonjan (...)</w:t>
      </w:r>
    </w:p>
    <w:p w14:paraId="6FD0BAAB" w14:textId="77777777" w:rsidR="00B245F0" w:rsidRDefault="00B245F0" w:rsidP="00B245F0">
      <w:r>
        <w:t xml:space="preserve">2021-01-22T18:46:19.000Z Das größte Kompliment nach einem Interview zu #Klimaschutz &amp; #Verkehrspolitik? Vom #Fahrrad-Händler des Vertrauens ein Lob getextet zu bekommen, Minuten nachdem es beim @FahrradClub erschienen ist .Bei der Verkehrswende geht es um mehr als GeldDer Grünen-Politiker Cem Özdemir ist der Vorsitzende des Verkehrsausschusses des Deutschen </w:t>
      </w:r>
      <w:r>
        <w:lastRenderedPageBreak/>
        <w:t>Bundestags. Er spricht sich für Gleichberechtigung in der Verkehrspolitik, eine verlässliche Finanzierung...adfc.de</w:t>
      </w:r>
    </w:p>
    <w:p w14:paraId="35962DD4" w14:textId="77777777" w:rsidR="00B245F0" w:rsidRDefault="00B245F0" w:rsidP="00B245F0">
      <w:r>
        <w:t>2021-01-22T17:40:51.000Z Trotz der Strategie zu #Vergangenheitsbewältigung hat die Bundesregierung in #Bergkarabach nicht viel vorzuweisen. Hier muss dringend mehr passieren. Dürfen die Region nicht völlig der Machtpolitik von &amp;, die #Menschenrechte mit Füßen tritt, überlassen!Engagement in Konfliktgebieten - nur leere Parolen?Die Bundesregierung will sich in Konfliktgebieten für Frieden einsetzen. Doch in einem aktuellen Fall, nach dem Krieg zwischen Armenien und Aserbaidschan, zieht sie Kritik auf sich - für "leere...tagesschau.de</w:t>
      </w:r>
    </w:p>
    <w:p w14:paraId="5D68F3A8" w14:textId="77777777" w:rsidR="00B245F0" w:rsidRDefault="00B245F0" w:rsidP="00B245F0">
      <w:r>
        <w:t>2021-01-20T13:12:42.000Z Die Böll-Stiftung ist deshalb die beste Parteienstiftung in Deutschland, weil sie genau solche Debatten zulässt und nicht - wie die meisten anderen - im eigenen Mustopf vor sich hinköchelt.Anna Lehmann@ale_notbeer · Jan 20#Schwarzgrüne Fingerübungen: Die grünennahe Heinrich-Böll-Stiftung unterstützt einen Aufruf für Aufrüstung und Atombomben. Bei den Grünen finden das nicht alle gut. https://taz.de/Gruene-und-transatlantische-Beziehungen/!5745530/… via @tazgezwitscher</w:t>
      </w:r>
    </w:p>
    <w:p w14:paraId="1E58657A" w14:textId="77777777" w:rsidR="00B245F0" w:rsidRDefault="00B245F0" w:rsidP="00B245F0">
      <w:r>
        <w:t>2021-01-22T14:13:50.000Z Idag blev det detta avsnitt https://open.spotify.com/episode/4uXs6Fq1WHpcAtPqbPI4Ke?si=nf8olj89Q0mjIB3gd17Lag… med Die Grüne/ Bündnis 90:s @cem_oezdemir en ytterst vettig person oavsett vilka politiska åsikter man själv än har.Cem Özdemir - Spotify &amp; ARDopen.spotify.com</w:t>
      </w:r>
    </w:p>
    <w:p w14:paraId="4039ACF2" w14:textId="77777777" w:rsidR="00B245F0" w:rsidRDefault="00B245F0" w:rsidP="00B245F0">
      <w:r>
        <w:t>2021-01-22T14:15:38.000Z Habe mit Sandra @maischberger eine Stunde über Vielfalt in der Politik früher &amp; heute, den #VfB aber auch über meine Familie gesprochen. Hört mal rein, wenn ihr ein Ohr frei habt Cem Özdemir - Spotify &amp; ARDopen.spotify.com</w:t>
      </w:r>
    </w:p>
    <w:p w14:paraId="7FAC9F85" w14:textId="77777777" w:rsidR="00B245F0" w:rsidRDefault="00B245F0" w:rsidP="00B245F0">
      <w:r>
        <w:t xml:space="preserve">2021-01-22T10:36:39.000Z ZDFinfo und "Frontal 21" mit Doku von Can Dündar über Putschversuch in der Türkei: ZDF Presseportal </w:t>
      </w:r>
      <w:r>
        <w:rPr>
          <w:rFonts w:ascii="Tahoma" w:hAnsi="Tahoma" w:cs="Tahoma"/>
        </w:rPr>
        <w:t>⁦</w:t>
      </w:r>
      <w:r>
        <w:t>@candundaradasi</w:t>
      </w:r>
      <w:r>
        <w:rPr>
          <w:rFonts w:ascii="Tahoma" w:hAnsi="Tahoma" w:cs="Tahoma"/>
        </w:rPr>
        <w:t>⁩</w:t>
      </w:r>
      <w:r>
        <w:t xml:space="preserve"> </w:t>
      </w:r>
      <w:r>
        <w:rPr>
          <w:rFonts w:ascii="Calibri" w:hAnsi="Calibri" w:cs="Calibri"/>
        </w:rPr>
        <w:t>“</w:t>
      </w:r>
      <w:r>
        <w:t>T</w:t>
      </w:r>
      <w:r>
        <w:rPr>
          <w:rFonts w:ascii="Calibri" w:hAnsi="Calibri" w:cs="Calibri"/>
        </w:rPr>
        <w:t>ü</w:t>
      </w:r>
      <w:r>
        <w:t>rkiye</w:t>
      </w:r>
      <w:r>
        <w:rPr>
          <w:rFonts w:ascii="Calibri" w:hAnsi="Calibri" w:cs="Calibri"/>
        </w:rPr>
        <w:t>’</w:t>
      </w:r>
      <w:r>
        <w:t>de darbe giri</w:t>
      </w:r>
      <w:r>
        <w:rPr>
          <w:rFonts w:ascii="Calibri" w:hAnsi="Calibri" w:cs="Calibri"/>
        </w:rPr>
        <w:t>ş</w:t>
      </w:r>
      <w:r>
        <w:t>imi</w:t>
      </w:r>
      <w:r>
        <w:rPr>
          <w:rFonts w:ascii="Calibri" w:hAnsi="Calibri" w:cs="Calibri"/>
        </w:rPr>
        <w:t>”</w:t>
      </w:r>
      <w:r>
        <w:t xml:space="preserve"> belgeseli, cemaat ve AKP aras</w:t>
      </w:r>
      <w:r>
        <w:rPr>
          <w:rFonts w:ascii="Calibri" w:hAnsi="Calibri" w:cs="Calibri"/>
        </w:rPr>
        <w:t>ı</w:t>
      </w:r>
      <w:r>
        <w:t>ndaki kavga, bug</w:t>
      </w:r>
      <w:r>
        <w:rPr>
          <w:rFonts w:ascii="Calibri" w:hAnsi="Calibri" w:cs="Calibri"/>
        </w:rPr>
        <w:t>ü</w:t>
      </w:r>
      <w:r>
        <w:t>n ZDF</w:t>
      </w:r>
      <w:r>
        <w:rPr>
          <w:rFonts w:ascii="Calibri" w:hAnsi="Calibri" w:cs="Calibri"/>
        </w:rPr>
        <w:t>’</w:t>
      </w:r>
      <w:r>
        <w:t>te, 20:15</w:t>
      </w:r>
      <w:r>
        <w:rPr>
          <w:rFonts w:ascii="Calibri" w:hAnsi="Calibri" w:cs="Calibri"/>
        </w:rPr>
        <w:t>’</w:t>
      </w:r>
      <w:r>
        <w:t>te.</w:t>
      </w:r>
      <w:r>
        <w:rPr>
          <w:rFonts w:ascii="Tahoma" w:hAnsi="Tahoma" w:cs="Tahoma"/>
        </w:rPr>
        <w:t>⁦</w:t>
      </w:r>
      <w:r>
        <w:t>@ZDF</w:t>
      </w:r>
      <w:r>
        <w:rPr>
          <w:rFonts w:ascii="Tahoma" w:hAnsi="Tahoma" w:cs="Tahoma"/>
        </w:rPr>
        <w:t>⁩</w:t>
      </w:r>
      <w:r>
        <w:t xml:space="preserve"> </w:t>
      </w:r>
      <w:r>
        <w:rPr>
          <w:rFonts w:ascii="Tahoma" w:hAnsi="Tahoma" w:cs="Tahoma"/>
        </w:rPr>
        <w:t>⁦</w:t>
      </w:r>
      <w:r>
        <w:t>@Maximilian_Popp</w:t>
      </w:r>
      <w:r>
        <w:rPr>
          <w:rFonts w:ascii="Tahoma" w:hAnsi="Tahoma" w:cs="Tahoma"/>
        </w:rPr>
        <w:t>⁩</w:t>
      </w:r>
      <w:r>
        <w:t xml:space="preserve">  https://presseportal.zdf.de/pressemitteilung/mitteilung/zdfinfo-und-frontal-21-mit-doku-von-can-duendar-ueber-putschversuch-in-der-tuerkei/…</w:t>
      </w:r>
    </w:p>
    <w:p w14:paraId="1C70A8D4" w14:textId="77777777" w:rsidR="00B245F0" w:rsidRDefault="00B245F0" w:rsidP="00B245F0">
      <w:r>
        <w:t>2021-01-22T08:57:14.000Z Endlich eine wirksame und schnelle Methode, schlechter #Breitbandanbindung abzuhelfen: Macht ein Foto davon, wie ihr eure Mobilfunkverbindung erhascht (bei mir ist es tatsächlich auch der Garten) und schickt es an @AndiScheuer. #internetfueralle #mobilfunk #digitaleinfrastrukturSZ München@SZ_Muenchen · Jan 21Weil in ihrem Wohnort das Internet so schlecht ist, musste Selina Seebauer ihr Referat im Garten bei Schneegestöber halten. Nun kümmert sich der Digitalminister um eine bessere Verbindung. https://sz.de/1.5182419?utm_source=Twitter&amp;utm_medium=twitterbot&amp;utm_campaign=1.5182419…</w:t>
      </w:r>
    </w:p>
    <w:p w14:paraId="29099C11" w14:textId="77777777" w:rsidR="00B245F0" w:rsidRDefault="00B245F0" w:rsidP="00B245F0">
      <w:r>
        <w:t>2021-01-21T18:00:11.000Z Gleich geht’s los. Wir sehen uns https://instagram.com/cem.oezdemir</w:t>
      </w:r>
    </w:p>
    <w:p w14:paraId="70B503DA" w14:textId="77777777" w:rsidR="00B245F0" w:rsidRDefault="00B245F0" w:rsidP="00B245F0">
      <w:r>
        <w:t>2021-01-21T15:12:42.000Z In  diskutieren CDU/CSU, SPD &amp; FDP darüber, wie der fossile #Verbrenner durch das 21. Jahrhundert gerettet werden kann. In  gibt es eine #Klimaministerin, die E-Autos fördert &amp; Nachtzüge aufgleist. Heute Abend spreche ich mit ihr um 19 Uhr auf Instagram. @lgewessler Leonore Gewessler and 3 others</w:t>
      </w:r>
    </w:p>
    <w:p w14:paraId="6B61AD91" w14:textId="77777777" w:rsidR="00B245F0" w:rsidRDefault="00B245F0" w:rsidP="00B245F0">
      <w:r>
        <w:t>2021-01-21T11:05:20.000Z #Lukashenko’s brutal crackdown on peaceful, democratic protest has been nothing but shameful. I demand the immediate &amp; unconditional release of Maria &amp; all other political prisoners in #Belarus! #FreeKalesnikavaStolen election, stolen lives, but they can't steal the future.</w:t>
      </w:r>
    </w:p>
    <w:p w14:paraId="1D4C78C2" w14:textId="77777777" w:rsidR="00B245F0" w:rsidRDefault="00B245F0" w:rsidP="00B245F0">
      <w:r>
        <w:lastRenderedPageBreak/>
        <w:t>2021-01-20T21:12:10.000Z . @cem_oezdemir über Biden: "Wir sind wieder in einer Familie" https://buff.ly/35YoUJ0</w:t>
      </w:r>
    </w:p>
    <w:p w14:paraId="19C15F4E" w14:textId="77777777" w:rsidR="00B245F0" w:rsidRDefault="00B245F0" w:rsidP="00B245F0">
      <w:r>
        <w:t>2021-01-20T21:16:04.000Z FOCUS Inner Circle: Trump ist weg. Und jetzt? Verfolgen Sie hier die Diskussion mit @cem_oezdemir und @DjirSarai https://buff.ly/35YztvS</w:t>
      </w:r>
    </w:p>
    <w:p w14:paraId="2A71E8FC" w14:textId="77777777" w:rsidR="00B245F0" w:rsidRDefault="00B245F0" w:rsidP="00B245F0">
      <w:r>
        <w:t>2021-01-20T21:09:24.000Z FOCUS Inner Circle: Was ändert sich außenpolitisch mit Joe Biden? Jetzt live mit @DjirSarai und @cem_oezdemirhttps://buff.ly/35YoUJ0</w:t>
      </w:r>
    </w:p>
    <w:p w14:paraId="6F03E77B" w14:textId="77777777" w:rsidR="00B245F0" w:rsidRDefault="00B245F0" w:rsidP="00B245F0">
      <w:r>
        <w:t>2021-01-19T17:20:01.000Z Wer #Klimaschutz wirklich will, darf bei der #Verkehrswende nicht bremsen. In Österreich  legt Klimaministerin @lgewessler richtig los, in  ... naja, wisst ihr selbst. Von #Bahn über #Nachtzüge bis zu #EMobilität reden wir bei  Insta-Live, Do, 19. Uhr!Leonore Gewessler and 3 others</w:t>
      </w:r>
    </w:p>
    <w:p w14:paraId="03D45505" w14:textId="77777777" w:rsidR="00B245F0" w:rsidRDefault="00B245F0" w:rsidP="00B245F0">
      <w:r>
        <w:t>2021-01-19T10:49:12.000Z #HrantDink anmamız bu yıl pandemi nedeniyle dijital bir etkinlik olacak Etkinliği 22 Ocak saat 18'den itibaren https://vimeo.com/500535500 adresinden izleyebilirsiniz Almanca ve Türkçe konuşmalar altyazılı olarak tercüme edilecek Daha fazla bilgi içinhttps://facebook.com/events/215722160246595…Cem Özdemir and 7 others</w:t>
      </w:r>
    </w:p>
    <w:p w14:paraId="03CE53B2" w14:textId="77777777" w:rsidR="00B245F0" w:rsidRDefault="00B245F0" w:rsidP="00B245F0">
      <w:r>
        <w:t>2021-01-19T09:28:40.000Z "Laschet kommt von der Kohle": Ich habe mit @cem_oezdemir über seinen Freund Armin Laschet, dem neuen CDU-Chef, und dessen Schwächen in der Außen- und Klimapolitik gesprohen. Wird das was mit Schwarz-Grün? https://taz.de/!5741784/ via @tazgezwitscherCem Özdemir über Schwarz-Grün: „Das Innenministerium wäre gut“Cem Özdemir spricht mit der taz über seinen Freund Armin Laschet und dessen Schwächen in der Außen- und Klimapolitik. Wird das was mit Schwarz-Grün?taz.de</w:t>
      </w:r>
    </w:p>
    <w:p w14:paraId="1D6D93F4" w14:textId="77777777" w:rsidR="00B245F0" w:rsidRDefault="00B245F0" w:rsidP="00B245F0">
      <w:r>
        <w:t>2021-01-19T08:32:45.000Z Hrant Dink wurde heute vor 14 Jahren von einem türkischen Rechtsextremisten ermordet. Sein Traum von einer toleranten, multikulturellen, demokratischen #Türkei lebt in vielen, vielen Köpfen und Herzen weiter. Lasst uns an ihn und seinen unermüdlichen Einsatz denken.</w:t>
      </w:r>
    </w:p>
    <w:p w14:paraId="0FD1CBA3" w14:textId="77777777" w:rsidR="00B245F0" w:rsidRDefault="00B245F0" w:rsidP="00B245F0">
      <w:r>
        <w:t>2021-01-18T19:10:53.000Z .@tazgezwitscher: Heißt das, Laschet sieht das auch so – und seine angebliche Begeisterung für die FDP war rein strategisch?@cem_oezdemir: „Wer einmal mit der FDP-Spitze zusammengearbeitet hat, hat eine klare Meinung dazu. Mehr will ich nicht sagen.“ Cem Özdemir über Schwarz-Grün: „Das Innenministerium wäre gut“Cem Özdemir spricht mit der taz über seinen Freund Armin Laschet und dessen Schwächen in der Außen- und Klimapolitik. Wird das was mit Schwarz-Grün?taz.de</w:t>
      </w:r>
    </w:p>
    <w:p w14:paraId="7E7DF770" w14:textId="77777777" w:rsidR="00B245F0" w:rsidRDefault="00B245F0" w:rsidP="00B245F0">
      <w:r>
        <w:t>2021-01-18T17:27:38.000Z Nicht nur im Gasstreit muss #Erdogan sich bewegen. Für bessere Beziehungen braucht es Fortschritte bei Menschenrechten &amp; Rechtsstaatlichkeit! Können mit einer #Türkei, deren Gefängnisse voll von politischen Häftlingen sind, keine gemeinsame Sache machen.Heiko Maas in Ankara: Der europäische SpäherDer Besuch von Außenminister Heiko Maas (SPD) in Ankara am heutigen Montag stand unter einem schwierigen Stern. Europa und die Türkei pflegen seit Jahren eine Zweckbeziehung: Doch nun entsteht...euractiv.de</w:t>
      </w:r>
    </w:p>
    <w:p w14:paraId="418A91FA" w14:textId="77777777" w:rsidR="00B245F0" w:rsidRDefault="00B245F0" w:rsidP="00B245F0">
      <w:r>
        <w:t>2021-01-18T17:07:40.000Z Endlich! Das war längst überfällig und ist dem Druck von Zivilgesellschaft und Sponsoren zu verdanken. @IIHFHockey Präsident Fasel hat eine erbärmliche Figur gemacht.Eishockey-Weltverband entzieht Belarus die WMOffiziell heißt es, dass Sicherheitsgründe den Ausschlag gaben. An dem Turnier mit Belarus als Co-Gastgeber hatte es starke Kritik gegeben.sueddeutsche.de</w:t>
      </w:r>
    </w:p>
    <w:p w14:paraId="7C0EFB42" w14:textId="77777777" w:rsidR="00B245F0" w:rsidRDefault="00B245F0" w:rsidP="00B245F0">
      <w:r>
        <w:lastRenderedPageBreak/>
        <w:t>2021-01-18T13:18:22.000Z Replying to @cem_oezdemir and @AuroraBlogspot#Nawalny was arrested as soon as he entered #Moscow.  #Putin turns him into the hero he wants so badly to prevent.  Navalny's courage will now inspire even more people.  Kleptocracy &amp; autocracy have no future - neither in #Russia nor anywhere else!</w:t>
      </w:r>
    </w:p>
    <w:p w14:paraId="65CA1234" w14:textId="77777777" w:rsidR="00B245F0" w:rsidRDefault="00B245F0" w:rsidP="00B245F0">
      <w:r>
        <w:t>2021-01-18T16:35:30.000Z „Es geht darum, mit den Vereinigten Staaten auch als Wertegemeinschaft wieder zusammenzurücken und eine Partnerschaft für den Klimaschutz zu begründen.“ Starker Text von @cem_oezdemir zu transatlantischer Beziehung, #Klimaschutz &amp; #Freihandel. via @faznetWasserstoff statt ChlorhuhnDer Machtwechsel im Weißen Haus macht den Weg für einen Neustart mit Amerika frei. Jetzt muss ein transatlantisches Handelsabkommen her.zeitung.faz.net</w:t>
      </w:r>
    </w:p>
    <w:p w14:paraId="14293F38" w14:textId="77777777" w:rsidR="00B245F0" w:rsidRDefault="00B245F0" w:rsidP="00B245F0">
      <w:r>
        <w:t>2021-01-18T09:59:43.000Z Hier geht es zum Video des Online-Talks mit @cem_oezdemir, @karinmuellermdl, Isabell Eberlein @CCitiesOrg, Andreas Kowol @gruene_wi und Wolfgang Aichinger @agoraverkehr zum Thema #Verkehrswende in den Städten gestalten:https://youtu.be/yxjfhA1INCQ #Mobilitaetswende #KlimaschutzDaniela Wagner@DanyWagner_DA · Jan 11Wie können wir die Verkehrswende in unseren Städten gestalten? Darüber diskutiere ich am Mittwoch mit @cem_oezdemir, @karinmuellermdl, Isabell Eberlein @CCitiesOrg, Andreas Kowol @gruene_wi und Wolfgang Aichinger @agoraverkehr.Show this thread</w:t>
      </w:r>
    </w:p>
    <w:p w14:paraId="0D6AF128" w14:textId="77777777" w:rsidR="00B245F0" w:rsidRDefault="00B245F0" w:rsidP="00B245F0">
      <w:r>
        <w:t xml:space="preserve">2021-01-14T19:17:41.000Z „Käme die Pipeline nicht aus Russland, sondern aus Skandinavien gäbe es viel weniger Kritik.“ sagt </w:t>
      </w:r>
      <w:r>
        <w:rPr>
          <w:rFonts w:ascii="Tahoma" w:hAnsi="Tahoma" w:cs="Tahoma"/>
        </w:rPr>
        <w:t>⁦</w:t>
      </w:r>
      <w:r>
        <w:t>@ManuelaSchwesig</w:t>
      </w:r>
      <w:r>
        <w:rPr>
          <w:rFonts w:ascii="Tahoma" w:hAnsi="Tahoma" w:cs="Tahoma"/>
        </w:rPr>
        <w:t>⁩</w:t>
      </w:r>
      <w:r>
        <w:t xml:space="preserve"> zu #NorthStream2. </w:t>
      </w:r>
      <w:r>
        <w:rPr>
          <w:rFonts w:ascii="Calibri" w:hAnsi="Calibri" w:cs="Calibri"/>
        </w:rPr>
        <w:t>Ä</w:t>
      </w:r>
      <w:r>
        <w:t>hm ja? Hat vielleicht was mit den Menschenrechtsverletzungen und Anschl</w:t>
      </w:r>
      <w:r>
        <w:rPr>
          <w:rFonts w:ascii="Calibri" w:hAnsi="Calibri" w:cs="Calibri"/>
        </w:rPr>
        <w:t>ä</w:t>
      </w:r>
      <w:r>
        <w:t>gen auf Kritiker zu tun?Schwesig rechnet mit Nord Stream-Gegnern ab: „Vorbehalte gegen Russland statt sachlicher Kritik“Mecklenburg-Vorpommerns Ministerpräsidentin Manuela Schwesig verteidigt die von ihr ins Leben gerufene Stiftung für Umweltschutz und den Weiterbau der Ostseepipeline gegen Kritik. Den Vorwurf des...rnd.de</w:t>
      </w:r>
    </w:p>
    <w:p w14:paraId="5AB24CA5" w14:textId="77777777" w:rsidR="00B245F0" w:rsidRDefault="00B245F0" w:rsidP="00B245F0">
      <w:r>
        <w:t>2021-01-14T16:21:14.000Z #China sei Partner und Systemrivale zugleich: „Wir dürfen nicht zulassen, dass China sich noch mehr Einfluss in der #EU erkauft und die Menschenrechte dabei weiter ausgehöhlt werden.“ @cem_oezdemir via @handelsblatt @Dana_Heide @HPSiebenhaar @MoritzKoch78Der Deal zwischen der EU und China stößt auf WiderstandPeking setzt seine autoritär-aggressive Politik fort. Die Europäer geraten damit in Erklärungsnot, warum sie auf China als Wirtschaftspartner setzen.handelsblatt.com</w:t>
      </w:r>
    </w:p>
    <w:p w14:paraId="053329DD" w14:textId="77777777" w:rsidR="00B245F0" w:rsidRDefault="00B245F0" w:rsidP="00B245F0">
      <w:r>
        <w:t>2021-01-14T16:10:38.000Z Die #Türkei steht im #AcademicFreedomIndex weit hinten. Dass #Erdogan einen #AKP-Mann zum Rektor der Boğaziçi-Uni gemacht hat, ist die Spitze des Eisbergs. Doch kritisches Denken wird er nicht verbannen können! #kayyumrektöristemiyoruz #WeStandTogetherPetition unterschreibenEuropean-Turkish Solidarity with the people at Bogazici Universitychange.org</w:t>
      </w:r>
    </w:p>
    <w:p w14:paraId="16D9C78C" w14:textId="77777777" w:rsidR="00B245F0" w:rsidRDefault="00B245F0" w:rsidP="00B245F0">
      <w:r>
        <w:t>2021-01-14T09:10:47.000Z Made in Germany muss zukünftig nicht nur für Qualität und Innovation stehen, sondern auch für Klimaverträglichkeit und Nachhaltigkeit. Die ökologische Transformation ist die Grundlage dafür, dass Deutschland auch in Zukunft ein innovativer Industriestandort bleibt. (1/2).</w:t>
      </w:r>
    </w:p>
    <w:p w14:paraId="3BC90B8B" w14:textId="77777777" w:rsidR="00B245F0" w:rsidRDefault="00B245F0" w:rsidP="00B245F0">
      <w:r>
        <w:t>2021-01-13T21:17:24.000Z Kauft gute Zeitschriften, Zeitungen &amp; Bücher! Ich erinnere mich an Barack Obama: „the audacity of hope“. Ich glaube an die Zukunft des liberalen Amerikas. Joe Biden &amp; Kamala Harris werden das Land wieder zusammenführen. Den Faschismus besiegen. #BidenHarris</w:t>
      </w:r>
    </w:p>
    <w:p w14:paraId="2ACCAA7D" w14:textId="77777777" w:rsidR="00B245F0" w:rsidRDefault="00B245F0" w:rsidP="00B245F0">
      <w:r>
        <w:lastRenderedPageBreak/>
        <w:t>2021-01-13T21:12:33.000Z Touché: @TheNewEuropean trifft es erschreckend präzise. Was machst du, wenn der Präsident des eigenen Landes gleichzeitig Anführer der einheimischen Terroristen ist? #ImpeachTrump #ImpeachmentDay</w:t>
      </w:r>
    </w:p>
    <w:p w14:paraId="08B552D5" w14:textId="77777777" w:rsidR="00B245F0" w:rsidRDefault="00B245F0" w:rsidP="00B245F0">
      <w:r>
        <w:t>2021-01-13T19:24:18.000Z Öffentliche Anhörung zur #Finanzierung des #ÖPNV heute im Bundestag unter Vorsitz von @cem_oezdemir. J. Schilling (VDV) begrüßte den Paradigmenwechsel hin zu einer stärkeren staatlichen ÖPNV-Finanzierung. Er sieht aber auch die Länder in der Verantwortung.Deutscher Bundestag - Sachverständige: ÖPNV-Anteil im ländlichen Raum ist zu geringMit Modellen zur Finanzierung und Organisation des öffentlichen Personennahverkehrs (ÖPNV) hat sich der Ausschuss für Verkehr und digitale Infrastruktur unter Vorsitz von Cem Özdemir...bundestag.de</w:t>
      </w:r>
    </w:p>
    <w:p w14:paraId="2F376B8E" w14:textId="77777777" w:rsidR="00B245F0" w:rsidRDefault="00B245F0" w:rsidP="00B245F0">
      <w:r>
        <w:t>2021-01-13T09:39:06.000Z Wie kann die #Verkehrswende in unseren Städten gelingen? Das diskutieren die Grünen Bundestagsabgeordneten @DanyWagner_DA und @cem_oezdemir heute Abend u. a. mit @CCitiesOrg in einer Videokonferenz: https://daniela-wagner.net/online-talk-verkehrswende-in-den-staedten-gestalten-mehr-mobilitaet-wagen/…</w:t>
      </w:r>
    </w:p>
    <w:p w14:paraId="7C25E692" w14:textId="77777777" w:rsidR="00B245F0" w:rsidRDefault="00B245F0" w:rsidP="00B245F0">
      <w:r>
        <w:t xml:space="preserve">2021-01-13T14:45:43.000Z Das @kulturforumtrd macht eine tolle Arbeit &amp; ist eine wichtige Brücke zwischen der #Türkei &amp; Deutschland. In dem Verein steckt ganz viel Herzblut. Doch wie so viele ist er stark von der Pandemie betroffen. Ich unterstütze das Kulturforum gern. Auch kleine Beiträge helfen </w:t>
      </w:r>
    </w:p>
    <w:p w14:paraId="550B73E3" w14:textId="77777777" w:rsidR="00B245F0" w:rsidRDefault="00B245F0" w:rsidP="00B245F0">
      <w:r>
        <w:t>2021-01-13T13:24:51.000Z Im Herbst diesen Jahres wird mit den @GRUENE_MV endlich wieder eine Partei im Schweriner Landtag sitzen, die für Ökologie und Demokratie kämpft und nicht die russische Diktatur mit Geld und Einfluss stärkt. Wir müssen die #PipelineInDieKrise stoppen. @GruenClaudiaAnnalena Baerbock@ABaerbock · Jan 13Dass mit russischen Geldern eine Stiftung unter dem Deckmantel des Klimaschutz finanziert wird, die der Fertigstellung von #NordStream2 dient, ist einfach ungeheuerlich. Umwelt- und außenpolit. Maßstäbe sind hier komplett verrutscht. Die Pipeline-Stiftung muss gestoppt werden. twitter.com/FAZ_Politik/st…</w:t>
      </w:r>
    </w:p>
    <w:p w14:paraId="3369A741" w14:textId="77777777" w:rsidR="00B245F0" w:rsidRDefault="00B245F0" w:rsidP="00B245F0">
      <w:r>
        <w:t>2021-01-13T09:58:28.000Z In wenigen Minuten geht’s los! Die Finanzierung und Organisation des #ÖPNV ist ab 11 Uhr Thema einer öffentlichen Anhörung im Bundestag, den Stream findet ihr hier: http://bundestag.deZu den Stellungnahmen der Gäste: https://bundestag.de/ausschuesse/a15_Verkehr/oeffentliche_anhoerungen/#url=L2F1c3NjaHVlc3NlL2ExNV9WZXJrZWhyL29lZmZlbnRsaWNoZV9hbmhvZXJ1bmdlbi84MTUyODgtODE1Mjg4&amp;mod=mod544350…@GrueneBundestag @cem_oezdemirDeutscher Bundestag - Öffentliche Anhörungenbundestag.de</w:t>
      </w:r>
    </w:p>
    <w:p w14:paraId="77422FA4" w14:textId="77777777" w:rsidR="00B245F0" w:rsidRDefault="00B245F0" w:rsidP="00B245F0">
      <w:r>
        <w:t>2021-01-13T09:14:23.000Z Die Finanzierung und Organisation des ÖPNV wird heute Thema einer öffentlichen Anhörung im Bundestag.11 Uhr geht’s los, gestreamt auf http://bundestag.de. Die Stellungnahmen der eingeladenen Gäste finden sich hier: https://bundestag.de/ausschuesse/a15_Verkehr/oeffentliche_anhoerungen/#url=L2F1c3NjaHVlc3NlL2ExNV9WZXJrZWhyL29lZmZlbnRsaWNoZV9hbmhvZXJ1bmdlbi84MTUyODgtODE1Mjg4&amp;mod=mod544350…@GrueneBundestag @MarkusTresselDeutscher Bundestag - StartseiteDies ist der Internetauftritt des Deutschen Bundestages. Sie können die Webseite auch auf Ihrem mobilen Endgerät anzeigen lassen.bundestag.de</w:t>
      </w:r>
    </w:p>
    <w:p w14:paraId="412AAE46" w14:textId="77777777" w:rsidR="00B245F0" w:rsidRDefault="00B245F0" w:rsidP="00B245F0">
      <w:r>
        <w:t>2021-01-12T19:53:15.000Z Cem Özdemir, son dönemde Instagram’da kendi adıyla açılan sahte hesaplara karşı uyardı:"Lütfen dikkatli olun ve sahte hesaplar görürseniz veya size mesaj yollarlarsa haber verin"Cem Özdemir'in başı sahte sosyal medya hesaplarıyla dertteYeşiller eski eş genel başkanı, Almanya Federal Meclis milletvekili Cem Özdemir, son dönemde Instagram’da kendi adıyla açılan sahte hesaplara karşı uyardı.dw.com</w:t>
      </w:r>
    </w:p>
    <w:p w14:paraId="1D6C8B79" w14:textId="77777777" w:rsidR="00B245F0" w:rsidRDefault="00B245F0" w:rsidP="00B245F0">
      <w:r>
        <w:lastRenderedPageBreak/>
        <w:t>2021-01-11T16:16:34.000Z Heute stellen wir unsere Kampagne für die Landtagswahl am 14. März vor. Wir wollen das Land weiter führen, weil wir die richtigen Ideen und Konzepte für eine gute Zukunft haben. Deshalb: Grün wählen für #Kretschmann.#ltw2021bw</w:t>
      </w:r>
    </w:p>
    <w:p w14:paraId="682F64D7" w14:textId="77777777" w:rsidR="00B245F0" w:rsidRDefault="00B245F0" w:rsidP="00B245F0">
      <w:r>
        <w:t>2021-01-11T15:12:33.000Z Danke Fritz! Heute wird @FritzKuhn1 als #Stuttgart|er Oberbürgermeister offiziell verabschiedet. Die Liste dessen, was Du in den letzten 40 Jahren für unsere Stadt und für unser Land geleistet hast, ist lang, passt nicht mal ansatzweise in einen Tweet. Ich wünsche Dir alles Gute!</w:t>
      </w:r>
    </w:p>
    <w:p w14:paraId="7D3C7BAC" w14:textId="77777777" w:rsidR="00B245F0" w:rsidRDefault="00B245F0" w:rsidP="00B245F0">
      <w:r>
        <w:t>2021-01-09T12:07:50.000Z Laut @AndiScheuer heute im @DLF war Urteil des Europäischen Gerichtshofs gegen  #CSU-Maut „Überraschung für alle“... Ja, wirklich unfair. Hätte doch nur IRGENDWER  #Dobrindt, #Seehofer &amp; #Scheuer vorher gewarnt, dass Diskriminierung von Ausländer*innen in  verboten ist .</w:t>
      </w:r>
    </w:p>
    <w:p w14:paraId="14616116" w14:textId="77777777" w:rsidR="00B245F0" w:rsidRDefault="00B245F0" w:rsidP="00B245F0">
      <w:r>
        <w:t>2021-01-08T21:36:15.000Z Danke an die #fohlenelf von  @borussia #Moenchengladbach ! Ihr macht die #Bundesliga wieder etwas spannend. #BMGFCB Sportschau@sportschau · Jan 8Die Gladbacher drehen einen 0:2 Rückstand gegen den FC Bayern! 0:1 Lewandowski (21.) 0:2 Goretzka (26.) 1:2 Hofmann (35.) 2:2 Hofmann (45.) 3:2 Neuhaus (48.)#BMGFCB #BMG #FCB #BorussiaMönchengladbach #Bundesliga #Fussball #SportschauShow this thread</w:t>
      </w:r>
    </w:p>
    <w:p w14:paraId="76D6362C" w14:textId="77777777" w:rsidR="00B245F0" w:rsidRDefault="00B245F0" w:rsidP="00B245F0">
      <w:r>
        <w:t>2021-01-08T08:46:26.000Z Der Polizist Brian D. Sicknick, Angehöriger der @CapitolPolice,  verteidigte das #Capitol gegen den #MAGA-Mob und wurde dabei mit einem Feuerlöscher angegriffen. Er erlag im Krankenhaus seinen Verletzungen.A Capitol Police Officer Has Died Of Injuries From Trump Supporters' RiotOfficer Brian D. Sicknick died after being injured while on duty during the attempted coup, authorities said.buzzfeednews.com</w:t>
      </w:r>
    </w:p>
    <w:p w14:paraId="12E92422" w14:textId="77777777" w:rsidR="00B245F0" w:rsidRDefault="00B245F0" w:rsidP="00B245F0">
      <w:r>
        <w:t>2021-01-08T16:39:37.000Z „Die Brandmauer gegen Rechtsaußen muss stehen.“ Sagt Winfried Kretschmann zu den Ausschreitungen am US-KongressNach Sturm auf Kapitol: So äußert sich Winfried Kretschmann zu den Ausschreitungen am US-KongressNach den Ausschreitungen am US-Kongress hat der baden-württembergische Ministerpräsident Winfried Kretschmann dazu aufgerufen, die Demokratie gegen ihre Feinde zu verteidigen. Er erinnert auch an...stuttgarter-zeitung.de</w:t>
      </w:r>
    </w:p>
    <w:p w14:paraId="151BE06E" w14:textId="77777777" w:rsidR="00B245F0" w:rsidRDefault="00B245F0" w:rsidP="00B245F0">
      <w:r>
        <w:t>2021-01-08T09:42:58.000Z #Erdogan möchte Verbündeten als neuen Rektor der renommierten #BosporusUniversität installieren, um die Uni auf AKP-Linie zu bringen. Das bringt Studierende auf die Straße. Kann ich gut verstehen. Unis sind der Ort von Aufklärung, das Gegenteil von ErdoganMein Land, meine Uni, mein RektorLange war es ruhig an den Hochschulen in der Türkei. Die Ernennung eines Universitätsrektors durch Erdogan treibt die Studierenden jedoch auf die Straße.zeitung.faz.net</w:t>
      </w:r>
    </w:p>
    <w:p w14:paraId="697D98A7" w14:textId="77777777" w:rsidR="00B245F0" w:rsidRDefault="00B245F0" w:rsidP="00B245F0">
      <w:r>
        <w:t>2021-01-07T21:45:00.000Z No one can tell me that if it had been a group of Black Lives Matter protestors yesterday that they wouldn’t have been treated very differently than the mob that stormed the Capitol. We all know that’s true — and it’s unacceptable.</w:t>
      </w:r>
    </w:p>
    <w:p w14:paraId="12561D75" w14:textId="77777777" w:rsidR="00B245F0" w:rsidRDefault="00B245F0" w:rsidP="00B245F0">
      <w:r>
        <w:t>2021-01-07T17:44:41.000Z Klingt wie ein Witz, ist aber keiner. Wir alle hoffen auf #Klima-Neustart mit #Biden &amp; #Harris. Alle? Nein! Die @SPDMV will die #USA jetzt ausgerechnet bei der russischen Gaspipeline #Nordstream2 austricksen. Mit einer Stiftung FÜR den Klimaschutz (!).Als nächstes dann CleanCoal?</w:t>
      </w:r>
    </w:p>
    <w:p w14:paraId="0CB4BC5E" w14:textId="77777777" w:rsidR="00B245F0" w:rsidRDefault="00B245F0" w:rsidP="00B245F0">
      <w:r>
        <w:t>2021-01-07T12:23:37.000Z how it started:         how it's going:</w:t>
      </w:r>
    </w:p>
    <w:p w14:paraId="0CAB11BB" w14:textId="77777777" w:rsidR="00B245F0" w:rsidRDefault="00B245F0" w:rsidP="00B245F0">
      <w:r>
        <w:lastRenderedPageBreak/>
        <w:t>2021-01-07T09:39:06.000Z Cem Özdemir: Someone who wears a sweater with "Camp Auschwitz" has gone as far away from democracy &amp; freedom as it gets. So has a President who says he loves such racist &amp; fascist terrorists! #Capitol #CapitolHill #USCem Özdemir@cem_oezdemir · Jan 7Jemand, der einen Pullover mit „Camp Auschwitz“ trägt, hat sich so weit von Demokratie &amp; Freiheit entfernt, wie es nur geht. Ein Präsident, der sagt, dass er solche rassistischen und faschistischen Terroristen liebt, auch! #Capitol #CapitolHill #US</w:t>
      </w:r>
    </w:p>
    <w:p w14:paraId="19D3F386" w14:textId="77777777" w:rsidR="00B245F0" w:rsidRDefault="00B245F0" w:rsidP="00B245F0">
      <w:r>
        <w:t>2021-01-07T08:12:07.000Z Jemand, der einen Pullover mit „Camp Auschwitz“ trägt, hat sich so weit von Demokratie &amp; Freiheit entfernt, wie es nur geht. Ein Präsident, der sagt, dass er solche rassistischen und faschistischen Terroristen liebt, auch! #Capitol #CapitolHill #US</w:t>
      </w:r>
    </w:p>
    <w:p w14:paraId="7332252E" w14:textId="77777777" w:rsidR="00B245F0" w:rsidRDefault="00B245F0" w:rsidP="00B245F0">
      <w:r>
        <w:t>2021-01-06T21:03:01.000Z Hard trolling from Turkey’s Speaker of ParliamentMustafa Şentop@MustafaSentop · Jan 6We follow the events in the USA with concern and invite the parties to calmness. We believe that problems will always be solved within law and democracy. As Turkey, we have always been in favor of the law and democracy and we recommend it to everyone.</w:t>
      </w:r>
    </w:p>
    <w:p w14:paraId="65C95D2E" w14:textId="77777777" w:rsidR="00B245F0" w:rsidRDefault="00B245F0" w:rsidP="00B245F0">
      <w:r>
        <w:t>2021-01-06T22:40:53.000Z Ab dem 20.1 muss die juristische Aufarbeitung der #Trump Ära beginnen. Dank #Georgia gibts Mehrheiten in beiden Kammern dafür. Hoffe, möglichst viele der Terroristen, die heute den #Congress angegriffen haben, müssen sich bald vor Gericht verantworten &amp; landen im Gefängnis.</w:t>
      </w:r>
    </w:p>
    <w:p w14:paraId="79089722" w14:textId="77777777" w:rsidR="00B245F0" w:rsidRDefault="00B245F0" w:rsidP="00B245F0">
      <w:r>
        <w:t>2021-01-06T21:41:18.000Z Replying to @DavidHarrisAJCIt will need hard work to win back the trust and admiration that the US once had in the world. Everybody who believes in liberal democracy has to help! #CapitolBuilding #BidenHarris</w:t>
      </w:r>
    </w:p>
    <w:p w14:paraId="599AE2FE" w14:textId="77777777" w:rsidR="00B245F0" w:rsidRDefault="00B245F0" w:rsidP="00B245F0">
      <w:r>
        <w:t>2021-01-06T18:29:43.000Z #Trump macht gerade in #Washington das einzige, worin Populisten &amp; Rechtsradikale tatsächlich gut sind: ihr eigenes Land schlechtreden. Besonders dämlich kommt das allerdings, wenn man selbst vier Jahre lang dieses Land regiert hat. Bye, Trump! Welcome back, #USA !</w:t>
      </w:r>
    </w:p>
    <w:p w14:paraId="26031CFE" w14:textId="77777777" w:rsidR="00B245F0" w:rsidRDefault="00B245F0" w:rsidP="00B245F0">
      <w:r>
        <w:t>2021-01-06T09:29:42.000Z Kaum ist das Investitionsabkommen in trockenen Tüchern, lässt  50 Aktivist*innen in #Hongkong festnehmen. Die Bundesregierung wollte für ihre Ratspräsidentschaft unbedingt ein Ergebnis. Erfolge gehen anders. Ohne Rechtsstaatlichkeit keine Investitionssicherheit! #FreeThemAll</w:t>
      </w:r>
    </w:p>
    <w:p w14:paraId="607BF345" w14:textId="77777777" w:rsidR="00B245F0" w:rsidRDefault="00B245F0" w:rsidP="00B245F0">
      <w:r>
        <w:t>2021-01-05T10:48:43.000Z Online-Vortrag von Stephan Grigat am 28.1. zu #Antisemitismus des iranischen Regimes, Bedrohung von #Israel &amp; deutscher #Iran-Politik, anschließend Diskussion mit Bundestagsabgeordneten @RenataAlt_MdB @josip_juratovic @StefanKaufmann @cem_oezdemir https://facebook.com/events/232571708381026/…</w:t>
      </w:r>
    </w:p>
    <w:p w14:paraId="0E308459" w14:textId="77777777" w:rsidR="00B245F0" w:rsidRDefault="00B245F0" w:rsidP="00B245F0">
      <w:r>
        <w:t>2021-01-04T16:19:28.000Z Ich freue mich auf den frischen Wind, den @HelgaSchmid_SG als Spitzendiplomatin &amp; erste Frau in diesem Amt in die #OSZE bringen wird – gemeinsam mit dem Vorsitz @AnnLinde. Herausforderungen gibt es genügend.Meinen herzlichen Glückwunsch zum Amtsantritt!Helga Maria Schmid: Die wichtigste deutsche Diplomatin steht vor ihrer größten Aufgabe - WELTDie Spitzendiplomatin Helga Maria Schmid wird ab Montag die Organisation für Sicherheit und Zusammenarbeit in Europa führen. Aber derzeit befinden sich die OSZE einer schweren Krise. In Diplomatenk...welt.de</w:t>
      </w:r>
    </w:p>
    <w:p w14:paraId="7651FB7B" w14:textId="77777777" w:rsidR="00B245F0" w:rsidRDefault="00B245F0" w:rsidP="00B245F0">
      <w:r>
        <w:t xml:space="preserve">2021-01-04T12:00:48.000Z Es brauche eine "Willkommenskultur auch für Neumitglieder, deren Kinder nicht auf dieselben Schulen gehen wie die eigenen" sagt @cem_oezdemir. @ValerieHoehne zu Vielfalt bei @Die_Gruenen via @derspiegel. @BuntGruen @FerdaAtaman @aminajxx @JeffKwasiKleinDie Grünen: Der Partei mangelt es an DiversitätSie begreifen sich als antirassistisch </w:t>
      </w:r>
      <w:r>
        <w:lastRenderedPageBreak/>
        <w:t>und bunt. Doch in Wahrheit gibt es bei den Grünen nur wenige Mitglieder mit Migrationshintergrund. Kann ein »Vielfaltsstatut« das ändern?spiegel.de</w:t>
      </w:r>
    </w:p>
    <w:p w14:paraId="4229A3E1" w14:textId="77777777" w:rsidR="00B245F0" w:rsidRDefault="00B245F0" w:rsidP="00B245F0">
      <w:r>
        <w:t>2021-01-04T12:49:24.000Z Replying to @alex_waltschew @cem_oezdemir and 7 othersLeider wird Diversität oft verengt gesehen, der Aspekt der sozialen Diversität wird zu selten betrachtet, da sollte man mehr auf Leute wie @cem_oezdemir hören..</w:t>
      </w:r>
    </w:p>
    <w:p w14:paraId="5280D4DD" w14:textId="77777777" w:rsidR="00B245F0" w:rsidRDefault="00B245F0" w:rsidP="00B245F0">
      <w:r>
        <w:t>2021-01-04T12:08:49.000Z #Erdogan stellt sich gerne als Beschützer der Muslime dar. Doch wenn er Haltung zeigen muss, wird er zu Xis Schoßhündchen. Das sollte allen eine Lehre sein, die ihm noch Glauben schenken. Die geflüchteten #Uiguren brauchen Schutz, keine Diktatorendeals!Geflüchtete in der Türkei: Uiguren droht AuslieferungUngefähr 50.000 Uiguren sind aus China in die Türkei geflüchtet. Nun müssen viele Angst vor der Ratifizierung eines Auslieferungsabkommen haben.taz.de</w:t>
      </w:r>
    </w:p>
    <w:p w14:paraId="3373123B" w14:textId="77777777" w:rsidR="00B245F0" w:rsidRDefault="00B245F0" w:rsidP="00B245F0">
      <w:r>
        <w:t>2021-01-03T08:56:13.000Z Liebe Frau #Eisenmann, es kommt jetzt nicht darauf an, die #Schulen ab 11. Januar wieder zu öffnen, egal wie die Zahlen sind. Es kommt vielmehr darauf an, sie noch nicht zu öffnen, weil die Zahlen so hoch sind.</w:t>
      </w:r>
    </w:p>
    <w:p w14:paraId="608F2325" w14:textId="77777777" w:rsidR="00B245F0" w:rsidRDefault="00B245F0" w:rsidP="00B245F0">
      <w:r>
        <w:t>2021-01-02T19:27:56.000Z Waren nicht die besten Tage, die hinter uns liegen aber das heutige Gespräch mit @clausvogt1893 stimmt mich zuversichtlich, dass wir die anstehenden Aufgaben im Sinne des VfB lösen.</w:t>
      </w:r>
    </w:p>
    <w:p w14:paraId="6E4427BE" w14:textId="77777777" w:rsidR="00B245F0" w:rsidRDefault="00B245F0" w:rsidP="00B245F0">
      <w:r>
        <w:t>2021-01-02T19:29:30.000Z Hatte mit @ThomasHitz heute ein Gespräch unter Männern. Es ist zuletzt einiges nicht gut gewesen. Wir suchen jetzt beide nach einem gemeinsamen Weg im Sinne des Klubs.#VfB #vomICHzumWIR</w:t>
      </w:r>
    </w:p>
    <w:p w14:paraId="47B5940B" w14:textId="77777777" w:rsidR="00B245F0" w:rsidRDefault="00B245F0" w:rsidP="00B245F0">
      <w:r>
        <w:t>2021-01-01T14:58:59.000Z Herzlichen Dank für die Ermutigung durch @ThePioneerDe. Das Kompliment geht an mein tolles kleines Team in #Stuttgart &amp; Berlin! Mit Fleiß &amp; Kreativität sind wir quasi der schwäbische Mittelständler unter den Großkonzernen in der Bundespolitik. #frohesneuesjahr &amp; allen #GesundheitJohannes Vogel and 4 others</w:t>
      </w:r>
    </w:p>
    <w:p w14:paraId="1BFD32C1" w14:textId="77777777" w:rsidR="00B245F0" w:rsidRDefault="00B245F0" w:rsidP="00B245F0">
      <w:r>
        <w:t>2021-01-01T13:06:51.000Z  aus schwierigen soz. Verhältnissen werden von der Pandemie &amp; ihren Folgen schwer getroffen.Wie wichtig Schule für die Chancen im Leben ist, habe ich selbst erfahren.Alle können mithelfen, damit wir Ansteckungen besser in den Griff bekommen &amp; KiTas &amp; Schulen bald öffnen können.</w:t>
      </w:r>
    </w:p>
    <w:p w14:paraId="5B90D7E6" w14:textId="77777777" w:rsidR="00B245F0" w:rsidRDefault="00B245F0" w:rsidP="00B245F0">
      <w:r>
        <w:t>2020-12-31T16:56:45.000Z Der türkische Journalist Can Dündar lebt seit fünf Jahren im Berliner Exil. In der Heimat drohen 27 Jahre Knast. ich habe mit ihm zwischen den Jahren einen langen Spaziergang gemacht und ihn gefragt, wie er lebt, wie es ihm geht. €Can Dündar: Noch entschlossener im Widerstand gegen Erdogan - WELTDer türkische Präsident Erdogan verfolgt Can Dündar als Staatsfeind. Im deutschen Exil kassierte der Journalist gerade eine 27-jährige Haftstrafe. Auch in Berlin kann er sich nicht völlig sicher...welt.de</w:t>
      </w:r>
    </w:p>
    <w:p w14:paraId="5EB77ED3" w14:textId="77777777" w:rsidR="00B245F0" w:rsidRDefault="00B245F0" w:rsidP="00B245F0">
      <w:r>
        <w:t>2020-12-31T09:07:58.000Z Wenn‘s mal wieder länger dauert... sind eben nicht Umweltverbände oder #Naturschutz schuld. @AndiScheuer hat viel zu wenig Personal für die Schiene &amp; lässt Planungsabteilungen unterbesetzt. #Verkehrswende braucht auch Menschen, die Verkehrswende machen.Matthias Gastel@MatthiasGastel · Dec 31, 2020Ausbau #Schienenwege läuft zu langsam. Selbst #Elektrifizierung #Lärmschutz dauern zu lange. Schuld sind nicht BI oder #Naturschutz. Beim #Eisenbahnbundesamt sind 1/4 der Stellen unbesetzt. Brauchen genug Personal, um nötige Bahnprojekte zu beschleunigen. https://faz.net/aktuell/wirtschaft/zu-wenig-personal-fuer-klimafreundlichen-verkehr-17125036.html…</w:t>
      </w:r>
    </w:p>
    <w:p w14:paraId="4089508D" w14:textId="77777777" w:rsidR="00B245F0" w:rsidRDefault="00B245F0" w:rsidP="00B245F0">
      <w:r>
        <w:lastRenderedPageBreak/>
        <w:t>2020-12-30T14:32:11.000Z Wie kann der Staat #Impfstoffproduktion beschleunigen? Vor allem, indem er vielfältig zu garantierten Preisen&amp;Mengen (auch für ärmere Länder) bestellt, Risiken übernimmt und so schnelle Erweiterung von Kapazitäten in Gang setzt. Mein @tonline-GastbeitragSo kann die Impfstoff-Produktion beschleunigt werdenEs gibt bislang längst nicht genügend Corona-Impfstoff für alle. Wie kann man die Produktion beschleunigen? Der Grünen-Politiker  Danyal Bayaz macht im Gastbeitrag Vorschläge.t-online.de</w:t>
      </w:r>
    </w:p>
    <w:p w14:paraId="6EE3FA46" w14:textId="77777777" w:rsidR="00B245F0" w:rsidRDefault="00B245F0" w:rsidP="00B245F0">
      <w:r>
        <w:t>2020-12-29T16:29:51.000Z „Die Politik sollte die Rahmenbedingungen so setzen, dass all die Dinge, die uns auf lange Sicht schaden, so unattraktiv gemacht werden, dass niemand mehr darauf setzt. Gleichzeitig muss gefördert werden, was nachhaltig hilft.“ Mutiges Interview mit Sebastian #Vettel! #Formel1Frankfurter Allgemeine gesamt@FAZ_NET · Dec 29, 2020Sebastian Vettel beklagt das Desinteresse der Formel 1 an der Entwicklung von Umwelttechnik. Die Königsklasse gefährde damit ihre Zukunft. Das gilt für jede Sportart, die sich der Klimaschutzdebatte entziehen will, kommentiert Anno Hecker. http://faz.net/aktuell/sport/formel-1/umweltschutz-spitzensport-muss-sich-mehr-fuer-das-klima-einsetzen-17122114.html…</w:t>
      </w:r>
    </w:p>
    <w:p w14:paraId="3B055374" w14:textId="77777777" w:rsidR="00B245F0" w:rsidRDefault="00B245F0" w:rsidP="00B245F0">
      <w:r>
        <w:t>2020-12-29T15:18:45.000Z Nicht Fragen &amp; Sorgen in Sachen #Impfung gegen #COVID19 oder Masern sind ein Problem, sondern diejenigen die wider besseres Wissen  durch Falschmeldungen bewusst Ängste schüren. Aufklärung &amp; Wissen helfen. Tolle Karikatur von 1802 &amp; die Begriffsgeschichte des #Impfen via @faznetFrankfurter Allgemeine@faznet · Dec 28, 2020Die bisher größte #Impfung in Deutschland ist angelaufen. Lange hat man unter dem Begriff aber manch anderes verstanden: Ein Blick ins Grimm’sche Wörterbuch, Band IV.II von 1877. https://buff.ly/3mW7x18</w:t>
      </w:r>
    </w:p>
    <w:p w14:paraId="565F6514" w14:textId="77777777" w:rsidR="00B245F0" w:rsidRDefault="00B245F0" w:rsidP="00B245F0">
      <w:r>
        <w:t>2020-12-29T13:02:37.000Z Es sind wir Europäer, die eine neue Seite gegenüber der #Tuerkei aufschlagen müssen. Darin steht: harte Ansagen in einer Sprache die #Erdoğan versteht. Dazu gehören Hermes-Bürgschaften u.v.a.m. #FreeOsmanKavala #FreeThemAllKarin Senz@SenzK_ · Dec 29, 2020Das Verfassungsgericht der #Türkei hat es wieder abgelehnt, den Kulturmäzen #OsmanKavala freizulassen. Ihm wird vorgeworfen in den Putschversuch 2016 verwickelt zu sein. Zuletzt hatte es geheißen, er könnte freikommen, weil Erdogan eine neue Seite mit der EU aufschlagen wolle.</w:t>
      </w:r>
    </w:p>
    <w:p w14:paraId="24B5853C" w14:textId="77777777" w:rsidR="00B245F0" w:rsidRDefault="00B245F0" w:rsidP="00B245F0">
      <w:r>
        <w:t>2020-12-21T12:24:52.000Z Wir sind fest entschlossen, unsere Arbeit fortzusetzen. Dafür benötigen wir jetzt eure Unterstützung. https://daskulturforum.de/ihre-spendeAuch 2020 haben wir uns für demokratische Entwicklungen in der  &amp;  stark gemacht. Bitte unterstützt uns - mit einer Spende oder einem Retweet!</w:t>
      </w:r>
    </w:p>
    <w:p w14:paraId="62C527E3" w14:textId="77777777" w:rsidR="00B245F0" w:rsidRDefault="00B245F0" w:rsidP="00B245F0">
      <w:r>
        <w:t>2020-12-28T21:22:02.000Z “Manchmal ist es ein kaputter Reißverschluss, der ein Leben verändert. Bei Cem Özdemir, dem grünen Politiker, war es der Reißverschluss einer Jeans im Jahr 1975.” @cem_oezdemir. via @focusonlineVom schwäbischen Türken zum grünen Landesvater? Warum Cem Özdemir Berlin vorziehtWasserfälle, Ölscheichs und Direktmandate - auf einem Spaziergang mit dem grünen Spitzenpolitiker durch Bad Urach erfährt man so einiges. Auch, ob der „schwäbische Türke“ tatsächlich Chancen gehabt...focus.de</w:t>
      </w:r>
    </w:p>
    <w:p w14:paraId="4098082E" w14:textId="77777777" w:rsidR="00B245F0" w:rsidRDefault="00B245F0" w:rsidP="00B245F0">
      <w:r>
        <w:t xml:space="preserve">2020-12-28T22:11:03.000Z Due tedeschi di Magonza sono "People of the Year".Scrive il tedesco di radici turche Cem Özdemir, politico DieGruenen: "la nostra Germania è forte quando si fida di Scienza e Ricerca, quando valuta le persone per quello che sanno fare e non per le loro radici.Cem Özdemir@cem_oezdemir · Dec 28, 2020Zwei Mainzer sind People of the Year 2020. Und dann heißen die so. Glückwunsch!Unser Deutschland ist stark, wenn es Forschung &amp; Wissenschaft mehr zutraut &amp; Menschen nach ihrem Willen anzupacken beurteilt, nicht nach ihrer </w:t>
      </w:r>
      <w:r>
        <w:lastRenderedPageBreak/>
        <w:t>Herkunft!https://ft.com/content/6633221e-3b28-4a15-b02d-958854644c79?segmentId=61fa9c9f-8384-eee5-cb7f-5da0b26c0008… via @financialtimes</w:t>
      </w:r>
    </w:p>
    <w:p w14:paraId="237EA8F3" w14:textId="77777777" w:rsidR="00B245F0" w:rsidRDefault="00B245F0" w:rsidP="00B245F0">
      <w:r>
        <w:t>2020-12-28T22:01:32.000Z Zwei Mainzer sind People of the Year 2020. Und dann heißen die so. Glückwunsch!Unser Deutschland ist stark, wenn es Forschung &amp; Wissenschaft mehr zutraut &amp; Menschen nach ihrem Willen anzupacken beurteilt, nicht nach ihrer Herkunft!https://ft.com/content/6633221e-3b28-4a15-b02d-958854644c79?segmentId=61fa9c9f-8384-eee5-cb7f-5da0b26c0008… via @financialtimesFT People of the Year: BioNTech’s Ugur Sahin and Ozlem TureciBy developing a Covid vaccine in less than a year, the couple achieved a remarkable scientific and business successft.com</w:t>
      </w:r>
    </w:p>
    <w:p w14:paraId="4D243CC1" w14:textId="77777777" w:rsidR="00B245F0" w:rsidRDefault="00B245F0" w:rsidP="00B245F0">
      <w:r>
        <w:t>2020-12-28T18:52:14.000Z #China rühmt sich gerne mit seinem angeblich so erfolgreichen Kampf gegen #Corona. Aber wenn der so gut war, wieso muss  dann die mutige 37-jährige Bloggerin #ZhangZhan für vier Jahre einsperren? Diktaturen fürchten Journalismus &amp; entlarven sich immer selbst! #freeZhangZhan</w:t>
      </w:r>
    </w:p>
    <w:p w14:paraId="023BA716" w14:textId="77777777" w:rsidR="00B245F0" w:rsidRDefault="00B245F0" w:rsidP="00B245F0">
      <w:r>
        <w:t>2020-12-28T11:14:48.000Z Das Heft hält noch andere gute Geschichten bereit, diese hier zum Beispiel @cem_oezdemir</w:t>
      </w:r>
    </w:p>
    <w:p w14:paraId="4585AAD8" w14:textId="77777777" w:rsidR="00B245F0" w:rsidRDefault="00B245F0" w:rsidP="00B245F0">
      <w:r>
        <w:t>2020-12-27T10:11:42.000Z Der #Impfstart ist eine Hammer Nachricht am Ende dieses für uns alle schwierigen 2020. Ich lasse mich impfen, sobald ich an der Reihe bin. Denn ein Impfstoff führt erst dann aus der Pandemie, wenn wir uns auch impfen lassen.</w:t>
      </w:r>
    </w:p>
    <w:p w14:paraId="33F7EE9F" w14:textId="77777777" w:rsidR="00B245F0" w:rsidRDefault="00B245F0" w:rsidP="00B245F0">
      <w:r>
        <w:t>2020-12-26T14:55:18.000Z Liebe Erdogan-Fan-Trolle, dem Ex-Fußballprofi Deniz Naki werden Raubüberfälle &amp; Drogenhandel zur Last gelegt. Deshalb sitzt er in U-Haft. Rechtsstaat eben. In der  werden eure Mafiabosse, Drogenhändler, Zuhälter freigelassen &amp; Oppositionelle eingesperrt. Unrechtsstaat eben.</w:t>
      </w:r>
    </w:p>
    <w:p w14:paraId="498A258C" w14:textId="77777777" w:rsidR="00B245F0" w:rsidRDefault="00B245F0" w:rsidP="00B245F0">
      <w:r>
        <w:t>2020-12-25T20:02:02.000Z Many thanks to Cem Özdemir for exposing news that Erdogan is trying to hide.Veysel Filiz, expelled press secretary at Turkish embassy in Brussels was caught with 100kg heroine while trying to enter the European Union.Cem Özdemir@cem_oezdemir · Dec 25, 2020Diese Nachricht will #Erdoğan geheimhalten,deshalb teile ich sie hier: Veysel Filiz, wg Spionage einst ausgewiesener Ex-Presseattache der  Botschaft in Brüssel &amp; AKP/MHP-Lobbyist, wurde bei der Einreise in die EU mit 100 kg Heroin im Gepäck festgenommen.https://birgun.net/haber/veysel-filiz-in-100-kilo-eroinle-yakalanmasina-iliskin-haberlere-erisim-engeli-327895…Show this thread</w:t>
      </w:r>
    </w:p>
    <w:p w14:paraId="53CF5941" w14:textId="77777777" w:rsidR="00B245F0" w:rsidRDefault="00B245F0" w:rsidP="00B245F0">
      <w:r>
        <w:t>2020-12-25T18:00:40.000Z Diese Nachricht will #Erdoğan geheimhalten,deshalb teile ich sie hier: Veysel Filiz, wg Spionage einst ausgewiesener Ex-Presseattache der  Botschaft in Brüssel &amp; AKP/MHP-Lobbyist, wurde bei der Einreise in die EU mit 100 kg Heroin im Gepäck festgenommen.Veysel Filiz'in 100 kilo eroinle yakalanmasına ilişkin haberlere erişim engeliSosyal Uyum İçin Avrupalı Müslümanlar Girişimi (EMİSCO) Sözcüsü, Avrupa Yozgatlılar Federasyonu Başkanı, eski Brüksel Büyükelçiliği Basın Müşaviri Veysel Filiz'in otomobilinde yaklaşık 100 kilo eroin...birgun.net</w:t>
      </w:r>
    </w:p>
    <w:p w14:paraId="549FF3F2" w14:textId="77777777" w:rsidR="00B245F0" w:rsidRDefault="00B245F0" w:rsidP="00B245F0">
      <w:r>
        <w:t>2020-12-25T12:51:40.000Z My thoughts on this #ChristmasDay are with Ahmet Altan. He is a Turkish writer and has already spent 1546 days unjustly in prison. #FreeAhmetAltan #AhmetAltanaÖzgürlük @YaseminCongar_ @P24Punto24</w:t>
      </w:r>
    </w:p>
    <w:p w14:paraId="175E62E2" w14:textId="77777777" w:rsidR="00B245F0" w:rsidRDefault="00B245F0" w:rsidP="00B245F0">
      <w:r>
        <w:t xml:space="preserve">2020-12-22T12:27:27.000Z Bemerkenswerte Abfolge der Ereignisse in den letzten Tagen: 1) #Nawalny &amp; Medien enttarnen russische Agenten als Attentäter bei Nawalny-Vergiftung. 2) Nawalny bringt einen der Täter am Telefon zum Reden. 3) Reaktion des Teams von Ex-Agent #Putin Fall </w:t>
      </w:r>
      <w:r>
        <w:lastRenderedPageBreak/>
        <w:t>Nawalny: Russland verhängt Sanktionen gegen DeutschlandRussland hat Einreisesperren gegen Vertreter des deutschen Regierungsapparats verhängt.sueddeutsche.de</w:t>
      </w:r>
    </w:p>
    <w:p w14:paraId="1B043505" w14:textId="77777777" w:rsidR="00B245F0" w:rsidRDefault="00B245F0" w:rsidP="00B245F0">
      <w:r>
        <w:t>2020-12-22T15:36:08.000Z pollytix MdB-#Twitter-Netzwerk:Welche*r #Bundestagsabgeordnete hat in diesem Jahr die meisten neuen #Follower*innen hinzugewonnen?Wir haben die #Top10 der @GrueneBundestag genauer angeschaut! Cem Özdemir and 7 others</w:t>
      </w:r>
    </w:p>
    <w:p w14:paraId="0B72CE25" w14:textId="77777777" w:rsidR="00B245F0" w:rsidRDefault="00B245F0" w:rsidP="00B245F0">
      <w:r>
        <w:t>2020-12-22T10:31:19.000Z Replying to @cem_oezdemirAber das Fahrrad ist überhaupt nicht menschenfeindlich und nationalistisch. Immer schließt ihr die @AfD aus...</w:t>
      </w:r>
    </w:p>
    <w:p w14:paraId="4E5B264D" w14:textId="77777777" w:rsidR="00B245F0" w:rsidRDefault="00B245F0" w:rsidP="00B245F0">
      <w:r>
        <w:t>2020-12-22T10:27:39.000Z Das ganze Interview zu Mobilität &amp; Verkehrswende im +electrified_-Magazin gibt's hier:«Uns fehlt ein echtes Bonus-Malus-System in der Kfz-Steuer» - ElectrifiedCem Özdemir sitzt dem Verkehrsausschuss des Deutschen Bundestags vor. Der Grünen-Politiker sprach im Interview mit electrified über ambitionierte Klimaziele, weitere Förder-Milliarden für die...electrifiedmagazin.de</w:t>
      </w:r>
    </w:p>
    <w:p w14:paraId="19D92F0B" w14:textId="77777777" w:rsidR="00B245F0" w:rsidRDefault="00B245F0" w:rsidP="00B245F0">
      <w:r>
        <w:t>2020-12-22T10:27:38.000Z Politisch ist beim Fahrrad für alle was dabei. Das #Rad ist das liberalste Verkehrsmittel. Das sozialste &amp; das grünste ist es sowieso. Und da es viele Jahre älter ist als das Auto, ist es irgendwie auch konservativ ... und Spaß macht’s irgendwie auch!</w:t>
      </w:r>
    </w:p>
    <w:p w14:paraId="3BEE6F05" w14:textId="77777777" w:rsidR="00B245F0" w:rsidRDefault="00B245F0" w:rsidP="00B245F0">
      <w:r>
        <w:t>2020-12-21T11:42:43.000Z Im #HalleProzess wurde das Urteil gesprochen: Der Prozess endet damit. Der notwendige Kampf gegen #Antisemitismus und #Rassismus und alle, die Menschenfeindlichkeit in unsere Gesellschaft tragen wollen, geht weiter! #halle #md2112Kampf gegen Antisemitismus und Rassismus geht weiterNach der Urteilsverkündung im Prozess gegen den rechtsterroristischen Attentäter von Halle geht der Kampf gegen Antisemitismus und Rassismus weiter. Das sagt Sebastian Striegel, innenpolitischer Sprecgruene-fraktion-lsa.de</w:t>
      </w:r>
    </w:p>
    <w:p w14:paraId="4525EB3B" w14:textId="77777777" w:rsidR="00B245F0" w:rsidRDefault="00B245F0" w:rsidP="00B245F0">
      <w:r>
        <w:t>2020-12-21T18:05:00.000Z „Meine Lieblingssendung ist die Tagesschau. Die nehme ich häufig auch auf, um sie später zu gucken.“ Mit dieser Internet-Kompetenz sehe ich bei der #CDU schwarz für den digitalen Parteitag...Sebastian Schäfer@sebastian_es_ · Dec 21, 2020Zeichnen Sie die @tagesschau auf Betamax oder VHS auf, Herr Schulze? Schicke gerne meinen MiniDisc-Player an die CDU Sachsen-Anhalt. Könnt Ihr ja sicherlich auch brauchen. #neuland #21stcentury @IDMouratidis https://m.faz.net/aktuell/politik/inland/die-cdu-in-sachsen-anhalt-und-die-oeffentlich-rechtlichen-17111864-p4.html…</w:t>
      </w:r>
    </w:p>
    <w:p w14:paraId="5ABE1D29" w14:textId="77777777" w:rsidR="00B245F0" w:rsidRDefault="00B245F0" w:rsidP="00B245F0">
      <w:r>
        <w:t>2020-12-21T12:37:17.000Z Beim #Halle-Prozess mussten wir dem Staat beim Lernen zusehen. Spätestens jetzt gilt: Im digitalen Zeitalter gehört die Einzeltäterthese bei rassistischen Hassverbrechen ein für alle Mal ins Archiv der Kriminalgeschichte!</w:t>
      </w:r>
    </w:p>
    <w:p w14:paraId="4A7188DB" w14:textId="77777777" w:rsidR="00B245F0" w:rsidRDefault="00B245F0" w:rsidP="00B245F0">
      <w:r>
        <w:t>2020-12-21T12:15:19.000Z The verdict is an important signal, @cem_oezdemir tells DW. "It’s a clear message that the solidarity of this country, of this court is stronger than the hate of those racists and anti-Semites.“</w:t>
      </w:r>
    </w:p>
    <w:p w14:paraId="009C2708" w14:textId="77777777" w:rsidR="00B245F0" w:rsidRDefault="00B245F0" w:rsidP="00B245F0">
      <w:r>
        <w:t>2020-12-20T20:53:15.000Z Danke @Weltspiegel_ARD für einen bewegenden Bericht über mutige, tatkräftige und verantwortungsbereite Frauen in #Afghanistan und die Erkenntnis, dass Frauen nicht nur schuften sondern eben auch sls Unternehmerin arbeiten können.Afghanistan: Befreit, aber nur ein bisschen | WeltspiegelSeit dem Ende der Taliban-Herrschaft hat sich die Situation der Frauen in Afghanistan verbessert. Viele sind etwa als selbständige Unternehmerinnen erfolgreich. Doch ihre Stellung ist bedroht. Denn...daserste.de</w:t>
      </w:r>
    </w:p>
    <w:p w14:paraId="01921FD9" w14:textId="77777777" w:rsidR="00B245F0" w:rsidRDefault="00B245F0" w:rsidP="00B245F0">
      <w:r>
        <w:lastRenderedPageBreak/>
        <w:t>2020-12-20T12:24:17.000Z „Leon, es waren Menschen, die das getan haben.“ Kurz nach dem 9. November durfte ich die KZ-Überlebende Margot Friedländer treffen und mich mit ihr über Antisemitismus, jüdisches Leben in Deutschland und ihre eigene Biografie unterhalten. 1/3</w:t>
      </w:r>
    </w:p>
    <w:p w14:paraId="5DDC7550" w14:textId="77777777" w:rsidR="00B245F0" w:rsidRDefault="00B245F0" w:rsidP="00B245F0">
      <w:r>
        <w:t>2020-12-20T13:23:32.000Z Der (virtuelle) #Stuttgart|er Weihnachtsbaum der Kinderwünsche darf im Coronajahr erst recht nicht fehlen. Das kleine Mädchen, das die Inline Skates bekommt, schrieb auf ihren Wunschzettel: "Ich wünsche mir, dass alle gesund bleiben". Dem schließe ich mich an. Frohe Weihnachten!</w:t>
      </w:r>
    </w:p>
    <w:p w14:paraId="6D8D6D37" w14:textId="77777777" w:rsidR="00B245F0" w:rsidRDefault="00B245F0" w:rsidP="00B245F0">
      <w:r>
        <w:t>2020-12-18T08:27:18.000Z Heute ist das höchste Fest der Jesiden: Ida-Ezî, an dem wir die Erschaffung der Welt feiern. Auf das Fest hinführend wurde 3x/Woche gefastet – auch eine Art Adventszeit. Die Religionen sind sich ähnlicher als man denkt! Ich wünsche: Îda hamû Êzîdîya jî dîl û can piroz be!</w:t>
      </w:r>
    </w:p>
    <w:p w14:paraId="65A3BED4" w14:textId="77777777" w:rsidR="00B245F0" w:rsidRDefault="00B245F0" w:rsidP="00B245F0">
      <w:r>
        <w:t xml:space="preserve">2020-12-17T14:57:12.000Z Carsten #Linnemann und </w:t>
      </w:r>
      <w:r>
        <w:rPr>
          <w:rFonts w:ascii="Tahoma" w:hAnsi="Tahoma" w:cs="Tahoma"/>
        </w:rPr>
        <w:t>⁦</w:t>
      </w:r>
      <w:r>
        <w:t>@cem_oezdemir</w:t>
      </w:r>
      <w:r>
        <w:rPr>
          <w:rFonts w:ascii="Tahoma" w:hAnsi="Tahoma" w:cs="Tahoma"/>
        </w:rPr>
        <w:t>⁩</w:t>
      </w:r>
      <w:r>
        <w:t xml:space="preserve"> im Doppelpass: Morgen als Interview </w:t>
      </w:r>
      <w:r>
        <w:rPr>
          <w:rFonts w:ascii="Calibri" w:hAnsi="Calibri" w:cs="Calibri"/>
        </w:rPr>
        <w:t>ü</w:t>
      </w:r>
      <w:r>
        <w:t>ber Fu</w:t>
      </w:r>
      <w:r>
        <w:rPr>
          <w:rFonts w:ascii="Calibri" w:hAnsi="Calibri" w:cs="Calibri"/>
        </w:rPr>
        <w:t>ß</w:t>
      </w:r>
      <w:r>
        <w:t xml:space="preserve">ball und Politik in </w:t>
      </w:r>
      <w:r>
        <w:rPr>
          <w:rFonts w:ascii="Tahoma" w:hAnsi="Tahoma" w:cs="Tahoma"/>
        </w:rPr>
        <w:t>⁦</w:t>
      </w:r>
      <w:r>
        <w:t>@StZ_NEWS</w:t>
      </w:r>
      <w:r>
        <w:rPr>
          <w:rFonts w:ascii="Tahoma" w:hAnsi="Tahoma" w:cs="Tahoma"/>
        </w:rPr>
        <w:t>⁩</w:t>
      </w:r>
      <w:r>
        <w:t xml:space="preserve"> und </w:t>
      </w:r>
      <w:r>
        <w:rPr>
          <w:rFonts w:ascii="Tahoma" w:hAnsi="Tahoma" w:cs="Tahoma"/>
        </w:rPr>
        <w:t>⁦</w:t>
      </w:r>
      <w:r>
        <w:t>@StN_News</w:t>
      </w:r>
      <w:r>
        <w:rPr>
          <w:rFonts w:ascii="Tahoma" w:hAnsi="Tahoma" w:cs="Tahoma"/>
        </w:rPr>
        <w:t>⁩</w:t>
      </w:r>
      <w:r>
        <w:t>. Hier schon einmal das Foto zum Gespräch:</w:t>
      </w:r>
    </w:p>
    <w:p w14:paraId="55DCC1ED" w14:textId="77777777" w:rsidR="00B245F0" w:rsidRDefault="00B245F0" w:rsidP="00B245F0">
      <w:r>
        <w:t>2020-12-17T16:27:49.000Z Es ist gut fürs Ländle, dass Winfried #Kretschmann uns durch die #Coronakrise führt. Es geht nicht darum, am lautesten zu sein, sondern verlässlich &amp; zuhörend Kurs zu halten.GrueneBW</w:t>
      </w:r>
    </w:p>
    <w:p w14:paraId="1108850E" w14:textId="77777777" w:rsidR="00B245F0" w:rsidRDefault="00B245F0" w:rsidP="00B245F0">
      <w:r>
        <w:t>2020-12-17T16:14:31.000Z Die beste Haltungsnote für @AntoGriezmann. So verhält sich jemand, dem #Menschenrechte nicht egal sind. Davon wünsche ich mir auch im Sport mehr, vor allem auch bei Teams und Verbänden! Ob Fußball, Eishockey oder Olympia. Das Schicksal der #Uiguren darf uns nicht egal sein!SPIEGEL Ticker@SPIEGEL_alles · Dec 15, 2020Huawei reagiert auf Kündigung von Antoine Griezmann wegen Uiguren-Politik http://dlvr.it/Rngvxd</w:t>
      </w:r>
    </w:p>
    <w:p w14:paraId="0EE52967" w14:textId="77777777" w:rsidR="00B245F0" w:rsidRDefault="00B245F0" w:rsidP="00B245F0">
      <w:r>
        <w:t>2020-12-17T13:01:40.000Z Verkehrsminister der @CSU &amp; Europäisches Recht, das werden in diesem Leben auch keine Freunde mehr. Können wir es das nächste Mal bitte einfach gleich richtig machen? Das wäre günstiger. #EuGH #Abgasskandal #CSUMaut</w:t>
      </w:r>
    </w:p>
    <w:p w14:paraId="08721A8E" w14:textId="77777777" w:rsidR="00B245F0" w:rsidRDefault="00B245F0" w:rsidP="00B245F0">
      <w:r>
        <w:t>2020-12-17T12:29:21.000Z Über 200 Kommunen wollen dringend notwendige Hilfe leisten und Schutzsuchende aufnehmen, aber Horst Seehofer @BMI_Bund mauert einfach weiter. Gut, dass Abgeordnete aller demokratischen Fraktionen den #Weihnachtsappell unterzeichnet haben. Bundesregierung muss endlich handeln!</w:t>
      </w:r>
    </w:p>
    <w:p w14:paraId="1C716DAA" w14:textId="77777777" w:rsidR="00B245F0" w:rsidRDefault="00B245F0" w:rsidP="00B245F0">
      <w:r>
        <w:t>2020-12-17T11:52:19.000Z Erneuerbare Energien müssen ausgebaut werden.Aber bei der Regierung herrscht Stillstand: Eine Einigung dazu, wie der Ausbau vorangebracht werden soll, ist ins nächste Jahr verschoben - in der heutigen #EEGNovelle steht nichts dazu!Wir lehnen sie deshalb ab @Oliver_Krischer0:493.1K views</w:t>
      </w:r>
    </w:p>
    <w:p w14:paraId="4688CF73" w14:textId="77777777" w:rsidR="00B245F0" w:rsidRDefault="00B245F0" w:rsidP="00B245F0">
      <w:r>
        <w:t>2020-12-16T19:16:43.000Z Inzwischen haben zahlreiche Abgeordnete Patenschaften für politische Gefangene in #Belarus als Teil der Kampagne der deutsch-schweizerischen NGO @LiberecoPHR übernommen. Eine Möglichkeit der Unterstützung: Eigene Abgeordnete auf die Initiative hinweisen! https://lphr.org/belarus-gefangene-patenschaften-prisoners-godparenthood/…Cem Özdemir@cem_oezdemir · Dec 16, 2020Heute habe ich die Patenschaft für Katsiaryna Barysevich übernommen. Nichts fürchtet #Lukaschenko mehr als unabhängigen Journalismus &amp; friedlichen Protest. Das ist die Macht der Demokratie &amp; die Armseligkeit der Diktatoren. https://lphr.org/100-paten-fuer-politische-gefangene-in-belarus-cem-oezdemir-wird-pate-der-journalistin-katsiaryna-barysevich/…</w:t>
      </w:r>
    </w:p>
    <w:p w14:paraId="098B4D91" w14:textId="77777777" w:rsidR="00B245F0" w:rsidRDefault="00B245F0" w:rsidP="00B245F0">
      <w:r>
        <w:lastRenderedPageBreak/>
        <w:t>2020-12-16T16:13:21.000Z Heute habe ich die Patenschaft für Katsiaryna Barysevich übernommen. Nichts fürchtet #Lukaschenko mehr als unabhängigen Journalismus &amp; friedlichen Protest. Das ist die Macht der Demokratie &amp; die Armseligkeit der Diktatoren. https://lphr.org/100-paten-fuer-politische-gefangene-in-belarus-cem-oezdemir-wird-pate-der-journalistin-katsiaryna-barysevich/…TUT.BY and Libereco – PHR</w:t>
      </w:r>
    </w:p>
    <w:p w14:paraId="402B5E89" w14:textId="77777777" w:rsidR="00B245F0" w:rsidRDefault="00B245F0" w:rsidP="00B245F0">
      <w:r>
        <w:t xml:space="preserve">2020-12-16T08:17:08.000Z #Buttigieg for transportation secretary! It would be an honor to invite him to our committee. @PeteButtigieg understands that jobs &amp; ecological transformation can only go together.#TeamBidenHarris sets the gold standard for competence &amp; diversity. We'd better follow suit </w:t>
      </w:r>
    </w:p>
    <w:p w14:paraId="5AD683B6" w14:textId="77777777" w:rsidR="00B245F0" w:rsidRDefault="00B245F0" w:rsidP="00B245F0">
      <w:r>
        <w:t xml:space="preserve">2020-12-15T21:56:43.000Z Die beiden Überraschungsteams der #Bundesliga teilen sich die Punkte nach einem „charakterstarken“ Comeback des #VfBStuttgart! Kompliment an beide Teams: @fcunion &amp; @VfB #VFBFCU  </w:t>
      </w:r>
    </w:p>
    <w:p w14:paraId="7287C411" w14:textId="77777777" w:rsidR="00B245F0" w:rsidRDefault="00B245F0" w:rsidP="00B245F0">
      <w:r>
        <w:t>2020-12-13T13:27:55.000Z Wir stehen für null Toleranz gegenüber Faschismus und Nationalismus! Ob Wolfsbrigade oder Graue Wölfe.#Homeoffice muss auch Parteitag können. Durfte gerade auf der  #ldkbw Block 5: „Grün wählen &amp; Baden-Württemberg leben“ einbringen. Hoffe, nächstes Mal wieder mit Euch vor Ort.</w:t>
      </w:r>
    </w:p>
    <w:p w14:paraId="5D79B00B" w14:textId="77777777" w:rsidR="00B245F0" w:rsidRDefault="00B245F0" w:rsidP="00B245F0">
      <w:r>
        <w:t>2020-12-13T12:50:10.000Z .@cem_oezdemir: “Baden-Württemberg ist ein Land der Einmischung. Eine aktive Zivilgesellschaft ist der beste Verfassungsschutz.” #PolitikdesGehörtswerdens #ldkbwCem Özdemir</w:t>
      </w:r>
    </w:p>
    <w:p w14:paraId="2063772E" w14:textId="77777777" w:rsidR="00B245F0" w:rsidRDefault="00B245F0" w:rsidP="00B245F0">
      <w:r>
        <w:t>2020-12-13T12:48:39.000Z "Wir @GrueneBW wissen: Eine aktive #Zivilgesellschaft ist der beste Verfassungsschutz, den man haben kann." @cem_oezdemir dankt #GiselaErler für 10 Jahre hervorragende Arbeit als Staatsrätin für #Engagement und #Beteiligung. Diese Politik des #Gehörtwerdens wollen wir fortsetzen!</w:t>
      </w:r>
    </w:p>
    <w:p w14:paraId="22DFE9BE" w14:textId="77777777" w:rsidR="00B245F0" w:rsidRDefault="00B245F0" w:rsidP="00B245F0">
      <w:r>
        <w:t xml:space="preserve">2020-12-12T18:48:50.000Z Gerade spannende Doku von </w:t>
      </w:r>
      <w:r>
        <w:rPr>
          <w:rFonts w:ascii="Tahoma" w:hAnsi="Tahoma" w:cs="Tahoma"/>
        </w:rPr>
        <w:t>⁦</w:t>
      </w:r>
      <w:r>
        <w:t>@alineabboudTV</w:t>
      </w:r>
      <w:r>
        <w:rPr>
          <w:rFonts w:ascii="Tahoma" w:hAnsi="Tahoma" w:cs="Tahoma"/>
        </w:rPr>
        <w:t>⁩</w:t>
      </w:r>
      <w:r>
        <w:t xml:space="preserve"> bei </w:t>
      </w:r>
      <w:r>
        <w:rPr>
          <w:rFonts w:ascii="Tahoma" w:hAnsi="Tahoma" w:cs="Tahoma"/>
        </w:rPr>
        <w:t>⁦</w:t>
      </w:r>
      <w:r>
        <w:t>@ARTEde</w:t>
      </w:r>
      <w:r>
        <w:rPr>
          <w:rFonts w:ascii="Tahoma" w:hAnsi="Tahoma" w:cs="Tahoma"/>
        </w:rPr>
        <w:t>⁩</w:t>
      </w:r>
      <w:r>
        <w:t xml:space="preserve"> entdeckt: "Und jetzt wir!" - Eine Generation schl</w:t>
      </w:r>
      <w:r>
        <w:rPr>
          <w:rFonts w:ascii="Calibri" w:hAnsi="Calibri" w:cs="Calibri"/>
        </w:rPr>
        <w:t>ä</w:t>
      </w:r>
      <w:r>
        <w:t>gt Alarm. Lohnt sich anzuschauen."Und jetzt wir!" - Eine Generation schl</w:t>
      </w:r>
      <w:r>
        <w:rPr>
          <w:rFonts w:ascii="Calibri" w:hAnsi="Calibri" w:cs="Calibri"/>
        </w:rPr>
        <w:t>ä</w:t>
      </w:r>
      <w:r>
        <w:t>gt Alarm - Die ganze Doku | ARTEDie junge Generation lehnt sich auf gegen einen Lebensstil, der die Welt zu zerstören droht. Die Corona-Krise hat zusätzlich die Defizite einer globalisierten Wirtschaft gezeigt. Birgt diese Krise...arte.tv</w:t>
      </w:r>
    </w:p>
    <w:p w14:paraId="0316E330" w14:textId="77777777" w:rsidR="00B245F0" w:rsidRDefault="00B245F0" w:rsidP="00B245F0">
      <w:r>
        <w:t>2020-12-12T16:51:45.000Z Winfried Kretschmann wird im Heimspiel mit 91,5 % zum Spitzenkandidaten gewählt, der @VfB besiegt im Auswärtsspiel den großen @BVB mit einem sensationellen 1:5 &amp; mein Sohn ist jetzt im #VfB Fritzle-Club! Für einen Samstag gar nicht schlecht. #BVBVFB #ldkbw</w:t>
      </w:r>
    </w:p>
    <w:p w14:paraId="20164EA7" w14:textId="77777777" w:rsidR="00B245F0" w:rsidRDefault="00B245F0" w:rsidP="00B245F0">
      <w:r>
        <w:t>2020-12-12T16:01:53.000Z Replying to @Klimaliste and @cem_oezdemirLest mal den Ausgang der US-Wahl 2000 nach, besonders die Rolle von Ralph Nader, @Klimaliste…</w:t>
      </w:r>
    </w:p>
    <w:p w14:paraId="12D42893" w14:textId="77777777" w:rsidR="00B245F0" w:rsidRDefault="00B245F0" w:rsidP="00B245F0">
      <w:r>
        <w:t>2020-12-12T11:18:13.000Z ”Neue nachhaltige Lösungen suchen statt zu klagen, was nicht funktioniert-das ist der Baden-Württemberg-Spirit!”Ministerpräsident Winfried #Kretschmann auf der #ldkbw#ThatsthespiritGrueneBW</w:t>
      </w:r>
    </w:p>
    <w:p w14:paraId="702559F4" w14:textId="77777777" w:rsidR="00B245F0" w:rsidRDefault="00B245F0" w:rsidP="00B245F0">
      <w:r>
        <w:t>2020-12-12T11:22:14.000Z Winfried Kretschmann wird unser Baden-Württemberg erfolgreich in die 20er Jahre führen. Entschlossener Kampf gegen Pandemie &amp; Klimakrise, für Innovation &amp; Tüftlergeist, für Sicherheit im Wandel &amp; Zusammenhalt. Lösungen statt Lamentieren. Danke, lieber Winfried, für Deine Arbeit!</w:t>
      </w:r>
    </w:p>
    <w:p w14:paraId="63F8DB93" w14:textId="77777777" w:rsidR="00B245F0" w:rsidRDefault="00B245F0" w:rsidP="00B245F0">
      <w:r>
        <w:lastRenderedPageBreak/>
        <w:t>2020-12-12T10:53:48.000Z 10 Jahre Winfried Kretschmann und 10 Jahre Grüne in der Regierung sind 10 Jahre #Klimaschutz. Baden-Württemberg legt vor wie die ökologische Transformation bundesweit gelingen kann.Starke Rede von #RobertHabeck auf der #ldkbw. @Die_Gruenen @GrueneBW</w:t>
      </w:r>
    </w:p>
    <w:p w14:paraId="5D0C9302" w14:textId="77777777" w:rsidR="00B245F0" w:rsidRDefault="00B245F0" w:rsidP="00B245F0">
      <w:r>
        <w:t>2020-12-12T06:10:32.000Z Unmissverständlich, zukunftsweisend. @Cem_oezdemir: Wiederaufbau Bornplatzsynagoge ist auch eine Antwort an die Antisemiten aller Richtungen von heute.“ Unterstützung für http://bornplatzsynagoge.org kommt auch von @GRUENE_Hamburg @Die_GruenenCem Özdemir</w:t>
      </w:r>
    </w:p>
    <w:p w14:paraId="46709030" w14:textId="77777777" w:rsidR="00B245F0" w:rsidRDefault="00B245F0" w:rsidP="00B245F0">
      <w:r>
        <w:t>2020-12-12T09:47:44.000Z Das #ParisAgreement ist für mich nicht weniger als die gemeinsame Verteidigungslinie unseres Planeten. Was über 190 Staaten unterschreiben, ist kein Projekt einzelner Parteien.Das gilt dann auch für jede*n im Bundeskabinett! Wir werden um jedes Zehntelgrad weniger kämpfen! #Klima</w:t>
      </w:r>
    </w:p>
    <w:p w14:paraId="675860D2" w14:textId="77777777" w:rsidR="00B245F0" w:rsidRDefault="00B245F0" w:rsidP="00B245F0">
      <w:r>
        <w:t>2020-12-11T15:15:41.000Z Gestern hat der KV Esslingen im Nachbarwahlkreis @sebastian_es_ für die #btw21 nominiert. Richtig gute Wahl! Der kennt sich nicht nur mit Steuern aus. Wirtschaft &amp; #Klima - den Umbau so gestalten, dass alle dabei sind. Gerade dort, wo die Industrie so stark ist. Folgeempfehlung!</w:t>
      </w:r>
    </w:p>
    <w:p w14:paraId="44873AE5" w14:textId="77777777" w:rsidR="00B245F0" w:rsidRDefault="00B245F0" w:rsidP="00B245F0">
      <w:r>
        <w:t>2020-12-11T14:32:41.000Z „Es ist endlich Zeit für Klartext aus Brüssel in Richtung Ankara: Allen voran braucht es echte Verbesserungen beim Menschenrechtsschutz und der Rechtsstaatlichkeit in der Türkei.“ @cem_oezdemir via @derspiegel #ErdoganEU und Türkei: Cem Özdemir verlangt endlich Klartext Richtung AnkaraBeim heutigen EU-Gipfel sollten die Staats- und Regierungschefs Erdoğan ein letztes gutwilliges Angebot machen, das er besser nicht ablehnen sollte. Tut er es doch, müssen Sanktionen folgen.spiegel.de</w:t>
      </w:r>
    </w:p>
    <w:p w14:paraId="12EB3E88" w14:textId="77777777" w:rsidR="00B245F0" w:rsidRDefault="00B245F0" w:rsidP="00B245F0">
      <w:r>
        <w:t>2020-12-11T08:32:30.000Z Gute Nachricht am Morgen ! Bin erleichtert, dass EU-Regierungschef*innen sich auf besseres #Klimaziel für 2030 geeinigt haben. Und Europäisches Parlament kann noch nachschärfen. Jetzt bitte sofort per Fax, Brieftaube oder sonstwas an den Bundesverkehrsminister! #EUCO #Paris</w:t>
      </w:r>
    </w:p>
    <w:p w14:paraId="65CAAAFD" w14:textId="77777777" w:rsidR="00B245F0" w:rsidRDefault="00B245F0" w:rsidP="00B245F0">
      <w:r>
        <w:t>2020-12-10T17:30:49.000Z Wer alles zur Priorität erklärt, hat am Ende eben keine Prioritäten, @AndiScheuer. So ist das auch beim #Haushalt. #Verkehrswende heißt nicht einfach mehr Geld ins System, sondern ran an die Strukturen! Für mehr Bus, Bahn &amp; Radverkehr. Für emissionsfreie Antriebe &amp; #Klimaschutz!</w:t>
      </w:r>
    </w:p>
    <w:p w14:paraId="2B0EA5F8" w14:textId="77777777" w:rsidR="00B245F0" w:rsidRDefault="00B245F0" w:rsidP="00B245F0">
      <w:r>
        <w:t>2020-12-10T17:13:22.000Z Union &amp; SPD reden gerne von der Schiene, bauen aber lieber neue Straßen.Einem Mittelaufwuchs für neue Straßen steht eine Stagnation bei der Schiene gegenüber. Der Etat für neue Bundesstraßen ist doppelt so hoch wie der für neue Schienenwege! - @MatthiasGastel</w:t>
      </w:r>
    </w:p>
    <w:p w14:paraId="6C01F0CF" w14:textId="77777777" w:rsidR="00B245F0" w:rsidRDefault="00B245F0" w:rsidP="00B245F0">
      <w:r>
        <w:t>2020-12-10T10:23:31.000Z Habe größten Respekt vor dem unfassbaren Mut, mit denen bekannte &amp; unbekannte  Menschenrechtsverteidiger*innen für unser aller Freiheit kämpfen. Am #tagdermenschenrechte denke ich an die politischen Gefangenen: #Kavala, #Kalesnikava, #Sotudeh, #Wong &amp; alle anderen. #FreeThemAll</w:t>
      </w:r>
    </w:p>
    <w:p w14:paraId="21802D9C" w14:textId="77777777" w:rsidR="00B245F0" w:rsidRDefault="00B245F0" w:rsidP="00B245F0">
      <w:r>
        <w:t>2020-12-10T07:05:00.000Z IPI, #DünyaİnsanHaklarıGünü'nde, #Türkiye'de basın özgürlüğüne dikkat çekmek için kampanya başlattı.Özgürce haber alma ve bilgi edinme hakkı, demokratik bir toplumun belkemiğidir. 70 yıldır bu hakkı savunuyoruz.#ÖzgürYazın #ÖzgürEleştirin #ÖzgürBasın https://freeturkeyjournalists.ipi.media/tr/dunyainsanhaklarigunu-ipidan-10-aralika-ozel-ozgur-basin-cagrisi/…</w:t>
      </w:r>
    </w:p>
    <w:p w14:paraId="4D628F9D" w14:textId="77777777" w:rsidR="00B245F0" w:rsidRDefault="00B245F0" w:rsidP="00B245F0">
      <w:r>
        <w:lastRenderedPageBreak/>
        <w:t>2020-12-09T22:07:58.000Z „Zufall“, „sicher nicht schön“, „mit etwas härteren Bandagen“, „keine Clan-Kriminalität“, Kot &amp; Eier „aber eine Sachbeschädigung ist das nicht“. Empathie für die Opfer? Fehlanzeige! Signal? Ein Rechtsstaat der sich selbst nicht ernst nimmt. Hoffe auf Revision!SPIEGEL Top@SPIEGEL_Top · Dec 9, 2020Berlin - Urteil im Prozess gegen Abdulkadir Osman: »Nur ein Nachbarschaftsstreit« https://spiegel.de/panorama/justiz/berlin-urteil-im-prozess-gegen-abdulkadir-osman-nur-ein-nachbarschaftsstreit-a-8f8776ce-1b33-4a3a-b153-b10c825dd23b?utm_source=dlvr.it&amp;utm_medium=%5Bderspiegel%5D&amp;utm_campaign=%5Btwitter%5D#ref=rss…</w:t>
      </w:r>
    </w:p>
    <w:p w14:paraId="592C60FC" w14:textId="77777777" w:rsidR="00B245F0" w:rsidRDefault="00B245F0" w:rsidP="00B245F0">
      <w:r>
        <w:t>2020-12-09T21:01:29.000Z IN 1 STUNDE IST ES SOWEIT! Dann wird „JIYAN – Die vergessenen Opfer des IS“ im #RBB ausgestrahlt! Alles, wofür mir oft die Worte fehlen, zeigt der Film. Vor allem die Menschen hinter den Ereignissen. Schaut ihn euch an und geht mit diesen Menschen auf diese Reise! @presse_rbbAnnalena Baerbock and 9 others</w:t>
      </w:r>
    </w:p>
    <w:p w14:paraId="1691936B" w14:textId="77777777" w:rsidR="00B245F0" w:rsidRDefault="00B245F0" w:rsidP="00B245F0">
      <w:r>
        <w:t>2020-12-09T10:49:06.000Z Baden-Württemberg ist zum zweiten Mal in Folge auf Platz 1 des Bundesländerindex Mobilität und Umwelt der Allianz pro Schiene. Danke, @WinneHermann!</w:t>
      </w:r>
    </w:p>
    <w:p w14:paraId="69D12A9D" w14:textId="77777777" w:rsidR="00B245F0" w:rsidRDefault="00B245F0" w:rsidP="00B245F0">
      <w:r>
        <w:t>2020-12-09T18:14:44.000Z Jetzt spricht @cem_oezdemir zum zweiten Konvivialistischen Manifest https://youtube.com/watch?v=bEtGqULe2kg…</w:t>
      </w:r>
    </w:p>
    <w:p w14:paraId="185CB276" w14:textId="77777777" w:rsidR="00B245F0" w:rsidRDefault="00B245F0" w:rsidP="00B245F0">
      <w:r>
        <w:t>2020-12-09T09:59:31.000Z „Ein Opel Corsa - ich weiß, dass Sie den nicht kennen, Herr Lindner“: Grünen-Chefin @ABaerbock zeigt gerade, dass sie auch sehr amüsant austeilen kann #Generaldebatte</w:t>
      </w:r>
    </w:p>
    <w:p w14:paraId="37372226" w14:textId="77777777" w:rsidR="00B245F0" w:rsidRDefault="00B245F0" w:rsidP="00B245F0">
      <w:r>
        <w:t>2020-12-09T10:42:37.000Z Wir begrüßen die Entscheidung des Verfassungsschutzes in BW, die #Querdenken-Bewegung ab sofort zu beobachten.Der Einfluss von Rechtsextremisten und Verschwörungsfanatikern macht uns Sorgen, ebenso wie die wachsende Radikalisierung und die steigende Gewaltbereitschaft.</w:t>
      </w:r>
    </w:p>
    <w:p w14:paraId="5925D801" w14:textId="77777777" w:rsidR="00B245F0" w:rsidRDefault="00B245F0" w:rsidP="00B245F0">
      <w:r>
        <w:t>2020-12-09T09:59:47.000Z Wir können durch diese Pandemie nicht länger mit einem Zwei-Wochen-Bekämpfungsrhythmus kommen.Von einer Ministerpräsidentenrunde zur nächsten hangeln: Das kann so nicht weiter gehen!Es braucht einen klaren Stufenplan zur #Corona-Bekämpfung!@ABaerbock in der #Generaldebatte</w:t>
      </w:r>
    </w:p>
    <w:p w14:paraId="1BDC9427" w14:textId="77777777" w:rsidR="00B245F0" w:rsidRDefault="00B245F0" w:rsidP="00B245F0">
      <w:r>
        <w:t>2020-12-08T13:56:02.000Z #Deutschland, Österreich, #Frankreich und die #Schweiz bauen ihre erfolgreiche Partnerschaft im Nachtzugverkehr aus: Vier neue internationale #Nightjet-Verbindungen bis 2024. Ich freue mich über dieses gemeinsame Bekenntnis quer durch Europa. (1/3)RailService SBB CFF FFS and 3 others</w:t>
      </w:r>
    </w:p>
    <w:p w14:paraId="782C6452" w14:textId="77777777" w:rsidR="00B245F0" w:rsidRDefault="00B245F0" w:rsidP="00B245F0">
      <w:r>
        <w:t>2020-12-08T13:00:32.000Z Grußwort @cem_oezdemir bei der #DVR-Mitgliederversammlung  seine Überzeugung: #VisionZero lässt sich nicht ohne #Verkehrswende erreichen Das vollständige Grußwort gibt’s hier: http://ow.ly/JcIS50CFBQB #sicherunterwegs @Die_Gruenen</w:t>
      </w:r>
    </w:p>
    <w:p w14:paraId="5A119AEB" w14:textId="77777777" w:rsidR="00B245F0" w:rsidRDefault="00B245F0" w:rsidP="00B245F0">
      <w:r>
        <w:t>2020-12-07T15:08:06.000Z Die Generalstaatsanwaltschaft Berlin ermittelt gegen #RezaBegi. Auslöser für die Ermittlungen ist dieses Video, aufgenommen während des #Haverbeck-Prozesses am 04.12.20, in dem das JFDA Begis Leugnung der #Shoah dokumentiert. #Volksverhetzung #AntisemitismusGeneralstaatsanwaltschaft Berlin@GStABerlin · Dec 7, 2020Wegen dieses Vorfalls auf den Fluren des Kriminalgerichts Moabit ermitteln wir wegen Volksverhetzung durch Leugnen des Holocaust, § 130 Abs. 3 StGB.</w:t>
      </w:r>
    </w:p>
    <w:p w14:paraId="70711065" w14:textId="77777777" w:rsidR="00B245F0" w:rsidRDefault="00B245F0" w:rsidP="00B245F0">
      <w:r>
        <w:t xml:space="preserve">2020-12-04T18:00:39.000Z Wegen #Holocaustleugnung wurde Ursula #Haverbeck heute in #Berlin zu einem Jahr Haft ohne Bewährung verurteilt. Reza Begi leugnete direkt vor Ort den #Holocaust. </w:t>
      </w:r>
      <w:r>
        <w:lastRenderedPageBreak/>
        <w:t>Hier unser Videobericht. Unser ausführlicher schriftlicher Bericht findet sich hier: https://jfda.de/blog/2020/12/04/urteil-im-prozess-gegen-holocaustleugnerin-ursula-haverbeck-1-jahr-haft/…</w:t>
      </w:r>
    </w:p>
    <w:p w14:paraId="3C8EE987" w14:textId="77777777" w:rsidR="00B245F0" w:rsidRDefault="00B245F0" w:rsidP="00B245F0">
      <w:r>
        <w:t>2020-12-05T11:22:30.000Z Vorbildfunktion ? Die #PlugInHybride von @AndiScheuer|s Haus fahren nur zu 34% elektrisch &amp; so nicht klimafreundlich. Noch schlechter schneidet das Wirtschaftsministerium ab, zeigt meine Anfrage. Brauchen #Klimaschutz auf der Straße, nicht nur virtuell.Hybridfahrzeuge: So selten nutzen die Bundesminister den ElektromotorIn den Bundesministerien bleibt der Elektroantrieb bei Hybrid-Dienstwagen oft ungenutzt. Wer ihn oft nutzt -- und wer nicht.morgenpost.de</w:t>
      </w:r>
    </w:p>
    <w:p w14:paraId="51A1BD2E" w14:textId="77777777" w:rsidR="00B245F0" w:rsidRDefault="00B245F0" w:rsidP="00B245F0">
      <w:r>
        <w:t>2020-12-04T16:35:33.000Z Kein neues #Gewerbegebiet oder größere Fabriken ohne #Gleisanschluss - Das fordert @DB_Cargo-Chefin Nikutta im Interview und unterstützt damit unseren Vorstoß.DB-Cargo-Chefin: So soll das neue Expresszug-Netzwerk aussehenDie Frachtsparte der Deutschen Bahn hat Nachholbedarf: Bis 2030 soll der Güterverkehr auf der Schiene seinen Marktanteil von 19 auf 25 Prozent erhöhen. Sigrid Nikutta, Chefin von DB Cargo, will nun...rnd.de</w:t>
      </w:r>
    </w:p>
    <w:p w14:paraId="44E35F15" w14:textId="77777777" w:rsidR="00B245F0" w:rsidRDefault="00B245F0" w:rsidP="00B245F0">
      <w:r>
        <w:t>2020-12-04T14:18:08.000Z "Denn die Ideologie der Ülkücü-Bewegung ist mit den Grundwerten unserer Verfassung unvereinbar und richtet sich eindeutig gegen den Gedanken der Völkerverständigung." @cem_oezdemir hofft auf ein Verbot der beiden Dachverbände der Grauen Wölfe. @tagesschauDerzeit kein Verbot der "Grauen Wölfe" in DeutschlandDer Bundestag fordert ein Verbot der rechtsextremen türkischen Organisation "Graue Wölfe" in Deutschland. Doch das ist nach Informationen des ARD-Hauptstadtstudios derzeit nicht machbar. Von Michael...tagesschau.de</w:t>
      </w:r>
    </w:p>
    <w:p w14:paraId="61C38C82" w14:textId="77777777" w:rsidR="00B245F0" w:rsidRDefault="00B245F0" w:rsidP="00B245F0">
      <w:r>
        <w:t>2020-12-04T11:38:49.000Z Es braucht ein Konzept und solidarische Lösungen, deshalb ist es richtig, dass Vereine wie @arminia und der @VfB eine Umverteilung der Mediengelder fordern. So ist es, @cem_oezdemir. #immerdabei #PlayFairCem Özdemir auf Arminias SeiteDer Grünen-Politiker Cem Özdemir unterstützt die Forderung nach einer Neuverteilung der Fernseh-Gelder im Fußball.westfalen-blatt.de</w:t>
      </w:r>
    </w:p>
    <w:p w14:paraId="25F235F0" w14:textId="77777777" w:rsidR="00B245F0" w:rsidRDefault="00B245F0" w:rsidP="00B245F0">
      <w:r>
        <w:t>2020-12-04T10:02:59.000Z Gestern in den @tagesthemen: unser Vorstoß zum Verbot von Vereinen der Grauen Wölfe. Natürlich braucht es umfassendere Maßnahmen. Daher fordern wir im Antrag auch genaue Beobachtung, Aufklärung &amp; Solidarität mit Bedrohten. Lassen uns nicht einschüchtern!Aktuelle Nachrichten - Inland Ausland Wirtschaft Kultur Sport - ARD TagesschauDramatische Lage in Altenheimen: Das verzweifelte Warten auf Corona-Schnelltests, Politiker der Grünen und FDP kritisieren aktuelle Teillockdown-Strategie, DeutschlandTrend, Die Meinung, Fälle...tagesschau.de</w:t>
      </w:r>
    </w:p>
    <w:p w14:paraId="580C0271" w14:textId="77777777" w:rsidR="00B245F0" w:rsidRDefault="00B245F0" w:rsidP="00B245F0">
      <w:r>
        <w:t>2020-12-03T10:30:49.000Z Unser Vereinsbeirat @cem_oezdemir findet klare Worte in Zeiten der Corona-Pandemie und fordert in der Bundesliga eine Umverteilung der Mediengelder! #PlayFair #Bundesliga #UnserFußball</w:t>
      </w:r>
    </w:p>
    <w:p w14:paraId="5FC6831D" w14:textId="77777777" w:rsidR="00B245F0" w:rsidRDefault="00B245F0" w:rsidP="00B245F0">
      <w:r>
        <w:t>2020-12-03T11:46:51.000Z Ein vernünftiger und praktikabler Vorschlag von @cem_oezdemir, wie man mit Antisemitismus umgeht: „Nicht die Juden verlassen die Schule, sondern die, die sie beleidigen. Das spricht sich rum. Wetten?“Videoporträt mit Cem Özdemir: „Ich dürfte nicht verantwortlich sein für Innenpolitik – ich wäre zu...Beim Treffen in Berlin wird Cem Özdemir deutlich und fordert eine Null-Toleranz-Politik gegenüber Demokratie-Feinden. Wer beispielsweise ein Problem mit Juden habe, sei hier im falschen Land. Der AfD...welt.de</w:t>
      </w:r>
    </w:p>
    <w:p w14:paraId="5DA0D61C" w14:textId="77777777" w:rsidR="00B245F0" w:rsidRDefault="00B245F0" w:rsidP="00B245F0">
      <w:r>
        <w:t>2020-12-03T16:11:53.000Z Nicht diejenigen sollten ein Problem haben, die von #Rassismus betroffen sind, sondern diejenigen, die sich rassistisch Verhalten. #MeineStimmeGegenHass</w:t>
      </w:r>
    </w:p>
    <w:p w14:paraId="7E42E38F" w14:textId="77777777" w:rsidR="00B245F0" w:rsidRDefault="00B245F0" w:rsidP="00B245F0">
      <w:r>
        <w:lastRenderedPageBreak/>
        <w:t>2020-12-03T11:38:52.000Z Zum Glück kann man in , im Gegensatz zur #Türkei, nur auf rechtsstaatlichem Weg gegen Organisationen vorgehen. Die Hürden sind hoch, aber bei Vereinen der Grauen Wölfe gibt es viele Anhaltspunkte. Können Rassismus &amp; Angstmache nicht einfach hinnehmen!Derzeit kein Verbot der "Grauen Wölfe" in DeutschlandDer Bundestag fordert ein Verbot der rechtsextremen türkischen Organisation "Graue Wölfe" in Deutschland. Doch das ist nach Informationen des ARD-Hauptstadtstudios derzeit nicht machbar. Von Michael...tagesschau.de</w:t>
      </w:r>
    </w:p>
    <w:p w14:paraId="6720DAA9" w14:textId="77777777" w:rsidR="00B245F0" w:rsidRDefault="00B245F0" w:rsidP="00B245F0">
      <w:r>
        <w:t xml:space="preserve">2020-12-03T10:48:39.000Z Nach zuletzt #Großbritannien kündigt jetzt offenbar auch #Japan den Ausstieg aus Benzin &amp; Diesel an. Also entweder wir @Die_Gruenen sind die mächtigste Partei der Welt ODER in anderen Ländern werden #Klimaschutz &amp; Fortschritt einfach ohne #CSU-Verkehrsminister diskutiert... </w:t>
      </w:r>
    </w:p>
    <w:p w14:paraId="72716D05" w14:textId="77777777" w:rsidR="00B245F0" w:rsidRDefault="00B245F0" w:rsidP="00B245F0">
      <w:r>
        <w:t>2020-11-30T15:51:28.000Z Freiheit für Osman #Kavala &amp; die anderen politischen Gefangenen in der #Türkei! Nicht nur, dass sie zu Unrecht inhaftiert sind. Die Zustände in den Gefängnissen sind dazu dramatisch. Wenn #Erdogan hier nicht einlenkt, kann es keine Annäherung geben!Gemeinsame Stellungnahme europäischer Stiftungen und Kulturmittler zur fortgesetzten Inhaftierung...Mehrere europäische Stiftungen und Kulturinstitutionen fordern den Europarat anlässlich der andauernden Inhaftierung des Kulturmäzens Osman Kavala dazu auf, vor der türkischen Regierung nachdrücklich...boell.de</w:t>
      </w:r>
    </w:p>
    <w:p w14:paraId="04703AAD" w14:textId="77777777" w:rsidR="00B245F0" w:rsidRDefault="00B245F0" w:rsidP="00B245F0">
      <w:r>
        <w:t>2020-11-30T14:02:28.000Z Den ganzen 10-Punkte-Plan von #RobertHabeck &amp; @ErhardGrundl zur Rettung der Veranstaltungswirtschaft finde ihr bei @Die_Gruenen 10 Punkte-Plan zur Rettung der VeranstaltungswirtschaftWas jetzt in ganz Deutschland an kultureller Vielfalt und Infrastruktur wegbricht, droht dauerhaft verloren zu gehen. Was es jetzt braucht ist ein passgenaues Rettungspaket für die Veranstaltungsbr...gruene.de</w:t>
      </w:r>
    </w:p>
    <w:p w14:paraId="6087BB03" w14:textId="77777777" w:rsidR="00B245F0" w:rsidRDefault="00B245F0" w:rsidP="00B245F0">
      <w:r>
        <w:t>2020-11-30T10:47:54.000Z „Es muss nur jedem klar sein, dass man eigentlich mit Erdoğan verhandelt. Und der versteht nur klare Ansagen. Mit Wattebällchenweitwurf beeindruckt man ihn nicht.“ @cem_oezdemir zum Umgang mit #Ditib. via @derspiegel @katrinelger.Streit um die Prediger-Ausbildung: Erdoğans ImameBundesinnenminister Horst Seehofer treibt die Ausbildung muslimischer Prediger voran. Dabei will der größte islamische Dachverband sie gar nicht. Scheitert das Projekt?spiegel.de</w:t>
      </w:r>
    </w:p>
    <w:p w14:paraId="521E5CD2" w14:textId="77777777" w:rsidR="00B245F0" w:rsidRDefault="00B245F0" w:rsidP="00B245F0">
      <w:r>
        <w:t>2020-11-30T11:46:47.000Z @ABaerbock hat recht. Wir brauchen einen transatlantischen Neuanfang in der Handels- und Verteidigungspolitik. Habe von der #Bundesregierung dazu bislang noch nichts Konkretes gehört. Dürfen nicht noch mehr außenpolitische Chancen verstreichen lassen!Grünen-Chefin Baerbock will Bundeswehr stärkenGrünen-Chefin Annalena Baerbock mahnt im SZ-Interview: Europa müsse seine "Friedensrolle" in der Welt wieder ernster nehmen.sueddeutsche.de</w:t>
      </w:r>
    </w:p>
    <w:p w14:paraId="71DBD25B" w14:textId="77777777" w:rsidR="00B245F0" w:rsidRDefault="00B245F0" w:rsidP="00B245F0">
      <w:r>
        <w:t>2020-11-30T10:03:31.000Z #DITIB betreibt rund 900 Moscheen in  &amp; hat massiven Einfluss auf Gläubige. Dialog ist nicht grundsätzlich falsch. Aber es handelt sich um einen Verein, der #Erdogan unterstellt ist. Mit Wattebällchenweitwurf beeindruckt man dort niemanden.Streit um die Prediger-Ausbildung: Erdoğans ImameBundesinnenminister Horst Seehofer treibt die Ausbildung muslimischer Prediger voran. Dabei will der größte islamische Dachverband sie gar nicht. Scheitert das Projekt?spiegel.de</w:t>
      </w:r>
    </w:p>
    <w:p w14:paraId="1921E6BF" w14:textId="77777777" w:rsidR="00B245F0" w:rsidRDefault="00B245F0" w:rsidP="00B245F0">
      <w:r>
        <w:t>2020-11-28T09:56:53.000Z Wie kann das so schnell gehen mit den neuen COVID-Impfstoffen? Das fragen sich grade viele. Natürlich ist die Frage berechtigt, aber die möglichen Antworten sind gar nicht so krass unnachvollziehbar und verschwörerisch, wie manche befürchten oder herumraunen. Kleiner Thread.</w:t>
      </w:r>
    </w:p>
    <w:p w14:paraId="449DE043" w14:textId="77777777" w:rsidR="00B245F0" w:rsidRDefault="00B245F0" w:rsidP="00B245F0">
      <w:r>
        <w:lastRenderedPageBreak/>
        <w:t>2020-11-29T19:36:58.000Z Herzlichen Glückwunsch Dr. Frank Nopper zu Ihrer Wahl zum Oberbürgermeister der Landeshauptstadt #Stuttgart. Trotz mancher Differenzen wünsche ich Ihnen alles Gute und eine glückliche Hand bei Ihrer Arbeit zum Wohle unserer Stadt. #OBWahlStuttgart</w:t>
      </w:r>
    </w:p>
    <w:p w14:paraId="77B150FD" w14:textId="77777777" w:rsidR="00B245F0" w:rsidRDefault="00B245F0" w:rsidP="00B245F0">
      <w:r>
        <w:t>2020-11-29T12:45:05.000Z „Trainer Pellegrino Matarazzo macht alles richtig. Aber der Rekordmeister gewinnt“ schreibt Christoph Fischer zutreffend im @geaonline aus #Reutlingen. Unter diesen Wettbewerbsbedingungen ein großes Kompliment an den @VfB! Echt subbr.VfB Stuttgart gegen den FC Bayern München: Wirklich viel fehlt nicht - VfB Stuttgart Fußball -...Trainer Pellegrino Matarazzo macht alles richtig. Aber der Rekordmeister gewinntgea.de</w:t>
      </w:r>
    </w:p>
    <w:p w14:paraId="687CF444" w14:textId="77777777" w:rsidR="00B245F0" w:rsidRDefault="00B245F0" w:rsidP="00B245F0">
      <w:r>
        <w:t xml:space="preserve">2020-11-29T10:57:07.000Z „Wenn Du ein Problem mit Juden hast, dann bist Du im falschen Land.“- @cem_oezdemir </w:t>
      </w:r>
    </w:p>
    <w:p w14:paraId="1CB3C65F" w14:textId="77777777" w:rsidR="00B245F0" w:rsidRDefault="00B245F0" w:rsidP="00B245F0">
      <w:r>
        <w:t>2020-11-29T09:46:25.000Z "Nicht die Juden verlassen die Schule, sondern die, die sie beleidigen. Das spricht sich rum. Wetten?" Teil 2 unseres Video-Porträts mit @cem_oezdemir, hier komplett (15min): https://welt.de/politik/plus221041464/Videoportraet-mit-Cem-Oezdemir-Ich-duerfte-nicht-verantwortlich-sein-fuer-Innenpolitik-ich-waere-zu-hart.html…? (€)</w:t>
      </w:r>
    </w:p>
    <w:p w14:paraId="37CDF30B" w14:textId="77777777" w:rsidR="00B245F0" w:rsidRDefault="00B245F0" w:rsidP="00B245F0">
      <w:r>
        <w:t>2020-11-27T16:38:01.000Z Tutuklanmamdan, iddianamesiz bir yıl hapiste tutulmamdan, ülkeyi terk etme koşuluyla tahliye olmama kadar sürecin her aşamasında talimatları veren bizzat Tayyip Erdoğan’dı. Savunmamda ve kitabımda anlattım, gün gelir mahkeme önünde tekrarlarım. Ama bu kez "sanık" olarak değil.Rapor@raporturkiye · Nov 27, 2020Anayasa gereğince kimsenin yargıya talimat veremeyeceğini hatırlatıp yargıya talimat vermek.</w:t>
      </w:r>
    </w:p>
    <w:p w14:paraId="72F1C03D" w14:textId="77777777" w:rsidR="00B245F0" w:rsidRDefault="00B245F0" w:rsidP="00B245F0">
      <w:r>
        <w:t>2020-11-27T14:02:39.000Z Für ihren Einsatz für das @DLAMarbach  danken wir besonders Patricia Lips, Volker Kauder, @StefanKaufmann, Eberhard Gienger und @cem_oezdemir!Sandra Richter@DLADirektorin · Nov 27, 2020Das @DLAMarbach erhält für seine Bau- und Zukunftsvorhaben vom Bundestag für die kommenden 10 Jahre 73 Mio. Fördergelder. Großen Dank an @BundesKultur und die Parlamentarier!https://dla-marbach.de/presse/presse-details/news/pm-59-2020/?no_cache=1&amp;tx_news_pi1%5Bcontroller%5D=News&amp;tx_news_pi1%5Baction%5D=detail&amp;cHash=2e90f3905bd81654e29ab6e461c319b8…</w:t>
      </w:r>
    </w:p>
    <w:p w14:paraId="3F68DCCC" w14:textId="77777777" w:rsidR="00B245F0" w:rsidRDefault="00B245F0" w:rsidP="00B245F0">
      <w:r>
        <w:t>2020-11-25T12:39:26.000Z Onu eşinizin koalisyon ortağı Bahçeli'ye söyleyeceksiniz Emine Hanım.BBC News Türkçe@bbcturkce · Nov 25, 2020Emine Erdoğan: Katiller, mafya babaları, zorbalar rol model gibi lanse edilmesin https://bbc.in/2KB9S4d</w:t>
      </w:r>
    </w:p>
    <w:p w14:paraId="34EB42AB" w14:textId="77777777" w:rsidR="00B245F0" w:rsidRDefault="00B245F0" w:rsidP="00B245F0">
      <w:r>
        <w:t>2020-11-25T17:47:41.000Z Das Prinzip der #noAfD im Bundestag: Zeitung lesen, schlechte Überschriften suchen,  Antrag schreiben.Schlechte Nachrichten für  sind also gute Nachrichten für die AfD.</w:t>
      </w:r>
    </w:p>
    <w:p w14:paraId="40697BAE" w14:textId="77777777" w:rsidR="00B245F0" w:rsidRDefault="00B245F0" w:rsidP="00B245F0">
      <w:r>
        <w:t>2020-11-25T16:58:22.000Z Dieser Antrag ist nichts anderes als ein Misstrauensvotum gegen die Ingenieur*innen und gegen die Facharbeiter*innen in unserer Automobilwirtschaft!Warum glauben Sie, dass unsere Leute das technisch nicht schaffen mit der Abgasreinigung bis 2025?- @cem_oezdemir zur #noAfD</w:t>
      </w:r>
    </w:p>
    <w:p w14:paraId="29BA88B8" w14:textId="77777777" w:rsidR="00B245F0" w:rsidRDefault="00B245F0" w:rsidP="00B245F0">
      <w:r>
        <w:t>2020-11-25T16:58:45.000Z Ein Großer ist gegangen. Ausgerechnet jetzt, wo wir angehalten sind, nicht auf Fußballplätzen zu sein, Kinder &amp; Erwachsene nicht für ein Spielchen selbst #diegomaradona sein können. Mit all seinen Widersprüchen war er ein Künstler, der Wunderschönes geschaffen &amp; hinterlassen hat.</w:t>
      </w:r>
    </w:p>
    <w:p w14:paraId="741BD1C2" w14:textId="77777777" w:rsidR="00B245F0" w:rsidRDefault="00B245F0" w:rsidP="00B245F0">
      <w:r>
        <w:lastRenderedPageBreak/>
        <w:t>2020-11-25T14:37:50.000Z Heute virtuelles Treffen der @DFL_Official Taskforce #Profifußball. Ich setze mich für eine solidarische Liga ein, die bunt ist &amp; in der es kein Abo auf Platz 1 gibt. Auch wenn wir unparteiisch sind: meine #VfB Deko bleibt an ihrem Platz  #Bundesliga</w:t>
      </w:r>
    </w:p>
    <w:p w14:paraId="6A4AF44A" w14:textId="77777777" w:rsidR="00B245F0" w:rsidRDefault="00B245F0" w:rsidP="00B245F0">
      <w:r>
        <w:t>2020-11-25T08:20:26.000Z Ohne Worte.</w:t>
      </w:r>
    </w:p>
    <w:p w14:paraId="588A9B9D" w14:textId="77777777" w:rsidR="00B245F0" w:rsidRDefault="00B245F0" w:rsidP="00B245F0">
      <w:r>
        <w:t>2020-11-25T08:07:57.000Z Frauen haben das Recht auf Schutz! Dieses Recht muss in allen Ländern gelten und durchgesetzt werden. Unterzeichne jetzt unseren Appell! #endviolenceday #TagGegenGewaltAnFrauen http://gruene.de/frauen-schuetzen…</w:t>
      </w:r>
    </w:p>
    <w:p w14:paraId="5880C2FB" w14:textId="77777777" w:rsidR="00B245F0" w:rsidRDefault="00B245F0" w:rsidP="00B245F0">
      <w:r>
        <w:t>2020-11-25T06:23:08.000Z Ich möchte heute am #IDEVAW daran erinnern, dass Gewalt traurige Realität im Leben von Frauen weltweit und tagtäglich ist. Zu viele traurige Bräute habe ich gesehen, der die freie Wahl eines Lebenspartners vorenthalten wurde.      #IDEVAW2020 #EndViolenceDay #endrapeinWar</w:t>
      </w:r>
    </w:p>
    <w:p w14:paraId="5EC4F511" w14:textId="77777777" w:rsidR="00B245F0" w:rsidRDefault="00B245F0" w:rsidP="00B245F0">
      <w:r>
        <w:t>2020-11-25T10:43:40.000Z Liebe VfB-Mitglieder,das Jahr neigt sich langsam dem Ende zu. Trotz unserer verschobenen Mitgliederversammlung 2020, ist es uns, @ThomasHitz und mir sehr wichtig, Euch über die wichtigsten Themen unseres VfB zu informieren. https://vimeo.com/482978632/b978536f25?utm_source=Newsletter&amp;utm_medium=Email&amp;utm_campaign=D_Botschaft_CVTH_MGV_20201125…#VfB #vomICHzumWIR</w:t>
      </w:r>
    </w:p>
    <w:p w14:paraId="44FA7DDE" w14:textId="77777777" w:rsidR="00B245F0" w:rsidRDefault="00B245F0" w:rsidP="00B245F0">
      <w:r>
        <w:t>2020-11-24T18:45:00.000Z America is back.</w:t>
      </w:r>
    </w:p>
    <w:p w14:paraId="58BB8EAE" w14:textId="77777777" w:rsidR="00B245F0" w:rsidRDefault="00B245F0" w:rsidP="00B245F0">
      <w:r>
        <w:t>2020-11-24T12:56:36.000Z Die Zeiten sind vorbei, in denen Malia und Sasha Obama nicht miteinander spielen wollten. Cem Özdemir spielt derweil gerne mit Tyrannen und Zlatan Ibrahimovic will  nicht mehr mitspielen. Die Leute des Tages.Die Leute des Tages: Ziemlich beste SchwesternMalia und Sasha Obama spielen wieder miteinander, Cem Özdemir spielt mit Tyrannen und Zlatan Ibrahimovic will nicht mehr mitspielen.sueddeutsche.de</w:t>
      </w:r>
    </w:p>
    <w:p w14:paraId="2E5D8BAB" w14:textId="77777777" w:rsidR="00B245F0" w:rsidRDefault="00B245F0" w:rsidP="00B245F0">
      <w:r>
        <w:t xml:space="preserve">2020-11-24T12:15:33.000Z Terrorismus bekämpfen heißt, die offene Gesellschaft zu schützen. Unser Rechtsstaat muss konsequent gegen Islamismus, #GraueWölfe &amp; rechte Gewalt vorgehen &amp; den #NSU-Komplex endlich aufklären.Darüber diskutiere ich heute Abend um 18:30 Uhr mit @IreneMihalic &amp; Euch auf Instagram!Grüne im Bundestag </w:t>
      </w:r>
    </w:p>
    <w:p w14:paraId="55C3EC85" w14:textId="77777777" w:rsidR="00B245F0" w:rsidRDefault="00B245F0" w:rsidP="00B245F0">
      <w:r>
        <w:t>2020-11-22T12:14:56.000Z Replying to @SZ @Balelt41 and @maxhaegler"Was wir in Sachen Plug-In-Hybrid erleben, ist eine erschreckende Wiederholung der falschen Freundschaft zwischen Bundesregierung und den Bremsern in der Automobilindustrie, die uns schon den Abgasskandal eingebrockt hat." sagt @cem_oezdemir</w:t>
      </w:r>
    </w:p>
    <w:p w14:paraId="58559C82" w14:textId="77777777" w:rsidR="00B245F0" w:rsidRDefault="00B245F0" w:rsidP="00B245F0">
      <w:r>
        <w:t>2020-11-21T04:30:36.000Z Autos mit #Hybrid antrieben werden als wichtiger Beitrag zum #Klimaschutz gepriesen. Doch jetzt gibt es neue Zweifel, berichtet @maxhaegler #PHEVHybridfahrzeuge stehen in der KritikAutos mit Hybridmotoren werden als wichtiger Beitrag zum Klimaschutz gepriesen. Doch jetzt gibt es neue Zweifel.sueddeutsche.de</w:t>
      </w:r>
    </w:p>
    <w:p w14:paraId="6761FA2C" w14:textId="77777777" w:rsidR="00B245F0" w:rsidRDefault="00B245F0" w:rsidP="00B245F0">
      <w:r>
        <w:t>2020-11-22T10:40:20.000Z Die rhetorische Figur „das Volk gegen die da oben“, „gegen Berlin“, „gegen Washington“ hat nichts mit emanzipatorischer, freiheitlicher Politik zu tun. Danke an Robert #Habeck &amp; @JTrittin für exzellente Begründungen. Bei letzterem ist mein Lob bekanntermaßen seltener . #dbdk20Reinhard Bütikofer@bueti · Nov 21, 2020Höre im Radio, dass Robert Habeck Volksentscheide auf Bundesebene nicht gut findet. Da ist er nicht der erste Spitzengrüne: Joschka, Trittin, Cem Özdemir. Manchmal haben auch Spitzengrüne Unrecht. Warum soll bei uns Gift sein, was in der Schweiz und in Kalifornien Normalität ist?</w:t>
      </w:r>
    </w:p>
    <w:p w14:paraId="34C746BF" w14:textId="77777777" w:rsidR="00B245F0" w:rsidRDefault="00B245F0" w:rsidP="00B245F0">
      <w:r>
        <w:lastRenderedPageBreak/>
        <w:t>2020-11-22T06:30:31.000Z Will Erdoğan’s yo-yo game with the EU succeed in deluding the West again? "Turkey should be left free to choose its course, because no appeasement will help it to reverse to normalisation to rule of law anyhow."Yavuz Baydar | @yavuzbaydar4Will Erdoğan’s yo-yo game with the EU succeed in deluding the West again? | | Ahval'What is the Erdoğan’s aim with his sudden EU u-turn and willingness to embrace his European foes?'ahvalnews-com.cdn.ampproject.org</w:t>
      </w:r>
    </w:p>
    <w:p w14:paraId="5BF1E247" w14:textId="77777777" w:rsidR="00B245F0" w:rsidRDefault="00B245F0" w:rsidP="00B245F0">
      <w:r>
        <w:t>2020-11-21T20:34:15.000Z Statt Putins Pudel jetzt also wieder Liebeslieder für Europa. Die #BidenHarris Wahl muss #Erdoğan hart getroffen haben. Ohne Freilassung von #OsmanKavala &amp; Co &amp; ein Ende des Säbelrasselns darf es keinerlei Annäherung geben. Hoffe, #GroKo sieht es genauso!Turkish Minute@TurkishMinuteTM · Nov 21, 2020Turkey seeks to build its future with Europe, Erdoğan says https://turkishminute.com/2020/11/21/turkey-seeks-to-build-its-future-with-europe-erdogan-says/… via @TurkishMinuteTM</w:t>
      </w:r>
    </w:p>
    <w:p w14:paraId="6982B647" w14:textId="77777777" w:rsidR="00B245F0" w:rsidRDefault="00B245F0" w:rsidP="00B245F0">
      <w:r>
        <w:t xml:space="preserve">2020-11-21T18:56:32.000Z Früher wurden TV-Gelder im Verhältnis 1:2 zwischen dem #Bundesliga 18. &amp; dem Meister aufgeteilt. Jetzt liegen sie inkl. UEFA-Geldern bei 1:4, während es übrigens in der #PremierLeague nur 1:1,6 ist. Braucht soziale Marktwirtschaft mit Leistungsprinzip &amp; fairem Wettbewerb. </w:t>
      </w:r>
    </w:p>
    <w:p w14:paraId="56979EA1" w14:textId="77777777" w:rsidR="00B245F0" w:rsidRDefault="00B245F0" w:rsidP="00B245F0">
      <w:r>
        <w:t>2020-11-21T17:51:24.000Z Glückwunsch an @werderbremen zum 1:1 gegen @FCBayern!  Seit 2013 wurde Bayern jedes Jahr Meister, setzt sich in der #Bundesliga ab - auch finanziell. Es braucht mehr Gerechtigkeit bei den TV-Geldern. Macht für Bayern wenig aus, aber stärkt Spannung &amp; fördert Jugendarbeit. @DFB</w:t>
      </w:r>
    </w:p>
    <w:p w14:paraId="11AD625B" w14:textId="77777777" w:rsidR="00B245F0" w:rsidRDefault="00B245F0" w:rsidP="00B245F0">
      <w:r>
        <w:t>2020-11-21T16:34:01.000Z Niemals aufgeben! #TSGVfB #VfB #vomICHzumWIR</w:t>
      </w:r>
    </w:p>
    <w:p w14:paraId="43A2E4B2" w14:textId="77777777" w:rsidR="00B245F0" w:rsidRDefault="00B245F0" w:rsidP="00B245F0">
      <w:r>
        <w:t>2020-11-21T12:51:31.000Z Auf der Grundlage unseres Rechtsstaates kämpfen wir für demokratische Mehrheiten, um tiefgehende Veränderungen umzusetzen. Eine ökologische Revolution in einer öko-sozialen Marktwirtschaft. Wir halten unsere Gesellschaft der Vielfalt in einem Bündnis der Vielen zusammen. #dbdk20</w:t>
      </w:r>
    </w:p>
    <w:p w14:paraId="5B2C5DE0" w14:textId="77777777" w:rsidR="00B245F0" w:rsidRDefault="00B245F0" w:rsidP="00B245F0">
      <w:r>
        <w:t>2020-11-21T10:28:53.000Z #dbdk20 Bei allen leidenschaftlichen Debatten eint uns d. unbedingte Wille + das Ziel, die Klimakatastrophe so weit wie möglich zu verhindern. Heißt: #ParisAbkommen umsetzen. Freue mich, dass wir das jetzt in dieser gemeinsam geeinten Textpassage deutlich machen:#1,5grad (1/4)</w:t>
      </w:r>
    </w:p>
    <w:p w14:paraId="501A32B7" w14:textId="77777777" w:rsidR="00B245F0" w:rsidRDefault="00B245F0" w:rsidP="00B245F0">
      <w:r>
        <w:t>2020-11-21T12:17:54.000Z Freue mich auf Tag 2 der #dbdk20 mit der Rede von Robert #Habeck . @Die_Gruenen #bdk20VfB Stuttgart and VfBimBundestag</w:t>
      </w:r>
    </w:p>
    <w:p w14:paraId="1818763E" w14:textId="77777777" w:rsidR="00B245F0" w:rsidRDefault="00B245F0" w:rsidP="00B245F0">
      <w:r>
        <w:t>2020-11-21T09:47:59.000Z Zum Verrücktwerden, wie sich die Ambitionslosigkeit von @CSU-#Verkehrspolitik auf andere überträgt. Meine Anfrage zeigt: Nur 2,5% (!) der neu zugelassenen #PlugInHybride mit 80km E-Reichweite! So wenig Ambition schadet #Klima@&amp; Industrie. @SZ @maxhaeglerSZ Top-News@SZ_TopNews · Nov 21, 2020Autos mit #Hybrid antrieben werden als wichtiger Beitrag zum #Klimaschutz gepriesen. Doch jetzt gibt es neue Zweifel, berichtet @maxhaegler #PHEV https://sz.de/1.5122460?utm_source=Twitter&amp;utm_campaign=twitterbot…</w:t>
      </w:r>
    </w:p>
    <w:p w14:paraId="7D7CE13E" w14:textId="77777777" w:rsidR="00B245F0" w:rsidRDefault="00B245F0" w:rsidP="00B245F0">
      <w:r>
        <w:t xml:space="preserve">2020-11-20T10:03:11.000Z „Das wird bockelhart“ - der Grüne @cem_oezdemir meint nicht den nächsten Streit mit @CSU-Ministern oder den Parteitag ab heute in Berlin. Klimaschutz stelle jede Bundesregierung ab 2021 vor heftige Entscheidungen. Das Interview @wiwo: https://wiwo.de/politik/ausland/bundesparteitag-der-gruenen-jetzt-zeigen-wir-dass-oekologie-die-grundlage-fuer-jedes-wirtschaften-sein-muss/26641360.html… #bdk20 @Die_GruenenBundesparteitag der Grünen: „Wir müssen es so machen, dass es keinen Kulturkampf </w:t>
      </w:r>
      <w:r>
        <w:lastRenderedPageBreak/>
        <w:t>gibt“Abgeschwächte Klimaziele, die Arroganz der Automobilindustrie, verlorene Jahre durch CSU-Minister und die K-Frage in der Ökopartei. Der frühere Vorsitzende der Grünen, Cem Özdemir, im Interview.wiwo.de</w:t>
      </w:r>
    </w:p>
    <w:p w14:paraId="3AD9F49F" w14:textId="77777777" w:rsidR="00B245F0" w:rsidRDefault="00B245F0" w:rsidP="00B245F0">
      <w:r>
        <w:t>2020-11-20T19:34:39.000Z Klar formulierte Grüne Agenda für die 20er Jahre mit @ABaerbock : Mit einem starken Europa, einer sozial-ökologischen Marktwirtschaft, exzellenter Bildung für alle, Zusammenhalt und globale Gerechtigkeit für alle schaffen. So  kann 2021 kommen! #dbdk20 #bdk20</w:t>
      </w:r>
    </w:p>
    <w:p w14:paraId="568A3D38" w14:textId="77777777" w:rsidR="00B245F0" w:rsidRDefault="00B245F0" w:rsidP="00B245F0">
      <w:r>
        <w:t>2020-11-20T16:50:18.000Z Der Roll Call in die Länder macht richtig Lust auf viele Wahlkämpfe im nächsten Jahr: Rheinland-Pfalz, Sachsen-Anhalt, Thüringen, Mecklenburg-Vorpommern &amp; natürlich Baden-Württemberg und Bundestag. Gelungener Start in die #bdk20</w:t>
      </w:r>
    </w:p>
    <w:p w14:paraId="105B75CC" w14:textId="77777777" w:rsidR="00B245F0" w:rsidRDefault="00B245F0" w:rsidP="00B245F0">
      <w:r>
        <w:t>2020-11-20T15:50:03.000Z „Jetzt zeigen wir, dass #Ökologie künftig die Grundlage für jedes Wirtschaften sein muss und die Wirtschaft davon profitieren kann.” Starkes Interview von @cem_oezdemir mir der @wiwo anlässlich der #bdk20Bundesparteitag der Grünen: „Wir müssen es so machen, dass es keinen Kulturkampf gibt“Abgeschwächte Klimaziele, die Arroganz der Automobilindustrie, verlorene Jahre durch CSU-Minister und die K-Frage in der Ökopartei. Der frühere Vorsitzende der Grünen, Cem Özdemir, im Interview.wiwo.de</w:t>
      </w:r>
    </w:p>
    <w:p w14:paraId="1FC2CE88" w14:textId="77777777" w:rsidR="00B245F0" w:rsidRDefault="00B245F0" w:rsidP="00B245F0">
      <w:r>
        <w:t>2020-11-20T11:28:06.000Z Wir werden um jedes zehntel Grad weniger kämpfen. Uns läuft die Zeit davon. Niemand von uns @Die_Gruenen kann etwas daran ändern, dass die letzten Bundesregierungen die Zeit im klimapolitischen Tiefschlaf verbracht haben. Stichwort: @AndiScheuer... #bdk20Bundesparteitag der Grünen: „Wir müssen es so machen, dass es keinen Kulturkampf gibt“Abgeschwächte Klimaziele, die Arroganz der Automobilindustrie, verlorene Jahre durch CSU-Minister und die K-Frage in der Ökopartei. Der frühere Vorsitzende der Grünen, Cem Özdemir, im Interview.wiwo.de</w:t>
      </w:r>
    </w:p>
    <w:p w14:paraId="0F79EC75" w14:textId="77777777" w:rsidR="00B245F0" w:rsidRDefault="00B245F0" w:rsidP="00B245F0">
      <w:r>
        <w:t>2020-11-19T12:28:20.000Z Replying to @FalkoThiess and @alex_waltschewIm Ländle sind wir im Schaffen besser als im Spitzenposition feiern. Kein anderes Bundesland hat 2019 seine Klimagasemissionen gegenüber 2018 anteilig so stark reduziert wie das Ländle, nämlich um 19,6%. Bundesdurchschnitt bei 14,2%. #grünwirkthttps://lubw.baden-wuerttemberg.de/-/europaischer-emissionshandel…</w:t>
      </w:r>
    </w:p>
    <w:p w14:paraId="53710F0F" w14:textId="77777777" w:rsidR="00B245F0" w:rsidRDefault="00B245F0" w:rsidP="00B245F0">
      <w:r>
        <w:t>2020-11-20T10:37:37.000Z Wir lassen uns nicht von Rechtsextremen auf der Nase herum tanzen - weder im #Bundestag noch anderswo. #NoAfD</w:t>
      </w:r>
    </w:p>
    <w:p w14:paraId="335B8206" w14:textId="77777777" w:rsidR="00B245F0" w:rsidRDefault="00B245F0" w:rsidP="00B245F0">
      <w:r>
        <w:t>2020-11-19T19:29:28.000Z This really says it all. Trumpworld thinks the very concept of “evidence” is part of a radical left plot to bring the leader downAaron Rupar@atrupar · Nov 19, 2020"Your question is fundamentally flawed, when you're asking, 'where's the evidence?' You clearly don't understand the legal process" -- Jenna EllisShow this thread</w:t>
      </w:r>
    </w:p>
    <w:p w14:paraId="5897F645" w14:textId="77777777" w:rsidR="00B245F0" w:rsidRDefault="00B245F0" w:rsidP="00B245F0">
      <w:r>
        <w:t>2020-11-19T17:03:21.000Z Zu den größten Verlierern von Joe Bidens Sieg bei den Präsidentschaftswahlen in den USA gehört der türkische Staatspräsident Recep Tayyip Erdogan. Er reagiert auf die neue Lage. Meine Analyse in der Frankfurter Rundschau &gt;&gt;Türkei: Erdogan reagiert mit Regierungsumbildung auf Donald Trumps NiederlageDer türkische Präsident Recep Tayyip Erdogan dürfte nach der Wahlniederlage von Donald Trump schwer geschluckt haben. Jetzt ist der Schock offenbar überwunden.fr.de</w:t>
      </w:r>
    </w:p>
    <w:p w14:paraId="58CFA9F4" w14:textId="77777777" w:rsidR="00B245F0" w:rsidRDefault="00B245F0" w:rsidP="00B245F0">
      <w:r>
        <w:t>2020-11-19T16:08:01.000Z Teklifin Türkçe çevirisi için: https://oezdemir.de/wp-content/uploads/2020/11/Drs_19-24388_TR.pdf…</w:t>
      </w:r>
    </w:p>
    <w:p w14:paraId="31B7DD45" w14:textId="77777777" w:rsidR="00B245F0" w:rsidRDefault="00B245F0" w:rsidP="00B245F0">
      <w:r>
        <w:lastRenderedPageBreak/>
        <w:t>2020-11-19T16:08:00.000Z Kimden ve nereden gelirse gelsin, aşırı sağ ile mücadelenin genişletiliyor oluşu memnuniyet verici. PKK faaliyetleri bilindiği üzere 1993 yılından beri yasaklı. Şimdi sıra her geçen gün daha da tehlikeli hale gelen ülkücü harekette."Alparslan Türkeş bir Hitler sempatizanıydı"Ülkücülere yönelik yasağın incelenmesini talep eden, beş partinin hazırladığı ortak teklif Federal Meclis'ten geçti. Teklifin imzacısı Yeşiller milletvekili Cem Özdemir ile ülkücülere yönelik yasak...dw.com</w:t>
      </w:r>
    </w:p>
    <w:p w14:paraId="75B05B8E" w14:textId="77777777" w:rsidR="00B245F0" w:rsidRDefault="00B245F0" w:rsidP="00B245F0">
      <w:r>
        <w:t>2020-11-19T15:04:18.000Z Cem Özdemir ‘den çok anlamlı bir konuşma “ülkücüler ve Afd ruh ikizidir , kardeştir”Düzen Tekkal@DuezenTekkal · Nov 19, 2020Der Feind meines Feindes ist nicht immer mein Freund. Die AfD kann noch so sehr für ein Verbot der #GraueWoelfe in Deutschland eintreten, sie ist und bleibt eine undemokratische Partei. Auf solche durchsichtigen Manöver fallen wir nicht rein. Klare Worte von @cem_oezdemir ! 1:4436K views</w:t>
      </w:r>
    </w:p>
    <w:p w14:paraId="09B55F55" w14:textId="77777777" w:rsidR="00B245F0" w:rsidRDefault="00B245F0" w:rsidP="00B245F0">
      <w:r>
        <w:t xml:space="preserve">2020-11-19T14:55:49.000Z Der Feind meines Feindes ist nicht immer mein Freund. Die AfD kann noch so sehr für ein Verbot der #GraueWoelfe in Deutschland eintreten, sie ist und bleibt eine undemokratische Partei. Auf solche durchsichtigen Manöver fallen wir nicht rein. Klare Worte von @cem_oezdemir ! </w:t>
      </w:r>
    </w:p>
    <w:p w14:paraId="0E170664" w14:textId="77777777" w:rsidR="00B245F0" w:rsidRDefault="00B245F0" w:rsidP="00B245F0">
      <w:r>
        <w:t>2020-11-19T08:00:32.000Z  Cem Özdemir: 'Ülkücü hareketin benimsediği dünya görüşü insanlık onuruna karşıdır' @yavuzbaydar4'ın konuğu @cem_oezdemir Youtube:Cem Özdemir: Ankara bu mesajı iyi anlasın, sıra Erdoğan’ın 'Bozkurt...Source:https://www.spreaker.com/user/ahvalpod/cem-oezdemir-ankara-bu-mesaji-iyi-anlasiAvrupa’da artan terör saldırıları ve aşırılıkçı yanlılarının sokak tehd...youtube.com</w:t>
      </w:r>
    </w:p>
    <w:p w14:paraId="245CDAE2" w14:textId="77777777" w:rsidR="00B245F0" w:rsidRDefault="00B245F0" w:rsidP="00B245F0">
      <w:r>
        <w:t>2020-11-19T10:40:32.000Z Cem Özdemir: 'Ülkücü hareketin benimsediği dünya görüşü insanlık onuruna karşıdır' "Almanya’da en az 20.000 Türk aşırı milliyetçisi var ve giderek taraftar sayıları da artıyor" @yavuzbaydar4 | @cem_oezdemirCem Özdemir: 'Ülkücü hareketin benimsediği dünya görüşü insanlık onuruna karşıdır' | | Ahvalahvalnews-com.cdn.ampproject.org</w:t>
      </w:r>
    </w:p>
    <w:p w14:paraId="1945DE8E" w14:textId="77777777" w:rsidR="00B245F0" w:rsidRDefault="00B245F0" w:rsidP="00B245F0">
      <w:r>
        <w:t>2020-11-19T12:07:14.000Z Ich bin froh, dass wir uns unter Demokrat*innen darüber einig sind. Hier unser interfraktioneller Antrag von @cducsubt, @spdbt, @GrueneBundestag &amp; @fdpbt https://dserver.bundestag.de/btd/19/243/1924388.pdf…. Persönlicher Dank an unsere grünen Innenexpert*innen @KonstantinNotz &amp; @IreneMihalic.</w:t>
      </w:r>
    </w:p>
    <w:p w14:paraId="2877A7E2" w14:textId="77777777" w:rsidR="00B245F0" w:rsidRDefault="00B245F0" w:rsidP="00B245F0">
      <w:r>
        <w:t>2020-11-18T22:53:01.000Z Frau Leibinger-Kammüller ist eine beeindruckende Familienunternehmerin. Hier in einem sehr lesenswerten Interview der @StZ_NEWS. Der Ditzinger Werkzeugmaschinenbauer @TRUMPF_News steht exemplarisch für die Innovationskraft &amp; gesellschaftliche Verantwortung unserer Wirtschaft.Stuttgarter Zeitung@StZ_NEWS · Nov 17, 2020Im Gespräch mit Trumpf-Chefin Leibinger-Kammüller: „Wir haben nur ein Leben“ https://stuttgarter-zeitung.de/inhalt.im-gespraech-mit-trumpf-chefin-leibinger-kammueller-wir-haben-nur-ein-leben.c6a9b94c-5539-4793-94fe-59d27c821937.html?reduced=true&amp;utm_term=Autofeed&amp;utm_medium=Social&amp;utm_source=Twitter#Echobox=1605632688…</w:t>
      </w:r>
    </w:p>
    <w:p w14:paraId="117048B8" w14:textId="77777777" w:rsidR="00B245F0" w:rsidRDefault="00B245F0" w:rsidP="00B245F0">
      <w:r>
        <w:t>2020-11-18T21:44:27.000Z Nach Infektionsschutzgesetz und Graue-Wölfe-Verbotsantrag heute noch ein erfreulicher Abendtermin in #Stuttgart:Neumitgliedertreffen bei meinen @gruenestuttgart. So viele motivierte Leute, die sich für grüne #Politik engagieren. Das macht richtig Lust auf Zukunft &amp; die #BTW2021</w:t>
      </w:r>
    </w:p>
    <w:p w14:paraId="1BA2767D" w14:textId="77777777" w:rsidR="00B245F0" w:rsidRDefault="00B245F0" w:rsidP="00B245F0">
      <w:r>
        <w:t xml:space="preserve">2020-11-18T20:49:10.000Z @cem_oezdemir: Was ist die grüne Geschichte von Demokratie und Pluralismus? (#grz20, @boell_stiftung)Cem Özdemir: Was ist die grüne Geschichte von Demokratie </w:t>
      </w:r>
      <w:r>
        <w:lastRenderedPageBreak/>
        <w:t>und Plural...Cem Özdemir: Was ist die grüne Geschichte von Demokratie und Pluralismus?youtube.com</w:t>
      </w:r>
    </w:p>
    <w:p w14:paraId="42A8635D" w14:textId="77777777" w:rsidR="00B245F0" w:rsidRDefault="00B245F0" w:rsidP="00B245F0">
      <w:r>
        <w:t>2020-11-18T18:24:44.000Z Almanya'da ülkücüler yasaklanıyor. Konu federal meclise taşındı. Yeşillerden Cem Özdemir ve gazeteci Can Dündar yasağı savunuyor. Eski SPD milletvekili Lale Akgün ise karşı. @cem_oezdemir @candundaradasi @LaleAkguenAlmanya'da ülkücüler yasaklanıyorÜlkücü hareketin Almanya'da yasaklanması talebi Federal Meclis gündemine taşındı. Parlamentoda grupları bulunan beş parti, kamuoyunda "Bozkurtlar" olarak bilinen ülkücü dernek ve faaliyetlerinin...wdr.de</w:t>
      </w:r>
    </w:p>
    <w:p w14:paraId="50F8CB57" w14:textId="77777777" w:rsidR="00B245F0" w:rsidRDefault="00B245F0" w:rsidP="00B245F0">
      <w:r>
        <w:t>2020-11-18T17:24:41.000Z Da es bei den Grauen Wölfen um etwas Türkisches geht, was sie verbieten können, steht die #noAfD natürlich Gewehr bei Fuß. Nur weil die AfD jetzt plötzlich eine antidemokratische Gruppierung verbieten will, wird sie keinen Funken demokratischer.– @cem_oezdemir</w:t>
      </w:r>
    </w:p>
    <w:p w14:paraId="739D994D" w14:textId="77777777" w:rsidR="00B245F0" w:rsidRDefault="00B245F0" w:rsidP="00B245F0">
      <w:r>
        <w:t>2020-11-18T16:58:28.000Z Gleich wird der gemeinsame Antrag von @cducsubt, @spdbt, @fdpbt &amp; @GrueneBundestag im Plenum diskutiert. Freue mich, dazu zu reden und auf hoffentlich breite Zustimmung, auch von @Linksfraktion. Hier geht’s zum Livestream:Deutscher Bundestag - StartseiteDies ist der Internetauftritt des Deutschen Bundestages. Sie können die Webseite auch auf Ihrem mobilen Endgerät anzeigen lassen.bundestag.de</w:t>
      </w:r>
    </w:p>
    <w:p w14:paraId="000F10DE" w14:textId="77777777" w:rsidR="00B245F0" w:rsidRDefault="00B245F0" w:rsidP="00B245F0">
      <w:r>
        <w:t>2021-04-19T09:03:18.000Z Wir haben eine hammerstarke #Kanzlerkandidatin @ABaerbock! Und direkt hinter ihr einen hammerstarken #Habeck. Das Beste: Im Gegensatz zur #Union wissen wir sowohl, wer unsere Kandidatin ist, als auch, wofür Annalena #Baerbock inhaltlich steht! Freue mich auf Wahlkampf mit euch!Annalena Baerbock and BÜNDNIS 90/DIE GRÜNEN</w:t>
      </w:r>
    </w:p>
    <w:p w14:paraId="5D06CBB8" w14:textId="77777777" w:rsidR="00B245F0" w:rsidRDefault="00B245F0" w:rsidP="00B245F0">
      <w:r>
        <w:t>2021-05-29T07:52:05.000Z Gürsün İnce (27)Hatice Genç (18)Gülüstan Öztürk (12)Hülya Genç (9) Saime Genç (4)Vor 28 Jahren von Nazis in #Solingen ermordet. Zwei Töchter, zwei Enkeltöchter &amp; eine Nichte von Mevlüde Genç. Sie hat den Rassisten in ihrer Trauer nie den Gefallen getan, zurückzuhassen.</w:t>
      </w:r>
    </w:p>
    <w:p w14:paraId="68C23F17" w14:textId="77777777" w:rsidR="00B245F0" w:rsidRDefault="00B245F0" w:rsidP="00B245F0">
      <w:r>
        <w:t>2021-05-28T19:48:42.000Z In Hamburg ruft eine schwarzbekleidete Islamstaffel (IS) von #Musliminteraktiv @MInteraktiv die antisemitischen Parolen der @diyanet_de, die in den 900 deutschen Moscheen der #DITIB Imame beschäftigt: "Kindermörder Israel".Dutzende rufen antisemitische SprechchöreSchwarz gekleidete Personen sind im Hamburger Stadtteil St. Georg aufmarschiert und haben sich offen antisemitisch geäußert. Teilnehmer riefen unter anderem 'Israel Kindermörder'.t-online.de</w:t>
      </w:r>
    </w:p>
    <w:p w14:paraId="7EFB3662" w14:textId="77777777" w:rsidR="00B245F0" w:rsidRDefault="00B245F0" w:rsidP="00B245F0">
      <w:r>
        <w:t>2021-05-28T14:41:46.000Z „Zug um Zug weniger Flug“ - der ist gut, den merk ich mir  @cem_oezdemirAlexander Waltschew@alex_waltschew · May 28„In Deutschland können wir den Flugverkehr Schritt für Schritt überflüssig machen. Wir brauchen und wollen ihn gar nicht verbieten, sondern Zug um Zug weniger Flug.”Lesenswertes Interview von @cem_oezdemir zur #Verkehrswende &amp; #Klimaschutz. via @zeitonline https://zeit.de/mobilitaet/2021-05/cem-oezdemir-die-gruenen-verkehrswende-automobilindustrie-flugverkehr-andreas-scheuer…</w:t>
      </w:r>
    </w:p>
    <w:p w14:paraId="0662566D" w14:textId="77777777" w:rsidR="00B245F0" w:rsidRDefault="00B245F0" w:rsidP="00B245F0">
      <w:r>
        <w:t>2021-05-27T05:17:00.000Z Setz ein Zeichen zum #WorldBloodCancerDay am 28. Mai und registriere dich als Stammzellspender:in. Maxim braucht in diesem Moment deine Hilfe. Er leidet an #Blutkrebs und kann nur überleben, wenn sich der passende genetische Zwilling findet. http://dkms.de/wirbelwind#wbcd #dkms</w:t>
      </w:r>
    </w:p>
    <w:p w14:paraId="059A3ACA" w14:textId="77777777" w:rsidR="00B245F0" w:rsidRDefault="00B245F0" w:rsidP="00B245F0">
      <w:r>
        <w:t xml:space="preserve">2021-05-28T13:08:13.000Z „In Deutschland können wir den Flugverkehr Schritt für Schritt überflüssig machen. Wir brauchen und wollen ihn gar nicht verbieten, sondern Zug um Zug weniger Flug.”Lesenswertes Interview von @cem_oezdemir zur #Verkehrswende &amp; #Klimaschutz. via </w:t>
      </w:r>
      <w:r>
        <w:lastRenderedPageBreak/>
        <w:t>@zeitonlineCem Özdemir: "Die Leute werden gezwungen, ein Auto zu kaufen"Cem Özdemir sieht sich fürs Verkehrsministerium vorbereitet. Hier erklärt der Grüne, wie viel man dann noch fliegen darf. Und warum ein Tempolimit ganz sicher kommt.zeit.de</w:t>
      </w:r>
    </w:p>
    <w:p w14:paraId="08CE0ACA" w14:textId="77777777" w:rsidR="00B245F0" w:rsidRDefault="00B245F0" w:rsidP="00B245F0">
      <w:r>
        <w:t>2021-05-27T19:38:36.000Z Es ist kein Zeichen von Schwäche, sondern spricht für Größe, wenn man sich zu den Verbrechen der Vergangenheit bekennt und Verantwortung übernimmt. Die Menschen in #Ruanda mussten lange darauf warten. Danke an #Frankreich &amp; @EmmanuelMacron #MacronKigali Genocide Memorial@Kigali_Memorial · May 27President @EmmanuelMacron laid a wreath on the burial place to honour more than a million victims of the Genocide against the Tutsis in #Rwanda.Show this thread</w:t>
      </w:r>
    </w:p>
    <w:p w14:paraId="63808BB9" w14:textId="77777777" w:rsidR="00B245F0" w:rsidRDefault="00B245F0" w:rsidP="00B245F0">
      <w:r>
        <w:t>2021-05-27T18:34:51.000Z “There is no free lunch” sagt man in den USA. Die #Türkei unter #Erdoğan ordnet sich Moskau &amp; Peking unter. Kein Wort zu den #Krimtataren, keines zu den #Uiguren &amp; jetzt muss sie Putins U-Boot in der NATO gegen die Demokrat*innen in #Belarus spielen. Traurig.Hümeyra Pamuk@humeyra_pamuk · May 27#NEW -- #Turkey pressured NATO allies into watering down an official reaction to #Belarus' forced landing of a passenger plane and the detention of a dissident journalist on Sunday, diplomats familiar w/the matter  tell me &amp; @rdfemmott. Ankara set conditions &amp; softened the text.Show this thread</w:t>
      </w:r>
    </w:p>
    <w:p w14:paraId="557D15B7" w14:textId="77777777" w:rsidR="00B245F0" w:rsidRDefault="00B245F0" w:rsidP="00B245F0">
      <w:r>
        <w:t>2021-05-27T15:39:00.000Z Die @welt Wahldebatte 2021 geht in die nächste Runde. @cem_oezdemir wird sich den Fragen von Thomas Exner aus WELT Chefredaktion und den Teilnehmern stellen. Hier geht’s zur Anmeldung: https://event.welt.de/event/79d46556-8769-45c9-8944-83af93199779/summary…</w:t>
      </w:r>
    </w:p>
    <w:p w14:paraId="3AB701B2" w14:textId="77777777" w:rsidR="00B245F0" w:rsidRDefault="00B245F0" w:rsidP="00B245F0">
      <w:r>
        <w:t>2021-05-27T15:27:21.000Z Es ist furchtbar! Vor ca. 1 Woche haben wir der getöteten Radfahrenden auf dem #RideOfSilence2021 gedacht, morgen müssen wir ein weiteres Geisterrad in Xhain aufstellen. Fr, 28.5.17:30 hFrankfurter Allee 57-59 / U Samariterstr.#stopkillingcyclistsRadfahrerin stirbt bei Verkehrsunfall in Berlin-FriedrichshainEine Fahrradfahrerin ist auf der Frankfurter Allee von einem Lkw erfasst worden. Sie wollte wohl einem Transporter ausweichen, der auf der Radspur stand.tagesspiegel.de</w:t>
      </w:r>
    </w:p>
    <w:p w14:paraId="19C8D8F1" w14:textId="77777777" w:rsidR="00B245F0" w:rsidRDefault="00B245F0" w:rsidP="00B245F0">
      <w:r>
        <w:t>2021-05-27T13:11:38.000Z The #USA takes over leadership in the fight against #climatechange! Together with #Europe. Where else can #climateaction, #modernization &amp; jobs be combined more effectively than in the #transport industry? Great meeting with the inspiring @PeteButtigieg &amp; my committee colleagues.TransportationGov and US-Botschaft Berlin</w:t>
      </w:r>
    </w:p>
    <w:p w14:paraId="49374FC5" w14:textId="77777777" w:rsidR="00B245F0" w:rsidRDefault="00B245F0" w:rsidP="00B245F0">
      <w:r>
        <w:t>2021-05-27T13:11:35.000Z Die #USA sind zurück an der Spitze im Kampf gegen die #Klimakrise! Zusammen mit #Europa. Und fast nirgends lassen sich #Klimaschutz &amp; #Wirtschaft besser verbinden als im #Verkehr. Tolles Gespräch heute mit dem begeisternden @PeteButtigieg &amp; meinen Ausschusskolleg*innen.TransportationGov and US-Botschaft Berlin</w:t>
      </w:r>
    </w:p>
    <w:p w14:paraId="69FC1793" w14:textId="77777777" w:rsidR="00B245F0" w:rsidRDefault="00B245F0" w:rsidP="00B245F0">
      <w:r>
        <w:t>2021-05-26T21:14:56.000Z Einmal aufgeschlagen, konnte ich das Buch von @AktarCengiz nicht mehr aus der Hand legen. Wer verstehen will, wo die Wurzeln von Hass &amp; zugleich Angst vor ethnischen &amp; religiösen Minderheiten in der  liegen, findet die Antwort in diesem großartigen Buch „Die türkische Malaise“.Cengiz Aktar@AktarCengiz · Mar 18Die Übersetzung von Türkische Malaise ist auf Deutsch erschienen</w:t>
      </w:r>
    </w:p>
    <w:p w14:paraId="07214889" w14:textId="77777777" w:rsidR="00B245F0" w:rsidRDefault="00B245F0" w:rsidP="00B245F0">
      <w:r>
        <w:t xml:space="preserve">2021-05-26T09:15:40.000Z Morgen um 18.00 Uhr! Digital! @katharinawarda, Justus Ulbricht und ich sprechen bei der @slpb_dd über das neue Buch #FehlenderMindestabstand @herder_verlag - unter anderem über die Rolle des 1989er-Narrativs bei den Corona-Protesten. Diskutiert mit! #leipzigliestextra @buchmesseMatthias Meisner@MatthiasMeisner · May 20Am 27. Mai um 18 Uhr </w:t>
      </w:r>
      <w:r>
        <w:lastRenderedPageBreak/>
        <w:t>stellen @katharinawarda und ich #FehlenderMindestabstand in #Sachsen vor - digital im Rahmen von #Leipzigliest. Zur Einstimmung im Blog der @slpb_dd Auszüge aus dem Vorwort von @HeikeKleffner und mir: https://slpb.de/blog/virus-20-wie-die-pandemie-den-gesellschaftlichen-zusammenhalt-bedroht…Show this thread</w:t>
      </w:r>
    </w:p>
    <w:p w14:paraId="22E852FD" w14:textId="77777777" w:rsidR="00B245F0" w:rsidRDefault="00B245F0" w:rsidP="00B245F0">
      <w:r>
        <w:t>2021-05-26T18:06:44.000Z Klaus Remme von @DLF war mit #Habeck in der #Ukraine. Hier sein Kommentar. Und ja, Grüne haben immer was zu klären. Das macht uns stark Nach Waffenexport-Äußerungen - Habeck und die Grünen haben jetzt...Deutsche "Defensivwaffen" für die Ukraine? Für einen Grünen eine riskante Position, kommentiert Klaus Remme die jüngsten Äußerungen von Co-Parteichef Robert Habeck. Doch Habecks Argumentation istdeutschlandfunk.de</w:t>
      </w:r>
    </w:p>
    <w:p w14:paraId="45C4759F" w14:textId="77777777" w:rsidR="00B245F0" w:rsidRDefault="00B245F0" w:rsidP="00B245F0">
      <w:r>
        <w:t>2021-05-25T20:05:37.000Z Der Pate, der Präsident und der tiefe Staat: Was es mit den an Anschuldigungen des rechten Mafiabosses Sedat Peker gegen türkische Politiker auf sich hat, warum man sie  ernst nehmen muss - und wieso sie Erdoğan gefährlich werden könnten. @welt[+] 1/2Türkei: Erdogan und der Pate - WELTEs könnte eine verdammt gute Netflix-Serie sein. Die Handlung dreht sich um: Liebe, Familie, Verrat. Um einen Mafiapaten und seine Machenschaften in der türkischen Spitzenpolitik. Und die große...welt.de</w:t>
      </w:r>
    </w:p>
    <w:p w14:paraId="1CE13A11" w14:textId="77777777" w:rsidR="00B245F0" w:rsidRDefault="00B245F0" w:rsidP="00B245F0">
      <w:r>
        <w:t>2021-05-26T11:54:03.000Z "Die eingesparten Tonnen CO2 sind die Währung der Zukunft" sagt @cem_oezdemir bei der @VCDeV-Debatte zum #Bundesmobilitätsgesetz - das gilt auch für den Verkehr! https://twitter.com/fairkehr/status/1397518840398073865…This Tweet is unavailable.</w:t>
      </w:r>
    </w:p>
    <w:p w14:paraId="077D67D6" w14:textId="77777777" w:rsidR="00B245F0" w:rsidRDefault="00B245F0" w:rsidP="00B245F0">
      <w:r>
        <w:t>2021-05-26T12:55:45.000Z Dank an den @VCDeV für eine wirklich spannende und erhellende Diskussion über konsequente Mobilitätspolitik. Mit @HeinenUlla @SusanneHennig @DanielaKluckert @cem_oezdemir und Jan Werner, wiss. Beirat des VCD.</w:t>
      </w:r>
    </w:p>
    <w:p w14:paraId="71051F0F" w14:textId="77777777" w:rsidR="00B245F0" w:rsidRDefault="00B245F0" w:rsidP="00B245F0">
      <w:r>
        <w:t>2021-05-24T20:40:59.000Z Meine Rede letzte Woche zu Antisemitismus &amp; Israel wurde verzerrt &amp; böswillig verkürzt &amp; von Erdogan Trolls verbreitet. Den ernsthaften KritikerInnen will ich antworten. Deswegen ein ausführlicher Beitrag zu diesem komplizierten Komplex via Instagram: https://instagram.com/tv/CPRK-2TgKdY/?utm_medium=copy_link…</w:t>
      </w:r>
    </w:p>
    <w:p w14:paraId="6C8563A1" w14:textId="77777777" w:rsidR="00B245F0" w:rsidRDefault="00B245F0" w:rsidP="00B245F0">
      <w:r>
        <w:t>2021-05-23T12:00:01.000Z Behind the scenes mit @annachristmann &amp; @cem_oezdemirDie Vorbereitungen für den Bundestagswahlkampf sind in vollem Gange. Beim Fotoshooting mit unseren zwei Grünen Stuttgarter Kandidierenden haben wir Bilder für Social Media und Print aufgenommen - die Ergebnisse seht ihr bald.</w:t>
      </w:r>
    </w:p>
    <w:p w14:paraId="544C07F4" w14:textId="77777777" w:rsidR="00B245F0" w:rsidRDefault="00B245F0" w:rsidP="00B245F0">
      <w:r>
        <w:t>2021-05-24T09:22:15.000Z Replying to @orkanoezdemir and @cem_oezdemirAls Bundestagspräsident hat Norbert Lammert 2013 darauf aufmerksam gemacht, dass die MdB mit Migrationsgeschichte Fraktionsstärke erreicht hätten. Und dass es mehr Özdemirs als Maiers (jeder Schreibweise) gab. Nämlich zwei .Mit Mahmut bist du aber auch nicht verwandt, oder?</w:t>
      </w:r>
    </w:p>
    <w:p w14:paraId="03DA0E36" w14:textId="77777777" w:rsidR="00B245F0" w:rsidRDefault="00B245F0" w:rsidP="00B245F0">
      <w:r>
        <w:t>2021-05-23T16:08:25.000Z Was ich daran so gefährlich finde:Mit Markierungen wie „araberhassend“, „Rassismus“, „pervers“, „israelische Militärrhetorik“, wird beklagt, das alles bleibe „ohne Konsequenzen“. Mit einer solchen manipulativen Sprache will man  keine Diskussion, ...Volker Beck@Volker_Beck · May 23Wir leben in einen hybriden Informationskrieg mit ausländischen Einflussagenten. Ein Paradebeispiel ist die Hetze gegen @cem_oezdemir durch die AKP-Propaganda-Abteilung @setavakfi , den türkischen Propagandasender @TRTDeutsch und deren Entourage:Show this thread</w:t>
      </w:r>
    </w:p>
    <w:p w14:paraId="5F5FD6AD" w14:textId="77777777" w:rsidR="00B245F0" w:rsidRDefault="00B245F0" w:rsidP="00B245F0">
      <w:r>
        <w:t>2021-05-23T15:18:39.000Z So mischen @RTErdogan s Truppen in der deutschen Öffentlichkeit mit.Ich habe den Eindruck, dass wir hier noch nicht hinreichend gewappnet sind, was von #Putin und nun auch #Erdogan hier veranstaltet wird.</w:t>
      </w:r>
    </w:p>
    <w:p w14:paraId="7ABB995D" w14:textId="77777777" w:rsidR="00B245F0" w:rsidRDefault="00B245F0" w:rsidP="00B245F0">
      <w:r>
        <w:lastRenderedPageBreak/>
        <w:t>2021-05-23T15:18:37.000Z Mit einem manipulativen Ausschnitt aus Özdemir Rede macht der Ex-@setaberlin Mitarbeiter @Tarek_Bae den Anfang und dichtet ihm antiarabischen Rassismus wegen eines Golda Meir-Zitats an:Tarek Baé@Tarek_Bae · May 22Lasst uns doch einfach mal völlig ignorieren, dass Cem Özdemir diese zutiefst araberhassende zionistische Rhetorik in Deutschland verbreitet. Purer #Rassismus gegen Araber. Ohne Konsequenzen. Als wäre es normal. Müssen Araber einfach ertragen. Das ist pervers.Show this thread0:1244.4K views</w:t>
      </w:r>
    </w:p>
    <w:p w14:paraId="09F781EB" w14:textId="77777777" w:rsidR="00B245F0" w:rsidRDefault="00B245F0" w:rsidP="00B245F0">
      <w:r>
        <w:t>2021-05-23T07:24:36.000Z Starkes Interview von @cem_oezdemir! Es stimmt, die @CDUNRW_de hat ein großes “Erdoğan-Problem”, allerdings stinkt hier der Fisch vom Kopf her.@MonaNeubaur @fbanaszak @Volker_Beck @ABaerbock @KaiGehring @aziz_b @berivan_aymaz @SevimDagdelen @Memet_KilicCem Özdemir wirft NRW-CDU ein „Erdogan-Problem“ vor - WELTGrünen-Politiker Cem Özdemir wirft Nordrhein-Westfalen ein „Erdogan-Problem“ vor. Dass die CDU-geführte Landesregierung ein Schulbündnis mit Ditib geschlossen hat, sei unfassbar. Man brauche keine...welt.de</w:t>
      </w:r>
    </w:p>
    <w:p w14:paraId="773FD508" w14:textId="77777777" w:rsidR="00B245F0" w:rsidRDefault="00B245F0" w:rsidP="00B245F0">
      <w:r>
        <w:t>2021-05-23T13:10:00.000Z Akteure wie #TRTDeutsch, #SETA und AKP-nahe 'Influencer' versuchen immer mehr durch manipulative Social-Media-Arbeit bei türkeistämmigen und muslimischen Jugendlichen Ressentiments gegen die Gesellschaft, in der sie leben, gegen 'die Medien' und 'die Politik' zu schüren.</w:t>
      </w:r>
    </w:p>
    <w:p w14:paraId="66DC8ABE" w14:textId="77777777" w:rsidR="00B245F0" w:rsidRDefault="00B245F0" w:rsidP="00B245F0">
      <w:r>
        <w:t>2021-05-23T11:26:42.000Z Yigal Yehoshuas geriet in einen palästinensischen Mob. Ein Stein traf ihn tödlich. Seine Niere wurde an eine arabische Frau in Jerusalem gespendet. „Diese jüdische Niere ist jetzt ein Teil von mir“, sagt Randa Aweis. „Wir sind jetzt eine Familie. Wir sind alle menschliche Wesen.“</w:t>
      </w:r>
    </w:p>
    <w:p w14:paraId="35C37829" w14:textId="77777777" w:rsidR="00B245F0" w:rsidRDefault="00B245F0" w:rsidP="00B245F0">
      <w:r>
        <w:t>2021-05-23T11:26:41.000Z Es ist nicht leicht, in dieser Lage hoffnungsvolle Geschichten zu finden. Doch es gibt sie. Die Geschichte muss nicht von Fanatikern &amp; Fundamentalisten geschrieben werden. Vor den folgenden Beispielen aus #Israel &amp; #Palaestina von Großmut &amp; Humanismus kann ich mich nur verneigen.</w:t>
      </w:r>
    </w:p>
    <w:p w14:paraId="26E58E45" w14:textId="77777777" w:rsidR="00B245F0" w:rsidRDefault="00B245F0" w:rsidP="00B245F0">
      <w:r>
        <w:t>2021-05-22T21:41:39.000Z Anadolu'daki İlk Manastır (Vazelon Manastırı) Restore Edilsin! Das erste Kloster (Vazelon) in Anatolien soll restauriert werden. Macht mit bei der Petition! @TCKulturTurizm @TrabzonBelTr @koray... http://chng.it/C55rx7YC via @ChangeTRKampanyayı İmzalaAnadolu'daki İlk Manastır (Vazelon Manastırı) Restore Edilsin!change.org</w:t>
      </w:r>
    </w:p>
    <w:p w14:paraId="4F8FAA95" w14:textId="77777777" w:rsidR="00B245F0" w:rsidRDefault="00B245F0" w:rsidP="00B245F0">
      <w:r>
        <w:t>2021-05-22T19:33:26.000Z "Statt die Transformation aus Angst vor den Folgen weiter zu verschleppen, sollten wir uns endlich damit beschäftigen, wie wir die Folgen der Transformation zum Erfolg machen." @cem_oezdemir &amp; Prof. Herrmann (@HSGStGallen) über Autonomes Fahren @zeitonlineAutonomes Fahren: Genug gezögertDas autonome Fahren bietet Chancen für Klimaschutz und Wirtschaft. Aber ein neues Gesetz der Bundesregierung drückt sich um wichtige Fragen.zeit.de</w:t>
      </w:r>
    </w:p>
    <w:p w14:paraId="558FF4D6" w14:textId="77777777" w:rsidR="00B245F0" w:rsidRDefault="00B245F0" w:rsidP="00B245F0">
      <w:r>
        <w:t>2021-05-21T14:01:01.000Z „Der Schutz der israelischen Bevölkerung ist für Deutschland so relevant wie der Schutz der eigenen Bevölkerung.” @cem_oezdemir via @faznet. @mwehner4 #Antisemitismus #IsraelKundgebung für Israel: Große Solidarität, geringe TeilnahmeAm Brandenburger Tor versichern deutsche Spitzenpolitiker, dass sie fest an der Seite Israels stehen. Doch nur etwa tausend Teilnehmer kommen zu der Kundgebung.faz.net</w:t>
      </w:r>
    </w:p>
    <w:p w14:paraId="0EB0A65D" w14:textId="77777777" w:rsidR="00B245F0" w:rsidRDefault="00B245F0" w:rsidP="00B245F0">
      <w:r>
        <w:t xml:space="preserve">2021-05-19T12:30:00.000Z Die auf umweltschädlichen fossilen Brennstoffen basierende Technologie muss baldmöglichst ersetzt werden. Es wäre schön, man könnte von den Menschen des 21. </w:t>
      </w:r>
      <w:r>
        <w:lastRenderedPageBreak/>
        <w:t>Jahrhunderts später einmal sagen, dass sie mit ganzem Einsatz ihrer großen Verantwortung nachgekommen sind. #LaudatoSiWoche</w:t>
      </w:r>
    </w:p>
    <w:p w14:paraId="29EAF17D" w14:textId="77777777" w:rsidR="00B245F0" w:rsidRDefault="00B245F0" w:rsidP="00B245F0">
      <w:r>
        <w:t>2021-05-21T10:25:45.000Z Nur noch wenige Tage bis zur VCD-Konferenz #Bundesmobilitätsgesetz!Über neuen rechtl. Rahmen für umweltfreundliche Mobilität diskutieren u.a @JochenFlasbarth @NowaboFM @cem_oezdemir @HeinenUlla @DanielaKluckert @kerstinhaarmannJetzt anmelden bis Di 15hhttps://vcd.org/artikel/digitale-vcd-konferenz-deutschland-braucht-ein-bundesmobilitaetsgesetz-jetzt/…MichaelMüllerGörnert and 4 others</w:t>
      </w:r>
    </w:p>
    <w:p w14:paraId="353F08A0" w14:textId="77777777" w:rsidR="00B245F0" w:rsidRDefault="00B245F0" w:rsidP="00B245F0">
      <w:r>
        <w:t>2021-05-21T08:28:39.000Z Respekt, lieber @KonstantinKuhle. Wenn wir in den essentiellen Fragen über die Grenzen demokratischer Parteien und über die Grenzen von Religionsgemeinschaften hinweg zusammenarbeiten, dann kann diese Republik eine gute Zukunft erleben.Konstantin Kuhle@KonstantinKuhle · May 20„Ich stehe hier auch als Sohn einer muslimischen Familie. Lassen wir nicht zu, dass dieser Konflikt entlang von Religionslinien ausgetragen wird.“ @cem_oezdemir</w:t>
      </w:r>
    </w:p>
    <w:p w14:paraId="4E3AAF27" w14:textId="77777777" w:rsidR="00B245F0" w:rsidRDefault="00B245F0" w:rsidP="00B245F0">
      <w:r>
        <w:t>2021-05-20T14:46:18.000Z #AutonomesFahren könnte #Klimaschutz und Autoindustrie voranbringen – aber das Gesetz der #Bundesregierung lässt wichtige Fragen offen, schreiben @cem_oezdemir und der Mobilitätsforscher Andreas Herrmann.Autonomes Fahren: Genug gezögertDas autonome Fahren bietet Chancen für Klimaschutz und Wirtschaft. Aber ein neues Gesetz der Bundesregierung drückt sich um wichtige Fragen.zeit.de</w:t>
      </w:r>
    </w:p>
    <w:p w14:paraId="3C5E3A85" w14:textId="77777777" w:rsidR="00B245F0" w:rsidRDefault="00B245F0" w:rsidP="00B245F0">
      <w:r>
        <w:t>2021-05-21T06:17:26.000Z Was @cem_oezdemir sagt, aber vor allem WIE er es sagt! Danke für deine so unglaublich wichtige Stimme in unserem Land.  #Antisemitismus @WerteInitiativeCem Özdemir@cem_oezdemir · May 20Wer vor Synagogen israelische Flaggen verbrennt, Steine wirft, Raketen auf Tel Aviv fordert, ist kein sogenannter Israelkritiker, sondern nichts weiter als ein banaler Antisemit.Danke an alle, die heute in Berlin ein überparteiliches Zeichen gegen Antisemitismus gesetzt haben.1:0333.7K views</w:t>
      </w:r>
    </w:p>
    <w:p w14:paraId="05F7C182" w14:textId="77777777" w:rsidR="00B245F0" w:rsidRDefault="00B245F0" w:rsidP="00B245F0">
      <w:r>
        <w:t>2021-05-20T19:09:01.000Z Wer vor Synagogen israelische Flaggen verbrennt, Steine wirft, Raketen auf Tel Aviv fordert, ist kein sogenannter Israelkritiker, sondern nichts weiter als ein banaler Antisemit.Danke an alle, die heute in Berlin ein überparteiliches Zeichen gegen Antisemitismus gesetzt haben.</w:t>
      </w:r>
    </w:p>
    <w:p w14:paraId="0CC74CC1" w14:textId="77777777" w:rsidR="00B245F0" w:rsidRDefault="00B245F0" w:rsidP="00B245F0">
      <w:r>
        <w:t>2021-05-20T18:22:13.000Z „Ich stehe hier auch als Sohn einer muslimischen Familie. Lassen wir nicht zu, dass dieser Konflikt entlang von Religionslinien ausgetragen wird.“ @cem_oezdemir</w:t>
      </w:r>
    </w:p>
    <w:p w14:paraId="54D84840" w14:textId="77777777" w:rsidR="00B245F0" w:rsidRDefault="00B245F0" w:rsidP="00B245F0">
      <w:r>
        <w:t>2021-05-20T17:18:30.000Z #AutonomesFahren ist ein Technologie, angesiedelt irgendwo zwischen Quantensprung &amp; Mondlandung. Wie nutzen wir es am besten für #Klimaschutz &amp; #Verkehrswende? Wie machen wir aus einem #Stehzeug ein echtes #Fahrzeug? Dazu unsere Gedanken auf @zeitonlineAutonomes Fahren: Genug gezögertDas autonome Fahren bietet Chancen für Klimaschutz und Wirtschaft. Aber ein neues Gesetz der Bundesregierung drückt sich um wichtige Fragen.zeit.de</w:t>
      </w:r>
    </w:p>
    <w:p w14:paraId="0858ABAD" w14:textId="77777777" w:rsidR="00B245F0" w:rsidRDefault="00B245F0" w:rsidP="00B245F0">
      <w:r>
        <w:t>2021-05-20T15:45:28.000Z #Erdogan|s antisemitische &amp; israelfeindliche Hetze muss Konsequenzen haben. Bund &amp; Länder müssen Staatsverträge auf Eis legen. Wer mit der aus Ankara ferngesteuerten Ditib kooperiert, muss sich fragen lassen, wie das zu Erklärungen zu Antisemitismus passt.Türkei: Özdemir verurteilt "israelfeindliche Hetze" ErdoğansDer Grünenpolitiker Özdemir fordert im Nahostkonflikt einen härteren Umgang mit dem türkischen Präsidenten. Die EU erwägt, die Beitrittsverhandlungen auszusetzen.zeit.de</w:t>
      </w:r>
    </w:p>
    <w:p w14:paraId="4CBEB8F4" w14:textId="77777777" w:rsidR="00B245F0" w:rsidRDefault="00B245F0" w:rsidP="00B245F0">
      <w:r>
        <w:t xml:space="preserve">2021-05-20T11:22:58.000Z "Germany and France have urged Turkey to enforce the European Court of Human Rights (ECtHR) ruling and demanded the immediate release of businessperson and rights </w:t>
      </w:r>
      <w:r>
        <w:lastRenderedPageBreak/>
        <w:t>defender #OsmanKavala."Germany and France reiterate their call for Osman Kavala’s releaseThe Human Rights Ambassador of France and the Human Rights Commissioner of Germany have released a joint statement about the continued arrested of rights defender and businessperson Osman Kavala.m.bianet.org</w:t>
      </w:r>
    </w:p>
    <w:p w14:paraId="4BCA4FD1" w14:textId="77777777" w:rsidR="00B245F0" w:rsidRDefault="00B245F0" w:rsidP="00B245F0">
      <w:r>
        <w:t>2021-05-19T12:01:37.000Z Lieber @andreasscheuer, wie wäre es, wir geben den Kommunen einfach die vollständige Entscheidungsfreiheit über Einrichtung von Fahrradstraßen und Tempo 30? Also nicht nur „auf bestimmten Straßen“? So für die Köpfe, aber auch die Beine. Deal?Andreas Scheuer@andreasscheuer · May 19Das @bmvi kann keinen #Radweg in einer Stadt bauen. Ich kann nur dafür sorgen, dass das #Fahrrad in den Köpfen der Kommunen ankommt. Nur die Kommunen können bereits heute Lösungen wie z.B. reine #Fahrradstraßen oder 30 km/h auf bestimmten Straßen umsetzen. #FöderalismusShow this thread</w:t>
      </w:r>
    </w:p>
    <w:p w14:paraId="2B64E356" w14:textId="77777777" w:rsidR="00B245F0" w:rsidRDefault="00B245F0" w:rsidP="00B245F0">
      <w:r>
        <w:t>2021-05-19T08:25:31.000Z Wer macht #Bahnfahrer glücklicher? #Deutschland #Österreich #Italien? Live ab 19 h https://lnkd.in/duvP9ki "Mehr Qualität beim #Bahnfahren - Was ist Kund*innen wichtig?"@cem_oezdemir @Thomas_Bareiss @BMWi_Bund Prof. Hahn @torstenherbst @MiiHoover Mikolcic, Molina @LandwehrSusanne</w:t>
      </w:r>
    </w:p>
    <w:p w14:paraId="58722EFC" w14:textId="77777777" w:rsidR="00B245F0" w:rsidRDefault="00B245F0" w:rsidP="00B245F0">
      <w:r>
        <w:t>2021-05-18T19:26:52.000Z “I can only advise all democrats not to participate in Putin’s dirty campaign. The German parliament will be chosen in Germany, not in Moscow, Ankara or Beijing.” @cem_oezdemir via @guardian. #russia #disinformation #baerbock #BTW21Suspected Russia-led cyber campaign targets Germany’s Green party leaderAnnalena Baerbock faces social media onslaught after voicing opposition to Nord Stream 2 projecttheguardian.com</w:t>
      </w:r>
    </w:p>
    <w:p w14:paraId="2F816419" w14:textId="77777777" w:rsidR="00B245F0" w:rsidRDefault="00B245F0" w:rsidP="00B245F0">
      <w:r>
        <w:t>2021-05-18T18:37:21.000Z Eine Aussage, die wir von einem CSU-Verkehrsminister niemals hören werden.Secretary Pete Buttigieg@SecretaryPete · May 18Imagine the U.S. leading the world in affordable EVs. That's what job creation through climate action looks like.</w:t>
      </w:r>
    </w:p>
    <w:p w14:paraId="11E9D1CD" w14:textId="77777777" w:rsidR="00B245F0" w:rsidRDefault="00B245F0" w:rsidP="00B245F0">
      <w:r>
        <w:t>2021-05-18T12:09:44.000Z Donnerstag, 19 Uhr, Pariser Platz: Kundgebung des "Solidaritätsbündnis Israel". Es sprechen @OlafScholz, Christine Lambrecht, @JIssacharoff, @PaulZiemiak, @bstrasser, @DietmarBartsch, @cem_oezdemir und Reiner Hoffmann (@dgb_news)https://facebook.com/events/1377099759322431…</w:t>
      </w:r>
    </w:p>
    <w:p w14:paraId="52225A39" w14:textId="77777777" w:rsidR="00B245F0" w:rsidRDefault="00B245F0" w:rsidP="00B245F0">
      <w:r>
        <w:t>2021-05-18T11:12:04.000Z Auch Konzern-Tochter Porsche setzt voll auf E, nur der 911er bleibt Verbrenner. Für dieses kleine Marktsegment wird Kraftstoff aus erneuerbaren Energien erzeugt. Mehr Zukunft als die Luxus-Nische hat der Verbrenner allerdings nicht. Quasi die @fdp unter den Antriebstechniken.Herbert Diess@Herbert_Diess · May 18Das Wasserstoff-Auto ist nachgewiesen NICHT die Klimalösung. Im Verkehr hat sich die Elektrifizierung durchgesetzt. Scheindebatten sind reine Zeitverschwendung. Bitte auf die Wissenschaft hören! @ArminLaschet @OlafScholz @andreasscheuer @ABaerbock https://handelsblatt.com/auto/studie-forscher-wasserstoffbasierter-pkw-antrieb-vorerst-klimaschaedlich/27184214.html…</w:t>
      </w:r>
    </w:p>
    <w:p w14:paraId="0AEC11C1" w14:textId="77777777" w:rsidR="00B245F0" w:rsidRDefault="00B245F0" w:rsidP="00B245F0">
      <w:r>
        <w:t>2021-05-12T08:02:46.000Z Buchpräsentation „Flagge zeigen! Warum wir gerade jetzt Schwarz-Rot-Gold brauchen“. Am 18.5. ab 18.30 Uhr @LVBWBerlin mit Autor Enrico Brissa, Journalistin Dunja Hayali und Cem Özdemir MdB. Digitale Teilnahme mit Anmeldung: https://veranstaltungen-lvbw.de/LV%20+%20Siedler/event.php?vnrtoken=JLURRXM1jikp77lbQowi0lYqku8b2/+StHwZ6RHlcx7RXR9B2AeerBsQLUu6Way1TmUIz+7e4fxTKqa7R21gVuI=…</w:t>
      </w:r>
    </w:p>
    <w:p w14:paraId="1D71D2CF" w14:textId="77777777" w:rsidR="00B245F0" w:rsidRDefault="00B245F0" w:rsidP="00B245F0">
      <w:r>
        <w:t xml:space="preserve">2021-05-15T06:51:01.000Z Immer gut mit dem Blick von außen durch die Stadt zu gehen, den Vergleich mit anderen Städten zu ziehen und die richtigen Schlussfolgerungen daraus ziehen. Deshalb Nein zum Bürgerentscheid @cem_oezdemir  https://youtu.be/2-fzwRTW0pA via </w:t>
      </w:r>
      <w:r>
        <w:lastRenderedPageBreak/>
        <w:t>@YouTubeCem Özdemir zu Besuch in Halle - Stadtrundgang mit Wolfgang AldagAm 12.5. hat Wolfgang Aldag, Landtagsabgeordneter von BÜNDNIS 90/DIE GRÜNEN Sachsen-Anhalt, den Bundestagsabgeordneten und Vorsitzenden im Ausschuss für Verk...youtube.com</w:t>
      </w:r>
    </w:p>
    <w:p w14:paraId="32B123CB" w14:textId="77777777" w:rsidR="00B245F0" w:rsidRDefault="00B245F0" w:rsidP="00B245F0">
      <w:r>
        <w:t>2021-05-18T08:17:14.000Z Der Chef der @VWGroup erteilt #Wasserstoff im #Pkw erneut eine klare Absage. @Daimler tut dies auch &amp; @BMW legt höchstens Kleinserien auf.Für wen treiben #VdA, @BMVI &amp; @BMWi_Bund dieses Thema eigentlich noch voran?Mit Blick auf #Energieefizienz hat H2 im #Pkw nichts verloren!Herbert Diess@Herbert_Diess · May 18Das Wasserstoff-Auto ist nachgewiesen NICHT die Klimalösung. Im Verkehr hat sich die Elektrifizierung durchgesetzt. Scheindebatten sind reine Zeitverschwendung. Bitte auf die Wissenschaft hören! @ArminLaschet @OlafScholz @andreasscheuer @ABaerbock https://handelsblatt.com/auto/studie-forscher-wasserstoffbasierter-pkw-antrieb-vorerst-klimaschaedlich/27184214.html…</w:t>
      </w:r>
    </w:p>
    <w:p w14:paraId="50B6FF5B" w14:textId="77777777" w:rsidR="00B245F0" w:rsidRDefault="00B245F0" w:rsidP="00B245F0">
      <w:r>
        <w:t>2021-05-16T09:17:41.000Z Freue mich auf die Vorstellung meines Buches #FlaggeZeigen! am 18. Mai, 18:30 Uhr, aus der Vertretung meines Heimatlandes Baden-Württemberg. Diskussion mit @Cem_oezdemir u. @dunjahayali. Anmeldung erforderlich:https://veranstaltungen-lvbw.de/event.php?vnr=2a-108…#SchwarzRotGold  @SiedlerVerlag</w:t>
      </w:r>
    </w:p>
    <w:p w14:paraId="176F3362" w14:textId="77777777" w:rsidR="00B245F0" w:rsidRDefault="00B245F0" w:rsidP="00B245F0">
      <w:r>
        <w:t>2021-05-16T06:57:54.000Z Weil man eine klare Haltung zu Antisemitismus unter Muslimen hat:"Freunde, wie viel verkaufte Hunde bringt unsere Gesellschaft noch hervor? Als ob Cem Özdemir nicht reichen würde, jetzt auch noch Eren Güvercin und Murat Kayman."</w:t>
      </w:r>
    </w:p>
    <w:p w14:paraId="2012EA9B" w14:textId="77777777" w:rsidR="00B245F0" w:rsidRDefault="00B245F0" w:rsidP="00B245F0">
      <w:r>
        <w:t>2021-05-15T07:10:43.000Z Es lohnt sich, Cem Özdemir diese sechs Minuten zuzuhören. #Israel #Muslime #Antisemitismus #ErdoganFrom tagesthemen</w:t>
      </w:r>
    </w:p>
    <w:p w14:paraId="10BEF209" w14:textId="77777777" w:rsidR="00B245F0" w:rsidRDefault="00B245F0" w:rsidP="00B245F0">
      <w:r>
        <w:t>2021-05-15T06:10:37.000Z Replying to @StriegSe @HalleVerkehrt and 2 othersUnd hier das Gespräch mit @cem_oezdemir bei @GrueneHAL:</w:t>
      </w:r>
    </w:p>
    <w:p w14:paraId="0857FFD1" w14:textId="77777777" w:rsidR="00B245F0" w:rsidRDefault="00B245F0" w:rsidP="00B245F0">
      <w:r>
        <w:t>2021-05-15T06:09:27.000Z Replying to @HalleVerkehrt and @cem_oezdemirStadtrundgang mit @cem_oezdemir und @wolfgangaldag  hier: https://youtube.com/watch?v=2-fzwRTW0pA… #Halle</w:t>
      </w:r>
    </w:p>
    <w:p w14:paraId="32FD9F69" w14:textId="77777777" w:rsidR="00B245F0" w:rsidRDefault="00B245F0" w:rsidP="00B245F0">
      <w:r>
        <w:t>2021-05-13T10:58:21.000Z Ein frohes #Zuckerfest Euch allen! @LamyaKaddor hat @Die_Gruenen um Grüße zum Fastenbrechen gebeten. Schaut mal wer alles mitgemacht hat! #EidMubarak #Ramazan Und allen Christ*innen einen schönen Feiertag #ChristiHimmelfahrt!</w:t>
      </w:r>
    </w:p>
    <w:p w14:paraId="46D9589C" w14:textId="77777777" w:rsidR="00B245F0" w:rsidRDefault="00B245F0" w:rsidP="00B245F0">
      <w:r>
        <w:t>2021-05-12T18:15:26.000Z Der @cem_oezdemir heute in #Halle auch mit einer klaren solidarischen Ansage zu #IsraelUnderAttack und #Antisemitismus. Danke für deinen Besuch!Marco Fechner@PankowerPflanze · May 12Die beste Erklärung eines Deutschen Politikers zum Thema bisher. Danke,@cem_oezdemir!#Israel</w:t>
      </w:r>
    </w:p>
    <w:p w14:paraId="1B292DDE" w14:textId="77777777" w:rsidR="00B245F0" w:rsidRDefault="00B245F0" w:rsidP="00B245F0">
      <w:r>
        <w:t>2021-05-13T07:46:04.000Z Allen Muslim*innen, die heute das Ende des Fastenmonats feiern, wünsche ich ein schönes #Zuckerfest! #EidMubarak  #RamazanUnd allen Christ*innen einen schönen Feiertag! #ChristiHimmelfahrt! Im nächsten Jahr dann hoffentlich &amp; endlich wieder ohne Corona-Einschränkungen!</w:t>
      </w:r>
    </w:p>
    <w:p w14:paraId="15D16548" w14:textId="77777777" w:rsidR="00B245F0" w:rsidRDefault="00B245F0" w:rsidP="00B245F0">
      <w:r>
        <w:t>2021-05-12T12:02:34.000Z Wichtig für den Einzelhandel, und die Gastronomie ist die Verweildauer der Menschen in der Altstadt. Die erhöht man mit einer angenehmen Atmosphäre, mit Sicherheit, mit Flair. Da sind wir @cem_oezdemir uns einig 1/2</w:t>
      </w:r>
    </w:p>
    <w:p w14:paraId="1D274783" w14:textId="77777777" w:rsidR="00B245F0" w:rsidRDefault="00B245F0" w:rsidP="00B245F0">
      <w:r>
        <w:t>2021-05-12T16:23:06.000Z Das Thema ist komplex, daher ein ausführliches Statement von mir dazu auf Facebook: https://facebook.com/36379612880/posts/10159071640162881/…</w:t>
      </w:r>
    </w:p>
    <w:p w14:paraId="06EF2397" w14:textId="77777777" w:rsidR="00B245F0" w:rsidRDefault="00B245F0" w:rsidP="00B245F0">
      <w:r>
        <w:lastRenderedPageBreak/>
        <w:t>2021-05-12T16:23:05.000Z Ich war heute in Halle unterwegs &amp; habe auch die Synagoge besucht. Um das klar zu sagen: Israel liegt unter Dauerfeuer der Hamas. Geschützt wird das Land aktuell nicht durch warme Worte, sondern durch das Abwehrsystem Iron Dome. Israel hat jedes Recht auf Selbstverteidigung.</w:t>
      </w:r>
    </w:p>
    <w:p w14:paraId="1F3517C6" w14:textId="77777777" w:rsidR="00B245F0" w:rsidRDefault="00B245F0" w:rsidP="00B245F0">
      <w:r>
        <w:t>2021-05-12T12:56:30.000Z Meine ganze Rede von der @GrueneBW #ldkbw am letzten Samstag findet ihr hier:Livestream | Jetzt für morgen | Digitale LandesdelegiertenkonferenzAuf unserer digitalen Landesdelegiertenkonferenz am 8. Mai 2021 haben die Delegierten dem Koalitionsvertrag mit der CDU Baden-Württemberg mit großer Mehrheit...youtube.com</w:t>
      </w:r>
    </w:p>
    <w:p w14:paraId="52DDB815" w14:textId="77777777" w:rsidR="00B245F0" w:rsidRDefault="00B245F0" w:rsidP="00B245F0">
      <w:r>
        <w:t>2021-05-12T09:19:40.000Z Gutes Interview mit @cem_oezdemir in @FAZ_NET über Besonnenheit, Verständlichkeit und das Ausrichten an klaren Werten statt an Phrasen. Eine klare Aussage auch an die, die solche Brücken nicht betreten sondern sprengen wollen.Cem Özdemir im Gespräch „Boris Palmer sprengt jede Brücke“Der frühere Grünen-Vorsitzende Cem Özdemir verzweifelt an seinem Parteifreund aus Tübingen. Die jüngste Debatte über Palmer zeige, dass dieser nicht für ein Ministeramt in Stuttgart geeignet sei.m.faz.net</w:t>
      </w:r>
    </w:p>
    <w:p w14:paraId="1EEBDD77" w14:textId="77777777" w:rsidR="00B245F0" w:rsidRDefault="00B245F0" w:rsidP="00B245F0">
      <w:r>
        <w:t>2021-05-12T04:52:58.000Z Ein Arbeitstag mit @cem_oezdemir ist ein großartiger Tag! Heute in #Halle: "Beherzt gegen den Hass." Schaltet euch ab 13:30 Uhr ein und diskutiert mit. https://youtube.com/c/GrüneSachsen/Gr%C3%BCneSachsenAnhalt…#verlässlichregieren #ltwlsa #grüneSebastian Striegel and 4 others</w:t>
      </w:r>
    </w:p>
    <w:p w14:paraId="599BDDEB" w14:textId="77777777" w:rsidR="00B245F0" w:rsidRDefault="00B245F0" w:rsidP="00B245F0">
      <w:r>
        <w:t>2021-05-12T08:05:14.000Z Spannendes Interview mit @cem_oezdemir zu den Aufgaben, die vor den Grünen (und ihm) liegen.„Wir haben jetzt erstmal eine Koalitionsvereinbarung zu Papier gebracht. Selbst wenn sie auf Hanfpapier geschrieben wäre, Papier allein reicht uns nicht.“Cem Özdemir im Gespräch: „Boris Palmer sprengt jede Brücke“Der frühere Grünen-Vorsitzende Cem Özdemir verzweifelt an seinem Parteifreund aus Tübingen. Die jüngste Debatte über Palmer zeige, dass dieser nicht für ein Ministeramt in Stuttgart geeignet sei.faz.net</w:t>
      </w:r>
    </w:p>
    <w:p w14:paraId="4B9D6958" w14:textId="77777777" w:rsidR="00B245F0" w:rsidRDefault="00B245F0" w:rsidP="00B245F0">
      <w:r>
        <w:t>2021-05-11T17:27:05.000Z Studie zeigt, „dass mit E-Fuels betriebene Autos fünfmal mehr Energie verbrauchen als reine Elektrofahrzeuge.“Diese Energie muss bezahlt werden also 5x soviel wie bei #BEV.Sachbearbeiterin ÖD, Altenpfleger oder Berufskraftfahrer kann das nicht bezahlen.Forschungs-Institut warnt vor Wasserstoff-Euphorie: E-Fuels verursachen 4-fache CO2-EmissionenDas Potsdam-Institut für Klimafolgen-Forschung hält den Einsatz von Wasserstoff an vielen Stellen für wenig sinnvoll – dazu zählen auch E-Fuels für Pkw.auto-motor-und-sport.de</w:t>
      </w:r>
    </w:p>
    <w:p w14:paraId="70DF412A" w14:textId="77777777" w:rsidR="00B245F0" w:rsidRDefault="00B245F0" w:rsidP="00B245F0">
      <w:r>
        <w:t>2021-05-10T15:13:57.000Z Ein tolles Team, das für uns @GrueneBW in Zukunft die Geschäfte der @RegierungBW führen wird. Freue mich auf die neuen Minister*innen @DerDanyal, @thekla_walker und @TheresaSchopper genauso wie auf die Erfahrenen. Herzlichen Glückwunsch und viel Erfolg!Grüne und CDU in Baden-Württemberg: So sieht die künftige Regierung ausWer regiert Baden-Württemberg in der anstehenden Legislaturperiode? Grüne und CDU haben jeweils ihre Ministerinnen und Minister benannt. Wir geben einen Überblick.stuttgarter-zeitung.de</w:t>
      </w:r>
    </w:p>
    <w:p w14:paraId="3FD3CD30" w14:textId="77777777" w:rsidR="00B245F0" w:rsidRDefault="00B245F0" w:rsidP="00B245F0">
      <w:r>
        <w:t>2021-05-09T18:20:28.000Z Am 26. September ist Bundestagswahl! Für @gruenestuttgart kandidieren @annachristmann und ich! Wir freuen uns über Eure Unterstützung für konsequenten Klimaschutz und unser Spitzenteam mit Robert #Habeck und Kanzlerkandidatin @ABaerbock! #allesistdrin #BTW21</w:t>
      </w:r>
    </w:p>
    <w:p w14:paraId="3B7377B0" w14:textId="77777777" w:rsidR="00B245F0" w:rsidRDefault="00B245F0" w:rsidP="00B245F0">
      <w:r>
        <w:t xml:space="preserve">2021-05-09T13:10:17.000Z Glückwunsch, lieber @DerDanyal! Eine echte Bereicherung für BaWü. Bei @GrueneBundestag werden wir Deine Expertise in Wirtschafts- Finanzfragen natürlich vermissen. Aber der Draht von Berlin nach Stuttgart ist ja kurz. Viele Erfolg bei Deiner neuen Aufgabe!Grüne </w:t>
      </w:r>
      <w:r>
        <w:lastRenderedPageBreak/>
        <w:t>stellen personelle Weichen - neue Minister fürs Finanzministerium und UmweltressortZwar wurde sein Name schon gehandelt, doch der Zuschlag für Danyal Bayaz ist dennoch eine Überraschung. Der neue junge Finanzminister bekommt einen heiklen Job. Auch vor der neuen Chefin im Umweltr...swr.de</w:t>
      </w:r>
    </w:p>
    <w:p w14:paraId="57C37F31" w14:textId="77777777" w:rsidR="00B245F0" w:rsidRDefault="00B245F0" w:rsidP="00B245F0">
      <w:r>
        <w:t>2021-05-09T09:33:59.000Z Für mich ist #SophieScholl einer der mutigsten Menschen überhaupt. Sie wäre heute 100 geworden. Wenn ich daran denke, wie viele Geburtstage sie nicht feiern konnte, weil sie als junge Frau von Nazis ermordet wurde, kann das nur Auftrag sein, Rassismus &amp; Faschismus zu bekämpfen!</w:t>
      </w:r>
    </w:p>
    <w:p w14:paraId="01F355FE" w14:textId="77777777" w:rsidR="00B245F0" w:rsidRDefault="00B245F0" w:rsidP="00B245F0">
      <w:r>
        <w:t>2021-05-08T12:39:32.000Z Der #VfB steht gegen Antisemitismus und Rassismus – für Vielfalt, Toleranz und Demokratie. Am 8. Mai, dem 76. Jahrestag des Kriegsendes, erinnert der VfB an die Befreiung von der nationalsozialistischen Schreckensherrschaft. #TagDerBefreiung #buntundwild</w:t>
      </w:r>
    </w:p>
    <w:p w14:paraId="6F36A6EB" w14:textId="77777777" w:rsidR="00B245F0" w:rsidRDefault="00B245F0" w:rsidP="00B245F0">
      <w:r>
        <w:t>2021-05-08T13:44:46.000Z Auf der #ldkbw spricht @cem_oezdemir über die neu verhandelte Koalition in Baden-Württemberg, mögliche Koalitionspartner im Bund und Dating Portale.  @GrueneBW1:064.6K views</w:t>
      </w:r>
    </w:p>
    <w:p w14:paraId="1EAE87AD" w14:textId="77777777" w:rsidR="00B245F0" w:rsidRDefault="00B245F0" w:rsidP="00B245F0">
      <w:r>
        <w:t>2021-05-08T12:29:11.000Z Der Koalitionsvertrag ist ein hammerstarkes Papier. Aber selbst wenn er auf Hanfpapier geschrieben wäre: Papier allein reicht uns @gruenebw nicht! Unser Erfolg wird an weniger CO2 gemessen. Lasst uns die stärkste Klimaschutzpolitik machen, die jemals ein Land gemacht hat! #ldkbw</w:t>
      </w:r>
    </w:p>
    <w:p w14:paraId="2897BD75" w14:textId="77777777" w:rsidR="00B245F0" w:rsidRDefault="00B245F0" w:rsidP="00B245F0">
      <w:r>
        <w:t>2021-05-08T11:56:00.000Z „Baden-Württemberg hält das, was andere versprechen“ - @cem_oezdemir sagt in einem Satz, was das Zukunftsprogramm für BW bedeutet: bestmöglicher Klimaschutz. Das ist der Exportschlager für die nächste Bundesregierung unter Kanzlerin #Baerbock! #ldkbw #jetztfuermorgen Cem Özdemir</w:t>
      </w:r>
    </w:p>
    <w:p w14:paraId="604C0187" w14:textId="77777777" w:rsidR="00B245F0" w:rsidRDefault="00B245F0" w:rsidP="00B245F0">
      <w:r>
        <w:t>2021-05-08T11:51:51.000Z "Dieser Satz heißt: Wir haben die Erde nur von unseren Kindern geborgt. Und dieser Satz hat jetzt Verfassungsrang!" 2/2 #ldkbw</w:t>
      </w:r>
    </w:p>
    <w:p w14:paraId="5EE37195" w14:textId="77777777" w:rsidR="00B245F0" w:rsidRDefault="00B245F0" w:rsidP="00B245F0">
      <w:r>
        <w:t>2021-05-08T11:51:02.000Z Auch @cem_oezdemir stellt das BVerfG-Urteil in seiner Rede in den Mittelpunkt. "Es gibt einen Satz, den alle Grünen kennen, auch mitten in der Nacht, auch nach durchzechter Nacht, auch nach dem Konsum der einen oder anderen Balkonpflanze." 1/2</w:t>
      </w:r>
    </w:p>
    <w:p w14:paraId="56893D4A" w14:textId="77777777" w:rsidR="00B245F0" w:rsidRDefault="00B245F0" w:rsidP="00B245F0">
      <w:r>
        <w:t>2021-05-08T10:25:52.000Z @DLAMarbach im Koalitionsvertrag @RegierungBW: "soll zu einer Forschungsinfrastruktureinrichtung weiterentwickelt werden. Dies erfordert eine strukturelle und bauliche Erweiterung und Sanierungsmaßnahmen." Danke @TheresiaBauer, @POlschowski, MP #kretschmann und @cem_oezdemir!</w:t>
      </w:r>
    </w:p>
    <w:p w14:paraId="6A0129C1" w14:textId="77777777" w:rsidR="00B245F0" w:rsidRDefault="00B245F0" w:rsidP="00B245F0">
      <w:r>
        <w:t>2021-05-08T09:53:18.000Z „Verfassungsgerichtsurteil ist klare Absage an Auspuff-Liberalismus“!Starke Worte unseres Ministerpräsidenten Winfried #Kretschmann auf der #ldkbw</w:t>
      </w:r>
    </w:p>
    <w:p w14:paraId="49ABC434" w14:textId="77777777" w:rsidR="00B245F0" w:rsidRDefault="00B245F0" w:rsidP="00B245F0">
      <w:r>
        <w:t>2021-05-08T07:55:36.000Z Der #TagderBefreiung ist für mich ein Freudentag, vor allem aber ein Tag, um zu sagen: Nazis, Rassisten &amp; Faschisten, ihr habt verloren! Die Anti-Hitler-Koalition hat euch besiegt! Und heute werden wir alle zusammen alles dafür tun, dass ihr #niewieder Macht bekommt! #8Mai</w:t>
      </w:r>
    </w:p>
    <w:p w14:paraId="5D92D8BA" w14:textId="77777777" w:rsidR="00B245F0" w:rsidRDefault="00B245F0" w:rsidP="00B245F0">
      <w:r>
        <w:t>2021-05-07T20:29:49.000Z Nächste Saison weiter erstklassig! Glückwunsch und Danke für viele schöne und begeisternde Spiele an die Mannschaft und das ganze Team, insbesondere an Rino, Sven und Thomas! #VfB #VfBFCA #vomICHzumWIR</w:t>
      </w:r>
    </w:p>
    <w:p w14:paraId="65914F9A" w14:textId="77777777" w:rsidR="00B245F0" w:rsidRDefault="00B245F0" w:rsidP="00B245F0">
      <w:r>
        <w:lastRenderedPageBreak/>
        <w:t>2021-05-07T13:49:00.000Z Brauchen alle Klimatechnologien, aber nicht alles überall, lieber @StefanKaufmann. #H2 ist wertvoll. Dort, wo wir Strom direkt einsetzen können, sollten wir das tun. Kannst Du einen deutschen Hersteller nennen, der Dir aktuell ein Wasserstoffauto als Serienmodell liefert?Stefan Kaufmann@StefanKaufmann · May 7Mein Tag beginnt mit #H2: Danke an #Mahle &amp; @Toyota_DEfür klares Bekenntnis zu #Wasserstoff und wichtige Fragen zur Zukunft von H2. Wir brauchen technologieoffene Ansätze auch in der #Mobilität! Wir wollen den guten Austausch über #GreenH2 auch im PKW-Bereich weiter fortsetzen.</w:t>
      </w:r>
    </w:p>
    <w:p w14:paraId="12A7C6B3" w14:textId="77777777" w:rsidR="00B245F0" w:rsidRDefault="00B245F0" w:rsidP="00B245F0">
      <w:r>
        <w:t>2021-05-06T16:57:20.000Z Mesela yanındaki Alman Dışişleri Bakanı, “Almanya’ya gelenlerin görebileceği herkesi aşılayacağız” dese, bugün görevde değildi.Az gelişmişliğin gözü kör olsun; adama böyle para için halkını aşağılatırlar.#ÇavuşoğluYiğit KrToprak@krtoprak_yigit · May 6Mevlüt Çavuşoğlu '' Turistin görebileceği herkesi aşılayacağız ''Turist kadar değerimiz yok bu ülkede !</w:t>
      </w:r>
    </w:p>
    <w:p w14:paraId="497E8F41" w14:textId="77777777" w:rsidR="00B245F0" w:rsidRDefault="00B245F0" w:rsidP="00B245F0">
      <w:r>
        <w:t>2021-05-07T13:03:42.000Z Ein waschechter internationaler Schwabe - Vittorio Lazaridis für Esslingen - ein phantastischer Kandidat für die OB-Wahl. Das Wahljahr 2021 ist wirklich super.Vittorio Lazaridis für EsslingenLiebe Esslingerinnen und Esslinger, gemeinsam mit Ihnen möchte ich #Esslingen nachhaltig und lebenswert gestalten. Daher trete ich am 11. Juli bei der Oberbü...youtube.com</w:t>
      </w:r>
    </w:p>
    <w:p w14:paraId="174A7C5E" w14:textId="77777777" w:rsidR="00B245F0" w:rsidRDefault="00B245F0" w:rsidP="00B245F0">
      <w:r>
        <w:t>2021-05-06T17:15:17.000Z @cem_oezdemir Cem Özdemir, covid vakalarının göçmenler arasında daha fazla şeklindeki yargılamalara açıklık getiriyor ve olayı “sosyo- ekonomik” boyut ile  değerlendiriyor.Cem Özdemir@cem_oezdemir · May 6In der Debatte um hohe #Corona-Zahlen bei Migrant*innen müssen wir auch die soziale Dimension berücksichtigen! Wer auf engem Raum lebt &amp; kein Home Office machen kann, ist einem höheren Risiko ausgesetzt. Unabhängig von Pass/Herkunft. #SternTV @sterntv (1/3)Show this threadThe media could not be played.Reload</w:t>
      </w:r>
    </w:p>
    <w:p w14:paraId="1F91EE21" w14:textId="77777777" w:rsidR="00B245F0" w:rsidRDefault="00B245F0" w:rsidP="00B245F0">
      <w:r>
        <w:t>2021-05-06T16:59:30.000Z Das ganze Video mit Dr. Jürgen Zastrow (Leitender Impfarzt in #Köln) und mir gibt es auf der Facebook-Seite von @sterntv! (3/3)Özdemir über Corona-Aufklärung: „Müssen die Leute in ihrer Sprache...Selbst in ein und derselben Stadt liegen die lokalen Inzidenzwerte teilweise weit auseinander. Besonders hoch ist die Corona-Infektionsgefahr dabei in...facebook.com</w:t>
      </w:r>
    </w:p>
    <w:p w14:paraId="3C692282" w14:textId="77777777" w:rsidR="00B245F0" w:rsidRDefault="00B245F0" w:rsidP="00B245F0">
      <w:r>
        <w:t>2021-05-06T16:59:29.000Z Brauchen fürs Impfen jetzt öffentliche Info-Angebote in mehreren Sprachen! Sonst müssen wir uns nicht wundern, wenn Verschwörungen über Telegram-Chats in den Communities die Runde machen. #SternTV @sterntv (2/3)</w:t>
      </w:r>
    </w:p>
    <w:p w14:paraId="285DA9BF" w14:textId="77777777" w:rsidR="00B245F0" w:rsidRDefault="00B245F0" w:rsidP="00B245F0">
      <w:r>
        <w:t>2021-05-06T16:13:06.000Z Wir sollten mit den CO2-Emissionen auf Zero, aber nicht mit dem Niveau. Paul Ziemiak@PaulZiemiak · May 6Kannste Dir nicht ausdenken.</w:t>
      </w:r>
    </w:p>
    <w:p w14:paraId="2C45DA08" w14:textId="77777777" w:rsidR="00B245F0" w:rsidRDefault="00B245F0" w:rsidP="00B245F0">
      <w:r>
        <w:t>2021-05-06T14:12:56.000Z Freue mich ganz besonders auf @LamyaKaddor s Iftar-Abend mit dem Gemeindedirektor der jüdischen Gemeinde in Düsseldorf Michael Rubinstein &amp; dem Musiker, Songwriter und Produzenten @adeltawil! 20 Uhr im Facebook Livestream bei Lamya. Wird sicher schön, schaltet ein! #RamadanLamya Kaddor and 4 others</w:t>
      </w:r>
    </w:p>
    <w:p w14:paraId="0ECA2FFD" w14:textId="77777777" w:rsidR="00B245F0" w:rsidRDefault="00B245F0" w:rsidP="00B245F0">
      <w:r>
        <w:t>2021-05-05T20:42:48.000Z @cem_oezdemir hat Recht.  Vielleicht sollten die ÖR mal nen Spartensender mit Nachrichten in verschiedenen Sprachen anbieten. "@tagesschau24 International" oder so. Aufklärung in verschiedenen Sprachen statt #Erdogan TV  @DasErste@ZDF @sterntv #Corona #sterntv</w:t>
      </w:r>
    </w:p>
    <w:p w14:paraId="7D9FB088" w14:textId="77777777" w:rsidR="00B245F0" w:rsidRDefault="00B245F0" w:rsidP="00B245F0">
      <w:r>
        <w:t>2021-05-05T20:38:16.000Z Wie cool! Özdemir und seine Mutter mit einem Impfappell auf türkisch:Cem Özdemir@cem_oezdemir · Apr 25Annemin size mesajı var: Lütfen aşı olun. Aşı karşıtlarına inanmayın - bilime inanın! Annem ikinci aşısını şubatta oldu. Bu hafta sıra bende idi. Lütfen aşı sırası gelenler kendilerini ve sevdiklerini korumak adına aşilarını olsunlar. (Impfaufruf meiner Mutter für stämmige)Show this threadThe media could not be played.Reload</w:t>
      </w:r>
    </w:p>
    <w:p w14:paraId="72445760" w14:textId="77777777" w:rsidR="00B245F0" w:rsidRDefault="00B245F0" w:rsidP="00B245F0">
      <w:r>
        <w:lastRenderedPageBreak/>
        <w:t>2021-05-05T14:41:05.000Z Die CDU verhilft dem #Fliegenpilz zu neuer Prominenz . Wo wir schon beim Thema sind, hier ein paar wissenswerte Fakten aus der Mykologie . "Pilz des Jahres 2021" ist übrigens der Grünling . Foto: Wilfried Martin. https://nabu.de/tiere-und-pflanzen/sonstige-arten/pilze-flechten-moose/10155.html…</w:t>
      </w:r>
    </w:p>
    <w:p w14:paraId="42D8F563" w14:textId="77777777" w:rsidR="00B245F0" w:rsidRDefault="00B245F0" w:rsidP="00B245F0">
      <w:r>
        <w:t xml:space="preserve">2021-05-03T17:42:38.000Z #Wiesn fällt aus heuer, kommst halt 2022 wieder, </w:t>
      </w:r>
      <w:r>
        <w:rPr>
          <w:rFonts w:ascii="Tahoma" w:hAnsi="Tahoma" w:cs="Tahoma"/>
        </w:rPr>
        <w:t>⁦</w:t>
      </w:r>
      <w:r>
        <w:t>@cem_oezdemir</w:t>
      </w:r>
      <w:r>
        <w:rPr>
          <w:rFonts w:ascii="Tahoma" w:hAnsi="Tahoma" w:cs="Tahoma"/>
        </w:rPr>
        <w:t>⁩</w:t>
      </w:r>
      <w:r>
        <w:t xml:space="preserve">? Dann als Bundesminister  </w:t>
      </w:r>
      <w:r>
        <w:rPr>
          <w:rFonts w:ascii="Tahoma" w:hAnsi="Tahoma" w:cs="Tahoma"/>
        </w:rPr>
        <w:t>⁦⁦</w:t>
      </w:r>
      <w:r>
        <w:t>#btw21 #M</w:t>
      </w:r>
      <w:r>
        <w:rPr>
          <w:rFonts w:ascii="Calibri" w:hAnsi="Calibri" w:cs="Calibri"/>
        </w:rPr>
        <w:t>ü</w:t>
      </w:r>
      <w:r>
        <w:t>nchen #Oktoberfest #Gr</w:t>
      </w:r>
      <w:r>
        <w:rPr>
          <w:rFonts w:ascii="Calibri" w:hAnsi="Calibri" w:cs="Calibri"/>
        </w:rPr>
        <w:t>ü</w:t>
      </w:r>
      <w:r>
        <w:t>ne @DJanecek</w:t>
      </w:r>
      <w:r>
        <w:rPr>
          <w:rFonts w:ascii="Tahoma" w:hAnsi="Tahoma" w:cs="Tahoma"/>
        </w:rPr>
        <w:t>⁩</w:t>
      </w:r>
      <w:r>
        <w:t xml:space="preserve"> </w:t>
      </w:r>
      <w:r>
        <w:rPr>
          <w:rFonts w:ascii="Tahoma" w:hAnsi="Tahoma" w:cs="Tahoma"/>
        </w:rPr>
        <w:t>⁦</w:t>
      </w:r>
      <w:r>
        <w:t>@heilrath</w:t>
      </w:r>
      <w:r>
        <w:rPr>
          <w:rFonts w:ascii="Tahoma" w:hAnsi="Tahoma" w:cs="Tahoma"/>
        </w:rPr>
        <w:t>⁩</w:t>
      </w:r>
    </w:p>
    <w:p w14:paraId="184AA604" w14:textId="77777777" w:rsidR="00B245F0" w:rsidRDefault="00B245F0" w:rsidP="00B245F0">
      <w:r>
        <w:t>2021-05-03T17:07:04.000Z Was @cem_oezdemir sagt  (und wenn‘s nach mir geht, gerne auch ohne Impfung, sondern mit Cannabiskontrollgesetz).Özdemir fordert, Geimpften schnellstmöglich Grundrecht auf Kiffen zurückzugebenBerlin (dpo) - "Wie lange möchte die Regierung uns noch hinhalten?" – mit deutlichen Worten hat der Grünen-Politiker Cem Özdemir die Bundesregierung ader-postillon.com</w:t>
      </w:r>
    </w:p>
    <w:p w14:paraId="02CFB322" w14:textId="77777777" w:rsidR="00B245F0" w:rsidRDefault="00B245F0" w:rsidP="00B245F0">
      <w:r>
        <w:t>2021-05-03T11:14:27.000Z Deutschland soll das erste Gesetz zum #AutonomenFahren bekommen. Gerade startet die öffentliche Anhörung zum Level 4-Gesetz im #DeutscherBundestag. Mit dabei sind u.a. @cem_oezdemir @tj_tweets sowie Prof. Peter Liggesmeyer (@FraunhoferIESE) &amp; Prof. Barbara Lenz (@DLR_de)</w:t>
      </w:r>
    </w:p>
    <w:p w14:paraId="7517E45C" w14:textId="77777777" w:rsidR="00B245F0" w:rsidRDefault="00B245F0" w:rsidP="00B245F0">
      <w:r>
        <w:t>2021-05-03T11:14:39.000Z Anhörung zum autonomen Fahren im Bundestag hat soeben begonnen, gleich Stellungnahmen der Sachverständigen etwa von @DLR_Verkehr @DVR_info @vzbv @algoright_ @VDV_Verband ua.Deutscher Bundestag - Experten: Gesetz zum autonomen Fahren geht in die richtige RichtungAls einen Schritt in die richtige Richtung haben die zu einer öffentlichen Anhörung des Verkehrsausschusses am Montag, 3. Mai 2021, geladenen Sachverständigen mehrheitlich den Änderung...bundestag.de</w:t>
      </w:r>
    </w:p>
    <w:p w14:paraId="30A0826E" w14:textId="77777777" w:rsidR="00B245F0" w:rsidRDefault="00B245F0" w:rsidP="00B245F0">
      <w:r>
        <w:t>2021-05-03T09:08:55.000Z Die #Pressefreiheit gerät immer stärker unter Druck, von Quernichtdenkern in Deutschland und autoritären Herrschern wie Erdogan, Putin, Orban &amp; Co im Ausland. Freie &amp; kritische Presse ist leider nie selbstverständlich, wir müssen für sie kämpfen!</w:t>
      </w:r>
    </w:p>
    <w:p w14:paraId="18B87AD3" w14:textId="77777777" w:rsidR="00B245F0" w:rsidRDefault="00B245F0" w:rsidP="00B245F0">
      <w:r>
        <w:t>2021-05-02T13:12:20.000Z Zur aktuellen Frage, welche Schutzmaßnahmen für Geimpfte schon vor Erreichung einer ausreichende Impfquote in der Bevölkerung wieder aufgehoben werden sollten, eine Einschätzung auf Basis des Stands der Wissenschaft:</w:t>
      </w:r>
    </w:p>
    <w:p w14:paraId="784CA15A" w14:textId="77777777" w:rsidR="00B245F0" w:rsidRDefault="00B245F0" w:rsidP="00B245F0">
      <w:r>
        <w:t>2021-05-02T09:57:14.000Z Hristos Anesti! Christos Woskrjes!Allen orthodoxen Christen, die heute #Ostern feiern wünsche ich ein gesundes, friedliches &amp; erfülltes Osterfest im Kreise ihrer Liebsten.</w:t>
      </w:r>
    </w:p>
    <w:p w14:paraId="2ED6FC72" w14:textId="77777777" w:rsidR="00B245F0" w:rsidRDefault="00B245F0" w:rsidP="00B245F0">
      <w:r>
        <w:t>2021-05-02T05:40:24.000Z Ich werde nie verstehen, was an daran politisch sein soll Autos und Barrikaden anzuzünden und gewaltsam auf Polizeikräfte loszugehen. Wer so etwas tut und auch noch andere Menschen verletzt demonstriert nicht für oder gegen etwas, sondern handelt schlicht kriminell. #b0105</w:t>
      </w:r>
    </w:p>
    <w:p w14:paraId="089F79E8" w14:textId="77777777" w:rsidR="00B245F0" w:rsidRDefault="00B245F0" w:rsidP="00B245F0">
      <w:r>
        <w:t>2021-05-01T14:35:50.000Z Pflegende Angehörige müssen sich unserer #Solidarität sicher sein können und auf ein Netzwerk der Unterstützung zählen können.Das @RND_de berichtet über unsere #PflegezeitPlus. Grüne wollen für Pflege von Angehörigen Unterstützung wie das ElterngeldWer zu Hause Angehörige pflegt und deshalb weniger arbeitet, kann derzeit nur ein staatliches Darlehen beantragen. Diese Möglichkeit wird kaum genutzt. Die Grünen wollen das ändern.rnd.de</w:t>
      </w:r>
    </w:p>
    <w:p w14:paraId="6914809C" w14:textId="77777777" w:rsidR="00B245F0" w:rsidRDefault="00B245F0" w:rsidP="00B245F0">
      <w:r>
        <w:t xml:space="preserve">2021-05-01T10:15:13.000Z In five years he’ll be doing this schtick in a bowling alley in a strip mall off New Jersey Rte. 17. Afterwards he’ll head over to Rutt’s Hut for deep fried hot dogs.Mystery </w:t>
      </w:r>
      <w:r>
        <w:lastRenderedPageBreak/>
        <w:t>Solvent@MysterySolvent · Apr 30The one time leader of the free world who now lives alone in a hotel sharing buffets, common areas, and staff with strangers, yearns for attention and relevance so badly, he now stands on a patio step every night ranting to tens of people about a 6 month old election that he lost</w:t>
      </w:r>
    </w:p>
    <w:p w14:paraId="5296DDE0" w14:textId="77777777" w:rsidR="00B245F0" w:rsidRDefault="00B245F0" w:rsidP="00B245F0">
      <w:r>
        <w:t>2021-04-30T10:04:56.000Z  #EUMobilityAtlas | Einladung für den 11.05 - Der Aufstieg der #Nachtzüge in #Europa  Politischer Kontext &amp; Marktsituation von öffentlichen &amp; privaten Betreibern.Seien Sie dabei! https://calendar.boell.de/de/NachtzuegeNeue Karte! https://eu.boell.org/en/night-trains#Schiene #Bahn #EUYearOfRailAnna Deparnay-Grunenberg and 9 others</w:t>
      </w:r>
    </w:p>
    <w:p w14:paraId="00CAC839" w14:textId="77777777" w:rsidR="00B245F0" w:rsidRDefault="00B245F0" w:rsidP="00B245F0">
      <w:r>
        <w:t>2021-04-30T16:40:31.000Z Replying to @AJCBerlinWährend die Erdogan-Versteher hier Integrationspreise bekommen, Bücher übersetzen bzw. verhunzen &amp; sich überall vernetzen, müssen politische Flüchtlinge vor dem Erdogan-Regime um ihre Sicherheit bangen. Man kann nicht liberale/r DemokratIn und Islamist oder Nationalist sein!</w:t>
      </w:r>
    </w:p>
    <w:p w14:paraId="7E6FF11E" w14:textId="77777777" w:rsidR="00B245F0" w:rsidRDefault="00B245F0" w:rsidP="00B245F0">
      <w:r>
        <w:t>2021-04-29T16:29:46.000Z Es braucht eine Neubewertung im Verhältnis zu diesen Verbänden - spätestens nach der Bundestagswahl. Von dieser Bundesregierung erwarte ich da nicht mehr viel. Gilt allerdings leider auch für manche Landesregierung. Naivität entschuldigt keine Förderung von reaktionärer Politik!Eren Güvercin@erenguevercin · Apr 29Die Vorsitzenden von #DITIB, #IGMG und #ATIB (größter Mitgliedsverein des @der_zmd) zu Besuch beim türkischen Verteidigungsminister Hulusi Akar. Was haben sog. 'Religionsgemeinschaften' mit dem Verteidigungsminister zu besprechen? Militäroperationen in Syrien und Irak?Show this thread</w:t>
      </w:r>
    </w:p>
    <w:p w14:paraId="278217DE" w14:textId="77777777" w:rsidR="00B245F0" w:rsidRDefault="00B245F0" w:rsidP="00B245F0">
      <w:r>
        <w:t xml:space="preserve">2021-04-26T14:57:20.000Z „Ein anderer Umgang mit autoritären Regimen ist für mich in einer künftigen Bundesregierung eine Schlüsselfrage - für unsere Sicherheit und unsere Werte.“ - Das FAS-Interview von </w:t>
      </w:r>
      <w:r>
        <w:rPr>
          <w:rFonts w:ascii="Tahoma" w:hAnsi="Tahoma" w:cs="Tahoma"/>
        </w:rPr>
        <w:t>⁦</w:t>
      </w:r>
      <w:r>
        <w:t>@ABaerbock</w:t>
      </w:r>
      <w:r>
        <w:rPr>
          <w:rFonts w:ascii="Tahoma" w:hAnsi="Tahoma" w:cs="Tahoma"/>
        </w:rPr>
        <w:t>⁩</w:t>
      </w:r>
      <w:r>
        <w:t xml:space="preserve"> in G</w:t>
      </w:r>
      <w:r>
        <w:rPr>
          <w:rFonts w:ascii="Calibri" w:hAnsi="Calibri" w:cs="Calibri"/>
        </w:rPr>
        <w:t>ä</w:t>
      </w:r>
      <w:r>
        <w:t>nze und frei zugänglich „Mit Dialog und Härte"In ihrem ersten Zeitungsinterview als Kanzlerkandidatin spricht Annalena Baerbock über ihre Hoffnung auf Amerika, über Russland, China und den Weg zu einer Welt ohne Atomwaffen.gruene.de</w:t>
      </w:r>
    </w:p>
    <w:p w14:paraId="44DA6A5A" w14:textId="77777777" w:rsidR="00B245F0" w:rsidRDefault="00B245F0" w:rsidP="00B245F0">
      <w:r>
        <w:t>2021-04-26T18:00:39.000Z We had a blast at @Tagesspiegel http://Debate.Energy – our online conference about the transformation of the energy sector. Thanks to our speakers, e.g. @SvenjaSchulze68, @cem_oezdemir, @janinamuetze from @civey_de. Follow the link for the live stream: https://debateener.gy/stream</w:t>
      </w:r>
    </w:p>
    <w:p w14:paraId="0A2EDC36" w14:textId="77777777" w:rsidR="00B245F0" w:rsidRDefault="00B245F0" w:rsidP="00B245F0">
      <w:r>
        <w:t>2021-04-26T18:01:10.000Z Das war die Online Konferenz @Tagesspiegel http://Debate.Energy – Transformation des Energiesektors! Vielen Dank an alle Beteiligten, wie @SvenjaSchulze68, @cem_oezdemir und @janinamuetze von @civey_de. Der Live-Mitschnitt zum Nachschauen: https://debateener.gy/event_stream</w:t>
      </w:r>
    </w:p>
    <w:p w14:paraId="42C2AB1B" w14:textId="77777777" w:rsidR="00B245F0" w:rsidRDefault="00B245F0" w:rsidP="00B245F0">
      <w:r>
        <w:t>2021-04-26T17:43:00.000Z Die #Kobane-Prozesse gegen #Demirtas &amp; 107 Oppositionelle sind Schauprozesse einer politisch instrumentalisierten Justiz. Sie reihen sich ein in Kaskade von Verfolgung &amp; Kriminalisierung der #HDP. Bundesregierung &amp; EU müssen endlich eine härtere Gangart gegenüber #Erdogan wählen!</w:t>
      </w:r>
    </w:p>
    <w:p w14:paraId="412AFA15" w14:textId="77777777" w:rsidR="00B245F0" w:rsidRDefault="00B245F0" w:rsidP="00B245F0">
      <w:r>
        <w:t>2021-04-26T13:33:33.000Z Wir freuen uns, dass @cem_oezdemir Wertebotschafter ist und den #GermanDream seit Beginn unterstützt. Es ist inspirierend und motivierend zu sehen, was unsere gemeinsame Arbeit alles bewegen kann Cem Özdemir@cem_oezdemir · Dec 7, 2020Vor 25 Jahren habe ich das @couragenetzwerk mitgegründet. Darin sind über 3.000 Schulen engagiert gegen #Rassismus. Dazu gehört jetzt auch die Theodor-Heuss-Werkrealschule in #Böblingen. Tolle Aktionen wie Wertedialoge mit @germandream_de. Ich bin stolz, hier Pate zu sein.</w:t>
      </w:r>
    </w:p>
    <w:p w14:paraId="28C8D837" w14:textId="77777777" w:rsidR="00B245F0" w:rsidRDefault="00B245F0" w:rsidP="00B245F0">
      <w:r>
        <w:lastRenderedPageBreak/>
        <w:t>2021-04-26T14:28:39.000Z Die neue Graue Wölfe-Studie von meinem Kollegen @kemal_bozay und Kommentaren von mir.Danke an die detaillierte Recherche @hjf_mueller und die Beauftragung der Studie @AJCBerlin @MonaFlaskamp.@cem_oezdemir @susa7170 @GunnarKhne @NordhausenFrank @GuelmenMEin Instrument Erdogans: türkische Rechtsextreme in DeutschlandManche von ihnen bedrohen Kurden und Armenier, andere geben sich zahm und werden Mitglied in deutschen Parteien. In der Bundesrepublik stellen türkische Nationalisten eines der grössten rechtsextre...nzz.ch</w:t>
      </w:r>
    </w:p>
    <w:p w14:paraId="3C1B6EA0" w14:textId="77777777" w:rsidR="00B245F0" w:rsidRDefault="00B245F0" w:rsidP="00B245F0">
      <w:r>
        <w:t>2021-04-26T09:51:59.000Z Die deutsche Automobilindustrie hat’s kapiert &amp; legt den Schalter endlich in Richtung Zukunft: E-Antriebswende für Jobs, Industriestandort &amp; Klimaschutz. Bleibt nur noch ein Problem: wie schützen wir sie vor den falschen Freunden in der Politik? #Porsche #Tübingen #ElektroautoStuttgarter Zeitung@StZ_NEWS · Apr 25E-Autostrategie von Porsche: Warum Porsche Batteriezellen in Tübingen fertigt https://stuttgarter-zeitung.de/inhalt.e-autostrategie-von-porsche-porsche-will-batteriezellen-in-tuebingen-fertigen.b3ce5051-12ab-4337-b8f3-9b0b4b49a85f.html?reduced=true&amp;utm_term=Autofeed&amp;utm_medium=Social&amp;utm_source=Twitter#Echobox=1619372528…</w:t>
      </w:r>
    </w:p>
    <w:p w14:paraId="036FD642" w14:textId="77777777" w:rsidR="00B245F0" w:rsidRDefault="00B245F0" w:rsidP="00B245F0">
      <w:r>
        <w:t>2021-04-25T17:46:57.000Z Meine Mutter hatte ihre zweite Impfung bereits im Februar, ich diese Woche mit #AstraZeneca. Diese Aufrufe gerne an Türkei-stämmige weiterleiten. Aufklärung gegen Verschwörungsquatsch! #Impfen rettet Leben.</w:t>
      </w:r>
    </w:p>
    <w:p w14:paraId="747B4531" w14:textId="77777777" w:rsidR="00B245F0" w:rsidRDefault="00B245F0" w:rsidP="00B245F0">
      <w:r>
        <w:t>2021-04-25T17:37:30.000Z Annemin size mesajı var: Lütfen aşı olun. Aşı karşıtlarına inanmayın - bilime inanın! Annem ikinci aşısını şubatta oldu. Bu hafta sıra bende idi. Lütfen aşı sırası gelenler kendilerini ve sevdiklerini korumak adına aşilarını olsunlar. (Impfaufruf meiner Mutter für stämmige)The media could not be played.Reload</w:t>
      </w:r>
    </w:p>
    <w:p w14:paraId="381A50E1" w14:textId="77777777" w:rsidR="00B245F0" w:rsidRDefault="00B245F0" w:rsidP="00B245F0">
      <w:r>
        <w:t>2021-04-24T19:09:46.000Z Replying to @RichterHedwig and @cem_oezdemirDas ist bei Cem ein Kontinuum.- Kann mich erinnern, wie er Mitte der 90er in einem frühen Talkshow-Auftritt als junger MdB erklärt hat, wie für ihn als Einwandererkind das Erbe von Auschwitz anzunehmen schlicht dazugehörte.War damals keineswegs selbstverständlich.</w:t>
      </w:r>
    </w:p>
    <w:p w14:paraId="649D86C0" w14:textId="77777777" w:rsidR="00B245F0" w:rsidRDefault="00B245F0" w:rsidP="00B245F0">
      <w:r>
        <w:t>2021-04-24T09:42:19.000Z .@StriegSe bei Parteitag @GRUENE_LSA: „Wir übernehmen Verantwortung, zeigen Haltung und regieren verlässlich für #SachsenAnhalt.“ #ltwlsa</w:t>
      </w:r>
    </w:p>
    <w:p w14:paraId="0A476ABD" w14:textId="77777777" w:rsidR="00B245F0" w:rsidRDefault="00B245F0" w:rsidP="00B245F0">
      <w:r>
        <w:t>2021-04-23T12:50:59.000Z Dahinter steckt ein kluger Kopf - meine den Autor Juri Andruchowytsch und sein neuestes Werk „Die Lieblinge der Justiz“. Durfte ihn in Kiew kennenlernen. Mein Tipp zum #WelttagdesBuches. Die Ukraine braucht gerade jetzt unsere Aufmerksamkeit &amp; Solidarität!</w:t>
      </w:r>
    </w:p>
    <w:p w14:paraId="70D69938" w14:textId="77777777" w:rsidR="00B245F0" w:rsidRDefault="00B245F0" w:rsidP="00B245F0">
      <w:r>
        <w:t>2021-04-23T00:05:27.000Z Mit Parteien, die in der Frage, wie man „mit Erdogan, wie man mit Putin umgeht, rumschwurbeln“, kommen die Grünen nicht zusammen.  @cem_oezdemir bei #illnerDie ganze Sendung http://kurz.zdf.de/tocJ4/#Menschenrechte #Koalitionspartner #Özdemir #Putin #Erdogan #Grüne #Baerbock</w:t>
      </w:r>
    </w:p>
    <w:p w14:paraId="73C0DAE6" w14:textId="77777777" w:rsidR="00B245F0" w:rsidRDefault="00B245F0" w:rsidP="00B245F0">
      <w:r>
        <w:t>2021-04-22T21:07:27.000Z „Ich will @ABaerbock im Kanzleramt haben. ... Je stärker @Die_Gruenen sind, desto mehr können wir für #Klimaschutz tun.“– @cem_oezdemir bei #IllnerCem Özdemir and 2 others</w:t>
      </w:r>
    </w:p>
    <w:p w14:paraId="489A9693" w14:textId="77777777" w:rsidR="00B245F0" w:rsidRDefault="00B245F0" w:rsidP="00B245F0">
      <w:r>
        <w:t>2021-04-22T21:14:53.000Z „Wenn es so wäre, dass @Die_Gruenen so wirtschaftsfeindlich sind, warum hat die Wirtschaft @ABaerbock dann in der @wiwo-Umfrage auf Platz 1 gesetzt?“ – @cem_oezdemir mit klarer Ansage an @_FriedrichMerz! #illnerAnnalena Baerbock</w:t>
      </w:r>
    </w:p>
    <w:p w14:paraId="6D8F6A54" w14:textId="77777777" w:rsidR="00B245F0" w:rsidRDefault="00B245F0" w:rsidP="00B245F0">
      <w:r>
        <w:lastRenderedPageBreak/>
        <w:t>2021-04-22T21:04:13.000Z .@cem_oezdemir : Ich will Annalena #Baernock im Kanzleramt haben, dafür kämpfen wir. Aber egal wie stark wir sind, wir werden Partner brauchen. #Laschet #Söder #CDU #CSU #Wahlkampf #illner</w:t>
      </w:r>
    </w:p>
    <w:p w14:paraId="31EF0C0E" w14:textId="77777777" w:rsidR="00B245F0" w:rsidRDefault="00B245F0" w:rsidP="00B245F0">
      <w:r>
        <w:t>2021-04-22T21:15:22.000Z .@cem_oezdemir : Ich schließe aus, dass wir mit Parteien, die in der Frage, wie wir mit #Erdogan und #Putin umgehen, rumschwurbeln, zusammenkommen.  #Laschet #Söder #CDU #CSU #Wahlkampf #Baerbock #illner</w:t>
      </w:r>
    </w:p>
    <w:p w14:paraId="3AAE5286" w14:textId="77777777" w:rsidR="00B245F0" w:rsidRDefault="00B245F0" w:rsidP="00B245F0">
      <w:r>
        <w:t>2021-04-21T10:21:54.000Z @cem_oezdemir bei Lanz: "das Symbol für die Krise ist das Faxgerät" Besser kann man das nicht zusammenfassen.ab 56:10 inMarkus Lanz vom 20. April 2021Zu Gast: Politikerin Manuela Schwesig, Politiker Cem Özdemir, Politiker Kai Wegner, Journalistin Kristina Dunz und Publizist Wolfram Weimerzdf.de</w:t>
      </w:r>
    </w:p>
    <w:p w14:paraId="4CA0A590" w14:textId="77777777" w:rsidR="00B245F0" w:rsidRDefault="00B245F0" w:rsidP="00B245F0">
      <w:r>
        <w:t>2021-04-20T21:48:29.000Z #Lanz Und wieder rollt der Ball ‚Annalena Baerbock‘ hat keine Erfahrung. Chem Özdemir konntert: die Erfahrenen hinterlassen uns ein Land mit Faxgeräten. Der Konter des Abends!</w:t>
      </w:r>
    </w:p>
    <w:p w14:paraId="49FC58B5" w14:textId="77777777" w:rsidR="00B245F0" w:rsidRDefault="00B245F0" w:rsidP="00B245F0">
      <w:r>
        <w:t xml:space="preserve">2021-04-20T19:03:41.000Z Almanya‘da kamuoyu yoklamalarına göre Yeşiller, merkez sağ CDU’yu geçiyor. Böyle giderse Yeşiller Partisi  Milletvekili  @cem_oezdemir Dışilişkiler Bakanı  olabilirUlf Poschardt@ulfposh · Apr 20gut gemacht </w:t>
      </w:r>
      <w:r>
        <w:rPr>
          <w:rFonts w:ascii="Tahoma" w:hAnsi="Tahoma" w:cs="Tahoma"/>
        </w:rPr>
        <w:t>⁦</w:t>
      </w:r>
      <w:r>
        <w:t>@CDU</w:t>
      </w:r>
      <w:r>
        <w:rPr>
          <w:rFonts w:ascii="Tahoma" w:hAnsi="Tahoma" w:cs="Tahoma"/>
        </w:rPr>
        <w:t>⁩</w:t>
      </w:r>
      <w:r>
        <w:t>! mediale dauerverkl</w:t>
      </w:r>
      <w:r>
        <w:rPr>
          <w:rFonts w:ascii="Calibri" w:hAnsi="Calibri" w:cs="Calibri"/>
        </w:rPr>
        <w:t>ä</w:t>
      </w:r>
      <w:r>
        <w:t xml:space="preserve">rung von </w:t>
      </w:r>
      <w:r>
        <w:rPr>
          <w:rFonts w:ascii="Tahoma" w:hAnsi="Tahoma" w:cs="Tahoma"/>
        </w:rPr>
        <w:t>⁦</w:t>
      </w:r>
      <w:r>
        <w:t>@Die_Gruenen</w:t>
      </w:r>
      <w:r>
        <w:rPr>
          <w:rFonts w:ascii="Tahoma" w:hAnsi="Tahoma" w:cs="Tahoma"/>
        </w:rPr>
        <w:t>⁩</w:t>
      </w:r>
      <w:r>
        <w:t xml:space="preserve">  in den (</w:t>
      </w:r>
      <w:r>
        <w:rPr>
          <w:rFonts w:ascii="Calibri" w:hAnsi="Calibri" w:cs="Calibri"/>
        </w:rPr>
        <w:t>ö</w:t>
      </w:r>
      <w:r>
        <w:t xml:space="preserve">ffentlich-rechtlichen) medien wirkt. Interessant wird, wann die </w:t>
      </w:r>
      <w:r>
        <w:rPr>
          <w:rFonts w:ascii="Tahoma" w:hAnsi="Tahoma" w:cs="Tahoma"/>
        </w:rPr>
        <w:t>⁦</w:t>
      </w:r>
      <w:r>
        <w:t>@spdde</w:t>
      </w:r>
      <w:r>
        <w:rPr>
          <w:rFonts w:ascii="Tahoma" w:hAnsi="Tahoma" w:cs="Tahoma"/>
        </w:rPr>
        <w:t>⁩</w:t>
      </w:r>
      <w:r>
        <w:t xml:space="preserve"> dazu mal laut wird. Aber: Kopf-an-Kopfrennen mit der </w:t>
      </w:r>
      <w:r>
        <w:rPr>
          <w:rFonts w:ascii="Tahoma" w:hAnsi="Tahoma" w:cs="Tahoma"/>
        </w:rPr>
        <w:t>⁦⁦⁦</w:t>
      </w:r>
      <w:r>
        <w:t>@fdpbt</w:t>
      </w:r>
      <w:r>
        <w:rPr>
          <w:rFonts w:ascii="Tahoma" w:hAnsi="Tahoma" w:cs="Tahoma"/>
        </w:rPr>
        <w:t>⁩</w:t>
      </w:r>
      <w:r>
        <w:t xml:space="preserve"> auch spannend. https://welt.de/politik/deutschland/article230545639/Umfrage-Forsa-sieht-Gruene-bei-28-Prozent-Union-stuerzt-auf-21-ab.html…</w:t>
      </w:r>
    </w:p>
    <w:p w14:paraId="70E3F7F6" w14:textId="77777777" w:rsidR="00B245F0" w:rsidRDefault="00B245F0" w:rsidP="00B245F0">
      <w:r>
        <w:t>2021-04-20T22:08:13.000Z @cem_oezdemir Schönes Schlusswort bei #Lanz !"Das Amt kommt zum Manne bzw. zur Frau und nicht andersrum"</w:t>
      </w:r>
    </w:p>
    <w:p w14:paraId="74AC7AE5" w14:textId="77777777" w:rsidR="00B245F0" w:rsidRDefault="00B245F0" w:rsidP="00B245F0">
      <w:r>
        <w:t xml:space="preserve">2021-04-20T17:44:30.000Z „Während #Söder schon mal Richtung #AfD geblinkt hat, war das bei Laschet immer undenkbar” - </w:t>
      </w:r>
      <w:r>
        <w:rPr>
          <w:rFonts w:ascii="Tahoma" w:hAnsi="Tahoma" w:cs="Tahoma"/>
        </w:rPr>
        <w:t>⁦</w:t>
      </w:r>
      <w:r>
        <w:t>@cem_oezdemir</w:t>
      </w:r>
      <w:r>
        <w:rPr>
          <w:rFonts w:ascii="Tahoma" w:hAnsi="Tahoma" w:cs="Tahoma"/>
        </w:rPr>
        <w:t>⁩</w:t>
      </w:r>
      <w:r>
        <w:t xml:space="preserve"> </w:t>
      </w:r>
      <w:r>
        <w:rPr>
          <w:rFonts w:ascii="Calibri" w:hAnsi="Calibri" w:cs="Calibri"/>
        </w:rPr>
        <w:t>ü</w:t>
      </w:r>
      <w:r>
        <w:t xml:space="preserve">ber Wertekompass u #Klimapolitik seines Freundes </w:t>
      </w:r>
      <w:r>
        <w:rPr>
          <w:rFonts w:ascii="Tahoma" w:hAnsi="Tahoma" w:cs="Tahoma"/>
        </w:rPr>
        <w:t>⁦</w:t>
      </w:r>
      <w:r>
        <w:t>@ArminLaschet</w:t>
      </w:r>
      <w:r>
        <w:rPr>
          <w:rFonts w:ascii="Tahoma" w:hAnsi="Tahoma" w:cs="Tahoma"/>
        </w:rPr>
        <w:t>⁩</w:t>
      </w:r>
      <w:r>
        <w:t xml:space="preserve"> in </w:t>
      </w:r>
      <w:r>
        <w:rPr>
          <w:rFonts w:ascii="Tahoma" w:hAnsi="Tahoma" w:cs="Tahoma"/>
        </w:rPr>
        <w:t>⁦</w:t>
      </w:r>
      <w:r>
        <w:t>@StZ_NEWS</w:t>
      </w:r>
      <w:r>
        <w:rPr>
          <w:rFonts w:ascii="Tahoma" w:hAnsi="Tahoma" w:cs="Tahoma"/>
        </w:rPr>
        <w:t>⁩</w:t>
      </w:r>
      <w:r>
        <w:t>-Portrait (</w:t>
      </w:r>
      <w:r>
        <w:rPr>
          <w:rFonts w:ascii="Calibri" w:hAnsi="Calibri" w:cs="Calibri"/>
        </w:rPr>
        <w:t>€</w:t>
      </w:r>
      <w:r>
        <w:t>). #Kanzlerkandidat #LaschetvsSoederK-Frage der Union beantwortet: Das Comeback von Armin LaschetArmin Laschet hat sich auf seinem Weg nach oben von Rückschlägen nie entmutigen lassen. Als Kanzlerkandidat der Union wartet nun seine größte Herausforderung auf ihn.stuttgarter-zeitung.de</w:t>
      </w:r>
    </w:p>
    <w:p w14:paraId="17F39E00" w14:textId="77777777" w:rsidR="00B245F0" w:rsidRDefault="00B245F0" w:rsidP="00B245F0">
      <w:r>
        <w:t>2021-04-20T16:00:47.000Z Heute Abend um 22:50 Uhr:Markus #lanzIm @zdfMit folgenden Gästen:@ManuelaSchwesig , @WaltrautDunz , @cem_oezdemir , @kaiwegner und Wolfram Weimer.</w:t>
      </w:r>
    </w:p>
    <w:p w14:paraId="780134BF" w14:textId="77777777" w:rsidR="00B245F0" w:rsidRDefault="00B245F0" w:rsidP="00B245F0">
      <w:r>
        <w:t>2021-04-20T15:28:55.000Z Lieber @ArminLaschet, Glückwunsch zur Kanzlerkandidatur! Gegen @Markus_Soeder hast du dich durchgesetzt, bei @ABaerbock wird die Sache anders aussehen. Was mich freut: Bei dir weiß ich, dass der #Wahlkampf gegeneinander fair &amp; nicht auf Kosten des Zusammenhalts ausgetragen wird.</w:t>
      </w:r>
    </w:p>
    <w:p w14:paraId="61517FEA" w14:textId="77777777" w:rsidR="00B245F0" w:rsidRDefault="00B245F0" w:rsidP="00B245F0">
      <w:r>
        <w:t>2021-04-18T06:00:06.000Z Bağdat Cafe'nin bu haftaki konuğu Yeşiller Partisi Milletvekili Cem Özdemir.(@cem_oezdemir)@haykobagdat ile #BağdatCafe 13.00'te Artı TV'de.</w:t>
      </w:r>
    </w:p>
    <w:p w14:paraId="0EA53004" w14:textId="77777777" w:rsidR="00B245F0" w:rsidRDefault="00B245F0" w:rsidP="00B245F0">
      <w:r>
        <w:t>2021-04-18T06:33:13.000Z Bugün Bağdat Cafe'de konuk Yeşiller Partisi Milletvekili sevgili Cem Özdemir olacak. Samimi sohbetlere devam. Kaçırmayın Pazar, TR saati 13.00, Artı TV'de@cem_oezdemir @ArtiTV_</w:t>
      </w:r>
    </w:p>
    <w:p w14:paraId="722FD487" w14:textId="77777777" w:rsidR="00B245F0" w:rsidRDefault="00B245F0" w:rsidP="00B245F0">
      <w:r>
        <w:lastRenderedPageBreak/>
        <w:t>2021-04-17T17:28:36.000Z To be fair, Joschka Fischer already twenty years ago was a leading trans-atlanticist and @RebHarms and @cem_oezdemir   for just as long have been Europe's leading politicians crusading for democracy and human rights, especially in Eastern Europe.It's not at all anomalous.toomas hendrik ilves@IlvesToomas · Apr 17A great story on Germany's centrist, most trans-atlanticist party... the Greens! The only German party to reject "pragmatic" transactionalist politics with authoritarian regimes and to stand up for human rights and democracy. Not your granma's Greens.https://nytimes.com/2021/04/17/world/europe/germany-green-party-merkel.html?smid=tw-share…</w:t>
      </w:r>
    </w:p>
    <w:p w14:paraId="2FF93F65" w14:textId="77777777" w:rsidR="00B245F0" w:rsidRDefault="00B245F0" w:rsidP="00B245F0">
      <w:r>
        <w:t>2021-04-16T15:24:49.000Z Bu pazar Bağdat Cafe'de konuk Yeşiller Partisi Milletvekili sevgili Cem Özdemir olacak. Samimi sohbetlere devam. Kaçırmayın Pazar, TR saati 13.00, Artı TV'de@cem_oezdemir @ArtiTV_</w:t>
      </w:r>
    </w:p>
    <w:p w14:paraId="0801E561" w14:textId="77777777" w:rsidR="00B245F0" w:rsidRDefault="00B245F0" w:rsidP="00B245F0">
      <w:r>
        <w:t>2021-04-16T14:46:09.000Z Die Qualität der Institution #Polizei zeigt sich, wo sie bereit ist, aus Fehlern zu lernen. Der Untersuchungsausschuss zum Anschlag von #Halle hat heute seinen Abschlussbericht vorgelegt. #RechterTerror  #hal0910 #ltlsa #verlässlichregierenHalle-Anschlag: Untersuchungsausschuss kritisiert PolizeiarbeitEin Terrorist wollte 2019 in der Synagoge von Halle ein Massaker anrichten. Nun hat der zuständige Untersuchungsausschuss seinen Bericht vorgelegt – für die Polizei fällt er nicht schmeichelhaft aus.spiegel.de</w:t>
      </w:r>
    </w:p>
    <w:p w14:paraId="4BC96BFE" w14:textId="77777777" w:rsidR="00B245F0" w:rsidRDefault="00B245F0" w:rsidP="00B245F0">
      <w:r>
        <w:t>2021-04-15T18:31:55.000Z Cem Özdemir: "Bize göre demokratik bir Türkiye'nin yeri Avrupa'dır" - Medyascope https://medyascope.tv/2021/04/15/cem-ozdemir-bize-gore-demokratik-bir-turkiyenin-yeri-avrupadir/… @cem_oezdemirCem Özdemir: "Bize göre demokratik bir Türkiye'nin yeri Avrupa'dır" - MedyascopeYayına hazırlayan: Uğur Gümüşkaya Söyleşinin tamamını izlemek için tıklayınız https://www.youtube.com/watch?v=S66FkSN0AHs&amp;feature=youtu.bemedyascope.tv</w:t>
      </w:r>
    </w:p>
    <w:p w14:paraId="0940BA21" w14:textId="77777777" w:rsidR="00B245F0" w:rsidRDefault="00B245F0" w:rsidP="00B245F0">
      <w:r>
        <w:t>2021-04-16T08:36:14.000Z Cem Özdemir: "Almanya'da demokrasiden faydalananlar Türkiye'de otoriter rejime oy veriyor" - Medyascope https://medyascope.tv/2021/04/16/cem-ozdemir-almanyada-demokrasiden-faydalananlar-turkiyede-otoriter-rejime-oy-veriyor/… @cem_oezdemirCem Özdemir: "Almanya'da demokrasiden faydalananlar Türkiye'de otoriter rejime oy veriyor" -...Yayına hazırlayan: Uğur Gümüşkaya Söyleşinin tamamını izlemek için tıklayınız https://www.youtube.com/watch?v=6IH_C_rW4cg&amp;feature=youtu.bemedyascope.tv</w:t>
      </w:r>
    </w:p>
    <w:p w14:paraId="13314913" w14:textId="77777777" w:rsidR="00B245F0" w:rsidRDefault="00B245F0" w:rsidP="00B245F0">
      <w:r>
        <w:t>2021-04-15T05:18:11.000Z Haftanın Konuğu (17): Cem Özdemir ile Almanya'da Yeşiller'in iktidara yürüyüşü - MedyascopeBirçok Batı ülkesinde olduğu gibi Almanya'da da Yeşiller Partisi yükselişini sürdürüyor. Hatta son kamuoyu yoklamalarında en az yüzde 20 oyla ikinci partimedyascope.tv</w:t>
      </w:r>
    </w:p>
    <w:p w14:paraId="64CD2382" w14:textId="77777777" w:rsidR="00B245F0" w:rsidRDefault="00B245F0" w:rsidP="00B245F0">
      <w:r>
        <w:t>2021-04-14T20:48:37.000Z Nach 4 Jahren und 6 Monaten willkürlicher Haft ist der Schriftsteller &amp; Journalist #AhmetAltan endlich frei. Seine Freilassung erfolgte nach einem kürzlich gefällten @ECHR_CEDH -Urteil gegen die #Türkei. Internationaler Druck für Freilassung v allen pol. Gefangen muß wachsen.</w:t>
      </w:r>
    </w:p>
    <w:p w14:paraId="2CD8289D" w14:textId="77777777" w:rsidR="00B245F0" w:rsidRDefault="00B245F0" w:rsidP="00B245F0">
      <w:r>
        <w:t>2021-04-14T17:20:55.000Z ich mag @cem_oezdemir, könnt ihr ihn nicht in einem kollektiv mit @aminajxx und ein paar guten nerds und wissenschaftlers zu cheffInnen machen ?GRÜNE Stuttgart@gruenestuttgart · Apr 14Cems Bewerbungsrede findet Ihr hier: https://youtu.be/R-BIIJtzLnQShow this thread</w:t>
      </w:r>
    </w:p>
    <w:p w14:paraId="7B9AE892" w14:textId="77777777" w:rsidR="00B245F0" w:rsidRDefault="00B245F0" w:rsidP="00B245F0">
      <w:r>
        <w:t>2021-04-14T16:49:31.000Z Cems Bewerbungsrede findet Ihr hier:Cem Özdemir | Bewerbungsrede Landesliste zur Bundestagswahl |...youtube.com</w:t>
      </w:r>
    </w:p>
    <w:p w14:paraId="00D92B91" w14:textId="77777777" w:rsidR="00B245F0" w:rsidRDefault="00B245F0" w:rsidP="00B245F0">
      <w:r>
        <w:lastRenderedPageBreak/>
        <w:t>2021-04-13T10:59:23.000Z Allen Muslim*innen wünsche ich einen friedlichen und gesegneten #Ramadan! Diese Fastenzeit wird schon zum zweiten Mal wegen der Pandemie kein Ramadan, wie wir ihn kennen. Deshalb gilt es auch in diesem Jahr: Bleibt gesund und bleibt solidarisch!</w:t>
      </w:r>
    </w:p>
    <w:p w14:paraId="26691D57" w14:textId="77777777" w:rsidR="00B245F0" w:rsidRDefault="00B245F0" w:rsidP="00B245F0">
      <w:r>
        <w:t>2021-04-13T10:44:01.000Z Während die FDP davon träumt, den Verbrennungsmotor mit E-Fuels vor dem nahenden Tod zu retten, merken sie nicht, dass sie näher bei "5 Mark pro Liter Benzin" sind, als die Grünen es je waren. Liebe @fdp, synth. Kraftstoffe bleiben teuer und ineffizient.FDP-Wahlprogramm: Mit den Grünen wird es schwierigIm Entwurf ihres Wahlprogramms richtet sich die FDP mit ihrer Lage-Analyse vor allem gegen die Union - doch nicht nur.sueddeutsche.de</w:t>
      </w:r>
    </w:p>
    <w:p w14:paraId="299746E9" w14:textId="77777777" w:rsidR="00B245F0" w:rsidRDefault="00B245F0" w:rsidP="00B245F0">
      <w:r>
        <w:t>2021-04-13T08:14:47.000Z Setting Foreign Policy Priorities at the Subnational LevelNation states shape foreign policy, but to limit the focus to national governments is a mistake because it overlooks the important role of subnational governments in setting foreign policy prioriti...calendar.boell.de</w:t>
      </w:r>
    </w:p>
    <w:p w14:paraId="2B880F62" w14:textId="77777777" w:rsidR="00B245F0" w:rsidRDefault="00B245F0" w:rsidP="00B245F0">
      <w:r>
        <w:t>2021-04-13T07:58:21.000Z Looking forward to a great discussion with Congressman @DonBeyerVA &amp; @Cluverc. We'll talk about the growing role of substate actors ( @BWjetzt @stuttgart_stadt) in international politics &amp; tackling challenges like the #Covid19pandemic &amp; #climatechange. https://us02web.zoom.us/webinar/register/6816173138344/WN_NOIP93eGRaWTFdjbRllCQA…</w:t>
      </w:r>
    </w:p>
    <w:p w14:paraId="1DC2DD4F" w14:textId="77777777" w:rsidR="00B245F0" w:rsidRDefault="00B245F0" w:rsidP="00B245F0">
      <w:r>
        <w:t>2021-04-13T07:14:58.000Z Bağdat Cafe'de bu pazar Almanya'nın en tecrübeli siyasetçilerinden, sevgili Cem Özdemir konuk olacak. Samimi sohbetlere devam:)@cem_oezdemir @ArtiTV_</w:t>
      </w:r>
    </w:p>
    <w:p w14:paraId="57B0F275" w14:textId="77777777" w:rsidR="00B245F0" w:rsidRDefault="00B245F0" w:rsidP="00B245F0">
      <w:r>
        <w:t>2021-04-12T17:44:14.000Z Mit @cem_oezdemir als #Verkehrsminister holen wir auch die Außenstelle des Zentrums für Zukunft der Mobilität nach #Gera, wirbt @AnjaSiegesmund beim #DigitalenStammtisch der #Gruenen #Jena. #Verkehrswende braucht auch Lösungen für Mittel- und Kleinstädte und den ländlichen Raum!</w:t>
      </w:r>
    </w:p>
    <w:p w14:paraId="3A525107" w14:textId="77777777" w:rsidR="00B245F0" w:rsidRDefault="00B245F0" w:rsidP="00B245F0">
      <w:r>
        <w:t>2021-04-12T17:44:13.000Z Es muss mindestens so sicher sein, die Kinder mit dem #Fahrrad zur Schule zu bringen, wie mit dem SUV!Auch deswegen brauchen wir eine neue #StVO, eine neue Verfassung für die Straße, sagt @cem_oezdemir beim  #DigitalenStammtisch der #Gruene #Jena zum Thema #Verkehrswende</w:t>
      </w:r>
    </w:p>
    <w:p w14:paraId="02FB4586" w14:textId="77777777" w:rsidR="00B245F0" w:rsidRDefault="00B245F0" w:rsidP="00B245F0">
      <w:r>
        <w:t>2021-04-12T19:06:39.000Z Öko statt Ego. Wir sprechen über nachhaltiges Wirtschaften und gutes Bier mit @cem_oezdemir @post4julia @Umweltgutachter Schaut‘s rein! #wertschaften #ökostattego #aUnfiltriertsfürBerlinhttps://zoom.us/j/97715758703?pwd=ckx6bTY1eFkva3NmOVVxN0pIdWZzZz09…Cem Özdemir and Maria Krieger</w:t>
      </w:r>
    </w:p>
    <w:p w14:paraId="7CA6E032" w14:textId="77777777" w:rsidR="00B245F0" w:rsidRDefault="00B245F0" w:rsidP="00B245F0">
      <w:r>
        <w:t>2021-04-12T16:09:14.000Z Branchentalk: @AnjaSiegesmund, @cem_oezdemir &amp; „automotive thüringen“ diskutieren mit #Automobil|zulieferern Lösungen für #Transformation der Branche. Beraten, Fördern &amp; Qualifizieren sind wichtige Bausteine | Batterierecycling &amp; #Wasserstoff-Technik Geschäftsfelder der ZukunftRico Chmelik and 2 others</w:t>
      </w:r>
    </w:p>
    <w:p w14:paraId="28F3D90D" w14:textId="77777777" w:rsidR="00B245F0" w:rsidRDefault="00B245F0" w:rsidP="00B245F0">
      <w:r>
        <w:t>2021-04-12T15:23:13.000Z Freue mich auf den #DigitalenStammtisch heute Abend mit der großartigen @AnjaSiegesmund bei @gruene_jena! Die Verkehrswende gelingt vor Ort nur, wenn der Bund die Rahmenbedingungen dafür schafft. Dafür brauchen wir eine Art neue „Verfassung für die Straße“! Anja Siegesmund and 3 others</w:t>
      </w:r>
    </w:p>
    <w:p w14:paraId="2DDA8E15" w14:textId="77777777" w:rsidR="00B245F0" w:rsidRDefault="00B245F0" w:rsidP="00B245F0">
      <w:r>
        <w:t>2021-04-12T14:10:08.000Z Noch 3 Stunden bis zum Beginn der #Gruenen #Verkehrswende in #Jena! Schön wär's! Wie's gehen könnte &amp; wie viele grüne Ampelmännchen die Lichtstadt dazu bräuchte – darüber diskutieren @cem_oezdemir &amp; @AnjaSiegesmund ab 19 Uhr mit Euch. Einwahldaten? Mail an info@gruene-jena.de!</w:t>
      </w:r>
    </w:p>
    <w:p w14:paraId="3489849C" w14:textId="77777777" w:rsidR="00B245F0" w:rsidRDefault="00B245F0" w:rsidP="00B245F0">
      <w:r>
        <w:lastRenderedPageBreak/>
        <w:t>2021-04-12T06:52:44.000Z In rund 10 Stunden beginnt in #Jena die "#Gruene #Verkehrswende vor Ort" mit @cem_oezdemir und @AnjaSiegesmund. Wenn Ihr als #FirstMover mit dabei sein und über nachhaltige #Mobilitaet diskutieren wollt, fordert jetzt gleich per Mail an info@gruene-jena.de die Einwahldaten an!</w:t>
      </w:r>
    </w:p>
    <w:p w14:paraId="1AB12B5E" w14:textId="77777777" w:rsidR="00B245F0" w:rsidRDefault="00B245F0" w:rsidP="00B245F0">
      <w:r>
        <w:t>2021-04-10T11:45:09.000Z Hammer! Danke für Euer Vertrauen! Freue mich gemeinsam mit @fbrantner eine starke &amp; hoffentlich bunte @GrueneBW-Landesliste anzuführen. Gemeinsam bringen wir bei der #btw21 Rückenwind für Klimaschutz, Modernisierung &amp; ein starkes Europa nach Berlin. #ldkbw #btw21 #allesistdrinGrueneBW@GrueneBW · Apr 10Herzlichen Glückwunsch an unser großartiges Spitzenduo für die #btw21: @fbrantner und @cem_oezdemir  Sie sind gerade mit super Ergebnissen auf der #ldkbw als Spitzenkandidat*in gewählt worden.#allesistdrin</w:t>
      </w:r>
    </w:p>
    <w:p w14:paraId="19D96EB2" w14:textId="77777777" w:rsidR="00B245F0" w:rsidRDefault="00B245F0" w:rsidP="00B245F0">
      <w:r>
        <w:t>2021-04-10T09:11:26.000Z "Ein Programm für #Klimaschutz  das es so in keinem anderen Land gibt" Winfried #Kretschmann zum Sondierungspapier @gruenebw mit der CDU. Es ist ein neuer Aufbruch und kein Weiter so! Fuliminanter Einstieg in die #ldkbw!#Klima #Innovation #Zusammenhalt #AllesistDrin</w:t>
      </w:r>
    </w:p>
    <w:p w14:paraId="45786952" w14:textId="77777777" w:rsidR="00B245F0" w:rsidRDefault="00B245F0" w:rsidP="00B245F0">
      <w:r>
        <w:t>2021-04-10T08:53:24.000Z Jetzt live, die politische Rede von Ministerpräsident Winfried Kretschmann:Digitale Landesdelegiertenkonferenz #ldkbw SamstagUnsere digitale LDK live im Stream! Auf dem Programm: Aussprache zur aktuellen politischen Lage und die Wahl unserer Landesliste für die Bundestagswahl im He...youtube.com</w:t>
      </w:r>
    </w:p>
    <w:p w14:paraId="376D53A5" w14:textId="77777777" w:rsidR="00B245F0" w:rsidRDefault="00B245F0" w:rsidP="00B245F0">
      <w:r>
        <w:t>2021-04-10T09:06:16.000Z Die @GrueneBW vorgestern, gestern und heute  #Kretsch #WachsenWirÜberUnsHinaus</w:t>
      </w:r>
    </w:p>
    <w:p w14:paraId="782EA725" w14:textId="77777777" w:rsidR="00B245F0" w:rsidRDefault="00B245F0" w:rsidP="00B245F0">
      <w:r>
        <w:t>2021-04-09T17:01:28.000Z Unsere Republik braucht den Wandel: Entschlossener Klimaschutz, zeitgemäße Infrastruktur, Bildung und Teilhabe, eine moderne, digitale bürger*innenorientierte Verwaltung. Verändern wir die Wirklichkeit. Daran will ich mitwirken und dafür mache ich @GrueneBW ein Angebot. #ldkbw21</w:t>
      </w:r>
    </w:p>
    <w:p w14:paraId="30CF3E36" w14:textId="77777777" w:rsidR="00B245F0" w:rsidRDefault="00B245F0" w:rsidP="00B245F0">
      <w:r>
        <w:t>2021-04-09T13:49:57.000Z Demonstrationsverbote können in unserer Demokratie überhaupt nur allerletzte Ausnahme sein &amp; müssen jedes Mal begründet werden. Aber auch wer gegen Gesetze demonstriert, muss sich an sie halten, solange sie gelten, &amp; darf die Gesundheit anderer nicht gefährden!#Stuttgart #s03041:5541.7K views</w:t>
      </w:r>
    </w:p>
    <w:p w14:paraId="19927C8E" w14:textId="77777777" w:rsidR="00B245F0" w:rsidRDefault="00B245F0" w:rsidP="00B245F0">
      <w:r>
        <w:t>2021-04-06T20:19:58.000Z Dass sich die EU-Spitzen nun mit #Erdogan träfen, „um Geschenke zu machen“, sei „Brüsseler Selbstverzwergung“ und „Hohn für alle Demokrat*innen der Türkei“. so @cem_oezdemir. @welt #HDPÖzdemir kritisiert von der Leyen für Treffen mit Erdogan - WELTDie Europäische Union will die Beziehungen zur Türkei wieder ausbauen. Der Grünen-Abgeordnete Cem Özdemir kritisiert das Treffen der EU-Spitzen mit Präsident Erdogan. Auch der FDP-Politiker Alexander...welt.de</w:t>
      </w:r>
    </w:p>
    <w:p w14:paraId="23C10C62" w14:textId="77777777" w:rsidR="00B245F0" w:rsidRDefault="00B245F0" w:rsidP="00B245F0">
      <w:r>
        <w:t>2021-04-06T14:05:00.000Z Cem Özdemir: Erdoğan muhalefeti tasfiye etmek istiyor. İstanbul Sözleşmesi'nden çekiliyor. Yüz binlerce masum insanı mahkeme önüne çıkarıyor. Von der Leyen ve Michel ise bugün hediyeler sunmak için Erdoğan'la görüşüyorAB liderlerinin Ankara ziyaretine sert tepkilerAB Komisyonu Başkanı Von der Leyen ile AB Konseyi Başkanı Michel'in, Cumhurbaşkanı Erdoğan ile görüşmesi, Almanya'da özellikle muhalefet partilerinin temsilcileri tarafından tepki ile karşılandı.dw.com</w:t>
      </w:r>
    </w:p>
    <w:p w14:paraId="4004D94D" w14:textId="77777777" w:rsidR="00B245F0" w:rsidRDefault="00B245F0" w:rsidP="00B245F0">
      <w:r>
        <w:t xml:space="preserve">2021-04-06T15:24:07.000Z Ein Großer der Theologie und des Miteinanders der Religionen - der Schweizer Theologe Hans #Küng ist im Alter von 93 Jahren verstorben. Er stellte seiner Kirche wesentliche Fragen, die sie nicht alle anzunehmen verstand. R.I.P. Hans Küng Theologe: Berühmter </w:t>
      </w:r>
      <w:r>
        <w:lastRenderedPageBreak/>
        <w:t>Kirchenkritiker: Theologe Hans Küng gestorbenDer Theologe Hans Küng ist tot. Der Kirchenkritiker hat die katholische Kirche herausgefordert. Diese reagierte mit einem Bannstrahl. Zum Schweigen brachte ihn das nicht.swp.de</w:t>
      </w:r>
    </w:p>
    <w:p w14:paraId="151146AD" w14:textId="77777777" w:rsidR="00B245F0" w:rsidRDefault="00B245F0" w:rsidP="00B245F0">
      <w:r>
        <w:t>2021-04-06T12:56:50.000Z Krass: Liste mit Namen, Liste mit Moscheen &amp; 27 Waffen. Rechtsextr. Terrorgruppe "Gruppe S." wollte Bürgerkrieg! "Das, was die Querdenker mit dem Sturm auf den Reichstag gemacht haben, wollte die Gruppe S. mit der Kalaschnikow umsetzen." @cem_oezdemirRechter Terrorverdacht: Mit Kalaschnikow in den ReichstagDie mutmaßlich rechtsextreme Terrorzelle "Gruppe S." versuchte, an Kriegswaffen für einen Anschlag auf das Reichstagsgebäude zu kommen.zdf.de</w:t>
      </w:r>
    </w:p>
    <w:p w14:paraId="52D11D4F" w14:textId="77777777" w:rsidR="00B245F0" w:rsidRDefault="00B245F0" w:rsidP="00B245F0">
      <w:r>
        <w:t>2021-04-06T15:21:06.000Z USA mit @POTUS: Mindestunternehmenssteuer, internationaler Klimaschutz, ein Kabinett, das die Bevölkerung abbildet: Stellt Euch vor, wir hätten eine BReg, die mitmacht oder noch besser, das selbst auch macht. Stattdessen in D: Wahlkampf mit der Pandemie, North Stream 2, Scheuer.</w:t>
      </w:r>
    </w:p>
    <w:p w14:paraId="3B5E3DF6" w14:textId="77777777" w:rsidR="00B245F0" w:rsidRDefault="00B245F0" w:rsidP="00B245F0">
      <w:r>
        <w:t>2021-04-06T15:12:12.000Z Der Staat darf sich von Quernichtdenkern &amp; Rechtsextremisten nicht weiter vorführen lassen, wie Samstag in #Stuttgart.Wer Auflagen nicht durchsetzen kann/will, soll sich einen anderen Job suchen! Demokratie heißt Streit nach Regeln für alle. #s0304 muss gut aufgearbeitet werden!</w:t>
      </w:r>
    </w:p>
    <w:p w14:paraId="297BCD2D" w14:textId="77777777" w:rsidR="00B245F0" w:rsidRDefault="00B245F0" w:rsidP="00B245F0">
      <w:r>
        <w:t>2021-04-06T09:04:29.000Z #Erdogan will die Opposition ausschalten. Steigt aus der #IstanbulKonvention aus. Bringt Hunderttausende Unschuldige vor Gericht.Von der Leyen &amp; Michel treffen #Erdogan heute, um Geschenke zu machen. Das ist Brüsseler Selbstverzwergung &amp; Hohn für alle Demokrat*innen der #Türkei!</w:t>
      </w:r>
    </w:p>
    <w:p w14:paraId="0D7B03C7" w14:textId="77777777" w:rsidR="00B245F0" w:rsidRDefault="00B245F0" w:rsidP="00B245F0">
      <w:r>
        <w:t>2021-04-04T11:52:29.000Z I wish the  Greens @zelenite &amp; the alliance Democratic #Bulgaria success in today's elections. In , we stand united in the fight against corruption &amp; for environmental protection.As I don't speak Bulgarian &amp;  has a large Turkish minority, I recorded this video in Turkish.1:527.7K views</w:t>
      </w:r>
    </w:p>
    <w:p w14:paraId="434CA742" w14:textId="77777777" w:rsidR="00B245F0" w:rsidRDefault="00B245F0" w:rsidP="00B245F0">
      <w:r>
        <w:t>2021-04-04T07:17:19.000Z Ostern ist ein Symbol für den Sieg des Lebens über den Tod. Eine christliche Botschaft, die dieses Jahr auch für viele andere von Bedeutung ist. Ich wünsche Euch allen von Herzen frohe Ostern, beste Gesundheit und ein wenig Erholung von den Corona-Strapazen.</w:t>
      </w:r>
    </w:p>
    <w:p w14:paraId="6EB97121" w14:textId="77777777" w:rsidR="00B245F0" w:rsidRDefault="00B245F0" w:rsidP="00B245F0">
      <w:r>
        <w:t>2021-04-02T23:11:20.000Z Turkey's leading human rights defender, member of parliament Gergerlioğlu hospitalized because of cardiac problems after he was arrested. Michel and Von der Leyen should keep this image with them as their mirror when they visit Turkey next week.Salih Gergerlioğlu@salihro · Apr 3Show this thread</w:t>
      </w:r>
    </w:p>
    <w:p w14:paraId="5B35FD3E" w14:textId="77777777" w:rsidR="00B245F0" w:rsidRDefault="00B245F0" w:rsidP="00B245F0">
      <w:r>
        <w:t>2021-04-02T23:26:52.000Z Der Abgeordnete @gergerliogluof in der Notaufnahme eines Krankenhauses. Er berichtet, sichtlich mitgenommen, dass er vulgör beschimpft wurde und dass ihm Gewalt angedroht und zugefügt wurde.#GergerlioğluYalnızDeğildir</w:t>
      </w:r>
    </w:p>
    <w:p w14:paraId="41410FE9" w14:textId="77777777" w:rsidR="00B245F0" w:rsidRDefault="00B245F0" w:rsidP="00B245F0">
      <w:r>
        <w:t xml:space="preserve">2021-04-03T09:06:56.000Z Wie viele Bedenkenträger sagten mir: Keine gute Idee. Aller Anfang ist schwer,aber ist er einmal gemacht, kommt der Stein ins Rollen!Mit uns ist die Spaltung der Gesellschaft nicht zu machen. Wir müssen eine #MutRepublik werden,ja,wir brauchen diesen #GermanDream für alle! </w:t>
      </w:r>
    </w:p>
    <w:p w14:paraId="780C360F" w14:textId="77777777" w:rsidR="00B245F0" w:rsidRDefault="00B245F0" w:rsidP="00B245F0">
      <w:r>
        <w:t xml:space="preserve">2021-04-02T21:06:42.000Z Proud to work with @ACG_USA, @boell_us &amp; Stuttgart Region to host a webinar on 4/13 featuring a conversation with @RepDonBeyer &amp; @cem_oezdemir moderated by </w:t>
      </w:r>
      <w:r>
        <w:lastRenderedPageBreak/>
        <w:t>@Cluverc The event subject: "Setting Foreign Policy Priorities at the Subnational Level" Details: https://novaregion.org/Blog.aspx?IID=16#item…</w:t>
      </w:r>
    </w:p>
    <w:p w14:paraId="0782C42E" w14:textId="77777777" w:rsidR="00B245F0" w:rsidRDefault="00B245F0" w:rsidP="00B245F0">
      <w:r>
        <w:t>2021-03-28T19:09:55.000Z Morgen Live-Talk zu "Erdoğans Abschreckungspolitik" mit  @cem_oezdemir @Feleknasuca @berivan_aymaz und @dziedzic_ewaZeit:18:00 Uhr bis 19:00 Uhr Wo:Live auf Facebook-Kanal "Die Grünen": http://fb.com/diegruenenAviso:https://ots.at/presseaussendung/OTS_20210326_OTS0138/aviso-gruene-live-talk-zu-erdoans-abschreckungspolitik-mit-cem-oezdemir-berivan-aymaz-feleknas-uca…@diegruenen @Die_Gruenen @gruenewien</w:t>
      </w:r>
    </w:p>
    <w:p w14:paraId="3EACCD63" w14:textId="77777777" w:rsidR="00B245F0" w:rsidRDefault="00B245F0" w:rsidP="00B245F0">
      <w:r>
        <w:t xml:space="preserve">2021-03-28T09:05:11.000Z “Faszinierend” - #StarTrek habe ich als kleiner Junge schon sehen dürfen und hat mein wissenschaftliches Interesse geweckt. Happy Birthday Mr. Spock!Adam Nimoy@adam_nimoy · Mar 26The son of Russian immigrants he was raised in Boston where he sold newspapers and vacuum cleaners. Then he entered Starfleet Academy. Happy 90th Dad. Still inspiring so many. Love always. #LLAP #StarTrek </w:t>
      </w:r>
    </w:p>
    <w:p w14:paraId="06501D0B" w14:textId="77777777" w:rsidR="00B245F0" w:rsidRDefault="00B245F0" w:rsidP="00B245F0">
      <w:r>
        <w:t>2021-03-28T04:35:50.000Z "Die führenden EU-Politiker sehen keinen Grund für Sanktionen gegen einen Autokraten an der Macht. Aber sie sind besorgt... Ist das fair? Wir sagen ihnen: Wir sind besorgt wegen euren Doppelstandards. Weil ihr eure Prinzipien für eure Tagesinteressen hergebt" - @candundaradasi</w:t>
      </w:r>
    </w:p>
    <w:p w14:paraId="4A76ECD0" w14:textId="77777777" w:rsidR="00B245F0" w:rsidRDefault="00B245F0" w:rsidP="00B245F0">
      <w:r>
        <w:t>2021-03-27T17:17:57.000Z "Federal Hükümet Türkiye hakkında konuştuğunda bazen hangi ülkeden bahsettiğini anlamıyorum. Türkiye'deki acımasız gerçeklik karşısında 'pozitif gündemden' söz etmek için görme özürlü olmak gerek" - @cem_oezdemir #FreeTurkeyBasın açıklamamız =&gt; https://bit.ly/3claW7Y</w:t>
      </w:r>
    </w:p>
    <w:p w14:paraId="4F67BBC8" w14:textId="77777777" w:rsidR="00B245F0" w:rsidRDefault="00B245F0" w:rsidP="00B245F0">
      <w:r>
        <w:t>2021-03-26T11:10:31.000Z Wir wünschen ein koscheres und friedliches Pessachfest! Chag #Pessach Kascher we Sameach!</w:t>
      </w:r>
    </w:p>
    <w:p w14:paraId="599BC7CA" w14:textId="77777777" w:rsidR="00B245F0" w:rsidRDefault="00B245F0" w:rsidP="00B245F0">
      <w:r>
        <w:t>2021-03-27T09:45:35.000Z Autokraten können Institutionen aushöhlen &amp; Presse beschränken, aber auf Dauer gegen die Ökonomie können auch sie nicht regieren: Lira im freien Fall, 30% Arbeitslosigkeit, Investoren auf der Flucht. Gut möglich, dass #Erdogan an den Märkten zugrunde geht.Investors left shocked after Erdogan upends Turkey’s marketsPresident’s sacking of central bank chief blows hole in policy credibility, say analysts ft.com</w:t>
      </w:r>
    </w:p>
    <w:p w14:paraId="484C6BF2" w14:textId="77777777" w:rsidR="00B245F0" w:rsidRDefault="00B245F0" w:rsidP="00B245F0">
      <w:r>
        <w:t>2021-03-26T21:24:59.000Z Partimize yapılan saldırılara karşı ,dost dayanışması her yerde bizimle..@berivan_aymaz @cem_oezdemir @GrueneFrakNRW</w:t>
      </w:r>
    </w:p>
    <w:p w14:paraId="36D5FB68" w14:textId="77777777" w:rsidR="00B245F0" w:rsidRDefault="00B245F0" w:rsidP="00B245F0">
      <w:r>
        <w:t>2021-03-26T21:08:06.000Z Problem in der #Tuerkei ist weder Islam noch Kultur. Es heißt Erdogan, Bahceli,Fanatismus &amp; Mafia. Der Bundestag steht an der Seite der mutigen DemokratInnen in der Türkei. Bundesregierung &amp; EU sollten es auch tun &amp; entsprechend handeln! #hdpkapatılamaz #istanbulsozlesmesiyasatirRicarda Lang and 3 others</w:t>
      </w:r>
    </w:p>
    <w:p w14:paraId="4A1A8C1D" w14:textId="77777777" w:rsidR="00B245F0" w:rsidRDefault="00B245F0" w:rsidP="00B245F0">
      <w:r>
        <w:t>2021-03-26T11:20:35.000Z Çerkesçe, Boşnakça, Pomakça, Ubıhça, Kürtçe... Bütün ana diller güzeldir. Saygıyı, özgürlüğü ve yasal güvenceyi hak ederler.Bu, Kürtçe için açılan bir imza kampanyasıdır. Destek vermenizi diliyorum.Kampanyayı İmzalaKürtçe Eğitim Dili ve Resmi Dil Olsun - Bila Kurdî Bibe Zimanê Fermî û Zimanê Perwerdehîyêchange.org</w:t>
      </w:r>
    </w:p>
    <w:p w14:paraId="777E0B60" w14:textId="77777777" w:rsidR="00B245F0" w:rsidRDefault="00B245F0" w:rsidP="00B245F0">
      <w:r>
        <w:t xml:space="preserve">2021-03-25T13:19:31.000Z Ich wünsche den Menschen in #Belarus so sehr, dass sie sicher und frei demonstrieren können - und ihr mutiger Kampf für mehr Demokratie, Menschenrechte und Rechtsstaatlichkeit Erfolg hat. Der Druck auf das Lukaschenka-Regime seitens der EU muss erhöht werden. #StandWithBelarusSviatlana Tsikhanouskaya@Tsihanouskaya · Mar 25I congratulate my </w:t>
      </w:r>
      <w:r>
        <w:lastRenderedPageBreak/>
        <w:t>fellow Belarusians on Freedom Day! We are writing the history of new Belarus. We are the power of changes. Let's make our future brighter together &amp; celebrate the next Freedom Day in free &amp; democratic Belarus under  flags. Жыве Беларусь! #StandWithBelarus</w:t>
      </w:r>
    </w:p>
    <w:p w14:paraId="39874FB8" w14:textId="77777777" w:rsidR="00B245F0" w:rsidRDefault="00B245F0" w:rsidP="00B245F0">
      <w:r>
        <w:t>2021-03-23T14:55:19.000Z Der Berliner Diplomat*innenkoffer darf &amp; wird künftig nicht mehr nur Wattebäuschchen enthalten, sondern auch gezielte Wirtschaftssanktionen gegen das #Erdogan-Umfeld, den EU-Sanktionsmechanismus für #Menschenrechte &amp; mehr Druck gegenüber der #Türkei im #Europarat.</w:t>
      </w:r>
    </w:p>
    <w:p w14:paraId="170A2AC6" w14:textId="77777777" w:rsidR="00B245F0" w:rsidRDefault="00B245F0" w:rsidP="00B245F0">
      <w:r>
        <w:t>2021-03-22T23:24:44.000Z Humbled by the tasks before us, we mark the beginning of a new chapter for the people of #Kosova. Let us disagree and let us debate fiercely for truth and justice, but let us never fail to come together for the good of our country.And now the work begins.</w:t>
      </w:r>
    </w:p>
    <w:p w14:paraId="7C17BB1A" w14:textId="77777777" w:rsidR="00B245F0" w:rsidRDefault="00B245F0" w:rsidP="00B245F0">
      <w:r>
        <w:t>2021-03-23T13:36:56.000Z Berlin'deki ünlü Gorki Tiyatrosu'nda "Türkiye ve AB'de insan hakları" başlıklı bir etkinlik düzenlendi@Cem_Oezdemir, "Demokratlar olarak Türkiye'de demokrasi mücadelesi veren tüm insanların yanında olduğumuzu ifade etmek istiyoruz" dediAyrıntılar TSİ 18.25'te DW #Haber'de</w:t>
      </w:r>
    </w:p>
    <w:p w14:paraId="3571D818" w14:textId="77777777" w:rsidR="00B245F0" w:rsidRDefault="00B245F0" w:rsidP="00B245F0">
      <w:r>
        <w:t>2021-03-23T13:48:08.000Z Früher haben BuReg &amp; Autobosse bei #Autogipfeln verabredet, gemeinsam in Brüssel gegen ambitionierte #Klimaziele zu lobbyieren. Wie wäre es, wenn heute gegenteiliges Signal gegeben wird? Mit Selbstvertrauen sagen: Wir können #Klimaschutz &amp; Innovation!Strukturwandel: Streit um Zukunft des Verbrenners - "Autogipfel" mit MerkelHier finden Sie Informationen zu dem Thema „Strukturwandel“. Lesen Sie jetzt „Streit um Zukunft des Verbrenners - "Autogipfel" mit Merkel“.zeit.de</w:t>
      </w:r>
    </w:p>
    <w:p w14:paraId="6B7BF01A" w14:textId="77777777" w:rsidR="00B245F0" w:rsidRDefault="00B245F0" w:rsidP="00B245F0">
      <w:r>
        <w:t>2021-03-22T23:00:57.000Z „Die #CSU hatte ihre Chance. Sie hat das Ministerium unter Ramsauer, Dobrindt und Scheuer behandelt wie ein Strafbataillon. Es wird Zeit, dass es unter anderen Kriterien besetzt wird.“ @cem_oezdemir im Interview mit @SWPde. #Verkehrswende #KlimapolitikVor dem Autogipfel im Kanzleramt: Grünen-Verkehrsexperte Cem Özdemir will Subventionen für Diesel...Cem Özdemir fordert vor dem Autogipfel im Kanzleramt mehr Entschlusskraft bei der Elektromobilität. Im Bundesverkehrsministerium kann er sich künftig einen Grünen vorstellen.swp.de</w:t>
      </w:r>
    </w:p>
    <w:p w14:paraId="0CB6F80E" w14:textId="77777777" w:rsidR="00B245F0" w:rsidRDefault="00B245F0" w:rsidP="00B245F0">
      <w:r>
        <w:t>2021-03-23T09:31:51.000Z Merkel &amp; Scheuer reihen #Autogipfel an Autogipfel ohne handfeste Ergebnisse für den #Klimaschutz. Wir brauchen endlich eine Festlegung auf emissionsfreie Antriebe &amp; E-Mobilität beim PKW, damit alle Beteiligten Planungssicherheit haben!Vor dem Autogipfel im Kanzleramt: Grünen-Verkehrsexperte Cem Özdemir will Subventionen für Diesel...Cem Özdemir fordert vor dem Autogipfel im Kanzleramt mehr Entschlusskraft bei der Elektromobilität. Im Bundesverkehrsministerium kann er sich künftig einen Grünen vorstellen.swp.de</w:t>
      </w:r>
    </w:p>
    <w:p w14:paraId="6256E60F" w14:textId="77777777" w:rsidR="00B245F0" w:rsidRDefault="00B245F0" w:rsidP="00B245F0">
      <w:r>
        <w:t>2021-03-23T08:52:44.000Z Mein Ex-Chef @cem_oezdemir sagte als Bundesvorsitzender immer:Die Delegierten sollten auf den #BDK-Wochenenden Beschlüsse fassen, mit denen sie am Montagmorgen auch gerne aufwachen.Ich frage mich, mit welchem Gefühl die #Ministerpräsidentenkonferenz heute Morgen wach wird.</w:t>
      </w:r>
    </w:p>
    <w:p w14:paraId="3AC4B766" w14:textId="77777777" w:rsidR="00B245F0" w:rsidRDefault="00B245F0" w:rsidP="00B245F0">
      <w:r>
        <w:t xml:space="preserve">2021-03-23T08:05:36.000Z Es kann nicht sein, dass #Erdogan den letzten Rest der Menschenrechte in der #Türkei aushebelt &amp; die Bundesregierung nur Bedauern &amp; Besorgnis übrig hat.  stärkt #AKPMHP den Rücken. Die Leisetreterei muss endlich aufhören – jetzt &amp; nicht erst nach der Bundestagswahl! HeuteKulturForum TürkeiDeutschland@kulturforumtrd · Mar 22In Solidarität mit den gesamten demokratischen Kräften in der #Türkei, insbesondere mit inhaftierten Schriftsteller*innen, Künstler*innen, Journalist*innen, Gewerkschafter*innen und Politiker*innen, </w:t>
      </w:r>
      <w:r>
        <w:lastRenderedPageBreak/>
        <w:t>laden wir zu einer Pressekonferenz einInfos: http://facebook.com/Kulturforum/posts/3873799336013687…Show this thread</w:t>
      </w:r>
    </w:p>
    <w:p w14:paraId="27BC97C0" w14:textId="77777777" w:rsidR="00B245F0" w:rsidRDefault="00B245F0" w:rsidP="00B245F0">
      <w:r>
        <w:t>2021-03-22T15:29:50.000Z Veranstaltungstipp: "Erinnerung, Aufklärung, Gerechtigkeit, Konsequenzen". Es diskutieren u.a. Çetin Gültekin, sein Bruder wurde in #Hanau ermordet, Naomi Henkel-Gümbel, Überlebende des #Halle-Anschlags, Newroz Duman von @19FebruarHanau und @cem_oezdemir.Erinnerung, Aufklärung, Gerechtigkeit, KonsequenzenWelche Maßnahmen zur Bekämpfung von Rassismus brauchen wir jetzt? | Reihe: Böll Kontrovers | 23.03.2021boell-hessen.de</w:t>
      </w:r>
    </w:p>
    <w:p w14:paraId="09167679" w14:textId="77777777" w:rsidR="00B245F0" w:rsidRDefault="00B245F0" w:rsidP="00B245F0">
      <w:r>
        <w:t>2021-03-22T14:57:40.000Z Austritt aus der #IstanbulKonvention, Beantragung des HDP-Verbots: Der türkische Präsident Erdogan setzt seinen anti-demokratischen Kurs fort.Deshalb haben wir eine #AktuelleStunde zur Menschenrechtslage in der Türkei beantragt.@BriHasselmann dazu:Grüne beantragen Aktuelle Stunde zur Menschenrechtslage in der TürkeiDer türkische Präsident Erdogan setzt seinen anti-demokratischen Kurs fort. Mit der Beantragung des HDP-Verbots durch die von Erdogan gelenkte Justiz sowie dem Austritt aus der Istanbul-Konvention...gruene-bundestag.de</w:t>
      </w:r>
    </w:p>
    <w:p w14:paraId="3DCBABA4" w14:textId="77777777" w:rsidR="00B245F0" w:rsidRDefault="00B245F0" w:rsidP="00B245F0">
      <w:r>
        <w:t>2021-03-22T16:19:13.000Z Während der Repressionswelle in der #Türkei treibt die Bundesregierung ihren Kuschelkurs gegenüber #Erdogan voran. Die #HDP gibt trotz des drohenden Parteiverbots das Ziel einer demokratischen, an den Menschenrechten orientierten Türkei nicht auf. Wir fordern vollste Solidarität!Sergey Lagodinsky and 6 others</w:t>
      </w:r>
    </w:p>
    <w:p w14:paraId="49848872" w14:textId="77777777" w:rsidR="00B245F0" w:rsidRDefault="00B245F0" w:rsidP="00B245F0">
      <w:r>
        <w:t>2021-03-22T15:49:04.000Z Menschenrechte sind nicht verhandelbar. Wer für sie eintritt, handelt in unser aller Namen. Da lassen wir uns in Europa von keiner anderen Macht reinreden.Danke @bueti &amp; @gahler_michael für Eure klare Haltung &amp; Einsatz für die Uiguren.China verhängt Sanktionen gegen EU-PolitikerChina hat Sanktionen gegen mehrere EU-Politiker verhängt, darunter auch gegen den Grünen-Politiker Bütikofer. Zuvor hatte die EU ihrerseits Sanktionen wegen Chinas Vorgehen gegen die Uiguren erlassen.tagesschau.de</w:t>
      </w:r>
    </w:p>
    <w:p w14:paraId="7C735D65" w14:textId="77777777" w:rsidR="00B245F0" w:rsidRDefault="00B245F0" w:rsidP="00B245F0">
      <w:r>
        <w:t>2021-03-19T20:40:39.000Z Gemeinsam mit @cem_oezdemir, @_cemile_sahin_, @C_Emcke, @DuezenTekkal, @anetta2552, @jamila_anna, @berivan_aymaz der und mehr gegen das demokratiefeindliche Verbot der @HDPgenelmerkezi. Volle Solidarität mit den Menschenrechtsverteidigern in der Türkei!Solidarität mit der HDP – Gegen die Autokratisierung der TürkeiWir, die Verfasser*innen und Unterzeichner*innen dieses Aufrufes, stellen uns hiermit deutlich gegen das Verbot der zweitgrößten Oppositionspartei HDP, ein pro-kurdisches…amadeu-antonio-stiftung.de</w:t>
      </w:r>
    </w:p>
    <w:p w14:paraId="70D2DFAE" w14:textId="77777777" w:rsidR="00B245F0" w:rsidRDefault="00B245F0" w:rsidP="00B245F0">
      <w:r>
        <w:t>2021-03-19T18:04:46.000Z Herzlichen Glückwunsch an Özlem Türeci &amp; Uğur Şahin zum #Bundesverdienstkreuz! Mit ihrem Impfstoff @BioNTech_Group haben die Mainzer Wissenschaftler*innen einen entscheidenden Beitrag zur Pandemiebekämpfung geleistet und sind 60 Jahre nach dem Anwerbeabkommen echte Vorbilder!</w:t>
      </w:r>
    </w:p>
    <w:p w14:paraId="64DBF6F1" w14:textId="77777777" w:rsidR="00B245F0" w:rsidRDefault="00B245F0" w:rsidP="00B245F0">
      <w:r>
        <w:t>2021-03-19T10:57:36.000Z Heute vor genau 25 Jahren endete die längste Belagerung einer Hauptstadt in der modernen Geschichte der Welt. 4 Jahre Hungersnot, Terror &amp; Morde in Sarajevo &amp; insbesondere meinem Stadtteil Grbavica fehlen in DE Geschichtsbüchern, Medien &amp; Gesprächen. Deshalb, wichtiger Thread:</w:t>
      </w:r>
    </w:p>
    <w:p w14:paraId="659D6892" w14:textId="77777777" w:rsidR="00B245F0" w:rsidRDefault="00B245F0" w:rsidP="00B245F0">
      <w:r>
        <w:t xml:space="preserve">2021-03-19T14:58:59.000Z Gut, dass bei #AstraZeneca wieder Klarheit herrscht. MP #Kretschmann &amp; seine Frau haben sich heute damit impfen lassen, das ist ein wichtiges Vertrauenssignal. Je schneller wir impfen, desto besser sind wir geschützt &amp; können zur Normalität zurück.Kretschmann gegen Corona geimpft - Impfvorgang "wirklich harmlos"Ministerpräsident Kretschmann hat am </w:t>
      </w:r>
      <w:r>
        <w:lastRenderedPageBreak/>
        <w:t>Freitag seine Impfung gegen das Coronavirus erhalten. Zum Einsatz kam der Impfstoff des Herstellers Astrazeneca.swr.de</w:t>
      </w:r>
    </w:p>
    <w:p w14:paraId="62C18DE4" w14:textId="77777777" w:rsidR="00B245F0" w:rsidRDefault="00B245F0" w:rsidP="00B245F0">
      <w:r>
        <w:t>2021-03-19T12:51:31.000Z Unser Entwurf für das grüne Regierungsprogramm ist da:Grünes Wahlprogramm zur Bundestagswahl 2021Klimaschutz, Wirtschaft, Bildung, Verwaltung – In seinem Programmentwurf zur Bundestagswahl „Deutschland. Alles ist drin.“ macht der grüne Bundesvorstand konkrete Vorschläge, damit ein gemeinsamer...gruene.de</w:t>
      </w:r>
    </w:p>
    <w:p w14:paraId="366D5066" w14:textId="77777777" w:rsidR="00B245F0" w:rsidRDefault="00B245F0" w:rsidP="00B245F0">
      <w:r>
        <w:t>2021-03-19T12:51:30.000Z #Allesistdrin ab September. Für Grünes Wachstum. Auch auf dem Balkon. #BTW21</w:t>
      </w:r>
    </w:p>
    <w:p w14:paraId="1AB23A77" w14:textId="77777777" w:rsidR="00B245F0" w:rsidRDefault="00B245F0" w:rsidP="00B245F0">
      <w:r>
        <w:t>2021-03-19T10:00:36.000Z #allesistdrin mit einem starken Entwurf für die Zukunft unserer Republik. Die Pandemie besiegen, Klimaschutz mit starker Industrie, Zusammenhalt mit einer Gesellschaft der Teilhabe. Dieses Land modernisieren und alle mitnehmen. @Die_Gruenen, da bin ich gerne mit dabei.</w:t>
      </w:r>
    </w:p>
    <w:p w14:paraId="42799FCD" w14:textId="77777777" w:rsidR="00B245F0" w:rsidRDefault="00B245F0" w:rsidP="00B245F0">
      <w:r>
        <w:t>2021-03-18T19:07:14.000Z Alman Yeşiller Partili Claudia Roth ve Cem Özdemir'den ortak açıklamada:  "Türkiye'ye dair umudunu kaybetmeyen herkesten, HDP'li siyasetçiler ile dayanışma içinde olmalarını bekliyoruz"Alman hükümetinden HDP tepkisiAlman hükümeti, HDP'yi kapatma davasının "orantılılık konusunda ciddi kuşkular yarattığını" bildirirken, HDP'li vekillere yönelik tutumu da "hukukun üstünlüğünü tehlike atacak" gelişmeler olarak...dw.com</w:t>
      </w:r>
    </w:p>
    <w:p w14:paraId="4EF45AA2" w14:textId="77777777" w:rsidR="00B245F0" w:rsidRDefault="00B245F0" w:rsidP="00B245F0">
      <w:r>
        <w:t>2021-03-18T18:25:06.000Z Die @HDPgenelmerkezi legt tagtäglich den Finger in die Wunde &amp; schafft Aufmerksamkeit für die gravierenden Menschenrechtsverletzungen in der #Türkei. Deshalb will die #AKPMHP-Mafia sie loswerden. Doch statt klarer Worte schwafelt die Bundesregierung weiter.EU-Kritik an Verbotsverfahren gegen pro-kurdische HDPDas Vorgehen der türkischen Staatsanwaltschaft gegen die pro-kurdische HDP stößt auf Kritik. Die EU zeigte sich "zutiefst besorgt". Das Auswärtige Amt äußerte Zweifel an der Rechtsstaatlichkeit in...tagesschau.de</w:t>
      </w:r>
    </w:p>
    <w:p w14:paraId="0F45C68E" w14:textId="77777777" w:rsidR="00B245F0" w:rsidRDefault="00B245F0" w:rsidP="00B245F0">
      <w:r>
        <w:t xml:space="preserve">2021-03-18T13:43:54.000Z </w:t>
      </w:r>
      <w:r>
        <w:rPr>
          <w:rFonts w:ascii="Tahoma" w:hAnsi="Tahoma" w:cs="Tahoma"/>
        </w:rPr>
        <w:t>⁦</w:t>
      </w:r>
      <w:r>
        <w:t>@GrueneBundestag</w:t>
      </w:r>
      <w:r>
        <w:rPr>
          <w:rFonts w:ascii="Tahoma" w:hAnsi="Tahoma" w:cs="Tahoma"/>
        </w:rPr>
        <w:t>⁩</w:t>
      </w:r>
      <w:r>
        <w:t xml:space="preserve">: „Die HDP ist unsere Partnerin für eine friedliche, demokratische Türkei. Wir erwarten von allen, die die Hoffnung auf diese Türkei nicht aufgeben wollen, dass sie sich mit der HDP und ihren Politiker*innen solidarisieren.“ </w:t>
      </w:r>
      <w:r>
        <w:rPr>
          <w:rFonts w:ascii="Tahoma" w:hAnsi="Tahoma" w:cs="Tahoma"/>
        </w:rPr>
        <w:t>⁦</w:t>
      </w:r>
      <w:r>
        <w:t>Angriffe auf Opposition und Menschenrechte in Türkei nicht länger schönre-denSeit Jahren arbeitet Präsident Erdogan an der Abschaffung der türkischen Demokra-tie. Doch mit der Beantragung des HDP-Verbots hat die autokratische Umbaupolitik des Bündnisses aus der nationalisti...gruene-bundestag.de</w:t>
      </w:r>
    </w:p>
    <w:p w14:paraId="02DEF6ED" w14:textId="77777777" w:rsidR="00B245F0" w:rsidRDefault="00B245F0" w:rsidP="00B245F0">
      <w:r>
        <w:t>2021-03-18T08:06:10.000Z Vor 3 Jahren hat die Welt zugeschaut, wie die #Türkei mit ihren syrischen Stellvertretertruppen, viele davon Islamisten, #Afrin besetzt hat. Die Vertreibungen &amp; Plünderungen sind auch unsere Schande. Für den Yezidischen Kultur &amp; Sozialverein habe ich diese Botschaft aufgenommen.</w:t>
      </w:r>
    </w:p>
    <w:p w14:paraId="3EB3A48F" w14:textId="77777777" w:rsidR="00B245F0" w:rsidRDefault="00B245F0" w:rsidP="00B245F0">
      <w:r>
        <w:t>2021-03-17T23:24:03.000Z „Alles bleibt wie es ist + Wasserstoff.“   @cem_oezdemir bei #lanz über die Verkehrspolitik der #fdp.</w:t>
      </w:r>
    </w:p>
    <w:p w14:paraId="0CBCE037" w14:textId="77777777" w:rsidR="00B245F0" w:rsidRDefault="00B245F0" w:rsidP="00B245F0">
      <w:r>
        <w:t>2021-03-17T22:40:17.000Z Was ich an @cem_oezdemir  mag? Seine klare und deutliche Haltung der AFD gegenüber.  #Lanz</w:t>
      </w:r>
    </w:p>
    <w:p w14:paraId="44F2556D" w14:textId="77777777" w:rsidR="00B245F0" w:rsidRDefault="00B245F0" w:rsidP="00B245F0">
      <w:r>
        <w:t xml:space="preserve">2021-03-17T17:30:11.000Z Mit dem diktatorischen Vorgehen gegen die pro-demokratische #HDP fällt das allerletze Stück der demokratischen Maske des #AKPMHP-Regimes. Erdogans Reformsäuseln ist blanker Hohn. Bundesregierung &amp; EU sollten nächste Woche über Sanktionen </w:t>
      </w:r>
      <w:r>
        <w:lastRenderedPageBreak/>
        <w:t>beraten!Ahval@ahval_en · Mar 17Turkey’s top prosecutor files lawsuit for closure of pro-Kurdish opposition party http://dlvr.it/RvqTDX |  Ahval News</w:t>
      </w:r>
    </w:p>
    <w:p w14:paraId="1FC42053" w14:textId="77777777" w:rsidR="00B245F0" w:rsidRDefault="00B245F0" w:rsidP="00B245F0">
      <w:r>
        <w:t>2021-03-16T13:17:40.000Z Wenn @FDPBW und @ruelke hin und wieder den Wirtschaftsteil der Zeitung lesen würden, wäre das hilfreich. Audi-Chef Duesmann bekennt sich zum Ende des Verbrenners. Marktgetrieben. Und spricht sich sogar für ein (situatives) Tempolimit aus. Alle Auto-CEOs progressiver als die FDP.</w:t>
      </w:r>
    </w:p>
    <w:p w14:paraId="4218CEF1" w14:textId="77777777" w:rsidR="00B245F0" w:rsidRDefault="00B245F0" w:rsidP="00B245F0">
      <w:r>
        <w:t>2021-03-16T11:47:57.000Z „Die #Verkehrswende ist ein Teil der dringenden #Modernisierung des Landes" @cem_oezdemir auf der #Elektrobuskonferenz. Die Verkehrsunternehmen seien bei „Innovationen ganz vorne dabei“. Beispiele: Die Batterie-Oberleitungsbusse in Solingen oder die Wasserstoffbusse in Wuppertal.</w:t>
      </w:r>
    </w:p>
    <w:p w14:paraId="4CC7D5A2" w14:textId="77777777" w:rsidR="00B245F0" w:rsidRDefault="00B245F0" w:rsidP="00B245F0">
      <w:r>
        <w:t>2021-03-16T10:24:23.000Z (2/2) @cem_oezdemir auf der #ElekBu: "#Verkehrswende ist Teil der dringend notwendigen Modernisierung unseres Landes. Verkehrswende heißt nicht vorschreiben, sondern gutes Angebot machen. Die besten Lösungen werden vor Ort gefunden, z.B. in Solingen, Wuppertal."#VDVElektrobusse</w:t>
      </w:r>
    </w:p>
    <w:p w14:paraId="295B78C7" w14:textId="77777777" w:rsidR="00B245F0" w:rsidRDefault="00B245F0" w:rsidP="00B245F0">
      <w:r>
        <w:t>2021-03-16T10:24:13.000Z (1/2) @cem_oezdemir auf der #ElekBu: "Nach der Krise müssen wir die Erfolgsgeschichte des ÖPNV fortschreiben. Niemandem ist geholfen, wenn Busse und Bahnen halbleer durchs Land fahren. Corona ist keine Blaupause für den Klimaschutz!"</w:t>
      </w:r>
    </w:p>
    <w:p w14:paraId="3535245D" w14:textId="77777777" w:rsidR="00B245F0" w:rsidRDefault="00B245F0" w:rsidP="00B245F0">
      <w:r>
        <w:t>2021-03-15T19:08:08.000Z Die #LTWBW ist auch ein persönlicher Erfolg von Winfried #Kretschmann. Die Leute wollten seine Art und wussten, wen sie wählen: Klarer Kompass Richtung #Klimaschutz und gleichzeitig Zusammenhalt der Gesellschaft. @SZ_PolitikSZ-Podcast "Auf den Punkt" - Nachrichten vom 15.03.2021Cem Özdemir: Es gibt keine Lieblingsbündnisse mehr. Zudem: Deutschland setzt Corona-Impfung mit Astrazeneca aus, Proteste in Myanmar, Oscar-Nominierungen.sueddeutsche.de</w:t>
      </w:r>
    </w:p>
    <w:p w14:paraId="52C0D4DB" w14:textId="77777777" w:rsidR="00B245F0" w:rsidRDefault="00B245F0" w:rsidP="00B245F0">
      <w:r>
        <w:t>2021-03-15T18:12:50.000Z Ich wünsche mir jetzt dringend mehr Kommunikation &amp; Erklärung seitens der Bundesregierung. Es geht um Vertrauen, also das Wichtigste, was wir im gemeinsamen Kampf gegen das Virus haben!  #AstraZeneca</w:t>
      </w:r>
    </w:p>
    <w:p w14:paraId="4AB2C3ED" w14:textId="77777777" w:rsidR="00B245F0" w:rsidRDefault="00B245F0" w:rsidP="00B245F0">
      <w:r>
        <w:t>2021-03-15T16:06:35.000Z In Videobotschaften beantworten bekannte Persönlichkeiten aus der Region Esslingen/Stuttgart Fragen zum Thema. In den nächsten zwei Wochen findet ihr sie täglich in unserern Instagram-Stories. Heute mit @cem_oezdemir. Schaut mal rüber! #neinzurassismus</w:t>
      </w:r>
    </w:p>
    <w:p w14:paraId="47134A4B" w14:textId="77777777" w:rsidR="00B245F0" w:rsidRDefault="00B245F0" w:rsidP="00B245F0">
      <w:r>
        <w:t>2021-03-15T17:07:14.000Z Bunt gewinnt, Hass verliert! Das beste Ergebnis bei der #ltwbw21 hat @Muhterem_Aras, dicht gefolgt von @NeseErikli. Die #noAfD hat landesweit 1/3 ihrer Stimmen eingebüßt &amp; ist in meinem Wahlkreis Stuttgart unter 5%. Schlage vor, das wiederholen wir im September.</w:t>
      </w:r>
    </w:p>
    <w:p w14:paraId="4A15E800" w14:textId="77777777" w:rsidR="00B245F0" w:rsidRDefault="00B245F0" w:rsidP="00B245F0">
      <w:r>
        <w:t>2021-03-15T16:03:51.000Z 12 verletzte Polizist*innen in #Dresden bei #Querdenken-Demo, #Corona-Regeln ignoriert &amp; Impfzentrum bedroht. Rechte #Verschwörungsgläubige stehen auch in #Sachsen nicht außerhalb unseres Rechtsstaates! Wann bekommt der Freistaat endlich eine*n echte*n Innenminister*in?</w:t>
      </w:r>
    </w:p>
    <w:p w14:paraId="45723026" w14:textId="77777777" w:rsidR="00B245F0" w:rsidRDefault="00B245F0" w:rsidP="00B245F0">
      <w:r>
        <w:t>2021-03-15T08:26:00.000Z 10 Jahre Krieg in #Syrien. Millionen Menschen haben Familie, Freunde, Heimat verloren. Wir haben sie #Assad, #Putin &amp; #Erdogan überlassen. Verbleibende demokratische Kräfte, die Zivilgesellschaft, die Schutzsuchenden zu unterstützen – das ist das Mindeste, was wir tun können.</w:t>
      </w:r>
    </w:p>
    <w:p w14:paraId="48AE0E13" w14:textId="77777777" w:rsidR="00B245F0" w:rsidRDefault="00B245F0" w:rsidP="00B245F0">
      <w:r>
        <w:lastRenderedPageBreak/>
        <w:t>2021-03-14T09:48:25.000Z Weder angekommen, aggressiv, gewalttätig, keinen Respekt vor dem Rechtsstaat, Gewaltmonopol und unseren Werten. Das muss diese gescheiterte Integration sein, von der alle immer sprechen...#DD1303julius geiler@glr_berlin · Mar 13„Wir sind friedlich was seid ihr?“ - Ein weiteres Video aus #Dresden zeigt, wie „Querdenker“ gezielt Polizisten angreifen.  #dd1303Show this thread</w:t>
      </w:r>
    </w:p>
    <w:p w14:paraId="585EDACC" w14:textId="77777777" w:rsidR="00B245F0" w:rsidRDefault="00B245F0" w:rsidP="00B245F0">
      <w:r>
        <w:t>2021-03-14T22:02:32.000Z Ehe es vergessen wird: Die @AfD büßt in den #Landtagswahlen je ein Drittel ihrer Prozente von 2016 ein. Sie ist damit der relativ größte Verlierer des Abends. So was kommt von so was...</w:t>
      </w:r>
    </w:p>
    <w:p w14:paraId="49FCB387" w14:textId="77777777" w:rsidR="00B245F0" w:rsidRDefault="00B245F0" w:rsidP="00B245F0">
      <w:r>
        <w:t>2021-03-14T20:47:20.000Z Die Konkurrenz der Grünen konnte den Menschen in der Einfamilienhaus-Debatte keine Angst machen. "Mit Polemik kommt man nicht weiter", sagt @cem_oezdemir im @RND_de Interview zur #Landtagswahl2021. #ltwbw21 #ltwrlp21 https://rnd.de/politik/cem-ozdemir-im-video-gruner-wahlerfolg-gibt-ruckenwind-fur-berlin-b6837931-5664-48da-b6ca-bf2ceb931f32.html… via @RND_deCem Özdemir im Video: Grüner Wahlerfolg gibt „Rückenwind für Berlin“Cem Özdemir sieht den Wahlerfolg der Grünen als gute Grundlage für die Bundestagswahl. Geht der Blick jetzt Richtung Kanzleramt?rnd.de</w:t>
      </w:r>
    </w:p>
    <w:p w14:paraId="7E801FB3" w14:textId="77777777" w:rsidR="00B245F0" w:rsidRDefault="00B245F0" w:rsidP="00B245F0">
      <w:r>
        <w:t>2021-03-14T20:04:37.000Z „Aus Perspektive eines Migranten aus einer Arbeiterfamilie freut es mich zu sehen, dass die AfD in beiden Landtagswahlen an Punkten verloren hat“ sagt @cem_oezdemir im taz talk zu den Landtagswahlen #ltwbw21 #ltwrlp21taz Talk: Wahlabend mit Simone Schmollack und Jan FeddersenEin alternativer Wahlabend als taz Talk, moderiert von Simone Schmollack und Jan Feddersen.Alle Prognosen, Zahlen und Mutmaßungen – viele Gesprächen mit Mens...youtube.com</w:t>
      </w:r>
    </w:p>
    <w:p w14:paraId="144D182E" w14:textId="77777777" w:rsidR="00B245F0" w:rsidRDefault="00B245F0" w:rsidP="00B245F0">
      <w:r>
        <w:t>2021-03-14T19:32:20.000Z In Baden-Württemberg stehen große Aufgaben an. Die Transformation der Industrie, ganz besonders natürlich der Auto-Industrie, eine Bildungspolitik, die alle mitnimmt, die Bewältigung der Pandemie. Winfried Kretschmann und @GrueneBW werden die richtige Entscheidung für BW treffen.</w:t>
      </w:r>
    </w:p>
    <w:p w14:paraId="6CA563D1" w14:textId="77777777" w:rsidR="00B245F0" w:rsidRDefault="00B245F0" w:rsidP="00B245F0">
      <w:r>
        <w:t>2021-03-14T19:48:48.000Z In #Stuttgart gewinnen alle vier @gruenestuttgart-Kandidat*innen die Direktmandate deutlich. Glückwunsch an @Muhterem_Aras, @WinneHermann, Oliver Hildenbrand und Petra Olschowski! Im Innenstadtwahlkreis ist mit 3,3% kein Platz für die #noAfD! Bin Stolz auf die Stuttgarter*innen!Muhterem Aras MdL and Winfried Hermann</w:t>
      </w:r>
    </w:p>
    <w:p w14:paraId="1FF3313A" w14:textId="77777777" w:rsidR="00B245F0" w:rsidRDefault="00B245F0" w:rsidP="00B245F0">
      <w:r>
        <w:t>2021-03-14T17:43:39.000Z Ein starkes Ergebnis lieber Winfried #Kretschmann und @GrueneBW! Herzlichen Glückwunsch zu diesem Wahlkampf und der erfolgreichen Regierungsarbeit - Rückenwind für die BT-Wahl. Jetzt freue ich mich auf fünf weitere Jahre konsequenten Klimaschutz. #ltwbw21</w:t>
      </w:r>
    </w:p>
    <w:p w14:paraId="4FB451EA" w14:textId="77777777" w:rsidR="00B245F0" w:rsidRDefault="00B245F0" w:rsidP="00B245F0">
      <w:r>
        <w:t>2021-03-13T19:07:32.000Z Shame: Another Turkish MP who tried to defend human rights &amp;rule of law giving hope to many Turkish citizens shall be silenced with help of prosecutors &amp;judges. His name is Ömer Faruk Gergerlioğlu.He needs our support NOW@astroehlein @CommissionerHR Halkınİradesi GergerlioğluTris@UyumluTris · Mar 13Ordered "Judicial" verdict has arrived to parliament to mute Ömer Faruk Gergerlioğlu - a Human Rights Activist, a rare voice against persecutions in Turkey.We are with Gergerlioğlu against persecutions!@RebHarms @HeikoMaas @ECHR_CEDH @coeHalkınİradesi Gergerlioğlu</w:t>
      </w:r>
    </w:p>
    <w:p w14:paraId="53B761A9" w14:textId="77777777" w:rsidR="00B245F0" w:rsidRDefault="00B245F0" w:rsidP="00B245F0">
      <w:r>
        <w:t xml:space="preserve">2021-03-13T17:00:01.000Z +++ Planänderung +++@cem_oezdemir wird eine Stunde später im Livestream sein. Um 19:15 Uhr.Wir sind trotzdem weiterhin live und beantworten eure Fragen.WAHLKAMPF-ENDSPURT: Tag 3Wir starten wie gewohnt um 17 Uhr.Um 17:30 Uhr gibt es </w:t>
      </w:r>
      <w:r>
        <w:lastRenderedPageBreak/>
        <w:t>eine weitere Ausgabe von „Sag Mal, ...“ Diesmal mit Alex Maier, dem jüngsten Oberbürgermeister Deutsch...youtube.com</w:t>
      </w:r>
    </w:p>
    <w:p w14:paraId="3D2A8090" w14:textId="77777777" w:rsidR="00B245F0" w:rsidRDefault="00B245F0" w:rsidP="00B245F0">
      <w:r>
        <w:t>2021-03-13T10:07:00.000Z Baden-Württemberg ist auf einem guten Weg. Jetzt geht es darum, ihn entschlossen und mit Augenmaß weiterzugehen. Am Sonntag GRÜN wählen für #Kretschmann. Du wohnst gar nicht in BaWü? Kein Problem! Ruf einfach deine Freund*innen an, die dort leben. Jede Stimme zählt! #ltwbw21</w:t>
      </w:r>
    </w:p>
    <w:p w14:paraId="2292EAEF" w14:textId="77777777" w:rsidR="00B245F0" w:rsidRDefault="00B245F0" w:rsidP="00B245F0">
      <w:r>
        <w:t>2021-03-12T11:59:04.000Z Zwischen Autoverboten und Flugtaxis: @AndiScheuer und @cem_oezdemir diskutieren in einer neuen Folge #represent über die Zukunft der Mobilität:Autos in der Stadt verbieten? | Andreas Scheuer vs. Cem ÖzdemirAutofreie Innenstädte oder doch Flugtaxis? Grünenpolitiker Cem Özdemir und Verkehrsminister Andreas Scheuer diskutieren über die #Mobilität der Zukunft.Dreck...youtube.com</w:t>
      </w:r>
    </w:p>
    <w:p w14:paraId="794B8566" w14:textId="77777777" w:rsidR="00B245F0" w:rsidRDefault="00B245F0" w:rsidP="00B245F0">
      <w:r>
        <w:t>2021-03-12T17:37:38.000Z Der @andrebaumann und ich sind uns einig: Ohne Veränderungen in der Automobilbranche wird es in Zukunft keine Autos made in Germany geben. Wir müssen jetzt den Schalter umlegen, dann haben Hersteller und Zulieferer Planungssicherheit. #LTWBW21Cem Özdemir stellt sich den Fragen unserer Redaktion - Schwetzingen - Nachrichten und InformationenDer Grünen-Bundestagsabgeordnete Cem Özdemir ließ sich von Politkollegen Andre Baumann die Spargelstadt zeigen. Ein Besuch unserer Redaktion gehörte dazu.schwetzinger-zeitung.de</w:t>
      </w:r>
    </w:p>
    <w:p w14:paraId="61498B32" w14:textId="77777777" w:rsidR="00B245F0" w:rsidRDefault="00B245F0" w:rsidP="00B245F0">
      <w:r>
        <w:t>2021-03-12T13:04:37.000Z Heute um 20h ist @cem_oezdemir bei Theresia Bauer @GrueneHD zu Gast. Die Veranstaltung wird live auf Facebook und YouTube sowie auf http://theresia-bauer.de gestreamt. #ltwbw21 #ltwbw</w:t>
      </w:r>
    </w:p>
    <w:p w14:paraId="5D6DE1CB" w14:textId="77777777" w:rsidR="00B245F0" w:rsidRDefault="00B245F0" w:rsidP="00B245F0">
      <w:r>
        <w:t>2021-03-12T12:19:32.000Z Endspurt! Im Ländle unterwegs für starke @GrueneBW &amp; MP #Kretschmann, in #Stuttgart #Friedrichshafen #Konstanz #Villingen-Schwenningen #Böblingen #Schwetzingen! Mit Schnelltest, Abstand &amp; Maske. Sonntag gilt’s: Grün wählen für Kretschmann! #ltwbw21 @s_tichonenkoNese Erikli and Andre Baumann</w:t>
      </w:r>
    </w:p>
    <w:p w14:paraId="5B7C0069" w14:textId="77777777" w:rsidR="00B245F0" w:rsidRDefault="00B245F0" w:rsidP="00B245F0">
      <w:r>
        <w:t>2021-03-12T10:21:25.000Z Aus der #noAfD gibt es zur #Corona-#Pandemie nur #Lügen, #Desinformation und #Rassismus. In einer Zwischenintervention im Landtag war dieser toxische Cocktail zurückzuweisen. Widersprecht #Rassismus, wo er euch begegnet. #ltlsa #AfD #Covidioten</w:t>
      </w:r>
    </w:p>
    <w:p w14:paraId="3F28A9EA" w14:textId="77777777" w:rsidR="00B245F0" w:rsidRDefault="00B245F0" w:rsidP="00B245F0">
      <w:r>
        <w:t>2021-03-11T20:14:37.000Z Wird Zeit, dass wir nach der Bundestagswahl mit einem Cannabiskontrollgesetz eine kluge Drogenpolitik machen. Dann kann sich eine gut ausgestattete Polizei auch in BW um echte Kriminalität kümmern. #ltwbw21</w:t>
      </w:r>
    </w:p>
    <w:p w14:paraId="160B53D2" w14:textId="77777777" w:rsidR="00B245F0" w:rsidRDefault="00B245F0" w:rsidP="00B245F0">
      <w:r>
        <w:t>2021-03-11T19:58:40.000Z "Grüne Wähler - Schwarze Dächer. Davon träume ich". Winfried #Kretschmann bringt die PV-Förderung von @GrueneBW auf den Punkt. So geht Energiewende! #ltwbw21</w:t>
      </w:r>
    </w:p>
    <w:p w14:paraId="4B9B62A6" w14:textId="77777777" w:rsidR="00B245F0" w:rsidRDefault="00B245F0" w:rsidP="00B245F0">
      <w:r>
        <w:t>2021-03-11T19:39:41.000Z Zukunft. Schwieriges Thema für die @CDU_BW. Egal um was es geht, ganz besonders bei Bildung und Wirtschaft. Die sind mehr Team Retro. Jede Zeit hat ihre Farbe. #ltwbw21</w:t>
      </w:r>
    </w:p>
    <w:p w14:paraId="23245F76" w14:textId="77777777" w:rsidR="00B245F0" w:rsidRDefault="00B245F0" w:rsidP="00B245F0">
      <w:r>
        <w:t>2021-03-11T16:27:45.000Z Autofreie Städte? Ist das überhaupt umsetzbar? Die Perspektive des amtierenden Verkehrsministers @AndiScheuer und die Stimme der Opposition @cem_oezdemir, hier kommt ihr zur Debatte:https://youtu.be/ESaOyG-edMk</w:t>
      </w:r>
    </w:p>
    <w:p w14:paraId="456EED96" w14:textId="77777777" w:rsidR="00B245F0" w:rsidRDefault="00B245F0" w:rsidP="00B245F0">
      <w:r>
        <w:t xml:space="preserve">2021-03-11T16:37:17.000Z Vielen Dank für Deine Unterstützung und Deinen Besuch in meinem Wahlkreis lieber @cem_oezdemir! Die Aufzeichnung unserer gemeinsamen Veranstaltung von </w:t>
      </w:r>
      <w:r>
        <w:lastRenderedPageBreak/>
        <w:t>gestern Abend ist hier abrufbar: http://facebook.com/thekla.walker.bw/videos/345250386862203… #cemözdemir #ltwbw21 #wahlkreis #böblingen #sindelfingen #schönbuch</w:t>
      </w:r>
    </w:p>
    <w:p w14:paraId="4B9D646A" w14:textId="77777777" w:rsidR="00B245F0" w:rsidRDefault="00B245F0" w:rsidP="00B245F0">
      <w:r>
        <w:t>2021-03-10T11:24:41.000Z Wenn wir auch morgen noch Autos #MadeinGermany wollen, muss Klimaschutz Leitlinie unserer Autoindustrie werden!Freue mich auf @DUBunternehmer Talk mit Ministerpräsident @tobiashans, Anish K. Taneja CEO @Michelin_DE &amp; Prof. Dr. @Mi_Braeuninger!</w:t>
      </w:r>
    </w:p>
    <w:p w14:paraId="702216F0" w14:textId="77777777" w:rsidR="00B245F0" w:rsidRDefault="00B245F0" w:rsidP="00B245F0">
      <w:r>
        <w:t>2021-03-10T06:13:23.000Z Was viele verschweigen, aber @cem_oezdemir sagt:4,50 € der Liter E-Fuel ohne Steuern ist der Preis, um Verbrenner klimaneutral zu betreiben. Und das, wo E-Auto-Fahren schon heute billiger ist und selbst der Kauf bald weniger als BrumBrums kostet.„Wenn wir weitermachen wie bisher, wird es kein deutsches Auto mehr geben“Einige sehen ihn schon als potentiellen Verkehrsminister. Wann Cem Özdemir den Verbrenner abschaffen würde und was er vom autonomen Fahren hält. Ein Interview.tagesspiegel.de</w:t>
      </w:r>
    </w:p>
    <w:p w14:paraId="66D6EC9F" w14:textId="77777777" w:rsidR="00B245F0" w:rsidRDefault="00B245F0" w:rsidP="00B245F0">
      <w:r>
        <w:t>2021-03-10T04:14:06.000Z Einige sehen ihn schon als potentiellen Verkehrsminister. Wann @cem_oezdemir den Verbrenner abschaffen würde und was er vom autonomen Fahren hält. Ein Interview via @JKugoth @CSchwietering„Wenn wir weitermachen wie bisher, wird es kein deutsches Auto mehr geben“Einige sehen ihn schon als potentiellen Verkehrsminister. Wann Cem Özdemir den Verbrenner abschaffen würde und was er vom autonomen Fahren hält. Ein Interview.tagesspiegel.de</w:t>
      </w:r>
    </w:p>
    <w:p w14:paraId="5E407E48" w14:textId="77777777" w:rsidR="00B245F0" w:rsidRDefault="00B245F0" w:rsidP="00B245F0">
      <w:r>
        <w:t>2021-03-10T07:21:21.000Z Heute 19h: "Politik im Dialog: Von Schwaben bis Berlin", @thekla_walker trifft @cem_oezdemir via Zoom mit #Livestream auf Facebook und YouTube. Beteiligung über die jeweiligen Chats ist möglich. Zoom-Registrierung unter: https://gruenlink.de/1yi7 #ltwbw21 #ltwbw #Böblingen</w:t>
      </w:r>
    </w:p>
    <w:p w14:paraId="6B3966EC" w14:textId="77777777" w:rsidR="00B245F0" w:rsidRDefault="00B245F0" w:rsidP="00B245F0">
      <w:r>
        <w:t>2021-03-09T19:02:54.000Z „Wir Grüne wollen weniger Autos. Aber das wollen wir durch klimafreundliche Alternativen und effizientere Nutzung erreichen, nicht indem nur noch Reiche synthetische Kraftstoffe tanken können.” @cem_oezdemir via @Tagesspiegel @JKugoth @CSchwietering„Wenn wir weitermachen wie bisher, wird es kein deutsches Auto mehr geben“Einige sehen ihn schon als potentiellen Verkehrsminister. Wann Cem Özdemir den Verbrenner abschaffen würde und was er vom autonomen Fahren hält. Ein Interview.tagesspiegel.de</w:t>
      </w:r>
    </w:p>
    <w:p w14:paraId="142E529D" w14:textId="77777777" w:rsidR="00B245F0" w:rsidRDefault="00B245F0" w:rsidP="00B245F0">
      <w:r>
        <w:t>2021-03-09T17:58:36.000Z #Verkehrswende heißt massive Investitionen in Bus, Bahn, Rad &amp; saubere Antriebe. Aber auch ran an Strukturen: weg mit klimaschädlichen Subventionen &amp; neue „Verfassung“ für die Straße, die alle gleichberechtigt mitdenkt. Mein Interview mit @Tagesspiegel:„Wenn wir weitermachen wie bisher, wird es kein deutsches Auto mehr geben“Einige sehen ihn schon als potentiellen Verkehrsminister. Wann Cem Özdemir den Verbrenner abschaffen würde und was er vom autonomen Fahren hält. Ein Interview.tagesspiegel.de</w:t>
      </w:r>
    </w:p>
    <w:p w14:paraId="502413A5" w14:textId="77777777" w:rsidR="00B245F0" w:rsidRDefault="00B245F0" w:rsidP="00B245F0">
      <w:r>
        <w:t>2021-03-09T14:54:00.000Z Wir erreichen einen Teil der aus der früheren Sowjetunion &amp; der Türkei Stammenden über unsere klassischen Kanäle nicht. Deshalb braucht es gezielte Ansprache auch in der Muttersprache. #Corona #Impfen @noz_deWie Cem Özdemir Zuwanderer besser vor Corona schützen willNach Angaben von Medizinern haben besonders viele Corona-Patienten einen Migrationshintergrund. Anstelle das Thema weiter zu tabuisieren, brauche es gezielte Aufklärungskampagnen, fordert Ex-Grünen...noz.de</w:t>
      </w:r>
    </w:p>
    <w:p w14:paraId="13128D24" w14:textId="77777777" w:rsidR="00B245F0" w:rsidRDefault="00B245F0" w:rsidP="00B245F0">
      <w:r>
        <w:t xml:space="preserve">2021-03-09T10:46:32.000Z Während #Biden ankündigt hat, die über 600.000 Kfz der #BidenHarrisAdministration auf #Elektro umzustellen, fahren nur 2,4% der Flotte der </w:t>
      </w:r>
      <w:r>
        <w:lastRenderedPageBreak/>
        <w:t>Bundesregierung vollelektrisch. Zu wenig Selbstbewusstsein bei sauberer Mobilität im Land, das das Auto erfunden hat.Bund kauft zu wenig Elektroautos für seine FlotteVom eigenen Ziel ist die Regierung meilenweit entfernt. Und ausgerechnet das Verkehrsministerium landet auf einem der letzten Plätze.sueddeutsche.de</w:t>
      </w:r>
    </w:p>
    <w:p w14:paraId="49BD5CA5" w14:textId="77777777" w:rsidR="00B245F0" w:rsidRDefault="00B245F0" w:rsidP="00B245F0">
      <w:r>
        <w:t>2021-03-07T10:34:29.000Z Kopf hoch, #Mannheim. Es kommen wieder bessere Zeiten. Im September kandidiert Melis Sekmen bei Euch für den #Bundestag. Eine beeindruckende kluge, junge Frau, die Wirtschaft versteht und die offene Gesellschaft im Herzen trägt  @Melis_S #sauberePolitikMannheim: Melis Sekmen dreht am großen Rad - Nachrichten aus Mannheim - RNZ25-jährige Grünen-Politikerin holte die meisten Stimmen bei der Gemeinderatswahl - Jetzt muss sie mehr Verantwortung übernehmenrnz.de</w:t>
      </w:r>
    </w:p>
    <w:p w14:paraId="0097F31F" w14:textId="77777777" w:rsidR="00B245F0" w:rsidRDefault="00B245F0" w:rsidP="00B245F0">
      <w:r>
        <w:t>2021-03-08T09:39:42.000Z Zum #Weltfrauentag denke ich an alle Frauen, die bedroht &amp; bestraft werden, weil sie ihre Rechte einfordern.  mein Video zu #Belarus. Auch bei uns in  ist noch viel zu tun. Lasst uns gemeinsam für Geschlechtergerechtigkeit eintreten, heute &amp; jeden Tag!Zum Weltfrauentag fordert BILD: Lasst sie frei!Diese sechs mutigen Frauen sitzen in Haft - weil sie für ihre Rechte eingetreten sindm.bild.de</w:t>
      </w:r>
    </w:p>
    <w:p w14:paraId="6056A32F" w14:textId="77777777" w:rsidR="00B245F0" w:rsidRDefault="00B245F0" w:rsidP="00B245F0">
      <w:r>
        <w:t>2021-03-05T13:57:49.000Z Hören wir nicht auf die #NoAfD. #Verkehrswende ist kein Kulturkampf. Verkehrswende ist Modernisierung und die Jahrhundertaufgabe #Klimaschutz.</w:t>
      </w:r>
    </w:p>
    <w:p w14:paraId="76BF2162" w14:textId="77777777" w:rsidR="00B245F0" w:rsidRDefault="00B245F0" w:rsidP="00B245F0">
      <w:r>
        <w:t>2021-03-05T11:55:56.000Z Uns Grünen geht es um mehr Mobilität, weniger Verkehr. Verkehrswende bedeutet: klimafreundliche Alternativen stark machen!- @cem_oezdemir zum PersonenbeförderungsgesetzCem Özdemir</w:t>
      </w:r>
    </w:p>
    <w:p w14:paraId="1D7093B5" w14:textId="77777777" w:rsidR="00B245F0" w:rsidRDefault="00B245F0" w:rsidP="00B245F0">
      <w:r>
        <w:t>2021-03-05T11:49:39.000Z Verkehrswende ist Modernisierung, sagt @cem_oezdemir in der Debatte zum Personenbeförderungsgesetz. Das sehen wir auch so Deshalb brauchen wir ein MobilitätsgesetzFür Mobilität auf der Höhe der Zeitvzbv veröffentlicht Stellungnahme zum Referentenentwurf eines Gesetzes zur Modernisierung des Personenbeförderungsrechtsvzbv.de</w:t>
      </w:r>
    </w:p>
    <w:p w14:paraId="02DF37D6" w14:textId="77777777" w:rsidR="00B245F0" w:rsidRDefault="00B245F0" w:rsidP="00B245F0">
      <w:r>
        <w:t>2021-03-05T11:25:34.000Z .@StefanGelbhaar zum Personenbeförderungsgesetz:Es gibt Defizite am Stadtrand &amp; in ländlichen Räumen, im Nacht- &amp; Wochenendverkehr.Poolingdienste &amp; Mietwagen, können hier eine Ergänzung zu Bus, Bahn &amp; Taxi bieten. Alle zusammen sind eine starke Konkurrenz fürs eigene Auto.Stefan Gelbhaar</w:t>
      </w:r>
    </w:p>
    <w:p w14:paraId="486DBF3E" w14:textId="77777777" w:rsidR="00B245F0" w:rsidRDefault="00B245F0" w:rsidP="00B245F0">
      <w:r>
        <w:t>2021-03-05T10:55:54.000Z Hier jetzt live die Reden von @StefanGelbhaar &amp; mir zur #Personenbeförderung #PBefG:Deutscher Bundestag - StartseiteDies ist der Internetauftritt des Deutschen Bundestages. Sie können die Webseite auch auf Ihrem mobilen Endgerät anzeigen lassen.bundestag.de</w:t>
      </w:r>
    </w:p>
    <w:p w14:paraId="354E97B3" w14:textId="77777777" w:rsidR="00B245F0" w:rsidRDefault="00B245F0" w:rsidP="00B245F0">
      <w:r>
        <w:t>2021-03-05T10:55:53.000Z Neue Mobilitätsapps &amp; Dienste möglich machen, Dumping auf Kosten von Fahrer*innen, ÖPNV, Taxi &amp; Klima verhindern. Darum geht es uns @GrueneBundestag. #VerkehrswendeSollte man Taxis vor Konkurrenten wie Uber schützen?Der Bundestag berät über ein Gesetz für Mobilitätsanbieter. Denn der Markt befindet sich im Umbruch. Alte Geschäftsmodelle könnten vertrieben werden.tagesspiegel.de</w:t>
      </w:r>
    </w:p>
    <w:p w14:paraId="231E8745" w14:textId="77777777" w:rsidR="00B245F0" w:rsidRDefault="00B245F0" w:rsidP="00B245F0">
      <w:r>
        <w:t xml:space="preserve">2021-03-05T10:40:20.000Z .@Muhterem_Aras kandidiert für uns @gruenestuttgart im Wahlkreis #Stuttgart I und ist Landtagspräsidentin von Baden-Württemberg. Gemeinsam streiten wir für eine offene Gesellschaft und eine vielfältige Demokratie. Heute schwätzen wir ab 17:30 live auf Instagram über Stuttgart. </w:t>
      </w:r>
    </w:p>
    <w:p w14:paraId="6538225A" w14:textId="77777777" w:rsidR="00B245F0" w:rsidRDefault="00B245F0" w:rsidP="00B245F0">
      <w:r>
        <w:lastRenderedPageBreak/>
        <w:t>2021-03-04T21:18:45.000Z Green Party federal deputy @cem_oezdemir described the action plan announced by Pres Erdoğan was smoke and mirrors.After Sept. 26 elex, the baseline for the new gov't in Berlin for its encounters w Turkey will be accountable advances in HRs area that are said to have been taken”</w:t>
      </w:r>
    </w:p>
    <w:p w14:paraId="358AD10E" w14:textId="77777777" w:rsidR="00B245F0" w:rsidRDefault="00B245F0" w:rsidP="00B245F0">
      <w:r>
        <w:t>2021-03-04T17:34:42.000Z .@cem_oezdemir: "Erdoğan, propaganda ekibinin hazırladığı Eylem Planı ile isterse o zevksiz sarayının duvarlarını kaplasın. Ancak gelecekte Berlin'de kimseyi etkileyemeyeceğini bilmeli"DW Türkçe@dw_turkce · Mar 4Alman Dışişleri Bakanlığı: "Kavala ve Demirtaş serbest bırakılmalı" Cem Özdemir: "Erdoğan, Eylem Planı ile isterse o zevksiz sarayının duvarlarını kaplasın" Alman Hükümeti ve muhalefet partileri, İnsan Hakları Eylem Planı'nı DW #Haber'e değerlendirdihttp://pscp.tv/w/1nAKELBdNeyxL?t=2…</w:t>
      </w:r>
    </w:p>
    <w:p w14:paraId="2982D151" w14:textId="77777777" w:rsidR="00B245F0" w:rsidRDefault="00B245F0" w:rsidP="00B245F0">
      <w:r>
        <w:t>2021-03-04T17:30:35.000Z Heute guter und konstruktiver Austausch mit @cem_oezdemir zum #PBefG das morgen im Bundestag verabschiedet werden sollen. Wir bleiben im Dialog, falls Nachbesserungen nötig werden.</w:t>
      </w:r>
    </w:p>
    <w:p w14:paraId="1AA4D1FE" w14:textId="77777777" w:rsidR="00B245F0" w:rsidRDefault="00B245F0" w:rsidP="00B245F0">
      <w:r>
        <w:t>2021-03-04T17:04:12.000Z Auch wenn es nur ein Zwischenstand ist - er ist erfreulich!Lasst uns die letzten Meter noch kämpfen und dann am 14.3. @GrueneBW und Winfried #Kretschmann wählen für mehr Klimaschutz, eine innovative Wirtschaftspolitik und Zusammenhalt in unserem Land. #ltwbw21SWR Aktuell BW@SWRAktuellBW · Mar 4Zehn Tage vor der #Landtagswahl in #BadenWürttemberg zeigt der #BWTrend: @GrueneBW deutlich vorn, @CDU_BW verliert erneut an Zustimmung. Hier die #Umfrage-Ergebnisse im Überblick:  https://swr.de/swraktuell/baden-wuerttemberg/bw-trend/umfrage-sonntagsfrage-infratest-dimap-landtagswahl-04-maerz-2021-100.html… #ltwbw21 #sonntagsfrage</w:t>
      </w:r>
    </w:p>
    <w:p w14:paraId="4018AE47" w14:textId="77777777" w:rsidR="00B245F0" w:rsidRDefault="00B245F0" w:rsidP="00B245F0">
      <w:r>
        <w:t>2021-03-03T16:18:26.000Z Die #Pandemie trifft alle, unabhängig von Herkunft oder Geschlecht. Deshalb ist es entscheidend, dass #Bund und #Länder an einem Strang ziehen. Wo stehen wir in der Krise? Heute Abend ab 19:30 live auf Instagram mit dem Baden-Württembergischen Gesundheitsminister @mannelucha.</w:t>
      </w:r>
    </w:p>
    <w:p w14:paraId="0DE2ABB1" w14:textId="77777777" w:rsidR="00B245F0" w:rsidRDefault="00B245F0" w:rsidP="00B245F0">
      <w:r>
        <w:t>2021-03-03T04:06:53.000Z Nicht nur in ,sondern auch bei uns gibt es rassistisch motivierte Polizeigewalt,wie dieser Fall glaubhaft schildert.Die wahre Heldin hier ist die junge Polizistin,die sich trotz Druck, Einschüchterung und Ausgrenzung nicht hat einschüchtern lassen, die Wahrheit zu verteidigen.</w:t>
      </w:r>
    </w:p>
    <w:p w14:paraId="4BE16D3B" w14:textId="77777777" w:rsidR="00B245F0" w:rsidRDefault="00B245F0" w:rsidP="00B245F0">
      <w:r>
        <w:t>2021-03-03T15:43:49.000Z TRT ist Erdogans Versuch, die  -  Community jetzt auch in deutscher Sprache mit seinem hetzerischem und spalterischen Weltbild zu versorgen. Er eifert hier mal wieder seinem großen Vorbild Putin nach.Frederik Schindler@Freddy2805 · Mar 32020 ist der deutsche Ableger des türkischen Staatssenders TRT gestartet. Kritiker sprechen von einem Propagandainstrument, manch einer vermutet gar Kontakte zum türkischen Geheimdienst. Für @welt @investigativ_de habe ich mir TRT Deutsch genau angesehen https://welt.de/politik/deutschland/plus227097203/Wie-viel-Propaganda-steckt-in-TRT-Deutsch.htm…</w:t>
      </w:r>
    </w:p>
    <w:p w14:paraId="222858A9" w14:textId="77777777" w:rsidR="00B245F0" w:rsidRDefault="00B245F0" w:rsidP="00B245F0">
      <w:r>
        <w:t>2021-03-03T14:06:56.000Z Nun auch auf Deutsch:Belarus setzt Tichanowskaja auf FahndungslisteWegen angeblicher "Vorbereitung von Unruhen" haben die Behörden von Belarus die exilierte Oppositionspolitikerin Swetlana Tichanowskaja zur Fahndung ausgeschrieben.dw.com</w:t>
      </w:r>
    </w:p>
    <w:p w14:paraId="00DE1846" w14:textId="77777777" w:rsidR="00B245F0" w:rsidRDefault="00B245F0" w:rsidP="00B245F0">
      <w:r>
        <w:t xml:space="preserve">2021-03-03T12:09:03.000Z Das ganze Statement @StefanGelbhaar &amp; mir:Digitaler Fortschritt in der Mobilitätswelt braucht neue GesetzesgrundlageDurch die Digitalisierung gibt es immer mehr </w:t>
      </w:r>
      <w:r>
        <w:lastRenderedPageBreak/>
        <w:t>Möglichkeiten der Mobilität. Dafür brauchen wir gesetzliche Regeln, um allen Anbietern einen fairen Wettbewerb zu ermöglichen.gruene-bundestag.de</w:t>
      </w:r>
    </w:p>
    <w:p w14:paraId="6355F6D7" w14:textId="77777777" w:rsidR="00B245F0" w:rsidRDefault="00B245F0" w:rsidP="00B245F0">
      <w:r>
        <w:t>2021-03-03T12:09:02.000Z Froh, dass wir im Ausschuss #Personenbeförderungsgesetz verbessert haben. Riesen Stück Arbeit! Sperriger Name, aber quasi GG des Öffentlichen Verkehrs. Geht nur zusammen, daher guter Kompromiss mit @CDU,@CSU, @spdde &amp; @Die_Gruenen. Unser Ziel: Mehr Mobilität, weniger Verkehr.</w:t>
      </w:r>
    </w:p>
    <w:p w14:paraId="73EB85E6" w14:textId="77777777" w:rsidR="00B245F0" w:rsidRDefault="00B245F0" w:rsidP="00B245F0">
      <w:r>
        <w:t>2021-03-03T10:02:01.000Z Gleich beginnt die öffentliche Anhörung zu unserem Gesetzentwurf, der Abbiegeassistenzsysteme für Lkw in deutschen Städten vorschreibt. Hier live: https://bundestag.de #VisionZeroDeutscher Bundestag - StartseiteDies ist der Internetauftritt des Deutschen Bundestages. Sie können die Webseite auch auf Ihrem mobilen Endgerät anzeigen lassen.bundestag.de</w:t>
      </w:r>
    </w:p>
    <w:p w14:paraId="2D7CAE29" w14:textId="77777777" w:rsidR="00B245F0" w:rsidRDefault="00B245F0" w:rsidP="00B245F0">
      <w:r>
        <w:t>2021-03-03T07:50:12.000Z #Belarus ist im vergangenen Jahr durch einen beeindruckenden demokratischen Wandlungsprozess gegangen, der das Land nachhaltig verändern wird. #Lukaschenko wird den demokratischen Wandel langfristig nicht aufhalten können! #WeStandBYyouFür die Russischsprachigen DW на русском@dw_russian · Mar 2"Катерина Борисевич и Артем Сорокин были приговорены, потому что они раскрыли правду о лжи режима. Нельзя мириться с тем, что люди все еще расплачиваются за правду свободой", - заявил Джем Оздемир из партии "зеленых"https://p.dw.com/p/3q7Fa?maca=rus-tco-dw…</w:t>
      </w:r>
    </w:p>
    <w:p w14:paraId="23321A10" w14:textId="77777777" w:rsidR="00B245F0" w:rsidRDefault="00B245F0" w:rsidP="00B245F0">
      <w:r>
        <w:t>2021-03-02T19:09:54.000Z Wenn ich Joschka so sehe, zu Gast bei @GrueneBW, wie dringend fehlt uns eine solche kluge Stimme im AA. Klarer Wertekompass, starke Stimme für Europa und gegen den (Austro-)Populismus. Gegen die Pandemie geht‘s nur gemeinsam. #ltwbw21</w:t>
      </w:r>
    </w:p>
    <w:p w14:paraId="541E9002" w14:textId="77777777" w:rsidR="00B245F0" w:rsidRDefault="00B245F0" w:rsidP="00B245F0">
      <w:r>
        <w:t>2021-03-02T19:34:54.000Z Klares Plädoyer von @ABaerbock für die transatlantische Zusammenarbeit für Klimaschutz, für Zukunft der Demokratie und offene und freie Gesellschaft. Die ausgestreckte Hand von Joe Biden und Kamala Harris jetzt annehmen. Und keine #pipelineindiekrise bauen. #ltwbw21 @GrueneBW</w:t>
      </w:r>
    </w:p>
    <w:p w14:paraId="33877F69" w14:textId="77777777" w:rsidR="00B245F0" w:rsidRDefault="00B245F0" w:rsidP="00B245F0">
      <w:r>
        <w:t>2021-03-02T13:44:39.000Z Das #Lukaschenko-Regime zeigt sich erneut von seiner menschenverachtendsten Seite. #KatsiarynaBarysevich &amp; #ArtsiomSarokin wurden verurteilt, weil sie die Wahrheit über den Staatsterror ans Licht brachten. Ich fordere die Freilassung aller 258 politischen Gefangenen in #Belarus!TUT.BY</w:t>
      </w:r>
    </w:p>
    <w:p w14:paraId="702F9B16" w14:textId="77777777" w:rsidR="00B245F0" w:rsidRDefault="00B245F0" w:rsidP="00B245F0">
      <w:r>
        <w:t xml:space="preserve">2021-03-02T07:00:28.000Z „Bisher gilt ein Radweg als Verkehrshindernis, dessen Einrichtung man aufwendig begründen muss», sagt ADFC-Sprecherin </w:t>
      </w:r>
      <w:r>
        <w:rPr>
          <w:rFonts w:ascii="Tahoma" w:hAnsi="Tahoma" w:cs="Tahoma"/>
        </w:rPr>
        <w:t>⁦</w:t>
      </w:r>
      <w:r>
        <w:t>@FrauKrone</w:t>
      </w:r>
      <w:r>
        <w:rPr>
          <w:rFonts w:ascii="Tahoma" w:hAnsi="Tahoma" w:cs="Tahoma"/>
        </w:rPr>
        <w:t>⁩</w:t>
      </w:r>
      <w:r>
        <w:t xml:space="preserve"> . Dieser Begr</w:t>
      </w:r>
      <w:r>
        <w:rPr>
          <w:rFonts w:ascii="Calibri" w:hAnsi="Calibri" w:cs="Calibri"/>
        </w:rPr>
        <w:t>ü</w:t>
      </w:r>
      <w:r>
        <w:t>ndungszwang m</w:t>
      </w:r>
      <w:r>
        <w:rPr>
          <w:rFonts w:ascii="Calibri" w:hAnsi="Calibri" w:cs="Calibri"/>
        </w:rPr>
        <w:t>ü</w:t>
      </w:r>
      <w:r>
        <w:t xml:space="preserve">sse weg. </w:t>
      </w:r>
      <w:r>
        <w:rPr>
          <w:rFonts w:ascii="Calibri" w:hAnsi="Calibri" w:cs="Calibri"/>
        </w:rPr>
        <w:t>„</w:t>
      </w:r>
      <w:r>
        <w:t>Radwege sind kein Verkehrshindernis, sondern Verkehrsermöglicher.“Verkehrstern.de</w:t>
      </w:r>
    </w:p>
    <w:p w14:paraId="6D5D80D1" w14:textId="77777777" w:rsidR="00B245F0" w:rsidRDefault="00B245F0" w:rsidP="00B245F0">
      <w:r>
        <w:t>2021-03-01T08:24:49.000Z Wir müssen über #Quarkdenker, #Nazis und die rechte Mobilisierung gegen die Maßnahmen zur #Pandemie-Bekämpfung reden. Mit @Matthias_Quent hatte ich dazu einen spannenden Gast in meinem Podcast #DieGroßeAnfrage. https://sebastian-striegel.de/2021/03/die-grosse-anfrage-12-wie-veraendert-die-pandemie-wie-rechtsextreme-agieren/… #ltlsa #Covid_19 #Neuinfektionen #hal2702Sebastian Striegel and 4 others</w:t>
      </w:r>
    </w:p>
    <w:p w14:paraId="3723CC6F" w14:textId="77777777" w:rsidR="00B245F0" w:rsidRDefault="00B245F0" w:rsidP="00B245F0">
      <w:r>
        <w:t>2021-03-01T20:13:59.000Z Das @handelsblatt über unsere Industriestrategie @GrueneBundestag „zukunftsorientiert, pragmatisch und konkret“ (...) „Im Gegensatz zu den Grünen hat die SPD keine klare Industriestrategie“ SPD-Wahlprogramm: Genossen beugen sich der Logik der Fridays-for-Future-BewegungIm Gegensatz zu den Grünen hat die SPD keine klare Industriestrategie. Olaf Scholz könnte sich als Spitzenkandidat mit dem Programm schwertun.handelsblatt.com</w:t>
      </w:r>
    </w:p>
    <w:p w14:paraId="73669790" w14:textId="77777777" w:rsidR="00B245F0" w:rsidRDefault="00B245F0" w:rsidP="00B245F0">
      <w:r>
        <w:lastRenderedPageBreak/>
        <w:t>2021-03-01T22:52:57.000Z #CDU/#CSU- Verkehrspolitik in einem Bild: Nette Nostalgie, Hauptsache es qualmt &amp; schon länger fürs Museum.#ltwbw21connect@connectcdu · Mar 1Die #Eisenmannschaft nimmt Fahrt auf. Kurs: #neueZeit.  GIF</w:t>
      </w:r>
    </w:p>
    <w:p w14:paraId="41D155F7" w14:textId="77777777" w:rsidR="00B245F0" w:rsidRDefault="00B245F0" w:rsidP="00B245F0">
      <w:r>
        <w:t>2021-03-01T20:35:24.000Z #Kretschmann überzeugt im TV-Duell. Er bewies einmal mehr: Er denkt ans Ganze. Konsequenten Klimaschutz, eine neue wirtschaftliche Stärke und echten gesellschaftlichen Zusammenhalt gibt es nur mit ihm. Deshalb am 14. März Grün wählen für Kretschmann. #ltwbw21 #duell</w:t>
      </w:r>
    </w:p>
    <w:p w14:paraId="16DBB8E1" w14:textId="77777777" w:rsidR="00B245F0" w:rsidRDefault="00B245F0" w:rsidP="00B245F0">
      <w:r>
        <w:t>2021-03-01T20:29:12.000Z @Markus_Soeder hat Winfried Kretschmann neulich mit dem FC Bayern verglichen. Erfolgreich ist er, unser Winfried, keine Frage, aber im Gegensatz zum FC Bayern und zu Frau Eisenmann spielt er immer sauber und bandelt nicht mit Diktaturen an. #Katar #Huawei #ltwbw21</w:t>
      </w:r>
    </w:p>
    <w:p w14:paraId="0650428B" w14:textId="77777777" w:rsidR="00B245F0" w:rsidRDefault="00B245F0" w:rsidP="00B245F0">
      <w:r>
        <w:t>2021-03-01T20:29:08.000Z CDU-PR-Agentur, mit den skurrilen Plakaten, scheint ihre Kandidatin auch fürs TV-Duell vorbereitet zu haben: immerzu grinsen u. gegen runde Tische mit Bürgerbeteiligung sein. Arbeitet Mappus in der Agentur? #ltwbw</w:t>
      </w:r>
    </w:p>
    <w:p w14:paraId="501587D1" w14:textId="77777777" w:rsidR="00B245F0" w:rsidRDefault="00B245F0" w:rsidP="00B245F0">
      <w:r>
        <w:t>2021-03-01T20:15:04.000Z Wirtschaft gehört nicht so zu den Sternchenthemen der CDU in BaWü &amp; ihrer Spitzenkandidatin. Bin alt genug mich noch an andere Zeiten zu erinnern unter Späth &amp; Co. Digitalisierung, autonomes Fahren, schnelles Internet, ökologische Modernisierung nur mit Kretschmann. #ltwbw21</w:t>
      </w:r>
    </w:p>
    <w:p w14:paraId="6508350A" w14:textId="77777777" w:rsidR="00B245F0" w:rsidRDefault="00B245F0" w:rsidP="00B245F0">
      <w:r>
        <w:t>2021-03-01T19:48:13.000Z Was wir in BW wirklich können: Forschen und Entwickeln. Impfstoffe, emissionsfreie Mobilität (wir haben das Fahrrad erfunden und das Auto), Medizintechnik. Mit starker Wissenschaftspolitik und kluger Wirtschaftspolitik. Mit starken @GrueneBW</w:t>
      </w:r>
    </w:p>
    <w:p w14:paraId="06E7B1DA" w14:textId="77777777" w:rsidR="00B245F0" w:rsidRDefault="00B245F0" w:rsidP="00B245F0">
      <w:r>
        <w:t>2021-03-01T19:50:04.000Z „Zur richtigen Zeit das Richtige tun, das ist die Herausforderung in der Pandemie.“Seit fast zehn Jahren regiert Winfried Kretschmann jetzt erfolgreich in BW. Gerade in dieser schweren Krise führt er mit Ruhe und klarem Kompass. Damit gibt er Orientierung und Halt. #ltwbw21</w:t>
      </w:r>
    </w:p>
    <w:p w14:paraId="019EBD49" w14:textId="77777777" w:rsidR="00B245F0" w:rsidRDefault="00B245F0" w:rsidP="00B245F0">
      <w:r>
        <w:t>2021-03-01T19:26:15.000Z Der Baden-Württemberg-Weg von MP #Kretschmann zur Bekämpfung der Corona-Krise funktioniert. Mit 51,9 haben wir eine der niedrigsten Inzidenzen aller Bundesländer. #ltwbw21 #duell</w:t>
      </w:r>
    </w:p>
    <w:p w14:paraId="41D038C4" w14:textId="77777777" w:rsidR="00B245F0" w:rsidRDefault="00B245F0" w:rsidP="00B245F0">
      <w:r>
        <w:t>2021-03-01T19:20:20.000Z #Kretschmann kommt im #Elektroauto zum #TVDuell  Eisenmann im Audi A8 . #ltwbw21</w:t>
      </w:r>
    </w:p>
    <w:p w14:paraId="6C1E873A" w14:textId="77777777" w:rsidR="00B245F0" w:rsidRDefault="00B245F0" w:rsidP="00B245F0">
      <w:r>
        <w:t>2021-03-01T16:48:34.000Z So, das Wochenziel haben wir schon erreicht. Die BILD berichtet über die Grüne #Verkehrswende. Lieber @Lambsdorff, wie geht es dir damit ?Digital-Parteitag zur Verkehrswende: Grüne peilen Ministerien anAuf ihrem digitalen Parteitag ging es den NRW-Grünen nur auf den ersten Blick um ihr Kernthema Verkehrswende, Radverkehr und Fußgänger.bild.de</w:t>
      </w:r>
    </w:p>
    <w:p w14:paraId="6A36A112" w14:textId="77777777" w:rsidR="00B245F0" w:rsidRDefault="00B245F0" w:rsidP="00B245F0">
      <w:r>
        <w:t>2021-03-01T11:35:17.000Z Klimaschutz, wirtschaftliche Stärke und gesellschaftlicher Zusammenhalt – dafür steht Winfried Kretschmann. Unser Ministerpräsident trifft heute Abend auf seine Herausforderin Susanne Eisenmann. Unterstütze ihn um 20:15 Uhr auf Twitter: https://swrfernsehen.de/live/index.html  #ltwbw21 #duell</w:t>
      </w:r>
    </w:p>
    <w:p w14:paraId="4CCE2A0C" w14:textId="77777777" w:rsidR="00B245F0" w:rsidRDefault="00B245F0" w:rsidP="00B245F0">
      <w:r>
        <w:t>2021-02-28T09:44:13.000Z Sind Men­schen­le­ben wich­ti­ger als Men­schen­rechte, und muss sich der Westen damit arran­gie­ren, dass Mächte wie #China, #Russland oder der #Iran mit #Demokratie nichts am Hut haben? Ein Essay von @fuecks.http://ow.ly/nllF50DLRwj</w:t>
      </w:r>
    </w:p>
    <w:p w14:paraId="1C2FE787" w14:textId="77777777" w:rsidR="00B245F0" w:rsidRDefault="00B245F0" w:rsidP="00B245F0">
      <w:r>
        <w:lastRenderedPageBreak/>
        <w:t>2021-02-28T12:36:41.000Z .@cem_oezdemir fordert beim #lpr21nrw:Mut und unternehmerische Weitsicht, die einst zur Erfindung des Autos geführt haben, braucht es jetzt bei der Gestaltung der Mobilitätswende. Er fordert CDU/CSU &amp; FDP auf, den ideologischen Kampf gegen Klimaschutz und Fortschritt zu beenden.</w:t>
      </w:r>
    </w:p>
    <w:p w14:paraId="74D1DF5C" w14:textId="77777777" w:rsidR="00B245F0" w:rsidRDefault="00B245F0" w:rsidP="00B245F0">
      <w:r>
        <w:t>2021-02-28T14:24:47.000Z Das wollen wir auch bundesweit! #Verkehrswende #LPR21NRW https://wz.de/politik/gruene-wollen-mehr-platz-fuer-fussgaenger-und-radfahrer-in-nrw_aid-56512897?utm_source=twitter&amp;utm_medium=referral&amp;utm_campaign=share… via @wznewslineGrüne wollen mehr Platz für Fußgänger und Radfahrer in NRWDie Grünen in NRW wollen eine schnelle Verkehrswende in NRW. So sollen Fußgänger und Radfahrer mehr Platz bekommen.wz.de</w:t>
      </w:r>
    </w:p>
    <w:p w14:paraId="3272CAE7" w14:textId="77777777" w:rsidR="00B245F0" w:rsidRDefault="00B245F0" w:rsidP="00B245F0">
      <w:r>
        <w:t>2021-02-28T12:55:16.000Z „Das #Radfahren zur Schule muss genauso sicher sein, wie das Elterntaxi im SUV. Wir brauchen eine neue Verfassung für die Straße, die endlich alle Verkehrsteilnehmer*innen mitdenkt!“ @cem_oezdemir zur #Verkehrswende auf dem #LPR21NRW. @gruenenrw</w:t>
      </w:r>
    </w:p>
    <w:p w14:paraId="78DECAC5" w14:textId="77777777" w:rsidR="00B245F0" w:rsidRDefault="00B245F0" w:rsidP="00B245F0">
      <w:r>
        <w:t>2021-02-28T11:18:04.000Z Jetzt live beim #lpr21nrw: @cem_oezdemir zur Verkehrswende Stream: http://veranstaltung.gruene-nrw.deCem Özdemir</w:t>
      </w:r>
    </w:p>
    <w:p w14:paraId="1615D304" w14:textId="77777777" w:rsidR="00B245F0" w:rsidRDefault="00B245F0" w:rsidP="00B245F0">
      <w:r>
        <w:t>2021-02-28T11:32:09.000Z @cem_oezdemir: „Verkehrswende hat für mich auch was mit Spaß zu tun. Im Stau stehen, macht kein Spaß!“Die Debatte auf dem „kleinen digitalen Parteitag“ könnt ihr übrigens hier live mitverfolgen: http://veranstaltung.gruene-nrw.de#lprwnrw21B'90/Die Grünen NRW and Cem Özdemir</w:t>
      </w:r>
    </w:p>
    <w:p w14:paraId="5E4D0636" w14:textId="77777777" w:rsidR="00B245F0" w:rsidRDefault="00B245F0" w:rsidP="00B245F0">
      <w:r>
        <w:t>2021-02-27T08:21:11.000Z Klimaschwatz satt Klimaschutz bei @markussoeder. Wer uns kopieren will, muss auch Klimagase einsparen und nicht nur drüber reden. Klimaschutz ist übrigens messbar: In weniger Tonnen CO2. Tipp: Fangt doch im Bund mal im Verkehrsministerium an, liebe @CSUKlimapolitik der CSU: Grün reden, schwarz handelnMarkus Söder hat die Klimakrise als eines der wichtigsten Probleme der Zeit ausgemacht - in seiner Politik allerdings schlägt sich das nicht nieder.sueddeutsche.de</w:t>
      </w:r>
    </w:p>
    <w:p w14:paraId="4BF42394" w14:textId="77777777" w:rsidR="00B245F0" w:rsidRDefault="00B245F0" w:rsidP="00B245F0">
      <w:r>
        <w:t>2021-02-26T19:39:02.000Z Wer die #Fidesz von #Orban trotz allem in der #EVP belässt, wie bislang die @CDU_CSU_EP, kann auch gleich die #AKP von #Erdoğan als Schwesterpartei aufnehmen. Alle demokratischen Parteien brauchen eine klare Haltung gegenüber autoritären Parteien &amp; Regimen - überall!Markus Grabitz@GrabitzM · Feb 26StZ exklusiv: #Orbans #Fidesz vor Suspendierung aus #EVP Fraktion im #Europa-Parlament: Stuttgarter Zeitung https://stuttgarter-zeitung.de/inhalt.streit-im-europa-parlament-evp-fraktion-auf-distanz-zu-orban.066662ef-d94e-47c1-ab0c-8bdbaf2bef13.html?reduced=true…</w:t>
      </w:r>
    </w:p>
    <w:p w14:paraId="7005B60F" w14:textId="77777777" w:rsidR="00B245F0" w:rsidRDefault="00B245F0" w:rsidP="00B245F0">
      <w:r>
        <w:t>2021-02-26T18:49:36.000Z Winfried #Kretschmann hat einen klaren Wertekompass in der Coronakrise: Die Würde jedes einzelnen Menschen. Das tut gut und holt so manche Debatte wieder auf den Teppich der Realität. #ltwbw #ltwbw21</w:t>
      </w:r>
    </w:p>
    <w:p w14:paraId="262660BA" w14:textId="77777777" w:rsidR="00B245F0" w:rsidRDefault="00B245F0" w:rsidP="00B245F0">
      <w:r>
        <w:t>2021-02-26T13:19:47.000Z Bundesverkehrsminister @AndiScheuer und Verkehrspolitiker @cem_oezdemir und die Frage: Brauchen wir autofreie Städte? Die Debatte bald bei represent @zeitonline.</w:t>
      </w:r>
    </w:p>
    <w:p w14:paraId="29597C0A" w14:textId="77777777" w:rsidR="00B245F0" w:rsidRDefault="00B245F0" w:rsidP="00B245F0">
      <w:r>
        <w:t>2021-02-26T15:37:52.000Z Vor 6 Jahren ging mit Yaşar Kemal einer der bedeutendsten Schriftsteller der Türkei von uns. Mit seinem Einsatz für Frieden &amp; Menschenrechte bleibt er ein Vorbild. Viel Freunde an den (türkischen) Gesprächen des @YasarKemalVakfi mit Expert*innen &amp; Weggefährt*innen!YaşarKemalVakfı@YasarKemalVakfi · Feb 25</w:t>
      </w:r>
    </w:p>
    <w:p w14:paraId="68F85583" w14:textId="77777777" w:rsidR="00B245F0" w:rsidRDefault="00B245F0" w:rsidP="00B245F0">
      <w:r>
        <w:lastRenderedPageBreak/>
        <w:t>2021-02-26T08:00:20.000Z Grünen-Anfrage: Regierung kennt Ladesäulen-Probleme, handelt aber nicht.https://electrive.net/2021/02/25/gruenen-anfrage-regierung-kennt-ladesaeulen-probleme-handelt-aber-nicht/…#eMobility #Ladeinfrastruktur #Deutschland @cem_oezdemirGrünen-Anfrage: Regierung kennt Ladesäulen-Probleme, handelt aber nicht - electrive.netDie Bundesregierung hat Kenntnis von einigen Problemen rund um die Ladeinfrastruktur, vor allem im Bereich Verbraucherfreundlichkeit. Das geht aus der Antwort der Regierung auf eine Kleine Anfrage...electrive.net</w:t>
      </w:r>
    </w:p>
    <w:p w14:paraId="19F5602E" w14:textId="77777777" w:rsidR="00B245F0" w:rsidRDefault="00B245F0" w:rsidP="00B245F0">
      <w:r>
        <w:t xml:space="preserve">2021-02-25T16:25:15.000Z #Blutspenden ist auch in Zeiten von #Corona wichtig! Andere lebensbedrohliche Krankheiten machen leider keine Pause &amp; bei vielen OPs wird Blut benötigt. Spendet Blut, wenn ihr dürft*!*Diskriminierung von homo- &amp; bisexuellen Männern bei der Blutspende muss beendet werden! </w:t>
      </w:r>
    </w:p>
    <w:p w14:paraId="7577732A" w14:textId="77777777" w:rsidR="00B245F0" w:rsidRDefault="00B245F0" w:rsidP="00B245F0">
      <w:r>
        <w:t>2021-02-25T06:17:43.000Z Dafür muss man Michel Friedman (#HappyBirthdaytoday) lieben: @christophploss (@CDU_Hamburg) will den Fakt, dass in Abschnitten mit #Tempolimit 26 % weniger Menschen verunglücken nicht hinnehmen &amp; vergleicht  mit  -&gt; Friedman geigt ihm die MeinungFrom C. Storch</w:t>
      </w:r>
    </w:p>
    <w:p w14:paraId="028A03C7" w14:textId="77777777" w:rsidR="00B245F0" w:rsidRDefault="00B245F0" w:rsidP="00B245F0">
      <w:r>
        <w:t>2021-02-25T08:30:19.000Z Mehmet Turgut war 25 als er Opfer des #NSU wurde. Eine Woche danach schließt die Mordkommission einen „ausländerfeindlichen Hintergrund“ aus. Die Bundesanwaltschaft verwechselt ihn zudem mit seinem Bruder. #KeinVergessen</w:t>
      </w:r>
    </w:p>
    <w:p w14:paraId="03BFA3F7" w14:textId="77777777" w:rsidR="00B245F0" w:rsidRDefault="00B245F0" w:rsidP="00B245F0">
      <w:r>
        <w:t>2021-02-25T14:47:14.000Z Vor allem endlich bessere Politik für alle Verkehrsteilnehmer*innen, also auch Bahn, Fuß &amp; Rad und keinen Minister mehr aus Bayern, von der #CSU. Die hatten ihre Chance. Grüne*r Verkehrsminister*in wäre natürlich ein Traum. Wir arbeiten dran.Stefanswelt@Stefanswelt · Feb 25Nach der #Btw21 brauchen wir eine:n Verkehrsminister:in von @Die_Gruenen. Word, @cem_oezdemir ?#nachtzug #verkehrswende #klima #csu twitter.com/JensHilgenberg…</w:t>
      </w:r>
    </w:p>
    <w:p w14:paraId="6A01F6D3" w14:textId="77777777" w:rsidR="00B245F0" w:rsidRDefault="00B245F0" w:rsidP="00B245F0">
      <w:r>
        <w:t>2021-02-24T22:45:48.000Z Wer sich IS &amp; Co. anschließt darf nicht mit Nachsicht rechnen. EU muss sich endlich um ihre Bürger*innen in den Lagern in Nordsyrien kümmern. Entweder dort vor Gericht oder hier. Im Lager weiter radikalisieren lassen &amp; Kurden allein lassen mit der Aufgabe ist verantwortungslos!Hasnain Kazim@HasnainKazim · Feb 24Gutes Urteil. Hoffe, auch die „Rückkehrer“ aus Syrien und Irak erwarten ähnliche Urteile. Ertrage diesen „Er wusste nicht, worauf er sich einließ“- und „Sie wurde verführt“-Quatsch nicht. Wer sich dem IS anschließt, weiß genau, worauf er/sie sich einlässthttps://zeit.de/gesellschaft/zeitgeschehen/2021-02/abu-walaa-is-prozess-deutschland-chef-verurteilung-celle…</w:t>
      </w:r>
    </w:p>
    <w:p w14:paraId="6866E10B" w14:textId="77777777" w:rsidR="00B245F0" w:rsidRDefault="00B245F0" w:rsidP="00B245F0">
      <w:r>
        <w:t>2021-02-24T17:51:03.000Z Auch im Verkehrsausschuss ist @cem_oezdemir mit versteckter Botschaft unterwegs  #LegalizeIt #Balkonpflanze</w:t>
      </w:r>
    </w:p>
    <w:p w14:paraId="4DD46333" w14:textId="77777777" w:rsidR="00B245F0" w:rsidRDefault="00B245F0" w:rsidP="00B245F0">
      <w:r>
        <w:t>2021-02-22T13:03:18.000Z Intensiv diskutiert, heute kommt es zur Anhörung - das Personenbeförderungsrecht. @BZPorg @VDV_Verband @vzbv @MOIAmobility @dstgbund @Uber_Ger @_verdi uvmHier die Übertragung:Deutscher Bundestag - Ge­plante Moderni­sierung des Personen­beförde­rungs­rechts stößt...Der Gesetzentwurf von CDU/CSU und SPD „zur Modernisierung des Personenbeförderungsrechts“ (19/26175) trifft bei Sachverständigen überwiegend auf Kritik. Das wurde während einer öffentlichen...bundestag.de</w:t>
      </w:r>
    </w:p>
    <w:p w14:paraId="67EE6D32" w14:textId="77777777" w:rsidR="00B245F0" w:rsidRDefault="00B245F0" w:rsidP="00B245F0">
      <w:r>
        <w:t>2021-02-22T07:57:45.000Z Der Mut der #WeißeRose beeindruckt mich so. Vor 78 Jahren wurden Christoph #Probst, Sophie &amp; Hans #Scholl von den Nazis ermordet. In unserer Demokratie brauchen wir heute nicht so viel Mut, damit Rassisten &amp; Faschisten nie wieder was zu sagen haben. Widersprechen &amp; Wählen hilft.</w:t>
      </w:r>
    </w:p>
    <w:p w14:paraId="40E016EB" w14:textId="77777777" w:rsidR="00B245F0" w:rsidRDefault="00B245F0" w:rsidP="00B245F0">
      <w:r>
        <w:lastRenderedPageBreak/>
        <w:t>2021-02-20T09:22:24.000Z  Unsere Zeit ist jetzt! Zusammen machen wir 2021 zum Aufbruch in ein grünes Jahrzehnt. Dafür will ich all meine Erfahrung und Leidenschaft einbringen und bitte um Eure Unterstützung für meine Kandidatur auf Listenplatz 1 in #BadenWürttemberg für die #Grünen im #Bundestag.</w:t>
      </w:r>
    </w:p>
    <w:p w14:paraId="6FDC0398" w14:textId="77777777" w:rsidR="00B245F0" w:rsidRDefault="00B245F0" w:rsidP="00B245F0">
      <w:r>
        <w:t>2021-02-20T13:15:21.000Z Heute hat meine Mutter im Robert-Bosch-Krankenhaus in #Stuttgart ihre 2. #Corona-Schutzimpfung erhalten. Sie wurde wieder sehr gut betreut, alles lief reibungslos. Wir freuen uns, dass ihr Erkrankungsrisiko deutlich gesenkt wird und sie bald mal wieder ihre #Enkel sehen kann.</w:t>
      </w:r>
    </w:p>
    <w:p w14:paraId="6682D055" w14:textId="77777777" w:rsidR="00B245F0" w:rsidRDefault="00B245F0" w:rsidP="00B245F0">
      <w:r>
        <w:t>2021-02-19T22:06:23.000Z I am repulsed by the final decision of Turkish court to impose a prison sentence on our Turkish parliamentary colleague and human rights defender @gergerliogluof  for merely sharing a news article. This is another step away from democratic standards. #GergerlioğlununYanındayız</w:t>
      </w:r>
    </w:p>
    <w:p w14:paraId="437F3F4B" w14:textId="77777777" w:rsidR="00B245F0" w:rsidRDefault="00B245F0" w:rsidP="00B245F0">
      <w:r>
        <w:t>2021-02-19T14:30:30.000Z Landesliste für Bundestagswahl: Südwest-Grüne planen Kampfkandidatur ohne Groll. @fbrantner und @agnieszka_mdb bewerben sich um Platz 1, @cem_oezdemir um Platz 2.  @StZ_NEWS @StN_News @GrueneBWFranziska Brantner, Agnieszka Brugger, Cem Özdemir: Landes-Grüne bringen sich in Stellung für...Die Bundestagsabgeordneten Franziska Brantner und Agnieszka Brugger bewerben sich auf dem nächsten Grünen-Parteitag um Platz 1 der Landesliste. Die Frauen reden von einem „freundschaftlichen Wettbe...stuttgarter-zeitung.de</w:t>
      </w:r>
    </w:p>
    <w:p w14:paraId="03AC081A" w14:textId="77777777" w:rsidR="00B245F0" w:rsidRDefault="00B245F0" w:rsidP="00B245F0">
      <w:r>
        <w:t>2021-02-19T09:39:04.000Z #KeinVergessen Im Video finden sich Statements zahlreicher Stuttgarter Grüne zum rassistischen Anschlag in #HanauHanau #KeinVergessenVor einem Jahr wurden bei dem rassistischen Terroranschlag in Hanau zehn Menschen ermordet.Zum Jahrestag findest Du im Video Statements von:Viktoria Kruse - ...youtube.com</w:t>
      </w:r>
    </w:p>
    <w:p w14:paraId="79BF777A" w14:textId="77777777" w:rsidR="00B245F0" w:rsidRDefault="00B245F0" w:rsidP="00B245F0">
      <w:r>
        <w:t>2021-02-19T16:29:42.000Z Trotz der Fehler &amp; Schwächen brauchen wir den Westen. #TeamBidenHarris bietet Riesenchance, die #Westlessness der letzten Jahre zu überwinden. Müssen die europäische &amp; transatlantische Ideenschmiede wiederbeleben - für Demokratie, Menschenrechte, Klimaschutz! #MSC2021 @MunSecConf</w:t>
      </w:r>
    </w:p>
    <w:p w14:paraId="41577FB4" w14:textId="77777777" w:rsidR="00B245F0" w:rsidRDefault="00B245F0" w:rsidP="00B245F0">
      <w:r>
        <w:t>2021-02-19T08:16:32.000Z Wir gedenken der Opfer vom 19.02.2020 in #Hanau. Erinnern heißt Verändern. Viele Fragen sind offen, die rückhaltlose Aufklärung mehr als überfällig. Diese furchtbare Tat muss für das politische Handeln immer Mahnung sein und darf nicht ohne Konsequenzen bleiben. #HanauIstÜberall1:453.3K views</w:t>
      </w:r>
    </w:p>
    <w:p w14:paraId="54CAE3F2" w14:textId="77777777" w:rsidR="00B245F0" w:rsidRDefault="00B245F0" w:rsidP="00B245F0">
      <w:r>
        <w:t>2021-02-19T09:56:13.000Z @cem_oezdemir zu #Hanau: "Deutschland hat sein Versprechen nicht eingehalten, Rassismus tötet hierzulande immer noch. Wir müssen die Todesursache #Rassismus klar benennen. Das ist wichtig, um sie zu bekämpfen"Das bleibt ein Jahr nach dem Anschlag von Hanau: Experten und Politiker erklärenEin Jahr nach dem Anschlag gedenken Politik und Gesellschaft den Opfern des Anschlags.watson.de</w:t>
      </w:r>
    </w:p>
    <w:p w14:paraId="0697A6AA" w14:textId="77777777" w:rsidR="00B245F0" w:rsidRDefault="00B245F0" w:rsidP="00B245F0">
      <w:r>
        <w:t>2021-02-19T08:58:24.000Z Die Todesursache in #Hanau war #Rassismus. Wir müssen die Todesursache klar benennen. Das ist wichtig, um sie zu bekämpfen. Meine Gedanken sind heute bei den Familien der Opfer aus Hanau. Und bei allen anderen, die ihre Liebsten durch Rassismus &amp; Rechtsterrorismus verloren haben.</w:t>
      </w:r>
    </w:p>
    <w:p w14:paraId="02E182E1" w14:textId="77777777" w:rsidR="00B245F0" w:rsidRDefault="00B245F0" w:rsidP="00B245F0">
      <w:r>
        <w:t xml:space="preserve">2021-02-19T06:57:39.000Z Detained as political prisoners, #Barysevich &amp; #Sarokin deserve our highest respect &amp; solidarity. They stand accused for revealing the truth about the death of Raman </w:t>
      </w:r>
      <w:r>
        <w:lastRenderedPageBreak/>
        <w:t>#Bandarenka caused by police violence. We demand their immediate release &amp; an end to #Lukashenko's state terror!</w:t>
      </w:r>
    </w:p>
    <w:p w14:paraId="2066B148" w14:textId="77777777" w:rsidR="00B245F0" w:rsidRDefault="00B245F0" w:rsidP="00B245F0">
      <w:r>
        <w:t>2021-02-18T15:06:30.000Z 72 Journalisten im Gefängnis, 276 haben Gerichtsverfahren. 63.000 Menschen seit 2014 wegen "Präsidentenbeleidigung" angeklagt. Kein Wunder, dass Unterstützung für #AKPMHP sinkt. Volle Solidarität mit allen, die sich für eine demokratische #Türkei einsetzen!Media Monitoring Report 2020: In Turkey, one in six journalists has an ongoing trialThe Turkish Association of Journalists (GCD) published today its Annual Media Monitoring Report documenting the state of press freedom in Turkey for the ...europeanjournalists.org</w:t>
      </w:r>
    </w:p>
    <w:p w14:paraId="1EABCBD6" w14:textId="77777777" w:rsidR="00B245F0" w:rsidRDefault="00B245F0" w:rsidP="00B245F0">
      <w:r>
        <w:t>2021-02-17T11:17:21.000Z Mit dem #Nachtzug durch #Europa. #Studie für Strecke Frankfurt-Barcelona über Baden-Württemberg zeigt, das geht. #Bahn und Bund müssen jetzt investieren, damit wir bequem, zuverlässig und preiswert reisen können. @WinneHermann @cem_oezdemir @KarimaDelli.Gibt es ein Comeback der Nachtzüge?Von Berlin nach Barcelona mit dem Nachtzug in 13 Stunden. Das könnte es schon bald geben. Bahnunternehmen aus Deutschland, Österreich, Frankreich und der Schweiz wollen solche grenzüberschreitende...swr.de</w:t>
      </w:r>
    </w:p>
    <w:p w14:paraId="3FB78F75" w14:textId="77777777" w:rsidR="00B245F0" w:rsidRDefault="00B245F0" w:rsidP="00B245F0">
      <w:r>
        <w:t xml:space="preserve">2021-02-16T20:08:07.000Z Gerade eben mein großes Vorbild @cem_oezdemir in Ulm getroffen </w:t>
      </w:r>
    </w:p>
    <w:p w14:paraId="0007569F" w14:textId="77777777" w:rsidR="00B245F0" w:rsidRDefault="00B245F0" w:rsidP="00B245F0">
      <w:r>
        <w:t>2021-02-16T12:58:15.000Z Natürlich darf die #Türkei gegen Bedrohungen vorgehen. Doch #Erdogan nutzt den Terrorismusvorwurf gezielt, um Kritiker*innen &amp; politische Gegner*innen auszuschalten. Nur das erklärt die Verurteilung Keskins &amp; die unzähligen Verhaftungen in #HDP-Kreisen.Menschenrechtsanwältin wegen Terrorvorwürfen verurteiltDie türkische Menschenrechtsanwältin Eren Keskin ist wegen Mitgliedschaft in einer Terrororganisation zu sechs Jahren und drei Monaten Haft verurteilt worden.sueddeutsche.de</w:t>
      </w:r>
    </w:p>
    <w:p w14:paraId="3492C071" w14:textId="77777777" w:rsidR="00B245F0" w:rsidRDefault="00B245F0" w:rsidP="00B245F0">
      <w:r>
        <w:t>2021-02-16T11:52:11.000Z Durch #Erdogan|s politische Instrumentalisierung bleibt ehrliches Gedenken an die Opfer mal wieder auf der Strecke. Ich fühle mit den Hinterblieben aller, die im türkisch-kurdischen Konflikt ihr Leben lassen mussten. Gewalt wird den Konflikt nicht lösen.Burak Çopur@profcopur · Feb 15Erdoğan ruft live per Handy die Mutter des verstorbenen Soldaten auf seiner Parteiveranstaltung an und gratuliert ihr,dass sie sich doch GLÜCKLICH SCHÄTZEN SOLLTE,dass ihr Sohn dem Märtyrertod gestorben ist!Die Mutter konnte aber vor Trauer nicht sprechen.</w:t>
      </w:r>
    </w:p>
    <w:p w14:paraId="7CED8F1B" w14:textId="77777777" w:rsidR="00B245F0" w:rsidRDefault="00B245F0" w:rsidP="00B245F0">
      <w:r>
        <w:t>2021-02-16T10:59:43.000Z Corona-Impfreihenfolge auf Türkisch, weil ich dazu keine verständlichen Infografiken finden konnte. Also hier selbstgemacht. Ihr könnt es gerne retweeten @BMG_Bund +++AŞI SIRASI NE ZAMAN SİZE GELECEK?ANLAŞILIR ŞEKİLDE HAZIRLADIKELDEN ELE PAYLAŞALIM</w:t>
      </w:r>
    </w:p>
    <w:p w14:paraId="40980767" w14:textId="77777777" w:rsidR="00B245F0" w:rsidRDefault="00B245F0" w:rsidP="00B245F0">
      <w:r>
        <w:t>2021-02-16T07:54:27.000Z Zwischen Volker Kauder und Hilde Mattheis ist politisch viel Platz. Wenn die beiden sich einig sind, schafft Ihr das doch auch, liebe GroKo. Jetzt handeln, jetzt evakuieren! Oder bleibt Laschets Moriareise nur ein Symbol?Flüchtlinge: Kauder spricht sich für Aufnahme von Migranten von Lesbos ausFeuchte Zelte, unzureichende Sanitäranlagen, Kinder ohne Perspektive: Die Abgeordneten Volker Kauder und Hilde Mattheis kritisieren die Zustände in griechischen Flüchtlingslagern - und fordern von...spiegel.de</w:t>
      </w:r>
    </w:p>
    <w:p w14:paraId="2360D95B" w14:textId="77777777" w:rsidR="00B245F0" w:rsidRDefault="00B245F0" w:rsidP="00B245F0">
      <w:r>
        <w:t>2021-02-16T09:42:52.000Z „Ich wünsche mir, dass sich die beiden die Hand reichen und zusammen die Zukunft beim VfB gestalten.“ @cem_oezdemir zur Situation beim #VfB.Cem Özdemir exklusiv: Claus Vogt und Thomas Hitzlsperger? Das darf kein Widerspruch sein, das muss...Grünen-Politiker und VfB-Mitglied Cem Özdemir äußert sich im Gespräch mit SPOX und Goal zum Chaos rund um seinen Herzensverein. Seine wichtigste Botschaft: Präsident Claus Vogt und der Vorstandsvor...spox.com</w:t>
      </w:r>
    </w:p>
    <w:p w14:paraId="557F30DA" w14:textId="77777777" w:rsidR="00B245F0" w:rsidRDefault="00B245F0" w:rsidP="00B245F0">
      <w:r>
        <w:lastRenderedPageBreak/>
        <w:t>2021-02-16T07:50:09.000Z Heute, 19h: @cem_oezdemir und Landtagskandidat Michael Joukov-Schwelling sind im Gespräch auf Zoom und auf Facebook (https://fb.me/e/hMQdPshhU) im #Livestream für euch da. ZOOM-Link wird nach Anmeldung per E-Mail (anmeldung@gruene-ulm.de) zugesandt. #ltwbw21 #ltwbw</w:t>
      </w:r>
    </w:p>
    <w:p w14:paraId="0B820F43" w14:textId="77777777" w:rsidR="00B245F0" w:rsidRDefault="00B245F0" w:rsidP="00B245F0">
      <w:r>
        <w:t>2021-02-15T10:18:10.000Z Wir müssen aufhören still zu sein ,wenn @anetta2552 angegriffen wird, seit Jahren ist sie Hass, Häme und Antisemitismus ausgesetzt.Ich habe so einen Heiden Respekt davor,wie sie das alles menschlich aushält und bin so dankbar,dass sie immer weiter macht.Terror gegen die Amadeu Antonio Stiftung - haGalilAnetta Kahane, die Amadeu Antonio Stiftung und der „stochastische Terrorismus“… Von Martin Jander Die Intervalle zwischen den verschiedenen Kampagnen gegen Anetta Kahane und die von ihr gegründete...hagalil.com</w:t>
      </w:r>
    </w:p>
    <w:p w14:paraId="17903EAE" w14:textId="77777777" w:rsidR="00B245F0" w:rsidRDefault="00B245F0" w:rsidP="00B245F0">
      <w:r>
        <w:t>2021-02-15T20:28:58.000Z Özer bey, @ozersencar1 Bu sonuçları hiç paylaşmasanız mı acaba?Eridiklerini gördükçe panikleyip felakete yolaçan maceralara kalkışıyorlar.Ozer Sencar@ozersencar1 · Feb 15Metropoll’ün Ocak araştırmasına göre kararsızlar dağıtılmadan iktidarın oy oranı %37,2, muhalefetin oy oranı %43 ve kararsızlar %18,6’dır.Show this thread</w:t>
      </w:r>
    </w:p>
    <w:p w14:paraId="13C15BAD" w14:textId="77777777" w:rsidR="00B245F0" w:rsidRDefault="00B245F0" w:rsidP="00B245F0">
      <w:r>
        <w:t>2021-02-15T18:20:12.000Z Austauschen, zuhören, diskutieren - das macht unsere Demokratie aus. Miteinander reden, erst recht während Corona. Statt auf dem Marktplatz &amp; im Bierzelt dieses Mal eben auf Zoom &amp; Instagram. #Klimaschutz, #Verkehrswende, ökologische #Transformation &amp; mehr! #LTWBW21GrueneBW and 9 others</w:t>
      </w:r>
    </w:p>
    <w:p w14:paraId="7BE6B3BE" w14:textId="77777777" w:rsidR="00B245F0" w:rsidRDefault="00B245F0" w:rsidP="00B245F0">
      <w:r>
        <w:t>2021-02-14T20:35:19.000Z Gute &amp; richtige Entscheidung des @VfB Vereinsbeirats @clausvogt1893 erneut als Präsidentschaftskandidaten zu nominieren. Der Streit muss jetzt enden. Von den treuen Fans bis hin zu den Sponsoren helfen alle bei der Neuaufstellung unseres #VfB #Stuttgart in Richtung Zukunft.</w:t>
      </w:r>
    </w:p>
    <w:p w14:paraId="5C8A6D31" w14:textId="77777777" w:rsidR="00B245F0" w:rsidRDefault="00B245F0" w:rsidP="00B245F0">
      <w:r>
        <w:t>2021-02-13T14:04:42.000Z 4. Im ländl. Raum macht Nachverdichtung Sinn. Lösungen entwickeln, um unbebaute Grundstücke in Ortskernnähe zu entwickeln, bevor neue Baugebiete entstehen. Vorhandene Bausubstanz beleben &amp; sanieren, um Ortskerne aufzuwerten. Flexible Begegnungsorte fürs ganze Dorf schaffen.</w:t>
      </w:r>
    </w:p>
    <w:p w14:paraId="458BE3AA" w14:textId="77777777" w:rsidR="00B245F0" w:rsidRDefault="00B245F0" w:rsidP="00B245F0">
      <w:r>
        <w:t>2021-02-13T13:42:19.000Z 3. In Städten sollten wir über das Aufstocken von Häusern bei gleichzeitiger energetischen Sanierung und Begrünung von Dächern nachdenken.</w:t>
      </w:r>
    </w:p>
    <w:p w14:paraId="22A9DC0F" w14:textId="77777777" w:rsidR="00B245F0" w:rsidRDefault="00B245F0" w:rsidP="00B245F0">
      <w:r>
        <w:t>2021-02-13T13:40:48.000Z 2. Wir brauchen passgenaue Lösungen, die vor Ort entwickelt werden, weil sie jeweils nur dort Anwendung finden. Urbane Zentren haben andere Herausforderungen als der ländliche Raum.</w:t>
      </w:r>
    </w:p>
    <w:p w14:paraId="696BE31E" w14:textId="77777777" w:rsidR="00B245F0" w:rsidRDefault="00B245F0" w:rsidP="00B245F0">
      <w:r>
        <w:t>2021-02-13T13:39:35.000Z One-size-fits-all funktioniert in der Wohnungspolitik nicht. Zur Versachlichung der Debatte um #Einfamilienhäuser 4 Punkte. 1. Den Bebauungsplan stellen Kommunen auf. Sie orientieren sich dabei an den Herausforderungen vor Ort. Darüber entscheiden weder Bund noch Länder.</w:t>
      </w:r>
    </w:p>
    <w:p w14:paraId="6AF4F486" w14:textId="77777777" w:rsidR="00B245F0" w:rsidRDefault="00B245F0" w:rsidP="00B245F0">
      <w:r>
        <w:t>2021-02-13T13:14:52.000Z Cem Oezdemir: Ich freue mich, wenn Fussballer sich impfen lassen wollen, aber halt dann, wenn sie dran sind.  @cem_oezdemirDie Hybris des FC Bayern: „Kein Gespür für die Zeit, in der wir leben“ Eine Folge aus FAZ Podcast für DeutschlandDie Hybris des FC Bayern: „Kein Gespür für die Zeit, in der wir leben“ - Frankfurter Allgemeine...open.spotify.com</w:t>
      </w:r>
    </w:p>
    <w:p w14:paraId="5255B7D5" w14:textId="77777777" w:rsidR="00B245F0" w:rsidRDefault="00B245F0" w:rsidP="00B245F0">
      <w:r>
        <w:t xml:space="preserve">2021-02-13T12:59:02.000Z Hat Herr Mutschler tatsächlich mitgestimmt? Datenskandal Belastete müssen Funktionen ruhen lassen. Braucht Kompromiss beim Datum der Mitgliederversammlung. @clausvogt1893 &amp; @ThomasHitz müssen gemeinsam Zukunft des @VfB organisieren! Heute </w:t>
      </w:r>
      <w:r>
        <w:lastRenderedPageBreak/>
        <w:t>Heimsieg #VfBBSC !Herrn Mutschlers Schweigen - VfB-Präsidium gegen Esecon-VeröffentlichungDer Esecon-Bericht zur Datenaffäre beim VfB Stuttgart wird nicht veröffentlicht. Zumindest fürs Erste. Das teilte Claus Vogt mit. Brisant: Der Präsident wurde in der Frage überstimmt, unter anderem...kicker.de</w:t>
      </w:r>
    </w:p>
    <w:p w14:paraId="3D7A49A9" w14:textId="77777777" w:rsidR="00B245F0" w:rsidRDefault="00B245F0" w:rsidP="00B245F0">
      <w:r>
        <w:t>2021-02-13T11:27:15.000Z Ich habe das Spiegel-Interview mit @ToniHofreiter jetzt schon zweimal gelesen, aber die fiese Stelle, wo er Einfamilienhäuser verbieten will, noch immer nicht gefunden. Anybody? #Hofreiter</w:t>
      </w:r>
    </w:p>
    <w:p w14:paraId="1768A5B9" w14:textId="77777777" w:rsidR="00B245F0" w:rsidRDefault="00B245F0" w:rsidP="00B245F0">
      <w:r>
        <w:t>2021-02-12T10:57:51.000Z Auf ein Wort mit Cem @cem_oezdemir: Bericht über die aktuelle politische Lage, Erwartungen und Herausforderungen der Zukunft. Gesprächsabend mit Michael Joukov-Schwelling,@mjoukov : Dienstag, 16. Februar um 19:00 Uhr Zugangslink nach Anmeldung unter anmeldung@gruene-ulm.de</w:t>
      </w:r>
    </w:p>
    <w:p w14:paraId="24AA6F11" w14:textId="77777777" w:rsidR="00B245F0" w:rsidRDefault="00B245F0" w:rsidP="00B245F0">
      <w:r>
        <w:t>2021-02-12T15:06:59.000Z #Cannabis im Straßenverkehr: Die Sitzung des Ausschusses für Verkehr und digitale Infrastruktur unter Leitung von @cem_oezdemir (@Die_Gruenen) beginnt um 11 Uhr im Sitzungssaal E 600 des Paul-Löbe-Hauses in Berlin und dauert etwa zweieinhalb Stunden.</w:t>
      </w:r>
    </w:p>
    <w:p w14:paraId="3973B63E" w14:textId="77777777" w:rsidR="00B245F0" w:rsidRDefault="00B245F0" w:rsidP="00B245F0">
      <w:r>
        <w:t>2021-02-12T07:44:49.000Z Kinder sind keine Soldat*innen! Die Regierung muss mehr tun, um sie vor diesem Missbrauch zu schützen: psychosoziale Versorgung für befreite Kinder Waffenexporte in Konfliktregionen stoppen "Straight 18": keine Rekrutierung Minderjähriger durch Bundeswehr#RedHandDayEkin Deligöz and 2 others</w:t>
      </w:r>
    </w:p>
    <w:p w14:paraId="272344E9" w14:textId="77777777" w:rsidR="00B245F0" w:rsidRDefault="00B245F0" w:rsidP="00B245F0">
      <w:r>
        <w:t>2021-02-12T09:09:52.000Z A good morning beginning with a great report at @DLF portraying the political fight by MP @gergerlioglueng for human rights in Turkey. The Turkish MP is a shining example defending the people and the idea that human rights are not divisible. @IsmailErtug @KatiPiri @SLagodinsky</w:t>
      </w:r>
    </w:p>
    <w:p w14:paraId="0F177710" w14:textId="77777777" w:rsidR="00B245F0" w:rsidRDefault="00B245F0" w:rsidP="00B245F0">
      <w:r>
        <w:t>2021-02-12T14:31:26.000Z Wenn ein Auto fährt, fahren im Schnitt weniger als 2 Personen mit. Pooling-Dienste helfen, Autos effizienter zu nutzen. Hammer Ergänzung zu ÖPNV &amp; Taxi. Mehr Mobilität, weniger Verkehr! Das muss Prio 1 sein, nicht SozialDumping &amp; mehr Autos auf der Straße.Strengere Regeln für Uber, FreeNow &amp; Co.Fahrdienste wie Uber und FreeNow sollen nach dem Willen der Grünen schärfer reguliert werden. Der Druck auf Verkehrsminister Andreas Scheuer (CSU) wächst.tagesspiegel.de</w:t>
      </w:r>
    </w:p>
    <w:p w14:paraId="123F612E" w14:textId="77777777" w:rsidR="00B245F0" w:rsidRDefault="00B245F0" w:rsidP="00B245F0">
      <w:r>
        <w:t>2021-02-12T13:52:11.000Z Gute Besserung, liebe Gerlinde #Kretschmann! Lieber Winfried, ich bin sicher, jeder Mensch kann gut verstehen, dass Du jetzt nicht jeden Wahlkampftermin wahrnehmen kannst! Es gibt wichtigeres! Und @GrueneBW sind ja auch noch da. Ihr schafft das!</w:t>
      </w:r>
    </w:p>
    <w:p w14:paraId="247FD650" w14:textId="77777777" w:rsidR="00B245F0" w:rsidRDefault="00B245F0" w:rsidP="00B245F0">
      <w:r>
        <w:t>2021-02-11T08:03:52.000Z It’s time for politicians to accept science: Green hydrogen is needed for steel, chemical, aero,... and should not end up in cars. Far too expensive, inefficient, slow and difficult to rollout and transport. After all: no #hydrogen cars in sight.</w:t>
      </w:r>
    </w:p>
    <w:p w14:paraId="574D822B" w14:textId="77777777" w:rsidR="00B245F0" w:rsidRDefault="00B245F0" w:rsidP="00B245F0">
      <w:r>
        <w:t>2021-02-12T08:56:29.000Z Green and black mould blighting the entirety of a garishly kitsch billion dollar palace with 800 dollar toilet bowl brushes is a metaphor that takes in the entire enormity of the corruption that is Russia today.Magnificently perfect.'Putin's palace': Builders' story of luxury, mould and fake wallsThe Black Sea mansion highlighted by Alexei Navalny is beset with construction issues, say builders.bbc.com</w:t>
      </w:r>
    </w:p>
    <w:p w14:paraId="538793EC" w14:textId="77777777" w:rsidR="00B245F0" w:rsidRDefault="00B245F0" w:rsidP="00B245F0">
      <w:r>
        <w:t xml:space="preserve">2021-02-11T18:29:12.000Z Alle Infos zum Notfallhilfesystem insbesondere in den kalten Nächten in #Stuttgart gibt’s hier: https://stuttgart.de/service/aktuelle-meldungen/november-2020/winternothilfe-fuer-wohnungslose-in-zeiten-der-corona-pandemie.php… @stuttgarttweets </w:t>
      </w:r>
      <w:r>
        <w:lastRenderedPageBreak/>
        <w:t>@stuttgart_stadt @gruenestuttgartWinternothilfe für Wohnungslose in Zeiten der Corona-PandemieWie in jedem Winterhalbjahr können wohnungslose Menschen in Stuttgart auch 2020/2021 verschiedene Notunterkünfte aufsuchen.stuttgart.de</w:t>
      </w:r>
    </w:p>
    <w:p w14:paraId="13429895" w14:textId="77777777" w:rsidR="00B245F0" w:rsidRDefault="00B245F0" w:rsidP="00B245F0">
      <w:r>
        <w:t>2021-02-11T13:14:54.000Z @cem_oezdemir im Interview mit dem GWD: "Die Klimakrise ist so weit fortgeschritten, dass wir alle Technologien brauchen, aber wir brauchen nicht alles überall. Wir müssen die Technologien jeweils dort einsetzen, wo sie am effizientesten und schnell verfügbar sind.(1/2)</w:t>
      </w:r>
    </w:p>
    <w:p w14:paraId="7CE4496B" w14:textId="77777777" w:rsidR="00B245F0" w:rsidRDefault="00B245F0" w:rsidP="00B245F0">
      <w:r>
        <w:t>2021-02-11T11:21:51.000Z "Der Staatspräsident verteufelt die Studenten, die gegen den von ihm eingesetzten Rektor der Bosporus-Universität protestieren. Doch das nützt ihm gar nichts."Die @faznet - Kolumne dieser Woche Brief aus Istanbul: Erdogan braucht neue Gezi-ProtesteDer Staatspräsident verteufelt die Studenten, die gegen den von ihm eingesetzten Rektor der Bosporus-Universität protestieren. Doch das nützt ihm gar nichts.faz.net</w:t>
      </w:r>
    </w:p>
    <w:p w14:paraId="5CE17E0A" w14:textId="77777777" w:rsidR="00B245F0" w:rsidRDefault="00B245F0" w:rsidP="00B245F0">
      <w:r>
        <w:t>2021-02-11T13:31:01.000Z Gut, dass es eine Sondersitzung der Jury gibt. Aber das reicht nicht. Wünsche mir, dass wir bei allen Menschen die gleichen Maßstäbe anwenden, egal welcher Hintergrund. Menschenrechte &amp; Demokratie sind nicht verhandelbar!</w:t>
      </w:r>
    </w:p>
    <w:p w14:paraId="51AD1C53" w14:textId="77777777" w:rsidR="00B245F0" w:rsidRDefault="00B245F0" w:rsidP="00B245F0">
      <w:r>
        <w:t>2021-02-11T13:30:41.000Z Mit Cetin wurde jemand für "innovativen &amp; humorvollen Einsatz" für "interkulturelle &amp; interreligiöse Begegnung" auszeichnet, die die Resolution zum Genozid an den Armeniern als Verleumdung bezeichnet &amp; Deutschtürken zum Austritt aus Parteien aufgefordert hat. Das ist unfassbar.Integrationsbeauftragte Katarina Niewiedzial@IntMigBerlin · Feb 10Replying to @IliasUyarDer Genozid an den Armenier*innen ist ein nicht anzuzweifelndes Verbrechen, die Resolution ist eindeutig. Daran darf es keine Zweifel geben. Pınar Çetins Aussagen dazu sind zu verurteilen. Sie wurde zu einer Stellungnahme aufgefordert. Eine Jury-Sondersitzung ist einberufen.</w:t>
      </w:r>
    </w:p>
    <w:p w14:paraId="79247C0F" w14:textId="77777777" w:rsidR="00B245F0" w:rsidRDefault="00B245F0" w:rsidP="00B245F0">
      <w:r>
        <w:t>2021-02-11T12:11:06.000Z Bin sehr froh, dass wir endlich wieder eine US-Regierung haben, für die Außenpolitik nicht nur aus Deals besteht. Gemeinsam müssen wir diejenigen hörbar machen, deren Stimmen #Erdogan, #Putin &amp; Co. illegal zum Verstummen bringen wollen. #FreeOsmanKavala #FreeThemAllNed Price@StateDeptSpoxUnited States government official · Feb 10We call on Turkey to immediately release Osman Kavala from detention and ensure a just, transparent, and speedy resolution to his case. Specious charges, continued detention, &amp; delays in his trial do further harm to the rule of law and democracy in Turkey. https://go.usa.gov/xsC3J</w:t>
      </w:r>
    </w:p>
    <w:p w14:paraId="07B83879" w14:textId="77777777" w:rsidR="00B245F0" w:rsidRDefault="00B245F0" w:rsidP="00B245F0">
      <w:r>
        <w:t>2021-02-11T09:25:49.000Z Spannender Austausch über die türkische Diaspora in Europa mit @MaxHoffmanDC &amp; Michael Werz (@amprog). Die Erfahrungen Türkeistämmiger in &amp;  unterscheiden sich. Doch überall müssen wir Diskriminierung abbauen &amp; politische Beteiligung fördern.Mehr: https://americanprogress.org/issues/security/reports/2020/12/10/491951/turkish-diaspora-europe/…Filiz Polat  and 2 others</w:t>
      </w:r>
    </w:p>
    <w:p w14:paraId="415B3886" w14:textId="77777777" w:rsidR="00B245F0" w:rsidRDefault="00B245F0" w:rsidP="00B245F0">
      <w:r>
        <w:t>2021-02-10T17:23:56.000Z Nächste Woche wird emotional... wirsindhier.Festival@WirsindhierF · Feb 10Wir gedenken den Opfern rechter Gewalt, ihren Familien und Freund*innen in Hanau und überall.Wir denken an Hanau und denken an Deutschland. Mit Trauer, mit Wut und mit Hoffnung.@FerdaAtaman ist Gast von WIR SIND HIER.  am 18.2.2021. #denkichanhanau (Thread 1/2)Show this thread0:3813.6K views</w:t>
      </w:r>
    </w:p>
    <w:p w14:paraId="639439DB" w14:textId="77777777" w:rsidR="00B245F0" w:rsidRDefault="00B245F0" w:rsidP="00B245F0">
      <w:r>
        <w:t xml:space="preserve">2021-02-10T13:42:16.000Z "Sellering wies die Vorwürfe zurück - es gebe keine Verflechtung zwischen Verein und Stiftung."Briefkasten </w:t>
      </w:r>
    </w:p>
    <w:p w14:paraId="487C63D8" w14:textId="77777777" w:rsidR="00B245F0" w:rsidRDefault="00B245F0" w:rsidP="00B245F0">
      <w:r>
        <w:lastRenderedPageBreak/>
        <w:t>2021-02-10T11:10:14.000Z Turkish twitter having fun with Erdogan's unveiling of a space program which includes sending people to the moon. "Now we know why Hagia Sophia was converted to a mosque." https://twitter.com/gvr2c/status/1359258875560685572…This Tweet is unavailable.</w:t>
      </w:r>
    </w:p>
    <w:p w14:paraId="670F34C7" w14:textId="77777777" w:rsidR="00B245F0" w:rsidRDefault="00B245F0" w:rsidP="00B245F0">
      <w:r>
        <w:t>2021-02-09T17:07:25.000Z Gibt nicht „die“ Muslim*innen in Deutschland. Ärgert mich, dass oft immer nur die gleichen gehört werden. Müssen Vielfalt der Muslim*innen anerkennen. Das stärkt – gerade beim Religionsunterricht – auch die Kinder. #NRWIslamischer Religionsunterricht: Mitsprache nur mit Moschee  - WELTDie schwarz-gelbe Landesregierung in NRW wollte mithilfe liberaler Kräfte den islamischen Religionsunterricht an Schulen reformieren. Doch dieses Ziel scheint passé. Stattdessen wirken ultrakonserv...welt.de</w:t>
      </w:r>
    </w:p>
    <w:p w14:paraId="4D6891EE" w14:textId="77777777" w:rsidR="00B245F0" w:rsidRDefault="00B245F0" w:rsidP="00B245F0">
      <w:r>
        <w:t>2021-02-09T14:39:04.000Z "Den Grauen Wölfen geht’s weder darum, die Sprache noch Religion noch die Kultur zu pflegen. Sie wollen einem faschistoiden Pantürkismus das Wort reden", sagte @cem_oezdemir im Bundestag zu einem Verbot der #GrauenWölfe. via @RNZonlineBundestag fordert Verbot: Der finstere Einfluss der Grauen Wölfe - Hintergrund - RNZDie Türkische Nationalisten-Bewegung wird für Anschläge und Drohungen verantwortlich gemacht.rnz.de</w:t>
      </w:r>
    </w:p>
    <w:p w14:paraId="3FB336EC" w14:textId="77777777" w:rsidR="00B245F0" w:rsidRDefault="00B245F0" w:rsidP="00B245F0">
      <w:r>
        <w:t xml:space="preserve">2021-02-09T14:30:58.000Z Definition Schrödingers Pipeline:Für die Pipelinefans ist #NordStream2 KEIN POLITISCHES Projekt, sondern rein privatwirtschaftlich, daher dürfen #Putin, #Nawalny, #Europa &amp; #Klima keine Rolle spielen. Gleichzeitig ist Pipeline für sie WICHTIGE POLITISCHE Brücke zum Dialog </w:t>
      </w:r>
    </w:p>
    <w:p w14:paraId="594EBEF2" w14:textId="77777777" w:rsidR="00B245F0" w:rsidRDefault="00B245F0" w:rsidP="00B245F0">
      <w:r>
        <w:t>2021-02-09T07:36:11.000Z Ist das der nächste Versuch der @spdde, #NordStream2 zu rechtfertigen? Unterstützung von #Klima-Aktivist*innen in #Russland - unbedingt! Den Geldfluss des korrupten Systems #Putin sichern &amp; der Zivilgesellschaft so wieder in den Rücken fallen? Nein danke!Die Bundesrepublik sollte ihre Kooperation mit Russland und seinen Nachbarn ausbauenDie Energiewende eröffnet große Chancen für die Zusammenarbeit mit Russland, der Ukraine und Zentralasien. Deutschland sollte diese Chancen nutzen, meint Johann Saathoff.app.handelsblatt.com</w:t>
      </w:r>
    </w:p>
    <w:p w14:paraId="3D002122" w14:textId="77777777" w:rsidR="00B245F0" w:rsidRDefault="00B245F0" w:rsidP="00B245F0">
      <w:r>
        <w:t>2021-02-07T09:25:35.000Z „Es ist beschämend, dass die Bundesregierung es nicht für notwendig hält, zusätzliche Maßnahmen zur Unterstützung der türkischen Zivilgesellschaft zu ergreifen.” @cem_oezdemir via @welt @LennartPfahler. @HeikoMaas #Erdogan #BogaziciUniversity #FreeThemAll„Es ist beschämend“: Cem Özdemir kritisiert Türkeipolitik der Bundesregierung - WELTDie türkische Regierung geht mit Härte gegen Studentenproteste und Kulturstiftungen vor. Grünen-Politiker Cem Özdemir wirft der Bundesregierung vor, die Zivilgesellschaft im Stich zu lassen.welt.de</w:t>
      </w:r>
    </w:p>
    <w:p w14:paraId="4903D950" w14:textId="77777777" w:rsidR="00B245F0" w:rsidRDefault="00B245F0" w:rsidP="00B245F0">
      <w:r>
        <w:t>2021-02-07T10:00:13.000Z Six months ago, #Lukashenko shamelessly stole the Belarusian election. Thousands of peaceful &amp; innocent citizens have since been detained. On this Day of Solidarity with #Belarus, I demand the release of all political prisoners. Now! #StandWithBelarus #WeStandBYyou #FreeThemAll</w:t>
      </w:r>
    </w:p>
    <w:p w14:paraId="33B4A23D" w14:textId="77777777" w:rsidR="00B245F0" w:rsidRDefault="00B245F0" w:rsidP="00B245F0">
      <w:r>
        <w:t>2021-02-05T12:59:28.000Z „Mit dem Abschlusspapier machen wir viele zukunftsweisende Reformvorschläge, mit denen einige Schieflagen, die wir in den letzten Jahren im Fußball erleben mussten, ernsthaft in die richtige Richtung bewegt werden können.” @cem_oezdemir via @zeitonlineDFL: Wie eine Taskforce den Profifußball reformieren willEin großes Reformgremium empfiehlt der DFL, sich zu Nachhaltigkeit zu bekennen. Weitere Ziele sind gedeckelte Spielergehälter und professioneller Frauenfußball.zeit.de</w:t>
      </w:r>
    </w:p>
    <w:p w14:paraId="33C0BF46" w14:textId="77777777" w:rsidR="00B245F0" w:rsidRDefault="00B245F0" w:rsidP="00B245F0">
      <w:r>
        <w:t xml:space="preserve">2021-02-06T15:46:16.000Z Wir brauchen vielfältige Brücken zur Zivilgesellschaft in #Russland, keine Gaspipelines zu einem korrupten Regime, das die Opposition vergiftet &amp; die eigenen Leute </w:t>
      </w:r>
      <w:r>
        <w:lastRenderedPageBreak/>
        <w:t>verprügelt &amp; einsperrt. Nach Washinton muss auch hier das Kuscheln mit Putin &amp; Konsorten enden! #Sanktionen #Nawalny</w:t>
      </w:r>
    </w:p>
    <w:p w14:paraId="0476B45A" w14:textId="77777777" w:rsidR="00B245F0" w:rsidRDefault="00B245F0" w:rsidP="00B245F0">
      <w:r>
        <w:t>2021-02-06T13:37:48.000Z Kein Mädchen &amp; keine Frau darf an den Genitalien verstümmelt werden! Weibliche #Genitalverstuemmelung ist eine Menschenrechtsverletzung, die ein Leben lang anhält! Auch bei uns in Deutschland. Täter bestrafen, Mädchen überall empowern! #FGMZeroToleranceDay2021 #EndFGM</w:t>
      </w:r>
    </w:p>
    <w:p w14:paraId="58F1A4F4" w14:textId="77777777" w:rsidR="00B245F0" w:rsidRDefault="00B245F0" w:rsidP="00B245F0">
      <w:r>
        <w:t>2021-02-06T09:00:28.000Z Open Letter to the 12th President of Turkey:#YüreğimizYetiyor#FakülteyiSarayaKur</w:t>
      </w:r>
    </w:p>
    <w:p w14:paraId="495210B0" w14:textId="77777777" w:rsidR="00B245F0" w:rsidRDefault="00B245F0" w:rsidP="00B245F0">
      <w:r>
        <w:t>2021-02-06T07:18:42.000Z India’s government threatens to punish Twitter employees with fines and prison of up to 7 years unless they block ~250 accounts that criticize PM Modi, including accounts of activists, political commentators, a movie star, and an investigative magazine. https://buzzfeednews.com/article/pranavdixit/india-threatens-twitter-jail…</w:t>
      </w:r>
    </w:p>
    <w:p w14:paraId="6C5706ED" w14:textId="77777777" w:rsidR="00B245F0" w:rsidRDefault="00B245F0" w:rsidP="00B245F0">
      <w:r>
        <w:t>2021-02-06T10:03:10.000Z Unsere Stellungnahme zum Ergebnis der DFL Taskforce Zukunft Profifußball.Danke an alle FC PlayFair! - Mitglieder, die dabei mitgearbeitet haben. https://fcplayfair.org/das-ueberraschende-vermaechtnis-des-christian-seifert/…#PlayFair @UnsereKurve @Unser_Fussball @cem_oezdemir #Bundesliga</w:t>
      </w:r>
    </w:p>
    <w:p w14:paraId="61B1ADE1" w14:textId="77777777" w:rsidR="00B245F0" w:rsidRDefault="00B245F0" w:rsidP="00B245F0">
      <w:r>
        <w:t>2021-02-05T18:28:47.000Z .@Cem_oezdemir in der SZ: "In eine überarbeitete Satzung müsste dringend eine Klausel, dass der Vereinsbeirat @Verein1893 den amtierenden Präsidenten unbedingt zur Wiederwahl vorschlagen muss."#VfB</w:t>
      </w:r>
    </w:p>
    <w:p w14:paraId="78686D46" w14:textId="77777777" w:rsidR="00B245F0" w:rsidRDefault="00B245F0" w:rsidP="00B245F0">
      <w:r>
        <w:t>2021-02-05T09:18:04.000Z Die #Kemmerich-Wahl vor einem Jahr war auch ein Warnsignal: SPD, Linke &amp; wir Grüne werden rechten Populismus &amp; Faschismus nicht alleine aufhalten. Es braucht alle Demokrat*innen &amp; es kommt gerade auf die Konservativen an. Bin dankbar für Absagen aus Union &amp; FDP an #noAfD</w:t>
      </w:r>
    </w:p>
    <w:p w14:paraId="5934FCC8" w14:textId="77777777" w:rsidR="00B245F0" w:rsidRDefault="00B245F0" w:rsidP="00B245F0">
      <w:r>
        <w:t>2021-02-04T21:33:38.000Z Die Gerechtigkeit verspätet sich oft. Irgendwann klingelt sie an der Tür des Unterdrückers. Dieses Urteil ist eine gute Nachricht für die Angehörigen der Opfer. Was #lukashenko, #Erdoğan &amp; ihre Unterdrücker-Freunde wohl gerade denken? Keines ihrer Opfer wird vergessen. #UgandaKenneth Roth@KenRoth · Feb 4The Lord's Resistance Army terrorized the people of northern Uganda for two decades. The International Criminal Court has now convicted this LRA leader, Dominic Ongwen, showing that justice can catch up with severe perpetrators even years later. https://hrw.org/news/2021/02/04/uganda-first-icc-conviction-lra-leader…Show this thread</w:t>
      </w:r>
    </w:p>
    <w:p w14:paraId="60D2634A" w14:textId="77777777" w:rsidR="00B245F0" w:rsidRDefault="00B245F0" w:rsidP="00B245F0">
      <w:r>
        <w:t>2021-02-04T15:52:29.000Z Regenwald &amp; Palmöl haben im Tank nichts verloren! Fürs Auto ist E-Mobilität am effizientesten &amp; am besten fürs #Klima. Dort, wo wir Strom nicht direkt nutzen können, brauchen wir Alternativen wie #EFuels &amp; grünen #Wasserstoff. Beides mit Strom produziert.Erneuerbare Energien im Verkehr: Sprit aus Raps soll Klima rettenDie Bundesregierung will mehr erneuerbaren Energien im Verkehr. Kri­ti­ke­r:in­nen werfen ihr vor, den Ausstieg aus dem Verbrennermotor zu verzögern.taz.de</w:t>
      </w:r>
    </w:p>
    <w:p w14:paraId="0237F789" w14:textId="77777777" w:rsidR="00B245F0" w:rsidRDefault="00B245F0" w:rsidP="00B245F0">
      <w:r>
        <w:t>2021-02-04T14:48:13.000Z Starker Rückhalt für Winfried #Kretschmann und @GrueneBW. Wir setzen uns weiter für ein ökologisches, soziales und weltoffenes Ländle ein. Und am 14. März gilt: Grün wählen für #Klima &amp; #Kretschmann! #BWTrend #ltwbw21GrueneBW@GrueneBW · Feb 4Wir freuen uns über den starken Rückhalt und die große Zustimmung für uns Grüne in Baden-Württemberg.Grün wählen für Klimaschutz, Innovation und Zusammenhalt.Grün wählen für Kretschmann.#ltwbw21</w:t>
      </w:r>
    </w:p>
    <w:p w14:paraId="381FFA98" w14:textId="77777777" w:rsidR="00B245F0" w:rsidRDefault="00B245F0" w:rsidP="00B245F0">
      <w:r>
        <w:lastRenderedPageBreak/>
        <w:t>2021-02-04T11:09:45.000Z Der Appell der Frau an die Kanzlerin berührt mich. Als Kind türkischer Gastarbeiter weiß ich, wie entscheidend Bildung ist, wie entscheidend Menschen sind, die mit uns lernen. Jedes Kind verdient das, egal wie gut Eltern Deutsch sprechen. Trotz Corona müssen wir uns mehr kümmern!</w:t>
      </w:r>
    </w:p>
    <w:p w14:paraId="3DDD590F" w14:textId="77777777" w:rsidR="00B245F0" w:rsidRDefault="00B245F0" w:rsidP="00B245F0">
      <w:r>
        <w:t>2021-02-03T15:26:45.000Z Dear @PeteButtigieg, congratulations on your confirmation as transport secretary in the #BidenHarrisAdministration! Let‘s beat climate change &amp; boost mobility by modernizing the transport sector. The Times They Are a-Changin' Pete Buttigieg@PeteButtigieg · Feb 2I'm honored and humbled by today's vote in the Senate—and ready to get to work @USDOT.</w:t>
      </w:r>
    </w:p>
    <w:p w14:paraId="6FAE7BFF" w14:textId="77777777" w:rsidR="00B245F0" w:rsidRDefault="00B245F0" w:rsidP="00B245F0">
      <w:r>
        <w:t>2021-02-03T12:33:09.000Z Der Mut &amp; die Kreativität der Protestierenden an der #Bogazici-Universität beeindrucken mich sehr. Dass #Erdogan darauf mit Scharfschützen reagiert, ist unfassbar. Ich erwarte von der Bundesregierung, dass sie endlich echte Solidarität mit den Menschen in der #Türkei zeigt.</w:t>
      </w:r>
    </w:p>
    <w:p w14:paraId="13D7E6E4" w14:textId="77777777" w:rsidR="00B245F0" w:rsidRDefault="00B245F0" w:rsidP="00B245F0">
      <w:r>
        <w:t>2021-02-03T12:33:08.000Z Am Tag, an dem @akk sich mit dem türkischen Verteidigungsminister trifft, werden in #Istanbul über 200 Demonstrierende festgenommen. Ich hoffe, AKK hat das angesprochen! Auch für die #NATO sind Demokratie &amp; Rechtsstaatlichkeit Grundwerte.Türkei und Griechenland: Kramp-Karrenbauer will vermittelnDer Streit zwischen der Türkei und Griechenland um Gas in der Ägäis entspannt sich. Kramp-Karrenbauer verspricht Hilfe, damit das so bleibt.sueddeutsche.de</w:t>
      </w:r>
    </w:p>
    <w:p w14:paraId="5CC1790A" w14:textId="77777777" w:rsidR="00B245F0" w:rsidRDefault="00B245F0" w:rsidP="00B245F0">
      <w:r>
        <w:t>2021-02-03T12:30:41.000Z Arbeit der #DFL-#Taskforce hat sich richtig gelohnt. Echte Meilensteine: Nachhaltigkeit, Menschenrechte, Geschlechtergerechtigkeit, mehr Demokratie und Fairness. Danke Christian Seifert für den mutigen Prozess. Umsetzung liegt jetzt bei der @DFL_Official.Zusammenfassender Ergebnisbericht der „Taskforce Zukunft Profifußball“ veröffentlicht | DFL...Zusammenfassender Ergebnisbericht der „Taskforce Zukunft Profifußball“ veröffentlicht – DFL-Präsidium prüft Handlungsempfehlungen.dfl.de</w:t>
      </w:r>
    </w:p>
    <w:p w14:paraId="054D6807" w14:textId="77777777" w:rsidR="00B245F0" w:rsidRDefault="00B245F0" w:rsidP="00B245F0">
      <w:r>
        <w:t>2021-02-02T18:10:49.000Z Wollte eigentlich keine offenen Briefe zum #VfB mehr lesen, aber dieser ist stark. Darum geht's jetzt: sportlicher Erfolg, Identifikation der Fans mit dem Verein und lückenlose Aufklärung der Datenaffäre dürfen kein Widerspruch sein. Es geht um den VfB. Vielen Dank @CDunkelrot!Christian Riethmüller@CDunkelrot · Feb 2Ich habe heute auf Facebook einen ausführlichen Brief an @ThomasHitz veröffentlicht, mit dem ich versuchen will, nochmal eine Brücke für unseren #VfB zu bauen: https://facebook.com/100008079790063/posts/2944262972519667/?d=n…</w:t>
      </w:r>
    </w:p>
    <w:p w14:paraId="059C7D88" w14:textId="77777777" w:rsidR="00B245F0" w:rsidRDefault="00B245F0" w:rsidP="00B245F0">
      <w:r>
        <w:t>2021-02-02T17:49:39.000Z Die Verurteilung #Nawalny|s ist rein politisch motiviert. Daran besteht genauso kein Zweifel wie an der völkerrechtswidrigen Annexion der Krim, den Kriegsverbrechen des #Kreml in Syrien [...]Doch die Bundesregierung spielt weiter Putins Spaltpilz.#NordStream2 #FreeNavalny</w:t>
      </w:r>
    </w:p>
    <w:p w14:paraId="5F888B98" w14:textId="77777777" w:rsidR="00B245F0" w:rsidRDefault="00B245F0" w:rsidP="00B245F0">
      <w:r>
        <w:t>2021-02-02T13:52:47.000Z Im Profifußball funktionieren die "Selbstreinigungskräfte des Marktes" schon lange nicht mehr. Salary Cap, Übermaßabgabe, financial fairplay - Vorschläge liegen auf dem Tisch. Nichts davon zu machen, wird auf Dauer nicht funktionieren. Bundesliga - kommt eine Gehaltsobergrenze? | SportschauZu Beginn der Coronakrise war oft von neuer Demut und Bescheidenheit im Fußball die Rede - doch wo ist die? Der Bundestag hat Gutachten erstellt und hält ein...youtube.com</w:t>
      </w:r>
    </w:p>
    <w:p w14:paraId="1460211C" w14:textId="77777777" w:rsidR="00B245F0" w:rsidRDefault="00B245F0" w:rsidP="00B245F0">
      <w:r>
        <w:t xml:space="preserve">2021-02-02T10:44:54.000Z Die #Türkei destabilisiert Europa &amp; seine Nachbarschaft, bricht das Völkerrecht &amp; unterminiert den Zusammenhalt in der #NATO. #Erdogan macht sich zum Handlanger </w:t>
      </w:r>
      <w:r>
        <w:lastRenderedPageBreak/>
        <w:t>von #Putin. @akk muss klare Ansagen machen. Annäherung nur mit echtem Kurswechsel, bis dahin Stopp der Rüstungsexporte!</w:t>
      </w:r>
    </w:p>
    <w:p w14:paraId="46E2EF4F" w14:textId="77777777" w:rsidR="00B245F0" w:rsidRDefault="00B245F0" w:rsidP="00B245F0">
      <w:r>
        <w:t>2021-02-01T20:18:40.000Z Das Iran-Abkommen #JCPOA ist nicht perfekt. Doch wir müssen den #Iran stoppen, solange es noch geht. Mit @ABlinken &amp; @Rob_Malley kann das gelingen. Interessante Diskussion letzte Woche mit der @DIGeV_de Region Stuttgart &amp; Kolleg*innen aus dem Bundestag.Volker Beck@Volker_Beck · Feb 1Klare Kritik von @cem_oezdemir an Kooperation von  #Hamburg mit #IZH Islamischen Zentrum HH faktisch eine Außenstelle des antisemitischen Regimes im #Iran; hoffe in HH haben die Ohren geklingelt.@spdhh @GRUENE_Hamburg @CDU_Hamburg @fdphh @DieLinke_HHhttps://fb.watch/3jGQJV9I7G/</w:t>
      </w:r>
    </w:p>
    <w:p w14:paraId="0B039620" w14:textId="77777777" w:rsidR="00B245F0" w:rsidRDefault="00B245F0" w:rsidP="00B245F0">
      <w:r>
        <w:t>2021-02-01T16:18:31.000Z Schönes Interview von @ElectriveNet mit @cem_oezdemir. Er hat Antriebs-/Verkehrswende verstanden und denkt politisch, sinnvolle Rahmenbedingungen schaffen.Cem Özdemir fordert Fokus auf Batterie-elektrische Autos – „electri...Dass Politik und Branche ihren Fokus auf Batterie-elektrische Autos und die dafür notwendigen Rahmenbedingungen legen sollen, fordert der Vorsitzende des Ver...youtube.com</w:t>
      </w:r>
    </w:p>
    <w:p w14:paraId="23A2F6BC" w14:textId="77777777" w:rsidR="00B245F0" w:rsidRDefault="00B245F0" w:rsidP="00B245F0">
      <w:r>
        <w:t>2021-02-01T08:53:03.000Z In our latest interview, former co-chair @Die_Gruenen  @cem_oezdemir talks about the Greens’ top #EU policy priorities: combatting #climatechange more effectively, and fighting back against democratic backsliding. #Russia Watch the full interview here: https://bit.ly/3r8ogAR</w:t>
      </w:r>
    </w:p>
    <w:p w14:paraId="3DE04B1C" w14:textId="77777777" w:rsidR="00B245F0" w:rsidRDefault="00B245F0" w:rsidP="00B245F0">
      <w:r>
        <w:t>2021-01-31T15:45:58.000Z Julia #Nawalny ist festgenommen und ausserhalb des Moskauer Innenstadtrings gebracht. Ihren Anwälten wurde der Zugang mit der Begründung Verwehrt "#COVID"-Gefahr. In ganz Russland bisher mehr als 4.000 Festnahmen. Grausame Gewalt gegen friedliche Demonstrierende fast überall</w:t>
      </w:r>
    </w:p>
    <w:p w14:paraId="60AE4F94" w14:textId="77777777" w:rsidR="00B245F0" w:rsidRDefault="00B245F0" w:rsidP="00B245F0">
      <w:r>
        <w:t>2021-01-30T17:45:43.000Z Heute hat meine Mutter die erste Corona-Impfung erhalten. Ich bin froh und dankbar, dass im Impfzentrum in #Stuttgart alles so reibungslos funktioniert, auch wenn bei der Terminfindung Geduld gefragt war. Vielen Dank an alle, die hier jeden Tag alles geben, um Leben zu retten.</w:t>
      </w:r>
    </w:p>
    <w:p w14:paraId="1A2FDBE0" w14:textId="77777777" w:rsidR="00B245F0" w:rsidRDefault="00B245F0" w:rsidP="00B245F0">
      <w:r>
        <w:t xml:space="preserve">2021-01-30T17:02:36.000Z War eine Ehre, Dich gekannt zu haben, lieber Wilhelm Knabe. Wir </w:t>
      </w:r>
      <w:r>
        <w:rPr>
          <w:rFonts w:ascii="Tahoma" w:hAnsi="Tahoma" w:cs="Tahoma"/>
        </w:rPr>
        <w:t>⁦⁦</w:t>
      </w:r>
      <w:r>
        <w:t>@Die_Gruenen</w:t>
      </w:r>
      <w:r>
        <w:rPr>
          <w:rFonts w:ascii="Tahoma" w:hAnsi="Tahoma" w:cs="Tahoma"/>
        </w:rPr>
        <w:t>⁩</w:t>
      </w:r>
      <w:r>
        <w:t xml:space="preserve"> verdanken Dir sehr viel. Ruhe in Frieden. Herzliches Beileid der Familie.Nachruf auf Dr. Wilhelm Knabe: Ein deutsch-deutsches Leben ist in Mülheim zu Ende gegangenAlt-Bürgermeister Wilhelm Knabe ist am 30. Januar 2021 im Alter von 97 Jahren gestorben. Wie sein Sohn Hubertus mitteilte, starb der Mitgründer und Ehrenvorsitzende der Mülheimer Grünen an den Folgen...lokalkompass.de</w:t>
      </w:r>
    </w:p>
    <w:p w14:paraId="3912E48F" w14:textId="77777777" w:rsidR="00B245F0" w:rsidRDefault="00B245F0" w:rsidP="00B245F0">
      <w:r>
        <w:t>2021-01-30T13:23:25.000Z Falls sich bei @CSU &amp; @fdp noch jemand fragt, wieso sich das #EAuto bei klimafreundlichen Antrieben durchsetzt, Antwort der Bundesregierung auf meine Anfrage: Wirkungsgrad #Efuels: 10 bis 15 % #Wasserstoff in Brennstoffzellen: 26%#Strom in E-Autos: 70 %Umweltministerium sieht kaum Potenzial für synthetische KraftstoffeBerlin (dts Nachrichtenagentur) – Das Bundesumweltministerium misst sogenannten E-Fuels kaum Bedeutung für den Klimaschutz bei, jedenfalls nicht im Straßenverkehr. Das zeigt seine Antwort auf eine...oldenburger-onlinezeitung.de</w:t>
      </w:r>
    </w:p>
    <w:p w14:paraId="24D72708" w14:textId="77777777" w:rsidR="00B245F0" w:rsidRDefault="00B245F0" w:rsidP="00B245F0">
      <w:r>
        <w:t xml:space="preserve">2021-01-28T12:38:52.000Z Ein Tipp ans @zdf von </w:t>
      </w:r>
      <w:r>
        <w:rPr>
          <w:rFonts w:ascii="Tahoma" w:hAnsi="Tahoma" w:cs="Tahoma"/>
        </w:rPr>
        <w:t>⁦</w:t>
      </w:r>
      <w:r>
        <w:t>@cem_oezdemir</w:t>
      </w:r>
      <w:r>
        <w:rPr>
          <w:rFonts w:ascii="Tahoma" w:hAnsi="Tahoma" w:cs="Tahoma"/>
        </w:rPr>
        <w:t>⁩</w:t>
      </w:r>
      <w:r>
        <w:t xml:space="preserve"> , wie es mit dem </w:t>
      </w:r>
      <w:r>
        <w:rPr>
          <w:rFonts w:ascii="Calibri" w:hAnsi="Calibri" w:cs="Calibri"/>
        </w:rPr>
        <w:t>„</w:t>
      </w:r>
      <w:r>
        <w:t xml:space="preserve">beliebtesten Satireminister“ Andreas #Scheuer zu höherer Einschaltquote käme:  „Die </w:t>
      </w:r>
      <w:r>
        <w:rPr>
          <w:rFonts w:ascii="Tahoma" w:hAnsi="Tahoma" w:cs="Tahoma"/>
        </w:rPr>
        <w:t>⁦</w:t>
      </w:r>
      <w:r>
        <w:t>@heuteshow</w:t>
      </w:r>
      <w:r>
        <w:rPr>
          <w:rFonts w:ascii="Tahoma" w:hAnsi="Tahoma" w:cs="Tahoma"/>
        </w:rPr>
        <w:t>⁩</w:t>
      </w:r>
      <w:r>
        <w:t xml:space="preserve"> muss eigentlich nur seine Pressekonferenzen </w:t>
      </w:r>
      <w:r>
        <w:rPr>
          <w:rFonts w:ascii="Calibri" w:hAnsi="Calibri" w:cs="Calibri"/>
        </w:rPr>
        <w:t>ü</w:t>
      </w:r>
      <w:r>
        <w:t>bertragen.</w:t>
      </w:r>
      <w:r>
        <w:rPr>
          <w:rFonts w:ascii="Calibri" w:hAnsi="Calibri" w:cs="Calibri"/>
        </w:rPr>
        <w:t>“</w:t>
      </w:r>
      <w:r>
        <w:t xml:space="preserve"> #maut #untersuchungsausschussAndreas Scheuer und die Maut: Der Mann, der gerne das Geld </w:t>
      </w:r>
      <w:r>
        <w:lastRenderedPageBreak/>
        <w:t>verteiltAndreas Scheuer tritt an diesem Donnerstag als letzter Zeuge im Untersuchungsausschuss zum Mautdebakel auf. Es prägt die Amtszeit des Verkehrsministers – allen Fördermilliarden zum Trotz.stuttgarter-zeitung.de</w:t>
      </w:r>
    </w:p>
    <w:p w14:paraId="6D0112A7" w14:textId="77777777" w:rsidR="00B245F0" w:rsidRDefault="00B245F0" w:rsidP="00B245F0">
      <w:r>
        <w:t>2021-01-28T10:09:16.000Z Walter #Lübcke wurde für seine Menschlichkeit ermordet. Rechter Terror tötet Menschen. Bei uns. Das Urteil bestraft den Mörder &amp; tut gut. Es zerschlägt aber noch keine Terrornetzwerke. Das ist dringlichste Aufgabe, wenn wir weitere Morde verhindern wollen. #KeinSchlussstrich</w:t>
      </w:r>
    </w:p>
    <w:p w14:paraId="5D358C13" w14:textId="77777777" w:rsidR="00B245F0" w:rsidRDefault="00B245F0" w:rsidP="00B245F0">
      <w:r>
        <w:t>2021-01-28T09:39:24.000Z Es ist gut, dass der Prozess zum Mord an Walter #Lübcke heute mit einem klaren Urteil zu Ende geht. Was aufzuklären bleibt ist die Frage nach rechten Netzwerken und Verbindungen zum #NSU. Auch die Lehren für unsere #Sicherheitsarchitektur sind noch längst nicht gezogen.</w:t>
      </w:r>
    </w:p>
    <w:p w14:paraId="6A4B9508" w14:textId="77777777" w:rsidR="00B245F0" w:rsidRDefault="00B245F0" w:rsidP="00B245F0">
      <w:r>
        <w:t>2021-01-27T22:19:30.000Z Very proud of my former colleague @gmfus and intern @Die_Gruenen and assistant @GreensEFA . Good luck for you dear @amhindc at @DHSgovBastian Hermisson@BHermisson · Jan 27What a great choice! Can’t imagine someone better than my dear friend @amhindc to lead immigration policy at DHS! Alles Gute, lieber Adam, freue mich riesig.</w:t>
      </w:r>
    </w:p>
    <w:p w14:paraId="70A155D4" w14:textId="77777777" w:rsidR="00B245F0" w:rsidRDefault="00B245F0" w:rsidP="00B245F0">
      <w:r>
        <w:t>2021-01-27T18:07:46.000Z In #Pandemie-Zeiten freue ich mich über den Austausch mit Abgeordneten aus unserem Nachbarland ganz besonders. Zusammen bringen wir die nachhaltige Mobilität voran – in #Deutschland, #Frankreich und #Europa!Laurence Maillart M@LMaillart · Jan 27L’@AN_DevDur accueille @cem_oezdemir et la Commission des #infrastructuresnumériques et de transport du @Bundestag: une coopération  pour assurer la transition vers des mobilités durables et plus respectueuses de l’environnement #ProjetsTransfontaliers #PacteVert #Hydrogene</w:t>
      </w:r>
    </w:p>
    <w:p w14:paraId="7866A4DE" w14:textId="77777777" w:rsidR="00B245F0" w:rsidRDefault="00B245F0" w:rsidP="00B245F0">
      <w:r>
        <w:t>2021-01-27T17:08:11.000Z Die #Erdogan-Lobby in  ist immer enger mit den Grauen Wölfen verbunden. #UETD/#UID, #DITIB &amp; Co. eint ein Ziel: Nationalismus &amp; #AKP/#MHP-Gefolgsam unter den Türkeistämmigen zu propagieren. Die Bundesregierung darf auf ihren Schafspelz nicht hereinfallen!"Grauer Wolf" ist Vorsitzender von AKP-Lobby in DeutschlandVerbieten konnte man die rechtsextremen "Grauen Wölfe" in Deutschland nicht. Stattdessen baut die Gruppe ihre Position sogar aus: Ein Anhänger ist nun Vorsitzender einer Lobbyorganisation der...tagesschau.de</w:t>
      </w:r>
    </w:p>
    <w:p w14:paraId="14CFC66C" w14:textId="77777777" w:rsidR="00B245F0" w:rsidRDefault="00B245F0" w:rsidP="00B245F0">
      <w:r>
        <w:t>2021-01-27T10:00:23.000Z .@cem_oezdemir beklagt „ökologische Zechprellerei“ bei der #Elektroauto Förderung auf der @ElectriveNet Konferenz #electrivelife</w:t>
      </w:r>
    </w:p>
    <w:p w14:paraId="01FBD4C3" w14:textId="77777777" w:rsidR="00B245F0" w:rsidRDefault="00B245F0" w:rsidP="00B245F0">
      <w:r>
        <w:t>2021-01-27T08:27:58.000Z Es ist so wichtig, dass wir uns an die Ermordeten des Nazi-Terrors erinnern. An die Menschen, ihr Leben, ihr Leid, ihre Ängste &amp; Hoffnungen. Und es ist so wichtig, dass wir widersprechen, wenn Judenhass, antisemitische Verschwörungstheorien &amp; Rassismus lauter werden! #WeRemember</w:t>
      </w:r>
    </w:p>
    <w:p w14:paraId="351DE0CE" w14:textId="77777777" w:rsidR="00B245F0" w:rsidRDefault="00B245F0" w:rsidP="00B245F0">
      <w:r>
        <w:t>2021-01-26T15:16:17.000Z Wir haben uns die Medieninstallation #everynamecounts der @ArolsenArchives auf dem Pariser Platz angesehen und waren zutiefst davon berührt. Die Installation ist noch bis morgen #27Januar dem #InternationalHolocaustRemembranceDay zu sehen.#HolocaustGedenktag #NieWieder #Berlin2:0913.4K views</w:t>
      </w:r>
    </w:p>
    <w:p w14:paraId="56461FDF" w14:textId="77777777" w:rsidR="00B245F0" w:rsidRDefault="00B245F0" w:rsidP="00B245F0">
      <w:r>
        <w:t>2021-01-26T17:33:52.000Z Vielen jungen Leuten hat @Die_Gruenen-Politiker @cem_oezdemir in unserer Einwanderungsgesellschaft schon den Weg freigeräumt – nicht zuletzt deswegen sind wir unglaublich #dankbar, dass wir mit ihm bei #GermanDream darüber sprechen können, wo wir gemeinsam hinwollen.ZEIT ONLINE and 2 others</w:t>
      </w:r>
    </w:p>
    <w:p w14:paraId="5B41811B" w14:textId="77777777" w:rsidR="00B245F0" w:rsidRDefault="00B245F0" w:rsidP="00B245F0">
      <w:r>
        <w:lastRenderedPageBreak/>
        <w:t>2021-01-26T08:13:02.000Z Wenn morgen Vormittag unsere erste Online-Konferenz im neuen Jahr steigt, wird es politisch bei "http://electrive.net LIVE" - u.a. mit @cem_oezdemir: Wir diskutieren über Technologieoffenheit, das  Schnellladegesetz uvm. Die Show ist ausgebucht, aber wir berichten umfassend.</w:t>
      </w:r>
    </w:p>
    <w:p w14:paraId="7B02D381" w14:textId="77777777" w:rsidR="00B245F0" w:rsidRDefault="00B245F0" w:rsidP="00B245F0">
      <w:r>
        <w:t>2021-01-26T09:31:21.000Z Welcher Partei würdet ihr raten, mit Rücktrittsforderungen gerade etwas zurückhaltender zu sein?CSU43.2%@CSU39.6%#CSU17.2%4,684 votes·Final results</w:t>
      </w:r>
    </w:p>
    <w:p w14:paraId="3678EEE1" w14:textId="77777777" w:rsidR="00B245F0" w:rsidRDefault="00B245F0" w:rsidP="00B245F0">
      <w:r>
        <w:t>2021-01-26T08:34:19.000Z Herzlich Willkommen im Team- ich denke, ich war eine der ersten Praktikantinnen bei @cem_oezdemir kurz darauf beantragte ich meine Einbürgerung. Nicht nur träumen sondern machen #herway Markus Okur@markus_okur · Jan 26Ich vor 10 Jahren – an meinem letzten Praktikumstag bei Cem. Ich bin damals dafür nach Berlin gezogen und habe die Stadt seitdem nicht verlassen. Eine unglaublich prägende Erfahrung, die mein Leben maßgeblich beeinflusst hat.  twitter.com/FerdaAtaman/st…</w:t>
      </w:r>
    </w:p>
    <w:p w14:paraId="587100AF" w14:textId="77777777" w:rsidR="00B245F0" w:rsidRDefault="00B245F0" w:rsidP="00B245F0">
      <w:r>
        <w:t>2021-01-25T23:33:53.000Z Ich vor 10 Jahren – an meinem letzten Praktikumstag bei Cem. Ich bin damals dafür nach Berlin gezogen und habe die Stadt seitdem nicht verlassen. Eine unglaublich prägende Erfahrung, die mein Leben maßgeblich beeinflusst hat.ferda ataman@FerdaAtaman · Jan 25Der Text, um den es hier geht und der Özdemirs Rolle als Türöffner für eine Generation beschreibt:https://zeit.de/politik/deutschland/2021-01/die-gruene-macht-ulrich-schulte-politik-buch…Show this thread</w:t>
      </w:r>
    </w:p>
    <w:p w14:paraId="02341657" w14:textId="77777777" w:rsidR="00B245F0" w:rsidRDefault="00B245F0" w:rsidP="00B245F0">
      <w:r>
        <w:t>2021-01-25T08:32:12.000Z Im Videointerview mit @EuropeanMoments spreche ich über meine Identität als Europäer, meine schlimmsten &amp; besten europäischen Momente &amp; meine Visionen für #Europa. #Klimaschutz, #Antidiskriminierung, liberale #Demokratie – muss vorangehen! https://europeanmoments.com/stories/cem-ozdemir…</w:t>
      </w:r>
    </w:p>
    <w:p w14:paraId="2349B623" w14:textId="77777777" w:rsidR="00B245F0" w:rsidRDefault="00B245F0" w:rsidP="00B245F0">
      <w:r>
        <w:t>2021-01-24T22:21:00.000Z Cem Özdemir: "Wen sie mich fragen als Fan, als Stuttgarter, als VfB'ler, ich würde mir wünschen dass beide ihren Platz im VfB haben. Beide sind ja Neueinsteiger in der Funktion. Warum sollte es da nicht eine positive Wendung geben."#VfB</w:t>
      </w:r>
    </w:p>
    <w:p w14:paraId="5DDD2ED6" w14:textId="77777777" w:rsidR="00B245F0" w:rsidRDefault="00B245F0" w:rsidP="00B245F0">
      <w:r>
        <w:t>2021-01-24T22:11:36.000Z "Ich sage ganz klar: Niemand kann sich der Aufklärung in den Weg stellen. Auch ich habe mich dazu durchgerungen, die Ausgliederung zu unterstützen, auch ich möchte wissen, was ist damals gelaufen."#VfB</w:t>
      </w:r>
    </w:p>
    <w:p w14:paraId="095ABB96" w14:textId="77777777" w:rsidR="00B245F0" w:rsidRDefault="00B245F0" w:rsidP="00B245F0">
      <w:r>
        <w:t>2021-01-24T22:11:35.000Z Moderator zur Datenaffäre: "Glauben Sie, es muss personelle Konsequenzen geben?"Cem Özdemir: "Da kann es keine wohl keine zwei Meinungen darüber geben. Es geht um lückenlose Aufklärung, alle müssen sich in den Dienst dieser Aufklärung stellen."#VfB</w:t>
      </w:r>
    </w:p>
    <w:p w14:paraId="78DB15EC" w14:textId="77777777" w:rsidR="00B245F0" w:rsidRDefault="00B245F0" w:rsidP="00B245F0">
      <w:r>
        <w:t>2021-01-24T21:56:07.000Z "Hitzlsperger sorgt dafür, dass der VfB auf dem Platz erfolgreich ist und Claus Vogt, dass die Außenvertretung  des Vereins erfolgreich läuft. Sozusagen, der eine ist Bundeskanzler und der andere der Bundespräsident. Wenn sich beide einen Ruck geben, kann das klappen." #VfB</w:t>
      </w:r>
    </w:p>
    <w:p w14:paraId="07E4F3ED" w14:textId="77777777" w:rsidR="00B245F0" w:rsidRDefault="00B245F0" w:rsidP="00B245F0">
      <w:r>
        <w:t>2021-01-24T21:56:06.000Z .@cem_oezdemir im SWR: "Ich habe es nicht verstanden, weil es nicht zu Hitzlsperger passt. Er ist ein Sympath. Es ist gut, dass er sich entschuldigt hat [...] und jetzt wäre der nächste Schritt, dass jeder sich auf seine Aufgaben beschränkt."#VfB</w:t>
      </w:r>
    </w:p>
    <w:p w14:paraId="756E81DE" w14:textId="77777777" w:rsidR="00B245F0" w:rsidRDefault="00B245F0" w:rsidP="00B245F0">
      <w:r>
        <w:t>2021-01-23T17:33:06.000Z Trotz der Repressionen sind Zehntausende in #Russland auf die Straßen gegangen. Von St. Petersburg bis Wladiwostok, in Kleinstädten wie Metropolen. Über 2000 Festnahmen. Die Menschen sind Korruption &amp; Willkür leid. Ihnen sollte die Bundesregierung beistehen, nicht #Gazprom &amp; Co.!</w:t>
      </w:r>
    </w:p>
    <w:p w14:paraId="2B791963" w14:textId="77777777" w:rsidR="00B245F0" w:rsidRDefault="00B245F0" w:rsidP="00B245F0">
      <w:r>
        <w:lastRenderedPageBreak/>
        <w:t>2021-01-23T08:56:09.000Z Wo einem die nahen Verwandten wiederbegegnen: renitent wie die Mutter, stur wie der Vater – neun Prominente, darunter @jholofernes, @cem_oezdemir und @PinarAtalay,  erzählen von ihren Familienmitgliedern. #Abo #redFamiliengeschichten: "Beim Essen sind wir alle gleich"Wo einem die nahen Verwandten wiederbegegnen: renitent wie die Mutter, stur wie der Vater – neun Prominente erzählen von ihren Familienmitgliedern.zeit.de</w:t>
      </w:r>
    </w:p>
    <w:p w14:paraId="5FCFA8A1" w14:textId="77777777" w:rsidR="00B245F0" w:rsidRDefault="00B245F0" w:rsidP="00B245F0">
      <w:r>
        <w:t>2021-01-23T07:30:06.000Z Exklusives Interview: Wir haben mit dem Vorsitzenden des Verkehrsausschusses des Deutschen Bundestags @cem_oezdemir gesprochen.Der Grünen-Politiker spricht sich für die #Verkehrswende aus und sagt: "Auch das Fahrrad ist systemrelevant."Jetzt lesen: http://adfc.de/neuigkeit/bei-der-verkehrswende-geht-es-um-mehr-als-geld…</w:t>
      </w:r>
    </w:p>
    <w:p w14:paraId="3C851523" w14:textId="77777777" w:rsidR="00B245F0" w:rsidRDefault="00B245F0" w:rsidP="00B245F0">
      <w:r>
        <w:t>2021-01-22T16:18:38.000Z Mehr als 50 000 Menschen sind an #Covid19 gestorben. Was diese Zahl nicht ausdrücken kann, ist die Trauer der Angehörigen, die geliebte Menschen verloren haben.Wir trauern mit euch. Und wünschen den Kranken schnelle Genesung. #Lichtfenstertagesschau@tagesschau · Jan 22Steinmeier plant zentrale Gedenkfeier für Coronaopfer http://tagesschau.de/inland/gedenkfeier-coronatote-101.html… #Coronakrise #Gedenkfeier #lichtfenster</w:t>
      </w:r>
    </w:p>
    <w:p w14:paraId="5888A1BA" w14:textId="77777777" w:rsidR="00B245F0" w:rsidRDefault="00B245F0" w:rsidP="00B245F0">
      <w:r>
        <w:t>2021-01-22T17:32:14.000Z Beeindruckendes Gespräch von @maischberger mit @cem_oezdemir, einigermaßen schwer zu empfehlenCem Özdemir - Spotify &amp; ARDopen.spotify.com</w:t>
      </w:r>
    </w:p>
    <w:p w14:paraId="0CB13763" w14:textId="77777777" w:rsidR="00B245F0" w:rsidRDefault="00B245F0" w:rsidP="00B245F0">
      <w:r>
        <w:t>2021-01-22T18:55:26.000Z Sırpazan Serovpé Isakhanyan, Rakel Dink, @candundaradasi, @cem_oezdemir ve Ulrich Klan'dan video mesajlar Sunum: @OsmanOkkan &amp; Çiler Fırtına Müzik: Sevak Avanesyan, @MedzBazar, Nare Karoyan &amp; Ulrich Klan</w:t>
      </w:r>
    </w:p>
    <w:p w14:paraId="05A68A24" w14:textId="77777777" w:rsidR="00B245F0" w:rsidRDefault="00B245F0" w:rsidP="00B245F0">
      <w:r>
        <w:t>2021-01-22T18:45:34.000Z Videostatements von @candundaradasi und @cem_oezdemir Moderation: @OsmanOkkan &amp; Çiler Fırtına Grußbotschaften von Sırpazan Serovpé Isakhanyan, Rakel Dink &amp; Ulrich Klan Musik: Sevak Avanesyan, @MedzBazar, Nare Karoyan &amp; Ulrich Klan</w:t>
      </w:r>
    </w:p>
    <w:p w14:paraId="610E2AE4" w14:textId="77777777" w:rsidR="00B245F0" w:rsidRDefault="00B245F0" w:rsidP="00B245F0">
      <w:r>
        <w:t>2021-01-22T18:45:33.000Z Zum Gedenken an #HrantDink - Gemeinsam für Frieden und DemokratieUnsere Gedenkveranstaltung ist jetzt online http://youtu.be/85P10D3-V2EGespräche mit Doğan Akhanlı, @KarinKarakasli, @GaroPaylan, @GregorGysi, Dr. Raffi Kantian, Eike Christian Petering &amp; @ArtinSimonjan (...)</w:t>
      </w:r>
    </w:p>
    <w:p w14:paraId="77906649" w14:textId="77777777" w:rsidR="00B245F0" w:rsidRDefault="00B245F0" w:rsidP="00B245F0">
      <w:r>
        <w:t>2021-01-22T18:46:19.000Z Das größte Kompliment nach einem Interview zu #Klimaschutz &amp; #Verkehrspolitik? Vom #Fahrrad-Händler des Vertrauens ein Lob getextet zu bekommen, Minuten nachdem es beim @FahrradClub erschienen ist .Bei der Verkehrswende geht es um mehr als GeldDer Grünen-Politiker Cem Özdemir ist der Vorsitzende des Verkehrsausschusses des Deutschen Bundestags. Er spricht sich für Gleichberechtigung in der Verkehrspolitik, eine verlässliche Finanzierung...adfc.de</w:t>
      </w:r>
    </w:p>
    <w:p w14:paraId="79B0E937" w14:textId="77777777" w:rsidR="00B245F0" w:rsidRDefault="00B245F0" w:rsidP="00B245F0">
      <w:r>
        <w:t>2021-01-22T17:40:51.000Z Trotz der Strategie zu #Vergangenheitsbewältigung hat die Bundesregierung in #Bergkarabach nicht viel vorzuweisen. Hier muss dringend mehr passieren. Dürfen die Region nicht völlig der Machtpolitik von &amp;, die #Menschenrechte mit Füßen tritt, überlassen!Engagement in Konfliktgebieten - nur leere Parolen?Die Bundesregierung will sich in Konfliktgebieten für Frieden einsetzen. Doch in einem aktuellen Fall, nach dem Krieg zwischen Armenien und Aserbaidschan, zieht sie Kritik auf sich - für "leere...tagesschau.de</w:t>
      </w:r>
    </w:p>
    <w:p w14:paraId="12EFD600" w14:textId="77777777" w:rsidR="00B245F0" w:rsidRDefault="00B245F0" w:rsidP="00B245F0">
      <w:r>
        <w:t xml:space="preserve">2021-01-20T13:12:42.000Z Die Böll-Stiftung ist deshalb die beste Parteienstiftung in Deutschland, weil sie genau solche Debatten zulässt und nicht - wie die meisten anderen - im eigenen Mustopf vor sich hinköchelt.Anna Lehmann@ale_notbeer · Jan 20#Schwarzgrüne Fingerübungen: Die grünennahe Heinrich-Böll-Stiftung unterstützt einen Aufruf für Aufrüstung und Atombomben. Bei </w:t>
      </w:r>
      <w:r>
        <w:lastRenderedPageBreak/>
        <w:t>den Grünen finden das nicht alle gut. https://taz.de/Gruene-und-transatlantische-Beziehungen/!5745530/… via @tazgezwitscher</w:t>
      </w:r>
    </w:p>
    <w:p w14:paraId="15F16A96" w14:textId="77777777" w:rsidR="00B245F0" w:rsidRDefault="00B245F0" w:rsidP="00B245F0">
      <w:r>
        <w:t>2021-01-22T14:13:50.000Z Idag blev det detta avsnitt https://open.spotify.com/episode/4uXs6Fq1WHpcAtPqbPI4Ke?si=nf8olj89Q0mjIB3gd17Lag… med Die Grüne/ Bündnis 90:s @cem_oezdemir en ytterst vettig person oavsett vilka politiska åsikter man själv än har.Cem Özdemir - Spotify &amp; ARDopen.spotify.com</w:t>
      </w:r>
    </w:p>
    <w:p w14:paraId="6992B2E3" w14:textId="77777777" w:rsidR="00B245F0" w:rsidRDefault="00B245F0" w:rsidP="00B245F0">
      <w:r>
        <w:t>2021-01-22T14:15:38.000Z Habe mit Sandra @maischberger eine Stunde über Vielfalt in der Politik früher &amp; heute, den #VfB aber auch über meine Familie gesprochen. Hört mal rein, wenn ihr ein Ohr frei habt Cem Özdemir - Spotify &amp; ARDopen.spotify.com</w:t>
      </w:r>
    </w:p>
    <w:p w14:paraId="3BE5A9B9" w14:textId="77777777" w:rsidR="00B245F0" w:rsidRDefault="00B245F0" w:rsidP="00B245F0">
      <w:r>
        <w:t>2021-01-20T21:12:10.000Z . @cem_oezdemir über Biden: "Wir sind wieder in einer Familie" https://buff.ly/35YoUJ0</w:t>
      </w:r>
    </w:p>
    <w:p w14:paraId="74ACF053" w14:textId="77777777" w:rsidR="00B245F0" w:rsidRDefault="00B245F0" w:rsidP="00B245F0">
      <w:r>
        <w:t>2021-01-20T21:16:04.000Z FOCUS Inner Circle: Trump ist weg. Und jetzt? Verfolgen Sie hier die Diskussion mit @cem_oezdemir und @DjirSarai https://buff.ly/35YztvS</w:t>
      </w:r>
    </w:p>
    <w:p w14:paraId="298CA35A" w14:textId="77777777" w:rsidR="00B245F0" w:rsidRDefault="00B245F0" w:rsidP="00B245F0">
      <w:r>
        <w:t>2021-01-20T21:09:24.000Z FOCUS Inner Circle: Was ändert sich außenpolitisch mit Joe Biden? Jetzt live mit @DjirSarai und @cem_oezdemirhttps://buff.ly/35YoUJ0</w:t>
      </w:r>
    </w:p>
    <w:p w14:paraId="13638FA3" w14:textId="77777777" w:rsidR="00B245F0" w:rsidRDefault="00B245F0" w:rsidP="00B245F0">
      <w:r>
        <w:t>2021-01-20T17:11:40.000Z Congratulations, President @JoeBiden and Vice President @KamalaHarris!It's just great to watch the United States of America celebrate democracy! Even in a pandemic they do it with dignity, optimism and a bit of #Gaga. #InaugurationDay #BidenHarrisInauguration</w:t>
      </w:r>
    </w:p>
    <w:p w14:paraId="6D8A0ED1" w14:textId="77777777" w:rsidR="00B245F0" w:rsidRDefault="00B245F0" w:rsidP="00B245F0">
      <w:r>
        <w:t>2021-01-20T13:21:05.000Z ....und jetzt die Schlösser austauschen #WhiteHouse #InaugurationDay</w:t>
      </w:r>
    </w:p>
    <w:p w14:paraId="64676760" w14:textId="77777777" w:rsidR="00B245F0" w:rsidRDefault="00B245F0" w:rsidP="00B245F0">
      <w:r>
        <w:t>2021-01-19T17:20:01.000Z Wer #Klimaschutz wirklich will, darf bei der #Verkehrswende nicht bremsen. In Österreich  legt Klimaministerin @lgewessler richtig los, in  ... naja, wisst ihr selbst. Von #Bahn über #Nachtzüge bis zu #EMobilität reden wir bei  Insta-Live, Do, 19. Uhr!Leonore Gewessler and 3 others</w:t>
      </w:r>
    </w:p>
    <w:p w14:paraId="6DF5CD07" w14:textId="77777777" w:rsidR="00B245F0" w:rsidRDefault="00B245F0" w:rsidP="00B245F0">
      <w:r>
        <w:t>2021-01-20T09:40:58.000Z Heute ist ein guter Tag für Demokratie und die Zukunft der transatlantischen Beziehungen. Im globalen Systemwettbewerb stehen die USA nun wieder als starke Verteidiger freiheitlich-demokratischer Werte an der Seite Europas. #InaugurationDay</w:t>
      </w:r>
    </w:p>
    <w:p w14:paraId="09C768C0" w14:textId="77777777" w:rsidR="00B245F0" w:rsidRDefault="00B245F0" w:rsidP="00B245F0">
      <w:r>
        <w:t>2021-01-19T17:28:16.000Z Am Donnerstag diskutiere ich mit @cem_oezdemir wie uns die Verkehrswende gelingen kann - denn leider ist der Verkehr immer noch das Sorgenkind unserer Klimabilanz. Ihr wollt wissen wie? Donnerstag, 19:00 auf Instagram Live! (Ihr findet mich dort unter @lgewessler)Cem Özdemir@cem_oezdemir · Jan 19Wer #Klimaschutz wirklich will, darf bei der #Verkehrswende nicht bremsen. In Österreich  legt Klimaministerin @lgewessler richtig los, in  ... naja, wisst ihr selbst. Von #Bahn über #Nachtzüge bis zu #EMobilität reden wir bei  Insta-Live, Do, 19. Uhr!</w:t>
      </w:r>
    </w:p>
    <w:p w14:paraId="420A541C" w14:textId="77777777" w:rsidR="00B245F0" w:rsidRDefault="00B245F0" w:rsidP="00B245F0">
      <w:r>
        <w:t>2021-01-19T18:23:41.000Z Heute ein tolles Gespräch mit @cem_oezdemir über das #elektroauto und seine Rolle in der #verkehrswende geführt. Exklusiv nächsten Mittwoch in unserer politischen Jahresauftakt-Ausgabe von @ElectriveNet LIVE. Unsere Online-Konferenz ist übrigens fast ausgebucht.</w:t>
      </w:r>
    </w:p>
    <w:p w14:paraId="21497F27" w14:textId="77777777" w:rsidR="00B245F0" w:rsidRDefault="00B245F0" w:rsidP="00B245F0">
      <w:r>
        <w:t xml:space="preserve">2021-01-19T10:49:12.000Z #HrantDink anmamız bu yıl pandemi nedeniyle dijital bir etkinlik olacak Etkinliği 22 Ocak saat 18'den itibaren https://vimeo.com/500535500 adresinden izleyebilirsiniz </w:t>
      </w:r>
      <w:r>
        <w:lastRenderedPageBreak/>
        <w:t>Almanca ve Türkçe konuşmalar altyazılı olarak tercüme edilecek Daha fazla bilgi içinhttps://facebook.com/events/215722160246595…Cem Özdemir and 7 others</w:t>
      </w:r>
    </w:p>
    <w:p w14:paraId="1B9FD1DD" w14:textId="77777777" w:rsidR="00B245F0" w:rsidRDefault="00B245F0" w:rsidP="00B245F0">
      <w:r>
        <w:t>2021-01-19T09:28:40.000Z "Laschet kommt von der Kohle": Ich habe mit @cem_oezdemir über seinen Freund Armin Laschet, dem neuen CDU-Chef, und dessen Schwächen in der Außen- und Klimapolitik gesprohen. Wird das was mit Schwarz-Grün? https://taz.de/!5741784/ via @tazgezwitscherCem Özdemir über Schwarz-Grün: „Das Innenministerium wäre gut“Cem Özdemir spricht mit der taz über seinen Freund Armin Laschet und dessen Schwächen in der Außen- und Klimapolitik. Wird das was mit Schwarz-Grün?taz.de</w:t>
      </w:r>
    </w:p>
    <w:p w14:paraId="5D42C4D4" w14:textId="77777777" w:rsidR="00B245F0" w:rsidRDefault="00B245F0" w:rsidP="00B245F0">
      <w:r>
        <w:t>2021-01-17T19:13:40.000Z #Servicetweet für @SPDMV &amp;  @ManuelaSchwesig: Putins Regime zeigt heute einmal mehr ganz anschaulich, warum Kritik bei einer klimaschädlichen Gaspipeline wie #Nordstream2 mit Russland noch ein bisschen lauter ausfällt als bei Skandinavien... #Nawalny #Rechtsstaat #Menschenrechte</w:t>
      </w:r>
    </w:p>
    <w:p w14:paraId="6585E609" w14:textId="77777777" w:rsidR="00B245F0" w:rsidRDefault="00B245F0" w:rsidP="00B245F0">
      <w:r>
        <w:t>2021-01-17T18:26:30.000Z #Nawalny wurde gleich bei seiner Einreise in #Moskau festgenommen. #Putin macht aus ihm den Helden, den er so sehr verhindern will. Nawalnys Mut wird jetzt noch mehr Menschen inspirieren. Kleptokratie &amp; Autokratie haben keine Zukunft - weder in #Russland noch sonst irgendwo!</w:t>
      </w:r>
    </w:p>
    <w:p w14:paraId="5CD6CC1F" w14:textId="77777777" w:rsidR="00B245F0" w:rsidRDefault="00B245F0" w:rsidP="00B245F0">
      <w:r>
        <w:t xml:space="preserve">2021-01-17T13:35:39.000Z Ab Mittwoch hoffentlich weniger #Trump! Zeit für einen #Klima-Neustart mit #Biden. Statt der ältesten Demokratie einen #Marshallplan vorzuschlagen, wäre es Zeit für ein faires Handelsabkommen auf Basis von #Paris. Mein Gastbeitrag in der </w:t>
      </w:r>
      <w:r>
        <w:rPr>
          <w:rFonts w:ascii="Tahoma" w:hAnsi="Tahoma" w:cs="Tahoma"/>
        </w:rPr>
        <w:t>⁦</w:t>
      </w:r>
      <w:r>
        <w:t>@faznet</w:t>
      </w:r>
      <w:r>
        <w:rPr>
          <w:rFonts w:ascii="Tahoma" w:hAnsi="Tahoma" w:cs="Tahoma"/>
        </w:rPr>
        <w:t>⁩</w:t>
      </w:r>
      <w:r>
        <w:t>Wasserstoff statt ChlorhuhnDer Machtwechsel im Wei</w:t>
      </w:r>
      <w:r>
        <w:rPr>
          <w:rFonts w:ascii="Calibri" w:hAnsi="Calibri" w:cs="Calibri"/>
        </w:rPr>
        <w:t>ß</w:t>
      </w:r>
      <w:r>
        <w:t>en Haus macht den Weg f</w:t>
      </w:r>
      <w:r>
        <w:rPr>
          <w:rFonts w:ascii="Calibri" w:hAnsi="Calibri" w:cs="Calibri"/>
        </w:rPr>
        <w:t>ü</w:t>
      </w:r>
      <w:r>
        <w:t>r einen Neustart mit Amerika frei. Jetzt muss ein transatlantisches Handelsabkommen her.zeitung.faz.net</w:t>
      </w:r>
    </w:p>
    <w:p w14:paraId="3761ADD5" w14:textId="77777777" w:rsidR="00B245F0" w:rsidRDefault="00B245F0" w:rsidP="00B245F0">
      <w:r>
        <w:t xml:space="preserve">2021-01-17T12:51:14.000Z Aus TTIP lernen: Verhandlungen für transatlantisches Abkommen transparent führen, Parlamente &amp; Zivilgesellschaft beteiligen, #Klimaschutz als Motor für Wirtschaftswachstum &amp; Wohlstand begreifen. </w:t>
      </w:r>
      <w:r>
        <w:rPr>
          <w:rFonts w:ascii="Tahoma" w:hAnsi="Tahoma" w:cs="Tahoma"/>
        </w:rPr>
        <w:t>⁦</w:t>
      </w:r>
      <w:r>
        <w:t>@cem_oezdemir</w:t>
      </w:r>
      <w:r>
        <w:rPr>
          <w:rFonts w:ascii="Tahoma" w:hAnsi="Tahoma" w:cs="Tahoma"/>
        </w:rPr>
        <w:t>⁩</w:t>
      </w:r>
      <w:r>
        <w:t xml:space="preserve"> mit klugen Gedanken zum #Freihandel Wasserstoff statt ChlorhuhnDer Machtwechsel im Weißen Haus macht den Weg für einen Neustart mit Amerika frei. Jetzt muss ein transatlantisches Handelsabkommen her.zeitung.faz.net</w:t>
      </w:r>
    </w:p>
    <w:p w14:paraId="3956A5C9" w14:textId="77777777" w:rsidR="00B245F0" w:rsidRDefault="00B245F0" w:rsidP="00B245F0">
      <w:r>
        <w:t>2021-01-16T19:19:46.000Z Auch in diesem Jahr findet aus Anlass des Todestages von #HrantDink eine Gedenkveranstaltung statt, diesmal als digitale VeranstaltungSie wird am 22.01.2020 ab 18 Uhr digital ausgestrahlt und ist dann unter https://vimeo.com/500535500 zu erreichenInfos https://facebook.com/events/215722160246595…Cem Özdemir and 5 others</w:t>
      </w:r>
    </w:p>
    <w:p w14:paraId="4C22EEF4" w14:textId="77777777" w:rsidR="00B245F0" w:rsidRDefault="00B245F0" w:rsidP="00B245F0">
      <w:r>
        <w:t>2021-01-16T19:25:16.000Z SILAS ZUM 2:2#VfB | #VfBBMG 2:2</w:t>
      </w:r>
    </w:p>
    <w:p w14:paraId="7335E5CC" w14:textId="77777777" w:rsidR="00B245F0" w:rsidRDefault="00B245F0" w:rsidP="00B245F0">
      <w:r>
        <w:t>2021-01-16T10:54:29.000Z Replying to @xileffff and @cem_oezdemir</w:t>
      </w:r>
    </w:p>
    <w:p w14:paraId="75BDB72C" w14:textId="77777777" w:rsidR="00B245F0" w:rsidRDefault="00B245F0" w:rsidP="00B245F0">
      <w:r>
        <w:t>2021-01-16T10:36:36.000Z Gratulation zum @CDU-Vorsitz, lieber @ArminLaschet! Respekt für Euren Wettbewerb, das war spannend! Gründe für den fairen Wahlkampf gegen Euch haben wir @Die_Gruenen auf Eurem Parteitag auch genug gehört . Ich freu mich drauf! #wegenmorgen #BesserGruen #teamkrötenwanderung</w:t>
      </w:r>
    </w:p>
    <w:p w14:paraId="0A28FAC4" w14:textId="77777777" w:rsidR="00B245F0" w:rsidRDefault="00B245F0" w:rsidP="00B245F0">
      <w:r>
        <w:t xml:space="preserve">2021-01-14T19:17:41.000Z „Käme die Pipeline nicht aus Russland, sondern aus Skandinavien gäbe es viel weniger Kritik.“ sagt </w:t>
      </w:r>
      <w:r>
        <w:rPr>
          <w:rFonts w:ascii="Tahoma" w:hAnsi="Tahoma" w:cs="Tahoma"/>
        </w:rPr>
        <w:t>⁦</w:t>
      </w:r>
      <w:r>
        <w:t>@ManuelaSchwesig</w:t>
      </w:r>
      <w:r>
        <w:rPr>
          <w:rFonts w:ascii="Tahoma" w:hAnsi="Tahoma" w:cs="Tahoma"/>
        </w:rPr>
        <w:t>⁩</w:t>
      </w:r>
      <w:r>
        <w:t xml:space="preserve"> zu #NorthStream2. </w:t>
      </w:r>
      <w:r>
        <w:rPr>
          <w:rFonts w:ascii="Calibri" w:hAnsi="Calibri" w:cs="Calibri"/>
        </w:rPr>
        <w:t>Ä</w:t>
      </w:r>
      <w:r>
        <w:t>hm ja? Hat vielleicht was mit den Menschenrechtsverletzungen und Anschl</w:t>
      </w:r>
      <w:r>
        <w:rPr>
          <w:rFonts w:ascii="Calibri" w:hAnsi="Calibri" w:cs="Calibri"/>
        </w:rPr>
        <w:t>ä</w:t>
      </w:r>
      <w:r>
        <w:t xml:space="preserve">gen auf Kritiker zu tun?Schwesig rechnet mit Nord Stream-Gegnern ab: </w:t>
      </w:r>
      <w:r>
        <w:rPr>
          <w:rFonts w:ascii="Calibri" w:hAnsi="Calibri" w:cs="Calibri"/>
        </w:rPr>
        <w:t>„</w:t>
      </w:r>
      <w:r>
        <w:t xml:space="preserve">Vorbehalte gegen Russland statt sachlicher Kritik“Mecklenburg-Vorpommerns </w:t>
      </w:r>
      <w:r>
        <w:lastRenderedPageBreak/>
        <w:t>Ministerpräsidentin Manuela Schwesig verteidigt die von ihr ins Leben gerufene Stiftung für Umweltschutz und den Weiterbau der Ostseepipeline gegen Kritik. Den Vorwurf des...rnd.de</w:t>
      </w:r>
    </w:p>
    <w:p w14:paraId="6128D458" w14:textId="77777777" w:rsidR="00B245F0" w:rsidRDefault="00B245F0" w:rsidP="00B245F0">
      <w:r>
        <w:t>2021-01-14T16:21:14.000Z #China sei Partner und Systemrivale zugleich: „Wir dürfen nicht zulassen, dass China sich noch mehr Einfluss in der #EU erkauft und die Menschenrechte dabei weiter ausgehöhlt werden.“ @cem_oezdemir via @handelsblatt @Dana_Heide @HPSiebenhaar @MoritzKoch78Der Deal zwischen der EU und China stößt auf WiderstandPeking setzt seine autoritär-aggressive Politik fort. Die Europäer geraten damit in Erklärungsnot, warum sie auf China als Wirtschaftspartner setzen.handelsblatt.com</w:t>
      </w:r>
    </w:p>
    <w:p w14:paraId="76671513" w14:textId="77777777" w:rsidR="00B245F0" w:rsidRDefault="00B245F0" w:rsidP="00B245F0">
      <w:r>
        <w:t>2021-01-14T16:10:38.000Z Die #Türkei steht im #AcademicFreedomIndex weit hinten. Dass #Erdogan einen #AKP-Mann zum Rektor der Boğaziçi-Uni gemacht hat, ist die Spitze des Eisbergs. Doch kritisches Denken wird er nicht verbannen können! #kayyumrektöristemiyoruz #WeStandTogetherPetition unterschreibenEuropean-Turkish Solidarity with the people at Bogazici Universitychange.org</w:t>
      </w:r>
    </w:p>
    <w:p w14:paraId="6BA06353" w14:textId="77777777" w:rsidR="00B245F0" w:rsidRDefault="00B245F0" w:rsidP="00B245F0">
      <w:r>
        <w:t>2021-01-14T09:10:47.000Z Made in Germany muss zukünftig nicht nur für Qualität und Innovation stehen, sondern auch für Klimaverträglichkeit und Nachhaltigkeit. Die ökologische Transformation ist die Grundlage dafür, dass Deutschland auch in Zukunft ein innovativer Industriestandort bleibt. (1/2).</w:t>
      </w:r>
    </w:p>
    <w:p w14:paraId="030F56E0" w14:textId="77777777" w:rsidR="00B245F0" w:rsidRDefault="00B245F0" w:rsidP="00B245F0">
      <w:r>
        <w:t>2021-01-13T21:17:24.000Z Kauft gute Zeitschriften, Zeitungen &amp; Bücher! Ich erinnere mich an Barack Obama: „the audacity of hope“. Ich glaube an die Zukunft des liberalen Amerikas. Joe Biden &amp; Kamala Harris werden das Land wieder zusammenführen. Den Faschismus besiegen. #BidenHarris</w:t>
      </w:r>
    </w:p>
    <w:p w14:paraId="7E847C41" w14:textId="77777777" w:rsidR="00B245F0" w:rsidRDefault="00B245F0" w:rsidP="00B245F0">
      <w:r>
        <w:t>2021-01-13T21:12:33.000Z Touché: @TheNewEuropean trifft es erschreckend präzise. Was machst du, wenn der Präsident des eigenen Landes gleichzeitig Anführer der einheimischen Terroristen ist? #ImpeachTrump #ImpeachmentDay</w:t>
      </w:r>
    </w:p>
    <w:p w14:paraId="3B9FC240" w14:textId="77777777" w:rsidR="00B245F0" w:rsidRDefault="00B245F0" w:rsidP="00B245F0">
      <w:r>
        <w:t>2021-01-12T19:53:15.000Z Cem Özdemir, son dönemde Instagram’da kendi adıyla açılan sahte hesaplara karşı uyardı:"Lütfen dikkatli olun ve sahte hesaplar görürseniz veya size mesaj yollarlarsa haber verin"Cem Özdemir'in başı sahte sosyal medya hesaplarıyla dertteYeşiller eski eş genel başkanı, Almanya Federal Meclis milletvekili Cem Özdemir, son dönemde Instagram’da kendi adıyla açılan sahte hesaplara karşı uyardı.dw.com</w:t>
      </w:r>
    </w:p>
    <w:p w14:paraId="7AEBECBC" w14:textId="77777777" w:rsidR="00B245F0" w:rsidRDefault="00B245F0" w:rsidP="00B245F0">
      <w:r>
        <w:t>2021-01-12T21:22:54.000Z Vor 5 Jahren wurden 12 Menschen bei einem IS-Terroranschlag in #Istanbul getötet, fast alle waren sie Mitglieder einer deutschen Reisegruppe. Dieser Text hat mich sehr bewegt. Meine Gedanken sind bei den Angehörigen. Wir müssen hier viel besser werden.Berliner Angehörige von Attentats-Opfern beklagen MissachtungDie Berliner Schülerin Nora Zapf (16) verlor vor fünf Jahren ihre Großeltern bei einem Terroranschlag in Istanbul. Jetzt wendet sie sich an Heiko Maas.berliner-zeitung.de</w:t>
      </w:r>
    </w:p>
    <w:p w14:paraId="47E5E02F" w14:textId="77777777" w:rsidR="00B245F0" w:rsidRDefault="00B245F0" w:rsidP="00B245F0">
      <w:r>
        <w:t>2021-01-12T16:25:31.000Z Ich hätte da ein paar Ideen für #Erdogan: keine Faschismusvergleiche mehr, Fortschritte beim Treffen mit  am 25. Januar, Freilassung der politischen Gefangenen, Wissenschaftsfreiheit, Stopp der militärischen Abenteuer in der europäischen Nachbarschaft.Erdoğan will Beziehungen mit EU verbessernDer türkische Staatschef spricht sich für eine "langfristige Vision" ausderstandard.at</w:t>
      </w:r>
    </w:p>
    <w:p w14:paraId="58D63687" w14:textId="77777777" w:rsidR="00B245F0" w:rsidRDefault="00B245F0" w:rsidP="00B245F0">
      <w:r>
        <w:t xml:space="preserve">2021-01-12T14:42:53.000Z Lieber @PaulZiemiak, worauf Kinder auch keinen Bock haben: Bei #homeschooling offline sein, weil #Dobrindt &amp; #Scheuer für Digitales zuständig waren.  Kosten der Klimakrise tragen, weil @CDU bei #Klimaschutz spart.Später ohne Job sein, weil #Zukunftsinvestitionen fehlen.Paul Ziemiak@PaulZiemiak · Jan 12Kinder können nicht auf </w:t>
      </w:r>
      <w:r>
        <w:lastRenderedPageBreak/>
        <w:t>Schuldenbergen spielen. @Die_Gruenen wollen die #Schuldenbremse schleifen und legen die Axt an Generationengerechtigkeit &amp; Nachhaltigkeit an. Wir sollten begriffen haben: Solide Finanzen sichern Handlungsfähigkeit in der Krise. https://welt.de/wirtschaft/plus224171788/Strategiepapier-der-Gruenen-Das-grosse-gruene-Tabu.html…</w:t>
      </w:r>
    </w:p>
    <w:p w14:paraId="2CF6AF83" w14:textId="77777777" w:rsidR="00B245F0" w:rsidRDefault="00B245F0" w:rsidP="00B245F0">
      <w:r>
        <w:t>2021-01-12T14:06:46.000Z Jetzt anmelden zum Online-Talk via Zoom. Mit am Start:@karinmuellermdl, Isabell Eberlein @CCitiesOrg, Andreas Kowol @gruene_wi, Wolfgang Aichinger @agoraverkehr, ich &amp; hoffentlich ihr! https://daniela-wagner.net/online-talk-verkehrswende-in-den-staedten-gestalten-mehr-mobilitaet-wagen/…</w:t>
      </w:r>
    </w:p>
    <w:p w14:paraId="0EB7FF99" w14:textId="77777777" w:rsidR="00B245F0" w:rsidRDefault="00B245F0" w:rsidP="00B245F0">
      <w:r>
        <w:t>2021-01-12T14:06:45.000Z Verkehrswende = Klimaschutz.Leider tragen @AndiScheuer &amp; Co bisher nichts dazu bei, dass der Verkehrssektor seinen Beitrag zum #Klimaschutz leistet.Wie wollen wir Grünen es besser machen? Mittwoch, 19 Uhr lädt @DanyWagner_DA zur Online-Debatte darüber ein. Wir sehen uns!Daniela Wagner and 6 others</w:t>
      </w:r>
    </w:p>
    <w:p w14:paraId="43D53D3D" w14:textId="77777777" w:rsidR="00B245F0" w:rsidRDefault="00B245F0" w:rsidP="00B245F0">
      <w:r>
        <w:t>2021-01-12T12:01:00.000Z #Nordstream2 ist genauso wenig #Klimaschutzprojekt wie Putin ein lupenreiner Demokrat. Wer wie die @SPDMV so schamlos versucht, eine antieuropäische Gaspipeline mit Russland dem Klima- und Umweltschutz zuzurechnen, fliegt auf. Sowas geht heute nicht mehr! #PipelineInDieKriseLuisa Neubauer@Luisamneubauer · Jan 12HEUTE: Wir bestreiken #NordStream2 &amp; eine SPD, deren Gas- &amp; Kohlepolitik ökologische Krisen anheizt, statt uns vor ihnen schützen. Aktionen in: Schwerin (Staatskanzlei) Lubmin Warnemünde Berlin (Willy-Brandt-Haus) Zug, Schweiz (Nord Stream 2 AG)#PipelineInDieKrise</w:t>
      </w:r>
    </w:p>
    <w:p w14:paraId="669B30E3" w14:textId="77777777" w:rsidR="00B245F0" w:rsidRDefault="00B245F0" w:rsidP="00B245F0">
      <w:r>
        <w:t>2021-01-11T16:16:34.000Z Heute stellen wir unsere Kampagne für die Landtagswahl am 14. März vor. Wir wollen das Land weiter führen, weil wir die richtigen Ideen und Konzepte für eine gute Zukunft haben. Deshalb: Grün wählen für #Kretschmann.#ltw2021bw</w:t>
      </w:r>
    </w:p>
    <w:p w14:paraId="6AAF6B99" w14:textId="77777777" w:rsidR="00B245F0" w:rsidRDefault="00B245F0" w:rsidP="00B245F0">
      <w:r>
        <w:t>2021-01-11T15:12:33.000Z Danke Fritz! Heute wird @FritzKuhn1 als #Stuttgart|er Oberbürgermeister offiziell verabschiedet. Die Liste dessen, was Du in den letzten 40 Jahren für unsere Stadt und für unser Land geleistet hast, ist lang, passt nicht mal ansatzweise in einen Tweet. Ich wünsche Dir alles Gute!</w:t>
      </w:r>
    </w:p>
    <w:p w14:paraId="66BFC570" w14:textId="77777777" w:rsidR="00B245F0" w:rsidRDefault="00B245F0" w:rsidP="00B245F0">
      <w:r>
        <w:t>2021-01-09T12:07:50.000Z Laut @AndiScheuer heute im @DLF war Urteil des Europäischen Gerichtshofs gegen  #CSU-Maut „Überraschung für alle“... Ja, wirklich unfair. Hätte doch nur IRGENDWER  #Dobrindt, #Seehofer &amp; #Scheuer vorher gewarnt, dass Diskriminierung von Ausländer*innen in  verboten ist .</w:t>
      </w:r>
    </w:p>
    <w:p w14:paraId="6606595D" w14:textId="77777777" w:rsidR="00B245F0" w:rsidRDefault="00B245F0" w:rsidP="00B245F0">
      <w:r>
        <w:t>2021-01-08T21:36:15.000Z Danke an die #fohlenelf von  @borussia #Moenchengladbach ! Ihr macht die #Bundesliga wieder etwas spannend. #BMGFCB Sportschau@sportschau · Jan 8Die Gladbacher drehen einen 0:2 Rückstand gegen den FC Bayern! 0:1 Lewandowski (21.) 0:2 Goretzka (26.) 1:2 Hofmann (35.) 2:2 Hofmann (45.) 3:2 Neuhaus (48.)#BMGFCB #BMG #FCB #BorussiaMönchengladbach #Bundesliga #Fussball #SportschauShow this thread</w:t>
      </w:r>
    </w:p>
    <w:p w14:paraId="1C9F3268" w14:textId="77777777" w:rsidR="00B245F0" w:rsidRDefault="00B245F0" w:rsidP="00B245F0">
      <w:r>
        <w:t>2021-01-08T08:46:26.000Z Der Polizist Brian D. Sicknick, Angehöriger der @CapitolPolice,  verteidigte das #Capitol gegen den #MAGA-Mob und wurde dabei mit einem Feuerlöscher angegriffen. Er erlag im Krankenhaus seinen Verletzungen.A Capitol Police Officer Has Died Of Injuries From Trump Supporters' RiotOfficer Brian D. Sicknick died after being injured while on duty during the attempted coup, authorities said.buzzfeednews.com</w:t>
      </w:r>
    </w:p>
    <w:p w14:paraId="225D8FA8" w14:textId="77777777" w:rsidR="00B245F0" w:rsidRDefault="00B245F0" w:rsidP="00B245F0">
      <w:r>
        <w:t xml:space="preserve">2021-01-07T17:44:41.000Z Klingt wie ein Witz, ist aber keiner. Wir alle hoffen auf #Klima-Neustart mit #Biden &amp; #Harris. Alle? Nein! Die @SPDMV will die #USA jetzt ausgerechnet bei der russischen </w:t>
      </w:r>
      <w:r>
        <w:lastRenderedPageBreak/>
        <w:t>Gaspipeline #Nordstream2 austricksen. Mit einer Stiftung FÜR den Klimaschutz (!).Als nächstes dann CleanCoal?</w:t>
      </w:r>
    </w:p>
    <w:p w14:paraId="7A5CEBA1" w14:textId="77777777" w:rsidR="00B245F0" w:rsidRDefault="00B245F0" w:rsidP="00B245F0">
      <w:r>
        <w:t>2021-01-07T12:23:37.000Z how it started:         how it's going:</w:t>
      </w:r>
    </w:p>
    <w:p w14:paraId="59C88A41" w14:textId="77777777" w:rsidR="00B245F0" w:rsidRDefault="00B245F0" w:rsidP="00B245F0">
      <w:r>
        <w:t>2021-01-07T09:39:06.000Z Cem Özdemir: Someone who wears a sweater with "Camp Auschwitz" has gone as far away from democracy &amp; freedom as it gets. So has a President who says he loves such racist &amp; fascist terrorists! #Capitol #CapitolHill #USCem Özdemir@cem_oezdemir · Jan 7Jemand, der einen Pullover mit „Camp Auschwitz“ trägt, hat sich so weit von Demokratie &amp; Freiheit entfernt, wie es nur geht. Ein Präsident, der sagt, dass er solche rassistischen und faschistischen Terroristen liebt, auch! #Capitol #CapitolHill #US</w:t>
      </w:r>
    </w:p>
    <w:p w14:paraId="7D6CC8BC" w14:textId="77777777" w:rsidR="00B245F0" w:rsidRDefault="00B245F0" w:rsidP="00B245F0">
      <w:r>
        <w:t>2021-01-07T08:12:07.000Z Jemand, der einen Pullover mit „Camp Auschwitz“ trägt, hat sich so weit von Demokratie &amp; Freiheit entfernt, wie es nur geht. Ein Präsident, der sagt, dass er solche rassistischen und faschistischen Terroristen liebt, auch! #Capitol #CapitolHill #US</w:t>
      </w:r>
    </w:p>
    <w:p w14:paraId="515DCE6E" w14:textId="77777777" w:rsidR="00B245F0" w:rsidRDefault="00B245F0" w:rsidP="00B245F0">
      <w:r>
        <w:t>2021-01-06T21:03:01.000Z Hard trolling from Turkey’s Speaker of ParliamentMustafa Şentop@MustafaSentop · Jan 6We follow the events in the USA with concern and invite the parties to calmness. We believe that problems will always be solved within law and democracy. As Turkey, we have always been in favor of the law and democracy and we recommend it to everyone.</w:t>
      </w:r>
    </w:p>
    <w:p w14:paraId="16C52ECD" w14:textId="77777777" w:rsidR="00B245F0" w:rsidRDefault="00B245F0" w:rsidP="00B245F0">
      <w:r>
        <w:t>2021-01-06T22:40:53.000Z Ab dem 20.1 muss die juristische Aufarbeitung der #Trump Ära beginnen. Dank #Georgia gibts Mehrheiten in beiden Kammern dafür. Hoffe, möglichst viele der Terroristen, die heute den #Congress angegriffen haben, müssen sich bald vor Gericht verantworten &amp; landen im Gefängnis.</w:t>
      </w:r>
    </w:p>
    <w:p w14:paraId="25A123F9" w14:textId="77777777" w:rsidR="00B245F0" w:rsidRDefault="00B245F0" w:rsidP="00B245F0">
      <w:r>
        <w:t>2021-01-06T21:41:18.000Z Replying to @DavidHarrisAJCIt will need hard work to win back the trust and admiration that the US once had in the world. Everybody who believes in liberal democracy has to help! #CapitolBuilding #BidenHarris</w:t>
      </w:r>
    </w:p>
    <w:p w14:paraId="31EDD575" w14:textId="77777777" w:rsidR="00B245F0" w:rsidRDefault="00B245F0" w:rsidP="00B245F0">
      <w:r>
        <w:t>2021-01-06T20:40:14.000Z Bis in den Reichstag sind sie bei uns damals nicht gekommen. Doch die Bilder der Corona-Wissenschafts-Leugner mit Reichsflaggen &amp; das Erstarken der Rechtsradikalen warnen auch bei uns: Wehret den Anfängen! #CapitolBuilding</w:t>
      </w:r>
    </w:p>
    <w:p w14:paraId="0C22C6B8" w14:textId="77777777" w:rsidR="00B245F0" w:rsidRDefault="00B245F0" w:rsidP="00B245F0">
      <w:r>
        <w:t>2021-01-06T20:09:53.000Z Die Bilder rund ums #Capitol sind erschreckend, doch die Demokratie der #USA wird gewinnen. #Trump hat verloren! Was uns als Demokrat*innen allen zusammen Warnung sein muss: Die geistigen #Brüder Trumps, Feinde liberaler Demokratien, schauen diese Bilder gerade mit Schadenfreude.</w:t>
      </w:r>
    </w:p>
    <w:p w14:paraId="2D2E32D3" w14:textId="77777777" w:rsidR="00B245F0" w:rsidRDefault="00B245F0" w:rsidP="00B245F0">
      <w:r>
        <w:t>2021-01-06T19:22:52.000Z The peaceful transition of power is the bedrock of our democracy. We are shocked and horrified by the violent riots taking place on Capitol Hill at this time. We urge @POTUS to call for an immediate end to the riots and respect the certification process currently underway.</w:t>
      </w:r>
    </w:p>
    <w:p w14:paraId="6060820C" w14:textId="77777777" w:rsidR="00B245F0" w:rsidRDefault="00B245F0" w:rsidP="00B245F0">
      <w:r>
        <w:t>2021-01-06T18:29:43.000Z #Trump macht gerade in #Washington das einzige, worin Populisten &amp; Rechtsradikale tatsächlich gut sind: ihr eigenes Land schlechtreden. Besonders dämlich kommt das allerdings, wenn man selbst vier Jahre lang dieses Land regiert hat. Bye, Trump! Welcome back, #USA !</w:t>
      </w:r>
    </w:p>
    <w:p w14:paraId="7169E571" w14:textId="77777777" w:rsidR="00B245F0" w:rsidRDefault="00B245F0" w:rsidP="00B245F0">
      <w:r>
        <w:t>2021-01-06T09:29:42.000Z Kaum ist das Investitionsabkommen in trockenen Tüchern, lässt  50 Aktivist*innen in #Hongkong festnehmen. Die Bundesregierung wollte für ihre Ratspräsidentschaft unbedingt ein Ergebnis. Erfolge gehen anders. Ohne Rechtsstaatlichkeit keine Investitionssicherheit! #FreeThemAll</w:t>
      </w:r>
    </w:p>
    <w:p w14:paraId="06940D26" w14:textId="77777777" w:rsidR="00B245F0" w:rsidRDefault="00B245F0" w:rsidP="00B245F0">
      <w:r>
        <w:lastRenderedPageBreak/>
        <w:t>2021-01-05T10:48:43.000Z Online-Vortrag von Stephan Grigat am 28.1. zu #Antisemitismus des iranischen Regimes, Bedrohung von #Israel &amp; deutscher #Iran-Politik, anschließend Diskussion mit Bundestagsabgeordneten @RenataAlt_MdB @josip_juratovic @StefanKaufmann @cem_oezdemir https://facebook.com/events/232571708381026/…</w:t>
      </w:r>
    </w:p>
    <w:p w14:paraId="78C93043" w14:textId="77777777" w:rsidR="00B245F0" w:rsidRDefault="00B245F0" w:rsidP="00B245F0">
      <w:r>
        <w:t>2021-01-04T16:19:28.000Z Ich freue mich auf den frischen Wind, den @HelgaSchmid_SG als Spitzendiplomatin &amp; erste Frau in diesem Amt in die #OSZE bringen wird – gemeinsam mit dem Vorsitz @AnnLinde. Herausforderungen gibt es genügend.Meinen herzlichen Glückwunsch zum Amtsantritt!Helga Maria Schmid: Die wichtigste deutsche Diplomatin steht vor ihrer größten Aufgabe - WELTDie Spitzendiplomatin Helga Maria Schmid wird ab Montag die Organisation für Sicherheit und Zusammenarbeit in Europa führen. Aber derzeit befinden sich die OSZE einer schweren Krise. In Diplomatenk...welt.de</w:t>
      </w:r>
    </w:p>
    <w:p w14:paraId="594D62CA" w14:textId="77777777" w:rsidR="00B245F0" w:rsidRDefault="00B245F0" w:rsidP="00B245F0">
      <w:r>
        <w:t>2021-01-04T12:00:48.000Z Es brauche eine "Willkommenskultur auch für Neumitglieder, deren Kinder nicht auf dieselben Schulen gehen wie die eigenen" sagt @cem_oezdemir. @ValerieHoehne zu Vielfalt bei @Die_Gruenen via @derspiegel. @BuntGruen @FerdaAtaman @aminajxx @JeffKwasiKleinDie Grünen: Der Partei mangelt es an DiversitätSie begreifen sich als antirassistisch und bunt. Doch in Wahrheit gibt es bei den Grünen nur wenige Mitglieder mit Migrationshintergrund. Kann ein »Vielfaltsstatut« das ändern?spiegel.de</w:t>
      </w:r>
    </w:p>
    <w:p w14:paraId="08D3C151" w14:textId="77777777" w:rsidR="00B245F0" w:rsidRDefault="00B245F0" w:rsidP="00B245F0">
      <w:r>
        <w:t>2021-01-04T12:49:24.000Z Replying to @alex_waltschew @cem_oezdemir and 7 othersLeider wird Diversität oft verengt gesehen, der Aspekt der sozialen Diversität wird zu selten betrachtet, da sollte man mehr auf Leute wie @cem_oezdemir hören..</w:t>
      </w:r>
    </w:p>
    <w:p w14:paraId="3EAC0369" w14:textId="77777777" w:rsidR="00B245F0" w:rsidRDefault="00B245F0" w:rsidP="00B245F0">
      <w:r>
        <w:t>2021-01-04T12:08:49.000Z #Erdogan stellt sich gerne als Beschützer der Muslime dar. Doch wenn er Haltung zeigen muss, wird er zu Xis Schoßhündchen. Das sollte allen eine Lehre sein, die ihm noch Glauben schenken. Die geflüchteten #Uiguren brauchen Schutz, keine Diktatorendeals!Geflüchtete in der Türkei: Uiguren droht AuslieferungUngefähr 50.000 Uiguren sind aus China in die Türkei geflüchtet. Nun müssen viele Angst vor der Ratifizierung eines Auslieferungsabkommen haben.taz.de</w:t>
      </w:r>
    </w:p>
    <w:p w14:paraId="680BBBD1" w14:textId="77777777" w:rsidR="00B245F0" w:rsidRDefault="00B245F0" w:rsidP="00B245F0">
      <w:r>
        <w:t>2020-12-31T16:56:45.000Z Der türkische Journalist Can Dündar lebt seit fünf Jahren im Berliner Exil. In der Heimat drohen 27 Jahre Knast. ich habe mit ihm zwischen den Jahren einen langen Spaziergang gemacht und ihn gefragt, wie er lebt, wie es ihm geht. €Can Dündar: Noch entschlossener im Widerstand gegen Erdogan - WELTDer türkische Präsident Erdogan verfolgt Can Dündar als Staatsfeind. Im deutschen Exil kassierte der Journalist gerade eine 27-jährige Haftstrafe. Auch in Berlin kann er sich nicht völlig sicher...welt.de</w:t>
      </w:r>
    </w:p>
    <w:p w14:paraId="2531379D" w14:textId="77777777" w:rsidR="00B245F0" w:rsidRDefault="00B245F0" w:rsidP="00B245F0">
      <w:r>
        <w:t>2020-12-31T09:07:58.000Z Wenn‘s mal wieder länger dauert... sind eben nicht Umweltverbände oder #Naturschutz schuld. @AndiScheuer hat viel zu wenig Personal für die Schiene &amp; lässt Planungsabteilungen unterbesetzt. #Verkehrswende braucht auch Menschen, die Verkehrswende machen.Matthias Gastel@MatthiasGastel · Dec 31, 2020Ausbau #Schienenwege läuft zu langsam. Selbst #Elektrifizierung #Lärmschutz dauern zu lange. Schuld sind nicht BI oder #Naturschutz. Beim #Eisenbahnbundesamt sind 1/4 der Stellen unbesetzt. Brauchen genug Personal, um nötige Bahnprojekte zu beschleunigen. https://faz.net/aktuell/wirtschaft/zu-wenig-personal-fuer-klimafreundlichen-verkehr-17125036.html…</w:t>
      </w:r>
    </w:p>
    <w:p w14:paraId="6C2F5115" w14:textId="77777777" w:rsidR="00B245F0" w:rsidRDefault="00B245F0" w:rsidP="00B245F0">
      <w:r>
        <w:t xml:space="preserve">2020-12-30T14:32:11.000Z Wie kann der Staat #Impfstoffproduktion beschleunigen? Vor allem, indem er vielfältig zu garantierten Preisen&amp;Mengen (auch für ärmere Länder) bestellt, Risiken übernimmt und so schnelle Erweiterung von Kapazitäten in Gang setzt. Mein @tonline-GastbeitragSo kann die Impfstoff-Produktion beschleunigt werdenEs gibt bislang längst nicht </w:t>
      </w:r>
      <w:r>
        <w:lastRenderedPageBreak/>
        <w:t>genügend Corona-Impfstoff für alle. Wie kann man die Produktion beschleunigen? Der Grünen-Politiker  Danyal Bayaz macht im Gastbeitrag Vorschläge.t-online.de</w:t>
      </w:r>
    </w:p>
    <w:p w14:paraId="6E4684AB" w14:textId="77777777" w:rsidR="00B245F0" w:rsidRDefault="00B245F0" w:rsidP="00B245F0">
      <w:r>
        <w:t>2020-12-30T14:10:23.000Z Wäre gut, wenn alle im @Senat_Hamburg &amp; @hamburg_de dies ernst nehmen &amp; dafür sorgen, dass es keinerlei staatliche Unterstützung &amp; Kooperation mit Islamisten &amp; Antisemiten gibt. Dies wünscht sich sicher auch die gesetzestreue Mehrheit der Muslime in #Hamburg! @TschenPeAJC Berlin@AJCBerlin · Dec 30, 2020Das Islamische Zentrum Hamburg ist der zentrale Akteur des schiitischen Islamismus in Deutschland &amp; der EU. Laut @BfV_Bund ist es die wichtigste Vertretung des Iran in Europa. Einflussnahmen auf demokratische Institutionen müssen unterbunden werden!</w:t>
      </w:r>
    </w:p>
    <w:p w14:paraId="225C7FA5" w14:textId="77777777" w:rsidR="00B245F0" w:rsidRDefault="00B245F0" w:rsidP="00B245F0">
      <w:r>
        <w:t>2020-12-30T09:32:14.000Z Auch der Soli könnte dann für alle entfallen und es bestünden keine verfassungsrechtlichen Risiken für den Bundeshaushalt. Faire Steuerpolitik für alle ist möglich! Setzen wir sie 2021 endlich um! https://amp.zdf.de/nachrichten/politik/gesetze-regelungen-aenderungen-2021-100.html…</w:t>
      </w:r>
    </w:p>
    <w:p w14:paraId="5199A998" w14:textId="77777777" w:rsidR="00B245F0" w:rsidRDefault="00B245F0" w:rsidP="00B245F0">
      <w:r>
        <w:t>2020-12-30T09:32:12.000Z Zum 1.1. entfällt für viele Bürger*innen der Soli. Das hilft vor allem denen, die sehr gut verdienen. Sinnvoll wäre eine echte Reform der Einkommenssteuer, die diejenigen noch stärker entlastet, die weniger verdienen. Dafür wären geringe Mehrbelastungen für die Top-Ten notwendig.</w:t>
      </w:r>
    </w:p>
    <w:p w14:paraId="0F0BFF18" w14:textId="77777777" w:rsidR="00B245F0" w:rsidRDefault="00B245F0" w:rsidP="00B245F0">
      <w:r>
        <w:t>2020-12-29T20:16:14.000Z Die #handball WM in Ägypten hätte angesichts der dramatischen #CoronaKrise dringend verschoben werden müssen. Bei der Gelegenheit hätte man gleich ein Land aussuchen können mit einer besseren Bilanz in Sachen #Menschenrechte. So macht’s nur wenig Spaß.  @DHB_Teams @tvbstuttgartSPORT4FINAL@SPORT4FINAL · Dec 29, 2020Handball WM 2021 Ägypten: Spielplan. Modus. Regeln. @Sport4finalB @SPORT4FINALlive   https://sport4final.de/handball/handball-wm-2021-aegypten/handball-wm-2021-aegypten-spielplan-modus-regeln/2020/12/28/… via @Sport4Final</w:t>
      </w:r>
    </w:p>
    <w:p w14:paraId="5A45EB26" w14:textId="77777777" w:rsidR="00B245F0" w:rsidRDefault="00B245F0" w:rsidP="00B245F0">
      <w:r>
        <w:t>2020-12-29T16:29:51.000Z „Die Politik sollte die Rahmenbedingungen so setzen, dass all die Dinge, die uns auf lange Sicht schaden, so unattraktiv gemacht werden, dass niemand mehr darauf setzt. Gleichzeitig muss gefördert werden, was nachhaltig hilft.“ Mutiges Interview mit Sebastian #Vettel! #Formel1Frankfurter Allgemeine gesamt@FAZ_NET · Dec 29, 2020Sebastian Vettel beklagt das Desinteresse der Formel 1 an der Entwicklung von Umwelttechnik. Die Königsklasse gefährde damit ihre Zukunft. Das gilt für jede Sportart, die sich der Klimaschutzdebatte entziehen will, kommentiert Anno Hecker. http://faz.net/aktuell/sport/formel-1/umweltschutz-spitzensport-muss-sich-mehr-fuer-das-klima-einsetzen-17122114.html…</w:t>
      </w:r>
    </w:p>
    <w:p w14:paraId="475AE9D2" w14:textId="77777777" w:rsidR="00B245F0" w:rsidRDefault="00B245F0" w:rsidP="00B245F0">
      <w:r>
        <w:t>2020-12-29T15:18:45.000Z Nicht Fragen &amp; Sorgen in Sachen #Impfung gegen #COVID19 oder Masern sind ein Problem, sondern diejenigen die wider besseres Wissen  durch Falschmeldungen bewusst Ängste schüren. Aufklärung &amp; Wissen helfen. Tolle Karikatur von 1802 &amp; die Begriffsgeschichte des #Impfen via @faznetFrankfurter Allgemeine@faznet · Dec 28, 2020Die bisher größte #Impfung in Deutschland ist angelaufen. Lange hat man unter dem Begriff aber manch anderes verstanden: Ein Blick ins Grimm’sche Wörterbuch, Band IV.II von 1877. https://buff.ly/3mW7x18</w:t>
      </w:r>
    </w:p>
    <w:p w14:paraId="05C8EF0A" w14:textId="77777777" w:rsidR="00B245F0" w:rsidRDefault="00B245F0" w:rsidP="00B245F0">
      <w:r>
        <w:t xml:space="preserve">2020-12-29T13:02:37.000Z Es sind wir Europäer, die eine neue Seite gegenüber der #Tuerkei aufschlagen müssen. Darin steht: harte Ansagen in einer Sprache die #Erdoğan versteht. Dazu gehören Hermes-Bürgschaften u.v.a.m. #FreeOsmanKavala #FreeThemAllKarin Senz@SenzK_ · Dec 29, 2020Das Verfassungsgericht der #Türkei hat es wieder abgelehnt, den Kulturmäzen #OsmanKavala freizulassen. Ihm wird vorgeworfen in den Putschversuch 2016 verwickelt zu sein. </w:t>
      </w:r>
      <w:r>
        <w:lastRenderedPageBreak/>
        <w:t>Zuletzt hatte es geheißen, er könnte freikommen, weil Erdogan eine neue Seite mit der EU aufschlagen wolle.</w:t>
      </w:r>
    </w:p>
    <w:p w14:paraId="08870CA2" w14:textId="77777777" w:rsidR="00B245F0" w:rsidRDefault="00B245F0" w:rsidP="00B245F0">
      <w:r>
        <w:t>2020-12-21T12:24:52.000Z Wir sind fest entschlossen, unsere Arbeit fortzusetzen. Dafür benötigen wir jetzt eure Unterstützung. https://daskulturforum.de/ihre-spendeAuch 2020 haben wir uns für demokratische Entwicklungen in der  &amp;  stark gemacht. Bitte unterstützt uns - mit einer Spende oder einem Retweet!</w:t>
      </w:r>
    </w:p>
    <w:p w14:paraId="3FFC4698" w14:textId="77777777" w:rsidR="00B245F0" w:rsidRDefault="00B245F0" w:rsidP="00B245F0">
      <w:r>
        <w:t>2020-12-28T21:22:02.000Z “Manchmal ist es ein kaputter Reißverschluss, der ein Leben verändert. Bei Cem Özdemir, dem grünen Politiker, war es der Reißverschluss einer Jeans im Jahr 1975.” @cem_oezdemir. via @focusonlineVom schwäbischen Türken zum grünen Landesvater? Warum Cem Özdemir Berlin vorziehtWasserfälle, Ölscheichs und Direktmandate - auf einem Spaziergang mit dem grünen Spitzenpolitiker durch Bad Urach erfährt man so einiges. Auch, ob der „schwäbische Türke“ tatsächlich Chancen gehabt...focus.de</w:t>
      </w:r>
    </w:p>
    <w:p w14:paraId="4C2D0158" w14:textId="77777777" w:rsidR="00B245F0" w:rsidRDefault="00B245F0" w:rsidP="00B245F0">
      <w:r>
        <w:t>2020-12-28T22:11:03.000Z Due tedeschi di Magonza sono "People of the Year".Scrive il tedesco di radici turche Cem Özdemir, politico DieGruenen: "la nostra Germania è forte quando si fida di Scienza e Ricerca, quando valuta le persone per quello che sanno fare e non per le loro radici.Cem Özdemir@cem_oezdemir · Dec 28, 2020Zwei Mainzer sind People of the Year 2020. Und dann heißen die so. Glückwunsch!Unser Deutschland ist stark, wenn es Forschung &amp; Wissenschaft mehr zutraut &amp; Menschen nach ihrem Willen anzupacken beurteilt, nicht nach ihrer Herkunft!https://ft.com/content/6633221e-3b28-4a15-b02d-958854644c79?segmentId=61fa9c9f-8384-eee5-cb7f-5da0b26c0008… via @financialtimes</w:t>
      </w:r>
    </w:p>
    <w:p w14:paraId="75997BC9" w14:textId="77777777" w:rsidR="00B245F0" w:rsidRDefault="00B245F0" w:rsidP="00B245F0">
      <w:r>
        <w:t>2020-12-28T22:01:32.000Z Zwei Mainzer sind People of the Year 2020. Und dann heißen die so. Glückwunsch!Unser Deutschland ist stark, wenn es Forschung &amp; Wissenschaft mehr zutraut &amp; Menschen nach ihrem Willen anzupacken beurteilt, nicht nach ihrer Herkunft!https://ft.com/content/6633221e-3b28-4a15-b02d-958854644c79?segmentId=61fa9c9f-8384-eee5-cb7f-5da0b26c0008… via @financialtimesFT People of the Year: BioNTech’s Ugur Sahin and Ozlem TureciBy developing a Covid vaccine in less than a year, the couple achieved a remarkable scientific and business successft.com</w:t>
      </w:r>
    </w:p>
    <w:p w14:paraId="1C2EC0AA" w14:textId="77777777" w:rsidR="00B245F0" w:rsidRDefault="00B245F0" w:rsidP="00B245F0">
      <w:r>
        <w:t>2020-12-25T12:51:40.000Z My thoughts on this #ChristmasDay are with Ahmet Altan. He is a Turkish writer and has already spent 1546 days unjustly in prison. #FreeAhmetAltan #AhmetAltanaÖzgürlük @YaseminCongar_ @P24Punto24</w:t>
      </w:r>
    </w:p>
    <w:p w14:paraId="48A1E9F0" w14:textId="77777777" w:rsidR="00B245F0" w:rsidRDefault="00B245F0" w:rsidP="00B245F0">
      <w:r>
        <w:t>2020-12-25T12:46:19.000Z Der Verein seines Herzens heißt @vfb Stuttgart: @cem_oezdemir ist im aktuellen #Podcast zu Gast bei @arndzeigler. Ein launiges Gespräch über die Höhen und Tiefen des Fußballs.</w:t>
      </w:r>
    </w:p>
    <w:p w14:paraId="06986E2A" w14:textId="77777777" w:rsidR="00B245F0" w:rsidRDefault="00B245F0" w:rsidP="00B245F0">
      <w:r>
        <w:t>2020-12-25T13:17:14.000Z Als nächstes sperrt  seinen Markt für   mit fossilem Verbrenner. Weiterhin auf ein Wunder hoffen oder endlich volle Kraft voraus für automatisierte, vernetzte E-Autos &amp; eine Verkehrswende mit mehr Platz &amp; Komfort für , &amp;  zum Wohle aller? Brauchen  UND #Klimaschutz!ZEIT ONLINE@zeitonline · Dec 25, 2020Nur noch Elektroautos und Fahrzeuge mit Hybrid- oder Wasserstoffantrieb: #Japan will die Kosten für Fahrzeugbatterien bei E-Autos bis 2030 um mehr als die Hälfte senken. https://zeit.de/mobilitaet/2020-12/japan-klimaneutralitaet-verbot-autos-verbrennermotoren-gruene-wachstumsstrategie?wt_zmc=sm.int.zonaudev.twitter.ref.zeitde.redpost.link.x&amp;utm_medium=sm&amp;utm_source=twitter_zonaudev_int&amp;utm_campaign=ref&amp;utm_content=zeitde_redpost_link_x…</w:t>
      </w:r>
    </w:p>
    <w:p w14:paraId="20C6E9CC" w14:textId="77777777" w:rsidR="00B245F0" w:rsidRDefault="00B245F0" w:rsidP="00B245F0">
      <w:r>
        <w:lastRenderedPageBreak/>
        <w:t>2020-12-24T19:53:18.000Z #Heiligabend ist in diesem Jahr für uns alle ein anderes, schwierigeres Fest als sonst. Wir alle können nur im kleinsten Kreis feiern, viele sind nur digital oder telefonisch mit Familie oder Freund*innen verbunden. Bleibt gesund &amp; Frohe #Weihnachten !</w:t>
      </w:r>
    </w:p>
    <w:p w14:paraId="0A03F4DB" w14:textId="77777777" w:rsidR="00B245F0" w:rsidRDefault="00B245F0" w:rsidP="00B245F0">
      <w:r>
        <w:t>2020-12-23T22:16:25.000Z Glückwunsch an @VfB &amp; Kompliment an @DasErste mit dem tollen Experten @thomas_broich22. Mein Wunsch für den #VfB 2021: @clausvogt1893 @ThomasHitz Sven #Mislintat &amp; Pellegrino #Matarazzo arbeiten geschlossen für das gemeinsame Ziel: VfB spielt weiterhin erstklassig! #VfBSCFSportschau@sportschau · Dec 23, 2020Abpfiff! Der VfB Stuttgart schlägt den SC Freiburg in der 2. Pokalrunde mit 1:0. Das goldene Tor erzielte Sasa Kalajdzic in der 15. Minute. #VFBSCFShow this thread</w:t>
      </w:r>
    </w:p>
    <w:p w14:paraId="54D51C72" w14:textId="77777777" w:rsidR="00B245F0" w:rsidRDefault="00B245F0" w:rsidP="00B245F0">
      <w:r>
        <w:t>2020-12-23T20:25:25.000Z Das Experiment in #Grossbritannien zeigt auf traurige Weise, was passiert, wenn man das Schicksal seines Landes in die Hände eines Populisten legt. Seriöse Politik nervt manchmal, dauert, erfordert Kompromisse, aber ist immer besser für Land &amp; Leute. #BrexitDeal #BorisJohnsonSZ Top-News@SZ_TopNews · Dec 22, 2020Für Boris Johnson schlägt die Stunde der Wahrheit: #Corona außer Kontrolle, #Brexit-Gespräche schwierig: Über Großbritannien braut sich ein Sturm zusammen. Kommentar von @muehlauer https://sz.de/1.5155795?utm_source=Twitter&amp;utm_medium=twitterbot&amp;utm_campaign=1.5155795…</w:t>
      </w:r>
    </w:p>
    <w:p w14:paraId="0EB125AC" w14:textId="77777777" w:rsidR="00B245F0" w:rsidRDefault="00B245F0" w:rsidP="00B245F0">
      <w:r>
        <w:t>2020-12-23T10:21:10.000Z Wer investigativen Journalismus nicht aushält, sondern als Terror bestraft, entlarvt sich &amp; seine Verbrechen vor allem selbst. Erdogan zeigt seine große Angst vor der Wahrheit. Bin froh, dass mein Freund @candundaradasi in Deutschland weiter schreiben kann. #Duendar #CanDuendar</w:t>
      </w:r>
    </w:p>
    <w:p w14:paraId="3CFEEC4F" w14:textId="77777777" w:rsidR="00B245F0" w:rsidRDefault="00B245F0" w:rsidP="00B245F0">
      <w:r>
        <w:t>2020-12-22T12:27:27.000Z Bemerkenswerte Abfolge der Ereignisse in den letzten Tagen: 1) #Nawalny &amp; Medien enttarnen russische Agenten als Attentäter bei Nawalny-Vergiftung. 2) Nawalny bringt einen der Täter am Telefon zum Reden. 3) Reaktion des Teams von Ex-Agent #Putin Fall Nawalny: Russland verhängt Sanktionen gegen DeutschlandRussland hat Einreisesperren gegen Vertreter des deutschen Regierungsapparats verhängt.sueddeutsche.de</w:t>
      </w:r>
    </w:p>
    <w:p w14:paraId="1ABC6EB7" w14:textId="77777777" w:rsidR="00B245F0" w:rsidRDefault="00B245F0" w:rsidP="00B245F0">
      <w:r>
        <w:t>2020-12-22T15:36:08.000Z pollytix MdB-#Twitter-Netzwerk:Welche*r #Bundestagsabgeordnete hat in diesem Jahr die meisten neuen #Follower*innen hinzugewonnen?Wir haben die #Top10 der @GrueneBundestag genauer angeschaut! Cem Özdemir and 7 others</w:t>
      </w:r>
    </w:p>
    <w:p w14:paraId="49F0180E" w14:textId="77777777" w:rsidR="00B245F0" w:rsidRDefault="00B245F0" w:rsidP="00B245F0">
      <w:r>
        <w:t>2020-12-22T10:31:19.000Z Replying to @cem_oezdemirAber das Fahrrad ist überhaupt nicht menschenfeindlich und nationalistisch. Immer schließt ihr die @AfD aus...</w:t>
      </w:r>
    </w:p>
    <w:p w14:paraId="1AD7A60F" w14:textId="77777777" w:rsidR="00B245F0" w:rsidRDefault="00B245F0" w:rsidP="00B245F0">
      <w:r>
        <w:t>2020-12-22T10:27:39.000Z Das ganze Interview zu Mobilität &amp; Verkehrswende im +electrified_-Magazin gibt's hier:«Uns fehlt ein echtes Bonus-Malus-System in der Kfz-Steuer» - ElectrifiedCem Özdemir sitzt dem Verkehrsausschuss des Deutschen Bundestags vor. Der Grünen-Politiker sprach im Interview mit electrified über ambitionierte Klimaziele, weitere Förder-Milliarden für die...electrifiedmagazin.de</w:t>
      </w:r>
    </w:p>
    <w:p w14:paraId="5E0A402D" w14:textId="77777777" w:rsidR="00B245F0" w:rsidRDefault="00B245F0" w:rsidP="00B245F0">
      <w:r>
        <w:t>2020-12-22T10:27:38.000Z Politisch ist beim Fahrrad für alle was dabei. Das #Rad ist das liberalste Verkehrsmittel. Das sozialste &amp; das grünste ist es sowieso. Und da es viele Jahre älter ist als das Auto, ist es irgendwie auch konservativ ... und Spaß macht’s irgendwie auch!</w:t>
      </w:r>
    </w:p>
    <w:p w14:paraId="4A4CD710" w14:textId="77777777" w:rsidR="00B245F0" w:rsidRDefault="00B245F0" w:rsidP="00B245F0">
      <w:r>
        <w:t xml:space="preserve">2020-12-21T11:42:43.000Z Im #HalleProzess wurde das Urteil gesprochen: Der Prozess endet damit. Der notwendige Kampf gegen #Antisemitismus und #Rassismus und alle, die Menschenfeindlichkeit in unsere Gesellschaft tragen wollen, geht weiter! #halle #md2112Kampf gegen Antisemitismus und Rassismus geht weiterNach der Urteilsverkündung im Prozess gegen den rechtsterroristischen </w:t>
      </w:r>
      <w:r>
        <w:lastRenderedPageBreak/>
        <w:t>Attentäter von Halle geht der Kampf gegen Antisemitismus und Rassismus weiter. Das sagt Sebastian Striegel, innenpolitischer Sprecgruene-fraktion-lsa.de</w:t>
      </w:r>
    </w:p>
    <w:p w14:paraId="00E35D0E" w14:textId="77777777" w:rsidR="00B245F0" w:rsidRDefault="00B245F0" w:rsidP="00B245F0">
      <w:r>
        <w:t>2020-12-20T20:53:15.000Z Danke @Weltspiegel_ARD für einen bewegenden Bericht über mutige, tatkräftige und verantwortungsbereite Frauen in #Afghanistan und die Erkenntnis, dass Frauen nicht nur schuften sondern eben auch sls Unternehmerin arbeiten können.Afghanistan: Befreit, aber nur ein bisschen | WeltspiegelSeit dem Ende der Taliban-Herrschaft hat sich die Situation der Frauen in Afghanistan verbessert. Viele sind etwa als selbständige Unternehmerinnen erfolgreich. Doch ihre Stellung ist bedroht. Denn...daserste.de</w:t>
      </w:r>
    </w:p>
    <w:p w14:paraId="2D758634" w14:textId="77777777" w:rsidR="00B245F0" w:rsidRDefault="00B245F0" w:rsidP="00B245F0">
      <w:r>
        <w:t>2020-12-20T12:24:17.000Z „Leon, es waren Menschen, die das getan haben.“ Kurz nach dem 9. November durfte ich die KZ-Überlebende Margot Friedländer treffen und mich mit ihr über Antisemitismus, jüdisches Leben in Deutschland und ihre eigene Biografie unterhalten. 1/3</w:t>
      </w:r>
    </w:p>
    <w:p w14:paraId="10AA4180" w14:textId="77777777" w:rsidR="00B245F0" w:rsidRDefault="00B245F0" w:rsidP="00B245F0">
      <w:r>
        <w:t>2020-12-20T13:23:32.000Z Der (virtuelle) #Stuttgart|er Weihnachtsbaum der Kinderwünsche darf im Coronajahr erst recht nicht fehlen. Das kleine Mädchen, das die Inline Skates bekommt, schrieb auf ihren Wunschzettel: "Ich wünsche mir, dass alle gesund bleiben". Dem schließe ich mich an. Frohe Weihnachten!</w:t>
      </w:r>
    </w:p>
    <w:p w14:paraId="6E9F8AD9" w14:textId="77777777" w:rsidR="00B245F0" w:rsidRDefault="00B245F0" w:rsidP="00B245F0">
      <w:r>
        <w:t xml:space="preserve">2020-12-19T11:41:24.000Z Replying to @Storch_iSehr gut! @cem_oezdemir hat völlig recht! Wasserstoff ist der Champagner der Energieträger! Und wer hats erfunden? </w:t>
      </w:r>
    </w:p>
    <w:p w14:paraId="799EA9FE" w14:textId="77777777" w:rsidR="00B245F0" w:rsidRDefault="00B245F0" w:rsidP="00B245F0">
      <w:r>
        <w:t xml:space="preserve">2020-12-18T22:55:18.000Z Diese Studie des </w:t>
      </w:r>
      <w:r>
        <w:rPr>
          <w:rFonts w:ascii="Tahoma" w:hAnsi="Tahoma" w:cs="Tahoma"/>
        </w:rPr>
        <w:t>⁦</w:t>
      </w:r>
      <w:r>
        <w:t>@amprog</w:t>
      </w:r>
      <w:r>
        <w:rPr>
          <w:rFonts w:ascii="Tahoma" w:hAnsi="Tahoma" w:cs="Tahoma"/>
        </w:rPr>
        <w:t>⁩</w:t>
      </w:r>
      <w:r>
        <w:t xml:space="preserve"> macht deutlich, dass wir uns st</w:t>
      </w:r>
      <w:r>
        <w:rPr>
          <w:rFonts w:ascii="Calibri" w:hAnsi="Calibri" w:cs="Calibri"/>
        </w:rPr>
        <w:t>ä</w:t>
      </w:r>
      <w:r>
        <w:t>rker um T</w:t>
      </w:r>
      <w:r>
        <w:rPr>
          <w:rFonts w:ascii="Calibri" w:hAnsi="Calibri" w:cs="Calibri"/>
        </w:rPr>
        <w:t>ü</w:t>
      </w:r>
      <w:r>
        <w:t>rkei-st</w:t>
      </w:r>
      <w:r>
        <w:rPr>
          <w:rFonts w:ascii="Calibri" w:hAnsi="Calibri" w:cs="Calibri"/>
        </w:rPr>
        <w:t>ä</w:t>
      </w:r>
      <w:r>
        <w:t>mmige hierzulande bem</w:t>
      </w:r>
      <w:r>
        <w:rPr>
          <w:rFonts w:ascii="Calibri" w:hAnsi="Calibri" w:cs="Calibri"/>
        </w:rPr>
        <w:t>ü</w:t>
      </w:r>
      <w:r>
        <w:t>hen m</w:t>
      </w:r>
      <w:r>
        <w:rPr>
          <w:rFonts w:ascii="Calibri" w:hAnsi="Calibri" w:cs="Calibri"/>
        </w:rPr>
        <w:t>ü</w:t>
      </w:r>
      <w:r>
        <w:t>ssen, wenn wir wollen dass die Antennen st</w:t>
      </w:r>
      <w:r>
        <w:rPr>
          <w:rFonts w:ascii="Calibri" w:hAnsi="Calibri" w:cs="Calibri"/>
        </w:rPr>
        <w:t>ä</w:t>
      </w:r>
      <w:r>
        <w:t>rker Richtung , ,  &amp;  statt  ausgerichtet werden. Hier das Original: https://americanprogress.org/issues/security/reports/2020/12/10/491951/turkish-diaspora-europe/…In erster Linie TürkeTürkischstämmige sind in Europa zu Hause, pflegen aber ihre Identität.zeitung.faz.net</w:t>
      </w:r>
    </w:p>
    <w:p w14:paraId="56EC60F2" w14:textId="77777777" w:rsidR="00B245F0" w:rsidRDefault="00B245F0" w:rsidP="00B245F0">
      <w:r>
        <w:t xml:space="preserve">2020-12-18T22:16:50.000Z „Das Biontech-Gründerpaar Ugur Sahin &amp; Özlem Türeci gehört dazu, Cem Özdemir von den Grünen, Schriftsteller wie Navid Kermani, Profifußballer, Künstler:innen.“ Mehr über „richtige“, „angepasste“ Migranten:innen, „Chancen“, „Nutzen“ gibts in der </w:t>
      </w:r>
      <w:r>
        <w:rPr>
          <w:rFonts w:ascii="Tahoma" w:hAnsi="Tahoma" w:cs="Tahoma"/>
        </w:rPr>
        <w:t>⁦</w:t>
      </w:r>
      <w:r>
        <w:t>@fr</w:t>
      </w:r>
      <w:r>
        <w:rPr>
          <w:rFonts w:ascii="Tahoma" w:hAnsi="Tahoma" w:cs="Tahoma"/>
        </w:rPr>
        <w:t>⁩</w:t>
      </w:r>
      <w:r>
        <w:t>Nicht nur das Biontech-Gründerpaar zeigt: Einwanderung birgt Chancen!Einwanderung tut Deutschland gut. Doch die Debatte zum Thema wimmelt von negativen Stereotypen, die die Integration von Menschen mit nichtdeutschen Wurzeln behindern.fr.de</w:t>
      </w:r>
    </w:p>
    <w:p w14:paraId="454FFE81" w14:textId="77777777" w:rsidR="00B245F0" w:rsidRDefault="00B245F0" w:rsidP="00B245F0">
      <w:r>
        <w:t>2020-12-18T12:58:25.000Z Kretschmann, Palmer, Özdemir und Co.: Wie Südwest-Politiker Corona-Weihnachten feiernKretschmann, Palmer, Özdemir und Co.: Wie Südwest-Politiker Corona-Weihnachten feiernWegen Corona wird Weihnachten in diesem Jahr anders sein als sonst. Die Einschränkungen gelten auch für die Entscheidungsträger. Doch wie verbringen Politiker aus dem Südwesten ihr privates Fest?stuttgarter-zeitung.de</w:t>
      </w:r>
    </w:p>
    <w:p w14:paraId="28E3657E" w14:textId="77777777" w:rsidR="00B245F0" w:rsidRDefault="00B245F0" w:rsidP="00B245F0">
      <w:r>
        <w:t>2020-12-18T14:32:54.000Z Beim #Fußball kommt die Gesellschaft zusammen. Deswegen sollten wir auch unsere #Fankultur schützen. Das ganze Streitgespräch mit Carsten Linnemann &amp; @Jan_Doerner über Fußball, Politik und gesellschaftliche Verantwortung heute in den @StN_News  (€)Özdemir und Linnemann über Fußball und Politik: „Auch der FC Bayern hat Interesse an einer starken...Im Doppelinterview sprechen der Grünen-Politiker Cem Özdemir und der CDU-Wirtschaftsexperte Carsten Linnemann über die Gemeinsamkeiten zwischen Fußball und Politik. Wie würde Ludwig Erhard die...stuttgarter-nachrichten.de</w:t>
      </w:r>
    </w:p>
    <w:p w14:paraId="36B96951" w14:textId="77777777" w:rsidR="00B245F0" w:rsidRDefault="00B245F0" w:rsidP="00B245F0">
      <w:r>
        <w:t xml:space="preserve">2020-12-18T08:27:18.000Z Heute ist das höchste Fest der Jesiden: Ida-Ezî, an dem wir die Erschaffung der Welt feiern. Auf das Fest hinführend wurde 3x/Woche gefastet – auch eine Art </w:t>
      </w:r>
      <w:r>
        <w:lastRenderedPageBreak/>
        <w:t>Adventszeit. Die Religionen sind sich ähnlicher als man denkt! Ich wünsche: Îda hamû Êzîdîya jî dîl û can piroz be!</w:t>
      </w:r>
    </w:p>
    <w:p w14:paraId="020A1A67" w14:textId="77777777" w:rsidR="00B245F0" w:rsidRDefault="00B245F0" w:rsidP="00B245F0">
      <w:r>
        <w:t xml:space="preserve">2020-12-17T14:57:12.000Z Carsten #Linnemann und </w:t>
      </w:r>
      <w:r>
        <w:rPr>
          <w:rFonts w:ascii="Tahoma" w:hAnsi="Tahoma" w:cs="Tahoma"/>
        </w:rPr>
        <w:t>⁦</w:t>
      </w:r>
      <w:r>
        <w:t>@cem_oezdemir</w:t>
      </w:r>
      <w:r>
        <w:rPr>
          <w:rFonts w:ascii="Tahoma" w:hAnsi="Tahoma" w:cs="Tahoma"/>
        </w:rPr>
        <w:t>⁩</w:t>
      </w:r>
      <w:r>
        <w:t xml:space="preserve"> im Doppelpass: Morgen als Interview </w:t>
      </w:r>
      <w:r>
        <w:rPr>
          <w:rFonts w:ascii="Calibri" w:hAnsi="Calibri" w:cs="Calibri"/>
        </w:rPr>
        <w:t>ü</w:t>
      </w:r>
      <w:r>
        <w:t>ber Fu</w:t>
      </w:r>
      <w:r>
        <w:rPr>
          <w:rFonts w:ascii="Calibri" w:hAnsi="Calibri" w:cs="Calibri"/>
        </w:rPr>
        <w:t>ß</w:t>
      </w:r>
      <w:r>
        <w:t xml:space="preserve">ball und Politik in </w:t>
      </w:r>
      <w:r>
        <w:rPr>
          <w:rFonts w:ascii="Tahoma" w:hAnsi="Tahoma" w:cs="Tahoma"/>
        </w:rPr>
        <w:t>⁦</w:t>
      </w:r>
      <w:r>
        <w:t>@StZ_NEWS</w:t>
      </w:r>
      <w:r>
        <w:rPr>
          <w:rFonts w:ascii="Tahoma" w:hAnsi="Tahoma" w:cs="Tahoma"/>
        </w:rPr>
        <w:t>⁩</w:t>
      </w:r>
      <w:r>
        <w:t xml:space="preserve"> und </w:t>
      </w:r>
      <w:r>
        <w:rPr>
          <w:rFonts w:ascii="Tahoma" w:hAnsi="Tahoma" w:cs="Tahoma"/>
        </w:rPr>
        <w:t>⁦</w:t>
      </w:r>
      <w:r>
        <w:t>@StN_News</w:t>
      </w:r>
      <w:r>
        <w:rPr>
          <w:rFonts w:ascii="Tahoma" w:hAnsi="Tahoma" w:cs="Tahoma"/>
        </w:rPr>
        <w:t>⁩</w:t>
      </w:r>
      <w:r>
        <w:t>. Hier schon einmal das Foto zum Gespr</w:t>
      </w:r>
      <w:r>
        <w:rPr>
          <w:rFonts w:ascii="Calibri" w:hAnsi="Calibri" w:cs="Calibri"/>
        </w:rPr>
        <w:t>ä</w:t>
      </w:r>
      <w:r>
        <w:t>ch:</w:t>
      </w:r>
    </w:p>
    <w:p w14:paraId="58A389F4" w14:textId="77777777" w:rsidR="00B245F0" w:rsidRDefault="00B245F0" w:rsidP="00B245F0">
      <w:r>
        <w:t>2020-12-17T16:27:49.000Z Es ist gut fürs Ländle, dass Winfried #Kretschmann uns durch die #Coronakrise führt. Es geht nicht darum, am lautesten zu sein, sondern verlässlich &amp; zuhörend Kurs zu halten.GrueneBW</w:t>
      </w:r>
    </w:p>
    <w:p w14:paraId="14F039C0" w14:textId="77777777" w:rsidR="00B245F0" w:rsidRDefault="00B245F0" w:rsidP="00B245F0">
      <w:r>
        <w:t>2020-12-17T16:14:31.000Z Die beste Haltungsnote für @AntoGriezmann. So verhält sich jemand, dem #Menschenrechte nicht egal sind. Davon wünsche ich mir auch im Sport mehr, vor allem auch bei Teams und Verbänden! Ob Fußball, Eishockey oder Olympia. Das Schicksal der #Uiguren darf uns nicht egal sein!SPIEGEL Ticker@SPIEGEL_alles · Dec 15, 2020Huawei reagiert auf Kündigung von Antoine Griezmann wegen Uiguren-Politik http://dlvr.it/Rngvxd</w:t>
      </w:r>
    </w:p>
    <w:p w14:paraId="5EE438A4" w14:textId="77777777" w:rsidR="00B245F0" w:rsidRDefault="00B245F0" w:rsidP="00B245F0">
      <w:r>
        <w:t xml:space="preserve">2020-12-15T07:17:56.000Z "Regierung und Industrie reden gern von Technologieoffenheit, aber bisher gelingt es noch nicht einmal, die Infrastruktur für eine einzige Technologie vernünftig aufzubauen."  Wahre Worte von </w:t>
      </w:r>
      <w:r>
        <w:rPr>
          <w:rFonts w:ascii="Tahoma" w:hAnsi="Tahoma" w:cs="Tahoma"/>
        </w:rPr>
        <w:t>⁦</w:t>
      </w:r>
      <w:r>
        <w:t>@cem_oezdemir</w:t>
      </w:r>
      <w:r>
        <w:rPr>
          <w:rFonts w:ascii="Tahoma" w:hAnsi="Tahoma" w:cs="Tahoma"/>
        </w:rPr>
        <w:t>⁩</w:t>
      </w:r>
      <w:r>
        <w:t>, gefunden im Handelsblatt.</w:t>
      </w:r>
    </w:p>
    <w:p w14:paraId="745DC6C3" w14:textId="77777777" w:rsidR="00B245F0" w:rsidRDefault="00B245F0" w:rsidP="00B245F0">
      <w:r>
        <w:t>2020-12-15T10:55:10.000Z Statt mit dem Finger aufeinander zu zeigen, sollten @AndiScheuer &amp; die Autoindustrie bei Ladeinfrastruktur endlich durchstarten. Scheuers „Masterplan“ fehlte von Anfang an ein Master, der/die das Wort Reichweitenangst  aus dem Duden streichen möchte!Lademöglichkeiten für E-Autos bleiben knappDer Ausbau der öffentlichen Ladeinfrastruktur für Elektroautos kommt nicht wie geplant voran. Eine Million Ladepunkte bis 2030 sind daher aus Sicht der Grünen unrealistisch.handelsblatt.com</w:t>
      </w:r>
    </w:p>
    <w:p w14:paraId="4C9F2937" w14:textId="77777777" w:rsidR="00B245F0" w:rsidRDefault="00B245F0" w:rsidP="00B245F0">
      <w:r>
        <w:t>2020-12-15T07:25:19.000Z Demokratie funktioniert am besten mit guten Verlierer*innen, die den Sieg des politischen Wettbewerbers eingestehen. Aber im Zweifel funktionieren wehrhafte Demokratie &amp; Rechtsstaat halt auch ohne. Congratulations, Team #BidenHarris!#ElectoralCollege</w:t>
      </w:r>
    </w:p>
    <w:p w14:paraId="10FCFEEC" w14:textId="77777777" w:rsidR="00B245F0" w:rsidRDefault="00B245F0" w:rsidP="00B245F0">
      <w:r>
        <w:t>2020-12-14T17:22:16.000Z Nie wieder Krieg muss auch heißen: Nie wieder Faschismus. In #Srebrenica haben wir versagt.#Dayton hat den Krieg beendet, aber den Nationalismus nicht besiegt. #Bosnien ist Europa. Die Herausforderungen sind groß – groß muss daher auch unsere Investition in den Frieden sein.Heinrich-Böll-Stiftung@boell_stiftung · Dec 14, 2020Heute vor 25 Jahren beendete das Abkommen von #Dayton den Bosnienkrieg. Doch nationalistische Hetze, die Leugnung von Kriegsverbrechen und Völkermord halten immer noch an. In unserem Dossier erinnern wir an #Srebrenica.Zum Dossier https://boell.de/de/25-jahre-nach-srebrenica…</w:t>
      </w:r>
    </w:p>
    <w:p w14:paraId="54CC5257" w14:textId="77777777" w:rsidR="00B245F0" w:rsidRDefault="00B245F0" w:rsidP="00B245F0">
      <w:r>
        <w:t>2020-12-13T14:45:31.000Z Und die offene und freie Gesellschaft entschlossen verteidigen. Gegen Rassismus, Faschismus und Verschwörungsmythen. So traurig es ist, dass wir ihn brauchen, so wertvoll seine Arbeit. Herzlichen Dank an @BlumeEvolution, gerade in dieser Zeit. #parteidervernunft</w:t>
      </w:r>
    </w:p>
    <w:p w14:paraId="3D7FACB2" w14:textId="77777777" w:rsidR="00B245F0" w:rsidRDefault="00B245F0" w:rsidP="00B245F0">
      <w:r>
        <w:t>2020-12-13T14:45:30.000Z Vielfalt unserer Gesellschaft endlich abbilden in Parlamenten, Verwaltungen und Regierungen, sagt @cem_oezdemir auf der #dldkbw. Gerade auch in Führungspositionen. So wichtig für die Zukunft unserer Demokratie. Landtagswahlrecht endlich reformieren! @detzer_sandra</w:t>
      </w:r>
    </w:p>
    <w:p w14:paraId="66110161" w14:textId="77777777" w:rsidR="00B245F0" w:rsidRDefault="00B245F0" w:rsidP="00B245F0">
      <w:r>
        <w:t xml:space="preserve">2020-12-13T13:27:55.000Z Wir stehen für null Toleranz gegenüber Faschismus und Nationalismus! Ob Wolfsbrigade oder Graue Wölfe.#Homeoffice muss auch Parteitag können. Durfte gerade auf der  </w:t>
      </w:r>
      <w:r>
        <w:lastRenderedPageBreak/>
        <w:t>#ldkbw Block 5: „Grün wählen &amp; Baden-Württemberg leben“ einbringen. Hoffe, nächstes Mal wieder mit Euch vor Ort.</w:t>
      </w:r>
    </w:p>
    <w:p w14:paraId="356EC27A" w14:textId="77777777" w:rsidR="00B245F0" w:rsidRDefault="00B245F0" w:rsidP="00B245F0">
      <w:r>
        <w:t>2020-12-13T12:50:10.000Z .@cem_oezdemir: “Baden-Württemberg ist ein Land der Einmischung. Eine aktive Zivilgesellschaft ist der beste Verfassungsschutz.” #PolitikdesGehörtswerdens #ldkbwCem Özdemir</w:t>
      </w:r>
    </w:p>
    <w:p w14:paraId="75278CCC" w14:textId="77777777" w:rsidR="00B245F0" w:rsidRDefault="00B245F0" w:rsidP="00B245F0">
      <w:r>
        <w:t>2020-12-13T12:48:39.000Z "Wir @GrueneBW wissen: Eine aktive #Zivilgesellschaft ist der beste Verfassungsschutz, den man haben kann." @cem_oezdemir dankt #GiselaErler für 10 Jahre hervorragende Arbeit als Staatsrätin für #Engagement und #Beteiligung. Diese Politik des #Gehörtwerdens wollen wir fortsetzen!</w:t>
      </w:r>
    </w:p>
    <w:p w14:paraId="09515D15" w14:textId="77777777" w:rsidR="00B245F0" w:rsidRDefault="00B245F0" w:rsidP="00B245F0">
      <w:r>
        <w:t xml:space="preserve">2020-12-12T18:48:50.000Z Gerade spannende Doku von </w:t>
      </w:r>
      <w:r>
        <w:rPr>
          <w:rFonts w:ascii="Tahoma" w:hAnsi="Tahoma" w:cs="Tahoma"/>
        </w:rPr>
        <w:t>⁦</w:t>
      </w:r>
      <w:r>
        <w:t>@alineabboudTV</w:t>
      </w:r>
      <w:r>
        <w:rPr>
          <w:rFonts w:ascii="Tahoma" w:hAnsi="Tahoma" w:cs="Tahoma"/>
        </w:rPr>
        <w:t>⁩</w:t>
      </w:r>
      <w:r>
        <w:t xml:space="preserve"> bei </w:t>
      </w:r>
      <w:r>
        <w:rPr>
          <w:rFonts w:ascii="Tahoma" w:hAnsi="Tahoma" w:cs="Tahoma"/>
        </w:rPr>
        <w:t>⁦</w:t>
      </w:r>
      <w:r>
        <w:t>@ARTEde</w:t>
      </w:r>
      <w:r>
        <w:rPr>
          <w:rFonts w:ascii="Tahoma" w:hAnsi="Tahoma" w:cs="Tahoma"/>
        </w:rPr>
        <w:t>⁩</w:t>
      </w:r>
      <w:r>
        <w:t xml:space="preserve"> entdeckt: "Und jetzt wir!" - Eine Generation schl</w:t>
      </w:r>
      <w:r>
        <w:rPr>
          <w:rFonts w:ascii="Calibri" w:hAnsi="Calibri" w:cs="Calibri"/>
        </w:rPr>
        <w:t>ä</w:t>
      </w:r>
      <w:r>
        <w:t>gt Alarm. Lohnt sich anzuschauen."Und jetzt wir!" - Eine Generation schlägt Alarm - Die ganze Doku | ARTEDie junge Generation lehnt sich auf gegen einen Lebensstil, der die Welt zu zerstören droht. Die Corona-Krise hat zusätzlich die Defizite einer globalisierten Wirtschaft gezeigt. Birgt diese Krise...arte.tv</w:t>
      </w:r>
    </w:p>
    <w:p w14:paraId="116CA28F" w14:textId="77777777" w:rsidR="00B245F0" w:rsidRDefault="00B245F0" w:rsidP="00B245F0">
      <w:r>
        <w:t>2020-12-12T16:51:45.000Z Winfried Kretschmann wird im Heimspiel mit 91,5 % zum Spitzenkandidaten gewählt, der @VfB besiegt im Auswärtsspiel den großen @BVB mit einem sensationellen 1:5 &amp; mein Sohn ist jetzt im #VfB Fritzle-Club! Für einen Samstag gar nicht schlecht. #BVBVFB #ldkbw</w:t>
      </w:r>
    </w:p>
    <w:p w14:paraId="0FA4F6B5" w14:textId="77777777" w:rsidR="00B245F0" w:rsidRDefault="00B245F0" w:rsidP="00B245F0">
      <w:r>
        <w:t>2020-12-12T16:01:53.000Z Replying to @Klimaliste and @cem_oezdemirLest mal den Ausgang der US-Wahl 2000 nach, besonders die Rolle von Ralph Nader, @Klimaliste…</w:t>
      </w:r>
    </w:p>
    <w:p w14:paraId="46993E6B" w14:textId="77777777" w:rsidR="00B245F0" w:rsidRDefault="00B245F0" w:rsidP="00B245F0">
      <w:r>
        <w:t>2020-12-12T11:18:13.000Z ”Neue nachhaltige Lösungen suchen statt zu klagen, was nicht funktioniert-das ist der Baden-Württemberg-Spirit!”Ministerpräsident Winfried #Kretschmann auf der #ldkbw#ThatsthespiritGrueneBW</w:t>
      </w:r>
    </w:p>
    <w:p w14:paraId="7FFC5F57" w14:textId="77777777" w:rsidR="00B245F0" w:rsidRDefault="00B245F0" w:rsidP="00B245F0">
      <w:r>
        <w:t>2020-12-11T08:32:30.000Z Gute Nachricht am Morgen ! Bin erleichtert, dass EU-Regierungschef*innen sich auf besseres #Klimaziel für 2030 geeinigt haben. Und Europäisches Parlament kann noch nachschärfen. Jetzt bitte sofort per Fax, Brieftaube oder sonstwas an den Bundesverkehrsminister! #EUCO #Paris</w:t>
      </w:r>
    </w:p>
    <w:p w14:paraId="0FE28FF5" w14:textId="77777777" w:rsidR="00B245F0" w:rsidRDefault="00B245F0" w:rsidP="00B245F0">
      <w:r>
        <w:t>2020-12-10T17:30:49.000Z Wer alles zur Priorität erklärt, hat am Ende eben keine Prioritäten, @AndiScheuer. So ist das auch beim #Haushalt. #Verkehrswende heißt nicht einfach mehr Geld ins System, sondern ran an die Strukturen! Für mehr Bus, Bahn &amp; Radverkehr. Für emissionsfreie Antriebe &amp; #Klimaschutz!</w:t>
      </w:r>
    </w:p>
    <w:p w14:paraId="01B96D85" w14:textId="77777777" w:rsidR="00B245F0" w:rsidRDefault="00B245F0" w:rsidP="00B245F0">
      <w:r>
        <w:t>2020-12-10T17:13:22.000Z Union &amp; SPD reden gerne von der Schiene, bauen aber lieber neue Straßen.Einem Mittelaufwuchs für neue Straßen steht eine Stagnation bei der Schiene gegenüber. Der Etat für neue Bundesstraßen ist doppelt so hoch wie der für neue Schienenwege! - @MatthiasGastel</w:t>
      </w:r>
    </w:p>
    <w:p w14:paraId="41AB2DAE" w14:textId="77777777" w:rsidR="00B245F0" w:rsidRDefault="00B245F0" w:rsidP="00B245F0">
      <w:r>
        <w:t>2020-12-10T16:49:23.000Z Wir müssen weg von "Straße finanziert Straße" hin zu: Verkehr finanziert Verkehrswende! Wir müssen weg von Straßenverkehrsregeln, die den Verkehr nur durch die Windschutzscheibe betrachten! - @cem_oezdemir</w:t>
      </w:r>
    </w:p>
    <w:p w14:paraId="5F04460D" w14:textId="77777777" w:rsidR="00B245F0" w:rsidRDefault="00B245F0" w:rsidP="00B245F0">
      <w:r>
        <w:t>2020-12-10T16:16:07.000Z In Zeiten der Klimakrise kann man nicht weiter das ganze Land zubetonieren: Wir brauchen jetzt ein Straßenbaumoratorium!Dahinter steht auch eine falsche Finanzpolitik: Gelder für Straßenbau fehlen für die Verkehrswende, für die Bahn, für ÖPNV &amp; Radverkehr.- @sven_kindler</w:t>
      </w:r>
    </w:p>
    <w:p w14:paraId="42004966" w14:textId="77777777" w:rsidR="00B245F0" w:rsidRDefault="00B245F0" w:rsidP="00B245F0">
      <w:r>
        <w:lastRenderedPageBreak/>
        <w:t>2020-12-10T15:12:37.000Z Chag Chanukka Sameach! Ich wünsche allen Jüdinnen &amp; Juden ein frohes #Chanukka und allen Christinnen &amp; Christen eine besinnliche Adventszeit.Lasst uns in diesem besonderen Jahr gemeinsam innehalten &amp; feiern, ohne andere zu gefährden.</w:t>
      </w:r>
    </w:p>
    <w:p w14:paraId="200C9E61" w14:textId="77777777" w:rsidR="00B245F0" w:rsidRDefault="00B245F0" w:rsidP="00B245F0">
      <w:r>
        <w:t>2020-12-10T12:41:31.000Z Cem Ozdemir from the Greens urges the EU to go with sanctions against Turkish regime as French president Macron pushes the blockCem Özdemir@cem_oezdemir · Dec 10, 2020Keine Naivität gegenüber #Erdogan! Einen Merkelschen Aufschub kann es nur mit einer konkreten (!) Sanktionsdrohung à la Macron geben. Mein Gastbeitrag über die EU-#Türkei-Beziehungen in @derspiegel. #EUCO #Menschenrechte #Moratorium #Erneuerbare https://spiegel.de/politik/deutschland/cem-oezdemir-zum-verhaeltnis-der-eu-zur-tuerkei-a-13a72adf-219f-4e22-963b-e84d3a66642e…</w:t>
      </w:r>
    </w:p>
    <w:p w14:paraId="1F24BE4A" w14:textId="77777777" w:rsidR="00B245F0" w:rsidRDefault="00B245F0" w:rsidP="00B245F0">
      <w:r>
        <w:t>2020-12-10T11:19:07.000Z Keine Naivität gegenüber #Erdogan! Einen Merkelschen Aufschub kann es nur mit einer konkreten (!) Sanktionsdrohung à la Macron geben. Mein Gastbeitrag über die EU-#Türkei-Beziehungen in @derspiegel. #EUCO #Menschenrechte #Moratorium #ErneuerbareEU und Türkei: Cem Özdemir verlangt endlich Klartext Richtung AnkaraBeim heutigen EU-Gipfel sollten die Staats- und Regierungschefs Erdoğan ein letztes gutwilliges Angebot machen, das er besser nicht ablehnen sollte. Tut er es doch, müssen Sanktionen folgen.spiegel.de</w:t>
      </w:r>
    </w:p>
    <w:p w14:paraId="5FA4E88F" w14:textId="77777777" w:rsidR="00B245F0" w:rsidRDefault="00B245F0" w:rsidP="00B245F0">
      <w:r>
        <w:t>2020-12-10T10:23:31.000Z Habe größten Respekt vor dem unfassbaren Mut, mit denen bekannte &amp; unbekannte  Menschenrechtsverteidiger*innen für unser aller Freiheit kämpfen. Am #tagdermenschenrechte denke ich an die politischen Gefangenen: #Kavala, #Kalesnikava, #Sotudeh, #Wong &amp; alle anderen. #FreeThemAll</w:t>
      </w:r>
    </w:p>
    <w:p w14:paraId="547AA152" w14:textId="77777777" w:rsidR="00B245F0" w:rsidRDefault="00B245F0" w:rsidP="00B245F0">
      <w:r>
        <w:t>2020-12-10T07:05:00.000Z IPI, #DünyaİnsanHaklarıGünü'nde, #Türkiye'de basın özgürlüğüne dikkat çekmek için kampanya başlattı.Özgürce haber alma ve bilgi edinme hakkı, demokratik bir toplumun belkemiğidir. 70 yıldır bu hakkı savunuyoruz.#ÖzgürYazın #ÖzgürEleştirin #ÖzgürBasın https://freeturkeyjournalists.ipi.media/tr/dunyainsanhaklarigunu-ipidan-10-aralika-ozel-ozgur-basin-cagrisi/…</w:t>
      </w:r>
    </w:p>
    <w:p w14:paraId="7F8BABCA" w14:textId="77777777" w:rsidR="00B245F0" w:rsidRDefault="00B245F0" w:rsidP="00B245F0">
      <w:r>
        <w:t>2020-12-09T22:07:58.000Z „Zufall“, „sicher nicht schön“, „mit etwas härteren Bandagen“, „keine Clan-Kriminalität“, Kot &amp; Eier „aber eine Sachbeschädigung ist das nicht“. Empathie für die Opfer? Fehlanzeige! Signal? Ein Rechtsstaat der sich selbst nicht ernst nimmt. Hoffe auf Revision!SPIEGEL Top@SPIEGEL_Top · Dec 9, 2020Berlin - Urteil im Prozess gegen Abdulkadir Osman: »Nur ein Nachbarschaftsstreit« https://spiegel.de/panorama/justiz/berlin-urteil-im-prozess-gegen-abdulkadir-osman-nur-ein-nachbarschaftsstreit-a-8f8776ce-1b33-4a3a-b153-b10c825dd23b?utm_source=dlvr.it&amp;utm_medium=%5Bderspiegel%5D&amp;utm_campaign=%5Btwitter%5D#ref=rss…</w:t>
      </w:r>
    </w:p>
    <w:p w14:paraId="2C4A5EE4" w14:textId="77777777" w:rsidR="00B245F0" w:rsidRDefault="00B245F0" w:rsidP="00B245F0">
      <w:r>
        <w:t>2020-12-07T15:08:06.000Z Die Generalstaatsanwaltschaft Berlin ermittelt gegen #RezaBegi. Auslöser für die Ermittlungen ist dieses Video, aufgenommen während des #Haverbeck-Prozesses am 04.12.20, in dem das JFDA Begis Leugnung der #Shoah dokumentiert. #Volksverhetzung #AntisemitismusGeneralstaatsanwaltschaft Berlin@GStABerlin · Dec 7, 2020Wegen dieses Vorfalls auf den Fluren des Kriminalgerichts Moabit ermitteln wir wegen Volksverhetzung durch Leugnen des Holocaust, § 130 Abs. 3 StGB.</w:t>
      </w:r>
    </w:p>
    <w:p w14:paraId="3C272A11" w14:textId="77777777" w:rsidR="00B245F0" w:rsidRDefault="00B245F0" w:rsidP="00B245F0">
      <w:r>
        <w:t>2020-12-07T17:29:55.000Z Vor 25 Jahren habe ich das @couragenetzwerk mitgegründet. Darin sind über 3.000 Schulen engagiert gegen #Rassismus. Dazu gehört jetzt auch die Theodor-Heuss-Werkrealschule in #Böblingen. Tolle Aktionen wie Wertedialoge mit @germandream_de. Ich bin stolz, hier Pate zu sein.</w:t>
      </w:r>
    </w:p>
    <w:p w14:paraId="4585B4D4" w14:textId="77777777" w:rsidR="00B245F0" w:rsidRDefault="00B245F0" w:rsidP="00B245F0">
      <w:r>
        <w:lastRenderedPageBreak/>
        <w:t>2020-12-07T13:20:13.000Z Die @DFL_Official stellt heute die Fernsehgeldverteilung für die kommenden Jahre vor. Gerade in der Krise bedeutet Solidarität auch faire Verteilung der Einnahmen für eine #Bundesliga, die langfristig attraktiv bleibt und Spaß macht! Heute im #Kicker"Rummenigge hat das Interesse an einer attraktiven Bundesliga verloren" - Özdemir exklusiv im kickerCem Özdemir wünscht sich eine Reform bei der Verteilung der Medienerlöse. Im kicker-Interview (Montag) kritisiert er Karl-Heinz Rummenigge deutlich.kicker.de</w:t>
      </w:r>
    </w:p>
    <w:p w14:paraId="3576FD03" w14:textId="77777777" w:rsidR="00B245F0" w:rsidRDefault="00B245F0" w:rsidP="00B245F0">
      <w:r>
        <w:t>2020-12-07T12:33:15.000Z Noch kein einziger #Bundesverkehrswegeplan wurde vollständig umgesetzt. Der Beton-Plan ist einfach vollkommen aus der Zeit gefallen. Hier im Interview, wie es anders gehen kann. #Verkehrswende„Transformation zum Gewinn machen“Im Bundestag leitet Cem Özdemir den Verkehrsausschuss. Im Gespräch mit der Zeitung Transport erklärt der Grünen-Politiker, wie er Verkehr und Logistik zukunftsfest umbauen will.transport-online.de</w:t>
      </w:r>
    </w:p>
    <w:p w14:paraId="30D52752" w14:textId="77777777" w:rsidR="00B245F0" w:rsidRDefault="00B245F0" w:rsidP="00B245F0">
      <w:r>
        <w:t>2020-12-07T08:08:00.000Z Es ist ein komplexer Konflikt um die Region #Bergkarabach. Am 08.12. (18h) sprechen wir online über die Lage, Hintergründe und Handlungsmöglichkeiten mit @diradur Sardaryan, @cem_oezdemir, Andreas Zumach, Nelly Soghomonyan aus Eriwan und Ihnen. Anmeldung: https://bit.ly/36QHu6I</w:t>
      </w:r>
    </w:p>
    <w:p w14:paraId="7C523659" w14:textId="77777777" w:rsidR="00B245F0" w:rsidRDefault="00B245F0" w:rsidP="00B245F0">
      <w:r>
        <w:t>2020-12-06T12:11:00.000Z „Dann kniet er da für Deutschland“Kniefall in Warschau von Bundeskanzler Willy Brandt am 7. Dezember 1970. (via @Alf_frommer, aus SZ, Zitat SPIEGEL)</w:t>
      </w:r>
    </w:p>
    <w:p w14:paraId="78FBF20F" w14:textId="77777777" w:rsidR="00B245F0" w:rsidRDefault="00B245F0" w:rsidP="00B245F0">
      <w:r>
        <w:t>2020-12-06T11:43:44.000Z @fbrantner macht deutlich: „Nur mit einer souveränen EU können wir den USA auf Augenhöhe begegnen.“ Unsere 5 grünen Leitlinien für eine europäische strategische Souveränität  https://spiegel.de/politik/deutschland/strategische-souveraenitaet-der-eu-wir-muessen-handlungsfaehig-werden-a-16f891b4-0a5f-42b4-a0de-08bab0c44052…Franziska Brantner@fbrantner · Dec 5, 2020Europäische Autonomie? Europäische strategische Souveränität? Alles Illusion? Alles unnötig?Als überzeugte Transatlantikerin fordere ich europäische strategische Souveränität entlang von 5 Dimensionen: https://spiegel.de/politik/deutschland/strategische-souveraenitaet-der-eu-wir-muessen-handlungsfaehig-werden-a-16f891b4-0a5f-42b4-a0de-08bab0c44052…#EuropaShow this thread</w:t>
      </w:r>
    </w:p>
    <w:p w14:paraId="748221DB" w14:textId="77777777" w:rsidR="00B245F0" w:rsidRDefault="00B245F0" w:rsidP="00B245F0">
      <w:r>
        <w:t>2020-12-04T18:00:39.000Z Wegen #Holocaustleugnung wurde Ursula #Haverbeck heute in #Berlin zu einem Jahr Haft ohne Bewährung verurteilt. Reza Begi leugnete direkt vor Ort den #Holocaust. Hier unser Videobericht. Unser ausführlicher schriftlicher Bericht findet sich hier: https://jfda.de/blog/2020/12/04/urteil-im-prozess-gegen-holocaustleugnerin-ursula-haverbeck-1-jahr-haft/…</w:t>
      </w:r>
    </w:p>
    <w:p w14:paraId="3F59CADD" w14:textId="77777777" w:rsidR="00B245F0" w:rsidRDefault="00B245F0" w:rsidP="00B245F0">
      <w:r>
        <w:t>2020-12-05T11:22:30.000Z Vorbildfunktion ? Die #PlugInHybride von @AndiScheuer|s Haus fahren nur zu 34% elektrisch &amp; so nicht klimafreundlich. Noch schlechter schneidet das Wirtschaftsministerium ab, zeigt meine Anfrage. Brauchen #Klimaschutz auf der Straße, nicht nur virtuell.Hybridfahrzeuge: So selten nutzen die Bundesminister den ElektromotorIn den Bundesministerien bleibt der Elektroantrieb bei Hybrid-Dienstwagen oft ungenutzt. Wer ihn oft nutzt -- und wer nicht.morgenpost.de</w:t>
      </w:r>
    </w:p>
    <w:p w14:paraId="72C8674F" w14:textId="77777777" w:rsidR="00B245F0" w:rsidRDefault="00B245F0" w:rsidP="00B245F0">
      <w:r>
        <w:t>2020-12-04T16:35:33.000Z Kein neues #Gewerbegebiet oder größere Fabriken ohne #Gleisanschluss - Das fordert @DB_Cargo-Chefin Nikutta im Interview und unterstützt damit unseren Vorstoß.DB-Cargo-Chefin: So soll das neue Expresszug-Netzwerk aussehenDie Frachtsparte der Deutschen Bahn hat Nachholbedarf: Bis 2030 soll der Güterverkehr auf der Schiene seinen Marktanteil von 19 auf 25 Prozent erhöhen. Sigrid Nikutta, Chefin von DB Cargo, will nun...rnd.de</w:t>
      </w:r>
    </w:p>
    <w:p w14:paraId="0D30388A" w14:textId="77777777" w:rsidR="00B245F0" w:rsidRDefault="00B245F0" w:rsidP="00B245F0">
      <w:r>
        <w:lastRenderedPageBreak/>
        <w:t>2020-12-04T14:18:08.000Z "Denn die Ideologie der Ülkücü-Bewegung ist mit den Grundwerten unserer Verfassung unvereinbar und richtet sich eindeutig gegen den Gedanken der Völkerverständigung." @cem_oezdemir hofft auf ein Verbot der beiden Dachverbände der Grauen Wölfe. @tagesschauDerzeit kein Verbot der "Grauen Wölfe" in DeutschlandDer Bundestag fordert ein Verbot der rechtsextremen türkischen Organisation "Graue Wölfe" in Deutschland. Doch das ist nach Informationen des ARD-Hauptstadtstudios derzeit nicht machbar. Von Michael...tagesschau.de</w:t>
      </w:r>
    </w:p>
    <w:p w14:paraId="0DF5BCE9" w14:textId="77777777" w:rsidR="00B245F0" w:rsidRDefault="00B245F0" w:rsidP="00B245F0">
      <w:r>
        <w:t>2020-12-03T11:46:51.000Z Ein vernünftiger und praktikabler Vorschlag von @cem_oezdemir, wie man mit Antisemitismus umgeht: „Nicht die Juden verlassen die Schule, sondern die, die sie beleidigen. Das spricht sich rum. Wetten?“Videoporträt mit Cem Özdemir: „Ich dürfte nicht verantwortlich sein für Innenpolitik – ich wäre zu...Beim Treffen in Berlin wird Cem Özdemir deutlich und fordert eine Null-Toleranz-Politik gegenüber Demokratie-Feinden. Wer beispielsweise ein Problem mit Juden habe, sei hier im falschen Land. Der AfD...welt.de</w:t>
      </w:r>
    </w:p>
    <w:p w14:paraId="275CE1A8" w14:textId="77777777" w:rsidR="00B245F0" w:rsidRDefault="00B245F0" w:rsidP="00B245F0">
      <w:r>
        <w:t>2020-12-03T16:11:53.000Z Nicht diejenigen sollten ein Problem haben, die von #Rassismus betroffen sind, sondern diejenigen, die sich rassistisch Verhalten. #MeineStimmeGegenHass</w:t>
      </w:r>
    </w:p>
    <w:p w14:paraId="3149A78C" w14:textId="77777777" w:rsidR="00B245F0" w:rsidRDefault="00B245F0" w:rsidP="00B245F0">
      <w:r>
        <w:t>2020-12-03T11:38:52.000Z Zum Glück kann man in , im Gegensatz zur #Türkei, nur auf rechtsstaatlichem Weg gegen Organisationen vorgehen. Die Hürden sind hoch, aber bei Vereinen der Grauen Wölfe gibt es viele Anhaltspunkte. Können Rassismus &amp; Angstmache nicht einfach hinnehmen!Derzeit kein Verbot der "Grauen Wölfe" in DeutschlandDer Bundestag fordert ein Verbot der rechtsextremen türkischen Organisation "Graue Wölfe" in Deutschland. Doch das ist nach Informationen des ARD-Hauptstadtstudios derzeit nicht machbar. Von Michael...tagesschau.de</w:t>
      </w:r>
    </w:p>
    <w:p w14:paraId="71AD8491" w14:textId="77777777" w:rsidR="00B245F0" w:rsidRDefault="00B245F0" w:rsidP="00B245F0">
      <w:r>
        <w:t xml:space="preserve">2020-12-03T10:48:39.000Z Nach zuletzt #Großbritannien kündigt jetzt offenbar auch #Japan den Ausstieg aus Benzin &amp; Diesel an. Also entweder wir @Die_Gruenen sind die mächtigste Partei der Welt ODER in anderen Ländern werden #Klimaschutz &amp; Fortschritt einfach ohne #CSU-Verkehrsminister diskutiert... </w:t>
      </w:r>
    </w:p>
    <w:p w14:paraId="28C39F4B" w14:textId="77777777" w:rsidR="00B245F0" w:rsidRDefault="00B245F0" w:rsidP="00B245F0">
      <w:r>
        <w:t>2020-12-02T13:26:54.000Z In Sachen #Klimaschutz &amp; Fortschritt dürfen wir uns nicht länger an den Langsamsten orientieren. Das schadet dem #Klima. Und das schadet unserer Wirtschaft. Diese Lose-Lose-Politik à la #CSU sollten wir uns im Verkehr nicht mehr leisten.«Ich will keinen zweiten Abgasskandal» - Autogazette.deCem Özdemir spricht Im Interview über zusätzliche Förder-Milliarden für die Autoindustrie und das nahende Ende des Verbrenners.autogazette.de</w:t>
      </w:r>
    </w:p>
    <w:p w14:paraId="73C2DA62" w14:textId="77777777" w:rsidR="00B245F0" w:rsidRDefault="00B245F0" w:rsidP="00B245F0">
      <w:r>
        <w:t xml:space="preserve">2020-12-02T12:32:51.000Z Mein Dank gilt natürlich ebenso Dr. Özlem Türeci. Ohne sie ist es nur die halbe Geschichte. </w:t>
      </w:r>
    </w:p>
    <w:p w14:paraId="1540CF26" w14:textId="77777777" w:rsidR="00B245F0" w:rsidRDefault="00B245F0" w:rsidP="00B245F0">
      <w:r>
        <w:t>----------</w:t>
      </w:r>
    </w:p>
    <w:p w14:paraId="7257ADDB" w14:textId="77777777" w:rsidR="00B245F0" w:rsidRDefault="00B245F0" w:rsidP="00B245F0">
      <w:r>
        <w:t>Christian Dürr</w:t>
      </w:r>
    </w:p>
    <w:p w14:paraId="28B5AE96" w14:textId="77777777" w:rsidR="00B245F0" w:rsidRDefault="00B245F0" w:rsidP="00B245F0">
      <w:r>
        <w:t>FDP</w:t>
      </w:r>
    </w:p>
    <w:p w14:paraId="5CF76611" w14:textId="77777777" w:rsidR="00B245F0" w:rsidRDefault="00B245F0" w:rsidP="00B245F0">
      <w:r>
        <w:t>2020-06-29T10:32:22.000Z Die #AfD versucht nicht mal im Ansatz, Oppositionsarbeit zu machen. Das macht sie im #Bundestag überflüssig!0:3323.2K views</w:t>
      </w:r>
    </w:p>
    <w:p w14:paraId="1A136F26" w14:textId="77777777" w:rsidR="00B245F0" w:rsidRDefault="00B245F0" w:rsidP="00B245F0">
      <w:r>
        <w:t xml:space="preserve">2021-05-09T16:58:41.000Z Wir wollen einen Investitionspakt mit der Wirtschaft schließen: Für jeden Euro Entlastung durch den Staat schafft die Wirtschaft zwei Euro an Investitionen. So könnten in den nächsten 5 Jahren 600 Mrd. EUR an privaten Investitionen ausgelöst werden, um das Land zu modernisierenFAZ Wirtschaft@FAZ_Wirtschaft · May 9In einem Positionspapier plant der Vorstand der FDP-Fraktion massive Steuererleichterungen für Unternehmen. Parteichef Lindner betont den Modernisierungsschub, der mit den Entlastungen einhergehen soll. </w:t>
      </w:r>
      <w:r>
        <w:lastRenderedPageBreak/>
        <w:t>http://faz.net/aktuell/wirtschaft/fdp-chef-lindner-plant-steuersenkungen-fuer-die-wirtschaft-17333555.html…</w:t>
      </w:r>
    </w:p>
    <w:p w14:paraId="769BB787" w14:textId="77777777" w:rsidR="00B245F0" w:rsidRDefault="00B245F0" w:rsidP="00B245F0">
      <w:r>
        <w:t>2021-05-05T14:54:12.000Z Fraktion der Freien Demokraten@fdpbt · May 5"Die Bundesregierung will mit Aktion #Abendsonne kurz vor Ende der Amtszeit in eigenen Reihen Stellen ausweiten und Personen befördern. Liebe Regierung, wie erklären Sie das den Menschen, die in Kurzarbeit sind oder wegen #Corona ihre Jobs ganz verloren haben!?" @christianduerr</w:t>
      </w:r>
    </w:p>
    <w:p w14:paraId="4EDCB51F" w14:textId="77777777" w:rsidR="00B245F0" w:rsidRDefault="00B245F0" w:rsidP="00B245F0">
      <w:r>
        <w:t>2021-05-04T17:13:09.000Z Die Stellen-Klüngelei der GroKo ist ein Schlag ins Gesicht für alle, die in der Krise um ihren Job bangen. Union und SPD müssen sich wirklich fragen, ob eine Wirtschaftskrise der richtige Zeitpunkt für eine Beförderungsoffensive ist.@HolznagelReiner @BILDBeförderungen in Ministerien: Steuerzahlerbund will Machtwort von MerkelIn der Bundesregierung steht fünf Monate vor der Wahl eine große Beförderungsoffensive an. Der Steuerzahlerbund ist auf den Barrikaden.bild.de</w:t>
      </w:r>
    </w:p>
    <w:p w14:paraId="041D4281" w14:textId="77777777" w:rsidR="00B245F0" w:rsidRDefault="00B245F0" w:rsidP="00B245F0">
      <w:r>
        <w:t>2021-05-02T11:53:28.000Z In der @WELTAMSONNTAG macht @Markus_Soeder Grüne und FDP jeweils zu „Radikalen“. Das ist ein Versuch von #Framing aus dem Lehrbuch der CSU, aber zu offensichtlich ohne Substanz in der Sache. Denn wir wollen z.B. ein CO2-Limit, um Klimaschutz und Marktwirtschaft zu verbinden. CL</w:t>
      </w:r>
    </w:p>
    <w:p w14:paraId="718CF2FA" w14:textId="77777777" w:rsidR="00B245F0" w:rsidRDefault="00B245F0" w:rsidP="00B245F0">
      <w:r>
        <w:t>2021-05-02T08:39:27.000Z Viele kleine Unternehmer und Selbstständige wissen nicht, ob sie die Krise überstehen, während in den Ministerien die Beamtensessel vergoldet werden. Kein Wunder, wenn das Vertrauen in die Regierung schwindet.Operation Abendsonne: Regierung schafft 71 Top-Stellen für Beamte„Operation Abendsonne“! CDU, CSU und SPD schaffen kurz vor der Wahl noch schnell sichere Jobs für engste Mitarbeiter.bild.de</w:t>
      </w:r>
    </w:p>
    <w:p w14:paraId="47524FCA" w14:textId="77777777" w:rsidR="00B245F0" w:rsidRDefault="00B245F0" w:rsidP="00B245F0">
      <w:r>
        <w:t>2021-04-23T12:02:15.000Z @christianduerr kritisiert #Haushalt der Regierung: „Es wäre viel besser gewesen, die negative Gewinnsteuer umzusetzen und den steuerlichen Verlustrücktrag deutlich auszuweiten. Das wären echte Unternehmenshilfen für den Mittelstand in Deutschland.“ phoenix@phoenix_de · Apr 23Der #Haushalt sei nicht leergelaufen, so @christianduerr @fdpbt. Beim Thema #UnternehmensHilfen würde es eher an der Umsetzung mangeln. Besser wäre eine negative #Gewinnsteuer, so wie es die #FDP fordert, gewesen. Mit der GMA werde dem #SPD-KK #Scholz nur der #WahlKampf versüßt.</w:t>
      </w:r>
    </w:p>
    <w:p w14:paraId="3BCBD2AC" w14:textId="77777777" w:rsidR="00B245F0" w:rsidRDefault="00B245F0" w:rsidP="00B245F0">
      <w:r>
        <w:t>2021-04-23T09:30:22.000Z Der #Haushalt sei nicht leergelaufen, so @christianduerr @fdpbt. Beim Thema #UnternehmensHilfen würde es eher an der Umsetzung mangeln. Besser wäre eine negative #Gewinnsteuer, so wie es die #FDP fordert, gewesen. Mit der GMA werde dem #SPD-KK #Scholz nur der #WahlKampf versüßt.</w:t>
      </w:r>
    </w:p>
    <w:p w14:paraId="155DE59B" w14:textId="77777777" w:rsidR="00B245F0" w:rsidRDefault="00B245F0" w:rsidP="00B245F0">
      <w:r>
        <w:t>2021-04-23T07:52:29.000Z Den Stand der ausgezahlten Mittel kann man hier sehen  https://dashboard-deutschland.de/#/indicator/data_corona_hilfen_unternehmen_neu…</w:t>
      </w:r>
    </w:p>
    <w:p w14:paraId="4E3E2BF9" w14:textId="77777777" w:rsidR="00B245F0" w:rsidRDefault="00B245F0" w:rsidP="00B245F0">
      <w:r>
        <w:t>2021-04-23T07:49:59.000Z Finanzminister Scholz behauptet heute im #Bundestag, 95 Milliarden EUR Corona-Hilfen seien bereits ausgezahlt. Das stimmt überhaupt nicht. Die Wahrheit ist: Ein Großteil der ausgezahlten Mittel sind Kredite, die der Mittelstand Cent für Cent zurückzahlen muss!</w:t>
      </w:r>
    </w:p>
    <w:p w14:paraId="4229BFEE" w14:textId="77777777" w:rsidR="00B245F0" w:rsidRDefault="00B245F0" w:rsidP="00B245F0">
      <w:r>
        <w:t>2021-04-22T21:29:38.000Z Führt das neue #Infektionsschutzgesetz wirklich zu einem totalen #Nachtreiseverbot in Deutschland? War das beabsichtigt oder ist das nur ein Fehler? Die Bundesregierung muss schnell Klarheit schaffen, sonst drohen Chaos und Vertrauensverlust. CLBILD@BILD · Apr 22Heimlich mit Einsperr-Gesetz verabschiedet - Totales Nachtreiseverbot für Deutschland https://bild.de/bild-plus/politik/inland/politik-inland/heimlich-mit-einsperr-gesetz-verabschiedet-totales-nachtreiseverbot-fuer-deutsch-76162556.bild.html…</w:t>
      </w:r>
    </w:p>
    <w:p w14:paraId="56B4EA72" w14:textId="77777777" w:rsidR="00B245F0" w:rsidRDefault="00B245F0" w:rsidP="00B245F0">
      <w:r>
        <w:lastRenderedPageBreak/>
        <w:t>2021-04-21T12:08:57.000Z So sieht mein Bürgerbüro in #Berlin heute aus. Linksextremismus ist allgegenwärtig. Wer meint, mich damit einzuschüchtern, täuscht sich jedoch.  #Politik #Demokratie #fdp</w:t>
      </w:r>
    </w:p>
    <w:p w14:paraId="75930136" w14:textId="77777777" w:rsidR="00B245F0" w:rsidRDefault="00B245F0" w:rsidP="00B245F0">
      <w:r>
        <w:t>2021-04-21T10:38:25.000Z Die #Grünen erklären im #Bundestag (so wie wir), dass die #Ausgangssperren im #Infektiktionsschutzgesetz verfassungsrechtlich „hochproblematisch“ seien. Dennoch enthalten sie sich. Wenn wir die Vereinbarkeit eines Gesetzes mit dem #Grundgesetz bezweifeln, lehnen wir es ab. CL</w:t>
      </w:r>
    </w:p>
    <w:p w14:paraId="23A260BE" w14:textId="77777777" w:rsidR="00B245F0" w:rsidRDefault="00B245F0" w:rsidP="00B245F0">
      <w:r>
        <w:t>2021-04-21T07:08:47.000Z Das neue #Infektionsschutzgesetz ist ein Beleg für das chaotische Corona-Management der Bundesregierung. Neben verfassungswidrigen Ausgangsbeschränkungen kommen jetzt noch willkürliche Inzidenzwerte für Schulen dazu. Wir lehnen heute ab! #Bundestag</w:t>
      </w:r>
    </w:p>
    <w:p w14:paraId="276610B2" w14:textId="77777777" w:rsidR="00B245F0" w:rsidRDefault="00B245F0" w:rsidP="00B245F0">
      <w:r>
        <w:t>2021-04-20T10:12:34.000Z Ich gratuliere @ArminLaschet. Auch hier hoffe ich auf sportlichen Wettbewerb um die besten Ideen für unser Land. Anregungen: Grundrechte stärken, Deutschland fit machen für den Aufholwettbewerb nach Corona,  Staat und Behörden modernisieren. #SOEDERvsLASCHET</w:t>
      </w:r>
    </w:p>
    <w:p w14:paraId="119B54EF" w14:textId="77777777" w:rsidR="00B245F0" w:rsidRDefault="00B245F0" w:rsidP="00B245F0">
      <w:r>
        <w:t>2021-04-16T11:20:37.000Z Die #Ausgangssperre, wie sie Union und SPD geplant haben, ist weder verhältnismäßig noch wirksam. Die Gefahr einer Ansteckung lauert drinnen, nicht draußen. Sollte das Gesetz in dieser Form kommen, werden wir den Weg nach Karlsruhe gehen.</w:t>
      </w:r>
    </w:p>
    <w:p w14:paraId="0F160741" w14:textId="77777777" w:rsidR="00B245F0" w:rsidRDefault="00B245F0" w:rsidP="00B245F0">
      <w:r>
        <w:t xml:space="preserve">2021-04-15T08:47:10.000Z Der #Mietendeckel war keine Lösung für die Wohnungsnot in Berlin. #R2G hat mit diesem Gesetz großes Chaos angerichtet und Vertrauen verspielt. Jetzt müssen wir darüber sprechen, wie wir schneller und günstiger bauen können! </w:t>
      </w:r>
    </w:p>
    <w:p w14:paraId="5B210574" w14:textId="77777777" w:rsidR="00B245F0" w:rsidRDefault="00B245F0" w:rsidP="00B245F0">
      <w:r>
        <w:t>2021-04-13T07:01:55.000Z Wir wollen unser Land wieder zukunftsfähig machen. Dazu braucht es gute und innovative Ideen - wie die gesetzliche #Aktienrente. Das Konzept macht unser Rentensystem stabil und enkelfit.  Ran an die Arbeit, es gibt #vielzutun! @fdp http://fdp.de/liveFDP</w:t>
      </w:r>
    </w:p>
    <w:p w14:paraId="1CDB1FDD" w14:textId="77777777" w:rsidR="00B245F0" w:rsidRDefault="00B245F0" w:rsidP="00B245F0">
      <w:r>
        <w:t>2021-04-12T12:14:28.000Z Statt sich rund um die Uhr mit #Kanzlerkandidatur und Personalfragen zu beschäftigen, sollte die Union lieber am Infektionsschutzgesetz arbeiten. Die Notbremse ist nichts weiter als ein neuer Lockdown mit fragwürdigen Maßnahmen wie Ausgangssperren, dem wir nicht zustimmen können.</w:t>
      </w:r>
    </w:p>
    <w:p w14:paraId="1D622A45" w14:textId="77777777" w:rsidR="00B245F0" w:rsidRDefault="00B245F0" w:rsidP="00B245F0">
      <w:r>
        <w:t>2021-04-12T11:29:56.000Z Der @Markus_Soeder hofft auf die Gesetzgebung zur #Notbremse bei Corona. Ich frage mich: Wenn er schärfere Maßnahmen für dringlich hält, warum setzt er sie nicht in Bayern um? Stattdessen hat die @csu im Landeskabinett letzte Woche Handel bei Inzidenzen über 200 beschlossen. CL</w:t>
      </w:r>
    </w:p>
    <w:p w14:paraId="59FC4965" w14:textId="77777777" w:rsidR="00B245F0" w:rsidRDefault="00B245F0" w:rsidP="00B245F0">
      <w:r>
        <w:t>2021-04-01T12:21:11.000Z Wenn wir es schaffen, dass Deutschland zu einem attraktiven Land für Einwanderer wird und wir gleichzeitig unsere öffentlichen Finanzen zukunftssicher machen, gewinnt unsere Gesellschaft doppelt! Faire Migration@FaireMigration · Apr 1„Einwanderung ist ein wichtiger Schlüssel für stabile Finanzen.“(@christianduerr) brauche mindestens 500.000 Einwanderer pro Jahr, um die Sozialkassen zu stabilisieren, so der Vize-Vorsitzende der @fdpbt.https://google.de/amp/s/presse-augsburg.de/fdp-rentensystem-mit-einer-halben-million-zuwanderer-stabilisieren/709379/%3famp…</w:t>
      </w:r>
    </w:p>
    <w:p w14:paraId="3E98879A" w14:textId="77777777" w:rsidR="00B245F0" w:rsidRDefault="00B245F0" w:rsidP="00B245F0">
      <w:r>
        <w:t xml:space="preserve">2021-03-31T16:59:42.000Z In meiner neuen Podcast-Folge spreche ich mit </w:t>
      </w:r>
      <w:r>
        <w:rPr>
          <w:rFonts w:ascii="Tahoma" w:hAnsi="Tahoma" w:cs="Tahoma"/>
        </w:rPr>
        <w:t>⁦</w:t>
      </w:r>
      <w:r>
        <w:t>@schnellenbachj</w:t>
      </w:r>
      <w:r>
        <w:rPr>
          <w:rFonts w:ascii="Tahoma" w:hAnsi="Tahoma" w:cs="Tahoma"/>
        </w:rPr>
        <w:t>⁩</w:t>
      </w:r>
      <w:r>
        <w:t xml:space="preserve"> </w:t>
      </w:r>
      <w:r>
        <w:rPr>
          <w:rFonts w:ascii="Calibri" w:hAnsi="Calibri" w:cs="Calibri"/>
        </w:rPr>
        <w:t>ü</w:t>
      </w:r>
      <w:r>
        <w:t>ber die wirtschaftliche Entwicklung, Corona-Hilfen und die Schuldenbremse. Vielen Dank f</w:t>
      </w:r>
      <w:r>
        <w:rPr>
          <w:rFonts w:ascii="Calibri" w:hAnsi="Calibri" w:cs="Calibri"/>
        </w:rPr>
        <w:t>ü</w:t>
      </w:r>
      <w:r>
        <w:t>r das Gespr</w:t>
      </w:r>
      <w:r>
        <w:rPr>
          <w:rFonts w:ascii="Calibri" w:hAnsi="Calibri" w:cs="Calibri"/>
        </w:rPr>
        <w:t>ä</w:t>
      </w:r>
      <w:r>
        <w:t>ch, lieber Herr Schnellenbach!15 Minuten mit Christian D</w:t>
      </w:r>
      <w:r>
        <w:rPr>
          <w:rFonts w:ascii="Calibri" w:hAnsi="Calibri" w:cs="Calibri"/>
        </w:rPr>
        <w:t>ü</w:t>
      </w:r>
      <w:r>
        <w:t>rr: Wie hoch ist der Schaden f</w:t>
      </w:r>
      <w:r>
        <w:rPr>
          <w:rFonts w:ascii="Calibri" w:hAnsi="Calibri" w:cs="Calibri"/>
        </w:rPr>
        <w:t>ü</w:t>
      </w:r>
      <w:r>
        <w:t xml:space="preserve">r die </w:t>
      </w:r>
      <w:r>
        <w:lastRenderedPageBreak/>
        <w:t>Wirtschaft, Prof. Jan Schnellenb...Show 15 Minuten mit Christian Dürr, Ep Wie hoch ist der Schaden für die Wirtschaft, Prof. Jan Schnellenbach? - 31 Mar 2021podcasts.apple.com</w:t>
      </w:r>
    </w:p>
    <w:p w14:paraId="7C96E599" w14:textId="77777777" w:rsidR="00B245F0" w:rsidRDefault="00B245F0" w:rsidP="00B245F0">
      <w:r>
        <w:t>2021-03-30T17:13:10.000Z Starke Botschaft! Starker Aufschlag! Gut gemacht, liebe @LydiaHueskens! FDP Sachsen-Anhalt@FDP_LSA · Mar 30Sachsen-Anhalt hochfahren https://sueddeutsche.de/politik/parteien-magdeburg-fdp-sachsen-anhalt-hochfahren-und-drama-kenia-beenden-dpa.urn-newsml-dpa-com-20090101-210330-99-28085…</w:t>
      </w:r>
    </w:p>
    <w:p w14:paraId="43F329CD" w14:textId="77777777" w:rsidR="00B245F0" w:rsidRDefault="00B245F0" w:rsidP="00B245F0">
      <w:r>
        <w:t>2021-03-30T12:04:43.000Z Die Kanzlerin will den einen, der ihr folgen möchte, auflaufen lassen und bekommt Applaus von dem anderen, der das auch will. Könnte die Regierungspartei CDU bitte aus dem Sandkasten-Streit-Modus rauskommen und sich bitte um Krisenbekämpfung kümmern? Es geht um unser Land.Jan Schäfer@schaefer_j · Mar 30+++ Jetzt wird der Machtkampf in der Union brutal! #CSU-Chef Söder: „Ich finde es seltsam, wenn der #CDU-Vorsitzende mit der CDU-Kanzlerin ein halbes Jahr vor der Wahl streitet.“ #Laschet #Söder #Merkel</w:t>
      </w:r>
    </w:p>
    <w:p w14:paraId="629763D4" w14:textId="77777777" w:rsidR="00B245F0" w:rsidRDefault="00B245F0" w:rsidP="00B245F0">
      <w:r>
        <w:t>2021-03-25T09:33:49.000Z Wir brauchen einen doppelten Neustart in der #Pandemiepolitik. Erstens beim Verfahren. Da braucht es mehr parlamentarische Demokratie, mehr Debatte - unser Vorschlag: VOR jeder #MPK sollte es künftig eine #regierungserklaerung der Bundeskanzlerin geben! TL</w:t>
      </w:r>
    </w:p>
    <w:p w14:paraId="64DDAB5B" w14:textId="77777777" w:rsidR="00B245F0" w:rsidRDefault="00B245F0" w:rsidP="00B245F0">
      <w:r>
        <w:t>2021-03-25T13:51:33.000Z "Aufgrund dieser 3 Änderungen stimmen wir dem #RecoveryFund der EU zu Reduzierung der Zuschüsse, strikte Konditonalität &amp; Notbremse bei Fehlverhalten" @christianduerr im #Bundestag.</w:t>
      </w:r>
    </w:p>
    <w:p w14:paraId="2703BF1E" w14:textId="77777777" w:rsidR="00B245F0" w:rsidRDefault="00B245F0" w:rsidP="00B245F0">
      <w:r>
        <w:t>2021-03-24T11:23:54.000Z Dass die #Osterruhe gekippt wird, ist richtig, zeigt aber den Schlingerkurs dieser Bundesregierung. Die letzten MPK-Beschlüsse sind wirr und führen nur zur Verunsicherung der Menschen. Dieses Land braucht einen Neustart.</w:t>
      </w:r>
    </w:p>
    <w:p w14:paraId="55C79B71" w14:textId="77777777" w:rsidR="00B245F0" w:rsidRDefault="00B245F0" w:rsidP="00B245F0">
      <w:r>
        <w:t>2021-03-24T09:39:23.000Z Beschlussvorschlag für #Ministerpraesidentenkonferenz:1. Wir entschuldigen uns für das Chaos2. Wir machen nur Vorschläge, entscheiden müssen die  Parlamente3. Wir tagen bis spätestens 22 Uhr4. Wer während der Sitzung ans Handy geht, fliegt raus.Nach massiver Kritik: Verlängerte Osterruhe soll es doch nicht gebenBundeskanzlerin Merkel reagiert auf die Kritik an den Corona-Beschlüssen. Mit den Vertretern der Länder will sie noch einmal beraten. Die gerade beschlossene verlängerte Osterruhe soll rückgängig...faz.net</w:t>
      </w:r>
    </w:p>
    <w:p w14:paraId="65A32B12" w14:textId="77777777" w:rsidR="00B245F0" w:rsidRDefault="00B245F0" w:rsidP="00B245F0">
      <w:r>
        <w:t>2021-03-24T09:23:34.000Z Kleine Gruppen entscheiden hinter verschlossenen Türen mitten in der Nacht übermüdet über Millionen von Menschen. Lasst uns diesen Unsinn beenden! Er produziert zu viele Fehler. Entscheidungen gehören ins Parlament! #MPK</w:t>
      </w:r>
    </w:p>
    <w:p w14:paraId="3FB83665" w14:textId="77777777" w:rsidR="00B245F0" w:rsidRDefault="00B245F0" w:rsidP="00B245F0">
      <w:r>
        <w:t>2021-03-23T09:04:13.000Z Zu den Folgen für die Betriebe steht ein (!) Satz im Beschluss. Stattdessen streitet die #Ministerpraesidentenkonferenz stundenlang über Mallorca und Camping-Urlaub. Nach 5 Monaten Lockdown der blanke Hohn für alle, die noch immer auf ihre Corona-Hilfen warten!</w:t>
      </w:r>
    </w:p>
    <w:p w14:paraId="190B86E7" w14:textId="77777777" w:rsidR="00B245F0" w:rsidRDefault="00B245F0" w:rsidP="00B245F0">
      <w:r>
        <w:t>2021-03-23T07:50:22.000Z Entlarvend und erschreckend zugleich. @MpStephanWeil: „Wir werden die Ruhezeit über Ostern nutzen für den Aufbau eines ambitionierten und tragfähigen Testregimes."  Ich dachte, dass das längst passiert, @NdsLandesReg. DAS IST ÜBERFÄLLIG!</w:t>
      </w:r>
    </w:p>
    <w:p w14:paraId="6A4306F6" w14:textId="77777777" w:rsidR="00B245F0" w:rsidRDefault="00B245F0" w:rsidP="00B245F0">
      <w:r>
        <w:t>2021-03-22T16:27:04.000Z Bevor @OlafScholz noch tiefer in die Schuldentasche greift, sollte er dafür sorgen, dass die Gelder aus dem letzten Haushalt ankommen. Trotz Milliarden-Schulden in 2020 hat die GroKo bei Schnelltests &amp; Corona-Hilfen versagt. Schulden bringen nichts, wenn das Geld nicht ankommt!</w:t>
      </w:r>
    </w:p>
    <w:p w14:paraId="286EEA4E" w14:textId="77777777" w:rsidR="00B245F0" w:rsidRDefault="00B245F0" w:rsidP="00B245F0">
      <w:r>
        <w:t xml:space="preserve">2021-03-22T12:19:05.000Z Trotz On-off-Lockdown für die Schulen geht es mit der Digitalisierung kaum voran. Wenn die Mittel weiter so schleppend abfließen, ist der Digitalpakt erst 2049 </w:t>
      </w:r>
      <w:r>
        <w:lastRenderedPageBreak/>
        <w:t>vollständig in den Schulen angekommen. Ein Armutszeugnis für Union und SPD. @FAZ_NET @CBudrasFrankfurter Allgemeine gesamt@FAZ_NET · Mar 22Zu kompliziert für die Corona-Pandemie: Ein milliardenschweres Förderprogramm für die Digitalisierung von Schulen bleibt weitgehend unangetastet, schreibt @CBudras http://faz.net/aktuell/wirtschaft/welche-probleme-es-beim-digitalpakt-schule-gibt-17256587.html…</w:t>
      </w:r>
    </w:p>
    <w:p w14:paraId="421F6B22" w14:textId="77777777" w:rsidR="00B245F0" w:rsidRDefault="00B245F0" w:rsidP="00B245F0">
      <w:r>
        <w:t>2021-03-19T15:49:14.000Z Wenn die GroKo so viel Mühe in die Impfkampagne investieren würde, wie sie es beim Schuldenmachen tut, wäre die Krise bald vorbei. Es hat keinen Sinn, sich immer mehr zu verschulden, wenn das Geld nicht dort ankommt, wo es gebraucht wird, Stichwort Corona-Hilfen.Handelsblatt@handelsblatt · Mar 19Im laufenden Jahr muss Olaf Scholz mehr Kredite aufnehmen. Ein hoher zweistelliger Milliardenbetrag dürfte es zusätzlich werden. Und 2022 wird erneut die Schuldenbremse ausgesetzt. https://handelsblatt.com/politik/deutschland/bundeshaushalt-teure-lockdown-folgen-finanzminister-scholz-muss-mehr-schulden-machen/27022360.html?ticket=ST-3617996-B5GHr4BO4SwlN5vSdopb-ap4&amp;utm_term=organisch&amp;utm_campaign=standard&amp;utm_medium=social&amp;utm_content=ne&amp;utm_source=Twitter#Echobox=1616165383…</w:t>
      </w:r>
    </w:p>
    <w:p w14:paraId="4A5DC50D" w14:textId="77777777" w:rsidR="00B245F0" w:rsidRDefault="00B245F0" w:rsidP="00B245F0">
      <w:r>
        <w:t>2021-03-19T10:10:34.000Z „Rechnerisch bewohnt jeder Mensch in Deutschland gut 45 Quadratmeter. Das ist definitiv zu viel.” Nach dem absurden Vorschlag der Grünen, Einfamilienhäuser zu verbieten, nun das hierVielleicht lassen wir die Menschen einfach mal selbst entscheiden, wo sie sich zuhause fühlen!DER SPIEGEL@derspiegel · Mar 16Ein Mensch gehört in die Stadt, sagt Wohnforscherin Christine Hannemann. Sie fordert: keine neuen Einfamilienhäuser, sondern eine völlig neue Baupolitik. (S+)https://spiegel.de/panorama/gesellschaft/einfamilienhaeuser-debatte-wir-muessen-anders-wohnen-oder-wir-gehen-unter-a-a8ae5355-0002-0001-0000-000176230901?sara_ecid=soci_upd_j5FMWycn2aPum0F4COc40xUTUfLybp…</w:t>
      </w:r>
    </w:p>
    <w:p w14:paraId="0A5D6B6D" w14:textId="77777777" w:rsidR="00B245F0" w:rsidRDefault="00B245F0" w:rsidP="00B245F0">
      <w:r>
        <w:t>2021-03-18T07:38:29.000Z Heute vor 5 Jahren ist Guido #Westerwelle im Alter von 55 Jahren viel zu früh verstorben. Wir behalten ihn als einen großen Kämpfer in Erinnerung, durch den die Stimme des Liberalismus unüberhörbar war. Sein Streben nach Eigenständigkeit wird die FDP auf Dauer weiter prägen.</w:t>
      </w:r>
    </w:p>
    <w:p w14:paraId="3CEEF70F" w14:textId="77777777" w:rsidR="00B245F0" w:rsidRDefault="00B245F0" w:rsidP="00B245F0">
      <w:r>
        <w:t>2021-03-16T08:28:54.000Z Bundesregierung setzt #AstraZeneca aus und verschiebt den Impfgipfel!?  Dabei wäre der GERADE JETZT wichtig. Wir brauchen  klare Aufklärung über die Impfstoffe schnellere Produktion  bürokratiearme und effiziente Impflogistik, inkl. digitaler Nachrückerliste!</w:t>
      </w:r>
    </w:p>
    <w:p w14:paraId="3688D8B6" w14:textId="77777777" w:rsidR="00B245F0" w:rsidRDefault="00B245F0" w:rsidP="00B245F0">
      <w:r>
        <w:t>2021-03-15T11:38:47.000Z Bis dahin muss sich die @spdde aber von ihren Steuererhöhungsfantasien verabschieden. Eine Ampel im Land ist noch keine Ampel im Bund.</w:t>
      </w:r>
    </w:p>
    <w:p w14:paraId="3AEE84ED" w14:textId="77777777" w:rsidR="00B245F0" w:rsidRDefault="00B245F0" w:rsidP="00B245F0">
      <w:r>
        <w:t>2021-03-14T18:43:14.000Z Die Zukunft ist #liberal  @JuLisBW @jungeliberale @FDPBW @ruelke</w:t>
      </w:r>
    </w:p>
    <w:p w14:paraId="6B6E4486" w14:textId="77777777" w:rsidR="00B245F0" w:rsidRDefault="00B245F0" w:rsidP="00B245F0">
      <w:r>
        <w:t>2021-03-14T18:15:22.000Z In Baden-Württemberg hat die #FDP eines der besten Ergebnisse der letzten Jahrzehnte eingefahren. Welche Schlüsse FDP-Chef @c_lindner daraus für die Bundestagswahl zieht #landtagswahl2021 #ltwbw21</w:t>
      </w:r>
    </w:p>
    <w:p w14:paraId="0047AD03" w14:textId="77777777" w:rsidR="00B245F0" w:rsidRDefault="00B245F0" w:rsidP="00B245F0">
      <w:r>
        <w:t xml:space="preserve">2021-03-12T13:53:14.000Z Erst vor wenigen Tagen habe ich in meinem Podcast mit @CORATherapeutic aus Braunschweig gesprochen, deren Corona-Medikament schon längst in der klinischen Phase hätte sein können.Wie funktioniert Ihr Corona-Medikament, Dr. Thomas Schirrmann? by 15 Minuten mit Christian Dürr • A...Nach einer kurzen Winterpause geht eine neue </w:t>
      </w:r>
      <w:r>
        <w:lastRenderedPageBreak/>
        <w:t>Folge online. Mein heutiger Gast heißt Dr. Thomas Schirrmann. Er ist CEO der YUMAB GmbH in Braunschweig und COO der CORAT Therapeutics. Gemeinsam mit...anchor.fm</w:t>
      </w:r>
    </w:p>
    <w:p w14:paraId="58C507F5" w14:textId="77777777" w:rsidR="00B245F0" w:rsidRDefault="00B245F0" w:rsidP="00B245F0">
      <w:r>
        <w:t>2021-03-12T13:53:13.000Z Jens Spahn hat für 400 Mio. EUR ein Corona-Medikament aus den USA gekauft, das nicht mal zugelassen war. Aber bei den Forschern aus dem eigenen Land, die nur 50 Mio. gebraucht hätten, wurde der Geldhahn zugedreht. Blamage für den Forschungsstandort Chinesen wollen Braunschweiger Covid-MedikamentEin Staatsfonds aus China möchte große Teile von Corat Therapeutics übernehmen. Die Firma aus Braunschweig entwickelt derzeit ein Antikörper-Medikament zur Behandlung von Covid-19-Erkrankungen.ndr.de</w:t>
      </w:r>
    </w:p>
    <w:p w14:paraId="19CF20DE" w14:textId="77777777" w:rsidR="00B245F0" w:rsidRDefault="00B245F0" w:rsidP="00B245F0">
      <w:r>
        <w:t>2021-03-11T13:43:34.000Z Gute Nachrichten tagesschau@tagesschau · Mar 11Arzneimittelagentur EMA empfiehlt Zulassung des Impfstoffes von Johnson &amp; Johnson http://tagesschau.de/eilmeldung/eilmeldung-5475.html… #Eilmeldung</w:t>
      </w:r>
    </w:p>
    <w:p w14:paraId="3A2CA4DD" w14:textId="77777777" w:rsidR="00B245F0" w:rsidRDefault="00B245F0" w:rsidP="00B245F0">
      <w:r>
        <w:t>2021-03-10T18:04:23.000Z Hausärzte impfen jeden Tag gegen Grippe, Masern oder Hepatitis. Die brauchen keine Dokumentationshilfe. Frage mich, warum der Staat so ein Drama daraus macht, dass nun auch in den Hausarztpraxen gegen Corona geimpft wird..Dr. Christian Lübbers@drluebbers · Mar 10Die Bürokratie bei den Impfungen ist so aufwendig, dass geplant ist, dass zu den Impfungen in den Praxen eingearbeitete Dokumentationskräfte aus den Impfzentren in die Arztpraxis kommen, um bei der Dokumentation zu helfen. Sinnvoller wäre es gewesen, die Bürokratie zu reduzieren.</w:t>
      </w:r>
    </w:p>
    <w:p w14:paraId="5DBD7F4F" w14:textId="77777777" w:rsidR="00B245F0" w:rsidRDefault="00B245F0" w:rsidP="00B245F0">
      <w:r>
        <w:t>2021-03-10T13:52:55.000Z Podcast-Tipp: Beim #LunchMeeting von @keepitliberalDE habe ich über die gesetzliche Aktienrente gesprochenkeepitliberal.de@keepitliberalDE · Mar 10Lunch Meeting #05Diese Woche ist @christianduerr im #LunchMeeting zu Gast. Mit ihm haben @Leon_Bergmann und Michael über die Idee einer gesetzlichen Aktienrente gesprochen.Die Folge findet ihr unter http://keepitliberal.de/lm05w und überall, wo es Podcasts gibt!</w:t>
      </w:r>
    </w:p>
    <w:p w14:paraId="49C9EF69" w14:textId="77777777" w:rsidR="00B245F0" w:rsidRDefault="00B245F0" w:rsidP="00B245F0">
      <w:r>
        <w:t>2021-03-10T13:43:33.000Z Der #Coronahilfen-Betrug muss aufgeklärt werden. Aber es ist falsch, dass die vielen ehrlichen Unternehmer jetzt noch länger warten müssen, nur weil das BMWi nicht in der Lage ist, betrugssichere Hilfsprogramme zu schaffen @peteraltmaier muss die Auszahlung wieder aufnehmen!</w:t>
      </w:r>
    </w:p>
    <w:p w14:paraId="62F276B2" w14:textId="77777777" w:rsidR="00B245F0" w:rsidRDefault="00B245F0" w:rsidP="00B245F0">
      <w:r>
        <w:t>2021-03-07T09:02:20.000Z Bei Kantar (ehemals Emnid) steigt die @fdp bundesweit auf neuen Prozent. Die Union verliert gleich zwei Punkte. Die Deutschen verstehen eben keinen Spaß, wenn Abgeordnete das Mandat nutzen, um sich die Taschen voll zu machen - und das ist auch gut so.Wahlrecht.de@Wahlrecht_de · Mar 7Sonntagsfrage zur Bundestagswahl • Kantar/BamS: CDU/CSU 32 % | GRÜNE 19 % | SPD 16 % | AfD 10 % | FDP 9 % | DIE LINKE 9 %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https://wahlrecht.de/umfragen/emnid.htm</w:t>
      </w:r>
      <w:r>
        <w:rPr>
          <w:rFonts w:ascii="Calibri" w:hAnsi="Calibri" w:cs="Calibri"/>
        </w:rPr>
        <w:t>…</w:t>
      </w:r>
    </w:p>
    <w:p w14:paraId="0AC0658E" w14:textId="77777777" w:rsidR="00B245F0" w:rsidRDefault="00B245F0" w:rsidP="00B245F0">
      <w:r>
        <w:t>2021-03-06T18:14:03.000Z Ein Startup aus Niedersachsen hat ein Corona-Medikament entwickelt Finanzierung durch @BMG_Bund? Leider Fehlanzeige! Das Projekt steht vor der Testphase auf der Kippe. Darüber spreche ich in meinem Podcast mit Dr. Thomas Schirrmann von @CORATherapeuticWie funktioniert Ihr Corona-Medikament, Dr. Thomas Schirrmann? - Christian Dürropen.spotify.com</w:t>
      </w:r>
    </w:p>
    <w:p w14:paraId="1204B8BA" w14:textId="77777777" w:rsidR="00B245F0" w:rsidRDefault="00B245F0" w:rsidP="00B245F0">
      <w:r>
        <w:t>2021-03-05T10:01:19.000Z Wenn #R2G Realität würde: Finanzminister Habeck weist die BaFin an, nun auch Handwerkerrechnungen zu überprüfen während Verteidigungsministerin Hennig-Wellsow Soldaten aus Ländern abzieht, in denen überhaupt keine stationiert sind. Unkenntnis kann sich Deutschland nicht leisten!Tilo Jung@TiloJung · Mar 4Ahnungslos: @DieLinke will Kampfeinsätze der Bundeswehr beenden - nur welche damit gemeint sind, kann die neue Parteivorsitzende Hennig-Wellsow nicht sagen...</w:t>
      </w:r>
    </w:p>
    <w:p w14:paraId="5A2F7DA1" w14:textId="77777777" w:rsidR="00B245F0" w:rsidRDefault="00B245F0" w:rsidP="00B245F0">
      <w:r>
        <w:lastRenderedPageBreak/>
        <w:t xml:space="preserve">2021-03-04T11:55:36.000Z Seit Monaten versagt die GroKo beim Testen und beim Impfen, von den Corona-Hilfen will ich gar nicht erst anfangen. Und jetzt soll ausgerechnet Andreas #Scheuer die Taskforce für Schnelltests übernehmen? Stark </w:t>
      </w:r>
    </w:p>
    <w:p w14:paraId="6AF35CF5" w14:textId="77777777" w:rsidR="00B245F0" w:rsidRDefault="00B245F0" w:rsidP="00B245F0">
      <w:r>
        <w:t xml:space="preserve">2021-03-04T11:19:25.000Z Noch ein Hinweis in eigener Sache, der auch für die 20 Mio. #Rentner in #Deutschland von Interesse sein könnte        </w:t>
      </w:r>
    </w:p>
    <w:p w14:paraId="15420A2F" w14:textId="77777777" w:rsidR="00B245F0" w:rsidRDefault="00B245F0" w:rsidP="00B245F0">
      <w:r>
        <w:t>2021-03-03T10:09:57.000Z Die AfD ist offen rechtsextrem und tut alles, um unsere demokratische Ordnung zu zerstören. Es ist richtig, dass sie nun bundesweit vom #Verfassungsschutz beobachtet wird. Ein wichtiges Zeichen für unsere Demokratie.</w:t>
      </w:r>
    </w:p>
    <w:p w14:paraId="218D6533" w14:textId="77777777" w:rsidR="00B245F0" w:rsidRDefault="00B245F0" w:rsidP="00B245F0">
      <w:r>
        <w:t>2021-03-03T08:49:04.000Z Während in den USA laut #Biden schon bis Ende Mai jeder Erwachsene ein Impfangebot erhalten haben soll, wird in Deutschland #Impfstoff weggeworfen oder liegt rum...Dieses #Impfdesaster kann so nicht weiter gehen. Wir brauchen den Dreiklang aus Impfen, Testen und Öffnen. CL</w:t>
      </w:r>
    </w:p>
    <w:p w14:paraId="48700AE0" w14:textId="77777777" w:rsidR="00B245F0" w:rsidRDefault="00B245F0" w:rsidP="00B245F0">
      <w:r>
        <w:t>2021-03-02T17:46:04.000Z Lindner über die Corona-Beschlussvorlage - „Es handelt sich um eine Öffnungs-Fata-Morgana“ https://bild.de/video/clip/politik-inland/christian-lindner-es-handelt-sich-um-eine-oeffnungs-fata-morgana-75592986-75597316,auto=false.bild.html… #Weltpolitik #InnenpolitikChristian Lindner: „Es handelt sich um eine Öffnungs-Fata-Morgana“Die neueste Corona-Beschlussvorlage wird bei der Mehrheit der Deutschen auf Unverständnis stoßen, auch bei FDP-Chef Christian Lindner.bild.de</w:t>
      </w:r>
    </w:p>
    <w:p w14:paraId="0D5E19CE" w14:textId="77777777" w:rsidR="00B245F0" w:rsidRDefault="00B245F0" w:rsidP="00B245F0">
      <w:r>
        <w:t>2021-03-02T16:52:41.000Z Jens Spahn wollte #Schnelltests für alle ab dem 1. März. Das hat die Kanzlerin kassiert. Jetzt will sie den #Lockdown bis Ostern, weil es an Schnelltests mangele. Das beweist mindestens schlechte Koordination in der Krise oder sogar mangelndes Interesse an Öffnungsperspektiven.</w:t>
      </w:r>
    </w:p>
    <w:p w14:paraId="6E10B2EC" w14:textId="77777777" w:rsidR="00B245F0" w:rsidRDefault="00B245F0" w:rsidP="00B245F0">
      <w:r>
        <w:t>2021-02-27T10:53:20.000Z Das RKI ist eine der zentralen Behörden im Kampf gegen die Pandemie. Trotzdem mangelt es an Personal. Meine Anfrage ans @BMG_Bund zeigt  Ein Viertel aller Stellen ist unbesetzt. Ein weiterer Beleg für das Corona-Missmanagement der GroKo! @BIDeutschlandWichtigste Behörde im Kampf gegen Corona: Beim Robert-Koch-Institut ist ein Viertel aller Stellen...Bei der wichtigsten deutschen Behörde zur Bekämpfung der Corona-Pandemie ist ein Viertel aller Stellen nicht besetzt.businessinsider.de</w:t>
      </w:r>
    </w:p>
    <w:p w14:paraId="11AD05B1" w14:textId="77777777" w:rsidR="00B245F0" w:rsidRDefault="00B245F0" w:rsidP="00B245F0">
      <w:r>
        <w:t>2021-02-25T14:30:35.000Z Sehr schade. Vielen Dank für die guten Debatten im Bundestag, lieber @FabioDeMasi. Alles Gute für die Zukunft!Fabio De Masi (MdB)@FabioDeMasi · Feb 24In eigener Sache: Ich werde 2021 nicht wieder für den Bundestag kandidieren.Hier findet Ihr meine ausführliche Erklärung: https://fabio-de-masi.de/de/article/3542.ich-werde-nicht-wieder-antreten.html…Show this thread</w:t>
      </w:r>
    </w:p>
    <w:p w14:paraId="35C017D1" w14:textId="77777777" w:rsidR="00B245F0" w:rsidRDefault="00B245F0" w:rsidP="00B245F0">
      <w:r>
        <w:t>2021-02-25T11:56:23.000Z Der @handelsverband macht heute darauf aufmerksam, dass Hälft geschlossener Geschäfte in akuter Existenzgefahr ist und Hilfen immer noch nicht ankommen. Diesen Appell sollte @peteraltmaier sehr ernst nehmen. Unternehmen brauchen dringend #Stufenplan und Öffnungsperspektive. CL</w:t>
      </w:r>
    </w:p>
    <w:p w14:paraId="255E6F77" w14:textId="77777777" w:rsidR="00B245F0" w:rsidRDefault="00B245F0" w:rsidP="00B245F0">
      <w:r>
        <w:t xml:space="preserve">2021-02-25T09:17:06.000Z Falsch. Die SPD will in Wahrheit überhaupt niemanden entlasten. Die FDP hat Vorschläge zur Entlastung von kleinen und mittleren Einkommen in den Bundestag eingebracht, aber @spdbt war dagegen. Nur mit Entlastungen können wir aus dieser Krise rauswachsen!SPD-Fraktion im Bundestag@spdbt · Feb 25Union und FDP wollen Steuererleichterungen für Besserverdienende.@olafscholz will "dass die, die sehr viel verdienen, </w:t>
      </w:r>
      <w:r>
        <w:lastRenderedPageBreak/>
        <w:t>einen etwas größeren Beitrag zur Finanzierung des Gemeinwesens beitragen, damit die unteren und mittleren Einkommen etwas entlastet werden können." twitter.com/tagesschau/sta…</w:t>
      </w:r>
    </w:p>
    <w:p w14:paraId="32E6E719" w14:textId="77777777" w:rsidR="00B245F0" w:rsidRDefault="00B245F0" w:rsidP="00B245F0">
      <w:r>
        <w:t>2021-02-24T17:23:56.000Z Christian Dürr @christianduerr stellvertretender Fraktionsvorsitzender der #FDP im #Bundestag erklärt das Modell der #Aktienrente  welches  gemeinsam mit @johannesvogelbei der BPK vorgestellt wurde. #Rente #Bundespressekonferenz #Politik</w:t>
      </w:r>
    </w:p>
    <w:p w14:paraId="5F3C6CC4" w14:textId="77777777" w:rsidR="00B245F0" w:rsidRDefault="00B245F0" w:rsidP="00B245F0">
      <w:r>
        <w:t>2021-02-24T16:45:07.000Z Der #Schnelltest ist ein Meilenstein auf dem Weg zurück in die Freiheit, darüber sind sich alle einig. Was wollen Frau Merkel und Herr Spahn? Länger schließen oder mehr testen? Ich verstehe diese Debatte nicht!</w:t>
      </w:r>
    </w:p>
    <w:p w14:paraId="2C258E5F" w14:textId="77777777" w:rsidR="00B245F0" w:rsidRDefault="00B245F0" w:rsidP="00B245F0">
      <w:r>
        <w:t>2021-02-24T09:18:16.000Z Christian Lindner: Wir brauchen einen Neustart, Frau Merkel!Christian Lindner: Wir brauchen einen Neustart, Frau Merkel!Corona ist gefährlich. Das darf niemand unterschätzen. Aber wir leben zu lange im Ausnahmezustand – daran dürfen wir uns nicht gewöhnen.m.bild.de</w:t>
      </w:r>
    </w:p>
    <w:p w14:paraId="37D38CF5" w14:textId="77777777" w:rsidR="00B245F0" w:rsidRDefault="00B245F0" w:rsidP="00B245F0">
      <w:r>
        <w:t>2021-02-23T17:15:37.000Z Diese tollen Gäst:innen sind unser Lunchdate für morgen! Wir hören uns um 12:30 Uhr auf Clubhouse. https://joinclubhouse.com/event/MEpeVwrVChristian Dürr and 2 others</w:t>
      </w:r>
    </w:p>
    <w:p w14:paraId="49D3608E" w14:textId="77777777" w:rsidR="00B245F0" w:rsidRDefault="00B245F0" w:rsidP="00B245F0">
      <w:r>
        <w:t>2021-02-23T16:43:16.000Z Gleich beginnt unser Webtalk: "Zwischen Lockdown und Hilfen!-Perspektiven für Kultur und Handel" mit @ruelke, @christianduerr, Siegfried Dittler (Arbeitsgemeinschaft der Kulturinitiativen u. Soziokulturellen Zentren in BW e.V und Sven Maier Geschäftsführer Schwäbische Traumfabrik</w:t>
      </w:r>
    </w:p>
    <w:p w14:paraId="4D2C0159" w14:textId="77777777" w:rsidR="00B245F0" w:rsidRDefault="00B245F0" w:rsidP="00B245F0">
      <w:r>
        <w:t>2021-02-23T09:37:58.000Z Der andauernde Lockdown wird für Kultur und Handel zum Überlebenskampf. @ruelke diskutiert heute mit @christianduerr, Siegfried Dittler und Sven Meier ab 18 Uhr.Seid live dabei via https://us02web.zoom.us/j/89256655241 oder verfolgt den Livestream über https://youtube.com/c/fdpbwde</w:t>
      </w:r>
    </w:p>
    <w:p w14:paraId="2C3CA466" w14:textId="77777777" w:rsidR="00B245F0" w:rsidRDefault="00B245F0" w:rsidP="00B245F0">
      <w:r>
        <w:t xml:space="preserve">2021-02-22T19:39:01.000Z Die Stimme der marktwirtschaftlichen Vernunft </w:t>
      </w:r>
      <w:r>
        <w:rPr>
          <w:rFonts w:ascii="Tahoma" w:hAnsi="Tahoma" w:cs="Tahoma"/>
        </w:rPr>
        <w:t>⁦</w:t>
      </w:r>
      <w:r>
        <w:t>@Lars_Feld</w:t>
      </w:r>
      <w:r>
        <w:rPr>
          <w:rFonts w:ascii="Tahoma" w:hAnsi="Tahoma" w:cs="Tahoma"/>
        </w:rPr>
        <w:t>⁩</w:t>
      </w:r>
      <w:r>
        <w:t xml:space="preserve"> muss den #SVR verlassen - in einer schweren Wirtschaftskrise. Sehr schlechte Entwicklung! </w:t>
      </w:r>
      <w:r>
        <w:rPr>
          <w:rFonts w:ascii="Tahoma" w:hAnsi="Tahoma" w:cs="Tahoma"/>
        </w:rPr>
        <w:t>⁦⁦</w:t>
      </w:r>
      <w:r>
        <w:t xml:space="preserve">Und das nur weil </w:t>
      </w:r>
      <w:r>
        <w:rPr>
          <w:rFonts w:ascii="Tahoma" w:hAnsi="Tahoma" w:cs="Tahoma"/>
        </w:rPr>
        <w:t>⁦</w:t>
      </w:r>
      <w:r>
        <w:t>die @spdde</w:t>
      </w:r>
      <w:r>
        <w:rPr>
          <w:rFonts w:ascii="Tahoma" w:hAnsi="Tahoma" w:cs="Tahoma"/>
        </w:rPr>
        <w:t>⁩</w:t>
      </w:r>
      <w:r>
        <w:t xml:space="preserve"> dort lieber jemanden m</w:t>
      </w:r>
      <w:r>
        <w:rPr>
          <w:rFonts w:ascii="Calibri" w:hAnsi="Calibri" w:cs="Calibri"/>
        </w:rPr>
        <w:t>ö</w:t>
      </w:r>
      <w:r>
        <w:t>chte, der ihr nach dem Mund redet.Koaltionsstreit h</w:t>
      </w:r>
      <w:r>
        <w:rPr>
          <w:rFonts w:ascii="Calibri" w:hAnsi="Calibri" w:cs="Calibri"/>
        </w:rPr>
        <w:t>ä</w:t>
      </w:r>
      <w:r>
        <w:t>lt an: Lars Feld muss den Sachverst</w:t>
      </w:r>
      <w:r>
        <w:rPr>
          <w:rFonts w:ascii="Calibri" w:hAnsi="Calibri" w:cs="Calibri"/>
        </w:rPr>
        <w:t>ä</w:t>
      </w:r>
      <w:r>
        <w:t>ndigenrat verlassenWieder mal konnte sich die Union gegen den Koalitionspartner nicht durchsetzen. Damit endet die Amtszeit des Wirtschaftsweisen und liberalen Ökonomen Lars Feld.faz.net</w:t>
      </w:r>
    </w:p>
    <w:p w14:paraId="2D7BBA91" w14:textId="77777777" w:rsidR="00B245F0" w:rsidRDefault="00B245F0" w:rsidP="00B245F0">
      <w:r>
        <w:t>2021-02-22T11:43:49.000Z Wir dürfen nicht vergessen, dass viele Menschen im Lockdown unter Einsamkeit, psychischen Problemen oder Gewalt leiden. Daher ist es gut, dass nun auch das Kanzleramt für Öffnungen plädiert. Wir brauchen einen Stufenplan, der Orientierung bietet. Unser VorschlagFraktion der Freien Demokraten</w:t>
      </w:r>
    </w:p>
    <w:p w14:paraId="7EB11A86" w14:textId="77777777" w:rsidR="00B245F0" w:rsidRDefault="00B245F0" w:rsidP="00B245F0">
      <w:r>
        <w:t>2021-02-19T14:28:58.000Z In unserem Konzeptpapier erklären @johannesvogel und ich die Chancen, die eine erfolgreiche Einwanderungspolitik bietet: https://fdpbt.de/sites/default/files/2021-02/210215_Duerr_Vogel_Gesetzliche_Aktienrente.pdf…</w:t>
      </w:r>
    </w:p>
    <w:p w14:paraId="6B537C51" w14:textId="77777777" w:rsidR="00B245F0" w:rsidRDefault="00B245F0" w:rsidP="00B245F0">
      <w:r>
        <w:t>2021-02-17T16:24:24.000Z Jedes Jahr muss der Haushalt die Rente mit über 100 Mrd. Euro bezuschussen. Das kann sich der Staat auf Dauer nicht leisten. Mit der gesetzlichen #Aktienrente wollen @johannesvogel und ich einen Neustart wagen und ein faires Rentensystem &amp; solide Finanzen schaffen!</w:t>
      </w:r>
    </w:p>
    <w:p w14:paraId="7CD51028" w14:textId="77777777" w:rsidR="00B245F0" w:rsidRDefault="00B245F0" w:rsidP="00B245F0">
      <w:r>
        <w:t xml:space="preserve">2021-02-17T08:34:43.000Z Schweden macht es vor: eine stabile und umfassende absichernde gesetz. Rente - dazu ergänzend priv. Vorsorge mit einem effiz. Kapitalanlagemodell. @vzbv hat mit </w:t>
      </w:r>
      <w:r>
        <w:lastRenderedPageBreak/>
        <w:t>#Extrarente bereits Vorschlag vorgelegt. #Aktienrente der #FDP bringt Diskussion nun weiter.Kann die gesetzliche Rente mit Aktien finanziert werden?Vor der Bundestagswahl im September kommt das Thema Rentenreform auf die Agenda. Politiker und Verbraucherschützer fordern eine Ergänzung der gesetzlichen Rente durch staatliche Aktieninvestments.tagesschau.de</w:t>
      </w:r>
    </w:p>
    <w:p w14:paraId="14D9BB8E" w14:textId="77777777" w:rsidR="00B245F0" w:rsidRDefault="00B245F0" w:rsidP="00B245F0">
      <w:r>
        <w:t>2021-02-17T12:40:47.000Z Unsere #Rente muss für alle Generationen stabil und die ganze Gesellschaft fair sein. @christianduerr und @johannesvogel haben dafür eine neue Idee für einen ganz zentralen Baustein: Deutschland braucht die Gesetzliche Aktienrente! http://liberale.de/content/die-fdp-will-die-rente-reformieren…</w:t>
      </w:r>
    </w:p>
    <w:p w14:paraId="7FFCF526" w14:textId="77777777" w:rsidR="00B245F0" w:rsidRDefault="00B245F0" w:rsidP="00B245F0">
      <w:r>
        <w:t>2021-02-16T08:30:06.000Z .@christianduerr fordert bei #JederVierte einen Antisemitismusbeauftragten für jedes Bundesland #Antisemitismus @freetechacademy http://jedervierte.com</w:t>
      </w:r>
    </w:p>
    <w:p w14:paraId="2655A659" w14:textId="77777777" w:rsidR="00B245F0" w:rsidRDefault="00B245F0" w:rsidP="00B245F0">
      <w:r>
        <w:t>2021-02-16T15:36:37.000Z Mit der Gesetzlichen #Aktienrente haben @christianduerr und @johannesvogel für die @fdpbt einen starken Beitrag zur nachhaltigen Zukunft des Sozialstaats geliefert. Mich freut der Zuspruch aus der Wissenschaft, aber vor allem auch von Verbraucherschützern wie @Klaus_Mueller. CLphoenix@phoenix_de · Feb 16"Studie und Konzept zur gesetzlichen #Aktienrente": @christianduerr, stellv. Fraktionsvorsitzender der @fdpbt, @johannesvogel, rentenpolitischer Sprecher und Prof. Martin Werding, @ruhrunibochum, Lehrstuhl für Sozialpolitik und öffentliche Finanzen https://pscp.tv/w/cvovgzQ0ODAzMzJ8MXZPeHdFZ2R5WGdHQjiFyiNaPjIu5LE3dqmY3UJSrK5CXyGmeIGsPmpxH3vG…Show this thread</w:t>
      </w:r>
    </w:p>
    <w:p w14:paraId="3EDB5B68" w14:textId="77777777" w:rsidR="00B245F0" w:rsidRDefault="00B245F0" w:rsidP="00B245F0">
      <w:r>
        <w:t>2021-02-16T13:31:45.000Z Die Studie haben wir hier hochgeladen:Studie: Gesetzliche Aktienrente führt zu Stabilisierung und EntlastungDie FDP-Fraktion stellt das Konzept und eine Studie zur gesetzlichen Aktienrente vor.fdpbt.de</w:t>
      </w:r>
    </w:p>
    <w:p w14:paraId="004E6BAB" w14:textId="77777777" w:rsidR="00B245F0" w:rsidRDefault="00B245F0" w:rsidP="00B245F0">
      <w:r>
        <w:t>2021-02-16T13:29:08.000Z Heute haben @johannesvogel und ich gemeinsam mit Prof. Martin Werding eine Studie &amp; unser Konzept zur gesetzlichen #Aktienrente nach  Vorbild vorgestellt. Wir müssen die öffentlichen Finanzen und die Rente zukunftssicher und enkelfit machen  via @dpa  https://app.handelsblatt.com/wirtschaft-handel-und-finanzen-fdp-will-gesetzliche-rente-zum-teil-auf-aktien-basieren/26919864.html…</w:t>
      </w:r>
    </w:p>
    <w:p w14:paraId="5B852C27" w14:textId="77777777" w:rsidR="00B245F0" w:rsidRDefault="00B245F0" w:rsidP="00B245F0">
      <w:r>
        <w:t>2021-02-16T08:59:47.000Z "Studie und Konzept zur gesetzlichen #Aktienrente": @christianduerr, stellv. Fraktionsvorsitzender der @fdpbt, @johannesvogel, rentenpolitischer Sprecher und Prof. Martin Werding, @ruhrunibochum, Lehrstuhl für Sozialpolitik und öffentliche Finanzen1:08:046.9K viewersphoenix@phoenix_de"Studie und Konzept zur gesetzlichen #Aktienrente": @christianduerr, stellv. Fraktionsvorsitzender der @fdpbt, @johannesvogel, rentenpolitischer Sprecher und Prof. Martin Werding, @ruhrunibochum,...pscp.tv</w:t>
      </w:r>
    </w:p>
    <w:p w14:paraId="1EFBB461" w14:textId="77777777" w:rsidR="00B245F0" w:rsidRDefault="00B245F0" w:rsidP="00B245F0">
      <w:r>
        <w:t>2021-02-15T17:39:22.000Z Lesetipp „Danke, FDP“, schreibt @zeitonline heute über die Rolle der FDP in der Corona-Politik. Freut mich!Coronavirus: Danke, FDP!Gerade weil der Freiheit derzeit enge Grenzen gesetzt werden müssen, braucht sie kluge Anwälte. Gut, dass besonders die Liberalen ihre Oppositionsrolle ernst nehmen.zeit.de</w:t>
      </w:r>
    </w:p>
    <w:p w14:paraId="3943B7CB" w14:textId="77777777" w:rsidR="00B245F0" w:rsidRDefault="00B245F0" w:rsidP="00B245F0">
      <w:r>
        <w:t>2021-02-15T12:23:44.000Z #Kubicki warnt zurecht vor wachsender Wut im Lockdown und jetzt wird ihm vorgeworfen, er würde Gewalt herbeireden. Was ist das für eine absurde Debatte? Besser wäre, wir würden endlich darüber sprechen, warum Altmaier betroffene Unternehmen &amp; Selbständige im Regen stehen lässt!</w:t>
      </w:r>
    </w:p>
    <w:p w14:paraId="75EEB651" w14:textId="77777777" w:rsidR="00B245F0" w:rsidRDefault="00B245F0" w:rsidP="00B245F0">
      <w:r>
        <w:lastRenderedPageBreak/>
        <w:t>2021-02-15T10:57:27.000Z Wolfgang #Kubicki warnt vor Gewalt, weil er sie verhindern will. Wer ihm etwas anderes unterstellt, verbreitet Fake News. Oder reden Linke, die vor rechter Gewalt warnen, diese auch herbei?</w:t>
      </w:r>
    </w:p>
    <w:p w14:paraId="61D53DE1" w14:textId="77777777" w:rsidR="00B245F0" w:rsidRDefault="00B245F0" w:rsidP="00B245F0">
      <w:r>
        <w:t>2021-02-11T16:25:50.000Z #Soli-Showdown vor dem Bundesverfassungsgericht!Kann die #BdSt-Musterklage den #Soli stoppen? Wir reden darüber....mit RA Michael Sell und @christianduerr! WANN und WO: Diesen Freitag, 12.02., um 13 Uhr bei #ClubHouseApp!</w:t>
      </w:r>
    </w:p>
    <w:p w14:paraId="4CB3D5B3" w14:textId="77777777" w:rsidR="00B245F0" w:rsidRDefault="00B245F0" w:rsidP="00B245F0">
      <w:r>
        <w:t>2021-02-11T09:34:55.000Z "Wir haben als @fdpbt einen Sieben-#Stufenplan vorgelegt. Man muss den nicht teilen. Es gibt in den Ländern auch andere Modelle. Die #MPK aber hat überhaupt gar keinen Stufenplan vorgelegt. Das zeigt: Die Bundesregierung hat gar kein Interesse an einer solchen Perspektive!" TL</w:t>
      </w:r>
    </w:p>
    <w:p w14:paraId="2A1A22A0" w14:textId="77777777" w:rsidR="00B245F0" w:rsidRDefault="00B245F0" w:rsidP="00B245F0">
      <w:r>
        <w:t>2021-02-04T10:12:52.000Z Friendly reminder heute am #weltkrebstag: Geht zur Vorsorge! Denn 510.000 Menschen erkranken jährlich an Krebs. Je früher Krebserkrankungen erkannt werden, desto besser kann man sie behandeln. #worldcancerday2021Marco Buschmann and 8 others</w:t>
      </w:r>
    </w:p>
    <w:p w14:paraId="47AF0B7F" w14:textId="77777777" w:rsidR="00B245F0" w:rsidRDefault="00B245F0" w:rsidP="00B245F0">
      <w:r>
        <w:t>2021-02-04T15:00:29.000Z Der steuerliche Verlustrücktrag ist das richtige Instrument, aber die #GroKo setzt es falsch ein. Ein nur einjähriger Verlustrücktrag in einer mindestens zwei Jahre andauernden Krise ist so hilfreich wie zwei linke Schuhe bei einer Bergwanderung.</w:t>
      </w:r>
    </w:p>
    <w:p w14:paraId="2158E9E5" w14:textId="77777777" w:rsidR="00B245F0" w:rsidRDefault="00B245F0" w:rsidP="00B245F0">
      <w:r>
        <w:t>2021-02-03T13:52:36.000Z „Die FDP will das deutsche Rentensystem komplett umkrempeln“ - und zukunftsfest machen. Die Debatte beginnt, auch die @bild greift den gemeinsamen Vorschlag von @christianduerr &amp; mir auf: Wir brauchen eine Gesetzliche #Aktienrente für  nach schwedischem Vorbild! Johannes C. Bockenheimer@JCBockenheimer · Feb 3Ein Staatsfonds für die Altersvorsorge? Die FDP fordert eine Großreform des Rentensystems. Heute im @BILD.    https://m.bild.de/bild-plus/geld/mein-geld/mein-geld/staatsfonds-fuer-die-vorsorge-so-sollen-aktien-unsere-rente-retten-75188542,view=conversionToLogin.bildMobile.html…Show this thread</w:t>
      </w:r>
    </w:p>
    <w:p w14:paraId="6B11B91A" w14:textId="77777777" w:rsidR="00B245F0" w:rsidRDefault="00B245F0" w:rsidP="00B245F0">
      <w:r>
        <w:t>2021-02-02T19:26:13.000Z Die #Bundeskanzlerin sagt bei #farbebekennen, mit mehr Geld gäbe es nicht mehr #Impfstoff. Exakt zeitgleich wird ein Brief von @vonderleyen via @SZ öffentlich, in dem sie um mehr Geld für Investitionen in Ausbau/Umnutzung von Produktionsstätten wirbt. Sprechen die miteinander? CL</w:t>
      </w:r>
    </w:p>
    <w:p w14:paraId="21F6FC27" w14:textId="77777777" w:rsidR="00B245F0" w:rsidRDefault="00B245F0" w:rsidP="00B245F0">
      <w:r>
        <w:t>2021-02-02T12:26:36.000Z Ich spreche morgen um 18:00 Uhr mit @solmecke, @christianduerr und @c_kampmann darüber, ob die MPK eigentlich Grundrechtseingriffe beschließen darf und wie die Länder die Beschlüsse umsetzen. Freue mich über jeden Zuhörer :)</w:t>
      </w:r>
    </w:p>
    <w:p w14:paraId="1B34389D" w14:textId="77777777" w:rsidR="00B245F0" w:rsidRDefault="00B245F0" w:rsidP="00B245F0">
      <w:r>
        <w:t>2021-02-02T11:00:59.000Z Auf Dauer ist die #Rente in Deutschland nicht mehr finanzierbar. @johannesvogel und ich haben uns ein neues Konzept für eine stabile und faire Altersvorsorge überlegt: die gesetzliche Aktienrente!https://zeitung.faz.net/faz/wirtschaft/2021-02-02/so-will-die-fdp-die-rente-reformieren/566517.html?GEPC=s3… @faznetSo will die FDP die Rente reformierenEine „gesetzliche Aktienrente“ nach schwedischem Vorbild soll das System stabilisieren – Teure Kehrseitezeitung.faz.net</w:t>
      </w:r>
    </w:p>
    <w:p w14:paraId="3D6CADB6" w14:textId="77777777" w:rsidR="00B245F0" w:rsidRDefault="00B245F0" w:rsidP="00B245F0">
      <w:r>
        <w:t xml:space="preserve">2021-01-29T20:51:24.000Z Stimmt! Scharfsinnige, aber leichtfüßige Advokaten des Staates gibt es genug, standhafte Verteidiger der sozialen Marktwirtschaft aber nicht. Wir brauchen in #Deutschland @Lars_Feld weiter an der Spitze der Beratung - im @SVR_Wirtschaft. @FNFreiheit @fdp @MarcoBuschmann @WissingUlf Poschardt@ulfposh · Jan 29Die Erfolgsgeschichte der sozialen Marktwirtschaft verbindet für ihn Freiheit &amp; Eigenverantwortung mit Fürsorge &amp; Halt. @Lars_Feld ist eine Kostbarkeit in der Buzzword-zentrierten Berliner Republik. Er sollte oberster </w:t>
      </w:r>
      <w:r>
        <w:lastRenderedPageBreak/>
        <w:t>Wirtschaftsweise bleiben.https://welt.de/debatte/article225303935/Lars-Feld-Hoert-auf-diesen-Wirtschaftweisen.html?cid=socialmedia.twitter.shared.web… via @welt</w:t>
      </w:r>
    </w:p>
    <w:p w14:paraId="0D50EE52" w14:textId="77777777" w:rsidR="00B245F0" w:rsidRDefault="00B245F0" w:rsidP="00B245F0">
      <w:r>
        <w:t>2021-01-28T12:02:29.000Z FDP: #Impfstoff in anderen Firmen produzieren. #Spahn: Geht nicht. Sanofi: Machen wir. FDP: Impfgipfel? Spahn: Brauchen wir nicht. #Merkel: Machen wir jetzt. #planlos #COVID19</w:t>
      </w:r>
    </w:p>
    <w:p w14:paraId="74D3730A" w14:textId="77777777" w:rsidR="00B245F0" w:rsidRDefault="00B245F0" w:rsidP="00B245F0">
      <w:r>
        <w:t xml:space="preserve">2021-01-28T16:26:13.000Z 20,1 Mrd. = Zuschüsse. Hier die Quelle </w:t>
      </w:r>
    </w:p>
    <w:p w14:paraId="6EF129C3" w14:textId="77777777" w:rsidR="00B245F0" w:rsidRDefault="00B245F0" w:rsidP="00B245F0">
      <w:r>
        <w:t>2021-01-28T16:13:28.000Z Altmaier sagt heute: 80 Mrd. Corona-Hilfen sind angekommen. Habe mal nachgeschaut: Von den Hilfsprogrammen wurden nur 20,1 Mrd. ausgezahlt. Der größte Teil sind Kredite, für die die Betriebe ein Risiko eingehen müssen. Das ist ein Unterschied, lieber @peteraltmaier ;)</w:t>
      </w:r>
    </w:p>
    <w:p w14:paraId="34DC03AB" w14:textId="77777777" w:rsidR="00B245F0" w:rsidRDefault="00B245F0" w:rsidP="00B245F0">
      <w:r>
        <w:t>2021-01-28T10:57:39.000Z Inzwischen ist @HBraun zurückgerudert, aber sein Vorschlag zur #Schuldenbremse bleibt im Raum. Es zeichnet sich ab, dass die Union ihren wirtschafts- und finanzpolitischen Kompass verloren hat. Dazu habe ich einen Beitrag für FOCUS Online geschrieben.FOCUS Online TopNews@FOCUS_TopNews · Jan 27Gastbeitrag von Christian Dürr - Belastungsprobe Schuldenbremse: Union hat sich ans süße Gift der Schulden gewöhnt https://focus.de/politik/experten/gastbeitrag-belastungsprobe-schuldenbremse-union-hat-sich-ans-suesse-gift-der-schulden-gewoehnt_id_12917124.html?rnd=0780e83b2098d16f4c33942aaa1082e1…</w:t>
      </w:r>
    </w:p>
    <w:p w14:paraId="77858B43" w14:textId="77777777" w:rsidR="00B245F0" w:rsidRDefault="00B245F0" w:rsidP="00B245F0">
      <w:r>
        <w:t>2021-01-28T09:49:41.000Z Liebe @spdbt &amp; @cducsubt, bitte gebt euch einen Ruck! Wir brauchen den steuerlichen Verlustrücktrag für schnelle Liquiditätshilfen - jetzt! Fraktion der Freien Demokraten@fdpbt · Jan 28"Was hält denn die @spdbt davon ab, endlich das Instrument des steuerlichen Verlustrücktrags zu nutzen, wie es mein Kollege @christianduerr schon seit MONATEN fordert?! Das wäre eine schnelle Liquiditätshilfe!": c_lindner im #Bundestag zur #regierungserklaerung</w:t>
      </w:r>
    </w:p>
    <w:p w14:paraId="593C88DE" w14:textId="77777777" w:rsidR="00B245F0" w:rsidRDefault="00B245F0" w:rsidP="00B245F0">
      <w:r>
        <w:t xml:space="preserve">2021-01-28T08:35:39.000Z „Herr Altmaier, die Wahrnehmung, die Sie haben, und die Realität im Land klaffen immer weiter auseinander. Diese Schere sollten Sie schließen!“ @c_lindner im #Bundestag zu den Corona-Hilfen </w:t>
      </w:r>
    </w:p>
    <w:p w14:paraId="025B8C7C" w14:textId="77777777" w:rsidR="00B245F0" w:rsidRDefault="00B245F0" w:rsidP="00B245F0">
      <w:r>
        <w:t>2021-01-27T09:24:23.000Z #WeRemember Die Erinnerung darf nicht verblassen. Heute gedenken wir der Opfer des Holocaust. Es liegt in unserer Verantwortung, dass sich die grausamen Verbrechen, die in Auschwitz und vielen anderen Orten begangen wurden, niemals wiederholen. #NieWieder</w:t>
      </w:r>
    </w:p>
    <w:p w14:paraId="0D2930BD" w14:textId="77777777" w:rsidR="00B245F0" w:rsidRDefault="00B245F0" w:rsidP="00B245F0">
      <w:r>
        <w:t>2021-01-26T19:51:26.000Z #JederVierte Deutsche denkt antisemitisch. Die Journalist/-innen der @asakademie haben mit Jüdinnen und Juden gesprochen und deren Erfahrungen mit Antisemitismus im Alltag szenisch nachgestellt. Ein wichtiges Projekt gegen das Wegschauen! @JederVierteStartseite - Jeder VierteSTIMMEN ZUM PROJEKTjedervierte.com</w:t>
      </w:r>
    </w:p>
    <w:p w14:paraId="003F8547" w14:textId="77777777" w:rsidR="00B245F0" w:rsidRDefault="00B245F0" w:rsidP="00B245F0">
      <w:r>
        <w:t>2021-01-26T16:26:24.000Z Nach einem Jahr in der Pandemie hat die #FDP ihre Rolle gefunden #Corona #Opposition https://welt.de/debatte/kommentare/article225073403/Corona-Bekaempfung-Nach-einem-Jahr-in-der-Pandemie-hat-die-FDP-ihre-Rolle-gefunden.html?cid=socialmedia.twitter.shared.web… via @weltCorona-Bekämpfung: Nach einem Jahr in der Pandemie hat die FDP ihre Rolle gefunden - WELTDie Liberalen zeigen nach einem Jahr Corona-Politik alternative Handlungsoptionen auf. Mit scharfer Kritik an der Regierung und einem Baukasten aus pragmatischen Vorschlägen betreibt Parteichef...welt.de</w:t>
      </w:r>
    </w:p>
    <w:p w14:paraId="1FE8AB42" w14:textId="77777777" w:rsidR="00B245F0" w:rsidRDefault="00B245F0" w:rsidP="00B245F0">
      <w:r>
        <w:lastRenderedPageBreak/>
        <w:t>2021-01-25T21:05:00.000Z Die Antwort von #cducsu auf Corona sind also noch mehr Schulden. Es soll nicht etwa nach der Krise, wie es das GG vorsieht, zur Schuldenbremse zurückgekehrt werden, sondern sie soll gleich ganz geschliffen werden. Natürlich nur befristet.. is klar  Euer Ernst @cducsubt ?Florian Neuhann@fneuhann · Jan 25Oha! In einem Gastbeitrag für das @handelsblatt (morgen) ändert Kanzleramtschef @HBraun mal eben so einen Eckpfeiler der Haushaltspolitik der Union. Gibt das Ziel auf, die #Schuldenbremse bald einzuhalten - plädiert gar für GG-Änderung bzw. Aufweichung der Schuldenregel.Show this thread</w:t>
      </w:r>
    </w:p>
    <w:p w14:paraId="3BFECF95" w14:textId="77777777" w:rsidR="00B245F0" w:rsidRDefault="00B245F0" w:rsidP="00B245F0">
      <w:r>
        <w:t>2021-01-25T12:17:56.000Z Gut war, dass vernünftige Partner wie Niederlande die Gelder aus dem EU-Wiederaufbaufonds an Bedingungen und Reformen geknüpft haben. Weniger gut: Dass Deutschland nicht in der Lage ist, diese Auflagen zu erfüllen. Vor uns liegt ein Jahrzehnt der Reformen und Modernisierungen. CLThomas Sigmund@ThomasSigmundHB · Jan 24Eine unglaubliche Geschichte meines Kollegen @MartinGreive . Die Mittel aus dem 750 Mrd. schweren EU-Topf sind an Reformen gekoppelt, so wollte es die Bundesregierung. Doch nun erfüllt sie diese Bedingung selbst nicht.  - https://handelsblatt.com/26843010.html? @handelsblatt #europe #fdp #cdu</w:t>
      </w:r>
    </w:p>
    <w:p w14:paraId="396E68CC" w14:textId="77777777" w:rsidR="00B245F0" w:rsidRDefault="00B245F0" w:rsidP="00B245F0">
      <w:r>
        <w:t>2021-01-22T13:37:53.000Z #Steuersenkungen sind ein Beitrag zum Gemeinwohl, schreiben @starkwatzinger und @christianduerr in einem Gastbeitrag für @faznet: #fplusDeutsche Finanzpolitik: Steuersenkungen sind ein Beitrag zum GemeinwohlWenn es um steuerliche Belastung geht, belegt Deutschland in fast jedem Ranking den Spitzenplatz. Das kann so nicht bleiben. Ein Gastbeitrag.faz.net</w:t>
      </w:r>
    </w:p>
    <w:p w14:paraId="5BB73E36" w14:textId="77777777" w:rsidR="00B245F0" w:rsidRDefault="00B245F0" w:rsidP="00B245F0">
      <w:r>
        <w:t>2021-01-22T09:49:53.000Z Ach, jetzt auf einmal. Als wir das am Wochenende vorgeschlagen haben, wollten die Grünen nicht. Was denn nun?WELT@welt · Jan 22Grüne fordern Regierungserklärung von Merkel zur Pandemie http://to.welt.de/Dciyziw</w:t>
      </w:r>
    </w:p>
    <w:p w14:paraId="1FDA913C" w14:textId="77777777" w:rsidR="00B245F0" w:rsidRDefault="00B245F0" w:rsidP="00B245F0">
      <w:r>
        <w:t>2021-01-21T11:34:32.000Z Nach der Krise brauchen wir Wachstum! Ein Corona-Soli oder Steuerhöhungen wären das falsche Rezept. Entlastung schafft Wachstum. So funktioniert #SozialeMarkwirtschaft. @christianduerr und @starkwatzinger haben hier die Argumente zusammengefasst  https://zeitung.faz.net/faz/wirtschaft/2021-01-21/steuersenkungen-sind-ein-beitrag-zum-gemeinwohl/560981.html?GEPC=s3…Christian Dürr and Bettina Stark-Watzinger</w:t>
      </w:r>
    </w:p>
    <w:p w14:paraId="1F0268B1" w14:textId="77777777" w:rsidR="00B245F0" w:rsidRDefault="00B245F0" w:rsidP="00B245F0">
      <w:r>
        <w:t>2021-01-21T12:24:26.000Z Die einen wollen einen Corona-Soli, die anderen eine Vermögensteuer. Wir nicht: @starkwatzinger und ich sprechen uns heute in der FAZ für Entlastungen aus. Steuern senken macht nicht Reiche reicher - sondern es stärkt alle Arbeitnehmer.Steuersenkungen sind ein Beitrag zum GemeinwohlWenn es um steuerliche Belastung geht, belegt Deutschland in fast jedem Ranking den Spitzenplatz.zeitung.faz.net</w:t>
      </w:r>
    </w:p>
    <w:p w14:paraId="3A770320" w14:textId="77777777" w:rsidR="00B245F0" w:rsidRDefault="00B245F0" w:rsidP="00B245F0">
      <w:r>
        <w:t>2021-01-20T17:35:31.000Z It’s a new day - and it’s a good day for America. Herzlichen Glückwunsch &amp; congratulations @JoeBiden and @KamalaHarris  #InaugurationDayJoe Biden@JoeBidenUnited States government official · Jan 20It’s a new day in America.</w:t>
      </w:r>
    </w:p>
    <w:p w14:paraId="02BFBEA4" w14:textId="77777777" w:rsidR="00B245F0" w:rsidRDefault="00B245F0" w:rsidP="00B245F0">
      <w:r>
        <w:t>2021-01-20T14:20:00.000Z It’s a new day in America.</w:t>
      </w:r>
    </w:p>
    <w:p w14:paraId="11014F28" w14:textId="77777777" w:rsidR="00B245F0" w:rsidRDefault="00B245F0" w:rsidP="00B245F0">
      <w:r>
        <w:t>2021-01-20T13:22:24.000Z FDP und Linke sind selten einer Meinung, aber in diesem Punkt schon: Der Bundestag darf in der Corona-Krise nicht weiter in der Zuschauerrolle bleiben. Ein wichtiger gemeinsamer Beitrag von @c_lindner und @DietmarBartsch Corona: Dietmar Bartsch und Christian Lindner fordern mehr Beteiligung des ParlamentsDer Bund schlägt Maßnahmen vor, die Länder nicken sie mehr oder weniger ab, das Parlament wird übergangen. Das muss sich ändern: Die tief greifende Pandemiepolitik braucht konstruktiven, demokratis...spiegel.de</w:t>
      </w:r>
    </w:p>
    <w:p w14:paraId="7A466023" w14:textId="77777777" w:rsidR="00B245F0" w:rsidRDefault="00B245F0" w:rsidP="00B245F0">
      <w:r>
        <w:lastRenderedPageBreak/>
        <w:t>2021-01-20T10:30:17.000Z Viele, die im Frühjahr 2020 einen KfW-Kredit aufgenommen haben, bekommen keine November-/Dezemberhilfen wegen 1 Mio.€ Beihilfegrenze. Idee des BMWi: „Zahlt euren Kredit doch einfach schnell zurück.“ Irre! via @dpaFDP kritisiert: KfW-Kredite erschweren Annahme von Corona-HilfenDie FDP hat Kritik am Management der Corona-Hilfen innerhalb der Bundesregierung geäußert. Firmen, die einen KfW-Kredit bekommen haben, dürfen bei den November- und Dezemberhilfen nicht über beihil...rnd.de</w:t>
      </w:r>
    </w:p>
    <w:p w14:paraId="78E30ECE" w14:textId="77777777" w:rsidR="00B245F0" w:rsidRDefault="00B245F0" w:rsidP="00B245F0">
      <w:r>
        <w:t>2021-01-19T13:20:13.000Z Unser neuer #Transparenzrechner ist online: Damit könnt ihr euren wahren Lohnzettel berechnen und schauen, wie viel Geld ihr mit unseren Entlastungsvorschlägen übrig hättet  https://fdpbt.de/Transparenzrechner…</w:t>
      </w:r>
    </w:p>
    <w:p w14:paraId="39BBEAD9" w14:textId="77777777" w:rsidR="00B245F0" w:rsidRDefault="00B245F0" w:rsidP="00B245F0">
      <w:r>
        <w:t>2021-01-19T12:58:07.000Z Ein Partei der Besserverdiener? Falsch!Ich hab mit @christianduerr|s #Transparenzrechner mal ausgerechnet was wir für das Medianeinkommen von 2.503€ Brutto fordern.Es sind 868€ mehr im Jahr.</w:t>
      </w:r>
    </w:p>
    <w:p w14:paraId="792D63F7" w14:textId="77777777" w:rsidR="00B245F0" w:rsidRDefault="00B245F0" w:rsidP="00B245F0">
      <w:r>
        <w:t>2021-01-19T12:42:50.000Z Was denn nun @OlafScholz &amp; @spdbt? Wirkt die Haushaltspolitik oder wirkt sie nicht? Und ich dachte die SPD wäre auch Teil der Bundesregierung..cc @Otto_Fricke</w:t>
      </w:r>
    </w:p>
    <w:p w14:paraId="5D60F277" w14:textId="77777777" w:rsidR="00B245F0" w:rsidRDefault="00B245F0" w:rsidP="00B245F0">
      <w:r>
        <w:t>2021-01-18T21:46:03.000Z FDP Niedersachsen@fdp_nds · Jan 18 @fdp</w:t>
      </w:r>
    </w:p>
    <w:p w14:paraId="6B42A342" w14:textId="77777777" w:rsidR="00B245F0" w:rsidRDefault="00B245F0" w:rsidP="00B245F0">
      <w:r>
        <w:t>2021-01-16T22:59:33.000Z Die @fdpbt hat heute die demokratischen Fraktionen im #Bundestag angeschrieben und zu einer Sondersitzung des Parlaments aufgefordert. Es kann nicht sein, dass erneut tiefe Grundrechtseingriffe verhandelt werden, ohne vorher das  Parlament einzubinden!Verschärfung des Lockdowns? FDP-Chef Lindner fordert SondersitzungDie FDP will wissen, welche Pläne und Maßnahmen Kanzlerin Angela Merkel (CDU) mit den Ministerpräsidenten am Dienstag beschließen will.m.bild.de</w:t>
      </w:r>
    </w:p>
    <w:p w14:paraId="767E079F" w14:textId="77777777" w:rsidR="00B245F0" w:rsidRDefault="00B245F0" w:rsidP="00B245F0">
      <w:r>
        <w:t xml:space="preserve">2021-01-16T10:37:17.000Z Meinen herzlichen Glückwunsch an @ArminLaschet und die @CDU zu dieser Wahl! Mit ihm kann #NRW auch ein Modell für den Bund sein </w:t>
      </w:r>
    </w:p>
    <w:p w14:paraId="5BF74749" w14:textId="77777777" w:rsidR="00B245F0" w:rsidRDefault="00B245F0" w:rsidP="00B245F0">
      <w:r>
        <w:t>2021-01-15T18:24:23.000Z Die @fdp_nds sucht einen Kampagnenreferenten/eine Kampagnenreferentin (m/w/d) für die Bundestags- und Kommunalwahl 2021  Großartiges Team  Tolle Herausforderung  https://fdp-nds.de/jobs</w:t>
      </w:r>
    </w:p>
    <w:p w14:paraId="3876A458" w14:textId="77777777" w:rsidR="00B245F0" w:rsidRDefault="00B245F0" w:rsidP="00B245F0">
      <w:r>
        <w:t>2021-01-14T20:04:28.000Z "Die #Novemberhilfen kommen nicht an, Unternehmen kämpfen um ihre Existenz und @GrueneBundestag und @spdbt fällt nichts besseres ein als ihnen mit einer zusätzlichen #Steuer in den Rücken zu fallen", findet @christianduerr.</w:t>
      </w:r>
    </w:p>
    <w:p w14:paraId="3A8BA23B" w14:textId="77777777" w:rsidR="00B245F0" w:rsidRDefault="00B245F0" w:rsidP="00B245F0">
      <w:r>
        <w:t>2021-01-15T11:59:45.000Z "Hinter verschlossenen Türen bereitet die #Bundeskanzlerin einen #MegaLockdown vor. Wir erwarten jetzt Informationen für die Öffentlichkeit. Auf welcher Faktengrundlage erwägt das Kanzleramt die Freiheitseinschränkungen und gäbe es auch Alternativen?" CL zum #MegaLockdown. TL</w:t>
      </w:r>
    </w:p>
    <w:p w14:paraId="19DB783E" w14:textId="77777777" w:rsidR="00B245F0" w:rsidRDefault="00B245F0" w:rsidP="00B245F0">
      <w:r>
        <w:t>2021-01-14T08:42:28.000Z In Niedersachsen werden Impfeinladungen über die Adresskartei der Post versendet. Dort ist kein Alter hinterlegt.Man errät jetzt also dort das Alter anhand der Vornamen. Deutschland in a nutshell.  #melderegister</w:t>
      </w:r>
    </w:p>
    <w:p w14:paraId="13A0AEF4" w14:textId="77777777" w:rsidR="00B245F0" w:rsidRDefault="00B245F0" w:rsidP="00B245F0">
      <w:r>
        <w:t xml:space="preserve">2021-01-14T18:20:20.000Z Der Bundestag schafft #Faxgeräte ab. Hallo 2021 </w:t>
      </w:r>
    </w:p>
    <w:p w14:paraId="1664849C" w14:textId="77777777" w:rsidR="00B245F0" w:rsidRDefault="00B245F0" w:rsidP="00B245F0">
      <w:r>
        <w:t xml:space="preserve">2021-01-14T11:47:46.000Z Das Problem ist nicht, dass wir zuviele Vermögende haben, sondern dass zu wenig Menschen in Deutschland die Möglichkeit haben, sich ein #Vermögen aufzubauen, gerade in der Krise! Deswegen  Steuern runter!Stefan Liebich@berlinliebich · Jan 14Die reichsten 1 Prozent in Deutschland haben 1/3 des gesamten Vermögens auf ihren Konten. Zeit für eine #Neidsteuer! Die </w:t>
      </w:r>
      <w:r>
        <w:lastRenderedPageBreak/>
        <w:t>FDP kämpft heute Abend im Bundestag für die Reichen. Ich halte für die @Linksfraktion dagegen. https://bundestag.de/dokumente/textarchiv/2021/kw02-de-vermoegensaufbau-816794…Show this thread</w:t>
      </w:r>
    </w:p>
    <w:p w14:paraId="29401077" w14:textId="77777777" w:rsidR="00B245F0" w:rsidRDefault="00B245F0" w:rsidP="00B245F0">
      <w:r>
        <w:t>2021-01-14T09:46:53.000Z Erneut mahnt das @Riki_de aufgrund der hohen Sterbefälle in Alters- und Pflegeheimen: „Diese müssen besser geschützt werden“. Ich kann einfach nicht verstehen, wieso genau das nicht endlich passiert! Das Impfen dauert noch! @jensspahn @fdpbt</w:t>
      </w:r>
    </w:p>
    <w:p w14:paraId="19C47D20" w14:textId="77777777" w:rsidR="00B245F0" w:rsidRDefault="00B245F0" w:rsidP="00B245F0">
      <w:r>
        <w:t>2021-01-13T13:30:52.000Z "Bis heute ist es unvermittelbar, dass Ski- und Rodelpisten besser kontrolliert werden, als der Zugang zu Alten- und Pflegeheimen! Ein angemessener Schutz von Risikogruppen geht anders." TL #Regierungserklärung0:5521.5K views</w:t>
      </w:r>
    </w:p>
    <w:p w14:paraId="2200EA93" w14:textId="77777777" w:rsidR="00B245F0" w:rsidRDefault="00B245F0" w:rsidP="00B245F0">
      <w:r>
        <w:t>2021-01-13T05:07:00.000Z "Irrsinnig" sei die Debatte über Betriebsschließungen, sagt  @christianduerr @fdpbt. Sinnvoller sei, die Betriebe selbst Schnelltests durchführen zu lassen.FDP-Fraktionsvize Dürr: Betriebe sollen selbst Schnelltests durchführen könnenDer FDP-Politiker Christian Dürr bezeichnet die Debatte um mögliche Betriebsschließungen in der Corona-Pandemie als "irrsinnig". Er fordert Zugang zu Schnelltests für alle Firmen.noz.de</w:t>
      </w:r>
    </w:p>
    <w:p w14:paraId="1833DADA" w14:textId="77777777" w:rsidR="00B245F0" w:rsidRDefault="00B245F0" w:rsidP="00B245F0">
      <w:r>
        <w:t>2021-01-13T14:43:26.000Z Mit wem will #Röttgen eigentlich koalieren, wenn es für schwarz-grün nicht reichen sollte? Mit den Linken?</w:t>
      </w:r>
    </w:p>
    <w:p w14:paraId="185FA1AF" w14:textId="77777777" w:rsidR="00B245F0" w:rsidRDefault="00B245F0" w:rsidP="00B245F0">
      <w:r>
        <w:t>2021-01-13T12:55:53.000Z Man muss die Frage stellen können, warum in der EU 750 Milliarden Euro für die wirtschaftlichen Folgen von Corona zur Verfügung stehen, aber bei der Beschaffung von #Impfstoff geknausert wird! @c_lindner #Bundestag</w:t>
      </w:r>
    </w:p>
    <w:p w14:paraId="27CA6ACD" w14:textId="77777777" w:rsidR="00B245F0" w:rsidRDefault="00B245F0" w:rsidP="00B245F0">
      <w:r>
        <w:t>2021-01-13T11:05:15.000Z Dass Finanzminister @OlafScholz heute sagt, die Bazooka hätte Wirkung gezeigt, ist schon ein Ding. Frage mich, was die vielen Betriebe und Solo-Selbstständigen dazu meinen, die Mitte Januar kaum etwas von den November-Hilfen gesehen haben.</w:t>
      </w:r>
    </w:p>
    <w:p w14:paraId="1B70051B" w14:textId="77777777" w:rsidR="00B245F0" w:rsidRDefault="00B245F0" w:rsidP="00B245F0">
      <w:r>
        <w:t>2021-01-13T09:50:43.000Z Natürlich würde @n_roettgen mit der @fdp regieren, denn ihm geht's immer nur ums Regieren - für Opposition ist er sich viel zu schade, wie wir seit 2012 wissen. Dass er nicht versteht, warum der #FDP Wahlversprechen wichtiger sind als Ministerposten, glaube ich ihm sofort.</w:t>
      </w:r>
    </w:p>
    <w:p w14:paraId="33808CFD" w14:textId="77777777" w:rsidR="00B245F0" w:rsidRDefault="00B245F0" w:rsidP="00B245F0">
      <w:r>
        <w:t>2021-01-13T09:11:27.000Z Die #FDP kritisiert, dass Finanzhilfen für Unternehmen in der #Pandemie nur schleppend fließen: "Die Bazooka, die mal angekündigt war von @OlafScholz, ist eine ganz lahme Flinte geworden. Eher eine Wasserpistole", sagt Fraktionsvize @ChristianDuerr.Corona-Hilfen kommen nur langsam bei Unternehmen anSteuerberater und Unternehmen stöhnen über die Corona-Bürokratie. Zwar hatte die Politik schnelle und unbürokratische Hilfen zugesagt, aber tatsächlich geht es nur langsam voran. Von Martin Polansky.tagesschau.de</w:t>
      </w:r>
    </w:p>
    <w:p w14:paraId="65AD97E1" w14:textId="77777777" w:rsidR="00B245F0" w:rsidRDefault="00B245F0" w:rsidP="00B245F0">
      <w:r>
        <w:t>2021-01-12T08:21:03.000Z Es ist eine Sauerei, dass das @BMWi_Bund im Nachhinein die Zugangsbedingungen für die Corona-Hilfen geändert hat! Das stellt tausende Betriebe vor große Probleme. Ich frage mich, was aus Wumms und Bazooka geworden ist.. @handelsblattWirtschaft ist frustriert über Corona-Hilfen – Regierung änderte ZugangsbedingungenKlammheimlich hat Berlin die Vorgaben für die Überbrückungshilfen geändert. Das schließt viele Firmen von der Unterstützung aus. Steuerberater sind empört.handelsblatt.com</w:t>
      </w:r>
    </w:p>
    <w:p w14:paraId="4FA88800" w14:textId="77777777" w:rsidR="00B245F0" w:rsidRDefault="00B245F0" w:rsidP="00B245F0">
      <w:r>
        <w:t>2021-01-12T07:11:25.000Z Start in den Tag: Haushälter und Finanzpolitiker der @fdpbt im Gespräch mit @Isabel_Schnabel zur Geldpolitik der @ecbChristian Dürr and 7 others</w:t>
      </w:r>
    </w:p>
    <w:p w14:paraId="0F764C1C" w14:textId="77777777" w:rsidR="00B245F0" w:rsidRDefault="00B245F0" w:rsidP="00B245F0">
      <w:r>
        <w:lastRenderedPageBreak/>
        <w:t>2021-01-07T06:41:17.000Z Wer demokratische Wahlen nicht akzeptiert, missachtet das Volk. Wer gewaltsam ins Parlament eindringt, missachtet die Verfassung. Ich bin sicher, dass dieser Angriff auf die liberale Demokratie nicht erfolgreich sein wird, aber fassungslos darüber, dass er geschehen ist.</w:t>
      </w:r>
    </w:p>
    <w:p w14:paraId="4852750F" w14:textId="77777777" w:rsidR="00B245F0" w:rsidRDefault="00B245F0" w:rsidP="00B245F0">
      <w:r>
        <w:t>2021-01-06T11:03:12.000Z Wir sind bis heute kein attraktives Einwanderungsland. Das hat damit zu tun, dass wir kein modernes Einwanderungsrecht haben. Es hat aber auch mit dem Klima in unserer Gesellschaft zu tun. Kein anderes Land erschwert das individuelle Vorankommen so sehr, so @c_lindner. #3K21</w:t>
      </w:r>
    </w:p>
    <w:p w14:paraId="1E61A4B5" w14:textId="77777777" w:rsidR="00B245F0" w:rsidRDefault="00B245F0" w:rsidP="00B245F0">
      <w:r>
        <w:t>2021-01-05T21:40:38.000Z Schulen dicht machen, aber Alten- und Pflegeheime nicht ausreichend schützen macht keinen Sinn! Gleichzeitig klappt das Impfen nicht. Bei beidem wäre Geld besser investiert als in einer #Lockdown Verlängerung. MPs und Kanzlerin haben immer noch keine Strategie. Bin fassungslos.</w:t>
      </w:r>
    </w:p>
    <w:p w14:paraId="22F86895" w14:textId="77777777" w:rsidR="00B245F0" w:rsidRDefault="00B245F0" w:rsidP="00B245F0">
      <w:r>
        <w:t>2021-01-05T15:01:23.000Z Ein #Bewegungsradius ist ein massiver Eingriff in die Grundrechte, aber hilft nicht bei der Pandemie-Bekämpfung. Denn in einer Großstadt wie Berlin kann ich auch bei einem 15km-Radius noch immer tausenden Menschen begegnen. Wem soll das helfen?</w:t>
      </w:r>
    </w:p>
    <w:p w14:paraId="2ED0D1C7" w14:textId="77777777" w:rsidR="00B245F0" w:rsidRDefault="00B245F0" w:rsidP="00B245F0">
      <w:r>
        <w:t>2021-01-05T09:07:57.000Z Auf den Intensivstationen kämpfen die Ärzte um Menschenleben. Am Kabinettstisch kämpfen Union und SPD miteinander um die beste Presse. Das macht nicht nur mich fassungslos!</w:t>
      </w:r>
    </w:p>
    <w:p w14:paraId="1C0C9B3C" w14:textId="77777777" w:rsidR="00B245F0" w:rsidRDefault="00B245F0" w:rsidP="00B245F0">
      <w:r>
        <w:t>2021-01-05T10:49:16.000Z Mit dem @Tagesspiegel habe ich über nachhaltige Finanzen, das bevorstehende Wahljahr und über eine mögliche Jamaika-Koalition gesprochen.„NRW kann ein Modell für Deutschland werden“Der FDP-Politiker Christian Dürr über nachhaltige Finanzen und das Streben seiner Partei in die Regierung mit der Union. Aber Jamaika schließt er nicht aus.tagesspiegel.de</w:t>
      </w:r>
    </w:p>
    <w:p w14:paraId="2AABFB67" w14:textId="77777777" w:rsidR="00B245F0" w:rsidRDefault="00B245F0" w:rsidP="00B245F0">
      <w:r>
        <w:t>2021-01-04T16:06:30.000Z Richtig. Aber die @spdde scheint vergessen zu haben, dass sie Teil dieser Bundesregierung ist. SPD Parteivorstand@spdde · Jan 4Es kann nicht sein, dass das Land, in dem ein #Impfstoff erforscht wurde, zu wenige Dosen hat. Das liegt in der Verantwortung von Jens #Spahn. Notwendig sei „eine nationale Kraftanstrengung“, um die Corona-Impfungen zu beschleunigen. @larsklingbeil https://spd.de/aktuelles/detail/news/spahn-muss-impf-chaos-abstellen/04/01/2021/…</w:t>
      </w:r>
    </w:p>
    <w:p w14:paraId="22D87783" w14:textId="77777777" w:rsidR="00B245F0" w:rsidRDefault="00B245F0" w:rsidP="00B245F0">
      <w:r>
        <w:t>2021-01-04T14:09:00.000Z —@EUTheurer (FDP): »Am Anfang war das Wort, aber dann folgt die Tat«—@soerenbartol (SPD): »Ihr hättet doch regieren können! Schiss hattet ihr! Rausgelaufen seid ihr!«—@christianduerr (FDP): »Ich erinnere nicht, dass ihr da wart! Verrückt! Da sitzen die Superexperten!« [19/197]</w:t>
      </w:r>
    </w:p>
    <w:p w14:paraId="656D8EF1" w14:textId="77777777" w:rsidR="00B245F0" w:rsidRDefault="00B245F0" w:rsidP="00B245F0">
      <w:r>
        <w:t>2021-01-04T14:17:56.000Z An der Schuldenbremse zu rütteln ist falsch, @MpStephanWeil. Gerade weil es dieses Instrument gibt, haben Bund &amp; Länder in den letzten Jahren einigermaßen vernünftig gewirtschaftet. So waren wir in der Krise finanziell besser aufgestellt als andere Staaten.Corona: Weil regt Überarbeitung von Schuldenbremse an - WELTZur Bewältigung der Corona-Krise ist Ministerpräsident Weil dafür, dass die Schuldenbremse für die Länder zumindest überarbeitet wird. Der Bund nämlich habe für sich einen Spielraum reserviert, den...welt.de</w:t>
      </w:r>
    </w:p>
    <w:p w14:paraId="37118FCA" w14:textId="77777777" w:rsidR="00B245F0" w:rsidRDefault="00B245F0" w:rsidP="00B245F0">
      <w:r>
        <w:t xml:space="preserve">2021-01-01T13:11:54.000Z Frohes neues Jahr! Fraktion der Freien Demokraten@fdpbt · Jan 1Wir wünschen euch ein #FrohesNeues! #Willkommen2021 #HappyNewYear </w:t>
      </w:r>
    </w:p>
    <w:p w14:paraId="37C602DD" w14:textId="77777777" w:rsidR="00B245F0" w:rsidRDefault="00B245F0" w:rsidP="00B245F0">
      <w:r>
        <w:t xml:space="preserve">2020-12-21T13:17:36.000Z Die Steuerpolitik der GroKo führt dazu, dass sich junge Menschen gegen das Gründen entscheiden oder ins Ausland gehen. Wir können froh sein, dass überhaupt ein </w:t>
      </w:r>
      <w:r>
        <w:lastRenderedPageBreak/>
        <w:t>Unternehmen in DE in der Lage war, einen Impfstoff zu entwickeln. Die Bedingungen für Startups müssen sich verbessern!Christian Grimm@Grimm_Christian · Dec 21, 2020In Deutschland stehen mit #BioNTech &amp; #CureVac zwei Impfstoffentwickler bereit, um #Corona zu besiegen. Ein Glücksfall, denn das  Steuersystem macht es jungen Firmen schwer. Die FDP mit Fraktionsvize @christianduerr will das ändern. https://bit.ly/2LWA6yU @AZ_Augsburg #Impfung</w:t>
      </w:r>
    </w:p>
    <w:p w14:paraId="4268A0E4" w14:textId="77777777" w:rsidR="00B245F0" w:rsidRDefault="00B245F0" w:rsidP="00B245F0">
      <w:r>
        <w:t>2020-12-20T17:15:03.000Z Die letzte #Rundblick-Krone des Jahres geht an *Trommelwirbel* @christianduerr von der @fdpbt. Glückwunsch! #Niedersachsen #FDP @fdp_nds #HaushaltDer Niedersachse des Monats…</w:t>
      </w:r>
      <w:r>
        <w:rPr>
          <w:rFonts w:ascii="Tahoma" w:hAnsi="Tahoma" w:cs="Tahoma"/>
        </w:rPr>
        <w:t>��</w:t>
      </w:r>
      <w:r>
        <w:t>war früher in der Landespolitik aktiv und wirkt seit gut drei Jahren nun im Bundestag. Dort hat er sich ein Profil geschaffen als Haushalts- und Finanzpolitiker. Mit der Corona-Politik der...rundblick-niedersachsen.de</w:t>
      </w:r>
    </w:p>
    <w:p w14:paraId="42F1250B" w14:textId="77777777" w:rsidR="00B245F0" w:rsidRDefault="00B245F0" w:rsidP="00B245F0">
      <w:r>
        <w:t>2020-12-16T10:52:58.000Z „Mit gut aufgestellten Behörden und mit gut aufgestellten Regeln“ - so möchte die BReg Betrug wie bei Wirecard in Zukunft verhindern. Da frage ich mich, welche Aufstellung wir bislang hatten und wer dafür eigentlich die politische Verantwortung trägt @OlafScholz @peteraltmaier ?BMF@BMF_Bund · Dec 16, 2020Machenschaften wie bei #Wirecard dürfen sich nicht wiederholen. Dafür hat das Bundeskabinett das #Finanzmarktintegritätsstärkungsgesetz auf den Weg  gebracht. @OlafScholz: Das #FISG ist notwendig, da es schärfere Regeln vorsieht. Ich setze mich dafür ein. #OTonScholz</w:t>
      </w:r>
    </w:p>
    <w:p w14:paraId="3826E526" w14:textId="77777777" w:rsidR="00B245F0" w:rsidRDefault="00B245F0" w:rsidP="00B245F0">
      <w:r>
        <w:t xml:space="preserve">2020-12-15T10:19:31.000Z Bin ehrlich gesagt einfach fassungslos. Ist das Euer Ernst </w:t>
      </w:r>
      <w:r>
        <w:rPr>
          <w:rFonts w:ascii="Tahoma" w:hAnsi="Tahoma" w:cs="Tahoma"/>
        </w:rPr>
        <w:t>⁦</w:t>
      </w:r>
      <w:r>
        <w:t>@spdde</w:t>
      </w:r>
      <w:r>
        <w:rPr>
          <w:rFonts w:ascii="Tahoma" w:hAnsi="Tahoma" w:cs="Tahoma"/>
        </w:rPr>
        <w:t>⁩</w:t>
      </w:r>
      <w:r>
        <w:t xml:space="preserve"> ?</w:t>
      </w:r>
    </w:p>
    <w:p w14:paraId="4731A797" w14:textId="77777777" w:rsidR="00B245F0" w:rsidRDefault="00B245F0" w:rsidP="00B245F0">
      <w:r>
        <w:t>2020-12-15T11:28:01.000Z Anfrage ans @BMWi_Bund zeigt: Die Software für die Überbrückungshilfen 3 wird anscheinend erst ab Januar programmiert. Wie lange dauert es dann, bis die Unternehmen die Hilfen bekommen, @peteraltmaier? Absurd.. https://app.handelsblatt.com/wirtschaft-handel-und-finanzen-fdp-fordert-schnelle-liquiditaetshilfen-fuer-unternehmen/26719226.html…</w:t>
      </w:r>
    </w:p>
    <w:p w14:paraId="56F71BF4" w14:textId="77777777" w:rsidR="00B245F0" w:rsidRDefault="00B245F0" w:rsidP="00B245F0">
      <w:r>
        <w:t>2020-12-14T07:43:50.000Z Über den Inhalt des akutellen Appells, die kommenden 2 Tage auf Weihnachtseinkäufe zu verzichten, kann man streiten. Das Problem sind aber die Halbwertszeiten der Aussagen. Ende November hat @peteraltmaier Einkaufen noch zur patriotischen Pflicht gemacht.Altmaier zu Shutdown: Keine Weihnachtsgeschenke kaufenHarter Corona-Shutdown ab Mittwoch: Wirtschaftsminister Altmaier fordert die Bürger auf, ganz auf Weihnachtseinkäufe zu verzichten.zdf.de</w:t>
      </w:r>
    </w:p>
    <w:p w14:paraId="60F84026" w14:textId="77777777" w:rsidR="00B245F0" w:rsidRDefault="00B245F0" w:rsidP="00B245F0">
      <w:r>
        <w:t>2020-12-09T08:40:28.000Z Die Rekordschulden der #GroKo werden zu einer extremen Last für junge Menschen. Darauf machen die @jungeliberale heute in Berlin aufmerksam. Gute Aktion @jnstrn  #haushalt2021 #bundestag</w:t>
      </w:r>
    </w:p>
    <w:p w14:paraId="2EC1C9D9" w14:textId="77777777" w:rsidR="00B245F0" w:rsidRDefault="00B245F0" w:rsidP="00B245F0">
      <w:r>
        <w:t>2020-12-08T11:06:49.000Z "Wo Entlastung geboten wäre, da verweigern Sie sich! Stichwort #Soli. Stattdessen gibt es jetzt schon neue Steuer-Ideen wie die #Vermögensteuer oder den #CoronaSoli. Diese Schulden heute sind in Wahrheit schon die #Steuererhöhungen von morgen!" @christianduerr #schuldenhalbieren</w:t>
      </w:r>
    </w:p>
    <w:p w14:paraId="5B694DB7" w14:textId="77777777" w:rsidR="00B245F0" w:rsidRDefault="00B245F0" w:rsidP="00B245F0">
      <w:r>
        <w:t>2020-12-08T10:54:32.000Z Auszahlungs-Software der #Novemberhilfen wird erst im Frühjahr fertig. Familienbetriebe fühlen sich wie damals in der DDR: Im Schaufenster ist die große Auslage von @OlafScholz bereitgestellt - betritt man den Laden: Lieferzeit 2 Jahre. @christianduerr #schuldenhalbieren</w:t>
      </w:r>
    </w:p>
    <w:p w14:paraId="71D7550C" w14:textId="77777777" w:rsidR="00B245F0" w:rsidRDefault="00B245F0" w:rsidP="00B245F0">
      <w:r>
        <w:t xml:space="preserve">2020-12-08T10:20:22.000Z Lob von ungewohnter Seite - nehme ich aber gerne an. @EskenSaskia gerne beim nächsten Koalitionstreffen ansprechen Saskia Esken@EskenSaskia · Dec 8, 2020Dem Kollegen @christianduerr und seiner @fdpbt stimme ich nicht oft zu, aber wenn er im Bundestag </w:t>
      </w:r>
      <w:r>
        <w:lastRenderedPageBreak/>
        <w:t>den Wirtschaftsminister @peteraltmaier für die verspätete Auszahlung der November- und Dezemberhilfen verantwortlich macht, hat er einfach recht.</w:t>
      </w:r>
    </w:p>
    <w:p w14:paraId="6CE698F4" w14:textId="77777777" w:rsidR="00B245F0" w:rsidRDefault="00B245F0" w:rsidP="00B245F0">
      <w:r>
        <w:t>2020-12-08T09:37:26.000Z Eins ist jetzt schon klar: Die Schulden von heute sind die Steuererhöhungen von morgen. Krisenbewältigung geht anders!</w:t>
      </w:r>
    </w:p>
    <w:p w14:paraId="6586C28C" w14:textId="77777777" w:rsidR="00B245F0" w:rsidRDefault="00B245F0" w:rsidP="00B245F0">
      <w:r>
        <w:t>2020-12-07T22:13:53.000Z Wie bitte? Die Vermögenssteuer ist vor allem eine Steuer auf Betriebsvermögen! Familienbetriebe, die in der Krise mit dem Rücken zur Wand stehen sollen nicht etwa entlastet sondern zusätzlich belastet werden? Absurd!Olaf Scholz@OlafScholzRegierungsvertreter*in aus Deutschland · Dec 7, 2020Deutschland braucht eine Vermögenssteuer. Das wäre eine Ländersteuer. Sie käme also direkt dort an, wo sie gebraucht wird. #hartaberfair</w:t>
      </w:r>
    </w:p>
    <w:p w14:paraId="7DE26313" w14:textId="77777777" w:rsidR="00B245F0" w:rsidRDefault="00B245F0" w:rsidP="00B245F0">
      <w:r>
        <w:t>2020-12-06T10:53:59.000Z Schön wäre ja, wenn der Finanzminister erstmal dafür sorgen würde, dass die November- und Dezemberhilfen bei den Betrieben ankommen...Tagesspiegel@Tagesspiegel · Dec 6, 2020Hoffnung für Theater und Konzertveranstalter: Der Staat will mit einer Kostenausfallgarantie helfen - aber die Mehrwertsteuer soll wie geplant wieder steigen. https://tagesspiegel.de/politik/neue-pandemie-hilfe-scholz-plant-corona-schutzschirm-fuer-veranstaltungen/26689880.html…</w:t>
      </w:r>
    </w:p>
    <w:p w14:paraId="70FFD785" w14:textId="77777777" w:rsidR="00B245F0" w:rsidRDefault="00B245F0" w:rsidP="00B245F0">
      <w:r>
        <w:t>2020-12-05T09:17:54.000Z Es ist ein Offenbarungseid, dass noch kein einziger Antrag auf #Novemberhilfe regulär bearbeitet werden konnte. Es bleibt völlig unklar, wann der Bund die dafür notwendige Software liefern kann. Damit ist die Verunsicherung der betroffenen Betriebe perfekt.BILD@BILD · Dec 4, 2020Trotz Lockdown - November-Hilfen werden frühestens im Januar gezahlt https://bild.de/geld/wirtschaft/wirtschaft/trotz-lockdown-november-hilfen-werden-fruehestens-im-januar-gezahlt-74307696.bild.html…</w:t>
      </w:r>
    </w:p>
    <w:p w14:paraId="21FC00D4" w14:textId="77777777" w:rsidR="00B245F0" w:rsidRDefault="00B245F0" w:rsidP="00B245F0">
      <w:r>
        <w:t>2020-12-04T12:36:05.000Z .@peteraltmaier fordert Steuererleichterungen. Wie oft hat die Union jetzt schon Entlastungen versprochen und dann der SPD die Schuld in die Schuhe geschoben? Jetzt ist keine gute Zeit für taktische Spielchen innerhalb der #GroKo..Stuttgarter Zeitung@StZ_NEWS · Dec 4, 2020Bundeswirtschaftsminister Peter Altmaier: Einsatz für steuerliche Erleichterungen für Unternehmen in Not https://stuttgarter-zeitung.de/inhalt.bundeswirtschaftsminister-peter-altmaier-einsatz-fuer-steuerliche-erleichterungen-fuer-unternehmen-in-not.aa8c45d9-b4ca-457c-959a-44ab824026d9.html?utm_term=Autofeed&amp;utm_medium=Social&amp;utm_source=Twitter#Echobox=1607067854…</w:t>
      </w:r>
    </w:p>
    <w:p w14:paraId="5BB89410" w14:textId="77777777" w:rsidR="00B245F0" w:rsidRDefault="00B245F0" w:rsidP="00B245F0">
      <w:r>
        <w:t>2020-12-03T10:39:14.000Z Heute ist Internationaler Tag der Menschen mit #Behinderungen. Als @fdpbt setzen wir uns für eine barrierefreie und inklusive Gesellschaft im Sinne von Grundgesetz und UN-BRK ein. Hierzu haben wir ein umfassendes Konzept vorgelegt:https://dserver.bundestag.de/btd/19/248/1924886.pdf…Internationaler Tag der Menschen mit BehinderungenHeute ist Internationaler Tag der Menschen mit #Behinderungen. Noch immer stoßen Menschen mit Behinderungen täglich auf Barrieren, die eine #Teilhabe am...facebook.com</w:t>
      </w:r>
    </w:p>
    <w:p w14:paraId="53151BDA" w14:textId="77777777" w:rsidR="00B245F0" w:rsidRDefault="00B245F0" w:rsidP="00B245F0">
      <w:r>
        <w:t>2020-12-03T09:48:56.000Z Ich freue mich riesig über die Wahl zum Bundestagskandidaten für meinen Wahlkreis Delmenhorst - Wesermarsch - Oldenburg-Land (natürlich fand die Wahl unter Einhaltung der Abstands- und Hygieneregeln statt). 96,5% - wow. Vielen Dank für das Vertrauen!</w:t>
      </w:r>
    </w:p>
    <w:p w14:paraId="6BDA6591" w14:textId="77777777" w:rsidR="00B245F0" w:rsidRDefault="00B245F0" w:rsidP="00B245F0">
      <w:r>
        <w:lastRenderedPageBreak/>
        <w:t>2020-12-01T08:10:39.000Z Heute ist #WeltAidsTag. Wir müssen HIV und AIDS nicht nur therapieren und präventieren, sondern auch weiter darüber aufklären. Das sollte auch in Corona-Zeiten nicht vergessen werden.Christian Lindner and 9 others</w:t>
      </w:r>
    </w:p>
    <w:p w14:paraId="347750AE" w14:textId="77777777" w:rsidR="00B245F0" w:rsidRDefault="00B245F0" w:rsidP="00B245F0">
      <w:r>
        <w:t>2020-11-30T08:52:01.000Z Schön, wenn die GroKo Vorschläge der @fdpbt umsetzt. Schade, dass es wieder ein halbes Jahr dauert und kürzer greift, als wir es wollen. #homeofficeSteuern für Bürger: FDP plädiert für Homeoffice-Pauschale - WELTStärkere finanzielle Entlastung für Menschen, die im Homeoffice arbeiten? Die FDP möchte eine Werbungskostenpauschale in Höhe von 100 Euro extra pro Monat einführen. Denn die Pendlerpauschale zum...welt.de</w:t>
      </w:r>
    </w:p>
    <w:p w14:paraId="605EF75B" w14:textId="77777777" w:rsidR="00B245F0" w:rsidRDefault="00B245F0" w:rsidP="00B245F0">
      <w:r>
        <w:t>2020-11-29T11:48:15.000Z Schön, dass die @CDU nun auch verstanden hat, wie wichtig Entlastungen sind. Unser Vorschlag für eine negative Gewinnsteuer liegt seit März auf dem Tisch. Bisher hat sich die Union immer dagegen gesträubt. Wir können gerne noch mal abstimmen, @cducsubt Corona-Hilfen für Unternehmen: So will die CDU die Wirtschaft stärken - WELTDamit die finanziellen Corona-Hilfen zielgenau bei den richtigen Unternehmen ankommen, setzt die CDU jetzt auf neue marktwirtschaftliche Akzente: Konkret will die Partei die Möglichkeiten der...welt.de</w:t>
      </w:r>
    </w:p>
    <w:p w14:paraId="36443739" w14:textId="77777777" w:rsidR="00B245F0" w:rsidRDefault="00B245F0" w:rsidP="00B245F0">
      <w:r>
        <w:t>2020-11-27T04:16:16.000Z Danke ans Team #BereinigungssitzungChristian Dürr and 5 others</w:t>
      </w:r>
    </w:p>
    <w:p w14:paraId="72076563" w14:textId="77777777" w:rsidR="00B245F0" w:rsidRDefault="00B245F0" w:rsidP="00B245F0">
      <w:r>
        <w:t>2020-11-25T10:23:35.000Z Der Haushaltsentwurf der #GroKo ist alles andere als alternativlos. Wir zeigen, dass man auch mit 50% der Schulden auskommen kann Haushalt: „Es reicht nicht, immer nur noch mehr Geld anzukündigen“Die Bundesregierung plant für 2021 Schulden in dreistelliger Milliardenhöhe. FDP-Fraktionsvize Christian Dürr hat einen Gegenvorschlag, der Bürger und Unternehmen entlasten soll.wiwo.de</w:t>
      </w:r>
    </w:p>
    <w:p w14:paraId="20C98572" w14:textId="77777777" w:rsidR="00B245F0" w:rsidRDefault="00B245F0" w:rsidP="00B245F0">
      <w:r>
        <w:t>2020-11-20T09:49:15.000Z Die FDP kritisiert die Corona-Regeln der Bundesregierung, ohne sich deshalb den Pandemie-Leugnern und Hetzern anzuschließen. Damit leistet sie einen wichtigen Dienst an der Demokratie, kommentiert @dbroessler.Corona: Die FDP leistet einen wichtigen Dienst an der DemokratieDie FDP kritisiert den Maßnahmenkatalog der Koalition gegen die Seuche, ohne sich deshalb den Corona-Leugnern und Hetzern anzuschließen.sueddeutsche.de</w:t>
      </w:r>
    </w:p>
    <w:p w14:paraId="6E113144" w14:textId="77777777" w:rsidR="00B245F0" w:rsidRDefault="00B245F0" w:rsidP="00B245F0">
      <w:r>
        <w:t xml:space="preserve">2020-11-16T22:47:42.000Z Wenn wir Klassen teilen, brauchen wir die doppelte Menge an Lehrerinnen und Lehrer. Denn auch den Digitalunterricht muss jemand betreuen. Mein Gespräch mit </w:t>
      </w:r>
      <w:r>
        <w:rPr>
          <w:rFonts w:ascii="Tahoma" w:hAnsi="Tahoma" w:cs="Tahoma"/>
        </w:rPr>
        <w:t>⁦</w:t>
      </w:r>
      <w:r>
        <w:t>@ClausKleber</w:t>
      </w:r>
      <w:r>
        <w:rPr>
          <w:rFonts w:ascii="Tahoma" w:hAnsi="Tahoma" w:cs="Tahoma"/>
        </w:rPr>
        <w:t>⁩</w:t>
      </w:r>
      <w:r>
        <w:t>Corona-Lage an Schulen: NRW-Familienminister will Pr</w:t>
      </w:r>
      <w:r>
        <w:rPr>
          <w:rFonts w:ascii="Calibri" w:hAnsi="Calibri" w:cs="Calibri"/>
        </w:rPr>
        <w:t>ä</w:t>
      </w:r>
      <w:r>
        <w:t>senzunterricht - ZDFheuteSchulen: NRW-Familienminister will Pr</w:t>
      </w:r>
      <w:r>
        <w:rPr>
          <w:rFonts w:ascii="Calibri" w:hAnsi="Calibri" w:cs="Calibri"/>
        </w:rPr>
        <w:t>ä</w:t>
      </w:r>
      <w:r>
        <w:t>senzunterrichtBraucht es neue Corona-Ma</w:t>
      </w:r>
      <w:r>
        <w:rPr>
          <w:rFonts w:ascii="Calibri" w:hAnsi="Calibri" w:cs="Calibri"/>
        </w:rPr>
        <w:t>ß</w:t>
      </w:r>
      <w:r>
        <w:t>nahmen für Schulen? Vorschläge, wie die Halbierung von Klassen, lehnt NRW-Familienminister Joachim Stamp ab.zdf.de</w:t>
      </w:r>
    </w:p>
    <w:p w14:paraId="249BE927" w14:textId="77777777" w:rsidR="00B245F0" w:rsidRDefault="00B245F0" w:rsidP="00B245F0">
      <w:r>
        <w:t>2020-11-18T08:11:49.000Z Die @fdpbt hat einen Gegenentwurf vorgelegt, der eine differenziertere Rechtsgrundlage enthält. Es muss klar geregelt sein, wann welche Maßnahmen zulässig sind.</w:t>
      </w:r>
    </w:p>
    <w:p w14:paraId="0C4C42EE" w14:textId="77777777" w:rsidR="00B245F0" w:rsidRDefault="00B245F0" w:rsidP="00B245F0">
      <w:r>
        <w:t>2020-11-16T11:51:17.000Z Soll­te die Ver­dienst­gren­ze für Mi­ni­jobs auf 600 Euro an­ge­ho­ben wer­den?https://plurapolit.de/2020-minijobs/Mit Beiträgen von @DavidGutensohn @katjakipping @svenlehmann @PeterWeissMdB @Rene_Springer @matthiasbartke @christianduerr</w:t>
      </w:r>
    </w:p>
    <w:p w14:paraId="64B05C0E" w14:textId="77777777" w:rsidR="00B245F0" w:rsidRDefault="00B245F0" w:rsidP="00B245F0">
      <w:r>
        <w:t>2020-11-16T18:34:28.000Z Konstantin Kuhle@KonstantinKuhle · Nov 16, 2020In den Büros aller Abgeordneten gehen gerade tausende solcher Mails ein Ich sehe die Änderungen im Infektionsschutzgesetz kritisch, aber dieser gefährliche Unsinn über ein angebliches Ermächtigungsgesetz und das absichtliche Missverstehen machen mich sehr betroffen.</w:t>
      </w:r>
    </w:p>
    <w:p w14:paraId="5CC87CBF" w14:textId="77777777" w:rsidR="00B245F0" w:rsidRDefault="00B245F0" w:rsidP="00B245F0">
      <w:r>
        <w:t xml:space="preserve">2020-11-16T11:03:57.000Z Heute sprechen Bund und #Länder über neue Einschränkungen der #Freiheit. Aus Sicht der @fdp sollte aber zunächst die Wirksamkeit der bestehenden #Maßnahmen </w:t>
      </w:r>
      <w:r>
        <w:lastRenderedPageBreak/>
        <w:t>abgewartet und analysiert werden, bevor neue und zum Teil empfindliche #Beschränkungen auf den Weg gebracht werden. (1/8)</w:t>
      </w:r>
    </w:p>
    <w:p w14:paraId="1266884D" w14:textId="77777777" w:rsidR="00B245F0" w:rsidRDefault="00B245F0" w:rsidP="00B245F0">
      <w:r>
        <w:t>2020-11-12T13:31:15.000Z Wir sind jetzt auf #TikTokSchaut mal hier: https://vm.tiktok.com/ZSVreXGR/Martin Fuchs@wahl_beobachter · Nov 12, 2020Mit der @fdpbt startet heute die erste Bundestagsfraktion aktiv auf  #TikTok.Und ich finde sie machen das sehr smart. Das 1. Video ist gleich massive Kritik an China  und deren Hongkong-Politik https://tiktok.com/@beta_fraktion#tiktokpolitik</w:t>
      </w:r>
    </w:p>
    <w:p w14:paraId="0287AE72" w14:textId="77777777" w:rsidR="00B245F0" w:rsidRDefault="00B245F0" w:rsidP="00B245F0">
      <w:r>
        <w:t>2020-11-11T12:20:03.000Z FDP-Fraktionsvize @christianduerr @fdpbt reagiert @ZDFheute - Verlängerung sei „Unsinn“, sagt er. MwSt-Senkung habe nichts gebracht: „Dem Staat sind wichtige Einnahmen entgangen. Besser wäre, wenn man dieses Geld zur Entlastung der Bürger und Unternehmen eingesetzt hätte.“</w:t>
      </w:r>
    </w:p>
    <w:p w14:paraId="2A3BEEEF" w14:textId="77777777" w:rsidR="00B245F0" w:rsidRDefault="00B245F0" w:rsidP="00B245F0">
      <w:r>
        <w:t>2020-11-10T11:17:18.000Z Die Neuigkeiten aus Mainz zum Impfstoff sind ein Lichtblick. Über die #Corona-Forschung in der Biotech-Branche habe ich diese Woche mit Chemikerin und Gründerin Dr. Sylvia Wojczewski von BioSpring in meinem Podcast gesprochen: https://open.spotify.com/episode/60P4PfisOZrW1pxHeXEgkH?si=IwoXZFF2QYOCBKwNpJcUlw… @BIODeutschlandWann haben wir einen Impfstoff, Dr. Sylvia Wojczewski? - Christian Dürropen.spotify.com</w:t>
      </w:r>
    </w:p>
    <w:p w14:paraId="5849FE0C" w14:textId="77777777" w:rsidR="00B245F0" w:rsidRDefault="00B245F0" w:rsidP="00B245F0">
      <w:r>
        <w:t>2020-11-09T11:30:40.000Z 82 Jahre sind vergangen, seit die Nazis Synagogen und jüdische Geschäfte zerstörten und hunderte Juden ermordeten. Und trotzdem gibt es in unserer Gesellschaft heute immer noch Antisemitismus. Dem müssen wir entschlossen entgegentreten. #niemalsvergessen</w:t>
      </w:r>
    </w:p>
    <w:p w14:paraId="29A3FE2F" w14:textId="77777777" w:rsidR="00B245F0" w:rsidRDefault="00B245F0" w:rsidP="00B245F0">
      <w:r>
        <w:t>2020-11-09T05:30:00.000Z Gemeinsam gedenken wir der all jener Menschen, die vor 82 Jahren in der #Pogromnacht beraubt, gequält und erniedrigt wurden. Gemeinsam gedenken wir der Toten!</w:t>
      </w:r>
    </w:p>
    <w:p w14:paraId="135B132A" w14:textId="77777777" w:rsidR="00B245F0" w:rsidRDefault="00B245F0" w:rsidP="00B245F0">
      <w:r>
        <w:t>2020-11-07T18:39:12.000Z CNN und FOX haben bestätigt: #Biden ist President-elect. Was für eine Erleichterung! Wir gratulieren und hoffen auf Verbesserung der Zusammenarbeit zwischen ,  und   Statement von @Lambsdorff dazu: http://youtu.be/GtfaIY4IAO8 #bidenharris2020 #Election2020Wird Joe #Biden die #USA- #Deutschland Freundschaft retten?FOX und CNN haben es bestätigt, Joe Biden ist der Presdident-elect. Wir gratulieren ihm, erhoffen uns jetzt aber eine Verbesserung der Zusammenarbeit zwische...youtube.com</w:t>
      </w:r>
    </w:p>
    <w:p w14:paraId="27FAEDAE" w14:textId="77777777" w:rsidR="00B245F0" w:rsidRDefault="00B245F0" w:rsidP="00B245F0">
      <w:r>
        <w:t>2020-11-07T18:42:01.000Z  #ElectionResults2020The New Yorker@NewYorker · Nov 7, 2020Joe Biden is the President-elect of the United States. See the all of the 2020 election results: http://nyer.cm/PEfyHCR</w:t>
      </w:r>
    </w:p>
    <w:p w14:paraId="607CE142" w14:textId="77777777" w:rsidR="00B245F0" w:rsidRDefault="00B245F0" w:rsidP="00B245F0">
      <w:r>
        <w:t>2020-10-30T09:00:29.000Z #Vermögensaufbau muss für breite Bevölkerungsschichten wieder möglich sein! Seit 10 Jahren #Niedrigzinsphase der #EZB wird das Sparen allerdings so erschwert, dass man sich den #Weltspartag fast sparen könnte.</w:t>
      </w:r>
    </w:p>
    <w:p w14:paraId="31DA91E5" w14:textId="77777777" w:rsidR="00B245F0" w:rsidRDefault="00B245F0" w:rsidP="00B245F0">
      <w:r>
        <w:t>2020-10-30T11:05:00.000Z #Lockdown2 wird wirtschaftliche Erholung zunichte machen. Bund und Länder müssen November nutzen, um Kontaktnachverfolgung in den Griff zu bekommen und Schnelltests auszuweiten. Sonst gehen die Zahlen nach Weihnachten wieder hoch. Das verkraftet die #Wirtschaft nicht noch einmal.</w:t>
      </w:r>
    </w:p>
    <w:p w14:paraId="291BCDC4" w14:textId="77777777" w:rsidR="00B245F0" w:rsidRDefault="00B245F0" w:rsidP="00B245F0">
      <w:r>
        <w:t xml:space="preserve">2020-10-29T14:38:28.000Z Ein starkes Signal von @JoachimStamp an die Familien in Nordrhein-Westfalen. Er garantiert Kindern und Eltern, dass die Kitas und Schulen nicht flächendeckend geschlossen werden. Der Bund sollte sich ein Beispiel daran nehmen. #CoronaEltern #NRW </w:t>
      </w:r>
      <w:r>
        <w:lastRenderedPageBreak/>
        <w:t>#Lockdown2Kitas und Schulen bleiben trotz Krise geöffnet: NRW-Familienminister gibt Eltern BetreuungsgarantieJoachim Stamp (FDP) versichert den Eltern in Nordrhein-Westfalen, dass Schulen und Kindertagesstätten trotz zunehmender Infektionszahlen geöffnet bleiben werden. Von Kanzlerin und Länderchefs...rp-online.de</w:t>
      </w:r>
    </w:p>
    <w:p w14:paraId="2AB1AE4C" w14:textId="77777777" w:rsidR="00B245F0" w:rsidRDefault="00B245F0" w:rsidP="00B245F0">
      <w:r>
        <w:t>2020-10-29T14:08:32.000Z Wir stehen an der Seite unserer französischen Freunde - keinen Meter werden wir unseren europäischen freiheitlichen Werten weichen. Terror, egal ob rechts, links oder islamistisch müssen wir entschieden bekämpfen. #Nizza</w:t>
      </w:r>
    </w:p>
    <w:p w14:paraId="7D786821" w14:textId="77777777" w:rsidR="00B245F0" w:rsidRDefault="00B245F0" w:rsidP="00B245F0">
      <w:r>
        <w:t>2020-10-29T11:21:19.000Z .@christianduerr kennt die Antwort auf die Frage, die sich aktuell und für die unmittelbare Zukunft stellt: Für die Stabilisierung und das Wachstum der #Wirtschaft brauchen wir Entlastung durch Steuersenkungen und ein #BelastungsMoratorium!Christian Dürr and Fraktion der Freien Demokraten</w:t>
      </w:r>
    </w:p>
    <w:p w14:paraId="0F3FC7FB" w14:textId="77777777" w:rsidR="00B245F0" w:rsidRDefault="00B245F0" w:rsidP="00B245F0">
      <w:r>
        <w:t>2020-10-29T10:27:32.000Z Um 12 Uhr diskutieren wir im Bundestag, ob das Mandat der #EZB in Zukunft präzisiert werden sollte. Zum Livestream geht es hier: https://youtu.be/9tQxzaIWw6Y @fdpbt</w:t>
      </w:r>
    </w:p>
    <w:p w14:paraId="1CE7A3C1" w14:textId="77777777" w:rsidR="00B245F0" w:rsidRDefault="00B245F0" w:rsidP="00B245F0">
      <w:r>
        <w:t>2020-10-29T08:09:37.000Z Zwischenrufe gehören in Deutschland zur parlamentarischen Kultur, aber das staatszersetzende Krakele der AfD hat mit Opposition nichts mehr zu tun. Ich will zuhören, damit wir qualifiziert erwidern können.</w:t>
      </w:r>
    </w:p>
    <w:p w14:paraId="7D81E619" w14:textId="77777777" w:rsidR="00B245F0" w:rsidRDefault="00B245F0" w:rsidP="00B245F0">
      <w:r>
        <w:t>2020-10-28T22:02:32.000Z Es sind namhafte Wissenschaftler, die für eine gezielte Pandemiebekämpfung statt #Lockdown werben. Diese Vorschläge wären es wert gewesen diskutiert zu werden! Nicht gut, dass stattdessen weitreichende Entscheidungen heute wieder hinter verschlossener Tür getroffen wurden.Handelsblatt@handelsblatt · Oct 28, 2020Ein Teil der organisierten Ärzteschaft fordert in einem Positionspapier einen Strategiewechsel in der Pandemie. Zahlreiche Verbände warnen vor einem neuen Lockdown. https://handelsblatt.com/politik/deutschland/positionspapier-zu-corona-massnahmen-prinzip-giesskanne-funktioniert-nicht-aerztebuendnis-stellt-sich-gegen-merkels-corona-kurs/26566150.html?ticket=ST-557146-tOE2uzCtx2EFADf2Z7cB-ap1&amp;utm_term=Autofeed&amp;social=tw-hb_hk-li-ne-or-&amp;utm_medium=Social&amp;utm_content=hb_hk&amp;utm_source=Twitter#Echobox=1603890362…</w:t>
      </w:r>
    </w:p>
    <w:p w14:paraId="7B6535C1" w14:textId="77777777" w:rsidR="00B245F0" w:rsidRDefault="00B245F0" w:rsidP="00B245F0">
      <w:r>
        <w:t>2020-10-28T09:08:51.000Z Aus Überlegungen "Das müsste man mal aufnehmen!" wurden Taten: @FabioDeMasi und ich haben die TOP 5 der schrägsten Antworten der Bundesregierung auf unsere parlamentarischen Fragen zusammengefasst. #SzenischeLesung @fdpbt @Linksfraktion #BMF #FragerechtFabio De Masi (MdB)@FabioDeMasi · Oct 28, 2020Aufgabe der Opposition ist, die Regierung zu kontrollieren. Dafür hat die Bundesregierung ein parlamentarisches Fragerecht. Mit @HerbrandMarkus von der FDP präsentiere ich die TOP 5 der schrägsten Antworten auf unsere Fragen!Show this thread1:555.3K views</w:t>
      </w:r>
    </w:p>
    <w:p w14:paraId="74CC23DF" w14:textId="77777777" w:rsidR="00B245F0" w:rsidRDefault="00B245F0" w:rsidP="00B245F0">
      <w:r>
        <w:t>2020-10-28T08:11:45.000Z Steuer und Abgaben: Wenn von der Gehaltserhöhung weniger als die Hälfte auf dem Konto ankommt. Mehr Berechnungen von @christianduerr heute in der @FAZ_Wirtschaft.</w:t>
      </w:r>
    </w:p>
    <w:p w14:paraId="56891E77" w14:textId="77777777" w:rsidR="00B245F0" w:rsidRDefault="00B245F0" w:rsidP="00B245F0">
      <w:r>
        <w:t>2020-10-28T09:33:32.000Z Was fordert er als nächstes? Einzelhaft? Herr Lauterbach hätte sich in den letzten Monaten mal lieber dafür einsetzen sollen, dass die Gesundheitsämter genug Personal bekommen...WELT@welt · Oct 28, 2020Coronavirus: Lauterbach fordert Kontrollen in Privatwohnungen http://to.welt.de/RQAPZjp</w:t>
      </w:r>
    </w:p>
    <w:p w14:paraId="6562B031" w14:textId="77777777" w:rsidR="00B245F0" w:rsidRDefault="00B245F0" w:rsidP="00B245F0">
      <w:r>
        <w:lastRenderedPageBreak/>
        <w:t>2020-10-26T08:08:55.000Z Der Tod meines nds. Kollegen Thomas #Oppermann macht mich traurig und fassungslos. Ich habe ihn als sehr fairen Politiker kennengelernt, als freundlichen, humorvollen und gradlinigen Kollegen. Mein Mitgefühl in dieser schweren Zeit gilt seiner Familie und seinen Freunden. RIP</w:t>
      </w:r>
    </w:p>
    <w:p w14:paraId="160E3666" w14:textId="77777777" w:rsidR="00B245F0" w:rsidRDefault="00B245F0" w:rsidP="00B245F0">
      <w:r>
        <w:t>2020-10-25T08:52:18.000Z Neue Podcast-Folge!Wir sprechen mit @philipproesler über den Wandel der politischen Kommunikation und über die Frage, ob die Debatten durch die Nutzung von Twitter &amp; anderen sozialen Netzwerken rauer sind als früher: https://open.spotify.com/episode/1jN8YDQ8jJWuwFkKysU8nB?si=0OdTf5V7Rdy4mVg-1LkdQg&amp;context=spotify%3Ashow%3A3fSMzsniyhnhQTtNHzlqau…Philipp Rösler and 2 others</w:t>
      </w:r>
    </w:p>
    <w:p w14:paraId="3A499E6D" w14:textId="77777777" w:rsidR="00B245F0" w:rsidRDefault="00B245F0" w:rsidP="00B245F0">
      <w:r>
        <w:t xml:space="preserve">2020-10-23T18:09:37.000Z Call for Democracy! What is happenening in #Guinea is unacceptable. The liberal family worldwide demands (1) end of home arrest for </w:t>
      </w:r>
      <w:r>
        <w:rPr>
          <w:rFonts w:ascii="Tahoma" w:hAnsi="Tahoma" w:cs="Tahoma"/>
        </w:rPr>
        <w:t>⁦</w:t>
      </w:r>
      <w:r>
        <w:t>@Cellou_UFDG</w:t>
      </w:r>
      <w:r>
        <w:rPr>
          <w:rFonts w:ascii="Tahoma" w:hAnsi="Tahoma" w:cs="Tahoma"/>
        </w:rPr>
        <w:t>⁩</w:t>
      </w:r>
      <w:r>
        <w:t xml:space="preserve"> + (2) scrutinizing of election results. </w:t>
      </w:r>
      <w:r>
        <w:rPr>
          <w:rFonts w:ascii="Tahoma" w:hAnsi="Tahoma" w:cs="Tahoma"/>
        </w:rPr>
        <w:t>⁦</w:t>
      </w:r>
      <w:r>
        <w:t>@FNFreiheit</w:t>
      </w:r>
      <w:r>
        <w:rPr>
          <w:rFonts w:ascii="Tahoma" w:hAnsi="Tahoma" w:cs="Tahoma"/>
        </w:rPr>
        <w:t>⁩</w:t>
      </w:r>
      <w:r>
        <w:t xml:space="preserve"> </w:t>
      </w:r>
      <w:r>
        <w:rPr>
          <w:rFonts w:ascii="Tahoma" w:hAnsi="Tahoma" w:cs="Tahoma"/>
        </w:rPr>
        <w:t>⁦</w:t>
      </w:r>
      <w:r>
        <w:t>@ALDEParty</w:t>
      </w:r>
      <w:r>
        <w:rPr>
          <w:rFonts w:ascii="Tahoma" w:hAnsi="Tahoma" w:cs="Tahoma"/>
        </w:rPr>
        <w:t>⁩</w:t>
      </w:r>
      <w:r>
        <w:t xml:space="preserve"> </w:t>
      </w:r>
      <w:r>
        <w:rPr>
          <w:rFonts w:ascii="Tahoma" w:hAnsi="Tahoma" w:cs="Tahoma"/>
        </w:rPr>
        <w:t>⁦</w:t>
      </w:r>
      <w:r>
        <w:t>@liberalinternat</w:t>
      </w:r>
      <w:r>
        <w:rPr>
          <w:rFonts w:ascii="Tahoma" w:hAnsi="Tahoma" w:cs="Tahoma"/>
        </w:rPr>
        <w:t>⁩</w:t>
      </w:r>
      <w:r>
        <w:t xml:space="preserve">European Liberals slam </w:t>
      </w:r>
      <w:r>
        <w:rPr>
          <w:rFonts w:ascii="Calibri" w:hAnsi="Calibri" w:cs="Calibri"/>
        </w:rPr>
        <w:t>‘</w:t>
      </w:r>
      <w:r>
        <w:t>illegal home arrest</w:t>
      </w:r>
      <w:r>
        <w:rPr>
          <w:rFonts w:ascii="Calibri" w:hAnsi="Calibri" w:cs="Calibri"/>
        </w:rPr>
        <w:t>’</w:t>
      </w:r>
      <w:r>
        <w:t xml:space="preserve"> of Guinea’s liberal leader following elections -...liberal-international.org</w:t>
      </w:r>
    </w:p>
    <w:p w14:paraId="354F9E5B" w14:textId="77777777" w:rsidR="00B245F0" w:rsidRDefault="00B245F0" w:rsidP="00B245F0">
      <w:r>
        <w:t>2020-10-21T11:00:15.000Z Ich bin Freier Demokrat, weil ich mich dafür einsetze, dass wir in einer toleranten, vielfältigen Gesellschaft leben, in der jeder gleiche Chancen hat und seine Träume verwirklichen kann! #FreieDemokratenWeilGIF</w:t>
      </w:r>
    </w:p>
    <w:p w14:paraId="4A7ACBF8" w14:textId="77777777" w:rsidR="00B245F0" w:rsidRDefault="00B245F0" w:rsidP="00B245F0">
      <w:r>
        <w:t>2020-10-14T14:10:42.000Z Nicht die Reisefreiheit muss gut begründet sein, sondern die Einschränkung dieser Freiheit. Bislang kein Wort dazu,weshalb #Beherbergungsverbot verhältnismäßig sei. Infektionsrisiken müssen konsequent bekämpft werden, sinnlose Freiheitsbeschränkungen auch!Corona-Gipfel: Bund dringt auf strengere RegelnMinisterpräsidenten und Kanzlerin Merkel beraten am Nachmittag über die Corona-Lage. Nach Medienberichten dringt der Bund auf eine erweiterte Maskenpflicht und eine Sperrstunde für die besonders von...tagesschau.de</w:t>
      </w:r>
    </w:p>
    <w:p w14:paraId="63EFCACC" w14:textId="77777777" w:rsidR="00B245F0" w:rsidRDefault="00B245F0" w:rsidP="00B245F0">
      <w:r>
        <w:t>2020-10-14T10:44:30.000Z #Lesetipp für die @cdu_fraktion_th : Art. 16a GG (1) Politisch Verfolgte genießen Asylrecht.Tobias Bringmann@TobiasBringmann · Oct 14, 2020Will @cdu_fraktion_th #Thüringen noch #Hetze und #Rassismus befördern?Wer humanitäre Fragen auf ein rechtspopulistisches Online-Voting reduziert, verabschiedet sich aus jedem seriösen Diskurs. Ich möchte Ihnen am liebsten den Rücken zudrehen, so ekelt mich Ihr Populismus an!</w:t>
      </w:r>
    </w:p>
    <w:p w14:paraId="0143EEEC" w14:textId="77777777" w:rsidR="00B245F0" w:rsidRDefault="00B245F0" w:rsidP="00B245F0">
      <w:r>
        <w:t>2020-10-14T10:36:07.000Z Der #Wirtschaftseinbruch muss Anlass für eine Trendwende sein. Jetzt geht es um steuerliche und bürokratische Entlastung von Menschen und Betrieben, um beschleunigte Investitionen und mehr Erfindergeist. Alles, was Beschäftigung und Wachstum bremst, muss zurückgestellt werden. CL</w:t>
      </w:r>
    </w:p>
    <w:p w14:paraId="26317C0C" w14:textId="77777777" w:rsidR="00B245F0" w:rsidRDefault="00B245F0" w:rsidP="00B245F0">
      <w:r>
        <w:t>2020-10-14T09:07:28.000Z Naja. Die Wirtschaft bricht stärker ein als erwartet und 20 Milliarden für die Mehrwertsteuersenkung sind ins Leere gelaufen. Eher ein Wumms ohne Wirkung...BMF@BMF_Bund · Oct 14, 2020Neue #Gemeinschaftsdiagnose zeigt, dass unsere Politik wirkt, sagt @OlafScholz. Der Aufschwung kommt, weil wir schnell und mit Wumms auf drastischen Wirtschaftseinbruch reagiert haben. #Herbstgutachten #Konjunkturprogramm twitter.com/DIW_Berlin/sta…</w:t>
      </w:r>
    </w:p>
    <w:p w14:paraId="5370A78F" w14:textId="77777777" w:rsidR="00B245F0" w:rsidRDefault="00B245F0" w:rsidP="00B245F0">
      <w:r>
        <w:t xml:space="preserve">2020-10-13T14:59:42.000Z Unverhältnismäßigkeit und Unsinn scheinen das neue Maß für Vorschläge der @CDU zu sein. Schade, dass ohne ein eigenes Konzept die Schließung von Schulen die einzige Lösung ist. Was wir stattdessen brauchen, ist eine Bildungsgarantie!Coronavirus: Heftige </w:t>
      </w:r>
      <w:r>
        <w:lastRenderedPageBreak/>
        <w:t>Kritik an verlängerten WinterferienSollen die Winterferien wegen Corona Wochen verlängert werden? Diesen Vorschlag aus der Union findet die Linke "beschämend".zdf.de</w:t>
      </w:r>
    </w:p>
    <w:p w14:paraId="23D8FE11" w14:textId="77777777" w:rsidR="00B245F0" w:rsidRDefault="00B245F0" w:rsidP="00B245F0">
      <w:r>
        <w:t>2020-10-13T09:08:29.000Z „Dieser Tag sollte ein Tag des Erinnerns sein, ein Erinnern an die Opfer, ein Erinnern an das Leid, das ihnen und ihren Angehörigen widerfahren ist und auch ein Erinnern an das Versagen des Rechtsstaates“ - warum ich einen #NSU #Gedenktag für dringend notwendig halte!Tagesspiegel@Tagesspiegel · Oct 13, 2020Exklusiv: Die #FDP will einen Gedenktag für die Opfer des #NSU einführen. Das Datum soll in Absprache mit den Familien der Ermordeten festgelegt werden. Von @paul_starzmannhttps://tagesspiegel.de/politik/erinnern-an-das-versagen-des-rechtsstaats-fdp-fordert-nationalen-gedenktag-fuer-die-opfer-des-nsu/26267418.html…</w:t>
      </w:r>
    </w:p>
    <w:p w14:paraId="56979D8D" w14:textId="77777777" w:rsidR="00B245F0" w:rsidRDefault="00B245F0" w:rsidP="00B245F0">
      <w:r>
        <w:t>2020-10-13T08:36:37.000Z Was für ein Unsinn. Es gab schon genug Schulausfall. @cducsubt wollen nur davon ablenken, dass sie überhaupt kein Konzept für die Schulen haben. Statt solch absurder Ideen sollte die Union lieber daran arbeiten, die digitale Bildung zu verbessern. #WinterferienZDFheute@ZDFheute · Oct 13, 2020Längere #Winterferien für #Schüler, um #Corona-Infektionen zu verhindern? Das schlagen Politiker von #CDU und #CSU vor. Im Gegenzug könnten die Sommerferien kürzer ausfallen. #Coronavirus https://zdf.de/nachrichten/politik/coronavirus-schule-ferien-weihnachten-100.html#xtor=CS5-62…</w:t>
      </w:r>
    </w:p>
    <w:p w14:paraId="11842017" w14:textId="77777777" w:rsidR="00B245F0" w:rsidRDefault="00B245F0" w:rsidP="00B245F0">
      <w:r>
        <w:t>2020-10-12T14:56:22.000Z Rheinland-Pfalz wird das pauschale #Beherbergungsverbot nicht umsetzen, sondern verlangt eine Neuverhandlung in der Runde der Regierungschefs. Richtige Entscheidung! Glückwunsch an den zuständigen Minister @Wissing! #WissingWirkt</w:t>
      </w:r>
    </w:p>
    <w:p w14:paraId="14CFBB1F" w14:textId="77777777" w:rsidR="00B245F0" w:rsidRDefault="00B245F0" w:rsidP="00B245F0">
      <w:r>
        <w:t>2020-10-12T12:46:00.000Z Dank Milgrom &amp; Wilson wissen wir, wie Staaten Mobilfunkfrequenzen optimal versteigern können. Seit 1994 werden ihre Auktionsverfahren genutzt, um hohe Auktionserlöse mit bestmöglicher Netzabdeckung zu verbinden. Ein grandioses Beispiel für praxisrelevante Wissenschaft!#NobelPrizeThe Nobel Prize@NobelPrize · Oct 12, 2020BREAKING NEWS: The 2020 Sveriges Riksbank Prize in Economic Sciences in Memory of Alfred Nobel has been awarded to Paul R. Milgrom and Robert B. Wilson “for improvements to auction theory and inventions of new auction formats.”#NobelPrizeShow this thread</w:t>
      </w:r>
    </w:p>
    <w:p w14:paraId="004A408C" w14:textId="77777777" w:rsidR="00B245F0" w:rsidRDefault="00B245F0" w:rsidP="00B245F0">
      <w:r>
        <w:t>2020-10-12T09:24:05.000Z Für #Beherbergungsverbote gibt es weder eine nachvollziehbare Begründung noch Akzeptanz. Beides ist aber notwendig - sonst werden die #Corona-Maßnahmen bald nicht mehr ernst genommen. Auch Bund &amp; Länder müssen ihrer Verantwortung gerecht werden, nicht nur die Bürger im Land.</w:t>
      </w:r>
    </w:p>
    <w:p w14:paraId="3B9AFBBF" w14:textId="77777777" w:rsidR="00B245F0" w:rsidRDefault="00B245F0" w:rsidP="00B245F0">
      <w:r>
        <w:t>2020-10-09T11:50:04.000Z Seit Union und SPD regieren, sind die Kosten explodiert. Gerade in der Krise würde man meinen, dass die #GroKo mal die Bremse zieht und auch in den eigenen Ministerien spart. Leider ist genau das Gegenteil der Fall!Christian Grimm@Grimm_Christian · Oct 9, 2020Wegbrechende Steuereinnahmen und Rekordschulden halten die #GroKo nicht davon ab, ihre Ministerien weiter aufzublasen. Seit 2014 haben sich Ausgaben für Betrieb, Technik und Personal um 50 Prozent erhöht. @FDP @christianduerr  https://bit.ly/2GvXzVp @AZ_Augsburg</w:t>
      </w:r>
    </w:p>
    <w:p w14:paraId="43B8B3C4" w14:textId="77777777" w:rsidR="00B245F0" w:rsidRDefault="00B245F0" w:rsidP="00B245F0">
      <w:r>
        <w:t>2020-10-09T11:01:11.000Z Betr. die Insolvenz des Apotheken-Finanzdienstleisters AVP habe ich noch viele Fragen z.B. zur Rolle der #BaFin. @fdpbt #avpFinanzaufsicht: FDP hinterfragt Rolle der BaFin bei der AvP-InsolvenzDie FDP-Fraktion hat Bedenken, was die Rolle der Finanzaufsicht BaFin bei der AvP-Insolvenz betrifft. Der Liberale Wieland Schinnenburg will klären, w...pharmazeutische-zeitung.de</w:t>
      </w:r>
    </w:p>
    <w:p w14:paraId="1FD54537" w14:textId="77777777" w:rsidR="00B245F0" w:rsidRDefault="00B245F0" w:rsidP="00B245F0">
      <w:r>
        <w:t>2020-10-09T09:52:21.000Z Klare Haltung! #KemmerichFDP@fdp · Oct 9, 2020Nach einer Telefonschalte des Präsidiums heute Morgen erklärt der FDP-Generalsekretär @Wissing: Das FDP-</w:t>
      </w:r>
      <w:r>
        <w:lastRenderedPageBreak/>
        <w:t>Präsidium distanziert sich geschlossen von den aktuellen Äußerungen von Thomas Kemmerich. (1/8) #KemmerichShow this thread</w:t>
      </w:r>
    </w:p>
    <w:p w14:paraId="53CD0EBE" w14:textId="77777777" w:rsidR="00B245F0" w:rsidRDefault="00B245F0" w:rsidP="00B245F0">
      <w:r>
        <w:t>2020-10-08T16:14:58.000Z „Ihre Vorlage ist ein absoluter Schuss in den Ofen und Sie sollten sie lieber zurückziehen, als sie heute hier zur Abstimmung zu stellen!“, zerlegt @KonstantinKuhle den lächerlichen Entwurf zur #Wahlrechtsreform der #GroKo. #XXLBundestag</w:t>
      </w:r>
    </w:p>
    <w:p w14:paraId="7CBB7EF7" w14:textId="77777777" w:rsidR="00B245F0" w:rsidRDefault="00B245F0" w:rsidP="00B245F0">
      <w:r>
        <w:t>2020-10-06T08:26:33.000Z Neuer Podcast! Dieses Mal spreche ich mit @PRuhenstrothB von der @unoflucht über die Konsequenzen aus dem Brand von #Moria, Einwanderung und den demografischen Wandel in DeutschlandWie kann man Flüchtlingen eine Perspektive bieten, Peter Ruhenstroth-Bauer? - Christian Dürropen.spotify.com</w:t>
      </w:r>
    </w:p>
    <w:p w14:paraId="4002B1CE" w14:textId="77777777" w:rsidR="00B245F0" w:rsidRDefault="00B245F0" w:rsidP="00B245F0">
      <w:r>
        <w:t>2020-10-05T08:20:07.000Z Heute ist #Weltlehrertag. Wir finden: Lehrkräfte leisten einen unglaublich wichtigen Job! Danke für eure Leidenschaft. Danke für eure Kreativität, aus Kindern zukünftige Nobelpreisträgerinnen und Nobelpreisträger zu machen. #deinezukunft http://fdpbt.de/bildungFraktion der Freien Demokraten</w:t>
      </w:r>
    </w:p>
    <w:p w14:paraId="426C1137" w14:textId="77777777" w:rsidR="00B245F0" w:rsidRDefault="00B245F0" w:rsidP="00B245F0">
      <w:r>
        <w:t>2020-10-05T08:48:30.000Z Als Bundesminister gehören Sie, @OlafScholz, zu den Top-5%-Spitzenverdienern. Aber reich sind anscheinend immer die anderen...Bericht aus Berlin@ARD_BaB · Oct 4, 2020Ist der Bundesfinanzminister eigentlich reich? Das sagt Olaf Scholz (SPD) im "Nachbericht aus Berlin" dazu und vergleicht sich mit einem nicht genannten Politiker.Show this thread</w:t>
      </w:r>
    </w:p>
    <w:p w14:paraId="46DD3B9A" w14:textId="77777777" w:rsidR="00B245F0" w:rsidRDefault="00B245F0" w:rsidP="00B245F0">
      <w:r>
        <w:t>2020-10-03T07:26:41.000Z Mauern, Zäune, Grenzen. #Genscher wollte sie öffnen. Erfolge bleiben im Gedächtnis. Rückschläge nicht. Aber es gab sie. Denn nicht jeder Schritt führte direkt zum Erfolg. Aber jeder Schritt war wichtig. Bleiben wir optimistisch. #TagderDeutschenEinheit #TDE2020 #30JahreEinheit</w:t>
      </w:r>
    </w:p>
    <w:p w14:paraId="30446DDF" w14:textId="77777777" w:rsidR="00B245F0" w:rsidRDefault="00B245F0" w:rsidP="00B245F0">
      <w:r>
        <w:t>2020-10-03T09:07:18.000Z Die Wiedervereinigung bedeutet für uns Freiheit, Frieden und Demokratie. Das ist leider nicht überall auf der Welt selbstverständlich. Ich bin darum dankbar, dass wir heute in einem geeinten, freien und vielfältigen Land leben können. #einheit30</w:t>
      </w:r>
    </w:p>
    <w:p w14:paraId="4C37BF34" w14:textId="77777777" w:rsidR="00B245F0" w:rsidRDefault="00B245F0" w:rsidP="00B245F0">
      <w:r>
        <w:t>2020-10-02T14:11:17.000Z .@cducsubt Eckhardt Rehberg sagt im #BT Bund sei nicht zuständig, dass Mittel aus #Digitalpakt nicht bei Schulen ankommen. Sorry, so geht’s nicht. Vereinbarung zw. Bund und Ländern verlangt, dass IT-Support sichergestellt ist, der ist aber nicht förderfähig. Sofort ändern!</w:t>
      </w:r>
    </w:p>
    <w:p w14:paraId="11AF1AC4" w14:textId="77777777" w:rsidR="00B245F0" w:rsidRDefault="00B245F0" w:rsidP="00B245F0">
      <w:r>
        <w:t>2020-10-02T12:11:11.000Z "Ich komme mir in der #Bildungspolitik vor wie in einem schlecht geführten Baumarkt! "Das ist nicht meine Abteilung, ich bin hier nicht zuständig" - DOCH, seit der Grundgesetzänderung ist der Bund auch mit zuständig. Es ist unsere verdammte Pflicht!" @christianduerr #Haushalt20211:242.9K views</w:t>
      </w:r>
    </w:p>
    <w:p w14:paraId="05A281C3" w14:textId="77777777" w:rsidR="00B245F0" w:rsidRDefault="00B245F0" w:rsidP="00B245F0">
      <w:r>
        <w:t>2020-09-30T16:59:29.000Z Die vollständige #Soli-Abschaffung ist wirtschaftlich sinnvoll, politisch richtig und verfassungsrechtlich geboten. wir brauchen die haushaltspolitische Wende!#Entlastung #Haushalt2021Vollständiger Soli-Abbau führt zu 86 Milliarden Euro WirtschaftsplusGegner des Solidaritätszuschlags bekommen neue Argumente: Laut einer IW-Studie würde ein Komplett-Wegfall des Solis allein nächstes Jahr 19.000 neue Jobs schaffen.handelsblatt.com</w:t>
      </w:r>
    </w:p>
    <w:p w14:paraId="4658BDED" w14:textId="77777777" w:rsidR="00B245F0" w:rsidRDefault="00B245F0" w:rsidP="00B245F0">
      <w:r>
        <w:t>2020-09-30T08:02:48.000Z „Zu einem Sozialstaat gehört auch, dass er dafür sorgt, dass möglichst wenig Menschen in die Not kommen, ihn in Anspruch nehmen zu müssen!“ @c_lindner - richtig! Die Wirtschaft muss wieder den Staat finanzieren, nicht umgekehrt. #Haushalt2021 #Generaldebatte</w:t>
      </w:r>
    </w:p>
    <w:p w14:paraId="557B0DC1" w14:textId="77777777" w:rsidR="00B245F0" w:rsidRDefault="00B245F0" w:rsidP="00B245F0">
      <w:r>
        <w:t>2020-09-30T07:54:50.000Z “Wir sollten nie vergessen, dass nicht der Staat Freiheiten gewährt, sondern dass die Bürgerinnen und Bürger Einschränkungen ihrer Freiheit nur gewähren, wenn diese vernünftig und verhältnismäßig sind.” @c_lindner #Generaldebatte #Haushalt2021 #Corona</w:t>
      </w:r>
    </w:p>
    <w:p w14:paraId="6CCB8B17" w14:textId="77777777" w:rsidR="00B245F0" w:rsidRDefault="00B245F0" w:rsidP="00B245F0">
      <w:r>
        <w:lastRenderedPageBreak/>
        <w:t>2020-09-29T09:01:02.000Z .@OlafScholz legt einen #Haushalt mit Rekordschulden vor. #Scholz wird zum Schuldenkönig &amp; @cducsubt schaut zu. Wir brauchen eine haushaltspolitische Wende: Spürbare Entlastung statt unbegrenzte Verschuldung. Neue Schulden gehen zulasten der Steuerzahler &amp; kommenden Generationen.</w:t>
      </w:r>
    </w:p>
    <w:p w14:paraId="57A3D35C" w14:textId="77777777" w:rsidR="00B245F0" w:rsidRDefault="00B245F0" w:rsidP="00B245F0">
      <w:r>
        <w:t>2020-09-29T08:45:26.000Z Warum machen @cducsubt dann bei allem mit, was @OlafScholz vorschlägt? #HaushaltsdebatteOlav Gutting@olavgutting · Sep 29, 2020Und er tut es schon wieder. #Bundesfinanzminister @OlafScholz kündigt bei Einbringung #Haushalt im #BT #Steuererhöhungen für weite Teile des familiengeführten Mittelstands an und erhält viel Beifall von der #Linken. Mitten in der Krise. #falschesSignal</w:t>
      </w:r>
    </w:p>
    <w:p w14:paraId="42F060BD" w14:textId="77777777" w:rsidR="00B245F0" w:rsidRDefault="00B245F0" w:rsidP="00B245F0">
      <w:r>
        <w:t>2020-09-29T08:04:59.000Z Eine Volkswirtschaft wie Deutschland kann man nicht dauerhaft auf Pump finanzieren. Das Maß ist voll!#Haushalt2021Bundestag debattiert über Etat-Entwurf von ScholzNeue Kredite in Höhe von fast 100 Milliarden Euro will Bundesfinanzminister Scholz im kommenden Jahr aufnehmen. Über seinen Etat-Entwurf debattiert heute der Bundestag - und deutliche Kritik ist...tagesschau.de</w:t>
      </w:r>
    </w:p>
    <w:p w14:paraId="1ABC1737" w14:textId="77777777" w:rsidR="00B245F0" w:rsidRDefault="00B245F0" w:rsidP="00B245F0">
      <w:r>
        <w:t>2020-09-28T15:04:36.000Z Deutschland braucht eine haushaltspolitische Wende: Alle Ausgaben müssen auf den Prüfstand und die Wirtschaft muss wieder den Staat finanzieren - nicht umgekehrt! Statt Rekordschulden für Symbolpolitik brauchen wir endlich echte Entlastung für alle!https://handelsblatt.com/dpa/wirtschaft-handel-und-finanzen-fdp-scholz-haushalt-ist-beginn-von-steuererhoehungen/26224722.html?ticket=ST-2867171-ytdYnabHWnmQYsDwfVO2-ap3…</w:t>
      </w:r>
    </w:p>
    <w:p w14:paraId="3CD369AE" w14:textId="77777777" w:rsidR="00B245F0" w:rsidRDefault="00B245F0" w:rsidP="00B245F0">
      <w:r>
        <w:t>2020-09-27T16:41:44.000Z Wir trauern um Wolfgang #Clement. Mit ihm geht nicht nur ein großer Politiker, sondern auch ein bemerkenswerter Mensch, der sich wie kaum ein anderer für sozialen Aufstieg und mutige Reformen eingesetzt hat. Heute sind wir in Gedanken bei seiner Familie. CD</w:t>
      </w:r>
    </w:p>
    <w:p w14:paraId="158A03BE" w14:textId="77777777" w:rsidR="00B245F0" w:rsidRDefault="00B245F0" w:rsidP="00B245F0">
      <w:r>
        <w:t>2020-09-21T19:56:46.000Z SPD-Antiwohnraumprogramm: Erst gegen Sanierungen wettern (Luxussanierung!), dann Investitionen in Mietraum unrentabel machen (Mietpreisdeckel), dann die Kosten für ausbleibende Sanierung (Steinzeitheizung) dem Vermieter aufhalsen wollen. Wahnsinn!Vorstoß der SPD: Vermieter sollen sich künftig an steigenden Heizkosten beteiligenMit dem CO2-Preis wird das Heizen ab kommenden Jahr teurer. Die Hälfte der zusätzlichen Kosten sollten die Eigentümer übernehmen, fordern drei SPD-geführte Ministerien.faz.net</w:t>
      </w:r>
    </w:p>
    <w:p w14:paraId="6ABE4718" w14:textId="77777777" w:rsidR="00B245F0" w:rsidRDefault="00B245F0" w:rsidP="00B245F0">
      <w:r>
        <w:t>2020-09-19T09:50:10.000Z "Lasst uns an einem Wunder arbeiten: an einem neuen #Wirtschaftswunder für unser Land! Aber wenn wir ein Wirtschaftswunder wollen, brauchen wir auch wieder Wirtschaftswunder-Politik. Politik, die unser Land entfesselt. Die ermöglicht, statt zu bremsen", so CL auf dem #BPT20. TL</w:t>
      </w:r>
    </w:p>
    <w:p w14:paraId="20BA50F7" w14:textId="77777777" w:rsidR="00B245F0" w:rsidRDefault="00B245F0" w:rsidP="00B245F0">
      <w:r>
        <w:t>2020-09-19T14:04:37.000Z Lieber Volker @Wissing, herzlichen Glückwunsch zur Wahl und viel Erfolg im neuen Amt!  #BPT20</w:t>
      </w:r>
    </w:p>
    <w:p w14:paraId="26C0E721" w14:textId="77777777" w:rsidR="00B245F0" w:rsidRDefault="00B245F0" w:rsidP="00B245F0">
      <w:r>
        <w:t>2020-09-19T14:01:44.000Z Herzlichen Glückwunsch an unseren neuen Ehrenvorsitzenden, @solms  #BPT20FDP@fdp · Sep 19, 2020Danke Hermann Otto @solms, für 26 Jahre als FDP-Bundesschatzmeister!  #bpt20 #aufbruch</w:t>
      </w:r>
    </w:p>
    <w:p w14:paraId="516F96D5" w14:textId="77777777" w:rsidR="00B245F0" w:rsidRDefault="00B245F0" w:rsidP="00B245F0">
      <w:r>
        <w:t>2020-09-18T15:23:08.000Z Wir können unsere Wirtschaft nicht dauerhaft auf Pump finanzieren. Statt noch mehr Schulden zu machen sollte die #GroKo maßvoller mit dem Geld umgehen und alle neuen Ausgaben, die nicht zur Krisenbewältigung beitragen, auf den Prüfstand stellen!Bundeshaushalt: 2021 rund 96 Milliarden Euro neue SchuldenIm Kampf gegen die Corona-Krise will Finanzminister Olaf Scholz (SPD) auch im kommenden Jahr neue Schulden in Milliardenhöhe aufnehmen. Geplant ist eine...sueddeutsche.de</w:t>
      </w:r>
    </w:p>
    <w:p w14:paraId="40FA4BE9" w14:textId="77777777" w:rsidR="00B245F0" w:rsidRDefault="00B245F0" w:rsidP="00B245F0">
      <w:r>
        <w:lastRenderedPageBreak/>
        <w:t>2020-09-16T16:10:39.000Z "@fdpbt ist klimaneutral, auch @marcobuschmann und ich haben unsere CO2-Fußabdrücke durch Löschung von CO2 Zertifikaten neutralisiert. Ein marktwirtschaftlicher Mechanismus! Sollte der Deutsche Bundestag nicht das erste CO2-neutrale Parlament der Welt sein?" @c_lindner im Plenum.</w:t>
      </w:r>
    </w:p>
    <w:p w14:paraId="5D3EFE03" w14:textId="77777777" w:rsidR="00B245F0" w:rsidRDefault="00B245F0" w:rsidP="00B245F0">
      <w:r>
        <w:t>2020-09-16T12:00:24.000Z Mehr #Corona Hilfen für die Kommunen, dafür muss das GG geändert werden. @fdpbt und @GrueneBundestag wollen am Donnerstag im #Bundestag zustimmen, kündigen @christianduerr und @BriHasselmann im Gespräch mit @tob_schmidt an.Kommunen können mit rascher Corona-Finanzhilfe vom Bund rechnenDeutschlands Kommunen können mit rascher Milliardenhilfe vom Bund wegen der Corona-bedingten Einnahmeausfälle rechnen: Nach der Grünen-Fraktion hat auch die FDP-Fraktion entschieden, der erforderli...noz.de</w:t>
      </w:r>
    </w:p>
    <w:p w14:paraId="54A3A729" w14:textId="77777777" w:rsidR="00B245F0" w:rsidRDefault="00B245F0" w:rsidP="00B245F0">
      <w:r>
        <w:t>2020-09-15T08:34:44.000Z Wir müssen uns immer wieder bewusst machen, dass Demokratie nicht selbstverständlich ist. Sie garantiert uns #Freiheit, Wohlstand und ermöglicht uns, all unsere Träume zu erfüllen. #TagDerDemokratie</w:t>
      </w:r>
    </w:p>
    <w:p w14:paraId="2550A337" w14:textId="77777777" w:rsidR="00B245F0" w:rsidRDefault="00B245F0" w:rsidP="00B245F0">
      <w:r>
        <w:t>2020-09-15T07:59:55.000Z Neuer #Podcast! Mit @aminajxx spreche ich über #Antirassismus, über deutschen Kolonialismus und die Ursachen für strukturelles rassistisches Verhalten. Danke für das spannende Gespräch! Hört doch mal rein Was ist Antirassismus, Aminata Touré? - Christian Dürropen.spotify.com</w:t>
      </w:r>
    </w:p>
    <w:p w14:paraId="21924E39" w14:textId="77777777" w:rsidR="00B245F0" w:rsidRDefault="00B245F0" w:rsidP="00B245F0">
      <w:r>
        <w:t>2020-09-13T17:46:30.000Z Kann eine transparente Kommunikation über die sozialen Medien Leuten den Hass nehmen? Unsere erste #Podcast Folge mit @KarambaDiaby ist online. Wir sprechen über seine Social-Media-Nutzung sowie Hass und Rassismus im Internet. Danke für das Gespräch  #ModernPoliticsTheresa Hein and 2 others</w:t>
      </w:r>
    </w:p>
    <w:p w14:paraId="04CFA100" w14:textId="77777777" w:rsidR="00B245F0" w:rsidRDefault="00B245F0" w:rsidP="00B245F0">
      <w:r>
        <w:t>2020-09-11T18:59:31.000Z Ist “Kanzlerin“ auch #Genderwahn,  @christophploss? Eine #CDU, die weibliche Dienstgrade für Genderwahn hält, verachtet unsere Soldatinnen.  Dass @cducsubt in 15 Jahren Unions-Verteidigungsminister*innen die Bundeswehr nicht besser ausstattet, liegt übrigens kaum am Genderwahn.Christoph Ploß@christophploss · Sep 11, 2020Sollen Dienstgrade in der #Bundeswehr gegendert werden?Dazu habe ich in @BILD klar Stellung bezogen:"Die Bundeswehr hat nun wirklich andere Sorgen. Viel wichtiger als gegenderte Dienstgrade wären eine bessere Ausstattung und Ausrüstung der Bundeswehr.“https://bild.de/politik/2020/politik/gender-debatte-bei-der-bundeswehr-heisst-es-bald-frau-feldwebelin-72852320.bild.html…</w:t>
      </w:r>
    </w:p>
    <w:p w14:paraId="2C602AA2" w14:textId="77777777" w:rsidR="00B245F0" w:rsidRDefault="00B245F0" w:rsidP="00B245F0">
      <w:r>
        <w:t>2020-09-10T15:57:54.000Z Dass die Steuereinnahmen einbrechen, ist keine Überraschung. #GroKo muss jetzt verantwortungsbewusst damit umgehen, ihre Ausgabenpolitik in den Griff kriegen und für spürbare Entlastungen sorgen. #Steuerschätzung</w:t>
      </w:r>
    </w:p>
    <w:p w14:paraId="00505415" w14:textId="77777777" w:rsidR="00B245F0" w:rsidRDefault="00B245F0" w:rsidP="00B245F0">
      <w:r>
        <w:t>2020-09-09T14:52:03.000Z 2/2 Drei Tage nach einem Gespräch mit @OlafScholz wurde die Rückforderung der #CumEx Gelder fallen gelassen. Zufälle gibt es... PS: Die anderen 15 Bundesländer haben alle Gelder zurückgefordert! Nur die Regierung #Scholz in HH hat CumEx Betrüger gewähren lassen.</w:t>
      </w:r>
    </w:p>
    <w:p w14:paraId="24B66B31" w14:textId="77777777" w:rsidR="00B245F0" w:rsidRDefault="00B245F0" w:rsidP="00B245F0">
      <w:r>
        <w:t>2020-09-09T14:48:52.000Z 1/2 Erst bestreitet @OlafScholz mit Vertretern der Warburg Bank zu #CumEx in 2016 gesprochen zu haben. Jetzt räumt er die Gespräche ein, erinnert sich aber nicht an den Inhalt. Null glaubwürdig! Es ging um 47 Mio€!</w:t>
      </w:r>
    </w:p>
    <w:p w14:paraId="053B0E2C" w14:textId="77777777" w:rsidR="00B245F0" w:rsidRDefault="00B245F0" w:rsidP="00B245F0">
      <w:r>
        <w:t>2020-09-09T12:54:08.000Z Seit Jahren spielen sich schreckliche Szenen in #Moria ab. Viele Bundesländer haben sich bereit erklärt, Menschen hier aufzunehmen. Die Bundesregierung darf nicht weiter schweigend zusehen, sondern muss sich im Rahmen der Ratspräsidentschaft für eine europäische Lösung einsetzen!</w:t>
      </w:r>
    </w:p>
    <w:p w14:paraId="459B67E7" w14:textId="77777777" w:rsidR="00B245F0" w:rsidRDefault="00B245F0" w:rsidP="00B245F0">
      <w:r>
        <w:lastRenderedPageBreak/>
        <w:t>2020-09-09T08:48:52.000Z Die Bilder aus #Moria sind erschütternd. Seit fünf Jahren scheitert #EU an einer europäische Lösung der Flüchtlingsfrage. Das muss auf Agenda der DEU #Ratspräsidentschaft ganz nach oben. CL</w:t>
      </w:r>
    </w:p>
    <w:p w14:paraId="75EDF26A" w14:textId="77777777" w:rsidR="00B245F0" w:rsidRDefault="00B245F0" w:rsidP="00B245F0">
      <w:r>
        <w:t>2020-09-08T14:26:18.000Z Absurd: jahrelang wollten Grüne den Verbrenner verbieten. Der könnte mit E-Fuels CO2-neutral werden. Jetzt will man Autoindustrie (teil)verstaatlichen und mit Steuergeld subventionieren. Viel besser: Marktwirtschaft und Klimaschutz vereinen! #AutogipfelAutogipfel: Die Politik will helfen - aber wie?Der Autogipfel will der Branche helfen, die zunehmend in Not gerät. Immerhin hat die Autoindustrie plötzlich viele neue Freunde.sueddeutsche.de</w:t>
      </w:r>
    </w:p>
    <w:p w14:paraId="4479C31F" w14:textId="77777777" w:rsidR="00B245F0" w:rsidRDefault="00B245F0" w:rsidP="00B245F0">
      <w:r>
        <w:t xml:space="preserve">2020-09-02T15:41:42.000Z Die Schulden von heute sind die Steuern von morgen. @spdbt bleibt ihrem Motto treu. Verrückter Vorschlag: mit #Entlastung der Mitte für Wachstum sorgen! Karl-Heinz Paqué@KH_Paque · Sep 2, 2020Die #SPD-Steuerschraube des #OlafScholz: Provokation, aber keine Lösung! Großverdiener &amp; Mittelschicht sind heute schon durch Steuern hoch belastet. Meine Analyse bei </w:t>
      </w:r>
      <w:r>
        <w:rPr>
          <w:rFonts w:ascii="Tahoma" w:hAnsi="Tahoma" w:cs="Tahoma"/>
        </w:rPr>
        <w:t>⁦</w:t>
      </w:r>
      <w:r>
        <w:t>@wiwo.</w:t>
      </w:r>
      <w:r>
        <w:rPr>
          <w:rFonts w:ascii="Tahoma" w:hAnsi="Tahoma" w:cs="Tahoma"/>
        </w:rPr>
        <w:t>⁩</w:t>
      </w:r>
      <w:r>
        <w:t xml:space="preserve"> @FNFreiheit</w:t>
      </w:r>
      <w:r>
        <w:rPr>
          <w:rFonts w:ascii="Tahoma" w:hAnsi="Tahoma" w:cs="Tahoma"/>
        </w:rPr>
        <w:t>⁩</w:t>
      </w:r>
      <w:r>
        <w:t xml:space="preserve"> </w:t>
      </w:r>
      <w:r>
        <w:rPr>
          <w:rFonts w:ascii="Tahoma" w:hAnsi="Tahoma" w:cs="Tahoma"/>
        </w:rPr>
        <w:t>⁦</w:t>
      </w:r>
      <w:r>
        <w:t>@fdp</w:t>
      </w:r>
      <w:r>
        <w:rPr>
          <w:rFonts w:ascii="Tahoma" w:hAnsi="Tahoma" w:cs="Tahoma"/>
        </w:rPr>
        <w:t>⁩</w:t>
      </w:r>
      <w:r>
        <w:t xml:space="preserve"> </w:t>
      </w:r>
      <w:r>
        <w:rPr>
          <w:rFonts w:ascii="Tahoma" w:hAnsi="Tahoma" w:cs="Tahoma"/>
        </w:rPr>
        <w:t>⁦⁦</w:t>
      </w:r>
      <w:r>
        <w:t xml:space="preserve">@christianduerr </w:t>
      </w:r>
      <w:r>
        <w:rPr>
          <w:rFonts w:ascii="Tahoma" w:hAnsi="Tahoma" w:cs="Tahoma"/>
        </w:rPr>
        <w:t>⁦</w:t>
      </w:r>
      <w:r>
        <w:t>@florian_toncar https://wiwo.de/politik/deutschland/mehr-davon-das-steuerdilemma-des-olaf-scholz/26149878.html…</w:t>
      </w:r>
    </w:p>
    <w:p w14:paraId="0E3F446C" w14:textId="77777777" w:rsidR="00B245F0" w:rsidRDefault="00B245F0" w:rsidP="00B245F0">
      <w:r>
        <w:t>2020-09-02T14:53:45.000Z Anlass: https://handelsblatt.com/dpa/wirtschaft-handel-und-finanzen-rechnungshof-finanzrisiken-fuer-den-bund-wegen-renten-stabilisierung/26151916.html?ticket=ST-9456984-B1IhrXnje4Y5F7GhUPze-ap5…</w:t>
      </w:r>
    </w:p>
    <w:p w14:paraId="2C3093A4" w14:textId="77777777" w:rsidR="00B245F0" w:rsidRDefault="00B245F0" w:rsidP="00B245F0">
      <w:r>
        <w:t>2020-09-02T14:53:33.000Z Aus gegebenem Anlass, noch einmal zur Erinnerung: Die Bundesregierung hat kein Rentenkonzept und Deutschland hat eine der ältesten Gesellschaften der Welt #Demografie #Rente #Haushalt #Bundesrechnungshof #RentenreformFDP-Politiker Christian Dürr: 500.000 Fachkräfte müssen her – jedes Jahr - WELTDeutschland hat die zweitälteste Gesellschaft der Welt. Unter der demografischen Entwicklung droht der Sozialstaat zu kollabieren. Dagegen hilft nur mehr Einwanderung – allerdings qualifizierte. Doch...welt.de</w:t>
      </w:r>
    </w:p>
    <w:p w14:paraId="5E9CBB17" w14:textId="77777777" w:rsidR="00B245F0" w:rsidRDefault="00B245F0" w:rsidP="00B245F0">
      <w:r>
        <w:t>2020-09-01T11:46:01.000Z Schön, dass uns @DerDanyal und die #Grünen nun doch zustimmen. Es hat aber auch wirklich lange gedauert! #Wirecard #UntersuchungsausschussBundestag: Untersuchungsausschuss zu Wirecard kommtDie Opposition im Bundestag will zur politischen Aufarbeitung des Wirecard-Skandals einen Untersuchungsausschuss einsetzen. Nach AfD, FDP und Linke sind nun auch die Grünen dafür.faz.net</w:t>
      </w:r>
    </w:p>
    <w:p w14:paraId="3DC24A41" w14:textId="77777777" w:rsidR="00B245F0" w:rsidRDefault="00B245F0" w:rsidP="00B245F0">
      <w:r>
        <w:t>2020-08-29T09:11:43.000Z Kennt Olaf #Scholz eigentlich die Zahlen aus seinem eigenen Ministerium, wonach die 10% mit den höchsten Einkünften schon heute mehr als die Hälfte zum Einkommensteuer-Aufkommen beitragen? #Steuererhöhungen #SPD @BMF_Bund @OlafScholzJan Schäfer@schaefer_j · Aug 21, 2020Mal Fakten statt Emotionen: Die 10% mit den höchsten Einkommen in  haben 2019 laut @BMF_Bund rund 150 Mrd € Einkommensteuer gezahlt. Das entspricht 51,6% des gesamten EkSt-Aufkommen. @RasmusAndresen @berlinliebich @rbrinkhaus @christianduerr</w:t>
      </w:r>
    </w:p>
    <w:p w14:paraId="61A784D7" w14:textId="77777777" w:rsidR="00B245F0" w:rsidRDefault="00B245F0" w:rsidP="00B245F0">
      <w:r>
        <w:t>2020-08-28T13:44:04.000Z INSM@insm · Aug 28, 2020Die INSM hält den #Soli seit dem Jahresanfang für verfassungswidrig, hat Klage eingereicht und hofft auf eine baldige Klärung durch das @BVerfG. Jetzt hat die @fdpbt #Verfassungsbeschwerde eingelegt. Das Ziel: den #SoliStoppen @christianduerr1:10657 views</w:t>
      </w:r>
    </w:p>
    <w:p w14:paraId="72A01527" w14:textId="77777777" w:rsidR="00B245F0" w:rsidRDefault="00B245F0" w:rsidP="00B245F0">
      <w:r>
        <w:t>2020-08-27T15:33:12.000Z Punkt 1 schaut übrigens so aus:OttO Fricke@Otto_Fricke · Nov 15, 2019Wir haben da mal eine Sparliste gemacht ......#Haushalt 2020</w:t>
      </w:r>
    </w:p>
    <w:p w14:paraId="02586C56" w14:textId="77777777" w:rsidR="00B245F0" w:rsidRDefault="00B245F0" w:rsidP="00B245F0">
      <w:r>
        <w:lastRenderedPageBreak/>
        <w:t>2020-08-27T15:14:10.000Z 1) Wir haben jedes Jahr hunderte Änderungsanträge gestellt, die Gegenfinanzierung genau aufzeigen.2) Soli trifft insb. mittlere Einkommen &amp; Betriebe. Könnte man als Parlamentarischer Geschäftsführer aber auch wissen, @schneidercar...Carsten Schneider@schneidercar · Aug 27, 2020Die @fdp will den #Soli auch für die Reichsten abschaffen. Das ist nicht neu. Neu wäre, sie würden sagen, an welcher Stelle die 10 Milliarden Euro im Bundeshaushalt gekürzt werden sollen. Jedes Jahr. twitter.com/Grimm_Christia…</w:t>
      </w:r>
    </w:p>
    <w:p w14:paraId="1540D9C4" w14:textId="77777777" w:rsidR="00B245F0" w:rsidRDefault="00B245F0" w:rsidP="00B245F0">
      <w:r>
        <w:t>2020-08-27T08:24:41.000Z Die Klage gegen den #Soli will die #FDP vor allem auf ein juristisches Argument stützen. Welches sagte Fraktionsvize Christian Dürr bei uns. @christianduerr @fdpSo will die FDP den Soli abschaffenDie FDP will die Abschaffung des Solis für alle. Finanzminister Scholz hält dagegen: Eine Entlastung hoher Einkommen sei unfair. Karlsruhe soll entscheiden.augsburger-allgemeine.de</w:t>
      </w:r>
    </w:p>
    <w:p w14:paraId="73EEE25C" w14:textId="77777777" w:rsidR="00B245F0" w:rsidRDefault="00B245F0" w:rsidP="00B245F0">
      <w:r>
        <w:t>2020-08-27T08:20:09.000Z Heute stellen wir unsere Klageschrift gegen den #Soli vor. Für uns steht fest: Über Steuerpolitik kann man streiten, über die Verfassung nicht! @florian_toncar @fdpbt</w:t>
      </w:r>
    </w:p>
    <w:p w14:paraId="2E6ED012" w14:textId="77777777" w:rsidR="00B245F0" w:rsidRDefault="00B245F0" w:rsidP="00B245F0">
      <w:r>
        <w:t>2020-08-26T14:34:45.000Z Schon 2017 war der #Bundestag hinter dem kommunistischen Volkskongress Chinas das größte Parlament weltweit. Jetzt wird 2021 der #Bundestag nochmal größer. Das Ergebnis: Ein massiver Vertrauensverlust in Parlament &amp; Politik. (2/2)</w:t>
      </w:r>
    </w:p>
    <w:p w14:paraId="6C3104B3" w14:textId="77777777" w:rsidR="00B245F0" w:rsidRDefault="00B245F0" w:rsidP="00B245F0">
      <w:r>
        <w:t>2020-08-25T21:53:00.000Z Statt einer Reduzierung der Wahlkreise gibt’s jetzt einen zusätzlichen Arbeitskreis. Bin echt enttäuscht von @spdde, @CDU &amp; @CSU</w:t>
      </w:r>
    </w:p>
    <w:p w14:paraId="2F8E2FC7" w14:textId="77777777" w:rsidR="00B245F0" w:rsidRDefault="00B245F0" w:rsidP="00B245F0">
      <w:r>
        <w:t>2020-08-24T07:01:53.000Z „Dreist“ ist wirklich wesentlich zu höflich. Unglaublich. @Otto_Fricke @florian_toncar @christianduerrKommentar: DreistOlaf Scholz öffnet die Tür in Richtung einer dauerhaften Verschuldung der EU. Das war so nicht abgesprochen!faz.net</w:t>
      </w:r>
    </w:p>
    <w:p w14:paraId="7CCBBCBB" w14:textId="77777777" w:rsidR="00B245F0" w:rsidRDefault="00B245F0" w:rsidP="00B245F0">
      <w:r>
        <w:t>2020-08-23T09:54:34.000Z Uğur Şahin, a self-made biotech billionaire and professor of oncology, is one of our best hopes to defeat COVID-19. He founded BioNTech, the company developing a very promising RNA vaccine. His father immigrated to Germany, working in a car factory. Immigration = Opportunity</w:t>
      </w:r>
    </w:p>
    <w:p w14:paraId="2F14512A" w14:textId="77777777" w:rsidR="00B245F0" w:rsidRDefault="00B245F0" w:rsidP="00B245F0">
      <w:r>
        <w:t>2020-08-21T13:53:58.000Z Ein #Grundeinkommen abzulehnen, ist gut. Besser wäre, eine negative Einkommensteuer einzuführen: Arbeit lohnt sich für Geringverdiener Steuerentlastung bei kleinen und mittleren Einkommen Nachhaltig finanzierbar</w:t>
      </w:r>
    </w:p>
    <w:p w14:paraId="397A7C38" w14:textId="77777777" w:rsidR="00B245F0" w:rsidRDefault="00B245F0" w:rsidP="00B245F0">
      <w:r>
        <w:t>2020-08-21T07:27:00.000Z Mal Fakten statt Emotionen: Die 10% mit den höchsten Einkommen in  haben 2019 laut @BMF_Bund rund 150 Mrd € Einkommensteuer gezahlt. Das entspricht 51,6% des gesamten EkSt-Aufkommen. @RasmusAndresen @berlinliebich @rbrinkhaus @christianduerr</w:t>
      </w:r>
    </w:p>
    <w:p w14:paraId="2AFC4085" w14:textId="77777777" w:rsidR="00B245F0" w:rsidRDefault="00B245F0" w:rsidP="00B245F0">
      <w:r>
        <w:t>2020-08-20T11:30:52.000Z Der einzig erfolgreiche Weg aus der Wirtschaftskrise: neues Wachstum und mehr Arbeit! Da hilft es nicht, immer wieder nachweislich unwirksame Utopien aus der Mottenkiste holen. Mein Gastbeitrag zur 4-Tage-Woche bei der @welt Vier-Tage-Woche: Wir können unsere Volkswirtschaft nicht dauerhaft auf Pump finanzieren - WELTNatürlich klingt eine Vier-Tage-Woche, wie von Hubertus Heil vorgeschlagen, verlockend. Doch mit dieser Dauer-Kurzarbeit werden wir den Wohlstand unseres Landes nicht halten können. Denn irgendwie...welt.de</w:t>
      </w:r>
    </w:p>
    <w:p w14:paraId="2A43EF6E" w14:textId="77777777" w:rsidR="00B245F0" w:rsidRDefault="00B245F0" w:rsidP="00B245F0">
      <w:r>
        <w:t xml:space="preserve">2020-08-19T07:44:20.000Z Wenn wir unseren Wohlstand erhalten wollen, müssen wir die Einwanderung in den Arbeitsmarkt drastisch erhöhen. Wir brauchen mindestens eine halbe Million Einwanderer pro Jahr, um unseren Wohlstand zu erhalten.Interaktive Karte zeigt, wo sich EU-Ausländer zum Arbeiten in Deutschland angesiedelt haben —...Deutschland setzt auf Zuwanderung, </w:t>
      </w:r>
      <w:r>
        <w:lastRenderedPageBreak/>
        <w:t>weil sonst langfristig Fachkräfte fehlen. Seht hier die beliebtesten Regionen für Arbeitsmigranten.businessinsider.de</w:t>
      </w:r>
    </w:p>
    <w:p w14:paraId="0B4522E2" w14:textId="77777777" w:rsidR="00B245F0" w:rsidRDefault="00B245F0" w:rsidP="00B245F0">
      <w:r>
        <w:t xml:space="preserve">2020-08-17T09:57:51.000Z Anfrage an das </w:t>
      </w:r>
      <w:r>
        <w:rPr>
          <w:rFonts w:ascii="Tahoma" w:hAnsi="Tahoma" w:cs="Tahoma"/>
        </w:rPr>
        <w:t>⁦</w:t>
      </w:r>
      <w:r>
        <w:t>@BMF_Bund</w:t>
      </w:r>
      <w:r>
        <w:rPr>
          <w:rFonts w:ascii="Tahoma" w:hAnsi="Tahoma" w:cs="Tahoma"/>
        </w:rPr>
        <w:t>⁩</w:t>
      </w:r>
      <w:r>
        <w:t xml:space="preserve"> zeigt: 10% der Bev</w:t>
      </w:r>
      <w:r>
        <w:rPr>
          <w:rFonts w:ascii="Calibri" w:hAnsi="Calibri" w:cs="Calibri"/>
        </w:rPr>
        <w:t>ö</w:t>
      </w:r>
      <w:r>
        <w:t>lkerung verantworten mehr als 50% des Steuereinkommens bei Einkommensteuer &amp; #Soli  https://focus.de/magazin/kurzfassungen/focus-34-2020-top-verdiener-schultern-haelfte-der-steuerlast-fdp-fraktionsvize-duerr-brauchen-dauerhafte-steuerliche-entlastung_id_12321881.html…</w:t>
      </w:r>
    </w:p>
    <w:p w14:paraId="7657FC5C" w14:textId="77777777" w:rsidR="00B245F0" w:rsidRDefault="00B245F0" w:rsidP="00B245F0">
      <w:r>
        <w:t>2020-08-16T19:44:06.000Z Das ist pure Heuchelei. @Die_Gruenen sitzen in 11/16 Landesregierungen, der einzige grüne Ministerpräsident war während der Digitalpakt-Verhandlungen der Anführer der Länder GEGEN die Abschaffung des Bildungsföderalismus. Das hier  sind leider nichts als leere Worte.Annalena Baerbock@ABaerbock · Aug 16, 2020[2|2]... wie heftig d Situation in manchen Schulen, für manche Kinder und Familien gerade ist. Wir brauchen dringend eine bundesweite Bildungsoffensive!#KeinKindZurücklassenShow this thread</w:t>
      </w:r>
    </w:p>
    <w:p w14:paraId="28794178" w14:textId="77777777" w:rsidR="00B245F0" w:rsidRDefault="00B245F0" w:rsidP="00B245F0">
      <w:r>
        <w:t>2020-08-13T08:28:48.000Z Fast 70 Prozent der Deutschen befürworten unsere Klage gegen die Beibehaltung des #Solis in #Karlsruhe. Das gibt unserem Soli-Jäger @christianduerr und uns Rückenwind für die nächsten Prozessschritte. CL</w:t>
      </w:r>
    </w:p>
    <w:p w14:paraId="4ED16FBC" w14:textId="77777777" w:rsidR="00B245F0" w:rsidRDefault="00B245F0" w:rsidP="00B245F0">
      <w:r>
        <w:t>2020-08-12T13:03:18.000Z Eine breite Mehrheit befürwortet die Verfassungsklage der @fdpbt gegen den #Soli Mehrheit befürwortet Verfassungsklage der FDP gegen SolizuschlagDer Solidarpakt für die neuen Länder ist ausgelaufen. Der Solidaritätszuschlag existiert noch. Die FDP will deshalb vor das Bundesverfassungsgericht ziehen. Die Steuerzahler unterstützen das.rnd.de</w:t>
      </w:r>
    </w:p>
    <w:p w14:paraId="53B862A7" w14:textId="77777777" w:rsidR="00B245F0" w:rsidRDefault="00B245F0" w:rsidP="00B245F0">
      <w:r>
        <w:t>2020-08-10T18:46:52.000Z Freiheit und Demokratie, das sind für mich keine Egoismen. Der Einsatz dafür endet nicht am eigenen Gartenzaun! Wenn Autokraten sich an der Freiheit vergehen, ist es die Pflicht eines jeden von uns, den Mund aufzumachen!Wir stehen an der Seite der Bevölkerung in #Belarus! Christian Lindner and 4 others</w:t>
      </w:r>
    </w:p>
    <w:p w14:paraId="63AD74F6" w14:textId="77777777" w:rsidR="00B245F0" w:rsidRDefault="00B245F0" w:rsidP="00B245F0">
      <w:r>
        <w:t>2020-08-09T13:57:36.000Z Cc @GydeJ</w:t>
      </w:r>
    </w:p>
    <w:p w14:paraId="106CE879" w14:textId="77777777" w:rsidR="00B245F0" w:rsidRDefault="00B245F0" w:rsidP="00B245F0">
      <w:r>
        <w:t>2020-08-09T13:40:16.000Z Wenn man ausgesorgt hat, lässt sich leicht sagen, dass die Steuerlast keine Rolle spielt.. das ist aber nicht fair gegenüber Familien, die gerade jetzt kämpfen.</w:t>
      </w:r>
    </w:p>
    <w:p w14:paraId="3D1F1B09" w14:textId="77777777" w:rsidR="00B245F0" w:rsidRDefault="00B245F0" w:rsidP="00B245F0">
      <w:r>
        <w:t>2020-08-09T13:40:15.000Z ...den Vorsitz des Menschenrechtsausschuss für die @fdpbt reklamiert. 3.: dass @c_lindner und wir als Fraktion gerade jetzt Vorschläge machen, wie die Menschen auch wirtschaftlich gut durch die Corona-Krise kommen ist unser Job - das macht nämlich sonst keiner.</w:t>
      </w:r>
    </w:p>
    <w:p w14:paraId="6D5D0122" w14:textId="77777777" w:rsidR="00B245F0" w:rsidRDefault="00B245F0" w:rsidP="00B245F0">
      <w:r>
        <w:t>2020-08-05T16:22:40.000Z Gemeinsam arbeiten wir Freie Demokraten daran, mehr Aufstieg zu ermöglichen. Denn das ist eine entscheidende Frage für die Liberalität unserer Gesellschaft. @DIEZEIT berichtet über Arbeit an einem Herzensthema!@ria_schroeder @aggelidis_fdp @noreenthielFDP: Neue ArbeiterparteiDie FDP hat ihren elitären Ruf satt. Jetzt entdeckt die Partei der freien Wirtschaft den sozialen Aufstieg neu. Das gab es Anfang der 1970er-Jahre schon mal.zeit.de</w:t>
      </w:r>
    </w:p>
    <w:p w14:paraId="24015F87" w14:textId="77777777" w:rsidR="00B245F0" w:rsidRDefault="00B245F0" w:rsidP="00B245F0">
      <w:r>
        <w:t>2020-08-06T12:10:15.000Z Die #GroKo ist derzeit weder bereit, noch politisch in der Lage, den #Soli abzuschaffen. Deshalb bleibt uns nichts anderes übrig, als nach Karlsruhe zu gehen. Dazu mein Interview heute mit der @pnp FDP zur Soli-Abschaffung: "Dann muss eben Karlsruhe urteilen"Den Grund für den Soli, die Hilfen für Ostdeutschland, gibt es nicht mehr, deshalb gehört er vollständig abgeschafft, wie Christian Dürr...pnp.de</w:t>
      </w:r>
    </w:p>
    <w:p w14:paraId="63BA805A" w14:textId="77777777" w:rsidR="00B245F0" w:rsidRDefault="00B245F0" w:rsidP="00B245F0">
      <w:r>
        <w:t xml:space="preserve">2020-08-05T08:46:07.000Z Ernsthaft? Hufeld kam in den FA, es gab eine Sondersitzung, ellenlange Fragelisten, und noch immer ist kein Licht im Dunkel. Jeder Tag, an dem die Aufklärung nicht </w:t>
      </w:r>
      <w:r>
        <w:lastRenderedPageBreak/>
        <w:t>vorankommt, beschädigt die Reputation unseres Finanzplatzes. Worauf wartet ihr?Danyal Bayaz@DerDanyal · Aug 5, 2020Grüne haben #Wirecard mit aktueller Stunde erst in den Bundestag gebracht. Aber ich kann verstehen, dass man bei 6% viel Hoffnung auf #Untersuchungsausschuss legt. Das ist aber keine Show-Veranstaltung, dafür ist die Sache zu ernst. Die nächste Sondersitzung hat viele ... 1/2 twitter.com/christianduerr…Show this thread</w:t>
      </w:r>
    </w:p>
    <w:p w14:paraId="04DAF363" w14:textId="77777777" w:rsidR="00B245F0" w:rsidRDefault="00B245F0" w:rsidP="00B245F0">
      <w:r>
        <w:t>2020-08-05T08:28:14.000Z Ich bin selten mit @KuehniKev einer Meinung - was würde Abschluss seines Studiums daran ändern? Statt über Studienabschluss zu diskutieren, sollten wir lieber in der Sache streiten. Im Parlament müssen nicht nur Akademiker sein. CL #Kuehnert</w:t>
      </w:r>
    </w:p>
    <w:p w14:paraId="5EB7C5A6" w14:textId="77777777" w:rsidR="00B245F0" w:rsidRDefault="00B245F0" w:rsidP="00B245F0">
      <w:r>
        <w:t xml:space="preserve">2020-08-05T07:14:04.000Z 46 MdBs der @csu_bt, 80 @fdpbt und 69 @Linksfraktion = 195 MdBs. Das sind 27,5% des Hauses und reicht im #Bundestag für die Einsetzung eines parlamentarischen Untersuchungsausschusses </w:t>
      </w:r>
    </w:p>
    <w:p w14:paraId="4B266358" w14:textId="77777777" w:rsidR="00B245F0" w:rsidRDefault="00B245F0" w:rsidP="00B245F0">
      <w:r>
        <w:t>2020-08-05T05:06:32.000Z Für 90 Prozent der Steuerzahler wird der Solidaritätszuschlag gestrichen, doch das genügt der FPD-Bundestagsfraktion nicht. Nach der Sommerpause will sie in Karlsruhe auf eine komplette Abschaffung klagen. https://spiegel.de/wirtschaft/solidaritaetszuschlag-fdp-kuendigt-verfassungsklage-im-september-an-a-35d7df6e-b064-4d85-b794-bfaeb985d27b?utm_source=dlvr.it&amp;utm_medium=%5Bfacebook%5D&amp;utm_campaign=%5Bspontop%5D#ref=rss…</w:t>
      </w:r>
    </w:p>
    <w:p w14:paraId="1ABE1258" w14:textId="77777777" w:rsidR="00B245F0" w:rsidRDefault="00B245F0" w:rsidP="00B245F0">
      <w:r>
        <w:t>2020-08-04T17:30:41.000Z Schreckliche Bilder aus #Beirut, die sofort alte und grauenhafte Erinnerungen wachrufen. Meine Gedanken sind bei den Opfern und ihren Angehörigen. #libanonAbir Ghattas@AbirGhattas · Aug 4, 2020My brother sent me this, we live 10 KM away from the explosion site and the glass of our bldgs got shattered. #LebanonShow this thread</w:t>
      </w:r>
    </w:p>
    <w:p w14:paraId="08D2789D" w14:textId="77777777" w:rsidR="00B245F0" w:rsidRDefault="00B245F0" w:rsidP="00B245F0">
      <w:r>
        <w:t>2020-08-05T05:46:22.000Z Zum 1. Januar 2020 hätte der #Soli vollständig für alle abgeschafft werden müssen. Union und SPD halten trotzdem daran fest und riskieren den Verfassungsbruch! Nach der Sommerpause werden wir eine Klage in Karlsruhe einreichen. @fdpbtSoli: FDP will im September Klage in Karlsruhe einreichenDirekt nach der parlamentarischen Sommerpause Anfang September wollen Mitglieder der FDP-Bundestagsfraktion Klage gegen den Solidaritätszuschlag beim...sueddeutsche.de</w:t>
      </w:r>
    </w:p>
    <w:p w14:paraId="0D69CCD2" w14:textId="77777777" w:rsidR="00B245F0" w:rsidRDefault="00B245F0" w:rsidP="00B245F0">
      <w:r>
        <w:t>2020-08-04T11:48:22.000Z Scholz sagt: "Wichtig ist, dass man am Anfang sagt, wann Schluss ist"In einem Paralleluniversum schafft er gerade den #Soli ab, rückwirkend zum 1.1.2020, denn man hält sich ja an seine eigenen Wortehttps://spiegel.de/wirtschaft/soziales/scholz-lehnt-verlaengerung-der-mehrwertsteuersenkung-ab-a-4d1facf3-4560-46db-a980-60627f026d7e… via @derspiegelScholz lehnt Verlängerung der Mehrwertsteuersenkung abUm die Wirtschaft anzukurbeln, hat der Staat die Mehrwertsteuer bis Jahresende reduziert. Eine Verlängerung schließt Bundesfinanzminister Scholz weiter aus - die Menschen sollten jetzt kaufen.spiegel.de</w:t>
      </w:r>
    </w:p>
    <w:p w14:paraId="2EE34718" w14:textId="77777777" w:rsidR="00B245F0" w:rsidRDefault="00B245F0" w:rsidP="00B245F0">
      <w:r>
        <w:t>2020-08-03T14:06:46.000Z Falsch! Allein 2018 hat der iOS App Store $47 Milliarden Umsatz generiert. Dafür musste kein einziger Baum gefällt werden, Kinder konnten Spiele spielen &amp; Entwickler weltweit sich einen Lebensunterhalt leisten. Klimaschutz ist oberste Prio, aber ohne Marktwirtschaft geht‘s nicht!Marina Weisband@Afelia · Aug 2, 2020Replying to @GeorgElser8Kapitalismus braucht unendliches Wachstum auf einem Planeten mit endlichen Ressourcen. Das ist sein größter angelegter Fehler.</w:t>
      </w:r>
    </w:p>
    <w:p w14:paraId="602B1D0A" w14:textId="77777777" w:rsidR="00B245F0" w:rsidRDefault="00B245F0" w:rsidP="00B245F0">
      <w:r>
        <w:t xml:space="preserve">2020-08-03T13:52:55.000Z Nicht sicher, wie es bei meinen Kollegen ausschaut, aber ich bin eher mit Scooter als Learjet unterwegs.Lisa Fitz@LisaFitz2020 · Aug 2, 2020Ein Bundestagsabgeordneter kostet uns pro Monat ca 37.000€. Inkl. 22.500€ für je 3 Büros &amp; Personal, ca 14.500€ Gehalt (inkl. </w:t>
      </w:r>
      <w:r>
        <w:lastRenderedPageBreak/>
        <w:t>4500€ "steuerfreie Aufwandsentschädigung". Ohne Reisekosten, Luxuslimos, Chauffeurservice, Learjets usw. Minimum! Und das ganze x 709. Wer zahlt´s..?</w:t>
      </w:r>
    </w:p>
    <w:p w14:paraId="7105E0BF" w14:textId="77777777" w:rsidR="00B245F0" w:rsidRDefault="00B245F0" w:rsidP="00B245F0">
      <w:r>
        <w:t>2020-08-03T13:22:56.000Z Menschenrechte sind Menschenrechte, egal in welchem Land unterdrückte Minderheiten leben. Traurig, dass  @katjakipping und ihre Partei das anders sehen.Philip Le Butt@PhilipLeButt · Aug 3, 2020UFF</w:t>
      </w:r>
    </w:p>
    <w:p w14:paraId="098BF09B" w14:textId="77777777" w:rsidR="00B245F0" w:rsidRDefault="00B245F0" w:rsidP="00B245F0">
      <w:r>
        <w:t>2020-08-01T18:04:35.000Z Twittere ja sonst nicht Interviews der Wettbewerber aber die Antwort war einfach zu „epic fail“:„Die BaFin ist vielleicht gut darin, mittelständischen Unternehmen nachzuweisen, dass Handwerkerrechnungen falsch eingebucht wurden. Aber.......“"Das ist eine Kampfansage"Die Grünen könnten nach der Wahl mitregieren. Doch was wollen sie? Parteichef  Robert Habeck spricht über Corona, Einschnitte fürs Klima – und kritisiert die Regierung im Wirecard-Skandal. t-online.de</w:t>
      </w:r>
    </w:p>
    <w:p w14:paraId="589A2F77" w14:textId="77777777" w:rsidR="00B245F0" w:rsidRDefault="00B245F0" w:rsidP="00B245F0">
      <w:r>
        <w:t>2020-07-13T10:01:31.000Z Vor einer Woche hatten scheinbar weder @OlafScholz noch @peteraltmaier zugehört...Fraktion der Freien Demokraten@fdpbt · Jun 29, 2020„Die Profiteure werden diejenigen sein, die in der Krise gerade nicht gelitten haben: Online-Versandhändler!“, klärt @christianduerr über das #Konjunkturpaket im #Bundestag und die Absenkung der #Mehrwertsteuer  auf. #Mehrwertsteuersenkung</w:t>
      </w:r>
    </w:p>
    <w:p w14:paraId="2E1BDB2C" w14:textId="77777777" w:rsidR="00B245F0" w:rsidRDefault="00B245F0" w:rsidP="00B245F0">
      <w:r>
        <w:t>2020-07-13T09:55:42.000Z Das war leider voraussehbar. Besser als #Mehrwertsteuersenkung wäre direkte Entlastung der Einkommen gewesen. Die muss jetzt kommen, denn nur mit Entlastung kommen wir wieder aus der Krise raus!Reduzierte Mehrwertsteuer: Viele Online-Händler kassieren das Geld einWeniger Mehrwertsteuer - mehr Konsum. Eine Auswertung zeigt nun, dass diese Rechnung ohne viele Online-Händler gemacht wurde. Sie nutzen die reduzierte Steuer offenbar, um ihre Ergebnisse zu verbes...manager-magazin.de</w:t>
      </w:r>
    </w:p>
    <w:p w14:paraId="7DB3F2E2" w14:textId="77777777" w:rsidR="00B245F0" w:rsidRDefault="00B245F0" w:rsidP="00B245F0">
      <w:r>
        <w:t>2020-07-13T09:08:54.000Z Lasst uns hoffen, dass das nur ein IT-Fehler ist, und nicht die neue China-Strategie von @HeikoMaas...Mareike Ohlberg@MareikeOhlberg · Jul 13, 2020The German Foreign Office @GermanyDiplo has deleted the Taiwanese flag from its website h/t @HelenaLegardaShow this thread</w:t>
      </w:r>
    </w:p>
    <w:p w14:paraId="7B79C860" w14:textId="77777777" w:rsidR="00B245F0" w:rsidRDefault="00B245F0" w:rsidP="00B245F0">
      <w:r>
        <w:t xml:space="preserve">2020-07-12T15:10:15.000Z Etwas Arbeit mit zum Strand genommen. Schönes Wochenende euch </w:t>
      </w:r>
    </w:p>
    <w:p w14:paraId="0A0909E2" w14:textId="77777777" w:rsidR="00B245F0" w:rsidRDefault="00B245F0" w:rsidP="00B245F0">
      <w:r>
        <w:t>2020-07-10T23:07:44.000Z Gyde Jensen@GydeJ · Jul 10, 2020Post aus der  Botschaft bedeutet für mich meist 1 Belehrung, dass ich wohl daran täte, gute Beziehungen zur Volksrepublik nicht für #Menschenrechte aufs Spiel zu setzen. Anders als die Kanzlerin bin ich aber überzeugt, dass sie verteidigt werden müssen.https://sueddeutsche.de/politik/china-botschafter-berlin-1.4963706…</w:t>
      </w:r>
    </w:p>
    <w:p w14:paraId="17CCD216" w14:textId="77777777" w:rsidR="00B245F0" w:rsidRDefault="00B245F0" w:rsidP="00B245F0">
      <w:r>
        <w:t>2020-07-10T14:19:02.000Z Darum spüren Reiner Holznagel vom #BundderSteuerzahler und der Freie Demokrat .@christianduerr eine emotionale Nähe zur Linken .@LoetzschMdB. Den Steuer-Webtalk für .@FNFreiheit gibt es hier. Restart the Economy: Neustart trotz Rekordschulden?Informativ, teils humorvoll und kompetent beantworteten Reiner Holznagel, Präsident des Bund der Steuerzahler und Christian Dürr MdB, stv....facebook.com</w:t>
      </w:r>
    </w:p>
    <w:p w14:paraId="27A44533" w14:textId="77777777" w:rsidR="00B245F0" w:rsidRDefault="00B245F0" w:rsidP="00B245F0">
      <w:r>
        <w:t>2020-07-10T09:48:23.000Z Bundesfinanzhof: Entscheidung zu Steuer auf Renten noch dieses JahrSeit 15 Jahren wird auf die Rente Einkommensteuer fällig – für jeden neuen Jahrgang etwas mehr. Schon bald will das höchste deutsche Finanzgericht entscheiden, ob das zulässig ist.faz.net</w:t>
      </w:r>
    </w:p>
    <w:p w14:paraId="63FF79A3" w14:textId="77777777" w:rsidR="00B245F0" w:rsidRDefault="00B245F0" w:rsidP="00B245F0">
      <w:r>
        <w:t>2020-07-10T09:48:22.000Z Die @spdde rühmt sich damit, soziale Gerechtigkeit zu propagieren. Wenn es darauf ankommt, ist @OlafScholz aber gierig, nicht großzügig. Bestes Beispiel: Doppelbesteuerung der Renten.</w:t>
      </w:r>
    </w:p>
    <w:p w14:paraId="5AEA4053" w14:textId="77777777" w:rsidR="00B245F0" w:rsidRDefault="00B245F0" w:rsidP="00B245F0">
      <w:r>
        <w:lastRenderedPageBreak/>
        <w:t>2020-07-10T09:28:20.000Z Die #GroKo hat das Thema Doppelbesteuerung der Renten bislang links liegen gelassen. Dabei brauchen wir jetzt eine Steuerbremse in der Rente. @OlafScholz muss jetzt von sich aus klarstellen, wie die Gefahr einer Doppelbesteuerung verhindert werden kann.Rentenbesteuerung: Noch 2020 will der BFH entscheidenNoch 2020 will der BFH zur Sache urteilen. Finanzminister Olaf Scholz wappnet sich bereits für den kritischen Richter Egmont Kulosa.sueddeutsche.de</w:t>
      </w:r>
    </w:p>
    <w:p w14:paraId="67B28F62" w14:textId="77777777" w:rsidR="00B245F0" w:rsidRDefault="00B245F0" w:rsidP="00B245F0">
      <w:r>
        <w:t>2020-07-09T13:11:07.000Z Meine Befürchtung: Auch nach der Krise werden @CDU und @CSU wenig daran ändern.</w:t>
      </w:r>
    </w:p>
    <w:p w14:paraId="48339DA2" w14:textId="77777777" w:rsidR="00B245F0" w:rsidRDefault="00B245F0" w:rsidP="00B245F0">
      <w:r>
        <w:t>2020-07-09T13:08:18.000Z Wie viel Geld im #Digitalpakt ist: €5 Mrd.Wie viel davon abgeflossen ist: €7 Mio. (=0,14%)Man stelle sich bloß vor, wie sehr Schüler &amp; Familien von digitaler Bildung während Corona profitiert hätten, wenn die #GroKo vor Corona richtig gearbeitet hätte.</w:t>
      </w:r>
    </w:p>
    <w:p w14:paraId="7F33336D" w14:textId="77777777" w:rsidR="00B245F0" w:rsidRDefault="00B245F0" w:rsidP="00B245F0">
      <w:r>
        <w:t>2020-07-09T08:17:48.000Z Heute Abend, meldet euch gerne an!witichind@witichind · Jul 9, 2020Zum #Steuerzahlertag diskutieren @christianduerr von der @fdpbt und Reiner Holznagel vom @BdSteuerzahler heute ab 19:00 Uhr bei der @FNFreiheit über viele Dinge mit gehörig #wumms; Moderation: @JaneRotkohl; Infos &amp; Anmeldung auf https://shop.freiheit.org/#!/Veranstaltung/5XSWR…</w:t>
      </w:r>
    </w:p>
    <w:p w14:paraId="6A48EC28" w14:textId="77777777" w:rsidR="00B245F0" w:rsidRDefault="00B245F0" w:rsidP="00B245F0">
      <w:r>
        <w:t>2020-07-08T15:46:42.000Z Der #Soli gehört abgeschafft, und zwar:  Sofort Für alle Rückwirkend zum 1.1.2020</w:t>
      </w:r>
    </w:p>
    <w:p w14:paraId="0A98BBA3" w14:textId="77777777" w:rsidR="00B245F0" w:rsidRDefault="00B245F0" w:rsidP="00B245F0">
      <w:r>
        <w:t>2020-07-08T14:21:29.000Z Nach der letzten großen #Steuersenkung hatten die Bürger mehr D-Mark in der Tasche. Merkt ihr selber.  #Steuerzahlergedenktag</w:t>
      </w:r>
    </w:p>
    <w:p w14:paraId="20630E6B" w14:textId="77777777" w:rsidR="00B245F0" w:rsidRDefault="00B245F0" w:rsidP="00B245F0">
      <w:r>
        <w:t>2020-07-08T13:04:13.000Z Erinnert Ihr euch an die Zeit, als @CDU und @CSU noch glaubwürdig für Steuererleichterungen eintraten?Bund d. Steuerzahler</w:t>
      </w:r>
    </w:p>
    <w:p w14:paraId="132CED2D" w14:textId="77777777" w:rsidR="00B245F0" w:rsidRDefault="00B245F0" w:rsidP="00B245F0">
      <w:r>
        <w:t>2020-07-08T09:08:35.000Z Der #Steuerzahlertag zeigt: Mehr als die Hälfte von jedem verdienten Euro geht an den Staat. Bei der Steuer- &amp; Abgabenlast bricht Deutschland Rekorde. Gerade in der Coronakrise, in der Menschen um ihre Existenz bangen, sind substanzielle Entlastungen notwendig! @christianduerr</w:t>
      </w:r>
    </w:p>
    <w:p w14:paraId="3D9383B5" w14:textId="77777777" w:rsidR="00B245F0" w:rsidRDefault="00B245F0" w:rsidP="00B245F0">
      <w:r>
        <w:t>2020-07-08T07:33:45.000Z Statement heute um 13:00 zum Steuerzahlergedenktag, auch live bei @fdpbt Fraktion der Freien Demokraten</w:t>
      </w:r>
    </w:p>
    <w:p w14:paraId="5F307E9C" w14:textId="77777777" w:rsidR="00B245F0" w:rsidRDefault="00B245F0" w:rsidP="00B245F0">
      <w:r>
        <w:t>2020-07-06T20:38:39.000Z #FCHSVWGIF</w:t>
      </w:r>
    </w:p>
    <w:p w14:paraId="627607ED" w14:textId="77777777" w:rsidR="00B245F0" w:rsidRDefault="00B245F0" w:rsidP="00B245F0">
      <w:r>
        <w:t>2020-07-04T13:44:43.000Z Kaum ist die letzte Sitzungswoche vorbei, kommt die @spdde mit dem ersten Sommerloch-Thema um die Ecke. Hände weg von der #Wehrpflicht, lasst den jungen Menschen ihre Freiheit. Rechtsextremismus bekämpft man anders!</w:t>
      </w:r>
    </w:p>
    <w:p w14:paraId="651B0675" w14:textId="77777777" w:rsidR="00B245F0" w:rsidRDefault="00B245F0" w:rsidP="00B245F0">
      <w:r>
        <w:t>2020-07-04T12:01:44.000Z Niedersachsen auf der #mtk2020  Politik ist Teamplay, deswegen ist der Ausstausch zwischen Landes- und Bundespolitik so wichtig.Grigorios Aggelidis and 5 others</w:t>
      </w:r>
    </w:p>
    <w:p w14:paraId="58D39DE7" w14:textId="77777777" w:rsidR="00B245F0" w:rsidRDefault="00B245F0" w:rsidP="00B245F0">
      <w:r>
        <w:t>2020-07-02T10:57:03.000Z „Ich verstehe nicht, warum man in der SPD Deutschland nur Karriere machen kann, wenn man verfassungswidrige Haushalte vorlegt!“, kritisiert @christianduerr @olafscholz in der Debatte um das #Konjunkturpaket und den Nachtragshaushalt im #Bundestag.</w:t>
      </w:r>
    </w:p>
    <w:p w14:paraId="495D9A3B" w14:textId="77777777" w:rsidR="00B245F0" w:rsidRDefault="00B245F0" w:rsidP="00B245F0">
      <w:r>
        <w:t>2020-07-02T09:55:15.000Z Der #Bundestag lacht und #Schäuble ist überrascht? Was ist da passiert? Die @Linksfraktion hat überraschend für unseren Entschliessungsantrag gestimmt! Im Einsatz für weniger Bürokratie für Menschen in #Kurzarbeit sind wir uns offenbar einig...  @christianduerr1:031.6K views</w:t>
      </w:r>
    </w:p>
    <w:p w14:paraId="26F2B82E" w14:textId="77777777" w:rsidR="00B245F0" w:rsidRDefault="00B245F0" w:rsidP="00B245F0">
      <w:r>
        <w:lastRenderedPageBreak/>
        <w:t>2020-07-02T09:39:52.000Z Das Problem mit der #Grundrente: die Altersarmut wird nicht ausreichend bekämpft. Das Geld, das für die Grundrente benötigt wird, könnten wir so viel effizienter einsetzen...</w:t>
      </w:r>
    </w:p>
    <w:p w14:paraId="48908205" w14:textId="77777777" w:rsidR="00B245F0" w:rsidRDefault="00B245F0" w:rsidP="00B245F0">
      <w:r>
        <w:t>2020-07-02T09:14:15.000Z Mir wäre eine Politik lieber, die den Menschen selber ermöglicht, das zu tun, was sie wollen. Nicht das, was die Regierung sich von ihnen wünscht.</w:t>
      </w:r>
    </w:p>
    <w:p w14:paraId="6AD8D454" w14:textId="77777777" w:rsidR="00B245F0" w:rsidRDefault="00B245F0" w:rsidP="00B245F0">
      <w:r>
        <w:t>2020-07-02T09:14:14.000Z Wenn ich von einer Regierungspartei so etwas höre, gehen bei mir alle Alarmglocken an.</w:t>
      </w:r>
    </w:p>
    <w:p w14:paraId="1B56848B" w14:textId="77777777" w:rsidR="00B245F0" w:rsidRDefault="00B245F0" w:rsidP="00B245F0">
      <w:r>
        <w:t>2020-07-02T08:39:06.000Z Wollte die Kollegen der @cducsubt aufwecken. Hat mäßig geklappt muss ich zugeben...Elli Killi@brikilli · Jul 2, 2020Warum schreit der @christianduerr @fdp so? #BundestagShow this thread</w:t>
      </w:r>
    </w:p>
    <w:p w14:paraId="61277CDF" w14:textId="77777777" w:rsidR="00B245F0" w:rsidRDefault="00B245F0" w:rsidP="00B245F0">
      <w:r>
        <w:t>2020-07-01T09:53:34.000Z Was Sinn gemacht hätte: kleine und mittlere Einkommen entlasten, den #Mittelstandsbauch abflachen!Was die #Bundesregierung gemacht hat: Gurken sind jetzt 1 Cent günstiger!#Mehrwertsteuersenkung #KonjunkturpaketBenny Illinger@IamIllgner · Jul 1, 2020Laut meinen Berechnungen kann ich mir nach 20 Einkäufen ein halbes Snickers leisten.Danke Scholz!#Mehrwertsteuersenkung #MehrwertsteuerShow this thread</w:t>
      </w:r>
    </w:p>
    <w:p w14:paraId="42EE4F94" w14:textId="77777777" w:rsidR="00B245F0" w:rsidRDefault="00B245F0" w:rsidP="00B245F0">
      <w:r>
        <w:t>2020-06-29T14:35:03.000Z Die #Mehrwertsteuer|senkung bringt durschschnittlich €30/Monat für einen durschnschnittlichen Haushalt. Das ist zwar Etwas, aber noch lange kein Wumms. Eine direkte Entlastung kleiner &amp; mittlerer Einkommen wäre besser gewesen.</w:t>
      </w:r>
    </w:p>
    <w:p w14:paraId="4B6FAF11" w14:textId="77777777" w:rsidR="00B245F0" w:rsidRDefault="00B245F0" w:rsidP="00B245F0">
      <w:r>
        <w:t>2020-06-29T12:26:56.000Z „Die Profiteure werden diejenigen sein, die in der Krise gerade nicht gelitten haben: Online-Versandhändler!“, klärt @christianduerr über das #Konjunkturpaket im #Bundestag und die Absenkung der #Mehrwertsteuer  auf. #Mehrwertsteuersenkung</w:t>
      </w:r>
    </w:p>
    <w:p w14:paraId="169BF1E6" w14:textId="77777777" w:rsidR="00B245F0" w:rsidRDefault="00B245F0" w:rsidP="00B245F0">
      <w:r>
        <w:t>2020-06-29T10:42:13.000Z Das #Konjunkturpaket hilft nicht denjenigen, die wirklich darauf angewiesen sind, befürchtet @christianduerr @fdpbt. Profitieren würden insbesondere Onlineversandhändler wie #Amazon, wohingegen der von der #CoronaKrise geplagte Mittelstand mit mehr Bürokratie belastet werde.</w:t>
      </w:r>
    </w:p>
    <w:p w14:paraId="779BCC68" w14:textId="77777777" w:rsidR="00B245F0" w:rsidRDefault="00B245F0" w:rsidP="00B245F0">
      <w:r>
        <w:t>2020-06-29T04:50:02.000Z Die @fdp drängt auf höhere Erstattungen der Finanzämter. Das sei die effektivste Möglichkeit, Unternehmen zu helfen, sagt der stellvertretende FDP-Fraktionschef @christianduerr.Vor Bundestagsentscheidung: FDP will mehr Krisenhilfe für FirmenDie FDP drängt auf höhere Erstattungen der Finanzämter. Das sei die effektivste Möglichkeit, Unternehmen zu helfen, sagt der stellvertretende FDP-Fraktionschef Christian Dürr.augsburger-allgemeine.de</w:t>
      </w:r>
    </w:p>
    <w:p w14:paraId="2EFDB967" w14:textId="77777777" w:rsidR="00B245F0" w:rsidRDefault="00B245F0" w:rsidP="00B245F0">
      <w:r>
        <w:t>2020-06-26T15:50:27.000Z Innerhalb einer Woche haben 2 Investigativreporter: - ein #DAX-Unternehmen entzaubert- Verfehlungen der #BaFin aufgezeigt- gravierende Fehler bei Rechnungsprüfern belegt.Wenn  ein gesunder Finanzplatz bleiben will, muss der #Wirecard-Skandal lückenlos aufgeklärt werden.</w:t>
      </w:r>
    </w:p>
    <w:p w14:paraId="56BE7590" w14:textId="77777777" w:rsidR="00B245F0" w:rsidRDefault="00B245F0" w:rsidP="00B245F0">
      <w:r>
        <w:t>2020-06-24T13:59:53.000Z Immer noch absurd, dass bei einer steuerpolitischen Frage die @fdpbt und @Linksfraktion auf einer Seite sind. Zeigt, wie krass mittlere Einkommen vom Staat gegängelt werden.Gregor Gysi@GregorGysi · Jun 24, 2020Die mittleren Einkommen haben die höchsten Steuersätze. @dieLinke muss begreifen, dass sie ein Bündnis mit der Mitte braucht. Und die Mitte muss begreifen, wenn sie entlastet, zumindest nicht stärker belastet werden will, dann braucht sie auch uns. @SZ https://sueddeutsche.de/politik/gregor-gysi-sprecher-linke-1.4945269…</w:t>
      </w:r>
    </w:p>
    <w:p w14:paraId="63B10AA6" w14:textId="77777777" w:rsidR="00B245F0" w:rsidRDefault="00B245F0" w:rsidP="00B245F0">
      <w:r>
        <w:t xml:space="preserve">2020-06-23T15:41:22.000Z Kleine Finanzvermittler reguliert der Staat bis ins Detail, während bei #Wirecard knapp €2 Milliarden unbemerkt verschwinden? Absurd! Bürokratie verhindert Fortschritt </w:t>
      </w:r>
      <w:r>
        <w:lastRenderedPageBreak/>
        <w:t>&amp; Innovation im Finanzsektor, und bei Wirecard versagt sie komplett. Schadet  als Finanzstandort massiv!WirtschaftsWoche@wiwo · Jun 22, 2020#RT @BeatBalzli: Eine Bankrotterklärung...BaFin-Chef Hufeld räumt Fehler ein bei Wirecard https://de.reuters.com/article/deutschland-wirecard-idDEKBN23T1AV…</w:t>
      </w:r>
    </w:p>
    <w:p w14:paraId="19F26D61" w14:textId="77777777" w:rsidR="00B245F0" w:rsidRDefault="00B245F0" w:rsidP="00B245F0">
      <w:r>
        <w:t>2020-06-23T13:00:03.000Z Die Bundesregierung muss Trumps Fehler jetzt nutzen und sich aktiv dafür einsetzen, dass diese Arbeitskräfte noch in diesem Jahr nach Deutschland kommen können. (2/2)Mehr dazu hier: https://t-online.de/finanzen/boerse/id_51922248/isin_52489689/fdp-fraktionsvize-us-einwanderungsstopp-ist-chance-fuer-deutschland.html…</w:t>
      </w:r>
    </w:p>
    <w:p w14:paraId="045AEB5F" w14:textId="77777777" w:rsidR="00B245F0" w:rsidRDefault="00B245F0" w:rsidP="00B245F0">
      <w:r>
        <w:t>2020-06-23T13:00:02.000Z Die  und @realDonaldTrump begehen hier einen riesigen strategischen Fehler, den die #Bundesregierung ausnutzen sollte. Der Kampf um die klügsten Köpfe ist längst ein globaler, und  ist auf die Einwanderung von Fachkräften angewiesen. (1/2)The New York Times@nytimes · Jun 22, 2020Breaking News: President Trump will sign an executive order suspending foreign work visas, barring hundreds of thousands of people from coming to work in the U.S. The move includes the H-1B program for high-skilled workers and several other categories. https://nyti.ms/3hRwUQI</w:t>
      </w:r>
    </w:p>
    <w:p w14:paraId="2F0459C7" w14:textId="77777777" w:rsidR="00B245F0" w:rsidRDefault="00B245F0" w:rsidP="00B245F0">
      <w:r>
        <w:t>2020-06-23T08:08:06.000Z Für meinen Geschmack ist das sogar ein bisschen ~zu~ konkret Matthias Hauer@MatthiasHauer · Jun 22, 2020Hier der Beschluss aus dem heutigen #Koalitionsausschuss zu den Leitgedanken der deutschen EU-Ratspräsidentschaft.Show this thread</w:t>
      </w:r>
    </w:p>
    <w:p w14:paraId="54F4FEF5" w14:textId="77777777" w:rsidR="00B245F0" w:rsidRDefault="00B245F0" w:rsidP="00B245F0">
      <w:r>
        <w:t>2020-06-22T22:03:46.000Z Großartig! Herzlichen Glückwunsch rbb Abendschau@rbbabendschau · Jun 22, 2020Diese Schüler und Schülerinenn kamen 2015 nach Deutschland. Jetzt, fünf Jahre später, bekommen sie ihre Abi-Zeugnisse.1:331M views</w:t>
      </w:r>
    </w:p>
    <w:p w14:paraId="55E5EAC6" w14:textId="77777777" w:rsidR="00B245F0" w:rsidRDefault="00B245F0" w:rsidP="00B245F0">
      <w:r>
        <w:t>2020-06-22T13:23:47.000Z So lässt sich wohl gemütlicher gegen Ungleichheit kämpfen, ohne jemals im echten Leben was daran zu ändern.</w:t>
      </w:r>
    </w:p>
    <w:p w14:paraId="706C8BBD" w14:textId="77777777" w:rsidR="00B245F0" w:rsidRDefault="00B245F0" w:rsidP="00B245F0">
      <w:r>
        <w:t>2020-06-22T13:22:54.000Z Kein seriöser Anleger setzt alles auf eine Karte (insb. bei Altersvorsorge). Statt Aktienkultur zu fördern &amp; Menschen am Wirtschaftswachstum zu beteiligen, will @dieLinke weiterhin Menschen staatsabhängig halten.Fabio De Masi (MdB)@FabioDeMasi · Jun 22, 2020#Wirecard zeigt auch warum die Parolen aus der Politik für mehr Aktienkultur in der Altersvorsorge eine riskante Wette sind! Falscher Jahrgang, falsches Börsenjahr, Klumpenrisiko und futsch ist die Rente! twitter.com/Linksfraktion/…</w:t>
      </w:r>
    </w:p>
    <w:p w14:paraId="0F39BB63" w14:textId="77777777" w:rsidR="00B245F0" w:rsidRDefault="00B245F0" w:rsidP="00B245F0">
      <w:r>
        <w:t>2020-06-22T09:54:52.000Z ...schießt @OlafScholz mit einer umständlichen und bürokratischen #MwSt-Senkung und dem Kinderbonus sehr ungenau. Mehr Schrotflinte statt Bazooka.</w:t>
      </w:r>
    </w:p>
    <w:p w14:paraId="34D683D5" w14:textId="77777777" w:rsidR="00B245F0" w:rsidRDefault="00B245F0" w:rsidP="00B245F0">
      <w:r>
        <w:t>2020-06-22T09:54:51.000Z Bedeutet auch: Familien, die mehr verdienen, haben noch weniger bzw. gar nichts vom Kinderbonus. Laut @BMF_Bund also 3,1 Mio. Familien, die überhaupt nicht vom Kinderbonus profitieren werden.</w:t>
      </w:r>
    </w:p>
    <w:p w14:paraId="248C4511" w14:textId="77777777" w:rsidR="00B245F0" w:rsidRDefault="00B245F0" w:rsidP="00B245F0">
      <w:r>
        <w:t>2020-06-22T09:54:50.000Z Bisher hat die Familie über €100 zurückbekommen - der Kinderfreibetrag €7.812 x 31 % (Grenzsteuersatz zzgl. #Soli) = 2.555 € Steuerersparnis ist größer als €204 x 12 = €2.448 Kindergeld. Kinderfreibetrag &gt; Kindergeld. Differenz = Auszahlung Finanzamt an Familie = €107</w:t>
      </w:r>
    </w:p>
    <w:p w14:paraId="344269FA" w14:textId="77777777" w:rsidR="00B245F0" w:rsidRDefault="00B245F0" w:rsidP="00B245F0">
      <w:r>
        <w:t>2020-06-22T09:54:46.000Z Die #GroKo trickst beim Kindergeld. Durch die Verrechnung mit dem Kinderfreibetrag verpufft die Hilfe bei vielen Familien der Mittelschicht. Interessant: die komplette, rückwirkende #Soli-Abschaffung würde mehr bringen. Rechnung im #Thread  #EconTwitter</w:t>
      </w:r>
    </w:p>
    <w:p w14:paraId="72E87CA0" w14:textId="77777777" w:rsidR="00B245F0" w:rsidRDefault="00B245F0" w:rsidP="00B245F0">
      <w:r>
        <w:lastRenderedPageBreak/>
        <w:t>2020-06-19T12:32:54.000Z Das #Coronahilfegesetz ist eher ein #Amazonhilfegesetz. Die befristete #Mehrwertsteuersenkung stellt den Mittelstand &amp; Einzelhandel vor massive Herausforderungen, während Online-Händler die Senkung nicht weitergeben werden!</w:t>
      </w:r>
    </w:p>
    <w:p w14:paraId="5C01FA0A" w14:textId="77777777" w:rsidR="00B245F0" w:rsidRDefault="00B245F0" w:rsidP="00B245F0">
      <w:r>
        <w:t>2020-06-19T08:20:28.000Z "Das #Konjunkturpaket ist kein Steuer-Hilfe-Gesetz, das ist eher ein Amazon-Hilfe-Gesetz - aber das ist nicht das, was unser Land jetzt braucht!" @christianduerr #mehrwertsteuersenkung #coronakrise</w:t>
      </w:r>
    </w:p>
    <w:p w14:paraId="52E22B79" w14:textId="77777777" w:rsidR="00B245F0" w:rsidRDefault="00B245F0" w:rsidP="00B245F0">
      <w:r>
        <w:t>2020-06-19T06:50:56.000Z ~Derzeit~Wolfgang Schmidt@W_Schmidt_ · Jun 18, 2020Replying to @DierkHirschel and @MarkusGuerneDerzeit zahlen wir aber gar nicht so richtig Zinsen...</w:t>
      </w:r>
    </w:p>
    <w:p w14:paraId="49AA92A1" w14:textId="77777777" w:rsidR="00B245F0" w:rsidRDefault="00B245F0" w:rsidP="00B245F0">
      <w:r>
        <w:t>2020-06-18T14:58:23.000Z Morgen noch nichts vor? @BraFDP und wir haben da was für euch! Unseren #DigitaltagFDPBT  Programm: https://digitaltag.eu/aktion/online-gipfel-zur-digitalpolitik-der-zukunft…Twitch Stream:  http://twitch.tv/fdpbt YouTube Stream : https://youtube.com/watch?v=HrOzwgKosq4&amp;feature=youtu.be…</w:t>
      </w:r>
    </w:p>
    <w:p w14:paraId="2FC803E1" w14:textId="77777777" w:rsidR="00B245F0" w:rsidRDefault="00B245F0" w:rsidP="00B245F0">
      <w:r>
        <w:t>2020-06-16T09:18:39.000Z Der EU-Wiederaufbaufonds bevorzugt die Falschen und gefährdet den Freihandel. Er gehört nachgebessert. Durch wenige Änderungen könnte der Fonds die europäische Wirtschaft nachhaltig stärken. Mein Gastbeitrag in der @weltMoritz Körner (FDP) kritisiert den EU-Wiederaufbaufonds - WELTDer EU-Wiederaufbaufonds soll den ärmsten Ländern helfen. Doch er bevorzugt die Falschen: Es wird nicht den Staaten mit den härtesten Lebensumständen geholfen, sondern denen mit den schlechtesten...welt.de</w:t>
      </w:r>
    </w:p>
    <w:p w14:paraId="27499CF7" w14:textId="77777777" w:rsidR="00B245F0" w:rsidRDefault="00B245F0" w:rsidP="00B245F0">
      <w:r>
        <w:t xml:space="preserve">2020-06-18T08:26:00.000Z "Das Ziel darf nicht sein, nach der #Coronakrise alles wieder so aufzubauen, wie es vorher war. Das Ziel muss sein, Deutschland und Europa nach der Krise besser zu machen!": @c_lindner zur #Regierungserklärung und #Ratspräsidentschaft im #Bundestag </w:t>
      </w:r>
    </w:p>
    <w:p w14:paraId="4E177B7C" w14:textId="77777777" w:rsidR="00B245F0" w:rsidRDefault="00B245F0" w:rsidP="00B245F0">
      <w:r>
        <w:t>2020-06-17T15:30:26.000Z Meine Sorge beim #Nachtragshaushalt, den @OlafScholz heute vorgestellt hat: er macht mehr Schulden, als er muss, um im Wahljahr 2021 noch was für Wahlgeschenke übrig zu haben. Die Bazooka als Partei-, nicht Rettungspolitik.</w:t>
      </w:r>
    </w:p>
    <w:p w14:paraId="75E91005" w14:textId="77777777" w:rsidR="00B245F0" w:rsidRDefault="00B245F0" w:rsidP="00B245F0">
      <w:r>
        <w:t>2020-06-17T10:41:07.000Z Die Drogenpolitik der @CSU ist genauso schizophren wie die Homöopathie-Debatte der @Die_Gruenen.</w:t>
      </w:r>
    </w:p>
    <w:p w14:paraId="09189711" w14:textId="77777777" w:rsidR="00B245F0" w:rsidRDefault="00B245F0" w:rsidP="00B245F0">
      <w:r>
        <w:t>2020-06-16T16:32:33.000Z Darüber hat heute auch @JCBockenheimer berichtet:Kritik der FDP - Wird die Milliarden-Steuersenkung eine Luftnummer?Die FDP warnt: Mehrwertsteuersenkung rechnet sich für Unternehmen nicht.bild.de</w:t>
      </w:r>
    </w:p>
    <w:p w14:paraId="0F681569" w14:textId="77777777" w:rsidR="00B245F0" w:rsidRDefault="00B245F0" w:rsidP="00B245F0">
      <w:r>
        <w:t>2020-06-16T16:32:32.000Z Ergebnis:  #BReg bürdet den Unternehmen – konservativ geschätzt – 11,2 Milliarden Euro auf. Entlastung? Max. 13 Mrd. - eher 10 Mrd. Erkenntnis: Scheinbar wirkungslose Entlastungsmaßnahme finanziert durch Schulden in zweistelliger Milliardenhöhe.</w:t>
      </w:r>
    </w:p>
    <w:p w14:paraId="270A1365" w14:textId="77777777" w:rsidR="00B245F0" w:rsidRDefault="00B245F0" w:rsidP="00B245F0">
      <w:r>
        <w:t>2020-06-16T16:32:31.000Z Auf der anderen Seite: die #BReg geht von Entlastungen von €19,6 Milliarden Euro für den Gesamtstaat aus. Laut @SBachTax kommen davon 20% dem Staat selbst für seinen Konsum zugute.</w:t>
      </w:r>
    </w:p>
    <w:p w14:paraId="4896D0A6" w14:textId="77777777" w:rsidR="00B245F0" w:rsidRDefault="00B245F0" w:rsidP="00B245F0">
      <w:r>
        <w:t>2020-06-16T16:32:30.000Z Für Kosten eines Personentages orientieren wir uns am amtlichen Personalkostenschlüssel der Bundesverwaltung. Dabei bewerten wir die Personentage analog zur Entgeltgruppe 7 TVöD.</w:t>
      </w:r>
    </w:p>
    <w:p w14:paraId="5CCF4AAB" w14:textId="77777777" w:rsidR="00B245F0" w:rsidRDefault="00B245F0" w:rsidP="00B245F0">
      <w:r>
        <w:t>2020-06-16T16:32:26.000Z Die #Mehrwertsteuersenkung im Konjunkturpaket hat das Zeug, die teuerste Steuersenkung aller Zeiten zu werden. Wir von der @fdpbt haben das mal durchgerechnet:  #EconTwitter</w:t>
      </w:r>
    </w:p>
    <w:p w14:paraId="17705E36" w14:textId="77777777" w:rsidR="00B245F0" w:rsidRDefault="00B245F0" w:rsidP="00B245F0">
      <w:r>
        <w:lastRenderedPageBreak/>
        <w:t>2020-06-16T13:50:06.000Z Ich hab die #CoronaApp heute morgen direkt installiert - und ihr solltet es auch tun! Denn: je mehr Menschen mitmachen, desto höher die Wirkung. Mit der App können wir schneller und sicherer ins normale Leben zurückzukehren #CoronaWarnApp</w:t>
      </w:r>
    </w:p>
    <w:p w14:paraId="4CDAFA29" w14:textId="77777777" w:rsidR="00B245F0" w:rsidRDefault="00B245F0" w:rsidP="00B245F0">
      <w:r>
        <w:t>2020-06-16T13:20:04.000Z Unsere Abgeordneten haben sie schon installiert und wir bitten Euch, es ihnen gleich zu tun!  Die #CoronaWarnApp kann dazu beitragen, dass wir schneller und sicherer zu normalem Leben zurückfinden. Mit #Digitalministerium wäre sie aber sicher schneller fertig gewesen....Christian Dürr and 7 others</w:t>
      </w:r>
    </w:p>
    <w:p w14:paraId="07BBC7BF" w14:textId="77777777" w:rsidR="00B245F0" w:rsidRDefault="00B245F0" w:rsidP="00B245F0">
      <w:r>
        <w:t>2020-06-12T11:29:04.000Z Die MwSt-Senkung wird schnell verpuffen. Leider werden die meisten kaum etwas davon im Portemonnaie spüren. Besser wären dauerhafte Entlastungen. @OlafScholz’ Wumms beim #Konjunkturpaket bleibt aus!</w:t>
      </w:r>
    </w:p>
    <w:p w14:paraId="49EA9D7D" w14:textId="77777777" w:rsidR="00B245F0" w:rsidRDefault="00B245F0" w:rsidP="00B245F0">
      <w:r>
        <w:t>2020-06-12T09:00:12.000Z Jetzt #LIVE: @christianduerr zur #Mehrwertsteuersenkung im #Konjunkturpaket der #GroKo.Fraktion der Freien Demokraten@fdpbtJetzt #LIVE: @christianduerr zur #Mehrwertsteuersenkung im #Konjunkturpaket der #GroKo. — Berlin, Germanypscp.tv</w:t>
      </w:r>
    </w:p>
    <w:p w14:paraId="48A8999A" w14:textId="77777777" w:rsidR="00B245F0" w:rsidRDefault="00B245F0" w:rsidP="00B245F0">
      <w:r>
        <w:t>2020-06-12T06:50:42.000Z Lufthansa-Betriebsratschef Hirsch sieht sich von der EU unfair behandelt, @roeska_d glaubt nicht an eine schnelle Kranich-Erholung, @christianduerr warnt gar vor der "Commerzbank der Lüfte" und @ManfredWeber will keine chinesische Lufthansa. Mein Bericht:Lufthansa: 22 000 Jobs in Gefahr: Macht die Politik die Airlin kaputt?Krisenalarm in der Konzernzentrale von Deutschlands größter Fluggesellschaft (145,2 Millionen Passagiere 2019, Umsatz: 36,4 Milliarden Euro Umsatz): Bei der Lufthansa drohen 22 000 Angestellte (von...bild.de</w:t>
      </w:r>
    </w:p>
    <w:p w14:paraId="071996F2" w14:textId="77777777" w:rsidR="00B245F0" w:rsidRDefault="00B245F0" w:rsidP="00B245F0">
      <w:r>
        <w:t>2020-06-11T08:29:33.000Z Ein Antrag der Grünen auf kommunaler Ebene in Berlin. Erschreckend, was diese Partei für ein Menschenbild hat...</w:t>
      </w:r>
    </w:p>
    <w:p w14:paraId="7BC067E6" w14:textId="77777777" w:rsidR="00B245F0" w:rsidRDefault="00B245F0" w:rsidP="00B245F0">
      <w:r>
        <w:t>2020-06-10T08:18:29.000Z Was bringt die befristete Mehrwertsteuersenkung? Selbst bei voller Weitergabe durch die Unternehmen (eher zwiefelhaft) "nur" 30 Euro pro Monat, hat @christianduerr @fdpbt für @ThePioneerDe errechnet. Hier lesen: https://thepioneer.de/originals/hauptstadt-das-briefing/briefings/die-zweite-welle…</w:t>
      </w:r>
    </w:p>
    <w:p w14:paraId="1F5EE648" w14:textId="77777777" w:rsidR="00B245F0" w:rsidRDefault="00B245F0" w:rsidP="00B245F0">
      <w:r>
        <w:t>2020-06-08T21:58:27.000Z .@ABaerbock: beklagt Kinderbetreuung während #CoronaAuch @ABaerbock: Vorsitzende einer Partei, die 11 Landesregierungen stellt, und damit direkt am Hebel, etwas zu verändern. Finde den Fehler BÜNDNIS 90/DIE GRÜNEN@Die_Gruenen · Jun 7, 2020@ABaerbock zum #kinderbonus in der @welt: „Er ist kein Ersatz für eine gute, verlässliche Kinderbetreuung, gemeinsames Lernen und holt Kinder nicht aus der Armut." https://welt.de/politik/deutschland/article209075203/Gruene-Baerbock-Fatal-dass-die-Kinderrechte-keine-Rolle-spielten.html?cid=socialmedia.twitter.shared.web…Show this thread</w:t>
      </w:r>
    </w:p>
    <w:p w14:paraId="16B51839" w14:textId="77777777" w:rsidR="00B245F0" w:rsidRDefault="00B245F0" w:rsidP="00B245F0">
      <w:r>
        <w:t>2020-06-08T06:22:11.000Z Es sind die Grundschüler von heute, die die €130 Milliarden Schulden des Konjunkturpakets abbezahlen müssen. Ein bisschen mehr Verantwortungsgefühl wäre angemessen.Saskia Esken@EskenSaskia · Jun 7, 2020Lieber Herr Müller-Vogg, wir bringen hier das größte Konjunkturpaket der Nachkriegsgeschichte auf den Weg - als Antwort auf die größte Konjunkturkrise. Die Frage nach seiner Finanzierung wird sich stellen - sie heute zu stellen, wäre wirtschaftspolitisch grob unvernünftig. twitter.com/HugoMuellerVog…</w:t>
      </w:r>
    </w:p>
    <w:p w14:paraId="3C6F01CC" w14:textId="77777777" w:rsidR="00B245F0" w:rsidRDefault="00B245F0" w:rsidP="00B245F0">
      <w:r>
        <w:t xml:space="preserve">2020-06-05T15:57:27.000Z Der "Wumms" ist wohl deutlich größer als gedacht. Business Insider liegt ein Papier vor, demzufolge das Konjunkturpaket der Bundesregierung satte 37 Mrd. Euro teurer ist als angekündigt. FDP-Fraktionsvize @christianduerr spricht von einem "Alarmsignal".Hat sich die Bundesregierung um 40 Milliarden verrechnet? Dieses Dokument zeigt die wahren Kosten...Das </w:t>
      </w:r>
      <w:r>
        <w:lastRenderedPageBreak/>
        <w:t>Konjunkturpaket der Bundesregierung zur Bewältigung der Corona-Krise ist offenbar größer als gedacht, wie aus einem Dokument hervorgeht.businessinsider.de</w:t>
      </w:r>
    </w:p>
    <w:p w14:paraId="09A4C6B4" w14:textId="77777777" w:rsidR="00B245F0" w:rsidRDefault="00B245F0" w:rsidP="00B245F0">
      <w:r>
        <w:t>2020-06-05T10:55:10.000Z Unsere Schulen könnten schon jetzt viel digitaler sein. Gut, dass @larsklingbeil das auch so sieht. Besser wäre, er würde seine Partei dazu bewegen, die bereitgestellten Gelder auszugeben!</w:t>
      </w:r>
    </w:p>
    <w:p w14:paraId="1167A7D5" w14:textId="77777777" w:rsidR="00B245F0" w:rsidRDefault="00B245F0" w:rsidP="00B245F0">
      <w:r>
        <w:t>2020-06-05T10:46:15.000Z Das ist echt bitter. Die Bildungsministerien haben kein Konzept für digitalen Unterricht, das hat die Corona-Krise gezeigt. Gleichzeitig werden Lehrer, die proaktiv weiter unterrichten wollen, vom Datenschutzbeauftragten zur Kasse gebeten. Unfassbar.Lilli Fischer@_LilliFischer · Jun 5, 2020In #Thüringen will der Datenschutzbeuftragte jetzt, dass Lehrer, die sich an innovativen Unterricht via Zoom etc. herangetraut haben, zur Kasse gebeten werden. Statt Hinweise zum datenschutzkonformen Unterricht an die Hand der Lehrer zu geben, werden sie bestraft. Eine Frechheit.Show this thread</w:t>
      </w:r>
    </w:p>
    <w:p w14:paraId="509E51F2" w14:textId="77777777" w:rsidR="00B245F0" w:rsidRDefault="00B245F0" w:rsidP="00B245F0">
      <w:r>
        <w:t>2020-06-05T06:58:25.000Z Wurden mit dem 130 Mrd. Euro schweren #Konjunkturpaket die richtigen Maßnahmen? Darüber diskutierten SPD-Generalsekretär @larsklingbeil und der stv. @FDP-Fraktionsvorsitzende Christian Dürr im #ZDFmoma-Streitgespräch mit @andreas_wunn.Streitgespräch: Milliarden für die Zukunft?Der SPD-Generalsekretär Lars Klingbeil SPD diskutiert mit dem stellvertretenden FDP-Fraktionsvorsitzenden Christian Dürr über das Corona-Konjunkturpaket.zdf.de</w:t>
      </w:r>
    </w:p>
    <w:p w14:paraId="64BA9A43" w14:textId="77777777" w:rsidR="00B245F0" w:rsidRDefault="00B245F0" w:rsidP="00B245F0">
      <w:r>
        <w:t>2020-06-04T07:36:36.000Z Für die Freiheit, an der Seite von #HongKong. Wir erinnern an #TiananmenSquareMassacre. #HongKongProtestsLinda Teuteberg and 5 others</w:t>
      </w:r>
    </w:p>
    <w:p w14:paraId="65BCE503" w14:textId="77777777" w:rsidR="00B245F0" w:rsidRDefault="00B245F0" w:rsidP="00B245F0">
      <w:r>
        <w:t>2020-06-04T13:28:39.000Z Das #Konjunkturpaket der #GroKo kommt zu einem guten Zeitpunkt und hat eine richtige Dimension. Leider hat die GroKo aber an vielen Punkten zu kurzfristig gedacht, stärkt nicht langfristig unsere Wirtschaft und lässt einige Punkte offen.Christian Dürr and 7 others</w:t>
      </w:r>
    </w:p>
    <w:p w14:paraId="1AAA9AC7" w14:textId="77777777" w:rsidR="00B245F0" w:rsidRDefault="00B245F0" w:rsidP="00B245F0">
      <w:r>
        <w:t>2020-06-03T09:22:51.000Z Unser #Konjunkturprogramm: Investitionen in Breitbandausbau, Bildung, Infrastruktur Mittelstandsbauch auf 0! Soli abschaffen Entfallen der Sozialversicherungsbeiträge  EEG abschaffen Steuererhöhungen KaufprämienEigenes Konjunkturprogramm vorgelegt: So will die FDP Bürger und Unternehmen entlastenWährend die Koalition über Prämien und Gutscheine verhandelt, legt FDP-Chef Lindner ein eigenes Konjunkturprogramm vor. Im Zentrum stehen niedrigere Steuern. handelsblatt.com</w:t>
      </w:r>
    </w:p>
    <w:p w14:paraId="1E009358" w14:textId="77777777" w:rsidR="00B245F0" w:rsidRDefault="00B245F0" w:rsidP="00B245F0">
      <w:r>
        <w:t>2020-06-03T08:29:01.000Z So ist es, @MdBKlein Karsten Klein, MdB@MdBKlein · Jun 2, 2020Wir müssen die Menschen in den Mittelpunkt des wirtsch. Wiederaufschwungs stellen. Es braucht sofortige #Steuerentlastungen, statt der milliardenschweren Umverteilungsprogramme, über die die #GroKo aktuell diskutiert. #Steuernrunter @fdplgby @fdpbt @fdpbay</w:t>
      </w:r>
    </w:p>
    <w:p w14:paraId="172162A6" w14:textId="77777777" w:rsidR="00B245F0" w:rsidRDefault="00B245F0" w:rsidP="00B245F0">
      <w:r>
        <w:t>2020-06-02T11:50:38.000Z Was gerade in Amerika passiert, darf keinen Menschen, keinen Europäer, keinen Demokraten unberührt lassen. Ein starkes Europa gibt es nur mit den USA, eine starke Gesellschaft nur ohne Rassismus. #blackouttuesday</w:t>
      </w:r>
    </w:p>
    <w:p w14:paraId="76D23F50" w14:textId="77777777" w:rsidR="00B245F0" w:rsidRDefault="00B245F0" w:rsidP="00B245F0">
      <w:r>
        <w:t>2020-05-31T15:29:47.000Z Und immer noch überweist die Bundesregierung hunderte Millionen Euro an China, als "Entwicklungshilfe". Die Chinesen lachen sich ins Fäustchen.ian bremmer@ianbremmer · May 31, 202030 years ago, two-thirds of China's population lived in poverty. Now less than 1% do. #GraphicTruthhttps://bit.ly/36FBLzc</w:t>
      </w:r>
    </w:p>
    <w:p w14:paraId="7AD3C510" w14:textId="77777777" w:rsidR="00B245F0" w:rsidRDefault="00B245F0" w:rsidP="00B245F0">
      <w:r>
        <w:t xml:space="preserve">2020-05-31T10:27:34.000Z Unfassbar! Der Föderalismus erlaubt uns, dynamisch auf Hotspots zu reagieren - einer der Gründe, warum das Krisenmanagement in Deutschland vergleichsweise gut ist. </w:t>
      </w:r>
      <w:r>
        <w:lastRenderedPageBreak/>
        <w:t>#Habeck weint trotzdem einer Totalstaats-Lösung hinterher WELT@welt · May 31, 2020Habeck sieht Merkels Autorität "auf fast tragische Weise zerstört" http://to.welt.de/n150wBH</w:t>
      </w:r>
    </w:p>
    <w:p w14:paraId="293BF152" w14:textId="77777777" w:rsidR="00B245F0" w:rsidRDefault="00B245F0" w:rsidP="00B245F0">
      <w:r>
        <w:t>2020-05-30T20:45:06.000Z Das tut heute besonders weh: Deutschland braucht 20 Jahre für eine 43km lange Zugstrecke. In der gleichen Zeit hat #SpaceX eine Mission auf dem Mars, sagt mir mein Gefühl...ZEIT ONLINE@zeitonline · May 30, 2020Eine neue Hochgeschwindigkeitsstrecke soll die Fahrzeit zwischen Dresden und Prag von zwei Stunden auf eine Stunde verkürzen. #DB https://trib.al/Xv0DmZ5</w:t>
      </w:r>
    </w:p>
    <w:p w14:paraId="7BA5B006" w14:textId="77777777" w:rsidR="00B245F0" w:rsidRDefault="00B245F0" w:rsidP="00B245F0">
      <w:r>
        <w:t>2020-05-30T12:16:30.000Z Wäre die #FDP eine #Aktie würde ich jetzt kaufen.</w:t>
      </w:r>
    </w:p>
    <w:p w14:paraId="1E5EE332" w14:textId="77777777" w:rsidR="00B245F0" w:rsidRDefault="00B245F0" w:rsidP="00B245F0">
      <w:r>
        <w:t>2020-05-29T13:50:06.000Z HONG KONG!</w:t>
      </w:r>
    </w:p>
    <w:p w14:paraId="393EC94F" w14:textId="77777777" w:rsidR="00B245F0" w:rsidRDefault="00B245F0" w:rsidP="00B245F0">
      <w:r>
        <w:t>2020-05-29T11:08:02.000Z Stell dir vor, du bist einer der knapp 300k landwirtschaftlichen Betriebe in . Stehst früh auf, arbeitest hart, um auch in Krisenzeiten die Nahrungsmittelkette aufrecht zu erhalten.Und dann kommen @Die_Gruenen und unterstellen dir Mitschuld an #Corona. Irre.Renate Künast@RenateKuenast · May 29, 20201/2 Ein Grund für diese #Pandemie war die falsche Art &amp; Weise, wie wir unsere #Nahrungsmittel produzieren, #Landwirtschaft betreiben und dabei mit unserer #Umwelt umgehen. Jetzt müssen wir die Krise umgekehrt nutzen, um endlich die #Ernährungswende auf den Weg zu bringen! /TKShow this thread</w:t>
      </w:r>
    </w:p>
    <w:p w14:paraId="38BDB4DD" w14:textId="77777777" w:rsidR="00B245F0" w:rsidRDefault="00B245F0" w:rsidP="00B245F0">
      <w:r>
        <w:t>2020-05-29T08:34:57.000Z Ein Grund für diese Pandemie war die hohe Steuerlast der kleinen und mittleren Einkommen in Deutschland.Das hat zwar mit Corona nichts zu tun, ist aber auch nicht falscher als das, was @RenateKuenast sagt.Grüne im Bundestag@GrueneBundestag · May 28, 2020Ein Grund für diese Pandemie war die falsche Art &amp; Weise, wie wir unsere Nahrungsmittel produzieren, Landwirtschaft betreiben und dabei mit unserer Umwelt umgehen.Jetzt müssen wir die Krise umgekehrt nutzen, um endlich die Ernährungswende auf den Weg zu bringen! - @RenateKuenast</w:t>
      </w:r>
    </w:p>
    <w:p w14:paraId="60D061F8" w14:textId="77777777" w:rsidR="00B245F0" w:rsidRDefault="00B245F0" w:rsidP="00B245F0">
      <w:r>
        <w:t>2020-05-28T16:48:15.000Z Abendliche Abstimmung mit Liberalen Abgeordneten aus den Niederlanden, nicht nur zu den Vorschlägen der „vernünftigen Vier“Bettina Stark-Watzinger and 5 others</w:t>
      </w:r>
    </w:p>
    <w:p w14:paraId="354B3F36" w14:textId="77777777" w:rsidR="00B245F0" w:rsidRDefault="00B245F0" w:rsidP="00B245F0">
      <w:r>
        <w:t>2020-05-28T15:57:56.000Z Nationale Maßnahmen sind nicht mehr sinnvoll. Wir brauchen einheitliche regionale Regeln haben. Dort, wo Infektionszahlen steigen, müssen Maßnahmen ergriffen werden. Wenn es im Süden einen Ausbruch gibt, dann muss im Norden deshalb aber nichts geschlossen werden - und umgekehrt.BILD@BILD · May 28, 2020Geringere Zahl der Corona-Fälle in deutschland - FDP will epidemische Notlage kippen https://bild.de/politik/inland/politik-inland/wenige-corona-faelle-fdp-fordert-ueberpruefung-der-epidemischen-notlage-70917692.bild.html…</w:t>
      </w:r>
    </w:p>
    <w:p w14:paraId="22C4C579" w14:textId="77777777" w:rsidR="00B245F0" w:rsidRDefault="00B245F0" w:rsidP="00B245F0">
      <w:r>
        <w:t>2020-05-26T10:21:16.000Z Die neue Position der Union, den Soli komplett und in diesem Jahr abzuschaffen, ist absolut richtig. Wir unterstützen da, denn der Soli ist seit 1.1. verfassungswidrig. Bürgern und Betrieben wird Geld entzogen, das sie in der Krise bräuchten.</w:t>
      </w:r>
    </w:p>
    <w:p w14:paraId="71D8780A" w14:textId="77777777" w:rsidR="00B245F0" w:rsidRDefault="00B245F0" w:rsidP="00B245F0">
      <w:r>
        <w:t>2020-05-25T09:33:52.000Z Auch @polenz_r sollte verstehen, dass Inlandsflüge vom Emissionshandel mit CO2-Limit abgedeckt sind und damit zum #Klimaschutz beitragen. Weniger Inlandsflüge  mehr CO2 aus anderen Quellen (Wasserbetteffekt)  sinnlose Symbolpolitik.Ruprecht Polenz@polenz_r · May 24, 2020Auch die @FDP sollte verstehen, dass wir die Klimaziele einhalten müssen. Dazu muss auch der Verkehrssektor seinen Beitrag leisten. Innerdeutsche Kurzstreckenflüge wie von DUS nach FRA sollten wir uns nicht mehr leisten. twitter.com/Wissing/status…</w:t>
      </w:r>
    </w:p>
    <w:p w14:paraId="1882039B" w14:textId="77777777" w:rsidR="00B245F0" w:rsidRDefault="00B245F0" w:rsidP="00B245F0">
      <w:r>
        <w:lastRenderedPageBreak/>
        <w:t>2020-05-24T09:15:00.000Z Sehr gute Worte von @c_lindner zum Thema „Die FDP ist zu rechts“ oder „Die FDP ist zu links“. Der einzelne Mensch muss immer im Zentrum stehen!</w:t>
      </w:r>
    </w:p>
    <w:p w14:paraId="4ED12168" w14:textId="77777777" w:rsidR="00B245F0" w:rsidRDefault="00B245F0" w:rsidP="00B245F0">
      <w:r>
        <w:t>2020-05-24T11:27:18.000Z Beim Thema #Einwanderung bekommen Union und SPD nichts auf die Reihe. Neuestes Beispiel: Die #Westbalkanregelung. Wir sind auf Einwanderung angewiesen, und lassen Bewerber trotzdem &gt;1 Jahr auf ihren ersten Termin in der Botschaft warten?! Irre...Braunschweiger Zeitung@BS_Zeitung · May 24, 2020Migration: Arbeitsvisum: Ein Jahr Wartezeit für Menschen vom Westbalkan https://braunschweiger-zeitung.de/politik/article229171610/Arbeitsvisum-Ein-Jahr-Wartezeit-fuer-Menschen-vom-Westbalkan.html?utm_term=Autofeed&amp;utm_campaign=Echobox&amp;utm_medium=Social&amp;utm_source=Twitter#Echobox=1590279664…</w:t>
      </w:r>
    </w:p>
    <w:p w14:paraId="47FB734A" w14:textId="77777777" w:rsidR="00B245F0" w:rsidRDefault="00B245F0" w:rsidP="00B245F0">
      <w:r>
        <w:t>2020-05-23T16:12:28.000Z Der /// Vorschlag ist konstruktiv - man sollte sich in Krisenzeiten an europäischem Recht orientieren. Vor allem ist es aber eine gute Basis, um gemeinsam auf einen gesamteuropäischen Kurs zu kommen!EU-Wiederaufbauhilfe: Kredite statt Zuschüsse gefordertZuschüsse oder Kredite? Diese Frage steht bei der Ausgestaltung eines EU-Wiederaufbauplans für die Wirtschaft inzwischen im Mittelpunkt. Österreich, Dänemark, Schweden und die Niederlande haben nun...merkur.de</w:t>
      </w:r>
    </w:p>
    <w:p w14:paraId="1482B5ED" w14:textId="77777777" w:rsidR="00B245F0" w:rsidRDefault="00B245F0" w:rsidP="00B245F0">
      <w:r>
        <w:t>2020-05-22T10:34:26.000Z Das einzige #Konjunkturprogramm, das Deutschland jetzt braucht, ist Entlastung!</w:t>
      </w:r>
    </w:p>
    <w:p w14:paraId="758A08FB" w14:textId="77777777" w:rsidR="00B245F0" w:rsidRDefault="00B245F0" w:rsidP="00B245F0">
      <w:r>
        <w:t>2020-05-18T16:17:56.000Z NEUMehr Chancen durch mehr Freiheit – fast 19.000 Freie Demokratinnen &amp; Demokraten haben sich an der Aktualisierung unseres Leitbildes beteiligt.Hier ist das Neue: http://fdp.de/leitbildupdate #Leitbild #Update #NachhaltigkeitDurchInnovation #VerantwortungFürZukunftLinda Teuteberg and 8 others</w:t>
      </w:r>
    </w:p>
    <w:p w14:paraId="4B8774C0" w14:textId="77777777" w:rsidR="00B245F0" w:rsidRDefault="00B245F0" w:rsidP="00B245F0">
      <w:r>
        <w:t>2020-05-19T14:10:15.000Z So true!! CDJohannes Steiniger@JoSteiniger · May 19, 2020Memo an alle: - Geld wächst nicht auf den Bäumen- Schulden müssen irgendwann zurück gezahlt werden Die derzeitigen Forderungsorgien gehen so nicht!</w:t>
      </w:r>
    </w:p>
    <w:p w14:paraId="2696D56D" w14:textId="77777777" w:rsidR="00B245F0" w:rsidRDefault="00B245F0" w:rsidP="00B245F0">
      <w:r>
        <w:t xml:space="preserve">2020-05-18T11:00:23.000Z #Lindner umarmt einen Bekannten. Währenddessen- sagt die Fed größte Rezession der Geschichte voraus- berichtet  niedrigste Infektionswerte seit März- werden Kitas immer noch nicht geöffnetTrotzdem trendet @c_lindner. Beeindruckend, worüber sich dieses Land empören kann </w:t>
      </w:r>
    </w:p>
    <w:p w14:paraId="03866AC0" w14:textId="77777777" w:rsidR="00B245F0" w:rsidRDefault="00B245F0" w:rsidP="00B245F0">
      <w:r>
        <w:t>2020-05-16T10:18:22.000Z Deutschland streitet über die Steuern! Der @spdde-Chef will sie erhöhen, der @CSU-Chef senken (woran @christianduerr allerdings zweifelt). @GrimmVeronika wiederum fordert, die Bürger auch an anderer Stelle zu entlasten - bei den Stromkosten. Mein Bericht:Söder fordert wegen Corona - Steuern runter, Soli weg!Die Krise hat ein gigantisches Steuerloch (fast 100 Milliarden Euro in diesem Jahr) in die Staatskassen gerissen. Wie kann man es stopfen? Die SPD will die Topverdiener über Steuern zur Kasse bitten....bild.de</w:t>
      </w:r>
    </w:p>
    <w:p w14:paraId="56BA0B69" w14:textId="77777777" w:rsidR="00B245F0" w:rsidRDefault="00B245F0" w:rsidP="00B245F0">
      <w:r>
        <w:t>2020-05-15T15:01:29.000Z Fehlende Wirtschaftskompetenz in der @spdde macht mir langsam Sorgen. In den letzten 24h:- erklärt @EskenSaskia, dass ihre Diäten den Einzelhandel finanzieren- hat @NowaboFM höhere Steuerbelastung gefordert - hält @OlafScholz trotz €100Mrd Steuerloch am Ausgabenprogramm fest</w:t>
      </w:r>
    </w:p>
    <w:p w14:paraId="3A5495CF" w14:textId="77777777" w:rsidR="00B245F0" w:rsidRDefault="00B245F0" w:rsidP="00B245F0">
      <w:r>
        <w:t>2020-05-15T14:27:09.000Z Großes Kino Benjamin Hartwig@Be_Hartwig · May 13, 2020Replying to @fdp_memes0:4415.5K views</w:t>
      </w:r>
    </w:p>
    <w:p w14:paraId="5A03F7CB" w14:textId="77777777" w:rsidR="00B245F0" w:rsidRDefault="00B245F0" w:rsidP="00B245F0">
      <w:r>
        <w:lastRenderedPageBreak/>
        <w:t>2020-05-15T10:16:54.000Z "Ein Konjunkturprogramm ist Strohfeuer, sagt die @fdp"@rbrinkhaus: "Ja, da stimme ich total zu" Es kommt Hoffnung auf, dass die @cducsubt in der Krise langsam ihren wirtschaftlichen Kompass wiederfindet.Die Nachrichten@DLFNachrichten · May 15, 2020Ralph Brinkhaus, Vorsitzender der Bundestagsfraktion von CDU und CSU, lehnt die von der Autoindustrie geforderte Kaufprämie für Neuwagen ab. Er persönlich stehe einer solchen Abwrackprämie sehr skeptisch gegenüber, sagte Brinkhaus im Deutschlandfunk.https://deutschlandfunk.de/haushalt-unions-fraktionsvorsitzender-brinkhaus-gegen.1939.de.html?drn:news_id=1130866…</w:t>
      </w:r>
    </w:p>
    <w:p w14:paraId="65461F87" w14:textId="77777777" w:rsidR="00B245F0" w:rsidRDefault="00B245F0" w:rsidP="00B245F0">
      <w:r>
        <w:t>2020-05-15T09:33:36.000Z Während @Facebook 37.000km Glasfaserkabel um einen Kontinent legt, hat es die Bundesregierung geschafft, ganze €100.000 in den #Glasfaserausbau zu investieren. So wird das nichts mit der Digitalisierung, liebe @DoroBaerFrankfurter Allgemeine@faznet · May 14, 2020Fast so lang wie der Äquator, eine dreimal höhere Kapazität als alle bisherigen Kabel: #Facebook plant eine neue Internet-Verbindung für Afrika und zwischen Afrika und Europa. @GusTheThe und @jvblazekovic berichten: https://buff.ly/2WwYVV6</w:t>
      </w:r>
    </w:p>
    <w:p w14:paraId="4E3476C0" w14:textId="77777777" w:rsidR="00B245F0" w:rsidRDefault="00B245F0" w:rsidP="00B245F0">
      <w:r>
        <w:t>2020-05-14T21:08:56.000Z Puh, wie kann man bloß so mit Menschen reden? Überheblich, besserwisserisch, und dann auch noch ökonomisch falsch?Saskia Esken@EskenSaskia · May 14, 2020Replying to @mijo611 @JuergenJoost and @OlafScholzUnd ich zahle daraus nicht nur Steuern, ich kaufe davon auch jeden Tag ein. Wer finanziert jetzt wen?</w:t>
      </w:r>
    </w:p>
    <w:p w14:paraId="4DBC957E" w14:textId="77777777" w:rsidR="00B245F0" w:rsidRDefault="00B245F0" w:rsidP="00B245F0">
      <w:r>
        <w:t>2020-05-14T21:03:49.000Z Was für eine verkrampfte Hütchenspielerei. Das EEG soll man einfach abschaffen und den -Emissionshandel machen lassen. Das ist klimafreundlich, effizient und senkt die Strompreise zugleich.Energiewende: Grünen-Chef will EEG-Umlage künftig aus Steuermitteln zahlen - WELTRobert Habeck schlägt eine radikale Absenkung der EEG-Umlage vor. Aufkommen soll stattdessen der Bundeshaushalt für die Beihilfe. Eine andere von Habeck fest eingeplante Finanzierungsquelle muss noch...welt.de</w:t>
      </w:r>
    </w:p>
    <w:p w14:paraId="56BFD245" w14:textId="77777777" w:rsidR="00B245F0" w:rsidRDefault="00B245F0" w:rsidP="00B245F0">
      <w:r>
        <w:t>2020-05-14T16:21:20.000Z In der #Coronakrise steigen die Staatsschulden. Mancher warnt, das gehe zulasten kommender Generationen, schließlich müssen Kinder, Enkel und Urenkel das alles zurückzahlen. @jsuedekum sagt: Müssen sie nicht. @christianduerr sieht das anders.Weniger Steuereinnahmen, mehr Schulden – und die junge Generation zahlt die Zeche? "Blanker...Höhere Schulden sind die Folge der Coronakrise. Und die müssen vielleicht gar nicht zurückgezahlt werden, sagen Ökonomen.businessinsider.de</w:t>
      </w:r>
    </w:p>
    <w:p w14:paraId="17F2968F" w14:textId="77777777" w:rsidR="00B245F0" w:rsidRDefault="00B245F0" w:rsidP="00B245F0">
      <w:r>
        <w:t>2020-05-14T16:19:55.000Z Wegen der Corona-Krise droht Deutschland 2020 ein Milliarden-Steuerloch. So reagiert die Opposition darauf. Mit @PeterBoehringer, @ToniHofreiter, @LoetzschMdB und @christianduerr</w:t>
      </w:r>
    </w:p>
    <w:p w14:paraId="5086983B" w14:textId="77777777" w:rsidR="00B245F0" w:rsidRDefault="00B245F0" w:rsidP="00B245F0">
      <w:r>
        <w:t>2020-05-13T12:16:39.000Z Wer mehr Infos zum Konzept der @fdpbt haben will: https://fdp.de/sites/default/files/uploads/2019/02/06/handout-basisrente-vogel.pdf…</w:t>
      </w:r>
    </w:p>
    <w:p w14:paraId="568AF6AF" w14:textId="77777777" w:rsidR="00B245F0" w:rsidRDefault="00B245F0" w:rsidP="00B245F0">
      <w:r>
        <w:t>2020-05-13T12:14:53.000Z Hey @larsklingbeil - mit eurer #Grundrente gebt ihr geliehenes Geld an Rentner, die gar nicht darauf angewiesen sind. Das gleiche Geld muss die junge Generation dann abbezahlen. Aber wenn du das „gerecht“ findest, bitte... Lars Klingbeil@larsklingbeil · May 13, 2020Den Soli auch für Reiche abschaffen, aber die #Grundrente für fleißige RentnerInnen verhindern? Die FDP setzt mal wieder die falschen Schwerpunkte. Und trotzdem werden wir die gerechte #Grundrente am Ende für Millionen Menschen durchsetzen  #spd</w:t>
      </w:r>
    </w:p>
    <w:p w14:paraId="2C267CF4" w14:textId="77777777" w:rsidR="00B245F0" w:rsidRDefault="00B245F0" w:rsidP="00B245F0">
      <w:r>
        <w:t>2020-05-13T10:04:24.000Z  Sehr gut tagesschau@tagesschau · May 13, 2020Liveblog: ++ Grenzkontrollen sollen gelockert werden ++ http://tagesschau.de/newsticker/liveblog-coronavirus-mittwoch-109.html… #Coronavirus #Liveblog</w:t>
      </w:r>
    </w:p>
    <w:p w14:paraId="5B946D43" w14:textId="77777777" w:rsidR="00B245F0" w:rsidRDefault="00B245F0" w:rsidP="00B245F0">
      <w:r>
        <w:lastRenderedPageBreak/>
        <w:t>2020-05-12T13:17:23.000Z Wie leichtsinnig! Die Regierung kann pro Woche knapp 1 Million Menschen auf #Corona testen. Aktiv testet sie aber nur 318.000 - und will auch nicht mehr testen.Vorwürfe an Bundesregierung: Fraktionsvize der FDP fordert offene TeststrategienDie Gründe für den großen Unterschied zwischen theoretisch möglichen Corona-Tests in Deutschland und der Zahl der tatsächlich vorgenommenen Tests bleiben unklar.n-tv.de</w:t>
      </w:r>
    </w:p>
    <w:p w14:paraId="68308E43" w14:textId="77777777" w:rsidR="00B245F0" w:rsidRDefault="00B245F0" w:rsidP="00B245F0">
      <w:r>
        <w:t>2020-05-11T14:57:50.000Z Meine Gedanken sind bei den Ärzten und Pflegern in Deutschland, die diese Nazis und Aluhutträger in 2 Wochen bei sich auf der Intensivstation behandeln müssen.Paul Gäbler@PaulGaebler · May 9, 2020Die #Hygienedemo heute am #Alexanderplatz war eine der eigenartigsten Demos, die ich je gesehen hab. Hippies baden mit Rechtsradikalen und halten Deutschlang Flaggen hoch. Die Menge johlt.Show this thread</w:t>
      </w:r>
    </w:p>
    <w:p w14:paraId="29CE81E6" w14:textId="77777777" w:rsidR="00B245F0" w:rsidRDefault="00B245F0" w:rsidP="00B245F0">
      <w:r>
        <w:t>2020-05-10T12:28:48.000Z Den Lockdown zu hinterfragen ist genau richtig. Abstandsregeln zu missachten und dabei Rechtsextremisten und Verschwörungstheoretikern eine Bühne zu bieten, ist genau falsch. CD @KemmerichThL</w:t>
      </w:r>
    </w:p>
    <w:p w14:paraId="725A1B0F" w14:textId="77777777" w:rsidR="00B245F0" w:rsidRDefault="00B245F0" w:rsidP="00B245F0">
      <w:r>
        <w:t>2020-05-08T19:31:08.000Z Dieses Jahr werden dem Staat €100 Mrd an Steuereinnahmen fehlen. Die #GroKo muss umlenken, sonst überlastet sie die kommenden Generationen. Unsinnige Ausgabenprogramme müssen beendet werden - als erstes sollte die #Grundrente gekippt werden!Der Tag: FDP will Grundrente kippenDer Tagn-tv.de</w:t>
      </w:r>
    </w:p>
    <w:p w14:paraId="05CD0BBC" w14:textId="77777777" w:rsidR="00B245F0" w:rsidRDefault="00B245F0" w:rsidP="00B245F0">
      <w:r>
        <w:t>2020-05-08T06:57:44.000Z Der 8. Mai 1945 war ein #TagderBefreiung für die Menschen in Europa. Er markiert für immer die Befreiung vom System der nationalsozialistischen Gewaltherrschaft. Der von Nazi-Deutschland begonnen Weltkrieg hat millionenfaches Leid und Unrecht über die Welt gebracht. (1/4)Christian Lindner and 9 others</w:t>
      </w:r>
    </w:p>
    <w:p w14:paraId="2647D363" w14:textId="77777777" w:rsidR="00B245F0" w:rsidRDefault="00B245F0" w:rsidP="00B245F0">
      <w:r>
        <w:t>2020-05-07T18:07:10.000Z Habe mir das Interview gerade durchgelesen - @c_lindner redet kein einziges Mal über Beatmungsgeräte oder Stoffmasken. Diese Schwarzmalerei von @Karl_Lauterbach nervt langsam echt. Was hat er denn für einen Lösungsvorschlag?Karl Lauterbach@Karl_Lauterbach · May 7, 2020Christian Lindner denkt, ein paar neue Beatmungsgeräte und Stoffmasken bringen komplett neue Lage. Wahrheit ist: Ältere sterben meist trotz Beatmung, Beatmung und schwere Covid Infektion oft Langzeitschäden, vielleicht 2%  immun. Politik Leichtsinn beginnt https://spiegel.de/politik/deutschland/wir-sollten-die-grenzen-innerhalb-europas-wieder-oeffnen-a-a2717a2f-3cf1-48ae-a4ce-3b12ab8dc0d6?sara_ecid=soci_upd_KsBF0AFjflf0DZCxpPYDCQgO1dEMph…</w:t>
      </w:r>
    </w:p>
    <w:p w14:paraId="2C853743" w14:textId="77777777" w:rsidR="00B245F0" w:rsidRDefault="00B245F0" w:rsidP="00B245F0">
      <w:r>
        <w:t>2020-05-07T14:30:10.000Z „Wir brauchen nach dieser Krise europäischen Zusammenhalt auch in finanziellen Fragen. Aber wir müssen auch als Lehre aus dieser Krise ziehen, dass Haftung und Risiko nicht auseinander fallen dürfen.“ @christianduerr fordert eine starke #EZB für eine starke EU.</w:t>
      </w:r>
    </w:p>
    <w:p w14:paraId="0DA5C4F5" w14:textId="77777777" w:rsidR="00B245F0" w:rsidRDefault="00B245F0" w:rsidP="00B245F0">
      <w:r>
        <w:t>2020-05-07T09:28:48.000Z Karlsruhe hat gezeigt: weder #Bundesregierung noch der #Bundestag hatten die Verhältnismäßigkeit des Handelns der EZB richtig überprüft. Aus dem Fehler müssen wir lernen! Mein Vorschlag: einen Unterausschuss an den Haushaltsausschuss koppeln, der das sicherstellt.</w:t>
      </w:r>
    </w:p>
    <w:p w14:paraId="2B81A6A6" w14:textId="77777777" w:rsidR="00B245F0" w:rsidRDefault="00B245F0" w:rsidP="00B245F0">
      <w:r>
        <w:t>2020-05-06T13:09:00.000Z —@FGuentzler (CDU/CSU): »Es geht darum, Unternehmen zu retten – aber nicht mit einem Schrotschuss. Wir haben „Bazooka“ gesagt, also zielgerichtet.«—@christianduerr (FDP): »Ich habe ja nur Zivi gemacht, aber mein Eindruck ist: Die ist nicht zielgerichtet!« [19/156]#bundestag</w:t>
      </w:r>
    </w:p>
    <w:p w14:paraId="27E2F843" w14:textId="77777777" w:rsidR="00B245F0" w:rsidRDefault="00B245F0" w:rsidP="00B245F0">
      <w:r>
        <w:t xml:space="preserve">2020-05-06T10:49:01.000Z Die #GroKo hält an der unsinnigen #Bonpflicht fest. Selbst zu Zeiten von Corona, Mundschutz und Desinfektionsmittel müssen die Bons ausgegeben werden - das ist total </w:t>
      </w:r>
      <w:r>
        <w:lastRenderedPageBreak/>
        <w:t>irre!FDP: “Bonpflicht unter Corona-Bedingungen der reine Wahnsinn”Die seit Januar geltende Bonpflicht war von Anfang an umstritten. Die FDP bekräftigt ihre Forderung nach Abschaffung. Dabei nennt sie ein neues Argument: Die Hygieneregeln.rnd.de</w:t>
      </w:r>
    </w:p>
    <w:p w14:paraId="495AE088" w14:textId="77777777" w:rsidR="00B245F0" w:rsidRDefault="00B245F0" w:rsidP="00B245F0">
      <w:r>
        <w:t>2020-05-05T17:19:43.000Z Als die @fdp das vor ein paar Tagen vorgeschlagen hat, war der Aufschrei kaum zu überhören Handelsblatt@handelsblatt · May 5, 2020RKI-Chef Lothar Wieler plädiert dafür, die Corona-Maßnahmen in Deutschland je nach Ort unterschiedlich zu lockern. Entscheidend sei das Infektionsgeschehen. https://handelsblatt.com/politik/deutschland/pandemie-rki-empfiehlt-regional-differenzierte-lockerung-der-corona-massnahmen/25802098.html?utm_term=Autofeed&amp;social=tw-hb_hk-li-ne-or-&amp;utm_medium=Social&amp;utm_content=hb_hk&amp;utm_source=Twitter#Echobox=1588679137…</w:t>
      </w:r>
    </w:p>
    <w:p w14:paraId="3E64921B" w14:textId="77777777" w:rsidR="00B245F0" w:rsidRDefault="00B245F0" w:rsidP="00B245F0">
      <w:r>
        <w:t>2020-05-05T15:01:57.000Z Beängstigend, wie sich zu Krisenzeiten eine Regierungspartei scheinbar grundlos selber zerlegt #Kahrs #NukleareTeilhabe #Wehrbeauftragter</w:t>
      </w:r>
    </w:p>
    <w:p w14:paraId="3345E156" w14:textId="77777777" w:rsidR="00B245F0" w:rsidRDefault="00B245F0" w:rsidP="00B245F0">
      <w:r>
        <w:t>2020-05-05T12:45:47.000Z Nein. Das Ergebnis war 7:1.Franziska Brantner@fbrantner · May 5, 2020Unglaublich, dass Karlsruhe die Entscheidung des EuGH als "willkürlich" bezeichnet. Könnte es sein, dass Herr Vosskuhle seine Abneigung gegenüber dem EuGH an seinem letzten Tag nochmal deutlich machen wollte? #europa#EZB</w:t>
      </w:r>
    </w:p>
    <w:p w14:paraId="1AE27DAE" w14:textId="77777777" w:rsidR="00B245F0" w:rsidRDefault="00B245F0" w:rsidP="00B245F0">
      <w:r>
        <w:t>2020-05-05T10:01:18.000Z Jetzt LIVE: @christianduerr zum #Urteil des #BverfG zu den #Staatsanleihenkäufen der #EZBFraktion der Freien Demokraten@fdpbtJetzt LIVE: @christianduerr zum #Urteil des #BverfG zu den #Staatsanleihenkäufen der #EZB — Berlin, Germanypscp.tv</w:t>
      </w:r>
    </w:p>
    <w:p w14:paraId="7DFC4317" w14:textId="77777777" w:rsidR="00B245F0" w:rsidRDefault="00B245F0" w:rsidP="00B245F0">
      <w:r>
        <w:t>2020-05-03T08:34:38.000Z FDP fordert kostenlosen Zugang für alle Lehrkräfte zu einem Videokonferenz-Anbieter #unterricht #videokonferenzFDP fordert Gratis-Zugang für alle Lehrer zu einem Videokonferenz-AnbieterBERLIN. Als Konsequenz aus der Corona-Krise und den damit verbundenen Unterrichtsausfällen fordert die Bundestags-FDP einen Zugang für alle Lehrkräfte zu einem Videokonferenz-Anbieter. Die Kosten...news4teachers.de</w:t>
      </w:r>
    </w:p>
    <w:p w14:paraId="51A6C31D" w14:textId="77777777" w:rsidR="00B245F0" w:rsidRDefault="00B245F0" w:rsidP="00B245F0">
      <w:r>
        <w:t>2020-05-02T10:06:49.000Z Aber: angenommen jeder (!) Lehrer würde das Angebot annehmen, wären das monatliche Kosten von €10 Mio. Für @BMBF_Bund wären das mickrige 0,05% des diesjährigen Budgets. (3/3)Mehr dazu hier: https://handelsblatt.com/dpa/wirtschaft-handel-und-finanzen-fdp-lehrern-muss-unterricht-per-videokonferenz-ermoeglicht-werden/25795702.html?ticket=ST-1569242-r4mpBrno4VQBkGVjjA9F-ap5…</w:t>
      </w:r>
    </w:p>
    <w:p w14:paraId="05980FD2" w14:textId="77777777" w:rsidR="00B245F0" w:rsidRDefault="00B245F0" w:rsidP="00B245F0">
      <w:r>
        <w:t>2020-05-02T10:06:48.000Z Ich fände es echt sinnvoll, wenn der Bund den Lehrern einen Zugang für Videokonferenzen bereitstellen würde. schnell aufgesetztbringt Klassen digital zusammen schnell wieder kündbar, sobald der #Lockdown vorbei ist. Über die Details diskutiere ich gerne. (2/3)</w:t>
      </w:r>
    </w:p>
    <w:p w14:paraId="35A3AE6D" w14:textId="77777777" w:rsidR="00B245F0" w:rsidRDefault="00B245F0" w:rsidP="00B245F0">
      <w:r>
        <w:t>2020-04-30T08:21:34.000Z Das #Hisbollah-Verbot war überfällig. Ein wichtiger Schritt zum Austrocknen der Terrorfinanzierung aus Deutschland! Cc @fdpbt @MarcusFaber @bstrasserBijan Djir-Sarai@DjirSarai · Apr 30, 2020Endlich wird in Deutschland ein Betätigungsverbot für die #Hisbollah ausgesprochen. Spät, aber nicht zu spät. Damit wird eine wichtige politische Forderung des #Bundestages endlich umgesetzt.</w:t>
      </w:r>
    </w:p>
    <w:p w14:paraId="63675BD8" w14:textId="77777777" w:rsidR="00B245F0" w:rsidRDefault="00B245F0" w:rsidP="00B245F0">
      <w:r>
        <w:t>2020-04-28T15:49:16.000Z Das Infektionsrisiko hat nichts mit der Verkaufsfläche eines Ladens zu tun. Wir brauchen eine intelligente Öffnungsstrategie, keine willkürliche!Rundblick Nds.@Rundblick_NDS · Apr 28, 2020"Es darf keine Rolle spielen, wie groß ein Restaurant oder ein Geschäft ist, solange die Kunden den Abstand wahren können", meint @christianduerr, Vize-Chef der @fdpbt https://rundblick-niedersachsen.de/49864-2/</w:t>
      </w:r>
    </w:p>
    <w:p w14:paraId="0F3B5BEB" w14:textId="77777777" w:rsidR="00B245F0" w:rsidRDefault="00B245F0" w:rsidP="00B245F0">
      <w:r>
        <w:lastRenderedPageBreak/>
        <w:t>2020-04-28T12:44:44.000Z Lieber intelligent öffnen als billige und ekelhafte Schlagzeilen produzieren, liebe @Die_Gruenen! #Palmer #UnnötigCoronavirus in Deutschland: Boris Palmer: „Wir retten Menschen, die möglicherweise sowieso bald...Grünen-Politiker Boris Palmer hat den weltweiten Lockdown der Wirtschaft aufgrund des Coronavirus erneut scharf kritisiert. Zudem machte er sich ein weiteres Mal für eine verpflichtende Handyapp...stuttgarter-zeitung.de</w:t>
      </w:r>
    </w:p>
    <w:p w14:paraId="7341EFCE" w14:textId="77777777" w:rsidR="00B245F0" w:rsidRDefault="00B245F0" w:rsidP="00B245F0">
      <w:r>
        <w:t>2020-04-23T17:21:39.000Z „Ein Teil des entgangenen Gewinns muss der Steuerstaat in der #Coronakrise den Unternehmern zurückerstatten, denn diese Unternehmer waren in den vergangenen Jahren solidarisch mit dem Steuerstaat!“ @christianduerr #Bundestag</w:t>
      </w:r>
    </w:p>
    <w:p w14:paraId="43999CD5" w14:textId="77777777" w:rsidR="00B245F0" w:rsidRDefault="00B245F0" w:rsidP="00B245F0">
      <w:r>
        <w:t>2020-04-23T16:29:08.000Z Starkes Video, @krstdt  https://twitter.com/krstdt/status/1253320472231469057…This Tweet is unavailable.</w:t>
      </w:r>
    </w:p>
    <w:p w14:paraId="77227FE7" w14:textId="77777777" w:rsidR="00B245F0" w:rsidRDefault="00B245F0" w:rsidP="00B245F0">
      <w:r>
        <w:t>2020-04-23T11:23:47.000Z Dass die Union zum Juli 2021 (also 2 Monate vor einer BTW) die Mehrwertsteuersonderregelung wieder beendet, überzeugt mich noch nicht so Markus Söder@Markus_Soeder · Apr 23, 2020Hilfe für die gebeutelte Gastronomie: Wir senken die Mehrwertsteuer für Speisen von 19 auf 7% vorläufig für ein Jahr. Das ist eine Entlastung von ca. 4 Mrd. Euro. Wir wollten mehr, aber das ist ein Anfang.</w:t>
      </w:r>
    </w:p>
    <w:p w14:paraId="0191A9AC" w14:textId="77777777" w:rsidR="00B245F0" w:rsidRDefault="00B245F0" w:rsidP="00B245F0">
      <w:r>
        <w:t>2020-04-23T09:40:29.000Z Grüne: beschweren sich über Bildungspolitik (die Ländersache ist)Auch Grüne: sitzen in 11 LandesregierungenSven Kindler@sven_kindler · Apr 22, 2020Starkes Video von @rezo zu den unverantwortlichen Abschlussprüfungen in Schulen. Gesundheitsschutz und Infektionsprävention in den Schulen sind nicht gesichert und zurecht haben viele Schüler*innen Angst sich und ihre Mitmenschen zu gefährden.#SchulboykottNRW #Schulboykott twitter.com/rezomusik/stat…Show this thread</w:t>
      </w:r>
    </w:p>
    <w:p w14:paraId="4C26DC90" w14:textId="77777777" w:rsidR="00B245F0" w:rsidRDefault="00B245F0" w:rsidP="00B245F0">
      <w:r>
        <w:t xml:space="preserve">2020-04-23T09:29:28.000Z .@c_lindner in der #Regierungserklärung: „Corona wird mit Instrumenten des Mittelalters bekämpft! Die digitalen Defizite Deutschlands kosten uns Gesundheit, Freiheit und Wohlstand. Das ist nicht länger hinnehmbar!“ </w:t>
      </w:r>
    </w:p>
    <w:p w14:paraId="09E8592F" w14:textId="77777777" w:rsidR="00B245F0" w:rsidRDefault="00B245F0" w:rsidP="00B245F0">
      <w:r>
        <w:t>2020-04-23T09:02:42.000Z "Die wissenschaftlichen Grundlagen ändern sich. Masken z. B. waren erst unnötig, dann Virenschleudern, dann Höflichkeit, dann dringendes Gebot, jetzt sind sie Pflicht. Das sind also politische Entscheidungen und die müssen politisch diskutiert werden können!" TL #bundestag</w:t>
      </w:r>
    </w:p>
    <w:p w14:paraId="31B208FC" w14:textId="77777777" w:rsidR="00B245F0" w:rsidRDefault="00B245F0" w:rsidP="00B245F0">
      <w:r>
        <w:t>2020-04-23T08:52:26.000Z "Die #CoronaPandemie wird bei uns immer noch mit Instrumenten bekämpft, die seit #Mittelalter bekannt sind: Quarantäne, Masken, Isolation. Dabei stehen uns durch #Digitalisierung smartere Mittel zur Verfügung. Wo bleiben die Apps?" @c_lindner #bundestag #regierungserklärung</w:t>
      </w:r>
    </w:p>
    <w:p w14:paraId="160F8C22" w14:textId="77777777" w:rsidR="00B245F0" w:rsidRDefault="00B245F0" w:rsidP="00B245F0">
      <w:r>
        <w:t>2020-04-22T12:17:34.000Z Die Stadt #Delmenhorst führt eine #Maskenpflicht ein. Zur Eindämmung des #Coronavirus muss in Bus und Bahn, beim Einkaufen sowie in Schulen und auf Wochenmärkten ein Mund-Nasen-Schutz getragen werden.</w:t>
      </w:r>
    </w:p>
    <w:p w14:paraId="6D7FACFF" w14:textId="77777777" w:rsidR="00B245F0" w:rsidRDefault="00B245F0" w:rsidP="00B245F0">
      <w:r>
        <w:t>2020-04-22T10:57:46.000Z Richtige Entscheidung - so können wir hoffentlich schneller zur Normalität zurückkehren. #NiedersachsenHAZ@HAZ · Apr 22, 2020+++EIL+++ #Niedersachsen führt ab Montag eine #Maskenpflicht in Bussen, Bahnen und Geschäften ein.  Ein Schal reicht aber auch. https://haz.de/Nachrichten/Der-Norden/Talkshow-beim-Lanz-Weil-genervt-von-Laender-Vorpreschen-bei-Maskenpflicht?utm_medium=Social&amp;utm_source=Twitter#Echobox=1587546067…</w:t>
      </w:r>
    </w:p>
    <w:p w14:paraId="561C98C3" w14:textId="77777777" w:rsidR="00B245F0" w:rsidRDefault="00B245F0" w:rsidP="00B245F0">
      <w:r>
        <w:t xml:space="preserve">2020-04-21T13:29:05.000Z Toller Vorschlag der FDP: Temporäre negative Gewinnsteuer für Unternehmen. Fairer Lastenausgleich und Schutz der Eigenkapitalbasis der Unternehmen. Sonst </w:t>
      </w:r>
      <w:r>
        <w:lastRenderedPageBreak/>
        <w:t>fehlt dem nächsten Aufschwung die Basis.@StefanKooths @kielinstitute @fdpbt @DieBDA @BMWi_BundHilfe in der Coronakrise: FDP fordert negative Gewinnsteuer für UnternehmenIn der Coronakrise fordert die FDP als Gegenvorschlag zum Konjunkturprogramm der Koalition eine umfangreiche Änderung der Gewinnbesteuerung. Damit sollen Unternehmen ihre Solvenz sichern könnern, wie...rp-online.de</w:t>
      </w:r>
    </w:p>
    <w:p w14:paraId="221D60DC" w14:textId="77777777" w:rsidR="00B245F0" w:rsidRDefault="00B245F0" w:rsidP="00B245F0">
      <w:r>
        <w:t>2020-04-14T09:18:55.000Z 100 Jahre #Einkommenssteuer - wie konnte sie so kompliziert und unfair werden? Mein Gastbeitrag heute in der @wiwoWirtschaftsWoche@wiwo · Apr 14, 2020Vor 100 Jahren führte die Weimarer Republik eine Einkommenssteuer für das gesamte damalige Staatsgebiet ein. Ein guter Zeitpunkt, daran zu erinnern, wo unser Steuersystem herkommt – und welche Reformen jetzt nötig sind. https://wiwo.de/politik/deutschland/100-jaehriges-jubilaeum-wie-konnte-die-einkommensteuer-so-unfair-und-kompliziert-werden/25737034.html?social=twitter&amp;Echobox=1586846294#utm_term=Autofeed&amp;utm_medium=Social&amp;utm_source=Twitter…</w:t>
      </w:r>
    </w:p>
    <w:p w14:paraId="5C19A09A" w14:textId="77777777" w:rsidR="00B245F0" w:rsidRDefault="00B245F0" w:rsidP="00B245F0">
      <w:r>
        <w:t>2020-04-09T09:29:38.000Z Absurd! Die Westbalkanregelung läuft Ende 2020 aus - sie hat den (Fach)kräftemangel bekämpft und zur Stabilisierung der Konjunktur beigetragen. Warum sich die @cducsubt jetzt gegen eine Verlängerung stellt, ist rätselhaft.Eisenbiegen für den AufschwungDer Bau ist auf Arbeiter vom Westbalkan angewiesen – die bald schmerzlich fehlenzeitung.faz.net</w:t>
      </w:r>
    </w:p>
    <w:p w14:paraId="5E331520" w14:textId="77777777" w:rsidR="00B245F0" w:rsidRDefault="00B245F0" w:rsidP="00B245F0">
      <w:r>
        <w:t>2020-04-07T09:00:49.000Z Lohnen sich #Coronabonds für #Italien überhaupt? Ökonomen haben Zweifel #Eurogroup  #Eurobonds  https://welt.de/wirtschaft/article207074817/Corona-Bonds-Zweifel-an-Sinn-der-Corona-Bonds.html… via @welt @christianduerr @ZEWCorona-Bonds: Zweifel an Sinn der „Corona-Bonds“ - WELTItalien, Frankreich und Spanien fordern gemeinsame europäische Anleihen, um Konjunkturprogramme nach der Corona-Krise zu finanzieren. Kritiker warnen davor: Den Profiteuren gehe es nicht um niedrig...welt.de</w:t>
      </w:r>
    </w:p>
    <w:p w14:paraId="68BE5D04" w14:textId="77777777" w:rsidR="00B245F0" w:rsidRDefault="00B245F0" w:rsidP="00B245F0">
      <w:r>
        <w:t>2020-04-07T07:09:35.000Z Wenn es uns wirklich um Solidarität geht, sind #Coronabonds der falsche Weg! Die @fdpbt hat errechnet, dass Italien von so einem Instrument kaum finanzielle Vorteile hätte. Mehr dazu heute in der @welt:Streit über den Nutzen der Corona-Bonds - WELTRom, Paris und Madrid fordern gemeinsame europäische Schulden, um Konjunkturprogramme nach der Krise zu finanzieren. Politiker und Ökonomen warnen davorwelt.de</w:t>
      </w:r>
    </w:p>
    <w:p w14:paraId="6A034DF9" w14:textId="77777777" w:rsidR="00B245F0" w:rsidRDefault="00B245F0" w:rsidP="00B245F0">
      <w:r>
        <w:t>2020-04-02T18:55:57.000Z The mammoth US unemployment claims in their historical context.GIF</w:t>
      </w:r>
    </w:p>
    <w:p w14:paraId="1BD33C66" w14:textId="77777777" w:rsidR="00B245F0" w:rsidRDefault="00B245F0" w:rsidP="00B245F0">
      <w:r>
        <w:t>2020-04-01T08:40:37.000Z Wir werden die Wirtschaft nicht retten, indem wir sie wegbesteuern! Der Großteil des Vermögens in Deutschland ist produktives Betriebsvermögen. Das müssen wir besonders in Krisenzeiten schützen. #Esken #COVID19de</w:t>
      </w:r>
    </w:p>
    <w:p w14:paraId="11C0E0F6" w14:textId="77777777" w:rsidR="00B245F0" w:rsidRDefault="00B245F0" w:rsidP="00B245F0">
      <w:r>
        <w:t>2020-04-01T07:43:37.000Z .@OlafScholz: “Wir haben genug Geld, wir können allen helfen” @EskenSaskia: “Zur Bewältigung der Krise brauchen wir eine #Vermögensabgabe” Liebe @spdbt - was jetzt?</w:t>
      </w:r>
    </w:p>
    <w:p w14:paraId="2F82F0EB" w14:textId="77777777" w:rsidR="00B245F0" w:rsidRDefault="00B245F0" w:rsidP="00B245F0">
      <w:r>
        <w:t>2020-03-31T17:51:09.000Z So ist es! Schön, dass die Idee sowohl bei Ökonomen als auch bei @DerDanyal und anderen Parteien auf Begeisterung stößt - wichtig ist jetzt eine schnelle Umsetzung!Deborah Schanz@DebbiSchanz · Mar 31, 2020Parteiübergreifend ist schnelle unbürokratische Liquiditätshilfe nötig. Den Verlustrücktrag haben von Beginn an auch @EUTheurer  und @christianduerr gefordert #negativegewinnsteuer @fdp twitter.com/trr_accounting…</w:t>
      </w:r>
    </w:p>
    <w:p w14:paraId="4D614003" w14:textId="77777777" w:rsidR="00B245F0" w:rsidRDefault="00B245F0" w:rsidP="00B245F0">
      <w:r>
        <w:t xml:space="preserve">2020-03-31T11:59:40.000Z Viele Unternehmen erzählen uns, dass finanzielle Hilfen nicht ankommen. Der Mittelstand benötigt schnelle &amp; unbürokratische Hilfe, sonst droht eine Pleitewelle. </w:t>
      </w:r>
      <w:r>
        <w:lastRenderedPageBreak/>
        <w:t>@c_lindner und ich haben uns per Brief an @OlafScholz gewandt, mit dem Aufruf, Betrieben schnell zu helfen.Christian Lindner and 3 others</w:t>
      </w:r>
    </w:p>
    <w:p w14:paraId="26E1885C" w14:textId="77777777" w:rsidR="00B245F0" w:rsidRDefault="00B245F0" w:rsidP="00B245F0">
      <w:r>
        <w:t>2020-03-31T10:01:08.000Z Frage mich gerade, ob Robert Habeck jetzt auch so einen Shitstorm bekommt wie @c_lindner gestern...Bericht aus Berlin@ARD_BaB · Mar 30, 2020"Das ersetzt eben keine Liebe." – Grünen-Chef #Habeck über die Schattenseiten der #Corona-Maßnahmen. #coronadeutschland #isolation</w:t>
      </w:r>
    </w:p>
    <w:p w14:paraId="35390006" w14:textId="77777777" w:rsidR="00B245F0" w:rsidRDefault="00B245F0" w:rsidP="00B245F0">
      <w:r>
        <w:t>2020-03-30T09:38:45.000Z Freue mich, dass die Idee Unterstützung von führenden Ökonomen bekommt. 2 Wochen waren wir alleine mit der Forderung, jetzt ist wichtig dass die Umsetzung schnell passiert! cc @OlafScholzOttO Fricke@Otto_Fricke · Mar 30, 2020Replying to @knut_bergmann @welt and 2 othersFrage nur deshalb weil die FDP  mein Kollege Dürr das nun schon seit mehreren Wochen gefordert hat:https://m.augsburger-allgemeine.de/politik/FDP-will-Firmen-mit-Negativsteuer-aus-der-Krise-retten-id57113491.html…</w:t>
      </w:r>
    </w:p>
    <w:p w14:paraId="66C2AE69" w14:textId="77777777" w:rsidR="00B245F0" w:rsidRDefault="00B245F0" w:rsidP="00B245F0">
      <w:r>
        <w:t>2020-03-25T16:02:00.000Z Die kleinen und mittelständischen Unternehmen waren in den vergangenen Jahren solidarisch mit dem Staat - jetzt ist die Zeit gekommen, dass sich der Staat auch solidarisch mit diesen Unternehmen zeigen muss! @fdpbt</w:t>
      </w:r>
    </w:p>
    <w:p w14:paraId="55A9CFE1" w14:textId="77777777" w:rsidR="00B245F0" w:rsidRDefault="00B245F0" w:rsidP="00B245F0">
      <w:r>
        <w:t>2020-03-25T14:22:23.000Z "Große, teure Projekte wie zum Beispiel die #Grundrente gehören jetzt gestoppt, sie passen nicht mehr in die Zeit. Jetzt muss alle finanzielle Anstrengung der Bewältigung dieser Krise gelten!" @christianduerr #bundestag #COVID2019</w:t>
      </w:r>
    </w:p>
    <w:p w14:paraId="6E98CD7E" w14:textId="77777777" w:rsidR="00B245F0" w:rsidRDefault="00B245F0" w:rsidP="00B245F0">
      <w:r>
        <w:t>2020-03-25T13:36:53.000Z FDP-Fraktionsvize @christianduerr fordert die #Groko zum Sparen auf. Teure Projekte sollen zurückgestellt werden. #Bundestag #Coronakrise</w:t>
      </w:r>
    </w:p>
    <w:p w14:paraId="7710440B" w14:textId="77777777" w:rsidR="00B245F0" w:rsidRDefault="00B245F0" w:rsidP="00B245F0">
      <w:r>
        <w:t>2020-03-23T13:29:43.000Z Da die Auszahlung keine Besteuerung bzw. Veranlagung ist, sondern nur Nothilfe, bedarf es keiner gesetzlichen Regelung. Insofern wäre die negative Gewinnsteuer schnell umsetzbar. #econtwitter @fdpbt (4/4)</w:t>
      </w:r>
    </w:p>
    <w:p w14:paraId="460F6224" w14:textId="77777777" w:rsidR="00B245F0" w:rsidRDefault="00B245F0" w:rsidP="00B245F0">
      <w:r>
        <w:t>2020-03-23T13:29:42.000Z 2) Die Zahlungen werden durch deutliche Erweiterung der Verlustverrechnung auf bereits gezahlte Steuern der vergangenen Jahre angerechnet. (3/4)</w:t>
      </w:r>
    </w:p>
    <w:p w14:paraId="5734DA91" w14:textId="77777777" w:rsidR="00B245F0" w:rsidRDefault="00B245F0" w:rsidP="00B245F0">
      <w:r>
        <w:t>2020-03-23T12:31:08.000Z Die #Digitalisierung schenkt uns zahlreiche Möglichkeiten, digital trotz #Kontaktverbot in Kontakt zu bleiben. Heute erste digitale Bundesvorstandssitzung der @fdp. CLStefan Birkner and 9 others</w:t>
      </w:r>
    </w:p>
    <w:p w14:paraId="21B1BE33" w14:textId="77777777" w:rsidR="00B245F0" w:rsidRDefault="00B245F0" w:rsidP="00B245F0">
      <w:r>
        <w:t>2020-03-20T18:51:05.000Z Lieber Gerhard #Bosselmann, wir teilen ihre Sorgen. Unternehmen wie ihres brauchen jetzt schnelle Hilfe. Genau daran arbeiten wir mit Hochdruck, die @fdpbt hat das bereits letzte Woche im #Bundestag gefordert. Ich rechne mit zeitnaher Umsetzung.From Biener Landbäckerei Wintering</w:t>
      </w:r>
    </w:p>
    <w:p w14:paraId="3ADA75FB" w14:textId="77777777" w:rsidR="00B245F0" w:rsidRDefault="00B245F0" w:rsidP="00B245F0">
      <w:r>
        <w:t>2020-03-20T14:10:58.000Z Gerne teilen, wenn auch Ihr #Danke sagen wollt!#CoronaHelden #COVID19deJohannes Vogel and 9 others</w:t>
      </w:r>
    </w:p>
    <w:p w14:paraId="69ECF4A6" w14:textId="77777777" w:rsidR="00B245F0" w:rsidRDefault="00B245F0" w:rsidP="00B245F0">
      <w:r>
        <w:t xml:space="preserve">2020-03-19T08:24:20.000Z Die #Coronakrise stellt unsere Landwirte vor große Herausforderungen. Jetzt trotzdem die #Düngeverordnung im Bundesrat durchzuboxen, halte ich für falsch - deshalb sollte sie vorerst auf Eis gelegt werden! cc @GeroHocker </w:t>
      </w:r>
      <w:r>
        <w:rPr>
          <w:rFonts w:ascii="Tahoma" w:hAnsi="Tahoma" w:cs="Tahoma"/>
        </w:rPr>
        <w:t>⁦</w:t>
      </w:r>
      <w:r>
        <w:t>@JRukwied</w:t>
      </w:r>
      <w:r>
        <w:rPr>
          <w:rFonts w:ascii="Tahoma" w:hAnsi="Tahoma" w:cs="Tahoma"/>
        </w:rPr>
        <w:t>⁩</w:t>
      </w:r>
      <w:r>
        <w:t xml:space="preserve"> @DFoestD</w:t>
      </w:r>
      <w:r>
        <w:rPr>
          <w:rFonts w:ascii="Calibri" w:hAnsi="Calibri" w:cs="Calibri"/>
        </w:rPr>
        <w:t>ü</w:t>
      </w:r>
      <w:r>
        <w:t>ngeverordnung angesichts von Corona auf Eis legenAngesichts der sich versch</w:t>
      </w:r>
      <w:r>
        <w:rPr>
          <w:rFonts w:ascii="Calibri" w:hAnsi="Calibri" w:cs="Calibri"/>
        </w:rPr>
        <w:t>ä</w:t>
      </w:r>
      <w:r>
        <w:t>rfenden Corona-Krise verlangt die FDP, zur Schonung der Landwirtschaft auf sch</w:t>
      </w:r>
      <w:r>
        <w:rPr>
          <w:rFonts w:ascii="Calibri" w:hAnsi="Calibri" w:cs="Calibri"/>
        </w:rPr>
        <w:t>ä</w:t>
      </w:r>
      <w:r>
        <w:t>rfere D</w:t>
      </w:r>
      <w:r>
        <w:rPr>
          <w:rFonts w:ascii="Calibri" w:hAnsi="Calibri" w:cs="Calibri"/>
        </w:rPr>
        <w:t>ü</w:t>
      </w:r>
      <w:r>
        <w:t>ngeregeln zu verzichten.focus.de</w:t>
      </w:r>
    </w:p>
    <w:p w14:paraId="427275AC" w14:textId="77777777" w:rsidR="00B245F0" w:rsidRDefault="00B245F0" w:rsidP="00B245F0">
      <w:r>
        <w:lastRenderedPageBreak/>
        <w:t>2020-03-12T09:15:34.000Z Mit Burkhard #Hirsch verlieren wir einen großen, ehrlichen Liberalen. Er wird uns fehlen.</w:t>
      </w:r>
    </w:p>
    <w:p w14:paraId="3C191A81" w14:textId="77777777" w:rsidR="00B245F0" w:rsidRDefault="00B245F0" w:rsidP="00B245F0">
      <w:r>
        <w:t>2020-03-11T14:58:26.000Z Gibt es eigentlich etwas intellektuell unredlicheres und schmerzbefreiteres als CSU-Reden im Bundestag zum Thema Wahlrechtsreform?</w:t>
      </w:r>
    </w:p>
    <w:p w14:paraId="2A1AAA98" w14:textId="77777777" w:rsidR="00B245F0" w:rsidRDefault="00B245F0" w:rsidP="00B245F0">
      <w:r>
        <w:t>2020-03-11T10:14:29.000Z Um 13:00 gibt’s ein Statement zur #Corona-Krise und den wirtschaftlichen Konsequenzen (Team CD)</w:t>
      </w:r>
    </w:p>
    <w:p w14:paraId="5C0F59FD" w14:textId="77777777" w:rsidR="00B245F0" w:rsidRDefault="00B245F0" w:rsidP="00B245F0">
      <w:r>
        <w:t>2020-03-10T23:52:59.000Z Wenn die Regierung merkt, dass sie das mit der Digitalisierung sowieso nicht mehr hinbekommt:BILD@BILD · Mar 9, 2020Umweltministerin mit neuem Vorstoß - Schlechtere Streaming-Qualität für besseres Klima https://bild.de/geld/wirtschaft/wirtschaft/ministerin-fordert-schlechte-streaming-qualitaet-fuer-besseres-klima-69284098.bild.html…</w:t>
      </w:r>
    </w:p>
    <w:p w14:paraId="53FC37C5" w14:textId="77777777" w:rsidR="00B245F0" w:rsidRDefault="00B245F0" w:rsidP="00B245F0">
      <w:r>
        <w:t>2020-03-10T17:41:16.000Z Wir brauchen jetzt ein Akut-Programm gegen die #Corona-Wirtschaftskrise mit 3Phasen, um einen Wirtschaftsabsturz zu verhindern: 1. Maßnahmen zur Sicherung möglichst vieler Arbeitsplätze 2. systematische Restrukturierungs- und Liquiditätshilfen 3. Konjunkturelle MaßnahmenMarco Buschmann and 2 others</w:t>
      </w:r>
    </w:p>
    <w:p w14:paraId="0DF459E2" w14:textId="77777777" w:rsidR="00B245F0" w:rsidRDefault="00B245F0" w:rsidP="00B245F0">
      <w:r>
        <w:t>2020-03-10T13:08:21.000Z Jetzt #LIVE: @c_lindner, @christianduerr &amp; @EUTheurer zur aktuellen #Wirtschaftslage &amp; #Corona.Fraktion der Freien Demokraten@fdpbtJetzt #LIVE: @c_lindner, @christianduerr &amp; @EUTheurer zur aktuellen #Wirtschaftslage &amp; #Corona.pscp.tv</w:t>
      </w:r>
    </w:p>
    <w:p w14:paraId="7228FA5B" w14:textId="77777777" w:rsidR="00B245F0" w:rsidRDefault="00B245F0" w:rsidP="00B245F0">
      <w:r>
        <w:t xml:space="preserve">2020-03-09T12:44:05.000Z Wir wollen, dass Menschen nicht als Flüchtlinge zu uns kommen müssen, sondern dass wir sie als Einwanderer begrüßen können! Mein Gastbeitrag für </w:t>
      </w:r>
      <w:r>
        <w:rPr>
          <w:rFonts w:ascii="Tahoma" w:hAnsi="Tahoma" w:cs="Tahoma"/>
        </w:rPr>
        <w:t>⁦⁦⁦</w:t>
      </w:r>
      <w:r>
        <w:t>@focusonline</w:t>
      </w:r>
      <w:r>
        <w:rPr>
          <w:rFonts w:ascii="Tahoma" w:hAnsi="Tahoma" w:cs="Tahoma"/>
        </w:rPr>
        <w:t>⁩</w:t>
      </w:r>
      <w:r>
        <w:t>Abschottung zerstört Wohlstand: Wir müssen aus dem Flüchtlingsdrama zwei Schlüsse ziehenNach der Ankündigung des türkischen Präsidenten Erdogan, die Grenzen zur EU für Flüchtlinge zu öffnen, harren dort Tausende Menschen aus. Ein Chaos wie 2015 darf sich auf keinen Fall wiederholen,...focus.de</w:t>
      </w:r>
    </w:p>
    <w:p w14:paraId="29196B4C" w14:textId="77777777" w:rsidR="00B245F0" w:rsidRDefault="00B245F0" w:rsidP="00B245F0">
      <w:r>
        <w:t>2020-03-09T12:03:06.000Z Sogar @spdde fordert Entlastungen! Die Union macht sich beim #Soli lächerlich - Gedanke dahinter muss sein: wenn man jetzt Steuersenkung verhindert, kann man im Wahlkampf eine Steuerreform fordern (wie die letzten 6x). Anders kann man sich das Verhalten der @CDU nicht erklären!Florian Neuhann@fneuhann · Mar 9, 2020Mit der Idee, den geplanten #Soli-Abbau ein halbes Jahr nach vorn zu ziehen, konnte die SPD sich nicht durchsetzen. Der Soli wird also zum 1. 1. 2021 wie geplant für 90 Prozent der Bevölkerung wegfallen. (6/6)Show this thread</w:t>
      </w:r>
    </w:p>
    <w:p w14:paraId="4F360E5C" w14:textId="77777777" w:rsidR="00B245F0" w:rsidRDefault="00B245F0" w:rsidP="00B245F0">
      <w:r>
        <w:t>2020-03-06T16:23:33.000Z Andersrum - man kann den Firmen die Emissionsrechte wegkaufen. Gerne mal ETS googeln, bevor man mit den Beleidigungen anfängt vox populi@voxpopuli01 · Mar 6, 2020Scheinheilige Heuchler ... - wer genug Geld hat, kann sich also "frei kaufen" ... twitter.com/christianduerr…</w:t>
      </w:r>
    </w:p>
    <w:p w14:paraId="67D1D1C3" w14:textId="77777777" w:rsidR="00B245F0" w:rsidRDefault="00B245F0" w:rsidP="00B245F0">
      <w:r>
        <w:t>2020-03-05T19:45:48.000Z Der #Tragfähigkeitsbericht zeigt: die #GroKo steuert den Bundeshaushalt bewusst ins Defizit. Wir brauchen schleunigst eine Reform der Migrations- und Rentenpolitik! Ohne Einwanderung verspielen wir unseren Wohlstand.BILD@BILD · Mar 5, 2020Bericht Der Bundesregierung - Deutschland droht der Schulden-Schock! https://bild.de/bild-plus/politik/inland/politik-inland/bericht-der-bundesregierung-deutschland-droht-der-schulden-schock-69223750.bild.html…</w:t>
      </w:r>
    </w:p>
    <w:p w14:paraId="776906B8" w14:textId="77777777" w:rsidR="00B245F0" w:rsidRDefault="00B245F0" w:rsidP="00B245F0">
      <w:r>
        <w:t xml:space="preserve">2020-03-05T10:16:03.000Z Meine Eltern haben früher mal zu mir gesagt: Studiere Medizin. Falls Du  mal verlassen musst, kannst Du damit überall arbeiten. Ich hab mich früher immer über den Satz </w:t>
      </w:r>
      <w:r>
        <w:lastRenderedPageBreak/>
        <w:t>geärgert. Aber seit #NSU &amp; #Hanau denke ich sehr oft daran." - bewegende Rede von @DjirSarai im #Bundestag.</w:t>
      </w:r>
    </w:p>
    <w:p w14:paraId="1333BBBB" w14:textId="77777777" w:rsidR="00B245F0" w:rsidRDefault="00B245F0" w:rsidP="00B245F0">
      <w:r>
        <w:t>2020-03-05T17:45:51.000Z Wir sind die erste klimaneutrale Fraktion! Die CO2-Emissionen, die wir beruflich verursachen, haben wir am ETS-Markt aufgekauft. Sehr stark @koehler_fdp @MarcoBuschmann @fdpbtKlimapolitik: FDP: Sind erste klimaneutrale ParteiFDP: Die Bundestagsfraktion der Liberalen hat rund 940 Tonnen CO2 ausgeglichen. Damit ist sie nach eigenen Angaben die erste klimaneutrale Fraktion.wiwo.de</w:t>
      </w:r>
    </w:p>
    <w:p w14:paraId="42B5A437" w14:textId="77777777" w:rsidR="00B245F0" w:rsidRDefault="00B245F0" w:rsidP="00B245F0">
      <w:r>
        <w:t>2020-03-04T09:52:32.000Z +++ Unser Gesetzentwurf zur #Bonpflicht wurde eben im Finanzausschuss erneut (!) von der #GroKo abgesetzt - daher ist eine abschließende Beratung im Plenum des #Bundestag auch diese Woche nicht möglich. +++</w:t>
      </w:r>
    </w:p>
    <w:p w14:paraId="4D699D0F" w14:textId="77777777" w:rsidR="00B245F0" w:rsidRDefault="00B245F0" w:rsidP="00B245F0">
      <w:r>
        <w:t>2020-03-03T13:16:59.000Z Klare Ansage: @fdpbt -Fraktionsvize @christianduerr plädiert für eine Reform des Ausländer- und Aufenthaltsgesetzes und sieht #Flüchtlinge auch als große Chance für die Wirtschaft. @fdp_nds1:13251 views</w:t>
      </w:r>
    </w:p>
    <w:p w14:paraId="67BB2270" w14:textId="77777777" w:rsidR="00B245F0" w:rsidRDefault="00B245F0" w:rsidP="00B245F0">
      <w:r>
        <w:t>2020-03-03T13:17:40.000Z Ich frage mich, was die #GroKo die letzten 5 Jahre gemacht hat...BR_Franken@BR_Franken · Mar 3, 2020Söder: Flüchtlingskrise 2015 darf sich nicht wiederholen http://dlvr.it/RR8VbJ #franken</w:t>
      </w:r>
    </w:p>
    <w:p w14:paraId="1125024D" w14:textId="77777777" w:rsidR="00B245F0" w:rsidRDefault="00B245F0" w:rsidP="00B245F0">
      <w:r>
        <w:t>2020-02-29T09:36:21.000Z Ich finde es unerträglich, dass im Bundestag Mitarbeiter frei herumlaufen, die offiziell als Rechtsextreme eingestuft sind. Der Hausausweis von Maximilian T. sollte dringend entzogen werden. Darum habe ich an Bundestagspräsident Schäuble geschrieben. #afdRechtsextremist mit Bundestags-Hausausweis: FDP schaltet Schäuble einDer Mitarbeiter eines AfD-Abgeordneten ist vom MAD als Rechtsextremist eingestuft worden. Die FDP sieht nun Bundestagspräsident Schäuble am Zug.handelsblatt.com</w:t>
      </w:r>
    </w:p>
    <w:p w14:paraId="53D5EEC1" w14:textId="77777777" w:rsidR="00B245F0" w:rsidRDefault="00B245F0" w:rsidP="00B245F0">
      <w:r>
        <w:t>2020-02-26T07:40:45.000Z Liberale und Konservative dürfen die Bekämpfung des Rechtsextremismus und der AfD nicht der politischen Linken überlassen. In meinem heutigen Gastbeitrag für die @NZZ  schreibe ich, warum: (1) Es geht um die Innere Sicherheit Deutschlands, nicht um politische Opportunität. @fdpbt https://twitter.com/MarcFelixSerrao/status/1232560817385672704…This Tweet is unavailable.</w:t>
      </w:r>
    </w:p>
    <w:p w14:paraId="51355773" w14:textId="77777777" w:rsidR="00B245F0" w:rsidRDefault="00B245F0" w:rsidP="00B245F0">
      <w:r>
        <w:t>2020-02-24T15:58:13.000Z Das bestärkt mich im Nachhinein: es war richtig, im #Bundestag keinem AfD-Vizepräsidenten die Stimme zu geben.Alexander Fröhlich@alx_froehlich · Feb 24, 2020Der Vizepräsident des Landtags Brandenburg und AfD-Politiker Andreas Gaulau verweigert Aktuelle Stunde zu Rechtsterror und Hanau. Die CDU-Fraktion will nun vor das Verfassungsgerichts ziehen. https://tagesspiegel.de/berlin/nach-anschlag-in-hanau-brandenburgs-landtagsvizepraesident-von-der-afd-verweigert-debatte-ueber-rechtsterror/25577390.html…Show this thread</w:t>
      </w:r>
    </w:p>
    <w:p w14:paraId="0668C1DB" w14:textId="77777777" w:rsidR="00B245F0" w:rsidRDefault="00B245F0" w:rsidP="00B245F0">
      <w:r>
        <w:t>2020-02-24T11:03:21.000Z Eine Schande, dass #Antisemitismus im Jahre 2020 noch so offen zur Schau gestellt werden kann. Das hat nichts mit #Karneval, Tradition oder Satire zu tun, das ist einfach nur erbärmlich! https://twitter.com/rglucks1/status/1231659321701871619…This Tweet is unavailable.</w:t>
      </w:r>
    </w:p>
    <w:p w14:paraId="7BE19152" w14:textId="77777777" w:rsidR="00B245F0" w:rsidRDefault="00B245F0" w:rsidP="00B245F0">
      <w:r>
        <w:t>2020-02-20T18:19:40.000Z Die Morde von #Hanau erschüttern mich sehr. Meine Gedanken und mein Mitgefühl gelten den Opfern und ihren Angehörigen. Stilles Gedenken und Mahnwache am Brandenburger Tor. #GegenVergessenFürDemokratieLars Klingbeil  and Paul Ziemiak</w:t>
      </w:r>
    </w:p>
    <w:p w14:paraId="179101C9" w14:textId="77777777" w:rsidR="00B245F0" w:rsidRDefault="00B245F0" w:rsidP="00B245F0">
      <w:r>
        <w:t xml:space="preserve">2020-02-19T08:46:20.000Z Nochmal langsam für alle: der #Kohleausstieg ändert nichts an den Emissionen. Um unseren CO2-Ausstoß zu senken, müssen wir die Emissionszertifikate verknappen - </w:t>
      </w:r>
      <w:r>
        <w:lastRenderedPageBreak/>
        <w:t>und endlich europäisch denken!ZEIT ONLINE@zeitonline · Feb 13, 2020"Die Klimaschutzziele für Deutschland müssen deutlich verschärft werden", heißt es in einer neuen Studie des @DIW_Berlin zum #Kohleausstieg, erstellt im Auftrag des @bund_net http://bit.ly/2UOtVz7</w:t>
      </w:r>
    </w:p>
    <w:p w14:paraId="30FE2D66" w14:textId="77777777" w:rsidR="00B245F0" w:rsidRDefault="00B245F0" w:rsidP="00B245F0">
      <w:r>
        <w:t>2020-02-17T16:36:48.000Z Die #Leitkultur, die unser Land braucht, gibt es schon längst: unser Grundgesetz! Mehr gibt's dazu nicht zu sagen #Amthor</w:t>
      </w:r>
    </w:p>
    <w:p w14:paraId="2220706F" w14:textId="77777777" w:rsidR="00B245F0" w:rsidRDefault="00B245F0" w:rsidP="00B245F0">
      <w:r>
        <w:t>2020-02-13T15:26:25.000Z "Wir werden mit Kritik konfrontiert und wir nehmen diese Kritik auch an. Wenn aber jüdische Kommunalpolitiker der FDP in FFM als Nazis beschimpft werden; wenn Kinder von FDP-Mitgliedern angegriffen werden und wenn Geschäftsstellen beschmiert werden - dann geht das zu weit!" TL</w:t>
      </w:r>
    </w:p>
    <w:p w14:paraId="518605A6" w14:textId="77777777" w:rsidR="00B245F0" w:rsidRDefault="00B245F0" w:rsidP="00B245F0">
      <w:r>
        <w:t>2020-02-13T13:33:19.000Z "Wir haben uns in #Thüringen binnen 24 Std. unserer Verantwortung gestellt und Konsequenzen gezogen. Wer die FDP jetzt aber einfach in einen Topf mit der #AFD wirft, der verharmlost die wahren Feinde unserer Verfassung und spaltet das Land!": @c_lindner im #Bundestag</w:t>
      </w:r>
    </w:p>
    <w:p w14:paraId="1D939B68" w14:textId="77777777" w:rsidR="00B245F0" w:rsidRDefault="00B245F0" w:rsidP="00B245F0">
      <w:r>
        <w:t>2020-02-12T16:07:31.000Z Lieber @christianduerr, vielen Dank für die offene Site-Kritik und die vielen Anregungen, etwa beim Thema Demografie. Wir werden es gern aufgreifen.</w:t>
      </w:r>
    </w:p>
    <w:p w14:paraId="42BDA00D" w14:textId="77777777" w:rsidR="00B245F0" w:rsidRDefault="00B245F0" w:rsidP="00B245F0">
      <w:r>
        <w:t>2020-02-12T14:57:21.000Z Private Vermögen besteuern  ?Zur Einführung einer Vermögensteuer diskutieren bei uns: @KuehniKev @christianduerr @OECDaufDeutsch @TKuban96 @lisapaus @FabioDeMasi @KatjaRietzler @BerndBaumannAfD und Christina BlockHier reinhören und mitdiskutieren: https://plurapolit.de/2020-vermogensteuer…</w:t>
      </w:r>
    </w:p>
    <w:p w14:paraId="7FB1E032" w14:textId="77777777" w:rsidR="00B245F0" w:rsidRDefault="00B245F0" w:rsidP="00B245F0">
      <w:r>
        <w:t xml:space="preserve">2020-02-12T09:11:40.000Z Der Finanzausschuss im #Bundestag hat seit heute eine neue Vorsitzende! Herzlichen Glückwunsch, liebe @fdp_hessel  </w:t>
      </w:r>
    </w:p>
    <w:p w14:paraId="65F2D752" w14:textId="77777777" w:rsidR="00B245F0" w:rsidRDefault="00B245F0" w:rsidP="00B245F0">
      <w:r>
        <w:t>2020-02-11T10:07:57.000Z Es sind Menschen wie Hadi, die die @fdp ausmachen! Hut ab vor dem Mut und der Entschlossenheit, mit der er Wahlkampf macht.ZEIT ONLINE@zeitonline · Feb 10, 2020"Meine Eltern waren beide sehr betroffen, aber haben mir auch von Anfang an Mut gemacht", sagt Hadi Al-Wehaily. "Mein Vater meinte zu mir: In der Politik sind Anfeindungen normal, der Umgang miteinander ist auch nicht immer fair."  https://zeit.de/hamburg/2020-02/buergerschaftswahl-hamburg-hadi-al-wehaily-fdp-thueringen…</w:t>
      </w:r>
    </w:p>
    <w:p w14:paraId="303B5A0E" w14:textId="77777777" w:rsidR="00B245F0" w:rsidRDefault="00B245F0" w:rsidP="00B245F0">
      <w:r>
        <w:t>2020-02-10T12:55:42.000Z Die Drohungen gegen FDP-Politiker und Angriffe ihre Büros sind unerträglich.Der berechtigte Protest gegen die Wahl von @KemmerichThL durch die AFD, FDP und CDU rechtfertigt absolut keine Gewalt, zumal viele FDP-Mitglieder heftig gegen das Zusammenwirken mit der #AFD protestieren.</w:t>
      </w:r>
    </w:p>
    <w:p w14:paraId="6FFA88D3" w14:textId="77777777" w:rsidR="00B245F0" w:rsidRDefault="00B245F0" w:rsidP="00B245F0">
      <w:r>
        <w:t>2020-02-08T19:13:05.000Z Lieber @KuehniKev, lieber @Dzienus, @PreislerKa engagiert sich gegen Nazis. Jetzt ist sie selbst Ziel linksextremer Gewalt - so wie viele FDP-Kolleg*innen, die nichts mit der AfD zu tun haben. Könnt Ihr bitte rhetorisch abrüsten, um die Stimmung nicht noch weiter anzuheizen?Karoline Preisler@PreislerKa · Feb 8, 2020Die Jüngste hat es in ihrer Unschuld für ein Jugendfeuerwerk gehalten, als das Haus, sie und ich heute mit Feuerwerk beschossen wurden. Doch irl war es einfach nur Gewalt. Es gibt Menschen, die stoppen nicht für kleine weiche Kinderkörper. Ich gehe jetzt heulen. #hassShow this thread</w:t>
      </w:r>
    </w:p>
    <w:p w14:paraId="795FFA43" w14:textId="77777777" w:rsidR="00B245F0" w:rsidRDefault="00B245F0" w:rsidP="00B245F0">
      <w:r>
        <w:t>2020-02-09T13:40:20.000Z Ich habe heute 200 meiner Plakate eingesammelt, sie sind mit verfassungsfeindlichen Zeichen beschmiert und zerstört. Thüringen ging gar nicht - aber das hier ist bestimmt nicht die Lösung. Menschen, die sowas tun, beschützen unsere Demokratie nicht - sie zerstören sie mit.</w:t>
      </w:r>
    </w:p>
    <w:p w14:paraId="7210E708" w14:textId="77777777" w:rsidR="00B245F0" w:rsidRDefault="00B245F0" w:rsidP="00B245F0">
      <w:r>
        <w:lastRenderedPageBreak/>
        <w:t>2020-02-06T17:14:18.000Z Respekt vor @c_lindner, die Vertrauensfrage zu stellen. Er hat die Situation in Thüringen schnell geklärt, jetzt muss die @CDU ihren internen Konflikt klären. Ich werde #Lindner morgen mein Vertrauen aussprechen.</w:t>
      </w:r>
    </w:p>
    <w:p w14:paraId="0D7C0024" w14:textId="77777777" w:rsidR="00B245F0" w:rsidRDefault="00B245F0" w:rsidP="00B245F0">
      <w:r>
        <w:t>2020-02-06T15:09:32.000Z Gestern wie heute gilt: die @fdp hat noch nie und wird auch nie mit einer Partei kooperieren, die Nazis in ihren Reihen duldet. Wir Freie Demokraten stehen für Toleranz und Weltoffenheit. Der Rücktritt von @KemmerichThL ist die einzig richtige Konsequenz. #KemmerichRuecktritt</w:t>
      </w:r>
    </w:p>
    <w:p w14:paraId="691E1DA6" w14:textId="77777777" w:rsidR="00B245F0" w:rsidRDefault="00B245F0" w:rsidP="00B245F0">
      <w:r>
        <w:t>2020-02-05T15:12:30.000Z Die @fdp hat noch nie, und wird auch nie mit einer Partei kooperieren, die Rechtspopulisten oder Nazis in ihren Reihen duldet. Das gilt im Bund genau wie auf Landesebene.</w:t>
      </w:r>
    </w:p>
    <w:p w14:paraId="43644877" w14:textId="77777777" w:rsidR="00B245F0" w:rsidRDefault="00B245F0" w:rsidP="00B245F0">
      <w:r>
        <w:t>2020-02-04T21:47:03.000Z Der Hammer!! CD #SVWBVB</w:t>
      </w:r>
    </w:p>
    <w:p w14:paraId="793CCAEE" w14:textId="77777777" w:rsidR="00B245F0" w:rsidRDefault="00B245F0" w:rsidP="00B245F0">
      <w:r>
        <w:t>2020-02-04T20:17:59.000Z Was für ein Ding!!! #SVWBVB</w:t>
      </w:r>
    </w:p>
    <w:p w14:paraId="2C41F42A" w14:textId="77777777" w:rsidR="00B245F0" w:rsidRDefault="00B245F0" w:rsidP="00B245F0">
      <w:r>
        <w:t>2020-02-04T12:40:28.000Z Der #Soli müsste sofort und komplett abgeschafft werden. Immerhin will die @spdde die Teilabschaffung sechs Monate vorziehen. Besser kleine als keine Entlastung - daher ist es unverständlich, warum die @CDU nicht sofort zustimmt. CL</w:t>
      </w:r>
    </w:p>
    <w:p w14:paraId="7940B1B7" w14:textId="77777777" w:rsidR="00B245F0" w:rsidRDefault="00B245F0" w:rsidP="00B245F0">
      <w:r>
        <w:t>2020-02-04T10:59:30.000Z Die #GroKo verpackt schlechte Politik mit teurer PR - dem Steuerzahler hilft das wenig. Besser wäre, wieder zukunftsgerichtete Politik zu machen!Martin Greive@MartinGreive · Feb 4, 2020Exklusiv: Große Koalition gibt deutlich mehr für PR aus https://handelsblatt.com/politik/deutschland/oeffentlichkeitsarbeit-grosse-koalition-gibt-deutlich-mehr-fuer-pr-aus/25503394.html?share=twitter…</w:t>
      </w:r>
    </w:p>
    <w:p w14:paraId="41EEBE1B" w14:textId="77777777" w:rsidR="00B245F0" w:rsidRDefault="00B245F0" w:rsidP="00B245F0">
      <w:r>
        <w:t>2020-02-03T07:02:46.000Z Die neue SPD ist gelebter Finanz-Analphabetismus: ein Bundesfinanzminister, der nur ein Sparbuch hat, ein finanzpolitischer Sprecher, der glaubt, dass Dax-Firmen 8% Dividende zahlen, ein SPD-Chef, für den 0,2% von 50 Euro ein Cent sind und der die eigene Aktiensteuer nicht kennt!</w:t>
      </w:r>
    </w:p>
    <w:p w14:paraId="7EFFD8C3" w14:textId="77777777" w:rsidR="00B245F0" w:rsidRDefault="00B245F0" w:rsidP="00B245F0">
      <w:r>
        <w:t>2020-02-02T21:26:04.000Z Die #GroKo zerfetzt sich, das Land guckt live zu. #AnneWill</w:t>
      </w:r>
    </w:p>
    <w:p w14:paraId="382BB191" w14:textId="77777777" w:rsidR="00B245F0" w:rsidRDefault="00B245F0" w:rsidP="00B245F0">
      <w:r>
        <w:t>2020-02-02T20:54:21.000Z "Warum müssen immer nur die Bürgerinnen und Bürger bei ihren Plänen zurückstecken? Warum können wir es nicht mal andersherum machen, dass der Staat finanzielle Prioritäten setzt und besser mit dem Geld der Bürger umgeht?" TL #annewill</w:t>
      </w:r>
    </w:p>
    <w:p w14:paraId="7F47E3E9" w14:textId="77777777" w:rsidR="00B245F0" w:rsidRDefault="00B245F0" w:rsidP="00B245F0">
      <w:r>
        <w:t>2020-02-02T09:42:54.000Z Deutschland. Symbolbild.</w:t>
      </w:r>
    </w:p>
    <w:p w14:paraId="03FF527E" w14:textId="77777777" w:rsidR="00B245F0" w:rsidRDefault="00B245F0" w:rsidP="00B245F0">
      <w:r>
        <w:t>2020-02-01T00:11:18.000Z Einen Monat nach Einführung der Pflicht zur Bonausgabe fordert FDP-Fraktionsvize Dürr eine zügige Abschaffung.#Bonpflicht @fdpbt @christianduerrhttps://deutschlandfunk.de/bonpflicht-fdp-sieht-buerokratische-plage.1939.de.html?drn:news_id=1096715…</w:t>
      </w:r>
    </w:p>
    <w:p w14:paraId="750C4E2A" w14:textId="77777777" w:rsidR="00B245F0" w:rsidRDefault="00B245F0" w:rsidP="00B245F0">
      <w:r>
        <w:t>2020-01-31T05:10:14.000Z Der Antrag der @fdp würde Familien laut Beispielrechnungen um 1200 Euro im Jahr entlasten. „Die @fdpbt-Fraktion will, dass alle Arbeitnehmer weniger Einkommensteuer zahlen müssen“, sagte Vize-Fraktionschef @christianduerr unserer Redaktion. #SteuernFDP will Steuerzahler um 20 Milliarden Euro entlastenDer Bundestagsantrag würde Familien laut Beispielrechnungen um 1200 Euro im Jahr entlasten – alleinstehende Altenpflegerin um 260 Euro.augsburger-allgemeine.de</w:t>
      </w:r>
    </w:p>
    <w:p w14:paraId="741F8968" w14:textId="77777777" w:rsidR="00B245F0" w:rsidRDefault="00B245F0" w:rsidP="00B245F0">
      <w:r>
        <w:t xml:space="preserve">2020-01-31T14:46:19.000Z „Uns geht es um Leistungsgerechtigkeit. Der #Spitzensteuersatz hat sich immer mehr in die Mitte der Gesellschaft hineingefressen. #Leistung muss sich endlich wieder </w:t>
      </w:r>
      <w:r>
        <w:lastRenderedPageBreak/>
        <w:t>lohnen!“ @christianduerr erklärt, warum wir die #Steuerzahler um 20 Milliarden Euro entlasten wollen! #bundestag</w:t>
      </w:r>
    </w:p>
    <w:p w14:paraId="78E74733" w14:textId="77777777" w:rsidR="00B245F0" w:rsidRDefault="00B245F0" w:rsidP="00B245F0">
      <w:r>
        <w:t>2020-01-31T13:28:45.000Z „Es sind nicht mehr Millionäre, die den #Spitzensteuersatz zahlen. Es sind Millionen von Menschen in der Mitte von Deutschland, die Leistungsträger unseres Landes, die spitzenbesteuert werden - das ist ungerecht!“, erklärt @christianduerr zum #Steuerentlastungsgesetz.</w:t>
      </w:r>
    </w:p>
    <w:p w14:paraId="5BA3696F" w14:textId="77777777" w:rsidR="00B245F0" w:rsidRDefault="00B245F0" w:rsidP="00B245F0">
      <w:r>
        <w:t>2020-01-31T11:56:14.000Z 25% der Aktiendepots in Deutschland haben weniger als €1.000 Volumen, 50% der Aktiendepots weniger als €5.000.Es tut weh, wie @Lothar_Binding hier krampfhaft versucht, der @fdp vermeintliche Stereotypen anzuhängen, um von der fatalen @spdde-Steuerpolitik abzulenken!SPD-Fraktion im Bundestag@spdbt · Jan 30, 2020Die Mitte der Gesellschaft liegt für die #FDP offensichtlich innerhalb der oberen 10% der Einkommen, stellt @Lothar_Binding fest.0:3118.2K views</w:t>
      </w:r>
    </w:p>
    <w:p w14:paraId="2710B58C" w14:textId="77777777" w:rsidR="00B245F0" w:rsidRDefault="00B245F0" w:rsidP="00B245F0">
      <w:r>
        <w:t>2020-01-31T08:03:33.000Z Ein trauriger Tag für jeden Europäer #BrexitDay</w:t>
      </w:r>
    </w:p>
    <w:p w14:paraId="471176C1" w14:textId="77777777" w:rsidR="00B245F0" w:rsidRDefault="00B245F0" w:rsidP="00B245F0">
      <w:r>
        <w:t>2020-01-30T13:05:32.000Z Kommt Frankreich jetzt auf die schwarze Liste, weil es zum Paradies für #Steuerhinterziehung wird, @OlafScholz? Frage für einen Freund. #BonpflichtSPIEGEL Ticker@SPIEGEL_alles · Jan 30, 2020Frankreich schafft Bonpflicht ab http://dlvr.it/RP2kPb</w:t>
      </w:r>
    </w:p>
    <w:p w14:paraId="04059B1D" w14:textId="77777777" w:rsidR="00B245F0" w:rsidRDefault="00B245F0" w:rsidP="00B245F0">
      <w:r>
        <w:t>2020-01-30T10:02:50.000Z Die #Bauernmilliarde ist ein billiges @CDU-Manöver. €1 Mrd verteilt auf 4 Jahre bei 270.000 Betrieben im Land = 926 Euro pro Jahr pro Hof. Mein Gefühl: verlässliche Politik und Wertschätzung hilft #Bauern mehr als so ein #Schweigegeld.</w:t>
      </w:r>
    </w:p>
    <w:p w14:paraId="661C6892" w14:textId="77777777" w:rsidR="00B245F0" w:rsidRDefault="00B245F0" w:rsidP="00B245F0">
      <w:r>
        <w:t>2020-01-29T19:27:39.000Z Innovationsbremse #r2g: Im #Bundesrat will Berlin die E-Scooter Branche per Verbot abwürgen - so viel zu Technologieoffenheit und VerkehrswendeBerlin will neue Regeln für E-Scooter einführenDer Bundesrat diskutiert auf Antrag Berlins über bessere Regulierungsmöglichkeiten von E-Scootern. Bei den Anbietern geht die Angst um.morgenpost.de</w:t>
      </w:r>
    </w:p>
    <w:p w14:paraId="6AE49C5A" w14:textId="77777777" w:rsidR="00B245F0" w:rsidRDefault="00B245F0" w:rsidP="00B245F0">
      <w:r>
        <w:t>2020-01-29T12:22:24.000Z Heuchelei, jetzt eine Teil-Abschaffung zu fordern! Würden die @spdde und @schneidercar es mit ihrem Vorstoß tatsächlich ernst meinen, wäre der #Soli längst weg.Tagesspiegel@Tagesspiegel · Jan 29, 2020#SPD kommt der #Union offenbar entgegen: Solidaritätszuschlag schon zum 1. Juli abschaffen. #Soli  https://tagesspiegel.de/politik/spd-kommt-union-beim-soli-entgegen-solidaritaetszuschlag-koennte-schon-zum-1-juli-abgeschafft-sein/25484986.html…</w:t>
      </w:r>
    </w:p>
    <w:p w14:paraId="5F4F1770" w14:textId="77777777" w:rsidR="00B245F0" w:rsidRDefault="00B245F0" w:rsidP="00B245F0">
      <w:r>
        <w:t>2020-01-29T09:03:41.000Z Lieben Dank @FNFreiheit für die Einladung! Hat Spaß gemacht Martin Duchenski@mduchenski · Jan 29, 2020#Digitalisierung an der Milchkanne - Stv. Fraktionsvorsitzender @fdpbt @christianduerr fordert raschen Ausbau digitaler Infrastruktur via @FNFreiheit</w:t>
      </w:r>
    </w:p>
    <w:p w14:paraId="78430F82" w14:textId="77777777" w:rsidR="00B245F0" w:rsidRDefault="00B245F0" w:rsidP="00B245F0">
      <w:r>
        <w:t>2020-01-29T07:53:14.000Z Die #Bonpflicht ist Irrsinn und muss abgeschafft werden, das sagt selbst die @CDU. Leider ist sie gerade (wieder) vor ihrem Juniorpartner @spdde eingeknickt, damit es diese Woche nicht zu einer Abstimmung im #Bundestag kommt. Heuchlerei!</w:t>
      </w:r>
    </w:p>
    <w:p w14:paraId="3FB6D6AD" w14:textId="77777777" w:rsidR="00B245F0" w:rsidRDefault="00B245F0" w:rsidP="00B245F0">
      <w:r>
        <w:t>2020-01-28T15:46:49.000Z Herzlichen Glückwunsch @starkwatzinger Fraktion der Freien Demokraten@fdpbt · Jan 28, 2020Glückwunsch an @starkwatzinger, unsere neue Parlamentarische Geschäftsführerin! Neue Vorsitzende des Finanzausschusses ist @fdp_hessel. #servicetweet #bundestag</w:t>
      </w:r>
    </w:p>
    <w:p w14:paraId="64568CC7" w14:textId="77777777" w:rsidR="00B245F0" w:rsidRDefault="00B245F0" w:rsidP="00B245F0">
      <w:r>
        <w:t>2020-01-28T13:19:10.000Z Mit dem @RenewEurope-Vize @lugaricano haben wir heute über europäische Finanzthemen gesprochen. ¡Gracias por su visita!Renew Europe and 9 others</w:t>
      </w:r>
    </w:p>
    <w:p w14:paraId="676397A4" w14:textId="77777777" w:rsidR="00B245F0" w:rsidRDefault="00B245F0" w:rsidP="00B245F0">
      <w:r>
        <w:lastRenderedPageBreak/>
        <w:t>2020-01-27T19:02:57.000Z Es ist unsere Aufgabe, die Erinnerung an die Geschehnisse der NS-Zeit aufrechtzuerhalten und entschieden all denen entgegenzutreten, die das Grauen des Holocausts verharmlosen oder verleugnen. #WeRemember</w:t>
      </w:r>
    </w:p>
    <w:p w14:paraId="72BD5740" w14:textId="77777777" w:rsidR="00B245F0" w:rsidRDefault="00B245F0" w:rsidP="00B245F0">
      <w:r>
        <w:t>2020-01-27T14:21:40.000Z Wir stellen uns Antisemitismus &amp; Hetze entschieden entgegen. Nicht nur heute, sondern jeden Tag. Dieses dunkle Kapitel darf sich nie wiederholen. #WeRemember #auschwitz75Daniel Föst and 6 others</w:t>
      </w:r>
    </w:p>
    <w:p w14:paraId="64C928EF" w14:textId="77777777" w:rsidR="00B245F0" w:rsidRDefault="00B245F0" w:rsidP="00B245F0">
      <w:r>
        <w:t>2020-01-24T09:45:10.000Z Die Linken fordern Steuersenkungen, #SPD-Chefs werden Aufsichtsrat bei der Deutschen Bank und die @fdp wird Arbeiter- und Bauernpartei. Herzlich Willkommen in den wilden 20ern  #Gabriel</w:t>
      </w:r>
    </w:p>
    <w:p w14:paraId="14344E3D" w14:textId="77777777" w:rsidR="00B245F0" w:rsidRDefault="00B245F0" w:rsidP="00B245F0">
      <w:r>
        <w:t xml:space="preserve">2020-01-21T13:16:25.000Z Wer sich heute durch Fleiß und Arbeit etwas aufbauen will, dem machen @olafscholz und die #Union das Leben besonders schwer.  Dass @dieLinke und die @fdp da einer Meinung sind, zeigt wie prekär die Lage ist.Alexander Hagelüken@Hagelueken · Jan 20, 2020Exclusiv: Warum Millionen der #Mittelschicht der Topsteuersatz trifft und ausgerechnet FDP und Linke einig sind, die Mitte zu entlasten </w:t>
      </w:r>
      <w:r>
        <w:rPr>
          <w:rFonts w:ascii="Tahoma" w:hAnsi="Tahoma" w:cs="Tahoma"/>
        </w:rPr>
        <w:t>⁦</w:t>
      </w:r>
      <w:r>
        <w:t>@DietmarBartsch</w:t>
      </w:r>
      <w:r>
        <w:rPr>
          <w:rFonts w:ascii="Tahoma" w:hAnsi="Tahoma" w:cs="Tahoma"/>
        </w:rPr>
        <w:t>⁩</w:t>
      </w:r>
      <w:r>
        <w:t xml:space="preserve"> </w:t>
      </w:r>
      <w:r>
        <w:rPr>
          <w:rFonts w:ascii="Tahoma" w:hAnsi="Tahoma" w:cs="Tahoma"/>
        </w:rPr>
        <w:t>⁦</w:t>
      </w:r>
      <w:r>
        <w:t>@c_lindner</w:t>
      </w:r>
      <w:r>
        <w:rPr>
          <w:rFonts w:ascii="Tahoma" w:hAnsi="Tahoma" w:cs="Tahoma"/>
        </w:rPr>
        <w:t>⁩</w:t>
      </w:r>
      <w:r>
        <w:t xml:space="preserve"> </w:t>
      </w:r>
      <w:r>
        <w:rPr>
          <w:rFonts w:ascii="Tahoma" w:hAnsi="Tahoma" w:cs="Tahoma"/>
        </w:rPr>
        <w:t>⁦</w:t>
      </w:r>
      <w:r>
        <w:t>@SBachTax</w:t>
      </w:r>
      <w:r>
        <w:rPr>
          <w:rFonts w:ascii="Tahoma" w:hAnsi="Tahoma" w:cs="Tahoma"/>
        </w:rPr>
        <w:t>⁩</w:t>
      </w:r>
      <w:r>
        <w:t xml:space="preserve"> </w:t>
      </w:r>
      <w:r>
        <w:rPr>
          <w:rFonts w:ascii="Tahoma" w:hAnsi="Tahoma" w:cs="Tahoma"/>
        </w:rPr>
        <w:t>⁦</w:t>
      </w:r>
      <w:r>
        <w:t>@iw_koeln</w:t>
      </w:r>
      <w:r>
        <w:rPr>
          <w:rFonts w:ascii="Tahoma" w:hAnsi="Tahoma" w:cs="Tahoma"/>
        </w:rPr>
        <w:t>⁩</w:t>
      </w:r>
      <w:r>
        <w:t xml:space="preserve"> </w:t>
      </w:r>
      <w:r>
        <w:rPr>
          <w:rFonts w:ascii="Tahoma" w:hAnsi="Tahoma" w:cs="Tahoma"/>
        </w:rPr>
        <w:t>⁦</w:t>
      </w:r>
      <w:r>
        <w:t>@FNFreiheit</w:t>
      </w:r>
      <w:r>
        <w:rPr>
          <w:rFonts w:ascii="Tahoma" w:hAnsi="Tahoma" w:cs="Tahoma"/>
        </w:rPr>
        <w:t>⁩</w:t>
      </w:r>
      <w:r>
        <w:t xml:space="preserve"> </w:t>
      </w:r>
      <w:r>
        <w:rPr>
          <w:rFonts w:ascii="Tahoma" w:hAnsi="Tahoma" w:cs="Tahoma"/>
        </w:rPr>
        <w:t>⁦</w:t>
      </w:r>
      <w:r>
        <w:t>@DIW_Berlin</w:t>
      </w:r>
      <w:r>
        <w:rPr>
          <w:rFonts w:ascii="Tahoma" w:hAnsi="Tahoma" w:cs="Tahoma"/>
        </w:rPr>
        <w:t>⁩</w:t>
      </w:r>
      <w:r>
        <w:t xml:space="preserve"> https://sz.de/1.4762637</w:t>
      </w:r>
    </w:p>
    <w:p w14:paraId="35AA45D7" w14:textId="77777777" w:rsidR="00B245F0" w:rsidRDefault="00B245F0" w:rsidP="00B245F0">
      <w:r>
        <w:t>2020-01-21T10:36:51.000Z "#BonJour, #Bonpflicht!" - scheint das Motto 2020 zu sein! Ob #Bäckerei oder Kantine: Überall stapeln sich giftige #Kassenbons, wie unsere Beispiele zeigen. Wir fordern: Au Revoir, Bonpflicht! Denn die ist nicht nur sinnlos, sondern auch umweltschädlich.Christian Dürr and 9 others</w:t>
      </w:r>
    </w:p>
    <w:p w14:paraId="60460E1D" w14:textId="77777777" w:rsidR="00B245F0" w:rsidRDefault="00B245F0" w:rsidP="00B245F0">
      <w:r>
        <w:t>2020-01-17T10:08:30.000Z Es ist #GrüneWoche, Land- und Forstwirte beklagen Aktionismus und Pauschalvorwürfe. Wir setzen auf Greengineer Germany. Nur gesunde Betriebe bieten durch Technologie Möglichkeiten für gesunde Lebensmittel, gesunde Natur und #Klimaschutz, zB durch die Bindung von #CO2. CL</w:t>
      </w:r>
    </w:p>
    <w:p w14:paraId="7A985389" w14:textId="77777777" w:rsidR="00B245F0" w:rsidRDefault="00B245F0" w:rsidP="00B245F0">
      <w:r>
        <w:t>2020-01-17T12:47:28.000Z #Treckerdemo: Derzeit verfolgen zahlreiche Landwirte die Kundgebung auf dem Bremer Marktplatz. #LandschafftVerbindung #BremenLiveticker: 4000 Trecker in BremenTausende Landwirte aus ganz Norddeutschland sind am 17. Januar zu einem Bauernprotest nach Bremen gekommen. Lesen Sie in unserem Liveticker alles über die Trecker-Demo, Staus und persönliche Eindrü...weser-kurier.de</w:t>
      </w:r>
    </w:p>
    <w:p w14:paraId="40C9A947" w14:textId="77777777" w:rsidR="00B245F0" w:rsidRDefault="00B245F0" w:rsidP="00B245F0">
      <w:r>
        <w:t>2020-01-17T13:20:33.000Z Heute auf dem Bremer Marktplatz. Das #Agrarpaket ist Mischung aus Unnötigem mit Unsinnigem - unsere Bauern verdienen Besseres! #Treckerdemo</w:t>
      </w:r>
    </w:p>
    <w:p w14:paraId="136FE209" w14:textId="77777777" w:rsidR="00B245F0" w:rsidRDefault="00B245F0" w:rsidP="00B245F0">
      <w:r>
        <w:t>2020-01-16T11:09:50.000Z Der #Kohleausstieg hilft den Unternehmen, aber nicht dem Klima. Mit dem Emissionshandel wäre die wirtschaftliche Basis für Kohlekraftwerke bald verschwunden. Absurd, was die #GroKo macht.</w:t>
      </w:r>
    </w:p>
    <w:p w14:paraId="463F338F" w14:textId="77777777" w:rsidR="00B245F0" w:rsidRDefault="00B245F0" w:rsidP="00B245F0">
      <w:r>
        <w:t>2020-01-15T12:02:25.000Z Das Wirtschaftswachstum schrumpft, der Staat bläht sich weiter auf. Sechs Jahre satter Überschüsse kann nur eines bedeuten: Wir müssen unser Steuersystem dringend reformieren!Handelsblatt@handelsblatt · Jan 15, 2020Das Bruttoinlandsprodukt legt 2019 lediglich um 0,6 Prozent zu. Trotzdem machte der deutsche Staat einen Überschuss von knapp 50 Milliarden Euro. https://handelsblatt.com/politik/konjunktur/nachrichten/konjunktur-deutsche-wirtschaft-waechst-so-langsam-wie-seit-sechs-jahren-nicht-mehr/25434286.html?ticket=ST-2181157-SHUm0BC3sEvteU7711yP-ap2&amp;utm_term=Autofeed&amp;social=tw-hb_hk-li-ne-or-&amp;utm_medium=Social&amp;utm_content=hb_hk&amp;utm_source=Twitter#Echobox=1579082361…</w:t>
      </w:r>
    </w:p>
    <w:p w14:paraId="01A9C8F3" w14:textId="77777777" w:rsidR="00B245F0" w:rsidRDefault="00B245F0" w:rsidP="00B245F0">
      <w:r>
        <w:lastRenderedPageBreak/>
        <w:t>2020-01-15T06:39:13.000Z Letzter Außenminister, der einem Regierungschef zur #TaiwanElection gratulierte: Guido Westerwelle. Trauerspiel, wie diese Bundesregierung die #Freiheit aus Nützlichkeitserwägungen verrät. So verlieren wir am Ende beides: Freiheit &amp; Wohlstand. #FreiheitUndMenschenrechteWeltweitFrankfurter Allgemeine@faznet · Jan 14, 2020Die Bundesregierung hat der Präsidentin von #Taiwan Tsai Ing-wen nicht zu ihrer Wiederwahl gratuliert – aus Rücksicht auf China, weiß @FriederikeBoege. https://buff.ly/36OSTlf</w:t>
      </w:r>
    </w:p>
    <w:p w14:paraId="698EB724" w14:textId="77777777" w:rsidR="00B245F0" w:rsidRDefault="00B245F0" w:rsidP="00B245F0">
      <w:r>
        <w:t xml:space="preserve">2020-01-14T09:59:28.000Z Politik, wie sie nicht sein sollte: persönlich und frei von Inhalten. Der @CDU sind die Befindlichkeiten vom SPDler @kahrs wichtiger als der Koalitionsvertrag. Ein absolutes Armutszeugnis.Hendrik Wieduwilt@hwieduwilt · Jan 14, 2020Politik von ihrer hässlichen Seite: Wie die #groko die </w:t>
      </w:r>
      <w:r>
        <w:rPr>
          <w:rFonts w:ascii="Tahoma" w:hAnsi="Tahoma" w:cs="Tahoma"/>
        </w:rPr>
        <w:t>⁦</w:t>
      </w:r>
      <w:r>
        <w:t>@DS_Stiftung</w:t>
      </w:r>
      <w:r>
        <w:rPr>
          <w:rFonts w:ascii="Tahoma" w:hAnsi="Tahoma" w:cs="Tahoma"/>
        </w:rPr>
        <w:t>⁩</w:t>
      </w:r>
      <w:r>
        <w:t xml:space="preserve"> Datenschutz ausbluten l</w:t>
      </w:r>
      <w:r>
        <w:rPr>
          <w:rFonts w:ascii="Calibri" w:hAnsi="Calibri" w:cs="Calibri"/>
        </w:rPr>
        <w:t>ä</w:t>
      </w:r>
      <w:r>
        <w:t>sst.https://edition.faz.net/faz-edition/wirtschaft/2020-01-14/180d715b0a0ec4b95c08d6efe18bfc78?GEPC=s3… via @faznet</w:t>
      </w:r>
    </w:p>
    <w:p w14:paraId="2314C802" w14:textId="77777777" w:rsidR="00B245F0" w:rsidRDefault="00B245F0" w:rsidP="00B245F0">
      <w:r>
        <w:t>2020-01-13T14:26:12.000Z Heute vor 40 Jahren wurden @Die_Gruenen gegründet. Im Alltag widerspreche ich oft, aber heute danke ich: für 40 Jahre Engagement in unserer Demokratie und für die Belebung des Ideenwettbewerbs. CL #40JahreGrüne</w:t>
      </w:r>
    </w:p>
    <w:p w14:paraId="6F49B131" w14:textId="77777777" w:rsidR="00B245F0" w:rsidRDefault="00B245F0" w:rsidP="00B245F0">
      <w:r>
        <w:t>2020-01-13T09:24:44.000Z Der #Soli muss zum 1. Januar abgeschafft werden - rückwirkend. Die @fdpbt wird alle rechtlichen Möglichkeiten ausschöpfen, um die Bürger zu unterstützen!Tobias Peter@hand_aufs_hirn · Jan 13, 2020#FDP ruft Bürger zu Widerstand gegen #Soli auf. @christianduerr @fdpbt @RND_de https://google.de/amp/s/www.rnd.de/politik/fdp-ruft-burger-zu-widerstand-gegen-soli-auf-NNE5BTWH4VHQTONRJLLPFNFGCA.html%3foutputType=amp…</w:t>
      </w:r>
    </w:p>
    <w:p w14:paraId="791F950A" w14:textId="77777777" w:rsidR="00B245F0" w:rsidRDefault="00B245F0" w:rsidP="00B245F0">
      <w:r>
        <w:t>2020-01-13T08:49:06.000Z Der #Mietendeckel in Berlin verhindert Neubauten und Investitionen. Wer hätte das gedacht... https://ft.com/content/f2f1354e-30a8-11ea-9703-eea0cae3f0de…</w:t>
      </w:r>
    </w:p>
    <w:p w14:paraId="4BA5A4BB" w14:textId="77777777" w:rsidR="00B245F0" w:rsidRDefault="00B245F0" w:rsidP="00B245F0">
      <w:r>
        <w:t>2020-01-12T20:39:52.000Z Wir müssen das steuerpolitische Wollknäuel entflechten, damit #Bund und #Länder ihre Handlungsfähigkeit zurückerlangen. Meinen Gastbeitrag mit @henninghoene zum Thema #Gemeinschaftssteuern lest ihr hier Tagesspiegel@Tagesspiegel · Jan 12, 2020#Gemeinschaftssteuern sollten zwischen #Bund und #Ländern aufgeteilt werden, damit Reformen nicht länger blockiert werden, schreiben @christianduerr und @henninghoene von der @fdpbt @fdp https://causa.tagesspiegel.de/kolumnen/causa-autoren-1/deutschland-steckt-in-der-steuerpolitischen-sackgasse.html… @TspCausa</w:t>
      </w:r>
    </w:p>
    <w:p w14:paraId="2CAD7CC4" w14:textId="77777777" w:rsidR="00B245F0" w:rsidRDefault="00B245F0" w:rsidP="00B245F0">
      <w:r>
        <w:t>2020-01-11T15:45:32.000Z In einem Rundschreiben an Deutschlands Bäckereien verspricht die FDP, sich für die Abschaffung der Kassenbonpflicht einzusetzen. Sie sei bürokratisch, und die ökologischen Folgen der Papierberge seien kaum absehbar. https://spiegel.de/wirtschaft/service/bon-pflicht-fdp-verschickt-briefe-an-rund-19-000-baeckereien-a-3bba4706-6349-43da-8326-fc3ecb8ff5db?utm_source=dlvr.it&amp;utm_medium=%5Bfacebook%5D&amp;utm_campaign=%5Bspontop%5D#ref=rss…</w:t>
      </w:r>
    </w:p>
    <w:p w14:paraId="16983516" w14:textId="77777777" w:rsidR="00B245F0" w:rsidRDefault="00B245F0" w:rsidP="00B245F0">
      <w:r>
        <w:t>2020-01-10T11:38:24.000Z https://bild.de/regional/frankfurt/frankfurt-aktuell/oppenheim-wie-zwei-16-jaehrige-an-der-buerokratie-scheitern-65196556.bild.html…In Deutschland werden Gründern immer noch Steine in den Weg gelegt. Wir sind darauf angewiesen, ein funktionierendes Ökosystem zu haben, damit wir auch in der Zukunft unsere #HiddenChampions haben.Oppenheim: Wie zwei 16-Jährige an der Bürokratie scheiternZwei Schüler stellen Handyhüllen per 3D-Drucker aus Plastikmüll her. Eigentlich die perfekte Idee für eine Geschäftsgründung.bild.de</w:t>
      </w:r>
    </w:p>
    <w:p w14:paraId="68394436" w14:textId="77777777" w:rsidR="00B245F0" w:rsidRDefault="00B245F0" w:rsidP="00B245F0">
      <w:r>
        <w:t xml:space="preserve">2020-01-10T11:34:26.000Z Wie schön wäre es, wenn der Vizekanzler einfach seinen Job machen würde, statt solchen Humbug von sich zu geben.Johannes Reck@JohannesReck · Jan 9, 2020Der Bundesfinanzminister @OlafScholz sagte mir gestern, dass es in Deutschland nicht an den </w:t>
      </w:r>
      <w:r>
        <w:lastRenderedPageBreak/>
        <w:t>Rahmenbedingungen für Start-Ups, sondern am Unternehmergeist mangelt. Es scheint mir, als ob er in Berlin noch nicht aus seinem Ministerium herausgekommen ist.  https://welt.de/wirtschaft/article204870848/GetYourGuide-Chef-Wir-muessen-Mitarbeiter-zu-Teilhabern-machen.html…</w:t>
      </w:r>
    </w:p>
    <w:p w14:paraId="77FAC6CC" w14:textId="77777777" w:rsidR="00B245F0" w:rsidRDefault="00B245F0" w:rsidP="00B245F0">
      <w:r>
        <w:t>2020-01-09T10:12:20.000Z #Soli ist Vertrauensbruch der Politik. Versprechen an Bürger wird gebrochen. Das ist der Grund für Verfassungswidrigkeit. Das GG schützt das Vertrauen der Bürger in Regeln, weil das so wichtig ist für Demokratie. D Vertrauen bricht die #GroKo , weil sie den Soli nicht abschafft.</w:t>
      </w:r>
    </w:p>
    <w:p w14:paraId="6AA971A0" w14:textId="77777777" w:rsidR="00B245F0" w:rsidRDefault="00B245F0" w:rsidP="00B245F0">
      <w:r>
        <w:t>2020-01-08T10:55:05.000Z Im Jahr 2020 sollte es wenigstens eine Partei geben, die nicht dasselbe sagt wie alle anderen. Die #FDP könnte diese Chance am besten nutzen. Ein Kommentar.Schluss mit dem FDP-Bashing!Im Jahr 2020 sollte es wenigstens eine Partei geben, die nicht dasselbe sagt wie alle anderen. Die FDP könnte diese Chance am besten nutzen. Ein Kommentar.tagesspiegel.de</w:t>
      </w:r>
    </w:p>
    <w:p w14:paraId="0178E829" w14:textId="77777777" w:rsidR="00B245F0" w:rsidRDefault="00B245F0" w:rsidP="00B245F0">
      <w:r>
        <w:t>2020-01-08T13:50:45.000Z "Den Erfolg brachte ein marktwirtschaftliches Instrument, das in Deutschland konsequent und offensiv praktisch nur von der FDP unterstützt wurde", schreibt @welt zu den sinkenden CO2-Emissionen in DE. #LesetippWELT@welt · Jan 8, 2020Deutschlands Klima-Erfolg ist ein Tiefschlag für die grüne Gesinnungspolitik http://to.welt.de/3DYy3Mq</w:t>
      </w:r>
    </w:p>
    <w:p w14:paraId="166F28FD" w14:textId="77777777" w:rsidR="00B245F0" w:rsidRDefault="00B245F0" w:rsidP="00B245F0">
      <w:r>
        <w:t>2020-01-07T16:48:28.000Z https://thelocal.de/20200107/germany-needs-500000-new-immigrants-every-year…Wir sind auf Einwanderung angewiesen. Wenn wir sie nicht legal gestalten, wird sie illegal geschehen. Darüber habe ich mit @TheLocalGermany gesprochen.‘Germany needs 500,000 new immigrants every year’Germany is grappling with a ticking demographic time bomb. The Local spoke with FDP politician Christian Dürr who says immigration is the key to the country's future.thelocal.de</w:t>
      </w:r>
    </w:p>
    <w:p w14:paraId="41843F50" w14:textId="77777777" w:rsidR="00B245F0" w:rsidRDefault="00B245F0" w:rsidP="00B245F0">
      <w:r>
        <w:t>2020-01-07T16:43:02.000Z https://thelocal.de/20200107/germany-needs-500000-new-immigrants-every-year…Germany needs a sensible immigration policy asap - to attract skilled labour from all over the world and to remain a competitive country in the years to come. @TheLocalGermany‘Germany needs 500,000 new immigrants every year’Germany is grappling with a ticking demographic time bomb. The Local spoke with FDP politician Christian Dürr who says immigration is the key to the country's future.thelocal.de</w:t>
      </w:r>
    </w:p>
    <w:p w14:paraId="097DB765" w14:textId="77777777" w:rsidR="00B245F0" w:rsidRDefault="00B245F0" w:rsidP="00B245F0">
      <w:r>
        <w:t>2020-01-07T12:28:11.000Z Irre! Genau das war abzusehen. @fdpbt hat ein Gesetz vorgelegt, das die Bon-Flut verhindern könnte. @cducsubt und @spdbt müssen nur zustimmen  CDTanja Alemany@ny_tanja · Jan 6, 2020. #Bonpflicht-Wahnsinn führt zu Papierbergen in der Kantine des Wirtschaftsministeriums @BMWi_Bund</w:t>
      </w:r>
    </w:p>
    <w:p w14:paraId="36F158E3" w14:textId="77777777" w:rsidR="00B245F0" w:rsidRDefault="00B245F0" w:rsidP="00B245F0">
      <w:r>
        <w:t>2020-01-06T10:02:25.000Z #3K20 Los geht’s!</w:t>
      </w:r>
    </w:p>
    <w:p w14:paraId="63EBC2F8" w14:textId="77777777" w:rsidR="00B245F0" w:rsidRDefault="00B245F0" w:rsidP="00B245F0">
      <w:r>
        <w:t>2020-01-05T13:48:00.000Z Transparenz bei Abstimmungen ist ein wichtiger Bestandteil der #Demokratie und das soll auch in Zukunft so bleiben. In bestimmten Fällen wäre es aber richtig, insbesondere die Koalitionsabgeordneten unabhängig von der Position der Bundesregierung entscheiden zu lassen. CD https://t.co/s8Ic3wMEQLThis Tweet is unavailable.</w:t>
      </w:r>
    </w:p>
    <w:p w14:paraId="66A3A15F" w14:textId="77777777" w:rsidR="00B245F0" w:rsidRDefault="00B245F0" w:rsidP="00B245F0">
      <w:r>
        <w:t>2019-12-29T12:19:41.000Z Mein Wunsch: Mehr Zuversicht. Was sind eure Erwartungen und Wünsche für 2020? #3k20FDP@fdp · Dec 28, 2019#Teil4: Heute verraten Dir @christianduerr, Sylvia #Bruns und @DjirSarai ihre Wünsche für das neue Jahrzehnt! Was sind Deine Wünsche Schreibe sie in die Kommentare #3K20</w:t>
      </w:r>
    </w:p>
    <w:p w14:paraId="2E72AE54" w14:textId="77777777" w:rsidR="00B245F0" w:rsidRDefault="00B245F0" w:rsidP="00B245F0">
      <w:r>
        <w:lastRenderedPageBreak/>
        <w:t>2019-12-24T09:48:17.000Z Wir wünschen: Frohe #Weihnachten! Danke an alle, die an den #Feiertagen Dienst haben und die Stellung halten  #MerryChristmasMarco Buschmann and 9 others</w:t>
      </w:r>
    </w:p>
    <w:p w14:paraId="009686D0" w14:textId="77777777" w:rsidR="00B245F0" w:rsidRDefault="00B245F0" w:rsidP="00B245F0">
      <w:r>
        <w:t>2019-12-13T10:27:55.000Z „Sie zwingen alleine die Bäckereien über 5 Mrd. #Kassenbons zusätzlich auszudrucken. Das ist das 25-fache des Erdumfangs.“: @christianduerr kämpft im #Bundestag gegen den #Bonpflicht-Wahnsinn, der nicht nur bürokratischer Unsinn ist, sondern auch gigantische Müllberge produziert.</w:t>
      </w:r>
    </w:p>
    <w:p w14:paraId="29BE992E" w14:textId="77777777" w:rsidR="00B245F0" w:rsidRDefault="00B245F0" w:rsidP="00B245F0">
      <w:r>
        <w:t>2019-12-11T06:12:20.000Z Good Morning from #Germany which is a developing country in terms of financial markets. Following Aramco's IPO today, Germany's total market capitalization will be on a par w/Saudi Arabia's, just the 19th biggest economy in the world. https://livemint.com/market/ipo/aramco-trading-debut-to-make-saudi-bourse-world-s-ninth-biggest-11576033716029.html…</w:t>
      </w:r>
    </w:p>
    <w:p w14:paraId="1007355C" w14:textId="77777777" w:rsidR="00B245F0" w:rsidRDefault="00B245F0" w:rsidP="00B245F0">
      <w:r>
        <w:t>2019-12-11T12:32:20.000Z Ich hab das Gefühl, die Bürger möchten vor allem sichere Renten. Und die gibt's mit dem jetzigen System bald nicht mehr. https://twitter.com/Sebi_Gass/status/1204477575973756941…This Tweet is unavailable.</w:t>
      </w:r>
    </w:p>
    <w:p w14:paraId="7F96B983" w14:textId="77777777" w:rsidR="00B245F0" w:rsidRDefault="00B245F0" w:rsidP="00B245F0">
      <w:r>
        <w:t>2019-12-11T11:29:20.000Z Fernsehtipp 20:15 Bayerischer Rundfunk"Angst vor der Rente"Mit @HansWernerSinn, @LoetzschMdB und der  @IGMetall_Jugend</w:t>
      </w:r>
    </w:p>
    <w:p w14:paraId="5457C9CB" w14:textId="77777777" w:rsidR="00B245F0" w:rsidRDefault="00B245F0" w:rsidP="00B245F0">
      <w:r>
        <w:t>2019-12-09T06:50:35.000Z "Um den Haushalt auf dem Status quo zu halten und unseren Wohlstand zu sichern, benötigen wir pro Jahr mindestens 500.000 Menschen, die in den Arbeitsmarkt einwandern", schreibt @fdpbt-Vize @christianduerr im WELT-Gastbeitrag.  https://welt.de/wirtschaft/article204132552/FDP-Politiker-Christian-Duerr-500-000-Fachkraefte-muessen-her-jedes-Jahr.html… via @weltFDP-Politiker Christian Dürr: 500.000 Fachkräfte müssen her – jedes Jahr - WELTDeutschland hat die zweitälteste Gesellschaft der Welt. Unter der demografischen Entwicklung droht der Sozialstaat zu kollabieren. Dagegen hilft nur mehr Einwanderung – allerdings qualifizierte. Doch...welt.de</w:t>
      </w:r>
    </w:p>
    <w:p w14:paraId="46E541E5" w14:textId="77777777" w:rsidR="00B245F0" w:rsidRDefault="00B245F0" w:rsidP="00B245F0">
      <w:r>
        <w:t>2019-12-09T08:38:31.000Z Arbeit ist das wichtigste Kriterium bei der Frage, ob jemand in Deutschland eine Zukunft hat. Wer seinen Teil dazu beträgt, dass wir auch in Zukunft erfolgreich sind, ist herzlich willkommen. Mein Gastbeitrag in der @weltFDP-Politiker Christian Dürr: 500.000 Fachkräfte müssen her – jedes Jahr - WELTDeutschland hat die zweitälteste Gesellschaft der Welt. Unter der demografischen Entwicklung droht der Sozialstaat zu kollabieren. Dagegen hilft nur mehr Einwanderung – allerdings qualifizierte. Doch...welt.de</w:t>
      </w:r>
    </w:p>
    <w:p w14:paraId="641DBD2A" w14:textId="77777777" w:rsidR="00B245F0" w:rsidRDefault="00B245F0" w:rsidP="00B245F0">
      <w:r>
        <w:t>2019-12-06T13:39:30.000Z #Soli muss zum Jahreswechsel für ALLE abgeschafft werden, denn er ist verfassungswidrig. Wir fordern @cducsubt auf, Soli gemeinsam mit uns vor #Bundesverfassungsgericht zu bringen. Union könnte zeigen, dass sie nicht nur #Entlastung versprechen, sondern liefern. @christianduerr</w:t>
      </w:r>
    </w:p>
    <w:p w14:paraId="63EEDF54" w14:textId="77777777" w:rsidR="00B245F0" w:rsidRDefault="00B245F0" w:rsidP="00B245F0">
      <w:r>
        <w:t>2019-12-04T10:55:07.000Z Die Zahlen sind alarmierend. In #Niedersachsen gehen immer mehr Mitarbeiter in Kurzarbeit. Jetzt ist die #GroKo in Bund und Land gefordert, meint @christianduerr von der @fdpbt &gt;&gt; http://ow.ly/bHRB50xqyhD</w:t>
      </w:r>
    </w:p>
    <w:p w14:paraId="5DFA8902" w14:textId="77777777" w:rsidR="00B245F0" w:rsidRDefault="00B245F0" w:rsidP="00B245F0">
      <w:r>
        <w:t>2019-12-04T09:45:14.000Z #PISA2019 hat erneut gezeigt, dass Deutschland bei der Bildungspolitik im unteren Mittelfeld dümpelt - unser Anspruch muss aber sein, ganz oben mitzuspielen. Mein Gastbeitrag dazu in der @nwzonline Nwz-Gastbeitrag Zur Pisa-Studie: Abstiegskampf statt Champions LeagueDie aktuelle Pisa-Studie bescheinigt Schülern in Deutschland zwar vergleichsweise überdurchschnittliche Leistungen. Jedoch liegen die Ergebnisse unter denen früheren Erhebungen. Im NWZ-Gastbeitrag...nwzonline.de</w:t>
      </w:r>
    </w:p>
    <w:p w14:paraId="6F66F65A" w14:textId="77777777" w:rsidR="00B245F0" w:rsidRDefault="00B245F0" w:rsidP="00B245F0">
      <w:r>
        <w:lastRenderedPageBreak/>
        <w:t>2019-11-29T14:07:49.000Z Fatal, dass nach @Google sich jetzt auch @Apple dem russischen Regime beugt. Die Annexion der Krim war und bleibt völkerrechtswidrig.Frankfurter Allgemeine gesamt@FAZ_NET · Nov 29, 2019Bei Apple ist die Krim nun russisch: Wer in Russland in der Wetter-App des iPhone die Hauptstadt Simferopol eingibt, bekommt seit dieser Woche ein anderes Ergebnis angezeigt. Katharina Wagner berichtet. http://faz.net/aktuell/wirtschaft/konzern-beugt-sich-bei-apple-ist-die-krim-nun-russisch-16510276.html…</w:t>
      </w:r>
    </w:p>
    <w:p w14:paraId="5C05D8B9" w14:textId="77777777" w:rsidR="00B245F0" w:rsidRDefault="00B245F0" w:rsidP="00B245F0">
      <w:r>
        <w:t>2019-11-27T08:48:16.000Z Für jeden Retweet pflanzen wir einen Baum!</w:t>
      </w:r>
    </w:p>
    <w:p w14:paraId="67581F20" w14:textId="77777777" w:rsidR="00B245F0" w:rsidRDefault="00B245F0" w:rsidP="00B245F0">
      <w:r>
        <w:t>2019-11-28T17:56:54.000Z Sehr cooles Format von @bstrasser Benjamin Strasser@bstrasser · Nov 28, 2019Mein Kollege @KonstantinNotz steht im Fragenhagel.  Er war erster Gast bei #StrasserLädtEin - meinem neuen Video-Podcast. Unser ganzes Gespräch über einiges Persönliches und natürlich auch viel Politik folgt am Wochenende auf YouTube und Co. // @fdpbt @GrueneBundestag</w:t>
      </w:r>
    </w:p>
    <w:p w14:paraId="3AAEFA5F" w14:textId="77777777" w:rsidR="00B245F0" w:rsidRDefault="00B245F0" w:rsidP="00B245F0">
      <w:r>
        <w:t>2019-11-28T14:46:29.000Z Die Steuerquote ist gestiegen! Wir schlagen eine #Steuerwende vor: Privat und Staat in faire Balance bringen, #Familien fördern und Wachstum stärken. Unser Paket hat bis 2024 ein Volumen von 200 Mrd. Euro. Ambitioniert, aber realisierbar! Details: https://bit.ly/33uX0Ai CL</w:t>
      </w:r>
    </w:p>
    <w:p w14:paraId="65C7EFFE" w14:textId="77777777" w:rsidR="00B245F0" w:rsidRDefault="00B245F0" w:rsidP="00B245F0">
      <w:r>
        <w:t>2019-11-28T16:51:40.000Z Die letzte richtige Steuerreform in Deutschland gab es, als noch mit D-Mark gezahlt wurde. Wir wollen das ändern. @fdpbt @c_lindnerSteuerkonzept: FDP fordert Steuersenkungen von 200 Milliarden Euro - WELTDie FDP will die Hälfte der erwarteten Steuermehreinnahmen bis zum Jahr 2024 an die Bürger zurückgeben. Menschen mit kleineren und mittleren Einkommen sollen genauso profitieren wie Unternehmer. Das...welt.de</w:t>
      </w:r>
    </w:p>
    <w:p w14:paraId="424EC92D" w14:textId="77777777" w:rsidR="00B245F0" w:rsidRDefault="00B245F0" w:rsidP="00B245F0">
      <w:r>
        <w:t>2019-11-22T13:18:46.000Z Gute Idee aus Costa Rica! Ein Start-up baut ein  aus nachhaltigen Materialien, das mit E-Motor betrieben wird. Um die Emissionen auszugleichen &amp; die Produktion zu garantieren, pflanzt das Unternehmen tausende neue Bäume! In Costa Rica, a startup builds a model ship for a cleaner futureWhat if the future looks more like the past?grist.org</w:t>
      </w:r>
    </w:p>
    <w:p w14:paraId="63889E62" w14:textId="77777777" w:rsidR="00B245F0" w:rsidRDefault="00B245F0" w:rsidP="00B245F0">
      <w:r>
        <w:t>2019-11-20T16:20:01.000Z "Ja klar, den #Soli schaffen wir restlos ab. Die Steuereinnahmen sprudeln ja, da können wir den Menschen ruhig mal was zurückgeben. Und es war ja auch'n Versprechen, das brechen wir nicht, mach dir da keine Sorgen."Luisa@campmarylu · Nov 18, 2019Caption this</w:t>
      </w:r>
    </w:p>
    <w:p w14:paraId="0B310A0B" w14:textId="77777777" w:rsidR="00B245F0" w:rsidRDefault="00B245F0" w:rsidP="00B245F0">
      <w:r>
        <w:t>2019-11-18T17:06:33.000Z @christianduerr im @Klimahaus_Brhv: Dieses #Klimapaket hat eine ganz kurze Halbwertzeit!</w:t>
      </w:r>
    </w:p>
    <w:p w14:paraId="735B05CF" w14:textId="77777777" w:rsidR="00B245F0" w:rsidRDefault="00B245F0" w:rsidP="00B245F0">
      <w:r>
        <w:t>2019-11-18T12:55:51.000Z Es wäre lustig, wenn's nicht so traurig wäre...tagesschau@tagesschau · Nov 18, 2019Unsere Schalte zum Anti-Funkloch-Treffen des Bundeskabinetts in #Meseberg wurde leider unterbrochen. Der Grund: offenbar ein Funkloch.</w:t>
      </w:r>
    </w:p>
    <w:p w14:paraId="05FAD0C9" w14:textId="77777777" w:rsidR="00B245F0" w:rsidRDefault="00B245F0" w:rsidP="00B245F0">
      <w:r>
        <w:t>2019-11-15T11:22:10.000Z https://spiegel.de/gesundheit/diagnose/fdp-will-blutspendeverbot-fuer-homo-und-transsexuelle-abschaffen-a-1295369.html…Längst überfällig! Wer Blut spenden will, soll das tun - dabei darf die sexuelle Orientierung keine Rolle spielen. Danke an  @KatjaSuding @JBrandenburgFDP @fdpbt</w:t>
      </w:r>
    </w:p>
    <w:p w14:paraId="022868CB" w14:textId="77777777" w:rsidR="00B245F0" w:rsidRDefault="00B245F0" w:rsidP="00B245F0">
      <w:r>
        <w:t>2019-11-15T11:00:00.000Z Impfen verursacht Erwachsenwerden#impfpflicht #servicetweet</w:t>
      </w:r>
    </w:p>
    <w:p w14:paraId="6348E8F1" w14:textId="77777777" w:rsidR="00B245F0" w:rsidRDefault="00B245F0" w:rsidP="00B245F0">
      <w:r>
        <w:t>2019-11-14T17:26:12.000Z Gute Nachrichten für Oldenburg! Der Haushaltsausschuss im #Bundestag hat gerade beschlossen, dem @DLR_de die Mittel für ein Institut für  System Engineering und zukünftige Mobilität in @Oldenburg_DE bereitzustellen!</w:t>
      </w:r>
    </w:p>
    <w:p w14:paraId="7F1D6467" w14:textId="77777777" w:rsidR="00B245F0" w:rsidRDefault="00B245F0" w:rsidP="00B245F0">
      <w:r>
        <w:lastRenderedPageBreak/>
        <w:t>2019-11-14T14:16:45.000Z Replying to @spdbtOhne Verfassungsrechtsprüfung wird die halbherzige Soli-Entlastung zum 50 Milliarden Risiko https://fdpbt.de/sites/default/files/2019-05/Papier_Soli-Gutachten.pdf…</w:t>
      </w:r>
    </w:p>
    <w:p w14:paraId="25A1C81E" w14:textId="77777777" w:rsidR="00B245F0" w:rsidRDefault="00B245F0" w:rsidP="00B245F0">
      <w:r>
        <w:t>2019-11-14T13:06:41.000Z Liebe @cducsubt, nehmt euch doch mal ein Beispiel an Peter Ramsauer. Er hat heute für unseren Antrag zur vollständigen Abschaffung des Solis gestimmt. Richtig so, denn ab 2020 wird die weitere Erhebung des Solis verfassungswidrig.Christian Dürr and 4 others</w:t>
      </w:r>
    </w:p>
    <w:p w14:paraId="4A86F4C0" w14:textId="77777777" w:rsidR="00B245F0" w:rsidRDefault="00B245F0" w:rsidP="00B245F0">
      <w:r>
        <w:t>2019-11-14T11:41:28.000Z Die @CDU tut vor einer drohenden Wirtschaftskrise alles dafür, damit @OlafScholz SPD-Vorsitzender wird. Besser wäre es, sie würde alles dafür tun, um die Wirtschaftskrise abzuwenden #Soli</w:t>
      </w:r>
    </w:p>
    <w:p w14:paraId="36683906" w14:textId="77777777" w:rsidR="00B245F0" w:rsidRDefault="00B245F0" w:rsidP="00B245F0">
      <w:r>
        <w:t>2019-11-14T08:45:51.000Z „Helmut Kohl hat damals gesagt „Wir müssen den Solidaritätszuschlag abschaffen, wenn sein Grund entfällt.“ Der Grund entfällt zum 31.12.2019! Dieses Versprechen muss die Politik jetzt einlösen! Das ist eine Glaubwürdigkeitsfrage!“, @christianduerr zum #Soli im #Bundestag.</w:t>
      </w:r>
    </w:p>
    <w:p w14:paraId="57607BC3" w14:textId="77777777" w:rsidR="00B245F0" w:rsidRDefault="00B245F0" w:rsidP="00B245F0">
      <w:r>
        <w:t>2019-11-14T10:53:36.000Z Mit der teilweisen Abschaffung des #Soli hat die Regierung soeben eines der grundlegenden Versprechen der Wiedervereinigung gebrochen.</w:t>
      </w:r>
    </w:p>
    <w:p w14:paraId="2B78C6DA" w14:textId="77777777" w:rsidR="00B245F0" w:rsidRDefault="00B245F0" w:rsidP="00B245F0">
      <w:r>
        <w:t>2019-11-14T10:03:03.000Z „2017 hat E. Rehberg von @cducsubt gesagt, dass vollständiger Soli-Abbau für Bundeshaushalt nicht finanzierbar ist. Damals haben Sie sich hinter dem Haushalt versteckt, jetzt hinter der @spdbt,“ kritisiert @christianduerr. An der Union ist die Abschaffung des #Soli gescheitert!</w:t>
      </w:r>
    </w:p>
    <w:p w14:paraId="537158F5" w14:textId="77777777" w:rsidR="00B245F0" w:rsidRDefault="00B245F0" w:rsidP="00B245F0">
      <w:r>
        <w:t>2019-11-14T10:45:27.000Z Bundestagsabgeordnete werden den #Soli weiter zahlen. Interessant, wie die @spdbt-Abgeordneten ihre Arbeit interpretieren...SPD-Fraktion im Bundestag@spdbt · Nov 14, 2019Liebe @fdpbt, lieber @peteraltmaier! Nur für den Fall, dass Ihr Euch heute noch einmal daran abarbeiten wollt: Bitte beachtet, dass wir seit wenigen Wochen aktualisierte Designs verwenden. Das hier nehmen, wenn möglich. #servicetweet #Soli #OSoliMio</w:t>
      </w:r>
    </w:p>
    <w:p w14:paraId="3E6E9EF2" w14:textId="77777777" w:rsidR="00B245F0" w:rsidRDefault="00B245F0" w:rsidP="00B245F0">
      <w:r>
        <w:t>2019-11-13T09:24:28.000Z 4) Verpflichtung, geldpolitische Entscheidungen zu treffen, als ob alle Euro-Staaten die EU-Fiskalregeln einhalten5) Prinzip der Verhältnismäßigkeit muss auch für EZB gelten</w:t>
      </w:r>
    </w:p>
    <w:p w14:paraId="34D491FE" w14:textId="77777777" w:rsidR="00B245F0" w:rsidRDefault="00B245F0" w:rsidP="00B245F0">
      <w:r>
        <w:t>2019-11-13T09:21:41.000Z 1) Das ursprüngliche Inflationsziel von 0 - 2% als Definition von Preisstabilität festschreiben2) Inflationsrate durch gewichteten Verbraucher- UND Vermögenspreisindex berechnen3) Instrumentenkasten der EZB enger definieren</w:t>
      </w:r>
    </w:p>
    <w:p w14:paraId="59F17C36" w14:textId="77777777" w:rsidR="00B245F0" w:rsidRDefault="00B245F0" w:rsidP="00B245F0">
      <w:r>
        <w:t>2019-11-13T09:16:22.000Z Wir müssen über eine Reform der EZB nachdenken. Sie muss ihre wichtigen Aufgaben unbeeinflusst von nationalen Regierungen und Öffentlichkeiten erfüllen können! Hier meine Ideen:FDP startet Debatte über das Mandat der EZBFraktionsvize Dürr wirbt für eine Reform, die es der Notenbank ermöglicht, besser ihre Aufgabe zu erfüllenzeitung.faz.net</w:t>
      </w:r>
    </w:p>
    <w:p w14:paraId="203713A3" w14:textId="77777777" w:rsidR="00B245F0" w:rsidRDefault="00B245F0" w:rsidP="00B245F0">
      <w:r>
        <w:t>2019-11-09T09:11:19.000Z 1918 Geburtsstunde der parl. Demokratie.1938 #Reichspogromnacht 1989 #Mauerfall30Der Tag ist nicht nur ein Anlass zur Freude, sondern auch zum stillen Gedenken. Der 9.11. zeigt uns, dass #Demokratie &amp; #Freiheit erkämpft werden können, aber nie für alle Zeit gesichert sind.</w:t>
      </w:r>
    </w:p>
    <w:p w14:paraId="7BF91CE4" w14:textId="77777777" w:rsidR="00B245F0" w:rsidRDefault="00B245F0" w:rsidP="00B245F0">
      <w:r>
        <w:t>2019-11-06T14:03:31.000Z #Halbzeitbilanz der #GroKo? Beim Thema #Rente: ungenügend! GroKo gibt das Geld aus, als gäbe es kein Morgen. 2023 fließt, bei gleichbleibender Haushaltsentwicklung, jeder 3. Euro in die Rente! Das ist keine zukunftsgerichtete Politik &amp; bürdet künftigen Generationen noch mehr auf!Johannes Vogel and 8 others</w:t>
      </w:r>
    </w:p>
    <w:p w14:paraId="1ED65E60" w14:textId="77777777" w:rsidR="00B245F0" w:rsidRDefault="00B245F0" w:rsidP="00B245F0">
      <w:r>
        <w:lastRenderedPageBreak/>
        <w:t>2019-11-06T15:10:13.000Z Hey @CDU, so geht das mit der klaren Abgrenzung gegen Rechts!Thomas L. Kemmerich@KemmerichThL · Nov 6, 2019Wir bestätigen den Eingang eines Schreibens der AfD-Fraktion im Thüringer Landtag. Wir betonen an dieser Stelle gerne erneut, dass wir an unserem Entschluss festhalten werden, mit Herrn Höcke und seiner Partei keine, wie auch immer geartete, Zusammenarbeit einzugehen. #ltwth19</w:t>
      </w:r>
    </w:p>
    <w:p w14:paraId="20EF52FB" w14:textId="77777777" w:rsidR="00B245F0" w:rsidRDefault="00B245F0" w:rsidP="00B245F0">
      <w:r>
        <w:t>2019-11-06T09:24:55.000Z Eine #GroKo-Perle: “die vollständige Abschaffung des #Soli für 90 Prozent”. Aha  #Halbzeitbilanz</w:t>
      </w:r>
    </w:p>
    <w:p w14:paraId="184F3350" w14:textId="77777777" w:rsidR="00B245F0" w:rsidRDefault="00B245F0" w:rsidP="00B245F0">
      <w:r>
        <w:t>2019-11-05T16:36:36.000Z Die deutsche Einheit wäre ohne die ständige, bedingungslose Unterstützung der USA nicht möglich gewesen. Entweder weiß @HeikoMaas das nicht, oder er will es nicht erwähnen. Beides wird dem Amt des Außenministers nicht gerecht.Heiko Maas@HeikoMaasRegierungsvertreter*in aus Deutschland · Nov 2, 2019Die deutsche Einheit war auch ein Geschenk Europas an Deutschland. Und das am Ende eines Jahrhunderts, in dem Deutsche unvorstellbares Leid über diesen Kontinent gebracht hatten. Dafür habe ich mich in 26 europäischen Tageszeitungen bedankt. #EuropeUnitedhttps://auswaertiges-amt.de/de/newsroom/maas-30-jahre-mauerfall/2262374…</w:t>
      </w:r>
    </w:p>
    <w:p w14:paraId="31704C85" w14:textId="77777777" w:rsidR="00B245F0" w:rsidRDefault="00B245F0" w:rsidP="00B245F0">
      <w:r>
        <w:t>2019-11-05T08:19:17.000Z Die Argumente grüner Wirtschaftspolitik in einem Tweet Sven Kindler@sven_kindler · Nov 5, 2019Die ökonomische Inkompetenz der FDP in einem Tweet. twitter.com/JanDHildebrand…</w:t>
      </w:r>
    </w:p>
    <w:p w14:paraId="3C345698" w14:textId="77777777" w:rsidR="00B245F0" w:rsidRDefault="00B245F0" w:rsidP="00B245F0">
      <w:r>
        <w:t>2019-11-04T14:34:05.000Z Heute Morgen war ich mit @christianduerr und @fbernschneider vom Arbeitgeberverband Braunschweig zur Werkbesichtigung bei meinem Lieblingskräuterlikörhersteller Jägermeister im niedersächsischen Wolfenbüttel zu Gast.Christian Dürr and F. Bernschneider</w:t>
      </w:r>
    </w:p>
    <w:p w14:paraId="3EEADB9D" w14:textId="77777777" w:rsidR="00B245F0" w:rsidRDefault="00B245F0" w:rsidP="00B245F0">
      <w:r>
        <w:t>2019-10-27T23:49:19.000Z Tut gut das nochmal schwarz auf weiß zu sehen  CDStatistik Thüringen@Statistik_TLS · Oct 28, 2019Der #Landeswahlleiter Günter Krombholz informiert:#Vorläufiges #Ergebnis der #Landtagswahl 2019:  http://statistik.thueringen.de/presse/2019/pr_305_19.pdf…</w:t>
      </w:r>
    </w:p>
    <w:p w14:paraId="52F7DA12" w14:textId="77777777" w:rsidR="00B245F0" w:rsidRDefault="00B245F0" w:rsidP="00B245F0">
      <w:r>
        <w:t xml:space="preserve">2019-10-27T09:43:22.000Z #Thüringen #HalloÜbermorgen </w:t>
      </w:r>
    </w:p>
    <w:p w14:paraId="0975BBAF" w14:textId="77777777" w:rsidR="00B245F0" w:rsidRDefault="00B245F0" w:rsidP="00B245F0">
      <w:r>
        <w:t>2019-10-27T09:44:34.000Z Heute wird in Thüringen gewählt! Viel Erfolg @KemmerichThL @fdp_thueringen  #ltwth19 #HalloÜbermorgenThomas L. Kemmerich@KemmerichThL · Oct 26, 2019Du entscheidest morgen über die Zukunft #Thüringens! Du hast die Wahl zwischen einem "Weiter so" und einem "Packen wir die Probleme in diesem Land an".  Wir machen Politik gegen den Trend: vernünftig#HalloÜbermorgen #ltwth19 #ltwth</w:t>
      </w:r>
    </w:p>
    <w:p w14:paraId="04ADE592" w14:textId="77777777" w:rsidR="00B245F0" w:rsidRDefault="00B245F0" w:rsidP="00B245F0">
      <w:r>
        <w:t>2019-10-26T08:56:12.000Z Wer in #Thueringen noch nicht sicher ist wen er wählen soll, dem kann ich nur @KemmerichThL ans Herz legen. Nur mit der @fdp_thueringen wird der Stillstand von #r2g beendet und die Zukunft des Landes angepackt!  #halloÜbermorgenThomas L. Kemmerich@KemmerichThL · Oct 26, 2019Du entscheidest morgen über die Zukunft #Thüringens! Du hast die Wahl zwischen einem "Weiter so" und einem "Packen wir die Probleme in diesem Land an".  Wir machen Politik gegen den Trend: vernünftig#HalloÜbermorgen #ltwth19 #ltwth</w:t>
      </w:r>
    </w:p>
    <w:p w14:paraId="1E4CBFF9" w14:textId="77777777" w:rsidR="00B245F0" w:rsidRDefault="00B245F0" w:rsidP="00B245F0">
      <w:r>
        <w:t>2019-10-24T14:10:20.000Z In den 90er Jahren wurde versprochen, dass der Soli mit dem Auslaufen der Hilfen für Ostdeutschland ganz abgeschafft wird. Es ist unser historischer Auftrag, das Versprechen in diesem Jahr einzulösen!Fraktion der Freien Demokraten@fdpbt · Oct 24, 2019„Alle anwesenden Kollegen der @cducsubt haben gerade erklärt, dass die Teilabschaffung des #Soli verfassungswidrig ist - warum handeln sie dann nicht entsprechend?! “: @christianduerr nimmt die @cducsubt im #Bundestag in die Mangel und fordert vollständige Abschaffung des Solis!</w:t>
      </w:r>
    </w:p>
    <w:p w14:paraId="016D7433" w14:textId="77777777" w:rsidR="00B245F0" w:rsidRDefault="00B245F0" w:rsidP="00B245F0">
      <w:r>
        <w:lastRenderedPageBreak/>
        <w:t>2019-10-22T14:46:19.000Z Zivilgesellschaftliches Engagement ist wichtig, aber die Abgrenzung zu politischem Engagement muss trennscharf sein! Es sollten nur die Organisationen gefördert werden, die auch wirklich gemeinnützig arbeiten.Scholz will das Gemeinnützigkeitsrecht reformierenNach Attac wurde nun auch der Organisation Campact die Gemeinnützigkeit und der Steuervorteil aberkannt. Finanzminister Scholz will deswegen das Steuerrecht ändern.handelsblatt.com</w:t>
      </w:r>
    </w:p>
    <w:p w14:paraId="5F0F799B" w14:textId="77777777" w:rsidR="00B245F0" w:rsidRDefault="00B245F0" w:rsidP="00B245F0">
      <w:r>
        <w:t>2019-10-18T09:50:22.000Z "Wollen wir bei der #Digitalisierung wirklich einfach weiter abwarten?! Nein! Wir brauchen JETZT ein Update - übrigens auch für dieses Haus!": @ManuelHoeferlin bringt unseren Antrag zu #SmartGermany ein! #bundestag</w:t>
      </w:r>
    </w:p>
    <w:p w14:paraId="6FB9082C" w14:textId="77777777" w:rsidR="00B245F0" w:rsidRDefault="00B245F0" w:rsidP="00B245F0">
      <w:r>
        <w:t>2019-10-18T16:08:57.000Z Es ist ein politischer Erfolg, dass kein Bundesland dazu gezwungen wird, das bürokratische Grundsteuermodell von @OlafScholz anzuwenden Fraktion der Freien Demokraten@fdpbt · Oct 18, 2019„Was ist auf dem Weg von Hamburg nach Berlin mit @OlafScholz passiert?“ Als Hamburgs Bürgermeister lehnt er das Wertmodell bei #Grundsteuer ab, als Minister favorisiert er dieses, obwohl er weiß, dass es schlecht ist. Dank uns muss kein Land das Modell anwenden. @christianduerr</w:t>
      </w:r>
    </w:p>
    <w:p w14:paraId="287B75A0" w14:textId="77777777" w:rsidR="00B245F0" w:rsidRDefault="00B245F0" w:rsidP="00B245F0">
      <w:r>
        <w:t>2019-10-17T13:26:12.000Z "Sie reden immer nur von Verboten - Ölheizungen, Gasheizungen, Billigflüge, Nachtflüge, Diesel, Luftballons....Hören Sie auf mit der Wende nach hinten, denn die bringt uns nicht nach vorne!": @OlliLuksic zum #Tempolimit der @GrueneBundestag</w:t>
      </w:r>
    </w:p>
    <w:p w14:paraId="235C357F" w14:textId="77777777" w:rsidR="00B245F0" w:rsidRDefault="00B245F0" w:rsidP="00B245F0">
      <w:r>
        <w:t>2019-10-17T10:12:58.000Z Nur 1% des Plastik in den Weltmeeren schwimmt auf der Oberfläche. Das Start-Up @EllipsisEnv benutzt Drohnen und Künstliche Intelligenz, um empirische Daten zu erheben. So können Aufräumaktionen koordiniert-, und Trends beobachtet werdenhome | Ellipsis Earthellipsis.earth</w:t>
      </w:r>
    </w:p>
    <w:p w14:paraId="237D0FB9" w14:textId="77777777" w:rsidR="00B245F0" w:rsidRDefault="00B245F0" w:rsidP="00B245F0">
      <w:r>
        <w:t>2019-10-16T19:26:40.000Z Gute Nachricht bei der #Grundsteuer: @fdpbt hat mit der Groko verhandelt, dass es keine Bürokratie gibt, wenn die Länder eigene Gesetze beschließen. Jetzt kann man 16x einen Bogen um das für Mieter und Eigentümer teure Modell von @OlafScholz machen. CL</w:t>
      </w:r>
    </w:p>
    <w:p w14:paraId="0FD0E3BB" w14:textId="77777777" w:rsidR="00B245F0" w:rsidRDefault="00B245F0" w:rsidP="00B245F0">
      <w:r>
        <w:t>2019-09-26T14:58:04.000Z Kleine Guerilla-Aktion unserer Wahlkämpfer. Wir kämpfen um jeden Lehrer für unsere Kinder. Bis auf einen – Björn Höcke.</w:t>
      </w:r>
    </w:p>
    <w:p w14:paraId="5BBD4743" w14:textId="77777777" w:rsidR="00B245F0" w:rsidRDefault="00B245F0" w:rsidP="00B245F0">
      <w:r>
        <w:t>2019-10-16T13:00:22.000Z Jetzt #LIVE: @christianduerr &amp; @florian_toncar zur Einigung bei der #Grundsteuer.Fraktion der Freien Demokraten@fdpbtJetzt #LIVE: @christianduerr &amp; @florian_toncar zur Einigung bei der #Grundsteuer.pscp.tv</w:t>
      </w:r>
    </w:p>
    <w:p w14:paraId="0763B660" w14:textId="77777777" w:rsidR="00B245F0" w:rsidRDefault="00B245F0" w:rsidP="00B245F0">
      <w:r>
        <w:t>2019-10-16T12:01:49.000Z Um 15:00 gibt es vor dem Finanzausschuss ein Statement zur Einigung bei der #Grundsteuer</w:t>
      </w:r>
    </w:p>
    <w:p w14:paraId="17583CF8" w14:textId="77777777" w:rsidR="00B245F0" w:rsidRDefault="00B245F0" w:rsidP="00B245F0">
      <w:r>
        <w:t>2019-10-16T08:01:47.000Z Über Nacht ist das Haus meines Kollegen @KemmerichThL beschmiert worden. #Wahlkampf ist immer hitzig, aber wer mit Argumenten am Ende ist, sollte zu einem Buch greifen und nicht zur Sprühdose! @fdp_thueringen</w:t>
      </w:r>
    </w:p>
    <w:p w14:paraId="2F27C37F" w14:textId="77777777" w:rsidR="00B245F0" w:rsidRDefault="00B245F0" w:rsidP="00B245F0">
      <w:r>
        <w:t>2019-10-16T06:44:42.000Z Kein Land gibt so viel Geld für Klimamaßnahmen aus und erreicht dabei so wenig. Das EEG sollte  abgeschafft werden!tagesschau@tagesschau · Oct 15, 2019Höhere EEG-Zulage: Strom wird 2020 wohl wieder teurer http://tagesschau.de/wirtschaft/eeg-umlage-119.html… #EEG #Ökostrom #Strompreis</w:t>
      </w:r>
    </w:p>
    <w:p w14:paraId="2383AAF7" w14:textId="77777777" w:rsidR="00B245F0" w:rsidRDefault="00B245F0" w:rsidP="00B245F0">
      <w:r>
        <w:t>2019-10-15T12:08:06.000Z In Gesetz von @OlafScholz zur #Grundsteuer muss Doppelberechnung für Grundstückseigentümer eindeutig ausgeschlossen werden. Sonst droht erhebliche Bürokratie. Das könnte @fdpbt nicht mittragen. Mein Brief an @rbrinkhaus: http://tinyurl.com/y6x9wtqv CLOlaf Scholz and 8 others</w:t>
      </w:r>
    </w:p>
    <w:p w14:paraId="0D4298AE" w14:textId="77777777" w:rsidR="00B245F0" w:rsidRDefault="00B245F0" w:rsidP="00B245F0">
      <w:r>
        <w:lastRenderedPageBreak/>
        <w:t>2019-10-09T15:05:18.000Z Entsetzliche Nachrichten aus #Halle. Wir sind in Gedanken bei den Opfern und Angehörigen. Wir müssen uns jeden Tag erneut entschlossen gegen #Antisemitismus stellen. #YomKippur</w:t>
      </w:r>
    </w:p>
    <w:p w14:paraId="4EE8019C" w14:textId="77777777" w:rsidR="00B245F0" w:rsidRDefault="00B245F0" w:rsidP="00B245F0">
      <w:r>
        <w:t>2019-10-08T14:24:26.000Z Einer der ganz großen hört auf. Danke für die unglaublichen Erinnerungen! #Schweinsteiger</w:t>
      </w:r>
    </w:p>
    <w:p w14:paraId="35929291" w14:textId="77777777" w:rsidR="00B245F0" w:rsidRDefault="00B245F0" w:rsidP="00B245F0">
      <w:r>
        <w:t>2019-10-08T10:39:02.000Z .@BorisJohnson, what’s at stake is not winning some stupid blame game. At stake is the future of Europe and the UK as well as the security and interests of our people. You don’t want a deal, you don’t want an extension, you don’t want to revoke, quo vadis?</w:t>
      </w:r>
    </w:p>
    <w:p w14:paraId="530D96CC" w14:textId="77777777" w:rsidR="00B245F0" w:rsidRDefault="00B245F0" w:rsidP="00B245F0">
      <w:r>
        <w:t>2019-10-08T08:27:32.000Z Richtig starke Aktion Jakob Springfeld@jakobspringfeld · Oct 7, 2019Wir, Schülerinnen und Schüler (ca. 120) der Stadt #Zwickau, haben uns dazu entschieden, dass wir auf dieses Image unserer Stadt keinen Bock haben (Am Wochenende wurde ein Gedenkbaum, sowie eine Gedenkbank für #EnverSimsek, Opfer des NSU, zerstört). (1/7)Show this thread</w:t>
      </w:r>
    </w:p>
    <w:p w14:paraId="4B5EECF2" w14:textId="77777777" w:rsidR="00B245F0" w:rsidRDefault="00B245F0" w:rsidP="00B245F0">
      <w:r>
        <w:t>2019-10-08T08:07:16.000Z Es wäre so schön, wenn die @cducsubt unter @akk genauso viel Energie in den Klimaschutz stecken würde wie in interne Machtspielchen...Paul Ronzheimer@ronzheimer · Oct 7, 2019Das Rennen um die Kanzler-Kandidatur in der @cdu wird noch spannend. AKK verhinderte Truppen-Besuch von Spahn. https://bild.de/politik/inland/politik-inland/mali-besuch-und-umfrage-desaster-kann-akk-wirklich-kanzler-kandidatin-65170288.bild.html…</w:t>
      </w:r>
    </w:p>
    <w:p w14:paraId="13B4DBC7" w14:textId="77777777" w:rsidR="00B245F0" w:rsidRDefault="00B245F0" w:rsidP="00B245F0">
      <w:r>
        <w:t>2019-10-05T09:05:14.000Z Draghi ist zu weit gegangen! Auf keinen Fall darf die @ecb jetzt auch noch ihr Inflationsziel lockern. Und die #BReg muss ihrer Verantwortung gerecht werden, für das EZB-Direktorium jemanden zu nominieren, der für stabiles Geld steht!Michael Rasch@raschnzz · Oct 4, 2019Das hat Sprengkraft: Alt-#Notenbanker werfen der #EZB in gemeinsamem Memorandum verbotene #Staatsfinanzierung vor. https://nzz.ch/wirtschaft/alt-notenbanker-werfen-der-ezb-in-gemeinsamem-memorandum-verbotene-staatsfinanzierung-vor-ld.1512804?mktcid=smsh&amp;mktcval=Twitter… via @nzz @ecb #Issing #Geldpolitik #Bundesbank #Anleihekäufe #Negativzinsen #Nullzinsen</w:t>
      </w:r>
    </w:p>
    <w:p w14:paraId="1C602F4C" w14:textId="77777777" w:rsidR="00B245F0" w:rsidRDefault="00B245F0" w:rsidP="00B245F0">
      <w:r>
        <w:t>2019-10-04T17:51:35.000Z Wären Benzin und Diesel Teil des Emissionshandels, könnte man die Kfz-Steuer abschaffen. Wer kaum Auto fährt, stößt auch weniger CO2 aus und sollte keine Steuer zahlen, nur weil er ein Auto besitzt!Schluss mit Mix aus Ökosteuern - FDP Dürr fordert Abschaffung der Kfz-Steuer - VideoAm kommenden Mittwoch soll im Bundeskabinett die Erhöhung der Flugticketsteuer beschlossen werden. Auf der Tagesordnung sollte dann auch die geplante Erhöhung der Kfz-Steuer stehen. Nach dem Willen...focus.de</w:t>
      </w:r>
    </w:p>
    <w:p w14:paraId="31032D75" w14:textId="77777777" w:rsidR="00B245F0" w:rsidRDefault="00B245F0" w:rsidP="00B245F0">
      <w:r>
        <w:t>2019-10-03T07:06:41.000Z #TagderDeutschenEinheit: Ein ganz besonderer #Feiertag, der keine Selbstverständlichkeit ist. Für mich ist Einheit nicht Geschichte, sondern immer neuer Auftrag. Heute und an jedem Tag müssen wir Dialog suchen, gesellschaftliche Einheit verteidigen und wahren - zusammen. CL</w:t>
      </w:r>
    </w:p>
    <w:p w14:paraId="61F3B9D8" w14:textId="77777777" w:rsidR="00B245F0" w:rsidRDefault="00B245F0" w:rsidP="00B245F0">
      <w:r>
        <w:t>2019-10-03T07:00:16.000Z Aufforstung ist effektiver #Klimaschutz, denn Bäume binden und speichern CO2 aus der Luft. Deshalb beteiligen sich unsere Abgeordneten am #TagderDeutschenEinheit gerne an der Aktion #Einheitsbuddeln von @ralphruthe Christian Lindner and 4 others</w:t>
      </w:r>
    </w:p>
    <w:p w14:paraId="5E2D733A" w14:textId="77777777" w:rsidR="00B245F0" w:rsidRDefault="00B245F0" w:rsidP="00B245F0">
      <w:r>
        <w:t xml:space="preserve">2019-10-01T13:48:43.000Z Eine “Insel der Ruhe” ist @HeikoMaas leider auch, wenn in #HongKong Protestanten erschossen werden oder in der Straße von #Hormuz unsere Handelsbeziehungen auf dem Spiel stehen. Vielleicht sollte er einfach weniger Kaffee trinken und mehr Außenpolitik machen?! #TagdesKaffeesAuswärtiges Amt@AuswaertigesAmtRegierungsorganisation aus </w:t>
      </w:r>
      <w:r>
        <w:lastRenderedPageBreak/>
        <w:t>Deutschland · Oct 1, 2019#WorldCoffeeDayEine Tasse Kaffee kann vieles sein. Auf Auslandsreisen von @HeikoMaas &amp; seiner Delegation ist sie oft eine Insel der Ruhe zwischen Terminen, eine Gelegenheit Gespräche vorzubereiten oder eine Möglichkeit die Kaffeekultur eines Landes &amp; so ein Land kennenzulernen.</w:t>
      </w:r>
    </w:p>
    <w:p w14:paraId="10AA5728" w14:textId="77777777" w:rsidR="00B245F0" w:rsidRDefault="00B245F0" w:rsidP="00B245F0">
      <w:r>
        <w:t>2019-09-30T11:52:21.000Z Es gibt Zweifel, dass der Digitalpakt finanziert werden kann. Da verspielt @AndiScheuer gerade die Zukunft unserer jungen Generationen!Christoph Meyer@Meyer_FDP · Sep 30, 2019Der #Digitalpakt könnte der erste Bund-Länder-Pakt in der Geschichte der Bundesrepublik werden, bei dem der Bund seinen Auflagen nicht nachkommt. Mit @lennartpfahler von der @welt sprach ich über die Finanzierungslücke für Deutschlands Schulen. TM https://welt.de/politik/deutschland/article201062590/Digitalpakt-Bundesregierung-droht-Milliardenluecke-bei-Schuloffensive.html?wtmc=socialmedia.twitter.shared.web…</w:t>
      </w:r>
    </w:p>
    <w:p w14:paraId="71DE6043" w14:textId="77777777" w:rsidR="00B245F0" w:rsidRDefault="00B245F0" w:rsidP="00B245F0">
      <w:r>
        <w:t>2019-09-30T09:53:05.000Z Unsere Einwanderungspolitik ist zum Schämen! Wer Arbeit hat und sich integrieren möchte, muss in  bleiben können. Wir sind auf Leute wie diese beiden Frauen angewiesen!AntiRa-BaWü@AntiRA_Netzwerk · Sep 27, 2019Heute früh wurden eine 22 und 24 jährige Schwester, die schon fast 22 Jahre in Tuttlingen/Baden-Württemberg leben vom Flughafen Karlsruhe Baden-Baden nach Serbien abgeschoben. Die 22 jährige hatte eine Vollzeitarbeit und eine eigene Wohnung. Auch die 24 jährige hatte Arbeit.Show this thread</w:t>
      </w:r>
    </w:p>
    <w:p w14:paraId="7B1FD629" w14:textId="77777777" w:rsidR="00B245F0" w:rsidRDefault="00B245F0" w:rsidP="00B245F0">
      <w:r>
        <w:t>2019-09-27T09:21:12.000Z Antifaschist ist auch Wolfgang #Kubicki. Aber die #Antifa ist eine gewaltbereite Organisation. Symbole und Abzeichen derartiger Organisationen, gleich welcher Coleur, haben im #Bundestag nichts verloren. Insofern war Ordnungsruf für MdB #Renner völlig richtig! #Geschäftsordnung</w:t>
      </w:r>
    </w:p>
    <w:p w14:paraId="0F67CB6C" w14:textId="77777777" w:rsidR="00B245F0" w:rsidRDefault="00B245F0" w:rsidP="00B245F0">
      <w:r>
        <w:t>2019-09-25T14:32:20.000Z Symbolbild #GroKoPeter Altmaier@peteraltmaier · Sep 25, 2019Die Einführung, Wiedererhebung oder Erhöhung von Substanzsteuern, wie z.B. der Vermögenssteuer, wäre ordnungspolitisch falsch, würde viele Mittelständler verunsichern, Wachstum &amp; Arbeitsplätze gefährden. Wir sollten stattdessen die Rahmenbedingungen für Investitionen verbessern! twitter.com/OlafScholz/sta…</w:t>
      </w:r>
    </w:p>
    <w:p w14:paraId="1BF3B0B3" w14:textId="77777777" w:rsidR="00B245F0" w:rsidRDefault="00B245F0" w:rsidP="00B245F0">
      <w:r>
        <w:t>2019-09-25T11:36:24.000Z .@OlafScholz vor einer Woche bei @BILD: "Lege mein Geld nur auf einem Sparbuch an" @OlafScholz im #Bundestag gerade: "Um die Aktienkultur in Deutschland mache ich mir keine Sorgen"Ich mache mir langsam um Scholz Sorgen...</w:t>
      </w:r>
    </w:p>
    <w:p w14:paraId="6ECE7AEC" w14:textId="77777777" w:rsidR="00B245F0" w:rsidRDefault="00B245F0" w:rsidP="00B245F0">
      <w:r>
        <w:t>2019-09-21T10:13:51.000Z Fun fact: Eine Maß Bier auf dem #Oktoberfest 2019 kostet mehr als eine Tonne #CO2 ab 2021. #NotMyKlimapaket</w:t>
      </w:r>
    </w:p>
    <w:p w14:paraId="024E9CE9" w14:textId="77777777" w:rsidR="00B245F0" w:rsidRDefault="00B245F0" w:rsidP="00B245F0">
      <w:r>
        <w:t>2019-09-24T16:51:58.000Z Die Abgeordneten der @fdpbt haben mich heute mit 90% als stv. Fraktionsvorsitzenden wiedergewählt. Ich bedanke mich für das Vertrauen und freue mich auf die nächsten 2 Jahre!</w:t>
      </w:r>
    </w:p>
    <w:p w14:paraId="1CE63CC9" w14:textId="77777777" w:rsidR="00B245F0" w:rsidRDefault="00B245F0" w:rsidP="00B245F0">
      <w:r>
        <w:t>2019-09-24T13:45:01.000Z 2 Jahre, 80 Abgeordnete, 1399 kleine/große Anfragen, 270 Anträge, 21 Gesetzentwürfe, 35 Entschließungsanträge, 13 Aktuelle Stunden, 43 Veranstaltungen, 18 Änderungsanträge, 1 Grundgesetzänderung #Halbzeitbilanz19 @fdpbt</w:t>
      </w:r>
    </w:p>
    <w:p w14:paraId="47B6AFF5" w14:textId="77777777" w:rsidR="00B245F0" w:rsidRDefault="00B245F0" w:rsidP="00B245F0">
      <w:r>
        <w:t>2019-09-24T13:46:48.000Z #Elektroautos kann man auch beim Fahren aufladen ;-) In #Schweden wurde dafür bereits 2018 die erste Strecke eröffnet.World's first electrified road for charging vehicles opens in SwedenStretch of road outside Stockholm transfers energy from two tracks of rail in the road, recharging the batteries of electric cars and truckstheguardian.com</w:t>
      </w:r>
    </w:p>
    <w:p w14:paraId="468918AE" w14:textId="77777777" w:rsidR="00B245F0" w:rsidRDefault="00B245F0" w:rsidP="00B245F0">
      <w:r>
        <w:lastRenderedPageBreak/>
        <w:t>2019-09-24T13:46:47.000Z In #Rotterdam wurde ein innovatives Wasserspeicher-System entwickelt, das die Stadt vor Hochwasser schützt und Regenwasser sammelt.Water-smart green roofs and plazas make a splash in RotterdamA decade ago, Rotterdam's rundown inner-city Zomerhofkwartier district was slated for redevelopment - a project that was shelved when a global economic crisis hit.reuters.com</w:t>
      </w:r>
    </w:p>
    <w:p w14:paraId="14849A6A" w14:textId="77777777" w:rsidR="00B245F0" w:rsidRDefault="00B245F0" w:rsidP="00B245F0">
      <w:r>
        <w:t>2019-09-24T13:46:46.000Z Ein Schüler aus #Irland hat eine Methode entwickelt, um die Ozeane von #Plastik zu befreien: Mit magnetischem Pulver &amp; Öl verbinden sich die Plastikteilchen zu einer Masse, die mit einem Magneten aus dem Wasser geholt werden kann.Irish teenager wins Google science award for microplastics projectFionn Ferreira from Ballydehob earns €45,000 bursary at event in Californiairishtimes.com</w:t>
      </w:r>
    </w:p>
    <w:p w14:paraId="3E2487C2" w14:textId="77777777" w:rsidR="00B245F0" w:rsidRDefault="00B245F0" w:rsidP="00B245F0">
      <w:r>
        <w:t>2019-09-24T13:46:45.000Z Hamburg setzt auf Zukunft und plant eine Elektrolyse-Anlage im Hafen, die bis zu zwei Tonnen #Wasserstoff pro Stunde produziert. Damit könnte der Strom aus den Windanlagen in der #Nordsee besser genutzt werden.Wasserstoff-Elektrolyse: Hamburg plant weltgrößte Anlage im HafenWasserstoff aus Ökostrom könnte zu einem zentralen Baustein werden, um die Wirtschaft klimaneutral zu machen. Hamburg will nun eine weltweit einzigartige Anlage in den Hafen holen.spiegel.de</w:t>
      </w:r>
    </w:p>
    <w:p w14:paraId="1A79009C" w14:textId="77777777" w:rsidR="00B245F0" w:rsidRDefault="00B245F0" w:rsidP="00B245F0">
      <w:r>
        <w:t>2019-09-24T10:28:57.000Z Das Gute: auch in Zeiten, in denen Populisten wie #Johnson und #Farage die Wähler nach Strich und Faden belügen, funktionieren Institutionen und Gewaltenteilung. #BrexitZEIT ONLINE Politik@zeitonline_pol · Sep 24, 2019Die von Premier Boris #Johnson erwirkte Suspendierung des Unterhauses verstößt gegen das Gesetz. Alle Entwicklungen im Liveblog #Brexit https://zeit.de/politik/ausland/2019-09/brexit-zwangspause-britisches-parlament-supreme-court-live…</w:t>
      </w:r>
    </w:p>
    <w:p w14:paraId="2F192010" w14:textId="77777777" w:rsidR="00B245F0" w:rsidRDefault="00B245F0" w:rsidP="00B245F0">
      <w:r>
        <w:t>2019-09-24T08:57:26.000Z Heute vor zwei Jahren war die Bundestagswahl. Die #Digitalisierung bestimmt schon viel länger unser Leben. Ein #Digitalisierungsministerium mit klarer Zuständigkeit gibt es aber bei der #GroKo leider immer noch nicht... #Halbzeitbilanz19Christian Lindner and 8 others</w:t>
      </w:r>
    </w:p>
    <w:p w14:paraId="71EFD2E9" w14:textId="77777777" w:rsidR="00B245F0" w:rsidRDefault="00B245F0" w:rsidP="00B245F0">
      <w:r>
        <w:t>2019-09-24T08:52:54.000Z Verstehe die Aufregung hier nicht. Ohne Innovation ändert sich nichts. Und #Klimaschutz klappt nur, wenn wir ihn mit individueller Freiheit und nachhaltigem Wirtschaftswachstum kombinieren. Einfach mal tief durchatmen, #Twitter!Christian Lindner@c_lindner · Sep 23, 2019"Ich will nicht verzichten und will auch nicht, dass andere verzichten müssen. Ich will durch die beste &amp; neueste Technik erreichen, dass die Menschen frei leben und sich frei bewegen können, während wir gleichzeitig etwas für den Klimaschutz tun", sagt CL bei #unterdenlinden. TL</w:t>
      </w:r>
    </w:p>
    <w:p w14:paraId="187B3154" w14:textId="77777777" w:rsidR="00B245F0" w:rsidRDefault="00B245F0" w:rsidP="00B245F0">
      <w:r>
        <w:t>2019-09-23T14:34:13.000Z  steht mit einem Fuß in der Rezession, darum wäre es jetzt an der Zeit, Bürger und Unternehmen endlich zu entlasten. Als erstes muss der #Soli für alle weg! #Halbzeitbilanz19Fraktion der Freien Demokraten</w:t>
      </w:r>
    </w:p>
    <w:p w14:paraId="49202095" w14:textId="77777777" w:rsidR="00B245F0" w:rsidRDefault="00B245F0" w:rsidP="00B245F0">
      <w:r>
        <w:t>2019-09-23T10:58:47.000Z Unsere #Halbzeitbilanz19  @fdpbtFraktion der Freien Demokraten@fdpbt · Sep 23, 201921 #Gesetzentwürfe, 1395 Kleine Anfragen, 43 Veranstaltungen, 270 #Anträge: Unsere #Halbzeitbilanz19 der Legislatur. Doch das war #ErstDerAnfang. Wir begleiten die #GroKo weiter als Service-Opposition. Alle Infos zur #Halbzeitbilanz gibt es hier: https://fdpbt.de/halbzeitbilanz19…</w:t>
      </w:r>
    </w:p>
    <w:p w14:paraId="708ECF64" w14:textId="77777777" w:rsidR="00B245F0" w:rsidRDefault="00B245F0" w:rsidP="00B245F0">
      <w:r>
        <w:t xml:space="preserve">2019-09-22T14:25:14.000Z Olaf Scholz beantragt Steuern auf Weiterbildung, wir wollen Bildung für alle zugänglich machen. Unser Konzept: ein Bildungssystem für das ganze Leben mit einfacheren </w:t>
      </w:r>
      <w:r>
        <w:lastRenderedPageBreak/>
        <w:t>Bildungszeiten und einem Midlife-BAföG für Geringverdiener #WeltbesteBildung @fdpbt https://handelsblatt.com/dpa/konjunktur/wirtschaft-handel-und-finanzen-fdpwill-grossen-wurf-in-sachen-weiterbildung-beschliessen/25042532.html…</w:t>
      </w:r>
    </w:p>
    <w:p w14:paraId="31B7124F" w14:textId="77777777" w:rsidR="00B245F0" w:rsidRDefault="00B245F0" w:rsidP="00B245F0">
      <w:r>
        <w:t xml:space="preserve">2019-09-20T13:46:49.000Z Regierung vor 4 Tagen: "Können nicht einschätzen, ob Luftverkehrssteuer dem Klima hilft."#GroKo heute: "Die Bundesregierung wird ein Gesetz vorlegen, um zum 1.1.2020 die Luftverkehrssteuer zu erhöhen"#AllesFürsKlima #AußerLogik #Klimapaket </w:t>
      </w:r>
    </w:p>
    <w:p w14:paraId="57463897" w14:textId="77777777" w:rsidR="00B245F0" w:rsidRDefault="00B245F0" w:rsidP="00B245F0">
      <w:r>
        <w:t>2019-09-20T13:18:15.000Z Heute haben @CDU @CSU und @spdde es vollbracht, sowohl das Klima als auch den Steuerzahler in die Pfanne zu hauen #Klimapaket</w:t>
      </w:r>
    </w:p>
    <w:p w14:paraId="3BF5D52B" w14:textId="77777777" w:rsidR="00B245F0" w:rsidRDefault="00B245F0" w:rsidP="00B245F0">
      <w:r>
        <w:t>2019-09-20T12:53:30.000Z Ein Sammelsurium an Einzelmaßnahmen (70!!) ohne klares Ziel: die Ergebnisse des #klimakabinett erschrecken mich  Nichts fürs Klima erreicht, nur zusätzliche Kosten und neue Bürokratie. Richtig wäre den CO2-Deckel des Emissionshandels auf Verkehr und Gebäude auszuweiten! CDFDP@fdp · Sep 20, 2019CO2 vermeiden, nutzen, speichern! So gelingt der #Klimaschutz. Mit einem konsequenten Deckel, starken Innovationen und einer handlungsfähigen Wirtschaft. #Erfindergeist unter dem Motto "German Engineered Klimaschutz". Mehr unter http://fdp.de/klima #Klimastreik #ClimateStrike</w:t>
      </w:r>
    </w:p>
    <w:p w14:paraId="60FFA411" w14:textId="77777777" w:rsidR="00B245F0" w:rsidRDefault="00B245F0" w:rsidP="00B245F0">
      <w:r>
        <w:t>2019-09-20T08:05:41.000Z Vielen Dank für den Austausch über #Biomethan als #Kraftstoff, #Gülleaufbereitung als Antwort zum #Nährstoffdruck sowie über die Zukunft von #Biogas! @christianduerr (MdB), Horst Kortlang (MdL) + FDP Bezirksverband OldenburgChristian Dürr and WELTEC Biogas</w:t>
      </w:r>
    </w:p>
    <w:p w14:paraId="4A460B06" w14:textId="77777777" w:rsidR="00B245F0" w:rsidRDefault="00B245F0" w:rsidP="00B245F0">
      <w:r>
        <w:t>2019-09-20T06:36:37.000Z Beides bedingt sich. Wachstum kann nur nachhaltig sein, wenn es klimafreundlich ist. Gleichzeitig können wir das Klima nachhaltig schützen, wenn wir -alle- Menschen daran beteiligen. Und das geht nur durch Wirtschaftswachstum. #allesfuersklima</w:t>
      </w:r>
    </w:p>
    <w:p w14:paraId="7C21BFC4" w14:textId="77777777" w:rsidR="00B245F0" w:rsidRDefault="00B245F0" w:rsidP="00B245F0">
      <w:r>
        <w:t>2019-09-20T06:35:49.000Z Hey @ardmoma, nochmal: KLIMASCHUTZ UND WIRTSCHAFTSWACHSTUM SCHLIESSEN SICH NICHT AUS. Es funktioniert nur im Zusammenspiel - falsche Frage also #Klimastreik #Klimakabinett</w:t>
      </w:r>
    </w:p>
    <w:p w14:paraId="35C6B332" w14:textId="77777777" w:rsidR="00B245F0" w:rsidRDefault="00B245F0" w:rsidP="00B245F0">
      <w:r>
        <w:t>2019-09-19T15:07:24.000Z Could be future tense, too Christian Odendahl@COdendahl · Sep 19, 2019Pay. It's present tense. twitter.com/stephanfaris/s…</w:t>
      </w:r>
    </w:p>
    <w:p w14:paraId="22D55BB5" w14:textId="77777777" w:rsidR="00B245F0" w:rsidRDefault="00B245F0" w:rsidP="00B245F0">
      <w:r>
        <w:t>2019-09-19T13:09:00.000Z —A. Merkel (Kanzl.): »Meine Damen und Herren, ein letztes Projekt möchte ich zum Abschluss erwähnen, das vielleicht das überwölbende Projekt für diese Koalition ist, was die Innenpolitik anbelangt.«—@MarcoBuschmann (FDP): »Machterhalt!« [19/111]#bundestag</w:t>
      </w:r>
    </w:p>
    <w:p w14:paraId="6E2C00B9" w14:textId="77777777" w:rsidR="00B245F0" w:rsidRDefault="00B245F0" w:rsidP="00B245F0">
      <w:r>
        <w:t>2019-09-19T12:02:07.000Z Weltweit sind &gt;100 Kohlekraftwerke in Bau/Planung. Durch nationale Ansätze und Verbote werden wir weder den #Klimawandel im Alleingang besiegen, noch wird uns irgendjemand auf dem Holzweg folgen!</w:t>
      </w:r>
    </w:p>
    <w:p w14:paraId="2924AE79" w14:textId="77777777" w:rsidR="00B245F0" w:rsidRDefault="00B245F0" w:rsidP="00B245F0">
      <w:r>
        <w:t>2019-09-19T08:28:27.000Z Warum machen wir sowas eigentlich nicht, @peteraltmaier? Politische Lethargie als Ausrede zählt nicht!Lars Zimmermann@larszimmerm · Sep 19, 2019France announces €5bn push for tech start-ups https://ft.com/content/4b932bee-d960-11e9-8f9b-77216ebe1f17?segmentid=acee4131-99c2-09d3-a635-873e61754ec6…</w:t>
      </w:r>
    </w:p>
    <w:p w14:paraId="7F4615C5" w14:textId="77777777" w:rsidR="00B245F0" w:rsidRDefault="00B245F0" w:rsidP="00B245F0">
      <w:r>
        <w:t>2019-09-18T14:19:16.000Z Währenddessen kürzt die Regierung die Investitionen für Erforschung sauberer Energien... Wir haben in Deutschland so kluge Köpfe, die genau daran forschen - und die #GroKo dreht den Geldhahn zu. #KlimaschutzFDP@fdp · Sep 18, 2019Interessanter Gastbeitrag von @BillGates  in @FinancialTimes. Er empfehlt in disruptive Technologien zu investieren, die den CO2-Ausstoß senken.   #Klimaschutzhttps://ft.com/content/21009e1c-d8c9-11e9-8f9b-77216ebe1f17…</w:t>
      </w:r>
    </w:p>
    <w:p w14:paraId="3EBE2126" w14:textId="77777777" w:rsidR="00B245F0" w:rsidRDefault="00B245F0" w:rsidP="00B245F0">
      <w:r>
        <w:lastRenderedPageBreak/>
        <w:t>2019-09-18T11:58:10.000Z Gleichzeitig lehnt die Regierung #Libra kategorisch ab. Auch bei #Blockchain hätte man ein paar Jahre früher dran sein können, oder @DoroBaer? Deutschland ist Weltmeister im Vorsichtigsein, das muss sich ändern.Dorothee Bär@DoroBaer · Sep 18, 2019Soeben hat das Kabinett die Blockchain-Strategie der Bundesregierung beschlossen: Ein wichtiger Baustein für das Internet der Zukunft, sei es im Energie- und Finanzsektor oder in der digitalen Verwaltung.</w:t>
      </w:r>
    </w:p>
    <w:p w14:paraId="1F0A8EF1" w14:textId="77777777" w:rsidR="00B245F0" w:rsidRDefault="00B245F0" w:rsidP="00B245F0">
      <w:r>
        <w:t>2019-09-18T11:49:22.000Z Langsam versteht die @CDU, worauf sie sich beim Scholz-Modell einlassen würden. Vorschlag von #Hilbers ist zwar bei Weitem nicht genug - immerhin kommt jetzt ein bisschen Bewegung in dieses verfahrene Wirrwarr! #GrundsteuerNOZ@noz_de · Sep 18, 2019Noch gibt es keine Einigung bei der Reform der #Grundsteuer - aber einen neuen Vorschlag von NDS Finanzminister #Hilbers: In dem Fläche-Lage-Modell würden die Kommunen gute und schlechte Lagen bestimmen. http://noz.de/artikel/1880209</w:t>
      </w:r>
    </w:p>
    <w:p w14:paraId="731A68BF" w14:textId="77777777" w:rsidR="00B245F0" w:rsidRDefault="00B245F0" w:rsidP="00B245F0">
      <w:r>
        <w:t>2019-09-18T11:18:39.000Z Um CO2-Ausstoß zu verringern, brauchen wir einen harten Deckel, aus dem man sich nicht rauskaufen kann. #Emissionshandel mit Höchstpreis wäre wirkungslos, liebe @CDU @CSU.Lukas Köhler@koehler_fdp · Sep 18, 2019Höchstpreis im #Emissionshandel heißt, dass ab diesem Preis das #CO2-Limit aufgehoben wird und jeder so viel ausstoßen darf, wie er will. Also der gleiche Ablasshandel wie bei einer #CO2Steuer, aber #CDU u. #CSU vermeiden das böse Wort "Steuer".@fdpbt @christianduerr @Otto_Fricke</w:t>
      </w:r>
    </w:p>
    <w:p w14:paraId="5731663D" w14:textId="77777777" w:rsidR="00B245F0" w:rsidRDefault="00B245F0" w:rsidP="00B245F0">
      <w:r>
        <w:t>2019-09-12T12:34:49.000Z Der neue Haushalt zeigt: @OlafScholz steckt das Geld nicht in die Ministerien, die das Geld brauchen, sondern in die Ministerien, in denen seine Parteifreunde sitzen. Dass sich die Kanzlerin und die @CDU das gefallen lassen...</w:t>
      </w:r>
    </w:p>
    <w:p w14:paraId="1D2C1FEF" w14:textId="77777777" w:rsidR="00B245F0" w:rsidRDefault="00B245F0" w:rsidP="00B245F0">
      <w:r>
        <w:t>2019-09-12T12:07:03.000Z Man könnte so vieles machen, um das zu ändern. Aber vor allem die Steuerpolitik der #GroKo ist ein Brandbeschleuniger für Altersarmut.ZDFheute@ZDFheute · Sep 12, 2019Immer mehr Menschen in Deutschland droht die #Altersarmut. Laut einer neuen Bertelsmann-Studie könnten in Zukunft mehr als 20 Prozent der Rentner betroffen sein. https://zdf.de/nachrichten/heute/studie-altersarmut-in-deutschland-droht-deutlich-zu-wachsen-100.html#xtor=CS5-62…</w:t>
      </w:r>
    </w:p>
    <w:p w14:paraId="40D1CB45" w14:textId="77777777" w:rsidR="00B245F0" w:rsidRDefault="00B245F0" w:rsidP="00B245F0">
      <w:r>
        <w:t>2019-09-12T10:48:07.000Z Aus Erfahrung: steigende #Luftballons sind ein großes Unglück. Vor allem für das weinende Kind am Boden. Verbieten hilft nicht! #habtihrnichtswichtigereszutun  @Anja_Piel @gruenelvndsTagesspiegel@Tagesspiegel · Sep 12, 2019Wir haben diese Meldung korrigiert: Die niedersächsischen Grünen fordern NICHT ein Verbot von #Luftballons. Sie wollen lediglich, dass gasgefüllte Luftballons nicht mehr steigen gelassen werden.Show this thread</w:t>
      </w:r>
    </w:p>
    <w:p w14:paraId="4B6FFFCA" w14:textId="77777777" w:rsidR="00B245F0" w:rsidRDefault="00B245F0" w:rsidP="00B245F0">
      <w:r>
        <w:t>2019-09-11T16:30:26.000Z Wie sieht das Geld von morgen aus? Interessantes Fachgespräch der @fdpbt zu #Kryptowährungen wie Libra, Bitcoin &amp; Co. mit @flaskaemper @bitcoin_de, @casellini_mauro @BitcoinSuisseAG, Dirk Schrade @bundesbank#denkenwirGeldneu @f_schaeffler @christianduerr @ManuelHoeferlin</w:t>
      </w:r>
    </w:p>
    <w:p w14:paraId="22B4CD8A" w14:textId="77777777" w:rsidR="00B245F0" w:rsidRDefault="00B245F0" w:rsidP="00B245F0">
      <w:r>
        <w:t>2019-09-10T14:18:06.000Z "Es sind die kleinen und mittleren Betriebe, die Sie mit dem #Soli in Wahrheit weiterbelasten, @OlafScholz!" @christianduerr nimmt im #Bundestag den Haushalt 2020 der #GroKo auseinander!</w:t>
      </w:r>
    </w:p>
    <w:p w14:paraId="0D3DE2DB" w14:textId="77777777" w:rsidR="00B245F0" w:rsidRDefault="00B245F0" w:rsidP="00B245F0">
      <w:r>
        <w:t>2019-09-10T10:30:56.000Z Darüber spricht der #Bundestag immer weniger (Danke @zeitonline für dieses super Tool!)</w:t>
      </w:r>
    </w:p>
    <w:p w14:paraId="1A34961F" w14:textId="77777777" w:rsidR="00B245F0" w:rsidRDefault="00B245F0" w:rsidP="00B245F0">
      <w:r>
        <w:t xml:space="preserve">2019-09-09T15:24:13.000Z Was @OlafScholz vorlegt, ist ein #Haushalt der gebrochenen Versprechen! Der #Soli wird nicht abgeschafft, die Investitionsquote sinkt mittelfristig und die hohen Zuschüsse für die Rentenkasse gehen auf Kosten von Bildung, Digitalisierung &amp; </w:t>
      </w:r>
      <w:r>
        <w:lastRenderedPageBreak/>
        <w:t>Infrastruktur!https://handelsblatt.com/dpa/wirtschaft-handel-und-finanzen-fdp-regierung-legt-haushalt-der-gebrochenen-versprechen-vor/24995514.html…</w:t>
      </w:r>
    </w:p>
    <w:p w14:paraId="6E6FDD54" w14:textId="77777777" w:rsidR="00B245F0" w:rsidRDefault="00B245F0" w:rsidP="00B245F0">
      <w:r>
        <w:t>2019-09-09T11:43:48.000Z #Haushaltswoche der gebrochenen Versprechen im #Bundestag: 70 Mio. € weniger für @BMBF_Bund, Investitionsquote im Sinkflug, #Soli noch da.‍Fazit: Dicke Zuschüsse für die #Rentenkasse zulasten von #Bildung, #Infrastruktur und #Digitalisierung  #fail</w:t>
      </w:r>
    </w:p>
    <w:p w14:paraId="548AD6F3" w14:textId="77777777" w:rsidR="00B245F0" w:rsidRDefault="00B245F0" w:rsidP="00B245F0">
      <w:r>
        <w:t>2019-09-04T07:11:44.000Z Wenn der Bundesfinanzminister den bösen Reichen durch Steuern auf Aktien eins auswischen will, aber aus Versehen die Altersvorsorge von Millionen Kleinanlegern erwischt: https://twitter.com/TheFigen/status/1168614667633254401…This Tweet is unavailable.</w:t>
      </w:r>
    </w:p>
    <w:p w14:paraId="6D6516CB" w14:textId="77777777" w:rsidR="00B245F0" w:rsidRDefault="00B245F0" w:rsidP="00B245F0">
      <w:r>
        <w:t>2019-09-05T14:36:46.000Z Wir wollen das #Handwerk stärken! Denn auch dort gilt #denkenwirneu, zum Beispiel wenn es um die #Digitalisierung geht. @KemmerichThLThomas L. Kemmerich and 9 others</w:t>
      </w:r>
    </w:p>
    <w:p w14:paraId="5A2866E0" w14:textId="77777777" w:rsidR="00B245F0" w:rsidRDefault="00B245F0" w:rsidP="00B245F0">
      <w:r>
        <w:t>2019-09-05T12:53:06.000Z Verrückte Welt: @FridayForFuture pöbeln #Merkel an, weil sie sich beim #Klimaschutz für ein striktes #CO2-Limit ausspricht. Sie fordern also blinden Aktionismus statt #Emissionshandel, dem selbst seine Kritiker bescheinigen, dass wir unsere Klimaziele damit garantiert erreichen.Fridays for Future Germany@FridayForFuture · Sep 5, 2019Merkel vor der Sommerpause:Jetzt muss Schluss sein mit dem Pillepalle beim #Klimaschutz! Wir brauchen disruptive VeränderungenNach der Sommerpause:Okay, einigen wir uns auf den Zertifikatehandel! Der greift zwar frühestens 2022 aber was soll's!https://spiegel.de/wirtschaft/soziales/klimaschutz-angela-merkel-will-zertifikatehandel-statt-co2-steuer-a-1285320.html?utm_source=dlvr.it&amp;utm_medium=%5Bfacebook%5D&amp;utm_campaign=%5Bspontop%5D#ref=rss…</w:t>
      </w:r>
    </w:p>
    <w:p w14:paraId="5AFF8666" w14:textId="77777777" w:rsidR="00B245F0" w:rsidRDefault="00B245F0" w:rsidP="00B245F0">
      <w:r>
        <w:t>2019-09-05T08:31:21.000Z Zweiter Tag in #Jena bei unserer Klausur. Umgang mit China, moderner Bildungsföderalismus, Sozialsysteme fit machen - große Themen auf der Agenda. #denkenwirneuChristian Lindner and 8 others</w:t>
      </w:r>
    </w:p>
    <w:p w14:paraId="17D3EDE5" w14:textId="77777777" w:rsidR="00B245F0" w:rsidRDefault="00B245F0" w:rsidP="00B245F0">
      <w:r>
        <w:t>2019-09-04T11:55:54.000Z Gleich beginnt in #Jena unsere Fraktionsklausur #denkenwirneu. Über alle Beschlüsse halten wir hier per Thread  auf dem Laufenden! Thematisch geht es um das #Zentralabitur, die Krypto-Währung #Arbil, unsere #Asien-Strategie uvm.  #Servicetweet</w:t>
      </w:r>
    </w:p>
    <w:p w14:paraId="385A20D1" w14:textId="77777777" w:rsidR="00B245F0" w:rsidRDefault="00B245F0" w:rsidP="00B245F0">
      <w:r>
        <w:t>2019-09-04T15:17:52.000Z Finanzmärkte sind kein Selbstbedienungsladen für Betrüger - unter Skandalen wie #CumEx leidet das Vertrauen in die Marktwirtschaft. Es ist bedauerlich, dass durch das Versagen von Politik &amp; Aufsichtsbehörden ein wichtiger Bereich in Misskredit gerät! CDZDF Morgenmagazin@morgenmagazin · Sep 4, 2019Mehr als 31 Milliarden Euro Steuereinnahmen sollen dem deutschen Staat bei den #CumEx-Geschäften entgangen sein. Heute beginnt der erste Strafprozess in diesem Fall. #ZDFmima</w:t>
      </w:r>
    </w:p>
    <w:p w14:paraId="74A9B55C" w14:textId="77777777" w:rsidR="00B245F0" w:rsidRDefault="00B245F0" w:rsidP="00B245F0">
      <w:r>
        <w:t>2019-09-03T14:50:36.000Z Danke @BjornLomborg fürs Vorbeischauen! Spannende Anregungen für die Finanzer und Haushälter der @fdpbtBjorn Lomborg and Fraktion der Freien Demokraten</w:t>
      </w:r>
    </w:p>
    <w:p w14:paraId="2D9F768B" w14:textId="77777777" w:rsidR="00B245F0" w:rsidRDefault="00B245F0" w:rsidP="00B245F0">
      <w:r>
        <w:t>2019-09-02T09:25:54.000Z "Der Staat braucht mehr Geld", "Die Schwarze Null muss weg"Wie wär's denn, wenn wir mit den Rekordsteuereinnahmen erst mal nachhaltig umgehen? Wenn die Kinder schon das Klima retten müssen, sollten sie es wenigstens schuldenfrei machen können, oder @sven_kindler?Sven Kindler@sven_kindler · Sep 1, 2019#SPD-Fraktionschef möchte neue Kredite aufnehmen, gegen Konjunkturkrise und für Klima. Gut! #Klimaschutz ist wichtiger als die schwarze Null. Damit macht Mützenich auch Druck auf @OlafScholz, der bisher stur am Fetisch der schwarzen Null klammert. https://deutschlandfunk.de/debatte-um-schwarze-null-spd-fraktionschef-fuer.1939.de.html?drn:news_id=1044268…</w:t>
      </w:r>
    </w:p>
    <w:p w14:paraId="59939088" w14:textId="77777777" w:rsidR="00B245F0" w:rsidRDefault="00B245F0" w:rsidP="00B245F0">
      <w:r>
        <w:lastRenderedPageBreak/>
        <w:t>2019-09-01T11:12:39.000Z In #Sachsen und #Brandenburg wird heute gewählt. Ihr könnt mit eurer Stimme etwas bewegen  heute @fdp wählen! #slwt19 #ltwbb #chancennutzenFDP Sachsen@fdpsachsen · Sep 1, 2019Holger Zastrow und die FDP Sachsen vertrauen den Menschen und wollen ihnen mehr Freiräume geben. Bitte unterstützen Sie die Freien Demokraten mit Ihrer Zweitstimme, noch besser mit beiden Stimmen! #EinfachMachen! #sltw19</w:t>
      </w:r>
    </w:p>
    <w:p w14:paraId="0D1C89AD" w14:textId="77777777" w:rsidR="00B245F0" w:rsidRDefault="00B245F0" w:rsidP="00B245F0">
      <w:r>
        <w:t xml:space="preserve">2019-08-31T15:55:08.000Z #Brandenburg braucht den #Politikwechsel! Wir stehen bereit. Wir werden ein Sofortprogramm gegen den Bildungsnotstand einbringen und in #ÖPNV, #Digitalisierung und in die medizinische Versorgung in allen Regionen Brandenburgs investieren. Deshalb am 1.9. #FDP wählen! </w:t>
      </w:r>
    </w:p>
    <w:p w14:paraId="1ADA6447" w14:textId="77777777" w:rsidR="00B245F0" w:rsidRDefault="00B245F0" w:rsidP="00B245F0">
      <w:r>
        <w:t>2019-08-28T10:03:31.000Z Communism loved 50 million people to death in my country.    https://twitter.com/keffals/status/1166368979377692672…This Tweet is unavailable.</w:t>
      </w:r>
    </w:p>
    <w:p w14:paraId="4745B4A2" w14:textId="77777777" w:rsidR="00B245F0" w:rsidRDefault="00B245F0" w:rsidP="00B245F0">
      <w:r>
        <w:t>2019-08-30T08:50:29.000Z Erinnert mich ein bisschen an die #Maut der @CSU:- Gutachten bezweifeln Rechtmäßigkeit,- Zuständiger Minister will unbedingt mit dem Kopf durch die Wand, - Gerichtsurteil kommt wie erwartet,- Politik und Steuerzahler stehen als Verlierer da</w:t>
      </w:r>
    </w:p>
    <w:p w14:paraId="582F9792" w14:textId="77777777" w:rsidR="00B245F0" w:rsidRDefault="00B245F0" w:rsidP="00B245F0">
      <w:r>
        <w:t>2019-08-30T08:46:15.000Z Wie viele Gutachten braucht @OlafScholz eigentlich noch?!tagesschau@tagesschau · Aug 30, 2019Gutachten bezweifelt Rechtmäßigkeit der Soli-Abschaffung http://tagesschau.de/inland/soli-verfassung-103.html… #Solidaritätszuschlag</w:t>
      </w:r>
    </w:p>
    <w:p w14:paraId="34D6AB62" w14:textId="77777777" w:rsidR="00B245F0" w:rsidRDefault="00B245F0" w:rsidP="00B245F0">
      <w:r>
        <w:t>2019-08-29T12:02:27.000Z Diese #Soli-Heuchelei der @CDU ist ein aktiver Beitrag zu mehr Populismus in Deutschland. Letzten Endes wird hier das Vertrauen in Staat und Politik mit voller Kraft verspielt.</w:t>
      </w:r>
    </w:p>
    <w:p w14:paraId="2A79A54C" w14:textId="77777777" w:rsidR="00B245F0" w:rsidRDefault="00B245F0" w:rsidP="00B245F0">
      <w:r>
        <w:t>2019-08-29T11:56:00.000Z Was @peteraltmaier macht, grenzt an Schizophrenie. Innerhalb von 2 Wochen kündigt er eigenen #Soli-GE an, stimmt dann für den von @OlafScholz , und verspricht dann im #Mittelstandspapier wieder volle Abschaffung.</w:t>
      </w:r>
    </w:p>
    <w:p w14:paraId="17C70E28" w14:textId="77777777" w:rsidR="00B245F0" w:rsidRDefault="00B245F0" w:rsidP="00B245F0">
      <w:r>
        <w:t>2019-08-29T09:27:40.000Z Good news of the day! 87% der Befragten sind dafür, dass Flüchtlinge in Deutschland rasch arbeiten dürfen. Das muss ein klarer Auftrag an die #GroKo sein!ntv Nachrichten@ntvde · Aug 29, 2019Umfrage zur Willkommenskultur: Weniger Asylgegner in Deutschland https://n-tv.de/politik/Weniger-Asylgegner-in-Deutschland-article21236374.html?utm_source=dlvr.it&amp;utm_medium=twitter&amp;utm_campaign=ntvde…</w:t>
      </w:r>
    </w:p>
    <w:p w14:paraId="4A76DB30" w14:textId="77777777" w:rsidR="00B245F0" w:rsidRDefault="00B245F0" w:rsidP="00B245F0">
      <w:r>
        <w:t>2019-08-29T08:13:20.000Z Was @peteraltmaier schon gefordert hat:komplette #Soli-AbschaffungEntbürokratisierungUnternehmenssteuerreformFlexiblere ArbeitszeitenFreue mich, wenn er endlich Minister wird. Dann kann er das alles umsetzen! (ironie off)n-tv Telebörse@teleboerse · Aug 29, 2019Minister stellt Entlastungen vor: Altmaier umschmeichelt Mittelstand https://n-tv.de/wirtschaft/Altmaier-umschmeichelt-Mittelstand-article21237108.html?utm_source=dlvr.it&amp;utm_medium=twitter…</w:t>
      </w:r>
    </w:p>
    <w:p w14:paraId="4CC3A54A" w14:textId="77777777" w:rsidR="00B245F0" w:rsidRDefault="00B245F0" w:rsidP="00B245F0">
      <w:r>
        <w:t>2020-06-29T10:32:22.000Z Die #AfD versucht nicht mal im Ansatz, Oppositionsarbeit zu machen. Das macht sie im #Bundestag überflüssig!0:3223.4K views</w:t>
      </w:r>
    </w:p>
    <w:p w14:paraId="08A8F475" w14:textId="77777777" w:rsidR="00B245F0" w:rsidRDefault="00B245F0" w:rsidP="00B245F0">
      <w:r>
        <w:t xml:space="preserve">2021-05-28T10:16:12.000Z Wir sollten das #Gendern der Gesellschaft überlassen, nicht dem Staat. Das würde mehr zur Akzeptanz beitragen. Und die Debatte um die Sprache darf nicht verdecken, dass der Staat an anderen, viel wichtigeren Stellen handeln muss, um Gendergerechtigkeit herzustellen.PluraPolit@PluraPolit · 15hSollte Gendern in amtlichen Dokumenten verpflichtend sein? http://plurapolit.de/2021-gendern/Mit Beiträgen von: @ulle_schauws @christophploss </w:t>
      </w:r>
      <w:r>
        <w:lastRenderedPageBreak/>
        <w:t>@christianduerr @VDS_weltweit @ZaklinNastic @josephineortleb @Marc_Jongen #gendern #sprache</w:t>
      </w:r>
    </w:p>
    <w:p w14:paraId="54B6E78C" w14:textId="77777777" w:rsidR="00B245F0" w:rsidRDefault="00B245F0" w:rsidP="00B245F0">
      <w:r>
        <w:t>2021-05-21T09:23:25.000Z Marco Buschmann@MarcoBuschmann · May 21"Der Königsweg heißt Wirtschaftswachstum: Wächst die Wirtschaft, steigen die Staatseinnahmen, ohne dass die Steuern steigen müssen. Der IWF sagt: Mit einem moderaten Wachstumspfad nach Corona haben wir die Chance, die Verschuldung auf das Vorkrisenniveau zurückzuführen." #Lanz</w:t>
      </w:r>
    </w:p>
    <w:p w14:paraId="07DDC4CC" w14:textId="77777777" w:rsidR="00B245F0" w:rsidRDefault="00B245F0" w:rsidP="00B245F0">
      <w:r>
        <w:t>2021-05-20T13:29:45.000Z TV-Tipp: Ich bin heute Abend zu Gast bei Markus #Lanz gemeinsam mit @JTrittin, der Ärztin Dr. Birgid Puhl und dem Chefredakteur der Augsburger Allgemeinen @GPSchmitz. Habt Ihr vorab Fragen und Anregungen zur Sendung? Dann los</w:t>
      </w:r>
    </w:p>
    <w:p w14:paraId="61D37EE7" w14:textId="77777777" w:rsidR="00B245F0" w:rsidRDefault="00B245F0" w:rsidP="00B245F0">
      <w:r>
        <w:t>2021-05-19T13:05:32.000Z Interessant. Familienpolitik ist den Sozialdemokraten in der Corona-Krise anscheinend nicht wichtig genug. #Giffey https://rnd.de/politik/giffey-ruecktritt-spd-will-ministerinnenposten-nicht-nachbesetzen-VOALVRJPIVBCBJAL4PPVRBRJRQ.html…</w:t>
      </w:r>
    </w:p>
    <w:p w14:paraId="09B857FC" w14:textId="77777777" w:rsidR="00B245F0" w:rsidRDefault="00B245F0" w:rsidP="00B245F0">
      <w:r>
        <w:t>2021-05-18T09:37:56.000Z Warum wird bei Koalitionsspekulationen eigentlich vorausgesetzt, dass nur die @fdp auf ihre Ziele verzichten muss? Bezeichnend auch, dass im Höchststeuerland Deutschland schon der Verzicht auf Belastungen für manche ein Problem ist. Das unterstreicht die Rolle der @fdp. CLDER SPIEGEL@derspiegel · May 18Klima, Infrastruktur, Mindestlohn: Grüne und SPD wollen ihre Pläne teils durch höhere Steuern finanzieren. Doch ihr möglicher Partner gibt sich kompromisslos. Zerstört die #FDP ihre Mitregierungsoption? (S+)https://spiegel.de/politik/deutschland/christian-lindner-absage-an-steuererhoehungen-gefaehrdet-buendnis-mit-spd-und-gruenen-a-a10c23c8-c1c1-4476-8241-3f4afcee3741?sara_ecid=soci_upd_j5FMWycn2aPum0F4COc40xUTUfLybp…</w:t>
      </w:r>
    </w:p>
    <w:p w14:paraId="00141FE3" w14:textId="77777777" w:rsidR="00B245F0" w:rsidRDefault="00B245F0" w:rsidP="00B245F0">
      <w:r>
        <w:t>2021-05-17T18:31:42.000Z 12,5%!  #vielzutunWahlrecht.de@Wahlrecht_de · May 17Sonntagsfrage zur Bundestagswahl • INSA/BILD: CDU/CSU 25,5 % | GRÜNE 23 % | SPD 16 % | FDP 12,5 % | AfD 11 % | DIE LINKE 6,5 % | Sonstige 5,5 %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r>
        <w:t xml:space="preserve"> #btw21</w:t>
      </w:r>
    </w:p>
    <w:p w14:paraId="1F1809EE" w14:textId="77777777" w:rsidR="00B245F0" w:rsidRDefault="00B245F0" w:rsidP="00B245F0">
      <w:r>
        <w:t>2021-05-17T11:45:15.000Z Mit #Wirtschaftswachstum könnte Deutschland binnen weniger Jahre seine Corona-Schulden abschütteln. @MarcoBuschmann und ich meinen: Lasst uns mehr Wachstum wagen! Heute im Tagesspiegel-Duell mit @NowaboFM Mehr Wachstum, eine Reichensteuer oder mehr Schulden - so lauten die RezepteEs wird teuer. Hier streiten Liberale und Sozialdemokraten über den richtigen Weg zur Begleichung der Rechnung. Ein Pro und Contra.tagesspiegel.de</w:t>
      </w:r>
    </w:p>
    <w:p w14:paraId="7841A75B" w14:textId="77777777" w:rsidR="00B245F0" w:rsidRDefault="00B245F0" w:rsidP="00B245F0">
      <w:r>
        <w:t>2021-05-16T14:12:41.000Z Schon heute kann sich eine Familie mit Kindern oftmals nur schwer einen Urlaub leisten. In der Hauptsaison ist Fliegen ohnehin teuer, die Grünen wollen mit ihrem Besteuerungswahn noch mal ordentlich drauflegen. Das treibt die Schere zwischen Arm und Reich weiter auseinander!Die Nachrichten@DLFNachrichten · May 16Mallorca-Flüge für 29€ dürfte es nicht mehr geben, wenn man es mit Klimapolitik ernst meine: Grünen-Kanzlerkandidatin Baerbock will auf Abschaffung von Kurzstreckenflügen hinarbeiten. Das hatte auch SPD-Kanzlerkandidat Scholz angekündigt.https://deutschlandfunk.de/bundestagswahl-baerbock-fuer-abschaffung-von.1939.de.html?drn:news_id=1259482…Show this thread</w:t>
      </w:r>
    </w:p>
    <w:p w14:paraId="09BE48DF" w14:textId="77777777" w:rsidR="00B245F0" w:rsidRDefault="00B245F0" w:rsidP="00B245F0">
      <w:r>
        <w:t>2021-05-15T08:10:00.000Z Wir brauchen eine Rentenreform, die ihren Namen auch verdient. Meine Lieblingskernforderung aus unserem Programm ist die Gesetzliche Aktienrente. Sie stabilisiert unsere Altersvorsorge und macht die Rente wieder enkelfit.  #vielzutun http://fdp.de/live @fdp @johannesvogel</w:t>
      </w:r>
    </w:p>
    <w:p w14:paraId="63FE3B65" w14:textId="77777777" w:rsidR="00B245F0" w:rsidRDefault="00B245F0" w:rsidP="00B245F0">
      <w:r>
        <w:lastRenderedPageBreak/>
        <w:t>2021-05-14T19:28:11.000Z Gemeinsam mit Sylvia Bruns, @christianduerr u @KonstantinKuhle bin ich für die @fdp_nds heute in den @fdp Bundesvorstand gewählt worden. Herzlichen Dank für das Vertrauen!</w:t>
      </w:r>
    </w:p>
    <w:p w14:paraId="2B398E39" w14:textId="77777777" w:rsidR="00B245F0" w:rsidRDefault="00B245F0" w:rsidP="00B245F0">
      <w:r>
        <w:t>2021-05-14T15:08:01.000Z Jeder Angriff auf Jüdinnen und Juden ist ein Angriff auf uns alle. Niemand darf wegsehen oder schweigen. Wir müssen aufstehen. Und wir Freie Demokraten stehen auf. Auf uns können Sie zählen, so @c_lindner. #bpt21 #vielzutun</w:t>
      </w:r>
    </w:p>
    <w:p w14:paraId="5A11F633" w14:textId="77777777" w:rsidR="00B245F0" w:rsidRDefault="00B245F0" w:rsidP="00B245F0">
      <w:r>
        <w:t>2021-05-14T15:24:17.000Z Glückwunsch an @nicolabeerfdp, @johannesvogel und Wolfgang #Kubicki zu eurer Wahl  #vielzutun #bpt21</w:t>
      </w:r>
    </w:p>
    <w:p w14:paraId="7E1EE607" w14:textId="77777777" w:rsidR="00B245F0" w:rsidRDefault="00B245F0" w:rsidP="00B245F0">
      <w:r>
        <w:t>2021-05-14T15:10:38.000Z Glückwunsch zu diesem starken Ergebnis, lieber @c_lindner! Freue mich auf den Wahlkampf  #vielzutun #bpt21</w:t>
      </w:r>
    </w:p>
    <w:p w14:paraId="026BA324" w14:textId="77777777" w:rsidR="00B245F0" w:rsidRDefault="00B245F0" w:rsidP="00B245F0">
      <w:r>
        <w:t>2021-05-14T12:42:15.000Z „Schauen Sie nicht weg. Entschuldigen Sie den Judenhass nicht, der sich gerade entlädt.“ Klare Worte von Josef Schuster, Präsident des Zentralrates der Juden, beim #bpt21. Es ist Aufgabe unserer Gesellschaft, alles dafür zu tun, Antisemitismus und Hass gegen Juden zu bekämpfen.</w:t>
      </w:r>
    </w:p>
    <w:p w14:paraId="765E54A5" w14:textId="77777777" w:rsidR="00B245F0" w:rsidRDefault="00B245F0" w:rsidP="00B245F0">
      <w:r>
        <w:t>2021-05-14T11:17:04.000Z Das Ziel unserer Steuerpolitik ist nicht der Vorteil weniger, sondern das Wohl aller. Mit der FDP wird es keine Steuererhöhungen geben. #vielzutun #bpt21 @c_lindner</w:t>
      </w:r>
    </w:p>
    <w:p w14:paraId="1BE24378" w14:textId="77777777" w:rsidR="00B245F0" w:rsidRDefault="00B245F0" w:rsidP="00B245F0">
      <w:r>
        <w:t>2021-05-14T11:08:35.000Z Wir haben das Modell der gesetzlichen #Aktienrente entwickelt. Andere Länder, beispielsweise Schweden, machen es uns erfolgreich vor  @c_lindner @johannesvogel #vielzutun #bpt21</w:t>
      </w:r>
    </w:p>
    <w:p w14:paraId="52431102" w14:textId="77777777" w:rsidR="00B245F0" w:rsidRDefault="00B245F0" w:rsidP="00B245F0">
      <w:r>
        <w:t>2021-05-14T10:59:58.000Z Wir Freie Demokraten haben höchsten Respekt vor der Leistung der Menschen, die es zu etwas gebracht haben. Aber unser Herz, unsere Leideschaft gehört denjenigen, die noch etwas erreichen wollen,  so @c_lindner #bpt21 #VielZuTun</w:t>
      </w:r>
    </w:p>
    <w:p w14:paraId="71F05F54" w14:textId="77777777" w:rsidR="00B245F0" w:rsidRDefault="00B245F0" w:rsidP="00B245F0">
      <w:r>
        <w:t>2021-05-14T10:26:05.000Z „Wir stehen an der Seite der Menschen in Israel, dessen Existenzrecht deutsche Staatsräson ist.“ @c_lindner beginnt mit eindeutigen Worten seine Rede beim #bpt21 der @fdp. #vielzutun</w:t>
      </w:r>
    </w:p>
    <w:p w14:paraId="2D85FF0B" w14:textId="77777777" w:rsidR="00B245F0" w:rsidRDefault="00B245F0" w:rsidP="00B245F0">
      <w:r>
        <w:t>2021-05-14T10:54:38.000Z Die Antwort auf eine Wirtschaftskrise im Hochsteuerland Deutschland sollten nicht noch höhere Steuern sein. Wir brauchen eine Politik, die unseren Mittelstand stärkt, sagt @c_lindner #vielzutun #bpt21 #fdp</w:t>
      </w:r>
    </w:p>
    <w:p w14:paraId="089627A2" w14:textId="77777777" w:rsidR="00B245F0" w:rsidRDefault="00B245F0" w:rsidP="00B245F0">
      <w:r>
        <w:t>2021-05-14T10:38:21.000Z „Oft genug rechtfertigen mussten sich nicht diejenigen, die in Grundrechte eingreifen, sondern diejenigen, die die Wirksamkeit der Maßnahmen in Frage stellen“, sagt @c_lindner. „Wenn es um Bürgerrechte geht, ist auf die FDP Verlass.“ #bpt21 #vielzutun</w:t>
      </w:r>
    </w:p>
    <w:p w14:paraId="037B3524" w14:textId="77777777" w:rsidR="00B245F0" w:rsidRDefault="00B245F0" w:rsidP="00B245F0">
      <w:r>
        <w:t>2021-05-09T16:58:41.000Z Wir wollen einen Investitionspakt mit der Wirtschaft schließen: Für jeden Euro Entlastung durch den Staat schafft die Wirtschaft zwei Euro an Investitionen. So könnten in den nächsten 5 Jahren 600 Mrd. EUR an privaten Investitionen ausgelöst werden, um das Land zu modernisierenFAZ Wirtschaft@FAZ_Wirtschaft · May 9In einem Positionspapier plant der Vorstand der FDP-Fraktion massive Steuererleichterungen für Unternehmen. Parteichef Lindner betont den Modernisierungsschub, der mit den Entlastungen einhergehen soll. http://faz.net/aktuell/wirtschaft/fdp-chef-lindner-plant-steuersenkungen-fuer-die-wirtschaft-17333555.html…</w:t>
      </w:r>
    </w:p>
    <w:p w14:paraId="28B25DE7" w14:textId="77777777" w:rsidR="00B245F0" w:rsidRDefault="00B245F0" w:rsidP="00B245F0">
      <w:r>
        <w:t xml:space="preserve">2021-05-05T14:54:12.000Z Fraktion der Freien Demokraten@fdpbt · May 5"Die Bundesregierung will mit Aktion #Abendsonne kurz vor Ende der Amtszeit in eigenen Reihen Stellen ausweiten und </w:t>
      </w:r>
      <w:r>
        <w:lastRenderedPageBreak/>
        <w:t>Personen befördern. Liebe Regierung, wie erklären Sie das den Menschen, die in Kurzarbeit sind oder wegen #Corona ihre Jobs ganz verloren haben!?" @christianduerr</w:t>
      </w:r>
    </w:p>
    <w:p w14:paraId="5DC926C1" w14:textId="77777777" w:rsidR="00B245F0" w:rsidRDefault="00B245F0" w:rsidP="00B245F0">
      <w:r>
        <w:t>2021-05-04T17:13:09.000Z Die Stellen-Klüngelei der GroKo ist ein Schlag ins Gesicht für alle, die in der Krise um ihren Job bangen. Union und SPD müssen sich wirklich fragen, ob eine Wirtschaftskrise der richtige Zeitpunkt für eine Beförderungsoffensive ist.@HolznagelReiner @BILDBeförderungen in Ministerien: Steuerzahlerbund will Machtwort von MerkelIn der Bundesregierung steht fünf Monate vor der Wahl eine große Beförderungsoffensive an. Der Steuerzahlerbund ist auf den Barrikaden.bild.de</w:t>
      </w:r>
    </w:p>
    <w:p w14:paraId="08E0B107" w14:textId="77777777" w:rsidR="00B245F0" w:rsidRDefault="00B245F0" w:rsidP="00B245F0">
      <w:r>
        <w:t>2021-05-02T11:53:28.000Z In der @WELTAMSONNTAG macht @Markus_Soeder Grüne und FDP jeweils zu „Radikalen“. Das ist ein Versuch von #Framing aus dem Lehrbuch der CSU, aber zu offensichtlich ohne Substanz in der Sache. Denn wir wollen z.B. ein CO2-Limit, um Klimaschutz und Marktwirtschaft zu verbinden. CL</w:t>
      </w:r>
    </w:p>
    <w:p w14:paraId="2EF41723" w14:textId="77777777" w:rsidR="00B245F0" w:rsidRDefault="00B245F0" w:rsidP="00B245F0">
      <w:r>
        <w:t>2021-05-02T08:39:27.000Z Viele kleine Unternehmer und Selbstständige wissen nicht, ob sie die Krise überstehen, während in den Ministerien die Beamtensessel vergoldet werden. Kein Wunder, wenn das Vertrauen in die Regierung schwindet.Operation Abendsonne: Regierung schafft 71 Top-Stellen für Beamte„Operation Abendsonne“! CDU, CSU und SPD schaffen kurz vor der Wahl noch schnell sichere Jobs für engste Mitarbeiter.bild.de</w:t>
      </w:r>
    </w:p>
    <w:p w14:paraId="65285907" w14:textId="77777777" w:rsidR="00B245F0" w:rsidRDefault="00B245F0" w:rsidP="00B245F0">
      <w:r>
        <w:t>2021-05-01T20:54:27.000Z Die seit Jahresbeginn 2021 neu geschaffenen Top-Stellen der Besoldungsstufen B3 + B6 bei Frau @AnjaKarliczek im @BMBF_Bund wurden jedenfalls nicht zur Top-Beschleunigung des #Digitalpaktes eingesetzt. So viel steht schon mal fest... #twitterlehrerzimmerBILD Politik@BILD_Politik · May 1Um vertraute Mitarbeiter abzusichern - Regierung schafft 71 Top-Stellen für Beamte https://bild.de/politik/inland/politik-inland/operation-abendsonne-regierung-schafft-71-top-stellen-fuer-beamte-76255172.bild.html… #Weltpolitik #Innenpolitik</w:t>
      </w:r>
    </w:p>
    <w:p w14:paraId="57EC4E0A" w14:textId="77777777" w:rsidR="00B245F0" w:rsidRDefault="00B245F0" w:rsidP="00B245F0">
      <w:r>
        <w:t>2021-04-27T15:54:57.000Z Helgoland ist das beste Beispiel dafür, dass pauschale Ausgangssperren unverhältnismäßig und untauglich sind. Die Insel hat eine Inzidenz von 0, aber gehört zum Kreis Pinneberg, in dem ab morgen die Notbremse greift. Absurd.Trotz Inzidenz von 0: Corona-Notbremse auch auf Helgoland – Kubicki: Gesetz ist „regulatorischer...Am Beispiel der Nordsee-Insel hat FDP-Vize Wolfgang Kubicki scharfe Kritik an der Bundesnotbremse geübt.shz.de</w:t>
      </w:r>
    </w:p>
    <w:p w14:paraId="1F7AB013" w14:textId="77777777" w:rsidR="00B245F0" w:rsidRDefault="00B245F0" w:rsidP="00B245F0">
      <w:r>
        <w:t>2021-04-23T12:02:15.000Z @christianduerr kritisiert #Haushalt der Regierung: „Es wäre viel besser gewesen, die negative Gewinnsteuer umzusetzen und den steuerlichen Verlustrücktrag deutlich auszuweiten. Das wären echte Unternehmenshilfen für den Mittelstand in Deutschland.“ phoenix@phoenix_de · Apr 23Der #Haushalt sei nicht leergelaufen, so @christianduerr @fdpbt. Beim Thema #UnternehmensHilfen würde es eher an der Umsetzung mangeln. Besser wäre eine negative #Gewinnsteuer, so wie es die #FDP fordert, gewesen. Mit der GMA werde dem #SPD-KK #Scholz nur der #WahlKampf versüßt.</w:t>
      </w:r>
    </w:p>
    <w:p w14:paraId="40C18598" w14:textId="77777777" w:rsidR="00B245F0" w:rsidRDefault="00B245F0" w:rsidP="00B245F0">
      <w:r>
        <w:t>2021-04-23T09:30:22.000Z Der #Haushalt sei nicht leergelaufen, so @christianduerr @fdpbt. Beim Thema #UnternehmensHilfen würde es eher an der Umsetzung mangeln. Besser wäre eine negative #Gewinnsteuer, so wie es die #FDP fordert, gewesen. Mit der GMA werde dem #SPD-KK #Scholz nur der #WahlKampf versüßt.</w:t>
      </w:r>
    </w:p>
    <w:p w14:paraId="5B2EF700" w14:textId="77777777" w:rsidR="00B245F0" w:rsidRDefault="00B245F0" w:rsidP="00B245F0">
      <w:r>
        <w:t>2021-04-23T07:52:29.000Z Den Stand der ausgezahlten Mittel kann man hier sehen  https://dashboard-deutschland.de/#/indicator/data_corona_hilfen_unternehmen_neu…</w:t>
      </w:r>
    </w:p>
    <w:p w14:paraId="33C6B296" w14:textId="77777777" w:rsidR="00B245F0" w:rsidRDefault="00B245F0" w:rsidP="00B245F0">
      <w:r>
        <w:lastRenderedPageBreak/>
        <w:t>2021-04-23T07:49:59.000Z Finanzminister Scholz behauptet heute im #Bundestag, 95 Milliarden EUR Corona-Hilfen seien bereits ausgezahlt. Das stimmt überhaupt nicht. Die Wahrheit ist: Ein Großteil der ausgezahlten Mittel sind Kredite, die der Mittelstand Cent für Cent zurückzahlen muss!</w:t>
      </w:r>
    </w:p>
    <w:p w14:paraId="68BDFA6F" w14:textId="77777777" w:rsidR="00B245F0" w:rsidRDefault="00B245F0" w:rsidP="00B245F0">
      <w:r>
        <w:t>2021-04-22T21:29:38.000Z Führt das neue #Infektionsschutzgesetz wirklich zu einem totalen #Nachtreiseverbot in Deutschland? War das beabsichtigt oder ist das nur ein Fehler? Die Bundesregierung muss schnell Klarheit schaffen, sonst drohen Chaos und Vertrauensverlust. CLBILD@BILD · Apr 22Heimlich mit Einsperr-Gesetz verabschiedet - Totales Nachtreiseverbot für Deutschland https://bild.de/bild-plus/politik/inland/politik-inland/heimlich-mit-einsperr-gesetz-verabschiedet-totales-nachtreiseverbot-fuer-deutsch-76162556.bild.html…</w:t>
      </w:r>
    </w:p>
    <w:p w14:paraId="5B3D5B46" w14:textId="77777777" w:rsidR="00B245F0" w:rsidRDefault="00B245F0" w:rsidP="00B245F0">
      <w:r>
        <w:t>2021-04-21T12:08:57.000Z So sieht mein Bürgerbüro in #Berlin heute aus. Linksextremismus ist allgegenwärtig. Wer meint, mich damit einzuschüchtern, täuscht sich jedoch.  #Politik #Demokratie #fdp</w:t>
      </w:r>
    </w:p>
    <w:p w14:paraId="5BE37C4C" w14:textId="77777777" w:rsidR="00B245F0" w:rsidRDefault="00B245F0" w:rsidP="00B245F0">
      <w:r>
        <w:t>2021-04-21T10:38:25.000Z Die #Grünen erklären im #Bundestag (so wie wir), dass die #Ausgangssperren im #Infektiktionsschutzgesetz verfassungsrechtlich „hochproblematisch“ seien. Dennoch enthalten sie sich. Wenn wir die Vereinbarkeit eines Gesetzes mit dem #Grundgesetz bezweifeln, lehnen wir es ab. CL</w:t>
      </w:r>
    </w:p>
    <w:p w14:paraId="412450B7" w14:textId="77777777" w:rsidR="00B245F0" w:rsidRDefault="00B245F0" w:rsidP="00B245F0">
      <w:r>
        <w:t>2021-04-21T07:08:47.000Z Das neue #Infektionsschutzgesetz ist ein Beleg für das chaotische Corona-Management der Bundesregierung. Neben verfassungswidrigen Ausgangsbeschränkungen kommen jetzt noch willkürliche Inzidenzwerte für Schulen dazu. Wir lehnen heute ab! #Bundestag</w:t>
      </w:r>
    </w:p>
    <w:p w14:paraId="293965E8" w14:textId="77777777" w:rsidR="00B245F0" w:rsidRDefault="00B245F0" w:rsidP="00B245F0">
      <w:r>
        <w:t>2021-04-20T10:12:34.000Z Ich gratuliere @ArminLaschet. Auch hier hoffe ich auf sportlichen Wettbewerb um die besten Ideen für unser Land. Anregungen: Grundrechte stärken, Deutschland fit machen für den Aufholwettbewerb nach Corona,  Staat und Behörden modernisieren. #SOEDERvsLASCHET</w:t>
      </w:r>
    </w:p>
    <w:p w14:paraId="1A073E90" w14:textId="77777777" w:rsidR="00B245F0" w:rsidRDefault="00B245F0" w:rsidP="00B245F0">
      <w:r>
        <w:t>2021-04-16T11:20:37.000Z Die #Ausgangssperre, wie sie Union und SPD geplant haben, ist weder verhältnismäßig noch wirksam. Die Gefahr einer Ansteckung lauert drinnen, nicht draußen. Sollte das Gesetz in dieser Form kommen, werden wir den Weg nach Karlsruhe gehen.</w:t>
      </w:r>
    </w:p>
    <w:p w14:paraId="22F7E684" w14:textId="77777777" w:rsidR="00B245F0" w:rsidRDefault="00B245F0" w:rsidP="00B245F0">
      <w:r>
        <w:t xml:space="preserve">2021-04-15T08:47:10.000Z Der #Mietendeckel war keine Lösung für die Wohnungsnot in Berlin. #R2G hat mit diesem Gesetz großes Chaos angerichtet und Vertrauen verspielt. Jetzt müssen wir darüber sprechen, wie wir schneller und günstiger bauen können! </w:t>
      </w:r>
    </w:p>
    <w:p w14:paraId="1B532561" w14:textId="77777777" w:rsidR="00B245F0" w:rsidRDefault="00B245F0" w:rsidP="00B245F0">
      <w:r>
        <w:t>2021-04-13T07:01:55.000Z Wir wollen unser Land wieder zukunftsfähig machen. Dazu braucht es gute und innovative Ideen - wie die gesetzliche #Aktienrente. Das Konzept macht unser Rentensystem stabil und enkelfit.  Ran an die Arbeit, es gibt #vielzutun! @fdp http://fdp.de/liveFDP</w:t>
      </w:r>
    </w:p>
    <w:p w14:paraId="5FCDC265" w14:textId="77777777" w:rsidR="00B245F0" w:rsidRDefault="00B245F0" w:rsidP="00B245F0">
      <w:r>
        <w:t>2021-04-12T12:14:28.000Z Statt sich rund um die Uhr mit #Kanzlerkandidatur und Personalfragen zu beschäftigen, sollte die Union lieber am Infektionsschutzgesetz arbeiten. Die Notbremse ist nichts weiter als ein neuer Lockdown mit fragwürdigen Maßnahmen wie Ausgangssperren, dem wir nicht zustimmen können.</w:t>
      </w:r>
    </w:p>
    <w:p w14:paraId="73A77375" w14:textId="77777777" w:rsidR="00B245F0" w:rsidRDefault="00B245F0" w:rsidP="00B245F0">
      <w:r>
        <w:t>2021-04-12T11:29:56.000Z Der @Markus_Soeder hofft auf die Gesetzgebung zur #Notbremse bei Corona. Ich frage mich: Wenn er schärfere Maßnahmen für dringlich hält, warum setzt er sie nicht in Bayern um? Stattdessen hat die @csu im Landeskabinett letzte Woche Handel bei Inzidenzen über 200 beschlossen. CL</w:t>
      </w:r>
    </w:p>
    <w:p w14:paraId="7A053661" w14:textId="77777777" w:rsidR="00B245F0" w:rsidRDefault="00B245F0" w:rsidP="00B245F0">
      <w:r>
        <w:t xml:space="preserve">2021-04-01T12:21:11.000Z Wenn wir es schaffen, dass Deutschland zu einem attraktiven Land für Einwanderer wird und wir gleichzeitig unsere öffentlichen Finanzen zukunftssicher machen, gewinnt </w:t>
      </w:r>
      <w:r>
        <w:lastRenderedPageBreak/>
        <w:t>unsere Gesellschaft doppelt! Faire Migration@FaireMigration · Apr 1„Einwanderung ist ein wichtiger Schlüssel für stabile Finanzen.“(@christianduerr) brauche mindestens 500.000 Einwanderer pro Jahr, um die Sozialkassen zu stabilisieren, so der Vize-Vorsitzende der @fdpbt.https://google.de/amp/s/presse-augsburg.de/fdp-rentensystem-mit-einer-halben-million-zuwanderer-stabilisieren/709379/%3famp…</w:t>
      </w:r>
    </w:p>
    <w:p w14:paraId="35041037" w14:textId="77777777" w:rsidR="00B245F0" w:rsidRDefault="00B245F0" w:rsidP="00B245F0">
      <w:r>
        <w:t xml:space="preserve">2021-03-31T16:59:42.000Z In meiner neuen Podcast-Folge spreche ich mit </w:t>
      </w:r>
      <w:r>
        <w:rPr>
          <w:rFonts w:ascii="Tahoma" w:hAnsi="Tahoma" w:cs="Tahoma"/>
        </w:rPr>
        <w:t>⁦</w:t>
      </w:r>
      <w:r>
        <w:t>@schnellenbachj</w:t>
      </w:r>
      <w:r>
        <w:rPr>
          <w:rFonts w:ascii="Tahoma" w:hAnsi="Tahoma" w:cs="Tahoma"/>
        </w:rPr>
        <w:t>⁩</w:t>
      </w:r>
      <w:r>
        <w:t xml:space="preserve"> </w:t>
      </w:r>
      <w:r>
        <w:rPr>
          <w:rFonts w:ascii="Calibri" w:hAnsi="Calibri" w:cs="Calibri"/>
        </w:rPr>
        <w:t>ü</w:t>
      </w:r>
      <w:r>
        <w:t>ber die wirtschaftliche Entwicklung, Corona-Hilfen und die Schuldenbremse. Vielen Dank f</w:t>
      </w:r>
      <w:r>
        <w:rPr>
          <w:rFonts w:ascii="Calibri" w:hAnsi="Calibri" w:cs="Calibri"/>
        </w:rPr>
        <w:t>ü</w:t>
      </w:r>
      <w:r>
        <w:t>r das Gespr</w:t>
      </w:r>
      <w:r>
        <w:rPr>
          <w:rFonts w:ascii="Calibri" w:hAnsi="Calibri" w:cs="Calibri"/>
        </w:rPr>
        <w:t>ä</w:t>
      </w:r>
      <w:r>
        <w:t>ch, lieber Herr Schnellenbach!15 Minuten mit Christian D</w:t>
      </w:r>
      <w:r>
        <w:rPr>
          <w:rFonts w:ascii="Calibri" w:hAnsi="Calibri" w:cs="Calibri"/>
        </w:rPr>
        <w:t>ü</w:t>
      </w:r>
      <w:r>
        <w:t>rr: Wie hoch ist der Schaden f</w:t>
      </w:r>
      <w:r>
        <w:rPr>
          <w:rFonts w:ascii="Calibri" w:hAnsi="Calibri" w:cs="Calibri"/>
        </w:rPr>
        <w:t>ü</w:t>
      </w:r>
      <w:r>
        <w:t>r die Wirtschaft, Prof. Jan Schnellenb...Show 15 Minuten mit Christian Dürr, Ep Wie hoch ist der Schaden für die Wirtschaft, Prof. Jan Schnellenbach? - 31 Mar 2021podcasts.apple.com</w:t>
      </w:r>
    </w:p>
    <w:p w14:paraId="77EED3E3" w14:textId="77777777" w:rsidR="00B245F0" w:rsidRDefault="00B245F0" w:rsidP="00B245F0">
      <w:r>
        <w:t>2021-03-29T14:14:35.000Z Leider hat die @CDU seit Jahren nichts sinnvolles zur Rente beigetragen. Wir brauchen einen grundlegenden Systemwechsel, sonst kann sich der Staat die Rente auf Dauer nicht mehr leisten. Unser Konzept für eine faire Altersvorsorge steht. Wir brauchen die gesetzliche #Aktienrente!Christoph Ploß@christophploss · Mar 28Rentenkürzungen stehen nicht zur Debatte! Was einige politische Gegner gerade machen, wirft ein schlechtes Licht auf die #Debattenkultur. Jeder in der @cdu möchte einen starken #Sozialstaat. Dieser sollte zielgenau denjenigen helfen, die Unterstützung benötigen.</w:t>
      </w:r>
    </w:p>
    <w:p w14:paraId="2043975D" w14:textId="77777777" w:rsidR="00B245F0" w:rsidRDefault="00B245F0" w:rsidP="00B245F0">
      <w:r>
        <w:t>2021-03-29T10:33:51.000Z Kleiner Reminder, dass wir uns in der 3. Welle einer globalen Pandemie befinden. Keine Osterruhe für Impfzentren! #Impfung</w:t>
      </w:r>
    </w:p>
    <w:p w14:paraId="5C1293D7" w14:textId="77777777" w:rsidR="00B245F0" w:rsidRDefault="00B245F0" w:rsidP="00B245F0">
      <w:r>
        <w:t>2021-03-25T09:33:49.000Z Wir brauchen einen doppelten Neustart in der #Pandemiepolitik. Erstens beim Verfahren. Da braucht es mehr parlamentarische Demokratie, mehr Debatte - unser Vorschlag: VOR jeder #MPK sollte es künftig eine #regierungserklaerung der Bundeskanzlerin geben! TL</w:t>
      </w:r>
    </w:p>
    <w:p w14:paraId="4FBE7CC4" w14:textId="77777777" w:rsidR="00B245F0" w:rsidRDefault="00B245F0" w:rsidP="00B245F0">
      <w:r>
        <w:t>2021-03-25T13:51:33.000Z "Aufgrund dieser 3 Änderungen stimmen wir dem #RecoveryFund der EU zu Reduzierung der Zuschüsse, strikte Konditonalität &amp; Notbremse bei Fehlverhalten" @christianduerr im #Bundestag.</w:t>
      </w:r>
    </w:p>
    <w:p w14:paraId="59C546FD" w14:textId="77777777" w:rsidR="00B245F0" w:rsidRDefault="00B245F0" w:rsidP="00B245F0">
      <w:r>
        <w:t>2021-03-24T11:23:54.000Z Dass die #Osterruhe gekippt wird, ist richtig, zeigt aber den Schlingerkurs dieser Bundesregierung. Die letzten MPK-Beschlüsse sind wirr und führen nur zur Verunsicherung der Menschen. Dieses Land braucht einen Neustart.</w:t>
      </w:r>
    </w:p>
    <w:p w14:paraId="0041454F" w14:textId="77777777" w:rsidR="00B245F0" w:rsidRDefault="00B245F0" w:rsidP="00B245F0">
      <w:r>
        <w:t>2021-03-24T09:39:23.000Z Beschlussvorschlag für #Ministerpraesidentenkonferenz:1. Wir entschuldigen uns für das Chaos2. Wir machen nur Vorschläge, entscheiden müssen die  Parlamente3. Wir tagen bis spätestens 22 Uhr4. Wer während der Sitzung ans Handy geht, fliegt raus.Nach massiver Kritik: Verlängerte Osterruhe soll es doch nicht gebenBundeskanzlerin Merkel reagiert auf die Kritik an den Corona-Beschlüssen. Mit den Vertretern der Länder will sie noch einmal beraten. Die gerade beschlossene verlängerte Osterruhe soll rückgängig...faz.net</w:t>
      </w:r>
    </w:p>
    <w:p w14:paraId="630CA2AA" w14:textId="77777777" w:rsidR="00B245F0" w:rsidRDefault="00B245F0" w:rsidP="00B245F0">
      <w:r>
        <w:t>2021-03-24T09:23:34.000Z Kleine Gruppen entscheiden hinter verschlossenen Türen mitten in der Nacht übermüdet über Millionen von Menschen. Lasst uns diesen Unsinn beenden! Er produziert zu viele Fehler. Entscheidungen gehören ins Parlament! #MPK</w:t>
      </w:r>
    </w:p>
    <w:p w14:paraId="76C95216" w14:textId="77777777" w:rsidR="00B245F0" w:rsidRDefault="00B245F0" w:rsidP="00B245F0">
      <w:r>
        <w:t>2021-03-23T09:04:13.000Z Zu den Folgen für die Betriebe steht ein (!) Satz im Beschluss. Stattdessen streitet die #Ministerpraesidentenkonferenz stundenlang über Mallorca und Camping-Urlaub. Nach 5 Monaten Lockdown der blanke Hohn für alle, die noch immer auf ihre Corona-Hilfen warten!</w:t>
      </w:r>
    </w:p>
    <w:p w14:paraId="245F07A9" w14:textId="77777777" w:rsidR="00B245F0" w:rsidRDefault="00B245F0" w:rsidP="00B245F0">
      <w:r>
        <w:lastRenderedPageBreak/>
        <w:t>2021-03-23T07:50:22.000Z Entlarvend und erschreckend zugleich. @MpStephanWeil: „Wir werden die Ruhezeit über Ostern nutzen für den Aufbau eines ambitionierten und tragfähigen Testregimes."  Ich dachte, dass das längst passiert, @NdsLandesReg. DAS IST ÜBERFÄLLIG!</w:t>
      </w:r>
    </w:p>
    <w:p w14:paraId="6CB5A6FF" w14:textId="77777777" w:rsidR="00B245F0" w:rsidRDefault="00B245F0" w:rsidP="00B245F0">
      <w:r>
        <w:t>2021-03-22T16:27:04.000Z Bevor @OlafScholz noch tiefer in die Schuldentasche greift, sollte er dafür sorgen, dass die Gelder aus dem letzten Haushalt ankommen. Trotz Milliarden-Schulden in 2020 hat die GroKo bei Schnelltests &amp; Corona-Hilfen versagt. Schulden bringen nichts, wenn das Geld nicht ankommt!</w:t>
      </w:r>
    </w:p>
    <w:p w14:paraId="0FD48538" w14:textId="77777777" w:rsidR="00B245F0" w:rsidRDefault="00B245F0" w:rsidP="00B245F0">
      <w:r>
        <w:t>2021-03-22T12:19:05.000Z Trotz On-off-Lockdown für die Schulen geht es mit der Digitalisierung kaum voran. Wenn die Mittel weiter so schleppend abfließen, ist der Digitalpakt erst 2049 vollständig in den Schulen angekommen. Ein Armutszeugnis für Union und SPD. @FAZ_NET @CBudrasFrankfurter Allgemeine gesamt@FAZ_NET · Mar 22Zu kompliziert für die Corona-Pandemie: Ein milliardenschweres Förderprogramm für die Digitalisierung von Schulen bleibt weitgehend unangetastet, schreibt @CBudras http://faz.net/aktuell/wirtschaft/welche-probleme-es-beim-digitalpakt-schule-gibt-17256587.html…</w:t>
      </w:r>
    </w:p>
    <w:p w14:paraId="67075D21" w14:textId="77777777" w:rsidR="00B245F0" w:rsidRDefault="00B245F0" w:rsidP="00B245F0">
      <w:r>
        <w:t>2021-03-19T15:49:14.000Z Wenn die GroKo so viel Mühe in die Impfkampagne investieren würde, wie sie es beim Schuldenmachen tut, wäre die Krise bald vorbei. Es hat keinen Sinn, sich immer mehr zu verschulden, wenn das Geld nicht dort ankommt, wo es gebraucht wird, Stichwort Corona-Hilfen.Handelsblatt@handelsblatt · Mar 19Im laufenden Jahr muss Olaf Scholz mehr Kredite aufnehmen. Ein hoher zweistelliger Milliardenbetrag dürfte es zusätzlich werden. Und 2022 wird erneut die Schuldenbremse ausgesetzt. https://handelsblatt.com/politik/deutschland/bundeshaushalt-teure-lockdown-folgen-finanzminister-scholz-muss-mehr-schulden-machen/27022360.html?ticket=ST-3617996-B5GHr4BO4SwlN5vSdopb-ap4&amp;utm_term=organisch&amp;utm_campaign=standard&amp;utm_medium=social&amp;utm_content=ne&amp;utm_source=Twitter#Echobox=1616165383…</w:t>
      </w:r>
    </w:p>
    <w:p w14:paraId="208CA623" w14:textId="77777777" w:rsidR="00B245F0" w:rsidRDefault="00B245F0" w:rsidP="00B245F0">
      <w:r>
        <w:t>2021-03-19T10:10:34.000Z „Rechnerisch bewohnt jeder Mensch in Deutschland gut 45 Quadratmeter. Das ist definitiv zu viel.” Nach dem absurden Vorschlag der Grünen, Einfamilienhäuser zu verbieten, nun das hierVielleicht lassen wir die Menschen einfach mal selbst entscheiden, wo sie sich zuhause fühlen!DER SPIEGEL@derspiegel · Mar 16Ein Mensch gehört in die Stadt, sagt Wohnforscherin Christine Hannemann. Sie fordert: keine neuen Einfamilienhäuser, sondern eine völlig neue Baupolitik. (S+)https://spiegel.de/panorama/gesellschaft/einfamilienhaeuser-debatte-wir-muessen-anders-wohnen-oder-wir-gehen-unter-a-a8ae5355-0002-0001-0000-000176230901?sara_ecid=soci_upd_j5FMWycn2aPum0F4COc40xUTUfLybp…</w:t>
      </w:r>
    </w:p>
    <w:p w14:paraId="4ECE5CD0" w14:textId="77777777" w:rsidR="00B245F0" w:rsidRDefault="00B245F0" w:rsidP="00B245F0">
      <w:r>
        <w:t>2021-03-18T07:38:29.000Z Heute vor 5 Jahren ist Guido #Westerwelle im Alter von 55 Jahren viel zu früh verstorben. Wir behalten ihn als einen großen Kämpfer in Erinnerung, durch den die Stimme des Liberalismus unüberhörbar war. Sein Streben nach Eigenständigkeit wird die FDP auf Dauer weiter prägen.</w:t>
      </w:r>
    </w:p>
    <w:p w14:paraId="5DCB7812" w14:textId="77777777" w:rsidR="00B245F0" w:rsidRDefault="00B245F0" w:rsidP="00B245F0">
      <w:r>
        <w:t>2021-03-16T08:28:54.000Z Bundesregierung setzt #AstraZeneca aus und verschiebt den Impfgipfel!?  Dabei wäre der GERADE JETZT wichtig. Wir brauchen  klare Aufklärung über die Impfstoffe schnellere Produktion  bürokratiearme und effiziente Impflogistik, inkl. digitaler Nachrückerliste!</w:t>
      </w:r>
    </w:p>
    <w:p w14:paraId="61CA2294" w14:textId="77777777" w:rsidR="00B245F0" w:rsidRDefault="00B245F0" w:rsidP="00B245F0">
      <w:r>
        <w:t>2021-03-15T11:38:47.000Z Bis dahin muss sich die @spdde aber von ihren Steuererhöhungsfantasien verabschieden. Eine Ampel im Land ist noch keine Ampel im Bund.</w:t>
      </w:r>
    </w:p>
    <w:p w14:paraId="229D7204" w14:textId="77777777" w:rsidR="00B245F0" w:rsidRDefault="00B245F0" w:rsidP="00B245F0">
      <w:r>
        <w:lastRenderedPageBreak/>
        <w:t>2021-03-14T18:43:14.000Z Die Zukunft ist #liberal  @JuLisBW @jungeliberale @FDPBW @ruelke</w:t>
      </w:r>
    </w:p>
    <w:p w14:paraId="0D2BCCA9" w14:textId="77777777" w:rsidR="00B245F0" w:rsidRDefault="00B245F0" w:rsidP="00B245F0">
      <w:r>
        <w:t>2021-03-12T14:34:23.000Z Wir sind eine Gestaltungspartei und streben Regierungsbeteiligungen an. Deswegen am Sonntag Uli @ruelke und die @FDPBW, Daniela @Schmitt_FDP und die @fdprlp sowie die @FDPHessen wählen. Freie Demokraten sind im Wahlkampf-EndspurtAm 14. März werden in Rheinland-Pfalz und Baden-Württemberg neue Landtage und in Hessen neue Kommunalvertretungen gewählt. Unterstützen Sie jetzt die Freien Demokraten im Wahlkampf-Endspurt.fdp.de</w:t>
      </w:r>
    </w:p>
    <w:p w14:paraId="645734A0" w14:textId="77777777" w:rsidR="00B245F0" w:rsidRDefault="00B245F0" w:rsidP="00B245F0">
      <w:r>
        <w:t>2021-03-12T13:50:36.000Z Wenn die USA im Mai mit dem Impfen durch ist und mehr Impfstoff bestellt hat als sie braucht - warum kauft dann Deutschland nicht den Impfstoff, der ab Juni in den USA nicht gebraucht wird? Dann wären wir Monate schneller durch als mit dem bisherigen PlanLiberale in Baden-Württemberg: FDP will Impfdosen aus USA kaufenBeim liberalen Wahlkampfabschluss in Baden-Württemberg präsentiert der FDP-Landesvorsitzende Michael Theurer einen Vorschlag zur Lösung der Impfstoffknappheit: Ankäufe in den USA und Großbritannien.stuttgarter-nachrichten.de</w:t>
      </w:r>
    </w:p>
    <w:p w14:paraId="008AD80A" w14:textId="77777777" w:rsidR="00B245F0" w:rsidRDefault="00B245F0" w:rsidP="00B245F0">
      <w:r>
        <w:t>2021-03-12T13:53:14.000Z Erst vor wenigen Tagen habe ich in meinem Podcast mit @CORATherapeutic aus Braunschweig gesprochen, deren Corona-Medikament schon längst in der klinischen Phase hätte sein können.Wie funktioniert Ihr Corona-Medikament, Dr. Thomas Schirrmann? by 15 Minuten mit Christian Dürr • A...Nach einer kurzen Winterpause geht eine neue Folge online. Mein heutiger Gast heißt Dr. Thomas Schirrmann. Er ist CEO der YUMAB GmbH in Braunschweig und COO der CORAT Therapeutics. Gemeinsam mit...anchor.fm</w:t>
      </w:r>
    </w:p>
    <w:p w14:paraId="698E990C" w14:textId="77777777" w:rsidR="00B245F0" w:rsidRDefault="00B245F0" w:rsidP="00B245F0">
      <w:r>
        <w:t>2021-03-12T13:53:13.000Z Jens Spahn hat für 400 Mio. EUR ein Corona-Medikament aus den USA gekauft, das nicht mal zugelassen war. Aber bei den Forschern aus dem eigenen Land, die nur 50 Mio. gebraucht hätten, wurde der Geldhahn zugedreht. Blamage für den Forschungsstandort Chinesen wollen Braunschweiger Covid-MedikamentEin Staatsfonds aus China möchte große Teile von Corat Therapeutics übernehmen. Die Firma aus Braunschweig entwickelt derzeit ein Antikörper-Medikament zur Behandlung von Covid-19-Erkrankungen.ndr.de</w:t>
      </w:r>
    </w:p>
    <w:p w14:paraId="1E926204" w14:textId="77777777" w:rsidR="00B245F0" w:rsidRDefault="00B245F0" w:rsidP="00B245F0">
      <w:r>
        <w:t>2021-03-11T13:43:34.000Z Gute Nachrichten tagesschau@tagesschau · Mar 11Arzneimittelagentur EMA empfiehlt Zulassung des Impfstoffes von Johnson &amp; Johnson http://tagesschau.de/eilmeldung/eilmeldung-5475.html… #Eilmeldung</w:t>
      </w:r>
    </w:p>
    <w:p w14:paraId="70C6EDAB" w14:textId="77777777" w:rsidR="00B245F0" w:rsidRDefault="00B245F0" w:rsidP="00B245F0">
      <w:r>
        <w:t>2021-03-10T18:04:23.000Z Hausärzte impfen jeden Tag gegen Grippe, Masern oder Hepatitis. Die brauchen keine Dokumentationshilfe. Frage mich, warum der Staat so ein Drama daraus macht, dass nun auch in den Hausarztpraxen gegen Corona geimpft wird..Dr. Christian Lübbers@drluebbers · Mar 10Die Bürokratie bei den Impfungen ist so aufwendig, dass geplant ist, dass zu den Impfungen in den Praxen eingearbeitete Dokumentationskräfte aus den Impfzentren in die Arztpraxis kommen, um bei der Dokumentation zu helfen. Sinnvoller wäre es gewesen, die Bürokratie zu reduzieren.</w:t>
      </w:r>
    </w:p>
    <w:p w14:paraId="1A98BE7F" w14:textId="77777777" w:rsidR="00B245F0" w:rsidRDefault="00B245F0" w:rsidP="00B245F0">
      <w:r>
        <w:t>2021-03-10T13:52:55.000Z Podcast-Tipp: Beim #LunchMeeting von @keepitliberalDE habe ich über die gesetzliche Aktienrente gesprochenkeepitliberal.de@keepitliberalDE · Mar 10Lunch Meeting #05Diese Woche ist @christianduerr im #LunchMeeting zu Gast. Mit ihm haben @Leon_Bergmann und Michael über die Idee einer gesetzlichen Aktienrente gesprochen.Die Folge findet ihr unter http://keepitliberal.de/lm05w und überall, wo es Podcasts gibt!</w:t>
      </w:r>
    </w:p>
    <w:p w14:paraId="70D0CDE6" w14:textId="77777777" w:rsidR="00B245F0" w:rsidRDefault="00B245F0" w:rsidP="00B245F0">
      <w:r>
        <w:t xml:space="preserve">2021-03-10T13:43:33.000Z Der #Coronahilfen-Betrug muss aufgeklärt werden. Aber es ist falsch, dass die vielen ehrlichen Unternehmer jetzt noch länger warten müssen, nur weil das BMWi nicht in </w:t>
      </w:r>
      <w:r>
        <w:lastRenderedPageBreak/>
        <w:t>der Lage ist, betrugssichere Hilfsprogramme zu schaffen @peteraltmaier muss die Auszahlung wieder aufnehmen!</w:t>
      </w:r>
    </w:p>
    <w:p w14:paraId="1577E080" w14:textId="77777777" w:rsidR="00B245F0" w:rsidRDefault="00B245F0" w:rsidP="00B245F0">
      <w:r>
        <w:t>2021-03-07T09:02:20.000Z Bei Kantar (ehemals Emnid) steigt die @fdp bundesweit auf neuen Prozent. Die Union verliert gleich zwei Punkte. Die Deutschen verstehen eben keinen Spaß, wenn Abgeordnete das Mandat nutzen, um sich die Taschen voll zu machen - und das ist auch gut so.Wahlrecht.de@Wahlrecht_de · Mar 7Sonntagsfrage zur Bundestagswahl • Kantar/BamS: CDU/CSU 32 % | GRÜNE 19 % | SPD 16 % | AfD 10 % | FDP 9 % | DIE LINKE 9 %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https://wahlrecht.de/umfragen/emnid.htm</w:t>
      </w:r>
      <w:r>
        <w:rPr>
          <w:rFonts w:ascii="Calibri" w:hAnsi="Calibri" w:cs="Calibri"/>
        </w:rPr>
        <w:t>…</w:t>
      </w:r>
    </w:p>
    <w:p w14:paraId="32EC505D" w14:textId="77777777" w:rsidR="00B245F0" w:rsidRDefault="00B245F0" w:rsidP="00B245F0">
      <w:r>
        <w:t>2021-03-06T18:14:03.000Z Ein Startup aus Niedersachsen hat ein Corona-Medikament entwickelt Finanzierung durch @BMG_Bund? Leider Fehlanzeige! Das Projekt steht vor der Testphase auf der Kippe. Darüber spreche ich in meinem Podcast mit Dr. Thomas Schirrmann von @CORATherapeuticWie funktioniert Ihr Corona-Medikament, Dr. Thomas Schirrmann? - Christian Dürropen.spotify.com</w:t>
      </w:r>
    </w:p>
    <w:p w14:paraId="2ED3CCAA" w14:textId="77777777" w:rsidR="00B245F0" w:rsidRDefault="00B245F0" w:rsidP="00B245F0">
      <w:r>
        <w:t>2021-03-05T10:01:19.000Z Wenn #R2G Realität würde: Finanzminister Habeck weist die BaFin an, nun auch Handwerkerrechnungen zu überprüfen während Verteidigungsministerin Hennig-Wellsow Soldaten aus Ländern abzieht, in denen überhaupt keine stationiert sind. Unkenntnis kann sich Deutschland nicht leisten!Tilo Jung@TiloJung · Mar 4Ahnungslos: @DieLinke will Kampfeinsätze der Bundeswehr beenden - nur welche damit gemeint sind, kann die neue Parteivorsitzende Hennig-Wellsow nicht sagen...</w:t>
      </w:r>
    </w:p>
    <w:p w14:paraId="0E5F572C" w14:textId="77777777" w:rsidR="00B245F0" w:rsidRDefault="00B245F0" w:rsidP="00B245F0">
      <w:r>
        <w:t xml:space="preserve">2021-03-04T11:55:36.000Z Seit Monaten versagt die GroKo beim Testen und beim Impfen, von den Corona-Hilfen will ich gar nicht erst anfangen. Und jetzt soll ausgerechnet Andreas #Scheuer die Taskforce für Schnelltests übernehmen? Stark </w:t>
      </w:r>
    </w:p>
    <w:p w14:paraId="7A9FFC69" w14:textId="77777777" w:rsidR="00B245F0" w:rsidRDefault="00B245F0" w:rsidP="00B245F0">
      <w:r>
        <w:t xml:space="preserve">2021-03-04T11:19:25.000Z Noch ein Hinweis in eigener Sache, der auch für die 20 Mio. #Rentner in #Deutschland von Interesse sein könnte        </w:t>
      </w:r>
    </w:p>
    <w:p w14:paraId="66A348A5" w14:textId="77777777" w:rsidR="00B245F0" w:rsidRDefault="00B245F0" w:rsidP="00B245F0">
      <w:r>
        <w:t>2021-03-01T13:37:34.000Z „Was uns fehlt, ist ein klares Konzept der Bundesregierung. Die #Corona-Allianz zwischen Bund &amp; Ländern droht zu scheitern. Es gibt keine berechenbaren Wenn-Dann-Regeln für schrittweise #Öffnungen!“ TL #Stufenplan</w:t>
      </w:r>
    </w:p>
    <w:p w14:paraId="2126CF90" w14:textId="77777777" w:rsidR="00B245F0" w:rsidRDefault="00B245F0" w:rsidP="00B245F0">
      <w:r>
        <w:t>2021-02-27T09:40:03.000Z Wichtigste Behörde im Kampf gegen Corona: Beim Robert-Koch-Institut ist ein Viertel aller Stellen nicht besetzt. FDP-Fraktionsvize @christianduerr kritisiert: "Das ist ein weiterer Beleg für das Corona-Missmanagement der Bundesregierung."Wichtigste Behörde im Kampf gegen Corona: Beim Robert-Koch-Institut ist ein Viertel aller Stellen...Bei der wichtigsten deutschen Behörde zur Bekämpfung der Corona-Pandemie ist ein Viertel aller Stellen nicht besetzt.businessinsider.de</w:t>
      </w:r>
    </w:p>
    <w:p w14:paraId="68F5972F" w14:textId="77777777" w:rsidR="00B245F0" w:rsidRDefault="00B245F0" w:rsidP="00B245F0">
      <w:r>
        <w:t>2021-02-27T10:53:20.000Z Das RKI ist eine der zentralen Behörden im Kampf gegen die Pandemie. Trotzdem mangelt es an Personal. Meine Anfrage ans @BMG_Bund zeigt  Ein Viertel aller Stellen ist unbesetzt. Ein weiterer Beleg für das Corona-Missmanagement der GroKo! @BIDeutschlandWichtigste Behörde im Kampf gegen Corona: Beim Robert-Koch-Institut ist ein Viertel aller Stellen...Bei der wichtigsten deutschen Behörde zur Bekämpfung der Corona-Pandemie ist ein Viertel aller Stellen nicht besetzt.businessinsider.de</w:t>
      </w:r>
    </w:p>
    <w:p w14:paraId="30B5D80B" w14:textId="77777777" w:rsidR="00B245F0" w:rsidRDefault="00B245F0" w:rsidP="00B245F0">
      <w:r>
        <w:t xml:space="preserve">2021-02-25T14:30:35.000Z Sehr schade. Vielen Dank für die guten Debatten im Bundestag, lieber @FabioDeMasi. Alles Gute für die Zukunft!Fabio De Masi (MdB)@FabioDeMasi · Feb 24In eigener Sache: Ich werde 2021 nicht wieder für den Bundestag kandidieren.Hier findet Ihr meine </w:t>
      </w:r>
      <w:r>
        <w:lastRenderedPageBreak/>
        <w:t>ausführliche Erklärung: https://fabio-de-masi.de/de/article/3542.ich-werde-nicht-wieder-antreten.html…Show this thread</w:t>
      </w:r>
    </w:p>
    <w:p w14:paraId="4B2DDC09" w14:textId="77777777" w:rsidR="00B245F0" w:rsidRDefault="00B245F0" w:rsidP="00B245F0">
      <w:r>
        <w:t>2021-02-25T11:56:23.000Z Der @handelsverband macht heute darauf aufmerksam, dass Hälft geschlossener Geschäfte in akuter Existenzgefahr ist und Hilfen immer noch nicht ankommen. Diesen Appell sollte @peteraltmaier sehr ernst nehmen. Unternehmen brauchen dringend #Stufenplan und Öffnungsperspektive. CL</w:t>
      </w:r>
    </w:p>
    <w:p w14:paraId="395F2E65" w14:textId="77777777" w:rsidR="00B245F0" w:rsidRDefault="00B245F0" w:rsidP="00B245F0">
      <w:r>
        <w:t>2021-02-25T09:17:06.000Z Falsch. Die SPD will in Wahrheit überhaupt niemanden entlasten. Die FDP hat Vorschläge zur Entlastung von kleinen und mittleren Einkommen in den Bundestag eingebracht, aber @spdbt war dagegen. Nur mit Entlastungen können wir aus dieser Krise rauswachsen!SPD-Fraktion im Bundestag@spdbt · Feb 25Union und FDP wollen Steuererleichterungen für Besserverdienende.@olafscholz will "dass die, die sehr viel verdienen, einen etwas größeren Beitrag zur Finanzierung des Gemeinwesens beitragen, damit die unteren und mittleren Einkommen etwas entlastet werden können." twitter.com/tagesschau/sta…</w:t>
      </w:r>
    </w:p>
    <w:p w14:paraId="1383AC77" w14:textId="77777777" w:rsidR="00B245F0" w:rsidRDefault="00B245F0" w:rsidP="00B245F0">
      <w:r>
        <w:t>2021-02-24T17:23:56.000Z Christian Dürr @christianduerr stellvertretender Fraktionsvorsitzender der #FDP im #Bundestag erklärt das Modell der #Aktienrente  welches  gemeinsam mit @johannesvogelbei der BPK vorgestellt wurde. #Rente #Bundespressekonferenz #Politik1:37461 views</w:t>
      </w:r>
    </w:p>
    <w:p w14:paraId="3D7C078E" w14:textId="77777777" w:rsidR="00B245F0" w:rsidRDefault="00B245F0" w:rsidP="00B245F0">
      <w:r>
        <w:t>2021-02-24T16:45:07.000Z Der #Schnelltest ist ein Meilenstein auf dem Weg zurück in die Freiheit, darüber sind sich alle einig. Was wollen Frau Merkel und Herr Spahn? Länger schließen oder mehr testen? Ich verstehe diese Debatte nicht!</w:t>
      </w:r>
    </w:p>
    <w:p w14:paraId="5A3AA083" w14:textId="77777777" w:rsidR="00B245F0" w:rsidRDefault="00B245F0" w:rsidP="00B245F0">
      <w:r>
        <w:t>2021-02-24T09:18:16.000Z Christian Lindner: Wir brauchen einen Neustart, Frau Merkel!Christian Lindner: Wir brauchen einen Neustart, Frau Merkel!Corona ist gefährlich. Das darf niemand unterschätzen. Aber wir leben zu lange im Ausnahmezustand – daran dürfen wir uns nicht gewöhnen.m.bild.de</w:t>
      </w:r>
    </w:p>
    <w:p w14:paraId="162C97D6" w14:textId="77777777" w:rsidR="00B245F0" w:rsidRDefault="00B245F0" w:rsidP="00B245F0">
      <w:r>
        <w:t>2021-02-23T17:15:37.000Z Diese tollen Gäst:innen sind unser Lunchdate für morgen! Wir hören uns um 12:30 Uhr auf Clubhouse. https://joinclubhouse.com/event/MEpeVwrVChristian Dürr and 2 others</w:t>
      </w:r>
    </w:p>
    <w:p w14:paraId="47C9A2D7" w14:textId="77777777" w:rsidR="00B245F0" w:rsidRDefault="00B245F0" w:rsidP="00B245F0">
      <w:r>
        <w:t>2021-02-23T16:43:16.000Z Gleich beginnt unser Webtalk: "Zwischen Lockdown und Hilfen!-Perspektiven für Kultur und Handel" mit @ruelke, @christianduerr, Siegfried Dittler (Arbeitsgemeinschaft der Kulturinitiativen u. Soziokulturellen Zentren in BW e.V und Sven Maier Geschäftsführer Schwäbische Traumfabrik</w:t>
      </w:r>
    </w:p>
    <w:p w14:paraId="1D78F17E" w14:textId="77777777" w:rsidR="00B245F0" w:rsidRDefault="00B245F0" w:rsidP="00B245F0">
      <w:r>
        <w:t>2021-02-23T09:37:58.000Z Der andauernde Lockdown wird für Kultur und Handel zum Überlebenskampf. @ruelke diskutiert heute mit @christianduerr, Siegfried Dittler und Sven Meier ab 18 Uhr.Seid live dabei via https://us02web.zoom.us/j/89256655241 oder verfolgt den Livestream über https://youtube.com/c/fdpbwde</w:t>
      </w:r>
    </w:p>
    <w:p w14:paraId="43D52B04" w14:textId="77777777" w:rsidR="00B245F0" w:rsidRDefault="00B245F0" w:rsidP="00B245F0">
      <w:r>
        <w:t xml:space="preserve">2021-02-22T19:39:01.000Z Die Stimme der marktwirtschaftlichen Vernunft </w:t>
      </w:r>
      <w:r>
        <w:rPr>
          <w:rFonts w:ascii="Tahoma" w:hAnsi="Tahoma" w:cs="Tahoma"/>
        </w:rPr>
        <w:t>⁦</w:t>
      </w:r>
      <w:r>
        <w:t>@Lars_Feld</w:t>
      </w:r>
      <w:r>
        <w:rPr>
          <w:rFonts w:ascii="Tahoma" w:hAnsi="Tahoma" w:cs="Tahoma"/>
        </w:rPr>
        <w:t>⁩</w:t>
      </w:r>
      <w:r>
        <w:t xml:space="preserve"> muss den #SVR verlassen - in einer schweren Wirtschaftskrise. Sehr schlechte Entwicklung! </w:t>
      </w:r>
      <w:r>
        <w:rPr>
          <w:rFonts w:ascii="Tahoma" w:hAnsi="Tahoma" w:cs="Tahoma"/>
        </w:rPr>
        <w:t>⁦⁦</w:t>
      </w:r>
      <w:r>
        <w:t xml:space="preserve">Und das nur weil </w:t>
      </w:r>
      <w:r>
        <w:rPr>
          <w:rFonts w:ascii="Tahoma" w:hAnsi="Tahoma" w:cs="Tahoma"/>
        </w:rPr>
        <w:t>⁦</w:t>
      </w:r>
      <w:r>
        <w:t>die @spdde</w:t>
      </w:r>
      <w:r>
        <w:rPr>
          <w:rFonts w:ascii="Tahoma" w:hAnsi="Tahoma" w:cs="Tahoma"/>
        </w:rPr>
        <w:t>⁩</w:t>
      </w:r>
      <w:r>
        <w:t xml:space="preserve"> dort lieber jemanden m</w:t>
      </w:r>
      <w:r>
        <w:rPr>
          <w:rFonts w:ascii="Calibri" w:hAnsi="Calibri" w:cs="Calibri"/>
        </w:rPr>
        <w:t>ö</w:t>
      </w:r>
      <w:r>
        <w:t>chte, der ihr nach dem Mund redet.Koaltionsstreit h</w:t>
      </w:r>
      <w:r>
        <w:rPr>
          <w:rFonts w:ascii="Calibri" w:hAnsi="Calibri" w:cs="Calibri"/>
        </w:rPr>
        <w:t>ä</w:t>
      </w:r>
      <w:r>
        <w:t>lt an: Lars Feld muss den Sachverständigenrat verlassenWieder mal konnte sich die Union gegen den Koalitionspartner nicht durchsetzen. Damit endet die Amtszeit des Wirtschaftsweisen und liberalen Ökonomen Lars Feld.faz.net</w:t>
      </w:r>
    </w:p>
    <w:p w14:paraId="63E013CA" w14:textId="77777777" w:rsidR="00B245F0" w:rsidRDefault="00B245F0" w:rsidP="00B245F0">
      <w:r>
        <w:lastRenderedPageBreak/>
        <w:t>2021-02-18T10:28:20.000Z CDU-Minister bittet um Vorschläge: „Wer hat gute Ideen, wie man die Wirtschaft wieder öffnet?“ Wahnsinn, dass @peteraltmaier nicht mal das alleine geregelt bekommt. Dachte, das wäre seine Aufgabe als Wirtschaftsminister...</w:t>
      </w:r>
    </w:p>
    <w:p w14:paraId="26641655" w14:textId="77777777" w:rsidR="00B245F0" w:rsidRDefault="00B245F0" w:rsidP="00B245F0">
      <w:r>
        <w:t>2021-02-17T16:43:55.000Z Fragen und Anmerkungen zur #Aktienrente?  Die klären wir heute ab 18:30 Uhr live auf Instagram  @johannesvogel</w:t>
      </w:r>
    </w:p>
    <w:p w14:paraId="68B98E92" w14:textId="77777777" w:rsidR="00B245F0" w:rsidRDefault="00B245F0" w:rsidP="00B245F0">
      <w:r>
        <w:t>2021-02-17T16:24:25.000Z Das umlagefinanzierte System ist weder gerecht gegenüber älteren Menschen, die jahrzehntelang eingezahlt haben, noch gegenüber der jüngeren Generation. Ich sehe eine große Gefahr für den gesellschaftlichen Zusammenhalt, wenn wir jetzt nicht handeln! Studie: Gesetzliche Aktienrente führt zu Stabilisierung und EntlastungDie FDP-Fraktion stellt das Konzept und eine Studie zur gesetzlichen Aktienrente vor.fdpbt.de</w:t>
      </w:r>
    </w:p>
    <w:p w14:paraId="319F731F" w14:textId="77777777" w:rsidR="00B245F0" w:rsidRDefault="00B245F0" w:rsidP="00B245F0">
      <w:r>
        <w:t>2021-02-17T16:24:24.000Z Jedes Jahr muss der Haushalt die Rente mit über 100 Mrd. Euro bezuschussen. Das kann sich der Staat auf Dauer nicht leisten. Mit der gesetzlichen #Aktienrente wollen @johannesvogel und ich einen Neustart wagen und ein faires Rentensystem &amp; solide Finanzen schaffen!</w:t>
      </w:r>
    </w:p>
    <w:p w14:paraId="4D103E4F" w14:textId="77777777" w:rsidR="00B245F0" w:rsidRDefault="00B245F0" w:rsidP="00B245F0">
      <w:r>
        <w:t>2021-02-17T08:34:43.000Z Schweden macht es vor: eine stabile und umfassende absichernde gesetz. Rente - dazu ergänzend priv. Vorsorge mit einem effiz. Kapitalanlagemodell. @vzbv hat mit #Extrarente bereits Vorschlag vorgelegt. #Aktienrente der #FDP bringt Diskussion nun weiter.Kann die gesetzliche Rente mit Aktien finanziert werden?Vor der Bundestagswahl im September kommt das Thema Rentenreform auf die Agenda. Politiker und Verbraucherschützer fordern eine Ergänzung der gesetzlichen Rente durch staatliche Aktieninvestments.tagesschau.de</w:t>
      </w:r>
    </w:p>
    <w:p w14:paraId="03333292" w14:textId="77777777" w:rsidR="00B245F0" w:rsidRDefault="00B245F0" w:rsidP="00B245F0">
      <w:r>
        <w:t>2021-02-17T12:40:47.000Z Unsere #Rente muss für alle Generationen stabil und die ganze Gesellschaft fair sein. @christianduerr und @johannesvogel haben dafür eine neue Idee für einen ganz zentralen Baustein: Deutschland braucht die Gesetzliche Aktienrente! http://liberale.de/content/die-fdp-will-die-rente-reformieren…</w:t>
      </w:r>
    </w:p>
    <w:p w14:paraId="5E27C4A8" w14:textId="77777777" w:rsidR="00B245F0" w:rsidRDefault="00B245F0" w:rsidP="00B245F0">
      <w:r>
        <w:t>2021-02-16T08:30:06.000Z .@christianduerr fordert bei #JederVierte einen Antisemitismusbeauftragten für jedes Bundesland #Antisemitismus @freetechacademy http://jedervierte.com0:23247 views</w:t>
      </w:r>
    </w:p>
    <w:p w14:paraId="36B05506" w14:textId="77777777" w:rsidR="00B245F0" w:rsidRDefault="00B245F0" w:rsidP="00B245F0">
      <w:r>
        <w:t>2021-02-16T15:36:37.000Z Mit der Gesetzlichen #Aktienrente haben @christianduerr und @johannesvogel für die @fdpbt einen starken Beitrag zur nachhaltigen Zukunft des Sozialstaats geliefert. Mich freut der Zuspruch aus der Wissenschaft, aber vor allem auch von Verbraucherschützern wie @Klaus_Mueller. CLphoenix@phoenix_de · Feb 16"Studie und Konzept zur gesetzlichen #Aktienrente": @christianduerr, stellv. Fraktionsvorsitzender der @fdpbt, @johannesvogel, rentenpolitischer Sprecher und Prof. Martin Werding, @ruhrunibochum, Lehrstuhl für Sozialpolitik und öffentliche Finanzen https://pscp.tv/w/cvovgzQ0ODAzMzJ8MXZPeHdFZ2R5WGdHQjiFyiNaPjIu5LE3dqmY3UJSrK5CXyGmeIGsPmpxH3vG…Show this thread</w:t>
      </w:r>
    </w:p>
    <w:p w14:paraId="25BA988E" w14:textId="77777777" w:rsidR="00B245F0" w:rsidRDefault="00B245F0" w:rsidP="00B245F0">
      <w:r>
        <w:t>2021-02-16T13:31:45.000Z Die Studie haben wir hier hochgeladen:Studie: Gesetzliche Aktienrente führt zu Stabilisierung und EntlastungDie FDP-Fraktion stellt das Konzept und eine Studie zur gesetzlichen Aktienrente vor.fdpbt.de</w:t>
      </w:r>
    </w:p>
    <w:p w14:paraId="027B3D1B" w14:textId="77777777" w:rsidR="00B245F0" w:rsidRDefault="00B245F0" w:rsidP="00B245F0">
      <w:r>
        <w:t xml:space="preserve">2021-02-16T13:29:08.000Z Heute haben @johannesvogel und ich gemeinsam mit Prof. Martin Werding eine Studie &amp; unser Konzept zur gesetzlichen #Aktienrente nach  Vorbild vorgestellt. Wir müssen die öffentlichen Finanzen und die Rente zukunftssicher und enkelfit machen  via @dpa  </w:t>
      </w:r>
      <w:r>
        <w:lastRenderedPageBreak/>
        <w:t>https://app.handelsblatt.com/wirtschaft-handel-und-finanzen-fdp-will-gesetzliche-rente-zum-teil-auf-aktien-basieren/26919864.html…</w:t>
      </w:r>
    </w:p>
    <w:p w14:paraId="4CE3ED27" w14:textId="77777777" w:rsidR="00B245F0" w:rsidRDefault="00B245F0" w:rsidP="00B245F0">
      <w:r>
        <w:t>2021-02-16T08:59:47.000Z "Studie und Konzept zur gesetzlichen #Aktienrente": @christianduerr, stellv. Fraktionsvorsitzender der @fdpbt, @johannesvogel, rentenpolitischer Sprecher und Prof. Martin Werding, @ruhrunibochum, Lehrstuhl für Sozialpolitik und öffentliche Finanzenphoenix@phoenix_de"Studie und Konzept zur gesetzlichen #Aktienrente": @christianduerr, stellv. Fraktionsvorsitzender der @fdpbt, @johannesvogel, rentenpolitischer Sprecher und Prof. Martin Werding, @ruhrunibochum,...pscp.tv</w:t>
      </w:r>
    </w:p>
    <w:p w14:paraId="5F0DE1C9" w14:textId="77777777" w:rsidR="00B245F0" w:rsidRDefault="00B245F0" w:rsidP="00B245F0">
      <w:r>
        <w:t>2021-02-15T17:39:22.000Z Lesetipp „Danke, FDP“, schreibt @zeitonline heute über die Rolle der FDP in der Corona-Politik. Freut mich!Coronavirus: Danke, FDP!Gerade weil der Freiheit derzeit enge Grenzen gesetzt werden müssen, braucht sie kluge Anwälte. Gut, dass besonders die Liberalen ihre Oppositionsrolle ernst nehmen.zeit.de</w:t>
      </w:r>
    </w:p>
    <w:p w14:paraId="329BCD16" w14:textId="77777777" w:rsidR="00B245F0" w:rsidRDefault="00B245F0" w:rsidP="00B245F0">
      <w:r>
        <w:t>2021-02-15T12:23:44.000Z #Kubicki warnt zurecht vor wachsender Wut im Lockdown und jetzt wird ihm vorgeworfen, er würde Gewalt herbeireden. Was ist das für eine absurde Debatte? Besser wäre, wir würden endlich darüber sprechen, warum Altmaier betroffene Unternehmen &amp; Selbständige im Regen stehen lässt!</w:t>
      </w:r>
    </w:p>
    <w:p w14:paraId="1E17A281" w14:textId="77777777" w:rsidR="00B245F0" w:rsidRDefault="00B245F0" w:rsidP="00B245F0">
      <w:r>
        <w:t>2021-02-15T10:57:27.000Z Wolfgang #Kubicki warnt vor Gewalt, weil er sie verhindern will. Wer ihm etwas anderes unterstellt, verbreitet Fake News. Oder reden Linke, die vor rechter Gewalt warnen, diese auch herbei?</w:t>
      </w:r>
    </w:p>
    <w:p w14:paraId="0BC1FCB8" w14:textId="77777777" w:rsidR="00B245F0" w:rsidRDefault="00B245F0" w:rsidP="00B245F0">
      <w:r>
        <w:t>2021-02-09T09:48:49.000Z Eine deutsche Insel der alternativen Teststrategie in Europa und darüber hinaus - nach einem Jahr in der Pandemie. Sind wir wirklich so viel schlauer als die anderen @jensspahn?</w:t>
      </w:r>
    </w:p>
    <w:p w14:paraId="2C08C7C2" w14:textId="77777777" w:rsidR="00B245F0" w:rsidRDefault="00B245F0" w:rsidP="00B245F0">
      <w:r>
        <w:t xml:space="preserve">2021-02-05T18:45:15.000Z Richtig! </w:t>
      </w:r>
      <w:r>
        <w:rPr>
          <w:rFonts w:ascii="Tahoma" w:hAnsi="Tahoma" w:cs="Tahoma"/>
        </w:rPr>
        <w:t>⁦</w:t>
      </w:r>
      <w:r>
        <w:t>@Lars_Feld</w:t>
      </w:r>
      <w:r>
        <w:rPr>
          <w:rFonts w:ascii="Tahoma" w:hAnsi="Tahoma" w:cs="Tahoma"/>
        </w:rPr>
        <w:t>⁩</w:t>
      </w:r>
      <w:r>
        <w:t xml:space="preserve"> pl</w:t>
      </w:r>
      <w:r>
        <w:rPr>
          <w:rFonts w:ascii="Calibri" w:hAnsi="Calibri" w:cs="Calibri"/>
        </w:rPr>
        <w:t>ä</w:t>
      </w:r>
      <w:r>
        <w:t xml:space="preserve">diert in </w:t>
      </w:r>
      <w:r>
        <w:rPr>
          <w:rFonts w:ascii="Tahoma" w:hAnsi="Tahoma" w:cs="Tahoma"/>
        </w:rPr>
        <w:t>⁦</w:t>
      </w:r>
      <w:r>
        <w:t>@welt</w:t>
      </w:r>
      <w:r>
        <w:rPr>
          <w:rFonts w:ascii="Tahoma" w:hAnsi="Tahoma" w:cs="Tahoma"/>
        </w:rPr>
        <w:t>⁩</w:t>
      </w:r>
      <w:r>
        <w:t xml:space="preserve"> f</w:t>
      </w:r>
      <w:r>
        <w:rPr>
          <w:rFonts w:ascii="Calibri" w:hAnsi="Calibri" w:cs="Calibri"/>
        </w:rPr>
        <w:t>ü</w:t>
      </w:r>
      <w:r>
        <w:t xml:space="preserve">r (1) marktwirtschaftlichen Wachstumskurs (keine Steuererhöhungen) &amp; (2) stabile Finanzpolitik (keine Abschaffung der Schuldenbremse). </w:t>
      </w:r>
      <w:r>
        <w:rPr>
          <w:rFonts w:ascii="Tahoma" w:hAnsi="Tahoma" w:cs="Tahoma"/>
        </w:rPr>
        <w:t>⁦</w:t>
      </w:r>
      <w:r>
        <w:t>@FNFreiheit</w:t>
      </w:r>
      <w:r>
        <w:rPr>
          <w:rFonts w:ascii="Tahoma" w:hAnsi="Tahoma" w:cs="Tahoma"/>
        </w:rPr>
        <w:t>⁩</w:t>
      </w:r>
      <w:r>
        <w:t xml:space="preserve"> </w:t>
      </w:r>
      <w:r>
        <w:rPr>
          <w:rFonts w:ascii="Tahoma" w:hAnsi="Tahoma" w:cs="Tahoma"/>
        </w:rPr>
        <w:t>⁦</w:t>
      </w:r>
      <w:r>
        <w:t>@fdp</w:t>
      </w:r>
      <w:r>
        <w:rPr>
          <w:rFonts w:ascii="Tahoma" w:hAnsi="Tahoma" w:cs="Tahoma"/>
        </w:rPr>
        <w:t>⁩</w:t>
      </w:r>
      <w:r>
        <w:t xml:space="preserve"> </w:t>
      </w:r>
      <w:r>
        <w:rPr>
          <w:rFonts w:ascii="Tahoma" w:hAnsi="Tahoma" w:cs="Tahoma"/>
        </w:rPr>
        <w:t>⁦</w:t>
      </w:r>
      <w:r>
        <w:t>@EUTheurer</w:t>
      </w:r>
      <w:r>
        <w:rPr>
          <w:rFonts w:ascii="Tahoma" w:hAnsi="Tahoma" w:cs="Tahoma"/>
        </w:rPr>
        <w:t>⁩</w:t>
      </w:r>
      <w:r>
        <w:t xml:space="preserve"> </w:t>
      </w:r>
      <w:r>
        <w:rPr>
          <w:rFonts w:ascii="Tahoma" w:hAnsi="Tahoma" w:cs="Tahoma"/>
        </w:rPr>
        <w:t>⁦</w:t>
      </w:r>
      <w:r>
        <w:t>@christianduerr</w:t>
      </w:r>
      <w:r>
        <w:rPr>
          <w:rFonts w:ascii="Tahoma" w:hAnsi="Tahoma" w:cs="Tahoma"/>
        </w:rPr>
        <w:t>⁩</w:t>
      </w:r>
      <w:r>
        <w:t xml:space="preserve"> </w:t>
      </w:r>
      <w:r>
        <w:rPr>
          <w:rFonts w:ascii="Tahoma" w:hAnsi="Tahoma" w:cs="Tahoma"/>
        </w:rPr>
        <w:t>⁦</w:t>
      </w:r>
      <w:r>
        <w:t>@Wissing</w:t>
      </w:r>
    </w:p>
    <w:p w14:paraId="67E417B2" w14:textId="77777777" w:rsidR="00B245F0" w:rsidRDefault="00B245F0" w:rsidP="00B245F0">
      <w:r>
        <w:t>2021-02-04T10:12:52.000Z Friendly reminder heute am #weltkrebstag: Geht zur Vorsorge! Denn 510.000 Menschen erkranken jährlich an Krebs. Je früher Krebserkrankungen erkannt werden, desto besser kann man sie behandeln. #worldcancerday2021Marco Buschmann and 8 others</w:t>
      </w:r>
    </w:p>
    <w:p w14:paraId="346DE6AD" w14:textId="77777777" w:rsidR="00B245F0" w:rsidRDefault="00B245F0" w:rsidP="00B245F0">
      <w:r>
        <w:t>2021-02-04T15:00:29.000Z Der steuerliche Verlustrücktrag ist das richtige Instrument, aber die #GroKo setzt es falsch ein. Ein nur einjähriger Verlustrücktrag in einer mindestens zwei Jahre andauernden Krise ist so hilfreich wie zwei linke Schuhe bei einer Bergwanderung.</w:t>
      </w:r>
    </w:p>
    <w:p w14:paraId="77373A9C" w14:textId="77777777" w:rsidR="00B245F0" w:rsidRDefault="00B245F0" w:rsidP="00B245F0">
      <w:r>
        <w:t>2021-02-03T13:52:36.000Z „Die FDP will das deutsche Rentensystem komplett umkrempeln“ - und zukunftsfest machen. Die Debatte beginnt, auch die @bild greift den gemeinsamen Vorschlag von @christianduerr &amp; mir auf: Wir brauchen eine Gesetzliche #Aktienrente für  nach schwedischem Vorbild! Johannes C. Bockenheimer@JCBockenheimer · Feb 3Ein Staatsfonds für die Altersvorsorge? Die FDP fordert eine Großreform des Rentensystems. Heute im @BILD.    https://m.bild.de/bild-plus/geld/mein-geld/mein-geld/staatsfonds-fuer-die-vorsorge-so-sollen-aktien-unsere-rente-retten-75188542,view=conversionToLogin.bildMobile.html…Show this thread</w:t>
      </w:r>
    </w:p>
    <w:p w14:paraId="1CD0629E" w14:textId="77777777" w:rsidR="00B245F0" w:rsidRDefault="00B245F0" w:rsidP="00B245F0">
      <w:r>
        <w:t xml:space="preserve">2021-02-02T19:26:13.000Z Die #Bundeskanzlerin sagt bei #farbebekennen, mit mehr Geld gäbe es nicht mehr #Impfstoff. Exakt zeitgleich wird ein Brief von @vonderleyen via @SZ öffentlich, in dem </w:t>
      </w:r>
      <w:r>
        <w:lastRenderedPageBreak/>
        <w:t>sie um mehr Geld für Investitionen in Ausbau/Umnutzung von Produktionsstätten wirbt. Sprechen die miteinander? CL</w:t>
      </w:r>
    </w:p>
    <w:p w14:paraId="01640944" w14:textId="77777777" w:rsidR="00B245F0" w:rsidRDefault="00B245F0" w:rsidP="00B245F0">
      <w:r>
        <w:t>2021-02-02T12:26:36.000Z Ich spreche morgen um 18:00 Uhr mit @solmecke, @christianduerr und @c_kampmann darüber, ob die MPK eigentlich Grundrechtseingriffe beschließen darf und wie die Länder die Beschlüsse umsetzen. Freue mich über jeden Zuhörer :)</w:t>
      </w:r>
    </w:p>
    <w:p w14:paraId="75C41C37" w14:textId="77777777" w:rsidR="00B245F0" w:rsidRDefault="00B245F0" w:rsidP="00B245F0">
      <w:r>
        <w:t>2021-02-02T11:00:59.000Z Auf Dauer ist die #Rente in Deutschland nicht mehr finanzierbar. @johannesvogel und ich haben uns ein neues Konzept für eine stabile und faire Altersvorsorge überlegt: die gesetzliche Aktienrente!https://zeitung.faz.net/faz/wirtschaft/2021-02-02/so-will-die-fdp-die-rente-reformieren/566517.html?GEPC=s3… @faznetSo will die FDP die Rente reformierenEine „gesetzliche Aktienrente“ nach schwedischem Vorbild soll das System stabilisieren – Teure Kehrseitezeitung.faz.net</w:t>
      </w:r>
    </w:p>
    <w:p w14:paraId="7F7B51C1" w14:textId="77777777" w:rsidR="00B245F0" w:rsidRDefault="00B245F0" w:rsidP="00B245F0">
      <w:r>
        <w:t>2021-01-29T20:51:24.000Z Stimmt! Scharfsinnige, aber leichtfüßige Advokaten des Staates gibt es genug, standhafte Verteidiger der sozialen Marktwirtschaft aber nicht. Wir brauchen in #Deutschland @Lars_Feld weiter an der Spitze der Beratung - im @SVR_Wirtschaft. @FNFreiheit @fdp @MarcoBuschmann @WissingUlf Poschardt@ulfposh · Jan 29Die Erfolgsgeschichte der sozialen Marktwirtschaft verbindet für ihn Freiheit &amp; Eigenverantwortung mit Fürsorge &amp; Halt. @Lars_Feld ist eine Kostbarkeit in der Buzzword-zentrierten Berliner Republik. Er sollte oberster Wirtschaftsweise bleiben.https://welt.de/debatte/article225303935/Lars-Feld-Hoert-auf-diesen-Wirtschaftweisen.html?cid=socialmedia.twitter.shared.web… via @welt</w:t>
      </w:r>
    </w:p>
    <w:p w14:paraId="38FC5485" w14:textId="77777777" w:rsidR="00B245F0" w:rsidRDefault="00B245F0" w:rsidP="00B245F0">
      <w:r>
        <w:t>2021-01-28T12:02:29.000Z FDP: #Impfstoff in anderen Firmen produzieren. #Spahn: Geht nicht. Sanofi: Machen wir. FDP: Impfgipfel? Spahn: Brauchen wir nicht. #Merkel: Machen wir jetzt. #planlos #COVID19</w:t>
      </w:r>
    </w:p>
    <w:p w14:paraId="43435273" w14:textId="77777777" w:rsidR="00B245F0" w:rsidRDefault="00B245F0" w:rsidP="00B245F0">
      <w:r>
        <w:t xml:space="preserve">2021-01-28T16:26:13.000Z 20,1 Mrd. = Zuschüsse. Hier die Quelle </w:t>
      </w:r>
    </w:p>
    <w:p w14:paraId="08BEE158" w14:textId="77777777" w:rsidR="00B245F0" w:rsidRDefault="00B245F0" w:rsidP="00B245F0">
      <w:r>
        <w:t>2021-01-28T16:13:28.000Z Altmaier sagt heute: 80 Mrd. Corona-Hilfen sind angekommen. Habe mal nachgeschaut: Von den Hilfsprogrammen wurden nur 20,1 Mrd. ausgezahlt. Der größte Teil sind Kredite, für die die Betriebe ein Risiko eingehen müssen. Das ist ein Unterschied, lieber @peteraltmaier ;)</w:t>
      </w:r>
    </w:p>
    <w:p w14:paraId="1DD79F19" w14:textId="77777777" w:rsidR="00B245F0" w:rsidRDefault="00B245F0" w:rsidP="00B245F0">
      <w:r>
        <w:t>2021-01-28T10:57:39.000Z Inzwischen ist @HBraun zurückgerudert, aber sein Vorschlag zur #Schuldenbremse bleibt im Raum. Es zeichnet sich ab, dass die Union ihren wirtschafts- und finanzpolitischen Kompass verloren hat. Dazu habe ich einen Beitrag für FOCUS Online geschrieben.FOCUS Online TopNews@FOCUS_TopNews · Jan 27Gastbeitrag von Christian Dürr - Belastungsprobe Schuldenbremse: Union hat sich ans süße Gift der Schulden gewöhnt https://focus.de/politik/experten/gastbeitrag-belastungsprobe-schuldenbremse-union-hat-sich-ans-suesse-gift-der-schulden-gewoehnt_id_12917124.html?rnd=0780e83b2098d16f4c33942aaa1082e1…</w:t>
      </w:r>
    </w:p>
    <w:p w14:paraId="73FF4969" w14:textId="77777777" w:rsidR="00B245F0" w:rsidRDefault="00B245F0" w:rsidP="00B245F0">
      <w:r>
        <w:t>2021-01-28T09:49:41.000Z Liebe @spdbt &amp; @cducsubt, bitte gebt euch einen Ruck! Wir brauchen den steuerlichen Verlustrücktrag für schnelle Liquiditätshilfen - jetzt! Fraktion der Freien Demokraten@fdpbt · Jan 28"Was hält denn die @spdbt davon ab, endlich das Instrument des steuerlichen Verlustrücktrags zu nutzen, wie es mein Kollege @christianduerr schon seit MONATEN fordert?! Das wäre eine schnelle Liquiditätshilfe!": c_lindner im #Bundestag zur #regierungserklaerung</w:t>
      </w:r>
    </w:p>
    <w:p w14:paraId="23B03E5A" w14:textId="77777777" w:rsidR="00B245F0" w:rsidRDefault="00B245F0" w:rsidP="00B245F0">
      <w:r>
        <w:t xml:space="preserve">2021-01-26T12:45:05.000Z Klare Worte von @schnellenbachj: „Brauns Vorschlag ist kein Ausweis langfristiger finanzpolitischer Vernunft. Er zeigt vielmehr, wie bereitwillig sich die Union nun auch </w:t>
      </w:r>
      <w:r>
        <w:lastRenderedPageBreak/>
        <w:t>den kurzfristigen Instinkten des schnellen, defizitfinanzierten Geldausgebens beugt.“Schuldenbremse: Diesen Vorschlag der Union hätte man von den Linken erwartet - WELTKanzleramtsminister Braun will die Schuldenbremse aussetzen. Doch das Instrument hat sich bewährt. Und Gründe, vom Stabilitätskurs abzurücken, wird es immer wieder geben. Der Zeitpunkt des Vorschlags...welt.de</w:t>
      </w:r>
    </w:p>
    <w:p w14:paraId="3B54CA41" w14:textId="77777777" w:rsidR="00B245F0" w:rsidRDefault="00B245F0" w:rsidP="00B245F0">
      <w:r>
        <w:t>2021-01-26T08:37:46.000Z Schulden sind ein süßes Gift. Anscheinend hat man in der Union zu viel davon genommen. Ohne die #Schuldenbremse wäre der Staat in der Krise nicht handlungsfähig gewesen, lieber @HBraun . #schwarzeschulden</w:t>
      </w:r>
    </w:p>
    <w:p w14:paraId="3EDFE4FF" w14:textId="77777777" w:rsidR="00B245F0" w:rsidRDefault="00B245F0" w:rsidP="00B245F0">
      <w:r>
        <w:t>2021-01-25T21:05:00.000Z Die Antwort von #cducsu auf Corona sind also noch mehr Schulden. Es soll nicht etwa nach der Krise, wie es das GG vorsieht, zur Schuldenbremse zurückgekehrt werden, sondern sie soll gleich ganz geschliffen werden. Natürlich nur befristet.. is klar  Euer Ernst @cducsubt ?Florian Neuhann@fneuhann · Jan 25Oha! In einem Gastbeitrag für das @handelsblatt (morgen) ändert Kanzleramtschef @HBraun mal eben so einen Eckpfeiler der Haushaltspolitik der Union. Gibt das Ziel auf, die #Schuldenbremse bald einzuhalten - plädiert gar für GG-Änderung bzw. Aufweichung der Schuldenregel.Show this thread</w:t>
      </w:r>
    </w:p>
    <w:p w14:paraId="2E60EC1F" w14:textId="77777777" w:rsidR="00B245F0" w:rsidRDefault="00B245F0" w:rsidP="00B245F0">
      <w:r>
        <w:t>2021-01-25T12:17:56.000Z Gut war, dass vernünftige Partner wie Niederlande die Gelder aus dem EU-Wiederaufbaufonds an Bedingungen und Reformen geknüpft haben. Weniger gut: Dass Deutschland nicht in der Lage ist, diese Auflagen zu erfüllen. Vor uns liegt ein Jahrzehnt der Reformen und Modernisierungen. CLThomas Sigmund@ThomasSigmundHB · Jan 24Eine unglaubliche Geschichte meines Kollegen @MartinGreive . Die Mittel aus dem 750 Mrd. schweren EU-Topf sind an Reformen gekoppelt, so wollte es die Bundesregierung. Doch nun erfüllt sie diese Bedingung selbst nicht.  - https://handelsblatt.com/26843010.html? @handelsblatt #europe #fdp #cdu</w:t>
      </w:r>
    </w:p>
    <w:p w14:paraId="574F20CD" w14:textId="77777777" w:rsidR="00B245F0" w:rsidRDefault="00B245F0" w:rsidP="00B245F0">
      <w:r>
        <w:t>2021-01-22T13:37:53.000Z #Steuersenkungen sind ein Beitrag zum Gemeinwohl, schreiben @starkwatzinger und @christianduerr in einem Gastbeitrag für @faznet: #fplusDeutsche Finanzpolitik: Steuersenkungen sind ein Beitrag zum GemeinwohlWenn es um steuerliche Belastung geht, belegt Deutschland in fast jedem Ranking den Spitzenplatz. Das kann so nicht bleiben. Ein Gastbeitrag.faz.net</w:t>
      </w:r>
    </w:p>
    <w:p w14:paraId="11AA3384" w14:textId="77777777" w:rsidR="00B245F0" w:rsidRDefault="00B245F0" w:rsidP="00B245F0">
      <w:r>
        <w:t>2021-01-22T09:49:53.000Z Ach, jetzt auf einmal. Als wir das am Wochenende vorgeschlagen haben, wollten die Grünen nicht. Was denn nun?WELT@welt · Jan 22Grüne fordern Regierungserklärung von Merkel zur Pandemie http://to.welt.de/Dciyziw</w:t>
      </w:r>
    </w:p>
    <w:p w14:paraId="4986F6AA" w14:textId="77777777" w:rsidR="00B245F0" w:rsidRDefault="00B245F0" w:rsidP="00B245F0">
      <w:r>
        <w:t>2021-01-21T11:34:32.000Z Nach der Krise brauchen wir Wachstum! Ein Corona-Soli oder Steuerhöhungen wären das falsche Rezept. Entlastung schafft Wachstum. So funktioniert #SozialeMarkwirtschaft. @christianduerr und @starkwatzinger haben hier die Argumente zusammengefasst  https://zeitung.faz.net/faz/wirtschaft/2021-01-21/steuersenkungen-sind-ein-beitrag-zum-gemeinwohl/560981.html?GEPC=s3…Christian Dürr and Bettina Stark-Watzinger</w:t>
      </w:r>
    </w:p>
    <w:p w14:paraId="59B1BBF0" w14:textId="77777777" w:rsidR="00B245F0" w:rsidRDefault="00B245F0" w:rsidP="00B245F0">
      <w:r>
        <w:t>2021-01-21T12:24:26.000Z Die einen wollen einen Corona-Soli, die anderen eine Vermögensteuer. Wir nicht: @starkwatzinger und ich sprechen uns heute in der FAZ für Entlastungen aus. Steuern senken macht nicht Reiche reicher - sondern es stärkt alle Arbeitnehmer.Steuersenkungen sind ein Beitrag zum GemeinwohlWenn es um steuerliche Belastung geht, belegt Deutschland in fast jedem Ranking den Spitzenplatz.zeitung.faz.net</w:t>
      </w:r>
    </w:p>
    <w:p w14:paraId="1283BA69" w14:textId="77777777" w:rsidR="00B245F0" w:rsidRDefault="00B245F0" w:rsidP="00B245F0">
      <w:r>
        <w:lastRenderedPageBreak/>
        <w:t>2021-01-20T17:35:31.000Z It’s a new day - and it’s a good day for America. Herzlichen Glückwunsch &amp; congratulations @JoeBiden and @KamalaHarris  #InaugurationDayJoe Biden@JoeBidenUnited States government official · Jan 20It’s a new day in America.</w:t>
      </w:r>
    </w:p>
    <w:p w14:paraId="629307EA" w14:textId="77777777" w:rsidR="00B245F0" w:rsidRDefault="00B245F0" w:rsidP="00B245F0">
      <w:r>
        <w:t>2021-01-20T14:20:00.000Z It’s a new day in America.</w:t>
      </w:r>
    </w:p>
    <w:p w14:paraId="3DA37792" w14:textId="77777777" w:rsidR="00B245F0" w:rsidRDefault="00B245F0" w:rsidP="00B245F0">
      <w:r>
        <w:t>2021-01-20T13:22:24.000Z FDP und Linke sind selten einer Meinung, aber in diesem Punkt schon: Der Bundestag darf in der Corona-Krise nicht weiter in der Zuschauerrolle bleiben. Ein wichtiger gemeinsamer Beitrag von @c_lindner und @DietmarBartsch Corona: Dietmar Bartsch und Christian Lindner fordern mehr Beteiligung des ParlamentsDer Bund schlägt Maßnahmen vor, die Länder nicken sie mehr oder weniger ab, das Parlament wird übergangen. Das muss sich ändern: Die tief greifende Pandemiepolitik braucht konstruktiven, demokratis...spiegel.de</w:t>
      </w:r>
    </w:p>
    <w:p w14:paraId="432EF488" w14:textId="77777777" w:rsidR="00B245F0" w:rsidRDefault="00B245F0" w:rsidP="00B245F0">
      <w:r>
        <w:t>2021-01-20T10:30:17.000Z Viele, die im Frühjahr 2020 einen KfW-Kredit aufgenommen haben, bekommen keine November-/Dezemberhilfen wegen 1 Mio.€ Beihilfegrenze. Idee des BMWi: „Zahlt euren Kredit doch einfach schnell zurück.“ Irre! via @dpaFDP kritisiert: KfW-Kredite erschweren Annahme von Corona-HilfenDie FDP hat Kritik am Management der Corona-Hilfen innerhalb der Bundesregierung geäußert. Firmen, die einen KfW-Kredit bekommen haben, dürfen bei den November- und Dezemberhilfen nicht über beihil...rnd.de</w:t>
      </w:r>
    </w:p>
    <w:p w14:paraId="7B67CCBC" w14:textId="77777777" w:rsidR="00B245F0" w:rsidRDefault="00B245F0" w:rsidP="00B245F0">
      <w:r>
        <w:t>2021-01-18T08:56:07.000Z Für die @cducsubt ist eine Beratung des Parlaments über Grundrechte eine „PR-Veranstaltung“. Da das Kanzleramt die Krisenpolitik konzeptionell prägt, ist eine Debatte im Bundestag nötig. Tatsächlich ist eine der Parlamentsfunktionen die Herstellung von Öffentlichkeit. CL</w:t>
      </w:r>
    </w:p>
    <w:p w14:paraId="58264580" w14:textId="77777777" w:rsidR="00B245F0" w:rsidRDefault="00B245F0" w:rsidP="00B245F0">
      <w:r>
        <w:t>2021-01-16T22:59:33.000Z Die @fdpbt hat heute die demokratischen Fraktionen im #Bundestag angeschrieben und zu einer Sondersitzung des Parlaments aufgefordert. Es kann nicht sein, dass erneut tiefe Grundrechtseingriffe verhandelt werden, ohne vorher das  Parlament einzubinden!Verschärfung des Lockdowns? FDP-Chef Lindner fordert SondersitzungDie FDP will wissen, welche Pläne und Maßnahmen Kanzlerin Angela Merkel (CDU) mit den Ministerpräsidenten am Dienstag beschließen will.m.bild.de</w:t>
      </w:r>
    </w:p>
    <w:p w14:paraId="4F452D6B" w14:textId="77777777" w:rsidR="00B245F0" w:rsidRDefault="00B245F0" w:rsidP="00B245F0">
      <w:r>
        <w:t xml:space="preserve">2021-01-16T10:37:17.000Z Meinen herzlichen Glückwunsch an @ArminLaschet und die @CDU zu dieser Wahl! Mit ihm kann #NRW auch ein Modell für den Bund sein </w:t>
      </w:r>
    </w:p>
    <w:p w14:paraId="2BEC4D9F" w14:textId="77777777" w:rsidR="00B245F0" w:rsidRDefault="00B245F0" w:rsidP="00B245F0">
      <w:r>
        <w:t>2021-01-15T18:24:23.000Z Die @fdp_nds sucht einen Kampagnenreferenten/eine Kampagnenreferentin (m/w/d) für die Bundestags- und Kommunalwahl 2021  Großartiges Team  Tolle Herausforderung  https://fdp-nds.de/jobs</w:t>
      </w:r>
    </w:p>
    <w:p w14:paraId="236A87E2" w14:textId="77777777" w:rsidR="00B245F0" w:rsidRDefault="00B245F0" w:rsidP="00B245F0">
      <w:r>
        <w:t>2021-01-14T20:04:28.000Z "Die #Novemberhilfen kommen nicht an, Unternehmen kämpfen um ihre Existenz und @GrueneBundestag und @spdbt fällt nichts besseres ein als ihnen mit einer zusätzlichen #Steuer in den Rücken zu fallen", findet @christianduerr.</w:t>
      </w:r>
    </w:p>
    <w:p w14:paraId="48EBA8A4" w14:textId="77777777" w:rsidR="00B245F0" w:rsidRDefault="00B245F0" w:rsidP="00B245F0">
      <w:r>
        <w:t>2021-01-15T11:59:45.000Z "Hinter verschlossenen Türen bereitet die #Bundeskanzlerin einen #MegaLockdown vor. Wir erwarten jetzt Informationen für die Öffentlichkeit. Auf welcher Faktengrundlage erwägt das Kanzleramt die Freiheitseinschränkungen und gäbe es auch Alternativen?" CL zum #MegaLockdown. TL</w:t>
      </w:r>
    </w:p>
    <w:p w14:paraId="13B1769E" w14:textId="77777777" w:rsidR="00B245F0" w:rsidRDefault="00B245F0" w:rsidP="00B245F0">
      <w:r>
        <w:t>2021-01-14T08:42:28.000Z In Niedersachsen werden Impfeinladungen über die Adresskartei der Post versendet. Dort ist kein Alter hinterlegt.Man errät jetzt also dort das Alter anhand der Vornamen. Deutschland in a nutshell.  #melderegister</w:t>
      </w:r>
    </w:p>
    <w:p w14:paraId="1A20597A" w14:textId="77777777" w:rsidR="00B245F0" w:rsidRDefault="00B245F0" w:rsidP="00B245F0">
      <w:r>
        <w:t xml:space="preserve">2021-01-14T18:20:20.000Z Der Bundestag schafft #Faxgeräte ab. Hallo 2021 </w:t>
      </w:r>
    </w:p>
    <w:p w14:paraId="66155B22" w14:textId="77777777" w:rsidR="00B245F0" w:rsidRDefault="00B245F0" w:rsidP="00B245F0">
      <w:r>
        <w:lastRenderedPageBreak/>
        <w:t>2021-01-14T11:47:46.000Z Das Problem ist nicht, dass wir zuviele Vermögende haben, sondern dass zu wenig Menschen in Deutschland die Möglichkeit haben, sich ein #Vermögen aufzubauen, gerade in der Krise! Deswegen  Steuern runter!Stefan Liebich@berlinliebich · Jan 14Die reichsten 1 Prozent in Deutschland haben 1/3 des gesamten Vermögens auf ihren Konten. Zeit für eine #Neidsteuer! Die FDP kämpft heute Abend im Bundestag für die Reichen. Ich halte für die @Linksfraktion dagegen. https://bundestag.de/dokumente/textarchiv/2021/kw02-de-vermoegensaufbau-816794…Show this thread</w:t>
      </w:r>
    </w:p>
    <w:p w14:paraId="5C5621EF" w14:textId="77777777" w:rsidR="00B245F0" w:rsidRDefault="00B245F0" w:rsidP="00B245F0">
      <w:r>
        <w:t>2021-01-14T09:46:53.000Z Erneut mahnt das @Riki_de aufgrund der hohen Sterbefälle in Alters- und Pflegeheimen: „Diese müssen besser geschützt werden“. Ich kann einfach nicht verstehen, wieso genau das nicht endlich passiert! Das Impfen dauert noch! @jensspahn @fdpbt</w:t>
      </w:r>
    </w:p>
    <w:p w14:paraId="6F60ADF4" w14:textId="77777777" w:rsidR="00B245F0" w:rsidRDefault="00B245F0" w:rsidP="00B245F0">
      <w:r>
        <w:t>2021-01-13T13:30:52.000Z "Bis heute ist es unvermittelbar, dass Ski- und Rodelpisten besser kontrolliert werden, als der Zugang zu Alten- und Pflegeheimen! Ein angemessener Schutz von Risikogruppen geht anders." TL #Regierungserklärung</w:t>
      </w:r>
    </w:p>
    <w:p w14:paraId="6AFE6B90" w14:textId="77777777" w:rsidR="00B245F0" w:rsidRDefault="00B245F0" w:rsidP="00B245F0">
      <w:r>
        <w:t>2021-01-13T05:07:00.000Z "Irrsinnig" sei die Debatte über Betriebsschließungen, sagt  @christianduerr @fdpbt. Sinnvoller sei, die Betriebe selbst Schnelltests durchführen zu lassen.FDP-Fraktionsvize Dürr: Betriebe sollen selbst Schnelltests durchführen könnenDer FDP-Politiker Christian Dürr bezeichnet die Debatte um mögliche Betriebsschließungen in der Corona-Pandemie als "irrsinnig". Er fordert Zugang zu Schnelltests für alle Firmen.noz.de</w:t>
      </w:r>
    </w:p>
    <w:p w14:paraId="3D717251" w14:textId="77777777" w:rsidR="00B245F0" w:rsidRDefault="00B245F0" w:rsidP="00B245F0">
      <w:r>
        <w:t>2021-01-13T14:43:26.000Z Mit wem will #Röttgen eigentlich koalieren, wenn es für schwarz-grün nicht reichen sollte? Mit den Linken?</w:t>
      </w:r>
    </w:p>
    <w:p w14:paraId="443B62C5" w14:textId="77777777" w:rsidR="00B245F0" w:rsidRDefault="00B245F0" w:rsidP="00B245F0">
      <w:r>
        <w:t>2021-01-13T12:55:53.000Z Man muss die Frage stellen können, warum in der EU 750 Milliarden Euro für die wirtschaftlichen Folgen von Corona zur Verfügung stehen, aber bei der Beschaffung von #Impfstoff geknausert wird! @c_lindner #Bundestag</w:t>
      </w:r>
    </w:p>
    <w:p w14:paraId="3548F523" w14:textId="77777777" w:rsidR="00B245F0" w:rsidRDefault="00B245F0" w:rsidP="00B245F0">
      <w:r>
        <w:t>2021-01-13T11:05:15.000Z Dass Finanzminister @OlafScholz heute sagt, die Bazooka hätte Wirkung gezeigt, ist schon ein Ding. Frage mich, was die vielen Betriebe und Solo-Selbstständigen dazu meinen, die Mitte Januar kaum etwas von den November-Hilfen gesehen haben.</w:t>
      </w:r>
    </w:p>
    <w:p w14:paraId="4AF103D3" w14:textId="77777777" w:rsidR="00B245F0" w:rsidRDefault="00B245F0" w:rsidP="00B245F0">
      <w:r>
        <w:t>2021-01-13T09:50:43.000Z Natürlich würde @n_roettgen mit der @fdp regieren, denn ihm geht's immer nur ums Regieren - für Opposition ist er sich viel zu schade, wie wir seit 2012 wissen. Dass er nicht versteht, warum der #FDP Wahlversprechen wichtiger sind als Ministerposten, glaube ich ihm sofort.</w:t>
      </w:r>
    </w:p>
    <w:p w14:paraId="1B2C93C4" w14:textId="77777777" w:rsidR="00B245F0" w:rsidRDefault="00B245F0" w:rsidP="00B245F0">
      <w:r>
        <w:t>2021-01-13T09:11:27.000Z Die #FDP kritisiert, dass Finanzhilfen für Unternehmen in der #Pandemie nur schleppend fließen: "Die Bazooka, die mal angekündigt war von @OlafScholz, ist eine ganz lahme Flinte geworden. Eher eine Wasserpistole", sagt Fraktionsvize @ChristianDuerr.Corona-Hilfen kommen nur langsam bei Unternehmen anSteuerberater und Unternehmen stöhnen über die Corona-Bürokratie. Zwar hatte die Politik schnelle und unbürokratische Hilfen zugesagt, aber tatsächlich geht es nur langsam voran. Von Martin Polansky.tagesschau.de</w:t>
      </w:r>
    </w:p>
    <w:p w14:paraId="182D7F14" w14:textId="77777777" w:rsidR="00B245F0" w:rsidRDefault="00B245F0" w:rsidP="00B245F0">
      <w:r>
        <w:t>2021-01-12T08:21:03.000Z Es ist eine Sauerei, dass das @BMWi_Bund im Nachhinein die Zugangsbedingungen für die Corona-Hilfen geändert hat! Das stellt tausende Betriebe vor große Probleme. Ich frage mich, was aus Wumms und Bazooka geworden ist.. @handelsblattWirtschaft ist frustriert über Corona-Hilfen – Regierung änderte ZugangsbedingungenKlammheimlich hat Berlin die Vorgaben für die Überbrückungshilfen geändert. Das schließt viele Firmen von der Unterstützung aus. Steuerberater sind empört.handelsblatt.com</w:t>
      </w:r>
    </w:p>
    <w:p w14:paraId="2470D093" w14:textId="77777777" w:rsidR="00B245F0" w:rsidRDefault="00B245F0" w:rsidP="00B245F0">
      <w:r>
        <w:lastRenderedPageBreak/>
        <w:t>2021-01-12T07:11:25.000Z Start in den Tag: Haushälter und Finanzpolitiker der @fdpbt im Gespräch mit @Isabel_Schnabel zur Geldpolitik der @ecbChristian Dürr and 7 others</w:t>
      </w:r>
    </w:p>
    <w:p w14:paraId="16FE549F" w14:textId="77777777" w:rsidR="00B245F0" w:rsidRDefault="00B245F0" w:rsidP="00B245F0">
      <w:r>
        <w:t>2021-01-07T06:41:17.000Z Wer demokratische Wahlen nicht akzeptiert, missachtet das Volk. Wer gewaltsam ins Parlament eindringt, missachtet die Verfassung. Ich bin sicher, dass dieser Angriff auf die liberale Demokratie nicht erfolgreich sein wird, aber fassungslos darüber, dass er geschehen ist.</w:t>
      </w:r>
    </w:p>
    <w:p w14:paraId="36011A99" w14:textId="77777777" w:rsidR="00B245F0" w:rsidRDefault="00B245F0" w:rsidP="00B245F0">
      <w:r>
        <w:t>2021-01-06T11:03:12.000Z Wir sind bis heute kein attraktives Einwanderungsland. Das hat damit zu tun, dass wir kein modernes Einwanderungsrecht haben. Es hat aber auch mit dem Klima in unserer Gesellschaft zu tun. Kein anderes Land erschwert das individuelle Vorankommen so sehr, so @c_lindner. #3K21</w:t>
      </w:r>
    </w:p>
    <w:p w14:paraId="63663A51" w14:textId="77777777" w:rsidR="00B245F0" w:rsidRDefault="00B245F0" w:rsidP="00B245F0">
      <w:r>
        <w:t>2021-01-05T21:40:38.000Z Schulen dicht machen, aber Alten- und Pflegeheime nicht ausreichend schützen macht keinen Sinn! Gleichzeitig klappt das Impfen nicht. Bei beidem wäre Geld besser investiert als in einer #Lockdown Verlängerung. MPs und Kanzlerin haben immer noch keine Strategie. Bin fassungslos.</w:t>
      </w:r>
    </w:p>
    <w:p w14:paraId="63D8345A" w14:textId="77777777" w:rsidR="00B245F0" w:rsidRDefault="00B245F0" w:rsidP="00B245F0">
      <w:r>
        <w:t>2021-01-05T15:01:23.000Z Ein #Bewegungsradius ist ein massiver Eingriff in die Grundrechte, aber hilft nicht bei der Pandemie-Bekämpfung. Denn in einer Großstadt wie Berlin kann ich auch bei einem 15km-Radius noch immer tausenden Menschen begegnen. Wem soll das helfen?</w:t>
      </w:r>
    </w:p>
    <w:p w14:paraId="785D555B" w14:textId="77777777" w:rsidR="00B245F0" w:rsidRDefault="00B245F0" w:rsidP="00B245F0">
      <w:r>
        <w:t>2021-01-05T09:07:57.000Z Auf den Intensivstationen kämpfen die Ärzte um Menschenleben. Am Kabinettstisch kämpfen Union und SPD miteinander um die beste Presse. Das macht nicht nur mich fassungslos!</w:t>
      </w:r>
    </w:p>
    <w:p w14:paraId="2FA07D25" w14:textId="77777777" w:rsidR="00B245F0" w:rsidRDefault="00B245F0" w:rsidP="00B245F0">
      <w:r>
        <w:t>2021-01-05T10:49:16.000Z Mit dem @Tagesspiegel habe ich über nachhaltige Finanzen, das bevorstehende Wahljahr und über eine mögliche Jamaika-Koalition gesprochen.„NRW kann ein Modell für Deutschland werden“Der FDP-Politiker Christian Dürr über nachhaltige Finanzen und das Streben seiner Partei in die Regierung mit der Union. Aber Jamaika schließt er nicht aus.tagesspiegel.de</w:t>
      </w:r>
    </w:p>
    <w:p w14:paraId="3AEDBC4C" w14:textId="77777777" w:rsidR="00B245F0" w:rsidRDefault="00B245F0" w:rsidP="00B245F0">
      <w:r>
        <w:t>2021-01-04T16:06:30.000Z Richtig. Aber die @spdde scheint vergessen zu haben, dass sie Teil dieser Bundesregierung ist. SPD Parteivorstand@spdde · Jan 4Es kann nicht sein, dass das Land, in dem ein #Impfstoff erforscht wurde, zu wenige Dosen hat. Das liegt in der Verantwortung von Jens #Spahn. Notwendig sei „eine nationale Kraftanstrengung“, um die Corona-Impfungen zu beschleunigen. @larsklingbeil https://spd.de/aktuelles/detail/news/spahn-muss-impf-chaos-abstellen/04/01/2021/…</w:t>
      </w:r>
    </w:p>
    <w:p w14:paraId="4D5D90DE" w14:textId="77777777" w:rsidR="00B245F0" w:rsidRDefault="00B245F0" w:rsidP="00B245F0">
      <w:r>
        <w:t>2021-01-04T14:09:00.000Z —@EUTheurer (FDP): »Am Anfang war das Wort, aber dann folgt die Tat«—@soerenbartol (SPD): »Ihr hättet doch regieren können! Schiss hattet ihr! Rausgelaufen seid ihr!«—@christianduerr (FDP): »Ich erinnere nicht, dass ihr da wart! Verrückt! Da sitzen die Superexperten!« [19/197]</w:t>
      </w:r>
    </w:p>
    <w:p w14:paraId="198B65A6" w14:textId="77777777" w:rsidR="00B245F0" w:rsidRDefault="00B245F0" w:rsidP="00B245F0">
      <w:r>
        <w:t>2021-01-04T14:17:56.000Z An der Schuldenbremse zu rütteln ist falsch, @MpStephanWeil. Gerade weil es dieses Instrument gibt, haben Bund &amp; Länder in den letzten Jahren einigermaßen vernünftig gewirtschaftet. So waren wir in der Krise finanziell besser aufgestellt als andere Staaten.Corona: Weil regt Überarbeitung von Schuldenbremse an - WELTZur Bewältigung der Corona-Krise ist Ministerpräsident Weil dafür, dass die Schuldenbremse für die Länder zumindest überarbeitet wird. Der Bund nämlich habe für sich einen Spielraum reserviert, den...welt.de</w:t>
      </w:r>
    </w:p>
    <w:p w14:paraId="13C75258" w14:textId="77777777" w:rsidR="00B245F0" w:rsidRDefault="00B245F0" w:rsidP="00B245F0">
      <w:r>
        <w:t xml:space="preserve">2021-01-01T13:11:54.000Z Frohes neues Jahr! Fraktion der Freien Demokraten@fdpbt · Jan 1Wir wünschen euch ein #FrohesNeues! #Willkommen2021 #HappyNewYear </w:t>
      </w:r>
    </w:p>
    <w:p w14:paraId="60AEC6EB" w14:textId="77777777" w:rsidR="00B245F0" w:rsidRDefault="00B245F0" w:rsidP="00B245F0">
      <w:r>
        <w:lastRenderedPageBreak/>
        <w:t>2020-12-21T13:17:36.000Z Die Steuerpolitik der GroKo führt dazu, dass sich junge Menschen gegen das Gründen entscheiden oder ins Ausland gehen. Wir können froh sein, dass überhaupt ein Unternehmen in DE in der Lage war, einen Impfstoff zu entwickeln. Die Bedingungen für Startups müssen sich verbessern!Christian Grimm@Grimm_Christian · Dec 21, 2020In Deutschland stehen mit #BioNTech &amp; #CureVac zwei Impfstoffentwickler bereit, um #Corona zu besiegen. Ein Glücksfall, denn das  Steuersystem macht es jungen Firmen schwer. Die FDP mit Fraktionsvize @christianduerr will das ändern. https://bit.ly/2LWA6yU @AZ_Augsburg #Impfung</w:t>
      </w:r>
    </w:p>
    <w:p w14:paraId="2C12141E" w14:textId="77777777" w:rsidR="00B245F0" w:rsidRDefault="00B245F0" w:rsidP="00B245F0">
      <w:r>
        <w:t>2020-12-20T17:15:03.000Z Die letzte #Rundblick-Krone des Jahres geht an *Trommelwirbel* @christianduerr von der @fdpbt. Glückwunsch! #Niedersachsen #FDP @fdp_nds #HaushaltDer Niedersachse des Monats…</w:t>
      </w:r>
      <w:r>
        <w:rPr>
          <w:rFonts w:ascii="Tahoma" w:hAnsi="Tahoma" w:cs="Tahoma"/>
        </w:rPr>
        <w:t>��</w:t>
      </w:r>
      <w:r>
        <w:t>war früher in der Landespolitik aktiv und wirkt seit gut drei Jahren nun im Bundestag. Dort hat er sich ein Profil geschaffen als Haushalts- und Finanzpolitiker. Mit der Corona-Politik der...rundblick-niedersachsen.de</w:t>
      </w:r>
    </w:p>
    <w:p w14:paraId="4C9A8835" w14:textId="77777777" w:rsidR="00B245F0" w:rsidRDefault="00B245F0" w:rsidP="00B245F0">
      <w:r>
        <w:t>2020-12-16T10:52:58.000Z „Mit gut aufgestellten Behörden und mit gut aufgestellten Regeln“ - so möchte die BReg Betrug wie bei Wirecard in Zukunft verhindern. Da frage ich mich, welche Aufstellung wir bislang hatten und wer dafür eigentlich die politische Verantwortung trägt @OlafScholz @peteraltmaier ?BMF@BMF_Bund · Dec 16, 2020Machenschaften wie bei #Wirecard dürfen sich nicht wiederholen. Dafür hat das Bundeskabinett das #Finanzmarktintegritätsstärkungsgesetz auf den Weg  gebracht. @OlafScholz: Das #FISG ist notwendig, da es schärfere Regeln vorsieht. Ich setze mich dafür ein. #OTonScholz</w:t>
      </w:r>
    </w:p>
    <w:p w14:paraId="5F6833C4" w14:textId="77777777" w:rsidR="00B245F0" w:rsidRDefault="00B245F0" w:rsidP="00B245F0">
      <w:r>
        <w:t xml:space="preserve">2020-12-15T10:19:31.000Z Bin ehrlich gesagt einfach fassungslos. Ist das Euer Ernst </w:t>
      </w:r>
      <w:r>
        <w:rPr>
          <w:rFonts w:ascii="Tahoma" w:hAnsi="Tahoma" w:cs="Tahoma"/>
        </w:rPr>
        <w:t>⁦</w:t>
      </w:r>
      <w:r>
        <w:t>@spdde</w:t>
      </w:r>
      <w:r>
        <w:rPr>
          <w:rFonts w:ascii="Tahoma" w:hAnsi="Tahoma" w:cs="Tahoma"/>
        </w:rPr>
        <w:t>⁩</w:t>
      </w:r>
      <w:r>
        <w:t xml:space="preserve"> ?</w:t>
      </w:r>
    </w:p>
    <w:p w14:paraId="3B96D03A" w14:textId="77777777" w:rsidR="00B245F0" w:rsidRDefault="00B245F0" w:rsidP="00B245F0">
      <w:r>
        <w:t>2020-12-15T11:28:01.000Z Anfrage ans @BMWi_Bund zeigt: Die Software für die Überbrückungshilfen 3 wird anscheinend erst ab Januar programmiert. Wie lange dauert es dann, bis die Unternehmen die Hilfen bekommen, @peteraltmaier? Absurd.. https://app.handelsblatt.com/wirtschaft-handel-und-finanzen-fdp-fordert-schnelle-liquiditaetshilfen-fuer-unternehmen/26719226.html…</w:t>
      </w:r>
    </w:p>
    <w:p w14:paraId="23BF1BBC" w14:textId="77777777" w:rsidR="00B245F0" w:rsidRDefault="00B245F0" w:rsidP="00B245F0">
      <w:r>
        <w:t>2020-12-10T16:49:13.000Z Es ist richtig und verdient Respekt, dass @KemmerichThL auf die Spitzenkandidatur für die nächste Landtagswahl in #Thüringen verzichtet. Sachfragen wie die wirtschaftliche Erholung dürfen nicht von der Auseinandersetzung um seine Person überlagert werden. CL</w:t>
      </w:r>
    </w:p>
    <w:p w14:paraId="7597CCE4" w14:textId="77777777" w:rsidR="00B245F0" w:rsidRDefault="00B245F0" w:rsidP="00B245F0">
      <w:r>
        <w:t>2020-12-09T09:05:28.000Z Die Große Koalition setzt Milliarden ein, um die Schäden des Stillstands zu dämpfen. Wir wollen Milliarden einsetzen, um öffentliches Leben zu ermöglichen - zum Beispiel durch eine bessere Ausstattung der Gesundheitsämter! @c_lindner #generaldebatte</w:t>
      </w:r>
    </w:p>
    <w:p w14:paraId="5B9C3F9C" w14:textId="77777777" w:rsidR="00B245F0" w:rsidRDefault="00B245F0" w:rsidP="00B245F0">
      <w:r>
        <w:t>2020-12-09T08:40:28.000Z Die Rekordschulden der #GroKo werden zu einer extremen Last für junge Menschen. Darauf machen die @jungeliberale heute in Berlin aufmerksam. Gute Aktion @jnstrn  #haushalt2021 #bundestag</w:t>
      </w:r>
    </w:p>
    <w:p w14:paraId="14413C62" w14:textId="77777777" w:rsidR="00B245F0" w:rsidRDefault="00B245F0" w:rsidP="00B245F0">
      <w:r>
        <w:t>2020-12-08T11:06:49.000Z "Wo Entlastung geboten wäre, da verweigern Sie sich! Stichwort #Soli. Stattdessen gibt es jetzt schon neue Steuer-Ideen wie die #Vermögensteuer oder den #CoronaSoli. Diese Schulden heute sind in Wahrheit schon die #Steuererhöhungen von morgen!" @christianduerr #schuldenhalbieren</w:t>
      </w:r>
    </w:p>
    <w:p w14:paraId="25B646FB" w14:textId="77777777" w:rsidR="00B245F0" w:rsidRDefault="00B245F0" w:rsidP="00B245F0">
      <w:r>
        <w:t>2020-12-08T10:54:32.000Z Auszahlungs-Software der #Novemberhilfen wird erst im Frühjahr fertig. Familienbetriebe fühlen sich wie damals in der DDR: Im Schaufenster ist die große Auslage von @OlafScholz bereitgestellt - betritt man den Laden: Lieferzeit 2 Jahre. @christianduerr #schuldenhalbieren</w:t>
      </w:r>
    </w:p>
    <w:p w14:paraId="5CCDDAAE" w14:textId="77777777" w:rsidR="00B245F0" w:rsidRDefault="00B245F0" w:rsidP="00B245F0">
      <w:r>
        <w:lastRenderedPageBreak/>
        <w:t>2020-12-08T10:20:22.000Z Lob von ungewohnter Seite - nehme ich aber gerne an. @EskenSaskia gerne beim nächsten Koalitionstreffen ansprechen Saskia Esken@EskenSaskia · Dec 8, 2020Dem Kollegen @christianduerr und seiner @fdpbt stimme ich nicht oft zu, aber wenn er im Bundestag den Wirtschaftsminister @peteraltmaier für die verspätete Auszahlung der November- und Dezemberhilfen verantwortlich macht, hat er einfach recht.</w:t>
      </w:r>
    </w:p>
    <w:p w14:paraId="604B3AB2" w14:textId="77777777" w:rsidR="00B245F0" w:rsidRDefault="00B245F0" w:rsidP="00B245F0">
      <w:r>
        <w:t>2020-12-08T09:37:26.000Z Eins ist jetzt schon klar: Die Schulden von heute sind die Steuererhöhungen von morgen. Krisenbewältigung geht anders!</w:t>
      </w:r>
    </w:p>
    <w:p w14:paraId="4117B7AC" w14:textId="77777777" w:rsidR="00B245F0" w:rsidRDefault="00B245F0" w:rsidP="00B245F0">
      <w:r>
        <w:t>2020-12-07T22:13:53.000Z Wie bitte? Die Vermögenssteuer ist vor allem eine Steuer auf Betriebsvermögen! Familienbetriebe, die in der Krise mit dem Rücken zur Wand stehen sollen nicht etwa entlastet sondern zusätzlich belastet werden? Absurd!Olaf Scholz@OlafScholzRegierungsvertreter*in aus Deutschland · Dec 7, 2020Deutschland braucht eine Vermögenssteuer. Das wäre eine Ländersteuer. Sie käme also direkt dort an, wo sie gebraucht wird. #hartaberfair</w:t>
      </w:r>
    </w:p>
    <w:p w14:paraId="45EE28BC" w14:textId="77777777" w:rsidR="00B245F0" w:rsidRDefault="00B245F0" w:rsidP="00B245F0">
      <w:r>
        <w:t>2020-12-06T10:53:59.000Z Schön wäre ja, wenn der Finanzminister erstmal dafür sorgen würde, dass die November- und Dezemberhilfen bei den Betrieben ankommen...Tagesspiegel@Tagesspiegel · Dec 6, 2020Hoffnung für Theater und Konzertveranstalter: Der Staat will mit einer Kostenausfallgarantie helfen - aber die Mehrwertsteuer soll wie geplant wieder steigen. https://tagesspiegel.de/politik/neue-pandemie-hilfe-scholz-plant-corona-schutzschirm-fuer-veranstaltungen/26689880.html…</w:t>
      </w:r>
    </w:p>
    <w:p w14:paraId="5C9D99AC" w14:textId="77777777" w:rsidR="00B245F0" w:rsidRDefault="00B245F0" w:rsidP="00B245F0">
      <w:r>
        <w:t>2020-12-05T09:17:54.000Z Es ist ein Offenbarungseid, dass noch kein einziger Antrag auf #Novemberhilfe regulär bearbeitet werden konnte. Es bleibt völlig unklar, wann der Bund die dafür notwendige Software liefern kann. Damit ist die Verunsicherung der betroffenen Betriebe perfekt.BILD@BILD · Dec 4, 2020Trotz Lockdown - November-Hilfen werden frühestens im Januar gezahlt https://bild.de/geld/wirtschaft/wirtschaft/trotz-lockdown-november-hilfen-werden-fruehestens-im-januar-gezahlt-74307696.bild.html…</w:t>
      </w:r>
    </w:p>
    <w:p w14:paraId="251D5279" w14:textId="77777777" w:rsidR="00B245F0" w:rsidRDefault="00B245F0" w:rsidP="00B245F0">
      <w:r>
        <w:t>2020-12-04T12:36:05.000Z .@peteraltmaier fordert Steuererleichterungen. Wie oft hat die Union jetzt schon Entlastungen versprochen und dann der SPD die Schuld in die Schuhe geschoben? Jetzt ist keine gute Zeit für taktische Spielchen innerhalb der #GroKo..Stuttgarter Zeitung@StZ_NEWS · Dec 4, 2020Bundeswirtschaftsminister Peter Altmaier: Einsatz für steuerliche Erleichterungen für Unternehmen in Not https://stuttgarter-zeitung.de/inhalt.bundeswirtschaftsminister-peter-altmaier-einsatz-fuer-steuerliche-erleichterungen-fuer-unternehmen-in-not.aa8c45d9-b4ca-457c-959a-44ab824026d9.html?utm_term=Autofeed&amp;utm_medium=Social&amp;utm_source=Twitter#Echobox=1607067854…</w:t>
      </w:r>
    </w:p>
    <w:p w14:paraId="70F1B084" w14:textId="77777777" w:rsidR="00B245F0" w:rsidRDefault="00B245F0" w:rsidP="00B245F0">
      <w:r>
        <w:t>2020-12-03T10:39:14.000Z Heute ist Internationaler Tag der Menschen mit #Behinderungen. Als @fdpbt setzen wir uns für eine barrierefreie und inklusive Gesellschaft im Sinne von Grundgesetz und UN-BRK ein. Hierzu haben wir ein umfassendes Konzept vorgelegt:https://dserver.bundestag.de/btd/19/248/1924886.pdf…Internationaler Tag der Menschen mit BehinderungenHeute ist Internationaler Tag der Menschen mit #Behinderungen. Noch immer stoßen Menschen mit Behinderungen täglich auf Barrieren, die eine #Teilhabe am...facebook.com</w:t>
      </w:r>
    </w:p>
    <w:p w14:paraId="030D9984" w14:textId="77777777" w:rsidR="00B245F0" w:rsidRDefault="00B245F0" w:rsidP="00B245F0">
      <w:r>
        <w:t>2020-12-03T09:48:56.000Z Ich freue mich riesig über die Wahl zum Bundestagskandidaten für meinen Wahlkreis Delmenhorst - Wesermarsch - Oldenburg-Land (natürlich fand die Wahl unter Einhaltung der Abstands- und Hygieneregeln statt). 96,5% - wow. Vielen Dank für das Vertrauen!</w:t>
      </w:r>
    </w:p>
    <w:p w14:paraId="3BC6FD3F" w14:textId="77777777" w:rsidR="00B245F0" w:rsidRDefault="00B245F0" w:rsidP="00B245F0">
      <w:r>
        <w:lastRenderedPageBreak/>
        <w:t>2020-12-01T08:10:39.000Z Heute ist #WeltAidsTag. Wir müssen HIV und AIDS nicht nur therapieren und präventieren, sondern auch weiter darüber aufklären. Das sollte auch in Corona-Zeiten nicht vergessen werden.Christian Lindner and 9 others</w:t>
      </w:r>
    </w:p>
    <w:p w14:paraId="5BEE3EBE" w14:textId="77777777" w:rsidR="00B245F0" w:rsidRDefault="00B245F0" w:rsidP="00B245F0">
      <w:r>
        <w:t>2020-11-30T08:52:01.000Z Schön, wenn die GroKo Vorschläge der @fdpbt umsetzt. Schade, dass es wieder ein halbes Jahr dauert und kürzer greift, als wir es wollen. #homeofficeSteuern für Bürger: FDP plädiert für Homeoffice-Pauschale - WELTStärkere finanzielle Entlastung für Menschen, die im Homeoffice arbeiten? Die FDP möchte eine Werbungskostenpauschale in Höhe von 100 Euro extra pro Monat einführen. Denn die Pendlerpauschale zum...welt.de</w:t>
      </w:r>
    </w:p>
    <w:p w14:paraId="5DE9DC3C" w14:textId="77777777" w:rsidR="00B245F0" w:rsidRDefault="00B245F0" w:rsidP="00B245F0">
      <w:r>
        <w:t>2020-11-29T11:48:15.000Z Schön, dass die @CDU nun auch verstanden hat, wie wichtig Entlastungen sind. Unser Vorschlag für eine negative Gewinnsteuer liegt seit März auf dem Tisch. Bisher hat sich die Union immer dagegen gesträubt. Wir können gerne noch mal abstimmen, @cducsubt Corona-Hilfen für Unternehmen: So will die CDU die Wirtschaft stärken - WELTDamit die finanziellen Corona-Hilfen zielgenau bei den richtigen Unternehmen ankommen, setzt die CDU jetzt auf neue marktwirtschaftliche Akzente: Konkret will die Partei die Möglichkeiten der...welt.de</w:t>
      </w:r>
    </w:p>
    <w:p w14:paraId="6FB2C222" w14:textId="77777777" w:rsidR="00B245F0" w:rsidRDefault="00B245F0" w:rsidP="00B245F0">
      <w:r>
        <w:t>2020-11-25T16:09:13.000Z Erst vor wenigen Tagen haben uns die widerwärtigen Angriffe gegen @Kristina_Lunz und @louisadellert gezeigt, dass wir im Bereich #Hatespeech &amp; Diskriminierung von Frauen noch lange nicht dort sind, wo wir im Jahr 2020 eigentlich stehen sollten. 1/4Maren Jasper-Winter and 7 others</w:t>
      </w:r>
    </w:p>
    <w:p w14:paraId="37CE9879" w14:textId="77777777" w:rsidR="00B245F0" w:rsidRDefault="00B245F0" w:rsidP="00B245F0">
      <w:r>
        <w:t>2020-11-26T08:47:30.000Z Die Qualität der Corona-Politik muss sich daran bemessen, wie gut sie die wirklich Gefährdeten schützt. Hier besteht Nachholbedarf! - Genau so ist es, @c_lindner!</w:t>
      </w:r>
    </w:p>
    <w:p w14:paraId="0BBC3932" w14:textId="77777777" w:rsidR="00B245F0" w:rsidRDefault="00B245F0" w:rsidP="00B245F0">
      <w:r>
        <w:t>2020-11-25T10:23:35.000Z Der Haushaltsentwurf der #GroKo ist alles andere als alternativlos. Wir zeigen, dass man auch mit 50% der Schulden auskommen kann Haushalt: „Es reicht nicht, immer nur noch mehr Geld anzukündigen“Die Bundesregierung plant für 2021 Schulden in dreistelliger Milliardenhöhe. FDP-Fraktionsvize Christian Dürr hat einen Gegenvorschlag, der Bürger und Unternehmen entlasten soll.wiwo.de</w:t>
      </w:r>
    </w:p>
    <w:p w14:paraId="4EEAE178" w14:textId="77777777" w:rsidR="00B245F0" w:rsidRDefault="00B245F0" w:rsidP="00B245F0">
      <w:r>
        <w:t>2020-11-20T09:49:15.000Z Die FDP kritisiert die Corona-Regeln der Bundesregierung, ohne sich deshalb den Pandemie-Leugnern und Hetzern anzuschließen. Damit leistet sie einen wichtigen Dienst an der Demokratie, kommentiert @dbroessler.Corona: Die FDP leistet einen wichtigen Dienst an der DemokratieDie FDP kritisiert den Maßnahmenkatalog der Koalition gegen die Seuche, ohne sich deshalb den Corona-Leugnern und Hetzern anzuschließen.sueddeutsche.de</w:t>
      </w:r>
    </w:p>
    <w:p w14:paraId="23D89C2D" w14:textId="77777777" w:rsidR="00B245F0" w:rsidRDefault="00B245F0" w:rsidP="00B245F0">
      <w:r>
        <w:t xml:space="preserve">2020-11-16T22:47:42.000Z Wenn wir Klassen teilen, brauchen wir die doppelte Menge an Lehrerinnen und Lehrer. Denn auch den Digitalunterricht muss jemand betreuen. Mein Gespräch mit </w:t>
      </w:r>
      <w:r>
        <w:rPr>
          <w:rFonts w:ascii="Tahoma" w:hAnsi="Tahoma" w:cs="Tahoma"/>
        </w:rPr>
        <w:t>⁦</w:t>
      </w:r>
      <w:r>
        <w:t>@ClausKleber</w:t>
      </w:r>
      <w:r>
        <w:rPr>
          <w:rFonts w:ascii="Tahoma" w:hAnsi="Tahoma" w:cs="Tahoma"/>
        </w:rPr>
        <w:t>⁩</w:t>
      </w:r>
      <w:r>
        <w:t>Corona-Lage an Schulen: NRW-Familienminister will Pr</w:t>
      </w:r>
      <w:r>
        <w:rPr>
          <w:rFonts w:ascii="Calibri" w:hAnsi="Calibri" w:cs="Calibri"/>
        </w:rPr>
        <w:t>ä</w:t>
      </w:r>
      <w:r>
        <w:t>senzunterricht - ZDFheuteSchulen: NRW-Familienminister will PräsenzunterrichtBraucht es neue Corona-Maßnahmen für Schulen? Vorschläge, wie die Halbierung von Klassen, lehnt NRW-Familienminister Joachim Stamp ab.zdf.de</w:t>
      </w:r>
    </w:p>
    <w:p w14:paraId="47EC2D2F" w14:textId="77777777" w:rsidR="00B245F0" w:rsidRDefault="00B245F0" w:rsidP="00B245F0">
      <w:r>
        <w:t>2020-11-18T08:11:49.000Z Die @fdpbt hat einen Gegenentwurf vorgelegt, der eine differenziertere Rechtsgrundlage enthält. Es muss klar geregelt sein, wann welche Maßnahmen zulässig sind.</w:t>
      </w:r>
    </w:p>
    <w:p w14:paraId="4A8E3ED0" w14:textId="77777777" w:rsidR="00B245F0" w:rsidRDefault="00B245F0" w:rsidP="00B245F0">
      <w:r>
        <w:t>2020-11-16T11:51:17.000Z Soll­te die Ver­dienst­gren­ze für Mi­ni­jobs auf 600 Euro an­ge­ho­ben wer­den?https://plurapolit.de/2020-minijobs/Mit Beiträgen von @DavidGutensohn @katjakipping @svenlehmann @PeterWeissMdB @Rene_Springer @matthiasbartke @christianduerr</w:t>
      </w:r>
    </w:p>
    <w:p w14:paraId="4E0C8A21" w14:textId="77777777" w:rsidR="00B245F0" w:rsidRDefault="00B245F0" w:rsidP="00B245F0">
      <w:r>
        <w:lastRenderedPageBreak/>
        <w:t>2020-11-16T18:34:28.000Z Konstantin Kuhle@KonstantinKuhle · Nov 16, 2020In den Büros aller Abgeordneten gehen gerade tausende solcher Mails ein Ich sehe die Änderungen im Infektionsschutzgesetz kritisch, aber dieser gefährliche Unsinn über ein angebliches Ermächtigungsgesetz und das absichtliche Missverstehen machen mich sehr betroffen.</w:t>
      </w:r>
    </w:p>
    <w:p w14:paraId="521BE24A" w14:textId="77777777" w:rsidR="00B245F0" w:rsidRDefault="00B245F0" w:rsidP="00B245F0">
      <w:r>
        <w:t>2020-11-16T11:03:57.000Z Heute sprechen Bund und #Länder über neue Einschränkungen der #Freiheit. Aus Sicht der @fdp sollte aber zunächst die Wirksamkeit der bestehenden #Maßnahmen abgewartet und analysiert werden, bevor neue und zum Teil empfindliche #Beschränkungen auf den Weg gebracht werden. (1/8)</w:t>
      </w:r>
    </w:p>
    <w:p w14:paraId="12C5039B" w14:textId="77777777" w:rsidR="00B245F0" w:rsidRDefault="00B245F0" w:rsidP="00B245F0">
      <w:r>
        <w:t>2020-11-12T13:31:15.000Z Wir sind jetzt auf #TikTokSchaut mal hier: https://vm.tiktok.com/ZSVreXGR/Martin Fuchs@wahl_beobachter · Nov 12, 2020Mit der @fdpbt startet heute die erste Bundestagsfraktion aktiv auf  #TikTok.Und ich finde sie machen das sehr smart. Das 1. Video ist gleich massive Kritik an China  und deren Hongkong-Politik https://tiktok.com/@beta_fraktion#tiktokpolitik</w:t>
      </w:r>
    </w:p>
    <w:p w14:paraId="2B28192B" w14:textId="77777777" w:rsidR="00B245F0" w:rsidRDefault="00B245F0" w:rsidP="00B245F0">
      <w:r>
        <w:t>2020-11-11T12:20:03.000Z FDP-Fraktionsvize @christianduerr @fdpbt reagiert @ZDFheute - Verlängerung sei „Unsinn“, sagt er. MwSt-Senkung habe nichts gebracht: „Dem Staat sind wichtige Einnahmen entgangen. Besser wäre, wenn man dieses Geld zur Entlastung der Bürger und Unternehmen eingesetzt hätte.“</w:t>
      </w:r>
    </w:p>
    <w:p w14:paraId="3C5A4184" w14:textId="77777777" w:rsidR="00B245F0" w:rsidRDefault="00B245F0" w:rsidP="00B245F0">
      <w:r>
        <w:t>2020-11-10T11:17:18.000Z Die Neuigkeiten aus Mainz zum Impfstoff sind ein Lichtblick. Über die #Corona-Forschung in der Biotech-Branche habe ich diese Woche mit Chemikerin und Gründerin Dr. Sylvia Wojczewski von BioSpring in meinem Podcast gesprochen: https://open.spotify.com/episode/60P4PfisOZrW1pxHeXEgkH?si=IwoXZFF2QYOCBKwNpJcUlw… @BIODeutschlandWann haben wir einen Impfstoff, Dr. Sylvia Wojczewski? - Christian Dürropen.spotify.com</w:t>
      </w:r>
    </w:p>
    <w:p w14:paraId="6D9035F3" w14:textId="77777777" w:rsidR="00B245F0" w:rsidRDefault="00B245F0" w:rsidP="00B245F0">
      <w:r>
        <w:t>2020-11-09T11:30:40.000Z 82 Jahre sind vergangen, seit die Nazis Synagogen und jüdische Geschäfte zerstörten und hunderte Juden ermordeten. Und trotzdem gibt es in unserer Gesellschaft heute immer noch Antisemitismus. Dem müssen wir entschlossen entgegentreten. #niemalsvergessen</w:t>
      </w:r>
    </w:p>
    <w:p w14:paraId="507292AD" w14:textId="77777777" w:rsidR="00B245F0" w:rsidRDefault="00B245F0" w:rsidP="00B245F0">
      <w:r>
        <w:t>2020-11-09T05:30:00.000Z Gemeinsam gedenken wir der all jener Menschen, die vor 82 Jahren in der #Pogromnacht beraubt, gequält und erniedrigt wurden. Gemeinsam gedenken wir der Toten!</w:t>
      </w:r>
    </w:p>
    <w:p w14:paraId="5671EA29" w14:textId="77777777" w:rsidR="00B245F0" w:rsidRDefault="00B245F0" w:rsidP="00B245F0">
      <w:r>
        <w:t>2020-11-04T07:50:08.000Z Klar war, dass die #USElections2020 ein knappes Rennen werden. US-Institutionen und #Trump sind jetzt in der Pflicht sicherzustellen, dass die Wahl fair und demokratisch zu einem Ergebnis kommt – und das Vertrauen in die Legitimität von Wahlen nicht untergraben wird. CL #usa</w:t>
      </w:r>
    </w:p>
    <w:p w14:paraId="6B3115A3" w14:textId="77777777" w:rsidR="00B245F0" w:rsidRDefault="00B245F0" w:rsidP="00B245F0">
      <w:r>
        <w:t>2020-11-03T09:37:05.000Z Was letzte Nacht in #Wien geschehen ist, macht mich fassungslos. Mein Mitgefühl gilt den Angehörigen. Wir trauern heute mit Österreich um die Opfer dieses entsetzlichen islamistischen Terroraktes. Europa muss jetzt zusammenstehen.</w:t>
      </w:r>
    </w:p>
    <w:p w14:paraId="5517F9E3" w14:textId="77777777" w:rsidR="00B245F0" w:rsidRDefault="00B245F0" w:rsidP="00B245F0">
      <w:r>
        <w:t>2020-11-01T17:13:01.000Z Vor zwei Wochen wurde ich positiv auf Corona getestet. Nach einem glücklicherweise milden Verlauf ist heute mein letzter Tag in Quarantäne. Über meine absurden Erlebnisse mit dem Corona-Management der Bundesregierung habe ich mit BamS gesprochen.BILD@BILD · Nov 1, 2020Christian Dürr hatte Corona - FDP-Mann schimpft: Regierungs-Versagen! https://bild.de/politik/inland/politik-inland/corona-christian-duerr-hatte-corona-fdp-mann-schimpft-regierungs-versagen-73706666.bild.html…</w:t>
      </w:r>
    </w:p>
    <w:p w14:paraId="13DA540E" w14:textId="77777777" w:rsidR="00B245F0" w:rsidRDefault="00B245F0" w:rsidP="00B245F0">
      <w:r>
        <w:lastRenderedPageBreak/>
        <w:t>2020-10-30T09:00:29.000Z #Vermögensaufbau muss für breite Bevölkerungsschichten wieder möglich sein! Seit 10 Jahren #Niedrigzinsphase der #EZB wird das Sparen allerdings so erschwert, dass man sich den #Weltspartag fast sparen könnte.</w:t>
      </w:r>
    </w:p>
    <w:p w14:paraId="39D767B7" w14:textId="77777777" w:rsidR="00B245F0" w:rsidRDefault="00B245F0" w:rsidP="00B245F0">
      <w:r>
        <w:t>2020-10-30T11:05:00.000Z #Lockdown2 wird wirtschaftliche Erholung zunichte machen. Bund und Länder müssen November nutzen, um Kontaktnachverfolgung in den Griff zu bekommen und Schnelltests auszuweiten. Sonst gehen die Zahlen nach Weihnachten wieder hoch. Das verkraftet die #Wirtschaft nicht noch einmal.</w:t>
      </w:r>
    </w:p>
    <w:p w14:paraId="17B2AE07" w14:textId="77777777" w:rsidR="00B245F0" w:rsidRDefault="00B245F0" w:rsidP="00B245F0">
      <w:r>
        <w:t>2020-10-29T14:38:28.000Z Ein starkes Signal von @JoachimStamp an die Familien in Nordrhein-Westfalen. Er garantiert Kindern und Eltern, dass die Kitas und Schulen nicht flächendeckend geschlossen werden. Der Bund sollte sich ein Beispiel daran nehmen. #CoronaEltern #NRW #Lockdown2Kitas und Schulen bleiben trotz Krise geöffnet: NRW-Familienminister gibt Eltern BetreuungsgarantieJoachim Stamp (FDP) versichert den Eltern in Nordrhein-Westfalen, dass Schulen und Kindertagesstätten trotz zunehmender Infektionszahlen geöffnet bleiben werden. Von Kanzlerin und Länderchefs...rp-online.de</w:t>
      </w:r>
    </w:p>
    <w:p w14:paraId="3CCAEE27" w14:textId="77777777" w:rsidR="00B245F0" w:rsidRDefault="00B245F0" w:rsidP="00B245F0">
      <w:r>
        <w:t>2020-10-29T14:08:32.000Z Wir stehen an der Seite unserer französischen Freunde - keinen Meter werden wir unseren europäischen freiheitlichen Werten weichen. Terror, egal ob rechts, links oder islamistisch müssen wir entschieden bekämpfen. #Nizza</w:t>
      </w:r>
    </w:p>
    <w:p w14:paraId="501F1D11" w14:textId="77777777" w:rsidR="00B245F0" w:rsidRDefault="00B245F0" w:rsidP="00B245F0">
      <w:r>
        <w:t>2020-10-29T11:21:19.000Z .@christianduerr kennt die Antwort auf die Frage, die sich aktuell und für die unmittelbare Zukunft stellt: Für die Stabilisierung und das Wachstum der #Wirtschaft brauchen wir Entlastung durch Steuersenkungen und ein #BelastungsMoratorium!Christian Dürr and Fraktion der Freien Demokraten</w:t>
      </w:r>
    </w:p>
    <w:p w14:paraId="54AAF947" w14:textId="77777777" w:rsidR="00B245F0" w:rsidRDefault="00B245F0" w:rsidP="00B245F0">
      <w:r>
        <w:t>2020-10-29T10:27:32.000Z Um 12 Uhr diskutieren wir im Bundestag, ob das Mandat der #EZB in Zukunft präzisiert werden sollte. Zum Livestream geht es hier: https://youtu.be/9tQxzaIWw6Y @fdpbt</w:t>
      </w:r>
    </w:p>
    <w:p w14:paraId="3E2A0C68" w14:textId="77777777" w:rsidR="00B245F0" w:rsidRDefault="00B245F0" w:rsidP="00B245F0">
      <w:r>
        <w:t>2020-10-29T08:09:37.000Z Zwischenrufe gehören in Deutschland zur parlamentarischen Kultur, aber das staatszersetzende Krakele der AfD hat mit Opposition nichts mehr zu tun. Ich will zuhören, damit wir qualifiziert erwidern können.</w:t>
      </w:r>
    </w:p>
    <w:p w14:paraId="6E2AD608" w14:textId="77777777" w:rsidR="00B245F0" w:rsidRDefault="00B245F0" w:rsidP="00B245F0">
      <w:r>
        <w:t>2020-10-28T22:02:32.000Z Es sind namhafte Wissenschaftler, die für eine gezielte Pandemiebekämpfung statt #Lockdown werben. Diese Vorschläge wären es wert gewesen diskutiert zu werden! Nicht gut, dass stattdessen weitreichende Entscheidungen heute wieder hinter verschlossener Tür getroffen wurden.Handelsblatt@handelsblatt · Oct 28, 2020Ein Teil der organisierten Ärzteschaft fordert in einem Positionspapier einen Strategiewechsel in der Pandemie. Zahlreiche Verbände warnen vor einem neuen Lockdown. https://handelsblatt.com/politik/deutschland/positionspapier-zu-corona-massnahmen-prinzip-giesskanne-funktioniert-nicht-aerztebuendnis-stellt-sich-gegen-merkels-corona-kurs/26566150.html?ticket=ST-557146-tOE2uzCtx2EFADf2Z7cB-ap1&amp;utm_term=Autofeed&amp;social=tw-hb_hk-li-ne-or-&amp;utm_medium=Social&amp;utm_content=hb_hk&amp;utm_source=Twitter#Echobox=1603890362…</w:t>
      </w:r>
    </w:p>
    <w:p w14:paraId="7C61F274" w14:textId="77777777" w:rsidR="00B245F0" w:rsidRDefault="00B245F0" w:rsidP="00B245F0">
      <w:r>
        <w:t xml:space="preserve">2020-10-28T09:08:51.000Z Aus Überlegungen "Das müsste man mal aufnehmen!" wurden Taten: @FabioDeMasi und ich haben die TOP 5 der schrägsten Antworten der Bundesregierung auf unsere parlamentarischen Fragen zusammengefasst. #SzenischeLesung @fdpbt @Linksfraktion #BMF #FragerechtFabio De Masi (MdB)@FabioDeMasi · Oct 28, 2020Aufgabe der Opposition ist, die Regierung zu kontrollieren. Dafür hat die Bundesregierung ein parlamentarisches Fragerecht. Mit </w:t>
      </w:r>
      <w:r>
        <w:lastRenderedPageBreak/>
        <w:t>@HerbrandMarkus von der FDP präsentiere ich die TOP 5 der schrägsten Antworten auf unsere Fragen!Show this thread</w:t>
      </w:r>
    </w:p>
    <w:p w14:paraId="549F4E97" w14:textId="77777777" w:rsidR="00B245F0" w:rsidRDefault="00B245F0" w:rsidP="00B245F0">
      <w:r>
        <w:t>2020-10-28T08:11:45.000Z Steuer und Abgaben: Wenn von der Gehaltserhöhung weniger als die Hälfte auf dem Konto ankommt. Mehr Berechnungen von @christianduerr heute in der @FAZ_Wirtschaft.</w:t>
      </w:r>
    </w:p>
    <w:p w14:paraId="7E96D9D5" w14:textId="77777777" w:rsidR="00B245F0" w:rsidRDefault="00B245F0" w:rsidP="00B245F0">
      <w:r>
        <w:t>2020-10-28T09:33:32.000Z Was fordert er als nächstes? Einzelhaft? Herr Lauterbach hätte sich in den letzten Monaten mal lieber dafür einsetzen sollen, dass die Gesundheitsämter genug Personal bekommen...WELT@welt · Oct 28, 2020Coronavirus: Lauterbach fordert Kontrollen in Privatwohnungen http://to.welt.de/RQAPZjp</w:t>
      </w:r>
    </w:p>
    <w:p w14:paraId="7C2FBE8E" w14:textId="77777777" w:rsidR="00B245F0" w:rsidRDefault="00B245F0" w:rsidP="00B245F0">
      <w:r>
        <w:t>2020-10-26T08:08:55.000Z Der Tod meines nds. Kollegen Thomas #Oppermann macht mich traurig und fassungslos. Ich habe ihn als sehr fairen Politiker kennengelernt, als freundlichen, humorvollen und gradlinigen Kollegen. Mein Mitgefühl in dieser schweren Zeit gilt seiner Familie und seinen Freunden. RIP</w:t>
      </w:r>
    </w:p>
    <w:p w14:paraId="4EAE494B" w14:textId="77777777" w:rsidR="00B245F0" w:rsidRDefault="00B245F0" w:rsidP="00B245F0">
      <w:r>
        <w:t>2020-10-25T08:52:18.000Z Neue Podcast-Folge!Wir sprechen mit @philipproesler über den Wandel der politischen Kommunikation und über die Frage, ob die Debatten durch die Nutzung von Twitter &amp; anderen sozialen Netzwerken rauer sind als früher: https://open.spotify.com/episode/1jN8YDQ8jJWuwFkKysU8nB?si=0OdTf5V7Rdy4mVg-1LkdQg&amp;context=spotify%3Ashow%3A3fSMzsniyhnhQTtNHzlqau…Philipp Rösler and 2 others</w:t>
      </w:r>
    </w:p>
    <w:p w14:paraId="0F3E97E4" w14:textId="77777777" w:rsidR="00B245F0" w:rsidRDefault="00B245F0" w:rsidP="00B245F0">
      <w:r>
        <w:t>2020-10-17T08:16:45.000Z Immer weniger Frauen wollen ein Kind  — das könnte Deutschland noch teuer zu stehen kommen.  Warum, erklären @marielenanzi und @HeimbachTobias https://businessinsider.de/politik/immer-weniger-frauen-wollen-ein-kind-das-koennte-deutschland-noch-teuer-zu-stehen-kommen/…@SiemtjeMdB @christianduerrImmer weniger Frauen wollen ein Kind — das könnte Deutschland noch teuer zu stehen kommenDie Geburtenrate in Deutschland rangiert seit Jahren auf einem niedrigen Niveau. Das dürfte Deutschland noch vor Herausforderungen stellen.businessinsider.de</w:t>
      </w:r>
    </w:p>
    <w:p w14:paraId="6F55D0E7" w14:textId="77777777" w:rsidR="00B245F0" w:rsidRDefault="00B245F0" w:rsidP="00B245F0">
      <w:r>
        <w:t>2020-10-15T14:25:33.000Z *Beherbergungsverbot ist natürlich gemeint.</w:t>
      </w:r>
    </w:p>
    <w:p w14:paraId="4A3C2E45" w14:textId="77777777" w:rsidR="00B245F0" w:rsidRDefault="00B245F0" w:rsidP="00B245F0">
      <w:r>
        <w:t>2020-10-15T13:40:01.000Z Jetzt haben schon zwei Gerichte das sinnlose #Beherbungsverbot gekippt. Selbst Kanzleramtschef Helge Braun findet die eigenen Beschlüsse schlecht. BReg ist scheinbar überfordert - Vertrauen schafft das nicht!</w:t>
      </w:r>
    </w:p>
    <w:p w14:paraId="01C7ECC1" w14:textId="77777777" w:rsidR="00B245F0" w:rsidRDefault="00B245F0" w:rsidP="00B245F0">
      <w:r>
        <w:t>2020-10-14T09:54:48.000Z Längere Weihnachtsferien wegen Corona? @christophploss sagt ja: „Ich möchte nicht, dass die Schüler krank werden.“@christianduerr sagt nein: "Das trifft die Falschen und verunsichert die Familien."Streitgespräch im @dlfkultur:Coronakrise - Sollen die Weihnachtsferien verlängert werden?Mit Blick auf die Coronakrise hat Christoph Ploß (CDU) vorgeschlagen, die Winterferien zu verlängern und sie im Sommer entsprechend zu kürzen. Christian Dürr (FDP) hält diesen Vorschlag für falsch.deutschlandfunkkultur.de</w:t>
      </w:r>
    </w:p>
    <w:p w14:paraId="6DD259DD" w14:textId="77777777" w:rsidR="00B245F0" w:rsidRDefault="00B245F0" w:rsidP="00B245F0">
      <w:r>
        <w:t>2020-10-14T14:10:42.000Z Nicht die Reisefreiheit muss gut begründet sein, sondern die Einschränkung dieser Freiheit. Bislang kein Wort dazu,weshalb #Beherbergungsverbot verhältnismäßig sei. Infektionsrisiken müssen konsequent bekämpft werden, sinnlose Freiheitsbeschränkungen auch!Corona-Gipfel: Bund dringt auf strengere RegelnMinisterpräsidenten und Kanzlerin Merkel beraten am Nachmittag über die Corona-Lage. Nach Medienberichten dringt der Bund auf eine erweiterte Maskenpflicht und eine Sperrstunde für die besonders von...tagesschau.de</w:t>
      </w:r>
    </w:p>
    <w:p w14:paraId="39CE6481" w14:textId="77777777" w:rsidR="00B245F0" w:rsidRDefault="00B245F0" w:rsidP="00B245F0">
      <w:r>
        <w:lastRenderedPageBreak/>
        <w:t>2020-10-14T10:44:30.000Z #Lesetipp für die @cdu_fraktion_th : Art. 16a GG (1) Politisch Verfolgte genießen Asylrecht.Tobias Bringmann@TobiasBringmann · Oct 14, 2020Will @cdu_fraktion_th #Thüringen noch #Hetze und #Rassismus befördern?Wer humanitäre Fragen auf ein rechtspopulistisches Online-Voting reduziert, verabschiedet sich aus jedem seriösen Diskurs. Ich möchte Ihnen am liebsten den Rücken zudrehen, so ekelt mich Ihr Populismus an!</w:t>
      </w:r>
    </w:p>
    <w:p w14:paraId="3DF284F3" w14:textId="77777777" w:rsidR="00B245F0" w:rsidRDefault="00B245F0" w:rsidP="00B245F0">
      <w:r>
        <w:t>2020-10-14T10:36:07.000Z Der #Wirtschaftseinbruch muss Anlass für eine Trendwende sein. Jetzt geht es um steuerliche und bürokratische Entlastung von Menschen und Betrieben, um beschleunigte Investitionen und mehr Erfindergeist. Alles, was Beschäftigung und Wachstum bremst, muss zurückgestellt werden. CL</w:t>
      </w:r>
    </w:p>
    <w:p w14:paraId="1BE3412F" w14:textId="77777777" w:rsidR="00B245F0" w:rsidRDefault="00B245F0" w:rsidP="00B245F0">
      <w:r>
        <w:t>2020-10-14T09:07:28.000Z Naja. Die Wirtschaft bricht stärker ein als erwartet und 20 Milliarden für die Mehrwertsteuersenkung sind ins Leere gelaufen. Eher ein Wumms ohne Wirkung...BMF@BMF_Bund · Oct 14, 2020Neue #Gemeinschaftsdiagnose zeigt, dass unsere Politik wirkt, sagt @OlafScholz. Der Aufschwung kommt, weil wir schnell und mit Wumms auf drastischen Wirtschaftseinbruch reagiert haben. #Herbstgutachten #Konjunkturprogramm twitter.com/DIW_Berlin/sta…</w:t>
      </w:r>
    </w:p>
    <w:p w14:paraId="784878EB" w14:textId="77777777" w:rsidR="00B245F0" w:rsidRDefault="00B245F0" w:rsidP="00B245F0">
      <w:r>
        <w:t>2020-10-13T14:59:42.000Z Unverhältnismäßigkeit und Unsinn scheinen das neue Maß für Vorschläge der @CDU zu sein. Schade, dass ohne ein eigenes Konzept die Schließung von Schulen die einzige Lösung ist. Was wir stattdessen brauchen, ist eine Bildungsgarantie!Coronavirus: Heftige Kritik an verlängerten WinterferienSollen die Winterferien wegen Corona Wochen verlängert werden? Diesen Vorschlag aus der Union findet die Linke "beschämend".zdf.de</w:t>
      </w:r>
    </w:p>
    <w:p w14:paraId="0F53CF34" w14:textId="77777777" w:rsidR="00B245F0" w:rsidRDefault="00B245F0" w:rsidP="00B245F0">
      <w:r>
        <w:t>2020-10-13T09:08:29.000Z „Dieser Tag sollte ein Tag des Erinnerns sein, ein Erinnern an die Opfer, ein Erinnern an das Leid, das ihnen und ihren Angehörigen widerfahren ist und auch ein Erinnern an das Versagen des Rechtsstaates“ - warum ich einen #NSU #Gedenktag für dringend notwendig halte!Tagesspiegel@Tagesspiegel · Oct 13, 2020Exklusiv: Die #FDP will einen Gedenktag für die Opfer des #NSU einführen. Das Datum soll in Absprache mit den Familien der Ermordeten festgelegt werden. Von @paul_starzmannhttps://tagesspiegel.de/politik/erinnern-an-das-versagen-des-rechtsstaats-fdp-fordert-nationalen-gedenktag-fuer-die-opfer-des-nsu/26267418.html…</w:t>
      </w:r>
    </w:p>
    <w:p w14:paraId="1D40ACE0" w14:textId="77777777" w:rsidR="00B245F0" w:rsidRDefault="00B245F0" w:rsidP="00B245F0">
      <w:r>
        <w:t>2020-10-13T08:36:37.000Z Was für ein Unsinn. Es gab schon genug Schulausfall. @cducsubt wollen nur davon ablenken, dass sie überhaupt kein Konzept für die Schulen haben. Statt solch absurder Ideen sollte die Union lieber daran arbeiten, die digitale Bildung zu verbessern. #WinterferienZDFheute@ZDFheute · Oct 13, 2020Längere #Winterferien für #Schüler, um #Corona-Infektionen zu verhindern? Das schlagen Politiker von #CDU und #CSU vor. Im Gegenzug könnten die Sommerferien kürzer ausfallen. #Coronavirus https://zdf.de/nachrichten/politik/coronavirus-schule-ferien-weihnachten-100.html#xtor=CS5-62…</w:t>
      </w:r>
    </w:p>
    <w:p w14:paraId="5534BC94" w14:textId="77777777" w:rsidR="00B245F0" w:rsidRDefault="00B245F0" w:rsidP="00B245F0">
      <w:r>
        <w:t>2020-10-12T14:56:22.000Z Rheinland-Pfalz wird das pauschale #Beherbergungsverbot nicht umsetzen, sondern verlangt eine Neuverhandlung in der Runde der Regierungschefs. Richtige Entscheidung! Glückwunsch an den zuständigen Minister @Wissing! #WissingWirkt</w:t>
      </w:r>
    </w:p>
    <w:p w14:paraId="6333643D" w14:textId="77777777" w:rsidR="00B245F0" w:rsidRDefault="00B245F0" w:rsidP="00B245F0">
      <w:r>
        <w:t>2020-10-12T12:46:00.000Z Dank Milgrom &amp; Wilson wissen wir, wie Staaten Mobilfunkfrequenzen optimal versteigern können. Seit 1994 werden ihre Auktionsverfahren genutzt, um hohe Auktionserlöse mit bestmöglicher Netzabdeckung zu verbinden. Ein grandioses Beispiel für praxisrelevante Wissenschaft!#NobelPrizeThe Nobel Prize@NobelPrize · Oct 12, 2020BREAKING NEWS: The 2020 Sveriges Riksbank Prize in Economic Sciences in Memory of Alfred Nobel has been awarded to Paul R. Milgrom and Robert B. Wilson “for improvements to auction theory and inventions of new auction formats.”#NobelPrizeShow this thread</w:t>
      </w:r>
    </w:p>
    <w:p w14:paraId="45995645" w14:textId="77777777" w:rsidR="00B245F0" w:rsidRDefault="00B245F0" w:rsidP="00B245F0">
      <w:r>
        <w:lastRenderedPageBreak/>
        <w:t>2020-10-12T09:24:05.000Z Für #Beherbergungsverbote gibt es weder eine nachvollziehbare Begründung noch Akzeptanz. Beides ist aber notwendig - sonst werden die #Corona-Maßnahmen bald nicht mehr ernst genommen. Auch Bund &amp; Länder müssen ihrer Verantwortung gerecht werden, nicht nur die Bürger im Land.</w:t>
      </w:r>
    </w:p>
    <w:p w14:paraId="268F744D" w14:textId="77777777" w:rsidR="00B245F0" w:rsidRDefault="00B245F0" w:rsidP="00B245F0">
      <w:r>
        <w:t>2020-10-09T11:50:04.000Z Seit Union und SPD regieren, sind die Kosten explodiert. Gerade in der Krise würde man meinen, dass die #GroKo mal die Bremse zieht und auch in den eigenen Ministerien spart. Leider ist genau das Gegenteil der Fall!Christian Grimm@Grimm_Christian · Oct 9, 2020Wegbrechende Steuereinnahmen und Rekordschulden halten die #GroKo nicht davon ab, ihre Ministerien weiter aufzublasen. Seit 2014 haben sich Ausgaben für Betrieb, Technik und Personal um 50 Prozent erhöht. @FDP @christianduerr  https://bit.ly/2GvXzVp @AZ_Augsburg</w:t>
      </w:r>
    </w:p>
    <w:p w14:paraId="686D82A4" w14:textId="77777777" w:rsidR="00B245F0" w:rsidRDefault="00B245F0" w:rsidP="00B245F0">
      <w:r>
        <w:t>2020-10-09T11:01:11.000Z Betr. die Insolvenz des Apotheken-Finanzdienstleisters AVP habe ich noch viele Fragen z.B. zur Rolle der #BaFin. @fdpbt #avpFinanzaufsicht: FDP hinterfragt Rolle der BaFin bei der AvP-InsolvenzDie FDP-Fraktion hat Bedenken, was die Rolle der Finanzaufsicht BaFin bei der AvP-Insolvenz betrifft. Der Liberale Wieland Schinnenburg will klären, w...pharmazeutische-zeitung.de</w:t>
      </w:r>
    </w:p>
    <w:p w14:paraId="4C39B128" w14:textId="77777777" w:rsidR="00B245F0" w:rsidRDefault="00B245F0" w:rsidP="00B245F0">
      <w:r>
        <w:t>2020-10-08T09:45:07.000Z Ohne Einwanderung in den Arbeitsmarkt werden wir unseren Wohlstand nicht halten können! Rassistische, nutzlose #AfD-Anträge zeigen, dass diese Partei rein gar nichts für unser Land zu bieten hat. Mehr Einwanderung ist die Lösung!</w:t>
      </w:r>
    </w:p>
    <w:p w14:paraId="5C4E34BB" w14:textId="77777777" w:rsidR="00B245F0" w:rsidRDefault="00B245F0" w:rsidP="00B245F0">
      <w:r>
        <w:t>2020-10-06T15:51:01.000Z FDP-CHEF FÜR „BUNDESWEITES REGELWERK“ - Lindner fordert Ende des Corona-FlickenteppichsFDP-Chef: Christian Lindner fordert Ende des Corona-FlickenteppichsFDP-Parteichef Christian Lindner fordert ein „bundesweites Regelwerk“ im Kampf gegen die sich wieder stärker ausbreitende Pandemie!bild.de</w:t>
      </w:r>
    </w:p>
    <w:p w14:paraId="3F49C4AC" w14:textId="77777777" w:rsidR="00B245F0" w:rsidRDefault="00B245F0" w:rsidP="00B245F0">
      <w:r>
        <w:t>2020-10-06T11:46:04.000Z 1) 2020 bauen @cducsubt &amp; @spdde den Soli für überhaupt niemanden ab, trotz Verstoß gegen die Verfassung. 2) Statt Entlastungen möchte @OlafScholz Steuererhöhungen. Wer sagt @KuehniKev, dass es ENTLASTUNGEN sind, die mittlere Einkommen stärken?Kevin Kühnert@KuehniKev · Oct 6, 2020Für 90% der heutigen #Soli-Zahler*innen bauen wir den Soli 2021 ab - das entlastet Singles bis 109 000€ Bruttojahreseinkommen. Die verbleibenden 10% sind alles mögliche, aber sicherlich fast ausnahmslos keine „Erzieher, Pflegekräfte, Facharbeiter“. Wer sagt’s der FDP? twitter.com/MarcoBuschmann…</w:t>
      </w:r>
    </w:p>
    <w:p w14:paraId="0C0AD30E" w14:textId="77777777" w:rsidR="00B245F0" w:rsidRDefault="00B245F0" w:rsidP="00B245F0">
      <w:r>
        <w:t xml:space="preserve">2020-10-06T07:46:00.000Z Der @_FriedrichMerz macht es zu einer Frage der „Seriösität“, trotz Wirtschaftskrise selbst #Steuererhöhungen nicht auszuschließen... damit reiht er sich bei Rot und Grün ein. </w:t>
      </w:r>
    </w:p>
    <w:p w14:paraId="164F6807" w14:textId="77777777" w:rsidR="00B245F0" w:rsidRDefault="00B245F0" w:rsidP="00B245F0">
      <w:r>
        <w:t>2020-10-06T08:26:33.000Z Neuer Podcast! Dieses Mal spreche ich mit @PRuhenstrothB von der @unoflucht über die Konsequenzen aus dem Brand von #Moria, Einwanderung und den demografischen Wandel in DeutschlandWie kann man Flüchtlingen eine Perspektive bieten, Peter Ruhenstroth-Bauer? - Christian Dürropen.spotify.com</w:t>
      </w:r>
    </w:p>
    <w:p w14:paraId="7F5680E6" w14:textId="77777777" w:rsidR="00B245F0" w:rsidRDefault="00B245F0" w:rsidP="00B245F0">
      <w:r>
        <w:t>2020-10-05T08:20:07.000Z Heute ist #Weltlehrertag. Wir finden: Lehrkräfte leisten einen unglaublich wichtigen Job! Danke für eure Leidenschaft. Danke für eure Kreativität, aus Kindern zukünftige Nobelpreisträgerinnen und Nobelpreisträger zu machen. #deinezukunft http://fdpbt.de/bildungFraktion der Freien Demokraten</w:t>
      </w:r>
    </w:p>
    <w:p w14:paraId="349BE5C6" w14:textId="77777777" w:rsidR="00B245F0" w:rsidRDefault="00B245F0" w:rsidP="00B245F0">
      <w:r>
        <w:t xml:space="preserve">2020-10-05T08:48:30.000Z Als Bundesminister gehören Sie, @OlafScholz, zu den Top-5%-Spitzenverdienern. Aber reich sind anscheinend immer die anderen...Bericht aus Berlin@ARD_BaB · Oct 4, 2020Ist der Bundesfinanzminister eigentlich reich? Das sagt Olaf Scholz (SPD) im "Nachbericht </w:t>
      </w:r>
      <w:r>
        <w:lastRenderedPageBreak/>
        <w:t>aus Berlin" dazu und vergleicht sich mit einem nicht genannten Politiker.Show this thread0:11216.7K views</w:t>
      </w:r>
    </w:p>
    <w:p w14:paraId="5BCABE43" w14:textId="77777777" w:rsidR="00B245F0" w:rsidRDefault="00B245F0" w:rsidP="00B245F0">
      <w:r>
        <w:t>2020-10-03T07:26:41.000Z Mauern, Zäune, Grenzen. #Genscher wollte sie öffnen. Erfolge bleiben im Gedächtnis. Rückschläge nicht. Aber es gab sie. Denn nicht jeder Schritt führte direkt zum Erfolg. Aber jeder Schritt war wichtig. Bleiben wir optimistisch. #TagderDeutschenEinheit #TDE2020 #30JahreEinheit</w:t>
      </w:r>
    </w:p>
    <w:p w14:paraId="0BF1E84F" w14:textId="77777777" w:rsidR="00B245F0" w:rsidRDefault="00B245F0" w:rsidP="00B245F0">
      <w:r>
        <w:t>2020-10-03T09:07:18.000Z Die Wiedervereinigung bedeutet für uns Freiheit, Frieden und Demokratie. Das ist leider nicht überall auf der Welt selbstverständlich. Ich bin darum dankbar, dass wir heute in einem geeinten, freien und vielfältigen Land leben können. #einheit30</w:t>
      </w:r>
    </w:p>
    <w:p w14:paraId="5A69DB9D" w14:textId="77777777" w:rsidR="00B245F0" w:rsidRDefault="00B245F0" w:rsidP="00B245F0">
      <w:r>
        <w:t>2020-10-02T14:11:17.000Z .@cducsubt Eckhardt Rehberg sagt im #BT Bund sei nicht zuständig, dass Mittel aus #Digitalpakt nicht bei Schulen ankommen. Sorry, so geht’s nicht. Vereinbarung zw. Bund und Ländern verlangt, dass IT-Support sichergestellt ist, der ist aber nicht förderfähig. Sofort ändern!</w:t>
      </w:r>
    </w:p>
    <w:p w14:paraId="2A1B09BA" w14:textId="77777777" w:rsidR="00B245F0" w:rsidRDefault="00B245F0" w:rsidP="00B245F0">
      <w:r>
        <w:t>2020-10-02T12:11:11.000Z "Ich komme mir in der #Bildungspolitik vor wie in einem schlecht geführten Baumarkt! "Das ist nicht meine Abteilung, ich bin hier nicht zuständig" - DOCH, seit der Grundgesetzänderung ist der Bund auch mit zuständig. Es ist unsere verdammte Pflicht!" @christianduerr #Haushalt2021</w:t>
      </w:r>
    </w:p>
    <w:p w14:paraId="6A50E96D" w14:textId="77777777" w:rsidR="00B245F0" w:rsidRDefault="00B245F0" w:rsidP="00B245F0">
      <w:r>
        <w:t>2020-09-30T16:59:29.000Z Die vollständige #Soli-Abschaffung ist wirtschaftlich sinnvoll, politisch richtig und verfassungsrechtlich geboten. wir brauchen die haushaltspolitische Wende!#Entlastung #Haushalt2021Vollständiger Soli-Abbau führt zu 86 Milliarden Euro WirtschaftsplusGegner des Solidaritätszuschlags bekommen neue Argumente: Laut einer IW-Studie würde ein Komplett-Wegfall des Solis allein nächstes Jahr 19.000 neue Jobs schaffen.handelsblatt.com</w:t>
      </w:r>
    </w:p>
    <w:p w14:paraId="3D17F807" w14:textId="77777777" w:rsidR="00B245F0" w:rsidRDefault="00B245F0" w:rsidP="00B245F0">
      <w:r>
        <w:t>2020-09-30T08:02:48.000Z „Zu einem Sozialstaat gehört auch, dass er dafür sorgt, dass möglichst wenig Menschen in die Not kommen, ihn in Anspruch nehmen zu müssen!“ @c_lindner - richtig! Die Wirtschaft muss wieder den Staat finanzieren, nicht umgekehrt. #Haushalt2021 #Generaldebatte</w:t>
      </w:r>
    </w:p>
    <w:p w14:paraId="5B9300EE" w14:textId="77777777" w:rsidR="00B245F0" w:rsidRDefault="00B245F0" w:rsidP="00B245F0">
      <w:r>
        <w:t>2020-09-30T07:54:50.000Z “Wir sollten nie vergessen, dass nicht der Staat Freiheiten gewährt, sondern dass die Bürgerinnen und Bürger Einschränkungen ihrer Freiheit nur gewähren, wenn diese vernünftig und verhältnismäßig sind.” @c_lindner #Generaldebatte #Haushalt2021 #Corona</w:t>
      </w:r>
    </w:p>
    <w:p w14:paraId="319782E1" w14:textId="77777777" w:rsidR="00B245F0" w:rsidRDefault="00B245F0" w:rsidP="00B245F0">
      <w:r>
        <w:t>2020-09-29T09:01:02.000Z .@OlafScholz legt einen #Haushalt mit Rekordschulden vor. #Scholz wird zum Schuldenkönig &amp; @cducsubt schaut zu. Wir brauchen eine haushaltspolitische Wende: Spürbare Entlastung statt unbegrenzte Verschuldung. Neue Schulden gehen zulasten der Steuerzahler &amp; kommenden Generationen.</w:t>
      </w:r>
    </w:p>
    <w:p w14:paraId="1C84B21B" w14:textId="77777777" w:rsidR="00B245F0" w:rsidRDefault="00B245F0" w:rsidP="00B245F0">
      <w:r>
        <w:t>2020-09-27T16:41:44.000Z Wir trauern um Wolfgang #Clement. Mit ihm geht nicht nur ein großer Politiker, sondern auch ein bemerkenswerter Mensch, der sich wie kaum ein anderer für sozialen Aufstieg und mutige Reformen eingesetzt hat. Heute sind wir in Gedanken bei seiner Familie. CD</w:t>
      </w:r>
    </w:p>
    <w:p w14:paraId="29B16A69" w14:textId="77777777" w:rsidR="00B245F0" w:rsidRDefault="00B245F0" w:rsidP="00B245F0">
      <w:r>
        <w:t>2020-09-25T11:35:33.000Z Nicht gut. Das Baukindergeld treibt die Preise in die Höhe und schafft so gut wie keinen neuen Wohnraum. Besser wäre ein Freibetrag bei der Grunderwerbsteuer!Paul Ziemiak@PaulZiemiak · Sep 25, 2020#Baukindergeld verlängern! Das Kabinett hat Verlängerung bis März 2021 auf den Weg gebracht. Gut so!Richtig wäre aber: Verlängerung des Baukindergeldes bis Ende 2021. Dafür setze ich mich ein! Das hilft beim Erwerb eines Eigenheims &amp; für die Altersvorsorge.https://google.de/amp/s/www.augsburger-allgemeine.de/politik/CDU-Generalsekretaer-dringt-auf-Baukindergeld-Verlaengerung-id58200866-amp.html…</w:t>
      </w:r>
    </w:p>
    <w:p w14:paraId="164C0541" w14:textId="77777777" w:rsidR="00B245F0" w:rsidRDefault="00B245F0" w:rsidP="00B245F0">
      <w:r>
        <w:lastRenderedPageBreak/>
        <w:t>2020-09-23T10:10:55.000Z Wenn selbst @spdde laut über die #Soli-Abschaffung nachdenkt (übliche Fantasien zu Steuererhöhungen mal außen vor), frage ich mich, wann es zuletzt einen Beitrag der @CDU zum Thema Entlastungen gegeben hat. Und wann war eigentlich die letzte Steuerreform?SPD-Wirtschaftsflügel will Soli abschaffen und den Spitzensteuersatz erhöhenDer Seeheimer Kreis fordert die Abschaffung des Solis und einen erhöhten Spitzensteuersatz. Auch für die Ministerien gibt es weitreichende Umbauideen.handelsblatt.com</w:t>
      </w:r>
    </w:p>
    <w:p w14:paraId="7D72508C" w14:textId="77777777" w:rsidR="00B245F0" w:rsidRDefault="00B245F0" w:rsidP="00B245F0">
      <w:r>
        <w:t>2020-09-21T19:56:46.000Z SPD-Antiwohnraumprogramm: Erst gegen Sanierungen wettern (Luxussanierung!), dann Investitionen in Mietraum unrentabel machen (Mietpreisdeckel), dann die Kosten für ausbleibende Sanierung (Steinzeitheizung) dem Vermieter aufhalsen wollen. Wahnsinn!Vorstoß der SPD: Vermieter sollen sich künftig an steigenden Heizkosten beteiligenMit dem CO2-Preis wird das Heizen ab kommenden Jahr teurer. Die Hälfte der zusätzlichen Kosten sollten die Eigentümer übernehmen, fordern drei SPD-geführte Ministerien.faz.net</w:t>
      </w:r>
    </w:p>
    <w:p w14:paraId="25890512" w14:textId="77777777" w:rsidR="00B245F0" w:rsidRDefault="00B245F0" w:rsidP="00B245F0">
      <w:r>
        <w:t>2020-09-19T09:50:10.000Z "Lasst uns an einem Wunder arbeiten: an einem neuen #Wirtschaftswunder für unser Land! Aber wenn wir ein Wirtschaftswunder wollen, brauchen wir auch wieder Wirtschaftswunder-Politik. Politik, die unser Land entfesselt. Die ermöglicht, statt zu bremsen", so CL auf dem #BPT20. TL</w:t>
      </w:r>
    </w:p>
    <w:p w14:paraId="149440E9" w14:textId="77777777" w:rsidR="00B245F0" w:rsidRDefault="00B245F0" w:rsidP="00B245F0">
      <w:r>
        <w:t>2020-09-19T14:04:37.000Z Lieber Volker @Wissing, herzlichen Glückwunsch zur Wahl und viel Erfolg im neuen Amt!  #BPT20</w:t>
      </w:r>
    </w:p>
    <w:p w14:paraId="168AD50F" w14:textId="77777777" w:rsidR="00B245F0" w:rsidRDefault="00B245F0" w:rsidP="00B245F0">
      <w:r>
        <w:t>2020-09-19T14:01:44.000Z Herzlichen Glückwunsch an unseren neuen Ehrenvorsitzenden, @solms  #BPT20FDP@fdp · Sep 19, 2020Danke Hermann Otto @solms, für 26 Jahre als FDP-Bundesschatzmeister!  #bpt20 #aufbruch</w:t>
      </w:r>
    </w:p>
    <w:p w14:paraId="671C4C94" w14:textId="77777777" w:rsidR="00B245F0" w:rsidRDefault="00B245F0" w:rsidP="00B245F0">
      <w:r>
        <w:t>2020-09-18T15:23:08.000Z Wir können unsere Wirtschaft nicht dauerhaft auf Pump finanzieren. Statt noch mehr Schulden zu machen sollte die #GroKo maßvoller mit dem Geld umgehen und alle neuen Ausgaben, die nicht zur Krisenbewältigung beitragen, auf den Prüfstand stellen!Bundeshaushalt: 2021 rund 96 Milliarden Euro neue SchuldenIm Kampf gegen die Corona-Krise will Finanzminister Olaf Scholz (SPD) auch im kommenden Jahr neue Schulden in Milliardenhöhe aufnehmen. Geplant ist eine...sueddeutsche.de</w:t>
      </w:r>
    </w:p>
    <w:p w14:paraId="43B2C972" w14:textId="77777777" w:rsidR="00B245F0" w:rsidRDefault="00B245F0" w:rsidP="00B245F0">
      <w:r>
        <w:t>2020-09-16T16:10:39.000Z "@fdpbt ist klimaneutral, auch @marcobuschmann und ich haben unsere CO2-Fußabdrücke durch Löschung von CO2 Zertifikaten neutralisiert. Ein marktwirtschaftlicher Mechanismus! Sollte der Deutsche Bundestag nicht das erste CO2-neutrale Parlament der Welt sein?" @c_lindner im Plenum.1:052.2K views</w:t>
      </w:r>
    </w:p>
    <w:p w14:paraId="3CE6E1AC" w14:textId="77777777" w:rsidR="00B245F0" w:rsidRDefault="00B245F0" w:rsidP="00B245F0">
      <w:r>
        <w:t>2020-09-16T12:00:24.000Z Mehr #Corona Hilfen für die Kommunen, dafür muss das GG geändert werden. @fdpbt und @GrueneBundestag wollen am Donnerstag im #Bundestag zustimmen, kündigen @christianduerr und @BriHasselmann im Gespräch mit @tob_schmidt an.Kommunen können mit rascher Corona-Finanzhilfe vom Bund rechnenDeutschlands Kommunen können mit rascher Milliardenhilfe vom Bund wegen der Corona-bedingten Einnahmeausfälle rechnen: Nach der Grünen-Fraktion hat auch die FDP-Fraktion entschieden, der erforderli...noz.de</w:t>
      </w:r>
    </w:p>
    <w:p w14:paraId="006C535D" w14:textId="77777777" w:rsidR="00B245F0" w:rsidRDefault="00B245F0" w:rsidP="00B245F0">
      <w:r>
        <w:t>2020-09-15T08:34:44.000Z Wir müssen uns immer wieder bewusst machen, dass Demokratie nicht selbstverständlich ist. Sie garantiert uns #Freiheit, Wohlstand und ermöglicht uns, all unsere Träume zu erfüllen. #TagDerDemokratie</w:t>
      </w:r>
    </w:p>
    <w:p w14:paraId="56C6BC06" w14:textId="77777777" w:rsidR="00B245F0" w:rsidRDefault="00B245F0" w:rsidP="00B245F0">
      <w:r>
        <w:t xml:space="preserve">2020-09-15T07:59:55.000Z Neuer #Podcast! Mit @aminajxx spreche ich über #Antirassismus, über deutschen Kolonialismus und die Ursachen für strukturelles rassistisches Verhalten. Danke für das </w:t>
      </w:r>
      <w:r>
        <w:lastRenderedPageBreak/>
        <w:t>spannende Gespräch! Hört doch mal rein Was ist Antirassismus, Aminata Touré? - Christian Dürropen.spotify.com</w:t>
      </w:r>
    </w:p>
    <w:p w14:paraId="21281696" w14:textId="77777777" w:rsidR="00B245F0" w:rsidRDefault="00B245F0" w:rsidP="00B245F0">
      <w:r>
        <w:t>2020-09-13T17:46:30.000Z Kann eine transparente Kommunikation über die sozialen Medien Leuten den Hass nehmen? Unsere erste #Podcast Folge mit @KarambaDiaby ist online. Wir sprechen über seine Social-Media-Nutzung sowie Hass und Rassismus im Internet. Danke für das Gespräch  #ModernPoliticsTheresa Hein and 2 others</w:t>
      </w:r>
    </w:p>
    <w:p w14:paraId="19F746B8" w14:textId="77777777" w:rsidR="00B245F0" w:rsidRDefault="00B245F0" w:rsidP="00B245F0">
      <w:r>
        <w:t>2020-09-11T18:59:31.000Z Ist “Kanzlerin“ auch #Genderwahn,  @christophploss? Eine #CDU, die weibliche Dienstgrade für Genderwahn hält, verachtet unsere Soldatinnen.  Dass @cducsubt in 15 Jahren Unions-Verteidigungsminister*innen die Bundeswehr nicht besser ausstattet, liegt übrigens kaum am Genderwahn.Christoph Ploß@christophploss · Sep 11, 2020Sollen Dienstgrade in der #Bundeswehr gegendert werden?Dazu habe ich in @BILD klar Stellung bezogen:"Die Bundeswehr hat nun wirklich andere Sorgen. Viel wichtiger als gegenderte Dienstgrade wären eine bessere Ausstattung und Ausrüstung der Bundeswehr.“https://bild.de/politik/2020/politik/gender-debatte-bei-der-bundeswehr-heisst-es-bald-frau-feldwebelin-72852320.bild.html…</w:t>
      </w:r>
    </w:p>
    <w:p w14:paraId="3E60CC99" w14:textId="77777777" w:rsidR="00B245F0" w:rsidRDefault="00B245F0" w:rsidP="00B245F0">
      <w:r>
        <w:t>2020-09-08T14:26:18.000Z Absurd: jahrelang wollten Grüne den Verbrenner verbieten. Der könnte mit E-Fuels CO2-neutral werden. Jetzt will man Autoindustrie (teil)verstaatlichen und mit Steuergeld subventionieren. Viel besser: Marktwirtschaft und Klimaschutz vereinen! #AutogipfelAutogipfel: Die Politik will helfen - aber wie?Der Autogipfel will der Branche helfen, die zunehmend in Not gerät. Immerhin hat die Autoindustrie plötzlich viele neue Freunde.sueddeutsche.de</w:t>
      </w:r>
    </w:p>
    <w:p w14:paraId="2295D590" w14:textId="77777777" w:rsidR="00B245F0" w:rsidRDefault="00B245F0" w:rsidP="00B245F0">
      <w:r>
        <w:t>2020-09-08T12:42:10.000Z Spannend, wie @spdde und @cducsubt am eigenen Konjunkturpaket zweifeln. Viele Schulden, wenig Wirkung. Und Kaufprämien sind auch jetzt sinnlos! Nötig stattdessen: branchenübergreifende Negative Gewinnsteuer und Entlastungen! Zb mit vollständiger Abschaffung des Soli! #Autogipfel</w:t>
      </w:r>
    </w:p>
    <w:p w14:paraId="692EAFD4" w14:textId="77777777" w:rsidR="00B245F0" w:rsidRDefault="00B245F0" w:rsidP="00B245F0">
      <w:r>
        <w:t>2020-09-03T12:08:17.000Z Sehr richtig! Denn die Schulden von heute sind die Steuern von morgen. Man kann die viertgrößte Volkswirtschaft der Welt nicht dauerhaft mit Schulden finanzieren.Deutsche Bundesbank@bundesbank · Sep 3, 2020#Weidmann: Nach der Krise #Schuldenquote wieder zurückführenhttp://bundesbank.de/content/843080 #Wirtschaft #Konjunktur #Corona #Covid19</w:t>
      </w:r>
    </w:p>
    <w:p w14:paraId="3F1C52E6" w14:textId="77777777" w:rsidR="00B245F0" w:rsidRDefault="00B245F0" w:rsidP="00B245F0">
      <w:r>
        <w:t>2020-09-02T13:40:14.000Z FDP-Lob für Spahns Corona-Bilanz - „Von nationaler Notlage kann keine Rede mehr sein“FDP-Lob für Spahns Corona-Bilanz - „Von nationaler Notlage kann keine Rede mehr sein“Rückendeckung für Gesundheitsminister Jens Spahn (CDU) nach seiner jüngsten Corona-Bilanz. Darin räumte er drei Fehleinschätzungen einbild.de</w:t>
      </w:r>
    </w:p>
    <w:p w14:paraId="3CA51733" w14:textId="77777777" w:rsidR="00B245F0" w:rsidRDefault="00B245F0" w:rsidP="00B245F0">
      <w:r>
        <w:t xml:space="preserve">2020-09-02T15:41:42.000Z Die Schulden von heute sind die Steuern von morgen. @spdbt bleibt ihrem Motto treu. Verrückter Vorschlag: mit #Entlastung der Mitte für Wachstum sorgen! Karl-Heinz Paqué@KH_Paque · Sep 2, 2020Die #SPD-Steuerschraube des #OlafScholz: Provokation, aber keine Lösung! Großverdiener &amp; Mittelschicht sind heute schon durch Steuern hoch belastet. Meine Analyse bei </w:t>
      </w:r>
      <w:r>
        <w:rPr>
          <w:rFonts w:ascii="Tahoma" w:hAnsi="Tahoma" w:cs="Tahoma"/>
        </w:rPr>
        <w:t>⁦</w:t>
      </w:r>
      <w:r>
        <w:t>@wiwo.</w:t>
      </w:r>
      <w:r>
        <w:rPr>
          <w:rFonts w:ascii="Tahoma" w:hAnsi="Tahoma" w:cs="Tahoma"/>
        </w:rPr>
        <w:t>⁩</w:t>
      </w:r>
      <w:r>
        <w:t xml:space="preserve"> @FNFreiheit</w:t>
      </w:r>
      <w:r>
        <w:rPr>
          <w:rFonts w:ascii="Tahoma" w:hAnsi="Tahoma" w:cs="Tahoma"/>
        </w:rPr>
        <w:t>⁩</w:t>
      </w:r>
      <w:r>
        <w:t xml:space="preserve"> </w:t>
      </w:r>
      <w:r>
        <w:rPr>
          <w:rFonts w:ascii="Tahoma" w:hAnsi="Tahoma" w:cs="Tahoma"/>
        </w:rPr>
        <w:t>⁦</w:t>
      </w:r>
      <w:r>
        <w:t>@fdp</w:t>
      </w:r>
      <w:r>
        <w:rPr>
          <w:rFonts w:ascii="Tahoma" w:hAnsi="Tahoma" w:cs="Tahoma"/>
        </w:rPr>
        <w:t>⁩</w:t>
      </w:r>
      <w:r>
        <w:t xml:space="preserve"> </w:t>
      </w:r>
      <w:r>
        <w:rPr>
          <w:rFonts w:ascii="Tahoma" w:hAnsi="Tahoma" w:cs="Tahoma"/>
        </w:rPr>
        <w:t>⁦⁦</w:t>
      </w:r>
      <w:r>
        <w:t xml:space="preserve">@christianduerr </w:t>
      </w:r>
      <w:r>
        <w:rPr>
          <w:rFonts w:ascii="Tahoma" w:hAnsi="Tahoma" w:cs="Tahoma"/>
        </w:rPr>
        <w:t>⁦</w:t>
      </w:r>
      <w:r>
        <w:t>@florian_toncar https://wiwo.de/politik/deutschland/mehr-davon-das-steuerdilemma-des-olaf-scholz/26149878.html</w:t>
      </w:r>
      <w:r>
        <w:rPr>
          <w:rFonts w:ascii="Calibri" w:hAnsi="Calibri" w:cs="Calibri"/>
        </w:rPr>
        <w:t>…</w:t>
      </w:r>
    </w:p>
    <w:p w14:paraId="2477CA9C" w14:textId="77777777" w:rsidR="00B245F0" w:rsidRDefault="00B245F0" w:rsidP="00B245F0">
      <w:r>
        <w:t>2020-09-02T14:53:45.000Z Anlass: https://handelsblatt.com/dpa/wirtschaft-handel-und-finanzen-rechnungshof-finanzrisiken-fuer-den-bund-wegen-renten-stabilisierung/26151916.html?ticket=ST-9456984-B1IhrXnje4Y5F7GhUPze-ap5…</w:t>
      </w:r>
    </w:p>
    <w:p w14:paraId="22A4764D" w14:textId="77777777" w:rsidR="00B245F0" w:rsidRDefault="00B245F0" w:rsidP="00B245F0">
      <w:r>
        <w:lastRenderedPageBreak/>
        <w:t>2020-09-02T14:53:33.000Z Aus gegebenem Anlass, noch einmal zur Erinnerung: Die Bundesregierung hat kein Rentenkonzept und Deutschland hat eine der ältesten Gesellschaften der Welt #Demografie #Rente #Haushalt #Bundesrechnungshof #RentenreformFDP-Politiker Christian Dürr: 500.000 Fachkräfte müssen her – jedes Jahr - WELTDeutschland hat die zweitälteste Gesellschaft der Welt. Unter der demografischen Entwicklung droht der Sozialstaat zu kollabieren. Dagegen hilft nur mehr Einwanderung – allerdings qualifizierte. Doch...welt.de</w:t>
      </w:r>
    </w:p>
    <w:p w14:paraId="1A5B2138" w14:textId="77777777" w:rsidR="00B245F0" w:rsidRDefault="00B245F0" w:rsidP="00B245F0">
      <w:r>
        <w:t>2020-09-01T11:46:01.000Z Schön, dass uns @DerDanyal und die #Grünen nun doch zustimmen. Es hat aber auch wirklich lange gedauert! #Wirecard #UntersuchungsausschussBundestag: Untersuchungsausschuss zu Wirecard kommtDie Opposition im Bundestag will zur politischen Aufarbeitung des Wirecard-Skandals einen Untersuchungsausschuss einsetzen. Nach AfD, FDP und Linke sind nun auch die Grünen dafür.faz.net</w:t>
      </w:r>
    </w:p>
    <w:p w14:paraId="3516327E" w14:textId="77777777" w:rsidR="00B245F0" w:rsidRDefault="00B245F0" w:rsidP="00B245F0">
      <w:r>
        <w:t>2020-08-29T09:11:43.000Z Kennt Olaf #Scholz eigentlich die Zahlen aus seinem eigenen Ministerium, wonach die 10% mit den höchsten Einkünften schon heute mehr als die Hälfte zum Einkommensteuer-Aufkommen beitragen? #Steuererhöhungen #SPD @BMF_Bund @OlafScholzJan Schäfer@schaefer_j · Aug 21, 2020Mal Fakten statt Emotionen: Die 10% mit den höchsten Einkommen in  haben 2019 laut @BMF_Bund rund 150 Mrd € Einkommensteuer gezahlt. Das entspricht 51,6% des gesamten EkSt-Aufkommen. @RasmusAndresen @berlinliebich @rbrinkhaus @christianduerr</w:t>
      </w:r>
    </w:p>
    <w:p w14:paraId="2F9BDAC0" w14:textId="77777777" w:rsidR="00B245F0" w:rsidRDefault="00B245F0" w:rsidP="00B245F0">
      <w:r>
        <w:t>2020-08-28T13:44:04.000Z INSM@insm · Aug 28, 2020Die INSM hält den #Soli seit dem Jahresanfang für verfassungswidrig, hat Klage eingereicht und hofft auf eine baldige Klärung durch das @BVerfG. Jetzt hat die @fdpbt #Verfassungsbeschwerde eingelegt. Das Ziel: den #SoliStoppen @christianduerr</w:t>
      </w:r>
    </w:p>
    <w:p w14:paraId="0923BC77" w14:textId="77777777" w:rsidR="00B245F0" w:rsidRDefault="00B245F0" w:rsidP="00B245F0">
      <w:r>
        <w:t>2020-08-27T15:33:12.000Z Punkt 1 schaut übrigens so aus:OttO Fricke@Otto_Fricke · Nov 15, 2019Wir haben da mal eine Sparliste gemacht ......#Haushalt 2020</w:t>
      </w:r>
    </w:p>
    <w:p w14:paraId="3B01C3FF" w14:textId="77777777" w:rsidR="00B245F0" w:rsidRDefault="00B245F0" w:rsidP="00B245F0">
      <w:r>
        <w:t>2020-08-27T15:14:10.000Z 1) Wir haben jedes Jahr hunderte Änderungsanträge gestellt, die Gegenfinanzierung genau aufzeigen.2) Soli trifft insb. mittlere Einkommen &amp; Betriebe. Könnte man als Parlamentarischer Geschäftsführer aber auch wissen, @schneidercar...Carsten Schneider@schneidercar · Aug 27, 2020Die @fdp will den #Soli auch für die Reichsten abschaffen. Das ist nicht neu. Neu wäre, sie würden sagen, an welcher Stelle die 10 Milliarden Euro im Bundeshaushalt gekürzt werden sollen. Jedes Jahr. twitter.com/Grimm_Christia…</w:t>
      </w:r>
    </w:p>
    <w:p w14:paraId="4DC8F244" w14:textId="77777777" w:rsidR="00B245F0" w:rsidRDefault="00B245F0" w:rsidP="00B245F0">
      <w:r>
        <w:t>2020-08-27T08:24:41.000Z Die Klage gegen den #Soli will die #FDP vor allem auf ein juristisches Argument stützen. Welches sagte Fraktionsvize Christian Dürr bei uns. @christianduerr @fdpSo will die FDP den Soli abschaffenDie FDP will die Abschaffung des Solis für alle. Finanzminister Scholz hält dagegen: Eine Entlastung hoher Einkommen sei unfair. Karlsruhe soll entscheiden.augsburger-allgemeine.de</w:t>
      </w:r>
    </w:p>
    <w:p w14:paraId="3102F25F" w14:textId="77777777" w:rsidR="00B245F0" w:rsidRDefault="00B245F0" w:rsidP="00B245F0">
      <w:r>
        <w:t>2020-08-27T08:20:09.000Z Heute stellen wir unsere Klageschrift gegen den #Soli vor. Für uns steht fest: Über Steuerpolitik kann man streiten, über die Verfassung nicht! @florian_toncar @fdpbt</w:t>
      </w:r>
    </w:p>
    <w:p w14:paraId="5918EDEB" w14:textId="77777777" w:rsidR="00B245F0" w:rsidRDefault="00B245F0" w:rsidP="00B245F0">
      <w:r>
        <w:t>2020-08-25T07:42:43.000Z 25 Milliarden Euro haben @peteraltmaier und @OlafScholz ins Schaufenster gestellt. Davon ist nicht mal eine einzige Milliarde abgerufen worden - das hat mit einem ‚Wumms‘ herzlich wenig zu tun!GroKo will Corona-Hilfen verlängern – Milliarden fließen nur zögerlichUnion und SPD wollen neue Milliardeninvestitionen beschließen, eine Finanzierungsquelle ist bereits gefunden. Doch bisher sind erst wenig Mittel beansprucht worden.handelsblatt.com</w:t>
      </w:r>
    </w:p>
    <w:p w14:paraId="2C6C2E2F" w14:textId="77777777" w:rsidR="00B245F0" w:rsidRDefault="00B245F0" w:rsidP="00B245F0">
      <w:r>
        <w:lastRenderedPageBreak/>
        <w:t>2020-08-24T09:21:30.000Z Die #Mehrwertsteuersenkung ist doppelt verkorkst:  sie bringt keine Entlastung, und zwingt Betriebe zu massiven Umstellungskosten. Besser wäre, eine direkte Entlastung bei der Einkommensteuer zu haben!Mehrwertsteuersenkung lässt Mehrheit kaltVon wegen Kaufrausch: Trotz Mehrwertsteuersenkung planen drei von vier Erwerbstätigen laut einer Studie keine zusätzlichen Ausgaben. Die Milliarden für die Steuersenkung hätten demnach anderswo mehr...spiegel.de</w:t>
      </w:r>
    </w:p>
    <w:p w14:paraId="4D34846F" w14:textId="77777777" w:rsidR="00B245F0" w:rsidRDefault="00B245F0" w:rsidP="00B245F0">
      <w:r>
        <w:t>2020-08-24T07:01:53.000Z „Dreist“ ist wirklich wesentlich zu höflich. Unglaublich. @Otto_Fricke @florian_toncar @christianduerrKommentar: DreistOlaf Scholz öffnet die Tür in Richtung einer dauerhaften Verschuldung der EU. Das war so nicht abgesprochen!faz.net</w:t>
      </w:r>
    </w:p>
    <w:p w14:paraId="72C97B7A" w14:textId="77777777" w:rsidR="00B245F0" w:rsidRDefault="00B245F0" w:rsidP="00B245F0">
      <w:r>
        <w:t>2020-08-23T09:54:34.000Z Uğur Şahin, a self-made biotech billionaire and professor of oncology, is one of our best hopes to defeat COVID-19. He founded BioNTech, the company developing a very promising RNA vaccine. His father immigrated to Germany, working in a car factory. Immigration = Opportunity</w:t>
      </w:r>
    </w:p>
    <w:p w14:paraId="3692D967" w14:textId="77777777" w:rsidR="00B245F0" w:rsidRDefault="00B245F0" w:rsidP="00B245F0">
      <w:r>
        <w:t>2020-08-21T13:53:58.000Z Ein #Grundeinkommen abzulehnen, ist gut. Besser wäre, eine negative Einkommensteuer einzuführen: Arbeit lohnt sich für Geringverdiener Steuerentlastung bei kleinen und mittleren Einkommen Nachhaltig finanzierbar</w:t>
      </w:r>
    </w:p>
    <w:p w14:paraId="3AAB156B" w14:textId="77777777" w:rsidR="00B245F0" w:rsidRDefault="00B245F0" w:rsidP="00B245F0">
      <w:r>
        <w:t>2020-08-21T07:27:00.000Z Mal Fakten statt Emotionen: Die 10% mit den höchsten Einkommen in  haben 2019 laut @BMF_Bund rund 150 Mrd € Einkommensteuer gezahlt. Das entspricht 51,6% des gesamten EkSt-Aufkommen. @RasmusAndresen @berlinliebich @rbrinkhaus @christianduerr</w:t>
      </w:r>
    </w:p>
    <w:p w14:paraId="50616AE8" w14:textId="77777777" w:rsidR="00B245F0" w:rsidRDefault="00B245F0" w:rsidP="00B245F0">
      <w:r>
        <w:t>2020-08-20T11:30:52.000Z Der einzig erfolgreiche Weg aus der Wirtschaftskrise: neues Wachstum und mehr Arbeit! Da hilft es nicht, immer wieder nachweislich unwirksame Utopien aus der Mottenkiste holen. Mein Gastbeitrag zur 4-Tage-Woche bei der @welt Vier-Tage-Woche: Wir können unsere Volkswirtschaft nicht dauerhaft auf Pump finanzieren - WELTNatürlich klingt eine Vier-Tage-Woche, wie von Hubertus Heil vorgeschlagen, verlockend. Doch mit dieser Dauer-Kurzarbeit werden wir den Wohlstand unseres Landes nicht halten können. Denn irgendwie...welt.de</w:t>
      </w:r>
    </w:p>
    <w:p w14:paraId="444F3999" w14:textId="77777777" w:rsidR="00B245F0" w:rsidRDefault="00B245F0" w:rsidP="00B245F0">
      <w:r>
        <w:t>2020-08-19T07:44:20.000Z Wenn wir unseren Wohlstand erhalten wollen, müssen wir die Einwanderung in den Arbeitsmarkt drastisch erhöhen. Wir brauchen mindestens eine halbe Million Einwanderer pro Jahr, um unseren Wohlstand zu erhalten.Interaktive Karte zeigt, wo sich EU-Ausländer zum Arbeiten in Deutschland angesiedelt haben —...Deutschland setzt auf Zuwanderung, weil sonst langfristig Fachkräfte fehlen. Seht hier die beliebtesten Regionen für Arbeitsmigranten.businessinsider.de</w:t>
      </w:r>
    </w:p>
    <w:p w14:paraId="2E616AF7" w14:textId="77777777" w:rsidR="00B245F0" w:rsidRDefault="00B245F0" w:rsidP="00B245F0">
      <w:r>
        <w:t xml:space="preserve">2020-08-17T09:57:51.000Z Anfrage an das </w:t>
      </w:r>
      <w:r>
        <w:rPr>
          <w:rFonts w:ascii="Tahoma" w:hAnsi="Tahoma" w:cs="Tahoma"/>
        </w:rPr>
        <w:t>⁦</w:t>
      </w:r>
      <w:r>
        <w:t>@BMF_Bund</w:t>
      </w:r>
      <w:r>
        <w:rPr>
          <w:rFonts w:ascii="Tahoma" w:hAnsi="Tahoma" w:cs="Tahoma"/>
        </w:rPr>
        <w:t>⁩</w:t>
      </w:r>
      <w:r>
        <w:t xml:space="preserve"> zeigt: 10% der Bev</w:t>
      </w:r>
      <w:r>
        <w:rPr>
          <w:rFonts w:ascii="Calibri" w:hAnsi="Calibri" w:cs="Calibri"/>
        </w:rPr>
        <w:t>ö</w:t>
      </w:r>
      <w:r>
        <w:t>lkerung verantworten mehr als 50% des Steuereinkommens bei Einkommensteuer &amp; #Soli  https://focus.de/magazin/kurzfassungen/focus-34-2020-top-verdiener-schultern-haelfte-der-steuerlast-fdp-fraktionsvize-duerr-brauchen-dauerhafte-steuerliche-entlastung_id_12321881.html…</w:t>
      </w:r>
    </w:p>
    <w:p w14:paraId="6A514B09" w14:textId="77777777" w:rsidR="00B245F0" w:rsidRDefault="00B245F0" w:rsidP="00B245F0">
      <w:r>
        <w:t>2020-08-16T19:44:06.000Z Das ist pure Heuchelei. @Die_Gruenen sitzen in 11/16 Landesregierungen, der einzige grüne Ministerpräsident war während der Digitalpakt-Verhandlungen der Anführer der Länder GEGEN die Abschaffung des Bildungsföderalismus. Das hier  sind leider nichts als leere Worte.Annalena Baerbock@ABaerbock · Aug 16, 2020[2|2]... wie heftig d Situation in manchen Schulen, für manche Kinder und Familien gerade ist. Wir brauchen dringend eine bundesweite Bildungsoffensive!#KeinKindZurücklassenShow this thread</w:t>
      </w:r>
    </w:p>
    <w:p w14:paraId="4BB89925" w14:textId="77777777" w:rsidR="00B245F0" w:rsidRDefault="00B245F0" w:rsidP="00B245F0">
      <w:r>
        <w:lastRenderedPageBreak/>
        <w:t>2020-08-13T08:28:48.000Z Fast 70 Prozent der Deutschen befürworten unsere Klage gegen die Beibehaltung des #Solis in #Karlsruhe. Das gibt unserem Soli-Jäger @christianduerr und uns Rückenwind für die nächsten Prozessschritte. CL</w:t>
      </w:r>
    </w:p>
    <w:p w14:paraId="03D80A78" w14:textId="77777777" w:rsidR="00B245F0" w:rsidRDefault="00B245F0" w:rsidP="00B245F0">
      <w:r>
        <w:t>2020-08-12T13:03:18.000Z Eine breite Mehrheit befürwortet die Verfassungsklage der @fdpbt gegen den #Soli Mehrheit befürwortet Verfassungsklage der FDP gegen SolizuschlagDer Solidarpakt für die neuen Länder ist ausgelaufen. Der Solidaritätszuschlag existiert noch. Die FDP will deshalb vor das Bundesverfassungsgericht ziehen. Die Steuerzahler unterstützen das.rnd.de</w:t>
      </w:r>
    </w:p>
    <w:p w14:paraId="121651E6" w14:textId="77777777" w:rsidR="00B245F0" w:rsidRDefault="00B245F0" w:rsidP="00B245F0">
      <w:r>
        <w:t>2020-08-10T18:46:52.000Z Freiheit und Demokratie, das sind für mich keine Egoismen. Der Einsatz dafür endet nicht am eigenen Gartenzaun! Wenn Autokraten sich an der Freiheit vergehen, ist es die Pflicht eines jeden von uns, den Mund aufzumachen!Wir stehen an der Seite der Bevölkerung in #Belarus! Christian Lindner and 4 others</w:t>
      </w:r>
    </w:p>
    <w:p w14:paraId="7D508FC9" w14:textId="77777777" w:rsidR="00B245F0" w:rsidRDefault="00B245F0" w:rsidP="00B245F0">
      <w:r>
        <w:t>2020-08-09T13:57:36.000Z Cc @GydeJ</w:t>
      </w:r>
    </w:p>
    <w:p w14:paraId="16A90ACF" w14:textId="77777777" w:rsidR="00B245F0" w:rsidRDefault="00B245F0" w:rsidP="00B245F0">
      <w:r>
        <w:t>2020-08-09T13:40:16.000Z Wenn man ausgesorgt hat, lässt sich leicht sagen, dass die Steuerlast keine Rolle spielt.. das ist aber nicht fair gegenüber Familien, die gerade jetzt kämpfen.</w:t>
      </w:r>
    </w:p>
    <w:p w14:paraId="6E10532E" w14:textId="77777777" w:rsidR="00B245F0" w:rsidRDefault="00B245F0" w:rsidP="00B245F0">
      <w:r>
        <w:t>2020-08-06T12:10:15.000Z Die #GroKo ist derzeit weder bereit, noch politisch in der Lage, den #Soli abzuschaffen. Deshalb bleibt uns nichts anderes übrig, als nach Karlsruhe zu gehen. Dazu mein Interview heute mit der @pnp FDP zur Soli-Abschaffung: "Dann muss eben Karlsruhe urteilen"Den Grund für den Soli, die Hilfen für Ostdeutschland, gibt es nicht mehr, deshalb gehört er vollständig abgeschafft, wie Christian Dürr...pnp.de</w:t>
      </w:r>
    </w:p>
    <w:p w14:paraId="0353FD75" w14:textId="77777777" w:rsidR="00B245F0" w:rsidRDefault="00B245F0" w:rsidP="00B245F0">
      <w:r>
        <w:t>2020-08-06T10:33:29.000Z Der beste Weg zu mehr Tierwohl ist eine wirtschaftlich erfolgreiche Landwirtschaft, weil Landwirte dann in neue Haltungsformen investieren können. Die #GroKo macht indes unsere Landwirte zu den Buhmännern der Nation. Mein Interview mit @agrarheute_com Dürr: Koalition macht die Bauern zum Buhmann der NationDie Politik der Bundesregierung treibt die heimische Lebensmittelproduktion ins Ausland. Das fürchtet der FDP-Abgeordnete Dürr.agrarheute.com</w:t>
      </w:r>
    </w:p>
    <w:p w14:paraId="482F1ACA" w14:textId="77777777" w:rsidR="00B245F0" w:rsidRDefault="00B245F0" w:rsidP="00B245F0">
      <w:r>
        <w:t>2020-08-05T12:04:36.000Z Today, it is not only a port or a city that needs to be rebuilt but an entire country. Hundreds of thousands of people need our support. The  stands by the Lebanese people in these testing times, which come on top of years of hardships. #solidarityJanez Lenarčič@JanezLenarcic · Aug 5, 2020At this difficult time, the #EU stands by the people of #Lebanon. We are now coordinating the deployment of over a 100 highly trained firefighters,with vehicles, dogs &amp; equipment, specialised in search &amp; rescue to help save lives in #Beirut. My statementhttps://ec.europa.eu/commission/presscorner/detail/en/statement_20_1452…Show this thread</w:t>
      </w:r>
    </w:p>
    <w:p w14:paraId="52239472" w14:textId="77777777" w:rsidR="00B245F0" w:rsidRDefault="00B245F0" w:rsidP="00B245F0">
      <w:r>
        <w:t>2020-08-05T08:46:07.000Z Ernsthaft? Hufeld kam in den FA, es gab eine Sondersitzung, ellenlange Fragelisten, und noch immer ist kein Licht im Dunkel. Jeder Tag, an dem die Aufklärung nicht vorankommt, beschädigt die Reputation unseres Finanzplatzes. Worauf wartet ihr?Danyal Bayaz@DerDanyal · Aug 5, 2020Grüne haben #Wirecard mit aktueller Stunde erst in den Bundestag gebracht. Aber ich kann verstehen, dass man bei 6% viel Hoffnung auf #Untersuchungsausschuss legt. Das ist aber keine Show-Veranstaltung, dafür ist die Sache zu ernst. Die nächste Sondersitzung hat viele ... 1/2 twitter.com/christianduerr…Show this thread</w:t>
      </w:r>
    </w:p>
    <w:p w14:paraId="3A02BAD2" w14:textId="77777777" w:rsidR="00B245F0" w:rsidRDefault="00B245F0" w:rsidP="00B245F0">
      <w:r>
        <w:t>2020-08-05T08:28:14.000Z Ich bin selten mit @KuehniKev einer Meinung - was würde Abschluss seines Studiums daran ändern? Statt über Studienabschluss zu diskutieren, sollten wir lieber in der Sache streiten. Im Parlament müssen nicht nur Akademiker sein. CL #Kuehnert</w:t>
      </w:r>
    </w:p>
    <w:p w14:paraId="15C5E93A" w14:textId="77777777" w:rsidR="00B245F0" w:rsidRDefault="00B245F0" w:rsidP="00B245F0">
      <w:r>
        <w:lastRenderedPageBreak/>
        <w:t xml:space="preserve">2020-08-05T07:14:04.000Z 46 MdBs der @csu_bt, 80 @fdpbt und 69 @Linksfraktion = 195 MdBs. Das sind 27,5% des Hauses und reicht im #Bundestag für die Einsetzung eines parlamentarischen Untersuchungsausschusses </w:t>
      </w:r>
    </w:p>
    <w:p w14:paraId="64910EDD" w14:textId="77777777" w:rsidR="00B245F0" w:rsidRDefault="00B245F0" w:rsidP="00B245F0">
      <w:r>
        <w:t>2020-08-05T05:06:32.000Z Für 90 Prozent der Steuerzahler wird der Solidaritätszuschlag gestrichen, doch das genügt der FPD-Bundestagsfraktion nicht. Nach der Sommerpause will sie in Karlsruhe auf eine komplette Abschaffung klagen. https://spiegel.de/wirtschaft/solidaritaetszuschlag-fdp-kuendigt-verfassungsklage-im-september-an-a-35d7df6e-b064-4d85-b794-bfaeb985d27b?utm_source=dlvr.it&amp;utm_medium=%5Bfacebook%5D&amp;utm_campaign=%5Bspontop%5D#ref=rss…</w:t>
      </w:r>
    </w:p>
    <w:p w14:paraId="2BF4285A" w14:textId="77777777" w:rsidR="00B245F0" w:rsidRDefault="00B245F0" w:rsidP="00B245F0">
      <w:r>
        <w:t>2020-08-04T17:30:41.000Z Schreckliche Bilder aus #Beirut, die sofort alte und grauenhafte Erinnerungen wachrufen. Meine Gedanken sind bei den Opfern und ihren Angehörigen. #libanonAbir Ghattas@AbirGhattas · Aug 4, 2020My brother sent me this, we live 10 KM away from the explosion site and the glass of our bldgs got shattered. #LebanonShow this thread0:0610.2M views</w:t>
      </w:r>
    </w:p>
    <w:p w14:paraId="50BCC608" w14:textId="77777777" w:rsidR="00B245F0" w:rsidRDefault="00B245F0" w:rsidP="00B245F0">
      <w:r>
        <w:t>2020-08-05T05:46:22.000Z Zum 1. Januar 2020 hätte der #Soli vollständig für alle abgeschafft werden müssen. Union und SPD halten trotzdem daran fest und riskieren den Verfassungsbruch! Nach der Sommerpause werden wir eine Klage in Karlsruhe einreichen. @fdpbtSoli: FDP will im September Klage in Karlsruhe einreichenDirekt nach der parlamentarischen Sommerpause Anfang September wollen Mitglieder der FDP-Bundestagsfraktion Klage gegen den Solidaritätszuschlag beim...sueddeutsche.de</w:t>
      </w:r>
    </w:p>
    <w:p w14:paraId="750609BA" w14:textId="77777777" w:rsidR="00B245F0" w:rsidRDefault="00B245F0" w:rsidP="00B245F0">
      <w:r>
        <w:t>2020-08-04T11:48:22.000Z Scholz sagt: "Wichtig ist, dass man am Anfang sagt, wann Schluss ist"In einem Paralleluniversum schafft er gerade den #Soli ab, rückwirkend zum 1.1.2020, denn man hält sich ja an seine eigenen Wortehttps://spiegel.de/wirtschaft/soziales/scholz-lehnt-verlaengerung-der-mehrwertsteuersenkung-ab-a-4d1facf3-4560-46db-a980-60627f026d7e… via @derspiegelScholz lehnt Verlängerung der Mehrwertsteuersenkung abUm die Wirtschaft anzukurbeln, hat der Staat die Mehrwertsteuer bis Jahresende reduziert. Eine Verlängerung schließt Bundesfinanzminister Scholz weiter aus - die Menschen sollten jetzt kaufen.spiegel.de</w:t>
      </w:r>
    </w:p>
    <w:p w14:paraId="03B02933" w14:textId="77777777" w:rsidR="00B245F0" w:rsidRDefault="00B245F0" w:rsidP="00B245F0">
      <w:r>
        <w:t>2020-08-03T14:06:46.000Z Falsch! Allein 2018 hat der iOS App Store $47 Milliarden Umsatz generiert. Dafür musste kein einziger Baum gefällt werden, Kinder konnten Spiele spielen &amp; Entwickler weltweit sich einen Lebensunterhalt leisten. Klimaschutz ist oberste Prio, aber ohne Marktwirtschaft geht‘s nicht!Marina Weisband@Afelia · Aug 2, 2020Replying to @GeorgElser8Kapitalismus braucht unendliches Wachstum auf einem Planeten mit endlichen Ressourcen. Das ist sein größter angelegter Fehler.</w:t>
      </w:r>
    </w:p>
    <w:p w14:paraId="18292A20" w14:textId="77777777" w:rsidR="00B245F0" w:rsidRDefault="00B245F0" w:rsidP="00B245F0">
      <w:r>
        <w:t>2020-08-03T13:52:55.000Z Nicht sicher, wie es bei meinen Kollegen ausschaut, aber ich bin eher mit Scooter als Learjet unterwegs.Lisa Fitz@LisaFitz2020 · Aug 2, 2020Ein Bundestagsabgeordneter kostet uns pro Monat ca 37.000€. Inkl. 22.500€ für je 3 Büros &amp; Personal, ca 14.500€ Gehalt (inkl. 4500€ "steuerfreie Aufwandsentschädigung". Ohne Reisekosten, Luxuslimos, Chauffeurservice, Learjets usw. Minimum! Und das ganze x 709. Wer zahlt´s..?</w:t>
      </w:r>
    </w:p>
    <w:p w14:paraId="7E41C19F" w14:textId="77777777" w:rsidR="00B245F0" w:rsidRDefault="00B245F0" w:rsidP="00B245F0">
      <w:r>
        <w:t xml:space="preserve">2020-07-14T06:26:22.000Z Deutsche China-Politik, Symbolbild.Heiko Maas </w:t>
      </w:r>
    </w:p>
    <w:p w14:paraId="3BADF336" w14:textId="77777777" w:rsidR="00B245F0" w:rsidRDefault="00B245F0" w:rsidP="00B245F0">
      <w:r>
        <w:t xml:space="preserve">2020-07-14T11:37:36.000Z CO2-Preis heute: €30/Tonne, frei am Markt gebildetPreis ab 2021: €25/Tonne, von @svenjaschulze bestimmtWir bekämpfen #Klimawandel immer noch mit Instrumenten aus dem letzten Jahrhundert. So wird das nichts... #KlimaschutzgesetzChristian Gollier@CGollier · Jul 14, 2020Carbon price on EU-ETS above 30€/tCO2 yesterday ! Not seen since </w:t>
      </w:r>
      <w:r>
        <w:lastRenderedPageBreak/>
        <w:t>2006. This makes my day. Coal in EU, this is the beginning of the end.via @FT https://on.ft.com/305WFoh</w:t>
      </w:r>
    </w:p>
    <w:p w14:paraId="1B58419A" w14:textId="77777777" w:rsidR="00B245F0" w:rsidRDefault="00B245F0" w:rsidP="00B245F0">
      <w:r>
        <w:t>2020-07-14T10:15:42.000Z Während einige über #Tempolimit schwafeln, meldet @destatis_news, dass historischer Tiefstand bei Verkehrstoten erreicht ist (darunter 58% Todesfälle auf Landstraßen).Mein Wunsch: auch im Sommerloch evidenzbasiert argumentieren!</w:t>
      </w:r>
    </w:p>
    <w:p w14:paraId="23D96266" w14:textId="77777777" w:rsidR="00B245F0" w:rsidRDefault="00B245F0" w:rsidP="00B245F0">
      <w:r>
        <w:t>2020-07-13T15:02:32.000Z Die Wertschätzung sollte man dadurch zeigen, dass der Staat einfach weniger wegnimmt! Soli abschaffen Mittelstandsbauch abschaffen Steuersystem vereinfachenphoenix@phoenix_de · Jul 13, 2020Nach Überzeugung von #Bundespräsident Frank-Walter #Steinmeier sollten Menschen, die in der #CoronaKrise Besonderes geleistet haben, dafür auch eine finanzielle Anerkennung erhalten. Von Wertschätzung alleine könne niemand auf Dauer zehren.</w:t>
      </w:r>
    </w:p>
    <w:p w14:paraId="65A0B865" w14:textId="77777777" w:rsidR="00B245F0" w:rsidRDefault="00B245F0" w:rsidP="00B245F0">
      <w:r>
        <w:t>2020-07-13T10:01:31.000Z Vor einer Woche hatten scheinbar weder @OlafScholz noch @peteraltmaier zugehört...Fraktion der Freien Demokraten@fdpbt · Jun 29, 2020„Die Profiteure werden diejenigen sein, die in der Krise gerade nicht gelitten haben: Online-Versandhändler!“, klärt @christianduerr über das #Konjunkturpaket im #Bundestag und die Absenkung der #Mehrwertsteuer  auf. #Mehrwertsteuersenkung</w:t>
      </w:r>
    </w:p>
    <w:p w14:paraId="61CEF69F" w14:textId="77777777" w:rsidR="00B245F0" w:rsidRDefault="00B245F0" w:rsidP="00B245F0">
      <w:r>
        <w:t>2020-07-13T09:55:42.000Z Das war leider voraussehbar. Besser als #Mehrwertsteuersenkung wäre direkte Entlastung der Einkommen gewesen. Die muss jetzt kommen, denn nur mit Entlastung kommen wir wieder aus der Krise raus!Reduzierte Mehrwertsteuer: Viele Online-Händler kassieren das Geld einWeniger Mehrwertsteuer - mehr Konsum. Eine Auswertung zeigt nun, dass diese Rechnung ohne viele Online-Händler gemacht wurde. Sie nutzen die reduzierte Steuer offenbar, um ihre Ergebnisse zu verbes...manager-magazin.de</w:t>
      </w:r>
    </w:p>
    <w:p w14:paraId="5BD81C3C" w14:textId="77777777" w:rsidR="00B245F0" w:rsidRDefault="00B245F0" w:rsidP="00B245F0">
      <w:r>
        <w:t>2020-07-13T09:08:54.000Z Lasst uns hoffen, dass das nur ein IT-Fehler ist, und nicht die neue China-Strategie von @HeikoMaas...Mareike Ohlberg@MareikeOhlberg · Jul 13, 2020The German Foreign Office @GermanyDiplo has deleted the Taiwanese flag from its website h/t @HelenaLegardaShow this thread</w:t>
      </w:r>
    </w:p>
    <w:p w14:paraId="0CC007E9" w14:textId="77777777" w:rsidR="00B245F0" w:rsidRDefault="00B245F0" w:rsidP="00B245F0">
      <w:r>
        <w:t xml:space="preserve">2020-07-12T15:10:15.000Z Etwas Arbeit mit zum Strand genommen. Schönes Wochenende euch </w:t>
      </w:r>
    </w:p>
    <w:p w14:paraId="3DFC2E84" w14:textId="77777777" w:rsidR="00B245F0" w:rsidRDefault="00B245F0" w:rsidP="00B245F0">
      <w:r>
        <w:t>2020-07-10T23:07:44.000Z Gyde Jensen@GydeJ · Jul 10, 2020Post aus der  Botschaft bedeutet für mich meist 1 Belehrung, dass ich wohl daran täte, gute Beziehungen zur Volksrepublik nicht für #Menschenrechte aufs Spiel zu setzen. Anders als die Kanzlerin bin ich aber überzeugt, dass sie verteidigt werden müssen.https://sueddeutsche.de/politik/china-botschafter-berlin-1.4963706…</w:t>
      </w:r>
    </w:p>
    <w:p w14:paraId="0E9152A0" w14:textId="77777777" w:rsidR="00B245F0" w:rsidRDefault="00B245F0" w:rsidP="00B245F0">
      <w:r>
        <w:t>2020-07-10T14:19:02.000Z Darum spüren Reiner Holznagel vom #BundderSteuerzahler und der Freie Demokrat .@christianduerr eine emotionale Nähe zur Linken .@LoetzschMdB. Den Steuer-Webtalk für .@FNFreiheit gibt es hier. Restart the Economy: Neustart trotz Rekordschulden?Informativ, teils humorvoll und kompetent beantworteten Reiner Holznagel, Präsident des Bund der Steuerzahler und Christian Dürr MdB, stv....facebook.com</w:t>
      </w:r>
    </w:p>
    <w:p w14:paraId="781B8157" w14:textId="77777777" w:rsidR="00B245F0" w:rsidRDefault="00B245F0" w:rsidP="00B245F0">
      <w:r>
        <w:t>2020-07-10T09:48:23.000Z Bundesfinanzhof: Entscheidung zu Steuer auf Renten noch dieses JahrSeit 15 Jahren wird auf die Rente Einkommensteuer fällig – für jeden neuen Jahrgang etwas mehr. Schon bald will das höchste deutsche Finanzgericht entscheiden, ob das zulässig ist.faz.net</w:t>
      </w:r>
    </w:p>
    <w:p w14:paraId="523DCFCE" w14:textId="77777777" w:rsidR="00B245F0" w:rsidRDefault="00B245F0" w:rsidP="00B245F0">
      <w:r>
        <w:t>2020-07-10T09:48:22.000Z Die @spdde rühmt sich damit, soziale Gerechtigkeit zu propagieren. Wenn es darauf ankommt, ist @OlafScholz aber gierig, nicht großzügig. Bestes Beispiel: Doppelbesteuerung der Renten.</w:t>
      </w:r>
    </w:p>
    <w:p w14:paraId="2859EC93" w14:textId="77777777" w:rsidR="00B245F0" w:rsidRDefault="00B245F0" w:rsidP="00B245F0">
      <w:r>
        <w:lastRenderedPageBreak/>
        <w:t>2020-07-10T09:28:20.000Z Die #GroKo hat das Thema Doppelbesteuerung der Renten bislang links liegen gelassen. Dabei brauchen wir jetzt eine Steuerbremse in der Rente. @OlafScholz muss jetzt von sich aus klarstellen, wie die Gefahr einer Doppelbesteuerung verhindert werden kann.Rentenbesteuerung: Noch 2020 will der BFH entscheidenNoch 2020 will der BFH zur Sache urteilen. Finanzminister Olaf Scholz wappnet sich bereits für den kritischen Richter Egmont Kulosa.sueddeutsche.de</w:t>
      </w:r>
    </w:p>
    <w:p w14:paraId="1CD59BF8" w14:textId="77777777" w:rsidR="00B245F0" w:rsidRDefault="00B245F0" w:rsidP="00B245F0">
      <w:r>
        <w:t>2020-07-09T13:11:07.000Z Meine Befürchtung: Auch nach der Krise werden @CDU und @CSU wenig daran ändern.</w:t>
      </w:r>
    </w:p>
    <w:p w14:paraId="49CD4765" w14:textId="77777777" w:rsidR="00B245F0" w:rsidRDefault="00B245F0" w:rsidP="00B245F0">
      <w:r>
        <w:t>2020-07-09T13:08:18.000Z Wie viel Geld im #Digitalpakt ist: €5 Mrd.Wie viel davon abgeflossen ist: €7 Mio. (=0,14%)Man stelle sich bloß vor, wie sehr Schüler &amp; Familien von digitaler Bildung während Corona profitiert hätten, wenn die #GroKo vor Corona richtig gearbeitet hätte.</w:t>
      </w:r>
    </w:p>
    <w:p w14:paraId="6338C069" w14:textId="77777777" w:rsidR="00B245F0" w:rsidRDefault="00B245F0" w:rsidP="00B245F0">
      <w:r>
        <w:t>2020-07-09T08:17:48.000Z Heute Abend, meldet euch gerne an!witichind@witichind · Jul 9, 2020Zum #Steuerzahlertag diskutieren @christianduerr von der @fdpbt und Reiner Holznagel vom @BdSteuerzahler heute ab 19:00 Uhr bei der @FNFreiheit über viele Dinge mit gehörig #wumms; Moderation: @JaneRotkohl; Infos &amp; Anmeldung auf https://shop.freiheit.org/#!/Veranstaltung/5XSWR…</w:t>
      </w:r>
    </w:p>
    <w:p w14:paraId="133A6A5E" w14:textId="77777777" w:rsidR="00B245F0" w:rsidRDefault="00B245F0" w:rsidP="00B245F0">
      <w:r>
        <w:t>2020-07-08T11:04:43.000Z Jetzt #LIVE: @christianduerr zum #Steuerzahlergedenktag. #Konjunktur #Mehrwertsteuer #ÜberbrückungshilfeFraktion der Freien Demokraten@fdpbtJetzt #LIVE: @christianduerr zum #Steuerzahlergedenktag. #Konjunktur #Mehrwertsteuer #Überbrückungshilfe — Berlin, Germanypscp.tv</w:t>
      </w:r>
    </w:p>
    <w:p w14:paraId="430F530B" w14:textId="77777777" w:rsidR="00B245F0" w:rsidRDefault="00B245F0" w:rsidP="00B245F0">
      <w:r>
        <w:t xml:space="preserve">2020-07-08T11:08:05.000Z Die Schulden von heute sind die Steuern von morgen. Mit </w:t>
      </w:r>
      <w:r>
        <w:rPr>
          <w:rFonts w:ascii="Tahoma" w:hAnsi="Tahoma" w:cs="Tahoma"/>
        </w:rPr>
        <w:t>⁦</w:t>
      </w:r>
      <w:r>
        <w:t>@OlafScholz</w:t>
      </w:r>
      <w:r>
        <w:rPr>
          <w:rFonts w:ascii="Tahoma" w:hAnsi="Tahoma" w:cs="Tahoma"/>
        </w:rPr>
        <w:t>⁩</w:t>
      </w:r>
      <w:r>
        <w:t xml:space="preserve"> als Finanzminister r</w:t>
      </w:r>
      <w:r>
        <w:rPr>
          <w:rFonts w:ascii="Calibri" w:hAnsi="Calibri" w:cs="Calibri"/>
        </w:rPr>
        <w:t>ü</w:t>
      </w:r>
      <w:r>
        <w:t>cken Steuerentlastungen in weite Ferne.Finanzl</w:t>
      </w:r>
      <w:r>
        <w:rPr>
          <w:rFonts w:ascii="Calibri" w:hAnsi="Calibri" w:cs="Calibri"/>
        </w:rPr>
        <w:t>ü</w:t>
      </w:r>
      <w:r>
        <w:t>cke steigt auf 11,9 Billionen Euro</w:t>
      </w:r>
      <w:r>
        <w:rPr>
          <w:rFonts w:ascii="Calibri" w:hAnsi="Calibri" w:cs="Calibri"/>
        </w:rPr>
        <w:t>Ö</w:t>
      </w:r>
      <w:r>
        <w:t>konomen addieren die offenen und versteckten Staatsschulden – mit stark wachsender Tendenzzeitung.faz.net</w:t>
      </w:r>
    </w:p>
    <w:p w14:paraId="3DF19DFE" w14:textId="77777777" w:rsidR="00B245F0" w:rsidRDefault="00B245F0" w:rsidP="00B245F0">
      <w:r>
        <w:t>2020-07-08T09:08:35.000Z Der #Steuerzahlertag zeigt: Mehr als die Hälfte von jedem verdienten Euro geht an den Staat. Bei der Steuer- &amp; Abgabenlast bricht Deutschland Rekorde. Gerade in der Coronakrise, in der Menschen um ihre Existenz bangen, sind substanzielle Entlastungen notwendig! @christianduerr</w:t>
      </w:r>
    </w:p>
    <w:p w14:paraId="794700AC" w14:textId="77777777" w:rsidR="00B245F0" w:rsidRDefault="00B245F0" w:rsidP="00B245F0">
      <w:r>
        <w:t>2020-07-08T07:33:45.000Z Statement heute um 13:00 zum Steuerzahlergedenktag, auch live bei @fdpbt Fraktion der Freien Demokraten</w:t>
      </w:r>
    </w:p>
    <w:p w14:paraId="33F1B9CD" w14:textId="77777777" w:rsidR="00B245F0" w:rsidRDefault="00B245F0" w:rsidP="00B245F0">
      <w:r>
        <w:t>2020-07-06T20:38:39.000Z #FCHSVWGIF</w:t>
      </w:r>
    </w:p>
    <w:p w14:paraId="5B71B5ED" w14:textId="77777777" w:rsidR="00B245F0" w:rsidRDefault="00B245F0" w:rsidP="00B245F0">
      <w:r>
        <w:t>2020-07-04T13:44:43.000Z Kaum ist die letzte Sitzungswoche vorbei, kommt die @spdde mit dem ersten Sommerloch-Thema um die Ecke. Hände weg von der #Wehrpflicht, lasst den jungen Menschen ihre Freiheit. Rechtsextremismus bekämpft man anders!</w:t>
      </w:r>
    </w:p>
    <w:p w14:paraId="345D37BD" w14:textId="77777777" w:rsidR="00B245F0" w:rsidRDefault="00B245F0" w:rsidP="00B245F0">
      <w:r>
        <w:t>2020-07-04T12:01:44.000Z Niedersachsen auf der #mtk2020  Politik ist Teamplay, deswegen ist der Ausstausch zwischen Landes- und Bundespolitik so wichtig.Grigorios Aggelidis and 5 others</w:t>
      </w:r>
    </w:p>
    <w:p w14:paraId="7730240D" w14:textId="77777777" w:rsidR="00B245F0" w:rsidRDefault="00B245F0" w:rsidP="00B245F0">
      <w:r>
        <w:t>2020-07-02T10:57:03.000Z „Ich verstehe nicht, warum man in der SPD Deutschland nur Karriere machen kann, wenn man verfassungswidrige Haushalte vorlegt!“, kritisiert @christianduerr @olafscholz in der Debatte um das #Konjunkturpaket und den Nachtragshaushalt im #Bundestag.1:311.2K views</w:t>
      </w:r>
    </w:p>
    <w:p w14:paraId="0CE3F120" w14:textId="77777777" w:rsidR="00B245F0" w:rsidRDefault="00B245F0" w:rsidP="00B245F0">
      <w:r>
        <w:lastRenderedPageBreak/>
        <w:t>2020-07-02T09:55:15.000Z Der #Bundestag lacht und #Schäuble ist überrascht? Was ist da passiert? Die @Linksfraktion hat überraschend für unseren Entschliessungsantrag gestimmt! Im Einsatz für weniger Bürokratie für Menschen in #Kurzarbeit sind wir uns offenbar einig...  @christianduerr</w:t>
      </w:r>
    </w:p>
    <w:p w14:paraId="1FA60968" w14:textId="77777777" w:rsidR="00B245F0" w:rsidRDefault="00B245F0" w:rsidP="00B245F0">
      <w:r>
        <w:t>2020-07-02T09:39:52.000Z Das Problem mit der #Grundrente: die Altersarmut wird nicht ausreichend bekämpft. Das Geld, das für die Grundrente benötigt wird, könnten wir so viel effizienter einsetzen...</w:t>
      </w:r>
    </w:p>
    <w:p w14:paraId="3FC397C6" w14:textId="77777777" w:rsidR="00B245F0" w:rsidRDefault="00B245F0" w:rsidP="00B245F0">
      <w:r>
        <w:t>2020-07-02T09:14:15.000Z Mir wäre eine Politik lieber, die den Menschen selber ermöglicht, das zu tun, was sie wollen. Nicht das, was die Regierung sich von ihnen wünscht.</w:t>
      </w:r>
    </w:p>
    <w:p w14:paraId="4DA25B39" w14:textId="77777777" w:rsidR="00B245F0" w:rsidRDefault="00B245F0" w:rsidP="00B245F0">
      <w:r>
        <w:t>2020-07-02T09:14:14.000Z Wenn ich von einer Regierungspartei so etwas höre, gehen bei mir alle Alarmglocken an.</w:t>
      </w:r>
    </w:p>
    <w:p w14:paraId="689280CE" w14:textId="77777777" w:rsidR="00B245F0" w:rsidRDefault="00B245F0" w:rsidP="00B245F0">
      <w:r>
        <w:t>2020-07-02T08:39:06.000Z Wollte die Kollegen der @cducsubt aufwecken. Hat mäßig geklappt muss ich zugeben...Elli Killi IST einmal geimpft!@brikilli · Jul 2, 2020Warum schreit der @christianduerr @fdp so? #BundestagShow this thread</w:t>
      </w:r>
    </w:p>
    <w:p w14:paraId="57645CA4" w14:textId="77777777" w:rsidR="00B245F0" w:rsidRDefault="00B245F0" w:rsidP="00B245F0">
      <w:r>
        <w:t>2020-07-01T09:53:34.000Z Was Sinn gemacht hätte: kleine und mittlere Einkommen entlasten, den #Mittelstandsbauch abflachen!Was die #Bundesregierung gemacht hat: Gurken sind jetzt 1 Cent günstiger!#Mehrwertsteuersenkung #KonjunkturpaketBenny Illinger@IamIllgner · Jul 1, 2020Laut meinen Berechnungen kann ich mir nach 20 Einkäufen ein halbes Snickers leisten.Danke Scholz!#Mehrwertsteuersenkung #MehrwertsteuerShow this thread</w:t>
      </w:r>
    </w:p>
    <w:p w14:paraId="4042D872" w14:textId="77777777" w:rsidR="00B245F0" w:rsidRDefault="00B245F0" w:rsidP="00B245F0">
      <w:r>
        <w:t>2020-06-29T09:37:57.000Z "AfD sei eine überflüssige Fraktion" - so Christian Dürr, #FDP @christianduerr in der Debatte um das zweite #Corona Steuerhilfegesetz!So isses auch!#COVID19 #CoronaVirusDE #Bundestag #Politik</w:t>
      </w:r>
    </w:p>
    <w:p w14:paraId="5F765139" w14:textId="77777777" w:rsidR="00B245F0" w:rsidRDefault="00B245F0" w:rsidP="00B245F0">
      <w:r>
        <w:t>2020-06-29T09:45:14.000Z https://inforadio.de/programm/schema/sendungen/int/202006/29/mehrwertsteuer-senkung-kritik-fdp-christian-duerr.html… Heute morgen im Gespräch mit dem @rbbinforadio. Auf den #Mittelstand kommt eine wahnsinnige Bürokratie zu, kleinen und mittleren Einkommen hätte über die Einkommensteuer eher geholfen werden. Schade.</w:t>
      </w:r>
    </w:p>
    <w:p w14:paraId="5916E04E" w14:textId="77777777" w:rsidR="00B245F0" w:rsidRDefault="00B245F0" w:rsidP="00B245F0">
      <w:r>
        <w:t>2020-06-29T09:33:28.000Z „Sie sind eine überflüssige Fraktion!“, so @christianduerr in der Debatte zum 2. Corona-Steuerhilfegesetz im #Bundestag in Richtung #AfD. Recht hat er! Nicht zum Thema gesprochen. Nicht ein konkreter Änderungsvorschlag wurde vorgelegt. Reine Arbeitsverweigerung der AfD.</w:t>
      </w:r>
    </w:p>
    <w:p w14:paraId="5DA8000D" w14:textId="77777777" w:rsidR="00B245F0" w:rsidRDefault="00B245F0" w:rsidP="00B245F0">
      <w:r>
        <w:t>2020-06-29T04:50:02.000Z Die @fdp drängt auf höhere Erstattungen der Finanzämter. Das sei die effektivste Möglichkeit, Unternehmen zu helfen, sagt der stellvertretende FDP-Fraktionschef @christianduerr.Vor Bundestagsentscheidung: FDP will mehr Krisenhilfe für FirmenDie FDP drängt auf höhere Erstattungen der Finanzämter. Das sei die effektivste Möglichkeit, Unternehmen zu helfen, sagt der stellvertretende FDP-Fraktionschef Christian Dürr.augsburger-allgemeine.de</w:t>
      </w:r>
    </w:p>
    <w:p w14:paraId="1116EC42" w14:textId="77777777" w:rsidR="00B245F0" w:rsidRDefault="00B245F0" w:rsidP="00B245F0">
      <w:r>
        <w:t>2020-06-26T15:50:27.000Z Innerhalb einer Woche haben 2 Investigativreporter: - ein #DAX-Unternehmen entzaubert- Verfehlungen der #BaFin aufgezeigt- gravierende Fehler bei Rechnungsprüfern belegt.Wenn  ein gesunder Finanzplatz bleiben will, muss der #Wirecard-Skandal lückenlos aufgeklärt werden.</w:t>
      </w:r>
    </w:p>
    <w:p w14:paraId="37726B48" w14:textId="77777777" w:rsidR="00B245F0" w:rsidRDefault="00B245F0" w:rsidP="00B245F0">
      <w:r>
        <w:t xml:space="preserve">2020-06-24T13:59:53.000Z Immer noch absurd, dass bei einer steuerpolitischen Frage die @fdpbt und @Linksfraktion auf einer Seite sind. Zeigt, wie krass mittlere Einkommen vom Staat gegängelt werden.Gregor Gysi@GregorGysi · Jun 24, 2020Die mittleren Einkommen haben die höchsten </w:t>
      </w:r>
      <w:r>
        <w:lastRenderedPageBreak/>
        <w:t>Steuersätze. @dieLinke muss begreifen, dass sie ein Bündnis mit der Mitte braucht. Und die Mitte muss begreifen, wenn sie entlastet, zumindest nicht stärker belastet werden will, dann braucht sie auch uns. @SZ https://sueddeutsche.de/politik/gregor-gysi-sprecher-linke-1.4945269…</w:t>
      </w:r>
    </w:p>
    <w:p w14:paraId="3B8A71B0" w14:textId="77777777" w:rsidR="00B245F0" w:rsidRDefault="00B245F0" w:rsidP="00B245F0">
      <w:r>
        <w:t>2020-06-23T15:41:22.000Z Kleine Finanzvermittler reguliert der Staat bis ins Detail, während bei #Wirecard knapp €2 Milliarden unbemerkt verschwinden? Absurd! Bürokratie verhindert Fortschritt &amp; Innovation im Finanzsektor, und bei Wirecard versagt sie komplett. Schadet  als Finanzstandort massiv!WirtschaftsWoche@wiwo · Jun 22, 2020#RT @BeatBalzli: Eine Bankrotterklärung...BaFin-Chef Hufeld räumt Fehler ein bei Wirecard https://de.reuters.com/article/deutschland-wirecard-idDEKBN23T1AV…</w:t>
      </w:r>
    </w:p>
    <w:p w14:paraId="4938402F" w14:textId="77777777" w:rsidR="00B245F0" w:rsidRDefault="00B245F0" w:rsidP="00B245F0">
      <w:r>
        <w:t>2020-06-23T13:00:03.000Z Die Bundesregierung muss Trumps Fehler jetzt nutzen und sich aktiv dafür einsetzen, dass diese Arbeitskräfte noch in diesem Jahr nach Deutschland kommen können. (2/2)Mehr dazu hier: https://t-online.de/finanzen/boerse/id_51922248/isin_52489689/fdp-fraktionsvize-us-einwanderungsstopp-ist-chance-fuer-deutschland.html…</w:t>
      </w:r>
    </w:p>
    <w:p w14:paraId="0E031D59" w14:textId="77777777" w:rsidR="00B245F0" w:rsidRDefault="00B245F0" w:rsidP="00B245F0">
      <w:r>
        <w:t>2020-06-23T13:00:02.000Z Die  und @realDonaldTrump begehen hier einen riesigen strategischen Fehler, den die #Bundesregierung ausnutzen sollte. Der Kampf um die klügsten Köpfe ist längst ein globaler, und  ist auf die Einwanderung von Fachkräften angewiesen. (1/2)The New York Times@nytimes · Jun 22, 2020Breaking News: President Trump will sign an executive order suspending foreign work visas, barring hundreds of thousands of people from coming to work in the U.S. The move includes the H-1B program for high-skilled workers and several other categories. https://nyti.ms/3hRwUQI</w:t>
      </w:r>
    </w:p>
    <w:p w14:paraId="2889A3BE" w14:textId="77777777" w:rsidR="00B245F0" w:rsidRDefault="00B245F0" w:rsidP="00B245F0">
      <w:r>
        <w:t>2020-06-23T08:08:06.000Z Für meinen Geschmack ist das sogar ein bisschen ~zu~ konkret Matthias Hauer@MatthiasHauer · Jun 22, 2020Hier der Beschluss aus dem heutigen #Koalitionsausschuss zu den Leitgedanken der deutschen EU-Ratspräsidentschaft.Show this thread</w:t>
      </w:r>
    </w:p>
    <w:p w14:paraId="435B83A5" w14:textId="77777777" w:rsidR="00B245F0" w:rsidRDefault="00B245F0" w:rsidP="00B245F0">
      <w:r>
        <w:t>2020-06-22T22:03:46.000Z Großartig! Herzlichen Glückwunsch rbb Abendschau@rbbabendschau · Jun 22, 2020Diese Schüler und Schülerinenn kamen 2015 nach Deutschland. Jetzt, fünf Jahre später, bekommen sie ihre Abi-Zeugnisse.</w:t>
      </w:r>
    </w:p>
    <w:p w14:paraId="28D61FB1" w14:textId="77777777" w:rsidR="00B245F0" w:rsidRDefault="00B245F0" w:rsidP="00B245F0">
      <w:r>
        <w:t>2020-06-22T13:23:47.000Z So lässt sich wohl gemütlicher gegen Ungleichheit kämpfen, ohne jemals im echten Leben was daran zu ändern.</w:t>
      </w:r>
    </w:p>
    <w:p w14:paraId="398A9F78" w14:textId="77777777" w:rsidR="00B245F0" w:rsidRDefault="00B245F0" w:rsidP="00B245F0">
      <w:r>
        <w:t>2020-06-22T13:22:54.000Z Kein seriöser Anleger setzt alles auf eine Karte (insb. bei Altersvorsorge). Statt Aktienkultur zu fördern &amp; Menschen am Wirtschaftswachstum zu beteiligen, will @dieLinke weiterhin Menschen staatsabhängig halten.Fabio De Masi (MdB)@FabioDeMasi · Jun 22, 2020#Wirecard zeigt auch warum die Parolen aus der Politik für mehr Aktienkultur in der Altersvorsorge eine riskante Wette sind! Falscher Jahrgang, falsches Börsenjahr, Klumpenrisiko und futsch ist die Rente! twitter.com/Linksfraktion/…</w:t>
      </w:r>
    </w:p>
    <w:p w14:paraId="16149417" w14:textId="77777777" w:rsidR="00B245F0" w:rsidRDefault="00B245F0" w:rsidP="00B245F0">
      <w:r>
        <w:t>2020-06-22T09:54:52.000Z ...schießt @OlafScholz mit einer umständlichen und bürokratischen #MwSt-Senkung und dem Kinderbonus sehr ungenau. Mehr Schrotflinte statt Bazooka.</w:t>
      </w:r>
    </w:p>
    <w:p w14:paraId="2E81F380" w14:textId="77777777" w:rsidR="00B245F0" w:rsidRDefault="00B245F0" w:rsidP="00B245F0">
      <w:r>
        <w:t>2020-06-22T09:54:51.000Z Bedeutet auch: Familien, die mehr verdienen, haben noch weniger bzw. gar nichts vom Kinderbonus. Laut @BMF_Bund also 3,1 Mio. Familien, die überhaupt nicht vom Kinderbonus profitieren werden.</w:t>
      </w:r>
    </w:p>
    <w:p w14:paraId="4A67315E" w14:textId="77777777" w:rsidR="00B245F0" w:rsidRDefault="00B245F0" w:rsidP="00B245F0">
      <w:r>
        <w:t>2020-06-22T09:54:46.000Z Die #GroKo trickst beim Kindergeld. Durch die Verrechnung mit dem Kinderfreibetrag verpufft die Hilfe bei vielen Familien der Mittelschicht. Interessant: die komplette, rückwirkende #Soli-Abschaffung würde mehr bringen. Rechnung im #Thread  #EconTwitter</w:t>
      </w:r>
    </w:p>
    <w:p w14:paraId="73DDC201" w14:textId="77777777" w:rsidR="00B245F0" w:rsidRDefault="00B245F0" w:rsidP="00B245F0">
      <w:r>
        <w:lastRenderedPageBreak/>
        <w:t>2020-06-19T12:32:54.000Z Das #Coronahilfegesetz ist eher ein #Amazonhilfegesetz. Die befristete #Mehrwertsteuersenkung stellt den Mittelstand &amp; Einzelhandel vor massive Herausforderungen, während Online-Händler die Senkung nicht weitergeben werden!</w:t>
      </w:r>
    </w:p>
    <w:p w14:paraId="1D689EEB" w14:textId="77777777" w:rsidR="00B245F0" w:rsidRDefault="00B245F0" w:rsidP="00B245F0">
      <w:r>
        <w:t>2020-06-19T12:18:52.000Z So!phoenix@phoenix_de · Jun 19, 2020"Die Senkung der #Mehrwertsteuer ist eine Belastung für den deutschen #Mittelstand", kritisiert @christianduerr @fdpbt. Er bezweifelt, dass die Richtigen profitieren und befürchtet, dass es als „#Amazon-Hilfe-Gesetz“ wirke. #Bundestag #CoronaKrise #Konjunkturpaket</w:t>
      </w:r>
    </w:p>
    <w:p w14:paraId="51A56F44" w14:textId="77777777" w:rsidR="00B245F0" w:rsidRDefault="00B245F0" w:rsidP="00B245F0">
      <w:r>
        <w:t>2020-06-19T08:20:28.000Z "Das #Konjunkturpaket ist kein Steuer-Hilfe-Gesetz, das ist eher ein Amazon-Hilfe-Gesetz - aber das ist nicht das, was unser Land jetzt braucht!" @christianduerr #mehrwertsteuersenkung #coronakrise</w:t>
      </w:r>
    </w:p>
    <w:p w14:paraId="52AA71FF" w14:textId="77777777" w:rsidR="00B245F0" w:rsidRDefault="00B245F0" w:rsidP="00B245F0">
      <w:r>
        <w:t>2020-06-19T06:50:56.000Z ~Derzeit~Wolfgang Schmidt@W_Schmidt_ · Jun 18, 2020Replying to @DierkHirschel and @MarkusGuerneDerzeit zahlen wir aber gar nicht so richtig Zinsen...</w:t>
      </w:r>
    </w:p>
    <w:p w14:paraId="6FE42BDC" w14:textId="77777777" w:rsidR="00B245F0" w:rsidRDefault="00B245F0" w:rsidP="00B245F0">
      <w:r>
        <w:t>2020-06-18T14:58:23.000Z Morgen noch nichts vor? @BraFDP und wir haben da was für euch! Unseren #DigitaltagFDPBT  Programm: https://digitaltag.eu/aktion/online-gipfel-zur-digitalpolitik-der-zukunft…Twitch Stream:  http://twitch.tv/fdpbt YouTube Stream : https://youtube.com/watch?v=HrOzwgKosq4&amp;feature=youtu.be…</w:t>
      </w:r>
    </w:p>
    <w:p w14:paraId="1F738A2A" w14:textId="77777777" w:rsidR="00B245F0" w:rsidRDefault="00B245F0" w:rsidP="00B245F0">
      <w:r>
        <w:t>2020-06-16T09:18:39.000Z Der EU-Wiederaufbaufonds bevorzugt die Falschen und gefährdet den Freihandel. Er gehört nachgebessert. Durch wenige Änderungen könnte der Fonds die europäische Wirtschaft nachhaltig stärken. Mein Gastbeitrag in der @weltMoritz Körner (FDP) kritisiert den EU-Wiederaufbaufonds - WELTDer EU-Wiederaufbaufonds soll den ärmsten Ländern helfen. Doch er bevorzugt die Falschen: Es wird nicht den Staaten mit den härtesten Lebensumständen geholfen, sondern denen mit den schlechtesten...welt.de</w:t>
      </w:r>
    </w:p>
    <w:p w14:paraId="2E882ED2" w14:textId="77777777" w:rsidR="00B245F0" w:rsidRDefault="00B245F0" w:rsidP="00B245F0">
      <w:r>
        <w:t>2020-06-18T08:26:00.000Z "Das Ziel darf nicht sein, nach der #Coronakrise alles wieder so aufzubauen, wie es vorher war. Das Ziel muss sein, Deutschland und Europa nach der Krise besser zu machen!": @c_lindner zur #Regierungserklärung und #Ratspräsidentschaft im #Bundestag 0:458.4K views</w:t>
      </w:r>
    </w:p>
    <w:p w14:paraId="397905A8" w14:textId="77777777" w:rsidR="00B245F0" w:rsidRDefault="00B245F0" w:rsidP="00B245F0">
      <w:r>
        <w:t>2020-06-17T15:30:26.000Z Meine Sorge beim #Nachtragshaushalt, den @OlafScholz heute vorgestellt hat: er macht mehr Schulden, als er muss, um im Wahljahr 2021 noch was für Wahlgeschenke übrig zu haben. Die Bazooka als Partei-, nicht Rettungspolitik.</w:t>
      </w:r>
    </w:p>
    <w:p w14:paraId="72DACFED" w14:textId="77777777" w:rsidR="00B245F0" w:rsidRDefault="00B245F0" w:rsidP="00B245F0">
      <w:r>
        <w:t>2020-06-17T10:41:07.000Z Die Drogenpolitik der @CSU ist genauso schizophren wie die Homöopathie-Debatte der @Die_Gruenen.</w:t>
      </w:r>
    </w:p>
    <w:p w14:paraId="4F67A564" w14:textId="77777777" w:rsidR="00B245F0" w:rsidRDefault="00B245F0" w:rsidP="00B245F0">
      <w:r>
        <w:t>2020-06-16T16:32:33.000Z Darüber hat heute auch @JCBockenheimer berichtet:Kritik der FDP - Wird die Milliarden-Steuersenkung eine Luftnummer?Die FDP warnt: Mehrwertsteuersenkung rechnet sich für Unternehmen nicht.bild.de</w:t>
      </w:r>
    </w:p>
    <w:p w14:paraId="5640D58D" w14:textId="77777777" w:rsidR="00B245F0" w:rsidRDefault="00B245F0" w:rsidP="00B245F0">
      <w:r>
        <w:t>2020-06-16T16:32:32.000Z Ergebnis:  #BReg bürdet den Unternehmen – konservativ geschätzt – 11,2 Milliarden Euro auf. Entlastung? Max. 13 Mrd. - eher 10 Mrd. Erkenntnis: Scheinbar wirkungslose Entlastungsmaßnahme finanziert durch Schulden in zweistelliger Milliardenhöhe.</w:t>
      </w:r>
    </w:p>
    <w:p w14:paraId="104D7577" w14:textId="77777777" w:rsidR="00B245F0" w:rsidRDefault="00B245F0" w:rsidP="00B245F0">
      <w:r>
        <w:t>2020-06-16T16:32:31.000Z Auf der anderen Seite: die #BReg geht von Entlastungen von €19,6 Milliarden Euro für den Gesamtstaat aus. Laut @SBachTax kommen davon 20% dem Staat selbst für seinen Konsum zugute.</w:t>
      </w:r>
    </w:p>
    <w:p w14:paraId="06A017A6" w14:textId="77777777" w:rsidR="00B245F0" w:rsidRDefault="00B245F0" w:rsidP="00B245F0">
      <w:r>
        <w:lastRenderedPageBreak/>
        <w:t>2020-06-16T13:50:06.000Z Ich hab die #CoronaApp heute morgen direkt installiert - und ihr solltet es auch tun! Denn: je mehr Menschen mitmachen, desto höher die Wirkung. Mit der App können wir schneller und sicherer ins normale Leben zurückzukehren #CoronaWarnApp</w:t>
      </w:r>
    </w:p>
    <w:p w14:paraId="46B7DE5F" w14:textId="77777777" w:rsidR="00B245F0" w:rsidRDefault="00B245F0" w:rsidP="00B245F0">
      <w:r>
        <w:t>2020-06-16T13:20:04.000Z Unsere Abgeordneten haben sie schon installiert und wir bitten Euch, es ihnen gleich zu tun!  Die #CoronaWarnApp kann dazu beitragen, dass wir schneller und sicherer zu normalem Leben zurückfinden. Mit #Digitalministerium wäre sie aber sicher schneller fertig gewesen....Christian Dürr and 7 others</w:t>
      </w:r>
    </w:p>
    <w:p w14:paraId="16DABCA7" w14:textId="77777777" w:rsidR="00B245F0" w:rsidRDefault="00B245F0" w:rsidP="00B245F0">
      <w:r>
        <w:t>2020-06-12T11:29:04.000Z Die MwSt-Senkung wird schnell verpuffen. Leider werden die meisten kaum etwas davon im Portemonnaie spüren. Besser wären dauerhafte Entlastungen. @OlafScholz’ Wumms beim #Konjunkturpaket bleibt aus!</w:t>
      </w:r>
    </w:p>
    <w:p w14:paraId="608419D9" w14:textId="77777777" w:rsidR="00B245F0" w:rsidRDefault="00B245F0" w:rsidP="00B245F0">
      <w:r>
        <w:t>2020-06-12T09:00:12.000Z Jetzt #LIVE: @christianduerr zur #Mehrwertsteuersenkung im #Konjunkturpaket der #GroKo.Fraktion der Freien Demokraten@fdpbtJetzt #LIVE: @christianduerr zur #Mehrwertsteuersenkung im #Konjunkturpaket der #GroKo. — Berlin, Germanypscp.tv</w:t>
      </w:r>
    </w:p>
    <w:p w14:paraId="46E0891A" w14:textId="77777777" w:rsidR="00B245F0" w:rsidRDefault="00B245F0" w:rsidP="00B245F0">
      <w:r>
        <w:t>2020-06-12T06:50:42.000Z Lufthansa-Betriebsratschef Hirsch sieht sich von der EU unfair behandelt, @roeska_d glaubt nicht an eine schnelle Kranich-Erholung, @christianduerr warnt gar vor der "Commerzbank der Lüfte" und @ManfredWeber will keine chinesische Lufthansa. Mein Bericht:Lufthansa: 22 000 Jobs in Gefahr: Macht die Politik die Airlin kaputt?Krisenalarm in der Konzernzentrale von Deutschlands größter Fluggesellschaft (145,2 Millionen Passagiere 2019, Umsatz: 36,4 Milliarden Euro Umsatz): Bei der Lufthansa drohen 22 000 Angestellte (von...bild.de</w:t>
      </w:r>
    </w:p>
    <w:p w14:paraId="2EF87A2C" w14:textId="77777777" w:rsidR="00B245F0" w:rsidRDefault="00B245F0" w:rsidP="00B245F0">
      <w:r>
        <w:t>2020-06-11T08:29:33.000Z Ein Antrag der Grünen auf kommunaler Ebene in Berlin. Erschreckend, was diese Partei für ein Menschenbild hat...</w:t>
      </w:r>
    </w:p>
    <w:p w14:paraId="0D73A7A7" w14:textId="77777777" w:rsidR="00B245F0" w:rsidRDefault="00B245F0" w:rsidP="00B245F0">
      <w:r>
        <w:t>2020-06-10T08:18:29.000Z Was bringt die befristete Mehrwertsteuersenkung? Selbst bei voller Weitergabe durch die Unternehmen (eher zwiefelhaft) "nur" 30 Euro pro Monat, hat @christianduerr @fdpbt für @ThePioneerDe errechnet. Hier lesen: https://thepioneer.de/originals/hauptstadt-das-briefing/briefings/die-zweite-welle…</w:t>
      </w:r>
    </w:p>
    <w:p w14:paraId="28F377F4" w14:textId="77777777" w:rsidR="00B245F0" w:rsidRDefault="00B245F0" w:rsidP="00B245F0">
      <w:r>
        <w:t>2020-06-08T21:58:27.000Z .@ABaerbock: beklagt Kinderbetreuung während #CoronaAuch @ABaerbock: Vorsitzende einer Partei, die 11 Landesregierungen stellt, und damit direkt am Hebel, etwas zu verändern. Finde den Fehler BÜNDNIS 90/DIE GRÜNEN@Die_Gruenen · Jun 7, 2020@ABaerbock zum #kinderbonus in der @welt: „Er ist kein Ersatz für eine gute, verlässliche Kinderbetreuung, gemeinsames Lernen und holt Kinder nicht aus der Armut." https://welt.de/politik/deutschland/article209075203/Gruene-Baerbock-Fatal-dass-die-Kinderrechte-keine-Rolle-spielten.html?cid=socialmedia.twitter.shared.web…Show this thread</w:t>
      </w:r>
    </w:p>
    <w:p w14:paraId="1F4D8DA8" w14:textId="77777777" w:rsidR="00B245F0" w:rsidRDefault="00B245F0" w:rsidP="00B245F0">
      <w:r>
        <w:t>2020-06-08T06:22:11.000Z Es sind die Grundschüler von heute, die die €130 Milliarden Schulden des Konjunkturpakets abbezahlen müssen. Ein bisschen mehr Verantwortungsgefühl wäre angemessen.Saskia Esken@EskenSaskia · Jun 7, 2020Lieber Herr Müller-Vogg, wir bringen hier das größte Konjunkturpaket der Nachkriegsgeschichte auf den Weg - als Antwort auf die größte Konjunkturkrise. Die Frage nach seiner Finanzierung wird sich stellen - sie heute zu stellen, wäre wirtschaftspolitisch grob unvernünftig. twitter.com/HugoMuellerVog…</w:t>
      </w:r>
    </w:p>
    <w:p w14:paraId="7D401A7A" w14:textId="77777777" w:rsidR="00B245F0" w:rsidRDefault="00B245F0" w:rsidP="00B245F0">
      <w:r>
        <w:t xml:space="preserve">2020-06-05T15:57:27.000Z Der "Wumms" ist wohl deutlich größer als gedacht. Business Insider liegt ein Papier vor, demzufolge das Konjunkturpaket der Bundesregierung satte 37 Mrd. Euro teurer ist als angekündigt. FDP-Fraktionsvize @christianduerr spricht von einem "Alarmsignal".Hat sich die Bundesregierung um 40 Milliarden verrechnet? Dieses Dokument zeigt die wahren Kosten...Das </w:t>
      </w:r>
      <w:r>
        <w:lastRenderedPageBreak/>
        <w:t>Konjunkturpaket der Bundesregierung zur Bewältigung der Corona-Krise ist offenbar größer als gedacht, wie aus einem Dokument hervorgeht.businessinsider.de</w:t>
      </w:r>
    </w:p>
    <w:p w14:paraId="1F44C038" w14:textId="77777777" w:rsidR="00B245F0" w:rsidRDefault="00B245F0" w:rsidP="00B245F0">
      <w:r>
        <w:t>2020-06-05T10:55:10.000Z Unsere Schulen könnten schon jetzt viel digitaler sein. Gut, dass @larsklingbeil das auch so sieht. Besser wäre, er würde seine Partei dazu bewegen, die bereitgestellten Gelder auszugeben!</w:t>
      </w:r>
    </w:p>
    <w:p w14:paraId="2B8EEE99" w14:textId="77777777" w:rsidR="00B245F0" w:rsidRDefault="00B245F0" w:rsidP="00B245F0">
      <w:r>
        <w:t>2020-06-05T10:46:15.000Z Das ist echt bitter. Die Bildungsministerien haben kein Konzept für digitalen Unterricht, das hat die Corona-Krise gezeigt. Gleichzeitig werden Lehrer, die proaktiv weiter unterrichten wollen, vom Datenschutzbeauftragten zur Kasse gebeten. Unfassbar.Lilli Fischer@_LilliFischer · Jun 5, 2020In #Thüringen will der Datenschutzbeuftragte jetzt, dass Lehrer, die sich an innovativen Unterricht via Zoom etc. herangetraut haben, zur Kasse gebeten werden. Statt Hinweise zum datenschutzkonformen Unterricht an die Hand der Lehrer zu geben, werden sie bestraft. Eine Frechheit.Show this thread</w:t>
      </w:r>
    </w:p>
    <w:p w14:paraId="25643DA6" w14:textId="77777777" w:rsidR="00B245F0" w:rsidRDefault="00B245F0" w:rsidP="00B245F0">
      <w:r>
        <w:t>2020-06-05T06:58:25.000Z Wurden mit dem 130 Mrd. Euro schweren #Konjunkturpaket die richtigen Maßnahmen? Darüber diskutierten SPD-Generalsekretär @larsklingbeil und der stv. @FDP-Fraktionsvorsitzende Christian Dürr im #ZDFmoma-Streitgespräch mit @andreas_wunn.Streitgespräch: Milliarden für die Zukunft?Der SPD-Generalsekretär Lars Klingbeil SPD diskutiert mit dem stellvertretenden FDP-Fraktionsvorsitzenden Christian Dürr über das Corona-Konjunkturpaket.zdf.de</w:t>
      </w:r>
    </w:p>
    <w:p w14:paraId="119DC985" w14:textId="77777777" w:rsidR="00B245F0" w:rsidRDefault="00B245F0" w:rsidP="00B245F0">
      <w:r>
        <w:t>2020-06-03T09:47:17.000Z Wer Millionen Muslime im eigenen Land einsperrt, sollte sich mit Ratschlägen zu Menschenrechten zurückhalten.CGTN@CGTNOfficialChina state-affiliated media · Jun 2, 2020"Black lives matter and their human rights should be guaranteed," said #China's FM spokesperson on Monday, urging U.S. to eliminate racial discrimination, protect minorities https://bit.ly/2BinRas</w:t>
      </w:r>
    </w:p>
    <w:p w14:paraId="6D48C057" w14:textId="77777777" w:rsidR="00B245F0" w:rsidRDefault="00B245F0" w:rsidP="00B245F0">
      <w:r>
        <w:t>2020-06-03T09:22:51.000Z Unser #Konjunkturprogramm: Investitionen in Breitbandausbau, Bildung, Infrastruktur Mittelstandsbauch auf 0! Soli abschaffen Entfallen der Sozialversicherungsbeiträge  EEG abschaffen Steuererhöhungen KaufprämienEigenes Konjunkturprogramm vorgelegt: So will die FDP Bürger und Unternehmen entlastenWährend die Koalition über Prämien und Gutscheine verhandelt, legt FDP-Chef Lindner ein eigenes Konjunkturprogramm vor. Im Zentrum stehen niedrigere Steuern. handelsblatt.com</w:t>
      </w:r>
    </w:p>
    <w:p w14:paraId="1B07BF52" w14:textId="77777777" w:rsidR="00B245F0" w:rsidRDefault="00B245F0" w:rsidP="00B245F0">
      <w:r>
        <w:t>2020-06-03T08:29:01.000Z So ist es, @MdBKlein Karsten Klein, MdB@MdBKlein · Jun 2, 2020Wir müssen die Menschen in den Mittelpunkt des wirtsch. Wiederaufschwungs stellen. Es braucht sofortige #Steuerentlastungen, statt der milliardenschweren Umverteilungsprogramme, über die die #GroKo aktuell diskutiert. #Steuernrunter @fdplgby @fdpbt @fdpbay</w:t>
      </w:r>
    </w:p>
    <w:p w14:paraId="13436E0E" w14:textId="77777777" w:rsidR="00B245F0" w:rsidRDefault="00B245F0" w:rsidP="00B245F0">
      <w:r>
        <w:t>2020-06-02T11:50:38.000Z Was gerade in Amerika passiert, darf keinen Menschen, keinen Europäer, keinen Demokraten unberührt lassen. Ein starkes Europa gibt es nur mit den USA, eine starke Gesellschaft nur ohne Rassismus. #blackouttuesday</w:t>
      </w:r>
    </w:p>
    <w:p w14:paraId="1CE1CA95" w14:textId="77777777" w:rsidR="00B245F0" w:rsidRDefault="00B245F0" w:rsidP="00B245F0">
      <w:r>
        <w:t>2020-05-31T15:29:47.000Z Und immer noch überweist die Bundesregierung hunderte Millionen Euro an China, als "Entwicklungshilfe". Die Chinesen lachen sich ins Fäustchen.ian bremmer@ianbremmer · May 31, 202030 years ago, two-thirds of China's population lived in poverty. Now less than 1% do. #GraphicTruthhttps://bit.ly/36FBLzc</w:t>
      </w:r>
    </w:p>
    <w:p w14:paraId="1D257226" w14:textId="77777777" w:rsidR="00B245F0" w:rsidRDefault="00B245F0" w:rsidP="00B245F0">
      <w:r>
        <w:t xml:space="preserve">2020-05-31T10:27:34.000Z Unfassbar! Der Föderalismus erlaubt uns, dynamisch auf Hotspots zu reagieren - einer der Gründe, warum das Krisenmanagement in Deutschland vergleichsweise gut ist. </w:t>
      </w:r>
      <w:r>
        <w:lastRenderedPageBreak/>
        <w:t>#Habeck weint trotzdem einer Totalstaats-Lösung hinterher WELT@welt · May 31, 2020Habeck sieht Merkels Autorität "auf fast tragische Weise zerstört" http://to.welt.de/n150wBH</w:t>
      </w:r>
    </w:p>
    <w:p w14:paraId="4098E23D" w14:textId="77777777" w:rsidR="00B245F0" w:rsidRDefault="00B245F0" w:rsidP="00B245F0">
      <w:r>
        <w:t>2020-05-30T20:45:06.000Z Das tut heute besonders weh: Deutschland braucht 20 Jahre für eine 43km lange Zugstrecke. In der gleichen Zeit hat #SpaceX eine Mission auf dem Mars, sagt mir mein Gefühl...ZEIT ONLINE@zeitonline · May 30, 2020Eine neue Hochgeschwindigkeitsstrecke soll die Fahrzeit zwischen Dresden und Prag von zwei Stunden auf eine Stunde verkürzen. #DB https://trib.al/Xv0DmZ5</w:t>
      </w:r>
    </w:p>
    <w:p w14:paraId="442C0E1C" w14:textId="77777777" w:rsidR="00B245F0" w:rsidRDefault="00B245F0" w:rsidP="00B245F0">
      <w:r>
        <w:t>2020-05-30T12:16:30.000Z Wäre die #FDP eine #Aktie würde ich jetzt kaufen.</w:t>
      </w:r>
    </w:p>
    <w:p w14:paraId="69261ABE" w14:textId="77777777" w:rsidR="00B245F0" w:rsidRDefault="00B245F0" w:rsidP="00B245F0">
      <w:r>
        <w:t>2020-05-29T13:50:06.000Z HONG KONG!</w:t>
      </w:r>
    </w:p>
    <w:p w14:paraId="75DCCB4E" w14:textId="77777777" w:rsidR="00B245F0" w:rsidRDefault="00B245F0" w:rsidP="00B245F0">
      <w:r>
        <w:t>2020-05-29T11:08:02.000Z Stell dir vor, du bist einer der knapp 300k landwirtschaftlichen Betriebe in . Stehst früh auf, arbeitest hart, um auch in Krisenzeiten die Nahrungsmittelkette aufrecht zu erhalten.Und dann kommen @Die_Gruenen und unterstellen dir Mitschuld an #Corona. Irre.Renate Künast@RenateKuenast · May 29, 20201/2 Ein Grund für diese #Pandemie war die falsche Art &amp; Weise, wie wir unsere #Nahrungsmittel produzieren, #Landwirtschaft betreiben und dabei mit unserer #Umwelt umgehen. Jetzt müssen wir die Krise umgekehrt nutzen, um endlich die #Ernährungswende auf den Weg zu bringen! /TKShow this thread</w:t>
      </w:r>
    </w:p>
    <w:p w14:paraId="327058D6" w14:textId="77777777" w:rsidR="00B245F0" w:rsidRDefault="00B245F0" w:rsidP="00B245F0">
      <w:r>
        <w:t>2020-05-29T08:34:57.000Z Ein Grund für diese Pandemie war die hohe Steuerlast der kleinen und mittleren Einkommen in Deutschland.Das hat zwar mit Corona nichts zu tun, ist aber auch nicht falscher als das, was @RenateKuenast sagt.Grüne im Bundestag@GrueneBundestag · May 28, 2020Ein Grund für diese Pandemie war die falsche Art &amp; Weise, wie wir unsere Nahrungsmittel produzieren, Landwirtschaft betreiben und dabei mit unserer Umwelt umgehen.Jetzt müssen wir die Krise umgekehrt nutzen, um endlich die Ernährungswende auf den Weg zu bringen! - @RenateKuenast</w:t>
      </w:r>
    </w:p>
    <w:p w14:paraId="1B0CD9FE" w14:textId="77777777" w:rsidR="00B245F0" w:rsidRDefault="00B245F0" w:rsidP="00B245F0">
      <w:r>
        <w:t>2020-05-28T16:48:15.000Z Abendliche Abstimmung mit Liberalen Abgeordneten aus den Niederlanden, nicht nur zu den Vorschlägen der „vernünftigen Vier“Bettina Stark-Watzinger and 5 others</w:t>
      </w:r>
    </w:p>
    <w:p w14:paraId="5713AD5A" w14:textId="77777777" w:rsidR="00B245F0" w:rsidRDefault="00B245F0" w:rsidP="00B245F0">
      <w:r>
        <w:t>2020-05-28T15:57:56.000Z Nationale Maßnahmen sind nicht mehr sinnvoll. Wir brauchen einheitliche regionale Regeln haben. Dort, wo Infektionszahlen steigen, müssen Maßnahmen ergriffen werden. Wenn es im Süden einen Ausbruch gibt, dann muss im Norden deshalb aber nichts geschlossen werden - und umgekehrt.BILD@BILD · May 28, 2020Geringere Zahl der Corona-Fälle in deutschland - FDP will epidemische Notlage kippen https://bild.de/politik/inland/politik-inland/wenige-corona-faelle-fdp-fordert-ueberpruefung-der-epidemischen-notlage-70917692.bild.html…</w:t>
      </w:r>
    </w:p>
    <w:p w14:paraId="28EE4BDC" w14:textId="77777777" w:rsidR="00B245F0" w:rsidRDefault="00B245F0" w:rsidP="00B245F0">
      <w:r>
        <w:t>2020-05-26T10:21:16.000Z Die neue Position der Union, den Soli komplett und in diesem Jahr abzuschaffen, ist absolut richtig. Wir unterstützen da, denn der Soli ist seit 1.1. verfassungswidrig. Bürgern und Betrieben wird Geld entzogen, das sie in der Krise bräuchten.</w:t>
      </w:r>
    </w:p>
    <w:p w14:paraId="58E0FB8E" w14:textId="77777777" w:rsidR="00B245F0" w:rsidRDefault="00B245F0" w:rsidP="00B245F0">
      <w:r>
        <w:t>2020-05-24T16:56:42.000Z Was für ein Blödsinn. Staatliche Eingriffe sollten minimal bleiben. Zudem wird der CO2-Ausstoß innereuropäischer Flüge schon heute durch den Emissionshandel gedeckelt.  "Verzicht auf Inlandsflüge" wäre demnach "Verzicht auf Wirtschaftlichkeit", und daran hat keiner Interesse.Ruprecht Polenz@polenz_r · May 24, 2020Bei der Hilfe für Lufthansa sollte es auch darum gehen, das Geschäftsmodell ökologisch nachhaltiger zu machen. Der Verzicht auf Inlandsflüge für Strecken, die mit der Bahn gut angebunden sind, wäre ein Schritt.</w:t>
      </w:r>
    </w:p>
    <w:p w14:paraId="4A1F5F1C" w14:textId="77777777" w:rsidR="00B245F0" w:rsidRDefault="00B245F0" w:rsidP="00B245F0">
      <w:r>
        <w:lastRenderedPageBreak/>
        <w:t>2020-05-24T11:29:44.000Z Dabei ist die WBR ein Instrument, das wir brauchen (und übrigens 2020 unbedingt verlängert werden sollte @CDU): gesteuerte, legale Einwanderung in den Arbeitsmarkt. Dass ausgerechnet hier die Regierung an ihrer eigenen Bürokratie scheitert, ist besorgniserregend.</w:t>
      </w:r>
    </w:p>
    <w:p w14:paraId="30909DEC" w14:textId="77777777" w:rsidR="00B245F0" w:rsidRDefault="00B245F0" w:rsidP="00B245F0">
      <w:r>
        <w:t>2020-05-24T11:27:18.000Z Beim Thema #Einwanderung bekommen Union und SPD nichts auf die Reihe. Neuestes Beispiel: Die #Westbalkanregelung. Wir sind auf Einwanderung angewiesen, und lassen Bewerber trotzdem &gt;1 Jahr auf ihren ersten Termin in der Botschaft warten?! Irre...Braunschweiger Zeitung@BS_Zeitung · May 24, 2020Migration: Arbeitsvisum: Ein Jahr Wartezeit für Menschen vom Westbalkan https://braunschweiger-zeitung.de/politik/article229171610/Arbeitsvisum-Ein-Jahr-Wartezeit-fuer-Menschen-vom-Westbalkan.html?utm_term=Autofeed&amp;utm_campaign=Echobox&amp;utm_medium=Social&amp;utm_source=Twitter#Echobox=1590279664…</w:t>
      </w:r>
    </w:p>
    <w:p w14:paraId="37073E07" w14:textId="77777777" w:rsidR="00B245F0" w:rsidRDefault="00B245F0" w:rsidP="00B245F0">
      <w:r>
        <w:t>2020-05-23T16:12:28.000Z Der /// Vorschlag ist konstruktiv - man sollte sich in Krisenzeiten an europäischem Recht orientieren. Vor allem ist es aber eine gute Basis, um gemeinsam auf einen gesamteuropäischen Kurs zu kommen!EU-Wiederaufbauhilfe: Kredite statt Zuschüsse gefordertZuschüsse oder Kredite? Diese Frage steht bei der Ausgestaltung eines EU-Wiederaufbauplans für die Wirtschaft inzwischen im Mittelpunkt. Österreich, Dänemark, Schweden und die Niederlande haben nun...merkur.de</w:t>
      </w:r>
    </w:p>
    <w:p w14:paraId="2BE35D79" w14:textId="77777777" w:rsidR="00B245F0" w:rsidRDefault="00B245F0" w:rsidP="00B245F0">
      <w:r>
        <w:t>2020-05-22T10:34:26.000Z Das einzige #Konjunkturprogramm, das Deutschland jetzt braucht, ist Entlastung!</w:t>
      </w:r>
    </w:p>
    <w:p w14:paraId="4C85B702" w14:textId="77777777" w:rsidR="00B245F0" w:rsidRDefault="00B245F0" w:rsidP="00B245F0">
      <w:r>
        <w:t>2020-05-18T16:17:56.000Z NEUMehr Chancen durch mehr Freiheit – fast 19.000 Freie Demokratinnen &amp; Demokraten haben sich an der Aktualisierung unseres Leitbildes beteiligt.Hier ist das Neue: http://fdp.de/leitbildupdate #Leitbild #Update #NachhaltigkeitDurchInnovation #VerantwortungFürZukunftLinda Teuteberg and 8 others</w:t>
      </w:r>
    </w:p>
    <w:p w14:paraId="40CAAF94" w14:textId="77777777" w:rsidR="00B245F0" w:rsidRDefault="00B245F0" w:rsidP="00B245F0">
      <w:r>
        <w:t>2020-05-19T14:10:15.000Z So true!! CDJohannes Steiniger@JoSteiniger · May 19, 2020Memo an alle: - Geld wächst nicht auf den Bäumen- Schulden müssen irgendwann zurück gezahlt werden Die derzeitigen Forderungsorgien gehen so nicht!</w:t>
      </w:r>
    </w:p>
    <w:p w14:paraId="3ABE912A" w14:textId="77777777" w:rsidR="00B245F0" w:rsidRDefault="00B245F0" w:rsidP="00B245F0">
      <w:r>
        <w:t xml:space="preserve">2020-05-18T11:00:23.000Z #Lindner umarmt einen Bekannten. Währenddessen- sagt die Fed größte Rezession der Geschichte voraus- berichtet  niedrigste Infektionswerte seit März- werden Kitas immer noch nicht geöffnetTrotzdem trendet @c_lindner. Beeindruckend, worüber sich dieses Land empören kann </w:t>
      </w:r>
    </w:p>
    <w:p w14:paraId="3BD3CE47" w14:textId="77777777" w:rsidR="00B245F0" w:rsidRDefault="00B245F0" w:rsidP="00B245F0">
      <w:r>
        <w:t>2020-05-16T10:18:22.000Z Deutschland streitet über die Steuern! Der @spdde-Chef will sie erhöhen, der @CSU-Chef senken (woran @christianduerr allerdings zweifelt). @GrimmVeronika wiederum fordert, die Bürger auch an anderer Stelle zu entlasten - bei den Stromkosten. Mein Bericht:Söder fordert wegen Corona - Steuern runter, Soli weg!Die Krise hat ein gigantisches Steuerloch (fast 100 Milliarden Euro in diesem Jahr) in die Staatskassen gerissen. Wie kann man es stopfen? Die SPD will die Topverdiener über Steuern zur Kasse bitten....bild.de</w:t>
      </w:r>
    </w:p>
    <w:p w14:paraId="479D4159" w14:textId="77777777" w:rsidR="00B245F0" w:rsidRDefault="00B245F0" w:rsidP="00B245F0">
      <w:r>
        <w:t>2020-05-15T15:01:29.000Z Fehlende Wirtschaftskompetenz in der @spdde macht mir langsam Sorgen. In den letzten 24h:- erklärt @EskenSaskia, dass ihre Diäten den Einzelhandel finanzieren- hat @NowaboFM höhere Steuerbelastung gefordert - hält @OlafScholz trotz €100Mrd Steuerloch am Ausgabenprogramm fest</w:t>
      </w:r>
    </w:p>
    <w:p w14:paraId="76E0DF13" w14:textId="77777777" w:rsidR="00B245F0" w:rsidRDefault="00B245F0" w:rsidP="00B245F0">
      <w:r>
        <w:t>2020-05-15T14:27:09.000Z Großes Kino Benjamin Hartwig@Be_Hartwig · May 13, 2020Replying to @fdp_memes</w:t>
      </w:r>
    </w:p>
    <w:p w14:paraId="2BDAE3C0" w14:textId="77777777" w:rsidR="00B245F0" w:rsidRDefault="00B245F0" w:rsidP="00B245F0">
      <w:r>
        <w:lastRenderedPageBreak/>
        <w:t>2020-05-15T10:16:54.000Z "Ein Konjunkturprogramm ist Strohfeuer, sagt die @fdp"@rbrinkhaus: "Ja, da stimme ich total zu" Es kommt Hoffnung auf, dass die @cducsubt in der Krise langsam ihren wirtschaftlichen Kompass wiederfindet.Die Nachrichten@DLFNachrichten · May 15, 2020Ralph Brinkhaus, Vorsitzender der Bundestagsfraktion von CDU und CSU, lehnt die von der Autoindustrie geforderte Kaufprämie für Neuwagen ab. Er persönlich stehe einer solchen Abwrackprämie sehr skeptisch gegenüber, sagte Brinkhaus im Deutschlandfunk.https://deutschlandfunk.de/haushalt-unions-fraktionsvorsitzender-brinkhaus-gegen.1939.de.html?drn:news_id=1130866…</w:t>
      </w:r>
    </w:p>
    <w:p w14:paraId="075FFC5E" w14:textId="77777777" w:rsidR="00B245F0" w:rsidRDefault="00B245F0" w:rsidP="00B245F0">
      <w:r>
        <w:t>2020-05-15T09:33:36.000Z Während @Facebook 37.000km Glasfaserkabel um einen Kontinent legt, hat es die Bundesregierung geschafft, ganze €100.000 in den #Glasfaserausbau zu investieren. So wird das nichts mit der Digitalisierung, liebe @DoroBaerFrankfurter Allgemeine@faznet · May 14, 2020Fast so lang wie der Äquator, eine dreimal höhere Kapazität als alle bisherigen Kabel: #Facebook plant eine neue Internet-Verbindung für Afrika und zwischen Afrika und Europa. @GusTheThe und @jvblazekovic berichten: https://buff.ly/2WwYVV6</w:t>
      </w:r>
    </w:p>
    <w:p w14:paraId="08615DCC" w14:textId="77777777" w:rsidR="00B245F0" w:rsidRDefault="00B245F0" w:rsidP="00B245F0">
      <w:r>
        <w:t>2020-05-14T21:08:56.000Z Puh, wie kann man bloß so mit Menschen reden? Überheblich, besserwisserisch, und dann auch noch ökonomisch falsch?Saskia Esken@EskenSaskia · May 14, 2020Replying to @mijo611 @JuergenJoost and @OlafScholzUnd ich zahle daraus nicht nur Steuern, ich kaufe davon auch jeden Tag ein. Wer finanziert jetzt wen?</w:t>
      </w:r>
    </w:p>
    <w:p w14:paraId="1A57FEB4" w14:textId="77777777" w:rsidR="00B245F0" w:rsidRDefault="00B245F0" w:rsidP="00B245F0">
      <w:r>
        <w:t>2020-05-14T21:03:49.000Z Was für eine verkrampfte Hütchenspielerei. Das EEG soll man einfach abschaffen und den -Emissionshandel machen lassen. Das ist klimafreundlich, effizient und senkt die Strompreise zugleich.Energiewende: Grünen-Chef will EEG-Umlage künftig aus Steuermitteln zahlen - WELTRobert Habeck schlägt eine radikale Absenkung der EEG-Umlage vor. Aufkommen soll stattdessen der Bundeshaushalt für die Beihilfe. Eine andere von Habeck fest eingeplante Finanzierungsquelle muss noch...welt.de</w:t>
      </w:r>
    </w:p>
    <w:p w14:paraId="3CD2FD95" w14:textId="77777777" w:rsidR="00B245F0" w:rsidRDefault="00B245F0" w:rsidP="00B245F0">
      <w:r>
        <w:t>2020-05-14T16:21:20.000Z In der #Coronakrise steigen die Staatsschulden. Mancher warnt, das gehe zulasten kommender Generationen, schließlich müssen Kinder, Enkel und Urenkel das alles zurückzahlen. @jsuedekum sagt: Müssen sie nicht. @christianduerr sieht das anders.Weniger Steuereinnahmen, mehr Schulden – und die junge Generation zahlt die Zeche? "Blanker...Höhere Schulden sind die Folge der Coronakrise. Und die müssen vielleicht gar nicht zurückgezahlt werden, sagen Ökonomen.businessinsider.de</w:t>
      </w:r>
    </w:p>
    <w:p w14:paraId="05570DD5" w14:textId="77777777" w:rsidR="00B245F0" w:rsidRDefault="00B245F0" w:rsidP="00B245F0">
      <w:r>
        <w:t>2020-05-13T20:25:22.000Z Na ja, hohe Steuersätze führen selten zu hohen Steuereinnahmen - hab ich mal im Studium gelernt Deshalb: wenn wir jetzt nicht alles dafür tun, Betriebe zu entlasten, damit es sie in Zukunft noch gibt und sie Steuern zahlen, werden wir dauerhaft die Schuldenbremse reißen.Marcel Fratzscher@MFratzscher · May 13, 2020Hier liegt das Dilemma @christianduerr : wenn Sie jetzt Steuern senken wollen (was wirtschaftlich richtig wäre), dann können Sie unmöglich 2021 die Schuldenbremse einhalten. Entweder oder, beides können Sie nicht haben!#YouCantHaveYourCakeAndEatIt twitter.com/christianduerr…</w:t>
      </w:r>
    </w:p>
    <w:p w14:paraId="77BA498A" w14:textId="77777777" w:rsidR="00B245F0" w:rsidRDefault="00B245F0" w:rsidP="00B245F0">
      <w:r>
        <w:t>2020-05-13T15:43:50.000Z Die Wirtschaft wächst am Besten, wenn der Staat sie in Ruhe lässt! Jobs und Investitionen in  werden nach oben schießen, sobald wir nicht mehr das Land mit der höchsten Steuerquote sind @MFratzscherMarcel Fratzscher@MFratzscher · May 13, 2020Wie sollen Jobs und Investitionen entstehen, wenn der Staat Steuern erhöht und Ausgaben für Wirtschaft und Arbeit senkt, lieber @Otto_Fricke ? twitter.com/insm/status/12…</w:t>
      </w:r>
    </w:p>
    <w:p w14:paraId="40A436EF" w14:textId="77777777" w:rsidR="00B245F0" w:rsidRDefault="00B245F0" w:rsidP="00B245F0">
      <w:r>
        <w:t>2020-05-13T12:16:39.000Z Wer mehr Infos zum Konzept der @fdpbt haben will: https://fdp.de/sites/default/files/uploads/2019/02/06/handout-basisrente-vogel.pdf…</w:t>
      </w:r>
    </w:p>
    <w:p w14:paraId="76DC35C7" w14:textId="77777777" w:rsidR="00B245F0" w:rsidRDefault="00B245F0" w:rsidP="00B245F0">
      <w:r>
        <w:lastRenderedPageBreak/>
        <w:t>2020-05-13T12:14:53.000Z Hey @larsklingbeil - mit eurer #Grundrente gebt ihr geliehenes Geld an Rentner, die gar nicht darauf angewiesen sind. Das gleiche Geld muss die junge Generation dann abbezahlen. Aber wenn du das „gerecht“ findest, bitte... Lars Klingbeil@larsklingbeil · May 13, 2020Den Soli auch für Reiche abschaffen, aber die #Grundrente für fleißige RentnerInnen verhindern? Die FDP setzt mal wieder die falschen Schwerpunkte. Und trotzdem werden wir die gerechte #Grundrente am Ende für Millionen Menschen durchsetzen  #spd</w:t>
      </w:r>
    </w:p>
    <w:p w14:paraId="79081404" w14:textId="77777777" w:rsidR="00B245F0" w:rsidRDefault="00B245F0" w:rsidP="00B245F0">
      <w:r>
        <w:t>2020-05-13T10:04:24.000Z  Sehr gut tagesschau@tagesschau · May 13, 2020Liveblog: ++ Grenzkontrollen sollen gelockert werden ++ http://tagesschau.de/newsticker/liveblog-coronavirus-mittwoch-109.html… #Coronavirus #Liveblog</w:t>
      </w:r>
    </w:p>
    <w:p w14:paraId="45F4E00E" w14:textId="77777777" w:rsidR="00B245F0" w:rsidRDefault="00B245F0" w:rsidP="00B245F0">
      <w:r>
        <w:t>2020-05-12T13:17:23.000Z Wie leichtsinnig! Die Regierung kann pro Woche knapp 1 Million Menschen auf #Corona testen. Aktiv testet sie aber nur 318.000 - und will auch nicht mehr testen.Vorwürfe an Bundesregierung: Fraktionsvize der FDP fordert offene TeststrategienDie Gründe für den großen Unterschied zwischen theoretisch möglichen Corona-Tests in Deutschland und der Zahl der tatsächlich vorgenommenen Tests bleiben unklar.n-tv.de</w:t>
      </w:r>
    </w:p>
    <w:p w14:paraId="5E4443A3" w14:textId="77777777" w:rsidR="00B245F0" w:rsidRDefault="00B245F0" w:rsidP="00B245F0">
      <w:r>
        <w:t>2020-05-11T14:57:50.000Z Meine Gedanken sind bei den Ärzten und Pflegern in Deutschland, die diese Nazis und Aluhutträger in 2 Wochen bei sich auf der Intensivstation behandeln müssen.Paul Gäbler@PaulGaebler · May 9, 2020Die #Hygienedemo heute am #Alexanderplatz war eine der eigenartigsten Demos, die ich je gesehen hab. Hippies baden mit Rechtsradikalen und halten Deutschlang Flaggen hoch. Die Menge johlt.Show this thread</w:t>
      </w:r>
    </w:p>
    <w:p w14:paraId="7BE3BA26" w14:textId="77777777" w:rsidR="00B245F0" w:rsidRDefault="00B245F0" w:rsidP="00B245F0">
      <w:r>
        <w:t>2020-05-10T12:28:48.000Z Den Lockdown zu hinterfragen ist genau richtig. Abstandsregeln zu missachten und dabei Rechtsextremisten und Verschwörungstheoretikern eine Bühne zu bieten, ist genau falsch. CD @KemmerichThL</w:t>
      </w:r>
    </w:p>
    <w:p w14:paraId="6A694042" w14:textId="77777777" w:rsidR="00B245F0" w:rsidRDefault="00B245F0" w:rsidP="00B245F0">
      <w:r>
        <w:t>2020-05-08T19:31:08.000Z Dieses Jahr werden dem Staat €100 Mrd an Steuereinnahmen fehlen. Die #GroKo muss umlenken, sonst überlastet sie die kommenden Generationen. Unsinnige Ausgabenprogramme müssen beendet werden - als erstes sollte die #Grundrente gekippt werden!Der Tag: FDP will Grundrente kippenDer Tagn-tv.de</w:t>
      </w:r>
    </w:p>
    <w:p w14:paraId="62D318F0" w14:textId="77777777" w:rsidR="00B245F0" w:rsidRDefault="00B245F0" w:rsidP="00B245F0">
      <w:r>
        <w:t>2020-05-08T06:57:44.000Z Der 8. Mai 1945 war ein #TagderBefreiung für die Menschen in Europa. Er markiert für immer die Befreiung vom System der nationalsozialistischen Gewaltherrschaft. Der von Nazi-Deutschland begonnen Weltkrieg hat millionenfaches Leid und Unrecht über die Welt gebracht. (1/4)Christian Lindner and 9 others</w:t>
      </w:r>
    </w:p>
    <w:p w14:paraId="57709DC8" w14:textId="77777777" w:rsidR="00B245F0" w:rsidRDefault="00B245F0" w:rsidP="00B245F0">
      <w:r>
        <w:t>2020-05-07T18:07:10.000Z Habe mir das Interview gerade durchgelesen - @c_lindner redet kein einziges Mal über Beatmungsgeräte oder Stoffmasken. Diese Schwarzmalerei von @Karl_Lauterbach nervt langsam echt. Was hat er denn für einen Lösungsvorschlag?Karl Lauterbach@Karl_Lauterbach · May 7, 2020Christian Lindner denkt, ein paar neue Beatmungsgeräte und Stoffmasken bringen komplett neue Lage. Wahrheit ist: Ältere sterben meist trotz Beatmung, Beatmung und schwere Covid Infektion oft Langzeitschäden, vielleicht 2%  immun. Politik Leichtsinn beginnt https://spiegel.de/politik/deutschland/wir-sollten-die-grenzen-innerhalb-europas-wieder-oeffnen-a-a2717a2f-3cf1-48ae-a4ce-3b12ab8dc0d6?sara_ecid=soci_upd_KsBF0AFjflf0DZCxpPYDCQgO1dEMph…</w:t>
      </w:r>
    </w:p>
    <w:p w14:paraId="1661DF65" w14:textId="77777777" w:rsidR="00B245F0" w:rsidRDefault="00B245F0" w:rsidP="00B245F0">
      <w:r>
        <w:t>2020-05-07T14:30:10.000Z „Wir brauchen nach dieser Krise europäischen Zusammenhalt auch in finanziellen Fragen. Aber wir müssen auch als Lehre aus dieser Krise ziehen, dass Haftung und Risiko nicht auseinander fallen dürfen.“ @christianduerr fordert eine starke #EZB für eine starke EU.</w:t>
      </w:r>
    </w:p>
    <w:p w14:paraId="43C3E215" w14:textId="77777777" w:rsidR="00B245F0" w:rsidRDefault="00B245F0" w:rsidP="00B245F0">
      <w:r>
        <w:lastRenderedPageBreak/>
        <w:t>2020-05-07T09:28:48.000Z Karlsruhe hat gezeigt: weder #Bundesregierung noch der #Bundestag hatten die Verhältnismäßigkeit des Handelns der EZB richtig überprüft. Aus dem Fehler müssen wir lernen! Mein Vorschlag: einen Unterausschuss an den Haushaltsausschuss koppeln, der das sicherstellt.</w:t>
      </w:r>
    </w:p>
    <w:p w14:paraId="4CC528E7" w14:textId="77777777" w:rsidR="00B245F0" w:rsidRDefault="00B245F0" w:rsidP="00B245F0">
      <w:r>
        <w:t>2020-05-06T13:09:00.000Z —@FGuentzler (CDU/CSU): »Es geht darum, Unternehmen zu retten – aber nicht mit einem Schrotschuss. Wir haben „Bazooka“ gesagt, also zielgerichtet.«—@christianduerr (FDP): »Ich habe ja nur Zivi gemacht, aber mein Eindruck ist: Die ist nicht zielgerichtet!« [19/156]#bundestag</w:t>
      </w:r>
    </w:p>
    <w:p w14:paraId="42BF07A0" w14:textId="77777777" w:rsidR="00B245F0" w:rsidRDefault="00B245F0" w:rsidP="00B245F0">
      <w:r>
        <w:t>2020-05-06T10:49:01.000Z Die #GroKo hält an der unsinnigen #Bonpflicht fest. Selbst zu Zeiten von Corona, Mundschutz und Desinfektionsmittel müssen die Bons ausgegeben werden - das ist total irre!FDP: “Bonpflicht unter Corona-Bedingungen der reine Wahnsinn”Die seit Januar geltende Bonpflicht war von Anfang an umstritten. Die FDP bekräftigt ihre Forderung nach Abschaffung. Dabei nennt sie ein neues Argument: Die Hygieneregeln.rnd.de</w:t>
      </w:r>
    </w:p>
    <w:p w14:paraId="35945992" w14:textId="77777777" w:rsidR="00B245F0" w:rsidRDefault="00B245F0" w:rsidP="00B245F0">
      <w:r>
        <w:t>2020-05-05T17:19:43.000Z Als die @fdp das vor ein paar Tagen vorgeschlagen hat, war der Aufschrei kaum zu überhören Handelsblatt@handelsblatt · May 5, 2020RKI-Chef Lothar Wieler plädiert dafür, die Corona-Maßnahmen in Deutschland je nach Ort unterschiedlich zu lockern. Entscheidend sei das Infektionsgeschehen. https://handelsblatt.com/politik/deutschland/pandemie-rki-empfiehlt-regional-differenzierte-lockerung-der-corona-massnahmen/25802098.html?utm_term=Autofeed&amp;social=tw-hb_hk-li-ne-or-&amp;utm_medium=Social&amp;utm_content=hb_hk&amp;utm_source=Twitter#Echobox=1588679137…</w:t>
      </w:r>
    </w:p>
    <w:p w14:paraId="173D04B7" w14:textId="77777777" w:rsidR="00B245F0" w:rsidRDefault="00B245F0" w:rsidP="00B245F0">
      <w:r>
        <w:t>2020-05-05T15:01:57.000Z Beängstigend, wie sich zu Krisenzeiten eine Regierungspartei scheinbar grundlos selber zerlegt #Kahrs #NukleareTeilhabe #Wehrbeauftragter</w:t>
      </w:r>
    </w:p>
    <w:p w14:paraId="1AEAAFAF" w14:textId="77777777" w:rsidR="00B245F0" w:rsidRDefault="00B245F0" w:rsidP="00B245F0">
      <w:r>
        <w:t>2020-05-05T10:01:18.000Z Jetzt LIVE: @christianduerr zum #Urteil des #BverfG zu den #Staatsanleihenkäufen der #EZBFraktion der Freien Demokraten@fdpbtJetzt LIVE: @christianduerr zum #Urteil des #BverfG zu den #Staatsanleihenkäufen der #EZB — Berlin, Germanypscp.tv</w:t>
      </w:r>
    </w:p>
    <w:p w14:paraId="38627FD3" w14:textId="77777777" w:rsidR="00B245F0" w:rsidRDefault="00B245F0" w:rsidP="00B245F0">
      <w:r>
        <w:t>2020-05-05T08:51:29.000Z Ein guter Tag für Europa: die EZB darf  nicht dauerhaft die finanzpolitischen Probleme der Eurozone lösen. Die Mitgliedstaaten müssen selbst mehr Verantwortung übernehmen und die öffentlichen Haushalte konsolidieren. #BVerfG</w:t>
      </w:r>
    </w:p>
    <w:p w14:paraId="35CEA4C9" w14:textId="77777777" w:rsidR="00B245F0" w:rsidRDefault="00B245F0" w:rsidP="00B245F0">
      <w:r>
        <w:t>2020-05-03T08:34:38.000Z FDP fordert kostenlosen Zugang für alle Lehrkräfte zu einem Videokonferenz-Anbieter #unterricht #videokonferenzFDP fordert Gratis-Zugang für alle Lehrer zu einem Videokonferenz-AnbieterBERLIN. Als Konsequenz aus der Corona-Krise und den damit verbundenen Unterrichtsausfällen fordert die Bundestags-FDP einen Zugang für alle Lehrkräfte zu einem Videokonferenz-Anbieter. Die Kosten...news4teachers.de</w:t>
      </w:r>
    </w:p>
    <w:p w14:paraId="53947268" w14:textId="77777777" w:rsidR="00B245F0" w:rsidRDefault="00B245F0" w:rsidP="00B245F0">
      <w:r>
        <w:t>2020-05-02T10:06:49.000Z Aber: angenommen jeder (!) Lehrer würde das Angebot annehmen, wären das monatliche Kosten von €10 Mio. Für @BMBF_Bund wären das mickrige 0,05% des diesjährigen Budgets. (3/3)Mehr dazu hier: https://handelsblatt.com/dpa/wirtschaft-handel-und-finanzen-fdp-lehrern-muss-unterricht-per-videokonferenz-ermoeglicht-werden/25795702.html?ticket=ST-1569242-r4mpBrno4VQBkGVjjA9F-ap5…</w:t>
      </w:r>
    </w:p>
    <w:p w14:paraId="00F5F340" w14:textId="77777777" w:rsidR="00B245F0" w:rsidRDefault="00B245F0" w:rsidP="00B245F0">
      <w:r>
        <w:t>2020-05-02T10:06:48.000Z Ich fände es echt sinnvoll, wenn der Bund den Lehrern einen Zugang für Videokonferenzen bereitstellen würde. schnell aufgesetztbringt Klassen digital zusammen schnell wieder kündbar, sobald der #Lockdown vorbei ist. Über die Details diskutiere ich gerne. (2/3)</w:t>
      </w:r>
    </w:p>
    <w:p w14:paraId="76818E33" w14:textId="77777777" w:rsidR="00B245F0" w:rsidRDefault="00B245F0" w:rsidP="00B245F0">
      <w:r>
        <w:lastRenderedPageBreak/>
        <w:t>2020-04-30T08:21:34.000Z Das #Hisbollah-Verbot war überfällig. Ein wichtiger Schritt zum Austrocknen der Terrorfinanzierung aus Deutschland! Cc @fdpbt @MarcusFaber @bstrasserBijan Djir-Sarai@DjirSarai · Apr 30, 2020Endlich wird in Deutschland ein Betätigungsverbot für die #Hisbollah ausgesprochen. Spät, aber nicht zu spät. Damit wird eine wichtige politische Forderung des #Bundestages endlich umgesetzt.</w:t>
      </w:r>
    </w:p>
    <w:p w14:paraId="63394452" w14:textId="77777777" w:rsidR="00B245F0" w:rsidRDefault="00B245F0" w:rsidP="00B245F0">
      <w:r>
        <w:t>2020-04-28T15:49:16.000Z Das Infektionsrisiko hat nichts mit der Verkaufsfläche eines Ladens zu tun. Wir brauchen eine intelligente Öffnungsstrategie, keine willkürliche!Rundblick Nds.@Rundblick_NDS · Apr 28, 2020"Es darf keine Rolle spielen, wie groß ein Restaurant oder ein Geschäft ist, solange die Kunden den Abstand wahren können", meint @christianduerr, Vize-Chef der @fdpbt https://rundblick-niedersachsen.de/49864-2/</w:t>
      </w:r>
    </w:p>
    <w:p w14:paraId="26FEE4AB" w14:textId="77777777" w:rsidR="00B245F0" w:rsidRDefault="00B245F0" w:rsidP="00B245F0">
      <w:r>
        <w:t>2020-04-28T12:44:44.000Z Lieber intelligent öffnen als billige und ekelhafte Schlagzeilen produzieren, liebe @Die_Gruenen! #Palmer #UnnötigCoronavirus in Deutschland: Boris Palmer: „Wir retten Menschen, die möglicherweise sowieso bald...Grünen-Politiker Boris Palmer hat den weltweiten Lockdown der Wirtschaft aufgrund des Coronavirus erneut scharf kritisiert. Zudem machte er sich ein weiteres Mal für eine verpflichtende Handyapp...stuttgarter-zeitung.de</w:t>
      </w:r>
    </w:p>
    <w:p w14:paraId="1B9736A9" w14:textId="77777777" w:rsidR="00B245F0" w:rsidRDefault="00B245F0" w:rsidP="00B245F0">
      <w:r>
        <w:t>2020-04-23T17:21:39.000Z „Ein Teil des entgangenen Gewinns muss der Steuerstaat in der #Coronakrise den Unternehmern zurückerstatten, denn diese Unternehmer waren in den vergangenen Jahren solidarisch mit dem Steuerstaat!“ @christianduerr #Bundestag</w:t>
      </w:r>
    </w:p>
    <w:p w14:paraId="1318B043" w14:textId="77777777" w:rsidR="00B245F0" w:rsidRDefault="00B245F0" w:rsidP="00B245F0">
      <w:r>
        <w:t>2020-04-23T16:29:08.000Z Starkes Video, @krstdt  https://twitter.com/krstdt/status/1253320472231469057…This Tweet is unavailable.</w:t>
      </w:r>
    </w:p>
    <w:p w14:paraId="352EBD07" w14:textId="77777777" w:rsidR="00B245F0" w:rsidRDefault="00B245F0" w:rsidP="00B245F0">
      <w:r>
        <w:t>2020-04-23T11:23:47.000Z Dass die Union zum Juli 2021 (also 2 Monate vor einer BTW) die Mehrwertsteuersonderregelung wieder beendet, überzeugt mich noch nicht so Markus Söder@Markus_Soeder · Apr 23, 2020Hilfe für die gebeutelte Gastronomie: Wir senken die Mehrwertsteuer für Speisen von 19 auf 7% vorläufig für ein Jahr. Das ist eine Entlastung von ca. 4 Mrd. Euro. Wir wollten mehr, aber das ist ein Anfang.</w:t>
      </w:r>
    </w:p>
    <w:p w14:paraId="5D168258" w14:textId="77777777" w:rsidR="00B245F0" w:rsidRDefault="00B245F0" w:rsidP="00B245F0">
      <w:r>
        <w:t>2020-04-23T09:40:29.000Z Grüne: beschweren sich über Bildungspolitik (die Ländersache ist)Auch Grüne: sitzen in 11 LandesregierungenSven Kindler@sven_kindler · Apr 22, 2020Starkes Video von @rezo zu den unverantwortlichen Abschlussprüfungen in Schulen. Gesundheitsschutz und Infektionsprävention in den Schulen sind nicht gesichert und zurecht haben viele Schüler*innen Angst sich und ihre Mitmenschen zu gefährden.#SchulboykottNRW #Schulboykott twitter.com/rezomusik/stat…Show this thread</w:t>
      </w:r>
    </w:p>
    <w:p w14:paraId="43934AC7" w14:textId="77777777" w:rsidR="00B245F0" w:rsidRDefault="00B245F0" w:rsidP="00B245F0">
      <w:r>
        <w:t xml:space="preserve">2020-04-23T09:29:28.000Z .@c_lindner in der #Regierungserklärung: „Corona wird mit Instrumenten des Mittelalters bekämpft! Die digitalen Defizite Deutschlands kosten uns Gesundheit, Freiheit und Wohlstand. Das ist nicht länger hinnehmbar!“ </w:t>
      </w:r>
    </w:p>
    <w:p w14:paraId="04A881D9" w14:textId="77777777" w:rsidR="00B245F0" w:rsidRDefault="00B245F0" w:rsidP="00B245F0">
      <w:r>
        <w:t>2020-04-23T09:02:42.000Z "Die wissenschaftlichen Grundlagen ändern sich. Masken z. B. waren erst unnötig, dann Virenschleudern, dann Höflichkeit, dann dringendes Gebot, jetzt sind sie Pflicht. Das sind also politische Entscheidungen und die müssen politisch diskutiert werden können!" TL #bundestag</w:t>
      </w:r>
    </w:p>
    <w:p w14:paraId="4F8A153B" w14:textId="77777777" w:rsidR="00B245F0" w:rsidRDefault="00B245F0" w:rsidP="00B245F0">
      <w:r>
        <w:t>2020-04-23T08:52:26.000Z "Die #CoronaPandemie wird bei uns immer noch mit Instrumenten bekämpft, die seit #Mittelalter bekannt sind: Quarantäne, Masken, Isolation. Dabei stehen uns durch #Digitalisierung smartere Mittel zur Verfügung. Wo bleiben die Apps?" @c_lindner #bundestag #regierungserklärung</w:t>
      </w:r>
    </w:p>
    <w:p w14:paraId="7F5D697F" w14:textId="77777777" w:rsidR="00B245F0" w:rsidRDefault="00B245F0" w:rsidP="00B245F0">
      <w:r>
        <w:lastRenderedPageBreak/>
        <w:t>2020-04-22T12:17:34.000Z Die Stadt #Delmenhorst führt eine #Maskenpflicht ein. Zur Eindämmung des #Coronavirus muss in Bus und Bahn, beim Einkaufen sowie in Schulen und auf Wochenmärkten ein Mund-Nasen-Schutz getragen werden.</w:t>
      </w:r>
    </w:p>
    <w:p w14:paraId="3DA53103" w14:textId="77777777" w:rsidR="00B245F0" w:rsidRDefault="00B245F0" w:rsidP="00B245F0">
      <w:r>
        <w:t>2020-04-22T10:57:46.000Z Richtige Entscheidung - so können wir hoffentlich schneller zur Normalität zurückkehren. #NiedersachsenHAZ@HAZ · Apr 22, 2020+++EIL+++ #Niedersachsen führt ab Montag eine #Maskenpflicht in Bussen, Bahnen und Geschäften ein.  Ein Schal reicht aber auch. https://haz.de/Nachrichten/Der-Norden/Talkshow-beim-Lanz-Weil-genervt-von-Laender-Vorpreschen-bei-Maskenpflicht?utm_medium=Social&amp;utm_source=Twitter#Echobox=1587546067…</w:t>
      </w:r>
    </w:p>
    <w:p w14:paraId="05560DF2" w14:textId="77777777" w:rsidR="00B245F0" w:rsidRDefault="00B245F0" w:rsidP="00B245F0">
      <w:r>
        <w:t>2020-04-17T10:16:38.000Z Heute geht mein #Podcast online! Gemeinsam mit Experten aus Gesundheitswesen, Politik und Wirtschaft spreche ich zunächst über Alltagsfragen zu #Corona, später über die Zeit nach der Krise. Mein erster Gast: @UllmannMdB, Professor für Infektiologie und ein Kollege der @fdpbt</w:t>
      </w:r>
    </w:p>
    <w:p w14:paraId="5161A5D3" w14:textId="77777777" w:rsidR="00B245F0" w:rsidRDefault="00B245F0" w:rsidP="00B245F0">
      <w:r>
        <w:t>2020-04-17T08:39:15.000Z Für die 800-Quadratmeter Regelung gibt es keine vernünftige Begründung. Denn ob das Infektionsrisiko höher oder geringer ist, hat ja nichts damit zu tun, welches Produkt ich auf welcher Fläche kaufe! Mehr dazu in meinem Interview mit dem @weserkurierFDP-Fraktionsvize Dürr über Corona-Krise und MittelstandshilfeChristian Dürr kritisiert einige Maßnahmen bei der Corona-Lockerung. So sei die 800-Quadratmeterbegrenzung im Einzelhandel nicht nachvollziehbar. Und bei der Schulöffnung habe man wertvolle Zeit...weser-kurier.de</w:t>
      </w:r>
    </w:p>
    <w:p w14:paraId="2A23703D" w14:textId="77777777" w:rsidR="00B245F0" w:rsidRDefault="00B245F0" w:rsidP="00B245F0">
      <w:r>
        <w:t>2020-04-14T09:18:55.000Z 100 Jahre #Einkommenssteuer - wie konnte sie so kompliziert und unfair werden? Mein Gastbeitrag heute in der @wiwoWirtschaftsWoche@wiwo · Apr 14, 2020Vor 100 Jahren führte die Weimarer Republik eine Einkommenssteuer für das gesamte damalige Staatsgebiet ein. Ein guter Zeitpunkt, daran zu erinnern, wo unser Steuersystem herkommt – und welche Reformen jetzt nötig sind. https://wiwo.de/politik/deutschland/100-jaehriges-jubilaeum-wie-konnte-die-einkommensteuer-so-unfair-und-kompliziert-werden/25737034.html?social=twitter&amp;Echobox=1586846294#utm_term=Autofeed&amp;utm_medium=Social&amp;utm_source=Twitter…</w:t>
      </w:r>
    </w:p>
    <w:p w14:paraId="2C958CCF" w14:textId="77777777" w:rsidR="00B245F0" w:rsidRDefault="00B245F0" w:rsidP="00B245F0">
      <w:r>
        <w:t>2020-04-09T09:29:38.000Z Absurd! Die Westbalkanregelung läuft Ende 2020 aus - sie hat den (Fach)kräftemangel bekämpft und zur Stabilisierung der Konjunktur beigetragen. Warum sich die @cducsubt jetzt gegen eine Verlängerung stellt, ist rätselhaft.Eisenbiegen für den AufschwungDer Bau ist auf Arbeiter vom Westbalkan angewiesen – die bald schmerzlich fehlenzeitung.faz.net</w:t>
      </w:r>
    </w:p>
    <w:p w14:paraId="0047A0F8" w14:textId="77777777" w:rsidR="00B245F0" w:rsidRDefault="00B245F0" w:rsidP="00B245F0">
      <w:r>
        <w:t>2020-04-07T09:00:49.000Z Lohnen sich #Coronabonds für #Italien überhaupt? Ökonomen haben Zweifel #Eurogroup  #Eurobonds  https://welt.de/wirtschaft/article207074817/Corona-Bonds-Zweifel-an-Sinn-der-Corona-Bonds.html… via @welt @christianduerr @ZEWCorona-Bonds: Zweifel an Sinn der „Corona-Bonds“ - WELTItalien, Frankreich und Spanien fordern gemeinsame europäische Anleihen, um Konjunkturprogramme nach der Corona-Krise zu finanzieren. Kritiker warnen davor: Den Profiteuren gehe es nicht um niedrig...welt.de</w:t>
      </w:r>
    </w:p>
    <w:p w14:paraId="56F6ED4F" w14:textId="77777777" w:rsidR="00B245F0" w:rsidRDefault="00B245F0" w:rsidP="00B245F0">
      <w:r>
        <w:t>2020-04-07T07:09:35.000Z Wenn es uns wirklich um Solidarität geht, sind #Coronabonds der falsche Weg! Die @fdpbt hat errechnet, dass Italien von so einem Instrument kaum finanzielle Vorteile hätte. Mehr dazu heute in der @welt:Streit über den Nutzen der Corona-Bonds - WELTRom, Paris und Madrid fordern gemeinsame europäische Schulden, um Konjunkturprogramme nach der Krise zu finanzieren. Politiker und Ökonomen warnen davorwelt.de</w:t>
      </w:r>
    </w:p>
    <w:p w14:paraId="59FAD7C6" w14:textId="77777777" w:rsidR="00B245F0" w:rsidRDefault="00B245F0" w:rsidP="00B245F0">
      <w:r>
        <w:t>2020-04-02T18:55:57.000Z The mammoth US unemployment claims in their historical context.GIF</w:t>
      </w:r>
    </w:p>
    <w:p w14:paraId="0734BA9F" w14:textId="77777777" w:rsidR="00B245F0" w:rsidRDefault="00B245F0" w:rsidP="00B245F0">
      <w:r>
        <w:lastRenderedPageBreak/>
        <w:t>2020-04-01T08:40:37.000Z Wir werden die Wirtschaft nicht retten, indem wir sie wegbesteuern! Der Großteil des Vermögens in Deutschland ist produktives Betriebsvermögen. Das müssen wir besonders in Krisenzeiten schützen. #Esken #COVID19de</w:t>
      </w:r>
    </w:p>
    <w:p w14:paraId="0CE82AA0" w14:textId="77777777" w:rsidR="00B245F0" w:rsidRDefault="00B245F0" w:rsidP="00B245F0">
      <w:r>
        <w:t>2020-04-01T07:43:37.000Z .@OlafScholz: “Wir haben genug Geld, wir können allen helfen” @EskenSaskia: “Zur Bewältigung der Krise brauchen wir eine #Vermögensabgabe” Liebe @spdbt - was jetzt?</w:t>
      </w:r>
    </w:p>
    <w:p w14:paraId="41B7ECD4" w14:textId="77777777" w:rsidR="00B245F0" w:rsidRDefault="00B245F0" w:rsidP="00B245F0">
      <w:r>
        <w:t>2020-03-31T17:51:09.000Z So ist es! Schön, dass die Idee sowohl bei Ökonomen als auch bei @DerDanyal und anderen Parteien auf Begeisterung stößt - wichtig ist jetzt eine schnelle Umsetzung!Deborah Schanz@DebbiSchanz · Mar 31, 2020Parteiübergreifend ist schnelle unbürokratische Liquiditätshilfe nötig. Den Verlustrücktrag haben von Beginn an auch @EUTheurer  und @christianduerr gefordert #negativegewinnsteuer @fdp twitter.com/trr_accounting…</w:t>
      </w:r>
    </w:p>
    <w:p w14:paraId="48055D67" w14:textId="77777777" w:rsidR="00B245F0" w:rsidRDefault="00B245F0" w:rsidP="00B245F0">
      <w:r>
        <w:t>2020-03-31T11:59:40.000Z Viele Unternehmen erzählen uns, dass finanzielle Hilfen nicht ankommen. Der Mittelstand benötigt schnelle &amp; unbürokratische Hilfe, sonst droht eine Pleitewelle. @c_lindner und ich haben uns per Brief an @OlafScholz gewandt, mit dem Aufruf, Betrieben schnell zu helfen.Christian Lindner and 3 others</w:t>
      </w:r>
    </w:p>
    <w:p w14:paraId="10DD10D6" w14:textId="77777777" w:rsidR="00B245F0" w:rsidRDefault="00B245F0" w:rsidP="00B245F0">
      <w:r>
        <w:t>2020-03-31T10:01:08.000Z Frage mich gerade, ob Robert Habeck jetzt auch so einen Shitstorm bekommt wie @c_lindner gestern...Bericht aus Berlin@ARD_BaB · Mar 30, 2020"Das ersetzt eben keine Liebe." – Grünen-Chef #Habeck über die Schattenseiten der #Corona-Maßnahmen. #coronadeutschland #isolation</w:t>
      </w:r>
    </w:p>
    <w:p w14:paraId="0BDBA21C" w14:textId="77777777" w:rsidR="00B245F0" w:rsidRDefault="00B245F0" w:rsidP="00B245F0">
      <w:r>
        <w:t>2020-03-30T09:38:45.000Z Freue mich, dass die Idee Unterstützung von führenden Ökonomen bekommt. 2 Wochen waren wir alleine mit der Forderung, jetzt ist wichtig dass die Umsetzung schnell passiert! cc @OlafScholzOttO Fricke@Otto_Fricke · Mar 30, 2020Replying to @knut_bergmann @welt and 2 othersFrage nur deshalb weil die FDP  mein Kollege Dürr das nun schon seit mehreren Wochen gefordert hat:https://m.augsburger-allgemeine.de/politik/FDP-will-Firmen-mit-Negativsteuer-aus-der-Krise-retten-id57113491.html…</w:t>
      </w:r>
    </w:p>
    <w:p w14:paraId="03E6C0C7" w14:textId="77777777" w:rsidR="00B245F0" w:rsidRDefault="00B245F0" w:rsidP="00B245F0">
      <w:r>
        <w:t>2020-03-25T08:07:32.000Z Schäube betont zur Eröffnung der Sitzung zu Recht, dass Demokratie und Parlamentarismus gerade auch in der Krise gelten &amp; sich beweisen müssen. Dann dankt er den Helden im Gesundheitswesen und denen, die die Versorgung aufrecht erhalten. Dazu gibt es standing ovations! #Bundestag</w:t>
      </w:r>
    </w:p>
    <w:p w14:paraId="467E3309" w14:textId="77777777" w:rsidR="00B245F0" w:rsidRDefault="00B245F0" w:rsidP="00B245F0">
      <w:r>
        <w:t>2020-03-24T14:51:27.000Z Das Blutspendeverbot für Männer, die Sex mit Männern haben, muss endgültig fallen - insbesondere in Zeiten, wo Blutkonserven knapp werden: Das fordert @JBrandenburgFDP.FDP fordert Ende des Blutspendeverbots für homosexuelle MännerMänner, die Sex mit Männern haben, müssen vor einer Blutspende ein Jahr lang enthaltsam leben. Die FDP fordert eine Aufhebung dieser Regel - auch weil Blutkonserven knapp werden.tagesspiegel.de</w:t>
      </w:r>
    </w:p>
    <w:p w14:paraId="7278C891" w14:textId="77777777" w:rsidR="00B245F0" w:rsidRDefault="00B245F0" w:rsidP="00B245F0">
      <w:r>
        <w:t>2020-03-24T20:56:13.000Z Während der #Coronakrise ist allen Seiten bewusst: nur gemeinsam gelingt es, die Wirtschaft zu retten! Bin gespannt auf die morgigen Abstimmungen.Ungewohnte Einigkeit zwischen Koalition und OppositionGemeinsame Ziele schweißen zusammen. Das gilt bei der Bekämpfung der Corona-Krise offenbar auch für die deutsche Politik. Zwischen Regierung und Opposition geht es so harmonisch zu wie lange nicht. t-online.de</w:t>
      </w:r>
    </w:p>
    <w:p w14:paraId="1EB35CE3" w14:textId="77777777" w:rsidR="00B245F0" w:rsidRDefault="00B245F0" w:rsidP="00B245F0">
      <w:r>
        <w:t>2020-03-23T13:29:43.000Z Da die Auszahlung keine Besteuerung bzw. Veranlagung ist, sondern nur Nothilfe, bedarf es keiner gesetzlichen Regelung. Insofern wäre die negative Gewinnsteuer schnell umsetzbar. #econtwitter @fdpbt (4/4)</w:t>
      </w:r>
    </w:p>
    <w:p w14:paraId="61FF2DD4" w14:textId="77777777" w:rsidR="00B245F0" w:rsidRDefault="00B245F0" w:rsidP="00B245F0">
      <w:r>
        <w:lastRenderedPageBreak/>
        <w:t>2020-03-23T13:29:42.000Z 2) Die Zahlungen werden durch deutliche Erweiterung der Verlustverrechnung auf bereits gezahlte Steuern der vergangenen Jahre angerechnet. (3/4)</w:t>
      </w:r>
    </w:p>
    <w:p w14:paraId="158E1528" w14:textId="77777777" w:rsidR="00B245F0" w:rsidRDefault="00B245F0" w:rsidP="00B245F0">
      <w:r>
        <w:t>2020-03-23T12:31:08.000Z Die #Digitalisierung schenkt uns zahlreiche Möglichkeiten, digital trotz #Kontaktverbot in Kontakt zu bleiben. Heute erste digitale Bundesvorstandssitzung der @fdp. CLStefan Birkner and 9 others</w:t>
      </w:r>
    </w:p>
    <w:p w14:paraId="06CE4BAB" w14:textId="77777777" w:rsidR="00B245F0" w:rsidRDefault="00B245F0" w:rsidP="00B245F0">
      <w:r>
        <w:t>2020-03-20T18:51:05.000Z Lieber Gerhard #Bosselmann, wir teilen ihre Sorgen. Unternehmen wie ihres brauchen jetzt schnelle Hilfe. Genau daran arbeiten wir mit Hochdruck, die @fdpbt hat das bereits letzte Woche im #Bundestag gefordert. Ich rechne mit zeitnaher Umsetzung.2:1672.9K viewsFrom Biener Landbäckerei Wintering</w:t>
      </w:r>
    </w:p>
    <w:p w14:paraId="33399213" w14:textId="77777777" w:rsidR="00B245F0" w:rsidRDefault="00B245F0" w:rsidP="00B245F0">
      <w:r>
        <w:t>2020-03-20T14:10:58.000Z Gerne teilen, wenn auch Ihr #Danke sagen wollt!#CoronaHelden #COVID19deJohannes Vogel and 9 others</w:t>
      </w:r>
    </w:p>
    <w:p w14:paraId="42A5AA29" w14:textId="77777777" w:rsidR="00B245F0" w:rsidRDefault="00B245F0" w:rsidP="00B245F0">
      <w:r>
        <w:t xml:space="preserve">2020-03-19T08:24:20.000Z Die #Coronakrise stellt unsere Landwirte vor große Herausforderungen. Jetzt trotzdem die #Düngeverordnung im Bundesrat durchzuboxen, halte ich für falsch - deshalb sollte sie vorerst auf Eis gelegt werden! cc @GeroHocker </w:t>
      </w:r>
      <w:r>
        <w:rPr>
          <w:rFonts w:ascii="Tahoma" w:hAnsi="Tahoma" w:cs="Tahoma"/>
        </w:rPr>
        <w:t>⁦</w:t>
      </w:r>
      <w:r>
        <w:t>@JRukwied</w:t>
      </w:r>
      <w:r>
        <w:rPr>
          <w:rFonts w:ascii="Tahoma" w:hAnsi="Tahoma" w:cs="Tahoma"/>
        </w:rPr>
        <w:t>⁩</w:t>
      </w:r>
      <w:r>
        <w:t xml:space="preserve"> @DFoestD</w:t>
      </w:r>
      <w:r>
        <w:rPr>
          <w:rFonts w:ascii="Calibri" w:hAnsi="Calibri" w:cs="Calibri"/>
        </w:rPr>
        <w:t>ü</w:t>
      </w:r>
      <w:r>
        <w:t>ngeverordnung angesichts von Corona auf Eis legenAngesichts der sich versch</w:t>
      </w:r>
      <w:r>
        <w:rPr>
          <w:rFonts w:ascii="Calibri" w:hAnsi="Calibri" w:cs="Calibri"/>
        </w:rPr>
        <w:t>ä</w:t>
      </w:r>
      <w:r>
        <w:t>rfenden Corona-Krise verlangt die FDP, zur Schonung der Landwirtschaft auf schärfere Düngeregeln zu verzichten.focus.de</w:t>
      </w:r>
    </w:p>
    <w:p w14:paraId="687DB6C4" w14:textId="77777777" w:rsidR="00B245F0" w:rsidRDefault="00B245F0" w:rsidP="00B245F0">
      <w:r>
        <w:t>2020-03-12T09:15:34.000Z Mit Burkhard #Hirsch verlieren wir einen großen, ehrlichen Liberalen. Er wird uns fehlen.</w:t>
      </w:r>
    </w:p>
    <w:p w14:paraId="39D96F2B" w14:textId="77777777" w:rsidR="00B245F0" w:rsidRDefault="00B245F0" w:rsidP="00B245F0">
      <w:r>
        <w:t>2020-03-11T14:58:26.000Z Gibt es eigentlich etwas intellektuell unredlicheres und schmerzbefreiteres als CSU-Reden im Bundestag zum Thema Wahlrechtsreform?</w:t>
      </w:r>
    </w:p>
    <w:p w14:paraId="658AA906" w14:textId="77777777" w:rsidR="00B245F0" w:rsidRDefault="00B245F0" w:rsidP="00B245F0">
      <w:r>
        <w:t>2020-03-11T10:14:29.000Z Um 13:00 gibt’s ein Statement zur #Corona-Krise und den wirtschaftlichen Konsequenzen (Team CD)</w:t>
      </w:r>
    </w:p>
    <w:p w14:paraId="1383344F" w14:textId="77777777" w:rsidR="00B245F0" w:rsidRDefault="00B245F0" w:rsidP="00B245F0">
      <w:r>
        <w:t>2020-03-10T23:52:59.000Z Wenn die Regierung merkt, dass sie das mit der Digitalisierung sowieso nicht mehr hinbekommt:BILD@BILD · Mar 9, 2020Umweltministerin mit neuem Vorstoß - Schlechtere Streaming-Qualität für besseres Klima https://bild.de/geld/wirtschaft/wirtschaft/ministerin-fordert-schlechte-streaming-qualitaet-fuer-besseres-klima-69284098.bild.html…</w:t>
      </w:r>
    </w:p>
    <w:p w14:paraId="2B7A681B" w14:textId="77777777" w:rsidR="00B245F0" w:rsidRDefault="00B245F0" w:rsidP="00B245F0">
      <w:r>
        <w:t>2020-03-09T15:26:22.000Z .@CSU auf Twitter: "Nur ein vollständiger #Soli-Abbau für alle ist gerecht.".@CSU im #Bundestag: "Wir schaffen Teile des Soli später als versprochen ab"Markus Söder@Markus_Soeder · Mar 9, 2020Soli: Anders als die SPD wollen wir den vollständigen Abbau des Soli für alle und nicht nur für einige. Daher bringt es nichts nur für einige etwas vorzuziehen und andere zahlen weiter! Nur ein vollständiger Soli-Abbau für alle ist gerecht.</w:t>
      </w:r>
    </w:p>
    <w:p w14:paraId="11F8B07F" w14:textId="77777777" w:rsidR="00B245F0" w:rsidRDefault="00B245F0" w:rsidP="00B245F0">
      <w:r>
        <w:t>2020-03-09T06:01:58.000Z Bei jetzt möglicher Evakuierung kranker Kinder von griech. Inseln durch verschiedene europ. Staaten geht es um humanitäre Notwendigkeit. Es wäre unangemessen, dieses Thema parteipolitisch auszuschlachten. Dank an alle, die sich v.a. hinter den Kulissen um seriöse Lösung bemühen.</w:t>
      </w:r>
    </w:p>
    <w:p w14:paraId="0C97C611" w14:textId="77777777" w:rsidR="00B245F0" w:rsidRDefault="00B245F0" w:rsidP="00B245F0">
      <w:r>
        <w:t xml:space="preserve">2020-03-09T12:44:05.000Z Wir wollen, dass Menschen nicht als Flüchtlinge zu uns kommen müssen, sondern dass wir sie als Einwanderer begrüßen können! Mein Gastbeitrag für </w:t>
      </w:r>
      <w:r>
        <w:rPr>
          <w:rFonts w:ascii="Tahoma" w:hAnsi="Tahoma" w:cs="Tahoma"/>
        </w:rPr>
        <w:t>⁦⁦⁦</w:t>
      </w:r>
      <w:r>
        <w:t>@focusonline</w:t>
      </w:r>
      <w:r>
        <w:rPr>
          <w:rFonts w:ascii="Tahoma" w:hAnsi="Tahoma" w:cs="Tahoma"/>
        </w:rPr>
        <w:t>⁩</w:t>
      </w:r>
      <w:r>
        <w:t>Abschottung zerst</w:t>
      </w:r>
      <w:r>
        <w:rPr>
          <w:rFonts w:ascii="Calibri" w:hAnsi="Calibri" w:cs="Calibri"/>
        </w:rPr>
        <w:t>ö</w:t>
      </w:r>
      <w:r>
        <w:t xml:space="preserve">rt Wohlstand: Wir müssen aus dem Flüchtlingsdrama zwei Schlüsse ziehenNach der Ankündigung des türkischen Präsidenten Erdogan, die Grenzen zur EU </w:t>
      </w:r>
      <w:r>
        <w:lastRenderedPageBreak/>
        <w:t>für Flüchtlinge zu öffnen, harren dort Tausende Menschen aus. Ein Chaos wie 2015 darf sich auf keinen Fall wiederholen,...focus.de</w:t>
      </w:r>
    </w:p>
    <w:p w14:paraId="35962A0E" w14:textId="77777777" w:rsidR="00B245F0" w:rsidRDefault="00B245F0" w:rsidP="00B245F0">
      <w:r>
        <w:t>2020-03-09T12:03:06.000Z Sogar @spdde fordert Entlastungen! Die Union macht sich beim #Soli lächerlich - Gedanke dahinter muss sein: wenn man jetzt Steuersenkung verhindert, kann man im Wahlkampf eine Steuerreform fordern (wie die letzten 6x). Anders kann man sich das Verhalten der @CDU nicht erklären!Florian Neuhann@fneuhann · Mar 9, 2020Mit der Idee, den geplanten #Soli-Abbau ein halbes Jahr nach vorn zu ziehen, konnte die SPD sich nicht durchsetzen. Der Soli wird also zum 1. 1. 2021 wie geplant für 90 Prozent der Bevölkerung wegfallen. (6/6)Show this thread</w:t>
      </w:r>
    </w:p>
    <w:p w14:paraId="5CD8378C" w14:textId="77777777" w:rsidR="00B245F0" w:rsidRDefault="00B245F0" w:rsidP="00B245F0">
      <w:r>
        <w:t>2020-03-06T16:23:33.000Z Andersrum - man kann den Firmen die Emissionsrechte wegkaufen. Gerne mal ETS googeln, bevor man mit den Beleidigungen anfängt vox populi@voxpopuli01 · Mar 6, 2020Scheinheilige Heuchler ... - wer genug Geld hat, kann sich also "frei kaufen" ... twitter.com/christianduerr…</w:t>
      </w:r>
    </w:p>
    <w:p w14:paraId="6DD7D53E" w14:textId="77777777" w:rsidR="00B245F0" w:rsidRDefault="00B245F0" w:rsidP="00B245F0">
      <w:r>
        <w:t>2020-03-05T19:45:48.000Z Der #Tragfähigkeitsbericht zeigt: die #GroKo steuert den Bundeshaushalt bewusst ins Defizit. Wir brauchen schleunigst eine Reform der Migrations- und Rentenpolitik! Ohne Einwanderung verspielen wir unseren Wohlstand.BILD@BILD · Mar 5, 2020Bericht Der Bundesregierung - Deutschland droht der Schulden-Schock! https://bild.de/bild-plus/politik/inland/politik-inland/bericht-der-bundesregierung-deutschland-droht-der-schulden-schock-69223750.bild.html…</w:t>
      </w:r>
    </w:p>
    <w:p w14:paraId="0C1C8E22" w14:textId="77777777" w:rsidR="00B245F0" w:rsidRDefault="00B245F0" w:rsidP="00B245F0">
      <w:r>
        <w:t>2020-03-05T10:16:03.000Z Meine Eltern haben früher mal zu mir gesagt: Studiere Medizin. Falls Du  mal verlassen musst, kannst Du damit überall arbeiten. Ich hab mich früher immer über den Satz geärgert. Aber seit #NSU &amp; #Hanau denke ich sehr oft daran." - bewegende Rede von @DjirSarai im #Bundestag.</w:t>
      </w:r>
    </w:p>
    <w:p w14:paraId="3E856354" w14:textId="77777777" w:rsidR="00B245F0" w:rsidRDefault="00B245F0" w:rsidP="00B245F0">
      <w:r>
        <w:t>2020-03-05T17:45:51.000Z Wir sind die erste klimaneutrale Fraktion! Die CO2-Emissionen, die wir beruflich verursachen, haben wir am ETS-Markt aufgekauft. Sehr stark @koehler_fdp @MarcoBuschmann @fdpbtKlimapolitik: FDP: Sind erste klimaneutrale ParteiFDP: Die Bundestagsfraktion der Liberalen hat rund 940 Tonnen CO2 ausgeglichen. Damit ist sie nach eigenen Angaben die erste klimaneutrale Fraktion.wiwo.de</w:t>
      </w:r>
    </w:p>
    <w:p w14:paraId="1E40511A" w14:textId="77777777" w:rsidR="00B245F0" w:rsidRDefault="00B245F0" w:rsidP="00B245F0">
      <w:r>
        <w:t>2020-03-04T09:52:32.000Z +++ Unser Gesetzentwurf zur #Bonpflicht wurde eben im Finanzausschuss erneut (!) von der #GroKo abgesetzt - daher ist eine abschließende Beratung im Plenum des #Bundestag auch diese Woche nicht möglich. +++</w:t>
      </w:r>
    </w:p>
    <w:p w14:paraId="24742624" w14:textId="77777777" w:rsidR="00B245F0" w:rsidRDefault="00B245F0" w:rsidP="00B245F0">
      <w:r>
        <w:t>2020-03-03T13:16:59.000Z Klare Ansage: @fdpbt -Fraktionsvize @christianduerr plädiert für eine Reform des Ausländer- und Aufenthaltsgesetzes und sieht #Flüchtlinge auch als große Chance für die Wirtschaft. @fdp_nds</w:t>
      </w:r>
    </w:p>
    <w:p w14:paraId="16E808CD" w14:textId="77777777" w:rsidR="00B245F0" w:rsidRDefault="00B245F0" w:rsidP="00B245F0">
      <w:r>
        <w:t>2020-03-03T13:17:40.000Z Ich frage mich, was die #GroKo die letzten 5 Jahre gemacht hat...BR_Franken@BR_Franken · Mar 3, 2020Söder: Flüchtlingskrise 2015 darf sich nicht wiederholen http://dlvr.it/RR8VbJ #franken</w:t>
      </w:r>
    </w:p>
    <w:p w14:paraId="5EA64C28" w14:textId="77777777" w:rsidR="00B245F0" w:rsidRDefault="00B245F0" w:rsidP="00B245F0">
      <w:r>
        <w:t>2020-02-29T09:36:21.000Z Ich finde es unerträglich, dass im Bundestag Mitarbeiter frei herumlaufen, die offiziell als Rechtsextreme eingestuft sind. Der Hausausweis von Maximilian T. sollte dringend entzogen werden. Darum habe ich an Bundestagspräsident Schäuble geschrieben. #afdRechtsextremist mit Bundestags-Hausausweis: FDP schaltet Schäuble einDer Mitarbeiter eines AfD-Abgeordneten ist vom MAD als Rechtsextremist eingestuft worden. Die FDP sieht nun Bundestagspräsident Schäuble am Zug.handelsblatt.com</w:t>
      </w:r>
    </w:p>
    <w:p w14:paraId="2CC47067" w14:textId="77777777" w:rsidR="00B245F0" w:rsidRDefault="00B245F0" w:rsidP="00B245F0">
      <w:r>
        <w:lastRenderedPageBreak/>
        <w:t>2020-02-26T07:40:45.000Z Liberale und Konservative dürfen die Bekämpfung des Rechtsextremismus und der AfD nicht der politischen Linken überlassen. In meinem heutigen Gastbeitrag für die @NZZ  schreibe ich, warum: (1) Es geht um die Innere Sicherheit Deutschlands, nicht um politische Opportunität. @fdpbt https://twitter.com/MarcFelixSerrao/status/1232560817385672704…This Tweet is unavailable.</w:t>
      </w:r>
    </w:p>
    <w:p w14:paraId="0718D90B" w14:textId="77777777" w:rsidR="00B245F0" w:rsidRDefault="00B245F0" w:rsidP="00B245F0">
      <w:r>
        <w:t>2020-02-24T15:58:13.000Z Das bestärkt mich im Nachhinein: es war richtig, im #Bundestag keinem AfD-Vizepräsidenten die Stimme zu geben.Alexander Fröhlich@alx_froehlich · Feb 24, 2020Der Vizepräsident des Landtags Brandenburg und AfD-Politiker Andreas Gaulau verweigert Aktuelle Stunde zu Rechtsterror und Hanau. Die CDU-Fraktion will nun vor das Verfassungsgerichts ziehen. https://tagesspiegel.de/berlin/nach-anschlag-in-hanau-brandenburgs-landtagsvizepraesident-von-der-afd-verweigert-debatte-ueber-rechtsterror/25577390.html…Show this thread</w:t>
      </w:r>
    </w:p>
    <w:p w14:paraId="5F4B2242" w14:textId="77777777" w:rsidR="00B245F0" w:rsidRDefault="00B245F0" w:rsidP="00B245F0">
      <w:r>
        <w:t>2020-02-20T09:09:55.000Z Der Terroranschlag von #Hanau macht mich sprachlos, er trifft ins Mark. Deutschland muss sicher sein für jeden, der hier lebt - egal welcher Herkunft oder Hautfarbe. Meine Gedanken sind bei den Angehörigen der Opfer.</w:t>
      </w:r>
    </w:p>
    <w:p w14:paraId="606E1EB5" w14:textId="77777777" w:rsidR="00B245F0" w:rsidRDefault="00B245F0" w:rsidP="00B245F0">
      <w:r>
        <w:t>2020-02-19T17:00:19.000Z Die Reisekosten der Bundesregierung erreichen einen neuen Rekord. Der einzige Minister, der seine Reisekosten zurückfährt: ausgerechnet @HeikoMaas BILD@BILD · Feb 19, 2020So teuer wie noch nie! - Millionen-Rekord für GroKo-Dienstreisen https://bild.de/bild-plus/politik/inland/politik-inland/grosse-koalition-regierungs-dienstreisen-kosten-2020-so-viel-wie-noch-nie-68866266.bild.html…</w:t>
      </w:r>
    </w:p>
    <w:p w14:paraId="7B9CF2B2" w14:textId="77777777" w:rsidR="00B245F0" w:rsidRDefault="00B245F0" w:rsidP="00B245F0">
      <w:r>
        <w:t>2019-05-22T11:53:21.000Z Um #Grundrente zu finanzieren, wollen @hubertus_heil und @OlafScholz Finanzstransaktionssteuer einführen. Das trifft Millionen von Arbeitnehmern, die für ihr Alter vorsorgen. Das ist das Gegenteil von sozialer Gerechtigkeit, liebe @spdde! CD</w:t>
      </w:r>
    </w:p>
    <w:p w14:paraId="4F179AE9" w14:textId="77777777" w:rsidR="00B245F0" w:rsidRDefault="00B245F0" w:rsidP="00B245F0">
      <w:r>
        <w:t>2020-02-19T10:06:59.000Z Mal wieder beschließt die #GroKo ein Milliardenprojekt ohne klare Finanzierung, mal wieder hat sich die @spdde gegen die @CDU durchgesetzt. Mit der #Grundrente wird eine wichtige Frage in unserer Gesellschaft ganz, ganz schwach beantwortet.</w:t>
      </w:r>
    </w:p>
    <w:p w14:paraId="579ECD69" w14:textId="77777777" w:rsidR="00B245F0" w:rsidRDefault="00B245F0" w:rsidP="00B245F0">
      <w:r>
        <w:t>2020-02-19T08:46:20.000Z Nochmal langsam für alle: der #Kohleausstieg ändert nichts an den Emissionen. Um unseren CO2-Ausstoß zu senken, müssen wir die Emissionszertifikate verknappen - und endlich europäisch denken!ZEIT ONLINE@zeitonline · Feb 13, 2020"Die Klimaschutzziele für Deutschland müssen deutlich verschärft werden", heißt es in einer neuen Studie des @DIW_Berlin zum #Kohleausstieg, erstellt im Auftrag des @bund_net http://bit.ly/2UOtVz7</w:t>
      </w:r>
    </w:p>
    <w:p w14:paraId="023B1D26" w14:textId="77777777" w:rsidR="00B245F0" w:rsidRDefault="00B245F0" w:rsidP="00B245F0">
      <w:r>
        <w:t>2020-02-17T16:36:48.000Z Die #Leitkultur, die unser Land braucht, gibt es schon längst: unser Grundgesetz! Mehr gibt's dazu nicht zu sagen #Amthor</w:t>
      </w:r>
    </w:p>
    <w:p w14:paraId="30D9F2C7" w14:textId="77777777" w:rsidR="00B245F0" w:rsidRDefault="00B245F0" w:rsidP="00B245F0">
      <w:r>
        <w:t>2020-02-13T15:26:25.000Z "Wir werden mit Kritik konfrontiert und wir nehmen diese Kritik auch an. Wenn aber jüdische Kommunalpolitiker der FDP in FFM als Nazis beschimpft werden; wenn Kinder von FDP-Mitgliedern angegriffen werden und wenn Geschäftsstellen beschmiert werden - dann geht das zu weit!" TL</w:t>
      </w:r>
    </w:p>
    <w:p w14:paraId="34438A12" w14:textId="77777777" w:rsidR="00B245F0" w:rsidRDefault="00B245F0" w:rsidP="00B245F0">
      <w:r>
        <w:t>2020-02-13T13:33:19.000Z "Wir haben uns in #Thüringen binnen 24 Std. unserer Verantwortung gestellt und Konsequenzen gezogen. Wer die FDP jetzt aber einfach in einen Topf mit der #AFD wirft, der verharmlost die wahren Feinde unserer Verfassung und spaltet das Land!": @c_lindner im #Bundestag</w:t>
      </w:r>
    </w:p>
    <w:p w14:paraId="1E14B3DA" w14:textId="77777777" w:rsidR="00B245F0" w:rsidRDefault="00B245F0" w:rsidP="00B245F0">
      <w:r>
        <w:t>2020-02-12T16:07:31.000Z Lieber @christianduerr, vielen Dank für die offene Site-Kritik und die vielen Anregungen, etwa beim Thema Demografie. Wir werden es gern aufgreifen.</w:t>
      </w:r>
    </w:p>
    <w:p w14:paraId="1B446779" w14:textId="77777777" w:rsidR="00B245F0" w:rsidRDefault="00B245F0" w:rsidP="00B245F0">
      <w:r>
        <w:lastRenderedPageBreak/>
        <w:t>2020-02-12T14:57:21.000Z Private Vermögen besteuern  ?Zur Einführung einer Vermögensteuer diskutieren bei uns: @KuehniKev @christianduerr @OECDaufDeutsch @TKuban96 @lisapaus @FabioDeMasi @KatjaRietzler @BerndBaumannAfD und Christina BlockHier reinhören und mitdiskutieren: https://plurapolit.de/2020-vermogensteuer…</w:t>
      </w:r>
    </w:p>
    <w:p w14:paraId="2A42460E" w14:textId="77777777" w:rsidR="00B245F0" w:rsidRDefault="00B245F0" w:rsidP="00B245F0">
      <w:r>
        <w:t xml:space="preserve">2020-02-12T09:11:40.000Z Der Finanzausschuss im #Bundestag hat seit heute eine neue Vorsitzende! Herzlichen Glückwunsch, liebe @fdp_hessel  </w:t>
      </w:r>
    </w:p>
    <w:p w14:paraId="4B864A4C" w14:textId="77777777" w:rsidR="00B245F0" w:rsidRDefault="00B245F0" w:rsidP="00B245F0">
      <w:r>
        <w:t>2020-02-11T10:07:57.000Z Es sind Menschen wie Hadi, die die @fdp ausmachen! Hut ab vor dem Mut und der Entschlossenheit, mit der er Wahlkampf macht.ZEIT ONLINE@zeitonline · Feb 10, 2020"Meine Eltern waren beide sehr betroffen, aber haben mir auch von Anfang an Mut gemacht", sagt Hadi Al-Wehaily. "Mein Vater meinte zu mir: In der Politik sind Anfeindungen normal, der Umgang miteinander ist auch nicht immer fair."  https://zeit.de/hamburg/2020-02/buergerschaftswahl-hamburg-hadi-al-wehaily-fdp-thueringen…</w:t>
      </w:r>
    </w:p>
    <w:p w14:paraId="79DD1CD3" w14:textId="77777777" w:rsidR="00B245F0" w:rsidRDefault="00B245F0" w:rsidP="00B245F0">
      <w:r>
        <w:t>2020-02-10T12:55:42.000Z Die Drohungen gegen FDP-Politiker und Angriffe ihre Büros sind unerträglich.Der berechtigte Protest gegen die Wahl von @KemmerichThL durch die AFD, FDP und CDU rechtfertigt absolut keine Gewalt, zumal viele FDP-Mitglieder heftig gegen das Zusammenwirken mit der #AFD protestieren.</w:t>
      </w:r>
    </w:p>
    <w:p w14:paraId="32A7B4FA" w14:textId="77777777" w:rsidR="00B245F0" w:rsidRDefault="00B245F0" w:rsidP="00B245F0">
      <w:r>
        <w:t>2020-02-08T19:13:05.000Z Lieber @KuehniKev, lieber @Dzienus, @PreislerKa engagiert sich gegen Nazis. Jetzt ist sie selbst Ziel linksextremer Gewalt - so wie viele FDP-Kolleg*innen, die nichts mit der AfD zu tun haben. Könnt Ihr bitte rhetorisch abrüsten, um die Stimmung nicht noch weiter anzuheizen?Karoline Preisler@PreislerKa · Feb 8, 2020Die Jüngste hat es in ihrer Unschuld für ein Jugendfeuerwerk gehalten, als das Haus, sie und ich heute mit Feuerwerk beschossen wurden. Doch irl war es einfach nur Gewalt. Es gibt Menschen, die stoppen nicht für kleine weiche Kinderkörper. Ich gehe jetzt heulen. #hassShow this thread</w:t>
      </w:r>
    </w:p>
    <w:p w14:paraId="66D6AB11" w14:textId="77777777" w:rsidR="00B245F0" w:rsidRDefault="00B245F0" w:rsidP="00B245F0">
      <w:r>
        <w:t>2020-02-09T13:40:20.000Z Ich habe heute 200 meiner Plakate eingesammelt, sie sind mit verfassungsfeindlichen Zeichen beschmiert und zerstört. Thüringen ging gar nicht - aber das hier ist bestimmt nicht die Lösung. Menschen, die sowas tun, beschützen unsere Demokratie nicht - sie zerstören sie mit.</w:t>
      </w:r>
    </w:p>
    <w:p w14:paraId="546D999F" w14:textId="77777777" w:rsidR="00B245F0" w:rsidRDefault="00B245F0" w:rsidP="00B245F0">
      <w:r>
        <w:t>2020-02-06T17:14:18.000Z Respekt vor @c_lindner, die Vertrauensfrage zu stellen. Er hat die Situation in Thüringen schnell geklärt, jetzt muss die @CDU ihren internen Konflikt klären. Ich werde #Lindner morgen mein Vertrauen aussprechen.</w:t>
      </w:r>
    </w:p>
    <w:p w14:paraId="0BAB3890" w14:textId="77777777" w:rsidR="00B245F0" w:rsidRDefault="00B245F0" w:rsidP="00B245F0">
      <w:r>
        <w:t>2020-02-06T15:09:32.000Z Gestern wie heute gilt: die @fdp hat noch nie und wird auch nie mit einer Partei kooperieren, die Nazis in ihren Reihen duldet. Wir Freie Demokraten stehen für Toleranz und Weltoffenheit. Der Rücktritt von @KemmerichThL ist die einzig richtige Konsequenz. #KemmerichRuecktritt</w:t>
      </w:r>
    </w:p>
    <w:p w14:paraId="42A5B0F2" w14:textId="77777777" w:rsidR="00B245F0" w:rsidRDefault="00B245F0" w:rsidP="00B245F0">
      <w:r>
        <w:t>2020-02-05T15:12:30.000Z Die @fdp hat noch nie, und wird auch nie mit einer Partei kooperieren, die Rechtspopulisten oder Nazis in ihren Reihen duldet. Das gilt im Bund genau wie auf Landesebene.</w:t>
      </w:r>
    </w:p>
    <w:p w14:paraId="69821C70" w14:textId="77777777" w:rsidR="00B245F0" w:rsidRDefault="00B245F0" w:rsidP="00B245F0">
      <w:r>
        <w:t>2020-02-04T21:47:03.000Z Der Hammer!! CD #SVWBVB</w:t>
      </w:r>
    </w:p>
    <w:p w14:paraId="3F89DD70" w14:textId="77777777" w:rsidR="00B245F0" w:rsidRDefault="00B245F0" w:rsidP="00B245F0">
      <w:r>
        <w:t>2020-02-04T20:17:59.000Z Was für ein Ding!!! #SVWBVB</w:t>
      </w:r>
    </w:p>
    <w:p w14:paraId="2700E8FB" w14:textId="77777777" w:rsidR="00B245F0" w:rsidRDefault="00B245F0" w:rsidP="00B245F0">
      <w:r>
        <w:t>2020-02-04T12:40:28.000Z Der #Soli müsste sofort und komplett abgeschafft werden. Immerhin will die @spdde die Teilabschaffung sechs Monate vorziehen. Besser kleine als keine Entlastung - daher ist es unverständlich, warum die @CDU nicht sofort zustimmt. CL</w:t>
      </w:r>
    </w:p>
    <w:p w14:paraId="68F6B01C" w14:textId="77777777" w:rsidR="00B245F0" w:rsidRDefault="00B245F0" w:rsidP="00B245F0">
      <w:r>
        <w:lastRenderedPageBreak/>
        <w:t>2020-02-04T10:59:30.000Z Die #GroKo verpackt schlechte Politik mit teurer PR - dem Steuerzahler hilft das wenig. Besser wäre, wieder zukunftsgerichtete Politik zu machen!Martin Greive@MartinGreive · Feb 4, 2020Exklusiv: Große Koalition gibt deutlich mehr für PR aus https://handelsblatt.com/politik/deutschland/oeffentlichkeitsarbeit-grosse-koalition-gibt-deutlich-mehr-fuer-pr-aus/25503394.html?share=twitter…</w:t>
      </w:r>
    </w:p>
    <w:p w14:paraId="5ACF1496" w14:textId="77777777" w:rsidR="00B245F0" w:rsidRDefault="00B245F0" w:rsidP="00B245F0">
      <w:r>
        <w:t>2020-02-03T07:02:46.000Z Die neue SPD ist gelebter Finanz-Analphabetismus: ein Bundesfinanzminister, der nur ein Sparbuch hat, ein finanzpolitischer Sprecher, der glaubt, dass Dax-Firmen 8% Dividende zahlen, ein SPD-Chef, für den 0,2% von 50 Euro ein Cent sind und der die eigene Aktiensteuer nicht kennt!</w:t>
      </w:r>
    </w:p>
    <w:p w14:paraId="5555A658" w14:textId="77777777" w:rsidR="00B245F0" w:rsidRDefault="00B245F0" w:rsidP="00B245F0">
      <w:r>
        <w:t>2020-02-02T21:26:04.000Z Die #GroKo zerfetzt sich, das Land guckt live zu. #AnneWill</w:t>
      </w:r>
    </w:p>
    <w:p w14:paraId="51DB4E5E" w14:textId="77777777" w:rsidR="00B245F0" w:rsidRDefault="00B245F0" w:rsidP="00B245F0">
      <w:r>
        <w:t>2020-02-02T20:54:21.000Z "Warum müssen immer nur die Bürgerinnen und Bürger bei ihren Plänen zurückstecken? Warum können wir es nicht mal andersherum machen, dass der Staat finanzielle Prioritäten setzt und besser mit dem Geld der Bürger umgeht?" TL #annewill</w:t>
      </w:r>
    </w:p>
    <w:p w14:paraId="655A422A" w14:textId="77777777" w:rsidR="00B245F0" w:rsidRDefault="00B245F0" w:rsidP="00B245F0">
      <w:r>
        <w:t>2020-02-02T09:42:54.000Z Deutschland. Symbolbild.</w:t>
      </w:r>
    </w:p>
    <w:p w14:paraId="52A9332D" w14:textId="77777777" w:rsidR="00B245F0" w:rsidRDefault="00B245F0" w:rsidP="00B245F0">
      <w:r>
        <w:t>2020-02-01T00:11:18.000Z Einen Monat nach Einführung der Pflicht zur Bonausgabe fordert FDP-Fraktionsvize Dürr eine zügige Abschaffung.#Bonpflicht @fdpbt @christianduerrhttps://deutschlandfunk.de/bonpflicht-fdp-sieht-buerokratische-plage.1939.de.html?drn:news_id=1096715…</w:t>
      </w:r>
    </w:p>
    <w:p w14:paraId="401D3118" w14:textId="77777777" w:rsidR="00B245F0" w:rsidRDefault="00B245F0" w:rsidP="00B245F0">
      <w:r>
        <w:t>2020-01-31T05:10:14.000Z Der Antrag der @fdp würde Familien laut Beispielrechnungen um 1200 Euro im Jahr entlasten. „Die @fdpbt-Fraktion will, dass alle Arbeitnehmer weniger Einkommensteuer zahlen müssen“, sagte Vize-Fraktionschef @christianduerr unserer Redaktion. #SteuernFDP will Steuerzahler um 20 Milliarden Euro entlastenDer Bundestagsantrag würde Familien laut Beispielrechnungen um 1200 Euro im Jahr entlasten – alleinstehende Altenpflegerin um 260 Euro.augsburger-allgemeine.de</w:t>
      </w:r>
    </w:p>
    <w:p w14:paraId="3AF14733" w14:textId="77777777" w:rsidR="00B245F0" w:rsidRDefault="00B245F0" w:rsidP="00B245F0">
      <w:r>
        <w:t>2020-01-31T14:46:19.000Z „Uns geht es um Leistungsgerechtigkeit. Der #Spitzensteuersatz hat sich immer mehr in die Mitte der Gesellschaft hineingefressen. #Leistung muss sich endlich wieder lohnen!“ @christianduerr erklärt, warum wir die #Steuerzahler um 20 Milliarden Euro entlasten wollen! #bundestag0:28943 views</w:t>
      </w:r>
    </w:p>
    <w:p w14:paraId="5545556E" w14:textId="77777777" w:rsidR="00B245F0" w:rsidRDefault="00B245F0" w:rsidP="00B245F0">
      <w:r>
        <w:t>2020-01-31T13:28:45.000Z „Es sind nicht mehr Millionäre, die den #Spitzensteuersatz zahlen. Es sind Millionen von Menschen in der Mitte von Deutschland, die Leistungsträger unseres Landes, die spitzenbesteuert werden - das ist ungerecht!“, erklärt @christianduerr zum #Steuerentlastungsgesetz.</w:t>
      </w:r>
    </w:p>
    <w:p w14:paraId="5FEB37FF" w14:textId="77777777" w:rsidR="00B245F0" w:rsidRDefault="00B245F0" w:rsidP="00B245F0">
      <w:r>
        <w:t>2020-01-31T11:56:14.000Z 25% der Aktiendepots in Deutschland haben weniger als €1.000 Volumen, 50% der Aktiendepots weniger als €5.000.Es tut weh, wie @Lothar_Binding hier krampfhaft versucht, der @fdp vermeintliche Stereotypen anzuhängen, um von der fatalen @spdde-Steuerpolitik abzulenken!SPD-Fraktion im Bundestag@spdbt · Jan 30, 2020Die Mitte der Gesellschaft liegt für die #FDP offensichtlich innerhalb der oberen 10% der Einkommen, stellt @Lothar_Binding fest.</w:t>
      </w:r>
    </w:p>
    <w:p w14:paraId="5DD02613" w14:textId="77777777" w:rsidR="00B245F0" w:rsidRDefault="00B245F0" w:rsidP="00B245F0">
      <w:r>
        <w:t>2020-01-31T08:03:33.000Z Ein trauriger Tag für jeden Europäer #BrexitDay</w:t>
      </w:r>
    </w:p>
    <w:p w14:paraId="15518B16" w14:textId="77777777" w:rsidR="00B245F0" w:rsidRDefault="00B245F0" w:rsidP="00B245F0">
      <w:r>
        <w:t>2020-01-30T13:05:32.000Z Kommt Frankreich jetzt auf die schwarze Liste, weil es zum Paradies für #Steuerhinterziehung wird, @OlafScholz? Frage für einen Freund. #BonpflichtSPIEGEL Ticker@SPIEGEL_alles · Jan 30, 2020Frankreich schafft Bonpflicht ab http://dlvr.it/RP2kPb</w:t>
      </w:r>
    </w:p>
    <w:p w14:paraId="745178D8" w14:textId="77777777" w:rsidR="00B245F0" w:rsidRDefault="00B245F0" w:rsidP="00B245F0">
      <w:r>
        <w:lastRenderedPageBreak/>
        <w:t>2020-01-30T10:02:50.000Z Die #Bauernmilliarde ist ein billiges @CDU-Manöver. €1 Mrd verteilt auf 4 Jahre bei 270.000 Betrieben im Land = 926 Euro pro Jahr pro Hof. Mein Gefühl: verlässliche Politik und Wertschätzung hilft #Bauern mehr als so ein #Schweigegeld.</w:t>
      </w:r>
    </w:p>
    <w:p w14:paraId="7495FCF6" w14:textId="77777777" w:rsidR="00B245F0" w:rsidRDefault="00B245F0" w:rsidP="00B245F0">
      <w:r>
        <w:t>2020-01-29T19:27:39.000Z Innovationsbremse #r2g: Im #Bundesrat will Berlin die E-Scooter Branche per Verbot abwürgen - so viel zu Technologieoffenheit und VerkehrswendeBerlin will neue Regeln für E-Scooter einführenDer Bundesrat diskutiert auf Antrag Berlins über bessere Regulierungsmöglichkeiten von E-Scootern. Bei den Anbietern geht die Angst um.morgenpost.de</w:t>
      </w:r>
    </w:p>
    <w:p w14:paraId="39166B5E" w14:textId="77777777" w:rsidR="00B245F0" w:rsidRDefault="00B245F0" w:rsidP="00B245F0">
      <w:r>
        <w:t>2020-01-29T12:22:24.000Z Heuchelei, jetzt eine Teil-Abschaffung zu fordern! Würden die @spdde und @schneidercar es mit ihrem Vorstoß tatsächlich ernst meinen, wäre der #Soli längst weg.Tagesspiegel@Tagesspiegel · Jan 29, 2020#SPD kommt der #Union offenbar entgegen: Solidaritätszuschlag schon zum 1. Juli abschaffen. #Soli  https://tagesspiegel.de/politik/spd-kommt-union-beim-soli-entgegen-solidaritaetszuschlag-koennte-schon-zum-1-juli-abgeschafft-sein/25484986.html…</w:t>
      </w:r>
    </w:p>
    <w:p w14:paraId="2C21D4AF" w14:textId="77777777" w:rsidR="00B245F0" w:rsidRDefault="00B245F0" w:rsidP="00B245F0">
      <w:r>
        <w:t>2020-01-29T09:03:41.000Z Lieben Dank @FNFreiheit für die Einladung! Hat Spaß gemacht Martin Duchenski@mduchenski · Jan 29, 2020#Digitalisierung an der Milchkanne - Stv. Fraktionsvorsitzender @fdpbt @christianduerr fordert raschen Ausbau digitaler Infrastruktur via @FNFreiheit</w:t>
      </w:r>
    </w:p>
    <w:p w14:paraId="28E907C1" w14:textId="77777777" w:rsidR="00B245F0" w:rsidRDefault="00B245F0" w:rsidP="00B245F0">
      <w:r>
        <w:t>2020-01-28T14:54:35.000Z https://bild.de/video/clip/politik-inland/ministerpraesident-im-bild-talk-kommt-noch-eine-steuerentlastung-herr-weil-67282438-67583432.bild.html… Im @BILD-Talk behauptet @stephanweil salopp, dass der #Soli schon dieses Jahr entfällt und jeder das "in seiner Gehaltsabrechnung merkt". Was für ein Quatsch! ALLE zahlen den #Solidaritätszuschlag weiter in 2020.Ministerpräsident im BILD-Talk | Kommt noch eine Steuerentlastung,...Der niedersächsische Ministerpräsident Stephan Weil (SPD) im BILD-Talk über die Möglichkeit einer Steuerreform, die Geringverdiener entlasten soll.bild.de</w:t>
      </w:r>
    </w:p>
    <w:p w14:paraId="0EDB4A36" w14:textId="77777777" w:rsidR="00B245F0" w:rsidRDefault="00B245F0" w:rsidP="00B245F0">
      <w:r>
        <w:t>2020-01-28T14:09:00.000Z —@FabioDeMasi (LINKE): »Die Linke will starke Städte und Dörfer für starke Menschen in einem gerechten Land.«—@GeroHocker (FDP): »Junge, kannst du Phrasen dreschen!« [19/138]#bundestag</w:t>
      </w:r>
    </w:p>
    <w:p w14:paraId="0DBABDF5" w14:textId="77777777" w:rsidR="00B245F0" w:rsidRDefault="00B245F0" w:rsidP="00B245F0">
      <w:r>
        <w:t>2020-01-28T13:19:10.000Z Mit dem @RenewEurope-Vize @lugaricano haben wir heute über europäische Finanzthemen gesprochen. ¡Gracias por su visita!Renew Europe and 9 others</w:t>
      </w:r>
    </w:p>
    <w:p w14:paraId="5016064B" w14:textId="77777777" w:rsidR="00B245F0" w:rsidRDefault="00B245F0" w:rsidP="00B245F0">
      <w:r>
        <w:t>2020-01-27T19:02:57.000Z Es ist unsere Aufgabe, die Erinnerung an die Geschehnisse der NS-Zeit aufrechtzuerhalten und entschieden all denen entgegenzutreten, die das Grauen des Holocausts verharmlosen oder verleugnen. #WeRemember</w:t>
      </w:r>
    </w:p>
    <w:p w14:paraId="77FC3E1D" w14:textId="77777777" w:rsidR="00B245F0" w:rsidRDefault="00B245F0" w:rsidP="00B245F0">
      <w:r>
        <w:t>2020-01-27T14:21:40.000Z Wir stellen uns Antisemitismus &amp; Hetze entschieden entgegen. Nicht nur heute, sondern jeden Tag. Dieses dunkle Kapitel darf sich nie wiederholen. #WeRemember #auschwitz75Daniel Föst and 6 others</w:t>
      </w:r>
    </w:p>
    <w:p w14:paraId="22E7DAB2" w14:textId="77777777" w:rsidR="00B245F0" w:rsidRDefault="00B245F0" w:rsidP="00B245F0">
      <w:r>
        <w:t>2020-01-24T09:45:10.000Z Die Linken fordern Steuersenkungen, #SPD-Chefs werden Aufsichtsrat bei der Deutschen Bank und die @fdp wird Arbeiter- und Bauernpartei. Herzlich Willkommen in den wilden 20ern  #Gabriel</w:t>
      </w:r>
    </w:p>
    <w:p w14:paraId="33BD9164" w14:textId="77777777" w:rsidR="00B245F0" w:rsidRDefault="00B245F0" w:rsidP="00B245F0">
      <w:r>
        <w:t xml:space="preserve">2020-01-21T13:16:25.000Z Wer sich heute durch Fleiß und Arbeit etwas aufbauen will, dem machen @olafscholz und die #Union das Leben besonders schwer.  Dass @dieLinke und die @fdp da einer Meinung sind, zeigt wie prekär die Lage ist.Alexander Hagelüken@Hagelueken · Jan 20, 2020Exclusiv: Warum Millionen der #Mittelschicht der Topsteuersatz trifft und ausgerechnet FDP </w:t>
      </w:r>
      <w:r>
        <w:lastRenderedPageBreak/>
        <w:t xml:space="preserve">und Linke einig sind, die Mitte zu entlasten </w:t>
      </w:r>
      <w:r>
        <w:rPr>
          <w:rFonts w:ascii="Tahoma" w:hAnsi="Tahoma" w:cs="Tahoma"/>
        </w:rPr>
        <w:t>⁦</w:t>
      </w:r>
      <w:r>
        <w:t>@DietmarBartsch</w:t>
      </w:r>
      <w:r>
        <w:rPr>
          <w:rFonts w:ascii="Tahoma" w:hAnsi="Tahoma" w:cs="Tahoma"/>
        </w:rPr>
        <w:t>⁩</w:t>
      </w:r>
      <w:r>
        <w:t xml:space="preserve"> </w:t>
      </w:r>
      <w:r>
        <w:rPr>
          <w:rFonts w:ascii="Tahoma" w:hAnsi="Tahoma" w:cs="Tahoma"/>
        </w:rPr>
        <w:t>⁦</w:t>
      </w:r>
      <w:r>
        <w:t>@c_lindner</w:t>
      </w:r>
      <w:r>
        <w:rPr>
          <w:rFonts w:ascii="Tahoma" w:hAnsi="Tahoma" w:cs="Tahoma"/>
        </w:rPr>
        <w:t>⁩</w:t>
      </w:r>
      <w:r>
        <w:t xml:space="preserve"> </w:t>
      </w:r>
      <w:r>
        <w:rPr>
          <w:rFonts w:ascii="Tahoma" w:hAnsi="Tahoma" w:cs="Tahoma"/>
        </w:rPr>
        <w:t>⁦</w:t>
      </w:r>
      <w:r>
        <w:t>@SBachTax</w:t>
      </w:r>
      <w:r>
        <w:rPr>
          <w:rFonts w:ascii="Tahoma" w:hAnsi="Tahoma" w:cs="Tahoma"/>
        </w:rPr>
        <w:t>⁩</w:t>
      </w:r>
      <w:r>
        <w:t xml:space="preserve"> </w:t>
      </w:r>
      <w:r>
        <w:rPr>
          <w:rFonts w:ascii="Tahoma" w:hAnsi="Tahoma" w:cs="Tahoma"/>
        </w:rPr>
        <w:t>⁦</w:t>
      </w:r>
      <w:r>
        <w:t>@iw_koeln</w:t>
      </w:r>
      <w:r>
        <w:rPr>
          <w:rFonts w:ascii="Tahoma" w:hAnsi="Tahoma" w:cs="Tahoma"/>
        </w:rPr>
        <w:t>⁩</w:t>
      </w:r>
      <w:r>
        <w:t xml:space="preserve"> </w:t>
      </w:r>
      <w:r>
        <w:rPr>
          <w:rFonts w:ascii="Tahoma" w:hAnsi="Tahoma" w:cs="Tahoma"/>
        </w:rPr>
        <w:t>⁦</w:t>
      </w:r>
      <w:r>
        <w:t>@FNFreiheit</w:t>
      </w:r>
      <w:r>
        <w:rPr>
          <w:rFonts w:ascii="Tahoma" w:hAnsi="Tahoma" w:cs="Tahoma"/>
        </w:rPr>
        <w:t>⁩</w:t>
      </w:r>
      <w:r>
        <w:t xml:space="preserve"> </w:t>
      </w:r>
      <w:r>
        <w:rPr>
          <w:rFonts w:ascii="Tahoma" w:hAnsi="Tahoma" w:cs="Tahoma"/>
        </w:rPr>
        <w:t>⁦</w:t>
      </w:r>
      <w:r>
        <w:t>@DIW_Berlin</w:t>
      </w:r>
      <w:r>
        <w:rPr>
          <w:rFonts w:ascii="Tahoma" w:hAnsi="Tahoma" w:cs="Tahoma"/>
        </w:rPr>
        <w:t>⁩</w:t>
      </w:r>
      <w:r>
        <w:t xml:space="preserve"> https://sz.de/1.4762637</w:t>
      </w:r>
    </w:p>
    <w:p w14:paraId="0A7F820C" w14:textId="77777777" w:rsidR="00B245F0" w:rsidRDefault="00B245F0" w:rsidP="00B245F0">
      <w:r>
        <w:t>2020-01-21T10:36:51.000Z "#BonJour, #Bonpflicht!" - scheint das Motto 2020 zu sein! Ob #Bäckerei oder Kantine: Überall stapeln sich giftige #Kassenbons, wie unsere Beispiele zeigen. Wir fordern: Au Revoir, Bonpflicht! Denn die ist nicht nur sinnlos, sondern auch umweltschädlich.Christian Dürr and 9 others</w:t>
      </w:r>
    </w:p>
    <w:p w14:paraId="58ACBC3B" w14:textId="77777777" w:rsidR="00B245F0" w:rsidRDefault="00B245F0" w:rsidP="00B245F0">
      <w:r>
        <w:t>2020-01-17T10:08:30.000Z Es ist #GrüneWoche, Land- und Forstwirte beklagen Aktionismus und Pauschalvorwürfe. Wir setzen auf Greengineer Germany. Nur gesunde Betriebe bieten durch Technologie Möglichkeiten für gesunde Lebensmittel, gesunde Natur und #Klimaschutz, zB durch die Bindung von #CO2. CL</w:t>
      </w:r>
    </w:p>
    <w:p w14:paraId="75BE1446" w14:textId="77777777" w:rsidR="00B245F0" w:rsidRDefault="00B245F0" w:rsidP="00B245F0">
      <w:r>
        <w:t>2020-01-17T12:47:28.000Z #Treckerdemo: Derzeit verfolgen zahlreiche Landwirte die Kundgebung auf dem Bremer Marktplatz. #LandschafftVerbindung #BremenLiveticker: 4000 Trecker in BremenTausende Landwirte aus ganz Norddeutschland sind am 17. Januar zu einem Bauernprotest nach Bremen gekommen. Lesen Sie in unserem Liveticker alles über die Trecker-Demo, Staus und persönliche Eindrü...weser-kurier.de</w:t>
      </w:r>
    </w:p>
    <w:p w14:paraId="181CB067" w14:textId="77777777" w:rsidR="00B245F0" w:rsidRDefault="00B245F0" w:rsidP="00B245F0">
      <w:r>
        <w:t>2020-01-17T13:20:33.000Z Heute auf dem Bremer Marktplatz. Das #Agrarpaket ist Mischung aus Unnötigem mit Unsinnigem - unsere Bauern verdienen Besseres! #Treckerdemo</w:t>
      </w:r>
    </w:p>
    <w:p w14:paraId="1FA81358" w14:textId="77777777" w:rsidR="00B245F0" w:rsidRDefault="00B245F0" w:rsidP="00B245F0">
      <w:r>
        <w:t>2020-01-16T11:09:50.000Z Der #Kohleausstieg hilft den Unternehmen, aber nicht dem Klima. Mit dem Emissionshandel wäre die wirtschaftliche Basis für Kohlekraftwerke bald verschwunden. Absurd, was die #GroKo macht.</w:t>
      </w:r>
    </w:p>
    <w:p w14:paraId="0DFAEC17" w14:textId="77777777" w:rsidR="00B245F0" w:rsidRDefault="00B245F0" w:rsidP="00B245F0">
      <w:r>
        <w:t>2020-01-15T12:02:25.000Z Das Wirtschaftswachstum schrumpft, der Staat bläht sich weiter auf. Sechs Jahre satter Überschüsse kann nur eines bedeuten: Wir müssen unser Steuersystem dringend reformieren!Handelsblatt@handelsblatt · Jan 15, 2020Das Bruttoinlandsprodukt legt 2019 lediglich um 0,6 Prozent zu. Trotzdem machte der deutsche Staat einen Überschuss von knapp 50 Milliarden Euro. https://handelsblatt.com/politik/konjunktur/nachrichten/konjunktur-deutsche-wirtschaft-waechst-so-langsam-wie-seit-sechs-jahren-nicht-mehr/25434286.html?ticket=ST-2181157-SHUm0BC3sEvteU7711yP-ap2&amp;utm_term=Autofeed&amp;social=tw-hb_hk-li-ne-or-&amp;utm_medium=Social&amp;utm_content=hb_hk&amp;utm_source=Twitter#Echobox=1579082361…</w:t>
      </w:r>
    </w:p>
    <w:p w14:paraId="6E3FEF04" w14:textId="77777777" w:rsidR="00B245F0" w:rsidRDefault="00B245F0" w:rsidP="00B245F0">
      <w:r>
        <w:t>2020-01-15T06:39:13.000Z Letzter Außenminister, der einem Regierungschef zur #TaiwanElection gratulierte: Guido Westerwelle. Trauerspiel, wie diese Bundesregierung die #Freiheit aus Nützlichkeitserwägungen verrät. So verlieren wir am Ende beides: Freiheit &amp; Wohlstand. #FreiheitUndMenschenrechteWeltweitFrankfurter Allgemeine@faznet · Jan 14, 2020Die Bundesregierung hat der Präsidentin von #Taiwan Tsai Ing-wen nicht zu ihrer Wiederwahl gratuliert – aus Rücksicht auf China, weiß @FriederikeBoege. https://buff.ly/36OSTlf</w:t>
      </w:r>
    </w:p>
    <w:p w14:paraId="25C1634B" w14:textId="77777777" w:rsidR="00B245F0" w:rsidRDefault="00B245F0" w:rsidP="00B245F0">
      <w:r>
        <w:t xml:space="preserve">2020-01-14T09:59:28.000Z Politik, wie sie nicht sein sollte: persönlich und frei von Inhalten. Der @CDU sind die Befindlichkeiten vom SPDler @kahrs wichtiger als der Koalitionsvertrag. Ein absolutes Armutszeugnis.Hendrik Wieduwilt@hwieduwilt · Jan 14, 2020Politik von ihrer hässlichen Seite: Wie die #groko die </w:t>
      </w:r>
      <w:r>
        <w:rPr>
          <w:rFonts w:ascii="Tahoma" w:hAnsi="Tahoma" w:cs="Tahoma"/>
        </w:rPr>
        <w:t>⁦</w:t>
      </w:r>
      <w:r>
        <w:t>@DS_Stiftung</w:t>
      </w:r>
      <w:r>
        <w:rPr>
          <w:rFonts w:ascii="Tahoma" w:hAnsi="Tahoma" w:cs="Tahoma"/>
        </w:rPr>
        <w:t>⁩</w:t>
      </w:r>
      <w:r>
        <w:t xml:space="preserve"> Datenschutz ausbluten l</w:t>
      </w:r>
      <w:r>
        <w:rPr>
          <w:rFonts w:ascii="Calibri" w:hAnsi="Calibri" w:cs="Calibri"/>
        </w:rPr>
        <w:t>ä</w:t>
      </w:r>
      <w:r>
        <w:t>sst.https://edition.faz.net/faz-edition/wirtschaft/2020-01-14/180d715b0a0ec4b95c08d6efe18bfc78?GEPC=s3</w:t>
      </w:r>
      <w:r>
        <w:rPr>
          <w:rFonts w:ascii="Calibri" w:hAnsi="Calibri" w:cs="Calibri"/>
        </w:rPr>
        <w:t>…</w:t>
      </w:r>
      <w:r>
        <w:t xml:space="preserve"> via @faznet</w:t>
      </w:r>
    </w:p>
    <w:p w14:paraId="070AEB06" w14:textId="77777777" w:rsidR="00B245F0" w:rsidRDefault="00B245F0" w:rsidP="00B245F0">
      <w:r>
        <w:t>2020-01-13T14:26:12.000Z Heute vor 40 Jahren wurden @Die_Gruenen gegründet. Im Alltag widerspreche ich oft, aber heute danke ich: für 40 Jahre Engagement in unserer Demokratie und für die Belebung des Ideenwettbewerbs. CL #40JahreGrüne</w:t>
      </w:r>
    </w:p>
    <w:p w14:paraId="48E6F030" w14:textId="77777777" w:rsidR="00B245F0" w:rsidRDefault="00B245F0" w:rsidP="00B245F0">
      <w:r>
        <w:lastRenderedPageBreak/>
        <w:t>2020-01-13T09:24:44.000Z Der #Soli muss zum 1. Januar abgeschafft werden - rückwirkend. Die @fdpbt wird alle rechtlichen Möglichkeiten ausschöpfen, um die Bürger zu unterstützen!Tobias Peter@hand_aufs_hirn · Jan 13, 2020#FDP ruft Bürger zu Widerstand gegen #Soli auf. @christianduerr @fdpbt @RND_de https://google.de/amp/s/www.rnd.de/politik/fdp-ruft-burger-zu-widerstand-gegen-soli-auf-NNE5BTWH4VHQTONRJLLPFNFGCA.html%3foutputType=amp…</w:t>
      </w:r>
    </w:p>
    <w:p w14:paraId="5E994551" w14:textId="77777777" w:rsidR="00B245F0" w:rsidRDefault="00B245F0" w:rsidP="00B245F0">
      <w:r>
        <w:t>2020-01-13T08:49:06.000Z Der #Mietendeckel in Berlin verhindert Neubauten und Investitionen. Wer hätte das gedacht... https://ft.com/content/f2f1354e-30a8-11ea-9703-eea0cae3f0de…</w:t>
      </w:r>
    </w:p>
    <w:p w14:paraId="39051323" w14:textId="77777777" w:rsidR="00B245F0" w:rsidRDefault="00B245F0" w:rsidP="00B245F0">
      <w:r>
        <w:t>2020-01-11T15:45:32.000Z In einem Rundschreiben an Deutschlands Bäckereien verspricht die FDP, sich für die Abschaffung der Kassenbonpflicht einzusetzen. Sie sei bürokratisch, und die ökologischen Folgen der Papierberge seien kaum absehbar. https://spiegel.de/wirtschaft/service/bon-pflicht-fdp-verschickt-briefe-an-rund-19-000-baeckereien-a-3bba4706-6349-43da-8326-fc3ecb8ff5db?utm_source=dlvr.it&amp;utm_medium=%5Bfacebook%5D&amp;utm_campaign=%5Bspontop%5D#ref=rss…</w:t>
      </w:r>
    </w:p>
    <w:p w14:paraId="12BBEFF9" w14:textId="77777777" w:rsidR="00B245F0" w:rsidRDefault="00B245F0" w:rsidP="00B245F0">
      <w:r>
        <w:t xml:space="preserve">2020-01-11T16:14:10.000Z Die #Bonpflicht ist sinnlos und schadet der Umwelt. Die </w:t>
      </w:r>
      <w:r>
        <w:rPr>
          <w:rFonts w:ascii="Tahoma" w:hAnsi="Tahoma" w:cs="Tahoma"/>
        </w:rPr>
        <w:t>⁦</w:t>
      </w:r>
      <w:r>
        <w:t>@fdpbt</w:t>
      </w:r>
      <w:r>
        <w:rPr>
          <w:rFonts w:ascii="Tahoma" w:hAnsi="Tahoma" w:cs="Tahoma"/>
        </w:rPr>
        <w:t>⁩</w:t>
      </w:r>
      <w:r>
        <w:t xml:space="preserve"> hat einen Gesetzesentwurf vorgelegt, der auch ohne Bon-Flut die Steuerhinterziehung verhindert. Die #GroKo muss da nur noch zustimmen.</w:t>
      </w:r>
      <w:r>
        <w:rPr>
          <w:rFonts w:ascii="Calibri" w:hAnsi="Calibri" w:cs="Calibri"/>
        </w:rPr>
        <w:t>Ä</w:t>
      </w:r>
      <w:r>
        <w:t xml:space="preserve">rger </w:t>
      </w:r>
      <w:r>
        <w:rPr>
          <w:rFonts w:ascii="Calibri" w:hAnsi="Calibri" w:cs="Calibri"/>
        </w:rPr>
        <w:t>ü</w:t>
      </w:r>
      <w:r>
        <w:t>ber Bon-Pflicht: FDP verschickt Briefe an alle 18.575 Bäckereien in DeutschlandIn einem Rundschreiben an Deutschlands Bäckereien verspricht die FDP, sich für die Abschaffung der Kassenbonpflicht einzusetzen. Sie sei bürokratisch, und die ökologischen Folgen der Papierberge...spiegel.de</w:t>
      </w:r>
    </w:p>
    <w:p w14:paraId="4EF1D728" w14:textId="77777777" w:rsidR="00B245F0" w:rsidRDefault="00B245F0" w:rsidP="00B245F0">
      <w:r>
        <w:t>2020-01-10T11:47:47.000Z Dass @OlafScholz (unser Vizekanzler!) wohl denkt, dass die Menschen in unserem Land entweder zu faul sind, oder es uns an Kreativität mangelt, ist eine Frechheit!</w:t>
      </w:r>
    </w:p>
    <w:p w14:paraId="2ED8001C" w14:textId="77777777" w:rsidR="00B245F0" w:rsidRDefault="00B245F0" w:rsidP="00B245F0">
      <w:r>
        <w:t>2020-01-10T11:42:23.000Z Wir sind die 4.-größte Volkswirtschaft der Welt, haben aber nur 2 der 100 größten Firmen weltweit. Bedeutet: Eine gesunde #StartUp-Industrie und ein starker #Mittelstand ist für unseren Wohlstand überlebenswichtig.</w:t>
      </w:r>
    </w:p>
    <w:p w14:paraId="2F88FF33" w14:textId="77777777" w:rsidR="00B245F0" w:rsidRDefault="00B245F0" w:rsidP="00B245F0">
      <w:r>
        <w:t>2020-01-10T11:38:24.000Z https://bild.de/regional/frankfurt/frankfurt-aktuell/oppenheim-wie-zwei-16-jaehrige-an-der-buerokratie-scheitern-65196556.bild.html…In Deutschland werden Gründern immer noch Steine in den Weg gelegt. Wir sind darauf angewiesen, ein funktionierendes Ökosystem zu haben, damit wir auch in der Zukunft unsere #HiddenChampions haben.Oppenheim: Wie zwei 16-Jährige an der Bürokratie scheiternZwei Schüler stellen Handyhüllen per 3D-Drucker aus Plastikmüll her. Eigentlich die perfekte Idee für eine Geschäftsgründung.bild.de</w:t>
      </w:r>
    </w:p>
    <w:p w14:paraId="35B316E1" w14:textId="77777777" w:rsidR="00B245F0" w:rsidRDefault="00B245F0" w:rsidP="00B245F0">
      <w:r>
        <w:t>2020-01-10T11:34:26.000Z Wie schön wäre es, wenn der Vizekanzler einfach seinen Job machen würde, statt solchen Humbug von sich zu geben.Johannes Reck@JohannesReck · Jan 9, 2020Der Bundesfinanzminister @OlafScholz sagte mir gestern, dass es in Deutschland nicht an den Rahmenbedingungen für Start-Ups, sondern am Unternehmergeist mangelt. Es scheint mir, als ob er in Berlin noch nicht aus seinem Ministerium herausgekommen ist.  https://welt.de/wirtschaft/article204870848/GetYourGuide-Chef-Wir-muessen-Mitarbeiter-zu-Teilhabern-machen.html…</w:t>
      </w:r>
    </w:p>
    <w:p w14:paraId="328176ED" w14:textId="77777777" w:rsidR="00B245F0" w:rsidRDefault="00B245F0" w:rsidP="00B245F0">
      <w:r>
        <w:t>2020-01-09T10:12:20.000Z #Soli ist Vertrauensbruch der Politik. Versprechen an Bürger wird gebrochen. Das ist der Grund für Verfassungswidrigkeit. Das GG schützt das Vertrauen der Bürger in Regeln, weil das so wichtig ist für Demokratie. D Vertrauen bricht die #GroKo , weil sie den Soli nicht abschafft.</w:t>
      </w:r>
    </w:p>
    <w:p w14:paraId="2BBC3CFD" w14:textId="77777777" w:rsidR="00B245F0" w:rsidRDefault="00B245F0" w:rsidP="00B245F0">
      <w:r>
        <w:t xml:space="preserve">2020-01-08T10:55:05.000Z Im Jahr 2020 sollte es wenigstens eine Partei geben, die nicht dasselbe sagt wie alle anderen. Die #FDP könnte diese Chance am besten nutzen. Ein Kommentar.Schluss mit </w:t>
      </w:r>
      <w:r>
        <w:lastRenderedPageBreak/>
        <w:t>dem FDP-Bashing!Im Jahr 2020 sollte es wenigstens eine Partei geben, die nicht dasselbe sagt wie alle anderen. Die FDP könnte diese Chance am besten nutzen. Ein Kommentar.tagesspiegel.de</w:t>
      </w:r>
    </w:p>
    <w:p w14:paraId="6F7C760C" w14:textId="77777777" w:rsidR="00B245F0" w:rsidRDefault="00B245F0" w:rsidP="00B245F0">
      <w:r>
        <w:t>2020-01-08T13:50:45.000Z "Den Erfolg brachte ein marktwirtschaftliches Instrument, das in Deutschland konsequent und offensiv praktisch nur von der FDP unterstützt wurde", schreibt @welt zu den sinkenden CO2-Emissionen in DE. #LesetippWELT@welt · Jan 8, 2020Deutschlands Klima-Erfolg ist ein Tiefschlag für die grüne Gesinnungspolitik http://to.welt.de/3DYy3Mq</w:t>
      </w:r>
    </w:p>
    <w:p w14:paraId="14C996C9" w14:textId="77777777" w:rsidR="00B245F0" w:rsidRDefault="00B245F0" w:rsidP="00B245F0">
      <w:r>
        <w:t>2020-01-07T16:48:28.000Z https://thelocal.de/20200107/germany-needs-500000-new-immigrants-every-year…Wir sind auf Einwanderung angewiesen. Wenn wir sie nicht legal gestalten, wird sie illegal geschehen. Darüber habe ich mit @TheLocalGermany gesprochen.‘Germany needs 500,000 new immigrants every year’Germany is grappling with a ticking demographic time bomb. The Local spoke with FDP politician Christian Dürr who says immigration is the key to the country's future.thelocal.de</w:t>
      </w:r>
    </w:p>
    <w:p w14:paraId="14AA4A34" w14:textId="77777777" w:rsidR="00B245F0" w:rsidRDefault="00B245F0" w:rsidP="00B245F0">
      <w:r>
        <w:t>2020-01-07T16:43:02.000Z https://thelocal.de/20200107/germany-needs-500000-new-immigrants-every-year…Germany needs a sensible immigration policy asap - to attract skilled labour from all over the world and to remain a competitive country in the years to come. @TheLocalGermany‘Germany needs 500,000 new immigrants every year’Germany is grappling with a ticking demographic time bomb. The Local spoke with FDP politician Christian Dürr who says immigration is the key to the country's future.thelocal.de</w:t>
      </w:r>
    </w:p>
    <w:p w14:paraId="63ED74AC" w14:textId="77777777" w:rsidR="00B245F0" w:rsidRDefault="00B245F0" w:rsidP="00B245F0">
      <w:r>
        <w:t>2020-01-07T12:28:11.000Z Irre! Genau das war abzusehen. @fdpbt hat ein Gesetz vorgelegt, das die Bon-Flut verhindern könnte. @cducsubt und @spdbt müssen nur zustimmen  CDTanja Alemany@ny_tanja · Jan 6, 2020. #Bonpflicht-Wahnsinn führt zu Papierbergen in der Kantine des Wirtschaftsministeriums @BMWi_Bund</w:t>
      </w:r>
    </w:p>
    <w:p w14:paraId="27A1C4C6" w14:textId="77777777" w:rsidR="00B245F0" w:rsidRDefault="00B245F0" w:rsidP="00B245F0">
      <w:r>
        <w:t>2020-01-06T10:02:25.000Z #3K20 Los geht’s!</w:t>
      </w:r>
    </w:p>
    <w:p w14:paraId="0406B50D" w14:textId="77777777" w:rsidR="00B245F0" w:rsidRDefault="00B245F0" w:rsidP="00B245F0">
      <w:r>
        <w:t>2019-12-17T17:52:59.000Z Die Weihnachtsfeier der @fdpbt fängt schon mal ungewohnt an...</w:t>
      </w:r>
    </w:p>
    <w:p w14:paraId="105C7464" w14:textId="77777777" w:rsidR="00B245F0" w:rsidRDefault="00B245F0" w:rsidP="00B245F0">
      <w:r>
        <w:t>2019-12-16T10:53:51.000Z Der Europäische, marktwirtschaftliche Klimaschutz wäre ein echter Fortschritt gewesen. GroKo und Grüne wollten das nicht.</w:t>
      </w:r>
    </w:p>
    <w:p w14:paraId="45E9CA70" w14:textId="77777777" w:rsidR="00B245F0" w:rsidRDefault="00B245F0" w:rsidP="00B245F0">
      <w:r>
        <w:t>2019-12-16T10:50:41.000Z Das #Klimapaket von Union, SPD und Grünen ist leider nur teure Symbolpolitik. Anstatt Emissionshandel setzt die #GroKo eine CO2-Steuer ein. Preise werden steigen, aber dem Klima bringt es nichts.</w:t>
      </w:r>
    </w:p>
    <w:p w14:paraId="350807AD" w14:textId="77777777" w:rsidR="00B245F0" w:rsidRDefault="00B245F0" w:rsidP="00B245F0">
      <w:r>
        <w:t>2019-12-13T09:20:56.000Z FDP will Bäckereien von der Bonpflicht ausnehmenRegel gilt von 2020 an: FDP will Bäckereien von der Bonpflicht ausnehmenEin Brötchen, eine Zeitung, ein Glühwein: Für all das müssen Geschäfte vom kommenden Jahr an einen Kassenzettel ausgeben. Die FDP will Bäcker von dieser Pflicht befreien.faz.net</w:t>
      </w:r>
    </w:p>
    <w:p w14:paraId="101B3B49" w14:textId="77777777" w:rsidR="00B245F0" w:rsidRDefault="00B245F0" w:rsidP="00B245F0">
      <w:r>
        <w:t>2019-12-13T10:27:55.000Z „Sie zwingen alleine die Bäckereien über 5 Mrd. #Kassenbons zusätzlich auszudrucken. Das ist das 25-fache des Erdumfangs.“: @christianduerr kämpft im #Bundestag gegen den #Bonpflicht-Wahnsinn, der nicht nur bürokratischer Unsinn ist, sondern auch gigantische Müllberge produziert.</w:t>
      </w:r>
    </w:p>
    <w:p w14:paraId="7FBE2546" w14:textId="77777777" w:rsidR="00B245F0" w:rsidRDefault="00B245F0" w:rsidP="00B245F0">
      <w:r>
        <w:t>2019-12-11T06:12:20.000Z Good Morning from #Germany which is a developing country in terms of financial markets. Following Aramco's IPO today, Germany's total market capitalization will be on a par w/Saudi Arabia's, just the 19th biggest economy in the world. https://livemint.com/market/ipo/aramco-trading-debut-to-make-saudi-bourse-world-s-ninth-biggest-11576033716029.html…</w:t>
      </w:r>
    </w:p>
    <w:p w14:paraId="3CA8F2C1" w14:textId="77777777" w:rsidR="00B245F0" w:rsidRDefault="00B245F0" w:rsidP="00B245F0">
      <w:r>
        <w:lastRenderedPageBreak/>
        <w:t>2019-12-11T12:32:20.000Z Ich hab das Gefühl, die Bürger möchten vor allem sichere Renten. Und die gibt's mit dem jetzigen System bald nicht mehr. https://twitter.com/Sebi_Gass/status/1204477575973756941…This Tweet is unavailable.</w:t>
      </w:r>
    </w:p>
    <w:p w14:paraId="3875A790" w14:textId="77777777" w:rsidR="00B245F0" w:rsidRDefault="00B245F0" w:rsidP="00B245F0">
      <w:r>
        <w:t>2019-12-11T11:29:20.000Z Fernsehtipp 20:15 Bayerischer Rundfunk"Angst vor der Rente"Mit @HansWernerSinn, @LoetzschMdB und der  @IGMetall_Jugend</w:t>
      </w:r>
    </w:p>
    <w:p w14:paraId="14AA03CD" w14:textId="77777777" w:rsidR="00B245F0" w:rsidRDefault="00B245F0" w:rsidP="00B245F0">
      <w:r>
        <w:t>2019-12-09T06:50:35.000Z "Um den Haushalt auf dem Status quo zu halten und unseren Wohlstand zu sichern, benötigen wir pro Jahr mindestens 500.000 Menschen, die in den Arbeitsmarkt einwandern", schreibt @fdpbt-Vize @christianduerr im WELT-Gastbeitrag.  https://welt.de/wirtschaft/article204132552/FDP-Politiker-Christian-Duerr-500-000-Fachkraefte-muessen-her-jedes-Jahr.html… via @weltFDP-Politiker Christian Dürr: 500.000 Fachkräfte müssen her – jedes Jahr - WELTDeutschland hat die zweitälteste Gesellschaft der Welt. Unter der demografischen Entwicklung droht der Sozialstaat zu kollabieren. Dagegen hilft nur mehr Einwanderung – allerdings qualifizierte. Doch...welt.de</w:t>
      </w:r>
    </w:p>
    <w:p w14:paraId="596083B2" w14:textId="77777777" w:rsidR="00B245F0" w:rsidRDefault="00B245F0" w:rsidP="00B245F0">
      <w:r>
        <w:t>2019-12-09T08:38:31.000Z Arbeit ist das wichtigste Kriterium bei der Frage, ob jemand in Deutschland eine Zukunft hat. Wer seinen Teil dazu beträgt, dass wir auch in Zukunft erfolgreich sind, ist herzlich willkommen. Mein Gastbeitrag in der @weltFDP-Politiker Christian Dürr: 500.000 Fachkräfte müssen her – jedes Jahr - WELTDeutschland hat die zweitälteste Gesellschaft der Welt. Unter der demografischen Entwicklung droht der Sozialstaat zu kollabieren. Dagegen hilft nur mehr Einwanderung – allerdings qualifizierte. Doch...welt.de</w:t>
      </w:r>
    </w:p>
    <w:p w14:paraId="66A934A7" w14:textId="77777777" w:rsidR="00B245F0" w:rsidRDefault="00B245F0" w:rsidP="00B245F0">
      <w:r>
        <w:t>2019-12-06T13:39:30.000Z #Soli muss zum Jahreswechsel für ALLE abgeschafft werden, denn er ist verfassungswidrig. Wir fordern @cducsubt auf, Soli gemeinsam mit uns vor #Bundesverfassungsgericht zu bringen. Union könnte zeigen, dass sie nicht nur #Entlastung versprechen, sondern liefern. @christianduerr</w:t>
      </w:r>
    </w:p>
    <w:p w14:paraId="0455E794" w14:textId="77777777" w:rsidR="00B245F0" w:rsidRDefault="00B245F0" w:rsidP="00B245F0">
      <w:r>
        <w:t>2019-12-04T10:55:07.000Z Die Zahlen sind alarmierend. In #Niedersachsen gehen immer mehr Mitarbeiter in Kurzarbeit. Jetzt ist die #GroKo in Bund und Land gefordert, meint @christianduerr von der @fdpbt &gt;&gt; http://ow.ly/bHRB50xqyhD</w:t>
      </w:r>
    </w:p>
    <w:p w14:paraId="6EA1C45F" w14:textId="77777777" w:rsidR="00B245F0" w:rsidRDefault="00B245F0" w:rsidP="00B245F0">
      <w:r>
        <w:t>2019-12-04T09:45:14.000Z #PISA2019 hat erneut gezeigt, dass Deutschland bei der Bildungspolitik im unteren Mittelfeld dümpelt - unser Anspruch muss aber sein, ganz oben mitzuspielen. Mein Gastbeitrag dazu in der @nwzonline Nwz-Gastbeitrag Zur Pisa-Studie: Abstiegskampf statt Champions LeagueDie aktuelle Pisa-Studie bescheinigt Schülern in Deutschland zwar vergleichsweise überdurchschnittliche Leistungen. Jedoch liegen die Ergebnisse unter denen früheren Erhebungen. Im NWZ-Gastbeitrag...nwzonline.de</w:t>
      </w:r>
    </w:p>
    <w:p w14:paraId="4EF765C6" w14:textId="77777777" w:rsidR="00B245F0" w:rsidRDefault="00B245F0" w:rsidP="00B245F0">
      <w:r>
        <w:t>2019-11-29T14:07:49.000Z Fatal, dass nach @Google sich jetzt auch @Apple dem russischen Regime beugt. Die Annexion der Krim war und bleibt völkerrechtswidrig.Frankfurter Allgemeine gesamt@FAZ_NET · Nov 29, 2019Bei Apple ist die Krim nun russisch: Wer in Russland in der Wetter-App des iPhone die Hauptstadt Simferopol eingibt, bekommt seit dieser Woche ein anderes Ergebnis angezeigt. Katharina Wagner berichtet. http://faz.net/aktuell/wirtschaft/konzern-beugt-sich-bei-apple-ist-die-krim-nun-russisch-16510276.html…</w:t>
      </w:r>
    </w:p>
    <w:p w14:paraId="0408411D" w14:textId="77777777" w:rsidR="00B245F0" w:rsidRDefault="00B245F0" w:rsidP="00B245F0">
      <w:r>
        <w:t>2019-11-27T08:48:16.000Z Für jeden Retweet pflanzen wir einen Baum!</w:t>
      </w:r>
    </w:p>
    <w:p w14:paraId="4BB6A364" w14:textId="77777777" w:rsidR="00B245F0" w:rsidRDefault="00B245F0" w:rsidP="00B245F0">
      <w:r>
        <w:t>2019-11-26T12:28:59.000Z "Die Union beschließt auf dem #cdubpt19 die vollständige Abschaffung des Solis, eine #Unternehmenssteuerreform &amp; ein #Digitalministerium, aber nichts davon setzt die @cducsubt in reale Politik um!“ @christianduerr kritisiert im Bundestag den #Haushaltsentwurf der GroKo.</w:t>
      </w:r>
    </w:p>
    <w:p w14:paraId="38A71376" w14:textId="77777777" w:rsidR="00B245F0" w:rsidRDefault="00B245F0" w:rsidP="00B245F0">
      <w:r>
        <w:lastRenderedPageBreak/>
        <w:t xml:space="preserve">2019-11-26T11:05:14.000Z Diese Woche wird der #Haushalt beschlossen. @fdpbt hat mit rund 600 Änderungsanträgen gezeigt, dass die vollständige Abschaffung des #Soli zum 1.1.2020 möglich gewesen wäre </w:t>
      </w:r>
    </w:p>
    <w:p w14:paraId="7CA2716D" w14:textId="77777777" w:rsidR="00B245F0" w:rsidRDefault="00B245F0" w:rsidP="00B245F0">
      <w:r>
        <w:t>2019-11-22T13:18:46.000Z Gute Idee aus Costa Rica! Ein Start-up baut ein  aus nachhaltigen Materialien, das mit E-Motor betrieben wird. Um die Emissionen auszugleichen &amp; die Produktion zu garantieren, pflanzt das Unternehmen tausende neue Bäume! In Costa Rica, a startup builds a model ship for a cleaner futureWhat if the future looks more like the past?grist.org</w:t>
      </w:r>
    </w:p>
    <w:p w14:paraId="7EE66173" w14:textId="77777777" w:rsidR="00B245F0" w:rsidRDefault="00B245F0" w:rsidP="00B245F0">
      <w:r>
        <w:t>2019-11-20T16:20:01.000Z "Ja klar, den #Soli schaffen wir restlos ab. Die Steuereinnahmen sprudeln ja, da können wir den Menschen ruhig mal was zurückgeben. Und es war ja auch'n Versprechen, das brechen wir nicht, mach dir da keine Sorgen." https://twitter.com/campmarylu/status/1196491477364432901…This Tweet is unavailable.</w:t>
      </w:r>
    </w:p>
    <w:p w14:paraId="6735668C" w14:textId="77777777" w:rsidR="00B245F0" w:rsidRDefault="00B245F0" w:rsidP="00B245F0">
      <w:r>
        <w:t>2019-11-18T17:06:33.000Z @christianduerr im @Klimahaus_Brhv: Dieses #Klimapaket hat eine ganz kurze Halbwertzeit!</w:t>
      </w:r>
    </w:p>
    <w:p w14:paraId="06ABE6C0" w14:textId="77777777" w:rsidR="00B245F0" w:rsidRDefault="00B245F0" w:rsidP="00B245F0">
      <w:r>
        <w:t>2019-11-18T12:55:51.000Z Es wäre lustig, wenn's nicht so traurig wäre...tagesschau@tagesschau · Nov 18, 2019Unsere Schalte zum Anti-Funkloch-Treffen des Bundeskabinetts in #Meseberg wurde leider unterbrochen. Der Grund: offenbar ein Funkloch.</w:t>
      </w:r>
    </w:p>
    <w:p w14:paraId="0BBFF7B8" w14:textId="77777777" w:rsidR="00B245F0" w:rsidRDefault="00B245F0" w:rsidP="00B245F0">
      <w:r>
        <w:t>2019-11-15T11:22:10.000Z https://spiegel.de/gesundheit/diagnose/fdp-will-blutspendeverbot-fuer-homo-und-transsexuelle-abschaffen-a-1295369.html…Längst überfällig! Wer Blut spenden will, soll das tun - dabei darf die sexuelle Orientierung keine Rolle spielen. Danke an  @KatjaSuding @JBrandenburgFDP @fdpbt</w:t>
      </w:r>
    </w:p>
    <w:p w14:paraId="5E8F0883" w14:textId="77777777" w:rsidR="00B245F0" w:rsidRDefault="00B245F0" w:rsidP="00B245F0">
      <w:r>
        <w:t>2019-11-15T11:00:00.000Z Impfen verursacht Erwachsenwerden#impfpflicht #servicetweet</w:t>
      </w:r>
    </w:p>
    <w:p w14:paraId="30466C0C" w14:textId="77777777" w:rsidR="00B245F0" w:rsidRDefault="00B245F0" w:rsidP="00B245F0">
      <w:r>
        <w:t>2019-11-14T17:26:12.000Z Gute Nachrichten für Oldenburg! Der Haushaltsausschuss im #Bundestag hat gerade beschlossen, dem @DLR_de die Mittel für ein Institut für  System Engineering und zukünftige Mobilität in @Oldenburg_DE bereitzustellen!</w:t>
      </w:r>
    </w:p>
    <w:p w14:paraId="18ABD5C3" w14:textId="77777777" w:rsidR="00B245F0" w:rsidRDefault="00B245F0" w:rsidP="00B245F0">
      <w:r>
        <w:t>2019-11-14T14:16:45.000Z Replying to @spdbtOhne Verfassungsrechtsprüfung wird die halbherzige Soli-Entlastung zum 50 Milliarden Risiko https://fdpbt.de/sites/default/files/2019-05/Papier_Soli-Gutachten.pdf…</w:t>
      </w:r>
    </w:p>
    <w:p w14:paraId="133465AC" w14:textId="77777777" w:rsidR="00B245F0" w:rsidRDefault="00B245F0" w:rsidP="00B245F0">
      <w:r>
        <w:t>2019-11-14T13:06:41.000Z Liebe @cducsubt, nehmt euch doch mal ein Beispiel an Peter Ramsauer. Er hat heute für unseren Antrag zur vollständigen Abschaffung des Solis gestimmt. Richtig so, denn ab 2020 wird die weitere Erhebung des Solis verfassungswidrig.Christian Dürr and 4 others</w:t>
      </w:r>
    </w:p>
    <w:p w14:paraId="5C2D2411" w14:textId="77777777" w:rsidR="00B245F0" w:rsidRDefault="00B245F0" w:rsidP="00B245F0">
      <w:r>
        <w:t>2019-11-14T11:41:28.000Z Die @CDU tut vor einer drohenden Wirtschaftskrise alles dafür, damit @OlafScholz SPD-Vorsitzender wird. Besser wäre es, sie würde alles dafür tun, um die Wirtschaftskrise abzuwenden #Soli</w:t>
      </w:r>
    </w:p>
    <w:p w14:paraId="4ACD7CF0" w14:textId="77777777" w:rsidR="00B245F0" w:rsidRDefault="00B245F0" w:rsidP="00B245F0">
      <w:r>
        <w:t>2019-11-14T08:45:51.000Z „Helmut Kohl hat damals gesagt „Wir müssen den Solidaritätszuschlag abschaffen, wenn sein Grund entfällt.“ Der Grund entfällt zum 31.12.2019! Dieses Versprechen muss die Politik jetzt einlösen! Das ist eine Glaubwürdigkeitsfrage!“, @christianduerr zum #Soli im #Bundestag.</w:t>
      </w:r>
    </w:p>
    <w:p w14:paraId="483ED815" w14:textId="77777777" w:rsidR="00B245F0" w:rsidRDefault="00B245F0" w:rsidP="00B245F0">
      <w:r>
        <w:t>2019-11-14T10:53:36.000Z Mit der teilweisen Abschaffung des #Soli hat die Regierung soeben eines der grundlegenden Versprechen der Wiedervereinigung gebrochen.</w:t>
      </w:r>
    </w:p>
    <w:p w14:paraId="2DF46FC0" w14:textId="77777777" w:rsidR="00B245F0" w:rsidRDefault="00B245F0" w:rsidP="00B245F0">
      <w:r>
        <w:t xml:space="preserve">2019-11-14T10:03:03.000Z „2017 hat E. Rehberg von @cducsubt gesagt, dass vollständiger Soli-Abbau für Bundeshaushalt nicht finanzierbar ist. Damals haben Sie sich hinter dem Haushalt </w:t>
      </w:r>
      <w:r>
        <w:lastRenderedPageBreak/>
        <w:t>versteckt, jetzt hinter der @spdbt,“ kritisiert @christianduerr. An der Union ist die Abschaffung des #Soli gescheitert!</w:t>
      </w:r>
    </w:p>
    <w:p w14:paraId="156FF597" w14:textId="77777777" w:rsidR="00B245F0" w:rsidRDefault="00B245F0" w:rsidP="00B245F0">
      <w:r>
        <w:t>2019-11-14T10:45:27.000Z Bundestagsabgeordnete werden den #Soli weiter zahlen. Interessant, wie die @spdbt-Abgeordneten ihre Arbeit interpretieren...SPD-Fraktion im Bundestag@spdbt · Nov 14, 2019Liebe @fdpbt, lieber @peteraltmaier! Nur für den Fall, dass Ihr Euch heute noch einmal daran abarbeiten wollt: Bitte beachtet, dass wir seit wenigen Wochen aktualisierte Designs verwenden. Das hier nehmen, wenn möglich. #servicetweet #Soli #OSoliMio</w:t>
      </w:r>
    </w:p>
    <w:p w14:paraId="032D575C" w14:textId="77777777" w:rsidR="00B245F0" w:rsidRDefault="00B245F0" w:rsidP="00B245F0">
      <w:r>
        <w:t>2019-11-13T09:24:28.000Z 4) Verpflichtung, geldpolitische Entscheidungen zu treffen, als ob alle Euro-Staaten die EU-Fiskalregeln einhalten5) Prinzip der Verhältnismäßigkeit muss auch für EZB gelten</w:t>
      </w:r>
    </w:p>
    <w:p w14:paraId="7D7D0C0E" w14:textId="77777777" w:rsidR="00B245F0" w:rsidRDefault="00B245F0" w:rsidP="00B245F0">
      <w:r>
        <w:t>2019-11-13T09:21:41.000Z 1) Das ursprüngliche Inflationsziel von 0 - 2% als Definition von Preisstabilität festschreiben2) Inflationsrate durch gewichteten Verbraucher- UND Vermögenspreisindex berechnen3) Instrumentenkasten der EZB enger definieren</w:t>
      </w:r>
    </w:p>
    <w:p w14:paraId="414478AA" w14:textId="77777777" w:rsidR="00B245F0" w:rsidRDefault="00B245F0" w:rsidP="00B245F0">
      <w:r>
        <w:t>2019-11-11T10:59:03.000Z "Klimaziele 2030 - CO2-Steuer und was dann?"  18. November 2019 17:00 - 19:30 Bremerhaven @Klimahaus_BrhvFreue mich auf die Diskussion!CO2 Abgabe e.V.@co2abgabe · Nov 11, 201918. November Podiumsdiskussion @Klimahaus_Brhv “#Klimaziele 2030 – #CO2-Steuer und was dann?” Mit @peter_simone @bEEmerkenswert, @RebeccaLFreitag @co2abgabe, @MBauchmueller @SZ, @christianduerr @fdp, Weitere Infos unter https://co2abgabe.de/veranstaltung-aus-kalender/podiumsdiskussion-klimaziele-2030-co2-steuer-und-was-dann-im-klimahaus-bremerhaven/…</w:t>
      </w:r>
    </w:p>
    <w:p w14:paraId="7AD5DACF" w14:textId="77777777" w:rsidR="00B245F0" w:rsidRDefault="00B245F0" w:rsidP="00B245F0">
      <w:r>
        <w:t>2019-11-09T09:11:19.000Z 1918 Geburtsstunde der parl. Demokratie.1938 #Reichspogromnacht 1989 #Mauerfall30Der Tag ist nicht nur ein Anlass zur Freude, sondern auch zum stillen Gedenken. Der 9.11. zeigt uns, dass #Demokratie &amp; #Freiheit erkämpft werden können, aber nie für alle Zeit gesichert sind.</w:t>
      </w:r>
    </w:p>
    <w:p w14:paraId="79383B38" w14:textId="77777777" w:rsidR="00B245F0" w:rsidRDefault="00B245F0" w:rsidP="00B245F0">
      <w:r>
        <w:t>2019-11-06T14:03:31.000Z #Halbzeitbilanz der #GroKo? Beim Thema #Rente: ungenügend! GroKo gibt das Geld aus, als gäbe es kein Morgen. 2023 fließt, bei gleichbleibender Haushaltsentwicklung, jeder 3. Euro in die Rente! Das ist keine zukunftsgerichtete Politik &amp; bürdet künftigen Generationen noch mehr auf!Johannes Vogel and 8 others</w:t>
      </w:r>
    </w:p>
    <w:p w14:paraId="7D44D5A4" w14:textId="77777777" w:rsidR="00B245F0" w:rsidRDefault="00B245F0" w:rsidP="00B245F0">
      <w:r>
        <w:t>2019-11-06T15:10:13.000Z Hey @CDU, so geht das mit der klaren Abgrenzung gegen Rechts!Thomas L. Kemmerich@KemmerichThL · Nov 6, 2019Wir bestätigen den Eingang eines Schreibens der AfD-Fraktion im Thüringer Landtag. Wir betonen an dieser Stelle gerne erneut, dass wir an unserem Entschluss festhalten werden, mit Herrn Höcke und seiner Partei keine, wie auch immer geartete, Zusammenarbeit einzugehen. #ltwth19</w:t>
      </w:r>
    </w:p>
    <w:p w14:paraId="54C4EFFC" w14:textId="77777777" w:rsidR="00B245F0" w:rsidRDefault="00B245F0" w:rsidP="00B245F0">
      <w:r>
        <w:t>2019-11-06T09:24:55.000Z Eine #GroKo-Perle: “die vollständige Abschaffung des #Soli für 90 Prozent”. Aha  #Halbzeitbilanz</w:t>
      </w:r>
    </w:p>
    <w:p w14:paraId="223776AF" w14:textId="77777777" w:rsidR="00B245F0" w:rsidRDefault="00B245F0" w:rsidP="00B245F0">
      <w:r>
        <w:t>2019-11-05T16:36:36.000Z Die deutsche Einheit wäre ohne die ständige, bedingungslose Unterstützung der USA nicht möglich gewesen. Entweder weiß @HeikoMaas das nicht, oder er will es nicht erwähnen. Beides wird dem Amt des Außenministers nicht gerecht.Heiko Maas@HeikoMaasRegierungsvertreter*in aus Deutschland · Nov 2, 2019Die deutsche Einheit war auch ein Geschenk Europas an Deutschland. Und das am Ende eines Jahrhunderts, in dem Deutsche unvorstellbares Leid über diesen Kontinent gebracht hatten. Dafür habe ich mich in 26 europäischen Tageszeitungen bedankt. #EuropeUnitedhttps://auswaertiges-amt.de/de/newsroom/maas-30-jahre-mauerfall/2262374…</w:t>
      </w:r>
    </w:p>
    <w:p w14:paraId="44D0CCC6" w14:textId="77777777" w:rsidR="00B245F0" w:rsidRDefault="00B245F0" w:rsidP="00B245F0">
      <w:r>
        <w:lastRenderedPageBreak/>
        <w:t>2019-11-05T08:19:17.000Z Die Argumente grüner Wirtschaftspolitik in einem Tweet Sven Kindler@sven_kindler · Nov 5, 2019Die ökonomische Inkompetenz der FDP in einem Tweet. twitter.com/JanDHildebrand…</w:t>
      </w:r>
    </w:p>
    <w:p w14:paraId="194CA06C" w14:textId="77777777" w:rsidR="00B245F0" w:rsidRDefault="00B245F0" w:rsidP="00B245F0">
      <w:r>
        <w:t>2019-11-04T14:34:05.000Z Heute Morgen war ich mit @christianduerr und @fbernschneider vom Arbeitgeberverband Braunschweig zur Werkbesichtigung bei meinem Lieblingskräuterlikörhersteller Jägermeister im niedersächsischen Wolfenbüttel zu Gast.Christian Dürr and F. Bernschneider</w:t>
      </w:r>
    </w:p>
    <w:p w14:paraId="2BB31691" w14:textId="77777777" w:rsidR="00B245F0" w:rsidRDefault="00B245F0" w:rsidP="00B245F0">
      <w:r>
        <w:t>2019-10-27T23:49:19.000Z Tut gut das nochmal schwarz auf weiß zu sehen  CDStatistik Thüringen@Statistik_TLS · Oct 28, 2019Der #Landeswahlleiter Günter Krombholz informiert:#Vorläufiges #Ergebnis der #Landtagswahl 2019:  http://statistik.thueringen.de/presse/2019/pr_305_19.pdf…</w:t>
      </w:r>
    </w:p>
    <w:p w14:paraId="10758F85" w14:textId="77777777" w:rsidR="00B245F0" w:rsidRDefault="00B245F0" w:rsidP="00B245F0">
      <w:r>
        <w:t xml:space="preserve">2019-10-27T09:43:22.000Z #Thüringen #HalloÜbermorgen </w:t>
      </w:r>
    </w:p>
    <w:p w14:paraId="090FA8CD" w14:textId="77777777" w:rsidR="00B245F0" w:rsidRDefault="00B245F0" w:rsidP="00B245F0">
      <w:r>
        <w:t>2019-10-27T09:44:34.000Z Heute wird in Thüringen gewählt! Viel Erfolg @KemmerichThL @fdp_thueringen  #ltwth19 #HalloÜbermorgenThomas L. Kemmerich@KemmerichThL · Oct 26, 2019Du entscheidest morgen über die Zukunft #Thüringens! Du hast die Wahl zwischen einem "Weiter so" und einem "Packen wir die Probleme in diesem Land an".  Wir machen Politik gegen den Trend: vernünftig#HalloÜbermorgen #ltwth19 #ltwth</w:t>
      </w:r>
    </w:p>
    <w:p w14:paraId="38CB7EE4" w14:textId="77777777" w:rsidR="00B245F0" w:rsidRDefault="00B245F0" w:rsidP="00B245F0">
      <w:r>
        <w:t>2019-10-26T08:56:12.000Z Wer in #Thueringen noch nicht sicher ist wen er wählen soll, dem kann ich nur @KemmerichThL ans Herz legen. Nur mit der @fdp_thueringen wird der Stillstand von #r2g beendet und die Zukunft des Landes angepackt!  #halloÜbermorgenThomas L. Kemmerich@KemmerichThL · Oct 26, 2019Du entscheidest morgen über die Zukunft #Thüringens! Du hast die Wahl zwischen einem "Weiter so" und einem "Packen wir die Probleme in diesem Land an".  Wir machen Politik gegen den Trend: vernünftig#HalloÜbermorgen #ltwth19 #ltwth</w:t>
      </w:r>
    </w:p>
    <w:p w14:paraId="71CFB011" w14:textId="77777777" w:rsidR="00B245F0" w:rsidRDefault="00B245F0" w:rsidP="00B245F0">
      <w:r>
        <w:t>2019-10-22T19:58:51.000Z Aufbruchstimmung für ambitionierte Klimapolitik beim #Zukunftsbankett im @mfnberlin. @LittleSun und das Orchester des Wandels lassen für uns heute Abend die aufgehen. #Klimagerechtigkeit braucht alle gesellschaftliche Gruppen Rüdiger Kruse and 7 others</w:t>
      </w:r>
    </w:p>
    <w:p w14:paraId="47A261B4" w14:textId="77777777" w:rsidR="00B245F0" w:rsidRDefault="00B245F0" w:rsidP="00B245F0">
      <w:r>
        <w:t>2019-10-22T15:41:53.000Z Ich kann die Entscheidung der Uni Hamburg überhaupt nicht nachvollziehen. Debatten zwischen Politikern und Studenten sind wichtig für den Austausch und die politische Meinungsbildung. Ein Riesenfehler, dass die Uni das ablehnt! CDntv Nachrichten@ntvde · Oct 22, 2019+ Lindner darf nicht an Uni Hamburg reden https://n-tv.de/der_tag/Lindner-darf-nicht-an-Uni-Hamburg-reden-article21345857.html?utm_source=dlvr.it&amp;utm_medium=twitter&amp;utm_campaign=ntvde…</w:t>
      </w:r>
    </w:p>
    <w:p w14:paraId="3B8B1507" w14:textId="77777777" w:rsidR="00B245F0" w:rsidRDefault="00B245F0" w:rsidP="00B245F0">
      <w:r>
        <w:t>2019-10-22T09:49:59.000Z Für @SvenjaSchulze68 sind #Landwirte offenbar die Prügelknaben der Nation. Anders kann man sich nicht erklären, dass am Tag des #Bauernprotest die Forderung nach strengeren Auflagen für #Bauern bekräftigt wird. Wir brauchen aber mehr Respekt für die Landwirte! #Bonn #Bauerndemo</w:t>
      </w:r>
    </w:p>
    <w:p w14:paraId="61B270D4" w14:textId="77777777" w:rsidR="00B245F0" w:rsidRDefault="00B245F0" w:rsidP="00B245F0">
      <w:r>
        <w:t>2019-10-22T14:46:19.000Z Zivilgesellschaftliches Engagement ist wichtig, aber die Abgrenzung zu politischem Engagement muss trennscharf sein! Es sollten nur die Organisationen gefördert werden, die auch wirklich gemeinnützig arbeiten.Scholz will das Gemeinnützigkeitsrecht reformierenNach Attac wurde nun auch der Organisation Campact die Gemeinnützigkeit und der Steuervorteil aberkannt. Finanzminister Scholz will deswegen das Steuerrecht ändern.handelsblatt.com</w:t>
      </w:r>
    </w:p>
    <w:p w14:paraId="159F5334" w14:textId="77777777" w:rsidR="00B245F0" w:rsidRDefault="00B245F0" w:rsidP="00B245F0">
      <w:r>
        <w:lastRenderedPageBreak/>
        <w:t>2019-10-18T09:50:22.000Z "Wollen wir bei der #Digitalisierung wirklich einfach weiter abwarten?! Nein! Wir brauchen JETZT ein Update - übrigens auch für dieses Haus!": @ManuelHoeferlin bringt unseren Antrag zu #SmartGermany ein! #bundestag</w:t>
      </w:r>
    </w:p>
    <w:p w14:paraId="1C47B1BB" w14:textId="77777777" w:rsidR="00B245F0" w:rsidRDefault="00B245F0" w:rsidP="00B245F0">
      <w:r>
        <w:t>2019-10-18T16:08:57.000Z Es ist ein politischer Erfolg, dass kein Bundesland dazu gezwungen wird, das bürokratische Grundsteuermodell von @OlafScholz anzuwenden Fraktion der Freien Demokraten@fdpbt · Oct 18, 2019„Was ist auf dem Weg von Hamburg nach Berlin mit @OlafScholz passiert?“ Als Hamburgs Bürgermeister lehnt er das Wertmodell bei #Grundsteuer ab, als Minister favorisiert er dieses, obwohl er weiß, dass es schlecht ist. Dank uns muss kein Land das Modell anwenden. @christianduerr</w:t>
      </w:r>
    </w:p>
    <w:p w14:paraId="057A237C" w14:textId="77777777" w:rsidR="00B245F0" w:rsidRDefault="00B245F0" w:rsidP="00B245F0">
      <w:r>
        <w:t>2019-10-17T13:26:12.000Z "Sie reden immer nur von Verboten - Ölheizungen, Gasheizungen, Billigflüge, Nachtflüge, Diesel, Luftballons....Hören Sie auf mit der Wende nach hinten, denn die bringt uns nicht nach vorne!": @OlliLuksic zum #Tempolimit der @GrueneBundestag0:584.8K views</w:t>
      </w:r>
    </w:p>
    <w:p w14:paraId="39B009A3" w14:textId="77777777" w:rsidR="00B245F0" w:rsidRDefault="00B245F0" w:rsidP="00B245F0">
      <w:r>
        <w:t>2019-10-17T10:12:58.000Z Nur 1% des Plastik in den Weltmeeren schwimmt auf der Oberfläche. Das Start-Up @EllipsisEnv benutzt Drohnen und Künstliche Intelligenz, um empirische Daten zu erheben. So können Aufräumaktionen koordiniert-, und Trends beobachtet werdenhome | Ellipsis Earthellipsis.earth</w:t>
      </w:r>
    </w:p>
    <w:p w14:paraId="316E97E5" w14:textId="77777777" w:rsidR="00B245F0" w:rsidRDefault="00B245F0" w:rsidP="00B245F0">
      <w:r>
        <w:t>2019-10-16T19:26:40.000Z Gute Nachricht bei der #Grundsteuer: @fdpbt hat mit der Groko verhandelt, dass es keine Bürokratie gibt, wenn die Länder eigene Gesetze beschließen. Jetzt kann man 16x einen Bogen um das für Mieter und Eigentümer teure Modell von @OlafScholz machen. CL</w:t>
      </w:r>
    </w:p>
    <w:p w14:paraId="7AC5F252" w14:textId="77777777" w:rsidR="00B245F0" w:rsidRDefault="00B245F0" w:rsidP="00B245F0">
      <w:r>
        <w:t>2019-09-26T14:58:04.000Z Kleine Guerilla-Aktion unserer Wahlkämpfer. Wir kämpfen um jeden Lehrer für unsere Kinder. Bis auf einen – Björn Höcke.</w:t>
      </w:r>
    </w:p>
    <w:p w14:paraId="16EE3498" w14:textId="77777777" w:rsidR="00B245F0" w:rsidRDefault="00B245F0" w:rsidP="00B245F0">
      <w:r>
        <w:t>2019-10-16T13:00:22.000Z Jetzt #LIVE: @christianduerr &amp; @florian_toncar zur Einigung bei der #Grundsteuer.Fraktion der Freien Demokraten@fdpbtJetzt #LIVE: @christianduerr &amp; @florian_toncar zur Einigung bei der #Grundsteuer.pscp.tv</w:t>
      </w:r>
    </w:p>
    <w:p w14:paraId="4B6467FC" w14:textId="77777777" w:rsidR="00B245F0" w:rsidRDefault="00B245F0" w:rsidP="00B245F0">
      <w:r>
        <w:t>2019-10-16T12:01:49.000Z Um 15:00 gibt es vor dem Finanzausschuss ein Statement zur Einigung bei der #Grundsteuer</w:t>
      </w:r>
    </w:p>
    <w:p w14:paraId="65F6144C" w14:textId="77777777" w:rsidR="00B245F0" w:rsidRDefault="00B245F0" w:rsidP="00B245F0">
      <w:r>
        <w:t>2019-10-16T08:01:47.000Z Über Nacht ist das Haus meines Kollegen @KemmerichThL beschmiert worden. #Wahlkampf ist immer hitzig, aber wer mit Argumenten am Ende ist, sollte zu einem Buch greifen und nicht zur Sprühdose! @fdp_thueringen</w:t>
      </w:r>
    </w:p>
    <w:p w14:paraId="2C759B13" w14:textId="77777777" w:rsidR="00B245F0" w:rsidRDefault="00B245F0" w:rsidP="00B245F0">
      <w:r>
        <w:t>2019-10-14T08:15:16.000Z "Wir leben in einer freien Gesellschaft! Lassen Sie Lesben und Schwule in Frieden, verdammt noch mal!" Der ukrainische Präsident erwidert einem Mann, der homophobischen Nonsens in den Raum rief. So geht ein klares Bekenntnis zu einer offenen Gesellschaft #MondayMotivationmaksym eristavi@MaximEristavi · Oct 11, 2019Ukraine's president @ZelenskyyUa clapbacks at a homophobic heckler during his yesterday's 14-hour presser in Kyiv: 'Won't say anything bad about gay people to you, because where are living in a free society. Leave those people alone, for God's sake!'Show this thread</w:t>
      </w:r>
    </w:p>
    <w:p w14:paraId="36CAFE38" w14:textId="77777777" w:rsidR="00B245F0" w:rsidRDefault="00B245F0" w:rsidP="00B245F0">
      <w:r>
        <w:t>2019-10-12T07:22:32.000Z Die AfD möchte bürgerlich genannt werden. Sie ist anti-bürgerlich. Mit den respektlosen und unehrlichen Äußerungen von Meuthen, Curio und Brandner hat sie es nach #Halle erneut bewiesen.  Unanständig und mit konservativ hat das alles nichts mehr zu tun. [Team]</w:t>
      </w:r>
    </w:p>
    <w:p w14:paraId="24878DC7" w14:textId="77777777" w:rsidR="00B245F0" w:rsidRDefault="00B245F0" w:rsidP="00B245F0">
      <w:r>
        <w:t xml:space="preserve">2019-10-12T07:08:09.000Z Christian Dürr, FDP-Fraktions-Vize: „Als Erstes müssen wir dafür sorgen, dass Sicherheitsmaßnahmen in den jüdischen Gemeinden verbessert werden.“BILD@BILD · Oct 11, 2019Antisemitismus - 5 Dinge, die geschehen müssen, Frau Merkel! </w:t>
      </w:r>
      <w:r>
        <w:lastRenderedPageBreak/>
        <w:t>https://bild.de/politik/inland/politik-inland/anschlag-in-halle-5-dinge-die-sofort-geschehen-muessen-frau-merkel-65295292.bild.html…</w:t>
      </w:r>
    </w:p>
    <w:p w14:paraId="7F56C030" w14:textId="77777777" w:rsidR="00B245F0" w:rsidRDefault="00B245F0" w:rsidP="00B245F0">
      <w:r>
        <w:t>2019-10-09T15:05:18.000Z Entsetzliche Nachrichten aus #Halle. Wir sind in Gedanken bei den Opfern und Angehörigen. Wir müssen uns jeden Tag erneut entschlossen gegen #Antisemitismus stellen. #YomKippur</w:t>
      </w:r>
    </w:p>
    <w:p w14:paraId="3E17FAC8" w14:textId="77777777" w:rsidR="00B245F0" w:rsidRDefault="00B245F0" w:rsidP="00B245F0">
      <w:r>
        <w:t>2019-10-08T14:24:26.000Z Einer der ganz großen hört auf. Danke für die unglaublichen Erinnerungen! #Schweinsteiger</w:t>
      </w:r>
    </w:p>
    <w:p w14:paraId="38FCA28C" w14:textId="77777777" w:rsidR="00B245F0" w:rsidRDefault="00B245F0" w:rsidP="00B245F0">
      <w:r>
        <w:t>2019-10-08T10:39:02.000Z .@BorisJohnson, what’s at stake is not winning some stupid blame game. At stake is the future of Europe and the UK as well as the security and interests of our people. You don’t want a deal, you don’t want an extension, you don’t want to revoke, quo vadis?</w:t>
      </w:r>
    </w:p>
    <w:p w14:paraId="4EF4B12C" w14:textId="77777777" w:rsidR="00B245F0" w:rsidRDefault="00B245F0" w:rsidP="00B245F0">
      <w:r>
        <w:t>2019-10-08T08:27:32.000Z Richtig starke Aktion Jakob Springfeld@jakobspringfeld · Oct 7, 2019Wir, Schülerinnen und Schüler (ca. 120) der Stadt #Zwickau, haben uns dazu entschieden, dass wir auf dieses Image unserer Stadt keinen Bock haben (Am Wochenende wurde ein Gedenkbaum, sowie eine Gedenkbank für #EnverSimsek, Opfer des NSU, zerstört). (1/7)Show this thread</w:t>
      </w:r>
    </w:p>
    <w:p w14:paraId="1C3DB66F" w14:textId="77777777" w:rsidR="00B245F0" w:rsidRDefault="00B245F0" w:rsidP="00B245F0">
      <w:r>
        <w:t>2019-10-08T08:07:16.000Z Es wäre so schön, wenn die @cducsubt unter @akk genauso viel Energie in den Klimaschutz stecken würde wie in interne Machtspielchen...Paul Ronzheimer@ronzheimer · Oct 7, 2019Das Rennen um die Kanzler-Kandidatur in der @cdu wird noch spannend. AKK verhinderte Truppen-Besuch von Spahn. https://bild.de/politik/inland/politik-inland/mali-besuch-und-umfrage-desaster-kann-akk-wirklich-kanzler-kandidatin-65170288.bild.html…</w:t>
      </w:r>
    </w:p>
    <w:p w14:paraId="068C84D0" w14:textId="77777777" w:rsidR="00B245F0" w:rsidRDefault="00B245F0" w:rsidP="00B245F0">
      <w:r>
        <w:t>2019-10-05T09:05:14.000Z Draghi ist zu weit gegangen! Auf keinen Fall darf die @ecb jetzt auch noch ihr Inflationsziel lockern. Und die #BReg muss ihrer Verantwortung gerecht werden, für das EZB-Direktorium jemanden zu nominieren, der für stabiles Geld steht!Michael Rasch@raschnzz · Oct 4, 2019Das hat Sprengkraft: Alt-#Notenbanker werfen der #EZB in gemeinsamem Memorandum verbotene #Staatsfinanzierung vor. https://nzz.ch/wirtschaft/alt-notenbanker-werfen-der-ezb-in-gemeinsamem-memorandum-verbotene-staatsfinanzierung-vor-ld.1512804?mktcid=smsh&amp;mktcval=Twitter… via @nzz @ecb #Issing #Geldpolitik #Bundesbank #Anleihekäufe #Negativzinsen #Nullzinsen</w:t>
      </w:r>
    </w:p>
    <w:p w14:paraId="57CFD3C9" w14:textId="77777777" w:rsidR="00B245F0" w:rsidRDefault="00B245F0" w:rsidP="00B245F0">
      <w:r>
        <w:t>2019-10-04T17:51:35.000Z Wären Benzin und Diesel Teil des Emissionshandels, könnte man die Kfz-Steuer abschaffen. Wer kaum Auto fährt, stößt auch weniger CO2 aus und sollte keine Steuer zahlen, nur weil er ein Auto besitzt!Schluss mit Mix aus Ökosteuern - FDP Dürr fordert Abschaffung der Kfz-Steuer - VideoAm kommenden Mittwoch soll im Bundeskabinett die Erhöhung der Flugticketsteuer beschlossen werden. Auf der Tagesordnung sollte dann auch die geplante Erhöhung der Kfz-Steuer stehen. Nach dem Willen...focus.de</w:t>
      </w:r>
    </w:p>
    <w:p w14:paraId="5AFCB703" w14:textId="77777777" w:rsidR="00B245F0" w:rsidRDefault="00B245F0" w:rsidP="00B245F0">
      <w:r>
        <w:t>2019-10-03T07:06:41.000Z #TagderDeutschenEinheit: Ein ganz besonderer #Feiertag, der keine Selbstverständlichkeit ist. Für mich ist Einheit nicht Geschichte, sondern immer neuer Auftrag. Heute und an jedem Tag müssen wir Dialog suchen, gesellschaftliche Einheit verteidigen und wahren - zusammen. CL</w:t>
      </w:r>
    </w:p>
    <w:p w14:paraId="2C05C4A2" w14:textId="77777777" w:rsidR="00B245F0" w:rsidRDefault="00B245F0" w:rsidP="00B245F0">
      <w:r>
        <w:t>2019-10-03T07:00:16.000Z Aufforstung ist effektiver #Klimaschutz, denn Bäume binden und speichern CO2 aus der Luft. Deshalb beteiligen sich unsere Abgeordneten am #TagderDeutschenEinheit gerne an der Aktion #Einheitsbuddeln von @ralphruthe Christian Lindner and 4 others</w:t>
      </w:r>
    </w:p>
    <w:p w14:paraId="74554CD2" w14:textId="77777777" w:rsidR="00B245F0" w:rsidRDefault="00B245F0" w:rsidP="00B245F0">
      <w:r>
        <w:lastRenderedPageBreak/>
        <w:t>2019-10-01T13:48:43.000Z Eine “Insel der Ruhe” ist @HeikoMaas leider auch, wenn in #HongKong Protestanten erschossen werden oder in der Straße von #Hormuz unsere Handelsbeziehungen auf dem Spiel stehen. Vielleicht sollte er einfach weniger Kaffee trinken und mehr Außenpolitik machen?! #TagdesKaffeesAuswärtiges Amt@AuswaertigesAmtRegierungsorganisation aus Deutschland · Oct 1, 2019#WorldCoffeeDayEine Tasse Kaffee kann vieles sein. Auf Auslandsreisen von @HeikoMaas &amp; seiner Delegation ist sie oft eine Insel der Ruhe zwischen Terminen, eine Gelegenheit Gespräche vorzubereiten oder eine Möglichkeit die Kaffeekultur eines Landes &amp; so ein Land kennenzulernen.</w:t>
      </w:r>
    </w:p>
    <w:p w14:paraId="0771098E" w14:textId="77777777" w:rsidR="00B245F0" w:rsidRDefault="00B245F0" w:rsidP="00B245F0">
      <w:r>
        <w:t>2019-09-30T11:52:21.000Z Es gibt Zweifel, dass der Digitalpakt finanziert werden kann. Da verspielt @AndiScheuer gerade die Zukunft unserer jungen Generationen!Christoph Meyer@Meyer_FDP · Sep 30, 2019Der #Digitalpakt könnte der erste Bund-Länder-Pakt in der Geschichte der Bundesrepublik werden, bei dem der Bund seinen Auflagen nicht nachkommt. Mit @lennartpfahler von der @welt sprach ich über die Finanzierungslücke für Deutschlands Schulen. TM https://welt.de/politik/deutschland/article201062590/Digitalpakt-Bundesregierung-droht-Milliardenluecke-bei-Schuloffensive.html?wtmc=socialmedia.twitter.shared.web…</w:t>
      </w:r>
    </w:p>
    <w:p w14:paraId="16884A68" w14:textId="77777777" w:rsidR="00B245F0" w:rsidRDefault="00B245F0" w:rsidP="00B245F0">
      <w:r>
        <w:t>2019-09-26T07:57:09.000Z Forscher der @ETH Zürich haben einen Weg gefunden, synthetische Kraftstoffe aus Sonnenlicht und Luft zu gewinnen. Das Ganze ist dazu noch CO2-neutral SolarShop@SolarShopUK · Aug 22, 2019Swiss team demonstrates carbon-neutral fuel made from sunlight and air #SolarPower https://siliconrepublic.com/machines/eth-zurich-solar-fuel-refinery… via @siliconrepublic</w:t>
      </w:r>
    </w:p>
    <w:p w14:paraId="059B25A4" w14:textId="77777777" w:rsidR="00B245F0" w:rsidRDefault="00B245F0" w:rsidP="00B245F0">
      <w:r>
        <w:t>2019-09-26T06:19:54.000Z aBer dIE AltPaRTeiEN Aktuelle Nachrichten - Inland Ausland Wirtschaft Kultur Sport - ARD Tagesschautagesschau.de</w:t>
      </w:r>
    </w:p>
    <w:p w14:paraId="2BFFBE59" w14:textId="77777777" w:rsidR="00B245F0" w:rsidRDefault="00B245F0" w:rsidP="00B245F0">
      <w:r>
        <w:t>2019-09-25T12:30:08.000Z Jetzt investieren, weil die Zinsen niedrig sind – das klingt logisch. Dem Bundeshaushalt aber würde das enorm schaden, meint @Otto_Fricke und beklagt in einem Gastbeitrag die haushälterischen Tricks des Bundes.Staatsverschuldung: Wir spielen mit dem Geld unserer EnkelDer Niedrigzins macht Schulden billig wie nie. Warum also notwendige Investitionen nicht per Kredit bezahlen? Was ökonomisch sinnvoll klingt, ist politisch gefährlich.zeit.de</w:t>
      </w:r>
    </w:p>
    <w:p w14:paraId="0D3637E6" w14:textId="77777777" w:rsidR="00B245F0" w:rsidRDefault="00B245F0" w:rsidP="00B245F0">
      <w:r>
        <w:t>2019-09-25T14:32:20.000Z Symbolbild #GroKoPeter Altmaier@peteraltmaier · Sep 25, 2019Die Einführung, Wiedererhebung oder Erhöhung von Substanzsteuern, wie z.B. der Vermögenssteuer, wäre ordnungspolitisch falsch, würde viele Mittelständler verunsichern, Wachstum &amp; Arbeitsplätze gefährden. Wir sollten stattdessen die Rahmenbedingungen für Investitionen verbessern! twitter.com/OlafScholz/sta…</w:t>
      </w:r>
    </w:p>
    <w:p w14:paraId="740B24AE" w14:textId="77777777" w:rsidR="00B245F0" w:rsidRDefault="00B245F0" w:rsidP="00B245F0">
      <w:r>
        <w:t>2019-09-25T11:36:24.000Z .@OlafScholz vor einer Woche bei @BILD: "Lege mein Geld nur auf einem Sparbuch an" @OlafScholz im #Bundestag gerade: "Um die Aktienkultur in Deutschland mache ich mir keine Sorgen"Ich mache mir langsam um Scholz Sorgen...</w:t>
      </w:r>
    </w:p>
    <w:p w14:paraId="6A8B14E7" w14:textId="77777777" w:rsidR="00B245F0" w:rsidRDefault="00B245F0" w:rsidP="00B245F0">
      <w:r>
        <w:t>2019-09-21T10:13:51.000Z Fun fact: Eine Maß Bier auf dem #Oktoberfest 2019 kostet mehr als eine Tonne #CO2 ab 2021. #NotMyKlimapaket</w:t>
      </w:r>
    </w:p>
    <w:p w14:paraId="74ADDF1F" w14:textId="77777777" w:rsidR="00B245F0" w:rsidRDefault="00B245F0" w:rsidP="00B245F0">
      <w:r>
        <w:t>2019-09-24T16:51:58.000Z Die Abgeordneten der @fdpbt haben mich heute mit 90% als stv. Fraktionsvorsitzenden wiedergewählt. Ich bedanke mich für das Vertrauen und freue mich auf die nächsten 2 Jahre!</w:t>
      </w:r>
    </w:p>
    <w:p w14:paraId="4D55961B" w14:textId="77777777" w:rsidR="00B245F0" w:rsidRDefault="00B245F0" w:rsidP="00B245F0">
      <w:r>
        <w:t>2019-09-24T13:45:01.000Z 2 Jahre, 80 Abgeordnete, 1399 kleine/große Anfragen, 270 Anträge, 21 Gesetzentwürfe, 35 Entschließungsanträge, 13 Aktuelle Stunden, 43 Veranstaltungen, 18 Änderungsanträge, 1 Grundgesetzänderung #Halbzeitbilanz19 @fdpbt</w:t>
      </w:r>
    </w:p>
    <w:p w14:paraId="676C6EBC" w14:textId="77777777" w:rsidR="00B245F0" w:rsidRDefault="00B245F0" w:rsidP="00B245F0">
      <w:r>
        <w:lastRenderedPageBreak/>
        <w:t>2019-09-24T13:46:48.000Z #Elektroautos kann man auch beim Fahren aufladen ;-) In #Schweden wurde dafür bereits 2018 die erste Strecke eröffnet.World's first electrified road for charging vehicles opens in SwedenStretch of road outside Stockholm transfers energy from two tracks of rail in the road, recharging the batteries of electric cars and truckstheguardian.com</w:t>
      </w:r>
    </w:p>
    <w:p w14:paraId="45E115D6" w14:textId="77777777" w:rsidR="00B245F0" w:rsidRDefault="00B245F0" w:rsidP="00B245F0">
      <w:r>
        <w:t>2019-09-24T13:46:47.000Z In #Rotterdam wurde ein innovatives Wasserspeicher-System entwickelt, das die Stadt vor Hochwasser schützt und Regenwasser sammelt.Water-smart green roofs and plazas make a splash in RotterdamA decade ago, Rotterdam's rundown inner-city Zomerhofkwartier district was slated for redevelopment - a project that was shelved when a global economic crisis hit.reuters.com</w:t>
      </w:r>
    </w:p>
    <w:p w14:paraId="670F9007" w14:textId="77777777" w:rsidR="00B245F0" w:rsidRDefault="00B245F0" w:rsidP="00B245F0">
      <w:r>
        <w:t>2019-09-24T13:46:46.000Z Ein Schüler aus #Irland hat eine Methode entwickelt, um die Ozeane von #Plastik zu befreien: Mit magnetischem Pulver &amp; Öl verbinden sich die Plastikteilchen zu einer Masse, die mit einem Magneten aus dem Wasser geholt werden kann.Irish teenager wins Google science award for microplastics projectFionn Ferreira from Ballydehob earns €45,000 bursary at event in Californiairishtimes.com</w:t>
      </w:r>
    </w:p>
    <w:p w14:paraId="5B153BDA" w14:textId="77777777" w:rsidR="00B245F0" w:rsidRDefault="00B245F0" w:rsidP="00B245F0">
      <w:r>
        <w:t>2019-09-24T13:46:45.000Z Hamburg setzt auf Zukunft und plant eine Elektrolyse-Anlage im Hafen, die bis zu zwei Tonnen #Wasserstoff pro Stunde produziert. Damit könnte der Strom aus den Windanlagen in der #Nordsee besser genutzt werden. https://spiegel.de/wissenschaft/technik/wasserstoff-elektrolyse-hamburg-plant-weltgroesste-anlage-im-hafen-a-1285352.html…</w:t>
      </w:r>
    </w:p>
    <w:p w14:paraId="58A5F5D5" w14:textId="77777777" w:rsidR="00B245F0" w:rsidRDefault="00B245F0" w:rsidP="00B245F0">
      <w:r>
        <w:t>2019-09-24T10:28:57.000Z Das Gute: auch in Zeiten, in denen Populisten wie #Johnson und #Farage die Wähler nach Strich und Faden belügen, funktionieren Institutionen und Gewaltenteilung. #BrexitZEIT ONLINE Politik@zeitonline_pol · Sep 24, 2019Die von Premier Boris #Johnson erwirkte Suspendierung des Unterhauses verstößt gegen das Gesetz. Alle Entwicklungen im Liveblog #Brexit https://zeit.de/politik/ausland/2019-09/brexit-zwangspause-britisches-parlament-supreme-court-live…</w:t>
      </w:r>
    </w:p>
    <w:p w14:paraId="71D4CBD6" w14:textId="77777777" w:rsidR="00B245F0" w:rsidRDefault="00B245F0" w:rsidP="00B245F0">
      <w:r>
        <w:t>2019-09-24T08:57:26.000Z Heute vor zwei Jahren war die Bundestagswahl. Die #Digitalisierung bestimmt schon viel länger unser Leben. Ein #Digitalisierungsministerium mit klarer Zuständigkeit gibt es aber bei der #GroKo leider immer noch nicht... #Halbzeitbilanz19Christian Lindner and 8 others</w:t>
      </w:r>
    </w:p>
    <w:p w14:paraId="0B9CBA52" w14:textId="77777777" w:rsidR="00B245F0" w:rsidRDefault="00B245F0" w:rsidP="00B245F0">
      <w:r>
        <w:t>2019-09-23T13:14:47.000Z „Kann Habeck Kanzler?“     ¯\_(</w:t>
      </w:r>
      <w:r>
        <w:rPr>
          <w:rFonts w:ascii="MS Gothic" w:eastAsia="MS Gothic" w:hAnsi="MS Gothic" w:cs="MS Gothic" w:hint="eastAsia"/>
        </w:rPr>
        <w:t>ツ</w:t>
      </w:r>
      <w:r>
        <w:t>)_/¯Marian Bracht@MarianBracht · Sep 22, 2019So Freunde, wer erklärt Robert Habeck jetzt das mit der Pendlerpauschale? Show this thread</w:t>
      </w:r>
    </w:p>
    <w:p w14:paraId="16A48CB8" w14:textId="77777777" w:rsidR="00B245F0" w:rsidRDefault="00B245F0" w:rsidP="00B245F0">
      <w:r>
        <w:t>2019-09-23T12:00:19.000Z Wenn man einen Hammer in der Hand hat, schaut alles nach einem Nagel aus.  Anstatt tausend Einzelmaßnahmen wie #Pendlerpauschale vorzuschlagen brauchen wir eine klare Vision! #Klimapaket cc @koehler_fdpSvenja Schulze@SvenjaSchulze68 · Sep 22, 2019Wenn in einem Bereich die CO2-Emissionen nicht schnell genug sinken, müssen dort umgehend weitere Maßnahmen geben. Dieses "Sicherheitsnetz" ist für mich einer der wichtigsten Punkte im #Klimapaket, denn es macht #Klimaschutz endlich verlässlich: http://spiegel.de/politik/deutschland/svenja-schulze-droht-ministerkollegen-beim-klimaschutz-mit-sanktionen-a-1287965.html…</w:t>
      </w:r>
    </w:p>
    <w:p w14:paraId="41B739C6" w14:textId="77777777" w:rsidR="00B245F0" w:rsidRDefault="00B245F0" w:rsidP="00B245F0">
      <w:r>
        <w:t xml:space="preserve">2019-09-23T10:02:52.000Z 21 #Gesetzentwürfe, 1395 Kleine Anfragen, 43 Veranstaltungen, 270 #Anträge: Unsere #Halbzeitbilanz19 der Legislatur. Doch das war #ErstDerAnfang. Wir begleiten die </w:t>
      </w:r>
      <w:r>
        <w:lastRenderedPageBreak/>
        <w:t>#GroKo weiter als Service-Opposition. Alle Infos zur #Halbzeitbilanz gibt es hier: https://fdpbt.de/halbzeitbilanz19…Christian Lindner and 9 others</w:t>
      </w:r>
    </w:p>
    <w:p w14:paraId="2D302CFC" w14:textId="77777777" w:rsidR="00B245F0" w:rsidRDefault="00B245F0" w:rsidP="00B245F0">
      <w:r>
        <w:t>2019-09-23T10:58:47.000Z Unsere #Halbzeitbilanz19  @fdpbtFraktion der Freien Demokraten@fdpbt · Sep 23, 201921 #Gesetzentwürfe, 1395 Kleine Anfragen, 43 Veranstaltungen, 270 #Anträge: Unsere #Halbzeitbilanz19 der Legislatur. Doch das war #ErstDerAnfang. Wir begleiten die #GroKo weiter als Service-Opposition. Alle Infos zur #Halbzeitbilanz gibt es hier: https://fdpbt.de/halbzeitbilanz19…</w:t>
      </w:r>
    </w:p>
    <w:p w14:paraId="2C3A8109" w14:textId="77777777" w:rsidR="00B245F0" w:rsidRDefault="00B245F0" w:rsidP="00B245F0">
      <w:r>
        <w:t>2019-09-22T14:25:14.000Z Olaf Scholz beantragt Steuern auf Weiterbildung, wir wollen Bildung für alle zugänglich machen. Unser Konzept: ein Bildungssystem für das ganze Leben mit einfacheren Bildungszeiten und einem Midlife-BAföG für Geringverdiener #WeltbesteBildung @fdpbt https://handelsblatt.com/dpa/konjunktur/wirtschaft-handel-und-finanzen-fdpwill-grossen-wurf-in-sachen-weiterbildung-beschliessen/25042532.html…</w:t>
      </w:r>
    </w:p>
    <w:p w14:paraId="5B7506AB" w14:textId="77777777" w:rsidR="00B245F0" w:rsidRDefault="00B245F0" w:rsidP="00B245F0">
      <w:r>
        <w:t xml:space="preserve">2019-09-20T13:46:49.000Z Regierung vor 4 Tagen: "Können nicht einschätzen, ob Luftverkehrssteuer dem Klima hilft."#GroKo heute: "Die Bundesregierung wird ein Gesetz vorlegen, um zum 1.1.2020 die Luftverkehrssteuer zu erhöhen"#AllesFürsKlima #AußerLogik #Klimapaket </w:t>
      </w:r>
    </w:p>
    <w:p w14:paraId="338DA424" w14:textId="77777777" w:rsidR="00B245F0" w:rsidRDefault="00B245F0" w:rsidP="00B245F0">
      <w:r>
        <w:t>2019-09-20T13:18:15.000Z Heute haben @CDU @CSU und @spdde es vollbracht, sowohl das Klima als auch den Steuerzahler in die Pfanne zu hauen #Klimapaket</w:t>
      </w:r>
    </w:p>
    <w:p w14:paraId="5BDEC0A2" w14:textId="77777777" w:rsidR="00B245F0" w:rsidRDefault="00B245F0" w:rsidP="00B245F0">
      <w:r>
        <w:t>2019-09-20T12:53:30.000Z Ein Sammelsurium an Einzelmaßnahmen (70!!) ohne klares Ziel: die Ergebnisse des #klimakabinett erschrecken mich  Nichts fürs Klima erreicht, nur zusätzliche Kosten und neue Bürokratie. Richtig wäre den CO2-Deckel des Emissionshandels auf Verkehr und Gebäude auszuweiten! CDFDP@fdp · Sep 20, 2019CO2 vermeiden, nutzen, speichern! So gelingt der #Klimaschutz. Mit einem konsequenten Deckel, starken Innovationen und einer handlungsfähigen Wirtschaft. #Erfindergeist unter dem Motto "German Engineered Klimaschutz". Mehr unter http://fdp.de/klima #Klimastreik #ClimateStrike0:1214.7K views</w:t>
      </w:r>
    </w:p>
    <w:p w14:paraId="0B90F29A" w14:textId="77777777" w:rsidR="00B245F0" w:rsidRDefault="00B245F0" w:rsidP="00B245F0">
      <w:r>
        <w:t>2019-09-20T08:05:41.000Z Vielen Dank für den Austausch über #Biomethan als #Kraftstoff, #Gülleaufbereitung als Antwort zum #Nährstoffdruck sowie über die Zukunft von #Biogas! @christianduerr (MdB), Horst Kortlang (MdL) + FDP Bezirksverband OldenburgChristian Dürr and WELTEC Biogas</w:t>
      </w:r>
    </w:p>
    <w:p w14:paraId="52B7B910" w14:textId="77777777" w:rsidR="00B245F0" w:rsidRDefault="00B245F0" w:rsidP="00B245F0">
      <w:r>
        <w:t>2019-09-20T06:36:37.000Z Beides bedingt sich. Wachstum kann nur nachhaltig sein, wenn es klimafreundlich ist. Gleichzeitig können wir das Klima nachhaltig schützen, wenn wir -alle- Menschen daran beteiligen. Und das geht nur durch Wirtschaftswachstum. #allesfuersklima</w:t>
      </w:r>
    </w:p>
    <w:p w14:paraId="6D4380B6" w14:textId="77777777" w:rsidR="00B245F0" w:rsidRDefault="00B245F0" w:rsidP="00B245F0">
      <w:r>
        <w:t>2019-09-20T06:35:49.000Z Hey @ardmoma, nochmal: KLIMASCHUTZ UND WIRTSCHAFTSWACHSTUM SCHLIESSEN SICH NICHT AUS. Es funktioniert nur im Zusammenspiel - falsche Frage also #Klimastreik #Klimakabinett</w:t>
      </w:r>
    </w:p>
    <w:p w14:paraId="51ADC785" w14:textId="77777777" w:rsidR="00B245F0" w:rsidRDefault="00B245F0" w:rsidP="00B245F0">
      <w:r>
        <w:t>2019-09-19T15:07:24.000Z Could be future tense, too Christian Odendahl@COdendahl · Sep 19, 2019Pay. It's present tense. twitter.com/stephanfaris/s…</w:t>
      </w:r>
    </w:p>
    <w:p w14:paraId="12CC0778" w14:textId="77777777" w:rsidR="00B245F0" w:rsidRDefault="00B245F0" w:rsidP="00B245F0">
      <w:r>
        <w:t>2019-09-19T13:09:00.000Z —A. Merkel (Kanzl.): »Meine Damen und Herren, ein letztes Projekt möchte ich zum Abschluss erwähnen, das vielleicht das überwölbende Projekt für diese Koalition ist, was die Innenpolitik anbelangt.«—@MarcoBuschmann (FDP): »Machterhalt!« [19/111]#bundestag</w:t>
      </w:r>
    </w:p>
    <w:p w14:paraId="38474B61" w14:textId="77777777" w:rsidR="00B245F0" w:rsidRDefault="00B245F0" w:rsidP="00B245F0">
      <w:r>
        <w:t>2019-09-19T12:02:07.000Z Weltweit sind &gt;100 Kohlekraftwerke in Bau/Planung. Durch nationale Ansätze und Verbote werden wir weder den #Klimawandel im Alleingang besiegen, noch wird uns irgendjemand auf dem Holzweg folgen!</w:t>
      </w:r>
    </w:p>
    <w:p w14:paraId="22239857" w14:textId="77777777" w:rsidR="00B245F0" w:rsidRDefault="00B245F0" w:rsidP="00B245F0">
      <w:r>
        <w:lastRenderedPageBreak/>
        <w:t>2019-09-19T08:28:27.000Z Warum machen wir sowas eigentlich nicht, @peteraltmaier? Politische Lethargie als Ausrede zählt nicht!Lars Zimmermann@larszimmerm · Sep 19, 2019France announces €5bn push for tech start-ups https://ft.com/content/4b932bee-d960-11e9-8f9b-77216ebe1f17?segmentid=acee4131-99c2-09d3-a635-873e61754ec6…</w:t>
      </w:r>
    </w:p>
    <w:p w14:paraId="4A97FBC0" w14:textId="77777777" w:rsidR="00B245F0" w:rsidRDefault="00B245F0" w:rsidP="00B245F0">
      <w:r>
        <w:t>2019-09-18T14:19:16.000Z Währenddessen kürzt die Regierung die Investitionen für Erforschung sauberer Energien... Wir haben in Deutschland so kluge Köpfe, die genau daran forschen - und die #GroKo dreht den Geldhahn zu. #KlimaschutzFDP@fdp · Sep 18, 2019Interessanter Gastbeitrag von @BillGates  in @FinancialTimes. Er empfehlt in disruptive Technologien zu investieren, die den CO2-Ausstoß senken.   #Klimaschutzhttps://ft.com/content/21009e1c-d8c9-11e9-8f9b-77216ebe1f17…</w:t>
      </w:r>
    </w:p>
    <w:p w14:paraId="43A1CCCA" w14:textId="77777777" w:rsidR="00B245F0" w:rsidRDefault="00B245F0" w:rsidP="00B245F0">
      <w:r>
        <w:t>2019-09-13T09:41:24.000Z SPIEGEL ONLINE@spiegelonline · Sep 13, 2019Schneller als bisher geplant: Kramp-Karrenbauer für kompletten Soli-Abbau bis 2025 https://spiegel.de/wirtschaft/soziales/solidaritaetszuschlag-annegret-kramp-karrenbauer-fuer-kompletten-abbau-vor-2025-a-1286567.html?utm_source=dlvr.it&amp;utm_medium=twitter#ref=rss…</w:t>
      </w:r>
    </w:p>
    <w:p w14:paraId="313A4BA2" w14:textId="77777777" w:rsidR="00B245F0" w:rsidRDefault="00B245F0" w:rsidP="00B245F0">
      <w:r>
        <w:t>2019-09-12T12:34:49.000Z Der neue Haushalt zeigt: @OlafScholz steckt das Geld nicht in die Ministerien, die das Geld brauchen, sondern in die Ministerien, in denen seine Parteifreunde sitzen. Dass sich die Kanzlerin und die @CDU das gefallen lassen...</w:t>
      </w:r>
    </w:p>
    <w:p w14:paraId="24744F0F" w14:textId="77777777" w:rsidR="00B245F0" w:rsidRDefault="00B245F0" w:rsidP="00B245F0">
      <w:r>
        <w:t>2019-09-12T12:07:03.000Z Man könnte so vieles machen, um das zu ändern. Aber vor allem die Steuerpolitik der #GroKo ist ein Brandbeschleuniger für Altersarmut.ZDFheute@ZDFheute · Sep 12, 2019Immer mehr Menschen in Deutschland droht die #Altersarmut. Laut einer neuen Bertelsmann-Studie könnten in Zukunft mehr als 20 Prozent der Rentner betroffen sein. https://zdf.de/nachrichten/heute/studie-altersarmut-in-deutschland-droht-deutlich-zu-wachsen-100.html#xtor=CS5-62…</w:t>
      </w:r>
    </w:p>
    <w:p w14:paraId="1D09B7AF" w14:textId="77777777" w:rsidR="00B245F0" w:rsidRDefault="00B245F0" w:rsidP="00B245F0">
      <w:r>
        <w:t>2019-09-12T10:48:07.000Z Aus Erfahrung: steigende #Luftballons sind ein großes Unglück. Vor allem für das weinende Kind am Boden. Verbieten hilft nicht! #habtihrnichtswichtigereszutun  @Anja_Piel @gruenelvndsTagesspiegel@Tagesspiegel · Sep 12, 2019Wir haben diese Meldung korrigiert: Die niedersächsischen Grünen fordern NICHT ein Verbot von #Luftballons. Sie wollen lediglich, dass gasgefüllte Luftballons nicht mehr steigen gelassen werden.Show this thread</w:t>
      </w:r>
    </w:p>
    <w:p w14:paraId="18D8881F" w14:textId="77777777" w:rsidR="00B245F0" w:rsidRDefault="00B245F0" w:rsidP="00B245F0">
      <w:r>
        <w:t>2019-09-11T16:30:26.000Z Wie sieht das Geld von morgen aus? Interessantes Fachgespräch der @fdpbt zu #Kryptowährungen wie Libra, Bitcoin &amp; Co. mit @flaskaemper @bitcoin_de, @casellini_mauro @BitcoinSuisseAG, Dirk Schrade @bundesbank#denkenwirGeldneu @f_schaeffler @christianduerr @ManuelHoeferlin</w:t>
      </w:r>
    </w:p>
    <w:p w14:paraId="45EAD50B" w14:textId="77777777" w:rsidR="00B245F0" w:rsidRDefault="00B245F0" w:rsidP="00B245F0">
      <w:r>
        <w:t>2019-09-10T14:18:06.000Z "Es sind die kleinen und mittleren Betriebe, die Sie mit dem #Soli in Wahrheit weiterbelasten, @OlafScholz!" @christianduerr nimmt im #Bundestag den Haushalt 2020 der #GroKo auseinander!</w:t>
      </w:r>
    </w:p>
    <w:p w14:paraId="5CFBE149" w14:textId="77777777" w:rsidR="00B245F0" w:rsidRDefault="00B245F0" w:rsidP="00B245F0">
      <w:r>
        <w:t>2019-09-10T10:30:56.000Z Darüber spricht der #Bundestag immer weniger (Danke @zeitonline für dieses super Tool!)</w:t>
      </w:r>
    </w:p>
    <w:p w14:paraId="45FE82A3" w14:textId="77777777" w:rsidR="00B245F0" w:rsidRDefault="00B245F0" w:rsidP="00B245F0">
      <w:r>
        <w:t>2019-09-09T15:24:13.000Z Was @OlafScholz vorlegt, ist ein #Haushalt der gebrochenen Versprechen! Der #Soli wird nicht abgeschafft, die Investitionsquote sinkt mittelfristig und die hohen Zuschüsse für die Rentenkasse gehen auf Kosten von Bildung, Digitalisierung &amp; Infrastruktur!https://handelsblatt.com/dpa/wirtschaft-handel-und-finanzen-fdp-regierung-legt-haushalt-der-gebrochenen-versprechen-vor/24995514.html…</w:t>
      </w:r>
    </w:p>
    <w:p w14:paraId="4FE68E3E" w14:textId="77777777" w:rsidR="00B245F0" w:rsidRDefault="00B245F0" w:rsidP="00B245F0">
      <w:r>
        <w:lastRenderedPageBreak/>
        <w:t>2019-09-09T11:43:48.000Z #Haushaltswoche der gebrochenen Versprechen im #Bundestag: 70 Mio. € weniger für @BMBF_Bund, Investitionsquote im Sinkflug, #Soli noch da.‍Fazit: Dicke Zuschüsse für die #Rentenkasse zulasten von #Bildung, #Infrastruktur und #Digitalisierung  #fail</w:t>
      </w:r>
    </w:p>
    <w:p w14:paraId="5AEBB0FF" w14:textId="77777777" w:rsidR="00B245F0" w:rsidRDefault="00B245F0" w:rsidP="00B245F0">
      <w:r>
        <w:t>2019-09-04T07:11:44.000Z Wenn der Bundesfinanzminister den bösen Reichen durch Steuern auf Aktien eins auswischen will, aber aus Versehen die Altersvorsorge von Millionen Kleinanlegern erwischt: https://twitter.com/TheFigen/status/1168614667633254401…This Tweet is unavailable.</w:t>
      </w:r>
    </w:p>
    <w:p w14:paraId="1EF203A0" w14:textId="77777777" w:rsidR="00B245F0" w:rsidRDefault="00B245F0" w:rsidP="00B245F0">
      <w:r>
        <w:t>2019-09-05T14:36:46.000Z Wir wollen das #Handwerk stärken! Denn auch dort gilt #denkenwirneu, zum Beispiel wenn es um die #Digitalisierung geht. @KemmerichThLThomas L. Kemmerich and 9 others</w:t>
      </w:r>
    </w:p>
    <w:p w14:paraId="4581D48F" w14:textId="77777777" w:rsidR="00B245F0" w:rsidRDefault="00B245F0" w:rsidP="00B245F0">
      <w:r>
        <w:t>2019-09-05T12:53:06.000Z Verrückte Welt: @FridayForFuture pöbeln #Merkel an, weil sie sich beim #Klimaschutz für ein striktes #CO2-Limit ausspricht. Sie fordern also blinden Aktionismus statt #Emissionshandel, dem selbst seine Kritiker bescheinigen, dass wir unsere Klimaziele damit garantiert erreichen.Fridays for Future Germany@FridayForFuture · Sep 5, 2019Merkel vor der Sommerpause:Jetzt muss Schluss sein mit dem Pillepalle beim #Klimaschutz! Wir brauchen disruptive VeränderungenNach der Sommerpause:Okay, einigen wir uns auf den Zertifikatehandel! Der greift zwar frühestens 2022 aber was soll's!https://spiegel.de/wirtschaft/soziales/klimaschutz-angela-merkel-will-zertifikatehandel-statt-co2-steuer-a-1285320.html?utm_source=dlvr.it&amp;utm_medium=%5Bfacebook%5D&amp;utm_campaign=%5Bspontop%5D#ref=rss…</w:t>
      </w:r>
    </w:p>
    <w:p w14:paraId="20C45E13" w14:textId="77777777" w:rsidR="00B245F0" w:rsidRDefault="00B245F0" w:rsidP="00B245F0">
      <w:r>
        <w:t>2019-09-05T08:31:21.000Z Zweiter Tag in #Jena bei unserer Klausur. Umgang mit China, moderner Bildungsföderalismus, Sozialsysteme fit machen - große Themen auf der Agenda. #denkenwirneuChristian Lindner and 8 others</w:t>
      </w:r>
    </w:p>
    <w:p w14:paraId="2859B680" w14:textId="77777777" w:rsidR="00B245F0" w:rsidRDefault="00B245F0" w:rsidP="00B245F0">
      <w:r>
        <w:t>2019-09-04T11:55:54.000Z Gleich beginnt in #Jena unsere Fraktionsklausur #denkenwirneu. Über alle Beschlüsse halten wir hier per Thread  auf dem Laufenden! Thematisch geht es um das #Zentralabitur, die Krypto-Währung #Arbil, unsere #Asien-Strategie uvm.  #Servicetweet</w:t>
      </w:r>
    </w:p>
    <w:p w14:paraId="14BB1DCD" w14:textId="77777777" w:rsidR="00B245F0" w:rsidRDefault="00B245F0" w:rsidP="00B245F0">
      <w:r>
        <w:t>2019-09-04T15:17:52.000Z Finanzmärkte sind kein Selbstbedienungsladen für Betrüger - unter Skandalen wie #CumEx leidet das Vertrauen in die Marktwirtschaft. Es ist bedauerlich, dass durch das Versagen von Politik &amp; Aufsichtsbehörden ein wichtiger Bereich in Misskredit gerät! CDZDF Morgenmagazin@morgenmagazin · Sep 4, 2019Mehr als 31 Milliarden Euro Steuereinnahmen sollen dem deutschen Staat bei den #CumEx-Geschäften entgangen sein. Heute beginnt der erste Strafprozess in diesem Fall. #ZDFmima</w:t>
      </w:r>
    </w:p>
    <w:p w14:paraId="6972F805" w14:textId="77777777" w:rsidR="00B245F0" w:rsidRDefault="00B245F0" w:rsidP="00B245F0">
      <w:r>
        <w:t>2019-09-02T09:25:54.000Z "Der Staat braucht mehr Geld", "Die Schwarze Null muss weg"Wie wär's denn, wenn wir mit den Rekordsteuereinnahmen erst mal nachhaltig umgehen? Wenn die Kinder schon das Klima retten müssen, sollten sie es wenigstens schuldenfrei machen können, oder @sven_kindler?Sven Kindler@sven_kindler · Sep 1, 2019#SPD-Fraktionschef möchte neue Kredite aufnehmen, gegen Konjunkturkrise und für Klima. Gut! #Klimaschutz ist wichtiger als die schwarze Null. Damit macht Mützenich auch Druck auf @OlafScholz, der bisher stur am Fetisch der schwarzen Null klammert. https://deutschlandfunk.de/debatte-um-schwarze-null-spd-fraktionschef-fuer.1939.de.html?drn:news_id=1044268…</w:t>
      </w:r>
    </w:p>
    <w:p w14:paraId="7AA1BAA5" w14:textId="77777777" w:rsidR="00B245F0" w:rsidRDefault="00B245F0" w:rsidP="00B245F0">
      <w:r>
        <w:t xml:space="preserve">2019-09-01T11:12:39.000Z In #Sachsen und #Brandenburg wird heute gewählt. Ihr könnt mit eurer Stimme etwas bewegen  heute @fdp wählen! #slwt19 #ltwbb #chancennutzenFDP Sachsen@fdpsachsen · Sep 1, 2019Holger Zastrow und die FDP Sachsen vertrauen den Menschen </w:t>
      </w:r>
      <w:r>
        <w:lastRenderedPageBreak/>
        <w:t>und wollen ihnen mehr Freiräume geben. Bitte unterstützen Sie die Freien Demokraten mit Ihrer Zweitstimme, noch besser mit beiden Stimmen! #EinfachMachen! #sltw19</w:t>
      </w:r>
    </w:p>
    <w:p w14:paraId="29823C30" w14:textId="77777777" w:rsidR="00B245F0" w:rsidRDefault="00B245F0" w:rsidP="00B245F0">
      <w:r>
        <w:t xml:space="preserve">2019-08-31T15:55:08.000Z #Brandenburg braucht den #Politikwechsel! Wir stehen bereit. Wir werden ein Sofortprogramm gegen den Bildungsnotstand einbringen und in #ÖPNV, #Digitalisierung und in die medizinische Versorgung in allen Regionen Brandenburgs investieren. Deshalb am 1.9. #FDP wählen! </w:t>
      </w:r>
    </w:p>
    <w:p w14:paraId="044BB4D0" w14:textId="77777777" w:rsidR="00B245F0" w:rsidRDefault="00B245F0" w:rsidP="00B245F0">
      <w:r>
        <w:t>2019-08-28T10:03:31.000Z Communism loved 50 million people to death in my country.    https://twitter.com/iamapanini/status/1166368979377692672…This Tweet is unavailable.</w:t>
      </w:r>
    </w:p>
    <w:p w14:paraId="67644BF4" w14:textId="77777777" w:rsidR="00B245F0" w:rsidRDefault="00B245F0" w:rsidP="00B245F0">
      <w:r>
        <w:t>2019-08-30T08:50:29.000Z Erinnert mich ein bisschen an die #Maut der @CSU:- Gutachten bezweifeln Rechtmäßigkeit,- Zuständiger Minister will unbedingt mit dem Kopf durch die Wand, - Gerichtsurteil kommt wie erwartet,- Politik und Steuerzahler stehen als Verlierer da</w:t>
      </w:r>
    </w:p>
    <w:p w14:paraId="0DC2B8EB" w14:textId="77777777" w:rsidR="00B245F0" w:rsidRDefault="00B245F0" w:rsidP="00B245F0">
      <w:r>
        <w:t>2019-08-30T08:46:15.000Z Wie viele Gutachten braucht @OlafScholz eigentlich noch?!tagesschau@tagesschau · Aug 30, 2019Gutachten bezweifelt Rechtmäßigkeit der Soli-Abschaffung http://tagesschau.de/inland/soli-verfassung-103.html… #Solidaritätszuschlag</w:t>
      </w:r>
    </w:p>
    <w:p w14:paraId="023CCAB8" w14:textId="77777777" w:rsidR="00B245F0" w:rsidRDefault="00B245F0" w:rsidP="00B245F0">
      <w:r>
        <w:t>2019-08-29T12:02:27.000Z Diese #Soli-Heuchelei der @CDU ist ein aktiver Beitrag zu mehr Populismus in Deutschland. Letzten Endes wird hier das Vertrauen in Staat und Politik mit voller Kraft verspielt.</w:t>
      </w:r>
    </w:p>
    <w:p w14:paraId="7139A2EC" w14:textId="77777777" w:rsidR="00B245F0" w:rsidRDefault="00B245F0" w:rsidP="00B245F0">
      <w:r>
        <w:t>2019-08-29T11:56:00.000Z Was @peteraltmaier macht, grenzt an Schizophrenie. Innerhalb von 2 Wochen kündigt er eigenen #Soli-GE an, stimmt dann für den von @OlafScholz , und verspricht dann im #Mittelstandspapier wieder volle Abschaffung.</w:t>
      </w:r>
    </w:p>
    <w:p w14:paraId="4B2C2CC6" w14:textId="77777777" w:rsidR="00B245F0" w:rsidRDefault="00B245F0" w:rsidP="00B245F0">
      <w:r>
        <w:t>2019-08-29T09:27:40.000Z Good news of the day! 87% der Befragten sind dafür, dass Flüchtlinge in Deutschland rasch arbeiten dürfen. Das muss ein klarer Auftrag an die #GroKo sein!ntv Nachrichten@ntvde · Aug 29, 2019Umfrage zur Willkommenskultur: Weniger Asylgegner in Deutschland https://n-tv.de/politik/Weniger-Asylgegner-in-Deutschland-article21236374.html?utm_source=dlvr.it&amp;utm_medium=twitter&amp;utm_campaign=ntvde…</w:t>
      </w:r>
    </w:p>
    <w:p w14:paraId="78BE8E34" w14:textId="77777777" w:rsidR="00B245F0" w:rsidRDefault="00B245F0" w:rsidP="00B245F0">
      <w:r>
        <w:t>2019-08-29T08:13:20.000Z Was @peteraltmaier schon gefordert hat:komplette #Soli-AbschaffungEntbürokratisierungUnternehmenssteuerreformFlexiblere ArbeitszeitenFreue mich, wenn er endlich Minister wird. Dann kann er das alles umsetzen! (ironie off)n-tv Teleb</w:t>
      </w:r>
      <w:r>
        <w:rPr>
          <w:rFonts w:hint="eastAsia"/>
        </w:rPr>
        <w:t>ö</w:t>
      </w:r>
      <w:r>
        <w:t>rse@teleboerse · Aug 29, 2019Minister stellt Entlastungen vor: Altmaier umschmeichelt Mittelstand https://n-tv.de/wirtschaft/Altmaier-umschmeichelt-Mittelstand-article21237108.html?utm_source=dlvr.it&amp;utm_medium=twitter…</w:t>
      </w:r>
    </w:p>
    <w:p w14:paraId="41625EC5" w14:textId="77777777" w:rsidR="00B245F0" w:rsidRDefault="00B245F0" w:rsidP="00B245F0">
      <w:r>
        <w:t>----------</w:t>
      </w:r>
    </w:p>
    <w:p w14:paraId="75DA8B66" w14:textId="77777777" w:rsidR="00B245F0" w:rsidRDefault="00B245F0" w:rsidP="00B245F0">
      <w:r>
        <w:t>Christian Hirte</w:t>
      </w:r>
    </w:p>
    <w:p w14:paraId="5C22AE1B" w14:textId="77777777" w:rsidR="00B245F0" w:rsidRDefault="00B245F0" w:rsidP="00B245F0">
      <w:r>
        <w:t>CDU</w:t>
      </w:r>
    </w:p>
    <w:p w14:paraId="397E2AEF" w14:textId="77777777" w:rsidR="00B245F0" w:rsidRDefault="00B245F0" w:rsidP="00B245F0">
      <w:r>
        <w:t>2021-05-12T14:32:52.000Z Da hat @PaulZiemiak mit seinem Kommentar in der @welt den Nagel mit großer Präzision auf den Kopf getroffen! Mehr davon Bitte. Von allen Parteien, die unsere Zukunft gestalten wollen. Es wird nur mit Gründer:Innen gelingen! https://welt.de/debatte/kommentare/article231067289/Erfindergeist-Die-20er-Jahre-muessen-ein-Gruendungsjahrzehnt-fuer-unser-Land-werden.html…cc @ulfposh</w:t>
      </w:r>
    </w:p>
    <w:p w14:paraId="3841E698" w14:textId="77777777" w:rsidR="00B245F0" w:rsidRDefault="00B245F0" w:rsidP="00B245F0">
      <w:r>
        <w:t xml:space="preserve">2021-05-12T13:12:01.000Z Der @VS_Thueringen stuft die #AfD Thüringen als extremistisch ein. Die Gründe stehen in einem vertraulichen Papier des @TMIKThueringen das @AxHemm @wierzioch </w:t>
      </w:r>
      <w:r>
        <w:lastRenderedPageBreak/>
        <w:t>und ich uns für @mdr_th @mdrde mal genauer angesehen haben."Erwiesen extremistisch": Thüringens Verfassungsschutz beobachtet AfD | MDR.DESeit März beobachtet Thüringens Verfassungsschutz den Landesverband der AfD. Dabei könnte er auch geheimdienstliche Mittel anwenden, wie beispielsweise V-Leute. Die AfD sei "erwiesen extremistisch",...mdr.de</w:t>
      </w:r>
    </w:p>
    <w:p w14:paraId="533831E7" w14:textId="77777777" w:rsidR="00B245F0" w:rsidRDefault="00B245F0" w:rsidP="00B245F0">
      <w:r>
        <w:t>2021-05-12T12:46:21.000Z Starker Beitrag! Danke @PaulZiemiak! @CDU @cducsubt ziehen mit u setzen viele dieser Ideen um. #wegenmorgenPaul Ziemiak@PaulZiemiak · May 12Vorfahrt für Gründerinnen &amp; Gründer! Wer Talente fördert, muss ihnen den Weg ebnen, damit aus Ideen reale Innovationen werden. Wir wollen als @CDU den #Gründergeist fördern &amp; die 20er-Jahre zu einem Gründungsjahrzehnt machen. Mein Gastbeitrag dazu @welt https://welt.de/debatte/kommentare/article231067289/Erfindergeist-Die-20er-Jahre-muessen-ein-Gruendungsjahrzehnt-fuer-unser-Land-werden.html…</w:t>
      </w:r>
    </w:p>
    <w:p w14:paraId="2DDF5F35" w14:textId="77777777" w:rsidR="00B245F0" w:rsidRDefault="00B245F0" w:rsidP="00B245F0">
      <w:r>
        <w:t>2021-05-12T08:52:36.000Z Achtung Schulträger: Ab sofort fördert das Wirtschaftsministerium den Neueinbau von stationären Frischluft-Klimaanlagen in Kindergärten und Grundschulen zu 80%! Gut gegen #Corona und auch langfristig ist gute Raumluft gut fürs „Lernklima“! ToDo: In den Sommerferien einbauen!</w:t>
      </w:r>
    </w:p>
    <w:p w14:paraId="6D544A7E" w14:textId="77777777" w:rsidR="00B245F0" w:rsidRDefault="00B245F0" w:rsidP="00B245F0">
      <w:r>
        <w:t>2021-05-11T18:06:32.000Z Die Frage „wie weiter nach Corona“ treibt #Familien und #Lehrerschaft gleichermaßen um. @BildungTH muss endlich Klarheit darüber herstellen, welche schulischen UND außerschulischen Angebot im kommenden Schuljahr die Wissens- und Kompetenzdefizite auffangen werden.</w:t>
      </w:r>
    </w:p>
    <w:p w14:paraId="55BAC699" w14:textId="77777777" w:rsidR="00B245F0" w:rsidRDefault="00B245F0" w:rsidP="00B245F0">
      <w:r>
        <w:t>2021-05-11T18:22:28.000Z Herzlichen Glückwunsch, Manfred Grund, zu diesem tollen Ergebnis. Mit 90,6% wurde der @cdu_lgth Chef heute erneut als Kandidat nominiert. Seit 1994 ist er Abgeordneter für Nordthüringen und ist im Wahlkreis 189 (EIC, NDH, KYF) direkt gewählt. Vel Erfolg für die #btw21! CDU-Landesgruppe TH</w:t>
      </w:r>
    </w:p>
    <w:p w14:paraId="7961BB1D" w14:textId="77777777" w:rsidR="00B245F0" w:rsidRDefault="00B245F0" w:rsidP="00B245F0">
      <w:r>
        <w:t>2021-05-08T16:49:37.000Z Zum 76. Jahrestag der Beendigung der Nazi-Herrschaft haben wir heute zum 8. Mai gedacht. Für die @cdu_fraktion_th habe ich gemeinsam mit Bundestagsabgeordneter @KristinaNordt Blumen am Ehrenmal auf dem Hauptfriedhof in Erfurt niedergelegt. Dieses Leid darf sich nie wiederholen.</w:t>
      </w:r>
    </w:p>
    <w:p w14:paraId="35543814" w14:textId="77777777" w:rsidR="00B245F0" w:rsidRDefault="00B245F0" w:rsidP="00B245F0">
      <w:r>
        <w:t>2021-05-08T17:21:27.000Z Jeder kennt doch diese berühmten Sozialdemokraten Alfred Müller-Armack und Ludwig Erhard…WELT@welt · May 8Baerbock schreibt Soziale Marktwirtschaft SPD zu – Grüne sprechen von „Versehen“ http://to.welt.de/WH2Lfkq</w:t>
      </w:r>
    </w:p>
    <w:p w14:paraId="7AF82A82" w14:textId="77777777" w:rsidR="00B245F0" w:rsidRDefault="00B245F0" w:rsidP="00B245F0">
      <w:r>
        <w:t>2021-05-07T14:28:34.000Z Hab grad mal die Salsa-Mucke aufgelegt. Im Berliner Milieuschutzgebiet.</w:t>
      </w:r>
    </w:p>
    <w:p w14:paraId="1D83B5DD" w14:textId="77777777" w:rsidR="00B245F0" w:rsidRDefault="00B245F0" w:rsidP="00B245F0">
      <w:r>
        <w:t>2021-05-08T10:20:23.000Z Du kannst als bekennende Linksextremistin für die #GRÜNEN in den Bundestag (Annkatrin Esser, Kathrin Henneberger), die Abschaffung von #Deutschland fordern oder die Auflösung der #Polizei (Grüne Jugend).Aber Palmer soll aus der Partei ausgeschlossen werden?#Baerbock #unwählbar</w:t>
      </w:r>
    </w:p>
    <w:p w14:paraId="60E4A3D8" w14:textId="77777777" w:rsidR="00B245F0" w:rsidRDefault="00B245F0" w:rsidP="00B245F0">
      <w:r>
        <w:t>2021-05-08T06:32:00.000Z Der 8. Mai war ein Tag der Befreiung. Er war aber auch ein Tag unermesslichen Leids. Für uns ist er vor allem ein Tag des Gedenkens und der Erinnerung. #TagderBefreiung</w:t>
      </w:r>
    </w:p>
    <w:p w14:paraId="3E6E7707" w14:textId="77777777" w:rsidR="00B245F0" w:rsidRDefault="00B245F0" w:rsidP="00B245F0">
      <w:r>
        <w:t>2021-05-08T08:14:32.000Z Wer Annalena Baerbock wählt, bekommt die Linkspartei.Habeck schließt Linksbündnis nach der Wahl nicht ausDer Grünen-Chef zeigt sich offen für ein Bündnis aus Grün-Rot-Rot. Dafür müsse sich die Linke aber zur Nato bekennen.tagesspiegel.de</w:t>
      </w:r>
    </w:p>
    <w:p w14:paraId="2ED90E0D" w14:textId="77777777" w:rsidR="00B245F0" w:rsidRDefault="00B245F0" w:rsidP="00B245F0">
      <w:r>
        <w:lastRenderedPageBreak/>
        <w:t>2021-05-07T16:07:47.000Z „Anmut sparet nicht noch Mühe,Leidenschaft nicht noch Verstand,daß ein gutes #Deutschland blühe,wie ein andres gutes Land. [...] Und weil wir dies Land verbessern,lieben und beschirmen wir’s.Und das liebste mag’s uns scheinenso wie andern Völkern ihrs.“ Bertolt Brecht</w:t>
      </w:r>
    </w:p>
    <w:p w14:paraId="57FCDFA3" w14:textId="77777777" w:rsidR="00B245F0" w:rsidRDefault="00B245F0" w:rsidP="00B245F0">
      <w:r>
        <w:t>2021-05-07T13:01:12.000Z Presseinfo@kaiwegner &amp; @cdu_schweiger: Baulandmobilisierungsgesetz setzt Ergebnisse der Baulandkommission nur bedingt umBaulandmobilisierungsgesetz setzt Ergebnisse der Baulandkommission nur bedingt umDer Deutsche Bundestag hat am heutigen Freitag das Baulandmobilisierungsgesetz verabschiedet. Dazu erklären der baupolitische Sprecher der CDU/CSU-Fraktion im Deutschen Bundestag, Kai Wegner,...cducsu.de</w:t>
      </w:r>
    </w:p>
    <w:p w14:paraId="1B1C6508" w14:textId="77777777" w:rsidR="00B245F0" w:rsidRDefault="00B245F0" w:rsidP="00B245F0">
      <w:r>
        <w:t>2021-05-07T04:15:00.000Z Die Zahl der dem RKI gemeldeten #Corona-Fälle in  betrug gestern 18.485. minus 24% gegenüber Vorwoche im Vorwochenvergleich 10. Rückgang von &gt;10% in Folge der Abwärtstrend ist intakt @welt</w:t>
      </w:r>
    </w:p>
    <w:p w14:paraId="2B5C9E34" w14:textId="77777777" w:rsidR="00B245F0" w:rsidRDefault="00B245F0" w:rsidP="00B245F0">
      <w:r>
        <w:t>2021-05-07T11:12:31.000Z And yes, here’s second German Air Force transport plane A400M, just touched done in Delhi with second batch of that big oxygen plant. Loading on trucks now and off to Sardar Vallabhbhai Patel Corona Hospital. Let’s see tomorrow how setting up is proceeding. Keep you posted!</w:t>
      </w:r>
    </w:p>
    <w:p w14:paraId="1B2DF082" w14:textId="77777777" w:rsidR="00B245F0" w:rsidRDefault="00B245F0" w:rsidP="00B245F0">
      <w:r>
        <w:t>2021-05-06T11:49:37.000Z "Wenn wir die Wahl haben zwischen Freiheit und Sozialismus, wissen wir, was wir wählen: Wir wählen die Freiheit." so unser erster Bundeskanzler Konrad Adenauer #AusGruenden #nurmalso 1/2Adenauer-Stiftung and 9 others</w:t>
      </w:r>
    </w:p>
    <w:p w14:paraId="4C7066DE" w14:textId="77777777" w:rsidR="00B245F0" w:rsidRDefault="00B245F0" w:rsidP="00B245F0">
      <w:r>
        <w:t>2021-05-07T06:38:56.000Z Nach der Bundestagswahl wäre mir lieber: Eine Regierung unter Führung von...Union: 50%GRÜNE: 39%Weiß nicht: 11%via @ZDFheute / FG Wahlen, 1271 tel. Befragte (04.-06.05.2021)</w:t>
      </w:r>
    </w:p>
    <w:p w14:paraId="0F2742F8" w14:textId="77777777" w:rsidR="00B245F0" w:rsidRDefault="00B245F0" w:rsidP="00B245F0">
      <w:r>
        <w:t>2021-05-06T07:38:21.000Z Zum zweiten Mal 7-stellig: Mit knapp 1,1 Mio Impfungen gestern sind nun über 25,4 Mio Deutsche (30,6%) erstgeimpft, 7,1 Mio (8,6%) haben einen vollen Impfschutz. Und mit über 200.000 Impfungen ein Tagesrekord bei den so wichtigen Zweitimpfungen.</w:t>
      </w:r>
    </w:p>
    <w:p w14:paraId="7040E248" w14:textId="77777777" w:rsidR="00B245F0" w:rsidRDefault="00B245F0" w:rsidP="00B245F0">
      <w:r>
        <w:t>2021-05-05T20:27:44.000Z Die #CDU wagt es, die #Gruenen zu kritisieren! Frechheit.</w:t>
      </w:r>
    </w:p>
    <w:p w14:paraId="0435DB39" w14:textId="77777777" w:rsidR="00B245F0" w:rsidRDefault="00B245F0" w:rsidP="00B245F0">
      <w:r>
        <w:t>2021-05-05T10:52:57.000Z  Tut gar nicht weh. #Impfenwirkt</w:t>
      </w:r>
    </w:p>
    <w:p w14:paraId="2127BEF3" w14:textId="77777777" w:rsidR="00B245F0" w:rsidRDefault="00B245F0" w:rsidP="00B245F0">
      <w:r>
        <w:t>2021-05-05T11:28:05.000Z #Indien ist unser strategischer Partner. In diesen schwierigen Zeiten müssen wir zusammen stehen und Unterstützung leisten. (DE)Important support for #India. India is a strategic partner for #Germany. In these difficult times, we must stand together and provide assistance. (EN)Verteidigungsministerium@BMVg_Bundeswehr · May 5Die erste Maschine von @Team_Luftwaffe ist auf dem Weg nach #Indien. Die Kollegen transportieren eine Sauerstoffproduktionsanlage der #Bundeswehr nach Neu-Delhi. Die Anlage von @SanDstBw kann 400.000 Liter Sauerstoff pro Tag erzeugen. Indien ist besonders von #Corona betroffen.</w:t>
      </w:r>
    </w:p>
    <w:p w14:paraId="0CD52E52" w14:textId="77777777" w:rsidR="00B245F0" w:rsidRDefault="00B245F0" w:rsidP="00B245F0">
      <w:r>
        <w:t>2021-05-05T10:10:20.000Z Gutes Programm! #machen!2021  @wanderwitzMarco Wanderwitz@wanderwitz · May 5Noch 10 Tage - der Countdown läuft! Behalten Sie Ihre Idee für Zusammenhalt und Miteinander nicht für sich. #Machen Sie mit beim Wettbewerb Machen!2021 in den neuen Ländern. Den besten 50 Ideen winkt Preisgeld. Jetzt bis zum 15.5. bewerben! http://machen2021.de</w:t>
      </w:r>
    </w:p>
    <w:p w14:paraId="695EC28C" w14:textId="77777777" w:rsidR="00B245F0" w:rsidRDefault="00B245F0" w:rsidP="00B245F0">
      <w:r>
        <w:t xml:space="preserve">2021-05-05T07:22:22.000Z Mit über 813.000 Impfungen gestern sind nun über 24,5 Mio Deutsche (29,5%) erstgeimpft, fast 7 Mio (8,3%) haben einen vollen Impfschutz. Gestern war somit der 3. Tag </w:t>
      </w:r>
      <w:r>
        <w:lastRenderedPageBreak/>
        <w:t>seit Start der Impfkampagne mit &gt; 800.000 Impfungen. Und mit 150.000 ein Tagesrekord bei wichtigen Zweitimpfungen.</w:t>
      </w:r>
    </w:p>
    <w:p w14:paraId="735A6EFD" w14:textId="77777777" w:rsidR="00B245F0" w:rsidRDefault="00B245F0" w:rsidP="00B245F0">
      <w:r>
        <w:t>2021-05-04T16:13:07.000Z Jegliche Form von Gewalt- und Straftaten verurteile ich auf das Schärfste. Wir müssen entschieden mit unseren Sicherheits- und Verfassungsschutzbehörden gegen diese Bedrohungen ankämpfen, um die Sicherheit unseres Landes schützen! https://facebook.com/542605582431001/posts/4327311463960375/… #pmk2020 (2/2)</w:t>
      </w:r>
    </w:p>
    <w:p w14:paraId="6F60E2F5" w14:textId="77777777" w:rsidR="00B245F0" w:rsidRDefault="00B245F0" w:rsidP="00B245F0">
      <w:r>
        <w:t>2021-05-04T16:13:06.000Z Politisch motivierte Gewalttaten von #rechts und #links nehmen deutlich zu. Die Polizei hat im Jahr 2020 8,5 Prozent mehr Straftaten registriert als im Vorjahr! http://bmi.bund.de/pmk-2020 #pmk2020 (1/2)</w:t>
      </w:r>
    </w:p>
    <w:p w14:paraId="72EFC55D" w14:textId="77777777" w:rsidR="00B245F0" w:rsidRDefault="00B245F0" w:rsidP="00B245F0">
      <w:r>
        <w:t>2021-05-04T16:00:02.000Z Er ist der Kanzler der Einheit &amp; einer der Väter der EU. Damit sein Lebenswerk auch zukünftige Generationen inspirieren kann, soll die Gründung einer Bundeskanzler-Helmut-Kohl-Stiftung vom Bundestag beschlossen werden. Mehr dazu hier: https://cducsu.de/presse/pressemitteilungen/bundestag-stellt-weichen-fuer-eine-bundeskanzler-helmut-kohl-stiftung…</w:t>
      </w:r>
    </w:p>
    <w:p w14:paraId="7373846E" w14:textId="77777777" w:rsidR="00B245F0" w:rsidRDefault="00B245F0" w:rsidP="00B245F0">
      <w:r>
        <w:t>2021-05-04T15:56:22.000Z Heute wurde die Verordnung zur Lockerung/Befreiung von Grundrechtseinschränkungen für Geimpfte und Genesene von der Bundesregierung auf den Weg gebracht. Hier zum Nachlesen: https://dserver.bundestag.de/btd/19/292/1929257.pdf…CDU/CSU@cducsubt · May 4Diese Woche eines der zentralen Themen im Deutschen #Bundestag: Lockerung/Befreiung von Grundrechtseinschränkungen für Geimpfte und Genesene. "Das ist gut und wichtig für die Glaubwürdigkeit unserer #Corona-Politik", betont @rbrinkhaus. #WirHandeln0:441.3K views</w:t>
      </w:r>
    </w:p>
    <w:p w14:paraId="31AC75B6" w14:textId="77777777" w:rsidR="00B245F0" w:rsidRDefault="00B245F0" w:rsidP="00B245F0">
      <w:r>
        <w:t>2021-05-04T11:21:16.000Z "Diese Auszeichnung zeigt, dass sie Ihren Beruf als Berufung verstehen und neue Mittel und Wege suchen, Unterrichtsinhalte lebensnah, verständlich und nachhaltig an Ihre Schülerinnen und Schüler zu vermitteln." Bildungsminister @HelmutHolter gratuliert.  https://tinyurl.com/unterricht-innovativ…</w:t>
      </w:r>
    </w:p>
    <w:p w14:paraId="402C836F" w14:textId="77777777" w:rsidR="00B245F0" w:rsidRDefault="00B245F0" w:rsidP="00B245F0">
      <w:r>
        <w:t>2021-05-03T16:54:59.000Z Meine Botschaft im Interview mit @NZZ: Die #Grünen wollen eine linke Republik, sie wollen unberechenbar alles auf den Kopf stellen. Wir wollen eine Politik der Mitte, wir wollen unser starkes Land klug modernisieren, mit Vernunft, Verlässlichkeit und neuen Ideen.Neue Zürcher Zeitung@NZZ · May 3Annalena Baerbock und ihre Kollegen wollten eine linke Republik, sagt der Generalsekretär der deutschen Christlichdemokraten. Von Hans-Georg Maassen fordert @PaulZiemiak eine klare Abgrenzung nach rechts.Das Interview von @hjf_mueller  http://nzz.ch/ld.1615054</w:t>
      </w:r>
    </w:p>
    <w:p w14:paraId="06BB1BA2" w14:textId="77777777" w:rsidR="00B245F0" w:rsidRDefault="00B245F0" w:rsidP="00B245F0">
      <w:r>
        <w:t>2021-05-03T19:07:58.000Z Liebe Linkspartei, schuld am desolaten Zustand der ostdeutschen Bundesländer waren 40 Jahre #Sozialismus und die SED. Also ihr.DIE LINKE@dieLinke · May 3Die fünf Ostbundesländer sind immer noch die größte zusammenhängende strukturschwache Region Deutschlands: Löhne, Einkommen und Vermögen sind geringer. #Zeitzuhandeln. Für soziale Sicherheit, Frieden und Klimagerechtigkeit.  http://die-linke.de/wahlprogramm #Ost #Osten #OstWest</w:t>
      </w:r>
    </w:p>
    <w:p w14:paraId="531FD551" w14:textId="77777777" w:rsidR="00B245F0" w:rsidRDefault="00B245F0" w:rsidP="00B245F0">
      <w:r>
        <w:t xml:space="preserve">2021-04-30T08:27:13.000Z #BerlinTrend: 39% der #AfD-Anhänger befürworten die Enteignung  großer privater Wohnungsgesellschaften. Mehr als von den SPD- und CDU-Anhängern.Immer dieser Sozialismus der "Altparteien"! </w:t>
      </w:r>
    </w:p>
    <w:p w14:paraId="07475880" w14:textId="77777777" w:rsidR="00B245F0" w:rsidRDefault="00B245F0" w:rsidP="00B245F0">
      <w:r>
        <w:t xml:space="preserve">2021-04-27T19:45:01.000Z Ich habe die Diskussion noch nie recht verstanden. Wo ist das Problem der sexuellen Präferenz!? Der Zölibat des Priesteramtes gilt doch unabhängig davon. Offenkundig </w:t>
      </w:r>
      <w:r>
        <w:lastRenderedPageBreak/>
        <w:t>legt man aber für den Fall potentieller Missachtung unterschiedliche Maßstäbe an …Andreas Püttmann@Puettmann_Bonn · Apr 27Lebenslüge goes on: Ohne all jene, die es MIT ihrer gleichgeschlechtlichen Disposition ins Priesteramt (und auf Bischofsstühle) geschafft haben, brächen doch die römisch-katholischen Kirchenstrukturen zusammen. Mal #Martel lesen! Kölsches Grundgesetz 9.:  "Watt soll dä Quatsch?" twitter.com/katholisch_de/…</w:t>
      </w:r>
    </w:p>
    <w:p w14:paraId="571AD255" w14:textId="77777777" w:rsidR="00B245F0" w:rsidRDefault="00B245F0" w:rsidP="00B245F0">
      <w:r>
        <w:t>2021-04-27T12:55:58.000Z Impfen ist der wichtigste Weg aus der Corona-Pandemie. Die gute Nachricht aus dem gestrigen Bund-Länder-Gespräch dazu: Das Impfen hat deutlich an Tempo gewonnen. #ÄrmelhochBMG</w:t>
      </w:r>
    </w:p>
    <w:p w14:paraId="3B03EAAF" w14:textId="77777777" w:rsidR="00B245F0" w:rsidRDefault="00B245F0" w:rsidP="00B245F0">
      <w:r>
        <w:t>2021-04-27T12:28:19.000Z Klasse Arbeit der @KV_Thueringen : Fast 500.000 Personen geimpft. Und im Mai und Juni kommen über 2 Mio Dosen Impfstoff Biontech und Moderna nach Thüringen. Impfturbo erreichen wir, wenn wir starre Priorisierung schneller auflösen, Haus- und Betriebsärzte intensiv mit einbeziehen</w:t>
      </w:r>
    </w:p>
    <w:p w14:paraId="204F1351" w14:textId="77777777" w:rsidR="00B245F0" w:rsidRDefault="00B245F0" w:rsidP="00B245F0">
      <w:r>
        <w:t xml:space="preserve">2021-04-27T14:02:48.000Z Bei allem Verständnis für Kritik und blanke Nerven, #Corona ist hierfür keinerlei Rechtfertigung! Meine #Solidaritaet gilt der @Polizei_Thuer Sebastian Haak@HaakSebastian · Apr 27#Querdenker-Millieu: In #Schmalkalden haben Demonstranten aus diesem Spektrum mehrere Polizisten der </w:t>
      </w:r>
      <w:r>
        <w:rPr>
          <w:rFonts w:ascii="Tahoma" w:hAnsi="Tahoma" w:cs="Tahoma"/>
        </w:rPr>
        <w:t>⁦</w:t>
      </w:r>
      <w:r>
        <w:t>@Polizei_Thuer</w:t>
      </w:r>
      <w:r>
        <w:rPr>
          <w:rFonts w:ascii="Tahoma" w:hAnsi="Tahoma" w:cs="Tahoma"/>
        </w:rPr>
        <w:t>⁩</w:t>
      </w:r>
      <w:r>
        <w:t xml:space="preserve"> angegriffen bzw. so sehr bedr</w:t>
      </w:r>
      <w:r>
        <w:rPr>
          <w:rFonts w:ascii="Calibri" w:hAnsi="Calibri" w:cs="Calibri"/>
        </w:rPr>
        <w:t>ä</w:t>
      </w:r>
      <w:r>
        <w:t>ngt, dass die eine Festnahme abbrechen mussten. Zwei Beamte wurden verletzt.  https://insuedthueringen.de/inhalt.angriff-gegen-polizisten-corona-spaziergang-in-schmalkalden-eskaliert.75a6f575-2a33-41e6-b108-cffea0645e4b.html…</w:t>
      </w:r>
    </w:p>
    <w:p w14:paraId="14A4D8CE" w14:textId="77777777" w:rsidR="00B245F0" w:rsidRDefault="00B245F0" w:rsidP="00B245F0">
      <w:r>
        <w:t>2021-04-27T18:02:06.000Z @ArminLaschet ist #Teamplayer. Das stärkt die @CDU im #BTW21.WELT@welt · Apr 27Laschet holt Merz in sein Wahlkampfteam  http://to.welt.de/s4dbhbW</w:t>
      </w:r>
    </w:p>
    <w:p w14:paraId="131E0A2A" w14:textId="77777777" w:rsidR="00B245F0" w:rsidRDefault="00B245F0" w:rsidP="00B245F0">
      <w:r>
        <w:t>2021-04-27T09:35:43.000Z Ein wichtiges Wahljahr wirft seine Schatten voraus. Ich bin mit Herzblut für meine Heimat unterwegs, wenn auch durch die Pandemie derzeit etwas eingebremst. Meine neue Auto-Beklebung sorgt nun für bessere Sichtbarkeit. Ich freue mich auf den Austausch mit Ihnen! #wegenmorgen</w:t>
      </w:r>
    </w:p>
    <w:p w14:paraId="0278B0FF" w14:textId="77777777" w:rsidR="00B245F0" w:rsidRDefault="00B245F0" w:rsidP="00B245F0">
      <w:r>
        <w:t xml:space="preserve">2021-04-27T09:00:32.000Z Mit einer schlanken Verwaltung, weniger Bürokratie, mehr Freiheit und einer stärkeren Beteiligung von Mitarbeitern an ihren Unternehmen ermöglichen wir es unserer Wirtschaft, nach der Pandemie wieder durchzustarten. </w:t>
      </w:r>
    </w:p>
    <w:p w14:paraId="6B2AE1E7" w14:textId="77777777" w:rsidR="00B245F0" w:rsidRDefault="00B245F0" w:rsidP="00B245F0">
      <w:r>
        <w:t>2021-04-27T09:00:31.000Z Das Modernisierungsjahrzehnt muss ein Gründungsjahrzehnt für  werden - wir müssen beste Bedingungen für Macherinnen und Macher schaffen! Hierzu benötigen wir gute Investitionsbedingungen, attraktive Angebote für Talente und zeitgem</w:t>
      </w:r>
      <w:r>
        <w:rPr>
          <w:rFonts w:hint="eastAsia"/>
        </w:rPr>
        <w:t>äß</w:t>
      </w:r>
      <w:r>
        <w:t>e rechtliche Rahmen.</w:t>
      </w:r>
    </w:p>
    <w:p w14:paraId="67294EC2" w14:textId="77777777" w:rsidR="00B245F0" w:rsidRDefault="00B245F0" w:rsidP="00B245F0">
      <w:r>
        <w:t>2021-04-26T19:58:51.000Z Dieser blinde, rechtsextreme Hass macht mich ebenso sprachlos wie wütend. Diese Leute verstehen nur eine Sprache: die knallharte Hand des Rechtsstaats.The following media includes potentially sensitive content. Change settingsView</w:t>
      </w:r>
    </w:p>
    <w:p w14:paraId="36BF525A" w14:textId="77777777" w:rsidR="00B245F0" w:rsidRDefault="00B245F0" w:rsidP="00B245F0">
      <w:r>
        <w:t>2021-04-26T16:28:48.000Z “We want to do everything we can to help #India” Angela Merkel answers my question on whether #Covid situation in India was part of her #vaccination summit with 16 federal state premiers.Co-ordinated with EU presidency in Portugal over sending #OxygenforIndia equipment.</w:t>
      </w:r>
    </w:p>
    <w:p w14:paraId="64C7136C" w14:textId="77777777" w:rsidR="00B245F0" w:rsidRDefault="00B245F0" w:rsidP="00B245F0">
      <w:r>
        <w:t xml:space="preserve">2021-04-26T18:19:54.000Z German MP and Head of the Indo-German friendship group in our federal parliament #Bundestag stands in solidarity with India @spdbt @germanydiplo @GERonAsiaDirk Wiese Sauerland@DirkWieseSPD · Apr 26Deeply sadenned by the human toll taken by the ongoing 2nd wave of the #Covid pandemic. We all in Germany stand in solidarity with the </w:t>
      </w:r>
      <w:r>
        <w:lastRenderedPageBreak/>
        <w:t>Indian people. #India close value partner of  and . We will fight the pandemic together!  @eoiberlin @GermanyinIndia @AmbGurjitSingh</w:t>
      </w:r>
    </w:p>
    <w:p w14:paraId="4440F013" w14:textId="77777777" w:rsidR="00B245F0" w:rsidRDefault="00B245F0" w:rsidP="00B245F0">
      <w:r>
        <w:t>2021-04-25T08:11:31.000Z Wenn Leute behaupten Zeitungen würden "alle das gleiche!!" schreiben, kannst du mit Sicherheit davon ausgehen, dass sie keine Zeitungen lesen.</w:t>
      </w:r>
    </w:p>
    <w:p w14:paraId="0A46DA94" w14:textId="77777777" w:rsidR="00B245F0" w:rsidRDefault="00B245F0" w:rsidP="00B245F0">
      <w:r>
        <w:t>2021-04-26T05:39:00.000Z Wir wünschen Euch einen guten Wochenstart!</w:t>
      </w:r>
    </w:p>
    <w:p w14:paraId="5B3C12CA" w14:textId="77777777" w:rsidR="00B245F0" w:rsidRDefault="00B245F0" w:rsidP="00B245F0">
      <w:r>
        <w:t>2021-04-26T07:07:22.000Z Herzlichen Glückwunsch!Thomas Heß@thomas1hess · Apr 25Vielen Dank für das erneute Vertrauen der Bewohnerinnen und Bewohner von Großobringen, weiterhin als Ortschaftsbürgermeister dem Ort dienen zu dürfen. 90,64% motivieren für die nächste Legislatur.  #kommunalwahl #ehrenamt #wahlen</w:t>
      </w:r>
    </w:p>
    <w:p w14:paraId="2AA9C3F9" w14:textId="77777777" w:rsidR="00B245F0" w:rsidRDefault="00B245F0" w:rsidP="00B245F0">
      <w:r>
        <w:t>2021-04-24T18:55:02.000Z Tillmann erneut CDU-Direktkandidatin in Erfurt und WeimarTillmann erneut CDU-Direktkandidatin in Erfurt und WeimarTrotz Ankündigung hatte sie keinen Gegenkandidaten. Hans Pistner, Anhänger der „Werteunion“, wurde gar nicht erst nominiertthueringer-allgemeine.de</w:t>
      </w:r>
    </w:p>
    <w:p w14:paraId="4DCFF336" w14:textId="77777777" w:rsidR="00B245F0" w:rsidRDefault="00B245F0" w:rsidP="00B245F0">
      <w:r>
        <w:t>2021-04-23T16:44:35.000Z Im Plenum wurden Forsthilfen beschlossen, die schnell ausgezahlt werden müssen, um den #Wald zur Forstwirtschaft,  Erholung und als CO2-Speicher zu erhalten. Im Haushalt konnten wir 15 Mio.€ für den Wald erzielen, um Schäden durch den #Borkenkäfer und die #Aufforstung zu fördern</w:t>
      </w:r>
    </w:p>
    <w:p w14:paraId="3DB22A98" w14:textId="77777777" w:rsidR="00B245F0" w:rsidRDefault="00B245F0" w:rsidP="00B245F0">
      <w:r>
        <w:t>2021-04-23T14:04:38.000Z Die Linke ins Sachsen-Anhalt stellt Wahlkampagne vor. Im Hintergrund das Plakat: "Nehmt den Wessis das Kommando". Wen meinen die bloß? MP Haseloff ja wohl nicht. Doch nicht etwa den Genossen aus Erfurt?</w:t>
      </w:r>
    </w:p>
    <w:p w14:paraId="7718EA19" w14:textId="77777777" w:rsidR="00B245F0" w:rsidRDefault="00B245F0" w:rsidP="00B245F0">
      <w:r>
        <w:t>2021-04-23T04:36:16.000Z Surprise! Sechs Wochen vor der Wahl in #SachsenAnhalt bekäme die Kenia-Koalition vom Wähler die Chance auf Fortsetzung. Doch anders als 2016 gäbe es eine Alternative - Infratest-Umfrage im Auftrag des @mdrde.AfD verliert, FDP mit Chance auf Einzug in den Landtagmz.de</w:t>
      </w:r>
    </w:p>
    <w:p w14:paraId="11D9BBF8" w14:textId="77777777" w:rsidR="00B245F0" w:rsidRDefault="00B245F0" w:rsidP="00B245F0">
      <w:r>
        <w:t xml:space="preserve">2021-04-23T08:50:01.000Z Vergleich mit Wahlergebnis: #Wahlumfrage Sachsen-Anhalt, Infratest dimap (23.04.21): CDU: −2,8, AfD: −4,3, Linke: −4,3, SPD: +1,4, Grüne: +5,8, FDP: +3,1 </w:t>
      </w:r>
      <w:r>
        <w:rPr>
          <w:rFonts w:ascii="Segoe UI Symbol" w:hAnsi="Segoe UI Symbol" w:cs="Segoe UI Symbol"/>
        </w:rPr>
        <w:t>➤</w:t>
      </w:r>
      <w:r>
        <w:t xml:space="preserve"> https://dawum.de/Sachsen-Anhalt/Infratest_dimap/2021-04-23/</w:t>
      </w:r>
      <w:r>
        <w:rPr>
          <w:rFonts w:ascii="Calibri" w:hAnsi="Calibri" w:cs="Calibri"/>
        </w:rPr>
        <w:t>…</w:t>
      </w:r>
      <w:r>
        <w:t xml:space="preserve"> | #Sonntagsfrage #ltwlsa</w:t>
      </w:r>
    </w:p>
    <w:p w14:paraId="690CC85F" w14:textId="77777777" w:rsidR="00B245F0" w:rsidRDefault="00B245F0" w:rsidP="00B245F0">
      <w:r>
        <w:t>2021-04-23T04:14:13.000Z Sonntagsfrage zur Landtagswahl in Sachsen-Anhalt (#ltwst) • Infratest dimap / MDR: CDU 27 % | AfD 20 % | DIE LINKE 12 % | SPD 12 % | GRÜNE 11 % | FDP 8 % | Sonstige 10 %</w:t>
      </w:r>
      <w:r>
        <w:rPr>
          <w:rFonts w:ascii="Segoe UI Symbol" w:hAnsi="Segoe UI Symbol" w:cs="Segoe UI Symbol"/>
        </w:rPr>
        <w:t>➤</w:t>
      </w:r>
      <w:r>
        <w:t xml:space="preserve"> Verlauf: https://wahlrecht.de/umfragen/landtage/sachsen-anhalt.htm… Nächste Landtagswahl: 6. Juni 2021 #ltwlsa</w:t>
      </w:r>
    </w:p>
    <w:p w14:paraId="2A6FD5F4" w14:textId="77777777" w:rsidR="00B245F0" w:rsidRDefault="00B245F0" w:rsidP="00B245F0">
      <w:r>
        <w:t>2021-04-22T16:03:46.000Z Die Änderungen im #Infektionsschutzgesetz wurden vor kurzem im Bundesgesetzblatt veröffentlicht. Es tritt damit bereits morgen in Kraft. https://bundesgesundheitsministerium.de/fileadmin/Dateien/3_Downloads/Gesetze_und_Verordnungen/GuV/B/4_BevSchG_BGBL.pdf…</w:t>
      </w:r>
    </w:p>
    <w:p w14:paraId="1F6FCBA2" w14:textId="77777777" w:rsidR="00B245F0" w:rsidRDefault="00B245F0" w:rsidP="00B245F0">
      <w:r>
        <w:t>2021-04-22T17:51:40.000Z  Ein toller Erfolg für unsere Bemühungen zum Schutz der Wälder und zur Unterstützung der Waldbesitzer!  Der @ThuerLandtag hat gerade auf Initiative der @cdu_fraktion_th den Einstieg in eine Flächenprämie beschlossen. Gemeinwohlleistungen des Waldes werden so gewürdigt.</w:t>
      </w:r>
    </w:p>
    <w:p w14:paraId="1EE3BF19" w14:textId="77777777" w:rsidR="00B245F0" w:rsidRDefault="00B245F0" w:rsidP="00B245F0">
      <w:r>
        <w:t xml:space="preserve">2021-04-22T12:06:18.000Z Grüne Fraktion Berlin@GrueneFraktionB · Apr 22Mieten fressen immer mehr Einkommen auf, aber CDU und SPD weigern sich im Bund hartnäckig, den Ländern </w:t>
      </w:r>
      <w:r>
        <w:lastRenderedPageBreak/>
        <w:t>wohnungspolitische Mittel an die Hand zu geben. Es braucht mindestens eine Öffnungsklausel im Bundesmietrecht für Länder mit angespanntem Wohnungsmarkt. #Mietendeckel #AGHShow this thread</w:t>
      </w:r>
    </w:p>
    <w:p w14:paraId="2226F33B" w14:textId="77777777" w:rsidR="00B245F0" w:rsidRDefault="00B245F0" w:rsidP="00B245F0">
      <w:r>
        <w:t>2021-04-22T13:47:33.000Z Zudem regte @ChristianHirte ein Recycling von Baustoffen an. Nach dem #Kohleausstieg dürfte #Gips nicht klimaschädlich im Ausland beschafft und hierher transportiert werden. „Unser Ansatz ist, den Spagat zwischen Bezahlbarkeit und #Klimaschutz in den Blick zu nehmen”. #EarthDay</w:t>
      </w:r>
    </w:p>
    <w:p w14:paraId="4B4DED68" w14:textId="77777777" w:rsidR="00B245F0" w:rsidRDefault="00B245F0" w:rsidP="00B245F0">
      <w:r>
        <w:t>2021-04-22T09:27:16.000Z Das #TelekommunikationsModernisierungsGesetz verspricht neue Rechte für #Kunden: Anspruch auf Entstörung innerhalb von 2 Tagen. Außerdem müssen 12-Monats-Verträge angeboten werden, sagt @TSchipanski @cducsubt. Das sei nicht nur gut für die Kunden, sondern auch für den Wettbewerb.</w:t>
      </w:r>
    </w:p>
    <w:p w14:paraId="079999DC" w14:textId="77777777" w:rsidR="00B245F0" w:rsidRDefault="00B245F0" w:rsidP="00B245F0">
      <w:r>
        <w:t>2021-04-22T08:16:00.000Z Preissteigerung bei Baustoffen zeigen wie wichtig die Nutzung von Recyclingmaterialien ist. Forderung nach mehr recycelter Baustoffe auf der einen Seite und der Verschärfung von Grenzwerten eben dieser auf der anderen Seite, ist nicht zielführend. https://bit.ly/3n7DeX7 #CDUCSUMehr Sekundärrohstoffe für Baumaterialien nutzenDie Preise für Baumaterialien steigen stark an. Dazu erklären die umweltpolitische Sprecherin der CDU/CSU-Bundestagsfraktion, Marie-Luise Dött, und der zuständige Berichterstatter Michael Kie...cducsu.de</w:t>
      </w:r>
    </w:p>
    <w:p w14:paraId="2AB02FB1" w14:textId="77777777" w:rsidR="00B245F0" w:rsidRDefault="00B245F0" w:rsidP="00B245F0">
      <w:r>
        <w:t>2021-04-22T13:42:43.000Z In seiner Rede zur #Klimapolitik ging @ChristianHirte vor allem auf das Bauen  ein. Er sagte, pauschale Verbote gegen das Einfamilienhaus hierzulande helfen nicht, wenn man bedenkt, dass USA und China für das Kühlen 2,5 mal mehr Energie verbrauchen als ganz Afrika. Zudem...</w:t>
      </w:r>
    </w:p>
    <w:p w14:paraId="44225791" w14:textId="77777777" w:rsidR="00B245F0" w:rsidRDefault="00B245F0" w:rsidP="00B245F0">
      <w:r>
        <w:t>2021-04-22T09:16:53.000Z Thüringen hat die höchsten Inzidenzen. Das liegt nicht an der "ältesten Bevölkerung", wie @bodoramelow meint, sondern an Untätigkeit. Jetzt wirksame bundeseinheitliche Regelungen zu beklagen ist abenteuerlich. Lieber @bodoramelow, wie wär´s als Regierungschef mal mit Antworten?Bodo Ramelow@bodoramelow · Apr 22Warum dürfen nicht alle Kinder wieder Sport im freien, mit ihren Trainern und unter Hygieneregeln, machen?Warum darf keine Kulturveranstaltung unter freiem Himmel stattfinden, wenn alle Regeln eingehalten werden? Fragen über Fragen. https://mdr.de/mdr-aktuell-nachrichtenradio/audio/audio-1720354.html…</w:t>
      </w:r>
    </w:p>
    <w:p w14:paraId="74862D57" w14:textId="77777777" w:rsidR="00B245F0" w:rsidRDefault="00B245F0" w:rsidP="00B245F0">
      <w:r>
        <w:t>2021-04-21T11:45:20.000Z Die Zahl der Covid19-Patienten in , die intensivmedizinisch behandelt werden, steigt auf 4969. höchster Wert seit dem 19. Januar@welt</w:t>
      </w:r>
    </w:p>
    <w:p w14:paraId="5A865060" w14:textId="77777777" w:rsidR="00B245F0" w:rsidRDefault="00B245F0" w:rsidP="00B245F0">
      <w:r>
        <w:t>2021-04-21T11:30:05.000Z Licht und Schatten bei der Vorstellung der #Taxonomie und der #CSRD durch @McGuinnessEU und @VDombrovskis. Licht für einen echten technologieoffenen Übergang, insb. bei #Gas. Schatten mit mehr #Berichtsbürokratie für den Mittelstand. @markuspieperMEP @MarkusFerber @EU_Commission</w:t>
      </w:r>
    </w:p>
    <w:p w14:paraId="6DC650C2" w14:textId="77777777" w:rsidR="00B245F0" w:rsidRDefault="00B245F0" w:rsidP="00B245F0">
      <w:r>
        <w:t>2021-04-21T10:32:34.000Z Und das sind die Redezeiten für unsere Mitglieder: Do: ca. 13 Uhr Christian Hirte zum Klimagipfel, Fr: ab 10 Uhr Antje Tillmann zum Familiensplitting, ab 12 Uhr Tankred Schipanski zur Sicherheits-IT u. ab halb 2 Albert Weiler zum Arbeitsmarkt Ost.</w:t>
      </w:r>
    </w:p>
    <w:p w14:paraId="6C15132B" w14:textId="77777777" w:rsidR="00B245F0" w:rsidRDefault="00B245F0" w:rsidP="00B245F0">
      <w:r>
        <w:t>2021-04-21T07:01:39.000Z Nach 4. Bevölkerungschutzgesetz stehen 45 weitere Punkte mit über einhundert Vorlagen diese Woche an: Telekommunikationsgesetz mit dem Gigabit-Ausbau, der Klimaschutz, die Teilhabe von Menschen mit Handicaps, die Errichtung einer Helmut-Kohl-Stiftung, ...</w:t>
      </w:r>
    </w:p>
    <w:p w14:paraId="7F8D39A6" w14:textId="77777777" w:rsidR="00B245F0" w:rsidRDefault="00B245F0" w:rsidP="00B245F0">
      <w:r>
        <w:lastRenderedPageBreak/>
        <w:t>2021-04-21T09:59:07.000Z #Impfstoff Made in Germany - Das Werk in #Marburg, das so viel #Biontech-Impfstoff herstellt wie kein anderes in #Europa, legt jetzt den #Impfstoffturbo ein. Dieses Jahr sollen bis zu 750 Mio. Dosen in #Deutschland produziert werden. Eine wichtige Nachricht. Es geht voran!</w:t>
      </w:r>
    </w:p>
    <w:p w14:paraId="67E99E32" w14:textId="77777777" w:rsidR="00B245F0" w:rsidRDefault="00B245F0" w:rsidP="00B245F0">
      <w:r>
        <w:t>2021-04-20T19:12:19.000Z Wir unterstützen als @cdu_thueringen unseren Kanzlerkandidaten @ArminLaschet. Der Wunsch nach @Markus_Soeder bei uns im #Osten war deutlich ausgeprägt. Ich freue mich, dass wir ihn im Wahlkampf als starken Partner mit im Boot haben werden! https://zdf.de/nachrichten/heute-sendungen…@CDU @CSU @ZDF</w:t>
      </w:r>
    </w:p>
    <w:p w14:paraId="0866DEFA" w14:textId="77777777" w:rsidR="00B245F0" w:rsidRDefault="00B245F0" w:rsidP="00B245F0">
      <w:r>
        <w:t>2021-04-19T09:46:21.000Z Ich weiß gar nicht warum alle so von ‚historisch’ sprechen - wir hatten schon öfter eine #Kanzlerkandidatin - und die kam von der @cducsubt</w:t>
      </w:r>
    </w:p>
    <w:p w14:paraId="6D84C521" w14:textId="77777777" w:rsidR="00B245F0" w:rsidRDefault="00B245F0" w:rsidP="00B245F0">
      <w:r>
        <w:t>2021-04-20T11:01:11.000Z Die Würfel sind gefallen: Armin Laschet wird Kanzlerkandidat der Union. Wir werden ihn mit voller Kraft und Geschlossenheit unterstützen. Jetzt zählt der gemeinsame Erfolg.</w:t>
      </w:r>
    </w:p>
    <w:p w14:paraId="198B788E" w14:textId="77777777" w:rsidR="00B245F0" w:rsidRDefault="00B245F0" w:rsidP="00B245F0">
      <w:r>
        <w:t>2021-04-20T09:58:39.000Z „Die Entscheidung ist gefallen, Markus Söder wird das akzeptieren, wir müssen nun nach vorne schauen.“ Im Interesse von Land und @CDU sollten wir uns jetzt im Kampf um das Kanzleramt gemeinsam hinter @ArminLaschet sammeln. #gemeinsam #wegenmorgen @cducsubtThüringer Allgemeine@TAOnline · Apr 20Hirte: „Mit Laschet stellen wir uns bewusst gegen die eigene Mitgliedschaft“ https://thueringer-allgemeine.de/politik/hirte-mit-laschet-stellen-wir-uns-bewusst-gegen-die-eigene-mitgliedschaft-id232082823.html?utm_term=Autofeed&amp;utm_campaign=Echobox&amp;utm_medium=Social&amp;utm_source=Twitter#Echobox=1618907559…</w:t>
      </w:r>
    </w:p>
    <w:p w14:paraId="169C92EA" w14:textId="77777777" w:rsidR="00B245F0" w:rsidRDefault="00B245F0" w:rsidP="00B245F0">
      <w:r>
        <w:t>2021-04-20T09:07:30.000Z Hirte: „Mit Laschet stellen wir uns bewusst gegen die eigene Mitgliedschaft“Thüringer CDU-Chef Hirte: „Mit Laschet stellen wir uns bewusst gegen eigene Mitgliedschaft“Die Thüringer CDU ist enttäuscht über Entscheidung zum Kanzlerkandidaten der Union. Die Basis war für Söder.thueringer-allgemeine.de</w:t>
      </w:r>
    </w:p>
    <w:p w14:paraId="0FBCDEBF" w14:textId="77777777" w:rsidR="00B245F0" w:rsidRDefault="00B245F0" w:rsidP="00B245F0">
      <w:r>
        <w:t>2021-04-20T05:45:35.000Z Der Thüringer CDU-Vorsitzende @ChristianHirte hält die Kanzlerkandidatur von @ArminLaschet für gesetzt. Gleichzeitig kritisiert er das Vorgehen des Bundesvorstands: In der Basis und besonders in #Thüringen habe es eine klare Präferenz für @Markus_Soeder gegeben.#LaschetvsSoeder</w:t>
      </w:r>
    </w:p>
    <w:p w14:paraId="5BBA00A7" w14:textId="77777777" w:rsidR="00B245F0" w:rsidRDefault="00B245F0" w:rsidP="00B245F0">
      <w:r>
        <w:t>2021-04-19T19:14:05.000Z Anständig. Respekt! Dir, lieber @PatrickSensburg und @_FriedrichMerz alles Gute!Patrick Sensburg@PatrickSensburg · Apr 19Herzlichen Glückwunsch lieber @merzcdu zu Deiner Wahl! Jetzt werden wir im #Hochsauerlandkreis geschlossen mit Dir Wahlkampf machen und auch wieder ein gutes Ergebnis holen. Meine Unterstützung hast Du. Auf gute Zusammenarbeit und eine erfolgreiche #bundestagswahl2021! #cdu #hsk</w:t>
      </w:r>
    </w:p>
    <w:p w14:paraId="09B7FA83" w14:textId="77777777" w:rsidR="00B245F0" w:rsidRDefault="00B245F0" w:rsidP="00B245F0">
      <w:r>
        <w:t>2021-04-19T17:05:26.000Z Infektionsschutzgesetz: SPD-Politiker Schneider gibt Thüringer Landesregierung Schuld an geplanten EinschränkungenInfektionsschutzgesetz: SPD-Politiker Schneider gibt Thüringer Landesregierung Schuld an geplanten...Der SPD-Bundestagsabgeordnete Carsten Schneider sieht die Schuld für kommende Einschränkungen bei der Thüringer Landesregierung. Im Interview verteidigt er den Entwurf zum Infektionsschutzgesetz.tlz.de</w:t>
      </w:r>
    </w:p>
    <w:p w14:paraId="72122005" w14:textId="77777777" w:rsidR="00B245F0" w:rsidRDefault="00B245F0" w:rsidP="00B245F0">
      <w:r>
        <w:t>2021-04-19T13:36:27.000Z @CDU und @CSU stehen dabei für Technologieoffenheit statt Verbote, für Chancengerechtigkeit statt Gleichmacherei, für Geschlechtergerechtigkeit statt Genderschwurbelei, Nachhaltigkeit und soziale Marktwirtschaft statt Begrenzung von Wachstum und Wohlstand. Spannender Wahlkampf!</w:t>
      </w:r>
    </w:p>
    <w:p w14:paraId="3C635501" w14:textId="77777777" w:rsidR="00B245F0" w:rsidRDefault="00B245F0" w:rsidP="00B245F0">
      <w:r>
        <w:lastRenderedPageBreak/>
        <w:t>2021-04-19T13:34:32.000Z Wer stärkste Kraft wird und ab Herbst den Kanzler stellt, kann keine Frage des Geschlechtes sein. Als @cducsubt haben wir bei diesem Amt keinen Nachholbedarf. Es geht vielmehr um die richtige Setzung von Themen und Inhalten, die für die Bürger relevant sind.</w:t>
      </w:r>
    </w:p>
    <w:p w14:paraId="49C0E480" w14:textId="77777777" w:rsidR="00B245F0" w:rsidRDefault="00B245F0" w:rsidP="00B245F0">
      <w:r>
        <w:t>2021-04-19T13:33:48.000Z Glückwunsch zur geräuschlosen Nominierung an @ABaerbock von @Die_Gruenen.  Ich freue mich auf einen Wettstreit um die beste Politik für unser Land.MDR THÜRINGEN@mdr_th · Apr 19Die #Kanzlerin-Kandidatur der #Grüne-Politikerin Annalena #Baerbock stößt in #Thüringen auf unterschiedliche #Reaktionen. Vertreter ihrer eigenen #Partei begrüßten die #Entscheidung, die #CDU äußerte sich zurückhaltend: https://mdr.de/nachrichten/thueringen/gruene-kanzler-kandidatur-baerbock-100.html… #Bundestagswahl #btw2021 @ABaerbock</w:t>
      </w:r>
    </w:p>
    <w:p w14:paraId="080AD3E0" w14:textId="77777777" w:rsidR="00B245F0" w:rsidRDefault="00B245F0" w:rsidP="00B245F0">
      <w:r>
        <w:t>2021-04-19T08:16:54.000Z Die anhaltenden #Corona -Maßnahmen, das #Infektionsschutzgesetz u die aktuelle Situation der @CDU werfen Fragen auf. Am Mittwoch biete ich eine Telefonsprechstunde an u stehe dabei auch über die neusten Initiativen der Politik Rede und Antwort. #HirteInformiert #WahlkreisService</w:t>
      </w:r>
    </w:p>
    <w:p w14:paraId="226EF5E5" w14:textId="77777777" w:rsidR="00B245F0" w:rsidRDefault="00B245F0" w:rsidP="00B245F0">
      <w:r>
        <w:t>2021-04-17T09:54:45.000Z Glückwunsch!Ralf Schuler@drumheadberlin · Apr 17@_FriedrichMerz ist als Bundestagskandidat im Hochsauerland Kreis gewählt: 459 abgebene Stimmen, Keine ungültig. Enthaltungen: 5Merz: 327Patrick Sensburg: 126Nein: 1@BILD_Politik</w:t>
      </w:r>
    </w:p>
    <w:p w14:paraId="15DC0A8A" w14:textId="77777777" w:rsidR="00B245F0" w:rsidRDefault="00B245F0" w:rsidP="00B245F0">
      <w:r>
        <w:t>2021-04-17T09:52:03.000Z @_FriedrichMerz ist als Bundestagskandidat im Hochsauerland Kreis gewählt: 459 abgebene Stimmen, Keine ungültig. Enthaltungen: 5Merz: 327Patrick Sensburg: 126Nein: 1@BILD_Politik</w:t>
      </w:r>
    </w:p>
    <w:p w14:paraId="358D1A63" w14:textId="77777777" w:rsidR="00B245F0" w:rsidRDefault="00B245F0" w:rsidP="00B245F0">
      <w:r>
        <w:t>2021-04-17T09:53:47.000Z Glückwunsch!Jens Spahn@jensspahn · Apr 17In meiner Heimatstadt Ahaus wurde ich gerade zum mittlerweile sechsten Mal als Bundestagskandidat für den Wahlkreis 124 Steinfurt I/Borken I aufgestellt. Danke für das tolle Ergebnis von 96,1%. Dieses Vertrauen gibt Rückenwind.</w:t>
      </w:r>
    </w:p>
    <w:p w14:paraId="013A2208" w14:textId="77777777" w:rsidR="00B245F0" w:rsidRDefault="00B245F0" w:rsidP="00B245F0">
      <w:r>
        <w:t>2021-04-16T18:48:11.000Z In RLP gibt es übrigens Ausgangssperren. Dort ist Herr Wissing stellvertretender Ministerpräsident.Volker Wissing@Wissing · Apr 16#Ausgangssperren müssten gut begründet sein, sind es aber nicht. Ein freier Staat kann seine Bürger nicht auf Verdacht hin einsperren. Er muss die Verhältnismäßigkeit seiner Maßnahmen sicherstellen und beweisen. Interview mit @SWRAktuellRP. https://ardmediathek.de/video/swr-aktuell-rheinland-pfalz/swr-rheinland-pfalz/Y3JpZDovL3N3ci5kZS9hZXgvbzE0NDU3ODc/…</w:t>
      </w:r>
    </w:p>
    <w:p w14:paraId="2E384D1F" w14:textId="77777777" w:rsidR="00B245F0" w:rsidRDefault="00B245F0" w:rsidP="00B245F0">
      <w:r>
        <w:t>2021-04-16T07:36:26.000Z 15,4 Mio Deutsche (18,5%) haben bisher eine erste COVID-19-#Impfung erhalten. 5,35 Mio haben einen vollen Impfschutz. Insgesamt wurden mehr als 20,7 Mio Dosen bisher verimpft, gestern 658.000.</w:t>
      </w:r>
    </w:p>
    <w:p w14:paraId="40F36B4A" w14:textId="77777777" w:rsidR="00B245F0" w:rsidRDefault="00B245F0" w:rsidP="00B245F0">
      <w:r>
        <w:t>2021-04-15T19:31:59.000Z Damit diese @spdde-Politiker @AnneBressem sich in Berlin eine Zweitwohnung leisten kann, plädiert sie für die Teilenteignung von Vermietern. Mit uns zieht die neue Zeit ... #Mietendeckel #Verfassungsbruchɴɪᴇʟꜱ ʙᴏᴄᴋ@nielsbock · Apr 15Ohne #Mietendeckel keine günstige Zweitwohnung: Diese SPD-Abgeordnete illustriert mit ihrem tweet perfekt, wie staatliche Preisregulierung zu Ressourcenallokation führen kann. Cc @schnellenbachjShow this thread</w:t>
      </w:r>
    </w:p>
    <w:p w14:paraId="5567D0BB" w14:textId="77777777" w:rsidR="00B245F0" w:rsidRDefault="00B245F0" w:rsidP="00B245F0">
      <w:r>
        <w:t>2021-04-15T15:58:03.000Z Risiko von Sinusvenenthrombose nach COVID-19 viel höher als nach Impfung:  Oxford – Das Risiko, eine Sinusvenenthrobose (CVT) zu entwickeln, ist nach einer COVID-19-Infektion rund 100 Mal höher als in der… http://dlvr.it/Rxl201 #Studie #Thrombose #COVID19 #Impfung</w:t>
      </w:r>
    </w:p>
    <w:p w14:paraId="0ABF8C2D" w14:textId="77777777" w:rsidR="00B245F0" w:rsidRDefault="00B245F0" w:rsidP="00B245F0">
      <w:r>
        <w:lastRenderedPageBreak/>
        <w:t>2021-04-15T13:16:10.000Z Die gute Nachricht: Die Impfkampagne nimmt Fahrt auf. Über 20 Mio Impfdosen wurden in D  verabreicht. Also mehr, als in einer normalen Saison an Grippeimpfungen. Wir sind weltweit damit wieder auf Platz 6 gerückt. Und das Tempo wird in den nächsten Wochen weiter gesteigert.</w:t>
      </w:r>
    </w:p>
    <w:p w14:paraId="71713F96" w14:textId="77777777" w:rsidR="00B245F0" w:rsidRDefault="00B245F0" w:rsidP="00B245F0">
      <w:r>
        <w:t>2021-04-15T07:53:13.000Z es ist kein gutes zeichen für linke politik, wenn sie erst in karlsruhe zurück auf den boden der verfassung gezwungen werden muss. dieses gesetz war eine ideologische nullnummer. ps: im herbst geht es um diese art sozialismus vs. freiheit https://welt.de/politik/deutschland/article230372215/Mietendeckel-Bundesverfassungsgericht-erklaert-Berliner-Gesetz-fuer-nichtig.html?cid=socialmedia.twitter.shared.web… via @weltMietendeckel: Bundesverfassungsgericht erklärt Berliner Gesetz für nichtig - WELTVon Anfang an war der Berliner Mietendeckel umstritten, jetzt hat das Bundesverfassungsgericht entschieden: Er ist verfassungswidrig. Berlin sei nicht berechtigt, einen Sonderweg zu gehen.welt.de</w:t>
      </w:r>
    </w:p>
    <w:p w14:paraId="20A141E6" w14:textId="77777777" w:rsidR="00B245F0" w:rsidRDefault="00B245F0" w:rsidP="00B245F0">
      <w:r>
        <w:t>2021-04-15T10:25:07.000Z So pervers war der #Mietendeckel: Gutverdienende ZEIT-Redakteure machen einen fetten Schnitt, aber die Alleinerziehende sucht immer noch nach einer Wohnung.Nur Neubauten bringen mehr Wohnungen.</w:t>
      </w:r>
    </w:p>
    <w:p w14:paraId="6569D750" w14:textId="77777777" w:rsidR="00B245F0" w:rsidRDefault="00B245F0" w:rsidP="00B245F0">
      <w:r>
        <w:t>2021-04-15T11:04:13.000Z #Mietendeckel in Berlin vom #BVerfG für verfassungswidrig erklärt! Ein Musterbeispiel für die ideologiegetriebene Symbolpolitik von #RRG ist damit am #Rechtsstaat gescheitert. Es muss schlicht mehr gebaut werden. Verbote haben noch nie geholfen!@CDU @cduberlin @cdu_thueringen</w:t>
      </w:r>
    </w:p>
    <w:p w14:paraId="28761233" w14:textId="77777777" w:rsidR="00B245F0" w:rsidRDefault="00B245F0" w:rsidP="00B245F0">
      <w:r>
        <w:t>2021-04-15T09:24:42.000Z Art. 14 Abs. 1 Grundgesetz: Das Eigentum und das Erbrecht werden gewährleistet.Mario Sixtus@sixtus · Apr 15Man sollte in Übrigen die Rechtmäßigkeit jeglichen Immobilienbesitzes in Frage stellen. Nach welcher Logik sollte irgendeinem sterblichen Säugetier ein Stück Planet gehören können? Warum dann nicht gleich ein Stück Sonne oder ein Stück Mond? "War schon immer so" ist kein Argument</w:t>
      </w:r>
    </w:p>
    <w:p w14:paraId="54A4E4D9" w14:textId="77777777" w:rsidR="00B245F0" w:rsidRDefault="00B245F0" w:rsidP="00B245F0">
      <w:r>
        <w:t>2021-04-15T08:05:02.000Z Nach Paritätsgesetz in Brandenburg zweites zentrales rotrotgrünes Projekt, das – wider besseres Wissen durchgezogen – von Verfassungsgerichten gestoppt wird. Verfassungswidrige NRW-Haushalte von @NowaboFM nicht mitgezählt. Wird Anrennen gegen Grundgesetz Stil von #R2G? @weltBVerfG@BVerfG · Apr 15#BVerfG Gesetz zur Mietenbegrenzung im Wohnungswesen in Berlin („Berliner Mietendeckel“) nichtig http://bverfg.de/DE/bvg21-028</w:t>
      </w:r>
    </w:p>
    <w:p w14:paraId="54EC4D1F" w14:textId="77777777" w:rsidR="00B245F0" w:rsidRDefault="00B245F0" w:rsidP="00B245F0">
      <w:r>
        <w:t>2021-04-11T18:50:59.000Z Täusche ich mich, oder will @EskenSaskia mit dieser Dame koalieren?Andreas Hallaschka@Hallaschka_HH · Apr 11Parlamente bringen es nicht.@dieLinke Chefin Jan #Wissler setzt auf #Revolution auf dem Weg in den Kommunismus.Nur so lasse sich die „klassenlose Gesellschaft“ erreichen #Linksextremismus via @Velofisch</w:t>
      </w:r>
    </w:p>
    <w:p w14:paraId="08577482" w14:textId="77777777" w:rsidR="00B245F0" w:rsidRDefault="00B245F0" w:rsidP="00B245F0">
      <w:r>
        <w:t>2021-04-11T17:47:28.000Z Ach du dickes Ei...</w:t>
      </w:r>
    </w:p>
    <w:p w14:paraId="1E1D5554" w14:textId="77777777" w:rsidR="00B245F0" w:rsidRDefault="00B245F0" w:rsidP="00B245F0">
      <w:r>
        <w:t>2021-04-11T15:25:16.000Z Richtiges Statement von @MPKretschmer zur geplanten Änderung des Infektionsschutzgesetzes: es braucht Akzeptanz der Menschen, deshalb sind zeitliche Befristung und Auslastung des Gesundheitswesens als Indikator für Maßnahmen notwendig.  #COVID19Diese Politiker wollen das Corona-Bundesgesetz so nicht hinnehmenDie geplante Änderung des Infektionsschutzgesetzes polarisiert in Bund und Ländern. Es gibt überwiegend kritische Stimmen – und überraschende Rückendeckung.tagesspiegel.de</w:t>
      </w:r>
    </w:p>
    <w:p w14:paraId="665F3089" w14:textId="77777777" w:rsidR="00B245F0" w:rsidRDefault="00B245F0" w:rsidP="00B245F0">
      <w:r>
        <w:t xml:space="preserve">2021-04-11T15:19:09.000Z </w:t>
      </w:r>
      <w:r>
        <w:rPr>
          <w:rFonts w:ascii="Tahoma" w:hAnsi="Tahoma" w:cs="Tahoma"/>
        </w:rPr>
        <w:t>⁦</w:t>
      </w:r>
      <w:r>
        <w:t>@MPKretschmer</w:t>
      </w:r>
      <w:r>
        <w:rPr>
          <w:rFonts w:ascii="Tahoma" w:hAnsi="Tahoma" w:cs="Tahoma"/>
        </w:rPr>
        <w:t>⁩</w:t>
      </w:r>
      <w:r>
        <w:t xml:space="preserve"> sieht „erheblichen Gesprächsbedarf“ beim Infektionsschutzgesetz Diesen Gesprächsbedarf sehe ich auch! </w:t>
      </w:r>
      <w:r>
        <w:rPr>
          <w:rFonts w:ascii="Tahoma" w:hAnsi="Tahoma" w:cs="Tahoma"/>
        </w:rPr>
        <w:t>⁦</w:t>
      </w:r>
      <w:r>
        <w:t>@cducsubt</w:t>
      </w:r>
      <w:r>
        <w:rPr>
          <w:rFonts w:ascii="Tahoma" w:hAnsi="Tahoma" w:cs="Tahoma"/>
        </w:rPr>
        <w:t>⁩</w:t>
      </w:r>
      <w:r>
        <w:t xml:space="preserve">  </w:t>
      </w:r>
      <w:r>
        <w:lastRenderedPageBreak/>
        <w:t>https://amp.welt.de/vermischtes/live221095606/Corona-live-Kretschmer-sieht-erheblichen-Gespraechsbedarf-beim-Infektionsschutzgesetz.html</w:t>
      </w:r>
      <w:r>
        <w:rPr>
          <w:rFonts w:ascii="Calibri" w:hAnsi="Calibri" w:cs="Calibri"/>
        </w:rPr>
        <w:t>…</w:t>
      </w:r>
    </w:p>
    <w:p w14:paraId="6CD5DA5F" w14:textId="77777777" w:rsidR="00B245F0" w:rsidRDefault="00B245F0" w:rsidP="00B245F0">
      <w:r>
        <w:t>2021-04-10T11:43:51.000Z Wer sehen will, was #RRG bedeutet, schaue nur nach #Thüringen : höchste Steuern und Belastungen für die Bürger, niedrigstes Wirtschaftswachstum und kaum Firmengründungen, schlechtes Pandemiemanagement und höchste Inzidenz. So geht nicht Zukunft für Deutschland. @zeitonlineZEIT ONLINE@zeitonline · Apr 10Die #SPD-Co-Vorsitzende Saskia #Esken hat sich für eine künftige Regierungskoalition aus #SPD, #Grünen und #Linken ausgesprochen. #RGR #GRR #RRG https://zeit.de/politik/deutschland/2021-04/spd-saskia-esken-koalition-gruene-linke-olaf-scholz-bundestagswahl?wt_zmc=sm.int.zonaudev.twitter.ref.zeitde.redpost.link.x&amp;utm_medium=sm&amp;utm_source=twitter_zonaudev_int&amp;utm_campaign=ref&amp;utm_content=zeitde_redpost_link_x…</w:t>
      </w:r>
    </w:p>
    <w:p w14:paraId="63277036" w14:textId="77777777" w:rsidR="00B245F0" w:rsidRDefault="00B245F0" w:rsidP="00B245F0">
      <w:r>
        <w:t>2021-04-10T16:37:26.000Z Auweia!Anne Bressem@AnneBressem · Apr 10Niemand müsse #Angst vor #RotGrünRot haben, sagt meine Parteivorsitzende. Auch wir #Soldatinnen und #Soldaten der #Bundeswehr nicht, liebe @EskenSaskia?  https://welt.de/politik/deutschland/article230089585/SPD-Chefin-Saskia-Esken-plaediert-fuer-Rot-Gruen-Rot.html… via @welt</w:t>
      </w:r>
    </w:p>
    <w:p w14:paraId="7B08B1A3" w14:textId="77777777" w:rsidR="00B245F0" w:rsidRDefault="00B245F0" w:rsidP="00B245F0">
      <w:r>
        <w:t>2021-04-10T15:47:51.000Z Nun zeigt die @spdde, wohin sie will und spricht sich offen für ein rot-rot-grünes Bündnis aus. Die #btw21 wird eine Richtungsentscheidung für unser Land. Ich werde mich FÜR einen Kanzler der #Union einsetzen! #Esken @CDU @cdu_thueringenSPD: Saskia Esken spricht sich für Koalition mit Grünen und Linken ausDie SPD-Chefin bevorzugt nach der Bundestagswahl eine rot-grün-rote Koalition gegenüber der Ampel. Entscheidend sei aber, dass Olaf Scholz Kanzler werde, sagte Esken.zeit.de</w:t>
      </w:r>
    </w:p>
    <w:p w14:paraId="1793BB3F" w14:textId="77777777" w:rsidR="00B245F0" w:rsidRDefault="00B245F0" w:rsidP="00B245F0">
      <w:r>
        <w:t>2021-04-09T08:42:42.000Z +++ Breaking +++ SPD-Bundestagsfraktion jetzt doch für Anschaffung von Drohnen ... okay, nicht zum Schutz von Bundeswehrsoldaten, sondern zum Schutz von Rehkitzen, ...  aber na ja, immerhin ...   @welt @AutorTotoUlrike Franke@RikeFranke · Apr 9SPD MP supports acquisition of #drones! ... to save baby deer.</w:t>
      </w:r>
    </w:p>
    <w:p w14:paraId="19830B46" w14:textId="77777777" w:rsidR="00B245F0" w:rsidRDefault="00B245F0" w:rsidP="00B245F0">
      <w:r>
        <w:t>2021-04-08T15:09:23.000Z Die @cdu braucht weder eine Werte– noch eine Klimaunion. Als #Volkspartei müssen alle Politik- und Themenfelder sowie die verschiedenen Strömungen integriert werden. Dazu gehören auf christlichem Wertefundament liberale, soziale und konservative Ideen.Neue Gruppe in der CDU: Unternehmer und Politiker gründen KlimaUnionEinige Unternehmer und CDU-Politiker wollen nach SPIEGEL-Informationen die Klimapolitik bei den Christdemokraten vorantreiben. Das Projekt soll auch Vorbereitung für eine mögliche schwarz-grüne...spiegel.de</w:t>
      </w:r>
    </w:p>
    <w:p w14:paraId="5354366C" w14:textId="77777777" w:rsidR="00B245F0" w:rsidRDefault="00B245F0" w:rsidP="00B245F0">
      <w:r>
        <w:t>2021-04-07T11:45:59.000Z Eine Mitgliedschaft in der CDU ist aktuell wie ein Workout-Programm. Für Schwächlinge ist das hier nichts.</w:t>
      </w:r>
    </w:p>
    <w:p w14:paraId="60B8BDB3" w14:textId="77777777" w:rsidR="00B245F0" w:rsidRDefault="00B245F0" w:rsidP="00B245F0">
      <w:r>
        <w:t>2021-04-02T11:15:26.000Z Ich teile viele Sichtweisen und den Stil von @HGMaassen nicht. Für die @cdu_thueringen steht aber fest: Politik für Thüringen ohne #AfD und #Linke! Die Entscheidung über den Bundestagskandidaten liegt satzungsgemäß bei den Delegierten der 4 CDU-Kreisverbände in Südthüringen.</w:t>
      </w:r>
    </w:p>
    <w:p w14:paraId="2A526E85" w14:textId="77777777" w:rsidR="00B245F0" w:rsidRDefault="00B245F0" w:rsidP="00B245F0">
      <w:r>
        <w:t xml:space="preserve">2021-04-01T05:24:40.000Z 50 Prozent Spitzensteuersatz?: Als Lanz nach Details fragt, gerät die Linken-Chefin ins Schwimmen https://welt.de/politik/deutschland/article229543655/Hennig-Wellsow-Bei-Lanz-geraet-die-Linken-Chefin-ins-Schwimmen.html?cid=socialmedia.twitter.shared.web… via @weltMarkus Lanz: Linken-Chefin Susanne Hennig-Wellsow schwimmt - WELTMarkus Lanz lässt die neue Chefin der Linkspartei in </w:t>
      </w:r>
      <w:r>
        <w:lastRenderedPageBreak/>
        <w:t>seiner Talksendung in die Rolle der Finanzministerin schlüpfen. Doch als Susanne Hennig-Wellsow ihr Steuerkonzept im Detail vorstellen soll,...welt.de</w:t>
      </w:r>
    </w:p>
    <w:p w14:paraId="3766ACC6" w14:textId="77777777" w:rsidR="00B245F0" w:rsidRDefault="00B245F0" w:rsidP="00B245F0">
      <w:r>
        <w:t>2021-03-31T08:05:44.000Z CDU setzt in Thüringen auf Hausärzte und Entlastung kleiner KlinikenCDU setzt in Thüringen auf Hausärzte und Entlastung kleiner KlinikenIn einem Strategiepapier fordert die CDU-Fraktion eine Ideenschmiede für einen neuen Krankenhausplan und eine Stiftung, um die Niederlassung junger Pharmazeuten zu fördern.thueringer-allgemeine.de</w:t>
      </w:r>
    </w:p>
    <w:p w14:paraId="78FEF434" w14:textId="77777777" w:rsidR="00B245F0" w:rsidRDefault="00B245F0" w:rsidP="00B245F0">
      <w:r>
        <w:t>2021-03-29T17:49:22.000Z Ex-Justizminister Hans-Joachim Jentsch gestorbenEx-Justizminister Hans-Joachim Jentsch gestorbenThüringens CDU-Landesvorsitzender Christian Hirte würdigte ihn als „beeindruckende Persönlichkeit“. Er habe einen wichtigen Impuls für den Aufbau des Rechtsstaates geleistet.tlz.de</w:t>
      </w:r>
    </w:p>
    <w:p w14:paraId="67EB6BA5" w14:textId="77777777" w:rsidR="00B245F0" w:rsidRDefault="00B245F0" w:rsidP="00B245F0">
      <w:r>
        <w:t>2021-03-29T11:06:41.000Z #Machen2021 Mit diesem Ideenwettbewerb soll bürgerschaftliches #Engagement in #Ostdeutschland sichtbarer gemacht &amp; finanziell unterstützt werden. Haben Sie Projekte, die Menschen zusammenbringen? Dann schnell bis zum 15.5. bewerben unter: http://machen2021.de@wanderwitzGIF</w:t>
      </w:r>
    </w:p>
    <w:p w14:paraId="4D8D836A" w14:textId="77777777" w:rsidR="00B245F0" w:rsidRDefault="00B245F0" w:rsidP="00B245F0">
      <w:r>
        <w:t>2021-03-28T09:16:55.000Z ... Servern, Computern, Cloud-Lösungen.Liquidität bekommen Fa. über dtl. verbesserten Verlustrücktrag und bessere Anrechnung der Gewerbesteuer auf die Einkommensteuer. Wir helfen, dass Wirtschaft TH gut aus der Krise kommt.” Weitere Maßnahmen nennt @AntjeTillmann im Video.</w:t>
      </w:r>
    </w:p>
    <w:p w14:paraId="48F7579E" w14:textId="77777777" w:rsidR="00B245F0" w:rsidRDefault="00B245F0" w:rsidP="00B245F0">
      <w:r>
        <w:t>2021-03-28T09:13:43.000Z „Uns war aber wichtig, dass die Forschungsförderung neben die Projektförderung INNO-KOM gestellt wird, weil gerade Thüringer wirtschaftsnahe Forschungseinrichtungen auch hiervon profitieren.“Wir wollen, dass Thüringer Unternehmen sich besser digital aufstellen mit ...</w:t>
      </w:r>
    </w:p>
    <w:p w14:paraId="53E927A2" w14:textId="77777777" w:rsidR="00B245F0" w:rsidRDefault="00B245F0" w:rsidP="00B245F0">
      <w:r>
        <w:t>2021-03-28T09:11:29.000Z @AntjeTillmann weiß als finanzpolitische Sprecherin der @cducsubt , dass Thüringen erheblich von seinen mittelständischen Wirtschaftsunternehmen lebt. Diese Firmen sind kreativ. Die Unionsfraktion im Bundestag unterstützt u. a. mit der Forschungsförderung. ...</w:t>
      </w:r>
    </w:p>
    <w:p w14:paraId="32A24686" w14:textId="77777777" w:rsidR="00B245F0" w:rsidRDefault="00B245F0" w:rsidP="00B245F0">
      <w:r>
        <w:t>2021-03-27T16:53:26.000Z Herzlichen Glückwunsch, lieber @schulzeeuropa! Ich freue mich auf die weitere Zusammenarbeit. @CDUSven Schulze@schulzeeuropa · Mar 27Soeben haben mich die Delegierten des digitalen Landesparteitags der @cdulsa zum neuen #Parteivorsitzenden gewählt. Danke für Ihr Vertrauen!#UnsereHeimatUnsereVerantwortung #CDU #LPTCDULSA</w:t>
      </w:r>
    </w:p>
    <w:p w14:paraId="16783FE6" w14:textId="77777777" w:rsidR="00B245F0" w:rsidRDefault="00B245F0" w:rsidP="00B245F0">
      <w:r>
        <w:t>2021-03-27T12:34:58.000Z Klar gibt es gute Nachrichten im @CDU Kosmos. Das hier ist eine davon Herzlichen Glückwunsch, Herr Vorsitzender @schulzeeuropaSven Schulze@schulzeeuropa · Mar 27Soeben haben mich die Delegierten des digitalen Landesparteitags der @cdulsa zum neuen #Parteivorsitzenden gewählt. Danke für Ihr Vertrauen!#UnsereHeimatUnsereVerantwortung #CDU #LPTCDULSA</w:t>
      </w:r>
    </w:p>
    <w:p w14:paraId="1E381D65" w14:textId="77777777" w:rsidR="00B245F0" w:rsidRDefault="00B245F0" w:rsidP="00B245F0">
      <w:r>
        <w:t>2021-03-26T15:42:10.000Z Eine schwierige Woche liegt hinter mir. Mark #Hauptmann ist aus der @CDU ausgetreten, hinterlassen hat er Enttäuschung und einen massiven Vertrauensverlust für die @cdu_thueringen. Währenddessen haben wir weiter eine #Coronakrise zu bewältigen! @cdu_lgth @cducsubt</w:t>
      </w:r>
    </w:p>
    <w:p w14:paraId="69CC6010" w14:textId="77777777" w:rsidR="00B245F0" w:rsidRDefault="00B245F0" w:rsidP="00B245F0">
      <w:r>
        <w:t>2021-03-26T11:25:46.000Z Wie vom Landesvorsitzenden Christian Hirte und dem Landesvorstand der CDU Thüringen gefordert, ist Mark Hauptmann heute mit sofortiger Wirkung aus der CDU ausgetreten.</w:t>
      </w:r>
    </w:p>
    <w:p w14:paraId="608E44BD" w14:textId="77777777" w:rsidR="00B245F0" w:rsidRDefault="00B245F0" w:rsidP="00B245F0">
      <w:r>
        <w:lastRenderedPageBreak/>
        <w:t>2021-03-26T06:40:15.000Z Suhler @cdu_thueringen Weggefährte wendet sich an Mark #Hauptmann</w:t>
      </w:r>
    </w:p>
    <w:p w14:paraId="4CEFFB53" w14:textId="77777777" w:rsidR="00B245F0" w:rsidRDefault="00B245F0" w:rsidP="00B245F0">
      <w:r>
        <w:t>2021-03-25T19:54:47.000Z Von der Kanzlerin lernen, heißt Entschuldigen lernen.</w:t>
      </w:r>
    </w:p>
    <w:p w14:paraId="2D8971E0" w14:textId="77777777" w:rsidR="00B245F0" w:rsidRDefault="00B245F0" w:rsidP="00B245F0">
      <w:r>
        <w:t>2021-03-25T19:36:46.000Z Unser Parteivorsitzender @ChristianHirte äußert sich heute Abend zu den erneuten Vorwürfen gegen den ehemaligen Bundestagsabgeordneten Mark Hauptmann. Verfolgen Sie das Interview um 21.45 Uhr im @mdr_th.https://mdr.de/tv/index.htmlChristian Hirte and MDR THÜRINGEN</w:t>
      </w:r>
    </w:p>
    <w:p w14:paraId="0CE2663C" w14:textId="77777777" w:rsidR="00B245F0" w:rsidRDefault="00B245F0" w:rsidP="00B245F0">
      <w:r>
        <w:t>2021-03-23T21:31:04.000Z Eine gute Initiative: Als Abgeordneter setze ich mich seit Jahren für eine technologieoffene und -neutrale Bewertung und Förderung klimafreundlicher Mobilität ein. Elektromobilität ist dabei ganz sicher nicht alternativlos! #synthetischeKraftstoffeHandelsblatt@handelsblatt · Mar 23Die Unionsfraktion will den Einsatz von grünem Wasserstoff vorantreiben. Die Automobilbranche unterstützt sie. Der Konflikt mit Umweltministerin Svenja Schulze ist programmiert. https://handelsblatt.com/politik/deutschland/klimaschutz-union-setzt-auf-regenerative-kraftstoffe-und-provoziert-koalitionsstreit/27032550.html?ticket=ST-5981534-AwcSit3ezyrAhSaL3Cbl-ap4&amp;utm_term=organisch&amp;utm_campaign=standard&amp;utm_medium=social&amp;utm_content=ne&amp;utm_source=Twitter#Echobox=1616525526…</w:t>
      </w:r>
    </w:p>
    <w:p w14:paraId="6478C6B0" w14:textId="77777777" w:rsidR="00B245F0" w:rsidRDefault="00B245F0" w:rsidP="00B245F0">
      <w:r>
        <w:t>2021-03-23T11:53:57.000Z Während andere nach Lösungen suchen, bringt Bodo Ramelow die Planlosigkeit seiner Thüringer Linksregierung auf den Punkt.Keine weiteren Fragen, Herr Ministerpräsident.</w:t>
      </w:r>
    </w:p>
    <w:p w14:paraId="086B454D" w14:textId="77777777" w:rsidR="00B245F0" w:rsidRDefault="00B245F0" w:rsidP="00B245F0">
      <w:r>
        <w:t>2021-03-23T10:30:07.000Z .@gaborsteingart zum angeblichen Masken-Deal des Ehemanns von @jensspahn: "@derspiegel hat nicht die Machenschaften dritter enthüllt, nur die eigenen. Die Wahrheit wurde einmal mehr nicht rapportiert, sondern verformt."Arbeitgeber von Spahns Ehemann verkaufte Masken ans GesundheitsministeriumDie Burda GmbH verkaufte mehr als eine halbe Million FFP2-Masken an das Bundesgesundheitsministerium. Der Ehemann von Jens Spahn leitet die Burda-Repräsentanz in Berlin.spiegel.de</w:t>
      </w:r>
    </w:p>
    <w:p w14:paraId="164E5C03" w14:textId="77777777" w:rsidR="00B245F0" w:rsidRDefault="00B245F0" w:rsidP="00B245F0">
      <w:r>
        <w:t>2021-03-23T07:36:39.000Z Kann mir jemand bestätigen, dass es @bodoramelow den Umständen entsprechend gut geht? (...kann mich übrigens nicht erinnern, ihn je auf Twitter attackiert zu haben, aber er blockiert mich seit gestern trotzdem.)</w:t>
      </w:r>
    </w:p>
    <w:p w14:paraId="572CAC0A" w14:textId="77777777" w:rsidR="00B245F0" w:rsidRDefault="00B245F0" w:rsidP="00B245F0">
      <w:r>
        <w:t>2021-03-23T06:13:13.000Z Was will @bodoramelow uns damit sagen? Dass für ihn das alles ein Spiel ist? Da ihn die #MPK und ihre Beschlüsse nicht interessieren? #CoronaVirusDEBodo Ramelow@bodoramelow · Mar 23ÄÄÄÄÄÄÄÄÄÄÄÄÄÄÄÄÄÄÄÄÄÄÄÄÄÄÄÄÄÄÄÄÄÄÄÄÄÄÄÄÄÄÄÄÄÄÄÄÄÄ</w:t>
      </w:r>
      <w:r>
        <w:rPr>
          <w:rFonts w:hint="eastAsia"/>
        </w:rPr>
        <w:t>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w:t>
      </w:r>
    </w:p>
    <w:p w14:paraId="67D0EA60" w14:textId="77777777" w:rsidR="00B245F0" w:rsidRDefault="00B245F0" w:rsidP="00B245F0">
      <w:r>
        <w:t>2021-03-22T20:04:33.000Z @cdu_thueringen Mandat angenommen und sofort aktiv: Am Abend hat sich Kristina Nordt in Berlin in ihre Aufgaben als Mitglied des Deutschen Bundestages einweisen lassen und an der Sitzung der Landesgruppe teilgenommen. Morgen bezieht sie ein Büro, führt Mitarbeitergespräche, ...</w:t>
      </w:r>
    </w:p>
    <w:p w14:paraId="54BC508C" w14:textId="77777777" w:rsidR="00B245F0" w:rsidRDefault="00B245F0" w:rsidP="00B245F0">
      <w:r>
        <w:t>2021-03-22T13:07:52.000Z Die #A100 ist Berlins Hauptschlagader. Der Rückbau würde einen Verkehrsinfarkt bedeuten. Die @gruene_berlin setzen Arbeitsplätze aufs Spiel, schwächen unsere Wirtschaft und provozieren Stau ohne Ende.rbb Abendschau@rbbabendschau · Mar 21Grünen-</w:t>
      </w:r>
      <w:r>
        <w:lastRenderedPageBreak/>
        <w:t>Spitzenkandidatin Bettina Jarasch bezog auf dem Landesparteitag eindeutig Stellung zur Stadtautobahn. Statt über einen Weiterbau der A100 sollte über einen Rückbau geredet werden, sagte sie.</w:t>
      </w:r>
    </w:p>
    <w:p w14:paraId="576AE55F" w14:textId="77777777" w:rsidR="00B245F0" w:rsidRDefault="00B245F0" w:rsidP="00B245F0">
      <w:r>
        <w:t>2021-03-22T10:51:44.000Z Guten Morgen aus #Thüringen. Schwere und komplizierte Tage und Wochen liegen hinter uns. Klar ist: als @cdu_thueringen stehen wir für maximale #Transparenz und #Aufklärung - dafür stehe auch ich allen voran als CDU-Landesvorsitzender.#CDU #cduthüringen</w:t>
      </w:r>
    </w:p>
    <w:p w14:paraId="3AEE5789" w14:textId="77777777" w:rsidR="00B245F0" w:rsidRDefault="00B245F0" w:rsidP="00B245F0">
      <w:r>
        <w:t xml:space="preserve">2021-03-21T17:21:24.000Z Da müsste sich mal die Regierung drum kümmern! Oh wait... @thueringende @TMIKThueringen #RRG @bodoramelowGeorg_Maier@GeorgMaier8 · Mar 21Frage an </w:t>
      </w:r>
      <w:r>
        <w:rPr>
          <w:rFonts w:ascii="Tahoma" w:hAnsi="Tahoma" w:cs="Tahoma"/>
        </w:rPr>
        <w:t>⁦</w:t>
      </w:r>
      <w:r>
        <w:t>@SozialesTH</w:t>
      </w:r>
      <w:r>
        <w:rPr>
          <w:rFonts w:ascii="Tahoma" w:hAnsi="Tahoma" w:cs="Tahoma"/>
        </w:rPr>
        <w:t>⁩</w:t>
      </w:r>
      <w:r>
        <w:t>: Warum betr</w:t>
      </w:r>
      <w:r>
        <w:rPr>
          <w:rFonts w:ascii="Calibri" w:hAnsi="Calibri" w:cs="Calibri"/>
        </w:rPr>
        <w:t>ä</w:t>
      </w:r>
      <w:r>
        <w:t>gt der Intervall bei AZ-Impfung in TH immer noch 9 statt der empfohlenen 12 Wochen? 3 verschenkte Wochen für tausende Menschen.</w:t>
      </w:r>
    </w:p>
    <w:p w14:paraId="64A0FD6E" w14:textId="77777777" w:rsidR="00B245F0" w:rsidRDefault="00B245F0" w:rsidP="00B245F0">
      <w:r>
        <w:t>2021-03-21T14:32:31.000Z Ganz dünne Suppe vom Spiegel. Das alles ordnungsgemäß lief, wird im Artikel sogar selbst eingeräumt. Ach ja, Burda gehört sicherlich nicht seinem Ehemann... #SpahnSPIEGEL Ticker@SPIEGEL_alles · Mar 21Corona-Schutzausrüstung: Unternehmen von Jens Spahns Ehemann verkaufte Masken an Gesundheitsministerium http://dlvr.it/Rw4Kqj</w:t>
      </w:r>
    </w:p>
    <w:p w14:paraId="0F275CED" w14:textId="77777777" w:rsidR="00B245F0" w:rsidRDefault="00B245F0" w:rsidP="00B245F0">
      <w:r>
        <w:t>2021-03-21T14:43:49.000Z Im April 2020, als JEDER HIER von der Couch aus die dringende Beschaffung von Masken anmahnte, koste es, was es wolle, bietet sich eine Firma an, sie zu beschaffen, geht sogar ins Risiko und gibt den Einkaufspreis 1:1 weiter. Jetzt dreht Ihr von derselben Couch den Strick draus.Marinus@Marinus1208 · Mar 21Replying to @_jiyanxb and @derspiegelHier ist schlicht NICHTS faul.</w:t>
      </w:r>
    </w:p>
    <w:p w14:paraId="74249C27" w14:textId="77777777" w:rsidR="00B245F0" w:rsidRDefault="00B245F0" w:rsidP="00B245F0">
      <w:r>
        <w:t>2021-03-19T10:51:11.000Z  #RRGMartin Debes@Martin_Debes · Mar 19Der "Multiminister" @BenjaminHoff "verrät" die Thüringer Bauern. Sagt der grüne Koalitionspartner. #ltwth21</w:t>
      </w:r>
    </w:p>
    <w:p w14:paraId="3B877CE1" w14:textId="77777777" w:rsidR="00B245F0" w:rsidRDefault="00B245F0" w:rsidP="00B245F0">
      <w:r>
        <w:t>2021-03-18T19:37:56.000Z Die Europäische Arzneimittelbehörde hat #AstraZenecageprüft: Der Impfstoff ist sicher, effektiv &amp; die Vorteile sind wesentlich größer als die Risiken. Daher gilt weiter: #Corona beenden – mit voller Kraft &amp; allen zugelassenen Impfstoffen!  Dazu mehr! https://cducsu.de/presse/pressestatement/impfstoff-von-astrazeneca-ist-wirksam-und-sicher…CDU/CSU</w:t>
      </w:r>
    </w:p>
    <w:p w14:paraId="57CE8F31" w14:textId="77777777" w:rsidR="00B245F0" w:rsidRDefault="00B245F0" w:rsidP="00B245F0">
      <w:r>
        <w:t>2021-03-18T18:51:19.000Z Endlich mal ausgesprochen! Damit wäre das dann auch geklärt. #ÄDr. Reiner Haseloff@reinerhaseloff · Mar 18Ä</w:t>
      </w:r>
    </w:p>
    <w:p w14:paraId="2A582145" w14:textId="77777777" w:rsidR="00B245F0" w:rsidRDefault="00B245F0" w:rsidP="00B245F0">
      <w:r>
        <w:t>2021-03-18T11:13:55.000Z #Startup-Gründungen innerhalb von 24h &amp; für weniger als 100€? Hierfür setzen sich 20 EU-Staaten ein, um einen Neustart der Wirtschaft zu erreichen. Volle Unterstützung von mir! Die #SPD will das nicht, das @BMJV_Bund bremst den Vorschlag aus. Was macht eigentlich @OlafScholz?Thomas Jarzombek@tj_tweets · Mar 17Das @BMJV_Bund glaubt nicht daran, Startups an einem Tag zu gründen. Ich finde das irre. Die Justizministerin muss jetzt liefern und ein Konzept auf den Tisch legen, wie wir Gr</w:t>
      </w:r>
      <w:r>
        <w:rPr>
          <w:rFonts w:hint="eastAsia"/>
        </w:rPr>
        <w:t>ü</w:t>
      </w:r>
      <w:r>
        <w:t>nden in 24h für maximal 100 Euro noch in diesem Jahr möglich machen! twitter.com/miele/status/1…</w:t>
      </w:r>
    </w:p>
    <w:p w14:paraId="12011F13" w14:textId="77777777" w:rsidR="00B245F0" w:rsidRDefault="00B245F0" w:rsidP="00B245F0">
      <w:r>
        <w:t>2021-03-17T20:00:45.000Z Das @BMJV_Bund glaubt nicht daran, Startups an einem Tag zu gründen. Ich finde das irre. Die Justizministerin muss jetzt liefern und ein Konzept auf den Tisch legen, wie wir Gründen in 24h für maximal 100 Euro noch in diesem Jahr m</w:t>
      </w:r>
      <w:r>
        <w:rPr>
          <w:rFonts w:hint="eastAsia"/>
        </w:rPr>
        <w:t>ö</w:t>
      </w:r>
      <w:r>
        <w:t>glich machen!Christian Miele@miele · Mar 17Ich spring‘ bald aus dem Fenster: Schon wieder wird hier gebremst. Deutschland als einziges (!) Land von 20 EU Mitgliedsstaaten, die eine lose Absichtserklärung für Startup Standards nicht unterzeichnen wollen. Ich checke es nicht. *kopfwand*https://handelsblatt.com/politik/international/digital-day-eu-will-einheitliche-start-up-regeln-schaffen-deutschland-bremst/27011032.html…</w:t>
      </w:r>
    </w:p>
    <w:p w14:paraId="5011C88F" w14:textId="77777777" w:rsidR="00B245F0" w:rsidRDefault="00B245F0" w:rsidP="00B245F0">
      <w:r>
        <w:lastRenderedPageBreak/>
        <w:t>2021-03-18T12:03:42.000Z Wir stehen zu dem, was besprochen ist: LTW mit der BTW. Beschluss von Fraktion und Partei ist eindeutig. Sofern es intern noch Redebedarf gibt, werden wir uns dazu verständigen. Klar ist aber: Wahl und Wahltermin sind verabredet und werden kommen. Die Bürger erwarten das.</w:t>
      </w:r>
    </w:p>
    <w:p w14:paraId="5547F9AE" w14:textId="77777777" w:rsidR="00B245F0" w:rsidRDefault="00B245F0" w:rsidP="00B245F0">
      <w:r>
        <w:t>2021-03-17T06:53:06.000Z Das Verbot der Einreise nach MV regelt eine LANDESverordnung (Paragraph 4 und 5). Wer ist nochmal Ministerpräsidentin??? https://regierung-mv.de/static/Regierungsportal/Portalredaktion/Inhalte/Corona/Corona-Verordnung.pdf…</w:t>
      </w:r>
    </w:p>
    <w:p w14:paraId="454258FC" w14:textId="77777777" w:rsidR="00B245F0" w:rsidRDefault="00B245F0" w:rsidP="00B245F0">
      <w:r>
        <w:t>2021-03-17T19:48:37.000Z Kultusminister @BenjaminHoff hatte die Verantwortung für das Verfallen der Gelder dem Bund zugeschoben. Solche Argumente sind unverschämt. Beim Einsatz von Steuergeldern gelten entsprechende Regeln und Bestimmungen. Das weiß #Hoff und das ist nicht neu.Museums-Zuschüsse: Thüringen verpasst 13 Millionen aus Berlin - inSüdthüringenDer Freistaat hat rund 13 Millionen Euro verpasst, die der Bund eigentlich in die Thüringer Museumslandschaft stecken wollte. Wie konnte das passieren?insuedthueringen.de</w:t>
      </w:r>
    </w:p>
    <w:p w14:paraId="1D5C8E0C" w14:textId="77777777" w:rsidR="00B245F0" w:rsidRDefault="00B245F0" w:rsidP="00B245F0">
      <w:r>
        <w:t>2021-03-17T19:48:36.000Z Der Freistaat Thüringen hat ca. 13 Mio. € verpasst, die der Bund eigentlich in die Kultur- und Schlösserlandschaft stecken wollte. Die @CDU hatte sich dafür stark gemacht, dass die Gelder vom Bundestag zur Sanierung der Thüringer Residenzkultur zügig bereitgestellt werden.</w:t>
      </w:r>
    </w:p>
    <w:p w14:paraId="02C21551" w14:textId="77777777" w:rsidR="00B245F0" w:rsidRDefault="00B245F0" w:rsidP="00B245F0">
      <w:r>
        <w:t>2021-03-17T16:32:11.000Z Förderprogramme unterstützen innovative Thüringer Unternehmen u schaffen Arbeitsplätze. Mit GRW wird gezielt die regionale Investitionstätigkeit gestützt: 2019 erhielt Thüringen 128 Mio. € an GRW-Mitteln, berichtet Abgeordneter Manfred Grund.</w:t>
      </w:r>
    </w:p>
    <w:p w14:paraId="6AB86551" w14:textId="77777777" w:rsidR="00B245F0" w:rsidRDefault="00B245F0" w:rsidP="00B245F0">
      <w:r>
        <w:t>2021-03-17T10:22:59.000Z Hier muss angesetzt werden! „rechnerisch möglich, bis Ende Juli 2021 alle impfwilligen deutschen Erwachsenen ­– rund 52 Millionen Menschen – vollständig zu impfen“ „ambitioniert, aber nicht vollkommen unrealistisch“Monica Wüllner@MonicaWuellner · Mar 17"Wir sind besser als wir glauben" - stimmt!https://zeit.de/politik/2021-03/corona-politik-deutschland-impfung-bundesregierung-astrazeneca-wirtschaft-5vor8?wt_zmc=sm.ext.zonaudev.twitter.ref.zeitde.share.link.x…</w:t>
      </w:r>
    </w:p>
    <w:p w14:paraId="3F13CAAA" w14:textId="77777777" w:rsidR="00B245F0" w:rsidRDefault="00B245F0" w:rsidP="00B245F0">
      <w:r>
        <w:t>2021-03-17T08:42:22.000Z Wohnungsbaupolitik des Senats ist krachend gescheitert-zum 4. Mal in Folge gehen #Baugenehmigungen zurück, zuletzt um knapp 10%. Gegen steigende Mieten brauchen wir starke soziale Leitplanken im Mietrecht,nachhaltig hilft aber nur: mehr, schneller und kostengünstiger bauen! #failCDU Berlin and 9 others</w:t>
      </w:r>
    </w:p>
    <w:p w14:paraId="7552BE5C" w14:textId="77777777" w:rsidR="00B245F0" w:rsidRDefault="00B245F0" w:rsidP="00B245F0">
      <w:r>
        <w:t>2021-03-16T15:44:58.000Z In einer Stadt, die auf die Bebauung des Tempelhofer Feldes verzichtet, kann es ja keinen Wohnungsmangel geben, oder?Joana@joanadiskurs · Mar 16Wer braucht schon Wohnungen?Rückgang der Baugenehmigungen in Berlin um 9,2 %.https://statistik-berlin-brandenburg.de/pms/2021/21-03-16.pdf…</w:t>
      </w:r>
    </w:p>
    <w:p w14:paraId="025DD120" w14:textId="77777777" w:rsidR="00B245F0" w:rsidRDefault="00B245F0" w:rsidP="00B245F0">
      <w:r>
        <w:t>2021-03-16T19:33:10.000Z Diese floskelhafte Distanzierung von politischen Entscheidungen, die man  in der Runde der Ministerpräsidenten mit der Kanzlerin und als stv. Vorsitzende der mitregierenden SPD doch selbst beeinflussen kann, wirkt hilflos und befremdlich. Das ist keine Übernahme von VerantwortungManuela Schwesig@ManuelaSchwesig · Mar 16Es kann nicht sein, dass die Bundesregierung Urlaub auf #Mallorca ermöglicht und gleichzeitig kein Urlaub im eigenen Bundesland möglich ist. Darüber werden wir mit der Bundesregierung reden müssen.</w:t>
      </w:r>
    </w:p>
    <w:p w14:paraId="642C7C49" w14:textId="77777777" w:rsidR="00B245F0" w:rsidRDefault="00B245F0" w:rsidP="00B245F0">
      <w:r>
        <w:t xml:space="preserve">2021-03-15T12:23:43.000Z #zuversicht aus meiner #heimat für ganz Diese Meldung macht mich riesig stolz. Besonderer Dank gilt #IDT ,unserem Landesvater @reinerhaseloff und dem Bundesgesundheitsminister @jensspahn .Hier haben alle Beteiligten an einer Lösung gearbeitet. </w:t>
      </w:r>
      <w:r>
        <w:lastRenderedPageBreak/>
        <w:t>Johnson&amp;Johnson kommt aus mz_dessau@mz_dessau · Mar 15Kurzfristige Umstellung: „Johnson &amp; Johnson“-Impfstoff gegen #Corona wird bei #IDT in #Dessau abgefüllthttps://mz-web.de/38182628</w:t>
      </w:r>
    </w:p>
    <w:p w14:paraId="19A8D730" w14:textId="77777777" w:rsidR="00B245F0" w:rsidRDefault="00B245F0" w:rsidP="00B245F0">
      <w:r>
        <w:t>2021-03-14T18:47:28.000Z Ziel der CDU Thüringen und der CDU Suhl war eine zügige und sorgfältige Klärung aller offenen Fragen. Es wurde umgehend gehandelt und sofort gemäß dem Parteiengesetz an die Bundestagsverwaltung gemeldet. Schneller konnte niemand für Aufklärung und Transparenz sorgen. (3/3)</w:t>
      </w:r>
    </w:p>
    <w:p w14:paraId="7D540EAC" w14:textId="77777777" w:rsidR="00B245F0" w:rsidRDefault="00B245F0" w:rsidP="00B245F0">
      <w:r>
        <w:t>2021-03-14T18:47:27.000Z (1/3) Nachdem Mark Hauptmann am vergangenen Donnerstag sein Bundestagsmandat niederlegte, macht der Kreisverband Suhl sich nun auf sich neuzusortieren. Bei der Übernahme der Geschäfte nach dem Rücktritt von Mark Hauptmann hat der Kreisvorstand die Unterlagen geprüft.Christian Hirte and 2 others</w:t>
      </w:r>
    </w:p>
    <w:p w14:paraId="1CC3CC34" w14:textId="77777777" w:rsidR="00B245F0" w:rsidRDefault="00B245F0" w:rsidP="00B245F0">
      <w:r>
        <w:t>2021-03-14T15:17:02.000Z Parteispende nach Maskengeschäft: Bundesweiter Skandal erreicht endgültig Thüringer CDUParteispende nach Maskengeschäft: Bundesweiter Skandal erreicht endgültig Thüringer CDUDie Thüringer CDU hat offenbar von Masken-Vermittlungen ihres Ex-Abgeordneten Hauptmann profitiert – und Selbstanzeige erstattet. Die Suhler CDU hat die ominöse Spende zurückgezahlt.thueringer-allgemeine.de</w:t>
      </w:r>
    </w:p>
    <w:p w14:paraId="1E7DBA23" w14:textId="77777777" w:rsidR="00B245F0" w:rsidRDefault="00B245F0" w:rsidP="00B245F0">
      <w:r>
        <w:t>2021-03-14T11:37:43.000Z 16.00 will sich @cdu_thueringen zur #Spende äußernThüringer CDU: Kreisverband in Suhl gibt Spende zurück | MDR.DEDie Affäre um den Thüringer CDU-Politiker Mark Hauptmann zieht weitere Kreise: Der CDU-Kreisverband in Suhl gibt deshalb nun eine Spende von 7.000 Euro zurück.mdr.de</w:t>
      </w:r>
    </w:p>
    <w:p w14:paraId="585AA2FC" w14:textId="77777777" w:rsidR="00B245F0" w:rsidRDefault="00B245F0" w:rsidP="00B245F0">
      <w:r>
        <w:t>2021-03-14T08:22:27.000Z Der "Spiegel" hat in seinem Bericht die Andeutungen eines möglichen Vertuschungsversuchs durch die Thüringer CDU getilgt und sich entschuldigt. Hier das morgendliche Update, dürfte nicht das letzte bleiben.Parteispende nach Maskengeschäft: Bundesweiter Skandal erreicht endgültig Thüringer CDUDie Thüringer CDU hat offenbar von Masken-Vermittlungen ihres Ex-Abgeordneten Hauptmann profitiert – und Selbstanzeige erstattet. Die Suhler CDU hat die ominöse Spende zurückgezahlt.thueringer-allgemeine.de</w:t>
      </w:r>
    </w:p>
    <w:p w14:paraId="282B8852" w14:textId="77777777" w:rsidR="00B245F0" w:rsidRDefault="00B245F0" w:rsidP="00B245F0">
      <w:r>
        <w:t>2021-03-13T23:41:09.000Z „Der SPIEGEL hält diese Schilderungen nicht aufrecht, wir haben sie korrigiert und bitten den falschen Eindruck, der entstanden ist, zu entschuldigen.“https://spiegel.de/politik/deutschland/nacht-und-nebelaktion-bei-der-thueringer-cdu-a-26991392-6f4c-4529-832a-bc8d1769087a?sara_ecid=soci_upd_KsBF0AFjflf0DZCxpPYDCQgO1dEMph…Florian Flade@FlorianFlade · Mar 13„Am Freitag um 7 Uhr morgens hat dann der #CDU-Generalsekretär Christian Herrgott (...) versucht, Unterlagen in Hauptmanns Büro zu sichern. Es habe ihnen jedoch der nötige Schlüssel gefehlt, um an die gewünschten Akten zu kommen.“ | #Thüringen  https://spiegel.de/politik/deutschland/nacht-und-nebelaktion-bei-der-thueringer-cdu-a-26991392-6f4c-4529-832a-bc8d1769087a…</w:t>
      </w:r>
    </w:p>
    <w:p w14:paraId="29198569" w14:textId="77777777" w:rsidR="00B245F0" w:rsidRDefault="00B245F0" w:rsidP="00B245F0">
      <w:r>
        <w:t>2021-03-12T19:14:49.000Z Alle Mitglieder der @cducsubt  haben die Erklärung unterschrieben und klargestellt, dass sie in der Corona-Pandemie mit aller Kraft dafür gearbeitet haben, die Krisezu bewältigen, Bürgern zu helfen u Unternehmen zu unterstützen, ohne einen persönlichen Vorteil daraus zu ziehen.</w:t>
      </w:r>
    </w:p>
    <w:p w14:paraId="531FDBE5" w14:textId="77777777" w:rsidR="00B245F0" w:rsidRDefault="00B245F0" w:rsidP="00B245F0">
      <w:r>
        <w:t>2021-03-12T12:30:29.000Z Heute haben wir die Rückerstattung der Kindergartenbeiträge bei pandemiebedingten Schließungen auf den Weg gebracht. Dort konnten wir erreichen, dass entgegen dem R2G-Entwurf sowohl Eltern als auch die Kommunen vollständig entlastet werden und das Geld zurückerhalten. #Plenumth</w:t>
      </w:r>
    </w:p>
    <w:p w14:paraId="0843B65D" w14:textId="77777777" w:rsidR="00B245F0" w:rsidRDefault="00B245F0" w:rsidP="00B245F0">
      <w:r>
        <w:lastRenderedPageBreak/>
        <w:t>2021-03-11T20:21:14.000Z Es ist schon richtig, dass eine ganze Partei zu leiden hat, wenn einzelne ihrer Exponierten Unrecht tun. Weil sie für Mechanismen sorgen muss, die das verhindern. Aber trotzdem: Tausende Ehrenamtliche, die nach Feierabend noch Kommunalpolitik machen, haben das nicht verdient.</w:t>
      </w:r>
    </w:p>
    <w:p w14:paraId="28B7BCEB" w14:textId="77777777" w:rsidR="00B245F0" w:rsidRDefault="00B245F0" w:rsidP="00B245F0">
      <w:r>
        <w:t>2021-03-12T07:54:47.000Z Happy Birthday, @_LilliFischer! Alles Gute, vor allem Gesundheit und Gottes Segen! Das Feiern musst Du später nachholen.</w:t>
      </w:r>
    </w:p>
    <w:p w14:paraId="2BD74084" w14:textId="77777777" w:rsidR="00B245F0" w:rsidRDefault="00B245F0" w:rsidP="00B245F0">
      <w:r>
        <w:t>2021-03-11T17:47:59.000Z Ganz falsch in dieser Zeit grassierender #Desinformation: Die Partei @Die_Gruenen löscht ihren Tweet zu #Fukushima wegen Falschangaben zu den Opfern, die #Parteichefin lässt ihren Tweet mit denselben Falschangaben stehen. Faktenfrei, manipulativ, hochwirksam. Aber legitim? Nein.</w:t>
      </w:r>
    </w:p>
    <w:p w14:paraId="7BD2C3D1" w14:textId="77777777" w:rsidR="00B245F0" w:rsidRDefault="00B245F0" w:rsidP="00B245F0">
      <w:r>
        <w:t>2021-03-11T14:34:22.000Z Er hat deutlich gemacht, eine persönliche Entscheidung aus Respekt von seiner Familie und der Partei getroffen zu haben. Als @cdu_thueringen haben wir nun die Aufgabe, den Übergang in Südthüringen zu organisieren. @cducsubt (2/2)</w:t>
      </w:r>
    </w:p>
    <w:p w14:paraId="5FAF2E26" w14:textId="77777777" w:rsidR="00B245F0" w:rsidRDefault="00B245F0" w:rsidP="00B245F0">
      <w:r>
        <w:t xml:space="preserve">2021-03-10T13:52:22.000Z Heute ist #EqualPayDay! Der Einsatz für gleiche Vergütung von Männern und Frauen ist wichtig. Es besteht Nachholbedarf! Für manch reißerische Überschrift wird dafür der unbereinigte #GenderPayGap (18%) zitiert, obwohl der bereinigte (6%) sachgerecht wäre. Mehr dazu </w:t>
      </w:r>
    </w:p>
    <w:p w14:paraId="5E8A4025" w14:textId="77777777" w:rsidR="00B245F0" w:rsidRDefault="00B245F0" w:rsidP="00B245F0">
      <w:r>
        <w:t>2021-03-10T14:48:30.000Z Herzlichen Glückwunsch an die Wissenschaftler des Uni Klinikums in #Jena. Ihre Bewerbung als neuer Standort eines weiteren Gesundheitsforschungszentrums ist erfolgreich! Engagement von Bund u Land haben sich gelohnt. #Thueringen u seine Partner können mit #Exzellenz überzeugen.</w:t>
      </w:r>
    </w:p>
    <w:p w14:paraId="78CBAB32" w14:textId="77777777" w:rsidR="00B245F0" w:rsidRDefault="00B245F0" w:rsidP="00B245F0">
      <w:r>
        <w:t>2021-03-08T12:15:41.000Z In #NRW ist die Zahl der #Wohnungseinbrüche seit 2016 zurückgegangen. #Reul: „Der Rückgang ist kein kurzer Ausreißer, sondern eine Kontinuität. Und der Lohn von vielen Jahren Arbeit.“ #PKS @landnrw</w:t>
      </w:r>
    </w:p>
    <w:p w14:paraId="3873A29D" w14:textId="77777777" w:rsidR="00B245F0" w:rsidRDefault="00B245F0" w:rsidP="00B245F0">
      <w:r>
        <w:t>2021-03-09T21:06:59.000Z Der Hirte und die Schäfchen... Kamerunschafe sind übrigens auch sehr lecker Thomas T. Müller@molitura · Mar 9Ein "like" von @ChristianHirte war in diesem Kontext erwartbar :-)Show this thread</w:t>
      </w:r>
    </w:p>
    <w:p w14:paraId="473227D8" w14:textId="77777777" w:rsidR="00B245F0" w:rsidRDefault="00B245F0" w:rsidP="00B245F0">
      <w:r>
        <w:t>2021-03-09T19:16:26.000Z Zustimmung!Julia Ruhs@juliaruhs · Mar 9Mein Kommentar gegen das #gendern. Heute im #ARD-Mittagsmagazin.  #MiMa #Mittagsmagazin #geschlechtergerecht #Gendergaga #genderunfug #ÖRR twitter.com/mittagsmagazin…</w:t>
      </w:r>
    </w:p>
    <w:p w14:paraId="6A2F55E5" w14:textId="77777777" w:rsidR="00B245F0" w:rsidRDefault="00B245F0" w:rsidP="00B245F0">
      <w:r>
        <w:t>2021-03-09T16:31:33.000Z Wir lehnen die neue #Corona-Verordnung klar ab. R2G fehlt ein Plan, um #Thüringen in Richtung #Normalität zu führen. Wir haben seit Monaten konkrete Vorschläge gemacht, die mehrheitlich abgebügelt wurden. @mariovoigt https://cdu-landtag.de/aktuelles/pressemitteilungen/2021/voigt-die-thueringer-brauchen-perspektiven…</w:t>
      </w:r>
    </w:p>
    <w:p w14:paraId="34FF1685" w14:textId="77777777" w:rsidR="00B245F0" w:rsidRDefault="00B245F0" w:rsidP="00B245F0">
      <w:r>
        <w:t>2021-03-09T17:43:51.000Z „Dieser Lockdown, der alles verbietet, ist jetzt so nicht mehr vertretbar.“Laschet gerade beim Digitalempfang der CDU Göppingen.</w:t>
      </w:r>
    </w:p>
    <w:p w14:paraId="390FCE79" w14:textId="77777777" w:rsidR="00B245F0" w:rsidRDefault="00B245F0" w:rsidP="00B245F0">
      <w:r>
        <w:t>2021-03-09T07:36:04.000Z 26 Mio. Downloads10 Mio. übermittelte Testergebnisse270.000 warnende PersonenDie #CoronaWarnApp wirkt in der Pandemie, wenn viele mitmachen &amp; ihr positives Ergebnis teilen! #IchAppMithttp://apple.com/app-storehttp://play.google.com/store@BMG_Bund @SAP @deutschetelekom</w:t>
      </w:r>
    </w:p>
    <w:p w14:paraId="2E70CFD9" w14:textId="77777777" w:rsidR="00B245F0" w:rsidRDefault="00B245F0" w:rsidP="00B245F0">
      <w:r>
        <w:t xml:space="preserve">2021-03-08T05:14:02.000Z CDU wirft Thüringer Regierung „Irrfahrt“ durch Corona-Krise vorCDU wirft Thüringer Regierung „Irrfahrt“ durch Corona-Krise vorDie ab kommender Woche geplanten </w:t>
      </w:r>
      <w:r>
        <w:lastRenderedPageBreak/>
        <w:t>Lockerungen in Thüringen gehen den Oppositionsfraktionen nicht weit genug. Während sie regionale Öffnungen fordern, warnt die IHK vor Massenpleiten.thueringer-allgemeine.de</w:t>
      </w:r>
    </w:p>
    <w:p w14:paraId="38E29425" w14:textId="77777777" w:rsidR="00B245F0" w:rsidRDefault="00B245F0" w:rsidP="00B245F0">
      <w:r>
        <w:t>2021-03-07T20:02:00.000Z Im zweiten Wahlgang hat sich @SilvanaSchaffer heute gegen ihre Mitbewerberin durchsetzen können und ist als neue Bürgermeisterin in „An der Schmücke“ gewählt worden. Herzlichen Glückwunsch und viel Erfolg für die anstehende Arbeit! Silvana Schäffer</w:t>
      </w:r>
    </w:p>
    <w:p w14:paraId="675A20E3" w14:textId="77777777" w:rsidR="00B245F0" w:rsidRDefault="00B245F0" w:rsidP="00B245F0">
      <w:r>
        <w:t>2021-03-07T15:49:30.000Z "Wer sich daran persönlich bereichert, der ist kein Volksvertreter und der muss das Parlament auch schleunigst verlassen." – CDU-Chef @ArminLaschet zur Maskenaffäre um Unionsabgeordnete. Mehr dazu im #BerichtausBerlin – 18:05 Uhr @DasErste.</w:t>
      </w:r>
    </w:p>
    <w:p w14:paraId="07AC8F51" w14:textId="77777777" w:rsidR="00B245F0" w:rsidRDefault="00B245F0" w:rsidP="00B245F0">
      <w:r>
        <w:t>2021-03-06T20:34:46.000Z Mir ist nicht klar, warum die (berechtigte!) Wut allein bei Merkel und @jensspahn runter geht: Für‘s Impfen vor Ort, von hotline bis 2.-Dosen und flexible Resteverimpfung sind allein die Länder zuständig... #Impfdesaster</w:t>
      </w:r>
    </w:p>
    <w:p w14:paraId="0202CAA8" w14:textId="77777777" w:rsidR="00B245F0" w:rsidRDefault="00B245F0" w:rsidP="00B245F0">
      <w:r>
        <w:t>2021-03-07T11:39:06.000Z Klare und unmissverständliche Aufforderung von Andreas Jung, Vorsitzender der Landesgruppe @CDU_BW im Deutschen Bundestag: #Loebel soll sein Mandat #SOFORT zurückgeben. So und nicht anders!@cducsubt</w:t>
      </w:r>
    </w:p>
    <w:p w14:paraId="4025334C" w14:textId="77777777" w:rsidR="00B245F0" w:rsidRDefault="00B245F0" w:rsidP="00B245F0">
      <w:r>
        <w:t>2021-03-06T19:48:26.000Z Die CDU-Landtagsfraktion fordert die Öffnung der Baumärkte in Thüringen, um Einkaufstourismus in Nachbarländer zu verhindern. Durch offene Gartenabteilungen komme es zudem zu absurden Szenen. https://tlz.de/politik/cdu-thueringen-muss-baumarkt-tourismus-verhindern-id231732541.html?utm_medium=Social&amp;utm_campaign=Echobox&amp;utm_source=Twitter#Echobox=1615048695…</w:t>
      </w:r>
    </w:p>
    <w:p w14:paraId="6E2DC127" w14:textId="77777777" w:rsidR="00B245F0" w:rsidRDefault="00B245F0" w:rsidP="00B245F0">
      <w:r>
        <w:t>2021-03-04T17:23:07.000Z Ab jetzt gilt: Eine epidemische Lage, die mit besonderen Befugnissen für die Regierung verbunden ist, kann der Bundestag nur für drei Monate feststellen. Verlängert er sie nicht, ist sie automatisch aufgehoben. Mehr dazu hier: https://cducsu.de/themen/familie-frauen-arbeit-gesundheit-und-soziales/corona-epidemische-lage-verlaengert…CDU/CSU</w:t>
      </w:r>
    </w:p>
    <w:p w14:paraId="6C57DE24" w14:textId="77777777" w:rsidR="00B245F0" w:rsidRDefault="00B245F0" w:rsidP="00B245F0">
      <w:r>
        <w:t>2021-03-04T18:41:04.000Z Man muss sich schon fragen, warum Sachsen in der Pandemie deutlich besser da steht als Thüringen. Hat nichts mit dem Bund zutun. Da scheint die Landesregierung im Pandemiemanagement bei uns doch einiges anders und falsch zu machen im Vergleich zu den Nachbarländern.Robert-Martin Montag@RMMontag · Mar 4Wir baden hier im #Land permanent aus, was @jensspahn im #Bund vermasselt. Nach mehr als einem Jahr #Pandemieversagens muss man auch mal sagen: genug ist genug! #spahnruecktritt @ulli_sb @MDRAktuellTH @Fanofaustralia @Martin_Debes @HaakSebastian @FDPFraktionTHShow this thread</w:t>
      </w:r>
    </w:p>
    <w:p w14:paraId="01F1F75B" w14:textId="77777777" w:rsidR="00B245F0" w:rsidRDefault="00B245F0" w:rsidP="00B245F0">
      <w:r>
        <w:t>2021-03-04T14:50:39.000Z Herzlichen Glückwunsch, lieber @TinoSorge! Alles Gute, vor allem Gesundheit und Gottes Segen! Möge es ein gutes Jahr für Dich und uns alle werden...</w:t>
      </w:r>
    </w:p>
    <w:p w14:paraId="3AAAFD4E" w14:textId="77777777" w:rsidR="00B245F0" w:rsidRDefault="00B245F0" w:rsidP="00B245F0">
      <w:r>
        <w:t>2021-03-04T12:19:22.000Z Der Deutsche Bundestag hat die „epidemische Lage von nationaler Tragweite“ bis Ende Juni verlängert. Ebenfalls beschlossen: die #Befristung einer epidemischen Lage auf maximal drei Monate. Verlängert der Bundestag sie nicht, ist sie automatisch aufgehoben.Corona: Epidemische Lage verlängertDie Corona-Pandemie hat Deutschland weiter im Griff. Daher hat der Deutsche Bundestag die „epidemische Lage von nationaler Tragweite“ bis Ende Juni verlängert. Gleichzeitig stärkte der Bundes...cducsu.de</w:t>
      </w:r>
    </w:p>
    <w:p w14:paraId="4CC4695C" w14:textId="77777777" w:rsidR="00B245F0" w:rsidRDefault="00B245F0" w:rsidP="00B245F0">
      <w:r>
        <w:t xml:space="preserve">2021-03-04T12:38:58.000Z "Wir freuen uns, dass die SPD sich nun hinter unsere Forderungen zur Vermeidung einer unverhältnismäßigen Belastung der Eltern stellt. Damit steht Beschlussfassung aus unserer Sicht nichts mehr im Wege.“ @Chr_Tischner zur Rückerstattung der Kita-Beiträge. </w:t>
      </w:r>
      <w:r>
        <w:lastRenderedPageBreak/>
        <w:t>https://cdu-landtag.de/aktuelles/pressemitteilungen/2021/tischner-familien-finanziell-nicht-unverhaeltnismaessig-belasten…</w:t>
      </w:r>
    </w:p>
    <w:p w14:paraId="260ADEF7" w14:textId="77777777" w:rsidR="00B245F0" w:rsidRDefault="00B245F0" w:rsidP="00B245F0">
      <w:r>
        <w:t>2021-03-04T13:02:13.000Z Die Ständige Impfkommission empfiehlt den #AstraZeneca-Impfstoff auch für Personen über 65 Jahren. Das ist eine gute Nachricht für alle Älteren, die auf eine Impfung warten. Sie können schneller geimpft werden. (1/2)</w:t>
      </w:r>
    </w:p>
    <w:p w14:paraId="0A187CD4" w14:textId="77777777" w:rsidR="00B245F0" w:rsidRDefault="00B245F0" w:rsidP="00B245F0">
      <w:r>
        <w:t>2021-03-04T13:46:41.000Z PressemitteilungHeute sind neue Förderrichtlinien für #Holzbau und Modernisierung der #Holzwirtschaft in Kraft getreten. @StegemannAlbert &amp; Alois #Gerig betonen, dass die Förderung des Bauens mit Holz ein Signal für mehr #Klimaschutz ist :Bauen mit Holz ist gelebter KlimaschutzDie Förderrichtlinien „Förderung des Klimafreundlichen Bauens mit Holz“ sowie das „Bundesprogramm zur Förderung von Investitionen in der Holzwirtschaft“ sind heute in Kraft getreten. Dazu erk...cducsu.de</w:t>
      </w:r>
    </w:p>
    <w:p w14:paraId="68799559" w14:textId="77777777" w:rsidR="00B245F0" w:rsidRDefault="00B245F0" w:rsidP="00B245F0">
      <w:r>
        <w:t>2021-03-04T11:28:45.000Z Dass die #Thüringer jetzt die Inkompetenz ihrer Landesregierung ausbaden müssen, ist eine Katastrophe. Ganz #Deutschland liegt unter 100 und kann lockern, nur wir Thüringer schauen in die Röhre. Das habe ich heute Morgen auch bei @MDRAktuell klar gemacht. #ThüringenMDR AKTUELL@MDRAktuell · Mar 4Die Lockerungen sind beschlossen, doch Thüringen guckt in die Röhre. Das meint CDU-Fraktionschef @mariovoigt im Interview. Als einziges Land habe der Freistaat weiter eine Inzidenz über 100.  https://mdr.de/nachrichten/podcast/interview/corona-voigt-thueringen-oeffnung-balance-audio-100.html…</w:t>
      </w:r>
    </w:p>
    <w:p w14:paraId="1B636A59" w14:textId="77777777" w:rsidR="00B245F0" w:rsidRDefault="00B245F0" w:rsidP="00B245F0">
      <w:r>
        <w:t>2021-03-04T10:16:34.000Z #r2g ist, wenn linke Gewalttäter mindestens einen Schutzpatron im Senat haben. Justizsenator @Dirk_Behrendt () schützt linksextremes, gewalttätiges Milieu () u. verhindert einen Senatsbeschluss zur #Rigaer94. Damit ist nach der #Berlinwahl mit der @cduberlin im Senat Schluss!</w:t>
      </w:r>
    </w:p>
    <w:p w14:paraId="4FF3AB34" w14:textId="77777777" w:rsidR="00B245F0" w:rsidRDefault="00B245F0" w:rsidP="00B245F0">
      <w:r>
        <w:t>2021-03-04T09:45:00.000Z Die Lockerungen sind beschlossen, doch Thüringen guckt in die Röhre. Das meint CDU-Fraktionschef @mariovoigt im Interview. Als einziges Land habe der Freistaat weiter eine Inzidenz über 100. Voigt (CDU): Balance zwischen Vorsicht und Öffnen | MDR.DEThüringens CDU-Fraktionschef Mario Voigt sieht die Corona-Beschlüsse der Bund-Länder-Konferenz positiv. Doch er meint auch, Thüringen werde dabei vorerst in die Röhre schauen. Denn die Inzidenz liege...mdr.de</w:t>
      </w:r>
    </w:p>
    <w:p w14:paraId="51FBBFAF" w14:textId="77777777" w:rsidR="00B245F0" w:rsidRDefault="00B245F0" w:rsidP="00B245F0">
      <w:r>
        <w:t>2021-03-04T08:26:45.000Z Die Überwachung der @AfD ist die notwendige Folge der zunehmenden Radikalisierung und Hetze von @BjoernHoecke und Co. Der AfD ist es nicht gelungen, sich von ihrem rechtsextremen Flügel zu trennen und zu distanzieren.Thüringer Allgemeine@TAOnline · Mar 4AfD wird bundesweit beobachtet - Partei wehrt sich juristisch gegen Entscheidung https://thueringer-allgemeine.de/politik/afd-wird-bundesweit-beobachtet-partei-wehrt-sich-juristisch-gegen-entscheidung-id231709755.html?utm_term=Autofeed&amp;utm_campaign=Echobox&amp;utm_medium=Social&amp;utm_source=Twitter#Echobox=1614837310…</w:t>
      </w:r>
    </w:p>
    <w:p w14:paraId="41F57597" w14:textId="77777777" w:rsidR="00B245F0" w:rsidRDefault="00B245F0" w:rsidP="00B245F0">
      <w:r>
        <w:t xml:space="preserve">2021-03-03T22:10:06.000Z Antwort: Er lässt sich in der Schlussphase von Staatssekretär Krückels vertreten </w:t>
      </w:r>
    </w:p>
    <w:p w14:paraId="00ACF39B" w14:textId="77777777" w:rsidR="00B245F0" w:rsidRDefault="00B245F0" w:rsidP="00B245F0">
      <w:r>
        <w:t xml:space="preserve">2021-03-03T21:43:22.000Z Ist die #MPK jetzt vorbei oder hat sich @bodoramelow für seine gerade laufende PK nur kurz rausgeschlichen? </w:t>
      </w:r>
    </w:p>
    <w:p w14:paraId="060A3B4F" w14:textId="77777777" w:rsidR="00B245F0" w:rsidRDefault="00B245F0" w:rsidP="00B245F0">
      <w:r>
        <w:t>2021-03-03T12:42:34.000Z Mein Blick, wenn Leute #NieMehrCDU schreiben, obwohl sie noch nie CDU gewählt haben.</w:t>
      </w:r>
    </w:p>
    <w:p w14:paraId="5191E971" w14:textId="77777777" w:rsidR="00B245F0" w:rsidRDefault="00B245F0" w:rsidP="00B245F0">
      <w:r>
        <w:lastRenderedPageBreak/>
        <w:t>2021-03-03T16:52:58.000Z Traurige Weltspitze: #Tschechien verzeichnet seit Pandemiebeginn 1933 COVID-Tote auf 1 Mio. Einwohner. Derzeit weltweit Platz 2 - hinter San Marino.</w:t>
      </w:r>
    </w:p>
    <w:p w14:paraId="65B56BAC" w14:textId="77777777" w:rsidR="00B245F0" w:rsidRDefault="00B245F0" w:rsidP="00B245F0">
      <w:r>
        <w:t>2021-03-02T06:56:44.000Z War nur eine Frage der Zeit, bis Margaret Thatcher auf der Cancel-Liste steht. Neben dieser Ikone des Individualismus sieht woker Feminismus richtig erbärmlich aus - kollektives Kopfabschalten.Margaret Thatcher removed from list of inspirational women by studentsStudents at Durham University removed Margaret Thatcher from a list of inspirational women. They apologised for her policies impact on the mining town.dailymail.co.uk</w:t>
      </w:r>
    </w:p>
    <w:p w14:paraId="7BF09B58" w14:textId="77777777" w:rsidR="00B245F0" w:rsidRDefault="00B245F0" w:rsidP="00B245F0">
      <w:r>
        <w:t>2021-03-02T17:06:14.000Z Aktuelle Sonntagsfrage zur #Landtagswahl in #Thüringen von @infratestdimap:Linke: 29 %AfD: 23 %CDU: 22 %SPD: 10 %Grüne: 5 %FDP: 6 %Andere: 5 %@die_linke_th @AfD_Thueringen @cdu_thueringen @SPDThueringen @Gruene_TH @fdp_thueringenUmfrage in Thüringen: Keine Mehrheit für Rot-Rot-Grün - Ramelow verliert an Zustimmung | MDR.DEEin halbes Jahr vor der Landtagswahl zeichnen sich in Thüringen keine klaren Mehrheiten ab. Nach einer Umfrage von infratest-dimap hat Rot-Rot-Grün keine Mehrheit. Auch für CDU, SPD, FDP und Grüne...mdr.de</w:t>
      </w:r>
    </w:p>
    <w:p w14:paraId="58847475" w14:textId="77777777" w:rsidR="00B245F0" w:rsidRDefault="00B245F0" w:rsidP="00B245F0">
      <w:r>
        <w:t>2021-03-02T17:32:52.000Z Alarmsignale für die Linke in Thüringen: 73 Prozent der Menschen im Land sind laut Umfrage @infratestdimap für @mdr_th mit Corona-Management unzufrieden. Beliebtheit von @bodoramelow  sinkt um 15 Prozentpunkte, Landespartei steht erstmals seit Landtagswahl unter 30 Prozent.</w:t>
      </w:r>
    </w:p>
    <w:p w14:paraId="6C747F26" w14:textId="77777777" w:rsidR="00B245F0" w:rsidRDefault="00B245F0" w:rsidP="00B245F0">
      <w:r>
        <w:t>2021-03-02T14:52:36.000Z .@gruene_berlin sollten sich ernsthaft fragen, auf welcher Seite sie stehen wollen. Wer Amtsträger wie @f_schmidt_BB in seinen Reihen unwidersprochen gewähren lässt, ist antibürgerlich und entfernt sich von der Mitte der Gesellschaft.   https://kai-wegner.de/news/trans/128039/Berliner-Gruene-muessen-Baustadtrat-Schmidt-zur-Ordnung-rufen.html… #r2g #Rigaer94</w:t>
      </w:r>
    </w:p>
    <w:p w14:paraId="4C3EBC0E" w14:textId="77777777" w:rsidR="00B245F0" w:rsidRDefault="00B245F0" w:rsidP="00B245F0">
      <w:r>
        <w:t>2021-03-02T15:28:29.000Z #RotRotGrün Tagesspiegel Checkpoint@TspCheckpoint · Feb 28Achtung, Achtung, der Eigentümer dieses Fahrzeuges wird vom Ordnungsamt Mitte aufgefordert, es innerhalb von drei Wochen zu entfernen. Andernfalls wird es abgeschleppt.</w:t>
      </w:r>
    </w:p>
    <w:p w14:paraId="1DC14A9E" w14:textId="77777777" w:rsidR="00B245F0" w:rsidRDefault="00B245F0" w:rsidP="00B245F0">
      <w:r>
        <w:t>2021-03-02T09:37:22.000Z Warum hat Thüringen so viele Corona-Infektionen? Tja. Die  hervorragende Arbeit der Landesregierung sollte man jedenfalls nicht kritisieren. Denn die macht alles prima. Oder so. Mein Blumengruß zum Corona-Jahrestag.https://thueringer-allgemeine.de/blog/debes-zwischenruf/zwischenruf-corona-als-schicksal-id231690151.html…</w:t>
      </w:r>
    </w:p>
    <w:p w14:paraId="1B584799" w14:textId="77777777" w:rsidR="00B245F0" w:rsidRDefault="00B245F0" w:rsidP="00B245F0">
      <w:r>
        <w:t>2021-03-02T14:55:13.000Z Die #BTW21 wird eine Zukunftsentscheidung: Wollen wir @cdu oder @dieLinke in der Bundesregierung haben? Die Bürger haben es in der Hand.  Stabilität und Sicherheit vs. Radikale und Revolution. #wegenmorgen @cducsubtSusanne Hennig-Wellsow@SusanneHennig · Mar 2Was sagt ihr - warum muss die @CDU raus aus der #Bundesregierung? Die besten Ideen retweete ich ;) #CDUrausausderRegierung #NieMehrCDU @dieLinkeGIF</w:t>
      </w:r>
    </w:p>
    <w:p w14:paraId="24BF74E7" w14:textId="77777777" w:rsidR="00B245F0" w:rsidRDefault="00B245F0" w:rsidP="00B245F0">
      <w:r>
        <w:t>2021-03-02T13:30:14.000Z Dies war der Auftakt für eine Reihe großer Preisträger. Der Point Alpha Preis wird für Verdienste um die Einheit Deutschlands und Europas in Frieden und Freiheit verliehen. (2/2)</w:t>
      </w:r>
    </w:p>
    <w:p w14:paraId="5FF47DDC" w14:textId="77777777" w:rsidR="00B245F0" w:rsidRDefault="00B245F0" w:rsidP="00B245F0">
      <w:r>
        <w:t xml:space="preserve">2021-03-02T13:30:13.000Z Als Präsident des Kuratoriums Deutsche Einheit gratuliere ich herzlich zum 90. Geburtstag von Michael #Gorbatschow. Gerne erinnere ich mich an die Verleihung des #Point-Alpha-Preis 2005 gemeinsam mit Helmut #Kohl und @GeorgeHWBush. (1/2)Michael Panse@MichaelPanse · Mar 2Heute feiert Michail Gorbatschow seinen 90. Geburtstag - herzlichen </w:t>
      </w:r>
      <w:r>
        <w:lastRenderedPageBreak/>
        <w:t>Glückwunsch und viel Gesundheit! Ich erinnere mich gerne an die Veranstaltung vor 15 Jahren auf Point Alpha, als er zusammen mit  George Bush und Helmut Kohl mit dem Point-Alpha-Preis geehrt wurde. #Gorbatschow</w:t>
      </w:r>
    </w:p>
    <w:p w14:paraId="418D46C0" w14:textId="77777777" w:rsidR="00B245F0" w:rsidRDefault="00B245F0" w:rsidP="00B245F0">
      <w:r>
        <w:t>2021-03-01T12:38:18.000Z Mit Karl #Schiewerling hat uns ein Unionspolitiker verlassen, der in den vergangenen eineinhalb Jahrzehnten die Arbeitsmarkt- und Sozialpolitik in Deutschland mit Herzblut und einem klaren christlich-sozialen Kompass geprägt hat.Streiter für die soziale MarktwirtschaftMit Karl Schiewerling hat die Fraktion ein Unionspolitiker verlassen, der in den vergangenen eineinhalb Jahrzehnten die Arbeitsmarkt- und Sozialpolitik in Deutschland mit Herzblut und einem k...cducsu.de</w:t>
      </w:r>
    </w:p>
    <w:p w14:paraId="63E007D1" w14:textId="77777777" w:rsidR="00B245F0" w:rsidRDefault="00B245F0" w:rsidP="00B245F0">
      <w:r>
        <w:t>2021-03-01T15:38:04.000Z In Thüringen ist zum 01.12.2020 einer von vorerst rund 40 Weiterbildungsverbünden an den Start gegangen. Der Projektträger Bundesverband mittelständische Wirtschaft hat den „Weiterbildungsverbund Thüringer Mittelstand“ mit Partnern initiiert.</w:t>
      </w:r>
    </w:p>
    <w:p w14:paraId="2498D57D" w14:textId="77777777" w:rsidR="00B245F0" w:rsidRDefault="00B245F0" w:rsidP="00B245F0">
      <w:r>
        <w:t>2021-03-01T09:58:40.000Z #Machen2021  Mit diesem Ideenwettbewerb soll bürgerschaftliches #Engagement in #Ostdeutschland sichtbarer gemacht &amp; finanziell unterstützt werden. Haben Sie Projekte, die Menschen zusammenbringen? Dann schnell bis zum 15.5. bewerben unter: http://machen2021.de@wanderwitzGIF</w:t>
      </w:r>
    </w:p>
    <w:p w14:paraId="1642D9DB" w14:textId="77777777" w:rsidR="00B245F0" w:rsidRDefault="00B245F0" w:rsidP="00B245F0">
      <w:r>
        <w:t>2021-03-01T10:00:52.000Z Startschuss beim Ideenwettbewerb #Machen!2021 in den neuen Ländern. Ihr Engagement für die gute Sache ist wieder gefragt. Sie wollen vor Ort etwas bewegen?! Machen Sie mit! Die besten 50 Ideen werden mit einem Preisgeld prämiert. Bewerbungen hier: http://machen2021.deBMWi Bund@BMWi_Bund · Mar 1#Machen2021  Mit diesem Ideenwettbewerb soll bürgerschaftliches #Engagement in #Ostdeutschland sichtbarer gemacht &amp; finanziell unterstützt werden. Haben Sie Projekte, die Menschen zusammenbringen? Dann schnell bis zum 15.5. bewerben unter: http://machen2021.de@wanderwitzGIF</w:t>
      </w:r>
    </w:p>
    <w:p w14:paraId="1DAC57F0" w14:textId="77777777" w:rsidR="00B245F0" w:rsidRDefault="00B245F0" w:rsidP="00B245F0">
      <w:r>
        <w:t>2021-02-27T21:37:53.000Z „Vertreibung“ ist generell keine legitimes Mittel demokratischen Machterwerbs. Das neue Führungsduo der @dieLinke mag über den Weg uneins sein, über das Ziel nicht: den unter dem Pseudonym „sozialökologische Transformation“ angestrebten Systemwechsel - mit reichlich Vertriebenen.Andreas Hallaschka@Hallaschka_HH · Feb 27„Die CDU/CSU aus der Bundesrepublik vertreiben...“Ein freudscher Versprecher von @SusanneHennig  - Neue Vorsitzende @dieLinke ?</w:t>
      </w:r>
    </w:p>
    <w:p w14:paraId="77B6608F" w14:textId="77777777" w:rsidR="00B245F0" w:rsidRDefault="00B245F0" w:rsidP="00B245F0">
      <w:r>
        <w:t>2021-02-27T20:49:38.000Z Herzlichen Glückwunsch, liebe @Kaiser_SPD! Das ist eine großartige Nachricht.TLZ@TLZnews · Feb 27Die @spdbt-Bundestagsabgeordnete und gebürtige Geraerin @Kaiser_SPD ist Mutter geworden:  https://tlz.de/regionen/gera/aus-gera-stammende-spd-politikerin-hat-tochter-geboren-id231672271.html?utm_medium=Social&amp;utm_campaign=Echobox&amp;utm_source=Twitter#Echobox=1614433294…</w:t>
      </w:r>
    </w:p>
    <w:p w14:paraId="2AA34E01" w14:textId="77777777" w:rsidR="00B245F0" w:rsidRDefault="00B245F0" w:rsidP="00B245F0">
      <w:r>
        <w:t>2021-02-27T20:30:51.000Z Die #noafd sprach von „jagen“ #DieLinke nun von „vertreiben“ - Obacht , nimmt sich nicht viel! Diese Wortwahl braucht doch nun wirklich keiner, aber weiterer Beleg für: #esbrauchtdiemitteLilli Fischer@_LilliFischer · Feb 27„Ich werbe dafür, dass wir die CDU/CSU aus der Bundesrepublik (..) vertreiben.“ - Alles klar. Wenn SPD und Grüne damit koalieren wollen, machen sie sich mit diesen Phantasien gemein, Menschen aus einem Land vertreiben zu wollen. Dann wissen wir ja Bescheid.Show this thread</w:t>
      </w:r>
    </w:p>
    <w:p w14:paraId="55F4402C" w14:textId="77777777" w:rsidR="00B245F0" w:rsidRDefault="00B245F0" w:rsidP="00B245F0">
      <w:r>
        <w:t xml:space="preserve">2021-02-27T09:39:10.000Z Der @CDU mit „Vertreibung“ zu drohen, nährt sich begrifflich doch schon sehr dem an, was man sonst als überzogene, gleichsam demokratiegefährdende rhetorische </w:t>
      </w:r>
      <w:r>
        <w:lastRenderedPageBreak/>
        <w:t xml:space="preserve">Aggression zu geißeln nicht müde wird.DIE LINKE Thueringen@die_linke_th </w:t>
      </w:r>
      <w:r>
        <w:rPr>
          <w:rFonts w:hint="eastAsia"/>
        </w:rPr>
        <w:t>·</w:t>
      </w:r>
      <w:r>
        <w:t xml:space="preserve"> Feb 27.@SusanneHennig: "Es braucht in dieser Zeit die Partei DIE LINKE mehr als je zuvor. Ich werbe dafür, dass wir nicht mehr warten. Die Menschen brauchen uns jetzt. Ich werbe dafür, dass wir die #cdu aus der Bundesregierung zu vertreiben."#LINKEBPT #machtdaslandgerecht</w:t>
      </w:r>
    </w:p>
    <w:p w14:paraId="164EC096" w14:textId="77777777" w:rsidR="00B245F0" w:rsidRDefault="00B245F0" w:rsidP="00B245F0">
      <w:r>
        <w:t>2021-02-26T21:03:22.000Z Richtig so! First doses first! Karl Lauterbach@Karl_Lauterbach · Feb 26In Anbetracht der schnell anwachsenden 3. Welle wäre die pragmatische UK Strategie, erste Impfung vorzuziehen, auch bei uns DRINGEND geboten. Erste Impfung verhindert bei &gt;80 Jährigen mehr als 80% der Krankenhausaufenthalte. „Schema F“ Impfen kann tausende Menschenleben kosten.</w:t>
      </w:r>
    </w:p>
    <w:p w14:paraId="663F03D8" w14:textId="77777777" w:rsidR="00B245F0" w:rsidRDefault="00B245F0" w:rsidP="00B245F0">
      <w:r>
        <w:t>2021-02-26T09:46:07.000Z Ich hätte nicht gedacht, dass uns 30 Jahre nach dem Mauerfall eine Initiative zur Enteignung von Unternehmen beschäftigt!#niewiedersozialismus #eigentumfördern#bereitfürmehr @cduberlin</w:t>
      </w:r>
    </w:p>
    <w:p w14:paraId="1A836F01" w14:textId="77777777" w:rsidR="00B245F0" w:rsidRDefault="00B245F0" w:rsidP="00B245F0">
      <w:r>
        <w:t>2021-02-26T22:35:15.000Z Interessanter Vorschlag!Andreas Lenz@DerLenzMdB · Feb 26Ich fände es gut gut, wenn beim #Blutspenden zukünftig automatisch ein #Antikörpertest gemacht werden würde! Das wäre doch win-win - geht das bitte @roteskreuz_deShow this thread</w:t>
      </w:r>
    </w:p>
    <w:p w14:paraId="3F4644AB" w14:textId="77777777" w:rsidR="00B245F0" w:rsidRDefault="00B245F0" w:rsidP="00B245F0">
      <w:r>
        <w:t>2021-02-26T17:25:55.000Z Clevere digitale Lösung zur Kontaktnachverfolgung mit #lucaApp Kluges Konzept zur Entlastung d Gesundheitsämter #wirsindgesundheitsamt So wird öffnen möglich. hoffe, dass Deutschland u Thüringen bei MPK nicht nur über digital redet, sondern endlich macht https://bit.ly/2NGMvYZAlex Beisenherz #LebenRetten #LockdownJetzt@AlexBeisenherz · Feb 19Claus Ruhe #Madsen, OB von Rostock erklärt bei #illner mit dänischem Charme, wie @smudo´s #lucaApp zum Pandemie-game-changer werden könnte:"#WirSindGesundheitsamt"Wirklich ein super Tool&amp;Konzept. Ich hoffe, die App setzt sich durch. Bin dabei!@maybritillner @UteTeichertShow this thread</w:t>
      </w:r>
    </w:p>
    <w:p w14:paraId="05C51CA8" w14:textId="77777777" w:rsidR="00B245F0" w:rsidRDefault="00B245F0" w:rsidP="00B245F0">
      <w:r>
        <w:t>2021-02-26T16:34:37.000Z Deutliche Worte des Wissenschaftlichen Beirats an Landesregierung in Thüringen: Impfungen gegen #Corona müssen beschleunigt werden. Auch die Terminvergabe wird als teilweise "kontraproduktiv" kritisiert. (Abo)Beirat der Thüringer Landesregierung will Corona-Impfungen beschleunigenAm Impfmanagement der Thüringer Regierung gibt es seit Längerem Kritik – die nun sogar ihr eigener Wissenschaftlicher Beirat bekräftigt. Die Sozialministerin sieht sich hingegen auf dem Erfolgsweg.thueringer-allgemeine.de</w:t>
      </w:r>
    </w:p>
    <w:p w14:paraId="75E905E9" w14:textId="77777777" w:rsidR="00B245F0" w:rsidRDefault="00B245F0" w:rsidP="00B245F0">
      <w:r>
        <w:t xml:space="preserve">2021-02-26T14:36:08.000Z Replying to @jensspahnSehr gut! Das gibt uns wirklich Hoffnung. Ich freue mich schon auf den März, wenn die Impfkapazitäten deutlich nach oben gehen und auch die Hausärzte mit einbezogen werden. Danke für den guten Job in der Pandemie @jensspahn! #gemeinsamgegencorona </w:t>
      </w:r>
    </w:p>
    <w:p w14:paraId="0794B448" w14:textId="77777777" w:rsidR="00B245F0" w:rsidRDefault="00B245F0" w:rsidP="00B245F0">
      <w:r>
        <w:t>2021-02-26T11:19:20.000Z Zwei Monate nach Beginn der Impfkampagne können wir erste Erfolge sehen. Das Risiko, an #COVID19 zu erkranken, hat sich für unsere ältesten Mitbürger mehr als halbiert. Fast alle Alten- u. Pflegeheimbewohner haben ein Impfangebot erhalten und angenommen. Das zeigt Wirkung. (1/3)</w:t>
      </w:r>
    </w:p>
    <w:p w14:paraId="6ED4F2B7" w14:textId="77777777" w:rsidR="00B245F0" w:rsidRDefault="00B245F0" w:rsidP="00B245F0">
      <w:r>
        <w:t>2021-02-26T14:42:56.000Z Mal was Positives: 86 % der Pflegeheim-Bewohner haben eine Erstimpfung, 61 % sogar die 2. Dosis. Die 7-Tage-Inzidenz ü80 ist überdurchschnittlich stark gesunken und liegt aktuell bei 69. Mit dem vorhandenen Impfstoff können 40% ü80 bis 7. März geimpft werden. #Corona #Impfen</w:t>
      </w:r>
    </w:p>
    <w:p w14:paraId="7A703809" w14:textId="77777777" w:rsidR="00B245F0" w:rsidRDefault="00B245F0" w:rsidP="00B245F0">
      <w:r>
        <w:t xml:space="preserve">2021-02-24T14:14:54.000Z #RotRotGrün wirkt...Christian Wohlrabe@Wohli · Feb 23Heute vor einem Jahr ist der #Mietendeckel in #Berlin in Kraft getreten. Seitdem hat sich das Angebot an freien </w:t>
      </w:r>
      <w:r>
        <w:lastRenderedPageBreak/>
        <w:t>Wohnungen in der Stadt halbiert. Dafür müssen Gutverdiener jetzt nicht mehr so viel für ihre sanierten Altbauwohnungen in Bestlage zahlen. Ein toller Erfolg von #RRG.Show this threadGIF</w:t>
      </w:r>
    </w:p>
    <w:p w14:paraId="3E229E4A" w14:textId="77777777" w:rsidR="00B245F0" w:rsidRDefault="00B245F0" w:rsidP="00B245F0">
      <w:r>
        <w:t>2021-02-23T17:04:09.000Z Heute vor einem Jahr ist der #Mietendeckel in #Berlin in Kraft getreten. Seitdem hat sich das Angebot an freien Wohnungen in der Stadt halbiert. Dafür müssen Gutverdiener jetzt nicht mehr so viel für ihre sanierten Altbauwohnungen in Bestlage zahlen. Ein toller Erfolg von #RRG.GIF</w:t>
      </w:r>
    </w:p>
    <w:p w14:paraId="511F61CF" w14:textId="77777777" w:rsidR="00B245F0" w:rsidRDefault="00B245F0" w:rsidP="00B245F0">
      <w:r>
        <w:t>2021-02-24T13:38:08.000Z Der #Covid-19-Impfstoff von #astrazenca ist hochwirksam und schützt vor einem schweren Krankheitsverlauf. Er ist eine Voraussetzung für den Weg aus dem #Lockdown. Alle wichtigen Antworten erhalten Sie hier:https://bit.ly/3bqGZ4A@cdu_thueringen @CDU @cdu_lgth @cducsubt</w:t>
      </w:r>
    </w:p>
    <w:p w14:paraId="3BF835BD" w14:textId="77777777" w:rsidR="00B245F0" w:rsidRDefault="00B245F0" w:rsidP="00B245F0">
      <w:r>
        <w:t>2021-02-23T15:26:29.000Z Klare Worte der #Wehrbeauftragten: In der heutigen PK zu ihrem #Jahresbericht sieht sie bewaffnete #Drohnen als „absolut erforderlich“. Liebe @SPD, hört auf den Rat eurer Expertin. Unsere Soldatinnen und Soldaten verdienen den bestmöglichen Schutz.   https://cdu.de/artikel/dank-respekt-und-anerkennung-fuer-unsere-soldatinnen-und-soldaten…</w:t>
      </w:r>
    </w:p>
    <w:p w14:paraId="3C3270F2" w14:textId="77777777" w:rsidR="00B245F0" w:rsidRDefault="00B245F0" w:rsidP="00B245F0">
      <w:r>
        <w:t>2021-02-22T19:06:52.000Z Replying to @SabineHenkelHallo Frau Henkel, vll. schauen Sie mal nach #NRW. Hier haben @FDPFraktionNRW @CDUNRW_Fraktion Mittel f #Klimaschutz versiebenfacht, CO2 1990/2019 um 38,3 %, Bund 35,7%, BaWü 19,8%) reduziert &amp; bringen klimaneutrale Industrie mit @in4climate #H2Roadmap ...voran. @KlimaschutzNRW</w:t>
      </w:r>
    </w:p>
    <w:p w14:paraId="7623D338" w14:textId="77777777" w:rsidR="00B245F0" w:rsidRDefault="00B245F0" w:rsidP="00B245F0">
      <w:r>
        <w:t>2021-02-23T09:11:31.000Z Ein Jahr #Mietendeckel: Angebot an #Mietwohnungen massiv eingebrochen. Schlangen bei #Wohnungsbesichtigungen werden länger und länger! Mietendeckel ist sozial ungerecht, schadet Mietern, torpediert Neubau u Klimaschutz #Mietendeckelmussweg!  https://tinyurl.com/ye4bg5ew@cduberlinCDU Deutschlands and 4 others</w:t>
      </w:r>
    </w:p>
    <w:p w14:paraId="576B0D58" w14:textId="77777777" w:rsidR="00B245F0" w:rsidRDefault="00B245F0" w:rsidP="00B245F0">
      <w:r>
        <w:t>2021-02-23T06:56:22.000Z Welche Aktivitäten wie riskant sind zu #Corona-Zeiten: Die Übersicht von @infobeautiful - jetzt auch auf Deutsch.@welt</w:t>
      </w:r>
    </w:p>
    <w:p w14:paraId="40EBC881" w14:textId="77777777" w:rsidR="00B245F0" w:rsidRDefault="00B245F0" w:rsidP="00B245F0">
      <w:r>
        <w:t>2021-02-22T21:54:51.000Z Klare Ansage vom @cdu Chef Laschet in der @StZ_NEWS:„Mit der #AfD wird es keine Koalition, keine Kooperation, kein Garnichts geben. Sie ist rechtsradikal. Aus anderen, nämlich politisch-inhaltlichen Gründen scheidet die Linke für uns aus.“</w:t>
      </w:r>
    </w:p>
    <w:p w14:paraId="3077C70B" w14:textId="77777777" w:rsidR="00B245F0" w:rsidRDefault="00B245F0" w:rsidP="00B245F0">
      <w:r>
        <w:t>2021-02-22T19:56:59.000Z Ups - verschrieben. Sorry! Aber passiert.Allerdings spricht eine kleinliche Reaktion zur Rechtschreibung statt zum Inhalt auch Bände...Benjamin-Immanuel Hoff@BenjaminHoff · Feb 22Der @ChristianHirte ist ein sehr aufgeregter Mann und lustig. Mit meinem "Plan B" (https://benjamin-hoff.de/de/article/4069.plan-b-f%C3%BCr-th%C3%BCringens-schl%C3%B6sser-und-g%C3%A4rten.html…) sei ich "gescheitet" und gleichzeitig habe der Plan eine offenbar eigene Energie, denn er ist (Achtung!) "ideologiebetrieben". Muss ich das ernst nehmen @cdu_thueringen?</w:t>
      </w:r>
    </w:p>
    <w:p w14:paraId="7E1BC417" w14:textId="77777777" w:rsidR="00B245F0" w:rsidRDefault="00B245F0" w:rsidP="00B245F0">
      <w:r>
        <w:t>2021-02-22T17:52:34.000Z Mit @TAOnline habe ich über den geplanten #Thüringer Stiftungsumbau gesprochen. Ich appelliere an Kultusminister @BenjaminHoff, jetzt zügig den Weg frei zu machen, damit die #Schlösserstiftung an die Arbeit gehen kann. Hoffs „Plan B“ ist klar gescheitet! @CDU  @cdu_thueringen</w:t>
      </w:r>
    </w:p>
    <w:p w14:paraId="0A3E910F" w14:textId="77777777" w:rsidR="00B245F0" w:rsidRDefault="00B245F0" w:rsidP="00B245F0">
      <w:r>
        <w:t>2021-02-22T15:58:02.000Z Einfamilienhaus-Debatte: Grüner umgeht Bürgerbegehren für NeubauviertelDer Streit im Bezirk Hamburg-Nord über Einfamilienhäuser geht weiter. Nach SPIEGEL-Informationen hat der grüne Bezirksamtsleiter nun einen Weg gefunden, die Bürgerbeteiligung für ein Neubaugebiet zu...spiegel.de</w:t>
      </w:r>
    </w:p>
    <w:p w14:paraId="1D4F92BD" w14:textId="77777777" w:rsidR="00B245F0" w:rsidRDefault="00B245F0" w:rsidP="00B245F0">
      <w:r>
        <w:lastRenderedPageBreak/>
        <w:t>2021-02-19T18:59:21.000Z Würdest du dich, mit dem #AstraZeneca-Impfstoff, impfen lassen?Ich würde mich über ein #retweet sehr freuen, um möglichst viele Meinungen einholen zu können.Außerdem bitte ich um eine sachliche und faire Diskussion, falls es dazu kommen sollte. Vielen Dank Ja76.6%Nein8.5%Bin unsicher8.4%Warte ab und beobachte.6.5%10,580 votes·Final results</w:t>
      </w:r>
    </w:p>
    <w:p w14:paraId="10BD2F89" w14:textId="77777777" w:rsidR="00B245F0" w:rsidRDefault="00B245F0" w:rsidP="00B245F0">
      <w:r>
        <w:t>2021-02-21T19:23:57.000Z Die Zeitungen der @FUNKEMEDIEN in Thüringen drucken am Montag ein Interview mit @ChristianHirte zur Zukunft der Residenzlandschaft: Schlösserstreit, zweiter Akt: Kritik am geplanten Stiftungsumbau.</w:t>
      </w:r>
    </w:p>
    <w:p w14:paraId="44D54A33" w14:textId="77777777" w:rsidR="00B245F0" w:rsidRDefault="00B245F0" w:rsidP="00B245F0">
      <w:r>
        <w:t xml:space="preserve">2021-02-21T19:21:10.000Z Herzlichen Glückwunsch, liebe #SilvanaSchäffer. Mit 49,3% im 1. Wahlgang bestehen tolle Chancen für die 2. Runde. Alles Gute und viel Erfolg! </w:t>
      </w:r>
      <w:r>
        <w:rPr>
          <w:rFonts w:ascii="Tahoma" w:hAnsi="Tahoma" w:cs="Tahoma"/>
        </w:rPr>
        <w:t>⁦</w:t>
      </w:r>
      <w:r>
        <w:t>@cdu_thueringen</w:t>
      </w:r>
      <w:r>
        <w:rPr>
          <w:rFonts w:ascii="Tahoma" w:hAnsi="Tahoma" w:cs="Tahoma"/>
        </w:rPr>
        <w:t>⁩</w:t>
      </w:r>
    </w:p>
    <w:p w14:paraId="458C5F8B" w14:textId="77777777" w:rsidR="00B245F0" w:rsidRDefault="00B245F0" w:rsidP="00B245F0">
      <w:r>
        <w:t>2021-02-21T15:12:58.000Z Das Thüringer Experiment #RotRotGrün ist gescheitert und hat keine Mehrheit mehr bei den Wählern und im @ThuerLandtag. #GrünRotRot kann mit Unterstützung der Wähler verhindert werden. Klare Verhältnisse mit @CDU @cducsubt und @cdu_thueringen @cdu_fraktion_th! #wegenmorgenTLZ@TLZnews · Feb 21Hennig-Wellsow: „Im Bund neue Wege gehen“ https://tlz.de/politik/hennig-wellsow-im-bund-neue-wege-gehen-id231620799.html?utm_term=Autofeed&amp;utm_campaign=Echobox&amp;utm_medium=Social&amp;utm_source=Twitter#Echobox=1613918901…</w:t>
      </w:r>
    </w:p>
    <w:p w14:paraId="353A293E" w14:textId="77777777" w:rsidR="00B245F0" w:rsidRDefault="00B245F0" w:rsidP="00B245F0">
      <w:r>
        <w:t>2021-02-21T12:17:22.000Z Eine Woche... Ich wünsche einen frohen, sonnigen und gesegneten Sonntag! #Tiefenort #Wacht</w:t>
      </w:r>
    </w:p>
    <w:p w14:paraId="134D0FE2" w14:textId="77777777" w:rsidR="00B245F0" w:rsidRDefault="00B245F0" w:rsidP="00B245F0">
      <w:r>
        <w:t>2021-02-20T10:18:24.000Z Die Arbeits- und Sozialpolitiker in der @cducsubt folgen dem Leitgedanken des „Förderns und Fordern“. Unser Mitglied Albert Weiler steht dafür. Sein Thema: Arbeit muss sich lohnen!</w:t>
      </w:r>
    </w:p>
    <w:p w14:paraId="0E671B36" w14:textId="77777777" w:rsidR="00B245F0" w:rsidRDefault="00B245F0" w:rsidP="00B245F0">
      <w:r>
        <w:t>2021-02-20T16:21:39.000Z Herzlichen Glückwunsch und viel Erfolg, lieber @reinerhaseloff und der @cdulsa wünschen wir aus Thüringen! @cdu_thueringen https://twitter.com/cdulsa/status/1363073248431378436…This Tweet is unavailable.</w:t>
      </w:r>
    </w:p>
    <w:p w14:paraId="248B8C62" w14:textId="77777777" w:rsidR="00B245F0" w:rsidRDefault="00B245F0" w:rsidP="00B245F0">
      <w:r>
        <w:t>2021-02-20T11:17:08.000Z Auch in Thüringen geht es in diesem Superwahljahr um viel. @ArminLaschet war deshalb gestern zu Gast beim LaVo der @cdu_thueringen. Wir wollen gemeinsam gewinnen, weil wir überzeugt sind, dass es gut ist, wenn Christdemokraten regieren! #wegenmorgen #teamcdu</w:t>
      </w:r>
    </w:p>
    <w:p w14:paraId="1895540F" w14:textId="77777777" w:rsidR="00B245F0" w:rsidRDefault="00B245F0" w:rsidP="00B245F0">
      <w:r>
        <w:t>2021-02-20T09:22:41.000Z Ein Haushaltsminister hätte gesagt, wo verzichtet wird und nicht, wo selbstverständlich nicht verzichtet wird. Ein Kanzler Kandidat erklärt folgendes:BMF@BMF_Bund · Feb 20Bundesfinanzminister @OlafScholz @online_MM: Der nächste #Bundeshaushalt wird Herausforderung. Bin nicht bereit, bei Investitionsausgaben zu streichen &amp; Zukunft unseres Landes aufs Spiel zu setzen. Auch Sozialstaat, der uns gerade gut durch diese Krise bringt, wird nicht gekürzt.</w:t>
      </w:r>
    </w:p>
    <w:p w14:paraId="33C68FBA" w14:textId="77777777" w:rsidR="00B245F0" w:rsidRDefault="00B245F0" w:rsidP="00B245F0">
      <w:r>
        <w:t>2021-02-19T15:56:22.000Z Der Postillion wieder. Die Treffen mit ihrer Satire immer den Nerv. Herrlich!Die Nachrichten@DLFNachrichten · Feb 17Gendern. Australische Akademiker haben vorgeschlagen, die Begriffe Mutter und Vater abzuschaffen. Sie sollten an ihrer Uni durch geschlechtsneutrale Begriffe wie „austragendes Elternteil“ oder „Nicht-gebärendes Elternteil“ ersetzt werden.https://deutschlandfunk.de/handbuch-fuer-genderneutrale-begriffe-mutter-als.2850.de.html?drn:news_id=1228708… #Gendern #SpracheShow this thread</w:t>
      </w:r>
    </w:p>
    <w:p w14:paraId="6384A8F6" w14:textId="77777777" w:rsidR="00B245F0" w:rsidRDefault="00B245F0" w:rsidP="00B245F0">
      <w:r>
        <w:lastRenderedPageBreak/>
        <w:t>2021-02-19T19:03:12.000Z Jetzt erläutert @ArminLaschet seine Vorstellungen für ein modernes #Thüringen und kündigt definitiv zeitnahe „Ost-Konferenz“ an! Gut so! @cdu_thueringen @cdu_fraktion_thCDU Thüringen@cdu_thueringen · Feb 19Die gemeinsame Klausurtagung mit unserem Landesvorstand, der @cdu_fraktion_th und der @cdu_lgth ist in vollem Gange!@mariovoigt @ChristianHirte</w:t>
      </w:r>
    </w:p>
    <w:p w14:paraId="7352CFC3" w14:textId="77777777" w:rsidR="00B245F0" w:rsidRDefault="00B245F0" w:rsidP="00B245F0">
      <w:r>
        <w:t>2021-02-19T14:35:07.000Z .@hausundgrund_de Präsident Kai Warnecke @kaihwar rauft sich zum geforderten bundesweiten Mietenstopp vom @dmbmieterbund die Haare. Der #Mietendeckel habe 2020 in Berlin dazu geführt, dass sich das Angebot an Mietwohnungen verringert hat und immer mehr Wohnungen verkauft werden.</w:t>
      </w:r>
    </w:p>
    <w:p w14:paraId="4AF96958" w14:textId="77777777" w:rsidR="00B245F0" w:rsidRDefault="00B245F0" w:rsidP="00B245F0">
      <w:r>
        <w:t>2021-02-19T18:50:14.000Z Die gemeinsame Klausurtagung mit unserem Landesvorstand, der @cdu_fraktion_th und der @cdu_lgth ist in vollem Gange!@mariovoigt @ChristianHirteChristian Hirte and Mario Voigt</w:t>
      </w:r>
    </w:p>
    <w:p w14:paraId="5D4B3866" w14:textId="77777777" w:rsidR="00B245F0" w:rsidRDefault="00B245F0" w:rsidP="00B245F0">
      <w:r>
        <w:t>2021-02-19T11:34:31.000Z "R2G hat den Lockdown bis 15. März eigenmächtig verlängert. Damit geht Thüringen wieder einen Sonderweg. Was im Ministerbüro ein unbedachter Federstrich ist, hat massive Auswirkungen auf das tägliche Leben“, @Buehlandreas zur neuen #Corona Verordnung. https://cdu-landtag.de/aktuelles/pressemitteilungen/2021/buehl-landesregierung-segelt-ziel-und-planlos-durch-die-krise…</w:t>
      </w:r>
    </w:p>
    <w:p w14:paraId="29BF7C52" w14:textId="77777777" w:rsidR="00B245F0" w:rsidRDefault="00B245F0" w:rsidP="00B245F0">
      <w:r>
        <w:t>2021-02-17T07:28:42.000Z #Aschermittwoch markiert jedes Jahr einen Wendepunkt. Die diesjährige #Fastenzeit ist anders. Sie fällt in ein ganzes Jahr der Entbehrungen und des Verzichts. Lasst uns in den kommenden 40 Tagen gemeinsam alles dafür tun, dass Ostern ein Fest der Hoffnung &amp; der Lebensfreude wird.</w:t>
      </w:r>
    </w:p>
    <w:p w14:paraId="32111268" w14:textId="77777777" w:rsidR="00B245F0" w:rsidRDefault="00B245F0" w:rsidP="00B245F0">
      <w:r>
        <w:t xml:space="preserve">2021-02-17T07:17:40.000Z #Wohnungsmärkte sind sehr unterschiedlich ausgeprägt und müssen somit differenziert betrachtet werden. Richtige Aussagen von </w:t>
      </w:r>
      <w:r>
        <w:rPr>
          <w:rFonts w:ascii="Tahoma" w:hAnsi="Tahoma" w:cs="Tahoma"/>
        </w:rPr>
        <w:t>⁦</w:t>
      </w:r>
      <w:r>
        <w:t>@gedaschko</w:t>
      </w:r>
      <w:r>
        <w:rPr>
          <w:rFonts w:ascii="Tahoma" w:hAnsi="Tahoma" w:cs="Tahoma"/>
        </w:rPr>
        <w:t>⁩</w:t>
      </w:r>
      <w:r>
        <w:t xml:space="preserve"> heute im </w:t>
      </w:r>
      <w:r>
        <w:rPr>
          <w:rFonts w:ascii="Tahoma" w:hAnsi="Tahoma" w:cs="Tahoma"/>
        </w:rPr>
        <w:t>⁦</w:t>
      </w:r>
      <w:r>
        <w:t>@handelsblatt</w:t>
      </w:r>
      <w:r>
        <w:rPr>
          <w:rFonts w:ascii="Tahoma" w:hAnsi="Tahoma" w:cs="Tahoma"/>
        </w:rPr>
        <w:t>⁩</w:t>
      </w:r>
      <w:r>
        <w:t xml:space="preserve">. #Nachhaltigkeit kann ich in allen Bauarten erreichen. </w:t>
      </w:r>
      <w:r>
        <w:rPr>
          <w:rFonts w:ascii="Tahoma" w:hAnsi="Tahoma" w:cs="Tahoma"/>
        </w:rPr>
        <w:t>⁦⁦</w:t>
      </w:r>
      <w:r>
        <w:t>@DGNB_eV</w:t>
      </w:r>
      <w:r>
        <w:rPr>
          <w:rFonts w:ascii="Tahoma" w:hAnsi="Tahoma" w:cs="Tahoma"/>
        </w:rPr>
        <w:t>⁩</w:t>
      </w:r>
      <w:r>
        <w:t xml:space="preserve"> </w:t>
      </w:r>
      <w:r>
        <w:rPr>
          <w:rFonts w:ascii="Tahoma" w:hAnsi="Tahoma" w:cs="Tahoma"/>
        </w:rPr>
        <w:t>⁦</w:t>
      </w:r>
      <w:r>
        <w:t>@GdWWohnen</w:t>
      </w:r>
      <w:r>
        <w:rPr>
          <w:rFonts w:ascii="Tahoma" w:hAnsi="Tahoma" w:cs="Tahoma"/>
        </w:rPr>
        <w:t>⁩</w:t>
      </w:r>
      <w:r>
        <w:t xml:space="preserve"> #ANPACKEN</w:t>
      </w:r>
    </w:p>
    <w:p w14:paraId="53FBF799" w14:textId="77777777" w:rsidR="00B245F0" w:rsidRDefault="00B245F0" w:rsidP="00B245F0">
      <w:r>
        <w:t>2021-02-17T07:53:39.000Z #Aschermittwoch. Heute beginnt für viele von uns die #Fastenzeit. 40 Tage lang bereiten sich Christen durch Besinnung, Buße und Verzicht auf das Osterfest vor. Das Aschekreuz symbolisiert dabei die Bereitschaft zu Umkehr und Buße.</w:t>
      </w:r>
    </w:p>
    <w:p w14:paraId="04567DEE" w14:textId="77777777" w:rsidR="00B245F0" w:rsidRDefault="00B245F0" w:rsidP="00B245F0">
      <w:r>
        <w:t>2021-02-16T20:34:31.000Z Aktuelle Zahlen #Corona-Wirtschaftshilfe Bund für #Thüringen: Novemberhilfe beantragt 72 Mio Euro, ausgezahlt 65. Dezemberhilfeanträge 76 Mio, ausgezahlt 54. Überbrückungshilfe III beantragt 1,9 Mio, gezahlte Abschläge 0,3. Neustarthilfe Soloselbständige seit heute antragsfähig.</w:t>
      </w:r>
    </w:p>
    <w:p w14:paraId="0529C2AB" w14:textId="77777777" w:rsidR="00B245F0" w:rsidRDefault="00B245F0" w:rsidP="00B245F0">
      <w:r>
        <w:t>2021-02-15T20:26:14.000Z Ein viel diskutiertes Thema: #Schuloeffnungen in der #corona Pandemie. Dazu gleich erstmals ein #procontra in den tagesthemen.tagesthemen@tagesthemen · Feb 15„Kinder brauchen Schule“, meint @KMSchwietzer vom @mdrde. Dagegen findet @TomSchneider_TV von @hrPresse #Schulöffnungen zum jetzigen Zeitpunkt fahrlässig. Ein Thema, zwei Meinungen. Zum ersten Mal in den tagesthemen: #procontra. @NDRpresse (red)</w:t>
      </w:r>
    </w:p>
    <w:p w14:paraId="2E1DDE3B" w14:textId="77777777" w:rsidR="00B245F0" w:rsidRDefault="00B245F0" w:rsidP="00B245F0">
      <w:r>
        <w:t>2021-02-15T10:03:00.000Z Keine Toten unter 523.000 Geimpften Laut Zahlen der Krankenkasse Maccabi ist der BioNTech/Pfizer-Impfstoff extrem effektiv. Von den 523.000 vollständig geimpften Versicherten steckten sich nur 544 mit #SarsCoV2 an. 15 davon wurden einer Klinik behandelt.BioNTech: 523.000 Geimpfte, keine Corona-TotenIn Israel zeigt der BioNTech-Impfstoff, was er kann: In der bisher größten Analyse bestätigt er seine Wirksamkeit. Schwere Corona-Verläufe verhindert er fast vollständig.zeit.de</w:t>
      </w:r>
    </w:p>
    <w:p w14:paraId="4AE35B8B" w14:textId="77777777" w:rsidR="00B245F0" w:rsidRDefault="00B245F0" w:rsidP="00B245F0">
      <w:r>
        <w:lastRenderedPageBreak/>
        <w:t>2021-02-15T19:52:40.000Z Puh, gerade noch gut aus Erfurt nach Hause gekommen. War aber tatsächlich grenzwertig... #Umwetter #EisMDR THÜRINGEN@mdr_th · Feb 15Amtliche #Unwetterwarnung vor #Glatteis in #Thüringen am Montagabend. Der Deutsche Wetterdienst (@DWD_presse) rief die höchste von drei Glatteis-Warnstufen für fast alle Regionen des Freistaats aus. #nordhausen #eichsfeld #erfurt #jena #gerahttps://mdr.de/thueringen/unwetter-warnung-artikel-100.html…</w:t>
      </w:r>
    </w:p>
    <w:p w14:paraId="0F3BC2BC" w14:textId="77777777" w:rsidR="00B245F0" w:rsidRDefault="00B245F0" w:rsidP="00B245F0">
      <w:r>
        <w:t>2021-02-15T19:00:08.000Z Der Bund investiert bis 2027 mehr als 100 Millionen Euro in das einmalige Kulturerbe der Thüringer Residenzlandschaft, fasst Christian Hirte die im Bundeshaushalt ab 2021 verankerten Maßnahmen zusammen. Mehr unter: https://t1p.de/4r6v</w:t>
      </w:r>
    </w:p>
    <w:p w14:paraId="02AA549B" w14:textId="77777777" w:rsidR="00B245F0" w:rsidRDefault="00B245F0" w:rsidP="00B245F0">
      <w:r>
        <w:t>2021-02-15T11:00:38.000Z Wer jetzt kein Haus hat, baut sich keines mehr.#Hofreiter</w:t>
      </w:r>
    </w:p>
    <w:p w14:paraId="5B7C7B86" w14:textId="77777777" w:rsidR="00B245F0" w:rsidRDefault="00B245F0" w:rsidP="00B245F0">
      <w:r>
        <w:t>2021-02-14T08:46:11.000Z #ThüringerKlöße #Sonntag @GottiSlow</w:t>
      </w:r>
    </w:p>
    <w:p w14:paraId="519BACE1" w14:textId="77777777" w:rsidR="00B245F0" w:rsidRDefault="00B245F0" w:rsidP="00B245F0">
      <w:r>
        <w:t>2021-02-13T19:14:22.000Z #Tiefenort #Wacht #Winter</w:t>
      </w:r>
    </w:p>
    <w:p w14:paraId="5C44257A" w14:textId="77777777" w:rsidR="00B245F0" w:rsidRDefault="00B245F0" w:rsidP="00B245F0">
      <w:r>
        <w:t>2021-02-13T12:28:00.000Z Nein, Anton #Hofreiter fordert kein ausdrückliches "Verbot von Einfamilienhäusern". Aber #Gruenen-Parteitags-Beschluss (2019) zu #Eigenheim will ihren Bau via Streichen von „Privilegien für Flächenverbrauch" &amp; Baustoff-Verteuerung faktisch verunmöglichen.Die Grünen sind dem Haus im Grünen nicht mehr grün - WELTwelt.de</w:t>
      </w:r>
    </w:p>
    <w:p w14:paraId="3D5EAF2F" w14:textId="77777777" w:rsidR="00B245F0" w:rsidRDefault="00B245F0" w:rsidP="00B245F0">
      <w:r>
        <w:t>2021-02-13T11:57:40.000Z Es macht immer eine große Freude - und auch etwas stolz - über unsere Erfolg zu sprechen! #Klimaschutz #co2  #volkspartei @cducsubt @CDU @CSU @CDU_BW @cdurlp</w:t>
      </w:r>
    </w:p>
    <w:p w14:paraId="74736D32" w14:textId="77777777" w:rsidR="00B245F0" w:rsidRDefault="00B245F0" w:rsidP="00B245F0">
      <w:r>
        <w:t>2021-02-12T07:12:01.000Z So langsam läuft das Impfmanagement in Thüringen besser. Leider aber nicht bei den Bewohnern von Pflegeheimen. Die hätten mit dem vorhandenen Impfstoff schon längst durchgeimpft sein können. Dennoch wartet eine Mehrheit der Heimbewohner immer noch auf die Impfung.TMASGFF@SozialesTH · Feb 12Impfungen @thueringende:Erstimpfungen: 75.515 (+ 2.220 zur Meldung des Vortags). Das entspricht 3,5 Prozent der Thüringerinnen und Thüringer. Zweitimpfungen: 31.359 (+ 2.613). Das sind 1,5 Prozent. #Ärmelhoch @HeikeWernerTH @bodoramelow  https://tmasgff.de/covid-19/impfen</w:t>
      </w:r>
    </w:p>
    <w:p w14:paraId="0B31102D" w14:textId="77777777" w:rsidR="00B245F0" w:rsidRDefault="00B245F0" w:rsidP="00B245F0">
      <w:r>
        <w:t>2021-02-11T20:21:39.000Z Das wird heute Abend noch später...</w:t>
      </w:r>
    </w:p>
    <w:p w14:paraId="74464F4F" w14:textId="77777777" w:rsidR="00B245F0" w:rsidRDefault="00B245F0" w:rsidP="00B245F0">
      <w:r>
        <w:t>2021-02-11T17:02:59.000Z Gestern habe ich mich digital mit dem US-Generalkonsul Ken Toko getroffen. Im Fokus des Gesprächs waren die Zukunft der deutsch-amerikanischen Beziehungen und die Förderung der direkten Beziehungen zwischen den #USA und #Thüringen.</w:t>
      </w:r>
    </w:p>
    <w:p w14:paraId="485D760C" w14:textId="77777777" w:rsidR="00B245F0" w:rsidRDefault="00B245F0" w:rsidP="00B245F0">
      <w:r>
        <w:t>2021-02-11T13:00:42.000Z Wie funktioniert der Antrag für den Corona ÜIII-Zwischenkredit?Zum Programm: https://aufbaubank.de/Foerderprogramme/Corona-UE-III-Zwischenkredit…</w:t>
      </w:r>
    </w:p>
    <w:p w14:paraId="44867703" w14:textId="77777777" w:rsidR="00B245F0" w:rsidRDefault="00B245F0" w:rsidP="00B245F0">
      <w:r>
        <w:t xml:space="preserve">2021-02-11T14:33:49.000Z </w:t>
      </w:r>
      <w:r>
        <w:rPr>
          <w:rFonts w:ascii="Tahoma" w:hAnsi="Tahoma" w:cs="Tahoma"/>
        </w:rPr>
        <w:t>⁦</w:t>
      </w:r>
      <w:r>
        <w:t>@TSchipanski</w:t>
      </w:r>
      <w:r>
        <w:rPr>
          <w:rFonts w:ascii="Tahoma" w:hAnsi="Tahoma" w:cs="Tahoma"/>
        </w:rPr>
        <w:t>⁩</w:t>
      </w:r>
      <w:r>
        <w:t xml:space="preserve"> sagt, vor Daten muss man keine Angst haben. Die Politik setzt klare Standards f</w:t>
      </w:r>
      <w:r>
        <w:rPr>
          <w:rFonts w:ascii="Calibri" w:hAnsi="Calibri" w:cs="Calibri"/>
        </w:rPr>
        <w:t>ü</w:t>
      </w:r>
      <w:r>
        <w:t xml:space="preserve">r Sicherheit mit Telekommunikationsgesetz, Open Data-Gesetz, Netzwerk-Durchsetzungsgesetz, IT-Sicherheitsgesetz </w:t>
      </w:r>
      <w:r>
        <w:rPr>
          <w:rFonts w:ascii="Calibri" w:hAnsi="Calibri" w:cs="Calibri"/>
        </w:rPr>
        <w:t>–</w:t>
      </w:r>
      <w:r>
        <w:t xml:space="preserve"> #Zukunft statt #Neuland </w:t>
      </w:r>
      <w:r>
        <w:rPr>
          <w:rFonts w:ascii="Tahoma" w:hAnsi="Tahoma" w:cs="Tahoma"/>
        </w:rPr>
        <w:t>⁦⁦</w:t>
      </w:r>
      <w:r>
        <w:t>@cducsubt</w:t>
      </w:r>
      <w:r>
        <w:rPr>
          <w:rFonts w:ascii="Tahoma" w:hAnsi="Tahoma" w:cs="Tahoma"/>
        </w:rPr>
        <w:t>⁩</w:t>
      </w:r>
      <w:r>
        <w:t xml:space="preserve"> #Digitalstrategie</w:t>
      </w:r>
    </w:p>
    <w:p w14:paraId="759080F5" w14:textId="77777777" w:rsidR="00B245F0" w:rsidRDefault="00B245F0" w:rsidP="00B245F0">
      <w:r>
        <w:t>2021-02-11T14:21:09.000Z Zusammen mit Martin Henkel MdL habe ich mir persönlich ein Bild vom Impfstart in #Thueringen gemacht und das #impfzentrum Eisenach besucht. Wir haben uns über die Arbeitsbedingungen, die Organisation u die Abläufe informiert. Auch die @bundeswehrInfo unterstützt d #Team vor Ort.</w:t>
      </w:r>
    </w:p>
    <w:p w14:paraId="43B03329" w14:textId="77777777" w:rsidR="00B245F0" w:rsidRDefault="00B245F0" w:rsidP="00B245F0">
      <w:r>
        <w:lastRenderedPageBreak/>
        <w:t>2021-02-11T12:01:16.000Z Replying to @ChristianHirteVielen Dank für das Teilen der Information. Die wichtigsten Fragen zur #Überbrückungshilfe III beantworten wir zudem in unseren FAQ: https://ueberbrueckungshilfe-unternehmen.de/UBH/Navigation/DE/Dokumente/FAQ/Ueberbrueckungshilfe-III/ueberbrueckungshilfe-lll.html…</w:t>
      </w:r>
    </w:p>
    <w:p w14:paraId="59A784FC" w14:textId="77777777" w:rsidR="00B245F0" w:rsidRDefault="00B245F0" w:rsidP="00B245F0">
      <w:r>
        <w:t>2021-02-11T11:33:10.000Z Ab Mitte 2022 werden in #Erfurt 400 Ausbildungsplätze für den mittleren Zolldienstes geschaffen. Wir geben damit mehr jungen Menschen die Chance, in ihrer Heimat eine zukunftsträchtige Ausbildung zu absolvieren. Ein weiteres starkes Signal der Bundesregierung für die neuen Länder</w:t>
      </w:r>
    </w:p>
    <w:p w14:paraId="0AA59044" w14:textId="77777777" w:rsidR="00B245F0" w:rsidRDefault="00B245F0" w:rsidP="00B245F0">
      <w:r>
        <w:t>2021-02-11T11:40:28.000Z Anträge für die #UEberbrueckungshilfe3 können Sie ab sofort unter http://ueberbrueckungshilfe-unternehmen.de stellen. @BMWi_Bund</w:t>
      </w:r>
    </w:p>
    <w:p w14:paraId="0C9C3694" w14:textId="77777777" w:rsidR="00B245F0" w:rsidRDefault="00B245F0" w:rsidP="00B245F0">
      <w:r>
        <w:t>2021-02-11T09:08:31.000Z Mit ein bisschen Verspätung ist der "Segen" für das Jahr 2021 nun auch in #Berlin angekommen und hängt über meiner Bürotür im @Bundestag. "Christus segne dieses Haus!" @katholisch_de@cducsubt @cdu_lgth</w:t>
      </w:r>
    </w:p>
    <w:p w14:paraId="5FE6963E" w14:textId="77777777" w:rsidR="00B245F0" w:rsidRDefault="00B245F0" w:rsidP="00B245F0">
      <w:r>
        <w:t xml:space="preserve">2021-02-10T21:25:06.000Z #Corona: der neue Beschluss der #Ministerpräsidentenkonferenz mit der Kanzlerin. Für die @cdu_thueringen ist es wichtig, dass die #Kitas und #Schulen im Freistaat oberste Priorität haben müssen.CDU Deutschlands@CDU · Feb 10Hier sind die Beschlüsse der #Ministerpräsidentenkonferenz vom heutigen Tag. </w:t>
      </w:r>
    </w:p>
    <w:p w14:paraId="2C1EB77E" w14:textId="77777777" w:rsidR="00B245F0" w:rsidRDefault="00B245F0" w:rsidP="00B245F0">
      <w:r>
        <w:t>2021-02-10T18:32:17.000Z Für die #Union ist klar: #Naturschutz geht nur gemeinsam mit der #Landwirtschaft. Leider ist das nicht der Ansatz der #SPD und des @bmu! @cducsubt  @cdu_thueringen @cdu_lgth @CDU</w:t>
      </w:r>
    </w:p>
    <w:p w14:paraId="317236FD" w14:textId="77777777" w:rsidR="00B245F0" w:rsidRDefault="00B245F0" w:rsidP="00B245F0">
      <w:r>
        <w:t>2021-02-10T16:53:18.000Z Gute Nachrichten: Die #Überbrückungshilfe III kann nun endlich beantragt werden. Ein wichtiger Schritt, um unsere vielen Unternehmen zu unterstützen. Hier gibt es mehr Informationen: https://ueberbrueckungshilfe-unternehmen.de</w:t>
      </w:r>
    </w:p>
    <w:p w14:paraId="05B45610" w14:textId="77777777" w:rsidR="00B245F0" w:rsidRDefault="00B245F0" w:rsidP="00B245F0">
      <w:r>
        <w:t>2021-02-10T09:37:52.000Z Was gerade bei  der @nytimes passiert, ist irre. Auch dieser Fall: https://theguardian.com/media/2021/jan/25/lauren-wolfe-new-york-times-editor-fired-biden-tweet…This Tweet is unavailable.</w:t>
      </w:r>
    </w:p>
    <w:p w14:paraId="72566898" w14:textId="77777777" w:rsidR="00B245F0" w:rsidRDefault="00B245F0" w:rsidP="00B245F0">
      <w:r>
        <w:t>2021-02-08T17:52:50.000Z Die Thüringer CDU-Bundestagsabgeordneten setzen sich für gute Bildung an Thüringens Schulen, Hochschulen und Universitäten ein. Dafür investiert der Bund in die Digitalisierung von Schulen und gute Lehre an Hochschulen, via @TSchipanski. Mehr unter: https://t1p.de/3519</w:t>
      </w:r>
    </w:p>
    <w:p w14:paraId="77F785AD" w14:textId="77777777" w:rsidR="00B245F0" w:rsidRDefault="00B245F0" w:rsidP="00B245F0">
      <w:r>
        <w:t>2021-02-07T08:07:28.000Z Kann mir jemand erklären, inwiefern der Gleichberechtigung gedient ist, wenn man die Redefreiheit einschränkt? Diese links-totalitären Konzepte sind ebenso irre wie erschreckend. @jusos</w:t>
      </w:r>
    </w:p>
    <w:p w14:paraId="6DD044CB" w14:textId="77777777" w:rsidR="00B245F0" w:rsidRDefault="00B245F0" w:rsidP="00B245F0">
      <w:r>
        <w:t xml:space="preserve">2021-02-07T08:52:54.000Z Wer Gewalt als Mittel der politischen Auseinandersetzung sieht, kann in einer demokratischen Partei keinen Platz haben. Ich hoffe, Ihr seht das auch so liebe </w:t>
      </w:r>
      <w:r>
        <w:rPr>
          <w:rFonts w:ascii="Tahoma" w:hAnsi="Tahoma" w:cs="Tahoma"/>
        </w:rPr>
        <w:t>⁦</w:t>
      </w:r>
      <w:r>
        <w:t>@spdberlin</w:t>
      </w:r>
      <w:r>
        <w:rPr>
          <w:rFonts w:ascii="Tahoma" w:hAnsi="Tahoma" w:cs="Tahoma"/>
        </w:rPr>
        <w:t>⁩</w:t>
      </w:r>
      <w:r>
        <w:t xml:space="preserve"> / </w:t>
      </w:r>
      <w:r>
        <w:rPr>
          <w:rFonts w:ascii="Tahoma" w:hAnsi="Tahoma" w:cs="Tahoma"/>
        </w:rPr>
        <w:t>⁦</w:t>
      </w:r>
      <w:r>
        <w:t>@JusosBerlin</w:t>
      </w:r>
      <w:r>
        <w:rPr>
          <w:rFonts w:ascii="Tahoma" w:hAnsi="Tahoma" w:cs="Tahoma"/>
        </w:rPr>
        <w:t>⁩</w:t>
      </w:r>
      <w:r>
        <w:t>!? Also - Konsequenzen?</w:t>
      </w:r>
      <w:r>
        <w:rPr>
          <w:rFonts w:ascii="Tahoma" w:hAnsi="Tahoma" w:cs="Tahoma"/>
        </w:rPr>
        <w:t>⁦</w:t>
      </w:r>
      <w:r>
        <w:t>@Robert_Kiesel</w:t>
      </w:r>
      <w:r>
        <w:rPr>
          <w:rFonts w:ascii="Tahoma" w:hAnsi="Tahoma" w:cs="Tahoma"/>
        </w:rPr>
        <w:t>⁩</w:t>
      </w:r>
      <w:r>
        <w:t xml:space="preserve"> @morgenpostIrre Mordphantasien eines Berliner Juso-Funktion</w:t>
      </w:r>
      <w:r>
        <w:rPr>
          <w:rFonts w:ascii="Calibri" w:hAnsi="Calibri" w:cs="Calibri"/>
        </w:rPr>
        <w:t>ä</w:t>
      </w:r>
      <w:r>
        <w:t>rsVerst</w:t>
      </w:r>
      <w:r>
        <w:rPr>
          <w:rFonts w:ascii="Calibri" w:hAnsi="Calibri" w:cs="Calibri"/>
        </w:rPr>
        <w:t>ö</w:t>
      </w:r>
      <w:r>
        <w:t>rende Gewaltphantasien eines Berliner Juso-Funktion</w:t>
      </w:r>
      <w:r>
        <w:rPr>
          <w:rFonts w:ascii="Calibri" w:hAnsi="Calibri" w:cs="Calibri"/>
        </w:rPr>
        <w:t>ä</w:t>
      </w:r>
      <w:r>
        <w:t>rs! Bengt R</w:t>
      </w:r>
      <w:r>
        <w:rPr>
          <w:rFonts w:ascii="Calibri" w:hAnsi="Calibri" w:cs="Calibri"/>
        </w:rPr>
        <w:t>ü</w:t>
      </w:r>
      <w:r>
        <w:t>stemeier, Mitglied des erweiterten Landesvorstandes, hat Gewal...bild.de</w:t>
      </w:r>
    </w:p>
    <w:p w14:paraId="69EBFED4" w14:textId="77777777" w:rsidR="00B245F0" w:rsidRDefault="00B245F0" w:rsidP="00B245F0">
      <w:r>
        <w:t xml:space="preserve">2021-02-06T06:19:11.000Z SPD-Politiker attackiert Ramelow wegen Pandemie-ManagementSPD-Politiker attackiert Ramelow wegen Pandemie-ManagementJede Entscheidung der Landesregierung </w:t>
      </w:r>
      <w:r>
        <w:lastRenderedPageBreak/>
        <w:t>hänge davon ab, welche Auffassung Bodo Ramelow gerade zu Corona hat, sagt Landtagsabgeordnete Thomas Hartung.thueringer-allgemeine.de</w:t>
      </w:r>
    </w:p>
    <w:p w14:paraId="1D9BF830" w14:textId="77777777" w:rsidR="00B245F0" w:rsidRDefault="00B245F0" w:rsidP="00B245F0">
      <w:r>
        <w:t>2021-02-05T14:37:43.000Z Das erklärt dann wohl auch den Fund meiner Kinder... #Tiefenort #WolfMDR THÜRINGEN@mdr_th · Feb 5#Wartburgkreis: Nach einem #Wolf bei #Zella gibt es nun eines zweites Tier bei #Tiefenort. Beide sind weiblich und aus #Brandenburg. http://mdr.de/thueringen/west-thueringen/wartburgkreis/zweiter-wolf-tiefenort-100.html…</w:t>
      </w:r>
    </w:p>
    <w:p w14:paraId="038D15DE" w14:textId="77777777" w:rsidR="00B245F0" w:rsidRDefault="00B245F0" w:rsidP="00B245F0">
      <w:r>
        <w:t>2021-02-05T10:42:55.000Z Wir waren uns sehr schnell einig, dass #Insektenschutz wichtig ist, pauschale Verbote aber kontraproduktiv sind. Es braucht eine klare fachliche Folgenabschätzung, die es ermöglicht, Umweltschutz und die wirtschaftlichen Grundlagen für unsere #Bauern gleichermaßen zu betrachten.</w:t>
      </w:r>
    </w:p>
    <w:p w14:paraId="568CA39D" w14:textId="77777777" w:rsidR="00B245F0" w:rsidRDefault="00B245F0" w:rsidP="00B245F0">
      <w:r>
        <w:t>2021-02-05T10:41:55.000Z Thema war vor allem das von Bundesumweltministerin  Svenja Schulze (SPD) angestrebte #Insektenschutzgesetz, das durch zu pauschale Regelungen der Landwirtschaft die wirtschaftliche Grundlage entzieht.</w:t>
      </w:r>
    </w:p>
    <w:p w14:paraId="6C6DA030" w14:textId="77777777" w:rsidR="00B245F0" w:rsidRDefault="00B245F0" w:rsidP="00B245F0">
      <w:r>
        <w:t>2021-02-05T10:39:54.000Z Demo des @BauernverbandTH vor der Sitzung des @ThuerLandtag. Ich habe mich sehr gefreut, dass auch die Vertreter der Agrargesellschaft Pfiffelbach mit dabei waren. Als umweltpolischer Sprecher habe ich gemeinsam mit Marcus Malsch das fachliche Gespräch mit @FliegeLars gesucht.</w:t>
      </w:r>
    </w:p>
    <w:p w14:paraId="44A74FB1" w14:textId="77777777" w:rsidR="00B245F0" w:rsidRDefault="00B245F0" w:rsidP="00B245F0">
      <w:r>
        <w:t>2021-02-04T17:13:39.000Z CDU will Gesetze von Rot-Rot-Grün korrigierenCDU will Gesetze von Rot-Rot-Grün korrigierenMiteinander oder gegeneinander? Die politischen Verhältnisse zwischen der rot-rot-grünen Minderheitskoalition und der oppositionellen CDU-Fraktion in Thüringen sind kompliziert.otz.de</w:t>
      </w:r>
    </w:p>
    <w:p w14:paraId="61A915B0" w14:textId="77777777" w:rsidR="00B245F0" w:rsidRDefault="00B245F0" w:rsidP="00B245F0">
      <w:r>
        <w:t xml:space="preserve">2021-02-04T18:33:20.000Z Schluss-Verhandlungsrunde </w:t>
      </w:r>
      <w:r>
        <w:rPr>
          <w:rFonts w:ascii="Tahoma" w:hAnsi="Tahoma" w:cs="Tahoma"/>
        </w:rPr>
        <w:t>⁦</w:t>
      </w:r>
      <w:r>
        <w:t>@Linke_Thl</w:t>
      </w:r>
      <w:r>
        <w:rPr>
          <w:rFonts w:ascii="Tahoma" w:hAnsi="Tahoma" w:cs="Tahoma"/>
        </w:rPr>
        <w:t>⁩</w:t>
      </w:r>
      <w:r>
        <w:t xml:space="preserve"> </w:t>
      </w:r>
      <w:r>
        <w:rPr>
          <w:rFonts w:ascii="Tahoma" w:hAnsi="Tahoma" w:cs="Tahoma"/>
        </w:rPr>
        <w:t>⁦</w:t>
      </w:r>
      <w:r>
        <w:t>@cdu_fraktion_th</w:t>
      </w:r>
      <w:r>
        <w:rPr>
          <w:rFonts w:ascii="Tahoma" w:hAnsi="Tahoma" w:cs="Tahoma"/>
        </w:rPr>
        <w:t>⁩</w:t>
      </w:r>
      <w:r>
        <w:t xml:space="preserve"> </w:t>
      </w:r>
      <w:r>
        <w:rPr>
          <w:rFonts w:ascii="Tahoma" w:hAnsi="Tahoma" w:cs="Tahoma"/>
        </w:rPr>
        <w:t>⁦</w:t>
      </w:r>
      <w:r>
        <w:t>@spdthl</w:t>
      </w:r>
      <w:r>
        <w:rPr>
          <w:rFonts w:ascii="Tahoma" w:hAnsi="Tahoma" w:cs="Tahoma"/>
        </w:rPr>
        <w:t>⁩</w:t>
      </w:r>
      <w:r>
        <w:t xml:space="preserve"> </w:t>
      </w:r>
      <w:r>
        <w:rPr>
          <w:rFonts w:ascii="Tahoma" w:hAnsi="Tahoma" w:cs="Tahoma"/>
        </w:rPr>
        <w:t>⁦</w:t>
      </w:r>
      <w:r>
        <w:t>@gruenethl</w:t>
      </w:r>
      <w:r>
        <w:rPr>
          <w:rFonts w:ascii="Tahoma" w:hAnsi="Tahoma" w:cs="Tahoma"/>
        </w:rPr>
        <w:t>⁩</w:t>
      </w:r>
      <w:r>
        <w:t xml:space="preserve"> zum #stabilit</w:t>
      </w:r>
      <w:r>
        <w:rPr>
          <w:rFonts w:ascii="Calibri" w:hAnsi="Calibri" w:cs="Calibri"/>
        </w:rPr>
        <w:t>ä</w:t>
      </w:r>
      <w:r>
        <w:t>tsmechanismus 2.0: soviel Distanz wie m</w:t>
      </w:r>
      <w:r>
        <w:rPr>
          <w:rFonts w:ascii="Calibri" w:hAnsi="Calibri" w:cs="Calibri"/>
        </w:rPr>
        <w:t>ö</w:t>
      </w:r>
      <w:r>
        <w:t>glich, soviel Zusammenarbeit wie n</w:t>
      </w:r>
      <w:r>
        <w:rPr>
          <w:rFonts w:ascii="Calibri" w:hAnsi="Calibri" w:cs="Calibri"/>
        </w:rPr>
        <w:t>ö</w:t>
      </w:r>
      <w:r>
        <w:t>tig</w:t>
      </w:r>
    </w:p>
    <w:p w14:paraId="2EB1D95B" w14:textId="77777777" w:rsidR="00B245F0" w:rsidRDefault="00B245F0" w:rsidP="00B245F0">
      <w:r>
        <w:t xml:space="preserve">2021-02-04T08:47:04.000Z Die #Gastronomie hat es aktuell besonders schwer. Die #Mehrwertsteuer für Speisen wird deshalb über den 30. Juni hinaus befristet bis zum 31. Dezember 2022 auf den ermäßigten Steuersatz von 7% gesenkt. Dies ersetzt natürlich keine </w:t>
      </w:r>
      <w:r>
        <w:rPr>
          <w:rFonts w:hint="eastAsia"/>
        </w:rPr>
        <w:t>Ö</w:t>
      </w:r>
      <w:r>
        <w:t>ffnungsperspektive.</w:t>
      </w:r>
    </w:p>
    <w:p w14:paraId="77EC386B" w14:textId="77777777" w:rsidR="00B245F0" w:rsidRDefault="00B245F0" w:rsidP="00B245F0">
      <w:r>
        <w:t>2021-02-04T07:31:09.000Z Für die @cducsubt bleibt wichtig, dass die Maßnahmen auch finanzierbar sind. "Wir werden darauf dringen, dass es nicht zu teuer wird", so @rbrinkhaus. Auch die Schuldenbremse hält er weiterhin für wichtig. "Unsere Idee: aus der Krise herauswachsen und nicht herausverschulden."</w:t>
      </w:r>
    </w:p>
    <w:p w14:paraId="3C3D6233" w14:textId="77777777" w:rsidR="00B245F0" w:rsidRDefault="00B245F0" w:rsidP="00B245F0">
      <w:r>
        <w:t>2021-02-04T07:30:53.000Z "Für uns ist es wichtig, dass unsere #Wirtschaft wieder ans Laufen kommt", sagte @rbrinkhaus im @ardmoma. Neben Hilfen für Familien und Geringverdiener wurden vom #KOA auch ein erweiterter #Verlustrücktrag und eine weitere MwSt-Senkung in der #Gastronomie beschlossen.Ralph Brinkhaus and Michael Strempel</w:t>
      </w:r>
    </w:p>
    <w:p w14:paraId="19ED05C9" w14:textId="77777777" w:rsidR="00B245F0" w:rsidRDefault="00B245F0" w:rsidP="00B245F0">
      <w:r>
        <w:t xml:space="preserve">2021-02-03T17:31:42.000Z Ja - die Klimakrise lösen wir nicht mit KampfDrohnen. Die Pandemie auch nicht, und auch nicht die wachsende Schuldenlast. Aber wer statt billigster Polemik einen besseren Informationsstand anstrebt, der möge in der “ Zeit” 6/2021 den Drohnenartikel von @RikeFranke lesenArno Gottschalk@ArnoGottschalk · Feb 2Die Klimakrise lässt sich nicht mit bewaffneten Kampfdrohnen lösen. Der Arbeitskreis "Klimawandel, Umweltschutz &amp; nachhaltiges Wirtschaften" der SPD in Bremen unterstützt daher in einem Offenen Brief Rolf Mützenich, @NowaboFM und </w:t>
      </w:r>
      <w:r>
        <w:lastRenderedPageBreak/>
        <w:t>@EskenSaskia . https://stadt.spd-land-bremen.de/Binaries/Binary7095/SPD-Umwelt-AK-Offener-Brief-bewaffnete-Drohnen-final.pdf…Show this thread</w:t>
      </w:r>
    </w:p>
    <w:p w14:paraId="3503BFE5" w14:textId="77777777" w:rsidR="00B245F0" w:rsidRDefault="00B245F0" w:rsidP="00B245F0">
      <w:r>
        <w:t>2021-02-01T23:17:57.000Z Die Richtung stimmt für die @SPDThueringen. 2 Prozentpunkte und 2 Direktmandate mehr laut: https://wahlkreisprognose.de/trends-in-thueringen/…</w:t>
      </w:r>
    </w:p>
    <w:p w14:paraId="6BE57FCB" w14:textId="77777777" w:rsidR="00B245F0" w:rsidRDefault="00B245F0" w:rsidP="00B245F0">
      <w:r>
        <w:t>2021-02-01T15:56:31.000Z Die Linke interessiert sich plötzlich für den Tag der Deutschen Einheit und will den 1. Mai verschieben - weil der Wochentag nicht so passt?! ‍‍ Kurze Erinnerung für #R2G: Geld muss erst erwirtschaftet werden, bevor Politiker es verteilen können. Geld wächst nicht auf Bäumen!WAZ@WAZ_Redaktion · Feb 1Corona-Bonus: Politiker fordern Ausgleich für Wochenend-Feiertage https://waz.de/politik/corona-feiertage-wochenende-id231454887.html?utm_term=Autofeed&amp;utm_campaign=WAZ&amp;utm_medium=Social&amp;utm_source=Twitter#Echobox=1612194187…</w:t>
      </w:r>
    </w:p>
    <w:p w14:paraId="5E647326" w14:textId="77777777" w:rsidR="00B245F0" w:rsidRDefault="00B245F0" w:rsidP="00B245F0">
      <w:r>
        <w:t>2021-02-01T19:09:12.000Z Erleichterungen für Familien: 2021 gibt's mehr Kindergeld. Die finanzpolitische Sprecherin @cducsubt  @AntjeTillmann  weist auf weitere Erleichterungen für Eltern und Kinder, Schülerinnen und Schüler: https://t1p.de/ux2d.</w:t>
      </w:r>
    </w:p>
    <w:p w14:paraId="4EA261EE" w14:textId="77777777" w:rsidR="00B245F0" w:rsidRDefault="00B245F0" w:rsidP="00B245F0">
      <w:r>
        <w:t>2021-02-01T13:45:12.000Z Wirklich nicht nachzuvollziehen! In der Klasse meiner großen Tochter hat es heute lediglich ein Schüler in die cloud zum Französischunterricht geschafft.Mario Voigt@mariovoigt · Feb 1Die Winterferien wurden extra verschoben, mit der Hoffnung, nach den Ferien eine funktionierende Schulcloud zu haben. Aber nichts ist: Noch immer funktionieren Cloud und Schulportal nicht. Ein Drama und die größten Verlierer sind unsere Kinder!</w:t>
      </w:r>
    </w:p>
    <w:p w14:paraId="4693BB3B" w14:textId="77777777" w:rsidR="00B245F0" w:rsidRDefault="00B245F0" w:rsidP="00B245F0">
      <w:r>
        <w:t>2021-02-01T08:16:08.000Z Franz Reinisch (1.Februar 1903)war Ordensbruder,er betonte die Unvereinbarkeit des christlichen Glaubens mit den Vorstellungen des Nazi-Regimes. Für die Verweigerung des Fahneneids auf Hitler wurde er wegen Wehrkraftzersetzung zum Tode verurteilt und am 21. August 1942 enthauptet</w:t>
      </w:r>
    </w:p>
    <w:p w14:paraId="2C82A31F" w14:textId="77777777" w:rsidR="00B245F0" w:rsidRDefault="00B245F0" w:rsidP="00B245F0">
      <w:r>
        <w:t>2021-02-01T09:58:44.000Z "Sooft ich auch mein Gewissen überprüfe, ich kann zu keinem anderen Urteil kommen..gegen mein Gewissen kann u. will ich mit Gottes Gnade nicht handeln. Ich kann als Christ und Österreicher einem Mann wie Hitler niemals den Eid der Treue leisten."Am 21.8.1942 wird er hingerichtet.</w:t>
      </w:r>
    </w:p>
    <w:p w14:paraId="2AB8AA30" w14:textId="77777777" w:rsidR="00B245F0" w:rsidRDefault="00B245F0" w:rsidP="00B245F0">
      <w:r>
        <w:t>2021-02-01T08:34:03.000Z Lieber Herr Minister @HelmutHolter: gerade schicken mir aufgebrachte Eltern dieses Bild. Zuerst werden Ferien eine Woche nach vorn geschoben u dann um 9 Uhr am ersten Schultag geht die Cloud in den Wartungsmodus. Warum hat man nicht die freie Zeit genutzt @BildungTH ? @mdr_th</w:t>
      </w:r>
    </w:p>
    <w:p w14:paraId="0965C9AF" w14:textId="77777777" w:rsidR="00B245F0" w:rsidRDefault="00B245F0" w:rsidP="00B245F0">
      <w:r>
        <w:t>2021-01-31T16:25:42.000Z #Krayenburg</w:t>
      </w:r>
    </w:p>
    <w:p w14:paraId="20F6F4AD" w14:textId="77777777" w:rsidR="00B245F0" w:rsidRDefault="00B245F0" w:rsidP="00B245F0">
      <w:r>
        <w:t>2021-01-31T09:00:21.000Z Wenn in NRW gewählt würde, sähe es nach einer aktuellen Umfrage von @infratestdimap im Auftrag von @Westpol aktuell so aus: (Thread)</w:t>
      </w:r>
    </w:p>
    <w:p w14:paraId="3D1549DE" w14:textId="77777777" w:rsidR="00B245F0" w:rsidRDefault="00B245F0" w:rsidP="00B245F0">
      <w:r>
        <w:t>2021-01-29T07:47:28.000Z In #Thüringen wurden nur 52% der vorhandenen Dosen verimpft. #Schlusslicht</w:t>
      </w:r>
    </w:p>
    <w:p w14:paraId="74BFAC40" w14:textId="77777777" w:rsidR="00B245F0" w:rsidRDefault="00B245F0" w:rsidP="00B245F0">
      <w:r>
        <w:t>2021-01-28T23:30:18.000Z Sieht gut aus... Helge Fuhst@HelgeFuhst · Jan 28Gleich im Studio. Mit den längsten Haaren jemals. So viel Haarwachs war noch nie. #lockdown #corona Wir sehen uns gleich im #nachtmagazin in @DasErste. Nach @Maren_Kroymann. @ARD_Presse @tagesschau @tagesthemen</w:t>
      </w:r>
    </w:p>
    <w:p w14:paraId="784014F3" w14:textId="77777777" w:rsidR="00B245F0" w:rsidRDefault="00B245F0" w:rsidP="00B245F0">
      <w:r>
        <w:lastRenderedPageBreak/>
        <w:t>2021-01-26T20:40:06.000Z Welcher Partei trauen Sie am ehesten zu, mit den Problemen in Deutschland am besten fertigzuwerden?Union: 42% (+2)SPD: 5% (-1)GRÜNE: 4% (-1)Andere: 5%Keine: 44%+/- zum 09. Januar 2021via @ntvde / @RTLde / Forsa, 3005 telefonisch Befragte (18.-25.01.2021)</w:t>
      </w:r>
    </w:p>
    <w:p w14:paraId="4D70984D" w14:textId="77777777" w:rsidR="00B245F0" w:rsidRDefault="00B245F0" w:rsidP="00B245F0">
      <w:r>
        <w:t>2021-01-26T20:01:58.000Z Der Laschet-Effekt  @ArminLaschetRTL/ntv-Trendbarometer: Laschet-Wahl gibt CDU AuftriebMit einem neuen Vorsitzenden legt die Union in der Wählergunst zu. Um zwei Punkte steigern sich CDU und CSU im aktuellen Trendbarometer und liegen nun bei 37 Prozent der Stimmen. Die Grünen geben...n-tv.de</w:t>
      </w:r>
    </w:p>
    <w:p w14:paraId="738F9CB5" w14:textId="77777777" w:rsidR="00B245F0" w:rsidRDefault="00B245F0" w:rsidP="00B245F0">
      <w:r>
        <w:t>2021-01-26T17:18:46.000Z Bei #LIVEdabei habe ich heute Mittag mit #BM @JuliaKloeckner und dem Präsidenten des @BauernverbandTH, Dr. Klaus Wagner, viele wichtige Themen diskutiert. Wir als @CDU stehen dafür, die Leistungen unserer #Landwirte in der Gesellschaft mehr zu honorieren! @bmel @cdu_thueringen</w:t>
      </w:r>
    </w:p>
    <w:p w14:paraId="677BCAAE" w14:textId="77777777" w:rsidR="00B245F0" w:rsidRDefault="00B245F0" w:rsidP="00B245F0">
      <w:r>
        <w:t xml:space="preserve">2021-01-26T16:43:28.000Z Einen Tag nach dem gestrigen Spaziergang - immer noch schön! #Nachmittagssonne #Winter #Tiefenort #Wacht </w:t>
      </w:r>
      <w:r>
        <w:rPr>
          <w:rFonts w:ascii="Tahoma" w:hAnsi="Tahoma" w:cs="Tahoma"/>
        </w:rPr>
        <w:t>⁦</w:t>
      </w:r>
      <w:r>
        <w:t>@franziblei</w:t>
      </w:r>
      <w:r>
        <w:rPr>
          <w:rFonts w:ascii="Tahoma" w:hAnsi="Tahoma" w:cs="Tahoma"/>
        </w:rPr>
        <w:t>⁩</w:t>
      </w:r>
    </w:p>
    <w:p w14:paraId="131B6A07" w14:textId="77777777" w:rsidR="00B245F0" w:rsidRDefault="00B245F0" w:rsidP="00B245F0">
      <w:r>
        <w:t>2019-11-27T11:48:39.000Z Ja, wir gestehen, wir haben einen kleinen Fetisch: Solide Finanzen ohne neue Schulden! Das ist praktizierte Generationengerechtigkeit! Und es ist die beste Voraussetzung für Investitionen in die Zukunft. Uns geht es um beides. Und unser Haushalt zeigt: Es geht beides!</w:t>
      </w:r>
    </w:p>
    <w:p w14:paraId="1DBF48D7" w14:textId="77777777" w:rsidR="00B245F0" w:rsidRDefault="00B245F0" w:rsidP="00B245F0">
      <w:r>
        <w:t>2021-01-26T07:07:38.000Z Happy #RepublicDay to my Indian Friends. To other countries, I may go as a tourist, but to India, I come as a pilgrim. – Martin Luther King, Jr. Keep the elephant running. @MrChoudharyS @ianuragthakur @astiksinha #indiaSourabh Choudhary@MrChoudharyS · Jan 26</w:t>
      </w:r>
      <w:r>
        <w:rPr>
          <w:rFonts w:ascii="Nirmala UI" w:hAnsi="Nirmala UI" w:cs="Nirmala UI"/>
        </w:rPr>
        <w:t>देशवासियों</w:t>
      </w:r>
      <w:r>
        <w:t xml:space="preserve"> </w:t>
      </w:r>
      <w:r>
        <w:rPr>
          <w:rFonts w:ascii="Nirmala UI" w:hAnsi="Nirmala UI" w:cs="Nirmala UI"/>
        </w:rPr>
        <w:t>को</w:t>
      </w:r>
      <w:r>
        <w:t xml:space="preserve"> </w:t>
      </w:r>
      <w:r>
        <w:rPr>
          <w:rFonts w:ascii="Nirmala UI" w:hAnsi="Nirmala UI" w:cs="Nirmala UI"/>
        </w:rPr>
        <w:t>गणतंत्र</w:t>
      </w:r>
      <w:r>
        <w:t xml:space="preserve"> </w:t>
      </w:r>
      <w:r>
        <w:rPr>
          <w:rFonts w:ascii="Nirmala UI" w:hAnsi="Nirmala UI" w:cs="Nirmala UI"/>
        </w:rPr>
        <w:t>दिवस</w:t>
      </w:r>
      <w:r>
        <w:t xml:space="preserve"> </w:t>
      </w:r>
      <w:r>
        <w:rPr>
          <w:rFonts w:ascii="Nirmala UI" w:hAnsi="Nirmala UI" w:cs="Nirmala UI"/>
        </w:rPr>
        <w:t>की</w:t>
      </w:r>
      <w:r>
        <w:t xml:space="preserve"> </w:t>
      </w:r>
      <w:r>
        <w:rPr>
          <w:rFonts w:ascii="Nirmala UI" w:hAnsi="Nirmala UI" w:cs="Nirmala UI"/>
        </w:rPr>
        <w:t>ढेरों</w:t>
      </w:r>
      <w:r>
        <w:t xml:space="preserve"> </w:t>
      </w:r>
      <w:r>
        <w:rPr>
          <w:rFonts w:ascii="Nirmala UI" w:hAnsi="Nirmala UI" w:cs="Nirmala UI"/>
        </w:rPr>
        <w:t>शुभकामनाएं।</w:t>
      </w:r>
      <w:r>
        <w:t xml:space="preserve"> </w:t>
      </w:r>
      <w:r>
        <w:rPr>
          <w:rFonts w:ascii="Nirmala UI" w:hAnsi="Nirmala UI" w:cs="Nirmala UI"/>
        </w:rPr>
        <w:t>जय</w:t>
      </w:r>
      <w:r>
        <w:t xml:space="preserve"> </w:t>
      </w:r>
      <w:r>
        <w:rPr>
          <w:rFonts w:ascii="Nirmala UI" w:hAnsi="Nirmala UI" w:cs="Nirmala UI"/>
        </w:rPr>
        <w:t>हिंद</w:t>
      </w:r>
      <w:r>
        <w:t>!Wishing every Indian across the globe       Happy #RepublicDay. Jai Hind!</w:t>
      </w:r>
    </w:p>
    <w:p w14:paraId="4E5A1FB8" w14:textId="77777777" w:rsidR="00B245F0" w:rsidRDefault="00B245F0" w:rsidP="00B245F0">
      <w:r>
        <w:t>2021-01-25T20:56:14.000Z #CSU Generalsekretär @MarkusBlume sagt: "Wenn er uns damit sagen will, dass er amtsmüde ist, dann soll er einfach zurücktreten, dann hat er viel Zeit zum Spielen." #Ramelow #CandyCrushCSU-Generalsekretär legt Ramelow Rücktritt nahe"Wenn er uns damit sagen will, dass er amtsmüde ist, dann soll er einfach zurücktreten, dann hat er viel Zeit zum Spielen", sagte CSU-Generalsekretär Blume am Montag.thueringer-allgemeine.de</w:t>
      </w:r>
    </w:p>
    <w:p w14:paraId="727FB7D9" w14:textId="77777777" w:rsidR="00B245F0" w:rsidRDefault="00B245F0" w:rsidP="00B245F0">
      <w:r>
        <w:t>2021-01-25T19:22:16.000Z "In seinem Twitter-Account firmiert Ramelow als «Mensch». Er wirbt mit seiner Authentizität. (...) Das Unverstellte aber kann zum Problem werden, wenn es den Blick freigibt auf einen enthemmten Charakter." https://nzz.ch/international/clubhouse-auftritt-bodo-ramelow-hat-sich-schon-oefters-blamiert-ld.1598276?mktcid=smsh&amp;mktcval=Twitter… via @NZZClubhouse-Auftritt: Bodo Ramelow hat sich schon öfters blamiertDer thüringische Ministerpräsident spielt bei den Corona-Krisentreffen gern mit dem Handy. Auch aus der Vergangenheit sind Unbeherrschtheiten überliefert. So wird der bürgerlichste Politiker der...nzz.ch</w:t>
      </w:r>
    </w:p>
    <w:p w14:paraId="28BCF027" w14:textId="77777777" w:rsidR="00B245F0" w:rsidRDefault="00B245F0" w:rsidP="00B245F0">
      <w:r>
        <w:t>2021-01-25T20:00:39.000Z Ramelow spielt Candy Crush – Union reagiert: „Nicht geeignet für Corona-Gipfel“Ramelow gerät wegen seiner Handy-Spielerei während des letzten Corona-Gipfels mit der Bundeskanzlerin immer stärker unter Druck! bild.de</w:t>
      </w:r>
    </w:p>
    <w:p w14:paraId="7355C66E" w14:textId="77777777" w:rsidR="00B245F0" w:rsidRDefault="00B245F0" w:rsidP="00B245F0">
      <w:r>
        <w:t>2021-01-25T17:43:26.000Z Wer sein Amt als #MP so wie @bodoramelow versteht, verspielt d Vertrauen d Bürger! Ob Ausdruck von Arroganz oder Amtsmüdigkeit, es ist respekt- und verantwortungslos! Für einen Kurswechsel am 26.09. daher @mariovoigt u @cdu_thueringen wählen! #CandyCrushClubhouse-Skandal – Ramelow zockte während Corona-Gipfel „Candy Crush“Thüringens Ministerpräsident Ramelow spielte während des Corona-Gipfels mit der Kanzlerin „Candy Crush“ – das sorgt für heftige Kritik.bild.de</w:t>
      </w:r>
    </w:p>
    <w:p w14:paraId="3CAA67FE" w14:textId="77777777" w:rsidR="00B245F0" w:rsidRDefault="00B245F0" w:rsidP="00B245F0">
      <w:r>
        <w:lastRenderedPageBreak/>
        <w:t>2021-01-25T17:19:20.000Z Ausdruck von Arroganz der Macht oder Amtsmüdigkeit...Ralf Schuler@drumheadberlin · Jan 25Sollte er bei dieser Sterbe-Kurve wirklich „Candy Crush“ spielen? @BILD https://bild.de/politik/inland/politik-inland/ramelow-sollte-man-bei-dieser-todeskurve-candy-crush-daddeln-75054150.bild.html…</w:t>
      </w:r>
    </w:p>
    <w:p w14:paraId="706442D4" w14:textId="77777777" w:rsidR="00B245F0" w:rsidRDefault="00B245F0" w:rsidP="00B245F0">
      <w:r>
        <w:t>2021-01-25T13:17:00.000Z Handyspiele während der Corona-Beratungen zwischen Bund und Ländern: Nach dem Eingeständnis von Bodo Ramelow gibt es auch Kritik von der CDU im Erfurter Landtag.  https://mdr.de/nachrichten/podcast/interview/ramelow-voigt-clubhouse-corona-kanzlerin-merkel-audio-100.html…</w:t>
      </w:r>
    </w:p>
    <w:p w14:paraId="5164AAC3" w14:textId="77777777" w:rsidR="00B245F0" w:rsidRDefault="00B245F0" w:rsidP="00B245F0">
      <w:r>
        <w:t>2021-01-25T13:19:12.000Z Ich freue mich auf unser morgiges #LIVEdabei der @cdu_thueringen mit #Bundesministerin @JuliaKloeckner und dem Präsidenten des @BauernverbandTH, Dr. Klaus Wagner. Wir sprechen über die aktuelle Situation und Probleme der #Landwirte. Ich freue mich auf Sie!@bmelCDU Thüringen@cdu_thueringen · Jan 23Seien Sie am Dienstag #LIVEdabei wenn unser Landesvorsitzender, @ChristianHirte, mit der Bundesministerin für Ernährung und Landwirtschaft, @JuliaKloeckner, und dem Präsidenten des @BauernverbandTH, Dr. Klaus Wagner, über die aktuelle Situation der Landwirte diskutiert.</w:t>
      </w:r>
    </w:p>
    <w:p w14:paraId="1DF7DC79" w14:textId="77777777" w:rsidR="00B245F0" w:rsidRDefault="00B245F0" w:rsidP="00B245F0">
      <w:r>
        <w:t>2021-01-24T11:46:37.000Z Dieser tweet v @bodoramelow sagt alles über sein Amtsverständnis aus. Als MdB habe ich auch auf Autofahrten jede Menge Gesetzentwürfe zu studieren oder Bürgeranfragen zu beantworten. Und wenn Weichen für Pandemiebekämpfung gestellt werden,sollte ein MP konzentriert dabei sein.Bodo Ramelow@bodoramelow · Jan 24Replying to @berlinliebichAus Gründen :-))Es wäre schön,wenn es keine stundenlange Debatten mehr über Pandemieabwehr gäbe. Dann könnte ich wieder lange Autofahrten oder nervige Parteitage nutzen. Gebt uns mehr Impfstoff und Medikamente gegen SarsCov2 und lasst uns am schnellen Ende der Pandemie arbeiten!</w:t>
      </w:r>
    </w:p>
    <w:p w14:paraId="48D1DB6F" w14:textId="77777777" w:rsidR="00B245F0" w:rsidRDefault="00B245F0" w:rsidP="00B245F0">
      <w:r>
        <w:t>2021-01-24T14:05:52.000Z Entweder ist es Ausdruck von Arroganz der Macht oder Amtsmüdigkeit. In jedem Fall ist es respekt- und verantwortungslos! (2/2) #Merkelchen #CandyCrush #Corona</w:t>
      </w:r>
    </w:p>
    <w:p w14:paraId="35DC041F" w14:textId="77777777" w:rsidR="00B245F0" w:rsidRDefault="00B245F0" w:rsidP="00B245F0">
      <w:r>
        <w:t>2021-01-24T14:04:38.000Z Bei der Pandemie-Bekämpfung geht es im wahrsten Sinne des Wortes um Leben und Tod, um Millionen Existenzen und die Zukunft einer ganzen Schüler-Generation. Wer sein Amt als Ministerpräsident so versteht, verspielt das Vertrauen der Bürgerinnen und Bürger. (1/2)Bodo Ramelow@bodoramelow · Jan 24Replying to @berlinliebichAus Gründen :-))Es wäre schön,wenn es keine stundenlange Debatten mehr über Pandemieabwehr gäbe. Dann könnte ich wieder lange Autofahrten oder nervige Parteitage nutzen. Gebt uns mehr Impfstoff und Medikamente gegen SarsCov2 und lasst uns am schnellen Ende der Pandemie arbeiten!</w:t>
      </w:r>
    </w:p>
    <w:p w14:paraId="5496E816" w14:textId="77777777" w:rsidR="00B245F0" w:rsidRDefault="00B245F0" w:rsidP="00B245F0">
      <w:r>
        <w:t xml:space="preserve">2021-01-24T13:40:44.000Z Thüringen wird völlig unter Wert regiert. Bodo #Ramelow ist Thüringen egal. Er spielt lieber #CandyCrush. Wer derart über Regierungsaufgaben spricht, der ist falsch in seinem Job. #Thüringen kann mehr &amp; braucht einen Wechsel. </w:t>
      </w:r>
      <w:r>
        <w:rPr>
          <w:rFonts w:ascii="Tahoma" w:hAnsi="Tahoma" w:cs="Tahoma"/>
        </w:rPr>
        <w:t>⁦⁦</w:t>
      </w:r>
      <w:r>
        <w:t>@cdu_thueringen</w:t>
      </w:r>
      <w:r>
        <w:rPr>
          <w:rFonts w:ascii="Tahoma" w:hAnsi="Tahoma" w:cs="Tahoma"/>
        </w:rPr>
        <w:t>⁩</w:t>
      </w:r>
      <w:r>
        <w:t xml:space="preserve"> </w:t>
      </w:r>
      <w:r>
        <w:rPr>
          <w:rFonts w:ascii="Tahoma" w:hAnsi="Tahoma" w:cs="Tahoma"/>
        </w:rPr>
        <w:t>⁦</w:t>
      </w:r>
      <w:r>
        <w:t>@mariovoigt</w:t>
      </w:r>
      <w:r>
        <w:rPr>
          <w:rFonts w:ascii="Tahoma" w:hAnsi="Tahoma" w:cs="Tahoma"/>
        </w:rPr>
        <w:t>⁩</w:t>
      </w:r>
      <w:r>
        <w:t xml:space="preserve"> </w:t>
      </w:r>
      <w:r>
        <w:rPr>
          <w:rFonts w:ascii="Tahoma" w:hAnsi="Tahoma" w:cs="Tahoma"/>
        </w:rPr>
        <w:t>⁦</w:t>
      </w:r>
    </w:p>
    <w:p w14:paraId="3C527121" w14:textId="77777777" w:rsidR="00B245F0" w:rsidRDefault="00B245F0" w:rsidP="00B245F0">
      <w:r>
        <w:t>2021-01-23T20:44:50.000Z So schnell gehts ... Zick-Zack steht hoch im Kurs bei der Landesregierung. https://twitter.com/MichaWindisch/status/1352963468513734658…This Tweet is unavailable.</w:t>
      </w:r>
    </w:p>
    <w:p w14:paraId="41CAD05C" w14:textId="77777777" w:rsidR="00B245F0" w:rsidRDefault="00B245F0" w:rsidP="00B245F0">
      <w:r>
        <w:t>2021-01-23T21:07:39.000Z Replying to @Buehlandreas and @ChristianHirteAllein so eine Plattform nutzen für zumindest den Versuch von Regierungskommunikation: Lehrer im Land bekommen für sowas den Datenschutzbeauftragten auf den Hals gehetzt.</w:t>
      </w:r>
    </w:p>
    <w:p w14:paraId="1CA83D4E" w14:textId="77777777" w:rsidR="00B245F0" w:rsidRDefault="00B245F0" w:rsidP="00B245F0">
      <w:r>
        <w:t xml:space="preserve">2021-01-23T19:00:01.000Z 2021 sind viele #Steuerentlastungen in Kraft getreten: Insbesondere für #Familien gibt es zahlreiche Verbesserungen – d.h. mehr #Netto vom #Brutto &amp; das bereits bei der </w:t>
      </w:r>
      <w:r>
        <w:lastRenderedPageBreak/>
        <w:t>anstehenden #Gehaltsauszahlung! Wer sonst noch profitiert, lesen Sie im Faktencheck: https://cducsu.de/steuern_sparen_2021…</w:t>
      </w:r>
    </w:p>
    <w:p w14:paraId="7D4491AE" w14:textId="77777777" w:rsidR="00B245F0" w:rsidRDefault="00B245F0" w:rsidP="00B245F0">
      <w:r>
        <w:t>2021-01-23T19:21:35.000Z ...das erklärt zumindest, warum er manche Dinge nicht mitbekommt und sich dann wieder entschuldigen oder revidieren muss. Ich finde das respektlos und überheblich! Es könnte aber auch Arroganz der Macht oder sogar Amtsmüdigkeit sein...#gehtgarnichtJohannes Boie@johannesboie · Jan 23Ich habe nachts @bodoramelow auf #Clubhouse gehört. In @WELTAMSONNTAG schreibe ich darüber. Weil es an den Worten des Politikers öffentliches Interesse gibt und die Menschen das Recht haben, zu erfahren, was in der Politik-Medien-Blase geredet wird.  https://welt.de/debatte/kommentare/article224921397/Corona-Gipfel-Als-Bodo-Ramelow-einmal-einen-Einblick-in-sein-Denken-gewaehrte.html…</w:t>
      </w:r>
    </w:p>
    <w:p w14:paraId="4A95B0D4" w14:textId="77777777" w:rsidR="00B245F0" w:rsidRDefault="00B245F0" w:rsidP="00B245F0">
      <w:r>
        <w:t>2021-01-23T18:20:03.000Z Spott über die Toten der Pandemie, herabwürdigende Bezeichnung des Namens der Bundeskanzlerin und ein Verhalten bei Ministerpräsidentenkonferenzen, was sicher manchen Schüler eine Abmahnung gebracht hätte. Das ist also der Ministerpräsident von Thüringen.„Das Merkelchen“: Als Bodo Ramelow einen Einblick in sein Denken gewährte - WELTThüringens Ministerpräsident spricht in lockerer Atmosphäre salopp über verstorbene Bürger und erzählt, dass er sich während der Bund-Länder-Runde mit Handyspielen ablenkt. Dort werden Grundrechte...welt.de</w:t>
      </w:r>
    </w:p>
    <w:p w14:paraId="6BAD8F27" w14:textId="77777777" w:rsidR="00B245F0" w:rsidRDefault="00B245F0" w:rsidP="00B245F0">
      <w:r>
        <w:t>2021-01-23T13:58:50.000Z Donald Trump ist für @ManuelaSchwesig Vorbild bei der Corona-Bekämpfung. @SPDMV scheint politisches Koordinatensystem völlig abhanden gekommen zu sein. Teil 2 in der Serie plumper SPD-Wahlkampfmanöver ist noch schlechter als Teil 1. Verantwortung geht anders!</w:t>
      </w:r>
    </w:p>
    <w:p w14:paraId="7C59B8B6" w14:textId="77777777" w:rsidR="00B245F0" w:rsidRDefault="00B245F0" w:rsidP="00B245F0">
      <w:r>
        <w:t>2021-01-23T10:37:39.000Z Seien Sie am Dienstag #LIVEdabei wenn unser Landesvorsitzender, @ChristianHirte, mit der Bundesministerin für Ernährung und Landwirtschaft, @JuliaKloeckner, und dem Präsidenten des @BauernverbandTH, Dr. Klaus Wagner, über die aktuelle Situation der Landwirte diskutiert.</w:t>
      </w:r>
    </w:p>
    <w:p w14:paraId="19100D8A" w14:textId="77777777" w:rsidR="00B245F0" w:rsidRDefault="00B245F0" w:rsidP="00B245F0">
      <w:r>
        <w:t>2021-01-23T11:20:07.000Z .@mariovoigt zur Ankündigung von Minister Holter die Thüringer Schulen bis nach Ostern geschlossen zu halten: „Minister Holter und die rot-rot-grüne Landesregierung versündigen sich an den Zukunftschancen unserer Kinder.“ Statement: https://cdu-landtag.de/aktuelles/pressemitteilungen/2021/voigt-holter-versuendigt-sich-an-den-zukunftschancen-unserer-kinder…</w:t>
      </w:r>
    </w:p>
    <w:p w14:paraId="17E41E82" w14:textId="77777777" w:rsidR="00B245F0" w:rsidRDefault="00B245F0" w:rsidP="00B245F0">
      <w:r>
        <w:t>2021-01-22T15:55:07.000Z Jetzt auch offiziell: @ArminLaschet ist der neue Vorsitzende der #CDU Deutschlands. Herzlichen Glückwunsch!  #CDUVorsitz #teamCDU #wegenmorgen</w:t>
      </w:r>
    </w:p>
    <w:p w14:paraId="25731D9F" w14:textId="77777777" w:rsidR="00B245F0" w:rsidRDefault="00B245F0" w:rsidP="00B245F0">
      <w:r>
        <w:t>2021-01-19T15:24:34.000Z Verbesserungen #Überbrückungshilfe3 für stationären #Modehandel.  Abschreibungen der modischen #Winterware werden wie Fixkosten behandelt und sind - je nach Umsatzeinbruch - bis zu 90% staatlich erstatttungsfähig. #Mittelstand @handelsverband @TW_online @BMWi_BundBMWi Bund and 4 others</w:t>
      </w:r>
    </w:p>
    <w:p w14:paraId="4C441FAC" w14:textId="77777777" w:rsidR="00B245F0" w:rsidRDefault="00B245F0" w:rsidP="00B245F0">
      <w:r>
        <w:t>2021-01-19T21:31:48.000Z Replying to @Martin_Debes and @bodoramelowHätte, hätte ... hätte @bodoramelow #Wissenschaft, #Eltern, #Lehrer und #Landtag ernst genommen, wäre den Kindern, Eltern und #Schulen viel Streß bei den vorgezogenen Ferien erspart geblieben. #Scheinbeteiligung</w:t>
      </w:r>
    </w:p>
    <w:p w14:paraId="6C7FEB30" w14:textId="77777777" w:rsidR="00B245F0" w:rsidRDefault="00B245F0" w:rsidP="00B245F0">
      <w:r>
        <w:t>2021-01-19T21:27:10.000Z Auf die Nachfrage von mir nach der MPK, wie sinnfällig es war, in Thüringen die Winterferien vorzuverlegen, antwortet @bodoramelow ungehalten, er sei ja wohl kein "Hellseher". "Hätte, hätte, Fahrradkette." Was er weglässt: Vor der Verlängerung des Lockdowns hatten viele gewarnt.</w:t>
      </w:r>
    </w:p>
    <w:p w14:paraId="026E8B40" w14:textId="77777777" w:rsidR="00B245F0" w:rsidRDefault="00B245F0" w:rsidP="00B245F0">
      <w:r>
        <w:lastRenderedPageBreak/>
        <w:t>2021-01-19T16:12:17.000Z Oh. Mein. Gott.  Schaut euch das an. Die @washingtonpost rekapituliert die Ereignisse vom 06.01.2021. Stellt euch vor, ihr wärt einer der Polizisten. Stellt euch vor ihr wärt einer der Abgeordneten. Stellt euch vor es wäre der Bundestag. https://youtu.be/ibWJO02nNsY via @YouTubeInside the U.S. Capitol at the height of the siege | Visual ForensicsAt 2:12 p.m. on Jan. 6, supporters of President Trump began climbing through a window they had smashed on the northwest side of the U.S. Capitol. “Go! Go! Go...youtube.com</w:t>
      </w:r>
    </w:p>
    <w:p w14:paraId="65E0BEA2" w14:textId="77777777" w:rsidR="00B245F0" w:rsidRDefault="00B245F0" w:rsidP="00B245F0">
      <w:r>
        <w:t xml:space="preserve">2021-01-18T20:56:50.000Z </w:t>
      </w:r>
      <w:r>
        <w:rPr>
          <w:rFonts w:ascii="Tahoma" w:hAnsi="Tahoma" w:cs="Tahoma"/>
        </w:rPr>
        <w:t>⁦</w:t>
      </w:r>
      <w:r>
        <w:t xml:space="preserve">Signal mit </w:t>
      </w:r>
      <w:r>
        <w:rPr>
          <w:rFonts w:ascii="Calibri" w:hAnsi="Calibri" w:cs="Calibri"/>
        </w:rPr>
        <w:t>„</w:t>
      </w:r>
      <w:r>
        <w:t>Blick nach vorn</w:t>
      </w:r>
      <w:r>
        <w:rPr>
          <w:rFonts w:ascii="Calibri" w:hAnsi="Calibri" w:cs="Calibri"/>
        </w:rPr>
        <w:t>“</w:t>
      </w:r>
      <w:r>
        <w:t>: @_FriedrichMerz</w:t>
      </w:r>
      <w:r>
        <w:rPr>
          <w:rFonts w:ascii="Tahoma" w:hAnsi="Tahoma" w:cs="Tahoma"/>
        </w:rPr>
        <w:t>⁩</w:t>
      </w:r>
      <w:r>
        <w:t xml:space="preserve"> stellt sich hinter @ArminLaschet</w:t>
      </w:r>
      <w:r>
        <w:rPr>
          <w:rFonts w:ascii="Tahoma" w:hAnsi="Tahoma" w:cs="Tahoma"/>
        </w:rPr>
        <w:t>⁩</w:t>
      </w:r>
      <w:r>
        <w:t xml:space="preserve"> und bitte um starke Unterst</w:t>
      </w:r>
      <w:r>
        <w:rPr>
          <w:rFonts w:ascii="Calibri" w:hAnsi="Calibri" w:cs="Calibri"/>
        </w:rPr>
        <w:t>ü</w:t>
      </w:r>
      <w:r>
        <w:t xml:space="preserve">tzung. #gemeinsam #Union </w:t>
      </w:r>
      <w:r>
        <w:rPr>
          <w:rFonts w:ascii="Tahoma" w:hAnsi="Tahoma" w:cs="Tahoma"/>
        </w:rPr>
        <w:t>⁦</w:t>
      </w:r>
      <w:r>
        <w:t>@CDU</w:t>
      </w:r>
      <w:r>
        <w:rPr>
          <w:rFonts w:ascii="Tahoma" w:hAnsi="Tahoma" w:cs="Tahoma"/>
        </w:rPr>
        <w:t>⁩</w:t>
      </w:r>
      <w:r>
        <w:t xml:space="preserve">  https://facebook.com/351110122328707/posts/881629945943386/?d=n</w:t>
      </w:r>
      <w:r>
        <w:rPr>
          <w:rFonts w:ascii="Calibri" w:hAnsi="Calibri" w:cs="Calibri"/>
        </w:rPr>
        <w:t>…</w:t>
      </w:r>
    </w:p>
    <w:p w14:paraId="79FE4962" w14:textId="77777777" w:rsidR="00B245F0" w:rsidRDefault="00B245F0" w:rsidP="00B245F0">
      <w:r>
        <w:t>2021-01-18T10:12:14.000Z 2021 wird für #Thüringen ein Super-Wahljahr mit der Landtagswahl und der Bundestagswahl. Wir zeigen ab jetzt die wichtigsten Zahlen auf einen Blick: aktuellste Umfragen, mögliche Koalitionen und alle Wahlergebnisse seit 1990.#Bundestagswahl2021 #BTW21Bundestagswahl 2021: Aktuelle Umfragen und Ergebnisse seit 1990 auf einen BlickDie wichtigsten Zahlen zum Superwahljahr 2021: Umfragen, mögliche Koalitionen - und Ergebnisse seit 1990 auf einer Wahlkarte.interaktiv.tlz.de</w:t>
      </w:r>
    </w:p>
    <w:p w14:paraId="2B522119" w14:textId="77777777" w:rsidR="00B245F0" w:rsidRDefault="00B245F0" w:rsidP="00B245F0">
      <w:r>
        <w:t>2021-01-14T08:12:21.000Z Wer mit Rot-Rot-Grün im Bund sympathisiert, der wird in Thüringen eher keine Argumente mehr finden. Die Liebe dort ist erkaltet, wie @Martin_Debes richtig beschreibt - um es zurückhaltend auszudrücken.Die zerrüttete RegierungWie politische Umstände, Pandemie, Managementfehler und ein wechselhafter Ministerpräsident Rot-Rot-Grün in Thüringen auseinandertreiben.thueringer-allgemeine.de</w:t>
      </w:r>
    </w:p>
    <w:p w14:paraId="08CC9686" w14:textId="77777777" w:rsidR="00B245F0" w:rsidRDefault="00B245F0" w:rsidP="00B245F0">
      <w:r>
        <w:t>2021-01-17T19:20:10.000Z Danke für das #Vertrauen. Die @CDU hat mit dem digitalen Wahlparteitag Maßstäbe gesetzt.All denen,die für andere Bewerber gestimmt haben, will ich zuhören und sie einladen,ihre Ideen für unser Wahlprogramm einzubringen. Nur wenn alle dabei sind, bleiben wir Volkspartei. #TeamCDU</w:t>
      </w:r>
    </w:p>
    <w:p w14:paraId="2BB74F60" w14:textId="77777777" w:rsidR="00B245F0" w:rsidRDefault="00B245F0" w:rsidP="00B245F0">
      <w:r>
        <w:t>2021-01-17T10:18:14.000Z Ein Blick auf mein Twitter-Profil zeigt, dass dieser Post fake ist!Ein schlechter und stümperhafter Versuch der @Die_PARTEI_TH!</w:t>
      </w:r>
    </w:p>
    <w:p w14:paraId="326CCE4C" w14:textId="77777777" w:rsidR="00B245F0" w:rsidRDefault="00B245F0" w:rsidP="00B245F0">
      <w:r>
        <w:t>2021-01-17T09:21:44.000Z Art. 33 Abs. 2 GG: Jeder Deutsche hat nach seiner Eignung, Befähigung und fachlichen Leistung gleichen Zugang zu jedem öffentlichen Amte.Stefan Müller@smuellermdb · Jan 17Eignung und Leistung müssen der Maßstab sein, keine Quote. Aber das spielt im real-existierenden R2G-Sozialismus in Berlin schon lange keine Rolle mehr. #Migrantenquote https://tagesspiegel.de/berlin/erster-vorstoss-deutschlandweit-berlin-plant-eine-migrantenquote-von-35-prozent-fuer-die-verwaltung/26822470.html…</w:t>
      </w:r>
    </w:p>
    <w:p w14:paraId="13330AD6" w14:textId="77777777" w:rsidR="00B245F0" w:rsidRDefault="00B245F0" w:rsidP="00B245F0">
      <w:r>
        <w:t>2021-01-16T15:27:33.000Z Perfekter Tweet zum Abschluss des digitalen Parteitags der @CDU Christian Hirte@ChristianHirte · Jan 16Fertig! Neue Aufstellung der @CDU #wegenmorgen!</w:t>
      </w:r>
    </w:p>
    <w:p w14:paraId="28336353" w14:textId="77777777" w:rsidR="00B245F0" w:rsidRDefault="00B245F0" w:rsidP="00B245F0">
      <w:r>
        <w:t>2021-01-16T15:12:44.000Z Fertig! Neue Aufstellung der @CDU #wegenmorgen!</w:t>
      </w:r>
    </w:p>
    <w:p w14:paraId="567627BD" w14:textId="77777777" w:rsidR="00B245F0" w:rsidRDefault="00B245F0" w:rsidP="00B245F0">
      <w:r>
        <w:t>2021-01-16T14:06:58.000Z Weiter geht es mit einem IV mit dem @mdr_th von Zuhause. Wir haben mit unserem digitalen Parteitag bewiesen, dass die @CDU #Zukunft u #Digitalisierung kann. Unser neuer PV, @ArminLaschet hat in #NRW bewiesen, dass er alle Strömungen zusammen führen kann. #wegenmorgen</w:t>
      </w:r>
    </w:p>
    <w:p w14:paraId="0DDF6D88" w14:textId="77777777" w:rsidR="00B245F0" w:rsidRDefault="00B245F0" w:rsidP="00B245F0">
      <w:r>
        <w:t xml:space="preserve">2021-01-16T13:23:12.000Z Glückwunsch unseren beiden Thüringer Kandidaten zur Wahl in den Bundesvorstand der @CDU! Alles Gute für die Arbeit der kommenden 2 Jahre, #Dagmar #Schipanski und @MikeMohring! #wegenmorgenChristian Hirte@ChristianHirte · Jan 16Auf in den Schlussspurt </w:t>
      </w:r>
      <w:r>
        <w:lastRenderedPageBreak/>
        <w:t xml:space="preserve">mit der Beisitzerwahl: Aus der  </w:t>
      </w:r>
      <w:r>
        <w:rPr>
          <w:rFonts w:ascii="Tahoma" w:hAnsi="Tahoma" w:cs="Tahoma"/>
        </w:rPr>
        <w:t>⁦</w:t>
      </w:r>
      <w:r>
        <w:t>@cdu_thueringen</w:t>
      </w:r>
      <w:r>
        <w:rPr>
          <w:rFonts w:ascii="Tahoma" w:hAnsi="Tahoma" w:cs="Tahoma"/>
        </w:rPr>
        <w:t>⁩</w:t>
      </w:r>
      <w:r>
        <w:t xml:space="preserve"> kandidieren Dagmar #Schipanski und </w:t>
      </w:r>
      <w:r>
        <w:rPr>
          <w:rFonts w:ascii="Tahoma" w:hAnsi="Tahoma" w:cs="Tahoma"/>
        </w:rPr>
        <w:t>⁦</w:t>
      </w:r>
      <w:r>
        <w:t>@MikeMohring</w:t>
      </w:r>
      <w:r>
        <w:rPr>
          <w:rFonts w:ascii="Tahoma" w:hAnsi="Tahoma" w:cs="Tahoma"/>
        </w:rPr>
        <w:t>⁩</w:t>
      </w:r>
      <w:r>
        <w:t xml:space="preserve">.Viel Erfolg! </w:t>
      </w:r>
      <w:r>
        <w:rPr>
          <w:rFonts w:ascii="Tahoma" w:hAnsi="Tahoma" w:cs="Tahoma"/>
        </w:rPr>
        <w:t>⁦</w:t>
      </w:r>
      <w:r>
        <w:t>@CDU</w:t>
      </w:r>
      <w:r>
        <w:rPr>
          <w:rFonts w:ascii="Tahoma" w:hAnsi="Tahoma" w:cs="Tahoma"/>
        </w:rPr>
        <w:t>⁩⁩</w:t>
      </w:r>
      <w:r>
        <w:t xml:space="preserve"> #wegenmorgen</w:t>
      </w:r>
    </w:p>
    <w:p w14:paraId="4F79B526" w14:textId="77777777" w:rsidR="00B245F0" w:rsidRDefault="00B245F0" w:rsidP="00B245F0">
      <w:r>
        <w:t>2021-01-16T10:33:39.000Z Stichwahl-Ergebnis @CDU991 abgegebene Stimmen, 4 EnthaltungenLaschet 521 (52,79%)Merz 466 (47,21%)#cdupt21 #servicetweet</w:t>
      </w:r>
    </w:p>
    <w:p w14:paraId="0B275C3B" w14:textId="77777777" w:rsidR="00B245F0" w:rsidRDefault="00B245F0" w:rsidP="00B245F0">
      <w:r>
        <w:t>2021-01-16T10:15:28.000Z Erster Wahlgang @CDU992 abgegebene Stimmen, 3 EnthaltungenLaschet 380Merz 385Röttgen 224#cdupt21 #servicetweet</w:t>
      </w:r>
    </w:p>
    <w:p w14:paraId="000A0CB8" w14:textId="77777777" w:rsidR="00B245F0" w:rsidRDefault="00B245F0" w:rsidP="00B245F0">
      <w:r>
        <w:t>2021-01-15T19:18:28.000Z Starke Rede lieber @PaulZiemiak , du machst einen sehr guten Job. Erster digitaler Parteitag verspricht einen innovativen Bundestgswahlkampf. Es geht um die Bekämpfung der Pandemie, die Zukunft des Landes und eine moderne Volkspartei der Mitte #wegenmorgen</w:t>
      </w:r>
    </w:p>
    <w:p w14:paraId="1C9694AF" w14:textId="77777777" w:rsidR="00B245F0" w:rsidRDefault="00B245F0" w:rsidP="00B245F0">
      <w:r>
        <w:t xml:space="preserve">2021-01-15T18:48:48.000Z </w:t>
      </w:r>
      <w:r>
        <w:rPr>
          <w:rFonts w:ascii="Tahoma" w:hAnsi="Tahoma" w:cs="Tahoma"/>
        </w:rPr>
        <w:t>⁦</w:t>
      </w:r>
      <w:r>
        <w:t>@CDU</w:t>
      </w:r>
      <w:r>
        <w:rPr>
          <w:rFonts w:ascii="Tahoma" w:hAnsi="Tahoma" w:cs="Tahoma"/>
        </w:rPr>
        <w:t>⁩</w:t>
      </w:r>
      <w:r>
        <w:t xml:space="preserve"> - Bundesparteitag und gleichzeitig Abendessen mit der Familie: das ist definitiv neu #wegenmorgen</w:t>
      </w:r>
    </w:p>
    <w:p w14:paraId="57D2CD00" w14:textId="77777777" w:rsidR="00B245F0" w:rsidRDefault="00B245F0" w:rsidP="00B245F0">
      <w:r>
        <w:t>2021-01-15T17:59:58.000Z Gänsewein im Weißwein Bembel auf der #Pfalz   - jedenfalls erstmal...Nettes Geschenk von @thomasgebhartMarco-Alexander Breit@Breitseiten · Jan 15Replying to @JoSteinigerMeiner. Schmitt-Weber Chardonnay-Weisser Burgunder Spätlese. Saarland im Vordergrund und Hintergrund. Grüße nach Rheinland-Pfalz! ;)</w:t>
      </w:r>
    </w:p>
    <w:p w14:paraId="4D0F4ECB" w14:textId="77777777" w:rsidR="00B245F0" w:rsidRDefault="00B245F0" w:rsidP="00B245F0">
      <w:r>
        <w:t>2021-01-15T17:09:39.000Z Unser @CDU-Bundesparteitag startet mit einer Andacht. #wegenmorgen</w:t>
      </w:r>
    </w:p>
    <w:p w14:paraId="5F4E9AC2" w14:textId="77777777" w:rsidR="00B245F0" w:rsidRDefault="00B245F0" w:rsidP="00B245F0">
      <w:r>
        <w:t>2021-01-15T16:35:18.000Z Gleich geht‘s los. Bisschen Aufregung, aber vor allem Vorfreude! Seid dabei auf http://cdu-parteitag.de #wegenmorgen</w:t>
      </w:r>
    </w:p>
    <w:p w14:paraId="6593FC96" w14:textId="77777777" w:rsidR="00B245F0" w:rsidRDefault="00B245F0" w:rsidP="00B245F0">
      <w:r>
        <w:t>2021-01-15T14:24:52.000Z Über die digitale Schulpolitik im Freistaat diskutieren am Dienstag @TSchipanski, digitalpolitischer Sprecher der CDU/CSU-Fraktion im Deutschen Bundestag, und @michaelhose, selbst Lehrer und Vorsitzender der CDU-Fraktion im Erfurter Stadtrat. 19:15 Uhr geht's los. #LIVEdabei</w:t>
      </w:r>
    </w:p>
    <w:p w14:paraId="794DE6D9" w14:textId="77777777" w:rsidR="00B245F0" w:rsidRDefault="00B245F0" w:rsidP="00B245F0">
      <w:r>
        <w:t>2021-01-14T20:17:04.000Z Ein gemeinsamer Termin von #btw21 und #ltwth trägt dafür Sorge, die 30.000 Wahlhelfer und die Bürger nicht unnötigen Infektionsgefahren auszusetzen. Uns geht es an erster Stelle darum, dass #Thüringen und seine Bürger gut durch diese schwere Zeit kommen. https://cdu-landtag.de/aktuelles/pressemitteilungen/2021/thueringen-gut-durch-diese-schwere-zeit-bringen…Christian Hirte and 2 others</w:t>
      </w:r>
    </w:p>
    <w:p w14:paraId="3C9E034D" w14:textId="77777777" w:rsidR="00B245F0" w:rsidRDefault="00B245F0" w:rsidP="00B245F0">
      <w:r>
        <w:t>2021-01-14T18:24:42.000Z Thüringen • DIE LINKE, SPD, GRÜNE und CDU einigen sich darauf, den für den 25. April vorgesehenen Termin einer vorgezogenen Landtagswahl auf den 26. September 2021 – den Tag der Bundestagswahl – zu verschieben</w:t>
      </w:r>
      <w:r>
        <w:rPr>
          <w:rFonts w:ascii="Segoe UI Symbol" w:hAnsi="Segoe UI Symbol" w:cs="Segoe UI Symbol"/>
        </w:rPr>
        <w:t>➤</w:t>
      </w:r>
      <w:r>
        <w:t xml:space="preserve"> #Wahltermine: https://wahlrecht.de/termine.htm (via @Astrid_RB) #ltwth</w:t>
      </w:r>
    </w:p>
    <w:p w14:paraId="14F16D2D" w14:textId="77777777" w:rsidR="00B245F0" w:rsidRDefault="00B245F0" w:rsidP="00B245F0">
      <w:r>
        <w:t>2021-01-14T13:21:38.000Z Ab morgen heißt es wieder: @CDU - Bundesparteitag! Im November 2019 noch in #Leipzig  – 2021 vor dem Bildschirm daheim. Ich freue mich auf einen wichtigen #cdupt21 im #Superwahljahr2021 und die spannende Wahl um den #CDUVorsitz! @cdu_thueringen @JonasUrbach @JoergGeibert</w:t>
      </w:r>
    </w:p>
    <w:p w14:paraId="0CF626C6" w14:textId="77777777" w:rsidR="00B245F0" w:rsidRDefault="00B245F0" w:rsidP="00B245F0">
      <w:r>
        <w:t>2021-01-12T17:04:57.000Z Servicetweet für alle Übersterblichkeitsleugner &amp; Konsorten zum Thema "an" und "mit" #Corona gestorben:In Hamburg wurde monatelang untersucht, ob bei Covid-19-Toten die Infektion "sicher todesursächlich" war.In 509 von 575 Fällen - also 88,5% (!) - lautete die Antwort: Ja.</w:t>
      </w:r>
    </w:p>
    <w:p w14:paraId="5A3A4216" w14:textId="77777777" w:rsidR="00B245F0" w:rsidRDefault="00B245F0" w:rsidP="00B245F0">
      <w:r>
        <w:lastRenderedPageBreak/>
        <w:t>2021-01-12T15:56:40.000Z @OlafScholz verkündet Wohltaten für die Wirtschaft, setzt dann aber ohne Ende Bürokratismus oben drüber und dann hat der Wirtschaftsminister Schuld, weil nicht ausgezahlt werden kann? Lächerlich! Dieses „Schwarze-Peter-Spiel“ bringt im Übrigen nichts @spdbt @DennisRohdeSPD-Fraktion im Bundestag@spdbt · Jan 12"@OlafScholz hat nicht gezögert, um die notwendigen Mittel für die Wirtschaftshilfen an Unternehmen und Selbstständige zur Verfügung zu stellen", sagt @DennisRohde. Der zuständige Minister @peteraltmaier bekommt die Hilfen aber seit Wochen nicht ausgezahlt. 1/2Show this thread</w:t>
      </w:r>
    </w:p>
    <w:p w14:paraId="08061CC3" w14:textId="77777777" w:rsidR="00B245F0" w:rsidRDefault="00B245F0" w:rsidP="00B245F0">
      <w:r>
        <w:t>2021-01-12T15:18:11.000Z Für mehr Tests in Alten- und Pflegeheimen habe der Bund Geld bereitgestellt, bekräftigt @rbrinkhaus in seinem Statement. "Der Bund wird auch anbieten, dass zusätzliche personelle Unterstützung bereitgestellt werden kann – z.B. durch die Bundeswehr." (2/2)</w:t>
      </w:r>
    </w:p>
    <w:p w14:paraId="6D8A255A" w14:textId="77777777" w:rsidR="00B245F0" w:rsidRDefault="00B245F0" w:rsidP="00B245F0">
      <w:r>
        <w:t>2021-01-12T15:18:10.000Z Fraktionschef @rbrinkhaus ist beunruhigt über die hohe Sterberate bei den Älteren. "Wir haben viele Hotspots in Pflegeheimen." Mit den Impfungen gebe es „Licht am Ende des Tunnels“. Bis der vollständige Impfschutz dort ankommt, dürfe man bei den Maßnahmen nicht nachlassen. (1/2)</w:t>
      </w:r>
    </w:p>
    <w:p w14:paraId="67C7D698" w14:textId="77777777" w:rsidR="00B245F0" w:rsidRDefault="00B245F0" w:rsidP="00B245F0">
      <w:r>
        <w:t>2021-01-12T14:53:31.000Z In England und Wales sind 2020 so viele Menschen gestorben wie zuletzt im Jahr 1918 - im Jahr der Spanischen Grippe. Vorläufigen Zahlen zufolge gab es 608.002 Todesfälle. Das sind mehr als in jedem Kalenderjahr seit 1918. Damals wurden 611.861 Tote gezählt.</w:t>
      </w:r>
    </w:p>
    <w:p w14:paraId="78806A72" w14:textId="77777777" w:rsidR="00B245F0" w:rsidRDefault="00B245F0" w:rsidP="00B245F0">
      <w:r>
        <w:t>2021-01-12T13:55:09.000Z Gute Nachricht für alle, die Anspruch auf November-Hilfe haben: Die regulären Auszahlungen sind seit heute Mittag möglich, nachdem bereits seit dem 27. November rund 1,3 Milliarden Abschlagszahlungen an an mehr als 260.000 Antragsteller überwiesen wurden.BMWi Bund@BMWi_Bund · Jan 12Die technischen Voraussetzungen für die reguläre Auszahlung der außerordentlichen Wirtschaftshilfe für den Monat November („#Novemberhilfe“) stehen. Die Auszahlungen erfolgen über die zuständigen Stellen der Länder. Diese finden Sie hier: https://ueberbrueckungshilfe-unternehmen.de/UBH/Redaktion/DE/Textsammlungen/bewilligungsstellen-laender.html…. #Coronahilfe</w:t>
      </w:r>
    </w:p>
    <w:p w14:paraId="71808076" w14:textId="77777777" w:rsidR="00B245F0" w:rsidRDefault="00B245F0" w:rsidP="00B245F0">
      <w:r>
        <w:t>2021-01-12T13:41:13.000Z „#Thüringen wird die rote Laterne beim #Impfen nur abgeben, wenn die Landesregierung das Impfen endlich als Hauptaufgabe begreift. Wir haben dazu konkrete Vorschläge mit Praktikern erarbeitet. Diese muss die Landesregierung jetzt umsetzen.“ @mariovoigt https://cdu-landtag.de/aktuelles/pressemitteilungen/2021/voigt-landesregierung-darf-sich-nicht-hinter-der-kassenaerztlichen-vereinigung-verstecken…</w:t>
      </w:r>
    </w:p>
    <w:p w14:paraId="69CD222E" w14:textId="77777777" w:rsidR="00B245F0" w:rsidRDefault="00B245F0" w:rsidP="00B245F0">
      <w:r>
        <w:t>2021-01-11T15:10:08.000Z Wir trauern um Franz #Schuster. Der langjährige Minister ist im Alter von 77 Jahren verstorben. Franz Schuster hat #Thüringen als Mr. Wirtschaft zwischen 1992 u. 2004 maßgeblich geprägt. Lieber Franz, Thüringen hat Dir viel zu verdanken! @cdu_fraktion_th im Thüringer #Landtag</w:t>
      </w:r>
    </w:p>
    <w:p w14:paraId="7DA52D87" w14:textId="77777777" w:rsidR="00B245F0" w:rsidRDefault="00B245F0" w:rsidP="00B245F0">
      <w:r>
        <w:t>2021-01-11T15:06:58.000Z "Die Forderungen nach einem Total-Lockdown der Wirtschaft sind nicht nur kurzsichtig und lebensfremd, sondern haben fatale Folgen für die Arbeitnehmerinnen und Arbeitnehmer und ihre Familien.“, stellt Thadäus #König klar. https://cdu-landtag.de/aktuelles/pressemitteilungen/2021/koenig-total-lockdown-der-wirtschaft-haette-fatale-folgen-fuer-arbeitnehmer…</w:t>
      </w:r>
    </w:p>
    <w:p w14:paraId="44D086AF" w14:textId="77777777" w:rsidR="00B245F0" w:rsidRDefault="00B245F0" w:rsidP="00B245F0">
      <w:r>
        <w:t>2021-01-11T12:28:33.000Z Wir fordern die zügige Erstattung der Kita- und Hortgebühren! "Sowohl die Eltern, als auch die Träger der Einrichtungen brauchen jetzt schnell Klarheit. Ein Hin- und Her wie beim ersten Lockdown darf es nicht wieder geben“, sagt @Chr_Tischner. PM: https://cdu-</w:t>
      </w:r>
      <w:r>
        <w:lastRenderedPageBreak/>
        <w:t>landtag.de/aktuelles/pressemitteilungen/2021/cdu-fraktion-fordert-zuegige-erstattung-von-kita-und-hortgebuehren…</w:t>
      </w:r>
    </w:p>
    <w:p w14:paraId="0ECBBE1F" w14:textId="77777777" w:rsidR="00B245F0" w:rsidRDefault="00B245F0" w:rsidP="00B245F0">
      <w:r>
        <w:t>2021-01-11T10:02:04.000Z #Sprengstoffexplosion in #Eisenach! Neue #Eskalationsstufe!  Politisch motivierte Gewalt? Objekt erneut Angriffsziel. Vertraue unseren E-Behörden! #starkerStaat @Polizei_Thuer @GeorgMaier8 @cdu_fraktion_th @Stjkramer @cdu_thueringenhttps://thueringer-allgemeine.de/leben/blaulicht/grosseinsatz-der-polizei-nach-explosion-in-eisenach-id231303882.html…</w:t>
      </w:r>
    </w:p>
    <w:p w14:paraId="394956DF" w14:textId="77777777" w:rsidR="00B245F0" w:rsidRDefault="00B245F0" w:rsidP="00B245F0">
      <w:r>
        <w:t>2021-01-10T11:05:16.000Z Nur 18% der an #Thüringen gelieferten Impfdosen wurden laut @derspiegel verimpft. Damit sind wir auch dort Schlusslicht in D. Normalerweise heißt es „speed kills“. Hier ist es leider umgekehrt. #Impfstart #ImpfungenDER SPIEGEL@derspiegel · Jan 10Bis zu zwei Millionen Impfdosen hat Biontech bislang in Deutschland ausgeliefert. Doch nur etwa ein Viertel davon wurde bislang verabreicht. Ein Überblick von @hdambeck. #Impfstoff https://spiegel.de/gesundheit/covid-19-impfungen-in-deutschland-die-meisten-gelieferten-dosen-lagern-im-depot-a-3fd82237-9e1e-4a1d-acf2-293eb907e361…</w:t>
      </w:r>
    </w:p>
    <w:p w14:paraId="4D9677E9" w14:textId="77777777" w:rsidR="00B245F0" w:rsidRDefault="00B245F0" w:rsidP="00B245F0">
      <w:r>
        <w:t>2021-01-10T20:36:50.000Z Grosser Respekt vor dem Klartext von @MPKretschmer gegenüber #Coronaleugner . Politik lebt vom Gespräch, aber das Auflauern vor dem Privathaus ist ein absoluter Tabubruch und widerlich. Zum Anstand  gehört, die Freiheit eines Menschen #Kretschmer zu respektieren. @cduSBecker@s_becker3 · Jan 10Großen Respekt an @MPKretschmer für die Reaktion. Wie die „Demonstranden“ ihm begegnen zeigt, dass kein Interesse an einem ernsthaften Austausch besteht. Übrigens äußerst sympathisch, dass #Kretschmer selbst Schnee räumt und so einen Nachbar hat.</w:t>
      </w:r>
    </w:p>
    <w:p w14:paraId="208309C0" w14:textId="77777777" w:rsidR="00B245F0" w:rsidRDefault="00B245F0" w:rsidP="00B245F0">
      <w:r>
        <w:t>2021-01-08T18:22:48.000Z Die @junge_linke_at will auch gerne Parlamente stürmen, nur eben für ihre Ziele. Unsäglich, nach #WashingtonDC / #Capitol sowas zu posten. Allein gegen Rechtsradikalismus zu sein, macht jemanden noch nicht zum Demokraten. Um Demokratien zu verteidigen, bedarf es #Demokraten.</w:t>
      </w:r>
    </w:p>
    <w:p w14:paraId="5E19D800" w14:textId="77777777" w:rsidR="00B245F0" w:rsidRDefault="00B245F0" w:rsidP="00B245F0">
      <w:r>
        <w:t>2021-01-10T05:20:52.000Z “Politik verdirbt den Charakter” sagt man. “Schlechte Charaktere verderben die Politik” erlebt man, nicht erst seit #Trump.</w:t>
      </w:r>
    </w:p>
    <w:p w14:paraId="20805C42" w14:textId="77777777" w:rsidR="00B245F0" w:rsidRDefault="00B245F0" w:rsidP="00B245F0">
      <w:r>
        <w:t>2021-01-09T18:57:31.000Z Dich haben die Bilder aus Washington entsetzt? Du fandest unerträglich, dass Rechtsradikale unseren Reichstag angriffen?Dann engagier Dich in einer Partei. Ich empfehle die Union Eine Demokratie ist umso stabiler, je mehr überzeugte Anhänger sie hat.https://cdu.de/mitglied-werden</w:t>
      </w:r>
    </w:p>
    <w:p w14:paraId="776004CC" w14:textId="77777777" w:rsidR="00B245F0" w:rsidRDefault="00B245F0" w:rsidP="00B245F0">
      <w:r>
        <w:t>2021-01-09T17:49:59.000Z Oppositionsparteien machen Opposition - klar. Aber wer als Regierungspartei Opposition macht, der darf sich nicht wundern, wenn einem nur 6% der Befragten zutrauen, die Probleme zu lösen. #SPDDeutschland Wählt@Wahlen_DE · Jan 9Welcher Partei trauen Sie am ehesten zu, mit den Problemen in Deutschland am besten fertigzuwerden?Union: 40%SPD: 6%GRÜNE: 5% (+1)Andere: 5%Keine: 44% (-1)+/- zum 19. Dezember 2020via @ntvde / Forsa, 2503 telefonisch Befragte (04.-08.01.2021)</w:t>
      </w:r>
    </w:p>
    <w:p w14:paraId="39A5087C" w14:textId="77777777" w:rsidR="00B245F0" w:rsidRDefault="00B245F0" w:rsidP="00B245F0">
      <w:r>
        <w:t xml:space="preserve">2021-01-09T19:29:56.000Z „Köpfin“!  Der rot-grüne #genderwahn kennt wirklich keine Grenze! Norbert Walter-Borjans@NowaboFM · Jan 8Die </w:t>
      </w:r>
      <w:r>
        <w:rPr>
          <w:rFonts w:ascii="Tahoma" w:hAnsi="Tahoma" w:cs="Tahoma"/>
        </w:rPr>
        <w:t>⁦</w:t>
      </w:r>
      <w:r>
        <w:t>@jusos</w:t>
      </w:r>
      <w:r>
        <w:rPr>
          <w:rFonts w:ascii="Tahoma" w:hAnsi="Tahoma" w:cs="Tahoma"/>
        </w:rPr>
        <w:t>⁩</w:t>
      </w:r>
      <w:r>
        <w:t xml:space="preserve"> haben eine neue Köpfin.  Herzlichen Glückwunsch liebe </w:t>
      </w:r>
      <w:r>
        <w:rPr>
          <w:rFonts w:ascii="Tahoma" w:hAnsi="Tahoma" w:cs="Tahoma"/>
        </w:rPr>
        <w:t>⁦</w:t>
      </w:r>
      <w:r>
        <w:t>@jessi_rosenthal</w:t>
      </w:r>
      <w:r>
        <w:rPr>
          <w:rFonts w:ascii="Tahoma" w:hAnsi="Tahoma" w:cs="Tahoma"/>
        </w:rPr>
        <w:t>⁩</w:t>
      </w:r>
      <w:r>
        <w:t xml:space="preserve">. Ich wusste, dass die Achse Berlin-Bonn funktioniert! Auf gute Zusammenarbeit! Und vielen Dank an </w:t>
      </w:r>
      <w:r>
        <w:rPr>
          <w:rFonts w:ascii="Tahoma" w:hAnsi="Tahoma" w:cs="Tahoma"/>
        </w:rPr>
        <w:t>⁦</w:t>
      </w:r>
      <w:r>
        <w:t>@KuehniKev</w:t>
      </w:r>
      <w:r>
        <w:rPr>
          <w:rFonts w:ascii="Tahoma" w:hAnsi="Tahoma" w:cs="Tahoma"/>
        </w:rPr>
        <w:t>⁩</w:t>
      </w:r>
      <w:r>
        <w:t xml:space="preserve">, der seine neue </w:t>
      </w:r>
      <w:r>
        <w:rPr>
          <w:rFonts w:ascii="Calibri" w:hAnsi="Calibri" w:cs="Calibri"/>
        </w:rPr>
        <w:t>„</w:t>
      </w:r>
      <w:r>
        <w:t>Beinfreiheit</w:t>
      </w:r>
      <w:r>
        <w:rPr>
          <w:rFonts w:ascii="Calibri" w:hAnsi="Calibri" w:cs="Calibri"/>
        </w:rPr>
        <w:t>“</w:t>
      </w:r>
      <w:r>
        <w:t xml:space="preserve"> erkennbar genie</w:t>
      </w:r>
      <w:r>
        <w:rPr>
          <w:rFonts w:ascii="Calibri" w:hAnsi="Calibri" w:cs="Calibri"/>
        </w:rPr>
        <w:t>ß</w:t>
      </w:r>
      <w:r>
        <w:t>t...</w:t>
      </w:r>
    </w:p>
    <w:p w14:paraId="0B4358FD" w14:textId="77777777" w:rsidR="00B245F0" w:rsidRDefault="00B245F0" w:rsidP="00B245F0">
      <w:r>
        <w:lastRenderedPageBreak/>
        <w:t>2021-01-09T19:55:26.000Z Die LReg hat beide Änderungen der @cdu_fraktion_th an der #CoronaVerordnung abgelehnt! Skandalös: #KindermitBehinderung o.sonderpädagogischem #Förderbedarf haben in #Thueringen nun wieder keinen Anspruch auf #Notbetreuung ! Mit welcher Begründung @BildungTH ?</w:t>
      </w:r>
    </w:p>
    <w:p w14:paraId="31B99084" w14:textId="77777777" w:rsidR="00B245F0" w:rsidRDefault="00B245F0" w:rsidP="00B245F0">
      <w:r>
        <w:t>2021-01-09T09:29:29.000Z #R2G verspielt so leichtfertig die dringend nötige Zustimmung zu nötigen CoronaMaßnahmen. @TAOnline @mdr_th @Martin_Debes @HaakSebastian @Elmar_Otto @cdu_fraktion_th</w:t>
      </w:r>
    </w:p>
    <w:p w14:paraId="36E9F10B" w14:textId="77777777" w:rsidR="00B245F0" w:rsidRDefault="00B245F0" w:rsidP="00B245F0">
      <w:r>
        <w:t>2021-01-09T09:29:28.000Z Ich bin erschüttert wie man #Lehrer,  #Schüler und ihre #Familie allein lässt. Es geht doch nicht,dass in einem auf maximale Planung durchorganisieren #Schulsystem plötzlich nur noch Ankündigungen #Testung #Ferien #Zeugnisse existieren &amp; die Schulen völlig allein gelassen werdenThüringer Allgemeine@TAOnline · Jan 9Thüringer Schulen gehen mit offenen Fragen in den Lockdown https://thueringer-allgemeine.de/incoming/thueringer-schulen-gehen-mit-offenen-fragen-in-den-lockdown-id231295690.html?utm_term=Autofeed&amp;utm_campaign=Echobox&amp;utm_medium=Social&amp;utm_source=Twitter#Echobox=1610180923…</w:t>
      </w:r>
    </w:p>
    <w:p w14:paraId="47D10BB6" w14:textId="77777777" w:rsidR="00B245F0" w:rsidRDefault="00B245F0" w:rsidP="00B245F0">
      <w:r>
        <w:t>2021-01-08T17:57:00.000Z  Live aus dem KAH: Kandidatenrunde II mit den drei Bewerbern um den #CDUVorsitzCDU Deutschlands@CDU Live aus dem KAH: Kandidatenrunde II mit den drei Bewerbern um den #CDUVorsitz</w:t>
      </w:r>
    </w:p>
    <w:p w14:paraId="39BB215B" w14:textId="77777777" w:rsidR="00B245F0" w:rsidRDefault="00B245F0" w:rsidP="00B245F0">
      <w:r>
        <w:t xml:space="preserve">2021-01-08T15:11:00.000Z Eine Woche vor unserem #cdupt21 - Finale im Kandidatenverfahren um den #CDUVorsitz.  90 Minuten stellen sich @ArminLaschet, @_FriedrichMerz &amp; @n_roettgen den Fragen der Mitglieder zu den Themen: Klima &amp; Umwelt, Innere Sicherheit, Europa &amp; die Welt. Einschalten um 19 Uhr! </w:t>
      </w:r>
    </w:p>
    <w:p w14:paraId="5AFB6A89" w14:textId="77777777" w:rsidR="00B245F0" w:rsidRDefault="00B245F0" w:rsidP="00B245F0">
      <w:r>
        <w:t>2021-01-08T10:52:25.000Z Wir lehnen einen Total-Lockdown d Wirtschaft ab! Viele Branchen sind schon jetzt gebeutelt. Wirtschaftlich u gesellschaftlich wird TH das nicht durchhalten. Endlich klare Koordination d LR, zügiges Impfen, u Durchsetzen der bestehenden Maßnahmen. Nicht jeden Tag neue Forderungen.MDR AKTUELL@MDRAktuell · Jan 8Thüringens Ministerpräsident Bodo Ramelow hat gefordert, den Lockdown in Deutschland zu verschärfen und die Wirtschaft in Deutschland herunterzufahren. https://mdr.de/nachrichten/politik/inland/ramelow-fordert-harten-lockdown-wirtschaft-herunterfahren-100.html…</w:t>
      </w:r>
    </w:p>
    <w:p w14:paraId="7A32F8BC" w14:textId="77777777" w:rsidR="00B245F0" w:rsidRDefault="00B245F0" w:rsidP="00B245F0">
      <w:r>
        <w:t>2021-01-07T16:08:41.000Z Das Hauptproblem ist nicht der weltweite Mangel an genügend Impfstoff, sondern dass ausgerechnet einzelne Länder wie Thüringen offensichtlich nicht in der Lage sind, die Bevölkerung schneller zu impfen. Die Länder müssen ihre Bemühungen in der Corona-Pandemie deutlich verstärken.</w:t>
      </w:r>
    </w:p>
    <w:p w14:paraId="107D44E1" w14:textId="77777777" w:rsidR="00B245F0" w:rsidRDefault="00B245F0" w:rsidP="00B245F0">
      <w:r>
        <w:t>2021-01-07T16:15:04.000Z R2G versagt in #Thüringen derzeit völlig die #Impfung in der Fläche zu organisieren. Hier hat @MarkusBlume völlig recht. @cdu_thueringen &amp; @mariovoigt samt der @cdu_fraktion_th weisen seit Tagen auf das Dilemma hin.Markus Blume@MarkusBlume · Jan 7Das Hauptproblem ist nicht der weltweite Mangel an genügend Impfstoff, sondern dass ausgerechnet einzelne Länder wie Thüringen offensichtlich nicht in der Lage sind, die Bevölkerung schneller zu impfen. Die Länder müssen ihre Bemühungen in der Corona-Pandemie deutlich verstärken.</w:t>
      </w:r>
    </w:p>
    <w:p w14:paraId="30C81387" w14:textId="77777777" w:rsidR="00B245F0" w:rsidRDefault="00B245F0" w:rsidP="00B245F0">
      <w:r>
        <w:t>2021-01-06T21:47:27.000Z Angriff auf das Capitol: Schier unfassbare Bilder aus den USA, die gerade live via #cnnnews, #zdf oder @welt uns erreichen. Wie auch am 29.08. und 18.11. 2020 in Berlin dürfen trotz unterschiedlicher Standpunkte Wut und Gewalt nie Mittel des politischen Diskurses sein!</w:t>
      </w:r>
    </w:p>
    <w:p w14:paraId="06A1E6D5" w14:textId="77777777" w:rsidR="00B245F0" w:rsidRDefault="00B245F0" w:rsidP="00B245F0">
      <w:r>
        <w:lastRenderedPageBreak/>
        <w:t>2021-01-06T22:25:55.000Z Wo Spaltung der Gesellschaft im Extremfall hinführt, sehen wir gerade in Washington D.C. Vorgänge die einer traditionsreichen #Demokratie unwürdig sind. #USAntv Nachrichten@ntvde · Jan 6+ Bilderserie: Chaos und Gewalt in Washington https://n-tv.de/der_tag/Bilderserie-Chaos-und-Gewalt-in-Washington-article22274553.html?utm_source=twitter&amp;utm_medium=dlvr.it&amp;utm_campaign=ntvde&amp;utm_term=ntvde…</w:t>
      </w:r>
    </w:p>
    <w:p w14:paraId="0C21231E" w14:textId="77777777" w:rsidR="00B245F0" w:rsidRDefault="00B245F0" w:rsidP="00B245F0">
      <w:r>
        <w:t>2021-01-06T14:45:04.000Z Bei den #Corona #Impfungen liegt #Thüringen noch immer auf dem letzten Platz. Das muss sich endlich ändern! „Es braucht klare Verantwortlichkeiten, um schneller und zielgenauer zu impfen. Die Bürger müssen besser informiert werden", so @mariovoigt. https://cdu-landtag.de/aktuelles/pressemitteilungen/2021/thueringen-muss-die-rote-impflaterne-abgeben…</w:t>
      </w:r>
    </w:p>
    <w:p w14:paraId="6E4CF00A" w14:textId="77777777" w:rsidR="00B245F0" w:rsidRDefault="00B245F0" w:rsidP="00B245F0">
      <w:r>
        <w:t>2021-01-06T12:35:07.000Z CDU: Ramelow mit 15-Kilometer-Regel in Thüringen gescheitertCDU: Ramelow mit 15-Kilometer-Regel in Thüringen gescheitertDas Agieren der Regierung habe zur Verunsicherung der Menschen beigetragen, sagt CDU-Generalsekretär Christian Herrgott.thueringer-allgemeine.de</w:t>
      </w:r>
    </w:p>
    <w:p w14:paraId="18A1AE0A" w14:textId="77777777" w:rsidR="00B245F0" w:rsidRDefault="00B245F0" w:rsidP="00B245F0">
      <w:r>
        <w:t>2021-01-05T21:53:51.000Z Also, der 15-Kilometer-und-ja-nicht-nach-Oberhof-fahren-Radius kommt nun wohl doch nur in Thüringen als Empfehlung. Und das, obwohl @bodoramelow die Regelung in der MPK mit durchgesetzt hatte. Aber so ist das eben in Koalitionen. Und außerdem ist es auch besser so.</w:t>
      </w:r>
    </w:p>
    <w:p w14:paraId="0D9E7999" w14:textId="77777777" w:rsidR="00B245F0" w:rsidRDefault="00B245F0" w:rsidP="00B245F0">
      <w:r>
        <w:t>2021-01-05T12:45:28.000Z Die rot-rot-grüne #Minderheitsregierung hat die #Schulen nur unzureichend auf die aktuelle #Pandemiesituation vorbereitet, jetzt müssen dringend Taten folgen. Wir müssen für die Abschlussprüfungen im Jahr 2021 größere #Freiheiten einräumen!@cdu_thueringenHirte verlangt flexible Abschlussprüfungen für Thüringer SchülerSchulen und Lehrer sollen aus einem Fragenpool auswählen können. Kritik gibt es am „Hin und Her“ des Landes.thueringer-allgemeine.de</w:t>
      </w:r>
    </w:p>
    <w:p w14:paraId="13AB8C65" w14:textId="77777777" w:rsidR="00B245F0" w:rsidRDefault="00B245F0" w:rsidP="00B245F0">
      <w:r>
        <w:t>2021-01-04T21:08:20.000Z Bausewein: „Durch Nichtstun hat uns die Landesregierung in diese Situation gebracht“Bausewein: „Durch Nichtstun hat uns die Landesregierung in diese Situation gebracht“Laut Erfurts Oberbürgermeister ist die Notbetreuung immer noch nicht geklärt. Es fehle an Kommunikation.tlz.de</w:t>
      </w:r>
    </w:p>
    <w:p w14:paraId="3735BFCE" w14:textId="77777777" w:rsidR="00B245F0" w:rsidRDefault="00B245F0" w:rsidP="00B245F0">
      <w:r>
        <w:t>2021-01-04T12:09:54.000Z Thüringer CDU lehnt „Wohnort-Arrest“ abThüringer CDU lehnt „Wohnort-Arrest“ abGeneralsekretär Herrgott gegen Bewegungsradius von 15 Kilometern: „Ramelow soll sich lieber ums Impfen kümmern, statt mit Pseudomaßnahmen Härte zu demonstrieren“thueringer-allgemeine.de</w:t>
      </w:r>
    </w:p>
    <w:p w14:paraId="240C15C2" w14:textId="77777777" w:rsidR="00B245F0" w:rsidRDefault="00B245F0" w:rsidP="00B245F0">
      <w:r>
        <w:t>2021-01-04T13:01:54.000Z Unser Generalsekretär @c_herrgott lehnt den Vorschlag der Landesregierung, den Aktionsradius der Thüringer auf höchstens 15 Kilometer Entfernung zum eigenen Wohnort zu beschränken, entschieden ab. Mehr dazu hier https://cdu-thueringen.de/aktuelles/2021/cdu-thueringen-lehnt-generellen-wohnort-arrest-ab…</w:t>
      </w:r>
    </w:p>
    <w:p w14:paraId="7EAB77BC" w14:textId="77777777" w:rsidR="00B245F0" w:rsidRDefault="00B245F0" w:rsidP="00B245F0">
      <w:r>
        <w:t>2021-01-04T14:26:39.000Z Thüringen tritt auch in der aktualisierten Statistik des @rki_de auf der Stelle - mit 810 Impfungen.Sachsen-Anhalt: 13.366.</w:t>
      </w:r>
    </w:p>
    <w:p w14:paraId="131D5359" w14:textId="77777777" w:rsidR="00B245F0" w:rsidRDefault="00B245F0" w:rsidP="00B245F0">
      <w:r>
        <w:t xml:space="preserve">2021-01-04T14:46:36.000Z Thüringen liegt weit hinter Sachsen-Anhalt beim Impfen. @BenjaminHoff bitte die Zahlen beim @rki_de aktualisieren, und das Impfen beschleunigen. Es gibt keine Blaupause für die Pandemie, aber offensichtliche Probleme benennen wir als konstruktive Opposition. @Martin_DebesOlaf Gersemann@OlafGersemann · Jan 4Meck-Pomm (0,71) ist weiter das Land mit </w:t>
      </w:r>
      <w:r>
        <w:lastRenderedPageBreak/>
        <w:t>den meisten #Corona-Impfungen je 100 Einwohner. Das ergibt sich aus der RKI-Tagesstatistik.Thüringen liegt weiter hinten (0,04).Allerdings sind seit 4 (!) Tagen keine neuen Zahlen mehr aus Thüringen mehr beim RKI gelandet. @weltShow this thread</w:t>
      </w:r>
    </w:p>
    <w:p w14:paraId="67132E1C" w14:textId="77777777" w:rsidR="00B245F0" w:rsidRDefault="00B245F0" w:rsidP="00B245F0">
      <w:r>
        <w:t>2021-01-03T16:22:13.000Z Keine Lockerungen in Thüringen: Ministerpräsident Ramelow kündigte nach Kabinettsitzung an, Schulen und Kitas bleiben im Freistaat im Januar geschlossen. Endgültige Entscheidungen würden am Dienstag fallen.</w:t>
      </w:r>
    </w:p>
    <w:p w14:paraId="65DCCB86" w14:textId="77777777" w:rsidR="00B245F0" w:rsidRDefault="00B245F0" w:rsidP="00B245F0">
      <w:r>
        <w:t>2021-01-03T12:49:38.000Z Mecklenburg-Vorpommern (0,71) ist weiter das Land mit den meisten #Corona-Impfungen je 100 Einwohner. Das ergibt sich aus der neuen RKI-Tagesstatistik.Der Corona-Krisenherd #Sachsen hat für gestern nur 343 Impfungen gemeldet und liegt nun bei einer Impfquote von 0,11%.@welt</w:t>
      </w:r>
    </w:p>
    <w:p w14:paraId="6278CE56" w14:textId="77777777" w:rsidR="00B245F0" w:rsidRDefault="00B245F0" w:rsidP="00B245F0">
      <w:r>
        <w:t>2021-01-02T16:39:40.000Z Familienausflug in den Schnee nach #Brotterode</w:t>
      </w:r>
    </w:p>
    <w:p w14:paraId="4F90A058" w14:textId="77777777" w:rsidR="00B245F0" w:rsidRDefault="00B245F0" w:rsidP="00B245F0">
      <w:r>
        <w:t>2021-01-02T15:49:09.000Z Thüringen fällt immer weiter ab. Obwohl bei uns das Infektionsgeschehen besonders hoch ist. Was ist da los @bodoramelow @HeikeWernerTH?Olaf Gersemann@OlafGersemann · Jan 2Mecklenburg-Vorpommern (0,71) und Sachsen-Anhalt (0,54) sind nach wie vor die Länder mit den meisten #Corona-Impfungen je 100 Einwohner. Das ergibt sich aus der neuen RKI-Tagesstatistik.Niedersachsen (0,05) und Thüringen (0,04) fallen noch weiter zurück. @welt</w:t>
      </w:r>
    </w:p>
    <w:p w14:paraId="7A642768" w14:textId="77777777" w:rsidR="00B245F0" w:rsidRDefault="00B245F0" w:rsidP="00B245F0">
      <w:r>
        <w:t>2020-12-24T15:00:33.000Z It was worth fighting for this deal. We now have a fair &amp; balanced agreement with the UK. It will protect our EU interests, ensure fair competition &amp; provide predictability for our fishing communities. Europe is now moving on.0:25Ursula von der Leyen@vonderleyenPress conference on the outcome of the EU-UK negotiationspscp.tv</w:t>
      </w:r>
    </w:p>
    <w:p w14:paraId="6F48C002" w14:textId="77777777" w:rsidR="00B245F0" w:rsidRDefault="00B245F0" w:rsidP="00B245F0">
      <w:r>
        <w:t>2020-12-24T14:16:56.000Z Ich wünsche ein frohes und gesegnetes Weihnachtsfest!</w:t>
      </w:r>
    </w:p>
    <w:p w14:paraId="54FAF70D" w14:textId="77777777" w:rsidR="00B245F0" w:rsidRDefault="00B245F0" w:rsidP="00B245F0">
      <w:r>
        <w:t>2020-12-24T06:59:53.000Z  Stollen, Weihnachtsmarkt, Glühwein und gebrannte Mandeln - das macht unserer Weihnachten aus. Doch in diesem Jahr wird auch unser Weihnachten anders sein: Es werden die ruhigsten Festtage sein, die wir je hatten. Ich wünsche Ihnen ein ruhiges und besinnliches Weihnachtsfest.</w:t>
      </w:r>
    </w:p>
    <w:p w14:paraId="3AE47DF9" w14:textId="77777777" w:rsidR="00B245F0" w:rsidRDefault="00B245F0" w:rsidP="00B245F0">
      <w:r>
        <w:t xml:space="preserve">2020-12-22T20:49:54.000Z Toller Aushang vom Kollegen </w:t>
      </w:r>
    </w:p>
    <w:p w14:paraId="6AC18189" w14:textId="77777777" w:rsidR="00B245F0" w:rsidRDefault="00B245F0" w:rsidP="00B245F0">
      <w:r>
        <w:t>2020-12-22T20:13:55.000Z #IchHatteCorona - Manfred, 62, Friseurmeister https://youtu.be/28FpTjnRbPE via @YouTube Bitte anschauen und einen Daumen nach oben gegen die ganzen Leugner dalassen. Danke!#IchHatteCorona - Manfred, 62, FriseurmeisterManfred hatte einen Plan. Ab 60 wollte er nur noch machen, was er möchte und nicht, was er muss. Dann infizierte er sich mit COVID-19, bekam lebensbedrohlich...youtube.com</w:t>
      </w:r>
    </w:p>
    <w:p w14:paraId="1C935AEF" w14:textId="77777777" w:rsidR="00B245F0" w:rsidRDefault="00B245F0" w:rsidP="00B245F0">
      <w:r>
        <w:t>2020-12-22T10:14:26.000Z Ungewöhnliche Zusammenarbeit: In Thüringen haben die rot-rot-grüne Landesregierung und die oppositionelle CDU einen Haushalt für 2021 ausgehandelt. Und nun? Dazu CDU-Fraktionschef @mariovoigt im Interview  https://mdr.de/nachrichten/podcast/interview/thueringen-cdu-voigt-haushalt-stabilitaetsmechanismus-zusammenarbeit100.html…</w:t>
      </w:r>
    </w:p>
    <w:p w14:paraId="5C144775" w14:textId="77777777" w:rsidR="00B245F0" w:rsidRDefault="00B245F0" w:rsidP="00B245F0">
      <w:r>
        <w:t>2020-12-22T07:34:32.000Z Als konstruktive Opposition haben wir als @cdu_fraktion_th #Zukunftsinvestitionen für Thüringen durchgesetzt: für #Schulen, #Infrastruktur und #Kommunen sowie unsere #Wirtschaft. Unser Haushaltserfolge können hier nachgelesen werden: https://cdu-landtag.de/haushaltserfolge…</w:t>
      </w:r>
    </w:p>
    <w:p w14:paraId="11063C08" w14:textId="77777777" w:rsidR="00B245F0" w:rsidRDefault="00B245F0" w:rsidP="00B245F0">
      <w:r>
        <w:lastRenderedPageBreak/>
        <w:t>2020-12-21T11:12:57.000Z Alle wollen in der #Pandemie dasselbe erreichen: Wenig Infektionen, keine schweren Verläufe, keine Kollateralschäden. Ansichten ändern sich mit Wissensstand. Derzeitiger #Lockdown ist wichtig, um Infektionszahlen runterzubringen. Nutzen wir die Zeit zum Schutz von #Risikogruppen.</w:t>
      </w:r>
    </w:p>
    <w:p w14:paraId="3739C14B" w14:textId="77777777" w:rsidR="00B245F0" w:rsidRDefault="00B245F0" w:rsidP="00B245F0">
      <w:r>
        <w:t>2020-12-21T18:44:48.000Z Nach Impfstoff-Zulassung: Erste Lieferung der Firma BioNtech kommt laut Berliner Gesundheitsverwaltung am 2. Weihnachtsfeiertag an (rund 151.000 Impfdosen). Dann am 28. Dezember weitere halbe Million, zwei Tage später nochmal knapp 700.000.</w:t>
      </w:r>
    </w:p>
    <w:p w14:paraId="3DB9318A" w14:textId="77777777" w:rsidR="00B245F0" w:rsidRDefault="00B245F0" w:rsidP="00B245F0">
      <w:r>
        <w:t>2020-12-19T18:56:34.000Z Alles Gute zum Geburtstag und Gottes Segen, lieber Bernhard Vogel! @cdu_thueringen</w:t>
      </w:r>
    </w:p>
    <w:p w14:paraId="04AE4611" w14:textId="77777777" w:rsidR="00B245F0" w:rsidRDefault="00B245F0" w:rsidP="00B245F0">
      <w:r>
        <w:t>2020-12-18T22:48:04.000Z Go, @kaiwegner, go! Damit es aufwärts geht mit #Berlin! @cduberlinBILD Politik@BILD_Politik · Dec 18, 2020Exklusive Insa-Umfrage für BILD - CDU in Berlin vorn, SPD und Grüne liegen gleichauf https://bild.de/regional/berlin/berlin-regional-politik-und-wirtschaft/exklusive-insa-umfrage-fuer-bild-cdu-in-berlin-vorn-spd-und-gruene-liegen-gleich-74532238.bild.html… #Weltpolitik #Innenp</w:t>
      </w:r>
    </w:p>
    <w:p w14:paraId="2CC29FDE" w14:textId="77777777" w:rsidR="00B245F0" w:rsidRDefault="00B245F0" w:rsidP="00B245F0">
      <w:r>
        <w:t>2020-12-18T16:09:30.000Z Interesse an einem FAQ zu Lebend-, Tot-, Vektor- oder RNA-#Impfstoffen? Das @BMBF_Bund hat hierzu eine Webpage ins Netz gestellt. Ein Klick lohnt sich!  https://bit.ly/3aqw9wu #Wissenschaft #Covid19 #FactFriday #BundestagDas sollten Sie über Impfstoffe wissen - BMBFLebend-, Tot-, Vektor- oder RNA-Impfstoff: Warum gibt es so viele Impfstoffarten? Wie sicher sind Impfstoffe? Können sie bleibende Schäden verursachen? Das und mehr lesen Sie in unseren Fragen und...bmbf.de</w:t>
      </w:r>
    </w:p>
    <w:p w14:paraId="417BC923" w14:textId="77777777" w:rsidR="00B245F0" w:rsidRDefault="00B245F0" w:rsidP="00B245F0">
      <w:r>
        <w:t>2020-12-18T15:19:43.000Z "European Union - India: Strategic Partnership in a re-alligned global order", das Thema der heutigen Diskussion mit 6000 Teilnehmern. Als Panellist durfte ich am digitalen #CIIPartnershipSummit2020 in #Indien teilnehmen - danke für die Einladung und die spannende Diskussion!</w:t>
      </w:r>
    </w:p>
    <w:p w14:paraId="44E0141D" w14:textId="77777777" w:rsidR="00B245F0" w:rsidRDefault="00B245F0" w:rsidP="00B245F0">
      <w:r>
        <w:t>2020-12-17T14:23:15.000Z Herzlichen Glückwunsch @KlausWagnerEF! Weiterhin viel Erfolg bei der Arbeit im @BauernverbandTH im Interesse der #Landwirtschaft!Thüringer Bauernverband@BauernverbandTH · Dec 17, 2020Glückwunsch! @KlausWagnerEF mit 96% als Präsident des @BauernverbandTH wiedergewählt. Auch die Vizepräsidenten Lars Fliege, Udo Große &amp; Toralf Müller nahezu geschlossen im Amt bestätigt. Großes Vertrauen &amp; Kontinuität in schwierigen Zeiten für die #Landwirtschaft. ah</w:t>
      </w:r>
    </w:p>
    <w:p w14:paraId="6370728D" w14:textId="77777777" w:rsidR="00B245F0" w:rsidRDefault="00B245F0" w:rsidP="00B245F0">
      <w:r>
        <w:t>2020-12-17T09:47:30.000Z Schwedens Sonderweg: König Carl Gustaf: „Wir sind gescheitert“ https://faz.net/-gq5-a6nn3?GEPC=s3… via @faznetSchwedens Sonderweg: König Carl Gustaf: „Wir sind gescheitert“Der schwedische König Carl Gustaf kritisiert die Regierung harsch: Schweden sei im Umgang mit der Pandemie gescheitert. Für die Angehörigen der vielen Todesopfer findet er mitfühlende Worte.faz.net</w:t>
      </w:r>
    </w:p>
    <w:p w14:paraId="6BE77924" w14:textId="77777777" w:rsidR="00B245F0" w:rsidRDefault="00B245F0" w:rsidP="00B245F0">
      <w:r>
        <w:t>2020-12-16T21:26:13.000Z Prozentualer Zuwachs seit ersten Anfängen der zweiten #Corona-Welle Mitte Juli, nach Kalenderwochendurchgeführte Tests: +188%gemeldete Neuinfektionen: +6269%Also nochmal: NEIN, das alles liegt NICHT an der höheren Testzahl.@welt</w:t>
      </w:r>
    </w:p>
    <w:p w14:paraId="2A1F45D4" w14:textId="77777777" w:rsidR="00B245F0" w:rsidRDefault="00B245F0" w:rsidP="00B245F0">
      <w:r>
        <w:t>2020-12-16T16:15:00.000Z Die meisten Ansteckungen finden im privaten Umfeld statt, also dort, wo wir uns sicher fühlen.Deshalb: nur im kleinsten Kreis treffen. Auch wenn's schwerfällt: #AHA-Regeln beachten und lüften. Weitere Infos: http://tmasgff.de/covid-19/abersicher…#FürMichFürUns @HeikeWernerTH @thueringende</w:t>
      </w:r>
    </w:p>
    <w:p w14:paraId="0CC6914A" w14:textId="77777777" w:rsidR="00B245F0" w:rsidRDefault="00B245F0" w:rsidP="00B245F0">
      <w:r>
        <w:lastRenderedPageBreak/>
        <w:t>2020-12-16T15:53:48.000Z  Wir haben uns durchgesetzt: Der #Meisterbonus für das #Handwerk kommt! 1.000 Euro erhält jeder erfolgreiche Absolvent einer Meisterprüfung. Dies verstehen wir auch als Zeichen der #Wertschätzung für die berufliche #Bildung. #DualeAusbildung #Meister</w:t>
      </w:r>
    </w:p>
    <w:p w14:paraId="38C06AFF" w14:textId="77777777" w:rsidR="00B245F0" w:rsidRDefault="00B245F0" w:rsidP="00B245F0">
      <w:r>
        <w:t>2020-12-16T16:25:02.000Z #Drohnen sind im 21. Jh essenziell für den Schutz unserer Streitkräfte im Einsatz. Anstatt sich um deren Sicherheit zu kümmern, bereitet sich die SPD auf R2G-Bündnis vor &amp; verweigert der #Bundeswehr Unterstützung zu Gunsten parteitaktischer Spielchen. "Sicherheitspolitische Bankrotterklärung"Erst stemmte sich der SPD-Parteichef gegen Kampfdrohnen, nun folgt ihm die Fraktion. Das Echo aus anderen Parteien ist verheerend. Nur die Linkspartei freut sich.m.tagesspiegel.de</w:t>
      </w:r>
    </w:p>
    <w:p w14:paraId="48D58B6F" w14:textId="77777777" w:rsidR="00B245F0" w:rsidRDefault="00B245F0" w:rsidP="00B245F0">
      <w:r>
        <w:t>2020-12-16T17:19:25.000Z In der Drohnen-Frage ist der SPD-Führung die rot-rot-grüne Perspektive wichtiger als das Schicksal der Soldaten. Die vorgebrachte Begründung ist ein Witz. Ein Kommentar von FAZ-Herausgeber Berthold Kohler. https://faz.net/-gpg-a6mqk?GEPC=s3… via @faznetSPD gegen Kampfdrohnen: Stramm auf die Linkspartei zuIn der Drohnen-Frage steht für die SPD-Führung nicht das Schicksal der deutschen Soldaten an erster Stelle. Die vorgebrachte Begründung ist ein Witz.faz.net</w:t>
      </w:r>
    </w:p>
    <w:p w14:paraId="4352F026" w14:textId="77777777" w:rsidR="00B245F0" w:rsidRDefault="00B245F0" w:rsidP="00B245F0">
      <w:r>
        <w:t>2020-12-16T11:04:25.000Z Der Ärztliche Direktor der Klinik Zittau sagt, es habe schon mehrmals entschieden werden müssen, wer beatmet wird und wer nicht. Eine Verlegung sei nicht immer möglich. Andere Häuser nähmen nicht mehr auf.Corona-Hotspot in Sachsen: Kurz vor der TriageIm Landkreis Görlitz fehlt Personal zur Betreuung von Intensivpatienten. Erste Kliniken nehmen keine neuen Patienten mehr auf.faz.net</w:t>
      </w:r>
    </w:p>
    <w:p w14:paraId="5FD3BEF0" w14:textId="77777777" w:rsidR="00B245F0" w:rsidRDefault="00B245F0" w:rsidP="00B245F0">
      <w:r>
        <w:t>2020-12-16T10:14:14.000Z Während in #Zittau bereits triagiert wird, stellen diese empörten Bürger im thüringischen Pößneck ihre Ignoranz und Verachtung gegenüber des Rechtsstaates offen zur Schau.From Der Informant™</w:t>
      </w:r>
    </w:p>
    <w:p w14:paraId="5950F4EC" w14:textId="77777777" w:rsidR="00B245F0" w:rsidRDefault="00B245F0" w:rsidP="00B245F0">
      <w:r>
        <w:t>2020-12-16T04:43:52.000Z  Neuer Rekord bei Corona-Toten: Nach Angaben des RKI starben in Deutschland innerhalb eines Tages 952 Menschen.</w:t>
      </w:r>
    </w:p>
    <w:p w14:paraId="11D0E59E" w14:textId="77777777" w:rsidR="00B245F0" w:rsidRDefault="00B245F0" w:rsidP="00B245F0">
      <w:r>
        <w:t>2020-12-15T17:31:18.000Z Das ist im doppelten Sinn ein bitterer Tag für unsere #Bundeswehr und insbesondere für die Männer und Frauen der #BundeswehrimEinsatz. Danke @fritzfelgentreu für Ihren persönlichen Einsatz für unsere Truppe.Fritz Felgentreu@fritzfelgentreu · Dec 15, 2020Vor wenigen Minuten hat sich die @spdbt darauf verständigt, einer Bewaffnung der Heron TP Drohnen der Bundeswehr vorerst nicht zuzustimmen, sondern ergebnisoffen breit öffentlich zu diskutieren. Das respektiere ich. Aber die Entscheidung stellt mich auch vor ein Dilemma: 1/5Show this thread</w:t>
      </w:r>
    </w:p>
    <w:p w14:paraId="160596BF" w14:textId="77777777" w:rsidR="00B245F0" w:rsidRDefault="00B245F0" w:rsidP="00B245F0">
      <w:r>
        <w:t>2020-12-15T14:59:00.000Z Weitere Verschärfung der Pandemielage in Sachsen: Sozialministerium meldet 3.167 registrierte Neuinfektionen im Vergleich zu Montag, 111 Tote. 7-Tage-Inzidenz je 100.000 Einwohner bei 387 und damit bundesweit mit Abstand der höchste Wert.</w:t>
      </w:r>
    </w:p>
    <w:p w14:paraId="6F74E7A3" w14:textId="77777777" w:rsidR="00B245F0" w:rsidRDefault="00B245F0" w:rsidP="00B245F0">
      <w:r>
        <w:t>2020-12-15T12:39:52.000Z Widerlich und verabscheuungswürdig! Bei allem notwendigen Streit! Sehr geehrter, lieber Herr @BenjaminHoff, in dieser Angelegenheit gilt Ihnen die volle Solidarität! @cdu_thueringenBenjamin-Immanuel Hoff@BenjaminHoff · Dec 15, 2020Heute stelle ich in der #Regierungsmedienkonferenz den #Antisemitismus-Bericht @thueringende vor. Passend dazu sendete mir ein Feigling von der #EMAIL-Plattform @ProtonMail eine #Todesdrohung. Ich lasse mich nicht einschüchtern im Kampf gegen Rechts und Antisemitismus.</w:t>
      </w:r>
    </w:p>
    <w:p w14:paraId="72E758A4" w14:textId="77777777" w:rsidR="00B245F0" w:rsidRDefault="00B245F0" w:rsidP="00B245F0">
      <w:r>
        <w:t>2020-12-15T11:20:53.000Z .@jensspahn: „Dieses Jahr hat uns allen viel abverlangt. Aber dieses Jahr hat auch gezeigt, wie widerstandsfähig wir sind: unser #Gesundheitssystem, unsere #Wirtschaft, aber auch wir als #Gesellschaft.“</w:t>
      </w:r>
    </w:p>
    <w:p w14:paraId="3040724E" w14:textId="77777777" w:rsidR="00B245F0" w:rsidRDefault="00B245F0" w:rsidP="00B245F0">
      <w:r>
        <w:lastRenderedPageBreak/>
        <w:t>2020-12-14T18:06:08.000Z In der besonders gefährdeten Altersgruppe 60+ in  steigt die 7-Tage-#Corona-Inzidenz seit Wochen fast ununterbrochen überproportional an.Dem neuen RKI-Lagebericht zufolge kletterte die ü60-Inzidenz gestern erneut kräftig, von 157 auf 165. @welt</w:t>
      </w:r>
    </w:p>
    <w:p w14:paraId="336DF560" w14:textId="77777777" w:rsidR="00B245F0" w:rsidRDefault="00B245F0" w:rsidP="00B245F0">
      <w:r>
        <w:t>2020-12-14T12:26:40.000Z Die @CDU hatte in den letzten 20 Jahren 2 weibliche Vorsitzende. Also 100%. 4 mal eine Kanzlerkandidatin. Die @spdde hatte in den letzten 20 Jahren 9 Vorsitzende (ohne die 5 kommissarischen), davon 2 Frauen. Also gut 20%. Kanzlerkandidatinnen 0. #Servicetweet</w:t>
      </w:r>
    </w:p>
    <w:p w14:paraId="1C6B31F4" w14:textId="77777777" w:rsidR="00B245F0" w:rsidRDefault="00B245F0" w:rsidP="00B245F0">
      <w:r>
        <w:t xml:space="preserve">2020-12-14T15:43:30.000Z Glückwunsch, @mmachowecz! Tolle Leistung und zurecht! Jana Hensel@jana_hensel · Dec 14, 2020Mein großartiger Kollege </w:t>
      </w:r>
      <w:r>
        <w:rPr>
          <w:rFonts w:ascii="Tahoma" w:hAnsi="Tahoma" w:cs="Tahoma"/>
        </w:rPr>
        <w:t>⁦</w:t>
      </w:r>
      <w:r>
        <w:t>@mmachowecz</w:t>
      </w:r>
      <w:r>
        <w:rPr>
          <w:rFonts w:ascii="Tahoma" w:hAnsi="Tahoma" w:cs="Tahoma"/>
        </w:rPr>
        <w:t>⁩</w:t>
      </w:r>
      <w:r>
        <w:t xml:space="preserve"> ist auf Platz 2 der Politikjournalisten des Jahres gew</w:t>
      </w:r>
      <w:r>
        <w:rPr>
          <w:rFonts w:ascii="Calibri" w:hAnsi="Calibri" w:cs="Calibri"/>
        </w:rPr>
        <w:t>ä</w:t>
      </w:r>
      <w:r>
        <w:t>hlt worden. Soooo verdient! Keiner kennt den ostdeutschen Politikbetrieb so gut wie er. Maaartin, herzlichen Glückwunsch!</w:t>
      </w:r>
    </w:p>
    <w:p w14:paraId="57681B75" w14:textId="77777777" w:rsidR="00B245F0" w:rsidRDefault="00B245F0" w:rsidP="00B245F0">
      <w:r>
        <w:t>2020-12-13T13:03:31.000Z Der harte Lockdown über Weihnachten ist auch wirtschaftlich richtig, weil über Weihnachten viele Betriebe und die Schulen ohnehin zu sind. Er kann als Investition verstanden werden. Ohne ihn droht ab Mitte Januar ein noch härterer und längerer Lockdown.</w:t>
      </w:r>
    </w:p>
    <w:p w14:paraId="4FF22BB9" w14:textId="77777777" w:rsidR="00B245F0" w:rsidRDefault="00B245F0" w:rsidP="00B245F0">
      <w:r>
        <w:t>2020-12-13T15:37:27.000Z Thüringer Kabinett hat die vollständige Übernahme der Bund-Länder-Einigung zum #lockdown beschlossen. Auch @cdu_fraktion_th ist dafür. Darüber hinaus soll es ab dem 16. Dezember eine Ausgangssperre von 22 bis 5 Uhr geben. Ausgenommen sind nur religiöse Feiertage und Silvester.</w:t>
      </w:r>
    </w:p>
    <w:p w14:paraId="18843858" w14:textId="77777777" w:rsidR="00B245F0" w:rsidRDefault="00B245F0" w:rsidP="00B245F0">
      <w:r>
        <w:t>2020-12-13T10:37:36.000Z Steigende Fallzahlen und wieder exponentielles Wachstum: Die #Corona-Pandemie hat unser Land fest im Griff. Angela #Merkel: "Ich bitte alle Menschen ganz eindringlich, von Kontakten Abstand zu nehmen, die nicht notwendig sind." #Lockdown #füreinandergegencorona #FlattenTheCurve</w:t>
      </w:r>
    </w:p>
    <w:p w14:paraId="23723D2B" w14:textId="77777777" w:rsidR="00B245F0" w:rsidRDefault="00B245F0" w:rsidP="00B245F0">
      <w:r>
        <w:t>2020-12-13T11:29:39.000Z Kanzlerin u MPK handeln richtig. Seit Tagen haben wir den Schritt gefordert: #Thüringen hat höchste Fallzahlen. Wir müssen Pflegekräfte u Krankenhäuser entlasten, Klarheit für Unternehmen Lehrer u Erzieher schaffen. Regierung sollte es zügig umsetzen, wir sind gesprächsbereit.</w:t>
      </w:r>
    </w:p>
    <w:p w14:paraId="70A1731C" w14:textId="77777777" w:rsidR="00B245F0" w:rsidRDefault="00B245F0" w:rsidP="00B245F0">
      <w:r>
        <w:t>2020-12-13T11:17:16.000Z Für stationären #Einzelhandel ist #Lockdown eine Katastrophe. Das muss man leider sagen. Dez ist die wichtigste Zeit. Gerade  #Mode, #Textil, #Schuhe, #Spielwaren, #Haushaltswaren. Bestehende Hilfen kommen an, weitere Anpassungen werden kommen. #handel @BMWi_Bund  @cducsubt</w:t>
      </w:r>
    </w:p>
    <w:p w14:paraId="7CC9E6DD" w14:textId="77777777" w:rsidR="00B245F0" w:rsidRDefault="00B245F0" w:rsidP="00B245F0">
      <w:r>
        <w:t>2020-12-13T09:18:31.000Z Was soll man sagen, der aufgeklärte „Bürger“ von #erfurt1212 .... übelste Beleidigung und eine klare Gewaltdrohung gegen Junge Beamte d. @Polizei_Thuer unfassbar @GdPThueringen @DPolGThueringen @GeorgMaier8 @TMIKThueringenSophia Maier@_sophiamaier · Dec 12, 2020Ein Dialog aus der Querdenker-Hölle heute in Erfurt, der nur noch sprachlos macht: Mann: „Du Rotznase, du könntest mein Enkel sein!“Polizist: „Gott sei Dank nicht.“Mann: „Gott sei Dank nicht, sonst hätte ich dich schon totgeschlagen!“ #EF12120:32142.7K views</w:t>
      </w:r>
    </w:p>
    <w:p w14:paraId="68AAA97D" w14:textId="77777777" w:rsidR="00B245F0" w:rsidRDefault="00B245F0" w:rsidP="00B245F0">
      <w:r>
        <w:t>2020-12-13T09:43:53.000Z Mir ist heute bewusst geworden, dass alle die jetzt in Quarantäne müssen, diese auch über die Weihnachtsfeiertage erdulden müssen. Das stelle ich mir echt hart vor! Insbesondere wenn man nur Kontaktperson ist und eigentlich gesund.  Passt auf euch auf Leute! #StayHome #Covid19</w:t>
      </w:r>
    </w:p>
    <w:p w14:paraId="76350E54" w14:textId="77777777" w:rsidR="00B245F0" w:rsidRDefault="00B245F0" w:rsidP="00B245F0">
      <w:r>
        <w:lastRenderedPageBreak/>
        <w:t>2020-12-12T18:28:14.000Z #Querdenker #Demo in #Erfurt. Erst #Journalisten als "Wichser" beleidigen und dann Polizisten bedrohen. Traurig aber wahr. @DJVde @DJVThueringen @Polizei_Thuer @mdr_th @mdrde #ef1212 #Querdenken</w:t>
      </w:r>
    </w:p>
    <w:p w14:paraId="6C739843" w14:textId="77777777" w:rsidR="00B245F0" w:rsidRDefault="00B245F0" w:rsidP="00B245F0">
      <w:r>
        <w:t>2020-12-12T18:42:56.000Z Besonnenheit muss das Gebot der Stunde sein. Thüringen hat den zweithöchsten Inzidenzwert in ganz Deutschland. Warum muss man eskalieren, wenn gerade Pflege- und Sicherheitskräfte genug zu tun haben? Vollkommen daneben. Danke der @Polizei_Thuer für ihren Einsatz. @Fanofaustralia https://twitter.com/FKlaus_01/status/1337794117959610369…This Tweet is unavailable.</w:t>
      </w:r>
    </w:p>
    <w:p w14:paraId="29A523F9" w14:textId="77777777" w:rsidR="00B245F0" w:rsidRDefault="00B245F0" w:rsidP="00B245F0">
      <w:r>
        <w:t xml:space="preserve">2020-12-12T12:47:25.000Z Die SPD veranstaltet heute mit #SPDDC20 ein Debattencamp. Insbesondere deshalb findet die #Ministerpräsidentenkonferenz nicht heute statt. Für die SPD gilt: Erst bei Partei - dann das Land! </w:t>
      </w:r>
    </w:p>
    <w:p w14:paraId="3F61D502" w14:textId="77777777" w:rsidR="00B245F0" w:rsidRDefault="00B245F0" w:rsidP="00B245F0">
      <w:r>
        <w:t>2020-12-12T05:58:43.000Z Leitartikel: Was für eine BescherungLeitartikel: Was für eine BescherungMartin Debes zum unvermeidlichen Lockdown.thueringer-allgemeine.de</w:t>
      </w:r>
    </w:p>
    <w:p w14:paraId="2735877E" w14:textId="77777777" w:rsidR="00B245F0" w:rsidRDefault="00B245F0" w:rsidP="00B245F0">
      <w:r>
        <w:t>2020-12-11T20:45:57.000Z „Querdenker“-Demo in Leipzig: Acht Tage nach dem Auftritt wurde der Organisator auf der Intensivstation intubiert. Leichte Erkältung, klar.Organisator von Querdenken-Demo mit Corona auf IntensivstationEine Querdenken-Demonstration im November in Leipzig endete im Chaos, kaum einer der Teilnehmer trug damals einen Mund-Nasen-Schutz. Jetzt wird bekannt: Einer der Mitorganisatoren infizierte sich...rnd.de</w:t>
      </w:r>
    </w:p>
    <w:p w14:paraId="4B9BB77A" w14:textId="77777777" w:rsidR="00B245F0" w:rsidRDefault="00B245F0" w:rsidP="00B245F0">
      <w:r>
        <w:t>2020-12-11T17:57:35.000Z Der gesundheitspolitische Sprecher der @cdu_fraktion_th, Christoph Zippel, bringt die Situation im #THL auf den Punkt und warum heute das #plenumth, wegen Verantwortungslosigkeit einiger MdLs, abgesagt wurde.</w:t>
      </w:r>
    </w:p>
    <w:p w14:paraId="2FDAA0D5" w14:textId="77777777" w:rsidR="00B245F0" w:rsidRDefault="00B245F0" w:rsidP="00B245F0">
      <w:r>
        <w:t>2020-12-11T09:55:04.000Z Die Zahlen sind eindrücklich:1 % der Thüringer Bevölkerung war bisher nachweislich mit #Corona infiziert. Davon sind 2 % verstorben. Bis zu 99 % können noch infiziert werden. Die Gefahr und das Potenzial einer unkontrollierten Lage ist immens! Bitte passen Sie auf!TLZ@TLZnews · Dec 11, 2020Corona-Zahlen steigen in Thüringen rapide - Ladenschließungen und Distanzunterricht im Freistaat geplant https://tlz.de/leben/gesundheit-medizin/corona-zahlen-steigen-in-thueringen-rapide-ladenschliessungen-und-distanzunterricht-im-freistaat-geplant-id231118286.html?utm_term=Autofeed&amp;utm_campaign=Echobox&amp;utm_medium=Social&amp;utm_source=Twitter#Echobox=1607678088…</w:t>
      </w:r>
    </w:p>
    <w:p w14:paraId="7158D93A" w14:textId="77777777" w:rsidR="00B245F0" w:rsidRDefault="00B245F0" w:rsidP="00B245F0">
      <w:r>
        <w:t>2020-12-10T20:53:59.000Z Der Erzgebirgskreis zieht den Lockdown auf Samstag, 0 Uhr vor. Begründung: 35-40% des medizinischen Krankenhauspersonals wegen Quarantäne oder Erkrankung ausgefallen, kaum noch betreute Intensivbetten frei (in einem Landkreis mit 340.000 EW). #Sachsen #COVID19</w:t>
      </w:r>
    </w:p>
    <w:p w14:paraId="78927BB4" w14:textId="77777777" w:rsidR="00B245F0" w:rsidRDefault="00B245F0" w:rsidP="00B245F0">
      <w:r>
        <w:t>2020-12-10T22:35:12.000Z Es gab uns gibt auch keinen Landesverband der @CDU, der dies will! Einzelstimmen sollten nicht überbewertet werden...Andreas Püttmann@Puettmann_Bonn · Dec 10, 2020Da können die Rechtsradikalen auf Regierungsmacht warten bis zum Sankt Nimmerleinstag. Der gegenteilige Versuch irgendeines CDU-Landesverbands wäre suizidal. Da können die offenen und heimlichen Brückenbauer im rechtskonservativen Milieu noch so eifrig "vernetzen". Aussichtslos. t.co/nH3Q0hl9so</w:t>
      </w:r>
    </w:p>
    <w:p w14:paraId="26A0AF7D" w14:textId="77777777" w:rsidR="00B245F0" w:rsidRDefault="00B245F0" w:rsidP="00B245F0">
      <w:r>
        <w:t>2020-12-10T22:29:50.000Z So sieht vergiftetes #Diskussionsklima in Deutschland aktuell aus. Gerade in schwierigen Zeiten der #CoronaPandemie, in denen wir stärker denn je zusammen halten müssen, macht mich solch eine Anprangerung betroffen. Wir müssen die Spaltung unserer Gesellschaft überwinden. #noAfD</w:t>
      </w:r>
    </w:p>
    <w:p w14:paraId="7D791510" w14:textId="77777777" w:rsidR="00B245F0" w:rsidRDefault="00B245F0" w:rsidP="00B245F0">
      <w:r>
        <w:lastRenderedPageBreak/>
        <w:t>2020-12-10T13:36:21.000Z CDU-Fraktionschef für „Weihnachtsfenster“ bei harten Corona-Schritten - Thüringen unterstützt LockdownVoigt für „Weihnachtsfenster“ bei harten Corona-Schritten - Thüringen unterstützt LockdownDie Corona-Zahlen gehen nicht zurück. Die Lockerungen über Weihnachten stehen auf der Kippe. Mario Voigt schlägt ein sogenanntes „Weihnachtsfenster“ vor.thueringer-allgemeine.de</w:t>
      </w:r>
    </w:p>
    <w:p w14:paraId="292A1208" w14:textId="77777777" w:rsidR="00B245F0" w:rsidRDefault="00B245F0" w:rsidP="00B245F0">
      <w:r>
        <w:t>2020-12-10T14:18:45.000Z Urteil aus Portugal zu PCR-Tests: Wie Corona-Leugner ein Falschurteil nutzenIrreführendes Urteil aus Portugal zu PCR-TestsEin Gericht in Portugal hat PCR-Tests als unzuverlässig bezeichnet - eine Steilvorlage Corona-Verharmloser im Internet. Zu Unrecht.zdf.de</w:t>
      </w:r>
    </w:p>
    <w:p w14:paraId="4E028343" w14:textId="77777777" w:rsidR="00B245F0" w:rsidRDefault="00B245F0" w:rsidP="00B245F0">
      <w:r>
        <w:t>2020-12-10T09:14:09.000Z Hört, hört....Günther kann sich CSU-Chef Söder gut als Kanzlerkandidaten vorstellenSchleswig-Holsteins Ministerpräsident Daniel Günther (CDU) hat sich positiv über eine mögliche Kanzlerkandidatur von CSU-Chef Markus Söder geäußert. "Ich habe nie einen Hehl daraus gemacht, dass ich...de.nachrichten.yahoo.com</w:t>
      </w:r>
    </w:p>
    <w:p w14:paraId="517290AF" w14:textId="77777777" w:rsidR="00B245F0" w:rsidRDefault="00B245F0" w:rsidP="00B245F0">
      <w:r>
        <w:t>2020-12-09T17:55:39.000Z Dear Prime Minister @BorisJohnson, your vaccine was developed by a German company, produced in Belgium and the research was paid for by the EU. Without Europe, there is no vaccine. #MadeinEurope #BioNTechBoris Johnson@BorisJohnsonUnited Kingdom government official · Dec 8, 2020Today the first vaccinations in the UK against COVID-19 begin. Thank you to our NHS, to all of the scientists who worked so hard to develop this vaccine, to all the volunteers - and to everyone who has been following the rules to protect others. We will beat this together. twitter.com/NHSEngland/sta…</w:t>
      </w:r>
    </w:p>
    <w:p w14:paraId="33256044" w14:textId="77777777" w:rsidR="00B245F0" w:rsidRDefault="00B245F0" w:rsidP="00B245F0">
      <w:r>
        <w:t>2020-12-09T21:33:49.000Z Masken mit Viren-Abwehr aus EisenachMasken mit Viren-Abwehr aus EisenachDas Unternehmen Intercept Technology aus Stedtfeld (Wartburgkreis) stattet immer mehr Branchen mit einem innovativ entwickelten Mund-Nasen-Schutz aus.thueringer-allgemeine.de</w:t>
      </w:r>
    </w:p>
    <w:p w14:paraId="3BEAF09D" w14:textId="77777777" w:rsidR="00B245F0" w:rsidRDefault="00B245F0" w:rsidP="00B245F0">
      <w:r>
        <w:t xml:space="preserve">2020-12-09T22:20:04.000Z Meine Kollegen Hanno Müller und Sascha Fromm haben die Intensivstation des Geraer Waldklinikums besucht und berichten, wie das Gesundheitssystem mit #Corona nun auch in Thüringen an seine Grenzen gelangt. "Der Ernstfall ist da." Morgen bei  @TAOnline </w:t>
      </w:r>
    </w:p>
    <w:p w14:paraId="3F1D7DB1" w14:textId="77777777" w:rsidR="00B245F0" w:rsidRDefault="00B245F0" w:rsidP="00B245F0">
      <w:r>
        <w:t>2020-12-09T15:45:41.000Z In unseren #Haushaltsverhandlungen konnten wir vieles für #Dörfer und #Städte erreichen. Freizeit-Angebote mit der Familien-Card, Kinder-Bauland-Bonus, 30 Mio.€ für kleine Gemeinden &amp; 5. Mio. € Sanierungsgeld für Kirchen. @cdu_fraktion_th</w:t>
      </w:r>
    </w:p>
    <w:p w14:paraId="696BD427" w14:textId="77777777" w:rsidR="00B245F0" w:rsidRDefault="00B245F0" w:rsidP="00B245F0">
      <w:r>
        <w:t>2020-12-09T16:12:57.000Z VGH München: „Die bisher geäußerten Zweifel des Senats im Hinblick auf den Parlamentsvorbehalt habe der Gesetzgeber mit der Neuregelung weitgehend ausgeräumt.“ @jensspahn @Erwin_Rueddel @MaagKarin @FrieheMatthias @JM_Luczak #bevoelkerungsschutzgesetzbeck-online@beckonlinede · Dec 9, 2020VGH München hält § 28a IfSG für rechtens – https://ch.beck.de/2IziasQ</w:t>
      </w:r>
    </w:p>
    <w:p w14:paraId="68B6C8BD" w14:textId="77777777" w:rsidR="00B245F0" w:rsidRDefault="00B245F0" w:rsidP="00B245F0">
      <w:r>
        <w:t>2020-12-09T14:18:03.000Z Die nächste #Bundestagswahl findet am 26. September 2021 statt. Das hat Bundespräsident Frank-Walter Steinmeier nach Angaben des Bundespräsidialamts vom Mittwoch festgelegt. Er folgte damit einer Empfehlung der Bundesregierung, die den Termin vorschlug. #btw21</w:t>
      </w:r>
    </w:p>
    <w:p w14:paraId="473FDC11" w14:textId="77777777" w:rsidR="00B245F0" w:rsidRDefault="00B245F0" w:rsidP="00B245F0">
      <w:r>
        <w:t xml:space="preserve">2020-12-09T13:15:20.000Z An dieser Stelle gilt @bodoramelow unsere Solidarität! Bedrohungen sind absolut inakzeptabel. Bei allen politischen Unterschieden und notwendigem Streit stehen wir bei solchen Entgleisungen als @cdu_thueringen an Ihrer Seite! @mariovoigt @mdr_thMario Voigt@mariovoigt · Dec 9, 2020Diese #Morddrohung ist widerlich und zeigt, wie sehr sich der Ton in </w:t>
      </w:r>
      <w:r>
        <w:lastRenderedPageBreak/>
        <w:t>unserem Land verschärft hat. Die #Polarisierung schadet unserem Land und der Gesellschaft! Solche Morddrohungen und Ton dürfen wir nicht zulassen! @mdr_th</w:t>
      </w:r>
    </w:p>
    <w:p w14:paraId="77EA571B" w14:textId="77777777" w:rsidR="00B245F0" w:rsidRDefault="00B245F0" w:rsidP="00B245F0">
      <w:r>
        <w:t>2020-12-08T16:44:06.000Z Glückwunsch zur Produktion des #Corona Schnelltests! Eine tolle Leistung des #FZMB aus #BadLangensalza in meinem Wahlkreis gemeinsam mit #Senova aus @stadtweimar. Mit @meister_schafft konnten wir schon beim Institutsbesuch im Sommer einen positiven (also negativen ) Test machenTLZ@TLZnews · Dec 8, 2020Weimarer Unternehmen stellt neuen Corona-Schnelltest vor https://tlz.de/regionen/weimar/weimarer-unternehmen-stellt-neuen-corona-schnelltest-vor-id231093248.html?utm_term=Autofeed&amp;utm_campaign=Echobox&amp;utm_medium=Social&amp;utm_source=Twitter#Echobox=1607433115…</w:t>
      </w:r>
    </w:p>
    <w:p w14:paraId="741CAC54" w14:textId="77777777" w:rsidR="00B245F0" w:rsidRDefault="00B245F0" w:rsidP="00B245F0">
      <w:r>
        <w:t>2020-12-08T14:32:23.000Z Weimarer Unternehmen stellt neuen Corona-Schnelltest vorWeimarer Unternehmen stellt neuen Corona-Schnelltest vorDas Weimarer Unternehmen Senova hat einen neuen Corona-Schnelltest entwickelt. Die Ergebnisse des „GreenLight“ können komplett digital ausgewertet werden.tlz.de</w:t>
      </w:r>
    </w:p>
    <w:p w14:paraId="0B0C06BC" w14:textId="77777777" w:rsidR="00B245F0" w:rsidRDefault="00B245F0" w:rsidP="00B245F0">
      <w:r>
        <w:t>2020-12-08T16:05:20.000Z Der @cdu_fraktion_th ist es in den #Haushaltsverhandlungen gelungen, für #Thüringen wichtige #Zukunftsthemen zu adressieren und umzusetzen. Das verdanken wir unserem #Spitzenkandidaten @mariovoigt, der sich als pragmatischer #Problemlöser gezeigt hat. Christian HirteCDU-Fraktion im Thüringer Landtag@cdu_fraktion_th · Dec 8, 2020„Wir haben den Landesaushalt in Richtung #Zukunft gedreht. Unsere Schwerpunkte waren #Heimat und #Bürger zu stärken, eine Schulinitiative und ein Wirtschaftsprogramm für #Mittelstand und #Handwerk im Haushalt zu verankern.“ @mariovoigt zum #Haushalt 2021. https://cdu-landtag.de/aktuelles/pressemitteilungen/2020/cdu-fraktion-hat-wende-im-landeshaushalt-durchgesetzt…</w:t>
      </w:r>
    </w:p>
    <w:p w14:paraId="676B0348" w14:textId="77777777" w:rsidR="00B245F0" w:rsidRDefault="00B245F0" w:rsidP="00B245F0">
      <w:r>
        <w:t>2020-12-08T13:29:55.000Z MP @reinerhaseloff appelliert: "Halten Sie auch im privaten Bereich die Hygienemaßnahmen ein." Ein harter #Shutdown wie in Sachsen sollte verhindert werden. "Wenn wir den Schutz im Privaten nicht ernst nehmen, werden wir noch gravierende Folgen erleben."</w:t>
      </w:r>
    </w:p>
    <w:p w14:paraId="0F69C8B6" w14:textId="77777777" w:rsidR="00B245F0" w:rsidRDefault="00B245F0" w:rsidP="00B245F0">
      <w:r>
        <w:t>2020-12-08T12:24:42.000Z Das Tempo, in dem sich die Intensivstationen in  füllen, nimmt wieder zu. Die Zahl der #Corona-Fälle, die intensivmedizinisch behandelt werden, ist lt Divi-Register im Vergleich zu gestern von 4184 auf 4259 gestiegen (Stand jew 12 Uhr). +8,5% im Vorwochenvergleich@welt</w:t>
      </w:r>
    </w:p>
    <w:p w14:paraId="6845A2A4" w14:textId="77777777" w:rsidR="00B245F0" w:rsidRDefault="00B245F0" w:rsidP="00B245F0">
      <w:r>
        <w:t>2020-12-08T11:53:53.000Z Gute Besserung!Katrin Göring-Eckardt@GoeringEckardt · Dec 8, 2020Ich bin in einem Schnelltest positiv auf Covid-19 getestet worden. Ich habe mich heute Vormittag testen lassen, weil ich leichte Erkältungssymptome bemerkt hatte. Ich habe mich jetzt in häusliche Isolation begeben. Mir geht es den Umständen entsprechend gut. (1/2)Show this thread</w:t>
      </w:r>
    </w:p>
    <w:p w14:paraId="527D5414" w14:textId="77777777" w:rsidR="00B245F0" w:rsidRDefault="00B245F0" w:rsidP="00B245F0">
      <w:r>
        <w:t>2020-12-08T11:51:40.000Z Ich kaufe ein „o“...</w:t>
      </w:r>
    </w:p>
    <w:p w14:paraId="2D0F6FB0" w14:textId="77777777" w:rsidR="00B245F0" w:rsidRDefault="00B245F0" w:rsidP="00B245F0">
      <w:r>
        <w:t>2020-12-08T10:37:53.000Z Im Oktober wurde der Vorschlag @christophploss und mir @bild die Weihnachtsferien zu verlängern noch von Kommentatoren als absurd bezeichnet. Jetzt sagen es u.a das RKI und die Leopoldina. @AZ_Augsburg @SWRAktuell @BR24  @merkur_de @Abendzeitung @PrienKarin @BllvSimone @Gong963</w:t>
      </w:r>
    </w:p>
    <w:p w14:paraId="443C8668" w14:textId="77777777" w:rsidR="00B245F0" w:rsidRDefault="00B245F0" w:rsidP="00B245F0">
      <w:r>
        <w:t xml:space="preserve">2020-12-08T11:35:52.000Z Lieber @reinerhaseloff, es ist gut, dass Sie diese Koalitionskrise meistern konnten. Alles Gute Ihnen für die weitere Arbeit zum Wahl des Landes @sachsenanhalt! @cdulsa @cdufraktion_LSASachsen-Anhalt@sachsenanhalt · Dec 8, 2020Konflikt um #Rundfunkbeitrag gelöst. MP @reinerhaseloff hat  den Entwurf eines Gesetzes zum 1. </w:t>
      </w:r>
      <w:r>
        <w:lastRenderedPageBreak/>
        <w:t>Medienrechtsänderungsstaatsvertrag zurückgenommen: "Damit  geht die Koalition gefestigt aus der Krise hervor und wird ihre Arbeit weiter fortsetzen." (StK) https://fcld.ly/urn1r8n</w:t>
      </w:r>
    </w:p>
    <w:p w14:paraId="60FD2AF5" w14:textId="77777777" w:rsidR="00B245F0" w:rsidRDefault="00B245F0" w:rsidP="00B245F0">
      <w:r>
        <w:t>2020-12-08T03:49:28.000Z Replying to @JoeJoschi and @ChristianHirteIn der ersten Welle hatten wir die Lage im Griff. Die zweite Welle hat auch uns hart getroffen, so dass wir leider ähnliche Übersterblichkeiten haben werden, wie die Rest Europas bereits in der ersten Welle.</w:t>
      </w:r>
    </w:p>
    <w:p w14:paraId="6B65D769" w14:textId="77777777" w:rsidR="00B245F0" w:rsidRDefault="00B245F0" w:rsidP="00B245F0">
      <w:r>
        <w:t>2020-12-07T16:57:06.000Z Sachsen-Anhalt: CDU-Fraktion bleibt bei Nein zu höherem Rundfunkbeitrag. Es gebe aber Optionen für gemeinsame Koalitionslinie - Enthaltung oder Verschiebung der Abstimmung im Landtag.</w:t>
      </w:r>
    </w:p>
    <w:p w14:paraId="3D05D241" w14:textId="77777777" w:rsidR="00B245F0" w:rsidRDefault="00B245F0" w:rsidP="00B245F0">
      <w:r>
        <w:t>2020-12-07T06:33:26.000Z Leider verhält sich das Virus genau so, wie es zu erwarten war. Wann wachen die #Coronaleugner auf?Olaf Gersemann@OlafGersemann · Dec 7, 2020Mit den 147 #Corona-Toten in , die dem RKI gestern gemeldet wurden, sind in der vergangenen Woche 2671 Verstorbene zu beklagen.Das sind 25% mehr als in der Woche davor.Und gut 5x mehr als in der letzten Woche vor dem Teil-Lockdown.@welt</w:t>
      </w:r>
    </w:p>
    <w:p w14:paraId="235FCBE0" w14:textId="77777777" w:rsidR="00B245F0" w:rsidRDefault="00B245F0" w:rsidP="00B245F0">
      <w:r>
        <w:t>2020-12-07T07:30:26.000Z Am Mittwoch ab 16:30 Uhr haben wir mit Prof. Monika #Grütters die Beauftragte der Bundesregierung für #Kultur und #Medien bei #LIVEdabei zu Gast. Gemeinsam mit @ChristianHirte und Reinhard #Krebs  diskutieren sie die Auswirkungen der Corona-Krise auf die Kulturbranche.</w:t>
      </w:r>
    </w:p>
    <w:p w14:paraId="2D1D160F" w14:textId="77777777" w:rsidR="00B245F0" w:rsidRDefault="00B245F0" w:rsidP="00B245F0">
      <w:r>
        <w:t>2020-12-07T05:45:00.000Z Mit den 147 #Corona-Toten in , die dem RKI gestern gemeldet wurden, sind in der vergangenen Woche 2671 Verstorbene zu beklagen.Das sind 25% mehr als in der Woche davor.Und gut 5x mehr als in der letzten Woche vor dem Teil-Lockdown.@welt</w:t>
      </w:r>
    </w:p>
    <w:p w14:paraId="4FE41471" w14:textId="77777777" w:rsidR="00B245F0" w:rsidRDefault="00B245F0" w:rsidP="00B245F0">
      <w:r>
        <w:t>2020-12-06T08:25:36.000Z "Wir sagen euch an den lieben Advent. Sehet, die zweite Kerze brennt. So nehmet euch eins um das andere an, wie auch der Herr an uns getan. Freut euch, ihr Christen. Freuet euch sehr, schon ist nahe der Herr!"  Ihnen einen gesegneten 2. #Advent &amp; einen schönen #Nikolaustag!</w:t>
      </w:r>
    </w:p>
    <w:p w14:paraId="7BF10877" w14:textId="77777777" w:rsidR="00B245F0" w:rsidRDefault="00B245F0" w:rsidP="00B245F0">
      <w:r>
        <w:t>2020-12-06T07:52:56.000Z So viele neue Fälle wie noch nie - und so viele Tote wie noch nie.In den vergangenen 7 Tagen sind im Durchschnitt 607.000 neue #Corona-Infektionen gemeldet worden - und im Schnitt 10.800 Verstorbene. Chart: Worldometers@welt</w:t>
      </w:r>
    </w:p>
    <w:p w14:paraId="68DEC021" w14:textId="77777777" w:rsidR="00B245F0" w:rsidRDefault="00B245F0" w:rsidP="00B245F0">
      <w:r>
        <w:t>2020-12-06T08:00:36.000Z Bisher wenig beachtet: dass auch die 16.000 #Corona-Fälle, die auf Normalstationen versorgt werden, "einen deutlich höheren Versorgungsaufwand als andere Patienten“ haben. @AnjaEttel berichtet in der @WELTAMSONNTAG: https://welt.de/wirtschaft/article221873352/40-Prozent-mehr-Covid-19-Patienten-auf-Intensivstation-als-im-Fruehjahr.html… via @welt40 Prozent mehr Covid-19-Patienten auf Intensivstation als im Frühjahr - WELTDie Zahl der Intensivbetten wird knapp. Vor allem kleine Krankenhäuser auf dem Land haben kaum noch Kapazitäten. Immer mehr Krankenhäuser müssen ihre Regelversorgung einschränken. Trotz der Lage wird...welt.de</w:t>
      </w:r>
    </w:p>
    <w:p w14:paraId="447D986A" w14:textId="77777777" w:rsidR="00B245F0" w:rsidRDefault="00B245F0" w:rsidP="00B245F0">
      <w:r>
        <w:t>2020-12-05T16:03:33.000Z #Corona-Krise in :Zumindest eine wohnortnahe intensivmedizinische Versorgung ist nicht mehr überall gesichert.Zahl der freien Intensivbetten in Kreisen laut Divi-Intensivregister, Stand 15.19 Uhr:Alb-Donau-Kreis: 0 von 16Darmstadt-Dieburg: 0 von 25...@welt</w:t>
      </w:r>
    </w:p>
    <w:p w14:paraId="214CFFF7" w14:textId="77777777" w:rsidR="00B245F0" w:rsidRDefault="00B245F0" w:rsidP="00B245F0">
      <w:r>
        <w:t>2020-12-05T14:00:46.000Z Juristischer Durchbruch gegen #Querdenken-Demonstrationen: Bundesverfassungsgericht untersagt Großdemonstration in Bremen. Die Argumentation ist universell - keine Abstände &amp; Masken - und könnte geeignet sein, kommende #Corona-Demos in ganz Deutschland zu unterbinden.Martin Pallgen and Senatsverwaltung für Inneres und Sport</w:t>
      </w:r>
    </w:p>
    <w:p w14:paraId="220457F6" w14:textId="77777777" w:rsidR="00B245F0" w:rsidRDefault="00B245F0" w:rsidP="00B245F0">
      <w:r>
        <w:lastRenderedPageBreak/>
        <w:t>2020-12-05T13:27:51.000Z Die 7-Tages-Inzidenzen für die Thüringer Landkreise und kreisfreien Städte im zeitlichen Verlauf (Stand: 05.12.2020).http://michael-böhme.de/corona/index_7/corona/index_7d_incidence.html…</w:t>
      </w:r>
    </w:p>
    <w:p w14:paraId="1BAF38CF" w14:textId="77777777" w:rsidR="00B245F0" w:rsidRDefault="00B245F0" w:rsidP="00B245F0">
      <w:r>
        <w:t>2020-12-05T12:17:53.000Z Wer jetzt noch zu Kundgebungen aufruft, bringt Menschen in Lebensgefahr! Geradezu pervers ist das Anlocken von Kinder mit Geschenken vom Nikolaus. #Meiningen #Coronaleugner</w:t>
      </w:r>
    </w:p>
    <w:p w14:paraId="2C2318C5" w14:textId="77777777" w:rsidR="00B245F0" w:rsidRDefault="00B245F0" w:rsidP="00B245F0">
      <w:r>
        <w:t>2020-12-05T09:49:53.000Z Lieber @TSchipanski, herzlichen Glückwunsch zur Nominierung! Viel Erfolg für die weitere Arbeit und den Wahlkampf im kommenden Jahr! @cdu_lgth @cdu_thueringen @cducsubtTankred Schipanski@TSchipanski · Dec 5, 2020Ich freue mich wieder als Direktkandidat für den Wahlkreis 192 nominiert worden zu sein. Mit 88 % hat mir die Wahlkreisvertreterversammlung ihr Vertrauen erneut geschenkt. Ich möchte weiterhin meine #Heimat im #Bundestag in #Berlin vertreten. @LandkreisGotha #Ilmkreis #Thueringen</w:t>
      </w:r>
    </w:p>
    <w:p w14:paraId="597A008D" w14:textId="77777777" w:rsidR="00B245F0" w:rsidRDefault="00B245F0" w:rsidP="00B245F0">
      <w:r>
        <w:t>2020-12-04T21:37:08.000Z Bissel Pech für die aktuelle überregionale „Debattenlinie“: @reinerhaseloff kann nun seit heute wirklich so schnell niemand mehr AfD-Nähe vorwerfen - aber er ist trotzdem kein Fan der Gebührenerhöhung  #SachsenAnhalt</w:t>
      </w:r>
    </w:p>
    <w:p w14:paraId="387409E6" w14:textId="77777777" w:rsidR="00B245F0" w:rsidRDefault="00B245F0" w:rsidP="00B245F0">
      <w:r>
        <w:t>2020-12-04T20:59:28.000Z Replying to @HelmutHehnHier im Volltext:</w:t>
      </w:r>
    </w:p>
    <w:p w14:paraId="56AC8CE0" w14:textId="77777777" w:rsidR="00B245F0" w:rsidRDefault="00B245F0" w:rsidP="00B245F0">
      <w:r>
        <w:t>2020-12-04T22:02:55.000Z „Folgender Grundsatz muss doch klar sein: Wenn ein Rechtsextremist eine einzelne Position eines Demokraten übernimmt, wird aus dem Extremisten kein Demokrat und umgekehrt aus einem Demokraten kein Extremist.“ Starker Beitrag! @PaulZiemiak #RundfunkbeitragZiemiak zu Sachsen-Anhalt: „SPD und Grüne spielen der AfD in die Hände“SPD und Grüne wollen den Koalitionsvertrag in Sachsen-Anhalt brechen. Darin hatten sie Stabilität beim Rundfunkbeitrag vereinbart. Den Streit über eine Sachfrage überlassen sie der Deutungshoheit von...faz.net</w:t>
      </w:r>
    </w:p>
    <w:p w14:paraId="34A562CA" w14:textId="77777777" w:rsidR="00B245F0" w:rsidRDefault="00B245F0" w:rsidP="00B245F0">
      <w:r>
        <w:t xml:space="preserve">2020-12-03T05:18:28.000Z Man muss kein Hellseher sein, um zu erkennen, dass wir allein im Dezember mehr Tote haben werden, als in der gesamten 1. Welle. Und Weihnachten steht vor der Tür. Für viele Familien wird es ein bitteres Weihnachten. </w:t>
      </w:r>
    </w:p>
    <w:p w14:paraId="47CBAB0F" w14:textId="77777777" w:rsidR="00B245F0" w:rsidRDefault="00B245F0" w:rsidP="00B245F0">
      <w:r>
        <w:t>2020-12-03T05:16:33.000Z 479 Todesfälle meldet das RKI heute. Wie zu erwarten gibt es einen zeitlichen Verzug zwischen Infektionen und Toten. Das Infektionsgeschehen stagniert in Deutschland seit Wochen, die Todesfälle steigen nach wie vor. #Corona #COVID19</w:t>
      </w:r>
    </w:p>
    <w:p w14:paraId="6B6E49D2" w14:textId="77777777" w:rsidR="00B245F0" w:rsidRDefault="00B245F0" w:rsidP="00B245F0">
      <w:r>
        <w:t>2020-12-02T21:54:24.000Z SPD und Grüne spielen in Magdeburg das AfD-Spiel: Wer die Rechtsaußen-Partei an seiner Seite hat, muss unrecht haben. Das ist natürlich Unsinn. Sie sollten sich ausnahmsweise mal an der Linkspartei orientieren.Krise in Sachsen-Anhalt: Das AfD-SpielSPD und Grüne spielen in Magdeburg das AfD-Spiel: Wer die Rechtsaußen-Partei an seiner Seite hat, muss unrecht haben. Das ist natürlich Unsinn. Sie sollten sich ausnahmsweise mal an der Linkspartei...faz.net</w:t>
      </w:r>
    </w:p>
    <w:p w14:paraId="0112E24C" w14:textId="77777777" w:rsidR="00B245F0" w:rsidRDefault="00B245F0" w:rsidP="00B245F0">
      <w:r>
        <w:t>2020-12-02T11:17:57.000Z Ok, krass. Die am häufigsten heruntergeladenen iPhone-Apps 2020:1. #CoronaWarnApp2. WhatsApp Messenger3. TikTok4. Instagram5. YouTube</w:t>
      </w:r>
    </w:p>
    <w:p w14:paraId="4C802B64" w14:textId="77777777" w:rsidR="00B245F0" w:rsidRDefault="00B245F0" w:rsidP="00B245F0">
      <w:r>
        <w:t>2020-12-02T13:52:02.000Z Morgen in SUPERillu (Heft 50/2020), hier online: Mein Beitrag über den Streit um die Erhöhung der Rundfunkbeiträge im Landtag von Sachsen-Anhalt, der ein bundesweites politisches Erdbeben auslösen könnte:Die Beitrags-Rebellen aus dem OstenIm Januar soll der Rundfunkbeitrag für ARD und ZDF von 17,50 Euro auf 18,36 Euro steigen. Doch die CDU in Sachsen-Anhalt könnte das bundesweit kippen. Es geht weit mehr als nur um 86 Cent. superillu.de</w:t>
      </w:r>
    </w:p>
    <w:p w14:paraId="6C0D747E" w14:textId="77777777" w:rsidR="00B245F0" w:rsidRDefault="00B245F0" w:rsidP="00B245F0">
      <w:r>
        <w:lastRenderedPageBreak/>
        <w:t>2020-12-02T14:53:59.000Z Diese 12 Christdemokraten gewannen am 02.12.1990 alle Thüringer Wahlkreise:Gerhard Reddemann, Manfred Heise, Martin Göttsching, Gerhard Päselt, Norbert Otto, Heinz-Jürgen Kronberg, Udo Haschke, Hans-Ulrich Köhler, Harald Kahl, Kersten Wetzel, Arnulf Kriedner und Claudia Nolte.</w:t>
      </w:r>
    </w:p>
    <w:p w14:paraId="5B3AF0EB" w14:textId="77777777" w:rsidR="00B245F0" w:rsidRDefault="00B245F0" w:rsidP="00B245F0">
      <w:r>
        <w:t>2020-12-02T14:39:16.000Z Heute vor 30 Jahren an einem Advents-Sonntag fand die erste gesamtdeutsche Bundestagswahl statt, via @KASonline :Adenauer-Stiftung@KASonline · Dec 2, 2020#OTD Die #Bundestag|swahl am 2. Dezember 1990 war die erste freie gesamtdeutsche Parlamentswahl seit 1932. "Das ist die Geburtsstunde des neuen, wiedervereinigten Deutschlands", so der Historiker Manfred Görtemaker in unserem -Interview. #30JahreEinshttps://youtu.be/fgkylQwgHpo</w:t>
      </w:r>
    </w:p>
    <w:p w14:paraId="7F395DFB" w14:textId="77777777" w:rsidR="00B245F0" w:rsidRDefault="00B245F0" w:rsidP="00B245F0">
      <w:r>
        <w:t>2020-12-02T15:05:50.000Z  Wir setzen durch: Mehr Geld für kleine Gemeinden!  In den Haushaltsverhandlungen haben wir dauerhaft mehr Unterstützung für die Thüringer Kommunen durchgesetzt.  Wir stehen für gleiche Chancen in ganz Thüringen! #thüringen #politik #heimat #cdufraktion #unterstützung</w:t>
      </w:r>
    </w:p>
    <w:p w14:paraId="56D754A0" w14:textId="77777777" w:rsidR="00B245F0" w:rsidRDefault="00B245F0" w:rsidP="00B245F0">
      <w:r>
        <w:t>2020-12-02T11:10:35.000Z Nach meinen Erfahrungen begünstigt der Berliner Mietendeckel Alteingessene, Reiche und sonstwie Privilegierte. Für Menschen aus der Mittelschicht ohne Vitamin B ist er ein Alptraum</w:t>
      </w:r>
    </w:p>
    <w:p w14:paraId="1DD67470" w14:textId="77777777" w:rsidR="00B245F0" w:rsidRDefault="00B245F0" w:rsidP="00B245F0">
      <w:r>
        <w:t>2020-12-02T10:45:23.000Z Sinnstiftend für die Polarisierung im Freistaat.MDR THÜRINGEN@mdr_th · Dec 2, 2020Justizausschuss @ThuerLandtagentscheidet am Freitag über die Immunität von Ministerpräsident  @bodoramelow und AfD-Fraktionschef  @BjoernHoecke. Informationen von @mdr_th</w:t>
      </w:r>
    </w:p>
    <w:p w14:paraId="473DBF42" w14:textId="77777777" w:rsidR="00B245F0" w:rsidRDefault="00B245F0" w:rsidP="00B245F0">
      <w:r>
        <w:t>2020-12-01T21:35:05.000Z Rundfunkbeitrag 2009-2015 stabil bei 17,98 Euro. Nicht einmal Inflationsausgleich. 2015 Senkung! um 48 Cent. Nun nach weiteren 5 Jahren ist Erhöhung um weniger als 1 Euro mehr als maßvoll. Kommission zur Ermittlung des Finanzbedarfs der Rundfunkanstalten hat Bedarf festgestellt.</w:t>
      </w:r>
    </w:p>
    <w:p w14:paraId="26DF2743" w14:textId="77777777" w:rsidR="00B245F0" w:rsidRDefault="00B245F0" w:rsidP="00B245F0">
      <w:r>
        <w:t>2020-12-02T07:02:06.000Z Der Thüringer Philologenverband kritisiert die neue #Corona-Verordnung des Bildungsministeriums. "Nun herrscht Chaos an den weiterführenden Schulen im Freistaat", sagt die TPhV-Landesvorsitzende Heike Schimke unserer Zeitung. #CoronavirusThüringer Philologenverband kritisiert „Chaos durch Corona-Verordnung“Philologen und CDU kritisieren die Corona-Verordnung des Bildungsministeriums. So sei Fachunterricht nicht mehr absicherbar.thueringer-allgemeine.de</w:t>
      </w:r>
    </w:p>
    <w:p w14:paraId="59F1F879" w14:textId="77777777" w:rsidR="00B245F0" w:rsidRDefault="00B245F0" w:rsidP="00B245F0">
      <w:r>
        <w:t>2020-12-01T20:49:48.000Z Haben die Volksvertreter nichts zu sagen? Die CDU-Fraktion in Magdeburg wird von allen Seiten bestürmt: Sie soll dem höheren Rundfunkbeitrag zustimmen. Es gibt aber Gründe, abzulehnen. Mit der AfD hat das nichts zu tun (von Michael Hanfeld)Abstimmung zum Rundfunkbeitrag: Haben die Volksvertreter nichts zu sagen?Die CDU-Fraktion in Magdeburg wird von allen Seiten bestürmt: Sie soll dem höheren Rundfunkbeitrag zustimmen. Doch es gibt Gründe, abzulehnen. Und das hat nichts mit der AfD zu tun.faz.net</w:t>
      </w:r>
    </w:p>
    <w:p w14:paraId="32D63092" w14:textId="77777777" w:rsidR="00B245F0" w:rsidRDefault="00B245F0" w:rsidP="00B245F0">
      <w:r>
        <w:t>2020-12-02T07:51:11.000Z Welche Stromerzeugungsart hat noch einmal den geringsten CO2-Ausstoß? #KlimawandelMax Roser@MaxCRoser · Dec 1, 2020Today fossil fuels – coal, oil, and gas – account for 79% of the world’s energy production. But as this chart shows they have very large negative side effects.Show this thread</w:t>
      </w:r>
    </w:p>
    <w:p w14:paraId="5E12191E" w14:textId="77777777" w:rsidR="00B245F0" w:rsidRDefault="00B245F0" w:rsidP="00B245F0">
      <w:r>
        <w:t xml:space="preserve">2020-12-01T12:58:09.000Z Life is good! </w:t>
      </w:r>
    </w:p>
    <w:p w14:paraId="775A8A0F" w14:textId="77777777" w:rsidR="00B245F0" w:rsidRDefault="00B245F0" w:rsidP="00B245F0">
      <w:r>
        <w:lastRenderedPageBreak/>
        <w:t xml:space="preserve">2020-12-01T09:45:23.000Z Frischluftpause im Homeoffice </w:t>
      </w:r>
    </w:p>
    <w:p w14:paraId="676F4C72" w14:textId="77777777" w:rsidR="00B245F0" w:rsidRDefault="00B245F0" w:rsidP="00B245F0">
      <w:r>
        <w:t>2020-12-01T08:31:32.000Z You are most „warmly“ welcome! SebastianKlopfleisch@kloppinho · Dec 1, 2020Replying to @ChristianHirteWintercamp?</w:t>
      </w:r>
    </w:p>
    <w:p w14:paraId="33D499F1" w14:textId="77777777" w:rsidR="00B245F0" w:rsidRDefault="00B245F0" w:rsidP="00B245F0">
      <w:r>
        <w:t>2020-12-01T06:31:17.000Z Guten Morgen! #Schnee #Advent</w:t>
      </w:r>
    </w:p>
    <w:p w14:paraId="7E2274EF" w14:textId="77777777" w:rsidR="00B245F0" w:rsidRDefault="00B245F0" w:rsidP="00B245F0">
      <w:r>
        <w:t>2020-12-01T05:40:00.000Z Die Fallsterblichkeit unter #Corona-Fällen in  sinkt inzwischen nicht mehr weiter. Aktuell steigt der Anteil der Verstorbenen RKI-Daten zufolge sogar leicht, um 0,02 auf 1,56%.@welt</w:t>
      </w:r>
    </w:p>
    <w:p w14:paraId="0AECF27C" w14:textId="77777777" w:rsidR="00B245F0" w:rsidRDefault="00B245F0" w:rsidP="00B245F0">
      <w:r>
        <w:t>2020-11-30T19:46:54.000Z „Nicht irgendeiner am Schreibtisch in Erfurt soll entscheiden, sondern die Gesundheitsämter vor Ort in den Landkreisen sollten entscheiden, ob Schulen offen bleiben oder geschlossen werden. Denn dort wissen die Gesundheitsämter, was vor Ort passiert!“ #faktist @faktist</w:t>
      </w:r>
    </w:p>
    <w:p w14:paraId="3F1F23B0" w14:textId="77777777" w:rsidR="00B245F0" w:rsidRDefault="00B245F0" w:rsidP="00B245F0">
      <w:r>
        <w:t>2020-11-30T19:49:00.000Z „Sie müssen sich schon gefallen lassen, @HelmutHolter, dass man den Eindruck gewinnt, dass sie im Sommer nicht für den Winter vorgesorgt haben. Während in #BadenWürttemberg schon digitale Geräte bestellt worden, hat man in #Thüringen noch an Verordnungen geschrieben.“ - #faktist</w:t>
      </w:r>
    </w:p>
    <w:p w14:paraId="28A8E9F6" w14:textId="77777777" w:rsidR="00B245F0" w:rsidRDefault="00B245F0" w:rsidP="00B245F0">
      <w:r>
        <w:t>2020-11-30T15:33:33.000Z Die #Jusos auf der Seite von Extremisten! Für uns gilt: Wer das Existenzrecht Israels ablehnt, verlässt den gesellschaftlichen Konsens in Deutschland. #Fatah #AntisemitismusJusos erklären extremistische Fatah-Jugend zur Schwesterorganisation - WELTAuf ihrem Bundeskongress haben sich die Jusos mit der extremistischen Fatah-Jugend solidarisiert. Diese lehnt das Existenzrecht Israels ab. Kritik an der Entscheidung kommt auch aus der eigenen...welt.de</w:t>
      </w:r>
    </w:p>
    <w:p w14:paraId="73243FBB" w14:textId="77777777" w:rsidR="00B245F0" w:rsidRDefault="00B245F0" w:rsidP="00B245F0">
      <w:r>
        <w:t>2020-11-30T15:53:13.000Z Die #Fatah stellt das Existenzsrechts #Israel infrage,  steht für Nationalismus u. unterstützt seit vielen Jahren den Terror. Wer sich mit solchen Organisationen verbrüdert, braucht keine Sonntagsreden über #Antisemitismus, Toleranz und Demokratie mehr halten. @jusosWELT@welt · Nov 30, 2020Jusos erklären extremistische „Fatah Jugend“ zur Schwesterorganistion http://to.welt.de/KO9gflV</w:t>
      </w:r>
    </w:p>
    <w:p w14:paraId="50ADE012" w14:textId="77777777" w:rsidR="00B245F0" w:rsidRDefault="00B245F0" w:rsidP="00B245F0">
      <w:r>
        <w:t>2020-11-30T17:37:46.000Z Service-Tweet für alle jene, die Covid19-Kranke für falsch-positive Hypochonder mit ein bisschen Schnupfen halten:Hier ein Screenshot aus dem #Corona-Lagebericht des RKI: 391 Kranke in  haben gestern Intensivstationen verlassen. 37% (!) von ihnen waren verstorben.@welt</w:t>
      </w:r>
    </w:p>
    <w:p w14:paraId="3979E530" w14:textId="77777777" w:rsidR="00B245F0" w:rsidRDefault="00B245F0" w:rsidP="00B245F0">
      <w:r>
        <w:t>2020-11-22T10:29:16.000Z Replying to @polenz_r</w:t>
      </w:r>
    </w:p>
    <w:p w14:paraId="145A2354" w14:textId="77777777" w:rsidR="00B245F0" w:rsidRDefault="00B245F0" w:rsidP="00B245F0">
      <w:r>
        <w:t>2020-11-30T18:42:54.000Z Ich verurteile die Entscheidung der @jusos, die "Fatah-Jugend" als Schwesterorganisation zu deklarieren, auf das Schärfste. Gegen #Antisemitismus sollten sich alle demokratischen Organisationen in #Deutschland bekennen! @spdde @KuehniKev @jessicarosenthaJusos erklären extremistische Fatah-Jugend zur Schwesterorganisation - WELTAuf ihrem Bundeskongress haben sich die Jusos mit der extremistischen Fatah-Jugend solidarisiert. Diese lehnt das Existenzrecht Israels ab. Kritik an der Entscheidung kommt auch aus der eigenen...welt.de</w:t>
      </w:r>
    </w:p>
    <w:p w14:paraId="610A0C87" w14:textId="77777777" w:rsidR="00B245F0" w:rsidRDefault="00B245F0" w:rsidP="00B245F0">
      <w:r>
        <w:t>2020-11-29T18:47:38.000Z Grandios! Frank #Nopper ist unser neuer OB für #Stuttgart! Eine goldrichtige Wahl für die Landeshauptstadt. Herzlichen Glückwunsch &amp; alles Gute, Frank Nopper!Die CDU kann Großstadt -das haben wir heute gezeigt. Das ist toller Rückenwind für die Landtagswahl. #OBWahlStuttgart2020</w:t>
      </w:r>
    </w:p>
    <w:p w14:paraId="598F8E07" w14:textId="77777777" w:rsidR="00B245F0" w:rsidRDefault="00B245F0" w:rsidP="00B245F0">
      <w:r>
        <w:lastRenderedPageBreak/>
        <w:t>2020-11-27T20:17:36.000Z Aha...SPD Berlin@spdberlin · Nov 27, 2020Michael Müller: Wir müssen im Bund aus der #GroKo-Ecke raus! Wir müssen deutlich machen, dass wir uns z..B. in der Mietenpolitik von der CDU distanzieren. Oder bei der Aufnahme von Flüchtlingen: Wir wollen ein #sichererHafen sein, aber Minister Seehofer blockiert das. #LPT20</w:t>
      </w:r>
    </w:p>
    <w:p w14:paraId="73488D76" w14:textId="77777777" w:rsidR="00B245F0" w:rsidRDefault="00B245F0" w:rsidP="00B245F0">
      <w:r>
        <w:t>2020-11-27T17:59:44.000Z Heimische Bäcker sind auch ein Stück kulturelle und kulinarische Identität Wer Sie schätzt, sollte unbedingt regelmäßig dort kaufen! #Heimat #RhönMDR THÜRINGEN@mdr_th · Nov 27, 2020In unserer Serie über "Bäcker in #Thüringen sind wir diesmal in #Dermbach bei #Zobels. Spezialität: Rahmkuchen aus der #Rhön und #Plätzchen. http://mdr.de/thueringen/west-thueringen/wartburgkreis/zobels-baeckerei-dermbach-100.html…</w:t>
      </w:r>
    </w:p>
    <w:p w14:paraId="4167EFCA" w14:textId="77777777" w:rsidR="00B245F0" w:rsidRDefault="00B245F0" w:rsidP="00B245F0">
      <w:r>
        <w:t>2020-11-27T14:57:56.000Z #Schule in #Corona-Zeiten - darüber diskutieren wir u.a. mit @HelmutHolter @die_linke_th, @mariovoigt @cdu_fraktion_th, Petra Enders #IlmKreis und Thomas Müller #Hildburghausen bei #faktist am Montag ab 20.15 im Livestream und ab 22.10 im TV @mdrde</w:t>
      </w:r>
    </w:p>
    <w:p w14:paraId="4B66DF0A" w14:textId="77777777" w:rsidR="00B245F0" w:rsidRDefault="00B245F0" w:rsidP="00B245F0">
      <w:r>
        <w:t>2020-11-27T10:04:03.000Z Landrat Thomas Müller gebührt Respekt und Anerkennung für die Bewältigung dieser schwierigen #Corona-Lage. Er braucht unsere volle Unterstützung und Rückendeckung. Morddrohungen und Beleidigungen sind abscheulich und müssen aufgekl</w:t>
      </w:r>
      <w:r>
        <w:rPr>
          <w:rFonts w:hint="eastAsia"/>
        </w:rPr>
        <w:t>ä</w:t>
      </w:r>
      <w:r>
        <w:t>rt werden! #SolidaritätmitHiBuMDR THÜRINGEN@mdr_th · Nov 27, 2020Der Landrat des Kreises #Hildburghausen, Thomas Müller, hat eine Morddrohung erhalten: https://mdr.de/thueringen/sued-thueringen/hildburghausen/morddrohung-landrat-mueller-100.html…</w:t>
      </w:r>
    </w:p>
    <w:p w14:paraId="4487677D" w14:textId="77777777" w:rsidR="00B245F0" w:rsidRDefault="00B245F0" w:rsidP="00B245F0">
      <w:r>
        <w:t>2020-11-27T06:46:14.000Z Vorsicht ist geboten, weil bei einer Mortalität von 1,6% der Infizierten die Sterblichkeit mit #Corona damit deutlich höher als bei der Grippe ist!CDU Deutschlands@CDU · Nov 27, 2020 Ein schwarzer Freitag für #Deutschland: Erstmals über 1.000.000 #COVID-Fälle. 3.826 Covid-Patienten kämpfen auf den ITS um ihr Leben. 15.586 Menschen sind gestorben. Wir alle sind dringend aufgefordert, Kontakte zu vermeiden &amp; zu Hause zu bleiben. #BlackFriday #STAYATHOME</w:t>
      </w:r>
    </w:p>
    <w:p w14:paraId="1999EC9F" w14:textId="77777777" w:rsidR="00B245F0" w:rsidRDefault="00B245F0" w:rsidP="00B245F0">
      <w:r>
        <w:t>2020-11-26T20:50:54.000Z Geldregen von insgesamt 175 Millionen Euro für Thüringer ResidenzenGeldregen von insgesamt 175 Millionen Euro für Thüringer ResidenzenIm Schlösserstreit gibt es nun eine salomonische Lösung. Gotha, Weimar und Altenburg profitieren. Eine Summe von insgesamt 175 Millionen Euro steht im Raum.tlz.de</w:t>
      </w:r>
    </w:p>
    <w:p w14:paraId="41174ACE" w14:textId="77777777" w:rsidR="00B245F0" w:rsidRDefault="00B245F0" w:rsidP="00B245F0">
      <w:r>
        <w:t>2020-11-26T17:01:34.000Z Ich freue mich über den Kompromiss, den wir im Ringen um die @stsg_thueringen gefunden haben. Jetzt ist Minister @BenjaminHoff am Zug, die Breite der Thüringer Kultur in den Blick zu nehmen! @TSchipanski @cducsubt @cdu_thueringen</w:t>
      </w:r>
    </w:p>
    <w:p w14:paraId="359D9FC5" w14:textId="77777777" w:rsidR="00B245F0" w:rsidRDefault="00B245F0" w:rsidP="00B245F0">
      <w:r>
        <w:t>2020-11-26T14:54:12.000Z Achtung! Anträge erfolgen ausschließlich über die Plattform https://ueberbrueckungshilfe-unternehmen.de</w:t>
      </w:r>
    </w:p>
    <w:p w14:paraId="7B0727B9" w14:textId="77777777" w:rsidR="00B245F0" w:rsidRDefault="00B245F0" w:rsidP="00B245F0">
      <w:r>
        <w:t>2020-11-26T12:57:52.000Z Unser Generalsekretär @c_herrgott begrüßt die Ermittlungen gegen den Ministerpräsidenten Bodo #Ramelow. Sie sind folgerichtig und Ausdruck eines funktionierenden Rechtsstaats. https://cdu-thueringen.de/aktuelles/2020/ramelows-stinkefinger-verfahren-verkommt-zu-showveranstaltung…</w:t>
      </w:r>
    </w:p>
    <w:p w14:paraId="5C8BD845" w14:textId="77777777" w:rsidR="00B245F0" w:rsidRDefault="00B245F0" w:rsidP="00B245F0">
      <w:r>
        <w:t>2020-11-26T12:33:16.000Z #Servicetweet: So funktionieren Antragsstellung &amp; Auszahlungsverfahren bei den #Novemberhilfen. Mehr #FAQ: https://ueberbrueckungshilfe-unternehmen.de/UBH/Navigation/DE/Dokumente/FAQ/faqlist.html… #COVID_19 #Coronahilfen</w:t>
      </w:r>
    </w:p>
    <w:p w14:paraId="7BF4B6D7" w14:textId="77777777" w:rsidR="00B245F0" w:rsidRDefault="00B245F0" w:rsidP="00B245F0">
      <w:r>
        <w:t xml:space="preserve">2020-11-26T08:59:06.000Z Mittlerweile steigt der Inzidenzwert in #Hildburghausen auf über 600. Das Verhalten der Demonstranten ist völlig unverantwortlich und inakzeptabel! Bei einer diffusen </w:t>
      </w:r>
      <w:r>
        <w:lastRenderedPageBreak/>
        <w:t>#Corona-Ausbreitungssituation werden auch Dritte gefährdet. Bald zeigt die Statistik die Folge: Krankheit und Tod https://twitter.com/focusonline/status/1331881640755425283…This Tweet is unavailable.</w:t>
      </w:r>
    </w:p>
    <w:p w14:paraId="761745E5" w14:textId="77777777" w:rsidR="00B245F0" w:rsidRDefault="00B245F0" w:rsidP="00B245F0">
      <w:r>
        <w:t>2020-11-26T06:00:55.000Z Der Super-Hotspot Hildburghausen (pink) liegt inzwischen bei 603 #Corona-Fällen je 100.000 Einwohner in 7 Tagen, zeigt die neue RKI-Karte. Gestern waren es noch 527.@welt</w:t>
      </w:r>
    </w:p>
    <w:p w14:paraId="75E162B1" w14:textId="77777777" w:rsidR="00B245F0" w:rsidRDefault="00B245F0" w:rsidP="00B245F0">
      <w:r>
        <w:t>2020-11-25T17:25:08.000Z Sonntagsfrage zur Landtagswahl in Mecklenburg-Vorpommern (#ltwmv) • Infratest dimap für den NDR: SPD 27 % | CDU 27 % | AfD 15 % | DIE LINKE 12 % | GRÜNE 10 % | FDP 3 % | Sonstige 6 %</w:t>
      </w:r>
      <w:r>
        <w:rPr>
          <w:rFonts w:ascii="Segoe UI Symbol" w:hAnsi="Segoe UI Symbol" w:cs="Segoe UI Symbol"/>
        </w:rPr>
        <w:t>➤</w:t>
      </w:r>
      <w:r>
        <w:t xml:space="preserve"> Verlauf: https://wahlrecht.de/umfragen/landtage/mecklenburg-vorpommern.htm… Nächste Landtagswahl: vorauss. 26. September 2021</w:t>
      </w:r>
    </w:p>
    <w:p w14:paraId="62940DEB" w14:textId="77777777" w:rsidR="00B245F0" w:rsidRDefault="00B245F0" w:rsidP="00B245F0">
      <w:r>
        <w:t>2020-11-25T14:52:40.000Z Wir zünden den #Thüringen Turbo für unseren #Handwerk|snachwuchs! Ab 2021 gilt: 1.000 Euro Meisterbonus für jeden neuen Handwerksmeister. 5.000 Euro bei Gründung oder Übernahme eines Unternehmens. 2.500 Euro bei der Schaffung eines Ausbildungs- oder Arbeitsplatzes. #Wirtschaft</w:t>
      </w:r>
    </w:p>
    <w:p w14:paraId="64E6E6AE" w14:textId="77777777" w:rsidR="00B245F0" w:rsidRDefault="00B245F0" w:rsidP="00B245F0">
      <w:r>
        <w:t>2020-11-21T19:12:09.000Z Rednerin in #Hannover fühlt sich wie Sophie Scholl, da sie "seit Monaten aktiv im Widerstand" sei. Ordner wirft daraufhin das Handtuch: "Für so einen Schwachsinn mach ich doch keinen Ordner mehr. Das ist Verharmlosung vom Holocaust." Rednerin weint und wirft auch hin. #h2111</w:t>
      </w:r>
    </w:p>
    <w:p w14:paraId="092C9A26" w14:textId="77777777" w:rsidR="00B245F0" w:rsidRDefault="00B245F0" w:rsidP="00B245F0">
      <w:r>
        <w:t>2020-11-21T20:43:47.000Z Liebe @Die_Gruenen ! 15 Jahre @cducsubt, @cdu, @csu heißt:  50% Strom aus EE  40% CO2 reduziert  Spitze bei Effizienz (2020 38 Mrd Euro investiert in Gebäude, Wärme). Euer Wahlprogramm 2005 wurde teils übererfüllt. Wir #Machen, ihr diskutiert nur! Grüße zum #dbdk20</w:t>
      </w:r>
    </w:p>
    <w:p w14:paraId="0F225DBA" w14:textId="77777777" w:rsidR="00B245F0" w:rsidRDefault="00B245F0" w:rsidP="00B245F0">
      <w:r>
        <w:t>2020-11-21T10:06:04.000Z In Thüringen nehmen die Corona-Neuinfektionen weiterhinrasant zu und erreichen einen neuen Tageshöchstwert. Corona ist nicht vorbei und verzeiht keinen Leichtsinn. Schützen Sie sich und andere. Bleiben Sie gesund!Staatskanzlei Thüringen@thueringende · Nov 21, 2020Covid19-Infektionen in Thüringen (Stand: 21.11.20, 00:00 Uhr): 13.131 Fälle übermittelt (+686 in den letzten 24 h), 8.910 Genesene.Im Freistaat sind bislang 289 mit dem Coronavirus infizierte Personen verstorben.Neuinfinzierte der letzten 7 Tage pro 100.000 Einwohner: 113,6</w:t>
      </w:r>
    </w:p>
    <w:p w14:paraId="34726BB5" w14:textId="77777777" w:rsidR="00B245F0" w:rsidRDefault="00B245F0" w:rsidP="00B245F0">
      <w:r>
        <w:t>2020-11-20T10:20:04.000Z In der Schweiz ist die Zahl der Corona-Kranken regelrecht explodiert. In den Krankenhäusern hilft nun die Armee aus, denn Ärzte und Pfleger kommen nicht mehr hinterher. @ARDKontraste mit einer Reportage aus einer Klinik im Kanton Wallis:Volle Restaurants und IntensivstationenWer bekommt ein Intensivbett, wer ein Beatmungsgerät - wenn alle Betten belegt sind? Eine schwierige Frage, die Ärzte auf Intensivstationen seit Corona vermehrt beantworten müssen. In der Schweiz, wo...ardmediathek.de</w:t>
      </w:r>
    </w:p>
    <w:p w14:paraId="249ACF01" w14:textId="77777777" w:rsidR="00B245F0" w:rsidRDefault="00B245F0" w:rsidP="00B245F0">
      <w:r>
        <w:t>2020-11-20T11:20:00.000Z In Italien sind bislang 202 Ärzte und 49 Pflegekräfte an Covid-19 gestorben, die meisten davon während der ersten Welle. Das teilte die nationale Ärztevereinigung Fnomceo mit.</w:t>
      </w:r>
    </w:p>
    <w:p w14:paraId="62042171" w14:textId="77777777" w:rsidR="00B245F0" w:rsidRDefault="00B245F0" w:rsidP="00B245F0">
      <w:r>
        <w:t>2020-11-20T13:15:53.000Z Eine intensive und ereignisreiche Woche liegt hinter mir. Wir haben @mariovoigt als #Spitzenkandidaten der @cdu_thueringen für die #ltw nominiert und im #Bundestagdas 3. #Bevoelkerungsschutzgesetz beschlossen. Mein #Statement dazu erfahren Sie im Video!@CDU @cducsubt2:07228 views</w:t>
      </w:r>
    </w:p>
    <w:p w14:paraId="5383E236" w14:textId="77777777" w:rsidR="00B245F0" w:rsidRDefault="00B245F0" w:rsidP="00B245F0">
      <w:r>
        <w:lastRenderedPageBreak/>
        <w:t>2020-11-19T08:22:02.000Z + CDU-Chefin fordert SPD-Ministerin Giffey zum Rücktritt auf, wenn ...Der Tag: CDU-Chefin fordert SPD-Ministerin Giffey zum Rücktritt auf, wenn ...Der Tagn-tv.de</w:t>
      </w:r>
    </w:p>
    <w:p w14:paraId="058A1C9E" w14:textId="77777777" w:rsidR="00B245F0" w:rsidRDefault="00B245F0" w:rsidP="00B245F0">
      <w:r>
        <w:t>2020-11-19T11:00:00.000Z So schnell kann das gehen ... Der LK #Bautzen hatte Ende Juli zwei Wochen lang eine 7-Tage-#Corona-Inzidenz von Null. Heute vor zwei Monaten lag sie bei 6 Fällen je 100.000, heute vor einem Monat bei 41.Und heute bei 380. höchster Wert in Chart:@risklayer @welt</w:t>
      </w:r>
    </w:p>
    <w:p w14:paraId="1E789B90" w14:textId="77777777" w:rsidR="00B245F0" w:rsidRDefault="00B245F0" w:rsidP="00B245F0">
      <w:r>
        <w:t>2020-11-18T16:00:02.000Z Fraktionsvize @thorsten_frei: "Wir stärken die Rolle des Parlaments, weil wir Leitplanken vorgeben, auf denen die Regierungen ihre Rechtsverordnungen erlassen können." Mehr dazu im Clip!  #Bevoelkerungsschutzgesetz #Infektionsschutzgesetz</w:t>
      </w:r>
    </w:p>
    <w:p w14:paraId="13F4A5B4" w14:textId="77777777" w:rsidR="00B245F0" w:rsidRDefault="00B245F0" w:rsidP="00B245F0">
      <w:r>
        <w:t>2020-11-18T19:12:13.000Z Modern und bodenständig, gemeinsam zu neuer Stärke: @cdu_thueringen geht mit @mariovoigt als Spitzenkandidat in die LandtagswahlCDU geht mit Voigt als Spitzenkandidat in Landtagswahl | MDR.DEMario Voigt soll die Christdemokraten als Spitzenkandidat im Wahlkampf wieder zu neuer Stärke führen. Wobei die CDU aus Sicht ihres Fraktionsvorsitzenden schon jetzt stärkste kommunale Kraft ist.mdr.de</w:t>
      </w:r>
    </w:p>
    <w:p w14:paraId="2B859B52" w14:textId="77777777" w:rsidR="00B245F0" w:rsidRDefault="00B245F0" w:rsidP="00B245F0">
      <w:r>
        <w:t>2020-11-18T18:01:21.000Z Erstmals seit Wochen sinkt die 7-Tage-#Corona-Inzidenz in der besonders gefährdeten Altersgruppe 60+.Laut RKI-Lagebericht vom Abend ist sie gestern von 104 auf 103 Fälle je 100.000 Einwohner gefallen. @welt</w:t>
      </w:r>
    </w:p>
    <w:p w14:paraId="3FA463B8" w14:textId="77777777" w:rsidR="00B245F0" w:rsidRDefault="00B245F0" w:rsidP="00B245F0">
      <w:r>
        <w:t>2020-11-17T18:12:07.000Z Am Mittwoch soll das 3. #Bevölkerungsschutzgesetz im #Bundestag beschlossen werden. Einige fragen sich, ob das Gesetz nicht eine „Schwächung unserer #Demokratie“ mit sich bringen könnte. Wir sagen: NEIN! Im Gegenteil: Es stärkt sogar unser Parlament!  https://cducsu.de/presse/pressemitteilungen/infektionsschutzgesetz-wird-wetterfest-fuer-die-zweite-infektionswelle-der-corona-pandemie…</w:t>
      </w:r>
    </w:p>
    <w:p w14:paraId="209255E6" w14:textId="77777777" w:rsidR="00B245F0" w:rsidRDefault="00B245F0" w:rsidP="00B245F0">
      <w:r>
        <w:t>2020-11-17T15:36:16.000Z Schweden verabschiedet sich vom schwedischen Modell.#ZeroCovidScott Gottlieb, MD@ScottGottliebMD · Nov 17, 2020Sweden has banned gatherings of more than 8 people as a second wave of coronavirus continues to grow. "Don't go to gyms, don't go to libraries, don't host dinners. Cancel," Swedish Prime Minister Lofven said. https://news.trust.org/item/20201116135516-ilta9/…Show this thread</w:t>
      </w:r>
    </w:p>
    <w:p w14:paraId="28F61A0B" w14:textId="77777777" w:rsidR="00B245F0" w:rsidRDefault="00B245F0" w:rsidP="00B245F0">
      <w:r>
        <w:t>2020-11-17T17:01:55.000Z Danke! #Danke für das mir entgegengebrachte #Vertrauen und die #Ehre, für die @cdu_thueringen in die #ltw2021 als #Spitzenkandidat ziehen zu dürfen. #Gemeinsam mit der #Mannschaft der #CDU, unseren Kandidaten &amp; den Mitgliedern haben wir die Kraft, #Thüringen besser zu machen!</w:t>
      </w:r>
    </w:p>
    <w:p w14:paraId="0451E866" w14:textId="77777777" w:rsidR="00B245F0" w:rsidRDefault="00B245F0" w:rsidP="00B245F0">
      <w:r>
        <w:t>2020-11-17T16:49:12.000Z Ich freue mich über dieses #Signal des Vertrauens für @mariovoigt und über die #Geschlossenheit, mit der wir diese Entscheidung gemeinsam tragen! Gemeinsam haben wir die Kraft! @cdu_thueringen #cduthüringen</w:t>
      </w:r>
    </w:p>
    <w:p w14:paraId="554D40B5" w14:textId="77777777" w:rsidR="00B245F0" w:rsidRDefault="00B245F0" w:rsidP="00B245F0">
      <w:r>
        <w:t>2020-11-17T16:47:50.000Z In der heutigen #Landesvorstandssitzung der @cdu_thueringen hat die Parteiführung @mariovoigt als #Spitzenkandidaten für die nächste #Landtagswahl einstimmig nominiert. Mario ist ein moderner, bodenständiger #Politiker, der sich für die Thüringer einsetzt und ihre Probleme kennt.</w:t>
      </w:r>
    </w:p>
    <w:p w14:paraId="0FB84DAD" w14:textId="77777777" w:rsidR="00B245F0" w:rsidRDefault="00B245F0" w:rsidP="00B245F0">
      <w:r>
        <w:t>2020-11-17T07:00:00.000Z Unsere #Corona-Wochengrafik zeigt die durchschnittliche Zahl der täglichen Neuinfektionen in @thueringende  (berechnet auf 7 Tage). Letzte Woche wurden im Durchschnitt 288,6 Infektionen am Tag gemeldet (Vorwoche 246,4). #THgegenCorona @HeikeWernerTH @bodoramelow #COVID19</w:t>
      </w:r>
    </w:p>
    <w:p w14:paraId="2C88AB3C" w14:textId="77777777" w:rsidR="00B245F0" w:rsidRDefault="00B245F0" w:rsidP="00B245F0">
      <w:r>
        <w:lastRenderedPageBreak/>
        <w:t>2020-11-17T08:29:27.000Z #COVID19-Fallzahlen @thueringende(17.11., 0 Uhr)Neuinfektionen letzte 24h: 237 Aktuell in intensivmed. Behandlung: 83 Neuinfektionen letzte 7 Tage/100.000 Einw.: 91,8 Verstorbene: 264 Infizierte gesamt: 11.218Genesene: 7.980https://tmasgff.de/covid-19/fallzahlen…#THgegenCorona</w:t>
      </w:r>
    </w:p>
    <w:p w14:paraId="121DD7EB" w14:textId="77777777" w:rsidR="00B245F0" w:rsidRDefault="00B245F0" w:rsidP="00B245F0">
      <w:r>
        <w:t>2020-11-16T13:42:01.000Z BREAKING NEWS: Schweden führt Verbot von Menschenansammlungen von mehr als 8 Personen ein. Dies gelte im privaten wie im öffentlichen Bereich. Ministerpräsident Löfven stimmt sein Land auf harte Zeiten ein. „Die Lage wird sich verschlechtern“. @tagesschau #schweden #corona</w:t>
      </w:r>
    </w:p>
    <w:p w14:paraId="1DF111EA" w14:textId="77777777" w:rsidR="00B245F0" w:rsidRDefault="00B245F0" w:rsidP="00B245F0">
      <w:r>
        <w:t>2020-11-15T13:34:29.000Z Gerade mit einer befreundeten Pneumologin einer dt. Universitätsklinik gechattet. Hier ein Bestandteil:"Bin fast täglich auf Intensivstation. Im Unterschied zur ersten Welle erschreckend viele junge Patienten, aktuell 70er bis 90er Jahrgänge am häufigsten, aber auch ältere."</w:t>
      </w:r>
    </w:p>
    <w:p w14:paraId="4448F2AF" w14:textId="77777777" w:rsidR="00B245F0" w:rsidRDefault="00B245F0" w:rsidP="00B245F0">
      <w:r>
        <w:t>2020-11-15T07:27:00.000Z Ehre den Toten! Wir gedenken der Kriegstoten und der Opfer von Gewaltherrschaft aller Nationen. Wir denken an Fremde und Bekannte, ganz gleich woher sie kommen oder woran sie glaubten. Es verbindet uns mehr als uns trennt. Der #Volkstrauertag steht für Frieden und Versöhnung.</w:t>
      </w:r>
    </w:p>
    <w:p w14:paraId="3D92F1A6" w14:textId="77777777" w:rsidR="00B245F0" w:rsidRDefault="00B245F0" w:rsidP="00B245F0">
      <w:r>
        <w:t>2020-11-14T14:00:01.000Z #besonderehelden</w:t>
      </w:r>
    </w:p>
    <w:p w14:paraId="494D517C" w14:textId="77777777" w:rsidR="00B245F0" w:rsidRDefault="00B245F0" w:rsidP="00B245F0">
      <w:r>
        <w:t>2020-11-14T19:07:15.000Z Aktuell wird über das #Infektionsschutzgesetz grundlegend debattiert. Mein #Statement als #Bundestagsabgeordneter zu diesem Thema können Sie in kurzen zwei Minuten anschauen! @cducsubt@CDU@cdu_thueringen #CDU #cduthüringen</w:t>
      </w:r>
    </w:p>
    <w:p w14:paraId="363BD644" w14:textId="77777777" w:rsidR="00B245F0" w:rsidRDefault="00B245F0" w:rsidP="00B245F0">
      <w:r>
        <w:t>2020-11-12T21:48:00.000Z NBC News@NBCNews · Nov 12, 2020US coronavirus cases for each day in November:Nov. 1: 76,771Nov. 2: 86,589Nov. 3: 91,910Nov. 4: 104,296Nov. 5: 121,289Nov. 6: 126,731Nov. 7: 125,100Nov. 8: 109,177Nov. 9: 133,819Nov. 10: 131,990Nov. 11: 148,302Show this thread</w:t>
      </w:r>
    </w:p>
    <w:p w14:paraId="3097CED6" w14:textId="77777777" w:rsidR="00B245F0" w:rsidRDefault="00B245F0" w:rsidP="00B245F0">
      <w:r>
        <w:t>2020-11-12T21:25:05.000Z Ich bin ja immer wieder begeistert, woher die #Linke weiß, wie wer in geheimen Wahlen abgestimmt hat. Aber vielleicht hat man ja selbst für dieses Ergebnis gesorgt, damit man mal wieder schön denunzieren kann.Katharina König-Preuss@KatharinaKoenig · Nov 12, 2020#Höcke erhielt zur Wahl als Mitglied der "G10-Kommission" 24 JA, 63 NEIN-Stimmen und 1 Enthaltung. #AfD-Fraktion hat im Thüringer Landtag 22 Abgeordnete, von denen einer entschuldigt ist. 3 Abgeordnete anderer Fraktionen (mutmaßlich aus #CDU / #FDP) wählten also #Höcke. #plenumthShow this thread</w:t>
      </w:r>
    </w:p>
    <w:p w14:paraId="4AE6C34E" w14:textId="77777777" w:rsidR="00B245F0" w:rsidRDefault="00B245F0" w:rsidP="00B245F0">
      <w:r>
        <w:t>2020-11-12T18:10:11.000Z Auch ein #Kontrollverlust:In 81% (sic!) der #Corona-Fälle, die seit dem Beginn des Teil-Lockdowns gemeldet wurden, hat das RKI keine Ahnung, ob die Betroffenen in einem Heim, Krankenhaus o.ä. untergebracht oder tätig sind oder nicht.@welt</w:t>
      </w:r>
    </w:p>
    <w:p w14:paraId="11DF5FD4" w14:textId="77777777" w:rsidR="00B245F0" w:rsidRDefault="00B245F0" w:rsidP="00B245F0">
      <w:r>
        <w:t>2020-11-12T18:21:36.000Z Übrigens:Von den 728.000 #Corona-Fällen, die bis gestern in  vom RKI registriert worden waren, wurde die eine Hälfte in den ersten 265 Tagen der Epidemie gemeldet. Und die zweite Hälfte in den darauffolgenden 25 Tagen (also in den letzten dreieinhalb Wochen).@welt</w:t>
      </w:r>
    </w:p>
    <w:p w14:paraId="416C0F59" w14:textId="77777777" w:rsidR="00B245F0" w:rsidRDefault="00B245F0" w:rsidP="00B245F0">
      <w:r>
        <w:t>2020-11-12T11:40:27.000Z Aus aktuellem Anlass: Hinter dem nachstehenden Link befindet sich der Entwurf des Bevölkerungsschutzgesetzes. Ich empfehle die Lektüre. https://tinyurl.com/yyh757ro #Fakten #zeitlicheBegrenzung #FightCorona @cducsubt</w:t>
      </w:r>
    </w:p>
    <w:p w14:paraId="6995A02C" w14:textId="77777777" w:rsidR="00B245F0" w:rsidRDefault="00B245F0" w:rsidP="00B245F0">
      <w:r>
        <w:lastRenderedPageBreak/>
        <w:t>2020-11-12T13:18:30.000Z Stoffmasken schützen gegen das #Coronavirus - auch den Träger selbst.Das sagt nun, und das ist neu, die zuständige amerikanische Bundesbehörde, die Centers for Disease Control and Prevention (CDC): https://cdc.gov/coronavirus/2019-ncov/more/masking-science-sars-cov2.html…</w:t>
      </w:r>
    </w:p>
    <w:p w14:paraId="2C2EA5D5" w14:textId="77777777" w:rsidR="00B245F0" w:rsidRDefault="00B245F0" w:rsidP="00B245F0">
      <w:r>
        <w:t>2020-11-12T13:25:01.000Z Ende Oktober wirkte es, als werde  bei der #Corona-Inzidenz bald zu den  aufschließen.Heute stellt sich das Bild anders dar: In den  ist der Anstieg der Fallzahlen ungebremst weitergegangen. Demgegenüber sieht es so aus, als könne  nochmal die Kurve kriegen.@welt</w:t>
      </w:r>
    </w:p>
    <w:p w14:paraId="149C9ACC" w14:textId="77777777" w:rsidR="00B245F0" w:rsidRDefault="00B245F0" w:rsidP="00B245F0">
      <w:r>
        <w:t>2020-11-12T13:44:12.000Z Unser Generalsekretär @c_herrgott stellt sich hinter die #Polizisten und verurteilt die gestrigen linksgerichteten Krawalle in #Jena.Das ganze Statement gibt's hier https://cdu-thueringen.de/pressemitteilung/2020/herrgott-linken-randalierern-konsequent-einhalt-gebieten…</w:t>
      </w:r>
    </w:p>
    <w:p w14:paraId="56EB4359" w14:textId="77777777" w:rsidR="00B245F0" w:rsidRDefault="00B245F0" w:rsidP="00B245F0">
      <w:r>
        <w:t>2020-11-11T22:19:06.000Z Entspannter und entspannender Tagesabschluss mit #VolkerKauder und „Das hohe C“ @CDU @cducsubt</w:t>
      </w:r>
    </w:p>
    <w:p w14:paraId="1A8392DD" w14:textId="77777777" w:rsidR="00B245F0" w:rsidRDefault="00B245F0" w:rsidP="00B245F0">
      <w:r>
        <w:t>2020-11-11T21:37:42.000Z Quarantäne! - MP Kretschmer regiert aus dem Kinderzimmer https://bild.de/regional/dresden/dresden-aktuell/sachsen-mp-kretschmer-regiert-aus-dem-kinderzimmer-73898726.bild.html… #Weltpolitik #InnenpolitikSachsen: MP Kretschmer regiert aus dem Kinderzimmer Noch bis mindestens zum 21./22. November ergeht es Ministerpräsident Michael Kretschmer (45, CDU) so, wie aktuell Tausenden.bild.de</w:t>
      </w:r>
    </w:p>
    <w:p w14:paraId="44A5E07B" w14:textId="77777777" w:rsidR="00B245F0" w:rsidRDefault="00B245F0" w:rsidP="00B245F0">
      <w:r>
        <w:t>2020-11-11T19:10:47.000Z Monatelang hat das RKI nur die (A) Zahl der #Corona-Fälle, (B) die Zahl der Genesenen und (C) die Zahl der Verstorbenen ausgewiesen.Die wichtige Zahl der AKTIVEN Fällen (A minus B minus C) wurde dagegen nie gesondert genannt - bis heute. Spät, aber immerhin. @welt</w:t>
      </w:r>
    </w:p>
    <w:p w14:paraId="2AA1B15E" w14:textId="77777777" w:rsidR="00B245F0" w:rsidRDefault="00B245F0" w:rsidP="00B245F0">
      <w:r>
        <w:t>2020-11-11T08:48:20.000Z Wie wahr... #gemeinsamgegencovid19</w:t>
      </w:r>
    </w:p>
    <w:p w14:paraId="181E1F18" w14:textId="77777777" w:rsidR="00B245F0" w:rsidRDefault="00B245F0" w:rsidP="00B245F0">
      <w:r>
        <w:t>2020-11-11T06:33:19.000Z RKI meldet heute 18.487 neue Corona-Infektionen binnen 24 Stunden. Das sind mehr als vor einer Woche, aber deutlich weniger als der bisherige Höchststand von fast 23.400 Fällen am Sonnabend. Weitere 261 Covid-19-Patienten starben.</w:t>
      </w:r>
    </w:p>
    <w:p w14:paraId="569B9B2F" w14:textId="77777777" w:rsidR="00B245F0" w:rsidRDefault="00B245F0" w:rsidP="00B245F0">
      <w:r>
        <w:t>2020-11-08T10:34:02.000Z Und meine Heimat, der #Wartburgkreis ist (noch!?) dabei!Olaf Gersemann@OlafGersemann · Nov 8, 2020Nur noch 7 Kreise in  haben eine #Corona-Inzidenz von &lt;25.Karte: RKI@welt</w:t>
      </w:r>
    </w:p>
    <w:p w14:paraId="2A9D2E25" w14:textId="77777777" w:rsidR="00B245F0" w:rsidRDefault="00B245F0" w:rsidP="00B245F0">
      <w:r>
        <w:t>2020-11-08T07:38:32.000Z Direkt nach dem neuen Lockdown-Beschluss haben die Deutschen Bewegungen messbar eingeschränkt.Inzwischen ist der 7-Tage-Mittelwert des mit Mobilfunkdaten erstellte Mobilitätsindex von RKI und HU Berlin im Vorjahresvergleich so weit im Minus wie seit Mitte Juni nicht.@welt</w:t>
      </w:r>
    </w:p>
    <w:p w14:paraId="6B0013A3" w14:textId="77777777" w:rsidR="00B245F0" w:rsidRDefault="00B245F0" w:rsidP="00B245F0">
      <w:r>
        <w:t>2020-11-07T21:38:05.000Z André Neumann@AndreNeumannABG · Nov 7, 2020Interessiert hier meine Meinung überhaupt irgend jemanden? Ich habe schon so viele einzig richtige Hinweise gegeben und kein einziger davon findet sich in auch nur einer einzigen Entscheidung wieder. Sinnlos dieses Twitter! Da kann ich auch mit meiner Familie reden…</w:t>
      </w:r>
    </w:p>
    <w:p w14:paraId="7CFE3804" w14:textId="77777777" w:rsidR="00B245F0" w:rsidRDefault="00B245F0" w:rsidP="00B245F0">
      <w:r>
        <w:t>2020-11-07T20:41:51.000Z Herzlichen Glückwunsch, Mr. President-Elect @JoeBiden und @KamalaHarris. Auf ein hoffentlich besseres transatlantisches Verhältnis zwischen #Europa und den #USA. God bless America. #Elections2020 #USWahlen2020https://nytimes.com</w:t>
      </w:r>
    </w:p>
    <w:p w14:paraId="3FB7EF8F" w14:textId="77777777" w:rsidR="00B245F0" w:rsidRDefault="00B245F0" w:rsidP="00B245F0">
      <w:r>
        <w:t>2020-11-07T13:57:43.000Z „Ich bin Covidjud“. Es sind die Irren aller Bundesländer, die sich hier heute vereinigen. Hoffnungslos. #Leipzig0711</w:t>
      </w:r>
    </w:p>
    <w:p w14:paraId="0E6E0F67" w14:textId="77777777" w:rsidR="00B245F0" w:rsidRDefault="00B245F0" w:rsidP="00B245F0">
      <w:r>
        <w:lastRenderedPageBreak/>
        <w:t>2020-11-07T15:39:00.000Z Schweden in der zweiten Welle | TelepolisSchweden in der zweiten Welle"Die Situation ist sehr ernst", sagte Karin Tegmark Wisell vom schwedischen Gesundheitsamt schon am Donnerstag. Die "Allgemeinen Ratschläge" wurden verschärftheise.de</w:t>
      </w:r>
    </w:p>
    <w:p w14:paraId="2F519CB7" w14:textId="77777777" w:rsidR="00B245F0" w:rsidRDefault="00B245F0" w:rsidP="00B245F0">
      <w:r>
        <w:t>2020-11-07T14:16:56.000Z Eine Bitte: So falsch der Aufmarsch in LE auf dem Augustus Platz heute auch ist, nicht Sachsen oder der Osten sind das Problem. Lasst das Ost-Bashing einfach stecken! Die Organisatoren kommen aus Stuttgart und Ihr verletzt die Mehrzahl der Menschen hier zu unrecht. #Leipzig0711Mario Sixtus@sixtus · Nov 7, 2020Mit Verlaub: Sachsen ist ein failed State!</w:t>
      </w:r>
    </w:p>
    <w:p w14:paraId="68F5D818" w14:textId="77777777" w:rsidR="00B245F0" w:rsidRDefault="00B245F0" w:rsidP="00B245F0">
      <w:r>
        <w:t>2020-11-07T10:32:35.000Z BUNDESTAGSWAHL | Sonntagsfrage Forsa/RTL/n-tvUnion: 36% (+1)GRÜNE: 18% (-1)SPD: 15% (-1)AfD: 10%LINKE: 8%FDP: 6%Sonstige: 7% (+1)Änderungen zur letzten Umfrage vom 31. Oktober 2020Verlauf: http://bit.ly/UmfragenDeutschland…#btw #btw21</w:t>
      </w:r>
    </w:p>
    <w:p w14:paraId="3A6FF2BA" w14:textId="77777777" w:rsidR="00B245F0" w:rsidRDefault="00B245F0" w:rsidP="00B245F0">
      <w:r>
        <w:t>2020-11-07T11:58:24.000Z Vorsicht! @realDonaldTrump könnte rufen: I´ll be back! André Neumann@AndreNeumannABG · Nov 7, 2020Donald Trump heute zu entfolgen hat mir deutlich mehr Spaß gemacht als damals, als ich bei ihm auf Folgen gegangen bin.</w:t>
      </w:r>
    </w:p>
    <w:p w14:paraId="73BF9386" w14:textId="77777777" w:rsidR="00B245F0" w:rsidRDefault="00B245F0" w:rsidP="00B245F0">
      <w:r>
        <w:t>2020-11-07T09:18:07.000Z Und da ist die Dunkelziffer nicht dabei. In Berlin werden Kontaktpersonen schon gar nicht mehr getestet, wenn sie keine Symptome haben. Da werden einige das schön asymptomatisch weitergeben. #KontrollverlustOlaf Gersemann@OlafGersemann · Nov 7, 202023.399 #Corona-Fälle! Die Zahl der dem RKI gemeldeten Fälle in  betrug gestern 23.399. neuer Rekord 8. Werktag in Folge mit &gt;15.000 Fällen 7-Tage-Schnitt bei 17.676@welt</w:t>
      </w:r>
    </w:p>
    <w:p w14:paraId="178B603C" w14:textId="77777777" w:rsidR="00B245F0" w:rsidRDefault="00B245F0" w:rsidP="00B245F0">
      <w:r>
        <w:t>2020-11-07T07:35:37.000Z 23.399 #Corona-Fälle! Die Zahl der dem RKI gemeldeten Fälle in  betrug gestern 23.399. neuer Rekord 8. Werktag in Folge mit &gt;15.000 Fällen 7-Tage-Schnitt bei 17.676@welt</w:t>
      </w:r>
    </w:p>
    <w:p w14:paraId="58F7AEA5" w14:textId="77777777" w:rsidR="00B245F0" w:rsidRDefault="00B245F0" w:rsidP="00B245F0">
      <w:r>
        <w:t>2020-11-06T13:55:19.000Z Vote leads as of 8:55 a.m. ET Friday:• Georgia (99% in): Biden +1,097• Pennsylvania (95%): Biden +5,587• Nevada (89%): Biden +11,438• Arizona (90%): Biden +47,052</w:t>
      </w:r>
    </w:p>
    <w:p w14:paraId="30F3C968" w14:textId="77777777" w:rsidR="00B245F0" w:rsidRDefault="00B245F0" w:rsidP="00B245F0">
      <w:r>
        <w:t>2020-11-06T07:15:00.000Z 5000 #Corona-Tote wurden laut WHO allein gestern in  Europa (i.w.S.) gemeldet.Das ist der dritthöchste Tageswert seit Beginn der Pandemie.@welt</w:t>
      </w:r>
    </w:p>
    <w:p w14:paraId="13826FFA" w14:textId="77777777" w:rsidR="00B245F0" w:rsidRDefault="00B245F0" w:rsidP="00B245F0">
      <w:r>
        <w:t>2020-11-06T05:20:00.000Z 21.506 #Corona-Fälle! Die Zahl der dem RKI gemeldeten Fälle in  betrug gestern 21.506. Tageswert erstmals &gt;20.000 7. Werktag in Folge mit &gt;15.000 Fällen 7-Tage-Schnitt bei 17.056@welt</w:t>
      </w:r>
    </w:p>
    <w:p w14:paraId="0E0E9175" w14:textId="77777777" w:rsidR="00B245F0" w:rsidRDefault="00B245F0" w:rsidP="00B245F0">
      <w:r>
        <w:t>2020-11-06T07:21:29.000Z Zurück auf Los!?Thüringer Allgemeine@TAOnline · Nov 6, 2020Umfrage: Mehrheiten im Landtag bleiben vor geplanter Neuwahl wacklig https://thueringer-allgemeine.de/politik/umfrage-landtagswahl-thueringen-april-2021-neuwahl-id230848218.html?utm_term=Autofeed&amp;utm_campaign=Echobox&amp;utm_medium=Social&amp;utm_source=Twitter#Echobox=1604640625…</w:t>
      </w:r>
    </w:p>
    <w:p w14:paraId="5FEEDB7E" w14:textId="77777777" w:rsidR="00B245F0" w:rsidRDefault="00B245F0" w:rsidP="00B245F0">
      <w:r>
        <w:t>2020-11-05T19:57:01.000Z A very good graphic from the BBC to explain where we are…</w:t>
      </w:r>
    </w:p>
    <w:p w14:paraId="69674E22" w14:textId="77777777" w:rsidR="00B245F0" w:rsidRDefault="00B245F0" w:rsidP="00B245F0">
      <w:r>
        <w:t>2020-11-05T17:50:11.000Z Nearly 2,000 Catholic nuns sign letter to Trump demanding he "count the votes."“We took vows as Catholic Sisters, and you took a vow to uphold the Constitution. Stay true to your vow. Count the votes.”Nearly 2,000 Catholic nuns sign letter demanding Trump ‘count the votes’(RNS) — ‘It may be frustrating that we do not know immediately who won our 2020 Presidential election. Nonetheless, democracy is worth the hard work and the wait,’ said Sister Simone Campbell.religionnews.com</w:t>
      </w:r>
    </w:p>
    <w:p w14:paraId="3B2D54A1" w14:textId="77777777" w:rsidR="00B245F0" w:rsidRDefault="00B245F0" w:rsidP="00B245F0">
      <w:r>
        <w:lastRenderedPageBreak/>
        <w:t xml:space="preserve">2020-11-05T20:10:57.000Z  Dienstag bei der #Corona-Sondersitzung des @ThuerLandtag haben wir uns dafür stark gemacht. Heute im Sozialausschuss haben wir dem Ministerium die Zusage abgerungen: Amateur- &amp; #Breitensport für #Kinder und #Jugendliche ist bald wieder möglich! </w:t>
      </w:r>
    </w:p>
    <w:p w14:paraId="55147C01" w14:textId="77777777" w:rsidR="00B245F0" w:rsidRDefault="00B245F0" w:rsidP="00B245F0">
      <w:r>
        <w:t>2020-11-05T18:26:16.000Z Herzlichen Glückwunsch @MikeMohring, viel Erfolg für den Wahlkampf im kommenden Jahr! Ganz herzlichen Dank #JohannesSelle für die engagierte und gute Arbeit der letzten Jahre! Ein weiteres Jahr bleibst Du uns und in der @cdu_lgth und der @cducsubt ja noch erhalten.Martin Debes@Martin_Debes · Nov 5, 2020Nach dem Absturz ist die erste Etappe des Comebacks absolviert: @mikemohring hat die CDU-Direktnominierung für den als sicher geltenden Bundestagswahlkreis 191 klar für sich entschieden. Er erhielt 25 Stimmen - Wahlkreisinhaber Johannes Selle bekam 13 Stimmen.</w:t>
      </w:r>
    </w:p>
    <w:p w14:paraId="0DE61233" w14:textId="77777777" w:rsidR="00B245F0" w:rsidRDefault="00B245F0" w:rsidP="00B245F0">
      <w:r>
        <w:t>2020-11-05T14:19:31.000Z Und @bodoramelow hat den Vorgang zu #Suedlink im Thüringer Landtag bewusst falsch dargestellt. Das geht gar nicht! @AnjaSiegesmund ist Teil der Landesregierung und sie war frühzeitig informiert.</w:t>
      </w:r>
    </w:p>
    <w:p w14:paraId="4E54EE37" w14:textId="77777777" w:rsidR="00B245F0" w:rsidRDefault="00B245F0" w:rsidP="00B245F0">
      <w:r>
        <w:t>2020-11-05T14:17:00.000Z Rot-Rot-Grün hat sich nicht mehr viel zu sagen. Monatelang hat @AnjaSiegesmund @bodoramelow eine Anfrage von vier westdeutschen Ländern verschwiegen, #Suedlink um eine weitere Leitung zu erweitern. https://cdu-landtag.de/aktuelles/pressemitteilungen/2020/umweltministerium-hielt-informationen-zu-suedlink-monatelang-zurueck…</w:t>
      </w:r>
    </w:p>
    <w:p w14:paraId="2B439CF5" w14:textId="77777777" w:rsidR="00B245F0" w:rsidRDefault="00B245F0" w:rsidP="00B245F0">
      <w:r>
        <w:t>2020-11-05T14:36:25.000Z Es gibt nicht nur querdenkende Menschen, sondern offensichtlich auch Typen die jegliche Hemmschwellen im politischen Diskurs verlieren. Ganz klare Ansage: So etwas geht gar nicht. Das private Umfeld von Politiker ist tabu!https://zeit.de/politik/deutschland/2020-11/leipzig-bodo-ramelow-querdenken-bewegung-bedrohung-privatadresse-grabkerze-anzeige?wt_zmc=sm.ext.zonaudev.twitter.ref.zeitde.share.link.x… via @zeitonlineLeipzig: Bodo Ramelow lässt Anzeige gegen Querdenken-Bewegung prüfenUnbekannte haben eine Grabkerze vor die Haustür des thüringischen Ministerpräsidenten gestellt. Zuvor sei seine Adresse auf Telegram verbreitet worden, sagt Ramelow.zeit.de</w:t>
      </w:r>
    </w:p>
    <w:p w14:paraId="5BE928D6" w14:textId="77777777" w:rsidR="00B245F0" w:rsidRDefault="00B245F0" w:rsidP="00B245F0">
      <w:r>
        <w:t>2020-11-05T13:35:54.000Z Und örtliche Fotostudios haben wir eingebunden.CDU/CSU@cducsubt · Nov 5, 2020Keine Chance den Online-Tricksern! Der #Bundestag beschließt heute ein Gesetz, das unsere Ausweise und Pässe noch sicherer macht – Foto-Manipulation via #Morphing in offiziellen Dokumenten wird damit verhindert. #StarkerStaat #WirHandeln</w:t>
      </w:r>
    </w:p>
    <w:p w14:paraId="1AD07EAC" w14:textId="77777777" w:rsidR="00B245F0" w:rsidRDefault="00B245F0" w:rsidP="00B245F0">
      <w:r>
        <w:t>2020-11-05T13:26:42.000Z Als unsere #Parlamentsarmee leistet die @bundeswehrInfo einen wichtigen #Dienst u unterstützt derzeit d Gesundheitsämter im #Inland bei d #Pandemie-Bekämpfung - in #Thüringen aktuell ca. 40 #Soldaten. Mein Dank u Respekt gilt Ihnen und Ihrem Einsatz für unsere Freiheit! @cducsubt</w:t>
      </w:r>
    </w:p>
    <w:p w14:paraId="4B9859A9" w14:textId="77777777" w:rsidR="00B245F0" w:rsidRDefault="00B245F0" w:rsidP="00B245F0">
      <w:r>
        <w:t>2020-11-05T11:32:49.000Z #Corona in :Die Zahl der freien Intensivbetten sinkt lt Divi-Register auf 6915 (Stand heute, 12 Uhr).Anfang vorletzter Woche waren es noch 9441.Ceterum censeo: Die täglichen Fallzahlen, auf die wir angeblich gar nicht so stieren sollen, müssen runter. Schnell. @welt</w:t>
      </w:r>
    </w:p>
    <w:p w14:paraId="2EB485AE" w14:textId="77777777" w:rsidR="00B245F0" w:rsidRDefault="00B245F0" w:rsidP="00B245F0">
      <w:r>
        <w:t>2020-11-05T10:32:06.000Z  Ganz schön viel Holz, das die #Bundesregierung und die Länder für Wälder zur Verfügung stellen: 1,5 Mrd. Euro! Aus 278 000 ha Waldschäden soll neuer Zukunftswald entstehen. Als #CDU wollen wir dem Morgen starke Wurzeln geben.  https://cdu.de/unserwald #unserWald</w:t>
      </w:r>
    </w:p>
    <w:p w14:paraId="5E794385" w14:textId="77777777" w:rsidR="00B245F0" w:rsidRDefault="00B245F0" w:rsidP="00B245F0">
      <w:r>
        <w:t>2020-11-05T03:50:19.000Z A great man. https://twitter.com/adamhamdy/status/1324131333359226881…This Tweet is unavailable.</w:t>
      </w:r>
    </w:p>
    <w:p w14:paraId="6D2020F4" w14:textId="77777777" w:rsidR="00B245F0" w:rsidRDefault="00B245F0" w:rsidP="00B245F0">
      <w:r>
        <w:lastRenderedPageBreak/>
        <w:t>2020-11-04T21:19:43.000Z Joe Biden: "Once this election is finalized and behind us, it’ll be time for us to do what we’ve always done as Americans: to put the harsh rhetoric of the campaign behind us...to unite, to heal, to come together as a nation." http://abcn.ws/electionupdates #Election20201:16134.3K views</w:t>
      </w:r>
    </w:p>
    <w:p w14:paraId="049D101A" w14:textId="77777777" w:rsidR="00B245F0" w:rsidRDefault="00B245F0" w:rsidP="00B245F0">
      <w:r>
        <w:t xml:space="preserve">2021-05-28T07:03:04.000Z #Wahlumfrage Sachsen-Anhalt, Forschungsgruppe Wahlen (28.05.21): CDU: 29%, AfD: 23%, Linke: 11%, SPD: 10%, Grüne: 9%, FDP: 8%, Freie Wähler: 3%, Sonstige: 7% </w:t>
      </w:r>
      <w:r>
        <w:rPr>
          <w:rFonts w:ascii="Segoe UI Symbol" w:hAnsi="Segoe UI Symbol" w:cs="Segoe UI Symbol"/>
        </w:rPr>
        <w:t>➤</w:t>
      </w:r>
      <w:r>
        <w:t xml:space="preserve"> https://dawum.de/Sachsen-Anhalt/Forschungsgruppe_Wahlen/2021-05-28/… | #Sonntagsfrage #ltwlsa</w:t>
      </w:r>
    </w:p>
    <w:p w14:paraId="187F78CF" w14:textId="77777777" w:rsidR="00B245F0" w:rsidRDefault="00B245F0" w:rsidP="00B245F0">
      <w:r>
        <w:t xml:space="preserve">2021-05-28T07:06:32.000Z Was für ein Pyrrhussieg für das Klima!  Nach dem Diebstahl der Schlüssel durch Greenpeace-„Aktivisten“ vom VW-Gelände müssen nun Schlösser ausgetauscht &amp; tausende Schlösser und Schlüssel neu produziert werden, wodurch die Umwelt zusätzlich belastet wird. Cool. Nicht. Greenpeace e.V.@greenpeace_de · May 27UPDATE #VWTF: Das sind die Schlüssel  der 1.500 Abgasautos von @volkswagen, die Greenpeace Aktivist:innen gestern aus dem Verkehr gezogen haben. Sie reisen jetzt an einen Ort, an dem die Klimakrise schon besonders sichtbar ist.  Welche Orte kommen dir da in den Sinn? </w:t>
      </w:r>
    </w:p>
    <w:p w14:paraId="6D4A5BFD" w14:textId="77777777" w:rsidR="00B245F0" w:rsidRDefault="00B245F0" w:rsidP="00B245F0">
      <w:r>
        <w:t>2021-05-28T07:13:52.000Z In Thüringen geht's um die Wurst. Wir suchen Deine Idee! Was ist Dir wichtig? Wie können wir gemeinsam Thüringen besser machen? Mach mit auf http://deine-idee-fuer-thueringen.de!</w:t>
      </w:r>
    </w:p>
    <w:p w14:paraId="58B7DAFD" w14:textId="77777777" w:rsidR="00B245F0" w:rsidRDefault="00B245F0" w:rsidP="00B245F0">
      <w:r>
        <w:t>2021-05-28T09:44:27.000Z Leitartikel: Anmaßend und selbstgerechtAnmaßend und selbstgerechtMartin Debes über die umstrittene Neuwahl des Landtags.thueringer-allgemeine.de</w:t>
      </w:r>
    </w:p>
    <w:p w14:paraId="20591346" w14:textId="77777777" w:rsidR="00B245F0" w:rsidRDefault="00B245F0" w:rsidP="00B245F0">
      <w:r>
        <w:t>2021-05-28T20:49:18.000Z Schon lange erledigt! @DKMS_deMiriam Hollstein@HollsteinM · 16hIch wiederhole mich, aber: Bitte lasst euch registrieren. https://bild.de/ratgeber/2021/ratgeber/dkms-wird-30-cenk-13-hat-blutkrebs-und-sucht-einen-lebensretter-76538338.bild.html…</w:t>
      </w:r>
    </w:p>
    <w:p w14:paraId="14452578" w14:textId="77777777" w:rsidR="00B245F0" w:rsidRDefault="00B245F0" w:rsidP="00B245F0">
      <w:r>
        <w:t>2021-05-27T17:08:40.000Z Die #Gendersprache steht für den gefährlichen Trend, dass Menschen in bestimmte Kategorien – wie das Geschlecht oder die sexuelle Orientierung – eingeteilt werden. Daher sage ich klar: kein #Genderzwang in staatlichen Einrichtungen. Dort sollte die deutsche Grammatik gelten.</w:t>
      </w:r>
    </w:p>
    <w:p w14:paraId="3BBB398C" w14:textId="77777777" w:rsidR="00B245F0" w:rsidRDefault="00B245F0" w:rsidP="00B245F0">
      <w:r>
        <w:t>2021-05-27T08:07:33.000Z Replying to @RaimundMaria @ChristianHirte and 2 othersAmtssprache bedarf aber der Akzeptanz, mindestens der Bevölkerungsmehrheit. Sie darf nicht zum Erziehungsinstrument einer selbstermächtigten Minderheit ggü der Mehrheit werden.</w:t>
      </w:r>
    </w:p>
    <w:p w14:paraId="189B783E" w14:textId="77777777" w:rsidR="00B245F0" w:rsidRDefault="00B245F0" w:rsidP="00B245F0">
      <w:r>
        <w:t>2021-05-27T04:23:42.000Z Weiterer Rückgang bei bundesweiter Sieben-Tage-Inzidenz. Robert Koch-Institut meldet 41 (gestern 46). Die Zahl der gemeldeten Corona-Neuinfektionen sank auf 6.313 - fast 6.000 Fälle weniger als vor einer Woche.</w:t>
      </w:r>
    </w:p>
    <w:p w14:paraId="1F60A7D6" w14:textId="77777777" w:rsidR="00B245F0" w:rsidRDefault="00B245F0" w:rsidP="00B245F0">
      <w:r>
        <w:t>2021-05-26T19:36:46.000Z Kein #Genderzwang an Universitäten und Schulen: Für meine Initiative gibt es nun auch Unterstützung aus der Wissenschaft.Geschlechtergerechte Sprache: Gesellschaft für deutsche Sprache gegen Gendern in staatlichen StellenEin Stern wie in Hannover oder ein Doppelpunkt wie in Lübeck? Gar nichts, sagt der GfdS-Vorsitzende. Behörden und Hochschulen sollten sich am Rechtschreibrat orientieren.zeit.de</w:t>
      </w:r>
    </w:p>
    <w:p w14:paraId="5A1370E4" w14:textId="77777777" w:rsidR="00B245F0" w:rsidRDefault="00B245F0" w:rsidP="00B245F0">
      <w:r>
        <w:t>2021-05-26T06:45:00.000Z #ThüringenkannMehr - mit guten Ideen und innovativen Lösungen. Auf http://deine-idee-fuer-thueringen.de kannst Du unser Programm mitgestalten!</w:t>
      </w:r>
    </w:p>
    <w:p w14:paraId="36DEC4DA" w14:textId="77777777" w:rsidR="00B245F0" w:rsidRDefault="00B245F0" w:rsidP="00B245F0">
      <w:r>
        <w:lastRenderedPageBreak/>
        <w:t>2021-05-25T18:53:35.000Z Der #April-Tag im #Mai bringt am späten Abend noch einen fantastischen #Regenbogen, der den #Jenzig in #Jena überspannt. #HeimatErleben #NaturePhotography  #landscapephotography  @JenaerTweets @OTZonline @ZEISSLenses @jenalichtstadt</w:t>
      </w:r>
    </w:p>
    <w:p w14:paraId="1B32B9DC" w14:textId="77777777" w:rsidR="00B245F0" w:rsidRDefault="00B245F0" w:rsidP="00B245F0">
      <w:r>
        <w:t>2021-05-25T17:08:14.000Z Klar. Und zeigt, wie es die Sprache verhunztMartin Debes@Martin_Debes · May 25Replying to @ChristianHirte and @christophplossNe, weil es auch bloß ironisch war.</w:t>
      </w:r>
    </w:p>
    <w:p w14:paraId="0410FE86" w14:textId="77777777" w:rsidR="00B245F0" w:rsidRDefault="00B245F0" w:rsidP="00B245F0">
      <w:r>
        <w:t>2021-05-25T16:59:28.000Z Es ist einfach unnatürlich, beim Kollegen @christophploss und mir zu gendern.</w:t>
      </w:r>
    </w:p>
    <w:p w14:paraId="1B0106BD" w14:textId="77777777" w:rsidR="00B245F0" w:rsidRDefault="00B245F0" w:rsidP="00B245F0">
      <w:r>
        <w:t>2021-05-25T16:55:03.000Z q.e.d.Michael Roth MdB@MiRo_SPDRegierungsvertreter*in aus Deutschland · May 25Die Not von Konservativen muss groß sein: geschlechtergerechte Sprache ist doch bei uns keine Frage von Zwang sondern von Respekt! Nicht wahr, liebe Frau Kolleginnen @christophploss, @ChristianHirte und Konsortinnen!</w:t>
      </w:r>
    </w:p>
    <w:p w14:paraId="116C5302" w14:textId="77777777" w:rsidR="00B245F0" w:rsidRDefault="00B245F0" w:rsidP="00B245F0">
      <w:r>
        <w:t>2021-05-20T12:18:00.000Z Zwischen den Sitzungen war ich heute beim Kandidatenshooting der @CDU für die #Bundestagswahl im Konrad-Adenauer-Haus!@cducsubt @cdu_lgth @cdu_thueringen @toko</w:t>
      </w:r>
    </w:p>
    <w:p w14:paraId="03B93F1C" w14:textId="77777777" w:rsidR="00B245F0" w:rsidRDefault="00B245F0" w:rsidP="00B245F0">
      <w:r>
        <w:t>2021-05-20T11:00:10.000Z Da kann uns die Krise nichts anhaben: Deutschland ist 2020 Europameister in Sachen Erfindungen – und liegt weltweit mit über 26.000 Patentanmeldungen auf Platz 2 hinter den USA. Deutschland macht sich #neustartklar. Mehr: https://bmwi.de/Navigation/DE/Neustartklar/neustartklar.html…</w:t>
      </w:r>
    </w:p>
    <w:p w14:paraId="74B6BE4E" w14:textId="77777777" w:rsidR="00B245F0" w:rsidRDefault="00B245F0" w:rsidP="00B245F0">
      <w:r>
        <w:t>2021-05-20T05:00:23.000Z Die 7-Tage-#Corona-Inzidenz in  fällt weiter, von 72,8 auf 68,0. auch #Berlin und #Bremen (je 56) schon unter 60 selbst #Thueringen (107) nähert sich der Zweistelligkeit@welt</w:t>
      </w:r>
    </w:p>
    <w:p w14:paraId="21AFABD3" w14:textId="77777777" w:rsidR="00B245F0" w:rsidRDefault="00B245F0" w:rsidP="00B245F0">
      <w:r>
        <w:t>2021-05-20T04:16:50.000Z Diese Zahlen ähneln denen vom Februar 2020 - vor #Corona. Damals: @cdu 27,5, @spdde 14,5, @Die_Gruenen 23, @fdp 8, @dieLinke 9,5, @AfD 13. Große Verlierer: AfD und Linke.Wahlrecht.de@Wahlrecht_de · May 19Sonntagsfrage zur Bundestagswahl • Allensbach/FAZ: CDU/CSU 27,5 % | GRÜNE 24 % | SPD 16 % | AfD 10 % | FDP 10 % | DIE LINKE 6,5 % | Sonstige 6 %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https://wahlrecht.de/umfragen/allensbach.htm</w:t>
      </w:r>
      <w:r>
        <w:rPr>
          <w:rFonts w:ascii="Calibri" w:hAnsi="Calibri" w:cs="Calibri"/>
        </w:rPr>
        <w:t>…</w:t>
      </w:r>
      <w:r>
        <w:t>#btw #btw21</w:t>
      </w:r>
    </w:p>
    <w:p w14:paraId="6B5F904C" w14:textId="77777777" w:rsidR="00B245F0" w:rsidRDefault="00B245F0" w:rsidP="00B245F0">
      <w:r>
        <w:t>2021-05-19T14:26:22.000Z Der europäische Green Deal muss ergänzt werden durch eine Klimaaußenpolitik, die eine internationale Klimakooperation möglich macht.  @ArminLaschet bei der #Adenauerkonferenz der @KASonline #KAS4Security</w:t>
      </w:r>
    </w:p>
    <w:p w14:paraId="4C2F9ADC" w14:textId="77777777" w:rsidR="00B245F0" w:rsidRDefault="00B245F0" w:rsidP="00B245F0">
      <w:r>
        <w:t>2021-05-19T15:02:01.000Z "Die CDU macht keine christliche Politik, weil es christliche Politik gar nicht gibt, sondern die CDU hat eine Grundlage, einen Kompass", stellt Volker Kauder im Interview klar.Volker Kauder: Christliches Menschenbild ist Kompass der CDUHimmelklar – Der katholische Podcastkatholisch.de</w:t>
      </w:r>
    </w:p>
    <w:p w14:paraId="5954CF73" w14:textId="77777777" w:rsidR="00B245F0" w:rsidRDefault="00B245F0" w:rsidP="00B245F0">
      <w:r>
        <w:t>2021-05-19T14:05:09.000Z Statement unseres Fraktionsvorsitzenden @mariovoigt und des Parteivorsitzenden der @cdu_thueringen, @ChristianHirte, zur Debatte um die Auflösung des Thüringer Landtags. Den vollständigen Text finden Sie hier: https://cdu-landtag.de/aktuelles/pressemitteilungen/2021/das-land-braucht-neuwahlen…</w:t>
      </w:r>
    </w:p>
    <w:p w14:paraId="25A74D57" w14:textId="77777777" w:rsidR="00B245F0" w:rsidRDefault="00B245F0" w:rsidP="00B245F0">
      <w:r>
        <w:t>2021-05-19T04:18:00.000Z Die 7-Tage-#Corona-Inzidenz in  setzt ihre Sinkflug fort, sie fällt von 79,5 auf 72,8. nach #SchleswigHolstein (32) und #Hamburg (35) nun auch #Niedersachsen (49,9) unter 50 #Sachsen (88) unter 100, damit ist jetzt nur noch #Thueringen (115) dreistellig@welt</w:t>
      </w:r>
    </w:p>
    <w:p w14:paraId="1E4EBEED" w14:textId="77777777" w:rsidR="00B245F0" w:rsidRDefault="00B245F0" w:rsidP="00B245F0">
      <w:r>
        <w:lastRenderedPageBreak/>
        <w:t>2021-05-19T04:15:00.000Z Die Zahl der dem RKI gemeldeten #Corona-Fälle in  betrug gestern 11.040. -26% zur Vorwoche im Vorwochenvergleich 22. Rückgang von &gt;10% in Folge der starke Abwärtstrend ist intakt@welt</w:t>
      </w:r>
    </w:p>
    <w:p w14:paraId="4DFF460A" w14:textId="77777777" w:rsidR="00B245F0" w:rsidRDefault="00B245F0" w:rsidP="00B245F0">
      <w:r>
        <w:t>2021-05-14T07:46:51.000Z Linken-Chefin Wissler sieht Hausbesetzungen als „legitime“ Protestform. Und #Gruene liebäugeln mit #GruenRotRot im Bund … #gr2 #grr #BTW2021 #BTW21 https://welt.de/politik/deutschland/article231124027/Linken-Chefin-Wissler-sieht-Hausbesetzungen-als-legitime-Protestform.html?cid=socialmedia.twitter.shared.web… via @weltLinken-Chefin Wissler sieht Hausbesetzungen als „legitime“ Protestform - WELTJanine Wissler, die neue Vorsitzende der Partei Die Linke, kritisiert den Verfassungsschutz für die Beobachtung der Gruppe Marx21. Auch die Antifa habe viel für den Kampf gegen rechte Strukturen...welt.de</w:t>
      </w:r>
    </w:p>
    <w:p w14:paraId="552ED376" w14:textId="77777777" w:rsidR="00B245F0" w:rsidRDefault="00B245F0" w:rsidP="00B245F0">
      <w:r>
        <w:t>2021-05-18T06:13:18.000Z Krass! Die Zahl der dem RKI gemeldeten #Corona-Fälle in  betrug gestern 4209. niedrigster Tageswert seit dem 2. März -31% zur Vorwoche im Vorwochenvergleich 21. Rückgang von &gt;10% in Folge 7-Tage-Schnitt erstmals seit dem 14. März unter 10.000 @welt</w:t>
      </w:r>
    </w:p>
    <w:p w14:paraId="007329F1" w14:textId="77777777" w:rsidR="00B245F0" w:rsidRDefault="00B245F0" w:rsidP="00B245F0">
      <w:r>
        <w:t xml:space="preserve">2021-05-16T17:34:36.000Z Lieber @NowaboFM, Ihr Tweet ist unsachlich und falsch: Die derzeitigen Hilfen für den Einzelhandel (Ü3) sind auf Initiative &amp; Druck des BMWi zustande gekommen. Auszahlung ist bereits seit Anfang März Sache der Länder. Sollten wir nicht lieber gemeinsam mehr für den Handel tun?Norbert Walter-Borjans@NowaboFM · May 16Liebe MA*innen des Einzelhandels, die Lage in Ihrer Branche treibt uns um. </w:t>
      </w:r>
      <w:r>
        <w:rPr>
          <w:rFonts w:ascii="Tahoma" w:hAnsi="Tahoma" w:cs="Tahoma"/>
        </w:rPr>
        <w:t>⁦</w:t>
      </w:r>
      <w:r>
        <w:t>@spdde</w:t>
      </w:r>
      <w:r>
        <w:rPr>
          <w:rFonts w:ascii="Tahoma" w:hAnsi="Tahoma" w:cs="Tahoma"/>
        </w:rPr>
        <w:t>⁩</w:t>
      </w:r>
      <w:r>
        <w:t xml:space="preserve"> und </w:t>
      </w:r>
      <w:r>
        <w:rPr>
          <w:rFonts w:ascii="Tahoma" w:hAnsi="Tahoma" w:cs="Tahoma"/>
        </w:rPr>
        <w:t>⁦⁦</w:t>
      </w:r>
      <w:r>
        <w:t>@spdbt</w:t>
      </w:r>
      <w:r>
        <w:rPr>
          <w:rFonts w:ascii="Tahoma" w:hAnsi="Tahoma" w:cs="Tahoma"/>
        </w:rPr>
        <w:t>⁩</w:t>
      </w:r>
      <w:r>
        <w:t xml:space="preserve"> arbeiten mit Hochdruck an L</w:t>
      </w:r>
      <w:r>
        <w:rPr>
          <w:rFonts w:ascii="Calibri" w:hAnsi="Calibri" w:cs="Calibri"/>
        </w:rPr>
        <w:t>ö</w:t>
      </w:r>
      <w:r>
        <w:t xml:space="preserve">sungen. Dass 60Mrd im HH stehen, ist i.d.Tat Sache des </w:t>
      </w:r>
      <w:r>
        <w:rPr>
          <w:rFonts w:ascii="Tahoma" w:hAnsi="Tahoma" w:cs="Tahoma"/>
        </w:rPr>
        <w:t>⁦</w:t>
      </w:r>
      <w:r>
        <w:t>@BMF_Bund/</w:t>
      </w:r>
      <w:r>
        <w:rPr>
          <w:rFonts w:ascii="Tahoma" w:hAnsi="Tahoma" w:cs="Tahoma"/>
        </w:rPr>
        <w:t>⁦</w:t>
      </w:r>
      <w:r>
        <w:t>@OlafScholz</w:t>
      </w:r>
      <w:r>
        <w:rPr>
          <w:rFonts w:ascii="Tahoma" w:hAnsi="Tahoma" w:cs="Tahoma"/>
        </w:rPr>
        <w:t>⁩</w:t>
      </w:r>
      <w:r>
        <w:t xml:space="preserve">, dass sie auch ankommen, des </w:t>
      </w:r>
      <w:r>
        <w:rPr>
          <w:rFonts w:ascii="Tahoma" w:hAnsi="Tahoma" w:cs="Tahoma"/>
        </w:rPr>
        <w:t>⁦</w:t>
      </w:r>
      <w:r>
        <w:t>@BMWi_Bund</w:t>
      </w:r>
      <w:r>
        <w:rPr>
          <w:rFonts w:ascii="Tahoma" w:hAnsi="Tahoma" w:cs="Tahoma"/>
        </w:rPr>
        <w:t>⁩</w:t>
      </w:r>
      <w:r>
        <w:t>...Show this thread</w:t>
      </w:r>
    </w:p>
    <w:p w14:paraId="5D1CAE62" w14:textId="77777777" w:rsidR="00B245F0" w:rsidRDefault="00B245F0" w:rsidP="00B245F0">
      <w:r>
        <w:t>2021-05-16T06:16:29.000Z Die Zahl der dem RKI gemeldeten #Corona-Fälle in  betrug gestern 8500. -33% zur Vorwoche im Vorwochenvergleich 19. Rückgang von &gt;10% in Folge ein feiertagsbedingter Test- und Meldeverzug ist wahrscheinlich, aber klar ist auch: der Abwärtstrend ist intakt @welt</w:t>
      </w:r>
    </w:p>
    <w:p w14:paraId="305AC969" w14:textId="77777777" w:rsidR="00B245F0" w:rsidRDefault="00B245F0" w:rsidP="00B245F0">
      <w:r>
        <w:t>2021-05-16T06:23:00.000Z Die 7-Tage-#Corona-Inzidenz in  sinkt weiter, von 87,3 auf 83,1. Halbierung binnen 3 Wochen  niedrigster Wert seit 15. März  #SchleswigHolstein (37) unter 40 #Hamburg (49) unter 50 #MecklenburgVorpommern (58) und #Niedersachsen (59)  unter 60@welt</w:t>
      </w:r>
    </w:p>
    <w:p w14:paraId="25ED7DFD" w14:textId="77777777" w:rsidR="00B245F0" w:rsidRDefault="00B245F0" w:rsidP="00B245F0">
      <w:r>
        <w:t>2021-05-15T15:58:34.000Z Sprache muss sensibel gebraucht werden, sie darf nicht beleidigen. Sprache kann politisieren. Das Gendern widerspricht dabei dem Sprachgefühl der großen Mehrheit. Wer Sie zum verpflichtenden Maßstab machen will, befreit nicht, sondern übt Zwang aus! #KeinGenderzwang! @rcds_buvoRCDS@rcds_buvo · May 15PETITION. JETZT. UNTERSCHREIBEN.https://rcds.de/petition-kein-genderzwang…Recht auf freie Rede – Kein Genderzwang an Hochschulen und in Behörden!SEI DABEI UND TEIL DIE PETITION!#Petition #KeinGenderzwang #ZukunftimBlick @Philipp_Amthor@ChristianHirte @christophploss</w:t>
      </w:r>
    </w:p>
    <w:p w14:paraId="23071945" w14:textId="77777777" w:rsidR="00B245F0" w:rsidRDefault="00B245F0" w:rsidP="00B245F0">
      <w:r>
        <w:t>2021-05-15T14:28:50.000Z Sprache muss sensibel gebraucht werden, sie darf nicht beleidigen. Sprache kann politisieren. Das Gendern widerspricht dabei dem Sprachgefühl der großen Mehrheit. Wer Sie zum verpflichtenden Massstab machen will, befreit nicht, sondern übt Zwang aus! #KeinGenderzwang! @rcds_buvoRCDS@rcds_buvo · May 15PETITION. JETZT. UNTERSCHREIBEN.https://rcds.de/petition-kein-genderzwang…Recht auf freie Rede – Kein Genderzwang an Hochschulen und in Behörden!SEI DABEI UND TEIL DIE PETITION!#Petition #KeinGenderzwang #ZukunftimBlick @Philipp_Amthor@ChristianHirte @christophploss</w:t>
      </w:r>
    </w:p>
    <w:p w14:paraId="6261350B" w14:textId="77777777" w:rsidR="00B245F0" w:rsidRDefault="00B245F0" w:rsidP="00B245F0">
      <w:r>
        <w:t xml:space="preserve">2021-05-14T15:13:11.000Z Nach einem Gespräch mit meinem Hausarzt habe ich mich bewusst für eine Impfung mit AstraZeneca entschieden. Wer ein Impfangebot bekommt, sollte es annehmen und </w:t>
      </w:r>
      <w:r>
        <w:lastRenderedPageBreak/>
        <w:t>sich impfen lassen. Denn eine Impfung schützt - uns selbst und andere. Das ist der Weg raus aus der Pandemie.</w:t>
      </w:r>
    </w:p>
    <w:p w14:paraId="463CE40D" w14:textId="77777777" w:rsidR="00B245F0" w:rsidRDefault="00B245F0" w:rsidP="00B245F0">
      <w:r>
        <w:t>2021-05-14T13:27:55.000Z #Hausbesetzungen sind nicht „legitime“Protestform, sondern strafbar! Liebe Wähler, bitte bewahrt unser Land vor einer Regierung,  die mit solchen Auffassungen den Rechtsstaat unterläuft!</w:t>
      </w:r>
      <w:r>
        <w:rPr>
          <w:rFonts w:ascii="Tahoma" w:hAnsi="Tahoma" w:cs="Tahoma"/>
        </w:rPr>
        <w:t>⁦</w:t>
      </w:r>
      <w:r>
        <w:t>@cducsubt</w:t>
      </w:r>
      <w:r>
        <w:rPr>
          <w:rFonts w:ascii="Tahoma" w:hAnsi="Tahoma" w:cs="Tahoma"/>
        </w:rPr>
        <w:t>⁩</w:t>
      </w:r>
      <w:r>
        <w:t xml:space="preserve"> </w:t>
      </w:r>
      <w:r>
        <w:rPr>
          <w:rFonts w:ascii="Tahoma" w:hAnsi="Tahoma" w:cs="Tahoma"/>
        </w:rPr>
        <w:t>⁦</w:t>
      </w:r>
      <w:r>
        <w:t>@cduberlin</w:t>
      </w:r>
      <w:r>
        <w:rPr>
          <w:rFonts w:ascii="Tahoma" w:hAnsi="Tahoma" w:cs="Tahoma"/>
        </w:rPr>
        <w:t>⁩</w:t>
      </w:r>
      <w:r>
        <w:t xml:space="preserve">Linken-Chefin Wissler sieht Hausbesetzungen als </w:t>
      </w:r>
      <w:r>
        <w:rPr>
          <w:rFonts w:ascii="Calibri" w:hAnsi="Calibri" w:cs="Calibri"/>
        </w:rPr>
        <w:t>„</w:t>
      </w:r>
      <w:r>
        <w:t>legitime</w:t>
      </w:r>
      <w:r>
        <w:rPr>
          <w:rFonts w:ascii="Calibri" w:hAnsi="Calibri" w:cs="Calibri"/>
        </w:rPr>
        <w:t>“</w:t>
      </w:r>
      <w:r>
        <w:t xml:space="preserve"> Protestform - WELTJanine Wissler, die neue Vorsitzende der Partei Die Linke, kritisiert den Verfassungsschutz für die Beobachtung der Gruppe Marx21. Auch die Antifa habe viel für den Kampf gegen rechte Strukturen...welt.de</w:t>
      </w:r>
    </w:p>
    <w:p w14:paraId="2905A6A2" w14:textId="77777777" w:rsidR="00B245F0" w:rsidRDefault="00B245F0" w:rsidP="00B245F0">
      <w:r>
        <w:t>2021-05-14T14:36:27.000Z Lieber @c_lindner! Glückwunsch!Starkes Ergebnis bei Wiederwahl als Vorsitzender der @fdp! Freue mich auf Wettstreit im Wahlkampf wie 2017 in #NRW. Exakt heute vor 4 Jahren: Mehrheit für CDU &amp; FDP! Seither enge &amp; vertrauensvolle Zusammenarbeit in #NRWKoalition, gut für unser Land.</w:t>
      </w:r>
    </w:p>
    <w:p w14:paraId="58D65B82" w14:textId="77777777" w:rsidR="00B245F0" w:rsidRDefault="00B245F0" w:rsidP="00B245F0">
      <w:r>
        <w:t>2021-05-14T15:06:26.000Z .@jensspahn hat sich heute mit dem #Impfstoff von #AstraZeneca impfen lassen. „Alle bei uns zugelassenen #Impfstoffe wirken hervorragend &amp; sind sicher. Ich kann nur allen empfehlen, die ein #Impfangebot bekommen, sich #impfen zu lassen. So schützen wir uns &amp; andere.“ #ÄrmelHoch</w:t>
      </w:r>
    </w:p>
    <w:p w14:paraId="32816F15" w14:textId="77777777" w:rsidR="00B245F0" w:rsidRDefault="00B245F0" w:rsidP="00B245F0">
      <w:r>
        <w:t>2021-05-14T08:22:19.000Z Hinter dem #gendern steht eine identitätspolitische Agenda, der es nicht um bürgergesellschaftliche Gleichberechtigung geht. Sie steht vielmehr für ein politisches Programm. Der @rcds_buvo lehnt das ab! Lesenswerter Artikel in der @welt!@christophplossChristoph Ploß (CDU): Wider die staatliche Gender-Sprachpolizei - WELTDie meisten Menschen lehnen Gendersprache ab: weil sie nicht nur unästhetisch, sondern auch schlechter verständlich ist. Trotzdem greift sie nun auch in öffentlichen Behörden um sich. Dabei sollte...welt.de</w:t>
      </w:r>
    </w:p>
    <w:p w14:paraId="2A8F3ED7" w14:textId="77777777" w:rsidR="00B245F0" w:rsidRDefault="00B245F0" w:rsidP="00B245F0">
      <w:r>
        <w:t>2021-05-14T07:55:35.000Z In Dokumenten von staatlichen Einrichtungen sollte keine grammatisch falsche #Gender-Sprache mehr verwendet werden. Sprache sollte einen und zusammenführen, sie darf nicht ausschließen und muss für alle verständlich sein.Christoph Ploß (CDU): Wider die staatliche Gender-Sprachpolizei - WELTDie meisten Menschen lehnen Gendersprache ab: weil sie nicht nur unästhetisch, sondern auch schlechter verständlich ist. Trotzdem greift sie nun auch in öffentlichen Behörden um sich. Dabei sollte...welt.de</w:t>
      </w:r>
    </w:p>
    <w:p w14:paraId="546A7926" w14:textId="77777777" w:rsidR="00B245F0" w:rsidRDefault="00B245F0" w:rsidP="00B245F0">
      <w:r>
        <w:t>2021-05-10T17:28:38.000Z 97%! Glückwunsch @ChristianHirte zur Nominierung im WK 190 EA/WAK/UH!@cdu_fraktion_th @cdu_thueringen</w:t>
      </w:r>
    </w:p>
    <w:p w14:paraId="13B685BE" w14:textId="77777777" w:rsidR="00B245F0" w:rsidRDefault="00B245F0" w:rsidP="00B245F0">
      <w:r>
        <w:t>2021-05-09T11:15:46.000Z Heute ist doch mal ein guter Anlass, den Tweet von Alice Weidel hervorzuholen, der mittlerweile gelöscht ist - und auf den die russische Botschaft in Berlin denkbar elegant reagiert hat. #9mai</w:t>
      </w:r>
    </w:p>
    <w:p w14:paraId="5C3582D1" w14:textId="77777777" w:rsidR="00B245F0" w:rsidRDefault="00B245F0" w:rsidP="00B245F0">
      <w:r>
        <w:t xml:space="preserve">2021-05-09T09:33:45.000Z Nicht #Elternteil 1 oder #austragendesElternteil , es heißt #Mutter und gern auch #Mama oder  #Mutti - das haben sich diese starken Frauen nicht nur am heutigen #Muttertag verdient! </w:t>
      </w:r>
    </w:p>
    <w:p w14:paraId="0BE87FFE" w14:textId="77777777" w:rsidR="00B245F0" w:rsidRDefault="00B245F0" w:rsidP="00B245F0">
      <w:r>
        <w:t>2021-05-08T14:09:29.000Z Today’s meeting was a milestone in  relations.We agreed that we will resume the Free Trade Agreement negotiations! In parallel, we will launch negotiations on an EU-India investment protection agreement &amp; on Geographic Indications.</w:t>
      </w:r>
    </w:p>
    <w:p w14:paraId="7182F49C" w14:textId="77777777" w:rsidR="00B245F0" w:rsidRDefault="00B245F0" w:rsidP="00B245F0">
      <w:r>
        <w:t xml:space="preserve">2021-05-08T14:05:40.000Z Eine der großen Debatten der jungen Bundesrepublik galt der Wirtschaftspolitik. Die Union vertrat das Konzept der sozialen Marktwirtschaft nach Erhard und </w:t>
      </w:r>
      <w:r>
        <w:lastRenderedPageBreak/>
        <w:t>Müller-Armack; die SPD setzte bis zum Godesberger Programm von 1959 zum Teil auch auf sozialistische Elemente /1</w:t>
      </w:r>
    </w:p>
    <w:p w14:paraId="47EEED7F" w14:textId="77777777" w:rsidR="00B245F0" w:rsidRDefault="00B245F0" w:rsidP="00B245F0">
      <w:r>
        <w:t>2021-05-08T16:49:37.000Z Zum 76. Jahrestag der Beendigung der Nazi-Herrschaft haben wir heute zum 8. Mai gedacht. Für die @cdu_fraktion_th habe ich gemeinsam mit Bundestagsabgeordneter @KristinaNordt Blumen am Ehrenmal auf dem Hauptfriedhof in Erfurt niedergelegt. Dieses Leid darf sich nie wiederholen.</w:t>
      </w:r>
    </w:p>
    <w:p w14:paraId="3419FF79" w14:textId="77777777" w:rsidR="00B245F0" w:rsidRDefault="00B245F0" w:rsidP="00B245F0">
      <w:r>
        <w:t>2021-05-08T17:21:27.000Z Jeder kennt doch diese berühmten Sozialdemokraten Alfred Müller-Armack und Ludwig Erhard…WELT@welt · May 8Baerbock schreibt Soziale Marktwirtschaft SPD zu – Grüne sprechen von „Versehen“ http://to.welt.de/WH2Lfkq</w:t>
      </w:r>
    </w:p>
    <w:p w14:paraId="646A92BB" w14:textId="77777777" w:rsidR="00B245F0" w:rsidRDefault="00B245F0" w:rsidP="00B245F0">
      <w:r>
        <w:t>2021-05-07T14:28:34.000Z Hab grad mal die Salsa-Mucke aufgelegt. Im Berliner Milieuschutzgebiet.</w:t>
      </w:r>
    </w:p>
    <w:p w14:paraId="678BFE9A" w14:textId="77777777" w:rsidR="00B245F0" w:rsidRDefault="00B245F0" w:rsidP="00B245F0">
      <w:r>
        <w:t>2021-05-08T10:20:23.000Z Du kannst als bekennende Linksextremistin für die #GRÜNEN in den Bundestag (Annkatrin Esser, Kathrin Henneberger), die Abschaffung von #Deutschland fordern oder die Auflösung der #Polizei (Grüne Jugend).Aber Palmer soll aus der Partei ausgeschlossen werden?#Baerbock #unwählbar</w:t>
      </w:r>
    </w:p>
    <w:p w14:paraId="00B33EA7" w14:textId="77777777" w:rsidR="00B245F0" w:rsidRDefault="00B245F0" w:rsidP="00B245F0">
      <w:r>
        <w:t>2021-05-08T06:32:00.000Z Der 8. Mai war ein Tag der Befreiung. Er war aber auch ein Tag unermesslichen Leids. Für uns ist er vor allem ein Tag des Gedenkens und der Erinnerung. #TagderBefreiung</w:t>
      </w:r>
    </w:p>
    <w:p w14:paraId="777744F0" w14:textId="77777777" w:rsidR="00B245F0" w:rsidRDefault="00B245F0" w:rsidP="00B245F0">
      <w:r>
        <w:t>2021-05-08T08:14:32.000Z Wer Annalena Baerbock wählt, bekommt die Linkspartei.Habeck schließt Linksbündnis nach der Wahl nicht ausDer Grünen-Chef zeigt sich offen für ein Bündnis aus Grün-Rot-Rot. Dafür müsse sich die Linke aber zur Nato bekennen.tagesspiegel.de</w:t>
      </w:r>
    </w:p>
    <w:p w14:paraId="359C94D7" w14:textId="77777777" w:rsidR="00B245F0" w:rsidRDefault="00B245F0" w:rsidP="00B245F0">
      <w:r>
        <w:t>2021-05-07T16:07:47.000Z „Anmut sparet nicht noch Mühe,Leidenschaft nicht noch Verstand,daß ein gutes #Deutschland blühe,wie ein andres gutes Land. [...] Und weil wir dies Land verbessern,lieben und beschirmen wir’s.Und das liebste mag’s uns scheinenso wie andern Völkern ihrs.“ Bertolt Brecht</w:t>
      </w:r>
    </w:p>
    <w:p w14:paraId="5306BF77" w14:textId="77777777" w:rsidR="00B245F0" w:rsidRDefault="00B245F0" w:rsidP="00B245F0">
      <w:r>
        <w:t>2021-05-07T13:01:12.000Z Presseinfo@kaiwegner &amp; @cdu_schweiger: Baulandmobilisierungsgesetz setzt Ergebnisse der Baulandkommission nur bedingt umBaulandmobilisierungsgesetz setzt Ergebnisse der Baulandkommission nur bedingt umDer Deutsche Bundestag hat am heutigen Freitag das Baulandmobilisierungsgesetz verabschiedet. Dazu erklären der baupolitische Sprecher der CDU/CSU-Fraktion im Deutschen Bundestag, Kai Wegner,...cducsu.de</w:t>
      </w:r>
    </w:p>
    <w:p w14:paraId="44EC1D62" w14:textId="77777777" w:rsidR="00B245F0" w:rsidRDefault="00B245F0" w:rsidP="00B245F0">
      <w:r>
        <w:t>2021-05-06T18:18:40.000Z Von mehr als 70 Impfstoffprojekten sind bisher nur 14 zur Zulassung gekommen. Mehr als 50 sind für die Unternehmer bis jetzt nur verlorenes Geld.Wer den Siegern  ihren Gewinn nehmen möchte - viel Glück in der nächsten Pandemie, wenn ihr einen neuen Impfstoff braucht.</w:t>
      </w:r>
    </w:p>
    <w:p w14:paraId="31301AAF" w14:textId="77777777" w:rsidR="00B245F0" w:rsidRDefault="00B245F0" w:rsidP="00B245F0">
      <w:r>
        <w:t>2021-05-06T16:03:29.000Z Der Vorgang zeigt ein problematisches Staatsverständnis. Staatsvolk, Staatsgebiet und Staatsgewalt werden von den Grünen infrage gestellt. Wer im Programm Deutschland streicht und meint, „alles ist drin“, lässt tatsächlich ganz wesentliches aber draußen!Ralf Schuler@drumheadberlin · May 6Grüne wollen „Deutschland“ streichen @BILD https://bild.de/politik/inland/politik-inland/wahlprogramm-gruene-wollen-deutschland-streichen-76304450.bild.html…</w:t>
      </w:r>
    </w:p>
    <w:p w14:paraId="1D7C7C80" w14:textId="77777777" w:rsidR="00B245F0" w:rsidRDefault="00B245F0" w:rsidP="00B245F0">
      <w:r>
        <w:t>2021-05-06T13:46:43.000Z #newcoverphoto #newcoverpic #germanycares #germanyhelps #teamEurope4India @IndoGerman @GermanCG_BLR @JuergenMorhard @hcwinklerGermanForeignOffice and 9 others</w:t>
      </w:r>
    </w:p>
    <w:p w14:paraId="4BC0F492" w14:textId="77777777" w:rsidR="00B245F0" w:rsidRDefault="00B245F0" w:rsidP="00B245F0">
      <w:r>
        <w:lastRenderedPageBreak/>
        <w:t>2021-05-06T11:12:08.000Z Die @Die_Gruenen und die Gretchen-Frage: Wie hältst du es mit dem Staat!?Ablehnung von #Staatsvolk, #Staatsgebiet (Grenzen) und #Staatsgewalt. Wer sich mit all dem schwer tut, tut sich konsequenterweise mit #Deutschland schwer. #allesistdrin #wesentlichesistdraußen Daher @CDU!Ralf Schuler@drumheadberlin · May 6Grüne wollen „Deutschland“ streichen @BILD https://bild.de/politik/inland/politik-inland/wahlprogramm-gruene-wollen-deutschland-streichen-76304450.bild.html…</w:t>
      </w:r>
    </w:p>
    <w:p w14:paraId="4473561D" w14:textId="77777777" w:rsidR="00B245F0" w:rsidRDefault="00B245F0" w:rsidP="00B245F0">
      <w:r>
        <w:t>2021-05-06T07:38:21.000Z Zum zweiten Mal 7-stellig: Mit knapp 1,1 Mio Impfungen gestern sind nun über 25,4 Mio Deutsche (30,6%) erstgeimpft, 7,1 Mio (8,6%) haben einen vollen Impfschutz. Und mit über 200.000 Impfungen ein Tagesrekord bei den so wichtigen Zweitimpfungen.</w:t>
      </w:r>
    </w:p>
    <w:p w14:paraId="17BB5E8B" w14:textId="77777777" w:rsidR="00B245F0" w:rsidRDefault="00B245F0" w:rsidP="00B245F0">
      <w:r>
        <w:t>2021-05-05T20:27:44.000Z Die #CDU wagt es, die #Gruenen zu kritisieren! Frechheit.</w:t>
      </w:r>
    </w:p>
    <w:p w14:paraId="0A26C354" w14:textId="77777777" w:rsidR="00B245F0" w:rsidRDefault="00B245F0" w:rsidP="00B245F0">
      <w:r>
        <w:t>2021-05-05T10:52:57.000Z  Tut gar nicht weh. #Impfenwirkt</w:t>
      </w:r>
    </w:p>
    <w:p w14:paraId="0C203646" w14:textId="77777777" w:rsidR="00B245F0" w:rsidRDefault="00B245F0" w:rsidP="00B245F0">
      <w:r>
        <w:t>2021-05-05T11:28:05.000Z #Indien ist unser strategischer Partner. In diesen schwierigen Zeiten müssen wir zusammen stehen und Unterstützung leisten. (DE)Important support for #India. India is a strategic partner for #Germany. In these difficult times, we must stand together and provide assistance. (EN)Verteidigungsministerium@BMVg_Bundeswehr · May 5Die erste Maschine von @Team_Luftwaffe ist auf dem Weg nach #Indien. Die Kollegen transportieren eine Sauerstoffproduktionsanlage der #Bundeswehr nach Neu-Delhi. Die Anlage von @SanDstBw kann 400.000 Liter Sauerstoff pro Tag erzeugen. Indien ist besonders von #Corona betroffen.</w:t>
      </w:r>
    </w:p>
    <w:p w14:paraId="4ACEDD37" w14:textId="77777777" w:rsidR="00B245F0" w:rsidRDefault="00B245F0" w:rsidP="00B245F0">
      <w:r>
        <w:t>2021-05-05T10:10:20.000Z Gutes Programm! #machen!2021  @wanderwitzMarco Wanderwitz@wanderwitz · May 5Noch 10 Tage - der Countdown läuft! Behalten Sie Ihre Idee für Zusammenhalt und Miteinander nicht für sich. #Machen Sie mit beim Wettbewerb Machen!2021 in den neuen Ländern. Den besten 50 Ideen winkt Preisgeld. Jetzt bis zum 15.5. bewerben! http://machen2021.de</w:t>
      </w:r>
    </w:p>
    <w:p w14:paraId="7D097340" w14:textId="77777777" w:rsidR="00B245F0" w:rsidRDefault="00B245F0" w:rsidP="00B245F0">
      <w:r>
        <w:t>2021-05-05T07:22:22.000Z Mit über 813.000 Impfungen gestern sind nun über 24,5 Mio Deutsche (29,5%) erstgeimpft, fast 7 Mio (8,3%) haben einen vollen Impfschutz. Gestern war somit der 3. Tag seit Start der Impfkampagne mit &gt; 800.000 Impfungen. Und mit 150.000 ein Tagesrekord bei wichtigen Zweitimpfungen.</w:t>
      </w:r>
    </w:p>
    <w:p w14:paraId="6E974A25" w14:textId="77777777" w:rsidR="00B245F0" w:rsidRDefault="00B245F0" w:rsidP="00B245F0">
      <w:r>
        <w:t>2021-05-04T16:13:07.000Z Jegliche Form von Gewalt- und Straftaten verurteile ich auf das Schärfste. Wir müssen entschieden mit unseren Sicherheits- und Verfassungsschutzbehörden gegen diese Bedrohungen ankämpfen, um die Sicherheit unseres Landes schützen! https://facebook.com/542605582431001/posts/4327311463960375/… #pmk2020 (2/2)</w:t>
      </w:r>
    </w:p>
    <w:p w14:paraId="3D045CDC" w14:textId="77777777" w:rsidR="00B245F0" w:rsidRDefault="00B245F0" w:rsidP="00B245F0">
      <w:r>
        <w:t>2021-05-04T16:13:06.000Z Politisch motivierte Gewalttaten von #rechts und #links nehmen deutlich zu. Die Polizei hat im Jahr 2020 8,5 Prozent mehr Straftaten registriert als im Vorjahr! http://bmi.bund.de/pmk-2020 #pmk2020 (1/2)</w:t>
      </w:r>
    </w:p>
    <w:p w14:paraId="6B6B41A8" w14:textId="77777777" w:rsidR="00B245F0" w:rsidRDefault="00B245F0" w:rsidP="00B245F0">
      <w:r>
        <w:t>2021-05-04T16:00:02.000Z Er ist der Kanzler der Einheit &amp; einer der Väter der EU. Damit sein Lebenswerk auch zukünftige Generationen inspirieren kann, soll die Gründung einer Bundeskanzler-Helmut-Kohl-Stiftung vom Bundestag beschlossen werden. Mehr dazu hier: https://cducsu.de/presse/pressemitteilungen/bundestag-stellt-weichen-fuer-eine-bundeskanzler-helmut-kohl-stiftung…</w:t>
      </w:r>
    </w:p>
    <w:p w14:paraId="0CC2ACCA" w14:textId="77777777" w:rsidR="00B245F0" w:rsidRDefault="00B245F0" w:rsidP="00B245F0">
      <w:r>
        <w:t xml:space="preserve">2021-05-04T15:56:22.000Z Heute wurde die Verordnung zur Lockerung/Befreiung von Grundrechtseinschränkungen für Geimpfte und Genesene von der Bundesregierung auf den Weg gebracht. Hier zum Nachlesen: </w:t>
      </w:r>
      <w:r>
        <w:lastRenderedPageBreak/>
        <w:t>https://dserver.bundestag.de/btd/19/292/1929257.pdf…CDU/CSU@cducsubt · May 4Diese Woche eines der zentralen Themen im Deutschen #Bundestag: Lockerung/Befreiung von Grundrechtseinschränkungen für Geimpfte und Genesene. "Das ist gut und wichtig für die Glaubwürdigkeit unserer #Corona-Politik", betont @rbrinkhaus. #WirHandeln</w:t>
      </w:r>
    </w:p>
    <w:p w14:paraId="236B8472" w14:textId="77777777" w:rsidR="00B245F0" w:rsidRDefault="00B245F0" w:rsidP="00B245F0">
      <w:r>
        <w:t>2021-05-04T11:21:16.000Z "Diese Auszeichnung zeigt, dass sie Ihren Beruf als Berufung verstehen und neue Mittel und Wege suchen, Unterrichtsinhalte lebensnah, verständlich und nachhaltig an Ihre Schülerinnen und Schüler zu vermitteln." Bildungsminister @HelmutHolter gratuliert.  https://tinyurl.com/unterricht-innovativ…</w:t>
      </w:r>
    </w:p>
    <w:p w14:paraId="6EC4D2B1" w14:textId="77777777" w:rsidR="00B245F0" w:rsidRDefault="00B245F0" w:rsidP="00B245F0">
      <w:r>
        <w:t>2021-05-03T16:54:59.000Z Meine Botschaft im Interview mit @NZZ: Die #Grünen wollen eine linke Republik, sie wollen unberechenbar alles auf den Kopf stellen. Wir wollen eine Politik der Mitte, wir wollen unser starkes Land klug modernisieren, mit Vernunft, Verlässlichkeit und neuen Ideen.Neue Zürcher Zeitung@NZZ · May 3Annalena Baerbock und ihre Kollegen wollten eine linke Republik, sagt der Generalsekretär der deutschen Christlichdemokraten. Von Hans-Georg Maassen fordert @PaulZiemiak eine klare Abgrenzung nach rechts.Das Interview von @hjf_mueller  http://nzz.ch/ld.1615054</w:t>
      </w:r>
    </w:p>
    <w:p w14:paraId="0FD3C2DF" w14:textId="77777777" w:rsidR="00B245F0" w:rsidRDefault="00B245F0" w:rsidP="00B245F0">
      <w:r>
        <w:t>2021-04-28T16:58:31.000Z Der rassistische Angriff auf einen Syrier in #Erfurt, der üble Angriff auf Polizisten bei einer nicht angemeldeten Demo von Corona-Kritikern in #Schmalkalden oder der Anstieg v Angriffen auf #Kommunalpolitiker führen Beispiele von alltäglicher Gewaltbereitschaft vor Augen. (1/2)</w:t>
      </w:r>
    </w:p>
    <w:p w14:paraId="49E78E26" w14:textId="77777777" w:rsidR="00B245F0" w:rsidRDefault="00B245F0" w:rsidP="00B245F0">
      <w:r>
        <w:t>2021-04-28T15:17:13.000Z Erstmal eine kleine Stärkung um die Ecke unserer Landesgeschäftsstelle der @cdu_thueringen bei bestem Wetter in Erfurt! #thüringerbratwurst</w:t>
      </w:r>
    </w:p>
    <w:p w14:paraId="534516EE" w14:textId="77777777" w:rsidR="00B245F0" w:rsidRDefault="00B245F0" w:rsidP="00B245F0">
      <w:r>
        <w:t>2021-04-28T07:45:41.000Z Die @cdu_thueringen begrüßt die #Entscheidung von #Kanzlerkandidat @ArminLaschet Widersacher @_FriedrichMerz ins Wahlkampfteam für die #Bundestagswahl 2021 zu holen: http://mdr.de/nachrichten/thueringen/cdu-laschet-entscheidung-merz-100.html… @mariovoigt @ChristianHirte #Merz #LaschetThüringer CDU-Spitze begrüßt Laschet-Entscheidung für Merz | MDR.DEDie Thüringer CDU hat sich hinter die Entscheidung von Unions-Kanzlerkanditat Armin Laschet gestellt, Friedrich Merz ins Wahlkampfteam zu holen. Damit könnten auch vernachlässigte CDU-Wähler angesp...mdr.de</w:t>
      </w:r>
    </w:p>
    <w:p w14:paraId="1C8D7B1C" w14:textId="77777777" w:rsidR="00B245F0" w:rsidRDefault="00B245F0" w:rsidP="00B245F0">
      <w:r>
        <w:t>2021-04-28T08:16:51.000Z "@ArminLaschet spielt seine Fähigkeiten als integrierende Persönlichkeit aus. Bereits in #NRW hat er bewiesen, dass es ihm wichtig ist, allen Strömungen der Partei mit starkem Köpfen Raum, Mitgestaltung und Gesicht zu geben", so unser Landesvorsitzender @ChristianHirte.</w:t>
      </w:r>
    </w:p>
    <w:p w14:paraId="7AB8A20E" w14:textId="77777777" w:rsidR="00B245F0" w:rsidRDefault="00B245F0" w:rsidP="00B245F0">
      <w:r>
        <w:t>2021-04-27T19:45:01.000Z Ich habe die Diskussion noch nie recht verstanden. Wo ist das Problem der sexuellen Präferenz!? Der Zölibat des Priesteramtes gilt doch unabhängig davon. Offenkundig legt man aber für den Fall potentieller Missachtung unterschiedliche Maßstäbe an …Andreas Püttmann@Puettmann_Bonn · Apr 27Lebenslüge goes on: Ohne all jene, die es MIT ihrer gleichgeschlechtlichen Disposition ins Priesteramt (und auf Bischofsstühle) geschafft haben, brächen doch die römisch-katholischen Kirchenstrukturen zusammen. Mal #Martel lesen! Kölsches Grundgesetz 9.:  "Watt soll dä Quatsch?" twitter.com/katholisch_de/…</w:t>
      </w:r>
    </w:p>
    <w:p w14:paraId="182DFED4" w14:textId="77777777" w:rsidR="00B245F0" w:rsidRDefault="00B245F0" w:rsidP="00B245F0">
      <w:r>
        <w:t>2021-04-27T12:55:58.000Z Impfen ist der wichtigste Weg aus der Corona-Pandemie. Die gute Nachricht aus dem gestrigen Bund-Länder-Gespräch dazu: Das Impfen hat deutlich an Tempo gewonnen. #ÄrmelhochBMG</w:t>
      </w:r>
    </w:p>
    <w:p w14:paraId="3795DBB7" w14:textId="77777777" w:rsidR="00B245F0" w:rsidRDefault="00B245F0" w:rsidP="00B245F0">
      <w:r>
        <w:lastRenderedPageBreak/>
        <w:t>2021-04-27T12:28:19.000Z Klasse Arbeit der @KV_Thueringen : Fast 500.000 Personen geimpft. Und im Mai und Juni kommen über 2 Mio Dosen Impfstoff Biontech und Moderna nach Thüringen. Impfturbo erreichen wir, wenn wir starre Priorisierung schneller auflösen, Haus- und Betriebsärzte intensiv mit einbeziehen</w:t>
      </w:r>
    </w:p>
    <w:p w14:paraId="0B1AC703" w14:textId="77777777" w:rsidR="00B245F0" w:rsidRDefault="00B245F0" w:rsidP="00B245F0">
      <w:r>
        <w:t xml:space="preserve">2021-04-27T14:02:48.000Z Bei allem Verständnis für Kritik und blanke Nerven, #Corona ist hierfür keinerlei Rechtfertigung! Meine #Solidaritaet gilt der @Polizei_Thuer Sebastian Haak@HaakSebastian · Apr 27#Querdenker-Millieu: In #Schmalkalden haben Demonstranten aus diesem Spektrum mehrere Polizisten der </w:t>
      </w:r>
      <w:r>
        <w:rPr>
          <w:rFonts w:ascii="Tahoma" w:hAnsi="Tahoma" w:cs="Tahoma"/>
        </w:rPr>
        <w:t>⁦</w:t>
      </w:r>
      <w:r>
        <w:t>@Polizei_Thuer</w:t>
      </w:r>
      <w:r>
        <w:rPr>
          <w:rFonts w:ascii="Tahoma" w:hAnsi="Tahoma" w:cs="Tahoma"/>
        </w:rPr>
        <w:t>⁩</w:t>
      </w:r>
      <w:r>
        <w:t xml:space="preserve"> angegriffen bzw. so sehr bedr</w:t>
      </w:r>
      <w:r>
        <w:rPr>
          <w:rFonts w:ascii="Calibri" w:hAnsi="Calibri" w:cs="Calibri"/>
        </w:rPr>
        <w:t>ä</w:t>
      </w:r>
      <w:r>
        <w:t>ngt, dass die eine Festnahme abbrechen mussten. Zwei Beamte wurden verletzt.  https://insuedthueringen.de/inhalt.angriff-gegen-polizisten-corona-spaziergang-in-schmalkalden-eskaliert.75a6f575-2a33-41e6-b108-cffea0645e4b.html…</w:t>
      </w:r>
    </w:p>
    <w:p w14:paraId="1D51752A" w14:textId="77777777" w:rsidR="00B245F0" w:rsidRDefault="00B245F0" w:rsidP="00B245F0">
      <w:r>
        <w:t>2021-04-27T18:02:06.000Z @ArminLaschet ist #Teamplayer. Das stärkt die @CDU im #BTW21.WELT@welt · Apr 27Laschet holt Merz in sein Wahlkampfteam  http://to.welt.de/s4dbhbW</w:t>
      </w:r>
    </w:p>
    <w:p w14:paraId="59089324" w14:textId="77777777" w:rsidR="00B245F0" w:rsidRDefault="00B245F0" w:rsidP="00B245F0">
      <w:r>
        <w:t>2021-04-27T09:35:43.000Z Ein wichtiges Wahljahr wirft seine Schatten voraus. Ich bin mit Herzblut für meine Heimat unterwegs, wenn auch durch die Pandemie derzeit etwas eingebremst. Meine neue Auto-Beklebung sorgt nun für bessere Sichtbarkeit. Ich freue mich auf den Austausch mit Ihnen! #wegenmorgen</w:t>
      </w:r>
    </w:p>
    <w:p w14:paraId="39019F79" w14:textId="77777777" w:rsidR="00B245F0" w:rsidRDefault="00B245F0" w:rsidP="00B245F0">
      <w:r>
        <w:t xml:space="preserve">2021-04-27T09:00:32.000Z Mit einer schlanken Verwaltung, weniger Bürokratie, mehr Freiheit und einer stärkeren Beteiligung von Mitarbeitern an ihren Unternehmen ermöglichen wir es unserer Wirtschaft, nach der Pandemie wieder durchzustarten. </w:t>
      </w:r>
    </w:p>
    <w:p w14:paraId="0E4FC52B" w14:textId="77777777" w:rsidR="00B245F0" w:rsidRDefault="00B245F0" w:rsidP="00B245F0">
      <w:r>
        <w:t>2021-04-27T09:00:31.000Z Das Modernisierungsjahrzehnt muss ein Gründungsjahrzehnt für  werden - wir müssen beste Bedingungen für Macherinnen und Macher schaffen! Hierzu benötigen wir gute Investitionsbedingungen, attraktive Angebote für Talente und zeitgem</w:t>
      </w:r>
      <w:r>
        <w:rPr>
          <w:rFonts w:hint="eastAsia"/>
        </w:rPr>
        <w:t>äß</w:t>
      </w:r>
      <w:r>
        <w:t>e rechtliche Rahmen.</w:t>
      </w:r>
    </w:p>
    <w:p w14:paraId="254BBECA" w14:textId="77777777" w:rsidR="00B245F0" w:rsidRDefault="00B245F0" w:rsidP="00B245F0">
      <w:r>
        <w:t>2021-04-26T19:58:51.000Z Dieser blinde, rechtsextreme Hass macht mich ebenso sprachlos wie wütend. Diese Leute verstehen nur eine Sprache: die knallharte Hand des Rechtsstaats.The following media includes potentially sensitive content. Change settingsView</w:t>
      </w:r>
    </w:p>
    <w:p w14:paraId="65E31FC0" w14:textId="77777777" w:rsidR="00B245F0" w:rsidRDefault="00B245F0" w:rsidP="00B245F0">
      <w:r>
        <w:t>2021-04-26T16:28:48.000Z “We want to do everything we can to help #India” Angela Merkel answers my question on whether #Covid situation in India was part of her #vaccination summit with 16 federal state premiers.Co-ordinated with EU presidency in Portugal over sending #OxygenforIndia equipment.</w:t>
      </w:r>
    </w:p>
    <w:p w14:paraId="5545F6D2" w14:textId="77777777" w:rsidR="00B245F0" w:rsidRDefault="00B245F0" w:rsidP="00B245F0">
      <w:r>
        <w:t>2021-04-24T06:03:56.000Z Die Linke in Sachsen-Anhalt hat gestern ihre Wahlplakate vorgestellt.Wo sie Recht hat...#WhenRamelowWeGoHigh#ThüringenKannMehr</w:t>
      </w:r>
    </w:p>
    <w:p w14:paraId="781AA99B" w14:textId="77777777" w:rsidR="00B245F0" w:rsidRDefault="00B245F0" w:rsidP="00B245F0">
      <w:r>
        <w:t>2021-04-24T09:29:49.000Z Ein starkes Ergebnis, das @AntjeTillmann bei ihrer Nominierung zur Direktkandidatin für die Bundestagswahl bekommen hat.Antje Tillmann ist seit 2002 Mitglied des Bundestages und für den Wahlkreis 193, Erfurt, Weimar und Weimarer Land II direkt gewählt.</w:t>
      </w:r>
    </w:p>
    <w:p w14:paraId="31E99EEA" w14:textId="77777777" w:rsidR="00B245F0" w:rsidRDefault="00B245F0" w:rsidP="00B245F0">
      <w:r>
        <w:t>2021-04-23T17:50:13.000Z In Sachsen-Anhalt fordert @dieLinke den Rücktritt von Bodo Ramelow. Der gute Mann ist als gebürtiger „Wessi“ halt nicht gemacht fürs Amt. Sehen sie auch in der eigenen Partei so, habe ich mir nicht ausgedacht. Sorry. CDU Sachsen-Anhalt and Sven Schulze</w:t>
      </w:r>
    </w:p>
    <w:p w14:paraId="6A82375E" w14:textId="77777777" w:rsidR="00B245F0" w:rsidRDefault="00B245F0" w:rsidP="00B245F0">
      <w:r>
        <w:t>2021-04-23T16:44:35.000Z Im Plenum wurden Forsthilfen beschlossen, die schnell ausgezahlt werden müssen, um den #Wald zur Forstwirtschaft,  Erholung und als CO2-Speicher zu erhalten. Im Haushalt konnten wir 15 Mio.€ für den Wald erzielen, um Schäden durch den #Borkenkäfer und die #Aufforstung zu fördern</w:t>
      </w:r>
    </w:p>
    <w:p w14:paraId="2093127A" w14:textId="77777777" w:rsidR="00B245F0" w:rsidRDefault="00B245F0" w:rsidP="00B245F0">
      <w:r>
        <w:lastRenderedPageBreak/>
        <w:t>2021-04-23T14:04:38.000Z Die Linke ins Sachsen-Anhalt stellt Wahlkampagne vor. Im Hintergrund das Plakat: "Nehmt den Wessis das Kommando". Wen meinen die bloß? MP Haseloff ja wohl nicht. Doch nicht etwa den Genossen aus Erfurt?</w:t>
      </w:r>
    </w:p>
    <w:p w14:paraId="4538996D" w14:textId="77777777" w:rsidR="00B245F0" w:rsidRDefault="00B245F0" w:rsidP="00B245F0">
      <w:r>
        <w:t>2021-04-23T04:36:16.000Z Surprise! Sechs Wochen vor der Wahl in #SachsenAnhalt bekäme die Kenia-Koalition vom Wähler die Chance auf Fortsetzung. Doch anders als 2016 gäbe es eine Alternative - Infratest-Umfrage im Auftrag des @mdrde.AfD verliert, FDP mit Chance auf Einzug in den Landtagmz.de</w:t>
      </w:r>
    </w:p>
    <w:p w14:paraId="2762D2E6" w14:textId="77777777" w:rsidR="00B245F0" w:rsidRDefault="00B245F0" w:rsidP="00B245F0">
      <w:r>
        <w:t xml:space="preserve">2021-04-23T08:50:01.000Z Vergleich mit Wahlergebnis: #Wahlumfrage Sachsen-Anhalt, Infratest dimap (23.04.21): CDU: −2,8, AfD: −4,3, Linke: −4,3, SPD: +1,4, Grüne: +5,8, FDP: +3,1 </w:t>
      </w:r>
      <w:r>
        <w:rPr>
          <w:rFonts w:ascii="Segoe UI Symbol" w:hAnsi="Segoe UI Symbol" w:cs="Segoe UI Symbol"/>
        </w:rPr>
        <w:t>➤</w:t>
      </w:r>
      <w:r>
        <w:t xml:space="preserve"> https://dawum.de/Sachsen-Anhalt/Infratest_dimap/2021-04-23/… | #Sonntagsfrage #ltwlsa</w:t>
      </w:r>
    </w:p>
    <w:p w14:paraId="15419567" w14:textId="77777777" w:rsidR="00B245F0" w:rsidRDefault="00B245F0" w:rsidP="00B245F0">
      <w:r>
        <w:t>2021-04-23T04:14:13.000Z Sonntagsfrage zur Landtagswahl in Sachsen-Anhalt (#ltwst) • Infratest dimap / MDR: CDU 27 % | AfD 20 % | DIE LINKE 12 % | SPD 12 % | GRÜNE 11 % | FDP 8 % | Sonstige 10 %</w:t>
      </w:r>
      <w:r>
        <w:rPr>
          <w:rFonts w:ascii="Segoe UI Symbol" w:hAnsi="Segoe UI Symbol" w:cs="Segoe UI Symbol"/>
        </w:rPr>
        <w:t>➤</w:t>
      </w:r>
      <w:r>
        <w:t xml:space="preserve"> Verlauf: https://wahlrecht.de/umfragen/landtage/sachsen-anhalt.htm… Nächste Landtagswahl: 6. Juni 2021 #ltwlsa</w:t>
      </w:r>
    </w:p>
    <w:p w14:paraId="100D4DB6" w14:textId="77777777" w:rsidR="00B245F0" w:rsidRDefault="00B245F0" w:rsidP="00B245F0">
      <w:r>
        <w:t>2021-04-22T16:03:46.000Z Die Änderungen im #Infektionsschutzgesetz wurden vor kurzem im Bundesgesetzblatt veröffentlicht. Es tritt damit bereits morgen in Kraft. https://bundesgesundheitsministerium.de/fileadmin/Dateien/3_Downloads/Gesetze_und_Verordnungen/GuV/B/4_BevSchG_BGBL.pdf…</w:t>
      </w:r>
    </w:p>
    <w:p w14:paraId="696B08EB" w14:textId="77777777" w:rsidR="00B245F0" w:rsidRDefault="00B245F0" w:rsidP="00B245F0">
      <w:r>
        <w:t>2021-04-22T17:51:40.000Z  Ein toller Erfolg für unsere Bemühungen zum Schutz der Wälder und zur Unterstützung der Waldbesitzer!  Der @ThuerLandtag hat gerade auf Initiative der @cdu_fraktion_th den Einstieg in eine Flächenprämie beschlossen. Gemeinwohlleistungen des Waldes werden so gewürdigt.</w:t>
      </w:r>
    </w:p>
    <w:p w14:paraId="4A421C5A" w14:textId="77777777" w:rsidR="00B245F0" w:rsidRDefault="00B245F0" w:rsidP="00B245F0">
      <w:r>
        <w:t>2021-04-22T12:06:18.000Z Grüne Fraktion Berlin@GrueneFraktionB · Apr 22Mieten fressen immer mehr Einkommen auf, aber CDU und SPD weigern sich im Bund hartnäckig, den Ländern wohnungspolitische Mittel an die Hand zu geben. Es braucht mindestens eine Öffnungsklausel im Bundesmietrecht für Länder mit angespanntem Wohnungsmarkt. #Mietendeckel #AGHShow this thread</w:t>
      </w:r>
    </w:p>
    <w:p w14:paraId="654681A2" w14:textId="77777777" w:rsidR="00B245F0" w:rsidRDefault="00B245F0" w:rsidP="00B245F0">
      <w:r>
        <w:t>2021-04-22T13:47:33.000Z Zudem regte @ChristianHirte ein Recycling von Baustoffen an. Nach dem #Kohleausstieg dürfte #Gips nicht klimaschädlich im Ausland beschafft und hierher transportiert werden. „Unser Ansatz ist, den Spagat zwischen Bezahlbarkeit und #Klimaschutz in den Blick zu nehmen”. #EarthDay</w:t>
      </w:r>
    </w:p>
    <w:p w14:paraId="5CE814FE" w14:textId="77777777" w:rsidR="00B245F0" w:rsidRDefault="00B245F0" w:rsidP="00B245F0">
      <w:r>
        <w:t>2021-04-22T09:27:16.000Z Das #TelekommunikationsModernisierungsGesetz verspricht neue Rechte für #Kunden: Anspruch auf Entstörung innerhalb von 2 Tagen. Außerdem müssen 12-Monats-Verträge angeboten werden, sagt @TSchipanski @cducsubt. Das sei nicht nur gut für die Kunden, sondern auch für den Wettbewerb.</w:t>
      </w:r>
    </w:p>
    <w:p w14:paraId="4E7A38C0" w14:textId="77777777" w:rsidR="00B245F0" w:rsidRDefault="00B245F0" w:rsidP="00B245F0">
      <w:r>
        <w:t>2021-04-19T17:18:36.000Z Was soll das?! Null #Respekt! Was ist die (angebliche) Botschaft? Tatörtlichkeit #Weimar ist ja offensichtlich hier kein Zufall. Völlig inakzeptabel! Hoffe auf Ermittlungserfolg unserer @Polizei_Thuer @DPolGThueringen @gdp @GeorgMaier8 Weimar: Unesco-Welterbe mit linken Graffiti beschmiert | MDR.DEDas zum Unesco-Welterbe zählende Museum Wittumspalais am Theaterplatz in Weimar ist mit linken Graffiti beschmiert worden. Die Worte "Antifa Action", "Nazis hauen" sowie das Anarcho-Zeichen wurden an...mdr.de</w:t>
      </w:r>
    </w:p>
    <w:p w14:paraId="41E00DD8" w14:textId="77777777" w:rsidR="00B245F0" w:rsidRDefault="00B245F0" w:rsidP="00B245F0">
      <w:r>
        <w:lastRenderedPageBreak/>
        <w:t>2021-04-21T11:49:01.000Z Die Zahl der freien Intensivbetten in  sinkt um 4,5% auf 2822.Das ist der niedrigste Wert seit Beginn der #Corona-Pandemie.@welt</w:t>
      </w:r>
    </w:p>
    <w:p w14:paraId="4B7FE71E" w14:textId="77777777" w:rsidR="00B245F0" w:rsidRDefault="00B245F0" w:rsidP="00B245F0">
      <w:r>
        <w:t>2021-04-21T11:45:20.000Z Die Zahl der Covid19-Patienten in , die intensivmedizinisch behandelt werden, steigt auf 4969. höchster Wert seit dem 19. Januar@welt</w:t>
      </w:r>
    </w:p>
    <w:p w14:paraId="04D246F7" w14:textId="77777777" w:rsidR="00B245F0" w:rsidRDefault="00B245F0" w:rsidP="00B245F0">
      <w:r>
        <w:t>2021-04-21T11:30:05.000Z Licht und Schatten bei der Vorstellung der #Taxonomie und der #CSRD durch @McGuinnessEU und @VDombrovskis. Licht für einen echten technologieoffenen Übergang, insb. bei #Gas. Schatten mit mehr #Berichtsbürokratie für den Mittelstand. @markuspieperMEP @MarkusFerber @EU_Commission</w:t>
      </w:r>
    </w:p>
    <w:p w14:paraId="11F915C6" w14:textId="77777777" w:rsidR="00B245F0" w:rsidRDefault="00B245F0" w:rsidP="00B245F0">
      <w:r>
        <w:t>2021-04-21T10:32:34.000Z Und das sind die Redezeiten für unsere Mitglieder: Do: ca. 13 Uhr Christian Hirte zum Klimagipfel, Fr: ab 10 Uhr Antje Tillmann zum Familiensplitting, ab 12 Uhr Tankred Schipanski zur Sicherheits-IT u. ab halb 2 Albert Weiler zum Arbeitsmarkt Ost.</w:t>
      </w:r>
    </w:p>
    <w:p w14:paraId="1BC50E92" w14:textId="77777777" w:rsidR="00B245F0" w:rsidRDefault="00B245F0" w:rsidP="00B245F0">
      <w:r>
        <w:t>2021-04-21T07:01:39.000Z Nach 4. Bevölkerungschutzgesetz stehen 45 weitere Punkte mit über einhundert Vorlagen diese Woche an: Telekommunikationsgesetz mit dem Gigabit-Ausbau, der Klimaschutz, die Teilhabe von Menschen mit Handicaps, die Errichtung einer Helmut-Kohl-Stiftung, ...</w:t>
      </w:r>
    </w:p>
    <w:p w14:paraId="71CCAF02" w14:textId="77777777" w:rsidR="00B245F0" w:rsidRDefault="00B245F0" w:rsidP="00B245F0">
      <w:r>
        <w:t>2021-04-21T09:59:07.000Z #Impfstoff Made in Germany - Das Werk in #Marburg, das so viel #Biontech-Impfstoff herstellt wie kein anderes in #Europa, legt jetzt den #Impfstoffturbo ein. Dieses Jahr sollen bis zu 750 Mio. Dosen in #Deutschland produziert werden. Eine wichtige Nachricht. Es geht voran!</w:t>
      </w:r>
    </w:p>
    <w:p w14:paraId="5462D3DD" w14:textId="77777777" w:rsidR="00B245F0" w:rsidRDefault="00B245F0" w:rsidP="00B245F0">
      <w:r>
        <w:t>2021-04-20T19:12:19.000Z Wir unterstützen als @cdu_thueringen unseren Kanzlerkandidaten @ArminLaschet. Der Wunsch nach @Markus_Soeder bei uns im #Osten war deutlich ausgeprägt. Ich freue mich, dass wir ihn im Wahlkampf als starken Partner mit im Boot haben werden! https://zdf.de/nachrichten/heute-sendungen…@CDU @CSU @ZDF</w:t>
      </w:r>
    </w:p>
    <w:p w14:paraId="6E66B41A" w14:textId="77777777" w:rsidR="00B245F0" w:rsidRDefault="00B245F0" w:rsidP="00B245F0">
      <w:r>
        <w:t>2021-04-19T09:46:21.000Z Ich weiß gar nicht warum alle so von ‚historisch’ sprechen - wir hatten schon öfter eine #Kanzlerkandidatin - und die kam von der @cducsubt</w:t>
      </w:r>
    </w:p>
    <w:p w14:paraId="75183C15" w14:textId="77777777" w:rsidR="00B245F0" w:rsidRDefault="00B245F0" w:rsidP="00B245F0">
      <w:r>
        <w:t>2021-04-20T11:01:11.000Z Die Würfel sind gefallen: Armin Laschet wird Kanzlerkandidat der Union. Wir werden ihn mit voller Kraft und Geschlossenheit unterstützen. Jetzt zählt der gemeinsame Erfolg.</w:t>
      </w:r>
    </w:p>
    <w:p w14:paraId="3DC5EE89" w14:textId="77777777" w:rsidR="00B245F0" w:rsidRDefault="00B245F0" w:rsidP="00B245F0">
      <w:r>
        <w:t>2021-04-20T09:58:39.000Z „Die Entscheidung ist gefallen, Markus Söder wird das akzeptieren, wir müssen nun nach vorne schauen.“ Im Interesse von Land und @CDU sollten wir uns jetzt im Kampf um das Kanzleramt gemeinsam hinter @ArminLaschet sammeln. #gemeinsam #wegenmorgen @cducsubtThüringer Allgemeine@TAOnline · Apr 20Hirte: „Mit Laschet stellen wir uns bewusst gegen die eigene Mitgliedschaft“ https://thueringer-allgemeine.de/politik/hirte-mit-laschet-stellen-wir-uns-bewusst-gegen-die-eigene-mitgliedschaft-id232082823.html?utm_term=Autofeed&amp;utm_campaign=Echobox&amp;utm_medium=Social&amp;utm_source=Twitter#Echobox=1618907559…</w:t>
      </w:r>
    </w:p>
    <w:p w14:paraId="6D5CCFD0" w14:textId="77777777" w:rsidR="00B245F0" w:rsidRDefault="00B245F0" w:rsidP="00B245F0">
      <w:r>
        <w:t>2021-04-20T09:07:30.000Z Hirte: „Mit Laschet stellen wir uns bewusst gegen die eigene Mitgliedschaft“Thüringer CDU-Chef Hirte: „Mit Laschet stellen wir uns bewusst gegen eigene Mitgliedschaft“Die Thüringer CDU ist enttäuscht über Entscheidung zum Kanzlerkandidaten der Union. Die Basis war für Söder.thueringer-allgemeine.de</w:t>
      </w:r>
    </w:p>
    <w:p w14:paraId="1C9D5ACC" w14:textId="77777777" w:rsidR="00B245F0" w:rsidRDefault="00B245F0" w:rsidP="00B245F0">
      <w:r>
        <w:t xml:space="preserve">2021-04-20T05:45:35.000Z Der Thüringer CDU-Vorsitzende @ChristianHirte hält die Kanzlerkandidatur von @ArminLaschet für gesetzt. Gleichzeitig kritisiert er das Vorgehen des </w:t>
      </w:r>
      <w:r>
        <w:lastRenderedPageBreak/>
        <w:t>Bundesvorstands: In der Basis und besonders in #Thüringen habe es eine klare Präferenz für @Markus_Soeder gegeben.#LaschetvsSoeder</w:t>
      </w:r>
    </w:p>
    <w:p w14:paraId="5BB0FDE1" w14:textId="77777777" w:rsidR="00B245F0" w:rsidRDefault="00B245F0" w:rsidP="00B245F0">
      <w:r>
        <w:t>2021-04-19T19:14:05.000Z Anständig. Respekt! Dir, lieber @PatrickSensburg und @_FriedrichMerz alles Gute!Patrick Sensburg@PatrickSensburg · Apr 19Herzlichen Glückwunsch lieber @merzcdu zu Deiner Wahl! Jetzt werden wir im #Hochsauerlandkreis geschlossen mit Dir Wahlkampf machen und auch wieder ein gutes Ergebnis holen. Meine Unterstützung hast Du. Auf gute Zusammenarbeit und eine erfolgreiche #bundestagswahl2021! #cdu #hsk</w:t>
      </w:r>
    </w:p>
    <w:p w14:paraId="30087C4D" w14:textId="77777777" w:rsidR="00B245F0" w:rsidRDefault="00B245F0" w:rsidP="00B245F0">
      <w:r>
        <w:t>2021-04-19T08:16:54.000Z Die anhaltenden #Corona -Maßnahmen, das #Infektionsschutzgesetz u die aktuelle Situation der @CDU werfen Fragen auf. Am Mittwoch biete ich eine Telefonsprechstunde an u stehe dabei auch über die neusten Initiativen der Politik Rede und Antwort. #HirteInformiert #WahlkreisService</w:t>
      </w:r>
    </w:p>
    <w:p w14:paraId="50956E76" w14:textId="77777777" w:rsidR="00B245F0" w:rsidRDefault="00B245F0" w:rsidP="00B245F0">
      <w:r>
        <w:t>2021-04-19T07:46:05.000Z Es tut sich was! Heute um 13 Uhr tagt eilig das #CSU-Präsidium. Um 14 Uhr wollen Markus Söder und Generalsekretär Blume vor die Presse treten, höre ich. @MerkurStadt</w:t>
      </w:r>
    </w:p>
    <w:p w14:paraId="0FBB9291" w14:textId="77777777" w:rsidR="00B245F0" w:rsidRDefault="00B245F0" w:rsidP="00B245F0">
      <w:r>
        <w:t>2021-04-18T16:37:02.000Z Merkel habe den Ministerpräsident:innen die rote Karte gezeigt, die Schlupflöcher ausgenutzt haben und von Verabredungen abgewichen sind, meint @Altenbockum (@faz_net). Mit der Bundesnotbremse signalisiere sie klar: So nicht mehr! @ManuelaSchwesig adressiert er im Clip.</w:t>
      </w:r>
    </w:p>
    <w:p w14:paraId="29F27528" w14:textId="77777777" w:rsidR="00B245F0" w:rsidRDefault="00B245F0" w:rsidP="00B245F0">
      <w:r>
        <w:t>2021-04-17T12:09:48.000Z Glückwunsch!CDU Sachsen@cdusachsen · Apr 17Herzlichen Glückwunsch, lieber Marco @wanderwitz zur Wahl zum Spitzenkandidaten und Listenplatz 1 zur #BTW21 mit 79,8%! #LVV21</w:t>
      </w:r>
    </w:p>
    <w:p w14:paraId="55854703" w14:textId="77777777" w:rsidR="00B245F0" w:rsidRDefault="00B245F0" w:rsidP="00B245F0">
      <w:r>
        <w:t>2021-04-17T09:54:45.000Z Glückwunsch!Ralf Schuler@drumheadberlin · Apr 17@_FriedrichMerz ist als Bundestagskandidat im Hochsauerland Kreis gewählt: 459 abgebene Stimmen, Keine ungültig. Enthaltungen: 5Merz: 327Patrick Sensburg: 126Nein: 1@BILD_Politik</w:t>
      </w:r>
    </w:p>
    <w:p w14:paraId="750222DE" w14:textId="77777777" w:rsidR="00B245F0" w:rsidRDefault="00B245F0" w:rsidP="00B245F0">
      <w:r>
        <w:t>2021-04-17T09:52:03.000Z @_FriedrichMerz ist als Bundestagskandidat im Hochsauerland Kreis gewählt: 459 abgebene Stimmen, Keine ungültig. Enthaltungen: 5Merz: 327Patrick Sensburg: 126Nein: 1@BILD_Politik</w:t>
      </w:r>
    </w:p>
    <w:p w14:paraId="6E008440" w14:textId="77777777" w:rsidR="00B245F0" w:rsidRDefault="00B245F0" w:rsidP="00B245F0">
      <w:r>
        <w:t>2021-04-17T09:53:47.000Z Glückwunsch!Jens Spahn@jensspahn · Apr 17In meiner Heimatstadt Ahaus wurde ich gerade zum mittlerweile sechsten Mal als Bundestagskandidat für den Wahlkreis 124 Steinfurt I/Borken I aufgestellt. Danke für das tolle Ergebnis von 96,1%. Dieses Vertrauen gibt Rückenwind.</w:t>
      </w:r>
    </w:p>
    <w:p w14:paraId="24DE70C8" w14:textId="77777777" w:rsidR="00B245F0" w:rsidRDefault="00B245F0" w:rsidP="00B245F0">
      <w:r>
        <w:t>2021-04-16T18:48:11.000Z In RLP gibt es übrigens Ausgangssperren. Dort ist Herr Wissing stellvertretender Ministerpräsident.Volker Wissing@Wissing · Apr 16#Ausgangssperren müssten gut begründet sein, sind es aber nicht. Ein freier Staat kann seine Bürger nicht auf Verdacht hin einsperren. Er muss die Verhältnismäßigkeit seiner Maßnahmen sicherstellen und beweisen. Interview mit @SWRAktuellRP. https://ardmediathek.de/video/swr-aktuell-rheinland-pfalz/swr-rheinland-pfalz/Y3JpZDovL3N3ci5kZS9hZXgvbzE0NDU3ODc/…</w:t>
      </w:r>
    </w:p>
    <w:p w14:paraId="049960EE" w14:textId="77777777" w:rsidR="00B245F0" w:rsidRDefault="00B245F0" w:rsidP="00B245F0">
      <w:r>
        <w:t>2021-04-16T07:36:26.000Z 15,4 Mio Deutsche (18,5%) haben bisher eine erste COVID-19-#Impfung erhalten. 5,35 Mio haben einen vollen Impfschutz. Insgesamt wurden mehr als 20,7 Mio Dosen bisher verimpft, gestern 658.000.</w:t>
      </w:r>
    </w:p>
    <w:p w14:paraId="0B284DC0" w14:textId="77777777" w:rsidR="00B245F0" w:rsidRDefault="00B245F0" w:rsidP="00B245F0">
      <w:r>
        <w:t xml:space="preserve">2021-04-15T19:31:59.000Z Damit diese @spdde-Politiker @AnneBressem sich in Berlin eine Zweitwohnung leisten kann, plädiert sie für die Teilenteignung von Vermietern. Mit uns zieht die neue Zeit ... #Mietendeckel #Verfassungsbruchɴɪᴇʟꜱ ʙᴏᴄᴋ@nielsbock · Apr 15Ohne #Mietendeckel </w:t>
      </w:r>
      <w:r>
        <w:lastRenderedPageBreak/>
        <w:t>keine günstige Zweitwohnung: Diese SPD-Abgeordnete illustriert mit ihrem tweet perfekt, wie staatliche Preisregulierung zu Ressourcenallokation führen kann. Cc @schnellenbachjShow this thread</w:t>
      </w:r>
    </w:p>
    <w:p w14:paraId="243B7693" w14:textId="77777777" w:rsidR="00B245F0" w:rsidRDefault="00B245F0" w:rsidP="00B245F0">
      <w:r>
        <w:t>2021-04-15T15:58:03.000Z Risiko von Sinusvenenthrombose nach COVID-19 viel höher als nach Impfung:  Oxford – Das Risiko, eine Sinusvenenthrobose (CVT) zu entwickeln, ist nach einer COVID-19-Infektion rund 100 Mal höher als in der… http://dlvr.it/Rxl201 #Studie #Thrombose #COVID19 #Impfung</w:t>
      </w:r>
    </w:p>
    <w:p w14:paraId="1840A53E" w14:textId="77777777" w:rsidR="00B245F0" w:rsidRDefault="00B245F0" w:rsidP="00B245F0">
      <w:r>
        <w:t>2021-04-15T13:16:10.000Z Die gute Nachricht: Die Impfkampagne nimmt Fahrt auf. Über 20 Mio Impfdosen wurden in D  verabreicht. Also mehr, als in einer normalen Saison an Grippeimpfungen. Wir sind weltweit damit wieder auf Platz 6 gerückt. Und das Tempo wird in den nächsten Wochen weiter gesteigert.</w:t>
      </w:r>
    </w:p>
    <w:p w14:paraId="03100C13" w14:textId="77777777" w:rsidR="00B245F0" w:rsidRDefault="00B245F0" w:rsidP="00B245F0">
      <w:r>
        <w:t>2021-04-15T07:53:13.000Z es ist kein gutes zeichen für linke politik, wenn sie erst in karlsruhe zurück auf den boden der verfassung gezwungen werden muss. dieses gesetz war eine ideologische nullnummer. ps: im herbst geht es um diese art sozialismus vs. freiheit https://welt.de/politik/deutschland/article230372215/Mietendeckel-Bundesverfassungsgericht-erklaert-Berliner-Gesetz-fuer-nichtig.html?cid=socialmedia.twitter.shared.web… via @weltMietendeckel gekippt: Michael Müller fordert Mietenmoratorium - WELTDas Verfassungsgericht kippt den Berliner Mietendeckel. Die politischen Reaktionen fallen eindeutig aus. CDU und FDP begrüßen das Urteil, der Regierende Bürgermeister Michael Müller appelliert an die...welt.de</w:t>
      </w:r>
    </w:p>
    <w:p w14:paraId="19ABF27F" w14:textId="77777777" w:rsidR="00B245F0" w:rsidRDefault="00B245F0" w:rsidP="00B245F0">
      <w:r>
        <w:t>2021-04-14T11:35:32.000Z Die Zahl der freien Intensivbetten in  sinkt um gut 1% auf 2861.Diese Zahl und auch der 7-Tage-Schnitt (3069) fallen auf das niedrigste Niveau seit Beginn der #Corona-Pandemie.@welt</w:t>
      </w:r>
    </w:p>
    <w:p w14:paraId="7482B173" w14:textId="77777777" w:rsidR="00B245F0" w:rsidRDefault="00B245F0" w:rsidP="00B245F0">
      <w:r>
        <w:t>2021-04-13T10:08:49.000Z Das ist eine sehr gute Initiative, lieber @davidmcallister ! In den -Beziehungen steckt viel Potenzial, das noch nicht genutzt wird. Es liegt in unserem strategischen Interesse, diese Beziehungen zu stärken und auszubauen. @cducsubt @rbrinkhaus @CDU @CDU_CSU_EPdavidmcallister@davidmcallister · Apr 13Im @EP_ForeignAff stimmen wir heute über den  #Indien Bericht ab. Die EU und Indien wollen ihre strategische Partnerschaft vertiefen. Die Roadmap 2025 bietet dazu eine solide Grundlage. Die weiteren Weichen sollten auf dem EU-Indien Summit am 8. Mai in Porto gestellt werden.</w:t>
      </w:r>
    </w:p>
    <w:p w14:paraId="54DE8C47" w14:textId="77777777" w:rsidR="00B245F0" w:rsidRDefault="00B245F0" w:rsidP="00B245F0">
      <w:r>
        <w:t>2021-04-12T15:16:12.000Z .@Markus_Soeder: Beide Präsidien haben beraten und ihren jeweiligen Vorsitzenden Rückhalt gegeben. Wir sind offen für gute Gespräche, ich schätze @ArminLaschet sehr. Am Ende werden wir ein gemeinschaftliches und gutes Ergebnis haben.</w:t>
      </w:r>
    </w:p>
    <w:p w14:paraId="78B8513D" w14:textId="77777777" w:rsidR="00B245F0" w:rsidRDefault="00B245F0" w:rsidP="00B245F0">
      <w:r>
        <w:t>2021-04-12T11:07:34.000Z Thüringens CDU-Landeschef @ChristianHirte in der Vorstandssitzung: „Viele unserer Mitglieder haben sich über die Kandidatur von Söder gefreut.“ es sei jetzt wichtig, dass Laschet und er sich auf eine gemeinsame Linie verständigten. Söder müsse an Bord sein. @derspiegel</w:t>
      </w:r>
    </w:p>
    <w:p w14:paraId="52117C02" w14:textId="77777777" w:rsidR="00B245F0" w:rsidRDefault="00B245F0" w:rsidP="00B245F0">
      <w:r>
        <w:t>2021-04-11T18:50:59.000Z Täusche ich mich, oder will @EskenSaskia mit dieser Dame koalieren?Andreas Hallaschka@Hallaschka_HH · Apr 11Parlamente bringen es nicht.@dieLinke Chefin Jan #Wissler setzt auf #Revolution auf dem Weg in den Kommunismus.Nur so lasse sich die „klassenlose Gesellschaft“ erreichen #Linksextremismus via @Velofisch</w:t>
      </w:r>
    </w:p>
    <w:p w14:paraId="03CF3378" w14:textId="77777777" w:rsidR="00B245F0" w:rsidRDefault="00B245F0" w:rsidP="00B245F0">
      <w:r>
        <w:t>2021-04-11T17:47:28.000Z Ach du dickes Ei...</w:t>
      </w:r>
    </w:p>
    <w:p w14:paraId="3EF634CC" w14:textId="77777777" w:rsidR="00B245F0" w:rsidRDefault="00B245F0" w:rsidP="00B245F0">
      <w:r>
        <w:lastRenderedPageBreak/>
        <w:t>2021-04-11T15:25:16.000Z Richtiges Statement von @MPKretschmer zur geplanten Änderung des Infektionsschutzgesetzes: es braucht Akzeptanz der Menschen, deshalb sind zeitliche Befristung und Auslastung des Gesundheitswesens als Indikator für Maßnahmen notwendig.  #COVID19Diese Politiker wollen das Corona-Bundesgesetz so nicht hinnehmenDie geplante Änderung des Infektionsschutzgesetzes polarisiert in Bund und Ländern. Es gibt überwiegend kritische Stimmen – und überraschende Rückendeckung.tagesspiegel.de</w:t>
      </w:r>
    </w:p>
    <w:p w14:paraId="0654446A" w14:textId="77777777" w:rsidR="00B245F0" w:rsidRDefault="00B245F0" w:rsidP="00B245F0">
      <w:r>
        <w:t xml:space="preserve">2021-04-11T15:19:09.000Z </w:t>
      </w:r>
      <w:r>
        <w:rPr>
          <w:rFonts w:ascii="Tahoma" w:hAnsi="Tahoma" w:cs="Tahoma"/>
        </w:rPr>
        <w:t>⁦</w:t>
      </w:r>
      <w:r>
        <w:t>@MPKretschmer</w:t>
      </w:r>
      <w:r>
        <w:rPr>
          <w:rFonts w:ascii="Tahoma" w:hAnsi="Tahoma" w:cs="Tahoma"/>
        </w:rPr>
        <w:t>⁩</w:t>
      </w:r>
      <w:r>
        <w:t xml:space="preserve"> sieht </w:t>
      </w:r>
      <w:r>
        <w:rPr>
          <w:rFonts w:ascii="Calibri" w:hAnsi="Calibri" w:cs="Calibri"/>
        </w:rPr>
        <w:t>„</w:t>
      </w:r>
      <w:r>
        <w:t>erheblichen Gespr</w:t>
      </w:r>
      <w:r>
        <w:rPr>
          <w:rFonts w:ascii="Calibri" w:hAnsi="Calibri" w:cs="Calibri"/>
        </w:rPr>
        <w:t>ä</w:t>
      </w:r>
      <w:r>
        <w:t>chsbedarf</w:t>
      </w:r>
      <w:r>
        <w:rPr>
          <w:rFonts w:ascii="Calibri" w:hAnsi="Calibri" w:cs="Calibri"/>
        </w:rPr>
        <w:t>“</w:t>
      </w:r>
      <w:r>
        <w:t xml:space="preserve"> beim Infektionsschutzgesetz Diesen Gespr</w:t>
      </w:r>
      <w:r>
        <w:rPr>
          <w:rFonts w:ascii="Calibri" w:hAnsi="Calibri" w:cs="Calibri"/>
        </w:rPr>
        <w:t>ä</w:t>
      </w:r>
      <w:r>
        <w:t xml:space="preserve">chsbedarf sehe ich auch! </w:t>
      </w:r>
      <w:r>
        <w:rPr>
          <w:rFonts w:ascii="Tahoma" w:hAnsi="Tahoma" w:cs="Tahoma"/>
        </w:rPr>
        <w:t>⁦</w:t>
      </w:r>
      <w:r>
        <w:t>@cducsubt</w:t>
      </w:r>
      <w:r>
        <w:rPr>
          <w:rFonts w:ascii="Tahoma" w:hAnsi="Tahoma" w:cs="Tahoma"/>
        </w:rPr>
        <w:t>⁩</w:t>
      </w:r>
      <w:r>
        <w:t xml:space="preserve">  https://amp.welt.de/vermischtes/live221095606/Corona-live-Kretschmer-sieht-erheblichen-Gespraechsbedarf-beim-Infektionsschutzgesetz.html…</w:t>
      </w:r>
    </w:p>
    <w:p w14:paraId="69D142DD" w14:textId="77777777" w:rsidR="00B245F0" w:rsidRDefault="00B245F0" w:rsidP="00B245F0">
      <w:r>
        <w:t>2021-04-10T11:43:51.000Z Wer sehen will, was #RRG bedeutet, schaue nur nach #Thüringen : höchste Steuern und Belastungen für die Bürger, niedrigstes Wirtschaftswachstum und kaum Firmengründungen, schlechtes Pandemiemanagement und höchste Inzidenz. So geht nicht Zukunft für Deutschland. @zeitonlineZEIT ONLINE@zeitonline · Apr 10Die #SPD-Co-Vorsitzende Saskia #Esken hat sich für eine künftige Regierungskoalition aus #SPD, #Grünen und #Linken ausgesprochen. #RGR #GRR #RRG https://zeit.de/politik/deutschland/2021-04/spd-saskia-esken-koalition-gruene-linke-olaf-scholz-bundestagswahl?wt_zmc=sm.int.zonaudev.twitter.ref.zeitde.redpost.link.x&amp;utm_medium=sm&amp;utm_source=twitter_zonaudev_int&amp;utm_campaign=ref&amp;utm_content=zeitde_redpost_link_x…</w:t>
      </w:r>
    </w:p>
    <w:p w14:paraId="1BFF0682" w14:textId="77777777" w:rsidR="00B245F0" w:rsidRDefault="00B245F0" w:rsidP="00B245F0">
      <w:r>
        <w:t>2021-04-10T16:37:26.000Z Auweia!Anne Bressem@AnneBressem · Apr 10Niemand müsse #Angst vor #RotGrünRot haben, sagt meine Parteivorsitzende. Auch wir #Soldatinnen und #Soldaten der #Bundeswehr nicht, liebe @EskenSaskia?  https://welt.de/politik/deutschland/article230089585/SPD-Chefin-Saskia-Esken-plaediert-fuer-Rot-Gruen-Rot.html… via @welt</w:t>
      </w:r>
    </w:p>
    <w:p w14:paraId="21A9641F" w14:textId="77777777" w:rsidR="00B245F0" w:rsidRDefault="00B245F0" w:rsidP="00B245F0">
      <w:r>
        <w:t>2021-04-10T15:47:51.000Z Nun zeigt die @spdde, wohin sie will und spricht sich offen für ein rot-rot-grünes Bündnis aus. Die #btw21 wird eine Richtungsentscheidung für unser Land. Ich werde mich FÜR einen Kanzler der #Union einsetzen! #Esken @CDU @cdu_thueringenSPD: Saskia Esken spricht sich für Koalition mit Grünen und Linken ausDie SPD-Chefin bevorzugt nach der Bundestagswahl eine rot-grün-rote Koalition gegenüber der Ampel. Entscheidend sei aber, dass Olaf Scholz Kanzler werde, sagte Esken.zeit.de</w:t>
      </w:r>
    </w:p>
    <w:p w14:paraId="7A72CA42" w14:textId="77777777" w:rsidR="00B245F0" w:rsidRDefault="00B245F0" w:rsidP="00B245F0">
      <w:r>
        <w:t>2021-04-09T08:42:42.000Z +++ Breaking +++ SPD-Bundestagsfraktion jetzt doch für Anschaffung von Drohnen ... okay, nicht zum Schutz von Bundeswehrsoldaten, sondern zum Schutz von Rehkitzen, ...  aber na ja, immerhin ...   @welt @AutorTotoUlrike Franke@RikeFranke · Apr 9SPD MP supports acquisition of #drones! ... to save baby deer.</w:t>
      </w:r>
    </w:p>
    <w:p w14:paraId="20C62D61" w14:textId="77777777" w:rsidR="00B245F0" w:rsidRDefault="00B245F0" w:rsidP="00B245F0">
      <w:r>
        <w:t>2021-04-08T15:09:23.000Z Die @cdu braucht weder eine Werte– noch eine Klimaunion. Als #Volkspartei müssen alle Politik- und Themenfelder sowie die verschiedenen Strömungen integriert werden. Dazu gehören auf christlichem Wertefundament liberale, soziale und konservative Ideen.Neue Gruppe in der CDU: Unternehmer und Politiker gründen KlimaUnionEinige Unternehmer und CDU-Politiker wollen nach SPIEGEL-Informationen die Klimapolitik bei den Christdemokraten vorantreiben. Das Projekt soll auch Vorbereitung für eine mögliche schwarz-grüne...spiegel.de</w:t>
      </w:r>
    </w:p>
    <w:p w14:paraId="6DC7AF30" w14:textId="77777777" w:rsidR="00B245F0" w:rsidRDefault="00B245F0" w:rsidP="00B245F0">
      <w:r>
        <w:t xml:space="preserve">2021-03-31T14:13:03.000Z Videokonferenz im Park #Altenstein. Modern politics meets #ThüringerResidenzkultur.  </w:t>
      </w:r>
      <w:r>
        <w:rPr>
          <w:rFonts w:ascii="Tahoma" w:hAnsi="Tahoma" w:cs="Tahoma"/>
        </w:rPr>
        <w:t>⁦</w:t>
      </w:r>
      <w:r>
        <w:t>@atlantikbruecke</w:t>
      </w:r>
      <w:r>
        <w:rPr>
          <w:rFonts w:ascii="Tahoma" w:hAnsi="Tahoma" w:cs="Tahoma"/>
        </w:rPr>
        <w:t>⁩</w:t>
      </w:r>
    </w:p>
    <w:p w14:paraId="2098B32F" w14:textId="77777777" w:rsidR="00B245F0" w:rsidRDefault="00B245F0" w:rsidP="00B245F0">
      <w:r>
        <w:lastRenderedPageBreak/>
        <w:t>2021-03-31T05:41:47.000Z „Das Ansehen der MPK hat aber auch dadurch gelitten, dass der Ministerpräsident mit Andeutungen zum Zeitvertreib während der Sitzung und dem Versenden von sinnfreien Tweets zuweilen die notwendige Ernsthaftigkeit hat vermissen lassen.“ @bodoramelow @GeorgMaier8 #RRGTLZ@TLZnews · Mar 31Bund kann in der Corona-Pandemie auch Schulen schließen https://tlz.de/politik/bund-kann-in-der-corona-pandemie-auch-schulen-schliessen-id231932485.html?utm_term=Autofeed&amp;utm_campaign=Echobox&amp;utm_medium=Social&amp;utm_source=Twitter#Echobox=1617163524…</w:t>
      </w:r>
    </w:p>
    <w:p w14:paraId="1D1ED789" w14:textId="77777777" w:rsidR="00B245F0" w:rsidRDefault="00B245F0" w:rsidP="00B245F0">
      <w:r>
        <w:t>2021-03-30T09:15:52.000Z Kein weiter so. Wir wollen den Unterschied für eine erfolgreiche #Zukunft #zusammenmachen: Wir brauchen einen hocheffektiven, schlanken, flexiblen &amp; schlagkräftigen Staat. Es ist ein Irrglaube, dass die Dinge besser werden, je mehr wir regulieren. @ArminLaschet</w:t>
      </w:r>
    </w:p>
    <w:p w14:paraId="433F64DB" w14:textId="77777777" w:rsidR="00B245F0" w:rsidRDefault="00B245F0" w:rsidP="00B245F0">
      <w:r>
        <w:t>2021-03-29T18:38:17.000Z Hans-Joachim Jentsch hatte auf allen Ebenen politische Verantwortung übernommen. Gerade aus dieser Erfahrung konnte er nicht zuletzt als Justizminister in Thüringen und Verfassungsrichter einen wichtigen Impuls zum Aufbau unseres Rechtsstaates nach der Wiedervereinigung leisten.TLZ@TLZnews · Mar 29Ex-Justizminister Hans-Joachim Jentsch gestorben https://tlz.de/politik/ex-justizminister-hans-joachim-jentsch-gestorben-id231921411.html?utm_term=Autofeed&amp;utm_campaign=Echobox&amp;utm_medium=Social&amp;utm_source=Twitter#Echobox=1617040044…</w:t>
      </w:r>
    </w:p>
    <w:p w14:paraId="720D0756" w14:textId="77777777" w:rsidR="00B245F0" w:rsidRDefault="00B245F0" w:rsidP="00B245F0">
      <w:r>
        <w:t>2021-03-29T17:49:22.000Z Ex-Justizminister Hans-Joachim Jentsch gestorbenEx-Justizminister Hans-Joachim Jentsch gestorbenThüringens CDU-Landesvorsitzender Christian Hirte würdigte ihn als „beeindruckende Persönlichkeit“. Er habe einen wichtigen Impuls für den Aufbau des Rechtsstaates geleistet.tlz.de</w:t>
      </w:r>
    </w:p>
    <w:p w14:paraId="78DF7004" w14:textId="77777777" w:rsidR="00B245F0" w:rsidRDefault="00B245F0" w:rsidP="00B245F0">
      <w:r>
        <w:t>2021-03-29T11:06:41.000Z #Machen2021 Mit diesem Ideenwettbewerb soll bürgerschaftliches #Engagement in #Ostdeutschland sichtbarer gemacht &amp; finanziell unterstützt werden. Haben Sie Projekte, die Menschen zusammenbringen? Dann schnell bis zum 15.5. bewerben unter: http://machen2021.de@wanderwitzGIF</w:t>
      </w:r>
    </w:p>
    <w:p w14:paraId="2ED93A5F" w14:textId="77777777" w:rsidR="00B245F0" w:rsidRDefault="00B245F0" w:rsidP="00B245F0">
      <w:r>
        <w:t>2021-03-28T09:16:55.000Z ... Servern, Computern, Cloud-Lösungen.Liquidität bekommen Fa. über dtl. verbesserten Verlustrücktrag und bessere Anrechnung der Gewerbesteuer auf die Einkommensteuer. Wir helfen, dass Wirtschaft TH gut aus der Krise kommt.” Weitere Maßnahmen nennt @AntjeTillmann im Video.</w:t>
      </w:r>
    </w:p>
    <w:p w14:paraId="5EA11E29" w14:textId="77777777" w:rsidR="00B245F0" w:rsidRDefault="00B245F0" w:rsidP="00B245F0">
      <w:r>
        <w:t>2021-03-28T09:13:43.000Z „Uns war aber wichtig, dass die Forschungsförderung neben die Projektförderung INNO-KOM gestellt wird, weil gerade Thüringer wirtschaftsnahe Forschungseinrichtungen auch hiervon profitieren.“Wir wollen, dass Thüringer Unternehmen sich besser digital aufstellen mit ...</w:t>
      </w:r>
    </w:p>
    <w:p w14:paraId="660EE7F4" w14:textId="77777777" w:rsidR="00B245F0" w:rsidRDefault="00B245F0" w:rsidP="00B245F0">
      <w:r>
        <w:t>2021-03-28T09:11:29.000Z @AntjeTillmann weiß als finanzpolitische Sprecherin der @cducsubt , dass Thüringen erheblich von seinen mittelständischen Wirtschaftsunternehmen lebt. Diese Firmen sind kreativ. Die Unionsfraktion im Bundestag unterstützt u. a. mit der Forschungsförderung. ...0:566.5K views</w:t>
      </w:r>
    </w:p>
    <w:p w14:paraId="64E56C68" w14:textId="77777777" w:rsidR="00B245F0" w:rsidRDefault="00B245F0" w:rsidP="00B245F0">
      <w:r>
        <w:t>2021-03-27T16:53:26.000Z Herzlichen Glückwunsch, lieber @schulzeeuropa! Ich freue mich auf die weitere Zusammenarbeit. @CDUSven Schulze@schulzeeuropa · Mar 27Soeben haben mich die Delegierten des digitalen Landesparteitags der @cdulsa zum neuen #Parteivorsitzenden gewählt. Danke für Ihr Vertrauen!#UnsereHeimatUnsereVerantwortung #CDU #LPTCDULSA</w:t>
      </w:r>
    </w:p>
    <w:p w14:paraId="507CB9C8" w14:textId="77777777" w:rsidR="00B245F0" w:rsidRDefault="00B245F0" w:rsidP="00B245F0">
      <w:r>
        <w:lastRenderedPageBreak/>
        <w:t>2021-03-27T12:34:58.000Z Klar gibt es gute Nachrichten im @CDU Kosmos. Das hier ist eine davon Herzlichen Glückwunsch, Herr Vorsitzender @schulzeeuropaSven Schulze@schulzeeuropa · Mar 27Soeben haben mich die Delegierten des digitalen Landesparteitags der @cdulsa zum neuen #Parteivorsitzenden gewählt. Danke für Ihr Vertrauen!#UnsereHeimatUnsereVerantwortung #CDU #LPTCDULSA</w:t>
      </w:r>
    </w:p>
    <w:p w14:paraId="5BF00BFD" w14:textId="77777777" w:rsidR="00B245F0" w:rsidRDefault="00B245F0" w:rsidP="00B245F0">
      <w:r>
        <w:t>2021-03-26T15:42:10.000Z Eine schwierige Woche liegt hinter mir. Mark #Hauptmann ist aus der @CDU ausgetreten, hinterlassen hat er Enttäuschung und einen massiven Vertrauensverlust für die @cdu_thueringen. Währenddessen haben wir weiter eine #Coronakrise zu bewältigen! @cdu_lgth @cducsubt</w:t>
      </w:r>
    </w:p>
    <w:p w14:paraId="2308DD0D" w14:textId="77777777" w:rsidR="00B245F0" w:rsidRDefault="00B245F0" w:rsidP="00B245F0">
      <w:r>
        <w:t>2021-03-26T11:25:46.000Z Wie vom Landesvorsitzenden Christian Hirte und dem Landesvorstand der CDU Thüringen gefordert, ist Mark Hauptmann heute mit sofortiger Wirkung aus der CDU ausgetreten.</w:t>
      </w:r>
    </w:p>
    <w:p w14:paraId="26150408" w14:textId="77777777" w:rsidR="00B245F0" w:rsidRDefault="00B245F0" w:rsidP="00B245F0">
      <w:r>
        <w:t>2021-03-24T16:09:55.000Z Es hätte der Tag sein können, an dem Demut und Fehlerkultur hätten zurückkehren können. Meanwhile @ManuelaSchwesig: ich habe es schon am Montag besser gewusst. Sonst von Anstand und Respekt reden, dies im Alltag dann null beherzigen. Beschämend.Merkel kippt Osterruhe - Schwesig respektiert EntschlussMecklenburg-Vorpommerns Ministerpräsidentin Manuela Schwesig (SPD) hat die Entscheidung von Bundeskanzlerin Angela Merkel (CDU) begrüßt, die Osterruhe-Regelung zurückzunehmen. Schwesig sagte, sie...ndr.de</w:t>
      </w:r>
    </w:p>
    <w:p w14:paraId="0F486540" w14:textId="77777777" w:rsidR="00B245F0" w:rsidRDefault="00B245F0" w:rsidP="00B245F0">
      <w:r>
        <w:t>2021-03-24T17:10:19.000Z Die #Lieferprognosen der #Impfstoffhersteller zeigen: Es geht bergauf! Wir erwarten mindestens 271,7 Mio. Impfdosen bis Ende 2021. In der Prognose enthalten sind die Impfstoffe von BioNTech/Pfizer, Moderna, AstraZeneca sowie Johnson &amp; Johnson. (1/2)CDU/CSU</w:t>
      </w:r>
    </w:p>
    <w:p w14:paraId="67610085" w14:textId="77777777" w:rsidR="00B245F0" w:rsidRDefault="00B245F0" w:rsidP="00B245F0">
      <w:r>
        <w:t>2021-03-24T10:14:56.000Z Respekt!Florian Gathmann@FlorianGathmann · Mar 24Kanzlerin Merkel hat eben in der Schalte mit den Ministerpräsidenten laut Teilnehmern erklärt, die Osterruhe werde rückgängig gemacht: "War ein Fehler, ich trage dafür die Verantwortung" @derspiegel</w:t>
      </w:r>
    </w:p>
    <w:p w14:paraId="0F5DD7F8" w14:textId="77777777" w:rsidR="00B245F0" w:rsidRDefault="00B245F0" w:rsidP="00B245F0">
      <w:r>
        <w:t>2021-03-24T09:51:12.000Z  PRESSEMITTEILUNG  Wir haben ein Positionspapier zur Förderung regenerativer Kraftstoffe beschlossen. So soll der Anteil an erneuerbaren Kraftstoffen im Verkehrssektor deutlich erhöht werden. @AloisRainer und @christophploss erklären, worum es geht:Erneuerbare Kraftstoffe zur Sicherung des Standorts DeutschlandIn ihrer gestrigen Sitzung hat die CDU/CSU-Bundestagsfraktion ein Positionspapier zur Förderung von regenerativen Kraftstoffen beschlossen. Zu den darin enthaltenen Kernforderungen gehören di...cducsu.de</w:t>
      </w:r>
    </w:p>
    <w:p w14:paraId="1E32FCEB" w14:textId="77777777" w:rsidR="00B245F0" w:rsidRDefault="00B245F0" w:rsidP="00B245F0">
      <w:r>
        <w:t>2021-03-23T21:31:04.000Z Eine gute Initiative: Als Abgeordneter setze ich mich seit Jahren für eine technologieoffene und -neutrale Bewertung und Förderung klimafreundlicher Mobilität ein. Elektromobilität ist dabei ganz sicher nicht alternativlos! #synthetischeKraftstoffeHandelsblatt@handelsblatt · Mar 23Die Unionsfraktion will den Einsatz von grünem Wasserstoff vorantreiben. Die Automobilbranche unterstützt sie. Der Konflikt mit Umweltministerin Svenja Schulze ist programmiert. https://handelsblatt.com/politik/deutschland/klimaschutz-union-setzt-auf-regenerative-kraftstoffe-und-provoziert-koalitionsstreit/27032550.html?ticket=ST-5981534-AwcSit3ezyrAhSaL3Cbl-ap4&amp;utm_term=organisch&amp;utm_campaign=standard&amp;utm_medium=social&amp;utm_content=ne&amp;utm_source=Twitter#Echobox=1616525526…</w:t>
      </w:r>
    </w:p>
    <w:p w14:paraId="251D8336" w14:textId="77777777" w:rsidR="00B245F0" w:rsidRDefault="00B245F0" w:rsidP="00B245F0">
      <w:r>
        <w:t>2021-03-23T11:53:57.000Z Während andere nach Lösungen suchen, bringt Bodo Ramelow die Planlosigkeit seiner Thüringer Linksregierung auf den Punkt.Keine weiteren Fragen, Herr Ministerpräsident.</w:t>
      </w:r>
    </w:p>
    <w:p w14:paraId="783F7F29" w14:textId="77777777" w:rsidR="00B245F0" w:rsidRDefault="00B245F0" w:rsidP="00B245F0">
      <w:r>
        <w:lastRenderedPageBreak/>
        <w:t>2021-03-23T10:30:07.000Z .@gaborsteingart zum angeblichen Masken-Deal des Ehemanns von @jensspahn: "@derspiegel hat nicht die Machenschaften dritter enthüllt, nur die eigenen. Die Wahrheit wurde einmal mehr nicht rapportiert, sondern verformt."Arbeitgeber von Spahns Ehemann verkaufte Masken ans GesundheitsministeriumDie Burda GmbH verkaufte mehr als eine halbe Million FFP2-Masken an das Bundesgesundheitsministerium. Der Ehemann von Jens Spahn leitet die Burda-Repräsentanz in Berlin.spiegel.de</w:t>
      </w:r>
    </w:p>
    <w:p w14:paraId="36FE5237" w14:textId="77777777" w:rsidR="00B245F0" w:rsidRDefault="00B245F0" w:rsidP="00B245F0">
      <w:r>
        <w:t>2021-03-23T07:36:39.000Z Kann mir jemand bestätigen, dass es @bodoramelow den Umständen entsprechend gut geht? (...kann mich übrigens nicht erinnern, ihn je auf Twitter attackiert zu haben, aber er blockiert mich seit gestern trotzdem.)</w:t>
      </w:r>
    </w:p>
    <w:p w14:paraId="55A4C772" w14:textId="77777777" w:rsidR="00B245F0" w:rsidRDefault="00B245F0" w:rsidP="00B245F0">
      <w:r>
        <w:t>2021-03-23T06:13:13.000Z Was will @bodoramelow uns damit sagen? Dass für ihn das alles ein Spiel ist? Da ihn die #MPK und ihre Beschlüsse nicht interessieren? #CoronaVirusDEBodo Ramelow@bodoramelow · Mar 23ÄÄÄÄÄÄÄÄÄÄÄÄÄÄÄÄÄÄÄÄÄÄÄÄÄÄÄÄÄÄÄÄÄÄÄÄÄÄÄÄÄÄÄÄÄÄÄÄÄÄ</w:t>
      </w:r>
      <w:r>
        <w:rPr>
          <w:rFonts w:hint="eastAsia"/>
        </w:rPr>
        <w:t>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w:t>
      </w:r>
    </w:p>
    <w:p w14:paraId="2D84347C" w14:textId="77777777" w:rsidR="00B245F0" w:rsidRDefault="00B245F0" w:rsidP="00B245F0">
      <w:r>
        <w:t>2021-03-22T20:04:33.000Z @cdu_thueringen Mandat angenommen und sofort aktiv: Am Abend hat sich Kristina Nordt in Berlin in ihre Aufgaben als Mitglied des Deutschen Bundestages einweisen lassen und an der Sitzung der Landesgruppe teilgenommen. Morgen bezieht sie ein Büro, führt Mitarbeitergespräche, ...</w:t>
      </w:r>
    </w:p>
    <w:p w14:paraId="43DE4B3E" w14:textId="77777777" w:rsidR="00B245F0" w:rsidRDefault="00B245F0" w:rsidP="00B245F0">
      <w:r>
        <w:t>2021-03-22T13:07:52.000Z Die #A100 ist Berlins Hauptschlagader. Der Rückbau würde einen Verkehrsinfarkt bedeuten. Die @gruene_berlin setzen Arbeitsplätze aufs Spiel, schwächen unsere Wirtschaft und provozieren Stau ohne Ende.rbb Abendschau@rbbabendschau · Mar 21Grünen-Spitzenkandidatin Bettina Jarasch bezog auf dem Landesparteitag eindeutig Stellung zur Stadtautobahn. Statt über einen Weiterbau der A100 sollte über einen Rückbau geredet werden, sagte sie.</w:t>
      </w:r>
    </w:p>
    <w:p w14:paraId="41F96D54" w14:textId="77777777" w:rsidR="00B245F0" w:rsidRDefault="00B245F0" w:rsidP="00B245F0">
      <w:r>
        <w:t>2021-03-19T15:32:43.000Z Die #Grünen haben ein Fliegenpilz-Programm vorgelegt: Schön verpackt, aber giftig für unser Land. Steuererhöhungen, mehr Schulden, mehr Bürokratie. Feindbild sind Menschen auf dem Land. Es ist eine Ansammlung alter linker Ideen. Pl</w:t>
      </w:r>
      <w:r>
        <w:rPr>
          <w:rFonts w:hint="eastAsia"/>
        </w:rPr>
        <w:t>ä</w:t>
      </w:r>
      <w:r>
        <w:t>ne d. Finanzierbarkeit &amp; Umsetzung: Fehlanzeige!Bericht aus Berlin@ARD_BaB · Mar 19Die Grünen haben ihr Wahlprogramm vorgestellt. Die Reaktionen von SPD und CDU fallen deutlich aus.</w:t>
      </w:r>
    </w:p>
    <w:p w14:paraId="18E40742" w14:textId="77777777" w:rsidR="00B245F0" w:rsidRDefault="00B245F0" w:rsidP="00B245F0">
      <w:r>
        <w:t>2021-03-19T11:20:15.000Z Good news: @peteraltmaier hat Erklärung der #EU zu #SNS VORBEHALTLOS unterschrieben. Damit ist es nun der Standard in #Europa, dass Startups a) an einem Tag b) mit max. 100 Euro und c) digital gegründet werden. BM Lambrecht muss jetzt liefern und zeitnah ein Gesetz dazu vorlegen!</w:t>
      </w:r>
    </w:p>
    <w:p w14:paraId="7EF73D59" w14:textId="77777777" w:rsidR="00B245F0" w:rsidRDefault="00B245F0" w:rsidP="00B245F0">
      <w:r>
        <w:t>2021-03-19T12:05:48.000Z Tolle und wirklich gute Neuigkeiten: Die Kollegen aus Greifswald haben offenbar den kausalen Grund für die Thrombosen gefunden und wissen auch, wie man es behandelt. #AstraZeneca #ImpfstoffBehandlung bei Komplikation: „Die Menschen müssen keine Angst mehr vor Astra-Zeneca-Impfung haben“Forscher der Universitätsmedizin in Greifswald wollen entdeckt haben, warum die Impfung mit Astra-Zeneca bei einigen zu Thrombosen führt – und wie sich die Komplikation gezielt behandeln lässt.faz.net</w:t>
      </w:r>
    </w:p>
    <w:p w14:paraId="6DF97F62" w14:textId="77777777" w:rsidR="00B245F0" w:rsidRDefault="00B245F0" w:rsidP="00B245F0">
      <w:r>
        <w:t>2021-03-19T10:51:11.000Z  #RRGMartin Debes@Martin_Debes · Mar 19Der "Multiminister" @BenjaminHoff "verrät" die Thüringer Bauern. Sagt der grüne Koalitionspartner. #ltwth21</w:t>
      </w:r>
    </w:p>
    <w:p w14:paraId="1798BCC7" w14:textId="77777777" w:rsidR="00B245F0" w:rsidRDefault="00B245F0" w:rsidP="00B245F0">
      <w:r>
        <w:lastRenderedPageBreak/>
        <w:t>2021-03-18T19:37:56.000Z Die Europäische Arzneimittelbehörde hat #AstraZenecageprüft: Der Impfstoff ist sicher, effektiv &amp; die Vorteile sind wesentlich größer als die Risiken. Daher gilt weiter: #Corona beenden – mit voller Kraft &amp; allen zugelassenen Impfstoffen!  Dazu mehr! https://cducsu.de/presse/pressestatement/impfstoff-von-astrazeneca-ist-wirksam-und-sicher…CDU/CSU</w:t>
      </w:r>
    </w:p>
    <w:p w14:paraId="598EE09A" w14:textId="77777777" w:rsidR="00B245F0" w:rsidRDefault="00B245F0" w:rsidP="00B245F0">
      <w:r>
        <w:t>2021-03-18T18:51:19.000Z Endlich mal ausgesprochen! Damit wäre das dann auch geklärt. #ÄDr. Reiner Haseloff@reinerhaseloff · Mar 18Ä</w:t>
      </w:r>
    </w:p>
    <w:p w14:paraId="594B6AA1" w14:textId="77777777" w:rsidR="00B245F0" w:rsidRDefault="00B245F0" w:rsidP="00B245F0">
      <w:r>
        <w:t>2021-03-16T06:21:12.000Z Thüringen profitiert vom digitalpolit. Engagement der @cdu_lgth. @TSchipanski : „Ich denke an Smart-City Jena. Ich denke an Mittelstands-4.0-Kompetenzzentrum mit drei Standorten in TH.Über das Online-Zugangsgesetz wird möglich, dass ...</w:t>
      </w:r>
    </w:p>
    <w:p w14:paraId="3D4697E7" w14:textId="77777777" w:rsidR="00B245F0" w:rsidRDefault="00B245F0" w:rsidP="00B245F0">
      <w:r>
        <w:t>2021-03-15T21:49:46.000Z Lieber @petertauber, hinter allem in der Politik steht immer auch ein Mensch mit seinen Verletzlichkeiten. Das gerät gelegentlich aus dem Blick.In diesem Sinn alles Gute für Dich und Deine Gesundheit!Dr. Peter Tauber@petertauber · Mar 15Mehr Details auf meinem Instagram und Facebookkanal. Ich sage: Danke! Es war mir eine Ehre!</w:t>
      </w:r>
    </w:p>
    <w:p w14:paraId="583E4498" w14:textId="77777777" w:rsidR="00B245F0" w:rsidRDefault="00B245F0" w:rsidP="00B245F0">
      <w:r>
        <w:t>2021-03-15T16:49:29.000Z #Forschungsstandort #neueLänder und Berlin: Außeruniversitäre Einrichtungen steigern ihre Ausgaben für #Forschung und Entwicklung seit 2013 auf 4,5 Mrd. EUR (2019). Der Zuwachs in diesem Zeitraum ist mit +28,5% noch stärker als in den alten Ländern (+26%). @destatis</w:t>
      </w:r>
    </w:p>
    <w:p w14:paraId="67DA6697" w14:textId="77777777" w:rsidR="00B245F0" w:rsidRDefault="00B245F0" w:rsidP="00B245F0">
      <w:r>
        <w:t>2021-03-15T12:23:43.000Z #zuversicht aus meiner #heimat für ganz Diese Meldung macht mich riesig stolz. Besonderer Dank gilt #IDT ,unserem Landesvater @reinerhaseloff und dem Bundesgesundheitsminister @jensspahn .Hier haben alle Beteiligten an einer Lösung gearbeitet. Johnson&amp;Johnson kommt aus mz_dessau@mz_dessau · Mar 15Kurzfristige Umstellung: „Johnson &amp; Johnson“-Impfstoff gegen #Corona wird bei #IDT in #Dessau abgefüllthttps://mz-web.de/38182628</w:t>
      </w:r>
    </w:p>
    <w:p w14:paraId="409E93DC" w14:textId="77777777" w:rsidR="00B245F0" w:rsidRDefault="00B245F0" w:rsidP="00B245F0">
      <w:r>
        <w:t>2021-03-14T18:47:28.000Z Ziel der CDU Thüringen und der CDU Suhl war eine zügige und sorgfältige Klärung aller offenen Fragen. Es wurde umgehend gehandelt und sofort gemäß dem Parteiengesetz an die Bundestagsverwaltung gemeldet. Schneller konnte niemand für Aufklärung und Transparenz sorgen. (3/3)</w:t>
      </w:r>
    </w:p>
    <w:p w14:paraId="1E9B3312" w14:textId="77777777" w:rsidR="00B245F0" w:rsidRDefault="00B245F0" w:rsidP="00B245F0">
      <w:r>
        <w:t>2021-03-14T18:47:27.000Z (1/3) Nachdem Mark Hauptmann am vergangenen Donnerstag sein Bundestagsmandat niederlegte, macht der Kreisverband Suhl sich nun auf sich neuzusortieren. Bei der Übernahme der Geschäfte nach dem Rücktritt von Mark Hauptmann hat der Kreisvorstand die Unterlagen geprüft.Christian Hirte and 2 others</w:t>
      </w:r>
    </w:p>
    <w:p w14:paraId="4302EC57" w14:textId="77777777" w:rsidR="00B245F0" w:rsidRDefault="00B245F0" w:rsidP="00B245F0">
      <w:r>
        <w:t>2021-03-14T15:17:02.000Z Parteispende nach Maskengeschäft: Bundesweiter Skandal erreicht endgültig Thüringer CDUParteispende nach Maskengeschäft: Bundesweiter Skandal erreicht endgültig Thüringer CDUDie Thüringer CDU hat offenbar von Masken-Vermittlungen ihres Ex-Abgeordneten Hauptmann profitiert – und Selbstanzeige erstattet. Die Suhler CDU hat die ominöse Spende zurückgezahlt.thueringer-allgemeine.de</w:t>
      </w:r>
    </w:p>
    <w:p w14:paraId="6231A54A" w14:textId="77777777" w:rsidR="00B245F0" w:rsidRDefault="00B245F0" w:rsidP="00B245F0">
      <w:r>
        <w:t>2021-03-14T11:37:43.000Z 16.00 will sich @cdu_thueringen zur #Spende äußernThüringer CDU: Kreisverband in Suhl gibt Spende zurück | MDR.DEDie Affäre um den Thüringer CDU-Politiker Mark Hauptmann zieht weitere Kreise: Der CDU-Kreisverband in Suhl gibt deshalb nun eine Spende von 7.000 Euro zurück.mdr.de</w:t>
      </w:r>
    </w:p>
    <w:p w14:paraId="259EE000" w14:textId="77777777" w:rsidR="00B245F0" w:rsidRDefault="00B245F0" w:rsidP="00B245F0">
      <w:r>
        <w:t xml:space="preserve">2021-03-14T08:22:27.000Z Der "Spiegel" hat in seinem Bericht die Andeutungen eines möglichen Vertuschungsversuchs durch die Thüringer CDU getilgt und sich entschuldigt. Hier das morgendliche </w:t>
      </w:r>
      <w:r>
        <w:lastRenderedPageBreak/>
        <w:t>Update, dürfte nicht das letzte bleiben.Parteispende nach Maskengeschäft: Bundesweiter Skandal erreicht endgültig Thüringer CDUDie Thüringer CDU hat offenbar von Masken-Vermittlungen ihres Ex-Abgeordneten Hauptmann profitiert – und Selbstanzeige erstattet. Die Suhler CDU hat die ominöse Spende zurückgezahlt.thueringer-allgemeine.de</w:t>
      </w:r>
    </w:p>
    <w:p w14:paraId="5B042ADA" w14:textId="77777777" w:rsidR="00B245F0" w:rsidRDefault="00B245F0" w:rsidP="00B245F0">
      <w:r>
        <w:t>2021-03-13T23:41:09.000Z „Der SPIEGEL hält diese Schilderungen nicht aufrecht, wir haben sie korrigiert und bitten den falschen Eindruck, der entstanden ist, zu entschuldigen.“https://spiegel.de/politik/deutschland/nacht-und-nebelaktion-bei-der-thueringer-cdu-a-26991392-6f4c-4529-832a-bc8d1769087a?sara_ecid=soci_upd_KsBF0AFjflf0DZCxpPYDCQgO1dEMph…Florian Flade@FlorianFlade · Mar 13„Am Freitag um 7 Uhr morgens hat dann der #CDU-Generalsekretär Christian Herrgott (...) versucht, Unterlagen in Hauptmanns Büro zu sichern. Es habe ihnen jedoch der nötige Schlüssel gefehlt, um an die gewünschten Akten zu kommen.“ | #Thüringen  https://spiegel.de/politik/deutschland/nacht-und-nebelaktion-bei-der-thueringer-cdu-a-26991392-6f4c-4529-832a-bc8d1769087a…</w:t>
      </w:r>
    </w:p>
    <w:p w14:paraId="49ECD8A4" w14:textId="77777777" w:rsidR="00B245F0" w:rsidRDefault="00B245F0" w:rsidP="00B245F0">
      <w:r>
        <w:t>2021-03-12T19:14:49.000Z Alle Mitglieder der @cducsubt  haben die Erklärung unterschrieben und klargestellt, dass sie in der Corona-Pandemie mit aller Kraft dafür gearbeitet haben, die Krisezu bewältigen, Bürgern zu helfen u Unternehmen zu unterstützen, ohne einen persönlichen Vorteil daraus zu ziehen.</w:t>
      </w:r>
    </w:p>
    <w:p w14:paraId="1E3FF78D" w14:textId="77777777" w:rsidR="00B245F0" w:rsidRDefault="00B245F0" w:rsidP="00B245F0">
      <w:r>
        <w:t>2021-03-12T12:30:29.000Z Heute haben wir die Rückerstattung der Kindergartenbeiträge bei pandemiebedingten Schließungen auf den Weg gebracht. Dort konnten wir erreichen, dass entgegen dem R2G-Entwurf sowohl Eltern als auch die Kommunen vollständig entlastet werden und das Geld zurückerhalten. #Plenumth</w:t>
      </w:r>
    </w:p>
    <w:p w14:paraId="1708AC40" w14:textId="77777777" w:rsidR="00B245F0" w:rsidRDefault="00B245F0" w:rsidP="00B245F0">
      <w:r>
        <w:t>2021-03-10T15:50:28.000Z Für alle, die eine Zwischenfinanzierung benötigen bis zur Abschlagszahlung/Auszahlung der Überbrückungshilfe III/Neustarthilfe gibt es in Thüringen den zinslosen ÜIII-Zwischenkredit!</w:t>
      </w:r>
      <w:r>
        <w:rPr>
          <w:rFonts w:ascii="Arial" w:hAnsi="Arial" w:cs="Arial"/>
        </w:rPr>
        <w:t>►</w:t>
      </w:r>
      <w:r>
        <w:t xml:space="preserve"> https://aufbaubank.de/Foerderprogramme/Corona-UE-III-Zwischenkredit</w:t>
      </w:r>
      <w:r>
        <w:rPr>
          <w:rFonts w:ascii="Calibri" w:hAnsi="Calibri" w:cs="Calibri"/>
        </w:rPr>
        <w:t>…</w:t>
      </w:r>
      <w:r>
        <w:t>This Tweet is unavailable.</w:t>
      </w:r>
    </w:p>
    <w:p w14:paraId="42C4C66D" w14:textId="77777777" w:rsidR="00B245F0" w:rsidRDefault="00B245F0" w:rsidP="00B245F0">
      <w:r>
        <w:t>2021-03-10T15:50:45.000Z #Vertrauen gewinnen wir nur durch größtmögliche #Transparenz zurück. Das moralische Versagen einzelner Abgeordneter ist durch nichts zu entschuldigen. Ich finde es richtig, dass @ArminLaschet, @Markus_Soeder, @rbrinkhaus und #Dobrindt für Aufklärung sorgen. @CDU @CSU @cducsubt</w:t>
      </w:r>
    </w:p>
    <w:p w14:paraId="11FD1FC3" w14:textId="77777777" w:rsidR="00B245F0" w:rsidRDefault="00B245F0" w:rsidP="00B245F0">
      <w:r>
        <w:t xml:space="preserve">2021-03-10T13:52:22.000Z Heute ist #EqualPayDay! Der Einsatz für gleiche Vergütung von Männern und Frauen ist wichtig. Es besteht Nachholbedarf! Für manch reißerische Überschrift wird dafür der unbereinigte #GenderPayGap (18%) zitiert, obwohl der bereinigte (6%) sachgerecht wäre. Mehr dazu </w:t>
      </w:r>
    </w:p>
    <w:p w14:paraId="36B83F5A" w14:textId="77777777" w:rsidR="00B245F0" w:rsidRDefault="00B245F0" w:rsidP="00B245F0">
      <w:r>
        <w:t>2021-03-10T14:48:30.000Z Herzlichen Glückwunsch an die Wissenschaftler des Uni Klinikums in #Jena. Ihre Bewerbung als neuer Standort eines weiteren Gesundheitsforschungszentrums ist erfolgreich! Engagement von Bund u Land haben sich gelohnt. #Thueringen u seine Partner können mit #Exzellenz überzeugen.</w:t>
      </w:r>
    </w:p>
    <w:p w14:paraId="55632C6C" w14:textId="77777777" w:rsidR="00B245F0" w:rsidRDefault="00B245F0" w:rsidP="00B245F0">
      <w:r>
        <w:t>2021-03-08T12:15:41.000Z In #NRW ist die Zahl der #Wohnungseinbrüche seit 2016 zurückgegangen. #Reul: „Der Rückgang ist kein kurzer Ausreißer, sondern eine Kontinuität. Und der Lohn von vielen Jahren Arbeit.“ #PKS @landnrw</w:t>
      </w:r>
    </w:p>
    <w:p w14:paraId="58AC0512" w14:textId="77777777" w:rsidR="00B245F0" w:rsidRDefault="00B245F0" w:rsidP="00B245F0">
      <w:r>
        <w:t>2021-03-09T21:06:59.000Z Der Hirte und die Schäfchen... Kamerunschafe sind übrigens auch sehr lecker Thomas T. Müller@molitura · Mar 9Ein "like" von @ChristianHirte war in diesem Kontext erwartbar :-)Show this thread</w:t>
      </w:r>
    </w:p>
    <w:p w14:paraId="5A4B7B93" w14:textId="77777777" w:rsidR="00B245F0" w:rsidRDefault="00B245F0" w:rsidP="00B245F0">
      <w:r>
        <w:lastRenderedPageBreak/>
        <w:t>2021-03-09T19:16:26.000Z Zustimmung!Julia Ruhs@juliaruhs · Mar 9Mein Kommentar gegen das #gendern. Heute im #ARD-Mittagsmagazin.  #MiMa #Mittagsmagazin #geschlechtergerecht #Gendergaga #genderunfug #ÖRR twitter.com/mittagsmagazin…</w:t>
      </w:r>
    </w:p>
    <w:p w14:paraId="1CD08FCB" w14:textId="77777777" w:rsidR="00B245F0" w:rsidRDefault="00B245F0" w:rsidP="00B245F0">
      <w:r>
        <w:t>2021-03-09T16:31:33.000Z Wir lehnen die neue #Corona-Verordnung klar ab. R2G fehlt ein Plan, um #Thüringen in Richtung #Normalität zu führen. Wir haben seit Monaten konkrete Vorschläge gemacht, die mehrheitlich abgebügelt wurden. @mariovoigt https://cdu-landtag.de/aktuelles/pressemitteilungen/2021/voigt-die-thueringer-brauchen-perspektiven…</w:t>
      </w:r>
    </w:p>
    <w:p w14:paraId="08292CFA" w14:textId="77777777" w:rsidR="00B245F0" w:rsidRDefault="00B245F0" w:rsidP="00B245F0">
      <w:r>
        <w:t>2021-03-09T17:43:51.000Z „Dieser Lockdown, der alles verbietet, ist jetzt so nicht mehr vertretbar.“Laschet gerade beim Digitalempfang der CDU Göppingen.</w:t>
      </w:r>
    </w:p>
    <w:p w14:paraId="2EAF1836" w14:textId="77777777" w:rsidR="00B245F0" w:rsidRDefault="00B245F0" w:rsidP="00B245F0">
      <w:r>
        <w:t>2021-03-09T07:36:04.000Z 26 Mio. Downloads10 Mio. übermittelte Testergebnisse270.000 warnende PersonenDie #CoronaWarnApp wirkt in der Pandemie, wenn viele mitmachen &amp; ihr positives Ergebnis teilen! #IchAppMithttp://apple.com/app-storehttp://play.google.com/store@BMG_Bund @SAP @deutschetelekom</w:t>
      </w:r>
    </w:p>
    <w:p w14:paraId="0E409B99" w14:textId="77777777" w:rsidR="00B245F0" w:rsidRDefault="00B245F0" w:rsidP="00B245F0">
      <w:r>
        <w:t>2021-03-08T05:14:02.000Z CDU wirft Thüringer Regierung „Irrfahrt“ durch Corona-Krise vorCDU wirft Thüringer Regierung „Irrfahrt“ durch Corona-Krise vorDie ab kommender Woche geplanten Lockerungen in Thüringen gehen den Oppositionsfraktionen nicht weit genug. Während sie regionale Öffnungen fordern, warnt die IHK vor Massenpleiten.thueringer-allgemeine.de</w:t>
      </w:r>
    </w:p>
    <w:p w14:paraId="5F9DF719" w14:textId="77777777" w:rsidR="00B245F0" w:rsidRDefault="00B245F0" w:rsidP="00B245F0">
      <w:r>
        <w:t>2021-03-07T20:02:00.000Z Im zweiten Wahlgang hat sich @SilvanaSchaffer heute gegen ihre Mitbewerberin durchsetzen können und ist als neue Bürgermeisterin in „An der Schmücke“ gewählt worden. Herzlichen Glückwunsch und viel Erfolg für die anstehende Arbeit! Silvana Schäffer</w:t>
      </w:r>
    </w:p>
    <w:p w14:paraId="4A1D74F7" w14:textId="77777777" w:rsidR="00B245F0" w:rsidRDefault="00B245F0" w:rsidP="00B245F0">
      <w:r>
        <w:t>2021-03-07T15:49:30.000Z "Wer sich daran persönlich bereichert, der ist kein Volksvertreter und der muss das Parlament auch schleunigst verlassen." – CDU-Chef @ArminLaschet zur Maskenaffäre um Unionsabgeordnete. Mehr dazu im #BerichtausBerlin – 18:05 Uhr @DasErste.</w:t>
      </w:r>
    </w:p>
    <w:p w14:paraId="671CFD5F" w14:textId="77777777" w:rsidR="00B245F0" w:rsidRDefault="00B245F0" w:rsidP="00B245F0">
      <w:r>
        <w:t>2021-03-04T21:34:07.000Z Replying to @DanielIrmer @TiloJung and @dieLinkeDie Frau ist Parteivorsitzende und nicht im Elternbeirat</w:t>
      </w:r>
    </w:p>
    <w:p w14:paraId="5E3116F4" w14:textId="77777777" w:rsidR="00B245F0" w:rsidRDefault="00B245F0" w:rsidP="00B245F0">
      <w:r>
        <w:t>2021-03-04T21:48:18.000Z Tilo Jung@TiloJung · Mar 4Ahnungslos: @DieLinke will Kampfeinsätze der Bundeswehr beenden - nur welche damit gemeint sind, kann die neue Parteivorsitzende Hennig-Wellsow nicht sagen...</w:t>
      </w:r>
    </w:p>
    <w:p w14:paraId="1C4A68A2" w14:textId="77777777" w:rsidR="00B245F0" w:rsidRDefault="00B245F0" w:rsidP="00B245F0">
      <w:r>
        <w:t>2021-03-04T17:20:07.000Z #Denkmäler sind Teil unserer Identität. Sie beschreiben Geschichte, sind Zeugnisse und Wahrzeichen. Mit dem Denkmalschutz-Sonderprogramm trägt Bund 50% der Förderung. Thüringen erhielt 2020 so 1,9 Millionen Euro. 2021 stehen bundesweit 70 Mio. € bereit, teilt Johannes Selle mit.</w:t>
      </w:r>
    </w:p>
    <w:p w14:paraId="6D9CC818" w14:textId="77777777" w:rsidR="00B245F0" w:rsidRDefault="00B245F0" w:rsidP="00B245F0">
      <w:r>
        <w:t>2021-03-04T17:23:07.000Z Ab jetzt gilt: Eine epidemische Lage, die mit besonderen Befugnissen für die Regierung verbunden ist, kann der Bundestag nur für drei Monate feststellen. Verlängert er sie nicht, ist sie automatisch aufgehoben. Mehr dazu hier: https://cducsu.de/themen/familie-frauen-arbeit-gesundheit-und-soziales/corona-epidemische-lage-verlaengert…CDU/CSU</w:t>
      </w:r>
    </w:p>
    <w:p w14:paraId="32B5383B" w14:textId="77777777" w:rsidR="00B245F0" w:rsidRDefault="00B245F0" w:rsidP="00B245F0">
      <w:r>
        <w:t xml:space="preserve">2021-03-04T18:41:04.000Z Man muss sich schon fragen, warum Sachsen in der Pandemie deutlich besser da steht als Thüringen. Hat nichts mit dem Bund zutun. Da scheint die Landesregierung im Pandemiemanagement bei uns doch einiges anders und falsch zu machen im Vergleich zu den Nachbarländern.Robert-Martin Montag@RMMontag · Mar 4Wir baden hier im #Land permanent aus, was @jensspahn im #Bund vermasselt. Nach mehr als einem Jahr #Pandemieversagens muss </w:t>
      </w:r>
      <w:r>
        <w:lastRenderedPageBreak/>
        <w:t>man auch mal sagen: genug ist genug! #spahnruecktritt @ulli_sb @MDRAktuellTH @Fanofaustralia @Martin_Debes @HaakSebastian @FDPFraktionTHShow this thread</w:t>
      </w:r>
    </w:p>
    <w:p w14:paraId="6D3AFE7B" w14:textId="77777777" w:rsidR="00B245F0" w:rsidRDefault="00B245F0" w:rsidP="00B245F0">
      <w:r>
        <w:t>2021-03-04T14:50:39.000Z Herzlichen Glückwunsch, lieber @TinoSorge! Alles Gute, vor allem Gesundheit und Gottes Segen! Möge es ein gutes Jahr für Dich und uns alle werden...</w:t>
      </w:r>
    </w:p>
    <w:p w14:paraId="0B41A6BA" w14:textId="77777777" w:rsidR="00B245F0" w:rsidRDefault="00B245F0" w:rsidP="00B245F0">
      <w:r>
        <w:t>2021-03-04T12:19:22.000Z Der Deutsche Bundestag hat die „epidemische Lage von nationaler Tragweite“ bis Ende Juni verlängert. Ebenfalls beschlossen: die #Befristung einer epidemischen Lage auf maximal drei Monate. Verlängert der Bundestag sie nicht, ist sie automatisch aufgehoben.Corona: Epidemische Lage verlängertDie Corona-Pandemie hat Deutschland weiter im Griff. Daher hat der Deutsche Bundestag die „epidemische Lage von nationaler Tragweite“ bis Ende Juni verlängert. Gleichzeitig stärkte der Bundes...cducsu.de</w:t>
      </w:r>
    </w:p>
    <w:p w14:paraId="70A5F2BA" w14:textId="77777777" w:rsidR="00B245F0" w:rsidRDefault="00B245F0" w:rsidP="00B245F0">
      <w:r>
        <w:t>2021-03-04T12:38:58.000Z "Wir freuen uns, dass die SPD sich nun hinter unsere Forderungen zur Vermeidung einer unverhältnismäßigen Belastung der Eltern stellt. Damit steht Beschlussfassung aus unserer Sicht nichts mehr im Wege.“ @Chr_Tischner zur Rückerstattung der Kita-Beiträge. https://cdu-landtag.de/aktuelles/pressemitteilungen/2021/tischner-familien-finanziell-nicht-unverhaeltnismaessig-belasten…</w:t>
      </w:r>
    </w:p>
    <w:p w14:paraId="295DBC83" w14:textId="77777777" w:rsidR="00B245F0" w:rsidRDefault="00B245F0" w:rsidP="00B245F0">
      <w:r>
        <w:t>2021-03-04T13:02:13.000Z Die Ständige Impfkommission empfiehlt den #AstraZeneca-Impfstoff auch für Personen über 65 Jahren. Das ist eine gute Nachricht für alle Älteren, die auf eine Impfung warten. Sie können schneller geimpft werden. (1/2)</w:t>
      </w:r>
    </w:p>
    <w:p w14:paraId="0C15B9A5" w14:textId="77777777" w:rsidR="00B245F0" w:rsidRDefault="00B245F0" w:rsidP="00B245F0">
      <w:r>
        <w:t>2021-03-04T13:46:41.000Z PressemitteilungHeute sind neue Förderrichtlinien für #Holzbau und Modernisierung der #Holzwirtschaft in Kraft getreten. @StegemannAlbert &amp; Alois #Gerig betonen, dass die Förderung des Bauens mit Holz ein Signal für mehr #Klimaschutz ist :Bauen mit Holz ist gelebter KlimaschutzDie Förderrichtlinien „Förderung des Klimafreundlichen Bauens mit Holz“ sowie das „Bundesprogramm zur Förderung von Investitionen in der Holzwirtschaft“ sind heute in Kraft getreten. Dazu erk...cducsu.de</w:t>
      </w:r>
    </w:p>
    <w:p w14:paraId="387FB06E" w14:textId="77777777" w:rsidR="00B245F0" w:rsidRDefault="00B245F0" w:rsidP="00B245F0">
      <w:r>
        <w:t>2021-03-04T11:28:45.000Z Dass die #Thüringer jetzt die Inkompetenz ihrer Landesregierung ausbaden müssen, ist eine Katastrophe. Ganz #Deutschland liegt unter 100 und kann lockern, nur wir Thüringer schauen in die Röhre. Das habe ich heute Morgen auch bei @MDRAktuell klar gemacht. #ThüringenMDR AKTUELL@MDRAktuell · Mar 4Die Lockerungen sind beschlossen, doch Thüringen guckt in die Röhre. Das meint CDU-Fraktionschef @mariovoigt im Interview. Als einziges Land habe der Freistaat weiter eine Inzidenz über 100.  https://mdr.de/nachrichten/podcast/interview/corona-voigt-thueringen-oeffnung-balance-audio-100.html…</w:t>
      </w:r>
    </w:p>
    <w:p w14:paraId="15A03C5D" w14:textId="77777777" w:rsidR="00B245F0" w:rsidRDefault="00B245F0" w:rsidP="00B245F0">
      <w:r>
        <w:t>2021-03-04T10:16:34.000Z #r2g ist, wenn linke Gewalttäter mindestens einen Schutzpatron im Senat haben. Justizsenator @Dirk_Behrendt () schützt linksextremes, gewalttätiges Milieu () u. verhindert einen Senatsbeschluss zur #Rigaer94. Damit ist nach der #Berlinwahl mit der @cduberlin im Senat Schluss!</w:t>
      </w:r>
    </w:p>
    <w:p w14:paraId="3F386B71" w14:textId="77777777" w:rsidR="00B245F0" w:rsidRDefault="00B245F0" w:rsidP="00B245F0">
      <w:r>
        <w:t>2021-03-04T09:45:00.000Z Die Lockerungen sind beschlossen, doch Thüringen guckt in die Röhre. Das meint CDU-Fraktionschef @mariovoigt im Interview. Als einziges Land habe der Freistaat weiter eine Inzidenz über 100. Voigt (CDU): Balance zwischen Vorsicht und Öffnen | MDR.DEThüringens CDU-Fraktionschef Mario Voigt sieht die Corona-Beschlüsse der Bund-Länder-Konferenz positiv. Doch er meint auch, Thüringen werde dabei vorerst in die Röhre schauen. Denn die Inzidenz liege...mdr.de</w:t>
      </w:r>
    </w:p>
    <w:p w14:paraId="727E959B" w14:textId="77777777" w:rsidR="00B245F0" w:rsidRDefault="00B245F0" w:rsidP="00B245F0">
      <w:r>
        <w:lastRenderedPageBreak/>
        <w:t>2021-03-04T08:26:45.000Z Die Überwachung der @AfD ist die notwendige Folge der zunehmenden Radikalisierung und Hetze von @BjoernHoecke und Co. Der AfD ist es nicht gelungen, sich von ihrem rechtsextremen Flügel zu trennen und zu distanzieren.Thüringer Allgemeine@TAOnline · Mar 4AfD wird bundesweit beobachtet - Partei wehrt sich juristisch gegen Entscheidung https://thueringer-allgemeine.de/politik/afd-wird-bundesweit-beobachtet-partei-wehrt-sich-juristisch-gegen-entscheidung-id231709755.html?utm_term=Autofeed&amp;utm_campaign=Echobox&amp;utm_medium=Social&amp;utm_source=Twitter#Echobox=1614837310…</w:t>
      </w:r>
    </w:p>
    <w:p w14:paraId="7D3E470D" w14:textId="77777777" w:rsidR="00B245F0" w:rsidRDefault="00B245F0" w:rsidP="00B245F0">
      <w:r>
        <w:t xml:space="preserve">2021-03-03T22:10:06.000Z Antwort: Er lässt sich in der Schlussphase von Staatssekretär Krückels vertreten </w:t>
      </w:r>
    </w:p>
    <w:p w14:paraId="5938C5B7" w14:textId="77777777" w:rsidR="00B245F0" w:rsidRDefault="00B245F0" w:rsidP="00B245F0">
      <w:r>
        <w:t>2021-03-02T18:03:50.000Z - 56 % wollen keine #R2G-Regierung.- 52 % sind mit deren Gesamtleistung unzufrieden.- 55 % halten die Stabilisierung dieser #R2G-Regierung für problematisch.So sieht Wechselstimmung aus. Eine weitere #R2G-Minderheitsregierung nach #ltwth21 wäre Missachtung des Wählerwillens.MDR THÜRINGEN@mdr_th · Mar 2Aktuelle Sonntagsfrage zur #Landtagswahl in #Thüringen von @infratestdimap:Linke: 29 %AfD: 23 %CDU: 22 %SPD: 10 %Grüne: 5 %FDP: 6 %Andere: 5 %@die_linke_th @AfD_Thueringen @cdu_thueringen @SPDThueringen @Gruene_TH @fdp_thueringen https://mdr.de/thueringen/thueringentrend-infratestdimap-umfrage-maerz-100.html…</w:t>
      </w:r>
    </w:p>
    <w:p w14:paraId="7205F164" w14:textId="77777777" w:rsidR="00B245F0" w:rsidRDefault="00B245F0" w:rsidP="00B245F0">
      <w:r>
        <w:t>2021-03-02T17:36:50.000Z Demgegenüber steigen die Werte für CDU-Spitzenkandidat Mario Voigt. Die Thüringer brauchen und wollen jetzt einen Politikwechsel. Ramelow und seine Regierung haben unter Beweis gestellt, dass man sich nicht auf sie verlassen kann, wenn es darauf ankommt.</w:t>
      </w:r>
    </w:p>
    <w:p w14:paraId="690A8974" w14:textId="77777777" w:rsidR="00B245F0" w:rsidRDefault="00B245F0" w:rsidP="00B245F0">
      <w:r>
        <w:t>2021-03-02T17:36:49.000Z Das kann niemanden überraschen. Das andauernde Hin und Her bei der Pandemiebekämpfung, das Impfchaos, die widersprüchliche Kommunikation und offensichtliche Charakterschwächen sorgen für immer mehr Frustration in der Bevölkerung.</w:t>
      </w:r>
    </w:p>
    <w:p w14:paraId="5448185B" w14:textId="77777777" w:rsidR="00B245F0" w:rsidRDefault="00B245F0" w:rsidP="00B245F0">
      <w:r>
        <w:t>2021-03-02T17:45:54.000Z PS: Wenn die „Stabilisierung“ von #r2g durch die konstruktive Arbeit der @cdu_fraktion_th bis zum Herbst so weitergeht, gibt es keine Regierungsoption für @bodoramelow</w:t>
      </w:r>
    </w:p>
    <w:p w14:paraId="6CDB4681" w14:textId="77777777" w:rsidR="00B245F0" w:rsidRDefault="00B245F0" w:rsidP="00B245F0">
      <w:r>
        <w:t>2021-03-02T17:40:40.000Z Das muss die @cdu_thueringen ganz sicher nicht, lieber @Martin_Debes!Was wir müssen ist, nach der Stabilisierung wieder zuzulegen. Dafür machen wir ein inhaltliches und personelles Angebot an die Bürger. @mariovoigt @cdu_fraktion_thMartin Debes@Martin_Debes · Mar 2Ach so, weil ich sehe, dass sich der @ChristianHirte drüber freut: Die @cdu_thueringen steht festbetoniert bei ihrem schlechtesten Wahlergebnis aller Zeiten, hinter der @AfD_Thueringen. Wenn es so bleibt, muss sie weiter die #r2g tolerieren, pardon, projektbezogen stabilisieren.Show this thread</w:t>
      </w:r>
    </w:p>
    <w:p w14:paraId="332CAED6" w14:textId="77777777" w:rsidR="00B245F0" w:rsidRDefault="00B245F0" w:rsidP="00B245F0">
      <w:r>
        <w:t>2021-03-02T17:06:14.000Z Aktuelle Sonntagsfrage zur #Landtagswahl in #Thüringen von @infratestdimap:Linke: 29 %AfD: 23 %CDU: 22 %SPD: 10 %Grüne: 5 %FDP: 6 %Andere: 5 %@die_linke_th @AfD_Thueringen @cdu_thueringen @SPDThueringen @Gruene_TH @fdp_thueringenUmfrage in Thüringen: Keine Mehrheit für Rot-Rot-Grün - Ramelow verliert an Zustimmung | MDR.DEEin halbes Jahr vor der Landtagswahl zeichnen sich in Thüringen keine klaren Mehrheiten ab. Nach einer Umfrage von infratest-dimap hat Rot-Rot-Grün keine Mehrheit. Auch für CDU, SPD, FDP und Grüne...mdr.de</w:t>
      </w:r>
    </w:p>
    <w:p w14:paraId="543C17D7" w14:textId="77777777" w:rsidR="00B245F0" w:rsidRDefault="00B245F0" w:rsidP="00B245F0">
      <w:r>
        <w:t xml:space="preserve">2021-03-02T17:32:52.000Z Alarmsignale für die Linke in Thüringen: 73 Prozent der Menschen im Land sind laut Umfrage @infratestdimap für @mdr_th mit Corona-Management unzufrieden. </w:t>
      </w:r>
      <w:r>
        <w:lastRenderedPageBreak/>
        <w:t>Beliebtheit von @bodoramelow  sinkt um 15 Prozentpunkte, Landespartei steht erstmals seit Landtagswahl unter 30 Prozent.</w:t>
      </w:r>
    </w:p>
    <w:p w14:paraId="206B739E" w14:textId="77777777" w:rsidR="00B245F0" w:rsidRDefault="00B245F0" w:rsidP="00B245F0">
      <w:r>
        <w:t>2021-03-02T14:52:36.000Z .@gruene_berlin sollten sich ernsthaft fragen, auf welcher Seite sie stehen wollen. Wer Amtsträger wie @f_schmidt_BB in seinen Reihen unwidersprochen gewähren lässt, ist antibürgerlich und entfernt sich von der Mitte der Gesellschaft.   https://kai-wegner.de/news/trans/128039/Berliner-Gruene-muessen-Baustadtrat-Schmidt-zur-Ordnung-rufen.html… #r2g #Rigaer94</w:t>
      </w:r>
    </w:p>
    <w:p w14:paraId="553F2613" w14:textId="77777777" w:rsidR="00B245F0" w:rsidRDefault="00B245F0" w:rsidP="00B245F0">
      <w:r>
        <w:t>2021-03-02T15:28:29.000Z #RotRotGrün Tagesspiegel Checkpoint@TspCheckpoint · Feb 28Achtung, Achtung, der Eigentümer dieses Fahrzeuges wird vom Ordnungsamt Mitte aufgefordert, es innerhalb von drei Wochen zu entfernen. Andernfalls wird es abgeschleppt.</w:t>
      </w:r>
    </w:p>
    <w:p w14:paraId="72A49126" w14:textId="77777777" w:rsidR="00B245F0" w:rsidRDefault="00B245F0" w:rsidP="00B245F0">
      <w:r>
        <w:t>2021-03-02T09:37:22.000Z Warum hat Thüringen so viele Corona-Infektionen? Tja. Die  hervorragende Arbeit der Landesregierung sollte man jedenfalls nicht kritisieren. Denn die macht alles prima. Oder so. Mein Blumengruß zum Corona-Jahrestag.https://thueringer-allgemeine.de/blog/debes-zwischenruf/zwischenruf-corona-als-schicksal-id231690151.html…</w:t>
      </w:r>
    </w:p>
    <w:p w14:paraId="2E614E60" w14:textId="77777777" w:rsidR="00B245F0" w:rsidRDefault="00B245F0" w:rsidP="00B245F0">
      <w:r>
        <w:t>2021-03-02T14:55:13.000Z Die #BTW21 wird eine Zukunftsentscheidung: Wollen wir @cdu oder @dieLinke in der Bundesregierung haben? Die Bürger haben es in der Hand.  Stabilität und Sicherheit vs. Radikale und Revolution. #wegenmorgen @cducsubtSusanne Hennig-Wellsow@SusanneHennig · Mar 2Was sagt ihr - warum muss die @CDU raus aus der #Bundesregierung? Die besten Ideen retweete ich ;) #CDUrausausderRegierung #NieMehrCDU @dieLinkeGIF</w:t>
      </w:r>
    </w:p>
    <w:p w14:paraId="66087E2F" w14:textId="77777777" w:rsidR="00B245F0" w:rsidRDefault="00B245F0" w:rsidP="00B245F0">
      <w:r>
        <w:t>2021-03-02T13:30:14.000Z Dies war der Auftakt für eine Reihe großer Preisträger. Der Point Alpha Preis wird für Verdienste um die Einheit Deutschlands und Europas in Frieden und Freiheit verliehen. (2/2)</w:t>
      </w:r>
    </w:p>
    <w:p w14:paraId="6EDDAB96" w14:textId="77777777" w:rsidR="00B245F0" w:rsidRDefault="00B245F0" w:rsidP="00B245F0">
      <w:r>
        <w:t>2021-03-02T13:30:13.000Z Als Präsident des Kuratoriums Deutsche Einheit gratuliere ich herzlich zum 90. Geburtstag von Michael #Gorbatschow. Gerne erinnere ich mich an die Verleihung des #Point-Alpha-Preis 2005 gemeinsam mit Helmut #Kohl und @GeorgeHWBush. (1/2)Michael Panse@MichaelPanse · Mar 2Heute feiert Michail Gorbatschow seinen 90. Geburtstag - herzlichen Glückwunsch und viel Gesundheit! Ich erinnere mich gerne an die Veranstaltung vor 15 Jahren auf Point Alpha, als er zusammen mit  George Bush und Helmut Kohl mit dem Point-Alpha-Preis geehrt wurde. #Gorbatschow</w:t>
      </w:r>
    </w:p>
    <w:p w14:paraId="490C8384" w14:textId="77777777" w:rsidR="00B245F0" w:rsidRDefault="00B245F0" w:rsidP="00B245F0">
      <w:r>
        <w:t>2021-02-28T11:32:07.000Z Ein Blick hinter die Kulissen: in der wöchentlichen Videokonferenz der Landesgruppe hatte sich unser Fraktionsvorsitzender @rbrinkhaus dazu geschaltet. Aktuell beraten die Gremien in der @cducsubt online, die Plenarsitzungen des Bundestages finden ab mittwochs statt.</w:t>
      </w:r>
    </w:p>
    <w:p w14:paraId="001E39B2" w14:textId="77777777" w:rsidR="00B245F0" w:rsidRDefault="00B245F0" w:rsidP="00B245F0">
      <w:r>
        <w:t>2021-02-28T12:25:23.000Z Karl #Schiewerling (69) ist in der Nacht verstorben. Ein herber Verlust! Engagierter Katholik u.a. bei @Kolpingwerk, Christdemokrat "wie aus dem Bilderbuch", profilierter Sozialpolitiker @cda, ein früher Mitstreiter gegen AfD und Rechtskatholizismus. Ein feiner Mensch. DANKERIP</w:t>
      </w:r>
    </w:p>
    <w:p w14:paraId="229813DE" w14:textId="77777777" w:rsidR="00B245F0" w:rsidRDefault="00B245F0" w:rsidP="00B245F0">
      <w:r>
        <w:t>2021-02-28T11:26:52.000Z Hört! Hört! @dieLinke @BfV_BundJörn Erbguth ( stay @)@Velofisch · Feb 27Replying to @Frei_FinkHier als Video:https://youtube.com/watch?v=8OCUZkM0Ekc…</w:t>
      </w:r>
    </w:p>
    <w:p w14:paraId="3F3EF9F3" w14:textId="77777777" w:rsidR="00B245F0" w:rsidRDefault="00B245F0" w:rsidP="00B245F0">
      <w:r>
        <w:t xml:space="preserve">2021-02-27T22:44:14.000Z Glückwunsch unserer Anja #Kallenbach aus #Tiefenort @Bad_SalzungenTLZ@TLZnews · Feb 27Zweifache Mutter aus Thüringen ist neue "Miss Germany": </w:t>
      </w:r>
      <w:r>
        <w:lastRenderedPageBreak/>
        <w:t>https://tlz.de/leben/vermischtes/zweifache-mutter-aus-thueringen-ist-neue-miss-germany-id231674973.html?utm_medium=Social&amp;utm_campaign=Echobox&amp;utm_source=Twitter#Echobox=1614465361…</w:t>
      </w:r>
    </w:p>
    <w:p w14:paraId="6E07C062" w14:textId="77777777" w:rsidR="00B245F0" w:rsidRDefault="00B245F0" w:rsidP="00B245F0">
      <w:r>
        <w:t>2021-02-27T21:37:53.000Z „Vertreibung“ ist generell keine legitimes Mittel demokratischen Machterwerbs. Das neue Führungsduo der @dieLinke mag über den Weg uneins sein, über das Ziel nicht: den unter dem Pseudonym „sozialökologische Transformation“ angestrebten Systemwechsel - mit reichlich Vertriebenen.Andreas Hallaschka@Hallaschka_HH · Feb 27„Die CDU/CSU aus der Bundesrepublik vertreiben...“Ein freudscher Versprecher von @SusanneHennig  - Neue Vorsitzende @dieLinke ?</w:t>
      </w:r>
    </w:p>
    <w:p w14:paraId="3A6C5907" w14:textId="77777777" w:rsidR="00B245F0" w:rsidRDefault="00B245F0" w:rsidP="00B245F0">
      <w:r>
        <w:t>2021-02-27T20:49:38.000Z Herzlichen Glückwunsch, liebe @Kaiser_SPD! Das ist eine großartige Nachricht.TLZ@TLZnews · Feb 27Die @spdbt-Bundestagsabgeordnete und gebürtige Geraerin @Kaiser_SPD ist Mutter geworden:  https://tlz.de/regionen/gera/aus-gera-stammende-spd-politikerin-hat-tochter-geboren-id231672271.html?utm_medium=Social&amp;utm_campaign=Echobox&amp;utm_source=Twitter#Echobox=1614433294…</w:t>
      </w:r>
    </w:p>
    <w:p w14:paraId="69A02AE5" w14:textId="77777777" w:rsidR="00B245F0" w:rsidRDefault="00B245F0" w:rsidP="00B245F0">
      <w:r>
        <w:t>2021-02-27T20:30:51.000Z Die #noafd sprach von „jagen“ #DieLinke nun von „vertreiben“ - Obacht , nimmt sich nicht viel! Diese Wortwahl braucht doch nun wirklich keiner, aber weiterer Beleg für: #esbrauchtdiemitteLilli Fischer@_LilliFischer · Feb 27„Ich werbe dafür, dass wir die CDU/CSU aus der Bundesrepublik (..) vertreiben.“ - Alles klar. Wenn SPD und Grüne damit koalieren wollen, machen sie sich mit diesen Phantasien gemein, Menschen aus einem Land vertreiben zu wollen. Dann wissen wir ja Bescheid.Show this thread0:10136.1K views</w:t>
      </w:r>
    </w:p>
    <w:p w14:paraId="409A8CBA" w14:textId="77777777" w:rsidR="00B245F0" w:rsidRDefault="00B245F0" w:rsidP="00B245F0">
      <w:r>
        <w:t xml:space="preserve">2021-02-27T09:39:10.000Z Der @CDU mit „Vertreibung“ zu drohen, nährt sich begrifflich doch schon sehr dem an, was man sonst als überzogene, gleichsam demokratiegefährdende rhetorische Aggression zu geißeln nicht müde wird.DIE LINKE Thueringen@die_linke_th </w:t>
      </w:r>
      <w:r>
        <w:rPr>
          <w:rFonts w:hint="eastAsia"/>
        </w:rPr>
        <w:t>·</w:t>
      </w:r>
      <w:r>
        <w:t xml:space="preserve"> Feb 27.@SusanneHennig: "Es braucht in dieser Zeit die Partei DIE LINKE mehr als je zuvor. Ich werbe dafür, dass wir nicht mehr warten. Die Menschen brauchen uns jetzt. Ich werbe dafür, dass wir die #cdu aus der Bundesregierung zu vertreiben."#LINKEBPT #machtdaslandgerecht</w:t>
      </w:r>
    </w:p>
    <w:p w14:paraId="041586E1" w14:textId="77777777" w:rsidR="00B245F0" w:rsidRDefault="00B245F0" w:rsidP="00B245F0">
      <w:r>
        <w:t>2021-02-26T21:03:22.000Z Richtig so! First doses first! Karl Lauterbach@Karl_Lauterbach · Feb 26In Anbetracht der schnell anwachsenden 3. Welle wäre die pragmatische UK Strategie, erste Impfung vorzuziehen, auch bei uns DRINGEND geboten. Erste Impfung verhindert bei &gt;80 Jährigen mehr als 80% der Krankenhausaufenthalte. „Schema F“ Impfen kann tausende Menschenleben kosten.</w:t>
      </w:r>
    </w:p>
    <w:p w14:paraId="48E407E8" w14:textId="77777777" w:rsidR="00B245F0" w:rsidRDefault="00B245F0" w:rsidP="00B245F0">
      <w:r>
        <w:t>2021-02-26T09:46:07.000Z Ich hätte nicht gedacht, dass uns 30 Jahre nach dem Mauerfall eine Initiative zur Enteignung von Unternehmen beschäftigt!#niewiedersozialismus #eigentumfördern#bereitfürmehr @cduberlin</w:t>
      </w:r>
    </w:p>
    <w:p w14:paraId="6F102286" w14:textId="77777777" w:rsidR="00B245F0" w:rsidRDefault="00B245F0" w:rsidP="00B245F0">
      <w:r>
        <w:t>2021-02-26T22:35:15.000Z Interessanter Vorschlag!Andreas Lenz@DerLenzMdB · Feb 26Ich fände es gut gut, wenn beim #Blutspenden zukünftig automatisch ein #Antikörpertest gemacht werden würde! Das wäre doch win-win - geht das bitte @roteskreuz_deShow this thread</w:t>
      </w:r>
    </w:p>
    <w:p w14:paraId="59096750" w14:textId="77777777" w:rsidR="00B245F0" w:rsidRDefault="00B245F0" w:rsidP="00B245F0">
      <w:r>
        <w:t xml:space="preserve">2021-02-26T17:25:55.000Z Clevere digitale Lösung zur Kontaktnachverfolgung mit #lucaApp Kluges Konzept zur Entlastung d Gesundheitsämter #wirsindgesundheitsamt So wird öffnen möglich. hoffe, dass Deutschland u Thüringen bei MPK nicht nur über digital redet, sondern endlich macht https://bit.ly/2NGMvYZAlex Beisenherz #LebenRetten #LockdownJetzt@AlexBeisenherz · Feb 19Claus Ruhe #Madsen, OB von Rostock erklärt bei #illner mit dänischem Charme, wie @smudo´s #lucaApp zum Pandemie-game-changer werden könnte:"#WirSindGesundheitsamt"Wirklich ein </w:t>
      </w:r>
      <w:r>
        <w:lastRenderedPageBreak/>
        <w:t>super Tool&amp;Konzept. Ich hoffe, die App setzt sich durch. Bin dabei!@maybritillner @UteTeichertShow this thread</w:t>
      </w:r>
    </w:p>
    <w:p w14:paraId="58CD52FC" w14:textId="77777777" w:rsidR="00B245F0" w:rsidRDefault="00B245F0" w:rsidP="00B245F0">
      <w:r>
        <w:t>2021-02-25T05:15:30.000Z Die @cducsubt nimmt mit Wirtschaft Blick auf Zeit nach der Pandemie. @MarkHauptmann: Wir Abgeordneten wollen, dass Deutschland ein starkes Land bleibt. Deshalb werden wir Digitalisierung, Automatisierung oder Wasserstoff voran bringen, um die Weichen richtig zu stellen.</w:t>
      </w:r>
    </w:p>
    <w:p w14:paraId="57F56F1A" w14:textId="77777777" w:rsidR="00B245F0" w:rsidRDefault="00B245F0" w:rsidP="00B245F0">
      <w:r>
        <w:t>2021-02-24T19:27:12.000Z Das Experiment #RotRotGrün ist in Erfurt gescheitert. In Berlin muss es verhindert werden!https://plus.tagesspiegel.de/politik/kandidatinnen-fuer-den-linken-vorsitz-im-interview-104159.html…@cdu_thueringen @cdu_lgth @cducsubt @CDUKandidatinnen für den Linken-Vorsitz: „Wir wollen die Verhältnisse ändern“Susanne Hennig-Wellsow und Janine Wissler sprechen im Interview über die Regierungsfähigkeit der Linken, Corona-Versäumnisse der Regierung und die Aktualität von Marx. plus.tagesspiegel.de</w:t>
      </w:r>
    </w:p>
    <w:p w14:paraId="7DB42550" w14:textId="77777777" w:rsidR="00B245F0" w:rsidRDefault="00B245F0" w:rsidP="00B245F0">
      <w:r>
        <w:t>2021-02-23T18:55:12.000Z Earth, Venus and Jupiter as seen from Mars</w:t>
      </w:r>
    </w:p>
    <w:p w14:paraId="03086B59" w14:textId="77777777" w:rsidR="00B245F0" w:rsidRDefault="00B245F0" w:rsidP="00B245F0">
      <w:r>
        <w:t>2021-02-24T14:01:10.000Z Der #Mietendeckel wirkt - allerdings nicht unbedingt so, wie sich das die Erfinder vorgestellt haben. Ein Jahr nach dem Inkrafttreten wird deutlich: Die Einführung war ein Fehler.Ein Fehler feiert Geburtstag: Der Mietendeckel verschärft ProblemeDer Mietendeckel wirkt - allerdings nicht unbedingt so, wie sich das die Erfinder vorgestellt haben. Ein Jahr nach dem Inkrafttreten wird deutlich: Die Einführung war ein Fehler.n-tv.de</w:t>
      </w:r>
    </w:p>
    <w:p w14:paraId="750ADD6A" w14:textId="77777777" w:rsidR="00B245F0" w:rsidRDefault="00B245F0" w:rsidP="00B245F0">
      <w:r>
        <w:t>2021-02-24T13:13:55.000Z Das Gesetz des rot-rot-grünen Senats hat vor allem dramatische Folgen für Neu-Berliner und Familien mit Kindern, zeigt eine neue DIW-Studie: https://epaper.tagesspiegel.de//article/71652a254258c0f7740ebd96708829def668680f0f54f7231c91ff9da79d3b8c… #Mietendeckel #Berlin</w:t>
      </w:r>
    </w:p>
    <w:p w14:paraId="3CDD3288" w14:textId="77777777" w:rsidR="00B245F0" w:rsidRDefault="00B245F0" w:rsidP="00B245F0">
      <w:r>
        <w:t>2021-02-24T14:14:54.000Z #RotRotGrün wirkt...Christian Wohlrabe@Wohli · Feb 23Heute vor einem Jahr ist der #Mietendeckel in #Berlin in Kraft getreten. Seitdem hat sich das Angebot an freien Wohnungen in der Stadt halbiert. Dafür müssen Gutverdiener jetzt nicht mehr so viel für ihre sanierten Altbauwohnungen in Bestlage zahlen. Ein toller Erfolg von #RRG.Show this threadGIF</w:t>
      </w:r>
    </w:p>
    <w:p w14:paraId="0CE8621A" w14:textId="77777777" w:rsidR="00B245F0" w:rsidRDefault="00B245F0" w:rsidP="00B245F0">
      <w:r>
        <w:t>2021-02-23T17:04:09.000Z Heute vor einem Jahr ist der #Mietendeckel in #Berlin in Kraft getreten. Seitdem hat sich das Angebot an freien Wohnungen in der Stadt halbiert. Dafür müssen Gutverdiener jetzt nicht mehr so viel für ihre sanierten Altbauwohnungen in Bestlage zahlen. Ein toller Erfolg von #RRG.GIF</w:t>
      </w:r>
    </w:p>
    <w:p w14:paraId="4A0838FD" w14:textId="77777777" w:rsidR="00B245F0" w:rsidRDefault="00B245F0" w:rsidP="00B245F0">
      <w:r>
        <w:t>2021-02-24T13:38:08.000Z Der #Covid-19-Impfstoff von #astrazenca ist hochwirksam und schützt vor einem schweren Krankheitsverlauf. Er ist eine Voraussetzung für den Weg aus dem #Lockdown. Alle wichtigen Antworten erhalten Sie hier:https://bit.ly/3bqGZ4A@cdu_thueringen @CDU @cdu_lgth @cducsubt</w:t>
      </w:r>
    </w:p>
    <w:p w14:paraId="387F2EEE" w14:textId="77777777" w:rsidR="00B245F0" w:rsidRDefault="00B245F0" w:rsidP="00B245F0">
      <w:r>
        <w:t>2021-02-23T15:26:29.000Z Klare Worte der #Wehrbeauftragten: In der heutigen PK zu ihrem #Jahresbericht sieht sie bewaffnete #Drohnen als „absolut erforderlich“. Liebe @SPD, hört auf den Rat eurer Expertin. Unsere Soldatinnen und Soldaten verdienen den bestmöglichen Schutz.   https://cdu.de/artikel/dank-respekt-und-anerkennung-fuer-unsere-soldatinnen-und-soldaten…</w:t>
      </w:r>
    </w:p>
    <w:p w14:paraId="02384552" w14:textId="77777777" w:rsidR="00B245F0" w:rsidRDefault="00B245F0" w:rsidP="00B245F0">
      <w:r>
        <w:t>2021-02-22T19:06:52.000Z Replying to @SabineHenkelHallo Frau Henkel, vll. schauen Sie mal nach #NRW. Hier haben @FDPFraktionNRW @CDUNRW_Fraktion Mittel f #Klimaschutz versiebenfacht, CO2 1990/2019 um 38,3 %, Bund 35,7%, BaWü 19,8%) reduziert &amp; bringen klimaneutrale Industrie mit @in4climate #H2Roadmap ...voran. @KlimaschutzNRW</w:t>
      </w:r>
    </w:p>
    <w:p w14:paraId="43C7FAA2" w14:textId="77777777" w:rsidR="00B245F0" w:rsidRDefault="00B245F0" w:rsidP="00B245F0">
      <w:r>
        <w:lastRenderedPageBreak/>
        <w:t>2021-02-23T09:11:31.000Z Ein Jahr #Mietendeckel: Angebot an #Mietwohnungen massiv eingebrochen. Schlangen bei #Wohnungsbesichtigungen werden länger und länger! Mietendeckel ist sozial ungerecht, schadet Mietern, torpediert Neubau u Klimaschutz #Mietendeckelmussweg!  https://tinyurl.com/ye4bg5ew@cduberlinCDU Deutschlands and 4 others</w:t>
      </w:r>
    </w:p>
    <w:p w14:paraId="69E6FA42" w14:textId="77777777" w:rsidR="00B245F0" w:rsidRDefault="00B245F0" w:rsidP="00B245F0">
      <w:r>
        <w:t>2021-02-23T06:56:22.000Z Welche Aktivitäten wie riskant sind zu #Corona-Zeiten: Die Übersicht von @infobeautiful - jetzt auch auf Deutsch.@welt</w:t>
      </w:r>
    </w:p>
    <w:p w14:paraId="5D1BABEA" w14:textId="77777777" w:rsidR="00B245F0" w:rsidRDefault="00B245F0" w:rsidP="00B245F0">
      <w:r>
        <w:t>2021-02-22T10:16:07.000Z Debatte über Einfamilienhäuser: Grüner Bezirksamtsleiter umgeht Bürgerbegehren für Neubauviertel https://spiegel.de/politik/deutschland/einfamilienhaeuser-in-hamburg-gruener-umgeht-buergerbegehren-fuer-neubauviertel-a-7c49a55a-ec24-4c53-b3c5-5c38a912fafb… via @derspiegelEinfamilienhaus-Debatte: Grüner umgeht Bürgerbegehren für NeubauviertelDer Streit im Bezirk Hamburg-Nord über Einfamilienhäuser geht weiter. Nach SPIEGEL-Informationen hat der grüne Bezirksamtsleiter nun einen Weg gefunden, die Bürgerbeteiligung für ein Neubaugebiet zu...spiegel.de</w:t>
      </w:r>
    </w:p>
    <w:p w14:paraId="099F061B" w14:textId="77777777" w:rsidR="00B245F0" w:rsidRDefault="00B245F0" w:rsidP="00B245F0">
      <w:r>
        <w:t>2021-02-22T09:10:37.000Z Die KfW-Förderung in der Region hat sich 2020 verdoppelt! Im WBK, EA u UHK förderte die KfW im vergangenen Jahr 1.686 Projekte i. H. v. 173,2 Mio. €. Die Investitionen sorgen in unserer Region gerade in diesen wirtschaftlich angespannten Zeiten für Sicherheit u Optimismus. @CDU</w:t>
      </w:r>
    </w:p>
    <w:p w14:paraId="34B9E1F9" w14:textId="77777777" w:rsidR="00B245F0" w:rsidRDefault="00B245F0" w:rsidP="00B245F0">
      <w:r>
        <w:t xml:space="preserve">2021-02-21T20:11:57.000Z Glückwunsch, lieber #KaiDittmann - ein starkes Ergebnis! </w:t>
      </w:r>
      <w:r>
        <w:rPr>
          <w:rFonts w:ascii="Tahoma" w:hAnsi="Tahoma" w:cs="Tahoma"/>
        </w:rPr>
        <w:t>⁦</w:t>
      </w:r>
      <w:r>
        <w:t>@cdu_thueringen</w:t>
      </w:r>
      <w:r>
        <w:rPr>
          <w:rFonts w:ascii="Tahoma" w:hAnsi="Tahoma" w:cs="Tahoma"/>
        </w:rPr>
        <w:t>⁩</w:t>
      </w:r>
    </w:p>
    <w:p w14:paraId="5A1ECEB8" w14:textId="77777777" w:rsidR="00B245F0" w:rsidRDefault="00B245F0" w:rsidP="00B245F0">
      <w:r>
        <w:t>2021-02-19T18:59:21.000Z Würdest du dich, mit dem #AstraZeneca-Impfstoff, impfen lassen?Ich würde mich über ein #retweet sehr freuen, um möglichst viele Meinungen einholen zu können.Außerdem bitte ich um eine sachliche und faire Diskussion, falls es dazu kommen sollte. Vielen Dank Ja76.6%Nein8.5%Bin unsicher8.4%Warte ab und beobachte.6.5%10,580 votes·Final results</w:t>
      </w:r>
    </w:p>
    <w:p w14:paraId="6AED4AB3" w14:textId="77777777" w:rsidR="00B245F0" w:rsidRDefault="00B245F0" w:rsidP="00B245F0">
      <w:r>
        <w:t>2021-02-21T19:23:57.000Z Die Zeitungen der @FUNKEMEDIEN in Thüringen drucken am Montag ein Interview mit @ChristianHirte zur Zukunft der Residenzlandschaft: Schlösserstreit, zweiter Akt: Kritik am geplanten Stiftungsumbau.</w:t>
      </w:r>
    </w:p>
    <w:p w14:paraId="2C579769" w14:textId="77777777" w:rsidR="00B245F0" w:rsidRDefault="00B245F0" w:rsidP="00B245F0">
      <w:r>
        <w:t xml:space="preserve">2021-02-21T19:21:10.000Z Herzlichen Glückwunsch, liebe #SilvanaSchäffer. Mit 49,3% im 1. Wahlgang bestehen tolle Chancen für die 2. Runde. Alles Gute und viel Erfolg! </w:t>
      </w:r>
      <w:r>
        <w:rPr>
          <w:rFonts w:ascii="Tahoma" w:hAnsi="Tahoma" w:cs="Tahoma"/>
        </w:rPr>
        <w:t>⁦</w:t>
      </w:r>
      <w:r>
        <w:t>@cdu_thueringen</w:t>
      </w:r>
      <w:r>
        <w:rPr>
          <w:rFonts w:ascii="Tahoma" w:hAnsi="Tahoma" w:cs="Tahoma"/>
        </w:rPr>
        <w:t>⁩</w:t>
      </w:r>
    </w:p>
    <w:p w14:paraId="37585DA7" w14:textId="77777777" w:rsidR="00B245F0" w:rsidRDefault="00B245F0" w:rsidP="00B245F0">
      <w:r>
        <w:t>2021-02-21T15:12:58.000Z Das Thüringer Experiment #RotRotGrün ist gescheitert und hat keine Mehrheit mehr bei den Wählern und im @ThuerLandtag. #GrünRotRot kann mit Unterstützung der Wähler verhindert werden. Klare Verhältnisse mit @CDU @cducsubt und @cdu_thueringen @cdu_fraktion_th! #wegenmorgenTLZ@TLZnews · Feb 21Hennig-Wellsow: „Im Bund neue Wege gehen“ https://tlz.de/politik/hennig-wellsow-im-bund-neue-wege-gehen-id231620799.html?utm_term=Autofeed&amp;utm_campaign=Echobox&amp;utm_medium=Social&amp;utm_source=Twitter#Echobox=1613918901…</w:t>
      </w:r>
    </w:p>
    <w:p w14:paraId="540DA695" w14:textId="77777777" w:rsidR="00B245F0" w:rsidRDefault="00B245F0" w:rsidP="00B245F0">
      <w:r>
        <w:t>2021-02-21T12:17:22.000Z Eine Woche... Ich wünsche einen frohen, sonnigen und gesegneten Sonntag! #Tiefenort #Wacht</w:t>
      </w:r>
    </w:p>
    <w:p w14:paraId="2ABC96F2" w14:textId="77777777" w:rsidR="00B245F0" w:rsidRDefault="00B245F0" w:rsidP="00B245F0">
      <w:r>
        <w:t>2021-02-20T10:18:24.000Z Die Arbeits- und Sozialpolitiker in der @cducsubt folgen dem Leitgedanken des „Förderns und Fordern“. Unser Mitglied Albert Weiler steht dafür. Sein Thema: Arbeit muss sich lohnen!</w:t>
      </w:r>
    </w:p>
    <w:p w14:paraId="1FF77C36" w14:textId="77777777" w:rsidR="00B245F0" w:rsidRDefault="00B245F0" w:rsidP="00B245F0">
      <w:r>
        <w:lastRenderedPageBreak/>
        <w:t>2021-02-20T16:21:39.000Z Herzlichen Glückwunsch und viel Erfolg, lieber @reinerhaseloff und der @cdulsa wünschen wir aus Thüringen! @cdu_thueringen https://twitter.com/cdulsa/status/1363073248431378436…This Tweet is unavailable.</w:t>
      </w:r>
    </w:p>
    <w:p w14:paraId="7464E33A" w14:textId="77777777" w:rsidR="00B245F0" w:rsidRDefault="00B245F0" w:rsidP="00B245F0">
      <w:r>
        <w:t>2021-02-20T11:17:08.000Z Auch in Thüringen geht es in diesem Superwahljahr um viel. @ArminLaschet war deshalb gestern zu Gast beim LaVo der @cdu_thueringen. Wir wollen gemeinsam gewinnen, weil wir überzeugt sind, dass es gut ist, wenn Christdemokraten regieren! #wegenmorgen #teamcdu</w:t>
      </w:r>
    </w:p>
    <w:p w14:paraId="5D6E3070" w14:textId="77777777" w:rsidR="00B245F0" w:rsidRDefault="00B245F0" w:rsidP="00B245F0">
      <w:r>
        <w:t>2021-02-20T09:22:41.000Z Ein Haushaltsminister hätte gesagt, wo verzichtet wird und nicht, wo selbstverständlich nicht verzichtet wird. Ein Kanzler Kandidat erklärt folgendes:BMF@BMF_Bund · Feb 20Bundesfinanzminister @OlafScholz @online_MM: Der nächste #Bundeshaushalt wird Herausforderung. Bin nicht bereit, bei Investitionsausgaben zu streichen &amp; Zukunft unseres Landes aufs Spiel zu setzen. Auch Sozialstaat, der uns gerade gut durch diese Krise bringt, wird nicht gekürzt.</w:t>
      </w:r>
    </w:p>
    <w:p w14:paraId="67452901" w14:textId="77777777" w:rsidR="00B245F0" w:rsidRDefault="00B245F0" w:rsidP="00B245F0">
      <w:r>
        <w:t>2021-02-19T15:56:22.000Z Der Postillion wieder. Die Treffen mit ihrer Satire immer den Nerv. Herrlich!Die Nachrichten@DLFNachrichten · Feb 17Gendern. Australische Akademiker haben vorgeschlagen, die Begriffe Mutter und Vater abzuschaffen. Sie sollten an ihrer Uni durch geschlechtsneutrale Begriffe wie „austragendes Elternteil“ oder „Nicht-gebärendes Elternteil“ ersetzt werden.https://deutschlandfunk.de/handbuch-fuer-genderneutrale-begriffe-mutter-als.2850.de.html?drn:news_id=1228708… #Gendern #SpracheShow this thread</w:t>
      </w:r>
    </w:p>
    <w:p w14:paraId="6342EFEA" w14:textId="77777777" w:rsidR="00B245F0" w:rsidRDefault="00B245F0" w:rsidP="00B245F0">
      <w:r>
        <w:t>2021-02-19T19:03:12.000Z Jetzt erläutert @ArminLaschet seine Vorstellungen für ein modernes #Thüringen und kündigt definitiv zeitnahe „Ost-Konferenz“ an! Gut so! @cdu_thueringen @cdu_fraktion_thCDU Thüringen@cdu_thueringen · Feb 19Die gemeinsame Klausurtagung mit unserem Landesvorstand, der @cdu_fraktion_th und der @cdu_lgth ist in vollem Gange!@mariovoigt @ChristianHirte</w:t>
      </w:r>
    </w:p>
    <w:p w14:paraId="19FADB12" w14:textId="77777777" w:rsidR="00B245F0" w:rsidRDefault="00B245F0" w:rsidP="00B245F0">
      <w:r>
        <w:t xml:space="preserve">2021-02-18T20:41:57.000Z Herzlichen Glückwunsch @MarkHauptmann zur Nominierung für den Wahlkreis 196!Mit 92,1% hast du von den vier 4 Südthüringer </w:t>
      </w:r>
      <w:r>
        <w:rPr>
          <w:rFonts w:ascii="Tahoma" w:hAnsi="Tahoma" w:cs="Tahoma"/>
        </w:rPr>
        <w:t>⁦⁦⁦</w:t>
      </w:r>
      <w:r>
        <w:t>@CDU Kreisverb</w:t>
      </w:r>
      <w:r>
        <w:rPr>
          <w:rFonts w:ascii="Calibri" w:hAnsi="Calibri" w:cs="Calibri"/>
        </w:rPr>
        <w:t>ä</w:t>
      </w:r>
      <w:r>
        <w:t xml:space="preserve">nde ein starkes Ergebnis bekommen!Mark Hauptmann@MarkHauptmann · Feb 18Mit 92,1% wurde ich von den Delegierten der 4 Südthüringer </w:t>
      </w:r>
      <w:r>
        <w:rPr>
          <w:rFonts w:ascii="Tahoma" w:hAnsi="Tahoma" w:cs="Tahoma"/>
        </w:rPr>
        <w:t>⁦⁦⁦</w:t>
      </w:r>
      <w:r>
        <w:t>@CDU</w:t>
      </w:r>
      <w:r>
        <w:rPr>
          <w:rFonts w:ascii="Tahoma" w:hAnsi="Tahoma" w:cs="Tahoma"/>
        </w:rPr>
        <w:t>⁩</w:t>
      </w:r>
      <w:r>
        <w:t xml:space="preserve"> Kreisverb</w:t>
      </w:r>
      <w:r>
        <w:rPr>
          <w:rFonts w:ascii="Calibri" w:hAnsi="Calibri" w:cs="Calibri"/>
        </w:rPr>
        <w:t>ä</w:t>
      </w:r>
      <w:r>
        <w:t>nde zum 3x als Direktkandidat f</w:t>
      </w:r>
      <w:r>
        <w:rPr>
          <w:rFonts w:ascii="Calibri" w:hAnsi="Calibri" w:cs="Calibri"/>
        </w:rPr>
        <w:t>ü</w:t>
      </w:r>
      <w:r>
        <w:t>r die Bundestagswahl nominiert. Vielen Dank f</w:t>
      </w:r>
      <w:r>
        <w:rPr>
          <w:rFonts w:ascii="Calibri" w:hAnsi="Calibri" w:cs="Calibri"/>
        </w:rPr>
        <w:t>ü</w:t>
      </w:r>
      <w:r>
        <w:t>r die gro</w:t>
      </w:r>
      <w:r>
        <w:rPr>
          <w:rFonts w:ascii="Calibri" w:hAnsi="Calibri" w:cs="Calibri"/>
        </w:rPr>
        <w:t>ß</w:t>
      </w:r>
      <w:r>
        <w:t>artige Unterst</w:t>
      </w:r>
      <w:r>
        <w:rPr>
          <w:rFonts w:ascii="Calibri" w:hAnsi="Calibri" w:cs="Calibri"/>
        </w:rPr>
        <w:t>ü</w:t>
      </w:r>
      <w:r>
        <w:t xml:space="preserve">tzung &amp; das Vertrauen in meine Arbeit. </w:t>
      </w:r>
      <w:r>
        <w:rPr>
          <w:rFonts w:ascii="Tahoma" w:hAnsi="Tahoma" w:cs="Tahoma"/>
        </w:rPr>
        <w:t>⁦</w:t>
      </w:r>
      <w:r>
        <w:t>@ChristianHirte</w:t>
      </w:r>
      <w:r>
        <w:rPr>
          <w:rFonts w:ascii="Tahoma" w:hAnsi="Tahoma" w:cs="Tahoma"/>
        </w:rPr>
        <w:t>⁩</w:t>
      </w:r>
      <w:r>
        <w:t xml:space="preserve"> </w:t>
      </w:r>
      <w:r>
        <w:rPr>
          <w:rFonts w:ascii="Tahoma" w:hAnsi="Tahoma" w:cs="Tahoma"/>
        </w:rPr>
        <w:t>⁦</w:t>
      </w:r>
      <w:r>
        <w:t>@cdu_thueringen</w:t>
      </w:r>
      <w:r>
        <w:rPr>
          <w:rFonts w:ascii="Tahoma" w:hAnsi="Tahoma" w:cs="Tahoma"/>
        </w:rPr>
        <w:t>⁩</w:t>
      </w:r>
    </w:p>
    <w:p w14:paraId="47B30D11" w14:textId="77777777" w:rsidR="00B245F0" w:rsidRDefault="00B245F0" w:rsidP="00B245F0">
      <w:r>
        <w:t>2021-02-18T13:15:26.000Z Anfang dieser Woche besuchte ich mit Martin Henkel MdL u Marcus Malsch MdL das Impfzentrum in Bad Salzungen. Das #impfzentrum im Pavillon des Hotels #Solewerk funktioniert vorbildlich, über d Abläufe der #Impfungen informierten wir uns mit Landrat Reinhard Krebs u Elvira Fischer.</w:t>
      </w:r>
    </w:p>
    <w:p w14:paraId="3B09229D" w14:textId="77777777" w:rsidR="00B245F0" w:rsidRDefault="00B245F0" w:rsidP="00B245F0">
      <w:r>
        <w:t>2021-02-17T16:48:43.000Z Unser Landesvorsitzender @ChristianHirte meint dazu: "Linke Politik will vorschreiben, gängeln und Träume zum Platzen bringen. Die Menschen in diesem Land wollen frei entscheiden und eine Politik, die nicht beschränkt, sondern pers</w:t>
      </w:r>
      <w:r>
        <w:rPr>
          <w:rFonts w:hint="eastAsia"/>
        </w:rPr>
        <w:t>ö</w:t>
      </w:r>
      <w:r>
        <w:t>nliche Freiheiten ermöglicht."</w:t>
      </w:r>
    </w:p>
    <w:p w14:paraId="6881A7EA" w14:textId="77777777" w:rsidR="00B245F0" w:rsidRDefault="00B245F0" w:rsidP="00B245F0">
      <w:r>
        <w:t>2021-02-17T14:19:44.000Z Seit gestern kann auch die #Neustarthilfe beantragt werden. Soloselbständige, die stark von der Corona Krise betroffen sind, können einmalig eine Neustarthilfe von bis zu 7.500 Euro erhalten. @BMWi_Bund @cdu_thueringen @CDU #UEberbrueckungshilfe  https://ueberbrueckungshilfe-unternehmen.de/UBH/Navigation/DE/Neustarthilfe/neustarthilfe.html…</w:t>
      </w:r>
    </w:p>
    <w:p w14:paraId="5113B5C4" w14:textId="77777777" w:rsidR="00B245F0" w:rsidRDefault="00B245F0" w:rsidP="00B245F0">
      <w:r>
        <w:t xml:space="preserve">2021-02-17T07:28:42.000Z #Aschermittwoch markiert jedes Jahr einen Wendepunkt. Die diesjährige #Fastenzeit ist anders. Sie fällt in ein ganzes Jahr der Entbehrungen und des Verzichts. Lasst uns in </w:t>
      </w:r>
      <w:r>
        <w:lastRenderedPageBreak/>
        <w:t>den kommenden 40 Tagen gemeinsam alles dafür tun, dass Ostern ein Fest der Hoffnung &amp; der Lebensfreude wird.</w:t>
      </w:r>
    </w:p>
    <w:p w14:paraId="7C310068" w14:textId="77777777" w:rsidR="00B245F0" w:rsidRDefault="00B245F0" w:rsidP="00B245F0">
      <w:r>
        <w:t xml:space="preserve">2021-02-17T07:17:40.000Z #Wohnungsmärkte sind sehr unterschiedlich ausgeprägt und müssen somit differenziert betrachtet werden. Richtige Aussagen von </w:t>
      </w:r>
      <w:r>
        <w:rPr>
          <w:rFonts w:ascii="Tahoma" w:hAnsi="Tahoma" w:cs="Tahoma"/>
        </w:rPr>
        <w:t>⁦</w:t>
      </w:r>
      <w:r>
        <w:t>@gedaschko</w:t>
      </w:r>
      <w:r>
        <w:rPr>
          <w:rFonts w:ascii="Tahoma" w:hAnsi="Tahoma" w:cs="Tahoma"/>
        </w:rPr>
        <w:t>⁩</w:t>
      </w:r>
      <w:r>
        <w:t xml:space="preserve"> heute im </w:t>
      </w:r>
      <w:r>
        <w:rPr>
          <w:rFonts w:ascii="Tahoma" w:hAnsi="Tahoma" w:cs="Tahoma"/>
        </w:rPr>
        <w:t>⁦</w:t>
      </w:r>
      <w:r>
        <w:t>@handelsblatt</w:t>
      </w:r>
      <w:r>
        <w:rPr>
          <w:rFonts w:ascii="Tahoma" w:hAnsi="Tahoma" w:cs="Tahoma"/>
        </w:rPr>
        <w:t>⁩</w:t>
      </w:r>
      <w:r>
        <w:t xml:space="preserve">. #Nachhaltigkeit kann ich in allen Bauarten erreichen. </w:t>
      </w:r>
      <w:r>
        <w:rPr>
          <w:rFonts w:ascii="Tahoma" w:hAnsi="Tahoma" w:cs="Tahoma"/>
        </w:rPr>
        <w:t>⁦⁦</w:t>
      </w:r>
      <w:r>
        <w:t>@DGNB_eV</w:t>
      </w:r>
      <w:r>
        <w:rPr>
          <w:rFonts w:ascii="Tahoma" w:hAnsi="Tahoma" w:cs="Tahoma"/>
        </w:rPr>
        <w:t>⁩</w:t>
      </w:r>
      <w:r>
        <w:t xml:space="preserve"> </w:t>
      </w:r>
      <w:r>
        <w:rPr>
          <w:rFonts w:ascii="Tahoma" w:hAnsi="Tahoma" w:cs="Tahoma"/>
        </w:rPr>
        <w:t>⁦</w:t>
      </w:r>
      <w:r>
        <w:t>@GdWWohnen</w:t>
      </w:r>
      <w:r>
        <w:rPr>
          <w:rFonts w:ascii="Tahoma" w:hAnsi="Tahoma" w:cs="Tahoma"/>
        </w:rPr>
        <w:t>⁩</w:t>
      </w:r>
      <w:r>
        <w:t xml:space="preserve"> #ANPACKEN</w:t>
      </w:r>
    </w:p>
    <w:p w14:paraId="7EE99EAC" w14:textId="77777777" w:rsidR="00B245F0" w:rsidRDefault="00B245F0" w:rsidP="00B245F0">
      <w:r>
        <w:t>2021-02-17T07:53:39.000Z #Aschermittwoch. Heute beginnt für viele von uns die #Fastenzeit. 40 Tage lang bereiten sich Christen durch Besinnung, Buße und Verzicht auf das Osterfest vor. Das Aschekreuz symbolisiert dabei die Bereitschaft zu Umkehr und Buße.</w:t>
      </w:r>
    </w:p>
    <w:p w14:paraId="6379274A" w14:textId="77777777" w:rsidR="00B245F0" w:rsidRDefault="00B245F0" w:rsidP="00B245F0">
      <w:r>
        <w:t>2021-02-16T20:34:31.000Z Aktuelle Zahlen #Corona-Wirtschaftshilfe Bund für #Thüringen: Novemberhilfe beantragt 72 Mio Euro, ausgezahlt 65. Dezemberhilfeanträge 76 Mio, ausgezahlt 54. Überbrückungshilfe III beantragt 1,9 Mio, gezahlte Abschläge 0,3. Neustarthilfe Soloselbständige seit heute antragsfähig.</w:t>
      </w:r>
    </w:p>
    <w:p w14:paraId="39E536FF" w14:textId="77777777" w:rsidR="00B245F0" w:rsidRDefault="00B245F0" w:rsidP="00B245F0">
      <w:r>
        <w:t>2021-02-15T20:26:14.000Z Ein viel diskutiertes Thema: #Schuloeffnungen in der #corona Pandemie. Dazu gleich erstmals ein #procontra in den tagesthemen.tagesthemen@tagesthemen · Feb 15„Kinder brauchen Schule“, meint @KMSchwietzer vom @mdrde. Dagegen findet @TomSchneider_TV von @hrPresse #Schulöffnungen zum jetzigen Zeitpunkt fahrlässig. Ein Thema, zwei Meinungen. Zum ersten Mal in den tagesthemen: #procontra. @NDRpresse (red)</w:t>
      </w:r>
    </w:p>
    <w:p w14:paraId="297BAACE" w14:textId="77777777" w:rsidR="00B245F0" w:rsidRDefault="00B245F0" w:rsidP="00B245F0">
      <w:r>
        <w:t>2021-02-15T10:03:00.000Z Keine Toten unter 523.000 Geimpften Laut Zahlen der Krankenkasse Maccabi ist der BioNTech/Pfizer-Impfstoff extrem effektiv. Von den 523.000 vollständig geimpften Versicherten steckten sich nur 544 mit #SarsCoV2 an. 15 davon wurden einer Klinik behandelt.BioNTech: 523.000 Geimpfte, keine Corona-TotenIn Israel zeigt der BioNTech-Impfstoff, was er kann: In der bisher größten Analyse bestätigt er seine Wirksamkeit. Schwere Corona-Verläufe verhindert er fast vollständig.zeit.de</w:t>
      </w:r>
    </w:p>
    <w:p w14:paraId="08547655" w14:textId="77777777" w:rsidR="00B245F0" w:rsidRDefault="00B245F0" w:rsidP="00B245F0">
      <w:r>
        <w:t>2021-02-15T19:52:40.000Z Puh, gerade noch gut aus Erfurt nach Hause gekommen. War aber tatsächlich grenzwertig... #Umwetter #EisMDR THÜRINGEN@mdr_th · Feb 15Amtliche #Unwetterwarnung vor #Glatteis in #Thüringen am Montagabend. Der Deutsche Wetterdienst (@DWD_presse) rief die höchste von drei Glatteis-Warnstufen für fast alle Regionen des Freistaats aus. #nordhausen #eichsfeld #erfurt #jena #gerahttps://mdr.de/thueringen/unwetter-warnung-artikel-100.html…</w:t>
      </w:r>
    </w:p>
    <w:p w14:paraId="2B4C5806" w14:textId="77777777" w:rsidR="00B245F0" w:rsidRDefault="00B245F0" w:rsidP="00B245F0">
      <w:r>
        <w:t>2021-02-15T19:00:08.000Z Der Bund investiert bis 2027 mehr als 100 Millionen Euro in das einmalige Kulturerbe der Thüringer Residenzlandschaft, fasst Christian Hirte die im Bundeshaushalt ab 2021 verankerten Maßnahmen zusammen. Mehr unter: https://t1p.de/4r6v</w:t>
      </w:r>
    </w:p>
    <w:p w14:paraId="2AD99A0D" w14:textId="77777777" w:rsidR="00B245F0" w:rsidRDefault="00B245F0" w:rsidP="00B245F0">
      <w:r>
        <w:t>2021-02-15T11:00:38.000Z Wer jetzt kein Haus hat, baut sich keines mehr.#Hofreiter</w:t>
      </w:r>
    </w:p>
    <w:p w14:paraId="78F79D37" w14:textId="77777777" w:rsidR="00B245F0" w:rsidRDefault="00B245F0" w:rsidP="00B245F0">
      <w:r>
        <w:t>2021-02-12T15:11:16.000Z Zum Thema:Grünenfraktionschef im Interview: Wollen die Grünen Einfamilienhäuser verbieten, Herr Hofreiter?...Platzraubend und schlecht fürs Klima: Die Grünen sehen Einfamilienhäuser mit Skepsis. Der Chef der Bundestagsfraktion über Wohnungsnot, »Donut-Dörfer« und den Mythos vom Eigenheim als Altersvorsorge.spiegel.de</w:t>
      </w:r>
    </w:p>
    <w:p w14:paraId="4E574589" w14:textId="77777777" w:rsidR="00B245F0" w:rsidRDefault="00B245F0" w:rsidP="00B245F0">
      <w:r>
        <w:t>2021-02-12T15:11:15.000Z .@ToniHofreiter zeigt wieder einmal exemplarisch für die @Die_Gruenen deren gestörtes Verhältnis zum Eigentum &amp; der Lebensrealität im ländlichen Raum. Von Privateigentum &amp; den Träumen von Millionen von Familien hat die politische Linke noch nie etwas gehalten.Christian Hirte and BÜNDNIS 90/DIE GRÜNEN</w:t>
      </w:r>
    </w:p>
    <w:p w14:paraId="05136AAC" w14:textId="77777777" w:rsidR="00B245F0" w:rsidRDefault="00B245F0" w:rsidP="00B245F0">
      <w:r>
        <w:lastRenderedPageBreak/>
        <w:t>2021-02-12T11:32:15.000Z Manchmal gibt es Ereignisse im Leben, die alle bisherigen Dinge, die so wichtig waren verändern. Von Herzen alles Gute und Gottes Segen, #Kretschmann</w:t>
      </w:r>
    </w:p>
    <w:p w14:paraId="54EFEA0D" w14:textId="77777777" w:rsidR="00B245F0" w:rsidRDefault="00B245F0" w:rsidP="00B245F0">
      <w:r>
        <w:t>2021-02-12T07:12:01.000Z So langsam läuft das Impfmanagement in Thüringen besser. Leider aber nicht bei den Bewohnern von Pflegeheimen. Die hätten mit dem vorhandenen Impfstoff schon längst durchgeimpft sein können. Dennoch wartet eine Mehrheit der Heimbewohner immer noch auf die Impfung.TMASGFF@SozialesTH · Feb 12Impfungen @thueringende:Erstimpfungen: 75.515 (+ 2.220 zur Meldung des Vortags). Das entspricht 3,5 Prozent der Thüringerinnen und Thüringer. Zweitimpfungen: 31.359 (+ 2.613). Das sind 1,5 Prozent. #Ärmelhoch @HeikeWernerTH @bodoramelow  https://tmasgff.de/covid-19/impfen</w:t>
      </w:r>
    </w:p>
    <w:p w14:paraId="12F2DCF3" w14:textId="77777777" w:rsidR="00B245F0" w:rsidRDefault="00B245F0" w:rsidP="00B245F0">
      <w:r>
        <w:t>2021-02-11T20:21:39.000Z Das wird heute Abend noch später...</w:t>
      </w:r>
    </w:p>
    <w:p w14:paraId="0A132328" w14:textId="77777777" w:rsidR="00B245F0" w:rsidRDefault="00B245F0" w:rsidP="00B245F0">
      <w:r>
        <w:t>2021-02-11T17:02:59.000Z Gestern habe ich mich digital mit dem US-Generalkonsul Ken Toko getroffen. Im Fokus des Gesprächs waren die Zukunft der deutsch-amerikanischen Beziehungen und die Förderung der direkten Beziehungen zwischen den #USA und #Thüringen.</w:t>
      </w:r>
    </w:p>
    <w:p w14:paraId="1B3876F2" w14:textId="77777777" w:rsidR="00B245F0" w:rsidRDefault="00B245F0" w:rsidP="00B245F0">
      <w:r>
        <w:t>2021-02-11T13:00:42.000Z Wie funktioniert der Antrag für den Corona ÜIII-Zwischenkredit?Zum Programm: https://aufbaubank.de/Foerderprogramme/Corona-UE-III-Zwischenkredit…</w:t>
      </w:r>
    </w:p>
    <w:p w14:paraId="6037EB58" w14:textId="77777777" w:rsidR="00B245F0" w:rsidRDefault="00B245F0" w:rsidP="00B245F0">
      <w:r>
        <w:t xml:space="preserve">2021-02-11T14:33:49.000Z </w:t>
      </w:r>
      <w:r>
        <w:rPr>
          <w:rFonts w:ascii="Tahoma" w:hAnsi="Tahoma" w:cs="Tahoma"/>
        </w:rPr>
        <w:t>⁦</w:t>
      </w:r>
      <w:r>
        <w:t>@TSchipanski</w:t>
      </w:r>
      <w:r>
        <w:rPr>
          <w:rFonts w:ascii="Tahoma" w:hAnsi="Tahoma" w:cs="Tahoma"/>
        </w:rPr>
        <w:t>⁩</w:t>
      </w:r>
      <w:r>
        <w:t xml:space="preserve"> sagt, vor Daten muss man keine Angst haben. Die Politik setzt klare Standards f</w:t>
      </w:r>
      <w:r>
        <w:rPr>
          <w:rFonts w:ascii="Calibri" w:hAnsi="Calibri" w:cs="Calibri"/>
        </w:rPr>
        <w:t>ü</w:t>
      </w:r>
      <w:r>
        <w:t xml:space="preserve">r Sicherheit mit Telekommunikationsgesetz, Open Data-Gesetz, Netzwerk-Durchsetzungsgesetz, IT-Sicherheitsgesetz </w:t>
      </w:r>
      <w:r>
        <w:rPr>
          <w:rFonts w:ascii="Calibri" w:hAnsi="Calibri" w:cs="Calibri"/>
        </w:rPr>
        <w:t>–</w:t>
      </w:r>
      <w:r>
        <w:t xml:space="preserve"> #Zukunft statt #Neuland </w:t>
      </w:r>
      <w:r>
        <w:rPr>
          <w:rFonts w:ascii="Tahoma" w:hAnsi="Tahoma" w:cs="Tahoma"/>
        </w:rPr>
        <w:t>⁦⁦</w:t>
      </w:r>
      <w:r>
        <w:t>@cducsubt</w:t>
      </w:r>
      <w:r>
        <w:rPr>
          <w:rFonts w:ascii="Tahoma" w:hAnsi="Tahoma" w:cs="Tahoma"/>
        </w:rPr>
        <w:t>⁩</w:t>
      </w:r>
      <w:r>
        <w:t xml:space="preserve"> #Digitalstrategie</w:t>
      </w:r>
    </w:p>
    <w:p w14:paraId="5C4C691B" w14:textId="77777777" w:rsidR="00B245F0" w:rsidRDefault="00B245F0" w:rsidP="00B245F0">
      <w:r>
        <w:t>2021-02-11T14:21:09.000Z Zusammen mit Martin Henkel MdL habe ich mir persönlich ein Bild vom Impfstart in #Thueringen gemacht und das #impfzentrum Eisenach besucht. Wir haben uns über die Arbeitsbedingungen, die Organisation u die Abläufe informiert. Auch die @bundeswehrInfo unterstützt d #Team vor Ort.</w:t>
      </w:r>
    </w:p>
    <w:p w14:paraId="7A691E5A" w14:textId="77777777" w:rsidR="00B245F0" w:rsidRDefault="00B245F0" w:rsidP="00B245F0">
      <w:r>
        <w:t>2021-02-11T12:01:16.000Z Replying to @ChristianHirteVielen Dank für das Teilen der Information. Die wichtigsten Fragen zur #Überbrückungshilfe III beantworten wir zudem in unseren FAQ: https://ueberbrueckungshilfe-unternehmen.de/UBH/Navigation/DE/Dokumente/FAQ/Ueberbrueckungshilfe-III/ueberbrueckungshilfe-lll.html…</w:t>
      </w:r>
    </w:p>
    <w:p w14:paraId="2DBE51F7" w14:textId="77777777" w:rsidR="00B245F0" w:rsidRDefault="00B245F0" w:rsidP="00B245F0">
      <w:r>
        <w:t>2021-02-11T11:33:10.000Z Ab Mitte 2022 werden in #Erfurt 400 Ausbildungsplätze für den mittleren Zolldienstes geschaffen. Wir geben damit mehr jungen Menschen die Chance, in ihrer Heimat eine zukunftsträchtige Ausbildung zu absolvieren. Ein weiteres starkes Signal der Bundesregierung für die neuen Länder</w:t>
      </w:r>
    </w:p>
    <w:p w14:paraId="795B4087" w14:textId="77777777" w:rsidR="00B245F0" w:rsidRDefault="00B245F0" w:rsidP="00B245F0">
      <w:r>
        <w:t>2021-02-11T11:40:28.000Z Anträge für die #UEberbrueckungshilfe3 können Sie ab sofort unter http://ueberbrueckungshilfe-unternehmen.de stellen. @BMWi_Bund</w:t>
      </w:r>
    </w:p>
    <w:p w14:paraId="3CC7660B" w14:textId="77777777" w:rsidR="00B245F0" w:rsidRDefault="00B245F0" w:rsidP="00B245F0">
      <w:r>
        <w:t>2021-02-10T08:05:29.000Z BrrrMDR AKTUELL@MDRAktuell · Feb 10Bisher kälteste Nacht des Jahres in Mitteldeutschland. Laut MDR-Wetterstudio war es am kältesten mit - 26,7 Grad im Thüringischen Mühlhausen. Kältester Ort in Sachsen war Marienberg-Kühnhaide (- 25,7 Grad). In Sachsen-Anhalt waren es Bad Lauchstädt und Bad Kösen (- 21,9 Grad).</w:t>
      </w:r>
    </w:p>
    <w:p w14:paraId="48A27628" w14:textId="77777777" w:rsidR="00B245F0" w:rsidRDefault="00B245F0" w:rsidP="00B245F0">
      <w:r>
        <w:t xml:space="preserve">2021-02-09T19:10:23.000Z Was man in seiner Mittagspause im verschneiten Tiefenort eben so macht: Skifahren! </w:t>
      </w:r>
    </w:p>
    <w:p w14:paraId="1B9BC549" w14:textId="77777777" w:rsidR="00B245F0" w:rsidRDefault="00B245F0" w:rsidP="00B245F0">
      <w:r>
        <w:lastRenderedPageBreak/>
        <w:t>2021-02-09T17:13:21.000Z Ohne Kommentar!!! - Mehr Infektionen durch "Querdenken"-DemosStudie: Starke Coronavirus-Ausbreitung nach "Querdenken"-DemosEiner Studie zufolge haben Kundgebungen gegen die Corona-Beschränkungen im vergangenen Herbst zu einer starken Ausbreitung des Virus beigetragen. Ein Verzicht auf die Demos hätte demnach Tausende...tagesschau.de</w:t>
      </w:r>
    </w:p>
    <w:p w14:paraId="41EC3273" w14:textId="77777777" w:rsidR="00B245F0" w:rsidRDefault="00B245F0" w:rsidP="00B245F0">
      <w:r>
        <w:t>2021-02-08T17:52:50.000Z Die Thüringer CDU-Bundestagsabgeordneten setzen sich für gute Bildung an Thüringens Schulen, Hochschulen und Universitäten ein. Dafür investiert der Bund in die Digitalisierung von Schulen und gute Lehre an Hochschulen, via @TSchipanski. Mehr unter: https://t1p.de/3519</w:t>
      </w:r>
    </w:p>
    <w:p w14:paraId="1D5830B5" w14:textId="77777777" w:rsidR="00B245F0" w:rsidRDefault="00B245F0" w:rsidP="00B245F0">
      <w:r>
        <w:t>2021-02-07T08:07:28.000Z Kann mir jemand erklären, inwiefern der Gleichberechtigung gedient ist, wenn man die Redefreiheit einschränkt? Diese links-totalitären Konzepte sind ebenso irre wie erschreckend. @jusos</w:t>
      </w:r>
    </w:p>
    <w:p w14:paraId="5B515BCE" w14:textId="77777777" w:rsidR="00B245F0" w:rsidRDefault="00B245F0" w:rsidP="00B245F0">
      <w:r>
        <w:t xml:space="preserve">2021-02-07T08:52:54.000Z Wer Gewalt als Mittel der politischen Auseinandersetzung sieht, kann in einer demokratischen Partei keinen Platz haben. Ich hoffe, Ihr seht das auch so liebe </w:t>
      </w:r>
      <w:r>
        <w:rPr>
          <w:rFonts w:ascii="Tahoma" w:hAnsi="Tahoma" w:cs="Tahoma"/>
        </w:rPr>
        <w:t>⁦</w:t>
      </w:r>
      <w:r>
        <w:t>@spdberlin</w:t>
      </w:r>
      <w:r>
        <w:rPr>
          <w:rFonts w:ascii="Tahoma" w:hAnsi="Tahoma" w:cs="Tahoma"/>
        </w:rPr>
        <w:t>⁩</w:t>
      </w:r>
      <w:r>
        <w:t xml:space="preserve"> / </w:t>
      </w:r>
      <w:r>
        <w:rPr>
          <w:rFonts w:ascii="Tahoma" w:hAnsi="Tahoma" w:cs="Tahoma"/>
        </w:rPr>
        <w:t>⁦</w:t>
      </w:r>
      <w:r>
        <w:t>@JusosBerlin</w:t>
      </w:r>
      <w:r>
        <w:rPr>
          <w:rFonts w:ascii="Tahoma" w:hAnsi="Tahoma" w:cs="Tahoma"/>
        </w:rPr>
        <w:t>⁩</w:t>
      </w:r>
      <w:r>
        <w:t>!? Also - Konsequenzen?</w:t>
      </w:r>
      <w:r>
        <w:rPr>
          <w:rFonts w:ascii="Tahoma" w:hAnsi="Tahoma" w:cs="Tahoma"/>
        </w:rPr>
        <w:t>⁦</w:t>
      </w:r>
      <w:r>
        <w:t>@Robert_Kiesel</w:t>
      </w:r>
      <w:r>
        <w:rPr>
          <w:rFonts w:ascii="Tahoma" w:hAnsi="Tahoma" w:cs="Tahoma"/>
        </w:rPr>
        <w:t>⁩</w:t>
      </w:r>
      <w:r>
        <w:t xml:space="preserve"> @morgenpostIrre Mordphantasien eines Berliner Juso-Funktion</w:t>
      </w:r>
      <w:r>
        <w:rPr>
          <w:rFonts w:ascii="Calibri" w:hAnsi="Calibri" w:cs="Calibri"/>
        </w:rPr>
        <w:t>ä</w:t>
      </w:r>
      <w:r>
        <w:t>rsVerst</w:t>
      </w:r>
      <w:r>
        <w:rPr>
          <w:rFonts w:ascii="Calibri" w:hAnsi="Calibri" w:cs="Calibri"/>
        </w:rPr>
        <w:t>ö</w:t>
      </w:r>
      <w:r>
        <w:t>rende Gewaltphantasien eines Berliner Juso-Funktion</w:t>
      </w:r>
      <w:r>
        <w:rPr>
          <w:rFonts w:ascii="Calibri" w:hAnsi="Calibri" w:cs="Calibri"/>
        </w:rPr>
        <w:t>ä</w:t>
      </w:r>
      <w:r>
        <w:t>rs! Bengt R</w:t>
      </w:r>
      <w:r>
        <w:rPr>
          <w:rFonts w:ascii="Calibri" w:hAnsi="Calibri" w:cs="Calibri"/>
        </w:rPr>
        <w:t>ü</w:t>
      </w:r>
      <w:r>
        <w:t>stemeier, Mitglied des erweiterten Landesvorstandes, hat Gewal...bild.de</w:t>
      </w:r>
    </w:p>
    <w:p w14:paraId="5B3BD5AF" w14:textId="77777777" w:rsidR="00B245F0" w:rsidRDefault="00B245F0" w:rsidP="00B245F0">
      <w:r>
        <w:t>2021-02-06T06:19:11.000Z SPD-Politiker attackiert Ramelow wegen Pandemie-ManagementSPD-Politiker attackiert Ramelow wegen Pandemie-ManagementJede Entscheidung der Landesregierung hänge davon ab, welche Auffassung Bodo Ramelow gerade zu Corona hat, sagt Landtagsabgeordnete Thomas Hartung.thueringer-allgemeine.de</w:t>
      </w:r>
    </w:p>
    <w:p w14:paraId="21819156" w14:textId="77777777" w:rsidR="00B245F0" w:rsidRDefault="00B245F0" w:rsidP="00B245F0">
      <w:r>
        <w:t>2021-02-05T14:37:43.000Z Das erklärt dann wohl auch den Fund meiner Kinder... #Tiefenort #WolfMDR THÜRINGEN@mdr_th · Feb 5#Wartburgkreis: Nach einem #Wolf bei #Zella gibt es nun eines zweites Tier bei #Tiefenort. Beide sind weiblich und aus #Brandenburg. http://mdr.de/thueringen/west-thueringen/wartburgkreis/zweiter-wolf-tiefenort-100.html…</w:t>
      </w:r>
    </w:p>
    <w:p w14:paraId="02B16644" w14:textId="77777777" w:rsidR="00B245F0" w:rsidRDefault="00B245F0" w:rsidP="00B245F0">
      <w:r>
        <w:t>2021-02-05T10:42:55.000Z Wir waren uns sehr schnell einig, dass #Insektenschutz wichtig ist, pauschale Verbote aber kontraproduktiv sind. Es braucht eine klare fachliche Folgenabschätzung, die es ermöglicht, Umweltschutz und die wirtschaftlichen Grundlagen für unsere #Bauern gleichermaßen zu betrachten.</w:t>
      </w:r>
    </w:p>
    <w:p w14:paraId="6AACDFE5" w14:textId="77777777" w:rsidR="00B245F0" w:rsidRDefault="00B245F0" w:rsidP="00B245F0">
      <w:r>
        <w:t>2021-02-05T10:41:55.000Z Thema war vor allem das von Bundesumweltministerin  Svenja Schulze (SPD) angestrebte #Insektenschutzgesetz, das durch zu pauschale Regelungen der Landwirtschaft die wirtschaftliche Grundlage entzieht.</w:t>
      </w:r>
    </w:p>
    <w:p w14:paraId="05163FF2" w14:textId="77777777" w:rsidR="00B245F0" w:rsidRDefault="00B245F0" w:rsidP="00B245F0">
      <w:r>
        <w:t>2021-02-05T10:39:54.000Z Demo des @BauernverbandTH vor der Sitzung des @ThuerLandtag. Ich habe mich sehr gefreut, dass auch die Vertreter der Agrargesellschaft Pfiffelbach mit dabei waren. Als umweltpolischer Sprecher habe ich gemeinsam mit Marcus Malsch das fachliche Gespräch mit @FliegeLars gesucht.</w:t>
      </w:r>
    </w:p>
    <w:p w14:paraId="419FD2AC" w14:textId="77777777" w:rsidR="00B245F0" w:rsidRDefault="00B245F0" w:rsidP="00B245F0">
      <w:r>
        <w:t>2021-02-04T17:13:39.000Z CDU will Gesetze von Rot-Rot-Grün korrigierenCDU will Gesetze von Rot-Rot-Grün korrigierenMiteinander oder gegeneinander? Die politischen Verhältnisse zwischen der rot-rot-grünen Minderheitskoalition und der oppositionellen CDU-Fraktion in Thüringen sind kompliziert.otz.de</w:t>
      </w:r>
    </w:p>
    <w:p w14:paraId="2B61ED52" w14:textId="77777777" w:rsidR="00B245F0" w:rsidRDefault="00B245F0" w:rsidP="00B245F0">
      <w:r>
        <w:lastRenderedPageBreak/>
        <w:t xml:space="preserve">2021-02-04T18:33:20.000Z Schluss-Verhandlungsrunde </w:t>
      </w:r>
      <w:r>
        <w:rPr>
          <w:rFonts w:ascii="Tahoma" w:hAnsi="Tahoma" w:cs="Tahoma"/>
        </w:rPr>
        <w:t>⁦</w:t>
      </w:r>
      <w:r>
        <w:t>@Linke_Thl</w:t>
      </w:r>
      <w:r>
        <w:rPr>
          <w:rFonts w:ascii="Tahoma" w:hAnsi="Tahoma" w:cs="Tahoma"/>
        </w:rPr>
        <w:t>⁩</w:t>
      </w:r>
      <w:r>
        <w:t xml:space="preserve"> </w:t>
      </w:r>
      <w:r>
        <w:rPr>
          <w:rFonts w:ascii="Tahoma" w:hAnsi="Tahoma" w:cs="Tahoma"/>
        </w:rPr>
        <w:t>⁦</w:t>
      </w:r>
      <w:r>
        <w:t>@cdu_fraktion_th</w:t>
      </w:r>
      <w:r>
        <w:rPr>
          <w:rFonts w:ascii="Tahoma" w:hAnsi="Tahoma" w:cs="Tahoma"/>
        </w:rPr>
        <w:t>⁩</w:t>
      </w:r>
      <w:r>
        <w:t xml:space="preserve"> </w:t>
      </w:r>
      <w:r>
        <w:rPr>
          <w:rFonts w:ascii="Tahoma" w:hAnsi="Tahoma" w:cs="Tahoma"/>
        </w:rPr>
        <w:t>⁦</w:t>
      </w:r>
      <w:r>
        <w:t>@spdthl</w:t>
      </w:r>
      <w:r>
        <w:rPr>
          <w:rFonts w:ascii="Tahoma" w:hAnsi="Tahoma" w:cs="Tahoma"/>
        </w:rPr>
        <w:t>⁩</w:t>
      </w:r>
      <w:r>
        <w:t xml:space="preserve"> </w:t>
      </w:r>
      <w:r>
        <w:rPr>
          <w:rFonts w:ascii="Tahoma" w:hAnsi="Tahoma" w:cs="Tahoma"/>
        </w:rPr>
        <w:t>⁦</w:t>
      </w:r>
      <w:r>
        <w:t>@gruenethl</w:t>
      </w:r>
      <w:r>
        <w:rPr>
          <w:rFonts w:ascii="Tahoma" w:hAnsi="Tahoma" w:cs="Tahoma"/>
        </w:rPr>
        <w:t>⁩</w:t>
      </w:r>
      <w:r>
        <w:t xml:space="preserve"> zum #stabilit</w:t>
      </w:r>
      <w:r>
        <w:rPr>
          <w:rFonts w:ascii="Calibri" w:hAnsi="Calibri" w:cs="Calibri"/>
        </w:rPr>
        <w:t>ä</w:t>
      </w:r>
      <w:r>
        <w:t>tsmechanismus 2.0: soviel Distanz wie m</w:t>
      </w:r>
      <w:r>
        <w:rPr>
          <w:rFonts w:ascii="Calibri" w:hAnsi="Calibri" w:cs="Calibri"/>
        </w:rPr>
        <w:t>ö</w:t>
      </w:r>
      <w:r>
        <w:t>glich, soviel Zusammenarbeit wie n</w:t>
      </w:r>
      <w:r>
        <w:rPr>
          <w:rFonts w:ascii="Calibri" w:hAnsi="Calibri" w:cs="Calibri"/>
        </w:rPr>
        <w:t>ö</w:t>
      </w:r>
      <w:r>
        <w:t>tig</w:t>
      </w:r>
    </w:p>
    <w:p w14:paraId="66DA3EA6" w14:textId="77777777" w:rsidR="00B245F0" w:rsidRDefault="00B245F0" w:rsidP="00B245F0">
      <w:r>
        <w:t>2021-02-02T17:33:44.000Z #noAfd #noNPD nicht nur bei bei #Corona fake und failRaymond Walk@raymond_walk · Feb 2Jetzt #Stadtrat #Eisenach: 17.58h Vertagung Sitzung, nachdem #NPD und #AfD sich weigerten, Ihre M/N-Maske zu tragen. Auch etwa 20 Zuschauer weigerten sich. Polizei vor Ort. Fazit: konzertierte und provozierte Aktion! Leider wird unsere #Demokratie täglich gefährdet.@MDR_th @dpa</w:t>
      </w:r>
    </w:p>
    <w:p w14:paraId="5DA25AAB" w14:textId="77777777" w:rsidR="00B245F0" w:rsidRDefault="00B245F0" w:rsidP="00B245F0">
      <w:r>
        <w:t>2021-02-02T07:35:05.000Z Und wieder ein #HackerAngriff auf Thüringens #SchulCloud Wann dürfen Thüringens Schüler und Lehrer endlich miteinander kommunizieren . @HelmutHolter @bodoramelow @mdr_th @Martin_Debes @TLZnews</w:t>
      </w:r>
    </w:p>
    <w:p w14:paraId="387D2F55" w14:textId="77777777" w:rsidR="00B245F0" w:rsidRDefault="00B245F0" w:rsidP="00B245F0">
      <w:r>
        <w:t>2021-02-02T06:20:41.000Z  #Dezemberhilfe Auszahlung startet. Hilfe durch Zuschüsse in Höhe bis 1 Mio €!   Starker #Mittelstand  Und weiter gehts! Jetzt schnelle Umsetzung November-/Dezemberhilfe plus/extra für Zuschüsse ab 1 Mio €.  Ziel: ab 15.2  muss Antragsstellung möglich@BMWi_BundBMWi Bund and 9 others</w:t>
      </w:r>
    </w:p>
    <w:p w14:paraId="358DA838" w14:textId="77777777" w:rsidR="00B245F0" w:rsidRDefault="00B245F0" w:rsidP="00B245F0">
      <w:r>
        <w:t>2021-02-01T18:44:01.000Z .@SophiePassmann ist übrigens @spdde Mitglied &amp; hat in der Vergangenheit fürs @zdfmagazin als Autorin gearbeitet. Dass SPDler solche Worte von sich geben, ist schockierend. Dass die Worte aus Kreisen des @zdfmagazin kommen, traurigerweise nur halb so überraschend. #SophieHassmann</w:t>
      </w:r>
    </w:p>
    <w:p w14:paraId="167B4C1B" w14:textId="77777777" w:rsidR="00B245F0" w:rsidRDefault="00B245F0" w:rsidP="00B245F0">
      <w:r>
        <w:t>2021-02-01T23:17:57.000Z Die Richtung stimmt für die @SPDThueringen. 2 Prozentpunkte und 2 Direktmandate mehr laut: https://wahlkreisprognose.de/trends-in-thueringen/…</w:t>
      </w:r>
    </w:p>
    <w:p w14:paraId="13236088" w14:textId="77777777" w:rsidR="00B245F0" w:rsidRDefault="00B245F0" w:rsidP="00B245F0">
      <w:r>
        <w:t>2021-02-01T15:56:31.000Z Die Linke interessiert sich plötzlich für den Tag der Deutschen Einheit und will den 1. Mai verschieben - weil der Wochentag nicht so passt?! ‍‍ Kurze Erinnerung für #R2G: Geld muss erst erwirtschaftet werden, bevor Politiker es verteilen können. Geld wächst nicht auf Bäumen!WAZ@WAZ_Redaktion · Feb 1Corona-Bonus: Politiker fordern Ausgleich für Wochenend-Feiertage https://waz.de/politik/corona-feiertage-wochenende-id231454887.html?utm_term=Autofeed&amp;utm_campaign=WAZ&amp;utm_medium=Social&amp;utm_source=Twitter#Echobox=1612194187…</w:t>
      </w:r>
    </w:p>
    <w:p w14:paraId="4F3B0823" w14:textId="77777777" w:rsidR="00B245F0" w:rsidRDefault="00B245F0" w:rsidP="00B245F0">
      <w:r>
        <w:t>2021-02-01T19:09:12.000Z Erleichterungen für Familien: 2021 gibt's mehr Kindergeld. Die finanzpolitische Sprecherin @cducsubt  @AntjeTillmann  weist auf weitere Erleichterungen für Eltern und Kinder, Schülerinnen und Schüler: https://t1p.de/ux2d.0:28149 views</w:t>
      </w:r>
    </w:p>
    <w:p w14:paraId="26B4128A" w14:textId="77777777" w:rsidR="00B245F0" w:rsidRDefault="00B245F0" w:rsidP="00B245F0">
      <w:r>
        <w:t>2021-02-01T13:45:12.000Z Wirklich nicht nachzuvollziehen! In der Klasse meiner großen Tochter hat es heute lediglich ein Schüler in die cloud zum Französischunterricht geschafft.Mario Voigt@mariovoigt · Feb 1Die Winterferien wurden extra verschoben, mit der Hoffnung, nach den Ferien eine funktionierende Schulcloud zu haben. Aber nichts ist: Noch immer funktionieren Cloud und Schulportal nicht. Ein Drama und die größten Verlierer sind unsere Kinder!</w:t>
      </w:r>
    </w:p>
    <w:p w14:paraId="6537FA38" w14:textId="77777777" w:rsidR="00B245F0" w:rsidRDefault="00B245F0" w:rsidP="00B245F0">
      <w:r>
        <w:t>2021-02-01T08:16:08.000Z Franz Reinisch (1.Februar 1903)war Ordensbruder,er betonte die Unvereinbarkeit des christlichen Glaubens mit den Vorstellungen des Nazi-Regimes. Für die Verweigerung des Fahneneids auf Hitler wurde er wegen Wehrkraftzersetzung zum Tode verurteilt und am 21. August 1942 enthauptet</w:t>
      </w:r>
    </w:p>
    <w:p w14:paraId="2F871820" w14:textId="77777777" w:rsidR="00B245F0" w:rsidRDefault="00B245F0" w:rsidP="00B245F0">
      <w:r>
        <w:t xml:space="preserve">2021-02-01T09:58:44.000Z "Sooft ich auch mein Gewissen überprüfe, ich kann zu keinem anderen Urteil kommen..gegen mein Gewissen kann u. will ich mit Gottes Gnade nicht handeln. Ich kann als </w:t>
      </w:r>
      <w:r>
        <w:lastRenderedPageBreak/>
        <w:t>Christ und Österreicher einem Mann wie Hitler niemals den Eid der Treue leisten."Am 21.8.1942 wird er hingerichtet.</w:t>
      </w:r>
    </w:p>
    <w:p w14:paraId="6CB55F09" w14:textId="77777777" w:rsidR="00B245F0" w:rsidRDefault="00B245F0" w:rsidP="00B245F0">
      <w:r>
        <w:t>2021-02-01T08:34:03.000Z Lieber Herr Minister @HelmutHolter: gerade schicken mir aufgebrachte Eltern dieses Bild. Zuerst werden Ferien eine Woche nach vorn geschoben u dann um 9 Uhr am ersten Schultag geht die Cloud in den Wartungsmodus. Warum hat man nicht die freie Zeit genutzt @BildungTH ? @mdr_th</w:t>
      </w:r>
    </w:p>
    <w:p w14:paraId="050BCD31" w14:textId="77777777" w:rsidR="00B245F0" w:rsidRDefault="00B245F0" w:rsidP="00B245F0">
      <w:r>
        <w:t>2021-01-27T20:54:23.000Z Ressourcenschonung und Nachhaltigkeit im Bau- und Gebäudesektor sind zentrale Bausteine im Rahmen unserer #Klimaziele. In meiner heutigen Rede im #Bundestag zur #Bauwende habe ich klar gemacht: #Ökologie und #Ökonomie müssen dabei zusammengedacht werden! @cducsubt</w:t>
      </w:r>
    </w:p>
    <w:p w14:paraId="30CB7A16" w14:textId="77777777" w:rsidR="00B245F0" w:rsidRDefault="00B245F0" w:rsidP="00B245F0">
      <w:r>
        <w:t>2021-01-27T17:29:19.000Z #WeRemember gilt heute und an jedem anderen Tag. Wir dürfen niemals vergessen und gedenken den Opfern des Nationalsozialismus und der Shoa. Wir erneuern das Versprechen, dass Antisemitismus keinen Platz in unserer Gesellschaft haben darf. #holocaust #neverforget</w:t>
      </w:r>
    </w:p>
    <w:p w14:paraId="09177B0F" w14:textId="77777777" w:rsidR="00B245F0" w:rsidRDefault="00B245F0" w:rsidP="00B245F0">
      <w:r>
        <w:t>2021-01-27T13:11:02.000Z Plenum Bundestag gerade. Alle Kolleginnen und Kollegen, Bundesrat und Bundesregierung tragen Mund-Nase-Schutz. Von 7 anwesenden MdB der AfD keine(r). Verantwortungslos mit System. #Corona</w:t>
      </w:r>
    </w:p>
    <w:p w14:paraId="64D8927D" w14:textId="77777777" w:rsidR="00B245F0" w:rsidRDefault="00B245F0" w:rsidP="00B245F0">
      <w:r>
        <w:t>2021-01-27T09:00:02.000Z 76 years ago today over 7,000 prisoners of the German Nazi #Auschwitz camp, including some 700 children, were liberated by the soldiers of the Soviet Army. 1,689 days of murder, pain, suffering, and humiliation were over. Today we all remember. We must remember. | #Auschwitz76The following media includes potentially sensitive content. Change settingsView</w:t>
      </w:r>
    </w:p>
    <w:p w14:paraId="6378AD69" w14:textId="77777777" w:rsidR="00B245F0" w:rsidRDefault="00B245F0" w:rsidP="00B245F0">
      <w:r>
        <w:t>2021-01-27T10:51:40.000Z Heute wird an die Millionen von Menschen erinnert, die unter der nationalsozialistischen Gewaltherrschaft entrechtet, verfolgt und ermordet wurden. #WeRemember #HolocaustMemorialDay #HolocaustRemembranceDay #Holocaust</w:t>
      </w:r>
    </w:p>
    <w:p w14:paraId="27A1737B" w14:textId="77777777" w:rsidR="00B245F0" w:rsidRDefault="00B245F0" w:rsidP="00B245F0">
      <w:r>
        <w:t>2021-01-26T20:40:06.000Z Welcher Partei trauen Sie am ehesten zu, mit den Problemen in Deutschland am besten fertigzuwerden?Union: 42% (+2)SPD: 5% (-1)GRÜNE: 4% (-1)Andere: 5%Keine: 44%+/- zum 09. Januar 2021via @ntvde / @RTLde / Forsa, 3005 telefonisch Befragte (18.-25.01.2021)</w:t>
      </w:r>
    </w:p>
    <w:p w14:paraId="77D80375" w14:textId="77777777" w:rsidR="00B245F0" w:rsidRDefault="00B245F0" w:rsidP="00B245F0">
      <w:r>
        <w:t>2021-01-26T20:01:58.000Z Der Laschet-Effekt  @ArminLaschetRTL/ntv-Trendbarometer: Laschet-Wahl gibt CDU AuftriebMit einem neuen Vorsitzenden legt die Union in der Wählergunst zu. Um zwei Punkte steigern sich CDU und CSU im aktuellen Trendbarometer und liegen nun bei 37 Prozent der Stimmen. Die Grünen geben...n-tv.de</w:t>
      </w:r>
    </w:p>
    <w:p w14:paraId="35098E2D" w14:textId="77777777" w:rsidR="00B245F0" w:rsidRDefault="00B245F0" w:rsidP="00B245F0">
      <w:r>
        <w:t>2021-01-26T17:18:46.000Z Bei #LIVEdabei habe ich heute Mittag mit #BM @JuliaKloeckner und dem Präsidenten des @BauernverbandTH, Dr. Klaus Wagner, viele wichtige Themen diskutiert. Wir als @CDU stehen dafür, die Leistungen unserer #Landwirte in der Gesellschaft mehr zu honorieren! @bmel @cdu_thueringen</w:t>
      </w:r>
    </w:p>
    <w:p w14:paraId="4AA012C3" w14:textId="77777777" w:rsidR="00B245F0" w:rsidRDefault="00B245F0" w:rsidP="00B245F0">
      <w:r>
        <w:t xml:space="preserve">2021-01-26T16:43:28.000Z Einen Tag nach dem gestrigen Spaziergang - immer noch schön! #Nachmittagssonne #Winter #Tiefenort #Wacht </w:t>
      </w:r>
      <w:r>
        <w:rPr>
          <w:rFonts w:ascii="Tahoma" w:hAnsi="Tahoma" w:cs="Tahoma"/>
        </w:rPr>
        <w:t>⁦</w:t>
      </w:r>
      <w:r>
        <w:t>@franziblei</w:t>
      </w:r>
      <w:r>
        <w:rPr>
          <w:rFonts w:ascii="Tahoma" w:hAnsi="Tahoma" w:cs="Tahoma"/>
        </w:rPr>
        <w:t>⁩</w:t>
      </w:r>
    </w:p>
    <w:p w14:paraId="79FCA870" w14:textId="77777777" w:rsidR="00B245F0" w:rsidRDefault="00B245F0" w:rsidP="00B245F0">
      <w:r>
        <w:t>2019-11-27T11:48:39.000Z Ja, wir gestehen, wir haben einen kleinen Fetisch: Solide Finanzen ohne neue Schulden! Das ist praktizierte Generationengerechtigkeit! Und es ist die beste Voraussetzung für Investitionen in die Zukunft. Uns geht es um beides. Und unser Haushalt zeigt: Es geht beides!</w:t>
      </w:r>
    </w:p>
    <w:p w14:paraId="6CD6DC94" w14:textId="77777777" w:rsidR="00B245F0" w:rsidRDefault="00B245F0" w:rsidP="00B245F0">
      <w:r>
        <w:lastRenderedPageBreak/>
        <w:t>2021-01-26T07:07:38.000Z Happy #RepublicDay to my Indian Friends. To other countries, I may go as a tourist, but to India, I come as a pilgrim. – Martin Luther King, Jr. Keep the elephant running. @MrChoudharyS @ianuragthakur @astiksinha #indiaSourabh Choudhary@MrChoudharyS · Jan 26</w:t>
      </w:r>
      <w:r>
        <w:rPr>
          <w:rFonts w:ascii="Nirmala UI" w:hAnsi="Nirmala UI" w:cs="Nirmala UI"/>
        </w:rPr>
        <w:t>देशवासियों</w:t>
      </w:r>
      <w:r>
        <w:t xml:space="preserve"> </w:t>
      </w:r>
      <w:r>
        <w:rPr>
          <w:rFonts w:ascii="Nirmala UI" w:hAnsi="Nirmala UI" w:cs="Nirmala UI"/>
        </w:rPr>
        <w:t>को</w:t>
      </w:r>
      <w:r>
        <w:t xml:space="preserve"> </w:t>
      </w:r>
      <w:r>
        <w:rPr>
          <w:rFonts w:ascii="Nirmala UI" w:hAnsi="Nirmala UI" w:cs="Nirmala UI"/>
        </w:rPr>
        <w:t>गणतंत्र</w:t>
      </w:r>
      <w:r>
        <w:t xml:space="preserve"> </w:t>
      </w:r>
      <w:r>
        <w:rPr>
          <w:rFonts w:ascii="Nirmala UI" w:hAnsi="Nirmala UI" w:cs="Nirmala UI"/>
        </w:rPr>
        <w:t>दिवस</w:t>
      </w:r>
      <w:r>
        <w:t xml:space="preserve"> </w:t>
      </w:r>
      <w:r>
        <w:rPr>
          <w:rFonts w:ascii="Nirmala UI" w:hAnsi="Nirmala UI" w:cs="Nirmala UI"/>
        </w:rPr>
        <w:t>की</w:t>
      </w:r>
      <w:r>
        <w:t xml:space="preserve"> </w:t>
      </w:r>
      <w:r>
        <w:rPr>
          <w:rFonts w:ascii="Nirmala UI" w:hAnsi="Nirmala UI" w:cs="Nirmala UI"/>
        </w:rPr>
        <w:t>ढेरों</w:t>
      </w:r>
      <w:r>
        <w:t xml:space="preserve"> </w:t>
      </w:r>
      <w:r>
        <w:rPr>
          <w:rFonts w:ascii="Nirmala UI" w:hAnsi="Nirmala UI" w:cs="Nirmala UI"/>
        </w:rPr>
        <w:t>शुभकामनाएं।</w:t>
      </w:r>
      <w:r>
        <w:t xml:space="preserve"> </w:t>
      </w:r>
      <w:r>
        <w:rPr>
          <w:rFonts w:ascii="Nirmala UI" w:hAnsi="Nirmala UI" w:cs="Nirmala UI"/>
        </w:rPr>
        <w:t>जय</w:t>
      </w:r>
      <w:r>
        <w:t xml:space="preserve"> </w:t>
      </w:r>
      <w:r>
        <w:rPr>
          <w:rFonts w:ascii="Nirmala UI" w:hAnsi="Nirmala UI" w:cs="Nirmala UI"/>
        </w:rPr>
        <w:t>हिंद</w:t>
      </w:r>
      <w:r>
        <w:t>!Wishing every Indian across the globe       Happy #RepublicDay. Jai Hind!</w:t>
      </w:r>
    </w:p>
    <w:p w14:paraId="09D8F867" w14:textId="77777777" w:rsidR="00B245F0" w:rsidRDefault="00B245F0" w:rsidP="00B245F0">
      <w:r>
        <w:t>2021-01-25T20:56:14.000Z #CSU Generalsekretär @MarkusBlume sagt: "Wenn er uns damit sagen will, dass er amtsmüde ist, dann soll er einfach zurücktreten, dann hat er viel Zeit zum Spielen." #Ramelow #CandyCrushCSU-Generalsekretär legt Ramelow Rücktritt nahe"Wenn er uns damit sagen will, dass er amtsmüde ist, dann soll er einfach zurücktreten, dann hat er viel Zeit zum Spielen", sagte CSU-Generalsekretär Blume am Montag.thueringer-allgemeine.de</w:t>
      </w:r>
    </w:p>
    <w:p w14:paraId="63BE4AC7" w14:textId="77777777" w:rsidR="00B245F0" w:rsidRDefault="00B245F0" w:rsidP="00B245F0">
      <w:r>
        <w:t>2021-01-25T19:22:16.000Z "In seinem Twitter-Account firmiert Ramelow als «Mensch». Er wirbt mit seiner Authentizität. (...) Das Unverstellte aber kann zum Problem werden, wenn es den Blick freigibt auf einen enthemmten Charakter." https://nzz.ch/international/clubhouse-auftritt-bodo-ramelow-hat-sich-schon-oefters-blamiert-ld.1598276?mktcid=smsh&amp;mktcval=Twitter… via @NZZClubhouse-Auftritt: Bodo Ramelow hat sich schon öfters blamiertDer thüringische Ministerpräsident spielt bei den Corona-Krisentreffen gern mit dem Handy. Auch aus der Vergangenheit sind Unbeherrschtheiten überliefert. So wird der bürgerlichste Politiker der...nzz.ch</w:t>
      </w:r>
    </w:p>
    <w:p w14:paraId="16479973" w14:textId="77777777" w:rsidR="00B245F0" w:rsidRDefault="00B245F0" w:rsidP="00B245F0">
      <w:r>
        <w:t xml:space="preserve">2021-01-24T16:52:26.000Z Also: Kurs halten! </w:t>
      </w:r>
      <w:r>
        <w:rPr>
          <w:rFonts w:ascii="Tahoma" w:hAnsi="Tahoma" w:cs="Tahoma"/>
        </w:rPr>
        <w:t>⁦</w:t>
      </w:r>
      <w:r>
        <w:t>@CDU</w:t>
      </w:r>
      <w:r>
        <w:rPr>
          <w:rFonts w:ascii="Tahoma" w:hAnsi="Tahoma" w:cs="Tahoma"/>
        </w:rPr>
        <w:t>⁩</w:t>
      </w:r>
      <w:r>
        <w:t xml:space="preserve"> als Volkspartei der Mitte! Mitglieder gewinnen statt Meckern! #teamCDU Mitgliederentwicklung 2020 | Christlich Demokratische Union DeutschlandsMitgliederentwicklung 2020Stärkster Jahreswert seit 2009: Mehr als 15.600 Neueintritte in 2020 belegen eindrucksvoll, wie attraktiv die CDU Deutschlands für Menschen ist, die politisch etwas bewegen wollen.cdu.de</w:t>
      </w:r>
    </w:p>
    <w:p w14:paraId="53D68C7F" w14:textId="77777777" w:rsidR="00B245F0" w:rsidRDefault="00B245F0" w:rsidP="00B245F0">
      <w:r>
        <w:t>2021-01-24T16:13:27.000Z Wenn du aus Steuerkassen das Fünffache des Durchschnittsverdienstes kriegst, 10 level candy crush während deiner Arbeitszeit schaffst und die Kanzlerin wegen Deiner Fehler öffentlich um Entschuldigung bittest, um sie hintenrum „Merkelchen“ zu nennen... dann bist Du @bodoramelow</w:t>
      </w:r>
    </w:p>
    <w:p w14:paraId="68D8B50F" w14:textId="77777777" w:rsidR="00B245F0" w:rsidRDefault="00B245F0" w:rsidP="00B245F0">
      <w:r>
        <w:t>2021-01-24T16:31:41.000Z „Ich bin der Bodo“...Bodo Ramelow let's play Candy Crush https://youtu.be/SkRAaNkQkp0 via @YouTube#candycrush #Ramelow #Merkelchen #CoronaBodo Ramelow let's play Candy Crushyoutube.com</w:t>
      </w:r>
    </w:p>
    <w:p w14:paraId="5CA6E0E1" w14:textId="77777777" w:rsidR="00B245F0" w:rsidRDefault="00B245F0" w:rsidP="00B245F0">
      <w:r>
        <w:t>2021-01-24T08:51:20.000Z Replying to @MechScene @JoinClubhouse and 4 othersThüringen hat echt grad große Herausforderungen zu wuppen und der MP redet davon, wie viele Level er bei CandyCrush in der MPK schafft. Wie konnte er glauben, das sei unter 3? Sorry, das ist gelinde gesagt, irre und in hohem Maße verantwortungslos!</w:t>
      </w:r>
    </w:p>
    <w:p w14:paraId="090E0F2D" w14:textId="77777777" w:rsidR="00B245F0" w:rsidRDefault="00B245F0" w:rsidP="00B245F0">
      <w:r>
        <w:t>2021-01-24T11:46:37.000Z Dieser tweet v @bodoramelow sagt alles über sein Amtsverständnis aus. Als MdB habe ich auch auf Autofahrten jede Menge Gesetzentwürfe zu studieren oder Bürgeranfragen zu beantworten. Und wenn Weichen für Pandemiebekämpfung gestellt werden,sollte ein MP konzentriert dabei sein.Bodo Ramelow@bodoramelow · Jan 24Replying to @berlinliebichAus Gründen :-))Es wäre schön,wenn es keine stundenlange Debatten mehr über Pandemieabwehr gäbe. Dann könnte ich wieder lange Autofahrten oder nervige Parteitage nutzen. Gebt uns mehr Impfstoff und Medikamente gegen SarsCov2 und lasst uns am schnellen Ende der Pandemie arbeiten!</w:t>
      </w:r>
    </w:p>
    <w:p w14:paraId="7B68F95A" w14:textId="77777777" w:rsidR="00B245F0" w:rsidRDefault="00B245F0" w:rsidP="00B245F0">
      <w:r>
        <w:t>2021-01-24T14:05:52.000Z Entweder ist es Ausdruck von Arroganz der Macht oder Amtsmüdigkeit. In jedem Fall ist es respekt- und verantwortungslos! (2/2) #Merkelchen #CandyCrush #Corona</w:t>
      </w:r>
    </w:p>
    <w:p w14:paraId="0532E0E5" w14:textId="77777777" w:rsidR="00B245F0" w:rsidRDefault="00B245F0" w:rsidP="00B245F0">
      <w:r>
        <w:lastRenderedPageBreak/>
        <w:t>2021-01-24T14:04:38.000Z Bei der Pandemie-Bekämpfung geht es im wahrsten Sinne des Wortes um Leben und Tod, um Millionen Existenzen und die Zukunft einer ganzen Schüler-Generation. Wer sein Amt als Ministerpräsident so versteht, verspielt das Vertrauen der Bürgerinnen und Bürger. (1/2)Bodo Ramelow@bodoramelow · Jan 24Replying to @berlinliebichAus Gründen :-))Es wäre schön,wenn es keine stundenlange Debatten mehr über Pandemieabwehr gäbe. Dann könnte ich wieder lange Autofahrten oder nervige Parteitage nutzen. Gebt uns mehr Impfstoff und Medikamente gegen SarsCov2 und lasst uns am schnellen Ende der Pandemie arbeiten!</w:t>
      </w:r>
    </w:p>
    <w:p w14:paraId="0BEA5396" w14:textId="77777777" w:rsidR="00B245F0" w:rsidRDefault="00B245F0" w:rsidP="00B245F0">
      <w:r>
        <w:t xml:space="preserve">2021-01-24T13:40:44.000Z Thüringen wird völlig unter Wert regiert. Bodo #Ramelow ist Thüringen egal. Er spielt lieber #CandyCrush. Wer derart über Regierungsaufgaben spricht, der ist falsch in seinem Job. #Thüringen kann mehr &amp; braucht einen Wechsel. </w:t>
      </w:r>
      <w:r>
        <w:rPr>
          <w:rFonts w:ascii="Tahoma" w:hAnsi="Tahoma" w:cs="Tahoma"/>
        </w:rPr>
        <w:t>⁦⁦</w:t>
      </w:r>
      <w:r>
        <w:t>@cdu_thueringen</w:t>
      </w:r>
      <w:r>
        <w:rPr>
          <w:rFonts w:ascii="Tahoma" w:hAnsi="Tahoma" w:cs="Tahoma"/>
        </w:rPr>
        <w:t>⁩</w:t>
      </w:r>
      <w:r>
        <w:t xml:space="preserve"> </w:t>
      </w:r>
      <w:r>
        <w:rPr>
          <w:rFonts w:ascii="Tahoma" w:hAnsi="Tahoma" w:cs="Tahoma"/>
        </w:rPr>
        <w:t>⁦</w:t>
      </w:r>
      <w:r>
        <w:t>@mariovoigt</w:t>
      </w:r>
      <w:r>
        <w:rPr>
          <w:rFonts w:ascii="Tahoma" w:hAnsi="Tahoma" w:cs="Tahoma"/>
        </w:rPr>
        <w:t>⁩</w:t>
      </w:r>
      <w:r>
        <w:t xml:space="preserve"> </w:t>
      </w:r>
      <w:r>
        <w:rPr>
          <w:rFonts w:ascii="Tahoma" w:hAnsi="Tahoma" w:cs="Tahoma"/>
        </w:rPr>
        <w:t>⁦</w:t>
      </w:r>
    </w:p>
    <w:p w14:paraId="37956348" w14:textId="77777777" w:rsidR="00B245F0" w:rsidRDefault="00B245F0" w:rsidP="00B245F0">
      <w:r>
        <w:t>2021-01-23T20:44:50.000Z So schnell gehts ... Zick-Zack steht hoch im Kurs bei der Landesregierung. https://twitter.com/MichaWindisch/status/1352963468513734658…This Tweet is unavailable.</w:t>
      </w:r>
    </w:p>
    <w:p w14:paraId="790E8710" w14:textId="77777777" w:rsidR="00B245F0" w:rsidRDefault="00B245F0" w:rsidP="00B245F0">
      <w:r>
        <w:t>2021-01-23T21:07:39.000Z Replying to @Buehlandreas and @ChristianHirteAllein so eine Plattform nutzen für zumindest den Versuch von Regierungskommunikation: Lehrer im Land bekommen für sowas den Datenschutzbeauftragten auf den Hals gehetzt.</w:t>
      </w:r>
    </w:p>
    <w:p w14:paraId="3D605CB6" w14:textId="77777777" w:rsidR="00B245F0" w:rsidRDefault="00B245F0" w:rsidP="00B245F0">
      <w:r>
        <w:t>2021-01-23T19:00:01.000Z 2021 sind viele #Steuerentlastungen in Kraft getreten: Insbesondere für #Familien gibt es zahlreiche Verbesserungen – d.h. mehr #Netto vom #Brutto &amp; das bereits bei der anstehenden #Gehaltsauszahlung! Wer sonst noch profitiert, lesen Sie im Faktencheck: https://cducsu.de/steuern_sparen_2021…</w:t>
      </w:r>
    </w:p>
    <w:p w14:paraId="34D17B2C" w14:textId="77777777" w:rsidR="00B245F0" w:rsidRDefault="00B245F0" w:rsidP="00B245F0">
      <w:r>
        <w:t>2021-01-23T19:21:35.000Z ...das erklärt zumindest, warum er manche Dinge nicht mitbekommt und sich dann wieder entschuldigen oder revidieren muss. Ich finde das respektlos und überheblich! Es könnte aber auch Arroganz der Macht oder sogar Amtsmüdigkeit sein...#gehtgarnichtJohannes Boie@johannesboie · Jan 23Ich habe nachts @bodoramelow auf #Clubhouse gehört. In @WELTAMSONNTAG schreibe ich darüber. Weil es an den Worten des Politikers öffentliches Interesse gibt und die Menschen das Recht haben, zu erfahren, was in der Politik-Medien-Blase geredet wird.  https://welt.de/debatte/kommentare/article224921397/Corona-Gipfel-Als-Bodo-Ramelow-einmal-einen-Einblick-in-sein-Denken-gewaehrte.html…</w:t>
      </w:r>
    </w:p>
    <w:p w14:paraId="636F24A5" w14:textId="77777777" w:rsidR="00B245F0" w:rsidRDefault="00B245F0" w:rsidP="00B245F0">
      <w:r>
        <w:t>2021-01-23T18:20:03.000Z Spott über die Toten der Pandemie, herabwürdigende Bezeichnung des Namens der Bundeskanzlerin und ein Verhalten bei Ministerpräsidentenkonferenzen, was sicher manchen Schüler eine Abmahnung gebracht hätte. Das ist also der Ministerpräsident von Thüringen.„Das Merkelchen“: Als Bodo Ramelow einen Einblick in sein Denken gewährte - WELTThüringens Ministerpräsident spricht in lockerer Atmosphäre salopp über verstorbene Bürger und erzählt, dass er sich während der Bund-Länder-Runde mit Handyspielen ablenkt. Dort werden Grundrechte...welt.de</w:t>
      </w:r>
    </w:p>
    <w:p w14:paraId="39DDA9BB" w14:textId="77777777" w:rsidR="00B245F0" w:rsidRDefault="00B245F0" w:rsidP="00B245F0">
      <w:r>
        <w:t>2021-01-22T14:20:58.000Z  COUNT THE VOTE!  ... bei uns erfolgt das unter strenger Aufsicht des Wahlvorstandes. #teamCDU #cdupt21 #wegenmorgen</w:t>
      </w:r>
    </w:p>
    <w:p w14:paraId="07C531F8" w14:textId="77777777" w:rsidR="00B245F0" w:rsidRDefault="00B245F0" w:rsidP="00B245F0">
      <w:r>
        <w:t>2021-01-22T09:22:47.000Z Die Übersterblichkeit in Thüringen entwickelt sich leider so, wie es bei einem hohen Infektionsgeschehen zu erwarten war. Ob die #Coronaskeptiker die Fakten weiter ignorieren werden? Ich befürchte es. #Corona #COVID19 #SARSCoV2Statistik Thüringen@Statistik_TLS · Jan 22Deutlich erhöhte Sterblichkeit in #Thüringen zum Jahresende 2020. Circa 60 Prozent mehr #Sterbefälle bei den ab 80-Jährigen im Dezember 2020 im Vergleich zu den Vorjahren: https://statistik.thueringen.de/presse/2021/pr_015_21.pdf…</w:t>
      </w:r>
    </w:p>
    <w:p w14:paraId="331AB210" w14:textId="77777777" w:rsidR="00B245F0" w:rsidRDefault="00B245F0" w:rsidP="00B245F0">
      <w:r>
        <w:lastRenderedPageBreak/>
        <w:t>2021-01-20T17:57:16.000Z Herzlichen Glückwunsch an den 46. Präsidenten der #USA, @JoeBiden &amp; VP @KamalaHarris. Wir können u sollten mit Zuversicht auf d #transatlantische #Verhältnis blicken. Daran müssen beide Seiten arbeiten, auch wir als #Deutsche u #Europäer sind dabei gefordert. #InaugurationDay2021</w:t>
      </w:r>
    </w:p>
    <w:p w14:paraId="222DE7C8" w14:textId="77777777" w:rsidR="00B245F0" w:rsidRDefault="00B245F0" w:rsidP="00B245F0">
      <w:r>
        <w:t>2021-01-20T11:08:33.000Z Ich gehe davon aus, dass @ArminLaschet dies auch ein besonderes Anliegen für die Anliegen u Repräsentanten in Ost- u Mitteldeutschland ist. Dabei wird es darum gehen, bei Entscheidungen mit eingebunden zu werden u Kompromisse auf Augenhöhe zu finden. @CDU @cdu_thueringen @mdr_th</w:t>
      </w:r>
    </w:p>
    <w:p w14:paraId="5621A092" w14:textId="77777777" w:rsidR="00B245F0" w:rsidRDefault="00B245F0" w:rsidP="00B245F0">
      <w:r>
        <w:t>2021-01-19T15:24:34.000Z Verbesserungen #Überbrückungshilfe3 für stationären #Modehandel.  Abschreibungen der modischen #Winterware werden wie Fixkosten behandelt und sind - je nach Umsatzeinbruch - bis zu 90% staatlich erstatttungsfähig. #Mittelstand @handelsverband @TW_online @BMWi_BundBMWi Bund and 4 others</w:t>
      </w:r>
    </w:p>
    <w:p w14:paraId="6319F4BA" w14:textId="77777777" w:rsidR="00B245F0" w:rsidRDefault="00B245F0" w:rsidP="00B245F0">
      <w:r>
        <w:t>2021-01-19T21:31:48.000Z Replying to @Martin_Debes and @bodoramelowHätte, hätte ... hätte @bodoramelow #Wissenschaft, #Eltern, #Lehrer und #Landtag ernst genommen, wäre den Kindern, Eltern und #Schulen viel Streß bei den vorgezogenen Ferien erspart geblieben. #Scheinbeteiligung</w:t>
      </w:r>
    </w:p>
    <w:p w14:paraId="75CE6ECA" w14:textId="77777777" w:rsidR="00B245F0" w:rsidRDefault="00B245F0" w:rsidP="00B245F0">
      <w:r>
        <w:t>2021-01-19T21:27:10.000Z Auf die Nachfrage von mir nach der MPK, wie sinnfällig es war, in Thüringen die Winterferien vorzuverlegen, antwortet @bodoramelow ungehalten, er sei ja wohl kein "Hellseher". "Hätte, hätte, Fahrradkette." Was er weglässt: Vor der Verlängerung des Lockdowns hatten viele gewarnt.</w:t>
      </w:r>
    </w:p>
    <w:p w14:paraId="0B7D38D1" w14:textId="77777777" w:rsidR="00B245F0" w:rsidRDefault="00B245F0" w:rsidP="00B245F0">
      <w:r>
        <w:t>2021-01-19T16:12:17.000Z Oh. Mein. Gott.  Schaut euch das an. Die @washingtonpost rekapituliert die Ereignisse vom 06.01.2021. Stellt euch vor, ihr wärt einer der Polizisten. Stellt euch vor ihr wärt einer der Abgeordneten. Stellt euch vor es wäre der Bundestag. https://youtu.be/ibWJO02nNsY via @YouTubeInside the U.S. Capitol at the height of the siege | Visual ForensicsAt 2:12 p.m. on Jan. 6, supporters of President Trump began climbing through a window they had smashed on the northwest side of the U.S. Capitol. “Go! Go! Go...youtube.com</w:t>
      </w:r>
    </w:p>
    <w:p w14:paraId="5DF96019" w14:textId="77777777" w:rsidR="00B245F0" w:rsidRDefault="00B245F0" w:rsidP="00B245F0">
      <w:r>
        <w:t xml:space="preserve">2021-01-18T20:56:50.000Z </w:t>
      </w:r>
      <w:r>
        <w:rPr>
          <w:rFonts w:ascii="Tahoma" w:hAnsi="Tahoma" w:cs="Tahoma"/>
        </w:rPr>
        <w:t>⁦</w:t>
      </w:r>
      <w:r>
        <w:t xml:space="preserve">Signal mit </w:t>
      </w:r>
      <w:r>
        <w:rPr>
          <w:rFonts w:ascii="Calibri" w:hAnsi="Calibri" w:cs="Calibri"/>
        </w:rPr>
        <w:t>„</w:t>
      </w:r>
      <w:r>
        <w:t>Blick nach vorn</w:t>
      </w:r>
      <w:r>
        <w:rPr>
          <w:rFonts w:ascii="Calibri" w:hAnsi="Calibri" w:cs="Calibri"/>
        </w:rPr>
        <w:t>“</w:t>
      </w:r>
      <w:r>
        <w:t>: @_FriedrichMerz</w:t>
      </w:r>
      <w:r>
        <w:rPr>
          <w:rFonts w:ascii="Tahoma" w:hAnsi="Tahoma" w:cs="Tahoma"/>
        </w:rPr>
        <w:t>⁩</w:t>
      </w:r>
      <w:r>
        <w:t xml:space="preserve"> stellt sich hinter @ArminLaschet</w:t>
      </w:r>
      <w:r>
        <w:rPr>
          <w:rFonts w:ascii="Tahoma" w:hAnsi="Tahoma" w:cs="Tahoma"/>
        </w:rPr>
        <w:t>⁩</w:t>
      </w:r>
      <w:r>
        <w:t xml:space="preserve"> und bitte um starke Unterst</w:t>
      </w:r>
      <w:r>
        <w:rPr>
          <w:rFonts w:ascii="Calibri" w:hAnsi="Calibri" w:cs="Calibri"/>
        </w:rPr>
        <w:t>ü</w:t>
      </w:r>
      <w:r>
        <w:t xml:space="preserve">tzung. #gemeinsam #Union </w:t>
      </w:r>
      <w:r>
        <w:rPr>
          <w:rFonts w:ascii="Tahoma" w:hAnsi="Tahoma" w:cs="Tahoma"/>
        </w:rPr>
        <w:t>⁦</w:t>
      </w:r>
      <w:r>
        <w:t>@CDU</w:t>
      </w:r>
      <w:r>
        <w:rPr>
          <w:rFonts w:ascii="Tahoma" w:hAnsi="Tahoma" w:cs="Tahoma"/>
        </w:rPr>
        <w:t>⁩</w:t>
      </w:r>
      <w:r>
        <w:t xml:space="preserve">  https://facebook.com/351110122328707/posts/881629945943386/?d=n</w:t>
      </w:r>
      <w:r>
        <w:rPr>
          <w:rFonts w:ascii="Calibri" w:hAnsi="Calibri" w:cs="Calibri"/>
        </w:rPr>
        <w:t>…</w:t>
      </w:r>
    </w:p>
    <w:p w14:paraId="42E8856F" w14:textId="77777777" w:rsidR="00B245F0" w:rsidRDefault="00B245F0" w:rsidP="00B245F0">
      <w:r>
        <w:t>2021-01-18T10:12:14.000Z 2021 wird für #Thüringen ein Super-Wahljahr mit der Landtagswahl und der Bundestagswahl. Wir zeigen ab jetzt die wichtigsten Zahlen auf einen Blick: aktuellste Umfragen, mögliche Koalitionen und alle Wahlergebnisse seit 1990.#Bundestagswahl2021 #BTW21Bundestagswahl 2021: Aktuelle Umfragen und Ergebnisse seit 1990 auf einen BlickDie wichtigsten Zahlen zum Superwahljahr 2021: Umfragen, mögliche Koalitionen - und Ergebnisse seit 1990 auf einer Wahlkarte.interaktiv.tlz.de</w:t>
      </w:r>
    </w:p>
    <w:p w14:paraId="6D53D1CE" w14:textId="77777777" w:rsidR="00B245F0" w:rsidRDefault="00B245F0" w:rsidP="00B245F0">
      <w:r>
        <w:t>2021-01-14T08:12:21.000Z Wer mit Rot-Rot-Grün im Bund sympathisiert, der wird in Thüringen eher keine Argumente mehr finden. Die Liebe dort ist erkaltet, wie @Martin_Debes richtig beschreibt - um es zurückhaltend auszudrücken.Die zerrüttete RegierungWie politische Umstände, Pandemie, Managementfehler und ein wechselhafter Ministerpräsident Rot-Rot-Grün in Thüringen auseinandertreiben.thueringer-allgemeine.de</w:t>
      </w:r>
    </w:p>
    <w:p w14:paraId="43A4CDE9" w14:textId="77777777" w:rsidR="00B245F0" w:rsidRDefault="00B245F0" w:rsidP="00B245F0">
      <w:r>
        <w:t>2021-01-17T19:20:10.000Z Danke für das #Vertrauen. Die @CDU hat mit dem digitalen Wahlparteitag Maßstäbe gesetzt.All denen,die für andere Bewerber gestimmt haben, will ich zuhören und sie einladen,ihre Ideen für unser Wahlprogramm einzubringen. Nur wenn alle dabei sind, bleiben wir Volkspartei. #TeamCDU</w:t>
      </w:r>
    </w:p>
    <w:p w14:paraId="247C4A13" w14:textId="77777777" w:rsidR="00B245F0" w:rsidRDefault="00B245F0" w:rsidP="00B245F0">
      <w:r>
        <w:lastRenderedPageBreak/>
        <w:t>2021-01-17T10:18:14.000Z Ein Blick auf mein Twitter-Profil zeigt, dass dieser Post fake ist!Ein schlechter und stümperhafter Versuch der @Die_PARTEI_TH!</w:t>
      </w:r>
    </w:p>
    <w:p w14:paraId="4F3279FE" w14:textId="77777777" w:rsidR="00B245F0" w:rsidRDefault="00B245F0" w:rsidP="00B245F0">
      <w:r>
        <w:t>2021-01-17T09:21:44.000Z Art. 33 Abs. 2 GG: Jeder Deutsche hat nach seiner Eignung, Befähigung und fachlichen Leistung gleichen Zugang zu jedem öffentlichen Amte.Stefan Müller@smuellermdb · Jan 17Eignung und Leistung müssen der Maßstab sein, keine Quote. Aber das spielt im real-existierenden R2G-Sozialismus in Berlin schon lange keine Rolle mehr. #Migrantenquote https://tagesspiegel.de/berlin/erster-vorstoss-deutschlandweit-berlin-plant-eine-migrantenquote-von-35-prozent-fuer-die-verwaltung/26822470.html…</w:t>
      </w:r>
    </w:p>
    <w:p w14:paraId="5E7EDCDD" w14:textId="77777777" w:rsidR="00B245F0" w:rsidRDefault="00B245F0" w:rsidP="00B245F0">
      <w:r>
        <w:t>2021-01-16T15:27:33.000Z Perfekter Tweet zum Abschluss des digitalen Parteitags der @CDU Christian Hirte@ChristianHirte · Jan 16Fertig! Neue Aufstellung der @CDU #wegenmorgen!</w:t>
      </w:r>
    </w:p>
    <w:p w14:paraId="43EBF116" w14:textId="77777777" w:rsidR="00B245F0" w:rsidRDefault="00B245F0" w:rsidP="00B245F0">
      <w:r>
        <w:t>2021-01-16T15:12:44.000Z Fertig! Neue Aufstellung der @CDU #wegenmorgen!</w:t>
      </w:r>
    </w:p>
    <w:p w14:paraId="4D8CBAEC" w14:textId="77777777" w:rsidR="00B245F0" w:rsidRDefault="00B245F0" w:rsidP="00B245F0">
      <w:r>
        <w:t xml:space="preserve">2021-01-16T12:29:34.000Z Auf in den Schlussspurt mit der Beisitzerwahl: Aus der  </w:t>
      </w:r>
      <w:r>
        <w:rPr>
          <w:rFonts w:ascii="Tahoma" w:hAnsi="Tahoma" w:cs="Tahoma"/>
        </w:rPr>
        <w:t>⁦</w:t>
      </w:r>
      <w:r>
        <w:t>@cdu_thueringen</w:t>
      </w:r>
      <w:r>
        <w:rPr>
          <w:rFonts w:ascii="Tahoma" w:hAnsi="Tahoma" w:cs="Tahoma"/>
        </w:rPr>
        <w:t>⁩</w:t>
      </w:r>
      <w:r>
        <w:t xml:space="preserve"> kandidieren Dagmar #Schipanski und </w:t>
      </w:r>
      <w:r>
        <w:rPr>
          <w:rFonts w:ascii="Tahoma" w:hAnsi="Tahoma" w:cs="Tahoma"/>
        </w:rPr>
        <w:t>⁦</w:t>
      </w:r>
      <w:r>
        <w:t>@MikeMohring</w:t>
      </w:r>
      <w:r>
        <w:rPr>
          <w:rFonts w:ascii="Tahoma" w:hAnsi="Tahoma" w:cs="Tahoma"/>
        </w:rPr>
        <w:t>⁩</w:t>
      </w:r>
      <w:r>
        <w:t xml:space="preserve">.Viel Erfolg! </w:t>
      </w:r>
      <w:r>
        <w:rPr>
          <w:rFonts w:ascii="Tahoma" w:hAnsi="Tahoma" w:cs="Tahoma"/>
        </w:rPr>
        <w:t>⁦</w:t>
      </w:r>
      <w:r>
        <w:t>@CDU</w:t>
      </w:r>
      <w:r>
        <w:rPr>
          <w:rFonts w:ascii="Tahoma" w:hAnsi="Tahoma" w:cs="Tahoma"/>
        </w:rPr>
        <w:t>⁩⁩</w:t>
      </w:r>
      <w:r>
        <w:t xml:space="preserve"> #wegenmorgen</w:t>
      </w:r>
    </w:p>
    <w:p w14:paraId="2AEBD916" w14:textId="77777777" w:rsidR="00B245F0" w:rsidRDefault="00B245F0" w:rsidP="00B245F0">
      <w:r>
        <w:t>2021-01-16T11:38:59.000Z Das sind die stellvertretenden Vorsitzenden der #CDU Deutschlands. Wir gratulieren Volker Bouffier, @BreherSilvia, @JuliaKloeckner, @jensspahn und Thomas Strobl. #wegenmorgen #cdupt21</w:t>
      </w:r>
    </w:p>
    <w:p w14:paraId="34F3E34E" w14:textId="77777777" w:rsidR="00B245F0" w:rsidRDefault="00B245F0" w:rsidP="00B245F0">
      <w:r>
        <w:t xml:space="preserve">2021-01-16T11:32:06.000Z Gewinner des Parteitages ist die @CDU: absolut professionelles Image, gelungene digitale Organisation &amp; drei politische Schwergewichte zur Auswahl: Da kann man nur gratulieren. Aber als Sozialdemokrat weiß ich: Jetzt kommt die schwierigste Aufgabe: bei Gegenwind zusammenhalten </w:t>
      </w:r>
    </w:p>
    <w:p w14:paraId="0B63F7AA" w14:textId="77777777" w:rsidR="00B245F0" w:rsidRDefault="00B245F0" w:rsidP="00B245F0">
      <w:r>
        <w:t>2021-01-16T11:07:25.000Z Ein neues Kapitel der Union beginnt heute! Herzlichen Glückwunsch, lieber @ArminLaschet, zum neuen Parteivorsitzenden der @CDU. Ich freue mich auf die gute Zusammenarbeit und wünsche viel Kraft und Erfolg für diese wichtige Aufgabe. @cdu_thueringen#CDUVorsitz#cdubpt21</w:t>
      </w:r>
    </w:p>
    <w:p w14:paraId="1520DD72" w14:textId="77777777" w:rsidR="00B245F0" w:rsidRDefault="00B245F0" w:rsidP="00B245F0">
      <w:r>
        <w:t xml:space="preserve">2021-01-16T10:39:16.000Z Wir gratulieren @ArminLaschet zur Wahl zum neuen Bundesvorsitzenden der @CDU. </w:t>
      </w:r>
    </w:p>
    <w:p w14:paraId="28DC2A18" w14:textId="77777777" w:rsidR="00B245F0" w:rsidRDefault="00B245F0" w:rsidP="00B245F0">
      <w:r>
        <w:t>2021-01-16T10:33:39.000Z Stichwahl-Ergebnis @CDU991 abgegebene Stimmen, 4 EnthaltungenLaschet 521 (52,79%)Merz 466 (47,21%)#cdupt21 #servicetweet</w:t>
      </w:r>
    </w:p>
    <w:p w14:paraId="21479FBB" w14:textId="77777777" w:rsidR="00B245F0" w:rsidRDefault="00B245F0" w:rsidP="00B245F0">
      <w:r>
        <w:t>2021-01-16T10:15:28.000Z Erster Wahlgang @CDU992 abgegebene Stimmen, 3 EnthaltungenLaschet 380Merz 385Röttgen 224#cdupt21 #servicetweet</w:t>
      </w:r>
    </w:p>
    <w:p w14:paraId="53C78793" w14:textId="77777777" w:rsidR="00B245F0" w:rsidRDefault="00B245F0" w:rsidP="00B245F0">
      <w:r>
        <w:t>2021-01-15T19:18:28.000Z Starke Rede lieber @PaulZiemiak , du machst einen sehr guten Job. Erster digitaler Parteitag verspricht einen innovativen Bundestgswahlkampf. Es geht um die Bekämpfung der Pandemie, die Zukunft des Landes und eine moderne Volkspartei der Mitte #wegenmorgen</w:t>
      </w:r>
    </w:p>
    <w:p w14:paraId="28A8E68C" w14:textId="77777777" w:rsidR="00B245F0" w:rsidRDefault="00B245F0" w:rsidP="00B245F0">
      <w:r>
        <w:t xml:space="preserve">2021-01-15T18:48:48.000Z </w:t>
      </w:r>
      <w:r>
        <w:rPr>
          <w:rFonts w:ascii="Tahoma" w:hAnsi="Tahoma" w:cs="Tahoma"/>
        </w:rPr>
        <w:t>⁦</w:t>
      </w:r>
      <w:r>
        <w:t>@CDU</w:t>
      </w:r>
      <w:r>
        <w:rPr>
          <w:rFonts w:ascii="Tahoma" w:hAnsi="Tahoma" w:cs="Tahoma"/>
        </w:rPr>
        <w:t>⁩</w:t>
      </w:r>
      <w:r>
        <w:t xml:space="preserve"> - Bundesparteitag und gleichzeitig Abendessen mit der Familie: das ist definitiv neu #wegenmorgen</w:t>
      </w:r>
    </w:p>
    <w:p w14:paraId="72A16205" w14:textId="77777777" w:rsidR="00B245F0" w:rsidRDefault="00B245F0" w:rsidP="00B245F0">
      <w:r>
        <w:t xml:space="preserve">2021-01-15T17:59:58.000Z Gänsewein im Weißwein Bembel auf der #Pfalz   - jedenfalls erstmal...Nettes Geschenk von @thomasgebhartMarco-Alexander Breit@Breitseiten · Jan </w:t>
      </w:r>
      <w:r>
        <w:lastRenderedPageBreak/>
        <w:t>15Replying to @JoSteinigerMeiner. Schmitt-Weber Chardonnay-Weisser Burgunder Spätlese. Saarland im Vordergrund und Hintergrund. Grüße nach Rheinland-Pfalz! ;)</w:t>
      </w:r>
    </w:p>
    <w:p w14:paraId="343A5FDD" w14:textId="77777777" w:rsidR="00B245F0" w:rsidRDefault="00B245F0" w:rsidP="00B245F0">
      <w:r>
        <w:t>2021-01-15T17:09:39.000Z Unser @CDU-Bundesparteitag startet mit einer Andacht. #wegenmorgen</w:t>
      </w:r>
    </w:p>
    <w:p w14:paraId="3E7C797A" w14:textId="77777777" w:rsidR="00B245F0" w:rsidRDefault="00B245F0" w:rsidP="00B245F0">
      <w:r>
        <w:t>2021-01-15T16:35:18.000Z Gleich geht‘s los. Bisschen Aufregung, aber vor allem Vorfreude! Seid dabei auf http://cdu-parteitag.de #wegenmorgen</w:t>
      </w:r>
    </w:p>
    <w:p w14:paraId="484D0F24" w14:textId="77777777" w:rsidR="00B245F0" w:rsidRDefault="00B245F0" w:rsidP="00B245F0">
      <w:r>
        <w:t>2021-01-13T19:47:16.000Z #Thüringen rutscht auf den letzten Platz...@bodoramelow @HeikeWernerTH Thüringen kann mehr! @cdu_thueringen @mariovoigtOlaf Gersemann@OlafGersemann · Jan 13#Corona-Impfbilanz, 13. Januar.#Bayern (14.525) hat gestern mehr geimpft als #NRW (3994), BaWü (5869), #Hessen (2869) und #Hamburg (1707) zusammengenommen.#Thüringen (740) impft weniger als das kleine #Bremen (753) und fällt mit einer Impfquote von nur 0,61% weiter zurück.</w:t>
      </w:r>
    </w:p>
    <w:p w14:paraId="4F4ABF67" w14:textId="77777777" w:rsidR="00B245F0" w:rsidRDefault="00B245F0" w:rsidP="00B245F0">
      <w:r>
        <w:t>2021-01-13T16:00:02.000Z Sonntagsfrage im #BR-#BayernTrend: @CSU 48% (+3), @Gruene_Bayern 19% (2-), @fw_bayern 8% (+1), @AfD_Bayern 7% (-1), @BayernSPD 7% (-1), @fdpbay 3% (+-0), @LINKE_Bayern 3% (+-0). Alle Infos: 21:00 Uhr @BR_Kontrovers + Interviews mit @Markus_Soeder, @NataschaKohnen &amp; @_MartinHagen</w:t>
      </w:r>
    </w:p>
    <w:p w14:paraId="019DBEC5" w14:textId="77777777" w:rsidR="00B245F0" w:rsidRDefault="00B245F0" w:rsidP="00B245F0">
      <w:r>
        <w:t>2021-01-13T09:01:09.000Z Die zerrüttete RegierungDie zerrüttete RegierungWie politische Umstände, Pandemie, Managementfehler und ein wechselhafter Ministerpräsident Rot-Rot-Grün in Thüringen auseinandertreiben.thueringer-allgemeine.de</w:t>
      </w:r>
    </w:p>
    <w:p w14:paraId="1BAC31B5" w14:textId="77777777" w:rsidR="00B245F0" w:rsidRDefault="00B245F0" w:rsidP="00B245F0">
      <w:r>
        <w:t>2021-01-12T21:29:29.000Z Ein Großer! RIP! Eine prägende, geachtete und umstrittene Figur in der jüngeren Geschichte der Stadt Bad Langensalza. Der langjährige Bürgermeister Bernhard Schönau ist tot | Bad Langensalza | Thüringer AllgemeineBad Langensalzas langjähriger Bürgermeister Bernhard Schönau ist tot24 Jahre leitete er die Geschicke der Kurstadt. Ein Nachruf.thueringer-allgemeine.de</w:t>
      </w:r>
    </w:p>
    <w:p w14:paraId="37FBB1B1" w14:textId="77777777" w:rsidR="00B245F0" w:rsidRDefault="00B245F0" w:rsidP="00B245F0">
      <w:r>
        <w:t>2021-01-12T17:04:57.000Z Servicetweet für alle Übersterblichkeitsleugner &amp; Konsorten zum Thema "an" und "mit" #Corona gestorben:In Hamburg wurde monatelang untersucht, ob bei Covid-19-Toten die Infektion "sicher todesursächlich" war.In 509 von 575 Fällen - also 88,5% (!) - lautete die Antwort: Ja.</w:t>
      </w:r>
    </w:p>
    <w:p w14:paraId="4DDC9679" w14:textId="77777777" w:rsidR="00B245F0" w:rsidRDefault="00B245F0" w:rsidP="00B245F0">
      <w:r>
        <w:t>2021-01-12T15:56:40.000Z @OlafScholz verkündet Wohltaten für die Wirtschaft, setzt dann aber ohne Ende Bürokratismus oben drüber und dann hat der Wirtschaftsminister Schuld, weil nicht ausgezahlt werden kann? Lächerlich! Dieses „Schwarze-Peter-Spiel“ bringt im Übrigen nichts @spdbt @DennisRohdeSPD-Fraktion im Bundestag@spdbt · Jan 12"@OlafScholz hat nicht gezögert, um die notwendigen Mittel für die Wirtschaftshilfen an Unternehmen und Selbstständige zur Verfügung zu stellen", sagt @DennisRohde. Der zuständige Minister @peteraltmaier bekommt die Hilfen aber seit Wochen nicht ausgezahlt. 1/2Show this thread</w:t>
      </w:r>
    </w:p>
    <w:p w14:paraId="228586E9" w14:textId="77777777" w:rsidR="00B245F0" w:rsidRDefault="00B245F0" w:rsidP="00B245F0">
      <w:r>
        <w:t>2021-01-12T15:18:11.000Z Für mehr Tests in Alten- und Pflegeheimen habe der Bund Geld bereitgestellt, bekräftigt @rbrinkhaus in seinem Statement. "Der Bund wird auch anbieten, dass zusätzliche personelle Unterstützung bereitgestellt werden kann – z.B. durch die Bundeswehr." (2/2)</w:t>
      </w:r>
    </w:p>
    <w:p w14:paraId="77956225" w14:textId="77777777" w:rsidR="00B245F0" w:rsidRDefault="00B245F0" w:rsidP="00B245F0">
      <w:r>
        <w:t>2021-01-12T15:18:10.000Z Fraktionschef @rbrinkhaus ist beunruhigt über die hohe Sterberate bei den Älteren. "Wir haben viele Hotspots in Pflegeheimen." Mit den Impfungen gebe es „Licht am Ende des Tunnels“. Bis der vollständige Impfschutz dort ankommt, dürfe man bei den Maßnahmen nicht nachlassen. (1/2)</w:t>
      </w:r>
    </w:p>
    <w:p w14:paraId="38E32CEA" w14:textId="77777777" w:rsidR="00B245F0" w:rsidRDefault="00B245F0" w:rsidP="00B245F0">
      <w:r>
        <w:lastRenderedPageBreak/>
        <w:t>2021-01-12T14:53:31.000Z In England und Wales sind 2020 so viele Menschen gestorben wie zuletzt im Jahr 1918 - im Jahr der Spanischen Grippe. Vorläufigen Zahlen zufolge gab es 608.002 Todesfälle. Das sind mehr als in jedem Kalenderjahr seit 1918. Damals wurden 611.861 Tote gezählt.</w:t>
      </w:r>
    </w:p>
    <w:p w14:paraId="7E3ED011" w14:textId="77777777" w:rsidR="00B245F0" w:rsidRDefault="00B245F0" w:rsidP="00B245F0">
      <w:r>
        <w:t>2021-01-12T13:55:09.000Z Gute Nachricht für alle, die Anspruch auf November-Hilfe haben: Die regulären Auszahlungen sind seit heute Mittag möglich, nachdem bereits seit dem 27. November rund 1,3 Milliarden Abschlagszahlungen an an mehr als 260.000 Antragsteller überwiesen wurden.BMWi Bund@BMWi_Bund · Jan 12Die technischen Voraussetzungen für die reguläre Auszahlung der außerordentlichen Wirtschaftshilfe für den Monat November („#Novemberhilfe“) stehen. Die Auszahlungen erfolgen über die zuständigen Stellen der Länder. Diese finden Sie hier: https://ueberbrueckungshilfe-unternehmen.de/UBH/Redaktion/DE/Textsammlungen/bewilligungsstellen-laender.html…. #Coronahilfe</w:t>
      </w:r>
    </w:p>
    <w:p w14:paraId="4AC10BD2" w14:textId="77777777" w:rsidR="00B245F0" w:rsidRDefault="00B245F0" w:rsidP="00B245F0">
      <w:r>
        <w:t>2021-01-12T13:41:13.000Z „#Thüringen wird die rote Laterne beim #Impfen nur abgeben, wenn die Landesregierung das Impfen endlich als Hauptaufgabe begreift. Wir haben dazu konkrete Vorschläge mit Praktikern erarbeitet. Diese muss die Landesregierung jetzt umsetzen.“ @mariovoigt https://cdu-landtag.de/aktuelles/pressemitteilungen/2021/voigt-landesregierung-darf-sich-nicht-hinter-der-kassenaerztlichen-vereinigung-verstecken…</w:t>
      </w:r>
    </w:p>
    <w:p w14:paraId="6AEF43A4" w14:textId="77777777" w:rsidR="00B245F0" w:rsidRDefault="00B245F0" w:rsidP="00B245F0">
      <w:r>
        <w:t>2021-01-11T15:10:08.000Z Wir trauern um Franz #Schuster. Der langjährige Minister ist im Alter von 77 Jahren verstorben. Franz Schuster hat #Thüringen als Mr. Wirtschaft zwischen 1992 u. 2004 maßgeblich geprägt. Lieber Franz, Thüringen hat Dir viel zu verdanken! @cdu_fraktion_th im Thüringer #Landtag</w:t>
      </w:r>
    </w:p>
    <w:p w14:paraId="7802C7F0" w14:textId="77777777" w:rsidR="00B245F0" w:rsidRDefault="00B245F0" w:rsidP="00B245F0">
      <w:r>
        <w:t>2021-01-11T15:06:58.000Z "Die Forderungen nach einem Total-Lockdown der Wirtschaft sind nicht nur kurzsichtig und lebensfremd, sondern haben fatale Folgen für die Arbeitnehmerinnen und Arbeitnehmer und ihre Familien.“, stellt Thadäus #König klar. https://cdu-landtag.de/aktuelles/pressemitteilungen/2021/koenig-total-lockdown-der-wirtschaft-haette-fatale-folgen-fuer-arbeitnehmer…</w:t>
      </w:r>
    </w:p>
    <w:p w14:paraId="1DBD289E" w14:textId="77777777" w:rsidR="00B245F0" w:rsidRDefault="00B245F0" w:rsidP="00B245F0">
      <w:r>
        <w:t>2021-01-11T12:28:33.000Z Wir fordern die zügige Erstattung der Kita- und Hortgebühren! "Sowohl die Eltern, als auch die Träger der Einrichtungen brauchen jetzt schnell Klarheit. Ein Hin- und Her wie beim ersten Lockdown darf es nicht wieder geben“, sagt @Chr_Tischner. PM: https://cdu-landtag.de/aktuelles/pressemitteilungen/2021/cdu-fraktion-fordert-zuegige-erstattung-von-kita-und-hortgebuehren…</w:t>
      </w:r>
    </w:p>
    <w:p w14:paraId="7CCBF48F" w14:textId="77777777" w:rsidR="00B245F0" w:rsidRDefault="00B245F0" w:rsidP="00B245F0">
      <w:r>
        <w:t>2021-01-11T10:02:04.000Z #Sprengstoffexplosion in #Eisenach! Neue #Eskalationsstufe!  Politisch motivierte Gewalt? Objekt erneut Angriffsziel. Vertraue unseren E-Behörden! #starkerStaat @Polizei_Thuer @GeorgMaier8 @cdu_fraktion_th @Stjkramer @cdu_thueringenhttps://thueringer-allgemeine.de/leben/blaulicht/grosseinsatz-der-polizei-nach-explosion-in-eisenach-id231303882.html…</w:t>
      </w:r>
    </w:p>
    <w:p w14:paraId="377216DF" w14:textId="77777777" w:rsidR="00B245F0" w:rsidRDefault="00B245F0" w:rsidP="00B245F0">
      <w:r>
        <w:t>2021-01-10T12:45:00.000Z My message to my fellow Americans and friends around the world following this week's attack on the Capitol.</w:t>
      </w:r>
    </w:p>
    <w:p w14:paraId="2EE44BD8" w14:textId="77777777" w:rsidR="00B245F0" w:rsidRDefault="00B245F0" w:rsidP="00B245F0">
      <w:r>
        <w:t>2021-01-10T14:58:55.000Z CDU fordert klares Konzept für Thüringer SchulenCDU fordert klares Konzept für Thüringer SchulenChristian Tischner kritisiert mit scharfen Worten das Krisenmanagement der Thüringer Landesregierung.thueringer-allgemeine.de</w:t>
      </w:r>
    </w:p>
    <w:p w14:paraId="073E675A" w14:textId="77777777" w:rsidR="00B245F0" w:rsidRDefault="00B245F0" w:rsidP="00B245F0">
      <w:r>
        <w:t xml:space="preserve">2021-01-10T17:25:13.000Z Im schönsten Wahlkreis im Herzen unseres Landes  #WartburgkreisBMEL@bmel · Jan 10Flurbereinigung - was ist das? Am Beispiel von Creuzburg, </w:t>
      </w:r>
      <w:r>
        <w:lastRenderedPageBreak/>
        <w:t xml:space="preserve">Thüringen, erklären wir das im   und zeigen, welche Erfolgsgeschichten auf dem Land dank der Förderung durch uns @bmel und den Bundesländern geschrieben werden.Mehr Infos und Beispiele </w:t>
      </w:r>
      <w:r>
        <w:rPr>
          <w:rFonts w:ascii="Cambria Math" w:hAnsi="Cambria Math" w:cs="Cambria Math"/>
        </w:rPr>
        <w:t>⇨</w:t>
      </w:r>
      <w:r>
        <w:t xml:space="preserve"> https://bmel.de/ile</w:t>
      </w:r>
    </w:p>
    <w:p w14:paraId="000F9EEC" w14:textId="77777777" w:rsidR="00B245F0" w:rsidRDefault="00B245F0" w:rsidP="00B245F0">
      <w:r>
        <w:t>2021-01-08T18:22:48.000Z Die @junge_linke_at will auch gerne Parlamente stürmen, nur eben für ihre Ziele. Unsäglich, nach #WashingtonDC / #Capitol sowas zu posten. Allein gegen Rechtsradikalismus zu sein, macht jemanden noch nicht zum Demokraten. Um Demokratien zu verteidigen, bedarf es #Demokraten.</w:t>
      </w:r>
    </w:p>
    <w:p w14:paraId="72507230" w14:textId="77777777" w:rsidR="00B245F0" w:rsidRDefault="00B245F0" w:rsidP="00B245F0">
      <w:r>
        <w:t>2021-01-10T05:20:52.000Z “Politik verdirbt den Charakter” sagt man. “Schlechte Charaktere verderben die Politik” erlebt man, nicht erst seit #Trump.</w:t>
      </w:r>
    </w:p>
    <w:p w14:paraId="13398CF5" w14:textId="77777777" w:rsidR="00B245F0" w:rsidRDefault="00B245F0" w:rsidP="00B245F0">
      <w:r>
        <w:t>2021-01-09T18:57:31.000Z Dich haben die Bilder aus Washington entsetzt? Du fandest unerträglich, dass Rechtsradikale unseren Reichstag angriffen?Dann engagier Dich in einer Partei. Ich empfehle die Union Eine Demokratie ist umso stabiler, je mehr überzeugte Anhänger sie hat.https://cdu.de/mitglied-werden</w:t>
      </w:r>
    </w:p>
    <w:p w14:paraId="21E15B50" w14:textId="77777777" w:rsidR="00B245F0" w:rsidRDefault="00B245F0" w:rsidP="00B245F0">
      <w:r>
        <w:t>2021-01-09T17:49:59.000Z Oppositionsparteien machen Opposition - klar. Aber wer als Regierungspartei Opposition macht, der darf sich nicht wundern, wenn einem nur 6% der Befragten zutrauen, die Probleme zu lösen. #SPDDeutschland Wählt@Wahlen_DE · Jan 9Welcher Partei trauen Sie am ehesten zu, mit den Problemen in Deutschland am besten fertigzuwerden?Union: 40%SPD: 6%GRÜNE: 5% (+1)Andere: 5%Keine: 44% (-1)+/- zum 19. Dezember 2020via @ntvde / Forsa, 2503 telefonisch Befragte (04.-08.01.2021)</w:t>
      </w:r>
    </w:p>
    <w:p w14:paraId="5D78CA67" w14:textId="77777777" w:rsidR="00B245F0" w:rsidRDefault="00B245F0" w:rsidP="00B245F0">
      <w:r>
        <w:t xml:space="preserve">2021-01-09T19:29:56.000Z „Köpfin“!  Der rot-grüne #genderwahn kennt wirklich keine Grenze! Norbert Walter-Borjans@NowaboFM · Jan 8Die </w:t>
      </w:r>
      <w:r>
        <w:rPr>
          <w:rFonts w:ascii="Tahoma" w:hAnsi="Tahoma" w:cs="Tahoma"/>
        </w:rPr>
        <w:t>⁦</w:t>
      </w:r>
      <w:r>
        <w:t>@jusos</w:t>
      </w:r>
      <w:r>
        <w:rPr>
          <w:rFonts w:ascii="Tahoma" w:hAnsi="Tahoma" w:cs="Tahoma"/>
        </w:rPr>
        <w:t>⁩</w:t>
      </w:r>
      <w:r>
        <w:t xml:space="preserve"> haben eine neue Köpfin.  Herzlichen Glückwunsch liebe </w:t>
      </w:r>
      <w:r>
        <w:rPr>
          <w:rFonts w:ascii="Tahoma" w:hAnsi="Tahoma" w:cs="Tahoma"/>
        </w:rPr>
        <w:t>⁦</w:t>
      </w:r>
      <w:r>
        <w:t>@jessi_rosenthal</w:t>
      </w:r>
      <w:r>
        <w:rPr>
          <w:rFonts w:ascii="Tahoma" w:hAnsi="Tahoma" w:cs="Tahoma"/>
        </w:rPr>
        <w:t>⁩</w:t>
      </w:r>
      <w:r>
        <w:t xml:space="preserve">. Ich wusste, dass die Achse Berlin-Bonn funktioniert! Auf gute Zusammenarbeit! Und vielen Dank an </w:t>
      </w:r>
      <w:r>
        <w:rPr>
          <w:rFonts w:ascii="Tahoma" w:hAnsi="Tahoma" w:cs="Tahoma"/>
        </w:rPr>
        <w:t>⁦</w:t>
      </w:r>
      <w:r>
        <w:t>@KuehniKev</w:t>
      </w:r>
      <w:r>
        <w:rPr>
          <w:rFonts w:ascii="Tahoma" w:hAnsi="Tahoma" w:cs="Tahoma"/>
        </w:rPr>
        <w:t>⁩</w:t>
      </w:r>
      <w:r>
        <w:t xml:space="preserve">, der seine neue </w:t>
      </w:r>
      <w:r>
        <w:rPr>
          <w:rFonts w:ascii="Calibri" w:hAnsi="Calibri" w:cs="Calibri"/>
        </w:rPr>
        <w:t>„</w:t>
      </w:r>
      <w:r>
        <w:t>Beinfreiheit</w:t>
      </w:r>
      <w:r>
        <w:rPr>
          <w:rFonts w:ascii="Calibri" w:hAnsi="Calibri" w:cs="Calibri"/>
        </w:rPr>
        <w:t>“</w:t>
      </w:r>
      <w:r>
        <w:t xml:space="preserve"> erkennbar genie</w:t>
      </w:r>
      <w:r>
        <w:rPr>
          <w:rFonts w:ascii="Calibri" w:hAnsi="Calibri" w:cs="Calibri"/>
        </w:rPr>
        <w:t>ß</w:t>
      </w:r>
      <w:r>
        <w:t>t...</w:t>
      </w:r>
    </w:p>
    <w:p w14:paraId="7DF9B00D" w14:textId="77777777" w:rsidR="00B245F0" w:rsidRDefault="00B245F0" w:rsidP="00B245F0">
      <w:r>
        <w:t>2021-01-09T19:55:26.000Z Die LReg hat beide Änderungen der @cdu_fraktion_th an der #CoronaVerordnung abgelehnt! Skandalös: #KindermitBehinderung o.sonderpädagogischem #Förderbedarf haben in #Thueringen nun wieder keinen Anspruch auf #Notbetreuung ! Mit welcher Begründung @BildungTH ?</w:t>
      </w:r>
    </w:p>
    <w:p w14:paraId="6EE3CC5E" w14:textId="77777777" w:rsidR="00B245F0" w:rsidRDefault="00B245F0" w:rsidP="00B245F0">
      <w:r>
        <w:t>2021-01-09T09:29:29.000Z #R2G verspielt so leichtfertig die dringend nötige Zustimmung zu nötigen CoronaMaßnahmen. @TAOnline @mdr_th @Martin_Debes @HaakSebastian @Elmar_Otto @cdu_fraktion_th</w:t>
      </w:r>
    </w:p>
    <w:p w14:paraId="342436D9" w14:textId="77777777" w:rsidR="00B245F0" w:rsidRDefault="00B245F0" w:rsidP="00B245F0">
      <w:r>
        <w:t>2021-01-09T09:29:28.000Z Ich bin erschüttert wie man #Lehrer,  #Schüler und ihre #Familie allein lässt. Es geht doch nicht,dass in einem auf maximale Planung durchorganisieren #Schulsystem plötzlich nur noch Ankündigungen #Testung #Ferien #Zeugnisse existieren &amp; die Schulen völlig allein gelassen werdenThüringer Allgemeine@TAOnline · Jan 9Thüringer Schulen gehen mit offenen Fragen in den Lockdown https://thueringer-allgemeine.de/incoming/thueringer-schulen-gehen-mit-offenen-fragen-in-den-lockdown-id231295690.html?utm_term=Autofeed&amp;utm_campaign=Echobox&amp;utm_medium=Social&amp;utm_source=Twitter#Echobox=1610180923…</w:t>
      </w:r>
    </w:p>
    <w:p w14:paraId="6C58F0AE" w14:textId="77777777" w:rsidR="00B245F0" w:rsidRDefault="00B245F0" w:rsidP="00B245F0">
      <w:r>
        <w:t>2021-01-08T17:57:00.000Z  Live aus dem KAH: Kandidatenrunde II mit den drei Bewerbern um den #CDUVorsitzCDU Deutschlands@CDU Live aus dem KAH: Kandidatenrunde II mit den drei Bewerbern um den #CDUVorsitz</w:t>
      </w:r>
    </w:p>
    <w:p w14:paraId="2B1638DA" w14:textId="77777777" w:rsidR="00B245F0" w:rsidRDefault="00B245F0" w:rsidP="00B245F0">
      <w:r>
        <w:lastRenderedPageBreak/>
        <w:t xml:space="preserve">2021-01-08T15:11:00.000Z Eine Woche vor unserem #cdupt21 - Finale im Kandidatenverfahren um den #CDUVorsitz.  90 Minuten stellen sich @ArminLaschet, @_FriedrichMerz &amp; @n_roettgen den Fragen der Mitglieder zu den Themen: Klima &amp; Umwelt, Innere Sicherheit, Europa &amp; die Welt. Einschalten um 19 Uhr! </w:t>
      </w:r>
    </w:p>
    <w:p w14:paraId="0E8FBD91" w14:textId="77777777" w:rsidR="00B245F0" w:rsidRDefault="00B245F0" w:rsidP="00B245F0">
      <w:r>
        <w:t>2021-01-07T10:36:18.000Z #Thüringen ist Schlusslicht beim #Impfen, das muss ändern Gemeinsam mit #Experten gehen wir die #Schwachpunkte der bisherigen Impfstrategie an.Unser Impfpapier: https://cdu-landtag.de/assets/downloads/Impfpapier.pdf…@cdu_fraktion_th</w:t>
      </w:r>
    </w:p>
    <w:p w14:paraId="3B682A42" w14:textId="77777777" w:rsidR="00B245F0" w:rsidRDefault="00B245F0" w:rsidP="00B245F0">
      <w:r>
        <w:t>2021-01-06T22:06:20.000Z Amazing statement by the Secretary of Defense.Note whom Secretary Miller and Chairman Milley did NOT speak to: President Trump.We have had something close to the de facto invoking of the 25th amendment.</w:t>
      </w:r>
    </w:p>
    <w:p w14:paraId="262A03DD" w14:textId="77777777" w:rsidR="00B245F0" w:rsidRDefault="00B245F0" w:rsidP="00B245F0">
      <w:r>
        <w:t>2021-01-06T22:41:17.000Z Here's the first step in repairing American democracy. Both @SpeakerPelosi and @senatemajldr say: "Whatever our differences, we will not be chased from the chambers of Congress. We are returning, TONIGHT. Right NOW. And beginning impeachment."And march right back into Congress.</w:t>
      </w:r>
    </w:p>
    <w:p w14:paraId="34E2FF9D" w14:textId="77777777" w:rsidR="00B245F0" w:rsidRDefault="00B245F0" w:rsidP="00B245F0">
      <w:r>
        <w:t>2021-01-06T23:02:54.000Z Ein Herz passt hier eigentlich nicht, trotzdem musste es sein...Sebastian Steineke@SteinekeCDU · Jan 6Man muss es so klar sagen, Donald #Trump putscht gegen die Demokratie in den #USA</w:t>
      </w:r>
    </w:p>
    <w:p w14:paraId="03750B12" w14:textId="77777777" w:rsidR="00B245F0" w:rsidRDefault="00B245F0" w:rsidP="00B245F0">
      <w:r>
        <w:t>2021-01-06T21:47:27.000Z Angriff auf das Capitol: Schier unfassbare Bilder aus den USA, die gerade live via #cnnnews, #zdf oder @welt uns erreichen. Wie auch am 29.08. und 18.11. 2020 in Berlin dürfen trotz unterschiedlicher Standpunkte Wut und Gewalt nie Mittel des politischen Diskurses sein!</w:t>
      </w:r>
    </w:p>
    <w:p w14:paraId="3C366DA2" w14:textId="77777777" w:rsidR="00B245F0" w:rsidRDefault="00B245F0" w:rsidP="00B245F0">
      <w:r>
        <w:t>2021-01-06T22:25:55.000Z Wo Spaltung der Gesellschaft im Extremfall hinführt, sehen wir gerade in Washington D.C. Vorgänge die einer traditionsreichen #Demokratie unwürdig sind. #USAntv Nachrichten@ntvde · Jan 6+ Bilderserie: Chaos und Gewalt in Washington https://n-tv.de/der_tag/Bilderserie-Chaos-und-Gewalt-in-Washington-article22274553.html?utm_source=twitter&amp;utm_medium=dlvr.it&amp;utm_campaign=ntvde&amp;utm_term=ntvde…</w:t>
      </w:r>
    </w:p>
    <w:p w14:paraId="0F18AD41" w14:textId="77777777" w:rsidR="00B245F0" w:rsidRDefault="00B245F0" w:rsidP="00B245F0">
      <w:r>
        <w:t>2021-01-06T14:45:04.000Z Bei den #Corona #Impfungen liegt #Thüringen noch immer auf dem letzten Platz. Das muss sich endlich ändern! „Es braucht klare Verantwortlichkeiten, um schneller und zielgenauer zu impfen. Die Bürger müssen besser informiert werden", so @mariovoigt. https://cdu-landtag.de/aktuelles/pressemitteilungen/2021/thueringen-muss-die-rote-impflaterne-abgeben…</w:t>
      </w:r>
    </w:p>
    <w:p w14:paraId="40BB6271" w14:textId="77777777" w:rsidR="00B245F0" w:rsidRDefault="00B245F0" w:rsidP="00B245F0">
      <w:r>
        <w:t>2021-01-06T12:35:07.000Z CDU: Ramelow mit 15-Kilometer-Regel in Thüringen gescheitertCDU: Ramelow mit 15-Kilometer-Regel in Thüringen gescheitertDas Agieren der Regierung habe zur Verunsicherung der Menschen beigetragen, sagt CDU-Generalsekretär Christian Herrgott.thueringer-allgemeine.de</w:t>
      </w:r>
    </w:p>
    <w:p w14:paraId="6FBC5BFE" w14:textId="77777777" w:rsidR="00B245F0" w:rsidRDefault="00B245F0" w:rsidP="00B245F0">
      <w:r>
        <w:t>2021-01-05T21:53:51.000Z Also, der 15-Kilometer-und-ja-nicht-nach-Oberhof-fahren-Radius kommt nun wohl doch nur in Thüringen als Empfehlung. Und das, obwohl @bodoramelow die Regelung in der MPK mit durchgesetzt hatte. Aber so ist das eben in Koalitionen. Und außerdem ist es auch besser so.</w:t>
      </w:r>
    </w:p>
    <w:p w14:paraId="28222266" w14:textId="77777777" w:rsidR="00B245F0" w:rsidRDefault="00B245F0" w:rsidP="00B245F0">
      <w:r>
        <w:t xml:space="preserve">2021-01-05T12:45:28.000Z Die rot-rot-grüne #Minderheitsregierung hat die #Schulen nur unzureichend auf die aktuelle #Pandemiesituation vorbereitet, jetzt müssen dringend Taten folgen. </w:t>
      </w:r>
      <w:r>
        <w:lastRenderedPageBreak/>
        <w:t>Wir müssen für die Abschlussprüfungen im Jahr 2021 größere #Freiheiten einräumen!@cdu_thueringenHirte verlangt flexible Abschlussprüfungen für Thüringer SchülerSchulen und Lehrer sollen aus einem Fragenpool auswählen können. Kritik gibt es am „Hin und Her“ des Landes.thueringer-allgemeine.de</w:t>
      </w:r>
    </w:p>
    <w:p w14:paraId="408E7819" w14:textId="77777777" w:rsidR="00B245F0" w:rsidRDefault="00B245F0" w:rsidP="00B245F0">
      <w:r>
        <w:t>2021-01-04T21:08:20.000Z Bausewein: „Durch Nichtstun hat uns die Landesregierung in diese Situation gebracht“Bausewein: „Durch Nichtstun hat uns die Landesregierung in diese Situation gebracht“Laut Erfurts Oberbürgermeister ist die Notbetreuung immer noch nicht geklärt. Es fehle an Kommunikation.tlz.de</w:t>
      </w:r>
    </w:p>
    <w:p w14:paraId="34A23724" w14:textId="77777777" w:rsidR="00B245F0" w:rsidRDefault="00B245F0" w:rsidP="00B245F0">
      <w:r>
        <w:t>2021-01-04T12:09:54.000Z Thüringer CDU lehnt „Wohnort-Arrest“ abThüringer CDU lehnt „Wohnort-Arrest“ abGeneralsekretär Herrgott gegen Bewegungsradius von 15 Kilometern: „Ramelow soll sich lieber ums Impfen kümmern, statt mit Pseudomaßnahmen Härte zu demonstrieren“thueringer-allgemeine.de</w:t>
      </w:r>
    </w:p>
    <w:p w14:paraId="4E2A34AC" w14:textId="77777777" w:rsidR="00B245F0" w:rsidRDefault="00B245F0" w:rsidP="00B245F0">
      <w:r>
        <w:t>2021-01-04T13:01:54.000Z Unser Generalsekretär @c_herrgott lehnt den Vorschlag der Landesregierung, den Aktionsradius der Thüringer auf höchstens 15 Kilometer Entfernung zum eigenen Wohnort zu beschränken, entschieden ab. Mehr dazu hier https://cdu-thueringen.de/aktuelles/2021/cdu-thueringen-lehnt-generellen-wohnort-arrest-ab…</w:t>
      </w:r>
    </w:p>
    <w:p w14:paraId="44338719" w14:textId="77777777" w:rsidR="00B245F0" w:rsidRDefault="00B245F0" w:rsidP="00B245F0">
      <w:r>
        <w:t>2021-01-04T14:26:39.000Z Thüringen tritt auch in der aktualisierten Statistik des @rki_de auf der Stelle - mit 810 Impfungen.Sachsen-Anhalt: 13.366.</w:t>
      </w:r>
    </w:p>
    <w:p w14:paraId="07D2910B" w14:textId="77777777" w:rsidR="00B245F0" w:rsidRDefault="00B245F0" w:rsidP="00B245F0">
      <w:r>
        <w:t>2021-01-04T14:46:36.000Z Thüringen liegt weit hinter Sachsen-Anhalt beim Impfen. @BenjaminHoff bitte die Zahlen beim @rki_de aktualisieren, und das Impfen beschleunigen. Es gibt keine Blaupause für die Pandemie, aber offensichtliche Probleme benennen wir als konstruktive Opposition. @Martin_DebesOlaf Gersemann@OlafGersemann · Jan 4Meck-Pomm (0,71) ist weiter das Land mit den meisten #Corona-Impfungen je 100 Einwohner. Das ergibt sich aus der RKI-Tagesstatistik.Thüringen liegt weiter hinten (0,04).Allerdings sind seit 4 (!) Tagen keine neuen Zahlen mehr aus Thüringen mehr beim RKI gelandet. @weltShow this thread</w:t>
      </w:r>
    </w:p>
    <w:p w14:paraId="341306FF" w14:textId="77777777" w:rsidR="00B245F0" w:rsidRDefault="00B245F0" w:rsidP="00B245F0">
      <w:r>
        <w:t>2021-01-03T16:22:13.000Z Keine Lockerungen in Thüringen: Ministerpräsident Ramelow kündigte nach Kabinettsitzung an, Schulen und Kitas bleiben im Freistaat im Januar geschlossen. Endgültige Entscheidungen würden am Dienstag fallen.</w:t>
      </w:r>
    </w:p>
    <w:p w14:paraId="590040B9" w14:textId="77777777" w:rsidR="00B245F0" w:rsidRDefault="00B245F0" w:rsidP="00B245F0">
      <w:r>
        <w:t>2021-01-02T01:06:22.000Z Nur ein Bruchteil der Impfdosen wurde bisher genutzt. Die @cdu_thueringen greift die Landesregierung scharf an. Das Online-Anmeldeportal wurde wegen der großen Nachfrage vorerst geschlossen. #CoronavirusTausende Termine vergeben - Dennoch ist Thüringen am langsamsten mit ImpfungenNur ein Bruchteil der Impfdosen wurde bisher genutzt. Die CDU greift die Landesregierung scharf an. Das Online-Anmeldeportal wurde wegen der großen Nachfrage vorerst geschlossen.thueringer-allgemeine.de</w:t>
      </w:r>
    </w:p>
    <w:p w14:paraId="79BFDC1C" w14:textId="77777777" w:rsidR="00B245F0" w:rsidRDefault="00B245F0" w:rsidP="00B245F0">
      <w:r>
        <w:t xml:space="preserve">2020-12-29T11:40:30.000Z #Faktencheck: Der Unteroffizier, den sächsische Linke in "ehrendem Gedenken" bewahren, weil er aus ihrer Sicht "vorbildlich den Grenzdienst" versah, kam uns Leben, als er versuchte, einen 14jährigen Schüler zu töten und dafür 44 Schüsse aus seiner Kalaschnikow abfeuerte. </w:t>
      </w:r>
    </w:p>
    <w:p w14:paraId="506C1562" w14:textId="77777777" w:rsidR="00B245F0" w:rsidRDefault="00B245F0" w:rsidP="00B245F0">
      <w:r>
        <w:t xml:space="preserve">2020-12-27T08:43:25.000Z Der #Impfstoff ist da und ein Zeichen der Hoffnung. Auch in Thüringen beginnt heute der #Impfstart . Alle sollten sich impfen lassen, da es der Weg aus der Pandemie ist. Dazu braucht es zügige weitere Beschaffung. Danke den Medizinern, Forschern und @jensspahn für den EinsatzJens Spahn@jensspahn · Dec 27, 2020Der #Impfstart heute macht Hoffnung und gibt </w:t>
      </w:r>
      <w:r>
        <w:lastRenderedPageBreak/>
        <w:t>Zuversicht. Die #Impfung ist der Schlüssel raus aus der Pandemie. Dass dieser #Impfstoff in Deutschland für uns und für die Welt entwickelt wurde, erfüllt mich mit Stolz.</w:t>
      </w:r>
    </w:p>
    <w:p w14:paraId="5D7D2A24" w14:textId="77777777" w:rsidR="00B245F0" w:rsidRDefault="00B245F0" w:rsidP="00B245F0">
      <w:r>
        <w:t>2020-12-24T21:25:17.000Z Lieber Hartmut @koschyk, das wünsche ich auch Dir!Hartmut Koschyk@koschyk · Dec 24, 2020Replying to @ChristianHirteauch Dir und Deiner Familie, lieber Christian ein gesegnetes Weihnachtsfest</w:t>
      </w:r>
    </w:p>
    <w:p w14:paraId="25C6833E" w14:textId="77777777" w:rsidR="00B245F0" w:rsidRDefault="00B245F0" w:rsidP="00B245F0">
      <w:r>
        <w:t>2020-12-24T15:00:33.000Z It was worth fighting for this deal. We now have a fair &amp; balanced agreement with the UK. It will protect our EU interests, ensure fair competition &amp; provide predictability for our fishing communities. Europe is now moving on.0:25Ursula von der Leyen@vonderleyenPress conference on the outcome of the EU-UK negotiationspscp.tv</w:t>
      </w:r>
    </w:p>
    <w:p w14:paraId="4BA5A509" w14:textId="77777777" w:rsidR="00B245F0" w:rsidRDefault="00B245F0" w:rsidP="00B245F0">
      <w:r>
        <w:t>2020-12-24T14:16:56.000Z Ich wünsche ein frohes und gesegnetes Weihnachtsfest!</w:t>
      </w:r>
    </w:p>
    <w:p w14:paraId="2CB916FF" w14:textId="77777777" w:rsidR="00B245F0" w:rsidRDefault="00B245F0" w:rsidP="00B245F0">
      <w:r>
        <w:t>2020-12-24T06:59:53.000Z  Stollen, Weihnachtsmarkt, Glühwein und gebrannte Mandeln - das macht unserer Weihnachten aus. Doch in diesem Jahr wird auch unser Weihnachten anders sein: Es werden die ruhigsten Festtage sein, die wir je hatten. Ich wünsche Ihnen ein ruhiges und besinnliches Weihnachtsfest.1:561K views</w:t>
      </w:r>
    </w:p>
    <w:p w14:paraId="53B40E7A" w14:textId="77777777" w:rsidR="00B245F0" w:rsidRDefault="00B245F0" w:rsidP="00B245F0">
      <w:r>
        <w:t xml:space="preserve">2020-12-22T20:49:54.000Z Toller Aushang vom Kollegen </w:t>
      </w:r>
    </w:p>
    <w:p w14:paraId="3D9C2FFE" w14:textId="77777777" w:rsidR="00B245F0" w:rsidRDefault="00B245F0" w:rsidP="00B245F0">
      <w:r>
        <w:t>2020-12-22T20:13:55.000Z #IchHatteCorona - Manfred, 62, Friseurmeister https://youtu.be/28FpTjnRbPE via @YouTube Bitte anschauen und einen Daumen nach oben gegen die ganzen Leugner dalassen. Danke!#IchHatteCorona - Manfred, 62, FriseurmeisterManfred hatte einen Plan. Ab 60 wollte er nur noch machen, was er möchte und nicht, was er muss. Dann infizierte er sich mit COVID-19, bekam lebensbedrohlich...youtube.com</w:t>
      </w:r>
    </w:p>
    <w:p w14:paraId="2BE9FCAA" w14:textId="77777777" w:rsidR="00B245F0" w:rsidRDefault="00B245F0" w:rsidP="00B245F0">
      <w:r>
        <w:t>2020-12-22T10:14:26.000Z Ungewöhnliche Zusammenarbeit: In Thüringen haben die rot-rot-grüne Landesregierung und die oppositionelle CDU einen Haushalt für 2021 ausgehandelt. Und nun? Dazu CDU-Fraktionschef @mariovoigt im Interview  https://mdr.de/nachrichten/podcast/interview/thueringen-cdu-voigt-haushalt-stabilitaetsmechanismus-zusammenarbeit100.html…</w:t>
      </w:r>
    </w:p>
    <w:p w14:paraId="4A8ED3FC" w14:textId="77777777" w:rsidR="00B245F0" w:rsidRDefault="00B245F0" w:rsidP="00B245F0">
      <w:r>
        <w:t>2020-12-22T07:34:32.000Z Als konstruktive Opposition haben wir als @cdu_fraktion_th #Zukunftsinvestitionen für Thüringen durchgesetzt: für #Schulen, #Infrastruktur und #Kommunen sowie unsere #Wirtschaft. Unser Haushaltserfolge können hier nachgelesen werden: https://cdu-landtag.de/haushaltserfolge…</w:t>
      </w:r>
    </w:p>
    <w:p w14:paraId="6467364C" w14:textId="77777777" w:rsidR="00B245F0" w:rsidRDefault="00B245F0" w:rsidP="00B245F0">
      <w:r>
        <w:t>2020-12-21T11:12:57.000Z Alle wollen in der #Pandemie dasselbe erreichen: Wenig Infektionen, keine schweren Verläufe, keine Kollateralschäden. Ansichten ändern sich mit Wissensstand. Derzeitiger #Lockdown ist wichtig, um Infektionszahlen runterzubringen. Nutzen wir die Zeit zum Schutz von #Risikogruppen.</w:t>
      </w:r>
    </w:p>
    <w:p w14:paraId="669AF3F3" w14:textId="77777777" w:rsidR="00B245F0" w:rsidRDefault="00B245F0" w:rsidP="00B245F0">
      <w:r>
        <w:t>2020-12-21T18:44:48.000Z Nach Impfstoff-Zulassung: Erste Lieferung der Firma BioNtech kommt laut Berliner Gesundheitsverwaltung am 2. Weihnachtsfeiertag an (rund 151.000 Impfdosen). Dann am 28. Dezember weitere halbe Million, zwei Tage später nochmal knapp 700.000.</w:t>
      </w:r>
    </w:p>
    <w:p w14:paraId="618D9228" w14:textId="77777777" w:rsidR="00B245F0" w:rsidRDefault="00B245F0" w:rsidP="00B245F0">
      <w:r>
        <w:t>2020-12-19T18:56:34.000Z Alles Gute zum Geburtstag und Gottes Segen, lieber Bernhard Vogel! @cdu_thueringen</w:t>
      </w:r>
    </w:p>
    <w:p w14:paraId="0F2D036B" w14:textId="77777777" w:rsidR="00B245F0" w:rsidRDefault="00B245F0" w:rsidP="00B245F0">
      <w:r>
        <w:t>2020-12-18T22:48:04.000Z Go, @kaiwegner, go! Damit es aufwärts geht mit #Berlin! @cduberlinBILD Politik@BILD_Politik · Dec 18, 2020Exklusive Insa-Umfrage für BILD - CDU in Berlin vorn, SPD und Grüne liegen gleichauf https://bild.de/regional/berlin/berlin-regional-politik-und-</w:t>
      </w:r>
      <w:r>
        <w:lastRenderedPageBreak/>
        <w:t>wirtschaft/exklusive-insa-umfrage-fuer-bild-cdu-in-berlin-vorn-spd-und-gruene-liegen-gleich-74532238.bild.html… #Weltpolitik #Innenp</w:t>
      </w:r>
    </w:p>
    <w:p w14:paraId="4CE8CF26" w14:textId="77777777" w:rsidR="00B245F0" w:rsidRDefault="00B245F0" w:rsidP="00B245F0">
      <w:r>
        <w:t>2020-12-18T16:09:30.000Z Interesse an einem FAQ zu Lebend-, Tot-, Vektor- oder RNA-#Impfstoffen? Das @BMBF_Bund hat hierzu eine Webpage ins Netz gestellt. Ein Klick lohnt sich!  https://bit.ly/3aqw9wu #Wissenschaft #Covid19 #FactFriday #BundestagDas sollten Sie über Impfstoffe wissen - BMBFLebend-, Tot-, Vektor- oder RNA-Impfstoff: Warum gibt es so viele Impfstoffarten? Wie sicher sind Impfstoffe? Können sie bleibende Schäden verursachen? Das und mehr lesen Sie in unseren Fragen und...bmbf.de</w:t>
      </w:r>
    </w:p>
    <w:p w14:paraId="1A5FD640" w14:textId="77777777" w:rsidR="00B245F0" w:rsidRDefault="00B245F0" w:rsidP="00B245F0">
      <w:r>
        <w:t>2020-12-14T16:30:05.000Z Bei hoher Gesamtinzidenz ist es kaum irgendwo gelungen, die Pflegeheime zu schützen, da kann man noch so viel fordern. Deswegen muss prioritär die Gesamtinzidenz reduziert werden, wenn man Leben schützen will. Strategiewechsel-Forderungen ohne Lösungsvorschläge sind irreführend.</w:t>
      </w:r>
    </w:p>
    <w:p w14:paraId="69AB08E0" w14:textId="77777777" w:rsidR="00B245F0" w:rsidRDefault="00B245F0" w:rsidP="00B245F0">
      <w:r>
        <w:t>2020-12-17T12:48:43.000Z Gute Besserung! https://twitter.com/bikemaikinfo/status/1339538498500648961…This Tweet is unavailable.</w:t>
      </w:r>
    </w:p>
    <w:p w14:paraId="618058FB" w14:textId="77777777" w:rsidR="00B245F0" w:rsidRDefault="00B245F0" w:rsidP="00B245F0">
      <w:r>
        <w:t>2020-12-17T10:39:43.000Z .@mariovoigt: "Natürlich setzen wir @AfD und @dieLinke nicht gleich. Wir lehnen beide als politische Partner ab, aber aus unterschiedlichen Gründen." @CDU https://spiegel.de/politik/deutschland/mario-voigt-cdu-spitzenkandidat-thueringen-afd-hat-indirekt-menschenleben-auf-dem-gewissen-a-363aef12-7c59-4070-a5cf-dc3cb077fe5d… via @derspiegelThüringer CDU-Spitzenkandidat Voigt: »Die AfD hat indirekt Menschenleben auf dem Gewissen«Wie kommt die Thüringer CDU nach dem Kemmerich-Eklat wieder auf die Beine? Spitzenkandidat Mario Voigt über den Umgang mit der AfD, dem öffentlich-rechtlichen Rundfunk und Bodo Ramelows Corona-Poli...spiegel.de</w:t>
      </w:r>
    </w:p>
    <w:p w14:paraId="13E28CB2" w14:textId="77777777" w:rsidR="00B245F0" w:rsidRDefault="00B245F0" w:rsidP="00B245F0">
      <w:r>
        <w:t>2020-12-17T07:45:16.000Z Jetzt haben wir fast 600 Tote in Thüringen. In der ersten Welle waren es 200. Zum Vergleich: wir haben im Jahr ca. 100 Verkehrstote. Und bei der Inzidenz geht das Sterben im Januar so weiter.Martin Debes@Martin_Debes · Dec 17, 20201280 Neuinfektionen. 33 Menschen mit #Corona-Virus verstorben. Inzidenz 274. So lauten die aktuellen, nochmals dramatisch gestiegenen Zahlen in Thüringen. https://corona.thueringen.de</w:t>
      </w:r>
    </w:p>
    <w:p w14:paraId="753C57A3" w14:textId="77777777" w:rsidR="00B245F0" w:rsidRDefault="00B245F0" w:rsidP="00B245F0">
      <w:r>
        <w:t>2020-12-17T07:40:41.000Z 1280 Neuinfektionen. 33 Menschen mit #Corona-Virus verstorben. Inzidenz 274. So lauten die aktuellen, nochmals dramatisch gestiegenen Zahlen in Thüringen. https://corona.thueringen.de</w:t>
      </w:r>
    </w:p>
    <w:p w14:paraId="26FAF34A" w14:textId="77777777" w:rsidR="00B245F0" w:rsidRDefault="00B245F0" w:rsidP="00B245F0">
      <w:r>
        <w:t>2020-12-17T05:00:02.000Z Umkämpfter Satz im Gesetz: EEG-Novelle wird ohne Anlagen-Vorrang beschlossenUmkämpfter Satz im Gesetz: EEG-Novelle wird ohne Anlagen-Vorrang beschlossenDie CDU jubelt, die Grünen sind enttäuscht. Ein Satz, der mal in der EEG-Novelle stand, wird am Donnerstag beim Beschluss im Bundestag fehlen.thueringer-allgemeine.de</w:t>
      </w:r>
    </w:p>
    <w:p w14:paraId="04542717" w14:textId="77777777" w:rsidR="00B245F0" w:rsidRDefault="00B245F0" w:rsidP="00B245F0">
      <w:r>
        <w:t>2020-12-16T21:26:13.000Z Prozentualer Zuwachs seit ersten Anfängen der zweiten #Corona-Welle Mitte Juli, nach Kalenderwochendurchgeführte Tests: +188%gemeldete Neuinfektionen: +6269%Also nochmal: NEIN, das alles liegt NICHT an der höheren Testzahl.@welt</w:t>
      </w:r>
    </w:p>
    <w:p w14:paraId="2B6C6297" w14:textId="77777777" w:rsidR="00B245F0" w:rsidRDefault="00B245F0" w:rsidP="00B245F0">
      <w:r>
        <w:t>2020-12-16T16:15:00.000Z Die meisten Ansteckungen finden im privaten Umfeld statt, also dort, wo wir uns sicher fühlen.Deshalb: nur im kleinsten Kreis treffen. Auch wenn's schwerfällt: #AHA-Regeln beachten und lüften. Weitere Infos: http://tmasgff.de/covid-19/abersicher…#FürMichFürUns @HeikeWernerTH @thueringende</w:t>
      </w:r>
    </w:p>
    <w:p w14:paraId="780F0E66" w14:textId="77777777" w:rsidR="00B245F0" w:rsidRDefault="00B245F0" w:rsidP="00B245F0">
      <w:r>
        <w:lastRenderedPageBreak/>
        <w:t>2020-12-16T15:53:48.000Z  Wir haben uns durchgesetzt: Der #Meisterbonus für das #Handwerk kommt! 1.000 Euro erhält jeder erfolgreiche Absolvent einer Meisterprüfung. Dies verstehen wir auch als Zeichen der #Wertschätzung für die berufliche #Bildung. #DualeAusbildung #Meister</w:t>
      </w:r>
    </w:p>
    <w:p w14:paraId="74A84D32" w14:textId="77777777" w:rsidR="00B245F0" w:rsidRDefault="00B245F0" w:rsidP="00B245F0">
      <w:r>
        <w:t>2020-12-16T16:25:02.000Z #Drohnen sind im 21. Jh essenziell für den Schutz unserer Streitkräfte im Einsatz. Anstatt sich um deren Sicherheit zu kümmern, bereitet sich die SPD auf R2G-Bündnis vor &amp; verweigert der #Bundeswehr Unterstützung zu Gunsten parteitaktischer Spielchen. "Sicherheitspolitische Bankrotterklärung"Erst stemmte sich der SPD-Parteichef gegen Kampfdrohnen, nun folgt ihm die Fraktion. Das Echo aus anderen Parteien ist verheerend. Nur die Linkspartei freut sich.m.tagesspiegel.de</w:t>
      </w:r>
    </w:p>
    <w:p w14:paraId="77A677F6" w14:textId="77777777" w:rsidR="00B245F0" w:rsidRDefault="00B245F0" w:rsidP="00B245F0">
      <w:r>
        <w:t>2020-12-16T17:19:25.000Z In der Drohnen-Frage ist der SPD-Führung die rot-rot-grüne Perspektive wichtiger als das Schicksal der Soldaten. Die vorgebrachte Begründung ist ein Witz. Ein Kommentar von FAZ-Herausgeber Berthold Kohler. https://faz.net/-gpg-a6mqk?GEPC=s3… via @faznetSPD gegen Kampfdrohnen: Stramm auf die Linkspartei zuIn der Drohnen-Frage steht für die SPD-Führung nicht das Schicksal der deutschen Soldaten an erster Stelle. Die vorgebrachte Begründung ist ein Witz.faz.net</w:t>
      </w:r>
    </w:p>
    <w:p w14:paraId="485521DC" w14:textId="77777777" w:rsidR="00B245F0" w:rsidRDefault="00B245F0" w:rsidP="00B245F0">
      <w:r>
        <w:t>2020-12-16T11:04:25.000Z Der Ärztliche Direktor der Klinik Zittau sagt, es habe schon mehrmals entschieden werden müssen, wer beatmet wird und wer nicht. Eine Verlegung sei nicht immer möglich. Andere Häuser nähmen nicht mehr auf.Corona-Hotspot in Sachsen: Kurz vor der TriageIm Landkreis Görlitz fehlt Personal zur Betreuung von Intensivpatienten. Erste Kliniken nehmen keine neuen Patienten mehr auf.faz.net</w:t>
      </w:r>
    </w:p>
    <w:p w14:paraId="0500DAC1" w14:textId="77777777" w:rsidR="00B245F0" w:rsidRDefault="00B245F0" w:rsidP="00B245F0">
      <w:r>
        <w:t>2020-12-16T10:14:14.000Z Während in #Zittau bereits triagiert wird, stellen diese empörten Bürger im thüringischen Pößneck ihre Ignoranz und Verachtung gegenüber des Rechtsstaates offen zur Schau.From Der Informant™</w:t>
      </w:r>
    </w:p>
    <w:p w14:paraId="0CD4CBD3" w14:textId="77777777" w:rsidR="00B245F0" w:rsidRDefault="00B245F0" w:rsidP="00B245F0">
      <w:r>
        <w:t>2020-12-15T07:12:12.000Z Kein gesundes Unternehmen soll wegen #Corona in Insolvenz gehen. Unsere Wirtschaftshilfen brauchen Zeit,daher setzen wir Pflicht zur Stellung Insolvenzantrag für Januar aus. Nur ein Monat,weil Selbstreinigungskräfte Markt erhalten bleiben müssen. @cducsubtMehr Zeit in der Krise: Ein weiteres Mal Aufschub für insolvenzbedrohte UnternehmenUnternehmen sollen nicht in eine vermeidbare Insolvenz geraten, so der Unionssprecher Luczak. Solche die unabhängig von Corona nicht gesund seien, m</w:t>
      </w:r>
      <w:r>
        <w:rPr>
          <w:rFonts w:hint="eastAsia"/>
        </w:rPr>
        <w:t>ü</w:t>
      </w:r>
      <w:r>
        <w:t>ssten dagegen ausscheiden.faz.net</w:t>
      </w:r>
    </w:p>
    <w:p w14:paraId="5A9C097C" w14:textId="77777777" w:rsidR="00B245F0" w:rsidRDefault="00B245F0" w:rsidP="00B245F0">
      <w:r>
        <w:t>2020-12-15T08:23:28.000Z Die Positivquote der Tests ist über 10 % gestiegen. Todeszahlen steigen weiter zeitversetzt zu den Infektionen. Eine Stagnation ist noch nicht abzusehen.NewsNodes@NewsNodes · Dec 15, 2020UPDATE #COVID19 Germany, December 15Confirmed cases: 1,351,510 (+14,432 in 24 hrs)Deaths: 22,475 (+500 in 24 hrs)#Germany's number continue to rise and is currently reporting record levels of cases, deaths and positivity rate.Last known positivity rate for Germany: 10.3%</w:t>
      </w:r>
    </w:p>
    <w:p w14:paraId="2F24BDDA" w14:textId="77777777" w:rsidR="00B245F0" w:rsidRDefault="00B245F0" w:rsidP="00B245F0">
      <w:r>
        <w:t>2020-12-14T18:06:08.000Z In der besonders gefährdeten Altersgruppe 60+ in  steigt die 7-Tage-#Corona-Inzidenz seit Wochen fast ununterbrochen überproportional an.Dem neuen RKI-Lagebericht zufolge kletterte die ü60-Inzidenz gestern erneut kräftig, von 157 auf 165. @welt</w:t>
      </w:r>
    </w:p>
    <w:p w14:paraId="2F942BF0" w14:textId="77777777" w:rsidR="00B245F0" w:rsidRDefault="00B245F0" w:rsidP="00B245F0">
      <w:r>
        <w:t>2020-12-14T12:26:40.000Z Die @CDU hatte in den letzten 20 Jahren 2 weibliche Vorsitzende. Also 100%. 4 mal eine Kanzlerkandidatin. Die @spdde hatte in den letzten 20 Jahren 9 Vorsitzende (ohne die 5 kommissarischen), davon 2 Frauen. Also gut 20%. Kanzlerkandidatinnen 0. #Servicetweet</w:t>
      </w:r>
    </w:p>
    <w:p w14:paraId="62666490" w14:textId="77777777" w:rsidR="00B245F0" w:rsidRDefault="00B245F0" w:rsidP="00B245F0">
      <w:r>
        <w:lastRenderedPageBreak/>
        <w:t xml:space="preserve">2020-12-14T15:43:30.000Z Glückwunsch, @mmachowecz! Tolle Leistung und zurecht! Jana Hensel@jana_hensel · Dec 14, 2020Mein großartiger Kollege </w:t>
      </w:r>
      <w:r>
        <w:rPr>
          <w:rFonts w:ascii="Tahoma" w:hAnsi="Tahoma" w:cs="Tahoma"/>
        </w:rPr>
        <w:t>⁦</w:t>
      </w:r>
      <w:r>
        <w:t>@mmachowecz</w:t>
      </w:r>
      <w:r>
        <w:rPr>
          <w:rFonts w:ascii="Tahoma" w:hAnsi="Tahoma" w:cs="Tahoma"/>
        </w:rPr>
        <w:t>⁩</w:t>
      </w:r>
      <w:r>
        <w:t xml:space="preserve"> ist auf Platz 2 der Politikjournalisten des Jahres gew</w:t>
      </w:r>
      <w:r>
        <w:rPr>
          <w:rFonts w:ascii="Calibri" w:hAnsi="Calibri" w:cs="Calibri"/>
        </w:rPr>
        <w:t>ä</w:t>
      </w:r>
      <w:r>
        <w:t>hlt worden. Soooo verdient! Keiner kennt den ostdeutschen Politikbetrieb so gut wie er. Maaartin, herzlichen Glückwunsch!</w:t>
      </w:r>
    </w:p>
    <w:p w14:paraId="0D2CC201" w14:textId="77777777" w:rsidR="00B245F0" w:rsidRDefault="00B245F0" w:rsidP="00B245F0">
      <w:r>
        <w:t>2020-12-13T13:03:31.000Z Der harte Lockdown über Weihnachten ist auch wirtschaftlich richtig, weil über Weihnachten viele Betriebe und die Schulen ohnehin zu sind. Er kann als Investition verstanden werden. Ohne ihn droht ab Mitte Januar ein noch härterer und längerer Lockdown.</w:t>
      </w:r>
    </w:p>
    <w:p w14:paraId="091B641A" w14:textId="77777777" w:rsidR="00B245F0" w:rsidRDefault="00B245F0" w:rsidP="00B245F0">
      <w:r>
        <w:t>2020-12-13T15:37:27.000Z Thüringer Kabinett hat die vollständige Übernahme der Bund-Länder-Einigung zum #lockdown beschlossen. Auch @cdu_fraktion_th ist dafür. Darüber hinaus soll es ab dem 16. Dezember eine Ausgangssperre von 22 bis 5 Uhr geben. Ausgenommen sind nur religiöse Feiertage und Silvester.</w:t>
      </w:r>
    </w:p>
    <w:p w14:paraId="7ADBF4B6" w14:textId="77777777" w:rsidR="00B245F0" w:rsidRDefault="00B245F0" w:rsidP="00B245F0">
      <w:r>
        <w:t>2020-12-13T10:37:36.000Z Steigende Fallzahlen und wieder exponentielles Wachstum: Die #Corona-Pandemie hat unser Land fest im Griff. Angela #Merkel: "Ich bitte alle Menschen ganz eindringlich, von Kontakten Abstand zu nehmen, die nicht notwendig sind." #Lockdown #füreinandergegencorona #FlattenTheCurve</w:t>
      </w:r>
    </w:p>
    <w:p w14:paraId="6347DDF4" w14:textId="77777777" w:rsidR="00B245F0" w:rsidRDefault="00B245F0" w:rsidP="00B245F0">
      <w:r>
        <w:t>2020-12-13T11:29:39.000Z Kanzlerin u MPK handeln richtig. Seit Tagen haben wir den Schritt gefordert: #Thüringen hat höchste Fallzahlen. Wir müssen Pflegekräfte u Krankenhäuser entlasten, Klarheit für Unternehmen Lehrer u Erzieher schaffen. Regierung sollte es zügig umsetzen, wir sind gesprächsbereit.</w:t>
      </w:r>
    </w:p>
    <w:p w14:paraId="571AD2F3" w14:textId="77777777" w:rsidR="00B245F0" w:rsidRDefault="00B245F0" w:rsidP="00B245F0">
      <w:r>
        <w:t>2020-12-13T11:17:16.000Z Für stationären #Einzelhandel ist #Lockdown eine Katastrophe. Das muss man leider sagen. Dez ist die wichtigste Zeit. Gerade  #Mode, #Textil, #Schuhe, #Spielwaren, #Haushaltswaren. Bestehende Hilfen kommen an, weitere Anpassungen werden kommen. #handel @BMWi_Bund  @cducsubt</w:t>
      </w:r>
    </w:p>
    <w:p w14:paraId="3B1B910A" w14:textId="77777777" w:rsidR="00B245F0" w:rsidRDefault="00B245F0" w:rsidP="00B245F0">
      <w:r>
        <w:t>2020-12-13T09:18:31.000Z Was soll man sagen, der aufgeklärte „Bürger“ von #erfurt1212 .... übelste Beleidigung und eine klare Gewaltdrohung gegen Junge Beamte d. @Polizei_Thuer unfassbar @GdPThueringen @DPolGThueringen @GeorgMaier8 @TMIKThueringenSophia Maier@_sophiamaier · Dec 12, 2020Ein Dialog aus der Querdenker-Hölle heute in Erfurt, der nur noch sprachlos macht: Mann: „Du Rotznase, du könntest mein Enkel sein!“Polizist: „Gott sei Dank nicht.“Mann: „Gott sei Dank nicht, sonst hätte ich dich schon totgeschlagen!“ #EF1212</w:t>
      </w:r>
    </w:p>
    <w:p w14:paraId="2B980187" w14:textId="77777777" w:rsidR="00B245F0" w:rsidRDefault="00B245F0" w:rsidP="00B245F0">
      <w:r>
        <w:t>2020-12-13T09:43:53.000Z Mir ist heute bewusst geworden, dass alle die jetzt in Quarantäne müssen, diese auch über die Weihnachtsfeiertage erdulden müssen. Das stelle ich mir echt hart vor! Insbesondere wenn man nur Kontaktperson ist und eigentlich gesund.  Passt auf euch auf Leute! #StayHome #Covid19</w:t>
      </w:r>
    </w:p>
    <w:p w14:paraId="017F6A2B" w14:textId="77777777" w:rsidR="00B245F0" w:rsidRDefault="00B245F0" w:rsidP="00B245F0">
      <w:r>
        <w:t>2020-12-12T18:28:14.000Z #Querdenker #Demo in #Erfurt. Erst #Journalisten als "Wichser" beleidigen und dann Polizisten bedrohen. Traurig aber wahr. @DJVde @DJVThueringen @Polizei_Thuer @mdr_th @mdrde #ef1212 #Querdenken</w:t>
      </w:r>
    </w:p>
    <w:p w14:paraId="1018AA19" w14:textId="77777777" w:rsidR="00B245F0" w:rsidRDefault="00B245F0" w:rsidP="00B245F0">
      <w:r>
        <w:t>2020-12-12T18:42:56.000Z Besonnenheit muss das Gebot der Stunde sein. Thüringen hat den zweithöchsten Inzidenzwert in ganz Deutschland. Warum muss man eskalieren, wenn gerade Pflege- und Sicherheitskräfte genug zu tun haben? Vollkommen daneben. Danke der @Polizei_Thuer für ihren Einsatz. @FanofaustraliaFabian Klaus@FKlaus_01 · Dec 12, 2020Polizei lässt nun niemanden mehr gehen. Angedrohte Feststellung der Identität zur Einleitung #Owi-Verfahren wird offenbar umgesetzt. Lage aber immer unübersichtlicher. Immer wieder Eskalationen an mehreren Stellen. #ef1212</w:t>
      </w:r>
    </w:p>
    <w:p w14:paraId="1D423696" w14:textId="77777777" w:rsidR="00B245F0" w:rsidRDefault="00B245F0" w:rsidP="00B245F0">
      <w:r>
        <w:lastRenderedPageBreak/>
        <w:t>2020-12-11T18:04:40.000Z Wie Corona-Leugner so vorgehen. Ein ganz anschauliches Beispiel. 1. Keine Recherche 2. Geschwafel von „Das verschweigen uns die Systemmedien“. (Nein, die Systemmedien machen das, was man als Journalist macht: RECHERCHE) #Cola</w:t>
      </w:r>
    </w:p>
    <w:p w14:paraId="1034CBA2" w14:textId="77777777" w:rsidR="00B245F0" w:rsidRDefault="00B245F0" w:rsidP="00B245F0">
      <w:r>
        <w:t>2020-12-11T15:37:53.000Z Die Übersterblichkeit in Deutschland entspricht ziemlich genau den #COVID19 Todesfällen, nur falls jemand "Mit und nicht an Corona" schreien möchte. https://destatis.de/DE/Presse/Pressemitteilungen/2020/12/PD20_500_12621.html…</w:t>
      </w:r>
    </w:p>
    <w:p w14:paraId="5474CB59" w14:textId="77777777" w:rsidR="00B245F0" w:rsidRDefault="00B245F0" w:rsidP="00B245F0">
      <w:r>
        <w:t>2020-12-11T15:21:19.000Z Replying to @bodoramelowGut dass der Lockdown kommt. Schade dass es erst am 19.12. ist. Aus meiner Sicht sollten insbesondere die Kindergärten und Schulen möglichst jetzt schon schließen. #LockdownJetzt</w:t>
      </w:r>
    </w:p>
    <w:p w14:paraId="1FA9EE16" w14:textId="77777777" w:rsidR="00B245F0" w:rsidRDefault="00B245F0" w:rsidP="00B245F0">
      <w:r>
        <w:t>2020-12-11T13:14:16.000Z Mehrere Menschen haben mich angeschrieben und meinten, der durchschnittliche "an oder mit Corona Verstorbene in Deutschland" sei 82 Jahre alt. Selbst wenn das stimmt: Vergessen wir nicht, dass ein 80-jähriger Mann eine Lebenserwartung von 7,6 Jahren, eine Frau von 9,2 Jahren hat</w:t>
      </w:r>
    </w:p>
    <w:p w14:paraId="551F8E91" w14:textId="77777777" w:rsidR="00B245F0" w:rsidRDefault="00B245F0" w:rsidP="00B245F0">
      <w:r>
        <w:t>2020-12-11T06:45:57.000Z Ja, Haseloff kämpft gegen Windmühlen. Ja, auch die Mehrheit der Ossis ist gegen eine Zusammenarbeit mit der AfD. Ja, es wird auch in Zukunft zu Fehlern im Umgang mit ihr kommen. Sie zu bekämpfen bleibt das wichtigste Ziel. Meine Thesen zu Sachsen-Anhalt.Sachsen-Anhalt: Macht es euch nicht so einfachKann man aus den Ereignissen von Sachsen-Anhalt schon etwas lernen – für den öffentlich-rechtlichen Rundfunk und den Umgang mit der AfD? Sechs Thesenzeit.de</w:t>
      </w:r>
    </w:p>
    <w:p w14:paraId="36AD42F1" w14:textId="77777777" w:rsidR="00B245F0" w:rsidRDefault="00B245F0" w:rsidP="00B245F0">
      <w:r>
        <w:t>2020-12-11T09:55:04.000Z Die Zahlen sind eindrücklich:1 % der Thüringer Bevölkerung war bisher nachweislich mit #Corona infiziert. Davon sind 2 % verstorben. Bis zu 99 % können noch infiziert werden. Die Gefahr und das Potenzial einer unkontrollierten Lage ist immens! Bitte passen Sie auf!TLZ@TLZnews · Dec 11, 2020Corona-Zahlen steigen in Thüringen rapide - Ladenschließungen und Distanzunterricht im Freistaat geplant https://tlz.de/leben/gesundheit-medizin/corona-zahlen-steigen-in-thueringen-rapide-ladenschliessungen-und-distanzunterricht-im-freistaat-geplant-id231118286.html?utm_term=Autofeed&amp;utm_campaign=Echobox&amp;utm_medium=Social&amp;utm_source=Twitter#Echobox=1607678088…</w:t>
      </w:r>
    </w:p>
    <w:p w14:paraId="2FEDF177" w14:textId="77777777" w:rsidR="00B245F0" w:rsidRDefault="00B245F0" w:rsidP="00B245F0">
      <w:r>
        <w:t>2020-12-10T20:53:59.000Z Der Erzgebirgskreis zieht den Lockdown auf Samstag, 0 Uhr vor. Begründung: 35-40% des medizinischen Krankenhauspersonals wegen Quarantäne oder Erkrankung ausgefallen, kaum noch betreute Intensivbetten frei (in einem Landkreis mit 340.000 EW). #Sachsen #COVID19</w:t>
      </w:r>
    </w:p>
    <w:p w14:paraId="56553ADF" w14:textId="77777777" w:rsidR="00B245F0" w:rsidRDefault="00B245F0" w:rsidP="00B245F0">
      <w:r>
        <w:t>2020-12-10T22:35:12.000Z Es gab uns gibt auch keinen Landesverband der @CDU, der dies will! Einzelstimmen sollten nicht überbewertet werden...Andreas Püttmann@Puettmann_Bonn · Dec 10, 2020Da können die Rechtsradikalen auf Regierungsmacht warten bis zum Sankt Nimmerleinstag. Der gegenteilige Versuch irgendeines CDU-Landesverbands wäre suizidal. Da können die offenen und heimlichen Brückenbauer im rechtskonservativen Milieu noch so eifrig "vernetzen". Aussichtslos. t.co/nH3Q0hl9so</w:t>
      </w:r>
    </w:p>
    <w:p w14:paraId="1EC05248" w14:textId="77777777" w:rsidR="00B245F0" w:rsidRDefault="00B245F0" w:rsidP="00B245F0">
      <w:r>
        <w:t>2020-12-10T22:29:50.000Z So sieht vergiftetes #Diskussionsklima in Deutschland aktuell aus. Gerade in schwierigen Zeiten der #CoronaPandemie, in denen wir stärker denn je zusammen halten müssen, macht mich solch eine Anprangerung betroffen. Wir müssen die Spaltung unserer Gesellschaft überwinden. #noAfD</w:t>
      </w:r>
    </w:p>
    <w:p w14:paraId="532162C1" w14:textId="77777777" w:rsidR="00B245F0" w:rsidRDefault="00B245F0" w:rsidP="00B245F0">
      <w:r>
        <w:t xml:space="preserve">2020-12-10T13:36:21.000Z CDU-Fraktionschef für „Weihnachtsfenster“ bei harten Corona-Schritten - Thüringen unterstützt LockdownVoigt für „Weihnachtsfenster“ bei harten Corona-Schritten - </w:t>
      </w:r>
      <w:r>
        <w:lastRenderedPageBreak/>
        <w:t>Thüringen unterstützt LockdownDie Corona-Zahlen gehen nicht zurück. Die Lockerungen über Weihnachten stehen auf der Kippe. Mario Voigt schlägt ein sogenanntes „Weihnachtsfenster“ vor.thueringer-allgemeine.de</w:t>
      </w:r>
    </w:p>
    <w:p w14:paraId="42D674B5" w14:textId="77777777" w:rsidR="00B245F0" w:rsidRDefault="00B245F0" w:rsidP="00B245F0">
      <w:r>
        <w:t>2020-12-10T14:18:45.000Z Urteil aus Portugal zu PCR-Tests: Wie Corona-Leugner ein Falschurteil nutzenIrreführendes Urteil aus Portugal zu PCR-TestsEin Gericht in Portugal hat PCR-Tests als unzuverlässig bezeichnet - eine Steilvorlage Corona-Verharmloser im Internet. Zu Unrecht.zdf.de</w:t>
      </w:r>
    </w:p>
    <w:p w14:paraId="3848217D" w14:textId="77777777" w:rsidR="00B245F0" w:rsidRDefault="00B245F0" w:rsidP="00B245F0">
      <w:r>
        <w:t>2020-12-10T09:14:09.000Z Hört, hört....Günther kann sich CSU-Chef Söder gut als Kanzlerkandidaten vorstellenSchleswig-Holsteins Ministerpräsident Daniel Günther (CDU) hat sich positiv über eine mögliche Kanzlerkandidatur von CSU-Chef Markus Söder geäußert. "Ich habe nie einen Hehl daraus gemacht, dass ich...de.nachrichten.yahoo.com</w:t>
      </w:r>
    </w:p>
    <w:p w14:paraId="42399B2A" w14:textId="77777777" w:rsidR="00B245F0" w:rsidRDefault="00B245F0" w:rsidP="00B245F0">
      <w:r>
        <w:t>2020-12-09T17:55:39.000Z Dear Prime Minister @BorisJohnson, your vaccine was developed by a German company, produced in Belgium and the research was paid for by the EU. Without Europe, there is no vaccine. #MadeinEurope #BioNTechBoris Johnson@BorisJohnsonUnited Kingdom government official · Dec 8, 2020Today the first vaccinations in the UK against COVID-19 begin. Thank you to our NHS, to all of the scientists who worked so hard to develop this vaccine, to all the volunteers - and to everyone who has been following the rules to protect others. We will beat this together. twitter.com/NHSEngland/sta…</w:t>
      </w:r>
    </w:p>
    <w:p w14:paraId="37028388" w14:textId="77777777" w:rsidR="00B245F0" w:rsidRDefault="00B245F0" w:rsidP="00B245F0">
      <w:r>
        <w:t>2020-12-09T21:33:49.000Z Masken mit Viren-Abwehr aus EisenachMasken mit Viren-Abwehr aus EisenachDas Unternehmen Intercept Technology aus Stedtfeld (Wartburgkreis) stattet immer mehr Branchen mit einem innovativ entwickelten Mund-Nasen-Schutz aus.thueringer-allgemeine.de</w:t>
      </w:r>
    </w:p>
    <w:p w14:paraId="767CDA1C" w14:textId="77777777" w:rsidR="00B245F0" w:rsidRDefault="00B245F0" w:rsidP="00B245F0">
      <w:r>
        <w:t xml:space="preserve">2020-12-09T22:20:04.000Z Meine Kollegen Hanno Müller und Sascha Fromm haben die Intensivstation des Geraer Waldklinikums besucht und berichten, wie das Gesundheitssystem mit #Corona nun auch in Thüringen an seine Grenzen gelangt. "Der Ernstfall ist da." Morgen bei  @TAOnline </w:t>
      </w:r>
    </w:p>
    <w:p w14:paraId="2EC85EFB" w14:textId="77777777" w:rsidR="00B245F0" w:rsidRDefault="00B245F0" w:rsidP="00B245F0">
      <w:r>
        <w:t>2020-12-09T15:45:41.000Z In unseren #Haushaltsverhandlungen konnten wir vieles für #Dörfer und #Städte erreichen. Freizeit-Angebote mit der Familien-Card, Kinder-Bauland-Bonus, 30 Mio.€ für kleine Gemeinden &amp; 5. Mio. € Sanierungsgeld für Kirchen. @cdu_fraktion_th</w:t>
      </w:r>
    </w:p>
    <w:p w14:paraId="57F091EF" w14:textId="77777777" w:rsidR="00B245F0" w:rsidRDefault="00B245F0" w:rsidP="00B245F0">
      <w:r>
        <w:t xml:space="preserve">2020-12-08T19:36:58.000Z Alle warten auf Allgemeinverfügungen der Landkreise und Städte oder auf Regelungen der Länder. Auch ich! Für unser eigenes Verhalten bräuchten wir diese jedoch gar nicht.  .....   </w:t>
      </w:r>
    </w:p>
    <w:p w14:paraId="431B53FE" w14:textId="77777777" w:rsidR="00B245F0" w:rsidRDefault="00B245F0" w:rsidP="00B245F0">
      <w:r>
        <w:t>2020-12-08T16:46:37.000Z Spannende Kurve: immer WENIGER Deutsche finden die Corona-Maßnahmen angemessen, immer MEHR fordern härtere Regeln. Alle Details zum Corona-Puls der Deutschen (€): https://bild.de/bild-plus/politik/inland/politik-inland/corona-das-halten-die-deutschen-von-den-covid-regeln-der-regierung-74360980.bild.html…</w:t>
      </w:r>
    </w:p>
    <w:p w14:paraId="0A720CC5" w14:textId="77777777" w:rsidR="00B245F0" w:rsidRDefault="00B245F0" w:rsidP="00B245F0">
      <w:r>
        <w:t>2020-12-08T16:35:41.000Z Freistaat #Thüringen in Verantwortung, fairen Dialog mit Kommunen, Trägern und Verbänden zu beginnen. #UNESCO-Bewerbung zur Thüringer #Residenzkultur weiter forcieren! @ChristianHirte würde begrüßen, wenn UNESCO-Welterbekonferenz stattfände - auch digital und zeitnah.</w:t>
      </w:r>
    </w:p>
    <w:p w14:paraId="54609EB5" w14:textId="77777777" w:rsidR="00B245F0" w:rsidRDefault="00B245F0" w:rsidP="00B245F0">
      <w:r>
        <w:t>2020-12-08T16:30:07.000Z Sonderinvestitionsprogramm zugunsten Mitteldeutscher Schlösser u Gärten unterstützt #Residenzkultur in #Thüringen = Anerkennung f einmalige #Schlösserlandschaft = Startpunkt für neues Miteinander zw Landesregierung und Residenzkommunen, fordert @ChristianHirte .</w:t>
      </w:r>
    </w:p>
    <w:p w14:paraId="19B567FD" w14:textId="77777777" w:rsidR="00B245F0" w:rsidRDefault="00B245F0" w:rsidP="00B245F0">
      <w:r>
        <w:lastRenderedPageBreak/>
        <w:t>2020-12-08T16:44:06.000Z Glückwunsch zur Produktion des #Corona Schnelltests! Eine tolle Leistung des #FZMB aus #BadLangensalza in meinem Wahlkreis gemeinsam mit #Senova aus @stadtweimar. Mit @meister_schafft konnten wir schon beim Institutsbesuch im Sommer einen positiven (also negativen ) Test machenTLZ@TLZnews · Dec 8, 2020Weimarer Unternehmen stellt neuen Corona-Schnelltest vor https://tlz.de/regionen/weimar/weimarer-unternehmen-stellt-neuen-corona-schnelltest-vor-id231093248.html?utm_term=Autofeed&amp;utm_campaign=Echobox&amp;utm_medium=Social&amp;utm_source=Twitter#Echobox=1607433115…</w:t>
      </w:r>
    </w:p>
    <w:p w14:paraId="5F630D68" w14:textId="77777777" w:rsidR="00B245F0" w:rsidRDefault="00B245F0" w:rsidP="00B245F0">
      <w:r>
        <w:t>2020-12-08T14:32:23.000Z Weimarer Unternehmen stellt neuen Corona-Schnelltest vorWeimarer Unternehmen stellt neuen Corona-Schnelltest vorDas Weimarer Unternehmen Senova hat einen neuen Corona-Schnelltest entwickelt. Die Ergebnisse des „GreenLight“ können komplett digital ausgewertet werden.tlz.de</w:t>
      </w:r>
    </w:p>
    <w:p w14:paraId="760626F8" w14:textId="77777777" w:rsidR="00B245F0" w:rsidRDefault="00B245F0" w:rsidP="00B245F0">
      <w:r>
        <w:t>2020-12-08T16:05:20.000Z Der @cdu_fraktion_th ist es in den #Haushaltsverhandlungen gelungen, für #Thüringen wichtige #Zukunftsthemen zu adressieren und umzusetzen. Das verdanken wir unserem #Spitzenkandidaten @mariovoigt, der sich als pragmatischer #Problemlöser gezeigt hat. Christian HirteCDU-Fraktion im Thüringer Landtag@cdu_fraktion_th · Dec 8, 2020„Wir haben den Landesaushalt in Richtung #Zukunft gedreht. Unsere Schwerpunkte waren #Heimat und #Bürger zu stärken, eine Schulinitiative und ein Wirtschaftsprogramm für #Mittelstand und #Handwerk im Haushalt zu verankern.“ @mariovoigt zum #Haushalt 2021. https://cdu-landtag.de/aktuelles/pressemitteilungen/2020/cdu-fraktion-hat-wende-im-landeshaushalt-durchgesetzt…</w:t>
      </w:r>
    </w:p>
    <w:p w14:paraId="6511F047" w14:textId="77777777" w:rsidR="00B245F0" w:rsidRDefault="00B245F0" w:rsidP="00B245F0">
      <w:r>
        <w:t>2020-12-08T13:29:55.000Z MP @reinerhaseloff appelliert: "Halten Sie auch im privaten Bereich die Hygienemaßnahmen ein." Ein harter #Shutdown wie in Sachsen sollte verhindert werden. "Wenn wir den Schutz im Privaten nicht ernst nehmen, werden wir noch gravierende Folgen erleben."</w:t>
      </w:r>
    </w:p>
    <w:p w14:paraId="7C3BBB1E" w14:textId="77777777" w:rsidR="00B245F0" w:rsidRDefault="00B245F0" w:rsidP="00B245F0">
      <w:r>
        <w:t>2020-12-08T12:24:42.000Z Das Tempo, in dem sich die Intensivstationen in  füllen, nimmt wieder zu. Die Zahl der #Corona-Fälle, die intensivmedizinisch behandelt werden, ist lt Divi-Register im Vergleich zu gestern von 4184 auf 4259 gestiegen (Stand jew 12 Uhr). +8,5% im Vorwochenvergleich@welt</w:t>
      </w:r>
    </w:p>
    <w:p w14:paraId="1A865A3F" w14:textId="77777777" w:rsidR="00B245F0" w:rsidRDefault="00B245F0" w:rsidP="00B245F0">
      <w:r>
        <w:t>2020-12-08T11:53:53.000Z Gute Besserung!Katrin Göring-Eckardt@GoeringEckardt · Dec 8, 2020Ich bin in einem Schnelltest positiv auf Covid-19 getestet worden. Ich habe mich heute Vormittag testen lassen, weil ich leichte Erkältungssymptome bemerkt hatte. Ich habe mich jetzt in häusliche Isolation begeben. Mir geht es den Umständen entsprechend gut. (1/2)Show this thread</w:t>
      </w:r>
    </w:p>
    <w:p w14:paraId="2F40EF8A" w14:textId="77777777" w:rsidR="00B245F0" w:rsidRDefault="00B245F0" w:rsidP="00B245F0">
      <w:r>
        <w:t>2020-12-08T11:51:40.000Z Ich kaufe ein „o“...</w:t>
      </w:r>
    </w:p>
    <w:p w14:paraId="69325400" w14:textId="77777777" w:rsidR="00B245F0" w:rsidRDefault="00B245F0" w:rsidP="00B245F0">
      <w:r>
        <w:t>2020-12-08T10:37:53.000Z Im Oktober wurde der Vorschlag @christophploss und mir @bild die Weihnachtsferien zu verlängern noch von Kommentatoren als absurd bezeichnet. Jetzt sagen es u.a das RKI und die Leopoldina. @AZ_Augsburg @SWRAktuell @BR24  @merkur_de @Abendzeitung @PrienKarin @BllvSimone @Gong963</w:t>
      </w:r>
    </w:p>
    <w:p w14:paraId="4ACD8028" w14:textId="77777777" w:rsidR="00B245F0" w:rsidRDefault="00B245F0" w:rsidP="00B245F0">
      <w:r>
        <w:t>2020-12-08T11:35:52.000Z Lieber @reinerhaseloff, es ist gut, dass Sie diese Koalitionskrise meistern konnten. Alles Gute Ihnen für die weitere Arbeit zum Wahl des Landes @sachsenanhalt! @cdulsa @cdufraktion_LSASachsen-Anhalt@sachsenanhalt · Dec 8, 2020Konflikt um #Rundfunkbeitrag gelöst. MP @reinerhaseloff hat  den Entwurf eines Gesetzes zum 1. Medienrechtsänderungsstaatsvertrag zurückgenommen: "Damit  geht die Koalition gefestigt aus der Krise hervor und wird ihre Arbeit weiter fortsetzen." (StK) https://fcld.ly/urn1r8n</w:t>
      </w:r>
    </w:p>
    <w:p w14:paraId="48BA578C" w14:textId="77777777" w:rsidR="00B245F0" w:rsidRDefault="00B245F0" w:rsidP="00B245F0">
      <w:r>
        <w:lastRenderedPageBreak/>
        <w:t>2020-12-08T03:49:28.000Z Replying to @JoeJoschi and @ChristianHirteIn der ersten Welle hatten wir die Lage im Griff. Die zweite Welle hat auch uns hart getroffen, so dass wir leider ähnliche Übersterblichkeiten haben werden, wie die Rest Europas bereits in der ersten Welle.</w:t>
      </w:r>
    </w:p>
    <w:p w14:paraId="2FBD679C" w14:textId="77777777" w:rsidR="00B245F0" w:rsidRDefault="00B245F0" w:rsidP="00B245F0">
      <w:r>
        <w:t xml:space="preserve">2020-12-06T19:46:56.000Z Ausflug zu Nikolaus und 2. Advent in den #AltensteinerPark. Besuch am Morgentor und chinesischem Teehäuschen. Immer einen Besuch wert! </w:t>
      </w:r>
    </w:p>
    <w:p w14:paraId="103C85AB" w14:textId="77777777" w:rsidR="00B245F0" w:rsidRDefault="00B245F0" w:rsidP="00B245F0">
      <w:r>
        <w:t>2020-12-06T18:17:18.000Z Von den Plänen des MP erfahre ich wieder mal aus den Medien. Halte die Diskussion um Weihnachten derzeit nicht für hilfreich. Wir müssen stattdessen jetzt darüber beraten, wie wir sehr kurzfristig auf die rapide steigenden Zahlen in #Thüringen reagieren.Ramelow gegen Corona-Lockerungen zu Weihnachten | MDR.DEDer Thüringer Ministerpräsident Bodo Ramelow spricht sich gegen die angedachten Corona-Lockerungen zu Weihnachten und Silvester aus. Angesichts hoher Infektionszahlen könnte dies nun kippen.mdr.de</w:t>
      </w:r>
    </w:p>
    <w:p w14:paraId="7CE0BB39" w14:textId="77777777" w:rsidR="00B245F0" w:rsidRDefault="00B245F0" w:rsidP="00B245F0">
      <w:r>
        <w:t>2020-12-06T18:58:40.000Z Das muss diese Beteiligung des Parlaments sein, von der alle immer geredet haben.</w:t>
      </w:r>
    </w:p>
    <w:p w14:paraId="547B6C32" w14:textId="77777777" w:rsidR="00B245F0" w:rsidRDefault="00B245F0" w:rsidP="00B245F0">
      <w:r>
        <w:t>2020-12-06T19:15:01.000Z Sechs Wochen später.https://mdr.de/thueringen/coronavirus-lockerungen-weihnachten-ramelow-100.html…Martin Debes@Martin_Debes · Oct 27, 2020Keinen pauschalen Lockdown - und keine Entscheidungen in der "Kanzlerinrunde" ohne die Parlamente: @bodoramelow warnt vor Panik in der #Coronakrise  https://thueringer-allgemeine.de/politik/keine-panik-bitte-bodo-ramelow-stellt-sich-gegen-angela-merkel-id230771624.html…</w:t>
      </w:r>
    </w:p>
    <w:p w14:paraId="1DF2A8FC" w14:textId="77777777" w:rsidR="00B245F0" w:rsidRDefault="00B245F0" w:rsidP="00B245F0">
      <w:r>
        <w:t>2020-12-06T08:25:36.000Z "Wir sagen euch an den lieben Advent. Sehet, die zweite Kerze brennt. So nehmet euch eins um das andere an, wie auch der Herr an uns getan. Freut euch, ihr Christen. Freuet euch sehr, schon ist nahe der Herr!"  Ihnen einen gesegneten 2. #Advent &amp; einen schönen #Nikolaustag!0:331.6K views</w:t>
      </w:r>
    </w:p>
    <w:p w14:paraId="014997D4" w14:textId="77777777" w:rsidR="00B245F0" w:rsidRDefault="00B245F0" w:rsidP="00B245F0">
      <w:r>
        <w:t>2020-12-06T07:52:56.000Z So viele neue Fälle wie noch nie - und so viele Tote wie noch nie.In den vergangenen 7 Tagen sind im Durchschnitt 607.000 neue #Corona-Infektionen gemeldet worden - und im Schnitt 10.800 Verstorbene. Chart: Worldometers@welt</w:t>
      </w:r>
    </w:p>
    <w:p w14:paraId="7F52500B" w14:textId="77777777" w:rsidR="00B245F0" w:rsidRDefault="00B245F0" w:rsidP="00B245F0">
      <w:r>
        <w:t>2020-12-06T08:00:36.000Z Bisher wenig beachtet: dass auch die 16.000 #Corona-Fälle, die auf Normalstationen versorgt werden, "einen deutlich höheren Versorgungsaufwand als andere Patienten“ haben. @AnjaEttel berichtet in der @WELTAMSONNTAG: https://welt.de/wirtschaft/article221873352/40-Prozent-mehr-Covid-19-Patienten-auf-Intensivstation-als-im-Fruehjahr.html… via @welt40 Prozent mehr Covid-19-Patienten auf Intensivstation als im Frühjahr - WELTDie Zahl der Intensivbetten wird knapp. Vor allem kleine Krankenhäuser auf dem Land haben kaum noch Kapazitäten. Immer mehr Krankenhäuser müssen ihre Regelversorgung einschränken. Trotz der Lage wird...welt.de</w:t>
      </w:r>
    </w:p>
    <w:p w14:paraId="13D5A066" w14:textId="77777777" w:rsidR="00B245F0" w:rsidRDefault="00B245F0" w:rsidP="00B245F0">
      <w:r>
        <w:t>2020-12-05T16:03:33.000Z #Corona-Krise in :Zumindest eine wohnortnahe intensivmedizinische Versorgung ist nicht mehr überall gesichert.Zahl der freien Intensivbetten in Kreisen laut Divi-Intensivregister, Stand 15.19 Uhr:Alb-Donau-Kreis: 0 von 16Darmstadt-Dieburg: 0 von 25...@welt</w:t>
      </w:r>
    </w:p>
    <w:p w14:paraId="05772560" w14:textId="77777777" w:rsidR="00B245F0" w:rsidRDefault="00B245F0" w:rsidP="00B245F0">
      <w:r>
        <w:t>2020-12-05T14:00:46.000Z Juristischer Durchbruch gegen #Querdenken-Demonstrationen: Bundesverfassungsgericht untersagt Großdemonstration in Bremen. Die Argumentation ist universell - keine Abstände &amp; Masken - und könnte geeignet sein, kommende #Corona-Demos in ganz Deutschland zu unterbinden.Martin Pallgen and Senatsverwaltung für Inneres und Sport</w:t>
      </w:r>
    </w:p>
    <w:p w14:paraId="46E18FD1" w14:textId="77777777" w:rsidR="00B245F0" w:rsidRDefault="00B245F0" w:rsidP="00B245F0">
      <w:r>
        <w:lastRenderedPageBreak/>
        <w:t>2020-12-05T13:27:51.000Z Die 7-Tages-Inzidenzen für die Thüringer Landkreise und kreisfreien Städte im zeitlichen Verlauf (Stand: 05.12.2020).http://michael-böhme.de/corona/index_7/corona/index_7d_incidence.html…</w:t>
      </w:r>
    </w:p>
    <w:p w14:paraId="56572AC1" w14:textId="77777777" w:rsidR="00B245F0" w:rsidRDefault="00B245F0" w:rsidP="00B245F0">
      <w:r>
        <w:t>2020-12-04T07:27:03.000Z Mehr Geld für Thüringer Kommunen ab 2021! Das haben wir in den Haushaltsverhandlungen erfolgreich durchgesetzt. Damit stärken wir unsere Gemeinden, Städe und Landkreise und schaffen gleiche Chancen in ganz Thüringen!#thüringen #politik #heimat #cdufraktion #unterstützung</w:t>
      </w:r>
    </w:p>
    <w:p w14:paraId="6910022E" w14:textId="77777777" w:rsidR="00B245F0" w:rsidRDefault="00B245F0" w:rsidP="00B245F0">
      <w:r>
        <w:t>2020-12-04T11:35:05.000Z Thüringer Justizausschuss hebt Immunität von Regierungschef Ramelow und AfD-Fraktionschef Höcke auf. Damit kann gegen beide ermittelt werden. Ramelow wird Beleidigung vorgeworfen. Bei Höcke geht es um den Verdacht auf Volksverhetzung und Verleumdung.</w:t>
      </w:r>
    </w:p>
    <w:p w14:paraId="26309746" w14:textId="77777777" w:rsidR="00B245F0" w:rsidRDefault="00B245F0" w:rsidP="00B245F0">
      <w:r>
        <w:t>2020-12-04T06:15:58.000Z Nach dem ungeheuren Erfolg des Mietendeckels in Berlin will die Berliner SPD die „Clan-Kriminalität“ abschaffen. „Clan-Kriminalität“ soll verboten werden... aber nur der Begriff und die statistische Erfassung von Clan-Straftaten. Das sei strukturell rassistisch #r2g</w:t>
      </w:r>
    </w:p>
    <w:p w14:paraId="312815DF" w14:textId="77777777" w:rsidR="00B245F0" w:rsidRDefault="00B245F0" w:rsidP="00B245F0">
      <w:r>
        <w:t>2020-12-04T06:44:53.000Z Gute Nachrichten für alle Übungsleiter, Erzieher oder Betreuer: Der jährliche Freibetrag, die sogenannte #Übungsleiterpauschale steigt ab 2021 von 2400 Euro auf 3000 Euro. Auch ehrenamtliche Helfer können sich freuen, denn die #Ehrenamtspauschale steigt von 720 Euro auf 840 Euro.</w:t>
      </w:r>
    </w:p>
    <w:p w14:paraId="69DBE3C0" w14:textId="77777777" w:rsidR="00B245F0" w:rsidRDefault="00B245F0" w:rsidP="00B245F0">
      <w:r>
        <w:t>2020-12-03T10:40:34.000Z Norbert Röttgen macht Ellen Demuth zur „Nummer zwei“ http://dlvr.it/RmvZhX</w:t>
      </w:r>
    </w:p>
    <w:p w14:paraId="33BD317D" w14:textId="77777777" w:rsidR="00B245F0" w:rsidRDefault="00B245F0" w:rsidP="00B245F0">
      <w:r>
        <w:t>2020-12-03T08:21:15.000Z Replying to @HilluAbblader and @ChristianHirteEs gibt mittlerweile weltweit zahlreiche pathologische Untersuchungen, die festgestellt haben, dass ca. 85-95% der Toten, die einen positiven Test auf SarsCov2 haben, an Covid-19 gestorben sind. Hier z.B. der Bundesverband der Pathologen:</w:t>
      </w:r>
    </w:p>
    <w:p w14:paraId="7C206219" w14:textId="77777777" w:rsidR="00B245F0" w:rsidRDefault="00B245F0" w:rsidP="00B245F0">
      <w:r>
        <w:t xml:space="preserve">2020-12-03T05:18:28.000Z Man muss kein Hellseher sein, um zu erkennen, dass wir allein im Dezember mehr Tote haben werden, als in der gesamten 1. Welle. Und Weihnachten steht vor der Tür. Für viele Familien wird es ein bitteres Weihnachten. </w:t>
      </w:r>
    </w:p>
    <w:p w14:paraId="0160432F" w14:textId="77777777" w:rsidR="00B245F0" w:rsidRDefault="00B245F0" w:rsidP="00B245F0">
      <w:r>
        <w:t>2020-12-03T05:16:33.000Z 479 Todesfälle meldet das RKI heute. Wie zu erwarten gibt es einen zeitlichen Verzug zwischen Infektionen und Toten. Das Infektionsgeschehen stagniert in Deutschland seit Wochen, die Todesfälle steigen nach wie vor. #Corona #COVID19</w:t>
      </w:r>
    </w:p>
    <w:p w14:paraId="64FE1D57" w14:textId="77777777" w:rsidR="00B245F0" w:rsidRDefault="00B245F0" w:rsidP="00B245F0">
      <w:r>
        <w:t>2020-12-02T21:54:24.000Z SPD und Grüne spielen in Magdeburg das AfD-Spiel: Wer die Rechtsaußen-Partei an seiner Seite hat, muss unrecht haben. Das ist natürlich Unsinn. Sie sollten sich ausnahmsweise mal an der Linkspartei orientieren.Krise in Sachsen-Anhalt: Das AfD-SpielSPD und Grüne spielen in Magdeburg das AfD-Spiel: Wer die Rechtsaußen-Partei an seiner Seite hat, muss unrecht haben. Das ist natürlich Unsinn. Sie sollten sich ausnahmsweise mal an der Linkspartei...faz.net</w:t>
      </w:r>
    </w:p>
    <w:p w14:paraId="03B88673" w14:textId="77777777" w:rsidR="00B245F0" w:rsidRDefault="00B245F0" w:rsidP="00B245F0">
      <w:r>
        <w:t>2020-12-02T11:17:57.000Z Ok, krass. Die am häufigsten heruntergeladenen iPhone-Apps 2020:1. #CoronaWarnApp2. WhatsApp Messenger3. TikTok4. Instagram5. YouTube</w:t>
      </w:r>
    </w:p>
    <w:p w14:paraId="590AA1AC" w14:textId="77777777" w:rsidR="00B245F0" w:rsidRDefault="00B245F0" w:rsidP="00B245F0">
      <w:r>
        <w:t xml:space="preserve">2020-12-02T13:52:02.000Z Morgen in SUPERillu (Heft 50/2020), hier online: Mein Beitrag über den Streit um die Erhöhung der Rundfunkbeiträge im Landtag von Sachsen-Anhalt, der ein bundesweites politisches Erdbeben auslösen könnte:Die Beitrags-Rebellen aus dem OstenIm Januar soll der </w:t>
      </w:r>
      <w:r>
        <w:lastRenderedPageBreak/>
        <w:t>Rundfunkbeitrag für ARD und ZDF von 17,50 Euro auf 18,36 Euro steigen. Doch die CDU in Sachsen-Anhalt könnte das bundesweit kippen. Es geht weit mehr als nur um 86 Cent. superillu.de</w:t>
      </w:r>
    </w:p>
    <w:p w14:paraId="07E930A9" w14:textId="77777777" w:rsidR="00B245F0" w:rsidRDefault="00B245F0" w:rsidP="00B245F0">
      <w:r>
        <w:t>2020-12-02T14:53:59.000Z Diese 12 Christdemokraten gewannen am 02.12.1990 alle Thüringer Wahlkreise:Gerhard Reddemann, Manfred Heise, Martin Göttsching, Gerhard Päselt, Norbert Otto, Heinz-Jürgen Kronberg, Udo Haschke, Hans-Ulrich Köhler, Harald Kahl, Kersten Wetzel, Arnulf Kriedner und Claudia Nolte.</w:t>
      </w:r>
    </w:p>
    <w:p w14:paraId="17FC6976" w14:textId="77777777" w:rsidR="00B245F0" w:rsidRDefault="00B245F0" w:rsidP="00B245F0">
      <w:r>
        <w:t>2020-12-02T14:39:16.000Z Heute vor 30 Jahren an einem Advents-Sonntag fand die erste gesamtdeutsche Bundestagswahl statt, via @KASonline :Adenauer-Stiftung@KASonline · Dec 2, 2020#OTD Die #Bundestag|swahl am 2. Dezember 1990 war die erste freie gesamtdeutsche Parlamentswahl seit 1932. "Das ist die Geburtsstunde des neuen, wiedervereinigten Deutschlands", so der Historiker Manfred Görtemaker in unserem -Interview. #30JahreEinshttps://youtu.be/fgkylQwgHpo</w:t>
      </w:r>
    </w:p>
    <w:p w14:paraId="496691D5" w14:textId="77777777" w:rsidR="00B245F0" w:rsidRDefault="00B245F0" w:rsidP="00B245F0">
      <w:r>
        <w:t>2020-12-02T15:05:50.000Z  Wir setzen durch: Mehr Geld für kleine Gemeinden!  In den Haushaltsverhandlungen haben wir dauerhaft mehr Unterstützung für die Thüringer Kommunen durchgesetzt.  Wir stehen für gleiche Chancen in ganz Thüringen! #thüringen #politik #heimat #cdufraktion #unterstützung</w:t>
      </w:r>
    </w:p>
    <w:p w14:paraId="7EF57A88" w14:textId="77777777" w:rsidR="00B245F0" w:rsidRDefault="00B245F0" w:rsidP="00B245F0">
      <w:r>
        <w:t>2020-12-02T06:13:47.000Z Replying to @larsklingbeilEs geht nicht darum, ob man Kontakte pflegt. Die sollte man gerade im Nahen Osten zu allen Seiten haben. Aber man sollte genau hinschauen, wen man zur „Schwesterorganisation“ erklärt.</w:t>
      </w:r>
    </w:p>
    <w:p w14:paraId="2A6AB1A9" w14:textId="77777777" w:rsidR="00B245F0" w:rsidRDefault="00B245F0" w:rsidP="00B245F0">
      <w:r>
        <w:t>2020-12-02T06:42:42.000Z Seit Einführung des Berliner Mietendeckels werden in Berlin fast 60% weniger entsprechende Mietwohnungen (!) angeboten. In anderen deutschen Städten ist das Angebot an Mietwohnungen in der gleichen Zeit gestiegen. Viele Mietwohnungen werden in Eigentumswohnungen umgewandelt (rbb)</w:t>
      </w:r>
    </w:p>
    <w:p w14:paraId="5A2E7CC8" w14:textId="77777777" w:rsidR="00B245F0" w:rsidRDefault="00B245F0" w:rsidP="00B245F0">
      <w:r>
        <w:t>2020-12-01T16:17:33.000Z Der Dialog zum Frieden endet bei eurer Schwesterorganisation beim Existenzrecht Israels. Eine Verbrüderung oder Verschwesterung ist mit uns in der @CDU und @cducsubt nicht zu machen und mit unseren Werten in Deutschland unvereinbar. @jensspahn @JM_Luczak @NadineSchoenKevin Kühnert@KuehniKev · Dec 1, 2020Sie sehen hier @ChristianHirte, Jens #Spahn, Carsten #Linnemann und andere CDUler gemeinsam mit Dr. Nabil Shaath, Mitglied des #Fatah-Zentralkomitees (2011).Ich begrüße, dass auch junge Konservative wissen, dass der Weg zum Frieden über Dialog gesucht werden muss.   twitter.com/ChristianHirte…Show this thread</w:t>
      </w:r>
    </w:p>
    <w:p w14:paraId="4475DD12" w14:textId="77777777" w:rsidR="00B245F0" w:rsidRDefault="00B245F0" w:rsidP="00B245F0">
      <w:r>
        <w:t>2020-12-01T14:08:48.000Z Gute Besserung!Sepp Müller@mueller_sepp · Dec 1, 2020Nicht schön, aber so ist es.@mzwebde twitter.com/mz_wittenberg/…</w:t>
      </w:r>
    </w:p>
    <w:p w14:paraId="78AEE243" w14:textId="77777777" w:rsidR="00B245F0" w:rsidRDefault="00B245F0" w:rsidP="00B245F0">
      <w:r>
        <w:t xml:space="preserve">2020-12-01T12:58:09.000Z Life is good! </w:t>
      </w:r>
    </w:p>
    <w:p w14:paraId="682B25AA" w14:textId="77777777" w:rsidR="00B245F0" w:rsidRDefault="00B245F0" w:rsidP="00B245F0">
      <w:r>
        <w:t xml:space="preserve">2020-12-01T09:45:23.000Z Frischluftpause im Homeoffice </w:t>
      </w:r>
    </w:p>
    <w:p w14:paraId="5A50D860" w14:textId="77777777" w:rsidR="00B245F0" w:rsidRDefault="00B245F0" w:rsidP="00B245F0">
      <w:r>
        <w:t>2020-12-01T08:31:32.000Z You are most „warmly“ welcome! SebastianKlopfleisch@kloppinho · Dec 1, 2020Replying to @ChristianHirteWintercamp?</w:t>
      </w:r>
    </w:p>
    <w:p w14:paraId="6A89D11C" w14:textId="77777777" w:rsidR="00B245F0" w:rsidRDefault="00B245F0" w:rsidP="00B245F0">
      <w:r>
        <w:t>2020-12-01T06:31:17.000Z Guten Morgen! #Schnee #Advent</w:t>
      </w:r>
    </w:p>
    <w:p w14:paraId="44281123" w14:textId="77777777" w:rsidR="00B245F0" w:rsidRDefault="00B245F0" w:rsidP="00B245F0">
      <w:r>
        <w:t>2020-12-01T05:40:00.000Z Die Fallsterblichkeit unter #Corona-Fällen in  sinkt inzwischen nicht mehr weiter. Aktuell steigt der Anteil der Verstorbenen RKI-Daten zufolge sogar leicht, um 0,02 auf 1,56%.@welt</w:t>
      </w:r>
    </w:p>
    <w:p w14:paraId="5026501E" w14:textId="77777777" w:rsidR="00B245F0" w:rsidRDefault="00B245F0" w:rsidP="00B245F0">
      <w:r>
        <w:lastRenderedPageBreak/>
        <w:t>2020-11-30T19:46:54.000Z „Nicht irgendeiner am Schreibtisch in Erfurt soll entscheiden, sondern die Gesundheitsämter vor Ort in den Landkreisen sollten entscheiden, ob Schulen offen bleiben oder geschlossen werden. Denn dort wissen die Gesundheitsämter, was vor Ort passiert!“ #faktist @faktist</w:t>
      </w:r>
    </w:p>
    <w:p w14:paraId="68DC7805" w14:textId="77777777" w:rsidR="00B245F0" w:rsidRDefault="00B245F0" w:rsidP="00B245F0">
      <w:r>
        <w:t>2020-11-30T19:49:00.000Z „Sie müssen sich schon gefallen lassen, @HelmutHolter, dass man den Eindruck gewinnt, dass sie im Sommer nicht für den Winter vorgesorgt haben. Während in #BadenWürttemberg schon digitale Geräte bestellt worden, hat man in #Thüringen noch an Verordnungen geschrieben.“ - #faktist</w:t>
      </w:r>
    </w:p>
    <w:p w14:paraId="6CF551F2" w14:textId="77777777" w:rsidR="00B245F0" w:rsidRDefault="00B245F0" w:rsidP="00B245F0">
      <w:r>
        <w:t>2020-11-30T15:33:33.000Z Die #Jusos auf der Seite von Extremisten! Für uns gilt: Wer das Existenzrecht Israels ablehnt, verlässt den gesellschaftlichen Konsens in Deutschland. #Fatah #AntisemitismusJusos erklären extremistische Fatah-Jugend zur Schwesterorganisation - WELTAuf ihrem Bundeskongress haben sich die Jusos mit der extremistischen Fatah-Jugend solidarisiert. Diese lehnt das Existenzrecht Israels ab. Kritik an der Entscheidung kommt auch aus der eigenen...welt.de</w:t>
      </w:r>
    </w:p>
    <w:p w14:paraId="1A55B3F7" w14:textId="77777777" w:rsidR="00B245F0" w:rsidRDefault="00B245F0" w:rsidP="00B245F0">
      <w:r>
        <w:t>2020-11-30T15:53:13.000Z Die #Fatah stellt das Existenzsrechts #Israel infrage,  steht für Nationalismus u. unterstützt seit vielen Jahren den Terror. Wer sich mit solchen Organisationen verbrüdert, braucht keine Sonntagsreden über #Antisemitismus, Toleranz und Demokratie mehr halten. @jusosWELT@welt · Nov 30, 2020Jusos erklären extremistische „Fatah Jugend“ zur Schwesterorganistion http://to.welt.de/KO9gflV</w:t>
      </w:r>
    </w:p>
    <w:p w14:paraId="64E5D8BB" w14:textId="77777777" w:rsidR="00B245F0" w:rsidRDefault="00B245F0" w:rsidP="00B245F0">
      <w:r>
        <w:t>2020-11-30T17:37:46.000Z Service-Tweet für alle jene, die Covid19-Kranke für falsch-positive Hypochonder mit ein bisschen Schnupfen halten:Hier ein Screenshot aus dem #Corona-Lagebericht des RKI: 391 Kranke in  haben gestern Intensivstationen verlassen. 37% (!) von ihnen waren verstorben.@welt</w:t>
      </w:r>
    </w:p>
    <w:p w14:paraId="60B85B25" w14:textId="77777777" w:rsidR="00B245F0" w:rsidRDefault="00B245F0" w:rsidP="00B245F0">
      <w:r>
        <w:t>2020-11-28T09:59:48.000Z Welche Partei wird am besten mit den Problemen in Deutschland fertig?Union: 41% (+1)GRÜNE: 8% (+3)SPD: 5% (-3)Andere: 5% (-1)Keine: 41%+/- zur letzten Umfrage vom 21. November 2020via @ntvde / Forsa, 2500 telefonisch Befragte (23.-27.11.2020)</w:t>
      </w:r>
    </w:p>
    <w:p w14:paraId="1B8D72C9" w14:textId="77777777" w:rsidR="00B245F0" w:rsidRDefault="00B245F0" w:rsidP="00B245F0">
      <w:r>
        <w:t>2020-11-28T05:34:18.000Z Interessante Grafik. Die ärmeren Amerikaner haben Biden gewählt, die reicheren Trump. Da muss die These von der „Wut der Abgehängten“ wohl nochmal überdacht werden.Sahil Kapur@sahilkapur · Nov 27, 2020Joe Biden handily won Americans who make under $100,000.Donald Trump handily won Americans who make $100,000 or more.Any analysis that reduces the power of Trump to economic anxiety misses the forest for the trees.  twitter.com/RadioFreeTom/s…Show this thread</w:t>
      </w:r>
    </w:p>
    <w:p w14:paraId="1C79426B" w14:textId="77777777" w:rsidR="00B245F0" w:rsidRDefault="00B245F0" w:rsidP="00B245F0">
      <w:r>
        <w:t>2020-11-28T07:04:28.000Z Eher nein! Das hatte ich in anderer Angelegenheit auch schon...Miriam Hollstein@HollsteinM · Nov 28, 2020Replying to @tj_tweets and @hwieduwiltDie wird ja hoffentlich von der Polizei konsequent unterbunden.</w:t>
      </w:r>
    </w:p>
    <w:p w14:paraId="72F5BB97" w14:textId="77777777" w:rsidR="00B245F0" w:rsidRDefault="00B245F0" w:rsidP="00B245F0">
      <w:r>
        <w:t>2020-11-27T20:17:36.000Z Aha...SPD Berlin@spdberlin · Nov 27, 2020Michael Müller: Wir müssen im Bund aus der #GroKo-Ecke raus! Wir müssen deutlich machen, dass wir uns z..B. in der Mietenpolitik von der CDU distanzieren. Oder bei der Aufnahme von Flüchtlingen: Wir wollen ein #sichererHafen sein, aber Minister Seehofer blockiert das. #LPT20</w:t>
      </w:r>
    </w:p>
    <w:p w14:paraId="582A7CF3" w14:textId="77777777" w:rsidR="00B245F0" w:rsidRDefault="00B245F0" w:rsidP="00B245F0">
      <w:r>
        <w:t>2020-11-27T17:59:44.000Z Heimische Bäcker sind auch ein Stück kulturelle und kulinarische Identität Wer Sie schätzt, sollte unbedingt regelmäßig dort kaufen! #Heimat #RhönMDR THÜRINGEN@mdr_th · Nov 27, 2020In unserer Serie über "Bäcker in #Thüringen sind wir diesmal in #Dermbach bei #Zobels. Spezialität: Rahmkuchen aus der #Rhön und #Plätzchen. http://mdr.de/thueringen/west-thueringen/wartburgkreis/zobels-baeckerei-dermbach-100.html…</w:t>
      </w:r>
    </w:p>
    <w:p w14:paraId="71086219" w14:textId="77777777" w:rsidR="00B245F0" w:rsidRDefault="00B245F0" w:rsidP="00B245F0">
      <w:r>
        <w:lastRenderedPageBreak/>
        <w:t>2020-11-27T14:57:56.000Z #Schule in #Corona-Zeiten - darüber diskutieren wir u.a. mit @HelmutHolter @die_linke_th, @mariovoigt @cdu_fraktion_th, Petra Enders #IlmKreis und Thomas Müller #Hildburghausen bei #faktist am Montag ab 20.15 im Livestream und ab 22.10 im TV @mdrde</w:t>
      </w:r>
    </w:p>
    <w:p w14:paraId="69A84188" w14:textId="77777777" w:rsidR="00B245F0" w:rsidRDefault="00B245F0" w:rsidP="00B245F0">
      <w:r>
        <w:t>2020-11-27T10:04:03.000Z Landrat Thomas Müller gebührt Respekt und Anerkennung für die Bewältigung dieser schwierigen #Corona-Lage. Er braucht unsere volle Unterstützung und Rückendeckung. Morddrohungen und Beleidigungen sind abscheulich und müssen aufgekl</w:t>
      </w:r>
      <w:r>
        <w:rPr>
          <w:rFonts w:hint="eastAsia"/>
        </w:rPr>
        <w:t>ä</w:t>
      </w:r>
      <w:r>
        <w:t>rt werden! #SolidaritätmitHiBuMDR THÜRINGEN@mdr_th · Nov 27, 2020Der Landrat des Kreises #Hildburghausen, Thomas Müller, hat eine Morddrohung erhalten: https://mdr.de/thueringen/sued-thueringen/hildburghausen/morddrohung-landrat-mueller-100.html…</w:t>
      </w:r>
    </w:p>
    <w:p w14:paraId="76E6E056" w14:textId="77777777" w:rsidR="00B245F0" w:rsidRDefault="00B245F0" w:rsidP="00B245F0">
      <w:r>
        <w:t>2020-11-27T06:46:14.000Z Vorsicht ist geboten, weil bei einer Mortalität von 1,6% der Infizierten die Sterblichkeit mit #Corona damit deutlich höher als bei der Grippe ist!CDU Deutschlands@CDU · Nov 27, 2020 Ein schwarzer Freitag für #Deutschland: Erstmals über 1.000.000 #COVID-Fälle. 3.826 Covid-Patienten kämpfen auf den ITS um ihr Leben. 15.586 Menschen sind gestorben. Wir alle sind dringend aufgefordert, Kontakte zu vermeiden &amp; zu Hause zu bleiben. #BlackFriday #STAYATHOME</w:t>
      </w:r>
    </w:p>
    <w:p w14:paraId="12392C98" w14:textId="77777777" w:rsidR="00B245F0" w:rsidRDefault="00B245F0" w:rsidP="00B245F0">
      <w:r>
        <w:t>2020-11-26T20:50:54.000Z Geldregen von insgesamt 175 Millionen Euro für Thüringer ResidenzenGeldregen von insgesamt 175 Millionen Euro für Thüringer ResidenzenIm Schlösserstreit gibt es nun eine salomonische Lösung. Gotha, Weimar und Altenburg profitieren. Eine Summe von insgesamt 175 Millionen Euro steht im Raum.tlz.de</w:t>
      </w:r>
    </w:p>
    <w:p w14:paraId="367085AE" w14:textId="77777777" w:rsidR="00B245F0" w:rsidRDefault="00B245F0" w:rsidP="00B245F0">
      <w:r>
        <w:t>2020-11-26T17:01:34.000Z Ich freue mich über den Kompromiss, den wir im Ringen um die @stsg_thueringen gefunden haben. Jetzt ist Minister @BenjaminHoff am Zug, die Breite der Thüringer Kultur in den Blick zu nehmen! @TSchipanski @cducsubt @cdu_thueringen</w:t>
      </w:r>
    </w:p>
    <w:p w14:paraId="15C54279" w14:textId="77777777" w:rsidR="00B245F0" w:rsidRDefault="00B245F0" w:rsidP="00B245F0">
      <w:r>
        <w:t>2020-11-26T14:54:12.000Z Achtung! Anträge erfolgen ausschließlich über die Plattform https://ueberbrueckungshilfe-unternehmen.de</w:t>
      </w:r>
    </w:p>
    <w:p w14:paraId="4B93E2C4" w14:textId="77777777" w:rsidR="00B245F0" w:rsidRDefault="00B245F0" w:rsidP="00B245F0">
      <w:r>
        <w:t>2020-11-26T12:57:52.000Z Unser Generalsekretär @c_herrgott begrüßt die Ermittlungen gegen den Ministerpräsidenten Bodo #Ramelow. Sie sind folgerichtig und Ausdruck eines funktionierenden Rechtsstaats. https://cdu-thueringen.de/aktuelles/2020/ramelows-stinkefinger-verfahren-verkommt-zu-showveranstaltung…</w:t>
      </w:r>
    </w:p>
    <w:p w14:paraId="036F45A2" w14:textId="77777777" w:rsidR="00B245F0" w:rsidRDefault="00B245F0" w:rsidP="00B245F0">
      <w:r>
        <w:t>2020-11-26T12:33:16.000Z #Servicetweet: So funktionieren Antragsstellung &amp; Auszahlungsverfahren bei den #Novemberhilfen. Mehr #FAQ: https://ueberbrueckungshilfe-unternehmen.de/UBH/Navigation/DE/Dokumente/FAQ/faqlist.html… #COVID_19 #Coronahilfen</w:t>
      </w:r>
    </w:p>
    <w:p w14:paraId="5ECF15D1" w14:textId="77777777" w:rsidR="00B245F0" w:rsidRDefault="00B245F0" w:rsidP="00B245F0">
      <w:r>
        <w:t>2020-11-26T08:59:06.000Z Mittlerweile steigt der Inzidenzwert in #Hildburghausen auf über 600. Das Verhalten der Demonstranten ist völlig unverantwortlich und inakzeptabel! Bei einer diffusen #Corona-Ausbreitungssituation werden auch Dritte gefährdet. Bald zeigt die Statistik die Folge: Krankheit und Tod https://twitter.com/focusonline/status/1331881640755425283…This Tweet is unavailable.</w:t>
      </w:r>
    </w:p>
    <w:p w14:paraId="4984D515" w14:textId="77777777" w:rsidR="00B245F0" w:rsidRDefault="00B245F0" w:rsidP="00B245F0">
      <w:r>
        <w:t>2020-11-26T06:00:55.000Z Der Super-Hotspot Hildburghausen (pink) liegt inzwischen bei 603 #Corona-Fällen je 100.000 Einwohner in 7 Tagen, zeigt die neue RKI-Karte. Gestern waren es noch 527.@welt</w:t>
      </w:r>
    </w:p>
    <w:p w14:paraId="07EF5E86" w14:textId="77777777" w:rsidR="00B245F0" w:rsidRDefault="00B245F0" w:rsidP="00B245F0">
      <w:r>
        <w:t xml:space="preserve">2020-11-24T11:46:07.000Z Mal wieder ein aberwitziger Versuch der #SPD -geführten Länder, einen #Coronasoli einzuführen! Das ist mit der #Union nicht zu machen! @CDU @cdu_thueringen @cducsubtSPD-Länderchefs fordern einen Corona-Soli – Union hält dagegenUm die Kosten der </w:t>
      </w:r>
      <w:r>
        <w:lastRenderedPageBreak/>
        <w:t>Pandemie zu bewältigen, schlagen die SPD-regierten Länder einen Corona-Solidaritätszuschlag vor. CDU und CSU widersprechen. Doch wer zahlt für die Krise?handelsblatt.com</w:t>
      </w:r>
    </w:p>
    <w:p w14:paraId="0509F0A2" w14:textId="77777777" w:rsidR="00B245F0" w:rsidRDefault="00B245F0" w:rsidP="00B245F0">
      <w:r>
        <w:t>2020-11-23T23:32:56.000Z Trump weist sein Team zur Zusammenarbeit mit Biden anAktuelle Nachrichten - Inland Ausland Wirtschaft Kultur Sport - ARD Tagesschautagesschau.de - die erste Adresse für Nachrichten und Information: An 365 Tagen im Jahr, rund um die Uhr aktualisiert - die wichtigsten News des Tagestagesschau.de</w:t>
      </w:r>
    </w:p>
    <w:p w14:paraId="696121EF" w14:textId="77777777" w:rsidR="00B245F0" w:rsidRDefault="00B245F0" w:rsidP="00B245F0">
      <w:r>
        <w:t>2020-11-23T16:43:00.000Z Warum gibt es gerade so viele Corona-Neuinfektionen im Thüringer Landkreis Hildburghausen? Was kann man noch tun? Das haben wir Landrat Thomas Müller gefragt:  https://mdr.de/nachrichten/podcast/interview/corona-hotspot-hildburghausen-landrat-mueller100.html…</w:t>
      </w:r>
    </w:p>
    <w:p w14:paraId="4E5FB8AC" w14:textId="77777777" w:rsidR="00B245F0" w:rsidRDefault="00B245F0" w:rsidP="00B245F0">
      <w:r>
        <w:t>2020-11-21T19:12:09.000Z Rednerin in #Hannover fühlt sich wie Sophie Scholl, da sie "seit Monaten aktiv im Widerstand" sei. Ordner wirft daraufhin das Handtuch: "Für so einen Schwachsinn mach ich doch keinen Ordner mehr. Das ist Verharmlosung vom Holocaust." Rednerin weint und wirft auch hin. #h2111</w:t>
      </w:r>
    </w:p>
    <w:p w14:paraId="493C7913" w14:textId="77777777" w:rsidR="00B245F0" w:rsidRDefault="00B245F0" w:rsidP="00B245F0">
      <w:r>
        <w:t>2020-11-21T20:43:47.000Z Liebe @Die_Gruenen ! 15 Jahre @cducsubt, @cdu, @csu heißt:  50% Strom aus EE  40% CO2 reduziert  Spitze bei Effizienz (2020 38 Mrd Euro investiert in Gebäude, Wärme). Euer Wahlprogramm 2005 wurde teils übererfüllt. Wir #Machen, ihr diskutiert nur! Grüße zum #dbdk20</w:t>
      </w:r>
    </w:p>
    <w:p w14:paraId="2FFD9888" w14:textId="77777777" w:rsidR="00B245F0" w:rsidRDefault="00B245F0" w:rsidP="00B245F0">
      <w:r>
        <w:t>2020-11-21T10:06:04.000Z In Thüringen nehmen die Corona-Neuinfektionen weiterhinrasant zu und erreichen einen neuen Tageshöchstwert. Corona ist nicht vorbei und verzeiht keinen Leichtsinn. Schützen Sie sich und andere. Bleiben Sie gesund!Staatskanzlei Thüringen@thueringende · Nov 21, 2020Covid19-Infektionen in Thüringen (Stand: 21.11.20, 00:00 Uhr): 13.131 Fälle übermittelt (+686 in den letzten 24 h), 8.910 Genesene.Im Freistaat sind bislang 289 mit dem Coronavirus infizierte Personen verstorben.Neuinfinzierte der letzten 7 Tage pro 100.000 Einwohner: 113,6</w:t>
      </w:r>
    </w:p>
    <w:p w14:paraId="2ED16FF3" w14:textId="77777777" w:rsidR="00B245F0" w:rsidRDefault="00B245F0" w:rsidP="00B245F0">
      <w:r>
        <w:t>2020-11-20T10:20:04.000Z In der Schweiz ist die Zahl der Corona-Kranken regelrecht explodiert. In den Krankenhäusern hilft nun die Armee aus, denn Ärzte und Pfleger kommen nicht mehr hinterher. @ARDKontraste mit einer Reportage aus einer Klinik im Kanton Wallis:Volle Restaurants und IntensivstationenWer bekommt ein Intensivbett, wer ein Beatmungsgerät - wenn alle Betten belegt sind? Eine schwierige Frage, die Ärzte auf Intensivstationen seit Corona vermehrt beantworten müssen. In der Schweiz, wo...ardmediathek.de</w:t>
      </w:r>
    </w:p>
    <w:p w14:paraId="33C08F40" w14:textId="77777777" w:rsidR="00B245F0" w:rsidRDefault="00B245F0" w:rsidP="00B245F0">
      <w:r>
        <w:t>2020-11-20T11:20:00.000Z In Italien sind bislang 202 Ärzte und 49 Pflegekräfte an Covid-19 gestorben, die meisten davon während der ersten Welle. Das teilte die nationale Ärztevereinigung Fnomceo mit.</w:t>
      </w:r>
    </w:p>
    <w:p w14:paraId="7D445925" w14:textId="77777777" w:rsidR="00B245F0" w:rsidRDefault="00B245F0" w:rsidP="00B245F0">
      <w:r>
        <w:t>2020-11-20T13:15:53.000Z Eine intensive und ereignisreiche Woche liegt hinter mir. Wir haben @mariovoigt als #Spitzenkandidaten der @cdu_thueringen für die #ltw nominiert und im #Bundestagdas 3. #Bevoelkerungsschutzgesetz beschlossen. Mein #Statement dazu erfahren Sie im Video!@CDU @cducsubt</w:t>
      </w:r>
    </w:p>
    <w:p w14:paraId="421CEAE9" w14:textId="77777777" w:rsidR="00B245F0" w:rsidRDefault="00B245F0" w:rsidP="00B245F0">
      <w:r>
        <w:t>2020-11-19T08:22:02.000Z + CDU-Chefin fordert SPD-Ministerin Giffey zum Rücktritt auf, wenn ...Der Tag: CDU-Chefin fordert SPD-Ministerin Giffey zum Rücktritt auf, wenn ...Der Tagn-tv.de</w:t>
      </w:r>
    </w:p>
    <w:p w14:paraId="6A6CB9E5" w14:textId="77777777" w:rsidR="00B245F0" w:rsidRDefault="00B245F0" w:rsidP="00B245F0">
      <w:r>
        <w:t xml:space="preserve">2020-11-19T11:00:00.000Z So schnell kann das gehen ... Der LK #Bautzen hatte Ende Juli zwei Wochen lang eine 7-Tage-#Corona-Inzidenz von Null. Heute vor zwei Monaten lag sie bei 6 Fällen je </w:t>
      </w:r>
      <w:r>
        <w:lastRenderedPageBreak/>
        <w:t>100.000, heute vor einem Monat bei 41.Und heute bei 380. höchster Wert in Chart:@risklayer @welt</w:t>
      </w:r>
    </w:p>
    <w:p w14:paraId="68246A71" w14:textId="77777777" w:rsidR="00B245F0" w:rsidRDefault="00B245F0" w:rsidP="00B245F0">
      <w:r>
        <w:t>2020-11-18T11:32:31.000Z #Stasi-Verfolgung, Inhaftierung, Zwangsarbeit. Unser Fraktionsvize Arnold Vaatz kämpfte als Bürgerrechtler in der #DDR gegen Totalitarismus und Unfreiheit. Im Video erzählt er, wie er Beschattung und Haft erlebt hat.  Hier geht es zur Langversion:https://cducsu.de/video/arnold-vaatz-im-interview-30-jahre-einheit…</w:t>
      </w:r>
    </w:p>
    <w:p w14:paraId="5814729A" w14:textId="77777777" w:rsidR="00B245F0" w:rsidRDefault="00B245F0" w:rsidP="00B245F0">
      <w:r>
        <w:t>2020-11-18T11:25:23.000Z Als katholischer #Thüringer halte ich es gern mit #Luther: "Aus einem verzagten Arsch kommt kein fröhlicher Furz". Wir haben eben auch Spaß an #Politik!@mariovoigt @die_meissner @BenjaminHoffBenjamin-Immanuel Hoff@BenjaminHoff · Nov 18, 2020Der @ChristianHirte ist so herzerfrischend froh und erleichtert, dass er die Aufgabe gegen den #ministerpräsidenten @thueringende, @bodoramelow, anzutreten an @mariovoigt abgeben konnte.  #puuh #Kelcherfolgreichabgegeben twitter.com/ChristianHirte…</w:t>
      </w:r>
    </w:p>
    <w:p w14:paraId="237D59F6" w14:textId="77777777" w:rsidR="00B245F0" w:rsidRDefault="00B245F0" w:rsidP="00B245F0">
      <w:r>
        <w:t>2020-11-18T10:19:45.000Z Modern und bodenständig. Dafür steht unser #Spitzenkandidat der @cdu_thueringen, @mariovoigt. In neuer #Gemeinsamkeit wollen wir selbstbewusst und als #Mannschaft die Thüringer #Zukunftsfragen angehen.@CDU @cdu_fraktion_th @die_meissner</w:t>
      </w:r>
    </w:p>
    <w:p w14:paraId="1AF0E7F2" w14:textId="77777777" w:rsidR="00B245F0" w:rsidRDefault="00B245F0" w:rsidP="00B245F0">
      <w:r>
        <w:t>2020-11-18T09:00:20.000Z Heute morgen startet die @cdu_thueringen mit einer Pressekonferenz zur Spitzenkandidatur in den Tag. Und das mit ganz viel Spaß und Freude.  Ich freue mich in jedem Fall auf die #ltw2021 @mariovoigt @cdu_fraktion_th @die_meissnerMario Voigt and 3 others</w:t>
      </w:r>
    </w:p>
    <w:p w14:paraId="26FEDD85" w14:textId="77777777" w:rsidR="00B245F0" w:rsidRDefault="00B245F0" w:rsidP="00B245F0">
      <w:r>
        <w:t>2020-11-17T18:12:07.000Z Am Mittwoch soll das 3. #Bevölkerungsschutzgesetz im #Bundestag beschlossen werden. Einige fragen sich, ob das Gesetz nicht eine „Schwächung unserer #Demokratie“ mit sich bringen könnte. Wir sagen: NEIN! Im Gegenteil: Es stärkt sogar unser Parlament!  https://cducsu.de/presse/pressemitteilungen/infektionsschutzgesetz-wird-wetterfest-fuer-die-zweite-infektionswelle-der-corona-pandemie…</w:t>
      </w:r>
    </w:p>
    <w:p w14:paraId="1A851069" w14:textId="77777777" w:rsidR="00B245F0" w:rsidRDefault="00B245F0" w:rsidP="00B245F0">
      <w:r>
        <w:t>2020-11-17T15:36:16.000Z Schweden verabschiedet sich vom schwedischen Modell.#ZeroCovidScott Gottlieb, MD@ScottGottliebMD · Nov 17, 2020Sweden has banned gatherings of more than 8 people as a second wave of coronavirus continues to grow. "Don't go to gyms, don't go to libraries, don't host dinners. Cancel," Swedish Prime Minister Lofven said. https://news.trust.org/item/20201116135516-ilta9/…Show this thread</w:t>
      </w:r>
    </w:p>
    <w:p w14:paraId="7DD33E7E" w14:textId="77777777" w:rsidR="00B245F0" w:rsidRDefault="00B245F0" w:rsidP="00B245F0">
      <w:r>
        <w:t>2020-11-17T17:01:55.000Z Danke! #Danke für das mir entgegengebrachte #Vertrauen und die #Ehre, für die @cdu_thueringen in die #ltw2021 als #Spitzenkandidat ziehen zu dürfen. #Gemeinsam mit der #Mannschaft der #CDU, unseren Kandidaten &amp; den Mitgliedern haben wir die Kraft, #Thüringen besser zu machen!</w:t>
      </w:r>
    </w:p>
    <w:p w14:paraId="2C116A60" w14:textId="77777777" w:rsidR="00B245F0" w:rsidRDefault="00B245F0" w:rsidP="00B245F0">
      <w:r>
        <w:t>2020-11-17T16:49:12.000Z Ich freue mich über dieses #Signal des Vertrauens für @mariovoigt und über die #Geschlossenheit, mit der wir diese Entscheidung gemeinsam tragen! Gemeinsam haben wir die Kraft! @cdu_thueringen #cduthüringen</w:t>
      </w:r>
    </w:p>
    <w:p w14:paraId="332AAF6E" w14:textId="77777777" w:rsidR="00B245F0" w:rsidRDefault="00B245F0" w:rsidP="00B245F0">
      <w:r>
        <w:t>2020-11-17T16:47:50.000Z In der heutigen #Landesvorstandssitzung der @cdu_thueringen hat die Parteiführung @mariovoigt als #Spitzenkandidaten für die nächste #Landtagswahl einstimmig nominiert. Mario ist ein moderner, bodenständiger #Politiker, der sich für die Thüringer einsetzt und ihre Probleme kennt.</w:t>
      </w:r>
    </w:p>
    <w:p w14:paraId="0798DE8A" w14:textId="77777777" w:rsidR="00B245F0" w:rsidRDefault="00B245F0" w:rsidP="00B245F0">
      <w:r>
        <w:t xml:space="preserve">2020-11-17T07:00:00.000Z Unsere #Corona-Wochengrafik zeigt die durchschnittliche Zahl der täglichen Neuinfektionen in @thueringende  (berechnet auf 7 Tage). Letzte Woche wurden im </w:t>
      </w:r>
      <w:r>
        <w:lastRenderedPageBreak/>
        <w:t>Durchschnitt 288,6 Infektionen am Tag gemeldet (Vorwoche 246,4). #THgegenCorona @HeikeWernerTH @bodoramelow #COVID19</w:t>
      </w:r>
    </w:p>
    <w:p w14:paraId="0E9E03DE" w14:textId="77777777" w:rsidR="00B245F0" w:rsidRDefault="00B245F0" w:rsidP="00B245F0">
      <w:r>
        <w:t>2020-11-17T08:29:27.000Z #COVID19-Fallzahlen @thueringende(17.11., 0 Uhr)Neuinfektionen letzte 24h: 237 Aktuell in intensivmed. Behandlung: 83 Neuinfektionen letzte 7 Tage/100.000 Einw.: 91,8 Verstorbene: 264 Infizierte gesamt: 11.218Genesene: 7.980https://tmasgff.de/covid-19/fallzahlen…#THgegenCorona</w:t>
      </w:r>
    </w:p>
    <w:p w14:paraId="5F0703CF" w14:textId="77777777" w:rsidR="00B245F0" w:rsidRDefault="00B245F0" w:rsidP="00B245F0">
      <w:r>
        <w:t>2020-11-16T13:42:01.000Z BREAKING NEWS: Schweden führt Verbot von Menschenansammlungen von mehr als 8 Personen ein. Dies gelte im privaten wie im öffentlichen Bereich. Ministerpräsident Löfven stimmt sein Land auf harte Zeiten ein. „Die Lage wird sich verschlechtern“. @tagesschau #schweden #corona</w:t>
      </w:r>
    </w:p>
    <w:p w14:paraId="2B2A03D4" w14:textId="77777777" w:rsidR="00B245F0" w:rsidRDefault="00B245F0" w:rsidP="00B245F0">
      <w:r>
        <w:t>2020-11-15T13:34:29.000Z Gerade mit einer befreundeten Pneumologin einer dt. Universitätsklinik gechattet. Hier ein Bestandteil:"Bin fast täglich auf Intensivstation. Im Unterschied zur ersten Welle erschreckend viele junge Patienten, aktuell 70er bis 90er Jahrgänge am häufigsten, aber auch ältere."</w:t>
      </w:r>
    </w:p>
    <w:p w14:paraId="05E19783" w14:textId="77777777" w:rsidR="00B245F0" w:rsidRDefault="00B245F0" w:rsidP="00B245F0">
      <w:r>
        <w:t>2020-11-15T07:27:00.000Z Ehre den Toten! Wir gedenken der Kriegstoten und der Opfer von Gewaltherrschaft aller Nationen. Wir denken an Fremde und Bekannte, ganz gleich woher sie kommen oder woran sie glaubten. Es verbindet uns mehr als uns trennt. Der #Volkstrauertag steht für Frieden und Versöhnung.</w:t>
      </w:r>
    </w:p>
    <w:p w14:paraId="3A7E389C" w14:textId="77777777" w:rsidR="00B245F0" w:rsidRDefault="00B245F0" w:rsidP="00B245F0">
      <w:r>
        <w:t>2020-11-14T14:00:01.000Z #besonderehelden</w:t>
      </w:r>
    </w:p>
    <w:p w14:paraId="174E7F1B" w14:textId="77777777" w:rsidR="00B245F0" w:rsidRDefault="00B245F0" w:rsidP="00B245F0">
      <w:r>
        <w:t>2020-11-14T19:07:15.000Z Aktuell wird über das #Infektionsschutzgesetz grundlegend debattiert. Mein #Statement als #Bundestagsabgeordneter zu diesem Thema können Sie in kurzen zwei Minuten anschauen! @cducsubt@CDU@cdu_thueringen #CDU #cduthüringen</w:t>
      </w:r>
    </w:p>
    <w:p w14:paraId="396EFEC2" w14:textId="77777777" w:rsidR="00B245F0" w:rsidRDefault="00B245F0" w:rsidP="00B245F0">
      <w:r>
        <w:t>2020-11-14T18:24:01.000Z Der Blick nach #Österreich lohnt! Extreme Zahlen - extreme Maßnahmen! Bleibt zu hoffen, dass uns das in dieser Form erspart bleibt!Gabriel Felbermayr@GFelbermayr · Nov 14, 2020https://n-tv.de/22169260 Österreich geht in einen zweiten harten Lockdown.@sebastiankurz nennt das Vorbild Israel.Hier die Inzidenzraten -- und auch ein Vergleich mit DE.@kielinstitute</w:t>
      </w:r>
    </w:p>
    <w:p w14:paraId="72302B0B" w14:textId="77777777" w:rsidR="00B245F0" w:rsidRDefault="00B245F0" w:rsidP="00B245F0">
      <w:r>
        <w:t>----------</w:t>
      </w:r>
    </w:p>
    <w:p w14:paraId="3CF04BA5" w14:textId="77777777" w:rsidR="00B245F0" w:rsidRDefault="00B245F0" w:rsidP="00B245F0">
      <w:r>
        <w:t>Christian Jung</w:t>
      </w:r>
    </w:p>
    <w:p w14:paraId="6992BC26" w14:textId="77777777" w:rsidR="00B245F0" w:rsidRDefault="00B245F0" w:rsidP="00B245F0">
      <w:r>
        <w:t>SPD</w:t>
      </w:r>
    </w:p>
    <w:p w14:paraId="3D48FB63" w14:textId="77777777" w:rsidR="00B245F0" w:rsidRDefault="00B245F0" w:rsidP="00B245F0">
      <w:r>
        <w:t>2021-05-14T05:48:11.000Z Foto-Shooting mit der Stuttgarter Fotografin Stephanie Trenz und ihrem Team im Landtag. Die "Ergebnisse" sind ab Juni 2021 im Einsatz. (TJ)</w:t>
      </w:r>
    </w:p>
    <w:p w14:paraId="33E0C8ED" w14:textId="77777777" w:rsidR="00B245F0" w:rsidRDefault="00B245F0" w:rsidP="00B245F0">
      <w:r>
        <w:t>2021-05-13T14:07:18.000Z Ein wichtiges Thema der kommenden Monate werden auch die Nachimpfungen sein, wie die deutschen Amtsärzte anmahnen. Diesem Thema müssen wir uns nicht nur in Baden-Württemberg annehmen! CJ @fdpdvpfraktion @manneluchaCorona-Pandemie: Amtsärzte fordern Plan für NachimpfungenIm Sommer könnte es eng werden mit den Impfmöglichkeiten - wenn die Corona-Nachimpfungen anstehen und auch die Kinder geimpft werden. Davor warnt der Bundesverband der Amtsärzte - und hat Lösungsvo...tagesschau.de</w:t>
      </w:r>
    </w:p>
    <w:p w14:paraId="5188FC45" w14:textId="77777777" w:rsidR="00B245F0" w:rsidRDefault="00B245F0" w:rsidP="00B245F0">
      <w:r>
        <w:t xml:space="preserve">2021-05-13T12:40:22.000Z +++ Deutschland darf nicht untätig bleiben, wenn #Israel angegriffen wird. Das gilt ebenso für Angriffe auf Juden und Synagogen in unserem Land. Der #Bundestag muss </w:t>
      </w:r>
      <w:r>
        <w:lastRenderedPageBreak/>
        <w:t>sich dringend damit befassen, deshalb: Antrag auf eine Aktuelle Stunde zum #Nahostkonflikt ! @MarcoBuschmann +++</w:t>
      </w:r>
    </w:p>
    <w:p w14:paraId="0F42CA8C" w14:textId="77777777" w:rsidR="00B245F0" w:rsidRDefault="00B245F0" w:rsidP="00B245F0">
      <w:r>
        <w:t>2021-05-12T14:23:27.000Z #Palmer statt #Kretschmann: Offenbar 2 Grünen-Stimmen an Boris Palmer. Ministerpräsident fehlen 5 Stimmen aus Regierungslager.Ministerpräsidenten-Wahl: Zwei Abgeordnete wollen Boris Palmerbild.de</w:t>
      </w:r>
    </w:p>
    <w:p w14:paraId="10610A6B" w14:textId="77777777" w:rsidR="00B245F0" w:rsidRDefault="00B245F0" w:rsidP="00B245F0">
      <w:r>
        <w:t>2021-05-12T09:46:24.000Z Winfried #Kretschmann fehlen bei seiner Wahl zum Ministerpräsidenten 5 Stimmen aus dem grün-schwarzen Regierungslager.</w:t>
      </w:r>
    </w:p>
    <w:p w14:paraId="75D96F21" w14:textId="77777777" w:rsidR="00B245F0" w:rsidRDefault="00B245F0" w:rsidP="00B245F0">
      <w:r>
        <w:t>2021-05-11T12:46:45.000Z Großer politischer Fehler des @KVV_GmbH und von OB Frank Mentrup (SPD). So gewinnt man keine Fahrgäste für den #ÖPNV zurück. CJ #fdp #karlsruhe #kvv @SWRAktuellBWSWR Aktuell BW@SWRAktuellBW · May 11Der Karlsruher Verkehrsverbund @KVV_GmbH passt zum 1. August seine Tarife an. Die Ticketpreise verteuern sich um durchschnittlich 3,8 Prozent. Zuvor hatte es deutliche Kritik an der geplanten Tariferhöhung gegeben.https://swr.de/swraktuell/baden-wuerttemberg/karlsruhe/kvv-informiert-uerber-geplante-preiserhoehung-100.html…</w:t>
      </w:r>
    </w:p>
    <w:p w14:paraId="31893109" w14:textId="77777777" w:rsidR="00B245F0" w:rsidRDefault="00B245F0" w:rsidP="00B245F0">
      <w:r>
        <w:t>2021-05-11T08:42:55.000Z Um den Einzelwagenverkehr in Deutschland zu stärken &amp; mehr Güter auf die Schiene zu bekommen, startet der @VDV_Verband eine neue Kooperation mit verschiedenen #Güterbahnen. Weitere Infos: http://vdv.de/netzwerk-einzelwagenverkehr… zu unserem Statement:Die Güterbahnen unterstützen „Netzwerk Zukunft Einzelwagenverkehr“Verschiedene deutsche Schienengüterverkehrsunternehmen sowie Eisenbahnverbände wollen sich in einem Netzwerk zur Stärkung des Einzelwagenverkehrs zusammenschließen. Mit der neuen Kooperation soll das...netzwerk-bahnen.de</w:t>
      </w:r>
    </w:p>
    <w:p w14:paraId="772AFD68" w14:textId="77777777" w:rsidR="00B245F0" w:rsidRDefault="00B245F0" w:rsidP="00B245F0">
      <w:r>
        <w:t>2021-05-10T07:44:41.000Z FDP-MdL Christian Jung hat beantragt, dass nach Konstituierung + Ministerpräsidentenwahl über „Finanzielle Situation der #Verkehrsverbünde in BW und Maßnahmen der Landesregierung zur Sicherung und Stabilisierung“ gesprochen wird. @fdpdvpfraktion @FDPBW #ÖPNV #Verkehrsverbund (TJ)</w:t>
      </w:r>
    </w:p>
    <w:p w14:paraId="47488880" w14:textId="77777777" w:rsidR="00B245F0" w:rsidRDefault="00B245F0" w:rsidP="00B245F0">
      <w:r>
        <w:t>2021-05-09T18:57:34.000Z "Der FDP-Landtagsfraktionschef Hans-Ulrich @ruelke  nannte den Austritt des Gewerkschafters nachvollziehbar. «So wie die CDU mit der Polizei umgeht ist der Schritt von Herrn Kusterer logisch und verständlich», sagte er," #polizei #fdp @fdpdvpfraktionKusterer verlässt Arbeitskreis Polizei der CDUStuttgart (dpa/lsw) - Der Landesvorsitzende der Deutschen Polizeigewerkschaft, Ralf Kusterer, hat nach mehr als 20 Jahren seine Mitgliedschaft im CDU-Arbeitskreis Polizei...badische-zeitung.de</w:t>
      </w:r>
    </w:p>
    <w:p w14:paraId="44A96AF2" w14:textId="77777777" w:rsidR="00B245F0" w:rsidRDefault="00B245F0" w:rsidP="00B245F0">
      <w:r>
        <w:t>2021-05-09T14:19:15.000Z Diesen Film über die Kriegsverbrecherprozesse von Rastatt möchte ich euch wärmstens empfehlen.Die Rastatter Prozesse - Kriegsverbrecher vor Gericht - Die ganze Doku | ARTEDie Rastatter Prozesse gehören zu den größten alliierten Kriegsverbrecherprozessen nach dem Zweiten Weltkrieg. Vor dem Tribunal Général im Rastatter Schloss finden Prozesse gegen das Personal der...arte.tv</w:t>
      </w:r>
    </w:p>
    <w:p w14:paraId="32789497" w14:textId="77777777" w:rsidR="00B245F0" w:rsidRDefault="00B245F0" w:rsidP="00B245F0">
      <w:r>
        <w:t>2021-05-08T16:25:44.000Z Replying to @Hallaschka_HH and @MonitorAlpha</w:t>
      </w:r>
    </w:p>
    <w:p w14:paraId="56E9340E" w14:textId="77777777" w:rsidR="00B245F0" w:rsidRDefault="00B245F0" w:rsidP="00B245F0">
      <w:r>
        <w:t>2021-05-08T15:07:29.000Z Leopoldshafen braucht eine richtige Poststelle! #FDP-Landtagsabgeordneter Christian Jung zeigt sich erfreut über provisorische #Container-Lösung für die #Poststelle am Edeka-Markt in #Leopoldshafen. @FDPBW @bnetza #eggensteinleopoldshafen #deutschepost (TJ)</w:t>
      </w:r>
    </w:p>
    <w:p w14:paraId="4B7ED6B3" w14:textId="77777777" w:rsidR="00B245F0" w:rsidRDefault="00B245F0" w:rsidP="00B245F0">
      <w:r>
        <w:lastRenderedPageBreak/>
        <w:t>2021-05-08T08:28:25.000Z Feierliche Amtseinführung von Bürgermeister Tobias Borho (SPD) und Verabschiedung seines Vorgängers Ulrich Hintermayer (CDU) in #Kraichtal-#Unteröwisheim am 5. Mai 2021. Als Landtagsabgeordneter des Wahlkreies #Bretten habe ich daran sehr gerne teilgenommen. CJ @fdpdvpfraktion</w:t>
      </w:r>
    </w:p>
    <w:p w14:paraId="5BFF7428" w14:textId="77777777" w:rsidR="00B245F0" w:rsidRDefault="00B245F0" w:rsidP="00B245F0">
      <w:r>
        <w:t>2021-05-06T22:00:20.000Z Wichtige Forderung der @FDP_KA_Land und von Kreisvorsitzenden @ZahnHeiko: @KVV_GmbH muss transparent sofort über finanzielle Probleme informieren. Angedachte Preissteigerungen sind nicht akzeptabel. AR-Vorsitzender und OB Frank Mentrup muss Klarheit schaffen!</w:t>
      </w:r>
    </w:p>
    <w:p w14:paraId="72180848" w14:textId="77777777" w:rsidR="00B245F0" w:rsidRDefault="00B245F0" w:rsidP="00B245F0">
      <w:r>
        <w:t>2021-05-06T18:59:05.000Z Die Chancen die Freien Demokraten steigen immer mehr, 38% können sich vorstellen FDP zu wählen (+ 22%).Die FDP legt gegenüber dem Vormonat 2 Prozentpunkte zu und käme auf 11 Prozent in der Sonntagsfrage, das Wählerpotential hat sich verdoppelt. #fdp @fdpbt @fdpDeutschland Wählt@Wahlen_DE · May 6BUNDESTAGSWAHL | Maximales Wählerpotential, Umfrage Infratest dimap/ARDGRÜNE: 50% (+3)Union: 49% (-4)SPD: 49% (-14)FDP: 38% (+22)LINKE: 22% (+5)AfD: 16% (NEU)Änderungen zur letzten Umfrage vom Oktober 2011#btw #btw21</w:t>
      </w:r>
    </w:p>
    <w:p w14:paraId="1F02A5A0" w14:textId="77777777" w:rsidR="00B245F0" w:rsidRDefault="00B245F0" w:rsidP="00B245F0">
      <w:r>
        <w:t>2021-05-06T17:16:57.000Z Sprechstunde mit dem FDP-Landtagsabgeordneten Christian Jung (WK Bretten) am Fr., 7. Mai, zwischen 8 und 12 Uhr. Es ist möglich, mit ihm per Videokonferenz oder telefonisch zu sprechen. Anmeldung per E-Mail an christian.jung@fdp.landtag-bw.de, oder per Tel. (0 72 51) 3 91 62 18.</w:t>
      </w:r>
    </w:p>
    <w:p w14:paraId="43989B27" w14:textId="77777777" w:rsidR="00B245F0" w:rsidRDefault="00B245F0" w:rsidP="00B245F0">
      <w:r>
        <w:t>2021-05-06T15:33:37.000Z Zumindest eine  Goldmedaille für Markus Söder als Trost. Vielleicht brauchen wir einfach mehr Medaillen in der Politik?Markus Söder@Markus_Soeder · May 6Der @Landtag_Bayern hat die Verfassungsmedaille in Gold verliehen als Anerkennung für Verdienste um die Verfassung. Es war immer eine große Ehre, an Demokratie, Gerechtigkeit und Freiheit in Bayern mitzuwirken. Das bestärkt im Einsatz für unser schönes Land und seine Menschen.</w:t>
      </w:r>
    </w:p>
    <w:p w14:paraId="50851191" w14:textId="77777777" w:rsidR="00B245F0" w:rsidRDefault="00B245F0" w:rsidP="00B245F0">
      <w:r>
        <w:t>2021-05-06T11:59:00.000Z Die #Grünen sind gegen #Deutschland , wollen aber hier gewählt werden und regieren!? Die Diäten für ihre Abgeordneten sowie die Gehälter ihrer Ministerinnen und Minister sollen aber schon die deutschen Steuerzahlerinnen und -zahler bezahlen, oder?Grüne wollen „Deutschland“ aus ihrem Wahlprogramm streichenDie Grünen wollen ans Wahlprogramm ran, um ein Wort zu streichen: Deutschland! Unter den Unterzeichnern sind auch Bundestagskandidaten.bild.de</w:t>
      </w:r>
    </w:p>
    <w:p w14:paraId="1BFFBED2" w14:textId="77777777" w:rsidR="00B245F0" w:rsidRDefault="00B245F0" w:rsidP="00B245F0">
      <w:r>
        <w:t>2021-05-03T21:17:26.000Z FDP wird umstrittene Lkw-Oberleitungs-Teststrecke „eWayBW“ weiter kritisch begleiten;Besuch von FDP-Landtagsabgeordneten Christian Jung im #Murgtal. #Gaggenau #Rastatt #Gernsbach @fdpdvpfraktion @c_jung77 (TJ)</w:t>
      </w:r>
    </w:p>
    <w:p w14:paraId="3D483B48" w14:textId="77777777" w:rsidR="00B245F0" w:rsidRDefault="00B245F0" w:rsidP="00B245F0">
      <w:r>
        <w:t>2021-05-03T19:05:28.000Z Klimaneutralität bis 2050 ist ein ambitioniertes Ziel. Das Datum um 10 Jahre vorzuziehen, wie es #Söder jetzt tut, bringt zwar ne schöne Schlagzeile, trägt aber null zur Erreichung des Ziels bei. Reine PR-Nummer ohne Nachhaltigkeit. Leider typisch Söder.</w:t>
      </w:r>
    </w:p>
    <w:p w14:paraId="17170D74" w14:textId="77777777" w:rsidR="00B245F0" w:rsidRDefault="00B245F0" w:rsidP="00B245F0">
      <w:r>
        <w:t>2021-05-03T12:43:15.000Z Es sei Zeit #ImpfZentren auslaufen zu lassen &amp; das #Impfen auf #Betriebsärzte/-innen, #Fachärzte/-innen, #Zahnärzte/-innen &amp; #Apotheken zu verlagern, so Christian @c_lindner @fdp. Zudem solle der Abstand zwischen Erst- &amp; #ZweitImpfung maximal ausgeweitet werden. #Impfstoff</w:t>
      </w:r>
    </w:p>
    <w:p w14:paraId="6A6BDBE0" w14:textId="77777777" w:rsidR="00B245F0" w:rsidRDefault="00B245F0" w:rsidP="00B245F0">
      <w:r>
        <w:t xml:space="preserve">2021-05-03T05:55:42.000Z Mit 92,8 Prozent wurde Bürgermeister Stefan Martus am Sonntag in #Philippsburg (LK Karlsruhe) zum dritten Mal zum Bürgermeister gewählt. Zu den ersten Gratulanten zählten MdL Christian Jung und der BM von St. Leon-Rot, Alexander Eger (beide FDP). (TJ) - </w:t>
      </w:r>
      <w:r>
        <w:lastRenderedPageBreak/>
        <w:t>https://bnn.de/kraichgau/bruchsal/philippsburg/buergermeister-martus-spuert-in-philippsburg-rueckenwind…</w:t>
      </w:r>
    </w:p>
    <w:p w14:paraId="46DF1E2E" w14:textId="77777777" w:rsidR="00B245F0" w:rsidRDefault="00B245F0" w:rsidP="00B245F0">
      <w:r>
        <w:t>2021-05-02T14:51:05.000Z Ein lupenreiner Fehlstart von Grün-Schwarz in #BadenWuerttemberg mit einer unseriösen und auf Treibsand gebauten Finanzpolitik und absehbaren Belastungen etwa für Häuslebauer. Kein #Neustart in #Stuttgart</w:t>
      </w:r>
    </w:p>
    <w:p w14:paraId="7895A393" w14:textId="77777777" w:rsidR="00B245F0" w:rsidRDefault="00B245F0" w:rsidP="00B245F0">
      <w:r>
        <w:t>2021-05-02T12:34:42.000Z Immer noch viel zu wenig Impfstoff im Landkreis Karlsruhe. Das ist ärgerlich! CJBürgermeisterbesprechung zur Corona-Lage: "Geschaffene Kapazitäten müssen mit Impfstofflieferungen...Kreis Karlsruhe (kn) Um die kreisangehörigen Städte und Gemeinden aus erster Hand über die aktuelle Pandemiesituation zu informieren, lädt Landrat Christoph Schnaudigel die Oberbürgermeister/-innen...kraichgau.news</w:t>
      </w:r>
    </w:p>
    <w:p w14:paraId="1FB12894" w14:textId="77777777" w:rsidR="00B245F0" w:rsidRDefault="00B245F0" w:rsidP="00B245F0">
      <w:r>
        <w:t>2021-05-02T11:53:28.000Z In der @WELTAMSONNTAG macht @Markus_Soeder Grüne und FDP jeweils zu „Radikalen“. Das ist ein Versuch von #Framing aus dem Lehrbuch der CSU, aber zu offensichtlich ohne Substanz in der Sache. Denn wir wollen z.B. ein CO2-Limit, um Klimaschutz und Marktwirtschaft zu verbinden. CL</w:t>
      </w:r>
    </w:p>
    <w:p w14:paraId="6A6E7813" w14:textId="77777777" w:rsidR="00B245F0" w:rsidRDefault="00B245F0" w:rsidP="00B245F0">
      <w:r>
        <w:t>2021-05-01T21:05:03.000Z Super Nachrichten: Freie Demokraten @fdp nun auch bei #kantar bei 11 Prozent. #fdpDeutschland Wählt@Wahlen_DE · May 1BUNDESTAGSWAHL | Sonntagsfrage Kantar/BILD am SonntagGRÜNE: 27% (-1)Union: 24% (-3)SPD: 15% (+2)FDP: 11% (+2)AfD: 10%LINKE: 7%Sonstige: 6%Änderungen zur letzten Umfrage vom 24. April 2021Verlauf: http://bit.ly/UmfragenDeutschland…#btw #btw21</w:t>
      </w:r>
    </w:p>
    <w:p w14:paraId="2B016797" w14:textId="77777777" w:rsidR="00B245F0" w:rsidRDefault="00B245F0" w:rsidP="00B245F0">
      <w:r>
        <w:t>2021-05-01T16:27:45.000Z Deutscher Bundestag - FDP-Fraktion: Dr. Christopher Gohl ist neues Mitglied des Bundestages (Vorgänger: Dr. Christian Jung).</w:t>
      </w:r>
    </w:p>
    <w:p w14:paraId="6FEFDAE7" w14:textId="77777777" w:rsidR="00B245F0" w:rsidRDefault="00B245F0" w:rsidP="00B245F0">
      <w:r>
        <w:t>2021-05-01T19:52:33.000Z Der FDP-FV Hans-Ulrich Rülke sagte am Samstag, nun würden Grüne u Schwarze die wichtigsten Entscheidungen ihrer Koalitionsverhandlungen auf den Tag der Steuerschätzung vertagen. "Von Aufbruchstimmung könne keine Rede sein“, so @ruelke. @fdpdvpfraktionLkw-Maut, Klimaschutz, Corona-Folgen, Digitalisierung und Co.: Die Vorhaben der neuen RegierungSeit Samstag steht fest: Grüne und CDU in Baden-Württemberg wollen ihre Koalition fortsetzen. Am Mittwoch soll der Koalitionsvertrag vorgestellt werden. Erste Priorität soll das Corona-Sofortprogramm...swr.de</w:t>
      </w:r>
    </w:p>
    <w:p w14:paraId="5FADC1F5" w14:textId="77777777" w:rsidR="00B245F0" w:rsidRDefault="00B245F0" w:rsidP="00B245F0">
      <w:r>
        <w:t>2021-05-01T07:09:57.000Z Ab dem heutigen 1. Mai 2021 bin ich nun offiziell Mitglied des Landtags von Baden-Württemberg und nicht mehr Mitglied des Deutschen Bundestags. Dr. @lofferg MdB ist für mich nun nachgerückt. Meine neuen Kontaktdaten:Dr. Christian Jung - FDP/DVP-Fraktionfdp-dvp-fraktion.de</w:t>
      </w:r>
    </w:p>
    <w:p w14:paraId="27F6BF87" w14:textId="77777777" w:rsidR="00B245F0" w:rsidRDefault="00B245F0" w:rsidP="00B245F0">
      <w:r>
        <w:t>2021-04-30T09:01:05.000Z Jung begrüßt die Klage der Stadt #Rheinstetten gegen #Polder Bellenkopf/Rappenwört. Er lehnt ideologische Polder-Planungen des Landes mit unkontrollierten Flutungen auch im #Naturschutzgebiet #Elisabethenwört  bei #Dettenheim/ #Philippsburg ab. (TJ)Mehrheit des Rheinstettener Gemeinderats sieht Mängel in der Planfeststellung für Polder Bellenko...Mit großer Mehrheit hat der Gemeinderat Rheinstetten am Dienstagabend in der Keltenhalle beschlossen, gegen den Planfeststellungsbeschluss für den Bau des Polders Bellenkopf/Rappenwört zu klagen.bnn.de</w:t>
      </w:r>
    </w:p>
    <w:p w14:paraId="401E6A9F" w14:textId="77777777" w:rsidR="00B245F0" w:rsidRDefault="00B245F0" w:rsidP="00B245F0">
      <w:r>
        <w:t>2021-04-30T08:13:57.000Z JUNG: Halte Verbot des Lkw-Durchgangsverkehrs über 7,5 Tonnen in Marxzell-Pfaffenrot (Kreisstraße 3555 im Landkreis Karlsruhe) für mehr als sinnvoll, zumal es eine Umgehungsstraße/Querspange gibt. #marxzell #Durchgangsverkehr #K3555 #Landkreiskarlsruhe (Bild aus 2020) (TJ)</w:t>
      </w:r>
    </w:p>
    <w:p w14:paraId="69ED21A9" w14:textId="77777777" w:rsidR="00B245F0" w:rsidRDefault="00B245F0" w:rsidP="00B245F0">
      <w:r>
        <w:lastRenderedPageBreak/>
        <w:t>2021-04-30T00:05:48.000Z #ÖPNV darf in Baden-Württemberg nicht zum Verlierer der Corona-Krise werden! @fdpdvpfraktion @jochenhaussmannÜberbrückungshilfen im ÖPNV und umstrittene Nahverkehrsabgabe: ÖPNV darf nicht zum Verlierer der...JUNG: Unzufriedene CDU-Kommunalpolitiker müssen sich wegen ÖPNV-Überbrückungshilfen und umstrittener Nahverkehrsabgabe direkt an CDU-Abgeordnete wenden! Bretten/Stutensee/Region Karlsruhe.wochenblatt-reporter.de</w:t>
      </w:r>
    </w:p>
    <w:p w14:paraId="493150AC" w14:textId="77777777" w:rsidR="00B245F0" w:rsidRDefault="00B245F0" w:rsidP="00B245F0">
      <w:r>
        <w:t>2021-04-26T10:58:25.000Z „Statt teurer Auslandsabenteuer des DB-Konzerns haben für uns Investitionen in die Schieneninfrastruktur in Deutschland Vorrang“ @torstenherbst FDP will Fernverkehr der Deutschen Bahn zerschlagen - WELTDie FDP hat klare Vorstellungen für die Zukunft der Bahn. Der Staat soll raus. Damit an die Stelle eines staatlichen kein privates Monopol tritt, soll der Zugverkehr in mehreren Teilen privatisiert...welt.de</w:t>
      </w:r>
    </w:p>
    <w:p w14:paraId="03F0AF21" w14:textId="77777777" w:rsidR="00B245F0" w:rsidRDefault="00B245F0" w:rsidP="00B245F0">
      <w:r>
        <w:t>2021-04-26T07:00:00.000Z "Das ist bei der Abrechnung von Bauleistungen, die regelmäßig mit einer Vielzahl von Anlagen verbunden ist, im Zeitalter der #Digitalisierung natürlich ein Problem", sagt der FDP-Verkehrsexperte @c_jung77. (TJ) #Bauen #Infrastruktur @Autobahn_BundEs stockt auf der Autobahn des BundesBundesverkehrsminister Scheuer hält den Start der Gesellschaft, die Deutschlands Autobahnen planen, bauen und unterhalten soll, für geglückt – doch in der Baubranche sehen das nicht alle so. Probleme...schwaebische.de</w:t>
      </w:r>
    </w:p>
    <w:p w14:paraId="437B33E5" w14:textId="77777777" w:rsidR="00B245F0" w:rsidRDefault="00B245F0" w:rsidP="00B245F0">
      <w:r>
        <w:t>2021-04-25T11:07:54.000Z „Der Hintere Heuberg eignet sich aus ökologischen Gründen nicht für Windkraftanlagen!“ FDP-Landtagsabgeordneter Christian Jung spricht sich mit Hans-Günther Lohr gegen Windkraftanlagen zw #Weingarten/Baden und #Walzbachtal-#Jöhlingen aus. (TJ) #TagdesBaumes @fdpdvp @c_jung77</w:t>
      </w:r>
    </w:p>
    <w:p w14:paraId="6882A6CA" w14:textId="77777777" w:rsidR="00B245F0" w:rsidRDefault="00B245F0" w:rsidP="00B245F0">
      <w:r>
        <w:t>2021-04-23T22:00:11.000Z Positive Nachrichten: Die Freien Demokraten überholen nun die #noafd und schwarz-grün hat keine Mehrheit mehr!</w:t>
      </w:r>
    </w:p>
    <w:p w14:paraId="774581F9" w14:textId="77777777" w:rsidR="00B245F0" w:rsidRDefault="00B245F0" w:rsidP="00B245F0">
      <w:r>
        <w:t>2021-04-23T11:37:25.000Z Die @fdp hat ihre Kritik am Bundes-#Lockdown klar geäußert und der Demokratie damit einen großen Dienst erwiesen, meint die @BILD. Das sehe ich auch so Kommentar zum Infektionsschutzgesetz - Danke, FDP!Bald müssen sich Menschen überall in Deutschland vor der Polizei rechtfertigen, wenn sie abends auf die Straße gehen. bild.de</w:t>
      </w:r>
    </w:p>
    <w:p w14:paraId="4098318E" w14:textId="77777777" w:rsidR="00B245F0" w:rsidRDefault="00B245F0" w:rsidP="00B245F0">
      <w:r>
        <w:t>2021-04-23T06:53:01.000Z Die offene Gesellschaft braucht kritische Künstlerinnen und Künstler. Eine kritische Auseinandersetzung mit dem Mittel offenkundiger Ironie gehört zur Demokratie. Das muss man aushalten - egal welcher Meinung man in der Sache ist. #allesdichtmachenJan Josef Liefers@JanJosefLiefers · Apr 231/4 Klartext. Ich setze mich kritisch mit den Entscheidungen meiner Regierung zu SarsCoV2 und Covid 19 auseinander. Besonders wegen der in Kauf genommenen Verluste in Kultur und Kunst und der Veranstaltungsbranche. Auch im jüngsten Video, das ein ironischer KommentarShow this thread</w:t>
      </w:r>
    </w:p>
    <w:p w14:paraId="29B1F76B" w14:textId="77777777" w:rsidR="00B245F0" w:rsidRDefault="00B245F0" w:rsidP="00B245F0">
      <w:r>
        <w:t>2021-04-22T19:56:41.000Z Die Ministerpräsidenten sind heute als Abwehrorgan gegen eine übergriffige Bundesregierung ausgefallen. Gut, dass es die FDP gibt. Mein BILD-Kommentar.</w:t>
      </w:r>
    </w:p>
    <w:p w14:paraId="2B6D8DC1" w14:textId="77777777" w:rsidR="00B245F0" w:rsidRDefault="00B245F0" w:rsidP="00B245F0">
      <w:r>
        <w:t>2021-04-22T13:01:27.000Z Das neue Infektionsschutzgesetz soll den Bund im Kampf gegen Corona stärken. FDP-Abgeordnete aber bereiten ihre Verfassungsbeschwerde vor – die richtet sich vor allem gegen die geplanten Ausgangssperren.So will die FDP die Bundes-Notbremse noch stoppenDas neue Infektionsschutzgesetz soll den Bund im Kampf gegen Corona stärken. FDP-Abgeordnete aber bereiten ihre Verfassungsbeschwerde vor – die richtet sich vor allem gegen einen Aspekt der Regelung.spiegel.de</w:t>
      </w:r>
    </w:p>
    <w:p w14:paraId="24E3DC56" w14:textId="77777777" w:rsidR="00B245F0" w:rsidRDefault="00B245F0" w:rsidP="00B245F0">
      <w:r>
        <w:lastRenderedPageBreak/>
        <w:t>2021-04-22T15:35:30.000Z Replying to @MatthiasHauer and @OlafScholzLieber Kollege @MatthiasHauer, teilen Sie dies bitte @AndiScheuer mit und Ihren Kollegen der Union, die im #PUAMaut vorlagepflichtige Mails trotz Beweisbeschlüssen zurückhalten.</w:t>
      </w:r>
    </w:p>
    <w:p w14:paraId="5488A40F" w14:textId="77777777" w:rsidR="00B245F0" w:rsidRDefault="00B245F0" w:rsidP="00B245F0">
      <w:r>
        <w:t>2021-04-22T15:27:04.000Z Peter Westenberger, NEE-Geschäftsführer, hatte heute einen Ortstermin in #Kestert, um einen Eindruck von der Lage zu bekommen. Wie es nach einem #Felssturz von oben aussieht, zeigt das Video.</w:t>
      </w:r>
    </w:p>
    <w:p w14:paraId="190AC4F8" w14:textId="77777777" w:rsidR="00B245F0" w:rsidRDefault="00B245F0" w:rsidP="00B245F0">
      <w:r>
        <w:t>2021-04-22T13:18:41.000Z Ich beteilige mich ebenfalls an der Verfassungsbeschwerde gegen das #Infektionsschutzgesetz. CJ https://spiegel.de/politik/deutschland/fdp-und-corona-beschwerde-vor-verfassungsgericht-gegen-ausgangssperren-a-01b6656c-6bbe-4d38-be99-27428d0b9a94-amp?__twitter_impression=true&amp;fbclid=IwAR2J10LNwXAp-84tHk8WtW0hfv-Ju4R526dzMhayL3hCtR8X1W3cTrQXkY8…</w:t>
      </w:r>
    </w:p>
    <w:p w14:paraId="4D3318B0" w14:textId="77777777" w:rsidR="00B245F0" w:rsidRDefault="00B245F0" w:rsidP="00B245F0">
      <w:r>
        <w:t>2021-04-22T13:09:49.000Z Das ist ja wie bei @AndiScheuer.  Bei #Scheuer hat @cducsubt aber verhindert, dass private Kommunikation zur #Pkw-Maut auch über MdB-Account dem #Maut-Untersuchungsausschuss vorgelegt wurde.Matthias Hauer@MatthiasHauer · Apr 22Finanzminister @OlafScholz hat dem #Untersuchungsausschuss relevante E-Mail-Kommunikation vorenthalten, die er persönlich zum Thema #Wirecard geführt hat. Während er auf meine Fragen zunächst behauptete, seine Kommunikation zu Wirecard ausschließlich über die dienstliche... (1/x)Show this thread</w:t>
      </w:r>
    </w:p>
    <w:p w14:paraId="3C46F36D" w14:textId="77777777" w:rsidR="00B245F0" w:rsidRDefault="00B245F0" w:rsidP="00B245F0">
      <w:r>
        <w:t>2021-04-22T10:26:47.000Z Bemerkenswert, dass im #Bundesrat Ministerpräsidenten von CDU und SPD teils dieselben Argumente wie die #FDP zum #Infektionsschutzgesetz vortragen, die im #Bundestag von ihren Fraktionen nicht geteilt, nicht gehört oder gar bestritten wurden. CL</w:t>
      </w:r>
    </w:p>
    <w:p w14:paraId="08F56E20" w14:textId="77777777" w:rsidR="00B245F0" w:rsidRDefault="00B245F0" w:rsidP="00B245F0">
      <w:r>
        <w:t>2021-04-22T08:29:02.000Z Wie geht es weiter in #Kestert? @c_jung77 fragte wegen der immer noch andauernden Sperrung der rechtsrheinischen Bahnstrecke / #Mittelrheintal im #Bundestag nach. Staatssekretär @SteffenBilger nur bedingt auskunftsfähig. (TJ) @netzwerkbahnen @ALLRAIL_EUWie geht es weiter im Mittelrheintal? Bahnsperrung bei Kestert...."Ich werde Sie bis zum letzten Tag kontrollieren!" - Letzte Sitzungswoche von FDP-Bundestagsabgeordneten Christian Jung in Berlin. In der Regierungsbefragung...youtube.com</w:t>
      </w:r>
    </w:p>
    <w:p w14:paraId="4A8E66B7" w14:textId="77777777" w:rsidR="00B245F0" w:rsidRDefault="00B245F0" w:rsidP="00B245F0">
      <w:r>
        <w:t>2021-04-21T10:38:25.000Z Die #Grünen erklären im #Bundestag (so wie wir), dass die #Ausgangssperren im #Infektiktionsschutzgesetz verfassungsrechtlich „hochproblematisch“ seien. Dennoch enthalten sie sich. Wenn wir die Vereinbarkeit eines Gesetzes mit dem #Grundgesetz bezweifeln, lehnen wir es ab. CL</w:t>
      </w:r>
    </w:p>
    <w:p w14:paraId="540750F2" w14:textId="77777777" w:rsidR="00B245F0" w:rsidRDefault="00B245F0" w:rsidP="00B245F0">
      <w:r>
        <w:t>2021-04-21T08:58:40.000Z Im #Bundestag wird heute abschließend über das #Infektionsschutzgesetz beraten. Unsere Änderungsanträge :Christine Aschenberg-Dugnus MdB and 5 others</w:t>
      </w:r>
    </w:p>
    <w:p w14:paraId="37B94548" w14:textId="77777777" w:rsidR="00B245F0" w:rsidRDefault="00B245F0" w:rsidP="00B245F0">
      <w:r>
        <w:t>2021-04-21T07:12:58.000Z Heute werde ich gegen die Novellierung des #Infektionsschutzgesetzes stimmen. Wenn der Bundestag mit seiner Mehrheit dem Gesetz so zustimmt, werde ich zusammen mit vielen Kollegen der @fdpbt in #Karlsruhe beim @BVerfG klagen! CJ</w:t>
      </w:r>
    </w:p>
    <w:p w14:paraId="59A3AE2D" w14:textId="77777777" w:rsidR="00B245F0" w:rsidRDefault="00B245F0" w:rsidP="00B245F0">
      <w:r>
        <w:t>2021-04-21T07:04:43.000Z Sehr gute Initiative unseres FDP-Kreisvorsitzenden Heiko Zahn.FDP pocht weiter auf Rückerstattung von zwei Monaten für ÖPNV-SchülerticketsFDP-Kreisvorsitzender Heiko Zahn hat nun auch Unterstützung von Landtagsabgeordneten Alena Trauschel und Dr. Christian Jung sowie von der FDP- und der CDU-Kreistagsfraktion für seinen Vorschlag...kraichgau.news</w:t>
      </w:r>
    </w:p>
    <w:p w14:paraId="775DD813" w14:textId="77777777" w:rsidR="00B245F0" w:rsidRDefault="00B245F0" w:rsidP="00B245F0">
      <w:r>
        <w:lastRenderedPageBreak/>
        <w:t>2021-04-20T17:25:08.000Z Die nachhaltig steigende Zustimmung für die Freien Demokraten in stürmischen Zeiten freut mich sehr. Wir müssen jetzt mehr über Inhalte in der Politik sprechen! #fdp @fdpbt @fdpdvpfraktion CJ</w:t>
      </w:r>
    </w:p>
    <w:p w14:paraId="66374809" w14:textId="77777777" w:rsidR="00B245F0" w:rsidRDefault="00B245F0" w:rsidP="00B245F0">
      <w:r>
        <w:t>2021-04-20T16:06:06.000Z Wir sollten jetzt wieder über die Inhalte und die Zukunft sprechen! CJ</w:t>
      </w:r>
    </w:p>
    <w:p w14:paraId="71D37A47" w14:textId="77777777" w:rsidR="00B245F0" w:rsidRDefault="00B245F0" w:rsidP="00B245F0">
      <w:r>
        <w:t>2021-04-20T15:35:54.000Z Heute haben wir dem OB der Stadt #Karlsruhe zusammen mit Kollegen anderer #Fraktionen 1500 Unterschriften zum Erhalt der #Karlsruher #Kiosklandschaften übergeben. Nach Fertigstellung der #Kombilösung muss die vor zehn Jahren gegebene Zusage durch die Stadt eingehalten werden.</w:t>
      </w:r>
    </w:p>
    <w:p w14:paraId="5906DD0B" w14:textId="77777777" w:rsidR="00B245F0" w:rsidRDefault="00B245F0" w:rsidP="00B245F0">
      <w:r>
        <w:t>2021-04-20T13:56:51.000Z Endlich Einigung in Sicht &amp; das wettbewerbsneutral: dank des Drucks der EU-Komm. will die Bundesreg. allen Eisenbahnen durch abgesenkte Trassenpreise helfen, die Pandemie zu bewältigen! Damit würde eine unnötige Zitterpartie auch f</w:t>
      </w:r>
      <w:r>
        <w:rPr>
          <w:rFonts w:hint="eastAsia"/>
        </w:rPr>
        <w:t>ü</w:t>
      </w:r>
      <w:r>
        <w:t>r die #Güterbahnen zmd. ein gutes Ende finden.</w:t>
      </w:r>
    </w:p>
    <w:p w14:paraId="775AD485" w14:textId="77777777" w:rsidR="00B245F0" w:rsidRDefault="00B245F0" w:rsidP="00B245F0">
      <w:r>
        <w:t xml:space="preserve">2021-04-20T12:02:41.000Z Über 250 Millionen Euro an Födermitteln für Ladesäulen nicht abgeflossen, so Anfrage der </w:t>
      </w:r>
      <w:r>
        <w:rPr>
          <w:rFonts w:ascii="Tahoma" w:hAnsi="Tahoma" w:cs="Tahoma"/>
        </w:rPr>
        <w:t>⁦</w:t>
      </w:r>
      <w:r>
        <w:t>@fdpbt</w:t>
      </w:r>
      <w:r>
        <w:rPr>
          <w:rFonts w:ascii="Tahoma" w:hAnsi="Tahoma" w:cs="Tahoma"/>
        </w:rPr>
        <w:t>⁩</w:t>
      </w:r>
      <w:r>
        <w:t>. Der Bund kommt seinen eigenen Anspr</w:t>
      </w:r>
      <w:r>
        <w:rPr>
          <w:rFonts w:ascii="Calibri" w:hAnsi="Calibri" w:cs="Calibri"/>
        </w:rPr>
        <w:t>ü</w:t>
      </w:r>
      <w:r>
        <w:t>chen beim Thema Ladepunkte nicht hinterher. Wieso st</w:t>
      </w:r>
      <w:r>
        <w:rPr>
          <w:rFonts w:ascii="Calibri" w:hAnsi="Calibri" w:cs="Calibri"/>
        </w:rPr>
        <w:t>ä</w:t>
      </w:r>
      <w:r>
        <w:t>rkt die Bundesregierung nicht den  wettbewerblichen Ausbau?Elektromobilität: Über 260 Millionen Euro an Födermitteln des Bundes für Ladesäulen nicht abgeflo...Von knapp 310 Millionen Euro an bereit stehenden Fördermitteln des Bundes für die Errichtung von öffentlich zugänglichen Ladesäulen für Elektroautos sind bis zum Frühjahr 2021 erst knapp 43 Millionen...rp-online.de</w:t>
      </w:r>
    </w:p>
    <w:p w14:paraId="7297F73D" w14:textId="77777777" w:rsidR="00B245F0" w:rsidRDefault="00B245F0" w:rsidP="00B245F0">
      <w:r>
        <w:t>2021-04-20T07:49:29.000Z "Die #Digitalisierung und die #CDU werden keine Freunde mehr“, scherzte der FDP-Abgeordnete Christian Jung." #LaschetvsSoederKanzler-Streit entschieden? CDU-Vorstand stimmt in Chaos-Debatte für Laschet - Söder kündigt...Ist die K-Frage der Union beantwortet? Der CDU-Vorstand hat in einer komplexen nächtlichen Abstimmung gesprochen. Nun richten sich die Blicke auf Markus Söder. Der News-Ticker.merkur.de</w:t>
      </w:r>
    </w:p>
    <w:p w14:paraId="4AF4C1FE" w14:textId="77777777" w:rsidR="00B245F0" w:rsidRDefault="00B245F0" w:rsidP="00B245F0">
      <w:r>
        <w:t>2021-04-19T23:04:21.000Z Ich freue mich über das klare Votum für @ArminLaschet . Er ist ein fairer Koalitionspartner, der unterschiedliche Positionen zusammenführen kann. Unsere vertrauensvolle, unaufgeregte Zusammenarbeit von @fdp_nrw und @CDUNRW_de in #NRW könnte stilbildend sein - auch für den Bund.</w:t>
      </w:r>
    </w:p>
    <w:p w14:paraId="2AC2F73B" w14:textId="77777777" w:rsidR="00B245F0" w:rsidRDefault="00B245F0" w:rsidP="00B245F0">
      <w:r>
        <w:t>2021-04-19T22:51:49.000Z Frage an @ronzheimer: Wird die heutige Fraktionssitzung der @cducsubt auch wieder live bei @BILD übertragen? Gibt es eine richtige Live-Übertragung? #LaschetvsSoeder #Tagesplanung</w:t>
      </w:r>
    </w:p>
    <w:p w14:paraId="149350A1" w14:textId="77777777" w:rsidR="00B245F0" w:rsidRDefault="00B245F0" w:rsidP="00B245F0">
      <w:r>
        <w:t>2021-04-19T22:47:31.000Z Bin mittlerweile dafür, dass die CDU die Kanzlerdebatte einfach auf #Clubhouse austrägt.</w:t>
      </w:r>
    </w:p>
    <w:p w14:paraId="7288DAD2" w14:textId="77777777" w:rsidR="00B245F0" w:rsidRDefault="00B245F0" w:rsidP="00B245F0">
      <w:r>
        <w:t>2021-04-19T22:40:18.000Z Halleluja</w:t>
      </w:r>
    </w:p>
    <w:p w14:paraId="073F9C2F" w14:textId="77777777" w:rsidR="00B245F0" w:rsidRDefault="00B245F0" w:rsidP="00B245F0">
      <w:r>
        <w:t>2021-04-19T22:34:35.000Z CDU Bundesvorstand: Ergebnis der geheimen Abstimmung: 46 Personen waren stimmberechtigt: darauf entfielen auf Armin Laschet: 31, Markus Söder: 9 , Enthaltung: 6 - macht , 77,5 Prozent Zustimmung für Armin Laschet. Auf Markus Söder 22,5 Prozent</w:t>
      </w:r>
    </w:p>
    <w:p w14:paraId="2E576E26" w14:textId="77777777" w:rsidR="00B245F0" w:rsidRDefault="00B245F0" w:rsidP="00B245F0">
      <w:r>
        <w:t>2021-04-19T22:32:44.000Z 20. April 2021, 0:32 Uhr: Die Entscheidung über Kanzlerkandidaten im Vorstand ist gefallen: 31 Stimmen für @laschet, 9 Stimmen für @Markus_Soeder, 6 Enthaltungen #LaschetvsSoeder @ThePioneerDe</w:t>
      </w:r>
    </w:p>
    <w:p w14:paraId="6B296EAF" w14:textId="77777777" w:rsidR="00B245F0" w:rsidRDefault="00B245F0" w:rsidP="00B245F0">
      <w:r>
        <w:t>2021-04-19T22:33:21.000Z Geheime Abstimmung; 77,5 Prozent für Laschet, 22,5 Prozent für Söder.</w:t>
      </w:r>
    </w:p>
    <w:p w14:paraId="2F882956" w14:textId="77777777" w:rsidR="00B245F0" w:rsidRDefault="00B245F0" w:rsidP="00B245F0">
      <w:r>
        <w:lastRenderedPageBreak/>
        <w:t>2021-04-19T22:32:38.000Z BREAKING: 77,5 Prozent laschet . Laschet: 31Söder: 9Enthaltung: 6</w:t>
      </w:r>
    </w:p>
    <w:p w14:paraId="15A6822A" w14:textId="77777777" w:rsidR="00B245F0" w:rsidRDefault="00B245F0" w:rsidP="00B245F0">
      <w:r>
        <w:t>2021-04-19T22:32:06.000Z ++Breaking++ @ArminLaschet soll Kanzlerkandidat der Union werden. @cdu Vorstand entscheidet mit  77,5 Prozent für den CDU-Chef #LaschetvsSoeder @ThePioneerDe</w:t>
      </w:r>
    </w:p>
    <w:p w14:paraId="2FDC4865" w14:textId="77777777" w:rsidR="00B245F0" w:rsidRDefault="00B245F0" w:rsidP="00B245F0">
      <w:r>
        <w:t>2021-04-19T22:32:04.000Z 31 laschet, 9 Söder, 6 enthalten @welt #LaschetvsSoeder</w:t>
      </w:r>
    </w:p>
    <w:p w14:paraId="30D21AF1" w14:textId="77777777" w:rsidR="00B245F0" w:rsidRDefault="00B245F0" w:rsidP="00B245F0">
      <w:r>
        <w:t>2021-04-19T22:24:43.000Z Mehrheit für Abstimmung über K-Frage jetzt! Keine Kreisvorsitzendenkonferenz zuvor. @welt #LaschetvsSoeder</w:t>
      </w:r>
    </w:p>
    <w:p w14:paraId="076057A3" w14:textId="77777777" w:rsidR="00B245F0" w:rsidRDefault="00B245F0" w:rsidP="00B245F0">
      <w:r>
        <w:t>2021-04-19T22:21:54.000Z Wir brauchen dringend ein eigenständiges Bundesministerium für #Digitalisierung! #LaschetvsSoeder #CDU</w:t>
      </w:r>
    </w:p>
    <w:p w14:paraId="160EB1A7" w14:textId="77777777" w:rsidR="00B245F0" w:rsidRDefault="00B245F0" w:rsidP="00B245F0">
      <w:r>
        <w:t>2021-04-19T22:02:26.000Z Die #Digitalisierung und die #CDU werden keine Freunde mehr.</w:t>
      </w:r>
    </w:p>
    <w:p w14:paraId="4CC2184D" w14:textId="77777777" w:rsidR="00B245F0" w:rsidRDefault="00B245F0" w:rsidP="00B245F0">
      <w:r>
        <w:t>2021-04-19T21:59:12.000Z Digitale und rechtssichere Abstimmungen können nur die Freien Demokraten und die @fdpbt/@fdp! Bei Satzungsfragen kann man sich immer an die @jungeliberale wenden! #Chaos #CDU #LaschetvsSoeder #PromisunterPalmen</w:t>
      </w:r>
    </w:p>
    <w:p w14:paraId="4D2B2A7F" w14:textId="77777777" w:rsidR="00B245F0" w:rsidRDefault="00B245F0" w:rsidP="00B245F0">
      <w:r>
        <w:t>2021-04-19T21:55:32.000Z Absolutes Chaos bei der #CDU. #LaschetvsSöder #Laschet #Soeder</w:t>
      </w:r>
    </w:p>
    <w:p w14:paraId="0C0A32E4" w14:textId="77777777" w:rsidR="00B245F0" w:rsidRDefault="00B245F0" w:rsidP="00B245F0">
      <w:r>
        <w:t>2021-04-19T19:55:17.000Z Sollte ich jemals #CDU-Vorsitzender werden, werde ich sofort #Störsender in alle Sitzungssäle einbauen und die Handys vorher einkassieren lassen! Zuschaltung nur noch aus Kellerverliesen, Bunkern oder Funklöchern gestattet... #Servicetweet #Laschet #Soeder #LaschetvsSoeder CJ</w:t>
      </w:r>
    </w:p>
    <w:p w14:paraId="7E4F05C1" w14:textId="77777777" w:rsidR="00B245F0" w:rsidRDefault="00B245F0" w:rsidP="00B245F0">
      <w:r>
        <w:t>2021-04-19T18:26:06.000Z Hätte man auf die #Basis gehört, wäre @AndiScheuer schon lange nicht mehr Bundesminister! Hat @Markus_Soeder aber nicht. #Servicetweet #Söder #SOEDERvsLASCHET</w:t>
      </w:r>
    </w:p>
    <w:p w14:paraId="389CAE68" w14:textId="77777777" w:rsidR="00B245F0" w:rsidRDefault="00B245F0" w:rsidP="00B245F0">
      <w:r>
        <w:t>2021-04-19T13:08:30.000Z @c_jung77: "Der FDP-Politiker will von Lucha auch wissen, ob es stimmt, dass die Impf-Helfer wegen der Beschäftigung beim Dienstleister von zugesagten 50 Euro Brutto-Stundenlohn nur 36 Euro bekommen." @fdpbt @fdpdvpfraktionImpf-Helfer warten auf ihren LohnFDP-Politiker Jung kritisiert Sozialminister Lucha: Warum werden nicht wenigstens Abschläge gezahlt?neckar-chronik.de</w:t>
      </w:r>
    </w:p>
    <w:p w14:paraId="6DDB97D5" w14:textId="77777777" w:rsidR="00B245F0" w:rsidRDefault="00B245F0" w:rsidP="00B245F0">
      <w:r>
        <w:t>2021-04-19T06:51:28.000Z @c_jung77 legt Bundestagsmandat zum 30. April 2021 nieder. @lofferg rückt nach. (TJ) #Berlin #Stuttgart #Bretten #Stutensee #EttlingenChristian Jung legt Bundestagsmandat zum 30. April 2021 niederBerlin/Bretten/Stutensee. Der FDP-Bundestagsabgeordnete Christian Jung (Karlsruhe-Land) legt sein Bundestagsmandat am 30. April 2021 nieder. Der liberale Abgeordnete war bei der Landtagswahl am 14.kraichgau.news</w:t>
      </w:r>
    </w:p>
    <w:p w14:paraId="1C5CAE3B" w14:textId="77777777" w:rsidR="00B245F0" w:rsidRDefault="00B245F0" w:rsidP="00B245F0">
      <w:r>
        <w:t>2021-04-19T06:24:58.000Z Offizieller Termin mit Bundestagspräsident Wolfgang Schäuble und meinem Nachfolger @lofferg. Wie angekündigt lege ich mein Bundestagsmandat am 30.4.2021 nieder und wechsle in die baden-württembergische Landespolitik. CJ @fdpbt @fdpdvpfraktion @FDPBW #Bretten #Stutensee #Stuttgart</w:t>
      </w:r>
    </w:p>
    <w:p w14:paraId="2A94DDFC" w14:textId="77777777" w:rsidR="00B245F0" w:rsidRDefault="00B245F0" w:rsidP="00B245F0">
      <w:r>
        <w:t>2021-04-19T05:56:53.000Z Meine gestern übermittelten Lösungsvorschläge (Abschlagszahlungen) für zeitnahe Entlohnung der Arzthelferinnen im Zentralen Impfzentrum in #Rheinstetten (Messe #Karlsruhe) will das baden-württembergische Sozialministerium nun so umsetzen! @BNN_BaNeuNaÄrger um unbezahlte Arbeit am Impfzentrum Rheinstetten: BNN-Bericht schlägt WellenDer BNN-Bericht über die teils unbezahlte Arbeit am Impfzentrum in Rheinstetten schlägt hohe Wellen. Der Karlsruher Bundestagsabgeordnete Christian Jung fordert Hilfe für die Betroffenen. Das...bnn.de</w:t>
      </w:r>
    </w:p>
    <w:p w14:paraId="2C14CA24" w14:textId="77777777" w:rsidR="00B245F0" w:rsidRDefault="00B245F0" w:rsidP="00B245F0">
      <w:r>
        <w:lastRenderedPageBreak/>
        <w:t xml:space="preserve">2021-04-18T21:11:07.000Z Whoa - die FDP ist erstmals seit Jahren auf Platz eins bei der “zweiten Wahl” </w:t>
      </w:r>
    </w:p>
    <w:p w14:paraId="349B8665" w14:textId="77777777" w:rsidR="00B245F0" w:rsidRDefault="00B245F0" w:rsidP="00B245F0">
      <w:r>
        <w:t>2021-04-18T11:48:57.000Z “Beschämende” Verhältnisse bei der Bezahlung der Arzthelferinnen im zentralen Impfzentrum Rheinstetten; @mannelucha @landfunker_de #KarlsruheKARLSRUHE | "Beschämende" Verhältnisse bei der Bezahlung der Arzthelferinnen im zentralen Impfzen...Landfunker RegioNews |landfunker.de</w:t>
      </w:r>
    </w:p>
    <w:p w14:paraId="4D7F96D3" w14:textId="77777777" w:rsidR="00B245F0" w:rsidRDefault="00B245F0" w:rsidP="00B245F0">
      <w:r>
        <w:t>2021-04-18T11:41:20.000Z Eine beschämende Situation! CJJulius Sandmann@Julius_Sandmann · Apr 17Kommunikation eine „Katastrophe“: Helfer im #Corona-#Impfzentrum in #Rheinstetten warten noch immer auf ihre Bezahlung. Bei den Ärzten scheint es keine Probleme gegeben zu haben. Spannende Recherche von @51Nord0West für @BNN_BaNeuNa. (BNN+) #Karlsruhe https://bnn.de/karlsruhe/rheinstetten/impfzentrum-rheinstetten-helfer-impfen-geld-lohn-bezahlung…</w:t>
      </w:r>
    </w:p>
    <w:p w14:paraId="32C9F718" w14:textId="77777777" w:rsidR="00B245F0" w:rsidRDefault="00B245F0" w:rsidP="00B245F0">
      <w:r>
        <w:t>2021-04-16T09:51:45.000Z Das wird der Bundesregierung gar nicht gefallen WELT exklusiv: Wissenschaftliche Dienste des Bundestages zweifeln an Ausgangsbeschränkung https://welt.de/politik/deutschland/plus230429599/Ausgangsbeschraenkung-Wissenschaftlicher-Dienst-des-Bundestages-zweifelt-an-Ausgangsbeschraenkung.html?cid=socialmedia.twitter.shared.web… via @weltAusgangsbeschränkung: Wissenschaftlicher Dienst des Bundestages zweifelt an Ausgangsbeschränkung -...„Ob sie einer abschließenden verfassungsgerichtlichen Prüfung standhielte, dürfte zweifelhaft sein“: Die Wissenschaftlichen Dienste des Bundestages haben in einem Gutachten verfassungsrechtliche...welt.de</w:t>
      </w:r>
    </w:p>
    <w:p w14:paraId="0919106A" w14:textId="77777777" w:rsidR="00B245F0" w:rsidRDefault="00B245F0" w:rsidP="00B245F0">
      <w:r>
        <w:t>2021-04-16T09:40:20.000Z Eine generelle #Ausgangssperre ist klar verfassungswidrig. #Bundestag #Lindner</w:t>
      </w:r>
    </w:p>
    <w:p w14:paraId="21976AEE" w14:textId="77777777" w:rsidR="00B245F0" w:rsidRDefault="00B245F0" w:rsidP="00B245F0">
      <w:r>
        <w:t>2021-04-16T09:08:30.000Z "Wir werden als Fraktion Vorschläge machen, wie man das #Bevölkerungsschutzgesetz verfassungsfest machen könnte. Sollten Sie diese Vorschläge ignorieren, dann sehen wir uns gezwungen, in #Karlsruhe dagegen zu klagen.": @c_lindner im #Bundestag zu #Ausgangssperren</w:t>
      </w:r>
    </w:p>
    <w:p w14:paraId="48EDFDAF" w14:textId="77777777" w:rsidR="00B245F0" w:rsidRDefault="00B245F0" w:rsidP="00B245F0">
      <w:r>
        <w:t>2021-04-16T09:04:20.000Z "Mit #Ausgangssperren wäre es einem geimpften Ehepaar aufgrund eines Corona-Ausbruchs in einem weit entfernten Betrieb nicht mehr möglich, nach 21 Uhr alleine einen Abendspaziergang zu machen. Dieses Beispiel zeigt die verfassungsrechtliche Problematik!" TL #Bundestag</w:t>
      </w:r>
    </w:p>
    <w:p w14:paraId="6D29F884" w14:textId="77777777" w:rsidR="00B245F0" w:rsidRDefault="00B245F0" w:rsidP="00B245F0">
      <w:r>
        <w:t>2021-04-16T06:55:15.000Z Mehr und mehr Menschen unterstützen uns als Freie Demokraten bei unserem Kurs: Grundrechte und Rechtsstaat auch in der Pandemie achten, Wirtschaft fit machen für die Zeit nach Corona und den Staat umfassend modernisieren.</w:t>
      </w:r>
    </w:p>
    <w:p w14:paraId="7E2FC6E7" w14:textId="77777777" w:rsidR="00B245F0" w:rsidRDefault="00B245F0" w:rsidP="00B245F0">
      <w:r>
        <w:t>2021-04-15T18:14:04.000Z Französische Studien legen nahe, dass eine #Ausgangssperre zwar Bewegung einschränkt, aber nicht unbedingt die gefährliche. Gleichzeitig verdichtet sie den Andrang auf Läden, was für Ansammlungen sorgt. ZEIT ONLINE Politik@zeitonline_pol · Apr 9Eine #Ausgangssperre wird auch in Deutschland diskutiert, in Frankreich ist sie seit Monaten Realität. Ihre Wirkung allerdings ist umstritten: Womöglich ändern sich nicht die Kontakte, sondern nur der Zeitraum, in dem sie stattfinden. https://zeit.de/politik/ausland/2021-04/ausgangssperre-frankreich-corona-massnahmen-lockdown-wirkung?wt_zmc=sm.int.zonaudev.twitter.ref.zeitde.redpost.link.x&amp;utm_medium=sm&amp;utm_source=twitter_zonaudev_int&amp;utm_campaign=ref&amp;utm_content=zeitde_redpost_link_x…</w:t>
      </w:r>
    </w:p>
    <w:p w14:paraId="09EE7BF0" w14:textId="77777777" w:rsidR="00B245F0" w:rsidRDefault="00B245F0" w:rsidP="00B245F0">
      <w:r>
        <w:lastRenderedPageBreak/>
        <w:t>2021-04-15T15:00:39.000Z Traurige Verlängerung von Intransparenz bei einem Milliardenprojekt. Mehr #Güter auf der Schiene brauchen so schnell wie möglich durchgehend 4 statt 2 Gleise bis Basel.</w:t>
      </w:r>
    </w:p>
    <w:p w14:paraId="1D156EF2" w14:textId="77777777" w:rsidR="00B245F0" w:rsidRDefault="00B245F0" w:rsidP="00B245F0">
      <w:r>
        <w:t>2021-04-15T15:00:01.000Z CDU, CSU und SPD lehnen den Antrag der #FDP ab, über die Gründe der nahezu zehnjährigen Zusatzverzögerung des Rheintalbahnausbaus durch die Havarie beim Tunnel Rastatt zu informieren. ...</w:t>
      </w:r>
    </w:p>
    <w:p w14:paraId="5A4DFBB3" w14:textId="77777777" w:rsidR="00B245F0" w:rsidRDefault="00B245F0" w:rsidP="00B245F0">
      <w:r>
        <w:t>2021-04-15T08:13:21.000Z Interview mit dem niederländischen Fernsehen NOS über die deutsch-niederländischen Beziehungen und die europäische Einigung nach 1945. Auch heute müssen wir permanent darum kämpfen, dass die liberale Demokratie beständig bleibt. CJ</w:t>
      </w:r>
    </w:p>
    <w:p w14:paraId="7CBDEE4C" w14:textId="77777777" w:rsidR="00B245F0" w:rsidRDefault="00B245F0" w:rsidP="00B245F0">
      <w:r>
        <w:t>2021-04-15T07:30:43.000Z Das war‘s für den #Mietendeckel. Die Wohnkostenkrise bleibt aber. Lasst uns jetzt endlich über mehr, schneller und günstigen Neubau sprechen!</w:t>
      </w:r>
    </w:p>
    <w:p w14:paraId="1D6BC582" w14:textId="77777777" w:rsidR="00B245F0" w:rsidRDefault="00B245F0" w:rsidP="00B245F0">
      <w:r>
        <w:t>2021-04-15T07:45:51.000Z Der Berliner #Mietendeckel war sozial untauglich: #Wohnungsnot sollte nicht verwaltet werden, sondern durch schnelles und bezahlbares Bauen behoben werden. Er war zudem verfassungswidrig, wie nun bestätigt ist. Eingriffe in Freiheit und Eigentum sind nicht politisch beliebig! CL</w:t>
      </w:r>
    </w:p>
    <w:p w14:paraId="4A84D548" w14:textId="77777777" w:rsidR="00B245F0" w:rsidRDefault="00B245F0" w:rsidP="00B245F0">
      <w:r>
        <w:t>2021-04-15T07:31:47.000Z #BVerfG Gesetz zur Mietenbegrenzung im Wohnungswesen in Berlin („Berliner Mietendeckel“) nichtig http://bverfg.de/DE/bvg21-028</w:t>
      </w:r>
    </w:p>
    <w:p w14:paraId="64F708D1" w14:textId="77777777" w:rsidR="00B245F0" w:rsidRDefault="00B245F0" w:rsidP="00B245F0">
      <w:r>
        <w:t>2021-04-15T07:44:30.000Z Das @BVerfG hat heute mit seinem Urteil unserer abstrakten Normenkontrollklage gegen den Berliner #Mietendeckel stattgegeben. #Karlsruhe macht klar: Der Berliner Mietendeckel verstößt gegen das #Grundgesetz. Damit ist er verfassungsrechtlich und politisch gescheitert. @fdpbt</w:t>
      </w:r>
    </w:p>
    <w:p w14:paraId="741A15B6" w14:textId="77777777" w:rsidR="00B245F0" w:rsidRDefault="00B245F0" w:rsidP="00B245F0">
      <w:r>
        <w:t>2021-04-15T06:25:01.000Z #Ausgangssperre: FDP-Bundestagsabgeordneter Christian Jung kritisiert Landrat Christoph Schnaudigel für "Zumutbarkeits-Belehrung";Ausgangssperren im Stadt- und Landkreis Karlsruhe: FDP kritisiert Landrat Christoph Schnaudigel für...„In der aktuellen Situation ist Behutsamkeit gefragt. Belehrungen der Menschen müssen unbedingt vermieden werden!“ FDP-Bundestagsabgeordneter Christian Jung kritisiert Begründung von Landrat Christ...kraichgau.news</w:t>
      </w:r>
    </w:p>
    <w:p w14:paraId="27BFD484" w14:textId="77777777" w:rsidR="00B245F0" w:rsidRDefault="00B245F0" w:rsidP="00B245F0">
      <w:r>
        <w:t>2021-04-15T04:21:04.000Z Geheime Kommandosache: Da das Berliner #Bundeskanzleramt aus allen Nähten platzt, hat die bayrische Staatsregierung vorsorglich mit Sanierungsarbeiten in einer Landesimmobilie begonnen, damit man gerüstet ist. #Solarpflicht auf Dächern wie in BW wird Herausforderung! #Soeder ;-)</w:t>
      </w:r>
    </w:p>
    <w:p w14:paraId="054886ED" w14:textId="77777777" w:rsidR="00B245F0" w:rsidRDefault="00B245F0" w:rsidP="00B245F0">
      <w:r>
        <w:t>2021-04-15T04:05:10.000Z Antrag für Sanierung der evangelischen Kirche St. Vitus und Modestus bei Bundesregierung eingegangen; Unterstützung durch FDP-Bundestagsabgeordneten Christian Jung. @fdpbt #denkmalschutz #eggenstein #leopoldshafen @c_jung77</w:t>
      </w:r>
    </w:p>
    <w:p w14:paraId="4A6CE3B3" w14:textId="77777777" w:rsidR="00B245F0" w:rsidRDefault="00B245F0" w:rsidP="00B245F0">
      <w:r>
        <w:t>2021-04-14T08:44:28.000Z Sehr gut!Jana Schimke@JanaSchimke · Apr 13</w:t>
      </w:r>
    </w:p>
    <w:p w14:paraId="4E682D4F" w14:textId="77777777" w:rsidR="00B245F0" w:rsidRDefault="00B245F0" w:rsidP="00B245F0">
      <w:r>
        <w:t>2021-04-14T08:37:16.000Z Warum wir als @fdpbt das neue #Infektionsschutzgesetz #IfSG ablehnen:</w:t>
      </w:r>
    </w:p>
    <w:p w14:paraId="0D9EFD07" w14:textId="77777777" w:rsidR="00B245F0" w:rsidRDefault="00B245F0" w:rsidP="00B245F0">
      <w:r>
        <w:t xml:space="preserve">2021-04-14T06:43:10.000Z </w:t>
      </w:r>
      <w:r>
        <w:rPr>
          <w:rFonts w:ascii="Tahoma" w:hAnsi="Tahoma" w:cs="Tahoma"/>
        </w:rPr>
        <w:t>⁦⁦</w:t>
      </w:r>
      <w:r>
        <w:t>@NZZ</w:t>
      </w:r>
      <w:r>
        <w:rPr>
          <w:rFonts w:ascii="Tahoma" w:hAnsi="Tahoma" w:cs="Tahoma"/>
        </w:rPr>
        <w:t>⁩</w:t>
      </w:r>
      <w:r>
        <w:t xml:space="preserve"> "Derzeit f</w:t>
      </w:r>
      <w:r>
        <w:rPr>
          <w:rFonts w:ascii="Calibri" w:hAnsi="Calibri" w:cs="Calibri"/>
        </w:rPr>
        <w:t>ü</w:t>
      </w:r>
      <w:r>
        <w:t xml:space="preserve">hren </w:t>
      </w:r>
      <w:r>
        <w:rPr>
          <w:rFonts w:ascii="Tahoma" w:hAnsi="Tahoma" w:cs="Tahoma"/>
        </w:rPr>
        <w:t>⁦</w:t>
      </w:r>
      <w:r>
        <w:t>@cducsubt</w:t>
      </w:r>
      <w:r>
        <w:rPr>
          <w:rFonts w:ascii="Tahoma" w:hAnsi="Tahoma" w:cs="Tahoma"/>
        </w:rPr>
        <w:t>⁩</w:t>
      </w:r>
      <w:r>
        <w:t xml:space="preserve"> ein Trauerspiel auf. Und die </w:t>
      </w:r>
      <w:r>
        <w:rPr>
          <w:rFonts w:ascii="Tahoma" w:hAnsi="Tahoma" w:cs="Tahoma"/>
        </w:rPr>
        <w:t>⁦</w:t>
      </w:r>
      <w:r>
        <w:t>@fdpbt</w:t>
      </w:r>
      <w:r>
        <w:rPr>
          <w:rFonts w:ascii="Tahoma" w:hAnsi="Tahoma" w:cs="Tahoma"/>
        </w:rPr>
        <w:t>⁩</w:t>
      </w:r>
      <w:r>
        <w:t xml:space="preserve"> f</w:t>
      </w:r>
      <w:r>
        <w:rPr>
          <w:rFonts w:ascii="Calibri" w:hAnsi="Calibri" w:cs="Calibri"/>
        </w:rPr>
        <w:t>ü</w:t>
      </w:r>
      <w:r>
        <w:t>llt die Lücke mit jedem Tag ein bisschen besser und empfiehlt sich als sehr gute Alternative"Die Union streitet – und die FDP empfiehlt sich als AlternativeWährend sich CDU und CSU wenige Monate vor der Wahl gegenseitig bekämpfen und die Bürger mit sinnlosen Corona-Massnahmen drangsalieren, empfehlen sich die Liberalen als Alternative für bürgerliche...nzz.ch</w:t>
      </w:r>
    </w:p>
    <w:p w14:paraId="275DBA67" w14:textId="77777777" w:rsidR="00B245F0" w:rsidRDefault="00B245F0" w:rsidP="00B245F0">
      <w:r>
        <w:lastRenderedPageBreak/>
        <w:t>2021-04-14T07:20:01.000Z Bericht auf Antrag der @fdpbt. Autobahngesellschaft des Bundes hat offene Rechnungen von mindestens 600 Millionen Euro, 125 Millionen sind fällig. Staatlich verursachte Liquiditätsprobleme in Corona-Krise sind skandalös, viele Baustellen werden so weiter verzögert.</w:t>
      </w:r>
    </w:p>
    <w:p w14:paraId="51C4D87C" w14:textId="77777777" w:rsidR="00B245F0" w:rsidRDefault="00B245F0" w:rsidP="00B245F0">
      <w:r>
        <w:t>2021-04-14T05:48:57.000Z Gestern war ich in #Rastatt. Dort wird gerade der Bahnhof saniert. Im Bundestag werden diese Woche noch 2 von mir initiierte Anträge zur Tunnelhavarie 2017 in Rastatt-Niederbühl u z funktionierenden Bahn-Ausweichstrecken für d #Mittelrheintal debattiert und abgestimmt. CJ @fdpbt</w:t>
      </w:r>
    </w:p>
    <w:p w14:paraId="07B1E970" w14:textId="77777777" w:rsidR="00B245F0" w:rsidRDefault="00B245F0" w:rsidP="00B245F0">
      <w:r>
        <w:t>2021-04-13T12:29:42.000Z Wir sind mit dem #Infektionsschutzgesetz-Entwurf nicht zufrieden. Vieles stützt sich nur auf Inzidenzen, es müssen aber weitere Kriterien gebündelt werden. Auch Ausgangssperren lehnen wir ab, es geht keine Gefahr von nächtlichen Spaziergängen aus. @MarcoBuschmann #Bundesnotbremse</w:t>
      </w:r>
    </w:p>
    <w:p w14:paraId="4F551FBD" w14:textId="77777777" w:rsidR="00B245F0" w:rsidRDefault="00B245F0" w:rsidP="00B245F0">
      <w:r>
        <w:t>2021-04-13T22:04:28.000Z Umfragen sollten mehr beachtet werden! @AndiScheuer  @Markus_Soeder ;-)Große Mehrheit der Bayern will Andreas Scheuer als Verkehrsminister loswerdenSieben von zehn Bayern sind der Meinung, dass CSU-Chef Markus Söder den Posten des Verkehrsministers mit einem anderen als Andreas Scheuer besetzen sollte.augsburger-allgemeine.de</w:t>
      </w:r>
    </w:p>
    <w:p w14:paraId="0FAF7C64" w14:textId="77777777" w:rsidR="00B245F0" w:rsidRDefault="00B245F0" w:rsidP="00B245F0">
      <w:r>
        <w:t>2021-04-13T17:50:39.000Z Die @FDP will mit Betonung der individuellen Verantwortung und einem Modernisierungsprogramm für den Staat in den #Bundestagswahlkampf ziehen. Auf mögliche Bündnis-Partner wolle man sich noch nicht festlegen.1:3211.8K views</w:t>
      </w:r>
    </w:p>
    <w:p w14:paraId="5A43BCED" w14:textId="77777777" w:rsidR="00B245F0" w:rsidRDefault="00B245F0" w:rsidP="00B245F0">
      <w:r>
        <w:t>2021-04-13T17:37:36.000Z Wo der @MarcFelixSerrao Recht hat, hat er Recht! https://twitter.com/MarcFelixSerrao/status/1382023469387419652…This Tweet is unavailable.</w:t>
      </w:r>
    </w:p>
    <w:p w14:paraId="73B3BD91" w14:textId="77777777" w:rsidR="00B245F0" w:rsidRDefault="00B245F0" w:rsidP="00B245F0">
      <w:r>
        <w:t>2021-04-13T16:04:51.000Z Söder will Laschet laut Merz kaputtmachen: Jetzt platzt dem Wirtschaftsrats-Vize der Kragen! @BILDFriedrich Merz fährt Söder (CSU) mit wütendem Brief an den Karren!Während CDU-Chef Armin Laschet und Markus Söder vor der Unionsfraktion im Bundestag vorsprechen, wütet Merz gegen den CSU-Chef.bild.de</w:t>
      </w:r>
    </w:p>
    <w:p w14:paraId="517C4BFA" w14:textId="77777777" w:rsidR="00B245F0" w:rsidRDefault="00B245F0" w:rsidP="00B245F0">
      <w:r>
        <w:t>2021-04-13T16:04:24.000Z Während es um die #Bundesnotbremse und die potenziell größte Machtkonzentration in den Händen der Bundesregierung in der Geschichte dieses Landes gehen sollte, bewerfen die Mitglieder der @cducsubt ihre potenziellen Kanzlerkandidaten mit Dreck. Da fehlt es an sittlicher Reife.</w:t>
      </w:r>
    </w:p>
    <w:p w14:paraId="287B89AB" w14:textId="77777777" w:rsidR="00B245F0" w:rsidRDefault="00B245F0" w:rsidP="00B245F0">
      <w:r>
        <w:t>2021-04-13T06:31:33.000Z Es geht uns darum, den Wert der #Freiheit zu stärken, den Erfinder- und Unternehmergeist des ganzen Landes zu mobilisieren, um die 20er-Jahre zu einem Gestaltungsjahrzehnt zu machen. Wir brauchen neue Quellen des Wohlstands und einen modernen, digitalen Staat! CL #vielzutun</w:t>
      </w:r>
    </w:p>
    <w:p w14:paraId="265D226A" w14:textId="77777777" w:rsidR="00B245F0" w:rsidRDefault="00B245F0" w:rsidP="00B245F0">
      <w:r>
        <w:t>2021-04-13T15:52:32.000Z #Söder setzt jetzt seine gefährlichste Waffe ein: @AndiScheuer. #ScheuerRalf Schuler@drumheadberlin · Apr 13Verkehrsminister @AndiScheuer Wir sind keine VIP-Partei, wir sind keine Vorstandspartei! Wir sind eine Basispartei und va sind wir eine Volkspartei. Daher müssen wir die Stimmungen in der Bevölkerungen ernstnehmen @BILD_Politik</w:t>
      </w:r>
    </w:p>
    <w:p w14:paraId="5DFE0650" w14:textId="77777777" w:rsidR="00B245F0" w:rsidRDefault="00B245F0" w:rsidP="00B245F0">
      <w:r>
        <w:t>2021-04-13T15:47:05.000Z Höre ich da @andischeuer? Spätestens jetzt müssten alle für #Laschet stimmen! ;-)Michael Bröcker@MichaelBroecker · Apr 13@AndiScheuer wünscht sich seinen alten Intimfeind @Markus_Soeder ins Kanzleramt: "Wir sind Kampagnenpartei." Dagegen wirbt der Aachener @CDU Bezirkschef #Rachel für Laschet. "Es geht um Verlässlichkeit und Vertrauen. Viele reden über Klimaschutz, er macht Klimaschutz.“</w:t>
      </w:r>
    </w:p>
    <w:p w14:paraId="754501AD" w14:textId="77777777" w:rsidR="00B245F0" w:rsidRDefault="00B245F0" w:rsidP="00B245F0">
      <w:r>
        <w:lastRenderedPageBreak/>
        <w:t>2021-04-13T14:27:57.000Z FDP-Bundestagsabgeordneter Christian Jung wird dem neuen #Infektionsschutzgesetz nicht zustimmen; @fdpbt @c_jung77 #Bundesnotbremse #IfSG @kraichgaunewsFreie Demokraten fordern Sondersitzung des Landtags zur geplanten Bundes-Notbremse: FDP-Bundestag...Bretten/Stuttgart/Berlin. Die FDP/DVP Fraktion fordert eine Sondersitzung des Landtags zur geplanten Corona-Notbremsen-Regelung des Bundes.kraichgau.news</w:t>
      </w:r>
    </w:p>
    <w:p w14:paraId="735E4926" w14:textId="77777777" w:rsidR="00B245F0" w:rsidRDefault="00B245F0" w:rsidP="00B245F0">
      <w:r>
        <w:t>2021-04-13T13:43:29.000Z FDP fordert Sondersitzung des #Landtags zur geplanten Bundes-NotbremseFDP-MdB Christian Jung wird dem neuen #Infektionsschutzgesetz nicht zustimmen / Geplantes Vorgehen des Bundes setzt weiterhin falsche Prioritäten @fdpdvpfraktion @FDPBW @fdpbt #Bundesnotbremse (TJ)</w:t>
      </w:r>
    </w:p>
    <w:p w14:paraId="03292806" w14:textId="77777777" w:rsidR="00B245F0" w:rsidRDefault="00B245F0" w:rsidP="00B245F0">
      <w:r>
        <w:t>2021-04-13T08:53:36.000Z Auf den Punkt! Im @ardmoma warnt @c_lindner vor den Konsequenzen einer #Bundesnotbremse. Unsere Alternativen: Wir müssen Kontakte reduzieren, die Testkapazitäten ausweiten und das Impftempo erhöhen. #Ausgangssperren sind unverhältnismäßig und unwirksam.</w:t>
      </w:r>
    </w:p>
    <w:p w14:paraId="5CF13356" w14:textId="77777777" w:rsidR="00B245F0" w:rsidRDefault="00B245F0" w:rsidP="00B245F0">
      <w:r>
        <w:t>2021-04-13T07:45:11.000Z .@fdp-Chef @c_lindner hat sich erneut gegen eine pauschale und bundesweite #Ausgangssperre ausgesprochen. Stattdessen sollte vermehrt getestet werden und vor allem das Impftempo beschleunigt werden, um die #Pandemie zu bekämpfen.</w:t>
      </w:r>
    </w:p>
    <w:p w14:paraId="2C4B5D30" w14:textId="77777777" w:rsidR="00B245F0" w:rsidRDefault="00B245F0" w:rsidP="00B245F0">
      <w:r>
        <w:t>2021-04-13T11:00:11.000Z Ausgangssperre in Bayern: Wenig bis kein Effekt.Ausgangssperre in Baden-Württemberg: Wenig bis kein Effekt.Bund: Lasst uns eine unverhältnismäßige Ausgangssperre als zentrales Werkzeug der #Bundesnotbremse ausprobieren!</w:t>
      </w:r>
    </w:p>
    <w:p w14:paraId="6242B6FA" w14:textId="77777777" w:rsidR="00B245F0" w:rsidRDefault="00B245F0" w:rsidP="00B245F0">
      <w:r>
        <w:t>2021-04-13T06:59:21.000Z Alle Bürgerservices online erledigen statt vor dem Amt Schlange stehen darf keine Zukunftsutopie bleiben. Wir Freien Demokraten wollen einen unkomplizierten Staat, der den Bürgern das Leben erleichtert &amp; den Weg frei macht für bürgernahe &amp; digitale Verwaltung. #vielzutun @fdp</w:t>
      </w:r>
    </w:p>
    <w:p w14:paraId="34728C08" w14:textId="77777777" w:rsidR="00B245F0" w:rsidRDefault="00B245F0" w:rsidP="00B245F0">
      <w:r>
        <w:t>2021-04-12T13:06:15.000Z Interview mit @badentv in #Karlsruhe. Die @fdpbt und ich werden dem neuen Infektionsschutzgesetz in der vorliegenden Fassung nicht zustimmen. #Ausgangssperren lehnen wir entschieden ab! CJ #fdp #IFSG</w:t>
      </w:r>
    </w:p>
    <w:p w14:paraId="2972E85F" w14:textId="77777777" w:rsidR="00B245F0" w:rsidRDefault="00B245F0" w:rsidP="00B245F0">
      <w:r>
        <w:t>2021-04-12T10:52:22.000Z Warum wollte @Markus_Soeder nicht auf mich hören? Ich sage seit über 12 Monaten, dass man als @CSU-Chef nicht #Kanzlerkandidat der @CDU  wird, wenn man @AndiScheuer als Bundesminister nicht entlässt. CJ #Maut #PUA @fdpbt</w:t>
      </w:r>
    </w:p>
    <w:p w14:paraId="384959B5" w14:textId="77777777" w:rsidR="00B245F0" w:rsidRDefault="00B245F0" w:rsidP="00B245F0">
      <w:r>
        <w:t>2021-04-12T05:55:57.000Z Wissenschaftler liefern Argumente gegen #Ausgangssperre: Die Gefahr lauert drinnen, nicht draußen!Aerosolforscher prangern Fehler in Corona-Politik anAerosolforscher haben die beständigen Debatten über Treffen in Biergärten oder Joggen im Freien kritisiert. Damit setzten die Corona-Maßnahmen an der falschen Stelle an. Stattdessen müsse der Schutz...tagesschau.de</w:t>
      </w:r>
    </w:p>
    <w:p w14:paraId="71033C62" w14:textId="77777777" w:rsidR="00B245F0" w:rsidRDefault="00B245F0" w:rsidP="00B245F0">
      <w:r>
        <w:t>2021-04-12T06:55:18.000Z #Ausgangssperren, Maskenpflicht für Jogger, keine #Außengastronomie? Hilft nicht wirklich, sagen #Aerosolforscher. Das Risiko bestehe in #Innenräumen. Der Appell erhellt, wie wenig Evidenz zum Beispiel im aktuellen Gesetzesvorhaben #Notbremse steckt. CLTagesspiegel@Tagesspiegel · Apr 12„DRINNEN lauert die Gefahr“: Führende Aerosolforscher aus Deutschland fordern einen Kurswechsel bei den #Corona-Maßnahmen. Ausgangssperren sehen sie kritisch. https://tagesspiegel.de/politik/drinnen-lauert-die-gefahr-aerosolforscher-fordern-kurswechsel-in-der-coronapolitik/27086048.html…</w:t>
      </w:r>
    </w:p>
    <w:p w14:paraId="24306E52" w14:textId="77777777" w:rsidR="00B245F0" w:rsidRDefault="00B245F0" w:rsidP="00B245F0">
      <w:r>
        <w:lastRenderedPageBreak/>
        <w:t>2021-04-12T09:44:46.000Z Jung: Mit mir wird es keine #Ausgangssperren geben! Der Entwurf der #BReg zum #Infektionsschutzgesetz ist in der vorliegenden Fassung für mich nicht zustimmungsfähig. Die #FDP wird im parlamentarischen Verfahren #Änderungsanträge einbringen. @fdpbt @FDPBW @fdp #Notbremse (TJ)</w:t>
      </w:r>
    </w:p>
    <w:p w14:paraId="7104F6DC" w14:textId="77777777" w:rsidR="00B245F0" w:rsidRDefault="00B245F0" w:rsidP="00B245F0">
      <w:r>
        <w:t>2021-04-11T21:09:55.000Z Da @AndiScheuer immer noch Minister ist, wird @Markus_Soeder kein #Kanzlerkandidat.</w:t>
      </w:r>
    </w:p>
    <w:p w14:paraId="667F432A" w14:textId="77777777" w:rsidR="00B245F0" w:rsidRDefault="00B245F0" w:rsidP="00B245F0">
      <w:r>
        <w:t xml:space="preserve">2021-04-11T19:46:38.000Z Wenn #Schalke gewinnt, dann wird auch #Laschet #Kanzlerkandidat.kicker </w:t>
      </w:r>
      <w:r>
        <w:rPr>
          <w:rFonts w:ascii="Segoe UI Symbol" w:hAnsi="Segoe UI Symbol" w:cs="Segoe UI Symbol"/>
        </w:rPr>
        <w:t>⬢</w:t>
      </w:r>
      <w:r>
        <w:t xml:space="preserve"> FC Schalke 04@kicker_S04 · Apr 11FC Schalke 04 - FC Augsburg 1:0 (1:0) Schlusspfiff #S04FCA http://kicker.de/4667304/ticker/fc-schalke-04/fc-augsburg#twfeed…</w:t>
      </w:r>
    </w:p>
    <w:p w14:paraId="3B409C2B" w14:textId="77777777" w:rsidR="00B245F0" w:rsidRDefault="00B245F0" w:rsidP="00B245F0">
      <w:r>
        <w:t>2021-04-11T19:43:22.000Z Mein Platz ist in Baden-Württemberg und in der Region Karlsruhe! Wichtige persönliche Feststellung aus aktuellem Anlass. CJ #Söder</w:t>
      </w:r>
    </w:p>
    <w:p w14:paraId="38B3E567" w14:textId="77777777" w:rsidR="00B245F0" w:rsidRDefault="00B245F0" w:rsidP="00B245F0">
      <w:r>
        <w:t>2021-04-11T19:26:55.000Z Nicht zustimmungsfähig!"Für FDP nicht zustimmungsfähig": Lindner gegen Einheits-NotbremseDie FDP lehnt eine Vereinheitlichung des Infektionsschutzgesetzes ab. Parteichef Lindner bezweifelt die Wirksamkeit und Verhältnismäßigkeit der Maßnahmen und äußert auch juristische Bedenken....n-tv.de</w:t>
      </w:r>
    </w:p>
    <w:p w14:paraId="68747AB4" w14:textId="77777777" w:rsidR="00B245F0" w:rsidRDefault="00B245F0" w:rsidP="00B245F0">
      <w:r>
        <w:t>2021-04-11T18:58:07.000Z #FDP lehnt Entwurf für neues #Infektionsschutzgesetz ab / Freie Demokraten gegen #Ausgangssperren - Brief von Bundestagsabgeordneten @c_jung77 an FDP-Kreis-Mitglieder; @kraichgaunewsBrief von Bundestagsabgeordneten Christian Jung an FDP-Kreis-Mitglieder: FDP lehnt Entwurf für...Bretten/Weingarten/Stutensee.kraichgau.news</w:t>
      </w:r>
    </w:p>
    <w:p w14:paraId="579446DF" w14:textId="77777777" w:rsidR="00B245F0" w:rsidRDefault="00B245F0" w:rsidP="00B245F0">
      <w:r>
        <w:t>2021-04-11T13:10:03.000Z Zugegeben, die Wahrscheinlichkeit dass der nächste #Kanzler oder die nächste #Kanzlerin in der ein oder anderen Form grün ist, ist mit dem heutigen Tage nicht geringer geworden  #Soeder</w:t>
      </w:r>
    </w:p>
    <w:p w14:paraId="6E6FC009" w14:textId="77777777" w:rsidR="00B245F0" w:rsidRDefault="00B245F0" w:rsidP="00B245F0">
      <w:r>
        <w:t>2021-04-10T10:47:31.000Z Neues Infektionsschutzgesetz: Vorlage sieht Ausgangssperren bundesweit vorBundesweite Corona-Regeln: Vorlage sieht Ausgangssperren vorDie Bundesregierung will ein neues Infektionsschutzgesetz verabschieden. Diese Maßnahmen sollen die Länder künftig nicht mehr selbst entscheiden.zdf.de</w:t>
      </w:r>
    </w:p>
    <w:p w14:paraId="5027101B" w14:textId="77777777" w:rsidR="00B245F0" w:rsidRDefault="00B245F0" w:rsidP="00B245F0">
      <w:r>
        <w:t xml:space="preserve">2021-04-10T10:54:34.000Z „Die steigende Impfrate völlig auszublenden ist ein Fehler, nächtliche Ausgangssperren sind besonders unverhältnismässig.“ </w:t>
      </w:r>
      <w:r>
        <w:rPr>
          <w:rFonts w:ascii="Tahoma" w:hAnsi="Tahoma" w:cs="Tahoma"/>
        </w:rPr>
        <w:t>⁦⁦</w:t>
      </w:r>
      <w:r>
        <w:t>@OlliLuksic</w:t>
      </w:r>
      <w:r>
        <w:rPr>
          <w:rFonts w:ascii="Tahoma" w:hAnsi="Tahoma" w:cs="Tahoma"/>
        </w:rPr>
        <w:t>⁩</w:t>
      </w:r>
      <w:r>
        <w:t>Entwurf zum neuen Infektionsschutzgesetz der BundesregierungPläne der Bundesregierung: Nur noch ein Kontakt pro Haushalt und Tag?In Hotspots gelten Ausgangssperren ab 21 Uhr, Schulen öffnen nur mit Tests – so sieht es ein Entwurf der Bundesregierung für die neuen Lockdown-Regeln vor. Das Papier wird noch in der Regierung...faz.net</w:t>
      </w:r>
    </w:p>
    <w:p w14:paraId="05A1B8F3" w14:textId="77777777" w:rsidR="00B245F0" w:rsidRDefault="00B245F0" w:rsidP="00B245F0">
      <w:r>
        <w:t>2021-04-10T09:39:58.000Z "Niemand muss Angst vor Rot-Rot-Grün haben"Oder auch anders gesagt: "Niemand muss Angst vor Steuererhöhungen und Verboten haben." https://welt.de/politik/deutschland/article230089585/SPD-Chefin-Saskia-Esken-plaediert-fuer-Rot-Rot-Gruen.html…--Empfohlen von WELT News für Androidhttps://play.google.com/store/apps/details?id=de.cellular.n24hybrid…SPD-Chefin Saskia Esken plädiert für Rot-Grün-Rot - WELTUnter der Führung von Olaf Scholz kann sich die SPD-Chefin Saskia Esken eine künftige Zusammenarbeit mit den Grünen und der Linkspartei vorstellen. Auch ein weiteres Szenario schließt die Vorsitzende...welt.de</w:t>
      </w:r>
    </w:p>
    <w:p w14:paraId="2840ED4A" w14:textId="77777777" w:rsidR="00B245F0" w:rsidRDefault="00B245F0" w:rsidP="00B245F0">
      <w:r>
        <w:lastRenderedPageBreak/>
        <w:t>2021-04-10T08:27:42.000Z Mitten in einer Woche, in der wegen Meldeverzügen niemand im Land auch nur eine Ahnung hat, wie es um das wahre Infektionsgeschehen steht, will die Bundesregierung einen Bundes-Lockdown durchpeitschen, der einzig und allein von Infektionszahlen abhängt.</w:t>
      </w:r>
    </w:p>
    <w:p w14:paraId="5DDBED66" w14:textId="77777777" w:rsidR="00B245F0" w:rsidRDefault="00B245F0" w:rsidP="00B245F0">
      <w:r>
        <w:t>2021-04-10T10:43:05.000Z Dieses Szenario muss verhindert werden. Das geht gar nicht!ZDFheute@ZDFheute · Apr 10Szenario nach der Bundestagswahl: Esken bevorzugt Rot-Grün-Rot statt Ampel https://zdf.de/nachrichten/politik/esken-rot-gruen-rot-bevorzugt-100.html#xtor=CS5-62…</w:t>
      </w:r>
    </w:p>
    <w:p w14:paraId="592F40C3" w14:textId="77777777" w:rsidR="00B245F0" w:rsidRDefault="00B245F0" w:rsidP="00B245F0">
      <w:r>
        <w:t>2021-04-10T08:16:08.000Z Habe gerade Ja! gesagt.</w:t>
      </w:r>
    </w:p>
    <w:p w14:paraId="04D46976" w14:textId="77777777" w:rsidR="00B245F0" w:rsidRDefault="00B245F0" w:rsidP="00B245F0">
      <w:r>
        <w:t>2021-04-09T16:31:14.000Z Maut-Ausschuss: Opposition erhöht Druck auf CSU-Minister Scheuer. Der Ermittlungsrichter kann auch eine Durchsuchung anordnen.Maut-Ausschuss: Opposition erhöht Druck auf CSU-Minister ScheuerDie Opposition fordert die Herausgabe von E-Mails zur gescheiterten PKW-Maut. Sollte Verkehrsminister Scheuer (CSU) sich weigern, droht die Opposition mit einem Antrag über „Ordnungs- und Zwangsmit...rnd.de</w:t>
      </w:r>
    </w:p>
    <w:p w14:paraId="63DE8791" w14:textId="77777777" w:rsidR="00B245F0" w:rsidRDefault="00B245F0" w:rsidP="00B245F0">
      <w:r>
        <w:t>2021-04-09T08:26:36.000Z Wie du seit                  Wenn die Monaten versuchst    Spitzen derdie Debatte zur           Regierungs-Corona-Lage               fraktionenvon der MPK               den selbenins Parlament              Vorschlagzu bekommen:            machen:</w:t>
      </w:r>
    </w:p>
    <w:p w14:paraId="6B03AC40" w14:textId="77777777" w:rsidR="00B245F0" w:rsidRDefault="00B245F0" w:rsidP="00B245F0">
      <w:r>
        <w:t>2021-04-09T15:30:09.000Z Nach Blamage des #Kanzleramts beim Oster-#Lockdown fordert MP #Kretschmann nun noch mehr #Zentralismus. Die Pandemie-Bekämpfung wird immer grotesker. Regionale Differenzierungen statt pauschalem Lockdown sind neben #Impfen wichtiger denn je! CJ #Stuttgart @fdpdvpfraktion</w:t>
      </w:r>
    </w:p>
    <w:p w14:paraId="06F406A5" w14:textId="77777777" w:rsidR="00B245F0" w:rsidRDefault="00B245F0" w:rsidP="00B245F0">
      <w:r>
        <w:t>2021-04-09T07:41:56.000Z Vernichtendes Urteil des @pressebrh für Verkehrsminister @AndiScheuer: Die Novelle des Eisenbahnregulierungsgesetzes schafft nicht mehr Wettbewerb u. Auswahl auf der Schiene, sondern zementiert die Vormachtstellung der DB. @tagesschau zitiert meine KritikRechnungshof kritisiert Bahn-Reformpläne von Minister ScheuerDer Bundesrechnungshof geht mit dem Eisenbahn-Reform-Gesetz von Verkehrsminister Scheuer hart ins Gericht. Es stärke den Wettbewerb nicht und werde deshalb nicht helfen, mehr Verkehr auf die Schiene...tagesschau.de</w:t>
      </w:r>
    </w:p>
    <w:p w14:paraId="5AAF90ED" w14:textId="77777777" w:rsidR="00B245F0" w:rsidRDefault="00B245F0" w:rsidP="00B245F0">
      <w:r>
        <w:t>2021-04-09T10:39:24.000Z Große Lücken im Mailverkehr von Minister Scheuer legen nahe, dass die bisher von ihm übermittelten E-Mails unvollständig sind. Da er sich weigert mit dem Ermittlungsbeauftragten zusammenzuarbeiten, erhärtet sich dieser Verdacht nur.Maut-Ausschuss: Opposition will Druck auf Scheuer erhöhenIm Untersuchungsausschuss fordert die Opposition von Verkehrsminister Scheuer die Herausgabe von Schriftverkehr, der über seine Bundestags-E-Mail-Accounts...verkehrsrundschau.de</w:t>
      </w:r>
    </w:p>
    <w:p w14:paraId="1C57BBA7" w14:textId="77777777" w:rsidR="00B245F0" w:rsidRDefault="00B245F0" w:rsidP="00B245F0">
      <w:r>
        <w:t>2021-04-09T09:58:47.000Z Der ständige Hinweis „wir brauchen einen Lockdown“ muss all denen wie Hohn vorkommen, deren Geschäfte, Restaurants, Hotels etc. seit Monaten geschlossen sind. Im politischen Diskurs dominiert die Lockdown-Euphorie ohne angemessene Evidenz über Wirkung &amp; Kollateraleffekte.</w:t>
      </w:r>
    </w:p>
    <w:p w14:paraId="6CC6AA31" w14:textId="77777777" w:rsidR="00B245F0" w:rsidRDefault="00B245F0" w:rsidP="00B245F0">
      <w:r>
        <w:t>2021-04-09T09:39:37.000Z Gestern gab es einen sprunghaften Anstieg der #Impfungen - auch dank #Hausärzte. Die Impfkampagne muss jetzt weiter Fahrt aufnehmen. Alle niedergelassenen Praxen sollten einbezogen und alle Reserven sollten eingesetzt u sofort verimpft werden! CJ @fdpbtRekordwert in Deutschland: Mehr als 650.000 Impfungen an einem TagInsgesamt 656.357 Menschen haben am Mittwoch eine Impfung gegen das Coronavirus erhalten – das sind mehr als doppelt so viele wie am Vortag. Rund 13,8 Prozent der Bevölkerung sind inzwischen mindes...faz.net</w:t>
      </w:r>
    </w:p>
    <w:p w14:paraId="1C7C004E" w14:textId="77777777" w:rsidR="00B245F0" w:rsidRDefault="00B245F0" w:rsidP="00B245F0">
      <w:r>
        <w:lastRenderedPageBreak/>
        <w:t>2021-04-08T07:43:57.000Z Auch die @tazgezwitscher bestätigt: Die @CDU_BW hat sich schon vor den heute beginnenden Koalitionsverhandlungen den @GrueneBW bedingungslos unterworfen. Bisherige CDU-Wähler, die das nicht mitmachen wollen, bleibt nur noch die #FDP zu wählen. @FDPBW CJGrün-Schwarz in Baden-Württemberg: Grüner wird's dochDie Kretschmann-Partei wird wieder mit der CDU regieren. Eine gute Wahl: Für den Machterhalt schlucken die Schwarzen praktisch alle grünen Wünsche.taz.de</w:t>
      </w:r>
    </w:p>
    <w:p w14:paraId="5C247664" w14:textId="77777777" w:rsidR="00B245F0" w:rsidRDefault="00B245F0" w:rsidP="00B245F0">
      <w:r>
        <w:t>2021-04-08T07:17:19.000Z Erstes Ausrufezeichen der Initiative "Gemeinsam“: öffentliche Kundgebung auf der Brettener Sporgasse am Sa., 10.4., ab 15 Uhr. Es kommen auch Einzelhändler und der frisch gekürte FDP-MdL Christian Jung zu Wort. http://kraichgau.news @c_jung77 (TJ) https://kraichgau.news/bretten/c-politik-wirtschaft/initiative-fordert-mut-zu-verantwortbaren-oeffnungen_a74604…NachrichtenHier finden Sie aktuelle, regionale und lokale Nachrichten, Reportagen, Meinungen und Bilder aus Ihrer Region.kraichgau.news</w:t>
      </w:r>
    </w:p>
    <w:p w14:paraId="7DDED428" w14:textId="77777777" w:rsidR="00B245F0" w:rsidRDefault="00B245F0" w:rsidP="00B245F0">
      <w:r>
        <w:t>2021-04-07T15:54:51.000Z "Team Vorsicht" erlaubt bei Inzidenz größer 100 "Click &amp; Meet" mit 48 Std. alten Tests. In #NRW akzeptieren wir max. 24 Std. alte Tests. Wie passt das zur Selbstinszenierung von @Markus_Soeder und zur Berichterstattung der letzten Tage?  https://bayern.de/bericht-aus-der-kabinettssitzung-vom-7-april-2021/…</w:t>
      </w:r>
    </w:p>
    <w:p w14:paraId="687E1012" w14:textId="77777777" w:rsidR="00B245F0" w:rsidRDefault="00B245F0" w:rsidP="00B245F0">
      <w:r>
        <w:t>2021-04-07T15:34:08.000Z Sondersitzung wegen Andreas Scheuer. »Hätte er nur halb so viel Energie in die Aufklärungsarbeit gesteckt wie in die Hinterzimmerdeals rund um die Maut, gäbe es wahrscheinlich keinerlei Bedarf für Sondersitzungen.«, so zu Recht Kollege Cézanne.Maut: Opposition setzt Sondersitzung wegen Andreas Scheuer durchDer Verkehrsminister zeigt sich bei der Aufklärung der Mautaffäre bislang wenig kooperativ. Auf Antrag der Opposition kommt der Untersuchungsausschuss des Bundestags nun zu einer Sondersitzung...spiegel.de</w:t>
      </w:r>
    </w:p>
    <w:p w14:paraId="473B6106" w14:textId="77777777" w:rsidR="00B245F0" w:rsidRDefault="00B245F0" w:rsidP="00B245F0">
      <w:r>
        <w:t>2021-04-07T15:05:27.000Z NRW zeigt, wie mehr Pragmatismus beim #Impfen funktioniert: Der erste Impf-Drive-Inn hat eröffnet. Die Impflinge fahren vor, werden direkt im Auto geimpft. 450 Autos pro Tag können durchgeschleust werden. Wir brauchen mehr solcher innovativer Konzepte in der Pandemie-Bekämpfung!BILD News@BILD_News · Apr 6Fenster runter, Spritze rein - Erster Drive-Impf im Revier https://bild.de/regional/ruhrgebiet/ruhrgebiet-aktuell/schwelm-fenster-runter-spritze-rein-erster-impf-drive-in-im-revier-75977750.bild.html…</w:t>
      </w:r>
    </w:p>
    <w:p w14:paraId="4C05FEE4" w14:textId="77777777" w:rsidR="00B245F0" w:rsidRDefault="00B245F0" w:rsidP="00B245F0">
      <w:r>
        <w:t>2021-04-07T12:43:14.000Z So geht es...President Biden@POTUSUnited States government official · Apr 6By April 19, every adult will be eligible to be vaccinated.</w:t>
      </w:r>
    </w:p>
    <w:p w14:paraId="1D105742" w14:textId="77777777" w:rsidR="00B245F0" w:rsidRDefault="00B245F0" w:rsidP="00B245F0">
      <w:r>
        <w:t xml:space="preserve">2021-04-07T11:15:00.000Z Wieder soll auch nach der #Bundeskanzlerin nur ein pauschaler #Lockdown die Antwort auf die Pandemie sein. Das #CDU-geführte Kanzleramt hat keine innovativere Alternative entwickelt. Die sozialen Folgen sind immens. Die #Grundrechtseingriffe sind immer weniger verhältnismäßig. </w:t>
      </w:r>
    </w:p>
    <w:p w14:paraId="16F03E12" w14:textId="77777777" w:rsidR="00B245F0" w:rsidRDefault="00B245F0" w:rsidP="00B245F0">
      <w:r>
        <w:t>2021-04-07T09:32:00.000Z Schade, dass Deutschland und die @DB_Presse nicht so innovativ ist wie die @unsereOEBB. Dafür haben wir Herrn Lutz und Herrn Pofalla. #Nachtzug @SchienenallianzLeonore Gewessler@lgewessler · Feb 23Klimafreundliche #Mobilität ist im Kampf gegen die #Klimakrise entscheidet. Mit einem starken #Nachtzug-Netz schaffen wir die Alternative zu Kurzstreckenflügen.  #Österreich ist und bleibt hier der Vorreiter in der #EU. (2/2)Show this thread</w:t>
      </w:r>
    </w:p>
    <w:p w14:paraId="1989E9C5" w14:textId="77777777" w:rsidR="00B245F0" w:rsidRDefault="00B245F0" w:rsidP="00B245F0">
      <w:r>
        <w:t xml:space="preserve">2021-04-07T09:21:45.000Z Schwarze und Grüne reden darüber, wer bei Ihnen was werden soll im Kanzleramt. Wir als Freie Demokraten sprechen über mehr Anstrengungen beim Testen, Impfen und </w:t>
      </w:r>
      <w:r>
        <w:lastRenderedPageBreak/>
        <w:t>bei Hygienekonzepten. Der kleine Unterschied! #Kanzlerkandidat #Kanzlerkandidatur #Kanzlerfrage @fdpbt</w:t>
      </w:r>
    </w:p>
    <w:p w14:paraId="5AD9EB01" w14:textId="77777777" w:rsidR="00B245F0" w:rsidRDefault="00B245F0" w:rsidP="00B245F0">
      <w:r>
        <w:t>2021-04-07T09:10:10.000Z An vielen Stellen im Ortsbild soll sich in Gondelsheim in den nächsten Wochen und Monaten eine wahre Blumenpracht entfalten. Und zwar noch deutlich mehr als in den Vorjahren, teilt die Gemeinde mit.Gemeinde sorgt für bunte Blumenpracht und hilft Insektenwelt: Gondelsheim blüht in diesem Frühling...Gondelsheim (kn) An vielen Stellen im Ortsbild soll sich in Gondelsheim in den nächsten Wochen und Monaten eine wahre Blumenpracht entfalten. Und zwar noch deutlich mehr als in den Vorjahren, teilt...kraichgau.news</w:t>
      </w:r>
    </w:p>
    <w:p w14:paraId="7519674B" w14:textId="77777777" w:rsidR="00B245F0" w:rsidRDefault="00B245F0" w:rsidP="00B245F0">
      <w:r>
        <w:t>2021-04-07T09:12:43.000Z Die Initiative "gemeinsam" plant eine Kundgebung auf der Sporgasse in Bretten. Hintergrund sind die Vorgaben der aktuellen Corona-Politik. Gefordert wird unter anderem "Mut zu verantwortbaren Öffnungen".Initiative "gemeinsam" plant Kundgebung auf der Sporgasse in Bretten/Hintergrund sind Lockdown-Re...Bretten (swiz) Die weiter grassierende Corona-Pandemie und der damit verbundene Lockdown für Teile der Wirtschaft und des Handels hat viele Menschen an den Rand ihrer beruflichen Existenz gebracht.kraichgau.news</w:t>
      </w:r>
    </w:p>
    <w:p w14:paraId="6A9C9198" w14:textId="77777777" w:rsidR="00B245F0" w:rsidRDefault="00B245F0" w:rsidP="00B245F0">
      <w:r>
        <w:t>2021-04-07T08:49:27.000Z Bundestagsabgeordneter Christian Jung kritisiert Sondierungspapier von Grünen und der CDU. Es fehlt bislang nur noch die Bereitschaft der @CDU_BW, mit den @GrueneBW zu fusionieren. @badentvBundestagsabgeordneter Christian Jung kritisiert Sondierungspapier von Grünen und der CDUBretten/Kraichtal/Stutensee (pm/mcs) Der FDP-Bundestagsabgeordnete Christian Jung hat sich kritisch zur neuen Landesregierung und den bereits vereinbarten …baden-tv.com</w:t>
      </w:r>
    </w:p>
    <w:p w14:paraId="138A5D0C" w14:textId="77777777" w:rsidR="00B245F0" w:rsidRDefault="00B245F0" w:rsidP="00B245F0">
      <w:r>
        <w:t>2021-04-07T08:38:24.000Z Analyse des grün-schwarzen Sondierungspapiers. Durch das inhaltliche Umfallen der @CDU_BW wird es für junge Familien im Landkreis #Karlsruhe und im Wahlkreis #Bretten sehr schwierig, eine eigene Immobilie zu erwerben. CJ @kraichgaunews„Neuauflage von Grünen-CDU-Landesregierung wird auch für den Wahlkreis Bretten große Probleme...„Vor allem die CDU wird sich vor den Bürgern für inhaltliche Beliebigkeit rechtfertigen und erklären müssen“ Bretten/Kraichtal/Stutensee.kraichgau.news</w:t>
      </w:r>
    </w:p>
    <w:p w14:paraId="3E204D42" w14:textId="77777777" w:rsidR="00B245F0" w:rsidRDefault="00B245F0" w:rsidP="00B245F0">
      <w:r>
        <w:t>2021-04-06T22:14:24.000Z Da sich @AndiScheuer weigert, mit dem Ermittlungsbeauftragten des #Maut-Untersuchungsausschusses/PUA zu kooperieren, brauchen wir zeitnah eine Sondersitzung des PUA. Verhalten ist für einen Bundesminister und die @CSU  unwürdig! @Markus_Soeder schweigt mal wieder! @fdpbt CJ</w:t>
      </w:r>
    </w:p>
    <w:p w14:paraId="7840A3C8" w14:textId="77777777" w:rsidR="00B245F0" w:rsidRDefault="00B245F0" w:rsidP="00B245F0">
      <w:r>
        <w:t>2021-04-06T16:09:09.000Z Andreas Scheuer lehnt Kooperation mit Ermittlungsbeauftragtem ab. Er hat kein Recht, dem Ermittlungsbeauftragten generell die Zusammenarbeit zu verweigern. Ein solches Verhalten ist eines Ministers unwürdig, er bricht damit auch sein eigenes Wort.Maut-Affäre: Andreas Scheuer lehnt Kooperation mit Ermittlungsbeauftragtem abAndreas Scheuer steht in dem Skandal um die geplatzte Pkw-Maut unter Druck. Nun verweigert der Verkehrsminister die Sichtung seiner Mail-Postfächer. Die Opposition wirft ihm vor, etwas verheimlichen...spiegel.de</w:t>
      </w:r>
    </w:p>
    <w:p w14:paraId="62D82272" w14:textId="77777777" w:rsidR="00B245F0" w:rsidRDefault="00B245F0" w:rsidP="00B245F0">
      <w:r>
        <w:t>2021-04-05T16:08:10.000Z #Kreativität - wie bei der Wortneuschöpfung #Brueckenlockdown - hätte die #Bundesregierung / #CDU auch mal bei der Pandemiebekämpfung zeigen können. Es bleibt die #Brücken-Hypothese, dass es bei #laschetdenkt @ArminLaschet mehr um Kanzlerkandidatur geht!Dritte Corona-Welle: Laschet fordert harten "Brücken-Lockdown"NRW-Ministerpräsident Laschet dringt auf einen harten Lockdown, bis mehr Menschen geimpft sind. Das nächste Bund-Länder-Treffen will er deshalb vorziehen. Kritik kommt von Berlins Bürgermeister...tagesschau.de</w:t>
      </w:r>
    </w:p>
    <w:p w14:paraId="18AE53BF" w14:textId="77777777" w:rsidR="00B245F0" w:rsidRDefault="00B245F0" w:rsidP="00B245F0">
      <w:r>
        <w:lastRenderedPageBreak/>
        <w:t>2021-04-05T12:25:09.000Z Nun reagiert Innenminister Thomas Strobl auf meine Feststellung, dass er für die Vorfälle von #Stuttgart verantwortlich sei. Verantwortlich will er aber offenbar nicht sein. Ist er der Innenminister von @RegierungBW oder nicht? @SWRAktuellBWInnenminister zu "Querdenken"-Demo: "Müssen klären, ob solche Veranstaltungen erlaubt werden"Wer trägt die politische Verantwortung für die massenhaften Verstöße gegen die Corona-Regeln bei einer "Querdenken"-Demo in Stuttgart? Innenminister Thomas Strobl (CDU) sieht in jedem Fall Handlung...swr.de</w:t>
      </w:r>
    </w:p>
    <w:p w14:paraId="72CF822D" w14:textId="77777777" w:rsidR="00B245F0" w:rsidRDefault="00B245F0" w:rsidP="00B245F0">
      <w:r>
        <w:t>2021-04-05T12:08:52.000Z Innenminister Thomas Strobl (@CDU_BW) ist für das Sicherheitsdesaster von #Stuttgart verantwortlich! @RegierungBW @stimmeonlinePolitiker: Für Desaster bei Demo ist Strobl verantwortlichDie massiven Regelverstöße bei einer Kundgebung der «Querdenker»-Bewegung in Stuttgart hat der FDP-Bundestagsabgeordnete Christian Jung (FDP) als Sicherheitsdesaster bezeichnet.stimme.de</w:t>
      </w:r>
    </w:p>
    <w:p w14:paraId="1DC1F69B" w14:textId="77777777" w:rsidR="00B245F0" w:rsidRDefault="00B245F0" w:rsidP="00B245F0">
      <w:r>
        <w:t>2021-04-05T09:35:06.000Z MdB Christian Jung (FDP) zu „#Querdenker“-Kundgebung: Für das Sicherheitsdesaster von #Stuttgart trägt Innenminister Thomas #Strobl (@CDU_BW) die politische Verantwortung! Bevölkerung unnötig gefährdet. @kraichgaunewsMdB Christian Jung (FDP) zu „Querdenker“-Kundgebung:: Für das Sicherheitsdesaster von Stuttgart...Bretten/Weingarten. Auch zwei Tage nach den massiven Regelverstößen und tausenden von Ordnungswidrigkeiten bei einer „Querdenker“-Kundgebung in Stuttgart zeigt sich der FDP-Bundestagsabgeordnete und...kraichgau.news</w:t>
      </w:r>
    </w:p>
    <w:p w14:paraId="351E4E55" w14:textId="77777777" w:rsidR="00B245F0" w:rsidRDefault="00B245F0" w:rsidP="00B245F0">
      <w:r>
        <w:t>2021-04-05T09:17:13.000Z „#Querdenker“-Kundgebung: Für das Sicherheitsdesaster von #Stuttgart trägt Innenminister Thomas Strobl (@CDU_BW) die politische Verantwortung. Dies gilt auch für die massiven Regelverstöße und Ordnungswidrigkeiten. Unnötige Gefährdung der Bevölkerung! CJ</w:t>
      </w:r>
    </w:p>
    <w:p w14:paraId="66AFEB4B" w14:textId="77777777" w:rsidR="00B245F0" w:rsidRDefault="00B245F0" w:rsidP="00B245F0">
      <w:r>
        <w:t>2021-04-04T21:59:36.000Z Es sind #keine #Sonderrechte nach einer #Impfung. Man gibt uns nur die naturrechtliche #Freiheit zurück. Das ist ein Unterschied.</w:t>
      </w:r>
    </w:p>
    <w:p w14:paraId="05E282FA" w14:textId="77777777" w:rsidR="00B245F0" w:rsidRDefault="00B245F0" w:rsidP="00B245F0">
      <w:r>
        <w:t xml:space="preserve">2021-04-04T11:38:55.000Z Replying to @MEtzoldJeder weiß doch, dass Markus Söder seine Meinung wechselt wie der Wind seine Richtung. </w:t>
      </w:r>
    </w:p>
    <w:p w14:paraId="5DC7656B" w14:textId="77777777" w:rsidR="00B245F0" w:rsidRDefault="00B245F0" w:rsidP="00B245F0">
      <w:r>
        <w:t>2021-04-04T07:43:42.000Z Die Neuauflage von Grün-Schwarz: Klimaschutzland und klare Ansagen. Dazu eine Analyse. @stimmeonline @RegierungBW @CDU_BW @GrueneBW http://STIMME.deKlimaschutzland und klare AnsagenDie Grünen wollen die Koalition mit der CDU fortsetzen. In einem Abschlusspapier der Sondierungsgespräche werden bereits erste Ziele festgelegt. Am Donnerstag sollen dann die Koalitionsverhandlungen...stimme.de</w:t>
      </w:r>
    </w:p>
    <w:p w14:paraId="458AA757" w14:textId="77777777" w:rsidR="00B245F0" w:rsidRDefault="00B245F0" w:rsidP="00B245F0">
      <w:r>
        <w:t>2021-04-04T08:04:30.000Z Frohe #Ostern! Wir wünschen allen schöne #Feiertage und bedanken uns bei jenen, die für uns in der Pflege, der Medizin, bei der Polizei und im Einzelhandel die Stellung halten!  #Ostersonntag #Osterhase</w:t>
      </w:r>
    </w:p>
    <w:p w14:paraId="73429CE7" w14:textId="77777777" w:rsidR="00B245F0" w:rsidRDefault="00B245F0" w:rsidP="00B245F0">
      <w:r>
        <w:t>2021-04-03T21:20:08.000Z #BadenWuerttemberg war früher viel erfolgreicher. Die Zeiten des #Musterländle sind längst vorbei. Das zeigen die Rankings. Wann gesteht die  #CDU ihr eigenes Versagen ein?M. Grosse-Brömer@MGrosseBroemer · Apr 3Replying to @EUTheurer and @GrueneBWNun ist Ba-Wü. ja nicht sooo ein erfolgloses Bundesland unter der derzeitigen Regierung...</w:t>
      </w:r>
    </w:p>
    <w:p w14:paraId="5D8A4420" w14:textId="77777777" w:rsidR="00B245F0" w:rsidRDefault="00B245F0" w:rsidP="00B245F0">
      <w:r>
        <w:t>2021-04-03T20:18:13.000Z Drei einfache Regeln für die liberale Demokratie: Jeder darf für alles mögliche auf die Straße gehen. Dabei darf ich aber nicht die Gesundheit anderer Menschen gefährden. Gewalt hat dabei nichts zu suchen.Ist das so schwer? #Stuttgart #s0304</w:t>
      </w:r>
    </w:p>
    <w:p w14:paraId="1C64635B" w14:textId="77777777" w:rsidR="00B245F0" w:rsidRDefault="00B245F0" w:rsidP="00B245F0">
      <w:r>
        <w:lastRenderedPageBreak/>
        <w:t>2021-04-03T18:02:13.000Z Die CDU hat ihre Seele verkauft! @ruelke @kraichgaunews https://kraichgau.news/bretten/c-politik-wirtschaft/fdp-haette-sich-niemals-derartig-selbst-verleugnet_a74472…</w:t>
      </w:r>
    </w:p>
    <w:p w14:paraId="52446AD5" w14:textId="77777777" w:rsidR="00B245F0" w:rsidRDefault="00B245F0" w:rsidP="00B245F0">
      <w:r>
        <w:t>2021-04-03T16:09:26.000Z Junge Familien werden es nun in BW sehr schwer haben, ein #Eigenheim zu bauen u zu finanzieren, da @CDU_BW + die Wahlverlierer #Strobl/@HagelManuel ihre Seele an #Kretschmann/ @GrueneBW verkauft haben: Solarpflicht für alle privaten Neubauten und bei Renovierung von Dächern! CJ</w:t>
      </w:r>
    </w:p>
    <w:p w14:paraId="25C33FE0" w14:textId="77777777" w:rsidR="00B245F0" w:rsidRDefault="00B245F0" w:rsidP="00B245F0">
      <w:r>
        <w:t>2021-04-03T14:00:08.000Z Man fragt sich ernsthaft, was die @CDU_BW überhaupt in diese Koalition in Baden-Württemberg einbringt - außer Ministerposten. Schade, dass die @GrueneBW nicht bereit waren, eine echte Fortschrittskoalition für unser Land zu schmieden. Was für eine verpasste Chance! #ltwbw</w:t>
      </w:r>
    </w:p>
    <w:p w14:paraId="4E764DB0" w14:textId="77777777" w:rsidR="00B245F0" w:rsidRDefault="00B245F0" w:rsidP="00B245F0">
      <w:r>
        <w:t>2021-04-03T14:39:42.000Z Nun lässt Kretschmann verbreiten, er habe sich wegen unserer Coronapolitik gegen eine Koalition mit der FDP entschieden. Aha. Aber weshalb hat er dann überhaupt sondiert? Unsere Position war vorher bekannt!</w:t>
      </w:r>
    </w:p>
    <w:p w14:paraId="2B8F468F" w14:textId="77777777" w:rsidR="00B245F0" w:rsidRDefault="00B245F0" w:rsidP="00B245F0">
      <w:r>
        <w:t>2021-04-03T10:25:33.000Z Dazu das passende Lied:Münchener Freiheit: Ohne Dich HD Schlaf' ich heut' Nacht nicht 1986...Ich will mich nicht verändern, . . ... ................ Münchener Freiheit - Ohne dich um Dir zu imponier'n,und nicht den ganzen AbendProbl...youtube.com</w:t>
      </w:r>
    </w:p>
    <w:p w14:paraId="3292ABD3" w14:textId="77777777" w:rsidR="00B245F0" w:rsidRDefault="00B245F0" w:rsidP="00B245F0">
      <w:r>
        <w:t>2021-04-03T10:10:30.000Z Das Rätsel ist gelöst. Es war Liebe! (via Kai Buschmann, LKZ vom 2.4.), #Kretschmann #Strobl</w:t>
      </w:r>
    </w:p>
    <w:p w14:paraId="3FD68941" w14:textId="77777777" w:rsidR="00B245F0" w:rsidRDefault="00B245F0" w:rsidP="00B245F0">
      <w:r>
        <w:t>2021-04-02T20:33:09.000Z Ab einem bestimmten Punkt gilt: Je größer der Regierungsapparat desto kleiner ist seine Leistungsfähigkeit. Auch etwas, das wir in der Pandemie gelernt haben.BILD@BILD · Apr 2Seit Bundestagswahl 2017 - Regierung schafft sich 3693 neue Stellen https://bild.de/politik/inland/politik-inland/seit-bundestagswahl-2017-regierung-schafft-sich-3693-neue-stellen-75921308.bild.html…</w:t>
      </w:r>
    </w:p>
    <w:p w14:paraId="245C6705" w14:textId="77777777" w:rsidR="00B245F0" w:rsidRDefault="00B245F0" w:rsidP="00B245F0">
      <w:r>
        <w:t>2021-04-02T11:45:40.000Z Bundesinnenminister Horst Seehofer (CSU) rüffelt die Abgeordneten der Unionsfraktion (!) wegen der Blockade des #Demokratiefördergesetzes: Er sei "maßlos enttäuscht" von dem "destruktiven Handeln".Rechtsextremismus: Warum ein wichtiges Gesetz jetzt ins Stocken gerätNach Morden durch Rechtsextreme und Rassisten hatten sich Union und SPD auf ein neues Gesetz geeinigt, das die Demokratie besser schützen soll. Jetzt ist das Projekt gefährdet, Innenminister Seehofer...spiegel.de</w:t>
      </w:r>
    </w:p>
    <w:p w14:paraId="07E8ED95" w14:textId="77777777" w:rsidR="00B245F0" w:rsidRDefault="00B245F0" w:rsidP="00B245F0">
      <w:r>
        <w:t>2021-04-01T17:14:02.000Z Die Fortführung von der grün-schwarzen #Koalition in #BaWü ist eine verpasste Chance und werden weitere fünf Jahre Stillstand bedeuten. Wir unterstützen die #FDP weiterhin als konstruktiv-kritische #Opposition im Landtag. #Kretschmann #LTW21</w:t>
      </w:r>
    </w:p>
    <w:p w14:paraId="0DEF1A8A" w14:textId="77777777" w:rsidR="00B245F0" w:rsidRDefault="00B245F0" w:rsidP="00B245F0">
      <w:r>
        <w:t>2021-04-02T09:24:18.000Z Kritisch-konstruktive Oppositionsarbeit gegenüber Landesregierung von #Kretschmann/(@GrueneBW  teilweise) und dem grünen Satelliten @CDU_BW ist nun oberste Priorität; @kraichgaunews https://kraichgau.news/bretten/c-politik-wirtschaft/fuer-den-zukuenftigen-fdp-landtagsabgeordneten-christian-jung-ist-nun-eine-kritisch-konstruktive-oppositionsarbeit-oberste-prioritaet_a74421…</w:t>
      </w:r>
    </w:p>
    <w:p w14:paraId="28D9D675" w14:textId="77777777" w:rsidR="00B245F0" w:rsidRDefault="00B245F0" w:rsidP="00B245F0">
      <w:r>
        <w:t>2021-04-02T09:11:25.000Z Grüne Jugend wirft den @GrueneBW und Winfried #Kretschmann Wählertäuschung vor.Baden-Württemberg: SPD-Spitze kritisiert Absage der Grünen an AmpelkoalitionIn Baden-Württemberg will Winfried Kretschmann mit der CDU fortregieren – und gehe so "einen Schritt zurück", sagt die SPD. Die Grüne Jugend spricht von Wählertäuschung.zeit.de</w:t>
      </w:r>
    </w:p>
    <w:p w14:paraId="4805146E" w14:textId="77777777" w:rsidR="00B245F0" w:rsidRDefault="00B245F0" w:rsidP="00B245F0">
      <w:r>
        <w:lastRenderedPageBreak/>
        <w:t>2021-04-02T08:55:15.000Z Freie Demokraten bedauern Entscheidung von Ministerpräsident Kretschmann zur Weiterführung einer Koalition mit der CDU in BW / Für den zukünftigen FDP-Landtagsabgeordneten @c_jung77 ist nun eine kritisch-konstruktive Oppositionsarbeit und Wahlkreisarbeit oberste Priorität!</w:t>
      </w:r>
    </w:p>
    <w:p w14:paraId="05ED9635" w14:textId="77777777" w:rsidR="00B245F0" w:rsidRDefault="00B245F0" w:rsidP="00B245F0">
      <w:r>
        <w:t>2021-04-01T17:53:28.000Z Wir nicht. Aber hey, geht ja auch nur um ne globale Pandemie, die kritischen Jahre für die Klimakrise und immer krassere Ungleichheit.Das wird bestimmt super mit der Union. Not.GrueneBW</w:t>
      </w:r>
    </w:p>
    <w:p w14:paraId="06A8255B" w14:textId="77777777" w:rsidR="00B245F0" w:rsidRDefault="00B245F0" w:rsidP="00B245F0">
      <w:r>
        <w:t>2021-04-01T16:47:33.000Z Grün ist das neue „weiter so“. #Kretschmann</w:t>
      </w:r>
    </w:p>
    <w:p w14:paraId="7BADCD13" w14:textId="77777777" w:rsidR="00B245F0" w:rsidRDefault="00B245F0" w:rsidP="00B245F0">
      <w:r>
        <w:t>2021-04-01T16:51:04.000Z Es ist zutiefst bedauerlich, dass die @gruenebw sich gegen die Verbindung von sozialer, ökonomischer und ökologischer Nachhaltigkeit und für ein "weiter-so" entschieden haben.Aber wir können auch Opposition. Die werden wir konstruktiv, optimistisch und voller Elan angehen.</w:t>
      </w:r>
    </w:p>
    <w:p w14:paraId="55A15ADF" w14:textId="77777777" w:rsidR="00B245F0" w:rsidRDefault="00B245F0" w:rsidP="00B245F0">
      <w:r>
        <w:t>2021-04-01T16:11:13.000Z Eine Ampel-Koalition hätte das Potential gehabt für eine gute, sozial gerechtere, nachhaltigere &amp; wirtschaftlich erfolgreiche Zukunft für BW. Die Grünen haben diese Chance verpasst &amp; sich für ein Mut- und kraftloses Weiter-So entschieden.Andreas Stoch: „Grüne haben die Chance für eine bessere Zukunft für Baden-Württemberg verpasst!SPD-Landes und Fraktionsvorsitzender Andreas Stoch erklärt zu der Neuauflage einer grün-schwarzen Koalition: „Mit dieser Entscheidung haben die Grünen die Chance verpasst, den Kompass auf Zukunft zu...spd-bw.de</w:t>
      </w:r>
    </w:p>
    <w:p w14:paraId="2A27F85A" w14:textId="77777777" w:rsidR="00B245F0" w:rsidRDefault="00B245F0" w:rsidP="00B245F0">
      <w:r>
        <w:t>2021-04-01T16:03:22.000Z Die angeschlagene und angezählte @CDU_BW mit ihrem Landesvorsitzenden Thomas Strobl hat sich den @GrueneBW vollständig unterworfen. Ein Trauerspiel, was Baden-Württemberg fünf Jahre lähmt und den Aufbruch verhindert! CJ @FDPBW @fdpdvpfraktion #Stuttgart</w:t>
      </w:r>
    </w:p>
    <w:p w14:paraId="5A6F5848" w14:textId="77777777" w:rsidR="00B245F0" w:rsidRDefault="00B245F0" w:rsidP="00B245F0">
      <w:r>
        <w:t>2021-04-01T14:17:07.000Z Nix wird besser mit der CDU. Liebe @GrueneBW:Ihr habt jetzt die Möglichkeit, ohne die CDU zu regieren. Es sollte selbstverständlich sein, dass ihr diese Chance auch nutzt.</w:t>
      </w:r>
    </w:p>
    <w:p w14:paraId="7C9A95D9" w14:textId="77777777" w:rsidR="00B245F0" w:rsidRDefault="00B245F0" w:rsidP="00B245F0">
      <w:r>
        <w:t>2021-04-01T15:08:32.000Z Tee  trinken und die Sonne genießen !FDP-Landesspitze bereit für weitere GesprächeDie FDP-Landesspitze zeigt sich angesichts des Ringens der Grünen um einen potenziellen Koalitionspartner geduldig und bietet weitere Gespräche an. "Sollte es...sueddeutsche.de</w:t>
      </w:r>
    </w:p>
    <w:p w14:paraId="5173A1EA" w14:textId="77777777" w:rsidR="00B245F0" w:rsidRDefault="00B245F0" w:rsidP="00B245F0">
      <w:r>
        <w:t>2021-04-01T12:51:17.000Z Bahnreisende müssen auf der Bahnstrecke zwischen #Berlin und #Hannover 50 bis 70 Minuten Verspätung einplanen. #WolfsburgZwei Loks zusammengestoßen - Verspätungen im Bahnverkehr zwischen Berlin und Hannoverrbb24.de</w:t>
      </w:r>
    </w:p>
    <w:p w14:paraId="5C17600E" w14:textId="77777777" w:rsidR="00B245F0" w:rsidRDefault="00B245F0" w:rsidP="00B245F0">
      <w:r>
        <w:t>2021-04-01T12:52:03.000Z Bahn-Strecke Berlin-Hannover nach Unfall blockiert - Umleitungen und VerspätungenBahnstrecke Berlin-Hannover nach Unfall blockiert - Umleitungen und VerspätungenWegen eines Unfalls mit zwei Loks in Wolfsburg ist eine der Hauptstrecken der Deutschen Bahn dicht. Reisende müssen mit Verspätungen von etwa einer Stunde rechnen, die Aufräumarbeiten sind komplizi...spiegel.de</w:t>
      </w:r>
    </w:p>
    <w:p w14:paraId="07CCCEF5" w14:textId="77777777" w:rsidR="00B245F0" w:rsidRDefault="00B245F0" w:rsidP="00B245F0">
      <w:r>
        <w:t>2021-04-01T08:59:24.000Z Die Bundeskanzlerin vertraut @AndiScheuer auch bei schwierigsten Missionen. Nun muss er zeigen, was er wirklich kann. :-)tagesschau@tagesschau · Apr 1Wenige Tage nach dessen Bergung im #Suezkanal steckt das Containerschiff #EverGiven erneut fest. Bislang ist unklar, wann die #Spree wieder freigegeben werden kann. Bundesverkehrsminister Scheuer (CSU) wurde mit der Bergung des Frachters beauftragt.</w:t>
      </w:r>
    </w:p>
    <w:p w14:paraId="572C469F" w14:textId="77777777" w:rsidR="00B245F0" w:rsidRDefault="00B245F0" w:rsidP="00B245F0">
      <w:r>
        <w:lastRenderedPageBreak/>
        <w:t>2021-04-01T07:22:00.000Z JUNG: „Es ist eine positive Entwicklung, dass die Kontrollen durch das Bundesamt für Güterverkehr (BAG) digitaler und somit schneller und effizienter werden sollen.“ @fdpbt @FDPBW @BMVI @AndiScheuer #Verkehrskontrolle #Güterverkehr  #Straßengüterverkehr #Digitaslisierung (TJ)</w:t>
      </w:r>
    </w:p>
    <w:p w14:paraId="589E35C0" w14:textId="77777777" w:rsidR="00B245F0" w:rsidRDefault="00B245F0" w:rsidP="00B245F0">
      <w:r>
        <w:t>2021-03-30T13:28:09.000Z Christian Jung: Einzelhandel muss mit Hygienekonzepten und Schnelltests öffnen dürfen; @landfunker_de #Einzelhandel #Bretten #BruchsalBretten | Christian Jung: Einzelhandel muss mit Hygienekonzepten und Schnelltests öffnen dürfenLandfunker RegioNews | FDP-Bundestagsabgeordneter Christian Jung besuchte die „Schwesterherzen“ in Brettenlandfunker.de</w:t>
      </w:r>
    </w:p>
    <w:p w14:paraId="4880E77B" w14:textId="77777777" w:rsidR="00B245F0" w:rsidRDefault="00B245F0" w:rsidP="00B245F0">
      <w:r>
        <w:t>2021-03-30T12:04:43.000Z Die Kanzlerin will den einen, der ihr folgen möchte, auflaufen lassen und bekommt Applaus von dem anderen, der das auch will. Könnte die Regierungspartei CDU bitte aus dem Sandkasten-Streit-Modus rauskommen und sich bitte um Krisenbekämpfung kümmern? Es geht um unser Land.Jan Schäfer@schaefer_j · Mar 30+++ Jetzt wird der Machtkampf in der Union brutal! #CSU-Chef Söder: „Ich finde es seltsam, wenn der #CDU-Vorsitzende mit der CDU-Kanzlerin ein halbes Jahr vor der Wahl streitet.“ #Laschet #Söder #Merkel</w:t>
      </w:r>
    </w:p>
    <w:p w14:paraId="143D46A2" w14:textId="77777777" w:rsidR="00B245F0" w:rsidRDefault="00B245F0" w:rsidP="00B245F0">
      <w:r>
        <w:t>2021-03-30T10:53:51.000Z Auf dem Weg zur Fraktionssitzung der @fdpdvpfraktion nach #Stuttgart. Im Zug lese ich immer und schaue aus dem Fenster. ;-)</w:t>
      </w:r>
    </w:p>
    <w:p w14:paraId="0DCB6C60" w14:textId="77777777" w:rsidR="00B245F0" w:rsidRDefault="00B245F0" w:rsidP="00B245F0">
      <w:r>
        <w:t>2021-03-30T10:43:14.000Z JUNG: Unklar, wie lange die rechtsrheinische #Bahnstrecke im #Mittelrheintal noch gesperrt sein wird // Deutsche Bahn muss endlich #Schienennetz durch funktionierende #Ausweichstrecken stärken! #Kestert #Felsrutsch @fdpbt @FDPBW @DB_Presse (TJ)</w:t>
      </w:r>
    </w:p>
    <w:p w14:paraId="50096934" w14:textId="77777777" w:rsidR="00B245F0" w:rsidRDefault="00B245F0" w:rsidP="00B245F0">
      <w:r>
        <w:t>2021-03-30T09:32:36.000Z Während #Impfen hier auf der Stelle tritt, erhöht #USA nochmals das Tempo: 90 Prozent der Erwachsenen sollen im April ein Angebot erhalten. Erneut Appell für mehr Pragmatismus hier: #Arztpraxen einbeziehen, Reserven verimpfen, Abstand zwischen Erst- und Zweitimpfung strecken. CL</w:t>
      </w:r>
    </w:p>
    <w:p w14:paraId="1415D0ED" w14:textId="77777777" w:rsidR="00B245F0" w:rsidRDefault="00B245F0" w:rsidP="00B245F0">
      <w:r>
        <w:t>2021-03-30T09:14:36.000Z Einzelhandel muss mit Hygienekonzepten und Schnelltests öffnen dürfen! #Bretten #Bruchsal #Mode #Einzelhandel @c_jung77FDP-Bundestagsabgeordneter Christian Jung besuchte die „Schwesterherzen“ in Bretten:: Einzelhandel...Bretten. Der Einzelhandel braucht nicht nur in Bretten eine Perspektive: Dies zeigte sich beim Besuch des scheidenden FDP-Bundestagsabgeordneten und zukünftigen Landtagsabgeordneten Christian Jung...wochenblatt-reporter.de</w:t>
      </w:r>
    </w:p>
    <w:p w14:paraId="23FCD031" w14:textId="77777777" w:rsidR="00B245F0" w:rsidRDefault="00B245F0" w:rsidP="00B245F0">
      <w:r>
        <w:t>2021-03-30T07:54:47.000Z Einzelhandel muss mit Hygienekonzepten und Schnelltests öffnen dürfenFDP-Bundestagsabgeordneter Christian Jung besuchte in Bretten das Modegeschäft „Schwesterherzen“ von Sonja Kaiser und Gaby Flatinger. #Bretten #Einzelhandel #Schnelltest @c_jung77</w:t>
      </w:r>
    </w:p>
    <w:p w14:paraId="34CBB534" w14:textId="77777777" w:rsidR="00B245F0" w:rsidRDefault="00B245F0" w:rsidP="00B245F0">
      <w:r>
        <w:t>2021-03-17T16:55:34.000Z Mein Kollege @martin_ferber rät der @CDU_BW zu einer Meuterei: "Drei Niederlagen in Folge hat Thomas Strobl zu verantworten, 2011 als Generalsekretär, 2016 und dieses Jahr als Parteichef. (...) Nun ist die Zeit reif für einen Generationenwechsel."Strobl hat drei Niederlagen zu verantworten: Die CDU braucht einen NeuanfangDrei Niederlagen in Folge hat Thomas Strobl zu verantworten, 2011 als Generalsekretär, 2016 und dieses Jahr als Parteichef. Spitzenkandidat durfte er zwei Mal nicht werden. Nun ist die Zeit reif für...bnn.de</w:t>
      </w:r>
    </w:p>
    <w:p w14:paraId="05F357B9" w14:textId="77777777" w:rsidR="00B245F0" w:rsidRDefault="00B245F0" w:rsidP="00B245F0">
      <w:r>
        <w:t>2021-03-29T17:49:26.000Z In #Bretten habe ich die Schwesterherzen besucht. Der #Einzelhandel braucht eine Perspektive! So geht das nicht weiter. CJ #textil #bekleidung</w:t>
      </w:r>
    </w:p>
    <w:p w14:paraId="637900CA" w14:textId="77777777" w:rsidR="00B245F0" w:rsidRDefault="00B245F0" w:rsidP="00B245F0">
      <w:r>
        <w:lastRenderedPageBreak/>
        <w:t xml:space="preserve">2021-03-29T16:25:53.000Z Die Zustimmung für die konstruktiv-kritische und lösungsorientierte Arbeit der Freien Demokraten steigt überall an. #fdp @fdp @fdpbw </w:t>
      </w:r>
    </w:p>
    <w:p w14:paraId="34202225" w14:textId="77777777" w:rsidR="00B245F0" w:rsidRDefault="00B245F0" w:rsidP="00B245F0">
      <w:r>
        <w:t>2021-03-29T11:55:14.000Z Nach nur 3 Sitzungen ist die ins Leben gerufene „Taskforce Testlogistik“ mit #Scheuer &amp; #Spahn offenbar wieder auf Eis gelegt. Man habe festgestellt, dass die Taskforce ihre Aufgabe erledigt habe. Gibt es schon überall flächendeckend Schnell- und Selbsttests?! Wir finden: Nein!</w:t>
      </w:r>
    </w:p>
    <w:p w14:paraId="4FCABA56" w14:textId="77777777" w:rsidR="00B245F0" w:rsidRDefault="00B245F0" w:rsidP="00B245F0">
      <w:r>
        <w:t>2021-03-29T11:57:03.000Z Als Pfarrerstochter sollte Bundeskanzlerin #Merkel wissen, dass #Ausgangssperren über #Ostern hinterfragt werden und die Weltgeschichte verändern können. ;-)</w:t>
      </w:r>
    </w:p>
    <w:p w14:paraId="2F5B475D" w14:textId="77777777" w:rsidR="00B245F0" w:rsidRDefault="00B245F0" w:rsidP="00B245F0">
      <w:r>
        <w:t xml:space="preserve">2021-03-29T10:05:26.000Z Deutschland: „Wir stecken in der schlimmsten Krise seit dem 2. Weltkrieg! Impfen ist der Weg aus der Krise!“Auch Deutschland: „Nee, also jetzt ist ja #Ostern. Da ist frei. Da impfen wir nicht. Hat ja Zeit.“ Wir haben Fragen... </w:t>
      </w:r>
    </w:p>
    <w:p w14:paraId="5BCD979F" w14:textId="77777777" w:rsidR="00B245F0" w:rsidRDefault="00B245F0" w:rsidP="00B245F0">
      <w:r>
        <w:t xml:space="preserve">2021-03-29T11:03:23.000Z Es verbessert gewiss die Beratungen, wenn die #MPK in Präsenz stattfindet. Eine weitere Verbesserung wäre, wenn die dort zu beschließenden Maßnahmen rechtzeitig vorher bekannt und im #Bundestag öffentlich debattiert würden. </w:t>
      </w:r>
    </w:p>
    <w:p w14:paraId="793E8A9F" w14:textId="77777777" w:rsidR="00B245F0" w:rsidRDefault="00B245F0" w:rsidP="00B245F0">
      <w:r>
        <w:t>2021-03-28T12:57:02.000Z  Radtour in Richtung #Kraichtal, wo heute Bürgermeisterwahl ist.</w:t>
      </w:r>
    </w:p>
    <w:p w14:paraId="6F58EA1F" w14:textId="77777777" w:rsidR="00B245F0" w:rsidRDefault="00B245F0" w:rsidP="00B245F0">
      <w:r>
        <w:t>2021-03-28T11:13:32.000Z FDP-Politiker fordert sofortiges Aufstallungsgebot für Geflügel. Treffen von @c_jung77 und Georg Heitlinger in #Eppingen.FDP-Landtagsabgeordnete vereinbaren intensive Zusammenarbeit: Christian Jung besucht Georg Heitli...Weingarten/Eppingen/Bretten.wochenblatt-reporter.de</w:t>
      </w:r>
    </w:p>
    <w:p w14:paraId="411AAAE9" w14:textId="77777777" w:rsidR="00B245F0" w:rsidRDefault="00B245F0" w:rsidP="00B245F0">
      <w:r>
        <w:t>2021-03-28T09:00:02.000Z FDP-Landtagsabgeordnete vereinbaren intensive Zusammenarbeit: Christian Jung (WK #Bretten) besucht Georg Heitlinger (WK #Eppingen) auf dessen Hof / Sofortiges Aufstallungsgebot für #Geflügel gefordert! @fdpdvpfraktion @c_jung77 #Landwirtschaft (TJ)</w:t>
      </w:r>
    </w:p>
    <w:p w14:paraId="371B8C07" w14:textId="77777777" w:rsidR="00B245F0" w:rsidRDefault="00B245F0" w:rsidP="00B245F0">
      <w:r>
        <w:t xml:space="preserve">2021-03-27T19:57:49.000Z Interessante Rückmeldungen gerade von wirklich sympathischen und sehr nachdenklichen CDU-Mitgliedern aus meinem Wahlkreis. Wenn das so weitergeht, brauchen wir ein Aussteigerprogramm für die @CDU_BW! Die beste Medizin ist die liberale Lebenseinstellung. </w:t>
      </w:r>
    </w:p>
    <w:p w14:paraId="36D7CB26" w14:textId="77777777" w:rsidR="00B245F0" w:rsidRDefault="00B245F0" w:rsidP="00B245F0">
      <w:r>
        <w:t xml:space="preserve">2021-03-27T19:06:50.000Z In den vergangenen Stunden warnen mich verschiedene aufgebrachte Bürger, sie würden nie wieder die #FDP wählen, wenn die Freien Demokraten eine Ampel  in Baden-Württemberg eingingen. Warnen zudem vor den „bösen“ Grünen. Kurze Recherche ergibt: Alles Mitglieder der @CDU_BW! </w:t>
      </w:r>
    </w:p>
    <w:p w14:paraId="0F994C25" w14:textId="77777777" w:rsidR="00B245F0" w:rsidRDefault="00B245F0" w:rsidP="00B245F0">
      <w:r>
        <w:t>2021-03-27T17:24:44.000Z Die @CDU_BW verflüssigt sich. Auflösungserscheinungen. #InsolvenzValentin C. Abel@Valentin_C_Abel · Mar 27Die personelle und inhaltliche Insolvenz der CDU Baden-Württemberg geht ungebremst weiter: twitter.com/iwankrivov/sta…</w:t>
      </w:r>
    </w:p>
    <w:p w14:paraId="070AEB08" w14:textId="77777777" w:rsidR="00B245F0" w:rsidRDefault="00B245F0" w:rsidP="00B245F0">
      <w:r>
        <w:t>2021-03-27T17:21:31.000Z Ob es in #BadenWürttemberg eine Fortsetzung von Grün-Schwarz oder eine Ampelkoalition geben wird, soll bald feststehen. SPD und FDP sehen nach der dritten Gesprächsrunde Möglichkeiten zu einer #Koalition.Grüne wollen vor Ostern über Koalitionsgespräche entscheiden - SPD und FDP optimistischOb es in Baden-Württemberg eine Fortsetzung von Grün-Schwarz oder eine Ampelkoalition geben wird, soll bald feststehen. SPD und FDP sehen nach der dritten Gesprächsrunde Koalitionsmöglichkeiten.swr.de</w:t>
      </w:r>
    </w:p>
    <w:p w14:paraId="48E73F3D" w14:textId="77777777" w:rsidR="00B245F0" w:rsidRDefault="00B245F0" w:rsidP="00B245F0">
      <w:r>
        <w:t>2021-03-27T09:38:10.000Z Die FDP kommt, die Ampel-Gespräche in Stuttgart können starten... @stimmeonline</w:t>
      </w:r>
    </w:p>
    <w:p w14:paraId="6A71DCE0" w14:textId="77777777" w:rsidR="00B245F0" w:rsidRDefault="00B245F0" w:rsidP="00B245F0">
      <w:r>
        <w:lastRenderedPageBreak/>
        <w:t>2021-03-27T12:58:00.000Z Der heutige #welttagdestheaters ist wahrlich kein Feiertag, sondern Anlass zur Frage, welchen Stellenwert   Kultur in unserer Gesellschaft hat! Unsere Antwort als @fdpbt wäre jedenfalls klar! Damit sich der Vorhang bald wieder öffnet! (TT) @RotAlarmstufeWelttheatertag: Der Vorhang zu und viele Fragen offen | MDR.DEDer Welttheatertag feiert dieses Jahr sein 60. Jubiläum. Doch die Vorhänge der Bühnen in Sachsen-Anhalt, Sachsen und Thüringen sind Corona-bedingt zu. Dennoch hat der Tag eine starke Botschaft für...mdr.de</w:t>
      </w:r>
    </w:p>
    <w:p w14:paraId="2D3375C9" w14:textId="77777777" w:rsidR="00B245F0" w:rsidRDefault="00B245F0" w:rsidP="00B245F0">
      <w:r>
        <w:t>2021-03-27T07:35:46.000Z „Das entstandene Vertrauen werde ich mit nach Stuttgart mitnehmen!“Abschiedsrede von FDP-Bundestagsabgeordneten Christian Jung im Deutschen Bundestag / Ab 1. Mai 2021 Wechsel in die Landespolitik; @kraichgaunews @c_jung77 @fdpbt @fdpdvpfraktion„Das entstandene Vertrauen werde ich mit nach Stuttgart mitnehmen!“: Abschiedsrede von FDP-Bundes...Berlin/Bretten. In seiner Abschlussrede sprach FDP-Bundestagsabgeordneter Christian Jung (Karlsruhe-Land) am Donnerstagabend im Plenum des Deutschen Bundestages über die Neuorganisation der Bundesw...kraichgau.news</w:t>
      </w:r>
    </w:p>
    <w:p w14:paraId="2A3A75E4" w14:textId="77777777" w:rsidR="00B245F0" w:rsidRDefault="00B245F0" w:rsidP="00B245F0">
      <w:r>
        <w:t>2021-03-26T14:46:30.000Z „Wir müssen schnell aus der Corona-Krise. Dafür sollten wir mehr auf Chancen und die freie Entfaltung von Unternehmern setzen. Wir können von #PayPal und Elon #Musk lernen. Solche #Startup-Unternehmer brauchen wir auch“ so @a_pinkwart zum Fondsstandort Deutschland im Bundestag.</w:t>
      </w:r>
    </w:p>
    <w:p w14:paraId="1FC96573" w14:textId="77777777" w:rsidR="00B245F0" w:rsidRDefault="00B245F0" w:rsidP="00B245F0">
      <w:r>
        <w:t>2021-03-26T14:38:26.000Z Meister @AndiScheuer wirkt irgendwie gelöster. An was das nur liegen mag?BMVI@BMVI · Mar 26Hurra, das #Personenbeförderungsgesetz ist da! Bund und Länder haben parteiübergreifend eine gute Lösung gefunden. "Ein guter Tag für moderne Mobilität! Mit dem neuen Gesetz lassen wir Neues entstehen und Bewährtes bleibt", freut sich Bundesminister @AndiScheuer @bundesrat.Show this thread</w:t>
      </w:r>
    </w:p>
    <w:p w14:paraId="0C45BA68" w14:textId="77777777" w:rsidR="00B245F0" w:rsidRDefault="00B245F0" w:rsidP="00B245F0">
      <w:r>
        <w:t>2021-03-26T13:53:41.000Z Treffen mit meinem Fraktionsvorsitzenden Christian Lindner. Er ist mit meiner neuen Verwendung einverstanden. Herzlichen Dank für die vertrauensvolle Zusammenarbeit auch in der Zukunft! CJ  @c_lindner @fdpbt @FDPBW #Bretten #Stuttgart #fdp</w:t>
      </w:r>
    </w:p>
    <w:p w14:paraId="6A0CE226" w14:textId="77777777" w:rsidR="00B245F0" w:rsidRDefault="00B245F0" w:rsidP="00B245F0">
      <w:r>
        <w:t>2021-03-25T14:08:35.000Z Linksrheinische Bahn-Strecke zw. Mainz u. Koblenz muss sofort für #Schienengüterverkehr geräumt werden. Schienenstrecken im #Mittelrheintal gehören zu wichtigsten Strecken für #Güterverkehr in Europa. Ausfall hat enorme Auswirkungen auf Güterverkehr. @fdpbt @FDPBW @DB_Presse (TJ)</w:t>
      </w:r>
    </w:p>
    <w:p w14:paraId="0B4CB8C1" w14:textId="77777777" w:rsidR="00B245F0" w:rsidRDefault="00B245F0" w:rsidP="00B245F0">
      <w:r>
        <w:t>2021-03-25T09:53:31.000Z Wir brauchen mehr Vertrauen in die Menschen und Betriebe - und in marktwirtschaftliche Lösungen. Durch Hygienekonzepte und Schnelltests wäre mehr gesellschaftliches Leben möglich, ohne das es unverantwortbare Gesundheitsrisiken gibt. TL #regierungserklärung</w:t>
      </w:r>
    </w:p>
    <w:p w14:paraId="19587BA3" w14:textId="77777777" w:rsidR="00B245F0" w:rsidRDefault="00B245F0" w:rsidP="00B245F0">
      <w:r>
        <w:t>2021-03-25T09:44:19.000Z "Pauschale #Reiseverbote lehnen wir ab. Sie sind in Deutschland nicht nur historisch belegt, sondern entsprechen auch nicht der Lebensrealität vieler Familien. Setzen Sie stattdessen auf flächendeckende #Schnelltests!": @c_lindner zur #regierungserklaerung</w:t>
      </w:r>
    </w:p>
    <w:p w14:paraId="728BE68A" w14:textId="77777777" w:rsidR="00B245F0" w:rsidRDefault="00B245F0" w:rsidP="00B245F0">
      <w:r>
        <w:t>2021-03-25T09:30:03.000Z "Die Entscheidung zur #Osterruhe wirft auch ein Licht auf die Staatspraxis der letzten Jahre. Nächtliche Sitzungen, Showdown-Situationen - es wirkt, als wäre zu viel internationale Gipfel-Diplomatie in den nationalen Kontext gebracht worden!": @c_lindner in #regierungserklaerung</w:t>
      </w:r>
    </w:p>
    <w:p w14:paraId="7C184386" w14:textId="77777777" w:rsidR="00B245F0" w:rsidRDefault="00B245F0" w:rsidP="00B245F0">
      <w:r>
        <w:lastRenderedPageBreak/>
        <w:t>2021-03-25T09:33:49.000Z Wir brauchen einen doppelten Neustart in der #Pandemiepolitik. Erstens beim Verfahren. Da braucht es mehr parlamentarische Demokratie, mehr Debatte - unser Vorschlag: VOR jeder #MPK sollte es künftig eine #regierungserklaerung der Bundeskanzlerin geben! TL</w:t>
      </w:r>
    </w:p>
    <w:p w14:paraId="49E37493" w14:textId="77777777" w:rsidR="00B245F0" w:rsidRDefault="00B245F0" w:rsidP="00B245F0">
      <w:r>
        <w:t>2021-03-25T08:34:54.000Z Laut #Merkel ist testen die Brücke zur Normalität. Warum sollen Reisen dann verboten werden, wenn #CoronaTests möglich sind? Der Weg muss sein: Testen statt Grundrechtseinschränkungen.</w:t>
      </w:r>
    </w:p>
    <w:p w14:paraId="35FBFFD9" w14:textId="77777777" w:rsidR="00B245F0" w:rsidRDefault="00B245F0" w:rsidP="00B245F0">
      <w:r>
        <w:t>2021-03-25T08:15:41.000Z Fast jedes 3. Kind zeigt seit Pandemiebeginn psychische Auffälligkeiten. Psychische Gesundheit ist wichtig - grade bei den Jüngsten. Deswegen bringen wir heute unseren Antrag zu psychischer Gesundheit Kindern &amp; Jugendlichen ein:Antrag zu Hilfeplan für die physische und psychische Gesundheit unserer Kinder und JugendlichenAntrag zu Hilfeplan für die physische und psychische Gesundheit unserer Kinder und Jugendlichenfdpbt.de</w:t>
      </w:r>
    </w:p>
    <w:p w14:paraId="1F92F682" w14:textId="77777777" w:rsidR="00B245F0" w:rsidRDefault="00B245F0" w:rsidP="00B245F0">
      <w:r>
        <w:t>2021-03-25T07:58:07.000Z JUNG: Noch viel Verbesserungsbedarf an #Bahnhöfen in Baden-Württemberg // #WLAN und #Barrierefreiheit müssen überall eine Selbstverständlichkeit sein! @FDPBW @fdpbt @jochenhaussmann  @DB_Presse #badenwürttemberg (TJ)</w:t>
      </w:r>
    </w:p>
    <w:p w14:paraId="6407A86D" w14:textId="77777777" w:rsidR="00B245F0" w:rsidRDefault="00B245F0" w:rsidP="00B245F0">
      <w:r>
        <w:t>2021-03-25T07:33:40.000Z Die aktuellen operativen #Corona-Probleme der Bundesregierung in einem Schaubild.</w:t>
      </w:r>
    </w:p>
    <w:p w14:paraId="14D53737" w14:textId="77777777" w:rsidR="00B245F0" w:rsidRDefault="00B245F0" w:rsidP="00B245F0">
      <w:r>
        <w:t>2021-03-24T19:22:12.000Z Grüne und FDP loten mögliche Koalition aus: Gespräche "außerordentlich positiv";Nach der Landtagswahl: Sondierung geht in die dritte RundeDie SPD in Baden-Württemberg rechnet damit, dass es schon bald Verhandlungen mit den Grünen und mit der FDP über die Bildung einer Ampel-Koalition geben könnte.swr.de</w:t>
      </w:r>
    </w:p>
    <w:p w14:paraId="52B3F5BF" w14:textId="77777777" w:rsidR="00B245F0" w:rsidRDefault="00B245F0" w:rsidP="00B245F0">
      <w:r>
        <w:t>2021-03-24T18:49:53.000Z Um weiteres Chaos in der #Bundesregierung und der #MPK zu vermeiden, sollte #Kanzlerin #Merkel unbedingt auf Nachtsitzungen verzichten, die #Vertrauensfrage stellen und endlich das Parlament einbinden! @c_jung77 bei @badentv. #Osterruhe @fdpbt https://baden-tv.com/mediathek/video/kanzlerinnen-entscheid-reaktionen-auf-ruecknahme-der-osterruhetage/?fbclid=IwAR0u0TrU8wRFz9w7Up9k2LZ8-vzRLmk5utdgeYB01m6rJsItbL0QC9_9FB4…</w:t>
      </w:r>
    </w:p>
    <w:p w14:paraId="5CE78623" w14:textId="77777777" w:rsidR="00B245F0" w:rsidRDefault="00B245F0" w:rsidP="00B245F0">
      <w:r>
        <w:t>2021-03-24T16:25:01.000Z Der Entscheidungsmodus der #MPK, irgendwann tief in der Nacht hinter verschlossenen Türen zu entscheiden, produziert systematisch Fehler. Er gehört ersetzt durch geordnete parlamentarische Beratungen. https://rnd.de/politik/im-video-ganze-republik-in-aufregung-versetzt-fdp-kritisiert-vorgehen-bei-bund-lander-gipfel-d695a03d-fb63-4163-a2a6-fb64735a88d1.html… @MarcoBuschmann @fdpbt @fdpbw (TJ)Im Video: „Ganze Republik in Aufregung versetzt“ - FDP kritisiert Vorgehen bei Bund-Länder-GipfelMarco Buschmann, Parlamentarischer Geschäftsführer der FDP im Bundestag, fordert im Video-Interview neue Entscheidungswege der in der Corona-Politik.rnd.de</w:t>
      </w:r>
    </w:p>
    <w:p w14:paraId="3911E02E" w14:textId="77777777" w:rsidR="00B245F0" w:rsidRDefault="00B245F0" w:rsidP="00B245F0">
      <w:r>
        <w:t>2021-03-24T14:44:12.000Z Frau #Merkel hat einen Fehler eingeräumt und korrigiert - das hat unseren Respekt. Diese Korrektur wirft aber ein Licht auf das Pandemie-Management insgesamt und bringt die Frage auf, ob wir die Pandemie nicht mit anderen Verfahren und Instrumenten bekämpfen müssen." @c_lindner</w:t>
      </w:r>
    </w:p>
    <w:p w14:paraId="7DD21B06" w14:textId="77777777" w:rsidR="00B245F0" w:rsidRDefault="00B245F0" w:rsidP="00B245F0">
      <w:r>
        <w:t xml:space="preserve">2021-03-24T12:28:02.000Z Nun muss sofort linkrheinische Strecke zw #Mainz und #Koblenz für den Schienengüterverkehr freigeräumt werden. Die @DB_Presse sollte hier d wenig frequentierten Personen-Fernverkehr einstellen bzw. umleiten bzw. umdisponieren über Schnellfahrstrecke #Frankfurt-#Köln. CJ @fdpbtPrivatbahn Magazin@Privatbahnmag · Mar 24#NEE vs. @DB_Presse: Eine #Lawine begrub teile des Güterverkehrskorridors #Rhine-Alpine. Laut #DB #Netz AG können </w:t>
      </w:r>
      <w:r>
        <w:lastRenderedPageBreak/>
        <w:t>dort erst zu #Ostern wieder Züge rollen, Umleitungen sind keine Lösung. Scharfe #Kritik am Umgang mit dieser #Störung übt das @netzwerkbahnen: https://privatbahn-magazin.de/bprima/allgemein/nee-deutsche-bahn-ag-mit-stoerfaellen-ueberfordert/…</w:t>
      </w:r>
    </w:p>
    <w:p w14:paraId="0063BEFA" w14:textId="77777777" w:rsidR="00B245F0" w:rsidRDefault="00B245F0" w:rsidP="00B245F0">
      <w:r>
        <w:t>2021-03-24T11:57:06.000Z Die #Bundeskanzlerin kann sich der geschlossenen Unterstützung ihrer Koalition nicht mehr sicher sein. Die #Vertrauensfrage im Deutschen Bundestag wäre ratsam, um die Handlungsfähigkeit der Regierung von Frau Merkel zu prüfen. CL</w:t>
      </w:r>
    </w:p>
    <w:p w14:paraId="0DA231CC" w14:textId="77777777" w:rsidR="00B245F0" w:rsidRDefault="00B245F0" w:rsidP="00B245F0">
      <w:r>
        <w:t>2021-03-24T11:36:05.000Z So geht das nicht mehr weiter! #MPK #Osterruhe</w:t>
      </w:r>
    </w:p>
    <w:p w14:paraId="225D22B3" w14:textId="77777777" w:rsidR="00B245F0" w:rsidRDefault="00B245F0" w:rsidP="00B245F0">
      <w:r>
        <w:t>2021-03-24T10:31:45.000Z Kleine Gruppen entscheiden hinter verschlossenen Türen mitten in der Nacht übermüdet über Millionen von Menschen. Lasst uns diesen Unsinn beenden! Er produziert zu viele Fehler. Entscheidungen gehören ins Parlament! #MPK @fdpbt</w:t>
      </w:r>
    </w:p>
    <w:p w14:paraId="6A08E8B9" w14:textId="77777777" w:rsidR="00B245F0" w:rsidRDefault="00B245F0" w:rsidP="00B245F0">
      <w:r>
        <w:t>2021-03-24T09:40:49.000Z Jung: „Leider bleiben die Deutsche Bahn AG und die übrigen Verantwortlichen den Angehörigen und allen weiteren Beteiligten weiterhin eine Antwort schuldig.“ @fdpbt @FDPBW @DB_Presse https://bit.ly/3shbQaR #bahnunfall #Auggen #Zugunglück (TJ)Güterzug-Unfall in Auggen: Ermittlungen nach tödlichem Zugunglück dauern anAnfang April 2020 löst sich eine 100 Tonnen schwere Betonplatte von einer Brücke und stürzt auf Gleise der Rheintalstrecke zwischen Freiburg und Basel. Ein Lokführer stirbt. Die Ermittlungen dauern...stuttgarter-nachrichten.de</w:t>
      </w:r>
    </w:p>
    <w:p w14:paraId="72D5005C" w14:textId="77777777" w:rsidR="00B245F0" w:rsidRDefault="00B245F0" w:rsidP="00B245F0">
      <w:r>
        <w:t>2021-03-24T09:35:03.000Z Jung: „Es ist ärgerlich und frustrierend, vor allem für die Angehörigen, dass kurz vor dem Jahrestag des schrecklichen #Bahnunfalls bei #Auggen die Untersuchungen immer noch nicht abgeschlossen worden sind.“ @fdpbt @FDPBW @DB_Presse https://zeit.de/news/2021-03/23/ermittlungen-nach-toedlichem-zugunglueck-von-auggen-dauern-an?utm_referrer=https%3A%2F%2Fwww.google.com%2F… (TJ)Unfälle: Ermittlungen nach tödlichem Zugunglück von Auggen dauern anHier finden Sie Informationen zu dem Thema „Unfälle“. Lesen Sie jetzt „Ermittlungen nach tödlichem Zugunglück von Auggen dauern an“.zeit.de</w:t>
      </w:r>
    </w:p>
    <w:p w14:paraId="707BACA0" w14:textId="77777777" w:rsidR="00B245F0" w:rsidRDefault="00B245F0" w:rsidP="00B245F0">
      <w:r>
        <w:t>2021-03-24T08:17:32.000Z Innovation und Tempo beim Impfen, Testen und Öffnen statt nur erhöhte Frequenz der Lockdowns. Wir brauchen den #Impfturbo und nicht den Osterlockdown. Aktives Handeln zur #Virusbekämpfung statt immer neue Schließungen muss das Rezept sein. @fdpbt @fdpbw #Osterlockdown (TJ)</w:t>
      </w:r>
    </w:p>
    <w:p w14:paraId="539A62D8" w14:textId="77777777" w:rsidR="00B245F0" w:rsidRDefault="00B245F0" w:rsidP="00B245F0">
      <w:r>
        <w:t>2021-03-24T06:46:24.000Z "Dass die Bundesregierung nun Fakten schafft und einer zukünftigen Bundesregierung Gestaltungsspielraum nimmt, regt Oppositionspolitiker wie den FDP-Verkehrsexperten Christian Jung zurecht auf." @fdpbt @DB_PresseVertragsverlängerung für Bahnchef Lutz wäre ein teurer FehlerBahnchef Lutz hat die gescheiterte Unternehmenspolitik mit zu verantworten. Eine neue Bundesregierung würde ihn womöglich nicht halten wollen. Ein Kommentar.tagesspiegel.de</w:t>
      </w:r>
    </w:p>
    <w:p w14:paraId="64CEE7E3" w14:textId="77777777" w:rsidR="00B245F0" w:rsidRDefault="00B245F0" w:rsidP="00B245F0">
      <w:r>
        <w:t>2021-03-24T06:19:30.000Z FDP-Bundestagsabgeordneter Christian Jung ist gegen die für heute geplante Vertragsverlängerung für die @DB_Presse-Vorstände Lutz, Pofalla und Huber. "Die operative Leistung stimmt einfach nicht!" - Millionen-Abfindungen drohen im Herbst 2021! @fdpbt #bahn #vorstand (TJ)taz@tazgezwitscher · Mar 23Der #Aufsichtsrat der Deutschen Bahn will die Verträge der Vorstände Lutz, Pofalla und Huber vorzeitig erneuern – und ihr Gehalt um 10 Prozent erhöhen. @DB_Presse #DeutscheBahn http://taz.de/Mehr-Geld-fuer-Bahnchefs/!5757087/…</w:t>
      </w:r>
    </w:p>
    <w:p w14:paraId="70A2CD1F" w14:textId="77777777" w:rsidR="00B245F0" w:rsidRDefault="00B245F0" w:rsidP="00B245F0">
      <w:r>
        <w:t xml:space="preserve">2021-03-23T13:07:41.000Z "Der Beschluss ist ein erschütterndes Dokument der Planlosigkeit. Mit dem nächtlichen Verfahren setzt das Kanzleramt zudem die Akzeptanz aufs Spiel. Die </w:t>
      </w:r>
      <w:r>
        <w:lastRenderedPageBreak/>
        <w:t>Beratungsqualität würde besser, wenn man morgens beginnt und wenn Parlament und Länderkabinette einbezieht": @c_lindner</w:t>
      </w:r>
    </w:p>
    <w:p w14:paraId="30A4206A" w14:textId="77777777" w:rsidR="00B245F0" w:rsidRDefault="00B245F0" w:rsidP="00B245F0">
      <w:r>
        <w:t>2021-03-23T15:08:02.000Z JUNG: „Ärgerlich und frustrierend, dass kurz vor dem Jahrestag des tragischen #Bahnunfalls bei #Auggen die Untersuchungen nach wie vor nicht abgeschlossen worden sind“ @fdpbt @FDPBW @DB_Presse #Rheintalbahn (TJ)</w:t>
      </w:r>
    </w:p>
    <w:p w14:paraId="237C499E" w14:textId="77777777" w:rsidR="00B245F0" w:rsidRDefault="00B245F0" w:rsidP="00B245F0">
      <w:r>
        <w:t>2021-03-23T11:40:12.000Z Die für Morgen geplanten Vertragsverlängerungen der Vorstände Lutz, Pofalla und Huber bei @DB_Presse ist nicht nachvollziehbar. Unnötige und intransparente Millionenabfindungen im Herbst/Winter 2021 bei neuer Bundesregierung sind vorprogrammiert! CJ #bahn #finanzen #vorstand</w:t>
      </w:r>
    </w:p>
    <w:p w14:paraId="7220F455" w14:textId="77777777" w:rsidR="00B245F0" w:rsidRDefault="00B245F0" w:rsidP="00B245F0">
      <w:r>
        <w:t>2021-03-23T09:47:00.000Z Heute frage ich mich, welche politische Prägekraft und welches Gewicht eigentlich jeweils die beiden potenziellen Kanzlerkandidaten der @CDU bzw. @CSU in die Gespräche gestern Nacht eingebracht haben?  CL</w:t>
      </w:r>
    </w:p>
    <w:p w14:paraId="754A5B16" w14:textId="77777777" w:rsidR="00B245F0" w:rsidRDefault="00B245F0" w:rsidP="00B245F0">
      <w:r>
        <w:t>2021-03-23T08:21:43.000Z Es ist eine erschütternde Konzeptlosigkeit des unionsgeführten Kanzleramts, dass das Prinzip #WirbleibenzuHause auch nach mehr als einem Jahr immer noch die zentrale Antwort auf die Pandemie ist. Wo sind innovative Lösungen wie z.B. in Tübingen? CL</w:t>
      </w:r>
    </w:p>
    <w:p w14:paraId="40953EB9" w14:textId="77777777" w:rsidR="00B245F0" w:rsidRDefault="00B245F0" w:rsidP="00B245F0">
      <w:r>
        <w:t>2021-03-22T20:25:49.000Z FDP-Politiker Christian Jung wird sein Bundestagsmandat zum 30. April niederlegen: Kein Doppelmandat für badischen FDP-Politiker; @kraichgaunews:FDP-Politiker Christian Jung wird sein Bundestagsmandat zum 30. April niederlegen: Kein Doppelman...Bruchsal (dpa/lsw) Der FDP-Politiker Christian Jung wird sein Bundestagsmandat zum 30. April niederlegen und wechselt ab dem 1. Mai in den baden-württembergischen Landtag.kraichgau.news</w:t>
      </w:r>
    </w:p>
    <w:p w14:paraId="3894100E" w14:textId="77777777" w:rsidR="00B245F0" w:rsidRDefault="00B245F0" w:rsidP="00B245F0">
      <w:r>
        <w:t>2021-03-21T15:54:02.000Z In #Stuttgart habe ich mich heute mit dem zukünftigen Bundestagsabgeordneten @lofferg getroffen. Wir hatten viel zu besprechen und haben meinen neuen Arbeitsplatz von außen angeschaut.  CJ</w:t>
      </w:r>
    </w:p>
    <w:p w14:paraId="2338C28D" w14:textId="77777777" w:rsidR="00B245F0" w:rsidRDefault="00B245F0" w:rsidP="00B245F0">
      <w:r>
        <w:t>2021-03-21T07:29:41.000Z Offenbar weitere Sprengungen bei #Kestert im #Mittelrheintal notwendig. Fest steht schon lange: Wir brauchen funktionierende Ausweichstrecken für den #Schienengüterverkehr am gesamten Rhein! CJ @carina_konrad @fdpbt @fdpdvpfraktionWeitere Sprengung nach Felsrutsch im MittelrheintalNach dem Hangrutsch bei Kestert im Mittelrheintal hat es am Dienstag eine weitere kontrollierte Sprengung gegeben. Nach Angaben der Bahn bleibt die rechtsrheinische Seite für den Verkehr aber bis auf...swr.de</w:t>
      </w:r>
    </w:p>
    <w:p w14:paraId="538C706A" w14:textId="77777777" w:rsidR="00B245F0" w:rsidRDefault="00B245F0" w:rsidP="00B245F0">
      <w:r>
        <w:t>2021-03-20T12:09:47.000Z FDP-Chef Lindner: Interview über Corona, Impfpflicht und die BundesregierungPodcast – Chefgespräch: Christian Lindner: „Boris Palmer setzt schon längere Zeit das um, was wir...Im Podcast erzählt der FDP-Vorsitzende Christian Lindner, warum ihn das Coronamanagement der Bundesregierung fassungslos zurücklässt und wie er aus ganz Deutschland ein Tübingen machen möchte.wiwo.de</w:t>
      </w:r>
    </w:p>
    <w:p w14:paraId="4DC18081" w14:textId="77777777" w:rsidR="00B245F0" w:rsidRDefault="00B245F0" w:rsidP="00B245F0">
      <w:r>
        <w:t>2021-03-20T08:06:51.000Z FDP-Bundestagsabgeordnete @carina_konrad und @c_jung77 fordern von Bundesregierng Aufklärung nach Felsrutsch im #Mittelrheintal. Rechtsrheinische Bahnstrecke bei #Loreley weiter gesperrt. Katastrophe für #Schienengüterverkehr. @fdpbt</w:t>
      </w:r>
    </w:p>
    <w:p w14:paraId="136BA138" w14:textId="77777777" w:rsidR="00B245F0" w:rsidRDefault="00B245F0" w:rsidP="00B245F0">
      <w:r>
        <w:t>2021-03-19T05:25:35.000Z Sonntagsfrage zur Bundestagswahl • Infratest dimap / ARD: CDU/CSU 29 % | GRÜNE 20 % | SPD 17 % | AfD 11 % | FDP 9 % | DIE LINKE 7 %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https://wahlrecht.de/umfragen/dimap.htm</w:t>
      </w:r>
      <w:r>
        <w:rPr>
          <w:rFonts w:ascii="Calibri" w:hAnsi="Calibri" w:cs="Calibri"/>
        </w:rPr>
        <w:t>…</w:t>
      </w:r>
      <w:r>
        <w:t xml:space="preserve"> #btw21</w:t>
      </w:r>
    </w:p>
    <w:p w14:paraId="23149858" w14:textId="77777777" w:rsidR="00B245F0" w:rsidRDefault="00B245F0" w:rsidP="00B245F0">
      <w:r>
        <w:lastRenderedPageBreak/>
        <w:t>2021-03-19T09:16:29.000Z Montag steht die nächste MPK an. Höchste Zeit, um mal zu fragen: Was ist aus der #Schnelltest-#Taskforce unter der Leitung von Andreas #Scheuer &amp; Jens Spahn geworden? Gehört hat man leider nichts. Nur mit ausreichend Schnelltests und Impfungen gewinnen wir den Kampf gegen Corona.</w:t>
      </w:r>
    </w:p>
    <w:p w14:paraId="682527E1" w14:textId="77777777" w:rsidR="00B245F0" w:rsidRDefault="00B245F0" w:rsidP="00B245F0">
      <w:r>
        <w:t>2021-03-18T18:52:23.000Z Alter Zwischenruf. Kannte ich bisher nicht. :-)Zwischenruf, MdB@ZwischenrufMdB · May 6, 2019—P. Amthor (CDU/CSU): »Emmanuel Macron schaut am Tag bestimmt genauso oft in den Spiegel wie Christian Lindner.«—@c_jung77 (FDP): »Eigentlich sind Sie hier der Schönste, Herr Amthor!« [19/95]#bundestag</w:t>
      </w:r>
    </w:p>
    <w:p w14:paraId="7477E09D" w14:textId="77777777" w:rsidR="00B245F0" w:rsidRDefault="00B245F0" w:rsidP="00B245F0">
      <w:r>
        <w:t>2021-03-18T07:35:00.000Z FDP besorgt: Krise der CDU könnte zu Grün-rot-rot führen.</w:t>
      </w:r>
    </w:p>
    <w:p w14:paraId="35F0ED3C" w14:textId="77777777" w:rsidR="00B245F0" w:rsidRDefault="00B245F0" w:rsidP="00B245F0">
      <w:r>
        <w:t>2021-03-17T17:47:53.000Z Die erste Runde der Sondierungsgespräche nach der #ltwbw2021 ist abgeschlossen. Die @FDPBW hofft auf eine #Ampel-Koalition, die anderen Parteien lassen sich nur wenig entlocken. Der aktuelle Stand:Erste Runde der Sondierungsgespräche abgeschlossen: FDP hofft auf die "Ampel"Nach der Landtagswahl wird derzeit über eine mögliche Regierungskoalition verhandelt. Viel lassen sich die Parteien nicht entlocken, nur die FDP äußerte vage Hoffnung auf die "Ampel".swr.de</w:t>
      </w:r>
    </w:p>
    <w:p w14:paraId="76C9D68F" w14:textId="77777777" w:rsidR="00B245F0" w:rsidRDefault="00B245F0" w:rsidP="00B245F0">
      <w:r>
        <w:t>2021-03-17T13:51:35.000Z Die Wählerinnen und Wähler in Baden-Württemberg haben entschieden, wer sie und ihren Wahlkreis im neuen Landtag vertreten wird. Wer konkret Ihren Wahlkreis vertritt, finden Sie im Vorabexemplar des Volkshandbuchs: https://fcld.ly/volkshandbuch/Team LandtagBW</w:t>
      </w:r>
    </w:p>
    <w:p w14:paraId="38391BE5" w14:textId="77777777" w:rsidR="00B245F0" w:rsidRDefault="00B245F0" w:rsidP="00B245F0">
      <w:r>
        <w:t>2021-03-17T07:15:16.000Z 17.3.2021 von 19.00 - 20.30 Uhr Webtalk der Reinhold-Maier-Stiftung zum Thema "Die Zukunft der Innenstadt - Welche Rolle spielt die Logistik?". Dabei werde ich als Referent sprechen. Informationen &amp; Anmeldung: https://shop.freiheit.org/#!/Veranstaltung/MBBBZ… #güterverkehr #logistik #innenstadt CJ</w:t>
      </w:r>
    </w:p>
    <w:p w14:paraId="01EFE20F" w14:textId="77777777" w:rsidR="00B245F0" w:rsidRDefault="00B245F0" w:rsidP="00B245F0">
      <w:r>
        <w:t>2021-03-16T15:41:45.000Z In den kommenden Tagen werde ich mich beraten lassen, wie ein geordneter Übergang vom Bundestag in den baden-württembergischen Landtag möglich ist. Auf dem Archiv-Foto der @dpa spreche ich offenbar über @AndiScheuer und die #Pkw-Maut. ;-) @BNN_BaNeuNaChristian Jung zieht für den Wahlkreis Bretten in den Landtag ein - was passiert mit seinem...Christian Jung zieht für den Wahlkreis Bretten in den Landtag. Das einzige Problem an der Sache: Er ist bereits im Bundestag vertreten. Dieser Fall ist jedoch keine Seltenheit.bnn.de</w:t>
      </w:r>
    </w:p>
    <w:p w14:paraId="6ABFFFF6" w14:textId="77777777" w:rsidR="00B245F0" w:rsidRDefault="00B245F0" w:rsidP="00B245F0">
      <w:r>
        <w:t>2021-03-16T15:33:06.000Z Am Mittwoch bin ich mit @ruelke als Vertreter der @fdpdvpfraktion im #Landtag Baden-Württemberg ab 16 Uhr bei den #Sondierungsgesprächen mit den Grünen über eine mögliche Teilnahme der #FDP an einer #Landesregierung dabei.</w:t>
      </w:r>
    </w:p>
    <w:p w14:paraId="62CB6825" w14:textId="77777777" w:rsidR="00B245F0" w:rsidRDefault="00B245F0" w:rsidP="00B245F0">
      <w:r>
        <w:t>2021-03-16T15:17:53.000Z Erste Fraktionssitzung in #Stuttgart. Herzlichen Glückwunsch an @ruelke zu seiner Wahl als Fraktionsvorsitzender der @fdpdvpfraktion. #fdp #landtag</w:t>
      </w:r>
    </w:p>
    <w:p w14:paraId="306733E0" w14:textId="77777777" w:rsidR="00B245F0" w:rsidRDefault="00B245F0" w:rsidP="00B245F0">
      <w:r>
        <w:t>2021-03-15T15:31:45.000Z Baden-Württemberg hat gewählt – jetzt geht die Arbeit los!Mit 10, 5 Prozent der Stimmen für die #FDP haben wir zukünftig als liberale Fraktion 18 Abgeordnete im @Landtag_BW . So viele Abgeordnete hatten wir zuletzt vor über 50 Jahren, im Jahr 1968. #ltwbw2021Hans-Ulrich Rülke and 6 others</w:t>
      </w:r>
    </w:p>
    <w:p w14:paraId="023DE974" w14:textId="77777777" w:rsidR="00B245F0" w:rsidRDefault="00B245F0" w:rsidP="00B245F0">
      <w:r>
        <w:t>2021-03-15T11:33:40.000Z Über meine Wahl in den baden-württembergischen Landtag und besonders über Platz 3 im Wahlkreis #Bretten freue ich mich sehr. Herzlichen Dank an alle Wählerinnen und Wähler und meine Unterstützer sowie meine Familie. Es gibt nun viel zu tun. :-) CJ</w:t>
      </w:r>
    </w:p>
    <w:p w14:paraId="1C31A8C9" w14:textId="77777777" w:rsidR="00B245F0" w:rsidRDefault="00B245F0" w:rsidP="00B245F0">
      <w:r>
        <w:t xml:space="preserve">2021-03-15T07:34:23.000Z Mit Eisenmann und Strobl verpassen übrigens sowohl die CDU-Spitzenkandidatin als auch der Landeschef ein Landtagsmandat. Heißt: Mit der Politik gehts für beide </w:t>
      </w:r>
      <w:r>
        <w:lastRenderedPageBreak/>
        <w:t>womöglich nur weiter, wenn Grün-Schwarz fortgesetzt wird. Gab auch schon mal bessere Verhandlungspositionen...</w:t>
      </w:r>
    </w:p>
    <w:p w14:paraId="3824EFDA" w14:textId="77777777" w:rsidR="00B245F0" w:rsidRDefault="00B245F0" w:rsidP="00B245F0">
      <w:r>
        <w:t>2021-03-14T23:43:15.000Z Sensation!!! Mit @alenatrauschel und mir gibt es ab sofort zwei FDP-Landtagsabgeordnete im Landkreis Karlsruhe! CJ  https://statistik-bw.de/Wahlen/Landtag/Gewaehlte.jsp…</w:t>
      </w:r>
    </w:p>
    <w:p w14:paraId="7C125DF3" w14:textId="77777777" w:rsidR="00B245F0" w:rsidRDefault="00B245F0" w:rsidP="00B245F0">
      <w:r>
        <w:t>2021-03-14T23:05:27.000Z Wahlkreis Aalen, was ist los? Sind die Faxgeräte kaputt? Bitte melden!!! #ltwbw21</w:t>
      </w:r>
    </w:p>
    <w:p w14:paraId="67AB38B9" w14:textId="77777777" w:rsidR="00B245F0" w:rsidRDefault="00B245F0" w:rsidP="00B245F0">
      <w:r>
        <w:t>2021-03-14T22:50:04.000Z Lieber @AndiScheuer, ich weiß, dass Sie mir heimlich bei der Landtagswahl im Wahlkreis #Bretten die Daumen gedrückt haben. Das Endergebnis steht aber noch nicht fest. Sie können also noch hoffen! #ltwbw21</w:t>
      </w:r>
    </w:p>
    <w:p w14:paraId="2EABFE61" w14:textId="77777777" w:rsidR="00B245F0" w:rsidRDefault="00B245F0" w:rsidP="00B245F0">
      <w:r>
        <w:t>2021-03-14T21:36:18.000Z Herzlichen Dank an alle Wählerinnen und Wähler für 11,4 % (+ 3,1 %) für mich als FDP-Landtagskandidat im WK #Bretten. Offenbar habe ich damit das viertbeste Wahlkreisergebnis der FDP im Regierungsbezirk NB bekommen. Ob es für ein Mandat reicht, entscheidet sich in der Nacht. CJ</w:t>
      </w:r>
    </w:p>
    <w:p w14:paraId="174A9BAB" w14:textId="77777777" w:rsidR="00B245F0" w:rsidRDefault="00B245F0" w:rsidP="00B245F0">
      <w:r>
        <w:t>2021-03-14T20:36:59.000Z Christian Jung gegenüber @SWRAktuellBW: Wir freuen uns sehr über das tolle Wahleregbnis der Freien Demokraten in Baden-Württemberg. Mit 11,5 Prozent sind wir der Wahlsieger und haben die meisten Stimmen prozentual dazugekommen. Das wird ein spannender Abend! @FDPBW0:54257 views</w:t>
      </w:r>
    </w:p>
    <w:p w14:paraId="2442AD17" w14:textId="77777777" w:rsidR="00B245F0" w:rsidRDefault="00B245F0" w:rsidP="00B245F0">
      <w:r>
        <w:t>2021-03-14T17:09:49.000Z 11,5 Prozent! Tolle Prognose für die Freien Demokraten in Baden-Württemberg und die größten Zuwächse aller Parteien! Das wird aus verschiedenen Gründen ein spannender Abend. #ltwbw21 @FDPBW</w:t>
      </w:r>
    </w:p>
    <w:p w14:paraId="2CF70726" w14:textId="77777777" w:rsidR="00B245F0" w:rsidRDefault="00B245F0" w:rsidP="00B245F0">
      <w:r>
        <w:t>2021-03-14T10:15:17.000Z In Baden-Württemberg, Hessen und Rheinland-Pfalz ist #Wahltag. Pandemie, Regenwetter oder die Couch sollten niemanden abhalten: Weil an vielen Stellen auf der Welt Menschen um ihr #Wahlrecht kämpfen müssen, sollte seine Nutzung bei uns eine moralische Verpflichtung sein. CL</w:t>
      </w:r>
    </w:p>
    <w:p w14:paraId="1BDA14B3" w14:textId="77777777" w:rsidR="00B245F0" w:rsidRDefault="00B245F0" w:rsidP="00B245F0">
      <w:r>
        <w:t>2021-03-14T08:52:14.000Z Heute bitte keine Ausreden! :-)</w:t>
      </w:r>
    </w:p>
    <w:p w14:paraId="1858CCFA" w14:textId="77777777" w:rsidR="00B245F0" w:rsidRDefault="00B245F0" w:rsidP="00B245F0">
      <w:r>
        <w:t>2021-03-13T17:40:54.000Z Nur für den Fall, dass Ihr noch keine Briefwahl gemacht habt. #ltwbw21</w:t>
      </w:r>
    </w:p>
    <w:p w14:paraId="21BC6445" w14:textId="77777777" w:rsidR="00B245F0" w:rsidRDefault="00B245F0" w:rsidP="00B245F0">
      <w:r>
        <w:t>2021-03-13T14:58:02.000Z Es geht um Grundwerte unseres Zusammenlebens und die politische Richtung des Gemeinwesens. Freiheit ist wieder mit Leben zu füllen. Es geht um Bürokratieabbau, wirtschaftliche Entfaltung, Aufstiegschancen und Infrastruktur. Wer jetzt die @fdp stark macht, setzt ein Zeichen. CL</w:t>
      </w:r>
    </w:p>
    <w:p w14:paraId="535F6F8D" w14:textId="77777777" w:rsidR="00B245F0" w:rsidRDefault="00B245F0" w:rsidP="00B245F0">
      <w:r>
        <w:t>2021-03-13T14:32:58.000Z Letzter Termin im Landtagswahlkampf 2021 gerade in #Stutensee-#Staffort.</w:t>
      </w:r>
    </w:p>
    <w:p w14:paraId="0F474ED0" w14:textId="77777777" w:rsidR="00B245F0" w:rsidRDefault="00B245F0" w:rsidP="00B245F0">
      <w:r>
        <w:t>2021-03-13T14:06:27.000Z Zweite Rheinbrücke: FDP für Beschleunigung des Baus der 2. RheinbrückeVor Ort machten sich die drei Landtagskandidaten Norman Gaebel (KA-Ost), Patrik Mahlke (KA-West) und Dr. Christian Jung, MdB (Bretten) ein Bild von den Planungen zur zweiten Rheinbrücke.wochenblatt-reporter.de</w:t>
      </w:r>
    </w:p>
    <w:p w14:paraId="3DA74C31" w14:textId="77777777" w:rsidR="00B245F0" w:rsidRDefault="00B245F0" w:rsidP="00B245F0">
      <w:r>
        <w:t>2021-03-11T22:10:53.000Z Und jedem Anfang wohnt ein Zauber inne, Der uns beschützt und der uns hilft, zu leben...Bernd.M.Z.@BerndMZ1 · Mar 11Replying to @c_jung77 @lofferg and 2 othersWerde das erste mal FDP wählen</w:t>
      </w:r>
    </w:p>
    <w:p w14:paraId="5622CA58" w14:textId="77777777" w:rsidR="00B245F0" w:rsidRDefault="00B245F0" w:rsidP="00B245F0">
      <w:r>
        <w:lastRenderedPageBreak/>
        <w:t>2021-03-11T21:24:46.000Z Dass der Betriebsrat aus der Automobilindustrie nach der #Elefantenrunde sagt, dass @ruelke seine Frage am besten beantwortet hat, erklärt das, warum die FDP die SPD in mehreren Umfragen überholt hat.</w:t>
      </w:r>
    </w:p>
    <w:p w14:paraId="0FB963F2" w14:textId="77777777" w:rsidR="00B245F0" w:rsidRDefault="00B245F0" w:rsidP="00B245F0">
      <w:r>
        <w:t>2021-03-11T21:35:33.000Z Wir als Freie Demokraten kämpfen in Baden-Württemberg bis Sonntag um jede Stimme. Platz 3 ist wegen unserer Inhalte und Spitzenlandidat @ruelke möglich und unser Ziel! CJ @FDPBW #ltwbw21 #fdp</w:t>
      </w:r>
    </w:p>
    <w:p w14:paraId="563BE373" w14:textId="77777777" w:rsidR="00B245F0" w:rsidRDefault="00B245F0" w:rsidP="00B245F0">
      <w:r>
        <w:t>2021-03-11T13:06:02.000Z Es ist längst überfällig, #Hausärzte in die Impfkampagne einzubinden. Offenbar hatten Bund &amp; Länder die Praxen monatelang nicht auf dem Schirm, wurden wieder mal spät aktiv: Ein weiterer Beweis für das schlechte Krisenmanagement der Bundesregierung. Jeder Tag zählt beim #Impfen!</w:t>
      </w:r>
    </w:p>
    <w:p w14:paraId="529196E1" w14:textId="77777777" w:rsidR="00B245F0" w:rsidRDefault="00B245F0" w:rsidP="00B245F0">
      <w:r>
        <w:t>2021-03-11T11:44:56.000Z Heute 17:30 Uhr das Finale der "Aufschlag Rülke" Reihe mit @c_lindner, @ruelke, @EUTheurer und @JudithSkudelny. Sowie den Kandidaten vor Ort aus Stuttgart.Live dabei sein unter: https://youtube.com/fdpbwde</w:t>
      </w:r>
    </w:p>
    <w:p w14:paraId="3656295B" w14:textId="77777777" w:rsidR="00B245F0" w:rsidRDefault="00B245F0" w:rsidP="00B245F0">
      <w:r>
        <w:t>2021-03-10T13:28:44.000Z Die Bundesregierung war weder in der Lage, unbürokratische und schnelle #Coronahilfen auf den Weg zu bringen, noch ein betrugssicheres System für deren Beantragung aufzusetzen. Jetzt stoppt sie die Auszahlung der Hilfen mitten im #Lockdown  Das ist der Gipfel des Staatsversagens.</w:t>
      </w:r>
    </w:p>
    <w:p w14:paraId="227D45F4" w14:textId="77777777" w:rsidR="00B245F0" w:rsidRDefault="00B245F0" w:rsidP="00B245F0">
      <w:r>
        <w:t>2021-03-11T11:02:06.000Z Schon merkwürdig, es riecht schon im Landkreis. ;-)Hendrik Dörr@hbd_83 · Mar 11Replying to @thomas_hockKA and @Stadt_KarlsruheDas ist gut, vielleicht klärt sich dann auch meine Frage  #VivaLaIntransparenzia @BNN_BaNeuNa</w:t>
      </w:r>
    </w:p>
    <w:p w14:paraId="3AF15677" w14:textId="77777777" w:rsidR="00B245F0" w:rsidRDefault="00B245F0" w:rsidP="00B245F0">
      <w:r>
        <w:t>2021-03-11T09:59:46.000Z Replying to @hbd_83 and @Stadt_KarlsruheDie FDP - Fraktion wird heute noch einen Antrag schreiben und das Versprechen einfordern das nach Fertigstellung der Kombilösung die Kioske wieder auf die Plätze zurückkehren können. Versprechen gebrochen, nicht mit uns !!!!</w:t>
      </w:r>
    </w:p>
    <w:p w14:paraId="578EEF3E" w14:textId="77777777" w:rsidR="00B245F0" w:rsidRDefault="00B245F0" w:rsidP="00B245F0">
      <w:r>
        <w:t>2021-03-11T10:27:39.000Z #Gewerbetreibende bekommen keine #Corona-#Hilfsgelder, weil Kriminelle abzocken? Hilfloser hätte Peter Altmaier nicht reagieren können. Hätte er auf die #FDP gehört und die Finanzämter für die Auszahlungen genommen, wäre das nicht passiert.</w:t>
      </w:r>
    </w:p>
    <w:p w14:paraId="217CF976" w14:textId="77777777" w:rsidR="00B245F0" w:rsidRDefault="00B245F0" w:rsidP="00B245F0">
      <w:r>
        <w:t xml:space="preserve">2021-03-11T09:48:58.000Z Wissenschaftsdienst des Bundestags für EU-Prüfung der Maut-Verträge. These des Chatham-Gutachtens der </w:t>
      </w:r>
      <w:r>
        <w:rPr>
          <w:rFonts w:ascii="Tahoma" w:hAnsi="Tahoma" w:cs="Tahoma"/>
        </w:rPr>
        <w:t>⁦</w:t>
      </w:r>
      <w:r>
        <w:t>@fdpbt</w:t>
      </w:r>
      <w:r>
        <w:rPr>
          <w:rFonts w:ascii="Tahoma" w:hAnsi="Tahoma" w:cs="Tahoma"/>
        </w:rPr>
        <w:t>⁩</w:t>
      </w:r>
      <w:r>
        <w:t xml:space="preserve"> wird aufgegriffen  https://report-k.de/Politik-Nachrichten/Politik-Deutschland/Wissenschaftsdienst-des-Bundestags-fuer-EU-Pruefung-der-Maut-Vertraege-141940</w:t>
      </w:r>
      <w:r>
        <w:rPr>
          <w:rFonts w:ascii="Calibri" w:hAnsi="Calibri" w:cs="Calibri"/>
        </w:rPr>
        <w:t>…</w:t>
      </w:r>
    </w:p>
    <w:p w14:paraId="527AF8D6" w14:textId="77777777" w:rsidR="00B245F0" w:rsidRDefault="00B245F0" w:rsidP="00B245F0">
      <w:r>
        <w:t>2021-03-11T09:53:56.000Z Digitaler Infostand am 12. März 2021FDP-Landtagskandidaten Christian Jung MdB: Digitaler Infostand am 12. März 2021 (Freitag) für den...Bretten/Stutensee/Weingarten. FDP-Bundestagsabgeordneter und Landtagskandidat Christian Jung veranstaltet am Freitag, 12. März 2021, ab 10.00 Uhr einen digitalen Infostand für alle Bürgerinnen und...kraichgau.news</w:t>
      </w:r>
    </w:p>
    <w:p w14:paraId="52A902D5" w14:textId="77777777" w:rsidR="00B245F0" w:rsidRDefault="00B245F0" w:rsidP="00B245F0">
      <w:r>
        <w:t>2021-03-11T08:23:54.000Z Endspurt im Wahlkreis #Bretten. Digitaler Infostand von FDP-Landtagskandidaten Christian Jung am 12. März 2021 (Freitag), 10.00 Uhr, Goto-Meeting 980-847-261. @FDPBW #fdp #ltwbw21</w:t>
      </w:r>
    </w:p>
    <w:p w14:paraId="38DE7E18" w14:textId="77777777" w:rsidR="00B245F0" w:rsidRDefault="00B245F0" w:rsidP="00B245F0">
      <w:r>
        <w:t xml:space="preserve">2021-03-11T07:20:30.000Z Die seit zehn Jahren grün-geführte Landesregierung von Baden-Württemberg braucht ein marktwirtwirtschaftliches Korrektiv. Einen Impuls, damit der Südwesten endlich wieder zum Musterländle wird #fdpbw #fdpThomas Sigmund@ThomasSigmundHB · Mar 11#Kommentar zur Wahl in Baden-Württemberg. Das wirtschaftliche Powerhaus Deutschlands steht </w:t>
      </w:r>
      <w:r>
        <w:lastRenderedPageBreak/>
        <w:t>vor einem tief greifenden Strukturwandel. Es braucht ein Zukunftsbündnis, das #Ökologie und #Ökonomie versöhnt. - https://handelsblatt.com/26992230.html? @handelsblatt #FDP #Grüne #CDU</w:t>
      </w:r>
    </w:p>
    <w:p w14:paraId="4A983AF5" w14:textId="77777777" w:rsidR="00B245F0" w:rsidRDefault="00B245F0" w:rsidP="00B245F0">
      <w:r>
        <w:t>2021-03-11T06:01:14.000Z „Das sind hausgemachte Fehler“, sagt Michael @EUTheurer (FDP), stellvertretender Fraktionsvorsitzender, im #ZDFmoma zum Stopp der #Coronahilfen wegen Betrugs im großen Stil.</w:t>
      </w:r>
    </w:p>
    <w:p w14:paraId="4D1A937B" w14:textId="77777777" w:rsidR="00B245F0" w:rsidRDefault="00B245F0" w:rsidP="00B245F0">
      <w:r>
        <w:t>2021-03-11T05:58:32.000Z Exklusiv: Der #Maut-Vertrag von @AndiScheuer könnte laut Wiss. Dienst im BT eine verbotene Beihilfe sein. Das wäre für Deutschland im Effekt sogar gut. Nicht aber für Scheuer. Mein Text auf @welt:Scheuers Pkw-Maut: Dann lieber halbe Milliarde Steuergelder riskieren - WELTDie Wissenschaftlichen Dienste des Bundestags zeigen im Mautdebakel eine Möglichkeit auf, wie Deutschland um Schadenersatzzahlungen von über einer halben Milliarde Euro herumkommen könnte. Doch...welt.de</w:t>
      </w:r>
    </w:p>
    <w:p w14:paraId="0F98C4A8" w14:textId="77777777" w:rsidR="00B245F0" w:rsidRDefault="00B245F0" w:rsidP="00B245F0">
      <w:r>
        <w:t>2021-03-10T15:15:30.000Z Frische Zahlen aus Baden-Württemberg: @fdp nun vor der #SPD und kurz davor, die #NoAfD einzuholen. Dafür sollten uns alle Demokraten die Daumen drücken!</w:t>
      </w:r>
    </w:p>
    <w:p w14:paraId="72BD14E1" w14:textId="77777777" w:rsidR="00B245F0" w:rsidRDefault="00B245F0" w:rsidP="00B245F0">
      <w:r>
        <w:t>2021-03-10T09:29:31.000Z Kultur und Veranstaltungsbranche darf nicht vergessen werden. Hier wären Öffnungen mit entsprechenden Hygiene-Konzepten schon längst möglich. Mehr dazu im Video: https://youtu.be/8xUHD2YhOQI  #ltwbw21  #Landtagswahl  #BadenWuerttemberg  #Karlsruhe @FDPBW @FDPKarlsruheNorman Gaebel and 7 others</w:t>
      </w:r>
    </w:p>
    <w:p w14:paraId="5AD6F040" w14:textId="77777777" w:rsidR="00B245F0" w:rsidRDefault="00B245F0" w:rsidP="00B245F0">
      <w:r>
        <w:t>2021-03-10T08:09:04.000Z Die #Coronahilfen sind endgültig eine Tragödie. Sie entlarven die deutsche Lebenslüge, dass wir eines der weltweit am besten organisierten Gemeinwesen haben. Im Gegenteil sind wir rückständig. Nach der #Pandemie werden wir eine Kraftanstrengung zur Erneuerung brauchen. CL</w:t>
      </w:r>
    </w:p>
    <w:p w14:paraId="02CBB27A" w14:textId="77777777" w:rsidR="00B245F0" w:rsidRDefault="00B245F0" w:rsidP="00B245F0">
      <w:r>
        <w:t>2021-03-10T08:08:26.000Z Heute, 10.3.2021, 19.30 Uhr - Online-Veranstaltung mit @UllmannMdB: Die Vorschläge der FDP für eine durchdachte Öffnungsperspektive! Zugangsdaten siehe Bericht:Landfunker Regio-Portal aus BruchsalNews - Berichte - Videos - Veranstaltungen - KraichgauTVlandfunker.de</w:t>
      </w:r>
    </w:p>
    <w:p w14:paraId="5B8AA306" w14:textId="77777777" w:rsidR="00B245F0" w:rsidRDefault="00B245F0" w:rsidP="00B245F0">
      <w:r>
        <w:t>2021-03-10T07:44:28.000Z Die Menschen in Baden-Württemberg brauchen endlich eine Perspektive! Dazu hat haben die Freien Demokraten schon länger einen nachvollziehbaren und logischzen Sieben-Stufen-Plan vorgelegt! CJ #ltwbw21 #fdp #stufenplan</w:t>
      </w:r>
    </w:p>
    <w:p w14:paraId="709CF991" w14:textId="77777777" w:rsidR="00B245F0" w:rsidRDefault="00B245F0" w:rsidP="00B245F0">
      <w:r>
        <w:t>2021-03-10T06:41:06.000Z Vorsicht Sachpolitik! Die @fdp @c_lindner legt bei #bildung #digitalisierung #europa interessante Ideen vor, muss ich sagen. Ein Best-of der 170-seitigen Ideensammlung für das Wahlprogramm gibt es nur @R_Buchsteiner @ThePioneerDe https://thepioneer.de/originals/hauptstadt-das-briefing/briefings/der-deutschlandplan-der-fdp…</w:t>
      </w:r>
    </w:p>
    <w:p w14:paraId="511F1F18" w14:textId="77777777" w:rsidR="00B245F0" w:rsidRDefault="00B245F0" w:rsidP="00B245F0">
      <w:r>
        <w:t>2021-03-09T19:00:04.000Z Es geht los!!!! http://youtube.com/c/fdpbwde Michael Theurer and 6 others</w:t>
      </w:r>
    </w:p>
    <w:p w14:paraId="31F8B975" w14:textId="77777777" w:rsidR="00B245F0" w:rsidRDefault="00B245F0" w:rsidP="00B245F0">
      <w:r>
        <w:t>2021-03-09T19:51:45.000Z "Die Regierung muss einen Sonderermittler einsetzen, damit wir wissen dass in der Verwaltung in Bezug auf die Corona-Politik alles mit richtigen Dingen zugegangen ist!" @c_lindner #derimpulsfürsland #ltwbw21 #BadenWuerttemberg</w:t>
      </w:r>
    </w:p>
    <w:p w14:paraId="2DEF79E6" w14:textId="77777777" w:rsidR="00B245F0" w:rsidRDefault="00B245F0" w:rsidP="00B245F0">
      <w:r>
        <w:t>2021-03-09T19:33:57.000Z "Die Technologie von heute ist morgen im Museum- Museen sind ein unglaublicher Wissenspool!"  @katrinlorbeer#derimpulsfürsland #ltwbw21 #BadenWuerttemberg</w:t>
      </w:r>
    </w:p>
    <w:p w14:paraId="57242F77" w14:textId="77777777" w:rsidR="00B245F0" w:rsidRDefault="00B245F0" w:rsidP="00B245F0">
      <w:r>
        <w:lastRenderedPageBreak/>
        <w:t>2021-03-09T19:15:07.000Z "Wenn ein Bereich wie die Kultur während Corona vergessen wird, dann geht es hier um Existenzen!" @c_jung77 #derimpulsfürsland #ltwbw21 #BadenWuerttemberg</w:t>
      </w:r>
    </w:p>
    <w:p w14:paraId="223DC9F0" w14:textId="77777777" w:rsidR="00B245F0" w:rsidRDefault="00B245F0" w:rsidP="00B245F0">
      <w:r>
        <w:t>2021-03-09T18:54:07.000Z Gleich geht's los schaltet ein, wenn es um Gesellschaftspolitik, Bürgerrechte und Kultur geht mit @c_lindner @ruelke @KatrinLorbeer @EUTheurer  sowie @c_jung77 @alenatrauschel @PatrikMahlke und Patrick Wilczek.Live unter : https://youtu.be/8xUHD2YhOQI#derimpulsfürsland #ltwbw21</w:t>
      </w:r>
    </w:p>
    <w:p w14:paraId="3778D0A2" w14:textId="77777777" w:rsidR="00B245F0" w:rsidRDefault="00B245F0" w:rsidP="00B245F0">
      <w:r>
        <w:t>2021-03-09T10:23:21.000Z Am 14. März wird in BaWü, RLP und Hessen gewählt. Geh wählen  #FDP wählen!@c_lindner, @Schmitt_FDP, @ruelke und @starkwatzinger   geben hier noch eine kleine Entscheidungshilfe.@FDPBW @fdprlp @FDPHessen #LTWRP21 #ltwbw #Kommunalwahl #kommunalwahl2021 #kw21</w:t>
      </w:r>
    </w:p>
    <w:p w14:paraId="30E8A587" w14:textId="77777777" w:rsidR="00B245F0" w:rsidRDefault="00B245F0" w:rsidP="00B245F0">
      <w:r>
        <w:t>2021-03-09T08:20:15.000Z FDP-Wahlkampf-Finale mit @christianlindner am Dienstag, 9.März.21 ab 20 Uhr live auf http://youtube.com/c/fdpbwdemit @EUTheurer, @JudithSkudelny, @alenatrauschel, @c_jung77  @PatrikMahlke, @wilczek_patrick, @hbd_83, @FDPKarlsruhe, @FDPBWcopyright:@RooikatligChristian Lindner</w:t>
      </w:r>
    </w:p>
    <w:p w14:paraId="6822FB3D" w14:textId="77777777" w:rsidR="00B245F0" w:rsidRDefault="00B245F0" w:rsidP="00B245F0">
      <w:r>
        <w:t>2021-03-08T16:50:16.000Z Auch in den Umfragen auf Bundesebene zeigt die lösungsorientierte, seriöse Arbeit weiter Wirkung. Wir bleiben dran! @fdpbt @fdp (TJ)Marco Buschmann@MarcoBuschmann · Mar 8Bei @insa_mafo liegt die @fdp nun bundesweit bei 10,5 Prozent. Die @fdpbt arbeitet weiter seriös und verlässlich. Mehr liberale Politik kann Deutschland nur gut tun!</w:t>
      </w:r>
    </w:p>
    <w:p w14:paraId="210D5324" w14:textId="77777777" w:rsidR="00B245F0" w:rsidRDefault="00B245F0" w:rsidP="00B245F0">
      <w:r>
        <w:t>2021-03-08T11:22:47.000Z Kretschmann beschwert sich, nachdem Gerichte Maßnahmen gegen die Corona-Pandemie kassiert haben:Die Ministerpräsidenten müssten sich „mit den Gerichten herumschlagen“Willkommen in der Gewaltenteilung einer Demokratie(Später rudert er zurück)@weltCorona live: NRW führt PCR-„Lolli-Tests“ für Grund- und Förderschulen ein - WELTSchon ab der kommenden Woche ersetzen in NRW die sogenannten Lolli-Tests die bisherigen Antigen-Schnelltests. Diese seien „kindgerechter und einfacher zu handhaben“. Mehr im Live-Ticker.welt.de</w:t>
      </w:r>
    </w:p>
    <w:p w14:paraId="173B48D9" w14:textId="77777777" w:rsidR="00B245F0" w:rsidRDefault="00B245F0" w:rsidP="00B245F0">
      <w:r>
        <w:t>2021-03-06T17:22:53.000Z Wau! Erste Umfrage mit 12 Prozent und Platz 3! Freue mich über die weitere wachsende Zustimmung für die Freien Demokraten in Baden-Württemberg. #ltwbw21 @fdpbw</w:t>
      </w:r>
    </w:p>
    <w:p w14:paraId="58666C38" w14:textId="77777777" w:rsidR="00B245F0" w:rsidRDefault="00B245F0" w:rsidP="00B245F0">
      <w:r>
        <w:t>2021-03-06T12:43:39.000Z Bei Aldi sind am 1. Tag die Selbsttests ausverkauft, nächste Woche stehen voraussichtlich wieder welche in den Regalen, auch bei dm &amp; Rossmann, weitere Anbieter folgen. Wenn das MarktVERSAGEN sein soll, wie hart versagt dann eigentlich die Bundesregierung beim Impfen &amp; Testen?</w:t>
      </w:r>
    </w:p>
    <w:p w14:paraId="6C5293CE" w14:textId="77777777" w:rsidR="00B245F0" w:rsidRDefault="00B245F0" w:rsidP="00B245F0">
      <w:r>
        <w:t>2021-03-06T13:59:07.000Z Jens #Spahn verspricht am 16. Februar kostenlose #Corona-#Schnelltests für alle zum 1. März. Am 6. März fragt er, warum er sich um die Testbeschaffung kümmern müsse!? Wenn er nicht zuständig ist, wie konnte er dann im Februar kostenlose Schnelltests für alle versprechen? Tagesspiegel@Tagesspiegel · Mar 6Die wachsende Kritik an Jens #Spahn geht nicht spurlos an ihm vorbei. Intern entrüstet er sich: Warum müsse er sich denn bitte um die #Testbeschaffung kümmern? https://tagesspiegel.de/politik/frust-ueber-corona-schnelltest-beschaffung-so-langsam-liegen-bei-jens-spahn-die-nerven-blank/26981366.html…</w:t>
      </w:r>
    </w:p>
    <w:p w14:paraId="36FD4284" w14:textId="77777777" w:rsidR="00B245F0" w:rsidRDefault="00B245F0" w:rsidP="00B245F0">
      <w:r>
        <w:t xml:space="preserve">2021-03-06T08:23:14.000Z Die Bundesregierung missachtet immer wieder das parlamentarische Fragerecht. Wir wehren uns als @fdpbt und bekommen sogar Unterstützung vom Bundestagspräsidenten. "Das Spiel Opposition fragt und Regierung antwortet nicht, akzeptieren wir </w:t>
      </w:r>
      <w:r>
        <w:lastRenderedPageBreak/>
        <w:t>nicht", sagte ich der @SZ dazu.Konstantin Kuhle@KonstantinKuhle · Mar 6Ich möchte wissen, wie viele Mitarbeiter das Bundesamt für Verfassungsschutz im Ausland einsetzt. Die Bundesregierung will dies nicht beantworten. Nun hat Bundestagspräsident Sch</w:t>
      </w:r>
      <w:r>
        <w:rPr>
          <w:rFonts w:hint="eastAsia"/>
        </w:rPr>
        <w:t>ä</w:t>
      </w:r>
      <w:r>
        <w:t>uble, Bundesinnenminister Seehofer aufgefordert, seine Antwort zu überprüfen. https://sueddeutsche.de/politik/verfassungsschutz-seehofer-schaeuble-auslandseinsatz-fdp-1.5226746…Show this thread</w:t>
      </w:r>
    </w:p>
    <w:p w14:paraId="2CEDA562" w14:textId="77777777" w:rsidR="00B245F0" w:rsidRDefault="00B245F0" w:rsidP="00B245F0">
      <w:r>
        <w:t>2021-03-06T10:10:52.000Z Termin 3 heute. Marktgespräche in #Stutensee-#Blankenloch.</w:t>
      </w:r>
    </w:p>
    <w:p w14:paraId="33EE7BDE" w14:textId="77777777" w:rsidR="00B245F0" w:rsidRDefault="00B245F0" w:rsidP="00B245F0">
      <w:r>
        <w:t>2021-03-06T09:32:04.000Z Termin 2 heute. Virtueller Infostand in #Weingarten/Baden mit anwesenden Bürgerinnen und Bürgern.</w:t>
      </w:r>
    </w:p>
    <w:p w14:paraId="5F12B044" w14:textId="77777777" w:rsidR="00B245F0" w:rsidRDefault="00B245F0" w:rsidP="00B245F0">
      <w:r>
        <w:t>2021-03-06T07:41:42.000Z 1. Termin heute in #Bretten. Gespräche auf dem Markt.</w:t>
      </w:r>
    </w:p>
    <w:p w14:paraId="6B00F884" w14:textId="77777777" w:rsidR="00B245F0" w:rsidRDefault="00B245F0" w:rsidP="00B245F0">
      <w:r>
        <w:t>2021-03-06T04:48:48.000Z Noch 8 Tage bis zur Landtagswahl in Baden-Württemberg. Ich freue mich, dass @c_lindner und @ruelke uns am 9. März 2021 vor Ort unterstützen - Live auf Youtube. CJ #ltwbw219.3.2021, 20.00 Uhr, Live auf Youtube: FDP startet mit Christian Lindner und Christian Jung in den...Bretten/Stutensee. Die Freien Demokaten starten in den Wahlkampfendspurt. So unterstützt FDP-Chef Christian Lindner am Dienstagabend, 9. März 2021, ab 20.kraichgau.news</w:t>
      </w:r>
    </w:p>
    <w:p w14:paraId="1F4ADBA9" w14:textId="77777777" w:rsidR="00B245F0" w:rsidRDefault="00B245F0" w:rsidP="00B245F0">
      <w:r>
        <w:t>2021-03-06T04:27:59.000Z Freue mich auf die Online-Veranstaltung mit @c_lindner, @ruelke, @EUTheurer und @JudithSkudelny am 9.3.2021 ab 20.00 Uhr live aus einem Theater in #Karlsruhe. #Youtube @FDPBW</w:t>
      </w:r>
    </w:p>
    <w:p w14:paraId="15D9B80A" w14:textId="77777777" w:rsidR="00B245F0" w:rsidRDefault="00B245F0" w:rsidP="00B245F0">
      <w:r>
        <w:t>2021-03-06T03:08:30.000Z FDP-Landtagskandidat @c_jung77 MdB in den @BNN_BaNeuNa vom 5./6. März 2021:</w:t>
      </w:r>
    </w:p>
    <w:p w14:paraId="5C7622B6" w14:textId="77777777" w:rsidR="00B245F0" w:rsidRDefault="00B245F0" w:rsidP="00B245F0">
      <w:r>
        <w:t>2021-03-05T13:42:14.000Z Da die @GrueneBundestag neben dem #Kohle- und #Atomausstieg auch noch die Verwendung von #Gas stoppen wollen, mahnt @HoubenReinhard, @fdpbt, an die #Versorgungssicherheit zu denken. Die Mengen, die auch für die Industrie importiert werden müssen, seien schwer auszugleichen. @fdp</w:t>
      </w:r>
    </w:p>
    <w:p w14:paraId="3B1E7A1B" w14:textId="77777777" w:rsidR="00B245F0" w:rsidRDefault="00B245F0" w:rsidP="00B245F0">
      <w:r>
        <w:t>2021-03-05T08:51:24.000Z 9 Tage bis zur Wahl - und noch 1,1 Prozent, um als drittstärkste Kraft Regierungsverantwortung in BaWü zu übernehmen.  #ltwbw21</w:t>
      </w:r>
    </w:p>
    <w:p w14:paraId="1B3F3D6B" w14:textId="77777777" w:rsidR="00B245F0" w:rsidRDefault="00B245F0" w:rsidP="00B245F0">
      <w:r>
        <w:t>2021-03-05T14:09:11.000Z Innovative Konzepte nicht kaputt regulieren. Grüne wollen weiter Millionen KM Leerfahrten durch Rückkehrpflicht, das hat mit „Verkehrswende“ wenig zu tun.</w:t>
      </w:r>
    </w:p>
    <w:p w14:paraId="64240304" w14:textId="77777777" w:rsidR="00B245F0" w:rsidRDefault="00B245F0" w:rsidP="00B245F0">
      <w:r>
        <w:t>2021-03-04T13:25:05.000Z Heute war ein 90jähriger bei mir, der vergeblich auf den Impftermin wartet, weil er nicht verstanden hat, dass er sich anmelden muss und eine 84jährige, die kein Internet hat und zu schwerhörig ist, zu telefonieren.Wenn Praxen endlich Impfstoff hätten, wären beide jetzt geimpft.</w:t>
      </w:r>
    </w:p>
    <w:p w14:paraId="5494A5CA" w14:textId="77777777" w:rsidR="00B245F0" w:rsidRDefault="00B245F0" w:rsidP="00B245F0">
      <w:r>
        <w:t>2021-03-04T11:39:57.000Z In welchem Paralleluniversum lebt @AnjaKarliczek...?!  Bei der digitalen Bildung in Deutschland sei "Aufbruchstimmung" zu spüren - also uns berichten Eltern sowie Lehrerinnen und Lehrer das nicht. Beim #Digitalpakt sind gerade mal 2% der Mittel ausgegeben. Eine digitale Misere!</w:t>
      </w:r>
    </w:p>
    <w:p w14:paraId="65A92174" w14:textId="77777777" w:rsidR="00B245F0" w:rsidRDefault="00B245F0" w:rsidP="00B245F0">
      <w:r>
        <w:t>2021-03-04T15:06:05.000Z Mein Wunsch nicht nur im Wahlkreis #Bretten ist es, dass die Freien Demokraten nun mit @ruelke als Spitzenkandidat auf Platz 3 kommen. Denn die @FDPBW hat die richtigen Zukunftsthemen und setzt sich für eine #Öffnungsperspektive ein! CJ #ltwbw21</w:t>
      </w:r>
    </w:p>
    <w:p w14:paraId="24754EA3" w14:textId="77777777" w:rsidR="00B245F0" w:rsidRDefault="00B245F0" w:rsidP="00B245F0">
      <w:r>
        <w:t>2021-03-04T12:47:22.000Z Wenn ich Bundeskanzlerin wäre, hätte ich weder @AndiScheuer noch @jensspahn die "Taskforce Testlogistik" leiten lassen! Ich habe da so meine Erfahrungen! @fdpbt</w:t>
      </w:r>
    </w:p>
    <w:p w14:paraId="4356817B" w14:textId="77777777" w:rsidR="00B245F0" w:rsidRDefault="00B245F0" w:rsidP="00B245F0">
      <w:r>
        <w:lastRenderedPageBreak/>
        <w:t>2021-03-04T11:40:23.000Z Am Samstag ist FDP-Landtagskandidat Christian Jung mit Abstand und Maske in #Bretten, #Weingarten und #Stutensee unterwegs. @FDPBW</w:t>
      </w:r>
    </w:p>
    <w:p w14:paraId="68B22359" w14:textId="77777777" w:rsidR="00B245F0" w:rsidRDefault="00B245F0" w:rsidP="00B245F0">
      <w:r>
        <w:t>2021-03-04T11:29:08.000Z Es gibt endlich einen #Stufenplan. Er enthält aber keine Perspektive auf Öffnung und ist kompliziert - so dass sich kurzfristig im Alltag kaum etwas ändert. Es wäre schon jetzt mit Tests und #Impfungen möglich, verantwortungsvoll zu öffnen und Grundrechte zurückzugeben. TL</w:t>
      </w:r>
    </w:p>
    <w:p w14:paraId="1502FB1B" w14:textId="77777777" w:rsidR="00B245F0" w:rsidRDefault="00B245F0" w:rsidP="00B245F0">
      <w:r>
        <w:t xml:space="preserve">2021-03-04T08:51:23.000Z Die #Beschlüsse des #CoronaGipfel bleiben eine Enttäuschung und offenbaren Versäumnisse bei Tests, Verimpfung und Logistik. Die #Regierung leistet zu wenig. Zwar gibt es #Lockerungen mit #Stufenplan, aber nicht für alle mit guten Konzepten und weiter gekoppelt nur an #Inzidenz CLKlaus Uckrow@Uckrow · Mar 4„Während die Regierung dem Land viel zumutet, leistet sie selbst zu wenig, um den Lockdown zu beenden. Die Schäden für Gesellschaft und Wirtschaft sind groß,“ schreibt #FDP Chef </w:t>
      </w:r>
      <w:r>
        <w:rPr>
          <w:rFonts w:ascii="Tahoma" w:hAnsi="Tahoma" w:cs="Tahoma"/>
        </w:rPr>
        <w:t>⁦</w:t>
      </w:r>
      <w:r>
        <w:t>@c_lindner</w:t>
      </w:r>
      <w:r>
        <w:rPr>
          <w:rFonts w:ascii="Tahoma" w:hAnsi="Tahoma" w:cs="Tahoma"/>
        </w:rPr>
        <w:t>⁩</w:t>
      </w:r>
      <w:r>
        <w:t xml:space="preserve">  https://focus.de/politik/deutschland/gastbeitrag-von-gabor-steingart-ddfdf_id_13045123.html</w:t>
      </w:r>
      <w:r>
        <w:rPr>
          <w:rFonts w:ascii="Calibri" w:hAnsi="Calibri" w:cs="Calibri"/>
        </w:rPr>
        <w:t>…</w:t>
      </w:r>
    </w:p>
    <w:p w14:paraId="2E67F242" w14:textId="77777777" w:rsidR="00B245F0" w:rsidRDefault="00B245F0" w:rsidP="00B245F0">
      <w:r>
        <w:t>2021-03-04T08:39:59.000Z Regierungsbefragung. @c_jung77 von der @fdpbt will von Bundesminister @AndiScheuer wissen, ob der nun endlich mit dem Ermittlungsbeauftragten des #Maut-PUA einen Termin vereinbart hätte. @BMVI1:12109 views</w:t>
      </w:r>
    </w:p>
    <w:p w14:paraId="64C59156" w14:textId="77777777" w:rsidR="00B245F0" w:rsidRDefault="00B245F0" w:rsidP="00B245F0">
      <w:r>
        <w:t>2021-03-04T07:15:31.000Z "Für den nordbadischen FDP-Bundestagsabgeordneten @c_jung77 (Karlsruhe-Land) ist das ein „Armutszeugnis“. „Die Software hätte schon längst vor Corona eingeführt werden müssen“, sagte er den BNN. #sormas #karlsruhe @fdpbt @FDPBW https://bnn.de/nachrichten/baden-wuerttemberg/baden-wuerttemberg-fuehrt-neue-corona-software-ein-sormas-corona-krise…</w:t>
      </w:r>
    </w:p>
    <w:p w14:paraId="0A657566" w14:textId="77777777" w:rsidR="00B245F0" w:rsidRDefault="00B245F0" w:rsidP="00B245F0">
      <w:r>
        <w:t>2021-03-03T21:41:37.000Z Das ist wirklich nicht ideal. Eine Taskforce gab es schon bei der Pkw-Maut unter Leitung von @AndiScheuer.Oliver Olpen@olpen · Mar 3Spahn und Scheuer (!!!) leiten die #Taskforce Testlogistik. Gott steh uns bei... twitter.com/JuliusBetschka…</w:t>
      </w:r>
    </w:p>
    <w:p w14:paraId="715585C5" w14:textId="77777777" w:rsidR="00B245F0" w:rsidRDefault="00B245F0" w:rsidP="00B245F0">
      <w:r>
        <w:t>2021-03-03T21:13:35.000Z BILD enthüllt das nächste Corona-Debakel - Weiter Lockdown, weil Regierung keine Tests bestellteCorona-Debakel: Weiter Lockdown, weil Regierung keine Tests bestellteEs ist das nächste Desaster in der langen Corona-Pannenliste der Bundesregierung! Die groß angekündigte „Nationale Teststrategie“ von Bundesgesundheitsminister Jens Spahn (40, CDU) schnurrte Mittwoch...bild.de</w:t>
      </w:r>
    </w:p>
    <w:p w14:paraId="78F9CDD9" w14:textId="77777777" w:rsidR="00B245F0" w:rsidRDefault="00B245F0" w:rsidP="00B245F0">
      <w:r>
        <w:t>2021-03-03T21:03:41.000Z Unter dem Titel „Soziale Auswirkungen der Corona-Pandemie – Liberale Antworten auf die Krise“ debattiert FDP-Landtagskandidat @c_jung77 und FDP-Bundestagsabgeordneter @PascalKober am 4.3.2021, 20.00 Uhr. @landfunker_deLandfunker Regio-Portal aus BruchsalNews - Berichte - Videos - Veranstaltungen - KraichgauTVlandfunker.de</w:t>
      </w:r>
    </w:p>
    <w:p w14:paraId="225B04A1" w14:textId="77777777" w:rsidR="00B245F0" w:rsidRDefault="00B245F0" w:rsidP="00B245F0">
      <w:r>
        <w:t>2021-03-03T18:17:54.000Z Während #Merkel und die Länder bei der #MPK noch über den #Lockdown beraten, liegt unser #Stufenplan schon seit Anfang Februar vor - und jetzt gibt es ihn auch in Videoform https://youtube.com/watch?v=P6T_PtWUJxw… Mit @MarcoBuschmann, @KonstantinKuhle,  @cad59, @UllmannMdB @sandra_weeser uvm.Mit unserem #Stufenplan raus aus dem #Corona-#LockdownWie geht es weiter mit dem Corona-Lockdown? Wir haben schon Anfang Februar einen 7-Stufenplan mit klaren Wenn-Dann-Regeln vorgelegt, die sich am Pandemie-Ges...youtube.com</w:t>
      </w:r>
    </w:p>
    <w:p w14:paraId="18CD65A3" w14:textId="77777777" w:rsidR="00B245F0" w:rsidRDefault="00B245F0" w:rsidP="00B245F0">
      <w:r>
        <w:t xml:space="preserve">2021-03-03T11:37:37.000Z Die alleinige Fixierung auf Inzidenzwerte ist ungenügend. Gesamtschau auf verschiedene Indikatoren wie Impffortschritt bei Älteren, Verfügbarkeit von TestsChristian Lindner (FDP): Inzidenzwerte von 50 und 35 sind nicht heilig - DER SPIEGELChristian Lindner (FDP): </w:t>
      </w:r>
      <w:r>
        <w:lastRenderedPageBreak/>
        <w:t>Inzidenzwerte von 50 und 35 sind nicht heiligSeit Beginn der Pandemie kennt das Kanzleramt vor allem ein Rezept: Wir bleiben alle möglichst lange zu Hause. Doch unser Land benötigt einen transparenten Öffnungsplan, der Orientierung bietet und...spiegel.de</w:t>
      </w:r>
    </w:p>
    <w:p w14:paraId="1AC0ED31" w14:textId="77777777" w:rsidR="00B245F0" w:rsidRDefault="00B245F0" w:rsidP="00B245F0">
      <w:r>
        <w:t>2021-03-03T09:26:16.000Z FDP fordert Wiedereinführung der 115-Tage-Regelung für #Erntehelfer; #Landwirtschaft #Spargel #Bruchsal #Schwetzingen #GrabenNeudorf @fdpbtNicht nur beim Spargel muss die Ernte eingeholt werden!: FDP fordert Wiedereinführung der 115-Tag...KOBER/JUNG: FDP fordert Wiedereinführung der 115-Tage-Regelung für Erntehelfer Bruchsal/Graben-Neudorf/Berlin.kraichgau.news</w:t>
      </w:r>
    </w:p>
    <w:p w14:paraId="76583582" w14:textId="77777777" w:rsidR="00B245F0" w:rsidRDefault="00B245F0" w:rsidP="00B245F0">
      <w:r>
        <w:t>2021-03-02T10:31:21.000Z Ich unterstütze die Forderung der IHK #Karlsruhe. Wir brauchen eine  Öffnungsstrategie, die Hand in Hand mit einer klugen Test- und Impfstrategie geht.IHK Karlsruhe: Zum Bund-Länder-GipfelWir brauchen dringend den politischen Willen, innovative Öffnungskonzepte zuzulassen, um die Ergebnisse schnell in die Fläche übertragen zu können.karlsruhe.ihk.de</w:t>
      </w:r>
    </w:p>
    <w:p w14:paraId="3109ABB9" w14:textId="77777777" w:rsidR="00B245F0" w:rsidRDefault="00B245F0" w:rsidP="00B245F0">
      <w:r>
        <w:t>2021-03-02T17:51:48.000Z Wir haben einen 7-#Stufenplan mit klaren Wenn-Dann-Regeln vorgelegt, die sich orientieren am Pandemiegeschehen vor Ort. Die Bund-Länder-Runde am Mittwoch muss dafür den Weg freimachen, fordert Volker @Wissing. #Corona #OEffnungsperspektive #Lockdown #FDPFDP erwartet eine klare ÖffnungsperspektiveViele Menschen wünschen sich Lockerungen des Corona-Lockdowns. Die gibt es jetzt ein bisschen - etwa für Friseure. Doch Bund und Länder ringen weiter um eine Aussicht auf weitere Lockerungen des...liberale.de</w:t>
      </w:r>
    </w:p>
    <w:p w14:paraId="5B0D9679" w14:textId="77777777" w:rsidR="00B245F0" w:rsidRDefault="00B245F0" w:rsidP="00B245F0">
      <w:r>
        <w:t>2021-03-02T20:52:40.000Z Frau @schausten stellt gerade im @heutejournal wieder „mehr Vorsicht“ gegen „mehr Öffnung“. Das ist eine Scheinalternative bzw. ein #Framing. Denn mit Schutzkonzepten sind Vorsicht und Öffnung vereinbar. CL</w:t>
      </w:r>
    </w:p>
    <w:p w14:paraId="335277A0" w14:textId="77777777" w:rsidR="00B245F0" w:rsidRDefault="00B245F0" w:rsidP="00B245F0">
      <w:r>
        <w:t>2021-03-02T17:46:04.000Z Lindner über die Corona-Beschlussvorlage - „Es handelt sich um eine Öffnungs-Fata-Morgana“ https://bild.de/video/clip/politik-inland/christian-lindner-es-handelt-sich-um-eine-oeffnungs-fata-morgana-75592986-75597316,auto=false.bild.html… #Weltpolitik #InnenpolitikChristian Lindner: „Es handelt sich um eine Öffnungs-Fata-Morgana“Die neueste Corona-Beschlussvorlage wird bei der Mehrheit der Deutschen auf Unverständnis stoßen, auch bei FDP-Chef Christian Lindner.bild.de</w:t>
      </w:r>
    </w:p>
    <w:p w14:paraId="7DC3FC87" w14:textId="77777777" w:rsidR="00B245F0" w:rsidRDefault="00B245F0" w:rsidP="00B245F0">
      <w:r>
        <w:t>2021-03-02T18:23:45.000Z Immer mehr Menschen nutzen das #Fahrrad. Der Fahrradfachhandel ist dafür unentbehrlich. Deshalb unterstütze ich die Fahrradbranche in Forderung nach Öffnung der Läden. Sie müssen wie der gesamte #Einzelhandel mit Hygienemaßnahmen öffnen dürfen! CJ @fdpbt„Geschäfte in Bedrängnis“: Fahrradbranche schreibt offenen Brief an MerkelNicht nur Privatpersonen, auch viele Unternehmen leiden unter der Corona-Pandemie. Der deutsche Fahrradfachhandel muss seine Türen noch immer geschlossen halten. Nun hat der ADFC gemeinsam mit der...focus.de</w:t>
      </w:r>
    </w:p>
    <w:p w14:paraId="62BBCB37" w14:textId="77777777" w:rsidR="00B245F0" w:rsidRDefault="00B245F0" w:rsidP="00B245F0">
      <w:r>
        <w:t>2021-03-02T18:18:13.000Z Ich bin ratlos.Marco Buschmann@MarcoBuschmann · Mar 2Jens Spahn wollte #Schnelltests für alle ab dem 1. März. Das hat die Kanzlerin kassiert. Jetzt will sie den #Lockdown bis Ostern, weil es an Schnelltests mangele. Das beweist mindestens schlechte Koordination in der Krise oder sogar mangelndes Interesse an Öffnungsperspektiven.</w:t>
      </w:r>
    </w:p>
    <w:p w14:paraId="596FE6B4" w14:textId="77777777" w:rsidR="00B245F0" w:rsidRDefault="00B245F0" w:rsidP="00B245F0">
      <w:r>
        <w:t>2021-03-02T16:45:11.000Z Lindner wirft Merkel vor, „dauerhaft verlängerten Lockdown“ anzulegen http://to.welt.de/oi8m1in</w:t>
      </w:r>
    </w:p>
    <w:p w14:paraId="34F26C8B" w14:textId="77777777" w:rsidR="00B245F0" w:rsidRDefault="00B245F0" w:rsidP="00B245F0">
      <w:r>
        <w:t xml:space="preserve">2021-03-02T17:08:16.000Z Die Verbindung von #Schnelltests mit #Inzidenzwerten sei ein Paradoxon, so @c_lindner|s @fdpbt Kritik an #Merkels #Beschlussvorlage. Mehr #Tests bedeute </w:t>
      </w:r>
      <w:r>
        <w:lastRenderedPageBreak/>
        <w:t>auch mehr positiv Getestete. In der #Pandemie-Politik der Bundesregierung sei ein "dauerhaft verlängerter #Lockdown angelegt".</w:t>
      </w:r>
    </w:p>
    <w:p w14:paraId="533AF294" w14:textId="77777777" w:rsidR="00B245F0" w:rsidRDefault="00B245F0" w:rsidP="00B245F0">
      <w:r>
        <w:t>2021-03-02T13:23:52.000Z Es bestehen neun(!) Programme zur Unterstützung von Betrieben in #Coronakrise. Teilweise mit Bestimmungen über 100 Seiten. #Soforthilfen nähern sich in ihrer Komplexität dem Steuerrecht an. So rutschen Betriebe in die Zahlungsunfähigkeit. Das darf nicht passieren, @peteraltmaier</w:t>
      </w:r>
    </w:p>
    <w:p w14:paraId="1778E8B1" w14:textId="77777777" w:rsidR="00B245F0" w:rsidRDefault="00B245F0" w:rsidP="00B245F0">
      <w:r>
        <w:t>2021-03-02T13:03:27.000Z JUNG kritisiert: "Viele Maßnahmen der Bundesregierung, um #Rangierbahnhöfe als essenziellen Teil des #Schienengüterverkehrs zukunftsfähig zu machen, von Umsetzung noch weit entfernt.“ @fdpbt @FDPBW @DB_Presse @DB_Cargo (TJ)</w:t>
      </w:r>
    </w:p>
    <w:p w14:paraId="14838860" w14:textId="77777777" w:rsidR="00B245F0" w:rsidRDefault="00B245F0" w:rsidP="00B245F0">
      <w:r>
        <w:t>2021-03-02T11:48:00.000Z Erste Entwürfe für die #MPK sickern durch. Eine #Öffnungsperspektive für den #Einzelhandel ist nicht in Sicht! Das grenzt an Täuschung: Regierung redete von #Lockerung. Doch für den Einzelhandel bahnt sich Verlängerung des #Lockdown auf unbestimmte Zeit an. Bitter! @fdpbt</w:t>
      </w:r>
    </w:p>
    <w:p w14:paraId="15137596" w14:textId="77777777" w:rsidR="00B245F0" w:rsidRDefault="00B245F0" w:rsidP="00B245F0">
      <w:r>
        <w:t>2021-03-02T10:36:23.000Z FDP-Landtagskandidat @c_jung77 setzt zum Wahlkampfendspurt an / „Müssen jetzt Öffnungsperspektiven schaffen!“; Diskussionsabend „Soziale Auswirkungen der Corona-Pandemie – Liberale Antworten“ mit FDP-Bundestagsabgeordneten @PascalKober am 4. März 2021;Jung setzt zum Wahlkampfendspurt an / „Müssen jetzt Öffnungsperspektiven schaffen!“: Diskussionsa...Wahlkreis Bretten (KBr). Mit einer Reihe digitaler Veranstaltungen startet FDP-Landtagskandidat Christian Jung MdB in die Schlussphase des Wahlkampfes.kraichgau.news</w:t>
      </w:r>
    </w:p>
    <w:p w14:paraId="2692C380" w14:textId="77777777" w:rsidR="00B245F0" w:rsidRDefault="00B245F0" w:rsidP="00B245F0">
      <w:r>
        <w:t>2021-03-02T09:46:50.000Z Zweiter Termin heute in #Wössingen mit den zwei FDP-Gemeinderäten Sascha Fanz und Werner Schön. Virtueller Infostand. #Walzbachtal #Jöhlingen @ruelke @FDPBW #ltwbw21</w:t>
      </w:r>
    </w:p>
    <w:p w14:paraId="6762CE54" w14:textId="77777777" w:rsidR="00B245F0" w:rsidRDefault="00B245F0" w:rsidP="00B245F0">
      <w:r>
        <w:t>2021-03-01T19:19:05.000Z Zustimmung für die Freien Demokraten steigt nicht nur in Baden-Württemberg! #fdp @FDPBW</w:t>
      </w:r>
    </w:p>
    <w:p w14:paraId="54925BA2" w14:textId="77777777" w:rsidR="00B245F0" w:rsidRDefault="00B245F0" w:rsidP="00B245F0">
      <w:r>
        <w:t>2021-03-01T10:46:42.000Z FDP-Landtagskandidat @c_jung77 war unterwegs in #Blankenloch und #Linkenheim-#Hochstetten mit virtuellen Infoständen. Es ist richtig, dass #Friseure nun öffnen dürfen. Was dort funktioniert, muss mit klaren Schutzkonzepten und echtem #Stufenplan in anderen Bereichen möglich sein.</w:t>
      </w:r>
    </w:p>
    <w:p w14:paraId="0DD23E01" w14:textId="77777777" w:rsidR="00B245F0" w:rsidRDefault="00B245F0" w:rsidP="00B245F0">
      <w:r>
        <w:t>2021-03-01T09:25:17.000Z 1. Termin heute in #Stutensee-#Blankenloch. Virtueller Infostand. CJ</w:t>
      </w:r>
    </w:p>
    <w:p w14:paraId="55A17245" w14:textId="77777777" w:rsidR="00B245F0" w:rsidRDefault="00B245F0" w:rsidP="00B245F0">
      <w:r>
        <w:t>2021-02-28T23:05:46.000Z Ich bin richtig sauer auf @peteraltmaier. Bruchsaler Reinigung fehlen 100000 Euro. Wirtschaftshilfen kommen nicht an. Es gibt zu viele derartige Beispiele aus der Region #Karlsruhe und rund um #Bruchsal und #Bretten!!! @fdpbtFDP-Landtagskandidat Christian Jung im Gespräch mit Unternehmen aus der Region: Corona-Wirtschaft...Bretten/Bruchsal.kraichgau.news</w:t>
      </w:r>
    </w:p>
    <w:p w14:paraId="2DA9ACF7" w14:textId="77777777" w:rsidR="00B245F0" w:rsidRDefault="00B245F0" w:rsidP="00B245F0">
      <w:r>
        <w:t>2021-02-28T21:20:31.000Z Morgen und am Dienstag. Weitere Virtuelle Infostände mit @c_jung77 zur #ltwbw21 in Blankenloch, Linkenheim-Hochstetten, Flehingen und Wössingen. Infos und Einwahldaten unter http://jung2021.de; @FDPBW</w:t>
      </w:r>
    </w:p>
    <w:p w14:paraId="615D48C9" w14:textId="77777777" w:rsidR="00B245F0" w:rsidRDefault="00B245F0" w:rsidP="00B245F0">
      <w:r>
        <w:t xml:space="preserve">2021-02-27T12:50:18.000Z Kommende Woche hat die #Bundeskanzlerin erneut die Chance, ihre Politik vor dem Bundestag zu erklären. Sie kann unsere Bedenken ausräumen, dass die angebliche Öffnungsstrategie de facto nur eine Verlängerung des Lockdowns auf unbestimmte Zeit ist. CLMarco Buschmann@MarcoBuschmann · Feb 27Die Frage der #Öffnungsstrategie ist wesentlich für #Freiheit und #Grundrechte. Sie gehört ins #Parlament. Daher habe ich Angela #Merkel zu </w:t>
      </w:r>
      <w:r>
        <w:lastRenderedPageBreak/>
        <w:t>#Regierungserklärung und Debatte dazu VOR der #MPK aufgefordert. @BILD berichtet auf der Titelseite:</w:t>
      </w:r>
    </w:p>
    <w:p w14:paraId="52BE24AE" w14:textId="77777777" w:rsidR="00B245F0" w:rsidRDefault="00B245F0" w:rsidP="00B245F0">
      <w:r>
        <w:t>2021-02-27T10:13:27.000Z Langes Gespräch heute mit Arno Wohlwend, dem Geschäftsführer der City Textilreinigung in #Bruchsal mit Standorten u.a. in #Bretten und #Waghäusel. Er wartet immer noch auf die November- und weitere Wirtschaftshilfen. Über 100000 Euro fehlen! @peteraltmaier @fdpbt @FDPBW</w:t>
      </w:r>
    </w:p>
    <w:p w14:paraId="639202FF" w14:textId="77777777" w:rsidR="00B245F0" w:rsidRDefault="00B245F0" w:rsidP="00B245F0">
      <w:r>
        <w:t>2021-02-27T09:43:51.000Z Danke an @MarcoBuschmann für seinen unermüdlichen Einsatz. Wir brauchen eine Debatte im Parlament, auch wenn Frau Bundeskanzlerin Merkel dazu keine Lust hat. @fdpbtMarco Buschmann@MarcoBuschmann · Feb 27Die Frage der #Öffnungsstrategie ist wesentlich für #Freiheit und #Grundrechte. Sie gehört ins #Parlament. Daher habe ich Angela #Merkel zu #Regierungserklärung und Debatte dazu VOR der #MPK aufgefordert. @BILD berichtet auf der Titelseite:</w:t>
      </w:r>
    </w:p>
    <w:p w14:paraId="7389DE07" w14:textId="77777777" w:rsidR="00B245F0" w:rsidRDefault="00B245F0" w:rsidP="00B245F0">
      <w:r>
        <w:t>2021-02-27T09:36:45.000Z Mein wichtigster Beitrag für eine vernünftige, lösungsorientierte und liberale Politik in Baden-Württemberg und eine starke #FDP. CJ #briefwahl #stufenplan #öffnungsperspektive #ltwbw21 @FDPBW</w:t>
      </w:r>
    </w:p>
    <w:p w14:paraId="0B17BA3E" w14:textId="77777777" w:rsidR="00B245F0" w:rsidRDefault="00B245F0" w:rsidP="00B245F0">
      <w:r>
        <w:t>2021-02-27T08:44:35.000Z Wir brauchen auch in Baden-Württemberg ein eigenes Digitalisierungsministerium und überall 5G! Danke an @ruelke für die bildliche Umsetzung unserer gemeinsamen Forderungen! @FDPBW #Digitalisierung CJ</w:t>
      </w:r>
    </w:p>
    <w:p w14:paraId="28508E34" w14:textId="77777777" w:rsidR="00B245F0" w:rsidRDefault="00B245F0" w:rsidP="00B245F0">
      <w:r>
        <w:t>2021-02-27T07:47:44.000Z Es ist unklar, wie viele Lkw-Fahrer an den tschechischen u österreichischen Grenzübergängen zurückgewiesen wurden. #Seehofer und @BMI_Bund ahnungslos und gefährden Versorgung von Menschen und Wirtschaft! @fdpbt @merkur_de #fdp #logistik #güterverkehrHat Seehofer „keinen Überblick“? Neuer Corona-Grenz-Zoff - Söder ätzt Richtung EUDer Streit um Grenzkontrollen geht weiter: Nach Kritik aus Österreich erhebt auch die FDP Vorwürfe. Anders bleibt die Lage an den Übergängen zu Frankreich. Markus Söder richtet sarkastische Botschaft...merkur.de</w:t>
      </w:r>
    </w:p>
    <w:p w14:paraId="356C24C7" w14:textId="77777777" w:rsidR="00B245F0" w:rsidRDefault="00B245F0" w:rsidP="00B245F0">
      <w:r>
        <w:t>2021-02-27T07:34:51.000Z FDP-Kandidat Christian Jung am Montag in Blankenloch; #stutensee #blankenlochFDP-Kandidat Christian Jung am Montag in Blankenloch | meinstutensee.demeinstutensee.de</w:t>
      </w:r>
    </w:p>
    <w:p w14:paraId="10CBAF80" w14:textId="77777777" w:rsidR="00B245F0" w:rsidRDefault="00B245F0" w:rsidP="00B245F0">
      <w:r>
        <w:t>2021-02-26T09:43:42.000Z JUNG: #Abwrackprämie für #Lkw greift nur, wenn der Anreiz stimmt // Ohne Nachbesserungen droht Initiative von Bundesminister @AndiScheuer MdB (CSU) zu Rohrkrepierer zu werden. #flottenerneuerung #verkehrssicherheit @fdpbt @FDPBW @BMVI Im Bild mit @reuther_bernd (TJ)</w:t>
      </w:r>
    </w:p>
    <w:p w14:paraId="711886BB" w14:textId="77777777" w:rsidR="00B245F0" w:rsidRDefault="00B245F0" w:rsidP="00B245F0">
      <w:r>
        <w:t>2021-02-25T07:41:12.000Z „Ich bin entsetzt, wenn ich erfahre, dass das Land nur einen Bruchteil von #Impfungen realisiert hat, die möglich gewesen wären. Offenbar hält man lieber die Gesellschaft im #Lockdown, als durch das Vorziehen relevanter Gruppen Öffnungen zu ermöglichen",  @jochenhaussmann #FDP</w:t>
      </w:r>
    </w:p>
    <w:p w14:paraId="54F5ADD7" w14:textId="77777777" w:rsidR="00B245F0" w:rsidRDefault="00B245F0" w:rsidP="00B245F0">
      <w:r>
        <w:t>2021-02-25T18:57:44.000Z "Wir müssen alles dafür tun, damit Kinder wieder ihr Recht auf #Bildung wahrnehmen können! Gleichzeitig leiden hunderttausende #Studierende. Bringen wir beide zusammen im Bundesprogramm Lern-Buddys", so @JBrandenburgFDP im #Bundestag.</w:t>
      </w:r>
    </w:p>
    <w:p w14:paraId="701AFF53" w14:textId="77777777" w:rsidR="00B245F0" w:rsidRDefault="00B245F0" w:rsidP="00B245F0">
      <w:r>
        <w:t>2021-02-25T16:39:00.000Z Veranstaltung mit FDP-Landtagskandidaten Alexander Kohl (Wahlkreis #Weinheim) zur Verkehrs-und Infrastrukturplanung im Rhein-Neckar-Kreis. Demnächst auch als Video! CJ @FDPBW</w:t>
      </w:r>
    </w:p>
    <w:p w14:paraId="56C1F469" w14:textId="77777777" w:rsidR="00B245F0" w:rsidRDefault="00B245F0" w:rsidP="00B245F0">
      <w:r>
        <w:lastRenderedPageBreak/>
        <w:t>2021-02-25T12:17:43.000Z Beunuhigende Nachrichten des @handelsverband s. Warum kommen die Wirtschaftshilfen immer noch nicht an, @peteraltmaier? CJ @fdpbtChristian Lindner@c_lindner · Feb 25Der @handelsverband macht heute darauf aufmerksam, dass Hälft geschlossener Geschäfte in akuter Existenzgefahr ist und Hilfen immer noch nicht ankommen. Diesen Appell sollte @peteraltmaier sehr ernst nehmen. Unternehmen brauchen dringend #Stufenplan und Öffnungsperspektive. CL</w:t>
      </w:r>
    </w:p>
    <w:p w14:paraId="69CA314A" w14:textId="77777777" w:rsidR="00B245F0" w:rsidRDefault="00B245F0" w:rsidP="00B245F0">
      <w:r>
        <w:t>2021-02-25T08:13:44.000Z JUNG: Fahrschul-Urteil des VGH ist sehr zu begrüßen - wieder eine schallende Ohrfeige für die Landesregierung in Baden-Württemberg @fdpbt @FDPBW @mannelucha @MSI_BW #fahrschulen #betriebsverbot #Corona #lockdown (TJ)Fahrschulen, Betriebsverbot aufgehoben: Fahrschul-Urteil des VGH ist sehr zu begrüßenFahrschul-Urteil des VGH ist sehr zu begrüßen - wieder eine schallende Ohrfeige für die Landesregierung in Baden-Württemberg Berlin/Karlsruhe.kraichgau.news</w:t>
      </w:r>
    </w:p>
    <w:p w14:paraId="0CD1D939" w14:textId="77777777" w:rsidR="00B245F0" w:rsidRDefault="00B245F0" w:rsidP="00B245F0">
      <w:r>
        <w:t>2021-02-25T06:05:32.000Z Online-Diskussion mit Erstwählerinnen und Erstwählern gestern Abend in #Stutensee. Dabei habe ich über eine #Öffnungsperspektive für Schule, Gesellschaft und Wirtschaft, den Stufenplan der @FDPBW, Sicherung der #Arbeitsplätze, #Digitalisierung und #Infrastruktur gesprochen. CJ</w:t>
      </w:r>
    </w:p>
    <w:p w14:paraId="6987246A" w14:textId="77777777" w:rsidR="00B245F0" w:rsidRDefault="00B245F0" w:rsidP="00B245F0">
      <w:r>
        <w:t>2021-02-25T05:21:03.000Z #Fahrschulen dürfen in Baden-Württemberg ab dem 1. März 2021 wieder öffnen. Ich begrüße das sehr. Verwaltungsgerichtshof (VGH) kritisiert unzureichende Verordnung der grün-schwarzen Landesregierung. Brauchen jetzt größere Öffnungsperspektive. CJ @fdpbwFahrschulen in Baden-Württemberg dürfen nicht landesweit geschlossen bleibenAuf engstem Raum zusammen - zwischen Fahrlehrer und -schüler ist ein Abstand von 1,5 Meter nicht machbar. Wegen des Ansteckungsrisikos mit dem Coronavirus musste der Fahrschulbetrieb teilweise...swr.de</w:t>
      </w:r>
    </w:p>
    <w:p w14:paraId="008CE601" w14:textId="77777777" w:rsidR="00B245F0" w:rsidRDefault="00B245F0" w:rsidP="00B245F0">
      <w:r>
        <w:t>2021-02-24T17:07:08.000Z „Schon bei überschaubaren Schneemengen hat die DB in den vergangenen Wochen kapituliert und gezeigt, dass sie hier schlecht aufgestellt ist“, kritisiert auch der FDP-Bundestagsabgeordnete Christian Jung. #winter #bahn @DB_Presse @BMVI @fdpbt @c_jung77 https://rheinpfalz.de/wirtschaft_artikel,-die-deutsche-bahn-ist-in-der-pflicht-_arid,5172656.html?reduced=true…</w:t>
      </w:r>
    </w:p>
    <w:p w14:paraId="386072A1" w14:textId="77777777" w:rsidR="00B245F0" w:rsidRDefault="00B245F0" w:rsidP="00B245F0">
      <w:r>
        <w:t>2021-02-24T08:28:27.000Z Die ÖBB baut ihr #Nightjet-Angebot weiter aus – mit Hilfe der Regierung. Andere Länder kopieren das Modell, um eine Alternative zum klimaschädlichen Fliegen zu schaffen. Deutschland wird in Europa dagegen zum Bremser der #Nachtzug-Renaissance: https://background.tagesspiegel.de/mobilitaet/wie-deutschland-die-nachtzuege-ausbremst…Tagesspiegel and ÖBB</w:t>
      </w:r>
    </w:p>
    <w:p w14:paraId="671A6227" w14:textId="77777777" w:rsidR="00B245F0" w:rsidRDefault="00B245F0" w:rsidP="00B245F0">
      <w:r>
        <w:t>2021-02-24T10:52:11.000Z JUNG: Bei jedem Wetter müssen Bahnstrecken spätestens nach 24 Stunden wiederbefahrbar sein! @fdpbt @FDPBW @DB_Presse @AndiScheuer #winterchaos #winterdienst #bahnverkehr #schneechaos (TJ)</w:t>
      </w:r>
    </w:p>
    <w:p w14:paraId="7A346B66" w14:textId="77777777" w:rsidR="00B245F0" w:rsidRDefault="00B245F0" w:rsidP="00B245F0">
      <w:r>
        <w:t>2021-02-24T09:07:33.000Z Die #Kanzlerin hat die Sprache geändert, aber nicht die Politik. Sie spricht über #Öffnungsschritte, die unter ihren Bedingungen in Wahrheit kaum realisierbar sind. Eine bessere Balance zwischen Gesundheitsschutz und Freiheit ist m</w:t>
      </w:r>
      <w:r>
        <w:rPr>
          <w:rFonts w:hint="eastAsia"/>
        </w:rPr>
        <w:t>ö</w:t>
      </w:r>
      <w:r>
        <w:t>glich. Dazu habe ich etwas aufgeschrieben. CLBILD@BILD · Feb 24Christian Lindner - Wir brauchen einen Neustart, Frau Merkel! https://bild.de/politik/inland/politik-inland/christian-lindner-wir-brauchen-einen-neustart-frau-merkel-75517868.bild.html…</w:t>
      </w:r>
    </w:p>
    <w:p w14:paraId="48092436" w14:textId="77777777" w:rsidR="00B245F0" w:rsidRDefault="00B245F0" w:rsidP="00B245F0">
      <w:r>
        <w:lastRenderedPageBreak/>
        <w:t>2021-02-24T09:20:42.000Z 1,2 Mio. Dosen des #AstraZeneca-Impfstoffs liegen ungenutzt rum. Es ist ein unhaltbarer Zustand, dass in der Zeit des Impfstoffmangels Impfstoff gehortet wird! Wir brauchen bessere Aufklärung, ein besseres Impfmanagement (z.B. Wartelisten), eine stärkere Einbindung der Hausärzte.</w:t>
      </w:r>
    </w:p>
    <w:p w14:paraId="21BF04B6" w14:textId="77777777" w:rsidR="00B245F0" w:rsidRDefault="00B245F0" w:rsidP="00B245F0">
      <w:r>
        <w:t>2021-02-24T09:32:40.000Z Vielleicht steckt hinter #Schnelltest-Hickhack zwischen @jensspahn und #Merkel mehr persönlicher Zwist als fachliche Bedenken? In Österreich und Dänemark ist der #Schnelltest Baustein auf dem Weg zur Freiheit. Deshalb haben wir dazu eine Initiative im Bundestag eingebracht. CL</w:t>
      </w:r>
    </w:p>
    <w:p w14:paraId="38246C78" w14:textId="77777777" w:rsidR="00B245F0" w:rsidRDefault="00B245F0" w:rsidP="00B245F0">
      <w:r>
        <w:t>2021-02-23T17:10:32.000Z Termin Nr. 5 heute. Gleich beginnt das Politische Speed-Dating des @wirtschaftsrat der CDU e.V. @wratbw zur Landtagswahl in der Region #Karlsruhe. Ich freue mich, dass ich bei dieser Veranstaltung einer wichtigen Vorfeldorganisation der @FDPBW dabei sein kann.  CJ</w:t>
      </w:r>
    </w:p>
    <w:p w14:paraId="686213D4" w14:textId="77777777" w:rsidR="00B245F0" w:rsidRDefault="00B245F0" w:rsidP="00B245F0">
      <w:r>
        <w:t>2021-02-23T09:21:20.000Z Erster Termin heute in #Münzesheim / #Kraichtal. Virtueller Infostand. CJ @FDPBW</w:t>
      </w:r>
    </w:p>
    <w:p w14:paraId="159F9CDC" w14:textId="77777777" w:rsidR="00B245F0" w:rsidRDefault="00B245F0" w:rsidP="00B245F0">
      <w:r>
        <w:t>2021-02-23T08:41:50.000Z " Hilfen, die nicht ankommen sind keine Hilfen!" Den SWR Bericht zu unserem Landeshauptausschuss vergangenes Wochenende findet Ihr hier: https://swr.de/.../bad.../fdp-kleiner-parteitag-100.html…#derimpulsfürsland #ltwbw #ltwbw21</w:t>
      </w:r>
    </w:p>
    <w:p w14:paraId="27516C87" w14:textId="77777777" w:rsidR="00B245F0" w:rsidRDefault="00B245F0" w:rsidP="00B245F0">
      <w:r>
        <w:t>2021-02-23T08:10:00.000Z #Weingarten - #Jöhlingen: Ortsumgehung der B293: Ja / Windkraftanlagen: Nein! - FDP-Landtagskandidat Christian Jung besuchte Unternehmen VisuCom in #Wössingen. @kraichgaunews„B293-Ortsumgehung wird Jöhlingen und Walzbachtal noch lebenswerter machen!“: FDP-Landtagskandidat...Walzbachtal. Nach Auffassung von FDP-Bundestagsabgeordneten und Landtagskandidat Christian Jung wird die B293-Ortsumgehung von Jöhlingen die Gemeinde Walzbachtal noch lebenswerter machen.kraichgau.news</w:t>
      </w:r>
    </w:p>
    <w:p w14:paraId="79BD5141" w14:textId="77777777" w:rsidR="00B245F0" w:rsidRDefault="00B245F0" w:rsidP="00B245F0">
      <w:r>
        <w:t>2021-02-22T23:16:48.000Z FDP-Bundestagsabgeordneter Christian Jung im Tattoo-Studio: Lockdown-Schließungen schmerzen Tätowierer wie Nadelstiche! @kraichgaunewsFDP-Politiker Christian Jung besucht zum ersten Mal in seinem Leben für längere Zeit ein Tattoo-S...Karlsruhe/Eggenstein-Leopoldshafen/Bretten. Zum ersten Mal in seinem Leben hat FDP-Bundestagsabgeordneter und Landtagskandidat Christian Jung (Wahlkreis Bretten) für längere Zeit ein Tattoo-Studio...kraichgau.news</w:t>
      </w:r>
    </w:p>
    <w:p w14:paraId="6EE31F20" w14:textId="77777777" w:rsidR="00B245F0" w:rsidRDefault="00B245F0" w:rsidP="00B245F0">
      <w:r>
        <w:t>2021-02-22T23:05:33.000Z Öffnungsperspektive darf es nicht nur für #Friseure geben!#Waikiki in #Karlsruhe: FDP-Bundestagsabgeordneter Christian Jung besucht zum ersten Mal in seinem Leben für längere Zeit ein #Tattoo-Studio; @FDPBW #Stufenplan #Schnelltests</w:t>
      </w:r>
    </w:p>
    <w:p w14:paraId="1A2DF9DA" w14:textId="77777777" w:rsidR="00B245F0" w:rsidRDefault="00B245F0" w:rsidP="00B245F0">
      <w:r>
        <w:t>2021-02-22T21:01:58.000Z Was ist nur mit unserer Bundesregierung, @jensspahn und vor allem der @CDU los? Warum werden Ankündigungen gemacht und diese nicht eingehalten? #Schnelltests @tagesschau @fdpbtCoronavirus: Schnelltest-Pläne vorerst gestopptSchnelltests für alle, kostenlos und ab 1. März - so hatte es Gesundheitsminister Spahn angekündigt. Doch nun macht das "Corona-Kabinett" einen Strich durch die Rechnung. Von Birthe Sönnichsen.tagesschau.de</w:t>
      </w:r>
    </w:p>
    <w:p w14:paraId="70D6D0F9" w14:textId="77777777" w:rsidR="00B245F0" w:rsidRDefault="00B245F0" w:rsidP="00B245F0">
      <w:r>
        <w:t xml:space="preserve">2021-02-22T20:51:32.000Z Jeder weiß: @Lars_Feld ist eine der gewichtigsten Stimmen der Sozialen Marktwirtschaft. Nun soll er seinen Platz als Wirtschaftsweiser räumen. Es ist ein schwerer ordnungspolitischer Fehler, dass die CDU das zulässt!Christian Dürr@christianduerr · Feb 22Die Stimme der marktwirtschaftlichen Vernunft </w:t>
      </w:r>
      <w:r>
        <w:rPr>
          <w:rFonts w:ascii="Tahoma" w:hAnsi="Tahoma" w:cs="Tahoma"/>
        </w:rPr>
        <w:t>⁦</w:t>
      </w:r>
      <w:r>
        <w:t>@Lars_Feld</w:t>
      </w:r>
      <w:r>
        <w:rPr>
          <w:rFonts w:ascii="Tahoma" w:hAnsi="Tahoma" w:cs="Tahoma"/>
        </w:rPr>
        <w:t>⁩</w:t>
      </w:r>
      <w:r>
        <w:t xml:space="preserve"> muss den #SVR verlassen - in einer schweren Wirtschaftskrise. Sehr schlechte Entwicklung! </w:t>
      </w:r>
      <w:r>
        <w:rPr>
          <w:rFonts w:ascii="Tahoma" w:hAnsi="Tahoma" w:cs="Tahoma"/>
        </w:rPr>
        <w:t>⁦⁦</w:t>
      </w:r>
      <w:r>
        <w:t xml:space="preserve">Und das nur weil </w:t>
      </w:r>
      <w:r>
        <w:rPr>
          <w:rFonts w:ascii="Tahoma" w:hAnsi="Tahoma" w:cs="Tahoma"/>
        </w:rPr>
        <w:t>⁦</w:t>
      </w:r>
      <w:r>
        <w:t>die @spdde</w:t>
      </w:r>
      <w:r>
        <w:rPr>
          <w:rFonts w:ascii="Tahoma" w:hAnsi="Tahoma" w:cs="Tahoma"/>
        </w:rPr>
        <w:t>⁩</w:t>
      </w:r>
      <w:r>
        <w:t xml:space="preserve"> dort </w:t>
      </w:r>
      <w:r>
        <w:lastRenderedPageBreak/>
        <w:t>lieber jemanden m</w:t>
      </w:r>
      <w:r>
        <w:rPr>
          <w:rFonts w:ascii="Calibri" w:hAnsi="Calibri" w:cs="Calibri"/>
        </w:rPr>
        <w:t>ö</w:t>
      </w:r>
      <w:r>
        <w:t>chte, der ihr nach dem Mund redet. https://faz.net/aktuell/wirtschaft/lars-feld-muss-den-sachverstaendigenrat-verlassen-17211365.html…</w:t>
      </w:r>
    </w:p>
    <w:p w14:paraId="7C1BC3CF" w14:textId="77777777" w:rsidR="00B245F0" w:rsidRDefault="00B245F0" w:rsidP="00B245F0">
      <w:r>
        <w:t>2021-02-22T20:46:49.000Z Danke an alle Helferinnen und Helfer. Im Landtagswahlkreis #Bretten haben wir unzählige Flyer mit liberalen Inhalten von mir und @ruelke verteilt. CJ @FDPBW #fdp</w:t>
      </w:r>
    </w:p>
    <w:p w14:paraId="5033D702" w14:textId="77777777" w:rsidR="00B245F0" w:rsidRDefault="00B245F0" w:rsidP="00B245F0">
      <w:r>
        <w:t>2021-02-22T09:57:24.000Z Ein #Stufenplan mit klaren „wenn-dann“-Regeln schafft Planbarkeit &amp; Perspektive. Viel zu lange hat sich die BReg geweigert, einen Plan vorzulegen. Gut, dass sie sich nun zu bewegen scheint. Wir sind offen für Vorschläge, die schnellstmöglich im Parlament diskutiert werden müssen.Paul Ronzheimer@ronzheimer · Feb 22Kanzlerin plädiert nach @BILD infos in den CDU-Gremien für Stufenplan zur Öffnung: „Vier Öffnungsschritte ohne Jojo-Effekt“. Braun will mehr Testen und „Optimierung“ der Gesundheitsämter.</w:t>
      </w:r>
    </w:p>
    <w:p w14:paraId="6FCC3679" w14:textId="77777777" w:rsidR="00B245F0" w:rsidRDefault="00B245F0" w:rsidP="00B245F0">
      <w:r>
        <w:t>2021-02-22T12:32:21.000Z Am Sonntag hatte Sozialminister @mannelucha @GrueneBW angekündigt, Lehrkräfte sowie Erzieher könnten ab heute Impftermine buchen. Das klappte nicht überall, wie viele frustriert feststellten. Nun rudert das @MSI_BW zurück.Impftermine für Lehrkräfte und Erzieher: Nicht allen wurde sofort geholfenAb Montag sollten Erzieherinnen und Erzieher sowie Lehrkräfte in Baden-Württemberg Corona-Impftermine buchen können. Das klappte nicht überall - nun erklärt sich das Gesundheitsministerium.swr.de</w:t>
      </w:r>
    </w:p>
    <w:p w14:paraId="0852BC7E" w14:textId="77777777" w:rsidR="00B245F0" w:rsidRDefault="00B245F0" w:rsidP="00B245F0">
      <w:r>
        <w:t>2021-02-22T10:30:02.000Z An den Autobahnen in Schleswig-Holstein (#SH) fehlen etwa 370 #Stellplätze für #LastwagenAn Autobahnen im Norden fehlen fast 400 Lkw-StellplätzeEndlich schlafen! Fernfahrer nutzen dafür auf ihren Touren die Stellplätze an Autobahnen. Doch davon gibt es auch im Norden nicht genug...verkehrsrundschau.de</w:t>
      </w:r>
    </w:p>
    <w:p w14:paraId="6915DD0D" w14:textId="77777777" w:rsidR="00B245F0" w:rsidRDefault="00B245F0" w:rsidP="00B245F0">
      <w:r>
        <w:t>2021-02-22T09:55:48.000Z Es ist richtig, dass nun auch die #Kanzlerin über eine #Öffnungsperspektive spricht. Ein #Stufenplan könnte und müsste allerdings bereits vorliegen. Es darf nicht noch mehr Zeit verstreichen, um klare Wenn-dann-Regeln für den regionalen Umgang mit #Corona zu bestimmen. CL</w:t>
      </w:r>
    </w:p>
    <w:p w14:paraId="06CE2D2B" w14:textId="77777777" w:rsidR="00B245F0" w:rsidRDefault="00B245F0" w:rsidP="00B245F0">
      <w:r>
        <w:t>2021-02-22T09:56:24.000Z Finde in den aktuellen Planungen der Bundeskanzlerin zu Öffnungsperspektiven nirgends den #Einzelhandel! Spielt dieser überhaupt noch eine Rolle? CJ @fdpbt</w:t>
      </w:r>
    </w:p>
    <w:p w14:paraId="2EA77E40" w14:textId="77777777" w:rsidR="00B245F0" w:rsidRDefault="00B245F0" w:rsidP="00B245F0">
      <w:r>
        <w:t>2021-02-21T12:51:49.000Z Technologiefeindlichkeit und Ahnungslosigkeit eines grünen Landtagsabgeordneten. Manche Grüne würden sich auch ins Mittelalter beamen lassen. Norwich Rüße@norwichruesse · Feb 19So, jetzt war also wieder eine arschteure Marsmission erfolgreich. Toll - wir erforschen einen Planeten, auf dem es minus 60 Grad kalt ist.Das ganze Geld hätte man besser genutzt, um den einzigen Planeten lebenswert zu halten, auf dem Menschen wirklich existieren können.</w:t>
      </w:r>
    </w:p>
    <w:p w14:paraId="6AA3167E" w14:textId="77777777" w:rsidR="00B245F0" w:rsidRDefault="00B245F0" w:rsidP="00B245F0">
      <w:r>
        <w:t>2021-02-21T12:11:50.000Z Gelb-schwarz bitte nicht vergessen, wenn grün-schwarz eine Option sein soll. ;-)Marc Etzold@MEtzold · Feb 21Schwarz-Grün, Grün-Schwarz, Jamaika, (grüne) Ampel - all das sind Optionen nach der Bundestagswahl, R2G oder GR2 nicht. twitter.com/derspiegel/sta…</w:t>
      </w:r>
    </w:p>
    <w:p w14:paraId="0DA2D74A" w14:textId="77777777" w:rsidR="00B245F0" w:rsidRDefault="00B245F0" w:rsidP="00B245F0">
      <w:r>
        <w:t>2021-02-21T11:58:59.000Z Überall wohin ich komme, wächst wie hier in #Kürnbach die Zustimmung für die @FDPBW. #fdp</w:t>
      </w:r>
    </w:p>
    <w:p w14:paraId="3B29DA7F" w14:textId="77777777" w:rsidR="00B245F0" w:rsidRDefault="00B245F0" w:rsidP="00B245F0">
      <w:r>
        <w:t>2021-02-21T11:37:38.000Z Dritter Termin heute nun in #Kürnbach. Schon am Ortseingang merkt man, dass dieser Ort immer eine Hochburg der Freien Demokraten war. Danke an mein Wahlkampfteam rund um Zweitkandidat Kai Brumm für die perfekte Organisation! CJ @FDPBW</w:t>
      </w:r>
    </w:p>
    <w:p w14:paraId="4FAFFED8" w14:textId="77777777" w:rsidR="00B245F0" w:rsidRDefault="00B245F0" w:rsidP="00B245F0">
      <w:r>
        <w:lastRenderedPageBreak/>
        <w:t>2021-02-21T10:27:21.000Z FDP-Landtagskandidat Christian Jung ist heute in #Bretten, #Oberderdingen und #Kürnbach unterwegs. Ein wichtiges Thema ist hier neben der Öffnungsperspektive ebenso die Eigenheim-Förderung für bauwillige junge Familien. @FDPBW</w:t>
      </w:r>
    </w:p>
    <w:p w14:paraId="2DD093F7" w14:textId="77777777" w:rsidR="00B245F0" w:rsidRDefault="00B245F0" w:rsidP="00B245F0">
      <w:r>
        <w:t>2021-02-21T09:46:26.000Z Erster Termin heute in #Bretten. Nun geht es weiter nach #Oberderdingen und #Kürnbach. Virtueller Infostand. @FDPBW</w:t>
      </w:r>
    </w:p>
    <w:p w14:paraId="35C928FF" w14:textId="77777777" w:rsidR="00B245F0" w:rsidRDefault="00B245F0" w:rsidP="00B245F0">
      <w:r>
        <w:t>2021-02-20T19:02:34.000Z Bericht (ab 2:30 min) auf @SWRAktuellBW TV über den Kleinen Landesparteitag der @FDPBW heute in Pforzheim mit @ruelke  und @EUTheurer . Als Freie Demokraten sind wir bereit, in Baden-Württemberg Regierungsverantwortung zu übernehmen. #FDP https://ardmediathek.de/swr/video/swr-aktuell-baden-wuerttemberg/sendung-18-00-uhr-vom-20-2-2021/swr-baden-wuerttemberg/Y3JpZDovL3N3ci5kZS9hZXgvbzE0MTE4OTU/…</w:t>
      </w:r>
    </w:p>
    <w:p w14:paraId="0136964F" w14:textId="77777777" w:rsidR="00B245F0" w:rsidRDefault="00B245F0" w:rsidP="00B245F0">
      <w:r>
        <w:t>2021-02-20T15:18:05.000Z An dem Plakat sieht man, was @EUTheurer meinte, dass Susanne #Eisenmann nicht Ministerpräsidentin werden will und @HagelManuel als verantwortlicher @CDU_BW-Generalsekretär der #CDU die Landtagswahl verhagelt (vergeigt). Das Plakat ist ein Hohn für alle Eltern in diesen Zeiten! CJ</w:t>
      </w:r>
    </w:p>
    <w:p w14:paraId="2630F5BF" w14:textId="77777777" w:rsidR="00B245F0" w:rsidRDefault="00B245F0" w:rsidP="00B245F0">
      <w:r>
        <w:t>2021-02-20T13:29:20.000Z "Die schleppende Digitalisierung der Gesundheitsämter muss endlich von der Landesregierung in BW und der Bundesregierung gelöst werden." @EUTheurer #derimpulsfürsland</w:t>
      </w:r>
    </w:p>
    <w:p w14:paraId="3F5057D6" w14:textId="77777777" w:rsidR="00B245F0" w:rsidRDefault="00B245F0" w:rsidP="00B245F0">
      <w:r>
        <w:t>2021-02-20T12:16:14.000Z Unser Spitzenkandidat @ruelke bringt den Impuls fürs Land auf den Punkt. Heute ab 14 Uhr könnt Ihr unseren digitalen Parteitag live mitverfolgen: https://youtu.be/7kIwKWUyt4s Mit dabei sind unser Landesvorsitzender @EUTheurer und unsere Generalsekretärin @JudithSkudelny.#ltwbw21</w:t>
      </w:r>
    </w:p>
    <w:p w14:paraId="08467B9C" w14:textId="77777777" w:rsidR="00B245F0" w:rsidRDefault="00B245F0" w:rsidP="00B245F0">
      <w:r>
        <w:t>2021-02-20T12:10:09.000Z Da die #CDU nicht arbeitet, müssen gerade sehr viele #Eltern sehr viel an verschiedenen Fronten auch zu Hause arbeiten. Die Hauptlast tragen meistens die #Mütter. Deshalb ist dieses Plakat ein richtiger Hohn. Auch dies ist ein Grund, die #FDP (und mich) zu wählen. @FDPBW CJ</w:t>
      </w:r>
    </w:p>
    <w:p w14:paraId="1300B6CA" w14:textId="77777777" w:rsidR="00B245F0" w:rsidRDefault="00B245F0" w:rsidP="00B245F0">
      <w:r>
        <w:t>2021-02-20T10:56:32.000Z Zweiter Termin heute in #Wössingen. Virtueller Infostand.</w:t>
      </w:r>
    </w:p>
    <w:p w14:paraId="1D710FD1" w14:textId="77777777" w:rsidR="00B245F0" w:rsidRDefault="00B245F0" w:rsidP="00B245F0">
      <w:r>
        <w:t>2021-02-20T04:05:56.000Z Schönes Zeitungsfoto von @ruelke  / @FDPBW. Bei der @CDU_BW und den Plakaten von Susanne #Eisenmann bin ich mir nicht mehr sicher, ob diese überhaupt noch gewählt werden will! CJIn Bruchsal erlebt das Wahlplakat eine RenaissanceDie Parteien lassen sich ihren Wahlkampf richtig was kosten: Die CDU hängt die meisten Plakate, AfD-Werbung wird oft geklaut. Die wichtigsten Fakten zur Plakatwerbung im Wahlkreis Bruchsal.bnn.de</w:t>
      </w:r>
    </w:p>
    <w:p w14:paraId="157893C1" w14:textId="77777777" w:rsidR="00B245F0" w:rsidRDefault="00B245F0" w:rsidP="00B245F0">
      <w:r>
        <w:t>2021-02-18T12:29:11.000Z Toxische Männlichkeit in der Chefetage der @DB_Presse. @OlafScholz und @AndiScheuer haben sich darauf verständigt, dass sich die nächste Bundesregierung um die Neuaufstellung der Bahn kümmern darf, inkl. Entlassung von Richard Lutz &amp; Ronald Pofalla.Deutsche Bahn: Sabina Jeschke geht und offenbart das Problem des Konzerns mit FrauenDigitalvorständin Sabina Jeschke verlässt die Bahn. Das zeigt erneut: Die Konzern-Spitze hat ein Problem mit Frauen in Führungspositionen.manager-magazin.de</w:t>
      </w:r>
    </w:p>
    <w:p w14:paraId="4DC909E3" w14:textId="77777777" w:rsidR="00B245F0" w:rsidRDefault="00B245F0" w:rsidP="00B245F0">
      <w:r>
        <w:t>2021-02-18T10:26:18.000Z FDP-Landtagskandidat Christian Jung war heute in #Weingarten/Baden. Themen u.a. #Eigenheim-Förderung, Aufhebung der #Ausgangssperre und der #Stufenplan der Freien Demokraten für eine Öffnung von Gesellschaft, #Einzelhandel und #Wirtschaft. @FDPBW</w:t>
      </w:r>
    </w:p>
    <w:p w14:paraId="348D1AD7" w14:textId="77777777" w:rsidR="00B245F0" w:rsidRDefault="00B245F0" w:rsidP="00B245F0">
      <w:r>
        <w:t xml:space="preserve">2021-02-18T08:09:21.000Z JUNG: „Das Ausscheiden von Bahn-Digitalchefin Sabina Jeschke aus dem Vorstand der Deutschen Bahn wirft sehr viele Fragen über die genauen Hintergründe dieses Schritts </w:t>
      </w:r>
      <w:r>
        <w:lastRenderedPageBreak/>
        <w:t>auf. Denn sie hatte ihren Vertrag vor kurzem erst um fünf Jahre verlängert bekommen.“ @fdpbt @DB_Presse (TJ)</w:t>
      </w:r>
    </w:p>
    <w:p w14:paraId="244B67A0" w14:textId="77777777" w:rsidR="00B245F0" w:rsidRDefault="00B245F0" w:rsidP="00B245F0">
      <w:r>
        <w:t>2021-02-17T20:01:53.000Z Wenn man von der Überzeugungskraft der eigenen Spitzenkandidatin nicht überzeugt ist und in 5 Jahren nix erreicht hat, sagt man sowas. Wer einen Öffnungsplan bei #Corona, Technologieoffenheit und Digitalisierung will, wählt am 14.3. einfach @fdpbw. #ltwbwCDU-Fraktionschef warnt vor Ampel-KoalitionCDU-Fraktionschef Wolfgang Reinhart hat eindringlich vor einer Ampel-Koalition aus Grünen, SPD und FDP in Baden-Württemberg gewarnt. Damit würde ein Stück Unregierbarkeit im Land herrschen, sagte er...schwaebische.de</w:t>
      </w:r>
    </w:p>
    <w:p w14:paraId="7BD31D78" w14:textId="77777777" w:rsidR="00B245F0" w:rsidRDefault="00B245F0" w:rsidP="00B245F0">
      <w:r>
        <w:t>2021-02-17T16:09:29.000Z JUNG: „Es könnte nun viele Fahrgäste abschrecken, die Nachtverbindungen zu nutzen, da die Vorstellung über Nacht sitzend zu fahren bei weitem nicht so attraktiv ist wie ein Schlafwagen.“ https://facebook.com/100012429517326/posts/1126644234426550/?d=n… @fdpbt @FDPBW @DB_Presse @AndiScheuer (TJ)</w:t>
      </w:r>
    </w:p>
    <w:p w14:paraId="6D1E7535" w14:textId="77777777" w:rsidR="00B245F0" w:rsidRDefault="00B245F0" w:rsidP="00B245F0">
      <w:r>
        <w:t>2021-02-17T15:36:00.000Z Tausende Betriebe in ganz Deutschland fürchten um ihre Existenz, aber @peteraltmaier veranstaltet einen Gipfel der Unverbindlichkeit. Es fehlt die Perspektive.  #wirtschaftsgipfel</w:t>
      </w:r>
    </w:p>
    <w:p w14:paraId="448372C2" w14:textId="77777777" w:rsidR="00B245F0" w:rsidRDefault="00B245F0" w:rsidP="00B245F0">
      <w:r>
        <w:t>2021-02-17T13:55:39.000Z Exklusiv</w:t>
      </w:r>
    </w:p>
    <w:p w14:paraId="01D643BD" w14:textId="77777777" w:rsidR="00B245F0" w:rsidRDefault="00B245F0" w:rsidP="00B245F0">
      <w:r>
        <w:t>2021-02-17T11:08:53.000Z http://bnn.de: "Jung prüft Klage": "Das Beispiel, dass in Bayern #Bundestag Ausgangssperren erst ab 7-Tage-Inzidenz von 100 gelten, zeigt, „die als Grundlage genommenen Inzidenzwerte sindunterschiedlich, willkürlich und unverhältnismäßig“ @FDPBW #Ausgangssperre (TJ)</w:t>
      </w:r>
    </w:p>
    <w:p w14:paraId="13F1532C" w14:textId="77777777" w:rsidR="00B245F0" w:rsidRDefault="00B245F0" w:rsidP="00B245F0">
      <w:r>
        <w:t>2021-02-17T10:38:09.000Z Plötzlich liebt @Markus_Soeder wieder die Freien Demokraten. Die verschmähten Grünen sind in heller Aufregung. Bei #Söder und der #CSU muss man aber immer aufpassen. ;-) #Aschermittwoch #FDP @FDPBW @fdp</w:t>
      </w:r>
    </w:p>
    <w:p w14:paraId="2C108A97" w14:textId="77777777" w:rsidR="00B245F0" w:rsidRDefault="00B245F0" w:rsidP="00B245F0">
      <w:r>
        <w:t>2021-02-17T10:14:20.000Z Abschlagszahlungen reichen nicht, L-Bank Staatsbank für Baden-Württemberg muss November-/Dezemberhilfen endlich in vollem Umfang auszahlen! Besuch von @fdpbt-MdB Christian Jung bei Böckeler Confiserie- und Kaffeehausbetriebe in #Bühl (Landkreis #Rastatt). @fdpbw @RegierungBW</w:t>
      </w:r>
    </w:p>
    <w:p w14:paraId="11A197E7" w14:textId="77777777" w:rsidR="00B245F0" w:rsidRDefault="00B245F0" w:rsidP="00B245F0">
      <w:r>
        <w:t>2021-02-16T20:57:33.000Z Vor Ort in #Kraichtal-#Münzesheim. FDP-Landtagskandidat Christian Jung setzt sich für eine Tunnellösung B35, Aufhebung #Ausgangssperre, #Stufenplan für Gesellschaft und Wirtschaft, die Auszahlung der Wirtschaftshilfen und für eine verstärkte #Eigenheim-Förderung ein. #fdp @FDPBW</w:t>
      </w:r>
    </w:p>
    <w:p w14:paraId="7F4D329C" w14:textId="77777777" w:rsidR="00B245F0" w:rsidRDefault="00B245F0" w:rsidP="00B245F0">
      <w:r>
        <w:t>2021-02-16T19:25:50.000Z Nächste Veranstaltung mit FDP-Landtagskandidat @c_jung77 in #Weingarten/Baden bei #Karlsruhe. 18.2.2021, 10.00 Uhr, vor Rathaus (Marktplatz 2), Vor Ort und Online (Goto-Meeting Zugangscode: 592-067-565); @FDPBW</w:t>
      </w:r>
    </w:p>
    <w:p w14:paraId="4F9B85A1" w14:textId="77777777" w:rsidR="00B245F0" w:rsidRDefault="00B245F0" w:rsidP="00B245F0">
      <w:r>
        <w:t>2021-02-16T18:46:57.000Z In Baden-Württemberg wurden Millionen mangelhafter #FFP2-Masken an Schulen, Universitätskliniken oder Pflegeheime verschickt. Das @MSI_BW prüft jetzt Schadensersatzansprüche gegenüber den Maskenlieferanten, von der @FDPBW und Lehrerverbänden kommt Kritik.Millionen mangelhafte FFP2-Masken verteilt: So gravierend sind die Auswirkungen wirklichZum Schutz gegen das Coronavirus hatte das Land Baden-Württemberg Millionen FFP2-Masken an Schulen, Verwaltung oder Pflegeheime verteilt. Doch dann folgte das böse Erwachen. Die Aufarbeitung hat...swr.de</w:t>
      </w:r>
    </w:p>
    <w:p w14:paraId="1C624E2D" w14:textId="77777777" w:rsidR="00B245F0" w:rsidRDefault="00B245F0" w:rsidP="00B245F0">
      <w:r>
        <w:lastRenderedPageBreak/>
        <w:t>2021-02-16T15:06:44.000Z Warum arbeitet @peteraltmaier nicht? Warum immer diese PR-Veranstaltungen? Danke an @c_lindner. So geht das nicht weiter. Ich bekomme als Abgeordneter permanent Mails/Anrufe von völlig entnervten und aufgeriebenen Unternehmern und Mitarbeitern jeglicher Firmengröße. @fdpbtFraktion der Freien Demokraten@fdpbt · Feb 16"Das war ein #Wirtschaftsgipfel der Unverbindlichkeit, ohne echte Problemlösungen für die Betroffenen, die gerade um ihre wirtschaftliche Existenz bangen. Der Bundesregierung geht es nur um Beschwichtigung. Die Wirtschaft braucht JETZT konkrete Beschlüsse!“ @c_lindner</w:t>
      </w:r>
    </w:p>
    <w:p w14:paraId="025DE247" w14:textId="77777777" w:rsidR="00B245F0" w:rsidRDefault="00B245F0" w:rsidP="00B245F0">
      <w:r>
        <w:t>2021-02-16T13:40:52.000Z Statt #Heringsessen in #Bretten gebündelter Virtueller Politischer Aschermittwoch der @FDPBW am 17.2.2021, 12.00 Uhr, mit @starkwatzinger, @EUTheurer und @ruelke  in #Karlsruhe. Live in den Sozialen Medien und auf Youtube. #fdp #stufenplan #impfmanagement #eigenheim</w:t>
      </w:r>
    </w:p>
    <w:p w14:paraId="66BE6DAC" w14:textId="77777777" w:rsidR="00B245F0" w:rsidRDefault="00B245F0" w:rsidP="00B245F0">
      <w:r>
        <w:t>2021-02-16T12:44:41.000Z Wir prüfen nun eine Klage vor dem VGH Baden-Württemberg wegen der nächtlichen #Ausgangssperren im Landkreis #Karlsruhe. CJ @badentvFDP-Bundestagsabgeordneter Christian Jung: Widerspruch gegen nächtliche AusgangssperrenKarlsruhe (pm/mcs) Mehrere Bürger und FDP-Mitglieder aus dem Landkreis Karlsruhe haben zusammen mit Prof. Dr. Peter Henning und dem …baden-tv.com</w:t>
      </w:r>
    </w:p>
    <w:p w14:paraId="32823BF3" w14:textId="77777777" w:rsidR="00B245F0" w:rsidRDefault="00B245F0" w:rsidP="00B245F0">
      <w:r>
        <w:t>2021-02-16T12:01:59.000Z Diese Klage/Eilantrag vor dem VGH Baden-Württemberg halte ich schon aus Gründen der Verhältnismäßigkeit für gerechtfertigt. Ich unterstütze diese. CJ #Einzelhandel #Stuttgart #BreuningerStuttgarter Händler im Corona-Lockdown: Breuninger stellt Eilantrag auf Öffnung vor GerichtDas Handelsunternehmen Breuninger will seine Häuser nach Wochen des Corona-Lockdowns wieder öffnen. Dazu hat das Traditionshaus aus Stuttgart einen Eilantrag beim Verwaltungsgerichtshof Mannheim...stuttgarter-nachrichten.de</w:t>
      </w:r>
    </w:p>
    <w:p w14:paraId="4942A94D" w14:textId="77777777" w:rsidR="00B245F0" w:rsidRDefault="00B245F0" w:rsidP="00B245F0">
      <w:r>
        <w:t>2021-02-16T11:02:09.000Z JUNG: Neue #Ausgangssperre zwischen 21.00 und 5.00 Uhr für den Landkreis Karlsruhe ist „#unverhältnismäßig, regional unlogisch und fragwürdig.“ https://landfunker.de/christian-jung-neue-ausgangssperre-fuer-den-landkreis-ist-unverhaeltnismaessig-regional-unlogisch-und-fragwuerdig/… @FDPBW @fdpbt @FDP_KA_Land #Corona (TJ)Landfunker Regio-Portal aus BruchsalNews - Berichte - Videos - Veranstaltungen - KraichgauTVlandfunker.de</w:t>
      </w:r>
    </w:p>
    <w:p w14:paraId="1D65C884" w14:textId="77777777" w:rsidR="00B245F0" w:rsidRDefault="00B245F0" w:rsidP="00B245F0">
      <w:r>
        <w:t>2021-02-16T10:58:03.000Z JUNG: „Wir müssen #Wohneigentum (Eigenheime) vor allem für junge #Familien mehr fördern, egal ob Ein/Zwei-Familien-Haus, #Reihenhaus, #Eigentumswohnung oder Haus-Altbestände (Sanierung)!“ https://landfunker.de/landtagswahl-2021-freie-demokraten-junge-familien-muessen-weiter-wohneigentum-erwerben-koennen/… #Einfamilienhaus @FDPBW @fdpbt (TJ)Landfunker Regio-Portal aus BruchsalNews - Berichte - Videos - Veranstaltungen - KraichgauTVlandfunker.de</w:t>
      </w:r>
    </w:p>
    <w:p w14:paraId="64CA25C0" w14:textId="77777777" w:rsidR="00B245F0" w:rsidRDefault="00B245F0" w:rsidP="00B245F0">
      <w:r>
        <w:t>2021-02-16T10:50:18.000Z Im Februar immer noch nur #Abschlagszahlungen für November, reicht nicht aus, um Unternehmen trotz Zwangsschließungen das Überleben zu sichern. Das muss viel schneller gehen. Sonst erkennen wir unsere Innenstädte bald nicht wieder. @FDPBW @fdpbt @Wissing #novemberhilfen (TJ)Volker Wissing@Wissing · Feb 16Bundeskanzlerin #Merkel hat betont, dass nicht das Versprechen von Hilfen Wachstum generiere, sondern die Gelder auch fließen müssten. Bei @peteraltmaier ist das nicht angekommen. Er verspricht viel und zahlt wenig. Mein Kommentar in der @welt. https://welt.de/debatte/kommentare/article226397429/Corona-Hilfszahlungen-Herr-Altmaier-verspricht-viel-und-zahlt-wenig.html?cid=socialmedia.twitter.shared.web…</w:t>
      </w:r>
    </w:p>
    <w:p w14:paraId="3A1720A0" w14:textId="77777777" w:rsidR="00B245F0" w:rsidRDefault="00B245F0" w:rsidP="00B245F0">
      <w:r>
        <w:lastRenderedPageBreak/>
        <w:t>2021-02-16T07:15:00.000Z Bundeswirtschaftsminister Peter #Altmaier hat für heute Vertreter von mehr als 40 Verbänden zu einem #Wirtschaftsgipfel eingeladen. Im Vorfeld warnt FDP-Chef Christian #Lindner, dass dies keine PR-Veranstaltung werden dürfe.FDP-Chef Lindner: Wirtschaftsgipfel darf keine PR-Veranstaltung werdenBundeswirtschaftsminister Peter Altmaier hat für heute Vertreter von mehr als 40 Verbänden zu einem Wirtschaftsgipfel eingeladen. Im Vorfeld warnt FDP-Chef Christian Lindner, dass dies keine PR-Ver...rnd.de</w:t>
      </w:r>
    </w:p>
    <w:p w14:paraId="244B66DB" w14:textId="77777777" w:rsidR="00B245F0" w:rsidRDefault="00B245F0" w:rsidP="00B245F0">
      <w:r>
        <w:t>2021-02-16T09:32:36.000Z FDP-MdB @c_jung77  hält es für wichtiger, dass in Baden-Württemberg statt der #Ausgangssperren nun in jedem Stadt- und Landkreis die über 80-Jährigen Taxigutscheine für die Fahrt zu den Impfzentren bekommen, um die älteren Menschen besser zu schützen.Klage gegen nächtliche Ausgangsbeschränkungen im Landkreis KarlsruheAm Montag ist Widerspruch gegen nächtliche Ausgangssperre im Landkreis Karlsruhe beim Verwaltungsgerichtshof in Mannheim eingelegt worden.die-neue-welle.de</w:t>
      </w:r>
    </w:p>
    <w:p w14:paraId="7BB59308" w14:textId="77777777" w:rsidR="00B245F0" w:rsidRDefault="00B245F0" w:rsidP="00B245F0">
      <w:r>
        <w:t>2021-02-15T20:01:17.000Z Ökonom Lars Feld über ein Einfamilienhaus-Verbot: »Die Preise bestehender Häuser dürften extrem steigen« . Soziale Spaltung würde sich verschärfen, Aufstieg erschwert. https://spiegel.de/wirtschaft/soziales/einfamilienhaeuser-verbot-lars-feld-fuerchtet-zunehmende-soziale-ungleichheit-a-bbd3f8e1-e94c-4a85-8bdf-45110a1b9c01… vÖkonom über ein Einfamilienhaus-Verbot: »Die Preise bestehender Häuser dürften extrem steigen«...In Hamburg-Nord dürfen keine Einfamilienhäuser mehr geplant werden, weitere Kommunen könnten folgen. Der Chef der Wirtschaftsweisen warnt, das Vorhaben könnte die soziale Ungleichheit verschärfen.spiegel.de</w:t>
      </w:r>
    </w:p>
    <w:p w14:paraId="7FD691F0" w14:textId="77777777" w:rsidR="00B245F0" w:rsidRDefault="00B245F0" w:rsidP="00B245F0">
      <w:r>
        <w:t>2021-02-16T02:20:58.000Z Landkreis #Karlsruhe: FDP-Mitglieder und Bürger legen Widerspruch gegen Ausgangssperren-Verfügung von Landrat Dr. Christoph Schnaudigel (CDU) ein; FDP-Bundestagsabgeordneter @c_jung77 prüft Klage vor VGH Baden-Württemberg; #ausgangssperre @kraichgaunewsFDP-Bundestagsabgeordneter Christian Jung prüft Klage vor dem Verwaltungsgerichtshof (VGH):...Bretten/Weingarten/Karlsruhe. Verschiedene Bürger und FDP-Mitglieder aus dem Landkreis Karlsruhe haben zusammen mit Prof. Dr.kraichgau.news</w:t>
      </w:r>
    </w:p>
    <w:p w14:paraId="65A9A417" w14:textId="77777777" w:rsidR="00B245F0" w:rsidRDefault="00B245F0" w:rsidP="00B245F0">
      <w:r>
        <w:t>2021-02-15T17:08:19.000Z Die @zeitonline lobt, dass die @fdp ihre Aufgabe ernst nimmt: Die Freiheit der Bürgerinnen und Bürger auch in der #Pandemie verteidigen! @fdpbtZEIT ONLINE@zeitonline · Feb 15Das Leitmotiv der @FDP steht unter Druck wie nie: Die Pandemiepolitik muss an die Grundrechte, das ist richtig. Aber gerade deshalb braucht die #Freiheit kluge Anwälte. https://zeit.de/politik/deutschland/2021-02/coronavirus-fdp-opposition-freiheit-liberalismus-grundrechte?wt_zmc=sm.int.zonaudev.twitter.ref.zeitde.redpost.link.x&amp;utm_medium=sm&amp;utm_source=twitter_zonaudev_int&amp;utm_campaign=ref&amp;utm_content=zeitde_redpost_link_x…</w:t>
      </w:r>
    </w:p>
    <w:p w14:paraId="3808E298" w14:textId="77777777" w:rsidR="00B245F0" w:rsidRDefault="00B245F0" w:rsidP="00B245F0">
      <w:r>
        <w:t>2021-02-15T12:40:45.000Z Anstatt bereits den Osterurlaub zu canceln, müssen die Ministerpräsidenten endlich ihre eigenen Beschlüsse ernstnehmen und jetzt sinnvolle Stufenpläne abstimmen. Das Ziel muss es doch sein, für sicheren Urlaub u.a. durch Schnelltests sorgen zu wollen. #MPK #Kretschmer</w:t>
      </w:r>
    </w:p>
    <w:p w14:paraId="47E9ABB3" w14:textId="77777777" w:rsidR="00B245F0" w:rsidRDefault="00B245F0" w:rsidP="00B245F0">
      <w:r>
        <w:t>2021-02-15T09:24:23.000Z FDP-Landtagskandidat Christian Jung MdB war heute Morgen in #Sulzfeld (Landkreis #Karlsruhe) unterwegs. Themen waren u.a. die unverhältnismäßige Ausgangssperre im Landkreis, der 7-Punkte-#Stufenplan der #FDP und ein klares Bekenntnis zur weiteren #Eigenheim-Förderung. @fdpbw</w:t>
      </w:r>
    </w:p>
    <w:p w14:paraId="6A6CBAA1" w14:textId="77777777" w:rsidR="00B245F0" w:rsidRDefault="00B245F0" w:rsidP="00B245F0">
      <w:r>
        <w:t xml:space="preserve">2021-02-15T07:16:29.000Z Zusammen mit Prof. Dr. Peter Henning und weiteren Bürgern habe ich gerade in #Karlsruhe Widerspruch gegen die von Landrat Dr. Schnaudigel (CDU) erlassene nächtliche </w:t>
      </w:r>
      <w:r>
        <w:lastRenderedPageBreak/>
        <w:t>#Ausgangssperre (bis 7.3.) für den Landkreis Karlsruhe erhoben. Wir prüfen nun Klage vor dem VGH. CJ #lockdown</w:t>
      </w:r>
    </w:p>
    <w:p w14:paraId="6840B310" w14:textId="77777777" w:rsidR="00B245F0" w:rsidRDefault="00B245F0" w:rsidP="00B245F0">
      <w:r>
        <w:t>2021-02-14T22:54:54.000Z "Was mich stört an den Debatten ist, dass wir in einer Alternativlosigkeit gefangen sind", meint @c_lindner bei #AnneWill. #Coronavirus #CoronaPandemie</w:t>
      </w:r>
    </w:p>
    <w:p w14:paraId="15226154" w14:textId="77777777" w:rsidR="00B245F0" w:rsidRDefault="00B245F0" w:rsidP="00B245F0">
      <w:r>
        <w:t>2021-02-14T20:58:11.000Z "Wenn man der Meinung ist, dass man Friseursalons mit Maske und Hygienekonzepte öffnen kann, dann kann man auch Gastronomie oder den Einzelhandel öffnen." - richtig, @c_lindner. Sehe ich genau so! #AnneWill</w:t>
      </w:r>
    </w:p>
    <w:p w14:paraId="62FC984C" w14:textId="77777777" w:rsidR="00B245F0" w:rsidRDefault="00B245F0" w:rsidP="00B245F0">
      <w:r>
        <w:t>2021-02-14T11:15:29.000Z Die CSU ist schon eine richtig merkwürdige Partei. Wer immer betont, dass er keine Gefühle hat, ist doch zumindest heimlich in @ToniHofreiter verliebt. @Markus_Soeder ist es ja offiziell. Ich verehre @AndiScheuer ebenso. ;-) #Dobrindt #Valentinstag @csu_bt @CSU #liebe CSU im Bundestag@csu_bt · Feb 14Wir wünschen allen einen schönen #Valentinstag! Auch Toni #Hofreiter und @GrueneBundestag, die leider heute wie an allen anderen 364 Tagen im Jahr auf unsere romantischen Gefühle verzichten müssen.  #Dobrindt</w:t>
      </w:r>
    </w:p>
    <w:p w14:paraId="0F6B9213" w14:textId="77777777" w:rsidR="00B245F0" w:rsidRDefault="00B245F0" w:rsidP="00B245F0">
      <w:r>
        <w:t>2021-02-14T03:26:07.000Z Die Frage, ob Richard Lutz weiterhin Vorstandsvorsitzender der @DB_Presse bleiben sollte, muss man nicht im März klären. Dies sollte die nächste Bundesregierung in Ruhe entscheiden. Sonst nur Millionen-Abfindung. Thema #Bahn interessiert @AndiScheuer / @OlafScholz nicht mehr. CJ</w:t>
      </w:r>
    </w:p>
    <w:p w14:paraId="2CCF9D0C" w14:textId="77777777" w:rsidR="00B245F0" w:rsidRDefault="00B245F0" w:rsidP="00B245F0">
      <w:r>
        <w:t>2021-02-14T03:23:03.000Z Bund will angeschlagene @DB_Bahn mit fünf Milliarden Euro zusätzlichem Kapital Teil der #Corona-Schäden ersetzen. DB-Vorstand wehrt sich nach Bericht @TspBackgroundMT  in geheimen Vorgesprächen gegen die Auflagen der Brüsseler Wettbewerbshüter. Alles völlig intransparent! CJ</w:t>
      </w:r>
    </w:p>
    <w:p w14:paraId="33C8AD67" w14:textId="77777777" w:rsidR="00B245F0" w:rsidRDefault="00B245F0" w:rsidP="00B245F0">
      <w:r>
        <w:t>2021-02-14T03:05:20.000Z Die Antwort von @c_jung77 auf @ToniHofreiter: Junge Familien müssen sich auch in Baden-Württemberg ein #Eigenheim leisten können; @kraichgaunews #Bretten #Karlsruhe #Stuttgart @FDPBWFreie Demokraten - Junge Familien müssen weiter Wohneigentum erwerben können: FDP-Landtagskandidat...Bretten/Weingarten.kraichgau.news</w:t>
      </w:r>
    </w:p>
    <w:p w14:paraId="34B10C4E" w14:textId="77777777" w:rsidR="00B245F0" w:rsidRDefault="00B245F0" w:rsidP="00B245F0">
      <w:r>
        <w:t>2021-02-14T02:08:39.000Z Als Besitzer eines #Bausparvertrags möchte ich, dass besonders junge Familien in ähnlichen Eigenheimen wohnen können wie die Regierungsmitglieder, Abgeordneten und Landtagskandidaten der Grünen in Baden-Württemberg! #Eigenheim #Valentinstag @GrueneBW</w:t>
      </w:r>
    </w:p>
    <w:p w14:paraId="0731D58B" w14:textId="77777777" w:rsidR="00B245F0" w:rsidRDefault="00B245F0" w:rsidP="00B245F0">
      <w:r>
        <w:t>2021-02-14T01:43:18.000Z #Ausgangssperre, #Eigenheim-Förderung und der 7-Punkte-Stufenplan der @fdp / @FDPBW für eine Öffnungsperspektive für Gesellschaft und Wirtschaft. @c_jung77 spricht am Montag, 15.2.2021, in Kraichtal-Münzesheim. @kraichgaunewsAusgangssperre, Eigenheim-Förderung, 7-Stufen-Öffnungsplan der Freien Demokraten: FDP-Landtagskan...Bei einer interaktiver Mikro-Veranstaltung in Kraichtal-Münzesheim ist es mit Abstand und Maske vor dem Rathaus möglich, mit FDP-Landtagskandidaten Christian Jung MdB direkt oder online ins Gespräch...kraichgau.news</w:t>
      </w:r>
    </w:p>
    <w:p w14:paraId="1DD9FABB" w14:textId="77777777" w:rsidR="00B245F0" w:rsidRDefault="00B245F0" w:rsidP="00B245F0">
      <w:r>
        <w:t>2021-02-14T01:22:25.000Z FDP-Landtagskandidat Christian Jung MdB kommt am 15.2.2021, 12.00 Uhr, nach #Kraichtal-#Münzesheim. Themen u.a. unverhältnismäßige #Ausgangssperre im LK #Karlsruhe, #Eigenheim-Förderung für junge Familien und das 7-Stufen-Öffnungsplan der @fdp. @FDPBW #lockdown</w:t>
      </w:r>
    </w:p>
    <w:p w14:paraId="4E74AB7A" w14:textId="77777777" w:rsidR="00B245F0" w:rsidRDefault="00B245F0" w:rsidP="00B245F0">
      <w:r>
        <w:t xml:space="preserve">2021-02-13T10:46:00.000Z "Bayern droht die Söderkratie - und die einst stolze Staatspartei #CSU mutiert zur Kopfnickerpartei"Sehr treffender Kommentar vom Chefredakteur des @merkur_deIn der </w:t>
      </w:r>
      <w:r>
        <w:lastRenderedPageBreak/>
        <w:t>„Söder-kratie“: Bayern droht der Corona-Kontrollstaat - und die einst stolze CSU nickt es abDie 50er-Inzidenz war gestern, und auch die 35 soll wohl nur ein Placebo sein. Markus Söder bastelt insgeheim an der No-Covid-Strategie. Ein Plan, der gruseln lässt, kommentiert Merkur-Chefredakteur...merkur.de</w:t>
      </w:r>
    </w:p>
    <w:p w14:paraId="6CE35576" w14:textId="77777777" w:rsidR="00B245F0" w:rsidRDefault="00B245F0" w:rsidP="00B245F0">
      <w:r>
        <w:t>2021-02-13T13:48:43.000Z Ich würde fragen, warum die #Novemberhilfen in meinem Wahlkreis noch nicht komplett ausbezahlt sind und warum wir keinen #Stufenplan zur Öffnung unserer Gesellschaft haben? Und ich würde meine Hilfe anbieten. Lilli Fischer@_LilliFischer · Feb 13Sie begegnen dieser Person auf der Straße, was tun Sie?</w:t>
      </w:r>
    </w:p>
    <w:p w14:paraId="68529084" w14:textId="77777777" w:rsidR="00B245F0" w:rsidRDefault="00B245F0" w:rsidP="00B245F0">
      <w:r>
        <w:t>2021-02-13T10:32:07.000Z 2016 gab es 12,5 Millionen Einfamilienhäuser in Deutschland. Wenn man annimmt, dass in jedem dieser Häuser mindestens drei Menschen (Wähler*innen) wohnen, dann ahnt man, wie heiß das Thema in einem Wahljahr ist. #Einfamilienhaeuser @Die_Gruenen</w:t>
      </w:r>
    </w:p>
    <w:p w14:paraId="427F1383" w14:textId="77777777" w:rsidR="00B245F0" w:rsidRDefault="00B245F0" w:rsidP="00B245F0">
      <w:r>
        <w:t>2021-02-13T02:51:27.000Z Wer sind Sie und was haben Sie mit @AnkeRehlinger gemacht? Ich bin mir jetzt nicht mehr so ganz sicher, ob nicht doch Aliens  im Saarland gelandet sind!SR aktuell@SRaktuell · Feb 12Als erstes Bundesland führt das #Saarland ein #Werbeverbot für Produkte ein, die nicht dem täglichen Bedarf dienen. @AnkeRehlinger #lockdownShow this thread</w:t>
      </w:r>
    </w:p>
    <w:p w14:paraId="201C5039" w14:textId="77777777" w:rsidR="00B245F0" w:rsidRDefault="00B245F0" w:rsidP="00B245F0">
      <w:r>
        <w:t>2021-02-12T21:26:32.000Z "Der FDP-Bundestagsabgeordnete Christian Jung kritisiert das Vorgehen des Landkreises als „unverhältnismäßig, regional unlogisch und fragwürdig“. - „Verwaltungshandeln muss für die Menschen nachvollziehbar und logisch sein.“ @BNN_BaNeuNa @FDPBWDas Wechselspiel mit der 50: Ausgangssperren könnten sich in diesen Landkreisen kurzfristig ändernVerwirrung in Orten an Stadt- und Landkreisgrenzen: Wo einerseits Ausgangssperre gilt, fällt sie wenige Kilometer weiter weg. In Gegenden mit Inzidenzwerten nahe der 50 könnten die Sperren sehr...bnn.de</w:t>
      </w:r>
    </w:p>
    <w:p w14:paraId="793E670E" w14:textId="77777777" w:rsidR="00B245F0" w:rsidRDefault="00B245F0" w:rsidP="00B245F0">
      <w:r>
        <w:t>2021-02-12T14:06:08.000Z Lockdown statt Perspektivplan – ist die deutsche Pandemiepolitik wirklich alternativlos? Darüber diskutieren @OlafScholz, @ABaerbock, @Markus_Soeder, @c_lindner und @MelAmann bei #AnneWill - Sonntag 21:45 Uhr @dasErste. #Coronavirus #LockdownLockdown statt Perspektivplan – ist die deutsche Pandemiepolitik wirklich alternativlos?Bund und Länder haben den Lockdown bis zum 7. März verlängert. Öffnungen von Kitas und Schulen bleiben in der Verantwortung der Bundesländer. Einzig Friseursalons dürfen bundesweit ab 1. März unter...daserste.ndr.de</w:t>
      </w:r>
    </w:p>
    <w:p w14:paraId="6A0487CF" w14:textId="77777777" w:rsidR="00B245F0" w:rsidRDefault="00B245F0" w:rsidP="00B245F0">
      <w:r>
        <w:t>2021-02-12T12:51:21.000Z Die Freien Demokraten wünschen der Frau von Ministerpräsident Winfried Kretschmann alles Gute und eine rasche Genesung. Mögen beide in dieser schweren Situation  Mut, Kraft und Zuversicht bewahren und die Hoffnung nicht verlieren.Persönliche Mitteilung: Ehefrau von Ministerpräsident Kretschmann an Brustkrebs erkranktGerlinde Kretschmann, die Ehefrau des baden-württembergischen Ministerpräsidenten Winfried Kretschmann, ist an Brustkrebs erkrankt. Das teilte der Ministerpräsident in einer persönlichen Mitteilung...focus.de</w:t>
      </w:r>
    </w:p>
    <w:p w14:paraId="4ADAF6A0" w14:textId="77777777" w:rsidR="00B245F0" w:rsidRDefault="00B245F0" w:rsidP="00B245F0">
      <w:r>
        <w:t>2021-02-12T11:26:14.000Z Ich wünsche Gerlinde Kretschmann eine rasche und vollständige Genesung. Großen Respekt und vollstes Verständnis für die Prioritätensetzung von sowie viel Kraft für Winfried Kretschmann.</w:t>
      </w:r>
    </w:p>
    <w:p w14:paraId="4D343D94" w14:textId="77777777" w:rsidR="00B245F0" w:rsidRDefault="00B245F0" w:rsidP="00B245F0">
      <w:r>
        <w:t>2021-02-12T11:45:05.000Z Beste Wünsche an Gerlinde Kretschmann für eine schnelle und nachhaltige Genesung. Viel Kraft für Winfried Kretschmann und Respekt für die Entscheidung. Alles Gute für die Zukunft. CL</w:t>
      </w:r>
    </w:p>
    <w:p w14:paraId="682B2E5B" w14:textId="77777777" w:rsidR="00B245F0" w:rsidRDefault="00B245F0" w:rsidP="00B245F0">
      <w:r>
        <w:lastRenderedPageBreak/>
        <w:t>2021-02-12T10:35:34.000Z Sehr gut Sitzungswoche im BT. FDP hat glasklare OppoPosition gefunden. Konstruktive Regierungskritik und inhaltlich stark mit tollen Reden. So geht es voran. Das hilft auch in BaWü @c_lindner @c_jung77 @EUTheurer</w:t>
      </w:r>
    </w:p>
    <w:p w14:paraId="5B9E3FDC" w14:textId="77777777" w:rsidR="00B245F0" w:rsidRDefault="00B245F0" w:rsidP="00B245F0">
      <w:r>
        <w:t>2021-02-12T09:45:12.000Z Stell dir vor, du bist für #SocialMedia zuständig, aber dein*e Chef*in liebt nichts mehr als Broschüren und Pressemitteilungen...  @WAinetter erklärt im @prreport_de neun Boss-Typen, die wir nicht brauchen. Lesetipp fürs #Wochenende!Die Albtraum-BosseWas bringen die originellsten Tweets und coolsten Insta-Storys, wenn die Ministerin oder der CEO sie stoppt? Social-Media-Teams sind nur so gut wie ihre Chefinnen oder Chefs. Und die können toxisch...prreport.de</w:t>
      </w:r>
    </w:p>
    <w:p w14:paraId="6104BCDA" w14:textId="77777777" w:rsidR="00B245F0" w:rsidRDefault="00B245F0" w:rsidP="00B245F0">
      <w:r>
        <w:t>2021-02-12T09:40:32.000Z Kritik an neuer Ausgangssperre für den Landkreis #Karlsruhe. @kraichgaunewsFDP-Bundestagsabgeordneter Christian Jung:: Neue Ausgangssperre für den Landkreis Karlsruhe ist...Bretten/Ettlingen/Karlsruhe. Für den FDP-Bundestagsabgeordneten Christian Jung ist die von Landrat Dr. Christoph Schnaudigel (CDU) in Abstimmung mit der Landesregierung bis zum 7.kraichgau.news</w:t>
      </w:r>
    </w:p>
    <w:p w14:paraId="0DCDE08C" w14:textId="77777777" w:rsidR="00B245F0" w:rsidRDefault="00B245F0" w:rsidP="00B245F0">
      <w:r>
        <w:t>2021-02-12T09:17:38.000Z Deutliche Worte von FDP-Bundestagsabgeordneten Christian Jung: Die neue #Ausgangssperre für den Landkreis #Karlsruhe halte ich für unverhältnismäßig, regional unlogisch und fragwürdig! @FDPBW #corona #lockdown @c_jung77</w:t>
      </w:r>
    </w:p>
    <w:p w14:paraId="2E2C1D2C" w14:textId="77777777" w:rsidR="00B245F0" w:rsidRDefault="00B245F0" w:rsidP="00B245F0">
      <w:r>
        <w:t>2021-02-12T01:43:12.000Z 7-Punkte-Stufenplan der Freien Demokraten: Konstruktive Vorschläge von @fdp-Chef Christian Lindner in den Tagesthemen am 11. Februar 2021 (Youtube-Video ab 3:56 Min). #corona #lockdown #lockdownverlaengerung @fdpbt @tagesschau @c_lindner https://youtube.com/watch?v=u1Fbc9ABZsQ…</w:t>
      </w:r>
    </w:p>
    <w:p w14:paraId="6D67F14E" w14:textId="77777777" w:rsidR="00B245F0" w:rsidRDefault="00B245F0" w:rsidP="00B245F0">
      <w:r>
        <w:t>2021-02-11T14:01:39.000Z Lindner greift Merkel an; @fdpbt @ZDF @ZDFheute @c_lindner #RegierungserklärungLindner greift Merkel anFDP-Chef Christian Lindner hat Bundeskanzlerin Merkel scharf kritisiert. Der Bundestag habe die Beschlüsse des Corona-Gipfels aus den Medien erfahren. Das dürfe nicht sein.zdf.de</w:t>
      </w:r>
    </w:p>
    <w:p w14:paraId="47A132C0" w14:textId="77777777" w:rsidR="00B245F0" w:rsidRDefault="00B245F0" w:rsidP="00B245F0">
      <w:r>
        <w:t>2021-02-11T10:59:29.000Z Die Menschen brauchen eine Perspektive, um jenseits des #Lockdowns zu schauen. Deswegen haben wir einen #Stufenplan mit Wenn --&gt; Dann Szenarien entworfen.Fraktion der Freien Demokraten@fdpbt · Feb 11Wer den #Stufenplan sucht, den @c_lindner gerade bei der #regierungserklärung im #Bundestag hochgehalten hat: Wir können da aushelfen... und  https://tinyurl.com/2eyxxs2t</w:t>
      </w:r>
    </w:p>
    <w:p w14:paraId="0E24BB82" w14:textId="77777777" w:rsidR="00B245F0" w:rsidRDefault="00B245F0" w:rsidP="00B245F0">
      <w:r>
        <w:t>2021-02-11T10:59:53.000Z FDP-Landtagskandidat Christian Jung spricht in Sulzfeld am 15. Februar 2021 über 7-Punkte-Stufenplan der Freien Demokraten; @FDPBW @kraichgaunews„Vom unsystematischen Regierungshandeln zu einer durchdachten Perspektive!“: FDP-Landtagskandidat...„Vom unsystematischen Regierungshandeln zu einer durchdachten Perspektive!“ FDP-Landtagskandidat Christian Jung spricht in Sulzfeld am 15. Februar 2021 (Montag) um 10.kraichgau.news</w:t>
      </w:r>
    </w:p>
    <w:p w14:paraId="323A0FD7" w14:textId="77777777" w:rsidR="00B245F0" w:rsidRDefault="00B245F0" w:rsidP="00B245F0">
      <w:r>
        <w:t>2021-02-11T09:41:32.000Z "Die Erwartungen an den gestrigen #Coronagipfel waren groß. Die Erwartungen wurden enttäuscht - denn die Menschen haben sich mehr davon erwartet, als einen frischen Haarschnitt!": @c_lindner #Friseure #regierungserklärung</w:t>
      </w:r>
    </w:p>
    <w:p w14:paraId="787E8BFC" w14:textId="77777777" w:rsidR="00B245F0" w:rsidRDefault="00B245F0" w:rsidP="00B245F0">
      <w:r>
        <w:t>2021-02-11T09:31:26.000Z #FDP-Chef @c_lindner stellt klar: „Wir hangeln uns seit Oktober und November von einem #Lockdown, von einem Gipfel zum nächsten - ohne klare Perspektive. Das ist bestenfalls einfallslos. Mit Sicherheit ist das nicht alternativlos.“ #regierungserklaerung</w:t>
      </w:r>
    </w:p>
    <w:p w14:paraId="29CD3D6E" w14:textId="77777777" w:rsidR="00B245F0" w:rsidRDefault="00B245F0" w:rsidP="00B245F0">
      <w:r>
        <w:lastRenderedPageBreak/>
        <w:t>2021-02-11T09:05:59.000Z Grotesk übrigens, dass sich ausgerechnet die CDU jetzt an der Bildungshoheit der Länder stört - die Partei, die sonst immer gegen alle Änderung des Grundgesetzes (unter anderem von uns) ist, Bildung stärker zu nationalen Aufgabe zu machen!  #regierungserklärung #lasttweet</w:t>
      </w:r>
    </w:p>
    <w:p w14:paraId="41BA7A9B" w14:textId="77777777" w:rsidR="00B245F0" w:rsidRDefault="00B245F0" w:rsidP="00B245F0">
      <w:r>
        <w:t>2021-02-11T09:05:56.000Z Wenn Bürgerinnen und Bürger aus ihrer Komfortzone müssen - zum Wohle aller - dann bitte auch die BReg @RegSprecher , #CDU , #SPD! GEMEINSAM #COVID19 besiegen hieß es doch mal....Der 7 Stufen Plan der @fdpbt #FDP aber wurde abgelehnt!#Covid_19 #lockdownverlaengerung</w:t>
      </w:r>
    </w:p>
    <w:p w14:paraId="29FE5763" w14:textId="77777777" w:rsidR="00B245F0" w:rsidRDefault="00B245F0" w:rsidP="00B245F0">
      <w:r>
        <w:t>2021-02-11T09:06:11.000Z Wir brauchen eine systematische wenn-dann-Regel, nur das bringt Berechenbarkeit. Diese Systematik in Form eines Stufenplans wurde vor drei Wochen angekündigt, ohne Ergebnis. Das zeigt: Die BReg hat kein Interesse an einem solchen Perspektivplan. @c_lindner #Regierungserklärung</w:t>
      </w:r>
    </w:p>
    <w:p w14:paraId="1D6B4AF5" w14:textId="77777777" w:rsidR="00B245F0" w:rsidRDefault="00B245F0" w:rsidP="00B245F0">
      <w:r>
        <w:t>2021-02-11T09:04:28.000Z Die Debatte im stern-Liveblog.Lindner greift Merkel nach Regierungserklärung an: "Viele haben mehr erwartet als frischen Haarsc...Bundeskanzlerin Angela Merkel hat im Bundestag eine Regierungserklärung zur Coronavirus-Politik abgegeben. Lesen Sie die Debatte im stern-Liveblog nach.stern.de</w:t>
      </w:r>
    </w:p>
    <w:p w14:paraId="38275240" w14:textId="77777777" w:rsidR="00B245F0" w:rsidRDefault="00B245F0" w:rsidP="00B245F0">
      <w:r>
        <w:t>2021-02-11T09:04:49.000Z Bestenfalls einfallslos, mit Sicherheit nicht alternativlos ist das, was gestern von Bundeskanzlerin und MPs beschlossen wurde. Wir brauchen eine klare Systematik mit differenzierten Maßnahmen für eine Perspektive! @c_lindner #Regierungserklärung @fdpbt</w:t>
      </w:r>
    </w:p>
    <w:p w14:paraId="578B3265" w14:textId="77777777" w:rsidR="00B245F0" w:rsidRDefault="00B245F0" w:rsidP="00B245F0">
      <w:r>
        <w:t>2021-02-11T09:03:47.000Z „Wir hangeln uns seit einem Jahr von Ministerpräsidentenkonferenz zu Ministerpräsidentenkonferenz. Das ist bestenfalls einfallslos. Es ist mit Sicherheit nicht alternativlos.“Christian #Lindner im #Bundestag #COVID19</w:t>
      </w:r>
    </w:p>
    <w:p w14:paraId="12194208" w14:textId="77777777" w:rsidR="00B245F0" w:rsidRDefault="00B245F0" w:rsidP="00B245F0">
      <w:r>
        <w:t>2021-02-11T09:04:04.000Z „Auch nach einem Jahr noch, trotz allem, was wir gelernt haben, hangeln wir uns seit November von einem Lockdown zum nächsten, ohne eine klare Perspektive. Das ist bestenfalls einfallslos, mit Sicherheit ist es nicht alternativlos.</w:t>
      </w:r>
      <w:r>
        <w:rPr>
          <w:rFonts w:hint="eastAsia"/>
        </w:rPr>
        <w:t>“</w:t>
      </w:r>
      <w:r>
        <w:t xml:space="preserve"> - @c_linder zur #Regierungserklärung @fdpbt</w:t>
      </w:r>
    </w:p>
    <w:p w14:paraId="6E06F19D" w14:textId="77777777" w:rsidR="00B245F0" w:rsidRDefault="00B245F0" w:rsidP="00B245F0">
      <w:r>
        <w:t>2021-02-10T05:40:18.000Z Viele Selbstständige fragen sich vor d. Bund-Länder-Gipfel bereits: Wird bald jeder Unternehmer, der gern Chancen ergreift, durch einen risikoscheuen Beamten ersetzt? Der Marsch in die indirekte Staatswirtschaft geht weiter. https://handelsblatt.com/26898710.html? @handelsblatt #Germany #coronaCorona-Beschränkungen: Der Unternehmergeist muss dem Beamtenstaat weichenDie Wirtschaftsverbände fordern vor dem nächsten Gipfel von Kanzlerin und Ministerpräsidenten einen verlässlichen Stufenplan. Planungssicherheit ist für die Betriebe lebenswichtig.handelsblatt.com</w:t>
      </w:r>
    </w:p>
    <w:p w14:paraId="1B700388" w14:textId="77777777" w:rsidR="00B245F0" w:rsidRDefault="00B245F0" w:rsidP="00B245F0">
      <w:r>
        <w:t>2021-02-10T21:39:50.000Z 50=35.Corona-Matheunterricht zeigt erste Auswirkung.</w:t>
      </w:r>
    </w:p>
    <w:p w14:paraId="334436AC" w14:textId="77777777" w:rsidR="00B245F0" w:rsidRDefault="00B245F0" w:rsidP="00B245F0">
      <w:r>
        <w:t>2021-02-10T21:36:17.000Z Den Unternehmen wurden #Coronahilfen versprochen. Manche warten immer noch.Den #Selbstständigen wurden  Hilfen versprochen. Die kann man noch nicht mal beantragen. Und im Beschluss der #MPK werden sie nicht einmal erwähnt.  #lockdownverlaengerung</w:t>
      </w:r>
    </w:p>
    <w:p w14:paraId="5AF23C26" w14:textId="77777777" w:rsidR="00B245F0" w:rsidRDefault="00B245F0" w:rsidP="00B245F0">
      <w:r>
        <w:t xml:space="preserve">2021-02-10T19:41:03.000Z Das beste Interview dieses Jahres zum Impfstoff-Versagen! Von </w:t>
      </w:r>
      <w:r>
        <w:rPr>
          <w:rFonts w:ascii="Tahoma" w:hAnsi="Tahoma" w:cs="Tahoma"/>
        </w:rPr>
        <w:t>⁦⁦</w:t>
      </w:r>
      <w:r>
        <w:t>@ronzheimer</w:t>
      </w:r>
      <w:r>
        <w:rPr>
          <w:rFonts w:ascii="Tahoma" w:hAnsi="Tahoma" w:cs="Tahoma"/>
        </w:rPr>
        <w:t>⁩</w:t>
      </w:r>
      <w:r>
        <w:t xml:space="preserve"> LIVE </w:t>
      </w:r>
      <w:r>
        <w:rPr>
          <w:rFonts w:ascii="Tahoma" w:hAnsi="Tahoma" w:cs="Tahoma"/>
        </w:rPr>
        <w:t>⁦</w:t>
      </w:r>
      <w:r>
        <w:t>@BILD</w:t>
      </w:r>
      <w:r>
        <w:rPr>
          <w:rFonts w:ascii="Tahoma" w:hAnsi="Tahoma" w:cs="Tahoma"/>
        </w:rPr>
        <w:t>⁩</w:t>
      </w:r>
      <w:r>
        <w:t xml:space="preserve">EU-Politiker geht auf BILD los - </w:t>
      </w:r>
      <w:r>
        <w:rPr>
          <w:rFonts w:ascii="Calibri" w:hAnsi="Calibri" w:cs="Calibri"/>
        </w:rPr>
        <w:t>„</w:t>
      </w:r>
      <w:r>
        <w:t>Haben Sie sie noch alle?!</w:t>
      </w:r>
      <w:r>
        <w:rPr>
          <w:rFonts w:ascii="Calibri" w:hAnsi="Calibri" w:cs="Calibri"/>
        </w:rPr>
        <w:t>“</w:t>
      </w:r>
      <w:r>
        <w:t xml:space="preserve"> - International - http://Bild.deEU-Politiker geht auf BILD los - </w:t>
      </w:r>
      <w:r>
        <w:rPr>
          <w:rFonts w:ascii="Calibri" w:hAnsi="Calibri" w:cs="Calibri"/>
        </w:rPr>
        <w:t>„</w:t>
      </w:r>
      <w:r>
        <w:t>Haben Sie sie noch alle?!</w:t>
      </w:r>
      <w:r>
        <w:rPr>
          <w:rFonts w:ascii="Calibri" w:hAnsi="Calibri" w:cs="Calibri"/>
        </w:rPr>
        <w:t>“</w:t>
      </w:r>
      <w:r>
        <w:t xml:space="preserve">Selten hat es </w:t>
      </w:r>
      <w:r>
        <w:lastRenderedPageBreak/>
        <w:t>in einem BILD Live-Interview so gekracht wie in diesem! EU-Politiker Peter Liese (CDU) zoffte sich mit dem Moderatorbild.de</w:t>
      </w:r>
    </w:p>
    <w:p w14:paraId="19FA6B94" w14:textId="77777777" w:rsidR="00B245F0" w:rsidRDefault="00B245F0" w:rsidP="00B245F0">
      <w:r>
        <w:t>2021-02-10T19:40:13.000Z Nach dem heutigen Tag gilt es festzuhalten, dass der Vorschlag des #Stufenplan s der @fdpbt für eine Öffnungsperspektive der beste Weg gewesen wäre, unser Land auch mit differenzierten regionalen Lösungen aus der Krise zu bringen. #lockdownverlaengerung</w:t>
      </w:r>
    </w:p>
    <w:p w14:paraId="36FDC437" w14:textId="77777777" w:rsidR="00B245F0" w:rsidRDefault="00B245F0" w:rsidP="00B245F0">
      <w:r>
        <w:t>2021-02-10T19:28:48.000Z Ich finde es nicht logisch, dass die Bundeskanzlerin und die Ministerpräsidenten beschlossen haben, dass 50 = 35 ist. #lockdownverlaengerung #CoronaGipfel</w:t>
      </w:r>
    </w:p>
    <w:p w14:paraId="405D3557" w14:textId="77777777" w:rsidR="00B245F0" w:rsidRDefault="00B245F0" w:rsidP="00B245F0">
      <w:r>
        <w:t>2021-02-10T19:09:43.000Z Am besten wäre es gewesen, wenn der #Stufenplan der @fdpbt angenommen worden wäre. Dann müsste man nicht aus 50 die Zahl 35 machen.</w:t>
      </w:r>
    </w:p>
    <w:p w14:paraId="52D42FC2" w14:textId="77777777" w:rsidR="00B245F0" w:rsidRDefault="00B245F0" w:rsidP="00B245F0">
      <w:r>
        <w:t>2021-02-10T11:52:52.000Z „Ich finde aber, dass wir bei der Impfstoffbestellung das Menschenmögliche getan haben“ Angela Merkel</w:t>
      </w:r>
    </w:p>
    <w:p w14:paraId="3139078F" w14:textId="77777777" w:rsidR="00B245F0" w:rsidRDefault="00B245F0" w:rsidP="00B245F0">
      <w:r>
        <w:t>2021-02-10T11:06:27.000Z Der Unterschied in der Qualität der Oppositionsarbeit: Die Grünen fordern von der Bundesregierung, einen Stufenplan vorzulegen. Bloß keine Kritik am Regierungshandeln!Die FDP legt einen fertigen Stufenplan vor und positioniert sich.</w:t>
      </w:r>
    </w:p>
    <w:p w14:paraId="73E3C9DE" w14:textId="77777777" w:rsidR="00B245F0" w:rsidRDefault="00B245F0" w:rsidP="00B245F0">
      <w:r>
        <w:t>2021-02-10T11:33:44.000Z Bevor @Markus_Soeder ihn mal wieder versehentlich mit einem Zeitplan verwechselt - so sieht ein #Stufenplan aus. #ServicetweetFraktion der Freien Demokraten</w:t>
      </w:r>
    </w:p>
    <w:p w14:paraId="04C45073" w14:textId="77777777" w:rsidR="00B245F0" w:rsidRDefault="00B245F0" w:rsidP="00B245F0">
      <w:r>
        <w:t>2021-02-10T08:55:53.000Z Bringe heute den #Stufenplan der #fdpbt in den Bundestag ein. Einheitliche Regeln, regionale Umsetzung: jetzt konkrete Maßnahmen für die Öffnung unter Corona-Bedignungen. Einsatz von FFP2-Masken und Luftfiltern. KiTas/ Schulen zuerst, dann Geschäfte, Fitness, Gastronomie #Corona</w:t>
      </w:r>
    </w:p>
    <w:p w14:paraId="7A4EF68F" w14:textId="77777777" w:rsidR="00B245F0" w:rsidRDefault="00B245F0" w:rsidP="00B245F0">
      <w:r>
        <w:t>2021-02-10T10:17:58.000Z Fast jeden Tag erreichen mich verzweifelte Nachrichten von Kosmetikstudios, Restaurant-Besitzern, Friseuren, Fitnessstudios und Co, dass die #Novemberhilfen immer noch nicht oder nur schleppend ausbezahlt werden. Das geht einem an die Nieren.</w:t>
      </w:r>
    </w:p>
    <w:p w14:paraId="4255C14A" w14:textId="77777777" w:rsidR="00B245F0" w:rsidRDefault="00B245F0" w:rsidP="00B245F0">
      <w:r>
        <w:t>2021-02-10T08:37:20.000Z Eine Verlängerung des #Lockdown und die Hilfen sind immer noch nicht ausgezahlt?Die Nachlässigkeit der #CDU-Minister @jensspahn bei der Impfstoffversorgung und @peteraltmaier bei den Wirtschaftshilfen, steht in Widerspruch zu den harten Eingriffen für Bürger und Wirtschaft.Tagesspiegel@Tagesspiegel · Feb 10Neuer Entwurf für Corona-Gipfel: Lockdown soll bis 14. März verlängert werden. Allerdings können Kitas, Schulen und Friseure früher öffnen. Alle Details hier: https://tagesspiegel.de/politik/neuer-entwurf-fuer-corona-gipfel-lockdown-soll-bis-14-maerz-verlaengert-werden/26898498.html… #lockdownverlaengerung #lockdown</w:t>
      </w:r>
    </w:p>
    <w:p w14:paraId="6EE4F8BD" w14:textId="77777777" w:rsidR="00B245F0" w:rsidRDefault="00B245F0" w:rsidP="00B245F0">
      <w:r>
        <w:t>2021-02-10T06:10:47.000Z Als erste Bundestagsfraktion stellt die @fdpbt heute ihren #Stufenplan zur #Corona-Öffnungsperspektive als Antrag im Deutschen Bundestag zur Debatte und Abstimmung. Ich bin einer der Anragsteller. Die Menschen brauchen jetzt eine Perspektive! CJ http://dip21.bundestag.de/dip21/btd/19/265/1926536.pdf…</w:t>
      </w:r>
    </w:p>
    <w:p w14:paraId="61276817" w14:textId="77777777" w:rsidR="00B245F0" w:rsidRDefault="00B245F0" w:rsidP="00B245F0">
      <w:r>
        <w:t>2021-02-10T05:58:13.000Z JUNG: Bayern profitiert unverhältnismäßig bei „Tausend-Bahnhöfe-Programm“ der Bundesregierung. Nur 16,8 Millionen Euro für neun #Bahnhöfe in Baden-Württemberg. Für Bayern sind für 25 Bahnhöfe ganze 154,8 Millionen Euro eingeplant. @fdpbt @FDPBW @BMVI @DB_Presse #sanierung (TJ)</w:t>
      </w:r>
    </w:p>
    <w:p w14:paraId="3FD116E4" w14:textId="77777777" w:rsidR="00B245F0" w:rsidRDefault="00B245F0" w:rsidP="00B245F0">
      <w:r>
        <w:t xml:space="preserve">2021-02-10T05:34:23.000Z Neue regionale Ausgangssperren in Baden-Württemberg bringen nichts und gängeln nur die Bevölkerung! @ruelke @FDPBW #AusgangssperreBaden-Württemberg plant Ausgangsbeschränkungen für Hotspot-KreiseAm Montag hat ein Gericht die coronabedingte </w:t>
      </w:r>
      <w:r>
        <w:lastRenderedPageBreak/>
        <w:t>nächtliche Ausgangssperre in Baden-Württemberg gekippt. Jetzt will das Land von diesem Donnerstag an nächtliche Ausgangsbeschränkungen für regionale...stimme.de</w:t>
      </w:r>
    </w:p>
    <w:p w14:paraId="53680F2E" w14:textId="77777777" w:rsidR="00B245F0" w:rsidRDefault="00B245F0" w:rsidP="00B245F0">
      <w:r>
        <w:t>2021-02-09T21:54:03.000Z Nein!  https://twitter.com/rpo_sport/status/1359212440442048514…This Tweet is unavailable.</w:t>
      </w:r>
    </w:p>
    <w:p w14:paraId="5A1B3632" w14:textId="77777777" w:rsidR="00B245F0" w:rsidRDefault="00B245F0" w:rsidP="00B245F0">
      <w:r>
        <w:t>2021-02-09T16:45:30.000Z Dass die #FDP die einzige Partei ist, die konsequent und klug an der stufenweisen Rücknahme des #Lockdowns arbeitet, sollte man ihr so schnell nicht vergessen.Die restlichen "Oppositionsparteien" posen nur.Gute Arbeit, Kollegen!#Gruenen #Linke #afd„Dynamischer Faktor“: FDP stellt Stufenplan für Corona-Maßnahmen vorNicht nur die Sieben-Tage-Inzidenz, sondern eine ganze Reihe weiterer Faktoren sollen bei Lockerungen der Corona-Regeln berücksichtigt werden. Diesen Vorschlag bringt die FDP nun in den Bundestag ein.faz.net</w:t>
      </w:r>
    </w:p>
    <w:p w14:paraId="60FAF7E0" w14:textId="77777777" w:rsidR="00B245F0" w:rsidRDefault="00B245F0" w:rsidP="00B245F0">
      <w:r>
        <w:t>2021-02-09T14:43:06.000Z Richtiger Schritt, falscher Zeitpunkt. Was hindert die #Kanzlerin eigentlich daran, sich am Mittwoch VOR der MPK dem #Parlament zu erklären. Was hindert sie daran? Wir Abgeordnete sind alle da. #Regierungserklärung #DemokratieFDP fordert: Merkel soll sich dem Parlament früher erklärenBundeskanzlerin Angela Merkel hat ihre Regierungserklärung zur Corona-Politik schon angekündigt – für den Tag nach ihrem Treffen mit den Ministerpräsidenten. Marco Buschmann, Parlamentarischer...rnd.de</w:t>
      </w:r>
    </w:p>
    <w:p w14:paraId="170432CE" w14:textId="77777777" w:rsidR="00B245F0" w:rsidRDefault="00B245F0" w:rsidP="00B245F0">
      <w:r>
        <w:t>2021-02-09T20:33:36.000Z Morgen diskutieren #Merkel &amp; die Bundesländer, wie es mit dem #Lockdown weiter geht. Wir haben schon mal einen Sieben-#Stufenplan erarbeitet, wie es perspektivisch weiter gehen könnte - mit klaren Wenn-Dann-Regeln &amp; dynamischem Faktor! Detailsund  http://tinyurl.com/2eyxxs2tChristine Aschenberg-Dugnus MdB and 9 others</w:t>
      </w:r>
    </w:p>
    <w:p w14:paraId="171DC7EE" w14:textId="77777777" w:rsidR="00B245F0" w:rsidRDefault="00B245F0" w:rsidP="00B245F0">
      <w:r>
        <w:t>2021-02-09T19:48:15.000Z Kritik kommt von der @FDPBW / @EUTheurer, die gleichzeitig einen Stufen-Plan für Öffnungsschritte aus dem Lockdown vorlegte. @SWRAktuellBWSo geht es in Baden-Württemberg mit der nächtlichen Ausgangssperre weiterDie Landesregierung hat vom obersten Verwaltungsgericht einen herben Dämpfer für die nächtliche Ausgangssperre erhalten. Am Dienstag reagierten Regierungspolitiker auf die Entscheidung - und kündig...swr.de</w:t>
      </w:r>
    </w:p>
    <w:p w14:paraId="6C8BA6B0" w14:textId="77777777" w:rsidR="00B245F0" w:rsidRDefault="00B245F0" w:rsidP="00B245F0">
      <w:r>
        <w:t>2021-02-08T14:07:32.000Z Unser #Rechtsstaat bleibt in der #Pandemie stark: Das Verwaltungsgericht kippt die pauschale #Ausgangssperre in #BaWü. Grundrechtseingriffe müssen stets verhältnismäßig sein. Eine Bestätigung der rechtsstaatlichen Linie der @fdpbt.Verwaltungsgerichtshof kippt nächtliche Ausgangssperre in Baden-Württemberg - Land will nun...Ein Gericht hat die landesweite nächtliche Ausgangssperre aufgehoben - in der Nacht auf Donnerstag soll sie letztmalig gelten. Die Landesregierung hat daraufhin angekündigt, ihre Strategie ändern zu...swr.de</w:t>
      </w:r>
    </w:p>
    <w:p w14:paraId="448694BD" w14:textId="77777777" w:rsidR="00B245F0" w:rsidRDefault="00B245F0" w:rsidP="00B245F0">
      <w:r>
        <w:t>2021-02-08T13:58:35.000Z FDP-Bundestagsabgeordneter Christian Jung begrüßt Wegfall der #Ausgangssperre in Baden-Württemberg und fordert eine stufenweise Öffnungsstrategie mit klaren Richtlinien für den Südwesten! @FDPBW https://fdp-karlsruhe-land.de/fdp-begruesst-wegfall-der-ausgangssperre-in-baden-wuerttemberg/…</w:t>
      </w:r>
    </w:p>
    <w:p w14:paraId="7A04F897" w14:textId="77777777" w:rsidR="00B245F0" w:rsidRDefault="00B245F0" w:rsidP="00B245F0">
      <w:r>
        <w:t>2021-02-08T13:30:36.000Z Nach dem VGH-Urteil zum Wegfall der #Ausgangssperre brauchen wir in Baden-Württemberg nun eine stufenweise Öffnungsstrategie mit klaren Richtlinien! @FDPBW #Pandemiegeschehen #Corona #Lockdown</w:t>
      </w:r>
    </w:p>
    <w:p w14:paraId="2BC1A235" w14:textId="77777777" w:rsidR="00B245F0" w:rsidRDefault="00B245F0" w:rsidP="00B245F0">
      <w:r>
        <w:t xml:space="preserve">2021-02-08T12:21:31.000Z Sehr gut, VGH bestätigt die Position der @FDPBW! Nach einem Urteil des Verwaltungsgerichtshofs (VGH) Baden-Württemberg in Mannheim vom 8.2.2021 gilt die nächtliche Ausgangssperre in Baden-Württemberg ab Donnerstag nicht mehr.Baden-Württemberg: Ausgangssperren in Mannheim und den Kreisen – Heidelberg ausgenommen (Update) -...Die </w:t>
      </w:r>
      <w:r>
        <w:lastRenderedPageBreak/>
        <w:t>Gesundheitsämter vor Ort sollen das Infektionsgeschehen bewerten. Nächtliche Ausgangssperren soll es in einem Land- oder Stadtkreis ab einer ...rnz.de</w:t>
      </w:r>
    </w:p>
    <w:p w14:paraId="3E788DB7" w14:textId="77777777" w:rsidR="00B245F0" w:rsidRDefault="00B245F0" w:rsidP="00B245F0">
      <w:r>
        <w:t>2021-02-08T11:56:44.000Z Angesichts der stetigen Entwicklung der Corona-Zahlen ist dieses Urteil eigentlich nicht überraschend sonder war zu erwarten. Traurig, dass die Landesregierung BW wieder einmal ein Gericht braucht, um auf den Boden der Verfassung zurückzukehren. @FDPBW @fdpbt #ausgangssperre (TJ)SWR Aktuell BW@SWRAktuellBW · Feb 8Paukenschlag: Der Verwaltungsgerichtshof Baden-Württemberg hat die nächtliche #Ausgangsbeschränkung wegen #Corona mit Wirkung ab Donnerstag gekippt. Dem Beschluss zufolge ist die #Ausgangssperre wegen der verbesserten #Pandemie-Lage nicht mehr angemessen. https://swr.de/swraktuell/baden-wuerttemberg/gericht-hebt-ausgangssperre-auf-100.html…</w:t>
      </w:r>
    </w:p>
    <w:p w14:paraId="31E183BE" w14:textId="77777777" w:rsidR="00B245F0" w:rsidRDefault="00B245F0" w:rsidP="00B245F0">
      <w:r>
        <w:t>2021-02-08T11:01:42.000Z Eine Garantie für Präsenzunterricht kann derzeit niemand geben, aber eine Bildungsgarantie! Wir fordern ein verlässliches Bildungsangebot mit klaren landesweiten Kriterien. Unser Ziel bleibt weiterhin der Präsenzunterricht, sobald es das Infektionsgeschehen zulässt.</w:t>
      </w:r>
    </w:p>
    <w:p w14:paraId="3387D6D5" w14:textId="77777777" w:rsidR="00B245F0" w:rsidRDefault="00B245F0" w:rsidP="00B245F0">
      <w:r>
        <w:t>2021-02-08T10:39:09.000Z Familienminister @joachimstamp @ntvde zu seinem 5-Stufen-Plan für #Corona-Lockerungen, u.a. bei Schulen: "Wir müssen bei sinkenden Infektionszahlen dringend etwas für die Grundschulen tun. Dürfen Kinder nicht davon abhalten, Lesen und Schreiben zu lernen." https://n-tv.de/mediathek/videos/politik/Impfen-von-Lehrern-und-Erziehern-waere-Befreiungsschlag-article22345888.html…</w:t>
      </w:r>
    </w:p>
    <w:p w14:paraId="7D4975CD" w14:textId="77777777" w:rsidR="00B245F0" w:rsidRDefault="00B245F0" w:rsidP="00B245F0">
      <w:r>
        <w:t>2021-02-07T18:45:24.000Z Das #Maut-Debakel ist kein Debakel, sondern ein Desaster. Verkehrsminister #Scheuer hat es angerichtet und dem Land schwer geschadet; sein Rücktritt ist fälliger als fällig.Prantls Blick: Scheuers Rücktritt ist fälligDas Maut-Debakel ist kein Debakel, sondern ein Desaster. Scheuer hat dem Land schwer geschadet; sein Rücktritt ist fälliger als fällig.sueddeutsche.de</w:t>
      </w:r>
    </w:p>
    <w:p w14:paraId="0639442B" w14:textId="77777777" w:rsidR="00B245F0" w:rsidRDefault="00B245F0" w:rsidP="00B245F0">
      <w:r>
        <w:t>2021-02-06T17:39:44.000Z Auch für die @fdprlp geht es vorwärts! Sieht nach Zugewinn in Regierungsverantwortung aus. Das muss man erst mal schaffen! Top Job, lieber Volker @Wissing und liebe Daniela @Schmitt_FDP !  @fdp</w:t>
      </w:r>
    </w:p>
    <w:p w14:paraId="5DF8E17D" w14:textId="77777777" w:rsidR="00B245F0" w:rsidRDefault="00B245F0" w:rsidP="00B245F0">
      <w:r>
        <w:t xml:space="preserve">2021-02-06T14:01:46.000Z „Wo Hygiene gewährleistet werden kann, sollte eine Öffnung daher auch schnellstmöglich wieder möglich sein,“ Schreubt #FDP Chef </w:t>
      </w:r>
      <w:r>
        <w:rPr>
          <w:rFonts w:ascii="Tahoma" w:hAnsi="Tahoma" w:cs="Tahoma"/>
        </w:rPr>
        <w:t>⁦</w:t>
      </w:r>
      <w:r>
        <w:t>@c_lindner</w:t>
      </w:r>
      <w:r>
        <w:rPr>
          <w:rFonts w:ascii="Tahoma" w:hAnsi="Tahoma" w:cs="Tahoma"/>
        </w:rPr>
        <w:t>⁩</w:t>
      </w:r>
      <w:r>
        <w:t xml:space="preserve"> </w:t>
      </w:r>
      <w:r>
        <w:rPr>
          <w:rFonts w:ascii="Tahoma" w:hAnsi="Tahoma" w:cs="Tahoma"/>
        </w:rPr>
        <w:t>⁦</w:t>
      </w:r>
      <w:r>
        <w:t>@fdp</w:t>
      </w:r>
      <w:r>
        <w:rPr>
          <w:rFonts w:ascii="Tahoma" w:hAnsi="Tahoma" w:cs="Tahoma"/>
        </w:rPr>
        <w:t>⁩</w:t>
      </w:r>
      <w:r>
        <w:t xml:space="preserve"> #coronalockdown https://stuttgarter-zeitung.de/inhalt.petition-von-1000-yogalehrern-bundes-fdp-unterstuetzt-yoga-initiative.e6c8e422-c310-417e-b996-0f74ad6a0813.html…</w:t>
      </w:r>
    </w:p>
    <w:p w14:paraId="2FEF5745" w14:textId="77777777" w:rsidR="00B245F0" w:rsidRDefault="00B245F0" w:rsidP="00B245F0">
      <w:r>
        <w:t>2021-02-06T13:40:35.000Z Wegen einer Erkältung habe ich heute als iPad-Roboter in #Stutensee-#Blankenloch und online gesprochen. Herzlichen Dank an @TomasBurck für diese kreative Lösung unter Einhaltung der Hygieneabstände. Thema war eine durchdachte Öffnungsstrategie für Kindergärten/Schulen. @FDPBW CJ</w:t>
      </w:r>
    </w:p>
    <w:p w14:paraId="0BF3CA43" w14:textId="77777777" w:rsidR="00B245F0" w:rsidRDefault="00B245F0" w:rsidP="00B245F0">
      <w:r>
        <w:t>2021-02-06T11:40:05.000Z „Ausgangssperre aufheben! – Das Öffnungskonzept der FDP für Baden-Württemberg“FDP-Landtagskandidat Christian Jung spricht in #Oberderdingen am 7. Februar 2021 (Sonntag) um 14.00 Uhr zum Landtagswahlprogramm der @FDPBW. @c_jung77</w:t>
      </w:r>
    </w:p>
    <w:p w14:paraId="22A317CD" w14:textId="77777777" w:rsidR="00B245F0" w:rsidRDefault="00B245F0" w:rsidP="00B245F0">
      <w:r>
        <w:t>2021-02-06T10:19:23.000Z FDP fordert: Merkel soll sich dem Parlament früher erklären; @MarcoBuschmann @fdpbtFDP fordert: Merkel soll sich dem Parlament früher erklärenBundeskanzlerin Angela Merkel hat ihre Regierungserklärung zur Corona-Politik schon angek</w:t>
      </w:r>
      <w:r>
        <w:rPr>
          <w:rFonts w:hint="eastAsia"/>
        </w:rPr>
        <w:t>ü</w:t>
      </w:r>
      <w:r>
        <w:t>ndigt – für den Tag nach ihrem Treffen mit den Ministerpräsidenten. Marco Buschmann, Parlamentarischer...rnd.de</w:t>
      </w:r>
    </w:p>
    <w:p w14:paraId="65D4D46F" w14:textId="77777777" w:rsidR="00B245F0" w:rsidRDefault="00B245F0" w:rsidP="00B245F0">
      <w:r>
        <w:lastRenderedPageBreak/>
        <w:t>2021-02-04T17:50:57.000Z Neben der @FDPBW legt nun auch die @fdp bundesweit weiter zu.Wahlrecht.de@Wahlrecht_de · Feb 4Sonntagsfrage zur Bundestagswahl • Infratest dimap / ARD: CDU/CSU 34 % | GRÜNE 21 % | SPD 15 % | AfD 10 % | FDP 8 % | DIE LINKE 6 % | Sonstige 6 %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https://wahlrecht.de/umfragen/dimap.htm…</w:t>
      </w:r>
    </w:p>
    <w:p w14:paraId="30E692AC" w14:textId="77777777" w:rsidR="00B245F0" w:rsidRDefault="00B245F0" w:rsidP="00B245F0">
      <w:r>
        <w:t>2021-02-04T13:27:22.000Z FDP-Landtagskandidat Christian Jung war gerade in #Gondelsheim im Wahlkreis #Bretten unterwegs. Wichtige Themen sind hier bezahlbarer Wohnraum, die Reduzierung der Grunderwerbssteuer, die Bahnunterführung sowie eine bessere Infrastruktur im Straßenbereich und beim ÖPNV. @FDPBW</w:t>
      </w:r>
    </w:p>
    <w:p w14:paraId="18959CFD" w14:textId="77777777" w:rsidR="00B245F0" w:rsidRDefault="00B245F0" w:rsidP="00B245F0">
      <w:r>
        <w:t>2021-02-04T11:51:58.000Z Im Großen und Ganzen hast Du Recht. ;-)Konstantin Kuhle@KonstantinKuhle · Feb 4Die Richtung stimmt! @FDPBW twitter.com/SWRAktuellBW/s…</w:t>
      </w:r>
    </w:p>
    <w:p w14:paraId="3EB45AD8" w14:textId="77777777" w:rsidR="00B245F0" w:rsidRDefault="00B245F0" w:rsidP="00B245F0">
      <w:r>
        <w:t>2021-02-04T11:31:32.000Z Die differenzierte und lösungsorientierte Politik der @fdpbw und der Freien Demokraten gerade in Bezug auf eine #Corona-#Lockdown-Öffnungsperspektive mit regionalen Regelungen findet in Baden-Württemberg immer mehr Unterstützung, siehe aktuelle Umfrage u.a. von @SWRAktuellBW. CJ</w:t>
      </w:r>
    </w:p>
    <w:p w14:paraId="280DEE81" w14:textId="77777777" w:rsidR="00B245F0" w:rsidRDefault="00B245F0" w:rsidP="00B245F0">
      <w:r>
        <w:t>2021-02-04T10:54:54.000Z „Zukunft der Automobilindustrie“FDP-Landtagskandidat Christian Jung spricht in Graben-Neudorf am 5. Februar 2021 (Freitag) um 14.00 Uhr zum Landtagswahlprogramm der @FDPBW. #grabenneudorf @c_jung77 #wirtschaft #auto #arbeitsplätze</w:t>
      </w:r>
    </w:p>
    <w:p w14:paraId="3983A321" w14:textId="77777777" w:rsidR="00B245F0" w:rsidRDefault="00B245F0" w:rsidP="00B245F0">
      <w:r>
        <w:t>2021-02-04T09:55:56.000Z #Meinung : 59% der Menschen im Ländle fordern bessere #Verbrechensbekämpfung. Statt Personal aufzubauen, habe #IM #Strobl kompetente Staatsekretäre vergrault.Meinung: Nicht mitschreiben,nur nachlesen - Esslinger Zeitung59 Prozent der Menschen in Baden-Württemberg fordern den Landesinnenminister auf, mehr für die Bekämpfung von Verbrechen zu tun. Ein beschämendes Ergebnis nach fünf Jahren im Amt.esslinger-zeitung.de</w:t>
      </w:r>
    </w:p>
    <w:p w14:paraId="0A1601C8" w14:textId="77777777" w:rsidR="00B245F0" w:rsidRDefault="00B245F0" w:rsidP="00B245F0">
      <w:r>
        <w:t>2021-02-04T09:36:42.000Z Nicht nur im Wahlkreis #Bretten ist es nun wichtig, dass die Freien Demokraten @FDPBW in Baden-Württemberg noch stärker werden. Wer differenzierte und lösungsorientierte Konzepte für die Zeit nach #Corona haben will, sollte lieber die #FDP anstatt die #CDU wählen! CJ</w:t>
      </w:r>
    </w:p>
    <w:p w14:paraId="094F1280" w14:textId="77777777" w:rsidR="00B245F0" w:rsidRDefault="00B245F0" w:rsidP="00B245F0">
      <w:r>
        <w:t>2021-02-04T09:16:38.000Z FDP-Landtagskandidat Christian Jung spricht heute in #Gondelsheim zum Thema "Zukunft braucht #Digitalisierung und #Infrastruktur". Vor Ort vor dem Rathaus und online bei Goto-Meeting. @FDPBW @landfunker_deLandfunker Regio-Portal aus BruchsalNews - Berichte - Videos - Veranstaltungen - KraichgauTVlandfunker.de</w:t>
      </w:r>
    </w:p>
    <w:p w14:paraId="39857EDC" w14:textId="77777777" w:rsidR="00B245F0" w:rsidRDefault="00B245F0" w:rsidP="00B245F0">
      <w:r>
        <w:t>2021-02-04T09:11:47.000Z Kraichtalbote vom 3. Februar 2021 über den Besuch von FDP-Bundestagsabgeordneten und Landtagskandidat Christian Jung in Kraichtal-Unteröwisheim. #Kraichtal #Unteröwisheim #Gochsheim #Bahnbrücken #Landshausen #Menzingen #Münzesheim #Neuenbürg #Oberacker #Oberöwisheim @FDPBW</w:t>
      </w:r>
    </w:p>
    <w:p w14:paraId="516086E7" w14:textId="77777777" w:rsidR="00B245F0" w:rsidRDefault="00B245F0" w:rsidP="00B245F0">
      <w:r>
        <w:t>2021-02-03T22:40:29.000Z Wieder eine Umfrage, in der sich die konsequente, differenzierte und weise vorausschauende Arbeit der FDP in Bund Land niederschlägt. Wir machen weiter! (TJ) @FDPBW @fdpbt #landtagswahl2021 #fdp #derimpulsfürslandMarco Buschmann@MarcoBuschmann · Feb 3The trend is your friend, dear @FDPBW! https://wahlkreisprognose.de/trends-in-baden-wuerttemberg/…</w:t>
      </w:r>
    </w:p>
    <w:p w14:paraId="7F24229B" w14:textId="77777777" w:rsidR="00B245F0" w:rsidRDefault="00B245F0" w:rsidP="00B245F0">
      <w:r>
        <w:t xml:space="preserve">2021-02-03T12:50:48.000Z Beim #Koalitionsausschuss soll es heute um Personal gehen. Ich hoffe, dass die @spdde nicht @Lars_Feld aus dem Rat der Wirtschaftsweisen herausdrängt. Denn er ist </w:t>
      </w:r>
      <w:r>
        <w:lastRenderedPageBreak/>
        <w:t>eine der klarsten Stimmen der Sozialen #Marktwirtschaft. @CDU muss dagegen halten. Chance für @ArminLaschet!</w:t>
      </w:r>
    </w:p>
    <w:p w14:paraId="28509A95" w14:textId="77777777" w:rsidR="00B245F0" w:rsidRDefault="00B245F0" w:rsidP="00B245F0">
      <w:r>
        <w:t>2021-02-03T14:25:21.000Z Aktuelle Studie zeigt: Verschiebung der Impfpläne um fünf Wochen führt zu Schaden von 90 Milliarden(!) Euro. Die EU liegt derzeit deutlich hinter GB und USA und müsste Tempo versechsfachen. Das zeigt einmal mehr: Dem Impfen muss höchste Priorität eingeräumt werden. CL #covid19</w:t>
      </w:r>
    </w:p>
    <w:p w14:paraId="37470CCA" w14:textId="77777777" w:rsidR="00B245F0" w:rsidRDefault="00B245F0" w:rsidP="00B245F0">
      <w:r>
        <w:t>2021-02-03T12:31:18.000Z .@Markus_Soeder meint: „#Grüne sind in der #Corona-Krise verlässlicherer Partner als andere Parteien.“ Heißt auf Deutsch in etwa so viel wie „Sie nicken selbst als Opposition jeden Schwachsinn relativ unkritisch ab ohne die Sinnhaftigkeit zu hinterfragen.“Bundestagswahl: Söder wirbt für eine schwarz-grüne Koalition - WELTDer bayerische Ministerpräsident hat sich klar für eine schwarz-grüne Koaltion nach der Bundestagswahl ausgesprochen. Gerade in der Corona-Krise sei auf die Grünen Verlass gewesen – ein Seitenhieb in...welt.de</w:t>
      </w:r>
    </w:p>
    <w:p w14:paraId="3BC25FE0" w14:textId="77777777" w:rsidR="00B245F0" w:rsidRDefault="00B245F0" w:rsidP="00B245F0">
      <w:r>
        <w:t>2021-02-02T21:30:27.000Z Bei den B293-Ortsumgehungen von #Jöhlingen (#Walzbachtal) und #Berghausen (#Pfinztal) geht es weiter. Planfeststellungsverfahren kann nun eingeleitet werden. Das freut mich sehr! CJ @fdpbt @FDPBWArbeiten an B293-Umgehungen für Jöhlingen und Berghausen gestartet - Bürgerinitiative kämpft...Die B293-Umgehungen für Jöhlingen und Berghausen sind die dicksten kommunalpolitischen Bretter, die es in Walzbachtal und Berghausen zu bohren gilt. Schon seit Jahrzehnten wird daran gearbeitet....bnn.de</w:t>
      </w:r>
    </w:p>
    <w:p w14:paraId="2AE4DA96" w14:textId="77777777" w:rsidR="00B245F0" w:rsidRDefault="00B245F0" w:rsidP="00B245F0">
      <w:r>
        <w:t>2021-02-02T20:37:51.000Z Schwäbische Zeitung vom 2.2.2021 zur Rheintalbahn und dem Rastatter Tunnel: "Der in derRegion lebende FDP-Bundestagsabgeordnete @c_jung77  sagt, "die Menschen wollen endlichKlarheit zum Bau des Tunnels". @fdpbw @fdpbt #Rastatt @DB_Presse #RheintalbahnWarum Deutschland 54 Jahre für den Ausbau einer Bahnlinie brauchtDer Ausbau der Zugverbindung Karlsruhe-Basel zieht sich in die Länge. Dabei soll sie als Zulaufstrecke zum 2016 eingeweihten Gotthard-Basistunnel dienen. Die Schweizer sind höchst verärgert.schwaebische.de</w:t>
      </w:r>
    </w:p>
    <w:p w14:paraId="28A2678A" w14:textId="77777777" w:rsidR="00B245F0" w:rsidRDefault="00B245F0" w:rsidP="00B245F0">
      <w:r>
        <w:t>2021-02-02T20:21:34.000Z Im Großen und Ganzen ist leider sehr viel schiefgegangen! #Merkel #farbebekennen</w:t>
      </w:r>
    </w:p>
    <w:p w14:paraId="796AD1B3" w14:textId="77777777" w:rsidR="00B245F0" w:rsidRDefault="00B245F0" w:rsidP="00B245F0">
      <w:r>
        <w:t>2021-02-02T20:17:40.000Z Die Bundeskanzlerin bevorzugt das Fernsehen gegenüber dem Deutschen Bundestag. Aus verschiedenen Gründen ist das unklug, zumal Angela Merkel von den Schwächen der eigenen operativen Arbeit nicht nur beim Impfen abzulenken versucht. CJSteffen Seibert@RegSprecherRegierungsvertreter*in aus Deutschland · Feb 2Kanzlerin #Merkel zur gerechten Verteilung von #Corona-Impfstoffen, der Bedeutung der europäischen Zusammenarbeit und zu den Chancen für Deutschland, die Infektionszahlen dauerhaft zu senken und Einschränkungen wieder zu lockern. #FarbeBekennen @ARD_BaB  https://tagesschau.de/inland/merkel-farbe-bekennen-109.html…</w:t>
      </w:r>
    </w:p>
    <w:p w14:paraId="11FBC58D" w14:textId="77777777" w:rsidR="00B245F0" w:rsidRDefault="00B245F0" w:rsidP="00B245F0">
      <w:r>
        <w:t>2021-02-02T19:59:06.000Z Freie Demokraten zu Verkehrsproblemen im #Murgtal. Veranstaltung mit FDP-Bundestagsabgeordneten Christian Jung. #Rastatt #Muggensturm #Gaggenau #Gernsbach @FDPBW - @BNN_BaNeuNaFDP-Landtagskandidaten erneuern Kritik an eWayBWVerkehr und Mobilität sind hart umkämpfte aktuelle Themen. Das zeigt sich auch im Murgtal. Am Sonntagnachmittag luden die Landtagskandidaten der FDP Patrick Wilczek und Petra Zink zu einem Online-G...bnn.de</w:t>
      </w:r>
    </w:p>
    <w:p w14:paraId="02D68014" w14:textId="77777777" w:rsidR="00B245F0" w:rsidRDefault="00B245F0" w:rsidP="00B245F0">
      <w:r>
        <w:t xml:space="preserve">2021-02-02T19:26:13.000Z Die #Bundeskanzlerin sagt bei #farbebekennen, mit mehr Geld gäbe es nicht mehr #Impfstoff. Exakt zeitgleich wird ein Brief von @vonderleyen via @SZ öffentlich, in dem </w:t>
      </w:r>
      <w:r>
        <w:lastRenderedPageBreak/>
        <w:t>sie um mehr Geld für Investitionen in Ausbau/Umnutzung von Produktionsstätten wirbt. Sprechen die miteinander? CL</w:t>
      </w:r>
    </w:p>
    <w:p w14:paraId="79FC282C" w14:textId="77777777" w:rsidR="00B245F0" w:rsidRDefault="00B245F0" w:rsidP="00B245F0">
      <w:r>
        <w:t>2021-02-02T09:03:57.000Z Die Menschen wollen gar keine „neue Freiheiten“. Sie wollen nur ihre alten zurück. Die meisten auch nur, wenn es verantwortlich ist. Äußerungen wie die der Bundeskanzlerin wecken Zweifel, ob BReg ausreichend nach einer verantwortungsvollen Öffnungsperspektive sucht.</w:t>
      </w:r>
    </w:p>
    <w:p w14:paraId="599E26EE" w14:textId="77777777" w:rsidR="00B245F0" w:rsidRDefault="00B245F0" w:rsidP="00B245F0">
      <w:r>
        <w:t>2021-02-02T16:16:50.000Z Ich will die "alten" Freiheiten des Grundgesetzes für alle Menschen durch eine kluge, umsichtige und differenzierte Politik wieder zurück. Die "neuen Freiheiten", von denen Bundeskanzlerin Angela Merkel heute sprach, brauche ich nicht! Wir brauchen eine Öffnungsperspektive! CJ</w:t>
      </w:r>
    </w:p>
    <w:p w14:paraId="23486E7A" w14:textId="77777777" w:rsidR="00B245F0" w:rsidRDefault="00B245F0" w:rsidP="00B245F0">
      <w:r>
        <w:t>2021-02-02T13:28:10.000Z Winfried Kretschmann muss einfach mal damit leben, dass es Kritik an seiner Arbeit und am Impfmanagement der Grün-schwarzen Landesregierung gibt. FDP-Landtagskandidat Christian Jung war heute in #Dettenheim (Wahlkreis #Bretten) unterwegs. #fdp #impfstoff @FDPBW #Karlsruhe2:18104 views</w:t>
      </w:r>
    </w:p>
    <w:p w14:paraId="2CC2F505" w14:textId="77777777" w:rsidR="00B245F0" w:rsidRDefault="00B245F0" w:rsidP="00B245F0">
      <w:r>
        <w:t>2021-02-02T10:33:12.000Z Replying to @c_jung77 @fdp and @FDPBWDer Slogan gefällt mir gut. Lebensfreude kommt in diesen Zeiten wirklich deutlich zu kurz!</w:t>
      </w:r>
    </w:p>
    <w:p w14:paraId="4E3E8B38" w14:textId="77777777" w:rsidR="00B245F0" w:rsidRDefault="00B245F0" w:rsidP="00B245F0">
      <w:r>
        <w:t>2021-02-02T10:28:03.000Z Mein größtes Wahlkampfplakat hängt nun in #Weingarten/Baden. Ein aktiver Beitrag zur Rettung der Veranstaltungsbranche. #alarmstufeRot @fdp @FDPBW #derimpulsfürsland #fdp @c_jung77 #Karlsruhe #Bretten #Stuttgart #ltwbw21</w:t>
      </w:r>
    </w:p>
    <w:p w14:paraId="506FCB58" w14:textId="77777777" w:rsidR="00B245F0" w:rsidRDefault="00B245F0" w:rsidP="00B245F0">
      <w:r>
        <w:t>2021-02-02T08:16:47.000Z FDP-Landtagskandidat Christian Jung spricht morgen (3.2.2021, 10.00 Uhr) in #Eggenstein-#Leopoldshafen zum Thema "#Digitalisierung und #Infrastruktur". @FDPBW #Karlsruhe #Bretten @c_jung77</w:t>
      </w:r>
    </w:p>
    <w:p w14:paraId="6BD8CD4D" w14:textId="77777777" w:rsidR="00B245F0" w:rsidRDefault="00B245F0" w:rsidP="00B245F0">
      <w:r>
        <w:t>2021-02-01T20:43:01.000Z Das Ergebnis des Impfgipfels ist enttäuschend, der Fokus falsch: Mehr Klarheit darüber, dass es zu wenig Impfstoff gibt, brauchen wir nicht. Wir brauchen schnell größere Mengen an Impfstoffen. Um das zu erreichen brauchen wir Prämien für zusätzliche und frühe Lieferungen.</w:t>
      </w:r>
    </w:p>
    <w:p w14:paraId="7748F71C" w14:textId="77777777" w:rsidR="00B245F0" w:rsidRDefault="00B245F0" w:rsidP="00B245F0">
      <w:r>
        <w:t>2021-02-01T18:37:12.000Z Bericht @BNN_BaNeuNa: Wahlkampfauftakt von FDP-Landtagskandidat Christian Jung MdB mit Mikro-Veranstaltungen in #Bretten. Dabei forderte @c_jung77 eine Öffnungsstrategie für die Gesellschaft und machte Vorschläge für eine bessere Impforganisation. @FDPBWAuf der Suche nach kreativen Lösungen: FDP-Landtagskandidat Christian Jung startet seinen Wahlkampf...Den Wahlkampf-Auftakt in Bretten startet FDP-Kandidat Christian Jung mit einem ungewöhnlichen Veranstaltungsformat. Dabei kritisiert der 43-Jährige, der seit 2017 für die FDP im Bundestag sitzt, die...bnn.de</w:t>
      </w:r>
    </w:p>
    <w:p w14:paraId="453CDBFE" w14:textId="77777777" w:rsidR="00B245F0" w:rsidRDefault="00B245F0" w:rsidP="00B245F0">
      <w:r>
        <w:t>2021-02-01T18:18:32.000Z Ich freue mich auf EuchChristian Jung@c_jung77 · Feb 1Gleich beginnt unsere Veranstaltung zum Corona-Management mit dem Karlsruher Apotheker Dr. @stefan_noe_ . Einschalten lohnt sich! @FDPBW twitter.com/stefan_noe_/st…</w:t>
      </w:r>
    </w:p>
    <w:p w14:paraId="4AD06BA0" w14:textId="77777777" w:rsidR="00B245F0" w:rsidRDefault="00B245F0" w:rsidP="00B245F0">
      <w:r>
        <w:t xml:space="preserve">2021-02-01T06:42:17.000Z Heute, Montag ab 20:00 Gesundheitstalk „Corona-Management / Apotheke“. Wir freuen uns auf euch! </w:t>
      </w:r>
      <w:r>
        <w:rPr>
          <w:rFonts w:ascii="Tahoma" w:hAnsi="Tahoma" w:cs="Tahoma"/>
        </w:rPr>
        <w:t>⁦</w:t>
      </w:r>
      <w:r>
        <w:t>@N_Gaebel</w:t>
      </w:r>
      <w:r>
        <w:rPr>
          <w:rFonts w:ascii="Tahoma" w:hAnsi="Tahoma" w:cs="Tahoma"/>
        </w:rPr>
        <w:t>⁩</w:t>
      </w:r>
      <w:r>
        <w:t xml:space="preserve"> </w:t>
      </w:r>
      <w:r>
        <w:rPr>
          <w:rFonts w:ascii="Tahoma" w:hAnsi="Tahoma" w:cs="Tahoma"/>
        </w:rPr>
        <w:t>⁦</w:t>
      </w:r>
      <w:r>
        <w:t>@c_jung77</w:t>
      </w:r>
      <w:r>
        <w:rPr>
          <w:rFonts w:ascii="Tahoma" w:hAnsi="Tahoma" w:cs="Tahoma"/>
        </w:rPr>
        <w:t>⁩</w:t>
      </w:r>
      <w:r>
        <w:t xml:space="preserve"> https://global.gotomeeting.com/join/162857309</w:t>
      </w:r>
    </w:p>
    <w:p w14:paraId="38BDB67D" w14:textId="77777777" w:rsidR="00B245F0" w:rsidRDefault="00B245F0" w:rsidP="00B245F0">
      <w:r>
        <w:t>2021-01-31T21:09:05.000Z  Slides, somersaults and pure panda joy. Happy snow day from giant pandas Mei Xiang and Tian Tian! . . . #SnowDay #PandaStory</w:t>
      </w:r>
    </w:p>
    <w:p w14:paraId="610E9953" w14:textId="77777777" w:rsidR="00B245F0" w:rsidRDefault="00B245F0" w:rsidP="00B245F0">
      <w:r>
        <w:lastRenderedPageBreak/>
        <w:t>2021-02-01T01:47:30.000Z FDP-Landtagskandidat Christian Jung spricht am 2.2.2021 (Dienstag) um 14.00 Uhr in #Dettenheim-#Liedolsheim über durchdachte Öffnungsperspektiven. Vor Ort und online. @c_jung77 @FDPBW #ltwbw„Ausgangssperre muss sofort abgeschafft werden!“: FDP-Landtagskandidat Christian Jung spricht in...Bei interaktiver Mikro-Veranstaltung in Dettenheim-Liedolsheim ist es mit Abstand und Maske vor dem Rathaus möglich mit FDP-Landtagskandidaten Christian Jung MdB direkt oder online ins Gespräch zu...wochenblatt-reporter.de</w:t>
      </w:r>
    </w:p>
    <w:p w14:paraId="081CDCAC" w14:textId="77777777" w:rsidR="00B245F0" w:rsidRDefault="00B245F0" w:rsidP="00B245F0">
      <w:r>
        <w:t xml:space="preserve">2021-01-31T19:00:35.000Z Replying to @Chr_RathKompliment an @c_jung77 und Kollegen, die für diese staatsrechtliche Nachhilfe gesorgt haben! </w:t>
      </w:r>
    </w:p>
    <w:p w14:paraId="564A6BF4" w14:textId="77777777" w:rsidR="00B245F0" w:rsidRDefault="00B245F0" w:rsidP="00B245F0">
      <w:r>
        <w:t>2021-01-31T16:34:55.000Z "Wir brauchen eine durchdachte Öffnungsstrategie!" - 10.00 Uhr - 12.00 Uhr - 14.00 Uhr - 20.00 Uhr: Vier Veranstaltungen an einem Tag am 1. Februar 2021 (Montag) zum Wahlkampfstart von Christian Jung im Landtagswahlkreis Bretten. @FDPBW @kraichgaunews:FDP startet Landtagswahlkampf am 1. Februar 2021 mit vier Veranstaltungen:: Interaktive Mikro-Ver...Bretten/Oberderdingen/Stutensee. Die Freien Demokraten im Wahlkreis 30 Bretten starten am 1. Februar 2021 ihren Landtagswahlkampf.kraichgau.news</w:t>
      </w:r>
    </w:p>
    <w:p w14:paraId="001C55B2" w14:textId="77777777" w:rsidR="00B245F0" w:rsidRDefault="00B245F0" w:rsidP="00B245F0">
      <w:r>
        <w:t>2021-01-31T16:02:41.000Z Ein Urteil des #Verfassungsgerichtshof|s Nordrhein-Westfalen macht Karriere beim @BGH_Bund. Dank @joerg_cezanne, @Oliver_Krischer und @c_jung77.taz@tazgezwitscher · Jan 31Wie oft hat Bundesverkehrsminister #Scheuer mit seinen #Maut-Experten gemailt? Das muss das Ministerium nun offenlegen. http://taz.de/Maut-Untersuchungsausschuss/!5744760/…</w:t>
      </w:r>
    </w:p>
    <w:p w14:paraId="5A105046" w14:textId="77777777" w:rsidR="00B245F0" w:rsidRDefault="00B245F0" w:rsidP="00B245F0">
      <w:r>
        <w:t>2021-01-31T15:50:01.000Z Wie oft hat Bundesverkehrsminister #Scheuer mit seinen #Maut-Experten gemailt? Das muss das Ministerium nun offenlegen.Maut-Untersuchungsausschuss: Digitale AufklärungWie oft hat Bundesverkehrsminister Scheuer mit seinen Maut-Experten gemailt? Das muss das Ministerium nun offenlegen.taz.de</w:t>
      </w:r>
    </w:p>
    <w:p w14:paraId="3EE479A1" w14:textId="77777777" w:rsidR="00B245F0" w:rsidRDefault="00B245F0" w:rsidP="00B245F0">
      <w:r>
        <w:t>2021-01-31T13:14:43.000Z Wir brauchen eine Öffnungsperspektive für Schulen, Friseure, Kosmetikstudios, Vereinssport, Kinder und Jugendliche, Familien, Einzelhandel, Gaststätten, Hotellerie, Kultur und die Wirtschaft. Und wir brauchen Impfstoff! CJ @FDPBW</w:t>
      </w:r>
    </w:p>
    <w:p w14:paraId="5E1AE270" w14:textId="77777777" w:rsidR="00B245F0" w:rsidRDefault="00B245F0" w:rsidP="00B245F0">
      <w:r>
        <w:t>2021-01-31T11:51:41.000Z Vier Veranstaltungen an einem Tag: Am 1.2.2021 beginnt Christian Jung den Landtagswahlkampf im Wahlkreis Bretten in #Bretten. @FDPBW - Mehr dazu auf @kraichgaunews unter https://kraichgau.news/bretten/c-politik-wirtschaft/interaktive-mikro-veranstaltung-mit-fdp-landtagskandidaten-christian-jung_a71282…</w:t>
      </w:r>
    </w:p>
    <w:p w14:paraId="486DD16E" w14:textId="77777777" w:rsidR="00B245F0" w:rsidRDefault="00B245F0" w:rsidP="00B245F0">
      <w:r>
        <w:t>2021-01-31T09:26:24.000Z Für FDP-Obmann Christian Jung ist klar: @AndiScheuer muss nach dem BGH-Urteil zeitnah und umfassend die Logfiles-Daten herausgeben. Keine weitere Behinderung der Arbeit des #Maut-Untersuchungsausschusses! (TJ) @bmvi @fdpbtOpposition erringt im Maut-Skandal Erfolg vor Gericht - WELTMuss CSU-Verkehrsminister Scheuer Daten zu seiner E-Mail-Kommunikation offenlegen? Das verlangt die Opposition in der Maut-Affäre. Der BGH stärkt jetzt die Beweiserhebung.welt.de</w:t>
      </w:r>
    </w:p>
    <w:p w14:paraId="380854A2" w14:textId="77777777" w:rsidR="00B245F0" w:rsidRDefault="00B245F0" w:rsidP="00B245F0">
      <w:r>
        <w:t>2021-01-30T20:46:50.000Z Einladung: Auf #Zoom und #Facebook sprechen am morgigen 31. Januar 2021 (Sonntag) um 15.00 Uhr FDP-Landtagskandidat Patrick Wilczek und FDP-Bundestagsabgeordneter @c_jung77  über Bauprojekte auf der B462 im #Murgtal / #Gaggenau im Landkreis #Rastatt. (TJ) @FDPBW</w:t>
      </w:r>
    </w:p>
    <w:p w14:paraId="32A3A55E" w14:textId="77777777" w:rsidR="00B245F0" w:rsidRDefault="00B245F0" w:rsidP="00B245F0">
      <w:r>
        <w:t>2021-01-30T18:43:53.000Z Ich habe nur eine einzige Frage: Wer hat die beraten?</w:t>
      </w:r>
    </w:p>
    <w:p w14:paraId="4B0BCACF" w14:textId="77777777" w:rsidR="00B245F0" w:rsidRDefault="00B245F0" w:rsidP="00B245F0">
      <w:r>
        <w:lastRenderedPageBreak/>
        <w:t>2021-01-30T19:36:42.000Z Korrekt! @Buehnenverein @olaf_zimmermann @DKRKultur @margit_stumpp @anked @hacker_fdp @c_jung77 @DorisAchelwilm @rahgb @LeschHelwin @theatermagazin @KulturratNRW @blnfestspiele @pearleurope @SachaRitter @vplt @EVVCeV @EventCommunity @pastewka @janboehm @ElisabethMotsc1 @MMoskobVPLT Live@vpltlive · Jan 29#Behörden und #Organisationen mit #Sicherheitsaufgaben (#BOS) brauchen keine #Kulturfrequenzenhttps://is.gd/CtKIGQ</w:t>
      </w:r>
    </w:p>
    <w:p w14:paraId="1E7041DD" w14:textId="77777777" w:rsidR="00B245F0" w:rsidRDefault="00B245F0" w:rsidP="00B245F0">
      <w:r>
        <w:t>2021-01-30T08:15:57.000Z „Wir essen jetzt (,) Opa!“ - Den Zustand der baden-württembergischen Bildungspolitik ist an der Grammatik der @CDU_BW zu erkennen. CJ #wirverbrecher</w:t>
      </w:r>
    </w:p>
    <w:p w14:paraId="539B8CE2" w14:textId="77777777" w:rsidR="00B245F0" w:rsidRDefault="00B245F0" w:rsidP="00B245F0">
      <w:r>
        <w:t>2021-01-30T08:01:21.000Z Um 9 Uhr geht die digitale Klausur der @fdpbt los! Erster Punkt: Streitgespräch zwischen Dr. @ViolaPriesemann und Prof. Matthias Schrappe. Es geht um den besten Weg, wie wir #COVID19 besiegen.</w:t>
      </w:r>
    </w:p>
    <w:p w14:paraId="11788C87" w14:textId="77777777" w:rsidR="00B245F0" w:rsidRDefault="00B245F0" w:rsidP="00B245F0">
      <w:r>
        <w:t>2021-01-30T05:07:20.000Z Baden-Württemberg und der Wahlkreis #Bretten brauchen gute Schulen, durchdachte Öffnungskonzepte und Impfstoff! Wir brauchen keine @CDU_BW, die nicht weiß, was sie will, in der Landesregierung von Tag zu Tag schlechter arbeitet und dann andere auch noch beschützen will! CJ @FDPBW</w:t>
      </w:r>
    </w:p>
    <w:p w14:paraId="58B3C306" w14:textId="77777777" w:rsidR="00B245F0" w:rsidRDefault="00B245F0" w:rsidP="00B245F0">
      <w:r>
        <w:t>2021-01-30T04:24:59.000Z "FDP-Obmann Christian Jung sagte, die Logfiles zu den MdB-Accounts Scheuers und seiner MdB-Mitarbeiter könnten nun ausgewertet werden." (TJ) @c_jung77 @AndiScheuer #ScheuerRuecktritt @fdpbt #PUA #Maut #Logfiles @BNN_BaNeuNaOpposition erringt im Maut-Skandal Erfolg vor GerichtMuss CSU-Verkehrsminister Scheuer Daten zu seiner E-Mail-Kommunikation offenlegen? Das verlangt die Opposition in der Maut-Affäre. Der BGH stärkt jetzt die Beweiserhebung.bnn.de</w:t>
      </w:r>
    </w:p>
    <w:p w14:paraId="034DAEED" w14:textId="77777777" w:rsidR="00B245F0" w:rsidRDefault="00B245F0" w:rsidP="00B245F0">
      <w:r>
        <w:t>2021-01-29T18:21:26.000Z Christian Jung, für die FDP-Fraktion im Untersuchungsausschuss, zu @BILD: „Die Entscheidung des #BGH ist Rechtsgeschichte! Die Korrespondenz wird daher nun auf Vollständigkeit überprüft werden können.“ https://bit.ly/3t1KhTM @fdpbt @FDPBW @AndiScheuer #PkwMaut #Scheuer (TJ)Bundesgerichtshof: Untersuchungsausschuss muss Scheuers E-Mail-Daten einsehenDer Bundesgerichtshof hat entschieden, dass der Untersuchungsausschuss zur Pkw-Maut die E-Mail-Daten von Verkehrsminister Scheuer einsehen muss.bild.de</w:t>
      </w:r>
    </w:p>
    <w:p w14:paraId="563C633B" w14:textId="77777777" w:rsidR="00B245F0" w:rsidRDefault="00B245F0" w:rsidP="00B245F0">
      <w:r>
        <w:t>2021-01-29T16:32:10.000Z Herzlichen Glückwunsch, lieber @c_jung77! Der #PUA #Maut schreibt Rechtsgeschichte. #Scheuer muss Logfiles liefern, sagt der #BGH.</w:t>
      </w:r>
    </w:p>
    <w:p w14:paraId="65B7C3EC" w14:textId="77777777" w:rsidR="00B245F0" w:rsidRDefault="00B245F0" w:rsidP="00B245F0">
      <w:r>
        <w:t>2021-01-29T17:09:31.000Z Andreas Scheuer muss Logfiles liefern - #Bundesgerichtshof (BGH) gibt Opposition bei Herausgabe von #Logfiles vom Bundestags-E-Mail-Account von Andreas #Scheuer MdB Recht / Ermittlungsarbeit des Maut-Untersuchungsausschusses geht weiter! @fdpbt @FDPBW @AndiScheuer #PkwMaut (TJ)</w:t>
      </w:r>
    </w:p>
    <w:p w14:paraId="55E41E62" w14:textId="77777777" w:rsidR="00B245F0" w:rsidRDefault="00B245F0" w:rsidP="00B245F0">
      <w:r>
        <w:t>2021-01-29T15:25:48.000Z Für die @CDU_BW hatte ich zuerst gehofft, dass dies Satire sei. Aber: https://cdu-bw.de/ltw2021/plakate/…Marco Buschmann@MarcoBuschmann · Jan 29Endlich haben die Frauen das einstmals männliche Monopol auf paternalistische Politik gebrochen! Das ist das einzige, was ich an diesem Plakat gut finde. Alles andere atmet Untertanengeist. twitter.com/KonstantinKuhl…</w:t>
      </w:r>
    </w:p>
    <w:p w14:paraId="2B6E73CA" w14:textId="77777777" w:rsidR="00B245F0" w:rsidRDefault="00B245F0" w:rsidP="00B245F0">
      <w:r>
        <w:t>2021-01-29T15:15:41.000Z Vorsicht vor dem "Nanni-Staat"!* (* "Nanni" ist der Spitzname einer CDU-Politikerin aus Baden-Württemberg, die nun offenbar ihre Plakate selbst malt und @HagelManuel als Generalsekretär der @CDU_BW entmachtet hat) @FDPBW @ruelke @TomasBurck</w:t>
      </w:r>
    </w:p>
    <w:p w14:paraId="475CCC39" w14:textId="77777777" w:rsidR="00B245F0" w:rsidRDefault="00B245F0" w:rsidP="00B245F0">
      <w:r>
        <w:lastRenderedPageBreak/>
        <w:t>2021-01-29T14:59:06.000Z Hilferuf an @TomasBurck. Jetzt macht Susanne Eisenmann ihre Plakate offenbar auch noch selbst. Kein Wunder, dass das mit der Digitalisierung der Schulen in Baden-Württemberg und dem Online-Unterricht nur bedingt klappt. ;-) @FDPBW</w:t>
      </w:r>
    </w:p>
    <w:p w14:paraId="4E137741" w14:textId="77777777" w:rsidR="00B245F0" w:rsidRDefault="00B245F0" w:rsidP="00B245F0">
      <w:r>
        <w:t>2021-01-29T14:51:35.000Z Heute geht es nicht um #ScheuerRücktritt. Habe gerade überprüft, ob dieses Plakat von Susanne Eisenmann und der @CDU_BW wirklich echt ist. Es ist echt! Meine Antwort auf die Frage unserer Kultusministerin: "Nein! Ich will lieber gute Schulen, Öffnungskonzepte und Impfstoff!" CJ</w:t>
      </w:r>
    </w:p>
    <w:p w14:paraId="5BD2DC91" w14:textId="77777777" w:rsidR="00B245F0" w:rsidRDefault="00B245F0" w:rsidP="00B245F0">
      <w:r>
        <w:t>2021-01-29T11:27:51.000Z Wer gerade die Themen aus der politischen Debatte ausklammert, welche die Menschen am meisten bewegen, verdammt den Parlamentarismus zur Irrelevanz. #Corona-Maßnahmen sollten deshalb stärker im Bundestag diskutiert werden. Im Interview mit @zeitonlineVolker Wissing: "Die CDU ist nicht länger unser natürlicher Koalitionspartner"Schwarz-Gelb hat schon länger nicht mehr funktioniert, sagt der FDP-Generalsekretär. Er sieht "Schnittmengen" mit der SPD – und setzt auf den Abgang von Angela Merkel.zeit.de</w:t>
      </w:r>
    </w:p>
    <w:p w14:paraId="43648C5B" w14:textId="77777777" w:rsidR="00B245F0" w:rsidRDefault="00B245F0" w:rsidP="00B245F0">
      <w:r>
        <w:t>2021-01-29T11:49:29.000Z Es ist leider verstörend, wenn der @RegSprecher bereits am Freitag mitteilt, dass vom #Impfgipfel am Montag keinesfalls Beschlüsse zu erwarten sind. Es wachsen Zweifel, ob eine bessere Koordination und nachdrückliche Gespräche über eine höhere Produktion geplant sind. CL</w:t>
      </w:r>
    </w:p>
    <w:p w14:paraId="03694532" w14:textId="77777777" w:rsidR="00B245F0" w:rsidRDefault="00B245F0" w:rsidP="00B245F0">
      <w:r>
        <w:t>2021-01-28T18:20:10.000Z "Keltische Arbeitsweise" - Servicetweet für @AndiScheuer. @BMVI bitte weiterleiten. Über die Kelten in Bayern und das Problem mit der Schrift/Mündlichkeit. CJ @SZ @fdpbtDie Kelten in Bayern - eine neue EinordnungUm die Kelten ranken sich viele Geheimnisse, darunter reichlich esoterischer Unfug. Ein wissenschaftliches Werk räumt nun damit auf.sueddeutsche.de</w:t>
      </w:r>
    </w:p>
    <w:p w14:paraId="7890433C" w14:textId="77777777" w:rsidR="00B245F0" w:rsidRDefault="00B245F0" w:rsidP="00B245F0">
      <w:r>
        <w:t>2021-01-28T17:56:48.000Z Und die Erde ist eine Scheibe!CSU im Bundestag@csu_bt · Jan 28Die Opposition missbraucht den Untersuchungsausschuss #Maut. Wir wollen Wahrheit, FDP/Grüne machen Wahlkampf. Fakt ist: Kein relevanter Vorwurf hat sich bestätigt. #WahrheitstattWahlkampf</w:t>
      </w:r>
    </w:p>
    <w:p w14:paraId="51705E37" w14:textId="77777777" w:rsidR="00B245F0" w:rsidRDefault="00B245F0" w:rsidP="00B245F0">
      <w:r>
        <w:t>2021-01-28T17:48:38.000Z Lühmann wiederholt zu Recht meinen Punkt: nirgendwo stand geschrieben, die Maut müsse 2020 eingeführt werden. Scheuer hatte die Wahl. Das BMVI hat selber am 27.11 die Verschiebung 2021 ins Spiel gebracht.</w:t>
      </w:r>
    </w:p>
    <w:p w14:paraId="5EDB42EA" w14:textId="77777777" w:rsidR="00B245F0" w:rsidRDefault="00B245F0" w:rsidP="00B245F0">
      <w:r>
        <w:t>2021-01-28T12:43:28.000Z Nach dem Mantra „Die Maut kommt“ von Dobrindt hören wir heute „Ich habe alles richtig gemacht“ von Scheuer. Wenn beides stimmen würde wären nicht knapp 80Mio€ bereits versenkt und 560 Millionen Schadensersatzansprüche auf den Tisch.</w:t>
      </w:r>
    </w:p>
    <w:p w14:paraId="1CA2EA2B" w14:textId="77777777" w:rsidR="00B245F0" w:rsidRDefault="00B245F0" w:rsidP="00B245F0">
      <w:r>
        <w:t>2021-01-28T15:31:01.000Z Historischer Schlagabtausch. @c_jung77 sagt zu @AndiScheuer, im @BMVI sei dessen keltisch-mündliche Arbeitsweise nicht bei allen beliebt. "Herr Minister, die Kelten sind komplett aus Gedächtnis/Geschichte verschwunden, weil sie nichts aufgeschrieben haben!" @fdpbt #aktenführung</w:t>
      </w:r>
    </w:p>
    <w:p w14:paraId="30FE4153" w14:textId="77777777" w:rsidR="00B245F0" w:rsidRDefault="00B245F0" w:rsidP="00B245F0">
      <w:r>
        <w:t>2021-01-28T15:13:47.000Z Da hat Scheuer mal Recht, Grüne und Linke bejubelten Verstaatlichung Toll Collect 2019. Der Bund hat sich Toll Collect nur aus einem Grund einverleibt hat: um die Pkw-Maut zu retten, die ja bekannterweise ein CSU-Prestigeprojekt ist, sagte ich damals.Bundeskartellamt eingeschaltet: Toll Collect-Deal hat NachspielDie Verstaatlichung von Toll Collect hat ein Nachspiel. Die FDP-Fraktion im Bundestag schaltet das Bundeskartellamt ein.eurotransport.de</w:t>
      </w:r>
    </w:p>
    <w:p w14:paraId="251CCE7E" w14:textId="77777777" w:rsidR="00B245F0" w:rsidRDefault="00B245F0" w:rsidP="00B245F0">
      <w:r>
        <w:lastRenderedPageBreak/>
        <w:t>2021-01-28T15:17:58.000Z Netter Versuch. ;-)CSU im Bundestag@csu_bt · Jan 28Die Opposition missbraucht den Untersuchungsausschuss #Maut. Wir wollen Wahrheit, @fdpbt/@GrueneBundestag machen Wahlkampf. Fakt ist: Kein relevanter Vorwurf hat sich bestätigt. #WahrheitstattWahlkampf</w:t>
      </w:r>
    </w:p>
    <w:p w14:paraId="5D2A7A3C" w14:textId="77777777" w:rsidR="00B245F0" w:rsidRDefault="00B245F0" w:rsidP="00B245F0">
      <w:r>
        <w:t>2021-01-28T14:54:25.000Z #Maut Christian Jung @fdpbt wirft @AndiScheuer vor, Beweismaterial zurück zu halten &amp; die Zusammenarbeit mit dem U-Ausschuss zu verweigern. Es sei ein absolutes Führungsversagen von @Markus_Soeder @CSU, dass er den Verkehrsminister" nicht längst rausgenommen" habe. @c_jung77 @fdp1:171.2K views</w:t>
      </w:r>
    </w:p>
    <w:p w14:paraId="41A02E0F" w14:textId="77777777" w:rsidR="00B245F0" w:rsidRDefault="00B245F0" w:rsidP="00B245F0">
      <w:r>
        <w:t>2021-01-28T14:30:41.000Z Kurze Entspannung: Prof. Dr. @AndiScheuer hält gerade Vorlesung über das Organigramm des @BMVI u die Rolle von Staatssekretären in Ministerien. Fragen von @csubt und Chefverteidiger @UlrichLange sollen offenbar den Minister entlasten, bevor gleich die @fdpbt mit @c_jung77 fragt.</w:t>
      </w:r>
    </w:p>
    <w:p w14:paraId="3913BC42" w14:textId="77777777" w:rsidR="00B245F0" w:rsidRDefault="00B245F0" w:rsidP="00B245F0">
      <w:r>
        <w:t>2021-01-28T13:54:42.000Z Mit Details hat sich @AndiScheuer nie beschäftigt. Das hat nur bedingt mit dem #Maut-Untersuchungsausschuss zu tun.Kristin Becker@kbecker · Jan 28„Ein Vergabeverfahren ist für mich ein Verwaltungsakt und das soll es auch bleiben,“ sagt #Scheuer und signalisiert, dass er mit den Details nichts zu schaffen hatte...Show this thread</w:t>
      </w:r>
    </w:p>
    <w:p w14:paraId="4529FC67" w14:textId="77777777" w:rsidR="00B245F0" w:rsidRDefault="00B245F0" w:rsidP="00B245F0">
      <w:r>
        <w:t>2021-01-28T13:49:56.000Z Lühmann fragt zu Gespräch Telekom CEO mit Scheuer: zu dem Aspekt hat die Regierung mir schriftlich geantwortet, es habe kein Gespräch zur Maut gegeben.</w:t>
      </w:r>
    </w:p>
    <w:p w14:paraId="76C4DFBE" w14:textId="77777777" w:rsidR="00B245F0" w:rsidRDefault="00B245F0" w:rsidP="00B245F0">
      <w:r>
        <w:t>2021-01-28T13:47:14.000Z Scheuer bei Lanz zur Pkw-Maut, keine Antwort zu Schadensersatzregeln. Erst nach der Sendung lässt er sich dies erklären, vorher über 6 Monate keine einzige Ministervorlage zur Maut.Scheuer bei Lanz zur Pkw-Maut: Verkehrsminister sieht keine Fehler...Bundesverkehrsminister Andreas Scheuer steht aktuell stark unter Druck. Der EuGH hatte die Pkw-Maut-Pläne gekippt. Bei "Markus Lanz" sorgte Scheuer nun mit s...youtube.com</w:t>
      </w:r>
    </w:p>
    <w:p w14:paraId="79C8848A" w14:textId="77777777" w:rsidR="00B245F0" w:rsidRDefault="00B245F0" w:rsidP="00B245F0">
      <w:r>
        <w:t>2021-01-28T13:43:28.000Z Eine Verschiebung der Maut war auch im BMVI Thema, angeblich kennt der Minister diesen Vorgang nicht?! 2 Tage später wurde ein Angebot gemacht Maut zu verschieben, der Gedanke ist also nicht so absurd wie von Scheuer ständig behauptet...</w:t>
      </w:r>
    </w:p>
    <w:p w14:paraId="1C91A08A" w14:textId="77777777" w:rsidR="00B245F0" w:rsidRDefault="00B245F0" w:rsidP="00B245F0">
      <w:r>
        <w:t>2021-01-28T13:19:01.000Z Statement von FDP-Obmann @c_jung77 zum Eingangsstatement von @AndiScheuer im #Maut-Untersuchungsausschuss. Der Bundesminister versteht immer noch nicht, dass es nicht um die Idee der #Pkw-#Maut, sondern um seine operative Arbeit und deren Folgen geht. @fdpbt</w:t>
      </w:r>
    </w:p>
    <w:p w14:paraId="19C89218" w14:textId="77777777" w:rsidR="00B245F0" w:rsidRDefault="00B245F0" w:rsidP="00B245F0">
      <w:r>
        <w:t>2021-01-28T13:12:01.000Z Interessant. Mit @NeoConny ist seit heute wieder ein @CSU-#Scheuer-Troll unterwegs. @AndiScheuer kann es diesmal aber nicht sein! @OlliLuksicNeoConny@NeoConny · Jan 28Replying to @DFoest and @c_jung77Fakt ist: Wer wie @OlliLuksic und @Oliver_Krischer Lügen interessensgeleiteter Unternehmen wiederholt, will den Betreibern helfen und den Steuerzahlern schaden! #scheuer #WahrheitstattWahlkampf @GrueneBundestag @fdpbt</w:t>
      </w:r>
    </w:p>
    <w:p w14:paraId="3E9972E4" w14:textId="77777777" w:rsidR="00B245F0" w:rsidRDefault="00B245F0" w:rsidP="00B245F0">
      <w:r>
        <w:t>2021-01-28T12:20:00.000Z Was wir hier bisher von #Scheuer hören, klingt wie classy "Alle sind schuld, nur ich nicht. #MautDebakel</w:t>
      </w:r>
    </w:p>
    <w:p w14:paraId="1FD97C4E" w14:textId="77777777" w:rsidR="00B245F0" w:rsidRDefault="00B245F0" w:rsidP="00B245F0">
      <w:r>
        <w:t>2021-01-28T09:46:58.000Z Die Bundeskanzlerin legt ihre Beweggründe zu #Corona in der #Bundespressekonferenz dar - kein Wort im Parlament. Das Parlament ist das Herzstück der #Demokratie. Behandelt wird behandelt wie ein Wurmfortsatz. Mehr Demokratie kn der Pandemie. @MarcoBuschmann</w:t>
      </w:r>
    </w:p>
    <w:p w14:paraId="75829041" w14:textId="77777777" w:rsidR="00B245F0" w:rsidRDefault="00B245F0" w:rsidP="00B245F0">
      <w:r>
        <w:lastRenderedPageBreak/>
        <w:t>2021-01-28T12:04:22.000Z In seinem Amtseid hat @AndiScheuer geschworen, Schaden von der Bevölkerung und damit auch vom Steuerzahler abzuwenden. Die Zeit der Ausflüchte und fadenscheiniger Rechtfertigungsversuche muss ein Ende haben, sein Rücktritt ist überfällig #MautDebakel #Scheuer #ScheuerRuecktritt</w:t>
      </w:r>
    </w:p>
    <w:p w14:paraId="2CE4F83D" w14:textId="77777777" w:rsidR="00B245F0" w:rsidRDefault="00B245F0" w:rsidP="00B245F0">
      <w:r>
        <w:t>2021-01-28T11:54:15.000Z Der letzte Zeuge: @AndiScheuer heute noch mal im #Maut-Untersuchungsausschuss</w:t>
      </w:r>
    </w:p>
    <w:p w14:paraId="671401EB" w14:textId="77777777" w:rsidR="00B245F0" w:rsidRDefault="00B245F0" w:rsidP="00B245F0">
      <w:r>
        <w:t>2021-01-28T05:45:37.000Z FDP-Verkehrsexperte Oliver Luksic konstatierte «ganz offensichtlich» eine Reihe schwerer Fehler. «Die Taktik ist ganz klar: Noch diesen einen Tag überstehen.»Der letzte Zeuge: Scheuer als offensiver Maut-VerteidigerNoch einmal eine stundenlange Befragung. Wieviel Schuld trägt der Verkehrsminister am Scheitern der Pkw-Maut? Scheuer bleibt bei seiner Verteidigungslinie. Und häufig fällt der Name eines früheren...wn.de</w:t>
      </w:r>
    </w:p>
    <w:p w14:paraId="059A7256" w14:textId="77777777" w:rsidR="00B245F0" w:rsidRDefault="00B245F0" w:rsidP="00B245F0">
      <w:r>
        <w:t>2021-01-28T11:15:06.000Z Statement von FDP-Obmann Christian Jung vor der Zeugenbefragung von BM @AndiScheuer vor dem #Maut-Untersuchungsausschuss. @fdpbt #fdp #maut #pua #csu @Markus_Soeder @c_jung77</w:t>
      </w:r>
    </w:p>
    <w:p w14:paraId="1120F82E" w14:textId="77777777" w:rsidR="00B245F0" w:rsidRDefault="00B245F0" w:rsidP="00B245F0">
      <w:r>
        <w:t>2021-01-28T09:38:26.000Z Die #Unternehmen brauchen die Hilfen jetzt und und nicht erst wenn die Mühlen die Mühlen der #Bürokratie fertig gemahlen haben. Deswegen jetzt schnelle Hilfen über einen #Verlustrücktrag. @c_lindner @fdpbt @FDPBW @christianduerr #fdp #corona #novemberhilfe #mittelstand (TJ)Fraktion der Freien Demokraten@fdpbt · Jan 28"Was hält denn die @spdbt davon ab, endlich das Instrument des steuerlichen Verlustrücktrags zu nutzen, wie es mein Kollege @christianduerr schon seit MONATEN fordert?! Das wäre eine schnelle Liquiditätshilfe!": c_lindner im #Bundestag zur #regierungserklaerung</w:t>
      </w:r>
    </w:p>
    <w:p w14:paraId="38DDB342" w14:textId="77777777" w:rsidR="00B245F0" w:rsidRDefault="00B245F0" w:rsidP="00B245F0">
      <w:r>
        <w:t>2021-01-28T09:18:58.000Z Es ist richtig, dass @jensspahn die Forderung der #FDP aufgegriffen hat und nun auch einen #Impfgipfel will. Ein Problem bleibt: Weniger #Impfstoff = Weniger Impfungen = Längerer #Lockdown. Die Bundesregierung muss endlich für mehr Impfstoff sorgen!SPD, Linke und FDP fordern Impfstoff-Gipfel - Spahn offen dafürLieferschwierigkeiten könnten die Corona-Impfkampagne in der EU gefährden. Nötig sei ein Impfstoff-Gipfel, sagt SPD-Bundesvize Midyatli. «Hickhack um Verträge» und die Schuldfrage helfe in der Krise...rnd.de</w:t>
      </w:r>
    </w:p>
    <w:p w14:paraId="2C32CDCF" w14:textId="77777777" w:rsidR="00B245F0" w:rsidRDefault="00B245F0" w:rsidP="00B245F0">
      <w:r>
        <w:t>2021-01-28T08:56:53.000Z Die Frage aller Fragen ist heute: Warum ist @AndiScheuer noch im Amt? Warum? #pua #maut #pkw @fdpbt @bmvi @Markus_Soeder @CSU @csu_bt</w:t>
      </w:r>
    </w:p>
    <w:p w14:paraId="340E4814" w14:textId="77777777" w:rsidR="00B245F0" w:rsidRDefault="00B245F0" w:rsidP="00B245F0">
      <w:r>
        <w:t>2021-01-28T08:06:15.000Z Nach #Impfgipfel sollten wir über den steuerlichen Verlustrücktrag reden. So könnten Unternehmen schnell liquide Mittel erhalten und müssten nicht auf November- und Dezemberhilfen warten. Unsere Idee liegt seit Monaten auf dem Tisch - Regierung kann sich auch da gern bedienen! CL</w:t>
      </w:r>
    </w:p>
    <w:p w14:paraId="22F004DA" w14:textId="77777777" w:rsidR="00B245F0" w:rsidRDefault="00B245F0" w:rsidP="00B245F0">
      <w:r>
        <w:t>2021-01-28T07:46:40.000Z Es ist eine gute Nachricht, dass @jensspahn nun endlich zu einem #Impfgipfel bereit ist. Das hätte Wochen früher sein können - aber schauen wir nach vorn. Wichtig ist, auch die niedergelassene Ärzteschaft und Kommunen bzw. Landkreise einzubinden. CL</w:t>
      </w:r>
    </w:p>
    <w:p w14:paraId="6CF6F403" w14:textId="77777777" w:rsidR="00B245F0" w:rsidRDefault="00B245F0" w:rsidP="00B245F0">
      <w:r>
        <w:t>2021-01-28T01:27:59.000Z Gutes Positionspapier der #Bahnverbände zur Zukunft der #Schiene in Deutschland. Vieles hängt davon ab, wie es vor allem bei der @DB_Presse weitergeht. @Schienenallianz CJ #bahn #infrastruktur</w:t>
      </w:r>
    </w:p>
    <w:p w14:paraId="58FC089B" w14:textId="77777777" w:rsidR="00B245F0" w:rsidRDefault="00B245F0" w:rsidP="00B245F0">
      <w:r>
        <w:t>2021-01-28T01:04:14.000Z BW-Finanzministerin Edith Sitzmann (Grüne) kann @c_jung77 nicht sagen, wie es mit dem Brettener Polizeirevier (LK #Karlsruhe) weitergeht. Christian Jung fordert seit 2018 einen Neubau! #Polizei #Sicherheit #Bretten @FDPBW</w:t>
      </w:r>
    </w:p>
    <w:p w14:paraId="57E30357" w14:textId="77777777" w:rsidR="00B245F0" w:rsidRDefault="00B245F0" w:rsidP="00B245F0">
      <w:r>
        <w:lastRenderedPageBreak/>
        <w:t>2021-01-27T22:16:04.000Z Replying to @derewigelothar @heller_ursula and 3 othersDas war wohl eine Erinnerungslücke von Herrn Scheuer. Unser Redakteur hat ihn am Do. 21.Jan um 16:08 für ein Interview per Schalte in die Sendung eingeladen. Eine schriftliche Absage folgte um 18:28 von Scheuers Pressesprecherin.</w:t>
      </w:r>
    </w:p>
    <w:p w14:paraId="3B040310" w14:textId="77777777" w:rsidR="00B245F0" w:rsidRDefault="00B245F0" w:rsidP="00B245F0">
      <w:r>
        <w:t>2021-01-27T22:21:19.000Z Replying to @BR_kontrovers @derewigelothar and 4 othersFr, 22. Jan schickte Kontrovers daraufhin einen Fragenkatalog. Dieser wurde am Di, 26.01. beantwortet. Um 16.30 rief dann die Pressesprecherin bei dem Redakteur auf dem Handy an und sagte, Herr Scheuer wolle nun doch in die Sendung kommen.</w:t>
      </w:r>
    </w:p>
    <w:p w14:paraId="23F64A37" w14:textId="77777777" w:rsidR="00B245F0" w:rsidRDefault="00B245F0" w:rsidP="00B245F0">
      <w:r>
        <w:t>2021-01-27T22:43:27.000Z "Dieses Angebot hat es nicht gegeben." Andreas Scheuer im #Kontrovers-Interview. #Scheuer #Maut @BR24Andreas Scheuer im Kontrovers-Interview : "Wir haben nach Recht und Gesetz gehandelt"Verkehrsminister Andreas Scheuer (CSU) steht wegen der gescheiterten PKW-Maut in der Kritik. Im Interview mit dem BR-Politikmagazin Kontrovers äußert er sich zu den Schadensersatzforderungen. Und zu...br.de</w:t>
      </w:r>
    </w:p>
    <w:p w14:paraId="3A89EBCF" w14:textId="77777777" w:rsidR="00B245F0" w:rsidRDefault="00B245F0" w:rsidP="00B245F0">
      <w:r>
        <w:t>2021-01-27T23:18:07.000Z @kontrovers Moderatorin Ursula Heller "grillt" den Bundesverkehrsminister  via @BR24: PKW-Maut: Scheuer: "Dieses Angebot hat es nicht gegeben"PKW-Maut: Scheuer: "Dieses Angebot hat es nicht gegeben"Bundesverkehrsminister Andreas Scheuer ist nochmals Zeuge im U-Ausschuss zur gescheiterten PKW-Maut. Im Interview mit dem BR-Politikmagazin Kontrovers wehrt er sich gegen die Vorwürfe, er hätte ein...br.de</w:t>
      </w:r>
    </w:p>
    <w:p w14:paraId="58283725" w14:textId="77777777" w:rsidR="00B245F0" w:rsidRDefault="00B245F0" w:rsidP="00B245F0">
      <w:r>
        <w:t>2021-01-27T23:34:03.000Z Die Kunst, auf Fragen nicht zu antworten. @AndiScheuer im Kreuzverhör beim @BR24. @fdpbt #FDP #PUA #MautPKW-Maut: Scheuer: "Dieses Angebot hat es nicht gegeben"Bundesverkehrsminister Andreas Scheuer ist nochmals Zeuge im U-Ausschuss zur gescheiterten PKW-Maut. Im Interview mit dem BR-Politikmagazin Kontrovers wehrt er sich gegen die Vorwürfe, er hätte ein...br.de</w:t>
      </w:r>
    </w:p>
    <w:p w14:paraId="19D86335" w14:textId="77777777" w:rsidR="00B245F0" w:rsidRDefault="00B245F0" w:rsidP="00B245F0">
      <w:r>
        <w:t>2021-01-27T22:38:15.000Z Gerade bei #MarkusLanz gibt ausgerechnet @Markus_Soeder öffentlich zu, es sei zu wenig an #Impfstoffe bestellt worden. Es wird Zeit die Verträge transparent zu machen! @jensspahn @vonderleyen Union weiß, dass schwere Fehler gemacht wurde, gibt es nur nicht zu. und nun?</w:t>
      </w:r>
    </w:p>
    <w:p w14:paraId="1D6296C9" w14:textId="77777777" w:rsidR="00B245F0" w:rsidRDefault="00B245F0" w:rsidP="00B245F0">
      <w:r>
        <w:t>2021-01-27T21:19:39.000Z Interessantes und ungeschnittenes  Interview von @ZDFheute / @ChrHuebscher  mit Eventim-Chef Schulenberg zum PKW-Maut-Desaster von @AndiScheuer und der @CSU. https://amp.zdf.de/nachrichten/wirtschaft/schulenberg-maut-untersuchungsausschuss-100.html?__twitter_impression=true…</w:t>
      </w:r>
    </w:p>
    <w:p w14:paraId="6A3F6F24" w14:textId="77777777" w:rsidR="00B245F0" w:rsidRDefault="00B245F0" w:rsidP="00B245F0">
      <w:r>
        <w:t>2021-01-27T20:55:59.000Z Nebenbei erwähnt ist es beschämend, dass das Debakel bei der europäischen Impfstoff-Beschaffung seinen Ursprung in der deutschen EU-Präsidentschaft während des 2. Halbjahrs 2020 hat. Bei allen Versäumnissen der Brüsseler Bürokratie - da haben die Deutschen nicht gut präsidiert</w:t>
      </w:r>
    </w:p>
    <w:p w14:paraId="1E9794EB" w14:textId="77777777" w:rsidR="00B245F0" w:rsidRDefault="00B245F0" w:rsidP="00B245F0">
      <w:r>
        <w:t>2021-01-27T16:40:44.000Z Schrecken ohne Ende: Vor der Zeugenbefragung von @AndiScheuer im #Maut-Untersuchungsausschuss brennt bei @csu buchtstäblich die Hütte. Alexander #Dobrindt/@csu_bt und @MarkusBlume stellen Glaubwürdigkeit von Zeugen aus Wirtschaft in Frage. Was ist das für eine Strategie? @fdpbt</w:t>
      </w:r>
    </w:p>
    <w:p w14:paraId="3838B0DF" w14:textId="77777777" w:rsidR="00B245F0" w:rsidRDefault="00B245F0" w:rsidP="00B245F0">
      <w:r>
        <w:t>2021-01-27T16:06:13.000Z Zitat @MarkusBlume zum PUA #Pkw-#Maut: „Wie glaubwürdig Zeugen sind, die ein wirtschaftliches Interesse an Entschädigungszahlungen haben, muss jeder selbst entscheiden". - Gegenfrage: Wie glaubwürdig ist ein Minister, der um sein politisches Überleben kämpft? @AndiScheuer @fdpbt</w:t>
      </w:r>
    </w:p>
    <w:p w14:paraId="71E62902" w14:textId="77777777" w:rsidR="00B245F0" w:rsidRDefault="00B245F0" w:rsidP="00B245F0">
      <w:r>
        <w:lastRenderedPageBreak/>
        <w:t>2021-01-27T15:27:45.000Z Die @CSU, @MarkusBlume und Alexander #Dobrindt / @csu_bt versuchen gerade die Glaubwürdigkeit von Zeugen im #Maut-Untersuchungsausschuss zu hinterfragen. Morgen kommt Zeuge @AndiScheuer. Zuletzt belastete Scheuer eine Zeugin aus Bundeskanzleramt schwer. War glaubwürdig! @fdpbt</w:t>
      </w:r>
    </w:p>
    <w:p w14:paraId="25C0354D" w14:textId="77777777" w:rsidR="00B245F0" w:rsidRDefault="00B245F0" w:rsidP="00B245F0">
      <w:r>
        <w:t>2021-01-27T14:04:39.000Z Wer steckt hinter @GruberSiegbert? Ist es @AndiScheuer persönlich, ein @CSU-Mitarbeiter, ein Fan oder gar @MarkusBlume? Zumindest folgt Siegbert nun @c_jung77. ;-) #PUA #Maut #Aufklärung #Siegbert</w:t>
      </w:r>
    </w:p>
    <w:p w14:paraId="59C9A350" w14:textId="77777777" w:rsidR="00B245F0" w:rsidRDefault="00B245F0" w:rsidP="00B245F0">
      <w:r>
        <w:t>2021-01-27T12:56:36.000Z Die beiden FDP-Landtagskandidaten Timo Imhof (Wahlkreis Bruchsal) und Christian Jung (Wahlkreis #Bretten) setzen sich weiter für eine Tunnellösung der B35-Umgehung von #Bruchsal mit einer Entlastung für die gesamte Region inkl. #Kraichtal ein. @BNN_BaNeuNa berichten.</w:t>
      </w:r>
    </w:p>
    <w:p w14:paraId="278B13D3" w14:textId="77777777" w:rsidR="00B245F0" w:rsidRDefault="00B245F0" w:rsidP="00B245F0">
      <w:r>
        <w:t>2021-01-27T12:21:25.000Z Morgen kommt @CSU-Bundesminister @AndiScheuer als letzter Zeuge in den #Maut-Untersuchungsausschuss. @fdpbt-Obmann @c_jung77 Christian Jung erklärt, dass die Vorwürfe gegen den Minister und das @BMVI weiter bestehen. #PUA #pkw #aufklärung (TJ)0:54241 views</w:t>
      </w:r>
    </w:p>
    <w:p w14:paraId="1D843E60" w14:textId="77777777" w:rsidR="00B245F0" w:rsidRDefault="00B245F0" w:rsidP="00B245F0">
      <w:r>
        <w:t>2021-01-27T09:57:43.000Z "Masken, Tests &amp; Medikamente" Am 1. Februar ab 20 Uhr diskutiere ich mit Christian Jung, MdB @c_jung77 über die Rolle und Perspektiven der #Apotheke vor Ort im Mangement der #Corona #Pandemie. Ihr wollt live dabei sein? Goto-Meeting Code 162-857-309 #Gesundheitspolitik #LTBW21FDP Karlsruhe  and 5 others</w:t>
      </w:r>
    </w:p>
    <w:p w14:paraId="7559AF9B" w14:textId="77777777" w:rsidR="00B245F0" w:rsidRDefault="00B245F0" w:rsidP="00B245F0">
      <w:r>
        <w:t>2021-01-27T08:38:04.000Z Vorbereitungen für den #Maut-Untersuchungsausschuss. Am Donnerstag kommt der „letzte“ Zeuge @AndiScheuer. Die Vorwürfe gegen den Bundesminister und das @bmvi nehmen wie gestern bei @Frontal21 im @ZDF immer noch zu. @fdpbt @OlliLuksic</w:t>
      </w:r>
    </w:p>
    <w:p w14:paraId="0CB2B922" w14:textId="77777777" w:rsidR="00B245F0" w:rsidRDefault="00B245F0" w:rsidP="00B245F0">
      <w:r>
        <w:t>2021-01-26T20:49:35.000Z Roland Kaiser ist unschuldig!Nadine Lindner@ostwestkonflikt · Jan 26Ich hab da vorhin nur so einen Spaßtweet geschrieben. Aber das ist ja eine haarsträubende Geschichte  #MautUA #Schlagergate #RolandKaiser #Scheuer  https://sz.de/1.5186732</w:t>
      </w:r>
    </w:p>
    <w:p w14:paraId="3F750F83" w14:textId="77777777" w:rsidR="00B245F0" w:rsidRDefault="00B245F0" w:rsidP="00B245F0">
      <w:r>
        <w:t>2021-01-26T18:54:41.000Z „Minister Ahnungslos“, titelt der Beitrag. Schadensersatz-Klausel war weder bei Unterzeichnung noch bei Kündigung dem Minister klar, auf Prüfung der unüblichen Klausel durch EU KOM wird verzichtet.Untersuchungsausschuss zur Pkw-Maut: Was wusste Scheuer?Wusste der Minister, dass er mit der Pkw-Maut mehr als eine halbe Milliarde Euro aufs Spiel setzt? Wussten es seine Berater?zdf.de</w:t>
      </w:r>
    </w:p>
    <w:p w14:paraId="08E0FD58" w14:textId="77777777" w:rsidR="00B245F0" w:rsidRDefault="00B245F0" w:rsidP="00B245F0">
      <w:r>
        <w:t>2021-01-26T18:46:29.000Z Die Lösungsvorschläge der Freien Demokraten in der Corona-Pandemie werden immer mehr in der Öffentlichkeit diskutiert. Besser wäre es, wenn wir nun auch im Deutschen Bundestag darüber debattieren würden! @c_lindner @EUTheurer @fdpbtCorona-Bekämpfung: Nach einem Jahr in der Pandemie hat die FDP ihre Rolle gefunden - WELTDie Liberalen zeigen nach einem Jahr Corona-Politik alternative Handlungsoptionen auf. Mit scharfer Kritik an der Regierung und einem Baukasten aus pragmatischen Vorschlägen betreibt Parteichef...welt.de</w:t>
      </w:r>
    </w:p>
    <w:p w14:paraId="3A63C9E6" w14:textId="77777777" w:rsidR="00B245F0" w:rsidRDefault="00B245F0" w:rsidP="00B245F0">
      <w:r>
        <w:t>2021-01-26T18:21:21.000Z #Maut - Untersuchungsausschuss - Minister Ahnungslos: @AndiScheuer's Maut-Debakel. Aktueller Hintergrundbericht zur Zeugenaussage von BM Scheuer am Donnerstag. Mit einem Statement von @OlliLuksic von der @fdpbt. @bmvi @ZDFUntersuchungsausschuss zur Pkw-Maut: Was wusste Scheuer?Wusste der Minister, dass er mit der Pkw-Maut mehr als eine halbe Milliarde Euro aufs Spiel setzt? Wussten es seine Berater?zdf.de</w:t>
      </w:r>
    </w:p>
    <w:p w14:paraId="2145477C" w14:textId="77777777" w:rsidR="00B245F0" w:rsidRDefault="00B245F0" w:rsidP="00B245F0">
      <w:r>
        <w:lastRenderedPageBreak/>
        <w:t xml:space="preserve">2021-01-26T11:27:09.000Z #Error404 #Generationsgerechtigkeit not found. Anstatt struktureller Reformen &amp; generationsgerechter #Finanzpolitik fordert @HBraun nun die Aussetzung der #Schuldenbremse. Kannst‘s dir nicht ausdenken. #schwarzeSchulden (TB)Union: </w:t>
      </w:r>
      <w:r>
        <w:rPr>
          <w:rFonts w:hint="eastAsia"/>
        </w:rPr>
        <w:t>„</w:t>
      </w:r>
      <w:r>
        <w:t>Persönliche Meinung“: Helge Braun will Schuldenbremse aussetzenTeile der SPD wünschen sich, dass die Schuldenbremse aufgehoben wird. Deshalb hören sie genau hin, wenn Kanzleramtsminister Helge Braun über eine Lockerung nachdenkt. Doch der SPD-Finanzminister...faz.net</w:t>
      </w:r>
    </w:p>
    <w:p w14:paraId="79D42C19" w14:textId="77777777" w:rsidR="00B245F0" w:rsidRDefault="00B245F0" w:rsidP="00B245F0">
      <w:r>
        <w:t>2021-01-26T12:03:03.000Z #Live Pressestatement Christian LindnerFraktion der Freien Demokraten@fdpbt#Live Pressestatement Christian Lindnerpscp.tv</w:t>
      </w:r>
    </w:p>
    <w:p w14:paraId="5BACA2EE" w14:textId="77777777" w:rsidR="00B245F0" w:rsidRDefault="00B245F0" w:rsidP="00B245F0">
      <w:r>
        <w:t>2021-01-26T11:11:20.000Z #Kommentar : #Mit dem #Vorstoß zur #Schuldenbremse düpiert #Merkel den #CDU-Vorsitzenden Laschet https://handelsblatt.com/meinung/kommentare/kommentar-mit-dem-vorstoss-zur-schuldenbremse-duepiert-merkel-den-cdu-vorsitzenden-laschet/26852292.html…? @handelsblatt @ArminLaschet #CDUMit dem Vorstoß zur Schuldenbremse düpiert Merkel den CDU-Vorsitzenden LaschetKanzleramtsminister Braun will die Schuldenbremse auf Jahre aussetzen. Der Markenkern der Union ist in Gefahr, Armin Laschet muss schnell für Ordnung sorgen.handelsblatt.com</w:t>
      </w:r>
    </w:p>
    <w:p w14:paraId="08F37B60" w14:textId="77777777" w:rsidR="00B245F0" w:rsidRDefault="00B245F0" w:rsidP="00B245F0">
      <w:r>
        <w:t>2021-01-26T07:27:18.000Z Die inhaltliche Entkernung der #Union geht weiter. #CDU und die Schwarze Null? Geschichte. Jetzt will die Union an die #Schuldenbremse.  @c_lindner spricht von einer finanzpolitischen Kapitulation der CDU. Zu Recht.Kanzleramt will Schuldenbremse jahrelang aussetzen – Scholz zeigt sich offen für den VorstoßHelge Brauns Vorschlag einer längeren Aussetzung der Schuldenbremse stößt auch in der Union auf heftige Kritik. Solide Staatsfinanzen seien nicht verhandelbar, sagt der Chefhaushälter der Fraktion.handelsblatt.com</w:t>
      </w:r>
    </w:p>
    <w:p w14:paraId="7FD0CF76" w14:textId="77777777" w:rsidR="00B245F0" w:rsidRDefault="00B245F0" w:rsidP="00B245F0">
      <w:r>
        <w:t>2021-01-26T11:37:21.000Z Die Lage ist klar beim Thema Staatsfinanzen: Die SPD will höhere Steuern. Die CDU will höhere Schulden. Die @fdp dagegen möchte höheres Wachstum durch mehr Wettbewerbsfähigkeit, Innovation und Unternehmertum, um die Corona-Lasten zu überwinden. #SchwarzeSchulden</w:t>
      </w:r>
    </w:p>
    <w:p w14:paraId="08B3EDE9" w14:textId="77777777" w:rsidR="00B245F0" w:rsidRDefault="00B245F0" w:rsidP="00B245F0">
      <w:r>
        <w:t>2021-01-26T10:22:12.000Z Trotz des Aktionismus &amp; der Tarn- und Täuschversuche von @jensspahn sei für jeden erkennbar, dass es ein #Impfdesaster gebe, so Michael Theurer @EUTheurer, @fdpbt. Mit der Verbreitung der #Mutationen beginne nun ein Wettlauf gegen die  . #Impfstoff-Mangel #Impfstrategie @fdp0:322.5K views</w:t>
      </w:r>
    </w:p>
    <w:p w14:paraId="79BAC9D9" w14:textId="77777777" w:rsidR="00B245F0" w:rsidRDefault="00B245F0" w:rsidP="00B245F0">
      <w:r>
        <w:t>2021-01-26T05:13:14.000Z Harter Schlagabtausch. Es geht um #Novemberhilfen, Mitsprache im Bundestag und die richtige Industriepolitik. @peteraltmaier und @c_lindner im großen @handelsblatt Streitgespräch.  https://handelsblatt.com/26849494.html? #CDU #FDP #Wirtschaft @DEHOGA_Berlin @MIT_bund @wirtschaftsrat @FamUntAltmaier und Lindner im Streitgespräch: „Von Chaos kann keine Rede sein“FDP-Chef Lindner wirft der Regierung die Missachtung des Bundestages in der Corona-Krise vor. Bundeswirtschaftsminister Altmaier widerspricht energisch.handelsblatt.com</w:t>
      </w:r>
    </w:p>
    <w:p w14:paraId="0DDE919B" w14:textId="77777777" w:rsidR="00B245F0" w:rsidRDefault="00B245F0" w:rsidP="00B245F0">
      <w:r>
        <w:t>2021-01-26T10:00:22.000Z Alle Möglichkeiten sollen ausgeschöpft &amp; #Impfen + #Gesundheitsschutz in eine bessere Balance gebracht werden, fordert Christian @c_lindner @fdp. Verwaiste Kinos und Hotelsäle sollten für #PräsenzUnterricht genutzt &amp; die #Bundeswehr in Alten-&amp; #Pflegeheimen eingesetzt werden.</w:t>
      </w:r>
    </w:p>
    <w:p w14:paraId="2E849FE1" w14:textId="77777777" w:rsidR="00B245F0" w:rsidRDefault="00B245F0" w:rsidP="00B245F0">
      <w:r>
        <w:t xml:space="preserve">2021-01-26T09:31:07.000Z Die Diskrepanz zwischen der Kunstfigur @Markus_Soeder (Macher/Anpacker/Top-Corona-Manager) und dem realen Söder (konstanter </w:t>
      </w:r>
      <w:r>
        <w:lastRenderedPageBreak/>
        <w:t>Hotspot/Testpleite/Impfstoffe in Bierkühlern) bleibt das Faszinosum des Jahres.Micky Beisenherz@MickyBeisenherz · Jan 25#Corona: Mein Platz ist in Bayern.</w:t>
      </w:r>
    </w:p>
    <w:p w14:paraId="30F659E6" w14:textId="77777777" w:rsidR="00B245F0" w:rsidRDefault="00B245F0" w:rsidP="00B245F0">
      <w:r>
        <w:t>2021-01-26T08:57:34.000Z Pressekonferenz der @fdpbt: "Lehren aus einem Jahr #Corona in Deutschland" mit Fraktionschef @c_lindner, Vize-Fraktionschef Michael @EUTheurer und Christine Aschenberg-Dugnus @cad59, gesundheitspolitische Sprecherin der @fdp-Fraktion im #Bundestagphoenix@phoenix_dePressekonferenz der @fdpbt: "Lehren aus einem Jahr #Corona in Deutschland" mit Fraktionschef @c_lindner, Vize-Fraktionschef Michael @EUTheurer und Christine Aschenberg-Dugnus @cad59, gesundheitspol...pscp.tv</w:t>
      </w:r>
    </w:p>
    <w:p w14:paraId="75E39A41" w14:textId="77777777" w:rsidR="00B245F0" w:rsidRDefault="00B245F0" w:rsidP="00B245F0">
      <w:r>
        <w:t>2021-01-26T08:13:23.000Z Ultimativer Boomer-Move: Statt echte finanzielle Lösungen zu finden, will die @cducsubt einfach die #Schuldenbremse aussetzen und die Kosten ungefragt bei den kommenden Generationen anschreiben. #schwarzeschulden</w:t>
      </w:r>
    </w:p>
    <w:p w14:paraId="37A19751" w14:textId="77777777" w:rsidR="00B245F0" w:rsidRDefault="00B245F0" w:rsidP="00B245F0">
      <w:r>
        <w:t>2021-01-26T07:54:39.000Z Die Kanzlerin muss das Thema Impfen zur Chefsache machen. Wie es bisher läuft ist beschämend.Paul Ronzheimer@ronzheimer · Jan 25Soll der Kanzleramtsminister übernehmen? @EUTheurer und @schulzeeuropa fordern einen Impf-Minister für Deutschland! @BILD</w:t>
      </w:r>
    </w:p>
    <w:p w14:paraId="4D36C0E3" w14:textId="77777777" w:rsidR="00B245F0" w:rsidRDefault="00B245F0" w:rsidP="00B245F0">
      <w:r>
        <w:t>2021-01-25T18:43:39.000Z »Die Ungereimtheiten, die sich rund um das Dt. Museum in Nürnberg offenbaren, scheinen bei Teilen der Opposition maximal ein kurzes Achselzucken auszulösen. Dabei ist deren Aufgabe die Kontrolle der Staatsregierung. Nur die FDP reagiert mit Nachdruck.« @szDeutsches Museum Nürnberg: Der Landtag müsste aufklärenDie Ungereimtheiten rund um das Deutsche Museum in Nürnberg scheinen bei Teilen der Opposition maximal ein Achselzucken auszulösen.sueddeutsche.de</w:t>
      </w:r>
    </w:p>
    <w:p w14:paraId="4892A2B9" w14:textId="77777777" w:rsidR="00B245F0" w:rsidRDefault="00B245F0" w:rsidP="00B245F0">
      <w:r>
        <w:t>2021-01-25T18:49:44.000Z Krass, in Bayern ist die FDP mittlerweile die einzige Oppositionspartei   @fdpbay @fdpltbyMartin Hagen@_MartinHagen · Jan 25»Die Ungereimtheiten, die sich rund um das Dt. Museum in Nürnberg offenbaren, scheinen bei Teilen der Opposition maximal ein kurzes Achselzucken auszulösen. Dabei ist deren Aufgabe die Kontrolle der Staatsregierung. Nur die FDP reagiert mit Nachdruck.« @sz https://sueddeutsche.de/bayern/nuernberg-deutsches-museum-csu-kommentar-1.5184994…</w:t>
      </w:r>
    </w:p>
    <w:p w14:paraId="3C798061" w14:textId="77777777" w:rsidR="00B245F0" w:rsidRDefault="00B245F0" w:rsidP="00B245F0">
      <w:r>
        <w:t>2021-01-25T20:30:54.000Z Wenn die @SZ die @fdpbay zur einzig seriösen Oppositionspartei im Freistaat erklärt, dann machen der @_MartinHagen und der @DFoest offenbar ganz viel richtig! Deutsches Museum Nürnberg: Der Landtag müsste aufklärenDie Ungereimtheiten rund um das Deutsche Museum in Nürnberg scheinen bei Teilen der Opposition maximal ein Achselzucken auszulösen.sueddeutsche.de</w:t>
      </w:r>
    </w:p>
    <w:p w14:paraId="1C3ED5AB" w14:textId="77777777" w:rsidR="00B245F0" w:rsidRDefault="00B245F0" w:rsidP="00B245F0">
      <w:r>
        <w:t>2021-01-25T15:22:39.000Z „Causa Candy Crush“  mein Kommentar via @RTLde Kommentar zu Bodo Ramelows Candy-Crush-Beichte: Geht's noch?Thüringens Ministerpräsident Bodo Ramelow verspielt am Handy unser Vertrauen in die Politik, findet unsere Autorin Franca Lehfeldt. Ein Kommentar.rtl.de</w:t>
      </w:r>
    </w:p>
    <w:p w14:paraId="3197BF17" w14:textId="77777777" w:rsidR="00B245F0" w:rsidRDefault="00B245F0" w:rsidP="00B245F0">
      <w:r>
        <w:t>2021-05-28T05:06:39.000Z Digitale Sprechstunde: Der FDP-Landtagsabgeordnete @c_jung77 (Wahlkreis #Bretten) bietet am Montag, 7. Juni 2021, zwischen 8.00 und 12.00 Uhr seine nächste digitale Sprechstunde  für alle Bürgerinnen und Bürger an. Termin einfach via Mail/DN. (TJ) @fdpdvpfraktion</w:t>
      </w:r>
    </w:p>
    <w:p w14:paraId="258A9126" w14:textId="77777777" w:rsidR="00B245F0" w:rsidRDefault="00B245F0" w:rsidP="00B245F0">
      <w:r>
        <w:t xml:space="preserve">2021-05-28T04:26:24.000Z BNN vom 28. Mai über meine Wahl zum verkehrspolitischen Sprecher der @fdpdvpfraktion und weitere Funktionen. Zusammen mit meinen Kollegen Hans-Peter Scheerer und Friedrich Haag bilde ich in den kommenden fünf Jahren den AK "Verkehr" der Landtagsfraktion. </w:t>
      </w:r>
      <w:r>
        <w:lastRenderedPageBreak/>
        <w:t>https://fdp-dvp-fraktion.de/pressemitteilungen/weitere-personalentscheidungen-der-fdpdvp-fraktion-fuer-ihre-arbeit-der-kommenden-jahre/…</w:t>
      </w:r>
    </w:p>
    <w:p w14:paraId="4FEF36B2" w14:textId="77777777" w:rsidR="00B245F0" w:rsidRDefault="00B245F0" w:rsidP="00B245F0">
      <w:r>
        <w:t>2021-05-27T08:11:38.000Z Über meine Wahl zum verkehrspolitischen Sprecher der @fdpdvpfraktion freue ich mich sehr. In Baden-Württemberg ist #vielzutun. Meine Aufmerksamkeit werde ich nun von @andreasscheuer auf @WinneHermann neu ausrichten. :-) #Verkehr #Mobilität #Infrastruktur https://linkedin.com/feed/update/urn:li:activity:6803588423136370688/…</w:t>
      </w:r>
    </w:p>
    <w:p w14:paraId="271226FA" w14:textId="77777777" w:rsidR="00B245F0" w:rsidRDefault="00B245F0" w:rsidP="00B245F0">
      <w:r>
        <w:t>2021-05-26T10:46:04.000Z Auf dem Hof von Hermann Kammerer / Gemüsebau Kammerer (Aussiedlerhöfe Mittelfeld 1) waren am 25. Mai 2021 in #GrabenNeudorf (Landkreis #Karlsruhe) Spargelkönigin Victoria und FDP-Landtagsabgeordneter @c_jung77 zu Gast. #Spargel #Gemüse #Landwirtschaft @fdpdvpfraktion</w:t>
      </w:r>
    </w:p>
    <w:p w14:paraId="7E6E1644" w14:textId="77777777" w:rsidR="00B245F0" w:rsidRDefault="00B245F0" w:rsidP="00B245F0">
      <w:r>
        <w:t>2021-05-26T09:53:18.000Z Auch bei #Forsa / @ntvde nun 13 Prozent für die Freien Demokraten. Nachhaltiges Wachstum! :-) #fdp</w:t>
      </w:r>
    </w:p>
    <w:p w14:paraId="6059198D" w14:textId="77777777" w:rsidR="00B245F0" w:rsidRDefault="00B245F0" w:rsidP="00B245F0">
      <w:r>
        <w:t>2021-05-26T08:10:32.000Z Auf dem Hof von Hermann Kammerer / Gemüsebau Kammerer waren am 25. Mai 2021 in Graben-Neudorf (Landkreis Karlsruhe) Spargelkönigin Victoria und FDP-Landtagsabgeordneter Christian Jung zu Gast. #Spargel #Gemüse #Landwirtschaft #GrabenNeudorf #KarlsruheSpargelstechen im Graben-Neudorf mit Königin Victoria und MdL...Auf dem Hof von Hermann Kammerer / Gemüsebau Kammerer (Aussiedlerhöfe Mittelfeld 1) waren am 25. Mai 2021 in Graben-Neudorf (Landkreis Karlsruhe) Spargelköni...youtube.com</w:t>
      </w:r>
    </w:p>
    <w:p w14:paraId="553610F6" w14:textId="77777777" w:rsidR="00B245F0" w:rsidRDefault="00B245F0" w:rsidP="00B245F0">
      <w:r>
        <w:t>2021-05-24T11:21:43.000Z Verkehrserziehung von Kindern muss gestärkt werden!FDP-Landtagsabgeordneter Christian Jung: Verkehrserziehung von Kindern stärkenIm Zusammenhang mit der Pressekonferenz (21.5.2021) des Verkehrsministers Hermann zur Kampagne „Vorsicht.Rücksicht.Umsicht“ für mehr Radverkehrssicherheit sagte der Abgeordnete der FDP/DVP Fraktion,...wochenblatt-reporter.de</w:t>
      </w:r>
    </w:p>
    <w:p w14:paraId="163585EF" w14:textId="77777777" w:rsidR="00B245F0" w:rsidRDefault="00B245F0" w:rsidP="00B245F0">
      <w:r>
        <w:t>2021-05-24T07:32:00.000Z Das #Aufstiegsversprechen der Freien Demokraten. Wichtiger denn je.</w:t>
      </w:r>
    </w:p>
    <w:p w14:paraId="1E5FF020" w14:textId="77777777" w:rsidR="00B245F0" w:rsidRDefault="00B245F0" w:rsidP="00B245F0">
      <w:r>
        <w:t>2021-05-23T19:45:50.000Z Die #Verkehrserziehung von Kindern in Baden-Württemberg muss gestärkt werden! Dazu haben FDP-Landtagsabgeordneter @cjung77 und die @fdpdvpfraktion gerade einen Antrag an die Landesregierung gestellt. (TJ) https://fdp-dvp-fraktion.de/pressemitteilungen/jung-verkehrserziehung-von-kindern-staerken/…</w:t>
      </w:r>
    </w:p>
    <w:p w14:paraId="618BCE58" w14:textId="77777777" w:rsidR="00B245F0" w:rsidRDefault="00B245F0" w:rsidP="00B245F0">
      <w:r>
        <w:t>2021-05-23T17:04:32.000Z Die #Entführung eines Flugzeugs aus der #EU heraus ist ein krimineller Akt des Regimes von #Lukaschenko. Die Antwort müssen verschärfte Sanktionen gegen #Belarus sein, die strafrechtlichen Verfolgung der Verantwortlichen und ein Flugverbot für die Linie #Belavia in der #EU. CL</w:t>
      </w:r>
    </w:p>
    <w:p w14:paraId="4B77F430" w14:textId="77777777" w:rsidR="00B245F0" w:rsidRDefault="00B245F0" w:rsidP="00B245F0">
      <w:r>
        <w:t xml:space="preserve">2021-05-23T13:50:25.000Z Kinder und Jugendliche dürfen nicht länger von der Pandemiepolitik vergessen werden. Die so genannten Lolli-Tests sind ein Schritt zur Normalität in Kitas, Grundschulen und Förderschulen. Sie sind für Kinder weniger unangenehm, zugleich leisten sie Gesundheitsschutz. </w:t>
      </w:r>
    </w:p>
    <w:p w14:paraId="53DFB6B2" w14:textId="77777777" w:rsidR="00B245F0" w:rsidRDefault="00B245F0" w:rsidP="00B245F0">
      <w:r>
        <w:t>2021-05-23T11:00:07.000Z Currywurst als Abschreckung.Polizei Berlin Einsatz@PolizeiBerlin_E · May 23Am Großen Stern weisen wir in Kürze auch über LED-Bildschirme auf das Versammlungsverbot hin.Die Teilnahme an einer verbotenen Versammlung kostet bis zu 1000€ Bußgeld. Umgerechnet wären das z.B. 555 Currywürste.#b2305</w:t>
      </w:r>
    </w:p>
    <w:p w14:paraId="48709BA9" w14:textId="77777777" w:rsidR="00B245F0" w:rsidRDefault="00B245F0" w:rsidP="00B245F0">
      <w:r>
        <w:t>2021-05-22T22:06:26.000Z Die Freien Demokraten bekommen immer mehr und nachhaltige  Zustimmung. Die Bundestagswahl ist nicht entschieden! #fdp #vielzutun</w:t>
      </w:r>
    </w:p>
    <w:p w14:paraId="231089CC" w14:textId="77777777" w:rsidR="00B245F0" w:rsidRDefault="00B245F0" w:rsidP="00B245F0">
      <w:r>
        <w:lastRenderedPageBreak/>
        <w:t>2021-05-22T21:59:39.000Z 13 Punkte für die Freien Demokraten in der neuesten #insa-Umfrage in der @BILD am Sonntag! Schöne Pfingsten.  #Eurovision</w:t>
      </w:r>
    </w:p>
    <w:p w14:paraId="4C83240F" w14:textId="77777777" w:rsidR="00B245F0" w:rsidRDefault="00B245F0" w:rsidP="00B245F0">
      <w:r>
        <w:t>2021-05-22T08:01:35.000Z Replying to @c_jung77 @landfunker_de and @fdpdvpfraktionEine schnell erledigte Baustelle, ist eine gute Baustelle.Eine Baustelle die deutlich länger dauert, ist eine schlechte Baustelle.Gutes Interview. Nicht nur Probleme benannt, sondern auch Lösungsvorschläge gemacht!</w:t>
      </w:r>
    </w:p>
    <w:p w14:paraId="5E0B4231" w14:textId="77777777" w:rsidR="00B245F0" w:rsidRDefault="00B245F0" w:rsidP="00B245F0">
      <w:r>
        <w:t>2021-05-22T07:25:58.000Z Interview mit @c_jung77 bei Kraichgau TV / @landfunker_de zur strukturierten Bauvorplanung, die in #Bruchsal viel Ärger und Nerven ersparen könnte. (TJ) #Karlsruhe #Verkehr #Baustelle @fdpdvpfraktion https://landfunker.de/bruchsal-kreiselchaos-in-der-suedstadt-mdl-christian-jung-ueber-bauen-und-planen/#…</w:t>
      </w:r>
    </w:p>
    <w:p w14:paraId="70F73D78" w14:textId="77777777" w:rsidR="00B245F0" w:rsidRDefault="00B245F0" w:rsidP="00B245F0">
      <w:r>
        <w:t>2021-05-22T06:58:46.000Z Grüne Symbolpolitik: Söder will 365€ Ticket für ÖPNV, das kostet 10 Milliarden. Und es gibt keinen Bus, keine Bahn zusätzlich. „Aktuell würden 365-Euro-Tickets die Verkehrswende eher ausbremsen als beflügeln“, so VDV-Präsident Ingo Wortmann.Bundestagswahl: Söder lehnt Koalition unter grüner Kanzlerin abWenn die Union nicht mehr den Kanzler stellt, muss sie aus Sicht von CSU-Chef Markus Söder in die Opposition. Juniorpartner der Grünen zu sein, würde CDU und CSU „fundamentalen Schaden zufügen“.faz.net</w:t>
      </w:r>
    </w:p>
    <w:p w14:paraId="57FE2578" w14:textId="77777777" w:rsidR="00B245F0" w:rsidRDefault="00B245F0" w:rsidP="00B245F0">
      <w:r>
        <w:t>2021-05-21T07:30:24.000Z Irritierender als die verspätete Baerbock-Meldung finde ich das Geld-Belohnungssystem der Grünen für erfolgreiche politische Wahlkämpfe. Ausgerechnet bei dieser Partei reicht Überzeugung nicht? Die misstrauen ja wirklich allen, auch sich selbst.Annalena Baerbocks GeldproblemAnnalena Baerbock hat vergessen, dem Bundestag Bonuszahlungen zu melden. Das wird für die Partei zum Problem – nicht nur, weil andere Parteien keine solche Zahlungen kennen.t-online.de</w:t>
      </w:r>
    </w:p>
    <w:p w14:paraId="4BF0569E" w14:textId="77777777" w:rsidR="00B245F0" w:rsidRDefault="00B245F0" w:rsidP="00B245F0">
      <w:r>
        <w:t>2021-05-21T19:49:04.000Z Kommentar zu Baerbock - Wo bleibt die Moral?Kommentar zu Baerbock - Wo bleibt die Moral?Je höher die Moral, desto tiefer der Fall. Eigentlich sollen die Chefs der Grünen gar kein Geld aus der Parteikasse bekommen, ...bild.de</w:t>
      </w:r>
    </w:p>
    <w:p w14:paraId="5E37C60F" w14:textId="77777777" w:rsidR="00B245F0" w:rsidRDefault="00B245F0" w:rsidP="00B245F0">
      <w:r>
        <w:t>2021-05-21T17:44:50.000Z BRAVO! Ein weiterer gescheiter Kopf in der FDP. Eine wahre Freude, wieviel politisches und intellektuelles Potential in der FDP gedeiht! Nicht nur ein überzeugendes  Programm, sondern auch ein Team mit herausragenden Persönlichkeiten @MarcoBuschmann @c_lindner @koehler_fdpMarco Buschmann@MarcoBuschmann · May 21Mit der @fdp wird es keine #Steuererhöhungen geben. Das ist auch nur plausibel. Die OECD sagt, nirgendwo zahlen die Menschen so viele Steuern und Abgaben wie in Deutschland. Weder die Steuern sollten steigen, noch die Verschuldung. Der Königsweg heißt Wirtschaftswachstum. #Lanz</w:t>
      </w:r>
    </w:p>
    <w:p w14:paraId="1CB62569" w14:textId="77777777" w:rsidR="00B245F0" w:rsidRDefault="00B245F0" w:rsidP="00B245F0">
      <w:r>
        <w:t>2021-05-21T08:56:12.000Z Niemand (von den Grünen) hat die Absicht, den Baden-Airpark und den Flughafen Karlsruhe/Baden-Baden zu schließen! Das grün-geführte BW-Verkehrsministerium von @WinneHermann versucht nun die Diskussion zu beenden. #Kurzstreckenflüge  @fdpdvpfraktionDiskussion um Zukunft Flughafen Karlsruhe/Baden-Baden –goodnews4.de</w:t>
      </w:r>
    </w:p>
    <w:p w14:paraId="12C5FF92" w14:textId="77777777" w:rsidR="00B245F0" w:rsidRDefault="00B245F0" w:rsidP="00B245F0">
      <w:r>
        <w:t>2021-05-20T20:47:53.000Z Einsatz für eine bessere Verkehrs-Infrastruktur der B293 in #Walzbachtal-#Jöhlingen und in #Pfinztal-#Berghausen - mit @alenatrauschel / @fdpdvpfraktion @kraichgaunews #EurovisionFDP-Landtagsabgeordnete Alena Trauschel und Christian Jung machen Druck: Es fehlen immer noch...Pfinztal/Walzbachtal. Die beiden FDP-Landtagsabgeordneten Alena Trauschel (Wahlkreis Ettlingen) und Christian Jung (Wahlkreis Bretten) machen gemeinsam Druck auf das grün-geführte Landesverkehrsmin...kraichgau.news</w:t>
      </w:r>
    </w:p>
    <w:p w14:paraId="50EA3005" w14:textId="77777777" w:rsidR="00B245F0" w:rsidRDefault="00B245F0" w:rsidP="00B245F0">
      <w:r>
        <w:lastRenderedPageBreak/>
        <w:t>2021-05-20T19:53:47.000Z Starkes Zeichen eben am Brandenburger Tor in Berlin von vielen Demokratinnen und Demokraten: Gemeinsam gegen #Antisemitismus und für Frieden und Toleranz. CL</w:t>
      </w:r>
    </w:p>
    <w:p w14:paraId="4341218F" w14:textId="77777777" w:rsidR="00B245F0" w:rsidRDefault="00B245F0" w:rsidP="00B245F0">
      <w:r>
        <w:t>2021-05-20T12:47:22.000Z Ein Fahrradfahrer ist nach einem Unfall mit einem Vierjährigen in Bruchsal einfach davongefahren. Die Polizei sucht nun Zeugen.Polizei sucht Zeugen für Unfall in Bruchsal: Fahrradfahrer flüchtet nach Verkehrsunfall mit...Bruchsal-Untergrombach (ots) Am Donnerstag, 20. Mai, kam es in Bruchsal-Untergrombach zu einem Verkehrsunfall, bei dem ein vierjähriger Junge von einem Fahrradfahrer erfasst wurde.kraichgau.news</w:t>
      </w:r>
    </w:p>
    <w:p w14:paraId="34B13A73" w14:textId="77777777" w:rsidR="00B245F0" w:rsidRDefault="00B245F0" w:rsidP="00B245F0">
      <w:r>
        <w:t>2021-05-20T12:28:28.000Z Die massive Inhaltslosigkeit der grün-schwarzen Landesregierung @RegierungBW in Baden-Württemberg ist schwer zu ertragen. Es hilft nur noch Humor, wie Hans-Ulrich Rülke heute gezeigt hat. @ruelke @fdpdvpfraktion #fdp #humor„Denken Sie an Strobl!“ - Rülke schenkt Kretschmann ein LiebesliedSo häufig werden Songtexte aus den 80er Jahren nicht im Landtag vorgetragen, weshalb die Performance von Hans-Ulrich Rülke am Donnerstag auch für fraktionsübergreifendes Gelächter sorgte - auch wenn...stimme.de</w:t>
      </w:r>
    </w:p>
    <w:p w14:paraId="0E1C1CE8" w14:textId="77777777" w:rsidR="00B245F0" w:rsidRDefault="00B245F0" w:rsidP="00B245F0">
      <w:r>
        <w:t>2021-05-20T08:42:11.000Z Die @fdpbt ist die einzige Fraktion, die umfassende Vorschläge für eine Reform des Familienrechts vorgelegt hat und die gesellschftl. Entwicklung ernst nimmt. Unser Antrag setzt auf gemeinsame Verantwortung von Anfang an. Kinder brauchen beide Eltern! #vielzutun</w:t>
      </w:r>
    </w:p>
    <w:p w14:paraId="678D9C90" w14:textId="77777777" w:rsidR="00B245F0" w:rsidRDefault="00B245F0" w:rsidP="00B245F0">
      <w:r>
        <w:t>2021-05-20T05:40:04.000Z Christian Lindner bietet Steinmeier Unterstützung für zweite Amtszeit an http://to.welt.de/kujSFWo</w:t>
      </w:r>
    </w:p>
    <w:p w14:paraId="3EBC2790" w14:textId="77777777" w:rsidR="00B245F0" w:rsidRDefault="00B245F0" w:rsidP="00B245F0">
      <w:r>
        <w:t>2021-05-19T17:52:46.000Z "Mehrheit hält Lindners Nein zu Steuererhöhungen für richtig"Umfrage: Mehrheit begrüßt Lindners Nein zu SteuererhöhungenDie FDP kommt laut einer SPIEGEL-Umfrage immer dichter an die SPD heran. Mit seiner Absage an Steuererhöhungen punktet Christian Lindner vor allem bei konservativen Wählern – und bei jungen Menschen.spiegel.de</w:t>
      </w:r>
    </w:p>
    <w:p w14:paraId="5346A4B1" w14:textId="77777777" w:rsidR="00B245F0" w:rsidRDefault="00B245F0" w:rsidP="00B245F0">
      <w:r>
        <w:t>2021-05-19T16:47:06.000Z Die FDP kommt laut einer SPIEGEL-Umfrage immer dichter an die SPD heran. Mit seiner Absage an Steuererhöhungen punktet Christian Lindner vor allem bei konservativen Wählern – und bei jungen Menschen. https://spiegel.de/politik/deutschland/mehrheit-begruesst-nein-zu-steuererhoehungen-von-fdp-chef-christian-lindner-umfrage-a-5d4e3403-4721-4ee9-97eb-2ed2815672c2?utm_source=dlvr.it&amp;utm_medium=%5Bfacebook%5D&amp;utm_campaign=%5Bspontop%5D#ref=rss…</w:t>
      </w:r>
    </w:p>
    <w:p w14:paraId="5828EAEC" w14:textId="77777777" w:rsidR="00B245F0" w:rsidRDefault="00B245F0" w:rsidP="00B245F0">
      <w:r>
        <w:t>2021-05-20T09:09:49.000Z Muss mich korrigieren. @HagelManuel ist im Phrasendrescherei-Barometer doch sehr deutlich vor Andreas #Schwarz. @fdpdvpfraktion</w:t>
      </w:r>
    </w:p>
    <w:p w14:paraId="34C94AA8" w14:textId="77777777" w:rsidR="00B245F0" w:rsidRDefault="00B245F0" w:rsidP="00B245F0">
      <w:r>
        <w:t>2021-05-20T08:58:48.000Z Wusste bisher nicht, dass es im @Landtag_BW eine unglaubliche Phrasendrescherei gibt, wie gerade die Rede von Grünen-Fraktionsvorsitzendem Andreas #Schwarz. Doch jetzt kommt @HagelManuel. Noch höheres Potenzial! ;-) @fdpdvpfraktion</w:t>
      </w:r>
    </w:p>
    <w:p w14:paraId="2941F097" w14:textId="77777777" w:rsidR="00B245F0" w:rsidRDefault="00B245F0" w:rsidP="00B245F0">
      <w:r>
        <w:t>2021-05-20T06:52:46.000Z Zusätzlicher Tiefbahnhof in #Stuttgart: Landtags-FDP und Abgeordneter Christian Jung haben sehr viele Fragen! #Stuttgart21 @fdpdvpfraktion @c_jung77 @WinneHermannZusätzlicher Tiefbahnhof in Stuttgart: Landtags-FDP hat Fragen zum ZusatzhaltZur von Verkehrsminister Winfried Hermann (Grüne) vorgeschlagene zusätzliche Tiefbahnhof in Stuttgart soll das Land Klarheit schaffen. Das fordern die Liberalen im Landtag und haben deswegen einen...stuttgarter-nachrichten.de</w:t>
      </w:r>
    </w:p>
    <w:p w14:paraId="61B7975C" w14:textId="77777777" w:rsidR="00B245F0" w:rsidRDefault="00B245F0" w:rsidP="00B245F0">
      <w:r>
        <w:t>2021-05-19T15:40:36.000Z Aus aktuellem Anlass. #Giffey #Scheuer</w:t>
      </w:r>
    </w:p>
    <w:p w14:paraId="5B36A1B3" w14:textId="77777777" w:rsidR="00B245F0" w:rsidRDefault="00B245F0" w:rsidP="00B245F0">
      <w:r>
        <w:lastRenderedPageBreak/>
        <w:t>2021-05-17T15:06:33.000Z BUNDESTAGSWAHL | Sonntagsfrage INSA/BILDUnion: 25,5%GRÜNE: 23,0% (-0,5)SPD: 16,0% (+1)FDP: 12,5% (+0,5)AfD: 11,0%LINKE: 6,5% (-1)Sonstige: 5,5%Änderungen zur letzten Umfrage vom 10. Mai 2021Verlauf: http://bit.ly/UmfragenDeutschland…#btw #btw21</w:t>
      </w:r>
    </w:p>
    <w:p w14:paraId="59E644D7" w14:textId="77777777" w:rsidR="00B245F0" w:rsidRDefault="00B245F0" w:rsidP="00B245F0">
      <w:r>
        <w:t>2021-05-17T16:21:18.000Z Dann ist ja jetzt klar, wen man für #Steuersenkungen wählen muss.Laschet weist FDP-Forderung nach Steuersenkung zurückDie FDP spricht von Steuererleichterungen nach der Bundestagswahl – und stößt damit bei CDU-Chef Laschet auf Ablehnung. »Steuersenkungen sind nicht der erste Gedanke, der mir angesichts dieser...spiegel.de</w:t>
      </w:r>
    </w:p>
    <w:p w14:paraId="71EBCCC3" w14:textId="77777777" w:rsidR="00B245F0" w:rsidRDefault="00B245F0" w:rsidP="00B245F0">
      <w:r>
        <w:t>2021-05-17T16:22:15.000Z Massive Hacker-Attacke - FDP unter Beschuss! https://bild.de/politik/inland/politik-inland/massive-hacker-attacke-fdp-unter-beschuss-76425660.bild.html… #Weltpolitik #InnenpolitikMassive Hacker-Attacke - FDP unter Beschuss!Die FDP ist Ziel eines massiven Hacker-Angriffs geworden. Der FDP-Parteitag wurde zwischen Freitag und Sonntag breitflächig attackiert.bild.de</w:t>
      </w:r>
    </w:p>
    <w:p w14:paraId="7E1B3AD0" w14:textId="77777777" w:rsidR="00B245F0" w:rsidRDefault="00B245F0" w:rsidP="00B245F0">
      <w:r>
        <w:t>2021-05-17T11:17:51.000Z Ohne Worte....</w:t>
      </w:r>
    </w:p>
    <w:p w14:paraId="75AC4601" w14:textId="77777777" w:rsidR="00B245F0" w:rsidRDefault="00B245F0" w:rsidP="00B245F0">
      <w:r>
        <w:t>2021-05-17T14:12:24.000Z Die @fdp musste seit Freitag massive Hacker-Angriffe speziell auf den Parteitag – aber auch alle anderen Systeme – abwehren. Offenbar dauern die Angriffe auf die Website sogar noch an - ein Vorgeschmack aufs Wahljahr 2021 #BTW21 #FDP #fdpbpt21</w:t>
      </w:r>
    </w:p>
    <w:p w14:paraId="6D068BB9" w14:textId="77777777" w:rsidR="00B245F0" w:rsidRDefault="00B245F0" w:rsidP="00B245F0">
      <w:r>
        <w:t>2021-05-17T10:33:46.000Z #Kreta ist von #Stuttgart aus 1975 Kilometer Luftlinie. Also keine Kurzstrecke.Stephan Holowaty@StephanHolowaty · May 17Replying to @c_jung77 @Die_Gruenen and 3 othersNach Kreta geht's in Zukunft mit der Bahn. Moment, ist ja ne Insel ... ach, wer muss schon nach Kreta? #Klimalockdown</w:t>
      </w:r>
    </w:p>
    <w:p w14:paraId="2F2B1FAF" w14:textId="77777777" w:rsidR="00B245F0" w:rsidRDefault="00B245F0" w:rsidP="00B245F0">
      <w:r>
        <w:t>2021-05-17T10:32:21.000Z Am Landesflughafen in #Stuttgart ist das Land Baden-Württemberg maßgeblich beteiligt. Wird der Flughafen nun wegen der Forderungen von @ABaerbock nach einem möglichen Grünen-Wahlsieg geschlossen, da fast nur Kurzstreckenflüge unter 1500 km? Wird Palma-Flug verboten (1121 km)?</w:t>
      </w:r>
      <w:r>
        <w:rPr>
          <w:rFonts w:ascii="Segoe UI Symbol" w:hAnsi="Segoe UI Symbol" w:cs="Segoe UI Symbol"/>
        </w:rPr>
        <w:t>♁</w:t>
      </w:r>
      <w:r>
        <w:t xml:space="preserve"> Udo Baumgartner (</w:t>
      </w:r>
      <w:r>
        <w:rPr>
          <w:rFonts w:ascii="Cambria Math" w:hAnsi="Cambria Math" w:cs="Cambria Math"/>
        </w:rPr>
        <w:t>⧖</w:t>
      </w:r>
      <w:r>
        <w:t>)@ubano · May 17Replying to @c_jung77 @Die_Gruenen and 3 othersFällt diese Entscheidung überhaupt in Landesverantwortung?</w:t>
      </w:r>
    </w:p>
    <w:p w14:paraId="246B5092" w14:textId="77777777" w:rsidR="00B245F0" w:rsidRDefault="00B245F0" w:rsidP="00B245F0">
      <w:r>
        <w:t>2021-05-17T10:18:47.000Z Wird nun der Stuttgarter Flughafen nach einem Wahlsieg von @Die_Gruenen unter BK'in @ABaerbock geschlossen? Verbot für #Kurzstreckenflüge trifft Landesflughafen hart. Frage an MP #Kretschmann / @RegierungBW: Ist Flug nach #Kreta noch erlaubt (1975 km)? #Stuttgart @fdpdvpfraktion</w:t>
      </w:r>
    </w:p>
    <w:p w14:paraId="43FEBC44" w14:textId="77777777" w:rsidR="00B245F0" w:rsidRDefault="00B245F0" w:rsidP="00B245F0">
      <w:r>
        <w:t>2021-05-17T08:06:55.000Z Interview mit KraichgauTV zum Thema „Strukturierte Baustellen-Vorplanung“ am Südstadt-Kreisel in #Bruchsal. @landfunker_de</w:t>
      </w:r>
    </w:p>
    <w:p w14:paraId="1E8964A2" w14:textId="77777777" w:rsidR="00B245F0" w:rsidRDefault="00B245F0" w:rsidP="00B245F0">
      <w:r>
        <w:t>2021-05-16T16:12:39.000Z Es gibt eine gute Chance, dass die FDP #fdp noch die SPD überholen könnte. Wir brauchen eine starke FDP als Gegengewicht zu den LinksGrünen, die unter wohlklingender Klimaschutz-Rhetorik einen dirigistischen Staat mit sozialistischer Planwirtschaft einführen wollen. Klare Wahl!</w:t>
      </w:r>
    </w:p>
    <w:p w14:paraId="17E64BDC" w14:textId="77777777" w:rsidR="00B245F0" w:rsidRDefault="00B245F0" w:rsidP="00B245F0">
      <w:r>
        <w:t>2021-05-16T14:57:37.000Z Das war ein toller #Parteitag, danke Euch allen!   Einen schönen Restsonntag wünscht das Social Media-Team vom #bpt21. Bleibt gesund und bis zum nächsten Mal!  #VielZuTun #selfie</w:t>
      </w:r>
    </w:p>
    <w:p w14:paraId="78F8E274" w14:textId="77777777" w:rsidR="00B245F0" w:rsidRDefault="00B245F0" w:rsidP="00B245F0">
      <w:r>
        <w:t>2021-05-16T09:11:24.000Z Sehr gut! Zu Beginn des #bpt21 der #fdp eine gute Debatte über moderne parlamentarische #Demokratie. Wir wollen eine Begrenzung für Bundeskanzler auf zwei Amtszeiten und eine Verlängerung der Legislaturperiode auf fünf Jahre. #vielzutun</w:t>
      </w:r>
    </w:p>
    <w:p w14:paraId="7F146A6E" w14:textId="77777777" w:rsidR="00B245F0" w:rsidRDefault="00B245F0" w:rsidP="00B245F0">
      <w:r>
        <w:lastRenderedPageBreak/>
        <w:t>2021-05-16T08:10:57.000Z Dritter Tag des #bpt21. Es steht noch eine große Anzahl vonAnträgen auf der TO. Ein Beweis für die aktive Teilnahme der Mitglieder der @fdp an der programmatischen Arbeit. #vielzutunGIF</w:t>
      </w:r>
    </w:p>
    <w:p w14:paraId="4D440C8D" w14:textId="77777777" w:rsidR="00B245F0" w:rsidRDefault="00B245F0" w:rsidP="00B245F0">
      <w:r>
        <w:t>2021-05-14T14:55:39.000Z Der @fdpdvpfraktion-MdL @c_jung77 fordert die grün-schwarze @RegierungBW auf, sich bezüglich der Zukunft des Regionalflughafens zu positionieren. „Die Sache ist wirklich ärgerlich und kann uns richtig viele Arbeitsplätze kosten!" #Rastatt #BadenBadenNach Diskussionen in Stuttgart: Rückenwind für den Baden-AirparkNach den Diskussionen in Stuttgart um eine Stilllegung des Baden-Airparks beziehen Politiker aus dem badischen Raum eindeutig Stellung.bnn.de</w:t>
      </w:r>
    </w:p>
    <w:p w14:paraId="46A24A2D" w14:textId="77777777" w:rsidR="00B245F0" w:rsidRDefault="00B245F0" w:rsidP="00B245F0">
      <w:r>
        <w:t>2021-05-14T14:34:33.000Z Herzlichen Glückwunsch an @c_lindner zur Wiederwahl! (TJ)Mit großer Mehrheit: Christian Lindner als FDP-Vorsitzender bestätigtFDP-Chef Christian Lindner ist in seinem Amt bestätigt worden und führt seine Partei erneut als Spitzenkandidat in den Bundestagswahlkampf. Von 576 Delegierten stimmten 534 für den 42-Jährigen. Das...rnd.de</w:t>
      </w:r>
    </w:p>
    <w:p w14:paraId="5B0468BA" w14:textId="77777777" w:rsidR="00B245F0" w:rsidRDefault="00B245F0" w:rsidP="00B245F0">
      <w:r>
        <w:t>2021-05-14T14:24:31.000Z Das Ergebnis steht fest: @c_lindner ist mit 93 % erneut zum Bundesvorsitzenden der Freien Demokraten gewählt worden – herzlichen Glückwunsch! #bpt21 #VielZuTun</w:t>
      </w:r>
    </w:p>
    <w:p w14:paraId="5332933E" w14:textId="77777777" w:rsidR="00B245F0" w:rsidRDefault="00B245F0" w:rsidP="00B245F0">
      <w:r>
        <w:t>2021-05-14T14:06:45.000Z Rede von @c_lindner verpasstHier kannst Du sie Dir in Ruhe noch einmal anschauen. #bpt21 #VielZuTunRede Christian Lindner auf dem Bundesparteitag | #BPT21 | FDP"Unser Weg ist nicht immer mehr den Staat in die Verantwortung zu nehmen, sondern den Menschen zu vertrauen und ihnen auch wieder Freiheit zu geben." Rede de...youtube.com</w:t>
      </w:r>
    </w:p>
    <w:p w14:paraId="56478C09" w14:textId="77777777" w:rsidR="00B245F0" w:rsidRDefault="00B245F0" w:rsidP="00B245F0">
      <w:r>
        <w:t>2021-05-14T13:29:39.000Z Landesregierung muss sich mehr um den Breitensport kümmern! #sport #breitensport #kinder #jugendliche @fdpdvpfraktion #vielzutunFDP-Landtagsabgeordneter Christian Jung:: Landesregierung muss sich mehr um den Breitensport...Bretten/Stutensee. In den vergangenen Tagen hat FDP-Landtagsabgeordneter Christian Jung (Wahlkreis Bretten) verschiedene Anrufe, Briefe und Mails von Sportvereinen aus der Region Karlsruhe bekommen,...kraichgau.news</w:t>
      </w:r>
    </w:p>
    <w:p w14:paraId="11D41F4C" w14:textId="77777777" w:rsidR="00B245F0" w:rsidRDefault="00B245F0" w:rsidP="00B245F0">
      <w:r>
        <w:t>2021-05-14T11:26:23.000Z Starke programmatische Rede von @c_lindner auf dem #bpt21. Ein klares Bekenntnis zur Sozialen Marktwirtschaft. Zur Eigenverantortung.  Zum Vertrauen in die Menschen. @fdp #vielzutun</w:t>
      </w:r>
    </w:p>
    <w:p w14:paraId="11C15AEA" w14:textId="77777777" w:rsidR="00B245F0" w:rsidRDefault="00B245F0" w:rsidP="00B245F0">
      <w:r>
        <w:t>2021-05-14T11:15:00.000Z Klare Ansage v FDP-Landtagsabgeordneten Christian Jung: Baden-Airpark u Standort Mittelbaden dürfen von Grünen-Politikern nicht weiter schlecht geredet werden. Einsatz für #Regionalflughäfen notwendig! @c_jung77 @fdpdvpfraktion @reuther_bernd #fdp #vielzutun #rastatt #badenbaden</w:t>
      </w:r>
    </w:p>
    <w:p w14:paraId="41C96E3E" w14:textId="77777777" w:rsidR="00B245F0" w:rsidRDefault="00B245F0" w:rsidP="00B245F0">
      <w:r>
        <w:t>2021-05-14T09:55:01.000Z Als nächstes hält unser Bundesvorsitzender @c_lindner seine Rede auf dem heutigen Bundesparteitag.   Verfolge sie auf http://fdp.de (auch in Gebärdensprache) oder auf http://youtube.com/fdp! #bpt21 #VielZuTunFDPIMPRESSUM Verantwortlich: Freie Demokratische Partei e.V., Bundesgeschäftsstelle E-Mail: info@fdp.de Telefon: +49 30 28 49 58 - 0 vertreten durch den Bundesgeschäftsführer Michael Zimmermann Reinha...youtube.com</w:t>
      </w:r>
    </w:p>
    <w:p w14:paraId="679712F1" w14:textId="77777777" w:rsidR="00B245F0" w:rsidRDefault="00B245F0" w:rsidP="00B245F0">
      <w:r>
        <w:t>2021-05-14T07:33:34.000Z Nie gab es mehr zu tun! Die Baustellen sind offensichtlich: Das Bildungssystem muss moderner werden, unser Staat muss digitaler werden und unsere Wirtschaft müssen wir schnell in Schwung bringen. #bpt21FDP will "Wirtschaft wieder schnell in Schwung bringen"Am Freitag beginnt der dreitägige Bundesparteitag der Liberalen und dabei geht es auch um das Programm für die Bundestagswahl. Wirtschaftsthemen gehörten klar dazu, aber man wolle auch eine Debatte...inforadio.de</w:t>
      </w:r>
    </w:p>
    <w:p w14:paraId="29BEA043" w14:textId="77777777" w:rsidR="00B245F0" w:rsidRDefault="00B245F0" w:rsidP="00B245F0">
      <w:r>
        <w:lastRenderedPageBreak/>
        <w:t>2021-05-14T07:44:09.000Z Zeigen wir also der Republik, wie konzentriert wir @fdp zur Sache gehen können! Wenn es um unser Land geht, brauchen wir lösungsorientierte und qualifizierte Arbeit! Und die wollen wir an den kommenden 3 Tagen liefern! Macht Euch selbst ein Bild: http://fdp.de/live (TJ)Freie Demokraten LivePräsentiert Einzelheiten zu den breit gefächerten Aktivitäten der Freien Demokraten: Positionen, Argumente, Videos, Pressemitteilungen und mehr von der FDP.fdp.de</w:t>
      </w:r>
    </w:p>
    <w:p w14:paraId="1116F5B9" w14:textId="77777777" w:rsidR="00B245F0" w:rsidRDefault="00B245F0" w:rsidP="00B245F0">
      <w:r>
        <w:t>2021-05-14T07:44:08.000Z Viele von uns bereiten sich seit Tagen bis tief in die Nacht auf den Parteitag #bpt21 @fdp vor. Denn es gibt #vielzutun! Bei knapp 500 Änderungsanträgen erwarte ich zwar viele Übernahmen, aber auch über 100 längere Beratungen &amp; Abstimmungen, was über 12 Stunden dauern dürfte.</w:t>
      </w:r>
    </w:p>
    <w:p w14:paraId="38DD6358" w14:textId="77777777" w:rsidR="00B245F0" w:rsidRDefault="00B245F0" w:rsidP="00B245F0">
      <w:r>
        <w:t>2021-05-14T07:31:01.000Z Nie gab es mehr zu tun. Das ist das Motto des heute beginnenden digitalen Bundesparteitags. Um 11 Uhr geht's los: Verfolgt den #Livestream auf http://fdp.de/live oder auf dem SmartTV über http://youtube.com/fdp.  ! #bpt21 #VielZuTun</w:t>
      </w:r>
    </w:p>
    <w:p w14:paraId="2038F618" w14:textId="77777777" w:rsidR="00B245F0" w:rsidRDefault="00B245F0" w:rsidP="00B245F0">
      <w:r>
        <w:t>2021-05-12T14:23:27.000Z #Palmer statt #Kretschmann: Offenbar 2 Grünen-Stimmen an Boris Palmer. Ministerpräsident fehlen 5 Stimmen aus Regierungslager.Ministerpräsidenten-Wahl: Zwei Abgeordnete wollen Boris Palmerbild.de</w:t>
      </w:r>
    </w:p>
    <w:p w14:paraId="4445C95D" w14:textId="77777777" w:rsidR="00B245F0" w:rsidRDefault="00B245F0" w:rsidP="00B245F0">
      <w:r>
        <w:t>2021-05-12T09:46:24.000Z Winfried #Kretschmann fehlen bei seiner Wahl zum Ministerpräsidenten 5 Stimmen aus dem grün-schwarzen Regierungslager.</w:t>
      </w:r>
    </w:p>
    <w:p w14:paraId="444ADC09" w14:textId="77777777" w:rsidR="00B245F0" w:rsidRDefault="00B245F0" w:rsidP="00B245F0">
      <w:r>
        <w:t>2021-05-11T12:46:45.000Z Großer politischer Fehler des @KVV_GmbH und von OB Frank Mentrup (SPD). So gewinnt man keine Fahrgäste für den #ÖPNV zurück. CJ #fdp #karlsruhe #kvv @SWRAktuellBWSWR Aktuell BW@SWRAktuellBW · May 11Der Karlsruher Verkehrsverbund @KVV_GmbH passt zum 1. August seine Tarife an. Die Ticketpreise verteuern sich um durchschnittlich 3,8 Prozent. Zuvor hatte es deutliche Kritik an der geplanten Tariferhöhung gegeben.https://swr.de/swraktuell/baden-wuerttemberg/karlsruhe/kvv-informiert-uerber-geplante-preiserhoehung-100.html…</w:t>
      </w:r>
    </w:p>
    <w:p w14:paraId="06E82AA7" w14:textId="77777777" w:rsidR="00B245F0" w:rsidRDefault="00B245F0" w:rsidP="00B245F0">
      <w:r>
        <w:t>2021-05-11T08:42:55.000Z Um den Einzelwagenverkehr in Deutschland zu stärken &amp; mehr Güter auf die Schiene zu bekommen, startet der @VDV_Verband eine neue Kooperation mit verschiedenen #Güterbahnen. Weitere Infos: http://vdv.de/netzwerk-einzelwagenverkehr… zu unserem Statement:Die Güterbahnen unterstützen „Netzwerk Zukunft Einzelwagenverkehr“Verschiedene deutsche Schienengüterverkehrsunternehmen sowie Eisenbahnverbände wollen sich in einem Netzwerk zur Stärkung des Einzelwagenverkehrs zusammenschließen. Mit der neuen Kooperation soll das...netzwerk-bahnen.de</w:t>
      </w:r>
    </w:p>
    <w:p w14:paraId="13B8F2EE" w14:textId="77777777" w:rsidR="00B245F0" w:rsidRDefault="00B245F0" w:rsidP="00B245F0">
      <w:r>
        <w:t>2021-05-11T07:05:26.000Z Nicht bei allen neu geschaffenen Minister- und Staatssekretärsposten erschließt sich der funktionale und operative Zweck. Grün-schwarze FrühstücksdirektorInnen braucht niemand. @RegierungBW</w:t>
      </w:r>
    </w:p>
    <w:p w14:paraId="394C5905" w14:textId="77777777" w:rsidR="00B245F0" w:rsidRDefault="00B245F0" w:rsidP="00B245F0">
      <w:r>
        <w:t>2021-05-11T07:00:53.000Z Nach Durchsicht der Liste der neuen MinisterInnen und StaatsekretärInnen von Winfried #Kretschmann und Thomas #Strobl drängt sich der Verdacht auf, dass sich die Grün-schwarze Landesregierung noch heute in Versorgungswerk Baden-Württemberg umbenennen wird! #Stuttgart</w:t>
      </w:r>
    </w:p>
    <w:p w14:paraId="40FFF660" w14:textId="77777777" w:rsidR="00B245F0" w:rsidRDefault="00B245F0" w:rsidP="00B245F0">
      <w:r>
        <w:t>2021-05-11T06:36:18.000Z B37-Radspur zwischen #Neckargemünd und #Heidelberg: Der FDP-Landtagsabgeordnete Christian Jung will Kostenexplosion im Landtag klären; @fdpdvpfraktionB37-Radspur: Der FDP-Landtagsabgeordnete Christian Jung will Kostenexplosion im Landtag klären -...Jung fordert eine Befragung von Verkehrsminister Hermann. Er habe "unzählige Mails und Anrufe von aufgebrachten Bürgern" erhalten.rnz.de</w:t>
      </w:r>
    </w:p>
    <w:p w14:paraId="369B8762" w14:textId="77777777" w:rsidR="00B245F0" w:rsidRDefault="00B245F0" w:rsidP="00B245F0">
      <w:r>
        <w:lastRenderedPageBreak/>
        <w:t>2021-05-11T06:31:43.000Z Ganz und gar un-schwäbisch: 16 Staatssekretäre (so viel wie nie) und ein zusätzlicher Minister in der Landesregierung #BadenWuerttemberg - Aktion Abendsonne gleich zum Auftakt von @GrueneBW @CDU_FraktionBW #Kretschmann</w:t>
      </w:r>
    </w:p>
    <w:p w14:paraId="07A59186" w14:textId="77777777" w:rsidR="00B245F0" w:rsidRDefault="00B245F0" w:rsidP="00B245F0">
      <w:r>
        <w:t xml:space="preserve">2021-05-10T09:31:31.000Z #VielzuTun: Am Freitag startet unser digitaler Parteitag! #bpt21 Und Du kannst vom heimischen Bildschirm aus dabei sein  auf http://fdp.de/live (auch in Gebärdensprache) und auf http://youtube.com/fdp  Einschalten und reinschauen. </w:t>
      </w:r>
    </w:p>
    <w:p w14:paraId="75CC69C3" w14:textId="77777777" w:rsidR="00B245F0" w:rsidRDefault="00B245F0" w:rsidP="00B245F0">
      <w:r>
        <w:t>2021-05-10T13:28:57.000Z Kostenexplosion bei B37-Radspur hat Nachspiel im LandtagFDP-Landtagsabgeordneter Christian Jung beantragt Befragung von Verkehrsminister Winfried Hermann (Grüne) im Landtags-Verkehrsausschuss; @c_jung77 @WinneHermann #Neckargemünd #Heidelberg920.000 statt 400.000 Euro: Woher die Kostenexplosion bei der B37-Radspur kommt - Nachrichten...Ministerialdirektor nannte falsche Summe - Es gab nie eine Korrektur - Bund der Steuerzahler prüftrnz.de</w:t>
      </w:r>
    </w:p>
    <w:p w14:paraId="3E0264DC" w14:textId="77777777" w:rsidR="00B245F0" w:rsidRDefault="00B245F0" w:rsidP="00B245F0">
      <w:r>
        <w:t>2021-05-10T07:44:41.000Z FDP-MdL Christian Jung hat beantragt, dass nach Konstituierung + Ministerpräsidentenwahl über „Finanzielle Situation der #Verkehrsverbünde in BW und Maßnahmen der Landesregierung zur Sicherung und Stabilisierung“ gesprochen wird. @fdpdvpfraktion @FDPBW #ÖPNV #Verkehrsverbund (TJ)</w:t>
      </w:r>
    </w:p>
    <w:p w14:paraId="7CE4320C" w14:textId="77777777" w:rsidR="00B245F0" w:rsidRDefault="00B245F0" w:rsidP="00B245F0">
      <w:r>
        <w:t>2021-05-09T18:57:34.000Z "Der FDP-Landtagsfraktionschef Hans-Ulrich @ruelke  nannte den Austritt des Gewerkschafters nachvollziehbar. «So wie die CDU mit der Polizei umgeht ist der Schritt von Herrn Kusterer logisch und verständlich», sagte er," #polizei #fdp @fdpdvpfraktionKusterer verlässt Arbeitskreis Polizei der CDUStuttgart (dpa/lsw) - Der Landesvorsitzende der Deutschen Polizeigewerkschaft, Ralf Kusterer, hat nach mehr als 20 Jahren seine Mitgliedschaft im CDU-Arbeitskreis Polizei...badische-zeitung.de</w:t>
      </w:r>
    </w:p>
    <w:p w14:paraId="5960E64D" w14:textId="77777777" w:rsidR="00B245F0" w:rsidRDefault="00B245F0" w:rsidP="00B245F0">
      <w:r>
        <w:t>2021-05-09T14:19:15.000Z Diesen Film über die Kriegsverbrecherprozesse von Rastatt möchte ich euch wärmstens empfehlen.Die Rastatter Prozesse - Kriegsverbrecher vor Gericht - Die ganze Doku | ARTEDie Rastatter Prozesse gehören zu den größten alliierten Kriegsverbrecherprozessen nach dem Zweiten Weltkrieg. Vor dem Tribunal Général im Rastatter Schloss finden Prozesse gegen das Personal der...arte.tv</w:t>
      </w:r>
    </w:p>
    <w:p w14:paraId="75700032" w14:textId="77777777" w:rsidR="00B245F0" w:rsidRDefault="00B245F0" w:rsidP="00B245F0">
      <w:r>
        <w:t>2021-05-08T16:25:44.000Z Replying to @Hallaschka_HH and @MonitorAlpha</w:t>
      </w:r>
    </w:p>
    <w:p w14:paraId="64C47167" w14:textId="77777777" w:rsidR="00B245F0" w:rsidRDefault="00B245F0" w:rsidP="00B245F0">
      <w:r>
        <w:t>2021-05-08T15:07:29.000Z Leopoldshafen braucht eine richtige Poststelle! #FDP-Landtagsabgeordneter Christian Jung zeigt sich erfreut über provisorische #Container-Lösung für die #Poststelle am Edeka-Markt in #Leopoldshafen. @FDPBW @bnetza #eggensteinleopoldshafen #deutschepost (TJ)</w:t>
      </w:r>
    </w:p>
    <w:p w14:paraId="5F3F6458" w14:textId="77777777" w:rsidR="00B245F0" w:rsidRDefault="00B245F0" w:rsidP="00B245F0">
      <w:r>
        <w:t>2021-05-06T09:29:44.000Z FDP-Landtagsabgeordneter Christian Jung im niederländischen TV: „Der 8. Mai 1945 ist ein Tag der Befreiung für Deutschland und für ganz Europa gewesen“https://npostart.nl/nos-nationale-viering-bevrijding-2021/05-05-2021/POW_04980651… @fdpdvpfraktion @c_jung77 @fdpbt @Otto_Fricke</w:t>
      </w:r>
    </w:p>
    <w:p w14:paraId="1DF95B56" w14:textId="77777777" w:rsidR="00B245F0" w:rsidRDefault="00B245F0" w:rsidP="00B245F0">
      <w:r>
        <w:t>2021-05-05T21:16:58.000Z Knut Bauer von @SWRAktuellBW: "Die Grünen haben ihre Kernthemen durchgesetzt, die CDU hat alles abgenickt, nur um weiterregieren zu können und nicht in die Opposition zu müssen.""Die Grünen haben ihre Kernthemen durchgesetzt"Die designierte Landesregierung von Baden-Württemberg hat ihren Koalitionsvertrag präsentiert. Er trägt klar die Handschrift der Grünen, findet SWR-Politikredakteur Knut Bauer.swr.de</w:t>
      </w:r>
    </w:p>
    <w:p w14:paraId="0231C425" w14:textId="77777777" w:rsidR="00B245F0" w:rsidRDefault="00B245F0" w:rsidP="00B245F0">
      <w:r>
        <w:lastRenderedPageBreak/>
        <w:t>2021-05-05T19:43:23.000Z #BVerfG hat heute weder über Eilanträge noch Verfassungsbeschwerden der MdBs der @fdpbt entschieden. Keine Entscheidung über Umgang mit Geimpften und Genesenen. Keine abschließende Entscheidung über Verfassungsgemäßheit von #Ausgangssperren.</w:t>
      </w:r>
    </w:p>
    <w:p w14:paraId="4A3E6102" w14:textId="77777777" w:rsidR="00B245F0" w:rsidRDefault="00B245F0" w:rsidP="00B245F0">
      <w:r>
        <w:t>2021-05-05T11:04:41.000Z Auf Dr. Christian Jung (@c_jung77) folgt Dr. Christopher Gohl (@lofferg) als Mitglied des #Bundestag für die @fdp. Mit mehr als 2.500 Followern und ca. 1000 Tweets im letzten Jahr bringt #Gohl bereits eine stabile Community in den @Bundestag mit.#Politiker</w:t>
      </w:r>
    </w:p>
    <w:p w14:paraId="561C71F4" w14:textId="77777777" w:rsidR="00B245F0" w:rsidRDefault="00B245F0" w:rsidP="00B245F0">
      <w:r>
        <w:t>2021-05-03T05:38:07.000Z FDP-Chef @c_lindner rechnet mit dem Taschenrechner vor, wie viel der von den Grünen geforderte CO2-Preis von 60 Euro eine Familie kosten würde. #DieRichtigenFragen @BILD_Politik</w:t>
      </w:r>
    </w:p>
    <w:p w14:paraId="1C4C8186" w14:textId="77777777" w:rsidR="00B245F0" w:rsidRDefault="00B245F0" w:rsidP="00B245F0">
      <w:r>
        <w:t>2021-05-03T16:27:54.000Z Momentan ist die @fdp die einzige seriöse Partei, die die #Grünen mal angeht und Kritik an grünen Inhalten äußert.Das wäre eigentlich der Job der #SPD. Beispiel CO2-Preis: Geht der Preis zu rasant hoch, schadet das den kleinen Leuten. Die Kernklientel der SPD.</w:t>
      </w:r>
    </w:p>
    <w:p w14:paraId="3E11AA07" w14:textId="77777777" w:rsidR="00B245F0" w:rsidRDefault="00B245F0" w:rsidP="00B245F0">
      <w:r>
        <w:t>2021-05-03T21:17:26.000Z FDP wird umstrittene Lkw-Oberleitungs-Teststrecke „eWayBW“ weiter kritisch begleiten;Besuch von FDP-Landtagsabgeordneten Christian Jung im #Murgtal. #Gaggenau #Rastatt #Gernsbach @fdpdvpfraktion @c_jung77 (TJ)</w:t>
      </w:r>
    </w:p>
    <w:p w14:paraId="46B498CC" w14:textId="77777777" w:rsidR="00B245F0" w:rsidRDefault="00B245F0" w:rsidP="00B245F0">
      <w:r>
        <w:t>2021-05-03T19:05:28.000Z Klimaneutralität bis 2050 ist ein ambitioniertes Ziel. Das Datum um 10 Jahre vorzuziehen, wie es #Söder jetzt tut, bringt zwar ne schöne Schlagzeile, trägt aber null zur Erreichung des Ziels bei. Reine PR-Nummer ohne Nachhaltigkeit. Leider typisch Söder.</w:t>
      </w:r>
    </w:p>
    <w:p w14:paraId="1956A42D" w14:textId="77777777" w:rsidR="00B245F0" w:rsidRDefault="00B245F0" w:rsidP="00B245F0">
      <w:r>
        <w:t>2021-05-03T12:43:15.000Z Es sei Zeit #ImpfZentren auslaufen zu lassen &amp; das #Impfen auf #Betriebsärzte/-innen, #Fachärzte/-innen, #Zahnärzte/-innen &amp; #Apotheken zu verlagern, so Christian @c_lindner @fdp. Zudem solle der Abstand zwischen Erst- &amp; #ZweitImpfung maximal ausgeweitet werden. #Impfstoff</w:t>
      </w:r>
    </w:p>
    <w:p w14:paraId="2BE51290" w14:textId="77777777" w:rsidR="00B245F0" w:rsidRDefault="00B245F0" w:rsidP="00B245F0">
      <w:r>
        <w:t>2021-05-03T05:55:42.000Z Mit 92,8 Prozent wurde Bürgermeister Stefan Martus am Sonntag in #Philippsburg (LK Karlsruhe) zum dritten Mal zum Bürgermeister gewählt. Zu den ersten Gratulanten zählten MdL Christian Jung und der BM von St. Leon-Rot, Alexander Eger (beide FDP). (TJ) - https://bnn.de/kraichgau/bruchsal/philippsburg/buergermeister-martus-spuert-in-philippsburg-rueckenwind…</w:t>
      </w:r>
    </w:p>
    <w:p w14:paraId="0E05EB58" w14:textId="77777777" w:rsidR="00B245F0" w:rsidRDefault="00B245F0" w:rsidP="00B245F0">
      <w:r>
        <w:t>2021-05-02T14:51:05.000Z Ein lupenreiner Fehlstart von Grün-Schwarz in #BadenWuerttemberg mit einer unseriösen und auf Treibsand gebauten Finanzpolitik und absehbaren Belastungen etwa für Häuslebauer. Kein #Neustart in #Stuttgart</w:t>
      </w:r>
    </w:p>
    <w:p w14:paraId="142237F5" w14:textId="77777777" w:rsidR="00B245F0" w:rsidRDefault="00B245F0" w:rsidP="00B245F0">
      <w:r>
        <w:t>2021-05-02T12:34:42.000Z Immer noch viel zu wenig Impfstoff im Landkreis Karlsruhe. Das ist ärgerlich! CJBürgermeisterbesprechung zur Corona-Lage: "Geschaffene Kapazitäten müssen mit Impfstofflieferungen...Kreis Karlsruhe (kn) Um die kreisangehörigen Städte und Gemeinden aus erster Hand über die aktuelle Pandemiesituation zu informieren, lädt Landrat Christoph Schnaudigel die Oberbürgermeister/-innen...kraichgau.news</w:t>
      </w:r>
    </w:p>
    <w:p w14:paraId="7FC97330" w14:textId="77777777" w:rsidR="00B245F0" w:rsidRDefault="00B245F0" w:rsidP="00B245F0">
      <w:r>
        <w:t>2021-05-02T11:53:28.000Z In der @WELTAMSONNTAG macht @Markus_Soeder Grüne und FDP jeweils zu „Radikalen“. Das ist ein Versuch von #Framing aus dem Lehrbuch der CSU, aber zu offensichtlich ohne Substanz in der Sache. Denn wir wollen z.B. ein CO2-Limit, um Klimaschutz und Marktwirtschaft zu verbinden. CL</w:t>
      </w:r>
    </w:p>
    <w:p w14:paraId="6E54F9B0" w14:textId="77777777" w:rsidR="00B245F0" w:rsidRDefault="00B245F0" w:rsidP="00B245F0">
      <w:r>
        <w:t xml:space="preserve">2021-05-01T21:05:03.000Z Super Nachrichten: Freie Demokraten @fdp nun auch bei #kantar bei 11 Prozent. #fdpDeutschland Wählt@Wahlen_DE · May 1BUNDESTAGSWAHL | Sonntagsfrage Kantar/BILD am SonntagGRÜNE: 27% (-1)Union: 24% (-3)SPD: 15% (+2)FDP: 11% (+2)AfD: 10%LINKE: </w:t>
      </w:r>
      <w:r>
        <w:lastRenderedPageBreak/>
        <w:t>7%Sonstige: 6%Änderungen zur letzten Umfrage vom 24. April 2021Verlauf: http://bit.ly/UmfragenDeutschland…#btw #btw21</w:t>
      </w:r>
    </w:p>
    <w:p w14:paraId="4CFBBB84" w14:textId="77777777" w:rsidR="00B245F0" w:rsidRDefault="00B245F0" w:rsidP="00B245F0">
      <w:r>
        <w:t>2021-04-29T08:57:30.000Z FDP-Verkehrsexperte @jochenhaussmann: "Insbesondere im ländlichen Raum stellt sich die drängende Frage, ob es tatsächlich dem #Klimaschutz dient, zusätzliche leere Busse durch die Gegend fahren zu lassen." @fdpdvpfraktion #oepnvAbstriche bei Klimaschutz: Kommunen bremsen bei NahverkehrWegen der coronabedingten Haushaltslöcher könnten bei den Koalitionsverhandlungen von Grünen und CDU auch die kostspieligen Projekte für den Klimaschutz...sueddeutsche.de</w:t>
      </w:r>
    </w:p>
    <w:p w14:paraId="7055840D" w14:textId="77777777" w:rsidR="00B245F0" w:rsidRDefault="00B245F0" w:rsidP="00B245F0">
      <w:r>
        <w:t>2021-04-29T08:48:00.000Z Die umstrittene #ÖPNV-#Nahverkehrsabgabe von Grünen und CDU in BW ist ungewissener denn je. Denn jetzt merken viele CDU-Landräte, dass die grün-schwarzen Koalitionäre die Verantwortung auf die kommunale Ebene u die Landkreise herunterreichen wollen.CJWer bezahlt den ÖPNV-Ausbau?Stuttgart (bjhw) – Grüne und CDU haben mit ihren Sondierungsgesprächen Erwartungen geweckt, von denen zumindest vorläufig viele nicht zu erfüllen sind.badisches-tagblatt.de</w:t>
      </w:r>
    </w:p>
    <w:p w14:paraId="1BB7E368" w14:textId="77777777" w:rsidR="00B245F0" w:rsidRDefault="00B245F0" w:rsidP="00B245F0">
      <w:r>
        <w:t>2021-04-28T21:44:40.000Z Warum die #Kanzlerkandidatin von Bündnis 90/Die Grünen, Annalena #Baerbock (@ABaerbock), ihr Angst macht, erklärt die Wirtschaftsreporterin Nena Schink (@Nenacasc; @Bild) bei #maischberger @DasErste#KFrage #Habeck #Söder #Laschet</w:t>
      </w:r>
    </w:p>
    <w:p w14:paraId="789BC9D8" w14:textId="77777777" w:rsidR="00B245F0" w:rsidRDefault="00B245F0" w:rsidP="00B245F0">
      <w:r>
        <w:t>2021-04-28T05:34:26.000Z Bretten/Karlsruhe | FDP-Bundestagsabgeordneter Christian Jung legt Verfassungsbeschwerde gegen Infektionsschutzgesetz ein; @landfunker_de @fdpbt @fdpdvpfraktionBretten/Karlsruhe | FDP: Verfassungsbeschwerde gegen InfektionsschutzgesetzLandfunker RegioNews |landfunker.de</w:t>
      </w:r>
    </w:p>
    <w:p w14:paraId="0B9B6519" w14:textId="77777777" w:rsidR="00B245F0" w:rsidRDefault="00B245F0" w:rsidP="00B245F0">
      <w:r>
        <w:t>2021-04-27T10:01:12.000Z Gemeinsam mit allen Kolleginnen u Kollegen der @fdpbt habe ich #Verfassungsbeschwerde gg #Infektionsschutzgesetz beim @BVerfG eingereicht. Das Gesetz ist höchst angreifbar &amp; in Wirkung zweifelhaft. #Ausgangssperren für uns unverhältnismäßig und untauglich! (Foto von 2020) CJ</w:t>
      </w:r>
    </w:p>
    <w:p w14:paraId="63822CD9" w14:textId="77777777" w:rsidR="00B245F0" w:rsidRDefault="00B245F0" w:rsidP="00B245F0">
      <w:r>
        <w:t>2021-04-27T08:00:00.000Z #Infektionsschutzgesetz - Die @fdpbt will gegen die automatischen und pauschalen #Ausgangssperren #Verfassungsbeschwerde in Karlsruhe einreichen.  PK in der #BPK mit @MarcoBuschmann @StephanThomae @EUTheurer47:075.3K viewersphoenix@phoenix_de#Infektionsschutzgesetz - Die @fdpbt will gegen die automatischen und pauschalen #Ausgangssperren #Verfassungsbeschwerde in Karlsruhe einreichen. PK in der #BPK mit @MarcoBuschmann @StephanThomae...pscp.tv</w:t>
      </w:r>
    </w:p>
    <w:p w14:paraId="13FF6696" w14:textId="77777777" w:rsidR="00B245F0" w:rsidRDefault="00B245F0" w:rsidP="00B245F0">
      <w:r>
        <w:t>2021-04-27T06:07:02.000Z Windkraftanlagen zwischen #Weingarten und #Walzbachtal-#Jöhlingen wären eine ökologische Katastrophe. Wie in #Rheinstetten gibt es im Landkreis #Karlsruhe alternative Standorte! @kraichgaunews @fdpdvpfraktion #windkraftFDP-Abgeordneter Jung gegen Windkraftanlagen zwischen Weingarten und Jöhlingen: "Hinterer Heuberg...kraichgau.news</w:t>
      </w:r>
    </w:p>
    <w:p w14:paraId="480F5598" w14:textId="77777777" w:rsidR="00B245F0" w:rsidRDefault="00B245F0" w:rsidP="00B245F0">
      <w:r>
        <w:t>2021-04-26T10:58:25.000Z „Statt teurer Auslandsabenteuer des DB-Konzerns haben für uns Investitionen in die Schieneninfrastruktur in Deutschland Vorrang“ @torstenherbst FDP will Fernverkehr der Deutschen Bahn zerschlagen - WELTDie FDP hat klare Vorstellungen für die Zukunft der Bahn. Der Staat soll raus. Damit an die Stelle eines staatlichen kein privates Monopol tritt, soll der Zugverkehr in mehreren Teilen privatisiert...welt.de</w:t>
      </w:r>
    </w:p>
    <w:p w14:paraId="0F537E8A" w14:textId="77777777" w:rsidR="00B245F0" w:rsidRDefault="00B245F0" w:rsidP="00B245F0">
      <w:r>
        <w:t xml:space="preserve">2021-04-26T07:00:00.000Z "Das ist bei der Abrechnung von Bauleistungen, die regelmäßig mit einer Vielzahl von Anlagen verbunden ist, im Zeitalter der #Digitalisierung natürlich ein Problem", sagt der FDP-Verkehrsexperte @c_jung77. (TJ) #Bauen #Infrastruktur @Autobahn_BundEs stockt auf der </w:t>
      </w:r>
      <w:r>
        <w:lastRenderedPageBreak/>
        <w:t>Autobahn des BundesBundesverkehrsminister Scheuer hält den Start der Gesellschaft, die Deutschlands Autobahnen planen, bauen und unterhalten soll, für geglückt – doch in der Baubranche sehen das nicht alle so. Probleme...schwaebische.de</w:t>
      </w:r>
    </w:p>
    <w:p w14:paraId="112A3134" w14:textId="77777777" w:rsidR="00B245F0" w:rsidRDefault="00B245F0" w:rsidP="00B245F0">
      <w:r>
        <w:t>2021-04-25T11:07:54.000Z „Der Hintere Heuberg eignet sich aus ökologischen Gründen nicht für Windkraftanlagen!“ FDP-Landtagsabgeordneter Christian Jung spricht sich mit Hans-Günther Lohr gegen Windkraftanlagen zw #Weingarten/Baden und #Walzbachtal-#Jöhlingen aus. (TJ) #TagdesBaumes @fdpdvp @c_jung77</w:t>
      </w:r>
    </w:p>
    <w:p w14:paraId="1AAE4CCB" w14:textId="77777777" w:rsidR="00B245F0" w:rsidRDefault="00B245F0" w:rsidP="00B245F0">
      <w:r>
        <w:t>2021-04-23T22:00:11.000Z Positive Nachrichten: Die Freien Demokraten überholen nun die #noafd und schwarz-grün hat keine Mehrheit mehr!</w:t>
      </w:r>
    </w:p>
    <w:p w14:paraId="2BC4C45D" w14:textId="77777777" w:rsidR="00B245F0" w:rsidRDefault="00B245F0" w:rsidP="00B245F0">
      <w:r>
        <w:t>2021-04-22T13:18:41.000Z Ich beteilige mich ebenfalls an der Verfassungsbeschwerde gegen das #Infektionsschutzgesetz. CJ https://spiegel.de/politik/deutschland/fdp-und-corona-beschwerde-vor-verfassungsgericht-gegen-ausgangssperren-a-01b6656c-6bbe-4d38-be99-27428d0b9a94-amp?__twitter_impression=true&amp;fbclid=IwAR2J10LNwXAp-84tHk8WtW0hfv-Ju4R526dzMhayL3hCtR8X1W3cTrQXkY8…</w:t>
      </w:r>
    </w:p>
    <w:p w14:paraId="36ADFB9A" w14:textId="77777777" w:rsidR="00B245F0" w:rsidRDefault="00B245F0" w:rsidP="00B245F0">
      <w:r>
        <w:t>2021-04-22T13:09:49.000Z Das ist ja wie bei @AndiScheuer.  Bei #Scheuer hat @cducsubt aber verhindert, dass private Kommunikation zur #Pkw-Maut auch über MdB-Account dem #Maut-Untersuchungsausschuss vorgelegt wurde.Matthias Hauer@MatthiasHauer · Apr 22Finanzminister @OlafScholz hat dem #Untersuchungsausschuss relevante E-Mail-Kommunikation vorenthalten, die er persönlich zum Thema #Wirecard geführt hat. Während er auf meine Fragen zunächst behauptete, seine Kommunikation zu Wirecard ausschließlich über die dienstliche... (1/x)Show this thread</w:t>
      </w:r>
    </w:p>
    <w:p w14:paraId="4B9A184A" w14:textId="77777777" w:rsidR="00B245F0" w:rsidRDefault="00B245F0" w:rsidP="00B245F0">
      <w:r>
        <w:t>2021-04-22T10:26:47.000Z Bemerkenswert, dass im #Bundesrat Ministerpräsidenten von CDU und SPD teils dieselben Argumente wie die #FDP zum #Infektionsschutzgesetz vortragen, die im #Bundestag von ihren Fraktionen nicht geteilt, nicht gehört oder gar bestritten wurden. CL</w:t>
      </w:r>
    </w:p>
    <w:p w14:paraId="71A2A473" w14:textId="77777777" w:rsidR="00B245F0" w:rsidRDefault="00B245F0" w:rsidP="00B245F0">
      <w:r>
        <w:t>2021-04-22T08:29:02.000Z Wie geht es weiter in #Kestert? @c_jung77 fragte wegen der immer noch andauernden Sperrung der rechtsrheinischen Bahnstrecke / #Mittelrheintal im #Bundestag nach. Staatssekretär @SteffenBilger nur bedingt auskunftsfähig. (TJ) @netzwerkbahnen @ALLRAIL_EUWie geht es weiter im Mittelrheintal? Bahnsperrung bei Kestert...."Ich werde Sie bis zum letzten Tag kontrollieren!" - Letzte Sitzungswoche von FDP-Bundestagsabgeordneten Christian Jung in Berlin. In der Regierungsbefragung...youtube.com</w:t>
      </w:r>
    </w:p>
    <w:p w14:paraId="078BBA41" w14:textId="77777777" w:rsidR="00B245F0" w:rsidRDefault="00B245F0" w:rsidP="00B245F0">
      <w:r>
        <w:t>2021-04-21T21:33:09.000Z Replying to @PatrickLSchunnDanke - ich erbe die Aufgaben von @c_jung77. Freue mich, von extrem produktiven @OlliLuksic, @torstenherbst, @DanielaKluckert &amp; @reuther_bernd zu lernen. Und bring von Projektleitung Mediationsverfahren Flughafen Frankfurt für @janwoerner ja auch thematische Erfahrung mit.</w:t>
      </w:r>
    </w:p>
    <w:p w14:paraId="16750770" w14:textId="77777777" w:rsidR="00B245F0" w:rsidRDefault="00B245F0" w:rsidP="00B245F0">
      <w:r>
        <w:t>2021-04-21T14:38:20.000Z Christian Jung: „Die Neufassung des #Infektionsschutzgesetzes habe ich heute abgelehnt. An der Klage gegen die verfassungsrechtlich zweifelhaften Regelungen werde ich mich beteiligen.“ @fdpbt @fdpdvpfraktion @FDPBW #Ausgangssperren (TJ)</w:t>
      </w:r>
    </w:p>
    <w:p w14:paraId="22AB1387" w14:textId="77777777" w:rsidR="00B245F0" w:rsidRDefault="00B245F0" w:rsidP="00B245F0">
      <w:r>
        <w:t>2021-04-21T13:04:43.000Z Meine Stimme der #Vernunft gegen das #Infektionsschutzgesetz. CJ @fdpbt #IfSG</w:t>
      </w:r>
    </w:p>
    <w:p w14:paraId="1818F298" w14:textId="77777777" w:rsidR="00B245F0" w:rsidRDefault="00B245F0" w:rsidP="00B245F0">
      <w:r>
        <w:t xml:space="preserve">2021-04-21T11:26:37.000Z Interessant. Schmerzen  habe ich nach der Lektüre aber nicht. BILD@BILD · Apr 21Habeck bedauert Kandidatur-Verzicht - „Schmerzhaftester Tag in meiner </w:t>
      </w:r>
      <w:r>
        <w:lastRenderedPageBreak/>
        <w:t>Laufbahn“ https://bild.de/politik/inland/politik-inland/habeck-kandidatur-verzicht-schmerzhaftester-tag-in-meiner-laufbahn-76141408.bild.html…</w:t>
      </w:r>
    </w:p>
    <w:p w14:paraId="101F6ED0" w14:textId="77777777" w:rsidR="00B245F0" w:rsidRDefault="00B245F0" w:rsidP="00B245F0">
      <w:r>
        <w:t>2021-04-21T10:38:25.000Z Die #Grünen erklären im #Bundestag (so wie wir), dass die #Ausgangssperren im #Infektiktionsschutzgesetz verfassungsrechtlich „hochproblematisch“ seien. Dennoch enthalten sie sich. Wenn wir die Vereinbarkeit eines Gesetzes mit dem #Grundgesetz bezweifeln, lehnen wir es ab. CL</w:t>
      </w:r>
    </w:p>
    <w:p w14:paraId="20EAE0E1" w14:textId="77777777" w:rsidR="00B245F0" w:rsidRDefault="00B245F0" w:rsidP="00B245F0">
      <w:r>
        <w:t>2021-04-21T08:58:40.000Z Im #Bundestag wird heute abschließend über das #Infektionsschutzgesetz beraten. Unsere Änderungsanträge :Christine Aschenberg-Dugnus MdB and 5 others</w:t>
      </w:r>
    </w:p>
    <w:p w14:paraId="6DC1DDDE" w14:textId="77777777" w:rsidR="00B245F0" w:rsidRDefault="00B245F0" w:rsidP="00B245F0">
      <w:r>
        <w:t>2021-04-21T07:12:58.000Z Heute werde ich gegen die Novellierung des #Infektionsschutzgesetzes stimmen. Wenn der Bundestag mit seiner Mehrheit dem Gesetz so zustimmt, werde ich zusammen mit vielen Kollegen der @fdpbt in #Karlsruhe beim @BVerfG klagen! CJ</w:t>
      </w:r>
    </w:p>
    <w:p w14:paraId="41698E73" w14:textId="77777777" w:rsidR="00B245F0" w:rsidRDefault="00B245F0" w:rsidP="00B245F0">
      <w:r>
        <w:t>2021-04-21T07:04:43.000Z Sehr gute Initiative unseres FDP-Kreisvorsitzenden Heiko Zahn.FDP pocht weiter auf Rückerstattung von zwei Monaten für ÖPNV-SchülerticketsFDP-Kreisvorsitzender Heiko Zahn hat nun auch Unterstützung von Landtagsabgeordneten Alena Trauschel und Dr. Christian Jung sowie von der FDP- und der CDU-Kreistagsfraktion für seinen Vorschlag...kraichgau.news</w:t>
      </w:r>
    </w:p>
    <w:p w14:paraId="098AB4E9" w14:textId="77777777" w:rsidR="00B245F0" w:rsidRDefault="00B245F0" w:rsidP="00B245F0">
      <w:r>
        <w:t>2021-04-20T17:25:08.000Z Die nachhaltig steigende Zustimmung für die Freien Demokraten in stürmischen Zeiten freut mich sehr. Wir müssen jetzt mehr über Inhalte in der Politik sprechen! #fdp @fdpbt @fdpdvpfraktion CJ</w:t>
      </w:r>
    </w:p>
    <w:p w14:paraId="294B0E09" w14:textId="77777777" w:rsidR="00B245F0" w:rsidRDefault="00B245F0" w:rsidP="00B245F0">
      <w:r>
        <w:t>2021-04-20T16:06:06.000Z Wir sollten jetzt wieder über die Inhalte und die Zukunft sprechen! CJ</w:t>
      </w:r>
    </w:p>
    <w:p w14:paraId="3F663C5F" w14:textId="77777777" w:rsidR="00B245F0" w:rsidRDefault="00B245F0" w:rsidP="00B245F0">
      <w:r>
        <w:t>2021-04-20T15:35:54.000Z Heute haben wir dem OB der Stadt #Karlsruhe zusammen mit Kollegen anderer #Fraktionen 1500 Unterschriften zum Erhalt der #Karlsruher #Kiosklandschaften übergeben. Nach Fertigstellung der #Kombilösung muss die vor zehn Jahren gegebene Zusage durch die Stadt eingehalten werden.</w:t>
      </w:r>
    </w:p>
    <w:p w14:paraId="5026DED4" w14:textId="77777777" w:rsidR="00B245F0" w:rsidRDefault="00B245F0" w:rsidP="00B245F0">
      <w:r>
        <w:t>2021-04-20T13:56:51.000Z Endlich Einigung in Sicht &amp; das wettbewerbsneutral: dank des Drucks der EU-Komm. will die Bundesreg. allen Eisenbahnen durch abgesenkte Trassenpreise helfen, die Pandemie zu bewältigen! Damit würde eine unnötige Zitterpartie auch f</w:t>
      </w:r>
      <w:r>
        <w:rPr>
          <w:rFonts w:hint="eastAsia"/>
        </w:rPr>
        <w:t>ü</w:t>
      </w:r>
      <w:r>
        <w:t>r die #Güterbahnen zmd. ein gutes Ende finden.</w:t>
      </w:r>
    </w:p>
    <w:p w14:paraId="7E3F4E71" w14:textId="77777777" w:rsidR="00B245F0" w:rsidRDefault="00B245F0" w:rsidP="00B245F0">
      <w:r>
        <w:t xml:space="preserve">2021-04-20T12:02:41.000Z Über 250 Millionen Euro an Födermitteln für Ladesäulen nicht abgeflossen, so Anfrage der </w:t>
      </w:r>
      <w:r>
        <w:rPr>
          <w:rFonts w:ascii="Tahoma" w:hAnsi="Tahoma" w:cs="Tahoma"/>
        </w:rPr>
        <w:t>⁦</w:t>
      </w:r>
      <w:r>
        <w:t>@fdpbt</w:t>
      </w:r>
      <w:r>
        <w:rPr>
          <w:rFonts w:ascii="Tahoma" w:hAnsi="Tahoma" w:cs="Tahoma"/>
        </w:rPr>
        <w:t>⁩</w:t>
      </w:r>
      <w:r>
        <w:t>. Der Bund kommt seinen eigenen Anspr</w:t>
      </w:r>
      <w:r>
        <w:rPr>
          <w:rFonts w:ascii="Calibri" w:hAnsi="Calibri" w:cs="Calibri"/>
        </w:rPr>
        <w:t>ü</w:t>
      </w:r>
      <w:r>
        <w:t>chen beim Thema Ladepunkte nicht hinterher. Wieso stärkt die Bundesregierung nicht den  wettbewerblichen Ausbau?Elektromobilität: Über 260 Millionen Euro an Födermitteln des Bundes für Ladesäulen nicht abgeflo...Von knapp 310 Millionen Euro an bereit stehenden Fördermitteln des Bundes für die Errichtung von öffentlich zugänglichen Ladesäulen für Elektroautos sind bis zum Frühjahr 2021 erst knapp 43 Millionen...rp-online.de</w:t>
      </w:r>
    </w:p>
    <w:p w14:paraId="5DB146AD" w14:textId="77777777" w:rsidR="00B245F0" w:rsidRDefault="00B245F0" w:rsidP="00B245F0">
      <w:r>
        <w:t>2021-04-20T07:49:29.000Z "Die #Digitalisierung und die #CDU werden keine Freunde mehr“, scherzte der FDP-Abgeordnete Christian Jung." #LaschetvsSoederKanzlerkandidat steht fest: Merkel äußert sich intern zu Laschet-Kür - Söder-Unterstützer lenken einDie K-Frage der Union ist beantwortet. Der CDU-Vorstand hat gesprochen. Markus Söder reagiert eindeutig - und etwas eigenwillig. Der News-Ticker.merkur.de</w:t>
      </w:r>
    </w:p>
    <w:p w14:paraId="74F13DFA" w14:textId="77777777" w:rsidR="00B245F0" w:rsidRDefault="00B245F0" w:rsidP="00B245F0">
      <w:r>
        <w:t xml:space="preserve">2021-04-19T23:04:21.000Z Ich freue mich über das klare Votum für @ArminLaschet . Er ist ein fairer Koalitionspartner, der unterschiedliche Positionen zusammenführen kann. Unsere vertrauensvolle, </w:t>
      </w:r>
      <w:r>
        <w:lastRenderedPageBreak/>
        <w:t>unaufgeregte Zusammenarbeit von @fdp_nrw und @CDUNRW_de in #NRW könnte stilbildend sein - auch für den Bund.</w:t>
      </w:r>
    </w:p>
    <w:p w14:paraId="65E38592" w14:textId="77777777" w:rsidR="00B245F0" w:rsidRDefault="00B245F0" w:rsidP="00B245F0">
      <w:r>
        <w:t>2021-04-19T22:51:49.000Z Frage an @ronzheimer: Wird die heutige Fraktionssitzung der @cducsubt auch wieder live bei @BILD übertragen? Gibt es eine richtige Live-Übertragung? #LaschetvsSoeder #Tagesplanung</w:t>
      </w:r>
    </w:p>
    <w:p w14:paraId="648825A7" w14:textId="77777777" w:rsidR="00B245F0" w:rsidRDefault="00B245F0" w:rsidP="00B245F0">
      <w:r>
        <w:t>2021-04-19T22:47:31.000Z Bin mittlerweile dafür, dass die CDU die Kanzlerdebatte einfach auf #Clubhouse austrägt.</w:t>
      </w:r>
    </w:p>
    <w:p w14:paraId="56195BEC" w14:textId="77777777" w:rsidR="00B245F0" w:rsidRDefault="00B245F0" w:rsidP="00B245F0">
      <w:r>
        <w:t>2021-04-19T22:40:18.000Z Halleluja</w:t>
      </w:r>
    </w:p>
    <w:p w14:paraId="25E847ED" w14:textId="77777777" w:rsidR="00B245F0" w:rsidRDefault="00B245F0" w:rsidP="00B245F0">
      <w:r>
        <w:t>2021-04-19T22:34:35.000Z CDU Bundesvorstand: Ergebnis der geheimen Abstimmung: 46 Personen waren stimmberechtigt: darauf entfielen auf Armin Laschet: 31, Markus Söder: 9 , Enthaltung: 6 - macht , 77,5 Prozent Zustimmung für Armin Laschet. Auf Markus Söder 22,5 Prozent</w:t>
      </w:r>
    </w:p>
    <w:p w14:paraId="5B1C04BF" w14:textId="77777777" w:rsidR="00B245F0" w:rsidRDefault="00B245F0" w:rsidP="00B245F0">
      <w:r>
        <w:t>2021-04-19T22:32:44.000Z 20. April 2021, 0:32 Uhr: Die Entscheidung über Kanzlerkandidaten im Vorstand ist gefallen: 31 Stimmen für @laschet, 9 Stimmen für @Markus_Soeder, 6 Enthaltungen #LaschetvsSoeder @ThePioneerDe</w:t>
      </w:r>
    </w:p>
    <w:p w14:paraId="5CEEEF53" w14:textId="77777777" w:rsidR="00B245F0" w:rsidRDefault="00B245F0" w:rsidP="00B245F0">
      <w:r>
        <w:t>2021-04-19T22:33:21.000Z Geheime Abstimmung; 77,5 Prozent für Laschet, 22,5 Prozent für Söder.</w:t>
      </w:r>
    </w:p>
    <w:p w14:paraId="5560181F" w14:textId="77777777" w:rsidR="00B245F0" w:rsidRDefault="00B245F0" w:rsidP="00B245F0">
      <w:r>
        <w:t>2021-04-19T22:32:38.000Z BREAKING: 77,5 Prozent laschet . Laschet: 31Söder: 9Enthaltung: 6</w:t>
      </w:r>
    </w:p>
    <w:p w14:paraId="628A365A" w14:textId="77777777" w:rsidR="00B245F0" w:rsidRDefault="00B245F0" w:rsidP="00B245F0">
      <w:r>
        <w:t>2021-04-19T22:32:06.000Z ++Breaking++ @ArminLaschet soll Kanzlerkandidat der Union werden. @cdu Vorstand entscheidet mit  77,5 Prozent für den CDU-Chef #LaschetvsSoeder @ThePioneerDe</w:t>
      </w:r>
    </w:p>
    <w:p w14:paraId="6B53F368" w14:textId="77777777" w:rsidR="00B245F0" w:rsidRDefault="00B245F0" w:rsidP="00B245F0">
      <w:r>
        <w:t>2021-04-19T22:32:04.000Z 31 laschet, 9 Söder, 6 enthalten @welt #LaschetvsSoeder</w:t>
      </w:r>
    </w:p>
    <w:p w14:paraId="0EADDF62" w14:textId="77777777" w:rsidR="00B245F0" w:rsidRDefault="00B245F0" w:rsidP="00B245F0">
      <w:r>
        <w:t>2021-04-19T22:24:43.000Z Mehrheit für Abstimmung über K-Frage jetzt! Keine Kreisvorsitzendenkonferenz zuvor. @welt #LaschetvsSoeder</w:t>
      </w:r>
    </w:p>
    <w:p w14:paraId="3F5F7D28" w14:textId="77777777" w:rsidR="00B245F0" w:rsidRDefault="00B245F0" w:rsidP="00B245F0">
      <w:r>
        <w:t>2021-04-19T22:21:54.000Z Wir brauchen dringend ein eigenständiges Bundesministerium für #Digitalisierung! #LaschetvsSoeder #CDU</w:t>
      </w:r>
    </w:p>
    <w:p w14:paraId="4D51371B" w14:textId="77777777" w:rsidR="00B245F0" w:rsidRDefault="00B245F0" w:rsidP="00B245F0">
      <w:r>
        <w:t>2021-04-19T22:02:26.000Z Die #Digitalisierung und die #CDU werden keine Freunde mehr.</w:t>
      </w:r>
    </w:p>
    <w:p w14:paraId="3FBBDCE7" w14:textId="77777777" w:rsidR="00B245F0" w:rsidRDefault="00B245F0" w:rsidP="00B245F0">
      <w:r>
        <w:t>2021-04-19T21:59:12.000Z Digitale und rechtssichere Abstimmungen können nur die Freien Demokraten und die @fdpbt/@fdp! Bei Satzungsfragen kann man sich immer an die @jungeliberale wenden! #Chaos #CDU #LaschetvsSoeder #PromisunterPalmen</w:t>
      </w:r>
    </w:p>
    <w:p w14:paraId="25165872" w14:textId="77777777" w:rsidR="00B245F0" w:rsidRDefault="00B245F0" w:rsidP="00B245F0">
      <w:r>
        <w:t>2021-04-19T21:55:32.000Z Absolutes Chaos bei der #CDU. #LaschetvsSöder #Laschet #Soeder</w:t>
      </w:r>
    </w:p>
    <w:p w14:paraId="654BCEAD" w14:textId="77777777" w:rsidR="00B245F0" w:rsidRDefault="00B245F0" w:rsidP="00B245F0">
      <w:r>
        <w:t>2021-04-19T19:55:17.000Z Sollte ich jemals #CDU-Vorsitzender werden, werde ich sofort #Störsender in alle Sitzungssäle einbauen und die Handys vorher einkassieren lassen! Zuschaltung nur noch aus Kellerverliesen, Bunkern oder Funklöchern gestattet... #Servicetweet #Laschet #Soeder #LaschetvsSoeder CJ</w:t>
      </w:r>
    </w:p>
    <w:p w14:paraId="2844A4B5" w14:textId="77777777" w:rsidR="00B245F0" w:rsidRDefault="00B245F0" w:rsidP="00B245F0">
      <w:r>
        <w:t>2021-04-19T18:26:06.000Z Hätte man auf die #Basis gehört, wäre @AndiScheuer schon lange nicht mehr Bundesminister! Hat @Markus_Soeder aber nicht. #Servicetweet #Söder #SOEDERvsLASCHET</w:t>
      </w:r>
    </w:p>
    <w:p w14:paraId="6C6F6FC5" w14:textId="77777777" w:rsidR="00B245F0" w:rsidRDefault="00B245F0" w:rsidP="00B245F0">
      <w:r>
        <w:t xml:space="preserve">2021-04-19T13:08:30.000Z @c_jung77: "Der FDP-Politiker will von Lucha auch wissen, ob es stimmt, dass die Impf-Helfer wegen der Beschäftigung beim Dienstleister von zugesagten 50 Euro Brutto-Stundenlohn nur 36 Euro bekommen." @fdpbt @fdpdvpfraktionImpf-Helfer warten auf ihren </w:t>
      </w:r>
      <w:r>
        <w:lastRenderedPageBreak/>
        <w:t>LohnFDP-Politiker Jung kritisiert Sozialminister Lucha: Warum werden nicht wenigstens Abschläge gezahlt?neckar-chronik.de</w:t>
      </w:r>
    </w:p>
    <w:p w14:paraId="0A1FC55E" w14:textId="77777777" w:rsidR="00B245F0" w:rsidRDefault="00B245F0" w:rsidP="00B245F0">
      <w:r>
        <w:t>2021-04-19T06:51:28.000Z @c_jung77 legt Bundestagsmandat zum 30. April 2021 nieder. @lofferg rückt nach. (TJ) #Berlin #Stuttgart #Bretten #Stutensee #EttlingenChristian Jung legt Bundestagsmandat zum 30. April 2021 niederBerlin/Bretten/Stutensee. Der FDP-Bundestagsabgeordnete Christian Jung (Karlsruhe-Land) legt sein Bundestagsmandat am 30. April 2021 nieder. Der liberale Abgeordnete war bei der Landtagswahl am 14.kraichgau.news</w:t>
      </w:r>
    </w:p>
    <w:p w14:paraId="7FE350BB" w14:textId="77777777" w:rsidR="00B245F0" w:rsidRDefault="00B245F0" w:rsidP="00B245F0">
      <w:r>
        <w:t>2021-04-19T06:24:58.000Z Offizieller Termin mit Bundestagspräsident Wolfgang Schäuble und meinem Nachfolger @lofferg. Wie angekündigt lege ich mein Bundestagsmandat am 30.4.2021 nieder und wechsle in die baden-württembergische Landespolitik. CJ @fdpbt @fdpdvpfraktion @FDPBW #Bretten #Stutensee #Stuttgart</w:t>
      </w:r>
    </w:p>
    <w:p w14:paraId="4E9D0EDE" w14:textId="77777777" w:rsidR="00B245F0" w:rsidRDefault="00B245F0" w:rsidP="00B245F0">
      <w:r>
        <w:t>2021-04-19T05:56:53.000Z Meine gestern übermittelten Lösungsvorschläge (Abschlagszahlungen) für zeitnahe Entlohnung der Arzthelferinnen im Zentralen Impfzentrum in #Rheinstetten (Messe #Karlsruhe) will das baden-württembergische Sozialministerium nun so umsetzen! @BNN_BaNeuNaÄrger um unbezahlte Arbeit am Impfzentrum Rheinstetten: BNN-Bericht schlägt WellenDer BNN-Bericht über die teils unbezahlte Arbeit am Impfzentrum in Rheinstetten schlägt hohe Wellen. Der Karlsruher Bundestagsabgeordnete Christian Jung fordert Hilfe für die Betroffenen. Das...bnn.de</w:t>
      </w:r>
    </w:p>
    <w:p w14:paraId="7A503B14" w14:textId="77777777" w:rsidR="00B245F0" w:rsidRDefault="00B245F0" w:rsidP="00B245F0">
      <w:r>
        <w:t xml:space="preserve">2021-04-18T21:11:07.000Z Whoa - die FDP ist erstmals seit Jahren auf Platz eins bei der “zweiten Wahl” </w:t>
      </w:r>
    </w:p>
    <w:p w14:paraId="72F765B3" w14:textId="77777777" w:rsidR="00B245F0" w:rsidRDefault="00B245F0" w:rsidP="00B245F0">
      <w:r>
        <w:t>2021-04-18T10:10:46.000Z Sollte die GroKo bei der #Bundesnotbremse starrsinnig bleiben, wird eine Flut von Verfassungsbeschwerden über Karlsruhe hereinbrechen. Auch die @fdpbt behält sich eine Klage vor dem Bundesverfassungsgericht vor.Infektionsschutzgesetz: Kritik an geplanten Ausgangsbeschränkungen - WELTDie Fraktionsspitzen von Union und SPD erarbeiten einen Kompromiss im Bereich Ausgangsbeschränkungen. Die Opposition sieht das kritisch. Die FDP-Fraktion zieht eine Klage vor dem Verfassungsgericht...welt.de</w:t>
      </w:r>
    </w:p>
    <w:p w14:paraId="1805728D" w14:textId="77777777" w:rsidR="00B245F0" w:rsidRDefault="00B245F0" w:rsidP="00B245F0">
      <w:r>
        <w:t>2021-04-18T08:01:54.000Z Replying to @FDP_KA_Land and @BNN_BaNeuNaDie Abläufe der Verwaltung im Zahlungsverkehr sind ein Albtraum. Unternehmen warten monatelang auf Quarantäne Entschädigung. Auf Anfragen in Gremien wird nur ausweichend geantwortet - ein Ohrfeige für alle, die sich in Pandemie Bekämpfung engagieren. https://web3.karlsruhe.de/Gemeinderat/ris/bi/getfile.php?id=620431&amp;type=do&amp;…</w:t>
      </w:r>
    </w:p>
    <w:p w14:paraId="24083BB4" w14:textId="77777777" w:rsidR="00B245F0" w:rsidRDefault="00B245F0" w:rsidP="00B245F0">
      <w:r>
        <w:t>2021-04-18T08:01:42.000Z Seit Beginn der Pandemie vor einem Jahr sind knapp 80.000 Menschen an #Covid19 gestorben. Heute erinnern wir an sie. Unsere Gedanken sind bei den Angehörigen, gemeinsam möchten wir heute mit ihnen trauern. CJ @fdpbt</w:t>
      </w:r>
    </w:p>
    <w:p w14:paraId="6AE72FDF" w14:textId="77777777" w:rsidR="00B245F0" w:rsidRDefault="00B245F0" w:rsidP="00B245F0">
      <w:r>
        <w:t>2021-04-18T07:38:10.000Z Medizinisches Fachpersonal des Zentralen Impfzentrums in #Rheinstetten/#Karlsruhe wartet seit Januar 2021 auf Lohn; FDP-Bundestagsabgeordneter @c_jung77 fordert nach Bericht @BNN_BaNeuNa / @51Nord0West sofortige Abschläge für Arzthelferinnen! (TJ)Medizinisches Fachpersonal des Zentralen Impfzentrums wartet seit Januar 2021 auf Lohn: FDP-Bunde...Rheinstetten/Karlsruhe. Als „absolut beschämend“ hat der FDP-Bundestagsabgeordnete und zukünftige Landtagsabgeordnete Christian Jung die Nichtbezahlung von Medizinischen Fachangestellten (MFA) seit...kraichgau.news</w:t>
      </w:r>
    </w:p>
    <w:p w14:paraId="422462CA" w14:textId="77777777" w:rsidR="00B245F0" w:rsidRDefault="00B245F0" w:rsidP="00B245F0">
      <w:r>
        <w:t xml:space="preserve">2021-04-17T20:12:43.000Z Garg: „Was ich brauche, ist endlich mehr Impfstoff für Schleswig-Holstein“ - WELTSchleswig-Holsteins FDP-Landeschef Heiner Garg hat die geplanten Änderungen </w:t>
      </w:r>
      <w:r>
        <w:lastRenderedPageBreak/>
        <w:t>beim Infektionsschutzgesetz scharf kritisiert. Was er aus Berlin brauche, sei endlich mehr Impfstoff. Für die Nord-Libera...welt.de</w:t>
      </w:r>
    </w:p>
    <w:p w14:paraId="08EEC510" w14:textId="77777777" w:rsidR="00B245F0" w:rsidRDefault="00B245F0" w:rsidP="00B245F0">
      <w:r>
        <w:t>2021-04-16T10:58:10.000Z Jetzt gibt es auch ein Gutachten des Wissenschaftlichen Dienstes des #Bundestags, das Zweifel an der #Ausgangssperren äußert. Ob sie einer abschließenden verfassungsgerichtlichen Prüfung standhielte, ist "zweifelhaft", heißt es dort...Dringender Lektüretipp für die Regierung. CLWELT@welt · Apr 16 BREAKING: Wissenschaftliche Dienste des Bundestages zweifeln an Ausgangsbeschränkung http://to.welt.de/CZF778dGIF</w:t>
      </w:r>
    </w:p>
    <w:p w14:paraId="4B0ABCF2" w14:textId="77777777" w:rsidR="00B245F0" w:rsidRDefault="00B245F0" w:rsidP="00B245F0">
      <w:r>
        <w:t>2021-04-16T09:51:45.000Z Das wird der Bundesregierung gar nicht gefallen WELT exklusiv: Wissenschaftliche Dienste des Bundestages zweifeln an Ausgangsbeschränkung https://welt.de/politik/deutschland/plus230429599/Ausgangsbeschraenkung-Wissenschaftlicher-Dienst-des-Bundestages-zweifelt-an-Ausgangsbeschraenkung.html?cid=socialmedia.twitter.shared.web… via @weltAusgangssperre: Wissenschaftliche Dienste des Bundestages zweifeln - WELTSchafft das Infektionsschutzgesetz es durchs Parlament? In einem Gutachten des Bundestags werden große Zweifel an der geplanten Ausgangsbeschränkung formuliert. Auch der 100er-Inzidenzwert als...welt.de</w:t>
      </w:r>
    </w:p>
    <w:p w14:paraId="75FF6A59" w14:textId="77777777" w:rsidR="00B245F0" w:rsidRDefault="00B245F0" w:rsidP="00B245F0">
      <w:r>
        <w:t>2021-04-16T09:40:20.000Z Eine generelle #Ausgangssperre ist klar verfassungswidrig. #Bundestag #Lindner</w:t>
      </w:r>
    </w:p>
    <w:p w14:paraId="629FE1C0" w14:textId="77777777" w:rsidR="00B245F0" w:rsidRDefault="00B245F0" w:rsidP="00B245F0">
      <w:r>
        <w:t>2021-04-16T09:08:30.000Z "Wir werden als Fraktion Vorschläge machen, wie man das #Bevölkerungsschutzgesetz verfassungsfest machen könnte. Sollten Sie diese Vorschläge ignorieren, dann sehen wir uns gezwungen, in #Karlsruhe dagegen zu klagen.": @c_lindner im #Bundestag zu #Ausgangssperren</w:t>
      </w:r>
    </w:p>
    <w:p w14:paraId="2AA461B0" w14:textId="77777777" w:rsidR="00B245F0" w:rsidRDefault="00B245F0" w:rsidP="00B245F0">
      <w:r>
        <w:t>2021-04-16T09:04:20.000Z "Mit #Ausgangssperren wäre es einem geimpften Ehepaar aufgrund eines Corona-Ausbruchs in einem weit entfernten Betrieb nicht mehr möglich, nach 21 Uhr alleine einen Abendspaziergang zu machen. Dieses Beispiel zeigt die verfassungsrechtliche Problematik!" TL #Bundestag</w:t>
      </w:r>
    </w:p>
    <w:p w14:paraId="7F4455BB" w14:textId="77777777" w:rsidR="00B245F0" w:rsidRDefault="00B245F0" w:rsidP="00B245F0">
      <w:r>
        <w:t>2021-04-16T06:55:15.000Z Mehr und mehr Menschen unterstützen uns als Freie Demokraten bei unserem Kurs: Grundrechte und Rechtsstaat auch in der Pandemie achten, Wirtschaft fit machen für die Zeit nach Corona und den Staat umfassend modernisieren.</w:t>
      </w:r>
    </w:p>
    <w:p w14:paraId="7B99DAFF" w14:textId="77777777" w:rsidR="00B245F0" w:rsidRDefault="00B245F0" w:rsidP="00B245F0">
      <w:r>
        <w:t>2021-04-15T18:14:04.000Z Französische Studien legen nahe, dass eine #Ausgangssperre zwar Bewegung einschränkt, aber nicht unbedingt die gefährliche. Gleichzeitig verdichtet sie den Andrang auf Läden, was für Ansammlungen sorgt. ZEIT ONLINE Politik@zeitonline_pol · Apr 9Eine #Ausgangssperre wird auch in Deutschland diskutiert, in Frankreich ist sie seit Monaten Realität. Ihre Wirkung allerdings ist umstritten: Womöglich ändern sich nicht die Kontakte, sondern nur der Zeitraum, in dem sie stattfinden. https://zeit.de/politik/ausland/2021-04/ausgangssperre-frankreich-corona-massnahmen-lockdown-wirkung?wt_zmc=sm.int.zonaudev.twitter.ref.zeitde.redpost.link.x&amp;utm_medium=sm&amp;utm_source=twitter_zonaudev_int&amp;utm_campaign=ref&amp;utm_content=zeitde_redpost_link_x…</w:t>
      </w:r>
    </w:p>
    <w:p w14:paraId="58735069" w14:textId="77777777" w:rsidR="00B245F0" w:rsidRDefault="00B245F0" w:rsidP="00B245F0">
      <w:r>
        <w:t>2021-04-15T04:21:04.000Z Geheime Kommandosache: Da das Berliner #Bundeskanzleramt aus allen Nähten platzt, hat die bayrische Staatsregierung vorsorglich mit Sanierungsarbeiten in einer Landesimmobilie begonnen, damit man gerüstet ist. #Solarpflicht auf Dächern wie in BW wird Herausforderung! #Soeder ;-)</w:t>
      </w:r>
    </w:p>
    <w:p w14:paraId="5AE0BC03" w14:textId="77777777" w:rsidR="00B245F0" w:rsidRDefault="00B245F0" w:rsidP="00B245F0">
      <w:r>
        <w:lastRenderedPageBreak/>
        <w:t>2021-04-15T04:05:10.000Z Antrag für Sanierung der evangelischen Kirche St. Vitus und Modestus bei Bundesregierung eingegangen; Unterstützung durch FDP-Bundestagsabgeordneten Christian Jung. @fdpbt #denkmalschutz #eggenstein #leopoldshafen @c_jung77</w:t>
      </w:r>
    </w:p>
    <w:p w14:paraId="7A99A032" w14:textId="77777777" w:rsidR="00B245F0" w:rsidRDefault="00B245F0" w:rsidP="00B245F0">
      <w:r>
        <w:t>2021-04-15T02:22:47.000Z Nach den aktuellen Berichten wie im @handelsblatt zum Chaos bei der @Autobahn_Bund GmbH will ich von der Bundesregierung wissen, ob es offene Rechnungen für Baustellen auch in Baden-Württemberg gibt. Dank an @OlliLuksic für seine Recherchen! CJ @BMVIChaos bei der Autobahn GmbH: Unternehmen stoppen Arbeiten auf BaustellenDie Autobahngesellschaft bezahlt ihre Rechnungen weiterhin nicht. Nun ziehen die beauftragten Firmen Konsequenzen – und legen die Baustellen still.handelsblatt.com</w:t>
      </w:r>
    </w:p>
    <w:p w14:paraId="72A38796" w14:textId="77777777" w:rsidR="00B245F0" w:rsidRDefault="00B245F0" w:rsidP="00B245F0">
      <w:r>
        <w:t>2021-04-14T17:00:55.000Z Angesichts von maroden Brücken und Straßen können wir uns dieses Chaos von Minister Scheuer nicht leisten, der Sanierungsstau wird immer größer, Baustopps drohen.Autobahnbauer drohen, die Arbeit einzustellenAuf deutschen Autobahnen droht neues Chaos. Weil der Bund Rechnungen in Höhe von mindestens 600 Millionen Euro nicht beglichen hat, wollen nun erste Firmen die Arbeiten auf Baustellen unterbrechen.spiegel.de</w:t>
      </w:r>
    </w:p>
    <w:p w14:paraId="06957537" w14:textId="77777777" w:rsidR="00B245F0" w:rsidRDefault="00B245F0" w:rsidP="00B245F0">
      <w:r>
        <w:t>2021-04-14T14:34:38.000Z Die wieder aus dem Verkehr gezogenen #IC2-Züge der @DB_Bahn sorgen für Ärger in #BadenWuerttemberg. Kritik von Verkehrspolitiker @c_jung77 und dem Landesverband des @VCDeV https://stuttgarter-nachrichten.de/inhalt.bahnverkehr-in-baden-wuerttemberg-ic-ausfaelle-im-land-druck-auf-bahn-waechst.f43cb3b8-dbf2-4604-8a02-a6b066383327.html…</w:t>
      </w:r>
    </w:p>
    <w:p w14:paraId="2EBE6BDD" w14:textId="77777777" w:rsidR="00B245F0" w:rsidRDefault="00B245F0" w:rsidP="00B245F0">
      <w:r>
        <w:t xml:space="preserve">2021-04-14T09:12:10.000Z Gutachten aus dem Wirtschaftsministerium attestiert „archaische“ Zustände bei #Digitalisierung und Verwaltungsstrukturen. 2017 versprach #Altmaier die Führungsposition im E-Government. Nichts daraus geworden. </w:t>
      </w:r>
    </w:p>
    <w:p w14:paraId="5A3CCF8E" w14:textId="77777777" w:rsidR="00B245F0" w:rsidRDefault="00B245F0" w:rsidP="00B245F0">
      <w:r>
        <w:t>2021-04-14T08:44:28.000Z Sehr gut!Jana Schimke@JanaSchimke · Apr 13</w:t>
      </w:r>
    </w:p>
    <w:p w14:paraId="69F3655B" w14:textId="77777777" w:rsidR="00B245F0" w:rsidRDefault="00B245F0" w:rsidP="00B245F0">
      <w:r>
        <w:t>2021-04-14T08:37:16.000Z Warum wir als @fdpbt das neue #Infektionsschutzgesetz #IfSG ablehnen:</w:t>
      </w:r>
    </w:p>
    <w:p w14:paraId="39844E0B" w14:textId="77777777" w:rsidR="00B245F0" w:rsidRDefault="00B245F0" w:rsidP="00B245F0">
      <w:r>
        <w:t xml:space="preserve">2021-04-14T06:43:10.000Z </w:t>
      </w:r>
      <w:r>
        <w:rPr>
          <w:rFonts w:ascii="Tahoma" w:hAnsi="Tahoma" w:cs="Tahoma"/>
        </w:rPr>
        <w:t>⁦⁦</w:t>
      </w:r>
      <w:r>
        <w:t>@NZZ</w:t>
      </w:r>
      <w:r>
        <w:rPr>
          <w:rFonts w:ascii="Tahoma" w:hAnsi="Tahoma" w:cs="Tahoma"/>
        </w:rPr>
        <w:t>⁩</w:t>
      </w:r>
      <w:r>
        <w:t xml:space="preserve"> "Derzeit f</w:t>
      </w:r>
      <w:r>
        <w:rPr>
          <w:rFonts w:ascii="Calibri" w:hAnsi="Calibri" w:cs="Calibri"/>
        </w:rPr>
        <w:t>ü</w:t>
      </w:r>
      <w:r>
        <w:t xml:space="preserve">hren </w:t>
      </w:r>
      <w:r>
        <w:rPr>
          <w:rFonts w:ascii="Tahoma" w:hAnsi="Tahoma" w:cs="Tahoma"/>
        </w:rPr>
        <w:t>⁦</w:t>
      </w:r>
      <w:r>
        <w:t>@cducsubt</w:t>
      </w:r>
      <w:r>
        <w:rPr>
          <w:rFonts w:ascii="Tahoma" w:hAnsi="Tahoma" w:cs="Tahoma"/>
        </w:rPr>
        <w:t>⁩</w:t>
      </w:r>
      <w:r>
        <w:t xml:space="preserve"> ein Trauerspiel auf. Und die </w:t>
      </w:r>
      <w:r>
        <w:rPr>
          <w:rFonts w:ascii="Tahoma" w:hAnsi="Tahoma" w:cs="Tahoma"/>
        </w:rPr>
        <w:t>⁦</w:t>
      </w:r>
      <w:r>
        <w:t>@fdpbt</w:t>
      </w:r>
      <w:r>
        <w:rPr>
          <w:rFonts w:ascii="Tahoma" w:hAnsi="Tahoma" w:cs="Tahoma"/>
        </w:rPr>
        <w:t>⁩</w:t>
      </w:r>
      <w:r>
        <w:t xml:space="preserve"> f</w:t>
      </w:r>
      <w:r>
        <w:rPr>
          <w:rFonts w:ascii="Calibri" w:hAnsi="Calibri" w:cs="Calibri"/>
        </w:rPr>
        <w:t>ü</w:t>
      </w:r>
      <w:r>
        <w:t>llt die L</w:t>
      </w:r>
      <w:r>
        <w:rPr>
          <w:rFonts w:ascii="Calibri" w:hAnsi="Calibri" w:cs="Calibri"/>
        </w:rPr>
        <w:t>ü</w:t>
      </w:r>
      <w:r>
        <w:t>cke mit jedem Tag ein bisschen besser und empfiehlt sich als sehr gute Alternative"Die Union streitet – und die FDP empfiehlt sich als AlternativeWährend sich CDU und CSU wenige Monate vor der Wahl gegenseitig bekämpfen und die Bürger mit sinnlosen Corona-Massnahmen drangsalieren, empfehlen sich die Liberalen als Alternative für bürgerliche...nzz.ch</w:t>
      </w:r>
    </w:p>
    <w:p w14:paraId="23B2CABF" w14:textId="77777777" w:rsidR="00B245F0" w:rsidRDefault="00B245F0" w:rsidP="00B245F0">
      <w:r>
        <w:t>2021-04-14T07:20:01.000Z Bericht auf Antrag der @fdpbt. Autobahngesellschaft des Bundes hat offene Rechnungen von mindestens 600 Millionen Euro, 125 Millionen sind fällig. Staatlich verursachte Liquiditätsprobleme in Corona-Krise sind skandalös, viele Baustellen werden so weiter verzögert.</w:t>
      </w:r>
    </w:p>
    <w:p w14:paraId="1D18D78F" w14:textId="77777777" w:rsidR="00B245F0" w:rsidRDefault="00B245F0" w:rsidP="00B245F0">
      <w:r>
        <w:t>2021-04-14T05:48:57.000Z Gestern war ich in #Rastatt. Dort wird gerade der Bahnhof saniert. Im Bundestag werden diese Woche noch 2 von mir initiierte Anträge zur Tunnelhavarie 2017 in Rastatt-Niederbühl u z funktionierenden Bahn-Ausweichstrecken für d #Mittelrheintal debattiert und abgestimmt. CJ @fdpbt</w:t>
      </w:r>
    </w:p>
    <w:p w14:paraId="5D123814" w14:textId="77777777" w:rsidR="00B245F0" w:rsidRDefault="00B245F0" w:rsidP="00B245F0">
      <w:r>
        <w:t>2021-04-13T12:29:42.000Z Wir sind mit dem #Infektionsschutzgesetz-Entwurf nicht zufrieden. Vieles stützt sich nur auf Inzidenzen, es müssen aber weitere Kriterien gebündelt werden. Auch Ausgangssperren lehnen wir ab, es geht keine Gefahr von nächtlichen Spaziergängen aus. @MarcoBuschmann #Bundesnotbremse</w:t>
      </w:r>
    </w:p>
    <w:p w14:paraId="1EFE3AC6" w14:textId="77777777" w:rsidR="00B245F0" w:rsidRDefault="00B245F0" w:rsidP="00B245F0">
      <w:r>
        <w:lastRenderedPageBreak/>
        <w:t>2021-04-13T22:04:28.000Z Umfragen sollten mehr beachtet werden! @AndiScheuer  @Markus_Soeder ;-)Große Mehrheit der Bayern will Andreas Scheuer als Verkehrsminister loswerdenSieben von zehn Bayern sind der Meinung, dass CSU-Chef Markus Söder den Posten des Verkehrsministers mit einem anderen als Andreas Scheuer besetzen sollte.augsburger-allgemeine.de</w:t>
      </w:r>
    </w:p>
    <w:p w14:paraId="1A2179CD" w14:textId="77777777" w:rsidR="00B245F0" w:rsidRDefault="00B245F0" w:rsidP="00B245F0">
      <w:r>
        <w:t>2021-04-13T15:52:32.000Z #Söder setzt jetzt seine gefährlichste Waffe ein: @AndiScheuer. #ScheuerRalf Schuler@drumheadberlin · Apr 13Verkehrsminister @AndiScheuer Wir sind keine VIP-Partei, wir sind keine Vorstandspartei! Wir sind eine Basispartei und va sind wir eine Volkspartei. Daher müssen wir die Stimmungen in der Bevölkerungen ernstnehmen @BILD_Politik</w:t>
      </w:r>
    </w:p>
    <w:p w14:paraId="114A65F9" w14:textId="77777777" w:rsidR="00B245F0" w:rsidRDefault="00B245F0" w:rsidP="00B245F0">
      <w:r>
        <w:t>2021-04-13T15:47:05.000Z Höre ich da @andischeuer? Spätestens jetzt müssten alle für #Laschet stimmen! ;-)Michael Bröcker@MichaelBroecker · Apr 13@AndiScheuer wünscht sich seinen alten Intimfeind @Markus_Soeder ins Kanzleramt: "Wir sind Kampagnenpartei." Dagegen wirbt der Aachener @CDU Bezirkschef #Rachel für Laschet. "Es geht um Verlässlichkeit und Vertrauen. Viele reden über Klimaschutz, er macht Klimaschutz.“</w:t>
      </w:r>
    </w:p>
    <w:p w14:paraId="6E36B348" w14:textId="77777777" w:rsidR="00B245F0" w:rsidRDefault="00B245F0" w:rsidP="00B245F0">
      <w:r>
        <w:t>2021-04-13T14:27:57.000Z FDP-Bundestagsabgeordneter Christian Jung wird dem neuen #Infektionsschutzgesetz nicht zustimmen; @fdpbt @c_jung77 #Bundesnotbremse #IfSG @kraichgaunewsFreie Demokraten fordern Sondersitzung des Landtags zur geplanten Bundes-Notbremse: FDP-Bundestag...Bretten/Stuttgart/Berlin. Die FDP/DVP Fraktion fordert eine Sondersitzung des Landtags zur geplanten Corona-Notbremsen-Regelung des Bundes.kraichgau.news</w:t>
      </w:r>
    </w:p>
    <w:p w14:paraId="4388C957" w14:textId="77777777" w:rsidR="00B245F0" w:rsidRDefault="00B245F0" w:rsidP="00B245F0">
      <w:r>
        <w:t>2021-04-13T13:43:29.000Z FDP fordert Sondersitzung des #Landtags zur geplanten Bundes-NotbremseFDP-MdB Christian Jung wird dem neuen #Infektionsschutzgesetz nicht zustimmen / Geplantes Vorgehen des Bundes setzt weiterhin falsche Prioritäten @fdpdvpfraktion @FDPBW @fdpbt #Bundesnotbremse (TJ)</w:t>
      </w:r>
    </w:p>
    <w:p w14:paraId="71A0F5EE" w14:textId="77777777" w:rsidR="00B245F0" w:rsidRDefault="00B245F0" w:rsidP="00B245F0">
      <w:r>
        <w:t>2021-04-13T13:15:14.000Z Wir fordern eine Sondersitzung des baden-württembergischen Landtags! #Bundesnotbremse #ifsg @fdpdvpfraktion CJFDP/DVP-Fraktion@fdpdvpfraktion · Apr 13„Dieser Eingriff in die Grundrechte und in die Kompetenzen der Länder muss im Landtag thematisiert werden“, fordert @ruelke #FDP. Es sei zu wenig, dass der Ministerpräsident lediglich erklärt, alle sollten „artig und brav tun“, was der Bund fordere. #ltbwhttps://fdp-dvp-fraktion.de/pressemitteilungen/ruelke-fordern-sondersitzung-des-landtags-zur-geplanten-bundes-notbremse/…</w:t>
      </w:r>
    </w:p>
    <w:p w14:paraId="470797CF" w14:textId="77777777" w:rsidR="00B245F0" w:rsidRDefault="00B245F0" w:rsidP="00B245F0">
      <w:r>
        <w:t>2021-04-13T13:13:46.000Z Die @fdpdvpfraktion fordert eine Sondersitzung des baden-württembergischen Landtags wegen #Infektionsschutzgesetz. Ich werde dem #ifsg im Deutschen Bundestag nicht zustimmen. #Normenkontrollklage muss geprüft werden! CJ -#Bundesnotbremse</w:t>
      </w:r>
    </w:p>
    <w:p w14:paraId="0957ACDB" w14:textId="77777777" w:rsidR="00B245F0" w:rsidRDefault="00B245F0" w:rsidP="00B245F0">
      <w:r>
        <w:t>2021-04-13T11:15:52.000Z Nach der Wahl sollte eine unabhängige Expert:innenkommission, schnell Vorschläge zur Umsetzung vorlegen.Abgehakt: Dritter Jahrestag des Koalitionsvertrages verstreicht ohne Neuigkeiten - Güterbahnen...„Mehr Staat wagen“ hat bei/im Umgang mit der Deutschen Bahn AG in dieser Legislaturperiode nach Ansicht des Netzwerks Europäischer Eisenbahnen keinen erkennbaren Fortschritt produziert. Zum heutigen...netzwerk-bahnen.de</w:t>
      </w:r>
    </w:p>
    <w:p w14:paraId="038EFA12" w14:textId="77777777" w:rsidR="00B245F0" w:rsidRDefault="00B245F0" w:rsidP="00B245F0">
      <w:r>
        <w:t xml:space="preserve">2021-04-13T11:15:33.000Z Liebe @fdp, laut Programmentwurf soll der Wettbewerb auf der #Schiene durch Trennung von DB Netz &amp; Betrieb gestärkt werden. Das ist konkreter als bei den #Grünen. Wir brauchen unbedingt eine neue Eisenbahnorganisation. </w:t>
      </w:r>
    </w:p>
    <w:p w14:paraId="1F1C33F9" w14:textId="77777777" w:rsidR="00B245F0" w:rsidRDefault="00B245F0" w:rsidP="00B245F0">
      <w:r>
        <w:t xml:space="preserve">2021-04-13T08:53:36.000Z Auf den Punkt! Im @ardmoma warnt @c_lindner vor den Konsequenzen einer #Bundesnotbremse. Unsere Alternativen: Wir müssen Kontakte reduzieren, die </w:t>
      </w:r>
      <w:r>
        <w:lastRenderedPageBreak/>
        <w:t>Testkapazitäten ausweiten und das Impftempo erhöhen. #Ausgangssperren sind unverhältnismäßig und unwirksam.0:343K views</w:t>
      </w:r>
    </w:p>
    <w:p w14:paraId="18028A1C" w14:textId="77777777" w:rsidR="00B245F0" w:rsidRDefault="00B245F0" w:rsidP="00B245F0">
      <w:r>
        <w:t>2021-04-13T07:45:11.000Z .@fdp-Chef @c_lindner hat sich erneut gegen eine pauschale und bundesweite #Ausgangssperre ausgesprochen. Stattdessen sollte vermehrt getestet werden und vor allem das Impftempo beschleunigt werden, um die #Pandemie zu bekämpfen.</w:t>
      </w:r>
    </w:p>
    <w:p w14:paraId="347925EB" w14:textId="77777777" w:rsidR="00B245F0" w:rsidRDefault="00B245F0" w:rsidP="00B245F0">
      <w:r>
        <w:t>2021-04-13T11:00:11.000Z Ausgangssperre in Bayern: Wenig bis kein Effekt.Ausgangssperre in Baden-Württemberg: Wenig bis kein Effekt.Bund: Lasst uns eine unverhältnismäßige Ausgangssperre als zentrales Werkzeug der #Bundesnotbremse ausprobieren!</w:t>
      </w:r>
    </w:p>
    <w:p w14:paraId="26B088BB" w14:textId="77777777" w:rsidR="00B245F0" w:rsidRDefault="00B245F0" w:rsidP="00B245F0">
      <w:r>
        <w:t>2021-04-13T06:59:21.000Z Alle Bürgerservices online erledigen statt vor dem Amt Schlange stehen darf keine Zukunftsutopie bleiben. Wir Freien Demokraten wollen einen unkomplizierten Staat, der den Bürgern das Leben erleichtert &amp; den Weg frei macht für bürgernahe &amp; digitale Verwaltung. #vielzutun @fdp</w:t>
      </w:r>
    </w:p>
    <w:p w14:paraId="5D7A3809" w14:textId="77777777" w:rsidR="00B245F0" w:rsidRDefault="00B245F0" w:rsidP="00B245F0">
      <w:r>
        <w:t>2021-04-12T13:06:15.000Z Interview mit @badentv in #Karlsruhe. Die @fdpbt und ich werden dem neuen Infektionsschutzgesetz in der vorliegenden Fassung nicht zustimmen. #Ausgangssperren lehnen wir entschieden ab! CJ #fdp #IFSG</w:t>
      </w:r>
    </w:p>
    <w:p w14:paraId="34C4A3C3" w14:textId="77777777" w:rsidR="00B245F0" w:rsidRDefault="00B245F0" w:rsidP="00B245F0">
      <w:r>
        <w:t>2021-04-12T10:52:22.000Z Warum wollte @Markus_Soeder nicht auf mich hören? Ich sage seit über 12 Monaten, dass man als @CSU-Chef nicht #Kanzlerkandidat der @CDU  wird, wenn man @AndiScheuer als Bundesminister nicht entlässt. CJ #Maut #PUA @fdpbt</w:t>
      </w:r>
    </w:p>
    <w:p w14:paraId="76CB384B" w14:textId="77777777" w:rsidR="00B245F0" w:rsidRDefault="00B245F0" w:rsidP="00B245F0">
      <w:r>
        <w:t>2021-04-12T05:55:57.000Z Wissenschaftler liefern Argumente gegen #Ausgangssperre: Die Gefahr lauert drinnen, nicht draußen!Aerosolforscher prangern Fehler in Corona-Politik anAerosolforscher haben die beständigen Debatten über Treffen in Biergärten oder Joggen im Freien kritisiert. Damit setzten die Corona-Maßnahmen an der falschen Stelle an. Stattdessen müsse der Schutz...tagesschau.de</w:t>
      </w:r>
    </w:p>
    <w:p w14:paraId="6D3B87E2" w14:textId="77777777" w:rsidR="00B245F0" w:rsidRDefault="00B245F0" w:rsidP="00B245F0">
      <w:r>
        <w:t>2021-04-11T18:58:07.000Z #FDP lehnt Entwurf für neues #Infektionsschutzgesetz ab / Freie Demokraten gegen #Ausgangssperren - Brief von Bundestagsabgeordneten @c_jung77 an FDP-Kreis-Mitglieder; @kraichgaunewsBrief von Bundestagsabgeordneten Christian Jung an FDP-Kreis-Mitglieder: FDP lehnt Entwurf für...Bretten/Weingarten/Stutensee.kraichgau.news</w:t>
      </w:r>
    </w:p>
    <w:p w14:paraId="1FD8E602" w14:textId="77777777" w:rsidR="00B245F0" w:rsidRDefault="00B245F0" w:rsidP="00B245F0">
      <w:r>
        <w:t>2021-04-11T13:10:03.000Z Zugegeben, die Wahrscheinlichkeit dass der nächste #Kanzler oder die nächste #Kanzlerin in der ein oder anderen Form grün ist, ist mit dem heutigen Tage nicht geringer geworden  #Soeder</w:t>
      </w:r>
    </w:p>
    <w:p w14:paraId="5EFCACC5" w14:textId="77777777" w:rsidR="00B245F0" w:rsidRDefault="00B245F0" w:rsidP="00B245F0">
      <w:r>
        <w:t>2021-04-11T12:47:43.000Z Die FDP und ich werden dem neuen Infektionsschutzgesetz in der vorliegenden Fassung nicht zustimmen. CJ @fdpbt</w:t>
      </w:r>
    </w:p>
    <w:p w14:paraId="1E7CFDCD" w14:textId="77777777" w:rsidR="00B245F0" w:rsidRDefault="00B245F0" w:rsidP="00B245F0">
      <w:r>
        <w:t>2021-04-11T09:09:01.000Z Der deutsche Landkreistag hat die geplante Änderung des Infektionsschutzgesetzes mit einheitlichen #CoronaRegeln zurückgewiesen. Deutschland brauche passgenaue Lösungen, die individuell vor Ort abgestimmt würden.Zentrale Corona-Maßnahmen: Landkreistag lehnt geplante Änderung des Infektionsschutzgesetzes abDie geplante Änderung des Zuständigkeiten sei ein „in Gesetz gegossenes Misstrauensvotum gegenüber Ländern und Kommunen“, sagt Reinhard Sager. Deutschland brauche andere Lösungen.faz.net</w:t>
      </w:r>
    </w:p>
    <w:p w14:paraId="3C215B18" w14:textId="77777777" w:rsidR="00B245F0" w:rsidRDefault="00B245F0" w:rsidP="00B245F0">
      <w:r>
        <w:t>2021-04-11T07:53:29.000Z Christian Jung wird unverhältnismäßigen Einschränkungen nicht zustimmen. Das sagte er vor hunderten Zuschauern auf einer Kundgebung Brettener Unternehmer und Künstler am Samstag (11.04.2021) in Bretten. http://kraichgau.news @FDPBW (TJ) https://kraichgau.news/bretten/c-freizeit-kultur/alle-menschen-bei-massnahmen-</w:t>
      </w:r>
      <w:r>
        <w:lastRenderedPageBreak/>
        <w:t>mitnehmen_a74745…NachrichtenHier finden Sie aktuelle, regionale und lokale Nachrichten, Reportagen, Meinungen und Bilder aus Ihrer Region.kraichgau.news</w:t>
      </w:r>
    </w:p>
    <w:p w14:paraId="66B07558" w14:textId="77777777" w:rsidR="00B245F0" w:rsidRDefault="00B245F0" w:rsidP="00B245F0">
      <w:r>
        <w:t>2021-04-10T15:26:13.000Z Kundgebung von Einzelhändlern u Kulturschaffenden in #Bretten mit @c_jung77: Einzelhändler mit Hygienekonzept dürfen nicht gegen Discounter und Supermärkte ausgespielt werden! Ausgangssperren sind unverhältnismäßig! Bundesweite Corona-Notbremse z.T.  problematisch. (TJ) @fdpbt</w:t>
      </w:r>
    </w:p>
    <w:p w14:paraId="1A9291B4" w14:textId="77777777" w:rsidR="00B245F0" w:rsidRDefault="00B245F0" w:rsidP="00B245F0">
      <w:r>
        <w:t xml:space="preserve">2021-04-10T14:07:42.000Z Den heutigen Entwurf für eine bundesgesetzliche Corona-#Notbremse sehen wir äußert kritisch. Mit Rechtsverordnungen ohne Beteiligung des Parlaments soll die Bundesregierung zukünftig Grundrechte einschränken dürfen. Diese Idee sollten @cducsubt und @spdbt verwerfen. </w:t>
      </w:r>
    </w:p>
    <w:p w14:paraId="03EC6CFA" w14:textId="77777777" w:rsidR="00B245F0" w:rsidRDefault="00B245F0" w:rsidP="00B245F0">
      <w:r>
        <w:t>2021-04-10T10:47:31.000Z Neues Infektionsschutzgesetz: Vorlage sieht Ausgangssperren bundesweit vorBundesweite Corona-Regeln: Vorlage sieht Ausgangssperren vorDie Bundesregierung will ein neues Infektionsschutzgesetz verabschieden. Diese Maßnahmen sollen die Länder künftig nicht mehr selbst entscheiden.zdf.de</w:t>
      </w:r>
    </w:p>
    <w:p w14:paraId="201D6A58" w14:textId="77777777" w:rsidR="00B245F0" w:rsidRDefault="00B245F0" w:rsidP="00B245F0">
      <w:r>
        <w:t xml:space="preserve">2021-04-10T10:54:34.000Z „Die steigende Impfrate völlig auszublenden ist ein Fehler, nächtliche Ausgangssperren sind besonders unverhältnismässig.“ </w:t>
      </w:r>
      <w:r>
        <w:rPr>
          <w:rFonts w:ascii="Tahoma" w:hAnsi="Tahoma" w:cs="Tahoma"/>
        </w:rPr>
        <w:t>⁦⁦</w:t>
      </w:r>
      <w:r>
        <w:t>@OlliLuksic</w:t>
      </w:r>
      <w:r>
        <w:rPr>
          <w:rFonts w:ascii="Tahoma" w:hAnsi="Tahoma" w:cs="Tahoma"/>
        </w:rPr>
        <w:t>⁩</w:t>
      </w:r>
      <w:r>
        <w:t>Entwurf zum neuen Infektionsschutzgesetz der BundesregierungPl</w:t>
      </w:r>
      <w:r>
        <w:rPr>
          <w:rFonts w:ascii="Calibri" w:hAnsi="Calibri" w:cs="Calibri"/>
        </w:rPr>
        <w:t>ä</w:t>
      </w:r>
      <w:r>
        <w:t>ne der Bundesregierung: Nur noch ein Kontakt pro Haushalt und Tag?In Hotspots gelten Ausgangssperren ab 21 Uhr, Schulen öffnen nur mit Tests – so sieht es ein Entwurf der Bundesregierung für die neuen Lockdown-Regeln vor. Das Papier wird noch in der Regierung...faz.net</w:t>
      </w:r>
    </w:p>
    <w:p w14:paraId="23857C4D" w14:textId="77777777" w:rsidR="00B245F0" w:rsidRDefault="00B245F0" w:rsidP="00B245F0">
      <w:r>
        <w:t>2021-04-10T09:39:58.000Z "Niemand muss Angst vor Rot-Rot-Grün haben"Oder auch anders gesagt: "Niemand muss Angst vor Steuererhöhungen und Verboten haben." https://welt.de/politik/deutschland/article230089585/SPD-Chefin-Saskia-Esken-plaediert-fuer-Rot-Rot-Gruen.html…--Empfohlen von WELT News für Androidhttps://play.google.com/store/apps/details?id=de.cellular.n24hybrid…SPD-Chefin Saskia Esken plädiert für Rot-Grün-Rot - WELTUnter der Führung von Olaf Scholz kann sich die SPD-Chefin Saskia Esken eine künftige Zusammenarbeit mit den Grünen und der Linkspartei vorstellen. Auch ein weiteres Szenario schließt die Vorsitzende...welt.de</w:t>
      </w:r>
    </w:p>
    <w:p w14:paraId="52FE50A4" w14:textId="77777777" w:rsidR="00B245F0" w:rsidRDefault="00B245F0" w:rsidP="00B245F0">
      <w:r>
        <w:t>2021-04-10T08:27:42.000Z Mitten in einer Woche, in der wegen Meldeverzügen niemand im Land auch nur eine Ahnung hat, wie es um das wahre Infektionsgeschehen steht, will die Bundesregierung einen Bundes-Lockdown durchpeitschen, der einzig und allein von Infektionszahlen abhängt.</w:t>
      </w:r>
    </w:p>
    <w:p w14:paraId="0168860A" w14:textId="77777777" w:rsidR="00B245F0" w:rsidRDefault="00B245F0" w:rsidP="00B245F0">
      <w:r>
        <w:t>2021-04-10T10:43:05.000Z Dieses Szenario muss verhindert werden. Das geht gar nicht!ZDFheute@ZDFheute · Apr 10Szenario nach der Bundestagswahl: Esken bevorzugt Rot-Grün-Rot statt Ampel https://zdf.de/nachrichten/politik/esken-rot-gruen-rot-bevorzugt-100.html#xtor=CS5-62…</w:t>
      </w:r>
    </w:p>
    <w:p w14:paraId="21EAD4AC" w14:textId="77777777" w:rsidR="00B245F0" w:rsidRDefault="00B245F0" w:rsidP="00B245F0">
      <w:r>
        <w:t>2021-04-10T08:16:08.000Z Habe gerade Ja! gesagt.</w:t>
      </w:r>
    </w:p>
    <w:p w14:paraId="48ED9650" w14:textId="77777777" w:rsidR="00B245F0" w:rsidRDefault="00B245F0" w:rsidP="00B245F0">
      <w:r>
        <w:t>2021-04-09T16:31:14.000Z Maut-Ausschuss: Opposition erhöht Druck auf CSU-Minister Scheuer. Der Ermittlungsrichter kann auch eine Durchsuchung anordnen.Maut-Ausschuss: Opposition erhöht Druck auf CSU-Minister ScheuerDie Opposition fordert die Herausgabe von E-Mails zur gescheiterten PKW-Maut. Sollte Verkehrsminister Scheuer (CSU) sich weigern, droht die Opposition mit einem Antrag über „Ordnungs- und Zwangsmit...rnd.de</w:t>
      </w:r>
    </w:p>
    <w:p w14:paraId="5DAC5982" w14:textId="77777777" w:rsidR="00B245F0" w:rsidRDefault="00B245F0" w:rsidP="00B245F0">
      <w:r>
        <w:lastRenderedPageBreak/>
        <w:t>2021-04-09T08:43:16.000Z Keine #MPK am Montag. Die Bund-Länder-Runde schafft es nicht einmal mehr, sich im Vorfeld auf grobe Leitlinien für die Diskussion zu verständigen. Damit ist endgültig klar: Wir brauchen einen anderen Entscheidungsmodus in der Pandemie. Die Entscheidungen gehören ins #Parlament!tagesschau@tagesschau · Apr 9Für Montag geplante Ministerpräsidentenkonferenz abgesagt http://tagesschau.de/eilmeldung/eilmeldung-5527.html… #Eilmeldung</w:t>
      </w:r>
    </w:p>
    <w:p w14:paraId="37F2BBAD" w14:textId="77777777" w:rsidR="00B245F0" w:rsidRDefault="00B245F0" w:rsidP="00B245F0">
      <w:r>
        <w:t>2021-04-09T08:48:42.000Z Gestern gab es einen sprunghaften Anstieg der #Impfungen - auch dank vieler #Hausärzte. Die Impfkampagne muss jetzt weiter Fahrt aufnehmen. Alle niedergelassenen Praxen sollten einbezogen und alle Reserven sollten eingesetzt und sofort verimpft werden. CL</w:t>
      </w:r>
    </w:p>
    <w:p w14:paraId="7616A174" w14:textId="77777777" w:rsidR="00B245F0" w:rsidRDefault="00B245F0" w:rsidP="00B245F0">
      <w:r>
        <w:t>2021-04-09T08:46:15.000Z Gute Nachrichten zum Ende der Woche: 719.927 Corona-#Impfungen an einem Tag! Danke an die #Hausärzte, die maßgeblich dazu beitragen, die Impfkampagne zu beschleunigen. Auch Fach- und Betriebsärzte sollten schnellstmöglich in die Impfstrategie eingebunden werden.</w:t>
      </w:r>
    </w:p>
    <w:p w14:paraId="5D3CD587" w14:textId="77777777" w:rsidR="00B245F0" w:rsidRDefault="00B245F0" w:rsidP="00B245F0">
      <w:r>
        <w:t>2021-04-08T09:31:01.000Z Keine innovativere Methode außer #Lockdown aus dem Kanzleramt. „Die sozialen Folgen sind immens. Die Grundrechtseingriffe sind immer weniger verhältnismäßig“, kritisierte Lindner. @c_lindner @fdpbt #lockdown2021Lindner lehnt pauschalen Lockdown ab: „Immer weniger verhältnismäßig“Wieder tobt die Debatte darum, ob die steigende Corona-Inzidenz mit einem harten, einheitlichen Lockdown bekämpft werden sollte. FDP-Chef Christian Lindner ist gegen dieses Mittel. Grundrechtseingr...rnd.de</w:t>
      </w:r>
    </w:p>
    <w:p w14:paraId="01D87596" w14:textId="77777777" w:rsidR="00B245F0" w:rsidRDefault="00B245F0" w:rsidP="00B245F0">
      <w:r>
        <w:t>2021-04-08T13:19:16.000Z JUNG kritisiert Sondierungspapier: „Es ist schon bemerkenswert, wenn CDU-Vertreter wie @AnsgarMayr plötzlich genau die gegenteilige Position von dem vertreten, was sie noch vor der Landtagswahl versprochen haben, nur damit die CDU an der Macht bleibt.“  @BNN_BaNeuNa @FDPBW (TJ)</w:t>
      </w:r>
    </w:p>
    <w:p w14:paraId="6823B14A" w14:textId="77777777" w:rsidR="00B245F0" w:rsidRDefault="00B245F0" w:rsidP="00B245F0">
      <w:r>
        <w:t>2021-04-08T11:19:06.000Z Die #Kanzlerin muss endlich klar sagen, was sie möchte: Bundesweit einheitliche Regeln, die an die Lage vor Ort transparent auch angemessene Maßnahmen knüpft oder das ganze Land pauschal über den Kamm eines Lockdowns scheren? #bundeslockdown #brueckenlockdown</w:t>
      </w:r>
    </w:p>
    <w:p w14:paraId="3C554DC2" w14:textId="77777777" w:rsidR="00B245F0" w:rsidRDefault="00B245F0" w:rsidP="00B245F0">
      <w:r>
        <w:t>2021-04-08T11:13:55.000Z "Das ganze Diskussionskonzert um den #Lockdown dient nur der Ablenkung. In den USA können sich ab dem 19. April alle Bürgerinnen und Bürger gegen Corona impfen lassen. Deutschland schafft es nicht, den Impfstoff zu verimpfen, den wir bereits haben",  @MarcoBuschmann.1:401.9K views</w:t>
      </w:r>
    </w:p>
    <w:p w14:paraId="2F94EF35" w14:textId="77777777" w:rsidR="00B245F0" w:rsidRDefault="00B245F0" w:rsidP="00B245F0">
      <w:r>
        <w:t>2021-04-08T07:43:57.000Z Auch die @tazgezwitscher bestätigt: Die @CDU_BW hat sich schon vor den heute beginnenden Koalitionsverhandlungen den @GrueneBW bedingungslos unterworfen. Bisherige CDU-Wähler, die das nicht mitmachen wollen, bleibt nur noch die #FDP zu wählen. @FDPBW CJGrün-Schwarz in Baden-Württemberg: Grüner wird's dochDie Kretschmann-Partei wird wieder mit der CDU regieren. Eine gute Wahl: Für den Machterhalt schlucken die Schwarzen praktisch alle grünen Wünsche.taz.de</w:t>
      </w:r>
    </w:p>
    <w:p w14:paraId="7FA99506" w14:textId="77777777" w:rsidR="00B245F0" w:rsidRDefault="00B245F0" w:rsidP="00B245F0">
      <w:r>
        <w:t>2021-04-08T07:17:19.000Z Erstes Ausrufezeichen der Initiative "Gemeinsam“: öffentliche Kundgebung auf der Brettener Sporgasse am Sa., 10.4., ab 15 Uhr. Es kommen auch Einzelhändler und der frisch gekürte FDP-MdL Christian Jung zu Wort. http://kraichgau.news @c_jung77 (TJ) https://kraichgau.news/bretten/c-politik-wirtschaft/initiative-fordert-mut-zu-verantwortbaren-oeffnungen_a74604…NachrichtenHier finden Sie aktuelle, regionale und lokale Nachrichten, Reportagen, Meinungen und Bilder aus Ihrer Region.kraichgau.news</w:t>
      </w:r>
    </w:p>
    <w:p w14:paraId="27C7000A" w14:textId="77777777" w:rsidR="00B245F0" w:rsidRDefault="00B245F0" w:rsidP="00B245F0">
      <w:r>
        <w:lastRenderedPageBreak/>
        <w:t>2021-04-07T15:54:51.000Z "Team Vorsicht" erlaubt bei Inzidenz größer 100 "Click &amp; Meet" mit 48 Std. alten Tests. In #NRW akzeptieren wir max. 24 Std. alte Tests. Wie passt das zur Selbstinszenierung von @Markus_Soeder und zur Berichterstattung der letzten Tage?  https://bayern.de/bericht-aus-der-kabinettssitzung-vom-7-april-2021/…</w:t>
      </w:r>
    </w:p>
    <w:p w14:paraId="18595906" w14:textId="77777777" w:rsidR="00B245F0" w:rsidRDefault="00B245F0" w:rsidP="00B245F0">
      <w:r>
        <w:t>2021-04-07T15:34:08.000Z Sondersitzung wegen Andreas Scheuer. »Hätte er nur halb so viel Energie in die Aufklärungsarbeit gesteckt wie in die Hinterzimmerdeals rund um die Maut, gäbe es wahrscheinlich keinerlei Bedarf für Sondersitzungen.«, so zu Recht Kollege Cézanne.Maut: Opposition setzt Sondersitzung wegen Andreas Scheuer durchDer Verkehrsminister zeigt sich bei der Aufklärung der Mautaffäre bislang wenig kooperativ. Auf Antrag der Opposition kommt der Untersuchungsausschuss des Bundestags nun zu einer Sondersitzung...spiegel.de</w:t>
      </w:r>
    </w:p>
    <w:p w14:paraId="36B90968" w14:textId="77777777" w:rsidR="00B245F0" w:rsidRDefault="00B245F0" w:rsidP="00B245F0">
      <w:r>
        <w:t>2021-04-07T15:05:27.000Z NRW zeigt, wie mehr Pragmatismus beim #Impfen funktioniert: Der erste Impf-Drive-Inn hat eröffnet. Die Impflinge fahren vor, werden direkt im Auto geimpft. 450 Autos pro Tag können durchgeschleust werden. Wir brauchen mehr solcher innovativer Konzepte in der Pandemie-Bekämpfung!BILD News@BILD_News · Apr 6Fenster runter, Spritze rein - Erster Drive-Impf im Revier https://bild.de/regional/ruhrgebiet/ruhrgebiet-aktuell/schwelm-fenster-runter-spritze-rein-erster-impf-drive-in-im-revier-75977750.bild.html…</w:t>
      </w:r>
    </w:p>
    <w:p w14:paraId="73AAA688" w14:textId="77777777" w:rsidR="00B245F0" w:rsidRDefault="00B245F0" w:rsidP="00B245F0">
      <w:r>
        <w:t>2021-04-07T12:43:14.000Z So geht es...President Biden@POTUSUnited States government official · Apr 6By April 19, every adult will be eligible to be vaccinated.</w:t>
      </w:r>
    </w:p>
    <w:p w14:paraId="74C3A1BE" w14:textId="77777777" w:rsidR="00B245F0" w:rsidRDefault="00B245F0" w:rsidP="00B245F0">
      <w:r>
        <w:t xml:space="preserve">2021-04-07T11:15:00.000Z Wieder soll auch nach der #Bundeskanzlerin nur ein pauschaler #Lockdown die Antwort auf die Pandemie sein. Das #CDU-geführte Kanzleramt hat keine innovativere Alternative entwickelt. Die sozialen Folgen sind immens. Die #Grundrechtseingriffe sind immer weniger verhältnismäßig. </w:t>
      </w:r>
    </w:p>
    <w:p w14:paraId="1020FD6C" w14:textId="77777777" w:rsidR="00B245F0" w:rsidRDefault="00B245F0" w:rsidP="00B245F0">
      <w:r>
        <w:t>2021-04-06T16:09:09.000Z Andreas Scheuer lehnt Kooperation mit Ermittlungsbeauftragtem ab. Er hat kein Recht, dem Ermittlungsbeauftragten generell die Zusammenarbeit zu verweigern. Ein solches Verhalten ist eines Ministers unwürdig, er bricht damit auch sein eigenes Wort.Maut-Affäre: Andreas Scheuer lehnt Kooperation mit Ermittlungsbeauftragtem abAndreas Scheuer steht in dem Skandal um die geplatzte Pkw-Maut unter Druck. Nun verweigert der Verkehrsminister die Sichtung seiner Mail-Postfächer. Die Opposition wirft ihm vor, etwas verheimlichen...spiegel.de</w:t>
      </w:r>
    </w:p>
    <w:p w14:paraId="5CA6D466" w14:textId="77777777" w:rsidR="00B245F0" w:rsidRDefault="00B245F0" w:rsidP="00B245F0">
      <w:r>
        <w:t>2021-04-06T17:50:54.000Z FDP/@ruelke kritisieren grün-schwarze Pläne für den Nahverkehr stark / Kostenlawine und „Taschenspielertrick“ der @CDU_BW; #Stuttgart @BNN_BaNeuNa #NahverkehrFDP kritisiert grün-schwarz Pläne für den Nahverkehr starkNach den grün-schwarzen Plänen für einen garantierten Nahverkehr kritisiert FDP-Fraktionschef Hans-Ulrich Rülke das Projekt. Es sei mit Kostenlawinen verbunden, die nur über eine neue Steuer finanz...bnn.de</w:t>
      </w:r>
    </w:p>
    <w:p w14:paraId="072F47CB" w14:textId="77777777" w:rsidR="00B245F0" w:rsidRDefault="00B245F0" w:rsidP="00B245F0">
      <w:r>
        <w:t>2021-04-06T08:30:59.000Z Volker @Wissing hat als Wirtschaftsminister in Rheinland-Pfalz den Gastronomen eine verantwortbare #Öffnungsperspektive mit #Schnelltests und Hygienekonzepten verschafft. Die Bilanz ist erfreulich.Corona-Pandemie: Einschränkungen f</w:t>
      </w:r>
      <w:r>
        <w:rPr>
          <w:rFonts w:hint="eastAsia"/>
        </w:rPr>
        <w:t>ü</w:t>
      </w:r>
      <w:r>
        <w:t>r GastronomieCorona-Pandemie: Einschränkungen für Gastronomietagesschau.de</w:t>
      </w:r>
    </w:p>
    <w:p w14:paraId="3BE1D817" w14:textId="77777777" w:rsidR="00B245F0" w:rsidRDefault="00B245F0" w:rsidP="00B245F0">
      <w:r>
        <w:t>2021-04-05T19:52:46.000Z »Hagen spitzt zu: "Steckt #Söder ebenfalls im #Sauter-Sumpf?" Diesen Verdacht solle der MP umgehend ausräumen und volle Transparenz herstellen. "Uns interessiert nicht nur, wer Strippen gezogen hat, sondern auch, wer am anderen Ende dieser Strippen saß."«Bayern: Entsetzen in CSU über neuen Sauter-VerdachtAlfred Sauter soll auch bei Corona-Schnelltests Mandat und Geschäft verquickt haben. In der CSU ist man entsetzt.sueddeutsche.de</w:t>
      </w:r>
    </w:p>
    <w:p w14:paraId="622BBDAD" w14:textId="77777777" w:rsidR="00B245F0" w:rsidRDefault="00B245F0" w:rsidP="00B245F0">
      <w:r>
        <w:lastRenderedPageBreak/>
        <w:t>2021-04-05T19:14:09.000Z Jetzt wird klar, wie und warum @ArminLaschet seine Wortneuschöpfung #Brueckenlockdown schuf. Er dachte an Thomas Strobl von der @CDU_BW, den selbsternannten #Brueckenbauer. ;-)Badische Zeitung@badischezeitung · Apr 5Kein "Weiter so": Vor den Koalitionsverhandlungen macht Ministerpräsident Winfried Kretschmann den Führungsanspruch der Grünen deutlich. Der Koalitionspartner CDU sieht sich als Brückenbauer. (BZ-Plus) https://badische-zeitung.de/suedwest-1/gruene-und-cdu-in-stuttgart-versprechen-neues-miteinander…</w:t>
      </w:r>
    </w:p>
    <w:p w14:paraId="43186F16" w14:textId="77777777" w:rsidR="00B245F0" w:rsidRDefault="00B245F0" w:rsidP="00B245F0">
      <w:r>
        <w:t>2021-04-05T16:08:10.000Z #Kreativität - wie bei der Wortneuschöpfung #Brueckenlockdown - hätte die #Bundesregierung / #CDU auch mal bei der Pandemiebekämpfung zeigen können. Es bleibt die #Brücken-Hypothese, dass es bei #laschetdenkt @ArminLaschet mehr um Kanzlerkandidatur geht!Dritte Corona-Welle: Laschet fordert harten "Brücken-Lockdown"NRW-Ministerpräsident Laschet dringt auf einen harten Lockdown, bis mehr Menschen geimpft sind. Das nächste Bund-Länder-Treffen will er deshalb vorziehen. Kritik kommt von Berlins Bürgermeister...tagesschau.de</w:t>
      </w:r>
    </w:p>
    <w:p w14:paraId="1B6A85A6" w14:textId="77777777" w:rsidR="00B245F0" w:rsidRDefault="00B245F0" w:rsidP="00B245F0">
      <w:r>
        <w:t>2021-04-05T12:25:09.000Z Nun reagiert Innenminister Thomas Strobl auf meine Feststellung, dass er für die Vorfälle von #Stuttgart verantwortlich sei. Verantwortlich will er aber offenbar nicht sein. Ist er der Innenminister von @RegierungBW oder nicht? @SWRAktuellBWInnenminister zu "Querdenken"-Demo: "Müssen klären, ob solche Veranstaltungen erlaubt werden"Wer trägt die politische Verantwortung für die massenhaften Verstöße gegen die Corona-Regeln bei einer "Querdenken"-Demo in Stuttgart? Innenminister Thomas Strobl (CDU) sieht in jedem Fall Handlung...swr.de</w:t>
      </w:r>
    </w:p>
    <w:p w14:paraId="6095DEEF" w14:textId="77777777" w:rsidR="00B245F0" w:rsidRDefault="00B245F0" w:rsidP="00B245F0">
      <w:r>
        <w:t>2021-04-05T12:08:52.000Z Innenminister Thomas Strobl (@CDU_BW) ist für das Sicherheitsdesaster von #Stuttgart verantwortlich! @RegierungBW @stimmeonlinePolitiker: Für Desaster bei Demo ist Strobl verantwortlichDie massiven Regelverstöße bei einer Kundgebung der «Querdenker»-Bewegung in Stuttgart hat der FDP-Bundestagsabgeordnete Christian Jung (FDP) als Sicherheitsdesaster bezeichnet.stimme.de</w:t>
      </w:r>
    </w:p>
    <w:p w14:paraId="7096686A" w14:textId="77777777" w:rsidR="00B245F0" w:rsidRDefault="00B245F0" w:rsidP="00B245F0">
      <w:r>
        <w:t>2021-04-05T09:35:06.000Z MdB Christian Jung (FDP) zu „#Querdenker“-Kundgebung: Für das Sicherheitsdesaster von #Stuttgart trägt Innenminister Thomas #Strobl (@CDU_BW) die politische Verantwortung! Bevölkerung unnötig gefährdet. @kraichgaunewsMdB Christian Jung (FDP) zu „Querdenker“-Kundgebung:: Für das Sicherheitsdesaster von Stuttgart...Bretten/Weingarten. Auch zwei Tage nach den massiven Regelverstößen und tausenden von Ordnungswidrigkeiten bei einer „Querdenker“-Kundgebung in Stuttgart zeigt sich der FDP-Bundestagsabgeordnete und...kraichgau.news</w:t>
      </w:r>
    </w:p>
    <w:p w14:paraId="5530926F" w14:textId="77777777" w:rsidR="00B245F0" w:rsidRDefault="00B245F0" w:rsidP="00B245F0">
      <w:r>
        <w:t>2021-04-05T09:17:13.000Z „#Querdenker“-Kundgebung: Für das Sicherheitsdesaster von #Stuttgart trägt Innenminister Thomas Strobl (@CDU_BW) die politische Verantwortung. Dies gilt auch für die massiven Regelverstöße und Ordnungswidrigkeiten. Unnötige Gefährdung der Bevölkerung! CJ</w:t>
      </w:r>
    </w:p>
    <w:p w14:paraId="436E83C4" w14:textId="77777777" w:rsidR="00B245F0" w:rsidRDefault="00B245F0" w:rsidP="00B245F0">
      <w:r>
        <w:t>2021-04-04T21:59:36.000Z Es sind #keine #Sonderrechte nach einer #Impfung. Man gibt uns nur die naturrechtliche #Freiheit zurück. Das ist ein Unterschied.</w:t>
      </w:r>
    </w:p>
    <w:p w14:paraId="01C1CF12" w14:textId="77777777" w:rsidR="00B245F0" w:rsidRDefault="00B245F0" w:rsidP="00B245F0">
      <w:r>
        <w:t xml:space="preserve">2021-04-04T11:38:55.000Z Replying to @MEtzoldJeder weiß doch, dass Markus Söder seine Meinung wechselt wie der Wind seine Richtung. </w:t>
      </w:r>
    </w:p>
    <w:p w14:paraId="0331A95A" w14:textId="77777777" w:rsidR="00B245F0" w:rsidRDefault="00B245F0" w:rsidP="00B245F0">
      <w:r>
        <w:t>2021-04-04T07:43:42.000Z Die Neuauflage von Grün-Schwarz: Klimaschutzland und klare Ansagen. Dazu eine Analyse. @stimmeonline @RegierungBW @CDU_BW @GrueneBW http://STIMME.deKlimaschutzland und klare AnsagenDie Grünen wollen die Koalition mit der CDU fortsetzen. In einem Abschlusspapier der Sondierungsgespräche werden bereits erste Ziele festgelegt. Am Donnerstag sollen dann die Koalitionsverhandlungen...stimme.de</w:t>
      </w:r>
    </w:p>
    <w:p w14:paraId="233AA3F0" w14:textId="77777777" w:rsidR="00B245F0" w:rsidRDefault="00B245F0" w:rsidP="00B245F0">
      <w:r>
        <w:lastRenderedPageBreak/>
        <w:t>2021-04-04T08:04:30.000Z Frohe #Ostern! Wir wünschen allen schöne #Feiertage und bedanken uns bei jenen, die für uns in der Pflege, der Medizin, bei der Polizei und im Einzelhandel die Stellung halten!  #Ostersonntag #Osterhase</w:t>
      </w:r>
    </w:p>
    <w:p w14:paraId="1BAFE82E" w14:textId="77777777" w:rsidR="00B245F0" w:rsidRDefault="00B245F0" w:rsidP="00B245F0">
      <w:r>
        <w:t>2021-04-03T14:00:08.000Z Man fragt sich ernsthaft, was die @CDU_BW überhaupt in diese Koalition in Baden-Württemberg einbringt - außer Ministerposten. Schade, dass die @GrueneBW nicht bereit waren, eine echte Fortschrittskoalition für unser Land zu schmieden. Was für eine verpasste Chance! #ltwbw</w:t>
      </w:r>
    </w:p>
    <w:p w14:paraId="466AEF2C" w14:textId="77777777" w:rsidR="00B245F0" w:rsidRDefault="00B245F0" w:rsidP="00B245F0">
      <w:r>
        <w:t>2021-04-03T14:39:42.000Z Nun lässt Kretschmann verbreiten, er habe sich wegen unserer Coronapolitik gegen eine Koalition mit der FDP entschieden. Aha. Aber weshalb hat er dann überhaupt sondiert? Unsere Position war vorher bekannt!</w:t>
      </w:r>
    </w:p>
    <w:p w14:paraId="0F66493F" w14:textId="77777777" w:rsidR="00B245F0" w:rsidRDefault="00B245F0" w:rsidP="00B245F0">
      <w:r>
        <w:t>2021-04-03T10:25:33.000Z Dazu das passende Lied:Münchener Freiheit: Ohne Dich HD Schlaf' ich heut' Nacht nicht 1986...Ich will mich nicht verändern, . . ... ................ Münchener Freiheit - Ohne dich um Dir zu imponier'n,und nicht den ganzen AbendProbl...youtube.com</w:t>
      </w:r>
    </w:p>
    <w:p w14:paraId="6214BCB1" w14:textId="77777777" w:rsidR="00B245F0" w:rsidRDefault="00B245F0" w:rsidP="00B245F0">
      <w:r>
        <w:t>2021-04-03T10:10:30.000Z Das Rätsel ist gelöst. Es war Liebe! (via Kai Buschmann, LKZ vom 2.4.), #Kretschmann #Strobl</w:t>
      </w:r>
    </w:p>
    <w:p w14:paraId="5097C517" w14:textId="77777777" w:rsidR="00B245F0" w:rsidRDefault="00B245F0" w:rsidP="00B245F0">
      <w:r>
        <w:t>2021-04-02T20:33:09.000Z Ab einem bestimmten Punkt gilt: Je größer der Regierungsapparat desto kleiner ist seine Leistungsfähigkeit. Auch etwas, das wir in der Pandemie gelernt haben.BILD@BILD · Apr 2Seit Bundestagswahl 2017 - Regierung schafft sich 3693 neue Stellen https://bild.de/politik/inland/politik-inland/seit-bundestagswahl-2017-regierung-schafft-sich-3693-neue-stellen-75921308.bild.html…</w:t>
      </w:r>
    </w:p>
    <w:p w14:paraId="6970E7AF" w14:textId="77777777" w:rsidR="00B245F0" w:rsidRDefault="00B245F0" w:rsidP="00B245F0">
      <w:r>
        <w:t>2021-04-02T08:41:21.000Z Liebe @GrueneBW,die CDU wird euch in den Verhandlungen alles geben was ihr wollt um sie in der Regierung zu halten und dann werdet ihr 5 Jahre lang jedes Detail nachverhandeln müssen und jedesmal halbgare Kompromisse eingehen müssen. Ich wünsche viel Spaß.</w:t>
      </w:r>
    </w:p>
    <w:p w14:paraId="2B7506BB" w14:textId="77777777" w:rsidR="00B245F0" w:rsidRDefault="00B245F0" w:rsidP="00B245F0">
      <w:r>
        <w:t>2021-04-02T11:45:40.000Z Bundesinnenminister Horst Seehofer (CSU) rüffelt die Abgeordneten der Unionsfraktion (!) wegen der Blockade des #Demokratiefördergesetzes: Er sei "maßlos enttäuscht" von dem "destruktiven Handeln".Rechtsextremismus: Warum ein wichtiges Gesetz jetzt ins Stocken gerätNach Morden durch Rechtsextreme und Rassisten hatten sich Union und SPD auf ein neues Gesetz geeinigt, das die Demokratie besser schützen soll. Jetzt ist das Projekt gefährdet, Innenminister Seehofer...spiegel.de</w:t>
      </w:r>
    </w:p>
    <w:p w14:paraId="43900BD3" w14:textId="77777777" w:rsidR="00B245F0" w:rsidRDefault="00B245F0" w:rsidP="00B245F0">
      <w:r>
        <w:t>2021-04-01T17:14:02.000Z Die Fortführung von der grün-schwarzen #Koalition in #BaWü ist eine verpasste Chance und werden weitere fünf Jahre Stillstand bedeuten. Wir unterstützen die #FDP weiterhin als konstruktiv-kritische #Opposition im Landtag. #Kretschmann #LTW21</w:t>
      </w:r>
    </w:p>
    <w:p w14:paraId="082279F8" w14:textId="77777777" w:rsidR="00B245F0" w:rsidRDefault="00B245F0" w:rsidP="00B245F0">
      <w:r>
        <w:t>2021-04-02T09:24:18.000Z Kritisch-konstruktive Oppositionsarbeit gegenüber Landesregierung von #Kretschmann/(@GrueneBW  teilweise) und dem grünen Satelliten @CDU_BW ist nun oberste Priorität; @kraichgaunews https://kraichgau.news/bretten/c-politik-wirtschaft/fuer-den-zukuenftigen-fdp-landtagsabgeordneten-christian-jung-ist-nun-eine-kritisch-konstruktive-oppositionsarbeit-oberste-prioritaet_a74421…</w:t>
      </w:r>
    </w:p>
    <w:p w14:paraId="2DADCA2E" w14:textId="77777777" w:rsidR="00B245F0" w:rsidRDefault="00B245F0" w:rsidP="00B245F0">
      <w:r>
        <w:t>2021-04-02T09:11:25.000Z Grüne Jugend wirft den @GrueneBW und Winfried #Kretschmann Wählertäuschung vor.Baden-Württemberg: SPD-Spitze kritisiert Absage der Grünen an AmpelkoalitionIn Baden-Württemberg will Winfried Kretschmann mit der CDU fortregieren – und gehe so "einen Schritt zurück", sagt die SPD. Die Grüne Jugend spricht von Wählertäuschung.zeit.de</w:t>
      </w:r>
    </w:p>
    <w:p w14:paraId="7F320B31" w14:textId="77777777" w:rsidR="00B245F0" w:rsidRDefault="00B245F0" w:rsidP="00B245F0">
      <w:r>
        <w:lastRenderedPageBreak/>
        <w:t>2021-04-02T08:55:15.000Z Freie Demokraten bedauern Entscheidung von Ministerpräsident Kretschmann zur Weiterführung einer Koalition mit der CDU in BW / Für den zukünftigen FDP-Landtagsabgeordneten @c_jung77 ist nun eine kritisch-konstruktive Oppositionsarbeit und Wahlkreisarbeit oberste Priorität!</w:t>
      </w:r>
    </w:p>
    <w:p w14:paraId="3DE457C1" w14:textId="77777777" w:rsidR="00B245F0" w:rsidRDefault="00B245F0" w:rsidP="00B245F0">
      <w:r>
        <w:t>2021-04-01T17:53:28.000Z Wir nicht. Aber hey, geht ja auch nur um ne globale Pandemie, die kritischen Jahre für die Klimakrise und immer krassere Ungleichheit.Das wird bestimmt super mit der Union. Not.GrueneBW</w:t>
      </w:r>
    </w:p>
    <w:p w14:paraId="7C0751D0" w14:textId="77777777" w:rsidR="00B245F0" w:rsidRDefault="00B245F0" w:rsidP="00B245F0">
      <w:r>
        <w:t>2021-04-01T16:47:33.000Z Grün ist das neue „weiter so“. #Kretschmann</w:t>
      </w:r>
    </w:p>
    <w:p w14:paraId="3FDA9C70" w14:textId="77777777" w:rsidR="00B245F0" w:rsidRDefault="00B245F0" w:rsidP="00B245F0">
      <w:r>
        <w:t>2021-04-01T16:51:04.000Z Es ist zutiefst bedauerlich, dass die @gruenebw sich gegen die Verbindung von sozialer, ökonomischer und ökologischer Nachhaltigkeit und für ein "weiter-so" entschieden haben.Aber wir können auch Opposition. Die werden wir konstruktiv, optimistisch und voller Elan angehen.</w:t>
      </w:r>
    </w:p>
    <w:p w14:paraId="40B0428A" w14:textId="77777777" w:rsidR="00B245F0" w:rsidRDefault="00B245F0" w:rsidP="00B245F0">
      <w:r>
        <w:t>2021-04-01T16:11:13.000Z Eine Ampel-Koalition hätte das Potential gehabt für eine gute, sozial gerechtere, nachhaltigere &amp; wirtschaftlich erfolgreiche Zukunft für BW. Die Grünen haben diese Chance verpasst &amp; sich für ein Mut- und kraftloses Weiter-So entschieden.Andreas Stoch: „Grüne haben die Chance für eine bessere Zukunft für Baden-Württemberg verpasst!SPD-Landes und Fraktionsvorsitzender Andreas Stoch erklärt zu der Neuauflage einer grün-schwarzen Koalition: „Mit dieser Entscheidung haben die Grünen die Chance verpasst, den Kompass auf Zukunft zu...spd-bw.de</w:t>
      </w:r>
    </w:p>
    <w:p w14:paraId="44F57768" w14:textId="77777777" w:rsidR="00B245F0" w:rsidRDefault="00B245F0" w:rsidP="00B245F0">
      <w:r>
        <w:t>2021-04-01T16:03:22.000Z Die angeschlagene und angezählte @CDU_BW mit ihrem Landesvorsitzenden Thomas Strobl hat sich den @GrueneBW vollständig unterworfen. Ein Trauerspiel, was Baden-Württemberg fünf Jahre lähmt und den Aufbruch verhindert! CJ @FDPBW @fdpdvpfraktion #Stuttgart</w:t>
      </w:r>
    </w:p>
    <w:p w14:paraId="17F2B15E" w14:textId="77777777" w:rsidR="00B245F0" w:rsidRDefault="00B245F0" w:rsidP="00B245F0">
      <w:r>
        <w:t>2021-04-01T14:17:07.000Z Nix wird besser mit der CDU. Liebe @GrueneBW:Ihr habt jetzt die Möglichkeit, ohne die CDU zu regieren. Es sollte selbstverständlich sein, dass ihr diese Chance auch nutzt.</w:t>
      </w:r>
    </w:p>
    <w:p w14:paraId="548B1BCB" w14:textId="77777777" w:rsidR="00B245F0" w:rsidRDefault="00B245F0" w:rsidP="00B245F0">
      <w:r>
        <w:t>2021-04-01T15:08:32.000Z Tee  trinken und die Sonne genießen !FDP-Landesspitze bereit für weitere GesprächeDie FDP-Landesspitze zeigt sich angesichts des Ringens der Grünen um einen potenziellen Koalitionspartner geduldig und bietet weitere Gespräche an. "Sollte es...sueddeutsche.de</w:t>
      </w:r>
    </w:p>
    <w:p w14:paraId="77B620DF" w14:textId="77777777" w:rsidR="00B245F0" w:rsidRDefault="00B245F0" w:rsidP="00B245F0">
      <w:r>
        <w:t>2021-04-01T12:51:17.000Z Bahnreisende müssen auf der Bahnstrecke zwischen #Berlin und #Hannover 50 bis 70 Minuten Verspätung einplanen. #WolfsburgZwei Loks zusammengestoßen - Verspätungen im Bahnverkehr zwischen Berlin und Hannoverrbb24.de</w:t>
      </w:r>
    </w:p>
    <w:p w14:paraId="2117FAF5" w14:textId="77777777" w:rsidR="00B245F0" w:rsidRDefault="00B245F0" w:rsidP="00B245F0">
      <w:r>
        <w:t>2021-03-31T16:19:43.000Z Freue mich auf die morgige Einweihung (1.4.) der 2. Rheinbrücke zwischen #Karlsruhe und #Wörth. Auf Wunsch von @AndiScheuer werde ich die Festrede halten. Beginn Schiffskorso ab 10.00 Uhr an der Rheinbrücke Maxau.</w:t>
      </w:r>
    </w:p>
    <w:p w14:paraId="30034ADE" w14:textId="77777777" w:rsidR="00B245F0" w:rsidRDefault="00B245F0" w:rsidP="00B245F0">
      <w:r>
        <w:t>2021-03-31T11:59:07.000Z Sehr gute Idee von FDP-Kreisvorsitzenden Heiko Zahn. Ich unterstütze ihn dabei. @KreisKarlsruhe soll Eltern Teile der Schülerbeförderungskosten erstatten. Landrat Schnaudigel muss aktiv werden! #FDP #Eltern @ZahnHeiko CJFDP KA-Land@FDP_KA_Land · Mar 31FDP-Kreisvorsitzender @ZahnHeiko schreibt an Landrat Christoph Schnaudigel: Freie Demokraten setzen sich für Erstattung von Schülerbeförderungskosten ein. Kosten für Januar + Februar sollen Eltern erstattet werden! #LandkreisKarlsruhe #FDP</w:t>
      </w:r>
    </w:p>
    <w:p w14:paraId="095BF387" w14:textId="77777777" w:rsidR="00B245F0" w:rsidRDefault="00B245F0" w:rsidP="00B245F0">
      <w:r>
        <w:lastRenderedPageBreak/>
        <w:t>2021-03-31T10:05:21.000Z Auch private Dienstleister können nun Corona-Testleistungen in Baden-Württemberg mit Pauschalsatz abrechnen! @kraichgaunews @c_jung77 #Corona #SchnelltestsFDP-Bundestagsabgeordneter Christian Jung: Gute Nachrichten für kommunale Testzentren: Auch private...Ettlingen/Bretten/Weingarten. Zum offenen Brief von Oberbürgermeister Johannes Arnold (Ettlingen) vom 21.kraichgau.news</w:t>
      </w:r>
    </w:p>
    <w:p w14:paraId="279A4375" w14:textId="77777777" w:rsidR="00B245F0" w:rsidRDefault="00B245F0" w:rsidP="00B245F0">
      <w:r>
        <w:t>2021-03-31T08:08:48.000Z Christian Jung: Gute Nachrichten für kommunale Testzentren in Baden-Württemberg - Auch private Dienstleister können nun #Corona-Testleistungen mit Pauschalsatz abrechnen. @c_jung77 hatte sich an Minister @mannelucha gewandt. #Ettlingen #Bretten #Stutensee #Schnelltest</w:t>
      </w:r>
    </w:p>
    <w:p w14:paraId="641AA8EF" w14:textId="77777777" w:rsidR="00B245F0" w:rsidRDefault="00B245F0" w:rsidP="00B245F0">
      <w:r>
        <w:t>2021-03-30T10:37:35.000Z Erst Anfang März gegründet - Spahn stoppt Test-Taskforce. Dazu hatte ich die Kanzlerin befragt, die meinte alles sei gut...Erst Anfang März gegründet - Spahn stoppt Test-TaskforceAm 3. März wurde die Test-Taskforce gegründet. Mittlerweile ist sie wieder gestoppt. Passiert ist in der Zwischenzeit nicht viel.bild.de</w:t>
      </w:r>
    </w:p>
    <w:p w14:paraId="6DCFB2F6" w14:textId="77777777" w:rsidR="00B245F0" w:rsidRDefault="00B245F0" w:rsidP="00B245F0">
      <w:r>
        <w:t>2021-03-30T14:31:41.000Z In #Stuttgart gibt es viel zu tun. Gut, dass ich jetzt öfters dort bin! CJ ;-)SWR Aktuell BW@SWRAktuellBW · Mar 30#Stuttgart21 könnte sich weiter verzögern: Für die 60 Tunnel-Kilometer wurde die Evakuierung bei einem Brand nicht digital simuliert. Fahrgäste, die in ihrer Mobilität beeinträchtigt sind, wurden in der Simulation gar nicht berücksichtigt.https://swr.de/swraktuell/baden-wuerttemberg/stuttgart/report-mainz-recherchen-kritik-am-brandschutz-in-s21-tunneln-100.html… #Brandschutz</w:t>
      </w:r>
    </w:p>
    <w:p w14:paraId="541174E9" w14:textId="77777777" w:rsidR="00B245F0" w:rsidRDefault="00B245F0" w:rsidP="00B245F0">
      <w:r>
        <w:t>2021-03-30T13:28:09.000Z Christian Jung: Einzelhandel muss mit Hygienekonzepten und Schnelltests öffnen dürfen; @landfunker_de #Einzelhandel #Bretten #BruchsalBretten | Christian Jung: Einzelhandel muss mit Hygienekonzepten und Schnelltests öffnen dürfenLandfunker RegioNews | FDP-Bundestagsabgeordneter Christian Jung besuchte die „Schwesterherzen“ in Brettenlandfunker.de</w:t>
      </w:r>
    </w:p>
    <w:p w14:paraId="3CBEFE10" w14:textId="77777777" w:rsidR="00B245F0" w:rsidRDefault="00B245F0" w:rsidP="00B245F0">
      <w:r>
        <w:t>2021-03-30T12:04:43.000Z Die Kanzlerin will den einen, der ihr folgen möchte, auflaufen lassen und bekommt Applaus von dem anderen, der das auch will. Könnte die Regierungspartei CDU bitte aus dem Sandkasten-Streit-Modus rauskommen und sich bitte um Krisenbekämpfung kümmern? Es geht um unser Land.Jan Schäfer@schaefer_j · Mar 30+++ Jetzt wird der Machtkampf in der Union brutal! #CSU-Chef Söder: „Ich finde es seltsam, wenn der #CDU-Vorsitzende mit der CDU-Kanzlerin ein halbes Jahr vor der Wahl streitet.“ #Laschet #Söder #Merkel</w:t>
      </w:r>
    </w:p>
    <w:p w14:paraId="0625897A" w14:textId="77777777" w:rsidR="00B245F0" w:rsidRDefault="00B245F0" w:rsidP="00B245F0">
      <w:r>
        <w:t>2021-03-30T10:53:51.000Z Auf dem Weg zur Fraktionssitzung der @fdpdvpfraktion nach #Stuttgart. Im Zug lese ich immer und schaue aus dem Fenster. ;-)</w:t>
      </w:r>
    </w:p>
    <w:p w14:paraId="6917C2BE" w14:textId="77777777" w:rsidR="00B245F0" w:rsidRDefault="00B245F0" w:rsidP="00B245F0">
      <w:r>
        <w:t>2021-03-30T10:43:14.000Z JUNG: Unklar, wie lange die rechtsrheinische #Bahnstrecke im #Mittelrheintal noch gesperrt sein wird // Deutsche Bahn muss endlich #Schienennetz durch funktionierende #Ausweichstrecken stärken! #Kestert #Felsrutsch @fdpbt @FDPBW @DB_Presse (TJ)</w:t>
      </w:r>
    </w:p>
    <w:p w14:paraId="4F96E06B" w14:textId="77777777" w:rsidR="00B245F0" w:rsidRDefault="00B245F0" w:rsidP="00B245F0">
      <w:r>
        <w:t>2021-03-30T09:32:36.000Z Während #Impfen hier auf der Stelle tritt, erhöht #USA nochmals das Tempo: 90 Prozent der Erwachsenen sollen im April ein Angebot erhalten. Erneut Appell für mehr Pragmatismus hier: #Arztpraxen einbeziehen, Reserven verimpfen, Abstand zwischen Erst- und Zweitimpfung strecken. CL</w:t>
      </w:r>
    </w:p>
    <w:p w14:paraId="6A2C4A33" w14:textId="77777777" w:rsidR="00B245F0" w:rsidRDefault="00B245F0" w:rsidP="00B245F0">
      <w:r>
        <w:t xml:space="preserve">2021-03-30T09:14:36.000Z Einzelhandel muss mit Hygienekonzepten und Schnelltests öffnen dürfen! #Bretten #Bruchsal #Mode #Einzelhandel @c_jung77FDP-Bundestagsabgeordneter Christian Jung besuchte die „Schwesterherzen“ in Bretten:: Einzelhandel...Bretten. Der Einzelhandel braucht </w:t>
      </w:r>
      <w:r>
        <w:lastRenderedPageBreak/>
        <w:t>nicht nur in Bretten eine Perspektive: Dies zeigte sich beim Besuch des scheidenden FDP-Bundestagsabgeordneten und zukünftigen Landtagsabgeordneten Christian Jung...wochenblatt-reporter.de</w:t>
      </w:r>
    </w:p>
    <w:p w14:paraId="402784DB" w14:textId="77777777" w:rsidR="00B245F0" w:rsidRDefault="00B245F0" w:rsidP="00B245F0">
      <w:r>
        <w:t>2021-03-30T07:54:47.000Z Einzelhandel muss mit Hygienekonzepten und Schnelltests öffnen dürfenFDP-Bundestagsabgeordneter Christian Jung besuchte in Bretten das Modegeschäft „Schwesterherzen“ von Sonja Kaiser und Gaby Flatinger. #Bretten #Einzelhandel #Schnelltest @c_jung77</w:t>
      </w:r>
    </w:p>
    <w:p w14:paraId="4720A8D7" w14:textId="77777777" w:rsidR="00B245F0" w:rsidRDefault="00B245F0" w:rsidP="00B245F0">
      <w:r>
        <w:t>2021-03-17T16:55:34.000Z Mein Kollege @martin_ferber rät der @CDU_BW zu einer Meuterei: "Drei Niederlagen in Folge hat Thomas Strobl zu verantworten, 2011 als Generalsekretär, 2016 und dieses Jahr als Parteichef. (...) Nun ist die Zeit reif für einen Generationenwechsel."Strobl hat drei Niederlagen zu verantworten: Die CDU braucht einen NeuanfangDrei Niederlagen in Folge hat Thomas Strobl zu verantworten, 2011 als Generalsekretär, 2016 und dieses Jahr als Parteichef. Spitzenkandidat durfte er zwei Mal nicht werden. Nun ist die Zeit reif für...bnn.de</w:t>
      </w:r>
    </w:p>
    <w:p w14:paraId="4AFA0D6E" w14:textId="77777777" w:rsidR="00B245F0" w:rsidRDefault="00B245F0" w:rsidP="00B245F0">
      <w:r>
        <w:t>2021-03-29T08:06:37.000Z Hoffnung auf dem #Suezkanal und auch bei Christian Jung, dass die für den #Welthandel so wichtige #Wasserstraße schnell wieder passierbar sein wird, nachdem das auf Grund gelaufene #Containerschiff „Ever Given“ nun wohl wieder schwimmt. (TJ) @fdpbt</w:t>
      </w:r>
    </w:p>
    <w:p w14:paraId="75E2202E" w14:textId="77777777" w:rsidR="00B245F0" w:rsidRDefault="00B245F0" w:rsidP="00B245F0">
      <w:r>
        <w:t>2021-03-29T07:20:34.000Z So hatte ich mir die #Osterruhe nicht vorgestellt. #ImpfenWilli Haentjes@willi_haentjes · Mar 29Impfen, impfen, impfen. Nur halt nicht an Ostern. Wie war das noch mal mit: „Das Virus/Corona/die Pandemie kennt keine Feiertage“? Ich verstehe es nicht.Show this thread</w:t>
      </w:r>
    </w:p>
    <w:p w14:paraId="7EF98223" w14:textId="77777777" w:rsidR="00B245F0" w:rsidRDefault="00B245F0" w:rsidP="00B245F0">
      <w:r>
        <w:t>2021-03-29T07:13:09.000Z Den Vorschlag der deutschen Tierärzte, beim Impfen einbezogen zu werden, finde ich sehr gut. Das gleiche gilt für Apotheker. Rätselhaft ist, dass die Bundesregierung den Tierärzten seit Wochen nicht auf ihre Vorschläge antwortet! CJ @fdpbt #ImpfenCorona - Tierärzte wollen in Impfkampagne einbezogen werdenDie Tierärzte haben die Politik aufgefordert, sie in die Corona-Impfkampagne einzubinden.deutschlandfunk.de</w:t>
      </w:r>
    </w:p>
    <w:p w14:paraId="45027B9D" w14:textId="77777777" w:rsidR="00B245F0" w:rsidRDefault="00B245F0" w:rsidP="00B245F0">
      <w:r>
        <w:t>2021-03-28T19:52:20.000Z Herzlichen Glückwunsch an Tobias Borho, den neuen Bürgermeister der Stadt #Kraichtal (Wahlkreis #Bretten)! Als scheidender Bundestagsabgeordneter und neuer Landtagsabgeordneter der FDP habe ich ihm heute Abend vor dem Rathaus in #M</w:t>
      </w:r>
      <w:r>
        <w:rPr>
          <w:rFonts w:hint="eastAsia"/>
        </w:rPr>
        <w:t>ü</w:t>
      </w:r>
      <w:r>
        <w:t>nzesheim meine Unterstützung zugesagt. CJ</w:t>
      </w:r>
    </w:p>
    <w:p w14:paraId="0B4D1C77" w14:textId="77777777" w:rsidR="00B245F0" w:rsidRDefault="00B245F0" w:rsidP="00B245F0">
      <w:r>
        <w:t>2021-03-28T18:41:08.000Z Die #FDP sei "nicht festgelegt auf einzelne Koalitionspartner", betont @c_lindner im #berlindirekt-Interview mit @TheoKoll. Allerdings gebe es mit der #CDU eine "ganz breite Grundlage an Gemeinsamkeiten", die er derzeit bei Rot-Grün nicht sehe, sagt #Lindner im @ZDF.</w:t>
      </w:r>
    </w:p>
    <w:p w14:paraId="2849C052" w14:textId="77777777" w:rsidR="00B245F0" w:rsidRDefault="00B245F0" w:rsidP="00B245F0">
      <w:r>
        <w:t>2021-03-28T12:57:02.000Z  Radtour in Richtung #Kraichtal, wo heute Bürgermeisterwahl ist.</w:t>
      </w:r>
    </w:p>
    <w:p w14:paraId="3063E162" w14:textId="77777777" w:rsidR="00B245F0" w:rsidRDefault="00B245F0" w:rsidP="00B245F0">
      <w:r>
        <w:t>2021-03-28T11:13:32.000Z FDP-Politiker fordert sofortiges Aufstallungsgebot für Geflügel. Treffen von @c_jung77 und Georg Heitlinger in #Eppingen.FDP-Landtagsabgeordnete vereinbaren intensive Zusammenarbeit: Christian Jung besucht Georg Heitli...Weingarten/Eppingen/Bretten.wochenblatt-reporter.de</w:t>
      </w:r>
    </w:p>
    <w:p w14:paraId="02CA2D0B" w14:textId="77777777" w:rsidR="00B245F0" w:rsidRDefault="00B245F0" w:rsidP="00B245F0">
      <w:r>
        <w:t>2021-03-28T09:00:02.000Z FDP-Landtagsabgeordnete vereinbaren intensive Zusammenarbeit: Christian Jung (WK #Bretten) besucht Georg Heitlinger (WK #Eppingen) auf dessen Hof / Sofortiges Aufstallungsgebot für #Geflügel gefordert! @fdpdvpfraktion @c_jung77 #Landwirtschaft (TJ)</w:t>
      </w:r>
    </w:p>
    <w:p w14:paraId="212EBA91" w14:textId="77777777" w:rsidR="00B245F0" w:rsidRDefault="00B245F0" w:rsidP="00B245F0">
      <w:r>
        <w:lastRenderedPageBreak/>
        <w:t xml:space="preserve">2021-03-27T19:57:49.000Z Interessante Rückmeldungen gerade von wirklich sympathischen und sehr nachdenklichen CDU-Mitgliedern aus meinem Wahlkreis. Wenn das so weitergeht, brauchen wir ein Aussteigerprogramm für die @CDU_BW! Die beste Medizin ist die liberale Lebenseinstellung. </w:t>
      </w:r>
    </w:p>
    <w:p w14:paraId="18B80FAB" w14:textId="77777777" w:rsidR="00B245F0" w:rsidRDefault="00B245F0" w:rsidP="00B245F0">
      <w:r>
        <w:t xml:space="preserve">2021-03-27T19:06:50.000Z In den vergangenen Stunden warnen mich verschiedene aufgebrachte Bürger, sie würden nie wieder die #FDP wählen, wenn die Freien Demokraten eine Ampel  in Baden-Württemberg eingingen. Warnen zudem vor den „bösen“ Grünen. Kurze Recherche ergibt: Alles Mitglieder der @CDU_BW! </w:t>
      </w:r>
    </w:p>
    <w:p w14:paraId="683DC612" w14:textId="77777777" w:rsidR="00B245F0" w:rsidRDefault="00B245F0" w:rsidP="00B245F0">
      <w:r>
        <w:t>2021-03-27T17:24:44.000Z Die @CDU_BW verflüssigt sich. Auflösungserscheinungen. #InsolvenzValentin C. Abel@Valentin_C_Abel · Mar 27Die personelle und inhaltliche Insolvenz der CDU Baden-Württemberg geht ungebremst weiter: twitter.com/iwankrivov/sta…</w:t>
      </w:r>
    </w:p>
    <w:p w14:paraId="24E48E29" w14:textId="77777777" w:rsidR="00B245F0" w:rsidRDefault="00B245F0" w:rsidP="00B245F0">
      <w:r>
        <w:t>2021-03-27T17:21:31.000Z Ob es in #BadenWürttemberg eine Fortsetzung von Grün-Schwarz oder eine Ampelkoalition geben wird, soll bald feststehen. SPD und FDP sehen nach der dritten Gesprächsrunde Möglichkeiten zu einer #Koalition.Grüne wollen vor Ostern über Koalitionsgespräche entscheiden - SPD und FDP optimistischOb es in Baden-Württemberg eine Fortsetzung von Grün-Schwarz oder eine Ampelkoalition geben wird, soll bald feststehen. SPD und FDP sehen nach der dritten Gesprächsrunde Koalitionsmöglichkeiten.swr.de</w:t>
      </w:r>
    </w:p>
    <w:p w14:paraId="6F2E8AC4" w14:textId="77777777" w:rsidR="00B245F0" w:rsidRDefault="00B245F0" w:rsidP="00B245F0">
      <w:r>
        <w:t>2021-03-27T09:38:10.000Z Die FDP kommt, die Ampel-Gespräche in Stuttgart können starten... @stimmeonline</w:t>
      </w:r>
    </w:p>
    <w:p w14:paraId="678E732B" w14:textId="77777777" w:rsidR="00B245F0" w:rsidRDefault="00B245F0" w:rsidP="00B245F0">
      <w:r>
        <w:t>2021-03-27T12:58:00.000Z Der heutige #welttagdestheaters ist wahrlich kein Feiertag, sondern Anlass zur Frage, welchen Stellenwert   Kultur in unserer Gesellschaft hat! Unsere Antwort als @fdpbt wäre jedenfalls klar! Damit sich der Vorhang bald wieder öffnet! (TT) @RotAlarmstufeWelttheatertag: Der Vorhang zu und viele Fragen offen | MDR.DEDer Welttheatertag feiert dieses Jahr sein 60. Jubiläum. Doch die Vorhänge der Bühnen in Sachsen-Anhalt, Sachsen und Thüringen sind Corona-bedingt zu. Dennoch hat der Tag eine starke Botschaft für...mdr.de</w:t>
      </w:r>
    </w:p>
    <w:p w14:paraId="5EE51D19" w14:textId="77777777" w:rsidR="00B245F0" w:rsidRDefault="00B245F0" w:rsidP="00B245F0">
      <w:r>
        <w:t>2021-03-26T10:41:30.000Z Abschiedsrede von @fdpbt-MdB Christian Jung, der ab 1.5. @fdpdvpfraktion-MdL in Baden-Württemberg wird. Er dankte ausdrücklich SPD und Grüne für sehr gute Zusammenarbeit im #Maut-Untersuchungsausschuss. "Das entstandene Vertrauen werde ich mit nach #Stuttgart mitnehmen!" @FDPBW</w:t>
      </w:r>
    </w:p>
    <w:p w14:paraId="169A382D" w14:textId="77777777" w:rsidR="00B245F0" w:rsidRDefault="00B245F0" w:rsidP="00B245F0">
      <w:r>
        <w:t xml:space="preserve">2021-03-25T22:35:08.000Z Wenn in der Nacht um 23:30 ein Kollege Jung seine letzte Rede im Bundestag hält, weil er in den Landtag Baden Württembergs gewählt wurde, ist die </w:t>
      </w:r>
      <w:r>
        <w:rPr>
          <w:rFonts w:ascii="Tahoma" w:hAnsi="Tahoma" w:cs="Tahoma"/>
        </w:rPr>
        <w:t>⁦</w:t>
      </w:r>
      <w:r>
        <w:t>@fdpbt</w:t>
      </w:r>
      <w:r>
        <w:rPr>
          <w:rFonts w:ascii="Tahoma" w:hAnsi="Tahoma" w:cs="Tahoma"/>
        </w:rPr>
        <w:t>⁩</w:t>
      </w:r>
      <w:r>
        <w:t xml:space="preserve"> im Plenum. #teamliberal Danke Chtlristian</w:t>
      </w:r>
    </w:p>
    <w:p w14:paraId="3569E5FF" w14:textId="77777777" w:rsidR="00B245F0" w:rsidRDefault="00B245F0" w:rsidP="00B245F0">
      <w:r>
        <w:t>2021-03-25T10:51:21.000Z Droht Merkel auch den Ländern mit Testpflicht für Lehrer u Schüler ?</w:t>
      </w:r>
    </w:p>
    <w:p w14:paraId="3AA944B3" w14:textId="77777777" w:rsidR="00B245F0" w:rsidRDefault="00B245F0" w:rsidP="00B245F0">
      <w:r>
        <w:t>2021-03-25T17:40:24.000Z Nach den heutigen #Sondierungen zwischen @GrueneBW und der @CDU_BW sowie den Grünen und der @spdbawue ist klar: es wird auch eine dritte Gesprächsrunde geben. Am Samstag schon will man sich zu einem Dreiergespräch zu einer möglichen #Ampel treffen.Nach der Landtagswahl: Sondierung geht in die dritte RundeDie SPD in Baden-Württemberg rechnet damit, dass es schon bald Verhandlungen mit den Grünen und mit der FDP über die Bildung einer Ampel-Koalition geben könnte.swr.de</w:t>
      </w:r>
    </w:p>
    <w:p w14:paraId="0ABD516F" w14:textId="77777777" w:rsidR="00B245F0" w:rsidRDefault="00B245F0" w:rsidP="00B245F0">
      <w:r>
        <w:t xml:space="preserve">2021-03-25T18:11:11.000Z Heute hält Christian Jung im Deutschen #Bundestag seine Abschiedsrede bevor er ab Mai in den #Landtag von Baden-Württemberg wechselt. Heute spricht er unter TOP 22 </w:t>
      </w:r>
      <w:r>
        <w:lastRenderedPageBreak/>
        <w:t>zum Ausbau der Bundeswasserstraßen. Beginn der Debatte zu TOP 22 gegen 23:50 Uhr. @fdpbt @fdpdvpfraktion @FDPBW (TJ)</w:t>
      </w:r>
    </w:p>
    <w:p w14:paraId="1BE9D0F7" w14:textId="77777777" w:rsidR="00B245F0" w:rsidRDefault="00B245F0" w:rsidP="00B245F0">
      <w:r>
        <w:t>2021-03-25T09:44:54.000Z Das #Saarland geht einen Weg, dem in Kürze weitere Länder folgen sollten und werden. Denn Schnelltests und Hygienekonzepte erlauben mehr gesellschaftliches Leben, ohne das es unverantwortbare Gesundheitsrisiken gibt. Menschen und Betriebe haben Vertrauen verdient. CL</w:t>
      </w:r>
    </w:p>
    <w:p w14:paraId="74024BB3" w14:textId="77777777" w:rsidR="00B245F0" w:rsidRDefault="00B245F0" w:rsidP="00B245F0">
      <w:r>
        <w:t>2021-03-25T14:08:35.000Z Linksrheinische Bahn-Strecke zw. Mainz u. Koblenz muss sofort für #Schienengüterverkehr geräumt werden. Schienenstrecken im #Mittelrheintal gehören zu wichtigsten Strecken für #Güterverkehr in Europa. Ausfall hat enorme Auswirkungen auf Güterverkehr. @fdpbt @FDPBW @DB_Presse (TJ)</w:t>
      </w:r>
    </w:p>
    <w:p w14:paraId="171F062B" w14:textId="77777777" w:rsidR="00B245F0" w:rsidRDefault="00B245F0" w:rsidP="00B245F0">
      <w:r>
        <w:t>2021-03-25T09:53:31.000Z Wir brauchen mehr Vertrauen in die Menschen und Betriebe - und in marktwirtschaftliche Lösungen. Durch Hygienekonzepte und Schnelltests wäre mehr gesellschaftliches Leben möglich, ohne das es unverantwortbare Gesundheitsrisiken gibt. TL #regierungserklärung1:4912.1K views</w:t>
      </w:r>
    </w:p>
    <w:p w14:paraId="1C3C6814" w14:textId="77777777" w:rsidR="00B245F0" w:rsidRDefault="00B245F0" w:rsidP="00B245F0">
      <w:r>
        <w:t>2021-03-25T09:44:19.000Z "Pauschale #Reiseverbote lehnen wir ab. Sie sind in Deutschland nicht nur historisch belegt, sondern entsprechen auch nicht der Lebensrealität vieler Familien. Setzen Sie stattdessen auf flächendeckende #Schnelltests!": @c_lindner zur #regierungserklaerung</w:t>
      </w:r>
    </w:p>
    <w:p w14:paraId="5471938B" w14:textId="77777777" w:rsidR="00B245F0" w:rsidRDefault="00B245F0" w:rsidP="00B245F0">
      <w:r>
        <w:t>2021-03-25T09:30:03.000Z "Die Entscheidung zur #Osterruhe wirft auch ein Licht auf die Staatspraxis der letzten Jahre. Nächtliche Sitzungen, Showdown-Situationen - es wirkt, als wäre zu viel internationale Gipfel-Diplomatie in den nationalen Kontext gebracht worden!": @c_lindner in #regierungserklaerung</w:t>
      </w:r>
    </w:p>
    <w:p w14:paraId="243611E4" w14:textId="77777777" w:rsidR="00B245F0" w:rsidRDefault="00B245F0" w:rsidP="00B245F0">
      <w:r>
        <w:t>2021-03-25T09:33:49.000Z Wir brauchen einen doppelten Neustart in der #Pandemiepolitik. Erstens beim Verfahren. Da braucht es mehr parlamentarische Demokratie, mehr Debatte - unser Vorschlag: VOR jeder #MPK sollte es künftig eine #regierungserklaerung der Bundeskanzlerin geben! TL</w:t>
      </w:r>
    </w:p>
    <w:p w14:paraId="49591BDD" w14:textId="77777777" w:rsidR="00B245F0" w:rsidRDefault="00B245F0" w:rsidP="00B245F0">
      <w:r>
        <w:t>2021-03-25T08:34:54.000Z Laut #Merkel ist testen die Brücke zur Normalität. Warum sollen Reisen dann verboten werden, wenn #CoronaTests möglich sind? Der Weg muss sein: Testen statt Grundrechtseinschränkungen.</w:t>
      </w:r>
    </w:p>
    <w:p w14:paraId="7A8EC46C" w14:textId="77777777" w:rsidR="00B245F0" w:rsidRDefault="00B245F0" w:rsidP="00B245F0">
      <w:r>
        <w:t>2021-03-25T08:15:41.000Z Fast jedes 3. Kind zeigt seit Pandemiebeginn psychische Auffälligkeiten. Psychische Gesundheit ist wichtig - grade bei den Jüngsten. Deswegen bringen wir heute unseren Antrag zu psychischer Gesundheit Kindern &amp; Jugendlichen ein:Antrag zu Hilfeplan für die physische und psychische Gesundheit unserer Kinder und JugendlichenAntrag zu Hilfeplan für die physische und psychische Gesundheit unserer Kinder und Jugendlichenfdpbt.de</w:t>
      </w:r>
    </w:p>
    <w:p w14:paraId="52126CF4" w14:textId="77777777" w:rsidR="00B245F0" w:rsidRDefault="00B245F0" w:rsidP="00B245F0">
      <w:r>
        <w:t>2021-03-25T07:58:07.000Z JUNG: Noch viel Verbesserungsbedarf an #Bahnhöfen in Baden-Württemberg // #WLAN und #Barrierefreiheit müssen überall eine Selbstverständlichkeit sein! @FDPBW @fdpbt @jochenhaussmann  @DB_Presse #badenwürttemberg (TJ)</w:t>
      </w:r>
    </w:p>
    <w:p w14:paraId="27EAA116" w14:textId="77777777" w:rsidR="00B245F0" w:rsidRDefault="00B245F0" w:rsidP="00B245F0">
      <w:r>
        <w:t>2021-03-24T15:38:13.000Z Der Entscheidungsmodus der #MPK, irgendwann tief in der Nacht hinter verschlossenen Türen zu entscheiden, produziert systematisch Fehler. Dieser Entscheidungsmodus ist schlecht in der Krise und ist schlecht für unser Land. @RND_de #Merkel #OsterruheIm Video: „Ganze Republik in Aufregung versetzt“ - FDP kritisiert Vorgehen bei Bund-Länder-GipfelMarco Buschmann, Parlamentarischer Geschäftsführer der FDP im Bundestag, fordert im Video-Interview neue Entscheidungswege der in der Corona-Politik.rnd.de</w:t>
      </w:r>
    </w:p>
    <w:p w14:paraId="6F3297AA" w14:textId="77777777" w:rsidR="00B245F0" w:rsidRDefault="00B245F0" w:rsidP="00B245F0">
      <w:r>
        <w:lastRenderedPageBreak/>
        <w:t>2021-03-24T09:26:35.000Z Zwei Stunden bevor #Merkel ins Parlament zur Regierungsbefragung soll, wird zu einer neuen #Ministerpräsidentenkonferenz eingeladen.Wir brauchen endlich echte Parlamentsbeteiligung und keine Hinterzimmerrunden mehr!</w:t>
      </w:r>
    </w:p>
    <w:p w14:paraId="02F14A53" w14:textId="77777777" w:rsidR="00B245F0" w:rsidRDefault="00B245F0" w:rsidP="00B245F0">
      <w:r>
        <w:t xml:space="preserve">2021-03-24T12:33:16.000Z Vorgezogene Bundestagswahl? Mit #FDP-Vize Wolfgang Kubicki fordert der 1. Spitzenpolitiker Angela #Merkel auf, die Vertrauensfrage im Bundestag zu stellen! </w:t>
      </w:r>
      <w:r>
        <w:rPr>
          <w:rFonts w:ascii="Tahoma" w:hAnsi="Tahoma" w:cs="Tahoma"/>
        </w:rPr>
        <w:t>⁦</w:t>
      </w:r>
      <w:r>
        <w:t>@BILD</w:t>
      </w:r>
      <w:r>
        <w:rPr>
          <w:rFonts w:ascii="Tahoma" w:hAnsi="Tahoma" w:cs="Tahoma"/>
        </w:rPr>
        <w:t>⁩</w:t>
      </w:r>
      <w:r>
        <w:t xml:space="preserve"> #Corona #CoronagipfelBundestagsvizepr</w:t>
      </w:r>
      <w:r>
        <w:rPr>
          <w:rFonts w:ascii="Calibri" w:hAnsi="Calibri" w:cs="Calibri"/>
        </w:rPr>
        <w:t>ä</w:t>
      </w:r>
      <w:r>
        <w:t>sident KUbicki fordert - Kanzlerin soll Vertrauensfrage stellen!Der erste Spitzenpolitiker fordert die Kanzlerin nun auf, die Vertrauensfrage zu stellen – es könnte dann vorgezogene Neuwahlen geben.bild.de</w:t>
      </w:r>
    </w:p>
    <w:p w14:paraId="7DBD057A" w14:textId="77777777" w:rsidR="00B245F0" w:rsidRDefault="00B245F0" w:rsidP="00B245F0">
      <w:r>
        <w:t>2021-03-24T14:08:02.000Z Merkel nimmt Scheuer und Spahn in Schutz. FDP, AfD und Linke fordern Vertrauensfrage, Merkels Bodyguards der Grünen nicht.Merkel im Bundestag unter Beschuss: Abgeordnete von FDP, AfD und Linke fordern VertrauensfrageSchwere Aufgabe für Angela Merkel: Die Bundeskanzlerin stellt sich nach dem Stopp der geplanten Corona-Osterruhe dem Bundestag.derwesten.de</w:t>
      </w:r>
    </w:p>
    <w:p w14:paraId="5788036C" w14:textId="77777777" w:rsidR="00B245F0" w:rsidRDefault="00B245F0" w:rsidP="00B245F0">
      <w:r>
        <w:t>2021-03-24T13:19:00.000Z „Ihr Minister #Altmaier hat gesagt, es soll kein Job durch die #Coronakrise verloren gehen. Tatsächlich müssen wegen der bürokratischen #CoronaHilfen gerade aber viele Menschen um ihren Job bangen. Was muss passieren, dass Sie da eingreifen, Frau Bundeskanzlerin?!“, @olliluksic.</w:t>
      </w:r>
    </w:p>
    <w:p w14:paraId="17F81895" w14:textId="77777777" w:rsidR="00B245F0" w:rsidRDefault="00B245F0" w:rsidP="00B245F0">
      <w:r>
        <w:t>2021-03-24T12:50:38.000Z „Frau #Merkel, wann trennen Sie sich endlich von dem MPK-Entscheidungsmechanismus, der systematisch Fehler produziert, weil hinter verschlossenen Türen, mitten in der Nacht, übernächtigt über das Leben von Millionen Menschen entschieden wird?!“, fragt @MarcoBuschmann. #Osterruhe1:3321.2K views</w:t>
      </w:r>
    </w:p>
    <w:p w14:paraId="23D3D782" w14:textId="77777777" w:rsidR="00B245F0" w:rsidRDefault="00B245F0" w:rsidP="00B245F0">
      <w:r>
        <w:t>2021-03-24T12:28:02.000Z Nun muss sofort linkrheinische Strecke zw #Mainz und #Koblenz für den Schienengüterverkehr freigeräumt werden. Die @DB_Presse sollte hier d wenig frequentierten Personen-Fernverkehr einstellen bzw. umleiten bzw. umdisponieren über Schnellfahrstrecke #Frankfurt-#Köln. CJ @fdpbtPrivatbahn Magazin@Privatbahnmag · Mar 24#NEE vs. @DB_Presse: Eine #Lawine begrub teile des Güterverkehrskorridors #Rhine-Alpine. Laut #DB #Netz AG können dort erst zu #Ostern wieder Züge rollen, Umleitungen sind keine Lösung. Scharfe #Kritik am Umgang mit dieser #Störung übt das @netzwerkbahnen: https://privatbahn-magazin.de/bprima/allgemein/nee-deutsche-bahn-ag-mit-stoerfaellen-ueberfordert/…</w:t>
      </w:r>
    </w:p>
    <w:p w14:paraId="10FF65BB" w14:textId="77777777" w:rsidR="00B245F0" w:rsidRDefault="00B245F0" w:rsidP="00B245F0">
      <w:r>
        <w:t>2021-03-24T11:57:06.000Z Die #Bundeskanzlerin kann sich der geschlossenen Unterstützung ihrer Koalition nicht mehr sicher sein. Die #Vertrauensfrage im Deutschen Bundestag wäre ratsam, um die Handlungsfähigkeit der Regierung von Frau Merkel zu prüfen. CL</w:t>
      </w:r>
    </w:p>
    <w:p w14:paraId="30EE5FB2" w14:textId="77777777" w:rsidR="00B245F0" w:rsidRDefault="00B245F0" w:rsidP="00B245F0">
      <w:r>
        <w:t>2021-03-24T11:36:05.000Z So geht das nicht mehr weiter! #MPK #Osterruhe</w:t>
      </w:r>
    </w:p>
    <w:p w14:paraId="43DA024F" w14:textId="77777777" w:rsidR="00B245F0" w:rsidRDefault="00B245F0" w:rsidP="00B245F0">
      <w:r>
        <w:t>2021-03-24T10:31:45.000Z Kleine Gruppen entscheiden hinter verschlossenen Türen mitten in der Nacht übermüdet über Millionen von Menschen. Lasst uns diesen Unsinn beenden! Er produziert zu viele Fehler. Entscheidungen gehören ins Parlament! #MPK @fdpbt</w:t>
      </w:r>
    </w:p>
    <w:p w14:paraId="1D9777F4" w14:textId="77777777" w:rsidR="00B245F0" w:rsidRDefault="00B245F0" w:rsidP="00B245F0">
      <w:r>
        <w:t>2021-03-24T09:40:49.000Z Jung: „Leider bleiben die Deutsche Bahn AG und die übrigen Verantwortlichen den Angehörigen und allen weiteren Beteiligten weiterhin eine Antwort schuldig.“ @fdpbt @FDPBW @DB_Presse https://bit.ly/3shbQaR #bahnunfall #Auggen #Zugunglück (TJ)Güterzug-Unfall in Auggen: Ermittlungen nach tödlichem Zugunglück dauern anAnfang April 2020 löst sich eine 100 Tonnen schwere Betonplatte von einer Brücke und stürzt auf Gleise der Rheintalstrecke zwischen Freiburg und Basel. Ein Lokführer stirbt. Die Ermittlungen dauern...stuttgarter-nachrichten.de</w:t>
      </w:r>
    </w:p>
    <w:p w14:paraId="56E18AA7" w14:textId="77777777" w:rsidR="00B245F0" w:rsidRDefault="00B245F0" w:rsidP="00B245F0">
      <w:r>
        <w:lastRenderedPageBreak/>
        <w:t>2021-03-24T09:35:03.000Z Jung: „Es ist ärgerlich und frustrierend, vor allem für die Angehörigen, dass kurz vor dem Jahrestag des schrecklichen #Bahnunfalls bei #Auggen die Untersuchungen immer noch nicht abgeschlossen worden sind.“ @fdpbt @FDPBW @DB_Presse https://zeit.de/news/2021-03/23/ermittlungen-nach-toedlichem-zugunglueck-von-auggen-dauern-an?utm_referrer=https%3A%2F%2Fwww.google.com%2F… (TJ)Unfälle: Ermittlungen nach tödlichem Zugunglück von Auggen dauern anHier finden Sie Informationen zu dem Thema „Unfälle“. Lesen Sie jetzt „Ermittlungen nach tödlichem Zugunglück von Auggen dauern an“.zeit.de</w:t>
      </w:r>
    </w:p>
    <w:p w14:paraId="25911FA8" w14:textId="77777777" w:rsidR="00B245F0" w:rsidRDefault="00B245F0" w:rsidP="00B245F0">
      <w:r>
        <w:t>2021-03-24T08:17:32.000Z Innovation und Tempo beim Impfen, Testen und Öffnen statt nur erhöhte Frequenz der Lockdowns. Wir brauchen den #Impfturbo und nicht den Osterlockdown. Aktives Handeln zur #Virusbekämpfung statt immer neue Schließungen muss das Rezept sein. @fdpbt @fdpbw #Osterlockdown (TJ)</w:t>
      </w:r>
    </w:p>
    <w:p w14:paraId="4B783497" w14:textId="77777777" w:rsidR="00B245F0" w:rsidRDefault="00B245F0" w:rsidP="00B245F0">
      <w:r>
        <w:t>2021-03-22T20:25:49.000Z FDP-Politiker Christian Jung wird sein Bundestagsmandat zum 30. April niederlegen: Kein Doppelmandat für badischen FDP-Politiker; @kraichgaunews:FDP-Politiker Christian Jung wird sein Bundestagsmandat zum 30. April niederlegen: Kein Doppelman...Bruchsal (dpa/lsw) Der FDP-Politiker Christian Jung wird sein Bundestagsmandat zum 30. April niederlegen und wechselt ab dem 1. Mai in den baden-württembergischen Landtag.kraichgau.news</w:t>
      </w:r>
    </w:p>
    <w:p w14:paraId="5D866669" w14:textId="77777777" w:rsidR="00B245F0" w:rsidRDefault="00B245F0" w:rsidP="00B245F0">
      <w:r>
        <w:t>2021-03-22T12:19:36.000Z MdB @c_jung77 hat heute morgen Klarheit geschaffen Ich freue mich von  darauf, ordnungsgemäß in  Bundestag @fdpbt nachzurücken, erst recht im Wahljahr zu Corona-Zeiten, in dem unsere Demokratie ihre besten Seiten zeigen, leisten &amp; entlasten, nicht lähmen &amp; enttäuschen muss!Christian Jung@c_jung77 · Mar 22Ich lege mein Bundestagsmandat am 30. April 2021 nieder. Es wird der rechtlich und organisatorisch beste Übergang in mein neues Mandat als Landtagsabgeordneter (ab dem 1. Mai 2021). Kein Doppelmandat! CJ @fdpbt @fdpdvpfraktion  https://stuttgarter-zeitung.de/inhalt.christian-jung-nach-der-landtagswahl-baden-wuerttemberg-keindoppelmandat-fuer-badischen-fdp-politiker.682fd8ed-f0bf-4e5b-98a9-f3871b8b299b.html…</w:t>
      </w:r>
    </w:p>
    <w:p w14:paraId="0813B705" w14:textId="77777777" w:rsidR="00B245F0" w:rsidRDefault="00B245F0" w:rsidP="00B245F0">
      <w:r>
        <w:t xml:space="preserve">2021-03-22T12:41:28.000Z Die Lage ist sensibel, aber eine #Ausgangssperre ist unverhältnismäßig. Die Freiheitseinschränkung ist zu scharf. </w:t>
      </w:r>
    </w:p>
    <w:p w14:paraId="7760EB5E" w14:textId="77777777" w:rsidR="00B245F0" w:rsidRDefault="00B245F0" w:rsidP="00B245F0">
      <w:r>
        <w:t>2021-03-22T16:47:55.000Z Offizielle Anfrage an die Bundesregierung zu den Untersuchungen zum Unfall auf der #Rheintalbahn bei #Auggen im vergangenen Jahr gestellt: Hintergründe müssen geklärt und bekannt gemacht werden! CJ Mehr dazu auf https://facebook.com/christianjungfdp…; @fdpbt #bahn #unfall</w:t>
      </w:r>
    </w:p>
    <w:p w14:paraId="5C3269F6" w14:textId="77777777" w:rsidR="00B245F0" w:rsidRDefault="00B245F0" w:rsidP="00B245F0">
      <w:r>
        <w:t>2021-03-22T08:49:00.000Z Impfen, Testen, Hygienekonzepte und weniger pauschale Maßnahmen: So könne man"verantwortungsbewusst" bleiben, aber zumindest regional öffnen, so FDP-Chef Christian Lindner im #ZDFmoma. (Das Interview in voller Länge: https://kurz.zdf.de/4WXr/)</w:t>
      </w:r>
    </w:p>
    <w:p w14:paraId="1517E31A" w14:textId="77777777" w:rsidR="00B245F0" w:rsidRDefault="00B245F0" w:rsidP="00B245F0">
      <w:r>
        <w:t>2021-03-22T10:41:55.000Z Herzlichen Dank für die richtig lieben Nachrichten am Montagmorgen! Ich bin nicht gestorben, sondern wechsle von #Berlin nach #Stuttgart! Für mich ist das als Baden-Württemberger eine große Ehre, MdL zu werden. Im Fußball würde das jeder super finden! CJ @fdpbt @fdpdvpfraktion</w:t>
      </w:r>
    </w:p>
    <w:p w14:paraId="50702307" w14:textId="77777777" w:rsidR="00B245F0" w:rsidRDefault="00B245F0" w:rsidP="00B245F0">
      <w:r>
        <w:t>2021-03-22T10:09:54.000Z Ich lege mein Bundestagsmandat am 30. April 2021 nieder. Es wird der rechtlich und organisatorisch beste Übergang in mein neues Mandat als Landtagsabgeordneter (ab dem 1. Mai 2021). Kein Doppelmandat! CJ @fdpbt @fdpdvpfraktion  https://stuttgarter-zeitung.de/inhalt.christian-jung-nach-der-landtagswahl-baden-wuerttemberg-keindoppelmandat-fuer-badischen-fdp-politiker.682fd8ed-f0bf-4e5b-98a9-f3871b8b299b.html…</w:t>
      </w:r>
    </w:p>
    <w:p w14:paraId="78FCA16D" w14:textId="77777777" w:rsidR="00B245F0" w:rsidRDefault="00B245F0" w:rsidP="00B245F0">
      <w:r>
        <w:lastRenderedPageBreak/>
        <w:t>2021-03-21T15:54:02.000Z In #Stuttgart habe ich mich heute mit dem zukünftigen Bundestagsabgeordneten @lofferg getroffen. Wir hatten viel zu besprechen und haben meinen neuen Arbeitsplatz von außen angeschaut.  CJ</w:t>
      </w:r>
    </w:p>
    <w:p w14:paraId="0EC9C34B" w14:textId="77777777" w:rsidR="00B245F0" w:rsidRDefault="00B245F0" w:rsidP="00B245F0">
      <w:r>
        <w:t>2021-03-21T07:29:41.000Z Offenbar weitere Sprengungen bei #Kestert im #Mittelrheintal notwendig. Fest steht schon lange: Wir brauchen funktionierende Ausweichstrecken für den #Schienengüterverkehr am gesamten Rhein! CJ @carina_konrad @fdpbt @fdpdvpfraktionWeitere Sprengung nach Felsrutsch im MittelrheintalNach dem Hangrutsch bei Kestert im Mittelrheintal hat es am Dienstag eine weitere kontrollierte Sprengung gegeben. Nach Angaben der Bahn bleibt die rechtsrheinische Seite für den Verkehr aber bis auf...swr.de</w:t>
      </w:r>
    </w:p>
    <w:p w14:paraId="6D55CEEA" w14:textId="77777777" w:rsidR="00B245F0" w:rsidRDefault="00B245F0" w:rsidP="00B245F0">
      <w:r>
        <w:t>2021-03-20T12:09:47.000Z FDP-Chef Lindner: Interview über Corona, Impfpflicht und die BundesregierungPodcast – Chefgespräch: Christian Lindner: „Boris Palmer setzt schon längere Zeit das um, was wir...Im Podcast erzählt der FDP-Vorsitzende Christian Lindner, warum ihn das Coronamanagement der Bundesregierung fassungslos zurücklässt und wie er aus ganz Deutschland ein Tübingen machen möchte.wiwo.de</w:t>
      </w:r>
    </w:p>
    <w:p w14:paraId="0FEFC978" w14:textId="77777777" w:rsidR="00B245F0" w:rsidRDefault="00B245F0" w:rsidP="00B245F0">
      <w:r>
        <w:t>2021-03-20T08:06:51.000Z FDP-Bundestagsabgeordnete @carina_konrad und @c_jung77 fordern von Bundesregierng Aufklärung nach Felsrutsch im #Mittelrheintal. Rechtsrheinische Bahnstrecke bei #Loreley weiter gesperrt. Katastrophe für #Schienengüterverkehr. @fdpbt</w:t>
      </w:r>
    </w:p>
    <w:p w14:paraId="7D10A7C7" w14:textId="77777777" w:rsidR="00B245F0" w:rsidRDefault="00B245F0" w:rsidP="00B245F0">
      <w:r>
        <w:t>2021-03-19T05:25:35.000Z Sonntagsfrage zur Bundestagswahl • Infratest dimap / ARD: CDU/CSU 29 % | GRÜNE 20 % | SPD 17 % | AfD 11 % | FDP 9 % | DIE LINKE 7 %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https://wahlrecht.de/umfragen/dimap.htm</w:t>
      </w:r>
      <w:r>
        <w:rPr>
          <w:rFonts w:ascii="Calibri" w:hAnsi="Calibri" w:cs="Calibri"/>
        </w:rPr>
        <w:t>…</w:t>
      </w:r>
      <w:r>
        <w:t xml:space="preserve"> #btw21</w:t>
      </w:r>
    </w:p>
    <w:p w14:paraId="03017D6D" w14:textId="77777777" w:rsidR="00B245F0" w:rsidRDefault="00B245F0" w:rsidP="00B245F0">
      <w:r>
        <w:t>2021-03-16T15:41:45.000Z In den kommenden Tagen werde ich mich beraten lassen, wie ein geordneter Übergang vom Bundestag in den baden-württembergischen Landtag möglich ist. Auf dem Archiv-Foto der @dpa spreche ich offenbar über @AndiScheuer und die #Pkw-Maut. ;-) @BNN_BaNeuNaChristian Jung zieht für den Wahlkreis Bretten in den Landtag ein - was passiert mit seinem...Christian Jung zieht für den Wahlkreis Bretten in den Landtag. Das einzige Problem an der Sache: Er ist bereits im Bundestag vertreten. Dieser Fall ist jedoch keine Seltenheit.bnn.de</w:t>
      </w:r>
    </w:p>
    <w:p w14:paraId="6B356316" w14:textId="77777777" w:rsidR="00B245F0" w:rsidRDefault="00B245F0" w:rsidP="00B245F0">
      <w:r>
        <w:t>2021-03-16T15:33:06.000Z Am Mittwoch bin ich mit @ruelke als Vertreter der @fdpdvpfraktion im #Landtag Baden-Württemberg ab 16 Uhr bei den #Sondierungsgesprächen mit den Grünen über eine mögliche Teilnahme der #FDP an einer #Landesregierung dabei.</w:t>
      </w:r>
    </w:p>
    <w:p w14:paraId="7A272E70" w14:textId="77777777" w:rsidR="00B245F0" w:rsidRDefault="00B245F0" w:rsidP="00B245F0">
      <w:r>
        <w:t>2021-03-16T15:17:53.000Z Erste Fraktionssitzung in #Stuttgart. Herzlichen Glückwunsch an @ruelke zu seiner Wahl als Fraktionsvorsitzender der @fdpdvpfraktion. #fdp #landtag</w:t>
      </w:r>
    </w:p>
    <w:p w14:paraId="4C2D81BD" w14:textId="77777777" w:rsidR="00B245F0" w:rsidRDefault="00B245F0" w:rsidP="00B245F0">
      <w:r>
        <w:t>2021-03-16T12:04:11.000Z Statement von @c_lindner @fdp zum verschobenen #Impfgipfelphoenix@phoenix_deStatement von @c_lindner @fdp zum verschobenen #Impfgipfelpscp.tv</w:t>
      </w:r>
    </w:p>
    <w:p w14:paraId="08D6FDAA" w14:textId="77777777" w:rsidR="00B245F0" w:rsidRDefault="00B245F0" w:rsidP="00B245F0">
      <w:r>
        <w:t>2021-03-16T12:43:22.000Z „Der Impfgipfel muss umgehend stattfinden. Der Herrsteller #AstraZeneca muss mit an den Tisch, damit alle Zahlen offengelegt werden können, um zu entscheiden ob und wer den Impfstoff erhalten kann“, erklärt  @c_lindner zu #AstraZeneca und dem #Impfgipfel.</w:t>
      </w:r>
    </w:p>
    <w:p w14:paraId="3ACE199B" w14:textId="77777777" w:rsidR="00B245F0" w:rsidRDefault="00B245F0" w:rsidP="00B245F0">
      <w:r>
        <w:t>2021-03-16T12:16:38.000Z Webtalk "Die Zukunft der Innenstadt - Welche Rolle spielt die #Logistik?" mit @c_jung77, Prof. h.c. Dr. Chirine Etezadzadeh von @SCN_global und Andrea Marongiu vom Verband Spedition und Logistik BaWü e.V. @FNFreiheit  17.03.21, 19h. Anmeldung: https://bit.ly/3rNabtv</w:t>
      </w:r>
    </w:p>
    <w:p w14:paraId="0FB927A7" w14:textId="77777777" w:rsidR="00B245F0" w:rsidRDefault="00B245F0" w:rsidP="00B245F0">
      <w:r>
        <w:lastRenderedPageBreak/>
        <w:t>2021-03-15T19:05:12.000Z Landesvorstand der @FDPBW beschließt gerade einstimmig Sondierungsgespräche über eine mögliche Ampel-Koalition in Baden-Württemberg mit @GrueneBW und @spdbawue zu führen. #ltwbw21 #ltwbw2021</w:t>
      </w:r>
    </w:p>
    <w:p w14:paraId="4D32EB10" w14:textId="77777777" w:rsidR="00B245F0" w:rsidRDefault="00B245F0" w:rsidP="00B245F0">
      <w:r>
        <w:t>2021-03-15T15:31:45.000Z Baden-Württemberg hat gewählt – jetzt geht die Arbeit los!Mit 10, 5 Prozent der Stimmen für die #FDP haben wir zukünftig als liberale Fraktion 18 Abgeordnete im @Landtag_BW . So viele Abgeordnete hatten wir zuletzt vor über 50 Jahren, im Jahr 1968. #ltwbw2021Hans-Ulrich Rülke and 6 others</w:t>
      </w:r>
    </w:p>
    <w:p w14:paraId="3570A3E6" w14:textId="77777777" w:rsidR="00B245F0" w:rsidRDefault="00B245F0" w:rsidP="00B245F0">
      <w:r>
        <w:t>2021-03-15T11:33:40.000Z Über meine Wahl in den baden-württembergischen Landtag und besonders über Platz 3 im Wahlkreis #Bretten freue ich mich sehr. Herzlichen Dank an alle Wählerinnen und Wähler und meine Unterstützer sowie meine Familie. Es gibt nun viel zu tun. :-) CJ</w:t>
      </w:r>
    </w:p>
    <w:p w14:paraId="3D4C754A" w14:textId="77777777" w:rsidR="00B245F0" w:rsidRDefault="00B245F0" w:rsidP="00B245F0">
      <w:r>
        <w:t>2021-03-15T07:34:23.000Z Mit Eisenmann und Strobl verpassen übrigens sowohl die CDU-Spitzenkandidatin als auch der Landeschef ein Landtagsmandat. Heißt: Mit der Politik gehts für beide womöglich nur weiter, wenn Grün-Schwarz fortgesetzt wird. Gab auch schon mal bessere Verhandlungspositionen...</w:t>
      </w:r>
    </w:p>
    <w:p w14:paraId="393C5D58" w14:textId="77777777" w:rsidR="00B245F0" w:rsidRDefault="00B245F0" w:rsidP="00B245F0">
      <w:r>
        <w:t>2021-03-14T23:43:15.000Z Sensation!!! Mit @alenatrauschel und mir gibt es ab sofort zwei FDP-Landtagsabgeordnete im Landkreis Karlsruhe! CJ  https://statistik-bw.de/Wahlen/Landtag/Gewaehlte.jsp…</w:t>
      </w:r>
    </w:p>
    <w:p w14:paraId="5BD5BB0E" w14:textId="77777777" w:rsidR="00B245F0" w:rsidRDefault="00B245F0" w:rsidP="00B245F0">
      <w:r>
        <w:t>2021-03-14T23:05:27.000Z Wahlkreis Aalen, was ist los? Sind die Faxgeräte kaputt? Bitte melden!!! #ltwbw21</w:t>
      </w:r>
    </w:p>
    <w:p w14:paraId="3175E9DE" w14:textId="77777777" w:rsidR="00B245F0" w:rsidRDefault="00B245F0" w:rsidP="00B245F0">
      <w:r>
        <w:t>2021-03-14T22:50:04.000Z Lieber @AndiScheuer, ich weiß, dass Sie mir heimlich bei der Landtagswahl im Wahlkreis #Bretten die Daumen gedrückt haben. Das Endergebnis steht aber noch nicht fest. Sie können also noch hoffen! #ltwbw21</w:t>
      </w:r>
    </w:p>
    <w:p w14:paraId="1399C510" w14:textId="77777777" w:rsidR="00B245F0" w:rsidRDefault="00B245F0" w:rsidP="00B245F0">
      <w:r>
        <w:t>2021-03-14T21:36:18.000Z Herzlichen Dank an alle Wählerinnen und Wähler für 11,4 % (+ 3,1 %) für mich als FDP-Landtagskandidat im WK #Bretten. Offenbar habe ich damit das viertbeste Wahlkreisergebnis der FDP im Regierungsbezirk NB bekommen. Ob es für ein Mandat reicht, entscheidet sich in der Nacht. CJ</w:t>
      </w:r>
    </w:p>
    <w:p w14:paraId="0D29C15F" w14:textId="77777777" w:rsidR="00B245F0" w:rsidRDefault="00B245F0" w:rsidP="00B245F0">
      <w:r>
        <w:t>2021-03-14T20:36:59.000Z Christian Jung gegenüber @SWRAktuellBW: Wir freuen uns sehr über das tolle Wahleregbnis der Freien Demokraten in Baden-Württemberg. Mit 11,5 Prozent sind wir der Wahlsieger und haben die meisten Stimmen prozentual dazugekommen. Das wird ein spannender Abend! @FDPBW</w:t>
      </w:r>
    </w:p>
    <w:p w14:paraId="15EC02BA" w14:textId="77777777" w:rsidR="00B245F0" w:rsidRDefault="00B245F0" w:rsidP="00B245F0">
      <w:r>
        <w:t>2021-03-14T17:09:49.000Z 11,5 Prozent! Tolle Prognose für die Freien Demokraten in Baden-Württemberg und die größten Zuwächse aller Parteien! Das wird aus verschiedenen Gründen ein spannender Abend. #ltwbw21 @FDPBW</w:t>
      </w:r>
    </w:p>
    <w:p w14:paraId="1A31494D" w14:textId="77777777" w:rsidR="00B245F0" w:rsidRDefault="00B245F0" w:rsidP="00B245F0">
      <w:r>
        <w:t>2021-03-13T09:34:50.000Z Unterwegs als Roboter mit Edith Nagel und @TomasBurck in #Stutensee. #ltwbw21 #Bretten #fdp @FDPBW</w:t>
      </w:r>
    </w:p>
    <w:p w14:paraId="6FD5DD7F" w14:textId="77777777" w:rsidR="00B245F0" w:rsidRDefault="00B245F0" w:rsidP="00B245F0">
      <w:r>
        <w:t>2021-03-13T08:50:02.000Z Der digitale Wahlkampf geht weiter. Gleich bin ich als Wahlkampf-Roboter (wegen vorsorglicher Quarantäne) zusammen mit @TomasBurck in #Büchig, #Blankenloch, #Friedrichstal, #Spöck und #Staffort unterwegs (Stadt #Stutensee). CJ #ltwbw21 #fdp</w:t>
      </w:r>
    </w:p>
    <w:p w14:paraId="7A9F38C2" w14:textId="77777777" w:rsidR="00B245F0" w:rsidRDefault="00B245F0" w:rsidP="00B245F0">
      <w:r>
        <w:t xml:space="preserve">2021-03-13T08:42:16.000Z Mein Einsatz für eine durchdachte Trailer-Förderung und die Entkopplung bei der Förderung in Bezug auf Lkw-Zugmaschinen hat sich gelohnt, wie die @vr_online berichtet. CJ #fdp #lkw #güterverkehr #logistik @fdpbtJetzt doch: eigenständige Förderung von </w:t>
      </w:r>
      <w:r>
        <w:lastRenderedPageBreak/>
        <w:t>Trailern möglichNach Kritik an der Ausgestaltung des Förderprogramms reagiert die Bundesregierung nun und will die Förderung intelligenter Trailer-Technologie...verkehrsrundschau.de</w:t>
      </w:r>
    </w:p>
    <w:p w14:paraId="495172C5" w14:textId="77777777" w:rsidR="00B245F0" w:rsidRDefault="00B245F0" w:rsidP="00B245F0">
      <w:r>
        <w:t>2021-03-13T08:21:37.000Z Digitaler Infostand für den Wahlkreis #Bretten. Wir brauchen starke Freie Demokraten im baden-württembergischen Landtag und in einer neuen Landesregierung. CJ #fdp #ltwbw21 #stuttgart @FDPBW</w:t>
      </w:r>
    </w:p>
    <w:p w14:paraId="54ACD8FD" w14:textId="77777777" w:rsidR="00B245F0" w:rsidRDefault="00B245F0" w:rsidP="00B245F0">
      <w:r>
        <w:t>2021-03-12T13:16:16.000Z Wahlkampfabschluss von FDP-Landtagskandidat Christian Jung im Wahlkreis #Bretten. @kraichgaunewsDigitaler Infostand und Online-Vor-Ort-Termine: Wahlkampfabschluss von FDP-Landtagskandidaten...Wahlkampfabschluss von FDP-Landtagskandidaten Christian Jung MdB am 13. März 2021 (Samstag) für den gesamten Wahlkreis Bretten Bretten/Stutensee/Weingarten.kraichgau.news</w:t>
      </w:r>
    </w:p>
    <w:p w14:paraId="060D518F" w14:textId="77777777" w:rsidR="00B245F0" w:rsidRDefault="00B245F0" w:rsidP="00B245F0">
      <w:r>
        <w:t>2021-03-11T22:10:53.000Z Und jedem Anfang wohnt ein Zauber inne, Der uns beschützt und der uns hilft, zu leben...Bernd.M.Z.@BerndMZ1 · Mar 11Replying to @c_jung77 @lofferg and 2 othersWerde das erste mal FDP wählen</w:t>
      </w:r>
    </w:p>
    <w:p w14:paraId="47FE80CA" w14:textId="77777777" w:rsidR="00B245F0" w:rsidRDefault="00B245F0" w:rsidP="00B245F0">
      <w:r>
        <w:t>2021-03-11T21:24:46.000Z Dass der Betriebsrat aus der Automobilindustrie nach der #Elefantenrunde sagt, dass @ruelke seine Frage am besten beantwortet hat, erklärt das, warum die FDP die SPD in mehreren Umfragen überholt hat.</w:t>
      </w:r>
    </w:p>
    <w:p w14:paraId="099F94CF" w14:textId="77777777" w:rsidR="00B245F0" w:rsidRDefault="00B245F0" w:rsidP="00B245F0">
      <w:r>
        <w:t>2021-03-11T21:35:33.000Z Wir als Freie Demokraten kämpfen in Baden-Württemberg bis Sonntag um jede Stimme. Platz 3 ist wegen unserer Inhalte und Spitzenlandidat @ruelke möglich und unser Ziel! CJ @FDPBW #ltwbw21 #fdp</w:t>
      </w:r>
    </w:p>
    <w:p w14:paraId="4A1C915B" w14:textId="77777777" w:rsidR="00B245F0" w:rsidRDefault="00B245F0" w:rsidP="00B245F0">
      <w:r>
        <w:t>2021-03-11T13:06:02.000Z Es ist längst überfällig, #Hausärzte in die Impfkampagne einzubinden. Offenbar hatten Bund &amp; Länder die Praxen monatelang nicht auf dem Schirm, wurden wieder mal spät aktiv: Ein weiterer Beweis für das schlechte Krisenmanagement der Bundesregierung. Jeder Tag zählt beim #Impfen!</w:t>
      </w:r>
    </w:p>
    <w:p w14:paraId="450126D3" w14:textId="77777777" w:rsidR="00B245F0" w:rsidRDefault="00B245F0" w:rsidP="00B245F0">
      <w:r>
        <w:t>2021-03-11T11:44:56.000Z Heute 17:30 Uhr das Finale der "Aufschlag Rülke" Reihe mit @c_lindner, @ruelke, @EUTheurer und @JudithSkudelny. Sowie den Kandidaten vor Ort aus Stuttgart.Live dabei sein unter: https://youtube.com/fdpbwde</w:t>
      </w:r>
    </w:p>
    <w:p w14:paraId="583B5387" w14:textId="77777777" w:rsidR="00B245F0" w:rsidRDefault="00B245F0" w:rsidP="00B245F0">
      <w:r>
        <w:t>2021-03-10T13:28:44.000Z Die Bundesregierung war weder in der Lage, unbürokratische und schnelle #Coronahilfen auf den Weg zu bringen, noch ein betrugssicheres System für deren Beantragung aufzusetzen. Jetzt stoppt sie die Auszahlung der Hilfen mitten im #Lockdown  Das ist der Gipfel des Staatsversagens.</w:t>
      </w:r>
    </w:p>
    <w:p w14:paraId="77004AF1" w14:textId="77777777" w:rsidR="00B245F0" w:rsidRDefault="00B245F0" w:rsidP="00B245F0">
      <w:r>
        <w:t>2021-03-11T11:02:06.000Z Schon merkwürdig, es riecht schon im Landkreis. ;-)Hendrik Dörr@hbd_83 · Mar 11Replying to @thomas_hockKA and @Stadt_KarlsruheDas ist gut, vielleicht klärt sich dann auch meine Frage  #VivaLaIntransparenzia @BNN_BaNeuNa</w:t>
      </w:r>
    </w:p>
    <w:p w14:paraId="6147E4C7" w14:textId="77777777" w:rsidR="00B245F0" w:rsidRDefault="00B245F0" w:rsidP="00B245F0">
      <w:r>
        <w:t>2021-03-11T09:59:46.000Z Replying to @hbd_83 and @Stadt_KarlsruheDie FDP - Fraktion wird heute noch einen Antrag schreiben und das Versprechen einfordern das nach Fertigstellung der Kombilösung die Kioske wieder auf die Plätze zurückkehren können. Versprechen gebrochen, nicht mit uns !!!!</w:t>
      </w:r>
    </w:p>
    <w:p w14:paraId="1E208F6B" w14:textId="77777777" w:rsidR="00B245F0" w:rsidRDefault="00B245F0" w:rsidP="00B245F0">
      <w:r>
        <w:t>2021-03-11T10:27:39.000Z #Gewerbetreibende bekommen keine #Corona-#Hilfsgelder, weil Kriminelle abzocken? Hilfloser hätte Peter Altmaier nicht reagieren können. Hätte er auf die #FDP gehört und die Finanzämter für die Auszahlungen genommen, wäre das nicht passiert.</w:t>
      </w:r>
    </w:p>
    <w:p w14:paraId="622ACFA4" w14:textId="77777777" w:rsidR="00B245F0" w:rsidRDefault="00B245F0" w:rsidP="00B245F0">
      <w:r>
        <w:lastRenderedPageBreak/>
        <w:t xml:space="preserve">2021-03-11T09:48:58.000Z Wissenschaftsdienst des Bundestags für EU-Prüfung der Maut-Verträge. These des Chatham-Gutachtens der </w:t>
      </w:r>
      <w:r>
        <w:rPr>
          <w:rFonts w:ascii="Tahoma" w:hAnsi="Tahoma" w:cs="Tahoma"/>
        </w:rPr>
        <w:t>⁦</w:t>
      </w:r>
      <w:r>
        <w:t>@fdpbt</w:t>
      </w:r>
      <w:r>
        <w:rPr>
          <w:rFonts w:ascii="Tahoma" w:hAnsi="Tahoma" w:cs="Tahoma"/>
        </w:rPr>
        <w:t>⁩</w:t>
      </w:r>
      <w:r>
        <w:t xml:space="preserve"> wird aufgegriffen  https://report-k.de/Politik-Nachrichten/Politik-Deutschland/Wissenschaftsdienst-des-Bundestags-fuer-EU-Pruefung-der-Maut-Vertraege-141940</w:t>
      </w:r>
      <w:r>
        <w:rPr>
          <w:rFonts w:ascii="Calibri" w:hAnsi="Calibri" w:cs="Calibri"/>
        </w:rPr>
        <w:t>…</w:t>
      </w:r>
    </w:p>
    <w:p w14:paraId="1F6CA344" w14:textId="77777777" w:rsidR="00B245F0" w:rsidRDefault="00B245F0" w:rsidP="00B245F0">
      <w:r>
        <w:t>2021-03-11T09:53:56.000Z Digitaler Infostand am 12. März 2021FDP-Landtagskandidaten Christian Jung MdB: Digitaler Infostand am 12. März 2021 (Freitag) für den...Bretten/Stutensee/Weingarten. FDP-Bundestagsabgeordneter und Landtagskandidat Christian Jung veranstaltet am Freitag, 12. März 2021, ab 10.00 Uhr einen digitalen Infostand für alle Bürgerinnen und...kraichgau.news</w:t>
      </w:r>
    </w:p>
    <w:p w14:paraId="25C035A1" w14:textId="77777777" w:rsidR="00B245F0" w:rsidRDefault="00B245F0" w:rsidP="00B245F0">
      <w:r>
        <w:t>2021-03-10T15:15:30.000Z Frische Zahlen aus Baden-Württemberg: @fdp nun vor der #SPD und kurz davor, die #NoAfD einzuholen. Dafür sollten uns alle Demokraten die Daumen drücken!</w:t>
      </w:r>
    </w:p>
    <w:p w14:paraId="59D637BB" w14:textId="77777777" w:rsidR="00B245F0" w:rsidRDefault="00B245F0" w:rsidP="00B245F0">
      <w:r>
        <w:t>2021-03-10T13:30:10.000Z 11 Prozent für die @FDPBW. Unser Ziel ist nun im Endspurt Platz 3. :-) #fdp #ltwbw21</w:t>
      </w:r>
    </w:p>
    <w:p w14:paraId="0A24DD66" w14:textId="77777777" w:rsidR="00B245F0" w:rsidRDefault="00B245F0" w:rsidP="00B245F0">
      <w:r>
        <w:t xml:space="preserve">2021-03-10T13:59:01.000Z Die Freien Wähler werden keine Rolle bei der #LTWBW spielen. Wer eine progressive Kraft der Mitte auf dem dritten Platz sehen und die #NoAfD auf die Plätze verweisen will, wählt am Sonntag @FDPBW! </w:t>
      </w:r>
    </w:p>
    <w:p w14:paraId="434E4B13" w14:textId="77777777" w:rsidR="00B245F0" w:rsidRDefault="00B245F0" w:rsidP="00B245F0">
      <w:r>
        <w:t>2021-03-10T12:30:34.000Z FDP-Landtagskandidat Christian Jung in Quarantäne: Aber er kommt als "Wahlkampf-Roboter" zurück! @kraichgaunews @TomasBurckJung wird zum Wahlkampf-Roboter: FDP-Landtagskandidat Christian Jung in QuarantäneBretten/Stutensee (kn) Der FDP-Bundestagsabgeordnete und Landtagskandidat für den Wahlkreis Bretten, Christian Jung, wird in den kommenden Tagen alle Termine nur noch online durchführen.kraichgau.news</w:t>
      </w:r>
    </w:p>
    <w:p w14:paraId="2DA2FA82" w14:textId="77777777" w:rsidR="00B245F0" w:rsidRDefault="00B245F0" w:rsidP="00B245F0">
      <w:r>
        <w:t>2021-03-10T10:55:17.000Z Die Mobile Virtual Presence Device von Sheldon Cooper / @TomasBurck wird bis zum 14. März meinen #ltwbw21-Wahlkampf bestimmen. Denn ein Kind im Kindergarten meiner Tochter wurde positiv auf eine Corona-Mutante getestet. Bin vorsorglich in Quarantäne. CJ @FDPBW #TheBigBangTheory</w:t>
      </w:r>
    </w:p>
    <w:p w14:paraId="60712890" w14:textId="77777777" w:rsidR="00B245F0" w:rsidRDefault="00B245F0" w:rsidP="00B245F0">
      <w:r>
        <w:t>2021-03-10T09:29:31.000Z Kultur und Veranstaltungsbranche darf nicht vergessen werden. Hier wären Öffnungen mit entsprechenden Hygiene-Konzepten schon längst möglich. Mehr dazu im Video: https://youtu.be/8xUHD2YhOQI  #ltwbw21  #Landtagswahl  #BadenWuerttemberg  #Karlsruhe @FDPBW @FDPKarlsruheNorman Gaebel and 7 others</w:t>
      </w:r>
    </w:p>
    <w:p w14:paraId="702E0642" w14:textId="77777777" w:rsidR="00B245F0" w:rsidRDefault="00B245F0" w:rsidP="00B245F0">
      <w:r>
        <w:t>2021-03-10T08:09:04.000Z Die #Coronahilfen sind endgültig eine Tragödie. Sie entlarven die deutsche Lebenslüge, dass wir eines der weltweit am besten organisierten Gemeinwesen haben. Im Gegenteil sind wir rückständig. Nach der #Pandemie werden wir eine Kraftanstrengung zur Erneuerung brauchen. CL</w:t>
      </w:r>
    </w:p>
    <w:p w14:paraId="30B30C09" w14:textId="77777777" w:rsidR="00B245F0" w:rsidRDefault="00B245F0" w:rsidP="00B245F0">
      <w:r>
        <w:t>2021-03-10T08:08:26.000Z Heute, 10.3.2021, 19.30 Uhr - Online-Veranstaltung mit @UllmannMdB: Die Vorschläge der FDP für eine durchdachte Öffnungsperspektive! Zugangsdaten siehe Bericht:Landfunker Regio-Portal aus BruchsalNews - Berichte - Videos - Veranstaltungen - KraichgauTVlandfunker.de</w:t>
      </w:r>
    </w:p>
    <w:p w14:paraId="5FE18B10" w14:textId="77777777" w:rsidR="00B245F0" w:rsidRDefault="00B245F0" w:rsidP="00B245F0">
      <w:r>
        <w:t>2021-03-10T07:44:28.000Z Die Menschen in Baden-Württemberg brauchen endlich eine Perspektive! Dazu hat haben die Freien Demokraten schon länger einen nachvollziehbaren und logischzen Sieben-Stufen-Plan vorgelegt! CJ #ltwbw21 #fdp #stufenplan</w:t>
      </w:r>
    </w:p>
    <w:p w14:paraId="6AA0BDD3" w14:textId="77777777" w:rsidR="00B245F0" w:rsidRDefault="00B245F0" w:rsidP="00B245F0">
      <w:r>
        <w:t xml:space="preserve">2021-03-10T06:41:06.000Z Vorsicht Sachpolitik! Die @fdp @c_lindner legt bei #bildung #digitalisierung #europa interessante Ideen vor, muss ich sagen. Ein Best-of der 170-seitigen </w:t>
      </w:r>
      <w:r>
        <w:lastRenderedPageBreak/>
        <w:t>Ideensammlung für das Wahlprogramm gibt es nur @R_Buchsteiner @ThePioneerDe https://thepioneer.de/originals/hauptstadt-das-briefing/briefings/der-deutschlandplan-der-fdp…</w:t>
      </w:r>
    </w:p>
    <w:p w14:paraId="339F3FC3" w14:textId="77777777" w:rsidR="00B245F0" w:rsidRDefault="00B245F0" w:rsidP="00B245F0">
      <w:r>
        <w:t>2021-03-09T19:00:04.000Z Es geht los!!!! http://youtube.com/c/fdpbwde Michael Theurer and 6 others</w:t>
      </w:r>
    </w:p>
    <w:p w14:paraId="7F5DFC32" w14:textId="77777777" w:rsidR="00B245F0" w:rsidRDefault="00B245F0" w:rsidP="00B245F0">
      <w:r>
        <w:t>2021-03-09T19:51:45.000Z "Die Regierung muss einen Sonderermittler einsetzen, damit wir wissen dass in der Verwaltung in Bezug auf die Corona-Politik alles mit richtigen Dingen zugegangen ist!" @c_lindner #derimpulsfürsland #ltwbw21 #BadenWuerttemberg</w:t>
      </w:r>
    </w:p>
    <w:p w14:paraId="53A0FAA1" w14:textId="77777777" w:rsidR="00B245F0" w:rsidRDefault="00B245F0" w:rsidP="00B245F0">
      <w:r>
        <w:t>2021-03-09T19:33:57.000Z "Die Technologie von heute ist morgen im Museum- Museen sind ein unglaublicher Wissenspool!"  @katrinlorbeer#derimpulsfürsland #ltwbw21 #BadenWuerttemberg</w:t>
      </w:r>
    </w:p>
    <w:p w14:paraId="61BBE50D" w14:textId="77777777" w:rsidR="00B245F0" w:rsidRDefault="00B245F0" w:rsidP="00B245F0">
      <w:r>
        <w:t>2021-03-08T12:06:50.000Z Morgen 20 Uhr geht's direkt weiter mit dem nächsten Aufschlag mit @c_lindner, @ruelke, @KatrinLorbeer , @EUTheurer, @JudithSkudelny  und den vier örtlichen Kandidaten @c_jung77, @PatrikMahlke, Patrick Wilczek und @alenatrauschel  Live dabei sein unter: https://youtu.be/8xUHD2YhOQI</w:t>
      </w:r>
    </w:p>
    <w:p w14:paraId="004F1984" w14:textId="77777777" w:rsidR="00B245F0" w:rsidRDefault="00B245F0" w:rsidP="00B245F0">
      <w:r>
        <w:t xml:space="preserve">2021-03-08T08:49:38.000Z Die #Bundesregierung sollte in der #Maskenaffäre im eigenen Interesse selbst tätig werden und einen unabhängigen Sonderermittler einsetzen. Die Vorgänge in den Ministerien müssen so geprüft werden, dass noch vor der #Bundestagswahl ein Bericht vorliegt. </w:t>
      </w:r>
    </w:p>
    <w:p w14:paraId="75927EBE" w14:textId="77777777" w:rsidR="00B245F0" w:rsidRDefault="00B245F0" w:rsidP="00B245F0">
      <w:r>
        <w:t>2021-03-08T09:07:53.000Z Die Ballett- und Tanzschulen in Baden-Württemberg brauchen eine #Öffnungsperspektive. Es geht jetzt um die Existenzen!!! Leider hat die @RegierungBW die Ballettschulen in ihrer aktuellen Verordnung wieder vergessen, Kultusministerin #Eisenmann arbeitet nicht! (Fotos aus 2020!) CJ</w:t>
      </w:r>
    </w:p>
    <w:p w14:paraId="10153C29" w14:textId="77777777" w:rsidR="00B245F0" w:rsidRDefault="00B245F0" w:rsidP="00B245F0">
      <w:r>
        <w:t>2021-03-08T08:22:37.000Z Wahlkampfendspurt in der Region #Karlsruhe / Wahlkreis #Bretten mit @c_lindner. #fdp @FDPBW9.3.2021, 20.00 Uhr, Live auf Youtube: FDP startet mit Christian Lindner und Christian Jung in den...Bretten/Stutensee. Die Freien Demokaten starten in den Wahlkampfendspurt. So unterstützt FDP-Chef Christian Lindner am Dienstagabend, 9. März 2021, ab 20.kraichgau.news</w:t>
      </w:r>
    </w:p>
    <w:p w14:paraId="19B1996F" w14:textId="77777777" w:rsidR="00B245F0" w:rsidRDefault="00B245F0" w:rsidP="00B245F0">
      <w:r>
        <w:t>2021-03-08T07:40:13.000Z FDP-Landtagskandidat @c_jung77 (Wahlkreis #Bretten) im Interview mit dem Kraichtalboten. #Kraichtal @FDPBW</w:t>
      </w:r>
    </w:p>
    <w:p w14:paraId="4D57F511" w14:textId="77777777" w:rsidR="00B245F0" w:rsidRDefault="00B245F0" w:rsidP="00B245F0">
      <w:r>
        <w:t>2021-03-07T15:32:45.000Z Liebe Maus, herzlichen Glückwunsch zum 50. Geburtstag. Ich habe viel durch Dich, den Elefanten und die Ente gelernt. Ich sehe Euch seit einigen Jahren wieder häufiger, meist über die App.  #mitdermaus #maus50 #Mausgeburtstag @DieMaus</w:t>
      </w:r>
    </w:p>
    <w:p w14:paraId="42615A6D" w14:textId="77777777" w:rsidR="00B245F0" w:rsidRDefault="00B245F0" w:rsidP="00B245F0">
      <w:r>
        <w:t>2021-03-06T17:22:53.000Z Wau! Erste Umfrage mit 12 Prozent und Platz 3! Freue mich über die weitere wachsende Zustimmung für die Freien Demokraten in Baden-Württemberg. #ltwbw21 @fdpbw</w:t>
      </w:r>
    </w:p>
    <w:p w14:paraId="2BD6EBDA" w14:textId="77777777" w:rsidR="00B245F0" w:rsidRDefault="00B245F0" w:rsidP="00B245F0">
      <w:r>
        <w:t>2021-03-06T12:43:39.000Z Bei Aldi sind am 1. Tag die Selbsttests ausverkauft, nächste Woche stehen voraussichtlich wieder welche in den Regalen, auch bei dm &amp; Rossmann, weitere Anbieter folgen. Wenn das MarktVERSAGEN sein soll, wie hart versagt dann eigentlich die Bundesregierung beim Impfen &amp; Testen?</w:t>
      </w:r>
    </w:p>
    <w:p w14:paraId="6F22E561" w14:textId="77777777" w:rsidR="00B245F0" w:rsidRDefault="00B245F0" w:rsidP="00B245F0">
      <w:r>
        <w:t xml:space="preserve">2021-03-06T13:59:07.000Z Jens #Spahn verspricht am 16. Februar kostenlose #Corona-#Schnelltests für alle zum 1. März. Am 6. März fragt er, warum er sich um die Testbeschaffung kümmern müsse!? Wenn er nicht zuständig ist, wie konnte er dann im Februar kostenlose Schnelltests für alle versprechen? Tagesspiegel@Tagesspiegel · Mar 6Die wachsende Kritik an Jens #Spahn geht nicht </w:t>
      </w:r>
      <w:r>
        <w:lastRenderedPageBreak/>
        <w:t>spurlos an ihm vorbei. Intern entrüstet er sich: Warum müsse er sich denn bitte um die #Testbeschaffung kümmern? https://tagesspiegel.de/politik/frust-ueber-corona-schnelltest-beschaffung-so-langsam-liegen-bei-jens-spahn-die-nerven-blank/26981366.html…</w:t>
      </w:r>
    </w:p>
    <w:p w14:paraId="28C6BC9E" w14:textId="77777777" w:rsidR="00B245F0" w:rsidRDefault="00B245F0" w:rsidP="00B245F0">
      <w:r>
        <w:t>2021-03-06T08:23:14.000Z Die Bundesregierung missachtet immer wieder das parlamentarische Fragerecht. Wir wehren uns als @fdpbt und bekommen sogar Unterstützung vom Bundestagspräsidenten. "Das Spiel Opposition fragt und Regierung antwortet nicht, akzeptieren wir nicht", sagte ich der @SZ dazu.Konstantin Kuhle@KonstantinKuhle · Mar 6Ich möchte wissen, wie viele Mitarbeiter das Bundesamt für Verfassungsschutz im Ausland einsetzt. Die Bundesregierung will dies nicht beantworten. Nun hat Bundestagspräsident Sch</w:t>
      </w:r>
      <w:r>
        <w:rPr>
          <w:rFonts w:hint="eastAsia"/>
        </w:rPr>
        <w:t>ä</w:t>
      </w:r>
      <w:r>
        <w:t>uble, Bundesinnenminister Seehofer aufgefordert, seine Antwort zu überprüfen. https://sueddeutsche.de/politik/verfassungsschutz-seehofer-schaeuble-auslandseinsatz-fdp-1.5226746…Show this thread</w:t>
      </w:r>
    </w:p>
    <w:p w14:paraId="6B3EAEF8" w14:textId="77777777" w:rsidR="00B245F0" w:rsidRDefault="00B245F0" w:rsidP="00B245F0">
      <w:r>
        <w:t>2021-03-06T10:10:52.000Z Termin 3 heute. Marktgespräche in #Stutensee-#Blankenloch.</w:t>
      </w:r>
    </w:p>
    <w:p w14:paraId="5ECB5B6D" w14:textId="77777777" w:rsidR="00B245F0" w:rsidRDefault="00B245F0" w:rsidP="00B245F0">
      <w:r>
        <w:t>2021-03-06T09:32:04.000Z Termin 2 heute. Virtueller Infostand in #Weingarten/Baden mit anwesenden Bürgerinnen und Bürgern.</w:t>
      </w:r>
    </w:p>
    <w:p w14:paraId="3A7F3DD7" w14:textId="77777777" w:rsidR="00B245F0" w:rsidRDefault="00B245F0" w:rsidP="00B245F0">
      <w:r>
        <w:t>2021-03-06T07:41:42.000Z 1. Termin heute in #Bretten. Gespräche auf dem Markt.</w:t>
      </w:r>
    </w:p>
    <w:p w14:paraId="3E742165" w14:textId="77777777" w:rsidR="00B245F0" w:rsidRDefault="00B245F0" w:rsidP="00B245F0">
      <w:r>
        <w:t>2021-03-05T14:09:11.000Z Innovative Konzepte nicht kaputt regulieren. Grüne wollen weiter Millionen KM Leerfahrten durch Rückkehrpflicht, das hat mit „Verkehrswende“ wenig zu tun.</w:t>
      </w:r>
    </w:p>
    <w:p w14:paraId="0831F3B1" w14:textId="77777777" w:rsidR="00B245F0" w:rsidRDefault="00B245F0" w:rsidP="00B245F0">
      <w:r>
        <w:t>2021-03-05T12:15:34.000Z In rund 50 bis 60 Prozent der hier auflaufenden Äußerungen zum Thema #AfD und #Verfassungschutz wird ein wesentlicher Umstand unterschlagen: "bis zum Ende des Eilverfahrens"</w:t>
      </w:r>
    </w:p>
    <w:p w14:paraId="7F5E7229" w14:textId="77777777" w:rsidR="00B245F0" w:rsidRDefault="00B245F0" w:rsidP="00B245F0">
      <w:r>
        <w:t>2021-03-05T12:32:22.000Z Am Mittwoch befragte FDP-Bundestagsabgeordneter @c_jung77 den neuen Co-Leiter der „#Taskforce #Testlogistik“ der Bundesregierung, Bundesminister Andreas #Scheuer. @AndiScheuer #logistik #güterverkehr #Schnelltest @fdpbt</w:t>
      </w:r>
    </w:p>
    <w:p w14:paraId="654E9D2E" w14:textId="77777777" w:rsidR="00B245F0" w:rsidRDefault="00B245F0" w:rsidP="00B245F0">
      <w:r>
        <w:t>2021-03-05T10:53:38.000Z Die Zustimmung für die Freien Demokraten in Baden-Württemberg und im Wahlkreis #Bretten steigt weiter an. Wir arbeiten konstruktiv weiter und werben für unsere Vorschläge für eine verständliche und logische Öffnungsperspektive. CJ @FDPBW #ltwbw21</w:t>
      </w:r>
    </w:p>
    <w:p w14:paraId="13F0EB85" w14:textId="77777777" w:rsidR="00B245F0" w:rsidRDefault="00B245F0" w:rsidP="00B245F0">
      <w:r>
        <w:t>2021-03-04T22:15:17.000Z „Nach einem Jahr darf man erwarten, dass wir trotz der schwierigen Überforderungssituation, denen die Regierenden permanent ausgesetzt sind, vor die Welle kommen.“ Dem ist nichts hinzuzufügen, lieber @c_lindner. #illner #Corona</w:t>
      </w:r>
    </w:p>
    <w:p w14:paraId="1C87FFD2" w14:textId="77777777" w:rsidR="00B245F0" w:rsidRDefault="00B245F0" w:rsidP="00B245F0">
      <w:r>
        <w:t>2021-03-04T22:00:34.000Z "Die Regierung versteht von Organisation so wenig wie eine Heuschrecke vom Dressurreiten."Didi #Hallervorden gerade @maybritillner. #maybritillner</w:t>
      </w:r>
    </w:p>
    <w:p w14:paraId="286DDF1A" w14:textId="77777777" w:rsidR="00B245F0" w:rsidRDefault="00B245F0" w:rsidP="00B245F0">
      <w:r>
        <w:t>2021-03-04T21:57:33.000Z Sachlich und konstruktiv: @c_lindner gerade bei @maybritillner zu den Vorschlägen der Freien Demokraten für eine Öffnungsperspektive. @fdpbt     CJ</w:t>
      </w:r>
    </w:p>
    <w:p w14:paraId="1A14AAAF" w14:textId="77777777" w:rsidR="00B245F0" w:rsidRDefault="00B245F0" w:rsidP="00B245F0">
      <w:r>
        <w:t>2021-03-04T21:42:06.000Z #Lindner zu #Habeck bei #Illner: Sag doch mal die Inzidenz von Senioren in Altenheimen. #Habeck wieder faktenfrei bei Illner.</w:t>
      </w:r>
    </w:p>
    <w:p w14:paraId="25E4C4EE" w14:textId="77777777" w:rsidR="00B245F0" w:rsidRDefault="00B245F0" w:rsidP="00B245F0">
      <w:r>
        <w:t>2021-03-04T13:25:05.000Z Heute war ein 90jähriger bei mir, der vergeblich auf den Impftermin wartet, weil er nicht verstanden hat, dass er sich anmelden muss und eine 84jährige, die kein Internet hat und zu schwerhörig ist, zu telefonieren.Wenn Praxen endlich Impfstoff hätten, wären beide jetzt geimpft.</w:t>
      </w:r>
    </w:p>
    <w:p w14:paraId="5463B1A1" w14:textId="77777777" w:rsidR="00B245F0" w:rsidRDefault="00B245F0" w:rsidP="00B245F0">
      <w:r>
        <w:lastRenderedPageBreak/>
        <w:t>2021-03-04T11:39:57.000Z In welchem Paralleluniversum lebt @AnjaKarliczek...?!  Bei der digitalen Bildung in Deutschland sei "Aufbruchstimmung" zu spüren - also uns berichten Eltern sowie Lehrerinnen und Lehrer das nicht. Beim #Digitalpakt sind gerade mal 2% der Mittel ausgegeben. Eine digitale Misere!1:126.6K views</w:t>
      </w:r>
    </w:p>
    <w:p w14:paraId="0FA25F28" w14:textId="77777777" w:rsidR="00B245F0" w:rsidRDefault="00B245F0" w:rsidP="00B245F0">
      <w:r>
        <w:t>2021-03-04T15:06:05.000Z Mein Wunsch nicht nur im Wahlkreis #Bretten ist es, dass die Freien Demokraten nun mit @ruelke als Spitzenkandidat auf Platz 3 kommen. Denn die @FDPBW hat die richtigen Zukunftsthemen und setzt sich für eine #Öffnungsperspektive ein! CJ #ltwbw21</w:t>
      </w:r>
    </w:p>
    <w:p w14:paraId="63294A0F" w14:textId="77777777" w:rsidR="00B245F0" w:rsidRDefault="00B245F0" w:rsidP="00B245F0">
      <w:r>
        <w:t>2021-03-04T12:47:22.000Z Wenn ich Bundeskanzlerin wäre, hätte ich weder @AndiScheuer noch @jensspahn die "Taskforce Testlogistik" leiten lassen! Ich habe da so meine Erfahrungen! @fdpbt</w:t>
      </w:r>
    </w:p>
    <w:p w14:paraId="420B1B0F" w14:textId="77777777" w:rsidR="00B245F0" w:rsidRDefault="00B245F0" w:rsidP="00B245F0">
      <w:r>
        <w:t>2021-03-04T11:40:23.000Z Am Samstag ist FDP-Landtagskandidat Christian Jung mit Abstand und Maske in #Bretten, #Weingarten und #Stutensee unterwegs. @FDPBW</w:t>
      </w:r>
    </w:p>
    <w:p w14:paraId="3F19E0B9" w14:textId="77777777" w:rsidR="00B245F0" w:rsidRDefault="00B245F0" w:rsidP="00B245F0">
      <w:r>
        <w:t>2021-03-04T11:29:08.000Z Es gibt endlich einen #Stufenplan. Er enthält aber keine Perspektive auf Öffnung und ist kompliziert - so dass sich kurzfristig im Alltag kaum etwas ändert. Es wäre schon jetzt mit Tests und #Impfungen möglich, verantwortungsvoll zu öffnen und Grundrechte zurückzugeben. TL</w:t>
      </w:r>
    </w:p>
    <w:p w14:paraId="5ECEDD9D" w14:textId="77777777" w:rsidR="00B245F0" w:rsidRDefault="00B245F0" w:rsidP="00B245F0">
      <w:r>
        <w:t xml:space="preserve">2021-03-04T08:51:23.000Z Die #Beschlüsse des #CoronaGipfel bleiben eine Enttäuschung und offenbaren Versäumnisse bei Tests, Verimpfung und Logistik. Die #Regierung leistet zu wenig. Zwar gibt es #Lockerungen mit #Stufenplan, aber nicht für alle mit guten Konzepten und weiter gekoppelt nur an #Inzidenz CLKlaus Uckrow@Uckrow · Mar 4„Während die Regierung dem Land viel zumutet, leistet sie selbst zu wenig, um den Lockdown zu beenden. Die Schäden für Gesellschaft und Wirtschaft sind groß,“ schreibt #FDP Chef </w:t>
      </w:r>
      <w:r>
        <w:rPr>
          <w:rFonts w:ascii="Tahoma" w:hAnsi="Tahoma" w:cs="Tahoma"/>
        </w:rPr>
        <w:t>⁦</w:t>
      </w:r>
      <w:r>
        <w:t>@c_lindner</w:t>
      </w:r>
      <w:r>
        <w:rPr>
          <w:rFonts w:ascii="Tahoma" w:hAnsi="Tahoma" w:cs="Tahoma"/>
        </w:rPr>
        <w:t>⁩</w:t>
      </w:r>
      <w:r>
        <w:t xml:space="preserve">  https://focus.de/politik/deutschland/gastbeitrag-von-gabor-steingart-ddfdf_id_13045123.html</w:t>
      </w:r>
      <w:r>
        <w:rPr>
          <w:rFonts w:ascii="Calibri" w:hAnsi="Calibri" w:cs="Calibri"/>
        </w:rPr>
        <w:t>…</w:t>
      </w:r>
    </w:p>
    <w:p w14:paraId="4118CA05" w14:textId="77777777" w:rsidR="00B245F0" w:rsidRDefault="00B245F0" w:rsidP="00B245F0">
      <w:r>
        <w:t>2021-03-04T08:39:59.000Z Regierungsbefragung. @c_jung77 von der @fdpbt will von Bundesminister @AndiScheuer wissen, ob der nun endlich mit dem Ermittlungsbeauftragten des #Maut-PUA einen Termin vereinbart hätte. @BMVI</w:t>
      </w:r>
    </w:p>
    <w:p w14:paraId="6F0AF090" w14:textId="77777777" w:rsidR="00B245F0" w:rsidRDefault="00B245F0" w:rsidP="00B245F0">
      <w:r>
        <w:t>2021-03-03T15:26:26.000Z Digitalisierung im Schneckentempo: Ein Jahr nach Ausbruch der Pandemie führen die Gesundheitsämter in Baden-Württemberg eine neue Corona-Software ein -Baden-Württemberg führt neue Corona-Software einWegen der Corona-Krise werden jetzt alle Gesundheitsämter in Baden-Württemberg mit der Software „Sormas“ ausgerüstet. Ein „Armutszeugnis“, heißt es von der FDP.bnn.de</w:t>
      </w:r>
    </w:p>
    <w:p w14:paraId="11BBC0D9" w14:textId="77777777" w:rsidR="00B245F0" w:rsidRDefault="00B245F0" w:rsidP="00B245F0">
      <w:r>
        <w:t>2021-03-03T15:22:57.000Z Der richtige Weg kommt von den Freien Demokraten und @c_lindner. #Öffnungsperspektive #Stufenplan #Schnelltest #Corona @fdpbt @fdpbw @derspiegel https://spiegel.de/politik/christian-lindner-fdp-inzidenzwerte-von-50-und-35-sind-nicht-heilig-a-2171aefa-df02-42bf-b6ef-1be12c9d6b2e-amp?__twitter_impression=true…</w:t>
      </w:r>
    </w:p>
    <w:p w14:paraId="6AE1F41C" w14:textId="77777777" w:rsidR="00B245F0" w:rsidRDefault="00B245F0" w:rsidP="00B245F0">
      <w:r>
        <w:t>2021-03-03T14:45:42.000Z „Hat der Termin mit dem Ermittlungsbeauftragten zur #PKW-#Maut stattgefunden?“, fragt unser Abgeordneter @c_jung77 Minister #Scheuer. @AndiScheuer gibt keine Antwort wegen unserer Klage vor dem BGH. Dabei ist das Verfahren abgeschlossen!</w:t>
      </w:r>
    </w:p>
    <w:p w14:paraId="795EC79C" w14:textId="77777777" w:rsidR="00B245F0" w:rsidRDefault="00B245F0" w:rsidP="00B245F0">
      <w:r>
        <w:t>2021-03-03T13:40:51.000Z #ADAC-Monitor 2020: #Karlsruhe schneidet bei Fahrradfahrern sehr gut ab (2. Platz), doch bei Autofahrern auf Platz 27 von 29. Straßeninfrastruktur ist seit Jahren ein Problem. Empfehlung: Integrierte Planung für alle Verkehrsträger!ADAC Monitor "Mobil in der Stadt"In diesen Städten sind die Menschen mit ihrer Mobilität zufrieden.adac.de</w:t>
      </w:r>
    </w:p>
    <w:p w14:paraId="441CAC2D" w14:textId="77777777" w:rsidR="00B245F0" w:rsidRDefault="00B245F0" w:rsidP="00B245F0">
      <w:r>
        <w:lastRenderedPageBreak/>
        <w:t>2021-03-03T12:45:22.000Z Die Bundesregierung hatte eine #Öffnungsstrategie angekündigt. Was heute beraten wird, ist eine Öffnungs-#FataMorgana. Die Menschen können die Öffnung zwar sehen, aber sie ist unerreichbar: Statement zu den aktuellen #Corona-Beratungen.</w:t>
      </w:r>
    </w:p>
    <w:p w14:paraId="1B06019B" w14:textId="77777777" w:rsidR="00B245F0" w:rsidRDefault="00B245F0" w:rsidP="00B245F0">
      <w:r>
        <w:t>2021-03-03T09:36:58.000Z Unternehmen, Handwerk und Gewerbe vermissen nicht nur in meinem Wahlkreis und in der Region #Karlsruhe eine klare Linie und Öffnungsperspektiven. Viele Gesprächspartner sind gerade physisch, psychisch und finanziell an Grenzen gelangt. CJ @fdpbt @FDPBW</w:t>
      </w:r>
    </w:p>
    <w:p w14:paraId="5078672E" w14:textId="77777777" w:rsidR="00B245F0" w:rsidRDefault="00B245F0" w:rsidP="00B245F0">
      <w:r>
        <w:t>2021-03-03T09:26:16.000Z FDP fordert Wiedereinführung der 115-Tage-Regelung für #Erntehelfer; #Landwirtschaft #Spargel #Bruchsal #Schwetzingen #GrabenNeudorf @fdpbtNicht nur beim Spargel muss die Ernte eingeholt werden!: FDP fordert Wiedereinführung der 115-Tag...KOBER/JUNG: FDP fordert Wiedereinführung der 115-Tage-Regelung für Erntehelfer Bruchsal/Graben-Neudorf/Berlin.kraichgau.news</w:t>
      </w:r>
    </w:p>
    <w:p w14:paraId="361B41AE" w14:textId="77777777" w:rsidR="00B245F0" w:rsidRDefault="00B245F0" w:rsidP="00B245F0">
      <w:r>
        <w:t>2021-03-02T10:31:21.000Z Ich unterstütze die Forderung der IHK #Karlsruhe. Wir brauchen eine  Öffnungsstrategie, die Hand in Hand mit einer klugen Test- und Impfstrategie geht.IHK Karlsruhe: Zum Bund-Länder-GipfelWir brauchen dringend den politischen Willen, innovative Öffnungskonzepte zuzulassen, um die Ergebnisse schnell in die Fläche übertragen zu können.karlsruhe.ihk.de</w:t>
      </w:r>
    </w:p>
    <w:p w14:paraId="4EB36E40" w14:textId="77777777" w:rsidR="00B245F0" w:rsidRDefault="00B245F0" w:rsidP="00B245F0">
      <w:r>
        <w:t>2021-03-02T17:51:48.000Z Wir haben einen 7-#Stufenplan mit klaren Wenn-Dann-Regeln vorgelegt, die sich orientieren am Pandemiegeschehen vor Ort. Die Bund-Länder-Runde am Mittwoch muss dafür den Weg freimachen, fordert Volker @Wissing. #Corona #OEffnungsperspektive #Lockdown #FDPFDP erwartet eine klare ÖffnungsperspektiveViele Menschen wünschen sich Lockerungen des Corona-Lockdowns. Die gibt es jetzt ein bisschen - etwa für Friseure. Doch Bund und Länder ringen weiter um eine Aussicht auf weitere Lockerungen des...liberale.de</w:t>
      </w:r>
    </w:p>
    <w:p w14:paraId="54997660" w14:textId="77777777" w:rsidR="00B245F0" w:rsidRDefault="00B245F0" w:rsidP="00B245F0">
      <w:r>
        <w:t>2021-03-02T20:52:40.000Z Frau @schausten stellt gerade im @heutejournal wieder „mehr Vorsicht“ gegen „mehr Öffnung“. Das ist eine Scheinalternative bzw. ein #Framing. Denn mit Schutzkonzepten sind Vorsicht und Öffnung vereinbar. CL</w:t>
      </w:r>
    </w:p>
    <w:p w14:paraId="1E5F14A6" w14:textId="77777777" w:rsidR="00B245F0" w:rsidRDefault="00B245F0" w:rsidP="00B245F0">
      <w:r>
        <w:t>2021-03-02T17:46:04.000Z Lindner über die Corona-Beschlussvorlage - „Es handelt sich um eine Öffnungs-Fata-Morgana“ https://bild.de/video/clip/politik-inland/christian-lindner-es-handelt-sich-um-eine-oeffnungs-fata-morgana-75592986-75597316,auto=false.bild.html… #Weltpolitik #InnenpolitikChristian Lindner: „Es handelt sich um eine Öffnungs-Fata-Morgana“Die neueste Corona-Beschlussvorlage wird bei der Mehrheit der Deutschen auf Unverständnis stoßen, auch bei FDP-Chef Christian Lindner.bild.de</w:t>
      </w:r>
    </w:p>
    <w:p w14:paraId="40A7DAA1" w14:textId="77777777" w:rsidR="00B245F0" w:rsidRDefault="00B245F0" w:rsidP="00B245F0">
      <w:r>
        <w:t>2021-03-02T18:23:45.000Z Immer mehr Menschen nutzen das #Fahrrad. Der Fahrradfachhandel ist dafür unentbehrlich. Deshalb unterstütze ich die Fahrradbranche in Forderung nach Öffnung der Läden. Sie müssen wie der gesamte #Einzelhandel mit Hygienemaßnahmen öffnen dürfen! CJ @fdpbt„Geschäfte in Bedrängnis“: Fahrradbranche schreibt offenen Brief an MerkelNicht nur Privatpersonen, auch viele Unternehmen leiden unter der Corona-Pandemie. Der deutsche Fahrradfachhandel muss seine Türen noch immer geschlossen halten. Nun hat der ADFC gemeinsam mit der...focus.de</w:t>
      </w:r>
    </w:p>
    <w:p w14:paraId="027B206B" w14:textId="77777777" w:rsidR="00B245F0" w:rsidRDefault="00B245F0" w:rsidP="00B245F0">
      <w:r>
        <w:t>2021-03-02T18:18:13.000Z Ich bin ratlos.Marco Buschmann@MarcoBuschmann · Mar 2Jens Spahn wollte #Schnelltests für alle ab dem 1. März. Das hat die Kanzlerin kassiert. Jetzt will sie den #Lockdown bis Ostern, weil es an Schnelltests mangele. Das beweist mindestens schlechte Koordination in der Krise oder sogar mangelndes Interesse an Öffnungsperspektiven.</w:t>
      </w:r>
    </w:p>
    <w:p w14:paraId="489758C0" w14:textId="77777777" w:rsidR="00B245F0" w:rsidRDefault="00B245F0" w:rsidP="00B245F0">
      <w:r>
        <w:lastRenderedPageBreak/>
        <w:t>2021-03-02T16:45:11.000Z Lindner wirft Merkel vor, „dauerhaft verlängerten Lockdown“ anzulegen http://to.welt.de/oi8m1in</w:t>
      </w:r>
    </w:p>
    <w:p w14:paraId="71349A36" w14:textId="77777777" w:rsidR="00B245F0" w:rsidRDefault="00B245F0" w:rsidP="00B245F0">
      <w:r>
        <w:t>2021-03-02T08:51:58.000Z 1. Termin heute in #Flehingen. Virtueller Infostand. In Richtung #Oberdingen ist dann auch Hans-Ulrich Rülke zu sehen. #fdp @ruelke @FDPBW</w:t>
      </w:r>
    </w:p>
    <w:p w14:paraId="0A0D0002" w14:textId="77777777" w:rsidR="00B245F0" w:rsidRDefault="00B245F0" w:rsidP="00B245F0">
      <w:r>
        <w:t>2021-03-02T07:25:58.000Z Sorry @peteraltmaier, aber Ankündigungsminister haben wir genug! Im TV #Härtefallfonds ankündigen, diesen aber nicht mit den Ländern abstimmen (die mit zahlen sollen) und bis heute absolut null Details nennen können. So geht das nicht!</w:t>
      </w:r>
    </w:p>
    <w:p w14:paraId="2FC5FFE7" w14:textId="77777777" w:rsidR="00B245F0" w:rsidRDefault="00B245F0" w:rsidP="00B245F0">
      <w:r>
        <w:t>2021-03-01T20:51:26.000Z Einen klaren Kurs vermisse ich bei der @CDU_BW seit Monaten nicht nur in der Bildungspolitik. #RealitätManuel Hagel@HagelManuel · Mar 1Susanne #Eisenmann im #SWR TV-Duell bärenstark. Klare Argumente, klarer Kurs! #ltwbw21 #NeueZeit</w:t>
      </w:r>
    </w:p>
    <w:p w14:paraId="59F71D14" w14:textId="77777777" w:rsidR="00B245F0" w:rsidRDefault="00B245F0" w:rsidP="00B245F0">
      <w:r>
        <w:t>2021-03-01T19:44:05.000Z Deshalb brauchen wir einen Stufenplan mit klaren Wenn-Dann-Regeln. Die FDP hat da schonmal was vorbereitet: #ltwbw21 #tvduell</w:t>
      </w:r>
    </w:p>
    <w:p w14:paraId="78237223" w14:textId="77777777" w:rsidR="00B245F0" w:rsidRDefault="00B245F0" w:rsidP="00B245F0">
      <w:r>
        <w:t>2021-03-01T20:16:57.000Z Strukturwandel ermöglichen, Strukturbruch verhindern: Klimaschutz und Erhalt der Arbeitsplätze in der Automobilindustrie gehen nur mit Wasserstoff und synthetischen Kraftstoffen #Technologieoffenheit #ltwbw21 #tvduellMobilität und Automobilwirtschaft | FDP Baden-WürttembergDas ist die Website der FDP Baden-Württemberg zur Landtagswahl 2021. Die Freien Demokraten wollen für die entscheidenden Impulse fürs Land sorgen. Hier erfahren Sie mehr über die FDP und ihren...wahl.fdpbw.de</w:t>
      </w:r>
    </w:p>
    <w:p w14:paraId="02DE9BCF" w14:textId="77777777" w:rsidR="00B245F0" w:rsidRDefault="00B245F0" w:rsidP="00B245F0">
      <w:r>
        <w:t>2021-03-01T19:58:19.000Z Die Coronakrise hat die Versäumnisse der Landesregierung in der Schuldigitalisierung klar aufgezeigt. Wir müssen dafür sorgen, dass alle Schüler leistungsfähige digitale Endgeräte bekommen, damit auch in Zeiten des Fernunterrichts kein Kind zurückbleibt! #ltwbw21 #tvduell</w:t>
      </w:r>
    </w:p>
    <w:p w14:paraId="310C07AD" w14:textId="77777777" w:rsidR="00B245F0" w:rsidRDefault="00B245F0" w:rsidP="00B245F0">
      <w:r>
        <w:t xml:space="preserve">2021-03-01T10:37:31.000Z Die Amerikaner haben gestern, an einem Sonntag, 2,5 Millionen Menschen geimpft.Das entspräche ca. 600.000 Impfungen in Deutschland.Unser Bestwert an einem Sonntag: 85.000Wir verlieren wertvolle Zeit auf dem Weg zurück zu mehr Freiheit. </w:t>
      </w:r>
    </w:p>
    <w:p w14:paraId="358F4986" w14:textId="77777777" w:rsidR="00B245F0" w:rsidRDefault="00B245F0" w:rsidP="00B245F0">
      <w:r>
        <w:t>2021-03-01T19:19:05.000Z Zustimmung für die Freien Demokraten steigt nicht nur in Baden-Württemberg! #fdp @FDPBW</w:t>
      </w:r>
    </w:p>
    <w:p w14:paraId="550463B5" w14:textId="77777777" w:rsidR="00B245F0" w:rsidRDefault="00B245F0" w:rsidP="00B245F0">
      <w:r>
        <w:t>2021-03-01T10:46:42.000Z FDP-Landtagskandidat @c_jung77 war unterwegs in #Blankenloch und #Linkenheim-#Hochstetten mit virtuellen Infoständen. Es ist richtig, dass #Friseure nun öffnen dürfen. Was dort funktioniert, muss mit klaren Schutzkonzepten und echtem #Stufenplan in anderen Bereichen möglich sein.</w:t>
      </w:r>
    </w:p>
    <w:p w14:paraId="24720247" w14:textId="77777777" w:rsidR="00B245F0" w:rsidRDefault="00B245F0" w:rsidP="00B245F0">
      <w:r>
        <w:t>2021-03-01T09:25:17.000Z 1. Termin heute in #Stutensee-#Blankenloch. Virtueller Infostand. CJ</w:t>
      </w:r>
    </w:p>
    <w:p w14:paraId="44CE2A5F" w14:textId="77777777" w:rsidR="00B245F0" w:rsidRDefault="00B245F0" w:rsidP="00B245F0">
      <w:r>
        <w:t>2021-02-28T23:05:46.000Z Ich bin richtig sauer auf @peteraltmaier. Bruchsaler Reinigung fehlen 100000 Euro. Wirtschaftshilfen kommen nicht an. Es gibt zu viele derartige Beispiele aus der Region #Karlsruhe und rund um #Bruchsal und #Bretten!!! @fdpbtFDP-Landtagskandidat Christian Jung im Gespräch mit Unternehmen aus der Region: Corona-Wirtschaft...Bretten/Bruchsal.kraichgau.news</w:t>
      </w:r>
    </w:p>
    <w:p w14:paraId="343C4A6A" w14:textId="77777777" w:rsidR="00B245F0" w:rsidRDefault="00B245F0" w:rsidP="00B245F0">
      <w:r>
        <w:t>2021-02-28T21:20:31.000Z Morgen und am Dienstag. Weitere Virtuelle Infostände mit @c_jung77 zur #ltwbw21 in Blankenloch, Linkenheim-Hochstetten, Flehingen und Wössingen. Infos und Einwahldaten unter http://jung2021.de; @FDPBW</w:t>
      </w:r>
    </w:p>
    <w:p w14:paraId="07FF9E6D" w14:textId="77777777" w:rsidR="00B245F0" w:rsidRDefault="00B245F0" w:rsidP="00B245F0">
      <w:r>
        <w:t xml:space="preserve">2021-02-27T12:50:18.000Z Kommende Woche hat die #Bundeskanzlerin erneut die Chance, ihre Politik vor dem Bundestag zu erklären. Sie kann unsere Bedenken ausräumen, dass die angebliche </w:t>
      </w:r>
      <w:r>
        <w:lastRenderedPageBreak/>
        <w:t>Öffnungsstrategie de facto nur eine Verlängerung des Lockdowns auf unbestimmte Zeit ist. CLMarco Buschmann@MarcoBuschmann · Feb 27Die Frage der #Öffnungsstrategie ist wesentlich für #Freiheit und #Grundrechte. Sie gehört ins #Parlament. Daher habe ich Angela #Merkel zu #Regierungserklärung und Debatte dazu VOR der #MPK aufgefordert. @BILD berichtet auf der Titelseite:</w:t>
      </w:r>
    </w:p>
    <w:p w14:paraId="746D6DDF" w14:textId="77777777" w:rsidR="00B245F0" w:rsidRDefault="00B245F0" w:rsidP="00B245F0">
      <w:r>
        <w:t>2021-02-26T07:52:17.000Z Herzlich willkommen, lieber @wbuechner! Neue Mitglieder helfen uns, die @fdp noch besser zu machen. In diesen Zeiten lohnt sich der Einsatz für #Freiheit mehr denn je. CLWolfgang Buechner@wbuechner · Feb 26Warum ich die @fdp unterstütze: Deutschland braucht ein neues Betriebssystem https://welt.de/debatte/kommentare/plus227080353/FDP-Deutschland-braucht-ein-neues-Betriebssystem.html#Comments…</w:t>
      </w:r>
    </w:p>
    <w:p w14:paraId="251CFFA5" w14:textId="77777777" w:rsidR="00B245F0" w:rsidRDefault="00B245F0" w:rsidP="00B245F0">
      <w:r>
        <w:t>2021-02-26T07:57:50.000Z Selbst #Marokko impft schneller als Deutschland. Ein Grund: #Impftermine werden digital per #Handy vereinbart. Bei uns verschickt man Briefe. Ein weiterer Beweis für: digital first, Bedenken second.</w:t>
      </w:r>
    </w:p>
    <w:p w14:paraId="64882BB0" w14:textId="77777777" w:rsidR="00B245F0" w:rsidRDefault="00B245F0" w:rsidP="00B245F0">
      <w:r>
        <w:t>2021-02-27T06:55:16.000Z Es muss zuerst im #Bundestag über den #Lockdown und einen #Stufenplan debattiert werden - nicht hinter verschlossenen Türen mit den Ministerpräsidenten. #Merkel sollte ihre Pläne in einer #Regierungserklärung am Mittwoch-Vormittag vorstellen. @HBraun @RegSprecher @MarcoBuschmann</w:t>
      </w:r>
    </w:p>
    <w:p w14:paraId="5700FB78" w14:textId="77777777" w:rsidR="00B245F0" w:rsidRDefault="00B245F0" w:rsidP="00B245F0">
      <w:r>
        <w:t>2021-02-26T15:53:01.000Z Unser Spitzenkandidat @ruelke zieht von Wahlkreis zu Wahlkreis und spricht mit den örtlichen Kandidaten. In Mannheim diskutiert er mit @JoachimStamp dem stellvertretenden Ministerpräsidenten von NRW und @EUTheurer. Livestream unter: https://youtube.com/fdpbawue</w:t>
      </w:r>
    </w:p>
    <w:p w14:paraId="5BBC0016" w14:textId="77777777" w:rsidR="00B245F0" w:rsidRDefault="00B245F0" w:rsidP="00B245F0">
      <w:r>
        <w:t>2021-02-26T13:30:34.000Z Bundespräsident #Steinmeier ehrt die Forscher und #BioNTech-Gründer Özlem #Türeci und Uğur #Şahin mit dem #Bundesverdienstkreuz. Ein in Rheinland-Pfalz entwickelter Impfstoff für die ganze Welt - das ist eine segensreiche Innovation und eine großartige Erfolgsgeschichte. CL</w:t>
      </w:r>
    </w:p>
    <w:p w14:paraId="565C2F7F" w14:textId="77777777" w:rsidR="00B245F0" w:rsidRDefault="00B245F0" w:rsidP="00B245F0">
      <w:r>
        <w:t>2021-02-26T10:08:05.000Z Der @wbuechner kommt an Bord der @fdp! Herzlich willkommen! Gemeinsam für #Freiheit, #Verantwortung und ein moderneres Deutschland. Bold move! Wolfgang Buechner@wbuechner · Feb 26Warum ich die @fdp unterstütze: Deutschland braucht ein neues Betriebssystem https://welt.de/debatte/kommentare/plus227080353/FDP-Deutschland-braucht-ein-neues-Betriebssystem.html#Comments…</w:t>
      </w:r>
    </w:p>
    <w:p w14:paraId="2996FD5F" w14:textId="77777777" w:rsidR="00B245F0" w:rsidRDefault="00B245F0" w:rsidP="00B245F0">
      <w:r>
        <w:t>2021-02-26T10:15:54.000Z Nach monatelangem #Lockdown kann kaum von einer „generellen Öffnungshektik“ die Rede sein, lieber @Markus_Soeder. Mit einem #Stufenplan sind verantwortbare Öffnungen möglich, Schritt für Schritt. Tausende Menschen fürchten um ihre Existenz. Sie brauchen Hoffnung und Perspektive.tagesschau@tagesschau · Feb 26Söder: "Eine generelle Öffnungshektik hilft niemandem" http://tagesschau.de/inland/coronavirus-soeder-lauterbach-101.html… #RKI #Coronavirus #Söder</w:t>
      </w:r>
    </w:p>
    <w:p w14:paraId="2082DE03" w14:textId="77777777" w:rsidR="00B245F0" w:rsidRDefault="00B245F0" w:rsidP="00B245F0">
      <w:r>
        <w:t>2021-02-26T09:43:42.000Z JUNG: #Abwrackprämie für #Lkw greift nur, wenn der Anreiz stimmt // Ohne Nachbesserungen droht Initiative von Bundesminister @AndiScheuer MdB (CSU) zu Rohrkrepierer zu werden. #flottenerneuerung #verkehrssicherheit @fdpbt @FDPBW @BMVI Im Bild mit @reuther_bernd (TJ)</w:t>
      </w:r>
    </w:p>
    <w:p w14:paraId="578BCAEB" w14:textId="77777777" w:rsidR="00B245F0" w:rsidRDefault="00B245F0" w:rsidP="00B245F0">
      <w:r>
        <w:t xml:space="preserve">2021-02-25T07:41:12.000Z „Ich bin entsetzt, wenn ich erfahre, dass das Land nur einen Bruchteil von #Impfungen realisiert hat, die möglich gewesen wären. Offenbar hält man lieber die Gesellschaft </w:t>
      </w:r>
      <w:r>
        <w:lastRenderedPageBreak/>
        <w:t>im #Lockdown, als durch das Vorziehen relevanter Gruppen Öffnungen zu ermöglichen",  @jochenhaussmann #FDP</w:t>
      </w:r>
    </w:p>
    <w:p w14:paraId="28F46B32" w14:textId="77777777" w:rsidR="00B245F0" w:rsidRDefault="00B245F0" w:rsidP="00B245F0">
      <w:r>
        <w:t>2021-02-25T18:57:44.000Z "Wir müssen alles dafür tun, damit Kinder wieder ihr Recht auf #Bildung wahrnehmen können! Gleichzeitig leiden hunderttausende #Studierende. Bringen wir beide zusammen im Bundesprogramm Lern-Buddys", so @JBrandenburgFDP im #Bundestag.</w:t>
      </w:r>
    </w:p>
    <w:p w14:paraId="43C11E21" w14:textId="77777777" w:rsidR="00B245F0" w:rsidRDefault="00B245F0" w:rsidP="00B245F0">
      <w:r>
        <w:t>2021-02-25T16:39:00.000Z Veranstaltung mit FDP-Landtagskandidaten Alexander Kohl (Wahlkreis #Weinheim) zur Verkehrs-und Infrastrukturplanung im Rhein-Neckar-Kreis. Demnächst auch als Video! CJ @FDPBW</w:t>
      </w:r>
    </w:p>
    <w:p w14:paraId="62AD9DF8" w14:textId="77777777" w:rsidR="00B245F0" w:rsidRDefault="00B245F0" w:rsidP="00B245F0">
      <w:r>
        <w:t>2021-02-25T12:17:43.000Z Beunuhigende Nachrichten des @handelsverband s. Warum kommen die Wirtschaftshilfen immer noch nicht an, @peteraltmaier? CJ @fdpbtChristian Lindner@c_lindner · Feb 25Der @handelsverband macht heute darauf aufmerksam, dass Hälft geschlossener Geschäfte in akuter Existenzgefahr ist und Hilfen immer noch nicht ankommen. Diesen Appell sollte @peteraltmaier sehr ernst nehmen. Unternehmen brauchen dringend #Stufenplan und Öffnungsperspektive. CL</w:t>
      </w:r>
    </w:p>
    <w:p w14:paraId="399225F6" w14:textId="77777777" w:rsidR="00B245F0" w:rsidRDefault="00B245F0" w:rsidP="00B245F0">
      <w:r>
        <w:t>2021-02-25T08:13:44.000Z JUNG: Fahrschul-Urteil des VGH ist sehr zu begrüßen - wieder eine schallende Ohrfeige für die Landesregierung in Baden-Württemberg @fdpbt @FDPBW @mannelucha @MSI_BW #fahrschulen #betriebsverbot #Corona #lockdown (TJ)Fahrschulen, Betriebsverbot aufgehoben: Fahrschul-Urteil des VGH ist sehr zu begrüßenFahrschul-Urteil des VGH ist sehr zu begrüßen - wieder eine schallende Ohrfeige für die Landesregierung in Baden-Württemberg Berlin/Karlsruhe.kraichgau.news</w:t>
      </w:r>
    </w:p>
    <w:p w14:paraId="36C7134D" w14:textId="77777777" w:rsidR="00B245F0" w:rsidRDefault="00B245F0" w:rsidP="00B245F0">
      <w:r>
        <w:t>2021-02-25T06:05:32.000Z Online-Diskussion mit Erstwählerinnen und Erstwählern gestern Abend in #Stutensee. Dabei habe ich über eine #Öffnungsperspektive für Schule, Gesellschaft und Wirtschaft, den Stufenplan der @FDPBW, Sicherung der #Arbeitsplätze, #Digitalisierung und #Infrastruktur gesprochen. CJ</w:t>
      </w:r>
    </w:p>
    <w:p w14:paraId="0E3C4F03" w14:textId="77777777" w:rsidR="00B245F0" w:rsidRDefault="00B245F0" w:rsidP="00B245F0">
      <w:r>
        <w:t>2021-02-24T09:20:42.000Z 1,2 Mio. Dosen des #AstraZeneca-Impfstoffs liegen ungenutzt rum. Es ist ein unhaltbarer Zustand, dass in der Zeit des Impfstoffmangels Impfstoff gehortet wird! Wir brauchen bessere Aufklärung, ein besseres Impfmanagement (z.B. Wartelisten), eine stärkere Einbindung der Hausärzte.</w:t>
      </w:r>
    </w:p>
    <w:p w14:paraId="3AAFD7FE" w14:textId="77777777" w:rsidR="00B245F0" w:rsidRDefault="00B245F0" w:rsidP="00B245F0">
      <w:r>
        <w:t>2021-02-24T09:32:40.000Z Vielleicht steckt hinter #Schnelltest-Hickhack zwischen @jensspahn und #Merkel mehr persönlicher Zwist als fachliche Bedenken? In Österreich und Dänemark ist der #Schnelltest Baustein auf dem Weg zur Freiheit. Deshalb haben wir dazu eine Initiative im Bundestag eingebracht. CL</w:t>
      </w:r>
    </w:p>
    <w:p w14:paraId="06FE0411" w14:textId="77777777" w:rsidR="00B245F0" w:rsidRDefault="00B245F0" w:rsidP="00B245F0">
      <w:r>
        <w:t>2021-02-23T17:10:32.000Z Termin Nr. 5 heute. Gleich beginnt das Politische Speed-Dating des @wirtschaftsrat der CDU e.V. @wratbw zur Landtagswahl in der Region #Karlsruhe. Ich freue mich, dass ich bei dieser Veranstaltung einer wichtigen Vorfeldorganisation der @FDPBW dabei sein kann.  CJ</w:t>
      </w:r>
    </w:p>
    <w:p w14:paraId="59EEBD04" w14:textId="77777777" w:rsidR="00B245F0" w:rsidRDefault="00B245F0" w:rsidP="00B245F0">
      <w:r>
        <w:t>2021-02-23T15:32:35.000Z Den Ettlinger Oberbürgermeister Johannes Arnold unterstütze ich bei seinen Vorschläge für eine durchdachte Organisation und Finanzierung der regionalen #Corona-#Schnelltests. Nun muss @jensspahn mal in die Gänge kommen und nicht nur Dinge ankündigen...Ettlingen fordert vom Land schnelle Zulassung von privaten Dienstleistern für Corona-SchnelltestsEttlingens Oberbürgermeister Johannes Arnold hat an die heimischen Bundestags- und Landtagsabgeordneten geschrieben und um Unterstützung f</w:t>
      </w:r>
      <w:r>
        <w:rPr>
          <w:rFonts w:hint="eastAsia"/>
        </w:rPr>
        <w:t>ü</w:t>
      </w:r>
      <w:r>
        <w:t>r die Corona-Teststrategie gebeten. Er wünscht sich Unters...bnn.de</w:t>
      </w:r>
    </w:p>
    <w:p w14:paraId="36D62F2D" w14:textId="77777777" w:rsidR="00B245F0" w:rsidRDefault="00B245F0" w:rsidP="00B245F0">
      <w:r>
        <w:lastRenderedPageBreak/>
        <w:t>2021-02-22T20:11:39.000Z Die Kanzlerin spricht morgens in den CDU-Gremien von der „Sehnsucht“ der Menschen nach Öffnung (weil sie weiß, was Präsidium/Buvo hören wollen). Nachmittags, bei den Staatssekretären, redet ihr Kanzleramtsminister dann schon wieder komplett anders BILD@BILD · Feb 22Kanzleramts-Chef erklärt in geheimer Runde - Derzeit „keinerlei Öffnungen“ möglich! https://bild.de/bild-plus/politik/inland/politik-inland/braun-erklaert-in-geheim-runde-derzeit-keinerlei-oeffnungen-moeglich-75506034.bild.html…</w:t>
      </w:r>
    </w:p>
    <w:p w14:paraId="51DC9A54" w14:textId="77777777" w:rsidR="00B245F0" w:rsidRDefault="00B245F0" w:rsidP="00B245F0">
      <w:r>
        <w:t>2021-02-23T10:12:42.000Z Dritter Termin heute in #Zaisenhausen. Virtueller Infostand. CJ #fdp</w:t>
      </w:r>
    </w:p>
    <w:p w14:paraId="17195F36" w14:textId="77777777" w:rsidR="00B245F0" w:rsidRDefault="00B245F0" w:rsidP="00B245F0">
      <w:r>
        <w:t>2021-02-23T09:35:31.000Z Zweiter Termin heute zwischen #Münzesheim, #Gochsheim und #Menzingen. Besichtigung der Landesstraße L554. Zu viele Schlaglöcher und Schäden. Muss dringend saniert werden! CJ</w:t>
      </w:r>
    </w:p>
    <w:p w14:paraId="4366542A" w14:textId="77777777" w:rsidR="00B245F0" w:rsidRDefault="00B245F0" w:rsidP="00B245F0">
      <w:r>
        <w:t>2021-02-23T09:32:47.000Z Wir brauchen mehr als eine Verdopplung der Impfungen! CJkraichgau.news@kraichgaunews · Feb 23Ab 1. März soll die Schlagzahl in Kreisimpfzentren erhöht werden: Verdoppelung der Impfungen in KIZ Heidelsheim und Sulzfeld geplant. https://kraichgau.news/bretten/c-politik-wirtschaft/verdoppelung-der-impfungen-in-kiz-heidelsheim-und-sulzfeld-geplant_a72393…</w:t>
      </w:r>
    </w:p>
    <w:p w14:paraId="47B795EA" w14:textId="77777777" w:rsidR="00B245F0" w:rsidRDefault="00B245F0" w:rsidP="00B245F0">
      <w:r>
        <w:t>2021-02-23T09:21:20.000Z Erster Termin heute in #Münzesheim / #Kraichtal. Virtueller Infostand. CJ @FDPBW</w:t>
      </w:r>
    </w:p>
    <w:p w14:paraId="68FF16DC" w14:textId="77777777" w:rsidR="00B245F0" w:rsidRDefault="00B245F0" w:rsidP="00B245F0">
      <w:r>
        <w:t>2021-02-23T08:41:50.000Z " Hilfen, die nicht ankommen sind keine Hilfen!" Den SWR Bericht zu unserem Landeshauptausschuss vergangenes Wochenende findet Ihr hier: https://swr.de/.../bad.../fdp-kleiner-parteitag-100.html…#derimpulsfürsland #ltwbw #ltwbw21</w:t>
      </w:r>
    </w:p>
    <w:p w14:paraId="1D1CE27F" w14:textId="77777777" w:rsidR="00B245F0" w:rsidRDefault="00B245F0" w:rsidP="00B245F0">
      <w:r>
        <w:t>2021-02-23T08:10:00.000Z #Weingarten - #Jöhlingen: Ortsumgehung der B293: Ja / Windkraftanlagen: Nein! - FDP-Landtagskandidat Christian Jung besuchte Unternehmen VisuCom in #Wössingen. @kraichgaunews„B293-Ortsumgehung wird Jöhlingen und Walzbachtal noch lebenswerter machen!“: FDP-Landtagskandidat...Walzbachtal. Nach Auffassung von FDP-Bundestagsabgeordneten und Landtagskandidat Christian Jung wird die B293-Ortsumgehung von Jöhlingen die Gemeinde Walzbachtal noch lebenswerter machen.kraichgau.news</w:t>
      </w:r>
    </w:p>
    <w:p w14:paraId="7829DD2D" w14:textId="77777777" w:rsidR="00B245F0" w:rsidRDefault="00B245F0" w:rsidP="00B245F0">
      <w:r>
        <w:t>2021-02-22T23:16:48.000Z FDP-Bundestagsabgeordneter Christian Jung im Tattoo-Studio: Lockdown-Schließungen schmerzen Tätowierer wie Nadelstiche! @kraichgaunewsFDP-Politiker Christian Jung besucht zum ersten Mal in seinem Leben für längere Zeit ein Tattoo-S...Karlsruhe/Eggenstein-Leopoldshafen/Bretten. Zum ersten Mal in seinem Leben hat FDP-Bundestagsabgeordneter und Landtagskandidat Christian Jung (Wahlkreis Bretten) für längere Zeit ein Tattoo-Studio...kraichgau.news</w:t>
      </w:r>
    </w:p>
    <w:p w14:paraId="79170CA4" w14:textId="77777777" w:rsidR="00B245F0" w:rsidRDefault="00B245F0" w:rsidP="00B245F0">
      <w:r>
        <w:t>2021-02-22T23:05:33.000Z Öffnungsperspektive darf es nicht nur für #Friseure geben!#Waikiki in #Karlsruhe: FDP-Bundestagsabgeordneter Christian Jung besucht zum ersten Mal in seinem Leben für längere Zeit ein #Tattoo-Studio; @FDPBW #Stufenplan #Schnelltests</w:t>
      </w:r>
    </w:p>
    <w:p w14:paraId="044CF52E" w14:textId="77777777" w:rsidR="00B245F0" w:rsidRDefault="00B245F0" w:rsidP="00B245F0">
      <w:r>
        <w:t>2021-02-22T21:01:58.000Z Was ist nur mit unserer Bundesregierung, @jensspahn und vor allem der @CDU los? Warum werden Ankündigungen gemacht und diese nicht eingehalten? #Schnelltests @tagesschau @fdpbtCoronavirus: Schnelltest-Pläne vorerst gestopptSchnelltests für alle, kostenlos und ab 1. März - so hatte es Gesundheitsminister Spahn angekündigt. Doch nun macht das "Corona-Kabinett" einen Strich durch die Rechnung. Von Birthe Sönnichsen.tagesschau.de</w:t>
      </w:r>
    </w:p>
    <w:p w14:paraId="17669418" w14:textId="77777777" w:rsidR="00B245F0" w:rsidRDefault="00B245F0" w:rsidP="00B245F0">
      <w:r>
        <w:t xml:space="preserve">2021-02-22T20:51:32.000Z Jeder weiß: @Lars_Feld ist eine der gewichtigsten Stimmen der Sozialen Marktwirtschaft. Nun soll er seinen Platz als Wirtschaftsweiser räumen. Es ist ein schwerer </w:t>
      </w:r>
      <w:r>
        <w:lastRenderedPageBreak/>
        <w:t xml:space="preserve">ordnungspolitischer Fehler, dass die CDU das zulässt!Christian Dürr@christianduerr · Feb 22Die Stimme der marktwirtschaftlichen Vernunft </w:t>
      </w:r>
      <w:r>
        <w:rPr>
          <w:rFonts w:ascii="Tahoma" w:hAnsi="Tahoma" w:cs="Tahoma"/>
        </w:rPr>
        <w:t>⁦</w:t>
      </w:r>
      <w:r>
        <w:t>@Lars_Feld</w:t>
      </w:r>
      <w:r>
        <w:rPr>
          <w:rFonts w:ascii="Tahoma" w:hAnsi="Tahoma" w:cs="Tahoma"/>
        </w:rPr>
        <w:t>⁩</w:t>
      </w:r>
      <w:r>
        <w:t xml:space="preserve"> muss den #SVR verlassen - in einer schweren Wirtschaftskrise. Sehr schlechte Entwicklung! </w:t>
      </w:r>
      <w:r>
        <w:rPr>
          <w:rFonts w:ascii="Tahoma" w:hAnsi="Tahoma" w:cs="Tahoma"/>
        </w:rPr>
        <w:t>⁦⁦</w:t>
      </w:r>
      <w:r>
        <w:t xml:space="preserve">Und das nur weil </w:t>
      </w:r>
      <w:r>
        <w:rPr>
          <w:rFonts w:ascii="Tahoma" w:hAnsi="Tahoma" w:cs="Tahoma"/>
        </w:rPr>
        <w:t>⁦</w:t>
      </w:r>
      <w:r>
        <w:t>die @spdde</w:t>
      </w:r>
      <w:r>
        <w:rPr>
          <w:rFonts w:ascii="Tahoma" w:hAnsi="Tahoma" w:cs="Tahoma"/>
        </w:rPr>
        <w:t>⁩</w:t>
      </w:r>
      <w:r>
        <w:t xml:space="preserve"> dort lieber jemanden m</w:t>
      </w:r>
      <w:r>
        <w:rPr>
          <w:rFonts w:ascii="Calibri" w:hAnsi="Calibri" w:cs="Calibri"/>
        </w:rPr>
        <w:t>ö</w:t>
      </w:r>
      <w:r>
        <w:t>chte, der ihr nach dem Mund redet. https://faz.net/aktuell/wirtschaft/lars-feld-muss-den-sachverstaendigenrat-verlassen-17211365.html…</w:t>
      </w:r>
    </w:p>
    <w:p w14:paraId="554C20E7" w14:textId="77777777" w:rsidR="00B245F0" w:rsidRDefault="00B245F0" w:rsidP="00B245F0">
      <w:r>
        <w:t>2021-02-22T09:55:48.000Z Es ist richtig, dass nun auch die #Kanzlerin über eine #Öffnungsperspektive spricht. Ein #Stufenplan könnte und müsste allerdings bereits vorliegen. Es darf nicht noch mehr Zeit verstreichen, um klare Wenn-dann-Regeln für den regionalen Umgang mit #Corona zu bestimmen. CL</w:t>
      </w:r>
    </w:p>
    <w:p w14:paraId="649722FF" w14:textId="77777777" w:rsidR="00B245F0" w:rsidRDefault="00B245F0" w:rsidP="00B245F0">
      <w:r>
        <w:t>2021-02-22T09:56:24.000Z Finde in den aktuellen Planungen der Bundeskanzlerin zu Öffnungsperspektiven nirgends den #Einzelhandel! Spielt dieser überhaupt noch eine Rolle? CJ @fdpbt</w:t>
      </w:r>
    </w:p>
    <w:p w14:paraId="15266BC1" w14:textId="77777777" w:rsidR="00B245F0" w:rsidRDefault="00B245F0" w:rsidP="00B245F0">
      <w:r>
        <w:t>2021-02-22T08:19:59.000Z In der aktuell angespannten finanziellen Lage der #Bahn sollte die @DB_Presse auf alle Bonizahlungen für den Vorstand und die etwa 5500 Führungskräfte (inkl. Tochterunternehmen wie DB Schenker) für 2020 und 2021 verzichten! Keine Boni durch den Steuerzahler! CJ @fdpbt</w:t>
      </w:r>
    </w:p>
    <w:p w14:paraId="7E0079CA" w14:textId="77777777" w:rsidR="00B245F0" w:rsidRDefault="00B245F0" w:rsidP="00B245F0">
      <w:r>
        <w:t>2021-02-21T22:22:41.000Z FDP-Chef Lindner rechnet mit Corona-Politik ab - „Menschen Angst machen und das Land dicht machen“Corona: Lindner rechnet ab: „Menschen Angst machen und das Land dicht machen“Wann hat dieser Lockdown endlich ein Ende? Dazu stellten sich am Sonntag bei BILD Live Spitzenpolitiker den „richtigen Fragen“.bild.de</w:t>
      </w:r>
    </w:p>
    <w:p w14:paraId="734D40CD" w14:textId="77777777" w:rsidR="00B245F0" w:rsidRDefault="00B245F0" w:rsidP="00B245F0">
      <w:r>
        <w:t>2021-02-21T16:59:19.000Z Heute ist CL bei #DieRichtigenFragen. Schaltet ein, ab 21:45 bei @BILD! TL @BILD_Politik„Die richtigen Fragen“, 21.45 Uhr: Wann macht Deutschland wieder auf?BILD-Vize Paul Ronzheimer spricht heute um 21.45 Uhr bei BILDlive mit seinen Gästen darüber, wann der zweite Lockdown vorbei sein wird.bild.de</w:t>
      </w:r>
    </w:p>
    <w:p w14:paraId="75BBF394" w14:textId="77777777" w:rsidR="00B245F0" w:rsidRDefault="00B245F0" w:rsidP="00B245F0">
      <w:r>
        <w:t>2021-02-21T16:44:55.000Z Prognose von http://election.de für den Wahlkreis 30 #Bretten. Ich freue mich über 10 Prozent für mich und die @fdpbw in der Wahlkreis-Prognose und kämpfe weiter um jede Stimme. :-) #fdp #ltwbw21Wahlkreis-Prognose: Schwarz vor Mayr | meinstutensee.demeinstutensee.de</w:t>
      </w:r>
    </w:p>
    <w:p w14:paraId="467C5F63" w14:textId="77777777" w:rsidR="00B245F0" w:rsidRDefault="00B245F0" w:rsidP="00B245F0">
      <w:r>
        <w:t>2021-02-21T16:31:37.000Z #Fahrradtour zur nächsten #Eisdiele  mit sehr langer . Im Wahlkreis #Bruchsal kann ich übrigens die Wahl von Timo Imhof von der #FDP wärmstens empfehlen. Einfach Briefwahl machen! CJ @FDPBW</w:t>
      </w:r>
    </w:p>
    <w:p w14:paraId="2C644516" w14:textId="77777777" w:rsidR="00B245F0" w:rsidRDefault="00B245F0" w:rsidP="00B245F0">
      <w:r>
        <w:t>2021-02-21T15:46:46.000Z In einer #PISA Studie zur digitalen Lehrerausbildung liegt Singapur auf Platz 1, Bulgarien auf Platz 17 und Deutschland auf Platz 76.Von 78.Danke @fdpbt, dass ihr das immer wieder thematisiert und auf die Agenda bringt.</w:t>
      </w:r>
    </w:p>
    <w:p w14:paraId="1DBB3AF4" w14:textId="77777777" w:rsidR="00B245F0" w:rsidRDefault="00B245F0" w:rsidP="00B245F0">
      <w:r>
        <w:t>2021-02-21T13:15:16.000Z Nach 16 Jahren Regierung fordert @rbrinkhaus „Revolution“? #Steuerreform, #Digitalpakt 2.0, #Digitalministerium, #Föderalismusreform, #Bürokratieabbau... unsere Ideen liegen vor. Die @cducsubt hat bisher bei Reformen gebremst, da sind wir nun auf die Revolutionen gespannt. CL</w:t>
      </w:r>
    </w:p>
    <w:p w14:paraId="32D173F0" w14:textId="77777777" w:rsidR="00B245F0" w:rsidRDefault="00B245F0" w:rsidP="00B245F0">
      <w:r>
        <w:t xml:space="preserve">2021-02-21T12:51:49.000Z Technologiefeindlichkeit und Ahnungslosigkeit eines grünen Landtagsabgeordneten. Manche Grüne würden sich auch ins Mittelalter beamen lassen. Norwich Rüße@norwichruesse · Feb 19So, jetzt war also wieder eine arschteure Marsmission erfolgreich. Toll - wir erforschen einen Planeten, auf dem es minus 60 Grad kalt ist.Das ganze Geld hätte man besser </w:t>
      </w:r>
      <w:r>
        <w:lastRenderedPageBreak/>
        <w:t>genutzt, um den einzigen Planeten lebenswert zu halten, auf dem Menschen wirklich existieren können.</w:t>
      </w:r>
    </w:p>
    <w:p w14:paraId="28599B1A" w14:textId="77777777" w:rsidR="00B245F0" w:rsidRDefault="00B245F0" w:rsidP="00B245F0">
      <w:r>
        <w:t>2021-02-21T12:11:50.000Z Gelb-schwarz bitte nicht vergessen, wenn grün-schwarz eine Option sein soll. ;-)Marc Etzold@MEtzold · Feb 21Schwarz-Grün, Grün-Schwarz, Jamaika, (grüne) Ampel - all das sind Optionen nach der Bundestagswahl, R2G oder GR2 nicht. twitter.com/derspiegel/sta…</w:t>
      </w:r>
    </w:p>
    <w:p w14:paraId="109FF0EA" w14:textId="77777777" w:rsidR="00B245F0" w:rsidRDefault="00B245F0" w:rsidP="00B245F0">
      <w:r>
        <w:t>2021-02-21T11:58:59.000Z Überall wohin ich komme, wächst wie hier in #Kürnbach die Zustimmung für die @FDPBW. #fdp</w:t>
      </w:r>
    </w:p>
    <w:p w14:paraId="62EA0AE3" w14:textId="77777777" w:rsidR="00B245F0" w:rsidRDefault="00B245F0" w:rsidP="00B245F0">
      <w:r>
        <w:t>2021-02-21T11:37:38.000Z Dritter Termin heute nun in #Kürnbach. Schon am Ortseingang merkt man, dass dieser Ort immer eine Hochburg der Freien Demokraten war. Danke an mein Wahlkampfteam rund um Zweitkandidat Kai Brumm für die perfekte Organisation! CJ @FDPBW</w:t>
      </w:r>
    </w:p>
    <w:p w14:paraId="47B0840D" w14:textId="77777777" w:rsidR="00B245F0" w:rsidRDefault="00B245F0" w:rsidP="00B245F0">
      <w:r>
        <w:t>2021-02-21T10:27:21.000Z FDP-Landtagskandidat Christian Jung ist heute in #Bretten, #Oberderdingen und #Kürnbach unterwegs. Ein wichtiges Thema ist hier neben der Öffnungsperspektive ebenso die Eigenheim-Förderung für bauwillige junge Familien. @FDPBW</w:t>
      </w:r>
    </w:p>
    <w:p w14:paraId="59C6BB8A" w14:textId="77777777" w:rsidR="00B245F0" w:rsidRDefault="00B245F0" w:rsidP="00B245F0">
      <w:r>
        <w:t>2021-02-21T09:46:26.000Z Erster Termin heute in #Bretten. Nun geht es weiter nach #Oberderdingen und #Kürnbach. Virtueller Infostand. @FDPBW</w:t>
      </w:r>
    </w:p>
    <w:p w14:paraId="38158EA6" w14:textId="77777777" w:rsidR="00B245F0" w:rsidRDefault="00B245F0" w:rsidP="00B245F0">
      <w:r>
        <w:t>2021-02-20T19:02:34.000Z Bericht (ab 2:30 min) auf @SWRAktuellBW TV über den Kleinen Landesparteitag der @FDPBW heute in Pforzheim mit @ruelke  und @EUTheurer . Als Freie Demokraten sind wir bereit, in Baden-Württemberg Regierungsverantwortung zu übernehmen. #FDP https://ardmediathek.de/swr/video/swr-aktuell-baden-wuerttemberg/sendung-18-00-uhr-vom-20-2-2021/swr-baden-wuerttemberg/Y3JpZDovL3N3ci5kZS9hZXgvbzE0MTE4OTU/…</w:t>
      </w:r>
    </w:p>
    <w:p w14:paraId="2E0E5743" w14:textId="77777777" w:rsidR="00B245F0" w:rsidRDefault="00B245F0" w:rsidP="00B245F0">
      <w:r>
        <w:t>2021-02-20T04:05:56.000Z Schönes Zeitungsfoto von @ruelke  / @FDPBW. Bei der @CDU_BW und den Plakaten von Susanne #Eisenmann bin ich mir nicht mehr sicher, ob diese überhaupt noch gewählt werden will! CJIn Bruchsal erlebt das Wahlplakat eine RenaissanceDie Parteien lassen sich ihren Wahlkampf richtig was kosten: Die CDU hängt die meisten Plakate, AfD-Werbung wird oft geklaut. Die wichtigsten Fakten zur Plakatwerbung im Wahlkreis Bruchsal.bnn.de</w:t>
      </w:r>
    </w:p>
    <w:p w14:paraId="773680D3" w14:textId="77777777" w:rsidR="00B245F0" w:rsidRDefault="00B245F0" w:rsidP="00B245F0">
      <w:r>
        <w:t>2021-02-20T03:35:09.000Z Virtuelle Infostände von @c_jung77 bis zum 23.2.2021. @FDPBWU.a. Bretten, Oberderdingen, Kürnbach, Kraichtal und Zaisenhausen: Virtuelle Infostände von...Bretten. In den kommenden Tagen ist FDP-Bundestagsabgeordneter und Landtagskandidat Christian Jung weiter in verschiedenen Orten im Wahlkreis 30 Bretten mit „Virtuellen Infoständen“ unterwegs.kraichgau.news</w:t>
      </w:r>
    </w:p>
    <w:p w14:paraId="00F9168B" w14:textId="77777777" w:rsidR="00B245F0" w:rsidRDefault="00B245F0" w:rsidP="00B245F0">
      <w:r>
        <w:t>2021-02-20T02:05:28.000Z #Briefwahl für die Landtagswahl in Baden-Württemberg beantragen! @FDPBW</w:t>
      </w:r>
    </w:p>
    <w:p w14:paraId="6EE27795" w14:textId="77777777" w:rsidR="00B245F0" w:rsidRDefault="00B245F0" w:rsidP="00B245F0">
      <w:r>
        <w:t>2021-02-20T01:34:23.000Z FDP-Landtagskandidat Christian Jung kommt heute nach #Wössingen; #Walzbachtal #virtuellerinfostand @kraichgaunews @c_jung77 @FDPBWVirtueller Infostand der Freien Demokraten: FDP-Landtagskandidat Christian Jung MdB am Samstag in...Walzbachtal. Mit einem virtuellen Infostand kommt FDP-Bundestagsabgeordneter und Landtagskandidat Christian Jung (Wahlkreis 30 Bretten) am 20. Februar 2021 (Samstag) nach Walzbachtal-Wössingen....kraichgau.news</w:t>
      </w:r>
    </w:p>
    <w:p w14:paraId="01128BF7" w14:textId="77777777" w:rsidR="00B245F0" w:rsidRDefault="00B245F0" w:rsidP="00B245F0">
      <w:r>
        <w:t xml:space="preserve">2021-02-18T16:04:41.000Z Der baden-württembergische Gesundheitsminister @mannelucha weist Vorwürfe zu hohen Todesfallzahlen in Pflegeheimen in #BadenWürttemberg zurück. Andere Bundesländer hätten höhere Todesraten. Die Opposition hält dagegen:Pflegeheime zu schlecht vor Corona geschützt? Gesundheitsminister wehrt sichViele Covid-19-Todesfälle in Baden-Württemberg </w:t>
      </w:r>
      <w:r>
        <w:lastRenderedPageBreak/>
        <w:t>gehen auf Ausbrüche in Pflegeheimen zurück. Gesundheitsminister Manfred Lucha (Grüne) sieht jedoch keine Fehler bei der Politik.swr.de</w:t>
      </w:r>
    </w:p>
    <w:p w14:paraId="3F9032E9" w14:textId="77777777" w:rsidR="00B245F0" w:rsidRDefault="00B245F0" w:rsidP="00B245F0">
      <w:r>
        <w:t>2021-02-18T16:00:00.000Z Nach vier Jahren Tätigkeit für den DB-Konzern wendet sich Prof. Dr. Sabina Jeschke, Expertin für Technik und Künstliche Intelligenz, neuen Aufgaben zu. Welche das sind, darüber schweigt sie sich bisher aus. @DB_Presse @DB_Bahn #bahn #logistik #verkehr #KIDigital-Vorstand Sabina Jeschke verlässt DBNach vier Jahren Tätigkeit für den DB-Konzern wendet sich die Expertin für Technik und Künstliche Intelligenz neuen Aufgaben zu. Welche das sind, darüber schweigt sie sich bisher aus.dvz.de</w:t>
      </w:r>
    </w:p>
    <w:p w14:paraId="19FDE69F" w14:textId="77777777" w:rsidR="00B245F0" w:rsidRDefault="00B245F0" w:rsidP="00B245F0">
      <w:r>
        <w:t>2021-02-18T14:05:53.000Z Diese Sichtweise von @c_vogt kann ich als Berichterstatter der @fdpbt für den Bundesverkehrswegeplan bestätigen. @Ralf_Stegner beweist wie so oft eine ritualisierte Ahnungslosigkeit, die uns bei der Infrastruktur und Verkehrsplanung nicht weiterbringt. CJChristopher Vogt@c_vogt · Feb 18Der Oppositionsführer findet es belustigend, dass das wichtigste Verkehrsprojekt in SH nicht so schnell vorankommt wie erhofft. Die SPD hatte das Projekt vernachlässigt und die Planungen teilweise sogar heimlich eingestellt. Wir haben die Planungen dagegen massiv vorangetrieben. twitter.com/Ralf_Stegner/s…</w:t>
      </w:r>
    </w:p>
    <w:p w14:paraId="3C8515C3" w14:textId="77777777" w:rsidR="00B245F0" w:rsidRDefault="00B245F0" w:rsidP="00B245F0">
      <w:r>
        <w:t>2021-02-18T13:58:21.000Z Virtueller Infostand von FDP-Landtagskandidaten Christian Jung am 20.2.2021, 9.00-10.00 Uhr in #Weingarten/Baden. @FDPBW #Karlsruhe #Bretten</w:t>
      </w:r>
    </w:p>
    <w:p w14:paraId="58A0B5ED" w14:textId="77777777" w:rsidR="00B245F0" w:rsidRDefault="00B245F0" w:rsidP="00B245F0">
      <w:r>
        <w:t>2021-02-18T12:29:11.000Z Toxische Männlichkeit in der Chefetage der @DB_Presse. @OlafScholz und @AndiScheuer haben sich darauf verständigt, dass sich die nächste Bundesregierung um die Neuaufstellung der Bahn kümmern darf, inkl. Entlassung von Richard Lutz &amp; Ronald Pofalla.Deutsche Bahn: Sabina Jeschke geht und offenbart das Problem des Konzerns mit FrauenDigitalvorständin Sabina Jeschke verlässt die Bahn. Das zeigt erneut: Die Konzern-Spitze hat ein Problem mit Frauen in Führungspositionen.manager-magazin.de</w:t>
      </w:r>
    </w:p>
    <w:p w14:paraId="28702801" w14:textId="77777777" w:rsidR="00B245F0" w:rsidRDefault="00B245F0" w:rsidP="00B245F0">
      <w:r>
        <w:t>2021-02-18T10:26:18.000Z FDP-Landtagskandidat Christian Jung war heute in #Weingarten/Baden. Themen u.a. #Eigenheim-Förderung, Aufhebung der #Ausgangssperre und der #Stufenplan der Freien Demokraten für eine Öffnung von Gesellschaft, #Einzelhandel und #Wirtschaft. @FDPBW</w:t>
      </w:r>
    </w:p>
    <w:p w14:paraId="71BB7F35" w14:textId="77777777" w:rsidR="00B245F0" w:rsidRDefault="00B245F0" w:rsidP="00B245F0">
      <w:r>
        <w:t>2021-02-18T08:09:21.000Z JUNG: „Das Ausscheiden von Bahn-Digitalchefin Sabina Jeschke aus dem Vorstand der Deutschen Bahn wirft sehr viele Fragen über die genauen Hintergründe dieses Schritts auf. Denn sie hatte ihren Vertrag vor kurzem erst um fünf Jahre verlängert bekommen.“ @fdpbt @DB_Presse (TJ)</w:t>
      </w:r>
    </w:p>
    <w:p w14:paraId="410C1415" w14:textId="77777777" w:rsidR="00B245F0" w:rsidRDefault="00B245F0" w:rsidP="00B245F0">
      <w:r>
        <w:t>2021-02-17T20:01:53.000Z Wenn man von der Überzeugungskraft der eigenen Spitzenkandidatin nicht überzeugt ist und in 5 Jahren nix erreicht hat, sagt man sowas. Wer einen Öffnungsplan bei #Corona, Technologieoffenheit und Digitalisierung will, wählt am 14.3. einfach @fdpbw. #ltwbwCDU-Fraktionschef warnt vor Ampel-KoalitionCDU-Fraktionschef Wolfgang Reinhart hat eindringlich vor einer Ampel-Koalition aus Grünen, SPD und FDP in Baden-Württemberg gewarnt. Damit würde ein Stück Unregierbarkeit im Land herrschen, sagte er...schwaebische.de</w:t>
      </w:r>
    </w:p>
    <w:p w14:paraId="076B3EFA" w14:textId="77777777" w:rsidR="00B245F0" w:rsidRDefault="00B245F0" w:rsidP="00B245F0">
      <w:r>
        <w:t>2021-02-17T16:09:29.000Z JUNG: „Es könnte nun viele Fahrgäste abschrecken, die Nachtverbindungen zu nutzen, da die Vorstellung über Nacht sitzend zu fahren bei weitem nicht so attraktiv ist wie ein Schlafwagen.“ https://facebook.com/100012429517326/posts/1126644234426550/?d=n… @fdpbt @FDPBW @DB_Presse @AndiScheuer (TJ)</w:t>
      </w:r>
    </w:p>
    <w:p w14:paraId="385BAC07" w14:textId="77777777" w:rsidR="00B245F0" w:rsidRDefault="00B245F0" w:rsidP="00B245F0">
      <w:r>
        <w:lastRenderedPageBreak/>
        <w:t>2021-02-16T19:25:50.000Z Nächste Veranstaltung mit FDP-Landtagskandidat @c_jung77 in #Weingarten/Baden bei #Karlsruhe. 18.2.2021, 10.00 Uhr, vor Rathaus (Marktplatz 2), Vor Ort und Online (Goto-Meeting Zugangscode: 592-067-565); @FDPBW</w:t>
      </w:r>
    </w:p>
    <w:p w14:paraId="2FE34CA7" w14:textId="77777777" w:rsidR="00B245F0" w:rsidRDefault="00B245F0" w:rsidP="00B245F0">
      <w:r>
        <w:t>2021-02-16T18:46:57.000Z In Baden-Württemberg wurden Millionen mangelhafter #FFP2-Masken an Schulen, Universitätskliniken oder Pflegeheime verschickt. Das @MSI_BW prüft jetzt Schadensersatzansprüche gegenüber den Maskenlieferanten, von der @FDPBW und Lehrerverbänden kommt Kritik.Millionen mangelhafte FFP2-Masken verteilt: So gravierend sind die Auswirkungen wirklichZum Schutz gegen das Coronavirus hatte das Land Baden-Württemberg Millionen FFP2-Masken an Schulen, Verwaltung oder Pflegeheime verteilt. Doch dann folgte das böse Erwachen. Die Aufarbeitung hat...swr.de</w:t>
      </w:r>
    </w:p>
    <w:p w14:paraId="3E0080C7" w14:textId="77777777" w:rsidR="00B245F0" w:rsidRDefault="00B245F0" w:rsidP="00B245F0">
      <w:r>
        <w:t>2021-02-16T18:43:51.000Z Absurdes Theater aus #Bayern: @Markus_Soeder liebt jetzt plötzlich die @fdp. Jetzt sind laut @dpa die Freien Demokraten „immer die erste Wahl.“ Wenn das so weitergeht, muss @AndiScheuer vor Ostern zurücktreten. Dann hätte Söder wirklich ernste Absichten. ;-) CJ @MarcoBuschmann</w:t>
      </w:r>
    </w:p>
    <w:p w14:paraId="34593187" w14:textId="77777777" w:rsidR="00B245F0" w:rsidRDefault="00B245F0" w:rsidP="00B245F0">
      <w:r>
        <w:t>2021-02-16T18:25:47.000Z Hilfe!!! Laut @dpa hat @Markus_Soeder folgendes gesagt: 'Die @fdp sei "immer die erste Wahl", mit den #Grünen gäbe es "sicher viele Probleme",.' - Irgendetwas stimmt nicht. Offenbar arbeiten die Freien Demkraten gerade richtig gut. Zu gut für #Söder! CJ https://rtl.de/cms/soeder-mit-linken-gruenen-wollen-wir-nicht-4705723.html…</w:t>
      </w:r>
    </w:p>
    <w:p w14:paraId="5CCDDCB6" w14:textId="77777777" w:rsidR="00B245F0" w:rsidRDefault="00B245F0" w:rsidP="00B245F0">
      <w:r>
        <w:t>2021-02-16T18:10:18.000Z FDP-Bundestagsabgeordneter Christian Jung (Wahlkreis #Karlsruhe-Land) hat gemeinsam mit verschiedenen Bürgern und FDP-Mitgliedern schriftlich Widerspruch gegen die im Landkreis KA geltenden Ausgangsbeschränkungen eingelegt. Klage vor VGH wird geprüft.Modehändler Breuninger klagt gegen ZwangsschließungDas Stuttgarter Unternehmern Breuninger will seine Modehäuser wieder öffnen und zieht deshalb gegen das Land Baden-Württemberg vor Gericht. Es geht auch um das Breuninger-Haus in Karlsruhe.bnn.de</w:t>
      </w:r>
    </w:p>
    <w:p w14:paraId="609915B2" w14:textId="77777777" w:rsidR="00B245F0" w:rsidRDefault="00B245F0" w:rsidP="00B245F0">
      <w:r>
        <w:t xml:space="preserve">2021-02-16T17:39:22.000Z Habe heute großen Fehler gemacht! In Hintergrundgespräch mit Journalisten habe ich geschätzt, dass Söders Liebesrausch mit den Grünen noch ca. 3 Wochen hält. Tatsächlich war es 3 Stunden später schon vorbei. Jetzt ist laut @dpa die @fdp „immer die erste Wahl“. Der Polit-Bazi! </w:t>
      </w:r>
    </w:p>
    <w:p w14:paraId="6BE236DC" w14:textId="77777777" w:rsidR="00B245F0" w:rsidRDefault="00B245F0" w:rsidP="00B245F0">
      <w:r>
        <w:t>2021-02-16T17:00:14.000Z Deutsche Schlafwagen sind weiter nur antiquarisch vor allem in H0 bei #Märklin, #Roco und Co erhältlich: Die Nachtzüge der @DB_Presse und von @AndiScheuer waren leider nur eine PR-Ente. Innerdeutsch sollen weiter ICE und ICs in der Nacht fahren. CJ @fdpbtDeutsche Bahn kauft keine neuen SchlafwagenIn einer europäischen Allianz will die Bahn wieder Nachtzüge anbieten. Doch eigene Waggons schafft die DB nicht an. In Deutschland fahren nachts weiter ICEs.tagesspiegel.de</w:t>
      </w:r>
    </w:p>
    <w:p w14:paraId="605F9706" w14:textId="77777777" w:rsidR="00B245F0" w:rsidRDefault="00B245F0" w:rsidP="00B245F0">
      <w:r>
        <w:t>2021-02-16T15:21:22.000Z Ich hätte @AndiScheuer gewünscht, dass er sein Ministeramt einfach auslaufen lässt, wenn er schon nicht zurücktreten darf. Es wird von Tag zu Tag schlimmer. Und @Markus_Soeder hat den Zeitpunkt für die Entlassung Scheuers versäumt. CJ @fdpbt @BeneBecker @BMVI #ScheuerRuecktrittFranke-Media.net@franke_media · Feb 16Über ein weiteres Gefälligkeitsgutachten und ein schönes Gehalt für einen Geschäftsführer: https://wiwo.de/politik/deutschland/mobilfunk-wen-interessieren-schon-190-000-euro-brutto/26919758.html…#Scheuer #ScheuerRuecktritt #Maut</w:t>
      </w:r>
    </w:p>
    <w:p w14:paraId="4E3199D2" w14:textId="77777777" w:rsidR="00B245F0" w:rsidRDefault="00B245F0" w:rsidP="00B245F0">
      <w:r>
        <w:t xml:space="preserve">2021-02-16T15:11:28.000Z Welcher Bundestagsabgeordnete dies wohl wieder aufgedeckt hat? Und Richard Lutz/Ronald Pofalla von @DB_Presse wollen wirklich eine Vertragsverlängerung? Bei dieser </w:t>
      </w:r>
      <w:r>
        <w:lastRenderedPageBreak/>
        <w:t>schlechten Arbeit beim #Winterdienst u bei #Nachtzügen? Und @AndiScheuer / @OlafScholz decken dies alles? @fdpbt CJCaspar Schwietering@CSchwietering · Feb 16Die @DB_Presse steigt mit europäischen Partnern wieder ins Nachtzuggeschäft ein, hieß es im Dezember. Doch eigene Schlafwagen will die DB nicht kaufen. Es bleibt wohl bei einer Unterstützung des #Nightjets und in Deutschland fahren nachts weiter ICE: https://background.tagesspiegel.de/mobilitaet/deutsche-bahn-kauft-keine-neuen-schlafwagen…</w:t>
      </w:r>
    </w:p>
    <w:p w14:paraId="5FE6E28E" w14:textId="77777777" w:rsidR="00B245F0" w:rsidRDefault="00B245F0" w:rsidP="00B245F0">
      <w:r>
        <w:t>2021-02-16T15:06:44.000Z Warum arbeitet @peteraltmaier nicht? Warum immer diese PR-Veranstaltungen? Danke an @c_lindner. So geht das nicht weiter. Ich bekomme als Abgeordneter permanent Mails/Anrufe von völlig entnervten und aufgeriebenen Unternehmern und Mitarbeitern jeglicher Firmengröße. @fdpbtFraktion der Freien Demokraten@fdpbt · Feb 16"Das war ein #Wirtschaftsgipfel der Unverbindlichkeit, ohne echte Problemlösungen für die Betroffenen, die gerade um ihre wirtschaftliche Existenz bangen. Der Bundesregierung geht es nur um Beschwichtigung. Die Wirtschaft braucht JETZT konkrete Beschlüsse!“ @c_lindner</w:t>
      </w:r>
    </w:p>
    <w:p w14:paraId="378E568D" w14:textId="77777777" w:rsidR="00B245F0" w:rsidRDefault="00B245F0" w:rsidP="00B245F0">
      <w:r>
        <w:t>2021-02-16T13:40:52.000Z Statt #Heringsessen in #Bretten gebündelter Virtueller Politischer Aschermittwoch der @FDPBW am 17.2.2021, 12.00 Uhr, mit @starkwatzinger, @EUTheurer und @ruelke  in #Karlsruhe. Live in den Sozialen Medien und auf Youtube. #fdp #stufenplan #impfmanagement #eigenheim</w:t>
      </w:r>
    </w:p>
    <w:p w14:paraId="6A9B2774" w14:textId="77777777" w:rsidR="00B245F0" w:rsidRDefault="00B245F0" w:rsidP="00B245F0">
      <w:r>
        <w:t>2021-02-16T12:44:41.000Z Wir prüfen nun eine Klage vor dem VGH Baden-Württemberg wegen der nächtlichen #Ausgangssperren im Landkreis #Karlsruhe. CJ @badentvFDP-Bundestagsabgeordneter Christian Jung: Widerspruch gegen nächtliche AusgangssperrenKarlsruhe (pm/mcs) Mehrere Bürger und FDP-Mitglieder aus dem Landkreis Karlsruhe haben zusammen mit Prof. Dr. Peter Henning und dem …baden-tv.com</w:t>
      </w:r>
    </w:p>
    <w:p w14:paraId="5D456AE0" w14:textId="77777777" w:rsidR="00B245F0" w:rsidRDefault="00B245F0" w:rsidP="00B245F0">
      <w:r>
        <w:t>2021-02-16T12:01:59.000Z Diese Klage/Eilantrag vor dem VGH Baden-Württemberg halte ich schon aus Gründen der Verhältnismäßigkeit für gerechtfertigt. Ich unterstütze diese. CJ #Einzelhandel #Stuttgart #BreuningerStuttgarter Händler im Corona-Lockdown: Breuninger stellt Eilantrag auf Öffnung vor GerichtDas Handelsunternehmen Breuninger will seine Häuser nach Wochen des Corona-Lockdowns wieder öffnen. Dazu hat das Traditionshaus aus Stuttgart einen Eilantrag beim Verwaltungsgerichtshof Mannheim...stuttgarter-nachrichten.de</w:t>
      </w:r>
    </w:p>
    <w:p w14:paraId="4B21F621" w14:textId="77777777" w:rsidR="00B245F0" w:rsidRDefault="00B245F0" w:rsidP="00B245F0">
      <w:r>
        <w:t>2021-02-16T11:02:09.000Z JUNG: Neue #Ausgangssperre zwischen 21.00 und 5.00 Uhr für den Landkreis Karlsruhe ist „#unverhältnismäßig, regional unlogisch und fragwürdig.“ https://landfunker.de/christian-jung-neue-ausgangssperre-fuer-den-landkreis-ist-unverhaeltnismaessig-regional-unlogisch-und-fragwuerdig/… @FDPBW @fdpbt @FDP_KA_Land #Corona (TJ)Landfunker Regio-Portal aus BruchsalNews - Berichte - Videos - Veranstaltungen - KraichgauTVlandfunker.de</w:t>
      </w:r>
    </w:p>
    <w:p w14:paraId="70EC3943" w14:textId="77777777" w:rsidR="00B245F0" w:rsidRDefault="00B245F0" w:rsidP="00B245F0">
      <w:r>
        <w:t>2021-02-16T02:20:58.000Z Landkreis #Karlsruhe: FDP-Mitglieder und Bürger legen Widerspruch gegen Ausgangssperren-Verfügung von Landrat Dr. Christoph Schnaudigel (CDU) ein; FDP-Bundestagsabgeordneter @c_jung77 prüft Klage vor VGH Baden-Württemberg; #ausgangssperre @kraichgaunewsFDP-Bundestagsabgeordneter Christian Jung prüft Klage vor dem Verwaltungsgerichtshof (VGH):...Bretten/Weingarten/Karlsruhe. Verschiedene Bürger und FDP-Mitglieder aus dem Landkreis Karlsruhe haben zusammen mit Prof. Dr.kraichgau.news</w:t>
      </w:r>
    </w:p>
    <w:p w14:paraId="315DA10C" w14:textId="77777777" w:rsidR="00B245F0" w:rsidRDefault="00B245F0" w:rsidP="00B245F0">
      <w:r>
        <w:t xml:space="preserve">2021-02-15T17:08:19.000Z Die @zeitonline lobt, dass die @fdp ihre Aufgabe ernst nimmt: Die Freiheit der Bürgerinnen und Bürger auch in der #Pandemie verteidigen! @fdpbtZEIT ONLINE@zeitonline · Feb 15Das Leitmotiv der @FDP steht unter Druck wie nie: Die Pandemiepolitik muss an die Grundrechte, das ist richtig. Aber gerade deshalb braucht die #Freiheit kluge Anwälte. </w:t>
      </w:r>
      <w:r>
        <w:lastRenderedPageBreak/>
        <w:t>https://zeit.de/politik/deutschland/2021-02/coronavirus-fdp-opposition-freiheit-liberalismus-grundrechte?wt_zmc=sm.int.zonaudev.twitter.ref.zeitde.redpost.link.x&amp;utm_medium=sm&amp;utm_source=twitter_zonaudev_int&amp;utm_campaign=ref&amp;utm_content=zeitde_redpost_link_x…</w:t>
      </w:r>
    </w:p>
    <w:p w14:paraId="6FF81DCD" w14:textId="77777777" w:rsidR="00B245F0" w:rsidRDefault="00B245F0" w:rsidP="00B245F0">
      <w:r>
        <w:t>2021-02-15T12:40:45.000Z Anstatt bereits den Osterurlaub zu canceln, müssen die Ministerpräsidenten endlich ihre eigenen Beschlüsse ernstnehmen und jetzt sinnvolle Stufenpläne abstimmen. Das Ziel muss es doch sein, für sicheren Urlaub u.a. durch Schnelltests sorgen zu wollen. #MPK #Kretschmer</w:t>
      </w:r>
    </w:p>
    <w:p w14:paraId="1C9C3683" w14:textId="77777777" w:rsidR="00B245F0" w:rsidRDefault="00B245F0" w:rsidP="00B245F0">
      <w:r>
        <w:t>2021-02-15T12:28:50.000Z Mit dem @WDR habe ich zur Osterurlaub-Absage von @MPKretschmer gesprochen. Mein Fazit: #Osterurlaub hängt nicht vom Bauchgefühl einzelner Politiker ab, sondern von der Entwicklung der #Pandemie. Sinken die Zahlen weiter, muss #Urlaub mit klugen Hygienekonzepten möglich sein.</w:t>
      </w:r>
    </w:p>
    <w:p w14:paraId="2FE40EF1" w14:textId="77777777" w:rsidR="00B245F0" w:rsidRDefault="00B245F0" w:rsidP="00B245F0">
      <w:r>
        <w:t>2021-02-15T12:23:44.000Z #Kubicki warnt zurecht vor wachsender Wut im Lockdown und jetzt wird ihm vorgeworfen, er würde Gewalt herbeireden. Was ist das für eine absurde Debatte? Besser wäre, wir würden endlich darüber sprechen, warum Altmaier betroffene Unternehmen &amp; Selbständige im Regen stehen lässt!</w:t>
      </w:r>
    </w:p>
    <w:p w14:paraId="5B1DF4BD" w14:textId="77777777" w:rsidR="00B245F0" w:rsidRDefault="00B245F0" w:rsidP="00B245F0">
      <w:r>
        <w:t>2021-02-15T09:37:07.000Z Viele träumen von den eigenen vier Wänden - nicht länger, wenn es nach Grünen und Linken geht. Dabei sind #Einfamilienhäuser Altersvorsorge. Auch deshalb wollen wir, das dieser Weg noch viel mehr Menschen ermöglicht wird! #Eigentümernation</w:t>
      </w:r>
    </w:p>
    <w:p w14:paraId="2742D18D" w14:textId="77777777" w:rsidR="00B245F0" w:rsidRDefault="00B245F0" w:rsidP="00B245F0">
      <w:r>
        <w:t>2021-02-15T10:14:01.000Z „Wenn sie kein Einfamilienhaus haben, dann sollen sie doch in Schlössern wohnen!“Marie AntonetteNotfalls enteignen: Hofreiter will weniger EinfamilienhäuserEinfamilienhäuser sind zu flächenintensiv, verbrauchen zu viel Ressourcen, erzeugen mehr Verkehr, sagt Anton Hofreiter. Der Grünen-Fraktionschef sieht die Förderung von Neubauten deshalb kritisch. t-online.de</w:t>
      </w:r>
    </w:p>
    <w:p w14:paraId="496DCE5C" w14:textId="77777777" w:rsidR="00B245F0" w:rsidRDefault="00B245F0" w:rsidP="00B245F0">
      <w:r>
        <w:t>2021-02-15T09:16:39.000Z #Einfamilienhaus ist Lebenstraum vieler #Familien und #Altersvorsorge. Daher: NEIN zu allen Überlegungen, diese Wohnform zu verbieten. VWE-Präsident Manfred Jost: Das widerspricht den Wünschen der Menschen. #Eigenheim fördern und nicht verbieten. @Die_Gruenen</w:t>
      </w:r>
    </w:p>
    <w:p w14:paraId="14928BD9" w14:textId="77777777" w:rsidR="00B245F0" w:rsidRDefault="00B245F0" w:rsidP="00B245F0">
      <w:r>
        <w:t>2021-02-15T10:57:27.000Z Wolfgang #Kubicki warnt vor Gewalt, weil er sie verhindern will. Wer ihm etwas anderes unterstellt, verbreitet Fake News. Oder reden Linke, die vor rechter Gewalt warnen, diese auch herbei?</w:t>
      </w:r>
    </w:p>
    <w:p w14:paraId="550BB0F0" w14:textId="77777777" w:rsidR="00B245F0" w:rsidRDefault="00B245F0" w:rsidP="00B245F0">
      <w:r>
        <w:t>2021-02-15T09:24:23.000Z FDP-Landtagskandidat Christian Jung MdB war heute Morgen in #Sulzfeld (Landkreis #Karlsruhe) unterwegs. Themen waren u.a. die unverhältnismäßige Ausgangssperre im Landkreis, der 7-Punkte-#Stufenplan der #FDP und ein klares Bekenntnis zur weiteren #Eigenheim-Förderung. @fdpbw1:58162 views</w:t>
      </w:r>
    </w:p>
    <w:p w14:paraId="3C8FCE5D" w14:textId="77777777" w:rsidR="00B245F0" w:rsidRDefault="00B245F0" w:rsidP="00B245F0">
      <w:r>
        <w:t>2021-02-15T07:16:29.000Z Zusammen mit Prof. Dr. Peter Henning und weiteren Bürgern habe ich gerade in #Karlsruhe Widerspruch gegen die von Landrat Dr. Schnaudigel (CDU) erlassene nächtliche #Ausgangssperre (bis 7.3.) für den Landkreis Karlsruhe erhoben. Wir prüfen nun Klage vor dem VGH. CJ #lockdown</w:t>
      </w:r>
    </w:p>
    <w:p w14:paraId="73ECA431" w14:textId="77777777" w:rsidR="00B245F0" w:rsidRDefault="00B245F0" w:rsidP="00B245F0">
      <w:r>
        <w:t>2021-02-14T22:54:54.000Z "Was mich stört an den Debatten ist, dass wir in einer Alternativlosigkeit gefangen sind", meint @c_lindner bei #AnneWill. #Coronavirus #CoronaPandemie</w:t>
      </w:r>
    </w:p>
    <w:p w14:paraId="5863E6E8" w14:textId="77777777" w:rsidR="00B245F0" w:rsidRDefault="00B245F0" w:rsidP="00B245F0">
      <w:r>
        <w:t>2021-02-14T20:58:11.000Z "Wenn man der Meinung ist, dass man Friseursalons mit Maske und Hygienekonzepte öffnen kann, dann kann man auch Gastronomie oder den Einzelhandel öffnen." - richtig, @c_lindner. Sehe ich genau so! #AnneWill</w:t>
      </w:r>
    </w:p>
    <w:p w14:paraId="0B9E3CE8" w14:textId="77777777" w:rsidR="00B245F0" w:rsidRDefault="00B245F0" w:rsidP="00B245F0">
      <w:r>
        <w:lastRenderedPageBreak/>
        <w:t>2021-02-14T11:15:29.000Z Die CSU ist schon eine richtig merkwürdige Partei. Wer immer betont, dass er keine Gefühle hat, ist doch zumindest heimlich in @ToniHofreiter verliebt. @Markus_Soeder ist es ja offiziell. Ich verehre @AndiScheuer ebenso. ;-) #Dobrindt #Valentinstag @csu_bt @CSU #liebe CSU im Bundestag@csu_bt · Feb 14Wir wünschen allen einen schönen #Valentinstag! Auch Toni #Hofreiter und @GrueneBundestag, die leider heute wie an allen anderen 364 Tagen im Jahr auf unsere romantischen Gefühle verzichten müssen.  #Dobrindt</w:t>
      </w:r>
    </w:p>
    <w:p w14:paraId="509355F7" w14:textId="77777777" w:rsidR="00B245F0" w:rsidRDefault="00B245F0" w:rsidP="00B245F0">
      <w:r>
        <w:t>2021-02-14T03:26:07.000Z Die Frage, ob Richard Lutz weiterhin Vorstandsvorsitzender der @DB_Presse bleiben sollte, muss man nicht im März klären. Dies sollte die nächste Bundesregierung in Ruhe entscheiden. Sonst nur Millionen-Abfindung. Thema #Bahn interessiert @AndiScheuer / @OlafScholz nicht mehr. CJ</w:t>
      </w:r>
    </w:p>
    <w:p w14:paraId="3F55BBB9" w14:textId="77777777" w:rsidR="00B245F0" w:rsidRDefault="00B245F0" w:rsidP="00B245F0">
      <w:r>
        <w:t>2021-02-14T03:23:03.000Z Bund will angeschlagene @DB_Bahn mit fünf Milliarden Euro zusätzlichem Kapital Teil der #Corona-Schäden ersetzen. DB-Vorstand wehrt sich nach Bericht @TspBackgroundMT  in geheimen Vorgesprächen gegen die Auflagen der Brüsseler Wettbewerbshüter. Alles völlig intransparent! CJ</w:t>
      </w:r>
    </w:p>
    <w:p w14:paraId="570F7DA0" w14:textId="77777777" w:rsidR="00B245F0" w:rsidRDefault="00B245F0" w:rsidP="00B245F0">
      <w:r>
        <w:t>2021-02-14T03:05:20.000Z Die Antwort von @c_jung77 auf @ToniHofreiter: Junge Familien müssen sich auch in Baden-Württemberg ein #Eigenheim leisten können; @kraichgaunews #Bretten #Karlsruhe #Stuttgart @FDPBWFreie Demokraten - Junge Familien müssen weiter Wohneigentum erwerben können: FDP-Landtagskandidat...Bretten/Weingarten.kraichgau.news</w:t>
      </w:r>
    </w:p>
    <w:p w14:paraId="08533FAA" w14:textId="77777777" w:rsidR="00B245F0" w:rsidRDefault="00B245F0" w:rsidP="00B245F0">
      <w:r>
        <w:t>2021-02-13T13:45:20.000Z Stelle mir immer noch die Frage: Wer sind Sie und was haben Sie mit @AnkeRehlinger gemacht? Ich bin mir jetzt nicht mehr so ganz sicher, ob nicht doch Aliens  im Saarland gelandet sind! #lockdown #saarland @tobiashansSR aktuell@SRaktuell · Feb 12Als erstes Bundesland führt das #Saarland ein #Werbeverbot für Produkte ein, die nicht dem täglichen Bedarf dienen. @AnkeRehlinger #lockdownShow this thread</w:t>
      </w:r>
    </w:p>
    <w:p w14:paraId="7CBE1CBE" w14:textId="77777777" w:rsidR="00B245F0" w:rsidRDefault="00B245F0" w:rsidP="00B245F0">
      <w:r>
        <w:t>2021-02-13T11:57:19.000Z 10% FDP, die Richtung stimmt!  http://3.stärkste Kraft in BaWü am Wahltag?Wahlrecht.de@Wahlrecht_de · Feb 13Sonntagsfrage zur Landtagswahl in Baden-Württemberg (#ltwbw) • INSA/BILD: GRÜNE 31 % | CDU 28 % | AfD 11 % | SPD 11 % | FDP 10 % | DIE LINKE 4 % | FREIE WÄHLER 1 % | Sonstige 4 %</w:t>
      </w:r>
      <w:r>
        <w:rPr>
          <w:rFonts w:ascii="Segoe UI Symbol" w:hAnsi="Segoe UI Symbol" w:cs="Segoe UI Symbol"/>
        </w:rPr>
        <w:t>➤</w:t>
      </w:r>
      <w:r>
        <w:t xml:space="preserve"> Verlauf: https://wahlrecht.de/umfragen/landtage/baden-wuerttemberg.htm</w:t>
      </w:r>
      <w:r>
        <w:rPr>
          <w:rFonts w:ascii="Calibri" w:hAnsi="Calibri" w:cs="Calibri"/>
        </w:rPr>
        <w:t>…</w:t>
      </w:r>
      <w:r>
        <w:t xml:space="preserve"> N</w:t>
      </w:r>
      <w:r>
        <w:rPr>
          <w:rFonts w:ascii="Calibri" w:hAnsi="Calibri" w:cs="Calibri"/>
        </w:rPr>
        <w:t>ä</w:t>
      </w:r>
      <w:r>
        <w:t>chste Landtagswahl: 14. M</w:t>
      </w:r>
      <w:r>
        <w:rPr>
          <w:rFonts w:ascii="Calibri" w:hAnsi="Calibri" w:cs="Calibri"/>
        </w:rPr>
        <w:t>ä</w:t>
      </w:r>
      <w:r>
        <w:t>rz 2021</w:t>
      </w:r>
    </w:p>
    <w:p w14:paraId="2461A9E0" w14:textId="77777777" w:rsidR="00B245F0" w:rsidRDefault="00B245F0" w:rsidP="00B245F0">
      <w:r>
        <w:t>2021-02-13T09:46:12.000Z Ja zum Eigenheim! Auch denen eine Chance geben, die heute noch nicht ihren Traum erfüllt haben. #hofreiterHofreiter kritisiert Neubau von EinfamilienhäusernEinfamilienhäuser sorgen für „Zersiedelung und noch mehr Verkehr “, sagt der Grünen-Fraktionschef. Scharfe Kritik kommt von FDP und CDU.tagesspiegel.de</w:t>
      </w:r>
    </w:p>
    <w:p w14:paraId="51BEABCC" w14:textId="77777777" w:rsidR="00B245F0" w:rsidRDefault="00B245F0" w:rsidP="00B245F0">
      <w:r>
        <w:t>2021-02-13T11:56:02.000Z Auch in Baden-Württemberg, dem Land der Häuslebauer, sagen die Grünen dem #Einfamilienhaus den Kampf an. Stattdessen wollen sie "zukunftsfeste, grüne Siedlungen erschaffen". So steht's im Wahlprogramm von @GrueneBW.</w:t>
      </w:r>
    </w:p>
    <w:p w14:paraId="1AD19E82" w14:textId="77777777" w:rsidR="00B245F0" w:rsidRDefault="00B245F0" w:rsidP="00B245F0">
      <w:r>
        <w:t>2021-02-13T12:01:24.000Z Mein Eindruck ist, dass in Baden-Württemberg auch über die richtige Pandemie-Strategie abgestimmt werden wird: auf unbestimmte Zeit stillhalten versus #Stufenplan. Eine Stimme für die @FDPBW ist eine Stimme für einen Stufenplan. Und diese Stimmen werden immer mehr.</w:t>
      </w:r>
    </w:p>
    <w:p w14:paraId="76BA9C31" w14:textId="77777777" w:rsidR="00B245F0" w:rsidRDefault="00B245F0" w:rsidP="00B245F0">
      <w:r>
        <w:t>2021-02-13T02:54:42.000Z Gehören #Schwenker noch zum täglichen Bedarf? @OlliLuksic</w:t>
      </w:r>
    </w:p>
    <w:p w14:paraId="70070221" w14:textId="77777777" w:rsidR="00B245F0" w:rsidRDefault="00B245F0" w:rsidP="00B245F0">
      <w:r>
        <w:lastRenderedPageBreak/>
        <w:t>2021-02-13T02:51:27.000Z Wer sind Sie und was haben Sie mit @AnkeRehlinger gemacht? Ich bin mir jetzt nicht mehr so ganz sicher, ob nicht doch Aliens  im Saarland gelandet sind!SR aktuell@SRaktuell · Feb 12Als erstes Bundesland führt das #Saarland ein #Werbeverbot für Produkte ein, die nicht dem täglichen Bedarf dienen. @AnkeRehlinger #lockdownShow this thread0:22398.7K views</w:t>
      </w:r>
    </w:p>
    <w:p w14:paraId="57E98F6B" w14:textId="77777777" w:rsidR="00B245F0" w:rsidRDefault="00B245F0" w:rsidP="00B245F0">
      <w:r>
        <w:t>2021-02-12T21:26:32.000Z "Der FDP-Bundestagsabgeordnete Christian Jung kritisiert das Vorgehen des Landkreises als „unverhältnismäßig, regional unlogisch und fragwürdig“. - „Verwaltungshandeln muss für die Menschen nachvollziehbar und logisch sein.“ @BNN_BaNeuNa @FDPBWDas Wechselspiel mit der 50: Ausgangssperren könnten sich in diesen Landkreisen kurzfristig ändernVerwirrung in Orten an Stadt- und Landkreisgrenzen: Wo einerseits Ausgangssperre gilt, fällt sie wenige Kilometer weiter weg. In Gegenden mit Inzidenzwerten nahe der 50 könnten die Sperren sehr...bnn.de</w:t>
      </w:r>
    </w:p>
    <w:p w14:paraId="362FD736" w14:textId="77777777" w:rsidR="00B245F0" w:rsidRDefault="00B245F0" w:rsidP="00B245F0">
      <w:r>
        <w:t>2021-02-12T14:06:08.000Z Lockdown statt Perspektivplan – ist die deutsche Pandemiepolitik wirklich alternativlos? Darüber diskutieren @OlafScholz, @ABaerbock, @Markus_Soeder, @c_lindner und @MelAmann bei #AnneWill - Sonntag 21:45 Uhr @dasErste. #Coronavirus #LockdownLockdown statt Perspektivplan – ist die deutsche Pandemiepolitik wirklich alternativlos?Bund und Länder haben den Lockdown bis zum 7. März verlängert. Öffnungen von Kitas und Schulen bleiben in der Verantwortung der Bundesländer. Einzig Friseursalons dürfen bundesweit ab 1. März unter...daserste.ndr.de</w:t>
      </w:r>
    </w:p>
    <w:p w14:paraId="645FF633" w14:textId="77777777" w:rsidR="00B245F0" w:rsidRDefault="00B245F0" w:rsidP="00B245F0">
      <w:r>
        <w:t>2021-02-12T12:51:21.000Z Die Freien Demokraten wünschen der Frau von Ministerpräsident Winfried Kretschmann alles Gute und eine rasche Genesung. Mögen beide in dieser schweren Situation  Mut, Kraft und Zuversicht bewahren und die Hoffnung nicht verlieren.Persönliche Mitteilung: Ehefrau von Ministerpräsident Kretschmann an Brustkrebs erkranktGerlinde Kretschmann, die Ehefrau des baden-württembergischen Ministerpräsidenten Winfried Kretschmann, ist an Brustkrebs erkrankt. Das teilte der Ministerpräsident in einer persönlichen Mitteilung...focus.de</w:t>
      </w:r>
    </w:p>
    <w:p w14:paraId="5074FC96" w14:textId="77777777" w:rsidR="00B245F0" w:rsidRDefault="00B245F0" w:rsidP="00B245F0">
      <w:r>
        <w:t>2021-02-12T11:26:14.000Z Ich wünsche Gerlinde Kretschmann eine rasche und vollständige Genesung. Großen Respekt und vollstes Verständnis für die Prioritätensetzung von sowie viel Kraft für Winfried Kretschmann.</w:t>
      </w:r>
    </w:p>
    <w:p w14:paraId="330ADC36" w14:textId="77777777" w:rsidR="00B245F0" w:rsidRDefault="00B245F0" w:rsidP="00B245F0">
      <w:r>
        <w:t>2021-02-12T11:45:05.000Z Beste Wünsche an Gerlinde Kretschmann für eine schnelle und nachhaltige Genesung. Viel Kraft für Winfried Kretschmann und Respekt für die Entscheidung. Alles Gute für die Zukunft. CL</w:t>
      </w:r>
    </w:p>
    <w:p w14:paraId="42AED5AA" w14:textId="77777777" w:rsidR="00B245F0" w:rsidRDefault="00B245F0" w:rsidP="00B245F0">
      <w:r>
        <w:t>2021-02-12T10:35:34.000Z Sehr gut Sitzungswoche im BT. FDP hat glasklare OppoPosition gefunden. Konstruktive Regierungskritik und inhaltlich stark mit tollen Reden. So geht es voran. Das hilft auch in BaWü @c_lindner @c_jung77 @EUTheurer</w:t>
      </w:r>
    </w:p>
    <w:p w14:paraId="4847B0A0" w14:textId="77777777" w:rsidR="00B245F0" w:rsidRDefault="00B245F0" w:rsidP="00B245F0">
      <w:r>
        <w:t>2021-02-12T09:45:12.000Z Stell dir vor, du bist für #SocialMedia zuständig, aber dein*e Chef*in liebt nichts mehr als Broschüren und Pressemitteilungen...  @WAinetter erklärt im @prreport_de neun Boss-Typen, die wir nicht brauchen. Lesetipp fürs #Wochenende!Die Albtraum-BosseWas bringen die originellsten Tweets und coolsten Insta-Storys, wenn die Ministerin oder der CEO sie stoppt? Social-Media-Teams sind nur so gut wie ihre Chefinnen oder Chefs. Und die können toxisch...prreport.de</w:t>
      </w:r>
    </w:p>
    <w:p w14:paraId="014FCA1D" w14:textId="77777777" w:rsidR="00B245F0" w:rsidRDefault="00B245F0" w:rsidP="00B245F0">
      <w:r>
        <w:lastRenderedPageBreak/>
        <w:t>2021-02-11T10:01:54.000Z Wer den #Stufenplan sucht, den @c_lindner gerade bei der #regierungserklärung im #Bundestag hochgehalten hat: Wir können da aushelfen... und  https://tinyurl.com/2eyxxs2t</w:t>
      </w:r>
    </w:p>
    <w:p w14:paraId="6D0961CC" w14:textId="77777777" w:rsidR="00B245F0" w:rsidRDefault="00B245F0" w:rsidP="00B245F0">
      <w:r>
        <w:t>2021-02-11T10:02:11.000Z FDP-Landtagskandidat Christian Jung MdB spricht am 15. Februar 2021 (Montag) in #Sulzfeld (LK #Karlsruhe/WK #Bretten). Wir brauchen jetzt eine durchdachte Perspektive! @FDPBW #lockdownverlaengerung</w:t>
      </w:r>
    </w:p>
    <w:p w14:paraId="1BF9AFD8" w14:textId="77777777" w:rsidR="00B245F0" w:rsidRDefault="00B245F0" w:rsidP="00B245F0">
      <w:r>
        <w:t>2021-02-11T09:59:00.000Z Danke für die Rede, lieber @c_lindner. Du sprichst vielen aus dem Herzen! CJ @fdpbtChristian Lindner@c_lindner · Feb 11"Sie öffnen die #Friseure - obwohl das eine körpernahe Tätigkeit ist. Diese Entscheidung trägt schon jetzt den Makel, das sie nicht systematisch ist. Wir brauchen aber klare, systematische Wenn-Dann-Regeln!" TL #regierungserklaerung</w:t>
      </w:r>
    </w:p>
    <w:p w14:paraId="54DBC3AA" w14:textId="77777777" w:rsidR="00B245F0" w:rsidRDefault="00B245F0" w:rsidP="00B245F0">
      <w:r>
        <w:t>2021-02-11T09:54:02.000Z "Monatelang haben wir uns auf die Inzidenz von 50 fokussiert - obwohl es Bürgermeister auch der CDU gab, die gesagt haben, sie können auch mehr Fälle nachverfolgen. Jetzt plötzlich ist es die 35. Dieser Austausch ohne klare Argumentation gefährdet die Akzeptanz!": @c_lindner</w:t>
      </w:r>
    </w:p>
    <w:p w14:paraId="0DEE3491" w14:textId="77777777" w:rsidR="00B245F0" w:rsidRDefault="00B245F0" w:rsidP="00B245F0">
      <w:r>
        <w:t>2021-02-11T09:41:32.000Z "Die Erwartungen an den gestrigen #Coronagipfel waren groß. Die Erwartungen wurden enttäuscht - denn die Menschen haben sich mehr davon erwartet, als einen frischen Haarschnitt!": @c_lindner #Friseure #regierungserklärung</w:t>
      </w:r>
    </w:p>
    <w:p w14:paraId="0663500F" w14:textId="77777777" w:rsidR="00B245F0" w:rsidRDefault="00B245F0" w:rsidP="00B245F0">
      <w:r>
        <w:t>2021-02-11T09:31:26.000Z #FDP-Chef @c_lindner stellt klar: „Wir hangeln uns seit Oktober und November von einem #Lockdown, von einem Gipfel zum nächsten - ohne klare Perspektive. Das ist bestenfalls einfallslos. Mit Sicherheit ist das nicht alternativlos.“ #regierungserklaerung</w:t>
      </w:r>
    </w:p>
    <w:p w14:paraId="2B02F776" w14:textId="77777777" w:rsidR="00B245F0" w:rsidRDefault="00B245F0" w:rsidP="00B245F0">
      <w:r>
        <w:t>2021-02-11T09:05:59.000Z Grotesk übrigens, dass sich ausgerechnet die CDU jetzt an der Bildungshoheit der Länder stört - die Partei, die sonst immer gegen alle Änderung des Grundgesetzes (unter anderem von uns) ist, Bildung stärker zu nationalen Aufgabe zu machen!  #regierungserklärung #lasttweet</w:t>
      </w:r>
    </w:p>
    <w:p w14:paraId="2BDC438F" w14:textId="77777777" w:rsidR="00B245F0" w:rsidRDefault="00B245F0" w:rsidP="00B245F0">
      <w:r>
        <w:t>2021-02-11T09:05:56.000Z Wenn Bürgerinnen und Bürger aus ihrer Komfortzone müssen - zum Wohle aller - dann bitte auch die BReg @RegSprecher , #CDU , #SPD! GEMEINSAM #COVID19 besiegen hieß es doch mal....Der 7 Stufen Plan der @fdpbt #FDP aber wurde abgelehnt!#Covid_19 #lockdownverlaengerung</w:t>
      </w:r>
    </w:p>
    <w:p w14:paraId="3C1888AF" w14:textId="77777777" w:rsidR="00B245F0" w:rsidRDefault="00B245F0" w:rsidP="00B245F0">
      <w:r>
        <w:t>2021-02-11T09:06:11.000Z Wir brauchen eine systematische wenn-dann-Regel, nur das bringt Berechenbarkeit. Diese Systematik in Form eines Stufenplans wurde vor drei Wochen angekündigt, ohne Ergebnis. Das zeigt: Die BReg hat kein Interesse an einem solchen Perspektivplan. @c_lindner #Regierungserklärung</w:t>
      </w:r>
    </w:p>
    <w:p w14:paraId="14408335" w14:textId="77777777" w:rsidR="00B245F0" w:rsidRDefault="00B245F0" w:rsidP="00B245F0">
      <w:r>
        <w:t>2021-02-11T09:04:28.000Z Die Debatte im stern-Liveblog.Lindner greift Merkel nach Regierungserklärung an: "Viele haben mehr erwartet als frischen Haarsc...Bundeskanzlerin Angela Merkel hat im Bundestag eine Regierungserklärung zur Coronavirus-Politik abgegeben. Lesen Sie die Debatte im stern-Liveblog nach.stern.de</w:t>
      </w:r>
    </w:p>
    <w:p w14:paraId="09F655BC" w14:textId="77777777" w:rsidR="00B245F0" w:rsidRDefault="00B245F0" w:rsidP="00B245F0">
      <w:r>
        <w:t>2021-02-11T09:04:49.000Z Bestenfalls einfallslos, mit Sicherheit nicht alternativlos ist das, was gestern von Bundeskanzlerin und MPs beschlossen wurde. Wir brauchen eine klare Systematik mit differenzierten Maßnahmen für eine Perspektive! @c_lindner #Regierungserklärung @fdpbt</w:t>
      </w:r>
    </w:p>
    <w:p w14:paraId="4A43B9BB" w14:textId="77777777" w:rsidR="00B245F0" w:rsidRDefault="00B245F0" w:rsidP="00B245F0">
      <w:r>
        <w:t>2021-02-11T09:03:47.000Z „Wir hangeln uns seit einem Jahr von Ministerpräsidentenkonferenz zu Ministerpräsidentenkonferenz. Das ist bestenfalls einfallslos. Es ist mit Sicherheit nicht alternativlos.“Christian #Lindner im #Bundestag #COVID19</w:t>
      </w:r>
    </w:p>
    <w:p w14:paraId="233909C3" w14:textId="77777777" w:rsidR="00B245F0" w:rsidRDefault="00B245F0" w:rsidP="00B245F0">
      <w:r>
        <w:lastRenderedPageBreak/>
        <w:t>2021-02-11T09:04:04.000Z „Auch nach einem Jahr noch, trotz allem, was wir gelernt haben, hangeln wir uns seit November von einem Lockdown zum nächsten, ohne eine klare Perspektive. Das ist bestenfalls einfallslos, mit Sicherheit ist es nicht alternativlos.</w:t>
      </w:r>
      <w:r>
        <w:rPr>
          <w:rFonts w:hint="eastAsia"/>
        </w:rPr>
        <w:t>“</w:t>
      </w:r>
      <w:r>
        <w:t xml:space="preserve"> - @c_linder zur #Regierungserklärung @fdpbt</w:t>
      </w:r>
    </w:p>
    <w:p w14:paraId="5E38349C" w14:textId="77777777" w:rsidR="00B245F0" w:rsidRDefault="00B245F0" w:rsidP="00B245F0">
      <w:r>
        <w:t>2021-02-10T05:40:18.000Z Viele Selbstständige fragen sich vor d. Bund-Länder-Gipfel bereits: Wird bald jeder Unternehmer, der gern Chancen ergreift, durch einen risikoscheuen Beamten ersetzt? Der Marsch in die indirekte Staatswirtschaft geht weiter. https://handelsblatt.com/26898710.html? @handelsblatt #Germany #coronaCorona-Beschränkungen: Der Unternehmergeist muss dem Beamtenstaat weichenDie Wirtschaftsverbände fordern vor dem nächsten Gipfel von Kanzlerin und Ministerpräsidenten einen verlässlichen Stufenplan. Planungssicherheit ist für die Betriebe lebenswichtig.handelsblatt.com</w:t>
      </w:r>
    </w:p>
    <w:p w14:paraId="2D473C69" w14:textId="77777777" w:rsidR="00B245F0" w:rsidRDefault="00B245F0" w:rsidP="00B245F0">
      <w:r>
        <w:t>2021-02-10T21:39:50.000Z 50=35.Corona-Matheunterricht zeigt erste Auswirkung.</w:t>
      </w:r>
    </w:p>
    <w:p w14:paraId="20E545AA" w14:textId="77777777" w:rsidR="00B245F0" w:rsidRDefault="00B245F0" w:rsidP="00B245F0">
      <w:r>
        <w:t>2021-02-10T21:36:17.000Z Den Unternehmen wurden #Coronahilfen versprochen. Manche warten immer noch.Den #Selbstständigen wurden  Hilfen versprochen. Die kann man noch nicht mal beantragen. Und im Beschluss der #MPK werden sie nicht einmal erwähnt.  #lockdownverlaengerung</w:t>
      </w:r>
    </w:p>
    <w:p w14:paraId="16AE431B" w14:textId="77777777" w:rsidR="00B245F0" w:rsidRDefault="00B245F0" w:rsidP="00B245F0">
      <w:r>
        <w:t>2021-02-10T19:09:43.000Z Am besten wäre es gewesen, wenn der #Stufenplan der @fdpbt angenommen worden wäre. Dann müsste man nicht aus 50 die Zahl 35 machen.</w:t>
      </w:r>
    </w:p>
    <w:p w14:paraId="36512D10" w14:textId="77777777" w:rsidR="00B245F0" w:rsidRDefault="00B245F0" w:rsidP="00B245F0">
      <w:r>
        <w:t>2021-02-10T19:07:35.000Z Es wäre mutig und klug von @Markus_Soeder gewesen, im Lockdown nicht wie heute wieder zu jeder #Pressekonferenz nach #Berlin zu fliegen, sondern einfach mal eine Video-Schalte zu nutzen! Ich verstehe, dass immer mehr @CSU-Kollegen neben mir genervt sind. CJ #lockdownverlaengerung</w:t>
      </w:r>
    </w:p>
    <w:p w14:paraId="633A98E0" w14:textId="77777777" w:rsidR="00B245F0" w:rsidRDefault="00B245F0" w:rsidP="00B245F0">
      <w:r>
        <w:t>2021-02-10T17:38:50.000Z "Gerade jetzt, parallel zum #Coronagipfel von Merkel und Ministerpräsidenten, ist es richtig, dass wir hier im Parlament einen #Stufenplan diskutieren! Mit Wenn-Dann-Regeln und dynamischem Faktor!": @EUTheurer bringt unseren Stufenplan in #Bundestag ein  http://tinyurl.com/2eyxxs2t</w:t>
      </w:r>
    </w:p>
    <w:p w14:paraId="5A07AFF3" w14:textId="77777777" w:rsidR="00B245F0" w:rsidRDefault="00B245F0" w:rsidP="00B245F0">
      <w:r>
        <w:t>2021-02-10T15:16:38.000Z Es führt kein Weg an einem differenzierten regionalen #Stufenplan vorbei. Die FDP-Bundestagsfraktion bringt dazu heute einen eigenen Antrag in den Deutschen Bundestag ein. Das ist keine #Öffnungsorgie! #Kretschmann Antrag @fdpbt: https://fdpbt.de/sites/default/files/2021-02/Antrag%20Bundesweiten%20Stufenplan%20vorlegen.pdf… #lockdownverlaengerung</w:t>
      </w:r>
    </w:p>
    <w:p w14:paraId="73F5F0AA" w14:textId="77777777" w:rsidR="00B245F0" w:rsidRDefault="00B245F0" w:rsidP="00B245F0">
      <w:r>
        <w:t>2021-02-10T14:51:16.000Z .@c_lindner @fdp fordert mehr als nur ein „Weiter so“. Die Opposition hätte sich konkretere Maßnahmen wie z.B. den flächendeckenden Einbau von Luftreinigern und eine rasche Digitalisierung des #Gesundheitssystems gewünscht. @fdpbt #CoronaGipfel #LockdownVerlängerung #StayHome</w:t>
      </w:r>
    </w:p>
    <w:p w14:paraId="3D1E9F78" w14:textId="77777777" w:rsidR="00B245F0" w:rsidRDefault="00B245F0" w:rsidP="00B245F0">
      <w:r>
        <w:t>2021-02-10T14:49:25.000Z Ministerpräsident Winfried #Kretschmann fehlt es gerade sehr an #Empathie für die Menschen und besonders für Familien mit Kindern. Begriffe wie #Öffnungsorgie sind eine falsche Wortwahl und unklug. Wir brauchen einen differenzierten regionalen #Stufenplan!  #lockdownverlaengerung</w:t>
      </w:r>
    </w:p>
    <w:p w14:paraId="5AD8A638" w14:textId="77777777" w:rsidR="00B245F0" w:rsidRDefault="00B245F0" w:rsidP="00B245F0">
      <w:r>
        <w:t>2021-02-10T11:52:52.000Z „Ich finde aber, dass wir bei der Impfstoffbestellung das Menschenmögliche getan haben“ Angela Merkel</w:t>
      </w:r>
    </w:p>
    <w:p w14:paraId="446D9433" w14:textId="77777777" w:rsidR="00B245F0" w:rsidRDefault="00B245F0" w:rsidP="00B245F0">
      <w:r>
        <w:lastRenderedPageBreak/>
        <w:t>2021-02-10T11:06:27.000Z Der Unterschied in der Qualität der Oppositionsarbeit: Die Grünen fordern von der Bundesregierung, einen Stufenplan vorzulegen. Bloß keine Kritik am Regierungshandeln!Die FDP legt einen fertigen Stufenplan vor und positioniert sich.</w:t>
      </w:r>
    </w:p>
    <w:p w14:paraId="3ADB4AE9" w14:textId="77777777" w:rsidR="00B245F0" w:rsidRDefault="00B245F0" w:rsidP="00B245F0">
      <w:r>
        <w:t>2021-02-10T11:33:44.000Z Bevor @Markus_Soeder ihn mal wieder versehentlich mit einem Zeitplan verwechselt - so sieht ein #Stufenplan aus. #ServicetweetFraktion der Freien Demokraten</w:t>
      </w:r>
    </w:p>
    <w:p w14:paraId="09D59315" w14:textId="77777777" w:rsidR="00B245F0" w:rsidRDefault="00B245F0" w:rsidP="00B245F0">
      <w:r>
        <w:t>2021-02-10T08:55:53.000Z Bringe heute den #Stufenplan der #fdpbt in den Bundestag ein. Einheitliche Regeln, regionale Umsetzung: jetzt konkrete Maßnahmen für die Öffnung unter Corona-Bedignungen. Einsatz von FFP2-Masken und Luftfiltern. KiTas/ Schulen zuerst, dann Geschäfte, Fitness, Gastronomie #Corona</w:t>
      </w:r>
    </w:p>
    <w:p w14:paraId="61783636" w14:textId="77777777" w:rsidR="00B245F0" w:rsidRDefault="00B245F0" w:rsidP="00B245F0">
      <w:r>
        <w:t>2021-02-10T10:17:58.000Z Fast jeden Tag erreichen mich verzweifelte Nachrichten von Kosmetikstudios, Restaurant-Besitzern, Friseuren, Fitnessstudios und Co, dass die #Novemberhilfen immer noch nicht oder nur schleppend ausbezahlt werden. Das geht einem an die Nieren.</w:t>
      </w:r>
    </w:p>
    <w:p w14:paraId="5BC4AE8D" w14:textId="77777777" w:rsidR="00B245F0" w:rsidRDefault="00B245F0" w:rsidP="00B245F0">
      <w:r>
        <w:t>2021-02-10T08:37:20.000Z Eine Verlängerung des #Lockdown und die Hilfen sind immer noch nicht ausgezahlt?Die Nachlässigkeit der #CDU-Minister @jensspahn bei der Impfstoffversorgung und @peteraltmaier bei den Wirtschaftshilfen, steht in Widerspruch zu den harten Eingriffen für Bürger und Wirtschaft.Tagesspiegel@Tagesspiegel · Feb 10Neuer Entwurf für Corona-Gipfel: Lockdown soll bis 14. März verlängert werden. Allerdings können Kitas, Schulen und Friseure früher öffnen. Alle Details hier: https://tagesspiegel.de/politik/neuer-entwurf-fuer-corona-gipfel-lockdown-soll-bis-14-maerz-verlaengert-werden/26898498.html… #lockdownverlaengerung #lockdown</w:t>
      </w:r>
    </w:p>
    <w:p w14:paraId="23693782" w14:textId="77777777" w:rsidR="00B245F0" w:rsidRDefault="00B245F0" w:rsidP="00B245F0">
      <w:r>
        <w:t>2021-02-10T06:10:47.000Z Als erste Bundestagsfraktion stellt die @fdpbt heute ihren #Stufenplan zur #Corona-Öffnungsperspektive als Antrag im Deutschen Bundestag zur Debatte und Abstimmung. Ich bin einer der Anragsteller. Die Menschen brauchen jetzt eine Perspektive! CJ http://dip21.bundestag.de/dip21/btd/19/265/1926536.pdf…</w:t>
      </w:r>
    </w:p>
    <w:p w14:paraId="1683395D" w14:textId="77777777" w:rsidR="00B245F0" w:rsidRDefault="00B245F0" w:rsidP="00B245F0">
      <w:r>
        <w:t>2021-02-10T05:58:13.000Z JUNG: Bayern profitiert unverhältnismäßig bei „Tausend-Bahnhöfe-Programm“ der Bundesregierung. Nur 16,8 Millionen Euro für neun #Bahnhöfe in Baden-Württemberg. Für Bayern sind für 25 Bahnhöfe ganze 154,8 Millionen Euro eingeplant. @fdpbt @FDPBW @BMVI @DB_Presse #sanierung (TJ)</w:t>
      </w:r>
    </w:p>
    <w:p w14:paraId="433C7509" w14:textId="77777777" w:rsidR="00B245F0" w:rsidRDefault="00B245F0" w:rsidP="00B245F0">
      <w:r>
        <w:t>2021-02-10T05:34:23.000Z Neue regionale Ausgangssperren in Baden-Württemberg bringen nichts und gängeln nur die Bevölkerung! @ruelke @FDPBW #AusgangssperreBaden-Württemberg plant Ausgangsbeschränkungen für Hotspot-KreiseAm Montag hat ein Gericht die coronabedingte nächtliche Ausgangssperre in Baden-Württemberg gekippt. Jetzt will das Land von diesem Donnerstag an nächtliche Ausgangsbeschränkungen für regionale...stimme.de</w:t>
      </w:r>
    </w:p>
    <w:p w14:paraId="0162A25B" w14:textId="77777777" w:rsidR="00B245F0" w:rsidRDefault="00B245F0" w:rsidP="00B245F0">
      <w:r>
        <w:t>2021-02-09T19:48:15.000Z Kritik kommt von der @FDPBW / @EUTheurer, die gleichzeitig einen Stufen-Plan für Öffnungsschritte aus dem Lockdown vorlegte. @SWRAktuellBWSo geht es in Baden-Württemberg mit der nächtlichen Ausgangssperre weiterDie Landesregierung hat vom obersten Verwaltungsgericht einen herben Dämpfer für die nächtliche Ausgangssperre erhalten. Am Dienstag reagierten Regierungspolitiker auf die Entscheidung - und kündig...swr.de</w:t>
      </w:r>
    </w:p>
    <w:p w14:paraId="3FFB267F" w14:textId="77777777" w:rsidR="00B245F0" w:rsidRDefault="00B245F0" w:rsidP="00B245F0">
      <w:r>
        <w:t>2021-02-09T19:31:44.000Z FDP stellt Stufenplan für Corona-Maßnahmen vor; #stufenplan #corona @fdpbt @faznet„Dynamischer Faktor“: FDP stellt Stufenplan für Corona-Maßnahmen vorNicht nur die Sieben-Tage-Inzidenz, sondern eine ganze Reihe weiterer Faktoren sollen bei Lockerungen der Corona-Regeln berücksichtigt werden. Diesen Vorschlag bringt die FDP nun in den Bundestag ein.faz.net</w:t>
      </w:r>
    </w:p>
    <w:p w14:paraId="21009AC6" w14:textId="77777777" w:rsidR="00B245F0" w:rsidRDefault="00B245F0" w:rsidP="00B245F0">
      <w:r>
        <w:lastRenderedPageBreak/>
        <w:t>2021-02-09T15:20:38.000Z Mit Perspektivplan &amp; Zwischenzielen "das Licht am Ende des Tunnels definieren", fordert @MarcoBuschmann @fdpbt. Gibt es keine Perspektive gehe die Akzeptanz verloren, das sei gefährlich, große Fallzahlen können nur durch die Beteiligung vieler verhindert werden. #stayHome @fdp</w:t>
      </w:r>
    </w:p>
    <w:p w14:paraId="2F3E6B8F" w14:textId="77777777" w:rsidR="00B245F0" w:rsidRDefault="00B245F0" w:rsidP="00B245F0">
      <w:r>
        <w:t>2021-02-09T11:42:15.000Z Wenig überraschend: Deutsche Exporte brechen 2020 um 9,3 Prozent ein. Größter Einbruch seit Finanzkrise 2009. Das sollte der GroKo ein Weckruf sein, dass nach der #Coronakrise dringend die Standortattraktivität erhöht werden muss, um international wettbewerbsfähig zu bleiben. CL</w:t>
      </w:r>
    </w:p>
    <w:p w14:paraId="08B10752" w14:textId="77777777" w:rsidR="00B245F0" w:rsidRDefault="00B245F0" w:rsidP="00B245F0">
      <w:r>
        <w:t>2021-02-08T20:43:34.000Z Der baden-württembergische Gesundheitsminister @mannelucha von den Grünen wurde am 8.2.2021 in der @faznet von @r_soldt als dermaßen inkompetent und amtsunfähig porträtiert, dass dies sofortige Konsequenzen haben müsste. Hatte nicht alles gewusst und bin schockiert! CJ @FDPBW</w:t>
      </w:r>
    </w:p>
    <w:p w14:paraId="0A729B60" w14:textId="77777777" w:rsidR="00B245F0" w:rsidRDefault="00B245F0" w:rsidP="00B245F0">
      <w:r>
        <w:t>2021-02-08T15:25:35.000Z FDP-Landtagskandidat @c_jung77 fordert nun eine stufenweise Öffnungsstrategie mit klaren Richtlinien! #Ausgangssperre #BadenWuerttemberg @FDPBWChristian Jung@c_jung77 · Feb 8Nach Urteil des Verwaltungsgerichtshofs (VGH): Freie Demokraten und FDP-Landtagskandidat Christian Jung begrüßen Wegfall der #Ausgangssperre in Baden-Württemberg; #Bretten #Stutensee @fdpbw @kraichgaunews https://kraichgau.news/bretten/c-politik-wirtschaft/fdp-begruesst-wegfall-der-ausgangssperre-in-baden-wuerttemberg_a71629…</w:t>
      </w:r>
    </w:p>
    <w:p w14:paraId="69BF6965" w14:textId="77777777" w:rsidR="00B245F0" w:rsidRDefault="00B245F0" w:rsidP="00B245F0">
      <w:r>
        <w:t>2021-02-08T15:23:10.000Z Nach Urteil des Verwaltungsgerichtshofs (VGH): Freie Demokraten und FDP-Landtagskandidat Christian Jung begrüßen Wegfall der #Ausgangssperre in Baden-Württemberg; #Bretten #Stutensee @fdpbw @kraichgaunewsNach Urteil des Verwaltungsgerichtshofs (VGH):: FDP begrüßt Wegfall der Ausgangssperre in Baden-W...Bretten/Stutensee. Der FDP-Bundestagsabgeordnete und Landtagskandidat Christian Jung (Wahlkreis Bretten) hat das Urteil des Verwaltungsgerichtshofes (VGH) Baden-Württemberg begrüßt, dass die nächtl...kraichgau.news</w:t>
      </w:r>
    </w:p>
    <w:p w14:paraId="6F3B3862" w14:textId="77777777" w:rsidR="00B245F0" w:rsidRDefault="00B245F0" w:rsidP="00B245F0">
      <w:r>
        <w:t>2021-02-08T14:52:49.000Z Der Verwaltungsgerichtshof Baden-Württemberg hat die coronabedingte nächtliche Ausgangssperre im Südwesten gekippt.Coronavirus in Baden-Württemberg: Gericht kippt nächtliche AusgangssperreMannheim (dpa/lsw) Der Verwaltungsgerichtshof Baden-Württemberg hat die coronabedingte nächtliche Ausgangssperre im Südwesten gekippt. Nach dem am Montag, 8.kraichgau.news</w:t>
      </w:r>
    </w:p>
    <w:p w14:paraId="4DEEE8A2" w14:textId="77777777" w:rsidR="00B245F0" w:rsidRDefault="00B245F0" w:rsidP="00B245F0">
      <w:r>
        <w:t>2021-02-08T14:07:32.000Z Unser #Rechtsstaat bleibt in der #Pandemie stark: Das Verwaltungsgericht kippt die pauschale #Ausgangssperre in #BaWü. Grundrechtseingriffe müssen stets verhältnismäßig sein. Eine Bestätigung der rechtsstaatlichen Linie der @fdpbt.Verwaltungsgerichtshof kippt nächtliche Ausgangssperre in Baden-Württemberg - Land will nun...Ein Gericht hat die landesweite nächtliche Ausgangssperre aufgehoben - in der Nacht auf Donnerstag soll sie letztmalig gelten. Die Landesregierung hat daraufhin angekündigt, ihre Strategie ändern zu...swr.de</w:t>
      </w:r>
    </w:p>
    <w:p w14:paraId="615F7161" w14:textId="77777777" w:rsidR="00B245F0" w:rsidRDefault="00B245F0" w:rsidP="00B245F0">
      <w:r>
        <w:t>2021-02-08T13:58:35.000Z FDP-Bundestagsabgeordneter Christian Jung begrüßt Wegfall der #Ausgangssperre in Baden-Württemberg und fordert eine stufenweise Öffnungsstrategie mit klaren Richtlinien für den Südwesten! @FDPBW https://fdp-karlsruhe-land.de/fdp-begruesst-wegfall-der-ausgangssperre-in-baden-wuerttemberg/…</w:t>
      </w:r>
    </w:p>
    <w:p w14:paraId="258D90F9" w14:textId="77777777" w:rsidR="00B245F0" w:rsidRDefault="00B245F0" w:rsidP="00B245F0">
      <w:r>
        <w:lastRenderedPageBreak/>
        <w:t>2021-02-08T13:30:36.000Z Nach dem VGH-Urteil zum Wegfall der #Ausgangssperre brauchen wir in Baden-Württemberg nun eine stufenweise Öffnungsstrategie mit klaren Richtlinien! @FDPBW #Pandemiegeschehen #Corona #Lockdown</w:t>
      </w:r>
    </w:p>
    <w:p w14:paraId="42FF682A" w14:textId="77777777" w:rsidR="00B245F0" w:rsidRDefault="00B245F0" w:rsidP="00B245F0">
      <w:r>
        <w:t>2021-02-08T12:21:31.000Z Sehr gut, VGH bestätigt die Position der @FDPBW! Nach einem Urteil des Verwaltungsgerichtshofs (VGH) Baden-Württemberg in Mannheim vom 8.2.2021 gilt die nächtliche Ausgangssperre in Baden-Württemberg ab Donnerstag nicht mehr.Baden-Württemberg: Ausgangssperren in Mannheim und den Kreisen – Heidelberg ausgenommen (Update) -...Die Gesundheitsämter vor Ort sollen das Infektionsgeschehen bewerten. Nächtliche Ausgangssperren soll es in einem Land- oder Stadtkreis ab einer ...rnz.de</w:t>
      </w:r>
    </w:p>
    <w:p w14:paraId="5B4BE694" w14:textId="77777777" w:rsidR="00B245F0" w:rsidRDefault="00B245F0" w:rsidP="00B245F0">
      <w:r>
        <w:t>2021-02-08T11:56:44.000Z Angesichts der stetigen Entwicklung der Corona-Zahlen ist dieses Urteil eigentlich nicht überraschend sonder war zu erwarten. Traurig, dass die Landesregierung BW wieder einmal ein Gericht braucht, um auf den Boden der Verfassung zurückzukehren. @FDPBW @fdpbt #ausgangssperre (TJ)SWR Aktuell BW@SWRAktuellBW · Feb 8Paukenschlag: Der Verwaltungsgerichtshof Baden-Württemberg hat die nächtliche #Ausgangsbeschränkung wegen #Corona mit Wirkung ab Donnerstag gekippt. Dem Beschluss zufolge ist die #Ausgangssperre wegen der verbesserten #Pandemie-Lage nicht mehr angemessen. https://swr.de/swraktuell/baden-wuerttemberg/gericht-hebt-ausgangssperre-auf-100.html…</w:t>
      </w:r>
    </w:p>
    <w:p w14:paraId="09D99502" w14:textId="77777777" w:rsidR="00B245F0" w:rsidRDefault="00B245F0" w:rsidP="00B245F0">
      <w:r>
        <w:t>2021-02-08T11:01:42.000Z Eine Garantie für Präsenzunterricht kann derzeit niemand geben, aber eine Bildungsgarantie! Wir fordern ein verlässliches Bildungsangebot mit klaren landesweiten Kriterien. Unser Ziel bleibt weiterhin der Präsenzunterricht, sobald es das Infektionsgeschehen zulässt.</w:t>
      </w:r>
    </w:p>
    <w:p w14:paraId="7B362E03" w14:textId="77777777" w:rsidR="00B245F0" w:rsidRDefault="00B245F0" w:rsidP="00B245F0">
      <w:r>
        <w:t>2021-02-08T10:39:09.000Z Familienminister @joachimstamp @ntvde zu seinem 5-Stufen-Plan für #Corona-Lockerungen, u.a. bei Schulen: "Wir müssen bei sinkenden Infektionszahlen dringend etwas für die Grundschulen tun. Dürfen Kinder nicht davon abhalten, Lesen und Schreiben zu lernen." https://n-tv.de/mediathek/videos/politik/Impfen-von-Lehrern-und-Erziehern-waere-Befreiungsschlag-article22345888.html…</w:t>
      </w:r>
    </w:p>
    <w:p w14:paraId="68902372" w14:textId="77777777" w:rsidR="00B245F0" w:rsidRDefault="00B245F0" w:rsidP="00B245F0">
      <w:r>
        <w:t>2021-02-05T21:29:49.000Z 1. Tweet war falsch. 14h ;) sind @c_jung77 und ich auf dem Rathausplatz in Stutensee</w:t>
      </w:r>
    </w:p>
    <w:p w14:paraId="7CACBE14" w14:textId="77777777" w:rsidR="00B245F0" w:rsidRDefault="00B245F0" w:rsidP="00B245F0">
      <w:r>
        <w:t>2021-02-05T20:32:15.000Z FDP-Landtagskandidat Christian Jung spricht morgen um 14.00 Uhr in #Stutensee-#Blankenloch. @FDPBW @c_jung77</w:t>
      </w:r>
    </w:p>
    <w:p w14:paraId="0A04F42A" w14:textId="77777777" w:rsidR="00B245F0" w:rsidRDefault="00B245F0" w:rsidP="00B245F0">
      <w:r>
        <w:t>2021-02-05T20:14:59.000Z Nun gibt es auch noch Verzögerungen bei den Bauarbeiten der umstrittenen "eWayBW"-Lkw-Oberleitungs-Teststrecke im Murgtal rund um Gaggenau auf der B462. Fühle mich in meiner kritischen Haltung bestätigt. Regionale Grüne werden immer dünnhäutiger. @badentvArbeiten auf der Teststrecke eWayBW verzögern sichArbeiten auf der Teststrecke eWayBW verzögern sich | Arbeiten auf der Teststrecke eWayBW verzögern sich …baden-tv.com</w:t>
      </w:r>
    </w:p>
    <w:p w14:paraId="7B179C23" w14:textId="77777777" w:rsidR="00B245F0" w:rsidRDefault="00B245F0" w:rsidP="00B245F0">
      <w:r>
        <w:t>2021-02-05T14:27:34.000Z Interview mit @badentv zu der Mitteilung der @DB_Presse, dass der Tunnel Rastatt nun weitergebaut werden und 2026 in Betrieb gehen soll. #rastatt #niederbühl #karlsruhe</w:t>
      </w:r>
    </w:p>
    <w:p w14:paraId="53CDE359" w14:textId="77777777" w:rsidR="00B245F0" w:rsidRDefault="00B245F0" w:rsidP="00B245F0">
      <w:r>
        <w:t xml:space="preserve">2021-02-05T10:45:08.000Z Veranstaltung mit Christian Jung morgen in Linkenheim-Hochstetten. Jeder kann sich online zuschalten! @c_jung77 @FDPBW„Ausgangssperre aufheben! – Das Öffnungskonzept der FDP für Baden-Württemberg“: FDP-Landtagskandi...Bei interaktiver Mikro-Veranstaltung in Linkenheim-Hochstetten ist es mit Abstand und Maske vor dem Rathaus möglich, </w:t>
      </w:r>
      <w:r>
        <w:lastRenderedPageBreak/>
        <w:t>mit FDP-Landtagskandidaten Christian Jung MdB direkt oder online ins Gespräch zu...wochenblatt-reporter.de</w:t>
      </w:r>
    </w:p>
    <w:p w14:paraId="1C97B842" w14:textId="77777777" w:rsidR="00B245F0" w:rsidRDefault="00B245F0" w:rsidP="00B245F0">
      <w:r>
        <w:t>2021-02-05T10:27:24.000Z „Ausgangssperre aufheben! – Das Öffnungskonzept der FDP für Baden-Württemberg“FDP-Landtagskandidat Christian Jung spricht in #Linkenheim-#Hochstetten am 6. Februar 2021 (Samstag) um 12.00 Uhr zum Landtagswahlprogramm der @FDPBW</w:t>
      </w:r>
    </w:p>
    <w:p w14:paraId="0384772D" w14:textId="77777777" w:rsidR="00B245F0" w:rsidRDefault="00B245F0" w:rsidP="00B245F0">
      <w:r>
        <w:t>2021-02-05T09:17:31.000Z Mehr Tempo beim Impfen! Das sehen immer mehr Menschen so. Und niemand sieht das so eindeutig wie die Anhänger der @fdp.Deutschland Wählt@Wahlen_DE · Feb 4Das Tempo der Impfkampagne ist...Zu Langsam: 68% (+16)Angemessen: 21% (-15)Zu schnell: 7% (-1)+/- zu Jan. 2021"Zu Langsam" sagen Wähler von..FDP: 80%LINKE: 77%SPD: 71%Union: 70%GRÜNE: 67%AfD: 44%via @tagesschau / Infratest dimap, 1003 tel. Befragte (01.-02.02.2021)</w:t>
      </w:r>
    </w:p>
    <w:p w14:paraId="0BDC997F" w14:textId="77777777" w:rsidR="00B245F0" w:rsidRDefault="00B245F0" w:rsidP="00B245F0">
      <w:r>
        <w:t>2021-02-05T09:05:48.000Z Wenn sogar (!) die Forschungsgruppe Wahlen / @ZDF die @FDPBW mittlerweile bei neun Prozent in Baden-Württemberg sieht, dann ist da noch mehr drin. Rechnung normalerweise FW + 2%. ;-) :-)</w:t>
      </w:r>
    </w:p>
    <w:p w14:paraId="28F94DB1" w14:textId="77777777" w:rsidR="00B245F0" w:rsidRDefault="00B245F0" w:rsidP="00B245F0">
      <w:r>
        <w:t>2021-02-04T17:50:57.000Z Neben der @FDPBW legt nun auch die @fdp bundesweit weiter zu.Wahlrecht.de@Wahlrecht_de · Feb 4Sonntagsfrage zur Bundestagswahl • Infratest dimap / ARD: CDU/CSU 34 % | GRÜNE 21 % | SPD 15 % | AfD 10 % | FDP 8 % | DIE LINKE 6 % | Sonstige 6 %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https://wahlrecht.de/umfragen/dimap.htm</w:t>
      </w:r>
      <w:r>
        <w:rPr>
          <w:rFonts w:ascii="Calibri" w:hAnsi="Calibri" w:cs="Calibri"/>
        </w:rPr>
        <w:t>…</w:t>
      </w:r>
    </w:p>
    <w:p w14:paraId="7F264DBF" w14:textId="77777777" w:rsidR="00B245F0" w:rsidRDefault="00B245F0" w:rsidP="00B245F0">
      <w:r>
        <w:t>2021-02-04T13:27:22.000Z FDP-Landtagskandidat Christian Jung war gerade in #Gondelsheim im Wahlkreis #Bretten unterwegs. Wichtige Themen sind hier bezahlbarer Wohnraum, die Reduzierung der Grunderwerbssteuer, die Bahnunterführung sowie eine bessere Infrastruktur im Straßenbereich und beim ÖPNV. @FDPBW</w:t>
      </w:r>
    </w:p>
    <w:p w14:paraId="7B819F67" w14:textId="77777777" w:rsidR="00B245F0" w:rsidRDefault="00B245F0" w:rsidP="00B245F0">
      <w:r>
        <w:t>2021-02-04T11:51:58.000Z Im Großen und Ganzen hast Du Recht. ;-)Konstantin Kuhle@KonstantinKuhle · Feb 4Die Richtung stimmt! @FDPBW twitter.com/SWRAktuellBW/s…</w:t>
      </w:r>
    </w:p>
    <w:p w14:paraId="36CD3EE9" w14:textId="77777777" w:rsidR="00B245F0" w:rsidRDefault="00B245F0" w:rsidP="00B245F0">
      <w:r>
        <w:t>2021-02-04T11:31:32.000Z Die differenzierte und lösungsorientierte Politik der @fdpbw und der Freien Demokraten gerade in Bezug auf eine #Corona-#Lockdown-Öffnungsperspektive mit regionalen Regelungen findet in Baden-Württemberg immer mehr Unterstützung, siehe aktuelle Umfrage u.a. von @SWRAktuellBW. CJ</w:t>
      </w:r>
    </w:p>
    <w:p w14:paraId="7AF33A4C" w14:textId="77777777" w:rsidR="00B245F0" w:rsidRDefault="00B245F0" w:rsidP="00B245F0">
      <w:r>
        <w:t>2021-02-04T10:54:54.000Z „Zukunft der Automobilindustrie“FDP-Landtagskandidat Christian Jung spricht in Graben-Neudorf am 5. Februar 2021 (Freitag) um 14.00 Uhr zum Landtagswahlprogramm der @FDPBW. #grabenneudorf @c_jung77 #wirtschaft #auto #arbeitsplätze</w:t>
      </w:r>
    </w:p>
    <w:p w14:paraId="601064A7" w14:textId="77777777" w:rsidR="00B245F0" w:rsidRDefault="00B245F0" w:rsidP="00B245F0">
      <w:r>
        <w:t>2021-02-03T12:31:18.000Z .@Markus_Soeder meint: „#Grüne sind in der #Corona-Krise verlässlicherer Partner als andere Parteien.“ Heißt auf Deutsch in etwa so viel wie „Sie nicken selbst als Opposition jeden Schwachsinn relativ unkritisch ab ohne die Sinnhaftigkeit zu hinterfragen.“Bundestagswahl: Söder wirbt für eine schwarz-grüne Koalition - WELTDer bayerische Ministerpräsident hat sich klar für eine schwarz-grüne Koaltion nach der Bundestagswahl ausgesprochen. Gerade in der Corona-Krise sei auf die Grünen Verlass gewesen – ein Seitenhieb in...welt.de</w:t>
      </w:r>
    </w:p>
    <w:p w14:paraId="6FF23BFF" w14:textId="77777777" w:rsidR="00B245F0" w:rsidRDefault="00B245F0" w:rsidP="00B245F0">
      <w:r>
        <w:t xml:space="preserve">2021-02-03T06:56:34.000Z Der Bundeskanzlerin sind „die Dinge entglitten“. </w:t>
      </w:r>
      <w:r>
        <w:rPr>
          <w:rFonts w:ascii="Tahoma" w:hAnsi="Tahoma" w:cs="Tahoma"/>
        </w:rPr>
        <w:t>⁦</w:t>
      </w:r>
      <w:r>
        <w:t>@peteraltmaier</w:t>
      </w:r>
      <w:r>
        <w:rPr>
          <w:rFonts w:ascii="Tahoma" w:hAnsi="Tahoma" w:cs="Tahoma"/>
        </w:rPr>
        <w:t>⁩</w:t>
      </w:r>
      <w:r>
        <w:t xml:space="preserve"> zahlt Hilfen zu spät. </w:t>
      </w:r>
      <w:r>
        <w:rPr>
          <w:rFonts w:ascii="Tahoma" w:hAnsi="Tahoma" w:cs="Tahoma"/>
        </w:rPr>
        <w:t>⁦</w:t>
      </w:r>
      <w:r>
        <w:t>@jensspahn</w:t>
      </w:r>
      <w:r>
        <w:rPr>
          <w:rFonts w:ascii="Tahoma" w:hAnsi="Tahoma" w:cs="Tahoma"/>
        </w:rPr>
        <w:t>⁩</w:t>
      </w:r>
      <w:r>
        <w:t xml:space="preserve"> scheitert an der Impfstoffversorgung. </w:t>
      </w:r>
      <w:r>
        <w:rPr>
          <w:rFonts w:ascii="Calibri" w:hAnsi="Calibri" w:cs="Calibri"/>
        </w:rPr>
        <w:t>„</w:t>
      </w:r>
      <w:r>
        <w:t>Regieren hei</w:t>
      </w:r>
      <w:r>
        <w:rPr>
          <w:rFonts w:ascii="Calibri" w:hAnsi="Calibri" w:cs="Calibri"/>
        </w:rPr>
        <w:t>ß</w:t>
      </w:r>
      <w:r>
        <w:t xml:space="preserve">t, Verantwortung </w:t>
      </w:r>
      <w:r>
        <w:rPr>
          <w:rFonts w:ascii="Calibri" w:hAnsi="Calibri" w:cs="Calibri"/>
        </w:rPr>
        <w:t>ü</w:t>
      </w:r>
      <w:r>
        <w:t>bernehmen</w:t>
      </w:r>
      <w:r>
        <w:rPr>
          <w:rFonts w:ascii="Calibri" w:hAnsi="Calibri" w:cs="Calibri"/>
        </w:rPr>
        <w:t>“</w:t>
      </w:r>
      <w:r>
        <w:t xml:space="preserve">, mahnt </w:t>
      </w:r>
      <w:r>
        <w:rPr>
          <w:rFonts w:ascii="Tahoma" w:hAnsi="Tahoma" w:cs="Tahoma"/>
        </w:rPr>
        <w:t>⁦</w:t>
      </w:r>
      <w:r>
        <w:t>@MarcFelixSerrao</w:t>
      </w:r>
      <w:r>
        <w:rPr>
          <w:rFonts w:ascii="Tahoma" w:hAnsi="Tahoma" w:cs="Tahoma"/>
        </w:rPr>
        <w:t>⁩</w:t>
      </w:r>
      <w:r>
        <w:t xml:space="preserve">, </w:t>
      </w:r>
      <w:r>
        <w:rPr>
          <w:rFonts w:ascii="Tahoma" w:hAnsi="Tahoma" w:cs="Tahoma"/>
        </w:rPr>
        <w:t>⁦</w:t>
      </w:r>
      <w:r>
        <w:t>@NZZ</w:t>
      </w:r>
      <w:r>
        <w:rPr>
          <w:rFonts w:ascii="Tahoma" w:hAnsi="Tahoma" w:cs="Tahoma"/>
        </w:rPr>
        <w:t>⁩</w:t>
      </w:r>
      <w:r>
        <w:t xml:space="preserve">. #CDU: Merkels </w:t>
      </w:r>
      <w:r>
        <w:rPr>
          <w:rFonts w:hint="eastAsia"/>
        </w:rPr>
        <w:t>«</w:t>
      </w:r>
      <w:r>
        <w:t xml:space="preserve">Impfangebot»: Die letzte Wette der deutschen KanzlerinAlle Deutschen sollen bis Ende des </w:t>
      </w:r>
      <w:r>
        <w:lastRenderedPageBreak/>
        <w:t>Sommers ein «Impfangebot» erhalten. So will die Bundesregierung – rechtzeitig vor der Wahl – verlorenes Vertrauen zurückgewinnen. Für Europas dienstälteste Regier...nzz.ch</w:t>
      </w:r>
    </w:p>
    <w:p w14:paraId="3AF4A3F7" w14:textId="77777777" w:rsidR="00B245F0" w:rsidRDefault="00B245F0" w:rsidP="00B245F0">
      <w:r>
        <w:t>2021-02-03T06:15:40.000Z „Die @fdp ist eigentlich in einer superspannenden Position, weil sie am klarsten aus einer demokratischen Perspektive Kritik am aktuellen Kurs in der Pandemie formuliert.“ Der klügste Satz von @KuehniKev im Interview mit @NZZ</w:t>
      </w:r>
    </w:p>
    <w:p w14:paraId="56431E29" w14:textId="77777777" w:rsidR="00B245F0" w:rsidRDefault="00B245F0" w:rsidP="00B245F0">
      <w:r>
        <w:t>2021-02-03T09:34:54.000Z Offenbar steht auf der Agenda des Koalitionsausschuss  der steuerliche #Verlustrücktrag - den wir seit Monaten fordern. Es wäre ein gutes Signal, wenn er heute beschlossen würde, es ist der schnellste und einfachste Weg, Betrieben zu helfen. Die SPD muss sich einen Ruck geben. CL</w:t>
      </w:r>
    </w:p>
    <w:p w14:paraId="67E8E628" w14:textId="77777777" w:rsidR="00B245F0" w:rsidRDefault="00B245F0" w:rsidP="00B245F0">
      <w:r>
        <w:t>2021-02-03T09:58:28.000Z Schaffung von Wohnraum, deutliche Reduzierung der Grunderwerbssteuer in Baden-Württemberg, Impfmanagement, #Digitalisierung und #Infrastruktur waren heute die Themen von FDP-Landtagskandidat Christian Jung in #Eggenstein-#Leopoldshafen. @c_jung77 @FDPBW #fdp #ltwbw21</w:t>
      </w:r>
    </w:p>
    <w:p w14:paraId="6CD26F82" w14:textId="77777777" w:rsidR="00B245F0" w:rsidRDefault="00B245F0" w:rsidP="00B245F0">
      <w:r>
        <w:t>2021-02-03T07:59:24.000Z „Zukunft braucht Digitalisierung und Infrastruktur!“FDP-Landtagskandidat Christian Jung spricht in #Gondelsheim am 4. Februar 2021 (Donnerstag) um 14.00 Uhr zum Landtagswahlprogramm der @FDPBW. @c_jung77 #Bretten #Karlsruhe</w:t>
      </w:r>
    </w:p>
    <w:p w14:paraId="600CCC67" w14:textId="77777777" w:rsidR="00B245F0" w:rsidRDefault="00B245F0" w:rsidP="00B245F0">
      <w:r>
        <w:t>2021-02-02T21:30:27.000Z Bei den B293-Ortsumgehungen von #Jöhlingen (#Walzbachtal) und #Berghausen (#Pfinztal) geht es weiter. Planfeststellungsverfahren kann nun eingeleitet werden. Das freut mich sehr! CJ @fdpbt @FDPBWArbeiten an B293-Umgehungen für Jöhlingen und Berghausen gestartet - Bürgerinitiative kämpft...Die B293-Umgehungen für Jöhlingen und Berghausen sind die dicksten kommunalpolitischen Bretter, die es in Walzbachtal und Berghausen zu bohren gilt. Schon seit Jahrzehnten wird daran gearbeitet....bnn.de</w:t>
      </w:r>
    </w:p>
    <w:p w14:paraId="660A871F" w14:textId="77777777" w:rsidR="00B245F0" w:rsidRDefault="00B245F0" w:rsidP="00B245F0">
      <w:r>
        <w:t>2021-02-02T20:37:51.000Z Schwäbische Zeitung vom 2.2.2021 zur Rheintalbahn und dem Rastatter Tunnel: "Der in derRegion lebende FDP-Bundestagsabgeordnete @c_jung77  sagt, "die Menschen wollen endlichKlarheit zum Bau des Tunnels". @fdpbw @fdpbt #Rastatt @DB_Presse #RheintalbahnWarum Deutschland 54 Jahre für den Ausbau einer Bahnlinie brauchtDer Ausbau der Zugverbindung Karlsruhe-Basel zieht sich in die Länge. Dabei soll sie als Zulaufstrecke zum 2016 eingeweihten Gotthard-Basistunnel dienen. Die Schweizer sind höchst verärgert.schwaebische.de</w:t>
      </w:r>
    </w:p>
    <w:p w14:paraId="3CEEAC32" w14:textId="77777777" w:rsidR="00B245F0" w:rsidRDefault="00B245F0" w:rsidP="00B245F0">
      <w:r>
        <w:t>2021-02-02T20:21:34.000Z Im Großen und Ganzen ist leider sehr viel schiefgegangen! #Merkel #farbebekennen</w:t>
      </w:r>
    </w:p>
    <w:p w14:paraId="2B50BE47" w14:textId="77777777" w:rsidR="00B245F0" w:rsidRDefault="00B245F0" w:rsidP="00B245F0">
      <w:r>
        <w:t>2021-02-02T20:17:40.000Z Die Bundeskanzlerin bevorzugt das Fernsehen gegenüber dem Deutschen Bundestag. Aus verschiedenen Gründen ist das unklug, zumal Angela Merkel von den Schwächen der eigenen operativen Arbeit nicht nur beim Impfen abzulenken versucht. CJSteffen Seibert@RegSprecherRegierungsvertreter*in aus Deutschland · Feb 2Kanzlerin #Merkel zur gerechten Verteilung von #Corona-Impfstoffen, der Bedeutung der europäischen Zusammenarbeit und zu den Chancen für Deutschland, die Infektionszahlen dauerhaft zu senken und Einschränkungen wieder zu lockern. #FarbeBekennen @ARD_BaB  https://tagesschau.de/inland/merkel-farbe-bekennen-109.html…</w:t>
      </w:r>
    </w:p>
    <w:p w14:paraId="53A0618A" w14:textId="77777777" w:rsidR="00B245F0" w:rsidRDefault="00B245F0" w:rsidP="00B245F0">
      <w:r>
        <w:t xml:space="preserve">2021-02-02T19:59:06.000Z Freie Demokraten zu Verkehrsproblemen im #Murgtal. Veranstaltung mit FDP-Bundestagsabgeordneten Christian Jung. #Rastatt #Muggensturm #Gaggenau #Gernsbach @FDPBW - @BNN_BaNeuNaFDP-Landtagskandidaten erneuern Kritik an eWayBWVerkehr und Mobilität sind hart umkämpfte aktuelle Themen. Das zeigt sich auch im Murgtal. Am </w:t>
      </w:r>
      <w:r>
        <w:lastRenderedPageBreak/>
        <w:t>Sonntagnachmittag luden die Landtagskandidaten der FDP Patrick Wilczek und Petra Zink zu einem Online-G...bnn.de</w:t>
      </w:r>
    </w:p>
    <w:p w14:paraId="4ACACA5E" w14:textId="77777777" w:rsidR="00B245F0" w:rsidRDefault="00B245F0" w:rsidP="00B245F0">
      <w:r>
        <w:t>2021-02-02T19:26:13.000Z Die #Bundeskanzlerin sagt bei #farbebekennen, mit mehr Geld gäbe es nicht mehr #Impfstoff. Exakt zeitgleich wird ein Brief von @vonderleyen via @SZ öffentlich, in dem sie um mehr Geld für Investitionen in Ausbau/Umnutzung von Produktionsstätten wirbt. Sprechen die miteinander? CL</w:t>
      </w:r>
    </w:p>
    <w:p w14:paraId="60C24CD1" w14:textId="77777777" w:rsidR="00B245F0" w:rsidRDefault="00B245F0" w:rsidP="00B245F0">
      <w:r>
        <w:t>2021-02-02T09:03:57.000Z Die Menschen wollen gar keine „neue Freiheiten“. Sie wollen nur ihre alten zurück. Die meisten auch nur, wenn es verantwortlich ist. Äußerungen wie die der Bundeskanzlerin wecken Zweifel, ob BReg ausreichend nach einer verantwortungsvollen Öffnungsperspektive sucht.</w:t>
      </w:r>
    </w:p>
    <w:p w14:paraId="1909D182" w14:textId="77777777" w:rsidR="00B245F0" w:rsidRDefault="00B245F0" w:rsidP="00B245F0">
      <w:r>
        <w:t>2021-02-02T16:16:50.000Z Ich will die "alten" Freiheiten des Grundgesetzes für alle Menschen durch eine kluge, umsichtige und differenzierte Politik wieder zurück. Die "neuen Freiheiten", von denen Bundeskanzlerin Angela Merkel heute sprach, brauche ich nicht! Wir brauchen eine Öffnungsperspektive! CJ</w:t>
      </w:r>
    </w:p>
    <w:p w14:paraId="28B72B10" w14:textId="77777777" w:rsidR="00B245F0" w:rsidRDefault="00B245F0" w:rsidP="00B245F0">
      <w:r>
        <w:t>2021-02-02T13:28:10.000Z Winfried Kretschmann muss einfach mal damit leben, dass es Kritik an seiner Arbeit und am Impfmanagement der Grün-schwarzen Landesregierung gibt. FDP-Landtagskandidat Christian Jung war heute in #Dettenheim (Wahlkreis #Bretten) unterwegs. #fdp #impfstoff @FDPBW #Karlsruhe</w:t>
      </w:r>
    </w:p>
    <w:p w14:paraId="15FBDF8E" w14:textId="77777777" w:rsidR="00B245F0" w:rsidRDefault="00B245F0" w:rsidP="00B245F0">
      <w:r>
        <w:t xml:space="preserve">2021-02-01T18:15:25.000Z Gleich beginnt unsere Veranstaltung zum Corona-Management mit dem Karlsruher Apotheker Dr. @stefan_noe_ . Einschalten lohnt sich! @FDPBWDr. Stefan Noe@stefan_noe_ · Feb 1Heute, Montag ab 20:00 Gesundheitstalk „Corona-Management / Apotheke“. Wir freuen uns auf euch! </w:t>
      </w:r>
      <w:r>
        <w:rPr>
          <w:rFonts w:ascii="Tahoma" w:hAnsi="Tahoma" w:cs="Tahoma"/>
        </w:rPr>
        <w:t>⁦</w:t>
      </w:r>
      <w:r>
        <w:t>@N_Gaebel</w:t>
      </w:r>
      <w:r>
        <w:rPr>
          <w:rFonts w:ascii="Tahoma" w:hAnsi="Tahoma" w:cs="Tahoma"/>
        </w:rPr>
        <w:t>⁩</w:t>
      </w:r>
      <w:r>
        <w:t xml:space="preserve"> </w:t>
      </w:r>
      <w:r>
        <w:rPr>
          <w:rFonts w:ascii="Tahoma" w:hAnsi="Tahoma" w:cs="Tahoma"/>
        </w:rPr>
        <w:t>⁦</w:t>
      </w:r>
      <w:r>
        <w:t>@c_jung77</w:t>
      </w:r>
      <w:r>
        <w:rPr>
          <w:rFonts w:ascii="Tahoma" w:hAnsi="Tahoma" w:cs="Tahoma"/>
        </w:rPr>
        <w:t>⁩</w:t>
      </w:r>
      <w:r>
        <w:t xml:space="preserve"> https://global.gotomeeting.com/join/162857309</w:t>
      </w:r>
    </w:p>
    <w:p w14:paraId="7ABBFCC9" w14:textId="77777777" w:rsidR="00B245F0" w:rsidRDefault="00B245F0" w:rsidP="00B245F0">
      <w:r>
        <w:t>2021-02-01T13:45:06.000Z Danke für Eure Ermittlungen und Aufklärungsarbeit!Lukas Köhler@koehler_fdp · Feb 1In der alten #CSU-Tradition zwielichtiger Geschäfte eifert #Söder seinem Vorbild Franz-Josef Strauß nach. Gut, dass der Oberste Rechnungshof wachsam ist - und dass die @fdpltby im Landtag für Aufklärung sorgen wird!https://tagesschau.de/investigativ/rbb/soeder-rechnungshof-101.html…</w:t>
      </w:r>
    </w:p>
    <w:p w14:paraId="18DD9FB0" w14:textId="77777777" w:rsidR="00B245F0" w:rsidRDefault="00B245F0" w:rsidP="00B245F0">
      <w:r>
        <w:t>2021-02-01T07:47:17.000Z „Viele Ökonomen empfehlen deshalb eine Tempo-Prämie für die Ausweitung der Produktion. Es muss ein Anreiz für die Branche geschaffen werden, zusätzliche Kapazitäten zu schaffen“Vor Impfgipfel: Lindner für Tempo-Prämie für Impfstoff-ProduktionBund und Länder kommen heute angesichts erheblicher Kritik am Impfstart und Produktionsproblemen einiger Hersteller zu einem Impfgipfel zusammen. FDP-Chef Lindner fordert im Vorfeld konkrete Schritte...rnd.de</w:t>
      </w:r>
    </w:p>
    <w:p w14:paraId="0943CF60" w14:textId="77777777" w:rsidR="00B245F0" w:rsidRDefault="00B245F0" w:rsidP="00B245F0">
      <w:r>
        <w:t>2021-02-01T13:32:50.000Z @hacker_fdp will langfristige europäische Harmonisierung der #Kulturfrequenzen / Sehr gut und richtig, danke #FDP!   #Kultur https://t1p.de/awi0 @c_jung77 @fdp @aggelidis_fdp @c_lindner @OlliLuksic @DanielaKluckert @torstenherbst @HartmutEbbing @fdpbt @jungeliberale @fdp_nrwThomas Hacker (FDP) will langfristige europäische Harmonisierung der Kulturfrequenzen - SOS - Save...Der kulturpolitische Sprecher der FDP-Bundestagsfraktion, Thomas Hacker, vermisst bei der Bundesregierung ein Bekenntnis zu den Kulturfrequenzen. Das sagte er der Initiative „SOS – Save Our Spectru...sos-save-our-spectrum.org</w:t>
      </w:r>
    </w:p>
    <w:p w14:paraId="09773E57" w14:textId="77777777" w:rsidR="00B245F0" w:rsidRDefault="00B245F0" w:rsidP="00B245F0">
      <w:r>
        <w:t>2021-02-01T13:17:11.000Z Erster Wahlkampftag in #Bretten. Sehr viele direkte Gespräche in der Fußgängerzone. Der #Einzelhandel braucht eine Öffnungsperspektive! CJ @FDPBW</w:t>
      </w:r>
    </w:p>
    <w:p w14:paraId="3E9F4661" w14:textId="77777777" w:rsidR="00B245F0" w:rsidRDefault="00B245F0" w:rsidP="00B245F0">
      <w:r>
        <w:lastRenderedPageBreak/>
        <w:t>2021-02-01T07:47:13.000Z Start des Wahlkampfes von FDP-Landtagskandidat Christian Jung (Wahlkreis Bretten) heute mit vier interaktiven Mikro-Veranstaltungen um 10.00, 12.00, 14.00 und 20.00 Uhr in #Bretten (Landkreis #Karlsruhe). @FDPBW @kraichgaunews #ltwbwFDP startet Landtagswahlkampf am 1. Februar 2021 mit vier Veranstaltungen:: Interaktive Mikro-Ver...Bretten/Oberderdingen/Stutensee. Die Freien Demokraten im Wahlkreis 30 Bretten starten am 1. Februar 2021 ihren Landtagswahlkampf.kraichgau.news</w:t>
      </w:r>
    </w:p>
    <w:p w14:paraId="7F5BC89B" w14:textId="77777777" w:rsidR="00B245F0" w:rsidRDefault="00B245F0" w:rsidP="00B245F0">
      <w:r>
        <w:t xml:space="preserve">2021-02-01T06:42:17.000Z Heute, Montag ab 20:00 Gesundheitstalk „Corona-Management / Apotheke“. Wir freuen uns auf euch! </w:t>
      </w:r>
      <w:r>
        <w:rPr>
          <w:rFonts w:ascii="Tahoma" w:hAnsi="Tahoma" w:cs="Tahoma"/>
        </w:rPr>
        <w:t>⁦</w:t>
      </w:r>
      <w:r>
        <w:t>@N_Gaebel</w:t>
      </w:r>
      <w:r>
        <w:rPr>
          <w:rFonts w:ascii="Tahoma" w:hAnsi="Tahoma" w:cs="Tahoma"/>
        </w:rPr>
        <w:t>⁩</w:t>
      </w:r>
      <w:r>
        <w:t xml:space="preserve"> </w:t>
      </w:r>
      <w:r>
        <w:rPr>
          <w:rFonts w:ascii="Tahoma" w:hAnsi="Tahoma" w:cs="Tahoma"/>
        </w:rPr>
        <w:t>⁦</w:t>
      </w:r>
      <w:r>
        <w:t>@c_jung77</w:t>
      </w:r>
      <w:r>
        <w:rPr>
          <w:rFonts w:ascii="Tahoma" w:hAnsi="Tahoma" w:cs="Tahoma"/>
        </w:rPr>
        <w:t>⁩</w:t>
      </w:r>
      <w:r>
        <w:t xml:space="preserve"> https://global.gotomeeting.com/join/162857309</w:t>
      </w:r>
    </w:p>
    <w:p w14:paraId="7F2BEC8C" w14:textId="77777777" w:rsidR="00B245F0" w:rsidRDefault="00B245F0" w:rsidP="00B245F0">
      <w:r>
        <w:t>2021-01-31T21:09:05.000Z  Slides, somersaults and pure panda joy. Happy snow day from giant pandas Mei Xiang and Tian Tian! . . . #SnowDay #PandaStory</w:t>
      </w:r>
    </w:p>
    <w:p w14:paraId="531EBC02" w14:textId="77777777" w:rsidR="00B245F0" w:rsidRDefault="00B245F0" w:rsidP="00B245F0">
      <w:r>
        <w:t>2021-02-01T01:47:30.000Z FDP-Landtagskandidat Christian Jung spricht am 2.2.2021 (Dienstag) um 14.00 Uhr in #Dettenheim-#Liedolsheim über durchdachte Öffnungsperspektiven. Vor Ort und online. @c_jung77 @FDPBW #ltwbw„Ausgangssperre muss sofort abgeschafft werden!“: FDP-Landtagskandidat Christian Jung spricht in...Bei interaktiver Mikro-Veranstaltung in Dettenheim-Liedolsheim ist es mit Abstand und Maske vor dem Rathaus möglich mit FDP-Landtagskandidaten Christian Jung MdB direkt oder online ins Gespräch zu...wochenblatt-reporter.de</w:t>
      </w:r>
    </w:p>
    <w:p w14:paraId="5D1F6A06" w14:textId="77777777" w:rsidR="00B245F0" w:rsidRDefault="00B245F0" w:rsidP="00B245F0">
      <w:r>
        <w:t xml:space="preserve">2021-01-31T19:00:35.000Z Replying to @Chr_RathKompliment an @c_jung77 und Kollegen, die für diese staatsrechtliche Nachhilfe gesorgt haben! </w:t>
      </w:r>
    </w:p>
    <w:p w14:paraId="19334518" w14:textId="77777777" w:rsidR="00B245F0" w:rsidRDefault="00B245F0" w:rsidP="00B245F0">
      <w:r>
        <w:t>2021-01-31T16:34:55.000Z "Wir brauchen eine durchdachte Öffnungsstrategie!" - 10.00 Uhr - 12.00 Uhr - 14.00 Uhr - 20.00 Uhr: Vier Veranstaltungen an einem Tag am 1. Februar 2021 (Montag) zum Wahlkampfstart von Christian Jung im Landtagswahlkreis Bretten. @FDPBW @kraichgaunews:FDP startet Landtagswahlkampf am 1. Februar 2021 mit vier Veranstaltungen:: Interaktive Mikro-Ver...Bretten/Oberderdingen/Stutensee. Die Freien Demokraten im Wahlkreis 30 Bretten starten am 1. Februar 2021 ihren Landtagswahlkampf.kraichgau.news</w:t>
      </w:r>
    </w:p>
    <w:p w14:paraId="5EEE662F" w14:textId="77777777" w:rsidR="00B245F0" w:rsidRDefault="00B245F0" w:rsidP="00B245F0">
      <w:r>
        <w:t>2021-01-31T16:02:41.000Z Ein Urteil des #Verfassungsgerichtshof|s Nordrhein-Westfalen macht Karriere beim @BGH_Bund. Dank @joerg_cezanne, @Oliver_Krischer und @c_jung77.taz@tazgezwitscher · Jan 31Wie oft hat Bundesverkehrsminister #Scheuer mit seinen #Maut-Experten gemailt? Das muss das Ministerium nun offenlegen. http://taz.de/Maut-Untersuchungsausschuss/!5744760/…</w:t>
      </w:r>
    </w:p>
    <w:p w14:paraId="7AD30950" w14:textId="77777777" w:rsidR="00B245F0" w:rsidRDefault="00B245F0" w:rsidP="00B245F0">
      <w:r>
        <w:t>2021-01-31T15:50:01.000Z Wie oft hat Bundesverkehrsminister #Scheuer mit seinen #Maut-Experten gemailt? Das muss das Ministerium nun offenlegen.Maut-Untersuchungsausschuss: Digitale AufklärungWie oft hat Bundesverkehrsminister Scheuer mit seinen Maut-Experten gemailt? Das muss das Ministerium nun offenlegen.taz.de</w:t>
      </w:r>
    </w:p>
    <w:p w14:paraId="0D194604" w14:textId="77777777" w:rsidR="00B245F0" w:rsidRDefault="00B245F0" w:rsidP="00B245F0">
      <w:r>
        <w:t>2021-01-30T16:20:02.000Z Interessant.Süddeutsche Zeitung@SZ · Jan 30Nacktmulle erkennen am Dialekt, wer zur Kolonie gehört und wer nicht. Neuzugänge können die Mundart lernen, behalten aber einen Akzent. https://sz.de/1.5190520?utm_source=Twitter&amp;utm_medium=twitterbot&amp;utm_campaign=1.5190520…</w:t>
      </w:r>
    </w:p>
    <w:p w14:paraId="1D9FB5FC" w14:textId="77777777" w:rsidR="00B245F0" w:rsidRDefault="00B245F0" w:rsidP="00B245F0">
      <w:r>
        <w:t xml:space="preserve">2021-01-30T13:43:33.000Z Bundesregierung - Corona-Lockdown: Merkel wirbt bei Familien um Geduld - Politik - http://SZ.de Diese Durchhalteparolen sind eine lebensfremdeElfenbeinturm-Politik aus dem Kanzleramt, die den Familien mitKindern im Alltag nichts bringt #coronaCorona-Lockdown: Merkel wirbt bei Familien um GeduldBundeskanzlerin Angela Merkel (CDU) hat die Corona-Krise </w:t>
      </w:r>
      <w:r>
        <w:lastRenderedPageBreak/>
        <w:t>angesichts des wochenlangen Lockdowns als "gewaltigen Kraftakt" für Familien bezeichnet und um Geduld...sueddeutsche.de</w:t>
      </w:r>
    </w:p>
    <w:p w14:paraId="131556AC" w14:textId="77777777" w:rsidR="00B245F0" w:rsidRDefault="00B245F0" w:rsidP="00B245F0">
      <w:r>
        <w:t>2021-01-30T13:04:54.000Z Jetzt #live @c_lindner zu den Ergebnisse der Klausurtagung der @fdpbtFraktion der Freien Demokraten@fdpbtJetzt #live @c_lindner zu den Ergebnisse der Klausurtagung der @fdpbtpscp.tv</w:t>
      </w:r>
    </w:p>
    <w:p w14:paraId="34AABAF5" w14:textId="77777777" w:rsidR="00B245F0" w:rsidRDefault="00B245F0" w:rsidP="00B245F0">
      <w:r>
        <w:t>2021-01-29T17:32:03.000Z Kleine Präzisierung: die Herausgabe der Logfiles hatten Grüne, Linke und FDP als der Teil der Beweisaufnahme   verlangt, im U-Ausschuss wurde das „mehrheitlich“ abgelehnt... ist also vor allem auch eine Schlappe für diese Mehrheit, sprich v.a. Union und SPD.Kristin Becker@kbecker · Jan 29Befragung vorbei, Maut-Debakel aber nicht: Eine Schlappe für Andreas #Scheuer/das BMVI: der Bundestag muss die Logfiles seines MdB-Email-Postfaches rausrücken (in Bezug auf bestimmte Absender). Das sind Protokolldateien auf Servern des Bundestages.Show this thread</w:t>
      </w:r>
    </w:p>
    <w:p w14:paraId="14D324DE" w14:textId="77777777" w:rsidR="00B245F0" w:rsidRDefault="00B245F0" w:rsidP="00B245F0">
      <w:r>
        <w:t>2021-01-30T11:59:19.000Z Vom ersten Tag an hat #Scheuer mit Unterstützung von #CDU #CSU &amp; #SPD unsere Arbeit im #Untersuchungsausschuss #MautDebakel mit allen Mitteln sabotiert. Jetzt bestätigt der Bundesgerichtshof unseren Antrag, auf Überprüfung seiner Mails #ScheuerRuecktrittOpposition erzielt Erfolg vor dem BundesgerichtshofDie Aufarbeitung der gescheiterten PkW-Maut geht weiter. Nun darf die Opposition wohl die E-Mail-Kommunikation von Verkehrminister Scheuer auswerten.tagesspiegel.de</w:t>
      </w:r>
    </w:p>
    <w:p w14:paraId="033A26A7" w14:textId="77777777" w:rsidR="00B245F0" w:rsidRDefault="00B245F0" w:rsidP="00B245F0">
      <w:r>
        <w:t>2021-01-30T11:56:52.000Z Die @CDU_BW könnte ihre Plakate kreativ und kostengünstig umarbeiten, damit die inhaltliche Botschaft besser passt. Hier ein Netz-Vorschlag aus der Filmgeschichte für Susanne #Eisenmann. ;-) @FDPBW</w:t>
      </w:r>
    </w:p>
    <w:p w14:paraId="68E98B83" w14:textId="77777777" w:rsidR="00B245F0" w:rsidRDefault="00B245F0" w:rsidP="00B245F0">
      <w:r>
        <w:t xml:space="preserve">2021-01-30T11:45:07.000Z Also das hat die #cdu in Baden-Württemberg jetzt nicht verdient. </w:t>
      </w:r>
    </w:p>
    <w:p w14:paraId="629A1F4B" w14:textId="77777777" w:rsidR="00B245F0" w:rsidRDefault="00B245F0" w:rsidP="00B245F0">
      <w:r>
        <w:t>2021-01-30T08:15:57.000Z „Wir essen jetzt (,) Opa!“ - Den Zustand der baden-württembergischen Bildungspolitik ist an der Grammatik der @CDU_BW zu erkennen. CJ #wirverbrecher</w:t>
      </w:r>
    </w:p>
    <w:p w14:paraId="4DAF7702" w14:textId="77777777" w:rsidR="00B245F0" w:rsidRDefault="00B245F0" w:rsidP="00B245F0">
      <w:r>
        <w:t>2021-01-30T08:01:21.000Z Um 9 Uhr geht die digitale Klausur der @fdpbt los! Erster Punkt: Streitgespräch zwischen Dr. @ViolaPriesemann und Prof. Matthias Schrappe. Es geht um den besten Weg, wie wir #COVID19 besiegen.</w:t>
      </w:r>
    </w:p>
    <w:p w14:paraId="5F755DBE" w14:textId="77777777" w:rsidR="00B245F0" w:rsidRDefault="00B245F0" w:rsidP="00B245F0">
      <w:r>
        <w:t>2021-01-30T05:07:20.000Z Baden-Württemberg und der Wahlkreis #Bretten brauchen gute Schulen, durchdachte Öffnungskonzepte und Impfstoff! Wir brauchen keine @CDU_BW, die nicht weiß, was sie will, in der Landesregierung von Tag zu Tag schlechter arbeitet und dann andere auch noch beschützen will! CJ @FDPBW</w:t>
      </w:r>
    </w:p>
    <w:p w14:paraId="349A2FF2" w14:textId="77777777" w:rsidR="00B245F0" w:rsidRDefault="00B245F0" w:rsidP="00B245F0">
      <w:r>
        <w:t>2021-01-30T04:24:59.000Z "FDP-Obmann Christian Jung sagte, die Logfiles zu den MdB-Accounts Scheuers und seiner MdB-Mitarbeiter könnten nun ausgewertet werden." (TJ) @c_jung77 @AndiScheuer #ScheuerRuecktritt @fdpbt #PUA #Maut #Logfiles @BNN_BaNeuNaOpposition erringt im Maut-Skandal Erfolg vor GerichtMuss CSU-Verkehrsminister Scheuer Daten zu seiner E-Mail-Kommunikation offenlegen? Das verlangt die Opposition in der Maut-Affäre. Der BGH stärkt jetzt die Beweiserhebung.bnn.de</w:t>
      </w:r>
    </w:p>
    <w:p w14:paraId="1A2E1C4D" w14:textId="77777777" w:rsidR="00B245F0" w:rsidRDefault="00B245F0" w:rsidP="00B245F0">
      <w:r>
        <w:t xml:space="preserve">2021-01-29T18:21:26.000Z Christian Jung, für die FDP-Fraktion im Untersuchungsausschuss, zu @BILD: „Die Entscheidung des #BGH ist Rechtsgeschichte! Die Korrespondenz wird daher nun auf Vollständigkeit überprüft werden können.“ https://bit.ly/3t1KhTM @fdpbt @FDPBW @AndiScheuer #PkwMaut #Scheuer (TJ)Bundesgerichtshof: Untersuchungsausschuss muss Scheuers E-Mail-Daten </w:t>
      </w:r>
      <w:r>
        <w:lastRenderedPageBreak/>
        <w:t>einsehenDer Bundesgerichtshof hat entschieden, dass der Untersuchungsausschuss zur Pkw-Maut die E-Mail-Daten von Verkehrsminister Scheuer einsehen muss.bild.de</w:t>
      </w:r>
    </w:p>
    <w:p w14:paraId="76007117" w14:textId="77777777" w:rsidR="00B245F0" w:rsidRDefault="00B245F0" w:rsidP="00B245F0">
      <w:r>
        <w:t>2021-01-29T16:32:10.000Z Herzlichen Glückwunsch, lieber @c_jung77! Der #PUA #Maut schreibt Rechtsgeschichte. #Scheuer muss Logfiles liefern, sagt der #BGH.</w:t>
      </w:r>
    </w:p>
    <w:p w14:paraId="09FF6543" w14:textId="77777777" w:rsidR="00B245F0" w:rsidRDefault="00B245F0" w:rsidP="00B245F0">
      <w:r>
        <w:t>2021-01-29T17:09:31.000Z Andreas Scheuer muss Logfiles liefern - #Bundesgerichtshof (BGH) gibt Opposition bei Herausgabe von #Logfiles vom Bundestags-E-Mail-Account von Andreas #Scheuer MdB Recht / Ermittlungsarbeit des Maut-Untersuchungsausschusses geht weiter! @fdpbt @FDPBW @AndiScheuer #PkwMaut (TJ)</w:t>
      </w:r>
    </w:p>
    <w:p w14:paraId="25DC7004" w14:textId="77777777" w:rsidR="00B245F0" w:rsidRDefault="00B245F0" w:rsidP="00B245F0">
      <w:r>
        <w:t>2021-01-29T15:25:48.000Z Für die @CDU_BW hatte ich zuerst gehofft, dass dies Satire sei. Aber: https://cdu-bw.de/ltw2021/plakate/…Marco Buschmann@MarcoBuschmann · Jan 29Endlich haben die Frauen das einstmals männliche Monopol auf paternalistische Politik gebrochen! Das ist das einzige, was ich an diesem Plakat gut finde. Alles andere atmet Untertanengeist. twitter.com/KonstantinKuhl…</w:t>
      </w:r>
    </w:p>
    <w:p w14:paraId="14C21788" w14:textId="77777777" w:rsidR="00B245F0" w:rsidRDefault="00B245F0" w:rsidP="00B245F0">
      <w:r>
        <w:t>2021-01-29T15:15:41.000Z Vorsicht vor dem "Nanni-Staat"!* (* "Nanni" ist der Spitzname einer CDU-Politikerin aus Baden-Württemberg, die nun offenbar ihre Plakate selbst malt und @HagelManuel als Generalsekretär der @CDU_BW entmachtet hat) @FDPBW @ruelke @TomasBurck</w:t>
      </w:r>
    </w:p>
    <w:p w14:paraId="750D7A38" w14:textId="77777777" w:rsidR="00B245F0" w:rsidRDefault="00B245F0" w:rsidP="00B245F0">
      <w:r>
        <w:t>2021-01-29T14:59:06.000Z Hilferuf an @TomasBurck. Jetzt macht Susanne Eisenmann ihre Plakate offenbar auch noch selbst. Kein Wunder, dass das mit der Digitalisierung der Schulen in Baden-Württemberg und dem Online-Unterricht nur bedingt klappt. ;-) @FDPBW</w:t>
      </w:r>
    </w:p>
    <w:p w14:paraId="2116B0EE" w14:textId="77777777" w:rsidR="00B245F0" w:rsidRDefault="00B245F0" w:rsidP="00B245F0">
      <w:r>
        <w:t>----------</w:t>
      </w:r>
    </w:p>
    <w:p w14:paraId="7E8E543A" w14:textId="77777777" w:rsidR="00B245F0" w:rsidRDefault="00B245F0" w:rsidP="00B245F0">
      <w:r>
        <w:t>Christian Kühn</w:t>
      </w:r>
    </w:p>
    <w:p w14:paraId="354236FF" w14:textId="77777777" w:rsidR="00B245F0" w:rsidRDefault="00B245F0" w:rsidP="00B245F0">
      <w:r>
        <w:t>GRÜNE</w:t>
      </w:r>
    </w:p>
    <w:p w14:paraId="4844AD47" w14:textId="77777777" w:rsidR="00B245F0" w:rsidRDefault="00B245F0" w:rsidP="00B245F0">
      <w:r>
        <w:t>2021-05-12T18:32:32.000Z Sich manipulativ einen politischen Vorteil in einem Bundestagswahlkampf verschaffen zu wollen, während Israel angegriffen, Jüdinnen und Juden angefeindet und jüdisches Leben in Deutschland attackiert wird, ist das politisch das Sch</w:t>
      </w:r>
      <w:r>
        <w:rPr>
          <w:rFonts w:hint="eastAsia"/>
        </w:rPr>
        <w:t>ä</w:t>
      </w:r>
      <w:r>
        <w:t>bigste,was ich in langer Zeit gesehen habe. #CSU</w:t>
      </w:r>
    </w:p>
    <w:p w14:paraId="0DB85211" w14:textId="77777777" w:rsidR="00B245F0" w:rsidRDefault="00B245F0" w:rsidP="00B245F0">
      <w:r>
        <w:t>2021-05-12T16:40:54.000Z Man mag noch verstehen, dass Markus Blume sehr, sehr verzweifelt ist. Aber infame &amp; unwahre Unterstellung zu machen - das ist ein neuer Tiefpunkt, sogar für die CSU. Und das angesichts der Raketen, die auf die Menschen in Israel abgeschossen werden. Es ist wirklich erbärmlich.Markus Blume@MarkusBlume · May 12#Baerbocks Zaudern und Zögern, wenn es um Israels Recht auf Selbstverteidigung geht, läuft der deutschen Staatsräson zuwider. Wer Zweifel daran lässt, dass er an der Seite Israels steht, ist nicht regierungsfähig.(1/2)Show this thread</w:t>
      </w:r>
    </w:p>
    <w:p w14:paraId="7330FE69" w14:textId="77777777" w:rsidR="00B245F0" w:rsidRDefault="00B245F0" w:rsidP="00B245F0">
      <w:r>
        <w:t>2021-05-12T17:59:56.000Z Wenn es um #Israel geht, stehen alle Demokrat*innen zusammen. Ist das ihr Niveau @MarkusBlume und das ihrer #@CSU. Zeugt nicht von Verantwortungsbewusstsein.Omid Nouripour@nouripour · May 12Replying to @MarkusBlumeLieber Herr Blume, Ihre Umfrageergebnisse im allen Ehren: können Sie bitte aufhören, das wichtige Thema unserer unverbrüchlichen Verpflichtung für Israel, zu der alle demokratischen Kräfte in unsere Land stehen müssen, mit Fakenews in d Wahlkampf zu ziehen? #WeAllStandwithIsrael</w:t>
      </w:r>
    </w:p>
    <w:p w14:paraId="399CF0BD" w14:textId="77777777" w:rsidR="00B245F0" w:rsidRDefault="00B245F0" w:rsidP="00B245F0">
      <w:r>
        <w:t>2021-05-12T15:25:41.000Z Unsere Elder Stateswoman der #Grünen #Tübingen, Sabine Schlager, hat sich mit einem schön geschriebenen Leserbrief im @Tagblatt zu #Palmer positioniert.</w:t>
      </w:r>
    </w:p>
    <w:p w14:paraId="54CC6065" w14:textId="77777777" w:rsidR="00B245F0" w:rsidRDefault="00B245F0" w:rsidP="00B245F0">
      <w:r>
        <w:lastRenderedPageBreak/>
        <w:t>2021-05-12T12:48:15.000Z Die #GroKo-Ankündigung, Standards im #Neubau anzuheben, klingt gut. Jahrelang hat die #Bundesregierung das aber blockiert. Helfen würde eine Reform des #GEG, KfW40 im Neubau &amp; KfW55 im Bestand. Kabinettspapiere sparen noch kein Gramm #CO2 bei #Gebäuden ein. Unglaubwürdig.</w:t>
      </w:r>
    </w:p>
    <w:p w14:paraId="3F9AE572" w14:textId="77777777" w:rsidR="00B245F0" w:rsidRDefault="00B245F0" w:rsidP="00B245F0">
      <w:r>
        <w:t>2021-05-12T12:43:12.000Z Die 50%-Teilung beim #CO2preis zwischen Mietern &amp; Vermietern reicht in der Sache nicht aus. Der Kompromiss ist halbherzig. Nicht die #Mieter:innen treffen Investitionsentscheidungen/#Klimaschutz.Ein typischer #GroKo-Kompromiss, der vor allem dem Koalitionsfrieden nützt.</w:t>
      </w:r>
    </w:p>
    <w:p w14:paraId="34612FB0" w14:textId="77777777" w:rsidR="00B245F0" w:rsidRDefault="00B245F0" w:rsidP="00B245F0">
      <w:r>
        <w:t>2021-05-12T10:32:46.000Z Die Raketenangriffe gegen #Israel und die Eskalation der Gewalt sind inakzeptabel und müssen sofort beendet werden.Die Bundesregierung und die EU müssen sich nun dringend für die Wiederaufnahme von Friedensverhandlungen einsetzen.</w:t>
      </w:r>
    </w:p>
    <w:p w14:paraId="0F6F54A6" w14:textId="77777777" w:rsidR="00B245F0" w:rsidRDefault="00B245F0" w:rsidP="00B245F0">
      <w:r>
        <w:t>2021-05-11T20:32:15.000Z Die Bilder aus Israel erfüllen mich mit großer Sorge. Ich verurteile die fortlaufenden Raketenangriffe der Hamas aufs Schärfste. Diese müssen sofort beendet werden. Die Gewaltspirale zeigt, wie dringend die Wiederaufnahme von Friedensverhandlungen ist.Omid Nouripour@nouripour · May 11Meine Erklärung zur Eskalation im Nahen Osten:https://gruene-bundestag.de/presse/pressemitteilungen/eskalation-in-nahost-hamas-muss-raketen-auf-israel-stoppen-friedensgespraeche-dringend-noetig…</w:t>
      </w:r>
    </w:p>
    <w:p w14:paraId="3D0F1263" w14:textId="77777777" w:rsidR="00B245F0" w:rsidRDefault="00B245F0" w:rsidP="00B245F0">
      <w:r>
        <w:t>2021-05-09T07:50:18.000Z Am 6. Juni Zweitstimme GRÜN in Sachsen-Anhalt oder jetzt schon per Briefwahl  http://gruene-lsa.de/landtagswahl-2021/briefwahl/… #ltwlsa21 #ltwlsaGRÜNE Sachsen-Anhalt@GRUENE_LSA · May 7Unser neuer #Wahlwerbespot hatte soeben Premiere!Du hast ihn verpasst? Sieh ihn dir einfach hier an:#verlässlichregieren #ltwlsa #klimawahl #fürunserezukunft #ltwlsa21</w:t>
      </w:r>
    </w:p>
    <w:p w14:paraId="06412EA5" w14:textId="77777777" w:rsidR="00B245F0" w:rsidRDefault="00B245F0" w:rsidP="00B245F0">
      <w:r>
        <w:t>2021-05-10T17:40:35.000Z „Wir müssen alles dafür tun, Kinder endlich in den Mittelpunkt politischen Handelns zu stellen“ fordert @abaerbock bei #WasNun im @ZDF.</w:t>
      </w:r>
    </w:p>
    <w:p w14:paraId="0DA718C8" w14:textId="77777777" w:rsidR="00B245F0" w:rsidRDefault="00B245F0" w:rsidP="00B245F0">
      <w:r>
        <w:t>2021-05-08T19:45:01.000Z Es ist Wahlwerbung, klar. Aber es zeigt eben auch die Haltung der @GRUENE_LSA : verlässlich und mit klarer Haltung. Zugewandt und da für alleGRÜNE Sachsen-Anhalt@GRUENE_LSA · May 7Unser neuer #Wahlwerbespot hatte soeben Premiere!Du hast ihn verpasst? Sieh ihn dir einfach hier an:#verlässlichregieren #ltwlsa #klimawahl #fürunserezukunft #ltwlsa21</w:t>
      </w:r>
    </w:p>
    <w:p w14:paraId="5E6E63E8" w14:textId="77777777" w:rsidR="00B245F0" w:rsidRDefault="00B245F0" w:rsidP="00B245F0">
      <w:r>
        <w:t>2021-05-08T18:07:32.000Z "Wer seine Heimat liebt, versiegelt sie nicht!" Ja, das muss die @cducsubt sich im #Bundestag anhören, wenn sie im #Baulandmobilisierungsgesetzohne Sinn &amp; Verstand den #Flächenfraß-Paragraphen 13b im #BauGB verlängert. #30HektarZiel #Nachhaltigkeit Bundestag beschließt BaulandmobilisierungsgesetzDer Bundestag hat ein Gesetzt verabschiedet, das die Umwandlung von Miet- in Eigentumswohnungen erschweren soll. Ein Ziel: mehr bezahlbarer Wohnraum. Grüne und FDP üben heftige Kritik - wenn auch aus...tagesschau.de</w:t>
      </w:r>
    </w:p>
    <w:p w14:paraId="4BFB9E69" w14:textId="77777777" w:rsidR="00B245F0" w:rsidRDefault="00B245F0" w:rsidP="00B245F0">
      <w:r>
        <w:t>2021-05-08T13:19:00.000Z Wir unterstützen die Entscheidung der @GrueneBW Boris #Palmer aus der Partei auszuschließen.</w:t>
      </w:r>
    </w:p>
    <w:p w14:paraId="0EF907E7" w14:textId="77777777" w:rsidR="00B245F0" w:rsidRDefault="00B245F0" w:rsidP="00B245F0">
      <w:r>
        <w:t>2021-05-08T13:07:50.000Z Die erneuten rassistischen Äusserungen von Boris Palmer sind verstörend. Ich halte diese Zitate für unvereinbar mit @Die_Gruenen. Solche Äußerungen sind in meinem Verständnis auch nicht mit dem Amt des Tübinger Oberbürgermeisters vereinbar. #Tübingen #Palmer</w:t>
      </w:r>
    </w:p>
    <w:p w14:paraId="02B0CFA9" w14:textId="77777777" w:rsidR="00B245F0" w:rsidRDefault="00B245F0" w:rsidP="00B245F0">
      <w:r>
        <w:lastRenderedPageBreak/>
        <w:t>2021-05-08T11:13:50.000Z Es geht um Klimaschutz &amp; Gerechtigkeit &amp; um die Freiheitsrechte künftiger Generationen. Handeln, jetzt! #KlimaschutzIstJetztAnnalena Baerbock@ABaerbock · May 7Wer das Klima schützt, schützt die Freiheit. #Klimaschutz ist nicht einfach nur Umweltpolitik. Es geht ums Ganze. #ErneuerbareEnergien müssen schneller ausgebaut werden. Und wir brauchen eine Politik, die Klimaschutz zum Kern jedes politischen Handelns macht. #KlimaschutzIstJetztShow this thread0:5674.1K views</w:t>
      </w:r>
    </w:p>
    <w:p w14:paraId="541B3659" w14:textId="77777777" w:rsidR="00B245F0" w:rsidRDefault="00B245F0" w:rsidP="00B245F0">
      <w:r>
        <w:t>2021-05-08T08:30:44.000Z Die Äußerung von Boris #Palmer ist rassistisch und abstoßend. Sich nachträglich auf Ironie zu berufen, macht es nicht ungeschehen. Das Ganze reiht sich ein in immer neue Provokationen, die Menschen ausgrenzen und verletzen. 1/2</w:t>
      </w:r>
    </w:p>
    <w:p w14:paraId="3300D7C4" w14:textId="77777777" w:rsidR="00B245F0" w:rsidRDefault="00B245F0" w:rsidP="00B245F0">
      <w:r>
        <w:t>2021-05-08T09:17:33.000Z Danke Annalena!Annalena Baerbock@ABaerbock · May 8Die Äußerung von Boris #Palmer ist rassistisch und abstoßend. Sich nachträglich auf Ironie zu berufen, macht es nicht ungeschehen. Das Ganze reiht sich ein in immer neue Provokationen, die Menschen ausgrenzen und verletzen. 1/2Show this thread</w:t>
      </w:r>
    </w:p>
    <w:p w14:paraId="4262461B" w14:textId="77777777" w:rsidR="00B245F0" w:rsidRDefault="00B245F0" w:rsidP="00B245F0">
      <w:r>
        <w:t>2021-05-07T15:25:14.000Z Wenn mir ein Lobbyist eines ausländischen Finanzinvestors aus einer Partei mit unaufgeklärten Masken- und AserbaidschanKorruptionsaffären erklären will, was meine #Heimat ist....Friedrich Merz@_FriedrichMerz · May 7„Es fällt auf, dass große Teile der #Grünen zwar immer wieder von Heimat sprechen und das Land gestalten wollen, aber mit #Deutschland im Wahlprogramm offenbar ein Problem haben. Da unterscheiden wir uns eben auch. Unsere Heimat ist Deutschland!“ (tm) https://bild.de/politik/inland/politik-inland/friedrich-merz-die-schwaechen-unseres-landes-haben-sich-gezeigt-76309580.bild.html…</w:t>
      </w:r>
    </w:p>
    <w:p w14:paraId="4F2853B9" w14:textId="77777777" w:rsidR="00B245F0" w:rsidRDefault="00B245F0" w:rsidP="00B245F0">
      <w:r>
        <w:t>2021-05-07T10:26:02.000Z .@ChrisKuehn_mdb zum Baulandmobilisierungsgesetz:Es ist gut, wenn die Kommunen beim Umwandlungsschutz mehr Rechte erhalten.Aber warum werden die Länder ermächtigt, über die Anwendung zu entscheiden?Wir Grüne wollen, dass die Kommunen selbst entscheiden können!</w:t>
      </w:r>
    </w:p>
    <w:p w14:paraId="5920B8D9" w14:textId="77777777" w:rsidR="00B245F0" w:rsidRDefault="00B245F0" w:rsidP="00B245F0">
      <w:r>
        <w:t>2021-05-07T08:40:38.000Z Um 11:25 steht die abschließende Debatte zum #Bauland­mobilisierungsgesetz an. Für @GrueneBundestag redet mein Kollege @ChrisKuehn_mdb. Wir brauchen bezahlbare #Wohnungen in guten und gesunden Wohnlagen, nahe zu Jobs, Schulen und #Grünflächen.Deutscher Bundestag - Bundestag verabschiedet Gesetz zur Mobilisierung von BaulandDer Bundestag hat am Freitag, 7. Mai 2021, nach halbstündiger Aussprache den Entwurf der Bundesregierung für ein Baulandmobilisierungsgesetz (19/24838, 19/26023) in der vom Bauausschuss...bundestag.de</w:t>
      </w:r>
    </w:p>
    <w:p w14:paraId="57603219" w14:textId="77777777" w:rsidR="00B245F0" w:rsidRDefault="00B245F0" w:rsidP="00B245F0">
      <w:r>
        <w:t>2021-05-07T08:24:10.000Z .@DanyWagner_DA zum Stadtentwicklungsbericht 2020: Städtisches Leben und ländliche Freiräume können und müssen sich ergänzen.Unsere Aufgabe hier im Hause ist es, dafür optimale Rahmenbedingungen zu schaffen.</w:t>
      </w:r>
    </w:p>
    <w:p w14:paraId="206EDE0C" w14:textId="77777777" w:rsidR="00B245F0" w:rsidRDefault="00B245F0" w:rsidP="00B245F0">
      <w:r>
        <w:t>2021-05-02T11:21:53.000Z #Tübingen braucht die Tü-Tram-Innenstadtstrecke! Gleich Info in der Mühlstr.: wie sehen veloentschärfte Schienen aus? Wie teilt sich Straßenraum neu auf?https://fb.me/e/B2kP8cIh #Verkehrswende @fff_tuebingen @MMausch @joerg_spengler @kkklawitter @ChrisKuehn_mdb @ledeabal @lofferg</w:t>
      </w:r>
    </w:p>
    <w:p w14:paraId="58493A97" w14:textId="77777777" w:rsidR="00B245F0" w:rsidRDefault="00B245F0" w:rsidP="00B245F0">
      <w:r>
        <w:t xml:space="preserve">2021-04-30T11:57:58.000Z .@abaerbock: "Es braucht jetzt ein Klimaschutzsofortprogramm: bis Mitte dieses Jahrzehnts jährlich doppelt so viel an Erneuerbaren ausbauen wie jetzt, schneller aus der Kohle aussteigen und auf klimaneutrale Autos umsteigen."Grünen-Kanzlerkandidatin Baerbock: „Auf den Tisch zu hauen, reicht nicht“Grünen-Kanzlerkandidatin Annalena Baerbock will die </w:t>
      </w:r>
      <w:r>
        <w:lastRenderedPageBreak/>
        <w:t>Stahlindustrie auf Klimaneutralität umstellen und Tariflöhne in allen Pflegeheimen einführen. Im RND-Interview macht sie ihre Skepsis gegenüber...rnd.de</w:t>
      </w:r>
    </w:p>
    <w:p w14:paraId="0C599098" w14:textId="77777777" w:rsidR="00B245F0" w:rsidRDefault="00B245F0" w:rsidP="00B245F0">
      <w:r>
        <w:t>2021-04-30T08:30:19.000Z Das #KlimaUrteil mache deutlich, dass zu wenig Klimaschutz die #Freiheitsrechte der Menschen gefährde, so Annalena @ABaerbock @Die_Gruenen. Es brauche ein wirksames  #Klimaschutz-Sofortprogramm, welches den Ausbau der erneuerbaren Energien in den nächsten 5 Jahren verdoppelt.</w:t>
      </w:r>
    </w:p>
    <w:p w14:paraId="630CD39C" w14:textId="77777777" w:rsidR="00B245F0" w:rsidRDefault="00B245F0" w:rsidP="00B245F0">
      <w:r>
        <w:t>2021-04-25T17:36:21.000Z “Great minds discuss ideas, average minds discuss events, small minds discuss people.” - Eleanor Roosevelt.DAS ist übrigens der Grund, dass viele Leute @ABaerbock mögen.</w:t>
      </w:r>
    </w:p>
    <w:p w14:paraId="7E1EF0F1" w14:textId="77777777" w:rsidR="00B245F0" w:rsidRDefault="00B245F0" w:rsidP="00B245F0">
      <w:r>
        <w:t>2021-04-26T07:44:33.000Z Vor 35 Jahren kam es zum Super-GAU von #Tschernobyl. Am 26. April 1986 havarierte der Reaktor IV nahe der ukrainischen Stadt Prypjat . Die Folgen sind noch heute spürbar. In der Region, aber auch weit entfernt. Damals wie heute: #AtomkraftNeinDanke! Europaweit</w:t>
      </w:r>
    </w:p>
    <w:p w14:paraId="040E55A0" w14:textId="77777777" w:rsidR="00B245F0" w:rsidRDefault="00B245F0" w:rsidP="00B245F0">
      <w:r>
        <w:t>2021-04-25T21:11:56.000Z Wenn dieser Außenminister #Maas mal seine Hausaufgaben machen würde für #ColoniaDignidad, wären die #Menschenrechte auch schon einen Schritt weiter. Sich mal interessieren! ? @Die_Gruenen @nouripour  @agnieszka_mdb @JTrittin @HNeumannMEP @sven_giegold @amnesty_de</w:t>
      </w:r>
    </w:p>
    <w:p w14:paraId="34F78935" w14:textId="77777777" w:rsidR="00B245F0" w:rsidRDefault="00B245F0" w:rsidP="00B245F0">
      <w:r>
        <w:t>2021-04-25T08:54:17.000Z Das macht richtig gute Laune. Die Eintrittswelle von über 2000 Mitgliedern in den letzten Tagen ist ein absoluter Rekord in der Parteigeschichte.DER SPIEGEL@derspiegel · Apr 25Normalerweise trudeln pro Woche zwischen 150 und 300 Mitgliedsanträge bei den Grünen ein. Die Nominierung Annalena Baerbocks zur Kanzlerkandidatin hat nun aber eine Welle ausgelöst. https://spiegel.de/politik/deutschland/gruene-mitgliederboom-nach-kuer-von-annalena-baerbock-zur-kanzlerkandidatin-a-d17f0a5e-2597-4d0e-a77a-e786e30af1e5?utm_source=dlvr.it&amp;utm_medium=%5Bfacebook%5D&amp;utm_campaign=%5Bspontop%5D#ref=rss…</w:t>
      </w:r>
    </w:p>
    <w:p w14:paraId="175784EE" w14:textId="77777777" w:rsidR="00B245F0" w:rsidRDefault="00B245F0" w:rsidP="00B245F0">
      <w:r>
        <w:t>2021-04-25T13:05:46.000Z Eine Außenpolitik mit klarer Linie, Werten &amp; Realismus. Etwas, das mir gerade bei den Regierungskoalitionen fehlt. Ähnliche Konsistenz, Klarheit und Kenntnis hab ich von den Herren Kanzlerkandidaten noch nicht gelesen. @ABaerbock for Kanzlerin!Annalena Baerbock im Interview: „Mit Dialog und Härte“Im F.A.S.-Gespräch plädiert die grüne Kanzlerkandidatin für die Zusammenarbeit mit Amerika, die Eindämmung Chinas – und eine härtere politische Haltung gegenüber Russland.faz.net</w:t>
      </w:r>
    </w:p>
    <w:p w14:paraId="13936DAA" w14:textId="77777777" w:rsidR="00B245F0" w:rsidRDefault="00B245F0" w:rsidP="00B245F0">
      <w:r>
        <w:t>2021-04-25T20:48:42.000Z .@ABaerbock kritisiert bei #AnneWill, dass es keine verbindliche Testpflicht in der Wirtschaft gibt: „Bei Familien macht man das: Eltern sind verpflichtet, ihr Kinder zweimal die Woche zu testen, ansonsten dürfen sie nicht in die Schule.“ Wieso gilt das nicht für die Arbeitswelt?</w:t>
      </w:r>
    </w:p>
    <w:p w14:paraId="19E2C603" w14:textId="77777777" w:rsidR="00B245F0" w:rsidRDefault="00B245F0" w:rsidP="00B245F0">
      <w:r>
        <w:t xml:space="preserve">2021-04-22T16:43:27.000Z Replying to @oezgeschmoezge#IRINI soll Verletzungen Waffenembargo überwachen- ist richtig, daher nicht komplett dagegen. Aber wir stimmen nicht zu, weil wir Ausbildung Küstenwache &amp; zynischen Mechanismus zur #Seenotrettung ablehnen. Fordern auch zivile europäische Seenotrettung </w:t>
      </w:r>
    </w:p>
    <w:p w14:paraId="2BD31DDC" w14:textId="77777777" w:rsidR="00B245F0" w:rsidRDefault="00B245F0" w:rsidP="00B245F0">
      <w:r>
        <w:t xml:space="preserve">2021-04-23T06:33:57.000Z Die Feinde der @Die_Gruenen tun, was sie seit Jahren tun: Zitate erfinden. Wie jetzt im Fall mit #Baerbock und #Haustierhaltung. Zu solchen Mitteln greifen die Hetzer, wenn sie keine Argumente haben. #Faktencheck @ABaerbockGezielte Schmutzkampagne gegen Baerbock: Zitat über Haustierhaltung frei erfundenDie Feinde der Grünen tun, was sie immer </w:t>
      </w:r>
      <w:r>
        <w:lastRenderedPageBreak/>
        <w:t>tun: Zitate erfinden, wie jetzt im Fall mit Baerbock und Haustierhaltung. Zu solchen Mitteln greifen die Hetzer, wenn sie keine Argumente haben.volksverpetzer.de</w:t>
      </w:r>
    </w:p>
    <w:p w14:paraId="5D2D404F" w14:textId="77777777" w:rsidR="00B245F0" w:rsidRDefault="00B245F0" w:rsidP="00B245F0">
      <w:r>
        <w:t>2021-04-22T12:35:24.000Z „Es zeichnet sich das Bild einer Koalition der Nachhaltigkeit und Modernisierung ab - das Bild einer Koalition, die sich aufmacht, den großen Herausforderungen unserer Zeit auf der Höhe der Zeit zu begegnen.“ Vorsitzender Oliver Hildenbrand zu den Verhandlungen mit @CDU_BW</w:t>
      </w:r>
    </w:p>
    <w:p w14:paraId="2C090A2A" w14:textId="77777777" w:rsidR="00B245F0" w:rsidRDefault="00B245F0" w:rsidP="00B245F0">
      <w:r>
        <w:t>2021-04-22T08:46:13.000Z Die Initiative des @Bauhaus_Erde ist ein sehr gutes Signal, was es gerade heute angesichts des #ClimateSummit am #tagdererde braucht. Der #Bausektor ist für rd. 40% der globalen THG-Emissionen verantwortlich. Und auch die Ressourcen müssen in den  Danke, #JohnSchellnhuber!Bauhaus_der_Erde@Bauhaus_Erde · Apr 21#JohnSchellnhuber fordert den radikalen Umbau der bebauten Umwelt, denn sie ist nicht nachhaltig/klimafreundlich, sozial oder schön. Ein radikaler Paradigmenwechsel ist nötig. Dies erfordert visionäres Denken #NewEuropeanBauhaus @vonderleyen, #ClimateCrisis</w:t>
      </w:r>
    </w:p>
    <w:p w14:paraId="71D7C393" w14:textId="77777777" w:rsidR="00B245F0" w:rsidRDefault="00B245F0" w:rsidP="00B245F0">
      <w:r>
        <w:t>2021-04-19T14:33:10.000Z Winfried #Kretschmann zur Kanzlerkandidatur von @ABaerbock: „Regierungserfahrung hatte ich auch nicht, als ich 2011 zum Ministerpräsidenten gewählt wurde. Und ich glaube, ich mache es nicht ganz so schlecht." Lesen: https://t-online.de/region/stuttgart/news/id_89874954/kretschmann-lobt-baerbock-kanzlerin-fuer-das-ganze-land-.html… #Baerbock #baerbockhabeck #allesistdrinKretschmann lobt Baerbock: "Kanzlerin für das ganze Land"Grünen-Chefin Annalena Baerbock hat nach Ansicht ihres Parteifreunds Winfried Kretschmann das Zeug dazu, eine 'wirkliche Kanzlerin für das ganze Land' zut-online.de</w:t>
      </w:r>
    </w:p>
    <w:p w14:paraId="7D76C1D4" w14:textId="77777777" w:rsidR="00B245F0" w:rsidRDefault="00B245F0" w:rsidP="00B245F0">
      <w:r>
        <w:t>2021-04-19T09:17:21.000Z Ich freue mich, dass Robert Habeck mich heute im Namen des Bundesvorstandes als Kanzlerkandidatin für @die_gruenen vorgeschlagen hat. #BTW21  !B</w:t>
      </w:r>
    </w:p>
    <w:p w14:paraId="4FF6E3B7" w14:textId="77777777" w:rsidR="00B245F0" w:rsidRDefault="00B245F0" w:rsidP="00B245F0">
      <w:r>
        <w:t xml:space="preserve">2021-04-19T09:14:54.000Z Jetzt geht`s los! Ich freu mich riesig über den Vorschlag unseres BuVo von @Die_Gruenen! @ABaerbock wird eine super #Bundeskanzlerin für unser Land! Eine mit der wir das Ruder in der #Klimakrise herumreißen können. #BereitBaerbock #HabeckBaerbock #AllesIstDrin </w:t>
      </w:r>
    </w:p>
    <w:p w14:paraId="4D8ACD81" w14:textId="77777777" w:rsidR="00B245F0" w:rsidRDefault="00B245F0" w:rsidP="00B245F0">
      <w:r>
        <w:t>2021-04-19T07:51:05.000Z Wir gehen in diesen Wahlkampf mit dem Team #BaerbockHabeck. Das hat uns stark gemacht. Doch eine*r muss jetzt vortreten und die grüne Kanzler*innen-Kandidatur übernehmen. Wer? Heute werdet ihr es erfahren.  Ab 11 Uhr im Livestream auf http://gruene.de</w:t>
      </w:r>
    </w:p>
    <w:p w14:paraId="60FAA886" w14:textId="77777777" w:rsidR="00B245F0" w:rsidRDefault="00B245F0" w:rsidP="00B245F0">
      <w:r>
        <w:t>2021-04-18T22:12:20.000Z Dass #Laschet &amp; #Söder es geschafft haben, sich auch heute wieder nur mit sich selbst zu beschäftigen, zeigt die ganze Selbstbezogenheit der Herren. Dies alles in der beunruhigenden Lage der #Corona-Pandemie. #Kanzlerkandidatur</w:t>
      </w:r>
    </w:p>
    <w:p w14:paraId="0B2014A5" w14:textId="77777777" w:rsidR="00B245F0" w:rsidRDefault="00B245F0" w:rsidP="00B245F0">
      <w:r>
        <w:t>2021-04-18T22:02:53.000Z Vorfreude.Ulrich Schulte@UlrichSchulte · Apr 18Gänsehaut. twitter.com/AnAudretsch/st…</w:t>
      </w:r>
    </w:p>
    <w:p w14:paraId="68C4A9FF" w14:textId="77777777" w:rsidR="00B245F0" w:rsidRDefault="00B245F0" w:rsidP="00B245F0">
      <w:r>
        <w:t>2021-04-16T17:50:01.000Z Nach der Entscheidug des Bundesverfassungsgerichts: SPD, Grüne und Linke wollen Miet­erhöhungen eindämmen, aber in unterschiedlicher Radikalität. #MietendeckelUrteil zum Mietendeckel: Mieten-Wahlkampf beginntNach der Entscheidug des Bundesverfassungsgerichts: SPD, Grüne und Linke wollen Miet­erhöhungen eindämmen, aber in unterschiedlicher Radikalität.taz.de</w:t>
      </w:r>
    </w:p>
    <w:p w14:paraId="5BBA9458" w14:textId="77777777" w:rsidR="00B245F0" w:rsidRDefault="00B245F0" w:rsidP="00B245F0">
      <w:r>
        <w:t>2021-04-16T13:51:42.000Z Hier meine komplette Rede zum #Mietspiegelreformgesetz:https://chriskuehn.de/rede-zum-mietspiegelreformgesetz/…</w:t>
      </w:r>
    </w:p>
    <w:p w14:paraId="1FD9E5B6" w14:textId="77777777" w:rsidR="00B245F0" w:rsidRDefault="00B245F0" w:rsidP="00B245F0">
      <w:r>
        <w:t xml:space="preserve">2021-04-16T13:50:18.000Z Das #BVerfG-Urteil zum #Mietendeckel legt den zurück ins Feld der Bundes.Der #Bundestag ist der Ort, wo nun klar wird, wer welche Konsequenzen zur Frage </w:t>
      </w:r>
      <w:r>
        <w:lastRenderedPageBreak/>
        <w:t>bezahlbarer #Mieten zieht oder nicht. Wir @GrueneBundestag kämpfen weiter für ein soziales Mietrecht &amp; bezahlbares #Wohnen!0:252.1K views</w:t>
      </w:r>
    </w:p>
    <w:p w14:paraId="054E469F" w14:textId="77777777" w:rsidR="00B245F0" w:rsidRDefault="00B245F0" w:rsidP="00B245F0">
      <w:r>
        <w:t>2021-04-16T11:01:43.000Z Zum #Mietendeckel erzählt @JM_Luczak viel faktenfrei  populistisches . Starker Tobak , anderen #Verfassungsbruch vorzuwerfen - dabei scheitert die @cducsubt jährlich vorm #Verfassungsgericht #EUGH.</w:t>
      </w:r>
    </w:p>
    <w:p w14:paraId="26F7EA86" w14:textId="77777777" w:rsidR="00B245F0" w:rsidRDefault="00B245F0" w:rsidP="00B245F0">
      <w:r>
        <w:t>2021-04-16T11:48:28.000Z Dieses #Infektionsschutzgesetz ist nicht konsequent genug. Es reicht nicht aus, um diese dritte Welle zu brechen!Es ist nur ein Notbehelf und nicht die so dringend benötige Strategie für die nächsten Monate, die wir z. B. für die Schulen &amp; Arbeitswelt brauchen.#Bundestag</w:t>
      </w:r>
    </w:p>
    <w:p w14:paraId="0FECE954" w14:textId="77777777" w:rsidR="00B245F0" w:rsidRDefault="00B245F0" w:rsidP="00B245F0">
      <w:r>
        <w:t>2021-04-16T10:52:39.000Z Sagt @ChrisKuehn_mdb zum #Mietendeckel, dass die Form nicht zulässig war, aber der Inhalt jetzt hier im #Bundestag auf dem Tisch liegt. / Genau: hier müssen soziale Veränderungen her! #Mietrecht @Die_Gruenen @GrueneFraktionB</w:t>
      </w:r>
    </w:p>
    <w:p w14:paraId="0EBFFC68" w14:textId="77777777" w:rsidR="00B245F0" w:rsidRDefault="00B245F0" w:rsidP="00B245F0">
      <w:r>
        <w:t>2021-04-16T11:01:52.000Z Wir müssen die Frage der steigenden #Mieten in diesem Parlament lösen – das ist unsere Verantwortung! – @ChrisKuehn_mdb zum Mietspiegelreformgesetz</w:t>
      </w:r>
    </w:p>
    <w:p w14:paraId="7642E0CB" w14:textId="77777777" w:rsidR="00B245F0" w:rsidRDefault="00B245F0" w:rsidP="00B245F0">
      <w:r>
        <w:t>2021-04-15T22:34:13.000Z „Leider geht es jetzt nur um die harte Machtfrage: Mit wem haben wir die besten Chancen? Es geht nicht um persönliche Sympathie, Vertrauen oder Charaktereigenschaften“ so #Haselhoff(CDU) im @derspiegel - dieser Satz ist ein Armutszeugnis.</w:t>
      </w:r>
    </w:p>
    <w:p w14:paraId="7EB6C2BB" w14:textId="77777777" w:rsidR="00B245F0" w:rsidRDefault="00B245F0" w:rsidP="00B245F0">
      <w:r>
        <w:t>2021-04-15T12:15:42.000Z Das Urteil des #BVerfG zum #Mietendeckel nimmt den Bund in die Pflicht. Der MD war stets ein Notnagel unter einer #GroKo, die seit Jahren zu wenig gegen steigende #Mieten unternimmt. Wir @GrueneBundestag haben zig Anträge &amp; GEs vorgelegt, die geholfen hätten! #Mietpreisbremse</w:t>
      </w:r>
    </w:p>
    <w:p w14:paraId="44596ADB" w14:textId="77777777" w:rsidR="00B245F0" w:rsidRDefault="00B245F0" w:rsidP="00B245F0">
      <w:r>
        <w:t>2021-04-14T19:02:26.000Z Gebe dem @DMBMieterbund absolut recht: Die „Reform“ der #ShareDeals ist ein absoluter Witz. Hier wird kein #Steuerschlupfloch geschlossen, sondern Wohnungspolitik simuliert.Deutscher Mieterbund@DMBMieterbund · Apr 14#ShareDeals: Die Anteilsgrenze soll jetzt auf 90 Prozent gesenkt und die Frist zum Kauf der verbliebenen Anteile von fünf auf zehn Jahre angehoben werden - so kann die Reform keine echte Wirkung entfalten! Unsere Pressemeldung: https://bit.ly/3uPAFLX</w:t>
      </w:r>
    </w:p>
    <w:p w14:paraId="35653531" w14:textId="77777777" w:rsidR="00B245F0" w:rsidRDefault="00B245F0" w:rsidP="00B245F0">
      <w:r>
        <w:t>2021-04-12T12:22:39.000Z Ganz herzlichen Dank noch einmal für den klasse Rückhalt auf der #ldkbw für mich &amp; vor allem auch für das Recht auf #Wohnen &amp; mehr #Klimaschutz im #Bau! Hier geht es zu meiner Bewerbungsrede: https://chriskuehn.de/mit-958-auf-platz-4-gewaehlt-vielen-dank/… #4Gewinnt #AllesIstDrin</w:t>
      </w:r>
    </w:p>
    <w:p w14:paraId="06B66648" w14:textId="77777777" w:rsidR="00B245F0" w:rsidRDefault="00B245F0" w:rsidP="00B245F0">
      <w:r>
        <w:t>2021-04-11T19:48:02.000Z Nochmal sehr wichtig, dass möglichst viele Delegierte abstimmen! @GrueneBWTill Westermayer@_tillwe_ · Apr 11Yeah, wir haben eine Liste mit 60 Plätzen zusammengestellt! Jetzt folgt die Briefwahl, um diese Liste zu bestätigen. #ldkbw</w:t>
      </w:r>
    </w:p>
    <w:p w14:paraId="1E7E8497" w14:textId="77777777" w:rsidR="00B245F0" w:rsidRDefault="00B245F0" w:rsidP="00B245F0">
      <w:r>
        <w:t>2021-04-11T17:09:57.000Z Es waren zwei super Tage!  #allesistdrin #btw21 #ldkbwGrueneBW@GrueneBW · Apr 11Hurra, wir haben unser Team für die #btw2021 gewählt Nach zwei Tagen Wahl-Marathon auf unserer digitalen LDK steht unsere Landesliste – mit 60 super Kandidat*innen. Gemeinsam gehen wir motiviert und zuversichtlich in den Bundestagswahlkampf. Wir sind bereit! #allesistdrin</w:t>
      </w:r>
    </w:p>
    <w:p w14:paraId="76B163AD" w14:textId="77777777" w:rsidR="00B245F0" w:rsidRDefault="00B245F0" w:rsidP="00B245F0">
      <w:r>
        <w:t xml:space="preserve">2021-04-10T11:59:10.000Z "Wir müssen die Betonflut stoppen. Bauen ist aber nicht nur eine ökologische Frage. Es ist auch die größte soziale Frage unserer Zeit. Wir müssen das Recht auf </w:t>
      </w:r>
      <w:r>
        <w:lastRenderedPageBreak/>
        <w:t>Wohnen erneuern. Wohnen ist keine Ware!"@ChrisKuehn_mdb in seiner Bewerbungsrede für Listenplatz 4.</w:t>
      </w:r>
    </w:p>
    <w:p w14:paraId="0E49E75A" w14:textId="77777777" w:rsidR="00B245F0" w:rsidRDefault="00B245F0" w:rsidP="00B245F0">
      <w:r>
        <w:t>2021-04-10T12:32:58.000Z Ich bin überwältigt! Ganz lichen Dank, dass ihr, liebe @GrueneBW mich mit über 95%(!!) auf Platz 4 unserer Liste für den #Bundestag gewählt habt! Mega Support! Wachsen wir über uns hinaus, denn #AllesIstDrin #4Gewinnt</w:t>
      </w:r>
    </w:p>
    <w:p w14:paraId="443D12C7" w14:textId="77777777" w:rsidR="00B245F0" w:rsidRDefault="00B245F0" w:rsidP="00B245F0">
      <w:r>
        <w:t>2021-04-10T09:18:30.000Z MP Kretschmann auf der #ldkbw zu den Sondierungsgesprächen:"Ihr seht, das Programm, das wir schon jetzt erreicht haben, ist gras-grün. Wir haben bereits in den Sondierungen mehr durchgesetzt, als ich mir in meinen kühnsten Träumen hätte vorstellen können"https://gruenlink.de/1zmd</w:t>
      </w:r>
    </w:p>
    <w:p w14:paraId="76064723" w14:textId="77777777" w:rsidR="00B245F0" w:rsidRDefault="00B245F0" w:rsidP="00B245F0">
      <w:r>
        <w:t>2021-04-10T09:14:49.000Z Mit Blick auf die Landtagswahl sagt unser MP auf der #ldkbw"Grün und Baden-Württemberg, Baden-Württemberg und Grün – das passt zusammen. Die Menschen vertrauen uns Grünen – und sie trauen uns was zu. Wir Grüne sind heute die Baden-Württemberg-Partei."</w:t>
      </w:r>
    </w:p>
    <w:p w14:paraId="69E40AAA" w14:textId="77777777" w:rsidR="00B245F0" w:rsidRDefault="00B245F0" w:rsidP="00B245F0">
      <w:r>
        <w:t>2021-04-08T18:26:15.000Z Zum ersten Mal in der Geschichte gehen die Grünen in den Wettbewerb um die Führung dieses Landes. Ich habe mich gerade eingetragen, um am 19. April vor allen anderen zu erfahren, wer die/der Grüne Kanzler-Kandidat*in wird:Erfahre es zuerst!Trage dich hier ein und erfahre vor allen anderen, wer Kanzler-Kandidat*in von BÜNDNIS90 / DIE GRÜNEN wird!gruene.de</w:t>
      </w:r>
    </w:p>
    <w:p w14:paraId="6C7A0CD2" w14:textId="77777777" w:rsidR="00B245F0" w:rsidRDefault="00B245F0" w:rsidP="00B245F0">
      <w:r>
        <w:t>2021-04-08T13:51:44.000Z Ich würde mal sagen, am Wochenende gilt das Motto #4gewinnt! #btw21 #Landesliste #platz4 #grünebw #grüne #bundestagswahl https://chriskuehn.de/bewerbung-fuer-die-landesliste-von-buendnis-90-die-gruenen-baden-wuerttemberg-fuer-die-wahl-zum-20-deutschen-bundestag/?fbclid=IwAR2279f_G2vWUkGYwIvCiri31yu2Yv-Z0IlDKE7McrYZmDFVrOhOdAM8LZk…</w:t>
      </w:r>
    </w:p>
    <w:p w14:paraId="214AD82A" w14:textId="77777777" w:rsidR="00B245F0" w:rsidRDefault="00B245F0" w:rsidP="00B245F0">
      <w:r>
        <w:t>2021-04-08T10:57:28.000Z Bei wechselhaftem Wetter gebe ich gerade meiner Bewerbungsrede um Platz 4 von @GrueneBW für die Bundestagswahl den letzten Schliff. Immer mehr Menschen wird klar: #AllesIstDrin bei dieser Wahl.Ich freu mich auf eure Unterstützung!Hier meine Bewerbung: https://chriskuehn.de/bewerbung-fuer-die-landesliste-von-buendnis-90-die-gruenen-baden-wuerttemberg-fuer-die-wahl-zum-20-deutschen-bundestag/…</w:t>
      </w:r>
    </w:p>
    <w:p w14:paraId="4F53911C" w14:textId="77777777" w:rsidR="00B245F0" w:rsidRDefault="00B245F0" w:rsidP="00B245F0">
      <w:r>
        <w:t>2021-04-07T09:04:34.000Z Zukunfts ist nichts, was uns einfach passiert. Wir haben sie in der Hand. Und wir können sie besser machen - mit einer feministischen Regierung, einem zukunftsfähigen Gesundheitssystem und einem neuen Sicherheitsversprechen. Deshalb kandidiere ich für den  Bundestag. #BTW2021</w:t>
      </w:r>
    </w:p>
    <w:p w14:paraId="53F2AE72" w14:textId="77777777" w:rsidR="00B245F0" w:rsidRDefault="00B245F0" w:rsidP="00B245F0">
      <w:r>
        <w:t>2021-04-07T10:06:15.000Z Ab jetzt wird hier zur #btw21 getwittert. Ich freue mich auf den Wahlkampf gemeinsam mit @kabel_nicola und @Die_Gruenen. #allesistdrin</w:t>
      </w:r>
    </w:p>
    <w:p w14:paraId="201B2C00" w14:textId="77777777" w:rsidR="00B245F0" w:rsidRDefault="00B245F0" w:rsidP="00B245F0">
      <w:r>
        <w:t>2021-04-07T10:43:39.000Z Wieder bezahlbar #Wohnen – endlich klimafreundlich #Bauen! In der neuen Südwestgrün unserer @GrueneBW-Landesgruppe ziehe ich Bilanz der #GroKo-Politik. Es ist höchste Zeit für den sozial-ökologischen Aufbruch beim Bauen &amp; Wohnen im Land. #AllesIstDrinhttps://chriskuehn.de/wieder-bezahlbar-wohnen-endlich-klimafreundlich-bauen/…</w:t>
      </w:r>
    </w:p>
    <w:p w14:paraId="4D73B4A5" w14:textId="77777777" w:rsidR="00B245F0" w:rsidRDefault="00B245F0" w:rsidP="00B245F0">
      <w:r>
        <w:t>2021-04-07T07:30:51.000Z Mit Annalena #Baerbock und Robert #Habeck haben wir ein starkes Spitzenduo für die #btw21 und am 19.4. stellen wir vor, wer von beiden die Kanzler*in-Kandidatur übernehmen soll. #AllesIstDrin</w:t>
      </w:r>
    </w:p>
    <w:p w14:paraId="6AE60411" w14:textId="77777777" w:rsidR="00B245F0" w:rsidRDefault="00B245F0" w:rsidP="00B245F0">
      <w:r>
        <w:t xml:space="preserve">2021-04-07T07:45:36.000Z Für CDU und CSU kann es kaum einen schmerzhafteren Kommentar zu ihren Querelen um die #KFrage geben als diesen hier Michael Kellner@MiKellner · Apr 7Mit </w:t>
      </w:r>
      <w:r>
        <w:lastRenderedPageBreak/>
        <w:t>Annalena #Baerbock und Robert #Habeck haben wir ein starkes Spitzenduo für die #btw21 und am 19.4. stellen wir vor, wer von beiden die Kanzler*in-Kandidatur übernehmen soll. #AllesIstDrin</w:t>
      </w:r>
    </w:p>
    <w:p w14:paraId="1536F01F" w14:textId="77777777" w:rsidR="00B245F0" w:rsidRDefault="00B245F0" w:rsidP="00B245F0">
      <w:r>
        <w:t>2021-04-03T07:28:20.000Z Der Feldhase zählt zu den gefährdeten Arten. Unsere Anfrage hat ergeben: Die Population hat sich zuletzt stabilisiert, aber auf niedrigem Niveau.Für das Überleben von Arten wie dem Feldhasen braucht es eine Landwirtschaft, die die Natur im Blick hat. Dafür kämpfen wir.SteffiLemke</w:t>
      </w:r>
    </w:p>
    <w:p w14:paraId="77A6971F" w14:textId="77777777" w:rsidR="00B245F0" w:rsidRDefault="00B245F0" w:rsidP="00B245F0">
      <w:r>
        <w:t>2021-04-03T09:32:48.000Z Gemeinsam mit Fraktionskollegin @GrueneBeate und -kollege @ChrisKuehn_mdb fordere ich mehr Überleitstellen, kürzere Blockabschnitte und Erhöhung der Streckengeschwindigkeit. Außerdem muss Ausbau Bahnknoten Plochingen untersucht werden.</w:t>
      </w:r>
    </w:p>
    <w:p w14:paraId="4D007380" w14:textId="77777777" w:rsidR="00B245F0" w:rsidRDefault="00B245F0" w:rsidP="00B245F0">
      <w:r>
        <w:t>2021-04-01T19:15:33.000Z Dafür, dass @Die_Gruenen eine so schlimme Verbotspartei und irgendwie zu links, utopisch + und wirtschaftsfeindlich sind, und das Auto ideologisch und die Vögel mit Windrädern bekämpfen...... wollen aber offenbar viele gerne mit ihnen koalieren.... #BaWü</w:t>
      </w:r>
    </w:p>
    <w:p w14:paraId="255BDD6D" w14:textId="77777777" w:rsidR="00B245F0" w:rsidRDefault="00B245F0" w:rsidP="00B245F0">
      <w:r>
        <w:t>2021-04-01T19:45:53.000Z Wer eine Begründung braucht warum es mit der #Ampel heute nicht geklappt hat, sollte sich diesen Satz von Hans-Ulrich Rülke anschauen: „Wir waren aber nicht dazu bereit, die FDP völlig Regulierungs- und Verbotsvorstellungen der Grünen zu unterwerfen.“Paukenschlag in Stuttgart – Grün-Schwarz so gut wie sicher – Rülke:goodnews4.de</w:t>
      </w:r>
    </w:p>
    <w:p w14:paraId="504A75F7" w14:textId="77777777" w:rsidR="00B245F0" w:rsidRDefault="00B245F0" w:rsidP="00B245F0">
      <w:r>
        <w:t>2021-04-01T17:59:43.000Z Eine Entscheidung die ich mittragen kann, aber bei mir keinen Jubel auslöst. Letztlich fehlte das Vertrauen in die @FDPBW. Jetzt heißt es möglichst viel in den Verhandlungen für BaWü und das Klima raus zu holen.taz.de: Schlagzeilen@taz_news · Apr 1Entscheidung in Baden-Württemberg: Grüne wollen mit CDU weitermachen https://taz.de/Entscheidung-in-Baden-Wuerttemberg/!5763937/…</w:t>
      </w:r>
    </w:p>
    <w:p w14:paraId="539C56A0" w14:textId="77777777" w:rsidR="00B245F0" w:rsidRDefault="00B245F0" w:rsidP="00B245F0">
      <w:r>
        <w:t>2021-04-01T11:34:42.000Z Pflege ist systemrelevant und #nichtselbstverständlich. Nicht nur in der Corona-Krise, sondern immer.Wir setzen uns für eine gerechte Bezahlung, mehr Personal und mehr Verantwortung für die Pflege ein.https://gruene-bundestag.de/themen/pflege/pflegekraefte-wertschaetzen-nicht-nur-in-der-corona-krise…Kordula Schulz-Asche and 2 others</w:t>
      </w:r>
    </w:p>
    <w:p w14:paraId="2FB4266C" w14:textId="77777777" w:rsidR="00B245F0" w:rsidRDefault="00B245F0" w:rsidP="00B245F0">
      <w:r>
        <w:t>2021-03-30T13:57:03.000Z Wie etablierten wir die #Kreislaufwirtschaft in der #Bauwirtschaft? Haben wir genug nachwachsende Rohstoffe für die notwendige #Bauwende? Wie erreichen wir mehr Ressourceneffizienz?Freu mich auf den Talk heute mit @ThomasZawalski!Herzliche Einladung: https://konferenz.netzbegruenung.de/zawalski</w:t>
      </w:r>
    </w:p>
    <w:p w14:paraId="2D32BF19" w14:textId="77777777" w:rsidR="00B245F0" w:rsidRDefault="00B245F0" w:rsidP="00B245F0">
      <w:r>
        <w:t>2021-03-30T10:18:36.000Z Herzliche Einladung!https://zoom.us/j/97058952752?pwd=djRvTk1jYkEvMG5xa05uOUo5dXk2UT09…Meeting-ID: 970 5895 2752Kenncode: 8Y06U3Join our Cloud HD Video MeetingZoom is the leader in modern enterprise video communications, with an easy, reliable cloud platform for video and audio conferencing, chat, and webinars across mobile, desktop, and room systems. Zoom...zoom.us</w:t>
      </w:r>
    </w:p>
    <w:p w14:paraId="0ED9EEF6" w14:textId="77777777" w:rsidR="00B245F0" w:rsidRDefault="00B245F0" w:rsidP="00B245F0">
      <w:r>
        <w:t>2021-03-30T10:18:13.000Z Mit @lederer_basti, unserem BT-Kandidaten für #Konstanz spreche ich jetzt ab 13h über die kommunale #Bauwende. Wohnungsnot &amp; Klimakrise fordern uns gleichermaßen heraus. Wir #Grüne nehmen beides ernst &amp; sorgen dafür, dass #Kommunen sinnvoll planen &amp; bauen können.</w:t>
      </w:r>
    </w:p>
    <w:p w14:paraId="59B114C7" w14:textId="77777777" w:rsidR="00B245F0" w:rsidRDefault="00B245F0" w:rsidP="00B245F0">
      <w:r>
        <w:t>2021-03-30T07:56:40.000Z Jetzt gleich zu Gast beim @ZIAunterwegs zu #Digitalisierung und #Klimaschutz in der Immobilienwirtschaft. Mit @julia_verlinden @ChrisKuehn_mdb</w:t>
      </w:r>
    </w:p>
    <w:p w14:paraId="79770615" w14:textId="77777777" w:rsidR="00B245F0" w:rsidRDefault="00B245F0" w:rsidP="00B245F0">
      <w:r>
        <w:t xml:space="preserve">2021-03-29T14:20:15.000Z Egal ob in den Metropolen oder auf dem Land, die #Wohnungspreise gehen weiter durch die Decke. Die #GroKo schaut paralysiert der Immobilienpreisexplosion zu &amp; die </w:t>
      </w:r>
      <w:r>
        <w:lastRenderedPageBreak/>
        <w:t>dringend notwendige #BauGB-Novelle steckt weiter im Verfahren fest...Immobilien: Preisanstieg geht weiter: Häuser und Wohnungen teurer - Wirtschaft Überregional - RNZDie eigenen vier Wände werden immer teurer. Auch die Corona-Krise hat am Preisanstieg bei Immobilien nichts geändert. Mehr zahlen müssen Käufer nicht ...rnz.de</w:t>
      </w:r>
    </w:p>
    <w:p w14:paraId="66315421" w14:textId="77777777" w:rsidR="00B245F0" w:rsidRDefault="00B245F0" w:rsidP="00B245F0">
      <w:r>
        <w:t>2021-03-29T12:42:02.000Z Wie können wir #Wohnen für alle bezahlbar &amp; #klimaneutral gestalten? Wie stärken wir das Recht auf Wohnen als Teil der Daseinsvorsorge? Freu mich auf die Diskussion heute bei INSTA Live ab 18h mit Heike Dorow, unserer BT-Kandidatin für Emmendingen-Lahr:https://instagram.com/heike.dorow/</w:t>
      </w:r>
    </w:p>
    <w:p w14:paraId="0D75639D" w14:textId="77777777" w:rsidR="00B245F0" w:rsidRDefault="00B245F0" w:rsidP="00B245F0">
      <w:r>
        <w:t>2021-03-29T11:19:11.000Z Schade das @Markus_Soeder dieses Angebot nicht angenommen hat, der #Baupolitik in #Deutschland hätte es gut getan! #Seehofer #BauministeriumCSU-Kracher hinter verschlossenen Türen: Seehofer bot offenbar Rücktritt an - Söders Reaktion...CSU-Chef Markus Söder fordert eigentlich schon seit längerem neue Gesichter für das Kabinett in Berlin. Ausgerechnet den Abgang des alten Rivalen Horst Seehofer verhinderte er anscheinend aber.merkur.de</w:t>
      </w:r>
    </w:p>
    <w:p w14:paraId="6B7B278B" w14:textId="77777777" w:rsidR="00B245F0" w:rsidRDefault="00B245F0" w:rsidP="00B245F0">
      <w:r>
        <w:t>2021-03-26T17:06:28.000Z Gut, wenn die #Groko überhaupt etwas bewegt. Schlecht ist, dass es keine Gespräche mit den anderen demokratischen Parteien gab.  Wichtige Punkte wie Parteisponsoring oder Spendenhöhe bleiben offen.tagesschau@tagesschau · Mar 26Einigung auf neue Transparenzregeln für Abgeordnete http://tagesschau.de/inland/transparenzregeln-abgeordnete-101.html… #Transparenz #Abgeordnete #Nebeneinkünfte</w:t>
      </w:r>
    </w:p>
    <w:p w14:paraId="6EA8F176" w14:textId="77777777" w:rsidR="00B245F0" w:rsidRDefault="00B245F0" w:rsidP="00B245F0">
      <w:r>
        <w:t>2021-03-24T19:52:32.000Z Just saw @ABaerbock from the Greens. She treated Angela  #Merkel with respect.  Focused on competence. Need tests in schools. A transparent plan when to lock down. The impression you get is you can trust this party to govern. Greens rising for a reasonAnnalena Baerbock</w:t>
      </w:r>
    </w:p>
    <w:p w14:paraId="62442058" w14:textId="77777777" w:rsidR="00B245F0" w:rsidRDefault="00B245F0" w:rsidP="00B245F0">
      <w:r>
        <w:t>2021-03-24T19:41:49.000Z .@ABaerbock beim ARD Brennpunkt: „Die Menschen fragen sich: Wie bekomme ich das hin als Soloselbstständiger wieder zu arbeiten! Da will ich als Politik nicht darüber diskutieren ob #Merkel noch fest im CDU-Sattel verankert ist - das ist nicht mein politischer Ansatz!“Annalena Baerbock and 2 others</w:t>
      </w:r>
    </w:p>
    <w:p w14:paraId="6A99C022" w14:textId="77777777" w:rsidR="00B245F0" w:rsidRDefault="00B245F0" w:rsidP="00B245F0">
      <w:r>
        <w:t>2021-03-24T18:49:12.000Z Was sagt eigentlich die @CDU_BW zu diesen Recherchen? #SchwarzerFilzChristian Fuchs@ChristianFuchs_ · Mar 24Erinnert Ihr Euch an #CDU-Politiker Joachim #Pfeiffer aus dem Bundestag? Sein Anwalt hat uns eine Unterlassung gesandt. Es sei unwahr, dass die Telefonnummer seiner 2 Beratungs-Unternehmen (aus 6 öffentlichen Registern) zu seinem Wahlkreisbüros führt. Es wird noch besser: 1/5Show this thread</w:t>
      </w:r>
    </w:p>
    <w:p w14:paraId="276CD555" w14:textId="77777777" w:rsidR="00B245F0" w:rsidRDefault="00B245F0" w:rsidP="00B245F0">
      <w:r>
        <w:t>2021-03-24T15:41:33.000Z Frau #Merkel, warum trauen Sie dem Parlament nicht, die wichtigen Entscheidungen in der Pandemie zu treffen? Es gibt keinen Grund, diese Entscheidungen in einer sich ständig ritualisierenden #MPK zu treffen. Das zeigt allein der Tag heute. Warum weigern Sie sich?phoenix@phoenix_de · Mar 24Wann wird im Bundestag endlich über Maßnahmen gegen die #DritteWelle entschieden?", fragt @BriHasselmann @GrueneBundestag. Auch #Ministerpräsidenten &amp; #Landtage hätten Verpflichtungen gegenüber Bürgern, so #Bundeskanzlerin #Merkel. Dieses "Spannungsfeld" müsse sie aushalten.</w:t>
      </w:r>
    </w:p>
    <w:p w14:paraId="1540F6D2" w14:textId="77777777" w:rsidR="00B245F0" w:rsidRDefault="00B245F0" w:rsidP="00B245F0">
      <w:r>
        <w:t>2021-03-24T12:02:03.000Z Ja, eine Fehlerkultur zu pflegen und Kritik ernst zu nehmen, ist ein wichtiger Teil der Politik. Wenn aber Parteipolitik und parteiinterne Machtauseinandersetzungen auf dem Rücken des Landes und der Menschen ausgetragen werden, dann ist das verheerend. #MPK #Verantwortung #Corona</w:t>
      </w:r>
    </w:p>
    <w:p w14:paraId="7849A110" w14:textId="77777777" w:rsidR="00B245F0" w:rsidRDefault="00B245F0" w:rsidP="00B245F0">
      <w:r>
        <w:lastRenderedPageBreak/>
        <w:t>2021-03-24T11:53:24.000Z Fehlerkultur muß heißen, Fehlentscheidungen zurückzunehmen zu können. Davon können sich andere ne Scheibe abschneiden.Fehlerkultur heißt nicht, statt Fehler A Fehler B zu machen. Es braucht jetzt eine Lösung für kommende 14 Tage, um Infektionsgeschehen einzudämmen. #Merkel</w:t>
      </w:r>
    </w:p>
    <w:p w14:paraId="3BB4EDA8" w14:textId="77777777" w:rsidR="00B245F0" w:rsidRDefault="00B245F0" w:rsidP="00B245F0">
      <w:r>
        <w:t>2021-03-24T10:34:20.000Z Diese erratische Politik zerstört so viel Vertrauen &amp; Akzeptanz der Menschen. Für Unternehmen ist Chaos in schwierigen Zeiten eine zusätzliche Belastung. Verstehe es nicht. #Merkels Politik der ad hoc Entscheidungen statt verlässlicher Stufenpläne ist endgültig gescheitertFlorian Gathmann@FlorianGathmann · Mar 24Kanzlerin Merkel hat eben in der Schalte mit den Ministerpräsidenten laut Teilnehmern erklärt, die Osterruhe werde rückgängig gemacht: "War ein Fehler, ich trage dafür die Verantwortung" @derspiegel</w:t>
      </w:r>
    </w:p>
    <w:p w14:paraId="270E0FD6" w14:textId="77777777" w:rsidR="00B245F0" w:rsidRDefault="00B245F0" w:rsidP="00B245F0">
      <w:r>
        <w:t>2021-03-24T10:22:43.000Z Also ich kann das nicht mehr erklären! Die Ministerpräsidentenkonferenz ist nicht der richtige Ort um die Pandemiebekämpfung nach einem Jahr zu organisieren.Corona: Angela Merkel berät kurzfristig erneut mit MinisterpräsidentenDie Corona-Schalte bekommt eine Neuauflage: Nach der massiven Kritik an den Osterbeschlüssen wird die Kanzlerin heute erneut mit den Ministerpräsidenten der Länder in einer Videokonferenz zusammenk...spiegel.de</w:t>
      </w:r>
    </w:p>
    <w:p w14:paraId="61825B5C" w14:textId="77777777" w:rsidR="00B245F0" w:rsidRDefault="00B245F0" w:rsidP="00B245F0">
      <w:r>
        <w:t xml:space="preserve">2021-03-23T21:52:05.000Z Ein Jahr nach der Pandemie ist die #Ministerpräsidentenkonferenz nicht der richtige Ort für das #Corona-Krisenmanagement. Katrin @GoeringEckardt fordert bei FAKT im Ersten: Bundestag und Bundesrat sollten beraten und entscheiden. </w:t>
      </w:r>
    </w:p>
    <w:p w14:paraId="60F7B15C" w14:textId="77777777" w:rsidR="00B245F0" w:rsidRDefault="00B245F0" w:rsidP="00B245F0">
      <w:r>
        <w:t>2021-03-24T09:37:07.000Z ...#AllesIstDrin beim #Bauen &amp; #Wohnen......und darüber hinaus!  Hier geht es zum kompletten Programmentwurf:https://cms.gruene.de/uploads/documents/2021_Wahlprogrammentwurf.pdf…(7/7)</w:t>
      </w:r>
    </w:p>
    <w:p w14:paraId="195C0791" w14:textId="77777777" w:rsidR="00B245F0" w:rsidRDefault="00B245F0" w:rsidP="00B245F0">
      <w:r>
        <w:t>2021-03-24T09:36:21.000Z Was ist drin für die #Klimaziele &amp; den #Umweltschutz?Bauwende für ressourcenleichtes &amp; nachhaltiges BauenGebäudeenergiegesetz mit Gebäuderessourcenausweisklimafreundliche Holzbaustrategiebehutsame Nachverdichtung in Städten und Kommunen (6/7) #AllesIstDrin</w:t>
      </w:r>
    </w:p>
    <w:p w14:paraId="7A9B03CA" w14:textId="77777777" w:rsidR="00B245F0" w:rsidRDefault="00B245F0" w:rsidP="00B245F0">
      <w:r>
        <w:t>2021-03-24T09:35:47.000Z Was ist drin beim #Wohneigentum|serwerb?Bestellerprinzip bei den Maklerkosten einführenMaklercourtage auf 2% begrenzenKaufnebenkosten für private Käufer:innen senkenMietkaufmodelle fördernKauf &amp; Modernisierung von Leerstand unterst</w:t>
      </w:r>
      <w:r>
        <w:rPr>
          <w:rFonts w:hint="eastAsia"/>
        </w:rPr>
        <w:t>ü</w:t>
      </w:r>
      <w:r>
        <w:t>tzen(5/7) #AllesIstDrin</w:t>
      </w:r>
    </w:p>
    <w:p w14:paraId="27ED4C7A" w14:textId="77777777" w:rsidR="00B245F0" w:rsidRDefault="00B245F0" w:rsidP="00B245F0">
      <w:r>
        <w:t>2021-03-24T09:35:22.000Z Was ist drin für gemeinwohlorientierte #Bodenpolitik &amp; gegen #Bauland|spekulation?aktive Bodenpolitik der öffentlichen Handgemeinnütziger Bodenfondsmehr Flächenvergabe in Erbpachttransparente Immobilienregister Share Deals beenden(4/7) #AllesIstDrin</w:t>
      </w:r>
    </w:p>
    <w:p w14:paraId="559BB3F8" w14:textId="77777777" w:rsidR="00B245F0" w:rsidRDefault="00B245F0" w:rsidP="00B245F0">
      <w:r>
        <w:t xml:space="preserve">2021-03-21T21:35:14.000Z „Wir müssen vor die Lage kommen“ - </w:t>
      </w:r>
      <w:r>
        <w:rPr>
          <w:rFonts w:ascii="Tahoma" w:hAnsi="Tahoma" w:cs="Tahoma"/>
        </w:rPr>
        <w:t>⁦</w:t>
      </w:r>
      <w:r>
        <w:t>@janoschdahmen</w:t>
      </w:r>
      <w:r>
        <w:rPr>
          <w:rFonts w:ascii="Tahoma" w:hAnsi="Tahoma" w:cs="Tahoma"/>
        </w:rPr>
        <w:t>⁩</w:t>
      </w:r>
      <w:r>
        <w:t xml:space="preserve"> fordert mehr Tempo beim Impfen und kritisiert das Corona-Krisenmanagement der Regierung #AnneWill</w:t>
      </w:r>
    </w:p>
    <w:p w14:paraId="51540E27" w14:textId="77777777" w:rsidR="00B245F0" w:rsidRDefault="00B245F0" w:rsidP="00B245F0">
      <w:r>
        <w:t xml:space="preserve">2021-03-21T21:33:38.000Z . @janoschdahmen: Wir müssen beim Impfen endlich Tempo machen. Es ist inakzeptabel, dass über 3 Millionen Impfdosen rumliegen. Wir müssen dringend Hausärzte und Betriebsärzte einbeziehen. Ich verstehe nicht, warum es bei der Bundesregierung kein Krisenmanagement gibt. #AnneWillJanosch Dahmen and Grüne im Bundestag </w:t>
      </w:r>
    </w:p>
    <w:p w14:paraId="20AFDEF0" w14:textId="77777777" w:rsidR="00B245F0" w:rsidRDefault="00B245F0" w:rsidP="00B245F0">
      <w:r>
        <w:t xml:space="preserve">2021-03-21T21:14:11.000Z Zu langsam, zu zögerlich, zu spät - ist ein schlechter Berater in der Corona-Pandemie, meint </w:t>
      </w:r>
      <w:r>
        <w:rPr>
          <w:rFonts w:ascii="Tahoma" w:hAnsi="Tahoma" w:cs="Tahoma"/>
        </w:rPr>
        <w:t>⁦</w:t>
      </w:r>
      <w:r>
        <w:t>@janoschdahmen</w:t>
      </w:r>
      <w:r>
        <w:rPr>
          <w:rFonts w:ascii="Tahoma" w:hAnsi="Tahoma" w:cs="Tahoma"/>
        </w:rPr>
        <w:t>⁩</w:t>
      </w:r>
      <w:r>
        <w:t xml:space="preserve"> und fordert bei #AnneWill konsequentes Handeln: </w:t>
      </w:r>
      <w:r>
        <w:rPr>
          <w:rFonts w:ascii="Calibri" w:hAnsi="Calibri" w:cs="Calibri"/>
        </w:rPr>
        <w:t>„</w:t>
      </w:r>
      <w:r>
        <w:t>Wir haben jetzt nur eine M</w:t>
      </w:r>
      <w:r>
        <w:rPr>
          <w:rFonts w:ascii="Calibri" w:hAnsi="Calibri" w:cs="Calibri"/>
        </w:rPr>
        <w:t>ö</w:t>
      </w:r>
      <w:r>
        <w:t>glichkeit, wenn wir konsequent und zielgerichtet einschreiten.“</w:t>
      </w:r>
    </w:p>
    <w:p w14:paraId="16085ED4" w14:textId="77777777" w:rsidR="00B245F0" w:rsidRDefault="00B245F0" w:rsidP="00B245F0">
      <w:r>
        <w:lastRenderedPageBreak/>
        <w:t>2021-03-21T17:44:57.000Z Bei uns in #Kusterdingen haben gerade die Wände gewackelt. War das ein #Erdbeben?</w:t>
      </w:r>
    </w:p>
    <w:p w14:paraId="5A2AA2FC" w14:textId="77777777" w:rsidR="00B245F0" w:rsidRDefault="00B245F0" w:rsidP="00B245F0">
      <w:r>
        <w:t>2021-03-21T09:46:39.000Z #AllesIstDrinWahlrecht.de@Wahlrecht_de · Mar 20Sonntagsfrage zur Bundestagswahl • Kantar/BamS: CDU/CSU 27 % | GRÜNE 22 % | SPD 17 % | AfD 10 % | FDP 10 % | DIE LINKE 8 % | Sonstige 6 %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https://wahlrecht.de/umfragen/emnid.htm</w:t>
      </w:r>
      <w:r>
        <w:rPr>
          <w:rFonts w:ascii="Calibri" w:hAnsi="Calibri" w:cs="Calibri"/>
        </w:rPr>
        <w:t>…</w:t>
      </w:r>
      <w:r>
        <w:t xml:space="preserve"> #btw21</w:t>
      </w:r>
    </w:p>
    <w:p w14:paraId="30BB91B0" w14:textId="77777777" w:rsidR="00B245F0" w:rsidRDefault="00B245F0" w:rsidP="00B245F0">
      <w:r>
        <w:t>2021-03-21T13:48:52.000Z Gratulation nach #Berlin! GRÜNE BERLIN@gruene_berlin · Mar 21Die ersten fünf Kandidierenden für unsere Berliner Bundestagsliste stehen fest: wir freuen uns auf ein tolles #Superwahljahr mit euch! Herzlichen Glückwunsch an: 1. @lisapaus2. @StefanGelbhaar3. @RenateKuenast4. @AnAudretsch5. @ninastahr #grüneslicht</w:t>
      </w:r>
    </w:p>
    <w:p w14:paraId="26D0D53F" w14:textId="77777777" w:rsidR="00B245F0" w:rsidRDefault="00B245F0" w:rsidP="00B245F0">
      <w:r>
        <w:t>2021-03-21T13:47:16.000Z Kann man Sicht nicht ausdenken! Egal wie das Ding gelaufen ist, ein Geschmäckle bleibt. #Spahn #schwarzerFilz #MaskenaffäreMarkus Decker@BerlinerNotizen · Mar 21Corona-Schutzausrüstung: Firma von Spahns Ehemann verkaufte Masken an Gesundheitsministerium https://spiegel.de/politik/deutschland/corona-schutzausruestung-unternehmen-von-jens-spahns-ehemann-verkaufte-masken-an-gesundheitsministerium-a-3f23f507-8818-4d88-829f-e938139aa3c8… via @derspiegel</w:t>
      </w:r>
    </w:p>
    <w:p w14:paraId="3491903A" w14:textId="77777777" w:rsidR="00B245F0" w:rsidRDefault="00B245F0" w:rsidP="00B245F0">
      <w:r>
        <w:t>2021-03-21T12:52:27.000Z Der Bundestag hat noch 7 Sitzungswochen in 19.WP. Es müssen jetzt schärfere Regeln beschlossen werden.Daran &amp; nicht an Ankündigungen müssen sich CDU/CSU messen lassen. Wo ist der legislative Fußabdruck im Gesetzentwurf #Lobbyregister - fehlt!#schwarzerFilzMaßnahmenpaket für Vertrauen und IntegritätVertrauen ist das höchste Gut in der Politik. Das Fehlverhalten einzelner Abgeordne</w:t>
      </w:r>
      <w:r>
        <w:t>ter hat dieses Vertrauen schwer erschüttert.csu.de</w:t>
      </w:r>
    </w:p>
    <w:p w14:paraId="4F56DFB4" w14:textId="77777777" w:rsidR="00B245F0" w:rsidRDefault="00B245F0" w:rsidP="00B245F0">
      <w:r>
        <w:t xml:space="preserve">2021-03-19T20:05:11.000Z Mein Eindruck, </w:t>
      </w:r>
      <w:r>
        <w:rPr>
          <w:rFonts w:ascii="Tahoma" w:hAnsi="Tahoma" w:cs="Tahoma"/>
        </w:rPr>
        <w:t>⁦</w:t>
      </w:r>
      <w:r>
        <w:t>@PaulZiemiak</w:t>
      </w:r>
      <w:r>
        <w:rPr>
          <w:rFonts w:ascii="Tahoma" w:hAnsi="Tahoma" w:cs="Tahoma"/>
        </w:rPr>
        <w:t>⁩</w:t>
      </w:r>
      <w:r>
        <w:t xml:space="preserve"> von der CDU hat das Grüne Wahlprogramm noch nicht gelesen, möchte aber trotzdem etwas sagen. Vielleicht stört ihn auch, dass die CDU selbst noch kein Wahlprogramm vorgelegt hat &amp; niemand weiß, wofür die CDU 2021 steht. #AllesistDrin #BTW21</w:t>
      </w:r>
    </w:p>
    <w:p w14:paraId="52D0E60A" w14:textId="77777777" w:rsidR="00B245F0" w:rsidRDefault="00B245F0" w:rsidP="00B245F0">
      <w:r>
        <w:t>2021-03-20T07:45:03.000Z Weil es @PaulZiemiak ist!Jonas Schaible@beimwort · Mar 19Mehr Steuern für alle ist einfach nicht wahr. Warum kann Paul Ziemiak nicht die Grünen kritisieren und gleichzeitig bei der Wahrheit bleiben? twitter.com/ARD_BaB/status…Show this thread</w:t>
      </w:r>
    </w:p>
    <w:p w14:paraId="3315EBD2" w14:textId="77777777" w:rsidR="00B245F0" w:rsidRDefault="00B245F0" w:rsidP="00B245F0">
      <w:r>
        <w:t>2021-03-19T08:30:30.000Z „Selbstverständlich habe ich einen Nebenjob:Abgeordneter“Zitat A.#Sauter. Was für eine Verachtung für die Arbeit von Parlamentarier*innen spricht aus diesem Satz.Und die #CSU hat solche Leute gewähren lassen. 40 Jahre Parteikarriere heißt es #schwarzerFilzCSU und das System Sauter: Eine AmigokulturgeschichteNatürlich will Markus Söder eine saubere CSU. Aber genau hingeschaut hat auch er nicht. Hätte er mal. Eine kleine Amigokulturgeschichte.sueddeutsche.de</w:t>
      </w:r>
    </w:p>
    <w:p w14:paraId="6B049720" w14:textId="77777777" w:rsidR="00B245F0" w:rsidRDefault="00B245F0" w:rsidP="00B245F0">
      <w:r>
        <w:t>2021-03-19T12:04:29.000Z Jetzt LIVE  #StädteNeuDenken Zum Auftakt unserer Online-Konferenz werfen wir einen Blick nach Paris und gehen in einer Podiumsdiskussion der Frage nach, wie die Stadt von morgen aussieht.  Seid dabei!Grüne im Bundestag@GrueneBundestagStädte neu denken – Unsere Online-Konferenz</w:t>
      </w:r>
    </w:p>
    <w:p w14:paraId="2A269D8A" w14:textId="77777777" w:rsidR="00B245F0" w:rsidRDefault="00B245F0" w:rsidP="00B245F0">
      <w:r>
        <w:t xml:space="preserve">2021-03-19T10:02:57.000Z So ist es! Deutschland braucht dringend eine #Sanierungsoffensive, sonst sind die Klimaziele nicht zu schaffen.Deutsche Umwelthilfe@Umwelthilfe · Mar 19„Im #Gebäude|bereich muss jetzt gehandelt werden, damit wir kommenden Generationen nicht d. Zukunft verbauen &amp; 1,5-Grad-Ziel einhalten. Denn 40% d. #CO2-Ausstoß in D sind durch </w:t>
      </w:r>
      <w:r>
        <w:lastRenderedPageBreak/>
        <w:t>Gebäudesektor verursacht. Wir fordern eine Sanierungsoffensive jetzt", @BarbaraHMetz #allefür1komma5</w:t>
      </w:r>
    </w:p>
    <w:p w14:paraId="267674CD" w14:textId="77777777" w:rsidR="00B245F0" w:rsidRDefault="00B245F0" w:rsidP="00B245F0">
      <w:r>
        <w:t>2021-03-16T10:28:35.000Z Um die #Klimakrise zu stoppen brauchen wir eine sozial-ökologische Transformation der #Autoindustrie. Das Thema heute ab 19h bei "Chris Kühn trifft.." live auf INSTA. Freu mich auf Thomas Bleile (@IGMetall &amp; BT-Kandidat von @GrueneBW #Schwarzwald-Baar).https://instagram.com/christian.kuehn.tuebingen/…</w:t>
      </w:r>
    </w:p>
    <w:p w14:paraId="296BA2C2" w14:textId="77777777" w:rsidR="00B245F0" w:rsidRDefault="00B245F0" w:rsidP="00B245F0">
      <w:r>
        <w:t>2021-03-15T20:18:16.000Z Was für ein Chaos in Sachen #AstraZeneca. Wie soll das jetzt weitergehen @jensspahn? Als Soziologe mit einer soliden Statistikausbildung verstehe ich diesen #Impfstop nicht. #ImpfungMögliche Nebenwirkungen: Deutschland stoppt AstraZeneca-ImpfungenDeutschland setzt vorübergehend Corona-Impfungen mit dem Wirkstoff von AstraZeneca aus. Dies sagte Bundesgesundheitsminister Spahn. Zuvor hatten bereits andere Staaten die Impfungen gestoppt - wegen...tagesschau.de</w:t>
      </w:r>
    </w:p>
    <w:p w14:paraId="214FAE7E" w14:textId="77777777" w:rsidR="00B245F0" w:rsidRDefault="00B245F0" w:rsidP="00B245F0">
      <w:r>
        <w:t>2021-03-15T19:09:18.000Z Jens Spahns Holzhammermethode gegen #AstraZenaca - ohne klare Kommunikation, ohne verständliche Erklärung &amp; offengelegte Hintergründe - ist Gift für Vertrauen &amp; positiven Verlauf der Impfkampagne. So wird das wichtigste Instrumente gegen Pandemie sabotiert. Verantwortungslos!</w:t>
      </w:r>
    </w:p>
    <w:p w14:paraId="08E5CC3A" w14:textId="77777777" w:rsidR="00B245F0" w:rsidRDefault="00B245F0" w:rsidP="00B245F0">
      <w:r>
        <w:t>2021-03-15T16:04:05.000Z Eine Alternative wäre es, über das überschaubare Risiko ausführlich aufzuklären und weiterhin jene Menschen zu impfen, die eine Impfung mit #AstraZeneca möchten. Die komplette Aussetzung ist die nächste Erschütterungswelle für das Vertrauen in die #Corona-Politik der Regierung!</w:t>
      </w:r>
    </w:p>
    <w:p w14:paraId="72D8863D" w14:textId="77777777" w:rsidR="00B245F0" w:rsidRDefault="00B245F0" w:rsidP="00B245F0">
      <w:r>
        <w:t>2021-03-15T12:00:13.000Z Was wir gegen Verschwörungstheorien, Querdenker &amp; Neue Rechte tun können, darum geht es heute ab 19:30h mit @herr_emmerich bei "Chris Kühn trifft.." live auf meinem INSTA-Kanal. Mein Gast Marcel ist u. a. Sprecher der LAG Inneres &amp; BT-Kandidat für #Ulm.https://instagram.com/christian.kuehn.tuebingen/…</w:t>
      </w:r>
    </w:p>
    <w:p w14:paraId="77A2C2B3" w14:textId="77777777" w:rsidR="00B245F0" w:rsidRDefault="00B245F0" w:rsidP="00B245F0">
      <w:r>
        <w:t>2021-03-15T10:03:27.000Z Die Lokalpresse mit einem Bericht zu unserem Wahlsieg, mit Statements von @ledeabal , @ChrisKuehn_mdb und mir.#ltwbw21 #TübingenTagblatt Redaktion@Tagblatt · Mar 14Daniel Lede Abal (Grüne) holte im Wahlkreis Tübingen 39 Prozent der Stimmen. „Das ist ein historischer Wahlabend“, fand auch Lede Abals Parteifreund, der Tübinger Bundestagsabgeordnete Chris Kühn. (Abo) https://tagblatt.de/Nachrichten/Ein-historischer-Wahlabend-493648.html…</w:t>
      </w:r>
    </w:p>
    <w:p w14:paraId="3A1446A3" w14:textId="77777777" w:rsidR="00B245F0" w:rsidRDefault="00B245F0" w:rsidP="00B245F0">
      <w:r>
        <w:t>2021-03-14T22:02:03.000Z Eigentlich die schönste Nachricht am heutigen Abend....#Pforzheim #Mannheim #ltwbw21</w:t>
      </w:r>
    </w:p>
    <w:p w14:paraId="36E6AD90" w14:textId="77777777" w:rsidR="00B245F0" w:rsidRDefault="00B245F0" w:rsidP="00B245F0">
      <w:r>
        <w:t>2021-03-14T17:07:14.000Z Die Menschen in Baden-Württemberg wollen, dass Winfried #Kretschmann unser Ministerpräsident bleibt. Und sie wollen, dass auch die nächste Landesregierung von uns #Gruenen  geführt wird.Wir sagen auch ein riesiges „Dankeschön“ an alle, die uns unterstützt haben.#ltwbw21</w:t>
      </w:r>
    </w:p>
    <w:p w14:paraId="4A9D38B1" w14:textId="77777777" w:rsidR="00B245F0" w:rsidRDefault="00B245F0" w:rsidP="00B245F0">
      <w:r>
        <w:t xml:space="preserve">2021-03-14T18:24:13.000Z Gratulation an Anne Spiegel und  @GrueneRLP für ein starkes Ergebnis bei der #ltwrlp21. </w:t>
      </w:r>
    </w:p>
    <w:p w14:paraId="0C94ADCE" w14:textId="77777777" w:rsidR="00B245F0" w:rsidRDefault="00B245F0" w:rsidP="00B245F0">
      <w:r>
        <w:t>2021-03-14T17:38:14.000Z We did it Winfried, we did it! Zum dritten Mal in Folge Baden-Württemberg gewonnen! Es ist ein historischer Abend! #ltwbw21 @GrueneBW #Kretschmann</w:t>
      </w:r>
    </w:p>
    <w:p w14:paraId="3EDC6099" w14:textId="77777777" w:rsidR="00B245F0" w:rsidRDefault="00B245F0" w:rsidP="00B245F0">
      <w:r>
        <w:t>2021-03-12T09:28:38.000Z Heute Abend ist es soweit!Um 19 Uhr startet meine VA "Wie gelingt geschlechtergerechte #Stadtentwicklung?" Ich freu mich auf das Gespräch mit Dr. Anja Reinalter, Susanne Jahn &amp; Susanne Bay MdL.Herzliche Einladung!https://chriskuehn.de/online-gespraech-</w:t>
      </w:r>
      <w:r>
        <w:lastRenderedPageBreak/>
        <w:t>gender-planning-wie-gelingt-eine-geschlechtergerechte-stadtentwicklung/…#DigitalTour #BaWü #Bauen #Wohnen</w:t>
      </w:r>
    </w:p>
    <w:p w14:paraId="2772A03B" w14:textId="77777777" w:rsidR="00B245F0" w:rsidRDefault="00B245F0" w:rsidP="00B245F0">
      <w:r>
        <w:t>2021-03-11T16:47:00.000Z Wie sieht die Stadt von morgen aus? Dieser Fragen gehen wir gemeinsam mit euch bei unserer Online-Konferenz #StädteNeuDenken in Diskussionen &amp; Workshops nach.Seid dabei &amp; diskutiert mit: Am 19.3. ab 12 Uhr im Stream.Infos &amp; Anmeldung (bis 15.3.) https://gruene-bundestag.de/termine/staedte-neu-denken…</w:t>
      </w:r>
    </w:p>
    <w:p w14:paraId="7379B852" w14:textId="77777777" w:rsidR="00B245F0" w:rsidRDefault="00B245F0" w:rsidP="00B245F0">
      <w:r>
        <w:t>2021-03-11T15:01:33.000Z Jetzt LIVE  10 Jahre nach #Fukushima werden in Europa Laufzeiten von alten AKW verlängert &amp; es drohen neue Atomkraft-Förderungen. Welche Risiken birgt das?Das diskutieren Sylvia @KottingUhl, @Oliver_Krischer &amp; @fbrantner mit ihren Gästen. Seid dabei!Grüne im Bundestag@GrueneBundestag10 Jahre nach Fukushima - Atomrisiko Europa?</w:t>
      </w:r>
    </w:p>
    <w:p w14:paraId="1FA1072B" w14:textId="77777777" w:rsidR="00B245F0" w:rsidRDefault="00B245F0" w:rsidP="00B245F0">
      <w:r>
        <w:t>2021-03-11T12:54:49.000Z Was ein Stück weit auch die asoziale Ausrichtung der #noAfD in der #Wohnung|s-, #Mieten- &amp; #Baupolitik erklärt. #illegaleParteispenden #Immobilenspekulation #Mieterschutztaz.de: Schlagzeilen@taz_news · Mar 10Immobilienhai Henning Conle: Der große AfD-Finanzier? http://taz.de/Immobilienhai-Henning-Conle/!5752727/…</w:t>
      </w:r>
    </w:p>
    <w:p w14:paraId="7F9CCD51" w14:textId="77777777" w:rsidR="00B245F0" w:rsidRDefault="00B245F0" w:rsidP="00B245F0">
      <w:r>
        <w:t>2021-03-09T14:27:50.000Z Entschlossenheit wirkt anders dachte ich, als ich die Antworten von @ArminLaschet hörte. Und ein freiwilliger Verhaltenskodex kann schärfere, gesetzliche Regeln nicht ersetzen, höchstens ergänzen. #schwarzerFilztagesthemen@tagesthemen · Mar 8"Wenn es noch weitere Fälle gibt, dann ist jetzt die Zeit, reinen Tisch zu machen. Wenn nicht, machen wir das." @ArminLaschet zum #Maskenskandal in der #Union -in den #tagesthemen @CDU @cducsubt</w:t>
      </w:r>
    </w:p>
    <w:p w14:paraId="3D7D8E51" w14:textId="77777777" w:rsidR="00B245F0" w:rsidRDefault="00B245F0" w:rsidP="00B245F0">
      <w:r>
        <w:t>2021-03-09T17:05:29.000Z Wie dabei noch die Ausübung des Mandats im Mittelpunkt der Tätigkeit eines Mitglieds des Bundestages stehen kann(Ausübung des Mandats, AbgG44.a), frage ich mich seit vielen Jahren. Der Tag hat ja nur 24 Stunden.Ein CDU-Abgeordneter, verstrickt in NebenjobsJohannes Röring sitzt als Agrarexperte im Bundestag und hat angeblich 15 Nebenjobs. Und die hat der CDU-Abgeordnete nicht korrekt angegeben. Dafür erhielt er nun eine Strafe, die selten ausgesprochen...sueddeutsche.de</w:t>
      </w:r>
    </w:p>
    <w:p w14:paraId="14C996DD" w14:textId="77777777" w:rsidR="00B245F0" w:rsidRDefault="00B245F0" w:rsidP="00B245F0">
      <w:r>
        <w:t>2021-03-09T17:21:50.000Z Der Vertrauensverlust durch die #Unionsaffäre ist massiv. Es braucht jetzt Aufklärung und schärfere Regeln &amp; Gesetze für mehr #Transparenz. Ein freiwilliger Verhaltenskodex reicht nicht aus. Wir sind bereit, im Parlament sofort gemeinsam aktiv zu werden.Gesprächsangebot: für mehr Transparenz und strengere Regelnbritta-hasselmann.de</w:t>
      </w:r>
    </w:p>
    <w:p w14:paraId="14AD632C" w14:textId="77777777" w:rsidR="00B245F0" w:rsidRDefault="00B245F0" w:rsidP="00B245F0">
      <w:r>
        <w:t>2021-03-09T07:24:51.000Z Heute Abend bin ich mit meiner #DigitalTour #BaWü zum #Bauen &amp; #Wohnen zu Gast beim Digitalen Stammtisch mit @jensmetzger90, unserem grünen Landtagskandidaten für #Tuttlingen - Donaueschingen.Diskutiert mit uns über die #Bauwende, den #Holzbau und mehr!http://gruenlink.de/1ygi</w:t>
      </w:r>
    </w:p>
    <w:p w14:paraId="5AC23C04" w14:textId="77777777" w:rsidR="00B245F0" w:rsidRDefault="00B245F0" w:rsidP="00B245F0">
      <w:r>
        <w:t>2021-03-08T09:19:06.000Z Unbedingt heute Abend anschauen.Katja Dörner@katjadoerner · Mar 7Morgen Abend diskutiere ich bei „Hart aber fair“ übers Bauen und Wohnen. Schön, dass ich die Perspektive einer Stadt wie #bonn einbringen darf, die dringend mehr bezahlbaren Wohnraum braucht, aber kaum noch Platz zum Bauen hat. Montag, 21 Uhr 15 in der ARD</w:t>
      </w:r>
    </w:p>
    <w:p w14:paraId="688545A9" w14:textId="77777777" w:rsidR="00B245F0" w:rsidRDefault="00B245F0" w:rsidP="00B245F0">
      <w:r>
        <w:t>2021-03-08T09:11:18.000Z Die Folge aus dem #Maskenskandal bei der @CDU müssen gesetzliche Regelungen sein. Ich finde #Rücktrittsforderungen alleine reichen nicht aus. Abgeordneten müssen grundsätzlich Geschäfte mit der öffentlichen Hand untersagt werden. #SchwarzerFilz @CDU_BW</w:t>
      </w:r>
    </w:p>
    <w:p w14:paraId="5BCE46ED" w14:textId="77777777" w:rsidR="00B245F0" w:rsidRDefault="00B245F0" w:rsidP="00B245F0">
      <w:r>
        <w:t xml:space="preserve">2021-03-07T20:55:38.000Z Ob bei #Amthor oder in der #Maskenaffäre: wenn es wegen Geschäftemacherei in der Krise &amp; dubioser Einflussnahme Druck &amp; Kritik gibt, kommt die </w:t>
      </w:r>
      <w:r>
        <w:lastRenderedPageBreak/>
        <w:t>Ankündigung eines #Lobbyregister. Fakt:bis heute kein Lobbyregister,keine schärferen Regeln Aktionsoption, nichts.Trotz Lobbyimus-Affäre: Philipp Amthor steigt zum CDU-Spitzenkandidaten aufMit Lobbyarbeit geriet die Karriere von Philipp Amthor ins Schlingern. Jetzt macht ihn die CDU in Mecklenburg-Vorpommern zum Spitzenkandidaten.fr.de</w:t>
      </w:r>
    </w:p>
    <w:p w14:paraId="1383C678" w14:textId="77777777" w:rsidR="00B245F0" w:rsidRDefault="00B245F0" w:rsidP="00B245F0">
      <w:r>
        <w:t>2021-03-07T12:35:09.000Z Lässt #Fischer seinen Vorsitz im Rechnungsprüfungsausschuss des Bundestages eigentlich zur Zeit ruhen?! #Aserbaidschan-ConnectionCDU-Politiker Axel Fischer unter KorruptionsverdachtDer CDU-Bundestagsabgeordnete Axel Fischer soll Geld aus Aserbaidschan erhalten und sich im Gegenzug im Europarat für das Regime eingesetzt haben.tagesspiegel.de</w:t>
      </w:r>
    </w:p>
    <w:p w14:paraId="4161B14D" w14:textId="77777777" w:rsidR="00B245F0" w:rsidRDefault="00B245F0" w:rsidP="00B245F0">
      <w:r>
        <w:t>2021-03-07T12:03:07.000Z Es wird jeden Tag noch unerträglicher. Können oder wollen @Markus_Soeder @ArminLaschet @MarkusBlume @PaulZiemiak nicht in ihrem eigenen Laden mit #SchwarzerFilz #Raffgier #Vetternwirtschaft aufräumen?#Loebel #Nuesslein #axelfischer #Amthor #Strenz</w:t>
      </w:r>
    </w:p>
    <w:p w14:paraId="5BDBAA4B" w14:textId="77777777" w:rsidR="00B245F0" w:rsidRDefault="00B245F0" w:rsidP="00B245F0">
      <w:r>
        <w:t>2021-03-07T11:19:33.000Z Räumt euren Laden auf, CDU &amp; CSU. So wird Vertrauen in Politik massiv beschädigt. #schwarzerFilz abgeordnetenwatch.de@a_watch · Mar 7Warum legt #Löbel sein Bundestagsmandat erst "Ende August" nieder? Neben den 72.500 € an zusätzlichen Diäten/Pauschalen dürfte er noch auf eine andere Weise profitieren: Löbel erhält so ein zusätzliches Jahr bei der Altersentschädigung angerechnet | Hinweis v. @bettercom  twitter.com/a_watch/status…Show this thread</w:t>
      </w:r>
    </w:p>
    <w:p w14:paraId="1520D87D" w14:textId="77777777" w:rsidR="00B245F0" w:rsidRDefault="00B245F0" w:rsidP="00B245F0">
      <w:r>
        <w:t>2021-03-06T12:46:17.000Z So machen wir es. Mike Kess@KESS_ · Mar 6"Der Kohleausstieg muss bis 2030 kommen. Das ist am sinnvollsten über den europäischen Emissionshandel zu regeln – und zwar mit einem CO2-Preis, der den neuen EU-Klimazielen entspricht" @ABaerbock im Interview mit @RND_de https://rnd.de/politik/grunen-chefin-baerbock-regieren-geht-auch-mit-familie-ZIHUKFP2LZEIXNSDAQNNMXGD2U.html…</w:t>
      </w:r>
    </w:p>
    <w:p w14:paraId="281DF3B3" w14:textId="77777777" w:rsidR="00B245F0" w:rsidRDefault="00B245F0" w:rsidP="00B245F0">
      <w:r>
        <w:t>2021-03-06T08:12:14.000Z Diese Masken-Affäre in der CDU/CSU nimmt immer ungeheuerlichere Züge an. Es reicht. Nein, keine Einzelfälle, das hat System. Es geht um Anstand, Haltung und die Würde des Parlamentes. #SchwarzerFilz Meine Rede im #Bundestag gestern Skandalöse Masken-Affäre bei CDU und CSUEs reicht. Es geht längst nicht mehr nur um mehr Transparenz und Offenlegung von Lobbyarbeit. Es geht um das Vertrauen in und das Ansehen von Politik, eine s...youtube.com</w:t>
      </w:r>
    </w:p>
    <w:p w14:paraId="201AEE06" w14:textId="77777777" w:rsidR="00B245F0" w:rsidRDefault="00B245F0" w:rsidP="00B245F0">
      <w:r>
        <w:t>2021-03-06T06:29:54.000Z Wenn der Druck offenbar nicht groß genug ist, dass Politiker, die sich wissentlich und willentlich für ihre Einflussnahme als Abgeordnete von Dritten mit einem Vielfachen ihrer Diäten haben bezahlen lassen, sofort ihr Mandat abgeben, steht die deutsche Demokratie vor dem Abgrund.Tagesspiegel@Tagesspiegel · Mar 5Die Politiker #Nüßlein und #Löbel haben aus der Masken-Affäre Konsequenzen gezogen.https://tagesspiegel.de/politik/nuesslein-und-loebel-ziehen-konsequenzen-wie-abgeordnete-von-deals-mit-coronamasken-profitierten/26979288.html…</w:t>
      </w:r>
    </w:p>
    <w:p w14:paraId="442A2768" w14:textId="77777777" w:rsidR="00B245F0" w:rsidRDefault="00B245F0" w:rsidP="00B245F0">
      <w:r>
        <w:t>2021-03-05T21:05:11.000Z Was sagt eigentlich die #Spitzenkandidatin der @CDU_BW #Eisenmann zu @NikolasLoebel und #AxelFischer? Ich höre bisher nur lautes schweigen? #schwarzerFilz #Maskenskandal</w:t>
      </w:r>
    </w:p>
    <w:p w14:paraId="2036A8B6" w14:textId="77777777" w:rsidR="00B245F0" w:rsidRDefault="00B245F0" w:rsidP="00B245F0">
      <w:r>
        <w:t xml:space="preserve">2021-03-05T18:49:28.000Z Die Maskenaffären von #Nüsslein und #Loebel sind keine Einzelfälle:Das ist #SchwarzerFilz!@BriHasselmann on </w:t>
      </w:r>
    </w:p>
    <w:p w14:paraId="6BF2FF1E" w14:textId="77777777" w:rsidR="00B245F0" w:rsidRDefault="00B245F0" w:rsidP="00B245F0">
      <w:r>
        <w:t xml:space="preserve">2021-03-05T13:30:54.000Z Nächste Woche nimmt meine #DigitalTour #BaWü zum #Bauen &amp; #Wohnen nochmal Fahrt auf!Ich freu mich auf den Digitalen Stammtisch zur #GRÜNE|n #Bauwende </w:t>
      </w:r>
      <w:r>
        <w:lastRenderedPageBreak/>
        <w:t>am DI, den 09.03. mit @jensmetzger90, grüner Landtagskandidat im WK #Tuttlingen - #Donaueschingenhttp://gruenlink.de/1ygi</w:t>
      </w:r>
    </w:p>
    <w:p w14:paraId="64321A28" w14:textId="77777777" w:rsidR="00B245F0" w:rsidRDefault="00B245F0" w:rsidP="00B245F0">
      <w:r>
        <w:t>2021-03-05T12:05:31.000Z #Bundestag berät über #CO2-Bepreisung auf Antrag der @GrueneBundestag und @Linksfraktion  @DMBMieterbund-Bundesdirektorin @mwebermoritz   fordert gerechte #Verteilung der CO2-Kosten: https://bit.ly/3kQG7L0</w:t>
      </w:r>
    </w:p>
    <w:p w14:paraId="71225EE6" w14:textId="77777777" w:rsidR="00B245F0" w:rsidRDefault="00B245F0" w:rsidP="00B245F0">
      <w:r>
        <w:t>2021-03-04T17:02:22.000Z Der Moment, wo dir der Gedanke kommt, dass am Ende eher noch #Aldi als diese #Bundesregierung einen entscheidenden Beitrag zur Eindämmung von #Corona leistet #Scheuer #SpahnAndreas Scheuer and Jens Spahn</w:t>
      </w:r>
    </w:p>
    <w:p w14:paraId="4E9F8CBF" w14:textId="77777777" w:rsidR="00B245F0" w:rsidRDefault="00B245F0" w:rsidP="00B245F0">
      <w:r>
        <w:t>2021-03-03T15:06:48.000Z 3 Millionen #Impfstoff-Dosen liegen in den Kühlschränken der Republik rum. Wir sollten endlich rund um Uhr impfen und Haus-, Betriebs- sowie Fachärtzinnen und -ärzte einbeziehen. Das muss jetzt schneller gehen! #Impfdesaster</w:t>
      </w:r>
    </w:p>
    <w:p w14:paraId="59E76A81" w14:textId="77777777" w:rsidR="00B245F0" w:rsidRDefault="00B245F0" w:rsidP="00B245F0">
      <w:r>
        <w:t>2021-03-04T09:09:32.000Z Auf den letzten Metern setzen Sie mutwillig alles aufs Spiel: die Erfolge der bisherigen Einschränkungen und die Bereitschaft der Bevölkerung mitzuwirken. Wir stimmen daher mit „Nein“ zum #Infektionsschutzgesetz.- @ManuelaRottman</w:t>
      </w:r>
    </w:p>
    <w:p w14:paraId="1DEDBF04" w14:textId="77777777" w:rsidR="00B245F0" w:rsidRDefault="00B245F0" w:rsidP="00B245F0">
      <w:r>
        <w:t>2021-03-04T14:53:44.000Z Wie gelingt geschlechtergerechte #Stadtentwicklung? Wie können wir mit #Gender-Planning den Bedürfnissen aller gerecht werden?Herzlich lade ich zur VA am 12.03. mit Dr. Anja Reinalter, Susanne Jahn &amp; Susanne Bay MdL ein. https://chriskuehn.de/online-gespraech-gender-planning-wie-gelingt-eine-geschlechtergerechte-stadtentwicklung/…#DigitalTour #BaWü #Bauen</w:t>
      </w:r>
    </w:p>
    <w:p w14:paraId="44C5C25C" w14:textId="77777777" w:rsidR="00B245F0" w:rsidRDefault="00B245F0" w:rsidP="00B245F0">
      <w:r>
        <w:t>2021-03-04T07:34:39.000Z Wie viele Großprojekte musste #Scheuer eigentlich großspurig in den Sand setzen, um sich für die "Taskforce Testlogistik" zu qualifizieren?! Und was hat eigentlich Jens #Spahn die letzten Monate gemacht, wenn die Task-Force erst JETZT eingesetzt wird? #Coronagipfel</w:t>
      </w:r>
    </w:p>
    <w:p w14:paraId="71BE2F51" w14:textId="77777777" w:rsidR="00B245F0" w:rsidRDefault="00B245F0" w:rsidP="00B245F0">
      <w:r>
        <w:t>2021-03-03T10:10:34.000Z Gerade vor dem Hintergrund unserer Erfahrungen aus der Deutschen Geschichte  kann ich es gut nachvollziehen, dass das Bundesamt für #Verfassungsschutz die #noAfD zum #Rechtsextremismus -Verdachtsfall erklärt hat. Unsere #Demokratie ist eine wehrhafte.</w:t>
      </w:r>
    </w:p>
    <w:p w14:paraId="282A25D9" w14:textId="77777777" w:rsidR="00B245F0" w:rsidRDefault="00B245F0" w:rsidP="00B245F0">
      <w:r>
        <w:t>2021-03-02T17:00:18.000Z Herr Sauter #CSU hat also „eher zufällig“ von dem Lieferunternehmen erfahren und dann im Ministerium nachgefragt“und dann? Das stinkt doch alles zum Himmel. Klingt nach #Vetternwirtschaft. Es braucht Aufklärung &amp; Offenlegung. Und die @CSU schweigt sich ausEx-Justizminister Sauter erstellte Kaufvertrag für MaskengeschäftDer ehemalige bayrische Justizminister Alfred Sauter hat als Rechtsanwalt den Vertrag für ein Corona-Maskengeschäft mit dem bayerischen Gesundheitsministerium erstellt. Abgewickelt wurde dies laut...rnd.de</w:t>
      </w:r>
    </w:p>
    <w:p w14:paraId="73FAAD34" w14:textId="77777777" w:rsidR="00B245F0" w:rsidRDefault="00B245F0" w:rsidP="00B245F0">
      <w:r>
        <w:t xml:space="preserve">2021-03-02T16:25:32.000Z "Ein Impfstoff im Kühlschrank verhindert keine einzige Infektion und stoppt keine einzige Erkrankung."– Katrin @GoeringEckardt </w:t>
      </w:r>
    </w:p>
    <w:p w14:paraId="72D386A5" w14:textId="77777777" w:rsidR="00B245F0" w:rsidRDefault="00B245F0" w:rsidP="00B245F0">
      <w:r>
        <w:t xml:space="preserve">2021-03-02T13:27:11.000Z Der Bundestag erlaubt künftig den *Gender-Stern, Doppelpunkt &amp; weitere geschlechtergerechte Formen in Anträgen, Entschließungsanträgen &amp; Begründungen von Gesetzesentwürfen. Gut,diese Verständigung mit Bundestagsverwaltung erreicht zu haben #Vielfalt #Geschlechtergerechtigtkeit </w:t>
      </w:r>
    </w:p>
    <w:p w14:paraId="37E1515E" w14:textId="77777777" w:rsidR="00B245F0" w:rsidRDefault="00B245F0" w:rsidP="00B245F0">
      <w:r>
        <w:t>2021-03-02T14:39:53.000Z Heute geht es weiter mit meiner #DigitalTour #BaWü zum #Bauen &amp; #Wohnen!Ich freue mich auf die Diskussion über bezahlbaren #Wohnraum für Alle ab 19:00 Uhr mit unserem #grüne|n Kandidaten @FHerkens &amp; mit Ihnen &amp; euch!Bitte um vorherige Anmeldung an: info@felix-herkens.de</w:t>
      </w:r>
    </w:p>
    <w:p w14:paraId="59FB4C81" w14:textId="77777777" w:rsidR="00B245F0" w:rsidRDefault="00B245F0" w:rsidP="00B245F0">
      <w:r>
        <w:lastRenderedPageBreak/>
        <w:t>2021-03-01T15:06:19.000Z In der Masken-Affäre sind wir mit immer neuen ungeheuerlichen Meldungen und großem Schweigen von CDU und CSU konfrontiert. Sie sind es auch, die sich Anstrengungen zu mehr Transparenz verweigern. Wir haben hierzu eine #AktuelleStunde beantragt. #Bundestag</w:t>
      </w:r>
    </w:p>
    <w:p w14:paraId="18B2C409" w14:textId="77777777" w:rsidR="00B245F0" w:rsidRDefault="00B245F0" w:rsidP="00B245F0">
      <w:r>
        <w:t>2021-03-01T12:40:46.000Z Ich freue mich auf die Konferenz Städte neu denken von @GrueneBundestag und hoffe auf spannende Diskussionen darüber, wie wir die transformative Kraft der Städte nutzen können, um die großen Fragen unserer Zeit zu beantworten. #Zukunft #Stadtentwicklung #TransformationChris Kühn and 9 others</w:t>
      </w:r>
    </w:p>
    <w:p w14:paraId="1D175893" w14:textId="77777777" w:rsidR="00B245F0" w:rsidRDefault="00B245F0" w:rsidP="00B245F0">
      <w:r>
        <w:t>2021-03-01T11:47:50.000Z Jetzt um 13h berät der Petitionsausschuss | Bundestag öffentlich die wichtige Eingabe zur #Bauwende aus den Reihen von @Architects4F. Höchste, die planetaren Grenzen auch beim Bauen Ernst zu nehmen!Für @GrueneBundestag berichterstattet @DanyWagner_DA https://bundestag.de/mediathek</w:t>
      </w:r>
    </w:p>
    <w:p w14:paraId="23ADC7EF" w14:textId="77777777" w:rsidR="00B245F0" w:rsidRDefault="00B245F0" w:rsidP="00B245F0">
      <w:r>
        <w:t>2021-02-28T10:13:12.000Z #CDU und #CSU sind aufgerufen, die  Korruptionsvorwürfe aufzuklären  und ihre Blockadehaltung beim #Lobbyregister und bei der Reform der #Parteispenden  aufzugeben und für Transparenz zu sorgen. #CSU #FilzMaskenaffäre: Abgeordneter Nüßlein tritt aus CSU ausDer CSU-Abgeordnete Nüßlein wird der Bestechlichkeit verdächtigt. Jetzt erklärt er seinen Austritt aus der Partei.waz.de</w:t>
      </w:r>
    </w:p>
    <w:p w14:paraId="5CDBEF11" w14:textId="77777777" w:rsidR="00B245F0" w:rsidRDefault="00B245F0" w:rsidP="00B245F0">
      <w:r>
        <w:t>2021-02-28T18:00:07.000Z Es mangelt @jensspahn an Sensibilität, wenn er an einem Spendendinner teilnimmt, während er als Gesundheitsminister die Bürger*innen zur Vorsicht mahnt. Er schadet damit dem Vertrauen in Politik allgemein und in sein Krisenmanagement im Besonderen.Nach Spendendinner trotz Pandemie: Harsche Kritik an Jens SpahnMorgens mahnte er zum Abstandhalten, abends dinierte er mit Unternehmern, um Spenden für die CDU zu gewinnen: Nach dem SPIEGEL-Bericht über Jens Spahns instinktloses Handeln sind politische Gegner...spiegel.de</w:t>
      </w:r>
    </w:p>
    <w:p w14:paraId="7C6F57CF" w14:textId="77777777" w:rsidR="00B245F0" w:rsidRDefault="00B245F0" w:rsidP="00B245F0">
      <w:r>
        <w:t>2021-02-26T07:07:43.000Z Die Liste ist lang: Aktienoptionen, Branchenangaben, striktere Anzeigepflichten für Unternehmensbeteiligungen, Veröffentlichung von Nebeneinkünften auf Euro &amp; Cent &amp; der Einführung eines gesetzlichen #Lobbyregister. CDU &amp; CSU müssen ihre Blockade aufgeben.Razzia bei CSU-AbgeordnetemDer CSU-Bundestagsabgeordnete und Gesundheitsexperte Georg Nüßlein steht im Zusammenhang von Geschäften mit Corona-Masken unter Korruptionsverdacht. Ermittler durchsuchten bei einer Razzia Büros und...zdf.de</w:t>
      </w:r>
    </w:p>
    <w:p w14:paraId="56888AF9" w14:textId="77777777" w:rsidR="00B245F0" w:rsidRDefault="00B245F0" w:rsidP="00B245F0">
      <w:r>
        <w:t>2021-02-25T09:36:44.000Z Auf der Straße, in der Wissenschaft, in den Parlamenten: #FrauenBewegenDieWelt Wie sie das tun und was sie immer noch hindert, diskutieren wir am 2.3. ab 19 Uhr mit @pdsutter, @yasminecmbarek, @astro_insa &amp; Sigrid Nikutta.Seid auch ihr dabei   https://gruene-bundestag.de/termine/frauen-bewegen-die-welt#m-tab-0-inhalt…Katrin Göring-Eckardt and 2 others</w:t>
      </w:r>
    </w:p>
    <w:p w14:paraId="4F484627" w14:textId="77777777" w:rsidR="00B245F0" w:rsidRDefault="00B245F0" w:rsidP="00B245F0">
      <w:r>
        <w:t>2021-02-26T17:21:54.000Z Die Öffentlichkeit &amp; das Parlament haben ein Recht darauf, zu erfahren, was hier los ist! Politische Beziehungspflege, Auftragsvergaben und immer wieder #CSU. Jens Spahn &amp; das CSU-geführte Innenministerium stehen in der Verantwortung, umfassend aufzuklären.Wie CSU-Politiker Maskenhändler zu lukrativen Geschäften verhalfen (SPIEGEL+)Bislang unbekannte E-Mails zeigen, wie Maskenhändler auf Kosten von Bund und Ländern einen Reibach machten. Strauß-Tochter Monika Hohlmeier und zwei weitere CSU-Promis verschafften ihnen wertvolle...spiegel.de</w:t>
      </w:r>
    </w:p>
    <w:p w14:paraId="22B81BE3" w14:textId="77777777" w:rsidR="00B245F0" w:rsidRDefault="00B245F0" w:rsidP="00B245F0">
      <w:r>
        <w:t xml:space="preserve">2021-02-27T11:24:05.000Z Gerade mit seiner politischen Erfahrung wäre @cem_oezdemir eine ideale Besetzung für den #VfB #Aufsichtsrat. Es ist ja nicht so, als ob der @VfB in den letzten </w:t>
      </w:r>
      <w:r>
        <w:lastRenderedPageBreak/>
        <w:t>Monaten so gut kommuniziert hätte. #Cem kann da sicher helfen.VfB Stuttgart: Cem Özdemir ein Kandidat für den Aufsichtsrat?Der VfB Stuttgart stellt sich neu auf. Vor allem in der Führungsetage, in der nach Rücktritten und Beurlaubungen Stellen frei geworden sind. Nach SWR-Informationen gibt es einen möglichen Kandidaten...swr.de</w:t>
      </w:r>
    </w:p>
    <w:p w14:paraId="0C12A584" w14:textId="77777777" w:rsidR="00B245F0" w:rsidRDefault="00B245F0" w:rsidP="00B245F0">
      <w:r>
        <w:t>2021-02-26T14:45:19.000Z Es braucht deshalb dringend Hilfen für Mieterinnen und Mieter in der Pandemie, so wie wir @GrueneBundestag es gefordert haben. https://dserver.bundestag.de/btd/19/246/1924634.pdf…Deutscher Mieterbund@DMBMieterbund · Feb 26Wenn #Corona arm macht, dann droht den Menschen auch der Verlust der #Wohnung, erklärt Werena Rosenke von der @BAGW gegenüber der @tagesschau  https://tagesschau.de/inland/gesellschaft/armut-corona-103.html… @MietenstoppDE #WohnenIstMenschenrecht#WohnraumFürAlle #wohnenistkeinware</w:t>
      </w:r>
    </w:p>
    <w:p w14:paraId="42646875" w14:textId="77777777" w:rsidR="00B245F0" w:rsidRDefault="00B245F0" w:rsidP="00B245F0">
      <w:r>
        <w:t>2021-02-23T11:30:42.000Z Die Wohnungspolitik von Bauminister und Kanzlerin ist ein Totalausfall. Die Bilanz der #Wohnraumoffensive: Explodierende Mieten, schwindende Sozialwohnungen, verödende Ortskerne, zu wenig Klimaschutz bei Gebäuden.Chris Kühn and Katrin Göring-Eckardt</w:t>
      </w:r>
    </w:p>
    <w:p w14:paraId="2108307D" w14:textId="77777777" w:rsidR="00B245F0" w:rsidRDefault="00B245F0" w:rsidP="00B245F0">
      <w:r>
        <w:t>2021-02-23T10:41:27.000Z Die Wohnungspolitische Bilanz der BuReg ist niederschmetternd: explodierende Mieten, schwindende Sozialwohnungen und ein Komplettversagen beim Klimaschutz. Was stattdessen passieren muss, habe ich im @morgenmagazin erklärt: https://zdf.de/nachrichten/zdf-morgenmagazin/goering-eckardt-fordert-realen-mietenstopp-100.html…#WohnraumOffensive #WohnenGöring-Eckardt fordert "realen Mietenstopp"Für mehr bezahlbaren Wohnraum brauche es neben ökologischen Sanierungen eine bundesweite, "wirksame Mietpreisbremse", so die Grünen-Fraktionsvorsitzende Katrin Göring-Eckardt.zdf.de</w:t>
      </w:r>
    </w:p>
    <w:p w14:paraId="5238F909" w14:textId="77777777" w:rsidR="00B245F0" w:rsidRDefault="00B245F0" w:rsidP="00B245F0">
      <w:r>
        <w:t>2021-02-22T14:47:49.000Z Meine #DigitalTour #BaWü zum #Bauen &amp; #Wohnen geht weiter!"Schwätzen statt hetzen" heißt es heute Abend bei #daBAY - der Online-Frage-&amp; Diskussionsrunde mit Susanne Bay &amp; mir.Wann? Heute, MO, 22.02., 19:00 - 20:30 UhrBitte um vorherige Anmeldung unter: susanne.bay@posteo.de</w:t>
      </w:r>
    </w:p>
    <w:p w14:paraId="6EB6AF00" w14:textId="77777777" w:rsidR="00B245F0" w:rsidRDefault="00B245F0" w:rsidP="00B245F0">
      <w:r>
        <w:t>2021-02-22T12:50:26.000Z #Sitzungswoche startet mit der Anhörung zum sogenannten #Baulandmobilisierungsgesetz im Bauausschuss des Deutschen Bundestages. Aus unserer Sicht braucht es eine grundsätzlichen Stärkung der Gemeinwohlorientierung im #BauGB und eine Stärkung der Rechte der #Kommunen.</w:t>
      </w:r>
    </w:p>
    <w:p w14:paraId="71647FF1" w14:textId="77777777" w:rsidR="00B245F0" w:rsidRDefault="00B245F0" w:rsidP="00B245F0">
      <w:r>
        <w:t>2021-02-22T07:30:58.000Z Liebe Freund:innen,für die Wahl zum 20. #Bundestag bewerbe ich mich für die Landesliste von @GrueneBW. Mit aller Kraft möchte ich mich auch weiter für das Recht auf #Wohnen, die #Bauwende &amp; konsequenten #Klimaschutz einsetzen!Hier meine Bewerbung:https://gruenlink.de/1y28</w:t>
      </w:r>
    </w:p>
    <w:p w14:paraId="378D44F3" w14:textId="77777777" w:rsidR="00B245F0" w:rsidRDefault="00B245F0" w:rsidP="00B245F0">
      <w:r>
        <w:t>2021-02-19T12:01:35.000Z Heute gedenke ich der Opfer des rechtsterroristischen Anschlags von #HanauWir werden immer wieder die Namen der Getöteten nennen. Wir trauern mit den Hinterbliebenen und stehen an ihrer Seite in ihrer Forderung nach lückenloser Aufklärung. #SayTheirNames #HanauIstUeberall</w:t>
      </w:r>
    </w:p>
    <w:p w14:paraId="419AF69E" w14:textId="77777777" w:rsidR="00B245F0" w:rsidRDefault="00B245F0" w:rsidP="00B245F0">
      <w:r>
        <w:t>2021-02-18T15:45:21.000Z Ein großes Lob an die #Grünen  #Emmendingen, für einen super digitalen politischen #Aschermittwoch. Mit dabei waren @fbrantner, @ZoeMayer7, #AlexanderSchoch, #RüdigerTonojan, #HeikeDorow &amp;  ACA-coustic. Die ganze Sendung gibt es hier: https://gruene-em.de/live/Zoe Mayer Gruene and 2 others</w:t>
      </w:r>
    </w:p>
    <w:p w14:paraId="70F3EB27" w14:textId="77777777" w:rsidR="00B245F0" w:rsidRDefault="00B245F0" w:rsidP="00B245F0">
      <w:r>
        <w:t xml:space="preserve">2021-02-18T14:31:39.000Z Weiter geht`s heute Abend mit meiner #DigitalTour #BaWü zum #Bauen &amp; #Wohnen! Freu mich auf den WebTalk mit unseren grünen MdLs &amp; Kandidatinnen Susanne Bay &amp; </w:t>
      </w:r>
      <w:r>
        <w:lastRenderedPageBreak/>
        <w:t>Sandra Boser zur Zukunft des Wohnens.Heute, 19:30h via ZOOM Einwahldaten via: sandra.boser.wk@gruene.landtag-bw.de</w:t>
      </w:r>
    </w:p>
    <w:p w14:paraId="58913C9D" w14:textId="77777777" w:rsidR="00B245F0" w:rsidRDefault="00B245F0" w:rsidP="00B245F0">
      <w:r>
        <w:t>2021-02-18T10:31:31.000Z Es ist bigott, dass die #Bundesregierung trotz #Atomausstieg weiter Brennelemente an #Atomkraftwerke in aller Welt liefert. Anders als im Koalitionsvertrag von @cducsubt &amp; @spdbt angekündigt, wird es nicht einmal ein Exportverbot an unsichere Reaktoren wie die in Belgien geben.</w:t>
      </w:r>
    </w:p>
    <w:p w14:paraId="56CF4034" w14:textId="77777777" w:rsidR="00B245F0" w:rsidRDefault="00B245F0" w:rsidP="00B245F0">
      <w:r>
        <w:t>2021-02-17T09:55:27.000Z Heute geht`s ans Eingemachte beim 11. Politischen #Aschermittwoch der #Grüne|n in #Emmendingen! Es ist auch der 1. digitale Aschermittwoch - ab 18h im Livestream mitfeiern: https://gruene-em.de/live/  Freu mich sehr darüber mit @ZoeMayer7 Hauptredner* zu sein!</w:t>
      </w:r>
    </w:p>
    <w:p w14:paraId="67DEFDAE" w14:textId="77777777" w:rsidR="00B245F0" w:rsidRDefault="00B245F0" w:rsidP="00B245F0">
      <w:r>
        <w:t>2021-02-16T09:36:49.000Z Krasse Sache: Laschet kritisiert als Vorsitzender der #CDU im Wahlkampf #BaWü Inzidenzwerte, die er als Ministerpräsident von NRW in der MPK mit “erfindet”.</w:t>
      </w:r>
    </w:p>
    <w:p w14:paraId="70B6E08A" w14:textId="77777777" w:rsidR="00B245F0" w:rsidRDefault="00B245F0" w:rsidP="00B245F0">
      <w:r>
        <w:t>2021-02-16T19:20:06.000Z Ach, siehe da! Auch die #CDU diskutiert Zersiedlung. Aber der Parteispitze fällt dazu - wie bei jeder ökologischen Frage der letzten Jahre -  nichts anderes ein, als #Grüne zu denunzieren #Kohle #Verbrenner #Diesel #CO2Preis #Tierhaltung #Artenschutz usw.Eigenheim-Debatte: CDU-Kommunalpolitiker geben Hofreiter rechtFür seine warnenden Worte im SPIEGEL zum Bau von Einfamilienhäusern erntete Anton Hofreiter scharfe Kritik aus der Union. Nun äußern CDU-Kommunalpolitiker Verständnis für den Grünenfraktionschef.spiegel.de</w:t>
      </w:r>
    </w:p>
    <w:p w14:paraId="32D0F04A" w14:textId="77777777" w:rsidR="00B245F0" w:rsidRDefault="00B245F0" w:rsidP="00B245F0">
      <w:r>
        <w:t>2021-02-12T13:13:18.000Z Noch immer werden #Kinder weltweit gezwungen in Kriegen zu kämpfen. Viele sterben, werden verwundet &amp; bleiben lebenslang traumatisiert. 10.000en wird so die Kindheit genommen.Das ist beschämend &amp; der #RedHandDay mahnt uns endlich viel mehr für ihren Schutz zu tun!(Bild ©2020)</w:t>
      </w:r>
    </w:p>
    <w:p w14:paraId="149F1EED" w14:textId="77777777" w:rsidR="00B245F0" w:rsidRDefault="00B245F0" w:rsidP="00B245F0">
      <w:r>
        <w:t>2021-02-12T09:57:23.000Z Herzliche Einladung!Teilnahmelink:https://global.gotomeeting.com/join/376388877 Einwahldaten Telefon: +49 891 2140 2090 Zugangscode: 376-388-877</w:t>
      </w:r>
    </w:p>
    <w:p w14:paraId="37722DFC" w14:textId="77777777" w:rsidR="00B245F0" w:rsidRDefault="00B245F0" w:rsidP="00B245F0">
      <w:r>
        <w:t>2021-02-12T09:56:20.000Z Heute geht es um die wichtige Verzahnung von #Klimaschutz &amp; #Gerechtigkeit beim Wohnen!Freu mich auf das Web-Seminar um 19h mit unseren Bundestagskandidaten @ZoeMayer7 (Karlsruhe-Stadt), Jörg Dengler (Waldshut) &amp; der #grüne|n LAG #Energie!#DigitalTour #BaWü #Bauen &amp; #Wohnen</w:t>
      </w:r>
    </w:p>
    <w:p w14:paraId="325AE5C1" w14:textId="77777777" w:rsidR="00B245F0" w:rsidRDefault="00B245F0" w:rsidP="00B245F0">
      <w:r>
        <w:t>2021-02-11T09:10:10.000Z Die #BauGB-Novelle kommt. Wie steht es um #Umwandlungen, #Vorkaufsrechte &amp; den Kampf gegen explodierende #Bodenpreise?Darüber spreche ich heute am 11.02. ab 19h auf Einladung von &amp; mit @lisapaus &amp; @kaddinsky Jetzt noch zum Web-Seminar anmelden: https://gruenlink.de/1xnn</w:t>
      </w:r>
    </w:p>
    <w:p w14:paraId="642CE258" w14:textId="77777777" w:rsidR="00B245F0" w:rsidRDefault="00B245F0" w:rsidP="00B245F0">
      <w:r>
        <w:t>2021-02-10T14:00:06.000Z Sts. @Thomas_Bareiss @CDU @BMWi_Bund empfiehlt Mieter*innen die Heizung zurückzudrehen, um #CO2 zu sparen. Vermieter*innen hätten nur mittelfristig Einfluss auf den #CO2-Ausstoss. Eine Bankrotterklärung für den #Klimaschutz @lgbeutin @julia_verlinden @katdro @koehler_fdp</w:t>
      </w:r>
    </w:p>
    <w:p w14:paraId="28F443E1" w14:textId="77777777" w:rsidR="00B245F0" w:rsidRDefault="00B245F0" w:rsidP="00B245F0">
      <w:r>
        <w:t xml:space="preserve">2021-02-10T12:42:06.000Z Heute ab 16 Uhr geht es um den zuverlässigen #Bahnverkehr in unserer Region zwischen #Tübingen &amp; #Stuttgart Gemeinsam mit @GrueneBeate &amp; @MatthiasGastel lade ich Sie &amp; euch herzlich ein, um mit Rolf Schafferath | @AbellioBW &amp; uns MdBs zu diskutieren:Für verlässlichen Bahnverkehr Tübingen - Stuttgart - Matthias Gastel28.01.2021 Einladung zum Gespräch </w:t>
      </w:r>
      <w:r>
        <w:lastRenderedPageBreak/>
        <w:t>Drei Bundestagsabgeordnete der Grünen laden ein, um mit dem Verkehrsunternehmen Abellio über den Bahnverkehr zwischen Tübingen, Reutlingen, Nürtingen und Stuttgart...matthias-gastel.de</w:t>
      </w:r>
    </w:p>
    <w:p w14:paraId="3DDCD685" w14:textId="77777777" w:rsidR="00B245F0" w:rsidRDefault="00B245F0" w:rsidP="00B245F0">
      <w:r>
        <w:t>2021-02-09T14:01:22.000Z Weiter geht es heute Abend mit der #DigitalTour #BaWü zum #Bauen &amp; #Wohnen!Ich freu mich auf den Talk mit @NicoleHeger1, unserer grünen Landtagskandidatin für Bruchsal zum Thema #RechtaufWohnen.Wann? Heute, DI, 09.02., 19:00 UhrAnmeldung bitte über: ltw2021@nicole-heger.de</w:t>
      </w:r>
    </w:p>
    <w:p w14:paraId="5C1E869B" w14:textId="77777777" w:rsidR="00B245F0" w:rsidRDefault="00B245F0" w:rsidP="00B245F0">
      <w:r>
        <w:t>2021-02-09T11:02:14.000Z Auch in der Sitzungswoche geht es weiter mit meiner #DigitalTour #BaWü zum #Bauen &amp; #Wohnen! Freue mich auf Freitag (12.02.) &amp; das Web-Seminar um 19.00h mit unseren Bundestagskandidaten @ZoeMayer7 (Karlsruhe-Stadt), Jörg Dengler (Waldshut) &amp; der #grüne|n LAG #Energie!Zoe Mayer Gruene@ZoeMayer7 · Feb 4Klimaneutrales und bezahlbares Wohnen. Seid dabei bei unserer Veranstaltung der Landesarbeitsgemeinschaft Energie der Grünen BW! @ChrisKuehn_mdbTeilnahmelink:https://global.gotomeeting.com/join/376388877 Einwahldaten Telefon: +49 891 2140 2090 Zugangscode: 376-388-877</w:t>
      </w:r>
    </w:p>
    <w:p w14:paraId="1A1EBD6E" w14:textId="77777777" w:rsidR="00B245F0" w:rsidRDefault="00B245F0" w:rsidP="00B245F0">
      <w:r>
        <w:t>2021-02-09T09:02:14.000Z In #Berlin empfängt mich zur Sitzungswoche klirrende Kälte. Viele Menschen (nicht nur) in dieser Stadt sind #obdachlos &amp; den Minusgraden ausgeliefert. Wenn ihr auf hilfebedürftige Mitmenschen trefft können der #Kältebus &amp; diese Nummern helfen.Mehr Infos: https://berliner-stadtmission.de/kaeltehilfe/kaeltebus/kaeltebus/ueber-den-kaeltebus…</w:t>
      </w:r>
    </w:p>
    <w:p w14:paraId="2855E5A0" w14:textId="77777777" w:rsidR="00B245F0" w:rsidRDefault="00B245F0" w:rsidP="00B245F0">
      <w:r>
        <w:t>2021-01-28T11:45:20.000Z Pflege-Roboter, intelligente Energiesysteme, vernetzte Mobilität: #KI wird unser Leben definitiv verändern. Umso wichtiger: KI mitgestalten. Wir haben einen Vorschlag für eine grüne KI-Strategie gemacht. Jetzt seid ihr dran – gebt uns euer Feedback https://gruene-bundestag.de/ki-beteiligung</w:t>
      </w:r>
    </w:p>
    <w:p w14:paraId="0256FB9A" w14:textId="77777777" w:rsidR="00B245F0" w:rsidRDefault="00B245F0" w:rsidP="00B245F0">
      <w:r>
        <w:t>2021-02-05T14:19:59.000Z Wie kann #Wohnen wieder bezahlbar werden? Welche Möglichkeiten haben unsere #Kommunen?Freu mich auf das Gespräch heute um 18:00 Uhr mit #StefanieSeemann, unserer Grünen MdL für #Pforzheim &amp; den Enzkreis!Hier gibt`s mehr Infos &amp; die Anmeldung: https://stefanie-seemann.de/kalender/digitaler-salon-mit-chris-kuehn/…</w:t>
      </w:r>
    </w:p>
    <w:p w14:paraId="5DFEF991" w14:textId="77777777" w:rsidR="00B245F0" w:rsidRDefault="00B245F0" w:rsidP="00B245F0">
      <w:r>
        <w:t>2021-01-28T12:38:09.000Z Nach einem Jahr hat die Bundesregierung immer noch nicht verstanden: Eine Pandemie ist ein Wettlauf gegen die Zeit. Wir können es uns nicht leisten, zu langsam zu sein oder notwendige Maßnahmen nur zögerlich und nacheinander einzuf</w:t>
      </w:r>
      <w:r>
        <w:rPr>
          <w:rFonts w:hint="eastAsia"/>
        </w:rPr>
        <w:t>ü</w:t>
      </w:r>
      <w:r>
        <w:t>hren.@janoschdahmen zu Schnelltests</w:t>
      </w:r>
    </w:p>
    <w:p w14:paraId="19B9197B" w14:textId="77777777" w:rsidR="00B245F0" w:rsidRDefault="00B245F0" w:rsidP="00B245F0">
      <w:r>
        <w:t>2021-01-28T12:33:47.000Z Danke für diese Wichtige Initiative und Aktion. Bizim Kiez@bizimkiez · Jan 28Pünktlich zur Debatte im #Bundestag:44.035 Unterschriften übergeben an @spdbt (@kaiwegner @cducsubt kam nicht) für ein wirksames preislimitiertes #Vorkaufsrecht, das mehr bezahlbaren Wohnraum sichern soll - ohne spekulative Mondpreise bedienen zu müssen! #BaulandmobilisierungShow this thread</w:t>
      </w:r>
    </w:p>
    <w:p w14:paraId="6D133A14" w14:textId="77777777" w:rsidR="00B245F0" w:rsidRDefault="00B245F0" w:rsidP="00B245F0">
      <w:r>
        <w:t>2021-01-28T10:45:41.000Z Beratung, Entscheidung und Kontrolle liegen beim Parlament. Das müssen wir jeden Tag aufs Neue durchsetzen und zwar gegenüber der Bundesregierung und der MPK.- @BriHasselmann</w:t>
      </w:r>
    </w:p>
    <w:p w14:paraId="15A80C87" w14:textId="77777777" w:rsidR="00B245F0" w:rsidRDefault="00B245F0" w:rsidP="00B245F0">
      <w:r>
        <w:t>2021-01-27T17:51:17.000Z Der ökologische Fußabdruck von Gebäuden ist viel größer, als manche glauben. Ohne eine Bauwende ist die Klimakrise nicht zu stoppen!Das letzte Jahrzehnt in Deutschland war leider ein vergeudetes um Umwelt- &amp; Klimaschutz mit dem Baubereich zu verbinden.- @ChrisKuehn_mdb</w:t>
      </w:r>
    </w:p>
    <w:p w14:paraId="6AF542E0" w14:textId="77777777" w:rsidR="00B245F0" w:rsidRDefault="00B245F0" w:rsidP="00B245F0">
      <w:r>
        <w:lastRenderedPageBreak/>
        <w:t>2021-01-27T17:28:10.000Z Wir wollen bis 2040 alle Wohnungen und Gebäude so klimaneutral umbauen oder bauen, dass sie CO2 speichern statt ausstoßen.Wie das gehen soll, könnt ihr hier nachlesen Aktionsplan Faire Wärme für wirkungsvollen Klimaschutz im GebäudebereichWir müssen in Deutschland unseren CO2-Ausstoß dramatisch reduzieren, um die Klimakrise abzuwenden. Ein Drittel des klimaschädlichen CO2 stammt aus dem Energieverbrauch im Gebäudebereich, vor allem...gruene-bundestag.de</w:t>
      </w:r>
    </w:p>
    <w:p w14:paraId="5E136F2E" w14:textId="77777777" w:rsidR="00B245F0" w:rsidRDefault="00B245F0" w:rsidP="00B245F0">
      <w:r>
        <w:t>2021-01-27T17:28:09.000Z Der Bausektor ist ein schlafender Riese, wenn es um #Klimaschutz geht. Wärmegewinnung &amp; Baustoffe bieten enormes Potential zur Einsparung von Emissionen. Mit unseren Anträgen zur #Bauwende wollen wir faire Wärme fördern Ressourcen beim Bau sparen Kosten fair verteilenChris Kühn and 3 others</w:t>
      </w:r>
    </w:p>
    <w:p w14:paraId="2A9D0F74" w14:textId="77777777" w:rsidR="00B245F0" w:rsidRDefault="00B245F0" w:rsidP="00B245F0">
      <w:r>
        <w:t>2021-01-27T12:09:15.000Z HEUTE 27.1.21:Die nachhaltige #Bauwende im #Bundestag! Ab 18:30 Uhr werden drei Anträge der @GrueneBundestag und ein Antrag der @fdpbt diskutiert. Seid live dabei über diehttps://bundestag.de/mediathekund lasst uns eure Meinung dazu wissen!Chris Kühn and 4 others</w:t>
      </w:r>
    </w:p>
    <w:p w14:paraId="6666A383" w14:textId="77777777" w:rsidR="00B245F0" w:rsidRDefault="00B245F0" w:rsidP="00B245F0">
      <w:r>
        <w:t>2021-01-26T15:29:43.000Z Guter Artikel, aber reißerischer Titel. Michael Fabricius@MFabricius · Jan 26Grüne Stadtplanung: Beliebt, aber bald verboten? Was wird aus dem klassischen Einfamilienhaus? https://welt.de/finanzen/immobilien/plus225010571/Einfamilienhaeuser-Beliebt-aber-bald-in-Deutschland-verboten.html?cid=socialmedia.twitter.shared.web… via @welt</w:t>
      </w:r>
    </w:p>
    <w:p w14:paraId="0A9BD8A5" w14:textId="77777777" w:rsidR="00B245F0" w:rsidRDefault="00B245F0" w:rsidP="00B245F0">
      <w:r>
        <w:t>2021-01-25T23:06:38.000Z Meine Sympathie für @bodoramelow geht nahe Null, aber wie kaputt muss der Generalsekretär einer Partei sein, die @AndiScheuer krampfhaft im Amt hält, den Rückritt von überhaupt irgendjemandem zu fordern @csu @MarkusBlume #ScheuerRuecktritt #Maut https://rtl.de/cms/csu-generalsekretaer-legt-ramelow-ruecktritt-nahe-4691422.html…</w:t>
      </w:r>
    </w:p>
    <w:p w14:paraId="17D2F5AE" w14:textId="77777777" w:rsidR="00B245F0" w:rsidRDefault="00B245F0" w:rsidP="00B245F0">
      <w:r>
        <w:t>2021-01-26T11:05:51.000Z Am Freitag spreche ich mit meinen Kollegen @MarkusTressel und @ChrisKuehn_mdb wie der ländliche Raum von #Coworking &amp; Co. profitieren kann und was es dafür braucht?Anmeldung und Infos findet ihr hier:Grüne im Bundestag@GrueneBundestag · Jan 26Kann der ländliche Raum von #Coworking &amp; Co. profitieren? Und was braucht es dafür?Darüber sprechen @MarkusTressel, @DanyWagner_DA und @ChrisKuehn_mdb mit ihren Gästen am 29.01. ab 15 Uhr im Livestream.Alle Infos und Anmeldung https://gruene-bundestag.de/termine/coworking-co-potenziale-fuer-laendliche-raeume-eroeffnen…</w:t>
      </w:r>
    </w:p>
    <w:p w14:paraId="1327CF7B" w14:textId="77777777" w:rsidR="00B245F0" w:rsidRDefault="00B245F0" w:rsidP="00B245F0">
      <w:r>
        <w:t>2021-01-25T11:02:12.000Z Sehr wichtiges Signal von 36 Sozialverbänden &amp; Gewerkschaften! Völlig richtig, in #Corona das #Kündigungsmoratorium beim #Wohnen wieder in Kraft zu setzen &amp; #Hartz4 anzuheben. Wir müssen #Armut bekämpfen &amp; sicherstellen, dass niemand die #Wohnung verliert.Einmalig breite Allianz fordert Anhebung der Regelsätze auf mindestens 600 Euro und weitere...Gemeinsame Pressemeldung vom 25.01.2021der-paritaetische.de</w:t>
      </w:r>
    </w:p>
    <w:p w14:paraId="794F6F28" w14:textId="77777777" w:rsidR="00B245F0" w:rsidRDefault="00B245F0" w:rsidP="00B245F0">
      <w:r>
        <w:t>2021-01-20T19:23:23.000Z Congratulations, President Biden!</w:t>
      </w:r>
    </w:p>
    <w:p w14:paraId="77684AB0" w14:textId="77777777" w:rsidR="00B245F0" w:rsidRDefault="00B245F0" w:rsidP="00B245F0">
      <w:r>
        <w:t>2021-01-20T16:48:47.000Z Freue mich auf dich! Bin gespannt auf News aus #USA.W.F. Thomas@W_F_Thomas · Jan 20I'm talking with Chris on Insta (auf ) about the USA in 90 minutes twitter.com/ChrisKuehn_mdb…</w:t>
      </w:r>
    </w:p>
    <w:p w14:paraId="77063732" w14:textId="77777777" w:rsidR="00B245F0" w:rsidRDefault="00B245F0" w:rsidP="00B245F0">
      <w:r>
        <w:t>2021-01-19T13:32:21.000Z Hier gibt es den Beitrag zum #Kündigungsmoratorium auch zum Nachhören: https://mdr.de/nachrichten/audio/audio-1647728.html…@MDRAktuell #Mieterschutz #Wohnen</w:t>
      </w:r>
    </w:p>
    <w:p w14:paraId="448083B5" w14:textId="77777777" w:rsidR="00B245F0" w:rsidRDefault="00B245F0" w:rsidP="00B245F0">
      <w:r>
        <w:lastRenderedPageBreak/>
        <w:t>2021-01-19T10:46:35.000Z Stimmt nicht, dass der Bundestag nicht beteiligt ist! Bundestag ist doch nicht nur das Plenum, sondern auch die Ausschüsse. Wir machen, während FDP redet. @GrueneBundestag haben dafür gesorgt, dass es 2 Sonder-Ausschusssitzungen gibt. Gesundheitsausschuss tagt gerade.</w:t>
      </w:r>
    </w:p>
    <w:p w14:paraId="11498B0D" w14:textId="77777777" w:rsidR="00B245F0" w:rsidRDefault="00B245F0" w:rsidP="00B245F0">
      <w:r>
        <w:t>2021-01-19T11:08:59.000Z Freu mich auf das INSTA LIVE „Krise, Chance, civil war?“ morgen mit @W_F_Thomas! (Fast so sehr wie auf eine neue US-Präsidentschaft...)Seid dabei! Wann? MI, 20.01.21, 19:00 UhrWo? https://instagram.com/christian.kuehn.tuebingen/…Infos: https://chriskuehn.de/chris-kuehn-trifft-krise-chance-civil-war-insta-live-zur-us-politik-mit-william-f-thomas/…</w:t>
      </w:r>
    </w:p>
    <w:p w14:paraId="4D683276" w14:textId="77777777" w:rsidR="00B245F0" w:rsidRDefault="00B245F0" w:rsidP="00B245F0">
      <w:r>
        <w:t>2021-01-19T08:43:47.000Z Zu Recht fragen Hörer:innen von @MDRAktuell, warum das Kündigungsmoratorium beim #Wohnen von der #GroKo in #COVID19 nicht verlängert wurde. Viele haben ihre Rücklagen schon während der ersten Welle eingesetzt.Warum es keinen neuen Corona-Kündigungsschutz für Mieter gibt | MDR.DEGeschäfte und Betriebe bleiben geschlossen, Hunderttausende sind in Kurzarbeit und Soloselbstständigen brechen die Aufträge weg. Doch ein neues Miet-Kündigungsmoratorium gibt es bisher nicht.mdr.de</w:t>
      </w:r>
    </w:p>
    <w:p w14:paraId="3164B04F" w14:textId="77777777" w:rsidR="00B245F0" w:rsidRDefault="00B245F0" w:rsidP="00B245F0">
      <w:r>
        <w:t>2021-01-16T14:36:46.000Z Was sagt eigentlich @peteraltmaier dazu? @cducsubtFriedrich Merz@_FriedrichMerz · Jan 16Die #CDU kann nicht nur von Männern aus #NRW geführt werden. Ins Präsidium wären bei meiner Bewerbung noch weniger #Frauen gewählt worden. Ich habe mich deshalb entschlossen, zugunsten der Frauen auf eine Kandidatur zu verzichten." (tm) #cdupt21 https://deutschlandfunk.de/cdu-merz-will-bundeswirtschaftsminister-werden.1939.de.html?drn:news_id=1216808…Show this thread</w:t>
      </w:r>
    </w:p>
    <w:p w14:paraId="7ECC9F90" w14:textId="77777777" w:rsidR="00B245F0" w:rsidRDefault="00B245F0" w:rsidP="00B245F0">
      <w:r>
        <w:t>2021-01-16T10:55:22.000Z Glückwunsch an @ArminLaschet zur erfolgreichen Wahl als Parteivorsitzender. Es wird ein spannender politischer Wettbewerb um die Frage, welche Kraft unser Land mutig, entschlossen, mit neuem Schwung aus der Krise führt. #cdupt21</w:t>
      </w:r>
    </w:p>
    <w:p w14:paraId="0B12417D" w14:textId="77777777" w:rsidR="00B245F0" w:rsidRDefault="00B245F0" w:rsidP="00B245F0">
      <w:r>
        <w:t>2021-01-16T09:16:56.000Z Eine Frau und eine Tochter zu haben, sagt rein gar nichts darüber aus, wie man mit Frauen umgeht. Ich kann wirklich nicht fassen, dass Menschen das 2021 immer noch als Argument für ihren Einsatz für Frauen nennen.  #wegenmorgen</w:t>
      </w:r>
    </w:p>
    <w:p w14:paraId="56671AB8" w14:textId="77777777" w:rsidR="00B245F0" w:rsidRDefault="00B245F0" w:rsidP="00B245F0">
      <w:r>
        <w:t>2021-01-16T10:52:28.000Z Der #Wunschkandidat von @CDU_BW ist zum zweiten Mal durchgefallen. Was sagt das über die @CDU_BW und Susanne Eisenmann? #cduparteitag #cdupt21 #Merz #Laschet</w:t>
      </w:r>
    </w:p>
    <w:p w14:paraId="4C78FB88" w14:textId="77777777" w:rsidR="00B245F0" w:rsidRDefault="00B245F0" w:rsidP="00B245F0">
      <w:r>
        <w:t>2021-01-16T10:45:20.000Z Gratulation an @ArminLaschet zur Wahl als Vorsitzender der @CDU. Das Knappe Ergebnis zeigt die Zerrissenheit der #Union. Es wird jetzt spannend wer Kanzlerkandidat der #CDU wird.</w:t>
      </w:r>
    </w:p>
    <w:p w14:paraId="58565F74" w14:textId="77777777" w:rsidR="00B245F0" w:rsidRDefault="00B245F0" w:rsidP="00B245F0">
      <w:r>
        <w:t>2021-01-16T09:58:03.000Z Die Tatsache, dass beim heutigen Parteitag bislang außer den Moderatorinnen nur Männer gesprochen haben, zeigt, dass das bei der #CDU wohl ein noch immer recht verbreitetes #Frauenbild ist. #CDUVorsitz #cdubpt21Heribert Hirte@HHirte · Jan 16. @_FriedrichMerz sieht Frauen vor allem als Mütter und Töchter. Hätte ich dies gesagt, würde meine Tochter gegen mich kandidieren... #Frauenbild #cdubpt21 #CDUVorsitz</w:t>
      </w:r>
    </w:p>
    <w:p w14:paraId="0498D72F" w14:textId="77777777" w:rsidR="00B245F0" w:rsidRDefault="00B245F0" w:rsidP="00B245F0">
      <w:r>
        <w:t>2021-01-15T13:29:21.000Z Egal wie das am Samstag ausgeht, die @CDU ist auf jeden Fall eine zerrissene Partei.</w:t>
      </w:r>
    </w:p>
    <w:p w14:paraId="7683EB15" w14:textId="77777777" w:rsidR="00B245F0" w:rsidRDefault="00B245F0" w:rsidP="00B245F0">
      <w:r>
        <w:t xml:space="preserve">2021-01-15T10:31:16.000Z „Krise, Chance, civil war?“ Bei "Chris Kühn trifft..." veranstalte ich anlässlich der Amtseinführung von @JoeBiden am MI, 20.01.21, 19:00 Uhr ein INSTA LIVE mit </w:t>
      </w:r>
      <w:r>
        <w:lastRenderedPageBreak/>
        <w:t>@W_F_Thomas zur pol. Situation in den #USA!Hier dabei sein: https://instagram.com/christian.kuehn.tuebingen/…Infos: https://chriskuehn.de/chris-kuehn-trifft-krise-chance-civil-war-insta-live-zur-us-politik-mit-william-f-thomas/…</w:t>
      </w:r>
    </w:p>
    <w:p w14:paraId="3DDE69A2" w14:textId="77777777" w:rsidR="00B245F0" w:rsidRDefault="00B245F0" w:rsidP="00B245F0">
      <w:r>
        <w:t>2021-01-13T19:33:22.000Z Wenn es Ihnen um die Umsetzung der Kohlekommission, Klimaschutz &amp; Menschenrechte gehen würde, dann würden Sie das Kohleausstiegsgesetz ändern und nicht diesen absurden Vertrag hier heute beschließen.– @Oliver_Krischer zum Kohlausstiegsvertrag der Regierung#NeinZumKohlevertrag</w:t>
      </w:r>
    </w:p>
    <w:p w14:paraId="18874000" w14:textId="77777777" w:rsidR="00B245F0" w:rsidRDefault="00B245F0" w:rsidP="00B245F0">
      <w:r>
        <w:t>2021-01-13T12:42:09.000Z Irre, bei der #Regierungserklärung zum Impfbeginn tragen von 29 #NoAfD Abgeordneten nur fünf eine #Maske. Alle anderen Kollegen und Kolleginnen tragen Maske. #NoAfD ist ein Gesundheitsrisiko im #bundestag.</w:t>
      </w:r>
    </w:p>
    <w:p w14:paraId="17AEF2CE" w14:textId="77777777" w:rsidR="00B245F0" w:rsidRDefault="00B245F0" w:rsidP="00B245F0">
      <w:r>
        <w:t>2021-01-08T09:58:43.000Z Der eingeführte #CO2Preis kann Anreize schaffen, um noch den #ParisAgreement-Pfad zu erreichen - allerdings nur, wenn die Kosten nicht einseitig auf die #Mieter:innen umgelegt werden können. Der Preis muss dort ansetzen, wo auch die Investitionsentscheidungen gefällt werden.Michael Fabricius@MFabricius · Jan 8Kosten für Klimaschutz: Mieter oder Vermieter – wer muss die neuen CO2-Abgaben zahlen? https://welt.de/finanzen/immobilien/article223926068/CO2-Abgabe-SPD-Ministerin-Schulze-will-Vermieter-beteiligen.html?cid=socialmedia.twitter.shared.web… via @welt</w:t>
      </w:r>
    </w:p>
    <w:p w14:paraId="2DA58228" w14:textId="77777777" w:rsidR="00B245F0" w:rsidRDefault="00B245F0" w:rsidP="00B245F0">
      <w:r>
        <w:t>2021-01-08T09:11:54.000Z Wer in der Wohnungspolitik jegliche Bindung zu den Alltagsproblemen verloren hat, wem Maß &amp; Mitte beim #Wohnen in #Berlin abhanden gekommen sind, der bessert halt mit 800.000€ eines Immobilienunternehmers seine Wahlkampfkasse auf.Immobilienunternehmer Gröner spendete 800.000 Euro an die Berliner CDUChristoph Gröner füllt der Hauptstadt-Union mit zwei Groß-Spenden die Wahlkampfkasse. Darunter leide die Glaubwürdigkeit der CDU, glaubt Ulrich Battis.tagesspiegel.de</w:t>
      </w:r>
    </w:p>
    <w:p w14:paraId="417F10A6" w14:textId="77777777" w:rsidR="00B245F0" w:rsidRDefault="00B245F0" w:rsidP="00B245F0">
      <w:r>
        <w:t>2021-01-06T12:59:06.000Z Gerade für Familien mit kleinen Kindern braucht es eine Lösung. Hier müssen die Länder in der nächsten Runde eine Antwort finden.Katharina Dröge@katdro · Jan 6Sehr schwierig, dass die MPK bei so einem Beschluss keine Lösung für Familien mitgedacht hat, die versuchen müssen Job und Kinderbetreuung zu vereinbaren. Viele Familien und insbesondere Alleinerziehende stehen jetzt vor kaum lösbaren Situationen https://google.de/amp/s/www.rnd.de/politik/strenge-kontaktbeschrankung-gilt-auch-fur-kinder-ausnahme-fur-unter-14-jahrige-fallt-weg-IGWIG4ESW5G6TBXIEWSAPSNMSY.html%3foutputType=amp…</w:t>
      </w:r>
    </w:p>
    <w:p w14:paraId="42AE7B29" w14:textId="77777777" w:rsidR="00B245F0" w:rsidRDefault="00B245F0" w:rsidP="00B245F0">
      <w:r>
        <w:t>2021-01-05T16:41:27.000Z Unterstützt die #Bauwende.Architects for Future@Architects4F · Dec 29, 2020Der Bausektor ist verantwortlich für fast 40% d weltweiten CO2-Emissionen. Das ist mehr als jeder andere Bereich. Da liegt viel Klima-Potential! Deshalb fordern wir e nachhaltige #BauwendeJetzt Unterschreibt + teilt unsere Bundestagspetition: http://bit.ly/bauwendejetztShow this thread</w:t>
      </w:r>
    </w:p>
    <w:p w14:paraId="3AB798FB" w14:textId="77777777" w:rsidR="00B245F0" w:rsidRDefault="00B245F0" w:rsidP="00B245F0">
      <w:r>
        <w:t>2021-01-03T12:13:18.000Z Viel Erfolg meine Unterstützung habt ihr! #BauwendeJetzt!Architects for Future@Architects4F · Jan 3Noch 5 Tage für 37.000 Unterschriften. Für d Klimawende im Bausektor! Wir brauchen eure geballte Unterstützungskraft! @ExtinctionR_DE @FridayForFuture @Luisamneubauer @12062020olympia @sciforfuture @peter_simone @igorpianist @louisadellert @rezomusik @beyond_ideology @aminajxxShow this thread</w:t>
      </w:r>
    </w:p>
    <w:p w14:paraId="30749ACB" w14:textId="77777777" w:rsidR="00B245F0" w:rsidRDefault="00B245F0" w:rsidP="00B245F0">
      <w:r>
        <w:t xml:space="preserve">2021-01-01T16:59:03.000Z Wir haben große Vorsätze fürs neue Jahr!Der erste ist natürlich d 50.000 Unterschriften-Marke für unsere #Petition zu knacken. Dafür brauchen wir euch! Dringend! </w:t>
      </w:r>
      <w:r>
        <w:lastRenderedPageBreak/>
        <w:t>Unterschreibt jetzt für e nachhaltige  http://bit.ly/bauwendejetzt Denn d #Bausektor ist d größte #Klimakiller!</w:t>
      </w:r>
    </w:p>
    <w:p w14:paraId="04632DC6" w14:textId="77777777" w:rsidR="00B245F0" w:rsidRDefault="00B245F0" w:rsidP="00B245F0">
      <w:r>
        <w:t>2020-12-31T16:51:08.000Z Natürlich meinen wir das ernst! Im LTWProgramm steht, dass das 1,5 Grad Ziel Grundlage unserer Politik ist, wir ein CO2-Budget für BW einführen und ein ambitioniertes Klimaschutz-Sofortprogramm umsetzen. Wir haben beim Klimaschutz noch richtig viel vor https://gruene-bw.de/digitaler-parteitag-waehlt-kretschmann-zum-spitzenkandidat/…Klimaliste Baden-Württemberg@KlimalisteBW · Dec 31, 2020Würde uns auch interessieren  twitter.com/_JessicaStolz/…</w:t>
      </w:r>
    </w:p>
    <w:p w14:paraId="6BDFB81A" w14:textId="77777777" w:rsidR="00B245F0" w:rsidRDefault="00B245F0" w:rsidP="00B245F0">
      <w:r>
        <w:t>2020-12-30T09:49:49.000Z Dieses Gutachten bestätigt, dass #Umwandlung|en von #Mietwohnungen mehr Geschäftsmodell sind als alles andere &amp; auch nicht zur Eigentumsbildung taugen. Umwandlungen müssen im #BauGB besser reguliert werden, weil sie Menschen aus ihrem Zuhause verdrängen!WELT@welt · Dec 30, 2020Wie globale Immobilienkonzerne Mieter aus Deutschlands Städten verdrängen http://to.welt.de/cR4eaE9</w:t>
      </w:r>
    </w:p>
    <w:p w14:paraId="00A6BFF9" w14:textId="77777777" w:rsidR="00B245F0" w:rsidRDefault="00B245F0" w:rsidP="00B245F0">
      <w:r>
        <w:t>2020-12-30T09:14:01.000Z Der #CO2-Preis reizt einen besseren energ. Gebäude-Standard an. Er muss dort ansetzen, wo Investitionsentscheidungen / #Klima fallen. Wir @GrueneBundestag setzen uns dafür ein, dass nicht einfach die #Mieter:innen den Aufschlag zahlen @julia_verlindenTagesspiegel@Tagesspiegel · Dec 29, 2020Mit dem #Klimaschutzpaket wurde ein CO2-Preis im Bereich Wärme und Verkehr beschlossen. Verbraucher erhalten dafür zum Teil einen Ausgleich. #CO2https://tagesspiegel.de/verbraucher/ab-januar-hat-kohlendioxid-einen-preis-tanken-und-heizen-werden-2021-teurer/26751834.html…</w:t>
      </w:r>
    </w:p>
    <w:p w14:paraId="181F771F" w14:textId="77777777" w:rsidR="00B245F0" w:rsidRDefault="00B245F0" w:rsidP="00B245F0">
      <w:r>
        <w:t xml:space="preserve">2020-12-23T14:00:00.000Z Was für ein Jahr. 2020 haben sich so viele gegen die Corona-Pandemie gestemmt. Für die Rechte von Geflüchteten gekämpft. Für Klimaschutz. Gegen Rechtsextremismus. Für unsere offene Gesellschaft. Zeit, Kraft zu tanken. Und Danke zu sagen. </w:t>
      </w:r>
    </w:p>
    <w:p w14:paraId="0A299491" w14:textId="77777777" w:rsidR="00B245F0" w:rsidRDefault="00B245F0" w:rsidP="00B245F0">
      <w:r>
        <w:t>2020-12-19T11:03:51.000Z Wie geht es eigentlich der Kulturbranche in der #Coronakrise, Claudia Roth?Warum wir Kunst &amp; Kultur in einer Demokratie brauchen. Zum ganzen Video  https://youtube.com/watch?v=ImgOlYxunBY…</w:t>
      </w:r>
    </w:p>
    <w:p w14:paraId="78353568" w14:textId="77777777" w:rsidR="00B245F0" w:rsidRDefault="00B245F0" w:rsidP="00B245F0">
      <w:r>
        <w:t>2020-12-18T15:32:28.000Z Menschenrechte gelten überall – auch an den Außengrenzen #Europas! Ich unterstütze mit 244 Kolleg*Innen den #Weihnachtsappell für die Aufnahme Geflüchteter von den griechischen Inseln. Auch #Tübingen &amp; #Rottenburg sind bereit #Menschlichkeit zu zeigen. https://gruenlink.de/1w8y</w:t>
      </w:r>
    </w:p>
    <w:p w14:paraId="2C4EDE37" w14:textId="77777777" w:rsidR="00B245F0" w:rsidRDefault="00B245F0" w:rsidP="00B245F0">
      <w:r>
        <w:t>2020-12-17T11:52:19.000Z Erneuerbare Energien müssen ausgebaut werden.Aber bei der Regierung herrscht Stillstand: Eine Einigung dazu, wie der Ausbau vorangebracht werden soll, ist ins nächste Jahr verschoben - in der heutigen #EEGNovelle steht nichts dazu!Wir lehnen sie deshalb ab @Oliver_Krischer</w:t>
      </w:r>
    </w:p>
    <w:p w14:paraId="68AFB6C6" w14:textId="77777777" w:rsidR="00B245F0" w:rsidRDefault="00B245F0" w:rsidP="00B245F0">
      <w:r>
        <w:t>2020-12-10T11:29:10.000Z Ein sehr kraftvolles Signal für die #Bauwende! In der Tat muss viel mehr beim #Baustoffrecyling, naturverträglichem Baustoff-Einsatz &amp; #Lebenszyklus-Betrachtung passieren, um das Bauen noch auf #ParisAgreement-Pfad zu bringen. Danke für die Initiative, @Umwelthilfe!Deutsche Umwelthilfe@Umwelthilfe · Dec 10, 2020Ganze 8 Prozent trägt das Bauen und Abreißen von Häusern sowie Materialien dafür zu den Treibhausgas-Emissionen bei. Der Fokus der Politik liegt aber nur auf der Nutzungsphase (etwa Heizen). Zusammen mit 50 Organisationen fordern wir: Das muss sich ändern! https://duh.de/presse/pressemitteilungen/pressemitteilung/buendnis-fuer-mehr-klimaschutz-im-bausektor-bundesregierung-muss-einsparpotenziale-beim-bauen-und-ent/…</w:t>
      </w:r>
    </w:p>
    <w:p w14:paraId="3803BF1E" w14:textId="77777777" w:rsidR="00B245F0" w:rsidRDefault="00B245F0" w:rsidP="00B245F0">
      <w:r>
        <w:lastRenderedPageBreak/>
        <w:t>2020-12-10T10:16:20.000Z Auch für den #Bausektor wäre ein #Lieferkettengesetz wichtig. Insbesondere bei #Großprojekten und #Rohstoffabbau könnte ein gutes Gesetz Menschen und deren Rechte schützen.Grüne im Bundestag@GrueneBundestag · Dec 10, 2020Deutschland hätte mit einem Lieferkettengesetz einen wichtigen Hebel in der Hand, um Menschenrechte weltweit voranzubringen.Wenn die Koalition es mit dem Schutz von Menschenrechten ernst meint, muss sie einen verbindlichen gesetzlichen Rahmen schaffen.#tagdermenschenrechte</w:t>
      </w:r>
    </w:p>
    <w:p w14:paraId="02C7BF0A" w14:textId="77777777" w:rsidR="00B245F0" w:rsidRDefault="00B245F0" w:rsidP="00B245F0">
      <w:r>
        <w:t>2020-12-09T15:10:59.000Z Sehr gute Rede zur #Generaldebatte zum #Bundeshaushalt.Annalena Baerbock@ABaerbock · Dec 9, 2020#BuildBackBetter darf nicht nur Leitspruch von UN und Biden/Harris sein–es muss auch zu unserem Leitmotiv werden. Statt Status quo in einem Grey Deal zu zementieren, brauchen wir auch ineinen Green Deal, einen Stufenplan u Perspektive über den Impfstoff hinaus. #Generaldebatte</w:t>
      </w:r>
    </w:p>
    <w:p w14:paraId="43F88DA4" w14:textId="77777777" w:rsidR="00B245F0" w:rsidRDefault="00B245F0" w:rsidP="00B245F0">
      <w:r>
        <w:t>2020-12-09T15:09:12.000Z Zur Verbesserung des Kündigungsschutzes von Mieter*innen findet heute im Deutschen #Bundestag eine Anhörung statt. Klar ist: Viele Mieter*innen in meinem Wahlkreis haben Angst, nach Umwandlungen &amp; Eigenbedarfskündigungen ihr Zuhause zu verlieren - @f_schmidt_BB #MietenwahnsinnKatrin Schmidberger and 8 others</w:t>
      </w:r>
    </w:p>
    <w:p w14:paraId="315EB076" w14:textId="77777777" w:rsidR="00B245F0" w:rsidRDefault="00B245F0" w:rsidP="00B245F0">
      <w:r>
        <w:t>2020-12-09T11:09:52.000Z Es wurde aus meiner Sicht höchste Zeit diesen Schritt zu gehen! Es ist sehr gut, dass der Verfassungsschutz BW jetzt hier genau hinschaut.GrueneBW@GrueneBW · Dec 9, 2020Wir begrüßen die Entscheidung des Verfassungsschutzes in BW, die #Querdenken-Bewegung ab sofort zu beobachten.Der Einfluss von Rechtsextremisten und Verschwörungsfanatikern macht uns Sorgen, ebenso wie die wachsende Radikalisierung und die steigende Gewaltbereitschaft.</w:t>
      </w:r>
    </w:p>
    <w:p w14:paraId="18A46E38" w14:textId="77777777" w:rsidR="00B245F0" w:rsidRDefault="00B245F0" w:rsidP="00B245F0">
      <w:r>
        <w:t>2020-12-09T09:59:47.000Z Wir können durch diese Pandemie nicht länger mit einem Zwei-Wochen-Bekämpfungsrhythmus kommen.Von einer Ministerpräsidentenrunde zur nächsten hangeln: Das kann so nicht weiter gehen!Es braucht einen klaren Stufenplan zur #Corona-Bekämpfung!@ABaerbock in der #Generaldebatte</w:t>
      </w:r>
    </w:p>
    <w:p w14:paraId="77251B87" w14:textId="77777777" w:rsidR="00B245F0" w:rsidRDefault="00B245F0" w:rsidP="00B245F0">
      <w:r>
        <w:t>2020-12-09T10:51:29.000Z Wir haben einen 5-Stufenplan zur #Corona-Bekämpfung vorgelegt. Wir brauchen endlich eine längerfristige Perspektive!Grüne im Bundestag@GrueneBundestag · Dec 6, 2020Wir brauchen mehr Verlässlichkeit, Einheitlichkeit &amp; Transparenz in der #Corona-Pandemie – und eine längerfristige Perspektive!Dafür schlagen wir einen bundesweit verbindlichen #Stufenplan vor, damit klar ist, ab wann wo welche Maßnahmen gelten.https://gruene-bundestag.de/themen/corona-krise/5-stufenplan-fuer-verlaesslichkeit-einheitlichkeit-und-transparenz…Show this thread</w:t>
      </w:r>
    </w:p>
    <w:p w14:paraId="659E0B4B" w14:textId="77777777" w:rsidR="00B245F0" w:rsidRDefault="00B245F0" w:rsidP="00B245F0">
      <w:r>
        <w:t>2020-12-09T11:05:22.000Z Es wir Zeit die #Pandemiebekämpfung auf eine verlässliche und planbare Grundlage zu stellen. #COVID19deTagesspiegel@Tagesspiegel · Dec 9, 2020+Exklusiv+ Fünf-Punkte-Plan gegen #Corona-Ausbrüche: So will die @GrueneFraktionB Pflegebedürftige besser vor einer Ansteckung mit dem #Coronavirus schützen. https://tagesspiegel.de/berlin/nach-corona-ausbruechen-berliner-gruene-stellen-fuenf-punkte-plan-zum-schutz-von-pflegebeduerftigen-vor/26700904.html…</w:t>
      </w:r>
    </w:p>
    <w:p w14:paraId="7B2422D2" w14:textId="77777777" w:rsidR="00B245F0" w:rsidRDefault="00B245F0" w:rsidP="00B245F0">
      <w:r>
        <w:t>2020-12-09T10:07:15.000Z Danke für die Unterstützung und die wertvolle Arbeit des @DMBMieterbund für das Grundrecht auf Wohnen.Deutscher Mieterbund@DMBMieterbund · Dec 9, 2020Wir begrüßen die Anträge von @Linksfraktion und @GrueneBundestag für einen verbesserten #Mieterschutz und somit für mehr Schutz für die oftmals schwächsten Akteure auf dem Mietwohnungsmarkt, so unser Präsident @lsiebenkotten. Komplette PM: https://bit.ly/2VTOGsu</w:t>
      </w:r>
    </w:p>
    <w:p w14:paraId="3458C5AE" w14:textId="77777777" w:rsidR="00B245F0" w:rsidRDefault="00B245F0" w:rsidP="00B245F0">
      <w:r>
        <w:lastRenderedPageBreak/>
        <w:t>2020-12-08T12:48:40.000Z Das Zitat merke ich mir.Michael Fabricius@MFabricius · Dec 8, 2020Michael Bender, Senior Team Leader Residential Investment @JLLGermany Frankfurt: "Das Thema #Mietendeckel wird von den Investoren nicht mehr so dramatisch gesehen, wie das vor sechs oder acht Monaten der Fall war" https://jll.de/de/presse</w:t>
      </w:r>
    </w:p>
    <w:p w14:paraId="4CA4738F" w14:textId="77777777" w:rsidR="00B245F0" w:rsidRDefault="00B245F0" w:rsidP="00B245F0">
      <w:r>
        <w:t>2020-12-07T12:16:13.000Z Der internationale #Klimaschutz tritt auch 5 Jahre nach dem Pariser #Klimaschutzabkommen auf der Stelle. Wir wollen neue Impulse setzen und stellen eine Studie zu Klimapartnerschaften vor.Seid dabei, wenn wir am 9.12., ab 18.30 Uhr, darüber diskutieren.https://gruene-bundestag.de/termine/fuenf-jahre-pariser-klimaschutzabkommen-mit-klimapartnerschaften-neue-impulse-fuer-den-internationalen-klimaschutz-setzen…Lisa Badum and 5 others</w:t>
      </w:r>
    </w:p>
    <w:p w14:paraId="5BF21C80" w14:textId="77777777" w:rsidR="00B245F0" w:rsidRDefault="00B245F0" w:rsidP="00B245F0">
      <w:r>
        <w:t>2020-12-06T08:35:47.000Z Wir brauchen mehr Verlässlichkeit, Einheitlichkeit &amp; Transparenz in der #Corona-Pandemie – und eine längerfristige Perspektive!Dafür schlagen wir einen bundesweit verbindlichen #Stufenplan vor, damit klar ist, ab wann wo welche Maßnahmen gelten.https://gruene-bundestag.de/themen/corona-krise/5-stufenplan-fuer-verlaesslichkeit-einheitlichkeit-und-transparenz…Katrin Göring-Eckardt and 7 others</w:t>
      </w:r>
    </w:p>
    <w:p w14:paraId="723C3563" w14:textId="77777777" w:rsidR="00B245F0" w:rsidRDefault="00B245F0" w:rsidP="00B245F0">
      <w:r>
        <w:t>2020-11-27T08:34:23.000Z Gratulation @janoschdahmen zur ersten Rede! Es ist gut das wir dich an unsere Seite haben! Janosch Dahmen@janoschdahmen · Nov 26, 2020In meiner ersten Rede im Bundestag habe ich dringenden Nachbesserungsbedarf beim #Notfallsanitätergesetz @jensspahn @BMG_Bund angemeldet. Notfall-Patient:nnen verdienen von Menschen versorgt zu werden, die auch das tun können/sollen was notwendig ist. Ich werde dran bleiben!   twitter.com/GrueneBundesta…</w:t>
      </w:r>
    </w:p>
    <w:p w14:paraId="0AD8FD78" w14:textId="77777777" w:rsidR="00B245F0" w:rsidRDefault="00B245F0" w:rsidP="00B245F0">
      <w:r>
        <w:t>2020-11-25T17:38:27.000Z Wer will nach einem Unfall einen Notfallsanitäter an seiner Seite stehen haben, dem die Hände gebunden sind, der auf eine Ärztin warten muss, weil das Gesetz ihm nicht erlaubt, akute Schmerzen zu lindern?- @janoschdahmen zum MTA-Reform-Gesetz</w:t>
      </w:r>
    </w:p>
    <w:p w14:paraId="4180AAA7" w14:textId="77777777" w:rsidR="00B245F0" w:rsidRDefault="00B245F0" w:rsidP="00B245F0">
      <w:r>
        <w:t>2020-11-26T13:26:02.000Z Weil wir in dieser Pandemie sind, weil das Virus da draußen tobt , weil wir nicht wollen, dass Mieter*innen auf die Straße gesetzt werden, braucht es jetzt ein Kündigungsschutz-Moratorium – das ist unerlässlich! - @ChrisKuehn_mdb #MieteChris Kühn</w:t>
      </w:r>
    </w:p>
    <w:p w14:paraId="001F9C24" w14:textId="77777777" w:rsidR="00B245F0" w:rsidRDefault="00B245F0" w:rsidP="00B245F0">
      <w:r>
        <w:t>2020-11-26T13:01:48.000Z Gleich rede ich im Plenum zum #Mieter|schutz in der #COVID-Pandemie. Niemand darf jetzt seine oder ihre #Wohnung verlieren &amp; Zwangsräumungen müssen aufhören. Das #Kündigungsmoratorium muss umgehend wieder in Kraft treten! Die Debatte live auf @phoenix_dephoenix live Livestreamphoenix im Livestream: Rund um die Uhr die Sendungen des TV-Programms im Live-TV der ARD Mediathek.ardmediathek.de</w:t>
      </w:r>
    </w:p>
    <w:p w14:paraId="57B5D1E4" w14:textId="77777777" w:rsidR="00B245F0" w:rsidRDefault="00B245F0" w:rsidP="00B245F0">
      <w:r>
        <w:t>2020-11-26T09:26:10.000Z Da wir so gute Chancen auf einen Impfstoff haben, sollte uns das doch alle motivieren, für die restlichen Monate der Pandemie auf Solidarität zu setzen. Darauf, dass man mit den Einschränkungen leben kann, auch wenn es noch so schwer fällt. - Anton #Hofreiter #CoronaGipfel</w:t>
      </w:r>
    </w:p>
    <w:p w14:paraId="7541F63C" w14:textId="77777777" w:rsidR="00B245F0" w:rsidRDefault="00B245F0" w:rsidP="00B245F0">
      <w:r>
        <w:t>2020-11-26T08:01:27.000Z In die gleiche Richtung geht auch der heutige Antrag von @GrueneBundestag http://dip21.bundestag.de/dip21/btd/19/246/1924634.pdf…</w:t>
      </w:r>
    </w:p>
    <w:p w14:paraId="7E906549" w14:textId="77777777" w:rsidR="00B245F0" w:rsidRDefault="00B245F0" w:rsidP="00B245F0">
      <w:r>
        <w:t>2020-11-26T08:01:00.000Z Die Krise ist nicht vorbei. Anlässlich der Verlängerung des Lock-Downs fordern wir gemeinsam mit @Paritaet, @dgb_news und @vzbv eine sofortige Erneuerung des Kündigungs- und Kreditmoratoriums für mindestens sechs Monate: https://bit.ly/33ldZb9</w:t>
      </w:r>
    </w:p>
    <w:p w14:paraId="048AADB7" w14:textId="77777777" w:rsidR="00B245F0" w:rsidRDefault="00B245F0" w:rsidP="00B245F0">
      <w:r>
        <w:lastRenderedPageBreak/>
        <w:t>2020-11-26T07:16:46.000Z #Immobilienpreise steigen trotz #COVID19 kräftig an. Die Bundesregierung muss den Kommunen jetzt endlich mit Baugeboten &amp; Vorkaufsrecht im neuen #BauGB wirksame Instrumente an die Hand geben, um die Wohnpreis-Krise zu bekämpfen.#Baugesetzbuch #WohnenWohnungspreise steigen trotz Corona kräftig anDie Pandemie bremst den Preisanstieg am Wohnungsmarkt nicht. Zum Vorjahresquartal stiegen die Preise um 7,8 Prozent. In Berlin ist der Markt gespalten.tagesspiegel.de</w:t>
      </w:r>
    </w:p>
    <w:p w14:paraId="5736F343" w14:textId="77777777" w:rsidR="00B245F0" w:rsidRDefault="00B245F0" w:rsidP="00B245F0">
      <w:r>
        <w:t>2020-11-25T08:35:09.000Z Wir müssen Frauenhass auch im Netz viel stärker bekämpfen!Deshalb: Frauenhass muss als politisch motivierte Kriminalität anerkannt werden, fordert unsere frauenpolitische Sprecherin @ulle_schauws #TagGegenGewaltAnFrauen #OrangeTheWorld</w:t>
      </w:r>
    </w:p>
    <w:p w14:paraId="721F2A80" w14:textId="77777777" w:rsidR="00B245F0" w:rsidRDefault="00B245F0" w:rsidP="00B245F0">
      <w:r>
        <w:t>2020-11-24T22:32:37.000Z Nicht @RegierungBW hat die Streichung des #Umwandlungsschutzes gefordert, sondern die @cducsubt. #BauGB #BaulandmobilisierungsgesetzLucas Rosenthal@LucasRosenthal · Nov 24, 2020Replying to @ChrisKuehn_mdb @cducsubt and @spdbtEs wäre gut, wenn BaWü im Bundesrat dieses Mal nicht die Streichung des #Umwandlungsschutz vorschlägt.</w:t>
      </w:r>
    </w:p>
    <w:p w14:paraId="30AE768C" w14:textId="77777777" w:rsidR="00B245F0" w:rsidRDefault="00B245F0" w:rsidP="00B245F0">
      <w:r>
        <w:t>2020-11-23T21:07:48.000Z Die Angriffe auf den #Umwandlungschutz aus der @cducsubt nehmen kein Ende. Neu ist, dass ein Bauminister #Seehofer nach(!) dem Kabinettsbeschluss den #Mieterschutz vom Parlament schleifen lassen(!) will. @spdbt darf das nicht durchgehen lassen! #BauGB #BaulandmobilisierungsgesetzZEIT ONLINE@zeitonline · Nov 23, 2020Bisher sollten die Länder die Umwandlung von Miet- in #Eigentumswohnungen verbieten können. #Umwandlungsschutz https://zeit.de/wirtschaft/2020-11/horst-seehofer-umwandlungsverbot-eigentumswohungen-union-spd?wt_zmc=sm.int.zonaudev.twitter.ref.zeitde.redpost.link.x&amp;utm_medium=sm&amp;utm_source=twitter_zonaudev_int&amp;utm_campaign=ref&amp;utm_content=zeitde_redpost_link_x…</w:t>
      </w:r>
    </w:p>
    <w:p w14:paraId="3006B10D" w14:textId="77777777" w:rsidR="00B245F0" w:rsidRDefault="00B245F0" w:rsidP="00B245F0">
      <w:r>
        <w:t>2020-11-19T17:08:00.000Z Verpasse am Wochenende auf keinen Fall die politischen Reden von @abaerbock und Robert Habeck! Trag dich für den Reminder  ein, wir kümmern uns um den Rest: http://gruene.de/reminder-dbdk20 #dbdk20</w:t>
      </w:r>
    </w:p>
    <w:p w14:paraId="0BC3118C" w14:textId="77777777" w:rsidR="00B245F0" w:rsidRDefault="00B245F0" w:rsidP="00B245F0">
      <w:r>
        <w:t>2020-11-19T16:24:42.000Z Ein besseres Morgen fällt nicht vom Himmel – unsere Vorschläge für eine gerechtere und klimaneutrale Zukunft wollen wir im neuen Grundsatzprogramm verankern. Mehr dazu erfahrt ihr ab Freitag im Stream der #dbdk20 auf http://gruene.de.</w:t>
      </w:r>
    </w:p>
    <w:p w14:paraId="5584E8D2" w14:textId="77777777" w:rsidR="00B245F0" w:rsidRDefault="00B245F0" w:rsidP="00B245F0">
      <w:r>
        <w:t xml:space="preserve">2020-11-19T17:30:08.000Z Jede Zeit hat ihre Farbe! </w:t>
      </w:r>
    </w:p>
    <w:p w14:paraId="66E4ACA2" w14:textId="77777777" w:rsidR="00B245F0" w:rsidRDefault="00B245F0" w:rsidP="00B245F0">
      <w:r>
        <w:t>2020-11-19T15:38:56.000Z Gestern hat die #noAfD Personen in den Bundestag eingeschleust, die versucht haben, Abgeordnete einzuschüchtern.Das Parlament muss vor diesen Angriffen geschützt werden. Rechtsverletzungen und Sanktionen werden geprüft.Britta Haßelmann</w:t>
      </w:r>
    </w:p>
    <w:p w14:paraId="6DBFB5B7" w14:textId="77777777" w:rsidR="00B245F0" w:rsidRDefault="00B245F0" w:rsidP="00B245F0">
      <w:r>
        <w:t>2020-11-18T23:36:23.000Z Versenkt. Manuela Rottmann@ManuelaRottman · Nov 18, 2020Elfmeter darf man nicht liegen lassen. twitter.com/SsamanMardi/st…</w:t>
      </w:r>
    </w:p>
    <w:p w14:paraId="6EAB18C6" w14:textId="77777777" w:rsidR="00B245F0" w:rsidRDefault="00B245F0" w:rsidP="00B245F0">
      <w:r>
        <w:t>2020-11-18T15:18:52.000Z Tübingen/Berlin : Bundestagsabgeordnete zum geänderten InfektionsschutzgesetzBundestagsabgeordnete Hänsel und Kühn zum geänderten InfektionsschutzgesetzAm Mittwoch hat eine Mehrheit im Bundestag für das neue Infektionsschutzgesetz gestimmt. Dieses sieht vor, Maßnahmen der Bundesregierung gegen die Corona-Pandemie gesetzlich zu untermauern.rtf1.de</w:t>
      </w:r>
    </w:p>
    <w:p w14:paraId="34E26854" w14:textId="77777777" w:rsidR="00B245F0" w:rsidRDefault="00B245F0" w:rsidP="00B245F0">
      <w:r>
        <w:lastRenderedPageBreak/>
        <w:t>2020-11-18T17:21:56.000Z Die heutigen Vorfälle im Bundestag müssen dringend aufgeklärt werden. Wer versucht, Abgeordnete zu bedrängen und einzuschüchtern, der greift unsere parlamentarische Demokratie an. Das lassen wir nicht zu.</w:t>
      </w:r>
    </w:p>
    <w:p w14:paraId="6CC936DB" w14:textId="77777777" w:rsidR="00B245F0" w:rsidRDefault="00B245F0" w:rsidP="00B245F0">
      <w:r>
        <w:t>2020-11-18T17:21:34.000Z Es ist unerlässlich, dass gewählte Abgeordnete ihr Mandat frei ausüben können. Heute wurden Abgeordnete im Bundestag von eingeschleusten Personen gezielt bedrängt. Das ist skandalös. Es besteht der offensichtliche Verdacht, dass Abgeordnete der #AfD dafür verantwortlich waren.</w:t>
      </w:r>
    </w:p>
    <w:p w14:paraId="7E4A4F50" w14:textId="77777777" w:rsidR="00B245F0" w:rsidRDefault="00B245F0" w:rsidP="00B245F0">
      <w:r>
        <w:t>2020-11-18T17:20:27.000Z Zu den Störungen heute im Bundestag: Zuallererst danken wir allen Mitarbeiterinnen und Mitarbeitern des Deutschen Bundestages und der Polizei beim #Bundestag, die heute unter erschwerten Bedingungen mit dafür gesorgt haben, dass das Parlament arbeiten kann.</w:t>
      </w:r>
    </w:p>
    <w:p w14:paraId="03D1B5AA" w14:textId="77777777" w:rsidR="00B245F0" w:rsidRDefault="00B245F0" w:rsidP="00B245F0">
      <w:r>
        <w:t>2020-11-18T16:26:44.000Z Heute hat der Bundestag das #Infektionsschutzgesetz beschlossen.Warum das Gesetz bei der Bekämpfung der #Corona-Pandemie hilft, unsere Grundrechte schützt und warum das Gerede von einem "Ermächtigungsgesetz" großer Unsinn ist, erkl</w:t>
      </w:r>
      <w:r>
        <w:rPr>
          <w:rFonts w:hint="eastAsia"/>
        </w:rPr>
        <w:t>ä</w:t>
      </w:r>
      <w:r>
        <w:t xml:space="preserve">rt Katrin @GoeringEckardt </w:t>
      </w:r>
    </w:p>
    <w:p w14:paraId="1F32E924" w14:textId="77777777" w:rsidR="00B245F0" w:rsidRDefault="00B245F0" w:rsidP="00B245F0">
      <w:r>
        <w:t>2020-11-18T07:52:34.000Z Das @handelsblatt berichtet über unsere Initiative zum #CO2-Preis. Nach unserer Überzeugung muss der CO2-Preis für #klima|schädliche Heizungen zu 100% von der Eigentümerseite getragen werden. Nur so wird er seine volle Lenkungswirkung entfalten können.https://handelsblatt.com/dpa/wirtschaft-handel-und-finanzen-gruene-vermieter-sollen-kosten-durch-co2-preis-uebernehmen/26634264.html…</w:t>
      </w:r>
    </w:p>
    <w:p w14:paraId="7F26CE42" w14:textId="77777777" w:rsidR="00B245F0" w:rsidRDefault="00B245F0" w:rsidP="00B245F0">
      <w:r>
        <w:t>2020-11-17T08:39:04.000Z Nachhaltigkeit am Bau – Greenwashing oder Fortschritt? Heute 19h im Livestream: Thomas Auer, Annette Gigon, @ChrisKuehn_mdb, @c_lemaitre_dgnb, Matthias Sauerbruch, Hans-Joachim Schellnhuber &amp; Werner Sobek sprechen zum Abschluss der Ausstellung #urbainableAkademie der KünsteNetiquette für den YouTube-Kanal der Akademie der Künste, Berlin: Wir wünschen uns eine offene Diskussion, in der Argumente zählen und Meinungen respektiert werden. Um einen konstruktiven, sachlichen...youtube.com</w:t>
      </w:r>
    </w:p>
    <w:p w14:paraId="0EC3C56C" w14:textId="77777777" w:rsidR="00B245F0" w:rsidRDefault="00B245F0" w:rsidP="00B245F0">
      <w:r>
        <w:t>2020-11-17T14:02:42.000Z Schon vor Corona litten 11 Mio. Menschen unter zu hohen #Wohnkosten. COVID verschärft die Situation. Was bringt die #BauGB-Novelle für Städte wie #München &amp; mehr bezahlbaren #Wohnraum? Freu mich auf die VA morgen, 20h mit @KHabenschaden &amp; @MargareteBause!https://zoom.us/meeting/register/tJApd-qopz0pGNF76Hsu17Drs7E4NHW5K5xa…Margarete Bause and 2 others</w:t>
      </w:r>
    </w:p>
    <w:p w14:paraId="07797510" w14:textId="77777777" w:rsidR="00B245F0" w:rsidRDefault="00B245F0" w:rsidP="00B245F0">
      <w:r>
        <w:t>2020-11-17T13:23:38.000Z An der Diskussion beteiligen sich u. a. @KlausMindrup (@spdbt), @ChrisKuehn_mdb (@GrueneBundestag), @EmaHeisenberg, Konstantina Kanellopoulos (@Vonovia_SE) und Katja Neumann (@bmwi_bund).</w:t>
      </w:r>
    </w:p>
    <w:p w14:paraId="598C9C76" w14:textId="77777777" w:rsidR="00B245F0" w:rsidRDefault="00B245F0" w:rsidP="00B245F0">
      <w:r>
        <w:t>2020-11-17T10:22:49.000Z Bin sehr geehrt und freue mich heute Abend in der @AdK_Berlin über die Zukunft des Bauens diskutieren zu dürfen.Akademie der Künste@AdK_Berlin · Nov 17, 2020Nachhaltigkeit am Bau – Greenwashing oder Fortschritt? Heute 19h im Livestream: Thomas Auer, Annette Gigon, @ChrisKuehn_mdb, @c_lemaitre_dgnb, Matthias Sauerbruch, Hans-Joachim Schellnhuber &amp; Werner Sobek sprechen zum Abschluss der Ausstellung #urbainable https://youtube.com/user/akademiederkuenste…</w:t>
      </w:r>
    </w:p>
    <w:p w14:paraId="025B36CF" w14:textId="77777777" w:rsidR="00B245F0" w:rsidRDefault="00B245F0" w:rsidP="00B245F0">
      <w:r>
        <w:t xml:space="preserve">2020-11-12T08:41:52.000Z Es ist einfach bitter! Veronika #Kienzle wäre eine super #OB geworden &amp; sie hat meinen absoluten Respekt für diese Entscheidung. Sie hat nach dem Motto „Erst die Stadt, dann die Person“ gehandelt. Diese Haltung hätte Stuttgart gut getan. #OBWahlStuttgart </w:t>
      </w:r>
      <w:r>
        <w:lastRenderedPageBreak/>
        <w:t>@gruenestuttgartSTUGGI.TV@stuggitv · Nov 11, 2020Veronika #Kienzle exklusiv: Deswegen sind die Gespräche mit @marianschreier und Hannes @Rockenbauch gescheitert. Zum Video  http://ow.ly/sqRJ50Ci8Kr</w:t>
      </w:r>
    </w:p>
    <w:p w14:paraId="005251CF" w14:textId="77777777" w:rsidR="00B245F0" w:rsidRDefault="00B245F0" w:rsidP="00B245F0">
      <w:r>
        <w:t>2020-11-12T08:41:40.000Z Gute Initiative vom @DMBMieterbund und @Umwelthilfe zum #CO2-Preis. Ohne Lenkungswirkung macht so ein Instrument auch keinen Sinn.Deutscher Mieterbund@DMBMieterbund · Nov 12, 2020Wenn Mieter vollen #CO2-Preis für klimaschädliche Heizungen in schlecht sanierten Gebäuden tragen müssen, verliert das Instrument seine Lenkungswirkung. Gemeinsam mit der @Umwelthilfe fordern wir, dass die Vermieter den CO2-Preis zahlen: https://bit.ly/38yZgNlShow this thread</w:t>
      </w:r>
    </w:p>
    <w:p w14:paraId="711924ED" w14:textId="77777777" w:rsidR="00B245F0" w:rsidRDefault="00B245F0" w:rsidP="00B245F0">
      <w:r>
        <w:t>2020-11-11T18:18:32.000Z Die Existenz von Läden, Cafés, Restaurants und Kulturbetrieben hängt an einem seidenen Faden - auch wegen Corona.Die Regierung macht dagegen zu wenig, kritisieren @GoeringEckardt, @Handelsverband, @DEHOGA_BV &amp; @DKRKultur und fordern gemeinsam: Retten Sie unsere Innenstädte!</w:t>
      </w:r>
    </w:p>
    <w:p w14:paraId="6CAA87CF" w14:textId="77777777" w:rsidR="00B245F0" w:rsidRDefault="00B245F0" w:rsidP="00B245F0">
      <w:r>
        <w:t>2020-11-11T10:15:15.000Z Katrin @goeringeckardt  @gruenebundestag schlägt zur Rettung der # Innenstädte ein neues Gewerbemietrecht vor, das neben #Einzelhandel und #Gastro auch #Vereine und #Kleingewerbe vor #Corona bedingten Kündigungen  schützt. @die_gruenen  @dkrkultur @dehoga_bv @handelsverband</w:t>
      </w:r>
    </w:p>
    <w:p w14:paraId="6528F99F" w14:textId="77777777" w:rsidR="00B245F0" w:rsidRDefault="00B245F0" w:rsidP="00B245F0">
      <w:r>
        <w:t>2020-11-11T13:24:23.000Z Grüne und Verbände: Konzept zur "Rettung der Innenstädte" http://tagesschau.de/inland/gruene-konzept-innenstaedte-101.html… #Grüne #InnenstädteCorona-Hilfe: Konzept zur "Rettung der Innenstädte" vorlegtWeniger Kunden, strenge Auflagen - den Innenstädten setzt die Krise besonders zu. Verbände und Grüne schlagen nun Alarm: Die Hilfen der Regierung kämen zu spät und seien zu bürokratisch. Zugleich...tagesschau.de</w:t>
      </w:r>
    </w:p>
    <w:p w14:paraId="6FFD387A" w14:textId="77777777" w:rsidR="00B245F0" w:rsidRDefault="00B245F0" w:rsidP="00B245F0">
      <w:r>
        <w:t>2020-11-11T12:02:30.000Z #ZVEIimDialog: Die Wende hin zu 100% erneuerbar erwärmten Gebäuden &amp; Wohnungen stagniere in Deutschland seit einem Jahrzehnt, so @ChrisKuehn_mdb. Deshalb fordert er eine höhere Geschwindigkeit bei der Umsetzung von Klimaschutzmaßnahmen, die heute schon möglich sind:@bmu @AgoraEW</w:t>
      </w:r>
    </w:p>
    <w:p w14:paraId="606C99DA" w14:textId="77777777" w:rsidR="00B245F0" w:rsidRDefault="00B245F0" w:rsidP="00B245F0">
      <w:r>
        <w:t>2020-11-11T11:05:43.000Z #Grün-Rot in #BaWü hat 2011 neue &amp; einmalige Maßstäbe für Bürger*innenbeteiligung gesetzt. Das belegt das Forschungsinstitut für öff. #Verwaltung jetzt auch wissenschaftlich  Politik des Gehörtwerdens ist Querschnittsaufgabe - auch bei CoronaGuten Noten für BürgerbeteiligungGrün-Rot wollte Menschen besser bei Vorhaben einbinden und beschloss 2014 eine neue Vorschrift, um das zu erreichen. Forscher haben ihre Wirkung jetzt untersucht.tagblatt.de</w:t>
      </w:r>
    </w:p>
    <w:p w14:paraId="41573203" w14:textId="77777777" w:rsidR="00B245F0" w:rsidRDefault="00B245F0" w:rsidP="00B245F0">
      <w:r>
        <w:t>2020-11-10T12:19:23.000Z Gute Initiative aus Berlin!Katrin Schmidberger@kaddinsky · Nov 10, 2020Ein Miet-&amp;Wohnkataster könnte die Blackbox Wohnungsmarkt von Berlin endlich transparent machen. Wir arbeiten an Gesetzentwurf. #WemgehörtdieStadt  https://interaktiv.tagesspiegel.de/lab/blackstone-3500-berliner-wohnungen-in-der-hand-von-einem-der-groessten-investoren-der-welt/…</w:t>
      </w:r>
    </w:p>
    <w:p w14:paraId="4926738F" w14:textId="77777777" w:rsidR="00B245F0" w:rsidRDefault="00B245F0" w:rsidP="00B245F0">
      <w:r>
        <w:t>2020-11-09T10:07:48.000Z Herzlichen Glückwunsch Alex Meier - neuer Oberbürgermeister in  Göppingen. Und damit jüngster Grüner Oberbürgermeister in Deutschland. @allworldisgreen</w:t>
      </w:r>
    </w:p>
    <w:p w14:paraId="632BFFF3" w14:textId="77777777" w:rsidR="00B245F0" w:rsidRDefault="00B245F0" w:rsidP="00B245F0">
      <w:r>
        <w:t>2020-11-08T18:40:22.000Z Fetten Glückwunsch nach Göppingen @allworldisgreen gewinnt die Stichwahl  #Fotofinish</w:t>
      </w:r>
    </w:p>
    <w:p w14:paraId="2A0706AA" w14:textId="77777777" w:rsidR="00B245F0" w:rsidRDefault="00B245F0" w:rsidP="00B245F0">
      <w:r>
        <w:lastRenderedPageBreak/>
        <w:t>2020-11-08T18:39:59.000Z An Tagen wie diesen wünscht man sich Unendlichkeit. Ich drehe durch:  #Göppingen hat einen Grünen Oberbürgermeister. Jetzt ist alles möglich! Gratulation @allworldisgreen! Alex Maier</w:t>
      </w:r>
    </w:p>
    <w:p w14:paraId="6A97651F" w14:textId="77777777" w:rsidR="00B245F0" w:rsidRDefault="00B245F0" w:rsidP="00B245F0">
      <w:r>
        <w:t>2020-11-07T19:49:31.000Z Fassungslos über das, was in #Leipzig passiert ist. Was war das für eine Planung der #Polizei? Was für eine Verantwortungslosigkeit der Demonstranten. Wie kann man so ignorant der #Pandemie gegenüber sein? So viele Menschen gefährden? Was sagt @BMI_Bund ? Was @MPKretschmer ?</w:t>
      </w:r>
    </w:p>
    <w:p w14:paraId="4D0F4D66" w14:textId="77777777" w:rsidR="00B245F0" w:rsidRDefault="00B245F0" w:rsidP="00B245F0">
      <w:r>
        <w:t>2020-11-08T08:20:38.000Z Heute geht es in #Stuttgart um die #Oberbürgermeisterin. Die Wahllokale haben seit einer Stunde geöffnet. Veronika #Kienzle hat die Nr. 12 auf dem #Stimmzettel. #OBin #Stuttgart #veronikakienzle #OBWahlStuttgart #OBWahl2020 https://stuttgart.de/service/wahlen/informationen-fuer-wahlerinnen-und-waehler.php…</w:t>
      </w:r>
    </w:p>
    <w:p w14:paraId="5F19148D" w14:textId="77777777" w:rsidR="00B245F0" w:rsidRDefault="00B245F0" w:rsidP="00B245F0">
      <w:r>
        <w:t>2020-11-08T09:24:48.000Z Ich mag zwar die erste Frau in diesem Amt sein, aber ich werde nicht die letzte sein #KamalaHarris #VizePresident #Elections2020Kamala Harris@KamalaHarrisUnited States government official · Nov 8, 2020I hope every little girl watching tonight sees that this is a country of possibilities.</w:t>
      </w:r>
    </w:p>
    <w:p w14:paraId="60363E89" w14:textId="77777777" w:rsidR="00B245F0" w:rsidRDefault="00B245F0" w:rsidP="00B245F0">
      <w:r>
        <w:t>2020-11-06T08:38:28.000Z Recht hat der @dgb_news. Das Kündigungsmoratorium bei #Miete muss angesichts der so schon zu häufigen Kostenüberlastung beim #Wohnen &amp; insbesondere jetzt während Lohn-&amp; Einnahmeausfällen im #Corona-Herbst wieder aufgelegt werden! Die frühzeitige Beendigung im Juni war fahrlässig.ZDFheute@ZDFheute · Nov 6, 2020#Corona #Lockdown: Laut @dgb_news war das Auslaufen des #Mieter #Kündigungsschutzes ein Fehler, der Gewerkschaftsbund fordert eine Wiedereinführung. https://zdf.de/nachrichten/politik/coronavirus-dgb-fordert-wiederauflage-sonderkuendigungsschutz-mieter-100.html#xtor=CS5-62…</w:t>
      </w:r>
    </w:p>
    <w:p w14:paraId="1C09FB64" w14:textId="77777777" w:rsidR="00B245F0" w:rsidRDefault="00B245F0" w:rsidP="00B245F0">
      <w:r>
        <w:t>2020-11-05T22:20:40.000Z Spätschicht - kommt sicher nach Hause! @RenateKuenast @bhoffmann_mdb @ebner_sha @ChrisKuehn_mdb</w:t>
      </w:r>
    </w:p>
    <w:p w14:paraId="45FDFB34" w14:textId="77777777" w:rsidR="00B245F0" w:rsidRDefault="00B245F0" w:rsidP="00B245F0">
      <w:r>
        <w:t>2020-11-05T19:37:19.000Z Wir beraten im Plenum des Bundestages die soziale Lage der Studierenden in der #Coronakrise und @AnjaKarliczek verlässt zu Beginn der Debatte den Saal. Ich finde das peinlich und empathielos. Es braucht endlich einen Neustart beim #Bafög und Nothilfen für die #Studierendenwerke.</w:t>
      </w:r>
    </w:p>
    <w:p w14:paraId="3B9AC57E" w14:textId="77777777" w:rsidR="00B245F0" w:rsidRDefault="00B245F0" w:rsidP="00B245F0">
      <w:r>
        <w:t>2020-11-05T14:39:02.000Z Über 2 Mio. Menschen sind in  #soloselbständig. Doch beim gestrigen Spitzentreffen der Kanzlerin waren deren Vertreter*innen aus #Kunst-&amp; #Kultur erneut nicht dabei.Ich unterstütze darum den Appell von @GoeringEckardt, @carolinkebekus &amp; vielen anderen:https://goering-eckardt.de/gemeinsamer-appell-selbstaendige/…</w:t>
      </w:r>
    </w:p>
    <w:p w14:paraId="3B97572E" w14:textId="77777777" w:rsidR="00B245F0" w:rsidRDefault="00B245F0" w:rsidP="00B245F0">
      <w:r>
        <w:t>2020-11-04T21:28:37.000Z Yeah #Michigan CNN@CNN · Nov 4, 2020CNN PROJECTION: Joe Biden wins Michigan, reclaiming another "blue wall" state President Trump won in 2016 and narrowing Trump's path to 270 electoral votes https://cnn.it/3oW87yn #CNNElection</w:t>
      </w:r>
    </w:p>
    <w:p w14:paraId="37F84279" w14:textId="77777777" w:rsidR="00B245F0" w:rsidRDefault="00B245F0" w:rsidP="00B245F0">
      <w:r>
        <w:t>2020-11-04T17:54:28.000Z Die #GroKo hintertreibt mit ihrem §13b in der #Baugesetzbuch-Novelle die eigenen Ziele beim Flächenverbrauch &amp; enttäuscht beim #Klimaschutz. Für die Schaffung von mehr bezahlbarem #Wohnraum ist das #Baulandmobilisierungsgesetz unzureichend! @DanyWagner_DAhttps://tah.de/afpnewssingle/regierung-will-umwandlung-von-miet-in-eigentumswohnungen-erschweren…</w:t>
      </w:r>
    </w:p>
    <w:p w14:paraId="4A1AEFBA" w14:textId="77777777" w:rsidR="00B245F0" w:rsidRDefault="00B245F0" w:rsidP="00B245F0">
      <w:r>
        <w:t xml:space="preserve">2020-11-03T10:00:40.000Z Unternehmen &amp; Selbstständige brauchen jetzt wirklich kraftvolle &amp; schnelle Unterstützung. In unserem Autor*innenpapier haben wir 8 Punkte zusammengefasst, mit </w:t>
      </w:r>
      <w:r>
        <w:lastRenderedPageBreak/>
        <w:t>denen diese Unterstützung geleistet werden kann https://gruene-bundestag.de/themen/corona-krise/fuer-einen-planvollen-einstieg-nach-dem-ausstieg…#CoronaFür einen planvollen Einstieg nach dem AusstiegBund und Länder haben sich auf ein drastisches Maßnahmenpaket geeinigt, das das gesellschaftliche Leben erneut weitgehend herunterfährt. Wir Grüne im Bundestag tragen die drastischen Einschnitte im...gruene-bundestag.de</w:t>
      </w:r>
    </w:p>
    <w:p w14:paraId="066B8F43" w14:textId="77777777" w:rsidR="00B245F0" w:rsidRDefault="00B245F0" w:rsidP="00B245F0">
      <w:r>
        <w:t>2020-11-03T09:30:12.000Z Für viele Unternehmen &amp; Selbstständige bedeuten die #Corona-Einschnitte nicht nur Frust, sondern eine noch tiefere Existenzkrise. Wir brauchen mehr Tempo: Notfallhilfe schnell &amp; passgenau machen Überbrückungshilfe überarbeiten Schutzschirm für VeranstaltungsbrancheKatrin Göring-Eckardt and 9 others</w:t>
      </w:r>
    </w:p>
    <w:p w14:paraId="6763A4E6" w14:textId="77777777" w:rsidR="00B245F0" w:rsidRDefault="00B245F0" w:rsidP="00B245F0">
      <w:r>
        <w:t>2020-11-04T11:41:33.000Z Endlich(!) nach Dauer-Hick-Hack eine Einigung der #GroKo beim #BauGB. Doch eine echte Durchsetzung von #Baugeboten wird #Kommunen mit diesem GE kaum erleichtert. #Leerstand &amp; #Bodenspekulation werden vielerorts bleiben. Außerdem hat die Novelle null Antworten zur #Klimakrise.</w:t>
      </w:r>
    </w:p>
    <w:p w14:paraId="74BA0828" w14:textId="77777777" w:rsidR="00B245F0" w:rsidRDefault="00B245F0" w:rsidP="00B245F0">
      <w:r>
        <w:t>2020-11-03T15:36:23.000Z Meine Gedanken sind den ganzen Tag über in Wien bei den von diesem furchtbaren Terroranschlag betroffenen Wienerinnen und Wienern. Meine Anteilnahme und mein Mitgefühl gelten insbesondere den Familien der getöteten und verletzten Menschen in diesen schlimmen Stunden. #Wien</w:t>
      </w:r>
    </w:p>
    <w:p w14:paraId="1FD7E95C" w14:textId="77777777" w:rsidR="00B245F0" w:rsidRDefault="00B245F0" w:rsidP="00B245F0">
      <w:r>
        <w:t>2020-11-03T10:30:34.000Z Bin ich über die @gruene_jugend froh. #Merz #JungeUnion</w:t>
      </w:r>
    </w:p>
    <w:p w14:paraId="39202798" w14:textId="77777777" w:rsidR="00B245F0" w:rsidRDefault="00B245F0" w:rsidP="00B245F0">
      <w:r>
        <w:t>2020-11-02T16:11:05.000Z Kleine Unternehmen, Selbstständige &amp; Freiberufler sind vom Teil-#Shutdown besonders hart betroffen. Mit unserem #grüne|n AutorInnen-Papier fordern wir ein Maßnahmen-Paket für schnelle Notfallhilfe. Auch #Gewerbemieter müssen jetzt besser geschützt werden!https://chriskuehn.de/autorinnenpapier-unterstuetzung-von-unternehmen-selbststaendigen-freiberuflern-im-shutdown/…</w:t>
      </w:r>
    </w:p>
    <w:p w14:paraId="219BBC66" w14:textId="77777777" w:rsidR="00B245F0" w:rsidRDefault="00B245F0" w:rsidP="00B245F0">
      <w:r>
        <w:t>2020-10-30T08:40:24.000Z Immer! miku@miku85335434 · Oct 29, 2020Manchmalhat man kühn zu sein.</w:t>
      </w:r>
    </w:p>
    <w:p w14:paraId="6E976826" w14:textId="77777777" w:rsidR="00B245F0" w:rsidRDefault="00B245F0" w:rsidP="00B245F0">
      <w:r>
        <w:t>2020-10-29T12:47:04.000Z Meine Gedanken sind bei den Opfern der brutalen Tat von #Nizza und ihren Angehörigen und Freunden. Die Täter von #Paris, #Dresden, #Nizza missbrauchen den Islam als Begründung für ihre terroristischen Taten. Unsere Demokratien sind stärker als dieser Terror!</w:t>
      </w:r>
    </w:p>
    <w:p w14:paraId="41836481" w14:textId="77777777" w:rsidR="00B245F0" w:rsidRDefault="00B245F0" w:rsidP="00B245F0">
      <w:r>
        <w:t>2020-10-28T14:09:00.000Z —@JoernKoenigAfD (AfD): »Seit 2017, mit dem Einzug der AfD in den Deutschen Bundestag, weht Gott sei Dank ein anderer Wind.«—@ChrisKuehn_mdb (GRÜNE): »Ein laues Lüftchen!« [19/180]#bundestag</w:t>
      </w:r>
    </w:p>
    <w:p w14:paraId="68B37583" w14:textId="77777777" w:rsidR="00B245F0" w:rsidRDefault="00B245F0" w:rsidP="00B245F0">
      <w:r>
        <w:t>2020-10-27T17:30:10.000Z Wir wollen den Aufbruch in die Gesellschaft der Vielen! #EinWirFürAlleGrüne im Bundestag@GrueneBundestagWir wollen den Aufbruch in die Gesellschaft der Vielen! #EinWirFürAllepscp.tv</w:t>
      </w:r>
    </w:p>
    <w:p w14:paraId="47B01BD3" w14:textId="77777777" w:rsidR="00B245F0" w:rsidRDefault="00B245F0" w:rsidP="00B245F0">
      <w:r>
        <w:t>2020-10-27T16:19:18.000Z Die Innenpolitik der #CDU hat die #MieterInnen in Geiselhaft. Es braucht endlich ein eigenständiges #Bauministerium. Wo kommen wir denn da hin, wenn Änderungen im #BauGB gegen neue #Überwachungsgesetze getauscht werden? Mit Sachpolitik hat das nix zu tun. (2/2)</w:t>
      </w:r>
    </w:p>
    <w:p w14:paraId="4A284372" w14:textId="77777777" w:rsidR="00B245F0" w:rsidRDefault="00B245F0" w:rsidP="00B245F0">
      <w:r>
        <w:t>2020-10-12T19:01:38.000Z Freue mich auf den Digital-Stammtisch von Bündnis 90/Die Grünen Ortenau morgen Abend zum Thema „Wohnen darf kein Luxus sein“. Mehr dazu unter: https://gruene-ortenau.de/einladung-zum-29-digitalen-stammtisch-mit-christian-kuehn-mdb/</w:t>
      </w:r>
      <w:r>
        <w:rPr>
          <w:rFonts w:hint="eastAsia"/>
        </w:rPr>
        <w:t>…</w:t>
      </w:r>
    </w:p>
    <w:p w14:paraId="05B0456F" w14:textId="77777777" w:rsidR="00B245F0" w:rsidRDefault="00B245F0" w:rsidP="00B245F0">
      <w:r>
        <w:lastRenderedPageBreak/>
        <w:t>2020-10-09T15:57:05.000Z Die Bundestagsabgeordneten @UweKekeritz, @MargareteBause, @KaiGehring und @ChrisKuehn_mdb von der Fraktion @GrueneBundestag rufen den Senat #Mexiko|s dazu auf, die Mechanismen zum Schutz der Menschenrechte nicht durch eine Umstrukturierung der Finanzierung zu schwächen.</w:t>
      </w:r>
    </w:p>
    <w:p w14:paraId="56645EB5" w14:textId="77777777" w:rsidR="00B245F0" w:rsidRDefault="00B245F0" w:rsidP="00B245F0">
      <w:r>
        <w:t>2020-10-08T16:00:10.000Z Die #Maut hat schon jetzt Millionen gekostet, Bundesverkehrsminister #Scheuer hat bei der Vergabe gegen geltendes Recht verstoßen und, als wäre das nicht genug, wahrscheinlich den Bundestag belogen.@Oliver_Krischer fragt: Wie lange wollen Merkel und Söder uns das noch antun?</w:t>
      </w:r>
    </w:p>
    <w:p w14:paraId="6392261C" w14:textId="77777777" w:rsidR="00B245F0" w:rsidRDefault="00B245F0" w:rsidP="00B245F0">
      <w:r>
        <w:t>2020-10-09T12:08:51.000Z Wem wollen CDU, CSU und SPD eigentlich erzählen, dass ihre #Wahlrechtsreform etwas bringe? Sie sollten zu den Bürger*innen ehrlich sein und eingestehen, dass sie mit der Reform völlig gescheitert sind. Ihr Gesetz ist grottenschlecht. Der #Bundestag wird wohl weiter wachsen.</w:t>
      </w:r>
    </w:p>
    <w:p w14:paraId="78CCF0A3" w14:textId="77777777" w:rsidR="00B245F0" w:rsidRDefault="00B245F0" w:rsidP="00B245F0">
      <w:r>
        <w:t>2020-10-09T07:50:05.000Z Der Gesetzentwurf von Union &amp; SPD zu Wahlversammlungen ist ein Beispiel, wie man es nicht machen darf. Es geht nicht daraus hervor, ob er nur für die Covid19-Pandemie gilt oder für sämtliche Notlagen. Das halten wir für falsch. - @BriHasselmannBritta Haßelmann</w:t>
      </w:r>
    </w:p>
    <w:p w14:paraId="69388FB4" w14:textId="77777777" w:rsidR="00B245F0" w:rsidRDefault="00B245F0" w:rsidP="00B245F0">
      <w:r>
        <w:t>2020-10-08T18:34:54.000Z Einzelhandelsketten, Großbäckereien, Büros – Innenstädte veröden, weil kleine Gewerbemieter*innen verdrängt werden &amp; das Gewerbemietrecht sie nicht richtig schützt. Wir wollen wieder mehr Leben in unseren Innenstädten! Gleich stellen wir unseren Gesetzentwurf vor. #MietenChris Kühn and 4 others</w:t>
      </w:r>
    </w:p>
    <w:p w14:paraId="39EDDB36" w14:textId="77777777" w:rsidR="00B245F0" w:rsidRDefault="00B245F0" w:rsidP="00B245F0">
      <w:r>
        <w:t>2020-10-08T17:54:10.000Z An der Aufgabe #Wahlrechtsreform sind Union und SPD kläglich gescheitert. Da hilft kein Versuch der Schönfärberei. Bruch des Wahlrechtsgrundsatz Vollausgleich, Verzerrung Zweitstimmergebnis, kein Dämpfungseffekt, noch dazu kompliziert ohne Ende. Unfassbar!Trotz Kritik von der Opposition: Bundestag beschließt umstrittene WahlrechtsreformGegen heftigen Widerstand der gesamten Opposition hat der Bundestag am Donnerstagabend den Gesetzentwurf der Koalition zur Reform des Wahlrechts beschlossen. Überhangmandate sollen in Zukunft...rp-online.de</w:t>
      </w:r>
    </w:p>
    <w:p w14:paraId="74FF72E4" w14:textId="77777777" w:rsidR="00B245F0" w:rsidRDefault="00B245F0" w:rsidP="00B245F0">
      <w:r>
        <w:t>2020-10-08T08:03:34.000Z Angesichts der #COVID-Infektionszahlen wird die #Wohnung als Rückzugsraum gerade noch wichtiger als eh  schon. Doch die #sozial|e Schere klafft nicht nur wegen der Rekordmieten auseinander. Unsere KA zeigt: Auch die #Wohnverhältnisse spalten unser Land!Grüne beklagen soziale Schere beim Wohnen: Wohnflächen in Eigentümerhaushalten steigen deutlich...Die zur Verfügung stehenden Wohnflächen in Deutschland sind in den vergangenen Jahren in Eigentümerhaushalten deutlich stärker gestiegen als in Mieterhaushalten. Das geht aus der Antwort der Bundes...rp-online.de</w:t>
      </w:r>
    </w:p>
    <w:p w14:paraId="06E79196" w14:textId="77777777" w:rsidR="00B245F0" w:rsidRDefault="00B245F0" w:rsidP="00B245F0">
      <w:r>
        <w:t>2020-10-07T12:31:19.000Z Bezahlbares Wohnen ist die soziale Frage unserer Zeit.Mit unserem Gesetzentwurf zur Neuen #Wohngemeinnützigkeit soll man dort wohnen können, wo man leben will. So schaffen wir dauerhaft sozial gebundenen Wohnraum und durchbrechen die Negativspirale im sozialen Wohnungsbau.Chris Kühn and Lisa Paus</w:t>
      </w:r>
    </w:p>
    <w:p w14:paraId="7CC8EB99" w14:textId="77777777" w:rsidR="00B245F0" w:rsidRDefault="00B245F0" w:rsidP="00B245F0">
      <w:r>
        <w:t>2020-10-07T11:55:42.000Z Neuauflage eines gemeinnützigen Wohnungssektors gefordert - Wir begrüßen den Entwurf eines Gesetzes zur neuen Wohngemeinnützigkeit von @GrueneBundestag und den Antrag Neue Wohngemeinnützigkeit einführen der @Linksfraktion: https://bit.ly/3nqrMWp</w:t>
      </w:r>
    </w:p>
    <w:p w14:paraId="4303510E" w14:textId="77777777" w:rsidR="00B245F0" w:rsidRDefault="00B245F0" w:rsidP="00B245F0">
      <w:r>
        <w:t xml:space="preserve">2020-10-01T15:16:39.000Z In der heutigen Debatte zum #Bau-#Haushalt hat mir Kollege @KlausMindrup, SPD eine Zwischenfrage gestellt. Gern habe ich auch als Politologe nochmal die </w:t>
      </w:r>
      <w:r>
        <w:lastRenderedPageBreak/>
        <w:t>Verfahren im @bundesrat &amp; das Ressortprinzip in den BR-Ausschüssen erläutert. War wohl leider nötighttps://youtube.com/watch?v=sdRCyRQ1xLU&amp;feature=youtu.be…</w:t>
      </w:r>
    </w:p>
    <w:p w14:paraId="71496551" w14:textId="77777777" w:rsidR="00B245F0" w:rsidRDefault="00B245F0" w:rsidP="00B245F0">
      <w:r>
        <w:t>2020-10-01T08:43:51.000Z Minus 81.000 Wohnungen – das ist eine Negativspirale im sozialen Wohnungsbau. Und dass die Koalition es nicht geschafft hat, diese Negativspirale zu durchbrechen, ist eines der Dramen der Bau- und Wohnungspolitik der Zeit. - @ChrisKuehn_mdb #Haushalt</w:t>
      </w:r>
    </w:p>
    <w:p w14:paraId="27C0CF76" w14:textId="77777777" w:rsidR="00B245F0" w:rsidRDefault="00B245F0" w:rsidP="00B245F0">
      <w:r>
        <w:t xml:space="preserve">2020-10-01T08:50:18.000Z Gratulation an @ThomasHitz zum #Bundesverdienstkreuz für #Vielfalt und #Toleranz. </w:t>
      </w:r>
    </w:p>
    <w:p w14:paraId="2AE39F3C" w14:textId="77777777" w:rsidR="00B245F0" w:rsidRDefault="00B245F0" w:rsidP="00B245F0">
      <w:r>
        <w:t>2020-10-01T06:31:05.000Z In #Corona sind viele in #Kurzarbeit während die #Wohnkosten weiter  Die Bundesregierung reagiert in ihrem #Bau-#Haushalt Null darauf. Heute rede ich zum Einzelplan Innen, Bau &amp; Heimat. Die Debatte ab 09:00 auf http://bundestag.de &amp; live @phoenix_de https://phoenix.de/livestream.htmlDeutscher Bundestag - StartseiteDies ist der Internetauftritt des Deutschen Bundestages. Sie können die Webseite auch auf Ihrem mobilen Endgerät anzeigen lassen.bundestag.de</w:t>
      </w:r>
    </w:p>
    <w:p w14:paraId="79609191" w14:textId="77777777" w:rsidR="00B245F0" w:rsidRDefault="00B245F0" w:rsidP="00B245F0">
      <w:r>
        <w:t>2020-09-30T14:30:38.000Z Replying to @csu_btDas ist jetzt aber ideologisch platt, da ist ja @Markus_Soeder weiter...</w:t>
      </w:r>
    </w:p>
    <w:p w14:paraId="08BD608A" w14:textId="77777777" w:rsidR="00B245F0" w:rsidRDefault="00B245F0" w:rsidP="00B245F0">
      <w:r>
        <w:t>2020-09-29T17:43:54.000Z Wer nicht bereit ist #Finanzmärkte zu regulieren, wird scheitern, die #Mietenexplosion in den Griff zu bekommen. Danke @sven_giegold für das Aufdecken dieses Geschäftsmodells.Sven Giegold@sven_giegold · Sep 29, 2020Unsere neue Studie zeigt ein perverses Geschäftsmodell auf dem Immobilienmarkt: Hohe Mieten kassieren, niedrige Steuern zahlen. Unternehmen verschieben Mieteinnahmen aus Deutschland zum Steuerdumping nach Luxemburg. Ein doppelter Schaden für's Gemeinwohl! https://sueddeutsche.de/wirtschaft/immobiliengeschaeft-wenn-die-miete-auf-den-cayman-islands-landet-1.5048946…Show this thread</w:t>
      </w:r>
    </w:p>
    <w:p w14:paraId="642D4128" w14:textId="77777777" w:rsidR="00B245F0" w:rsidRDefault="00B245F0" w:rsidP="00B245F0">
      <w:r>
        <w:t>2020-09-29T06:41:38.000Z Ganz kleines Karo von #Söder. Ich finde: Wer bei einer gesamtgesellschaftlichen Aufgabe historischen Ausmaßes die Einzelinteressen einer Region über das Ganze stellt, darf niemals Verantwortung für das Ganze haben. #Endlagersuche @csu_bt @Markus_Soeder</w:t>
      </w:r>
    </w:p>
    <w:p w14:paraId="3729901F" w14:textId="77777777" w:rsidR="00B245F0" w:rsidRDefault="00B245F0" w:rsidP="00B245F0">
      <w:r>
        <w:t>2020-09-28T06:13:47.000Z Gratulation nach #Konstanz zum starken Ergebnis von @LuigiPantisano bei der #OBWahl. Drücke die Daumen - damit Konstanz den Wechsel wählt! https://google.de/amp/s/www.stuttgarter-zeitung.de/inhalt.ob-wahl-in-konstanz-pantisano-knapp-vor-burchardt.6923cb8d-2cf4-4012-8d23-9052bf17c8bd._amp.html…</w:t>
      </w:r>
    </w:p>
    <w:p w14:paraId="508AC103" w14:textId="77777777" w:rsidR="00B245F0" w:rsidRDefault="00B245F0" w:rsidP="00B245F0">
      <w:r>
        <w:t>2020-09-27T18:02:50.000Z Herzlichen Glückwunsch!  @katjadoerner ist Bonns neue #Oberbürgermeisterin. Wir gratulieren zum Wahlsieg! #Stichwahl #kommunalwahlnrw #Bonn</w:t>
      </w:r>
    </w:p>
    <w:p w14:paraId="761B826D" w14:textId="77777777" w:rsidR="00B245F0" w:rsidRDefault="00B245F0" w:rsidP="00B245F0">
      <w:r>
        <w:t>2020-09-27T18:21:17.000Z Was für grandiose Ergebnisse aus NRW! Glückwunsch an unsere neuen Grünen OberbürgermeisterInnen und BürgermeisterInnen in Bonn, Aachen, Wuppertal, Emsdetten, Havixbeck, Monschau, Lohmar, Rösrath, Nettetal, Altenberge, Rheinberg, Kempen #Stichwahl2020 #VeränderungSchafftHalt</w:t>
      </w:r>
    </w:p>
    <w:p w14:paraId="186796D9" w14:textId="77777777" w:rsidR="00B245F0" w:rsidRDefault="00B245F0" w:rsidP="00B245F0">
      <w:r>
        <w:t xml:space="preserve">2020-09-27T17:14:44.000Z "Wow! Mit 95% haben mich meine grünen Freundinnen &amp; Freunde aus #Tübingen als ihren Direktkandidaten zur nächsten #Bundestagswahl aufgestellt. Ich bin überwältigt &amp; danke euch allen für den tollen Rückenwind &amp; das große Vertrauen in mich. Freue mich auf den #btw21 mit Euch. </w:t>
      </w:r>
    </w:p>
    <w:p w14:paraId="5912B110" w14:textId="77777777" w:rsidR="00B245F0" w:rsidRDefault="00B245F0" w:rsidP="00B245F0">
      <w:r>
        <w:lastRenderedPageBreak/>
        <w:t>2020-09-25T10:43:30.000Z #Tübingen setzt heute ein Zeichen! Für echten #Klimaschutz und globale Gerechtigkeit! Es sind tausende auf der Straße! #keingradweiter #GlobalClimateStrike #FridaysForFuture</w:t>
      </w:r>
    </w:p>
    <w:p w14:paraId="3D1F8F6D" w14:textId="77777777" w:rsidR="00B245F0" w:rsidRDefault="00B245F0" w:rsidP="00B245F0">
      <w:r>
        <w:t>2020-09-25T07:48:23.000Z Heute geht's wieder gemeinsam mit @FridayForFuture (&amp; AHA) auf die Straße – in #Hechingen, in #Tübingen, deutschlandweit, weltweit. Die #Klimakrise macht keine Pause! Für starke EU-Klimaziele, für einen #Kohleausstieg bis 2030, für eine sozial-ökologische Wende!@fff_tuebingen</w:t>
      </w:r>
    </w:p>
    <w:p w14:paraId="7ECE0F8D" w14:textId="77777777" w:rsidR="00B245F0" w:rsidRDefault="00B245F0" w:rsidP="00B245F0">
      <w:r>
        <w:t>2020-09-22T18:22:29.000Z Die Klimagerechtigkeitsbewegung ist nicht aufzuhalten – nicht durch eine globale Pandemie, nicht durch unfähige Regierungen. Über 400 Streiks am Freitag alleine in Deutschland sagen ganz klar: #KeinGradWeiter!Finde deinen Streik:https://fridaysforfuture.de/keingradweiter/?pk_campaign=twitter…</w:t>
      </w:r>
    </w:p>
    <w:p w14:paraId="423794F3" w14:textId="77777777" w:rsidR="00B245F0" w:rsidRDefault="00B245F0" w:rsidP="00B245F0">
      <w:r>
        <w:t>2020-09-22T20:19:09.000Z Morgen Abend wieder Fragen &amp; Antworten auf Facebook und YouTube - wir freuen uns auf Euch! #Bonnbrauchtdenwechsel</w:t>
      </w:r>
    </w:p>
    <w:p w14:paraId="695A0A83" w14:textId="77777777" w:rsidR="00B245F0" w:rsidRDefault="00B245F0" w:rsidP="00B245F0">
      <w:r>
        <w:t xml:space="preserve">2020-09-16T10:46:45.000Z Mehr öffentlich geförderten Wohnraum - mein lieber Kollege </w:t>
      </w:r>
      <w:r>
        <w:rPr>
          <w:rFonts w:ascii="Tahoma" w:hAnsi="Tahoma" w:cs="Tahoma"/>
        </w:rPr>
        <w:t>⁦</w:t>
      </w:r>
      <w:r>
        <w:t>@ChrisKuehn_mdb</w:t>
      </w:r>
      <w:r>
        <w:rPr>
          <w:rFonts w:ascii="Tahoma" w:hAnsi="Tahoma" w:cs="Tahoma"/>
        </w:rPr>
        <w:t>⁩</w:t>
      </w:r>
      <w:r>
        <w:t xml:space="preserve"> mit einer Empfehlung f</w:t>
      </w:r>
      <w:r>
        <w:rPr>
          <w:rFonts w:ascii="Calibri" w:hAnsi="Calibri" w:cs="Calibri"/>
        </w:rPr>
        <w:t>ü</w:t>
      </w:r>
      <w:r>
        <w:t>r meine Wahl zur Oberb</w:t>
      </w:r>
      <w:r>
        <w:rPr>
          <w:rFonts w:ascii="Calibri" w:hAnsi="Calibri" w:cs="Calibri"/>
        </w:rPr>
        <w:t>ü</w:t>
      </w:r>
      <w:r>
        <w:t>rgermeisterin von #bonn #bonnbrauchtdenwechsel</w:t>
      </w:r>
    </w:p>
    <w:p w14:paraId="3E52346F" w14:textId="77777777" w:rsidR="00B245F0" w:rsidRDefault="00B245F0" w:rsidP="00B245F0">
      <w:r>
        <w:t>2020-09-20T09:00:03.000Z Italienische Behörden haben heute Nacht #seawatch4 festgesetzt. Vorgeschobene Begründung: Zu viele Rettungswesten. Das passe nicht zum Registrierungszweck des Schiffs. Wahre Begründung: Rettung von Menschenleben soll systematisch verhindert werden #Freeseawatch4 #united4rescueUnited4Rescue@United4Rescue · Sep 20, 2020Bis in die Nacht dauerte gestern die 11stündige Inspektion, um die #SeaWatch4 festzusetzen. Die Gründe sind fadenscheinig, die Folgen fatal: Die Blockade von Rettungsschiffen riskiert Menschenleben! Gemeinsam mit @seawatchcrew &amp; @msf_de fordern wir: #FreeSeaWatch4!</w:t>
      </w:r>
    </w:p>
    <w:p w14:paraId="72B24EED" w14:textId="77777777" w:rsidR="00B245F0" w:rsidRDefault="00B245F0" w:rsidP="00B245F0">
      <w:r>
        <w:t>2020-09-20T14:46:24.000Z CDU-Absage an Wahlalter 16: Was für ein entlarvendes Demokratieverständnis. Jugendliche sind Träger demokratischer Grundrechte. #Wahlalter16 jetzt! https://gruene-bundestag.de/presse/pressestatements/wahlalter-16-entlarvendes-demokratieverstaendnis-von-peter-altmaier…</w:t>
      </w:r>
    </w:p>
    <w:p w14:paraId="3D8ADAAD" w14:textId="77777777" w:rsidR="00B245F0" w:rsidRDefault="00B245F0" w:rsidP="00B245F0">
      <w:r>
        <w:t>2020-09-20T08:35:38.000Z Was für ein entlarvendes Demokratieverständnis. Jugendliche sind Träger demokratischer Grundrechte. Besser kann man nicht dokumentieren, dass es einem nicht um Inhalte, sondern um parteitaktisches Kalkül geht. #Wahlalter16Peter Altmaier@peteraltmaier · Sep 20, 2020Replying to @KonstantinKuhle @fdp and 3 othersIhr seid einfach die besten Wahlhelfer für die Grünen, die man sich denken kann!!!</w:t>
      </w:r>
    </w:p>
    <w:p w14:paraId="12F3ED00" w14:textId="77777777" w:rsidR="00B245F0" w:rsidRDefault="00B245F0" w:rsidP="00B245F0">
      <w:r>
        <w:t>2020-09-20T08:17:38.000Z Jedes 5. Kind lebt in Deutschland in #Armut. Dabei sollten alle Kinder mit fairen Chancen ins Leben starten. Statt Schmalspurlösungen braucht es endlich eine #Kindergrundsicherung, die Kinder aus der Armut holt und #Zukunftschancen gibt. #esreichtfürunsalle #Weltkindertag</w:t>
      </w:r>
    </w:p>
    <w:p w14:paraId="32D7DDC9" w14:textId="77777777" w:rsidR="00B245F0" w:rsidRDefault="00B245F0" w:rsidP="00B245F0">
      <w:r>
        <w:t>2020-09-19T14:27:57.000Z .@ChrisKuehn_mdb: Die Bilanz der Bundesregierung beim Wohnen ist zwei Jahre nach Seehofers Wohngipfel schlichtweg schlecht.Zwei Jahre Wohngipfel: Bilanz mangelhaftDie Bilanz der Bundesregierung beim Wohnen ist zwei Jahre nach Seehofers Wohngipfel schlichtweg schlecht.gruene-bundestag.de</w:t>
      </w:r>
    </w:p>
    <w:p w14:paraId="1E64381F" w14:textId="77777777" w:rsidR="00B245F0" w:rsidRDefault="00B245F0" w:rsidP="00B245F0">
      <w:r>
        <w:t xml:space="preserve">2020-09-18T09:05:56.000Z Immer mehr Menschen können sich die krassen #Mieten nicht mehr leisten oder werden wie in #Tübingen beim studentischen #Wohnen geschröpft. Wir brauchen </w:t>
      </w:r>
      <w:r>
        <w:lastRenderedPageBreak/>
        <w:t>endlich mehr bezahlbare &amp; sozial gebundene #Wohnungen! Starker Beitrag von #represent feat. @reporterTeure Mieten: Soll der Staat eingreifen? | mit @reporterDie #Mieten in Deutschland steigen und steigen. Viele Menschen können sich die hohen Mietpreise nicht mehr leisten oder haben Angst, vom Wohnungsmarkt verdrä...youtube.com</w:t>
      </w:r>
    </w:p>
    <w:p w14:paraId="05C9B769" w14:textId="77777777" w:rsidR="00B245F0" w:rsidRDefault="00B245F0" w:rsidP="00B245F0">
      <w:r>
        <w:t>2020-09-17T09:19:09.000Z In Zeiten der Klimakrise wittern Atomkraft-Fans ihre Chance &amp; behaupten, so lasse sich das Klima retten.Warum so genau das Gegenteil eintritt, da der Ausbau von echtem #Klimaschutz &amp; Erneuerbaren verhindert wird, erklärt @kottinguhl Spoiler: #AtomkraftistkeinKlimaretter1:386.3K views</w:t>
      </w:r>
    </w:p>
    <w:p w14:paraId="268DE8D3" w14:textId="77777777" w:rsidR="00B245F0" w:rsidRDefault="00B245F0" w:rsidP="00B245F0">
      <w:r>
        <w:t>2020-09-16T16:35:23.000Z Im Gegensatz zur @fdp sind die Grünen Österreich nicht vor der Verantwortung davon gelaufen.Konstantin Kuhle@KonstantinKuhle · Sep 16, 2020„Die Grünen in Österreich sind auch bloß eine FPÖ mit Elektroantrieb.“ @JoachimStamp</w:t>
      </w:r>
    </w:p>
    <w:p w14:paraId="2D29AA8A" w14:textId="77777777" w:rsidR="00B245F0" w:rsidRDefault="00B245F0" w:rsidP="00B245F0">
      <w:r>
        <w:t>2020-09-16T16:00:53.000Z Replying to @KonstantinKuhle and @JoachimStamp@Gruene_Austria haben mit einer extremen Kraftanstrengung der EU den FPÖBuPräs erspart. Sie sind in der Regierung das Bollwerk gegen die Rückkehr der FPÖ. Gerade der #FDP im Jahr 2020 w</w:t>
      </w:r>
      <w:r>
        <w:rPr>
          <w:rFonts w:hint="eastAsia"/>
        </w:rPr>
        <w:t>ü</w:t>
      </w:r>
      <w:r>
        <w:t>rde ich raten: Erstmal nachmachen, bevor man hier die Klappe aufmacht.</w:t>
      </w:r>
    </w:p>
    <w:p w14:paraId="32803957" w14:textId="77777777" w:rsidR="00B245F0" w:rsidRDefault="00B245F0" w:rsidP="00B245F0">
      <w:r>
        <w:t>2020-09-16T13:35:06.000Z Die #Baulandspekulation hat krasse Ausmaße angenommen. Kaufen &amp; Mieten können sich immer weniger Menschen leisten. Die #BauGB-Novelle muss endlich kommen. Kommunen brauchen hinreichende #Vorkaufsrechte &amp; müssen #Baugebote aussprechen können.Der Markt wird es nicht richten.tagesschau@tagesschau · Sep 16, 2020Bauland war 2019 so teuer wie nie http://tagesschau.de/inland/bauland-statistisches-bundesamt-teuerung-101.html… #Bauland #StatistischesBundesamt #Preisentwicklung</w:t>
      </w:r>
    </w:p>
    <w:p w14:paraId="7C2483D6" w14:textId="77777777" w:rsidR="00B245F0" w:rsidRDefault="00B245F0" w:rsidP="00B245F0">
      <w:r>
        <w:t>2020-09-16T10:02:35.000Z Nachklapp vom sehr interessanten #Handelsdialog #Baukultur des @handelsverband zur Zukunft unserer #Innenstädte in &amp; nach Corona. Wir #Grüne schlagen u. a. einen Städtebau-Notfallfonds in Höhe einer 1/2 Mrd. Euro vor.Das politische Podium ab 2:19:24Handelsdialog Baukultur - Das Gesprächyoutube.com</w:t>
      </w:r>
    </w:p>
    <w:p w14:paraId="1FE2A2A7" w14:textId="77777777" w:rsidR="00B245F0" w:rsidRDefault="00B245F0" w:rsidP="00B245F0">
      <w:r>
        <w:t xml:space="preserve">2020-09-15T17:42:05.000Z Bin aufgeregt erster #Elternabend! </w:t>
      </w:r>
    </w:p>
    <w:p w14:paraId="5486A886" w14:textId="77777777" w:rsidR="00B245F0" w:rsidRDefault="00B245F0" w:rsidP="00B245F0">
      <w:r>
        <w:t>2020-09-15T16:40:47.000Z Jetzt live  Globale Krise, solidarische Antworten! #ZukunftspaktGrüne im Bundestag@GrueneBundestagJetzt live  Globale Krise, solidarische Antworten! #Zukunftspaktpscp.tv</w:t>
      </w:r>
    </w:p>
    <w:p w14:paraId="4CFBFDF0" w14:textId="77777777" w:rsidR="00B245F0" w:rsidRDefault="00B245F0" w:rsidP="00B245F0">
      <w:r>
        <w:t xml:space="preserve">2020-09-13T16:44:20.000Z Bäm! Wir haben heute in NRW unser historisch bestes Kommunal-Ergebnis eingefahren. Unser Dank geht raus an die 21.000 Grünen, die in NRW hart gekämpft haben und natürlich an alle, die uns gewählt haben. </w:t>
      </w:r>
    </w:p>
    <w:p w14:paraId="7A49B12F" w14:textId="77777777" w:rsidR="00B245F0" w:rsidRDefault="00B245F0" w:rsidP="00B245F0">
      <w:r>
        <w:t>2020-09-13T23:11:03.000Z Yeah! #Köln #Bonn #Aachen #Wuppertal #Münster #KommunalwahlNRW #Stichwahl @gruenenrw</w:t>
      </w:r>
    </w:p>
    <w:p w14:paraId="781F3F79" w14:textId="77777777" w:rsidR="00B245F0" w:rsidRDefault="00B245F0" w:rsidP="00B245F0">
      <w:r>
        <w:t>2020-09-12T18:50:42.000Z Größte #Demonstration seit mindesten 20 Jahren in #Kusterdingen. Etwa 100 TeilnehmerInnen fuhren bei der ersten #KidicalMass über die Härten und demonstrierten für bessere #Radwege und sichere #Schulwege. #KinderaufsRad #KusterdingenaufsRad #Fahrrad #bicycle #Härtenliste</w:t>
      </w:r>
    </w:p>
    <w:p w14:paraId="61D2F845" w14:textId="77777777" w:rsidR="00B245F0" w:rsidRDefault="00B245F0" w:rsidP="00B245F0">
      <w:r>
        <w:t>2020-09-10T12:52:56.000Z Gemeinsam mit @GrueneBeate fordere ich von Innenminister #Seehofer schnelle Hilfe für die obdachlosen Menschen nach dem #Moria-Inferno.#Tübingen &amp; #Reutlingen sind #sichereHäfen &amp; haben Platz!#evacuatemorianow #WirHabenPlatz #LeaveNoOneBehind</w:t>
      </w:r>
    </w:p>
    <w:p w14:paraId="758B5DE2" w14:textId="77777777" w:rsidR="00B245F0" w:rsidRDefault="00B245F0" w:rsidP="00B245F0">
      <w:r>
        <w:lastRenderedPageBreak/>
        <w:t>2020-09-10T09:41:32.000Z Die Mietenexplosion betrifft auch studentisches #Wohnen. Wir fordern ein Bund-Länder-Programm für öff. geförderte #Wohnheime &amp; die #NeueWohnungsgemeinnützigkeit.Gestern haben wir das Thema in den #Bauausschuss gebracht. Hier (ab 12:00) die Aufzeichnung:Deutscher Bundestag - StartseiteDies ist der Internetauftritt des Deutschen Bundestages. Sie können die Webseite auch auf Ihrem mobilen Endgerät anzeigen lassen.bundestag.de</w:t>
      </w:r>
    </w:p>
    <w:p w14:paraId="7E9D99BD" w14:textId="77777777" w:rsidR="00B245F0" w:rsidRDefault="00B245F0" w:rsidP="00B245F0">
      <w:r>
        <w:t>2020-09-09T07:27:09.000Z Die Katastrophe in der Katastrophe! Seit Jahren ist #Moria um das 4,5-fache überbelegt. Das ist unwürdig - auch ohne die jüngsten #COVID19-Fälle und der angedachten Massen-Quarantäne. EU- &amp; deutsche Institutionen haben hier versagt.#Tübingen ist #sichererHafen. #WirHabenPlatzErik Marquardt@ErikMarquardt · Sep 9, 2020Bekomme viele Videos aus #Moria. Wenn das Feuer nicht gestoppt wird, ist morgen kaum noch etwas übrig. Bewohner berichten von vielen Toten und tausenden Obdachlosen.Egal wer das Feuer gelegt hat: In Moria verbrennt auch die Europäische Idee. #leavenoonebehind</w:t>
      </w:r>
    </w:p>
    <w:p w14:paraId="7F1FE490" w14:textId="77777777" w:rsidR="00B245F0" w:rsidRDefault="00B245F0" w:rsidP="00B245F0">
      <w:r>
        <w:t>2020-09-08T21:06:44.000Z Warum nicht - schauen wir uns an.Kai H Warnecke@KaiHWar · Sep 8, 2020Replying to @ChrisKuehn_mdbWürden Sie denn unseren Vorschlag einer StromkostenVO  umsetzen? https://hausundgrund.de/energiepolitik Garantiert günstiger Strom aus Photovoltaikanlagen für Mieter.</w:t>
      </w:r>
    </w:p>
    <w:p w14:paraId="059060BA" w14:textId="77777777" w:rsidR="00B245F0" w:rsidRDefault="00B245F0" w:rsidP="00B245F0">
      <w:r>
        <w:t>2020-09-08T17:57:50.000Z Jetzt diskutiert beim #Handelsdialog #Baukultur die Politik über #Innenstädte und den HandlungsbedarfDaniel Föst and Chris Kühn</w:t>
      </w:r>
    </w:p>
    <w:p w14:paraId="0EDB6F27" w14:textId="77777777" w:rsidR="00B245F0" w:rsidRDefault="00B245F0" w:rsidP="00B245F0">
      <w:r>
        <w:t>2020-09-08T06:54:58.000Z Ich würde sagen, diejenigen die in den letzten Jahren im Bund regiert haben - CDU, CSU, SPD - sind auf jeden Fall schuld am Stillstand beim #Mieterstrom.Axel Gedaschko_GdW@gedaschko · Sep 8, 2020Hauptbremse für viel mehr erneuerbare Energie ist die Verhinderung von #Mieterstrom durch steuerliche Regeln aus dem letzen Jahrtausend.Und da passiert gar nichts. Seit Jahren.Preisfrage: wer &amp; warum verhindert das...?@KlausMindrup Schaffen wir das?@GdWWohnen twitter.com/KlausMindrup/s…</w:t>
      </w:r>
    </w:p>
    <w:p w14:paraId="1343EBC2" w14:textId="77777777" w:rsidR="00B245F0" w:rsidRDefault="00B245F0" w:rsidP="00B245F0">
      <w:r>
        <w:t>2020-09-07T11:33:44.000Z Heute geht es im #Bauausschuss um die Frage, wie wir über das #BauGB endlich mehr #Tierschutz in der Haltung etablieren können Immer noch existieren unhaltbare Zustände in den Ställen - das muss aufhören!Die Anhörung live ab 14:00 Uhr hier:Deutscher Bundestag - StartseiteDies ist der Internetauftritt des Deutschen Bundestages. Sie können die Webseite auch auf Ihrem mobilen Endgerät anzeigen lassen.bundestag.de</w:t>
      </w:r>
    </w:p>
    <w:p w14:paraId="2FB83AFC" w14:textId="77777777" w:rsidR="00B245F0" w:rsidRDefault="00B245F0" w:rsidP="00B245F0">
      <w:r>
        <w:t>2020-09-07T11:05:12.000Z Mietendeckel und Gemeinnützigkeit: wie schaffen wir bezahlbaren Wohnraum? - Wohnungspolitisches #instalive mit @ChrisKuehn_mdb und Verbandsdirektor Alexander Rychter am 08.09.2020 ab 14:00 Uhr #live auf unserem #Instagram: https://share.vdw-rw.de/insta  #wohnen @GrueneBundestag</w:t>
      </w:r>
    </w:p>
    <w:p w14:paraId="49BB904A" w14:textId="77777777" w:rsidR="00B245F0" w:rsidRDefault="00B245F0" w:rsidP="00B245F0">
      <w:r>
        <w:t>2020-09-07T06:21:48.000Z Danke @ABaerbock für deine klare Haltung. „Von Anfang an war diese Pipeline darauf angelegt Europa zu spalten. Es ist allerhöchste Eisenbahn diesen Fehler jetzt zu korrigieren.“ @ABaerbock im @morgenmagazin über #NordStream2Annalena Baerbock</w:t>
      </w:r>
    </w:p>
    <w:p w14:paraId="3B9B504F" w14:textId="77777777" w:rsidR="00B245F0" w:rsidRDefault="00B245F0" w:rsidP="00B245F0">
      <w:r>
        <w:t xml:space="preserve">2020-09-04T19:40:02.000Z Ein #Lobbyregister wird Fälle wie #amthor nicht verhindern. Wie kann Politik aber transparenter werden? Über Lobbyismus, Nebeneinkünfte, Interessenkonflikte - #Hintergrund @DLF @DirkWieseSPD @thorsten_frei @lobbycontrol @a_watch @BriHasselmann @jankortemdbPläne für neues Lobbyregister - Kontakte, Kampagnen und jede Menge...Lobbyistinnen und Lobbyisten haben keinen guten Ruf - dabei gehört ihre Arbeit zum </w:t>
      </w:r>
      <w:r>
        <w:lastRenderedPageBreak/>
        <w:t>Parlamentarismus dazu. Bis Ende des Jahres wollen Union und SPD ein Lobbyregister einrichten. Oppositionsparteien undsrv.deutschlandradio.de</w:t>
      </w:r>
    </w:p>
    <w:p w14:paraId="5064AFFA" w14:textId="77777777" w:rsidR="00B245F0" w:rsidRDefault="00B245F0" w:rsidP="00B245F0">
      <w:r>
        <w:t>2020-09-04T19:51:57.000Z Cum/Ex ist der größte Finanzskandal unseres Landes. Wir haben seinerzeit versprochen für Aufklärung zu sorgen. Das gilt auch heute noch. Nicht umsonst haben wir in der 18.WP einen Cum/Ex-Untersuchungsausschuss erstritten. @SchickGerhardCum-Ex: Der Bankier und seine Freunde in der PolitikDie Warburg-Bank soll in der Cum-Ex-Affäre Millionen zurückzahlen. Es folgt ein Lehrstück über zu viel Nähe von Politikern und Wirtschaft. Auch Olaf Scholz tritt auf.zeit.de</w:t>
      </w:r>
    </w:p>
    <w:p w14:paraId="41BFFC63" w14:textId="77777777" w:rsidR="00B245F0" w:rsidRDefault="00B245F0" w:rsidP="00B245F0">
      <w:r>
        <w:t>2020-08-29T23:12:26.000Z Wenn vor dem Reichstag Fahnen des deutschen Reichs wehen, dann ist das kein Ausdruck von Meinungsfreiheit, sondern ein Angriff auf unsere Demokratie. Und die muss wehrhaft sein. #niewieder #b2908</w:t>
      </w:r>
    </w:p>
    <w:p w14:paraId="7D423163" w14:textId="77777777" w:rsidR="00B245F0" w:rsidRDefault="00B245F0" w:rsidP="00B245F0">
      <w:r>
        <w:t>2020-08-29T20:05:36.000Z #Danke an die Berichterstatter*innen, Polizist*innen und Beobachter*innen, für ihren wichtigen, aber schwierigen und gefahrenreichen Einsatz. Wir werden unsere Demokratie schützen und bewahren, gestalten, dafür kämpfen 2/2</w:t>
      </w:r>
    </w:p>
    <w:p w14:paraId="6F6D917B" w14:textId="77777777" w:rsidR="00B245F0" w:rsidRDefault="00B245F0" w:rsidP="00B245F0">
      <w:r>
        <w:t>2020-08-29T20:05:35.000Z Die Bilder von #b2908 sind erschütternd. Vor dem Reichstagsgebäude haben heute Demonstrant*innen versucht, die Demokratie anzugreifen. Dass ihnen das nicht gelingt, nicht heute, niemals, ist unser aller Auftrag. 1/2</w:t>
      </w:r>
    </w:p>
    <w:p w14:paraId="597318E3" w14:textId="77777777" w:rsidR="00B245F0" w:rsidRDefault="00B245F0" w:rsidP="00B245F0">
      <w:r>
        <w:t>2020-08-28T20:56:40.000Z Gute Nachricht. #NoAFD #b2908Johannes Hillje@JHillje · Aug 28, 2020Ein Schlag gegen die rechten Desinformationsmedien: Facebook sperrt die Seite vom @COMPACTMagazin. Mit über 90.000 Fans gehörte es zu den größten neurechten Alternativmedien auf Facebook. Seit März ist #Compact Verdachtsfall beim Verfassungsschutz. #b2908 #b2808Show this thread</w:t>
      </w:r>
    </w:p>
    <w:p w14:paraId="2F8EAA63" w14:textId="77777777" w:rsidR="00B245F0" w:rsidRDefault="00B245F0" w:rsidP="00B245F0">
      <w:r>
        <w:t>2020-08-27T18:38:30.000Z Wir werden nicht locker lassen in Sachen Aufklärung #Maut-Desaster. Dass #AndiScheuer nicht freiwillig bereit ist, alles offen zu legen, zeigt auch dieser Vorgang. Wir bleiben dran! @stephankuehn @Oliver_KrischerOpposition darf Ermittler einsetzenEin externer Ermittler im Untersuchungsausschuss - Verkehrsminister Scheuer hatte sich strikt dagegen gewehrt. Nun kann er doch kommen, ob er allerdings etwas bewirken kann, ist fraglich.sueddeutsche.de</w:t>
      </w:r>
    </w:p>
    <w:p w14:paraId="0F2B5D5A" w14:textId="77777777" w:rsidR="00B245F0" w:rsidRDefault="00B245F0" w:rsidP="00B245F0">
      <w:r>
        <w:t>2020-08-26T11:51:37.000Z Aus Gründen #Kretschmann #Kretschmer: Politik heißt für mich: machen, statt nur zu träumen. Und von schwarz-grün träum ich schon mal gar nicht. Wir haben klare politische Ziele und einen Führungsanspruch. Niemand hat ein Abo aufs Kanzleramt. Demokratie lebt von Alternativen!</w:t>
      </w:r>
    </w:p>
    <w:p w14:paraId="0DA900D1" w14:textId="77777777" w:rsidR="00B245F0" w:rsidRDefault="00B245F0" w:rsidP="00B245F0">
      <w:r>
        <w:t>2020-08-26T05:43:49.000Z „Das löst das Problem, das wir im Wahlrecht haben, überhaupt nicht. Es unterstreicht die Handlungsunfähigkeit von Union und SPD in Sachen Wahlrecht“, so die Grünen-Politikerin Britta Haßelmann im Dlf über die Übergangslösung der Koalition bei der #Wahlrechtsreform. @BriHasselmann</w:t>
      </w:r>
    </w:p>
    <w:p w14:paraId="27911177" w14:textId="77777777" w:rsidR="00B245F0" w:rsidRDefault="00B245F0" w:rsidP="00B245F0">
      <w:r>
        <w:t>2020-08-24T17:54:15.000Z Es ist ein Trauerspiel.Die Union hat jahrelang alles blockiert u.fordert jetzt die SPD auf,sich im Koalitionsausschuss zu einigen. Der  SPD ist jetzt alles zu spät für irgendwas.Sie meinen,wir brauchen eine #Wahlrechtskommission.Kann doch alles nicht wahr sein.Ein Armutszeugnis.</w:t>
      </w:r>
    </w:p>
    <w:p w14:paraId="0357DD46" w14:textId="77777777" w:rsidR="00B245F0" w:rsidRDefault="00B245F0" w:rsidP="00B245F0">
      <w:r>
        <w:t xml:space="preserve">2020-08-24T17:52:51.000Z Wo war denn Carsten #Linnemann und die @cducsubt seit 2013 in Sachen #Wahlrechtsreform? Von der CDU gab es nur einen Vorschlag, von dem ausschließlich die CDU profitiert hätte und von der CSU jahrelang eine komplette Blockade. </w:t>
      </w:r>
      <w:r>
        <w:lastRenderedPageBreak/>
        <w:t>Unverantwortlich.CDU/CSU@cducsubt · Aug 24, 2020Mit jedem Tag, an dem wir uns nicht auf eine #Wahlrechtsreform einigen, verspielen wir Vertrauen und Glaubwürdigkeit, findet Unionsfraktions-Vize Carsten #Linnemann. Morgen im Koalitionsausschuss muss eine Entscheidung her – sonst droht ein XXL-Parlament.</w:t>
      </w:r>
    </w:p>
    <w:p w14:paraId="5CD06E24" w14:textId="77777777" w:rsidR="00B245F0" w:rsidRDefault="00B245F0" w:rsidP="00B245F0">
      <w:r>
        <w:t>2020-08-21T18:08:10.000Z Es ist ein peinliches Schauspiel, was Union und SPD in Sachen #Wahlrecht aufführen.Wahlrecht: Eine Blamage für den BundestagUnion und SPD blockieren mit Maximalforderungen die nötige Verkleinerung des Bundestags. Seit Jahren geht nichts voran, das schadet dem Ansehen des Parlaments.sueddeutsche.de</w:t>
      </w:r>
    </w:p>
    <w:p w14:paraId="431E3F42" w14:textId="77777777" w:rsidR="00B245F0" w:rsidRDefault="00B245F0" w:rsidP="00B245F0">
      <w:r>
        <w:t>2020-08-21T09:02:57.000Z Bis gerade war #Kalbitz doch einer von ihnen und gehörte fest zur #AFD, so wie auch #Höcke und andere aus dem Flügel. Für wie blöd halten die #AFDler eigentlich die Öffentlichkeit? #NoAFD @KatjaRiedel @sepikowKalbitz-Ausschluss: AfD beruft sich auf VerfassungsschutzIm Rechtsstreit um dessen Mitgliedschaft grenzt sich die AfD deutlich von Andreas Kalbitz ab. Sie beruft sich dabei auf Einschätzungen des Verfassungsschutzes, die man sonst ablehnt. Von S. Pittelkow...tagesschau.de</w:t>
      </w:r>
    </w:p>
    <w:p w14:paraId="7A6D9B31" w14:textId="77777777" w:rsidR="00B245F0" w:rsidRDefault="00B245F0" w:rsidP="00B245F0">
      <w:r>
        <w:t>2020-08-21T06:02:54.000Z #DIW Studie belegt für Berlin: #Airbnb treibt die Mieten in die Höhe. Gut und wichtig dass die Landesregierung BW künftig den Kommunen die Möglichkeit geben will, hier regulierend einzugreifen @ledeabal @ChrisKuehn_mdbStudie: Airbnb-Inserate lassen die Mieten in der Nähe steigenJe mehr Angebote es auf Airbnb in der Nähe gibt, desto höher die Monatsmiete. Das haben Forscher am Beispiel Berlin ermittelt und nennen auch konkrete Zahlen.heise.de</w:t>
      </w:r>
    </w:p>
    <w:p w14:paraId="59E7AD4C" w14:textId="77777777" w:rsidR="00B245F0" w:rsidRDefault="00B245F0" w:rsidP="00B245F0">
      <w:r>
        <w:t>2020-08-20T09:17:47.000Z Was ist da los @kaiwegner? Blockiert die #CDU da etwa #Neubau?Michael Fabricius@MFabricius · Aug 20, 2020Man sollte immer wieder neu über Zusammenhänge am Wohnungsmarkt nachdenken. Das CDU-geführte Reinickendorf bspw ist mit 189 neu genehmigten Wohnungen  Schlusslicht in Berlin. Andere Bezirke schaffen mehr, unter gleichen Rahmenbedingungen. https://taz.de/Mehr-Baugenehmigungen-in-Berlin/!5706294/…</w:t>
      </w:r>
    </w:p>
    <w:p w14:paraId="27F01840" w14:textId="77777777" w:rsidR="00B245F0" w:rsidRDefault="00B245F0" w:rsidP="00B245F0">
      <w:r>
        <w:t>2020-08-19T11:19:47.000Z Ich unterstütze die Forderung des @DMBMieterbund nach einer Soforthilfe für MieterInnen in der Krise. Wir @GrueneBundestag fordern etwas ähnliches - https://dip21.bundestag.de/dip21/btd/19/191/1919148.pdf… - wir sind aber leider mit unserem Antrag vor der Sommerpause an der #GroKo gescheitert.Deutscher Mieterbund@DMBMieterbund · Aug 19, 2020Folgen der #Pandemie - Wir fordern die Einrichtung eines Solidarfonds ‚Sicher wohnen‘. Mietern, die jetzt nicht in der Lage sind, die aufgelaufenen Mieten zurückzuzahlen, muss solidarisch geholfen werden, ihre Mietschulden begleichen zu können https://deutschlandfunkkultur.de/folgen-der-pandemie-mietschulden-in-der-coronakrise.976.de.html?dram:article_id=482556… via @DLF</w:t>
      </w:r>
    </w:p>
    <w:p w14:paraId="40DF0858" w14:textId="77777777" w:rsidR="00B245F0" w:rsidRDefault="00B245F0" w:rsidP="00B245F0">
      <w:r>
        <w:t>2020-08-19T09:58:28.000Z Bundesregierung antwortet auf meine Anfrage Die Bahn plant scheinbar ab 2021 bis 2024  40 % (!) weniger Personal einzustellen als dieses Jahr. Wenn Bahnvorstand, @AndiScheuer + @OlafScholz das durchsetzen, dann sieht es düster aus für die VerkehrswendeVon wegen Joboffensive bei der BahnDie Deutsche Bahn braucht in den kommenden Jahren mindestens 100.000 neue Mitarbeiter. Doch Zahlen, die dem SPIEGEL vorliegen, deuten darauf hin, dass die große Einstellungswelle schneller verebbt...spiegel.de</w:t>
      </w:r>
    </w:p>
    <w:p w14:paraId="4750018B" w14:textId="77777777" w:rsidR="00B245F0" w:rsidRDefault="00B245F0" w:rsidP="00B245F0">
      <w:r>
        <w:t>2020-08-10T07:02:57.000Z Ich fordere @SPORT1_Dopa und @sport1 auf seine Zusammenarbeit mit #ThomasBerthold zu beenden und sich klar von seinen Thesen zu distanzieren. Wer mit #Rechtsextremen und #Verschwörungstheoretikern demonstriert, darf im #Sportfernsehen keine Plattform erhalten.</w:t>
      </w:r>
    </w:p>
    <w:p w14:paraId="635808B6" w14:textId="77777777" w:rsidR="00B245F0" w:rsidRDefault="00B245F0" w:rsidP="00B245F0">
      <w:r>
        <w:lastRenderedPageBreak/>
        <w:t>2020-08-10T06:49:59.000Z Ich wünsche mir eine Klarstellung des @DFB und des @VfB, dass wer mit #Verschwörungstheoretikern und #Rechtsextremen demonstriert nicht die Grundwerte des #Fußballs teilt. #ThomasBerthold</w:t>
      </w:r>
    </w:p>
    <w:p w14:paraId="43531871" w14:textId="77777777" w:rsidR="00B245F0" w:rsidRDefault="00B245F0" w:rsidP="00B245F0">
      <w:r>
        <w:t>2020-08-09T19:03:13.000Z Es braucht angesichts der  #Klimakatastrophe und der Zunahme an extremen Wetterereignissen wie Hitze oder Starkregen mehr #Grün in der Stadt statt #Steinwüsten.StN_News@StN_News · Aug 8, 2020Schottergärten und ihr Verbot: Was sieben Städte in Baden-Württemberg gegen Steinwüsten tun https://bit.ly/3ilv7Ta</w:t>
      </w:r>
    </w:p>
    <w:p w14:paraId="65DD7739" w14:textId="77777777" w:rsidR="00B245F0" w:rsidRDefault="00B245F0" w:rsidP="00B245F0">
      <w:r>
        <w:t>2020-08-08T20:05:49.000Z Krasse Zahlen! Anna Cavazzini@anna_cavazzini · Aug 8, 2020Gestern wurden die neuen Zahlen für Juli veröffentlicht: 33,3 % mehr Abholzung im Amazonas als im Vorjahr   - und da waren die Zahlen schon hoch. Diese Katastrophe geht Hand in Hand mit der Politik Bolsonaros sage ich hier @DeutscheWelle https://dw.com/de/illegale-abholzung-im-brasilianischen-amazonasgebiet-nimmt-drastisch-zu/a-54493080…</w:t>
      </w:r>
    </w:p>
    <w:p w14:paraId="7C33AD2E" w14:textId="77777777" w:rsidR="00B245F0" w:rsidRDefault="00B245F0" w:rsidP="00B245F0">
      <w:r>
        <w:t>2020-08-08T20:05:02.000Z Danke für die Möglichkeit der virtuellen Teilnahme an der besten #BAG der Welt! Andreas Rieger@AndreasRiegerAr · Aug 2, 2020Replying to @meerblau2 @Die_Gruenen and 3 others@ChrisKuehn_mdb aus dem Bundestag zu #Bauwende https://cms.gruene.de/uploads/documents/Wohnen-Bauwende-Nachhaltiges-ressourcenschonendes-Bauen-Beschluss-BDK-11-2019.pdf…</w:t>
      </w:r>
    </w:p>
    <w:p w14:paraId="6587B7FE" w14:textId="77777777" w:rsidR="00B245F0" w:rsidRDefault="00B245F0" w:rsidP="00B245F0">
      <w:r>
        <w:t>2020-08-07T23:11:08.000Z „... jetzt sind mal die Kinder dran.... Vorfahrt für Schulen, Kitas und Familien...“Sehr treffender Kommentar.tagesthemen@tagesthemen · Aug 7, 2020"Nein, wir brauchen jetzt keine Fußballspiele vor Zuschauern. Oder große Konzerte - wie in Düsseldorf geplant. Jetzt sind mal die Kinder dran." Die Meinung von @gaborhalasz1 zum Umgang mit #Schule und #Bildung in der #Corona-Pandemie. (red)</w:t>
      </w:r>
    </w:p>
    <w:p w14:paraId="22AA75E6" w14:textId="77777777" w:rsidR="00B245F0" w:rsidRDefault="00B245F0" w:rsidP="00B245F0">
      <w:r>
        <w:t>2020-08-06T08:29:19.000Z Kein Nachschlag beim #Flächenfraß! @BfN_de &amp; #UBA kritisieren Naturverlust &amp; stellen klar, dass mit dem #13b überwiegend EFH &amp; kaum Mehrfamilien- gebaut werden. Ausweitung bis 2032, wie @ZIAunterwegs vorschlägt ist No-Go!#BauGB @DanyWagner_DA @NABU_dehttps://greenpeace-magazin.de/ticker/haeuslebau-auf-gruener-wiese-streit-ums-neue-baugesetz-von-martina-herzog-und-teresa-dapp…</w:t>
      </w:r>
    </w:p>
    <w:p w14:paraId="0079BE3E" w14:textId="77777777" w:rsidR="00B245F0" w:rsidRDefault="00B245F0" w:rsidP="00B245F0">
      <w:r>
        <w:t>2020-08-05T13:45:20.000Z Die Bilder aus #Beirut sind schockierend und verstörend. Mein Beileid gilt den vielen Opfern und ihren Angehörigen.Unvorstellbar, dass auch 300.000 Menschen in der Metropole jetzt auf einmal #obdachlos sind...Es ist wichtig, dass die-Gemeinschaft &amp;  jetzt rasch helfen.</w:t>
      </w:r>
    </w:p>
    <w:p w14:paraId="59840127" w14:textId="77777777" w:rsidR="00B245F0" w:rsidRDefault="00B245F0" w:rsidP="00B245F0">
      <w:r>
        <w:t>2020-08-03T08:16:36.000Z Sehr gut, dass @MDRAktuell sich dieses Themas annimmt. Es muss mehr getan werden für Obdachlose gerade in den Sommermonaten. #rechtaufwohnen #wohnungslosMDR AKTUELL@MDRAktuell · Aug 3, 2020#Wohnungslos: Über 50.000 Obdachlose leben in Deutschland auf der Straße. Im Winter heißt das Überlebenskampf, im Sommer Kampf mit #Depressionen. Dazu kommen Stigmatisierung und Scham: http://mdr.de/s/obdachlosimsommer…</w:t>
      </w:r>
    </w:p>
    <w:p w14:paraId="382D0A97" w14:textId="77777777" w:rsidR="00B245F0" w:rsidRDefault="00B245F0" w:rsidP="00B245F0">
      <w:r>
        <w:t>2020-08-01T22:44:20.000Z Grüne Innenstädte: Die Grünen fordern mehr Wiesen, Parks und Wasserflächen - auch als natürliche KlimaanlagenGegen Hitze: Grüne fordern mehr Grün in StädtenDie Grünen-Bundestagsfraktion pocht auf ein Investitionsprogramm für mehr Wiesen, Parks und Wasserflächen in Innenstädten. Dies könnten natürliche Klimaanlagen an Hitzetagen sein. Davon gibt es immer...rnd.de</w:t>
      </w:r>
    </w:p>
    <w:p w14:paraId="32FC047E" w14:textId="77777777" w:rsidR="00B245F0" w:rsidRDefault="00B245F0" w:rsidP="00B245F0">
      <w:r>
        <w:t xml:space="preserve">2020-07-31T14:13:48.000Z #Dialektik hat der @DFoest leider noch nicht kapiert : Es kommt darauf an wo  und was gebaut wird und nicht nur wie viel! Wir brauchen bezahlbaren </w:t>
      </w:r>
      <w:r>
        <w:lastRenderedPageBreak/>
        <w:t>#Geschosswohnungsbau in den Zentren und keine Subvention von Einfamilienhäuser in schrumpfenden Regionen!Daniel Föst@DFoest · Jul 31, 2020Das schaffen auch nur die #Grünen: Kritisieren, dass wegen  #Baukindergeld neu gebaut wird - und sich im gleichen Atemzug beschweren, dass zu wenig gebaut wird! Kognitive Dissonanz für Einsteiger! Baukindergeld ist falsch - aber aus anderen Gründen! https://faz.net/aktuell/wirtschaft/wohnen/bauen/baukindergeld-wird-vor-allem-fuer-haeuser-beantragt-16883822.html…</w:t>
      </w:r>
    </w:p>
    <w:p w14:paraId="0945341D" w14:textId="77777777" w:rsidR="00B245F0" w:rsidRDefault="00B245F0" w:rsidP="00B245F0">
      <w:r>
        <w:t>2020-07-31T14:03:53.000Z Was sagt dazu eigentlich @JM_Luczak und @kaiwegner?Julius Betschka@JuliusBetschka · Jul 30, 2020Ein Berliner Hinterhof, Ratten, Abwasser, Gestank. Das Haus gehört den Peter-Brüdern. Die Unternehmer &amp; CDU-Lokalpolitiker pressen das Geld aus Schrottimmobilien &amp; den Menschen darin. Ihre Geschichte lest Ihr morgen im @tagesspiegel - am Kiosk &amp; im Internet.Show this thread</w:t>
      </w:r>
    </w:p>
    <w:p w14:paraId="3EECE3F3" w14:textId="77777777" w:rsidR="00B245F0" w:rsidRDefault="00B245F0" w:rsidP="00B245F0">
      <w:r>
        <w:t>2020-07-31T14:02:35.000Z Bauminister Seehofer verfehlt die eigenen Ziele beim #Neubau von #Wohnungen krachend. Das belegt die Antwort auf unsere Anfrage (https://gruenlink.de/1t1s). Es gibt einen massiven Bauüberhang &amp; gleichzeitig wird am Bedarf vorbei gebaut. Fachkräfte fehlen!"Flächenfraß": Anträge auf Baukindergeld vor allem für EigenheimeHier finden Sie Informationen zu dem Thema „"Flächenfraß"“. Lesen Sie jetzt „Anträge auf Baukindergeld vor allem für Eigenheime“.zeit.de</w:t>
      </w:r>
    </w:p>
    <w:p w14:paraId="20F1A996" w14:textId="77777777" w:rsidR="00B245F0" w:rsidRDefault="00B245F0" w:rsidP="00B245F0">
      <w:r>
        <w:t>2020-07-30T14:55:55.000Z Wir @GrueneBundestag haben 90 Fragen in Sachen #Wirecard an Bundesregierung, Kanzleramt, Finanzministerium, BM für Wirtschaft und Aufsichtsbehörden gerichtet und fordern lückenlose Aufklärung dieses Skandals @DerDanyal @lisapaus90 unangenehme Fragen an Merkel und Scholz90 Fragen – alle nicht sonderlich angenehm: Die Grünen haben der Bundesregierung im Wirecard-Skandal einen Brief geschrieben. Ein Untersuchungsausschuss ist längst nicht abgewendet.t-online.de</w:t>
      </w:r>
    </w:p>
    <w:p w14:paraId="72039DD4" w14:textId="77777777" w:rsidR="00B245F0" w:rsidRDefault="00B245F0" w:rsidP="00B245F0">
      <w:r>
        <w:t>2020-07-22T11:34:59.000Z Die Ergebnisse der aktuellen Analyse des Instituts der deutschen Wirtschaft (IW) zur Wohnkostenbelastung der Mieterhaushalte in Deutschland spiegeln nicht die Realität von Millionen von Mieterinnen und Mieter wider. Unsere Pressemeldung dazu: https://bit.ly/2WKcjEG</w:t>
      </w:r>
    </w:p>
    <w:p w14:paraId="0FCAD304" w14:textId="77777777" w:rsidR="00B245F0" w:rsidRDefault="00B245F0" w:rsidP="00B245F0">
      <w:r>
        <w:t>2020-07-22T07:40:22.000Z Mehr als jedes 5. Kind wächst in Deutschland in Armut auf. #Corona hat die Situation verschärft. Umso schlimmer, dass die Bundesregierung noch immer keine Gesamtstragie gegen #Kinderarmut hat. @katjadoerner &amp; ich fordern: Kindergrundsicherung JETZT!Gesamtstrategie gegen Kinderarmut überfälligMehr als jedes fünfte Kind wächst in Deutschland in Armut auf. Bereits seit Jahren stagniert die Kinder- und Jugendarmut auf diesem hohen Niveau, ohne dass endlich politisch gehandelt wird. Das ist...gruene-bundestag.de</w:t>
      </w:r>
    </w:p>
    <w:p w14:paraId="730E03D0" w14:textId="77777777" w:rsidR="00B245F0" w:rsidRDefault="00B245F0" w:rsidP="00B245F0">
      <w:r>
        <w:t>2020-07-20T07:03:52.000Z #Liebe kennt keine Grenzen. BM #Seehofer muss jetzt die Einreise von Partner*Innen deutscher Staatsbürger*Innen ins Land ermöglichen, sofern ein aktueller negativer Test vorgelegt werden kann. Ich unterstütze #LoveIsEssential &amp; #LoveIsNotTourism! LOVE IS ESSENTIAL – Liebe kennt keine Grenzen!Corona-Lockdown &amp; Reisebeschränkungen haben viele binationale Paare über Monate hinweg getrennt. Es ist an der Zeit, das zu ändern. Denn #LoveIsNotTourism!loveisessential.de</w:t>
      </w:r>
    </w:p>
    <w:p w14:paraId="7BB527B6" w14:textId="77777777" w:rsidR="00B245F0" w:rsidRDefault="00B245F0" w:rsidP="00B245F0">
      <w:r>
        <w:t xml:space="preserve">2020-07-19T10:00:56.000Z  Große Ketten verdrängen kleine Läden um die Ecke  Die Mall am Stadtrand &amp; der Onlineriese ziehen die Kundschaft aus der Stadtmitte #Karstadt-Kaufhof-Filialen schließenWas gegen die Verödung unserer #Stadtkerne getan werden kann, erklärt Katrin @GoeringEckardt </w:t>
      </w:r>
    </w:p>
    <w:p w14:paraId="6FC179B5" w14:textId="77777777" w:rsidR="00B245F0" w:rsidRDefault="00B245F0" w:rsidP="00B245F0">
      <w:r>
        <w:lastRenderedPageBreak/>
        <w:t>2020-07-18T17:08:47.000Z Tolle #Kundgebung Loud and Proud - Liebe kennt keine Grenzen heute Mittag vor dem #Tübinger #Rathaus - organisiert von GJ Tübingen und einem breiten Bündnis aus Jugendorganisationen. #Regenbogenfahne #LSBTTIQ #loudandproudMaike Pfuderer and 2 others</w:t>
      </w:r>
    </w:p>
    <w:p w14:paraId="6C671A0D" w14:textId="77777777" w:rsidR="00B245F0" w:rsidRDefault="00B245F0" w:rsidP="00B245F0">
      <w:r>
        <w:t>2020-07-17T20:39:00.000Z Zu #Motorradlärm @WinneHermann völlig richtig: Es geht darum, die Krachmacher aus dem Verkehr zu ziehen und lärmgeplagte Anwohner*innen und Erholungsuchende in #Eifel #Schwarzwald etc. zu schützen. Auch bei dem Thema ist @AndiScheuer wieder Teil des Problems und nicht der LösungSWR Aktuell BW@SWRAktuellBW · Jul 16, 2020Der Streit um den Motorradlärm geht weiter: Der grüne Verkehrsminister Hermann kritisiert seinen Bundeskollegen Scheuer (CSU) scharf. Der schätze die Lage falsch ein, so Hermann.Show this thread1:013.9K views</w:t>
      </w:r>
    </w:p>
    <w:p w14:paraId="4A5F43F5" w14:textId="77777777" w:rsidR="00B245F0" w:rsidRDefault="00B245F0" w:rsidP="00B245F0">
      <w:r>
        <w:t>2020-07-16T13:57:52.000Z Es braucht endlich robuste regionale rechtlichere #Mietobergrenzen in Deutschland, so wie wir @GrueneBundestag es fordern.Deutscher Mieterbund@DMBMieterbund · Jul 16, 2020Das bayerische Volksbegehren @6JMietenstopp  #mietenstopp ist vor dem Verfassungsgericht gescheitert. Jetzt muss der Bundesgesetzgeber endlich handeln! @spdbt @CDUShow this thread</w:t>
      </w:r>
    </w:p>
    <w:p w14:paraId="43BEE2BF" w14:textId="77777777" w:rsidR="00B245F0" w:rsidRDefault="00B245F0" w:rsidP="00B245F0">
      <w:r>
        <w:t>2020-07-13T14:32:02.000Z #Germany this month has the power to shift the course of our history! Listen to @ChrisKuehn_mdb, Member of the #Bundestag, explain why he supports our open letter asking Chancellor #Merkel to push the UN Security Council to declare a Global #ClimateEmergency!</w:t>
      </w:r>
    </w:p>
    <w:p w14:paraId="0D0DA3F0" w14:textId="77777777" w:rsidR="00B245F0" w:rsidRDefault="00B245F0" w:rsidP="00B245F0">
      <w:r>
        <w:t>2020-07-13T10:07:18.000Z Unsere gemeinsame Studie mit der @GrueneFraktionB zeigt, dass warmmietenneutrale #Sanierung möglich ist, wenn nur der politische Wille dazu vorhanden ist. #Mieter*Innen- &amp; #Klimaschutz sind eben kein Widerspruch!  @GoeringEckardtKostenfaktor Klimaschutz: Mieter leiden besonders unter Modernisierungen - WELTIn kaum einem Nachbarland sind energetische Modernisierungen für Mieter so teuer wie in Deutschland. Bis zu acht Prozent können auf die Miete umgelegt werden. Ein Vorschlag der Gr</w:t>
      </w:r>
      <w:r>
        <w:rPr>
          <w:rFonts w:hint="eastAsia"/>
        </w:rPr>
        <w:t>ü</w:t>
      </w:r>
      <w:r>
        <w:t>nen soll das...welt.de</w:t>
      </w:r>
    </w:p>
    <w:p w14:paraId="5F56ECE7" w14:textId="77777777" w:rsidR="00B245F0" w:rsidRDefault="00B245F0" w:rsidP="00B245F0">
      <w:r>
        <w:t>2020-07-12T13:18:19.000Z Grüne fordern Systemwechsel bei Modernisierungsumlage - WELTGrüne fordern Systemwechsel bei Modernisierungsumlage - WELTMieterhöhungen nach Modernisierungen gelten in vielen Großstädten inzwischen als Preistreiber. Die Grünen fordern nun einen Systemwechsel bei der Umlage von Kosten für energetische Modernisierung.welt.de</w:t>
      </w:r>
    </w:p>
    <w:p w14:paraId="24CB3508" w14:textId="77777777" w:rsidR="00B245F0" w:rsidRDefault="00B245F0" w:rsidP="00B245F0">
      <w:r>
        <w:t>2020-07-10T20:15:11.000Z Kinder leiden in der Corona-Krise. Die Studie des UKE zeigt, wie sich die Corona-Pandemie auf die psychische Gesundheit von Kindern u.Jugendlichen ausgewirkt hat, besonders die Kinder aus ärmeren Familien.Sie brauchen dringend mehr Unterstützung und Hilfe.UKE-Studie: Kinder leiden psychisch stark unter CoronaDie psychische Gesundheit von Kindern hat sich während der Corona-Pandemie verschlechtert. Zu diesem Ergebnis kommt eine Umfrage des UKE. 70 Prozent der Befragten sind seelisch belastet.ndr.de</w:t>
      </w:r>
    </w:p>
    <w:p w14:paraId="22BE48F4" w14:textId="77777777" w:rsidR="00B245F0" w:rsidRDefault="00B245F0" w:rsidP="00B245F0">
      <w:r>
        <w:t>2020-07-03T12:33:41.000Z Was die CDU/CSU und die SPD aufführen ist ein Trauerspiel. Es ist verantwortungslos &amp; zeigt die Handlungsunfähigkeit dieser Koalition. Es könnte unter der Überschrift stehen: Sie wissen nicht, was sie wollen. Und deshalb tun sie nichts. - @BriHasselmann zur #WahlrechtsreformBritta Haßelmann</w:t>
      </w:r>
    </w:p>
    <w:p w14:paraId="79017255" w14:textId="77777777" w:rsidR="00B245F0" w:rsidRDefault="00B245F0" w:rsidP="00B245F0">
      <w:r>
        <w:t>2020-06-11T07:34:02.000Z Black Lives Matter!   #BlackLivesMatter#BlackLivesMatterGermany</w:t>
      </w:r>
    </w:p>
    <w:p w14:paraId="478C21D6" w14:textId="77777777" w:rsidR="00B245F0" w:rsidRDefault="00B245F0" w:rsidP="00B245F0">
      <w:r>
        <w:t>2020-07-03T10:35:26.000Z Die #GroKo untergräbt ohne Not den hart erkämpften Kompromiss der #Kohlekommission und weicht so definitiv vom #ParisAgreement ab.Meine Fraktion @GrueneBundestag hat zu diesem Kohlefortführungsgesetz heute im Deutschen #Bundestag mit NEIN gestimmt.</w:t>
      </w:r>
    </w:p>
    <w:p w14:paraId="65FAEB6D" w14:textId="77777777" w:rsidR="00B245F0" w:rsidRDefault="00B245F0" w:rsidP="00B245F0">
      <w:r>
        <w:lastRenderedPageBreak/>
        <w:t xml:space="preserve">2020-07-02T19:17:24.000Z Es ist ein Trauerspiel. Es gibt keine Einigung bei Union u.SPD für eine #Wahlrechtsreform. Dabei läuft die Zeit davon. Morgen werden </w:t>
      </w:r>
      <w:r>
        <w:rPr>
          <w:rFonts w:ascii="Tahoma" w:hAnsi="Tahoma" w:cs="Tahoma"/>
        </w:rPr>
        <w:t>⁦</w:t>
      </w:r>
      <w:r>
        <w:t>Gr</w:t>
      </w:r>
      <w:r>
        <w:rPr>
          <w:rFonts w:ascii="Calibri" w:hAnsi="Calibri" w:cs="Calibri"/>
        </w:rPr>
        <w:t>ü</w:t>
      </w:r>
      <w:r>
        <w:t>ne, FDP u.Linke versuchen den einzigen Gesetzentwurf,der dem Parlament vorliegt, zur Abstimmung zu bringen. Er ist fair u. verfassungsgemäß</w:t>
      </w:r>
    </w:p>
    <w:p w14:paraId="6626A8E2" w14:textId="77777777" w:rsidR="00B245F0" w:rsidRDefault="00B245F0" w:rsidP="00B245F0">
      <w:r>
        <w:t xml:space="preserve">2020-07-02T17:42:31.000Z Das Geziehe und Gezerre um die Wahlrechtsreform geht weiter. Es gibt keinen gemeinsamen Vorschlag von Union und SPD und das im Juli. Morgen wollen </w:t>
      </w:r>
      <w:r>
        <w:rPr>
          <w:rFonts w:ascii="Tahoma" w:hAnsi="Tahoma" w:cs="Tahoma"/>
        </w:rPr>
        <w:t>⁦</w:t>
      </w:r>
      <w:r>
        <w:t>@GrueneBundestag</w:t>
      </w:r>
      <w:r>
        <w:rPr>
          <w:rFonts w:ascii="Tahoma" w:hAnsi="Tahoma" w:cs="Tahoma"/>
        </w:rPr>
        <w:t>⁩</w:t>
      </w:r>
      <w:r>
        <w:t xml:space="preserve"> </w:t>
      </w:r>
      <w:r>
        <w:rPr>
          <w:rFonts w:ascii="Tahoma" w:hAnsi="Tahoma" w:cs="Tahoma"/>
        </w:rPr>
        <w:t>⁦</w:t>
      </w:r>
      <w:r>
        <w:t>@fdpbt</w:t>
      </w:r>
      <w:r>
        <w:rPr>
          <w:rFonts w:ascii="Tahoma" w:hAnsi="Tahoma" w:cs="Tahoma"/>
        </w:rPr>
        <w:t>⁩</w:t>
      </w:r>
      <w:r>
        <w:t xml:space="preserve"> u.</w:t>
      </w:r>
      <w:r>
        <w:rPr>
          <w:rFonts w:ascii="Tahoma" w:hAnsi="Tahoma" w:cs="Tahoma"/>
        </w:rPr>
        <w:t>⁦</w:t>
      </w:r>
      <w:r>
        <w:t>@Linksfraktion</w:t>
      </w:r>
      <w:r>
        <w:rPr>
          <w:rFonts w:ascii="Tahoma" w:hAnsi="Tahoma" w:cs="Tahoma"/>
        </w:rPr>
        <w:t>⁩</w:t>
      </w:r>
      <w:r>
        <w:t xml:space="preserve"> ihren Gesetzentwurf zur Abstimmung bringen.Einigung der Union beim Wahlrecht: Zu wenig und zu sp</w:t>
      </w:r>
      <w:r>
        <w:rPr>
          <w:rFonts w:ascii="Calibri" w:hAnsi="Calibri" w:cs="Calibri"/>
        </w:rPr>
        <w:t>ä</w:t>
      </w:r>
      <w:r>
        <w:t>tNach Jahren des Streits vertreten CDU und CSU endlich eine gemeinsame Linie in der Debatte um eine Wahlrechtsreform. Das war überfällig, ist aber noch lange kein Grund zum Jubeln, glaubt unser...rnd.de</w:t>
      </w:r>
    </w:p>
    <w:p w14:paraId="7429E2B4" w14:textId="77777777" w:rsidR="00B245F0" w:rsidRDefault="00B245F0" w:rsidP="00B245F0">
      <w:r>
        <w:t>2020-07-01T16:56:46.000Z Für dieses Aussitzen und Hinhalten haben wir absolut kein Verständnis. Wir ziehen den Gesetzentwurf von @GrueneBundestag @fdpbt und @Linksfraktion Freitag ins Parlament. #WahlrechtsreformVerkleinerung des Bundestags: Abstimmung schon wieder vertagtDamit der Bundestag schrumpfen kann, muss eine Wahlrechtsreform her – und zwar schnell. Doch die Groko lässt sich Zeit.taz.de</w:t>
      </w:r>
    </w:p>
    <w:p w14:paraId="05EB1638" w14:textId="77777777" w:rsidR="00B245F0" w:rsidRDefault="00B245F0" w:rsidP="00B245F0">
      <w:r>
        <w:t>2020-07-01T07:21:22.000Z Dieser Satz zeigt - die Freiheit ist bei der #FDP nicht mehr gut aufgehoben. Was ist nur aus der Partei von #TheodorHeuss geworden?Sebastian Czaja@SebCzaja · Jun 30, 2020Demokratie ist im Grunde auch nur ein Markt.</w:t>
      </w:r>
    </w:p>
    <w:p w14:paraId="26C01B84" w14:textId="77777777" w:rsidR="00B245F0" w:rsidRDefault="00B245F0" w:rsidP="00B245F0">
      <w:r>
        <w:t>2020-07-01T06:38:14.000Z Deutschland hat große Verantwortung mit #EU2020DE. Jetzt gilt's Coronakrise, Wirtschaftskrise und Klimakrise gleichermaßen zu bekämpfen. Deshalb: #recoveryfund zügig beschließen und klimafreundlich investieren. Wer ein Haus baut, braucht ein stabiles, zukunftsfähiges Fundament.</w:t>
      </w:r>
    </w:p>
    <w:p w14:paraId="32EC6122" w14:textId="77777777" w:rsidR="00B245F0" w:rsidRDefault="00B245F0" w:rsidP="00B245F0">
      <w:r>
        <w:t>2020-07-01T05:38:08.000Z Die Krise der FDP in einem TweetSebastian Czaja@SebCzaja · Jun 30, 2020Demokratie ist im Grunde auch nur ein Markt.</w:t>
      </w:r>
    </w:p>
    <w:p w14:paraId="31572873" w14:textId="77777777" w:rsidR="00B245F0" w:rsidRDefault="00B245F0" w:rsidP="00B245F0">
      <w:r>
        <w:t>2020-06-30T16:00:48.000Z Recht hat da der #Mieterbund.Deutscher Mieterbund@DMBMieterbund · Jun 30, 2020Die #Bundesregierung verlängert #Corona-Kündigungsschutz nicht und verkennt damit die Not vieler Mieterinnen und Mieter. Die Einrichtung eines „Sicher- Wohnen Fonds“ jetzt dringender denn je! Unsere PM: https://bit.ly/2Zqh5aX @spdbt @cducsubt @GrueneBundestag @LinksfraktionShow this thread</w:t>
      </w:r>
    </w:p>
    <w:p w14:paraId="77B7881C" w14:textId="77777777" w:rsidR="00B245F0" w:rsidRDefault="00B245F0" w:rsidP="00B245F0">
      <w:r>
        <w:t>2020-06-30T14:19:51.000Z Der Rücktritt von #Tönnies bei #Schalke war überfällig. Die jetzt freigewordene Zeit könnte er dafür nutzen, sich über menschenfeindliche Arbeitsbedingungen Gedanken zu machen. Oder Rassismus. Für beides ist im Fußball kein Platz.</w:t>
      </w:r>
    </w:p>
    <w:p w14:paraId="56ED8D30" w14:textId="77777777" w:rsidR="00B245F0" w:rsidRDefault="00B245F0" w:rsidP="00B245F0">
      <w:r>
        <w:t>2020-06-30T15:59:20.000Z Die @Linksfraktion hat echt #Humor! Was für ein #Treppenwitz der Geschichte.Claudia Müller@GruenClaudia · Jun 30, 2020Ich habe ja mit vielem gerechnet, aber dass die @Linksfraktion Gerhard #Schröder als Sachverständigen zu #Nordstream2 einlädt....Ob das vorher mit der @spdbt abgestimmt war?#BundestagShow this thread</w:t>
      </w:r>
    </w:p>
    <w:p w14:paraId="724E3D61" w14:textId="77777777" w:rsidR="00B245F0" w:rsidRDefault="00B245F0" w:rsidP="00B245F0">
      <w:r>
        <w:t xml:space="preserve">2020-06-30T14:22:02.000Z Noch gibt es gerade ein Mietmoratorium: Wer wegen der #Coronakrise die Miete nicht zahlen kann, dem darf nicht gekündigt werden.  Aber das Moratorium läuft diese Woche aus. Und nun? Das sagt Katrin @GoeringEckardt </w:t>
      </w:r>
    </w:p>
    <w:p w14:paraId="3E95B55D" w14:textId="77777777" w:rsidR="00B245F0" w:rsidRDefault="00B245F0" w:rsidP="00B245F0">
      <w:r>
        <w:t xml:space="preserve">2020-06-30T08:29:25.000Z Ich finde dieses #Journalisten #bashing unsäglich und unangemessen. @hausundgrund_de sollte sich wirklich überlegen, ob dass in dieser Zeit der Polarisierung die richtige #Kommunikation ist.Kai H Warnecke@KaiHWar · Jun 30, 2020Ein echter @MFabricius: Fake </w:t>
      </w:r>
      <w:r>
        <w:lastRenderedPageBreak/>
        <w:t>News gemischt mit eigener Meinung und Zitaten derjenigen, die seine Meinung teilen. Ist das die neue Berichterstattung der @Welt? Einfach mal durchrechnen wäre besser als fabulieren. https://welt.de/finanzen/immobilien/article210638943/Grundsteuer-in-Niedersachsen-Flaeche-statt-Lage.html?cid=socialmedia.twitter.shared.web…</w:t>
      </w:r>
    </w:p>
    <w:p w14:paraId="105B85D5" w14:textId="77777777" w:rsidR="00B245F0" w:rsidRDefault="00B245F0" w:rsidP="00B245F0">
      <w:r>
        <w:t>2020-06-30T07:34:58.000Z Es ist bitter zu sehen, wie die #Bundesregierung beim Schutz von Mietern in der #Coronakrise versagt. Denn heute läuft die Regelung zum Sonder-Kündigungsschutz aus. Ohne Verlängerung drohen, bei einer Verschärfung der Krise, tausende Kündigungen &amp; eine neue Verdrängungswelle.</w:t>
      </w:r>
    </w:p>
    <w:p w14:paraId="2229F613" w14:textId="77777777" w:rsidR="00B245F0" w:rsidRDefault="00B245F0" w:rsidP="00B245F0">
      <w:r>
        <w:t>2020-06-29T12:22:24.000Z Ich hoffe sehr, dass die #GroKo noch den Hilferuf des @DMBMieterbund und des @dgb_news wahrnimmt und sprichwörtlich in letzter Minute den  #Kündigungsschutz verlängert. Denn so lange die #Coronakrise anhält, darf keine Mieterin und kein Mieter  seine Wohnung verlieren.Deutscher Mieterbund@DMBMieterbund · Jun 29, 2020Gemeinsam mit dem @dgb_news fordern wir die Verlängerung des Miet-Kündigungsschutzes.#Kündigungsmoratorium darf nicht auslaufen! https://bit.ly/3dK83e2 @cducsubt @spdbt @BMJV_Bund @GrueneBundestag @Linksfraktion @DirkWieseSPD @JohannesFechner @KlausMindrup</w:t>
      </w:r>
    </w:p>
    <w:p w14:paraId="3ED20B7F" w14:textId="77777777" w:rsidR="00B245F0" w:rsidRDefault="00B245F0" w:rsidP="00B245F0">
      <w:r>
        <w:t>2020-06-29T10:11:09.000Z Der #GroKo-Streit beim #Mieten-Moratorium ist fatal &amp; geht voll zu Lasten der MieterInnen. Unmöglich, wie die @cducsubt hier ihre Ministerien gegen MieterInnen in Stellung bringt, deren wirtschaftl. Zukunft grad völlig ungewiss ist.https://www-boerse-de.cdn.ampproject.org/v/s/www.boerse.de/nachrichten-amp/ROUNDUP-SPD-und-Union-weiter-uneins-ueber-Mieten-Moratorium-bis-September/28973564?amp_js_v=a3&amp;amp_gsa=1&amp;usqp=mq331AQFKAGwASA%3D#aoh=15934248919360&amp;referrer=https%3A%2F%2Fwww.google.com&amp;amp_tf=Von%20%251%24s&amp;ampshare=https%3A%2F%2Fwww.boerse.de%2Fnachrichten%2FROUNDUP-SPD-und-Union-weiter-uneins-ueber-Mieten-Moratorium-bis-September%2F28973564…</w:t>
      </w:r>
    </w:p>
    <w:p w14:paraId="1B0FE3C0" w14:textId="77777777" w:rsidR="00B245F0" w:rsidRDefault="00B245F0" w:rsidP="00B245F0">
      <w:r>
        <w:t>2020-06-28T08:35:06.000Z Ich bin überzeugt: Eine unpolitische #Kirche wird erst recht scheitern. Denn die Botschaft der #Nächstenliebe muss an der Realität ansetzten, sonst wird sie unglaubwürdig.Thomas Bareiß@Thomas_Bareiss · Jun 27, 2020Und das in einer Zeit in der Menschen #Sinnstiftung &amp; #Werte vermissen. Vielleicht sollte #Kirche einfach wieder mehr Kirche sein!? Statt sich zwischen Tempolimit, Kapitalismuskritik &amp; Sozialpolitik zu verheddern sollte Kirche wieder stärker die Botschaft Jesu Christi vermitteln twitter.com/tagesschau/sta…</w:t>
      </w:r>
    </w:p>
    <w:p w14:paraId="4BA103B5" w14:textId="77777777" w:rsidR="00B245F0" w:rsidRDefault="00B245F0" w:rsidP="00B245F0">
      <w:r>
        <w:t>2020-06-26T17:23:06.000Z Lobbyismus: wir brauchen klarere und schärfere Regeln! #LobbyregisterLobbyismus in der Bundespolitik - "Wir brauchen klarere und schärfere...Der Fall Amthor zeige, dass es im Bundestag schärfere Regeln im Bezug auf Nebentätigkeiten und Unternehmensbeteiligungen geben müsse, sagte die Grünen-Politikerin Britta Haßelmann im Dlf. Insbesonderedeutschlandfunk.de</w:t>
      </w:r>
    </w:p>
    <w:p w14:paraId="7B18111D" w14:textId="77777777" w:rsidR="00B245F0" w:rsidRDefault="00B245F0" w:rsidP="00B245F0">
      <w:r>
        <w:t>2020-06-27T09:53:21.000Z Es muss Schluss sein mit diesem ausbeuterischen Geschäftsmodell. Wir brauchen regionale Erzeugung und Verarbeitung statt industriellen Mega-Schlachtfabriken. #friedrichOstendorff @MariaKlSchmeink @RenateKuenast @GrueneBeate #ToniHofreiter @ebner_shaGrüne fordern von Klöckner Kehrtwende bei Tierhaltung und FleischerzeugungDüsseldorf (ots) - Die Grünen im Bundestag fordern von Landwirtschaftsministerin Julia Klöckner (CDU) als Konsequenz aus dem Corona-Ausbruch beim Schlachtbetrieb Tönnies in...presseportal.de</w:t>
      </w:r>
    </w:p>
    <w:p w14:paraId="655587FC" w14:textId="77777777" w:rsidR="00B245F0" w:rsidRDefault="00B245F0" w:rsidP="00B245F0">
      <w:r>
        <w:t xml:space="preserve">2020-06-27T13:35:41.000Z Eine echte #Wahlrechtsreform sieht anders aus. Was daran soll Reform sein? Begrenzung auf 750 Abgeordnete? Offenkundig fehlt der Union und der Koalition insgesamt </w:t>
      </w:r>
      <w:r>
        <w:lastRenderedPageBreak/>
        <w:t>die Kraft für eine dringend notwendige Wahlrechtsreform. Die Zeit läuft uns davon.Britta Haßelmann zu WahlrechtsreformEs ist nun allerhöchste Zeit, eine Wahlrechtsreform auf den Weg zu bringen. Bislang war die Union nicht bereit, ernsthaft an einer Lösung für eine Wahlrechtsreform mitzuarbeiten.gruene-bundestag.de</w:t>
      </w:r>
    </w:p>
    <w:p w14:paraId="1D4EB188" w14:textId="77777777" w:rsidR="00B245F0" w:rsidRDefault="00B245F0" w:rsidP="00B245F0">
      <w:r>
        <w:t>2020-06-27T09:19:56.000Z Gratulation nach #Wangen und #Ulm zur erneuten #Auszeichnung als Projekte von nationaler Bedeutungfür den #Städtebau. Ich habe beide Projekte 2916 besucht und freue mich über diese Entscheidung der Jury. #Baukultur #StädtebauförderungBund fördert Stadtentwicklung in Ulm, Wangen und an der LoreleyMit dem Programm "Nationale Projekte des Städtebaus" fördert der Bund besonders herausragende Stadtentwicklungsprojekte. Über einen Millionen-Zuschuss können sich auch drei Orte im Südwesten freuen.swr.de</w:t>
      </w:r>
    </w:p>
    <w:p w14:paraId="6EFD5FDB" w14:textId="77777777" w:rsidR="00B245F0" w:rsidRDefault="00B245F0" w:rsidP="00B245F0">
      <w:r>
        <w:t>2020-06-24T12:37:26.000Z Wenn die Koalition nicht die Kraft findet, einen eigenen Gesetzentwurf für eine #Wahlrechtsreform vorzulegen, dann soll sie die Abstimmung freigeben.Wir können uns als Parlament nicht der Blockade der #CSU hingeben und weiter warten. Die Zeit läuft ab.Bundestag: FDP, Grüne und Linke fordern Abstimmung über WahlrechtsreformDie Zahl der Bundestagsabgeordneten soll kleiner werden, aber Opposition und Regierung konnten sich bislang nicht auf eine Wahlrechtsreform einigen. FDP, Linke und Grüne drängen auf eine Abstimmung...spiegel.de</w:t>
      </w:r>
    </w:p>
    <w:p w14:paraId="09535045" w14:textId="77777777" w:rsidR="00B245F0" w:rsidRDefault="00B245F0" w:rsidP="00B245F0">
      <w:r>
        <w:t>2020-06-23T20:39:00.000Z Mich interessierte,was die Bundeslandwirtschaftsministerin @JuliaKloeckner zum massiven #Corona-Ausbruch bei #Tönnies,zu den ausbeuterischen Bedingungen der Schlachtbetriebe u.der Zukunft der #Fleischindustrie u.einer notwendigen #Agrarwende twittert. Scheint abgetaucht zu sein!</w:t>
      </w:r>
    </w:p>
    <w:p w14:paraId="5C3B1658" w14:textId="77777777" w:rsidR="00B245F0" w:rsidRDefault="00B245F0" w:rsidP="00B245F0">
      <w:r>
        <w:t>2020-06-23T14:28:59.000Z Der 30. Juni rückt näher. Noch ist unklar, ob die #GroKo den #COVID19de-bedingten #Kündigungsschutz für die #Mieter*innen aufrechterhalten &amp; #Eigentümer*Innen, die Kredite bedienen müssen, weiter schützen will. Niemand darf aufgrund der Corona-Krise die #Wohnung verlieren!</w:t>
      </w:r>
    </w:p>
    <w:p w14:paraId="61D51F69" w14:textId="77777777" w:rsidR="00B245F0" w:rsidRDefault="00B245F0" w:rsidP="00B245F0">
      <w:r>
        <w:t>2020-06-22T20:50:34.000Z Mit der Ausbeutung in der Schlachtbranche muss endlich Schluss sein. Wir dürfen das nicht länger zulassen! #Tönnies #FleischindustrieZDF heute journal@heutejournal · Jun 22, 2020Mehr als 1550 Personen haben sich im Umfeld der #Tönnies-Fleischfabrik im Kreis #Gütersloh mit dem #Coronavirus infiziert. Mehrere Tausend Menschen sind in #Quarantaene, #Schulen und Kitas bleiben geschlossen. Ein regionaler #Lockdown wird wahrscheinlicher. @ZDFnrw berichtet.</w:t>
      </w:r>
    </w:p>
    <w:p w14:paraId="4822D922" w14:textId="77777777" w:rsidR="00B245F0" w:rsidRDefault="00B245F0" w:rsidP="00B245F0">
      <w:r>
        <w:t>2020-06-21T16:50:01.000Z Freue mich sehr mit meinem @VfB. #niemehrzweiteliga #VfBStuttgart</w:t>
      </w:r>
    </w:p>
    <w:p w14:paraId="7BF0CCF5" w14:textId="77777777" w:rsidR="00B245F0" w:rsidRDefault="00B245F0" w:rsidP="00B245F0">
      <w:r>
        <w:t>2020-06-20T09:13:29.000Z Was für Folgen der massive Corona-Ausbruch bei #Tönnies nicht nur für die betroffenen Beschäftigten und die Menschen im Kreis Gütersloh hat, sieht man schon jetzt. Neu-Infektionen Warendorf, Quarantäne in Paderborn @MariaKlSchmeinkInfektionszahlen im Kreis Warendorf schießen in die HöheDer Corona-Ausbruch bei Tönnies trifft auch den Kreis Warendorf. 53 Neu-Infektionen im Kreis hängen mit Tönnies zusammen. Eine weitere Steigerung der Fallzahlen wird erwartetwn.de</w:t>
      </w:r>
    </w:p>
    <w:p w14:paraId="5FF3CA83" w14:textId="77777777" w:rsidR="00B245F0" w:rsidRDefault="00B245F0" w:rsidP="00B245F0">
      <w:r>
        <w:t>2020-06-20T17:41:33.000Z Starkes Signal für sicheres &amp; bezahlbares #Wohnen (nicht nur während #COVID19de) aus vielen Städten! Auch bei Sozialwohungen ist der Trend. Dabei müsste jetzt mehr in #Wohngemeinnützigkeit &amp; soziale Wohnraumförderung investiert werden #HousingActionDay https://gruene-bundestag.de/presse/pressemitteilungen/standard-titel-7…</w:t>
      </w:r>
    </w:p>
    <w:p w14:paraId="26ACF901" w14:textId="77777777" w:rsidR="00B245F0" w:rsidRDefault="00B245F0" w:rsidP="00B245F0">
      <w:r>
        <w:lastRenderedPageBreak/>
        <w:t>2020-06-20T07:37:11.000Z Bis heute ist nicht geklärt, ob #Amthor für seine Lobbytätigkeit einen Vorteil erhalten hat. Er trägt die Verantwortung, offene Fragen zu beantworten und aufzuklären. Und zwar schnell.Amthor kandidiert nicht für CDU-Vorsitz in Mecklenburg-VorpommernPhilipp Amthor wird nicht für den CDU-Landesvorsitz in Mecklenburg-Vorpommern kandidieren. Das wurde nach einem Treffen des Landesvorstands mitgeteilt. Damit zog der Bundestagsabgeordnete Konsequen...tagesschau.de</w:t>
      </w:r>
    </w:p>
    <w:p w14:paraId="54D9670A" w14:textId="77777777" w:rsidR="00B245F0" w:rsidRDefault="00B245F0" w:rsidP="00B245F0">
      <w:r>
        <w:t>2020-06-18T08:57:45.000Z Das, was bei #Tönnies passiert ist, ist nicht eingeschleppt. Das sind die Arbeitsbedingungen, die wir im Moment hier in Deutschland haben, das ist die Art wie wir billiges Fleisch produzieren. Ändern Sie das, @ArminLaschet!</w:t>
      </w:r>
    </w:p>
    <w:p w14:paraId="3352D602" w14:textId="77777777" w:rsidR="00B245F0" w:rsidRDefault="00B245F0" w:rsidP="00B245F0">
      <w:r>
        <w:t>2020-06-17T10:28:12.000Z Auch im #Bauausschuss des #Bundestages ist die #GroKo sich bei der Verlängerung des #Kündigungsschutzes bei Mietschulden nicht einig. Angeblich wurde darüber in der Bundesregierung - laut @BMI_Bund - nicht gesprochen. Was gilt denn nun? @DirkWieseSPD @BMJV_Bund</w:t>
      </w:r>
    </w:p>
    <w:p w14:paraId="0BE8C95F" w14:textId="77777777" w:rsidR="00B245F0" w:rsidRDefault="00B245F0" w:rsidP="00B245F0">
      <w:r>
        <w:t>2020-06-16T20:12:53.000Z Wundert sich eigentlich irgendwer noch über irgendwas bei Bundesverkehrsminister @AndiScheuer von der #CSU?! Hat den Anschein, als könne der sich innerhalb dieser Bundesregierung alles erlauben. Unglaublich!Vorwürfe gegen Verkehrsminister Scheuer: Halbe Milliarde Euro WahlgeschenkAndreas Scheuer (CSU) hat ohne Ausschreibung München als Sitz für das Zentrum für Mobilität ausgewählt. Die Grünen fordern eine neue Vergabe.taz.de</w:t>
      </w:r>
    </w:p>
    <w:p w14:paraId="7C81EF4A" w14:textId="77777777" w:rsidR="00B245F0" w:rsidRDefault="00B245F0" w:rsidP="00B245F0">
      <w:r>
        <w:t>2020-06-16T16:04:50.000Z Was gilt denn jetzt? Die #GroKo ist in der #Mietenpolitik echt eine #Chaostruppe. @JM_Luczak ist und bleibt der #Bremsklotz für mehr #Mieterschutz in Deutschland.Dr. Jan-Marco Luczak@JM_Luczak · Jun 15, 2020Das stimmt ausdrücklich NICHT-es gibt keine Vereinbarung Bundesregierung,die Ende Juni auslaufenden Regelungen zu verlängern! Das wäre auch kontraproduktiv: Wir müssen langsam wieder in Richtung Normalität kommen. @cducsubt @CDU @hausundgrund_de @BFWBund https://google.de/amp/s/www.rnd.de/politik/corona-krise-groko-will-mieter-langer-vor-kundigung-schutzen-E55HK6UNUBFNNH7AV75YRKBROA.html%3foutputType=amp…</w:t>
      </w:r>
    </w:p>
    <w:p w14:paraId="1FC5E96A" w14:textId="77777777" w:rsidR="00B245F0" w:rsidRDefault="00B245F0" w:rsidP="00B245F0">
      <w:r>
        <w:t>2020-06-16T14:39:27.000Z Ist das „nur“ die Position der @spdbt und des @BMJV_Bund oder der gesamten #Groko? @cducsubt @BMI_Bund @wanderwitz @JM_LuczakCorona-Krise: GroKo will Mieter länger vor Kündigung schützenMieter, Stromkunden und Kreditnehmer, die wegen der Corona-Krise in Zahlungsverzug geraten, sind derzeit vor Vertragskündigungen geschützt. Diese Ausnahmeregelung wäre eigentlich im Juni ausgelaufen,...rnd.de</w:t>
      </w:r>
    </w:p>
    <w:p w14:paraId="069840FB" w14:textId="77777777" w:rsidR="00B245F0" w:rsidRDefault="00B245F0" w:rsidP="00B245F0">
      <w:r>
        <w:t>2020-06-16T11:10:35.000Z Es braucht Aufklärung, statt solcher Nebelkerzen - peinliche Erklärung von @JoWadephul. Es braucht ein #Lobbyregister, statt solcher Statements die dem ganzen #Parlament schaden. In Zeiten in denen das Vertrauen in Politik schwindet, geht das gar nicht!WELT@welt · Jun 16, 2020"Er ist eben noch jung" – Unionsfraktionsvize verteidigt Amthor http://to.welt.de/pjZuZaW</w:t>
      </w:r>
    </w:p>
    <w:p w14:paraId="1A019CE0" w14:textId="77777777" w:rsidR="00B245F0" w:rsidRDefault="00B245F0" w:rsidP="00B245F0">
      <w:r>
        <w:t>2020-06-16T07:59:16.000Z #Sysremrelevanz made in #Tübingen. Richtige &amp; kluge Entscheidung, den Biotech-Standort Deutschland zu stärken, und in essentiellen Fragen von #Gesundheit &amp; #Pandemie|bekämpfung zu investieren.Tagblatt Redaktion@Tagblatt · Jun 15, 2020Mit 300 Millionen beteiligt sich der Staat am Tübinger Biotech-Unternehmen Curevac. Es gilt als Hoffnungsträger im Kampf gegen das Coronavirus.  https://tagblatt.de/Nachrichten/Der-Staat-steigt-bei-Curevac-ein-mit-300-Millionen-Euro-460860.html…</w:t>
      </w:r>
    </w:p>
    <w:p w14:paraId="4AEBFFFC" w14:textId="77777777" w:rsidR="00B245F0" w:rsidRDefault="00B245F0" w:rsidP="00B245F0">
      <w:r>
        <w:lastRenderedPageBreak/>
        <w:t>2020-06-16T07:22:52.000Z Der Prozess zur #Bauakademie kennt nur Verlierer. Sie wurde gegen die Wand gefahren, bevor sie richtig starten konnte. Es ist fatal, dass dieses wichtige #baukultur|elle Projekt kein echtes inhaltliches Konzept hatte. #Seehofer verantwortet ein Desaster.Auswahl von Pronold als Direktor war ungültigDas Landesarbeitsgericht hat die „vorläufige Untersagung der Besetzung“ des Direktorenpostens mit dem Politiker Florian Pronold bestätigt. Die Ausschreibung muss wohl wiederholt werden.tagesspiegel.de</w:t>
      </w:r>
    </w:p>
    <w:p w14:paraId="5AC852BE" w14:textId="77777777" w:rsidR="00B245F0" w:rsidRDefault="00B245F0" w:rsidP="00B245F0">
      <w:r>
        <w:t>2020-06-15T08:54:04.000Z Die geplanten Hilfen für Studierende gehen an der Lebensrealität von Studierenden vollkommen vorbei. @Ricarda_Lang und Robert Habeck fordern deswegen weiterhin die Einführung eines Nothilfe-#Bafög für alle, die ihren Studijob verloren haben.Grünenchef Habeck über die Hilfen für Studenten in der Krise: "Das raubt jungen Menschen Perspekt...Die Grünen halten die geplanten Hilfen für Studierende in der Coronakrise für viel zu gering. Parteichef Habeck und seine Parteifreundin Ricarda Lang haben nun einen eigenen Plan vorgelegt.spiegel.de</w:t>
      </w:r>
    </w:p>
    <w:p w14:paraId="521B27F3" w14:textId="77777777" w:rsidR="00B245F0" w:rsidRDefault="00B245F0" w:rsidP="00B245F0">
      <w:r>
        <w:t>2020-06-14T20:52:57.000Z „Der Fall #Amthor zeigt: Aussitzen geht nicht mehr!“ Fakt ist, in GroKo-Zeiten ist nichts passiert für mehr Transparenz und die Einführung eines gesetzlichen #Lobbyregisters. Da nützt es auch nichts, dies immer wieder öffentlich einzufordern, liebe @spdde.Klarere Regeln für Nebentätigkeiten gefordertAls Konsequenz aus der Lobby-Affäre wird über ein Lobbyregister diskutiert. „Wir brauchen Initiativen für mehr Transparenz", sagt Grünen-Politikerin Haßelmann.tagesspiegel.de</w:t>
      </w:r>
    </w:p>
    <w:p w14:paraId="76D888D0" w14:textId="77777777" w:rsidR="00B245F0" w:rsidRDefault="00B245F0" w:rsidP="00B245F0">
      <w:r>
        <w:t>2020-06-14T19:44:27.000Z Es muss Schluss sein mit der Blockade zur Einführung eines gesetzlichen Lobbyregisters. Seit Jahren stoßen wir mit unseren parlamentarischen Initiativen von @GrueneBundestag auf Widerstand bei der #GroKo.Diskussion um Amthor: SPD und Grüne wollen LobbyregisterNeuer Anlauf in Sachen Lobbyregister: Angesichts der Empörung über das Engagement des CDU-Abgeordneten Amthor erhöhen Sozialdemokraten und Grüne den Druck auf die Union.tagesschau.de</w:t>
      </w:r>
    </w:p>
    <w:p w14:paraId="6C059736" w14:textId="77777777" w:rsidR="00B245F0" w:rsidRDefault="00B245F0" w:rsidP="00B245F0">
      <w:r>
        <w:t>2020-06-12T19:41:06.000Z Was für eine illustre Herrenrunde #Maaßen, Guttenberg, Hanning, #Amthor - da möchte man nicht dabei sein! Mehr Transparenz und die Einführung eines Lobbyregisters scheitert bisher an GroKo. Fordern wir seit Jahren @GrueneBundestagDer CDU-Jungstar und sein Lobbygeschäft: Ist Philipp Amthor käuflich?Interne Unterlagen der New Yorker Firma Augustus zeigen, wie sich Philipp Amthor von dem Start-up einspannen ließ und später Aktienoptionen und einen Direktorenposten erhielt.spiegel.de</w:t>
      </w:r>
    </w:p>
    <w:p w14:paraId="2D86D201" w14:textId="77777777" w:rsidR="00B245F0" w:rsidRDefault="00B245F0" w:rsidP="00B245F0">
      <w:r>
        <w:t>2020-06-12T12:05:43.000Z Vor 30 Jahren wurde die Förderung gemeinnütziger Wohnungsunternehmen abgeschafft. Der größte Fehler der Wohnungsbau-Politik nach 45! Denn beim soz Wohnungsbau fallen Mieten mittelfristig aus der Preisbindung. Wir brauchen eine Neue Wohngemeinnützigkeit! https://bit.ly/3dTXYwgChris Kühn and 8 others</w:t>
      </w:r>
    </w:p>
    <w:p w14:paraId="28332CAF" w14:textId="77777777" w:rsidR="00B245F0" w:rsidRDefault="00B245F0" w:rsidP="00B245F0">
      <w:r>
        <w:t>2020-06-08T06:57:14.000Z Die Corona-Pandemie darf keine Ausrede sein, das Lieferkettengesetz zu verschleppen oder zu verwässern. Es geht um menschenwürdige Arbeitsbedingungen. Die Koalition muss das endlich auf die Kette kriegen.Fairness auf die Kette kriegenEin vom Entwicklungsminister gefordertes Gesetz könnte von der Corona-Krise geplagten Fabriken in Bangladesch vor einer weiteren Verschlechterung der Arbeitsbedingungen schützen. Doch es gibt...tagesschau.de</w:t>
      </w:r>
    </w:p>
    <w:p w14:paraId="4E45F184" w14:textId="77777777" w:rsidR="00B245F0" w:rsidRDefault="00B245F0" w:rsidP="00B245F0">
      <w:r>
        <w:t>2020-06-06T09:01:54.000Z Ungeheuerlich! Was sagen Sicherheitsbehörden, Innenministerium oder Verteidigungsministerium dazu? Danke für Recherche zu #TagX @rprtrn @seberbtaz-Recherche zu rechtsextremen Preppern: Vorbereitung auf den „Rassenkrieg“Geleakte Chatprotokolle zeigen: Bundeswehr-Reservisten bildeten eine rechtsextreme Preppergruppe. Einer von ihnen diente in einem Corona-Krisenstab.taz.de</w:t>
      </w:r>
    </w:p>
    <w:p w14:paraId="6C4F3AC7" w14:textId="77777777" w:rsidR="00B245F0" w:rsidRDefault="00B245F0" w:rsidP="00B245F0">
      <w:r>
        <w:lastRenderedPageBreak/>
        <w:t>2020-06-04T11:44:38.000Z Bei näherer Betrachtung des #Konjunkturpacket der #GroKo finde ich kommt der #Gebäudesektor zu kurz - 2,5 Mrd. werden nicht reichen um die #Klimaschutzziele im #Gebäudesektor zu erreichen und das Thema bezahlbares #Wohnen fehlt komplett. Als Baupolitiker bin ich enttäuscht!</w:t>
      </w:r>
    </w:p>
    <w:p w14:paraId="368EDEBA" w14:textId="77777777" w:rsidR="00B245F0" w:rsidRDefault="00B245F0" w:rsidP="00B245F0">
      <w:r>
        <w:t>2020-06-03T21:39:14.000Z Wenigstens ist damit die #Abwrackprämie für #Autos endgültig vom Tisch.Große Koalition einigt sich auf Milliarden-KonjunkturpaketMehrwertsteuersenkung, Kinderbonus, Hilfen für Kommunen - und keine Kaufprämie für Verbrenner: Union und SPD haben sich auf ein 130-Milliarden-Euro-Paket verständigt, mit dem die Coronakrise bewält...spiegel.de</w:t>
      </w:r>
    </w:p>
    <w:p w14:paraId="220357EB" w14:textId="77777777" w:rsidR="00B245F0" w:rsidRDefault="00B245F0" w:rsidP="00B245F0">
      <w:r>
        <w:t>2020-06-01T16:06:55.000Z #Abwrackprämie ist wirtschaftlich und ökologisch falsch. Autobranche ist Schlüsselindustrie und bleibt nur wettbewerbsfähig, wenn Investitionen nachhaltig sind. Lieber Umbau von Fabriken fördern, statt Strukturkrise der Autobauer zu verlängern. #Klimaschutz</w:t>
      </w:r>
    </w:p>
    <w:p w14:paraId="75509DBF" w14:textId="77777777" w:rsidR="00B245F0" w:rsidRDefault="00B245F0" w:rsidP="00B245F0">
      <w:r>
        <w:t>2020-06-01T08:52:34.000Z Es gibt nicht „die #AntiFa “ Das weiß selbst  @realDonaldTrump Deshalb ist die Absicht,eine nicht existierende Organisation als Terrorgruppe einzustufen, der illegitime + unverhohlene Versuch,alle politischen Gegner diskreditieren und mit schärfsten Maßnahmen überziehen zu können</w:t>
      </w:r>
    </w:p>
    <w:p w14:paraId="30C09E40" w14:textId="77777777" w:rsidR="00B245F0" w:rsidRDefault="00B245F0" w:rsidP="00B245F0">
      <w:r>
        <w:t>2020-06-01T14:43:08.000Z Es ist höchste Zeit, die Rechte von Kindern zu stärken!#Kinderrechte #KindertagKinderrechte ins GrundgesetzKinderrechte gehören ins Grundgesetz. Wir Grüne im Bundestag haben einen Gesetzentwurf mit starken Formulierungen dazu vorgelegt. Damit wollen wir sicherstellen, dass Kinderrechte im Grundgesetz eine...gruene-bundestag.de</w:t>
      </w:r>
    </w:p>
    <w:p w14:paraId="6883CC72" w14:textId="77777777" w:rsidR="00B245F0" w:rsidRDefault="00B245F0" w:rsidP="00B245F0">
      <w:r>
        <w:t>2020-05-31T09:08:05.000Z Wusstet ihr, dass DE das einzige Land in der EU ist, in dem großflächige Außenwerbung für Tabak noch erlaubt ist?Sinn &amp; Zweck: mehr Menschen zum Rauchen animieren. Um Kinder &amp; Jugendliche davor zu schützen, brauchen wir ein umfassendes #Tabakwerbeverbot.#WeltnichtrauchertagKirsten Kappert-Gonther</w:t>
      </w:r>
    </w:p>
    <w:p w14:paraId="23473165" w14:textId="77777777" w:rsidR="00B245F0" w:rsidRDefault="00B245F0" w:rsidP="00B245F0">
      <w:r>
        <w:t>2020-05-29T11:05:56.000Z Jetzt noch kostenfrei anmelden für die #Energietage2020 - ein starkes digitales Programm!Am 04.06. ab 13:30 geht`s um den sozialverträglichen &amp; klimaneutralen #Gebäude|bestand für die Zukunft @BarbaraHMetz @mwebermoritz @CarenLay @DFoest @KlausMindruphttps://energietage.de/details/veranstaltung/energietage-2020-veranstaltung-207-mietendeckel-sozialvertraeglicher-gebaeudebestand.html…</w:t>
      </w:r>
    </w:p>
    <w:p w14:paraId="7D3EAC74" w14:textId="77777777" w:rsidR="00B245F0" w:rsidRDefault="00B245F0" w:rsidP="00B245F0">
      <w:r>
        <w:t>2020-05-28T20:25:29.000Z HSV VfB Ole Ole! 3:2!  #2Bundesliga #VfBHSV</w:t>
      </w:r>
    </w:p>
    <w:p w14:paraId="686AEA41" w14:textId="77777777" w:rsidR="00B245F0" w:rsidRDefault="00B245F0" w:rsidP="00B245F0">
      <w:r>
        <w:t>2020-05-28T15:53:23.000Z Meine Kleine Anfrage zeigt: die #Bundesregierung fährt beim #Wohnen höchstens auf Sicht. Schon jetzt häufen rd. 197.000 #Miete|rhaushalte Schulden wg. #Covid_19 an. Zeit für ein #SicherWohnenProgramm &amp; eine Verlängerung des #Kündigungsschutz|esWohnen: Rund 197.000 Mieter häufen durch Corona Schulden anIn der Corona-Krise sind säumige Mieter vor der Kündigung ihrer Wohnung geschützt. Das gilt bis zum 30. Juni. Die Grünen fordern nun, die Frist zu verlängern. Allerdings stehen auch viele Vermieter...rp-online.de</w:t>
      </w:r>
    </w:p>
    <w:p w14:paraId="68A9B33A" w14:textId="77777777" w:rsidR="00B245F0" w:rsidRDefault="00B245F0" w:rsidP="00B245F0">
      <w:r>
        <w:t>2020-05-27T21:02:47.000Z Da bin ich mal gespannt was die „gute Basis“ ist. Ich hoffe im #GEG ist jetzt mehr Klimaschutz als im Gesetzentwurf der #BuReg - sonst könnt ihr das Gesetz auch gleich lassen. #WärmewendeAndreas Lenz@DerLenzMdB · May 27, 2020Wir haben heute mit der #SPD eine gute Basis geschaffen, um das #Gebäudeenergiegesetz in d. n. SW im #Bundestag zu beschließen. Wir werden gleichzeitig den 52 GW Deckel bei der #Photovoltaik abschaffen. Das ist ein starkes Zeichen für den #Klimaschutz @cducsubt @Timon_Gremmels</w:t>
      </w:r>
    </w:p>
    <w:p w14:paraId="514D9C53" w14:textId="77777777" w:rsidR="00B245F0" w:rsidRDefault="00B245F0" w:rsidP="00B245F0">
      <w:r>
        <w:lastRenderedPageBreak/>
        <w:t>2020-05-27T14:52:15.000Z Wann kommt denn endlich das #Lieferkettengesetz?Wir Abgeordnete wollen von Minister Müller keine blumigen Geschichten, sondern klare und konkrete Antworten.#Bundestag</w:t>
      </w:r>
    </w:p>
    <w:p w14:paraId="2972F757" w14:textId="77777777" w:rsidR="00B245F0" w:rsidRDefault="00B245F0" w:rsidP="00B245F0">
      <w:r>
        <w:t>2020-05-27T11:41:06.000Z Das ist echt ein Satz fürs #Kabarett. #ComedyBenny Hechler@HecMeck · May 27, 2020&amp; @dpa_lsw so: #Eisenmann: «Statt mit pauschalen Verboten [...] zu operieren, sollten wir [...] v d Erlaubnis her kommen.» #CDU-Generalsek. Hagel erkl</w:t>
      </w:r>
      <w:r>
        <w:rPr>
          <w:rFonts w:hint="eastAsia"/>
        </w:rPr>
        <w:t>ä</w:t>
      </w:r>
      <w:r>
        <w:t xml:space="preserve">rte: «Das bedeutet, dass wir nicht mehr definieren, was erlaubt ist, sondern jetzt wieder definieren, was nicht erlaubt ist.» </w:t>
      </w:r>
    </w:p>
    <w:p w14:paraId="3A87A09E" w14:textId="77777777" w:rsidR="00B245F0" w:rsidRDefault="00B245F0" w:rsidP="00B245F0">
      <w:r>
        <w:t>2020-05-26T20:42:56.000Z Zusammenstehen gegen Hass, Hetze, Drohungen und Einschüchterungsversuche und solidarisch sein mit @c_drosten und @Karl_LauterbachDrosten und Lauterbach erhalten DrohpaketeUnbekannte haben offenbar Drohpakete an SPD-Politiker Karl Lauterbach und Virologe Christian Drosten geschickt. Lauterbach teilte auf Twitter ein Foto, auf dem ein Paket mit einem Fläschchen und...rnd.de</w:t>
      </w:r>
    </w:p>
    <w:p w14:paraId="0029A957" w14:textId="77777777" w:rsidR="00B245F0" w:rsidRDefault="00B245F0" w:rsidP="00B245F0">
      <w:r>
        <w:t>2020-05-20T06:23:12.000Z #Bienen sorgen für unsere Nahrung und Gesundheit. Deshal: Happy World Bee Day! #beeday #sumsumsum #biodiversität #rettetdiebienen #honigbieneChris Kühn</w:t>
      </w:r>
    </w:p>
    <w:p w14:paraId="59521D36" w14:textId="77777777" w:rsidR="00B245F0" w:rsidRDefault="00B245F0" w:rsidP="00B245F0">
      <w:r>
        <w:t>2020-05-19T12:37:31.000Z Ich freue mich, dass es endlich soweit ist und der Baubeginn des Freiheits- und #Einheitsdenkmal erfolgt. Ein langer und schwieriger Prozess geht zu Ende. #Berlinmitte #Erinnerungskultur #FriedlicheRevolution #BürgerinBewegunghttps://deutschlandfunk.de/berlin-bau-des-einheitsdenkmals-hat-begonnen.2849.de.html?drn:news_id=1131960…</w:t>
      </w:r>
    </w:p>
    <w:p w14:paraId="3E3779B5" w14:textId="77777777" w:rsidR="00B245F0" w:rsidRDefault="00B245F0" w:rsidP="00B245F0">
      <w:r>
        <w:t xml:space="preserve">2020-05-18T16:03:10.000Z BREAKING: Die Bundesregierung legt das Klimakabinett auf unbestimmte Zeit still. Wie will die Regierung ihrer Verantwortung gerecht werden und alle Krisen bekämpfen? #KlimaschutzSvenja Schulze and Grüne im Bundestag </w:t>
      </w:r>
    </w:p>
    <w:p w14:paraId="7144FBDA" w14:textId="77777777" w:rsidR="00B245F0" w:rsidRDefault="00B245F0" w:rsidP="00B245F0">
      <w:r>
        <w:t>2020-05-18T11:53:36.000Z Die vielfältigen sozialen &amp; ökonomischen Probleme, wie die der #Wohnkosten verschärfen sich mit #Corona weiter. Wir müssen neue Lösungen diskutieren. Für mich gehört eine offene Debatte zum #Grundeinkommen da dazu. Ich unterstütze daher folgenden Aufruf:Höchste Zeit für eine ernsthafte politische Debatte über die Einführung des Grundeinkommens!Aufruf Mai 2020      grundeinkommen-es-ist-zeit.com</w:t>
      </w:r>
    </w:p>
    <w:p w14:paraId="7E7ED7FF" w14:textId="77777777" w:rsidR="00B245F0" w:rsidRDefault="00B245F0" w:rsidP="00B245F0">
      <w:r>
        <w:t>2020-05-18T08:38:40.000Z Herzlich laden @ThomasZawalski &amp; ich am MI, 20.05. ab 19:00 zum Online-Talk "Recht auf #Wohnen" ein! Im Talk aus der Reihe "Grüne Wege aus der Krise" des @DieGruenenZAK diskutieren wir aktuelle Fragen des Wohnens während #COVID19. Anmeldungen bitte an: info@gruene-zollernalb.de</w:t>
      </w:r>
    </w:p>
    <w:p w14:paraId="633150F0" w14:textId="77777777" w:rsidR="00B245F0" w:rsidRDefault="00B245F0" w:rsidP="00B245F0">
      <w:r>
        <w:t>2020-05-17T14:13:17.000Z Die Maske der #AFD ist schon lange gefallen. Hoffentlich versteht jetzt auch der Letzte, mit wem man es bei der AFD zu tun hat! #NoAFDMachtkampf in der AfD: Höcke setzt auf AufstandNach dem Rausschmiss von Andreas Kalbitz sagen dessen Verbündete Parteichef Meuthen den Kampf an. Kalbitz' Mitgliedsantrag ist verschwunden.taz.de</w:t>
      </w:r>
    </w:p>
    <w:p w14:paraId="75FAF867" w14:textId="77777777" w:rsidR="00B245F0" w:rsidRDefault="00B245F0" w:rsidP="00B245F0">
      <w:r>
        <w:t>2020-05-17T07:37:43.000Z Heute ist Internationaler Tag gegen Homo-, Bi-, Inter- &amp; Transfeindlichkeit: #IDAHOBIT Unsere Gesellschaft braucht eine politische Antwort auf LSBTI-Feindlichkeit, auf den zunehmenden Hass und die Hetze - im Netz und auf der Straße. Dafür kämpfen wir im Bundestag! Sven Lehmann MdB and 4 others</w:t>
      </w:r>
    </w:p>
    <w:p w14:paraId="381872DE" w14:textId="77777777" w:rsidR="00B245F0" w:rsidRDefault="00B245F0" w:rsidP="00B245F0">
      <w:r>
        <w:t>2020-05-16T08:41:30.000Z Gerade in #Corona-Zeiten kommt es auf gute #Nachbarschaften &amp; eine funktionierende #Infrastruktur an. Es ist die Zeit für mehr Investitionen in die #SozialeStadt. #Tübingen #WHOTübingen #TagderStädtebauförderung</w:t>
      </w:r>
    </w:p>
    <w:p w14:paraId="1CFB7469" w14:textId="77777777" w:rsidR="00B245F0" w:rsidRDefault="00B245F0" w:rsidP="00B245F0">
      <w:r>
        <w:lastRenderedPageBreak/>
        <w:t>2020-05-15T12:04:27.000Z #Webinar #Corona #What #Reutlingen #Tübingen #BaWü @CindyHolmberg #Parteiarbeit #WohnenChris Kühn</w:t>
      </w:r>
    </w:p>
    <w:p w14:paraId="75AD97BD" w14:textId="77777777" w:rsidR="00B245F0" w:rsidRDefault="00B245F0" w:rsidP="00B245F0">
      <w:r>
        <w:t>2020-05-15T05:22:50.000Z Morgen! Ich kann nicht glauben, dass ein weiterer Tag mit #Solardeckel beginnt! Gestern gegen  23 Uhr hat die #GroKo wieder gegen eine Abschaffung gestimmt trotz Merkels Lippenbekenntnissen in der #Regierungsbefragung. Skandal! #DerDeckelmussweg!</w:t>
      </w:r>
    </w:p>
    <w:p w14:paraId="1FA32553" w14:textId="77777777" w:rsidR="00B245F0" w:rsidRDefault="00B245F0" w:rsidP="00B245F0">
      <w:r>
        <w:t>2020-05-14T17:23:29.000Z Dass sich die Unionsfraktion nach wie vor weigert, dem #Bundestageinen konkreten Vorschlag zur #Wahlrechtsreform vorzulegen, ist ein Armutszeugnis. Sie kann sich doch nicht von den 46Abgeordneten der #CSU vorführen lassen!</w:t>
      </w:r>
    </w:p>
    <w:p w14:paraId="50DB97C6" w14:textId="77777777" w:rsidR="00B245F0" w:rsidRDefault="00B245F0" w:rsidP="00B245F0">
      <w:r>
        <w:t>2020-05-14T17:36:27.000Z Wir lösen hier nicht nur eine Krise, sondern stehen vor der Herausforderung, zwei Krisen gleichzeitig lösen zu müssen.Wenn wir ein Investitionsprogramm auf den Weg bringen, dann muss dieses auch die 2. große Krise – die #Klimakrise – mit bekämpfen. - @katdro #fighteverycrisisKatharina Dröge</w:t>
      </w:r>
    </w:p>
    <w:p w14:paraId="135A70BB" w14:textId="77777777" w:rsidR="00B245F0" w:rsidRDefault="00B245F0" w:rsidP="00B245F0">
      <w:r>
        <w:t>2020-05-14T16:55:49.000Z Wieder nur halbe Sachen der BuReg für Verbraucher*Innen: keine Einführung des Bestellerprinzips für den Kauf von Haus o. Wohnung. Wir finden: Wer die Maklerin bestellt soll sie auch bezahlen. Wir sollten zudem die Maklerprovision deckeln, denn wir haben eine der höchsten Europas.Grüne im Bundestag@GrueneBundestag · May 14, 2020Was wir brauchen ist ein echtes #Makler-Bestellerprinzip, dann werden die Preise sinken, dann wird die Qualität steigen und dann werden auch die #Immobilienpreise wieder ins Lot kommen. - @ChrisKuehn_mdb</w:t>
      </w:r>
    </w:p>
    <w:p w14:paraId="0FA37BB2" w14:textId="77777777" w:rsidR="00B245F0" w:rsidRDefault="00B245F0" w:rsidP="00B245F0">
      <w:r>
        <w:t>2020-05-12T06:54:54.000Z Pflegefachpersonal verdient mehr – nicht erst seit Corona!Gute #Pflege braucht: angemessene Personalausstattung gute Löhne attraktive Arbeitsbedingungen bessere Lobby#TagderPflege #TagderPflegendenKordula Schulz-Asche and 3 others</w:t>
      </w:r>
    </w:p>
    <w:p w14:paraId="0DCD1344" w14:textId="77777777" w:rsidR="00B245F0" w:rsidRDefault="00B245F0" w:rsidP="00B245F0">
      <w:r>
        <w:t>2020-05-12T08:25:29.000Z Kultur und insbesondere #Comedy sind &amp; sollten für uns in der Politik ein Spiegel sein. Danke Johann Theisen und #HelgeThun für den RECHTHABER (gewidmet Boris Palmer) https://youtu.be/fcIaP7t63FQ via @YouTube #tübingen #borispalmer #derrechthaberJohann Theisen - RECHTHABER (Boris Palmer Rap)Johann Theisen haut Boris Palmer den knallharten Rechthaber-Track um die Ohren. Der Tübinger Oberbürgermeister provozierte während der Corona Krise mit dem S...youtube.com</w:t>
      </w:r>
    </w:p>
    <w:p w14:paraId="0F68C2A4" w14:textId="77777777" w:rsidR="00B245F0" w:rsidRDefault="00B245F0" w:rsidP="00B245F0">
      <w:r>
        <w:t>2020-05-11T18:13:56.000Z Eine open-end-Grenzschließung ohne klaren Öffnungs-Plan ist für eine #Europa-Partei nicht hinnehmbar.Unsere #BaWü-Landesgruppe im #Bundestag hat #Seehofer deshalb einen Brief zur Grenzöffnung zu unseren #EU-Nachbarn geschrieben: https://gruenlink.de/1rbd#WeAreInThisTogetherHarald Ebner and 2 others</w:t>
      </w:r>
    </w:p>
    <w:p w14:paraId="40FFC420" w14:textId="77777777" w:rsidR="00B245F0" w:rsidRDefault="00B245F0" w:rsidP="00B245F0">
      <w:r>
        <w:t>2020-05-08T10:50:29.000Z Vor 75 Jahren endete der Zweite Weltkrieg und die Welt wurde von Nazi-Deutschland befreit.Der #TagDerBefreiung mahnt uns alle: #NieWieder. Dafür erheben wir unsere Stimme, dafür kämpfen wir. Jeden Tag. #75JahreKriegsende</w:t>
      </w:r>
    </w:p>
    <w:p w14:paraId="2F13E275" w14:textId="77777777" w:rsidR="00B245F0" w:rsidRDefault="00B245F0" w:rsidP="00B245F0">
      <w:r>
        <w:t>2020-05-07T16:07:57.000Z In der gestrigen Debatte zum #WEG-Recht habe ich @SteinekeCDU &amp; die KollegInnen der #GroKo gefragt, ob der #Sachkundenachweis für Verwalter nun doch ins Gesetz kommt. Schön, wenn hier jetzt noch nachgebessert wird! Und natürlich nehme ich Sie beim Wort #Wohnungseigentum0:41261 views</w:t>
      </w:r>
    </w:p>
    <w:p w14:paraId="28E36C63" w14:textId="77777777" w:rsidR="00B245F0" w:rsidRDefault="00B245F0" w:rsidP="00B245F0">
      <w:r>
        <w:t>2020-05-07T12:38:05.000Z  Die Radbranche braucht jetzt Unterstützung! taz@tazgezwitscher · May 6, 2020Zehn grüne Bundestagsabgeordnete fordern Hilfen für die Radbranche statt eine Pkw-Prämie. Sie wenden sich damit gegen Parteifreund #Kretschmann. http://taz.de/Gruener-Vorstoss-in-Autohilfen-Debatte/!5681123/…</w:t>
      </w:r>
    </w:p>
    <w:p w14:paraId="37C1C930" w14:textId="77777777" w:rsidR="00B245F0" w:rsidRDefault="00B245F0" w:rsidP="00B245F0">
      <w:r>
        <w:lastRenderedPageBreak/>
        <w:t>2020-05-07T08:06:14.000Z Kein Nachschlag beim #Flächenfraß!Warum wir bei der Novelle des #Baugesetzbuches dringend den schädlichen §13b streichen müssen, haben @DanyWagner_DA &amp; ich in der "Alternativen Kommunalpolitik" (aktuelle Ausgabe: https://akp-redaktion.de/akp-3-2020-laut-und-leise/…) dargelegt: https://gruenlink.de/1r7sAKP 3/2020: Laut und Leise - AKP – Fachzeitschrift für alternative KommunalpolitikVom Lärmaktionsplan und der Hörgesundheit über das Nachtleben bis zu Gehörlosen und Ungehörten in der Kommunal­politik: Wir spielen die Klaviatur von „Laut und Leise“ rauf und runter. Weitere Themen:...akp-redaktion.de</w:t>
      </w:r>
    </w:p>
    <w:p w14:paraId="20500B42" w14:textId="77777777" w:rsidR="00B245F0" w:rsidRDefault="00B245F0" w:rsidP="00B245F0">
      <w:r>
        <w:t>2020-05-06T16:20:10.000Z Das Wohnungseigentumsmodernisierungsgesetz berücksichtigt den #Klimaschutz zu wenig. Wenn wir so weiter sanieren, haben wir alle Eigentumswohnungen erst in 166 Jahren saniert.Damit ist der Klimaschutz nicht zu machen! - @ChrisKuehn_mdbChris Kühn</w:t>
      </w:r>
    </w:p>
    <w:p w14:paraId="39CCAE21" w14:textId="77777777" w:rsidR="00B245F0" w:rsidRDefault="00B245F0" w:rsidP="00B245F0">
      <w:r>
        <w:t>2020-05-06T15:41:10.000Z Jetzt gleich im #Bundestag #Plenum ein #Zungenbrecher #Wohnungseigentumsmodernisierungsgesetz mit einer Rede von mir. Mehr unter:Deutscher Bundestag - StartseiteDies ist der Internetauftritt des Deutschen Bundestages. Sie können die Webseite auch auf Ihrem mobilen Endgerät anzeigen lassen.bundestag.de</w:t>
      </w:r>
    </w:p>
    <w:p w14:paraId="7C4108F1" w14:textId="77777777" w:rsidR="00B245F0" w:rsidRDefault="00B245F0" w:rsidP="00B245F0">
      <w:r>
        <w:t>2020-05-06T12:40:05.000Z Die AfD lässt immer mehr die Maske der Bürgerlichkeit fallen: Gauland hält den #8Mai für einen Tag der Niederlage und Magnitz träumt im #Bauausschuss des #Bundestages vom Deutschen Reich. #NoAfD #NoNazis</w:t>
      </w:r>
    </w:p>
    <w:p w14:paraId="66010766" w14:textId="77777777" w:rsidR="00B245F0" w:rsidRDefault="00B245F0" w:rsidP="00B245F0">
      <w:r>
        <w:t>2020-05-06T11:20:05.000Z Was für eine unsägliche Vorstellung der AfD im #Bauausschuss. Wer vom Deutschen Reich träumt, hat im #Bundestag nix verloren und verabschiedet sich endgültig vom Boden des #GG. #NoAfDHagen Reinhold, MdB@reinholdmdb · May 6, 2020Ob das Bild, das bei dem #AfD-MdB im Bauausschuss im Hintergrund an der Wand hängt, wohl Wunschdenken von @Frank_Magnitz ist? Show this thread</w:t>
      </w:r>
    </w:p>
    <w:p w14:paraId="5085CC04" w14:textId="77777777" w:rsidR="00B245F0" w:rsidRDefault="00B245F0" w:rsidP="00B245F0">
      <w:r>
        <w:t xml:space="preserve">2020-05-05T14:45:52.000Z Kinder, Familien, Pflegebedürftige: Wir dürfen bei der Diskussion um #Corona-Lockerungsmaßnahmen die Schwächsten nicht vergessen!Was das für uns bedeutet, erklärt Katrin @GoeringEckardt hier </w:t>
      </w:r>
    </w:p>
    <w:p w14:paraId="37F087E0" w14:textId="77777777" w:rsidR="00B245F0" w:rsidRDefault="00B245F0" w:rsidP="00B245F0">
      <w:r>
        <w:t>2020-05-02T12:30:28.000Z Wie kann Wirtschaft &amp; Gesellschaft in der #Corona-Krise geholfen werden? Darüber beraten @Die_Gruenen auf ihrem ersten digitalen #Länderrat. Rund 100 Delegierte nehmen von zu Hause aus teil, Robert #Habeck &amp; @ABaerbock sprechen aus der Parteizentrale.phoenix@phoenix_deWie kann Wirtschaft &amp; Gesellschaft in der #Corona-Krise geholfen werden? Darüber beraten @Die_Gruenen auf ihrem ersten digitalen #Länderrat. Rund 100 Delegierte nehmen von zu Hause aus teil, Robert...pscp.tv</w:t>
      </w:r>
    </w:p>
    <w:p w14:paraId="21996EB9" w14:textId="77777777" w:rsidR="00B245F0" w:rsidRDefault="00B245F0" w:rsidP="00B245F0">
      <w:r>
        <w:t>2020-05-02T13:09:01.000Z "Jetzt ist der Moment für Europa" @Abearbock #Länderrat #digitalerparteitag</w:t>
      </w:r>
    </w:p>
    <w:p w14:paraId="16397A96" w14:textId="77777777" w:rsidR="00B245F0" w:rsidRDefault="00B245F0" w:rsidP="00B245F0">
      <w:r>
        <w:t>2020-05-02T12:09:41.000Z "Ihr - wir - sind jetzt alle Teil eines politischen Experiments", so eröffnet @MiKellner den digitalen #Länderrat.</w:t>
      </w:r>
    </w:p>
    <w:p w14:paraId="36209BFE" w14:textId="77777777" w:rsidR="00B245F0" w:rsidRDefault="00B245F0" w:rsidP="00B245F0">
      <w:r>
        <w:t>2020-05-02T12:30:11.000Z Beginn des ersten digitalen Parteitages von @Die_Gruenen mit der Eröffnung von @MiKellner. Abstimmungstool funktioniert als Präsideum sind gewählt @Gesine_Agena und @SilkeGebel. #digitalerparteitag #länderratGesine_Agena and Silke Gebel</w:t>
      </w:r>
    </w:p>
    <w:p w14:paraId="1C0D2E66" w14:textId="77777777" w:rsidR="00B245F0" w:rsidRDefault="00B245F0" w:rsidP="00B245F0">
      <w:r>
        <w:t>2020-05-01T06:16:41.000Z #SolidarischNichtAlleine bedeutet mindestens eine Bonuszahlung in #Care-Berufen, die ihren Namen verdient. Doch wir fordern nicht nur wegen #COVID19 was ihnen schon lange zusteht:Bessere BezahlungKürzere ArbeitszeitMehr Mitsprache#1Mai2020</w:t>
      </w:r>
    </w:p>
    <w:p w14:paraId="40B9D1B3" w14:textId="77777777" w:rsidR="00B245F0" w:rsidRDefault="00B245F0" w:rsidP="00B245F0">
      <w:r>
        <w:lastRenderedPageBreak/>
        <w:t>2020-04-29T20:24:19.000Z Die Wahrheit kommt ans Licht durch #Corona. Ob #Saisonarbeiter o #Wanderarbeiter, diese Geschäftsmodelle sind nicht akzeptabel! Es ist klare Ausbeutung. Keine Bedingungen o Bezahlung für ein Leben hier, es nutzt das Gefälle in der #EU aus. Beschämend! @BMI_Bund @BMAS_BundJost Maurin@JostMaurinTAZ · Apr 29, 2020Rund 300 Mitarbeiter eines baden-württembergischen Schlachthofs haben sich mit #Corona infiziert -  mehr als 200 sind rumänische Wanderarbeiter. Enges Wohnen und prekäres Arbeiten begünstigten Ansteckungen, kritisieren Gewerkschafter https://taz.de/Corona-in-Baden-Wuerttemberg/!5680232/… #Fleisch</w:t>
      </w:r>
    </w:p>
    <w:p w14:paraId="33AEA748" w14:textId="77777777" w:rsidR="00B245F0" w:rsidRDefault="00B245F0" w:rsidP="00B245F0">
      <w:r>
        <w:t>2020-04-29T19:41:54.000Z Eine sehr sehr gute Nachricht!Anna Cavazzini@anna_cavazzini · Apr 29, 2020Das ist der Durchbruch! Mit wie vielen Videos und tweets zu einem europäischen Lieferkettengesetz habe ich euch genervt? Kommissar @dreynders hat gerade einen Vorschlag für ein europäisches Lieferkettengesetz in 2021 angekündigt!!!! Was für ein Fortschritt für Menschenrechte!</w:t>
      </w:r>
    </w:p>
    <w:p w14:paraId="4E54342C" w14:textId="77777777" w:rsidR="00B245F0" w:rsidRDefault="00B245F0" w:rsidP="00B245F0">
      <w:r>
        <w:t>2020-04-28T12:28:05.000Z Aus gegebenem Anlass: Unsere Gesellschaft zeichnet aus, dass alle ein gleiches Recht auf medizinische Behandlung haben. Unsere Verfassung ist da mehr als klar.</w:t>
      </w:r>
    </w:p>
    <w:p w14:paraId="0F624C9C" w14:textId="77777777" w:rsidR="00B245F0" w:rsidRDefault="00B245F0" w:rsidP="00B245F0">
      <w:r>
        <w:t>2020-04-28T05:14:46.000Z 20.4.: 180 Organisationen fordern von der Bundesregierung staatl. Investitionen für klimaneutrale #Gebäude 27.4.: 68 Unternehmen fordern, Krisenhilfen &amp; Klimapolitik zu vereinen &amp; so #Paris-Pfad zu erreichenNagelprobe für #petersbergerklimadialog #PCD11 @buveg @Stiftung2Grad</w:t>
      </w:r>
    </w:p>
    <w:p w14:paraId="4921C13B" w14:textId="77777777" w:rsidR="00B245F0" w:rsidRDefault="00B245F0" w:rsidP="00B245F0">
      <w:r>
        <w:t>2020-04-27T12:06:19.000Z Morgen, am 28.04., ab 11:30 Uhr ist #COVID2019-bedingt -sprechstunde!Wenn Sie &amp; ihr Fragen oder Anregungen an mich habt zu #Mieten, #Wohnen, #Gesundheit, #Bürgerrechte, #Klima... können wir ins Gespräch kommen.heute kurz anmelden: christian.kuehn.ma04@bundestag.de</w:t>
      </w:r>
    </w:p>
    <w:p w14:paraId="2EFED5FE" w14:textId="77777777" w:rsidR="00B245F0" w:rsidRDefault="00B245F0" w:rsidP="00B245F0">
      <w:r>
        <w:t>2020-04-27T09:41:52.000Z Bäähm 100.000 Mitglieder!!! Hammer!Michael Kellner@MiKellner · Apr 27, 2020Geschafft. Wir haben die 100.000 Mitglieder erreicht. Ich freue mich so.</w:t>
      </w:r>
    </w:p>
    <w:p w14:paraId="016437C9" w14:textId="77777777" w:rsidR="00B245F0" w:rsidRDefault="00B245F0" w:rsidP="00B245F0">
      <w:r>
        <w:t>2020-04-27T09:28:15.000Z „Was hilft gegen die #Wohnungsnot?“ @Arndt_Klocke, grüner FraVo im NRW-Landtag lädt mich hierzu heute ab 19:30 zu einem Insta Live! Ihr könnt sowohl über Arndt`s, als auch über meinen Insta-Kanal teilnehmen.https://instagram.com/arndtklocke/?hl=de…https://instagram.com/christian.kuehn.tuebingen/…#Covid_19 #Wohnen</w:t>
      </w:r>
    </w:p>
    <w:p w14:paraId="7CBCCA92" w14:textId="77777777" w:rsidR="00B245F0" w:rsidRDefault="00B245F0" w:rsidP="00B245F0">
      <w:r>
        <w:t>2020-04-24T18:56:10.000Z #Wohnen in der #Coronakrise: Erschreckend viele #Mieter*Innen können sich die Miete nicht mehr leisten. Die BuReg hat für große Unternehmen gesorgt, aber tut zu wenig für viele Mio. Mieter &amp; deren private #Vermieter*Innen. Zeit für ein LiquiditätsprogrammCorona-Krise: 1,6 Millionen Haushalte können Miete nicht zahlenDie Corona-Krise wird für viele zur finanzeillen Belastung. Einer Umfrage zu Folge zahlen immer mehr keine Miete.braunschweiger-zeitung.de</w:t>
      </w:r>
    </w:p>
    <w:p w14:paraId="71B437DA" w14:textId="77777777" w:rsidR="00B245F0" w:rsidRDefault="00B245F0" w:rsidP="00B245F0">
      <w:r>
        <w:t>2020-04-22T16:46:39.000Z "Das Deutschland nach vier Monaten Diskussion nur fünfzig Kinder aufnimmt ist beschämend." Luise Amtsberg @GrueneBundestag #Bundestag #Debatte europäische #Flüchtlingspolitik</w:t>
      </w:r>
    </w:p>
    <w:p w14:paraId="29CF9278" w14:textId="77777777" w:rsidR="00B245F0" w:rsidRDefault="00B245F0" w:rsidP="00B245F0">
      <w:r>
        <w:t xml:space="preserve">2020-04-22T13:07:04.000Z Kinos, Konzerthäuser, Kulturzentren, Theater, Clubs   – alle bleiben wegen der #Corona-Krise gerade geschlossen. Das ist richtig, für ihre Betreiber*innen aber gleichzeitig massiv existenzgefährdend.Wir müssen #Kulturschaffenden jetzt helfen! So </w:t>
      </w:r>
    </w:p>
    <w:p w14:paraId="1B32CB34" w14:textId="77777777" w:rsidR="00B245F0" w:rsidRDefault="00B245F0" w:rsidP="00B245F0">
      <w:r>
        <w:lastRenderedPageBreak/>
        <w:t>2020-04-19T20:29:52.000Z Möbelhäuser dürfen in NRW öffnen, Spielplätze nicht. Wir wissen alle, wie schwierig die Abwägungen zwischen notwendigem Gesundheitsschutz u. möglichen Lockerungen sind-ein sehr schmaler Grad. Dabei dürfen wir den schwierigen Lebensalltag von Familien nicht aus dem Blick verlieren</w:t>
      </w:r>
    </w:p>
    <w:p w14:paraId="06AA59EB" w14:textId="77777777" w:rsidR="00B245F0" w:rsidRDefault="00B245F0" w:rsidP="00B245F0">
      <w:r>
        <w:t>2020-04-20T08:17:11.000Z Sehr interessante Zahlen aus #Berlin zum Zusammenhang #Bautätigkeit und #Mietendeckel. Fazit: Mietendeckel wirkt sich positiv auf die Bautätigkeit aus! Dieser Effekt ist mit einem simplen Marktmodell nicht zu erklären.Michael Fabricius@MFabricius · Apr 20, 2020Der Auftragseingang im Berliner Bauhauptgewerbe lag im Februar 2020 um 55 Prozent über Februar 2019. Wo bleibt der von vielen Akteuren beschworene Mienendeckel-Effekt (verfallene Häuser, Zustände wie in der DDR, etc)? https://statistik-berlin-brandenburg.de/pms/2020/20-04-20.pdf…</w:t>
      </w:r>
    </w:p>
    <w:p w14:paraId="50483F8C" w14:textId="77777777" w:rsidR="00B245F0" w:rsidRDefault="00B245F0" w:rsidP="00B245F0">
      <w:r>
        <w:t>2020-04-20T07:55:51.000Z Während #COVID19de drohen #Gewalt und #Konflikte im eigenen #Zuhause zu eskalieren. Alte Konflikte verschärfen sich oft wie in einem Brennglas. Hier einige Nummern, die helfen können (nicht nur zu #Corona-Zeiten). Bitte teilen! #followerpower</w:t>
      </w:r>
    </w:p>
    <w:p w14:paraId="7EBABA05" w14:textId="77777777" w:rsidR="00B245F0" w:rsidRDefault="00B245F0" w:rsidP="00B245F0">
      <w:r>
        <w:t>2020-04-17T13:11:16.000Z Recht hat da der @DMBMieterbund es besteht eine Sicherungslücke bei privaten #Vermietern und deren #Mietern. Auch ich verstehe nicht warum #Unternehmen Hilfe erhalten, private Vermieter aber nicht.Deutscher Mieterbund@DMBMieterbund · Apr 17, 2020#Covid_19-Pandemie: Unser Appell zur Einrichtung eines Sicher-Wohnen-Fonds an den Deutschen Bundestag https://bit.ly/2XKFoRJ 1/2 @spdbt @cducsubt @GrueneBundestag @fdpbtShow this thread</w:t>
      </w:r>
    </w:p>
    <w:p w14:paraId="5C7F3BB0" w14:textId="77777777" w:rsidR="00B245F0" w:rsidRDefault="00B245F0" w:rsidP="00B245F0">
      <w:r>
        <w:t>2020-04-16T10:31:26.000Z Gerade in Zeiten von #Corona ist  das eigene Zuhause wichtiger denn je. Deswegen müssen Kündigungen ausgesetzt, aber auch ein Sicher-Wohnen-Fonds eingeführt werden. In Zeiten dieser Krise müssen sich alle solidarisch zeigen.Grüne im Bundestag@GrueneBundestag · Apr 15, 2020Viele Menschen erleiden wegen der #Corona-Krise Einkommenseinbußen &amp; können so ggf. ihre Miete nicht rechtzeitig zahlen.Dabei sind Wohnungen wichtiger denn je – sie sind Zuhause, aber auch Kita, #Schule &amp; Arbeitsplatz. Krisenbedingter Wohnungsverlust muss verhindert werden.Show this thread</w:t>
      </w:r>
    </w:p>
    <w:p w14:paraId="1821C21B" w14:textId="77777777" w:rsidR="00B245F0" w:rsidRDefault="00B245F0" w:rsidP="00B245F0">
      <w:r>
        <w:t>2020-04-15T10:47:08.000Z Und deshalb diskutieren wir heute um 18 Uhr : „Mietrecht für Wohnraum und Gewerbe in Zeiten der #Corona Pandemie“ digital diskutieren wir mit Norman Doukoff, ehem OLG-Richter, @RA_Solf , @till_steffen und Prof. Tim Drygala, #Mietenwahnsinn Zugang http://us04web.zoom.us/j/421110526Grüne im Bundestag@GrueneBundestag · Apr 15, 2020Wohnungen sind in Zeiten von #COVID19 oft der einzig mögliche Aufenthaltsort. Was wir tun wollen, damit niemand wegen der #Coronakrise die Wohnung verliert, bzw. endlich eine Wohnung bekommt. Show this thread</w:t>
      </w:r>
    </w:p>
    <w:p w14:paraId="62204040" w14:textId="77777777" w:rsidR="00B245F0" w:rsidRDefault="00B245F0" w:rsidP="00B245F0">
      <w:r>
        <w:t>2020-04-15T10:45:05.000Z Wohnen ist ein Grundrecht. Erst recht in Zeiten von Corona . Daher machen meine liebe Kollegin @LieblingXhain und ich heute um 18 Uhr ein Online-Fachgespräch zu Mieten und Gewerbemieten in Zeiten von Corona.Canan Bayram@LieblingXhain · Apr 15, 2020Heute um 18 Uhr : „Mietrecht für Wohnraum und Gewerbe in Zeiten der #Corona Pandemie“ digital diskutieren wir mit Norman Doukoff, ehem OLG-Richter, @RA_Solf , @till_steffen und Prof. Tim Drygala, Uni Leipzig - gegen #Mietenwahnsinn Zugang https://us04web.zoom.us/j/421110526</w:t>
      </w:r>
    </w:p>
    <w:p w14:paraId="0A4DCB2B" w14:textId="77777777" w:rsidR="00B245F0" w:rsidRDefault="00B245F0" w:rsidP="00B245F0">
      <w:r>
        <w:t xml:space="preserve">2020-04-11T07:44:28.000Z Anton Hofreiter über die drei Phasen der #Coronakrise-Hilfen:Phase  SoforthilfenPhase  Lockerungen und Konjunkturstütze:sozial und ökologisch ausgestaltetPhase  Investitions- und Zukunftsprogramm:500 Milliarden Euro in zehn Jahren "Das sorgt für Verunsicherung"Wann kehrt ein Stück Normalität in der Corona-Krise zurück? Grünen-Fraktionschef </w:t>
      </w:r>
      <w:r>
        <w:lastRenderedPageBreak/>
        <w:t>Anton Hofreiter nennt im Interview Bedingungen. Und kritisiert die Bundesregierung scharf.t-online.de</w:t>
      </w:r>
    </w:p>
    <w:p w14:paraId="6577E405" w14:textId="77777777" w:rsidR="00B245F0" w:rsidRDefault="00B245F0" w:rsidP="00B245F0">
      <w:r>
        <w:t>2020-04-11T07:35:37.000Z Die Zeit drängt. Wir dürfen nichts unversucht lassen, eine #Wahlrechtsreform auf den Weg zu bringen. Der Grundsatz, jede Stimme ist uns gleich viel wert, darf dabei seine Gültigkeit nicht verlieren.Pläne zur Wahlrechtsreform: Bleibt der Bundestag so groß?Seit Jahren ringen die Fraktionen um die Reform des Wahlrechts. Sie fürchten, der Bundestag könne noch größer werden. Einen Vorschlag der Opposition lehnt die Union ab. Bundestagspräsident Schäuble...faz.net</w:t>
      </w:r>
    </w:p>
    <w:p w14:paraId="437384E2" w14:textId="77777777" w:rsidR="00B245F0" w:rsidRDefault="00B245F0" w:rsidP="00B245F0">
      <w:r>
        <w:t>2020-04-02T19:29:58.000Z "Waschen ist Würde" - tolle Aktion für #Obdachlose in #HH unterstützt vom @fcstpauli.FC St. Pauli@fcstpauli · Apr 2, 2020"Waschen ist Würde" - Not-Duschbetrieb für Obdachlose am Harald-Stender-Platz. #stpaulisolidarisch | #fcsphttps://fcstpauli.com/news/waschen-ist-wuerde-not-duschbetrieb-fuer-obdachlose/…</w:t>
      </w:r>
    </w:p>
    <w:p w14:paraId="41BDAF9D" w14:textId="77777777" w:rsidR="00B245F0" w:rsidRDefault="00B245F0" w:rsidP="00B245F0">
      <w:r>
        <w:t>2020-04-02T11:52:32.000Z Gute &amp; wichtige Initiative der @mietenbrucke! #Zusammenhalt der Geschäftsleute ist während #COVID19de besonders wertvoll. Jetzt ist die Stunde für verantwortungsvolles Handeln – über die Grenzen von #Eigentum &amp; #Miete hinaus.Mietenbrücke – Gemeinsam über die Corona-KriseVermieter*innen helfen Gewerbemieter*innen Die wirtschaftliche Existenzgrundlage vieler Menschen braucht jetzt in der Corona-Krise Unterstützung und besondere Aufmerksamkeit. Viele Menschen werden...mietenbruecke.de</w:t>
      </w:r>
    </w:p>
    <w:p w14:paraId="2506E7E3" w14:textId="77777777" w:rsidR="00B245F0" w:rsidRDefault="00B245F0" w:rsidP="00B245F0">
      <w:r>
        <w:t xml:space="preserve">2020-04-01T10:15:03.000Z Heute wird das #EEG 20 Jahre alt, leider wurde der Ausbau der #Erneuerbaren Energien von der Regierung gestoppt.Wir müssen wieder ihr volles Potential nutzen, deswegen: Solardeckel abschaffen Keine pauschale Abstandsregelung für WindräderDas wäre gut für  &amp; </w:t>
      </w:r>
    </w:p>
    <w:p w14:paraId="14FABEBE" w14:textId="77777777" w:rsidR="00B245F0" w:rsidRDefault="00B245F0" w:rsidP="00B245F0">
      <w:r>
        <w:t>2020-04-01T13:26:19.000Z Die #Mietpreisbremse ist noch nicht genug angespitzt, um den starken #Mietpreissteigerungen in den Metropolen Paroli bieten zu können. So finden etwa Pfleger, Polizistinnen oder Verkäufer in unseren Städten fast keine leistbare Wohnung mehr. Meine Kritik: https://chriskuehn.de/aenderungen-bei-der-mietpreisbremse/…Bundesrat@bundesrat · Apr 1, 2020Ab heute gelten Verschärfungen bei der #Mietpreisbremse. Der #Bundesrat hatte die vom #Bundestag beschlossenen Neuregelungen am 13. März gebilligt - einschließlich der Verlängerung der Geltungsdauer. Mehr unter #BundesratKOMPAKT https://bundesrat.de/DE/plenum/bundesrat-kompakt/20/986/05.html#top-5…</w:t>
      </w:r>
    </w:p>
    <w:p w14:paraId="7274393D" w14:textId="77777777" w:rsidR="00B245F0" w:rsidRDefault="00B245F0" w:rsidP="00B245F0">
      <w:r>
        <w:t>2020-04-01T12:15:51.000Z An der Frontlinie im Kampf gegen #Corona - in Krankenhäusern, Praxen, Pflegeheimen - fehlen Schutzkleidung, Beatmungsgeräte &amp; Co. Eine bessere Beschaffung alleine reicht nicht. Wir brauchen eine Taskforce, die koordiniert, wie diese Güter jetzt schnell produziert werden können.Annalena Baerbock and 9 others</w:t>
      </w:r>
    </w:p>
    <w:p w14:paraId="6FC4DE88" w14:textId="77777777" w:rsidR="00B245F0" w:rsidRDefault="00B245F0" w:rsidP="00B245F0">
      <w:r>
        <w:t>2020-03-30T16:39:09.000Z #AlleinZuhauseMitGJBW geht weiter! Diesen Freitag um 18:00 mit @ChrisKuehn_mdb reden @lea_else und @JulianDietz18 über soziale Wohnungspolitik! Wohnraum ist Menschenrecht, nicht Ware! Außerdem: Can´t stay home if you don´t have one. Soziale Wohnungspolitik muss in den Fokus!</w:t>
      </w:r>
    </w:p>
    <w:p w14:paraId="6E99ED88" w14:textId="77777777" w:rsidR="00B245F0" w:rsidRDefault="00B245F0" w:rsidP="00B245F0">
      <w:r>
        <w:t>2020-03-30T13:34:26.000Z Wer die #Spätzle selber machen will mein Tip: Ein Ei auf 100 Gramm Mehl und etwas Sprudel in den Teig. #HomeKitchenJürgen Trittin@JTrittin · Mar 30, 2020Montag: Zeit für heimatliche Küche, hier bremisch-schwäbische Fusion #HomeKitchen Folge 2 https://trittin.de/2020/03/30/jts-homekitchen-folge-2/…</w:t>
      </w:r>
    </w:p>
    <w:p w14:paraId="223A6A6D" w14:textId="77777777" w:rsidR="00B245F0" w:rsidRDefault="00B245F0" w:rsidP="00B245F0">
      <w:r>
        <w:lastRenderedPageBreak/>
        <w:t>2020-03-28T15:55:36.000Z Ich finde das unmöglich, unsolidarisch, falsch und für die #Konzerne eine schlechte #PR.Michael Fabricius@MFabricius · Mar 28, 2020Corona-Rettungspaket: Die Mietaussetzungen von Adidas sind schamlos. Die wirtschaftlich Stärkeren sollten jetzt Verantwortung zeigen.  https://welt.de/wirtschaft/article206862507/Mietenstopp-Schamloses-Ausnutzen-eines-Notgesetzes.html?wtmc=socialmedia.twitter.shared.web… via @welt</w:t>
      </w:r>
    </w:p>
    <w:p w14:paraId="3611A05B" w14:textId="77777777" w:rsidR="00B245F0" w:rsidRDefault="00B245F0" w:rsidP="00B245F0">
      <w:r>
        <w:t>2020-03-27T22:57:49.000Z Durch den großartigen Einsatz der Sozial- und Wohlfahrtsverbände hat der #Bundestag mit dem #Sozialschutz-Paket die Sicherstellung der sozialen Dienste in der #Coronakrise beschlossen. Hier informiert das @BMAS_Bund über die weitere Umsetzung vor Ort. https://bmas.de/SharedDocs/Downloads/DE/Thema-Soziale-Sicherung/einsatz-absicherung-sozialer-dienstleister.pdf?__blob=publicationFile&amp;v=2…</w:t>
      </w:r>
    </w:p>
    <w:p w14:paraId="5D4184D8" w14:textId="77777777" w:rsidR="00B245F0" w:rsidRDefault="00B245F0" w:rsidP="00B245F0">
      <w:r>
        <w:t>2020-03-27T18:47:55.000Z „Wir stehen noch immer am Beginn der Krise – aber unglaublich viele Menschen packen an und helfen mit. Unser Zusammenhalt ist in dieser Krise unser größter Trumpf.“https://youtube.com/watch?v=4zIe0pCD_x4… #CoronaBW #CoronaDeutschland #COVID</w:t>
      </w:r>
      <w:r>
        <w:rPr>
          <w:rFonts w:ascii="MS Gothic" w:eastAsia="MS Gothic" w:hAnsi="MS Gothic" w:cs="MS Gothic" w:hint="eastAsia"/>
        </w:rPr>
        <w:t>ー</w:t>
      </w:r>
      <w:r>
        <w:t>19Wir werden die Krise gemeinsam bewältigenMinisterpräsident Kretschmann wirbt für Verständnis für die Beschränkungen zur Bekämpfung der Corona-Pandemie. „Glauben Sie mir: Wir tun so etwas nicht ohne ...youtube.com</w:t>
      </w:r>
    </w:p>
    <w:p w14:paraId="35923EBE" w14:textId="77777777" w:rsidR="00B245F0" w:rsidRDefault="00B245F0" w:rsidP="00B245F0">
      <w:r>
        <w:t>2020-03-27T14:43:35.000Z Aufgrund der #Coronakrise und der extrem kurzen Beratungszeit - von einem Tag, war der #Gesetzentwurf zum #Mietrecht sicherlich nicht anders möglich. Dennoch muss hier nachgebessert werden um Rechtssicherheit zu schaffen. @BMJV_BundFehler im Corona-Notpaket: "Das kann verheerende Auswirkungen für Mieter haben"Mit einem Corona-Notpaket wollte die Bundesregierung Mietern schnell helfen. Doch ein renommierter Jurist fordert nun dringend Nachbesserungen.spiegel.de</w:t>
      </w:r>
    </w:p>
    <w:p w14:paraId="467DC48F" w14:textId="77777777" w:rsidR="00B245F0" w:rsidRDefault="00B245F0" w:rsidP="00B245F0">
      <w:r>
        <w:t>2020-03-27T12:54:06.000Z Im #Bundestag haben wir den ersten Schritt beim #Kündigungsschutz gemacht.Doch es braucht mehr, um #Wohnen trotz #COVID19 zu sichern. Da bin ich mir mit 150 Wissenschaftler*Innen (https://zeitschrift-suburban.de/sys/index.php/suburban/announcement/view/72…) einig.Was es jetzt brauchthttps://gruenlink.de/1q7d</w:t>
      </w:r>
    </w:p>
    <w:p w14:paraId="61EA6B01" w14:textId="77777777" w:rsidR="00B245F0" w:rsidRDefault="00B245F0" w:rsidP="00B245F0">
      <w:r>
        <w:t>2020-03-26T15:35:15.000Z Diese außergewöhnlichen Zeiten sind geprägt von Einsamkeit und Isolation, aber genauso von Solidarität und Zusammenhalt.Wir rücken auseinander, aber innerlich rücken wir zusammen. #COVID2019 #CoronaPandemie #wirbleibenzuhaus</w:t>
      </w:r>
    </w:p>
    <w:p w14:paraId="7917E305" w14:textId="77777777" w:rsidR="00B245F0" w:rsidRDefault="00B245F0" w:rsidP="00B245F0">
      <w:r>
        <w:t>2020-03-25T10:05:52.000Z Die Hilfen für #Solo-Selbständige und #Familien im #Rettungspaket zur Bewältigung der #CoronaKrise gingen auf Vorschläge der @gruenebundestag zurück, so die Fraktionsvorsitzende Katrin @goeringeckardt. Sie lobt die konstruktive Zusammenarbeit über Parteigrenzen hinweg. #Bundestag</w:t>
      </w:r>
    </w:p>
    <w:p w14:paraId="246D38F8" w14:textId="77777777" w:rsidR="00B245F0" w:rsidRDefault="00B245F0" w:rsidP="00B245F0">
      <w:r>
        <w:t>2020-03-25T09:07:32.000Z „Diese Krise werden wir nur gemeinsam, europäisch lösen können“. Starke Rede von @GoeringEckardt. @GrueneBundestag #CoronaPandemie #Bundestag</w:t>
      </w:r>
    </w:p>
    <w:p w14:paraId="0D2F4934" w14:textId="77777777" w:rsidR="00B245F0" w:rsidRDefault="00B245F0" w:rsidP="00B245F0">
      <w:r>
        <w:t>2020-03-24T20:06:44.000Z Wohnungs- und obdachlosen Menschen jetzt Schutzräume bietenfordern @w_sk und @ChrisKuehn_mdb angesichts der #Coronakrise https://gruene-bundestag.de/presse/pressemitteilungen/wohnungs-und-obdachlosen-menschen-jetzt-schutzraeume-bieten…#Obdachlosigkeit #WohnungslosigkeitWohnungs- und obdachlosen Menschen jetzt Schutzräume bietenDie Menschen, die bereits wohnungslos sind oder denen die Wohnungslosigkeit unmittelbar droht und insbesondere Menschen, die bereits auf der Straße leben, brauchen jetzt mehr denn je unseren besond...gruene-bundestag.de</w:t>
      </w:r>
    </w:p>
    <w:p w14:paraId="6A1811D3" w14:textId="77777777" w:rsidR="00B245F0" w:rsidRDefault="00B245F0" w:rsidP="00B245F0">
      <w:r>
        <w:lastRenderedPageBreak/>
        <w:t>2020-03-22T17:45:03.000Z Ich finde es sehr gut, dass #Bund und #Länder sich auf bundesweit geltende gemeinsame Leitlinien geeinigt haben. Ein #Flickenteppich unterschiedlicher Maßnahmen hatte viele Menschen zusätzlich verunsichert. https://google.de/amp/s/www.stuttgarter-zeitung.de/inhalt.winfried-kretschmann-zum-coronavirus-suedwesten-verschaerft-die-einschraenkungen-noch-ein-wenig.a2d1ba1e-373c-419a-a28c-81c547847cca._amp.html… #Covid_19 @RegierungBW</w:t>
      </w:r>
    </w:p>
    <w:p w14:paraId="3870C5DC" w14:textId="77777777" w:rsidR="00B245F0" w:rsidRDefault="00B245F0" w:rsidP="00B245F0">
      <w:r>
        <w:t xml:space="preserve">2020-03-21T17:43:11.000Z Gut, dass mit #Mietenmoratorium der #Kündigungsschutz für Gewerbe und Wohnungs-Mieter geplant ist. Das schützt die Menschen in dieser Not #Coronavirus #wirbleibenzuhause gegen #mietenwahnsinn </w:t>
      </w:r>
      <w:r>
        <w:rPr>
          <w:rFonts w:ascii="Tahoma" w:hAnsi="Tahoma" w:cs="Tahoma"/>
        </w:rPr>
        <w:t>⁦</w:t>
      </w:r>
      <w:r>
        <w:t>@HeimatNeue</w:t>
      </w:r>
      <w:r>
        <w:rPr>
          <w:rFonts w:ascii="Tahoma" w:hAnsi="Tahoma" w:cs="Tahoma"/>
        </w:rPr>
        <w:t>⁩</w:t>
      </w:r>
      <w:r>
        <w:t xml:space="preserve"> </w:t>
      </w:r>
      <w:r>
        <w:rPr>
          <w:rFonts w:ascii="Tahoma" w:hAnsi="Tahoma" w:cs="Tahoma"/>
        </w:rPr>
        <w:t>⁦</w:t>
      </w:r>
      <w:r>
        <w:t>@kaddinsky</w:t>
      </w:r>
      <w:r>
        <w:rPr>
          <w:rFonts w:ascii="Tahoma" w:hAnsi="Tahoma" w:cs="Tahoma"/>
        </w:rPr>
        <w:t>⁩</w:t>
      </w:r>
      <w:r>
        <w:t xml:space="preserve"> </w:t>
      </w:r>
      <w:r>
        <w:rPr>
          <w:rFonts w:ascii="Tahoma" w:hAnsi="Tahoma" w:cs="Tahoma"/>
        </w:rPr>
        <w:t>⁦</w:t>
      </w:r>
      <w:r>
        <w:t>@ChrisKuehn_mdb</w:t>
      </w:r>
      <w:r>
        <w:rPr>
          <w:rFonts w:ascii="Tahoma" w:hAnsi="Tahoma" w:cs="Tahoma"/>
        </w:rPr>
        <w:t>⁩</w:t>
      </w:r>
      <w:r>
        <w:t>So will der Bund Mieter schützenWer wegen der Corona-Krise keine Miete mehr zahlen kann, muss nicht um seine Wohnung fürchten. Ein Bundesgesetz legt Sonderregeln bis September fest.tagesspiegel.de</w:t>
      </w:r>
    </w:p>
    <w:p w14:paraId="59636C93" w14:textId="77777777" w:rsidR="00B245F0" w:rsidRDefault="00B245F0" w:rsidP="00B245F0">
      <w:r>
        <w:t>2020-03-21T10:12:56.000Z Gut, wenn die Bundesregierung hoffentlich Lösungen für #Mieter*Innen &amp; kleine #Gewerbe sucht. Klar ist: #Zwangsräumungen sind zu stoppen in Zeiten von #Quarantänen, #Kita-&amp; Schulschließungen und erst Recht mit Blick auf mögliche #Ausgangssperren! https://weltonline.news.blog/2020/03/21/corona-virus-bundesregierung-prueft-massnahmen-zum-mieterschutz/…</w:t>
      </w:r>
    </w:p>
    <w:p w14:paraId="56493392" w14:textId="77777777" w:rsidR="00B245F0" w:rsidRDefault="00B245F0" w:rsidP="00B245F0">
      <w:r>
        <w:t>2020-03-20T16:37:58.000Z Ich hoffe dieses Vorbild nehmen sich alle Wohnungsunternehmen zu Herzen.Michael Fabricius@MFabricius · Mar 20, 2020Gute Nachrichten vom Wohnungsmarkt: @AkeliusB und @MehrHamburg (SAGA) verzichten vorläufig auf Mieterhöhungen und Zwangsräumungen. #Vorbildcharakter #schnelleshandeln</w:t>
      </w:r>
    </w:p>
    <w:p w14:paraId="514C3EA8" w14:textId="77777777" w:rsidR="00B245F0" w:rsidRDefault="00B245F0" w:rsidP="00B245F0">
      <w:r>
        <w:t>2020-03-20T12:16:40.000Z Es braucht dringend eine Regelung die Kündigungen während der #Coronakrise aussetzt.urban67@u67bleibt · Mar 20, 2020 Unglaublich: Alle reden von Solidarität in Zeiten von #corona und @rocketinternet hingegen nutzt die Krise um Mietern heimlich zu kündigen!!Helft uns dieses unsoziale Verhalten publik zu machen!! #GemeinsamGegenCorona #CoronaRocket #coronakrisehttp://urban67bleibt.de/pm-rocket-internet-kuendigt-mieter-inmitten-der-corona-krise/…Show this thread</w:t>
      </w:r>
    </w:p>
    <w:p w14:paraId="750C8BF8" w14:textId="77777777" w:rsidR="00B245F0" w:rsidRDefault="00B245F0" w:rsidP="00B245F0">
      <w:r>
        <w:t>2020-03-18T21:52:53.000Z Selten war ich als Oppositionspolitiker so einig mit der #Bundeskanzlerin. Wichtige Worte in in einer Zeit der Bedrohung: "Es ist ernst, ... Nehmen Sie es auch ernst. ... Es kommt ohne Ausnahme auf jeden Einzelnen und damit auf uns alle an."Aktuelle Nachrichten - Inland Ausland Wirtschaft Kultur Sport - ARD Tagesschautagesschau.de</w:t>
      </w:r>
    </w:p>
    <w:p w14:paraId="7D629A3B" w14:textId="77777777" w:rsidR="00B245F0" w:rsidRDefault="00B245F0" w:rsidP="00B245F0">
      <w:r>
        <w:t>2020-03-18T14:31:59.000Z Der öffentliche Verkehr mit Bahnen &amp; Bussen in #BaWü muss auch während #COVID2019de stabil laufen, damit z. B. Pflegekräfte zur Arbeit kommen. Der Betrieb wird aber reduziert. Die #Hygienestandards sollten unbedingt beachtet werden. #ÖPNV Mehr: https://bit.ly/2J8T6pn</w:t>
      </w:r>
    </w:p>
    <w:p w14:paraId="4AC3D46D" w14:textId="77777777" w:rsidR="00B245F0" w:rsidRDefault="00B245F0" w:rsidP="00B245F0">
      <w:r>
        <w:t>2020-03-18T08:09:14.000Z Gute Initative von @DMBMieterbund und @GdWWohnen. Wir werden die #Coronakrise nur mit #Solidarität und #Kooperation gut bewältigen.Deutscher Mieterbund@DMBMieterbund · Mar 18, 2020Solidarisch in Krisenzeiten - @DMBMieterbund und @GdWWohnen fordern einen „Sicher-Wohnen-Fonds“Meldung im Wortlaut: https://bit.ly/39143U6@lsiebenkotten @gedaschko</w:t>
      </w:r>
    </w:p>
    <w:p w14:paraId="55B93156" w14:textId="77777777" w:rsidR="00B245F0" w:rsidRDefault="00B245F0" w:rsidP="00B245F0">
      <w:r>
        <w:t>2020-03-17T22:08:37.000Z Ab Mi. 18. März 0 Uhr tritt eine neue Rechts-Verordnung mit weiteren einschneidenden Maßnahmen, die u.a. Versammlungen, Einzelhandel, Gastronomie und Hotelerlie betreffen. Alle Geschäfte des täglichen Bedarfs bleiben jedoch geöffnet: https://stm.baden-</w:t>
      </w:r>
      <w:r>
        <w:lastRenderedPageBreak/>
        <w:t>wuerttemberg.de/de/service/presse/pressemitteilung/pid/landesregierung-beschliesst-massnahmen-gegen-die-ausbreitung-des-coronavirus/… #cornavirusdeutschlandMaßnahmen gegen die Ausbreitung des CoronavirusVerordnung der Landesregierung über infektionsschützende Maßnahmen gegen die Ausbreitung des Virus SARS-Cov-2 (Corona-Verordnung – CoronaVO).baden-wuerttemberg.de</w:t>
      </w:r>
    </w:p>
    <w:p w14:paraId="3CA6A4FB" w14:textId="77777777" w:rsidR="00B245F0" w:rsidRDefault="00B245F0" w:rsidP="00B245F0">
      <w:r>
        <w:t>2020-03-17T15:47:36.000Z Kündigungen &amp; Zwangsräumungen bei #Mieter*Innen müssen für die Dauer von #COVID19 ausgesetzt werden.#Wohnen bleibt #Grundrecht - gerade in der KriseMichael Fabricius@MFabricius · Mar 17, 2020Corona-Wohngeld? Ein Hilfsfonds oder Kündigungsregeln aufweichen? Wie Mieter vor Verlust der Wohnung geschützt werden könnten / und Vermieter vor Einnahme-Ausfällen.  https://welt.de/finanzen/immobilien/article206609903/Mietenausfall-Sonderfonds-soll-vor-Kuendigung-schuetzen.html?wtmc=socialmedia.twitter.shared.web… via @welt</w:t>
      </w:r>
    </w:p>
    <w:p w14:paraId="60140ADF" w14:textId="77777777" w:rsidR="00B245F0" w:rsidRDefault="00B245F0" w:rsidP="00B245F0">
      <w:r>
        <w:t>2020-03-17T07:56:49.000Z #Stromsperren sind schon in normalen Zeiten existenzbedrohend. In #Corona-Zeiten, wo Menschen zu Hause sein müssen + damit mehr Energie verbrauchen, werden sie sicher ansteigen. Ohne Strom werden gerade Menschen in Armut aber noch mehr isoliert. Deswegen: Stromsperren aussetzen!</w:t>
      </w:r>
    </w:p>
    <w:p w14:paraId="7BF1F71B" w14:textId="77777777" w:rsidR="00B245F0" w:rsidRDefault="00B245F0" w:rsidP="00B245F0">
      <w:r>
        <w:t>2020-03-11T16:04:13.000Z Jetzt live  Wie kann der Mieter- und Kündigungsschutz gestärkt werden? #WohnenGrüne im Bundestag@GrueneBundestagJetzt live  Wie kann der Mieter- und Kündigungsschutz gestärkt werden? #Wohnenpscp.tv</w:t>
      </w:r>
    </w:p>
    <w:p w14:paraId="0CA1CECF" w14:textId="77777777" w:rsidR="00B245F0" w:rsidRDefault="00B245F0" w:rsidP="00B245F0">
      <w:r>
        <w:t>2020-03-11T13:01:17.000Z Der #Kündigungsschutz für #Mieter muss deutlich verbessert werden. Wir #Grüne führen hierzu ab 17h ein Fachgespräch durch, das wg. #COVID19 leider "nur" mit den Referent*innen &amp; ausnahmsweise ohne Gäste stattfindet. Um so wichtiger hier der Stream-Link:Mieter- und Kündigungsschutz stärken - Für ein neues KündigungsrechtDerzeit ist für WohnungsmieterInnen der Kündigungsschutz mehr als unzureichend. Durch Zuzug in die Städte, die Folgen der Finanzkrise und schwindenden sozial...youtube.com</w:t>
      </w:r>
    </w:p>
    <w:p w14:paraId="36878263" w14:textId="77777777" w:rsidR="00B245F0" w:rsidRDefault="00B245F0" w:rsidP="00B245F0">
      <w:r>
        <w:t>2020-03-11T09:02:45.000Z 11. März 2011: Nuklarunfall in #Fukushima. Atomkraft war, ist &amp; bleibt eine unbeherrschbare Hochrisikotechnologie, die strahlenden Müll für 33.000 Generationen produziert. Sie ist kein realistischer Beitrag im Kampf gegen die #Klimakrise. #Menschenkette #Stuttgart 12.03.2011The following media includes potentially sensitive content. Change settingsViewCem Özdemir and Rebecca Harms</w:t>
      </w:r>
    </w:p>
    <w:p w14:paraId="07A1E9BC" w14:textId="77777777" w:rsidR="00B245F0" w:rsidRDefault="00B245F0" w:rsidP="00B245F0">
      <w:r>
        <w:t>2020-03-10T17:53:14.000Z Danke für den Besuch und den sehr guten Austausch.Melanie Weber-Moritz@mwebermoritz · Mar 10, 2020Danke für die Einladung zum AK Umwelt-Klima-Energie-Bau-Wohnen @GrueneBundestag, um die Positionen des @DMBMieterbund zur Vereinbarkeit von #Mieterschutz und #Klimaschutz vorzustellen. Klimaschutz muss sozialverträglich sein. @ChrisKuehn_mdb @DUH_4E</w:t>
      </w:r>
    </w:p>
    <w:p w14:paraId="699075A3" w14:textId="77777777" w:rsidR="00B245F0" w:rsidRDefault="00B245F0" w:rsidP="00B245F0">
      <w:r>
        <w:t>2020-03-10T15:01:16.000Z Guter Meinungsaustausch heute mit Paula Brandmeyer @Umwelthilfe und Melanie Weber-Moritz @DMBMieterbund zum Sofortprogramm für sozialverträgliche Gestaltung der energetische Sanierung und mehr Klimaschutz in Gebäuden.The following media includes potentially sensitive content. Change settingsView</w:t>
      </w:r>
    </w:p>
    <w:p w14:paraId="65FDCBB9" w14:textId="77777777" w:rsidR="00B245F0" w:rsidRDefault="00B245F0" w:rsidP="00B245F0">
      <w:r>
        <w:t xml:space="preserve">2020-03-10T14:58:32.000Z Letzte Woche wollte die #noAfD im #Bundestag  #Baunormen abschaffen. Was sie aber genau ändern will, verrät sie nicht. Typisch für Populisten.@GrueneBundestag Zu meiner kompletten Rede geht es hier: </w:t>
      </w:r>
      <w:r>
        <w:lastRenderedPageBreak/>
        <w:t>https://youtube.com/watch?v=Tggjw_BXv98&amp;feature=youtu.be…The following media includes potentially sensitive content. Change settingsView</w:t>
      </w:r>
    </w:p>
    <w:p w14:paraId="547D6C6B" w14:textId="77777777" w:rsidR="00B245F0" w:rsidRDefault="00B245F0" w:rsidP="00B245F0">
      <w:r>
        <w:t>2020-03-09T08:56:19.000Z Kindern zu helfen ist richtig und wichtig, doch wir müssen allen Schutzbedürftigen in den Elendslagern helfen. Bei gerade mal 1000 bis 1500 Kindern auf die anderen europäischen Staaten zu warten, finde ich ein humanitäres Armutszeugnis. #GroKo #Griechenland #Lesbos</w:t>
      </w:r>
    </w:p>
    <w:p w14:paraId="6AB53A82" w14:textId="77777777" w:rsidR="00B245F0" w:rsidRDefault="00B245F0" w:rsidP="00B245F0">
      <w:r>
        <w:t>2020-03-07T14:23:52.000Z Trotz Schneeregen und Kälte hatten wir gute Laune beim internationalen Frauentags Spektakel auf dem Holzmarkt in #Tübingen. #Frauentag2020 #Grüne @GrueneTuebingen Hier ein paar Eindrücke:The following media includes potentially sensitive content. Change settingsView</w:t>
      </w:r>
    </w:p>
    <w:p w14:paraId="45926DCF" w14:textId="77777777" w:rsidR="00B245F0" w:rsidRDefault="00B245F0" w:rsidP="00B245F0">
      <w:r>
        <w:t>2020-03-06T12:58:28.000Z Aus der rechten Ecke im #Bundestag wurden heute zwei Anträge zum Thema #Bauvorschriften &amp; #Gebäudeenergie vorgelegt. Leider belegen diese Initiativen einmal mehr die Ignoranz der #noAfD gegenüber dem Stand der fachpolitischen Debatte.The following media includes potentially sensitive content. Change settingsView</w:t>
      </w:r>
    </w:p>
    <w:p w14:paraId="1D8B7D36" w14:textId="77777777" w:rsidR="00B245F0" w:rsidRDefault="00B245F0" w:rsidP="00B245F0">
      <w:r>
        <w:t>2020-03-05T11:09:55.000Z Die Bauindustrie ist in Deutschland der Industriezweig, der bei der #Digitalisierung weit zurück gefallen ist. Wir stehen vor riesigen Herausforderungen bei der Digitalisierung am Bau. - @ChrisKuehn_mdb</w:t>
      </w:r>
    </w:p>
    <w:p w14:paraId="0B4F4062" w14:textId="77777777" w:rsidR="00B245F0" w:rsidRDefault="00B245F0" w:rsidP="00B245F0">
      <w:r>
        <w:t>2020-03-05T09:26:03.000Z Heute rede ich im Plenum zur #Digitalisierung des Planens &amp; #Bauen|s.Das ist viel mehr als #buildinginformationmodeling. #BIM ist eine Planungsmethode, ein Tool. Und noch keine Strategie.Live ab 10:30 bei @phoenix_de:https://phoenix.de/livestream.htmloder aufThe following media includes potentially sensitive content. Change settingsView</w:t>
      </w:r>
    </w:p>
    <w:p w14:paraId="7A65B92E" w14:textId="77777777" w:rsidR="00B245F0" w:rsidRDefault="00B245F0" w:rsidP="00B245F0">
      <w:r>
        <w:t>2020-03-04T15:35:47.000Z Herzlichen Glückwunsch @bodoramelow! Ich wünsche eine gute Hand im Amt zum Wohle des Freistaates #Thüringen, für unsere Demokratie &amp; freiheitliche Grundordnung. Jetzt kann das Land endlich zu Sachthemen zurückfinden. Und Faschisten darf man den Handschlag verweigern.</w:t>
      </w:r>
    </w:p>
    <w:p w14:paraId="2B7E01CA" w14:textId="77777777" w:rsidR="00B245F0" w:rsidRDefault="00B245F0" w:rsidP="00B245F0">
      <w:r>
        <w:t>2020-03-04T11:44:12.000Z Anhörung #Gebäudeenergiegesetz:Hr Ellermann @DENEFFeV macht klar:Alles, was heute gebaut wird, muss jetzt schon klimaneutral sein.Dafür müssen #Mindeststandards im Gesetz für Neubau unbedingt angehoben werden.kfw 40-Standard ist angemessen fürs Klimaziel &amp; wirtschaftlichChris Kühn and 6 others</w:t>
      </w:r>
    </w:p>
    <w:p w14:paraId="1C176166" w14:textId="77777777" w:rsidR="00B245F0" w:rsidRDefault="00B245F0" w:rsidP="00B245F0">
      <w:r>
        <w:t>2020-03-04T11:15:49.000Z Anhörung im #Wirtschaftsausschuss im #Bundestag zum Thema #GEG. Fazit: Entwurf der Bundesregierung wird von Experten heftig kritisiert.The following media includes potentially sensitive content. Change settingsViewIngrid Nestle and 2 others</w:t>
      </w:r>
    </w:p>
    <w:p w14:paraId="480056AD" w14:textId="77777777" w:rsidR="00B245F0" w:rsidRDefault="00B245F0" w:rsidP="00B245F0">
      <w:r>
        <w:t>2020-03-03T09:57:05.000Z Heute ist Tag des #Artenschutz|es. Unsere Bäche, Wiesen &amp; Vögel sind stark bedroht. Die Vielfalt schwindet. Die Bundesregierung erreicht kaum ein Ziel ihrer #Biodiversitätsstrategie.Es braucht ein Sofortprogramm für eine gesunde #Natur.The following media includes potentially sensitive content. Change settingsView</w:t>
      </w:r>
    </w:p>
    <w:p w14:paraId="500A15C5" w14:textId="77777777" w:rsidR="00B245F0" w:rsidRDefault="00B245F0" w:rsidP="00B245F0">
      <w:r>
        <w:t>2020-03-02T14:01:17.000Z Start in die Sitzungswoche mit @sven_kindler im #Haushaltsausschuss mit der Anhörung zur #Schuldenbremse. #Berlin #Bundestag #Investitionen #SchwarzeNullThe following media includes potentially sensitive content. Change settingsView</w:t>
      </w:r>
    </w:p>
    <w:p w14:paraId="2DF20820" w14:textId="77777777" w:rsidR="00B245F0" w:rsidRDefault="00B245F0" w:rsidP="00B245F0">
      <w:r>
        <w:lastRenderedPageBreak/>
        <w:t>2020-03-02T13:34:16.000Z Die Europäischen Bürgerinitiative (EBI) „Housing for All“ war ein Erfolg und ein wichtiges Signal für das soziale Grundrecht auf Wohnen. #HousingForAll #Wien #EBI #EUThe following media includes potentially sensitive content. Change settingsView</w:t>
      </w:r>
    </w:p>
    <w:p w14:paraId="392E7A22" w14:textId="77777777" w:rsidR="00B245F0" w:rsidRDefault="00B245F0" w:rsidP="00B245F0">
      <w:r>
        <w:t xml:space="preserve">2020-02-29T08:53:09.000Z Kluger Gastbeitrag von </w:t>
      </w:r>
      <w:r>
        <w:rPr>
          <w:rFonts w:ascii="Tahoma" w:hAnsi="Tahoma" w:cs="Tahoma"/>
        </w:rPr>
        <w:t>⁦</w:t>
      </w:r>
      <w:r>
        <w:t>@MFratzscher</w:t>
      </w:r>
      <w:r>
        <w:rPr>
          <w:rFonts w:ascii="Tahoma" w:hAnsi="Tahoma" w:cs="Tahoma"/>
        </w:rPr>
        <w:t>⁩</w:t>
      </w:r>
      <w:r>
        <w:t xml:space="preserve"> und </w:t>
      </w:r>
      <w:r>
        <w:rPr>
          <w:rFonts w:ascii="Tahoma" w:hAnsi="Tahoma" w:cs="Tahoma"/>
        </w:rPr>
        <w:t>⁦</w:t>
      </w:r>
      <w:r>
        <w:t>@ClausMichelsen</w:t>
      </w:r>
      <w:r>
        <w:rPr>
          <w:rFonts w:ascii="Tahoma" w:hAnsi="Tahoma" w:cs="Tahoma"/>
        </w:rPr>
        <w:t>⁩</w:t>
      </w:r>
      <w:r>
        <w:t xml:space="preserve"> </w:t>
      </w:r>
      <w:r>
        <w:rPr>
          <w:rFonts w:ascii="Calibri" w:hAnsi="Calibri" w:cs="Calibri"/>
        </w:rPr>
        <w:t>ü</w:t>
      </w:r>
      <w:r>
        <w:t>ber die Probleme der #Wohnungspolitik in . Mit dem Fazit: "Die richtigen Lösungen liegen auf der Hand, es mangelt aber offensichtlich am politischen Durchsetzungswillen".The following media includes potentially sensitive content. Change settingsView</w:t>
      </w:r>
    </w:p>
    <w:p w14:paraId="47104145" w14:textId="77777777" w:rsidR="00B245F0" w:rsidRDefault="00B245F0" w:rsidP="00B245F0">
      <w:r>
        <w:t>2020-02-28T09:08:30.000Z Jetzt LIVE : Unser Grüner Wirtschaftskongress – Gemeinsam den Wohlstand von morgen sichern. #GrünerWirtschaften Grüne im Bundestag@GrueneBundestagJetzt LIVE : Unser Grüner Wirtschaftskongress – Gemeinsam den Wohlstand von morgen sichern. #GrünerWirtschaften pscp.tv</w:t>
      </w:r>
    </w:p>
    <w:p w14:paraId="55A4C284" w14:textId="77777777" w:rsidR="00B245F0" w:rsidRDefault="00B245F0" w:rsidP="00B245F0">
      <w:r>
        <w:t>2020-02-28T15:02:37.000Z Spannendes Interview mit Hans-Jochen Vogel zur #Wohnungspolitik.Michael Fabricius@MFabricius · Feb 28, 2020Hans-Jochen Vogel spricht sich im WELT-Interview für eine stärkere Rolle des Staates am Wohnungsmarkt aus. Wohnungen seien keine Ware. Und zum Umgang mit der AfD hat der SPD-Grande auch etwas zu sagen: https://welt.de/wirtschaft/article206198713/Immobilien-Sozialdemokrat-Hans-Jochen-Vogel-fordert-Staatseingriff.html?wtmc=socialmedia.twitter.shared.web… via @welt</w:t>
      </w:r>
    </w:p>
    <w:p w14:paraId="2CC7229D" w14:textId="77777777" w:rsidR="00B245F0" w:rsidRDefault="00B245F0" w:rsidP="00B245F0">
      <w:r>
        <w:t>2020-02-28T08:12:04.000Z Die #Bau|branche braucht Planungssicherheit für nachhaltiges Bauen. Mieter- &amp; Käufer*innen Entlastung bei Wohnkosten."Ökologischer Wohnungsneubau: Das ist bezahlbar!" Freu mich auf's Panel mit @BarbaraHMetz @Umwelthilfe &amp; Dr. Andreas Mattner @ZIAunterwegs#GrünerWirtschaftenThe following media includes potentially sensitive content. Change settingsView</w:t>
      </w:r>
    </w:p>
    <w:p w14:paraId="6E87A0A6" w14:textId="77777777" w:rsidR="00B245F0" w:rsidRDefault="00B245F0" w:rsidP="00B245F0">
      <w:r>
        <w:t>2020-02-26T12:43:38.000Z Standing Ovations für @ABaerbock beim politischen #Aschermittwoch. #pam2020 #Biberach @GrueneBWThe following media includes potentially sensitive content. Change settingsView</w:t>
      </w:r>
    </w:p>
    <w:p w14:paraId="642AE24F" w14:textId="77777777" w:rsidR="00B245F0" w:rsidRDefault="00B245F0" w:rsidP="00B245F0">
      <w:r>
        <w:t>2020-02-26T12:00:48.000Z „Die Power &amp; der Zusammenhalt: in den Ställen, an der Werkbank, im OP, auf der Straße, in den Schulen.  Das ist die Grundlage dafür, dass sich was bewegt in diesem Land, in unserem Europa. Und zwar gemeinsam. Denn unser Land ist bunt, nicht nur an der Fasnet!“ @ABaerbock #pam20</w:t>
      </w:r>
    </w:p>
    <w:p w14:paraId="5C38E104" w14:textId="77777777" w:rsidR="00B245F0" w:rsidRDefault="00B245F0" w:rsidP="00B245F0">
      <w:r>
        <w:t>2020-02-26T10:43:03.000Z "Wenn mann mit der CDU regiert, sollte man den Humor nicht verlieren." @detzer_sandra #pam2020 @GrueneBW</w:t>
      </w:r>
    </w:p>
    <w:p w14:paraId="0D1D3B03" w14:textId="77777777" w:rsidR="00B245F0" w:rsidRDefault="00B245F0" w:rsidP="00B245F0">
      <w:r>
        <w:t>2020-02-26T10:02:46.000Z Jetzt geht unser Politischer #Aschermittwoch in #Biberach los! Seid von zu Hause dabei und schaut die Reden von @detzer_sandra, @ABaerbock &amp; Winfried Kretschmann im Livestream  https://gruene-bw.de/termine-politischer-aschermittwoch-2020/#inhalt… #PAM2020Politischer Aschermittwoch 2020 in Biberach | gruene-bw.deDer Politische Aschermittwoch der Grünen Baden-Württemberg in Biberach geht in die 25. Runde! Unsere Rednerinnen und Redner sind für ihre klaren Worte bekannt. Wir freuen uns dieses Jahr auf die...gruene-bw.de</w:t>
      </w:r>
    </w:p>
    <w:p w14:paraId="356D8C6D" w14:textId="77777777" w:rsidR="00B245F0" w:rsidRDefault="00B245F0" w:rsidP="00B245F0">
      <w:r>
        <w:t xml:space="preserve">2020-02-25T08:38:44.000Z Mit dem Geschwafel zu rechtsfreien Räumen und Clanstrukturen schürt @_FriedrichMerz Vorurteile und Ressentiments - ich finden diesen Beitrag nach #Hanau unsäglich.Friedrich Merz@_FriedrichMerz · Feb 24, 2020Die @CDU muss die Partei von Recht und Ordnung und des Rechtsstaats sein. Rechtsfreie Räume oder Clanstrukturen darf es nirgendwo </w:t>
      </w:r>
      <w:r>
        <w:lastRenderedPageBreak/>
        <w:t>geben. Und wo es diese Strukturen gibt, müssen sie konsequent aufgebrochen werden, ganz gleich wie viel Protest das auslöst. (tm)</w:t>
      </w:r>
    </w:p>
    <w:p w14:paraId="46B0FD20" w14:textId="77777777" w:rsidR="00B245F0" w:rsidRDefault="00B245F0" w:rsidP="00B245F0">
      <w:r>
        <w:t>2020-02-23T19:08:13.000Z Die klare Wahlsiegerin heißt @fegebanks und @GRUENE_Hamburg. Ich würde sagen klarer Regierungsauftrag für #rotgrün mit gestärkten #grünen.The following media includes potentially sensitive content. Change settingsView</w:t>
      </w:r>
    </w:p>
    <w:p w14:paraId="0EEB9210" w14:textId="77777777" w:rsidR="00B245F0" w:rsidRDefault="00B245F0" w:rsidP="00B245F0">
      <w:r>
        <w:t>2020-02-23T17:39:34.000Z Gratulation an @fegebanks und @GRUENE_Hamburg für einen begeisternden #Wahlkampf und das zweitbeste Grüne Ergebnis der Geschichte. #TeamFegebank #HH2020 #Hamburg #Buergerschaftswahl</w:t>
      </w:r>
    </w:p>
    <w:p w14:paraId="7E4F36B1" w14:textId="77777777" w:rsidR="00B245F0" w:rsidRDefault="00B245F0" w:rsidP="00B245F0">
      <w:r>
        <w:t>2020-02-23T17:05:14.000Z #Nazisraus! #Hamburg #NoAfD #Bürgerschaftswahl2020 #HH2020</w:t>
      </w:r>
    </w:p>
    <w:p w14:paraId="3FF21E0F" w14:textId="77777777" w:rsidR="00B245F0" w:rsidRDefault="00B245F0" w:rsidP="00B245F0">
      <w:r>
        <w:t>2020-02-23T10:01:52.000Z Bezahlbares Wohnen ist die soziale Frage unserer Zeit: besonders für Familien und Menschen mit kleinen Einkommen ist es schwer, erschwinglichen Wohnraum zu finden.Wir wollen eine neue Wohngemeinnützigkeit Schaffung von 1.000.000 bezahlbaren Wohnungen.</w:t>
      </w:r>
    </w:p>
    <w:p w14:paraId="467805BB" w14:textId="77777777" w:rsidR="00B245F0" w:rsidRDefault="00B245F0" w:rsidP="00B245F0">
      <w:r>
        <w:t>2020-02-20T16:35:11.000Z Kommt heute Abend alle um 19:00 zur #Mahnwache wegen des rechten Terrors von #Hanau auf den Holzmarkt in #Tübingen. Lasst uns zeigen: Wir sind viele &amp; #unteilbar.The following media includes potentially sensitive content. Change settingsView</w:t>
      </w:r>
    </w:p>
    <w:p w14:paraId="0580C070" w14:textId="77777777" w:rsidR="00B245F0" w:rsidRDefault="00B245F0" w:rsidP="00B245F0">
      <w:r>
        <w:t>2020-02-20T11:59:23.000Z Meine Gedanken sind bei den Opfern dieses furchtbaren, rechtsextremen Terroranschlags von #Hanau &amp; deren Angehörigen. Wir sind viele &amp; #unteilbar.</w:t>
      </w:r>
    </w:p>
    <w:p w14:paraId="37633293" w14:textId="77777777" w:rsidR="00B245F0" w:rsidRDefault="00B245F0" w:rsidP="00B245F0">
      <w:r>
        <w:t>2020-02-20T09:32:54.000Z Wir @GrueneBundestag legen einen konkreten #Gesetzentwurf für die Einführung der  #Wohngemeinnützigkeit vor. Wir bringen damit das #Wienermodell nach Deutschland. Bin gespannt auf die Diskussionen dazu im #Bundestag. #Wohnungspolitik  @lisapausThe following media includes potentially sensitive content. Change settingsView</w:t>
      </w:r>
    </w:p>
    <w:p w14:paraId="7397F97B" w14:textId="77777777" w:rsidR="00B245F0" w:rsidRDefault="00B245F0" w:rsidP="00B245F0">
      <w:r>
        <w:t>2020-02-19T16:05:48.000Z Warum brauchen wir eine Novelle beim #Wohneigentumsgesetz? Wie schützen wir mit dem #Gewerbemietrecht kleine Läden vor #Verdrängung? Was fehlt, damit die #Mietpreisbremse endlich richtig wirken kann? Dies &amp; mehr in meinem neuen Newsletter https://gruenlink.de/1pid</w:t>
      </w:r>
    </w:p>
    <w:p w14:paraId="284AD9D9" w14:textId="77777777" w:rsidR="00B245F0" w:rsidRDefault="00B245F0" w:rsidP="00B245F0">
      <w:r>
        <w:t>2020-02-18T08:44:50.000Z Ich bin dafür, dass der Landesverband der #CDU NRW insgesamt als Organisation für Parteivorsitz und Bundeskanzlerschaft kandidiert. Das würde die Lage übersichtlicher machen.</w:t>
      </w:r>
    </w:p>
    <w:p w14:paraId="5A941E8A" w14:textId="77777777" w:rsidR="00B245F0" w:rsidRDefault="00B245F0" w:rsidP="00B245F0">
      <w:r>
        <w:t>2020-02-14T09:47:25.000Z "Wir bauen die falschen Wohnungen", sagt @ChrisKuehn_mdb@GrueneBundestag. In Deutschland fehlt #sozialerWohnraum. Die Regierung gäbe zu wenig Geld für den sozialen #Wohnungsbau aus. Kühn fordert eine Verdopplung der Mittel dafür. #Bundestag #Mietpreisbremse @Die_Gruenen</w:t>
      </w:r>
    </w:p>
    <w:p w14:paraId="7F64839F" w14:textId="77777777" w:rsidR="00B245F0" w:rsidRDefault="00B245F0" w:rsidP="00B245F0">
      <w:r>
        <w:t>2020-02-13T18:14:54.000Z Debatte im #Bundestag zur Annerkennung von NS-Opfergruppen. "Niemand war zu recht in einem KZ." @Erhard_GrundlThe following media includes potentially sensitive content. Change settingsView</w:t>
      </w:r>
    </w:p>
    <w:p w14:paraId="4E1A75C1" w14:textId="77777777" w:rsidR="00B245F0" w:rsidRDefault="00B245F0" w:rsidP="00B245F0">
      <w:r>
        <w:t>2020-02-13T09:37:40.000Z Schlechte Datenlage, falsche Schlüsse - die Studie der @empirica_inst wirft leider mehr Fragen auf, als dass sie Antworten gibt. #WienerModell #Österreich #BID @GdWWohnen @ZIAunterwegs @ivd_immobilien @BFWBundThe following media includes potentially sensitive content. Change settingsView</w:t>
      </w:r>
    </w:p>
    <w:p w14:paraId="682444DA" w14:textId="77777777" w:rsidR="00B245F0" w:rsidRDefault="00B245F0" w:rsidP="00B245F0">
      <w:r>
        <w:lastRenderedPageBreak/>
        <w:t>2020-02-12T16:10:00.000Z Jetzt live  Gemüseladen, Handwerk, soziale Einrichtung: Wie wir Gewerbemieter*innen vor Verdrängung schützen wollen.Grüne im Bundestag@GrueneBundestagJetzt live  Gemüseladen, Handwerk, soziale Einrichtung: Wie wir Gewerbemieter*innen vor Verdrängung schützen wollen.pscp.tv</w:t>
      </w:r>
    </w:p>
    <w:p w14:paraId="527253EF" w14:textId="77777777" w:rsidR="00B245F0" w:rsidRDefault="00B245F0" w:rsidP="00B245F0">
      <w:r>
        <w:t>2020-02-12T16:21:38.000Z Volles Haus beim Grünen #Fachgespräch zum #Gewerbemietrecht. Es braucht in Deutschland endlich ein Gewerbemietrecht, dass kleine Gewerbetreibende vor Verdrängung und Gentrifizierung schützt. @GrueneBundestag @LieblingXhain @DanyWagner_DA @GruenClaudia @Dirk_BehrendtThe following media includes potentially sensitive content. Change settingsView</w:t>
      </w:r>
    </w:p>
    <w:p w14:paraId="070AD184" w14:textId="77777777" w:rsidR="00B245F0" w:rsidRDefault="00B245F0" w:rsidP="00B245F0">
      <w:r>
        <w:t>2020-02-12T14:55:23.000Z Gemeinsam für die #Clubkultur kämpfen! #Anhörung #Bauausschuss #Bundestag #Clubsterben #Berlin mit @GYGeorg @Erhard_Grundl @DanyWagner_DAThe following media includes potentially sensitive content. Change settingsViewErhard Grundl, MdB and 3 others</w:t>
      </w:r>
    </w:p>
    <w:p w14:paraId="451478B0" w14:textId="77777777" w:rsidR="00B245F0" w:rsidRDefault="00B245F0" w:rsidP="00B245F0">
      <w:r>
        <w:t>2020-02-12T13:24:19.000Z Fachgespräch zum Thema #Clubsterben jetzt live im #Bauausschuss im #BundestagThe following media includes potentially sensitive content. Change settingsView</w:t>
      </w:r>
    </w:p>
    <w:p w14:paraId="3D66D992" w14:textId="77777777" w:rsidR="00B245F0" w:rsidRDefault="00B245F0" w:rsidP="00B245F0">
      <w:r>
        <w:t>2020-02-12T13:18:50.000Z Auch #Clubs brauchen Schutz vor #Verdrängung! Heute berät der #Bauausschuss im öffentlichen #Fachgespräch über #Clubsterben mit dabei @DanyWagner_DA &amp; @Erhard_Grundl.The following media includes potentially sensitive content. Change settingsViewChris Kühn and 2 others</w:t>
      </w:r>
    </w:p>
    <w:p w14:paraId="2DB58384" w14:textId="77777777" w:rsidR="00B245F0" w:rsidRDefault="00B245F0" w:rsidP="00B245F0">
      <w:r>
        <w:t>2020-02-12T09:07:52.000Z #Kinder brauchen Spielzeug und Bücher. Keine Waffen! Heute am #RedHandDay protestieren wir hier im #Bundestag gegen die weltweite Ausbeutung von #Kindersoldaten. Deutsche Waffenlieferungen in Krisenregionen müssen aufhören.The following media includes potentially sensitive content. Change settingsViewChris Kühn</w:t>
      </w:r>
    </w:p>
    <w:p w14:paraId="278331C0" w14:textId="77777777" w:rsidR="00B245F0" w:rsidRDefault="00B245F0" w:rsidP="00B245F0">
      <w:r>
        <w:t>2020-02-11T23:30:19.000Z #QuoVadis2020 #Mietenwahnsinn? #Immobilienhaie vor dem #Adlon #Berlin gesichtet.The following media includes potentially sensitive content. Change settingsView</w:t>
      </w:r>
    </w:p>
    <w:p w14:paraId="6F186192" w14:textId="77777777" w:rsidR="00B245F0" w:rsidRDefault="00B245F0" w:rsidP="00B245F0">
      <w:r>
        <w:t>2020-02-11T15:51:00.000Z Schöner Artikel und schöner Abend beim Neumitgliederempfang beim #Grünen OV #Burladingen! Und ein Highlight natürlich der Besuch von unserem Bundesgeschäftsführer @MiKellner in nicht nur politisch stürmischen Zeiten... Danke Dir, lieber Micha!The following media includes potentially sensitive content. Change settingsView</w:t>
      </w:r>
    </w:p>
    <w:p w14:paraId="1564218B" w14:textId="77777777" w:rsidR="00B245F0" w:rsidRDefault="00B245F0" w:rsidP="00B245F0">
      <w:r>
        <w:t>2020-02-11T15:34:18.000Z Moin! #DieZeitistJetzt für die Stadt der Zukunft!Wir brauchen #Mieten ohne Wahnsinn. Denn #Wohnen ist Menschenrecht. #Hamburg soll Grundstücke nur noch in Erbpacht für gemeinwohlorientierte Projekte anbieten. Darum am 23.02. in HH @GRUENE_Hamburg &amp; @fegebanks wählen!The following media includes potentially sensitive content. Change settingsView</w:t>
      </w:r>
    </w:p>
    <w:p w14:paraId="3D677C95" w14:textId="77777777" w:rsidR="00B245F0" w:rsidRDefault="00B245F0" w:rsidP="00B245F0">
      <w:r>
        <w:t>2020-02-11T14:44:40.000Z Gratulation @wanderwitz zum neuen Job. Aber wer übernimmt die Aufgaben im #Bauministerium?The following media includes potentially sensitive content. Change settingsView</w:t>
      </w:r>
    </w:p>
    <w:p w14:paraId="4623249D" w14:textId="77777777" w:rsidR="00B245F0" w:rsidRDefault="00B245F0" w:rsidP="00B245F0">
      <w:r>
        <w:t>2020-02-10T12:30:05.000Z Das ist ein Erdbeben in der #Union und zeigt die Zerrissenheit der @CDU. Schadenfreude und Häme sind aber völlig fehl am Platz, denn es geht im Kern darum wie sich die Union die nächsten Jahre aufstellt. Ein #Rechtsruck wäre für #Deutschland und die EU fatal. #AKK #Rücktritt</w:t>
      </w:r>
    </w:p>
    <w:p w14:paraId="4D40759F" w14:textId="77777777" w:rsidR="00B245F0" w:rsidRDefault="00B245F0" w:rsidP="00B245F0">
      <w:r>
        <w:t xml:space="preserve">2020-02-10T06:09:54.000Z Mann hätte dem #Artikel auch die Überschrift geben können: Streit in der #Union wegen #Umwandlungsverbot - #Seehofer gegen @JM_Luczak. Bin gespannt wer sich </w:t>
      </w:r>
      <w:r>
        <w:lastRenderedPageBreak/>
        <w:t>durchsetzt. @cducsubt @BMI_BundThe following media includes potentially sensitive content. Change settingsView</w:t>
      </w:r>
    </w:p>
    <w:p w14:paraId="3CED45C1" w14:textId="77777777" w:rsidR="00B245F0" w:rsidRDefault="00B245F0" w:rsidP="00B245F0">
      <w:r>
        <w:t>2020-02-08T08:25:55.000Z Grüner #Aufbruch im #Zollernalbkreis. #Mitgliederzahl verdoppelt in einem Jahr! Es war gestern ein super schöner #Neumitgliederempfang in #Burladingen mit @MiKellner. @Die_GruenenThe following media includes potentially sensitive content. Change settingsViewChris Kühn and Michael Kellner</w:t>
      </w:r>
    </w:p>
    <w:p w14:paraId="7599D3A7" w14:textId="77777777" w:rsidR="00B245F0" w:rsidRDefault="00B245F0" w:rsidP="00B245F0">
      <w:r>
        <w:t>2020-02-06T21:18:40.000Z Der von #FDP &amp; #CDU in #Thüringen verantwortete #Dammbruch ist durch nichts schönzureden. Das war kein Unfall. Wie man mittlerweile weiss, waren alle Varianten bereits Thema in der #Fraktionssitzung der @fdpbt letzte Woche Dienstag, den 28.01. @TagblattThe following media includes potentially sensitive content. Change settingsView</w:t>
      </w:r>
    </w:p>
    <w:p w14:paraId="2959A601" w14:textId="77777777" w:rsidR="00B245F0" w:rsidRDefault="00B245F0" w:rsidP="00B245F0">
      <w:r>
        <w:t>2020-02-06T16:10:13.000Z Das ist ein denkbar schlechtes #Zeugnis in der #Wohnungspolitik für #Seehofer und die #GroKo. Es braucht endlich wirksame #Mietobergrenzen gegen die #Mietenexplosion und die Wiedereinführung der #Wohnungsgemeinnützigkeit. @BMI_BundMichael Fabricius@MFabricius · Feb 6, 2020Umfrage: 65 Prozent der Deutschen sind unzufrieden mit der Wohnungspolitik, 25 Prozent der Mieter haben finanzielle Schwierigkeiten, die Miete zu zahlen (2017: 15 Prozent). Demnächst dazu Leitartikel auf @welt.de  https://haufe.de/immobilien/entwicklung-vermarktung/marktanalysen/wohnungspolitik-65-prozent-der-deutschen-unzufrieden_84324_509254.html…</w:t>
      </w:r>
    </w:p>
    <w:p w14:paraId="6F424369" w14:textId="77777777" w:rsidR="00B245F0" w:rsidRDefault="00B245F0" w:rsidP="00B245F0">
      <w:r>
        <w:t>2020-02-06T13:39:50.000Z Wer zur Kooperation mit #Nazis gratuliert muss zurücktreten! #NoAfD #ThüringenChristian Hirte@ChristianHirte · Feb 5, 2020Herzlichen Glückwunsch @KemmerichThL! Deine Wahl als Kandidat der Mitte zeigt noch einmal, dass die Thüringer RotRotGrün abgewählt haben. Viel Erfolg für diese schwierige Aufgabe zum Wohle des Freistaats #Thüringen!</w:t>
      </w:r>
    </w:p>
    <w:p w14:paraId="5C21052F" w14:textId="77777777" w:rsidR="00B245F0" w:rsidRDefault="00B245F0" w:rsidP="00B245F0">
      <w:r>
        <w:t>2020-02-06T09:05:33.000Z Da helfen auch keine #Beschwichtigungen und #Erklärungen - #Thüringen war kein Unfall, sonder ist Ausdruck wie gespalten #CDU und #FDP bei der Frage des Umgangs mit der #AfD sind.</w:t>
      </w:r>
    </w:p>
    <w:p w14:paraId="79D0C798" w14:textId="77777777" w:rsidR="00B245F0" w:rsidRDefault="00B245F0" w:rsidP="00B245F0">
      <w:r>
        <w:t>2020-02-05T15:02:36.000Z Die Wahl von @KemmerichThL zum Ministerpräsidenten ist nichts anderes als eine verdeckte Koalition mit Rechtsextremen &amp; Faschisten von #CDU und #FDP. Und ein Bruch ihrer eigenen Parteitagsbeschlüsse.#AFDP #noAfD #noAFDP #Dammbruch</w:t>
      </w:r>
    </w:p>
    <w:p w14:paraId="59860528" w14:textId="77777777" w:rsidR="00B245F0" w:rsidRDefault="00B245F0" w:rsidP="00B245F0">
      <w:r>
        <w:t>2020-02-05T14:02:44.000Z Die #FDP &amp; #CDU #Thüringen versinken im braunen Sumpf. Ein bitterer Tag für die #Demokratie und den #Liberalismus in unserem Land.#AFDP #noAfD #noAFDP</w:t>
      </w:r>
    </w:p>
    <w:p w14:paraId="0580C1F3" w14:textId="77777777" w:rsidR="00B245F0" w:rsidRDefault="00B245F0" w:rsidP="00B245F0">
      <w:r>
        <w:t>2020-02-01T11:33:24.000Z Anfrage von mir zeigt: Pro #ICE gibt es nur 1-2 Kleinkindabteile, gerade mal 5% der Plätze für Familien mit kleinen Kindern. Das ist deutlich zu wenig. Bei der Beschaffung neuer Züge muss die Familienfreundlichkeit endlich ganz oben auf der Agenda stehen. @rponlineRheinische Post and 6 others</w:t>
      </w:r>
    </w:p>
    <w:p w14:paraId="379D48C4" w14:textId="77777777" w:rsidR="00B245F0" w:rsidRDefault="00B245F0" w:rsidP="00B245F0">
      <w:r>
        <w:t>2020-01-30T13:37:47.000Z Täglich sind wir in #Friedrichshain #Kreuzberg mit den Folgen der fehlenden Gesetze zum Schutz der Gewerbemieter*innen konfrontiert   Mein Gesetzentwurf soll die von Verdrängung bedrohten Gewerbemieter*innen künftig vor gierigen #Spekulanten, #Willkür und #Mietenwahnsinn schützen</w:t>
      </w:r>
    </w:p>
    <w:p w14:paraId="27FD579A" w14:textId="77777777" w:rsidR="00B245F0" w:rsidRDefault="00B245F0" w:rsidP="00B245F0">
      <w:r>
        <w:t xml:space="preserve">2020-01-30T10:10:22.000Z #Seehofer fällt wohl jetzt erst ein, dass er auch #Bauminister ist. So braucht es wahrlich ein "Wunder in der Wohnungspolitik" um #Mietpreisexplosion &amp; die Spaltung beim #Wohnen zu stoppen. Helfen würde da Zustimmung zu unseren Anträgen zur #Mietpreisbremse &amp; #MietobergrenzenCDU/CSU@cducsubt · Jan 29, 2020Der Wohnungsbau zu </w:t>
      </w:r>
      <w:r>
        <w:lastRenderedPageBreak/>
        <w:t xml:space="preserve">bezahlbaren Mieten sei DIE Aufgabe unserer Zeit, sagt Bauminister Seehofer @BMI_Bund nach dem Fraktionskongress #BauenWohnenLeben. Das Thema habe eine soziale Dimension +++ Was er erreichen will, erläutert er im Video: </w:t>
      </w:r>
    </w:p>
    <w:p w14:paraId="3D1684F7" w14:textId="77777777" w:rsidR="00B245F0" w:rsidRDefault="00B245F0" w:rsidP="00B245F0">
      <w:r>
        <w:t>2020-01-29T16:30:46.000Z Alle Fraktionen #Bundestag üben Kritik am Gesetzesentwurf zum #GEG #Gebäudeenergiegesetz. Nach der Plenardebatte ist klar, dass dieses Gesetz dringend im Gesetzgebungsverfahren verbessert werden muss, um die #Klimaziele zu erreichen. Hoffe, dass @cducsubt @spdbt Wort halten.</w:t>
      </w:r>
    </w:p>
    <w:p w14:paraId="23F7BF4A" w14:textId="77777777" w:rsidR="00B245F0" w:rsidRDefault="00B245F0" w:rsidP="00B245F0">
      <w:r>
        <w:t>2020-01-27T13:02:49.000Z "Die Jungen sind nicht verantwortlich für das, was damals geschah. Aber sie sind verantwortlich für das, was in der Geschichte daraus wird." (Richard von Weizsäcker, Rede zum 08. Mai 1985)#WeRemember #NeverAgainThe following media includes potentially sensitive content. Change settingsView</w:t>
      </w:r>
    </w:p>
    <w:p w14:paraId="72723F43" w14:textId="77777777" w:rsidR="00B245F0" w:rsidRDefault="00B245F0" w:rsidP="00B245F0">
      <w:r>
        <w:t>2020-01-24T11:57:14.000Z Die Bundesregierung muss sogenannte „intelligente Videoüberwachung“ und automatisierte Gesichtserkennung umgehend gesetzlich ausschließen.Dazu werden wir in der nächsten Woche einen Eilantrag in den Bundestag einbringen.#clearviewKonstantin v. Notz</w:t>
      </w:r>
    </w:p>
    <w:p w14:paraId="23F1F530" w14:textId="77777777" w:rsidR="00B245F0" w:rsidRDefault="00B245F0" w:rsidP="00B245F0">
      <w:r>
        <w:t>2020-01-23T08:58:57.000Z Zusammen gegen Rechtsextremismus. Immer! Liebe @LieblingXhain, wir stehen an deiner Seite Berliner Morgenpost@morgenpost · Jan 22, 2020Kreuzberg: Hakenkreuze auf Wahlkreisbüro von Canan Bayram geschmiert https://morgenpost.de/berlin/polizeibericht/article228215509/Hakenkreuze-auf-Wahlkreisbuero-von-Canan-Bayram-geschmiert.html?utm_term=Autofeed&amp;utm_medium=Social&amp;utm_source=Twitter#Echobox=1579709498…</w:t>
      </w:r>
    </w:p>
    <w:p w14:paraId="1457F20E" w14:textId="77777777" w:rsidR="00B245F0" w:rsidRDefault="00B245F0" w:rsidP="00B245F0">
      <w:r>
        <w:t>2020-01-21T19:11:04.000Z Zu viele #Mietwohnungen verschwinden vom Markt &amp; nicht jede/r kann oder will sich Eigentum leisten. Ausnahmen vom Umwandlungsschutz in #Milieuschutzgebieten müssen darum gestrichen werden. Die Forderungen des @DMBMieterbund  sind richtig @SchwaebischeThe following media includes potentially sensitive content. Change settingsView</w:t>
      </w:r>
    </w:p>
    <w:p w14:paraId="0CEDBEBB" w14:textId="77777777" w:rsidR="00B245F0" w:rsidRDefault="00B245F0" w:rsidP="00B245F0">
      <w:r>
        <w:t>2020-01-18T15:10:26.000Z "Wir haben bock auf besser." @ABaerbock #Grundsatzprogramm #Mannheim #Regionalversammlung #bockaufbesser @Die_Gruenen @GrueneBWThe following media includes potentially sensitive content. Change settingsView</w:t>
      </w:r>
    </w:p>
    <w:p w14:paraId="17BAD5E4" w14:textId="77777777" w:rsidR="00B245F0" w:rsidRDefault="00B245F0" w:rsidP="00B245F0">
      <w:r>
        <w:t>2020-01-18T14:05:36.000Z "Im Mittelpunkt unseres Denkens  steht der Mensch mit seiner Würde und Freiheit." @ABaerbock bei der Regionalkonferenz zum #Grundsatzprogramm in #Mannheim. @Die_GruenenThe following media includes potentially sensitive content. Change settingsView</w:t>
      </w:r>
    </w:p>
    <w:p w14:paraId="75AC4A04" w14:textId="77777777" w:rsidR="00B245F0" w:rsidRDefault="00B245F0" w:rsidP="00B245F0">
      <w:r>
        <w:t>2020-01-17T10:29:03.000Z Wenn einen die Berichterstattung zur #Wohnung|s- &amp; #Obdachlosigkeit in Deutschland schwerpunktmäßig jetzt nicht so umtreibt, kann man natürlich auch hierüber berichten.#Faktenfaktenfakten  @focusonlineThe following media includes potentially sensitive content. Change settingsView</w:t>
      </w:r>
    </w:p>
    <w:p w14:paraId="6DA07283" w14:textId="77777777" w:rsidR="00B245F0" w:rsidRDefault="00B245F0" w:rsidP="00B245F0">
      <w:r>
        <w:t>2020-01-15T09:44:37.000Z Heute tagt der #Bauausschuss öffentlich zur #Digitalisierung des Bauwesens. Building Information Modeling (#BIM) hat Potential, aber es gilt noch Fragen zu klären. Vor allem braucht es mehr konkrete Projekte #smartbuilding #XBau #XPlanungAb 11:00 live The following media includes potentially sensitive content. Change settingsView</w:t>
      </w:r>
    </w:p>
    <w:p w14:paraId="3F55FD8E" w14:textId="77777777" w:rsidR="00B245F0" w:rsidRDefault="00B245F0" w:rsidP="00B245F0">
      <w:r>
        <w:t xml:space="preserve">2020-01-14T15:02:24.000Z Mangelhafte Bewirtschaftung, hohe Mieten, Vereinsamung der Mieter und soziale Probleme gibt es heute auch im freien Markt, dass hat nichts der #Gemeinnützigkeit zu tun. Die Probleme haben viel mit einer verfehlten Städtebaupolitik der 60ziger und 70ziger zu </w:t>
      </w:r>
      <w:r>
        <w:lastRenderedPageBreak/>
        <w:t>tun.Kai H Warnecke@KaiHWar · Jan 14, 2020Replying to @ChrisKuehn_mdb @GrueneBundestag and @ARDdeDer Bericht spricht mehr als nur die Korruption an: mangelhafte Bewirtschaftung, hohe Mieten, Vereinsamung der Mieter, soziale Probleme. Das sind ebenfalls wichtige Aspekte!</w:t>
      </w:r>
    </w:p>
    <w:p w14:paraId="60ED1510" w14:textId="77777777" w:rsidR="00B245F0" w:rsidRDefault="00B245F0" w:rsidP="00B245F0">
      <w:r>
        <w:t>2020-01-14T14:55:16.000Z Interessanter fachpolitischer Austausch heute im #Bundestag mit @c_lemaitre_dgnb &amp; Hans Dieterle von der Architektenkammer #BaWü. Wie erreichen wir mehr #Nachhaltigkeit im gesamten #Bau|bereich? #Zertifizierung #circulareconomy #Gebäudeenergie #Klimakrise #Ressourcen @DGNB_eVThe following media includes potentially sensitive content. Change settingsViewChris Kühn and Christine Lemaitre</w:t>
      </w:r>
    </w:p>
    <w:p w14:paraId="024DF6E9" w14:textId="77777777" w:rsidR="00B245F0" w:rsidRDefault="00B245F0" w:rsidP="00B245F0">
      <w:r>
        <w:t>2020-01-13T17:16:55.000Z Sachverständigenanhörung im #Bundestag zur #Wohnungslosenstatistik: Langjährige grüne Forderung von Bundesregierung endlich aufgegriffen. Pressemitteilung von @W_SK und @ChrisKuehn_mdb #Obdachlosigkeit #WohnungslosigkeitSachverständigenanhörung zur Wohnungslosenstatistik: Langjährige grüne Forderung von Bundesregier...Diese Statistik ist ein längst überfälliger erster Schritt, um endlich Licht ins Dunkel zu bringen.gruene-bundestag.de</w:t>
      </w:r>
    </w:p>
    <w:p w14:paraId="0405F1EF" w14:textId="77777777" w:rsidR="00B245F0" w:rsidRDefault="00B245F0" w:rsidP="00B245F0">
      <w:r>
        <w:t>2020-01-08T10:44:07.000Z Die Zeit drängt. Es braucht eine #Wahlrechtsreform. Unser Vorschlag @GrueneBundestag @fdpbt und @Linksfraktion liegt vor. Grundlage aller Überlegungen ist das personalisierte #Verhältniswahlrecht. Union und SPD sollen jetzt endlich sagen, was sie wollen.Container-Büros für AbgeordneteWird der Bundestag noch größer, wird es in den Büros zu eng. Eine Lösung sind Modulbauten im Regierungsviertel.berliner-zeitung.de</w:t>
      </w:r>
    </w:p>
    <w:p w14:paraId="731F1485" w14:textId="77777777" w:rsidR="00B245F0" w:rsidRDefault="00B245F0" w:rsidP="00B245F0">
      <w:r>
        <w:t xml:space="preserve">2020-01-06T12:57:24.000Z Grünen-Baupolitiker </w:t>
      </w:r>
      <w:r>
        <w:rPr>
          <w:rFonts w:ascii="Tahoma" w:hAnsi="Tahoma" w:cs="Tahoma"/>
        </w:rPr>
        <w:t>⁦</w:t>
      </w:r>
      <w:r>
        <w:t>@ChrisKuehn_mdb</w:t>
      </w:r>
      <w:r>
        <w:rPr>
          <w:rFonts w:ascii="Tahoma" w:hAnsi="Tahoma" w:cs="Tahoma"/>
        </w:rPr>
        <w:t>⁩</w:t>
      </w:r>
      <w:r>
        <w:t xml:space="preserve"> unterst</w:t>
      </w:r>
      <w:r>
        <w:rPr>
          <w:rFonts w:ascii="Calibri" w:hAnsi="Calibri" w:cs="Calibri"/>
        </w:rPr>
        <w:t>ü</w:t>
      </w:r>
      <w:r>
        <w:t>tzt #Bodenwertzuwachssteuer : SPD-Vorschlag d</w:t>
      </w:r>
      <w:r>
        <w:rPr>
          <w:rFonts w:ascii="Calibri" w:hAnsi="Calibri" w:cs="Calibri"/>
        </w:rPr>
        <w:t>ü</w:t>
      </w:r>
      <w:r>
        <w:t xml:space="preserve">rfe nicht zur PR-Nummer verkommen. </w:t>
      </w:r>
      <w:r>
        <w:rPr>
          <w:rFonts w:ascii="Tahoma" w:hAnsi="Tahoma" w:cs="Tahoma"/>
        </w:rPr>
        <w:t>⁦</w:t>
      </w:r>
      <w:r>
        <w:t>@handelsblatt</w:t>
      </w:r>
      <w:r>
        <w:rPr>
          <w:rFonts w:ascii="Tahoma" w:hAnsi="Tahoma" w:cs="Tahoma"/>
        </w:rPr>
        <w:t>⁩</w:t>
      </w:r>
      <w:r>
        <w:t xml:space="preserve"> : Nach Kritik: SPD-Chef Walter-Borjans rechtfertigt Steuervorstoß https://hbapp.handelsblatt.com/cmsid/25389110.html…</w:t>
      </w:r>
    </w:p>
    <w:p w14:paraId="0A633A15" w14:textId="77777777" w:rsidR="00B245F0" w:rsidRDefault="00B245F0" w:rsidP="00B245F0">
      <w:r>
        <w:t>2020-01-05T15:30:29.000Z Gute Idee! Aber was sagt dazu eigentlich @OlafScholz? @BMF_BundThe following media includes potentially sensitive content. Change settingsView</w:t>
      </w:r>
    </w:p>
    <w:p w14:paraId="1BB7E111" w14:textId="77777777" w:rsidR="00B245F0" w:rsidRDefault="00B245F0" w:rsidP="00B245F0">
      <w:r>
        <w:t>2021-05-27T12:26:14.000Z Initiative der @RegierungBW zum §13b #BauGB im @bundesrat! Mit d. strengen Berücksichtigung des Sozialwohnungsbaus &amp; einer Anwendung nur in Wohnraummangelgebieten wird auch der #Flächenfraß begrenzt. Freu mich v.a. auf @spdde-Support! #Nachhaltigkeithttps://gruenlink.de/24kk</w:t>
      </w:r>
    </w:p>
    <w:p w14:paraId="78420DCF" w14:textId="77777777" w:rsidR="00B245F0" w:rsidRDefault="00B245F0" w:rsidP="00B245F0">
      <w:r>
        <w:t>2021-05-27T07:30:55.000Z Freue mich auf die #Grundsteinlegung des #HouseofOne. Gerade in diesen schwierigen #Zeiten ist der Dialog zwischen den Religionen der Welt umso wichtiger. Es ist gut, dass viele Kolleginnen und Kollegen im #Bundestag dieses Projekt in den letzten Jahren unterstützt haben.zeitzeichen@zeitzeichenNET · May 26Was vor zehn Jahren mit einer Idee begann, wird ab dem morgigen Donnerstag gebaute Wirklichkeit: Die Grundsteinlegung des #HouseofOne ist ein wichtiger Schritt hin zu dem einzigartigen Bet- und Lehrhaus für Christen, Juden und Muslime. https://zeitzeichen.net/node/9059</w:t>
      </w:r>
    </w:p>
    <w:p w14:paraId="1918A6BA" w14:textId="77777777" w:rsidR="00B245F0" w:rsidRDefault="00B245F0" w:rsidP="00B245F0">
      <w:r>
        <w:t>2021-05-26T08:13:37.000Z Ein guter Tag für den #Bundestag und #Europa. Sven Kindler@sven_kindler · May 262015 hat Finanzminister Schäuble in EU-Verhandlungen vorgeschlagen #Griechenland aus der Eurozone zu werfen. @ManuelSarrazin und ich haben dagegen in Karlsruhe geklagt und haben jetzt auf voller Linie Recht bekommen. Ein toller Tag für #Europa und Parlamentsrechte! @BVerfG  twitter.com/bverfg/status/…Show this thread</w:t>
      </w:r>
    </w:p>
    <w:p w14:paraId="61C0F008" w14:textId="77777777" w:rsidR="00B245F0" w:rsidRDefault="00B245F0" w:rsidP="00B245F0">
      <w:r>
        <w:t xml:space="preserve">2021-05-26T05:46:21.000Z Leute wie Carsten Linnemann (CDU) sind verständlicherweise verzweifelt. Sie stehen immer in Opposition zur eigenen CDURegierung, schimpfen, maulen, wissen alles besser. Kommt der #Wahlkampf müssen sie dann doch sagen: Noch dieses eine Mal CDU </w:t>
      </w:r>
      <w:r>
        <w:lastRenderedPageBreak/>
        <w:t>wählen und dann, ja dann, wirklich...RND@RND_de · May 26Der Chef der #Mittelstandsunion schließt eine grün-schwarze Koalition im Bund aus. "Die #Gruenen sagen nicht an einer Stelle, wie sie ihre ganzen Versprechen nachhaltig finanzieren wollen", kritisiert er. https://rnd.de/politik/carsten-linnemann-unter-baerbock-wuerde-sich-die-union-verzwergen-6VUPDCWP3JE4JG4MNJPBKD474U.html…</w:t>
      </w:r>
    </w:p>
    <w:p w14:paraId="41C5412B" w14:textId="77777777" w:rsidR="00B245F0" w:rsidRDefault="00B245F0" w:rsidP="00B245F0">
      <w:r>
        <w:t>2021-05-25T12:46:10.000Z #Baugesetzbuch-Novelle, #Wohngipfel, #Energiewende, #Mietspiegel-Reform, Kandidatur für den 20. Deutschen #Bundestag...Mein neuer Mai-Newsletter ist da! https://gruenlink.de/249xHier könnt ihr/können Sie ihn bestellen: https://chriskuehn.de/newsletter/</w:t>
      </w:r>
    </w:p>
    <w:p w14:paraId="4761D56E" w14:textId="77777777" w:rsidR="00B245F0" w:rsidRDefault="00B245F0" w:rsidP="00B245F0">
      <w:r>
        <w:t>2021-05-25T12:16:49.000Z Es ist schon sehr speziell, dass #Maaßen mit seinen vollkommen abstrusen Verschwörungstheorien um den #GreatReset , genau die absurd konstruierte Notwehrsituation befeuert, auf die sich die rechtsextreme Terroristen von #Kassel #Hanau #Christchurch #Halle etc. berufen.</w:t>
      </w:r>
    </w:p>
    <w:p w14:paraId="0F45A964" w14:textId="77777777" w:rsidR="00B245F0" w:rsidRDefault="00B245F0" w:rsidP="00B245F0">
      <w:r>
        <w:t>2021-05-25T11:59:33.000Z Sollte #Vonovia bei dem Mega-Deal mit #DeutscheWohnen Steuerschlupfloch #ShareDeals nutzen, würde das allem die Krone aufsetzen. Steuerzahlern könnte so rund 1 Mrd. € entgehen, besonders in #Berlin !!!Geld, dass man zB. in den gemeinnützigen Wohnungsbau stecken könnte.</w:t>
      </w:r>
    </w:p>
    <w:p w14:paraId="7E801F4A" w14:textId="77777777" w:rsidR="00B245F0" w:rsidRDefault="00B245F0" w:rsidP="00B245F0">
      <w:r>
        <w:t>2021-05-23T12:04:52.000Z Herr @ArminLaschet : Ist das der Stil, in dem Sie und Ihre Leute den Wahlkampf führen wollen? Mit solchen Icons? Finde das ziemlich ekelhaft. Das ist Trump-Niveau. Ich erwarte von Ihnen und auch von @CDU und @CSU  mehr Anstand...</w:t>
      </w:r>
    </w:p>
    <w:p w14:paraId="143D6268" w14:textId="77777777" w:rsidR="00B245F0" w:rsidRDefault="00B245F0" w:rsidP="00B245F0">
      <w:r>
        <w:t>2021-05-24T13:46:30.000Z Wie wir Geld und Märkte nutzen können, damit sie für den Klimaschutz arbeiten, haben Robert Habeck und @sven_giegold in einem Positionspapier zu grüner Finanzpolitik aufgeschrieben:Wie Geld für den Klimaschutz arbeitetDie richtige Finanzpolitik ist ein entscheidender Faktor, ob Europa seine Klimaschutzziele erreichen kann, schreiben Robert Habeck und Sven Giegold in einem Positionspapier zu grüner Finanzpolitik.gruene.de</w:t>
      </w:r>
    </w:p>
    <w:p w14:paraId="11F4E176" w14:textId="77777777" w:rsidR="00B245F0" w:rsidRDefault="00B245F0" w:rsidP="00B245F0">
      <w:r>
        <w:t>2021-05-23T18:35:45.000Z Maunz-Dürig hochhalten statt #Grundgesetz - Dicken Kommentar ehemals mit extrem gestrigen Autoren statt unserer schönen und schlichten Verfassung. Die Frage: Ist daskrasse Ignoranz?19.4%extrem nach Rechts?24.3%geschichtsvergessen?12.6%Dummheit?43.7%728 votes·Final results</w:t>
      </w:r>
    </w:p>
    <w:p w14:paraId="7A7A2FC0" w14:textId="77777777" w:rsidR="00B245F0" w:rsidRDefault="00B245F0" w:rsidP="00B245F0">
      <w:r>
        <w:t>2021-05-23T18:25:13.000Z Die erzwungene Landung kommt einer staatlichen Entführung eines Passagierflugzeuges gleich, um einen Regimekritiker festzunehmen. Wir fordern die sofortige Freilassung von #Protasevich. Er muss umgehend und sicher ausreisen können. Genau wie die anderen politischen Gefangenen.1/3</w:t>
      </w:r>
    </w:p>
    <w:p w14:paraId="3C86C852" w14:textId="77777777" w:rsidR="00B245F0" w:rsidRDefault="00B245F0" w:rsidP="00B245F0">
      <w:r>
        <w:t>2021-05-23T10:14:21.000Z Guter Vorstoß der @RegierungBW und von @nicolerazavi zur Verlängerung der Belegungsbindung der ehemaligen #LBBWWohnungen. Jetzt ist @Vonovia_SE am Zug ihr Versprechen die Mieten langfristig bezahlbar zu halten einzulösen. #vonoviaStabile Mieten in BW: Wohnungsbauministerin sucht Gespräch mit VonoviaBesonders in den Ballungsräumen Baden-Württembergs ist Wohnraum rar - erst recht günstiger. Die neue Wohnungsbauministerin Razavi will mit dem Immobilienkonzern Vonovia sprechen, um tausende Wohnun...swr.de</w:t>
      </w:r>
    </w:p>
    <w:p w14:paraId="19BFB71A" w14:textId="77777777" w:rsidR="00B245F0" w:rsidRDefault="00B245F0" w:rsidP="00B245F0">
      <w:r>
        <w:t>2021-05-22T12:57:25.000Z Replying to @handelsblattÄh- das haben @GrueneBundestag schon wiederholt vorgeschlagen. Die neue #Wohnungsgemeinnützigkeit . Leider von der  #SPD bisher nicht unterstützt . #Miete Danke @ChrisKuehn_mdb</w:t>
      </w:r>
    </w:p>
    <w:p w14:paraId="6AE01498" w14:textId="77777777" w:rsidR="00B245F0" w:rsidRDefault="00B245F0" w:rsidP="00B245F0">
      <w:r>
        <w:lastRenderedPageBreak/>
        <w:t xml:space="preserve">2021-05-22T12:54:03.000Z Dazu haben @GrueneBundestag in dieser Legislatur einen eigenen Gesetzentwurf eingebracht. Von @OlafScholz als #Finanzminister habe ich dazu bisher nix gehört. Schön, dass @KuehniKev unsere Ideen übernimmt.Handelsblatt@handelsblatt </w:t>
      </w:r>
      <w:r>
        <w:rPr>
          <w:rFonts w:hint="eastAsia"/>
        </w:rPr>
        <w:t>·</w:t>
      </w:r>
      <w:r>
        <w:t xml:space="preserve"> May 22Der SPD-Vize schlägt vor: Vermieter sollen Steuererleichterungen erhalten – und sich dafür langfristig zur Mietenstabilität bei Inflationsausgleich verpflichten. https://handelsblatt.com/politik/deutschland/wohnungsmarkt-kevin-kuehnert-fordert-steuerprivilegien-fuer-vermieter-die-guenstig-vermieten/27215246.html?utm_term=organisch&amp;utm_campaign=standard&amp;utm_medium=social&amp;utm_content=ne&amp;utm_source=Twitter#Echobox=1621686880…</w:t>
      </w:r>
    </w:p>
    <w:p w14:paraId="3182F53E" w14:textId="77777777" w:rsidR="00B245F0" w:rsidRDefault="00B245F0" w:rsidP="00B245F0">
      <w:r>
        <w:t>2021-05-22T08:14:33.000Z Wir brauchen ein Sofortprogramm #Artenschutz, denn: Auf der Liste der bedrohten Tierarten stehen mittlerweile rund 83.000 Arten, etwa 24.000 von ihnen sind vom Aussterben bedroht. #TagDerArtenvielfalt B!</w:t>
      </w:r>
    </w:p>
    <w:p w14:paraId="08072644" w14:textId="77777777" w:rsidR="00B245F0" w:rsidRDefault="00B245F0" w:rsidP="00B245F0">
      <w:r>
        <w:t>2021-05-22T07:40:31.000Z Wahrscheinlich Zufall, dass die @BILD-Zeitung es in dem Text vergessen hat, aber die Grünen wollen die Einnahmen aus dem CO2-Preis wieder an die Bürgerinnen ausschütten. #ServicetweetSchock für Autofahrer! - Habeck will Sprit 2022 um bis zu 16 Cent verteuernSeit Einführung der CO2-Steuer stöhnen Pendler über hohe Spritpreise. Aber es kommt noch heftiger, wenn es nach Robert Habeck geht.bild.de</w:t>
      </w:r>
    </w:p>
    <w:p w14:paraId="1553B0E8" w14:textId="77777777" w:rsidR="00B245F0" w:rsidRDefault="00B245F0" w:rsidP="00B245F0">
      <w:r>
        <w:t>2021-05-21T08:39:20.000Z Holz in der Region verarbeitenHöchst informativer Beitrag über #Borkenkäfer, #Holzpreise und das Umweltgift #Sulfuryldifluorid @GrueneFraktionB @ChrisKuehn_mdb @KlausMindrup @ARTEde @PIK_Klima @Vogel_AxelMit Holzbau aus der Klimakrise? - Die ganze Doku | ARTEDürre und Borkenkäfer machen dem Wald schwer zu schaffen. Das anfallende Schadholz hat den Holzpreis abstürzen lassen. Die hiesigen Waldbesitzer machen Minusgeschäfte, obwohl das Käferholz als...arte.tv</w:t>
      </w:r>
    </w:p>
    <w:p w14:paraId="46B68295" w14:textId="77777777" w:rsidR="00B245F0" w:rsidRDefault="00B245F0" w:rsidP="00B245F0">
      <w:r>
        <w:t>2021-05-21T07:26:43.000Z Angesichts der vielen schrägen Debatten der letzten Tage um #Studienabschlüsse usw. Hier mal eine wirklich wichtige Nachricht aus der #Wissenschaft. Darum geht es bei der #btw21.Arktischer Rat warnt: Hitzestress in der ArktisIn der Arktis herrschen aktuell Temperaturen von bis zu 30 Grad, dort ist es viel heißer als am Mittelmeer. Ein Bericht des Arktischen Rates warnt, dass sich die Region dreimal so schnell erwärmt wie...spiegel.de</w:t>
      </w:r>
    </w:p>
    <w:p w14:paraId="62BC60D9" w14:textId="77777777" w:rsidR="00B245F0" w:rsidRDefault="00B245F0" w:rsidP="00B245F0">
      <w:r>
        <w:t>2021-05-20T09:05:29.000Z #Bienen sind systemrelevant. Wie andere Insekten garantieren sie stabile Ökosysteme &amp; eine gute Ernährung. Im Erneuerungsvertrag für #BaWü setzen wir auf den Schutz artenreicher Blumen- &amp; Streuobstwiesen &amp; die Stärkung von Biotopen, um das Artensterben zu stoppen.#WeltbienentagChris Kühn</w:t>
      </w:r>
    </w:p>
    <w:p w14:paraId="6FDC530D" w14:textId="77777777" w:rsidR="00B245F0" w:rsidRDefault="00B245F0" w:rsidP="00B245F0">
      <w:r>
        <w:t>2021-05-19T16:14:25.000Z Ungerührt von Corona steigen die #Mieten &amp; vor allem die #Immobilienpreise immer stärker. Wohneigentum ist für Normalverdiener:innen nahezu unerschwinglich geworden. Es braucht dringend Impulse für bezahlbares #Wohnen! @Tagesspiegel #BestellerprinzipWohnungen in Berlin erstmals teurer als in MünchenFür den Preis einer Wohnung können Berliner 40 Jahre lang die ortsübliche Miete zahlen. Trotz der Rekordpreise wird gekauft, steht im „Wohnatlas 2021“.m.tagesspiegel.de</w:t>
      </w:r>
    </w:p>
    <w:p w14:paraId="726AFAFA" w14:textId="77777777" w:rsidR="00B245F0" w:rsidRDefault="00B245F0" w:rsidP="00B245F0">
      <w:r>
        <w:t>2021-05-19T14:03:47.000Z Der Rücktritt von #Giffey ist folgerichtig. Die Belange von Kindern, Familien und Frauen dürfen jetzt nicht herunterfallen. In der Pandemie wurden sie bereits zu häufig im Stich gelassen. Sie brauchen die volle Aufmerksamkeit und Unterstützung der Bundesregierung.</w:t>
      </w:r>
    </w:p>
    <w:p w14:paraId="0D2B4056" w14:textId="77777777" w:rsidR="00B245F0" w:rsidRDefault="00B245F0" w:rsidP="00B245F0">
      <w:r>
        <w:t xml:space="preserve">2021-05-19T08:52:12.000Z Es ist nicht nachvollziehbar, dass das #Lieferkettengesetz auf Drängen der @cducsubt von der #Bundestag-Tagesordnung genommen wurde. Eine überwältigende </w:t>
      </w:r>
      <w:r>
        <w:lastRenderedPageBreak/>
        <w:t>Mehrheit der Bevölkerung wünscht sich eine gesetzliche Regelung. Es ist höchste Zeit für ein Gesetz!Lieferkettengesetz: Kritik an Verzögerung„Eiertanz“, „Alibiaktion“ – die erneute Verschiebung der Vorschriften für Unternehmen sorgt für Ärger.tagblatt.de</w:t>
      </w:r>
    </w:p>
    <w:p w14:paraId="4F4FCBED" w14:textId="77777777" w:rsidR="00B245F0" w:rsidRDefault="00B245F0" w:rsidP="00B245F0">
      <w:r>
        <w:t>2021-05-15T10:44:02.000Z Ehm, sagen wir mal innerhalb des @derspiegel scheint es auch eine schwer aktive Debattenkultur über das wirkliche Innenleben von @Die_Gruenen zu geben. Deal?#AllesIstDrin</w:t>
      </w:r>
    </w:p>
    <w:p w14:paraId="434F3523" w14:textId="77777777" w:rsidR="00B245F0" w:rsidRDefault="00B245F0" w:rsidP="00B245F0">
      <w:r>
        <w:t>2021-05-12T18:32:32.000Z Sich manipulativ einen politischen Vorteil in einem Bundestagswahlkampf verschaffen zu wollen, während Israel angegriffen, Jüdinnen und Juden angefeindet und jüdisches Leben in Deutschland attackiert wird, ist das politisch das Sch</w:t>
      </w:r>
      <w:r>
        <w:rPr>
          <w:rFonts w:hint="eastAsia"/>
        </w:rPr>
        <w:t>ä</w:t>
      </w:r>
      <w:r>
        <w:t>bigste,was ich in langer Zeit gesehen habe. #CSU</w:t>
      </w:r>
    </w:p>
    <w:p w14:paraId="50B66B16" w14:textId="77777777" w:rsidR="00B245F0" w:rsidRDefault="00B245F0" w:rsidP="00B245F0">
      <w:r>
        <w:t>2021-05-12T16:40:54.000Z Man mag noch verstehen, dass Markus Blume sehr, sehr verzweifelt ist. Aber infame &amp; unwahre Unterstellung zu machen - das ist ein neuer Tiefpunkt, sogar für die CSU. Und das angesichts der Raketen, die auf die Menschen in Israel abgeschossen werden. Es ist wirklich erbärmlich.Markus Blume@MarkusBlume · May 12#Baerbocks Zaudern und Zögern, wenn es um Israels Recht auf Selbstverteidigung geht, läuft der deutschen Staatsräson zuwider. Wer Zweifel daran lässt, dass er an der Seite Israels steht, ist nicht regierungsfähig.(1/2)Show this thread</w:t>
      </w:r>
    </w:p>
    <w:p w14:paraId="01371000" w14:textId="77777777" w:rsidR="00B245F0" w:rsidRDefault="00B245F0" w:rsidP="00B245F0">
      <w:r>
        <w:t>2021-05-12T17:59:56.000Z Wenn es um #Israel geht, stehen alle Demokrat*innen zusammen. Ist das ihr Niveau @MarkusBlume und das ihrer #@CSU. Zeugt nicht von Verantwortungsbewusstsein.Omid Nouripour@nouripour · May 12Replying to @MarkusBlumeLieber Herr Blume, Ihre Umfrageergebnisse im allen Ehren: können Sie bitte aufhören, das wichtige Thema unserer unverbrüchlichen Verpflichtung für Israel, zu der alle demokratischen Kräfte in unsere Land stehen müssen, mit Fakenews in d Wahlkampf zu ziehen? #WeAllStandwithIsrael</w:t>
      </w:r>
    </w:p>
    <w:p w14:paraId="386D7DC8" w14:textId="77777777" w:rsidR="00B245F0" w:rsidRDefault="00B245F0" w:rsidP="00B245F0">
      <w:r>
        <w:t>2021-05-12T15:25:41.000Z Unsere Elder Stateswoman der #Grünen #Tübingen, Sabine Schlager, hat sich mit einem schön geschriebenen Leserbrief im @Tagblatt zu #Palmer positioniert.</w:t>
      </w:r>
    </w:p>
    <w:p w14:paraId="5B7F3AD2" w14:textId="77777777" w:rsidR="00B245F0" w:rsidRDefault="00B245F0" w:rsidP="00B245F0">
      <w:r>
        <w:t>2021-05-12T12:48:15.000Z Die #GroKo-Ankündigung, Standards im #Neubau anzuheben, klingt gut. Jahrelang hat die #Bundesregierung das aber blockiert. Helfen würde eine Reform des #GEG, KfW40 im Neubau &amp; KfW55 im Bestand. Kabinettspapiere sparen noch kein Gramm #CO2 bei #Gebäuden ein. Unglaubwürdig.</w:t>
      </w:r>
    </w:p>
    <w:p w14:paraId="3B007570" w14:textId="77777777" w:rsidR="00B245F0" w:rsidRDefault="00B245F0" w:rsidP="00B245F0">
      <w:r>
        <w:t>2021-05-12T12:43:12.000Z Die 50%-Teilung beim #CO2preis zwischen Mietern &amp; Vermietern reicht in der Sache nicht aus. Der Kompromiss ist halbherzig. Nicht die #Mieter:innen treffen Investitionsentscheidungen/#Klimaschutz.Ein typischer #GroKo-Kompromiss, der vor allem dem Koalitionsfrieden nützt.</w:t>
      </w:r>
    </w:p>
    <w:p w14:paraId="1BA619CA" w14:textId="77777777" w:rsidR="00B245F0" w:rsidRDefault="00B245F0" w:rsidP="00B245F0">
      <w:r>
        <w:t>2021-05-12T10:32:46.000Z Die Raketenangriffe gegen #Israel und die Eskalation der Gewalt sind inakzeptabel und müssen sofort beendet werden.Die Bundesregierung und die EU müssen sich nun dringend für die Wiederaufnahme von Friedensverhandlungen einsetzen.</w:t>
      </w:r>
    </w:p>
    <w:p w14:paraId="4E381487" w14:textId="77777777" w:rsidR="00B245F0" w:rsidRDefault="00B245F0" w:rsidP="00B245F0">
      <w:r>
        <w:t>2021-05-11T20:32:15.000Z Die Bilder aus Israel erfüllen mich mit großer Sorge. Ich verurteile die fortlaufenden Raketenangriffe der Hamas aufs Schärfste. Diese müssen sofort beendet werden. Die Gewaltspirale zeigt, wie dringend die Wiederaufnahme von Friedensverhandlungen ist.Omid Nouripour@nouripour · May 11Meine Erklärung zur Eskalation im Nahen Osten:https://gruene-bundestag.de/presse/pressemitteilungen/eskalation-in-nahost-hamas-muss-raketen-auf-israel-stoppen-friedensgespraeche-dringend-noetig…</w:t>
      </w:r>
    </w:p>
    <w:p w14:paraId="58785715" w14:textId="77777777" w:rsidR="00B245F0" w:rsidRDefault="00B245F0" w:rsidP="00B245F0">
      <w:r>
        <w:lastRenderedPageBreak/>
        <w:t>2021-05-11T14:58:08.000Z Schulschließungen, Homeschooling – die #Pandemie trifft viele Kinder hart. Sie fallen zurück. Deshalb gehören Kinder ins Zentrum unserer Politik. Das hat @abaerbock gestern bei #WasNun im @ZDF vehement betont. Die ganze Sendung gibt's in der Mediathek: https://zdf.de/politik/was-nun/was-nun-frau-baerbock-100.html…0:1512.9K views</w:t>
      </w:r>
    </w:p>
    <w:p w14:paraId="1BB1AAE1" w14:textId="77777777" w:rsidR="00B245F0" w:rsidRDefault="00B245F0" w:rsidP="00B245F0">
      <w:r>
        <w:t>2021-05-11T12:58:47.000Z Wir bringen #Energie, Wärme, Verkehr &amp; Industrie zusammen &amp; setzen auf eine #klima|gerechte Energieversorgung. Ich freu mich auf die Diskussion mit @julia_verlinden, unserer Sprecherin für #Energiepolitik im Rahmen von "Kühn trifft.." morgen, 19:00 auf INSTA Live! #AllesIstDrin</w:t>
      </w:r>
    </w:p>
    <w:p w14:paraId="09F542F2" w14:textId="77777777" w:rsidR="00B245F0" w:rsidRDefault="00B245F0" w:rsidP="00B245F0">
      <w:r>
        <w:t>2021-05-11T08:55:01.000Z Aufzug kaputt? Oder gar nicht vorhanden? Freund*innen besuchen oder die nächste Bahn erwischen – mangelnde #Barrierefreiheit hindert viele Menschen daran, selbstbestimmt und gleichberechtigt am gesellschaftlichen Leben teilzunehmen.Das wollen wir ändern!#TeilhabeÜberall</w:t>
      </w:r>
    </w:p>
    <w:p w14:paraId="21160326" w14:textId="77777777" w:rsidR="00B245F0" w:rsidRDefault="00B245F0" w:rsidP="00B245F0">
      <w:r>
        <w:t xml:space="preserve">2021-05-10T17:26:04.000Z #Klimaschutz-Maßnahmen müssen jetzt auch umgesetzt werden. „Sonst sind Klimaziele nur heiße Luft“, sagt </w:t>
      </w:r>
      <w:r>
        <w:rPr>
          <w:rFonts w:ascii="Tahoma" w:hAnsi="Tahoma" w:cs="Tahoma"/>
        </w:rPr>
        <w:t>⁦</w:t>
      </w:r>
      <w:r>
        <w:t>@ABaerbock</w:t>
      </w:r>
      <w:r>
        <w:rPr>
          <w:rFonts w:ascii="Tahoma" w:hAnsi="Tahoma" w:cs="Tahoma"/>
        </w:rPr>
        <w:t>⁩</w:t>
      </w:r>
      <w:r>
        <w:t xml:space="preserve"> bei #WasNun im </w:t>
      </w:r>
      <w:r>
        <w:rPr>
          <w:rFonts w:ascii="Tahoma" w:hAnsi="Tahoma" w:cs="Tahoma"/>
        </w:rPr>
        <w:t>⁦</w:t>
      </w:r>
      <w:r>
        <w:t>@ZDF</w:t>
      </w:r>
      <w:r>
        <w:rPr>
          <w:rFonts w:ascii="Tahoma" w:hAnsi="Tahoma" w:cs="Tahoma"/>
        </w:rPr>
        <w:t>⁩</w:t>
      </w:r>
    </w:p>
    <w:p w14:paraId="64839C59" w14:textId="77777777" w:rsidR="00B245F0" w:rsidRDefault="00B245F0" w:rsidP="00B245F0">
      <w:r>
        <w:t>2021-05-09T07:50:18.000Z Am 6. Juni Zweitstimme GRÜN in Sachsen-Anhalt oder jetzt schon per Briefwahl  http://gruene-lsa.de/landtagswahl-2021/briefwahl/… #ltwlsa21 #ltwlsaGRÜNE Sachsen-Anhalt@GRUENE_LSA · May 7Unser neuer #Wahlwerbespot hatte soeben Premiere!Du hast ihn verpasst? Sieh ihn dir einfach hier an:#verlässlichregieren #ltwlsa #klimawahl #fürunserezukunft #ltwlsa21</w:t>
      </w:r>
    </w:p>
    <w:p w14:paraId="2811F07A" w14:textId="77777777" w:rsidR="00B245F0" w:rsidRDefault="00B245F0" w:rsidP="00B245F0">
      <w:r>
        <w:t>2021-05-07T15:25:14.000Z Wenn mir ein Lobbyist eines ausländischen Finanzinvestors aus einer Partei mit unaufgeklärten Masken- und AserbaidschanKorruptionsaffären erklären will, was meine #Heimat ist....Friedrich Merz@_FriedrichMerz · May 7„Es fällt auf, dass große Teile der #Grünen zwar immer wieder von Heimat sprechen und das Land gestalten wollen, aber mit #Deutschland im Wahlprogramm offenbar ein Problem haben. Da unterscheiden wir uns eben auch. Unsere Heimat ist Deutschland!“ (tm) https://bild.de/politik/inland/politik-inland/friedrich-merz-die-schwaechen-unseres-landes-haben-sich-gezeigt-76309580.bild.html…</w:t>
      </w:r>
    </w:p>
    <w:p w14:paraId="5343529C" w14:textId="77777777" w:rsidR="00B245F0" w:rsidRDefault="00B245F0" w:rsidP="00B245F0">
      <w:r>
        <w:t>2021-05-07T10:26:02.000Z .@ChrisKuehn_mdb zum Baulandmobilisierungsgesetz:Es ist gut, wenn die Kommunen beim Umwandlungsschutz mehr Rechte erhalten.Aber warum werden die Länder ermächtigt, über die Anwendung zu entscheiden?Wir Grüne wollen, dass die Kommunen selbst entscheiden können!</w:t>
      </w:r>
    </w:p>
    <w:p w14:paraId="58C4FFCA" w14:textId="77777777" w:rsidR="00B245F0" w:rsidRDefault="00B245F0" w:rsidP="00B245F0">
      <w:r>
        <w:t>2021-05-07T08:40:38.000Z Um 11:25 steht die abschließende Debatte zum #Bauland­mobilisierungsgesetz an. Für @GrueneBundestag redet mein Kollege @ChrisKuehn_mdb. Wir brauchen bezahlbare #Wohnungen in guten und gesunden Wohnlagen, nahe zu Jobs, Schulen und #Grünflächen.Deutscher Bundestag - Bundestag verabschiedet Gesetz zur Mobilisierung von BaulandDer Bundestag hat am Freitag, 7. Mai 2021, nach halbstündiger Aussprache den Entwurf der Bundesregierung für ein Baulandmobilisierungsgesetz (19/24838, 19/26023) in der vom Bauausschuss...bundestag.de</w:t>
      </w:r>
    </w:p>
    <w:p w14:paraId="1895CF69" w14:textId="77777777" w:rsidR="00B245F0" w:rsidRDefault="00B245F0" w:rsidP="00B245F0">
      <w:r>
        <w:t>2021-05-07T08:24:10.000Z .@DanyWagner_DA zum Stadtentwicklungsbericht 2020: Städtisches Leben und ländliche Freiräume können und müssen sich ergänzen.Unsere Aufgabe hier im Hause ist es, dafür optimale Rahmenbedingungen zu schaffen.</w:t>
      </w:r>
    </w:p>
    <w:p w14:paraId="4642BF9E" w14:textId="77777777" w:rsidR="00B245F0" w:rsidRDefault="00B245F0" w:rsidP="00B245F0">
      <w:r>
        <w:t>2021-05-05T15:42:01.000Z Der Fliegenpilz  ist #Glückssymbol  während die Politik von #CDU und #CSU für unser #Klima die toxische Wirkung eines #Knollenblätterpilzes hat.</w:t>
      </w:r>
    </w:p>
    <w:p w14:paraId="09BDED63" w14:textId="77777777" w:rsidR="00B245F0" w:rsidRDefault="00B245F0" w:rsidP="00B245F0">
      <w:r>
        <w:lastRenderedPageBreak/>
        <w:t>2021-05-05T11:57:02.000Z #Fliegenpilze sind im übrigen ein Glückssymbol. Ein #Glückspilz wer ein Wahlprogramm hat. Bald wird die @CDU uns als #Hufeisen, #Kleeblätter oder #Maikäfer beschimpfen.</w:t>
      </w:r>
    </w:p>
    <w:p w14:paraId="5648B266" w14:textId="77777777" w:rsidR="00B245F0" w:rsidRDefault="00B245F0" w:rsidP="00B245F0">
      <w:r>
        <w:t>2021-05-05T09:11:59.000Z Wir @GrueneBW stehen für bezahlbaren #Wohnraum, denn #Wohnen bedeutet Zuhause &amp; Heimat. Wir heben das Potential von #Gebäuden in der #Klimakrise &amp; stellen #BaWü im Koalitionsvertrag mit der @CDU_BW für die Zukunft neu auf.Darum empfehle ich Zustimmung zum Koalitionsvertrag!</w:t>
      </w:r>
    </w:p>
    <w:p w14:paraId="3DF0DF2D" w14:textId="77777777" w:rsidR="00B245F0" w:rsidRDefault="00B245F0" w:rsidP="00B245F0">
      <w:r>
        <w:t>2021-05-05T09:09:07.000Z 161 Seiten #Erneuerung für #BadenWuerttemberg! #Erneuerungsvertrag #GrünSchwarz https://gruene-bw.de/wp-content/uploads/2021/05/Jetzt-fuer-morgen-Der-Erneuerungsvertrag-fuer-Baden-Wuerttemberg-gruen-schwarze-Koalition-2021-2026.pdf</w:t>
      </w:r>
      <w:r>
        <w:rPr>
          <w:rFonts w:hint="eastAsia"/>
        </w:rPr>
        <w:t>…</w:t>
      </w:r>
    </w:p>
    <w:p w14:paraId="5CAE9F4E" w14:textId="77777777" w:rsidR="00B245F0" w:rsidRDefault="00B245F0" w:rsidP="00B245F0">
      <w:r>
        <w:t>2021-05-05T08:05:27.000Z Die @CDU empfiehlt ihren Wahlkämpfern uns #Grüne als #Fliegenpilz zu beschimpfen. Ich finde das ja einigermaßen unkreativ. Gibt doch viel lustigere Pilz-Namen, wie „Filziger Milchling“, „großer Schmierling“, „geschmückter Schleimkopf“ oder „Gauklerpilz“"Fliegenpilz-Phänomen": CDU zerpflückt Wahlprogramm der GrünenNoch steht die CDU ohne Wahlprogramm für die Bundestagswahl da. Der Kampfmodus ist indes schon aktiviert. In einem Papier nimmt die Partei nun die Agenda der Grünen auseinander. Der Hauptgegner liegt...n-tv.de</w:t>
      </w:r>
    </w:p>
    <w:p w14:paraId="32226AFF" w14:textId="77777777" w:rsidR="00B245F0" w:rsidRDefault="00B245F0" w:rsidP="00B245F0">
      <w:r>
        <w:t>2021-05-03T09:44:00.000Z #pflegefragtpolitikantwortet@ChrisKuehn_mdb, wie bekämpft die Politik zukünftig Personalmangel in der Pflege?Zum #TagderPflege am 12. Mai haben Pflegekräfte der @DiakonieWue Bundestagsabgeordneten Fragen zur #Sozialpolitik gestellt. Einige Antworten präsentieren wir euch hier.</w:t>
      </w:r>
    </w:p>
    <w:p w14:paraId="6D6F958C" w14:textId="77777777" w:rsidR="00B245F0" w:rsidRDefault="00B245F0" w:rsidP="00B245F0">
      <w:r>
        <w:t>2021-05-02T18:24:39.000Z Super Bewerbung und viel Erfolg auf Platz 2! Sven Kindler@sven_kindler · Apr 30Für eine sozial-ökologische Transformation und eine zukunftsfähige Finanzpolitik.Ich will meine Erfahrung, Leidenschaft und Hartnäckigkeit dafür nutzen, das GRÜNE Programm in der Realität zu verwirklichen. Dafür bewerbe ich mich für Platz 2 der Landesliste in Niedersachsen.Show this thread</w:t>
      </w:r>
    </w:p>
    <w:p w14:paraId="6CC8FEB0" w14:textId="77777777" w:rsidR="00B245F0" w:rsidRDefault="00B245F0" w:rsidP="00B245F0">
      <w:r>
        <w:t>2021-05-02T10:53:12.000Z Jetzt ist die Zeit konkrete Schritte für ambitionierten Klimaschutz einzuleiten, indem wir das Klimaschutzziel für 2030 weiter verschärfen und z.B. den CO₂-Preis rascher anheben – auf 60 Euro ab 2023.Grüne wollen Angela Merkel und Olaf Scholz beim Klimaschutz unter Druck setzenVizekanzler Scholz und Umweltministerin Schulze planen für kommende Woche einen Vorschlag für ein neues Klimaschutzgesetz. Noch ehe dieser vorliegt, schreiben die Grünen der Regierung einen Brief und...spiegel.de</w:t>
      </w:r>
    </w:p>
    <w:p w14:paraId="75DF9641" w14:textId="77777777" w:rsidR="00B245F0" w:rsidRDefault="00B245F0" w:rsidP="00B245F0">
      <w:r>
        <w:t>2021-04-25T13:05:46.000Z Eine Außenpolitik mit klarer Linie, Werten &amp; Realismus. Etwas, das mir gerade bei den Regierungskoalitionen fehlt. Ähnliche Konsistenz, Klarheit und Kenntnis hab ich von den Herren Kanzlerkandidaten noch nicht gelesen. @ABaerbock for Kanzlerin!Annalena Baerbock im Interview: „Mit Dialog und Härte“Im F.A.S.-Gespräch plädiert die grüne Kanzlerkandidatin für die Zusammenarbeit mit Amerika, die Eindämmung Chinas – und eine härtere politische Haltung gegenüber Russland.faz.net</w:t>
      </w:r>
    </w:p>
    <w:p w14:paraId="1D94203F" w14:textId="77777777" w:rsidR="00B245F0" w:rsidRDefault="00B245F0" w:rsidP="00B245F0">
      <w:r>
        <w:t>2021-04-25T20:48:42.000Z .@ABaerbock kritisiert bei #AnneWill, dass es keine verbindliche Testpflicht in der Wirtschaft gibt: „Bei Familien macht man das: Eltern sind verpflichtet, ihr Kinder zweimal die Woche zu testen, ansonsten dürfen sie nicht in die Schule.“ Wieso gilt das nicht für die Arbeitswelt?</w:t>
      </w:r>
    </w:p>
    <w:p w14:paraId="56A5C243" w14:textId="77777777" w:rsidR="00B245F0" w:rsidRDefault="00B245F0" w:rsidP="00B245F0">
      <w:r>
        <w:lastRenderedPageBreak/>
        <w:t xml:space="preserve">2021-04-22T16:43:27.000Z Replying to @oezgeschmoezge#IRINI soll Verletzungen Waffenembargo überwachen- ist richtig, daher nicht komplett dagegen. Aber wir stimmen nicht zu, weil wir Ausbildung Küstenwache &amp; zynischen Mechanismus zur #Seenotrettung ablehnen. Fordern auch zivile europäische Seenotrettung </w:t>
      </w:r>
    </w:p>
    <w:p w14:paraId="301A7914" w14:textId="77777777" w:rsidR="00B245F0" w:rsidRDefault="00B245F0" w:rsidP="00B245F0">
      <w:r>
        <w:t>2021-04-23T06:33:57.000Z Die Feinde der @Die_Gruenen tun, was sie seit Jahren tun: Zitate erfinden. Wie jetzt im Fall mit #Baerbock und #Haustierhaltung. Zu solchen Mitteln greifen die Hetzer, wenn sie keine Argumente haben. #Faktencheck @ABaerbockGezielte Schmutzkampagne gegen Baerbock: Zitat über Haustierhaltung frei erfundenDie Feinde der Grünen tun, was sie immer tun: Zitate erfinden, wie jetzt im Fall mit Baerbock und Haustierhaltung. Zu solchen Mitteln greifen die Hetzer, wenn sie keine Argumente haben.volksverpetzer.de</w:t>
      </w:r>
    </w:p>
    <w:p w14:paraId="02A3CDF5" w14:textId="77777777" w:rsidR="00B245F0" w:rsidRDefault="00B245F0" w:rsidP="00B245F0">
      <w:r>
        <w:t>2021-04-22T12:35:24.000Z „Es zeichnet sich das Bild einer Koalition der Nachhaltigkeit und Modernisierung ab - das Bild einer Koalition, die sich aufmacht, den großen Herausforderungen unserer Zeit auf der Höhe der Zeit zu begegnen.“ Vorsitzender Oliver Hildenbrand zu den Verhandlungen mit @CDU_BW</w:t>
      </w:r>
    </w:p>
    <w:p w14:paraId="6120F3BD" w14:textId="77777777" w:rsidR="00B245F0" w:rsidRDefault="00B245F0" w:rsidP="00B245F0">
      <w:r>
        <w:t>2021-04-22T08:46:13.000Z Die Initiative des @Bauhaus_Erde ist ein sehr gutes Signal, was es gerade heute angesichts des #ClimateSummit am #tagdererde braucht. Der #Bausektor ist für rd. 40% der globalen THG-Emissionen verantwortlich. Und auch die Ressourcen müssen in den  Danke, #JohnSchellnhuber!Bauhaus_der_Erde@Bauhaus_Erde · Apr 21#JohnSchellnhuber fordert den radikalen Umbau der bebauten Umwelt, denn sie ist nicht nachhaltig/klimafreundlich, sozial oder schön. Ein radikaler Paradigmenwechsel ist nötig. Dies erfordert visionäres Denken #NewEuropeanBauhaus @vonderleyen, #ClimateCrisis</w:t>
      </w:r>
    </w:p>
    <w:p w14:paraId="48337B4B" w14:textId="77777777" w:rsidR="00B245F0" w:rsidRDefault="00B245F0" w:rsidP="00B245F0">
      <w:r>
        <w:t>2021-04-22T05:50:44.000Z Kohle-Armin hat wieder zugeschlagen. Als wenn er noch nie von der Klimakrise gehört hätte Frau Büüsker@uedio · Apr 22Das Kabinett in NRW hat gestern die 1000m-Abstandsregel für Windräder beschlossen (Ausnahmen möglich).Die EU hat sich gestern auf höhere Klimaziele verständigt, die zu erreichen einen noch massiveren Ausbau der Erneuerbaren Energien erfordern würde.Show this thread</w:t>
      </w:r>
    </w:p>
    <w:p w14:paraId="7A0DD0B9" w14:textId="77777777" w:rsidR="00B245F0" w:rsidRDefault="00B245F0" w:rsidP="00B245F0">
      <w:r>
        <w:t>2021-04-21T16:52:10.000Z Ist eine Wohnung ein Anlageobjekt oder ist es das Zuhause von einem Menschen? Es ist beides. Dann müssen wir aber auch so handeln:Denn das Grundrecht auf Wohnen ist in dieser Gesellschaft bei diesen exorbitanten Mietsteigerungen massiv gefährdet!- @ChrisKuehn_mdb</w:t>
      </w:r>
    </w:p>
    <w:p w14:paraId="7F0D394C" w14:textId="77777777" w:rsidR="00B245F0" w:rsidRDefault="00B245F0" w:rsidP="00B245F0">
      <w:r>
        <w:t>2021-04-19T18:33:55.000Z "Wenn wir sagen, dass die Kinder nicht in die Schulen können, wenn sie nicht getestet sind, dann muss das auch für die Arbeitswelt gelten”, sagt @abaerbock im Interview bei @prosieben. #AllesIstDrin #P7Spezial</w:t>
      </w:r>
    </w:p>
    <w:p w14:paraId="395C0E9F" w14:textId="77777777" w:rsidR="00B245F0" w:rsidRDefault="00B245F0" w:rsidP="00B245F0">
      <w:r>
        <w:t>2021-04-19T21:03:34.000Z Einfach war das für Robert Habeck heute sicherlich nicht, dafür gebührt ihm Dank und Respekt!  Ganz stark, sich so sehr in den Dienst des Ganzen zu stellen. #baerbockhabeck #allesistdrin @ABaerbock</w:t>
      </w:r>
    </w:p>
    <w:p w14:paraId="1BA9C6E6" w14:textId="77777777" w:rsidR="00B245F0" w:rsidRDefault="00B245F0" w:rsidP="00B245F0">
      <w:r>
        <w:t>2021-04-19T19:08:47.000Z Ich verstehe nicht, warum #CDU und #CSU bis zum heutigen Tag die #Öffentlichkeit von Ausschusssitzungen des Deutschen Bundestages blockieren, während sie parteiinterne Sitzungen zu schwierigsten Personalfragen praktisch mit #LiveTicker streamen. #LaschetvsSoeder</w:t>
      </w:r>
    </w:p>
    <w:p w14:paraId="5B4036ED" w14:textId="77777777" w:rsidR="00B245F0" w:rsidRDefault="00B245F0" w:rsidP="00B245F0">
      <w:r>
        <w:t>2021-04-19T14:33:10.000Z Winfried #Kretschmann zur Kanzlerkandidatur von @ABaerbock: „Regierungserfahrung hatte ich auch nicht, als ich 2011 zum Ministerpräsidenten gewählt wurde. Und ich glaube, ich mache es nicht ganz so schlecht." Lesen: https://t-</w:t>
      </w:r>
      <w:r>
        <w:lastRenderedPageBreak/>
        <w:t>online.de/region/stuttgart/news/id_89874954/kretschmann-lobt-baerbock-kanzlerin-fuer-das-ganze-land-.html… #Baerbock #baerbockhabeck #allesistdrinKretschmann lobt Baerbock: "Kanzlerin für das ganze Land"Grünen-Chefin Annalena Baerbock hat nach Ansicht ihres Parteifreunds Winfried Kretschmann das Zeug dazu, eine 'wirkliche Kanzlerin für das ganze Land' zut-online.de</w:t>
      </w:r>
    </w:p>
    <w:p w14:paraId="498805FA" w14:textId="77777777" w:rsidR="00B245F0" w:rsidRDefault="00B245F0" w:rsidP="00B245F0">
      <w:r>
        <w:t>2021-04-19T09:17:21.000Z Ich freue mich, dass Robert Habeck mich heute im Namen des Bundesvorstandes als Kanzlerkandidatin für @die_gruenen vorgeschlagen hat. #BTW21  !B</w:t>
      </w:r>
    </w:p>
    <w:p w14:paraId="025A2689" w14:textId="77777777" w:rsidR="00B245F0" w:rsidRDefault="00B245F0" w:rsidP="00B245F0">
      <w:r>
        <w:t xml:space="preserve">2021-04-19T09:14:54.000Z Jetzt geht`s los! Ich freu mich riesig über den Vorschlag unseres BuVo von @Die_Gruenen! @ABaerbock wird eine super #Bundeskanzlerin für unser Land! Eine mit der wir das Ruder in der #Klimakrise herumreißen können. #BereitBaerbock #HabeckBaerbock #AllesIstDrin </w:t>
      </w:r>
    </w:p>
    <w:p w14:paraId="5784F9A9" w14:textId="77777777" w:rsidR="00B245F0" w:rsidRDefault="00B245F0" w:rsidP="00B245F0">
      <w:r>
        <w:t>2021-04-19T07:51:05.000Z Wir gehen in diesen Wahlkampf mit dem Team #BaerbockHabeck. Das hat uns stark gemacht. Doch eine*r muss jetzt vortreten und die grüne Kanzler*innen-Kandidatur übernehmen. Wer? Heute werdet ihr es erfahren.  Ab 11 Uhr im Livestream auf http://gruene.de</w:t>
      </w:r>
    </w:p>
    <w:p w14:paraId="236AA276" w14:textId="77777777" w:rsidR="00B245F0" w:rsidRDefault="00B245F0" w:rsidP="00B245F0">
      <w:r>
        <w:t>2021-04-16T13:50:18.000Z Das #BVerfG-Urteil zum #Mietendeckel legt den zurück ins Feld der Bundes.Der #Bundestag ist der Ort, wo nun klar wird, wer welche Konsequenzen zur Frage bezahlbarer #Mieten zieht oder nicht. Wir @GrueneBundestag kämpfen weiter für ein soziales Mietrecht &amp; bezahlbares #Wohnen!</w:t>
      </w:r>
    </w:p>
    <w:p w14:paraId="4CE76015" w14:textId="77777777" w:rsidR="00B245F0" w:rsidRDefault="00B245F0" w:rsidP="00B245F0">
      <w:r>
        <w:t>2021-04-16T11:01:43.000Z Zum #Mietendeckel erzählt @JM_Luczak viel faktenfrei  populistisches . Starker Tobak , anderen #Verfassungsbruch vorzuwerfen - dabei scheitert die @cducsubt jährlich vorm #Verfassungsgericht #EUGH.</w:t>
      </w:r>
    </w:p>
    <w:p w14:paraId="635DEFF3" w14:textId="77777777" w:rsidR="00B245F0" w:rsidRDefault="00B245F0" w:rsidP="00B245F0">
      <w:r>
        <w:t>2021-04-16T11:48:28.000Z Dieses #Infektionsschutzgesetz ist nicht konsequent genug. Es reicht nicht aus, um diese dritte Welle zu brechen!Es ist nur ein Notbehelf und nicht die so dringend benötige Strategie für die nächsten Monate, die wir z. B. für die Schulen &amp; Arbeitswelt brauchen.#Bundestag</w:t>
      </w:r>
    </w:p>
    <w:p w14:paraId="25CB33D1" w14:textId="77777777" w:rsidR="00B245F0" w:rsidRDefault="00B245F0" w:rsidP="00B245F0">
      <w:r>
        <w:t>2021-04-16T10:52:39.000Z Sagt @ChrisKuehn_mdb zum #Mietendeckel, dass die Form nicht zulässig war, aber der Inhalt jetzt hier im #Bundestag auf dem Tisch liegt. / Genau: hier müssen soziale Veränderungen her! #Mietrecht @Die_Gruenen @GrueneFraktionB</w:t>
      </w:r>
    </w:p>
    <w:p w14:paraId="7F8F9A09" w14:textId="77777777" w:rsidR="00B245F0" w:rsidRDefault="00B245F0" w:rsidP="00B245F0">
      <w:r>
        <w:t>2021-04-16T11:01:52.000Z Wir müssen die Frage der steigenden #Mieten in diesem Parlament lösen – das ist unsere Verantwortung! – @ChrisKuehn_mdb zum Mietspiegelreformgesetz</w:t>
      </w:r>
    </w:p>
    <w:p w14:paraId="4315458D" w14:textId="77777777" w:rsidR="00B245F0" w:rsidRDefault="00B245F0" w:rsidP="00B245F0">
      <w:r>
        <w:t>2021-04-15T22:34:13.000Z „Leider geht es jetzt nur um die harte Machtfrage: Mit wem haben wir die besten Chancen? Es geht nicht um persönliche Sympathie, Vertrauen oder Charaktereigenschaften“ so #Haselhoff(CDU) im @derspiegel - dieser Satz ist ein Armutszeugnis.</w:t>
      </w:r>
    </w:p>
    <w:p w14:paraId="221A1CD9" w14:textId="77777777" w:rsidR="00B245F0" w:rsidRDefault="00B245F0" w:rsidP="00B245F0">
      <w:r>
        <w:t>2021-04-15T12:15:42.000Z Das Urteil des #BVerfG zum #Mietendeckel nimmt den Bund in die Pflicht. Der MD war stets ein Notnagel unter einer #GroKo, die seit Jahren zu wenig gegen steigende #Mieten unternimmt. Wir @GrueneBundestag haben zig Anträge &amp; GEs vorgelegt, die geholfen hätten! #Mietpreisbremse</w:t>
      </w:r>
    </w:p>
    <w:p w14:paraId="5ED17684" w14:textId="77777777" w:rsidR="00B245F0" w:rsidRDefault="00B245F0" w:rsidP="00B245F0">
      <w:r>
        <w:t>2021-04-14T19:02:26.000Z Gebe dem @DMBMieterbund absolut recht: Die „Reform“ der #ShareDeals ist ein absoluter Witz. Hier wird kein #Steuerschlupfloch geschlossen, sondern Wohnungspolitik simuliert.Deutscher Mieterbund@DMBMieterbund · Apr 14#ShareDeals: Die Anteilsgrenze soll jetzt auf 90 Prozent gesenkt und die Frist zum Kauf der verbliebenen Anteile von fünf auf zehn Jahre angehoben werden - so kann die Reform keine echte Wirkung entfalten! Unsere Pressemeldung: https://bit.ly/3uPAFLX</w:t>
      </w:r>
    </w:p>
    <w:p w14:paraId="24BC7CF2" w14:textId="77777777" w:rsidR="00B245F0" w:rsidRDefault="00B245F0" w:rsidP="00B245F0">
      <w:r>
        <w:lastRenderedPageBreak/>
        <w:t>2021-04-14T14:01:09.000Z Jetzt geht es los mit den #Koalitionsverhandlungen in Baden-Württemberg. Ich darf in der Innenpolitik mitverhandeln - für eine Politik, die Freiheit &amp; Sicherheit verbindet, unsere Demokratie schützt und Bürger*innenrechte respektiert. https://gruene-bw.de/wp-content/uploads/2021/04/210413_Verhandlungsgruppen_KoaV_GrueneBW.pdf…</w:t>
      </w:r>
    </w:p>
    <w:p w14:paraId="6E122554" w14:textId="77777777" w:rsidR="00B245F0" w:rsidRDefault="00B245F0" w:rsidP="00B245F0">
      <w:r>
        <w:t>2021-04-14T10:03:47.000Z Freue mich bei den grün-schwarzen #Koalitionsverhandlungen dabei zu sein. #bawüGrueneBW@GrueneBW · Apr 14Update: Unser Team für die Koalitionsverhandlungen steht - wir freuen uns auf eine spannende und intensive Zeit. Die Übersicht der grünen Verhandlungsgruppen findet ihr hier: https://gruene-bw.de/wp-content/uploads/2021/04/210413_Verhandlungsgruppen_KoaV_GrueneBW.pdf…</w:t>
      </w:r>
    </w:p>
    <w:p w14:paraId="492F0A6A" w14:textId="77777777" w:rsidR="00B245F0" w:rsidRDefault="00B245F0" w:rsidP="00B245F0">
      <w:r>
        <w:t xml:space="preserve">2021-04-13T12:46:56.000Z Wir brauchen einen echten Wellenbrecher, es muss jetzt schnell und konsequent gehandelt werden.Wie wir uns das vorstellen, erklärt Katrin @goeringeckardt </w:t>
      </w:r>
    </w:p>
    <w:p w14:paraId="2CAF6AF0" w14:textId="77777777" w:rsidR="00B245F0" w:rsidRDefault="00B245F0" w:rsidP="00B245F0">
      <w:r>
        <w:t>2021-04-13T15:16:51.000Z Wir haben grad 3 Stunden in der Fraktionssitzung über die Bundestagsentscheidungen beraten, vor allem wie wir die Pandemie wieder unter Kontrolle kriegen. Währenddessen zerlegt sich zeitgleich die CDU/CSU-Fraktion über die #Kanzlerkandidatur und das im Medien-Liveticker... #crazy</w:t>
      </w:r>
    </w:p>
    <w:p w14:paraId="60A63847" w14:textId="77777777" w:rsidR="00B245F0" w:rsidRDefault="00B245F0" w:rsidP="00B245F0">
      <w:r>
        <w:t>2021-04-13T10:59:23.000Z Allen Muslim*innen wünsche ich einen friedlichen und gesegneten #Ramadan! Diese Fastenzeit wird schon zum zweiten Mal wegen der Pandemie kein Ramadan, wie wir ihn kennen. Deshalb gilt es auch in diesem Jahr: Bleibt gesund und bleibt solidarisch!</w:t>
      </w:r>
    </w:p>
    <w:p w14:paraId="63C9D362" w14:textId="77777777" w:rsidR="00B245F0" w:rsidRDefault="00B245F0" w:rsidP="00B245F0">
      <w:r>
        <w:t>2021-04-12T12:22:39.000Z Ganz herzlichen Dank noch einmal für den klasse Rückhalt auf der #ldkbw für mich &amp; vor allem auch für das Recht auf #Wohnen &amp; mehr #Klimaschutz im #Bau! Hier geht es zu meiner Bewerbungsrede: https://chriskuehn.de/mit-958-auf-platz-4-gewaehlt-vielen-dank/… #4Gewinnt #AllesIstDrin</w:t>
      </w:r>
    </w:p>
    <w:p w14:paraId="50BF3D67" w14:textId="77777777" w:rsidR="00B245F0" w:rsidRDefault="00B245F0" w:rsidP="00B245F0">
      <w:r>
        <w:t>2021-04-08T18:26:15.000Z Zum ersten Mal in der Geschichte gehen die Grünen in den Wettbewerb um die Führung dieses Landes. Ich habe mich gerade eingetragen, um am 19. April vor allen anderen zu erfahren, wer die/der Grüne Kanzler-Kandidat*in wird:Erfahre es zuerst!Trage dich hier ein und erfahre vor allen anderen, wer Kanzler-Kandidat*in von BÜNDNIS90 / DIE GRÜNEN wird!gruene.de</w:t>
      </w:r>
    </w:p>
    <w:p w14:paraId="53A37A59" w14:textId="77777777" w:rsidR="00B245F0" w:rsidRDefault="00B245F0" w:rsidP="00B245F0">
      <w:r>
        <w:t>2021-04-08T13:51:44.000Z Ich würde mal sagen, am Wochenende gilt das Motto #4gewinnt! #btw21 #Landesliste #platz4 #grünebw #grüne #bundestagswahl https://chriskuehn.de/bewerbung-fuer-die-landesliste-von-buendnis-90-die-gruenen-baden-wuerttemberg-fuer-die-wahl-zum-20-deutschen-bundestag/?fbclid=IwAR2279f_G2vWUkGYwIvCiri31yu2Yv-Z0IlDKE7McrYZmDFVrOhOdAM8LZk…</w:t>
      </w:r>
    </w:p>
    <w:p w14:paraId="419991AE" w14:textId="77777777" w:rsidR="00B245F0" w:rsidRDefault="00B245F0" w:rsidP="00B245F0">
      <w:r>
        <w:t>2021-04-08T10:57:28.000Z Bei wechselhaftem Wetter gebe ich gerade meiner Bewerbungsrede um Platz 4 von @GrueneBW für die Bundestagswahl den letzten Schliff. Immer mehr Menschen wird klar: #AllesIstDrin bei dieser Wahl.Ich freu mich auf eure Unterstützung!Hier meine Bewerbung: https://chriskuehn.de/bewerbung-fuer-die-landesliste-von-buendnis-90-die-gruenen-baden-wuerttemberg-fuer-die-wahl-zum-20-deutschen-bundestag/…</w:t>
      </w:r>
    </w:p>
    <w:p w14:paraId="3B76A8E3" w14:textId="77777777" w:rsidR="00B245F0" w:rsidRDefault="00B245F0" w:rsidP="00B245F0">
      <w:r>
        <w:t>2021-04-07T09:04:34.000Z Zukunfts ist nichts, was uns einfach passiert. Wir haben sie in der Hand. Und wir können sie besser machen - mit einer feministischen Regierung, einem zukunftsfähigen Gesundheitssystem und einem neuen Sicherheitsversprechen. Deshalb kandidiere ich für den  Bundestag. #BTW2021</w:t>
      </w:r>
    </w:p>
    <w:p w14:paraId="5239DCCA" w14:textId="77777777" w:rsidR="00B245F0" w:rsidRDefault="00B245F0" w:rsidP="00B245F0">
      <w:r>
        <w:t>2021-04-07T10:06:15.000Z Ab jetzt wird hier zur #btw21 getwittert. Ich freue mich auf den Wahlkampf gemeinsam mit @kabel_nicola und @Die_Gruenen. #allesistdrin</w:t>
      </w:r>
    </w:p>
    <w:p w14:paraId="10D8006F" w14:textId="77777777" w:rsidR="00B245F0" w:rsidRDefault="00B245F0" w:rsidP="00B245F0">
      <w:r>
        <w:lastRenderedPageBreak/>
        <w:t>2021-04-07T10:43:39.000Z Wieder bezahlbar #Wohnen – endlich klimafreundlich #Bauen! In der neuen Südwestgrün unserer @GrueneBW-Landesgruppe ziehe ich Bilanz der #GroKo-Politik. Es ist höchste Zeit für den sozial-ökologischen Aufbruch beim Bauen &amp; Wohnen im Land. #AllesIstDrinhttps://chriskuehn.de/wieder-bezahlbar-wohnen-endlich-klimafreundlich-bauen/…</w:t>
      </w:r>
    </w:p>
    <w:p w14:paraId="49956E00" w14:textId="77777777" w:rsidR="00B245F0" w:rsidRDefault="00B245F0" w:rsidP="00B245F0">
      <w:r>
        <w:t>2021-04-07T07:30:51.000Z Mit Annalena #Baerbock und Robert #Habeck haben wir ein starkes Spitzenduo für die #btw21 und am 19.4. stellen wir vor, wer von beiden die Kanzler*in-Kandidatur übernehmen soll. #AllesIstDrin</w:t>
      </w:r>
    </w:p>
    <w:p w14:paraId="04A9E160" w14:textId="77777777" w:rsidR="00B245F0" w:rsidRDefault="00B245F0" w:rsidP="00B245F0">
      <w:r>
        <w:t>2021-04-07T07:45:36.000Z Für CDU und CSU kann es kaum einen schmerzhafteren Kommentar zu ihren Querelen um die #KFrage geben als diesen hier Michael Kellner@MiKellner · Apr 7Mit Annalena #Baerbock und Robert #Habeck haben wir ein starkes Spitzenduo für die #btw21 und am 19.4. stellen wir vor, wer von beiden die Kanzler*in-Kandidatur übernehmen soll. #AllesIstDrin</w:t>
      </w:r>
    </w:p>
    <w:p w14:paraId="0437DE85" w14:textId="77777777" w:rsidR="00B245F0" w:rsidRDefault="00B245F0" w:rsidP="00B245F0">
      <w:r>
        <w:t>2021-04-06T13:16:41.000Z Klimaschutz, Verkehrspolitik, Schutz der Demokratie: Freue mich sehr auf Gespräche mit @WinneHermann,  @micha_bloss, @helenamarschalI, @IreneMihalic und @herr_emmerich. Zu sehen auf im Livestream auf meiner Facebook-Seite &amp; auf Instagram. Fragen gern auch schon hier vorab!</w:t>
      </w:r>
    </w:p>
    <w:p w14:paraId="6E604218" w14:textId="77777777" w:rsidR="00B245F0" w:rsidRDefault="00B245F0" w:rsidP="00B245F0">
      <w:r>
        <w:t>2021-04-06T15:13:06.000Z Die Infektionslage ist beunruhigend: Schon zwei Drittel der Landkreise weisen eine Inzidenz von über 100 auf. Zu lange schon gibt es keine gemeinsame wirkungsvolle #Corona-Strategie mehr. Die Bundesregierung muss endlich Führungskraft in dieser schwierigen Lage zeigen.Katrin Göring-Eckardt</w:t>
      </w:r>
    </w:p>
    <w:p w14:paraId="7DD4923E" w14:textId="77777777" w:rsidR="00B245F0" w:rsidRDefault="00B245F0" w:rsidP="00B245F0">
      <w:r>
        <w:t>2021-04-05T17:17:50.000Z Seit Monaten drängen @GrueneBundestag darauf, dass Entscheidungen zur Einführung eines Stufenplans &amp; zu Änderungen des Infektionsschutzgesetzes im #Bundestag beschlossen werden. Die Bundesregierung sollte dem Bundestag endlich was vorlegen.</w:t>
      </w:r>
    </w:p>
    <w:p w14:paraId="5EFB5AB8" w14:textId="77777777" w:rsidR="00B245F0" w:rsidRDefault="00B245F0" w:rsidP="00B245F0">
      <w:r>
        <w:t>2021-04-05T17:14:43.000Z Wir brauchen keine Ankündigungen, wie „Brücken-Lockdown“ „Impfen unter Hochdruck“ oder was auch immer. Auch das Tagungsformat der #MPK interessiert nicht. Angesichts der beunruhigenden Infektionslage sind wirksame Maßnahmen nötig. Und zwar jetzt. #laschetdenktnach #soeder auch.</w:t>
      </w:r>
    </w:p>
    <w:p w14:paraId="6BD42AF8" w14:textId="77777777" w:rsidR="00B245F0" w:rsidRDefault="00B245F0" w:rsidP="00B245F0">
      <w:r>
        <w:t>2021-04-03T07:28:20.000Z Der Feldhase zählt zu den gefährdeten Arten. Unsere Anfrage hat ergeben: Die Population hat sich zuletzt stabilisiert, aber auf niedrigem Niveau.Für das Überleben von Arten wie dem Feldhasen braucht es eine Landwirtschaft, die die Natur im Blick hat. Dafür kämpfen wir.SteffiLemke</w:t>
      </w:r>
    </w:p>
    <w:p w14:paraId="45815C09" w14:textId="77777777" w:rsidR="00B245F0" w:rsidRDefault="00B245F0" w:rsidP="00B245F0">
      <w:r>
        <w:t>2021-04-03T09:32:48.000Z Gemeinsam mit Fraktionskollegin @GrueneBeate und -kollege @ChrisKuehn_mdb fordere ich mehr Überleitstellen, kürzere Blockabschnitte und Erhöhung der Streckengeschwindigkeit. Außerdem muss Ausbau Bahnknoten Plochingen untersucht werden.</w:t>
      </w:r>
    </w:p>
    <w:p w14:paraId="0EB4AD80" w14:textId="77777777" w:rsidR="00B245F0" w:rsidRDefault="00B245F0" w:rsidP="00B245F0">
      <w:r>
        <w:t>2021-04-01T19:15:33.000Z Dafür, dass @Die_Gruenen eine so schlimme Verbotspartei und irgendwie zu links, utopisch + und wirtschaftsfeindlich sind, und das Auto ideologisch und die Vögel mit Windrädern bekämpfen...... wollen aber offenbar viele gerne mit ihnen koalieren.... #BaWü</w:t>
      </w:r>
    </w:p>
    <w:p w14:paraId="4470AE03" w14:textId="77777777" w:rsidR="00B245F0" w:rsidRDefault="00B245F0" w:rsidP="00B245F0">
      <w:r>
        <w:t>2021-04-01T19:45:53.000Z Wer eine Begründung braucht warum es mit der #Ampel heute nicht geklappt hat, sollte sich diesen Satz von Hans-Ulrich Rülke anschauen: „Wir waren aber nicht dazu bereit, die FDP völlig Regulierungs- und Verbotsvorstellungen der Grünen zu unterwerfen.“Paukenschlag in Stuttgart – Grün-Schwarz so gut wie sicher – Rülke:goodnews4.de</w:t>
      </w:r>
    </w:p>
    <w:p w14:paraId="31D090DE" w14:textId="77777777" w:rsidR="00B245F0" w:rsidRDefault="00B245F0" w:rsidP="00B245F0">
      <w:r>
        <w:t xml:space="preserve">2021-03-29T14:20:15.000Z Egal ob in den Metropolen oder auf dem Land, die #Wohnungspreise gehen weiter durch die Decke. Die #GroKo schaut paralysiert der Immobilienpreisexplosion zu &amp; die </w:t>
      </w:r>
      <w:r>
        <w:lastRenderedPageBreak/>
        <w:t>dringend notwendige #BauGB-Novelle steckt weiter im Verfahren fest...Immobilien: Preisanstieg geht weiter: Häuser und Wohnungen teurer - Wirtschaft Überregional - RNZDie eigenen vier Wände werden immer teurer. Auch die Corona-Krise hat am Preisanstieg bei Immobilien nichts geändert. Mehr zahlen müssen Käufer nicht ...rnz.de</w:t>
      </w:r>
    </w:p>
    <w:p w14:paraId="29525E14" w14:textId="77777777" w:rsidR="00B245F0" w:rsidRDefault="00B245F0" w:rsidP="00B245F0">
      <w:r>
        <w:t>2021-03-29T12:42:02.000Z Wie können wir #Wohnen für alle bezahlbar &amp; #klimaneutral gestalten? Wie stärken wir das Recht auf Wohnen als Teil der Daseinsvorsorge? Freu mich auf die Diskussion heute bei INSTA Live ab 18h mit Heike Dorow, unserer BT-Kandidatin für Emmendingen-Lahr:https://instagram.com/heike.dorow/</w:t>
      </w:r>
    </w:p>
    <w:p w14:paraId="57EFFF67" w14:textId="77777777" w:rsidR="00B245F0" w:rsidRDefault="00B245F0" w:rsidP="00B245F0">
      <w:r>
        <w:t>2021-03-29T11:19:11.000Z Schade das @Markus_Soeder dieses Angebot nicht angenommen hat, der #Baupolitik in #Deutschland hätte es gut getan! #Seehofer #BauministeriumCSU-Kracher hinter verschlossenen Türen: Seehofer bot offenbar Rücktritt an - Söders Reaktion...CSU-Chef Markus Söder fordert eigentlich schon seit längerem neue Gesichter für das Kabinett in Berlin. Ausgerechnet den Abgang des alten Rivalen Horst Seehofer verhinderte er anscheinend aber.merkur.de</w:t>
      </w:r>
    </w:p>
    <w:p w14:paraId="2D25FFF7" w14:textId="77777777" w:rsidR="00B245F0" w:rsidRDefault="00B245F0" w:rsidP="00B245F0">
      <w:r>
        <w:t>2021-03-26T17:06:28.000Z Gut, wenn die #Groko überhaupt etwas bewegt. Schlecht ist, dass es keine Gespräche mit den anderen demokratischen Parteien gab.  Wichtige Punkte wie Parteisponsoring oder Spendenhöhe bleiben offen.tagesschau@tagesschau · Mar 26Einigung auf neue Transparenzregeln für Abgeordnete http://tagesschau.de/inland/transparenzregeln-abgeordnete-101.html… #Transparenz #Abgeordnete #Nebeneinkünfte</w:t>
      </w:r>
    </w:p>
    <w:p w14:paraId="25D96FA3" w14:textId="77777777" w:rsidR="00B245F0" w:rsidRDefault="00B245F0" w:rsidP="00B245F0">
      <w:r>
        <w:t>2021-03-26T15:39:21.000Z CDU und CSU haben ein strukturelles Problem mit ihrem #SchwarzenFilz. Zu lange haben sie weg geschaut, geschwiegen und geduldet. Jetzt braucht es weder einen freiwilligen Verhaltenskodex noch vollmundige Ankündigungen, sondern schärfere Regeln und Gesetze. #Gauweiler</w:t>
      </w:r>
    </w:p>
    <w:p w14:paraId="219C8FF1" w14:textId="77777777" w:rsidR="00B245F0" w:rsidRDefault="00B245F0" w:rsidP="00B245F0">
      <w:r>
        <w:t>2021-03-26T14:46:26.000Z Über #Wohnen mit Zukunft &amp; das #RechtaufWohnen diskutiere ich digital am MO, 29.03. ab 19:30 Uhr mit @NeubauerMartina, Markus Kapuste &amp; Joe Lutzenberger bei der VA der GRÜNEN #Germering, #Landsberg/Lech &amp; #Starnberg.Alle Infoshttps://martina-neubauer.de/termin/wohnen-mit-zukunft-digitale-veranstaltung/…Herzliche Einladung!</w:t>
      </w:r>
    </w:p>
    <w:p w14:paraId="0E4ACE38" w14:textId="77777777" w:rsidR="00B245F0" w:rsidRDefault="00B245F0" w:rsidP="00B245F0">
      <w:r>
        <w:t>2021-03-26T12:46:41.000Z Es reicht! Politiker der Union machen sich den Staat zur Beute, mitten in der Pandemie.Es geht längst nicht mehr nur um Transparenz &amp; Offenlegung von Lobbyarbeit.Es geht um das Vertrauen in Demokratie &amp; das Ansehen von Politik insgesamt. Es geht um Anstand!– @BriHasselmann</w:t>
      </w:r>
    </w:p>
    <w:p w14:paraId="66D600A0" w14:textId="77777777" w:rsidR="00B245F0" w:rsidRDefault="00B245F0" w:rsidP="00B245F0">
      <w:r>
        <w:t>2021-03-26T12:27:07.000Z Eine wunderbare Entscheidung, den dt.-frz. Menschenrechtspreis #GilbertoBosques heute an die "Bewegung für unsere Verschwundenen in #Mexiko" zu vergeben! Wir MdBs in der dt.-mex. Parlamentarier:innengruppe wissen um die katastrophale Situation im Land &amp; machen immer wieder Druck.Brot für die Welt@BROT_furdiewelt · Mar 24Die „Bewegung für unsere Verschwundenen in Mexiko“ (@movndmx) erhält den deutsch-französischen Menschenrechtspreis #GilbertoBosques.  Damit wird ihr Einsatz gegen gewaltsames Verschwindenlassen in Mexiko gewürdigt!Zur #PM: https://brot-fuer-die-welt.de/pressemeldung/2021-wuerdigung-des-einsatzes-gegen-gewaltsames-verschwindenlassen-in-mexiko/…#HastaEncontrarles</w:t>
      </w:r>
    </w:p>
    <w:p w14:paraId="3AE2E280" w14:textId="77777777" w:rsidR="00B245F0" w:rsidRDefault="00B245F0" w:rsidP="00B245F0">
      <w:r>
        <w:t>2021-03-25T13:29:59.000Z „Die Welt ist im Wandel. Ich spüre es im Wasser. Ich spüre es in der Erde. Ich rieche es in der Luft.“ J.R.R. Tolkien #TagderTolkienLektüre #allesistdrin</w:t>
      </w:r>
    </w:p>
    <w:p w14:paraId="2D182351" w14:textId="77777777" w:rsidR="00B245F0" w:rsidRDefault="00B245F0" w:rsidP="00B245F0">
      <w:r>
        <w:lastRenderedPageBreak/>
        <w:t>2021-03-25T09:38:08.000Z Sie von Union &amp; SPD haben das Land in eine Sackgasse gefahren. Wenn Sie aus Fehlern lernen wollen, dann ist klar: Ab sofort müssen die nächsten Schritte öffentlich beraten werden, hier im Bundestag und im Bundesrat.- @GoeringEckardt</w:t>
      </w:r>
    </w:p>
    <w:p w14:paraId="120F9399" w14:textId="77777777" w:rsidR="00B245F0" w:rsidRDefault="00B245F0" w:rsidP="00B245F0">
      <w:r>
        <w:t>2021-03-25T10:17:45.000Z Wir müssen endlich 24 Stunden am Tag, 7 Tage pro Woche impfen! Denn der Berg an unverimpftem Impfstoff in Deutschland wird immer größer:tagesschau</w:t>
      </w:r>
    </w:p>
    <w:p w14:paraId="7A9E1EC2" w14:textId="77777777" w:rsidR="00B245F0" w:rsidRDefault="00B245F0" w:rsidP="00B245F0">
      <w:r>
        <w:t>2021-03-24T21:25:58.000Z .@ABaerbock im #ardbrennpunkt was jetzt getan werden muss um die #CoronaPandemie in den Griff zu bekommen.</w:t>
      </w:r>
    </w:p>
    <w:p w14:paraId="1F0EF1F0" w14:textId="77777777" w:rsidR="00B245F0" w:rsidRDefault="00B245F0" w:rsidP="00B245F0">
      <w:r>
        <w:t>2021-03-24T10:22:43.000Z Also ich kann das nicht mehr erklären! Die Ministerpräsidentenkonferenz ist nicht der richtige Ort um die Pandemiebekämpfung nach einem Jahr zu organisieren.Corona: Angela Merkel berät kurzfristig erneut mit MinisterpräsidentenDie Corona-Schalte bekommt eine Neuauflage: Nach der massiven Kritik an den Osterbeschlüssen wird die Kanzlerin heute erneut mit den Ministerpräsidenten der Länder in einer Videokonferenz zusammenk...spiegel.de</w:t>
      </w:r>
    </w:p>
    <w:p w14:paraId="1B644899" w14:textId="77777777" w:rsidR="00B245F0" w:rsidRDefault="00B245F0" w:rsidP="00B245F0">
      <w:r>
        <w:t xml:space="preserve">2021-03-23T21:52:05.000Z Ein Jahr nach der Pandemie ist die #Ministerpräsidentenkonferenz nicht der richtige Ort für das #Corona-Krisenmanagement. Katrin @GoeringEckardt fordert bei FAKT im Ersten: Bundestag und Bundesrat sollten beraten und entscheiden. </w:t>
      </w:r>
    </w:p>
    <w:p w14:paraId="7141E933" w14:textId="77777777" w:rsidR="00B245F0" w:rsidRDefault="00B245F0" w:rsidP="00B245F0">
      <w:r>
        <w:t>2021-03-24T09:37:07.000Z ...#AllesIstDrin beim #Bauen &amp; #Wohnen......und darüber hinaus!  Hier geht es zum kompletten Programmentwurf:https://cms.gruene.de/uploads/documents/2021_Wahlprogrammentwurf.pdf…(7/7)</w:t>
      </w:r>
    </w:p>
    <w:p w14:paraId="089C3EA5" w14:textId="77777777" w:rsidR="00B245F0" w:rsidRDefault="00B245F0" w:rsidP="00B245F0">
      <w:r>
        <w:t>2021-03-24T09:36:21.000Z Was ist drin für die #Klimaziele &amp; den #Umweltschutz?Bauwende für ressourcenleichtes &amp; nachhaltiges BauenGebäudeenergiegesetz mit Gebäuderessourcenausweisklimafreundliche Holzbaustrategiebehutsame Nachverdichtung in Städten und Kommunen (6/7) #AllesIstDrin</w:t>
      </w:r>
    </w:p>
    <w:p w14:paraId="6D1BEFD1" w14:textId="77777777" w:rsidR="00B245F0" w:rsidRDefault="00B245F0" w:rsidP="00B245F0">
      <w:r>
        <w:t>2021-03-24T09:35:47.000Z Was ist drin beim #Wohneigentum|serwerb?Bestellerprinzip bei den Maklerkosten einführenMaklercourtage auf 2% begrenzenKaufnebenkosten für private Käufer:innen senkenMietkaufmodelle fördernKauf &amp; Modernisierung von Leerstand unterst</w:t>
      </w:r>
      <w:r>
        <w:rPr>
          <w:rFonts w:hint="eastAsia"/>
        </w:rPr>
        <w:t>ü</w:t>
      </w:r>
      <w:r>
        <w:t>tzen(5/7) #AllesIstDrin</w:t>
      </w:r>
    </w:p>
    <w:p w14:paraId="63CC27C0" w14:textId="77777777" w:rsidR="00B245F0" w:rsidRDefault="00B245F0" w:rsidP="00B245F0">
      <w:r>
        <w:t>2021-03-24T09:35:22.000Z Was ist drin für gemeinwohlorientierte #Bodenpolitik &amp; gegen #Bauland|spekulation?aktive Bodenpolitik der öffentlichen Handgemeinnütziger Bodenfondsmehr Flächenvergabe in Erbpachttransparente Immobilienregister Share Deals beenden(4/7) #AllesIstDrin</w:t>
      </w:r>
    </w:p>
    <w:p w14:paraId="2A1DD049" w14:textId="77777777" w:rsidR="00B245F0" w:rsidRDefault="00B245F0" w:rsidP="00B245F0">
      <w:r>
        <w:t>2021-03-24T09:34:53.000Z Was ist drin für #Mieter:innenrechte?Mietobergrenzen im Wohnungsbestand einführenMietpreisbremse entfristen &amp; nachschärfenMieterhöhungen begrenzenModernisierungsumlage auf max. 1,50€/qm absenkenMietwucher rechtlich ahnden(3/7) #AllesIstDrin</w:t>
      </w:r>
    </w:p>
    <w:p w14:paraId="54CC4AB3" w14:textId="77777777" w:rsidR="00B245F0" w:rsidRDefault="00B245F0" w:rsidP="00B245F0">
      <w:r>
        <w:t>2021-03-24T09:34:24.000Z Was ist drin für bezahlbares &amp; #soziales #Wohnen?mehr Mittel für sozialen WohnungsbauNeue Wohnungsgemeinnützigkeit mit 1 Mio. günstigen Wohnungenbundeseigene Wohnungsbestände mit Sozialbindung an Kommunen abgeben(2/7) #AllesIstDrin</w:t>
      </w:r>
    </w:p>
    <w:p w14:paraId="3C5A8820" w14:textId="77777777" w:rsidR="00B245F0" w:rsidRDefault="00B245F0" w:rsidP="00B245F0">
      <w:r>
        <w:t>2021-03-24T09:33:53.000Z Was ist drin im #Wahlprogramm-Entwurf zur #BTW2021 von uns @Die_Gruenen? (Ein Thread!)Was ist drin für`s #RechtaufWohnen?Recht auf Wohnen ins GrundgesetzNationales Aktionsprogramm gegen Wohnungs-&amp; ObdachlosigkeitZwangsräumungen verhindern(1/7) #AllesIstDrin</w:t>
      </w:r>
    </w:p>
    <w:p w14:paraId="7824F7F5" w14:textId="77777777" w:rsidR="00B245F0" w:rsidRDefault="00B245F0" w:rsidP="00B245F0">
      <w:r>
        <w:lastRenderedPageBreak/>
        <w:t>2021-03-24T07:27:08.000Z Handwerklich wird Deutschland in der Krise schlecht regiert. Die Debatte um die #Ruhetage sind dafür nur eines von vielen Beispielen. #Impfen #Testen #Kommunikation"Ruhetage" müssen rechtlich noch genau definiert werdenUm die dritte Corona-Welle zu brechen, sollen Gründonnerstag und Karsamstag in diesem Jahr einmalig als "Ruhetage" definiert werden. Was genau das bedeutet, ist noch nicht endgültig geklärt. Von...tagesschau.de</w:t>
      </w:r>
    </w:p>
    <w:p w14:paraId="3D496505" w14:textId="77777777" w:rsidR="00B245F0" w:rsidRDefault="00B245F0" w:rsidP="00B245F0">
      <w:r>
        <w:t>2021-03-23T10:31:16.000Z Wie kann Bauen &amp; Wohnen ökologisch gelingen? Können Holzbau &amp; Recyclingbeton Abhilfe schaffen? Wie hilft die #grüne #Bauwende?Freu mich auf die VA heute mit Johannes #Kretschmann, u.a. Bundestagskandidat für #Zollernalb-#Sigmaringen! Beginn ist 19:30h: https://johannes-kretschmann.de/events/die-gruene-bauwende/…</w:t>
      </w:r>
    </w:p>
    <w:p w14:paraId="43B543C3" w14:textId="77777777" w:rsidR="00B245F0" w:rsidRDefault="00B245F0" w:rsidP="00B245F0">
      <w:r>
        <w:t>2021-03-22T22:59:11.000Z So wichtig in der schwierigen Phase der Corona-Pandemie wäre, dass der Bundestag Lage &amp; zu treffende Entscheidungen öffentlich debattiert &amp; abwägt. Auf Basis von Kriterien, mit Perspektive &amp; nachvollziehbar für alle. Stattdessen stundenlange #MPK im Kanzleramt,wirkt ritualisiert.</w:t>
      </w:r>
    </w:p>
    <w:p w14:paraId="1BF56C9B" w14:textId="77777777" w:rsidR="00B245F0" w:rsidRDefault="00B245F0" w:rsidP="00B245F0">
      <w:r>
        <w:t>2021-03-22T13:10:42.000Z Am kommenden FR, 26.03. findet unsere Online-Konferenz "#StadtLandZukunft von @GrueneBundestag statt!In meinem Workshop "Gutes #Wohnen auf dem #Land" geht es u. a. um Weg- und Zuzüge, Leerstände &amp; neue Wohnformen.Noch schnell bis 23.03. anmeldenStadt-Land-Zukunft!Zu unserer Online-Konferenz trafen sich am 26. März 440 Menschen, die wissen, dass ländliche Räume für Lebensqualität und Vielfalt, für Experimentierräume und Innovationen, für Lösungskompetenz und...gruene-bundestag.de</w:t>
      </w:r>
    </w:p>
    <w:p w14:paraId="315424D7" w14:textId="77777777" w:rsidR="00B245F0" w:rsidRDefault="00B245F0" w:rsidP="00B245F0">
      <w:r>
        <w:t xml:space="preserve">2021-03-21T21:35:14.000Z „Wir müssen vor die Lage kommen“ - </w:t>
      </w:r>
      <w:r>
        <w:rPr>
          <w:rFonts w:ascii="Tahoma" w:hAnsi="Tahoma" w:cs="Tahoma"/>
        </w:rPr>
        <w:t>⁦</w:t>
      </w:r>
      <w:r>
        <w:t>@janoschdahmen</w:t>
      </w:r>
      <w:r>
        <w:rPr>
          <w:rFonts w:ascii="Tahoma" w:hAnsi="Tahoma" w:cs="Tahoma"/>
        </w:rPr>
        <w:t>⁩</w:t>
      </w:r>
      <w:r>
        <w:t xml:space="preserve"> fordert mehr Tempo beim Impfen und kritisiert das Corona-Krisenmanagement der Regierung #AnneWill</w:t>
      </w:r>
    </w:p>
    <w:p w14:paraId="04161E3B" w14:textId="77777777" w:rsidR="00B245F0" w:rsidRDefault="00B245F0" w:rsidP="00B245F0">
      <w:r>
        <w:t xml:space="preserve">2021-03-19T20:05:11.000Z Mein Eindruck, </w:t>
      </w:r>
      <w:r>
        <w:rPr>
          <w:rFonts w:ascii="Tahoma" w:hAnsi="Tahoma" w:cs="Tahoma"/>
        </w:rPr>
        <w:t>⁦</w:t>
      </w:r>
      <w:r>
        <w:t>@PaulZiemiak</w:t>
      </w:r>
      <w:r>
        <w:rPr>
          <w:rFonts w:ascii="Tahoma" w:hAnsi="Tahoma" w:cs="Tahoma"/>
        </w:rPr>
        <w:t>⁩</w:t>
      </w:r>
      <w:r>
        <w:t xml:space="preserve"> von der CDU hat das Gr</w:t>
      </w:r>
      <w:r>
        <w:rPr>
          <w:rFonts w:ascii="Calibri" w:hAnsi="Calibri" w:cs="Calibri"/>
        </w:rPr>
        <w:t>ü</w:t>
      </w:r>
      <w:r>
        <w:t>ne Wahlprogramm noch nicht gelesen, m</w:t>
      </w:r>
      <w:r>
        <w:rPr>
          <w:rFonts w:ascii="Calibri" w:hAnsi="Calibri" w:cs="Calibri"/>
        </w:rPr>
        <w:t>ö</w:t>
      </w:r>
      <w:r>
        <w:t>chte aber trotzdem etwas sagen. Vielleicht st</w:t>
      </w:r>
      <w:r>
        <w:rPr>
          <w:rFonts w:ascii="Calibri" w:hAnsi="Calibri" w:cs="Calibri"/>
        </w:rPr>
        <w:t>ö</w:t>
      </w:r>
      <w:r>
        <w:t>rt ihn auch, dass die CDU selbst noch kein Wahlprogramm vorgelegt hat &amp; niemand weiß, wofür die CDU 2021 steht. #AllesistDrin #BTW21</w:t>
      </w:r>
    </w:p>
    <w:p w14:paraId="5F9273E8" w14:textId="77777777" w:rsidR="00B245F0" w:rsidRDefault="00B245F0" w:rsidP="00B245F0">
      <w:r>
        <w:t>2021-03-20T07:45:03.000Z Weil es @PaulZiemiak ist!Jonas Schaible@beimwort · Mar 19Mehr Steuern für alle ist einfach nicht wahr. Warum kann Paul Ziemiak nicht die Grünen kritisieren und gleichzeitig bei der Wahrheit bleiben? twitter.com/ARD_BaB/status…Show this thread</w:t>
      </w:r>
    </w:p>
    <w:p w14:paraId="10756726" w14:textId="77777777" w:rsidR="00B245F0" w:rsidRDefault="00B245F0" w:rsidP="00B245F0">
      <w:r>
        <w:t>2021-03-19T08:30:30.000Z „Selbstverständlich habe ich einen Nebenjob:Abgeordneter“Zitat A.#Sauter. Was für eine Verachtung für die Arbeit von Parlamentarier*innen spricht aus diesem Satz.Und die #CSU hat solche Leute gewähren lassen. 40 Jahre Parteikarriere heißt es #schwarzerFilzCSU und das System Sauter: Eine AmigokulturgeschichteNatürlich will Markus Söder eine saubere CSU. Aber genau hingeschaut hat auch er nicht. Hätte er mal. Eine kleine Amigokulturgeschichte.sueddeutsche.de</w:t>
      </w:r>
    </w:p>
    <w:p w14:paraId="0302C472" w14:textId="77777777" w:rsidR="00B245F0" w:rsidRDefault="00B245F0" w:rsidP="00B245F0">
      <w:r>
        <w:t>2021-03-19T12:04:29.000Z Jetzt LIVE  #StädteNeuDenken Zum Auftakt unserer Online-Konferenz werfen wir einen Blick nach Paris und gehen in einer Podiumsdiskussion der Frage nach, wie die Stadt von morgen aussieht.  Seid dabei!Grüne im Bundestag@GrueneBundestagStädte neu denken – Unsere Online-Konferenz</w:t>
      </w:r>
    </w:p>
    <w:p w14:paraId="1C370044" w14:textId="77777777" w:rsidR="00B245F0" w:rsidRDefault="00B245F0" w:rsidP="00B245F0">
      <w:r>
        <w:t xml:space="preserve">2021-03-19T10:02:57.000Z So ist es! Deutschland braucht dringend eine #Sanierungsoffensive, sonst sind die Klimaziele nicht zu schaffen.Deutsche Umwelthilfe@Umwelthilfe · Mar 19„Im #Gebäude|bereich muss jetzt gehandelt werden, damit wir kommenden Generationen nicht d. Zukunft verbauen &amp; 1,5-Grad-Ziel einhalten. Denn 40% d. #CO2-Ausstoß in D sind durch </w:t>
      </w:r>
      <w:r>
        <w:lastRenderedPageBreak/>
        <w:t>Gebäudesektor verursacht. Wir fordern eine Sanierungsoffensive jetzt", @BarbaraHMetz #allefür1komma5</w:t>
      </w:r>
    </w:p>
    <w:p w14:paraId="0511E2B0" w14:textId="77777777" w:rsidR="00B245F0" w:rsidRDefault="00B245F0" w:rsidP="00B245F0">
      <w:r>
        <w:t>2021-03-19T09:45:35.000Z Der #Bausektor gehört zu den Wirtschaftszweigen mit dem höchsten #Ressourcenverbrauch. Wie können wir mit nachhaltigen Baustoffen &amp; Bauweisen umsteuern?Darum geht`s um 14:00h in meinem Workshop beim Kongress #StadtLandZukunft mit @c_lemaitre_dgnb &amp; Hans-J. #Schellnhuber.Grüne im Bundestag@GrueneBundestag · Mar 19Wie sieht die Stadt von morgen aus? Dieser Fragen gehen wir heute bei unserer Online-Konferenz #StädteNeuDenken in Diskussionen &amp; Workshops nach.13 Uhr geht’s los. Bis nachher.https://gruene-bundestag.de/termine/staedte-neu-denken…</w:t>
      </w:r>
    </w:p>
    <w:p w14:paraId="1A3223FA" w14:textId="77777777" w:rsidR="00B245F0" w:rsidRDefault="00B245F0" w:rsidP="00B245F0">
      <w:r>
        <w:t>2021-03-18T11:04:00.000Z Morgen stellen wir es in Gänze vor, aber erste Auszüge unseres Wahlprogramms zur #BTW21 könnt ihr schon bei @tagesschau nachlesen:Wahlprogramm der Grünen: Digital, klimaneutral und ein VogelfriedenDigitale Behördengänge, ein stärkerer Ausgleich zwischen Artenschutz und Investitionen und die ausschließliche Zulassung emissionsfreier Neuwagen ab 2030: Die Klima- und Corona-Krise prägen das...tagesschau.de</w:t>
      </w:r>
    </w:p>
    <w:p w14:paraId="109ADD7A" w14:textId="77777777" w:rsidR="00B245F0" w:rsidRDefault="00B245F0" w:rsidP="00B245F0">
      <w:r>
        <w:t>2021-03-18T20:32:16.000Z Krass! Was sagt eigentlich @cducsubt dazu?Christian Deutschländer@CDeutschlaender · Mar 18Der nächste, bitte: Der CSU-Bundestagsabgeordnete Tobias Zech legt sofort Mandat und alle Parteiämter nieder, schreibt er heute an Parteifreunde. Ärger um Nebenverdienste 2016 mit Beratungsfirma im Ausland.Show this thread</w:t>
      </w:r>
    </w:p>
    <w:p w14:paraId="202F58E1" w14:textId="77777777" w:rsidR="00B245F0" w:rsidRDefault="00B245F0" w:rsidP="00B245F0">
      <w:r>
        <w:t>2021-03-17T15:21:00.000Z Unser Ziel ist ein gutes Leben in der Stadt &amp; auf dem Land. Welche Wünsche &amp; Ideen habt ihr für eure Region?Das wollen wir auf unserer Konferenz #StadtLandZukunft am 26.3., 14 Uhr in Diskussionen &amp; Workshops herausfinden.Meldet euch bis 23.3. an https://gruene-bundestag.de/termine/stadt-land-zukunft…</w:t>
      </w:r>
    </w:p>
    <w:p w14:paraId="5371751F" w14:textId="77777777" w:rsidR="00B245F0" w:rsidRDefault="00B245F0" w:rsidP="00B245F0">
      <w:r>
        <w:t xml:space="preserve">2021-03-16T13:25:09.000Z Die Regierung hat dann noch erwogen, #Wirecard zu unterstützen, als längst klar war, dass es sich um einen Skandal-Konzern handelt. Man hat bis zum bitteren Ende an die Lügengeschichte vom nat. Champion geglaubt </w:t>
      </w:r>
      <w:r>
        <w:rPr>
          <w:rFonts w:ascii="Tahoma" w:hAnsi="Tahoma" w:cs="Tahoma"/>
        </w:rPr>
        <w:t>⁦</w:t>
      </w:r>
      <w:r>
        <w:t>@FabioDeMasi</w:t>
      </w:r>
      <w:r>
        <w:rPr>
          <w:rFonts w:ascii="Tahoma" w:hAnsi="Tahoma" w:cs="Tahoma"/>
        </w:rPr>
        <w:t>⁩</w:t>
      </w:r>
      <w:r>
        <w:t xml:space="preserve"> </w:t>
      </w:r>
      <w:r>
        <w:rPr>
          <w:rFonts w:ascii="Tahoma" w:hAnsi="Tahoma" w:cs="Tahoma"/>
        </w:rPr>
        <w:t>⁦</w:t>
      </w:r>
      <w:r>
        <w:t>@florian_toncar</w:t>
      </w:r>
      <w:r>
        <w:rPr>
          <w:rFonts w:ascii="Tahoma" w:hAnsi="Tahoma" w:cs="Tahoma"/>
        </w:rPr>
        <w:t>⁩</w:t>
      </w:r>
      <w:r>
        <w:t>Wirecard: Staatssekret</w:t>
      </w:r>
      <w:r>
        <w:rPr>
          <w:rFonts w:ascii="Calibri" w:hAnsi="Calibri" w:cs="Calibri"/>
        </w:rPr>
        <w:t>ä</w:t>
      </w:r>
      <w:r>
        <w:t>r J</w:t>
      </w:r>
      <w:r>
        <w:rPr>
          <w:rFonts w:ascii="Calibri" w:hAnsi="Calibri" w:cs="Calibri"/>
        </w:rPr>
        <w:t>ö</w:t>
      </w:r>
      <w:r>
        <w:t>rg Kukies schlug noch kurz vor Insolvenz Kredit der KFW-Tochter Ipex vorZwei Tage vor der Wirecard-Insolvenz wollte das Bundesfinanzministerium die staatseigene Ipex-Bank zu einem Kredit für den Finanzdienstleister drängen. Das belegen geheime E-Mails, die dem SPIEGEL...spiegel.de</w:t>
      </w:r>
    </w:p>
    <w:p w14:paraId="42A707BE" w14:textId="77777777" w:rsidR="00B245F0" w:rsidRDefault="00B245F0" w:rsidP="00B245F0">
      <w:r>
        <w:t>2021-03-16T19:23:30.000Z Wir sind das Parlament und keine Beratungsgesellschaft. Wir müssen ran an entgeltliche Lobbytätigkeit. Die muss verboten werden. Nach dem Abgeordnetengesetz(44a) steht die Ausübung des Mandates im Mittelpunkt der Tätigkeit eines Mitglieds des Bundestages.Lobbyismus: Bundestag Consulting GroupCDU-Abgeordnete nutzten eigene Beratungsunternehmen, um Maskendeals einzufädeln. Was machen eigentlich andere Unionspolitiker mit ihren Consulting-Firmen?zeit.de</w:t>
      </w:r>
    </w:p>
    <w:p w14:paraId="1CE0E9EE" w14:textId="77777777" w:rsidR="00B245F0" w:rsidRDefault="00B245F0" w:rsidP="00B245F0">
      <w:r>
        <w:t>2021-03-14T17:38:14.000Z We did it Winfried, we did it! Zum dritten Mal in Folge Baden-Württemberg gewonnen! Es ist ein historischer Abend! #ltwbw21 @GrueneBW #Kretschmann</w:t>
      </w:r>
    </w:p>
    <w:p w14:paraId="7B7B0422" w14:textId="77777777" w:rsidR="00B245F0" w:rsidRDefault="00B245F0" w:rsidP="00B245F0">
      <w:r>
        <w:t>2021-03-12T09:28:38.000Z Heute Abend ist es soweit!Um 19 Uhr startet meine VA "Wie gelingt geschlechtergerechte #Stadtentwicklung?" Ich freu mich auf das Gespräch mit Dr. Anja Reinalter, Susanne Jahn &amp; Susanne Bay MdL.Herzliche Einladung!https://chriskuehn.de/online-gespraech-gender-planning-wie-gelingt-eine-geschlechtergerechte-stadtentwicklung/…#DigitalTour #BaWü #Bauen #Wohnen</w:t>
      </w:r>
    </w:p>
    <w:p w14:paraId="395A80CA" w14:textId="77777777" w:rsidR="00B245F0" w:rsidRDefault="00B245F0" w:rsidP="00B245F0">
      <w:r>
        <w:lastRenderedPageBreak/>
        <w:t>2021-03-11T16:47:00.000Z Wie sieht die Stadt von morgen aus? Dieser Fragen gehen wir gemeinsam mit euch bei unserer Online-Konferenz #StädteNeuDenken in Diskussionen &amp; Workshops nach.Seid dabei &amp; diskutiert mit: Am 19.3. ab 12 Uhr im Stream.Infos &amp; Anmeldung (bis 15.3.) https://gruene-bundestag.de/termine/staedte-neu-denken…</w:t>
      </w:r>
    </w:p>
    <w:p w14:paraId="600BA9B6" w14:textId="77777777" w:rsidR="00B245F0" w:rsidRDefault="00B245F0" w:rsidP="00B245F0">
      <w:r>
        <w:t>2021-03-11T15:01:33.000Z Jetzt LIVE  10 Jahre nach #Fukushima werden in Europa Laufzeiten von alten AKW verlängert &amp; es drohen neue Atomkraft-Förderungen. Welche Risiken birgt das?Das diskutieren Sylvia @KottingUhl, @Oliver_Krischer &amp; @fbrantner mit ihren Gästen. Seid dabei!Grüne im Bundestag@GrueneBundestag10 Jahre nach Fukushima - Atomrisiko Europa?</w:t>
      </w:r>
    </w:p>
    <w:p w14:paraId="3A7A8D46" w14:textId="77777777" w:rsidR="00B245F0" w:rsidRDefault="00B245F0" w:rsidP="00B245F0">
      <w:r>
        <w:t>2021-03-11T12:54:49.000Z Was ein Stück weit auch die asoziale Ausrichtung der #noAfD in der #Wohnung|s-, #Mieten- &amp; #Baupolitik erklärt. #illegaleParteispenden #Immobilenspekulation #Mieterschutztaz.de: Schlagzeilen@taz_news · Mar 10Immobilienhai Henning Conle: Der große AfD-Finanzier? http://taz.de/Immobilienhai-Henning-Conle/!5752727/…</w:t>
      </w:r>
    </w:p>
    <w:p w14:paraId="0A8A8E53" w14:textId="77777777" w:rsidR="00B245F0" w:rsidRDefault="00B245F0" w:rsidP="00B245F0">
      <w:r>
        <w:t>2021-03-11T10:45:39.000Z Heute gibt`s noch ein #DigitalTour-#BaWü-Doppelpack:Um 18h diskutiere ich mit @Winfried_Kropp (DMB) &amp; @Martin_Hahn_MdL zum Recht auf #Wohnen!https://facebook.com/martin.hahn.mdl---Um 20h freu ich mich auf das INSTA Live zum #Bauen &amp; Wohnen mit @cathie__kern!https://instagram.com/cathie.kern/</w:t>
      </w:r>
    </w:p>
    <w:p w14:paraId="0082BC1B" w14:textId="77777777" w:rsidR="00B245F0" w:rsidRDefault="00B245F0" w:rsidP="00B245F0">
      <w:r>
        <w:t>2021-03-11T08:52:12.000Z Zustimmung in der Sache, Ulrich Lange, @csu_bt! Aber schon bemerkenswert, wie hart &amp; nüchtern die mangelhafte Bilanz von #Bauminister #Seehofer auch in den eigenen Reihen bewertet wird. Das Bauministerium im Innenressort war eine Fehlkonstruktion.Die Nachrichten@DLFNachrichten · Mar 11Der stellvertretende Unionsfraktionschef Lange fordert für die kommende Legislaturperiode ein eigenständiges Bauministerium. Deutschland müsse mehr in den sozialen Wohnungsbau investieren. https://deutschlandfunk.de/innenpolitik-csu-politiker-lange-fordert-eigenstaendiges.1939.de.html?drn:news_id=1236610…</w:t>
      </w:r>
    </w:p>
    <w:p w14:paraId="327702E5" w14:textId="77777777" w:rsidR="00B245F0" w:rsidRDefault="00B245F0" w:rsidP="00B245F0">
      <w:r>
        <w:t>2021-03-10T10:42:37.000Z Weiter geht`s heute Abend mit meiner #DigitalTour #BaWü zur Frage innovativer Wohnformen wie etwa #TinyHouses im ländlichen Raum.Freu mich auf den digitalen Talk mit unserer #grüne|n LT-Kandidatin für #Hechingen-Müsingen @CindyHolmberg &amp; vielen anderen!https://gotomeet.me/mail285/cindyholmberg…</w:t>
      </w:r>
    </w:p>
    <w:p w14:paraId="1AB6CFAE" w14:textId="77777777" w:rsidR="00B245F0" w:rsidRDefault="00B245F0" w:rsidP="00B245F0">
      <w:r>
        <w:t>2021-03-09T06:39:37.000Z Notwendig sind jetzt klare, strengere, gesetzliche Regeln und nicht nur moralische Appelle und eine Ankündigung eines freiwilligen Verhaltenskodex von CDU &amp; CSU. Jahrelang hat die Union hier jede Initiative für mehr #Transparenz blockiert. #Maskenaffäre</w:t>
      </w:r>
    </w:p>
    <w:p w14:paraId="724A05EF" w14:textId="77777777" w:rsidR="00B245F0" w:rsidRDefault="00B245F0" w:rsidP="00B245F0">
      <w:r>
        <w:t>2021-03-10T09:48:12.000Z Heute bin ich ab 14:15h beim Austausch mit Wohnprojekten in #Mannheim dabei! Welche Unterstützung brauchen die Initiativen &amp; was kann #Grüne Politik für bezahlbaren Wohnraum &amp; eine ökologische #Bauwende bewegen?Bitte um Anmeldung: info@gruene-mannheim.de#DigitalTour #BaWü</w:t>
      </w:r>
    </w:p>
    <w:p w14:paraId="1CD2A178" w14:textId="77777777" w:rsidR="00B245F0" w:rsidRDefault="00B245F0" w:rsidP="00B245F0">
      <w:r>
        <w:t>2021-03-09T12:56:50.000Z Kultur, Musik und Kunst sind Lebenselixier. Wir brauchen‘s so sehr! #KulAbendGrüne im Bundestag@GrueneBundestag · Mar 9#Kultur geht weiter  – aber wie können wir den Kulturbetrieb krisenfester machen?Darüber diskutieren Katrin @GoeringEckardt, @Erhard_Grundl, @KirstenKappert &amp; Claudia Roth am 16.3. ab 19 Uhr mit ihren Gästen.Infos &amp; Anmeldung https://gruene-bundestag.de/termine/kultur-geht-weiter#m-tab-0-programm…#KulAbend</w:t>
      </w:r>
    </w:p>
    <w:p w14:paraId="57892939" w14:textId="77777777" w:rsidR="00B245F0" w:rsidRDefault="00B245F0" w:rsidP="00B245F0">
      <w:r>
        <w:t xml:space="preserve">2021-03-07T12:35:09.000Z Lässt #Fischer seinen Vorsitz im Rechnungsprüfungsausschuss des Bundestages eigentlich zur Zeit ruhen?! #Aserbaidschan-ConnectionCDU-Politiker Axel Fischer unter </w:t>
      </w:r>
      <w:r>
        <w:lastRenderedPageBreak/>
        <w:t>KorruptionsverdachtDer CDU-Bundestagsabgeordnete Axel Fischer soll Geld aus Aserbaidschan erhalten und sich im Gegenzug im Europarat für das Regime eingesetzt haben.tagesspiegel.de</w:t>
      </w:r>
    </w:p>
    <w:p w14:paraId="43FF4520" w14:textId="77777777" w:rsidR="00B245F0" w:rsidRDefault="00B245F0" w:rsidP="00B245F0">
      <w:r>
        <w:t>2021-03-07T12:03:07.000Z Es wird jeden Tag noch unerträglicher. Können oder wollen @Markus_Soeder @ArminLaschet @MarkusBlume @PaulZiemiak nicht in ihrem eigenen Laden mit #SchwarzerFilz #Raffgier #Vetternwirtschaft aufräumen?#Loebel #Nuesslein #axelfischer #Amthor #Strenz</w:t>
      </w:r>
    </w:p>
    <w:p w14:paraId="330BB92A" w14:textId="77777777" w:rsidR="00B245F0" w:rsidRDefault="00B245F0" w:rsidP="00B245F0">
      <w:r>
        <w:t>2021-03-07T11:19:33.000Z Räumt euren Laden auf, CDU &amp; CSU. So wird Vertrauen in Politik massiv beschädigt. #schwarzerFilz abgeordnetenwatch.de@a_watch · Mar 7Warum legt #Löbel sein Bundestagsmandat erst "Ende August" nieder? Neben den 72.500 € an zusätzlichen Diäten/Pauschalen dürfte er noch auf eine andere Weise profitieren: Löbel erhält so ein zusätzliches Jahr bei der Altersentschädigung angerechnet | Hinweis v. @bettercom  twitter.com/a_watch/status…Show this thread</w:t>
      </w:r>
    </w:p>
    <w:p w14:paraId="63CB403F" w14:textId="77777777" w:rsidR="00B245F0" w:rsidRDefault="00B245F0" w:rsidP="00B245F0">
      <w:r>
        <w:t>2021-03-06T12:46:17.000Z So machen wir es. Mike Kess@KESS_ · Mar 6"Der Kohleausstieg muss bis 2030 kommen. Das ist am sinnvollsten über den europäischen Emissionshandel zu regeln – und zwar mit einem CO2-Preis, der den neuen EU-Klimazielen entspricht" @ABaerbock im Interview mit @RND_de https://rnd.de/politik/grunen-chefin-baerbock-regieren-geht-auch-mit-familie-ZIHUKFP2LZEIXNSDAQNNMXGD2U.html…</w:t>
      </w:r>
    </w:p>
    <w:p w14:paraId="076C8F60" w14:textId="77777777" w:rsidR="00B245F0" w:rsidRDefault="00B245F0" w:rsidP="00B245F0">
      <w:r>
        <w:t>2021-03-06T08:12:14.000Z Diese Masken-Affäre in der CDU/CSU nimmt immer ungeheuerlichere Züge an. Es reicht. Nein, keine Einzelfälle, das hat System. Es geht um Anstand, Haltung und die Würde des Parlamentes. #SchwarzerFilz Meine Rede im #Bundestag gestern Skandalöse Masken-Affäre bei CDU und CSUEs reicht. Es geht längst nicht mehr nur um mehr Transparenz und Offenlegung von Lobbyarbeit. Es geht um das Vertrauen in und das Ansehen von Politik, eine s...youtube.com</w:t>
      </w:r>
    </w:p>
    <w:p w14:paraId="6AC50B39" w14:textId="77777777" w:rsidR="00B245F0" w:rsidRDefault="00B245F0" w:rsidP="00B245F0">
      <w:r>
        <w:t>2021-03-06T06:29:54.000Z Wenn der Druck offenbar nicht groß genug ist, dass Politiker, die sich wissentlich und willentlich für ihre Einflussnahme als Abgeordnete von Dritten mit einem Vielfachen ihrer Diäten haben bezahlen lassen, sofort ihr Mandat abgeben, steht die deutsche Demokratie vor dem Abgrund.Tagesspiegel@Tagesspiegel · Mar 5Die Politiker #Nüßlein und #Löbel haben aus der Masken-Affäre Konsequenzen gezogen.https://tagesspiegel.de/politik/nuesslein-und-loebel-ziehen-konsequenzen-wie-abgeordnete-von-deals-mit-coronamasken-profitierten/26979288.html…</w:t>
      </w:r>
    </w:p>
    <w:p w14:paraId="244C7023" w14:textId="77777777" w:rsidR="00B245F0" w:rsidRDefault="00B245F0" w:rsidP="00B245F0">
      <w:r>
        <w:t>2021-03-05T21:05:11.000Z Was sagt eigentlich die #Spitzenkandidatin der @CDU_BW #Eisenmann zu @NikolasLoebel und #AxelFischer? Ich höre bisher nur lautes schweigen? #schwarzerFilz #Maskenskandal</w:t>
      </w:r>
    </w:p>
    <w:p w14:paraId="2376ADE2" w14:textId="77777777" w:rsidR="00B245F0" w:rsidRDefault="00B245F0" w:rsidP="00B245F0">
      <w:r>
        <w:t>2021-03-05T18:49:28.000Z Die Maskenaffären von #Nüsslein und #Loebel sind keine Einzelfälle:Das ist #SchwarzerFilz!@BriHasselmann on 1:0921.8K views</w:t>
      </w:r>
    </w:p>
    <w:p w14:paraId="1AF96F4D" w14:textId="77777777" w:rsidR="00B245F0" w:rsidRDefault="00B245F0" w:rsidP="00B245F0">
      <w:r>
        <w:t>2021-03-05T17:59:02.000Z Die Hütte brennt lichterloh: Strenz, zu Guttenberg, Amthor, #Nüsslein, Fischer, #Loebel &amp; weitere Verdachtsfälle.Das wahre Ausmaß ist längst nicht abzusehen. Das alles in politisch so angespannten Zeiten wie diesen, ist vollkommen inakzeptabel.– @KonstantinNotz#SchwarzerFilz</w:t>
      </w:r>
    </w:p>
    <w:p w14:paraId="6E2F994A" w14:textId="77777777" w:rsidR="00B245F0" w:rsidRDefault="00B245F0" w:rsidP="00B245F0">
      <w:r>
        <w:t>2021-03-05T15:16:44.000Z Fast täglich werden neue Namen von Abgeordneten der Union genannt, die sich an der Pandemie bereichert haben sollen, indem sie für die Vermittlung von Masken Provision abkassiert haben. Es reicht! Es geht um das Vertrauen in &amp; das Ansehen von Politik, um Anstand &amp; Haltung.Britta Haßelmann</w:t>
      </w:r>
    </w:p>
    <w:p w14:paraId="33188E31" w14:textId="77777777" w:rsidR="00B245F0" w:rsidRDefault="00B245F0" w:rsidP="00B245F0">
      <w:r>
        <w:lastRenderedPageBreak/>
        <w:t>2021-03-05T17:33:29.000Z Nein. Es sind keine Einzelfälle. Es hat System. Es ist #SchwarzerFilz. CDU &amp; CSU blockieren seit Jahren sämtliche Initiativen zu mehr #Transparenz und schärfere Regeln. Es braucht Aufklärung &amp; Anstand. #Masken-AffärePaul Ziemiak@PaulZiemiak · Mar 5Es kann nicht sein, dass Einzelne die ganze Union und die harte Arbeit aller Abgeordneten des Deutschen Bundestages sowie der Bundesregierung in Verruf bringen!Show this thread</w:t>
      </w:r>
    </w:p>
    <w:p w14:paraId="5013AD44" w14:textId="77777777" w:rsidR="00B245F0" w:rsidRDefault="00B245F0" w:rsidP="00B245F0">
      <w:r>
        <w:t>2021-03-05T14:40:53.000Z Die @CDU versinkt mehr und mehr im #Maskenskandal.</w:t>
      </w:r>
    </w:p>
    <w:p w14:paraId="1DEADDC6" w14:textId="77777777" w:rsidR="00B245F0" w:rsidRDefault="00B245F0" w:rsidP="00B245F0">
      <w:r>
        <w:t>2021-03-05T14:40:07.000Z Die Fälle #Amthor #Nüsslein #Spahn #Löbel zeigen deutlich, die @CDU hat ein #Transparenz #Problem. Die CDU muss sich fragen lassen, für wen ihre Abgeordneten eigentlich tätig sind.Bundestag: Weitere Abgeordnete in Maskendeals verstricktNikolas Löbel gibt zu, mit den Deals eine Viertelmillion Euro verdient zu haben. Mehrere Dutzend andere sollen das ebenfalls versucht haben.sueddeutsche.de</w:t>
      </w:r>
    </w:p>
    <w:p w14:paraId="564AC720" w14:textId="77777777" w:rsidR="00B245F0" w:rsidRDefault="00B245F0" w:rsidP="00B245F0">
      <w:r>
        <w:t>2021-03-05T11:25:40.000Z Aufgeschoben ist nicht aufgehoben... #noAfD</w:t>
      </w:r>
    </w:p>
    <w:p w14:paraId="0DC5FA6F" w14:textId="77777777" w:rsidR="00B245F0" w:rsidRDefault="00B245F0" w:rsidP="00B245F0">
      <w:r>
        <w:t>2021-03-05T13:30:54.000Z Nächste Woche nimmt meine #DigitalTour #BaWü zum #Bauen &amp; #Wohnen nochmal Fahrt auf!Ich freu mich auf den Digitalen Stammtisch zur #GRÜNE|n #Bauwende am DI, den 09.03. mit @jensmetzger90, grüner Landtagskandidat im WK #Tuttlingen - #Donaueschingenhttp://gruenlink.de/1ygi</w:t>
      </w:r>
    </w:p>
    <w:p w14:paraId="7F2525B3" w14:textId="77777777" w:rsidR="00B245F0" w:rsidRDefault="00B245F0" w:rsidP="00B245F0">
      <w:r>
        <w:t>2021-03-02T17:00:18.000Z Herr Sauter #CSU hat also „eher zufällig“ von dem Lieferunternehmen erfahren und dann im Ministerium nachgefragt“und dann? Das stinkt doch alles zum Himmel. Klingt nach #Vetternwirtschaft. Es braucht Aufklärung &amp; Offenlegung. Und die @CSU schweigt sich ausEx-Justizminister Sauter erstellte Kaufvertrag für MaskengeschäftDer ehemalige bayrische Justizminister Alfred Sauter hat als Rechtsanwalt den Vertrag für ein Corona-Maskengeschäft mit dem bayerischen Gesundheitsministerium erstellt. Abgewickelt wurde dies laut...rnd.de</w:t>
      </w:r>
    </w:p>
    <w:p w14:paraId="4F2438C4" w14:textId="77777777" w:rsidR="00B245F0" w:rsidRDefault="00B245F0" w:rsidP="00B245F0">
      <w:r>
        <w:t xml:space="preserve">2021-03-02T16:25:32.000Z "Ein Impfstoff im Kühlschrank verhindert keine einzige Infektion und stoppt keine einzige Erkrankung."– Katrin @GoeringEckardt </w:t>
      </w:r>
    </w:p>
    <w:p w14:paraId="3BA2910B" w14:textId="77777777" w:rsidR="00B245F0" w:rsidRDefault="00B245F0" w:rsidP="00B245F0">
      <w:r>
        <w:t xml:space="preserve">2021-03-02T13:27:11.000Z Der Bundestag erlaubt künftig den *Gender-Stern, Doppelpunkt &amp; weitere geschlechtergerechte Formen in Anträgen, Entschließungsanträgen &amp; Begründungen von Gesetzesentwürfen. Gut,diese Verständigung mit Bundestagsverwaltung erreicht zu haben #Vielfalt #Geschlechtergerechtigtkeit </w:t>
      </w:r>
    </w:p>
    <w:p w14:paraId="66A324AA" w14:textId="77777777" w:rsidR="00B245F0" w:rsidRDefault="00B245F0" w:rsidP="00B245F0">
      <w:r>
        <w:t>2021-03-02T14:39:53.000Z Heute geht es weiter mit meiner #DigitalTour #BaWü zum #Bauen &amp; #Wohnen!Ich freue mich auf die Diskussion über bezahlbaren #Wohnraum für Alle ab 19:00 Uhr mit unserem #grüne|n Kandidaten @FHerkens &amp; mit Ihnen &amp; euch!Bitte um vorherige Anmeldung an: info@felix-herkens.de</w:t>
      </w:r>
    </w:p>
    <w:p w14:paraId="1BC28D83" w14:textId="77777777" w:rsidR="00B245F0" w:rsidRDefault="00B245F0" w:rsidP="00B245F0">
      <w:r>
        <w:t>2021-03-02T13:27:54.000Z Die Anhörung wird aufgezeichnet und ist anschließend auf https://bundestag.de/mediathek anrufbar.Zu unserem #grüne|n #Bauwende-Antrag geht es hier:https://dserver.bundestag.de/btd/19/231/1923152.pdf…Deutscher Bundestag - MediathekLive, unkommentiert und in voller Länge: Sämtliche Live-Übertragungen des Parlamentsfernsehens sowie das vollständige Videoangebot seit Beginn der 17. Wahlperiode im Oktober 2009 bietet...bundestag.de</w:t>
      </w:r>
    </w:p>
    <w:p w14:paraId="11BBA8D1" w14:textId="77777777" w:rsidR="00B245F0" w:rsidRDefault="00B245F0" w:rsidP="00B245F0">
      <w:r>
        <w:t>2021-03-02T13:25:29.000Z Morgen debattiert der #Bauausschuss auf unsere @GrueneBundestag-Initiative hin erstmals über die in der #Klimakrise notwendige #Bauwende.Die Gebäude der Zukunft müssen ressourcenleicht gebaut werden. Wir brauchen #CO2-Neutralität beim Bau &amp; Betrieb.https://gruenlink.de/1ye8</w:t>
      </w:r>
    </w:p>
    <w:p w14:paraId="674825AD" w14:textId="77777777" w:rsidR="00B245F0" w:rsidRDefault="00B245F0" w:rsidP="00B245F0">
      <w:r>
        <w:lastRenderedPageBreak/>
        <w:t>2021-03-01T21:18:20.000Z Das Konzept, das Eisenmann angeblich nicht kannte? Ging laut einem Sprecher der Landesregierung am Donnerstagabend an ihren Büroleiter (dpa). #ltwbw21</w:t>
      </w:r>
    </w:p>
    <w:p w14:paraId="55DA5030" w14:textId="77777777" w:rsidR="00B245F0" w:rsidRDefault="00B245F0" w:rsidP="00B245F0">
      <w:r>
        <w:t>2021-03-01T21:10:44.000Z Warum der #swr glaubt bei einem #tvduell zur #ltwbw21 keine Fragen zur #Klima- und #Energiepolitik stellen zu müssen verstehe ich nicht. #fighteverycrisis #klimakrise #Kretschmann #Eisenmann</w:t>
      </w:r>
    </w:p>
    <w:p w14:paraId="33432252" w14:textId="77777777" w:rsidR="00B245F0" w:rsidRDefault="00B245F0" w:rsidP="00B245F0">
      <w:r>
        <w:t>2021-03-01T19:44:24.000Z #Kretschmann hat recht: "In der Pandemie geht es darum: Zur richtigen Zeit das Richtige tun." Das Ergebnis gibt uns Recht:  Die 7-Tage-Inzidenz ist in Baden-Württemberg bundesweit am niedrigsten #ltwbw21</w:t>
      </w:r>
    </w:p>
    <w:p w14:paraId="3188784F" w14:textId="77777777" w:rsidR="00B245F0" w:rsidRDefault="00B245F0" w:rsidP="00B245F0">
      <w:r>
        <w:t>2021-03-01T19:29:56.000Z Man könnte den Eindruck gewinnen, diese Frau Eisenmann wäre gern Mitglied im Kabinett...sie würde, hätte, könnte. Oh wait  Und dann da steht da einer, der fühlt sich verantwortlich fürs Ganze.  #ltwbw21 #duell #gowinfried</w:t>
      </w:r>
    </w:p>
    <w:p w14:paraId="5B7C4457" w14:textId="77777777" w:rsidR="00B245F0" w:rsidRDefault="00B245F0" w:rsidP="00B245F0">
      <w:r>
        <w:t>2021-03-01T19:50:04.000Z „Zur richtigen Zeit das Richtige tun, das ist die Herausforderung in der Pandemie.“Seit fast zehn Jahren regiert Winfried Kretschmann jetzt erfolgreich in BW. Gerade in dieser schweren Krise führt er mit Ruhe und klarem Kompass. Damit gibt er Orientierung und Halt. #ltwbw21</w:t>
      </w:r>
    </w:p>
    <w:p w14:paraId="4956AF0C" w14:textId="77777777" w:rsidR="00B245F0" w:rsidRDefault="00B245F0" w:rsidP="00B245F0">
      <w:r>
        <w:t>2021-03-01T19:56:40.000Z Was für ein Niveauunterschied:  #Kretschmann redet über #Urteilskraft und #Eisenmann über #Laptopklassen. #tvduell #ltwbw21</w:t>
      </w:r>
    </w:p>
    <w:p w14:paraId="1D86395A" w14:textId="77777777" w:rsidR="00B245F0" w:rsidRDefault="00B245F0" w:rsidP="00B245F0">
      <w:r>
        <w:t>2021-03-01T14:16:56.000Z Ob bezahlt im Job oder unbezahlt zu Hause: Wir fordern die finanzielle, strukturelle Aufwertung von #Sorgearbeit und ihre faire Verteilung, unabhängig von Geschlecht! #EqualCareDay</w:t>
      </w:r>
    </w:p>
    <w:p w14:paraId="4152EAF1" w14:textId="77777777" w:rsidR="00B245F0" w:rsidRDefault="00B245F0" w:rsidP="00B245F0">
      <w:r>
        <w:t>2021-03-01T15:06:19.000Z In der Masken-Affäre sind wir mit immer neuen ungeheuerlichen Meldungen und großem Schweigen von CDU und CSU konfrontiert. Sie sind es auch, die sich Anstrengungen zu mehr Transparenz verweigern. Wir haben hierzu eine #AktuelleStunde beantragt. #Bundestag</w:t>
      </w:r>
    </w:p>
    <w:p w14:paraId="250BF0B3" w14:textId="77777777" w:rsidR="00B245F0" w:rsidRDefault="00B245F0" w:rsidP="00B245F0">
      <w:r>
        <w:t>2021-02-27T11:24:05.000Z Gerade mit seiner politischen Erfahrung wäre @cem_oezdemir eine ideale Besetzung für den #VfB #Aufsichtsrat. Es ist ja nicht so, als ob der @VfB in den letzten Monaten so gut kommuniziert hätte. #Cem kann da sicher helfen.VfB Stuttgart: Cem Özdemir ein Kandidat für den Aufsichtsrat?Der VfB Stuttgart stellt sich neu auf. Vor allem in der Führungsetage, in der nach Rücktritten und Beurlaubungen Stellen frei geworden sind. Nach SWR-Informationen gibt es einen möglichen Kandidaten...swr.de</w:t>
      </w:r>
    </w:p>
    <w:p w14:paraId="561DD200" w14:textId="77777777" w:rsidR="00B245F0" w:rsidRDefault="00B245F0" w:rsidP="00B245F0">
      <w:r>
        <w:t>2021-02-26T14:45:19.000Z Es braucht deshalb dringend Hilfen für Mieterinnen und Mieter in der Pandemie, so wie wir @GrueneBundestag es gefordert haben. https://dserver.bundestag.de/btd/19/246/1924634.pdf…Deutscher Mieterbund@DMBMieterbund · Feb 26Wenn #Corona arm macht, dann droht den Menschen auch der Verlust der #Wohnung, erklärt Werena Rosenke von der @BAGW gegenüber der @tagesschau  https://tagesschau.de/inland/gesellschaft/armut-corona-103.html… @MietenstoppDE #WohnenIstMenschenrecht#WohnraumFürAlle #wohnenistkeinware</w:t>
      </w:r>
    </w:p>
    <w:p w14:paraId="510E3512" w14:textId="77777777" w:rsidR="00B245F0" w:rsidRDefault="00B245F0" w:rsidP="00B245F0">
      <w:r>
        <w:t>2021-02-26T14:05:37.000Z Koloniale Beutekunst, Straßennamen &amp; Denkmäler: Wir dürfen Deutschlands koloniale Fremdherrschaft über Teile Afrikas, Ozeaniens und Chinas nicht länger verdrängen.Wir fordern eine systematische &amp; breite Aufarbeitung des kolonialen Erbes – gleich Thema im Bundestag.#decolonizeKirsten Kappert-Gonther and Erhard Grundl, MdB</w:t>
      </w:r>
    </w:p>
    <w:p w14:paraId="2916E309" w14:textId="77777777" w:rsidR="00B245F0" w:rsidRDefault="00B245F0" w:rsidP="00B245F0">
      <w:r>
        <w:lastRenderedPageBreak/>
        <w:t>2021-02-25T11:05:26.000Z Infografik von @statista_com: Gehälter können bei Mietsteigerungen nicht mithalten https://de.statista.com/infografik/20027/indexentwicklung-von-angebotsmieten-und-bruttomonatsverdiensten/… @ChrisKuehn_mdb @KaiHWar @MietenstoppDEInfografik: Gehälter können bei Mietsteigerungen nicht mithaltenDie Grafik zeigt die Indexentwicklung von Angebotsmieten und Bruttomonatsverdiensten in Deutschlandde.statista.com</w:t>
      </w:r>
    </w:p>
    <w:p w14:paraId="6E108E88" w14:textId="77777777" w:rsidR="00B245F0" w:rsidRDefault="00B245F0" w:rsidP="00B245F0">
      <w:r>
        <w:t>2021-02-25T09:04:26.000Z Das ist sensationell. Trotz Corona haben sich unserer Bündnispartei über 10 000 neue Mitglieder angeschlossen. Wir wachsen weiter, um Ungleichheiten in der Gesellschaft zu verringern, für ein starkes Europa und um den Kampf gegen die Klimakrise und das Artensterben anzutreiben.</w:t>
      </w:r>
    </w:p>
    <w:p w14:paraId="0C38F570" w14:textId="77777777" w:rsidR="00B245F0" w:rsidRDefault="00B245F0" w:rsidP="00B245F0">
      <w:r>
        <w:t>2021-02-24T15:00:08.000Z Wir haben Einkommensverluste in Deutschland, wir haben sinkende Kaufkraft und gleichzeitig geht die Schere zwischen den Mieten und den Haushaltseinkommen der Menschen weiter auseinander. Deswegen verschärft sich die soziale Lage auf den Wohnungsmärkten.- @ChrisKuehn_mdbChris Kühn</w:t>
      </w:r>
    </w:p>
    <w:p w14:paraId="002C9140" w14:textId="77777777" w:rsidR="00B245F0" w:rsidRDefault="00B245F0" w:rsidP="00B245F0">
      <w:r>
        <w:t>2021-02-23T20:12:44.000Z Zwei #Wohngipfel und ein  Hochglanzbroschüren sorgen nicht für bezahlbare Wohnungen. Die Bilanz von Bauminister #Seehofer &amp; Kanzlerin #Merkel fällt sehr düster aus. #Immobilien &amp; #Bauland sind unter der @cducsubt so teuer wie nie.#WohnraumoffensiveWohnungsmarkt: „Die Bilanz von Herrn Seehofer ist armselig“ - WELTWährend sich die Bundesregierung für ihre Erfolge beim Wohnungsbau und in der Mietenpolitik selbst lobt, gibt es heftige Kritik von Opposition und Mieterverbänden. Aber auch Vermieter fühlen sich im...welt.de</w:t>
      </w:r>
    </w:p>
    <w:p w14:paraId="48CCE345" w14:textId="77777777" w:rsidR="00B245F0" w:rsidRDefault="00B245F0" w:rsidP="00B245F0">
      <w:r>
        <w:t>2021-02-23T15:58:25.000Z Selbst wenn hohe #Mieten aktuell nicht überall weiter ansteigen haben wir ein Riesenproblem. Die Mietpreisentwicklung galoppiert der Einkommensentwicklung (insbesondere in der #COVID19-Pandemie) davon.Der GAP beim #Wohnen wird immer größer.#Wohnraumoffensive #BMI</w:t>
      </w:r>
    </w:p>
    <w:p w14:paraId="7737AF8C" w14:textId="77777777" w:rsidR="00B245F0" w:rsidRDefault="00B245F0" w:rsidP="00B245F0">
      <w:r>
        <w:t>2021-02-23T14:35:46.000Z "Der Markt alleine hat noch niemals Wohnraum für Menschen mit geringem Einkommen geschaffen" so @ChrisKuehn_mdb von @GrueneBundestag #WohnraumFürAlle #rechaufstadt #stadtfüralle #gentrifizierung #wohnenistkeinware @MietenstoppDE @UlrichSchneider</w:t>
      </w:r>
    </w:p>
    <w:p w14:paraId="2E568226" w14:textId="77777777" w:rsidR="00B245F0" w:rsidRDefault="00B245F0" w:rsidP="00B245F0">
      <w:r>
        <w:t>2021-02-23T14:40:01.000Z Auch der @DMBMieterbund findet eine neue Wohngemeinnützigkeit prima und absolut notwendig! Soziale Wohnungen sollten in Zukunft nicht mehr aus der Bindung fallen! Mehr dazu hier: https://mieterbund.de/presse/pressemeldung-detailansicht/article/58186-neuauflage-eines-gemeinnuetzigen-wohnungssektors-gefordert.html… @kaiwegner @spdbt  @ChrisKuehn_mdb @CarenLay</w:t>
      </w:r>
    </w:p>
    <w:p w14:paraId="47CBC20C" w14:textId="77777777" w:rsidR="00B245F0" w:rsidRDefault="00B245F0" w:rsidP="00B245F0">
      <w:r>
        <w:t>2021-02-23T12:05:59.000Z Welche Mammutaufgaben nach der Abschieds-Bilanz von Bauminister #Seehofer &amp; Kanzlerin #Merkel beim bezahlbaren #Wohnen &amp; #Wohnungsbau anstehen, diskutiere ich ab 15h beim #Wohnraumoffensive-Podium des @BMI_Bund #NeueWohnungsgemeinn</w:t>
      </w:r>
      <w:r>
        <w:rPr>
          <w:rFonts w:hint="eastAsia"/>
        </w:rPr>
        <w:t>ü</w:t>
      </w:r>
      <w:r>
        <w:t>tzigkeit #MietenHier geht es zur AnmeldungBundesministerium des Innern, für Bau und Heimat@BMI_Bund · Feb 22Wohnen ist eine der wichtigsten sozialen Fragen unserer Zeit. Morgen findet die Veranstaltung "Bezahlbares Wohnen und Bauen – Bilanz der #Wohnraumoffensive" statt. Livestream ab 11:00 UhrAnmeldung zum Livestream &amp; Hinweise zum Programm:https://bmi-registrierung.de/BilanzWohnraumoffensive/default.aspx…</w:t>
      </w:r>
    </w:p>
    <w:p w14:paraId="6EE022D1" w14:textId="77777777" w:rsidR="00B245F0" w:rsidRDefault="00B245F0" w:rsidP="00B245F0">
      <w:r>
        <w:t xml:space="preserve">2021-02-18T14:31:39.000Z Weiter geht`s heute Abend mit meiner #DigitalTour #BaWü zum #Bauen &amp; #Wohnen! Freu mich auf den WebTalk mit unseren grünen MdLs &amp; Kandidatinnen Susanne Bay &amp; </w:t>
      </w:r>
      <w:r>
        <w:lastRenderedPageBreak/>
        <w:t>Sandra Boser zur Zukunft des Wohnens.Heute, 19:30h via ZOOM Einwahldaten via: sandra.boser.wk@gruene.landtag-bw.de</w:t>
      </w:r>
    </w:p>
    <w:p w14:paraId="27A4B1AD" w14:textId="77777777" w:rsidR="00B245F0" w:rsidRDefault="00B245F0" w:rsidP="00B245F0">
      <w:r>
        <w:t>2021-02-18T10:31:31.000Z Es ist bigott, dass die #Bundesregierung trotz #Atomausstieg weiter Brennelemente an #Atomkraftwerke in aller Welt liefert. Anders als im Koalitionsvertrag von @cducsubt &amp; @spdbt angekündigt, wird es nicht einmal ein Exportverbot an unsichere Reaktoren wie die in Belgien geben.</w:t>
      </w:r>
    </w:p>
    <w:p w14:paraId="7440F629" w14:textId="77777777" w:rsidR="00B245F0" w:rsidRDefault="00B245F0" w:rsidP="00B245F0">
      <w:r>
        <w:t>2021-02-17T09:55:27.000Z Heute geht`s ans Eingemachte beim 11. Politischen #Aschermittwoch der #Grüne|n in #Emmendingen! Es ist auch der 1. digitale Aschermittwoch - ab 18h im Livestream mitfeiern: https://gruene-em.de/live/  Freu mich sehr darüber mit @ZoeMayer7 Hauptredner* zu sein!</w:t>
      </w:r>
    </w:p>
    <w:p w14:paraId="7B308B8F" w14:textId="77777777" w:rsidR="00B245F0" w:rsidRDefault="00B245F0" w:rsidP="00B245F0">
      <w:r>
        <w:t>2021-02-16T09:36:49.000Z Krasse Sache: Laschet kritisiert als Vorsitzender der #CDU im Wahlkampf #BaWü Inzidenzwerte, die er als Ministerpräsident von NRW in der MPK mit “erfindet”.</w:t>
      </w:r>
    </w:p>
    <w:p w14:paraId="1066F925" w14:textId="77777777" w:rsidR="00B245F0" w:rsidRDefault="00B245F0" w:rsidP="00B245F0">
      <w:r>
        <w:t>2021-02-16T19:20:06.000Z Ach, siehe da! Auch die #CDU diskutiert Zersiedlung. Aber der Parteispitze fällt dazu - wie bei jeder ökologischen Frage der letzten Jahre -  nichts anderes ein, als #Grüne zu denunzieren #Kohle #Verbrenner #Diesel #CO2Preis #Tierhaltung #Artenschutz usw.Eigenheim-Debatte: CDU-Kommunalpolitiker geben Hofreiter rechtFür seine warnenden Worte im SPIEGEL zum Bau von Einfamilienhäusern erntete Anton Hofreiter scharfe Kritik aus der Union. Nun äußern CDU-Kommunalpolitiker Verständnis für den Grünenfraktionschef.spiegel.de</w:t>
      </w:r>
    </w:p>
    <w:p w14:paraId="5970AE39" w14:textId="77777777" w:rsidR="00B245F0" w:rsidRDefault="00B245F0" w:rsidP="00B245F0">
      <w:r>
        <w:t>2021-02-14T16:22:44.000Z „Statt über Flächenfraß, Artensterben + Zersiedelung zu sprechen, diskutiert halb Twitter über ein Verbot, das keiner gefordert hat. Diesen Luxus kann sich das Land eigentlich nicht mehr leisten, vor einem solchen Wahlkampf kann einem Angst + Bange werden“Grüne und Eigenheime: Intellektuelle FlurbegradigungDie Debatte um neue Einfamilienhäuser wird mit schlichten Reflexen abgewürgt. Stattdessen sollten alte Konsumgewohnheiten hinterfragt werden.taz.de</w:t>
      </w:r>
    </w:p>
    <w:p w14:paraId="52D899DF" w14:textId="77777777" w:rsidR="00B245F0" w:rsidRDefault="00B245F0" w:rsidP="00B245F0">
      <w:r>
        <w:t>2021-02-13T22:45:56.000Z SchmankerlAufregung bei der CSU !Huber forderte 2018 „Umkehrtrend“Quelle: https://merkur.de/politik/hochhaeuser-und-tiefgaragen-auch-csu-will-nun-flaechensparen-9576412.html…</w:t>
      </w:r>
    </w:p>
    <w:p w14:paraId="5A93DFB2" w14:textId="77777777" w:rsidR="00B245F0" w:rsidRDefault="00B245F0" w:rsidP="00B245F0">
      <w:r>
        <w:t>2021-02-13T15:00:06.000Z Wer übrigens an einer ernsthaften Diskussion über die Zukunft von Bauen + Wohnen interessiert ist, findet hier ein paar ernsthafte Vorschläge der @Die_Gruenen. Was sie fördern wollen (gemeinnützigen Wohnungsbau, Wohneigentum, behutsame Verdichtung, klimafreundliches Bauen) 1/3</w:t>
      </w:r>
    </w:p>
    <w:p w14:paraId="75F987C7" w14:textId="77777777" w:rsidR="00B245F0" w:rsidRDefault="00B245F0" w:rsidP="00B245F0">
      <w:r>
        <w:t>2021-02-13T10:10:57.000Z OK, es wird die #Verbotspartei-Schreihälse nicht interessieren. Aber für alle anderen hat Jan Kahlcke aufgeschrieben, warum Geschosswohnungsbau in einer Großstadt mit explodierenden Mieten sinnvoll ist. #Einfamilienhaeuser#Flächenfraß #ZersiedelungGrüne gegen weitere Einfamilienhäuser: Geschoss statt MinischlossEinfamilienhäuser sind unvernünftig. Hamburger Grüne wollen deswegen keine mehr genehmigen. Ist die gute, alte Verbotspartei wieder da? Leider nicht.taz.de</w:t>
      </w:r>
    </w:p>
    <w:p w14:paraId="00DACE84" w14:textId="77777777" w:rsidR="00B245F0" w:rsidRDefault="00B245F0" w:rsidP="00B245F0">
      <w:r>
        <w:t>2021-02-13T12:31:12.000Z Ein Thread, wie eine Aufregungsspirale entsteht - mit Reaktionen auf etwas, das nicht ist.#Einfamilienhäuser</w:t>
      </w:r>
    </w:p>
    <w:p w14:paraId="65313CBF" w14:textId="77777777" w:rsidR="00B245F0" w:rsidRDefault="00B245F0" w:rsidP="00B245F0">
      <w:r>
        <w:t>2021-02-13T11:27:15.000Z Ich habe das Spiegel-Interview mit @ToniHofreiter jetzt schon zweimal gelesen, aber die fiese Stelle, wo er Einfamilienhäuser verbieten will, noch immer nicht gefunden. Anybody? #Hofreiter</w:t>
      </w:r>
    </w:p>
    <w:p w14:paraId="2CF45E54" w14:textId="77777777" w:rsidR="00B245F0" w:rsidRDefault="00B245F0" w:rsidP="00B245F0">
      <w:r>
        <w:lastRenderedPageBreak/>
        <w:t>2021-02-12T20:41:45.000Z #Servicetweet - auch #CDU Kommunalfraktionen wenden sich gegen Neubaugebiete aus Einfamilienhäusern, vlt können die Kommunalpolitiker*innen mal im Konrad-Adenauer-Haus anrufen...Paul Ziemiak and DER SPIEGEL</w:t>
      </w:r>
    </w:p>
    <w:p w14:paraId="35D393E2" w14:textId="77777777" w:rsidR="00B245F0" w:rsidRDefault="00B245F0" w:rsidP="00B245F0">
      <w:r>
        <w:t>2021-02-12T19:51:56.000Z Replying to @MiKellner and @PaulZiemiakDu hast das Interview nicht gelesen. Toni Hofreiter beantwortet die Frage klar , daher wäre es nur anständig, wenn Du Deinen Tweet löschst.</w:t>
      </w:r>
    </w:p>
    <w:p w14:paraId="10DD1700" w14:textId="77777777" w:rsidR="00B245F0" w:rsidRDefault="00B245F0" w:rsidP="00B245F0">
      <w:r>
        <w:t>2021-02-09T09:02:14.000Z In #Berlin empfängt mich zur Sitzungswoche klirrende Kälte. Viele Menschen (nicht nur) in dieser Stadt sind #obdachlos &amp; den Minusgraden ausgeliefert. Wenn ihr auf hilfebedürftige Mitmenschen trefft können der #Kältebus &amp; diese Nummern helfen.Mehr Infos: https://berliner-stadtmission.de/kaeltehilfe/kaeltebus/kaeltebus/ueber-den-kaeltebus…</w:t>
      </w:r>
    </w:p>
    <w:p w14:paraId="0CC822EF" w14:textId="77777777" w:rsidR="00B245F0" w:rsidRDefault="00B245F0" w:rsidP="00B245F0">
      <w:r>
        <w:t>2021-01-28T11:45:20.000Z Pflege-Roboter, intelligente Energiesysteme, vernetzte Mobilität: #KI wird unser Leben definitiv verändern. Umso wichtiger: KI mitgestalten. Wir haben einen Vorschlag für eine grüne KI-Strategie gemacht. Jetzt seid ihr dran – gebt uns euer Feedback https://gruene-bundestag.de/ki-beteiligung</w:t>
      </w:r>
    </w:p>
    <w:p w14:paraId="74F0ECAF" w14:textId="77777777" w:rsidR="00B245F0" w:rsidRDefault="00B245F0" w:rsidP="00B245F0">
      <w:r>
        <w:t>2021-02-05T14:19:59.000Z Wie kann #Wohnen wieder bezahlbar werden? Welche Möglichkeiten haben unsere #Kommunen?Freu mich auf das Gespräch heute um 18:00 Uhr mit #StefanieSeemann, unserer Grünen MdL für #Pforzheim &amp; den Enzkreis!Hier gibt`s mehr Infos &amp; die Anmeldung: https://stefanie-seemann.de/kalender/digitaler-salon-mit-chris-kuehn/…</w:t>
      </w:r>
    </w:p>
    <w:p w14:paraId="59B4E8D0" w14:textId="77777777" w:rsidR="00B245F0" w:rsidRDefault="00B245F0" w:rsidP="00B245F0">
      <w:r>
        <w:t>2021-02-05T14:05:51.000Z Zugang per :0619/6781-9736Optional Kennnummer 175 010 0477Passwort: Abellio (2235546 über Telefon)</w:t>
      </w:r>
    </w:p>
    <w:p w14:paraId="0C545B7E" w14:textId="77777777" w:rsidR="00B245F0" w:rsidRDefault="00B245F0" w:rsidP="00B245F0">
      <w:r>
        <w:t>2021-02-05T14:05:06.000Z Für einen verlässlichen #Bahnverkehr #Tübingen &lt;-&gt; #Stuttgart!@MatthiasGastel &amp; @GrueneBeate &amp; ich laden ein, um mit dem Verkehrsunternehmen #Abellio über den Bahnverkehr in unserer Region zu sprechen.Wann? MI, 10.02., ab 16:00 Uhr:https://gruenlink.de/1wb7</w:t>
      </w:r>
    </w:p>
    <w:p w14:paraId="1B46A1C7" w14:textId="77777777" w:rsidR="00B245F0" w:rsidRDefault="00B245F0" w:rsidP="00B245F0">
      <w:r>
        <w:t>2021-02-04T14:40:50.000Z #RWE verklagt die Niederlande wegen des #Kohleausstiegs auf Basis des #Klimakiller-Vertrags #ECT.   Die EU muss schleunigst raus aus dem Energiecharta-Vertrag! Denn: Kein anderes Abkommen hat mehr Investor-Staat-Klagen ermöglicht als #ECT. #noECTRWE verklagt Niederlande wegen Kohleausstieg auf Entschädigung in MilliardenhöheDer Energiekonzern zieht gegen das Land vor ein internationales Schiedsgericht. Konkurrent Uniper setzt dagegen auf Verhandlungen.handelsblatt.com</w:t>
      </w:r>
    </w:p>
    <w:p w14:paraId="7FB92130" w14:textId="77777777" w:rsidR="00B245F0" w:rsidRDefault="00B245F0" w:rsidP="00B245F0">
      <w:r>
        <w:t>2021-02-04T15:37:29.000Z #Urheberrechte sind wichtig, um Kunst- und Kulturschaffende angemessen zu vergüten. Aber so, wie die Bundesregierung die EU-Urheberrechtsreform umsetzt, begünstigt sie große Plattformen. Diese können ihre Marktmacht weiter ausbauen. Nutzer*innen werden vergessen.</w:t>
      </w:r>
    </w:p>
    <w:p w14:paraId="7C3B1CBB" w14:textId="77777777" w:rsidR="00B245F0" w:rsidRDefault="00B245F0" w:rsidP="00B245F0">
      <w:r>
        <w:t>2021-02-04T12:01:12.000Z Heute um 19:00 Uhr ist es dann soweit - ich freu mich auf spannende Diskussionen zur #Bau- &amp; #Wohnung|spolitik mit #JohannesSchwarz (@GrueneCalw), #MarcusWitzke (Hoffnungsträger Stiftung #Leonberg), Ihnen &amp; euch!https://johannesschwarz.de/termin/nachhaltig-bauen-bezahlbar-wohnen/…Chris Kühn@ChrisKuehn_mdb · Feb 2"Nachhaltig #BAUEN - bezahlbar #WOHNEN" darum geht`s in #Calw bei „Digital - im Grünen Saal". Am DO, 04.02.2021 ab 19 Uhr bin ich auf Einladung unseres #grüne|n Landtagskandidaten #JohannesSchwarz @GrueneCalw sehr gern dabei!  Alle Infos &amp; Anmeldung: https://johannesschwarz.de/termin/nachhaltig-bauen-bezahlbar-wohnen/…</w:t>
      </w:r>
    </w:p>
    <w:p w14:paraId="02CA1A2A" w14:textId="77777777" w:rsidR="00B245F0" w:rsidRDefault="00B245F0" w:rsidP="00B245F0">
      <w:r>
        <w:lastRenderedPageBreak/>
        <w:t>2021-02-03T07:33:17.000Z Freue mich sehr auf die Runde mit meinen tollen Kolleginnen Susanne Bay, Petra Olschowski und meinem ehemaligen Chef @WinneHermann.  #ltwbw21 #Stuttgart #grüneGRÜNE Stuttgart@gruenestuttgart · Feb 3Guten Morgen! Heute 19:30h: "#Grün macht den Unterschied! Beim ökologischen #Wohnungsbau &amp; der Wohnraumförderung". @WinneHermann &amp; #PetraOlschowski im Gespräch mit #SusanneBay &amp; @ChrisKuehn_mdb. Anmeldung: https://register.gotowebinar.com/register/3958665584622259211… #ltwbw21 #ltwbw #VierfürStuttgart #gruenestuttgart</w:t>
      </w:r>
    </w:p>
    <w:p w14:paraId="1E5A63D9" w14:textId="77777777" w:rsidR="00B245F0" w:rsidRDefault="00B245F0" w:rsidP="00B245F0">
      <w:r>
        <w:t>2021-02-02T13:26:05.000Z "Nachhaltig #BAUEN - bezahlbar #WOHNEN" darum geht`s in #Calw bei „Digital - im Grünen Saal". Am DO, 04.02.2021 ab 19 Uhr bin ich auf Einladung unseres #grüne|n Landtagskandidaten #JohannesSchwarz @GrueneCalw sehr gern dabei!  Alle Infos &amp; Anmeldung: https://johannesschwarz.de/termin/nachhaltig-bauen-bezahlbar-wohnen/…</w:t>
      </w:r>
    </w:p>
    <w:p w14:paraId="0CB54438" w14:textId="77777777" w:rsidR="00B245F0" w:rsidRDefault="00B245F0" w:rsidP="00B245F0">
      <w:r>
        <w:t>2021-01-27T12:09:15.000Z HEUTE 27.1.21:Die nachhaltige #Bauwende im #Bundestag! Ab 18:30 Uhr werden drei Anträge der @GrueneBundestag und ein Antrag der @fdpbt diskutiert. Seid live dabei über diehttps://bundestag.de/mediathekund lasst uns eure Meinung dazu wissen!Chris Kühn and 4 others</w:t>
      </w:r>
    </w:p>
    <w:p w14:paraId="2106CE4B" w14:textId="77777777" w:rsidR="00B245F0" w:rsidRDefault="00B245F0" w:rsidP="00B245F0">
      <w:r>
        <w:t>2021-01-26T15:29:43.000Z Guter Artikel, aber reißerischer Titel. Michael Fabricius@MFabricius · Jan 26Grüne Stadtplanung: Beliebt, aber bald verboten? Was wird aus dem klassischen Einfamilienhaus? https://welt.de/finanzen/immobilien/plus225010571/Einfamilienhaeuser-Beliebt-aber-bald-in-Deutschland-verboten.html?cid=socialmedia.twitter.shared.web… via @welt</w:t>
      </w:r>
    </w:p>
    <w:p w14:paraId="1D24E4B2" w14:textId="77777777" w:rsidR="00B245F0" w:rsidRDefault="00B245F0" w:rsidP="00B245F0">
      <w:r>
        <w:t>2021-01-25T23:06:38.000Z Meine Sympathie für @bodoramelow geht nahe Null, aber wie kaputt muss der Generalsekretär einer Partei sein, die @AndiScheuer krampfhaft im Amt hält, den Rückritt von überhaupt irgendjemandem zu fordern @csu @MarkusBlume #ScheuerRuecktritt #Maut https://rtl.de/cms/csu-generalsekretaer-legt-ramelow-ruecktritt-nahe-4691422.html…</w:t>
      </w:r>
    </w:p>
    <w:p w14:paraId="2B664526" w14:textId="77777777" w:rsidR="00B245F0" w:rsidRDefault="00B245F0" w:rsidP="00B245F0">
      <w:r>
        <w:t>2021-01-26T11:05:51.000Z Am Freitag spreche ich mit meinen Kollegen @MarkusTressel und @ChrisKuehn_mdb wie der ländliche Raum von #Coworking &amp; Co. profitieren kann und was es dafür braucht?Anmeldung und Infos findet ihr hier:Grüne im Bundestag@GrueneBundestag · Jan 26Kann der ländliche Raum von #Coworking &amp; Co. profitieren? Und was braucht es dafür?Darüber sprechen @MarkusTressel, @DanyWagner_DA und @ChrisKuehn_mdb mit ihren Gästen am 29.01. ab 15 Uhr im Livestream.Alle Infos und Anmeldung https://gruene-bundestag.de/termine/coworking-co-potenziale-fuer-laendliche-raeume-eroeffnen…</w:t>
      </w:r>
    </w:p>
    <w:p w14:paraId="0D779D65" w14:textId="77777777" w:rsidR="00B245F0" w:rsidRDefault="00B245F0" w:rsidP="00B245F0">
      <w:r>
        <w:t>2021-01-25T11:02:12.000Z Sehr wichtiges Signal von 36 Sozialverbänden &amp; Gewerkschaften! Völlig richtig, in #Corona das #Kündigungsmoratorium beim #Wohnen wieder in Kraft zu setzen &amp; #Hartz4 anzuheben. Wir müssen #Armut bekämpfen &amp; sicherstellen, dass niemand die #Wohnung verliert.Einmalig breite Allianz fordert Anhebung der Regelsätze auf mindestens 600 Euro und weitere...Gemeinsame Pressemeldung vom 25.01.2021der-paritaetische.de</w:t>
      </w:r>
    </w:p>
    <w:p w14:paraId="40DDF652" w14:textId="77777777" w:rsidR="00B245F0" w:rsidRDefault="00B245F0" w:rsidP="00B245F0">
      <w:r>
        <w:t>2021-01-24T17:40:57.000Z Denkt dran: #Solaranlagen bis 31.1.im Marktstammdatenregister der @bnetza anmelden.Auch #BalkonPV. #ServicetweetVerbraucherzentrale and 9 others</w:t>
      </w:r>
    </w:p>
    <w:p w14:paraId="1E3F7E55" w14:textId="77777777" w:rsidR="00B245F0" w:rsidRDefault="00B245F0" w:rsidP="00B245F0">
      <w:r>
        <w:t>2021-01-24T13:00:32.000Z Sehr interessanter Debattenbeitrag von @ClausMichelsen @DIW_Berlin zur Verteilung der #Krisenkosten und der Idee einer #Mietensteuer.Warum Immobilieneigentümer für die Krise zahlen solltenDie Coronakrise verursacht hohe Kosten für Unternehmen und Verbraucher. Nur wer Häuser und Wohnungen besitzt, kommt bisher glänzend weg. Das sollte so nicht bleiben.spiegel.de</w:t>
      </w:r>
    </w:p>
    <w:p w14:paraId="04DE54DB" w14:textId="77777777" w:rsidR="00B245F0" w:rsidRDefault="00B245F0" w:rsidP="00B245F0">
      <w:r>
        <w:lastRenderedPageBreak/>
        <w:t>2021-01-22T12:48:52.000Z Bezahlbarer Wohnraum in #Berlin? Welche Instrumente braucht es vom Bund, um Mieter*innen zu schützen und Wohnraum zu sichern?Ich diskutiere mit @ChrisKuehn_mdb, @kaddinsky und @200Haeuser am 11. Februar 2021, ab 19.00 Uhr.   Jetzt anmelden: https://us02web.zoom.us/webinar/register/WN_PotjiS1ZTh2bPFdsFUe_JA…#fairmietenGrüne im Bundestag  and 4 others</w:t>
      </w:r>
    </w:p>
    <w:p w14:paraId="6069FE18" w14:textId="77777777" w:rsidR="00B245F0" w:rsidRDefault="00B245F0" w:rsidP="00B245F0">
      <w:r>
        <w:t>2021-01-22T10:05:47.000Z Wie kann #Wohnen wieder bezahlbar werden &amp; welche Möglichkeiten haben Kommunen? Freue mich auf die Veranstaltung heute, 15:00 Uhr auf Einladung meines Landtagskollegen Thomas Poreski!Hier: https://global.gotomeeting.com/join/248723765 Mehr Infos bei Thomas: https://facebook.com/events/397515237991494/…</w:t>
      </w:r>
    </w:p>
    <w:p w14:paraId="5D45C2D2" w14:textId="77777777" w:rsidR="00B245F0" w:rsidRDefault="00B245F0" w:rsidP="00B245F0">
      <w:r>
        <w:t>2021-01-21T17:47:31.000Z Falls jemand mal seinen Namen in der Zeitung lesen will: habe gehört Streit bei den Grünen ist gerade hoch im Kurs.</w:t>
      </w:r>
    </w:p>
    <w:p w14:paraId="584FE5E7" w14:textId="77777777" w:rsidR="00B245F0" w:rsidRDefault="00B245F0" w:rsidP="00B245F0">
      <w:r>
        <w:t>2021-01-21T17:53:21.000Z Das brauchen wir jetzt #Corona-Krise Grüne im Bundestag@GrueneBundestag · Jan 21Was nach wie vor fehlt? Eine klare Perspektive!Das brauchen wir jetzt, um aus der Pandemie rauszukommen: Zuverlässige Bereitstellung des Impfstoffes Zulassung von Schnelltests Einen Gemeinsamen Stufenplan#Bundespressekonferenz</w:t>
      </w:r>
    </w:p>
    <w:p w14:paraId="0C33B32D" w14:textId="77777777" w:rsidR="00B245F0" w:rsidRDefault="00B245F0" w:rsidP="00B245F0">
      <w:r>
        <w:t>2021-01-21T17:06:44.000Z Toller Erfolg für @k_langensiepen und eine soziale Wohnungspolitik in #Europa.Katrin Langensiepen@k_langensiepen · Jan 21Heute wird das #Europaparlament mit großer Wahrscheinlichkeit für unseren Grünen Bericht über #Wohnraum für alle stimmen. Ein klares Signal für die Bekämpfung der aktuelle Wohnungs- und #Obdachlosigkeit Krise in der EU.Mehr in meiner PM: https://katrin-langensiepen.eu/de/article/130.angemessener-wohnungsraum-für-alle-europaparlament-debattiert-zur-wohnungskrise.html…</w:t>
      </w:r>
    </w:p>
    <w:p w14:paraId="366D7A2C" w14:textId="77777777" w:rsidR="00B245F0" w:rsidRDefault="00B245F0" w:rsidP="00B245F0">
      <w:r>
        <w:t>2021-01-19T08:43:47.000Z Zu Recht fragen Hörer:innen von @MDRAktuell, warum das Kündigungsmoratorium beim #Wohnen von der #GroKo in #COVID19 nicht verlängert wurde. Viele haben ihre Rücklagen schon während der ersten Welle eingesetzt.Warum es keinen neuen Corona-Kündigungsschutz für Mieter gibt | MDR.DEGeschäfte und Betriebe bleiben geschlossen, Hunderttausende sind in Kurzarbeit und Soloselbstständigen brechen die Aufträge weg. Doch ein neues Miet-Kündigungsmoratorium gibt es bisher nicht.mdr.de</w:t>
      </w:r>
    </w:p>
    <w:p w14:paraId="20F4C600" w14:textId="77777777" w:rsidR="00B245F0" w:rsidRDefault="00B245F0" w:rsidP="00B245F0">
      <w:r>
        <w:t>2021-01-16T14:36:46.000Z Was sagt eigentlich @peteraltmaier dazu? @cducsubtFriedrich Merz@_FriedrichMerz · Jan 16Die #CDU kann nicht nur von Männern aus #NRW geführt werden. Ins Präsidium wären bei meiner Bewerbung noch weniger #Frauen gewählt worden. Ich habe mich deshalb entschlossen, zugunsten der Frauen auf eine Kandidatur zu verzichten." (tm) #cdupt21 https://deutschlandfunk.de/cdu-merz-will-bundeswirtschaftsminister-werden.1939.de.html?drn:news_id=1216808…Show this thread</w:t>
      </w:r>
    </w:p>
    <w:p w14:paraId="695CA392" w14:textId="77777777" w:rsidR="00B245F0" w:rsidRDefault="00B245F0" w:rsidP="00B245F0">
      <w:r>
        <w:t>2021-01-16T10:55:22.000Z Glückwunsch an @ArminLaschet zur erfolgreichen Wahl als Parteivorsitzender. Es wird ein spannender politischer Wettbewerb um die Frage, welche Kraft unser Land mutig, entschlossen, mit neuem Schwung aus der Krise führt. #cdupt21</w:t>
      </w:r>
    </w:p>
    <w:p w14:paraId="21FC1360" w14:textId="77777777" w:rsidR="00B245F0" w:rsidRDefault="00B245F0" w:rsidP="00B245F0">
      <w:r>
        <w:t>2021-01-16T09:16:56.000Z Eine Frau und eine Tochter zu haben, sagt rein gar nichts darüber aus, wie man mit Frauen umgeht. Ich kann wirklich nicht fassen, dass Menschen das 2021 immer noch als Argument für ihren Einsatz für Frauen nennen.  #wegenmorgen</w:t>
      </w:r>
    </w:p>
    <w:p w14:paraId="5E7FFC9A" w14:textId="77777777" w:rsidR="00B245F0" w:rsidRDefault="00B245F0" w:rsidP="00B245F0">
      <w:r>
        <w:t>2021-01-16T10:52:28.000Z Der #Wunschkandidat von @CDU_BW ist zum zweiten Mal durchgefallen. Was sagt das über die @CDU_BW und Susanne Eisenmann? #cduparteitag #cdupt21 #Merz #Laschet</w:t>
      </w:r>
    </w:p>
    <w:p w14:paraId="6F0A78A8" w14:textId="77777777" w:rsidR="00B245F0" w:rsidRDefault="00B245F0" w:rsidP="00B245F0">
      <w:r>
        <w:lastRenderedPageBreak/>
        <w:t>2021-01-16T10:45:20.000Z Gratulation an @ArminLaschet zur Wahl als Vorsitzender der @CDU. Das Knappe Ergebnis zeigt die Zerrissenheit der #Union. Es wird jetzt spannend wer Kanzlerkandidat der #CDU wird.</w:t>
      </w:r>
    </w:p>
    <w:p w14:paraId="7FC3C7A1" w14:textId="77777777" w:rsidR="00B245F0" w:rsidRDefault="00B245F0" w:rsidP="00B245F0">
      <w:r>
        <w:t>2021-01-16T09:58:03.000Z Die Tatsache, dass beim heutigen Parteitag bislang außer den Moderatorinnen nur Männer gesprochen haben, zeigt, dass das bei der #CDU wohl ein noch immer recht verbreitetes #Frauenbild ist. #CDUVorsitz #cdubpt21Heribert Hirte@HHirte · Jan 16. @_FriedrichMerz sieht Frauen vor allem als Mütter und Töchter. Hätte ich dies gesagt, würde meine Tochter gegen mich kandidieren... #Frauenbild #cdubpt21 #CDUVorsitz</w:t>
      </w:r>
    </w:p>
    <w:p w14:paraId="14CE5C68" w14:textId="77777777" w:rsidR="00B245F0" w:rsidRDefault="00B245F0" w:rsidP="00B245F0">
      <w:r>
        <w:t>2021-01-15T13:29:21.000Z Egal wie das am Samstag ausgeht, die @CDU ist auf jeden Fall eine zerrissene Partei.</w:t>
      </w:r>
    </w:p>
    <w:p w14:paraId="4BBBD16E" w14:textId="77777777" w:rsidR="00B245F0" w:rsidRDefault="00B245F0" w:rsidP="00B245F0">
      <w:r>
        <w:t>2021-01-15T10:31:16.000Z „Krise, Chance, civil war?“ Bei "Chris Kühn trifft..." veranstalte ich anlässlich der Amtseinführung von @JoeBiden am MI, 20.01.21, 19:00 Uhr ein INSTA LIVE mit @W_F_Thomas zur pol. Situation in den #USA!Hier dabei sein: https://instagram.com/christian.kuehn.tuebingen/…Infos: https://chriskuehn.de/chris-kuehn-trifft-krise-chance-civil-war-insta-live-zur-us-politik-mit-william-f-thomas/…</w:t>
      </w:r>
    </w:p>
    <w:p w14:paraId="7F5E4605" w14:textId="77777777" w:rsidR="00B245F0" w:rsidRDefault="00B245F0" w:rsidP="00B245F0">
      <w:r>
        <w:t>2021-01-13T19:33:22.000Z Wenn es Ihnen um die Umsetzung der Kohlekommission, Klimaschutz &amp; Menschenrechte gehen würde, dann würden Sie das Kohleausstiegsgesetz ändern und nicht diesen absurden Vertrag hier heute beschließen.– @Oliver_Krischer zum Kohlausstiegsvertrag der Regierung#NeinZumKohlevertrag</w:t>
      </w:r>
    </w:p>
    <w:p w14:paraId="5EB11E95" w14:textId="77777777" w:rsidR="00B245F0" w:rsidRDefault="00B245F0" w:rsidP="00B245F0">
      <w:r>
        <w:t>2021-01-13T12:42:09.000Z Irre, bei der #Regierungserklärung zum Impfbeginn tragen von 29 #NoAfD Abgeordneten nur fünf eine #Maske. Alle anderen Kollegen und Kolleginnen tragen Maske. #NoAfD ist ein Gesundheitsrisiko im #bundestag.</w:t>
      </w:r>
    </w:p>
    <w:p w14:paraId="4BEF2234" w14:textId="77777777" w:rsidR="00B245F0" w:rsidRDefault="00B245F0" w:rsidP="00B245F0">
      <w:r>
        <w:t>2021-01-08T09:58:43.000Z Der eingeführte #CO2Preis kann Anreize schaffen, um noch den #ParisAgreement-Pfad zu erreichen - allerdings nur, wenn die Kosten nicht einseitig auf die #Mieter:innen umgelegt werden können. Der Preis muss dort ansetzen, wo auch die Investitionsentscheidungen gefällt werden.Michael Fabricius@MFabricius · Jan 8Kosten für Klimaschutz: Mieter oder Vermieter – wer muss die neuen CO2-Abgaben zahlen? https://welt.de/finanzen/immobilien/article223926068/CO2-Abgabe-SPD-Ministerin-Schulze-will-Vermieter-beteiligen.html?cid=socialmedia.twitter.shared.web… via @welt</w:t>
      </w:r>
    </w:p>
    <w:p w14:paraId="30000A32" w14:textId="77777777" w:rsidR="00B245F0" w:rsidRDefault="00B245F0" w:rsidP="00B245F0">
      <w:r>
        <w:t>2021-01-08T09:11:54.000Z Wer in der Wohnungspolitik jegliche Bindung zu den Alltagsproblemen verloren hat, wem Maß &amp; Mitte beim #Wohnen in #Berlin abhanden gekommen sind, der bessert halt mit 800.000€ eines Immobilienunternehmers seine Wahlkampfkasse auf.Immobilienunternehmer Gröner spendete 800.000 Euro an die Berliner CDUChristoph Gröner füllt der Hauptstadt-Union mit zwei Groß-Spenden die Wahlkampfkasse. Darunter leide die Glaubwürdigkeit der CDU, glaubt Ulrich Battis.tagesspiegel.de</w:t>
      </w:r>
    </w:p>
    <w:p w14:paraId="0C93E9D2" w14:textId="77777777" w:rsidR="00B245F0" w:rsidRDefault="00B245F0" w:rsidP="00B245F0">
      <w:r>
        <w:t>2021-01-07T13:29:58.000Z Demokratie ist keine Selbstverständlichkeit. Wir müssen sie schützen – immer und überall.Wir sehen an den Geschehnissen im #Capitol, dass wir uns sämtlichen Versuchen, unsere demokratischen &amp; rechtstaatlichen Institutionen verächtlich zu machen, deutlich entgegenstellen müssen.</w:t>
      </w:r>
    </w:p>
    <w:p w14:paraId="217DE5F9" w14:textId="77777777" w:rsidR="00B245F0" w:rsidRDefault="00B245F0" w:rsidP="00B245F0">
      <w:r>
        <w:t>2021-01-06T22:12:17.000Z Trump darf keinen Tag länger Präsident der #USA bleiben. #impeachment #capitol #LockHimUpNow</w:t>
      </w:r>
    </w:p>
    <w:p w14:paraId="75EC3C46" w14:textId="77777777" w:rsidR="00B245F0" w:rsidRDefault="00B245F0" w:rsidP="00B245F0">
      <w:r>
        <w:lastRenderedPageBreak/>
        <w:t>2021-01-06T21:51:22.000Z Es gab heute auch gute Nachrichten aus den #USA. Hoffentlich wird diese Mehrheit für mehr #Klimaschutz eingesetzt. Gratulation nach #Georgia @ossoff und @ReverendWarnock.Kamala Harris@KamalaHarrisUnited States government official · Jan 6History made. Congratulations @ReverendWarnock and Jon @Ossoff on your hard-fought campaigns. Together we can give Americans the relief they deserve and restore America’s moral leadership around the world.</w:t>
      </w:r>
    </w:p>
    <w:p w14:paraId="02D139D4" w14:textId="77777777" w:rsidR="00B245F0" w:rsidRDefault="00B245F0" w:rsidP="00B245F0">
      <w:r>
        <w:t>2021-01-06T21:14:32.000Z Ich bin erschüttert über die Bilder aus Washington. Das ist nicht nur ein Angriff auf die Demokratie in den USA, sonder auf alle Demokraten. Hoffentlich sind alle Abgeordneten und Mitarbeiter in Sicherheit. #Capitol #WashingtonDC</w:t>
      </w:r>
    </w:p>
    <w:p w14:paraId="2FA418D0" w14:textId="77777777" w:rsidR="00B245F0" w:rsidRDefault="00B245F0" w:rsidP="00B245F0">
      <w:r>
        <w:t>2021-01-06T12:59:06.000Z Gerade für Familien mit kleinen Kindern braucht es eine Lösung. Hier müssen die Länder in der nächsten Runde eine Antwort finden.Katharina Dröge@katdro · Jan 6Sehr schwierig, dass die MPK bei so einem Beschluss keine Lösung für Familien mitgedacht hat, die versuchen müssen Job und Kinderbetreuung zu vereinbaren. Viele Familien und insbesondere Alleinerziehende stehen jetzt vor kaum lösbaren Situationen https://google.de/amp/s/www.rnd.de/politik/strenge-kontaktbeschrankung-gilt-auch-fur-kinder-ausnahme-fur-unter-14-jahrige-fallt-weg-IGWIG4ESW5G6TBXIEWSAPSNMSY.html%3foutputType=amp…</w:t>
      </w:r>
    </w:p>
    <w:p w14:paraId="4558B024" w14:textId="77777777" w:rsidR="00B245F0" w:rsidRDefault="00B245F0" w:rsidP="00B245F0">
      <w:r>
        <w:t>2021-01-05T16:41:27.000Z Unterstützt die #Bauwende.Architects for Future e.V.@Architects4F · Dec 29, 2020Der Bausektor ist verantwortlich für fast 40% d weltweiten CO2-Emissionen. Das ist mehr als jeder andere Bereich. Da liegt viel Klima-Potential! Deshalb fordern wir e nachhaltige #BauwendeJetzt Unterschreibt + teilt unsere Bundestagspetition: http://bit.ly/bauwendejetztShow this thread</w:t>
      </w:r>
    </w:p>
    <w:p w14:paraId="766A37FB" w14:textId="77777777" w:rsidR="00B245F0" w:rsidRDefault="00B245F0" w:rsidP="00B245F0">
      <w:r>
        <w:t xml:space="preserve">2020-12-23T14:00:00.000Z Was für ein Jahr. 2020 haben sich so viele gegen die Corona-Pandemie gestemmt. Für die Rechte von Geflüchteten gekämpft. Für Klimaschutz. Gegen Rechtsextremismus. Für unsere offene Gesellschaft. Zeit, Kraft zu tanken. Und Danke zu sagen. </w:t>
      </w:r>
    </w:p>
    <w:p w14:paraId="63F28F65" w14:textId="77777777" w:rsidR="00B245F0" w:rsidRDefault="00B245F0" w:rsidP="00B245F0">
      <w:r>
        <w:t>2020-12-19T11:03:51.000Z Wie geht es eigentlich der Kulturbranche in der #Coronakrise, Claudia Roth?Warum wir Kunst &amp; Kultur in einer Demokratie brauchen. Zum ganzen Video  https://youtube.com/watch?v=ImgOlYxunBY…</w:t>
      </w:r>
    </w:p>
    <w:p w14:paraId="6B73EF3A" w14:textId="77777777" w:rsidR="00B245F0" w:rsidRDefault="00B245F0" w:rsidP="00B245F0">
      <w:r>
        <w:t>2020-12-18T15:32:28.000Z Menschenrechte gelten überall – auch an den Außengrenzen #Europas! Ich unterstütze mit 244 Kolleg*Innen den #Weihnachtsappell für die Aufnahme Geflüchteter von den griechischen Inseln. Auch #Tübingen &amp; #Rottenburg sind bereit #Menschlichkeit zu zeigen. https://gruenlink.de/1w8y</w:t>
      </w:r>
    </w:p>
    <w:p w14:paraId="59AD8698" w14:textId="77777777" w:rsidR="00B245F0" w:rsidRDefault="00B245F0" w:rsidP="00B245F0">
      <w:r>
        <w:t>2020-12-17T11:52:19.000Z Erneuerbare Energien müssen ausgebaut werden.Aber bei der Regierung herrscht Stillstand: Eine Einigung dazu, wie der Ausbau vorangebracht werden soll, ist ins nächste Jahr verschoben - in der heutigen #EEGNovelle steht nichts dazu!Wir lehnen sie deshalb ab @Oliver_Krischer</w:t>
      </w:r>
    </w:p>
    <w:p w14:paraId="71115F3D" w14:textId="77777777" w:rsidR="00B245F0" w:rsidRDefault="00B245F0" w:rsidP="00B245F0">
      <w:r>
        <w:t>2020-12-17T11:53:34.000Z Ich bin einfach froh, dass der @VfB einen so progressiven und guten #Vorstandsvorsitzenden hat! @ThomasHitzVfB-Boss ermutigt zum Coming-out: Hitzlsperger: „Mein Leben hat sich verbessert” | Express.deDer Vorstandsvorsitzende des VfB Stuttgart Thomas Hitzlsperger hat sechs Jahre nach seinem Coming-out professionelle Fußballer ermutigt, sich zu ihrer Sexualität zu bekennen.express.de</w:t>
      </w:r>
    </w:p>
    <w:p w14:paraId="427FA830" w14:textId="77777777" w:rsidR="00B245F0" w:rsidRDefault="00B245F0" w:rsidP="00B245F0">
      <w:r>
        <w:t xml:space="preserve">2020-12-15T14:50:36.000Z Gut wenn es beim #Gewerbemieter-Schutz endlich voran geht. Viele können sich völlig unverschuldet die Miete nicht mehr leisten. Doch besser wäre gewesen, wenn die </w:t>
      </w:r>
      <w:r>
        <w:lastRenderedPageBreak/>
        <w:t>#GroKo eine schwerwiegende Veränderung der Geschäftsgrundlage rechtl. nicht nur vermuten, sondern feststellen würdeDeutscher Mieterbund@DMBMieterbund · Dec 15, 2020Schutz für #Gewerbemieter in der #Corona-Krise beschlossen - Wir fordern konsequente Umsetzung, denn Gewerbemieter brauchen Sicherheit: https://bit.ly/3r1GcOn</w:t>
      </w:r>
    </w:p>
    <w:p w14:paraId="36640B2F" w14:textId="77777777" w:rsidR="00B245F0" w:rsidRDefault="00B245F0" w:rsidP="00B245F0">
      <w:r>
        <w:t>2020-12-12T14:58:13.000Z WOW: Die @GrueneBW legen ein richtig ambitioniertes Klimawahlprogramm vor! Wir müssen 2030 raus aus der Kohle und zur not machen wir das auch selbst in Baden-Württemberg. Damit leisten wir unseren Beitrag zum 1,5 Grad-Ziel. Gratulation, @gjbw! #Kohleausstieg!</w:t>
      </w:r>
    </w:p>
    <w:p w14:paraId="370DEA6F" w14:textId="77777777" w:rsidR="00B245F0" w:rsidRDefault="00B245F0" w:rsidP="00B245F0">
      <w:r>
        <w:t>2020-12-12T11:53:13.000Z Winfried Kretschmann wurde mit 91,5 % zum Spitzenkandidaten für die LTW 2021 gewählt. Wir freuen uns mit dir an der Spitze in den Wahlkampf zu ziehen!</w:t>
      </w:r>
    </w:p>
    <w:p w14:paraId="2BE76E6E" w14:textId="77777777" w:rsidR="00B245F0" w:rsidRDefault="00B245F0" w:rsidP="00B245F0">
      <w:r>
        <w:t>2020-12-12T11:46:32.000Z Starke 91,47 % für Winfried Kretschmann den alten und neuen Spitzenkandidaten von @GrueneBW. Gratulation! Wir werden Alles geben lieber Winfried!  #ldkbw #grüne #kretschmann</w:t>
      </w:r>
    </w:p>
    <w:p w14:paraId="68843E16" w14:textId="77777777" w:rsidR="00B245F0" w:rsidRDefault="00B245F0" w:rsidP="00B245F0">
      <w:r>
        <w:t>2020-12-12T11:39:00.000Z „Es nicht um Ego sonder Wirkung.“ Winfried Kretschmann auf der #ldkbw #BadenWuerttemberg #grüne @GrueneBW</w:t>
      </w:r>
    </w:p>
    <w:p w14:paraId="344EC0D0" w14:textId="77777777" w:rsidR="00B245F0" w:rsidRDefault="00B245F0" w:rsidP="00B245F0">
      <w:r>
        <w:t>2020-12-12T10:33:15.000Z „Die CDU war der Klotz am Bein der letzten vier Jahre.“ @detzer_sandra auf der #ldk20bw #BadenWuerttemberg @GrueneBW</w:t>
      </w:r>
    </w:p>
    <w:p w14:paraId="4C47B7D7" w14:textId="77777777" w:rsidR="00B245F0" w:rsidRDefault="00B245F0" w:rsidP="00B245F0">
      <w:r>
        <w:t>2020-12-11T15:06:49.000Z #FightFor1Point5! Heute ist es wichtig mit @campact &amp; @Fridays4future ein leuchtendes Signal Richtung EU &amp; #Bundesregierung zu senden. 55% CO2-Reduktion kann höchstens ein Anfang sein - #fightclimatecrisis</w:t>
      </w:r>
    </w:p>
    <w:p w14:paraId="7664897F" w14:textId="77777777" w:rsidR="00B245F0" w:rsidRDefault="00B245F0" w:rsidP="00B245F0">
      <w:r>
        <w:t>2020-12-10T11:29:10.000Z Ein sehr kraftvolles Signal für die #Bauwende! In der Tat muss viel mehr beim #Baustoffrecyling, naturverträglichem Baustoff-Einsatz &amp; #Lebenszyklus-Betrachtung passieren, um das Bauen noch auf #ParisAgreement-Pfad zu bringen. Danke für die Initiative, @Umwelthilfe!Deutsche Umwelthilfe@Umwelthilfe · Dec 10, 2020Ganze 8 Prozent trägt das Bauen und Abreißen von Häusern sowie Materialien dafür zu den Treibhausgas-Emissionen bei. Der Fokus der Politik liegt aber nur auf der Nutzungsphase (etwa Heizen). Zusammen mit 50 Organisationen fordern wir: Das muss sich ändern! https://duh.de/presse/pressemitteilungen/pressemitteilung/buendnis-fuer-mehr-klimaschutz-im-bausektor-bundesregierung-muss-einsparpotenziale-beim-bauen-und-ent/…</w:t>
      </w:r>
    </w:p>
    <w:p w14:paraId="09FBB78A" w14:textId="77777777" w:rsidR="00B245F0" w:rsidRDefault="00B245F0" w:rsidP="00B245F0">
      <w:r>
        <w:t>2020-12-09T10:07:15.000Z Danke für die Unterstützung und die wertvolle Arbeit des @DMBMieterbund für das Grundrecht auf Wohnen.Deutscher Mieterbund@DMBMieterbund · Dec 9, 2020Wir begrüßen die Anträge von @Linksfraktion und @GrueneBundestag für einen verbesserten #Mieterschutz und somit für mehr Schutz für die oftmals schwächsten Akteure auf dem Mietwohnungsmarkt, so unser Präsident @lsiebenkotten. Komplette PM: https://bit.ly/2VTOGsu</w:t>
      </w:r>
    </w:p>
    <w:p w14:paraId="18BCD9EA" w14:textId="77777777" w:rsidR="00B245F0" w:rsidRDefault="00B245F0" w:rsidP="00B245F0">
      <w:r>
        <w:t>2020-12-08T12:48:40.000Z Das Zitat merke ich mir.Michael Fabricius@MFabricius · Dec 8, 2020Michael Bender, Senior Team Leader Residential Investment @JLLGermany Frankfurt: "Das Thema #Mietendeckel wird von den Investoren nicht mehr so dramatisch gesehen, wie das vor sechs oder acht Monaten der Fall war" https://jll.de/de/presse</w:t>
      </w:r>
    </w:p>
    <w:p w14:paraId="2000A300" w14:textId="77777777" w:rsidR="00B245F0" w:rsidRDefault="00B245F0" w:rsidP="00B245F0">
      <w:r>
        <w:t xml:space="preserve">2020-12-07T12:16:13.000Z Der internationale #Klimaschutz tritt auch 5 Jahre nach dem Pariser #Klimaschutzabkommen auf der Stelle. Wir wollen neue Impulse setzen und stellen eine Studie zu Klimapartnerschaften vor.Seid dabei, wenn wir am 9.12., ab 18.30 Uhr, darüber </w:t>
      </w:r>
      <w:r>
        <w:lastRenderedPageBreak/>
        <w:t>diskutieren.https://gruene-bundestag.de/termine/fuenf-jahre-pariser-klimaschutzabkommen-mit-klimapartnerschaften-neue-impulse-fuer-den-internationalen-klimaschutz-setzen…Lisa Badum and 5 others</w:t>
      </w:r>
    </w:p>
    <w:p w14:paraId="537A0B4B" w14:textId="77777777" w:rsidR="00B245F0" w:rsidRDefault="00B245F0" w:rsidP="00B245F0">
      <w:r>
        <w:t>2020-12-06T08:35:47.000Z Wir brauchen mehr Verlässlichkeit, Einheitlichkeit &amp; Transparenz in der #Corona-Pandemie – und eine längerfristige Perspektive!Dafür schlagen wir einen bundesweit verbindlichen #Stufenplan vor, damit klar ist, ab wann wo welche Maßnahmen gelten.https://gruene-bundestag.de/themen/corona-krise/5-stufenplan-fuer-verlaesslichkeit-einheitlichkeit-und-transparenz…Katrin Göring-Eckardt and 7 others</w:t>
      </w:r>
    </w:p>
    <w:p w14:paraId="0C10235A" w14:textId="77777777" w:rsidR="00B245F0" w:rsidRDefault="00B245F0" w:rsidP="00B245F0">
      <w:r>
        <w:t>2020-12-05T09:44:56.000Z Gesunde Böden, eine intakte #Kulturlandschaft und freie Flächen sind wertvoll. Wir müssen sie erhalten und den ungebremsten #Flächenverbrauch stoppen. Der unökologische Flächenfraß-Paragraf 13b gehört raus aus dem Baugesetzbuch. #Weltbodentag #Flächenverbrauch #Baugesetzbuch</w:t>
      </w:r>
    </w:p>
    <w:p w14:paraId="6228E4C6" w14:textId="77777777" w:rsidR="00B245F0" w:rsidRDefault="00B245F0" w:rsidP="00B245F0">
      <w:r>
        <w:t>2020-12-04T12:16:01.000Z Jetzt offenbart sich, was viele vermutet haben. Es geht nicht um den #Medienstaatsvertrag, sondern um einen Machtkampf innerhalb der CDU in Sachsen-Anhalt. Wie bitter! @GRUENE_LSAGrüne Fraktion LSA@GrueneFrakLSA · Dec 4, 2020#Rundfunkbeitrag: Wir sind in großer Sorge um die Kenia-Koalition in #Sachsenanhalt, da der Ministerpräsident Haseloff aus den eigenen Reihen frontal angegriffen wird. Das ist staatspolitische Verantwortungslosigkeit. #ltlsa #Stahlknecht #ÖRR https://gruene-fraktion-lsa.de/pressemitteilungen/2020/12-2020/grosse-sorge-um-die-kenia-koalition/…</w:t>
      </w:r>
    </w:p>
    <w:p w14:paraId="55DD58CB" w14:textId="77777777" w:rsidR="00B245F0" w:rsidRDefault="00B245F0" w:rsidP="00B245F0">
      <w:r>
        <w:t>2020-12-04T11:38:49.000Z Es braucht ein Konzept und solidarische Lösungen, deshalb ist es richtig, dass Vereine wie @arminia und der @VfB eine Umverteilung der Mediengelder fordern. So ist es, @cem_oezdemir. #immerdabei #PlayFairCem Özdemir auf Arminias SeiteDer Grünen-Politiker Cem Özdemir unterstützt die Forderung nach einer Neuverteilung der Fernseh-Gelder im Fußball.westfalen-blatt.de</w:t>
      </w:r>
    </w:p>
    <w:p w14:paraId="27A44DEC" w14:textId="77777777" w:rsidR="00B245F0" w:rsidRDefault="00B245F0" w:rsidP="00B245F0">
      <w:r>
        <w:t>2020-12-03T15:50:22.000Z Nach  u. v. m. hat nun auch #Japan  das Ende des fossilen Verbrenners eingeleitet. Mich würde interessieren, wo genau @AndiScheuer &amp; Co. die Zukunft des Verbrenners sehen? Deutschland als fossiles #Benzin und #Diesel Museum? https://de.reuters.com/article/japan-auto-idDEKBN28D0PN…</w:t>
      </w:r>
    </w:p>
    <w:p w14:paraId="654E18F8" w14:textId="77777777" w:rsidR="00B245F0" w:rsidRDefault="00B245F0" w:rsidP="00B245F0">
      <w:r>
        <w:t>2020-12-03T13:17:50.000Z Gute Forderung des @DMBMieterbund. Aber was gilt denn jetzt ab dem 1.1.2021? @kaiwegner @JM_Luczak @KlausMindrup @BMI_Bund @BMJV_Bund @soerenbartol Wann gibt es Planungssicherheit für MieterInnen und Vermieter?Deutscher Mieterbund@DMBMieterbund · Dec 3, 2020CO2-Preis nicht auf #Mieter umlegen - Wir fordert #Planungssicherheit und #Kostenentlastung für Mieter: https://bit.ly/3gbva4kShow this thread</w:t>
      </w:r>
    </w:p>
    <w:p w14:paraId="0020D1D1" w14:textId="77777777" w:rsidR="00B245F0" w:rsidRDefault="00B245F0" w:rsidP="00B245F0">
      <w:r>
        <w:t>2020-12-02T21:31:20.000Z Wir kriegen Sie bestimmt noch überzeugt von der #Wohnungsgemeinnützigkeit! Danke für den interessanten und guten Austausch.Dr. Iris Beuerle@BeuerleDr · Dec 2, 2020Der vbw im Austausch mit @ChrisKuehn_mdb und  Susanne Bay MdL BW. Neue #WohnGemeinnützigkeit führt nicht zu mehr #bezahlbaresWohnen. Die #Wohnungswirtschaft BW bietet auch jetzt schon rund 1 Mio Menschen guten und günstigen Wohnraum. Um mehr zu bauen, fehlt günstiges #Bauland!</w:t>
      </w:r>
    </w:p>
    <w:p w14:paraId="061DEBBD" w14:textId="77777777" w:rsidR="00B245F0" w:rsidRDefault="00B245F0" w:rsidP="00B245F0">
      <w:r>
        <w:t xml:space="preserve">2020-11-30T14:23:40.000Z Der #DigitalGipfel20 steht unter dem Motto "Digital nachhaltiger leben".Wirklich digitales &amp; nachhaltiges Leben muss bei der Hardware anfangen. Denn weltweit fallen jedes Jahr 53,6 Mio. t Elektroschrott an.@TabeaRoessner &amp; @bhoffmann_mdb erklären, wie es anders gehen kann </w:t>
      </w:r>
    </w:p>
    <w:p w14:paraId="44E9569A" w14:textId="77777777" w:rsidR="00B245F0" w:rsidRDefault="00B245F0" w:rsidP="00B245F0">
      <w:r>
        <w:lastRenderedPageBreak/>
        <w:t>2020-11-29T22:46:53.000Z Gratulation an Frank Nopper. Aber es ist super bitter, dass trotz einer satten Mehrheit von 54,7 % Stimmen für das sozial-ökologische die CDU den neuen OB stellt. Die Lehre daraus kann nur lauten, wir dürfen nie wieder so zersplittert in eine Wahl gehen.CDU-Politiker Frank Nopper neuer Oberbürgermeister in StuttgartBei der OB-Wahl in Stuttgart hat Frank Nopper (CDU) gewonnen: Er wurde mit 42,3 Prozent der abgegebenen Stimmen zum neuen Oberbürgermeister in der Landeshauptstadt gewählt - aber es gibt noch einen...swr.de</w:t>
      </w:r>
    </w:p>
    <w:p w14:paraId="46AC28D9" w14:textId="77777777" w:rsidR="00B245F0" w:rsidRDefault="00B245F0" w:rsidP="00B245F0">
      <w:r>
        <w:t>2020-11-26T07:16:46.000Z #Immobilienpreise steigen trotz #COVID19 kräftig an. Die Bundesregierung muss den Kommunen jetzt endlich mit Baugeboten &amp; Vorkaufsrecht im neuen #BauGB wirksame Instrumente an die Hand geben, um die Wohnpreis-Krise zu bekämpfen.#Baugesetzbuch #WohnenWohnungspreise steigen trotz Corona kräftig anDie Pandemie bremst den Preisanstieg am Wohnungsmarkt nicht. Zum Vorjahresquartal stiegen die Preise um 7,8 Prozent. In Berlin ist der Markt gespalten.tagesspiegel.de</w:t>
      </w:r>
    </w:p>
    <w:p w14:paraId="55A7EACB" w14:textId="77777777" w:rsidR="00B245F0" w:rsidRDefault="00B245F0" w:rsidP="00B245F0">
      <w:r>
        <w:t>2020-11-25T08:35:09.000Z Wir müssen Frauenhass auch im Netz viel stärker bekämpfen!Deshalb: Frauenhass muss als politisch motivierte Kriminalität anerkannt werden, fordert unsere frauenpolitische Sprecherin @ulle_schauws #TagGegenGewaltAnFrauen #OrangeTheWorld</w:t>
      </w:r>
    </w:p>
    <w:p w14:paraId="25E73F0C" w14:textId="77777777" w:rsidR="00B245F0" w:rsidRDefault="00B245F0" w:rsidP="00B245F0">
      <w:r>
        <w:t>2020-11-24T22:32:37.000Z Nicht @RegierungBW hat die Streichung des #Umwandlungsschutzes gefordert, sondern die @cducsubt. #BauGB #BaulandmobilisierungsgesetzLucas Rosenthal@LucasRosenthal · Nov 24, 2020Replying to @ChrisKuehn_mdb @cducsubt and @spdbtEs wäre gut, wenn BaWü im Bundesrat dieses Mal nicht die Streichung des #Umwandlungsschutz vorschlägt.</w:t>
      </w:r>
    </w:p>
    <w:p w14:paraId="336A65E9" w14:textId="77777777" w:rsidR="00B245F0" w:rsidRDefault="00B245F0" w:rsidP="00B245F0">
      <w:r>
        <w:t>2020-11-23T21:07:48.000Z Die Angriffe auf den #Umwandlungschutz aus der @cducsubt nehmen kein Ende. Neu ist, dass ein Bauminister #Seehofer nach(!) dem Kabinettsbeschluss den #Mieterschutz vom Parlament schleifen lassen(!) will. @spdbt darf das nicht durchgehen lassen! #BauGB #BaulandmobilisierungsgesetzZEIT ONLINE@zeitonline · Nov 23, 2020Bisher sollten die Länder die Umwandlung von Miet- in #Eigentumswohnungen verbieten können. #Umwandlungsschutz https://zeit.de/wirtschaft/2020-11/horst-seehofer-umwandlungsverbot-eigentumswohungen-union-spd?wt_zmc=sm.int.zonaudev.twitter.ref.zeitde.redpost.link.x&amp;utm_medium=sm&amp;utm_source=twitter_zonaudev_int&amp;utm_campaign=ref&amp;utm_content=zeitde_redpost_link_x…</w:t>
      </w:r>
    </w:p>
    <w:p w14:paraId="13D4581D" w14:textId="77777777" w:rsidR="00B245F0" w:rsidRDefault="00B245F0" w:rsidP="00B245F0">
      <w:r>
        <w:t>2020-11-23T11:29:24.000Z #Wohnen darf kein Luxus sein!Freu mich auf die Online-VA morgen mit unserem grünen Landtagskandidaten für #Schwetzingen, Dr. Andre Baumann. Wir brauchen mehr bezahlbaren Wohnraum &amp; eine ökologische #Baupolitik Alle Infos &amp; Zugangsdaten gibt`s hier: https://andrebaumann.de/alle.../wohnen-darf-kein-luxus-sein/…</w:t>
      </w:r>
    </w:p>
    <w:p w14:paraId="54451A6A" w14:textId="77777777" w:rsidR="00B245F0" w:rsidRDefault="00B245F0" w:rsidP="00B245F0">
      <w:r>
        <w:t>2020-11-22T20:52:38.000Z Wenn der einzige Kronzeuge im @handelsblatt gegen unser #Grundsatzprogramm der @Thomas_Bareiss ist, können wir nicht alles falsch gemacht haben! #dbdk20 #grüneGrüne greifen nach der Macht: Darauf muss sich die Wirtschaft einstellenMachtwille statt Lust an der Rebellion: Die Grünen verabschieden ihr neues Grundsatzprogramm. Eine Schlappe muss der Bundesvorstand dann aber noch einstecken.app.handelsblatt.com</w:t>
      </w:r>
    </w:p>
    <w:p w14:paraId="7A133217" w14:textId="77777777" w:rsidR="00B245F0" w:rsidRDefault="00B245F0" w:rsidP="00B245F0">
      <w:r>
        <w:t>2020-11-22T14:55:53.000Z Auf einer analogen #BDK hätte es einen lauten #Jubelschrei gegeben. #Grundeinkommen #dbdk20 #grüne</w:t>
      </w:r>
    </w:p>
    <w:p w14:paraId="4D759789" w14:textId="77777777" w:rsidR="00B245F0" w:rsidRDefault="00B245F0" w:rsidP="00B245F0">
      <w:r>
        <w:t xml:space="preserve">2020-11-22T14:29:25.000Z #Grundeinkommen ist jetzt #Grundsatz!Till Westermayer@_tillwe_ · Nov 22, 2020Doch recht deutliche Mehrheit für @svenlehmann &amp; Co - ich bin froh, dass wir damit einen </w:t>
      </w:r>
      <w:r>
        <w:lastRenderedPageBreak/>
        <w:t>guten Kompromiss im Grundsatzprogramm verankert haben und eine Br</w:t>
      </w:r>
      <w:r>
        <w:rPr>
          <w:rFonts w:hint="eastAsia"/>
        </w:rPr>
        <w:t>ü</w:t>
      </w:r>
      <w:r>
        <w:t>cke Richtung Grundeinkommen bauen wollen.  #dbdk20</w:t>
      </w:r>
    </w:p>
    <w:p w14:paraId="33435449" w14:textId="77777777" w:rsidR="00B245F0" w:rsidRDefault="00B245F0" w:rsidP="00B245F0">
      <w:r>
        <w:t>2020-11-21T12:38:16.000Z "Wenn wir die Erderhitzung eindämmen wollen, wenn wir sinnlosen Autobahnneubau hinter uns lassen wollen, dann stellen wir uns nicht über das Gesetz, dann schaffen wir die Mehrheiten, Gesetze zu ändern", so Robert Habeck auf der #dbdk20.</w:t>
      </w:r>
    </w:p>
    <w:p w14:paraId="3905557A" w14:textId="77777777" w:rsidR="00B245F0" w:rsidRDefault="00B245F0" w:rsidP="00B245F0">
      <w:r>
        <w:t>2020-11-21T12:34:32.000Z „Jede Zeit hat ihre Farbe und jede Abstimmung ist auch mal zu Ende!“ #OliverHildenbrand #Präsidium #dbdk20 #grüne #parteitag</w:t>
      </w:r>
    </w:p>
    <w:p w14:paraId="1CAD04CF" w14:textId="77777777" w:rsidR="00B245F0" w:rsidRDefault="00B245F0" w:rsidP="00B245F0">
      <w:r>
        <w:t>2020-11-20T13:41:02.000Z .@BriHasselmann on Die #noAfD will uns für dumm verkaufen, aber wir lassen uns von Rechtsextremen nicht auf der Nase herumtanzen!</w:t>
      </w:r>
    </w:p>
    <w:p w14:paraId="349E4AB9" w14:textId="77777777" w:rsidR="00B245F0" w:rsidRDefault="00B245F0" w:rsidP="00B245F0">
      <w:r>
        <w:t>2020-11-19T17:08:00.000Z Verpasse am Wochenende auf keinen Fall die politischen Reden von @abaerbock und Robert Habeck! Trag dich für den Reminder  ein, wir kümmern uns um den Rest: http://gruene.de/reminder-dbdk20 #dbdk20</w:t>
      </w:r>
    </w:p>
    <w:p w14:paraId="37A566A9" w14:textId="77777777" w:rsidR="00B245F0" w:rsidRDefault="00B245F0" w:rsidP="00B245F0">
      <w:r>
        <w:t>2020-11-19T16:24:42.000Z Ein besseres Morgen fällt nicht vom Himmel – unsere Vorschläge für eine gerechtere und klimaneutrale Zukunft wollen wir im neuen Grundsatzprogramm verankern. Mehr dazu erfahrt ihr ab Freitag im Stream der #dbdk20 auf http://gruene.de.</w:t>
      </w:r>
    </w:p>
    <w:p w14:paraId="5F6037DC" w14:textId="77777777" w:rsidR="00B245F0" w:rsidRDefault="00B245F0" w:rsidP="00B245F0">
      <w:r>
        <w:t xml:space="preserve">2020-11-19T17:30:08.000Z Jede Zeit hat ihre Farbe! </w:t>
      </w:r>
    </w:p>
    <w:p w14:paraId="094BE44B" w14:textId="77777777" w:rsidR="00B245F0" w:rsidRDefault="00B245F0" w:rsidP="00B245F0">
      <w:r>
        <w:t>2020-11-18T16:26:44.000Z Heute hat der Bundestag das #Infektionsschutzgesetz beschlossen.Warum das Gesetz bei der Bekämpfung der #Corona-Pandemie hilft, unsere Grundrechte schützt und warum das Gerede von einem "Ermächtigungsgesetz" großer Unsinn ist, erkl</w:t>
      </w:r>
      <w:r>
        <w:rPr>
          <w:rFonts w:hint="eastAsia"/>
        </w:rPr>
        <w:t>ä</w:t>
      </w:r>
      <w:r>
        <w:t xml:space="preserve">rt Katrin @GoeringEckardt </w:t>
      </w:r>
    </w:p>
    <w:p w14:paraId="3F81BDE7" w14:textId="77777777" w:rsidR="00B245F0" w:rsidRDefault="00B245F0" w:rsidP="00B245F0">
      <w:r>
        <w:t>2020-11-18T07:52:34.000Z Das @handelsblatt berichtet über unsere Initiative zum #CO2-Preis. Nach unserer Überzeugung muss der CO2-Preis für #klima|schädliche Heizungen zu 100% von der Eigentümerseite getragen werden. Nur so wird er seine volle Lenkungswirkung entfalten können.https://handelsblatt.com/dpa/wirtschaft-handel-und-finanzen-gruene-vermieter-sollen-kosten-durch-co2-preis-uebernehmen/26634264.html…</w:t>
      </w:r>
    </w:p>
    <w:p w14:paraId="6F5F2AA5" w14:textId="77777777" w:rsidR="00B245F0" w:rsidRDefault="00B245F0" w:rsidP="00B245F0">
      <w:r>
        <w:t>2020-11-17T08:39:04.000Z Nachhaltigkeit am Bau – Greenwashing oder Fortschritt? Heute 19h im Livestream: Thomas Auer, Annette Gigon, @ChrisKuehn_mdb, @c_lemaitre_dgnb, Matthias Sauerbruch, Hans-Joachim Schellnhuber &amp; Werner Sobek sprechen zum Abschluss der Ausstellung #urbainableAkademie der KünsteNetiquette für den YouTube-Kanal der Akademie der Künste, Berlin: Wir wünschen uns eine offene Diskussion, in der Argumente zählen und Meinungen respektiert werden. Um einen konstruktiven, sachlichen...youtube.com</w:t>
      </w:r>
    </w:p>
    <w:p w14:paraId="30F3F314" w14:textId="77777777" w:rsidR="00B245F0" w:rsidRDefault="00B245F0" w:rsidP="00B245F0">
      <w:r>
        <w:t>2020-11-17T14:02:42.000Z Schon vor Corona litten 11 Mio. Menschen unter zu hohen #Wohnkosten. COVID verschärft die Situation. Was bringt die #BauGB-Novelle für Städte wie #München &amp; mehr bezahlbaren #Wohnraum? Freu mich auf die VA morgen, 20h mit @KHabenschaden &amp; @MargareteBause!https://zoom.us/meeting/register/tJApd-qopz0pGNF76Hsu17Drs7E4NHW5K5xa…Margarete Bause and 2 others</w:t>
      </w:r>
    </w:p>
    <w:p w14:paraId="19C118EA" w14:textId="77777777" w:rsidR="00B245F0" w:rsidRDefault="00B245F0" w:rsidP="00B245F0">
      <w:r>
        <w:t>2020-11-17T13:23:38.000Z An der Diskussion beteiligen sich u. a. @KlausMindrup (@spdbt), @ChrisKuehn_mdb (@GrueneBundestag), @EmaHeisenberg, Konstantina Kanellopoulos (@Vonovia_SE) und Katja Neumann (@bmwi_bund).</w:t>
      </w:r>
    </w:p>
    <w:p w14:paraId="1FE589E6" w14:textId="77777777" w:rsidR="00B245F0" w:rsidRDefault="00B245F0" w:rsidP="00B245F0">
      <w:r>
        <w:t xml:space="preserve">2020-11-17T10:22:49.000Z Bin sehr geehrt und freue mich heute Abend in der @AdK_Berlin über die Zukunft des Bauens diskutieren zu dürfen.Akademie der Künste@AdK_Berlin · Nov 17, </w:t>
      </w:r>
      <w:r>
        <w:lastRenderedPageBreak/>
        <w:t>2020Nachhaltigkeit am Bau – Greenwashing oder Fortschritt? Heute 19h im Livestream: Thomas Auer, Annette Gigon, @ChrisKuehn_mdb, @c_lemaitre_dgnb, Matthias Sauerbruch, Hans-Joachim Schellnhuber &amp; Werner Sobek sprechen zum Abschluss der Ausstellung #urbainable https://youtube.com/user/akademiederkuenste…</w:t>
      </w:r>
    </w:p>
    <w:p w14:paraId="43E7FB92" w14:textId="77777777" w:rsidR="00B245F0" w:rsidRDefault="00B245F0" w:rsidP="00B245F0">
      <w:r>
        <w:t>2020-11-14T08:39:54.000Z Meine Morgenlektüre...:-) Wem gehört Berlin? Sehr gute lesenswerte Studie zu den Besitzverhältnissen auf dem Berliner Wohnungsmarkt und was falsch läuft von @ctrautvetter https://wemgehoertdiestadt.de/documents/Studie_Wem_gehoert_die_Stadt_de.pdf…</w:t>
      </w:r>
    </w:p>
    <w:p w14:paraId="35AAE0AA" w14:textId="77777777" w:rsidR="00B245F0" w:rsidRDefault="00B245F0" w:rsidP="00B245F0">
      <w:r>
        <w:t>2020-11-13T20:52:56.000Z Recht hat da @ABaerbock: Es muss mehr für die #Bildung in der #Coronapandemie getan werden.Annalena Baerbock@ABaerbock · Nov 13, 2020„Schulen müssen offen bleiben“ reicht nicht – es müssen auch die Voraussetzungen dafür geschaffen werden, dass alle Kinder lernen können. Nötig ist deswegen eine strukturelle u finanzielle Unterstützung der Schulen&amp; Kinder - gerade auch bei Quarantäne. https://gruene.de/artikel/8-punkte-plan-sichere-bildung-in-der-krise…</w:t>
      </w:r>
    </w:p>
    <w:p w14:paraId="77799E50" w14:textId="77777777" w:rsidR="00B245F0" w:rsidRDefault="00B245F0" w:rsidP="00B245F0">
      <w:r>
        <w:t>2020-11-12T20:20:33.000Z Richtig! Deshalb hat @Die_Gruenen diesen Antrag dazu in den #Bundestag eingebracht: https://dipbt.bundestag.de/doc/btd/19/159/1915921.pdf… Leider macht die Bundesregierung dazu nix!Axel Gedaschko_GdW@gedaschko · Nov 12, 2020Richtig!DDR-Altschulden bei #Wohnungunternehmen:Wer hier wegsieht vertieft auch die Spaltung zwischen wachsenden und schrumpfenden Regionen: keine Chancengleichheit! twitter.com/BreitnerAndrea…</w:t>
      </w:r>
    </w:p>
    <w:p w14:paraId="0FBB6AFC" w14:textId="77777777" w:rsidR="00B245F0" w:rsidRDefault="00B245F0" w:rsidP="00B245F0">
      <w:r>
        <w:t>2020-11-12T16:15:39.000Z 2011 haben Union &amp; FDP den #Atomausstieg zähneknirschend beschlossen.Heute entschied das BVerfG, dass die Entschädigung für Atomkonzerne neu geregelt werden müssen: Die Bundesregierung muss nun gründlich &amp; schnellstmöglich nachbessern!Sylvia Kotting-Uhl</w:t>
      </w:r>
    </w:p>
    <w:p w14:paraId="24040C35" w14:textId="77777777" w:rsidR="00B245F0" w:rsidRDefault="00B245F0" w:rsidP="00B245F0">
      <w:r>
        <w:t>2020-11-12T07:39:32.000Z Liebe @StZ_NEWS, warum fragt ihr einen älteren Herrn, der politisch lange nicht mehr aktiv ist, nach seiner Meinung? Und nicht die vielen Frauen, die #VeronikaKienzle mit voller Überzeugung unterstützt haben und jetzt wegen kompromissunfähiger Männer ohne Wahlangebot dastehen? Stuttgarter Zeitung@StZ_NEWS · Nov 11, 2020Rezzo Schlauch zur Stuttgarter OB-Wahl: „Das ist ein Armutszeugnis“ https://stuttgarter-zeitung.de/inhalt.rezzo-schlauch-zur-stuttgarter-ob-wahl-das-ist-ein-armutszeugnis.caeefd63-097b-46ed-9d7a-be8ee991d430.html?reduced=true&amp;utm_term=Autofeed&amp;utm_medium=Social&amp;utm_source=Twitter#Echobox=1605112372…</w:t>
      </w:r>
    </w:p>
    <w:p w14:paraId="4A550BBE" w14:textId="77777777" w:rsidR="00B245F0" w:rsidRDefault="00B245F0" w:rsidP="00B245F0">
      <w:r>
        <w:t>2020-11-12T09:32:58.000Z Unsere Innenstädte stecken tief in der Krise! Wie wir sie retten wollen, haben wir gestern zusammen mit @DEHOGA_BV, @DKRKultur und @handelsverband aufgeschrieben. Unsere Forderungen lesen und mitzeichnen könnt ihr hier:So retten wir unsere Innenstädte!Innenstädte und Ortskerne sind das Herz einer jeden Stadt. Viele Einzelhändler, kulturelle Einrichtungen und soziale Initiativen befinden sich aufgrund steigender Mietkosten oder übermächtiger...gruene-bundestag.de</w:t>
      </w:r>
    </w:p>
    <w:p w14:paraId="3BB06498" w14:textId="77777777" w:rsidR="00B245F0" w:rsidRDefault="00B245F0" w:rsidP="00B245F0">
      <w:r>
        <w:t>2020-11-12T20:09:14.000Z Gratulation. Freue mich auf die gemeinsame Zeit! Janosch Dahmen@janoschdahmen · Nov 12, 2020Jetzt ist es offiziell: Ich gehe von der #Corona-Front in den #Bundestag! Ab sofort als #MdB für @GrueneBundestag im Gesundheitsausschuss. Aus der Pandemie-Bekämpfung habe ich viel gelernt, nun möchte ich unsere #Corona-Politik und unsere Gesundheitsversorgung besser machen!</w:t>
      </w:r>
    </w:p>
    <w:p w14:paraId="790FFC9F" w14:textId="77777777" w:rsidR="00B245F0" w:rsidRDefault="00B245F0" w:rsidP="00B245F0">
      <w:r>
        <w:lastRenderedPageBreak/>
        <w:t>2020-11-11T13:24:23.000Z Grüne und Verbände: Konzept zur "Rettung der Innenstädte" http://tagesschau.de/inland/gruene-konzept-innenstaedte-101.html… #Grüne #InnenstädteCorona-Hilfe: Konzept zur "Rettung der Innenstädte" vorlegtWeniger Kunden, strenge Auflagen - den Innenstädten setzt die Krise besonders zu. Verbände und Grüne schlagen nun Alarm: Die Hilfen der Regierung kämen zu spät und seien zu bürokratisch. Zugleich...tagesschau.de</w:t>
      </w:r>
    </w:p>
    <w:p w14:paraId="755B650E" w14:textId="77777777" w:rsidR="00B245F0" w:rsidRDefault="00B245F0" w:rsidP="00B245F0">
      <w:r>
        <w:t>2020-11-11T12:02:30.000Z #ZVEIimDialog: Die Wende hin zu 100% erneuerbar erwärmten Gebäuden &amp; Wohnungen stagniere in Deutschland seit einem Jahrzehnt, so @ChrisKuehn_mdb. Deshalb fordert er eine höhere Geschwindigkeit bei der Umsetzung von Klimaschutzmaßnahmen, die heute schon möglich sind:@bmu @AgoraEW</w:t>
      </w:r>
    </w:p>
    <w:p w14:paraId="4E40CFAF" w14:textId="77777777" w:rsidR="00B245F0" w:rsidRDefault="00B245F0" w:rsidP="00B245F0">
      <w:r>
        <w:t>2020-11-11T11:05:43.000Z #Grün-Rot in #BaWü hat 2011 neue &amp; einmalige Maßstäbe für Bürger*innenbeteiligung gesetzt. Das belegt das Forschungsinstitut für öff. #Verwaltung jetzt auch wissenschaftlich  Politik des Gehörtwerdens ist Querschnittsaufgabe - auch bei CoronaGuten Noten für BürgerbeteiligungGrün-Rot wollte Menschen besser bei Vorhaben einbinden und beschloss 2014 eine neue Vorschrift, um das zu erreichen. Forscher haben ihre Wirkung jetzt untersucht.tagblatt.de</w:t>
      </w:r>
    </w:p>
    <w:p w14:paraId="276C4152" w14:textId="77777777" w:rsidR="00B245F0" w:rsidRDefault="00B245F0" w:rsidP="00B245F0">
      <w:r>
        <w:t>2020-11-10T12:19:23.000Z Gute Initiative aus Berlin!Katrin Schmidberger@kaddinsky · Nov 10, 2020Ein Miet-&amp;Wohnkataster könnte die Blackbox Wohnungsmarkt von Berlin endlich transparent machen. Wir arbeiten an Gesetzentwurf. #WemgehörtdieStadt  https://interaktiv.tagesspiegel.de/lab/blackstone-3500-berliner-wohnungen-in-der-hand-von-einem-der-groessten-investoren-der-welt/…</w:t>
      </w:r>
    </w:p>
    <w:p w14:paraId="7F12AAF8" w14:textId="77777777" w:rsidR="00B245F0" w:rsidRDefault="00B245F0" w:rsidP="00B245F0">
      <w:r>
        <w:t>2020-11-09T10:07:48.000Z Herzlichen Glückwunsch Alex Meier - neuer Oberbürgermeister in  Göppingen. Und damit jüngster Grüner Oberbürgermeister in Deutschland. @allworldisgreen</w:t>
      </w:r>
    </w:p>
    <w:p w14:paraId="0A35F78A" w14:textId="77777777" w:rsidR="00B245F0" w:rsidRDefault="00B245F0" w:rsidP="00B245F0">
      <w:r>
        <w:t>2020-11-08T18:40:22.000Z Fetten Glückwunsch nach Göppingen @allworldisgreen gewinnt die Stichwahl  #Fotofinish</w:t>
      </w:r>
    </w:p>
    <w:p w14:paraId="53661DF5" w14:textId="77777777" w:rsidR="00B245F0" w:rsidRDefault="00B245F0" w:rsidP="00B245F0">
      <w:r>
        <w:t>2020-11-08T18:39:59.000Z An Tagen wie diesen wünscht man sich Unendlichkeit. Ich drehe durch:  #Göppingen hat einen Grünen Oberbürgermeister. Jetzt ist alles möglich! Gratulation @allworldisgreen! Alex Maier</w:t>
      </w:r>
    </w:p>
    <w:p w14:paraId="0F981C05" w14:textId="77777777" w:rsidR="00B245F0" w:rsidRDefault="00B245F0" w:rsidP="00B245F0">
      <w:r>
        <w:t>2020-11-07T19:49:31.000Z Fassungslos über das, was in #Leipzig passiert ist. Was war das für eine Planung der #Polizei? Was für eine Verantwortungslosigkeit der Demonstranten. Wie kann man so ignorant der #Pandemie gegenüber sein? So viele Menschen gefährden? Was sagt @BMI_Bund ? Was @MPKretschmer ?</w:t>
      </w:r>
    </w:p>
    <w:p w14:paraId="5977A164" w14:textId="77777777" w:rsidR="00B245F0" w:rsidRDefault="00B245F0" w:rsidP="00B245F0">
      <w:r>
        <w:t>2020-11-08T08:20:38.000Z Heute geht es in #Stuttgart um die #Oberbürgermeisterin. Die Wahllokale haben seit einer Stunde geöffnet. Veronika #Kienzle hat die Nr. 12 auf dem #Stimmzettel. #OBin #Stuttgart #veronikakienzle #OBWahlStuttgart #OBWahl2020 https://stuttgart.de/service/wahlen/informationen-fuer-wahlerinnen-und-waehler.php…</w:t>
      </w:r>
    </w:p>
    <w:p w14:paraId="5D774E4C" w14:textId="77777777" w:rsidR="00B245F0" w:rsidRDefault="00B245F0" w:rsidP="00B245F0">
      <w:r>
        <w:t>2020-11-08T09:24:48.000Z Ich mag zwar die erste Frau in diesem Amt sein, aber ich werde nicht die letzte sein #KamalaHarris #VizePresident #Elections2020Kamala Harris@KamalaHarrisUnited States government official · Nov 8, 2020I hope every little girl watching tonight sees that this is a country of possibilities.1:106.5M views</w:t>
      </w:r>
    </w:p>
    <w:p w14:paraId="450392B3" w14:textId="77777777" w:rsidR="00B245F0" w:rsidRDefault="00B245F0" w:rsidP="00B245F0">
      <w:r>
        <w:t>2020-11-07T22:00:48.000Z Ein Tag voller guter Nachrichten! Ulle Schauws@ulle_schauws · Nov 7, 2020Oh Mensch, welch gute Nachricht  ! #NasrinSotoudeh konnte das Gefängnis in Teheran heute Mittag verlassen. #FreeNasrin  https://de.euronews.com/2020/11/07/hungerstreik-und-corona-nasrin-sotoudeh-darf-gefangnis-in-iran-vorlaufig-verlassen… @shiva @amnesty_de</w:t>
      </w:r>
    </w:p>
    <w:p w14:paraId="351FB5BE" w14:textId="77777777" w:rsidR="00B245F0" w:rsidRDefault="00B245F0" w:rsidP="00B245F0">
      <w:r>
        <w:lastRenderedPageBreak/>
        <w:t>2020-11-07T17:11:47.000Z Was für eine befreiende Nachricht! #Election2020 #Election2020results46. US-Präsident: Joe Biden gewinnt PräsidentschaftswahlDer Kandidat der Demokraten hat Pennsylvania und damit die Wahl gewonnen. Biden rief umgehend dazu auf, die Wut und die Rhetorik des Wahlkampfes hinter sich zu lassen.zeit.de</w:t>
      </w:r>
    </w:p>
    <w:p w14:paraId="1C8C1643" w14:textId="77777777" w:rsidR="00B245F0" w:rsidRDefault="00B245F0" w:rsidP="00B245F0">
      <w:r>
        <w:t>2020-11-07T17:07:18.000Z Heute Abend freue ich mich einfach. CNN@CNN · Nov 7, 2020BREAKING: JOE BIDEN WINSJoe Biden will be the 46th president of the United States, CNN projects, after a victory in Pennsylvania puts the Scranton-born Democrat over 270 https://cnn.it/3eCQoqW #CNNElection</w:t>
      </w:r>
    </w:p>
    <w:p w14:paraId="453ED2D2" w14:textId="77777777" w:rsidR="00B245F0" w:rsidRDefault="00B245F0" w:rsidP="00B245F0">
      <w:r>
        <w:t>2020-11-06T11:33:02.000Z Die #Corona-Einschränkungen gefährden die Existenz vieler Selbstständiger &amp; Unternehmen. Ein Grund: hohe Gewerbemieten.Wir wollen das Risiko fair verteilen: Recht auf Vertragsanpassung für Gewerbemieter*innen Recht auf Anpassung der Darlehensverträge für Vermieter*innenClaudia Müller and 2 others</w:t>
      </w:r>
    </w:p>
    <w:p w14:paraId="162A8AE6" w14:textId="77777777" w:rsidR="00B245F0" w:rsidRDefault="00B245F0" w:rsidP="00B245F0">
      <w:r>
        <w:t>2020-11-06T08:38:28.000Z Recht hat der @dgb_news. Das Kündigungsmoratorium bei #Miete muss angesichts der so schon zu häufigen Kostenüberlastung beim #Wohnen &amp; insbesondere jetzt während Lohn-&amp; Einnahmeausfällen im #Corona-Herbst wieder aufgelegt werden! Die frühzeitige Beendigung im Juni war fahrlässig.ZDFheute@ZDFheute · Nov 6, 2020#Corona #Lockdown: Laut @dgb_news war das Auslaufen des #Mieter #Kündigungsschutzes ein Fehler, der Gewerkschaftsbund fordert eine Wiedereinführung. https://zdf.de/nachrichten/politik/coronavirus-dgb-fordert-wiederauflage-sonderkuendigungsschutz-mieter-100.html#xtor=CS5-62…</w:t>
      </w:r>
    </w:p>
    <w:p w14:paraId="791F4D67" w14:textId="77777777" w:rsidR="00B245F0" w:rsidRDefault="00B245F0" w:rsidP="00B245F0">
      <w:r>
        <w:t>2020-11-05T22:20:40.000Z Spätschicht - kommt sicher nach Hause! @RenateKuenast @bhoffmann_mdb @ebner_sha @ChrisKuehn_mdb</w:t>
      </w:r>
    </w:p>
    <w:p w14:paraId="40E95CEF" w14:textId="77777777" w:rsidR="00B245F0" w:rsidRDefault="00B245F0" w:rsidP="00B245F0">
      <w:r>
        <w:t>2020-11-03T10:00:40.000Z Unternehmen &amp; Selbstständige brauchen jetzt wirklich kraftvolle &amp; schnelle Unterstützung. In unserem Autor*innenpapier haben wir 8 Punkte zusammengefasst, mit denen diese Unterstützung geleistet werden kann https://gruene-bundestag.de/themen/corona-krise/fuer-einen-planvollen-einstieg-nach-dem-ausstieg…#CoronaFür einen planvollen Einstieg nach dem AusstiegBund und Länder haben sich auf ein drastisches Maßnahmenpaket geeinigt, das das gesellschaftliche Leben erneut weitgehend herunterfährt. Wir Grüne im Bundestag tragen die drastischen Einschnitte im...gruene-bundestag.de</w:t>
      </w:r>
    </w:p>
    <w:p w14:paraId="539F01AF" w14:textId="77777777" w:rsidR="00B245F0" w:rsidRDefault="00B245F0" w:rsidP="00B245F0">
      <w:r>
        <w:t>2020-11-03T09:30:12.000Z Für viele Unternehmen &amp; Selbstständige bedeuten die #Corona-Einschnitte nicht nur Frust, sondern eine noch tiefere Existenzkrise. Wir brauchen mehr Tempo: Notfallhilfe schnell &amp; passgenau machen Überbrückungshilfe überarbeiten Schutzschirm für VeranstaltungsbrancheKatrin Göring-Eckardt and 9 others</w:t>
      </w:r>
    </w:p>
    <w:p w14:paraId="16106DA5" w14:textId="77777777" w:rsidR="00B245F0" w:rsidRDefault="00B245F0" w:rsidP="00B245F0">
      <w:r>
        <w:t>2020-11-04T11:41:33.000Z Endlich(!) nach Dauer-Hick-Hack eine Einigung der #GroKo beim #BauGB. Doch eine echte Durchsetzung von #Baugeboten wird #Kommunen mit diesem GE kaum erleichtert. #Leerstand &amp; #Bodenspekulation werden vielerorts bleiben. Außerdem hat die Novelle null Antworten zur #Klimakrise.</w:t>
      </w:r>
    </w:p>
    <w:p w14:paraId="0F4B08F8" w14:textId="77777777" w:rsidR="00B245F0" w:rsidRDefault="00B245F0" w:rsidP="00B245F0">
      <w:r>
        <w:t>2020-11-03T15:36:23.000Z Meine Gedanken sind den ganzen Tag über in Wien bei den von diesem furchtbaren Terroranschlag betroffenen Wienerinnen und Wienern. Meine Anteilnahme und mein Mitgefühl gelten insbesondere den Familien der getöteten und verletzten Menschen in diesen schlimmen Stunden. #Wien</w:t>
      </w:r>
    </w:p>
    <w:p w14:paraId="4CA3C425" w14:textId="77777777" w:rsidR="00B245F0" w:rsidRDefault="00B245F0" w:rsidP="00B245F0">
      <w:r>
        <w:t>2020-11-03T10:30:34.000Z Bin ich über die @gruene_jugend froh. #Merz #JungeUnion</w:t>
      </w:r>
    </w:p>
    <w:p w14:paraId="41A8A62B" w14:textId="77777777" w:rsidR="00B245F0" w:rsidRDefault="00B245F0" w:rsidP="00B245F0">
      <w:r>
        <w:lastRenderedPageBreak/>
        <w:t>2020-11-02T16:11:05.000Z Kleine Unternehmen, Selbstständige &amp; Freiberufler sind vom Teil-#Shutdown besonders hart betroffen. Mit unserem #grüne|n AutorInnen-Papier fordern wir ein Maßnahmen-Paket für schnelle Notfallhilfe. Auch #Gewerbemieter müssen jetzt besser geschützt werden!https://chriskuehn.de/autorinnenpapier-unterstuetzung-von-unternehmen-selbststaendigen-freiberuflern-im-shutdown/…</w:t>
      </w:r>
    </w:p>
    <w:p w14:paraId="7DFB9A95" w14:textId="77777777" w:rsidR="00B245F0" w:rsidRDefault="00B245F0" w:rsidP="00B245F0">
      <w:r>
        <w:t>2020-10-30T08:40:24.000Z Immer! miku@miku85335434 · Oct 29, 2020Manchmalhat man kühn zu sein.</w:t>
      </w:r>
    </w:p>
    <w:p w14:paraId="3866339A" w14:textId="77777777" w:rsidR="00B245F0" w:rsidRDefault="00B245F0" w:rsidP="00B245F0">
      <w:r>
        <w:t>2020-10-29T12:47:04.000Z Meine Gedanken sind bei den Opfern der brutalen Tat von #Nizza und ihren Angehörigen und Freunden. Die Täter von #Paris, #Dresden, #Nizza missbrauchen den Islam als Begründung für ihre terroristischen Taten. Unsere Demokratien sind stärker als dieser Terror!</w:t>
      </w:r>
    </w:p>
    <w:p w14:paraId="43D65CF5" w14:textId="77777777" w:rsidR="00B245F0" w:rsidRDefault="00B245F0" w:rsidP="00B245F0">
      <w:r>
        <w:t>2020-10-28T14:09:00.000Z —@JoernKoenigAfD (AfD): »Seit 2017, mit dem Einzug der AfD in den Deutschen Bundestag, weht Gott sei Dank ein anderer Wind.«—@ChrisKuehn_mdb (GRÜNE): »Ein laues Lüftchen!« [19/180]#bundestag</w:t>
      </w:r>
    </w:p>
    <w:p w14:paraId="11B8FDD2" w14:textId="77777777" w:rsidR="00B245F0" w:rsidRDefault="00B245F0" w:rsidP="00B245F0">
      <w:r>
        <w:t>2020-10-27T17:30:10.000Z Wir wollen den Aufbruch in die Gesellschaft der Vielen! #EinWirFürAlle1:36:5712.1K viewersGrüne im Bundestag@GrueneBundestagWir wollen den Aufbruch in die Gesellschaft der Vielen! #EinWirFürAllepscp.tv</w:t>
      </w:r>
    </w:p>
    <w:p w14:paraId="00EE1A77" w14:textId="77777777" w:rsidR="00B245F0" w:rsidRDefault="00B245F0" w:rsidP="00B245F0">
      <w:r>
        <w:t>2020-10-27T16:19:18.000Z Die Innenpolitik der #CDU hat die #MieterInnen in Geiselhaft. Es braucht endlich ein eigenständiges #Bauministerium. Wo kommen wir denn da hin, wenn Änderungen im #BauGB gegen neue #Überwachungsgesetze getauscht werden? Mit Sachpolitik hat das nix zu tun. (2/2)</w:t>
      </w:r>
    </w:p>
    <w:p w14:paraId="4979EB0C" w14:textId="77777777" w:rsidR="00B245F0" w:rsidRDefault="00B245F0" w:rsidP="00B245F0">
      <w:r>
        <w:t>2020-10-27T16:17:12.000Z Absurder #Kuhhandel der #Groko: Offenbar tauscht die @spdbt ihre Zustimmung zum #Staatstrojaner gegen die Zustimmung der @cducsubt beim #Umwandlungsverbot. Ich finde #Mieterrechte gegen #Freiheitsrechte zu verdealen gefährlich. (1/2)</w:t>
      </w:r>
    </w:p>
    <w:p w14:paraId="653AFE74" w14:textId="77777777" w:rsidR="00B245F0" w:rsidRDefault="00B245F0" w:rsidP="00B245F0">
      <w:r>
        <w:t>2020-10-26T07:00:04.000Z Unfassbar traurig.  Mein herzliches Beileid gilt der Familie von Thomas Oppermann. Die SPD verliert einen ihrer profiliertesten Köpfe und der Bundestag einen großen Demokraten, einen tollen Vizepräsidenten und feinen Kollegen.WDR aktuell@WDRaktuell · Oct 26, 2020Bundestagsvizepräsident Thomas Oppermann (SPD) ist tot. Er starb im Alter von 66 Jahren. Das bestätigte SPD-Bundesarbeitsminister Hubertus Heil.Show this thread</w:t>
      </w:r>
    </w:p>
    <w:p w14:paraId="23409E4E" w14:textId="77777777" w:rsidR="00B245F0" w:rsidRDefault="00B245F0" w:rsidP="00B245F0">
      <w:r>
        <w:t>2020-10-18T17:15:23.000Z Super Erfolg für @allworldisgreen bei der #Oberbuergermeisterwahl in #Göppingen!  30,3 % sind eine super Grundlage für den zweiten Wahlgang. Jetzt gilt es alle Kräfte für den Wechsel zu mobilisieren.  #dasneuemiteinander</w:t>
      </w:r>
    </w:p>
    <w:p w14:paraId="0105DAF9" w14:textId="77777777" w:rsidR="00B245F0" w:rsidRDefault="00B245F0" w:rsidP="00B245F0">
      <w:r>
        <w:t>2020-10-16T10:25:10.000Z Wir brauchen klarere Regeln für politische Interessenvertretung mehr #Transparenz, mehr Nachvollziehbarkeit und mehr Offenheit. Ein gesetzliches #Lobbyregister muss auch für die Bundesregierung gelten. Und wir brauchen einen legislativen Fußabdruck.Wie sähe ein gutes Lobbyregister für Deutschland aus? - OECD Berlin Centre BlogIn diesem Webinar diskutieren wir mit Bundestagsabgeordneten über den aktuellen Gesetzentwurf zur Einrichtung eines Lobbyregisters - und darüber, was Deutschland hier von anderen Ländern lernen kann.blog.oecd-berlin.de</w:t>
      </w:r>
    </w:p>
    <w:p w14:paraId="58AE449E" w14:textId="77777777" w:rsidR="00B245F0" w:rsidRDefault="00B245F0" w:rsidP="00B245F0">
      <w:r>
        <w:t xml:space="preserve">2020-10-13T09:28:29.000Z .@FridayForFuture legt den Finger in die Wunde dt. #Klimapolitik. Die #GroKo wird so die Klimaziele verfehlen. Ganz viel Potential liegt im #Wärmesektor brach. Wir brauchen mehr Investitionen in #Erneuerbare &amp; besseres Ordnungsrecht bei #Gebäude|n!#Wärmewende #Bauwende #FfFFridays for Future Germany@FridayForFuture · Oct 13, </w:t>
      </w:r>
      <w:r>
        <w:lastRenderedPageBreak/>
        <w:t>2020"Spätestens ab heute kann keine*r mehr behaupten, nichts von den eigenen massiven Verfehlungen gewusst zu haben. Die Studie zeigt, dass die bisherigen Pläne nicht im Ansatz ausreichen, den deutschen Beitrag zur Bekämpfung der Klimakrise zu leisten" @carla_reemtsma #SoGeht1Komma5</w:t>
      </w:r>
    </w:p>
    <w:p w14:paraId="308B4A27" w14:textId="77777777" w:rsidR="00B245F0" w:rsidRDefault="00B245F0" w:rsidP="00B245F0">
      <w:r>
        <w:t>2020-10-08T08:03:34.000Z Angesichts der #COVID-Infektionszahlen wird die #Wohnung als Rückzugsraum gerade noch wichtiger als eh  schon. Doch die #sozial|e Schere klafft nicht nur wegen der Rekordmieten auseinander. Unsere KA zeigt: Auch die #Wohnverhältnisse spalten unser Land!Grüne beklagen soziale Schere beim Wohnen: Wohnflächen in Eigentümerhaushalten steigen deutlich...Die zur Verfügung stehenden Wohnflächen in Deutschland sind in den vergangenen Jahren in Eigentümerhaushalten deutlich stärker gestiegen als in Mieterhaushalten. Das geht aus der Antwort der Bundes...rp-online.de</w:t>
      </w:r>
    </w:p>
    <w:p w14:paraId="6AA8768F" w14:textId="77777777" w:rsidR="00B245F0" w:rsidRDefault="00B245F0" w:rsidP="00B245F0">
      <w:r>
        <w:t>2020-10-07T12:31:19.000Z Bezahlbares Wohnen ist die soziale Frage unserer Zeit.Mit unserem Gesetzentwurf zur Neuen #Wohngemeinnützigkeit soll man dort wohnen können, wo man leben will. So schaffen wir dauerhaft sozial gebundenen Wohnraum und durchbrechen die Negativspirale im sozialen Wohnungsbau.Chris Kühn and Lisa Paus</w:t>
      </w:r>
    </w:p>
    <w:p w14:paraId="5BD93539" w14:textId="77777777" w:rsidR="00B245F0" w:rsidRDefault="00B245F0" w:rsidP="00B245F0">
      <w:r>
        <w:t>2020-10-07T11:55:42.000Z Neuauflage eines gemeinnützigen Wohnungssektors gefordert - Wir begrüßen den Entwurf eines Gesetzes zur neuen Wohngemeinnützigkeit von @GrueneBundestag und den Antrag Neue Wohngemeinnützigkeit einführen der @Linksfraktion: https://bit.ly/3nqrMWp</w:t>
      </w:r>
    </w:p>
    <w:p w14:paraId="36DBAD6A" w14:textId="77777777" w:rsidR="00B245F0" w:rsidRDefault="00B245F0" w:rsidP="00B245F0">
      <w:r>
        <w:t>2020-10-06T17:20:49.000Z Swetlana #Tichanowskaja hat uns heute im Bundestag besucht. Wir haben mit ihr über ihren Kampf für Freiheit in #Belarus gesprochen. Es ist zutiefst beeindruckend, wie mutig die Frauen sind.Wir müssen sie unterstützen – für Demokratie und Freiheit.Katrin Göring-Eckardt and 7 others</w:t>
      </w:r>
    </w:p>
    <w:p w14:paraId="24988FF4" w14:textId="77777777" w:rsidR="00B245F0" w:rsidRDefault="00B245F0" w:rsidP="00B245F0">
      <w:r>
        <w:t>2020-10-06T16:30:25.000Z Mich beeindruckt der #Mut von Swetlana #Tichanowskaja und der Zivilgesellschaft in #Belarus. Die Menschen dort brauchen unsere volle #Solidarität. Lukaschenka ist verantwortlich für Folter und Verschleppung. Er muss jetzt umgehend auf die EU-Sanktionsliste gesetzt werden.</w:t>
      </w:r>
    </w:p>
    <w:p w14:paraId="0BD75252" w14:textId="77777777" w:rsidR="00B245F0" w:rsidRDefault="00B245F0" w:rsidP="00B245F0">
      <w:r>
        <w:t>2020-10-06T15:52:19.000Z Für CDU und CSU die beste #Wahlrechtsreform - für Expert*innen, die Ahnung haben, eher ein Gesetz das Verrückte macht, Schleudertrauma verursacht, verfassungsrechtlich prekär ist und noch nicht mal den eigentlichen Zweck erfüllt. Der #Bundestag wird wohl weiter wachsen...2:1311.5K views</w:t>
      </w:r>
    </w:p>
    <w:p w14:paraId="5E7DBCA0" w14:textId="77777777" w:rsidR="00B245F0" w:rsidRDefault="00B245F0" w:rsidP="00B245F0">
      <w:r>
        <w:t>2020-10-05T12:49:21.000Z .@Bettina_Jarasch ist genau die Richtige für Berlin. Eine echte Brückenbauerin. Ein Berlin, das von Grün aus erster Reihe regiert wird, mit neuer Kraft und frischem Blick, wird einen Aufbruch bedeuten. #BettinaFuerBerlin #GruenesRathaus @gruene_berlinBettina Jarasch wird Spitzenkandidatin für BerlinÜberraschung bei den Grünen: Ramona Pop und Antje Kapek verzichten. Jarasch soll Regierende Bürgermeisterin werden. "Die Aufgabe flößt mir tiefen Respekt ein."tagesspiegel.de</w:t>
      </w:r>
    </w:p>
    <w:p w14:paraId="18BA1FBE" w14:textId="77777777" w:rsidR="00B245F0" w:rsidRDefault="00B245F0" w:rsidP="00B245F0">
      <w:r>
        <w:t>2020-10-05T08:17:56.000Z TERMINHINWEIS: Mi, 07.10, 14-16 Uhr öffentliche Anhörung zur Neue Wohngemeinnützigkeit (#NWG)Es wird Gesetzentwurf der @GrueneBundestag &amp; @Linksfraktion diskutiert.  Die Veranstaltung wird aufgezeichnet &amp; wir hier verfügbar sein:Deutscher Bundestag - 57. Sitzung - Anhörung „Neue Wohngemeinnützigkeit“Der Ausschuss für Bau, Wohnen, Stadtentwicklung und Kommunen führt am 7. Oktober 2020 eine öffentliche Anhörung zum Thema Neue Wohngemeinnützigkeit durch. Folgende Vorlagen sind Gegenstand...bundestag.de</w:t>
      </w:r>
    </w:p>
    <w:p w14:paraId="376078CB" w14:textId="77777777" w:rsidR="00B245F0" w:rsidRDefault="00B245F0" w:rsidP="00B245F0">
      <w:r>
        <w:lastRenderedPageBreak/>
        <w:t>2020-10-05T07:34:29.000Z #Wohnen ist #Grundrecht. Alle Menschen haben ein Anrecht auf sicheren, erschwinglichen, würdigen &amp; geeigneten Wohnraum in lebenswerten Städten &amp; Siedlungen. Während der #Corona-Krise darf niemand seine oder ihre #Wohnung verlieren.#WorldHabitatDay2020 #RechtAufWohnen #MoriaUnited Nations@UN · Oct 5, 20201.8 billion people lack adequate housing —  making it difficult to carry out physical distancing &amp; maintain good hygiene amid #COVID19.On Monday's #WorldHabitatDay, @UNHabitat explains why inclusive &amp; affordable housing is key to the pandemic response. https://bit.ly/3l9RLQ6</w:t>
      </w:r>
    </w:p>
    <w:p w14:paraId="0B06C324" w14:textId="77777777" w:rsidR="00B245F0" w:rsidRDefault="00B245F0" w:rsidP="00B245F0">
      <w:r>
        <w:t>2020-10-01T20:51:40.000Z Wer das #Parlament belügt muss zurücktreten!Stephan Kühn@stephankuehn · Oct 1, 2020Der Vorstandsvorsitzende von Eventim, Klaus-Peter Schulenberg, hat soeben im U-Ausschuss bestätigt, er habe #Scheuer das Angebot gemacht, mit dem #Maut-Vertrag bis zum EuGH-Urteil zuwarten. Damit ist klar, Scheuer hat gegenüber dem Parlament gelogen! #ScheuerRuecktritt</w:t>
      </w:r>
    </w:p>
    <w:p w14:paraId="1D78E2D2" w14:textId="77777777" w:rsidR="00B245F0" w:rsidRDefault="00B245F0" w:rsidP="00B245F0">
      <w:r>
        <w:t>2020-10-01T15:44:48.000Z Und zwar mit einem #Umwandlungsverbot und Erleichterungen bei den  #Baugeboten für Kommunen.Deutscher Verband für Wohnungswesen@DV_Stadt · Oct 1, 2020Der Koalitionsstreit zum #Baulandmobilisierungsgesetz ist fatal. Damit werden die Erfolge der #Baulandkommission zunichte gemacht. Statt „Schwarze-Peter-Spiel“ brauchen wir eine zügige Umsetzung der BauGB-Novellierung, um bezahlbaren Wohnraum zu schaffen https://bit.ly/3cPmz5K</w:t>
      </w:r>
    </w:p>
    <w:p w14:paraId="41A2423E" w14:textId="77777777" w:rsidR="00B245F0" w:rsidRDefault="00B245F0" w:rsidP="00B245F0">
      <w:r>
        <w:t>2020-09-27T18:02:50.000Z Herzlichen Glückwunsch!  @katjadoerner ist Bonns neue #Oberbürgermeisterin. Wir gratulieren zum Wahlsieg! #Stichwahl #kommunalwahlnrw #Bonn</w:t>
      </w:r>
    </w:p>
    <w:p w14:paraId="08D427F5" w14:textId="77777777" w:rsidR="00B245F0" w:rsidRDefault="00B245F0" w:rsidP="00B245F0">
      <w:r>
        <w:t>2020-09-27T18:21:17.000Z Was für grandiose Ergebnisse aus NRW! Glückwunsch an unsere neuen Grünen OberbürgermeisterInnen und BürgermeisterInnen in Bonn, Aachen, Wuppertal, Emsdetten, Havixbeck, Monschau, Lohmar, Rösrath, Nettetal, Altenberge, Rheinberg, Kempen #Stichwahl2020 #VeränderungSchafftHalt</w:t>
      </w:r>
    </w:p>
    <w:p w14:paraId="4E0D96E7" w14:textId="77777777" w:rsidR="00B245F0" w:rsidRDefault="00B245F0" w:rsidP="00B245F0">
      <w:r>
        <w:t xml:space="preserve">2020-09-27T17:14:44.000Z "Wow! Mit 95% haben mich meine grünen Freundinnen &amp; Freunde aus #Tübingen als ihren Direktkandidaten zur nächsten #Bundestagswahl aufgestellt. Ich bin überwältigt &amp; danke euch allen für den tollen Rückenwind &amp; das große Vertrauen in mich. Freue mich auf den #btw21 mit Euch. </w:t>
      </w:r>
    </w:p>
    <w:p w14:paraId="7A62FEE5" w14:textId="77777777" w:rsidR="00B245F0" w:rsidRDefault="00B245F0" w:rsidP="00B245F0">
      <w:r>
        <w:t>2020-09-25T10:43:30.000Z #Tübingen setzt heute ein Zeichen! Für echten #Klimaschutz und globale Gerechtigkeit! Es sind tausende auf der Straße! #keingradweiter #GlobalClimateStrike #FridaysForFuture</w:t>
      </w:r>
    </w:p>
    <w:p w14:paraId="42D9955F" w14:textId="77777777" w:rsidR="00B245F0" w:rsidRDefault="00B245F0" w:rsidP="00B245F0">
      <w:r>
        <w:t>2020-09-25T07:48:23.000Z Heute geht's wieder gemeinsam mit @FridayForFuture (&amp; AHA) auf die Straße – in #Hechingen, in #Tübingen, deutschlandweit, weltweit. Die #Klimakrise macht keine Pause! Für starke EU-Klimaziele, für einen #Kohleausstieg bis 2030, für eine sozial-ökologische Wende!@fff_tuebingen</w:t>
      </w:r>
    </w:p>
    <w:p w14:paraId="304432DB" w14:textId="77777777" w:rsidR="00B245F0" w:rsidRDefault="00B245F0" w:rsidP="00B245F0">
      <w:r>
        <w:t>2020-09-22T18:22:29.000Z Die Klimagerechtigkeitsbewegung ist nicht aufzuhalten – nicht durch eine globale Pandemie, nicht durch unfähige Regierungen. Über 400 Streiks am Freitag alleine in Deutschland sagen ganz klar: #KeinGradWeiter!Finde deinen Streik:https://fridaysforfuture.de/keingradweiter/?pk_campaign=twitter…</w:t>
      </w:r>
    </w:p>
    <w:p w14:paraId="435FD120" w14:textId="77777777" w:rsidR="00B245F0" w:rsidRDefault="00B245F0" w:rsidP="00B245F0">
      <w:r>
        <w:t>2020-09-22T20:19:09.000Z Morgen Abend wieder Fragen &amp; Antworten auf Facebook und YouTube - wir freuen uns auf Euch! #Bonnbrauchtdenwechsel</w:t>
      </w:r>
    </w:p>
    <w:p w14:paraId="4DE6A319" w14:textId="77777777" w:rsidR="00B245F0" w:rsidRDefault="00B245F0" w:rsidP="00B245F0">
      <w:r>
        <w:t xml:space="preserve">2020-09-23T13:04:22.000Z Diskutiert mit!Einfach hier anmelden Grüne im Bundestag@GrueneBundestag · Sep 21, 2020Wie schaffen wir eine rassismuskritische &amp; </w:t>
      </w:r>
      <w:r>
        <w:lastRenderedPageBreak/>
        <w:t>chancengerechte Einwanderungsgesellschaft?Das diskutieren wir am 25.9, u.A. mit @FerdaAtaman (@NDMedienmacher) , @CianiSophia (@RosaMagDE) und Dr. Asmaa Solimann (@SchwarzkopfStfg). Alle Infos &amp; Livestream: https://gruene-bundestag.de/termine/ein-wir-fuer-alle-vielfalt-teilhabe-repraesentation…</w:t>
      </w:r>
    </w:p>
    <w:p w14:paraId="240BD432" w14:textId="77777777" w:rsidR="00B245F0" w:rsidRDefault="00B245F0" w:rsidP="00B245F0">
      <w:r>
        <w:t>2020-09-22T09:53:39.000Z Gute Nachrichten für Mieter*Innen und das #RechtaufWohnen in #Europa! EU-Staaten dürfen im Kampf gegen #Wohnungsmangel dieKurzzeitvermietung über Plattformen einschränken. Das ist kein Verstoß gegen die EU-DienstleistungsRL, bestätigt der #EuGH mit Blick auf Frankreich EU Court of Justice@EUCourtPress · Sep 22, 2020#ECJ: National legislation making the repeated short-term letting of accommodation to a transient clientele which does not take up residence there subject to authorisation is consistent with #EUlawhttps://curia.europa.eu/jcms/jcms/Jo2_7052/…</w:t>
      </w:r>
    </w:p>
    <w:p w14:paraId="74D83B08" w14:textId="77777777" w:rsidR="00B245F0" w:rsidRDefault="00B245F0" w:rsidP="00B245F0">
      <w:r>
        <w:t>2020-09-21T17:34:31.000Z Konsequent wäre gewesen den co2-Preis komplett auf die Eigentümer umzulegen. So wird der Modernisierungsanreiz nicht ausreichen um zu mehr #Klimaschutz zu kommen. https://handelsblatt.com/dpa/wirtschaft-handel-und-finanzen-roundup-spd-ministerien-zu-co2-preis-vermieter-an-heizkosten-plus-beteiligen/26205310.html…</w:t>
      </w:r>
    </w:p>
    <w:p w14:paraId="265D9CF1" w14:textId="77777777" w:rsidR="00B245F0" w:rsidRDefault="00B245F0" w:rsidP="00B245F0">
      <w:r>
        <w:t>2020-09-21T13:36:15.000Z Die Bilanz der Bundesregierung beim #Wohnen ist 2 Jahre nach Seehofers #Wohngipfel einfach schlecht. Die eigenen #Neubau-Ziele werden erkennbar verfehlt, die Negativspirale beim #Sozialwohnungsbau hält an &amp; das #Baukindergeld befeuert Mitnahmeeffekte im falschen Segment</w:t>
      </w:r>
    </w:p>
    <w:p w14:paraId="705A86EA" w14:textId="77777777" w:rsidR="00B245F0" w:rsidRDefault="00B245F0" w:rsidP="00B245F0">
      <w:r>
        <w:t xml:space="preserve">2020-09-16T10:46:45.000Z Mehr öffentlich geförderten Wohnraum - mein lieber Kollege </w:t>
      </w:r>
      <w:r>
        <w:rPr>
          <w:rFonts w:ascii="Tahoma" w:hAnsi="Tahoma" w:cs="Tahoma"/>
        </w:rPr>
        <w:t>⁦</w:t>
      </w:r>
      <w:r>
        <w:t>@ChrisKuehn_mdb</w:t>
      </w:r>
      <w:r>
        <w:rPr>
          <w:rFonts w:ascii="Tahoma" w:hAnsi="Tahoma" w:cs="Tahoma"/>
        </w:rPr>
        <w:t>⁩</w:t>
      </w:r>
      <w:r>
        <w:t xml:space="preserve"> mit einer Empfehlung f</w:t>
      </w:r>
      <w:r>
        <w:rPr>
          <w:rFonts w:ascii="Calibri" w:hAnsi="Calibri" w:cs="Calibri"/>
        </w:rPr>
        <w:t>ü</w:t>
      </w:r>
      <w:r>
        <w:t>r meine Wahl zur Oberb</w:t>
      </w:r>
      <w:r>
        <w:rPr>
          <w:rFonts w:ascii="Calibri" w:hAnsi="Calibri" w:cs="Calibri"/>
        </w:rPr>
        <w:t>ü</w:t>
      </w:r>
      <w:r>
        <w:t>rgermeisterin von #bonn #bonnbrauchtdenwechsel</w:t>
      </w:r>
    </w:p>
    <w:p w14:paraId="5BF6B624" w14:textId="77777777" w:rsidR="00B245F0" w:rsidRDefault="00B245F0" w:rsidP="00B245F0">
      <w:r>
        <w:t>2020-09-20T09:00:03.000Z Italienische Behörden haben heute Nacht #seawatch4 festgesetzt. Vorgeschobene Begründung: Zu viele Rettungswesten. Das passe nicht zum Registrierungszweck des Schiffs. Wahre Begründung: Rettung von Menschenleben soll systematisch verhindert werden #Freeseawatch4 #united4rescueUnited4Rescue@United4Rescue · Sep 20, 2020Bis in die Nacht dauerte gestern die 11stündige Inspektion, um die #SeaWatch4 festzusetzen. Die Gründe sind fadenscheinig, die Folgen fatal: Die Blockade von Rettungsschiffen riskiert Menschenleben! Gemeinsam mit @seawatchcrew &amp; @msf_de fordern wir: #FreeSeaWatch4!</w:t>
      </w:r>
    </w:p>
    <w:p w14:paraId="22B67C17" w14:textId="77777777" w:rsidR="00B245F0" w:rsidRDefault="00B245F0" w:rsidP="00B245F0">
      <w:r>
        <w:t>2020-09-16T16:35:23.000Z Im Gegensatz zur @fdp sind die Grünen Österreich nicht vor der Verantwortung davon gelaufen.Konstantin Kuhle@KonstantinKuhle · Sep 16, 2020„Die Grünen in Österreich sind auch bloß eine FPÖ mit Elektroantrieb.“ @JoachimStamp</w:t>
      </w:r>
    </w:p>
    <w:p w14:paraId="4DC33F3E" w14:textId="77777777" w:rsidR="00B245F0" w:rsidRDefault="00B245F0" w:rsidP="00B245F0">
      <w:r>
        <w:t>2020-09-16T16:00:53.000Z Replying to @KonstantinKuhle and @JoachimStamp@Gruene_Austria haben mit einer extremen Kraftanstrengung der EU den FPÖBuPräs erspart. Sie sind in der Regierung das Bollwerk gegen die Rückkehr der FPÖ. Gerade der #FDP im Jahr 2020 w</w:t>
      </w:r>
      <w:r>
        <w:rPr>
          <w:rFonts w:hint="eastAsia"/>
        </w:rPr>
        <w:t>ü</w:t>
      </w:r>
      <w:r>
        <w:t>rde ich raten: Erstmal nachmachen, bevor man hier die Klappe aufmacht.</w:t>
      </w:r>
    </w:p>
    <w:p w14:paraId="565E12E6" w14:textId="77777777" w:rsidR="00B245F0" w:rsidRDefault="00B245F0" w:rsidP="00B245F0">
      <w:r>
        <w:t>2020-09-16T13:35:06.000Z Die #Baulandspekulation hat krasse Ausmaße angenommen. Kaufen &amp; Mieten können sich immer weniger Menschen leisten. Die #BauGB-Novelle muss endlich kommen. Kommunen brauchen hinreichende #Vorkaufsrechte &amp; müssen #Baugebote aussprechen können.Der Markt wird es nicht richten.tagesschau@tagesschau · Sep 16, 2020Bauland war 2019 so teuer wie nie http://tagesschau.de/inland/bauland-statistisches-bundesamt-teuerung-101.html… #Bauland #StatistischesBundesamt #Preisentwicklung</w:t>
      </w:r>
    </w:p>
    <w:p w14:paraId="7207F88A" w14:textId="77777777" w:rsidR="00B245F0" w:rsidRDefault="00B245F0" w:rsidP="00B245F0">
      <w:r>
        <w:lastRenderedPageBreak/>
        <w:t>2020-09-16T10:02:35.000Z Nachklapp vom sehr interessanten #Handelsdialog #Baukultur des @handelsverband zur Zukunft unserer #Innenstädte in &amp; nach Corona. Wir #Grüne schlagen u. a. einen Städtebau-Notfallfonds in Höhe einer 1/2 Mrd. Euro vor.Das politische Podium ab 2:19:24Handelsdialog Baukultur - Das Gesprächyoutube.com</w:t>
      </w:r>
    </w:p>
    <w:p w14:paraId="36D6B10E" w14:textId="77777777" w:rsidR="00B245F0" w:rsidRDefault="00B245F0" w:rsidP="00B245F0">
      <w:r>
        <w:t xml:space="preserve">2020-09-15T17:42:05.000Z Bin aufgeregt erster #Elternabend! </w:t>
      </w:r>
    </w:p>
    <w:p w14:paraId="655347B7" w14:textId="77777777" w:rsidR="00B245F0" w:rsidRDefault="00B245F0" w:rsidP="00B245F0">
      <w:r>
        <w:t>2020-09-15T16:40:47.000Z Jetzt live  Globale Krise, solidarische Antworten! #ZukunftspaktGrüne im Bundestag@GrueneBundestagJetzt live  Globale Krise, solidarische Antworten! #Zukunftspaktpscp.tv</w:t>
      </w:r>
    </w:p>
    <w:p w14:paraId="46F32B52" w14:textId="77777777" w:rsidR="00B245F0" w:rsidRDefault="00B245F0" w:rsidP="00B245F0">
      <w:r>
        <w:t xml:space="preserve">2020-09-13T16:44:20.000Z Bäm! Wir haben heute in NRW unser historisch bestes Kommunal-Ergebnis eingefahren. Unser Dank geht raus an die 21.000 Grünen, die in NRW hart gekämpft haben und natürlich an alle, die uns gewählt haben. </w:t>
      </w:r>
    </w:p>
    <w:p w14:paraId="79D1BB95" w14:textId="77777777" w:rsidR="00B245F0" w:rsidRDefault="00B245F0" w:rsidP="00B245F0">
      <w:r>
        <w:t>2020-09-13T23:11:03.000Z Yeah! #Köln #Bonn #Aachen #Wuppertal #Münster #KommunalwahlNRW #Stichwahl @gruenenrw</w:t>
      </w:r>
    </w:p>
    <w:p w14:paraId="7E163850" w14:textId="77777777" w:rsidR="00B245F0" w:rsidRDefault="00B245F0" w:rsidP="00B245F0">
      <w:r>
        <w:t>2020-09-13T16:04:38.000Z Was für historisches Ergebnis bei den #KommunalwahlenNRW für uns @Die_Gruenen. Noch nie waren wir dabei so stark. #Kommunalwahl2020 #KW2020 #KW20NRWB'90/Die Grünen NRW</w:t>
      </w:r>
    </w:p>
    <w:p w14:paraId="357B5890" w14:textId="77777777" w:rsidR="00B245F0" w:rsidRDefault="00B245F0" w:rsidP="00B245F0">
      <w:r>
        <w:t>2020-09-13T20:54:58.000Z Gratulation @katjadoerner! Ich drücke dir für die Stichwahl die Daumen - auch wenn es bedeutet eine der besten Kolleginnen im #Bundestag zu verlieren. #KommunalwahlNRW #BonnKatja Dörner@katjadoerner · Sep 13, 2020Danke #bonn - Du brauchst den Wechsel und ich bin nach heute Abend sicher, Du willst ihn auch. Ich bin bereit! #ZukunftEntscheidetSichHier</w:t>
      </w:r>
    </w:p>
    <w:p w14:paraId="58015DC2" w14:textId="77777777" w:rsidR="00B245F0" w:rsidRDefault="00B245F0" w:rsidP="00B245F0">
      <w:r>
        <w:t xml:space="preserve">2020-09-13T20:26:48.000Z Hammer Ergebnise für @gruenenrw bei der #KommunalwahlenNRW. Landesweit 7% dazu zu gewinnen ist großartig.  Gratulation an die Wahlkämpferinnen und Wahlkämpfer. </w:t>
      </w:r>
    </w:p>
    <w:p w14:paraId="4776C653" w14:textId="77777777" w:rsidR="00B245F0" w:rsidRDefault="00B245F0" w:rsidP="00B245F0">
      <w:r>
        <w:t>2020-09-12T18:49:45.000Z Danke @ABaerbock für diesen fulminanten Wahlkampfabschluss in #bonn  #zukunftentscheidetsichhier</w:t>
      </w:r>
    </w:p>
    <w:p w14:paraId="32A338BE" w14:textId="77777777" w:rsidR="00B245F0" w:rsidRDefault="00B245F0" w:rsidP="00B245F0">
      <w:r>
        <w:t>2020-09-12T19:51:53.000Z Morgen ist Kommunalwahl. Geht hin, entscheidet mit. Wir brauchen starke Grüne für mehr Klimaschutz, gute Angebote im ÖPNV, den Ausbau von Radwegen, bezahlbaren Wohnraum, faire Chancen für Kinder, ein Sozialticket, Teilhabe für alle, die Unterstützung der Kultur. @bielefeldgruen</w:t>
      </w:r>
    </w:p>
    <w:p w14:paraId="3AC49BA7" w14:textId="77777777" w:rsidR="00B245F0" w:rsidRDefault="00B245F0" w:rsidP="00B245F0">
      <w:r>
        <w:t xml:space="preserve">2020-09-12T12:25:52.000Z Da es Nachfragen zu Foto aus gestriger Parlamentsdebatte gibt: Claudia Roth reagiert mit der Geste nicht auf BM Seehofer. Es ist das Zeichen an @cducsubt, dass die vom Minister überzogene Redezeit von der Redezeit der Unionsfraktion abgezogen wird.Erkennbar auch im Video. </w:t>
      </w:r>
    </w:p>
    <w:p w14:paraId="23942C36" w14:textId="77777777" w:rsidR="00B245F0" w:rsidRDefault="00B245F0" w:rsidP="00B245F0">
      <w:r>
        <w:t>2020-09-12T18:50:42.000Z Größte #Demonstration seit mindesten 20 Jahren in #Kusterdingen. Etwa 100 TeilnehmerInnen fuhren bei der ersten #KidicalMass über die Härten und demonstrierten für bessere #Radwege und sichere #Schulwege. #KinderaufsRad #KusterdingenaufsRad #Fahrrad #bicycle #Härtenliste</w:t>
      </w:r>
    </w:p>
    <w:p w14:paraId="0670E598" w14:textId="77777777" w:rsidR="00B245F0" w:rsidRDefault="00B245F0" w:rsidP="00B245F0">
      <w:r>
        <w:t>2020-09-07T11:05:12.000Z Mietendeckel und Gemeinnützigkeit: wie schaffen wir bezahlbaren Wohnraum? - Wohnungspolitisches #instalive mit @ChrisKuehn_mdb und Verbandsdirektor Alexander Rychter am 08.09.2020 ab 14:00 Uhr #live auf unserem #Instagram: https://share.vdw-rw.de/insta  #wohnen @GrueneBundestag</w:t>
      </w:r>
    </w:p>
    <w:p w14:paraId="3424A0C2" w14:textId="77777777" w:rsidR="00B245F0" w:rsidRDefault="00B245F0" w:rsidP="00B245F0">
      <w:r>
        <w:lastRenderedPageBreak/>
        <w:t>2020-09-07T06:21:48.000Z Danke @ABaerbock für deine klare Haltung. „Von Anfang an war diese Pipeline darauf angelegt Europa zu spalten. Es ist allerhöchste Eisenbahn diesen Fehler jetzt zu korrigieren.“ @ABaerbock im @morgenmagazin über #NordStream2Annalena Baerbock</w:t>
      </w:r>
    </w:p>
    <w:p w14:paraId="7C37F037" w14:textId="77777777" w:rsidR="00B245F0" w:rsidRDefault="00B245F0" w:rsidP="00B245F0">
      <w:r>
        <w:t>2020-09-04T19:40:02.000Z Ein #Lobbyregister wird Fälle wie #amthor nicht verhindern. Wie kann Politik aber transparenter werden? Über Lobbyismus, Nebeneinkünfte, Interessenkonflikte - #Hintergrund @DLF @DirkWieseSPD @thorsten_frei @lobbycontrol @a_watch @BriHasselmann @jankortemdbPläne für neues Lobbyregister - Kontakte, Kampagnen und jede Menge...Lobbyistinnen und Lobbyisten haben keinen guten Ruf - dabei gehört ihre Arbeit zum Parlamentarismus dazu. Bis Ende des Jahres wollen Union und SPD ein Lobbyregister einrichten. Oppositionsparteien undsrv.deutschlandradio.de</w:t>
      </w:r>
    </w:p>
    <w:p w14:paraId="09076199" w14:textId="77777777" w:rsidR="00B245F0" w:rsidRDefault="00B245F0" w:rsidP="00B245F0">
      <w:r>
        <w:t>2020-09-04T19:51:57.000Z Cum/Ex ist der größte Finanzskandal unseres Landes. Wir haben seinerzeit versprochen für Aufklärung zu sorgen. Das gilt auch heute noch. Nicht umsonst haben wir in der 18.WP einen Cum/Ex-Untersuchungsausschuss erstritten. @SchickGerhardCum-Ex: Der Bankier und seine Freunde in der PolitikDie Warburg-Bank soll in der Cum-Ex-Affäre Millionen zurückzahlen. Es folgt ein Lehrstück über zu viel Nähe von Politikern und Wirtschaft. Auch Olaf Scholz tritt auf.zeit.de</w:t>
      </w:r>
    </w:p>
    <w:p w14:paraId="7B37E88B" w14:textId="77777777" w:rsidR="00B245F0" w:rsidRDefault="00B245F0" w:rsidP="00B245F0">
      <w:r>
        <w:t>2020-09-05T14:30:29.000Z Vier Jahre nach dem islamistischen Terroranschlag am #Breitscheidplatz &amp; nach rund 100 Sitzungen des Parlamentarischen Untersuchungsausschuss wissen wir: Die Einzeltäter-These ist nicht haltbar.Was wir noch wissen - und was nicht: @KonstantinNotz &amp; @IreneMihalic ziehen Bilanz.</w:t>
      </w:r>
    </w:p>
    <w:p w14:paraId="2AE12504" w14:textId="77777777" w:rsidR="00B245F0" w:rsidRDefault="00B245F0" w:rsidP="00B245F0">
      <w:r>
        <w:t>2020-09-04T07:35:07.000Z Warum interessiert den Rest der Bundesregierung überhaupt nicht, was Bundesverkehrsminister #AndiScheuer so treibt. Kann der sich alles erlauben? Einfach dreist. Jeder andere Minister wäre längst entlassen.Sven Kindler@sven_kindler · Aug 26, 2020Im Koalitionsvertrag haben sich Union &amp; SPD 2018 verpflichtet alle ÖPP-Verträge zu veröffentlichen! Weil @AndiScheuer die Verträge zum ÖPP-Projekt A3  - Kosten: 2,8 Mrd. Euro (!) -  bis heute geheim hält, habe ich einen Antrag nach Informationsfreiheitsgesetz eingereicht.</w:t>
      </w:r>
    </w:p>
    <w:p w14:paraId="1A55E27F" w14:textId="77777777" w:rsidR="00B245F0" w:rsidRDefault="00B245F0" w:rsidP="00B245F0">
      <w:r>
        <w:t>2020-09-02T14:11:53.000Z Nach spannender Diskussion zur aktuellen Lage in der Corona-Krise, den ökologischen Herausforderungen - jetzt Debatte mit Madleine Albright zur Lage in den USA vor dem Präsidentschaftswahlen, der Rolle Europas und dem Zustand der transatlantischen Beziehungen. @GrueneBundestag</w:t>
      </w:r>
    </w:p>
    <w:p w14:paraId="6BDEE605" w14:textId="77777777" w:rsidR="00B245F0" w:rsidRDefault="00B245F0" w:rsidP="00B245F0">
      <w:r>
        <w:t>2020-09-02T14:31:32.000Z Eine laute Minderheit versucht Stimmung gegen unser demokratisches System zu machen. Dem stellen wir uns entgegen!</w:t>
      </w:r>
    </w:p>
    <w:p w14:paraId="612B3D62" w14:textId="77777777" w:rsidR="00B245F0" w:rsidRDefault="00B245F0" w:rsidP="00B245F0">
      <w:r>
        <w:t>2020-09-01T21:07:47.000Z Jede und jeder muss wissen, mit wem er/sie sich da gemein gemacht hat und auf die Straße gegangen ist. Dafür gibt es keine Ausreden. Und mittendrin #AFD-Typen, die wir aus dem Bundestag kennen. Auch das muss man wissen. #NoAFDCorona-Demo: Mit diesen Rechtsradikalen sind Tausende marschiert - WELTAm Samstag demonstrierten mehr als 40.000 Menschen gegen die geltenden Corona-Maßnahmen. Unter die Teilnehmer der Großdemo mischten sich bekennende Neonazis, Holocaust-Leugner und rechte Provokateu...welt.de</w:t>
      </w:r>
    </w:p>
    <w:p w14:paraId="52DEC446" w14:textId="77777777" w:rsidR="00B245F0" w:rsidRDefault="00B245F0" w:rsidP="00B245F0">
      <w:r>
        <w:t>2020-09-01T06:10:08.000Z s Außenminister #WangYi ist in . Die BuReg muss nun Tacheles reden: das #Sicherheitsgesetz in Hongkong, Chinas Druck auf #Taiwan &amp; die Unterdrückung der #Uiguren müssen auf den Tisch.Ohne #Menschenrechte und #Rechtssicherheit kann es kein --Investitionsabkommen geben.</w:t>
      </w:r>
    </w:p>
    <w:p w14:paraId="471C8BF1" w14:textId="77777777" w:rsidR="00B245F0" w:rsidRDefault="00B245F0" w:rsidP="00B245F0">
      <w:r>
        <w:lastRenderedPageBreak/>
        <w:t>2020-08-29T23:12:26.000Z Wenn vor dem Reichstag Fahnen des deutschen Reichs wehen, dann ist das kein Ausdruck von Meinungsfreiheit, sondern ein Angriff auf unsere Demokratie. Und die muss wehrhaft sein. #niewieder #b2908</w:t>
      </w:r>
    </w:p>
    <w:p w14:paraId="2D318693" w14:textId="77777777" w:rsidR="00B245F0" w:rsidRDefault="00B245F0" w:rsidP="00B245F0">
      <w:r>
        <w:t>2020-08-29T20:05:36.000Z #Danke an die Berichterstatter*innen, Polizist*innen und Beobachter*innen, für ihren wichtigen, aber schwierigen und gefahrenreichen Einsatz. Wir werden unsere Demokratie schützen und bewahren, gestalten, dafür kämpfen 2/2</w:t>
      </w:r>
    </w:p>
    <w:p w14:paraId="60049010" w14:textId="77777777" w:rsidR="00B245F0" w:rsidRDefault="00B245F0" w:rsidP="00B245F0">
      <w:r>
        <w:t>2020-08-29T20:05:35.000Z Die Bilder von #b2908 sind erschütternd. Vor dem Reichstagsgebäude haben heute Demonstrant*innen versucht, die Demokratie anzugreifen. Dass ihnen das nicht gelingt, nicht heute, niemals, ist unser aller Auftrag. 1/2</w:t>
      </w:r>
    </w:p>
    <w:p w14:paraId="2A17ADC6" w14:textId="77777777" w:rsidR="00B245F0" w:rsidRDefault="00B245F0" w:rsidP="00B245F0">
      <w:r>
        <w:t>2020-08-28T20:56:40.000Z Gute Nachricht. #NoAFD #b2908Johannes Hillje@JHillje · Aug 28, 2020Ein Schlag gegen die rechten Desinformationsmedien: Facebook sperrt die Seite vom @COMPACTMagazin. Mit über 90.000 Fans gehörte es zu den größten neurechten Alternativmedien auf Facebook. Seit März ist #Compact Verdachtsfall beim Verfassungsschutz. #b2908 #b2808Show this thread</w:t>
      </w:r>
    </w:p>
    <w:p w14:paraId="69725759" w14:textId="77777777" w:rsidR="00B245F0" w:rsidRDefault="00B245F0" w:rsidP="00B245F0">
      <w:r>
        <w:t>2020-08-21T18:08:10.000Z Es ist ein peinliches Schauspiel, was Union und SPD in Sachen #Wahlrecht aufführen.Wahlrecht: Eine Blamage für den BundestagUnion und SPD blockieren mit Maximalforderungen die nötige Verkleinerung des Bundestags. Seit Jahren geht nichts voran, das schadet dem Ansehen des Parlaments.sueddeutsche.de</w:t>
      </w:r>
    </w:p>
    <w:p w14:paraId="628DEA0A" w14:textId="77777777" w:rsidR="00B245F0" w:rsidRDefault="00B245F0" w:rsidP="00B245F0">
      <w:r>
        <w:t>2020-08-21T09:02:57.000Z Bis gerade war #Kalbitz doch einer von ihnen und gehörte fest zur #AFD, so wie auch #Höcke und andere aus dem Flügel. Für wie blöd halten die #AFDler eigentlich die Öffentlichkeit? #NoAFD @KatjaRiedel @sepikowKalbitz-Ausschluss: AfD beruft sich auf VerfassungsschutzIm Rechtsstreit um dessen Mitgliedschaft grenzt sich die AfD deutlich von Andreas Kalbitz ab. Sie beruft sich dabei auf Einschätzungen des Verfassungsschutzes, die man sonst ablehnt. Von S. Pittelkow...tagesschau.de</w:t>
      </w:r>
    </w:p>
    <w:p w14:paraId="7958735F" w14:textId="77777777" w:rsidR="00B245F0" w:rsidRDefault="00B245F0" w:rsidP="00B245F0">
      <w:r>
        <w:t>2020-08-21T06:02:54.000Z #DIW Studie belegt für Berlin: #Airbnb treibt die Mieten in die Höhe. Gut und wichtig dass die Landesregierung BW künftig den Kommunen die Möglichkeit geben will, hier regulierend einzugreifen @ledeabal @ChrisKuehn_mdbStudie: Airbnb-Inserate lassen die Mieten in der Nähe steigenJe mehr Angebote es auf Airbnb in der Nähe gibt, desto höher die Monatsmiete. Das haben Forscher am Beispiel Berlin ermittelt und nennen auch konkrete Zahlen.heise.de</w:t>
      </w:r>
    </w:p>
    <w:p w14:paraId="514EF960" w14:textId="77777777" w:rsidR="00B245F0" w:rsidRDefault="00B245F0" w:rsidP="00B245F0">
      <w:r>
        <w:t>2020-08-20T09:17:47.000Z Was ist da los @kaiwegner? Blockiert die #CDU da etwa #Neubau?Michael Fabricius@MFabricius · Aug 20, 2020Man sollte immer wieder neu über Zusammenhänge am Wohnungsmarkt nachdenken. Das CDU-geführte Reinickendorf bspw ist mit 189 neu genehmigten Wohnungen  Schlusslicht in Berlin. Andere Bezirke schaffen mehr, unter gleichen Rahmenbedingungen. https://taz.de/Mehr-Baugenehmigungen-in-Berlin/!5706294/…</w:t>
      </w:r>
    </w:p>
    <w:p w14:paraId="5DC1A713" w14:textId="77777777" w:rsidR="00B245F0" w:rsidRDefault="00B245F0" w:rsidP="00B245F0">
      <w:r>
        <w:t>2020-08-19T11:19:47.000Z Ich unterstütze die Forderung des @DMBMieterbund nach einer Soforthilfe für MieterInnen in der Krise. Wir @GrueneBundestag fordern etwas ähnliches - https://dip21.bundestag.de/dip21/btd/19/191/1919148.pdf… - wir sind aber leider mit unserem Antrag vor der Sommerpause an der #GroKo gescheitert.Deutscher Mieterbund@DMBMieterbund · Aug 19, 2020Folgen der #Pandemie - Wir fordern die Einrichtung eines Solidarfonds ‚Sicher wohnen‘. Mietern, die jetzt nicht in der Lage sind, die aufgelaufenen Mieten zurückzuzahlen, muss solidarisch geholfen werden, ihre Mietschulden begleichen zu können https://deutschlandfunkkultur.de/folgen-der-pandemie-mietschulden-in-der-coronakrise.976.de.html?dram:article_id=482556… via @DLF</w:t>
      </w:r>
    </w:p>
    <w:p w14:paraId="69335D84" w14:textId="77777777" w:rsidR="00B245F0" w:rsidRDefault="00B245F0" w:rsidP="00B245F0">
      <w:r>
        <w:lastRenderedPageBreak/>
        <w:t>2020-08-19T09:58:28.000Z Bundesregierung antwortet auf meine Anfrage Die Bahn plant scheinbar ab 2021 bis 2024  40 % (!) weniger Personal einzustellen als dieses Jahr. Wenn Bahnvorstand, @AndiScheuer + @OlafScholz das durchsetzen, dann sieht es düster aus für die VerkehrswendeVon wegen Joboffensive bei der BahnDie Deutsche Bahn braucht in den kommenden Jahren mindestens 100.000 neue Mitarbeiter. Doch Zahlen, die dem SPIEGEL vorliegen, deuten darauf hin, dass die große Einstellungswelle schneller verebbt...spiegel.de</w:t>
      </w:r>
    </w:p>
    <w:p w14:paraId="72977415" w14:textId="77777777" w:rsidR="00B245F0" w:rsidRDefault="00B245F0" w:rsidP="00B245F0">
      <w:r>
        <w:t>2020-08-19T09:08:35.000Z Der Kampf gegen Rassismus und Rechtsextremismus darf niemals aufhören. Wir lassen uns nicht spalten. Fatih Saraçoğlu, Ferhat Unvar, Gökhan Gültekin, Hamza Kurtović, Kaloyan Velkov, Mercedes Kierpacz, Sedat Gürbüz, Said Nesar Hashemi, Vili Viorel Păun #saytheirnames</w:t>
      </w:r>
    </w:p>
    <w:p w14:paraId="374D2F62" w14:textId="77777777" w:rsidR="00B245F0" w:rsidRDefault="00B245F0" w:rsidP="00B245F0">
      <w:r>
        <w:t>2020-08-18T07:45:27.000Z Es muss Schluss sein mit der Hängepartie von Union und SPD in Sachen #Wahlrecht. Die Zeit drängt. Bin gespannt, ob die Koalition über die Ankündigung hinaus,sich mit Wahlrecht zu befassen, versucht, endlich eine Verständigung gemeinsam mit uns zu erzielen. https://gruene-bundestag.de/themen/innenpolitik/wahlrecht-reformieren-aufblaehung-des-bundestages-verhindern…</w:t>
      </w:r>
    </w:p>
    <w:p w14:paraId="271F8FDB" w14:textId="77777777" w:rsidR="00B245F0" w:rsidRDefault="00B245F0" w:rsidP="00B245F0">
      <w:r>
        <w:t>2020-08-17T12:13:45.000Z Ein Verbot von Werkverträgen in der Fleischindustrie ist längst überfällig. Union und SPD stehen in der Pflicht, dass der Gesetzentwurf jetzt nicht durch Lobby-Druck verwässert wird. Es darf keine Schlupflöcher geben.Grüne kritisieren: Klöckner versteckt sich beim Kampf gegen die FleischindustrieBeim sogenannten “Fleischgipfel” im Juni hatte Bundeslandwirtschaftsministerin Julia Klöckner angekündigt, gegen Misstände bei der Fleischerzeugung vorgehen zu wollen. Tut sie aber nicht, kritisieren...rnd.de</w:t>
      </w:r>
    </w:p>
    <w:p w14:paraId="00DE8274" w14:textId="77777777" w:rsidR="00B245F0" w:rsidRDefault="00B245F0" w:rsidP="00B245F0">
      <w:r>
        <w:t>2020-08-13T07:30:01.000Z Anfrage von mir zeigt Seit 2009 hat das CSU-Verkehrsministerium über 1600 Enteignungsverfahren für neue Straßen durchgeführt. Aber wenn es um die Vergesellschaftung großer Immobilienkonzerne geht, heulen CDU und CSU laut auf @AndiScheuer„Scheuer ist ein Enteignungsminister“Eine Regierungsantwort zeigt, dass bundesweit für den Straßenbau reihenweise enteignet wird. Seit 2009 gab es fast 1650 Verfahren.tagesspiegel.de</w:t>
      </w:r>
    </w:p>
    <w:p w14:paraId="733F50F6" w14:textId="77777777" w:rsidR="00B245F0" w:rsidRDefault="00B245F0" w:rsidP="00B245F0">
      <w:r>
        <w:t>2020-08-12T19:08:59.000Z Deshalb braucht es dringend eine Verschärfung des #Kündigungsschutzes für Mieterinnen und Mieter. Hier die Vorschläge der @GrueneBundestag: http://dipbt.bundestag.de/doc/btd/19/205/1920542.pdf…Deutscher Mieterbund@DMBMieterbund · Aug 12, 2020Immer wieder gibt es Fälle, die auf Missbrauch von #Eigenbedarfskündigungen schließen lassen. @derspiegel berichten über einen Düsseldorfer Fall: Zwei Schwestern, fünfmal Eigenbedarf: Wie eine Immobilien-Familie Mieter verscheucht https://spiegel.de/panorama/eigenbedarf-wie-eine-immobilien-familie-mieter-verscheucht-a-cbd574c0-b85f-48d3-bf0b-6d651cbf4ffa…</w:t>
      </w:r>
    </w:p>
    <w:p w14:paraId="5F11EFBE" w14:textId="77777777" w:rsidR="00B245F0" w:rsidRDefault="00B245F0" w:rsidP="00B245F0">
      <w:r>
        <w:t>2020-08-11T18:34:37.000Z Der #Mietendeckel hat damit den gleichen Effekt wie die #Mietpreisbremse - bauen wird ökonomisch interessanter als spekulieren.Michael Fabricius@MFabricius · Aug 11, 2020Verkehrte Welt: 12,7% mehr Wohnungs-Baugenehmigungen in Berlin im 1. Hj 2020. (+19% in MFH). Trotz Mietendeckel, trotz Bauverhinderungspolitik. Plus 357% im bösen schlimmen Neukölln. (#Syndikat etc). Wie sind denn so die Zahlen in München, Köln, Frankfurt? https://bit.ly/3ag6wwm</w:t>
      </w:r>
    </w:p>
    <w:p w14:paraId="4E273380" w14:textId="77777777" w:rsidR="00B245F0" w:rsidRDefault="00B245F0" w:rsidP="00B245F0">
      <w:r>
        <w:t>2020-08-10T07:02:57.000Z Ich fordere @SPORT1_Dopa und @sport1 auf seine Zusammenarbeit mit #ThomasBerthold zu beenden und sich klar von seinen Thesen zu distanzieren. Wer mit #Rechtsextremen und #Verschwörungstheoretikern demonstriert, darf im #Sportfernsehen keine Plattform erhalten.</w:t>
      </w:r>
    </w:p>
    <w:p w14:paraId="50EF896B" w14:textId="77777777" w:rsidR="00B245F0" w:rsidRDefault="00B245F0" w:rsidP="00B245F0">
      <w:r>
        <w:lastRenderedPageBreak/>
        <w:t>2020-08-10T06:49:59.000Z Ich wünsche mir eine Klarstellung des @DFB und des @VfB, dass wer mit #Verschwörungstheoretikern und #Rechtsextremen demonstriert nicht die Grundwerte des #Fußballs teilt. #ThomasBerthold</w:t>
      </w:r>
    </w:p>
    <w:p w14:paraId="1077B87F" w14:textId="77777777" w:rsidR="00B245F0" w:rsidRDefault="00B245F0" w:rsidP="00B245F0">
      <w:r>
        <w:t>2020-08-09T19:03:13.000Z Es braucht angesichts der  #Klimakatastrophe und der Zunahme an extremen Wetterereignissen wie Hitze oder Starkregen mehr #Grün in der Stadt statt #Steinwüsten.StN_News@StN_News · Aug 8, 2020Schottergärten und ihr Verbot: Was sieben Städte in Baden-Württemberg gegen Steinwüsten tun https://bit.ly/3ilv7Ta</w:t>
      </w:r>
    </w:p>
    <w:p w14:paraId="5BEDA5D2" w14:textId="77777777" w:rsidR="00B245F0" w:rsidRDefault="00B245F0" w:rsidP="00B245F0">
      <w:r>
        <w:t>2020-08-01T22:44:20.000Z Grüne Innenstädte: Die Grünen fordern mehr Wiesen, Parks und Wasserflächen - auch als natürliche KlimaanlagenGegen Hitze: Grüne fordern mehr Grün in StädtenDie Grünen-Bundestagsfraktion pocht auf ein Investitionsprogramm für mehr Wiesen, Parks und Wasserflächen in Innenstädten. Dies könnten natürliche Klimaanlagen an Hitzetagen sein. Davon gibt es immer...rnd.de</w:t>
      </w:r>
    </w:p>
    <w:p w14:paraId="46FF4048" w14:textId="77777777" w:rsidR="00B245F0" w:rsidRDefault="00B245F0" w:rsidP="00B245F0">
      <w:r>
        <w:t>2020-07-31T14:13:48.000Z #Dialektik hat der @DFoest leider noch nicht kapiert : Es kommt darauf an wo  und was gebaut wird und nicht nur wie viel! Wir brauchen bezahlbaren #Geschosswohnungsbau in den Zentren und keine Subvention von Einfamilienhäuser in schrumpfenden Regionen!Daniel Föst@DFoest · Jul 31, 2020Das schaffen auch nur die #Grünen: Kritisieren, dass wegen  #Baukindergeld neu gebaut wird - und sich im gleichen Atemzug beschweren, dass zu wenig gebaut wird! Kognitive Dissonanz für Einsteiger! Baukindergeld ist falsch - aber aus anderen Gründen! https://faz.net/aktuell/wirtschaft/wohnen/bauen/baukindergeld-wird-vor-allem-fuer-haeuser-beantragt-16883822.html…</w:t>
      </w:r>
    </w:p>
    <w:p w14:paraId="4951DF93" w14:textId="77777777" w:rsidR="00B245F0" w:rsidRDefault="00B245F0" w:rsidP="00B245F0">
      <w:r>
        <w:t>2020-07-31T14:03:53.000Z Was sagt dazu eigentlich @JM_Luczak und @kaiwegner?Julius Betschka@JuliusBetschka · Jul 30, 2020Ein Berliner Hinterhof, Ratten, Abwasser, Gestank. Das Haus gehört den Peter-Brüdern. Die Unternehmer &amp; CDU-Lokalpolitiker pressen das Geld aus Schrottimmobilien &amp; den Menschen darin. Ihre Geschichte lest Ihr morgen im @tagesspiegel - am Kiosk &amp; im Internet.Show this thread</w:t>
      </w:r>
    </w:p>
    <w:p w14:paraId="64FAE6F0" w14:textId="77777777" w:rsidR="00B245F0" w:rsidRDefault="00B245F0" w:rsidP="00B245F0">
      <w:r>
        <w:t>2020-07-31T14:02:35.000Z Bauminister Seehofer verfehlt die eigenen Ziele beim #Neubau von #Wohnungen krachend. Das belegt die Antwort auf unsere Anfrage (https://gruenlink.de/1t1s). Es gibt einen massiven Bauüberhang &amp; gleichzeitig wird am Bedarf vorbei gebaut. Fachkräfte fehlen!"Flächenfraß": Anträge auf Baukindergeld vor allem für EigenheimeHier finden Sie Informationen zu dem Thema „"Flächenfraß"“. Lesen Sie jetzt „Anträge auf Baukindergeld vor allem für Eigenheime“.zeit.de</w:t>
      </w:r>
    </w:p>
    <w:p w14:paraId="087A6B8B" w14:textId="77777777" w:rsidR="00B245F0" w:rsidRDefault="00B245F0" w:rsidP="00B245F0">
      <w:r>
        <w:t>2020-07-30T14:55:55.000Z Wir @GrueneBundestag haben 90 Fragen in Sachen #Wirecard an Bundesregierung, Kanzleramt, Finanzministerium, BM für Wirtschaft und Aufsichtsbehörden gerichtet und fordern lückenlose Aufklärung dieses Skandals @DerDanyal @lisapaus90 unangenehme Fragen an Merkel und Scholz90 Fragen – alle nicht sonderlich angenehm: Die Grünen haben der Bundesregierung im Wirecard-Skandal einen Brief geschrieben. Ein Untersuchungsausschuss ist längst nicht abgewendet.t-online.de</w:t>
      </w:r>
    </w:p>
    <w:p w14:paraId="5B7C6B9E" w14:textId="77777777" w:rsidR="00B245F0" w:rsidRDefault="00B245F0" w:rsidP="00B245F0">
      <w:r>
        <w:t>2020-07-30T14:17:01.000Z Wir bringen Licht ins Dunkel und wollen verhindern, dass sich ein Finanz-Skandal wie bei #Wirecard wiederholt. @lisapaus und @DerDanyal erklären, um was es genau geht, warum es lückenlose Aufklärung braucht und wie es im Parlament jetzt weitergeht.1:241.5K views</w:t>
      </w:r>
    </w:p>
    <w:p w14:paraId="4F39681C" w14:textId="77777777" w:rsidR="00B245F0" w:rsidRDefault="00B245F0" w:rsidP="00B245F0">
      <w:r>
        <w:t xml:space="preserve">2020-07-30T09:18:51.000Z Warum passierte nichts?! Wer beantwortet uns diese Frage - das Innenministerium in Mecklenburg-Vorpommern, andere Sicherheitsbehörden....? #Uniter @KonstantinNotz @agnieszka_mdbChristina Schmidt@rprtrn · Jul 29, 2020Es war seltsam, zu </w:t>
      </w:r>
      <w:r>
        <w:lastRenderedPageBreak/>
        <w:t>lernen: Es stimmt nicht, dass Geheimdienste lange nichts über #Uniter wussten. In Mecklenburg-Vorpommern gab es einen Informanten. Er traf sich mit einem Agenten, besorgte ihm brisante Daten. Dann passierte: Nichts. Mit @seberb &amp;  https://taz.de/Hinweise-zu-rechtem-Netzwerk-ignoriert/!5704654/…Show this thread</w:t>
      </w:r>
    </w:p>
    <w:p w14:paraId="685BE099" w14:textId="77777777" w:rsidR="00B245F0" w:rsidRDefault="00B245F0" w:rsidP="00B245F0">
      <w:r>
        <w:t>2020-07-27T11:15:02.000Z Der Einsatz für für #Demokratie und #Menschenrechte ist kein Verbrechen! #FreeOsmanKavala #1000tageinhaft</w:t>
      </w:r>
    </w:p>
    <w:p w14:paraId="27C43309" w14:textId="77777777" w:rsidR="00B245F0" w:rsidRDefault="00B245F0" w:rsidP="00B245F0">
      <w:r>
        <w:t>2020-07-27T09:24:28.000Z Freu mich sehr auf den heutigen Online-Talk mit @ursula_sowa zu #Grüne|n Lösungen für bezahlbares #Wohnen in Bund &amp; Land!Seid dabei &amp; diskutiert mit! Ursula Sowa@ursula_sowa · Jul 27, 2020+++ ERINNERUNG +++ HEUTE +++ ERINNERUNG +++ Wie schaffen wir endlich mehr bezahlbaren Wohnraum für alle? Darüber sprechen @ChrisKuehn_mdb und ich heute Abend ab 20 Uhr. Anmeldung unter: https://gruene-fraktion-bayern.de/termine/2020/mehr-bezahlbarer-wohnraum-fuer-alle/?L=0… Wir freuen uns über Eure Teilnahme!</w:t>
      </w:r>
    </w:p>
    <w:p w14:paraId="2CE6B7DD" w14:textId="77777777" w:rsidR="00B245F0" w:rsidRDefault="00B245F0" w:rsidP="00B245F0">
      <w:r>
        <w:t>2020-07-27T08:29:05.000Z +++ ERINNERUNG +++ HEUTE +++ ERINNERUNG +++ Wie schaffen wir endlich mehr bezahlbaren Wohnraum für alle? Darüber sprechen @ChrisKuehn_mdb und ich heute Abend ab 20 Uhr. Anmeldung unter: https://gruene-fraktion-bayern.de/termine/2020/mehr-bezahlbarer-wohnraum-fuer-alle/?L=0… Wir freuen uns über Eure Teilnahme!</w:t>
      </w:r>
    </w:p>
    <w:p w14:paraId="2A2859BA" w14:textId="77777777" w:rsidR="00B245F0" w:rsidRDefault="00B245F0" w:rsidP="00B245F0">
      <w:r>
        <w:t>2020-07-23T18:51:59.000Z So geht guter #Journalismus. Eine Art Gegengutachten zur @iw_koeln Studie zu den #Wohnkosten.Michael Fabricius@MFabricius · Jul 23, 2020Haushaltseinkommen steigen so schnell wie die Mieten. Oder etwa nicht? Oder vielleicht nicht überall? Ein kleiner Erklärungsversuch:  https://welt.de/finanzen/immobilien/article212070483/Wohnkosten-Studie-Wenn-die-Miete-steigt-weichen-die-Mieter-aus.html?cid=socialmedia.twitter.shared.web… via @welt</w:t>
      </w:r>
    </w:p>
    <w:p w14:paraId="6906F023" w14:textId="77777777" w:rsidR="00B245F0" w:rsidRDefault="00B245F0" w:rsidP="00B245F0">
      <w:r>
        <w:t>2020-07-23T08:06:07.000Z Gut, wenn die @spdbt sich unserer Forderung nach robusten Mietobergrenzen (https://gruenlink.de/1sy9) anschließt.Doch alleiniges Backen aufblasen beim #Mieterschutz reicht nicht. Sie muss auch liefern. Wir erwarten jetzt einen Gesetzentwurf vom @BMJV_BundKappungsgrenze: SPD will laufende Mieten bundesweit deckeln - WELTAlle drei Jahre dürfen Vermieter die Miete vielerorts um bis zu 20 Prozent erhöhen. Der SPD-Bundestagsfraktion ist das zu viel. Sie fordert eine bundesweite Bremse für Bestandsmieten. Die vorgeschl...welt.de</w:t>
      </w:r>
    </w:p>
    <w:p w14:paraId="4A375810" w14:textId="77777777" w:rsidR="00B245F0" w:rsidRDefault="00B245F0" w:rsidP="00B245F0">
      <w:r>
        <w:t>2020-07-13T10:07:18.000Z Unsere gemeinsame Studie mit der @GrueneFraktionB zeigt, dass warmmietenneutrale #Sanierung möglich ist, wenn nur der politische Wille dazu vorhanden ist. #Mieter*Innen- &amp; #Klimaschutz sind eben kein Widerspruch!  @GoeringEckardtKostenfaktor Klimaschutz: Mieter leiden besonders unter Modernisierungen - WELTIn kaum einem Nachbarland sind energetische Modernisierungen für Mieter so teuer wie in Deutschland. Bis zu acht Prozent können auf die Miete umgelegt werden. Ein Vorschlag der Gr</w:t>
      </w:r>
      <w:r>
        <w:rPr>
          <w:rFonts w:hint="eastAsia"/>
        </w:rPr>
        <w:t>ü</w:t>
      </w:r>
      <w:r>
        <w:t>nen soll das...welt.de</w:t>
      </w:r>
    </w:p>
    <w:p w14:paraId="483A467D" w14:textId="77777777" w:rsidR="00B245F0" w:rsidRDefault="00B245F0" w:rsidP="00B245F0">
      <w:r>
        <w:t>2020-07-12T13:18:19.000Z Grüne fordern Systemwechsel bei Modernisierungsumlage - WELTGrüne fordern Systemwechsel bei Modernisierungsumlage - WELTMieterhöhungen nach Modernisierungen gelten in vielen Großstädten inzwischen als Preistreiber. Die Grünen fordern nun einen Systemwechsel bei der Umlage von Kosten für energetische Modernisierung.welt.de</w:t>
      </w:r>
    </w:p>
    <w:p w14:paraId="7EAEF9BB" w14:textId="77777777" w:rsidR="00B245F0" w:rsidRDefault="00B245F0" w:rsidP="00B245F0">
      <w:r>
        <w:t xml:space="preserve">2020-07-10T20:15:11.000Z Kinder leiden in der Corona-Krise. Die Studie des UKE zeigt, wie sich die Corona-Pandemie auf die psychische Gesundheit von Kindern u.Jugendlichen ausgewirkt hat, besonders die Kinder aus ärmeren Familien.Sie brauchen dringend mehr Unterstützung und Hilfe.UKE-Studie: Kinder leiden psychisch stark unter CoronaDie psychische Gesundheit von Kindern </w:t>
      </w:r>
      <w:r>
        <w:lastRenderedPageBreak/>
        <w:t>hat sich während der Corona-Pandemie verschlechtert. Zu diesem Ergebnis kommt eine Umfrage des UKE. 70 Prozent der Befragten sind seelisch belastet.ndr.de</w:t>
      </w:r>
    </w:p>
    <w:p w14:paraId="19AF7059" w14:textId="77777777" w:rsidR="00B245F0" w:rsidRDefault="00B245F0" w:rsidP="00B245F0">
      <w:r>
        <w:t>2020-07-10T18:42:56.000Z Nominierungsversammlung #ltw21 #Reutlingen #Grüne gewählt ist Thomas Poreski mit 100%. Gratulation!</w:t>
      </w:r>
    </w:p>
    <w:p w14:paraId="7A75D215" w14:textId="77777777" w:rsidR="00B245F0" w:rsidRDefault="00B245F0" w:rsidP="00B245F0">
      <w:r>
        <w:t>2020-07-10T18:03:08.000Z Beginn Nominierungsversammlung der #Grünen #Reutlingen für die #ltw21 in #Wannweil. Es tritt wie angekündigt Thomas Poreski an. Mit klarer Kante gegen Rechts: „Die Hetzer stehen nicht für das Volk.“ Moderiert wird die Versammlung von @GrueneBeate.</w:t>
      </w:r>
    </w:p>
    <w:p w14:paraId="150961F9" w14:textId="77777777" w:rsidR="00B245F0" w:rsidRDefault="00B245F0" w:rsidP="00B245F0">
      <w:r>
        <w:t>2020-07-07T15:26:31.000Z "Die gesunden, jüngeren Menschen müssen einfach helfen &amp; sich bereiterklären!" - Meine Hochachtung für die Haltung von Probanden, die bei uns am Forschungsstandort #Tübingen einen möglichen #COVID19-Impfstoff an sich testen lassen. Gelebte #Solidarität.Wettlauf um den Corona-Impfstoff | MorgenmagazinDas Tübinger Unternehmen CureVac arbeitet an der Entwicklung eines Impfstoffs, der SARS-CoV-2 den Garaus macht. Das Serum wird bereits an freiwilligen Probanden getestet. Unser MOMA-Reporter hat...daserste.de</w:t>
      </w:r>
    </w:p>
    <w:p w14:paraId="24004821" w14:textId="77777777" w:rsidR="00B245F0" w:rsidRDefault="00B245F0" w:rsidP="00B245F0">
      <w:r>
        <w:t>2020-07-06T19:17:59.000Z Spannender Abend in der Stadthalle in #Meßkirch bei der Nominierungsversammlung der #Grünen im #Wahlkreis295 #Zollernalb #Sigmaringen zur #btw21. Gewählt ist Johannes F. Kretschmann mit 58%. Gratulation #JFK.</w:t>
      </w:r>
    </w:p>
    <w:p w14:paraId="39DBD615" w14:textId="77777777" w:rsidR="00B245F0" w:rsidRDefault="00B245F0" w:rsidP="00B245F0">
      <w:r>
        <w:t>2020-07-06T18:11:55.000Z Chaos bei der #GroKo beim #WEMoG.  Die @cducsubt blockiert den #Sachkundenachweis und die @spdbt fällt der eigenen Justizministerin in den Rücken.  Seriöse Rechts- und Wohnungspolitik geht anders.SPD-Bundestagsfraktion will WEG-Gesetz neu verhandelnDie gesetzliche Grundlage für Wohnungseigentümer wird stark verändert. In Zukunft haben vor allem die Verwalter das Sagen. Daran gibt es viel Kritik.m.tagesspiegel.de</w:t>
      </w:r>
    </w:p>
    <w:p w14:paraId="41B0B108" w14:textId="77777777" w:rsidR="00B245F0" w:rsidRDefault="00B245F0" w:rsidP="00B245F0">
      <w:r>
        <w:t>2020-07-06T17:43:37.000Z Gratulation an Prof. Messari-Becker die in den #ClubofRome aufgenommen wurde. Gerade Bau, Wohnen und Stadtentwicklung muss  viel stärker unter klimapolitischen und umweltpolitischen Gesichtspunkten diskutiert werden. https://idw-online.de/de/news750659</w:t>
      </w:r>
    </w:p>
    <w:p w14:paraId="32844BBC" w14:textId="77777777" w:rsidR="00B245F0" w:rsidRDefault="00B245F0" w:rsidP="00B245F0">
      <w:r>
        <w:t>2020-07-05T11:26:31.000Z Selbst nichts geregelt kriegen, aber eine Abstimmung über den einzig vorliegenden Gesetzentwurf von Grünen, FDP und Linken zum #Wahlrecht verhindern. CDU/CSU und SPD in Sachen #Wahlrechtreform handlungsunfähig.ZDF heute journal@heutejournal · Jul 3, 2020FDP, Grüne und Linke wollten im Bundestag heute über einen Gesetzentwurf zur #Wahlrechtsreform abstimmen lassen – das unter anderem eine Wahlkreisreduzierung vorsieht. Wollten - doch es ist noch nicht mal zur Abstimmung gekommen. #Wahlrecht  @BerndBenthin:</w:t>
      </w:r>
    </w:p>
    <w:p w14:paraId="185A3E3F" w14:textId="77777777" w:rsidR="00B245F0" w:rsidRDefault="00B245F0" w:rsidP="00B245F0">
      <w:r>
        <w:t>2020-07-04T10:17:58.000Z Es ist die Verantwortung von uns Abgeordneten, beim #Wahlrecht Lösungen zu erarbeiten und öffentlich Stellung zu beziehen. Aber auch dazu waren gestern CDU, CSU und SPD nicht in der Lage. Ihnen steht bei der #Wahlrechtsreform das Wasser bis zum Hals.</w:t>
      </w:r>
    </w:p>
    <w:p w14:paraId="5912AD49" w14:textId="77777777" w:rsidR="00B245F0" w:rsidRDefault="00B245F0" w:rsidP="00B245F0">
      <w:r>
        <w:t>2020-07-04T08:33:06.000Z Heute ist Internationaler #Genossenschaftstag. Hunderte Energiegenossenschaften in D tragen erheblich zur Akzeptanz der #Erneuerbaren Energien bei. So soll es weitergehen. Die Bundesreg. muss jetzt die EU-EE-Richtlinie umsetzen und so den Weg für mehr #Bürgerenergie frei machen!Bundesverband Erneuerbare Energie e.V. (BEE) and 9 others</w:t>
      </w:r>
    </w:p>
    <w:p w14:paraId="3C8E9E6A" w14:textId="77777777" w:rsidR="00B245F0" w:rsidRDefault="00B245F0" w:rsidP="00B245F0">
      <w:r>
        <w:t xml:space="preserve">2020-07-01T16:56:46.000Z Für dieses Aussitzen und Hinhalten haben wir absolut kein Verständnis. Wir ziehen den Gesetzentwurf von @GrueneBundestag @fdpbt und @Linksfraktion Freitag ins Parlament. #WahlrechtsreformVerkleinerung des Bundestags: Abstimmung schon wieder </w:t>
      </w:r>
      <w:r>
        <w:lastRenderedPageBreak/>
        <w:t>vertagtDamit der Bundestag schrumpfen kann, muss eine Wahlrechtsreform her – und zwar schnell. Doch die Groko lässt sich Zeit.taz.de</w:t>
      </w:r>
    </w:p>
    <w:p w14:paraId="46601AA1" w14:textId="77777777" w:rsidR="00B245F0" w:rsidRDefault="00B245F0" w:rsidP="00B245F0">
      <w:r>
        <w:t>2020-07-01T07:21:22.000Z Dieser Satz zeigt - die Freiheit ist bei der #FDP nicht mehr gut aufgehoben. Was ist nur aus der Partei von #TheodorHeuss geworden?Sebastian Czaja@SebCzaja · Jun 30, 2020Demokratie ist im Grunde auch nur ein Markt.</w:t>
      </w:r>
    </w:p>
    <w:p w14:paraId="6FEA6F52" w14:textId="77777777" w:rsidR="00B245F0" w:rsidRDefault="00B245F0" w:rsidP="00B245F0">
      <w:r>
        <w:t>2020-07-01T06:38:14.000Z Deutschland hat große Verantwortung mit #EU2020DE. Jetzt gilt's Coronakrise, Wirtschaftskrise und Klimakrise gleichermaßen zu bekämpfen. Deshalb: #recoveryfund zügig beschließen und klimafreundlich investieren. Wer ein Haus baut, braucht ein stabiles, zukunftsfähiges Fundament.</w:t>
      </w:r>
    </w:p>
    <w:p w14:paraId="0FBD9F05" w14:textId="77777777" w:rsidR="00B245F0" w:rsidRDefault="00B245F0" w:rsidP="00B245F0">
      <w:r>
        <w:t>2020-07-01T05:38:08.000Z Die Krise der FDP in einem TweetSebastian Czaja@SebCzaja · Jun 30, 2020Demokratie ist im Grunde auch nur ein Markt.</w:t>
      </w:r>
    </w:p>
    <w:p w14:paraId="788A2A9A" w14:textId="77777777" w:rsidR="00B245F0" w:rsidRDefault="00B245F0" w:rsidP="00B245F0">
      <w:r>
        <w:t>2020-06-30T16:00:48.000Z Recht hat da der #Mieterbund.Deutscher Mieterbund@DMBMieterbund · Jun 30, 2020Die #Bundesregierung verlängert #Corona-Kündigungsschutz nicht und verkennt damit die Not vieler Mieterinnen und Mieter. Die Einrichtung eines „Sicher- Wohnen Fonds“ jetzt dringender denn je! Unsere PM: https://bit.ly/2Zqh5aX @spdbt @cducsubt @GrueneBundestag @LinksfraktionShow this thread</w:t>
      </w:r>
    </w:p>
    <w:p w14:paraId="67914117" w14:textId="77777777" w:rsidR="00B245F0" w:rsidRDefault="00B245F0" w:rsidP="00B245F0">
      <w:r>
        <w:t>2020-06-30T14:19:51.000Z Der Rücktritt von #Tönnies bei #Schalke war überfällig. Die jetzt freigewordene Zeit könnte er dafür nutzen, sich über menschenfeindliche Arbeitsbedingungen Gedanken zu machen. Oder Rassismus. Für beides ist im Fußball kein Platz.</w:t>
      </w:r>
    </w:p>
    <w:p w14:paraId="4A7B05F7" w14:textId="77777777" w:rsidR="00B245F0" w:rsidRDefault="00B245F0" w:rsidP="00B245F0">
      <w:r>
        <w:t>2020-06-30T15:59:20.000Z Die @Linksfraktion hat echt #Humor! Was für ein #Treppenwitz der Geschichte.Claudia Müller@GruenClaudia · Jun 30, 2020Ich habe ja mit vielem gerechnet, aber dass die @Linksfraktion Gerhard #Schröder als Sachverständigen zu #Nordstream2 einlädt....Ob das vorher mit der @spdbt abgestimmt war?#BundestagShow this thread</w:t>
      </w:r>
    </w:p>
    <w:p w14:paraId="6CA0C32C" w14:textId="77777777" w:rsidR="00B245F0" w:rsidRDefault="00B245F0" w:rsidP="00B245F0">
      <w:r>
        <w:t>2020-06-30T14:22:02.000Z Noch gibt es gerade ein Mietmoratorium: Wer wegen der #Coronakrise die Miete nicht zahlen kann, dem darf nicht gekündigt werden.  Aber das Moratorium läuft diese Woche aus. Und nun? Das sagt Katrin @GoeringEckardt 0:372K views</w:t>
      </w:r>
    </w:p>
    <w:p w14:paraId="6E6C6525" w14:textId="77777777" w:rsidR="00B245F0" w:rsidRDefault="00B245F0" w:rsidP="00B245F0">
      <w:r>
        <w:t xml:space="preserve">2020-06-30T12:40:06.000Z Also jetzt nochmal präziser:  Die @cducsubt blockiert und die @spdbt hat sich nicht durchgesetzt. Fazit: Unterm Strich haben die Mieterinnen und Mieter verlohren.Sören Bartol@soerenbartol · Jun 30, 2020Replying to @ChrisKuehn_mdbNein lieber Chris. Nicht DIE Bundesregierung. Es ist die @cducsu die blockiert. Christine Lambrecht, Olaf Scholz und die @spdbt wollen verlängern. Merkel lehnt ab! Also bitte etwas präziser twittern </w:t>
      </w:r>
    </w:p>
    <w:p w14:paraId="4F712783" w14:textId="77777777" w:rsidR="00B245F0" w:rsidRDefault="00B245F0" w:rsidP="00B245F0">
      <w:r>
        <w:t>2020-06-30T08:32:42.000Z Ein guter Tag für #BaWü. Endlich ist dieser Pannenreaktor vom Netz.GrueneBW@GrueneBW · Jun 30, 2020Heute Nacht ging das AKW Fessenheim endgültig vom Netz. Ein wichtiger Schritt, für den wir Grüne gemeinsam mit der Anti-Atom-Bewegung lange gekämpft haben. Damit leben die Menschen in Südbaden und auf der französischen Seite des Rheins von nun an deutlich sicherer.</w:t>
      </w:r>
    </w:p>
    <w:p w14:paraId="4305BC29" w14:textId="77777777" w:rsidR="00B245F0" w:rsidRDefault="00B245F0" w:rsidP="00B245F0">
      <w:r>
        <w:t>2020-06-29T18:16:53.000Z Das ist das Simulieren von Kompromissbereitschaft. Die Bayern servieren kalten Kaffee anstatt einen ernstzunehmenden neuen Vorschlag für eine #Wahlrechtsreform zu machen. Für solche durchschaubaren Manöver haben wir keine Zeit mehr.Simulierter Kompromiss – Die CSU trickst weiter beim WahlrechtNeue Woche, neuer Bluff aus Bayern: Die CSU hat schon wieder einen Kompromissvorschlag beim Wahlrecht gemacht, der bei Lichte betrachtet keiner ist. Im Grunde verkaufen die Christsozialen immer...rnd.de</w:t>
      </w:r>
    </w:p>
    <w:p w14:paraId="4E103621" w14:textId="77777777" w:rsidR="00B245F0" w:rsidRDefault="00B245F0" w:rsidP="00B245F0">
      <w:r>
        <w:lastRenderedPageBreak/>
        <w:t>2020-06-30T08:29:25.000Z Ich finde dieses #Journalisten #bashing unsäglich und unangemessen. @hausundgrund_de sollte sich wirklich überlegen, ob dass in dieser Zeit der Polarisierung die richtige #Kommunikation ist.Kai H Warnecke@KaiHWar · Jun 30, 2020Ein echter @MFabricius: Fake News gemischt mit eigener Meinung und Zitaten derjenigen, die seine Meinung teilen. Ist das die neue Berichterstattung der @Welt? Einfach mal durchrechnen wäre besser als fabulieren. https://welt.de/finanzen/immobilien/article210638943/Grundsteuer-in-Niedersachsen-Flaeche-statt-Lage.html?cid=socialmedia.twitter.shared.web…</w:t>
      </w:r>
    </w:p>
    <w:p w14:paraId="5EF96388" w14:textId="77777777" w:rsidR="00B245F0" w:rsidRDefault="00B245F0" w:rsidP="00B245F0">
      <w:r>
        <w:t>2020-06-30T07:34:58.000Z Es ist bitter zu sehen, wie die #Bundesregierung beim Schutz von Mietern in der #Coronakrise versagt. Denn heute läuft die Regelung zum Sonder-Kündigungsschutz aus. Ohne Verlängerung drohen, bei einer Verschärfung der Krise, tausende Kündigungen &amp; eine neue Verdrängungswelle.</w:t>
      </w:r>
    </w:p>
    <w:p w14:paraId="206C468E" w14:textId="77777777" w:rsidR="00B245F0" w:rsidRDefault="00B245F0" w:rsidP="00B245F0">
      <w:r>
        <w:t>2020-06-29T12:22:24.000Z Ich hoffe sehr, dass die #GroKo noch den Hilferuf des @DMBMieterbund und des @dgb_news wahrnimmt und sprichwörtlich in letzter Minute den  #Kündigungsschutz verlängert. Denn so lange die #Coronakrise anhält, darf keine Mieterin und kein Mieter  seine Wohnung verlieren.Deutscher Mieterbund@DMBMieterbund · Jun 29, 2020Gemeinsam mit dem @dgb_news fordern wir die Verlängerung des Miet-Kündigungsschutzes.#Kündigungsmoratorium darf nicht auslaufen! https://bit.ly/3dK83e2 @cducsubt @spdbt @BMJV_Bund @GrueneBundestag @Linksfraktion @DirkWieseSPD @JohannesFechner @KlausMindrup</w:t>
      </w:r>
    </w:p>
    <w:p w14:paraId="74DB6982" w14:textId="77777777" w:rsidR="00B245F0" w:rsidRDefault="00B245F0" w:rsidP="00B245F0">
      <w:r>
        <w:t>2020-06-29T10:11:09.000Z Der #GroKo-Streit beim #Mieten-Moratorium ist fatal &amp; geht voll zu Lasten der MieterInnen. Unmöglich, wie die @cducsubt hier ihre Ministerien gegen MieterInnen in Stellung bringt, deren wirtschaftl. Zukunft grad völlig ungewiss ist.https://www-boerse-de.cdn.ampproject.org/v/s/www.boerse.de/nachrichten-amp/ROUNDUP-SPD-und-Union-weiter-uneins-ueber-Mieten-Moratorium-bis-September/28973564?amp_js_v=a3&amp;amp_gsa=1&amp;usqp=mq331AQFKAGwASA%3D#aoh=15934248919360&amp;referrer=https%3A%2F%2Fwww.google.com&amp;amp_tf=Von%20%251%24s&amp;ampshare=https%3A%2F%2Fwww.boerse.de%2Fnachrichten%2FROUNDUP-SPD-und-Union-weiter-uneins-ueber-Mieten-Moratorium-bis-September%2F28973564…</w:t>
      </w:r>
    </w:p>
    <w:p w14:paraId="206B9BB6" w14:textId="77777777" w:rsidR="00B245F0" w:rsidRDefault="00B245F0" w:rsidP="00B245F0">
      <w:r>
        <w:t>2020-06-24T12:37:26.000Z Wenn die Koalition nicht die Kraft findet, einen eigenen Gesetzentwurf für eine #Wahlrechtsreform vorzulegen, dann soll sie die Abstimmung freigeben.Wir können uns als Parlament nicht der Blockade der #CSU hingeben und weiter warten. Die Zeit läuft ab.Bundestag: FDP, Grüne und Linke fordern Abstimmung über WahlrechtsreformDie Zahl der Bundestagsabgeordneten soll kleiner werden, aber Opposition und Regierung konnten sich bislang nicht auf eine Wahlrechtsreform einigen. FDP, Linke und Grüne drängen auf eine Abstimmung...spiegel.de</w:t>
      </w:r>
    </w:p>
    <w:p w14:paraId="5B4155C7" w14:textId="77777777" w:rsidR="00B245F0" w:rsidRDefault="00B245F0" w:rsidP="00B245F0">
      <w:r>
        <w:t>2020-06-23T20:39:00.000Z Mich interessierte,was die Bundeslandwirtschaftsministerin @JuliaKloeckner zum massiven #Corona-Ausbruch bei #Tönnies,zu den ausbeuterischen Bedingungen der Schlachtbetriebe u.der Zukunft der #Fleischindustrie u.einer notwendigen #Agrarwende twittert. Scheint abgetaucht zu sein!</w:t>
      </w:r>
    </w:p>
    <w:p w14:paraId="7484AA20" w14:textId="77777777" w:rsidR="00B245F0" w:rsidRDefault="00B245F0" w:rsidP="00B245F0">
      <w:r>
        <w:t>2020-06-23T14:28:59.000Z Der 30. Juni rückt näher. Noch ist unklar, ob die #GroKo den #COVID19de-bedingten #Kündigungsschutz für die #Mieter*innen aufrechterhalten &amp; #Eigentümer*Innen, die Kredite bedienen müssen, weiter schützen will. Niemand darf aufgrund der Corona-Krise die #Wohnung verlieren!</w:t>
      </w:r>
    </w:p>
    <w:p w14:paraId="207F90FA" w14:textId="77777777" w:rsidR="00B245F0" w:rsidRDefault="00B245F0" w:rsidP="00B245F0">
      <w:r>
        <w:t xml:space="preserve">2020-06-22T20:50:34.000Z Mit der Ausbeutung in der Schlachtbranche muss endlich Schluss sein. Wir dürfen das nicht länger zulassen! #Tönnies #FleischindustrieZDF heute journal@heutejournal · </w:t>
      </w:r>
      <w:r>
        <w:lastRenderedPageBreak/>
        <w:t>Jun 22, 2020Mehr als 1550 Personen haben sich im Umfeld der #Tönnies-Fleischfabrik im Kreis #Gütersloh mit dem #Coronavirus infiziert. Mehrere Tausend Menschen sind in #Quarantaene, #Schulen und Kitas bleiben geschlossen. Ein regionaler #Lockdown wird wahrscheinlicher. @ZDFnrw berichtet.</w:t>
      </w:r>
    </w:p>
    <w:p w14:paraId="58E98A54" w14:textId="77777777" w:rsidR="00B245F0" w:rsidRDefault="00B245F0" w:rsidP="00B245F0">
      <w:r>
        <w:t>2020-06-21T16:50:01.000Z Freue mich sehr mit meinem @VfB. #niemehrzweiteliga #VfBStuttgart</w:t>
      </w:r>
    </w:p>
    <w:p w14:paraId="126CAB9C" w14:textId="77777777" w:rsidR="00B245F0" w:rsidRDefault="00B245F0" w:rsidP="00B245F0">
      <w:r>
        <w:t>2020-06-20T09:13:29.000Z Was für Folgen der massive Corona-Ausbruch bei #Tönnies nicht nur für die betroffenen Beschäftigten und die Menschen im Kreis Gütersloh hat, sieht man schon jetzt. Neu-Infektionen Warendorf, Quarantäne in Paderborn @MariaKlSchmeinkInfektionszahlen im Kreis Warendorf schießen in die HöheDer Corona-Ausbruch bei Tönnies trifft auch den Kreis Warendorf. 53 Neu-Infektionen im Kreis hängen mit Tönnies zusammen. Eine weitere Steigerung der Fallzahlen wird erwartetwn.de</w:t>
      </w:r>
    </w:p>
    <w:p w14:paraId="6E003325" w14:textId="77777777" w:rsidR="00B245F0" w:rsidRDefault="00B245F0" w:rsidP="00B245F0">
      <w:r>
        <w:t>2020-06-20T17:41:33.000Z Starkes Signal für sicheres &amp; bezahlbares #Wohnen (nicht nur während #COVID19de) aus vielen Städten! Auch bei Sozialwohungen ist der Trend. Dabei müsste jetzt mehr in #Wohngemeinnützigkeit &amp; soziale Wohnraumförderung investiert werden #HousingActionDay https://gruene-bundestag.de/presse/pressemitteilungen/standard-titel-7…</w:t>
      </w:r>
    </w:p>
    <w:p w14:paraId="18B70A7B" w14:textId="77777777" w:rsidR="00B245F0" w:rsidRDefault="00B245F0" w:rsidP="00B245F0">
      <w:r>
        <w:t>2020-06-20T07:37:11.000Z Bis heute ist nicht geklärt, ob #Amthor für seine Lobbytätigkeit einen Vorteil erhalten hat. Er trägt die Verantwortung, offene Fragen zu beantworten und aufzuklären. Und zwar schnell.Amthor kandidiert nicht für CDU-Vorsitz in Mecklenburg-VorpommernPhilipp Amthor wird nicht für den CDU-Landesvorsitz in Mecklenburg-Vorpommern kandidieren. Das wurde nach einem Treffen des Landesvorstands mitgeteilt. Damit zog der Bundestagsabgeordnete Konsequen...tagesschau.de</w:t>
      </w:r>
    </w:p>
    <w:p w14:paraId="4119C3DC" w14:textId="77777777" w:rsidR="00B245F0" w:rsidRDefault="00B245F0" w:rsidP="00B245F0">
      <w:r>
        <w:t>2020-06-19T21:26:55.000Z Auf dieses Infektionsgeschehen bei #Tönnies blicken viele von uns in der Region sehr sorgenvoll. Die Zustände in deutschen Schlachtfabriken sind unhaltbar. Darüber kann niemand mehr hinwegsehen.Corona-Fälle bei Tönnies: Staatsanwalt ermitteltRheda-Wiedenbrück (WB). Nach dem Corona-Ausbruch beim Fleischkonzern Tönnies in Rheda-Wiedenbrück ermittelt die Staatsanwaltschaft Bielefeld wegen des Anfangsverdachts der fahrlässigen Körperverlet...westfalen-blatt.de</w:t>
      </w:r>
    </w:p>
    <w:p w14:paraId="147BAB16" w14:textId="77777777" w:rsidR="00B245F0" w:rsidRDefault="00B245F0" w:rsidP="00B245F0">
      <w:r>
        <w:t>2020-06-18T20:52:13.000Z Heute hat GroKo ein Gesetz beschlossen, dasa) Energieverschwendung  zementiert,b) Klimaziel 2030 sabotiert,c) hohe Kosten für Volkswirtschaft  &amp; Mieter*innen in Zukunft verursacht,d) EU-Vorgaben ignoriert &amp;e) vor Aufgabe Wärmewende kapituliert#Gebäudeenergiegesetz(Thread)Chris Kühn and 9 others</w:t>
      </w:r>
    </w:p>
    <w:p w14:paraId="675F2E80" w14:textId="77777777" w:rsidR="00B245F0" w:rsidRDefault="00B245F0" w:rsidP="00B245F0">
      <w:r>
        <w:t>2020-06-19T10:20:57.000Z Streit in der @cducsubt zum Thema #Umwandlungsverbot von #Mietwohnungen. Bin selber erstaunt, aber da ganz auf der Seite von #Seehofer. @BMI_BundBauminister Seehofer treibt Umwandlungsverbot von Mietwohnungen voranNeue Regulierungspläne in der Wohnungspolitik: Künftig soll es schwieriger werden, Miet- in Eigentumswohnungen umzuwandeln. Das sorgt für Kritik in der CDU.app.handelsblatt.com</w:t>
      </w:r>
    </w:p>
    <w:p w14:paraId="4987D797" w14:textId="77777777" w:rsidR="00B245F0" w:rsidRDefault="00B245F0" w:rsidP="00B245F0">
      <w:r>
        <w:t>2020-06-18T16:50:47.000Z Angeblich würden die Effizienzmaßnahmen das Bauen teuer machen. Dabei ist es doch die Bodenspekulation, die die Baupreise in die Höhe treibt! - @ChrisKuehn_mdb zum #Energiesparrecht für GebäudeChris Kühn</w:t>
      </w:r>
    </w:p>
    <w:p w14:paraId="7B6695B1" w14:textId="77777777" w:rsidR="00B245F0" w:rsidRDefault="00B245F0" w:rsidP="00B245F0">
      <w:r>
        <w:t xml:space="preserve">2020-06-18T07:36:53.000Z Die parlamentarische Geschäftsführerin der Grünen-Bundestagsfraktion, @BriHasselmann hat den CDU-Abgeordneten #Amthor im @Dlf aufgefordert, bei der Aufklärung der gegen ihn erhobenen Lobbyismusvorwürfe mitzuwirken.Erzwungene Landung in Minsk Erste Konsequenzen für den FlugverkehrDie erzwungene Landung einer Passagiermaschine in Minsk hat </w:t>
      </w:r>
      <w:r>
        <w:lastRenderedPageBreak/>
        <w:t>erste Auswirkungen auf den Flugverkehr: Großbritannien entzieht der staatlichen belarussischen Airline "Belavia" die Betriebslizenz, die...deutschlandfunk.de</w:t>
      </w:r>
    </w:p>
    <w:p w14:paraId="29899F56" w14:textId="77777777" w:rsidR="00B245F0" w:rsidRDefault="00B245F0" w:rsidP="00B245F0">
      <w:r>
        <w:t>2020-06-18T08:57:45.000Z Das, was bei #Tönnies passiert ist, ist nicht eingeschleppt. Das sind die Arbeitsbedingungen, die wir im Moment hier in Deutschland haben, das ist die Art wie wir billiges Fleisch produzieren. Ändern Sie das, @ArminLaschet!</w:t>
      </w:r>
    </w:p>
    <w:p w14:paraId="1FB27FC9" w14:textId="77777777" w:rsidR="00B245F0" w:rsidRDefault="00B245F0" w:rsidP="00B245F0">
      <w:r>
        <w:t>2020-06-17T10:28:12.000Z Auch im #Bauausschuss des #Bundestages ist die #GroKo sich bei der Verlängerung des #Kündigungsschutzes bei Mietschulden nicht einig. Angeblich wurde darüber in der Bundesregierung - laut @BMI_Bund - nicht gesprochen. Was gilt denn nun? @DirkWieseSPD @BMJV_Bund</w:t>
      </w:r>
    </w:p>
    <w:p w14:paraId="1DDCF7D2" w14:textId="77777777" w:rsidR="00B245F0" w:rsidRDefault="00B245F0" w:rsidP="00B245F0">
      <w:r>
        <w:t>2020-06-16T20:12:53.000Z Wundert sich eigentlich irgendwer noch über irgendwas bei Bundesverkehrsminister @AndiScheuer von der #CSU?! Hat den Anschein, als könne der sich innerhalb dieser Bundesregierung alles erlauben. Unglaublich!Vorwürfe gegen Verkehrsminister Scheuer: Halbe Milliarde Euro WahlgeschenkAndreas Scheuer (CSU) hat ohne Ausschreibung München als Sitz für das Zentrum für Mobilität ausgewählt. Die Grünen fordern eine neue Vergabe.taz.de</w:t>
      </w:r>
    </w:p>
    <w:p w14:paraId="411BF6CD" w14:textId="77777777" w:rsidR="00B245F0" w:rsidRDefault="00B245F0" w:rsidP="00B245F0">
      <w:r>
        <w:t>2020-06-14T20:52:57.000Z „Der Fall #Amthor zeigt: Aussitzen geht nicht mehr!“ Fakt ist, in GroKo-Zeiten ist nichts passiert für mehr Transparenz und die Einführung eines gesetzlichen #Lobbyregisters. Da nützt es auch nichts, dies immer wieder öffentlich einzufordern, liebe @spdde.Klarere Regeln für Nebentätigkeiten gefordertAls Konsequenz aus der Lobby-Affäre wird über ein Lobbyregister diskutiert. „Wir brauchen Initiativen für mehr Transparenz", sagt Grünen-Politikerin Haßelmann.tagesspiegel.de</w:t>
      </w:r>
    </w:p>
    <w:p w14:paraId="68D7E332" w14:textId="77777777" w:rsidR="00B245F0" w:rsidRDefault="00B245F0" w:rsidP="00B245F0">
      <w:r>
        <w:t>2020-06-14T19:44:27.000Z Es muss Schluss sein mit der Blockade zur Einführung eines gesetzlichen Lobbyregisters. Seit Jahren stoßen wir mit unseren parlamentarischen Initiativen von @GrueneBundestag auf Widerstand bei der #GroKo.Diskussion um Amthor: SPD und Grüne wollen LobbyregisterNeuer Anlauf in Sachen Lobbyregister: Angesichts der Empörung über das Engagement des CDU-Abgeordneten Amthor erhöhen Sozialdemokraten und Grüne den Druck auf die Union.tagesschau.de</w:t>
      </w:r>
    </w:p>
    <w:p w14:paraId="3D33F55E" w14:textId="77777777" w:rsidR="00B245F0" w:rsidRDefault="00B245F0" w:rsidP="00B245F0">
      <w:r>
        <w:t>2020-06-12T19:41:06.000Z Was für eine illustre Herrenrunde #Maaßen, Guttenberg, Hanning, #Amthor - da möchte man nicht dabei sein! Mehr Transparenz und die Einführung eines Lobbyregisters scheitert bisher an GroKo. Fordern wir seit Jahren @GrueneBundestagDer CDU-Jungstar und sein Lobbygeschäft: Ist Philipp Amthor käuflich?Interne Unterlagen der New Yorker Firma Augustus zeigen, wie sich Philipp Amthor von dem Start-up einspannen ließ und später Aktienoptionen und einen Direktorenposten erhielt.spiegel.de</w:t>
      </w:r>
    </w:p>
    <w:p w14:paraId="0D58E8D3" w14:textId="77777777" w:rsidR="00B245F0" w:rsidRDefault="00B245F0" w:rsidP="00B245F0">
      <w:r>
        <w:t>2020-06-12T12:05:43.000Z Vor 30 Jahren wurde die Förderung gemeinnütziger Wohnungsunternehmen abgeschafft. Der größte Fehler der Wohnungsbau-Politik nach 45! Denn beim soz Wohnungsbau fallen Mieten mittelfristig aus der Preisbindung. Wir brauchen eine Neue Wohngemeinnützigkeit! https://bit.ly/3dTXYwgChris Kühn and 8 others</w:t>
      </w:r>
    </w:p>
    <w:p w14:paraId="26E899AE" w14:textId="77777777" w:rsidR="00B245F0" w:rsidRDefault="00B245F0" w:rsidP="00B245F0">
      <w:r>
        <w:t>2020-06-12T16:31:38.000Z Ich erwarte hier Aufklärung von Seiten des @BMWi_Bund und #PhilippAmthor. Diese Lobbygeschichte schadet allen im Parlament. https://google.de/amp/s/www.spiegel.de/politik/deutschland/philipp-amthor-ist-der-cdu-jungstar-kaeuflich-a-00000000-0002-0001-0000-000171527043-am…</w:t>
      </w:r>
    </w:p>
    <w:p w14:paraId="445C7670" w14:textId="77777777" w:rsidR="00B245F0" w:rsidRDefault="00B245F0" w:rsidP="00B245F0">
      <w:r>
        <w:t xml:space="preserve">2020-06-12T10:15:58.000Z Der Rückgang bei geförderten #Sozialwohnungen ist kritisch. Bund &amp; Länder müssen jeweils gegensteuern. Gut, dass #BaWü mit 703 neuen Wohnungen in 2019 reagiert, </w:t>
      </w:r>
      <w:r>
        <w:lastRenderedPageBreak/>
        <w:t>&amp; am meisten neu gefördert hat. Den Rahmen setzt aber der Bund &amp; der k</w:t>
      </w:r>
      <w:r>
        <w:rPr>
          <w:rFonts w:hint="eastAsia"/>
        </w:rPr>
        <w:t>ü</w:t>
      </w:r>
      <w:r>
        <w:t>rzte die Mittel um 1/3Weniger geförderte SozialbautenBund stellt 1,5 Milliarden bereit.badische-zeitung.de</w:t>
      </w:r>
    </w:p>
    <w:p w14:paraId="2A387271" w14:textId="77777777" w:rsidR="00B245F0" w:rsidRDefault="00B245F0" w:rsidP="00B245F0">
      <w:r>
        <w:t>2020-06-11T13:57:47.000Z Einschätzung von mir und @ChrisKuehn_mdb zum Entwurf des #Baugesetzbuches. Es gibt Luft nach oben, die Bundesregierung muss nachbessern. Wir wollen den  Paragraph 13b streichen, echte Innenentwicklung, mehr #Stadtnatur und #Wohnungsbau ohne #Flächenfraß. https://gruenlink.de/1s2c</w:t>
      </w:r>
    </w:p>
    <w:p w14:paraId="528B2507" w14:textId="77777777" w:rsidR="00B245F0" w:rsidRDefault="00B245F0" w:rsidP="00B245F0">
      <w:r>
        <w:t>2020-06-11T14:10:52.000Z Firmen, die in der #Coronakrise ihre Produktion umstellen – zB Thorka GmbH von Schulranzen auf #Masken – und für uns ins Risiko gehen, brauchen Unterstützung. Wenn wir in D und Europa eine Pandemiewirtschaft aufbauen wollen, müssen wir diesen auch Planungssicherheit bieten.</w:t>
      </w:r>
    </w:p>
    <w:p w14:paraId="3F185E6D" w14:textId="77777777" w:rsidR="00B245F0" w:rsidRDefault="00B245F0" w:rsidP="00B245F0">
      <w:r>
        <w:t>2020-06-11T15:12:34.000Z Wenn menschenfeindliche Enthemmung Gift in unsere Gesellschaft treibt, müssen wir aktiv werden. Es braucht auch eine breite staatliche Mobilisierung gegen #Rassismus. Wir haben eine Aktuelle Stunde im #Bundestag für kommende Woche beantragt:Spar-Debatte der Union ist völlig deplatziert und ökonomisch abenteuerlichEine Krise dieses Ausmaßes kann nicht allein aus Steuermitteln bewältigt werden. Wichtig ist, dass die Bundesregierung jetzt deutlich macht, dass auf die kreditfinanzierten Rettungsprogramme im...gruene-bundestag.de</w:t>
      </w:r>
    </w:p>
    <w:p w14:paraId="24EB501E" w14:textId="77777777" w:rsidR="00B245F0" w:rsidRDefault="00B245F0" w:rsidP="00B245F0">
      <w:r>
        <w:t>2020-06-10T07:44:40.000Z Ein Minus von 5,5% bei geförderten #Sozialwohnungen sind ein Armutszeugnis für Horst Seehofer. Statt den Niedergang beim sozialen #Wohnungsbau zu stoppen, gab's HH-Kürzungen. Zeit für Investitionen, längere Bindung &amp; eine Neue #Wohngemeinnützigkeit.Bundesinnenministerium: Zahl neuer geförderter Sozialwohnungen 2019 gesunkenGerade in Berlin wurden deutlich weniger neue Sozialwohnungen gefördert, als im Vorjahr. Mehr waren es in Bremen, Mecklenburg-Vorpommern und Thüringen.wiwo.de</w:t>
      </w:r>
    </w:p>
    <w:p w14:paraId="726D648A" w14:textId="77777777" w:rsidR="00B245F0" w:rsidRDefault="00B245F0" w:rsidP="00B245F0">
      <w:r>
        <w:t>2020-06-07T14:13:49.000Z Ich habe mich lange gegen die Vorstellung gewährt, es gäbe die Möglichkeit, die Legislatur von @realDonaldTrump könnte im #Staatsstreich enden. Der @saschalobo argumentiert es allerdings sehr schlüssig durch. #TrumpKolumne: Donald Trumps Strategien für den StaatsstreichSollte er die Wahl im November verlieren, wird Donald Trump das Ergebnis wohl nicht anerkennen. Niemand wird ihn an einem Staatsstreich hindern können, dafür sorgen er und seine Verbündeten seit...spiegel.de</w:t>
      </w:r>
    </w:p>
    <w:p w14:paraId="69B6F392" w14:textId="77777777" w:rsidR="00B245F0" w:rsidRDefault="00B245F0" w:rsidP="00B245F0">
      <w:r>
        <w:t>2020-06-08T06:57:14.000Z Die Corona-Pandemie darf keine Ausrede sein, das Lieferkettengesetz zu verschleppen oder zu verwässern. Es geht um menschenwürdige Arbeitsbedingungen. Die Koalition muss das endlich auf die Kette kriegen.Fairness auf die Kette kriegenEin vom Entwicklungsminister gefordertes Gesetz könnte von der Corona-Krise geplagten Fabriken in Bangladesch vor einer weiteren Verschlechterung der Arbeitsbedingungen schützen. Doch es gibt...tagesschau.de</w:t>
      </w:r>
    </w:p>
    <w:p w14:paraId="2AAB288B" w14:textId="77777777" w:rsidR="00B245F0" w:rsidRDefault="00B245F0" w:rsidP="00B245F0">
      <w:r>
        <w:t>2020-05-31T09:08:05.000Z Wusstet ihr, dass DE das einzige Land in der EU ist, in dem großflächige Außenwerbung für Tabak noch erlaubt ist?Sinn &amp; Zweck: mehr Menschen zum Rauchen animieren. Um Kinder &amp; Jugendliche davor zu schützen, brauchen wir ein umfassendes #Tabakwerbeverbot.#WeltnichtrauchertagKirsten Kappert-Gonther</w:t>
      </w:r>
    </w:p>
    <w:p w14:paraId="033F23AF" w14:textId="77777777" w:rsidR="00B245F0" w:rsidRDefault="00B245F0" w:rsidP="00B245F0">
      <w:r>
        <w:t>2020-05-29T11:05:56.000Z Jetzt noch kostenfrei anmelden für die #Energietage2020 - ein starkes digitales Programm!Am 04.06. ab 13:30 geht`s um den sozialverträglichen &amp; klimaneutralen #Gebäude|bestand für die Zukunft @BarbaraHMetz @mwebermoritz @CarenLay @DFoest @KlausMindruphttps://energietage.de/details/veranstaltung/energietage-2020-veranstaltung-207-mietendeckel-sozialvertraeglicher-gebaeudebestand.html…</w:t>
      </w:r>
    </w:p>
    <w:p w14:paraId="2848931E" w14:textId="77777777" w:rsidR="00B245F0" w:rsidRDefault="00B245F0" w:rsidP="00B245F0">
      <w:r>
        <w:t>2020-05-28T20:25:29.000Z HSV VfB Ole Ole! 3:2!  #2Bundesliga #VfBHSV</w:t>
      </w:r>
    </w:p>
    <w:p w14:paraId="0340B5A1" w14:textId="77777777" w:rsidR="00B245F0" w:rsidRDefault="00B245F0" w:rsidP="00B245F0">
      <w:r>
        <w:lastRenderedPageBreak/>
        <w:t>2020-05-28T15:53:23.000Z Meine Kleine Anfrage zeigt: die #Bundesregierung fährt beim #Wohnen höchstens auf Sicht. Schon jetzt häufen rd. 197.000 #Miete|rhaushalte Schulden wg. #Covid_19 an. Zeit für ein #SicherWohnenProgramm &amp; eine Verlängerung des #Kündigungsschutz|esWohnen: Rund 197.000 Mieter häufen durch Corona Schulden anIn der Corona-Krise sind säumige Mieter vor der Kündigung ihrer Wohnung geschützt. Das gilt bis zum 30. Juni. Die Grünen fordern nun, die Frist zu verlängern. Allerdings stehen auch viele Vermieter...rp-online.de</w:t>
      </w:r>
    </w:p>
    <w:p w14:paraId="64848FCB" w14:textId="77777777" w:rsidR="00B245F0" w:rsidRDefault="00B245F0" w:rsidP="00B245F0">
      <w:r>
        <w:t>2020-05-27T21:02:47.000Z Da bin ich mal gespannt was die „gute Basis“ ist. Ich hoffe im #GEG ist jetzt mehr Klimaschutz als im Gesetzentwurf der #BuReg - sonst könnt ihr das Gesetz auch gleich lassen. #WärmewendeAndreas Lenz@DerLenzMdB · May 27, 2020Wir haben heute mit der #SPD eine gute Basis geschaffen, um das #Gebäudeenergiegesetz in d. n. SW im #Bundestag zu beschließen. Wir werden gleichzeitig den 52 GW Deckel bei der #Photovoltaik abschaffen. Das ist ein starkes Zeichen für den #Klimaschutz @cducsubt @Timon_Gremmels</w:t>
      </w:r>
    </w:p>
    <w:p w14:paraId="4C8D4254" w14:textId="77777777" w:rsidR="00B245F0" w:rsidRDefault="00B245F0" w:rsidP="00B245F0">
      <w:r>
        <w:t>2020-05-27T14:52:15.000Z Wann kommt denn endlich das #Lieferkettengesetz?Wir Abgeordnete wollen von Minister Müller keine blumigen Geschichten, sondern klare und konkrete Antworten.#Bundestag</w:t>
      </w:r>
    </w:p>
    <w:p w14:paraId="62366A5A" w14:textId="77777777" w:rsidR="00B245F0" w:rsidRDefault="00B245F0" w:rsidP="00B245F0">
      <w:r>
        <w:t>2020-05-27T11:41:06.000Z Das ist echt ein Satz fürs #Kabarett. #ComedyBenny Hechler@HecMeck · May 27, 2020&amp; @dpa_lsw so: #Eisenmann: «Statt mit pauschalen Verboten [...] zu operieren, sollten wir [...] v d Erlaubnis her kommen.» #CDU-Generalsek. Hagel erkl</w:t>
      </w:r>
      <w:r>
        <w:rPr>
          <w:rFonts w:hint="eastAsia"/>
        </w:rPr>
        <w:t>ä</w:t>
      </w:r>
      <w:r>
        <w:t xml:space="preserve">rte: «Das bedeutet, dass wir nicht mehr definieren, was erlaubt ist, sondern jetzt wieder definieren, was nicht erlaubt ist.» </w:t>
      </w:r>
    </w:p>
    <w:p w14:paraId="5C9AF6BB" w14:textId="77777777" w:rsidR="00B245F0" w:rsidRDefault="00B245F0" w:rsidP="00B245F0">
      <w:r>
        <w:t>2020-05-26T20:42:56.000Z Zusammenstehen gegen Hass, Hetze, Drohungen und Einschüchterungsversuche und solidarisch sein mit @c_drosten und @Karl_LauterbachDrosten und Lauterbach erhalten DrohpaketeUnbekannte haben offenbar Drohpakete an SPD-Politiker Karl Lauterbach und Virologe Christian Drosten geschickt. Lauterbach teilte auf Twitter ein Foto, auf dem ein Paket mit einem Fläschchen und...rnd.de</w:t>
      </w:r>
    </w:p>
    <w:p w14:paraId="3FF83D53" w14:textId="77777777" w:rsidR="00B245F0" w:rsidRDefault="00B245F0" w:rsidP="00B245F0">
      <w:r>
        <w:t>2020-05-26T08:08:25.000Z Danke für den guten und sehr interessanten Austausch.Bundesarchitektenkammer@BAK_Berlin · May 26, 2020Parlamentarisches Frühstück mit Anne Katrin Bohle, @BMI_Bund, @ChrisKuehn_mdb, @UlliNissen: Barbara Ettinger-Brinckmann @BAK_Berlin stellt jetzt mit Reiner Nagel @baukultur_ das Konjunkturpapier „Baukultur und Innovation“ vor. "#konjunkturpaket #architektur #stadtplanung</w:t>
      </w:r>
    </w:p>
    <w:p w14:paraId="31556761" w14:textId="77777777" w:rsidR="00B245F0" w:rsidRDefault="00B245F0" w:rsidP="00B245F0">
      <w:r>
        <w:t xml:space="preserve">2020-05-24T20:47:57.000Z Schlusssatz bei #AnneWill „Das ist keine vergossene Milch. Heute müssen wir in die Schulen investieren.“ @ABaerbock </w:t>
      </w:r>
    </w:p>
    <w:p w14:paraId="346BBFFE" w14:textId="77777777" w:rsidR="00B245F0" w:rsidRDefault="00B245F0" w:rsidP="00B245F0">
      <w:r>
        <w:t>2020-05-23T08:06:55.000Z Das #GEG ist von der TO des #Bundestages nächste Woche verschwunden. Verbessert oder verschlimmbessert die #GroKo das Gesetzt gerade? @spdbt @cducsubt @DENEFFeV @julia_verlinden @KlausMindrup @Thomas_Bareiss</w:t>
      </w:r>
    </w:p>
    <w:p w14:paraId="24B13F41" w14:textId="77777777" w:rsidR="00B245F0" w:rsidRDefault="00B245F0" w:rsidP="00B245F0">
      <w:r>
        <w:t>2020-05-22T14:48:08.000Z Heute ist der #TagderArtenvielfalt - lasst uns bewusst sein, dass wir alle etwas dafür tun müssen, #Biodiversität zu erhalten.</w:t>
      </w:r>
    </w:p>
    <w:p w14:paraId="3ED45B22" w14:textId="77777777" w:rsidR="00B245F0" w:rsidRDefault="00B245F0" w:rsidP="00B245F0">
      <w:r>
        <w:t>2020-05-20T15:58:34.000Z Schade, Prof. Messari-Becker wird nicht mehr dem @Umweltrat in Zukunft angehören. Ich schätze sehr ihre fachliche Kompetenz &amp; es gibt wenig so umweltbewegte #Bauexperten. Inhaltlich verstehe ich nicht warum, Mann sich über ein Sondervotum aufregen muss.Sachverständige für Umwelt: Nicht immer einer MeinungDer Sachverständigenrat für Umweltfragen ist ein wissenschaftliches Gremium, das die Bundesregierung zur Umweltpolitik berät. Doch auch eines, das abweichende Meinungen anscheinend nicht immer...tagesschau.de</w:t>
      </w:r>
    </w:p>
    <w:p w14:paraId="73B8FBDE" w14:textId="77777777" w:rsidR="00B245F0" w:rsidRDefault="00B245F0" w:rsidP="00B245F0">
      <w:r>
        <w:lastRenderedPageBreak/>
        <w:t>2020-05-20T06:23:12.000Z #Bienen sorgen für unsere Nahrung und Gesundheit. Deshal: Happy World Bee Day! #beeday #sumsumsum #biodiversität #rettetdiebienen #honigbieneChris Kühn</w:t>
      </w:r>
    </w:p>
    <w:p w14:paraId="1AA36FA8" w14:textId="77777777" w:rsidR="00B245F0" w:rsidRDefault="00B245F0" w:rsidP="00B245F0">
      <w:r>
        <w:t>2020-05-19T12:37:31.000Z Ich freue mich, dass es endlich soweit ist und der Baubeginn des Freiheits- und #Einheitsdenkmal erfolgt. Ein langer und schwieriger Prozess geht zu Ende. #Berlinmitte #Erinnerungskultur #FriedlicheRevolution #BürgerinBewegunghttps://deutschlandfunk.de/berlin-bau-des-einheitsdenkmals-hat-begonnen.2849.de.html?drn:news_id=1131960…</w:t>
      </w:r>
    </w:p>
    <w:p w14:paraId="0AFF4B30" w14:textId="77777777" w:rsidR="00B245F0" w:rsidRDefault="00B245F0" w:rsidP="00B245F0">
      <w:r>
        <w:t xml:space="preserve">2020-05-18T16:03:10.000Z BREAKING: Die Bundesregierung legt das Klimakabinett auf unbestimmte Zeit still. Wie will die Regierung ihrer Verantwortung gerecht werden und alle Krisen bekämpfen? #KlimaschutzSvenja Schulze and Grüne im Bundestag </w:t>
      </w:r>
    </w:p>
    <w:p w14:paraId="7EF42B07" w14:textId="77777777" w:rsidR="00B245F0" w:rsidRDefault="00B245F0" w:rsidP="00B245F0">
      <w:r>
        <w:t>2020-05-15T12:04:27.000Z #Webinar #Corona #What #Reutlingen #Tübingen #BaWü @CindyHolmberg #Parteiarbeit #WohnenChris Kühn</w:t>
      </w:r>
    </w:p>
    <w:p w14:paraId="7823AD64" w14:textId="77777777" w:rsidR="00B245F0" w:rsidRDefault="00B245F0" w:rsidP="00B245F0">
      <w:r>
        <w:t>2020-05-15T05:22:50.000Z Morgen! Ich kann nicht glauben, dass ein weiterer Tag mit #Solardeckel beginnt! Gestern gegen  23 Uhr hat die #GroKo wieder gegen eine Abschaffung gestimmt trotz Merkels Lippenbekenntnissen in der #Regierungsbefragung. Skandal! #DerDeckelmussweg!</w:t>
      </w:r>
    </w:p>
    <w:p w14:paraId="0BBFCD4B" w14:textId="77777777" w:rsidR="00B245F0" w:rsidRDefault="00B245F0" w:rsidP="00B245F0">
      <w:r>
        <w:t>2020-05-14T17:23:29.000Z Dass sich die Unionsfraktion nach wie vor weigert, dem #Bundestageinen konkreten Vorschlag zur #Wahlrechtsreform vorzulegen, ist ein Armutszeugnis. Sie kann sich doch nicht von den 46Abgeordneten der #CSU vorführen lassen!</w:t>
      </w:r>
    </w:p>
    <w:p w14:paraId="58336261" w14:textId="77777777" w:rsidR="00B245F0" w:rsidRDefault="00B245F0" w:rsidP="00B245F0">
      <w:r>
        <w:t>2020-05-14T17:36:27.000Z Wir lösen hier nicht nur eine Krise, sondern stehen vor der Herausforderung, zwei Krisen gleichzeitig lösen zu müssen.Wenn wir ein Investitionsprogramm auf den Weg bringen, dann muss dieses auch die 2. große Krise – die #Klimakrise – mit bekämpfen. - @katdro #fighteverycrisisKatharina Dröge</w:t>
      </w:r>
    </w:p>
    <w:p w14:paraId="4651FC8E" w14:textId="77777777" w:rsidR="00B245F0" w:rsidRDefault="00B245F0" w:rsidP="00B245F0">
      <w:r>
        <w:t>2020-05-14T16:55:49.000Z Wieder nur halbe Sachen der BuReg für Verbraucher*Innen: keine Einführung des Bestellerprinzips für den Kauf von Haus o. Wohnung. Wir finden: Wer die Maklerin bestellt soll sie auch bezahlen. Wir sollten zudem die Maklerprovision deckeln, denn wir haben eine der höchsten Europas.Grüne im Bundestag@GrueneBundestag · May 14, 2020Was wir brauchen ist ein echtes #Makler-Bestellerprinzip, dann werden die Preise sinken, dann wird die Qualität steigen und dann werden auch die #Immobilienpreise wieder ins Lot kommen. - @ChrisKuehn_mdb</w:t>
      </w:r>
    </w:p>
    <w:p w14:paraId="52529AD8" w14:textId="77777777" w:rsidR="00B245F0" w:rsidRDefault="00B245F0" w:rsidP="00B245F0">
      <w:r>
        <w:t>2020-05-14T15:35:39.000Z Es gibt Hoffnung! Sehr positive Nachricht zum Thema #Corona #COVID19 #Impfstoff aus meiner Heimatstadt #Tübingen. Die ersten Daten der Firma @CureVacAG zeigen eine ausreichende Immunantwort des Impfstoffes.Curevac veröffentlicht erste Ergebnisse zu Corona-ImpfstoffDas Tübinger Biotechnologieunternehmen Curevac hat erste Daten zu seinem Corona-Impfstoffprojekt veröffentlicht. Danach habe der Impfstoff bei niedriger Dosierung positive Ergebnisse erzielt, teilte...swr.de</w:t>
      </w:r>
    </w:p>
    <w:p w14:paraId="460B2058" w14:textId="77777777" w:rsidR="00B245F0" w:rsidRDefault="00B245F0" w:rsidP="00B245F0">
      <w:r>
        <w:t>2020-05-14T11:27:52.000Z Wir müssen bei der #Wahlrechtsreform endlich zu Potte kommen. Das, was die #CSU betreibt, ist reine Blockade.  Um ca. 14:30 Uhr gibt es dazu eine Aktuelle Stunde im #Bundestag.Für eine Wahlreform wird die Zeit allmählich knappDer Bundestag debattiert am Donnerstag über die Möglichkeiten, die Zahl der Sitze zu begrenzen. Bisher scheitert ein Kompromiss vor allem an der CSU.berliner-zeitung.de</w:t>
      </w:r>
    </w:p>
    <w:p w14:paraId="33E49B93" w14:textId="77777777" w:rsidR="00B245F0" w:rsidRDefault="00B245F0" w:rsidP="00B245F0">
      <w:r>
        <w:t xml:space="preserve">2020-05-14T12:40:52.000Z Kinder dürfen nicht in die Schule, nicht an ihre Orte, am Baumarkt stehen Schilder „Lassen Sie Ihre Kinder bitte draußen“.Was löst das für Gefühle aus? Was bedeutet das für </w:t>
      </w:r>
      <w:r>
        <w:lastRenderedPageBreak/>
        <w:t>unsere Demokratie, wenn bei dieser Generation das Vertrauen in die Politik beschädigt wird?- @ABaerbock</w:t>
      </w:r>
    </w:p>
    <w:p w14:paraId="64311471" w14:textId="77777777" w:rsidR="00B245F0" w:rsidRDefault="00B245F0" w:rsidP="00B245F0">
      <w:r>
        <w:t>2020-05-14T08:16:27.000Z Die @cducsubt in Berlin klammert sich an den #Solardeckel &amp; verhindert so konsequenten #Klimaschutz. Um so schöner der Durchbruch beim #Klimaschutzgesetz in #BadenWuerttemberg, wo PV-Anlagen jetzt zum Standard im #Neubau (bei Nicht-Wohnanlagen) werden #EEGEinigung beim KlimaschutzgesetzDie Novelle des Klimaschutzgesetzes im Land sieht eine Photovoltaik-Pflicht für Neubauten im Nicht-Wohnbereich vor, etwa auf Lager- und Produktionshallen oder Parkhäusern. Damit ist Baden-Württemberg...baden-wuerttemberg.de</w:t>
      </w:r>
    </w:p>
    <w:p w14:paraId="49EA1C2D" w14:textId="77777777" w:rsidR="00B245F0" w:rsidRDefault="00B245F0" w:rsidP="00B245F0">
      <w:r>
        <w:t>2020-05-13T15:55:04.000Z Niemand darf während der Corona-Pandemie die Wohnung verlieren.Es muss auch das Ziel sein, dass auch in Folge der #Corona-Krise niemand unverschuldet seine Wohnung verliert. Auch in den nächsten Jahren.Das muss die Maxime sein. #Wohnen ist ein soziales Gut. - @ChrisKuehn_mdbChris Kühn</w:t>
      </w:r>
    </w:p>
    <w:p w14:paraId="3547BE1E" w14:textId="77777777" w:rsidR="00B245F0" w:rsidRDefault="00B245F0" w:rsidP="00B245F0">
      <w:r>
        <w:t>2020-05-13T13:02:37.000Z #Mieterschutz über den 30. Juni hinaus: Damit auch später niemand wegen Kurzarbeitergeld, Verzugszinsen &amp; #Corona seinverlassen muss. Es braucht jetzt ein Sicher-#Wohnen-Programm. Wir #Grüne bringen heute dazu unseren Antrag ein.Live ab 17:05 Uhr:Deutscher Bundestag - StartseiteDies ist der Internetauftritt des Deutschen Bundestages. Sie können die Webseite auch auf Ihrem mobilen Endgerät anzeigen lassen.bundestag.de</w:t>
      </w:r>
    </w:p>
    <w:p w14:paraId="1C556196" w14:textId="77777777" w:rsidR="00B245F0" w:rsidRDefault="00B245F0" w:rsidP="00B245F0">
      <w:r>
        <w:t>2020-05-12T18:21:46.000Z Niemand darf während #COVID19de die #Wohnung verlieren. Aber eben auch nicht in Folge der Krise! Wir @GrueneBundestag bringen deshalb morgen einen Antrag für ein KfW-Programm den #Bundestag ein, das mit zinslosen Darlehen #MieterInnen hilft. https://welt.de/finanzen/immobilien/article207937165/Corona-Krise-Gruene-und-Linke-fordern-Staatshilfen-fuer-Mieter.html?cid=socialmedia.twitter.shared.web… @MFabriciusCorona-Krise: Grüne und Linke fordern Staatshilfen für Mieter - WELTBis Ende Juni können Mieter ihre Zahlungen aufschieben, wenn sie in wirtschaftlichen Schwierigkeiten sind. Jetzt fordern Grüne und Linke im Bundestag zusätzlich zinslose Darlehen und Mietkürzungen....welt.de</w:t>
      </w:r>
    </w:p>
    <w:p w14:paraId="128D856C" w14:textId="77777777" w:rsidR="00B245F0" w:rsidRDefault="00B245F0" w:rsidP="00B245F0">
      <w:r>
        <w:t>2020-05-06T16:20:10.000Z Das Wohnungseigentumsmodernisierungsgesetz berücksichtigt den #Klimaschutz zu wenig. Wenn wir so weiter sanieren, haben wir alle Eigentumswohnungen erst in 166 Jahren saniert.Damit ist der Klimaschutz nicht zu machen! - @ChrisKuehn_mdbChris Kühn</w:t>
      </w:r>
    </w:p>
    <w:p w14:paraId="5A44301D" w14:textId="77777777" w:rsidR="00B245F0" w:rsidRDefault="00B245F0" w:rsidP="00B245F0">
      <w:r>
        <w:t>2020-05-06T15:41:10.000Z Jetzt gleich im #Bundestag #Plenum ein #Zungenbrecher #Wohnungseigentumsmodernisierungsgesetz mit einer Rede von mir. Mehr unter:Deutscher Bundestag - StartseiteDies ist der Internetauftritt des Deutschen Bundestages. Sie können die Webseite auch auf Ihrem mobilen Endgerät anzeigen lassen.bundestag.de</w:t>
      </w:r>
    </w:p>
    <w:p w14:paraId="04F6A500" w14:textId="77777777" w:rsidR="00B245F0" w:rsidRDefault="00B245F0" w:rsidP="00B245F0">
      <w:r>
        <w:t>2020-05-06T12:40:05.000Z Die AfD lässt immer mehr die Maske der Bürgerlichkeit fallen: Gauland hält den #8Mai für einen Tag der Niederlage und Magnitz träumt im #Bauausschuss des #Bundestages vom Deutschen Reich. #NoAfD #NoNazis</w:t>
      </w:r>
    </w:p>
    <w:p w14:paraId="0524AA06" w14:textId="77777777" w:rsidR="00B245F0" w:rsidRDefault="00B245F0" w:rsidP="00B245F0">
      <w:r>
        <w:t>2020-05-06T11:20:05.000Z Was für eine unsägliche Vorstellung der AfD im #Bauausschuss. Wer vom Deutschen Reich träumt, hat im #Bundestag nix verloren und verabschiedet sich endgültig vom Boden des #GG. #NoAfDHagen Reinhold, MdB@reinholdmdb · May 6, 2020Ob das Bild, das bei dem #AfD-MdB im Bauausschuss im Hintergrund an der Wand hängt, wohl Wunschdenken von @Frank_Magnitz ist? Show this thread</w:t>
      </w:r>
    </w:p>
    <w:p w14:paraId="6A9B646B" w14:textId="77777777" w:rsidR="00B245F0" w:rsidRDefault="00B245F0" w:rsidP="00B245F0">
      <w:r>
        <w:t xml:space="preserve">2020-05-05T14:45:52.000Z Kinder, Familien, Pflegebedürftige: Wir dürfen bei der Diskussion um #Corona-Lockerungsmaßnahmen die Schwächsten nicht vergessen!Was das für uns bedeutet, erklärt Katrin @GoeringEckardt hier </w:t>
      </w:r>
    </w:p>
    <w:p w14:paraId="66685E92" w14:textId="77777777" w:rsidR="00B245F0" w:rsidRDefault="00B245F0" w:rsidP="00B245F0">
      <w:r>
        <w:lastRenderedPageBreak/>
        <w:t>2020-05-05T10:06:35.000Z Es sollte jeder Tag ein #Hebammentag sein!Grüne im Bundestag@GrueneBundestag · May 5, 2020Volle Kreissäle, zu wenige &amp; überlastete #Hebammen – Die schwierigen Bedingungen für  &amp; Hebammen haben sich in der #Corona-Krise noch weiter zugespitzt.Wir brauchen einen Kulturwandel in der Geburtshilfe: Schwangere &amp; Gebärende müssen im Mittelpunkt stehen!#HebammentagShow this thread</w:t>
      </w:r>
    </w:p>
    <w:p w14:paraId="4D00F0FD" w14:textId="77777777" w:rsidR="00B245F0" w:rsidRDefault="00B245F0" w:rsidP="00B245F0">
      <w:r>
        <w:t>2020-05-04T14:21:03.000Z Eigentümerverband verlangt Milliarden-FörderprogrammBerlin (dts Nachrichtenagentur) – Der Eigentümerverband Haus und Grund fordert ein milliardenschweres Förderprogramm, um nach der Coronavirus-Pandemie Investitionen in klimaschonende Gebäudesanieru...oldenburger-onlinezeitung.de</w:t>
      </w:r>
    </w:p>
    <w:p w14:paraId="3829ED9B" w14:textId="77777777" w:rsidR="00B245F0" w:rsidRDefault="00B245F0" w:rsidP="00B245F0">
      <w:r>
        <w:t>2020-05-04T13:43:55.000Z Energetische #Sanierung könnte die #Konjunktur|lokomotive nach der #Corona-Krise sein. Das würde dem #Klimaschutz helfen &amp; Arbeitsplätze in Deutschland sichern. Wir brauchen eine Markteinführung seriellen energetischen Sanierens. #GebäudesektorWie Immobilieneigentümer nach der Krise profitieren könntenDie Regierung wollte Modernisierungen fördern. Legt sie angesichts der Krise nach? Verbände machen Druck.morgenpost.de</w:t>
      </w:r>
    </w:p>
    <w:p w14:paraId="3B8D2907" w14:textId="77777777" w:rsidR="00B245F0" w:rsidRDefault="00B245F0" w:rsidP="00B245F0">
      <w:r>
        <w:t>2020-05-03T19:58:37.000Z Gemeinsam mit Christoph Joachim von der Gemeinderatsfraktion/Alternative Liste der @GrueneTuebingen stelle ich bei @SWRAktuellBW nochmal klar: r spricht nicht nicht für #Grüne &amp; steht mit seinen Ansichten isoliert da.SWR Aktuell BW@SWRAktuellBW · May 3, 2020Ärger für Boris #Palmer: Aufgrund seiner umstrittenen Äußerungen zu einer möglichen Lockerung der Corona-Auflagen haben die grünen Berliner Parteikollegen den BW-Landesveband @GrueneBW aufgefordert, Palmer aus der Partei zu werfen. https://swr.de/swraktuell/baden-wuerttemberg/tuebingen/gruene-ausschluss-palmer-100.html…</w:t>
      </w:r>
    </w:p>
    <w:p w14:paraId="316BC397" w14:textId="77777777" w:rsidR="00B245F0" w:rsidRDefault="00B245F0" w:rsidP="00B245F0">
      <w:r>
        <w:t>2020-05-02T16:52:20.000Z Das war eben die wahrscheinlich spannendste Entscheidung beim #Laenderrat heute. #Konsumgutscheine ja oder nein. Die Mehrheit hat sich für das Instrument ausgesprochen. An der Ausgestaltung können wir jetzt weiterarbeiten. @katdro @Oliver_Krischer @DanyWagner_DA @ToniHofreiter</w:t>
      </w:r>
    </w:p>
    <w:p w14:paraId="0E3B4DBA" w14:textId="77777777" w:rsidR="00B245F0" w:rsidRDefault="00B245F0" w:rsidP="00B245F0">
      <w:r>
        <w:t xml:space="preserve">2020-05-02T17:58:27.000Z Mein #Fazit zum ersten #Grünen digitalen #Länderrat bzw. #Parteitag: Das "Demokratieexperiment" ist eindrucksvoll gelungen. </w:t>
      </w:r>
    </w:p>
    <w:p w14:paraId="14219231" w14:textId="77777777" w:rsidR="00B245F0" w:rsidRDefault="00B245F0" w:rsidP="00B245F0">
      <w:r>
        <w:t>2020-05-02T15:08:00.000Z "Weg mit dem Solardeckel, weg mit den Windabständen, dass ist eine Politik die wir in Zukunft brauchen." @oliver_krischer auf dem digitalen #Länderrat von @die_gruenen als Appell an die @cducsubt.</w:t>
      </w:r>
    </w:p>
    <w:p w14:paraId="66F22F6D" w14:textId="77777777" w:rsidR="00B245F0" w:rsidRDefault="00B245F0" w:rsidP="00B245F0">
      <w:r>
        <w:t>2020-05-02T12:30:28.000Z Wie kann Wirtschaft &amp; Gesellschaft in der #Corona-Krise geholfen werden? Darüber beraten @Die_Gruenen auf ihrem ersten digitalen #Länderrat. Rund 100 Delegierte nehmen von zu Hause aus teil, Robert #Habeck &amp; @ABaerbock sprechen aus der Parteizentrale.phoenix@phoenix_deWie kann Wirtschaft &amp; Gesellschaft in der #Corona-Krise geholfen werden? Darüber beraten @Die_Gruenen auf ihrem ersten digitalen #Länderrat. Rund 100 Delegierte nehmen von zu Hause aus teil, Robert...pscp.tv</w:t>
      </w:r>
    </w:p>
    <w:p w14:paraId="74124954" w14:textId="77777777" w:rsidR="00B245F0" w:rsidRDefault="00B245F0" w:rsidP="00B245F0">
      <w:r>
        <w:t>2020-04-28T05:14:46.000Z 20.4.: 180 Organisationen fordern von der Bundesregierung staatl. Investitionen für klimaneutrale #Gebäude 27.4.: 68 Unternehmen fordern, Krisenhilfen &amp; Klimapolitik zu vereinen &amp; so #Paris-Pfad zu erreichenNagelprobe für #petersbergerklimadialog #PCD11 @buveg @Stiftung2Grad</w:t>
      </w:r>
    </w:p>
    <w:p w14:paraId="7C940875" w14:textId="77777777" w:rsidR="00B245F0" w:rsidRDefault="00B245F0" w:rsidP="00B245F0">
      <w:r>
        <w:t xml:space="preserve">2020-04-27T12:06:19.000Z Morgen, am 28.04., ab 11:30 Uhr ist #COVID2019-bedingt -sprechstunde!Wenn Sie &amp; ihr Fragen oder Anregungen an mich habt zu #Mieten, #Wohnen, </w:t>
      </w:r>
      <w:r>
        <w:lastRenderedPageBreak/>
        <w:t>#Gesundheit, #Bürgerrechte, #Klima... können wir ins Gespräch kommen.heute kurz anmelden: christian.kuehn.ma04@bundestag.de</w:t>
      </w:r>
    </w:p>
    <w:p w14:paraId="561574E7" w14:textId="77777777" w:rsidR="00B245F0" w:rsidRDefault="00B245F0" w:rsidP="00B245F0">
      <w:r>
        <w:t>2020-04-27T09:41:52.000Z Bäähm 100.000 Mitglieder!!! Hammer!Michael Kellner@MiKellner · Apr 27, 2020Geschafft. Wir haben die 100.000 Mitglieder erreicht. Ich freue mich so.</w:t>
      </w:r>
    </w:p>
    <w:p w14:paraId="10329A43" w14:textId="77777777" w:rsidR="00B245F0" w:rsidRDefault="00B245F0" w:rsidP="00B245F0">
      <w:r>
        <w:t>2020-04-27T09:28:15.000Z „Was hilft gegen die #Wohnungsnot?“ @Arndt_Klocke, grüner FraVo im NRW-Landtag lädt mich hierzu heute ab 19:30 zu einem Insta Live! Ihr könnt sowohl über Arndt`s, als auch über meinen Insta-Kanal teilnehmen.https://instagram.com/arndtklocke/?hl=de…https://instagram.com/christian.kuehn.tuebingen/…#Covid_19 #Wohnen</w:t>
      </w:r>
    </w:p>
    <w:p w14:paraId="0054B5BD" w14:textId="77777777" w:rsidR="00B245F0" w:rsidRDefault="00B245F0" w:rsidP="00B245F0">
      <w:r>
        <w:t>2020-04-24T18:56:10.000Z #Wohnen in der #Coronakrise: Erschreckend viele #Mieter*Innen können sich die Miete nicht mehr leisten. Die BuReg hat für große Unternehmen gesorgt, aber tut zu wenig für viele Mio. Mieter &amp; deren private #Vermieter*Innen. Zeit für ein LiquiditätsprogrammCorona-Krise: 1,6 Millionen Haushalte können Miete nicht zahlenDie Corona-Krise wird für viele zur finanzeillen Belastung. Einer Umfrage zu Folge zahlen immer mehr keine Miete.braunschweiger-zeitung.de</w:t>
      </w:r>
    </w:p>
    <w:p w14:paraId="4CCCCC61" w14:textId="77777777" w:rsidR="00B245F0" w:rsidRDefault="00B245F0" w:rsidP="00B245F0">
      <w:r>
        <w:t>2020-04-24T17:25:42.000Z #NetzstreikFürsKlima im #Bundestag mit @KirstenKappert! #FightEveryCrisis @GrueneBundestag</w:t>
      </w:r>
    </w:p>
    <w:p w14:paraId="67C99255" w14:textId="77777777" w:rsidR="00B245F0" w:rsidRDefault="00B245F0" w:rsidP="00B245F0">
      <w:r>
        <w:t>2020-04-24T12:15:41.000Z Das sind gute Gründe Liquiditätshilfen für Mieter und Vermieter endlich auf den Weg zu bringen.Millionen Deutsche zahlen wegen Corona keine Miete mehr - Kettenreaktion drohtWegen der Coronakrise ist die Zahl der säumigen Mieter sprunghaft gestiegen. Wie FOCUS unter Berufung auf eine repräsentative Civey-Umfrage für den Eigentümerverband Haus &amp; Grund berichtet, kamen im...focus.de</w:t>
      </w:r>
    </w:p>
    <w:p w14:paraId="3AFFC116" w14:textId="77777777" w:rsidR="00B245F0" w:rsidRDefault="00B245F0" w:rsidP="00B245F0">
      <w:r>
        <w:t>2020-04-24T09:51:51.000Z Die Welt hält in der #Corona-Pandemie den Atem an. Die #Klimakrise schreitet aber unbeeindruckt voran.Europa erlebte gerade das wärmste Frühjahr seit 100 Jahren. Der #Natur &amp; unserer #Landwirtschaft droht ein katastrophales Dürrejahr.#FightEveryCrisis#NetzstreikFürsKlimaChris Kühn</w:t>
      </w:r>
    </w:p>
    <w:p w14:paraId="009F4CA7" w14:textId="77777777" w:rsidR="00B245F0" w:rsidRDefault="00B245F0" w:rsidP="00B245F0">
      <w:r>
        <w:t>2020-04-23T15:34:13.000Z Wir brauchen endlich eine Lösung bei den kommunalen Altschulden. Es ist höchst fahrlässig, bereits verschuldete #Kommunen jetzt weiter in neue Kredite zu drängen. Das geht nicht, hier müssen wir wirklich darauf achten, dass die Kommunen handlungsfähig bleiben. - @Schmidt_MdBStefan Schmidt</w:t>
      </w:r>
    </w:p>
    <w:p w14:paraId="7A4C461B" w14:textId="77777777" w:rsidR="00B245F0" w:rsidRDefault="00B245F0" w:rsidP="00B245F0">
      <w:r>
        <w:t>2020-04-23T12:36:31.000Z Quiz: Welche Fraktion wird von @BriHasselmann gemanaged?</w:t>
      </w:r>
    </w:p>
    <w:p w14:paraId="5B2A76CA" w14:textId="77777777" w:rsidR="00B245F0" w:rsidRDefault="00B245F0" w:rsidP="00B245F0">
      <w:r>
        <w:t>2020-04-23T12:30:18.000Z Jeder 15. Mieterhaushalt kann aktuell seine Miete nicht mehr zahlen. Das sind brutale existenzielle Unsicherheiten und Ängste, gerade in der #Coronakrise. Angesichts dessen wirkt der heutige Gesetzentwurf der Bundesregierung ziemlich klein.- @ChrisKuehn_mdb</w:t>
      </w:r>
    </w:p>
    <w:p w14:paraId="071C07DE" w14:textId="77777777" w:rsidR="00B245F0" w:rsidRDefault="00B245F0" w:rsidP="00B245F0">
      <w:r>
        <w:t>2020-04-23T12:06:12.000Z Der #Bundestag tagt zu #COVID19de-Zeiten unter besonderen Abstandsvorkehrungen. Heute rede ich mal wieder physisch(!) im Plenum - zum #Wohngeld &amp; CO2-Preis.Statt des #GroKo-Klein-Kleins wäre ein grünes Energiegeld viel besser gewesen.Jetzt live aufDeutscher Bundestag - StartseiteDies ist der Internetauftritt des Deutschen Bundestages. Sie können die Webseite auch auf Ihrem mobilen Endgerät anzeigen lassen.bundestag.de</w:t>
      </w:r>
    </w:p>
    <w:p w14:paraId="59667303" w14:textId="77777777" w:rsidR="00B245F0" w:rsidRDefault="00B245F0" w:rsidP="00B245F0">
      <w:r>
        <w:t xml:space="preserve">2020-04-11T07:44:28.000Z Anton Hofreiter über die drei Phasen der #Coronakrise-Hilfen:Phase  SoforthilfenPhase  Lockerungen und Konjunkturstütze:sozial und ökologisch ausgestaltetPhase  Investitions- und Zukunftsprogramm:500 Milliarden Euro in zehn Jahren "Das sorgt für </w:t>
      </w:r>
      <w:r>
        <w:lastRenderedPageBreak/>
        <w:t>Verunsicherung"Wann kehrt ein Stück Normalität in der Corona-Krise zurück? Grünen-Fraktionschef Anton Hofreiter nennt im Interview Bedingungen. Und kritisiert die Bundesregierung scharf.t-online.de</w:t>
      </w:r>
    </w:p>
    <w:p w14:paraId="4A57301A" w14:textId="77777777" w:rsidR="00B245F0" w:rsidRDefault="00B245F0" w:rsidP="00B245F0">
      <w:r>
        <w:t>2020-04-11T07:35:37.000Z Die Zeit drängt. Wir dürfen nichts unversucht lassen, eine #Wahlrechtsreform auf den Weg zu bringen. Der Grundsatz, jede Stimme ist uns gleich viel wert, darf dabei seine Gültigkeit nicht verlieren.Pläne zur Wahlrechtsreform: Bleibt der Bundestag so groß?Seit Jahren ringen die Fraktionen um die Reform des Wahlrechts. Sie fürchten, der Bundestag könne noch größer werden. Einen Vorschlag der Opposition lehnt die Union ab. Bundestagspräsident Schäuble...faz.net</w:t>
      </w:r>
    </w:p>
    <w:p w14:paraId="0DDD3282" w14:textId="77777777" w:rsidR="00B245F0" w:rsidRDefault="00B245F0" w:rsidP="00B245F0">
      <w:r>
        <w:t>2020-04-09T14:31:58.000Z Wir laden für Mittwoch, den 15.4.20 um 18 Uhr zum Online-Fachgespräch ein: „Mietrecht für Wohnraum und Gewerbe in Zeiten der #Corona Pandemie“ diskutieren wir mit Norman Doukoff, ehem OLG-Richter, @RA_Solf , @till_steffen und Prof. Tim Drygala, Uni Leipzig gegen #MietenwahnsinnChris Kühn</w:t>
      </w:r>
    </w:p>
    <w:p w14:paraId="79E76FA1" w14:textId="77777777" w:rsidR="00B245F0" w:rsidRDefault="00B245F0" w:rsidP="00B245F0">
      <w:r>
        <w:t>2020-04-11T08:00:07.000Z Frohe und gesegnete Ostern in diesen außergewöhnlichen Zeiten. Lasst uns gemeinsam mit viel Solidarität und Zuversicht in die nächsten Wochen blicken.</w:t>
      </w:r>
    </w:p>
    <w:p w14:paraId="3EB25B7D" w14:textId="77777777" w:rsidR="00B245F0" w:rsidRDefault="00B245F0" w:rsidP="00B245F0">
      <w:r>
        <w:t>2020-04-10T17:56:52.000Z Das ist gelebte europäische Solidarität. Landesregierung BW@RegierungBW · Apr 10, 2020#BadenWürttemberg hat #Corona Patienten aus der @regiongrandest aufgenommen. Der französische TV-Sender @France2tv hat über einen der Patienten berichtet, der in @freiburg behandelt und gerettet wurde: https://youtu.be/mltgK8ELij8 #vraisamis #wahrefreunde #goodnews</w:t>
      </w:r>
    </w:p>
    <w:p w14:paraId="5B6CA8BE" w14:textId="77777777" w:rsidR="00B245F0" w:rsidRDefault="00B245F0" w:rsidP="00B245F0">
      <w:r>
        <w:t>2020-04-09T19:07:17.000Z Wir haben die Rechtsverordnung über infektionsschützende Maßnahmen gegen die Ausbreitung des #Coronavirus erneut geändert. Die neuen Regelungen gelten ab Freitag, den 10. April 2020. Die wesentlichen Änderungen finden Sie auf der Webseite im Überblick:Maßnahmen gegen die Ausbreitung des CoronavirusVerordnung der Landesregierung über infektionsschützende Maßnahmen gegen die Ausbreitung des Virus SARS-Cov-2 (Corona-Verordnung – CoronaVO).baden-wuerttemberg.de</w:t>
      </w:r>
    </w:p>
    <w:p w14:paraId="72927529" w14:textId="77777777" w:rsidR="00B245F0" w:rsidRDefault="00B245F0" w:rsidP="00B245F0">
      <w:r>
        <w:t>2020-04-08T15:59:33.000Z Eben haben mein Kollege @ChrisKuehn_mdb und ich 200 Osterhasen an die „Initiative Grundversorgung“ in Tübingen und an die Rottenburger Tafel übergeben.Danke für das tolle Engagement. Und hoffentlich eine kleine Freude für viele Kinder an Ostern. Jetzt gilt #Solidarität! #corona</w:t>
      </w:r>
    </w:p>
    <w:p w14:paraId="77A59490" w14:textId="77777777" w:rsidR="00B245F0" w:rsidRDefault="00B245F0" w:rsidP="00B245F0">
      <w:r>
        <w:t>2020-04-08T09:08:57.000Z #Umschalten! Freue mich auf den Online-Talk mit meinem KV @GrueneTuebingen zur Bundespolitik in #Corona-Zeiten Was ist jetzt zu tun? Wie gelingt Gesetzgebung &amp; Kontrolle durch den #Bundestag? Lasst uns gemeinsam diskutieren!  Heute ab 19:30 Uhr: https://meeting.levigo.cloud/b/lin-44f-u33</w:t>
      </w:r>
    </w:p>
    <w:p w14:paraId="26413D18" w14:textId="77777777" w:rsidR="00B245F0" w:rsidRDefault="00B245F0" w:rsidP="00B245F0">
      <w:r>
        <w:t>2020-04-04T14:14:48.000Z Sehr gut, dass auch in der #Fußballwelt der Gedanke der #Wachstumskritik angekommen ist. „Die Wahrheit ist doch, dass der Fußball fast überall auf der Welt heute mit den Einnahmen von morgen kalkuliert“, sagt Sven Mislintat. @VfBVfB-Sportdirektor: „Wir sind ein gesunder Klub“Warum Sportdirektor Sven Mislintat glaubt, dass die Corona-Pandemie reinigende Kräfte für den Profifußball haben wird.tagblatt.de</w:t>
      </w:r>
    </w:p>
    <w:p w14:paraId="2FD18109" w14:textId="77777777" w:rsidR="00B245F0" w:rsidRDefault="00B245F0" w:rsidP="00B245F0">
      <w:r>
        <w:t>2020-04-03T12:07:01.000Z In Zeiten von #COVID2019 &amp; #wirbleibenzuhause ist es wichtig, dass wir im Gespräch bleiben! Wenn Sie &amp; ihr als Bürger*Innen Fragen an mich habt zu #Tübingen, #Wohnen, #Mieten, #Klima... am 16.04. ist -sprechstunde (bitte kurz anmelden: christian.kuehn.ma04@bundestag.de)</w:t>
      </w:r>
    </w:p>
    <w:p w14:paraId="134FFC68" w14:textId="77777777" w:rsidR="00B245F0" w:rsidRDefault="00B245F0" w:rsidP="00B245F0">
      <w:r>
        <w:lastRenderedPageBreak/>
        <w:t>2020-04-03T10:47:12.000Z Inzwischen wird die #Mietenbrücke von vielen unterstützt. #Vermieter*innen machen es praktisch vor, wie Vermieter*innen nun in der #Coronakrise mit Mieterlass Verantwortung übernehmen können und #Politiker*innen appellieren an den Zusammenhalt.Stimmen für die Mietenbrücke – MietenbrückeEinige Vermieter*innen schreiben uns, warum sie die Idee der #Mietenbrücke gut finden und was sie dazu bewegt, selbst oder mit...mietenbruecke.de</w:t>
      </w:r>
    </w:p>
    <w:p w14:paraId="7E92D5DA" w14:textId="77777777" w:rsidR="00B245F0" w:rsidRDefault="00B245F0" w:rsidP="00B245F0">
      <w:r>
        <w:t>2020-03-28T15:55:36.000Z Ich finde das unmöglich, unsolidarisch, falsch und für die #Konzerne eine schlechte #PR.Michael Fabricius@MFabricius · Mar 28, 2020Corona-Rettungspaket: Die Mietaussetzungen von Adidas sind schamlos. Die wirtschaftlich Stärkeren sollten jetzt Verantwortung zeigen.  https://welt.de/wirtschaft/article206862507/Mietenstopp-Schamloses-Ausnutzen-eines-Notgesetzes.html?wtmc=socialmedia.twitter.shared.web… via @welt</w:t>
      </w:r>
    </w:p>
    <w:p w14:paraId="6223159D" w14:textId="77777777" w:rsidR="00B245F0" w:rsidRDefault="00B245F0" w:rsidP="00B245F0">
      <w:r>
        <w:t>2020-03-27T22:57:49.000Z Durch den großartigen Einsatz der Sozial- und Wohlfahrtsverbände hat der #Bundestag mit dem #Sozialschutz-Paket die Sicherstellung der sozialen Dienste in der #Coronakrise beschlossen. Hier informiert das @BMAS_Bund über die weitere Umsetzung vor Ort. https://bmas.de/SharedDocs/Downloads/DE/Thema-Soziale-Sicherung/einsatz-absicherung-sozialer-dienstleister.pdf?__blob=publicationFile&amp;v=2…</w:t>
      </w:r>
    </w:p>
    <w:p w14:paraId="770106F7" w14:textId="77777777" w:rsidR="00B245F0" w:rsidRDefault="00B245F0" w:rsidP="00B245F0">
      <w:r>
        <w:t>2020-03-27T18:47:55.000Z „Wir stehen noch immer am Beginn der Krise – aber unglaublich viele Menschen packen an und helfen mit. Unser Zusammenhalt ist in dieser Krise unser größter Trumpf.“https://youtube.com/watch?v=4zIe0pCD_x4… #CoronaBW #CoronaDeutschland #COVID</w:t>
      </w:r>
      <w:r>
        <w:rPr>
          <w:rFonts w:ascii="MS Gothic" w:eastAsia="MS Gothic" w:hAnsi="MS Gothic" w:cs="MS Gothic" w:hint="eastAsia"/>
        </w:rPr>
        <w:t>ー</w:t>
      </w:r>
      <w:r>
        <w:t>19Wir werden die Krise gemeinsam bewältigenMinisterpräsident Kretschmann wirbt für Verständnis für die Beschränkungen zur Bekämpfung der Corona-Pandemie. „Glauben Sie mir: Wir tun so etwas nicht ohne ...youtube.com</w:t>
      </w:r>
    </w:p>
    <w:p w14:paraId="7D753740" w14:textId="77777777" w:rsidR="00B245F0" w:rsidRDefault="00B245F0" w:rsidP="00B245F0">
      <w:r>
        <w:t>2020-03-27T14:43:35.000Z Aufgrund der #Coronakrise und der extrem kurzen Beratungszeit - von einem Tag, war der #Gesetzentwurf zum #Mietrecht sicherlich nicht anders möglich. Dennoch muss hier nachgebessert werden um Rechtssicherheit zu schaffen. @BMJV_BundFehler im Corona-Notpaket: "Das kann verheerende Auswirkungen für Mieter haben"Mit einem Corona-Notpaket wollte die Bundesregierung Mietern schnell helfen. Doch ein renommierter Jurist fordert nun dringend Nachbesserungen.spiegel.de</w:t>
      </w:r>
    </w:p>
    <w:p w14:paraId="14D58677" w14:textId="77777777" w:rsidR="00B245F0" w:rsidRDefault="00B245F0" w:rsidP="00B245F0">
      <w:r>
        <w:t>2020-03-27T12:54:06.000Z Im #Bundestag haben wir den ersten Schritt beim #Kündigungsschutz gemacht.Doch es braucht mehr, um #Wohnen trotz #COVID19 zu sichern. Da bin ich mir mit 150 Wissenschaftler*Innen (https://zeitschrift-suburban.de/sys/index.php/suburban/announcement/view/72…) einig.Was es jetzt brauchthttps://gruenlink.de/1q7d</w:t>
      </w:r>
    </w:p>
    <w:p w14:paraId="5E945294" w14:textId="77777777" w:rsidR="00B245F0" w:rsidRDefault="00B245F0" w:rsidP="00B245F0">
      <w:r>
        <w:t>2020-03-26T15:35:15.000Z Diese außergewöhnlichen Zeiten sind geprägt von Einsamkeit und Isolation, aber genauso von Solidarität und Zusammenhalt.Wir rücken auseinander, aber innerlich rücken wir zusammen. #COVID2019 #CoronaPandemie #wirbleibenzuhaus</w:t>
      </w:r>
    </w:p>
    <w:p w14:paraId="7B30DF50" w14:textId="77777777" w:rsidR="00B245F0" w:rsidRDefault="00B245F0" w:rsidP="00B245F0">
      <w:r>
        <w:t>2020-03-26T10:56:30.000Z Zwei gute Nachrichten von heute:An den Unikliniken in #BadenWürttemberg haben sich bereits 4.000 Studierende für die Mithilfe gemeldet.#Porsche spendet 5 Mio. Euro an durch #Corona in Not geratene Menschen &amp; Lebensmittel an Tafeln. Prüft die Produktion von med. Produkten.</w:t>
      </w:r>
    </w:p>
    <w:p w14:paraId="1CF40151" w14:textId="77777777" w:rsidR="00B245F0" w:rsidRDefault="00B245F0" w:rsidP="00B245F0">
      <w:r>
        <w:t xml:space="preserve">2020-03-25T15:32:48.000Z Gute Stellungnahme des @DMBMieterbund.Deutscher Mieterbund@DMBMieterbund · Mar 25, 2020Kündigungsausschluss für die Zeit der #CoronaKrise </w:t>
      </w:r>
      <w:r>
        <w:lastRenderedPageBreak/>
        <w:t>beschlossen - Gesetzliche Klarstellungen sowie „Sicher-Wohnen-Fonds“ müssen folgen Komplette Stellungnahme: https://bit.ly/2JgHCzT</w:t>
      </w:r>
    </w:p>
    <w:p w14:paraId="57E340A3" w14:textId="77777777" w:rsidR="00B245F0" w:rsidRDefault="00B245F0" w:rsidP="00B245F0">
      <w:r>
        <w:t>2020-03-25T14:34:37.000Z Unsere #Wirtschaft muss einen drastischen externen Schock bewältigen. In Normalzeiten völlig gesunde Unternehmen kämpfen unverschuldet um Liquidität. Die Aussetzung der Insolvenzantragspflicht ist in dieser Situation richtig. - @ManuelaRottman #COVID2019Manuela Rottmann</w:t>
      </w:r>
    </w:p>
    <w:p w14:paraId="4433A09B" w14:textId="77777777" w:rsidR="00B245F0" w:rsidRDefault="00B245F0" w:rsidP="00B245F0">
      <w:r>
        <w:t>2020-03-25T10:19:28.000Z Das Sozialschutzpaket der Bundesregierung reicht nicht aus, wenn wir den Ärmsten in Zeiten von #COVID2019 wirklich helfen wollen. Das wollen wir tun Sven Lehmann MdB</w:t>
      </w:r>
    </w:p>
    <w:p w14:paraId="0BA529A9" w14:textId="77777777" w:rsidR="00B245F0" w:rsidRDefault="00B245F0" w:rsidP="00B245F0">
      <w:r>
        <w:t>2020-03-25T10:16:35.000Z  kein Mittagessen in Schulen, Kitas &amp; bei den Tafeln keine Freizeitangebote EinkommensverlusteMenschen, die in Deutschland Grundsicherung beziehen, sind besonders hart von der #Coronakrise betroffen. Wir dürfen sie nicht vergessen!#COVID2019Sven Lehmann MdB</w:t>
      </w:r>
    </w:p>
    <w:p w14:paraId="5A3BF995" w14:textId="77777777" w:rsidR="00B245F0" w:rsidRDefault="00B245F0" w:rsidP="00B245F0">
      <w:r>
        <w:t>2020-03-25T10:05:52.000Z Die Hilfen für #Solo-Selbständige und #Familien im #Rettungspaket zur Bewältigung der #CoronaKrise gingen auf Vorschläge der @gruenebundestag zurück, so die Fraktionsvorsitzende Katrin @goeringeckardt. Sie lobt die konstruktive Zusammenarbeit über Parteigrenzen hinweg. #Bundestag</w:t>
      </w:r>
    </w:p>
    <w:p w14:paraId="49E2A404" w14:textId="77777777" w:rsidR="00B245F0" w:rsidRDefault="00B245F0" w:rsidP="00B245F0">
      <w:r>
        <w:t>2020-03-25T09:07:32.000Z „Diese Krise werden wir nur gemeinsam, europäisch lösen können“. Starke Rede von @GoeringEckardt. @GrueneBundestag #CoronaPandemie #Bundestag</w:t>
      </w:r>
    </w:p>
    <w:p w14:paraId="16BB13F5" w14:textId="77777777" w:rsidR="00B245F0" w:rsidRDefault="00B245F0" w:rsidP="00B245F0">
      <w:r>
        <w:t>2020-03-18T14:31:59.000Z Der öffentliche Verkehr mit Bahnen &amp; Bussen in #BaWü muss auch während #COVID2019de stabil laufen, damit z. B. Pflegekräfte zur Arbeit kommen. Der Betrieb wird aber reduziert. Die #Hygienestandards sollten unbedingt beachtet werden. #ÖPNV Mehr: https://bit.ly/2J8T6pn</w:t>
      </w:r>
    </w:p>
    <w:p w14:paraId="21F96410" w14:textId="77777777" w:rsidR="00B245F0" w:rsidRDefault="00B245F0" w:rsidP="00B245F0">
      <w:r>
        <w:t>2020-03-18T08:09:14.000Z Gute Initative von @DMBMieterbund und @GdWWohnen. Wir werden die #Coronakrise nur mit #Solidarität und #Kooperation gut bewältigen.Deutscher Mieterbund@DMBMieterbund · Mar 18, 2020Solidarisch in Krisenzeiten - @DMBMieterbund und @GdWWohnen fordern einen „Sicher-Wohnen-Fonds“Meldung im Wortlaut: https://bit.ly/39143U6@lsiebenkotten @gedaschko</w:t>
      </w:r>
    </w:p>
    <w:p w14:paraId="77808D48" w14:textId="77777777" w:rsidR="00B245F0" w:rsidRDefault="00B245F0" w:rsidP="00B245F0">
      <w:r>
        <w:t>2020-03-17T22:08:37.000Z Ab Mi. 18. März 0 Uhr tritt eine neue Rechts-Verordnung mit weiteren einschneidenden Maßnahmen, die u.a. Versammlungen, Einzelhandel, Gastronomie und Hotelerlie betreffen. Alle Geschäfte des täglichen Bedarfs bleiben jedoch geöffnet: https://stm.baden-wuerttemberg.de/de/service/presse/pressemitteilung/pid/landesregierung-beschliesst-massnahmen-gegen-die-ausbreitung-des-coronavirus/… #cornavirusdeutschlandLandesregierung beschließt Maßnahmen gegen die Ausbreitung des CoronavirusDie Landesregierung hat ihre Rechtsverordnung über infektionsschützende Maßnahmen gegen die Ausbreitung des Coronavirus erneut geändert. Die neuen Regelungen gelten ab Freitag, den 10. April 2020.stm.baden-wuerttemberg.de</w:t>
      </w:r>
    </w:p>
    <w:p w14:paraId="19B8EA56" w14:textId="77777777" w:rsidR="00B245F0" w:rsidRDefault="00B245F0" w:rsidP="00B245F0">
      <w:r>
        <w:t>2020-03-17T15:47:36.000Z Kündigungen &amp; Zwangsräumungen bei #Mieter*Innen müssen für die Dauer von #COVID19 ausgesetzt werden.#Wohnen bleibt #Grundrecht - gerade in der KriseMichael Fabricius@MFabricius · Mar 17, 2020Corona-Wohngeld? Ein Hilfsfonds oder Kündigungsregeln aufweichen? Wie Mieter vor Verlust der Wohnung geschützt werden könnten / und Vermieter vor Einnahme-Ausfällen.  https://welt.de/finanzen/immobilien/article206609903/Mietenausfall-</w:t>
      </w:r>
      <w:r>
        <w:lastRenderedPageBreak/>
        <w:t>Sonderfonds-soll-vor-Kuendigung-schuetzen.html?wtmc=socialmedia.twitter.shared.web… via @welt</w:t>
      </w:r>
    </w:p>
    <w:p w14:paraId="66029D5D" w14:textId="77777777" w:rsidR="00B245F0" w:rsidRDefault="00B245F0" w:rsidP="00B245F0">
      <w:r>
        <w:t>2020-03-17T07:56:49.000Z #Stromsperren sind schon in normalen Zeiten existenzbedrohend. In #Corona-Zeiten, wo Menschen zu Hause sein müssen + damit mehr Energie verbrauchen, werden sie sicher ansteigen. Ohne Strom werden gerade Menschen in Armut aber noch mehr isoliert. Deswegen: Stromsperren aussetzen!</w:t>
      </w:r>
    </w:p>
    <w:p w14:paraId="0D5BD480" w14:textId="77777777" w:rsidR="00B245F0" w:rsidRDefault="00B245F0" w:rsidP="00B245F0">
      <w:r>
        <w:t>2020-03-16T06:40:05.000Z Wir müssen verhindern, dass legal erworbene #Waffen in immer größerer Zahl in illegale Kreise einsickern und so z.B. in die Hände von potenziellen Rechtsterroristen geraten. https://amp.tagesspiegel.de/politik/rekord-von-670-000-waffenscheine-die-bundesbuerger-ruesten-auf/25646138.html…</w:t>
      </w:r>
    </w:p>
    <w:p w14:paraId="16F3F291" w14:textId="77777777" w:rsidR="00B245F0" w:rsidRDefault="00B245F0" w:rsidP="00B245F0">
      <w:r>
        <w:t>2020-03-13T14:49:37.000Z Gilt nicht nur in Zeiten von #Corona: DANKE! Was jetzt wichtig ist  https://gruene-bundestag.de/themen/gesundheit/besonnen-handeln…</w:t>
      </w:r>
    </w:p>
    <w:p w14:paraId="27AD63C4" w14:textId="77777777" w:rsidR="00B245F0" w:rsidRDefault="00B245F0" w:rsidP="00B245F0">
      <w:r>
        <w:t>2020-03-13T12:21:58.000Z Bezahlbares #Wohnen ist die soziale Frage unserer Zeit: besonders für Familien und Menschen mit kleinen Einkommen ist es schwer, erschwinglichen Wohnraum zu finden.Wir wollen eine neue Wohngemeinnützigkeit  Schaffung von 1.000.000 bezahlbaren Wohnungen.Daniela Wagner and Chris Kühn</w:t>
      </w:r>
    </w:p>
    <w:p w14:paraId="41D92DCB" w14:textId="77777777" w:rsidR="00B245F0" w:rsidRDefault="00B245F0" w:rsidP="00B245F0">
      <w:r>
        <w:t>2020-03-13T11:38:07.000Z Recht hat der @dmb: Bei der #Mietpreisbremse passiert zu wenig, um die #Mietenexplosion zu stoppen. Und wir müssen an die Wohnungsbestände ran.Freu mich daher sehr über den Rückenwind für den #Grüne|n Gesetzentwurf zur Neuen Wohnungsgemeinnützigkeit, den wir heute einbringen!Deutscher Mieterbund@DMBMieterbund · Mar 13, 2020Schärfere Mietpreisbremse ab April 2020 - Einführung einer neuen Wohnungsgemeinnützigkeit dringend erforderlich!Unsere Stellungnahme: https://bit.ly/2U0wLzi @spdbt @cducsubt @GrueneBundestag @Linksfraktion</w:t>
      </w:r>
    </w:p>
    <w:p w14:paraId="43BEAB8C" w14:textId="77777777" w:rsidR="00B245F0" w:rsidRDefault="00B245F0" w:rsidP="00B245F0">
      <w:r>
        <w:t>2020-03-12T16:41:31.000Z Bei #Corona sind gerade Arme auf #Solidarität angewiesen. In den Supermärkten bleibt gerade weniger Ware übrig, die sie an die Tafeln spenden. Wer also mehr eingekauft hat, als sie*er verbrauchen kann, hilft anderen Menschen durch eine Lebensmittelspende!Aufruf zu Lebensmittelspenden an die Tafelnsven-lehmann.eu</w:t>
      </w:r>
    </w:p>
    <w:p w14:paraId="04C7FBCB" w14:textId="77777777" w:rsidR="00B245F0" w:rsidRDefault="00B245F0" w:rsidP="00B245F0">
      <w:r>
        <w:t>2020-03-12T13:32:18.000Z Endlich, dass hat viel zu lange gedauert! #NoAfDAfD - Verfassungsschutz beobachtet FlügelDer Inlandsgeheimdienst sieht seinen Verdacht bestätigt, dass der Zusammenschluss rechtsextreme Bestrebungen verfolgt.sueddeutsche.de</w:t>
      </w:r>
    </w:p>
    <w:p w14:paraId="07135DBC" w14:textId="77777777" w:rsidR="00B245F0" w:rsidRDefault="00B245F0" w:rsidP="00B245F0">
      <w:r>
        <w:t>2020-03-11T16:04:13.000Z Jetzt live  Wie kann der Mieter- und Kündigungsschutz gestärkt werden? #WohnenGrüne im Bundestag@GrueneBundestagJetzt live  Wie kann der Mieter- und Kündigungsschutz gestärkt werden? #Wohnenpscp.tv</w:t>
      </w:r>
    </w:p>
    <w:p w14:paraId="0CFFB79D" w14:textId="77777777" w:rsidR="00B245F0" w:rsidRDefault="00B245F0" w:rsidP="00B245F0">
      <w:r>
        <w:t>2020-03-11T13:01:17.000Z Der #Kündigungsschutz für #Mieter muss deutlich verbessert werden. Wir #Grüne führen hierzu ab 17h ein Fachgespräch durch, das wg. #COVID19 leider "nur" mit den Referent*innen &amp; ausnahmsweise ohne Gäste stattfindet. Um so wichtiger hier der Stream-Link:Mieter- und Kündigungsschutz stärken - Für ein neues KündigungsrechtDerzeit ist für WohnungsmieterInnen der Kündigungsschutz mehr als unzureichend. Durch Zuzug in die Städte, die Folgen der Finanzkrise und schwindenden sozial...youtube.com</w:t>
      </w:r>
    </w:p>
    <w:p w14:paraId="4933ABFF" w14:textId="77777777" w:rsidR="00B245F0" w:rsidRDefault="00B245F0" w:rsidP="00B245F0">
      <w:r>
        <w:t xml:space="preserve">2020-03-06T12:58:28.000Z Aus der rechten Ecke im #Bundestag wurden heute zwei Anträge zum Thema #Bauvorschriften &amp; #Gebäudeenergie vorgelegt. Leider belegen diese Initiativen einmal mehr </w:t>
      </w:r>
      <w:r>
        <w:lastRenderedPageBreak/>
        <w:t>die Ignoranz der #noAfD gegenüber dem Stand der fachpolitischen Debatte.The following media includes potentially sensitive content. Change settingsView</w:t>
      </w:r>
    </w:p>
    <w:p w14:paraId="5E5A24AF" w14:textId="77777777" w:rsidR="00B245F0" w:rsidRDefault="00B245F0" w:rsidP="00B245F0">
      <w:r>
        <w:t>2020-03-05T11:09:55.000Z Die Bauindustrie ist in Deutschland der Industriezweig, der bei der #Digitalisierung weit zurück gefallen ist. Wir stehen vor riesigen Herausforderungen bei der Digitalisierung am Bau. - @ChrisKuehn_mdb</w:t>
      </w:r>
    </w:p>
    <w:p w14:paraId="433E3F9D" w14:textId="77777777" w:rsidR="00B245F0" w:rsidRDefault="00B245F0" w:rsidP="00B245F0">
      <w:r>
        <w:t>2020-03-05T09:26:03.000Z Heute rede ich im Plenum zur #Digitalisierung des Planens &amp; #Bauen|s.Das ist viel mehr als #buildinginformationmodeling. #BIM ist eine Planungsmethode, ein Tool. Und noch keine Strategie.Live ab 10:30 bei @phoenix_de:https://phoenix.de/livestream.htmloder aufThe following media includes potentially sensitive content. Change settingsView</w:t>
      </w:r>
    </w:p>
    <w:p w14:paraId="461B5568" w14:textId="77777777" w:rsidR="00B245F0" w:rsidRDefault="00B245F0" w:rsidP="00B245F0">
      <w:r>
        <w:t>2020-03-04T15:35:47.000Z Herzlichen Glückwunsch @bodoramelow! Ich wünsche eine gute Hand im Amt zum Wohle des Freistaates #Thüringen, für unsere Demokratie &amp; freiheitliche Grundordnung. Jetzt kann das Land endlich zu Sachthemen zurückfinden. Und Faschisten darf man den Handschlag verweigern.</w:t>
      </w:r>
    </w:p>
    <w:p w14:paraId="21A85BC9" w14:textId="77777777" w:rsidR="00B245F0" w:rsidRDefault="00B245F0" w:rsidP="00B245F0">
      <w:r>
        <w:t>2020-03-04T11:44:12.000Z Anhörung #Gebäudeenergiegesetz:Hr Ellermann @DENEFFeV macht klar:Alles, was heute gebaut wird, muss jetzt schon klimaneutral sein.Dafür müssen #Mindeststandards im Gesetz für Neubau unbedingt angehoben werden.kfw 40-Standard ist angemessen fürs Klimaziel &amp; wirtschaftlichChris Kühn and 6 others</w:t>
      </w:r>
    </w:p>
    <w:p w14:paraId="52D6022A" w14:textId="77777777" w:rsidR="00B245F0" w:rsidRDefault="00B245F0" w:rsidP="00B245F0">
      <w:r>
        <w:t>2020-03-04T11:15:49.000Z Anhörung im #Wirtschaftsausschuss im #Bundestag zum Thema #GEG. Fazit: Entwurf der Bundesregierung wird von Experten heftig kritisiert.The following media includes potentially sensitive content. Change settingsViewIngrid Nestle and 2 others</w:t>
      </w:r>
    </w:p>
    <w:p w14:paraId="771DDE6B" w14:textId="77777777" w:rsidR="00B245F0" w:rsidRDefault="00B245F0" w:rsidP="00B245F0">
      <w:r>
        <w:t>2020-03-03T09:57:05.000Z Heute ist Tag des #Artenschutz|es. Unsere Bäche, Wiesen &amp; Vögel sind stark bedroht. Die Vielfalt schwindet. Die Bundesregierung erreicht kaum ein Ziel ihrer #Biodiversitätsstrategie.Es braucht ein Sofortprogramm für eine gesunde #Natur.The following media includes potentially sensitive content. Change settingsView</w:t>
      </w:r>
    </w:p>
    <w:p w14:paraId="4FEAB4EB" w14:textId="77777777" w:rsidR="00B245F0" w:rsidRDefault="00B245F0" w:rsidP="00B245F0">
      <w:r>
        <w:t>2020-03-02T14:01:17.000Z Start in die Sitzungswoche mit @sven_kindler im #Haushaltsausschuss mit der Anhörung zur #Schuldenbremse. #Berlin #Bundestag #Investitionen #SchwarzeNullThe following media includes potentially sensitive content. Change settingsView</w:t>
      </w:r>
    </w:p>
    <w:p w14:paraId="7A2B738F" w14:textId="77777777" w:rsidR="00B245F0" w:rsidRDefault="00B245F0" w:rsidP="00B245F0">
      <w:r>
        <w:t>2020-03-02T13:34:16.000Z Die Europäischen Bürgerinitiative (EBI) „Housing for All“ war ein Erfolg und ein wichtiges Signal für das soziale Grundrecht auf Wohnen. #HousingForAll #Wien #EBI #EUThe following media includes potentially sensitive content. Change settingsView</w:t>
      </w:r>
    </w:p>
    <w:p w14:paraId="6FFD2D22" w14:textId="77777777" w:rsidR="00B245F0" w:rsidRDefault="00B245F0" w:rsidP="00B245F0">
      <w:r>
        <w:t>2020-03-02T13:12:00.000Z #Wohnen muss bezahlbar &amp; klimafreundlich sein. Wir müssen Baulücken &amp; Brachflächen aktivieren, um mehr Menschen ein bezahlbares Zuhause zu ermöglichen. Mehr dazu im Gastbeitrag von @DanyWagner_DA &amp; mir in der heutigen @fr https://fr.de/meinung/solaranlagen-alle-neuen-gebaeude-13567206.html…The following media includes potentially sensitive content. Change settingsView</w:t>
      </w:r>
    </w:p>
    <w:p w14:paraId="5EB958AD" w14:textId="77777777" w:rsidR="00B245F0" w:rsidRDefault="00B245F0" w:rsidP="00B245F0">
      <w:r>
        <w:t xml:space="preserve">2020-03-01T16:10:58.000Z Bitte, liebe CDU, entscheidet Euch für Friedrich Merz!  Er kann Jutta Ditfurth mal richtig zeigen, worum es in Deutschland 1985 geht.Friedrich Merz@_FriedrichMerz · Mar 1, 2020Die #Grünen sind mir zu technikfeindlich und rückwärtsgewandt. Wir können nicht zurück zu einfachen und vorindustriellen Strukturen. Deshalb müssen wir darüber streiten, wie wir mit einer vernünftigen Klimapolitik ein Industrieland bleiben können. (tm) </w:t>
      </w:r>
      <w:r>
        <w:lastRenderedPageBreak/>
        <w:t>https://spiegel.de/politik/deutschland/friedrich-merz-ich-schaue-rein-physisch-auf-viele-menschen-von-oben-a-00000000-0002-0001-0000-000169705035…</w:t>
      </w:r>
    </w:p>
    <w:p w14:paraId="078BD146" w14:textId="77777777" w:rsidR="00B245F0" w:rsidRDefault="00B245F0" w:rsidP="00B245F0">
      <w:r>
        <w:t xml:space="preserve">2020-02-29T08:53:09.000Z Kluger Gastbeitrag von </w:t>
      </w:r>
      <w:r>
        <w:rPr>
          <w:rFonts w:ascii="Tahoma" w:hAnsi="Tahoma" w:cs="Tahoma"/>
        </w:rPr>
        <w:t>⁦</w:t>
      </w:r>
      <w:r>
        <w:t>@MFratzscher</w:t>
      </w:r>
      <w:r>
        <w:rPr>
          <w:rFonts w:ascii="Tahoma" w:hAnsi="Tahoma" w:cs="Tahoma"/>
        </w:rPr>
        <w:t>⁩</w:t>
      </w:r>
      <w:r>
        <w:t xml:space="preserve"> und </w:t>
      </w:r>
      <w:r>
        <w:rPr>
          <w:rFonts w:ascii="Tahoma" w:hAnsi="Tahoma" w:cs="Tahoma"/>
        </w:rPr>
        <w:t>⁦</w:t>
      </w:r>
      <w:r>
        <w:t>@ClausMichelsen</w:t>
      </w:r>
      <w:r>
        <w:rPr>
          <w:rFonts w:ascii="Tahoma" w:hAnsi="Tahoma" w:cs="Tahoma"/>
        </w:rPr>
        <w:t>⁩</w:t>
      </w:r>
      <w:r>
        <w:t xml:space="preserve"> </w:t>
      </w:r>
      <w:r>
        <w:rPr>
          <w:rFonts w:ascii="Calibri" w:hAnsi="Calibri" w:cs="Calibri"/>
        </w:rPr>
        <w:t>ü</w:t>
      </w:r>
      <w:r>
        <w:t>ber die Probleme der #Wohnungspolitik in . Mit dem Fazit: "Die richtigen L</w:t>
      </w:r>
      <w:r>
        <w:rPr>
          <w:rFonts w:ascii="Calibri" w:hAnsi="Calibri" w:cs="Calibri"/>
        </w:rPr>
        <w:t>ö</w:t>
      </w:r>
      <w:r>
        <w:t>sungen liegen auf der Hand, es mangelt aber offensichtlich am politischen Durchsetzungswillen".The following media includes potentially sensitive content. Change settingsView</w:t>
      </w:r>
    </w:p>
    <w:p w14:paraId="19E8178A" w14:textId="77777777" w:rsidR="00B245F0" w:rsidRDefault="00B245F0" w:rsidP="00B245F0">
      <w:r>
        <w:t>2020-02-28T09:08:30.000Z Jetzt LIVE : Unser Grüner Wirtschaftskongress – Gemeinsam den Wohlstand von morgen sichern. #GrünerWirtschaften Grüne im Bundestag@GrueneBundestagJetzt LIVE : Unser Grüner Wirtschaftskongress – Gemeinsam den Wohlstand von morgen sichern. #GrünerWirtschaften pscp.tv</w:t>
      </w:r>
    </w:p>
    <w:p w14:paraId="77DBC9F1" w14:textId="77777777" w:rsidR="00B245F0" w:rsidRDefault="00B245F0" w:rsidP="00B245F0">
      <w:r>
        <w:t>2020-02-28T15:02:37.000Z Spannendes Interview mit Hans-Jochen Vogel zur #Wohnungspolitik.Michael Fabricius@MFabricius · Feb 28, 2020Hans-Jochen Vogel spricht sich im WELT-Interview für eine stärkere Rolle des Staates am Wohnungsmarkt aus. Wohnungen seien keine Ware. Und zum Umgang mit der AfD hat der SPD-Grande auch etwas zu sagen: https://welt.de/wirtschaft/article206198713/Immobilien-Sozialdemokrat-Hans-Jochen-Vogel-fordert-Staatseingriff.html?wtmc=socialmedia.twitter.shared.web… via @welt</w:t>
      </w:r>
    </w:p>
    <w:p w14:paraId="45DF2753" w14:textId="77777777" w:rsidR="00B245F0" w:rsidRDefault="00B245F0" w:rsidP="00B245F0">
      <w:r>
        <w:t>2020-02-28T08:12:04.000Z Die #Bau|branche braucht Planungssicherheit für nachhaltiges Bauen. Mieter- &amp; Käufer*innen Entlastung bei Wohnkosten."Ökologischer Wohnungsneubau: Das ist bezahlbar!" Freu mich auf's Panel mit @BarbaraHMetz @Umwelthilfe &amp; Dr. Andreas Mattner @ZIAunterwegs#GrünerWirtschaftenThe following media includes potentially sensitive content. Change settingsView</w:t>
      </w:r>
    </w:p>
    <w:p w14:paraId="1CF46FE6" w14:textId="77777777" w:rsidR="00B245F0" w:rsidRDefault="00B245F0" w:rsidP="00B245F0">
      <w:r>
        <w:t>2020-02-26T12:43:38.000Z Standing Ovations für @ABaerbock beim politischen #Aschermittwoch. #pam2020 #Biberach @GrueneBWThe following media includes potentially sensitive content. Change settingsView</w:t>
      </w:r>
    </w:p>
    <w:p w14:paraId="68758EBD" w14:textId="77777777" w:rsidR="00B245F0" w:rsidRDefault="00B245F0" w:rsidP="00B245F0">
      <w:r>
        <w:t>2020-02-26T12:00:48.000Z „Die Power &amp; der Zusammenhalt: in den Ställen, an der Werkbank, im OP, auf der Straße, in den Schulen.  Das ist die Grundlage dafür, dass sich was bewegt in diesem Land, in unserem Europa. Und zwar gemeinsam. Denn unser Land ist bunt, nicht nur an der Fasnet!“ @ABaerbock #pam20</w:t>
      </w:r>
    </w:p>
    <w:p w14:paraId="00F1CDBE" w14:textId="77777777" w:rsidR="00B245F0" w:rsidRDefault="00B245F0" w:rsidP="00B245F0">
      <w:r>
        <w:t>2020-02-26T10:43:03.000Z "Wenn mann mit der CDU regiert, sollte man den Humor nicht verlieren." @detzer_sandra #pam2020 @GrueneBW</w:t>
      </w:r>
    </w:p>
    <w:p w14:paraId="576EA6C6" w14:textId="77777777" w:rsidR="00B245F0" w:rsidRDefault="00B245F0" w:rsidP="00B245F0">
      <w:r>
        <w:t>2020-02-26T10:02:46.000Z Jetzt geht unser Politischer #Aschermittwoch in #Biberach los! Seid von zu Hause dabei und schaut die Reden von @detzer_sandra, @ABaerbock &amp; Winfried Kretschmann im Livestream  https://gruene-bw.de/termine-politischer-aschermittwoch-2020/#inhalt… #PAM2020Politischer Aschermittwoch 2020 in Biberach | gruene-bw.deDer Politische Aschermittwoch der Grünen Baden-Württemberg in Biberach geht in die 25. Runde! Unsere Rednerinnen und Redner sind für ihre klaren Worte bekannt. Wir freuen uns dieses Jahr auf die...gruene-bw.de</w:t>
      </w:r>
    </w:p>
    <w:p w14:paraId="4B00CEF9" w14:textId="77777777" w:rsidR="00B245F0" w:rsidRDefault="00B245F0" w:rsidP="00B245F0">
      <w:r>
        <w:t>2020-02-25T08:38:44.000Z Mit dem Geschwafel zu rechtsfreien Räumen und Clanstrukturen schürt @_FriedrichMerz Vorurteile und Ressentiments - ich finden diesen Beitrag nach #Hanau unsäglich.Friedrich Merz@_FriedrichMerz · Feb 24, 2020Die @CDU muss die Partei von Recht und Ordnung und des Rechtsstaats sein. Rechtsfreie Räume oder Clanstrukturen darf es nirgendwo geben. Und wo es diese Strukturen gibt, müssen sie konsequent aufgebrochen werden, ganz gleich wie viel Protest das auslöst. (tm)</w:t>
      </w:r>
    </w:p>
    <w:p w14:paraId="791111FA" w14:textId="77777777" w:rsidR="00B245F0" w:rsidRDefault="00B245F0" w:rsidP="00B245F0">
      <w:r>
        <w:lastRenderedPageBreak/>
        <w:t>2020-02-23T19:08:13.000Z Die klare Wahlsiegerin heißt @fegebanks und @GRUENE_Hamburg. Ich würde sagen klarer Regierungsauftrag für #rotgrün mit gestärkten #grünen.The following media includes potentially sensitive content. Change settingsView</w:t>
      </w:r>
    </w:p>
    <w:p w14:paraId="1EEB96C3" w14:textId="77777777" w:rsidR="00B245F0" w:rsidRDefault="00B245F0" w:rsidP="00B245F0">
      <w:r>
        <w:t>2020-02-23T17:39:34.000Z Gratulation an @fegebanks und @GRUENE_Hamburg für einen begeisternden #Wahlkampf und das zweitbeste Grüne Ergebnis der Geschichte. #TeamFegebank #HH2020 #Hamburg #Buergerschaftswahl</w:t>
      </w:r>
    </w:p>
    <w:p w14:paraId="4F0382E4" w14:textId="77777777" w:rsidR="00B245F0" w:rsidRDefault="00B245F0" w:rsidP="00B245F0">
      <w:r>
        <w:t>2020-02-23T17:05:14.000Z #Nazisraus! #Hamburg #NoAfD #Bürgerschaftswahl2020 #HH2020</w:t>
      </w:r>
    </w:p>
    <w:p w14:paraId="54C14CAE" w14:textId="77777777" w:rsidR="00B245F0" w:rsidRDefault="00B245F0" w:rsidP="00B245F0">
      <w:r>
        <w:t>2020-02-23T10:01:52.000Z Bezahlbares Wohnen ist die soziale Frage unserer Zeit: besonders für Familien und Menschen mit kleinen Einkommen ist es schwer, erschwinglichen Wohnraum zu finden.Wir wollen eine neue Wohngemeinnützigkeit Schaffung von 1.000.000 bezahlbaren Wohnungen.</w:t>
      </w:r>
    </w:p>
    <w:p w14:paraId="16A77F9D" w14:textId="77777777" w:rsidR="00B245F0" w:rsidRDefault="00B245F0" w:rsidP="00B245F0">
      <w:r>
        <w:t>2020-02-20T16:35:11.000Z Kommt heute Abend alle um 19:00 zur #Mahnwache wegen des rechten Terrors von #Hanau auf den Holzmarkt in #Tübingen. Lasst uns zeigen: Wir sind viele &amp; #unteilbar.The following media includes potentially sensitive content. Change settingsView</w:t>
      </w:r>
    </w:p>
    <w:p w14:paraId="32D759B1" w14:textId="77777777" w:rsidR="00B245F0" w:rsidRDefault="00B245F0" w:rsidP="00B245F0">
      <w:r>
        <w:t>2020-02-20T11:59:23.000Z Meine Gedanken sind bei den Opfern dieses furchtbaren, rechtsextremen Terroranschlags von #Hanau &amp; deren Angehörigen. Wir sind viele &amp; #unteilbar.</w:t>
      </w:r>
    </w:p>
    <w:p w14:paraId="0A98A2DC" w14:textId="77777777" w:rsidR="00B245F0" w:rsidRDefault="00B245F0" w:rsidP="00B245F0">
      <w:r>
        <w:t>2020-02-20T09:32:54.000Z Wir @GrueneBundestag legen einen konkreten #Gesetzentwurf für die Einführung der  #Wohngemeinnützigkeit vor. Wir bringen damit das #Wienermodell nach Deutschland. Bin gespannt auf die Diskussionen dazu im #Bundestag. #Wohnungspolitik  @lisapausThe following media includes potentially sensitive content. Change settingsView</w:t>
      </w:r>
    </w:p>
    <w:p w14:paraId="1CAC974F" w14:textId="77777777" w:rsidR="00B245F0" w:rsidRDefault="00B245F0" w:rsidP="00B245F0">
      <w:r>
        <w:t>2020-02-19T16:05:48.000Z Warum brauchen wir eine Novelle beim #Wohneigentumsgesetz? Wie schützen wir mit dem #Gewerbemietrecht kleine Läden vor #Verdrängung? Was fehlt, damit die #Mietpreisbremse endlich richtig wirken kann? Dies &amp; mehr in meinem neuen Newsletter https://gruenlink.de/1pid</w:t>
      </w:r>
    </w:p>
    <w:p w14:paraId="24356CD2" w14:textId="77777777" w:rsidR="00B245F0" w:rsidRDefault="00B245F0" w:rsidP="00B245F0">
      <w:r>
        <w:t>2020-02-18T08:44:50.000Z Ich bin dafür, dass der Landesverband der #CDU NRW insgesamt als Organisation für Parteivorsitz und Bundeskanzlerschaft kandidiert. Das würde die Lage übersichtlicher machen.</w:t>
      </w:r>
    </w:p>
    <w:p w14:paraId="309C73D4" w14:textId="77777777" w:rsidR="00B245F0" w:rsidRDefault="00B245F0" w:rsidP="00B245F0">
      <w:r>
        <w:t>2020-02-14T09:47:25.000Z "Wir bauen die falschen Wohnungen", sagt @ChrisKuehn_mdb@GrueneBundestag. In Deutschland fehlt #sozialerWohnraum. Die Regierung gäbe zu wenig Geld für den sozialen #Wohnungsbau aus. Kühn fordert eine Verdopplung der Mittel dafür. #Bundestag #Mietpreisbremse @Die_Gruenen0:591.7K views</w:t>
      </w:r>
    </w:p>
    <w:p w14:paraId="7D14670D" w14:textId="77777777" w:rsidR="00B245F0" w:rsidRDefault="00B245F0" w:rsidP="00B245F0">
      <w:r>
        <w:t>2020-02-14T07:32:07.000Z Die #Mieten-Steigerungen in den Speckgürteln sind beispiellos. Die #Mietpreisbremse muss endlich scharf gestellt &amp; Ausnahmen abgeschafft werden Bin jetzt im @phoenix_de-Interview &amp; ab 09:00 Uhr läuft die Debatte im #Bundestag @GrueneBundestaghttps://phoenix.de/livestream.html</w:t>
      </w:r>
    </w:p>
    <w:p w14:paraId="12C2522A" w14:textId="77777777" w:rsidR="00B245F0" w:rsidRDefault="00B245F0" w:rsidP="00B245F0">
      <w:r>
        <w:t>2020-02-13T18:14:54.000Z Debatte im #Bundestag zur Annerkennung von NS-Opfergruppen. "Niemand war zu recht in einem KZ." @Erhard_GrundlThe following media includes potentially sensitive content. Change settingsView</w:t>
      </w:r>
    </w:p>
    <w:p w14:paraId="43D6D339" w14:textId="77777777" w:rsidR="00B245F0" w:rsidRDefault="00B245F0" w:rsidP="00B245F0">
      <w:r>
        <w:t xml:space="preserve">2020-02-13T09:37:40.000Z Schlechte Datenlage, falsche Schlüsse - die Studie der @empirica_inst wirft leider mehr Fragen auf, als dass sie Antworten gibt. #WienerModell #Österreich #BID </w:t>
      </w:r>
      <w:r>
        <w:lastRenderedPageBreak/>
        <w:t>@GdWWohnen @ZIAunterwegs @ivd_immobilien @BFWBundThe following media includes potentially sensitive content. Change settingsView</w:t>
      </w:r>
    </w:p>
    <w:p w14:paraId="237213DD" w14:textId="77777777" w:rsidR="00B245F0" w:rsidRDefault="00B245F0" w:rsidP="00B245F0">
      <w:r>
        <w:t>2020-02-12T16:10:00.000Z Jetzt live  Gemüseladen, Handwerk, soziale Einrichtung: Wie wir Gewerbemieter*innen vor Verdrängung schützen wollen.Grüne im Bundestag@GrueneBundestagJetzt live  Gemüseladen, Handwerk, soziale Einrichtung: Wie wir Gewerbemieter*innen vor Verdrängung schützen wollen.pscp.tv</w:t>
      </w:r>
    </w:p>
    <w:p w14:paraId="6A70DD2C" w14:textId="77777777" w:rsidR="00B245F0" w:rsidRDefault="00B245F0" w:rsidP="00B245F0">
      <w:r>
        <w:t>2020-02-12T16:21:38.000Z Volles Haus beim Grünen #Fachgespräch zum #Gewerbemietrecht. Es braucht in Deutschland endlich ein Gewerbemietrecht, dass kleine Gewerbetreibende vor Verdrängung und Gentrifizierung schützt. @GrueneBundestag @LieblingXhain @DanyWagner_DA @GruenClaudia @Dirk_BehrendtThe following media includes potentially sensitive content. Change settingsView</w:t>
      </w:r>
    </w:p>
    <w:p w14:paraId="06E1E3AA" w14:textId="77777777" w:rsidR="00B245F0" w:rsidRDefault="00B245F0" w:rsidP="00B245F0">
      <w:r>
        <w:t>2020-02-12T14:55:23.000Z Gemeinsam für die #Clubkultur kämpfen! #Anhörung #Bauausschuss #Bundestag #Clubsterben #Berlin mit @GYGeorg @Erhard_Grundl @DanyWagner_DAThe following media includes potentially sensitive content. Change settingsViewErhard Grundl, MdB and 3 others</w:t>
      </w:r>
    </w:p>
    <w:p w14:paraId="22E79BD8" w14:textId="77777777" w:rsidR="00B245F0" w:rsidRDefault="00B245F0" w:rsidP="00B245F0">
      <w:r>
        <w:t>2020-02-12T13:24:19.000Z Fachgespräch zum Thema #Clubsterben jetzt live im #Bauausschuss im #BundestagThe following media includes potentially sensitive content. Change settingsView</w:t>
      </w:r>
    </w:p>
    <w:p w14:paraId="2A5271F4" w14:textId="77777777" w:rsidR="00B245F0" w:rsidRDefault="00B245F0" w:rsidP="00B245F0">
      <w:r>
        <w:t>2020-02-12T13:18:50.000Z Auch #Clubs brauchen Schutz vor #Verdrängung! Heute berät der #Bauausschuss im öffentlichen #Fachgespräch über #Clubsterben mit dabei @DanyWagner_DA &amp; @Erhard_Grundl.The following media includes potentially sensitive content. Change settingsViewChris Kühn and 2 others</w:t>
      </w:r>
    </w:p>
    <w:p w14:paraId="37EA783B" w14:textId="77777777" w:rsidR="00B245F0" w:rsidRDefault="00B245F0" w:rsidP="00B245F0">
      <w:r>
        <w:t>2020-02-12T09:07:52.000Z #Kinder brauchen Spielzeug und Bücher. Keine Waffen! Heute am #RedHandDay protestieren wir hier im #Bundestag gegen die weltweite Ausbeutung von #Kindersoldaten. Deutsche Waffenlieferungen in Krisenregionen müssen aufhören.The following media includes potentially sensitive content. Change settingsViewChris Kühn</w:t>
      </w:r>
    </w:p>
    <w:p w14:paraId="39133A10" w14:textId="77777777" w:rsidR="00B245F0" w:rsidRDefault="00B245F0" w:rsidP="00B245F0">
      <w:r>
        <w:t>----------</w:t>
      </w:r>
    </w:p>
    <w:p w14:paraId="31A74E5B" w14:textId="77777777" w:rsidR="00B245F0" w:rsidRDefault="00B245F0" w:rsidP="00B245F0">
      <w:r>
        <w:t>Christian Lange</w:t>
      </w:r>
    </w:p>
    <w:p w14:paraId="7A75CB07" w14:textId="77777777" w:rsidR="00B245F0" w:rsidRDefault="00B245F0" w:rsidP="00B245F0">
      <w:r>
        <w:t>SPD</w:t>
      </w:r>
    </w:p>
    <w:p w14:paraId="13FAC0CF" w14:textId="77777777" w:rsidR="00B245F0" w:rsidRDefault="00B245F0" w:rsidP="00B245F0">
      <w:r>
        <w:t xml:space="preserve">2021-05-12T18:18:13.000Z Nachdem wir gestern Karl Ostfalk in den Ruhestand verabschiedet haben, findet heute Abend die feierliche Einsetzung des neu gewählten Bürgermeisters von #Auenwald Kai-Uwe Ernst statt. Herzlichen Glückwunsch &amp; viel Erfolg </w:t>
      </w:r>
    </w:p>
    <w:p w14:paraId="15C38305" w14:textId="77777777" w:rsidR="00B245F0" w:rsidRDefault="00B245F0" w:rsidP="00B245F0">
      <w:r>
        <w:t>2021-05-12T13:45:10.000Z Danke für die klare Haltung zu Israel, lieber @OlafScholz ! #StandWithIsrael @spdbt @spdde @IsraelinGermany @JuedischeOnline @DIGeV_deFrom toto</w:t>
      </w:r>
    </w:p>
    <w:p w14:paraId="088604AD" w14:textId="77777777" w:rsidR="00B245F0" w:rsidRDefault="00B245F0" w:rsidP="00B245F0">
      <w:r>
        <w:t>2021-05-12T11:45:04.000Z "Die jüngsten Angriffe auf jüdische #Synagoge|n und das Verbrennen von Israel-Fahnen hier in Deutschland verurteile ich auf das Schärfste. Dieser antisemitische Hass ist eine Schande", so Bundesjustizministerin Christine Lambrecht. #Antisemitismus</w:t>
      </w:r>
    </w:p>
    <w:p w14:paraId="186E1A9F" w14:textId="77777777" w:rsidR="00B245F0" w:rsidRDefault="00B245F0" w:rsidP="00B245F0">
      <w:r>
        <w:t xml:space="preserve">2021-05-12T08:44:43.000Z Bestätige die Landesliste der @spdbawue vom digitalen Parteitag des vergangenen Samstag in meinem Wahlkreisbüro in #Backnang </w:t>
      </w:r>
    </w:p>
    <w:p w14:paraId="52FFFAF6" w14:textId="77777777" w:rsidR="00B245F0" w:rsidRDefault="00B245F0" w:rsidP="00B245F0">
      <w:r>
        <w:t xml:space="preserve">2021-05-11T18:46:23.000Z Nach 16 erfolgreichen, wenn auch nicht immer einfachen, Amtsjahren verabschiedeten wir heute Abend Bürgermeister Karl Ostfalk von #Auenwald  Danke für die gute Zusammenarbeit &amp; einen schönen 3. Lebensabschnitt </w:t>
      </w:r>
    </w:p>
    <w:p w14:paraId="414B87DC" w14:textId="77777777" w:rsidR="00B245F0" w:rsidRDefault="00B245F0" w:rsidP="00B245F0">
      <w:r>
        <w:lastRenderedPageBreak/>
        <w:t>2021-05-11T13:45:56.000Z Herzlichen Glückwunsch, lieber @DanielBornMdL ! @spdlandtagbw Dem gesamten Präsidium eine glückliche Hand Landtag BW@Landtag_BW · May 11Heute wurden gewählt: die Landtagspräsidentin sowie ihre beiden Stellvertreter. Muhterem Aras erhielt bei ihrer Wiederwahl 130 von 152 abgegebenen Stimmen. Vizepräsidenten der 17. Wahlperiode sind die Abgeordneten Dr. Wolfgang Reinhart und Daniel Born. /Team LandtagBW</w:t>
      </w:r>
    </w:p>
    <w:p w14:paraId="09A7CA42" w14:textId="77777777" w:rsidR="00B245F0" w:rsidRDefault="00B245F0" w:rsidP="00B245F0">
      <w:r>
        <w:t>2021-05-09T13:54:20.000Z Endlich mit @OlafScholz ins Kanzleramt  @spdde #spdbpt21 #ausRespekt</w:t>
      </w:r>
    </w:p>
    <w:p w14:paraId="0506F676" w14:textId="77777777" w:rsidR="00B245F0" w:rsidRDefault="00B245F0" w:rsidP="00B245F0">
      <w:r>
        <w:t>2021-05-09T13:19:24.000Z Nach über 4 Stunden Antragsberatung beim digitalen @spdde Bundesparteitag brauche ich dringend einen Vitaminschub #spdbpt21 #ausRespekt</w:t>
      </w:r>
    </w:p>
    <w:p w14:paraId="7729ADFC" w14:textId="77777777" w:rsidR="00B245F0" w:rsidRDefault="00B245F0" w:rsidP="00B245F0">
      <w:r>
        <w:t>2021-05-09T09:02:01.000Z Bin bereit: Der erste digitale @spdde Bundesparteitag kann beginnen  #spdbpt21 #ausRespekt</w:t>
      </w:r>
    </w:p>
    <w:p w14:paraId="15048154" w14:textId="77777777" w:rsidR="00B245F0" w:rsidRDefault="00B245F0" w:rsidP="00B245F0">
      <w:r>
        <w:t>2021-05-09T08:00:00.000Z "Wir gedenken der Widerstandskämpferin #SophieScholl, die heute vor 100 Jahren geboren wurde. Ihr selbstloser Mut, ihre Aufrichtigkeit und ihr Gerechtigkeitssinn bleiben unvergessen und sollen uns Vorbild sein", so Bundesjustizministerin Christine Lambrecht. #WeißeRose</w:t>
      </w:r>
    </w:p>
    <w:p w14:paraId="68E232D4" w14:textId="77777777" w:rsidR="00B245F0" w:rsidRDefault="00B245F0" w:rsidP="00B245F0">
      <w:r>
        <w:t xml:space="preserve">2021-05-09T06:57:11.000Z Ich bin dabei! @spdbawueHubertus Heil@hubertus_heil · May 9Zeit, dass sich was dreht! Wir sind bereit. Heute live auf SPDde ab 11 Uhr der #SPDBpt21 mit </w:t>
      </w:r>
      <w:r>
        <w:rPr>
          <w:rFonts w:ascii="Tahoma" w:hAnsi="Tahoma" w:cs="Tahoma"/>
        </w:rPr>
        <w:t>⁦</w:t>
      </w:r>
      <w:r>
        <w:t>@OlafScholz</w:t>
      </w:r>
      <w:r>
        <w:rPr>
          <w:rFonts w:ascii="Tahoma" w:hAnsi="Tahoma" w:cs="Tahoma"/>
        </w:rPr>
        <w:t>⁩</w:t>
      </w:r>
      <w:r>
        <w:t xml:space="preserve"> #AusRespekt</w:t>
      </w:r>
    </w:p>
    <w:p w14:paraId="48C4DB83" w14:textId="77777777" w:rsidR="00B245F0" w:rsidRDefault="00B245F0" w:rsidP="00B245F0">
      <w:r>
        <w:t>2021-05-09T06:28:10.000Z Allen einen wunderschönen Sonntag  und uns einen erfolgreichen digitalen @spdde Parteitag #spdbpt21</w:t>
      </w:r>
    </w:p>
    <w:p w14:paraId="43260B07" w14:textId="77777777" w:rsidR="00B245F0" w:rsidRDefault="00B245F0" w:rsidP="00B245F0">
      <w:r>
        <w:t>2021-05-08T16:48:16.000Z Nach dem heutigen ersten digitalen @spdbawue Parteitag ist vor dem morgigen ersten digitalen @spdde Bundesparteitag. Noch mal ein wenig um die Häuser gelaufen... #spdbpt21</w:t>
      </w:r>
    </w:p>
    <w:p w14:paraId="2581EE9A" w14:textId="77777777" w:rsidR="00B245F0" w:rsidRDefault="00B245F0" w:rsidP="00B245F0">
      <w:r>
        <w:t>2021-05-08T15:35:11.000Z Der @spdbawue Parteitag ist beendet. Jetzt geht’s los  Auf einen engagierten Wahlkampf #BTW2021 #SozialePolitikfuerdich</w:t>
      </w:r>
    </w:p>
    <w:p w14:paraId="04AB425F" w14:textId="77777777" w:rsidR="00B245F0" w:rsidRDefault="00B245F0" w:rsidP="00B245F0">
      <w:r>
        <w:t>2021-05-08T14:41:54.000Z Immerhin Sybille Mack@Sybille_Mack · May 8Replying to @LangeMdB and @spdbawueBesser vorbereitet, als ich. Bei mir hat es nur einen Kaffee gereicht.</w:t>
      </w:r>
    </w:p>
    <w:p w14:paraId="391DE15F" w14:textId="77777777" w:rsidR="00B245F0" w:rsidRDefault="00B245F0" w:rsidP="00B245F0">
      <w:r>
        <w:t>2021-05-08T14:06:26.000Z So ein digitaler Parteitag, wie der heutige der @spdbawue , hat auch manchen Vorteil    #BTW2021</w:t>
      </w:r>
    </w:p>
    <w:p w14:paraId="4A5BCF74" w14:textId="77777777" w:rsidR="00B245F0" w:rsidRDefault="00B245F0" w:rsidP="00B245F0">
      <w:r>
        <w:t>2021-05-08T11:09:08.000Z Die Spannung steigt: Jetzt geht’s los mit den Wahlen zur Landesliste auf dem Landeslistenparteitag der @spdbawue  #btw2021</w:t>
      </w:r>
    </w:p>
    <w:p w14:paraId="3F327C18" w14:textId="77777777" w:rsidR="00B245F0" w:rsidRDefault="00B245F0" w:rsidP="00B245F0">
      <w:r>
        <w:t>2021-05-08T10:02:57.000Z Nach 23 Jahren, heute nicht mehr als Kandidat, sondern mal ganz entspannt als Delegierter beim @spdbawue Landeslistenparteitag #btw21</w:t>
      </w:r>
    </w:p>
    <w:p w14:paraId="0ECF6E3A" w14:textId="77777777" w:rsidR="00B245F0" w:rsidRDefault="00B245F0" w:rsidP="00B245F0">
      <w:r>
        <w:t>2021-05-08T08:07:42.000Z Ab 11:30 Uhr senden wir live aus der EWS-Arena #Göppingen in eure Wohnzimmer Seid online dabei bei unserer digitalen Landesvertreter*innnen-Versammlung. Gemeinsam stellen wir unser Team für die Bundestagswahl auf. Unsere Hashtags: #sozialepolitikfürdich #btw21</w:t>
      </w:r>
    </w:p>
    <w:p w14:paraId="46C461D0" w14:textId="77777777" w:rsidR="00B245F0" w:rsidRDefault="00B245F0" w:rsidP="00B245F0">
      <w:r>
        <w:t xml:space="preserve">2021-05-02T07:37:20.000Z Allen einen schönen Sonntag </w:t>
      </w:r>
    </w:p>
    <w:p w14:paraId="76E951FC" w14:textId="77777777" w:rsidR="00B245F0" w:rsidRDefault="00B245F0" w:rsidP="00B245F0">
      <w:r>
        <w:lastRenderedPageBreak/>
        <w:t>2021-05-01T07:36:30.000Z Auch in diesem Jahr nicht bei der traditionellen Mai-Kundgebung in Schwäbisch Gmünd  Doch gerade heute gilt: @spdbt @DGB_BW</w:t>
      </w:r>
    </w:p>
    <w:p w14:paraId="6FFB2030" w14:textId="77777777" w:rsidR="00B245F0" w:rsidRDefault="00B245F0" w:rsidP="00B245F0">
      <w:r>
        <w:t>2021-04-30T07:03:59.000Z Meine Gedanken sind bei den vielen Familien, die gestern in Israel Angehörige verloren haben. Den Verletzten wünsche ich baldige Genesung und viel Kraft. @IsraelinGermany @DIGeV_de @JuedischeOnline @WerteInitiative</w:t>
      </w:r>
    </w:p>
    <w:p w14:paraId="100EC428" w14:textId="77777777" w:rsidR="00B245F0" w:rsidRDefault="00B245F0" w:rsidP="00B245F0">
      <w:r>
        <w:t>2021-04-29T10:52:55.000Z Jour fixe des (auch schon nicht mehr so) neuen Landrats Dr. Joachim Bläse mit allen Abgeordneten des @LRA_Ostalbkreis Natürlich virtuell  zu Themen wie der Zukunft der Arbeit, der Mobilität und der Kliniken im Landkreis und nicht nur zum Thema Corona...</w:t>
      </w:r>
    </w:p>
    <w:p w14:paraId="2187E99B" w14:textId="77777777" w:rsidR="00B245F0" w:rsidRDefault="00B245F0" w:rsidP="00B245F0">
      <w:r>
        <w:t>2021-04-28T13:15:00.000Z Wer von #HateSpeech betroffen ist, kann Strafanzeige stellen. Opfer sollten den möglichen Rechtsverstoß dokumentieren und Beweise sichern – mit einem rechtssicheren Screenshot des Hasskommentars. #digitaleGewalt</w:t>
      </w:r>
    </w:p>
    <w:p w14:paraId="7619A630" w14:textId="77777777" w:rsidR="00B245F0" w:rsidRDefault="00B245F0" w:rsidP="00B245F0">
      <w:r>
        <w:t xml:space="preserve">2021-04-27T18:02:55.000Z Vorbereitung ist alles: die @spdbawue Delegation bei ihrer virtuellen Delegationsvorbesprechung für den @spdde Bundesparteitag im Mai </w:t>
      </w:r>
    </w:p>
    <w:p w14:paraId="51097932" w14:textId="77777777" w:rsidR="00B245F0" w:rsidRDefault="00B245F0" w:rsidP="00B245F0">
      <w:r>
        <w:t>2021-04-27T09:23:39.000Z Heute wärst du 67 Jahre alt geworden. Du fehlst, Thomas.SPD-Fraktion im Bundestag@spdbt · Oct 28, 2020"And when the broken hearted people living in the world agree,there will be an answer, let it be.For though they may be parted, there is still a chance that they will see, there will be an answer, let it be."Du wirst uns fehlen, Thomas.Show this thread4:29108.4K views</w:t>
      </w:r>
    </w:p>
    <w:p w14:paraId="737B5372" w14:textId="77777777" w:rsidR="00B245F0" w:rsidRDefault="00B245F0" w:rsidP="00B245F0">
      <w:r>
        <w:t>2021-04-26T10:06:58.000Z Menschlich, vorbildlich, solidarisch, modern - unser @MatthiasKlopfer bewirbt sich nach 15 Jaren in #Schorndorf als OB in #Esslingen ...Matthias Klopfer: Menschlich, vorbildlich, solidarisch, modern - Wir in Schorndorf. SPD.SPD Schorndorf würdigt Oberbürgermeister Klopfer, der nun in Esslingen kandidiert Mit großem Bedauern aber auch mit viel Verständnis reagiert die SPD Schorndorf auf die OB-Kandidatur von Oberbürger...spd-schorndorf.de</w:t>
      </w:r>
    </w:p>
    <w:p w14:paraId="5D3D25E9" w14:textId="77777777" w:rsidR="00B245F0" w:rsidRDefault="00B245F0" w:rsidP="00B245F0">
      <w:r>
        <w:t>2021-04-26T06:42:11.000Z Volksverhetzung oder Morddrohungen sind keine Meinungsäußerung, deswegen müssen Plattformbetreiber diese ab Februar 2022 direkt dem @bka melden. #HateSpeech</w:t>
      </w:r>
    </w:p>
    <w:p w14:paraId="0DE45242" w14:textId="77777777" w:rsidR="00B245F0" w:rsidRDefault="00B245F0" w:rsidP="00B245F0">
      <w:r>
        <w:t xml:space="preserve">2021-04-25T06:33:31.000Z Allen einen schönen Sonntag  </w:t>
      </w:r>
    </w:p>
    <w:p w14:paraId="0B347610" w14:textId="77777777" w:rsidR="00B245F0" w:rsidRDefault="00B245F0" w:rsidP="00B245F0">
      <w:r>
        <w:t>2021-04-24T05:50:55.000Z https://bild.de/politik/inland/politik-inland/endlich-mehr-freiheiten-ministerin-will-kontakt-verbote-fuer-geimpfte-abschaffen-76175716.bild.html…  @BMJV_BundEndlich mehr Freiheiten: Ministerin will Kontakt-Verbote für Geimpfte abschaffenWANN bekommen Geimpfte und Genesene ihre Grundrechte zurück? Wenn es nach Justizministerin Christine Lambrecht geht – möglichst bald!bild.de</w:t>
      </w:r>
    </w:p>
    <w:p w14:paraId="76A1ED3F" w14:textId="77777777" w:rsidR="00B245F0" w:rsidRDefault="00B245F0" w:rsidP="00B245F0">
      <w:r>
        <w:t>2021-04-21T05:54:33.000Z Jetzt kann der Ausschuss für Recht &amp; Verbraucherschutz beginnen.... @BMJV_Bund</w:t>
      </w:r>
    </w:p>
    <w:p w14:paraId="3D1774E3" w14:textId="77777777" w:rsidR="00B245F0" w:rsidRDefault="00B245F0" w:rsidP="00B245F0">
      <w:r>
        <w:t>2021-04-20T10:42:13.000Z Lieber @ArminLaschet, jetzt scheint es ja entschieden: Erstmal Glückwunsch zur Nominierung zum Kanzlerkandidaten der Unions-Schwestern. Ich freue mich auf eine sachliche Debatte über Inhalte und den Wettstreit um die besten Ideen f</w:t>
      </w:r>
      <w:r>
        <w:rPr>
          <w:rFonts w:hint="eastAsia"/>
        </w:rPr>
        <w:t>ü</w:t>
      </w:r>
      <w:r>
        <w:t>r unser Land. Glück auf!</w:t>
      </w:r>
    </w:p>
    <w:p w14:paraId="47EBEAA0" w14:textId="77777777" w:rsidR="00B245F0" w:rsidRDefault="00B245F0" w:rsidP="00B245F0">
      <w:r>
        <w:t>2021-04-19T11:07:45.000Z Rolf #Mützenich nach der SPD-Fraktionssitzung:SPD-Fraktion im Bundestag@spdbtRolf #Mützenich nach der SPD-Fraktionssitzung:</w:t>
      </w:r>
    </w:p>
    <w:p w14:paraId="4094E4E0" w14:textId="77777777" w:rsidR="00B245F0" w:rsidRDefault="00B245F0" w:rsidP="00B245F0">
      <w:r>
        <w:t xml:space="preserve">2021-04-19T11:43:24.000Z In #BadenWürttemberg gilt ab sofort eine aktualisierte #Corona-Verordnung. Diese sieht verschärfte Regelungen für Regionen mit hohen Inzidenzen vor. #COVID19 </w:t>
      </w:r>
      <w:r>
        <w:lastRenderedPageBreak/>
        <w:t>Die Details dazu hier: https://swr.de/swraktuell/baden-wuerttemberg/notbremse-ab-montag-in-bw-100.html…</w:t>
      </w:r>
    </w:p>
    <w:p w14:paraId="2B1D3CAB" w14:textId="77777777" w:rsidR="00B245F0" w:rsidRDefault="00B245F0" w:rsidP="00B245F0">
      <w:r>
        <w:t xml:space="preserve">2021-04-18T06:35:01.000Z Allen einen schönen Sonntag </w:t>
      </w:r>
    </w:p>
    <w:p w14:paraId="1BAD370D" w14:textId="77777777" w:rsidR="00B245F0" w:rsidRDefault="00B245F0" w:rsidP="00B245F0">
      <w:r>
        <w:t>2021-04-15T15:10:17.000Z Herzlichen Glückwunsch zum 73. Unabhängigkeitstag Yom Haatzmaut dem Staat Israel  Seit mehr als einem Jahr nicht mehr in Israel gewesen  Mir fehlt richtig was...  @IsraelinGermany @DIGeV_de</w:t>
      </w:r>
    </w:p>
    <w:p w14:paraId="5F25B9C6" w14:textId="77777777" w:rsidR="00B245F0" w:rsidRDefault="00B245F0" w:rsidP="00B245F0">
      <w:r>
        <w:t xml:space="preserve">2021-04-11T07:32:44.000Z Allen einen schönen Sonntag </w:t>
      </w:r>
    </w:p>
    <w:p w14:paraId="4554C8C8" w14:textId="77777777" w:rsidR="00B245F0" w:rsidRDefault="00B245F0" w:rsidP="00B245F0">
      <w:r>
        <w:t>2021-04-11T07:00:00.000Z Heute vor 60 Jahren begann in Israel das Verfahren gegen Adolf Eichmann, Cheforganisator des Holocaust. Der Prozess gilt bis heute als einer der wichtigsten Versuche, nationalsozialistische Massenverbrechen mit den Mitteln des Strafrechts zu ahnden. #NiemalsVergessen #OnThisDay</w:t>
      </w:r>
    </w:p>
    <w:p w14:paraId="60A7710D" w14:textId="77777777" w:rsidR="00B245F0" w:rsidRDefault="00B245F0" w:rsidP="00B245F0">
      <w:r>
        <w:t>2021-04-10T17:00:31.000Z Interessant...Joachim Pfeiffer: CDU-Abgeordneter verzichtet nach Hackerangriff auf BundestagskandidaturNachdem Hacker vertrauliche Finanzdaten veröffentlicht haben, legt der CDU-Bundestagsabgeordnete Joachim Pfeiffer sein Amt als wirtschaftspolitischer Sprecher nieder. Auch für den Bundestag will er...spiegel.de</w:t>
      </w:r>
    </w:p>
    <w:p w14:paraId="12A8FC1B" w14:textId="77777777" w:rsidR="00B245F0" w:rsidRDefault="00B245F0" w:rsidP="00B245F0">
      <w:r>
        <w:t>2021-04-09T14:47:31.000Z Gut so  @spdbt @spddeFAZ Politik@FAZ_Politik · Apr 9Während die wettkämpfenden Unions-Kandidaten streiten, sorgt SPD-Vizekanzler Scholz hinter den Kulissen und gemeinsam mit Angela Merkel für eine Einigung: Es wird bundeseinheitliche Regeln zum Infektionsschutz geben. http://faz.net/aktuell/politik/inland/wie-scholz-die-spd-auf-linie-brachte-17285276.html…</w:t>
      </w:r>
    </w:p>
    <w:p w14:paraId="77DC5F5D" w14:textId="77777777" w:rsidR="00B245F0" w:rsidRDefault="00B245F0" w:rsidP="00B245F0">
      <w:r>
        <w:t>2021-04-09T12:46:14.000Z Die Bürger*innen brauchen Klarheit und Transparenz. Ein einheitlicher Plan für die nächsten Wochen zusammen mit mehr #Tests und #Impfungen werden uns helfen, die #Pandemie zu überwinden, erklärt Bundesfinanzminister @OlafScholz  http://bundesfinanzministerium.de/Content/DE/Video/2021/2021-04-09-scholz-gemeinsam-gegen-corona-statement/2021-04-09-scholz-gemeinsam-gegen-corona.html…</w:t>
      </w:r>
    </w:p>
    <w:p w14:paraId="5C435E88" w14:textId="77777777" w:rsidR="00B245F0" w:rsidRDefault="00B245F0" w:rsidP="00B245F0">
      <w:r>
        <w:t>2021-04-07T05:58:41.000Z Soziale Netzwerke müssen künftig Morddrohungen und andere schwere Hassdelikte nicht mehr nur löschen, sondern auch dem @BKA melden - das gilt ab Februar 2022. #Gesetz #Rechtsextremismus #Hass</w:t>
      </w:r>
    </w:p>
    <w:p w14:paraId="1F8E690A" w14:textId="77777777" w:rsidR="00B245F0" w:rsidRDefault="00B245F0" w:rsidP="00B245F0">
      <w:r>
        <w:t>2021-04-04T07:22:46.000Z Frohe Ostern  @spdbt @spdlandtagbw @SPDRemsMurr</w:t>
      </w:r>
    </w:p>
    <w:p w14:paraId="3560721C" w14:textId="77777777" w:rsidR="00B245F0" w:rsidRDefault="00B245F0" w:rsidP="00B245F0">
      <w:r>
        <w:t xml:space="preserve">2021-03-28T08:32:39.000Z Allen einen schönen Sonntag   Und nicht vergessen:  </w:t>
      </w:r>
    </w:p>
    <w:p w14:paraId="50066EF8" w14:textId="77777777" w:rsidR="00B245F0" w:rsidRDefault="00B245F0" w:rsidP="00B245F0">
      <w:r>
        <w:t>2021-03-26T17:06:41.000Z Die parlamentarische Osterpause kann beginnen  @spdbt</w:t>
      </w:r>
    </w:p>
    <w:p w14:paraId="21DBEEEC" w14:textId="77777777" w:rsidR="00B245F0" w:rsidRDefault="00B245F0" w:rsidP="00B245F0">
      <w:r>
        <w:t xml:space="preserve">2021-03-26T15:06:06.000Z Bringe für das @BMJV_Bund unsere Gesetzentwürfe zur Stärkung des Verbraucherschutzes im Wettbewerbs-&amp; Gewerberecht und der ModernisierungsRL ein: mehr Transparenz auf Online-Marktplätzen, Vergleichsplattformen &amp; anderer Vermittlungsdiensten </w:t>
      </w:r>
    </w:p>
    <w:p w14:paraId="0D698A83" w14:textId="77777777" w:rsidR="00B245F0" w:rsidRDefault="00B245F0" w:rsidP="00B245F0">
      <w:r>
        <w:t>2021-03-26T12:00:38.000Z Korrektur: Parlamentarischer Staatssekretär @LangeMdB wird hierzu im Bundestag sprechen</w:t>
      </w:r>
    </w:p>
    <w:p w14:paraId="24F36E9A" w14:textId="77777777" w:rsidR="00B245F0" w:rsidRDefault="00B245F0" w:rsidP="00B245F0">
      <w:r>
        <w:t xml:space="preserve">2021-03-26T09:29:12.000Z Seit langem mal wieder für das @BMJV_Bund im @bundesrat </w:t>
      </w:r>
    </w:p>
    <w:p w14:paraId="29E6C777" w14:textId="77777777" w:rsidR="00B245F0" w:rsidRDefault="00B245F0" w:rsidP="00B245F0">
      <w:r>
        <w:lastRenderedPageBreak/>
        <w:t>2021-03-26T08:42:32.000Z Die Stiftung Haus Lindenhof in Schwäbisch Gmünd feiert 50-jähriges Jubiläum  Das Recht auf Selbstbestimmung ist für mich zuallererst der zentrale Kerngedanke in der Allgemeinen Erklärung der Menschenrechte! Herzlichen Glückwunsch &amp; Dank! @Caritas_web</w:t>
      </w:r>
    </w:p>
    <w:p w14:paraId="157ED894" w14:textId="77777777" w:rsidR="00B245F0" w:rsidRDefault="00B245F0" w:rsidP="00B245F0">
      <w:r>
        <w:t>2021-03-25T21:26:53.000Z Replying to @LangeMdB and @spdbtStimmt. Schon 10 Jahre her: http://lange-spd.de/persoenlich/publikationen/2001-08-31-ftd-lobby-transparenz.html…</w:t>
      </w:r>
    </w:p>
    <w:p w14:paraId="3E477005" w14:textId="77777777" w:rsidR="00B245F0" w:rsidRDefault="00B245F0" w:rsidP="00B245F0">
      <w:r>
        <w:t>2021-03-25T21:09:12.000Z Soeben beschlossen. #Lobbyregister Lange für gekämpft. Freue mich  @spdbt</w:t>
      </w:r>
    </w:p>
    <w:p w14:paraId="55A149E1" w14:textId="77777777" w:rsidR="00B245F0" w:rsidRDefault="00B245F0" w:rsidP="00B245F0">
      <w:r>
        <w:t>2021-03-24T15:01:46.000Z Am Samstag beginnt #Pessach, eines der wichtigsten Feste des Judentums. @RabbiTeichtal überreichte heute den traditionellen Mazzen – ungesäuertes Fladenbrot – an Staatssekretär @LangeMdB. #2021JLiD</w:t>
      </w:r>
    </w:p>
    <w:p w14:paraId="279C2351" w14:textId="77777777" w:rsidR="00B245F0" w:rsidRDefault="00B245F0" w:rsidP="00B245F0">
      <w:r>
        <w:t>2021-03-24T11:56:53.000Z Ein Fehler muss als Fehler benannt werden und er muss korrigiert werden. Für diesen Fehler trage ich die Verantwortung. – Kanzlerin #Merkel zur Rücknahme der sogenannten #Osterruhe.</w:t>
      </w:r>
    </w:p>
    <w:p w14:paraId="2C03A774" w14:textId="77777777" w:rsidR="00B245F0" w:rsidRDefault="00B245F0" w:rsidP="00B245F0">
      <w:r>
        <w:t xml:space="preserve">2021-03-24T11:24:30.000Z Kurz vor Pessach, freue ich mich über die Begegnung mit Rabbiner @RabbiTeichtal im @BMJV_Bund Er übergibt mir das traditionelle Feiertagsessen #Mazzah Wünsche schon mal allen Jüdinnen und Juden vorab happy #Pessach </w:t>
      </w:r>
    </w:p>
    <w:p w14:paraId="233BDC7E" w14:textId="77777777" w:rsidR="00B245F0" w:rsidRDefault="00B245F0" w:rsidP="00B245F0">
      <w:r>
        <w:t>2021-03-23T08:23:10.000Z Heute vor 88 Jahren stimmte die SPD-Fraktion im Reichstag gegen das #Ermächtigungsgesetz. Wir verneigen uns vor dem Mut unserer Vorgänger:innen rund um #OttoWels, die sich bis zuletzt gegen die Nazi-Diktatur gestemmt haben. Wir sind stolz, in ihrer Tradition stehen zu dürfen.</w:t>
      </w:r>
    </w:p>
    <w:p w14:paraId="4A868EF6" w14:textId="77777777" w:rsidR="00B245F0" w:rsidRDefault="00B245F0" w:rsidP="00B245F0">
      <w:r>
        <w:t>2021-03-21T10:11:38.000Z Heute ist der #taggegenrassismus. In einer Gesellschaft des Respekts hat Rassismus keinen Platz. Wir brauchen auch eine Politik des Respekts, die liberal und sozial ist und die konsequent gegen jede Form des Rassismus einsteht. Rassismus ist Struktur. Kämpfen wir dagegen an.</w:t>
      </w:r>
    </w:p>
    <w:p w14:paraId="27274E42" w14:textId="77777777" w:rsidR="00B245F0" w:rsidRDefault="00B245F0" w:rsidP="00B245F0">
      <w:r>
        <w:t>2021-03-20T08:57:20.000Z Trotz alledem: Einen wunderschönen Frühlingsanfang   #Frühlingserwachen</w:t>
      </w:r>
    </w:p>
    <w:p w14:paraId="29F1FA1E" w14:textId="77777777" w:rsidR="00B245F0" w:rsidRDefault="00B245F0" w:rsidP="00B245F0">
      <w:r>
        <w:t>2021-03-14T23:46:52.000Z BADEN-WÜRTTEMBERG | Vorläufiges Wahlergebnis laut LandeswahlleiterGRÜNE: 32,6% (+2,3)CDU: 24,1% (-2,9)SPD: 11,0% (-1,7)FDP: 10,5% (+2,2)AfD: 9,7% (-5,4)LINKE: 3,6% (+0,7)FW: 3,0% (+2,9)Sonstige: 5,5% (+1,9)Änderungen zu 2016#ltwbw #ltwbw21</w:t>
      </w:r>
    </w:p>
    <w:p w14:paraId="431516F5" w14:textId="77777777" w:rsidR="00B245F0" w:rsidRDefault="00B245F0" w:rsidP="00B245F0">
      <w:r>
        <w:t>2021-03-14T19:02:40.000Z Digitaler Wahlabend meines SPD-OV Backnang @SPDRemsMurr : es sieht sehr gut aus für Gernot Gruber MdL  @spdbawue</w:t>
      </w:r>
    </w:p>
    <w:p w14:paraId="1B1E887A" w14:textId="77777777" w:rsidR="00B245F0" w:rsidRDefault="00B245F0" w:rsidP="00B245F0">
      <w:r>
        <w:t>2021-03-14T17:52:53.000Z @spdbawue @spdrlp</w:t>
      </w:r>
    </w:p>
    <w:p w14:paraId="7D667121" w14:textId="77777777" w:rsidR="00B245F0" w:rsidRDefault="00B245F0" w:rsidP="00B245F0">
      <w:r>
        <w:t xml:space="preserve">2021-03-14T07:31:44.000Z Allen einen wunderbaren Wahlsonntag  Nicht vergessen: @spdbawue in meiner Heimat &amp; @spdrlp bei unseren Nachbarn wählen  </w:t>
      </w:r>
    </w:p>
    <w:p w14:paraId="5E0F03C2" w14:textId="77777777" w:rsidR="00B245F0" w:rsidRDefault="00B245F0" w:rsidP="00B245F0">
      <w:r>
        <w:t>2021-03-13T08:39:43.000Z Mach Schluss mit Stillstand! Wer Grün wählt, bekommt die CDU. Wer dieses Mal SPD wählt, bekommt Grün-Rot und einen mutigen Aufbruch im Land: ein Ende des Bildungschaos, für echten Klimaschutz, ein 365€-Jahresticket, kostenlose Kitas &amp; bezahlbaren Wohnraum. #daswichtigejetzt</w:t>
      </w:r>
    </w:p>
    <w:p w14:paraId="01102497" w14:textId="77777777" w:rsidR="00B245F0" w:rsidRDefault="00B245F0" w:rsidP="00B245F0">
      <w:r>
        <w:lastRenderedPageBreak/>
        <w:t xml:space="preserve">2021-03-11T14:05:13.000Z Beim informellen JI-Rat unter dem Vorsitz von @2021PortugalEU - natürlich virtuell aus dem @BMJV_Bund  Wir unterstützen das Ziel, den Bekanntheitsgrad der Charta der Grundrechte in der EU  auszuweiten und die Anwendung in den Mitgliedstaaten zu stärken </w:t>
      </w:r>
    </w:p>
    <w:p w14:paraId="635852AD" w14:textId="77777777" w:rsidR="00B245F0" w:rsidRDefault="00B245F0" w:rsidP="00B245F0">
      <w:r>
        <w:t>2021-03-11T07:01:48.000Z Benjamin Ferencz ist der letzte noch lebende Chefankläger der Nürnberger Prozesse. Heute feiert er seinen 101. Geburtstag. #HappyBirthday!</w:t>
      </w:r>
    </w:p>
    <w:p w14:paraId="4E689BED" w14:textId="77777777" w:rsidR="00B245F0" w:rsidRDefault="00B245F0" w:rsidP="00B245F0">
      <w:r>
        <w:t>2021-03-10T19:07:32.000Z Gerade bei Landtagskandidatin @birner_regina beim Talk am Abend zu Gast  Wir waren uns einig: gemeinsam gegen Haß &amp; Hetze! @spdbawue @spdlandtagbw</w:t>
      </w:r>
    </w:p>
    <w:p w14:paraId="1E32B9AD" w14:textId="77777777" w:rsidR="00B245F0" w:rsidRDefault="00B245F0" w:rsidP="00B245F0">
      <w:r>
        <w:t>2021-03-10T06:31:40.000Z Freue mich auf heute Abend  @spdbawue @spdlandtagbw #DASWICHTIGEJETZTRegina Birner@birner_regina · Mar 7</w:t>
      </w:r>
    </w:p>
    <w:p w14:paraId="1B09EEE0" w14:textId="77777777" w:rsidR="00B245F0" w:rsidRDefault="00B245F0" w:rsidP="00B245F0">
      <w:r>
        <w:t>2021-03-08T15:42:17.000Z #Weltfrauentag</w:t>
      </w:r>
    </w:p>
    <w:p w14:paraId="671DD6B9" w14:textId="77777777" w:rsidR="00B245F0" w:rsidRDefault="00B245F0" w:rsidP="00B245F0">
      <w:r>
        <w:t xml:space="preserve">2021-03-07T07:02:25.000Z Allen einen schönen sonnigen Sonntag </w:t>
      </w:r>
    </w:p>
    <w:p w14:paraId="7EC35EC1" w14:textId="77777777" w:rsidR="00B245F0" w:rsidRDefault="00B245F0" w:rsidP="00B245F0">
      <w:r>
        <w:t>2021-03-05T16:05:52.000Z Der @bundestag hat soeben mit großer Mehrheit dem Gesetz zur Reform des Betreuungsrechts zugestimmt. Ein großer Meilenstein für die #Betreuung, an dem der @BdB_Deutschland mitwirken durfte. Danke an das @BMJV_Bund @LangeMdB und unsere Gesprächspartner*innen in den Fraktionen.</w:t>
      </w:r>
    </w:p>
    <w:p w14:paraId="2817135E" w14:textId="77777777" w:rsidR="00B245F0" w:rsidRDefault="00B245F0" w:rsidP="00B245F0">
      <w:r>
        <w:t>2021-03-04T07:31:50.000Z Noch mal zum Nachlesen, die Beschlüsse der #MPK :</w:t>
      </w:r>
    </w:p>
    <w:p w14:paraId="184EBD5D" w14:textId="77777777" w:rsidR="00B245F0" w:rsidRDefault="00B245F0" w:rsidP="00B245F0">
      <w:r>
        <w:t xml:space="preserve">2021-03-03T15:28:03.000Z Dialogue &amp; cooperation between judicial experts from our countries continues even in times of the pandemic  - this time of course focusing on challenges associated with the COVID-19 crisis.Christian Lange@LangeMdB · Mar 3In 1989, the @JusticeGov &amp; the @BMJV_Bund agreed in a joint declaration to organise regular expert seminars. Today it takes place  on the legal issues associated with the Covid-19 pandemic. We have to balance the different legal interests against one another   </w:t>
      </w:r>
    </w:p>
    <w:p w14:paraId="1FC365D0" w14:textId="77777777" w:rsidR="00B245F0" w:rsidRDefault="00B245F0" w:rsidP="00B245F0">
      <w:r>
        <w:t>2021-02-22T15:21:13.000Z Heute vor 78 Jahren wurden #SophieScholl, Hans Scholl und Christoph Probst für ihren Widerstand gegen Hitler und das NS-Regime hingerichtet. Ihr Kampf bleibt unvergessen und sollte uns vor allem in Zeiten erstarkender rechtsextremer Bewegungen eine Mahnung sein. #weisserose</w:t>
      </w:r>
    </w:p>
    <w:p w14:paraId="2625ABEA" w14:textId="77777777" w:rsidR="00B245F0" w:rsidRDefault="00B245F0" w:rsidP="00B245F0">
      <w:r>
        <w:t xml:space="preserve">2021-02-21T07:07:00.000Z Allen einen sonnigen Sonntag   </w:t>
      </w:r>
    </w:p>
    <w:p w14:paraId="0E40F133" w14:textId="77777777" w:rsidR="00B245F0" w:rsidRDefault="00B245F0" w:rsidP="00B245F0">
      <w:r>
        <w:t>2021-02-20T20:31:30.000Z Herzlichen Glückwunsch &amp; viel Erfolg, lieber @stonie_kiel Mathias_Stein@stonie_kiel · Feb 20Herzlichen Dank an alle Mitglieder der @SPDKiel , SPD Kronshagen &amp; Altenholz! Mit 153 zu 111 Stimmen wurde ich für die Bundestagswahl 2021 nominiert!Danke an @BastianMahmoodi für den leidenschaftlichen Wettbewerb!Danke an @Holstein_Kiel für den coolen Tagungsort!#Kiel #btw2021</w:t>
      </w:r>
    </w:p>
    <w:p w14:paraId="6C71E60D" w14:textId="77777777" w:rsidR="00B245F0" w:rsidRDefault="00B245F0" w:rsidP="00B245F0">
      <w:r>
        <w:t>2021-02-20T18:13:43.000Z Morgen in 3 Wochen findet hier in #BadenWürttemberg die #Landtagswahl statt. Aber was bedeutet das eigentlich konkret? Die Antworten gibt´s hier im Video</w:t>
      </w:r>
    </w:p>
    <w:p w14:paraId="68936739" w14:textId="77777777" w:rsidR="00B245F0" w:rsidRDefault="00B245F0" w:rsidP="00B245F0">
      <w:r>
        <w:t>2021-02-19T16:35:47.000Z "Europe and the United States have to lead with confidence once more"- one of the key messages @POTUS delivers at @MunSecConf #MSC2021 #Transatlantic</w:t>
      </w:r>
    </w:p>
    <w:p w14:paraId="79EBE220" w14:textId="77777777" w:rsidR="00B245F0" w:rsidRDefault="00B245F0" w:rsidP="00B245F0">
      <w:r>
        <w:t>2021-02-19T16:42:45.000Z Europeans have waited to hear these words for four years. Will Europe step up to the plate?</w:t>
      </w:r>
    </w:p>
    <w:p w14:paraId="694EDF75" w14:textId="77777777" w:rsidR="00B245F0" w:rsidRDefault="00B245F0" w:rsidP="00B245F0">
      <w:r>
        <w:t>2021-02-19T06:36:07.000Z #SayTheirNames</w:t>
      </w:r>
    </w:p>
    <w:p w14:paraId="11DF72D5" w14:textId="77777777" w:rsidR="00B245F0" w:rsidRDefault="00B245F0" w:rsidP="00B245F0">
      <w:r>
        <w:lastRenderedPageBreak/>
        <w:t>2021-02-17T12:17:27.000Z Wir machen uns ein Bild vor Ort &amp; werben für den Zuschuss „Sanierung kommunaler Einrichtungen“ der Karl-Euerle-Halle in @StadtBacknang . Mit Martin Gerster MdB, Gernot Gruber MdL. EBM Janocha zeigt uns den Renovierungsbedarf  @spdbt @spdlandtagbw @spdbawue #daswichtigejetzt</w:t>
      </w:r>
    </w:p>
    <w:p w14:paraId="44451B5D" w14:textId="77777777" w:rsidR="00B245F0" w:rsidRDefault="00B245F0" w:rsidP="00B245F0">
      <w:r>
        <w:t>2021-02-12T12:06:38.000Z Gebrauchte Einweg-Masken gehören in den Restmüll (nicht in die gelbe Tonne). Im Restmüll werden auch kontaminierte Masken sicher verbrannt. Werden Masken achtlos auf den Gehweg geworfen oder landen anderweitig in der Umwelt, dauert es viele Jahre, bis sich das Material zersetzt.</w:t>
      </w:r>
    </w:p>
    <w:p w14:paraId="2A378B4A" w14:textId="77777777" w:rsidR="00B245F0" w:rsidRDefault="00B245F0" w:rsidP="00B245F0">
      <w:r>
        <w:t xml:space="preserve">2021-02-14T12:36:29.000Z Besten Dank @JuliaKloeckner für die Nominierung #Literaturschneeball Ich nominiere @KatjaMast @Harschunterwegs @daviddeissner @KerstinGriese @hubertus_heil @EvaHoegl   </w:t>
      </w:r>
    </w:p>
    <w:p w14:paraId="2FE75AD1" w14:textId="77777777" w:rsidR="00B245F0" w:rsidRDefault="00B245F0" w:rsidP="00B245F0">
      <w:r>
        <w:t xml:space="preserve">2021-02-14T08:51:49.000Z Allen einen schönen (Valentins-) Sonntag </w:t>
      </w:r>
    </w:p>
    <w:p w14:paraId="5993E1F6" w14:textId="77777777" w:rsidR="00B245F0" w:rsidRDefault="00B245F0" w:rsidP="00B245F0">
      <w:r>
        <w:t>2021-02-11T20:32:51.000Z Herzlichen Glückwunsch lieber Thilo Rentschler  @stadt_aalenRems-Zeitung@remszeitung · Feb 11IHK Ostwürttemberg: Thilo Rentschler ist neuer Hauptgeschäftsführer #gmünd #ostalb https://remszeitung.de/2021/2/11/ihk-ostwuerttemberg-thilo-rentschler-ist-neuer-hauptgeschaeftsfuehrer/…</w:t>
      </w:r>
    </w:p>
    <w:p w14:paraId="195072A3" w14:textId="77777777" w:rsidR="00B245F0" w:rsidRDefault="00B245F0" w:rsidP="00B245F0">
      <w:r>
        <w:t xml:space="preserve">2021-02-09T17:14:20.000Z Geburtstagsempfang zum runden Geburtstag  meiner geschätzten Kollegin &amp; stv. Vorsitzende unserer @spdbt , Dir liebe @KatjaMast . Die Laudatio hält @hubertus_heil Bin froh, das Du an unserer Seite bist. Glück  und Gesundheit im neuen Lebensjahr! Natürlich digital </w:t>
      </w:r>
    </w:p>
    <w:p w14:paraId="3E4A89A4" w14:textId="77777777" w:rsidR="00B245F0" w:rsidRDefault="00B245F0" w:rsidP="00B245F0">
      <w:r>
        <w:t xml:space="preserve">2021-02-04T08:49:47.000Z Von ihm soll auch der Satz stammen: Wer den Kompromiss schlecht redet, redet die Demokratie schlecht....SPD-Fraktion im Bundestag@spdbt · Feb 4Er war das erste demokratische Staatsoberhaupt Deutschlands: Vor 150 Jahren wurde Friedrich Ebert geboren! #HappyBDayFritz </w:t>
      </w:r>
    </w:p>
    <w:p w14:paraId="4C8F3BC8" w14:textId="77777777" w:rsidR="00B245F0" w:rsidRDefault="00B245F0" w:rsidP="00B245F0">
      <w:r>
        <w:t>2021-02-03T15:19:33.000Z OB-Wahl: Thilo Rentschler tritt nicht mehr an http://dlvr.it/Rrx6wP</w:t>
      </w:r>
    </w:p>
    <w:p w14:paraId="2DF55461" w14:textId="77777777" w:rsidR="00B245F0" w:rsidRDefault="00B245F0" w:rsidP="00B245F0">
      <w:r>
        <w:t>2021-02-01T19:08:18.000Z Mein Backnanger Kollege Gernot Gruber MdL @spdlandtagbw lädt zu einem digitalen runden Tisch #DASWICHTIGEJETZT ein. Ich war dabei  @SPDRemsMurr</w:t>
      </w:r>
    </w:p>
    <w:p w14:paraId="37B2D638" w14:textId="77777777" w:rsidR="00B245F0" w:rsidRDefault="00B245F0" w:rsidP="00B245F0">
      <w:r>
        <w:t>2021-01-30T13:04:31.000Z Gerade teilt das Bundeskanzleramt mit, dass jetzt auch die zugesagten Lieferungen der Moderna-Impfstoffe reduziert werden.  Wie soll man da die Impfungen planen?</w:t>
      </w:r>
    </w:p>
    <w:p w14:paraId="62D0F909" w14:textId="77777777" w:rsidR="00B245F0" w:rsidRDefault="00B245F0" w:rsidP="00B245F0">
      <w:r>
        <w:t xml:space="preserve">2021-01-30T08:26:14.000Z Allen ein wunderschönes Wochenende    </w:t>
      </w:r>
    </w:p>
    <w:p w14:paraId="05EEAE2E" w14:textId="77777777" w:rsidR="00B245F0" w:rsidRDefault="00B245F0" w:rsidP="00B245F0">
      <w:r>
        <w:t xml:space="preserve">2021-01-29T12:07:55.000Z Fliegender Wechsel beim Ersten informellen JI-Rat unter portugiesischer Ratspräsidentschaft   @2021PortugalEU mit meiner Ministerin Christine Lambrecht  Leider nicht in Lissabon, sondern virtuell aus dem @BMJV_Bund in Berlin </w:t>
      </w:r>
    </w:p>
    <w:p w14:paraId="309CE15F" w14:textId="77777777" w:rsidR="00B245F0" w:rsidRDefault="00B245F0" w:rsidP="00B245F0">
      <w:r>
        <w:t>2021-01-27T16:26:34.000Z Den Entwurf des 2. Gesetzes zur Vereinfachung &amp; Modernisierung des Patentrechts für das @BMJV_Bund in den Bundestag eingebracht: wir stärken damit den Schutz des Geistigen Eigentums  Hier die Rede!Christian Lange zur Modernisierung des Patentrechts am 27.01.2021 |...Rede des parlamentarischen Staatssekretärs des Bundesministeriums für Justiz und Verbraucherschutz (BMJV) Christian Lange (SPD) zur Modernisierung des Patent...youtube.com</w:t>
      </w:r>
    </w:p>
    <w:p w14:paraId="0D7EB801" w14:textId="77777777" w:rsidR="00B245F0" w:rsidRDefault="00B245F0" w:rsidP="00B245F0">
      <w:r>
        <w:t xml:space="preserve">2021-01-27T15:46:07.000Z Christian Lange </w:t>
      </w:r>
    </w:p>
    <w:p w14:paraId="5165C492" w14:textId="77777777" w:rsidR="00B245F0" w:rsidRDefault="00B245F0" w:rsidP="00B245F0">
      <w:r>
        <w:lastRenderedPageBreak/>
        <w:t>2021-01-27T10:22:43.000Z Gedenken an die Opfer des Nationalsozialismus #WeRemember im @Bundestag  Verfolge die Gedenkveranstaltung aus meinem Amtszimmer im @BMJV_Bund</w:t>
      </w:r>
    </w:p>
    <w:p w14:paraId="4832F672" w14:textId="77777777" w:rsidR="00B245F0" w:rsidRDefault="00B245F0" w:rsidP="00B245F0">
      <w:r>
        <w:t>2021-01-27T06:46:46.000Z Antisemitismus bekämpfen - bei uns und überall! #WeRemember</w:t>
      </w:r>
    </w:p>
    <w:p w14:paraId="66255259" w14:textId="77777777" w:rsidR="00B245F0" w:rsidRDefault="00B245F0" w:rsidP="00B245F0">
      <w:r>
        <w:t xml:space="preserve">2021-01-26T13:50:51.000Z Unsere digitale @spdbt Sitzung dreht sich natürlich um die aktuelle Corona-Lage  und um die Zeit danach </w:t>
      </w:r>
    </w:p>
    <w:p w14:paraId="40D4FF7E" w14:textId="77777777" w:rsidR="00B245F0" w:rsidRDefault="00B245F0" w:rsidP="00B245F0">
      <w:r>
        <w:t xml:space="preserve">2021-01-24T07:32:25.000Z Allen einen schönen Sonntag </w:t>
      </w:r>
    </w:p>
    <w:p w14:paraId="465A5279" w14:textId="77777777" w:rsidR="00B245F0" w:rsidRDefault="00B245F0" w:rsidP="00B245F0">
      <w:r>
        <w:t>2021-01-23T10:18:48.000Z Der ehemalige Regierungssprecher von Erwin Teufel tritt nach über 40 Jahren aus der CDU aus. Wegen #Eisenmann! Weil sie Corona und die Sorgen von Lehrkräften, Eltern und unserer Kinder für ihren Wahlkampf ausschlachtet. Respekt! #kinderstattwahlkampf</w:t>
      </w:r>
    </w:p>
    <w:p w14:paraId="121AD3A9" w14:textId="77777777" w:rsidR="00B245F0" w:rsidRDefault="00B245F0" w:rsidP="00B245F0">
      <w:r>
        <w:t>2021-01-22T13:36:25.000Z "Nicht die Ausübung von Grundrechten bedarf der Rechtfertigung, sondern die Einschränkung der Grundrechte durch den Staat." Bundesjustizministerin Christine Lambrecht zu #Impfung #CoronaLambrecht will Einschränkungen für Corona-Geimpfte aufhebenMit dem Beginn der Impfungen gegen das Coronavirus nimmt die Debatte über „Privilegien“ für Geimpfte erneut Fahrt auf. Bundesjustizministerin Christine Lambrecht (SPD) fordert, ihnen derzeit einges...rnd.de</w:t>
      </w:r>
    </w:p>
    <w:p w14:paraId="2A36BCDC" w14:textId="77777777" w:rsidR="00B245F0" w:rsidRDefault="00B245F0" w:rsidP="00B245F0">
      <w:r>
        <w:t xml:space="preserve">2021-01-11T19:24:35.000Z Letzter Termin des Tages: @spdbawue Landesgruppe der @spdbt , natürlich digital </w:t>
      </w:r>
    </w:p>
    <w:p w14:paraId="10F7FBD2" w14:textId="77777777" w:rsidR="00B245F0" w:rsidRDefault="00B245F0" w:rsidP="00B245F0">
      <w:r>
        <w:t>2021-01-11T18:16:53.000Z Die Kinderrechte kommen ins #Grundgesetz.</w:t>
      </w:r>
    </w:p>
    <w:p w14:paraId="14846E19" w14:textId="77777777" w:rsidR="00B245F0" w:rsidRDefault="00B245F0" w:rsidP="00B245F0">
      <w:r>
        <w:t xml:space="preserve">2021-01-11T11:31:33.000Z Im neuen Jahr wieder an Deck  im @BMJV_Bund </w:t>
      </w:r>
    </w:p>
    <w:p w14:paraId="37808182" w14:textId="77777777" w:rsidR="00B245F0" w:rsidRDefault="00B245F0" w:rsidP="00B245F0">
      <w:r>
        <w:t>2021-01-11T08:29:32.000Z Seit heute dürfen die Baden-Württemberger nur noch einen Menschen außerhalb ihres eigenen Haushalts treffen - Ausnahmen gibt es bei Kindern. Und es gibt noch weitere strengere #Corona-Regeln: https://swr.de/swraktuell/baden-wuerttemberg/corona-regeln-bw-ab-1101-100.html… #COVID19 #LockdownCorona-Regeln: Das gilt seit Montag in Baden-WürttembergSchärfere Kontaktbeschränkungen, Ausnahmen für Kinder und unklare Aussichten für Schulen und Kitas - ein Überblick über die geänderten Corona-Maßnahmen in Baden-Württemberg.swr.de</w:t>
      </w:r>
    </w:p>
    <w:p w14:paraId="57F53C8E" w14:textId="77777777" w:rsidR="00B245F0" w:rsidRDefault="00B245F0" w:rsidP="00B245F0">
      <w:r>
        <w:t>2021-01-11T07:45:17.000Z Vielen Menschen fällt es schwer, sich mit der Frage zu befassen, was nach ihrem Tod mit ihrem Nachlass geschehen soll. Dazu gehört auch der Digitale Nachlass.</w:t>
      </w:r>
    </w:p>
    <w:p w14:paraId="7620F5BD" w14:textId="77777777" w:rsidR="00B245F0" w:rsidRDefault="00B245F0" w:rsidP="00B245F0">
      <w:r>
        <w:t>2021-01-09T13:27:32.000Z Jetzt @hubertus_heil beim Jahresauftakt der @spdbawue  Wir kümmern uns um die Sorgen der Menschen und Familien in Baden-Württemberg, insbesondere durch die Verlängerung der Kurzarbeit! Natürlich mit unserem Spitzenkandidaten @StochAndreas #daswichtigejetzt</w:t>
      </w:r>
    </w:p>
    <w:p w14:paraId="698051EA" w14:textId="77777777" w:rsidR="00B245F0" w:rsidRDefault="00B245F0" w:rsidP="00B245F0">
      <w:r>
        <w:t>2021-01-09T09:03:50.000Z Los geht‘s zum Spitzentreffen der @spdbawue &amp; anschließendem  Politischem Jahresauftakt u.a. mit @hubertus_heil @TschenPe @ManuelaSchwesig und @StochAndreas  zu Beginn des neuen Jahres 2021 und der ba.-wü. Landtagswahl im MärzIn diesem Jahr natürlich digital#DASWICHTIGEJETZT</w:t>
      </w:r>
    </w:p>
    <w:p w14:paraId="7AD35A64" w14:textId="77777777" w:rsidR="00B245F0" w:rsidRDefault="00B245F0" w:rsidP="00B245F0">
      <w:r>
        <w:t>2021-01-08T17:06:09.000Z Er hört auf mit der Politik – und zieht nach #Kiel: Ein Gespräch über die Herausforderungen der Berufs- und Kommunalpolitik mit @LangeMdB.Staatssekretär Christian Lange zieht nach Kiel: "Kommunalpolitik ist Herz der Demokratie"In Kiel wohnt ein weiterer Bundestagsabgeordneter. SPD-Politiker Christian Lange, parlamentarischer Staatssekretär im Bundesjustizministerium, zieht an die Förde. Der 56-Jährige aus Saarlouis lässt...kn-online.de</w:t>
      </w:r>
    </w:p>
    <w:p w14:paraId="193FAD1C" w14:textId="77777777" w:rsidR="00B245F0" w:rsidRDefault="00B245F0" w:rsidP="00B245F0">
      <w:r>
        <w:lastRenderedPageBreak/>
        <w:t xml:space="preserve">2021-01-08T09:11:35.000Z Die @spdbt beginnt heute Morgen ihre Klausur (mal wieder) digital  Unser @spdde Kanzlerkandidat @OlafScholz stellt seine Vorstellungen für das Superwahljahr 2021 vor </w:t>
      </w:r>
    </w:p>
    <w:p w14:paraId="3AE0CB89" w14:textId="77777777" w:rsidR="00B245F0" w:rsidRDefault="00B245F0" w:rsidP="00B245F0">
      <w:r>
        <w:t>2021-01-07T21:03:00.000Z Merrick Garland will serve as the Attorney General of the United States — not as my personal lawyer.</w:t>
      </w:r>
    </w:p>
    <w:p w14:paraId="5CED21BB" w14:textId="77777777" w:rsidR="00B245F0" w:rsidRDefault="00B245F0" w:rsidP="00B245F0">
      <w:r>
        <w:t>2021-01-07T19:12:21.000Z Inspiring and hopeful discussion with former ambassador in Berlin @GovPhilMurphy &amp; @OlafScholz about the transatlantic relations    @spdbt</w:t>
      </w:r>
    </w:p>
    <w:p w14:paraId="1033F068" w14:textId="77777777" w:rsidR="00B245F0" w:rsidRDefault="00B245F0" w:rsidP="00B245F0">
      <w:r>
        <w:t>2021-01-07T18:46:43.000Z It’s time for a Department of Justice that serves the interests of the people — not a presidency. Tune in as I introduce key nominees to lead the Department.Joe Biden@JoeBidenIt’s time for a Department of Justice that serves the interests of the people — not a presidency. Tune in as I introduce key nominees to lead the Department.pscp.tv</w:t>
      </w:r>
    </w:p>
    <w:p w14:paraId="339A87B8" w14:textId="77777777" w:rsidR="00B245F0" w:rsidRDefault="00B245F0" w:rsidP="00B245F0">
      <w:r>
        <w:t>2021-01-01T12:06:50.000Z Allen ein gesundes, glückliches, besseres Jahr 2021!  @spdbawue #DASWICHTIGEJETZT</w:t>
      </w:r>
    </w:p>
    <w:p w14:paraId="4A5571B0" w14:textId="77777777" w:rsidR="00B245F0" w:rsidRDefault="00B245F0" w:rsidP="00B245F0">
      <w:r>
        <w:t>2021-01-01T06:54:19.000Z Wir wünschen Ihnen ein friedliches und vor allem gesundes neues Jahr!  #Neujahr #2021</w:t>
      </w:r>
    </w:p>
    <w:p w14:paraId="4AF75097" w14:textId="77777777" w:rsidR="00B245F0" w:rsidRDefault="00B245F0" w:rsidP="00B245F0">
      <w:r>
        <w:t>2020-12-27T09:05:22.000Z ZDFheute@ZDFheute · Dec 27, 2020Corona-Impfungen starten bundesweit - Impfkampagne beginnt auch in vielen anderen EU-Ländern https://zdf.de/nachrichten/panorama/corona-impfung-beginn-deutschland-eu-100.html#xtor=CS5-62…</w:t>
      </w:r>
    </w:p>
    <w:p w14:paraId="0CDBA107" w14:textId="77777777" w:rsidR="00B245F0" w:rsidRDefault="00B245F0" w:rsidP="00B245F0">
      <w:r>
        <w:t>2020-12-26T07:24:14.000Z https://sz.de/1.5157849</w:t>
      </w:r>
    </w:p>
    <w:p w14:paraId="60BD39CC" w14:textId="77777777" w:rsidR="00B245F0" w:rsidRDefault="00B245F0" w:rsidP="00B245F0">
      <w:r>
        <w:t>2020-12-24T07:28:51.000Z Frohe Weihnachten  @spdbt</w:t>
      </w:r>
    </w:p>
    <w:p w14:paraId="565F200C" w14:textId="77777777" w:rsidR="00B245F0" w:rsidRDefault="00B245F0" w:rsidP="00B245F0">
      <w:r>
        <w:t>2020-12-23T08:05:08.000Z Herzliche Glückwünsche zum 102. Geburtstag, lieber #HelmutSchmidt!</w:t>
      </w:r>
    </w:p>
    <w:p w14:paraId="1A5D5D81" w14:textId="77777777" w:rsidR="00B245F0" w:rsidRDefault="00B245F0" w:rsidP="00B245F0">
      <w:r>
        <w:t>2020-12-22T15:44:32.000Z Morgen tritt das Gesetz über die Verteilung der #Maklerkosten bei der Vermittlung von Kaufverträgen über Wohnungen und Einfamilienhäuser in Kraft. ''Die neuen Regeln zur Maklerprovision werden die Nebenkosten beim Kauf von Wohneigentum spürbar senken'', so BMin Lambrecht. #Wohnen</w:t>
      </w:r>
    </w:p>
    <w:p w14:paraId="0AD8DBFB" w14:textId="77777777" w:rsidR="00B245F0" w:rsidRDefault="00B245F0" w:rsidP="00B245F0">
      <w:r>
        <w:t>2020-12-22T12:36:50.000Z Mit dem #FritzBauer Studienpreis werden herausragende Doktorarbeiten des rechtswissenschaftlichen Nachwuchses ausgezeichnet, die sich mit Leben, Werk oder Lebensthemen Bauers befassen. Preisgeld: 5.000 €. Jetzt noch bis zum 31.12.2020 bewerben.Fritz Bauer StudienpreisMit dem Fritz Bauer Studienpreis werden herausragende juristische Doktorarbeiten ausgezeichnet, die sich mit Leben und Werk Fritz Bauers oder seinen Lebensthemen beschäftigen. Der Preis erinnert an...bmjv.de</w:t>
      </w:r>
    </w:p>
    <w:p w14:paraId="3C7BF5EA" w14:textId="77777777" w:rsidR="00B245F0" w:rsidRDefault="00B245F0" w:rsidP="00B245F0">
      <w:r>
        <w:t>2020-12-21T16:05:13.000Z Wer von #HateSpeech betroffen ist, kann Strafanzeige stellen. Opfer sollten den möglichen Rechtsverstoß dokumentieren und Beweise sichern – mit einem rechtssicheren Screenshot des Hasskommentars. #digitaleGewalt0:4913.3K views</w:t>
      </w:r>
    </w:p>
    <w:p w14:paraId="7A95E1A7" w14:textId="77777777" w:rsidR="00B245F0" w:rsidRDefault="00B245F0" w:rsidP="00B245F0">
      <w:r>
        <w:t>2020-12-21T14:08:00.000Z Eine Nachricht, die Hoffnung macht: Wissenschaft made in Germany und heute die #Impfstoff-Zulassung für ganz Europa! Durch die Corona-Krise kommen wir nur gemeinsam - solidarisch und souverän. Jetzt kann’s losgehen! #BioNTech #FlattenTheCurvetagesschau@tagesschau · Dec 21, 2020EU-Behörde EMA gibt grünes Licht für Corona-Impfstoff von Biontech und Pfizer http://tagesschau.de/eilmeldung/eilmeldung-5339.html… #Eilmeldung</w:t>
      </w:r>
    </w:p>
    <w:p w14:paraId="62FEC717" w14:textId="77777777" w:rsidR="00B245F0" w:rsidRDefault="00B245F0" w:rsidP="00B245F0">
      <w:r>
        <w:lastRenderedPageBreak/>
        <w:t>2020-12-18T11:38:10.000Z »Das Willy-Brandt-Zentrum muss sich ohne Wenn und Aber von #Antisemitismus, #Israelhass und #BDS distanzieren«: Der SPD-Politiker @LangeMdB zieht die Konsequenzen aus dem Nahost-Beschluss der @jusos. @spddeSPD-Staatssekretär verlässt aus Protest Willy-Brandt-Zentrum JerusalemChristian Lange zieht die Konsequenzen aus dem umstrittenen Nahost-Beschluss der Jusosjuedische-allgemeine.de</w:t>
      </w:r>
    </w:p>
    <w:p w14:paraId="6328AE45" w14:textId="77777777" w:rsidR="00B245F0" w:rsidRDefault="00B245F0" w:rsidP="00B245F0">
      <w:r>
        <w:t xml:space="preserve">2020-12-18T08:13:06.000Z Erinnere mich an manche Begegnung mit dem damaligen portugiesischen Außenminister &amp; Premierminister in Lissabon und heutigen @UN Generalsekretär @antonioguterres Verfolge seine Rede heute leider nur aus meinem Amtszimmer im @BMJV_Bund </w:t>
      </w:r>
    </w:p>
    <w:p w14:paraId="2AB28301" w14:textId="77777777" w:rsidR="00B245F0" w:rsidRDefault="00B245F0" w:rsidP="00B245F0">
      <w:r>
        <w:t xml:space="preserve">2020-12-18T06:49:29.000Z Vorweihnachtliche Stimmung am Morgen im @BMJV_Bund </w:t>
      </w:r>
    </w:p>
    <w:p w14:paraId="1D589375" w14:textId="77777777" w:rsidR="00B245F0" w:rsidRDefault="00B245F0" w:rsidP="00B245F0">
      <w:r>
        <w:t xml:space="preserve">2020-12-10T16:49:51.000Z Aus dem @BMJV_Bund &amp; meinem Amtszimmer wünsche ich- trotz der widrigen Umstände - allen jüdischen Freundinnen und Freunden ein schönes, frohes &amp; gesundes Lichterfest #Chanukka @KHDeutschland </w:t>
      </w:r>
    </w:p>
    <w:p w14:paraId="6A1DBE07" w14:textId="77777777" w:rsidR="00B245F0" w:rsidRDefault="00B245F0" w:rsidP="00B245F0">
      <w:r>
        <w:t xml:space="preserve">2020-12-10T10:04:47.000Z „Unser“ @BMJV_Bund Haushalt wird gerade von Ministerin Lambrecht eingebracht: gerade in der Corona-Krise ist auf den Rechtsstaat verlass </w:t>
      </w:r>
    </w:p>
    <w:p w14:paraId="120FFA2C" w14:textId="77777777" w:rsidR="00B245F0" w:rsidRDefault="00B245F0" w:rsidP="00B245F0">
      <w:r>
        <w:t xml:space="preserve">2020-12-10T08:14:35.000Z The EU’s accession to the European Convention of Human Rights #ECHR and combatting #antisemitism were identified as key priorities in the meeting of Secretary General Pejčinović Burić and German #Justice Secretary @LangeMdB @GermanyCoEChristian Lange@LangeMdB · Dec 9, 2020Zu Beginn der dt. Präsidentschaft des @coe empfange ich im @BMJV_Bund die Generalsekretärin  @MarijaPBuric U.a. der Beitritt der #EU  zur #EMRK &amp; der gemeinsame Kampf gegen den Antisemitismus waren unsere Themen </w:t>
      </w:r>
    </w:p>
    <w:p w14:paraId="09FD257B" w14:textId="77777777" w:rsidR="00B245F0" w:rsidRDefault="00B245F0" w:rsidP="00B245F0">
      <w:r>
        <w:t>2020-12-09T18:06:04.000Z "Das EMRK-Schutzsystem ist ein Erfolgsmodell, das wir bewahren und stärken müssen."PSt Christian Lange (@LangeMdB) traf heute @MarijaPBuric, die Generalsekretärin des @COE, und sprach mit ihr über Menschenrechte und die Zukunft Europas.</w:t>
      </w:r>
    </w:p>
    <w:p w14:paraId="4F939BB3" w14:textId="77777777" w:rsidR="00B245F0" w:rsidRDefault="00B245F0" w:rsidP="00B245F0">
      <w:r>
        <w:t xml:space="preserve">2020-12-09T16:14:14.000Z Zu Beginn der dt. Präsidentschaft des @coe empfange ich im @BMJV_Bund die Generalsekretärin  @MarijaPBuric U.a. der Beitritt der #EU  zur #EMRK &amp; der gemeinsame Kampf gegen den Antisemitismus waren unsere Themen </w:t>
      </w:r>
    </w:p>
    <w:p w14:paraId="6CC90ED2" w14:textId="77777777" w:rsidR="00B245F0" w:rsidRDefault="00B245F0" w:rsidP="00B245F0">
      <w:r>
        <w:t xml:space="preserve">2020-12-09T08:14:13.000Z In diesen Zeiten verfolge ich die Haushaltsdebatte mal wieder vom Schreibtisch im @BMJV_Bund </w:t>
      </w:r>
    </w:p>
    <w:p w14:paraId="784A8499" w14:textId="77777777" w:rsidR="00B245F0" w:rsidRDefault="00B245F0" w:rsidP="00B245F0">
      <w:r>
        <w:t xml:space="preserve">2020-12-07T16:22:40.000Z Stelle dem Ausschuss für Bürgerliche Freiheiten, Justiz und Inneres @EP_Justice des @Europarl_DE die Bilanz der dt. Ratspräsidentschaft für das @BMJV_Bund vor </w:t>
      </w:r>
    </w:p>
    <w:p w14:paraId="5DCDDA97" w14:textId="77777777" w:rsidR="00B245F0" w:rsidRDefault="00B245F0" w:rsidP="00B245F0">
      <w:r>
        <w:t>2020-12-07T06:30:08.000Z Heute vor 50 Jahren: Willy Brandts Kniefall in Warschau.Rolf Mützenich: "Der Kniefall von Willy Brandt am Ehrenmal für die Helden des Warschauer Ghettos vor 50 Jahren bleibt das eindrucksvolle Symbolbild unserer politischen Verantwortung." (: picture-alliance/dpa)</w:t>
      </w:r>
    </w:p>
    <w:p w14:paraId="3D47BA2F" w14:textId="77777777" w:rsidR="00B245F0" w:rsidRDefault="00B245F0" w:rsidP="00B245F0">
      <w:r>
        <w:t>2020-12-06T19:52:44.000Z Herzlichen Glückwunsch, lieber Frank  @Stadt_Karlsruhe @ParsaMarviSWR Aktuell BW@SWRAktuellBW · Dec 6, 2020Amtsinhaber Frank Mentrup (SPD) hat bei der #OBWahlKarlsruhe mit 52,55 % die absolute Mehrheit erreicht. Weit hinter ihm folgt Sven Weigt (CDU) mit 25,36 % der Stimmen. Alle Ergebnisse hier: https://swr.de/swraktuell/baden-wuerttemberg/karlsruhe/live-ticker-ob-wahl-karlsruhe-2020-100.html…</w:t>
      </w:r>
    </w:p>
    <w:p w14:paraId="03BE6310" w14:textId="77777777" w:rsidR="00B245F0" w:rsidRDefault="00B245F0" w:rsidP="00B245F0">
      <w:r>
        <w:t xml:space="preserve">2020-12-05T10:37:29.000Z Parlamentarisches Patenschafts-Programm pausierte dieses Jahr #gmünd #ostalbParlamentarisches Patenschafts-Programm pausierte dieses JahrÜber 20 jungen Menschen </w:t>
      </w:r>
      <w:r>
        <w:lastRenderedPageBreak/>
        <w:t>hat der Bundestagsabgeordnete Christian Lange im Rahmen des Parlamentarischen Patenschafts-Programms bereits ein Stipendienjahr in den USA ermöglicht. Maja Stütz wäre eine...remszeitung.de</w:t>
      </w:r>
    </w:p>
    <w:p w14:paraId="39EB02F4" w14:textId="77777777" w:rsidR="00B245F0" w:rsidRDefault="00B245F0" w:rsidP="00B245F0">
      <w:r>
        <w:t>2020-12-04T16:45:03.000Z US-Austausch wegen Corona abgesagt http://dlvr.it/Rn0Twf</w:t>
      </w:r>
    </w:p>
    <w:p w14:paraId="07DD0F94" w14:textId="77777777" w:rsidR="00B245F0" w:rsidRDefault="00B245F0" w:rsidP="00B245F0">
      <w:r>
        <w:t>2020-12-04T14:38:34.000Z Maja Stütz aus Waldstetten wäre so gerne als „Botschafterin“ des Parlamentarischen Patenschaftsprogramms #PPP für ein Jahr in die USA gegangen.Doch Corona hat auch ihr,wie vielen anderen, einen Strich durch die Rechnung gemacht.Sie bleibt aber optimistisch &amp; bewirbt sich wieder</w:t>
      </w:r>
    </w:p>
    <w:p w14:paraId="46AB5870" w14:textId="77777777" w:rsidR="00B245F0" w:rsidRDefault="00B245F0" w:rsidP="00B245F0">
      <w:r>
        <w:t xml:space="preserve">2020-12-03T10:37:21.000Z Kurzer „Antrittsbesuch“ bei der Berliner Dependance der Dt. Stiftung für Internationale Rechtliche Zusammenarbeit #IRZ </w:t>
      </w:r>
    </w:p>
    <w:p w14:paraId="366C98F4" w14:textId="77777777" w:rsidR="00B245F0" w:rsidRDefault="00B245F0" w:rsidP="00B245F0">
      <w:r>
        <w:t xml:space="preserve">2020-11-26T16:40:48.000Z Der Haushaltsausschuss des #dbt hat soeben den Aufbau des Thomas-Oppermann-Kultur-Forums #göttingen beschlossen. Eine würdige Anerkennung! </w:t>
      </w:r>
      <w:r>
        <w:rPr>
          <w:rFonts w:ascii="Tahoma" w:hAnsi="Tahoma" w:cs="Tahoma"/>
        </w:rPr>
        <w:t>⁦</w:t>
      </w:r>
      <w:r>
        <w:t>@spdbt</w:t>
      </w:r>
      <w:r>
        <w:rPr>
          <w:rFonts w:ascii="Tahoma" w:hAnsi="Tahoma" w:cs="Tahoma"/>
        </w:rPr>
        <w:t>⁩</w:t>
      </w:r>
    </w:p>
    <w:p w14:paraId="7F34A16D" w14:textId="77777777" w:rsidR="00B245F0" w:rsidRDefault="00B245F0" w:rsidP="00B245F0">
      <w:r>
        <w:t>2020-11-26T15:20:01.000Z #DidYouKnow? Unser Ministerium beherbergt eine der größten Fachbibliotheken für Rechtswissenschaften in Deutschland. #TdoT20</w:t>
      </w:r>
    </w:p>
    <w:p w14:paraId="2121DC2B" w14:textId="77777777" w:rsidR="00B245F0" w:rsidRDefault="00B245F0" w:rsidP="00B245F0">
      <w:r>
        <w:t>2020-11-26T08:06:27.000Z Verfolge die Regierungserklärung der Bundeskanzlerin in Zeiten von #Corona aus dem Büro im @BMJV_Bund</w:t>
      </w:r>
    </w:p>
    <w:p w14:paraId="2B0823FB" w14:textId="77777777" w:rsidR="00B245F0" w:rsidRDefault="00B245F0" w:rsidP="00B245F0">
      <w:r>
        <w:t>2020-11-25T11:28:37.000Z In einer Zeit, in der rechte Demonstranten Reichsflaggen vor dem Bundestag schwenken&amp;bei Kundgebungen der Holocaust verharmlost wird, stärken wir mit konkreten Maßnahmen den Kampf gegen rechts. Mit 1,1 Mrd € bis 2024 unterstützen wir die, die tagtäglich für Demokratie eintreten.</w:t>
      </w:r>
    </w:p>
    <w:p w14:paraId="72591D29" w14:textId="77777777" w:rsidR="00B245F0" w:rsidRDefault="00B245F0" w:rsidP="00B245F0">
      <w:r>
        <w:t>2020-11-24T15:21:17.000Z Wenn die Beschränkungen des Novembers verlängert werden sollten, ist für mich klar, dass die finanzielle Unterstützung der direkt betroffenen Branchen dann ebenfalls weiter nötig ist. Das wäre finanziell eine Herausforderung und europarechtlich kompliziert. #Dezemberhilfen 1/2</w:t>
      </w:r>
    </w:p>
    <w:p w14:paraId="5FC0AAF3" w14:textId="77777777" w:rsidR="00B245F0" w:rsidRDefault="00B245F0" w:rsidP="00B245F0">
      <w:r>
        <w:t>2020-11-23T17:40:05.000Z "Die Alliierten haben den Zivilisationsbruch der nationalsozialistischen Verbrechen vor Gericht gebracht. Das Recht der Nationalsozialisten war extremes Unrecht – und kein Recht", erinnert PSt Christian Lange (@LangeMdB) anlässlich 75 Jahre #NürnbergerProzesse.</w:t>
      </w:r>
    </w:p>
    <w:p w14:paraId="7D6B0C42" w14:textId="77777777" w:rsidR="00B245F0" w:rsidRDefault="00B245F0" w:rsidP="00B245F0">
      <w:r>
        <w:t>2020-11-23T17:36:12.000Z Bei der Veranstaltung des @BMJV_Bund zu 75 Jahre Nürnberger Prozesse unterstreiche ich: Verbrechen gegen die Menschlichkeit &amp; Kriegsverbrechen müssen vor Gericht gebracht werden - im Sinne der Opfer &amp; der Gerechtigkeit!</w:t>
      </w:r>
    </w:p>
    <w:p w14:paraId="0EC233F8" w14:textId="77777777" w:rsidR="00B245F0" w:rsidRDefault="00B245F0" w:rsidP="00B245F0">
      <w:r>
        <w:t>2020-11-23T16:29:27.000Z Gleich geht's los: Recht und Gerechtigkeit 75 Jahre nach den #NürnbergerProzesse|n. Livestream u.a. mit PSt Christian Lange (@LangeMdB), @WolfgangKaleck @ECCHRBerlin, Claudia Hoefer @UNIRMCT, Viviane Dittrich @NurembergAcadem  Livestream ab 18 UhrRecht und Gerechtigkeit 75 Jahre nach den Nürnberger ProzessenIm November 2020 jährt sich der Auftakt der Nürnberger Prozesse zum 75. Mal. Der Beginn des Prozesses gegen die Hauptkriegsverbrecher hat Rechtsgeschichte geschrieben. Es war die Geburtsstunde des...bmjv.de</w:t>
      </w:r>
    </w:p>
    <w:p w14:paraId="4B506B76" w14:textId="77777777" w:rsidR="00B245F0" w:rsidRDefault="00B245F0" w:rsidP="00B245F0">
      <w:r>
        <w:t>2020-11-20T07:34:36.000Z Heute vor 75 Jahren begannen die #NürnbergerProzesse gegen die Hauptkriegsverbrecher.</w:t>
      </w:r>
    </w:p>
    <w:p w14:paraId="67377AD0" w14:textId="77777777" w:rsidR="00B245F0" w:rsidRDefault="00B245F0" w:rsidP="00B245F0">
      <w:r>
        <w:t>2020-11-19T19:54:35.000Z Auf der Regierungsbank am Abend...</w:t>
      </w:r>
    </w:p>
    <w:p w14:paraId="566F5B72" w14:textId="77777777" w:rsidR="00B245F0" w:rsidRDefault="00B245F0" w:rsidP="00B245F0">
      <w:r>
        <w:t xml:space="preserve">2020-11-18T19:37:36.000Z Lange  für  das neue Bevölkerungsschutzgesetz #gmünd #ostalbLange für das neue Bevölkerungsschutzgesetz„Leider kursieren im Internet sehr viele Falschnachrichten. Diese </w:t>
      </w:r>
      <w:r>
        <w:lastRenderedPageBreak/>
        <w:t>haben viele Menschen in Angst und Schrecken versetzt“ bedauert Christian Lange SPD-Bundestagsabgeordneter und Staatssekretär dass das...remszeitung.de</w:t>
      </w:r>
    </w:p>
    <w:p w14:paraId="0914151C" w14:textId="77777777" w:rsidR="00B245F0" w:rsidRDefault="00B245F0" w:rsidP="00B245F0">
      <w:r>
        <w:t>2020-11-18T18:05:37.000Z Danke, das Sie uns Abgeordnete und die Demokratie geschützt haben! @spdbtPolizei Berlin Einsatz@PolizeiBerlin_E · Nov 18, 2020Sicherlich lesen hier auch einige Kolleginnen und Kollegen mit.  Diese Worte (siehe Screenshot) sagte der Einsatzleiter gerade zu seinem Führungsstab. Wir haben schnell mitgeschrieben und leiten sie hiermit gerne an alle Einsatzkräfte weiter. #b1811</w:t>
      </w:r>
    </w:p>
    <w:p w14:paraId="627A8DD7" w14:textId="77777777" w:rsidR="00B245F0" w:rsidRDefault="00B245F0" w:rsidP="00B245F0">
      <w:r>
        <w:t>2020-11-12T10:20:28.000Z Unglaublich. #Ungarn erst mal von meiner Urlaubsliste gestrichen Süddeutsche Zeitung@SZ · Nov 11, 2020Mit einer Verfassungsänderung will die ungarische Regierung die Rechte Homosexueller einschränken. Auch die Definition von öffentlichen Geldern wird neu definiert – und dadurch Korruptionsbekämpfung erschwert. https://sz.de/1.5112385?utm_source=Twitter&amp;utm_campaign=twitterbot…</w:t>
      </w:r>
    </w:p>
    <w:p w14:paraId="12A05390" w14:textId="77777777" w:rsidR="00B245F0" w:rsidRDefault="00B245F0" w:rsidP="00B245F0">
      <w:r>
        <w:t xml:space="preserve">2020-11-11T18:39:57.000Z Am Abend des #Martinstag darf die Martinsgans  nicht fehlen: St. Martin würde  tragen </w:t>
      </w:r>
    </w:p>
    <w:p w14:paraId="2BB288B7" w14:textId="77777777" w:rsidR="00B245F0" w:rsidRDefault="00B245F0" w:rsidP="00B245F0">
      <w:r>
        <w:t>2020-11-11T15:33:01.000Z Oha!SWR Aktuell BW@SWRAktuellBW · Nov 11, 2020Die Grünen-Kandidatin für die Stuttgarter Oberbürgermeisterwahl, Veronika #Kienzle, zieht sich aus dem Rennen zurück und tritt zur Neuwahl am 29. November nicht nochmal an. #obwahlstuttgart</w:t>
      </w:r>
    </w:p>
    <w:p w14:paraId="7B33A04E" w14:textId="77777777" w:rsidR="00B245F0" w:rsidRDefault="00B245F0" w:rsidP="00B245F0">
      <w:r>
        <w:t>2020-11-11T04:17:39.000Z OB-Wahl in Stuttgart: SPD setzt nun doch auf Schreier als CDU-Rivalen https://stuttgarter-zeitung.de/inhalt.ob-wahl-in-stuttgart-spd-setzt-nun-doch-auf-schreier-als-cdu-rivalen.55304a33-6a52-4ca8-bbff-8a92cf7addaf.html?utm_term=Autofeed&amp;utm_medium=Social&amp;utm_source=Twitter#Echobox=1605068185…</w:t>
      </w:r>
    </w:p>
    <w:p w14:paraId="0699C9A6" w14:textId="77777777" w:rsidR="00B245F0" w:rsidRDefault="00B245F0" w:rsidP="00B245F0">
      <w:r>
        <w:t>2020-11-09T12:43:54.000Z PSt Christian Lange auf der virtuellen Konferenz der EU-Justizminister zur Unabhängigkeit der Justiz: "Die Justiz allein kann Rechtsstaatlichkeit nicht gewährleisten. Sie muss gleichermaßen von Regierungen, Behörden und Bürgerinnen und Bürgern getragen werden." #EU2020DE</w:t>
      </w:r>
    </w:p>
    <w:p w14:paraId="54D99BC7" w14:textId="77777777" w:rsidR="00B245F0" w:rsidRDefault="00B245F0" w:rsidP="00B245F0">
      <w:r>
        <w:t>2020-11-09T10:23:32.000Z Heute jährt sich die #Pogromnacht vom #9November 1938. In ihr erreichte der nationalsozialistische Terror gegen Jüdinnen und Juden ein neues, schreckliches Ausmaß. #NieWieder</w:t>
      </w:r>
    </w:p>
    <w:p w14:paraId="3B39FD28" w14:textId="77777777" w:rsidR="00B245F0" w:rsidRDefault="00B245F0" w:rsidP="00B245F0">
      <w:r>
        <w:t>2020-11-09T09:11:54.000Z I‘m happy to participate in the conference of ministers of justice of the @coe on behalf of the @BMJV_Bund</w:t>
      </w:r>
    </w:p>
    <w:p w14:paraId="3AB1B588" w14:textId="77777777" w:rsidR="00B245F0" w:rsidRDefault="00B245F0" w:rsidP="00B245F0">
      <w:r>
        <w:t xml:space="preserve">2020-11-09T07:46:32.000Z Am frühen Morgen schon das Grußwort zur 8. Urheberrechtskonferenz der Initiative Urheberrecht im @BMJV_Bund aufgezeichnet. Ich werbe für einen Interessenausgleich aller Beteiligten </w:t>
      </w:r>
    </w:p>
    <w:p w14:paraId="4E8DFF9E" w14:textId="77777777" w:rsidR="00B245F0" w:rsidRDefault="00B245F0" w:rsidP="00B245F0">
      <w:r>
        <w:t>2020-11-08T16:14:33.000Z I will participate on behalf of @BMJV_Bund Council of Europe@coe · Nov 6, 2020Ministers from across Europe will join Council of Europe leaders and the EU Justice Commissioner to discuss the independence of #justice and the #ruleoflaw at an online conference on Monday 9 November.Find out more: https://coe.int/en/web/human-rights-rule-of-law/2020conference-of-ministers-of-justice…</w:t>
      </w:r>
    </w:p>
    <w:p w14:paraId="389428BD" w14:textId="77777777" w:rsidR="00B245F0" w:rsidRDefault="00B245F0" w:rsidP="00B245F0">
      <w:r>
        <w:t>2020-11-08T15:09:32.000Z Nicht vergessen, liebe Stuttgarterinnen &amp; Stuttgarter: @koerner0711 wählen! https://twitter.com/koerner0711/status/1324246673816768513…This Tweet is unavailable.</w:t>
      </w:r>
    </w:p>
    <w:p w14:paraId="26EBBA6C" w14:textId="77777777" w:rsidR="00B245F0" w:rsidRDefault="00B245F0" w:rsidP="00B245F0">
      <w:r>
        <w:lastRenderedPageBreak/>
        <w:t>2020-11-08T14:18:58.000Z Als Parl. Staatssekretär im @BMJV_Bund unterstütze ich meine Ministerin bei der Erfüllung ihrer Regierungsaufgaben. So vertrete ich sie nach außen, z. B. im Plenum, Ausschüssen und Fraktionen und bei öffentlichen Terminen. Deshalb schon wieder auf dem Weg nach Berlin #TdoT20</w:t>
      </w:r>
    </w:p>
    <w:p w14:paraId="3C5B79F5" w14:textId="77777777" w:rsidR="00B245F0" w:rsidRDefault="00B245F0" w:rsidP="00B245F0">
      <w:r>
        <w:t xml:space="preserve">2020-11-08T09:44:50.000Z Spätes Frühstück </w:t>
      </w:r>
    </w:p>
    <w:p w14:paraId="1C6272BD" w14:textId="77777777" w:rsidR="00B245F0" w:rsidRDefault="00B245F0" w:rsidP="00B245F0">
      <w:r>
        <w:t>2020-11-07T18:45:13.000Z #Bundespräsident #Steinmeier gratuliert @JoeBiden „Es ist die Hoffnung auf eine neue Gemeinsamkeit“ #Election2020</w:t>
      </w:r>
    </w:p>
    <w:p w14:paraId="07D8821F" w14:textId="77777777" w:rsidR="00B245F0" w:rsidRDefault="00B245F0" w:rsidP="00B245F0">
      <w:r>
        <w:t>2020-11-04T07:47:48.000Z Ein wichtiger Geburtstag: Heute vor 70 Jahren wurde in Rom die Europäische Menschenrechtskonvention (#EMRK) unterzeichnet!</w:t>
      </w:r>
    </w:p>
    <w:p w14:paraId="1804A15A" w14:textId="77777777" w:rsidR="00B245F0" w:rsidRDefault="00B245F0" w:rsidP="00B245F0">
      <w:r>
        <w:t xml:space="preserve">2020-11-03T17:24:59.000Z Feierabend </w:t>
      </w:r>
    </w:p>
    <w:p w14:paraId="04AEB51E" w14:textId="77777777" w:rsidR="00B245F0" w:rsidRDefault="00B245F0" w:rsidP="00B245F0">
      <w:r>
        <w:t>2020-11-03T09:18:34.000Z "Unsere Lebensweise und den Zusammenhalt unserer europäischen Gesellschaften verteidigen wir gemeinsam. Wir sichern Österreich jegliche Unterstützung in den Ermittlungen zu." BM Christine Lambrecht#Terror #Wien</w:t>
      </w:r>
    </w:p>
    <w:p w14:paraId="3D66F4F3" w14:textId="77777777" w:rsidR="00B245F0" w:rsidRDefault="00B245F0" w:rsidP="00B245F0">
      <w:r>
        <w:t>2020-11-02T16:11:49.000Z Nachmittag der Video-Grußbotschaften im @BMJV_Bund : ein Mal für den Insolvenzverwalterkongreß 2020 @insolvenzticker und ein anderes Mal für die Fachtagung „Prävention von Antisemitismus im Strafvollzug“</w:t>
      </w:r>
    </w:p>
    <w:p w14:paraId="31CFD8D5" w14:textId="77777777" w:rsidR="00B245F0" w:rsidRDefault="00B245F0" w:rsidP="00B245F0">
      <w:r>
        <w:t xml:space="preserve">2020-11-01T08:55:40.000Z Noch mal raus </w:t>
      </w:r>
    </w:p>
    <w:p w14:paraId="0DBE32F5" w14:textId="77777777" w:rsidR="00B245F0" w:rsidRDefault="00B245F0" w:rsidP="00B245F0">
      <w:r>
        <w:t>2020-10-30T19:20:35.000Z Ich freue mich sehr über die Nominierung als SPD-Direktkandidat für den BT-Wahlkreis 61. Dank an all meine Mitbewerber. Gemeinsam wollen wir die Wahl gewinnen und gute Politik machen für Brandenburg, für Deutschland und Europa. Auf geht’s! @SPDPotsdam  http://olafscholz.de</w:t>
      </w:r>
    </w:p>
    <w:p w14:paraId="54B590BB" w14:textId="77777777" w:rsidR="00B245F0" w:rsidRDefault="00B245F0" w:rsidP="00B245F0">
      <w:r>
        <w:t>2020-10-30T08:24:43.000Z "Es geht nicht um den Missbrauch von Kindern, sondern es geht um Gewalt. Missbrauch suggeriert, es gebe einen Gebrauch von Kindern. Aber Kinder sind Menschen und die kann man nicht gebrauchen!" BM Christine Lambrecht zum GE zur Bek</w:t>
      </w:r>
      <w:r>
        <w:rPr>
          <w:rFonts w:hint="eastAsia"/>
        </w:rPr>
        <w:t>ä</w:t>
      </w:r>
      <w:r>
        <w:t>mpfung sexualisierter Gewalt gegen Kinder</w:t>
      </w:r>
    </w:p>
    <w:p w14:paraId="547E4AD2" w14:textId="77777777" w:rsidR="00B245F0" w:rsidRDefault="00B245F0" w:rsidP="00B245F0">
      <w:r>
        <w:t>2020-10-29T17:36:25.000Z Endlich. Überfällig. @DIGeV_de @JuFoDIG @spdde  @spdbtStuttgarter Zeitung@StZ_NEWS · Oct 29, 2020Jeremy Corbyn: Labour suspendiert Ex-Parteichef nach Antisemitismus-Vorwürfen https://stuttgarter-zeitung.de/inhalt.jeremy-corbyn-labour-suspendiert-ex-parteichef-nach-antisemitismus-vorwuerfen.626f530d-6673-4b74-9925-99655cff8635.html?utm_term=Autofeed&amp;utm_medium=Social&amp;utm_source=Twitter#Echobox=1603980216…</w:t>
      </w:r>
    </w:p>
    <w:p w14:paraId="0C0941EB" w14:textId="77777777" w:rsidR="00B245F0" w:rsidRDefault="00B245F0" w:rsidP="00B245F0">
      <w:r>
        <w:t>2020-10-28T12:19:47.000Z Eine würdige Trauerfeier zum Gedenken an @ThomasOppermann liegt hinter uns. Immer noch schweren Herzens. @spdbt</w:t>
      </w:r>
    </w:p>
    <w:p w14:paraId="5A328FDD" w14:textId="77777777" w:rsidR="00B245F0" w:rsidRDefault="00B245F0" w:rsidP="00B245F0">
      <w:r>
        <w:t>2020-10-27T15:50:44.000Z Die @THWLeitung informiert zum Corona-Einsatz vor Beginn unserer @spdbt -Sitzung. Danke für Euren engagierten Einsatz</w:t>
      </w:r>
    </w:p>
    <w:p w14:paraId="60C5F3AA" w14:textId="77777777" w:rsidR="00B245F0" w:rsidRDefault="00B245F0" w:rsidP="00B245F0">
      <w:r>
        <w:t>2020-10-27T11:37:16.000Z Wir haben aufregende Neuigkeiten: wir werden am 14. November den ersten digitalen Landesparteitag in Baden-Württemberg ausrichten! #daswichtigejetztUnser Generalsekretär @saschabinder erklärt, warum wir davon überzeugt sind, dass das genau die richtige Entscheidung ist:</w:t>
      </w:r>
    </w:p>
    <w:p w14:paraId="2521AD8E" w14:textId="77777777" w:rsidR="00B245F0" w:rsidRDefault="00B245F0" w:rsidP="00B245F0">
      <w:r>
        <w:lastRenderedPageBreak/>
        <w:t>2020-10-26T15:23:25.000Z Ich kann es immer noch nicht fassen, das @ThomasOppermann nicht mehr unter uns ist. In diesen traurigen Stunden erinnere ich mich ganz besonders an unsere gemeinsame Zeit als PGF der @spdbt mit unserem damaligen Vorsitzenden Frank-Walter Steinmeier. Du fehlst uns.Ruhe in Frieden.</w:t>
      </w:r>
    </w:p>
    <w:p w14:paraId="180BF08A" w14:textId="77777777" w:rsidR="00B245F0" w:rsidRDefault="00B245F0" w:rsidP="00B245F0">
      <w:r>
        <w:t>2020-10-16T13:20:44.000Z Jurist*in gesucht für unser Referat Öffentlichkeitsarbeit – Fokus: #SocialMedia Qualifikation: erstes juristisches Staatsexamen Teilzeit (50%)Alle Infos: https://bmjv.de/DE/Ministerium/Stellenangebote/_documents/101420_SB_OeA.html?nn=6434454…</w:t>
      </w:r>
    </w:p>
    <w:p w14:paraId="1D178A58" w14:textId="77777777" w:rsidR="00B245F0" w:rsidRDefault="00B245F0" w:rsidP="00B245F0">
      <w:r>
        <w:t>2020-10-15T08:34:52.000Z Das Info-Mobil des @Bundestag ist heute zu Gast in Schwäbisch Gmünd @GDgezwitscher  Ich kombiniere es mit meiner Bürgersprechstunde!</w:t>
      </w:r>
    </w:p>
    <w:p w14:paraId="2B230BE4" w14:textId="77777777" w:rsidR="00B245F0" w:rsidRDefault="00B245F0" w:rsidP="00B245F0">
      <w:r>
        <w:t xml:space="preserve">2020-10-14T19:14:58.000Z Für 60 Jahre Mitgliedschaft in unserer @spdde durfte ich heute Friedhart Hübler im Rahmen der Sitzung seines @SPDRemsMurr Ortsvereins Murrhardt herzlich gratulieren. Danke für Dein jahrzehntelanges Engagement </w:t>
      </w:r>
    </w:p>
    <w:p w14:paraId="7A8BECF6" w14:textId="77777777" w:rsidR="00B245F0" w:rsidRDefault="00B245F0" w:rsidP="00B245F0">
      <w:r>
        <w:t>2020-10-14T19:08:29.000Z Heute ist mein Tag des Baumes: in Sulzbach mache ich bei der Baumpflanzaktion der Gemeinde gerne mit, nachdem ich heute Morgen in Heubach schon einmal „geprobt“ habe  @SPDRemsMurr</w:t>
      </w:r>
    </w:p>
    <w:p w14:paraId="650E8FFA" w14:textId="77777777" w:rsidR="00B245F0" w:rsidRDefault="00B245F0" w:rsidP="00B245F0">
      <w:r>
        <w:t xml:space="preserve">2020-10-14T08:03:50.000Z Die #Bundesgartenschau ist vorbei, doch ein „Geschenkle“ wird heute gepflanzt: beim Naturkindergarten der @StadtHeubach pflanze ich gemeinsam mit Bürgermeister @Freddi_B und zusammen mit Vertretern der @GaLaBau_BW einen Kirschbaum </w:t>
      </w:r>
    </w:p>
    <w:p w14:paraId="7AB65856" w14:textId="77777777" w:rsidR="00B245F0" w:rsidRDefault="00B245F0" w:rsidP="00B245F0">
      <w:r>
        <w:t>2020-10-13T21:01:25.000Z Herzlichen Glückwunsch! @SPDRemsMurrLuca Schneider@LucaSchneider00 · Oct 13, 2020Mit dem besten Nebensitzer Christian Lange @LangeMdB auf dem Kreisparteitag der @SPDRemsMurr Gewählt als Beisitzer im Kreisvorstand und als Delegierter für die Landesparteitage der @spdbawue</w:t>
      </w:r>
    </w:p>
    <w:p w14:paraId="4067D85F" w14:textId="77777777" w:rsidR="00B245F0" w:rsidRDefault="00B245F0" w:rsidP="00B245F0">
      <w:r>
        <w:t>2020-10-13T20:19:36.000Z Beim heutigen Kreisparteitag der @SPDRemsMurr in Kleinaspach: Gratuliere „meinem“ alten &amp; neuen Kreisvorsitzenden Jürgen Hestler ganz herzlich zur Wiederwahl! Glück auf  und auf weiterhin allerbeste Zusammenarbeit!</w:t>
      </w:r>
    </w:p>
    <w:p w14:paraId="6AE49B89" w14:textId="77777777" w:rsidR="00B245F0" w:rsidRDefault="00B245F0" w:rsidP="00B245F0">
      <w:r>
        <w:t xml:space="preserve">2020-10-13T05:25:44.000Z Am Morgen meine traditionelle Jahrespressekonferenz mit meinen Heimatzeitungen @bkz_online , STZ Rems-Murr, @remszeitung und @GT_Gmuend  Alle Kraft voraus für den schönsten Wahlkreis aller Zeiten </w:t>
      </w:r>
    </w:p>
    <w:p w14:paraId="5F2FCD9B" w14:textId="77777777" w:rsidR="00B245F0" w:rsidRDefault="00B245F0" w:rsidP="00B245F0">
      <w:r>
        <w:t>2020-10-10T06:51:18.000Z 27.08.20   24104.09.20   22511.09.20   22022.09.20   27825.09.20   30402.10.20   37309.10. 20  510Intensivpflichtige COVID Patienten deutschlandweit.</w:t>
      </w:r>
    </w:p>
    <w:p w14:paraId="47EF9072" w14:textId="77777777" w:rsidR="00B245F0" w:rsidRDefault="00B245F0" w:rsidP="00B245F0">
      <w:r>
        <w:t>2020-10-09T14:07:28.000Z Die Landessprecher*innen des @BdB_Deutschland sind sich bei ihrer Zusammenkunft in @StadtKassel einig, dass sie den Gesetzentwurf des @BMJV_Bund @LangeMdB weit überwiegend begrüßen und eine Verabschiedung wollen. Mehraufwand muss aber vergütet werden.</w:t>
      </w:r>
    </w:p>
    <w:p w14:paraId="4C8536C9" w14:textId="77777777" w:rsidR="00B245F0" w:rsidRDefault="00B245F0" w:rsidP="00B245F0">
      <w:r>
        <w:t>2020-10-08T11:42:47.000Z "Der Bundesgerichtshof als höchstes deutsches Zivil- und Strafgericht und der Generalbundesanwalt gehören zu den Institutionen unseres Rechtsstaats", so BM Christine Lambrecht zu 70 Jahre @BGH_Bund und @GBA_b_BGH.</w:t>
      </w:r>
    </w:p>
    <w:p w14:paraId="2D93A0E7" w14:textId="77777777" w:rsidR="00B245F0" w:rsidRDefault="00B245F0" w:rsidP="00B245F0">
      <w:r>
        <w:t xml:space="preserve">2020-10-07T13:01:59.000Z Der Aktionsplan im Überblick:Reform des BilanzkontrollverfahrensStärkere Unabhängigkeit der AbschlussprüferStriktere interne Kontrollen in </w:t>
      </w:r>
      <w:r>
        <w:lastRenderedPageBreak/>
        <w:t>UnternehmenHärtere Strafen bei BilanzmanipulationenInterne Reformen der #BaFinEffektiverer Kampf gegen #Geldwäsche</w:t>
      </w:r>
    </w:p>
    <w:p w14:paraId="13907644" w14:textId="77777777" w:rsidR="00B245F0" w:rsidRDefault="00B245F0" w:rsidP="00B245F0">
      <w:r>
        <w:t xml:space="preserve">2020-09-29T08:06:52.000Z In Corona-Zeiten  verfolge ich die Einbringung des Bundeshaushalts durch @BMF_Bund Minister @OlafScholz vom Büro aus: wir stemmen uns mit ganzer Kraft gegen die Krise! In 2020 &amp; 2021, um Arbeitsplätze zu retten, die Wirtschaft anzukurbeln &amp; Familien zu unterstützen </w:t>
      </w:r>
    </w:p>
    <w:p w14:paraId="2815D8F5" w14:textId="77777777" w:rsidR="00B245F0" w:rsidRDefault="00B245F0" w:rsidP="00B245F0">
      <w:r>
        <w:t>2020-09-27T17:25:20.000Z Ich erinnere mich gerne an Wolfgang #Clement und seinen Besuch in Schwäbisch Gmünd als Bundesminister für Wirtschaft &amp; Arbeit und unsere gemeinsame Arbeit an der Novelle der Handwerksordnung, um diese zukunfts- und europafest zu machen. Ruhe in Frieden.</w:t>
      </w:r>
    </w:p>
    <w:p w14:paraId="69310911" w14:textId="77777777" w:rsidR="00B245F0" w:rsidRDefault="00B245F0" w:rsidP="00B245F0">
      <w:r>
        <w:t>2020-09-27T13:10:21.000Z Wolfgang Clement hat sich als Ministerpräsident von Nordrhein-Westfalen und Bundesminister in der rot-grünen Regierung große Verdienste erworben. Er war ein ebenso überzeugter wie streitbarer Politiker. Meine Gedanken sind bei seiner Frau und seiner Familie. #Clement</w:t>
      </w:r>
    </w:p>
    <w:p w14:paraId="1935B7C1" w14:textId="77777777" w:rsidR="00B245F0" w:rsidRDefault="00B245F0" w:rsidP="00B245F0">
      <w:r>
        <w:t>2020-09-26T08:11:13.000Z Heute gedenken wir der Opfer des #Oktoberfestattentat|s: Vor 40 Jahren wurden bei dem rechtsextremen Anschlag auf das Oktoberfest 12 unschuldige Menschen ermordet. Hunderte wurden verletzt.</w:t>
      </w:r>
    </w:p>
    <w:p w14:paraId="3CD73424" w14:textId="77777777" w:rsidR="00B245F0" w:rsidRDefault="00B245F0" w:rsidP="00B245F0">
      <w:r>
        <w:t>2020-09-25T19:13:22.000Z Ein wunderbarer Abend beim SPD-Ortsverein Spraitbach ist zu Ende. Viele engagierte Genossinnen &amp; Genossen nach langer Zeit wiedergesehen. Die lokale Spezialität Salzkuchen aus dem Ofen durfte nicht fehlen. Danke für euer Jahrzehnte langes Engagement für unsere @spdbawue @spdbt</w:t>
      </w:r>
    </w:p>
    <w:p w14:paraId="26F8186E" w14:textId="77777777" w:rsidR="00B245F0" w:rsidRDefault="00B245F0" w:rsidP="00B245F0">
      <w:r>
        <w:t xml:space="preserve">2020-09-23T19:11:46.000Z Zum Ende meines Besuchs bei @jonasweber durfte natürlich ein Blick auf das Rastatter Schloss nicht fehlen, einem Schauplatz der badischen Revolution </w:t>
      </w:r>
    </w:p>
    <w:p w14:paraId="16CDF527" w14:textId="77777777" w:rsidR="00B245F0" w:rsidRDefault="00B245F0" w:rsidP="00B245F0">
      <w:r>
        <w:t>2020-09-23T19:09:30.000Z So war es Jonas Weber MdL@jonasweber · Sep 23, 2020Ein wunderbares Plädoyer für unseren Rechtsstaat von @LangeMdB heute in #Rastatt. Danke für deinen Besuch! Gemeinsam kämpfen wir für eine starke Demokratie. Mit Recht! #spd #daswichtigejetzt</w:t>
      </w:r>
    </w:p>
    <w:p w14:paraId="76428DB1" w14:textId="77777777" w:rsidR="00B245F0" w:rsidRDefault="00B245F0" w:rsidP="00B245F0">
      <w:r>
        <w:t>2020-09-23T07:57:45.000Z Freue mich auf heute Abend bei MdL @jonasweber in Rastatt zu Gast zu sein und zum spannenden Thema „Rechtsstaat in der Krise - Rechtsstaat unter Druck?“ zu sprechen @BMJV_Bund @spdbt @spdlandtagbw</w:t>
      </w:r>
    </w:p>
    <w:p w14:paraId="7242A5CD" w14:textId="77777777" w:rsidR="00B245F0" w:rsidRDefault="00B245F0" w:rsidP="00B245F0">
      <w:r>
        <w:t>2020-09-22T18:23:26.000Z Eindrücke von der abendlichen Eröffnung der Ausstellung „.Helmut Schmidt - Hanseat - Staatsmann -Weltbürger“ in der Kreissparkasse Backnang  @FESonline @BKHS_Stiftung @SPDRemsMurr</w:t>
      </w:r>
    </w:p>
    <w:p w14:paraId="01DF95E6" w14:textId="77777777" w:rsidR="00B245F0" w:rsidRDefault="00B245F0" w:rsidP="00B245F0">
      <w:r>
        <w:t xml:space="preserve">2020-09-22T10:28:35.000Z Am Vormittag zu Gast bei der Erlacher Höhe: beeindruckend wie diese soziale Einrichtung durch die Krise  gekommen ist. Mit viel Engagement aller Beteiligten </w:t>
      </w:r>
    </w:p>
    <w:p w14:paraId="798645BC" w14:textId="77777777" w:rsidR="00B245F0" w:rsidRDefault="00B245F0" w:rsidP="00B245F0">
      <w:r>
        <w:t>2020-09-22T06:58:50.000Z „Helmut Schmidt - Hanseat – Staatsmann – Weltbürger“ in der Kreissparkasse Backnang. Heute Abend eröffne ich die Ausstellung! Freue mich sehr  @SPDRemsMurr @spdde @FESonline @spdbt Quelle Foto:© J.H. Darchinger/Friedrich-Ebert-Stiftung</w:t>
      </w:r>
    </w:p>
    <w:p w14:paraId="2F2E2B72" w14:textId="77777777" w:rsidR="00B245F0" w:rsidRDefault="00B245F0" w:rsidP="00B245F0">
      <w:r>
        <w:t xml:space="preserve">2020-09-21T18:24:08.000Z Überraschung bei der Mitgliederversammlung der @SPDRemsMurr Backnang: wir begrüßen ein neues Mitglied in unseren Reihen! Herzlich Willkommen, lieber Andreas, in unserer @spdde </w:t>
      </w:r>
    </w:p>
    <w:p w14:paraId="19457F6C" w14:textId="77777777" w:rsidR="00B245F0" w:rsidRDefault="00B245F0" w:rsidP="00B245F0">
      <w:r>
        <w:lastRenderedPageBreak/>
        <w:t xml:space="preserve">2020-09-21T14:13:40.000Z Nach langer Zeit findet heute Abend endlich wieder eine Mitgliederversammlung „meines“ @SPDRemsMurr Ortsvereins Backnang statt. Freue mich Euch wiederzusehen  Da berichte ich doch gerne von unserer Regierungsarbeit in Berlin @spdbt </w:t>
      </w:r>
    </w:p>
    <w:p w14:paraId="1A35FEE5" w14:textId="77777777" w:rsidR="00B245F0" w:rsidRDefault="00B245F0" w:rsidP="00B245F0">
      <w:r>
        <w:t>2020-09-20T13:47:49.000Z "Deswegen haben wir haben im Koalitionsvertrag fest vereinbart, die Kinderrechte in unserer Werteordnung zu verankern und ins Grundgesetz aufzunehmen."Bundesministerin Christine Lambrecht am #Weltkindertag2020</w:t>
      </w:r>
    </w:p>
    <w:p w14:paraId="2480548F" w14:textId="77777777" w:rsidR="00B245F0" w:rsidRDefault="00B245F0" w:rsidP="00B245F0">
      <w:r>
        <w:t>2020-09-15T08:04:47.000Z Heute ist Internationaler #TagDerDemokratie.</w:t>
      </w:r>
    </w:p>
    <w:p w14:paraId="6A38C2B8" w14:textId="77777777" w:rsidR="00B245F0" w:rsidRDefault="00B245F0" w:rsidP="00B245F0">
      <w:r>
        <w:t>2020-09-14T05:46:22.000Z Wir wünschen allen trotz der coronabedingten Umstände einen tollen #Schulstart. Gegen das Bildungschaos fordern wir einen krisenfesten Stufenplan, für mehr Bildungsgerechtigkeit mehr Lehrpersonal &amp; digitale Bildung, die alle mitnimmt. #krisenfestesklassenzimmer #daswichtigejetzt</w:t>
      </w:r>
    </w:p>
    <w:p w14:paraId="1E9305B5" w14:textId="77777777" w:rsidR="00B245F0" w:rsidRDefault="00B245F0" w:rsidP="00B245F0">
      <w:r>
        <w:t>2020-09-13T07:14:40.000Z Heute ist Internationaler #TagDesTestaments. Ohne Testament gilt die gesetzliche Erbfolge. Möchte man seinen Nachlass zum Beispiel einer gemeinnützigen Organisationen spenden, ist ein Testament wichtig.</w:t>
      </w:r>
    </w:p>
    <w:p w14:paraId="094EA3B5" w14:textId="77777777" w:rsidR="00B245F0" w:rsidRDefault="00B245F0" w:rsidP="00B245F0">
      <w:r>
        <w:t>2020-09-11T09:32:59.000Z "Wir dürfen nicht zulassen, dass die #CoronaPandemie wirtschaftliche Strukturen kaputt macht, die eigentlich lebensfähig sind." Staatssekretär @LangeMdB gestern Abend bei der 1. Lesung des Entwurfs zur Änderung des COVID-19-Insolvenzaussetzungsgesetzes</w:t>
      </w:r>
    </w:p>
    <w:p w14:paraId="28EB1E03" w14:textId="77777777" w:rsidR="00B245F0" w:rsidRDefault="00B245F0" w:rsidP="00B245F0">
      <w:r>
        <w:t xml:space="preserve">2020-09-10T20:39:33.000Z Zu später Stunde bringe ich den GE des @BMJV_Bund zur Aussetzung der Insolvenzantragspflicht ein. Wir geben damit Unternehmen, die zwar überschuldet sind, aber nicht akut zahlungsunfähig sind, mehr Zeit, die Insolvenz dauerhaft abzuwenden </w:t>
      </w:r>
    </w:p>
    <w:p w14:paraId="5EEB28F6" w14:textId="77777777" w:rsidR="00B245F0" w:rsidRDefault="00B245F0" w:rsidP="00B245F0">
      <w:r>
        <w:t xml:space="preserve">2020-09-10T17:49:50.000Z Soeben hat der @Bundestag den GE des @BMJV_Bund zur Stärkung des fairen Wettbewerbs beschlossen! Endlich nehmen wir den Kampf gegen den Abmahnmißbrauch auf </w:t>
      </w:r>
    </w:p>
    <w:p w14:paraId="7E8F5754" w14:textId="77777777" w:rsidR="00B245F0" w:rsidRDefault="00B245F0" w:rsidP="00B245F0">
      <w:r>
        <w:t>2020-09-09T13:23:52.000Z  Achtung! Morgen ist bundesweiter #Warntag. Um 11 Uhr werden daher diverse Warnmittel für den Notfall, von der Sirene bis zur App, erprobt. Safety first! #Infotweet</w:t>
      </w:r>
    </w:p>
    <w:p w14:paraId="5C163C48" w14:textId="77777777" w:rsidR="00B245F0" w:rsidRDefault="00B245F0" w:rsidP="00B245F0">
      <w:r>
        <w:t>2020-09-04T09:23:45.000Z Vielen Dank für die Einladung @spdbt und den offenen Dialog, wie die Wirtschaftspolitik kurzfristig die Wirtschaft stabilisieren und langfristig den Strukturwandel fördern kann.SPD-Fraktion im Bundestag@spdbt · Sep 4, 2020SPD-Fraktionsklausur, Tag 2. Um welche Themen geht es heute?  Wie bringen wir die Wirtschaft nach Corona wieder in Schwung? Dazu spricht gerade unser Gast @MFratzscher.Show this thread</w:t>
      </w:r>
    </w:p>
    <w:p w14:paraId="5C137F47" w14:textId="77777777" w:rsidR="00B245F0" w:rsidRDefault="00B245F0" w:rsidP="00B245F0">
      <w:r>
        <w:t>2020-09-03T14:07:54.000Z Olaf steht. Und wir an seiner Seite!Unsere Fraktionsklausur läuft.Olaf Scholz and 2 others</w:t>
      </w:r>
    </w:p>
    <w:p w14:paraId="7306C0EC" w14:textId="77777777" w:rsidR="00B245F0" w:rsidRDefault="00B245F0" w:rsidP="00B245F0">
      <w:r>
        <w:t xml:space="preserve">2020-09-03T10:51:06.000Z Nach der Sommerpause starten wir mit der Klausur von Vorstand &amp; Fraktion der @spdbt unter dem Motto: „Die Krise meistern. Zukunft gestalten.“ </w:t>
      </w:r>
    </w:p>
    <w:p w14:paraId="652420C8" w14:textId="77777777" w:rsidR="00B245F0" w:rsidRDefault="00B245F0" w:rsidP="00B245F0">
      <w:r>
        <w:t xml:space="preserve">2020-09-03T08:55:37.000Z So sieht die #EU-Ratspräsidentschaft in Corona-Zeiten aus: fliegender Wechsel mit meiner Ministerin. Stelle für das @BMJV_Bund die dt. Prioritäten im Bereich Justiz dem @EP_Justice Ausschuss für Bürgerliche Freiheiten, Justiz &amp; Inneres des @Europarl_DE vor </w:t>
      </w:r>
    </w:p>
    <w:p w14:paraId="360A8D05" w14:textId="77777777" w:rsidR="00B245F0" w:rsidRDefault="00B245F0" w:rsidP="00B245F0">
      <w:r>
        <w:t>2020-08-27T11:06:05.000Z Zu Gast in Köln beim @bundesanzeiger : informative Gespräche über Transparenz &amp; Registerführung im 21. Jahrhundert. Wird immer wichtiger in unserer digitalen Zeit  @BMJV_Bund</w:t>
      </w:r>
    </w:p>
    <w:p w14:paraId="4DD0D607" w14:textId="77777777" w:rsidR="00B245F0" w:rsidRDefault="00B245F0" w:rsidP="00B245F0">
      <w:r>
        <w:lastRenderedPageBreak/>
        <w:t>2020-08-26T12:17:26.000Z #COVID19 - Helfen Sie mit Infektionsketten zu unterbrechen! http://corona-warn-app.de</w:t>
      </w:r>
    </w:p>
    <w:p w14:paraId="5FAFA2E2" w14:textId="77777777" w:rsidR="00B245F0" w:rsidRDefault="00B245F0" w:rsidP="00B245F0">
      <w:r>
        <w:t>2020-08-26T09:30:44.000Z Wir kämpfen um jeden Arbeitsplatz! Deshalb verlängern wir das #Kurzarbeitergeld von 12 auf 24 Monate. Zudem erhöht es sich weiterhin ab dem 4. Monat auf 70% und ab dem 7. Monat auf 80%. Für Berufstätige mit Kindern sind es je 7% mehr. Gestern im Koalitionsausschuss durchgesetzt!</w:t>
      </w:r>
    </w:p>
    <w:p w14:paraId="700897DB" w14:textId="77777777" w:rsidR="00B245F0" w:rsidRDefault="00B245F0" w:rsidP="00B245F0">
      <w:r>
        <w:t>2020-08-23T14:23:00.000Z Wir wollen das #Kurzarbeitergeld als zentrales Instrument der Krisenbekämpfung verlängern. "Ich hoffe, dass CDU und CSU ihren Widerstand im Koalitionsausschuss aufgeben", sagt Rolf Mützenich. #Corona #Covid19deKönnen uns auch darauf verständigen, die Abstimmung frei zu geben | SPD-BundestagsfraktionIm Interview mit der Rheinischen Post spricht SPD-Fraktionsvorsitzender Rolf Mützenich über die Wahlrechtsreform, mögliche Koalitionsoptionen, das weitere Vorgehen in der Pandemie und die Lage in...spdfraktion.de</w:t>
      </w:r>
    </w:p>
    <w:p w14:paraId="14B6B202" w14:textId="77777777" w:rsidR="00B245F0" w:rsidRDefault="00B245F0" w:rsidP="00B245F0">
      <w:r>
        <w:t>2020-08-19T16:30:21.000Z #NieVergessen: Michaela Vidláková überlebte den Holocaust. 1936 geboren, wurde sie mit nicht mal sechs Jahren in das KZ Theresienstadt deportiert, bekam Typhus und Masern. Zufall und Glück retteten ihre Eltern und sie vor dem Transport nach Auschwitz. @pamatnikterezin #Shoah</w:t>
      </w:r>
    </w:p>
    <w:p w14:paraId="3FD7BD89" w14:textId="77777777" w:rsidR="00B245F0" w:rsidRDefault="00B245F0" w:rsidP="00B245F0">
      <w:r>
        <w:t xml:space="preserve">2020-08-18T12:59:12.000Z Treffen mit dem Botschafter der Slowakei  @MarianJakubocy im @BMJV_Bund : wir waren uns einig, dass die Rechtsstaatlichkeit in der EU  eine grössere Rolle spielen muss </w:t>
      </w:r>
    </w:p>
    <w:p w14:paraId="528EFD32" w14:textId="77777777" w:rsidR="00B245F0" w:rsidRDefault="00B245F0" w:rsidP="00B245F0">
      <w:r>
        <w:t>2020-08-17T09:15:15.000Z #Bundespräsident #Steinmeier erklärt Solidarität mit Demonstranten in #Belarus #Belarus2020</w:t>
      </w:r>
    </w:p>
    <w:p w14:paraId="52944B7E" w14:textId="77777777" w:rsidR="00B245F0" w:rsidRDefault="00B245F0" w:rsidP="00B245F0">
      <w:r>
        <w:t>2020-08-12T14:36:10.000Z Hunderttausende warten immer noch auf die Erstattung ihrer Vorauszahlungen für Flüge, die aufgrund von #COVID19 annulliert wurden.</w:t>
      </w:r>
    </w:p>
    <w:p w14:paraId="1E2102EF" w14:textId="77777777" w:rsidR="00B245F0" w:rsidRDefault="00B245F0" w:rsidP="00B245F0">
      <w:r>
        <w:t>2020-08-12T06:20:18.000Z Heute ist internationaler #TagDerJugend. Welche Rechte hat man als junger Mensch eigentlich? Unsere #RechtRelaxed-Seite gibt Antworten:StartseiteStartseiterecht-relaxed.de</w:t>
      </w:r>
    </w:p>
    <w:p w14:paraId="737A3C59" w14:textId="77777777" w:rsidR="00B245F0" w:rsidRDefault="00B245F0" w:rsidP="00B245F0">
      <w:r>
        <w:t>2020-08-10T11:24:06.000Z Christian Lange: "Olaf Scholz kann Kanzler!" http://dlvr.it/RdLqD3</w:t>
      </w:r>
    </w:p>
    <w:p w14:paraId="336A2502" w14:textId="77777777" w:rsidR="00B245F0" w:rsidRDefault="00B245F0" w:rsidP="00B245F0">
      <w:r>
        <w:t>2020-08-10T09:27:58.000Z Sehr gut. Jetzt herrscht Klarheit! Viel Erfolg lieber @OlafScholz SPD-Fraktion im Bundestag@spdbt · Aug 10, 2020EIL: Finanzminister und Vizekanzler Olaf Scholz wird unser Kanzlerkandidat in der #BTW2021. Wir stehen hinter Dir, @OlafScholz!</w:t>
      </w:r>
    </w:p>
    <w:p w14:paraId="0A1A8F2D" w14:textId="77777777" w:rsidR="00B245F0" w:rsidRDefault="00B245F0" w:rsidP="00B245F0">
      <w:r>
        <w:t>2020-08-08T15:41:20.000Z „Um pandemiebedingt überschuldeten Unternehmen Zeit zu geben, sich zu sanieren, werde ich vorschlagen, die Insolvenzantragspflicht für diese Unternehmen weiterhin bis Ende März 2021 auszusetzen“, so BM Lambrecht.Lambrecht will Pflicht zum Insolvenzantrag länger aussetzenUm von der Corona-Krise hart getroffenen Firmen Luft zu verschaffen, ist die Pflicht über einen Insolvenzantrag bis Ende September ausgesetzt...nw.de</w:t>
      </w:r>
    </w:p>
    <w:p w14:paraId="37F375D5" w14:textId="77777777" w:rsidR="00B245F0" w:rsidRDefault="00B245F0" w:rsidP="00B245F0">
      <w:r>
        <w:t>2020-07-29T10:14:25.000Z Fleischindustrie: Bundesregierung beschließt Verbot von Werkverträgen | ZEIT ONLINEFleischindustrie: Bundesregierung beschließt Verbot von WerkverträgenBundesarbeitsminister Hubertus Heil will in der Fleischbranche "aufräumen". Das Kabinett hat nun schärfere Regeln für die Fleischindustrie auf den Weg gebracht.zeit.de</w:t>
      </w:r>
    </w:p>
    <w:p w14:paraId="11FC46F8" w14:textId="77777777" w:rsidR="00B245F0" w:rsidRDefault="00B245F0" w:rsidP="00B245F0">
      <w:r>
        <w:t xml:space="preserve">2020-07-29T07:06:01.000Z Ich habe gerne mein Lieblingsrezept beigesteuert!@zvw_redaktion unterstützt mit der Ausgabe "Heilig's Blechle" die Entstehung eines Kräutergartens für die Bewohner </w:t>
      </w:r>
      <w:r>
        <w:lastRenderedPageBreak/>
        <w:t>des #Hospiz Backnang. Ausgabe ist unter http://zvw-shop.de/heiligs-blechle erhältlich  @SPDRemsMurr</w:t>
      </w:r>
    </w:p>
    <w:p w14:paraId="163B62BA" w14:textId="77777777" w:rsidR="00B245F0" w:rsidRDefault="00B245F0" w:rsidP="00B245F0">
      <w:r>
        <w:t xml:space="preserve">2020-07-26T13:10:16.000Z Erinnere mich gerne an meine letzte offizielle Begegnung mit dem ehemaligen </w:t>
      </w:r>
      <w:r>
        <w:rPr>
          <w:rFonts w:ascii="Tahoma" w:hAnsi="Tahoma" w:cs="Tahoma"/>
        </w:rPr>
        <w:t>⁦</w:t>
      </w:r>
      <w:r>
        <w:t>@BMJV_Bund</w:t>
      </w:r>
      <w:r>
        <w:rPr>
          <w:rFonts w:ascii="Tahoma" w:hAnsi="Tahoma" w:cs="Tahoma"/>
        </w:rPr>
        <w:t>⁩</w:t>
      </w:r>
      <w:r>
        <w:t xml:space="preserve"> Minister Hans-Jochen Vogel anl</w:t>
      </w:r>
      <w:r>
        <w:rPr>
          <w:rFonts w:ascii="Calibri" w:hAnsi="Calibri" w:cs="Calibri"/>
        </w:rPr>
        <w:t>ä</w:t>
      </w:r>
      <w:r>
        <w:t xml:space="preserve">sslich der Feier zur Bayerischen Landesverfassung 2016 im Bayerischen Landtag. Ruhe in Frieden! </w:t>
      </w:r>
      <w:r>
        <w:rPr>
          <w:rFonts w:ascii="Tahoma" w:hAnsi="Tahoma" w:cs="Tahoma"/>
        </w:rPr>
        <w:t>⁦</w:t>
      </w:r>
      <w:r>
        <w:t>@spdbt</w:t>
      </w:r>
      <w:r>
        <w:rPr>
          <w:rFonts w:ascii="Tahoma" w:hAnsi="Tahoma" w:cs="Tahoma"/>
        </w:rPr>
        <w:t>⁩</w:t>
      </w:r>
      <w:r>
        <w:t xml:space="preserve"> </w:t>
      </w:r>
      <w:r>
        <w:rPr>
          <w:rFonts w:ascii="Tahoma" w:hAnsi="Tahoma" w:cs="Tahoma"/>
        </w:rPr>
        <w:t>⁦</w:t>
      </w:r>
      <w:r>
        <w:t>@spdde</w:t>
      </w:r>
      <w:r>
        <w:rPr>
          <w:rFonts w:ascii="Tahoma" w:hAnsi="Tahoma" w:cs="Tahoma"/>
        </w:rPr>
        <w:t>⁩</w:t>
      </w:r>
    </w:p>
    <w:p w14:paraId="7F4729BF" w14:textId="77777777" w:rsidR="00B245F0" w:rsidRDefault="00B245F0" w:rsidP="00B245F0">
      <w:r>
        <w:t>2020-07-25T12:14:28.000Z Gewinnt Joe Biden die Wahl, bekommen die eine Vizepräsidentin. Bald werden wir wissen, welche Kandidatin es wird. Es ist eine Entscheidung über die zukünftige Führung der Demokraten. Beim Betrachten der hochqualifizierten Kandidatinnen wird klar, sie sind stark aufgestellt.vorwärts Verlag@vorwaerts · Jul 25, 2020Im August wird Joe #Biden seine Vizepräsidentschaftskandidatin bekannt geben. Sie muss drei wichtige Kriterien erfüllen, analysiert @knut_dethlefsen von der @FES_DC. https://vorwaerts.de/artikel/praesidentschaftswahl-usa-vize-kandidatin-joe-biden…</w:t>
      </w:r>
    </w:p>
    <w:p w14:paraId="68197CB8" w14:textId="77777777" w:rsidR="00B245F0" w:rsidRDefault="00B245F0" w:rsidP="00B245F0">
      <w:r>
        <w:t>2020-07-25T10:33:43.000Z  Er ist ein starkes Zeichen für Gleichberechtigung: der #csdberlin. #CSD2020</w:t>
      </w:r>
    </w:p>
    <w:p w14:paraId="34D29442" w14:textId="77777777" w:rsidR="00B245F0" w:rsidRDefault="00B245F0" w:rsidP="00B245F0">
      <w:r>
        <w:t>2020-07-23T15:02:21.000Z In Deutschland hat jeder Mensch das Recht auf ein faires Verfahren. #Wissen #Rechtsstaat0:575.4K views</w:t>
      </w:r>
    </w:p>
    <w:p w14:paraId="0D8E73A8" w14:textId="77777777" w:rsidR="00B245F0" w:rsidRDefault="00B245F0" w:rsidP="00B245F0">
      <w:r>
        <w:t>2020-07-20T12:18:13.000Z In der unrühmlichen Tabelle der Ferien-Arbeitslosigkeit von Lehrerinnen und Lehrern steht #BaWü mit großem Abstand an erster Stelle. Wir fordern das Ende dieser skandalösen Praxis und haben dazu für Mittwoch eine Aktuelle Debatte im @Landtag_BW beantragt!</w:t>
      </w:r>
    </w:p>
    <w:p w14:paraId="2CF7B90B" w14:textId="77777777" w:rsidR="00B245F0" w:rsidRDefault="00B245F0" w:rsidP="00B245F0">
      <w:r>
        <w:t>2020-07-19T18:16:26.000Z Der neue Gewaltausbruch gegen Polizeibeamte, die in Frankfurt eine Schlägerei  alkoholisierter Partyteilnehmer beenden wollten, ist unerträglich. Was sind das für Leute, die Spaß daran haben, Flaschen auf Polizisten zu werden ? Die Polizei braucht gesellschaftliche Solidarität.</w:t>
      </w:r>
    </w:p>
    <w:p w14:paraId="368299A3" w14:textId="77777777" w:rsidR="00B245F0" w:rsidRDefault="00B245F0" w:rsidP="00B245F0">
      <w:r>
        <w:t>2020-07-16T11:29:00.000Z „Nichts gehört der Vergangenheit an. Alles ist Gegenwart und kann wieder Zukunft werden.“Fritz Bauer, geboren am 16. Juli 1903 in Stuttgart.</w:t>
      </w:r>
    </w:p>
    <w:p w14:paraId="4B4CD65C" w14:textId="77777777" w:rsidR="00B245F0" w:rsidRDefault="00B245F0" w:rsidP="00B245F0">
      <w:r>
        <w:t>2020-07-15T18:37:40.000Z Die politische Sommerpause im Wahlkreis beginnt traditionell mit dem Hörnles Treff der @SPDRemsMurr Weissacher Tal  Dieses Jahr ausnahmsweise am Grillplatz Forche  Danke für die vielen guten Gespräche!</w:t>
      </w:r>
    </w:p>
    <w:p w14:paraId="5DC86096" w14:textId="77777777" w:rsidR="00B245F0" w:rsidRDefault="00B245F0" w:rsidP="00B245F0">
      <w:r>
        <w:t xml:space="preserve">2020-07-15T11:28:21.000Z Danke für Deinen Besuch und für die Unterstützung durch Dich persönlich und das @BMJV_Bund!Christian Lange@LangeMdB · Jul 15, 2020Wie geht’s weiter mit der Zentralen Stelle der LJV zur Aufarbeitung nationalsozialistischer Gewaltverbrechen in #LB ? Auf Einladung meines Kollegen @SteffenBilger diskutierten wir dies mit ba-wü Justizminister Wolf &amp; vielen Engagierten der Wissenschaft &amp; Zivilgesellschaft </w:t>
      </w:r>
    </w:p>
    <w:p w14:paraId="6B2E3A2C" w14:textId="77777777" w:rsidR="00B245F0" w:rsidRDefault="00B245F0" w:rsidP="00B245F0">
      <w:r>
        <w:t>2020-07-07T14:26:13.000Z Mit dem Bundesverband der Freien Berufe und seinem Präsidenten Prof. Dr. Wolfgang Ewer samt HGF Peter Klotzki im Meinungsaustausch im @BMJV_Bund  Dank für engagierte Expertise!</w:t>
      </w:r>
    </w:p>
    <w:p w14:paraId="677AA876" w14:textId="77777777" w:rsidR="00B245F0" w:rsidRDefault="00B245F0" w:rsidP="00B245F0">
      <w:r>
        <w:t xml:space="preserve">2020-07-03T13:06:12.000Z EIL: Die Koalitionsfraktionen haben sich auf die Einführung eines verbindlichen #Lobbyregister|s im Herbst 2020 geeinigt. Verstöße gegen die Registrierungspflicht werden künftig sanktioniert.Durchbruch bei Lobbyregister: Einführung im Herbst | SPD-BundestagsfraktionDie Koalitionsfraktionen haben sich heute nach mehreren Gesprächen auf die </w:t>
      </w:r>
      <w:r>
        <w:lastRenderedPageBreak/>
        <w:t>Einführung eines verbindlichen Lobbyregisters im Herbst 2020 geeinigt. Verstöße gegen die Registrierungspflicht werden...spdfraktion.de</w:t>
      </w:r>
    </w:p>
    <w:p w14:paraId="679DA815" w14:textId="77777777" w:rsidR="00B245F0" w:rsidRDefault="00B245F0" w:rsidP="00B245F0">
      <w:r>
        <w:t>2020-07-03T12:40:43.000Z Rede in der heutigen Sitzung des @bundesrat zum Gesetzesvorhaben des @BMJV_Bund zur Verbesserung der Bekämpfung sexualisierter Gewalt gegen Kinder An... https://youtu.be/FXIDHuDnOUA via @YouTubeRede BR GE Verbesserung Bekämpfung sexualisierter Gewalt gegen Kinder...Rede Bundesrat GE Verbesserung Bekämpfung sexualisierter Gewalt gegen Kinder - Antrag MV TOP 69a 03.07.2020youtube.com</w:t>
      </w:r>
    </w:p>
    <w:p w14:paraId="26461914" w14:textId="77777777" w:rsidR="00B245F0" w:rsidRDefault="00B245F0" w:rsidP="00B245F0">
      <w:r>
        <w:t>2020-07-03T11:27:44.000Z Gerade im @bundesrat das Reformpaket des @BMJV_Bund zur Bekämpfung sexualisierter Gewalt gegen Kinder vorgestellt. Setze auf Unterstützung nicht nur bei den Strafverschärfungen, sondern auch auf entsprechende personelle und finanzielle Ausstattung der Landesjustizen!</w:t>
      </w:r>
    </w:p>
    <w:p w14:paraId="6A3CD9DF" w14:textId="77777777" w:rsidR="00B245F0" w:rsidRDefault="00B245F0" w:rsidP="00B245F0">
      <w:r>
        <w:t>2020-07-03T07:26:08.000Z Nach Vorfällen im Raum #Backnang warnt die Polizei vor Haustürgeschäften:Nach Vorfällen im Raum Backnang: Polizei warnt vor Haustürgeschäften - Blaulicht - Zeitungsverlag...Nach Vorfällen im Raum Backnang: Polizei warnt vor Haustürgeschäften - Blaulicht - Zeitungsverlag Waiblingenzvw.de</w:t>
      </w:r>
    </w:p>
    <w:p w14:paraId="3B7F3666" w14:textId="77777777" w:rsidR="00B245F0" w:rsidRDefault="00B245F0" w:rsidP="00B245F0">
      <w:r>
        <w:t>2020-07-02T22:15:02.000Z Zu später Stunde verabschiedet der @Bundestag den GE des @BMJV_Bund zur Verbesserung des Persönlichkeitsschutzes bei Bildaufnahmen. Upskirting &amp; Downblousing werden unter Strafe gestellt!</w:t>
      </w:r>
    </w:p>
    <w:p w14:paraId="1A56C099" w14:textId="77777777" w:rsidR="00B245F0" w:rsidRDefault="00B245F0" w:rsidP="00B245F0">
      <w:r>
        <w:t>2020-07-02T15:39:28.000Z Der Richterwahlausschuss hat 10 neue Bundesrichter*innen für den @BGH_Bund gewählt: Enno BommelDr. Tim CrummenerlJulia EttlDr. Claudia FischerDr. Sven HarmsDr. Helmut KreickerDr. Asmus MaatschDr. Dorrit SelbmannDr. Angelika WaltherAnnette Wille https://t1p.de/e7jk</w:t>
      </w:r>
    </w:p>
    <w:p w14:paraId="0D276362" w14:textId="77777777" w:rsidR="00B245F0" w:rsidRDefault="00B245F0" w:rsidP="00B245F0">
      <w:r>
        <w:t>2020-07-02T12:06:42.000Z Mit dem #FritzBauer Studienpreis werden herausragende Doktorarbeiten des rechtswissenschaftlichen Nachwuchses ausgezeichnet, die sich mit Leben, Werk oder Lebensthemen Bauers befassen. Preisgeld: 5.000 €. Bewerbungsschluss: 31.12.2020. https://t1p.de/au4s</w:t>
      </w:r>
    </w:p>
    <w:p w14:paraId="3B1C6A1D" w14:textId="77777777" w:rsidR="00B245F0" w:rsidRDefault="00B245F0" w:rsidP="00B245F0">
      <w:r>
        <w:t>2020-07-02T11:46:52.000Z Habemus #Grundrente!</w:t>
      </w:r>
    </w:p>
    <w:p w14:paraId="4C1FA743" w14:textId="77777777" w:rsidR="00B245F0" w:rsidRDefault="00B245F0" w:rsidP="00B245F0">
      <w:r>
        <w:t>2020-07-01T15:42:04.000Z Bekämpfung von sexualisierter Gewalt gegen Kinder: BM Lambrecht zu ihrem heute vorgestellten Reformpaket #Kindesmissbrauch</w:t>
      </w:r>
    </w:p>
    <w:p w14:paraId="75608F2D" w14:textId="77777777" w:rsidR="00B245F0" w:rsidRDefault="00B245F0" w:rsidP="00B245F0">
      <w:r>
        <w:t xml:space="preserve">2020-07-01T15:33:57.000Z Gerade erhalten  Dank an @AuswaertigesAmt Minister @HeikoMaas : Jetzt kann die deutsche Ratspräsidentschaft  @EU2020DE gut gerüstet beginnen </w:t>
      </w:r>
    </w:p>
    <w:p w14:paraId="1461A963" w14:textId="77777777" w:rsidR="00B245F0" w:rsidRDefault="00B245F0" w:rsidP="00B245F0">
      <w:r>
        <w:t>2020-07-01T05:43:12.000Z "Gemeinsam Europa wieder stark machen". Um Mitternacht hat Deutschland für 6 Monate die EU-Ratspräsidentschaft übernommen. Begrüßungsvideo von BM Lambrecht über die Herausforderungen aus rechts- und verbraucherpolitischer Sicht. #EU2020de #bmjv</w:t>
      </w:r>
    </w:p>
    <w:p w14:paraId="01ABEE25" w14:textId="77777777" w:rsidR="00B245F0" w:rsidRDefault="00B245F0" w:rsidP="00B245F0">
      <w:r>
        <w:t>2020-06-30T16:54:27.000Z Bei der Einweihung &amp; Enthüllumg der Fritz Bauer Büste durch meine Ministerin Christine Lambrecht im nach ihm benannten Foyer des @BMJV_Bund . Er ist für mich ein großes Vorbild im Kampf gegen Antisemitismus &amp; für Gerechtigkeit!</w:t>
      </w:r>
    </w:p>
    <w:p w14:paraId="3BDBB73E" w14:textId="77777777" w:rsidR="00B245F0" w:rsidRDefault="00B245F0" w:rsidP="00B245F0">
      <w:r>
        <w:t xml:space="preserve">2020-06-25T13:25:23.000Z Nächste Station meiner #Sommertour der Besuch bei Bürgermeisterin Marita Funk. Durch Corona  fiel die Amtsübergabe und das persönliche Kennenlernen aus. Jetzt endlich nachgeholt  Viel Erfolg im neuen Amt </w:t>
      </w:r>
    </w:p>
    <w:p w14:paraId="77118908" w14:textId="77777777" w:rsidR="00B245F0" w:rsidRDefault="00B245F0" w:rsidP="00B245F0">
      <w:r>
        <w:lastRenderedPageBreak/>
        <w:t xml:space="preserve">2020-06-25T09:48:03.000Z Nächste Station meiner #Sommertour führte mich zum Bildhauer &amp; Steinmetz Franz Huber in die Schwäbisch Gmünder Innenstadt  Kunst &amp; Kultur mitten in der Altstadt </w:t>
      </w:r>
    </w:p>
    <w:p w14:paraId="76C301FF" w14:textId="77777777" w:rsidR="00B245F0" w:rsidRDefault="00B245F0" w:rsidP="00B245F0">
      <w:r>
        <w:t xml:space="preserve">2020-06-25T08:17:54.000Z Der 4. Tag meiner #Sommertour begann mit einem Frühstück im #Dorfladen Großdeinbach. Herzlichen Glückwunsch zur Auszeichnung „Dorfladen des Jahres 2020“ &amp; zur Ausbildung von zwei Azubis </w:t>
      </w:r>
    </w:p>
    <w:p w14:paraId="32308AD9" w14:textId="77777777" w:rsidR="00B245F0" w:rsidRDefault="00B245F0" w:rsidP="00B245F0">
      <w:r>
        <w:t xml:space="preserve">2020-06-25T06:50:57.000Z Auf dem Weg nach Großdeinbach am 4. Tag meiner #Sommertour: kurzer Stop am Wegesrand  Im Hintergrund die </w:t>
      </w:r>
    </w:p>
    <w:p w14:paraId="0B4B8060" w14:textId="77777777" w:rsidR="00B245F0" w:rsidRDefault="00B245F0" w:rsidP="00B245F0">
      <w:r>
        <w:t>2020-06-24T20:16:59.000Z Was wir von Paul Löbe lernen können - F.A.Z.                                         Heute vor 100 Jahren wurde Paul Löbe zum  ersten Präsidenten des Reichstages der Weimarer Demokratie gewählt. Was wir von ihm lernen können, habe ich hier aufgeschrieben.Was wir von Paul Löbe lernen könnenAm 23. März 1933 saßen die Abgeordneten in der Berliner Kroll-Oper, unter ihnen der Sozialdemokrat Paul Löbe. Der Reichstag war nach dem Brand unbenutzbar. Auf der Tagesordnung stand Hitlers Ermäch...zeitung.faz.net</w:t>
      </w:r>
    </w:p>
    <w:p w14:paraId="6A8898AC" w14:textId="77777777" w:rsidR="00B245F0" w:rsidRDefault="00B245F0" w:rsidP="00B245F0">
      <w:r>
        <w:t>2020-06-24T14:09:01.000Z "Mit der Modernisierung des Urheberrechts wollen wir die Rechte der Kreativen stärken, die Rechtsinhaber fair an den Erlösen beteiligen und gleichzeitig die Kommunikations- und Meinungsfreiheit der Nutzer*innen wahren", so BM Christine Lambrecht.Diskussionsentwurf zur Umsetzung der EU-Urheberrichtlinien vorgelegtDas Bundesministerium der Justiz und für Verbraucherschutz hat heute einen zweiten Diskussionsentwurf zur Umsetzung der europäischen Urheberrechts-Richtlinien veröffentlicht. Er enthält unter anderem...bmjv.de</w:t>
      </w:r>
    </w:p>
    <w:p w14:paraId="1555E85C" w14:textId="77777777" w:rsidR="00B245F0" w:rsidRDefault="00B245F0" w:rsidP="00B245F0">
      <w:r>
        <w:t>2020-06-24T12:12:05.000Z Gleich beginnt meine Telefonsprechstunde im Rahmen meiner traditionellen diesjährigen #Sommertour Bin mal gespannt, was für Anliegen im Mittelpunkt stehen werden  @SPDRemsMurr @spdbt</w:t>
      </w:r>
    </w:p>
    <w:p w14:paraId="1BBFDE27" w14:textId="77777777" w:rsidR="00B245F0" w:rsidRDefault="00B245F0" w:rsidP="00B245F0">
      <w:r>
        <w:t xml:space="preserve">2020-06-24T09:51:52.000Z Auch in der Raumschaft Schwäbisch Gmünd hilft das Kurzarbeitergeld bei der Bewältigung der Corona-Pandemie am Arbeitsmarkt. Das war das Ergebnis der nächsten Station auf meiner #Sommertour </w:t>
      </w:r>
    </w:p>
    <w:p w14:paraId="2ABA31A5" w14:textId="77777777" w:rsidR="00B245F0" w:rsidRDefault="00B245F0" w:rsidP="00B245F0">
      <w:r>
        <w:t>2020-06-24T08:10:58.000Z 1. Station der heutigen #Sommertour: Kurz vor Ende seiner Amtszeit als Landrat des @LRA_Ostalbkreis Klaus Pavel in Aalen besucht und uns über die Bewältigung der Corona-Krise  ausgetauscht. Dank für jahrzehntelange gute &amp; vertrauenvolle Zusammenarbeit!</w:t>
      </w:r>
    </w:p>
    <w:p w14:paraId="440F589D" w14:textId="77777777" w:rsidR="00B245F0" w:rsidRDefault="00B245F0" w:rsidP="00B245F0">
      <w:r>
        <w:t xml:space="preserve">2020-06-24T05:19:10.000Z Gleich beginnt der 3. Tag meiner traditionellen #Sommertour bei  Wetter. Freue mich auf viele interessante Begegnungen </w:t>
      </w:r>
    </w:p>
    <w:p w14:paraId="1BC7586D" w14:textId="77777777" w:rsidR="00B245F0" w:rsidRDefault="00B245F0" w:rsidP="00B245F0">
      <w:r>
        <w:t xml:space="preserve">2020-06-23T15:49:37.000Z Zum Abschluss des 2. Tages meiner #Sommertour zu Gast in Großaspach-Kleinaspach. Mit BMin Sabine Welte-Hauff und Gemeinderäten vom Breitbandausbau bis Autobahnzubringer L1115 diskutiert und Unterstützung zugesagt </w:t>
      </w:r>
    </w:p>
    <w:p w14:paraId="49981BD3" w14:textId="77777777" w:rsidR="00B245F0" w:rsidRDefault="00B245F0" w:rsidP="00B245F0">
      <w:r>
        <w:t xml:space="preserve">2020-06-23T11:22:26.000Z 2. Station meiner heutigen #Sommertour die Agentur für Arbeit in Waiblingen: im Mai 10.784 Arbeitslose im Rems-Murr-Kreis, das sind 77 % mehr im Vergleich zum Vorjahr. Zwar von niedrigem Niveau, aber trotzdem dramatisch! Kurzarbeitergeld hilft gegenzusteuern </w:t>
      </w:r>
    </w:p>
    <w:p w14:paraId="6B703967" w14:textId="77777777" w:rsidR="00B245F0" w:rsidRDefault="00B245F0" w:rsidP="00B245F0">
      <w:r>
        <w:t>2020-06-22T08:22:32.000Z Bei der 1 Station meiner #Sommertour innovativen &amp; risikofreudigen Unternehmer Lochmann besucht: er produziert textilen Mund-Nasen-Schutz &amp; OP-Mäntel  für die Region, als die Not gross war  Diese Produktion darf jetzt nicht wegbrechen!!</w:t>
      </w:r>
    </w:p>
    <w:p w14:paraId="4B5716C2" w14:textId="77777777" w:rsidR="00B245F0" w:rsidRDefault="00B245F0" w:rsidP="00B245F0">
      <w:r>
        <w:lastRenderedPageBreak/>
        <w:t>2020-06-22T05:44:39.000Z Gleich startet meine diesjährige traditionelle #Sommertour in meiner Heimatstadt @StadtBacknang mit einem Besuch der Firma Lochmann. Sie stellt Berufskleidung her &amp; ich besuche sie wegen ihrer Maskenproduktion  Bin mal gespannt....</w:t>
      </w:r>
    </w:p>
    <w:p w14:paraId="6710F182" w14:textId="77777777" w:rsidR="00B245F0" w:rsidRDefault="00B245F0" w:rsidP="00B245F0">
      <w:r>
        <w:t xml:space="preserve">2020-06-21T15:40:20.000Z Morgen startet meine traditionelle Sommertour durch den #Wahlkreis  Coronabedingt  ohne Hefezopf-Gespräche, aber trotzdem mit vielen Begegnungen &amp; Treffen mit engagierten Menschen. Freue mich auf eine interessante Tour </w:t>
      </w:r>
    </w:p>
    <w:p w14:paraId="100DEAB0" w14:textId="77777777" w:rsidR="00B245F0" w:rsidRDefault="00B245F0" w:rsidP="00B245F0">
      <w:r>
        <w:t>2020-06-21T06:20:44.000Z Sommerlicher Sonntag zuhause. Genießt den Tag  #Abstandhalten</w:t>
      </w:r>
    </w:p>
    <w:p w14:paraId="00F108FB" w14:textId="77777777" w:rsidR="00B245F0" w:rsidRDefault="00B245F0" w:rsidP="00B245F0">
      <w:r>
        <w:t>2020-06-20T18:27:39.000Z Wohl wahr. Schliesse mich dem Glückwunsch gerne an, liebe @AndreaNahlesSPD Hannes Schwarz@tohannes · Jun 20, 2020Sie hat den Mindestlohn durchgesetzt und die Rente ab 63. Sie hat das Leben von vielen  Menschen verbessert, die es wirklich brauchen konnten. Danke dafür! Und alles Gute zum 50. Geburtstag! @AndreaNahlesSPD #happybirthdayAndrea</w:t>
      </w:r>
    </w:p>
    <w:p w14:paraId="39F22AA6" w14:textId="77777777" w:rsidR="00B245F0" w:rsidRDefault="00B245F0" w:rsidP="00B245F0">
      <w:r>
        <w:t>2020-06-18T15:27:55.000Z Der Deutsche Bundestag hat das Gesetz zur Bekämpfung des Rechtsextremismus und der Hasskriminalität beschlossen. Warum das wichtig ist:</w:t>
      </w:r>
    </w:p>
    <w:p w14:paraId="1A5AF541" w14:textId="77777777" w:rsidR="00B245F0" w:rsidRDefault="00B245F0" w:rsidP="00B245F0">
      <w:r>
        <w:t>2020-06-18T08:24:01.000Z "Wem der Schutz von Kindern wirklich wichtig, muss #Kinderrechte im Grundgesetz verankern", so BM Lambrecht. "Das ist auch für die Bekämpfung von Kindesmissbrauch wichtig, weil Kinderrechte bei Prävention und Ermittlung stets berücksichtigt werden müssen."Lambrecht wirbt für Verankerung von Kinderrechten im Grundgesetzwallstreet-online.de</w:t>
      </w:r>
    </w:p>
    <w:p w14:paraId="2E7F807A" w14:textId="77777777" w:rsidR="00B245F0" w:rsidRDefault="00B245F0" w:rsidP="00B245F0">
      <w:r>
        <w:t>2020-06-17T19:09:09.000Z "Alle Verbraucher*innen, die einen Gutschein akzeptieren, sind gegen Insolvenz des Reiseveranstalters abgesichert," erklärte BM Lambrecht heute bei der ersten Lesung des Gesetzentwurfs für eine freiwillige Gutscheinlösung im #Pauschalreiserecht. #COVID19Gutscheinregelung bei PauschalreisenDas Gesetz für eine freiwillige Gutscheinlösung zur Abmilderung der Folgen der COVID-19 Pandemie im Pauschalreiserecht ist seit dem 31. Juli 2020 in Kraft.bmjv.de</w:t>
      </w:r>
    </w:p>
    <w:p w14:paraId="6C709532" w14:textId="77777777" w:rsidR="00B245F0" w:rsidRDefault="00B245F0" w:rsidP="00B245F0">
      <w:r>
        <w:t xml:space="preserve">2020-06-17T18:32:45.000Z Wenn Dich im Plenum Dein Heuschnupfen killt und Dich Dein Kollege @LangeMdB rettet! </w:t>
      </w:r>
    </w:p>
    <w:p w14:paraId="361886F1" w14:textId="77777777" w:rsidR="00B245F0" w:rsidRDefault="00B245F0" w:rsidP="00B245F0">
      <w:r>
        <w:t>2020-06-17T18:17:32.000Z "Ein ausgewogener Schutz vor Pfändungen sind ein unverzichtbarer Bestandteil unseres Sozialstaats", betonte PSt @LangeMdB bei der 1. Lesung des Entwurfs eines Gesetzes zur Fortentwicklung des Rechts des Pfändungsschutzkontos. #Bundestag</w:t>
      </w:r>
    </w:p>
    <w:p w14:paraId="65FD950E" w14:textId="77777777" w:rsidR="00B245F0" w:rsidRDefault="00B245F0" w:rsidP="00B245F0">
      <w:r>
        <w:t xml:space="preserve">2020-06-17T17:58:49.000Z Ein ausgewogener Schutz vor den Folgen von Pfändungen ist ein zentraler Bestandteil unseres Sozialstaats. Denn auch Menschen mit Schulden haben einen Anspruch auf Selbstbestimmung &amp; auf soziale Teilhabe! Deshalb habe ich den GE zum P-Konto des @BMJV_Bund eingebracht </w:t>
      </w:r>
    </w:p>
    <w:p w14:paraId="4C4C1B31" w14:textId="77777777" w:rsidR="00B245F0" w:rsidRDefault="00B245F0" w:rsidP="00B245F0">
      <w:r>
        <w:t>2020-06-17T13:47:47.000Z BM Lambrecht bei der Kranzniederlegung für die Opfer des #17Juni1953: "Heute müssen wir zusammenstehen und das Erbe der Freiheitsbewegungen hochhalten: für eine gute Zukunft in Freiheit. Den mutigen Menschen des 17. Juni zur Ehre". https://t1p.de/0spf</w:t>
      </w:r>
    </w:p>
    <w:p w14:paraId="1EBC103A" w14:textId="77777777" w:rsidR="00B245F0" w:rsidRDefault="00B245F0" w:rsidP="00B245F0">
      <w:r>
        <w:t>2020-06-16T14:58:22.000Z Statement der Bundesministerin der Justiz und für Verbraucherschutz Christine Lambrecht zum von der BuReg beschlossenen Entwurf des Gesetzes zur Stärkung der Integrität in der Wirtschaft #Verbraucherschutz</w:t>
      </w:r>
    </w:p>
    <w:p w14:paraId="2FC74A5A" w14:textId="77777777" w:rsidR="00B245F0" w:rsidRDefault="00B245F0" w:rsidP="00B245F0">
      <w:r>
        <w:lastRenderedPageBreak/>
        <w:t>2020-06-12T05:49:10.000Z Heute vor 91 Jahren wurde Anne Frank geboren. Jedes Jahr findet am 12. Juni der Anne-Frank-Tag gegen Antisemitismus und Rassismus in Kooperation mit Schulen in ganz Deutschland statt. #annefranktag</w:t>
      </w:r>
    </w:p>
    <w:p w14:paraId="0B7C2AE7" w14:textId="77777777" w:rsidR="00B245F0" w:rsidRDefault="00B245F0" w:rsidP="00B245F0">
      <w:r>
        <w:t>2020-06-11T15:03:10.000Z Härtere Strafen bei Kindesmissbrauch – Statement von Justizministerin Lambrecht.tagesschau@tagesschauHärtere Strafen bei Kindesmissbrauch – Statement von Justizministerin Lambrecht.pscp.tv</w:t>
      </w:r>
    </w:p>
    <w:p w14:paraId="358688FB" w14:textId="77777777" w:rsidR="00B245F0" w:rsidRDefault="00B245F0" w:rsidP="00B245F0">
      <w:r>
        <w:t>2020-06-10T09:54:34.000Z "Die Absicherung der Kundengelder soll künftig über einen Fonds erfolgen, der sich aus Beiträgen der Reiseveranstalter finanziert", erklärte BM Christine Lambrecht. #ThomasCook #PauschalreiseNeuregelung der Insolvenzabsicherung im PauschalreiserechtDie Bundesregierung hat heute die von der Bundesministerin der Justiz und für Verbraucherschutz vorgelegten Eckpunkte zur Neuregelung der Insolvenzsicherung im Reiserecht beschlossen.bmjv.de</w:t>
      </w:r>
    </w:p>
    <w:p w14:paraId="0541CD58" w14:textId="77777777" w:rsidR="00B245F0" w:rsidRDefault="00B245F0" w:rsidP="00B245F0">
      <w:r>
        <w:t xml:space="preserve">2020-06-10T07:12:56.000Z Frühstück am Tag nach der Entscheidung </w:t>
      </w:r>
    </w:p>
    <w:p w14:paraId="486F595F" w14:textId="77777777" w:rsidR="00B245F0" w:rsidRDefault="00B245F0" w:rsidP="00B245F0">
      <w:r>
        <w:t xml:space="preserve">2020-06-09T19:47:40.000Z Großer Respekt für diese Entscheidung und alles, was </w:t>
      </w:r>
      <w:r>
        <w:rPr>
          <w:rFonts w:ascii="Tahoma" w:hAnsi="Tahoma" w:cs="Tahoma"/>
        </w:rPr>
        <w:t>⁦</w:t>
      </w:r>
      <w:r>
        <w:t>@LangeMdB</w:t>
      </w:r>
      <w:r>
        <w:rPr>
          <w:rFonts w:ascii="Tahoma" w:hAnsi="Tahoma" w:cs="Tahoma"/>
        </w:rPr>
        <w:t>⁩</w:t>
      </w:r>
      <w:r>
        <w:t xml:space="preserve"> f</w:t>
      </w:r>
      <w:r>
        <w:rPr>
          <w:rFonts w:ascii="Calibri" w:hAnsi="Calibri" w:cs="Calibri"/>
        </w:rPr>
        <w:t>ü</w:t>
      </w:r>
      <w:r>
        <w:t>r Baden-W</w:t>
      </w:r>
      <w:r>
        <w:rPr>
          <w:rFonts w:ascii="Calibri" w:hAnsi="Calibri" w:cs="Calibri"/>
        </w:rPr>
        <w:t>ü</w:t>
      </w:r>
      <w:r>
        <w:t>rttemberg, f</w:t>
      </w:r>
      <w:r>
        <w:rPr>
          <w:rFonts w:ascii="Calibri" w:hAnsi="Calibri" w:cs="Calibri"/>
        </w:rPr>
        <w:t>ü</w:t>
      </w:r>
      <w:r>
        <w:t xml:space="preserve">r unsere Landesgruppe und die </w:t>
      </w:r>
      <w:r>
        <w:rPr>
          <w:rFonts w:ascii="Tahoma" w:hAnsi="Tahoma" w:cs="Tahoma"/>
        </w:rPr>
        <w:t>⁦</w:t>
      </w:r>
      <w:r>
        <w:t>@spdbt</w:t>
      </w:r>
      <w:r>
        <w:rPr>
          <w:rFonts w:ascii="Tahoma" w:hAnsi="Tahoma" w:cs="Tahoma"/>
        </w:rPr>
        <w:t>⁩</w:t>
      </w:r>
      <w:r>
        <w:t xml:space="preserve"> geleistet hat. Mit seinem Appell, dass wir unsere #Erfolge selbstbewusster vertreten sollten, hat er sicher recht.SPD-Bundestagsabgeordneter Christian Lange kandidiert nicht mehr für den Bundestag - Backnang -...SPD-Bundestagsabgeordneter Christian Lange kandidiert nicht mehr für den Bundestag - Backnang - Zeitungsverlag Waiblingenzvw.de</w:t>
      </w:r>
    </w:p>
    <w:p w14:paraId="72C47863" w14:textId="77777777" w:rsidR="00B245F0" w:rsidRDefault="00B245F0" w:rsidP="00B245F0">
      <w:r>
        <w:t>2020-06-09T11:01:31.000Z Christian Lange: Keine erneute Kandidatur #gmünd #ostalbChristian Lange: Keine erneute KandidaturJustizstaatssekretär und SPD-Bundestagsabgeordneter Christian Lange informiert in einem Schreiben die beiden SPD-Kreisvorsitzenden Jürgen Hestler und André Zwick sowie alle Ortsvereinsvorsitzenden...remszeitung.de</w:t>
      </w:r>
    </w:p>
    <w:p w14:paraId="764B56DD" w14:textId="77777777" w:rsidR="00B245F0" w:rsidRDefault="00B245F0" w:rsidP="00B245F0">
      <w:r>
        <w:t>2020-06-09T10:15:33.000Z Lange verzichtet auf erneute Kandidatur zur Bundestagswahl http://dlvr.it/RYGrhx</w:t>
      </w:r>
    </w:p>
    <w:p w14:paraId="43504183" w14:textId="77777777" w:rsidR="00B245F0" w:rsidRDefault="00B245F0" w:rsidP="00B245F0">
      <w:r>
        <w:t>2020-06-09T07:11:39.000Z "Sexuelle Gewalt fügt Kindern unermessliches Leid zu. Deshalb gehört sexueller Kindesmissbrauch zu den schwersten Straftaten, die das deutsche Recht kennt", betonte BM Christine Lambrecht.Lambrecht appelliert an Bundestag: Justizministerin will mit neuem Gesetz schneller gegen Kinderp...In der Debatte um Konsequenzen aus dem neu aufgedeckten Kindesmissbrauchsnetzwerk von Münster hat Bundesjustizministerin Christine Lambrecht das Parlament aufgefordert, den Gesetzentwurf gegen Hass...rp-online.de</w:t>
      </w:r>
    </w:p>
    <w:p w14:paraId="78EE27B6" w14:textId="77777777" w:rsidR="00B245F0" w:rsidRDefault="00B245F0" w:rsidP="00B245F0">
      <w:r>
        <w:t>2020-06-08T10:29:44.000Z Menschen, die von Rassismus betroffen sind, müssen sich in unserer Gesellschaft sicher fühlen. Sie vor Gewalt und Hass zu schützen, gehört zu unseren obersten politischen Prioritäten. #BIPoC #PoC #BPoC</w:t>
      </w:r>
    </w:p>
    <w:p w14:paraId="63766B40" w14:textId="77777777" w:rsidR="00B245F0" w:rsidRDefault="00B245F0" w:rsidP="00B245F0">
      <w:r>
        <w:t xml:space="preserve">2020-06-05T06:31:33.000Z Sehr lesenswert das Interview mit </w:t>
      </w:r>
      <w:r>
        <w:rPr>
          <w:rFonts w:ascii="Tahoma" w:hAnsi="Tahoma" w:cs="Tahoma"/>
        </w:rPr>
        <w:t>⁦</w:t>
      </w:r>
      <w:r>
        <w:t>@BMF_Bund</w:t>
      </w:r>
      <w:r>
        <w:rPr>
          <w:rFonts w:ascii="Tahoma" w:hAnsi="Tahoma" w:cs="Tahoma"/>
        </w:rPr>
        <w:t>⁩</w:t>
      </w:r>
      <w:r>
        <w:t xml:space="preserve"> Minister </w:t>
      </w:r>
      <w:r>
        <w:rPr>
          <w:rFonts w:ascii="Tahoma" w:hAnsi="Tahoma" w:cs="Tahoma"/>
        </w:rPr>
        <w:t>⁦</w:t>
      </w:r>
      <w:r>
        <w:t>@OlafScholz</w:t>
      </w:r>
      <w:r>
        <w:rPr>
          <w:rFonts w:ascii="Tahoma" w:hAnsi="Tahoma" w:cs="Tahoma"/>
        </w:rPr>
        <w:t>⁩</w:t>
      </w:r>
      <w:r>
        <w:t xml:space="preserve">  Finanzminister Scholz im Interview: </w:t>
      </w:r>
      <w:r>
        <w:rPr>
          <w:rFonts w:ascii="Calibri" w:hAnsi="Calibri" w:cs="Calibri"/>
        </w:rPr>
        <w:t>„</w:t>
      </w:r>
      <w:r>
        <w:t>Alle werden zufrieden sein</w:t>
      </w:r>
      <w:r>
        <w:rPr>
          <w:rFonts w:ascii="Calibri" w:hAnsi="Calibri" w:cs="Calibri"/>
        </w:rPr>
        <w:t>“</w:t>
      </w:r>
      <w:r>
        <w:t xml:space="preserve"> </w:t>
      </w:r>
      <w:r>
        <w:rPr>
          <w:rFonts w:ascii="Tahoma" w:hAnsi="Tahoma" w:cs="Tahoma"/>
        </w:rPr>
        <w:t>⁦</w:t>
      </w:r>
      <w:r>
        <w:t xml:space="preserve">Finanzminister Scholz </w:t>
      </w:r>
      <w:r>
        <w:rPr>
          <w:rFonts w:ascii="Calibri" w:hAnsi="Calibri" w:cs="Calibri"/>
        </w:rPr>
        <w:t>ü</w:t>
      </w:r>
      <w:r>
        <w:t xml:space="preserve">ber das historische Konjunkturpaket: </w:t>
      </w:r>
      <w:r>
        <w:rPr>
          <w:rFonts w:ascii="Calibri" w:hAnsi="Calibri" w:cs="Calibri"/>
        </w:rPr>
        <w:t>„</w:t>
      </w:r>
      <w:r>
        <w:t>Alle werden zufrieden sein</w:t>
      </w:r>
      <w:r>
        <w:rPr>
          <w:rFonts w:ascii="Calibri" w:hAnsi="Calibri" w:cs="Calibri"/>
        </w:rPr>
        <w:t>“</w:t>
      </w:r>
      <w:r>
        <w:t>Olaf Scholz spricht im Interview darüber, wie das Konjunkturpaket die Wirtschaft aus der Krise führen soll – und wie der Plan zur Senkung der Mehrwertsteuer zustande kam.handelsblatt.com</w:t>
      </w:r>
    </w:p>
    <w:p w14:paraId="50FD5316" w14:textId="77777777" w:rsidR="00B245F0" w:rsidRDefault="00B245F0" w:rsidP="00B245F0">
      <w:r>
        <w:t>2020-06-04T22:00:00.000Z It's hard to believe this has to be said, but unlike this president, I’ll do my job and take responsibility. I won’t blame others. And I’ll never forget that the job isn’t about me — it’s about you.</w:t>
      </w:r>
    </w:p>
    <w:p w14:paraId="21694EDB" w14:textId="77777777" w:rsidR="00B245F0" w:rsidRDefault="00B245F0" w:rsidP="00B245F0">
      <w:r>
        <w:lastRenderedPageBreak/>
        <w:t>2020-06-04T06:59:54.000Z Ich bin ganz sicher, dass die Senkung der #Mehrwertsteuer ein guter Impuls ist, sagt Bundesfinanzminister @OlafScholz im @morgenmagazin zum #Konjunkturpaket. Wir müssen nun alle dafür sorgen, dass der Handel das an die Verbraucherinnen und Verbraucher weitergibt, so Scholz.</w:t>
      </w:r>
    </w:p>
    <w:p w14:paraId="6002F58F" w14:textId="77777777" w:rsidR="00B245F0" w:rsidRDefault="00B245F0" w:rsidP="00B245F0">
      <w:r>
        <w:t>2020-06-03T20:43:12.000Z Wir wollen mit "Wums!" aus der #Coronakrise kommmen, so Bundesfinanzminister @OlafScholz zum größten #Konjunkturpaket der Bundesrepublik: Hilfe für Familien mit #Kinderbonus von 300 Euro, für #Kommunen bei Gewerbesteuerausfällen, reduzierter Mehrwertsteuer und #Zukunftspaket.</w:t>
      </w:r>
    </w:p>
    <w:p w14:paraId="6C934C28" w14:textId="77777777" w:rsidR="00B245F0" w:rsidRDefault="00B245F0" w:rsidP="00B245F0">
      <w:r>
        <w:t>2020-05-23T10:01:17.000Z Friederike Nadig, Elisabeth Selbert, Helene Weber und Helene Wessel - ohne den Einsatz dieser vier Frauen wäre die Gleichberechtigung nicht im Grundgesetz verankert worden. #71JahreGrundgesetz #Grundgesetz</w:t>
      </w:r>
    </w:p>
    <w:p w14:paraId="69DD993C" w14:textId="77777777" w:rsidR="00B245F0" w:rsidRDefault="00B245F0" w:rsidP="00B245F0">
      <w:r>
        <w:t>2020-05-23T06:22:35.000Z Heute vor 71 Jahren wurde das #Grundgesetz verkündet. #71JahreGrundgesetz #TagdesGrundgesetzes</w:t>
      </w:r>
    </w:p>
    <w:p w14:paraId="754C72A1" w14:textId="77777777" w:rsidR="00B245F0" w:rsidRDefault="00B245F0" w:rsidP="00B245F0">
      <w:r>
        <w:t>2020-05-22T16:08:24.000Z "Der #TagdesGrundgesetzes gibt Anlass daran zu erinnern, dass der Koalitionsvertrag vorsieht, Kinderrechte im GG zu verankern", so BM Lambrecht. "Mein Entwurf ist maßvoll und ausgewogen. Wir sollten keine Zeit mehr verlieren und zügig das parlamentarische Verfahren beginnen."UNICEF Deutschland@UNICEFgermany · May 22, 20201/2 #Covid19 hat uns vor Augen geführt, dass die Rechte von Kindern in Deutschland noch nicht ausreichend berücksichtigt werden. Deshalb gehören #KinderrechteinsGrundgesetz.Show this thread</w:t>
      </w:r>
    </w:p>
    <w:p w14:paraId="10D6708B" w14:textId="77777777" w:rsidR="00B245F0" w:rsidRDefault="00B245F0" w:rsidP="00B245F0">
      <w:r>
        <w:t>2020-05-20T12:06:00.000Z Die Bewerbungsphase für das Programmjahr 2021/2022 hat begonnen!Als "Junior Botschafter" in den USA leben und lernen.Hier erfährst Du, wo und wie Du Dich bewerben kannst.http://bundestag.de/ppp</w:t>
      </w:r>
    </w:p>
    <w:p w14:paraId="0DA84743" w14:textId="77777777" w:rsidR="00B245F0" w:rsidRDefault="00B245F0" w:rsidP="00B245F0">
      <w:r>
        <w:t>2020-05-20T11:55:59.000Z Heute ist der Jahresbericht 2019 der Nationalen Stelle zur Verhütung von Folter erschienen. "Auch diesmal wurden keine Anzeichen für die Anwendung von Folter oder Beweise für Misshandlung von Inhaftierten gefunden", so der Parlamentarische Staatssekretär Lange. @LangeMdB</w:t>
      </w:r>
    </w:p>
    <w:p w14:paraId="0BC282C0" w14:textId="77777777" w:rsidR="00B245F0" w:rsidRDefault="00B245F0" w:rsidP="00B245F0">
      <w:r>
        <w:t>2020-05-20T11:39:11.000Z Auch in #Corona -Zeiten den Jahresbericht 2019 der Nationalen Stelle zur Verhütung von Folter im @BMJV_Bund entgegengenommen. Meine Statement dazu: https://bmjv.de/SharedDocs/Pressemitteilungen/DE/2020/052020_Jahresbericht_Folter.html…</w:t>
      </w:r>
    </w:p>
    <w:p w14:paraId="401EB613" w14:textId="77777777" w:rsidR="00B245F0" w:rsidRDefault="00B245F0" w:rsidP="00B245F0">
      <w:r>
        <w:t>2020-05-17T07:23:26.000Z Heute ist Internationaler Tag gegen Homo-, Bi-, Inter- und Transphobie. #IDAHOBIT  #loveislove</w:t>
      </w:r>
    </w:p>
    <w:p w14:paraId="753BC4D3" w14:textId="77777777" w:rsidR="00B245F0" w:rsidRDefault="00B245F0" w:rsidP="00B245F0">
      <w:r>
        <w:t>2020-05-17T06:08:50.000Z Einen wunderschönen  Sonntag  #Abstandhalten #solidarischnichtalleine</w:t>
      </w:r>
    </w:p>
    <w:p w14:paraId="10FACF43" w14:textId="77777777" w:rsidR="00B245F0" w:rsidRDefault="00B245F0" w:rsidP="00B245F0">
      <w:r>
        <w:t>2020-05-15T13:50:28.000Z Über soziale Medien und Messenger verbreiten sich Verschwörungsmythen über angebliche Geheimpläne und mutmaßliche Profiteure der #Corona-Krise. Was ist dran und woher kommt das? @karl_lauterbach, @dittmarsabine und @dittrichmiro (@amadeuantonio) klären auf. #glaubnichtalles</w:t>
      </w:r>
    </w:p>
    <w:p w14:paraId="00EDF384" w14:textId="77777777" w:rsidR="00B245F0" w:rsidRDefault="00B245F0" w:rsidP="00B245F0">
      <w:r>
        <w:t>2020-05-14T21:09:34.000Z Am späten Abend beschließt der Bundestag den Gesetzentwurf des Bundesrates zum strafrechtlichen Schutz bei Verunglimpfung der EU &amp; ihrer Symbole   @BMJV_Bund @spdbt</w:t>
      </w:r>
    </w:p>
    <w:p w14:paraId="43A3CEF1" w14:textId="77777777" w:rsidR="00B245F0" w:rsidRDefault="00B245F0" w:rsidP="00B245F0">
      <w:r>
        <w:t xml:space="preserve">2020-05-14T16:54:21.000Z "Die heute vom Bundestag beschlossene Reform der Maklerprovision beim Immobilienkauf wird die Nebenkosten beim Kauf von Wohneigentum spürbar senken", so BM </w:t>
      </w:r>
      <w:r>
        <w:lastRenderedPageBreak/>
        <w:t>Lambrecht. In Zukunft gilt: Die Abwälzung der gesamten #Maklerkosten auf den Käufer ist unzulässig."</w:t>
      </w:r>
    </w:p>
    <w:p w14:paraId="7E46D208" w14:textId="77777777" w:rsidR="00B245F0" w:rsidRDefault="00B245F0" w:rsidP="00B245F0">
      <w:r>
        <w:t xml:space="preserve">2020-05-07T13:59:58.000Z Herzlichen Glückwunsch, liebe @EvaHoegl !!SPD-Fraktion im Bundestag@spdbt · May 7, 2020Ein Verlust für unsere Fraktion, aber ein echter Gewinn für die Soldatinnen und Soldaten: Herzlichen Glückwunsch zur Wahl als #Wehrbeauftragte, liebe @EvaHoegl! </w:t>
      </w:r>
    </w:p>
    <w:p w14:paraId="7DF48A71" w14:textId="77777777" w:rsidR="00B245F0" w:rsidRDefault="00B245F0" w:rsidP="00B245F0">
      <w:r>
        <w:t>2020-05-06T19:50:57.000Z Wir wollen es den Opfern von Hass und Hetze leichter machen, gerichtlich gegen die Täter vorzugehen. #NetzDG</w:t>
      </w:r>
    </w:p>
    <w:p w14:paraId="297015E6" w14:textId="77777777" w:rsidR="00B245F0" w:rsidRDefault="00B245F0" w:rsidP="00B245F0">
      <w:r>
        <w:t>2020-05-06T18:00:21.000Z "Hass und Hetze sind eine große Gefahr für unsere Demokratie und unsere Meinungsfreiheit“, so BM Lambrecht heute im Bundestag bei der Einbringung zur Reform des NetzDG.</w:t>
      </w:r>
    </w:p>
    <w:p w14:paraId="4C04F457" w14:textId="77777777" w:rsidR="00B245F0" w:rsidRDefault="00B245F0" w:rsidP="00B245F0">
      <w:r>
        <w:t>2020-05-06T15:03:47.000Z Wer Frauen heimlich unter den Rock fotografiert, soll künftig mit einer Freiheitsstrafe von bis zu zwei Jahren oder mit einer Geldstrafe belegt werden können. #Upskirting</w:t>
      </w:r>
    </w:p>
    <w:p w14:paraId="751E9AFF" w14:textId="77777777" w:rsidR="00B245F0" w:rsidRDefault="00B245F0" w:rsidP="00B245F0">
      <w:r>
        <w:t xml:space="preserve">2020-05-06T13:03:54.000Z Gute Nachricht für das Heilig-Kreuz-Münster  </w:t>
      </w:r>
      <w:r>
        <w:rPr>
          <w:rFonts w:ascii="Tahoma" w:hAnsi="Tahoma" w:cs="Tahoma"/>
        </w:rPr>
        <w:t>⁦</w:t>
      </w:r>
      <w:r>
        <w:t>@spdbt</w:t>
      </w:r>
      <w:r>
        <w:rPr>
          <w:rFonts w:ascii="Tahoma" w:hAnsi="Tahoma" w:cs="Tahoma"/>
        </w:rPr>
        <w:t>⁩</w:t>
      </w:r>
      <w:r>
        <w:t xml:space="preserve"> </w:t>
      </w:r>
      <w:r>
        <w:rPr>
          <w:rFonts w:ascii="Tahoma" w:hAnsi="Tahoma" w:cs="Tahoma"/>
        </w:rPr>
        <w:t>⁦</w:t>
      </w:r>
      <w:r>
        <w:t>@GDgezwitscher</w:t>
      </w:r>
      <w:r>
        <w:rPr>
          <w:rFonts w:ascii="Tahoma" w:hAnsi="Tahoma" w:cs="Tahoma"/>
        </w:rPr>
        <w:t>⁩</w:t>
      </w:r>
      <w:r>
        <w:t xml:space="preserve">  http://lange-spd.de/presse/2020-05-06-pe-foerderung-sanierung-heilig-kreuz-muenster-sg.html</w:t>
      </w:r>
      <w:r>
        <w:rPr>
          <w:rFonts w:ascii="Calibri" w:hAnsi="Calibri" w:cs="Calibri"/>
        </w:rPr>
        <w:t>…</w:t>
      </w:r>
    </w:p>
    <w:p w14:paraId="322D3055" w14:textId="77777777" w:rsidR="00B245F0" w:rsidRDefault="00B245F0" w:rsidP="00B245F0">
      <w:r>
        <w:t>2020-05-06T07:27:20.000Z "Die BuReg lässt die von der Thomas Cook-Pleite betroffenen Pauschalreisenden nicht im Regen stehen. Ab heute steht den Geschädigten ein online-basiertes Anmeldeverfahren dazu zur Verfügung", erklärt BM Christine Lambrecht. Alles Weitere: https://t1p.de/tkqx</w:t>
      </w:r>
    </w:p>
    <w:p w14:paraId="0AA404EC" w14:textId="77777777" w:rsidR="00B245F0" w:rsidRDefault="00B245F0" w:rsidP="00B245F0">
      <w:r>
        <w:t>2020-05-03T11:38:02.000Z Corona-Regeln: Was ab Montag wieder erlaubt ist http://dlvr.it/RVwK6L</w:t>
      </w:r>
    </w:p>
    <w:p w14:paraId="515D959E" w14:textId="77777777" w:rsidR="00B245F0" w:rsidRDefault="00B245F0" w:rsidP="00B245F0">
      <w:r>
        <w:t>2020-05-03T11:24:03.000Z Sonntagspaziergang  #abstandhalten #gemeinsamgegencorona</w:t>
      </w:r>
    </w:p>
    <w:p w14:paraId="0E41BDF8" w14:textId="77777777" w:rsidR="00B245F0" w:rsidRDefault="00B245F0" w:rsidP="00B245F0">
      <w:r>
        <w:t>2020-05-03T07:45:22.000Z Sie ist eines der höchsten Güter unserer Demokratie: die Pressefreiheit.#WorldPressFreedomDay</w:t>
      </w:r>
    </w:p>
    <w:p w14:paraId="0B219855" w14:textId="77777777" w:rsidR="00B245F0" w:rsidRDefault="00B245F0" w:rsidP="00B245F0">
      <w:r>
        <w:t>2020-05-01T07:29:30.000Z Seit mehr als 20 Jahren bin ich bei der Kundgebung in Schwäbisch Gmünd. Heute nicht #gema1nsam sind wir dennoch solidarisch,insbesondere mit den Beschäftigten von Bosch. Die Hälfte der Belegschaft soll entlassen werden. Das machen wir nicht mit! #SolidarischNichtAlleine @spdbt</w:t>
      </w:r>
    </w:p>
    <w:p w14:paraId="22DDA210" w14:textId="77777777" w:rsidR="00B245F0" w:rsidRDefault="00B245F0" w:rsidP="00B245F0">
      <w:r>
        <w:t>2020-04-30T15:08:36.000Z Die Krise solidarisch überwinden. Grußwort von BM Lambrecht zum 1.Mai</w:t>
      </w:r>
    </w:p>
    <w:p w14:paraId="2B9F0798" w14:textId="77777777" w:rsidR="00B245F0" w:rsidRDefault="00B245F0" w:rsidP="00B245F0">
      <w:r>
        <w:t>2020-04-30T05:07:36.000Z Federal Minister of Interior Horst #Seehofer today banned all activities by the Shiite terrorist organization #Hezbollah in #Germany. We welcome this extremely significant and meaningful step by Germany in combatting international terror.Hisbollah: Seehofer verbietet Terror-Organisation in Deutschland!Innenminister Horst Seehofer verbietet mit sofortiger Wirkung jede Betätigung der Terror-Organisation Hisbollah in Deutschland.m.bild.de</w:t>
      </w:r>
    </w:p>
    <w:p w14:paraId="0EF32C83" w14:textId="77777777" w:rsidR="00B245F0" w:rsidRDefault="00B245F0" w:rsidP="00B245F0">
      <w:r>
        <w:t>2020-04-23T09:16:25.000Z Mehr #Kurzarbeitergeld, längeres #Arbeitslosengeld: Die aktuell beschlossenen Maßnahmen des Koalitionsausschusses sind richtig und längst überfällig. Unsere Beharrlichkeit hat sich gelohnt. Guter Job von @hubertus_heil!</w:t>
      </w:r>
    </w:p>
    <w:p w14:paraId="21FF4C59" w14:textId="77777777" w:rsidR="00B245F0" w:rsidRDefault="00B245F0" w:rsidP="00B245F0">
      <w:r>
        <w:t xml:space="preserve">2020-04-23T08:25:17.000Z Rolf Mützenich findet es empörend und "überhaupt nicht nachvollziehbar, dass Unternehmen, die um öffentliche Hilfe nachfragen auf der anderen Seite </w:t>
      </w:r>
      <w:r>
        <w:lastRenderedPageBreak/>
        <w:t>Dividenden oder Boni ausschütten wollen". Das ist für uns nicht akzeptabel! #Regierungserklärung #Bundestag</w:t>
      </w:r>
    </w:p>
    <w:p w14:paraId="5A20B2FE" w14:textId="77777777" w:rsidR="00B245F0" w:rsidRDefault="00B245F0" w:rsidP="00B245F0">
      <w:r>
        <w:t>2020-04-22T10:38:00.000Z "Die geforderten Gebühren bei Inkassoverfahren stehen oft in keinem Verhältnis zum tatsächlichen Aufwand und zur Forderungshöhe. Mit dem neuen Gesetz werden wir die Gebühren senken und der unfairen Praxis einen Riegel vorschieben", so BM Lambrecht.Geringere Kosten und mehr Transparenz für Verbraucherinnen und Verbraucher bei InkassoverfahrenDas Kabinett hat heute den von der Bundesministerin der Justiz und für Verbraucherschutz Christine Lambrecht vorgelegten Regierungsentwurf eines Gesetzes zur Verbesserung des Verbraucherschutzes im...bmjv.de</w:t>
      </w:r>
    </w:p>
    <w:p w14:paraId="337FB11C" w14:textId="77777777" w:rsidR="00B245F0" w:rsidRDefault="00B245F0" w:rsidP="00B245F0">
      <w:r>
        <w:t>2020-04-21T18:56:22.000Z Heute ist #YomHashoah. #Shoah #Holocaust</w:t>
      </w:r>
    </w:p>
    <w:p w14:paraId="44BA5C28" w14:textId="77777777" w:rsidR="00B245F0" w:rsidRDefault="00B245F0" w:rsidP="00B245F0">
      <w:r>
        <w:t>2020-04-21T09:28:36.000Z What a shame!Jeremy Issacharoff@JIssacharoff · Apr 21, 2020During a zoom meeting on the eve of #Holocaust Memorial Day by the Embassy of Israel in Berlin that hosted survivor Zvi Herschel, anti-Israel activists disrupted his talk posting pictures of Hitler and shouting anti-Semitic slogans. The event had to be suspended. 1/Show this thread</w:t>
      </w:r>
    </w:p>
    <w:p w14:paraId="3C6E5455" w14:textId="77777777" w:rsidR="00B245F0" w:rsidRDefault="00B245F0" w:rsidP="00B245F0">
      <w:r>
        <w:t>2020-04-20T09:13:19.000Z remember Jom ha Shoah Dienstag werden für 2 Minuten die Sirenen in Israel ertönen. Wir gedenken der 6 Millionen Juden,die in der Shoah umgebracht wurden. Wir alle sind gefordert, dass so etwas nie wieder passiert.TIKUN OLAM</w:t>
      </w:r>
    </w:p>
    <w:p w14:paraId="6FA606A2" w14:textId="77777777" w:rsidR="00B245F0" w:rsidRDefault="00B245F0" w:rsidP="00B245F0">
      <w:r>
        <w:t>2020-04-18T08:15:19.000Z Mal was Neues  in diesen Zeiten: Antragskommission der @spdbawue an diesem Samstagvormittag als Schalte. Ob der dazu gehörige Landesparteitag im Mai stattfinden wird, ist doch eher unwahrscheinlich  Aber Vorbereitung ist alles... #AbstandHalten #ZuhauseBleiben</w:t>
      </w:r>
    </w:p>
    <w:p w14:paraId="4F59792D" w14:textId="77777777" w:rsidR="00B245F0" w:rsidRDefault="00B245F0" w:rsidP="00B245F0">
      <w:r>
        <w:t>2020-04-16T15:53:34.000Z Wer in diesen besonderen Zeiten arbeitet, braucht besonderen Schutz. Dafür hat BM @hubertus_heil heute den Arbeitsschutzstandard COVID19 vorgestellt. Denn: Gesundheitsschutz hat oberste Priorität - auch bei der Arbeit! http://bmas.de/DE/Presse/Pressemitteilungen/2020/einheitlicher-arbeitsschutz-gegen-coronavirus.html… #Arbeitsschutz #COVID19deutschland</w:t>
      </w:r>
    </w:p>
    <w:p w14:paraId="368A84CC" w14:textId="77777777" w:rsidR="00B245F0" w:rsidRDefault="00B245F0" w:rsidP="00B245F0">
      <w:r>
        <w:t>2020-04-15T19:29:04.000Z Stimmt phoenix@phoenix_de · Apr 15, 2020Mit Augenmaß und Zuversicht haben die Länderchefs mit dem Bund die weiteren #CoronaMaßnahmen diskutiert. Die sorgfältige Abwägung ist für Vizekanzler @olafscholz ein Vorteil des #Föderalismus. Er ist mit der schrittweisen Öffnung des sozialen Lebens zufrieden. @spdde #COVID19</w:t>
      </w:r>
    </w:p>
    <w:p w14:paraId="7B154A97" w14:textId="77777777" w:rsidR="00B245F0" w:rsidRDefault="00B245F0" w:rsidP="00B245F0">
      <w:r>
        <w:t xml:space="preserve">2020-04-15T15:18:09.000Z Nach langen Verhandlungen im Kreise der @g20org haben jetzt die FinanzministerInnen einen wichtigen Beschluss gefasst: ein Schuldenmoratorium für 77 Staaten. Gute Initiative von @KGeorgieva @IMFNews &amp; @DavidMalpassWBG @WorldBank! @ONEDeutschland @Oxfam_DE @erlassjahrOlaf Scholz and 2 othersBMF@BMF_Bund · Apr 15, 2020Das #G20-#Schuldenmoratorium ist historisch, sagt @OlafScholz. G20 und weitere Gläubigerstaaten stunden jetzt den 77 ärmsten Ländern Zins- und Tilgungszahlungen für 2020. Damit kann in den Gesundheitsschutz vor Ort investiert werden. "So geht echte internationale </w:t>
      </w:r>
    </w:p>
    <w:p w14:paraId="7ADB83CE" w14:textId="77777777" w:rsidR="00B245F0" w:rsidRDefault="00B245F0" w:rsidP="00B245F0">
      <w:r>
        <w:t>2020-04-14T07:23:06.000Z „Keinen Tag länger als nötig“„Keinen Tag länger als nötig“Justizministerin Lambrecht rechtfertigt die Einschränkung von Grundrechten in der Krise.fr.de</w:t>
      </w:r>
    </w:p>
    <w:p w14:paraId="525C66E7" w14:textId="77777777" w:rsidR="00B245F0" w:rsidRDefault="00B245F0" w:rsidP="00B245F0">
      <w:r>
        <w:t>2020-04-12T09:09:04.000Z Auch wenn‘s bei &amp; über die Osterfeiertage manchmal schwer fällt: Füsse still halten &amp; #froheOstern ! #ZuhauseBleiben #ZusammengegenCorona #StayAtHome #SolidarischNichtAlleine @spdbt</w:t>
      </w:r>
    </w:p>
    <w:p w14:paraId="3DE48981" w14:textId="77777777" w:rsidR="00B245F0" w:rsidRDefault="00B245F0" w:rsidP="00B245F0">
      <w:r>
        <w:lastRenderedPageBreak/>
        <w:t>2020-04-06T08:05:37.000Z Gleich startet die informelle Videokonferenz der EU-Justizminister zur aktuellen Krisenkoordination im Bereich der Justiz angesichts der #Covid_19 Pandemie. Das @BMJV_Bund nimmt von Berlin aus teil.</w:t>
      </w:r>
    </w:p>
    <w:p w14:paraId="037BEEB0" w14:textId="77777777" w:rsidR="00B245F0" w:rsidRDefault="00B245F0" w:rsidP="00B245F0">
      <w:r>
        <w:t>2020-04-05T08:53:22.000Z "Viele fragen sich, ob wir uns das leisten können. Die Antwort darauf ist ganz klar: Ja!" Vizekanzler @OlafScholz zur Bekämpfung der #Coronakrise. Neben dem Erhalt von Wirtschaft und Arbeitsplätzen zählt vor allem auch #Solidarität. #COVID2019</w:t>
      </w:r>
    </w:p>
    <w:p w14:paraId="44807ABA" w14:textId="77777777" w:rsidR="00B245F0" w:rsidRDefault="00B245F0" w:rsidP="00B245F0">
      <w:r>
        <w:t>2020-04-04T09:53:45.000Z It’s the honour and privilege of my life to be elected as Leader of the Labour Party. I will lead this great party into a new era, with confidence and hope, so that when the time comes, we can serve our country again – in government.</w:t>
      </w:r>
    </w:p>
    <w:p w14:paraId="0FF11288" w14:textId="77777777" w:rsidR="00B245F0" w:rsidRDefault="00B245F0" w:rsidP="00B245F0">
      <w:r>
        <w:t>2020-04-03T20:15:47.000Z Hilfsangebote in der Coronakrise:Die Jusos helfen bei Einkäufen und sonstigen Erledigungen. Hier kannst Du Dich melden: Jusos.Rems-Murr@gmx.deDas Nachbarschaftshilfswerk übernimmt ehrenamtliche Hilfsdienste. Fragen an: d.krammer@leutenbach.de oder 07195/18926</w:t>
      </w:r>
    </w:p>
    <w:p w14:paraId="2E60A088" w14:textId="77777777" w:rsidR="00B245F0" w:rsidRDefault="00B245F0" w:rsidP="00B245F0">
      <w:r>
        <w:t>2020-04-03T19:37:18.000Z Bosch wird Thema auf Bundesebene #gmünd #ostalbBosch wird Thema auf BundesebeneJustizstaatssekretär und Gmünder SPD-Bundestagsabgeordneter Christian Lange vermittelte ein Gespräch zwischen Bundesarbeitsminister Hubertus Heil und dem Gmünder Betriebsratsvorsitzenden von Bosch...remszeitung.de</w:t>
      </w:r>
    </w:p>
    <w:p w14:paraId="4BFB52EE" w14:textId="77777777" w:rsidR="00B245F0" w:rsidRDefault="00B245F0" w:rsidP="00B245F0">
      <w:r>
        <w:t>2020-04-03T15:12:03.000Z Minister Heil schaltet sich Bosch AS ein http://dlvr.it/RT6Vtg</w:t>
      </w:r>
    </w:p>
    <w:p w14:paraId="03A93FEB" w14:textId="77777777" w:rsidR="00B245F0" w:rsidRDefault="00B245F0" w:rsidP="00B245F0">
      <w:r>
        <w:t>2020-04-02T21:19:12.000Z Ich war genervt von diesen theoretischen "Mundschutz - was bringt was" Diskussionen und habe es selber probiert. FFP2 vs. FFP3 vs. selbstgenähter Maske. #FightCoronaEinfacher Test von Mundschutzen (FFP2 &amp; FFP3) und selbstgenähter MaskeAlle diskutieren darüber, welche Mundschutze und welche Masken was bringen. Ich arbeite als Zahnarzt seit über 20 Jahren täglich damit und wollte einfach mal...youtube.com</w:t>
      </w:r>
    </w:p>
    <w:p w14:paraId="0F05CA7A" w14:textId="77777777" w:rsidR="00B245F0" w:rsidRDefault="00B245F0" w:rsidP="00B245F0">
      <w:r>
        <w:t>2020-04-02T16:40:57.000Z Gut, dass wir auch in Deutschland zu dieser Wertschätzung kommen. Die meisten Menschen auf dieser Welt (außerhalb von DEU) sehen das schon lange so!Gordon Repinski@GordonRepinski · Apr 2, 2020Die Zahl der Intensivbetten in  ist mittlerweile um 12.000 auf 40.000 erhöht worden, es gibt 30.000 Beatmungsgeräte. Aktuell liegen 2139 #Corona-Patienten auf der Intensivstation. Wir leben in einem unglaublich großartigen Land.</w:t>
      </w:r>
    </w:p>
    <w:p w14:paraId="6C357552" w14:textId="77777777" w:rsidR="00B245F0" w:rsidRDefault="00B245F0" w:rsidP="00B245F0">
      <w:r>
        <w:t>2020-04-01T12:33:25.000Z .@adidas: "Wir haben einen Fehler gemacht und damit viel Vertrauen verspielt." Das Unternehmen hat nun seine Miete für April gezahlt. Immerhin.</w:t>
      </w:r>
    </w:p>
    <w:p w14:paraId="59E2C42C" w14:textId="77777777" w:rsidR="00B245F0" w:rsidRDefault="00B245F0" w:rsidP="00B245F0">
      <w:r>
        <w:t xml:space="preserve">2020-04-01T14:17:13.000Z Herzlichen Glückwunsch liebe @michaelaengel &amp; viel Erfolg!Deutsch-Israelische Gesellschaft@DIGeV_de · Apr 1, 2020Ein wichtiger Schritt für uns: @michaelaengel ist ab heute erste DIG-Generalsekretärin. #Update  </w:t>
      </w:r>
    </w:p>
    <w:p w14:paraId="6B8CAFB6" w14:textId="77777777" w:rsidR="00B245F0" w:rsidRDefault="00B245F0" w:rsidP="00B245F0">
      <w:r>
        <w:t>2020-04-01T09:50:22.000Z „Wir stärken die Rechte der Nutzerinnen und Nutzer sozialer Netzwerke“, so BM Lambrecht zur heute vom Kabinett beschlossenen Reform des NetzDG.</w:t>
      </w:r>
    </w:p>
    <w:p w14:paraId="0F3DD042" w14:textId="77777777" w:rsidR="00B245F0" w:rsidRDefault="00B245F0" w:rsidP="00B245F0">
      <w:r>
        <w:t>2020-04-01T07:27:19.000Z "Mit den heute in Kraft getretenen zivilrechtlichen Vorschriften erhalten Mieter, Verbraucher und Kleinstgewerbetreibende eine wichtige Verschnaufpause", so BM Christine Lambrecht. #COVID19 #Corona</w:t>
      </w:r>
    </w:p>
    <w:p w14:paraId="516B2042" w14:textId="77777777" w:rsidR="00B245F0" w:rsidRDefault="00B245F0" w:rsidP="00B245F0">
      <w:r>
        <w:t xml:space="preserve">2020-03-27T10:37:33.000Z Gut so. Der demokratische Rechtsstaat funktioniert auch in kritischen Situationen Bundesrat@bundesrat · Mar 27, 2020#Bundesrat stimmt #Corona-Paket zu. In der heutigen Sondersitzung gaben die Länder grünes Licht für zahlreiche Hilfsmaßnahmen zur </w:t>
      </w:r>
      <w:r>
        <w:lastRenderedPageBreak/>
        <w:t>Bewältigung der #CoronaKrise, die der #Bundestag am Mittwoch verabschiedet hatte. In Kürze mehr @bundesrat.</w:t>
      </w:r>
    </w:p>
    <w:p w14:paraId="15C16B3B" w14:textId="77777777" w:rsidR="00B245F0" w:rsidRDefault="00B245F0" w:rsidP="00B245F0">
      <w:r>
        <w:t>2020-03-26T15:02:56.000Z Herzlichen Glückwunsch &amp; viel Erfolg, lieber Basti, wünscht ein Backnanger einem Backnanger  @bkz_online @StadtBacknang @SPDRemsMurrBastian Fleig@bastianfleig · Mar 26, 2020In eigener Sache #SPD #SPDHessen https://welt.de/regionales/hessen/article206815933/Bastian-Fleig-neuer-Geschaeftsfuehrer-der-SPD-Landtagsfraktion.html…</w:t>
      </w:r>
    </w:p>
    <w:p w14:paraId="383B7573" w14:textId="77777777" w:rsidR="00B245F0" w:rsidRDefault="00B245F0" w:rsidP="00B245F0">
      <w:r>
        <w:t>2020-03-26T14:15:38.000Z Das deutsche Namensrecht ist zu kompliziert, zu unübersichtlich – deswegen haben das BMJV und das @BMI_Bund eine Arbeitsgruppe zur Novellierung des deutschen Namensrechts eingesetzt. Ihre Hauptempfehlungen:</w:t>
      </w:r>
    </w:p>
    <w:p w14:paraId="5C158D66" w14:textId="77777777" w:rsidR="00B245F0" w:rsidRDefault="00B245F0" w:rsidP="00B245F0">
      <w:r>
        <w:t>2020-03-26T09:59:52.000Z Gute Doku von @zeitonline &amp; funk  Das Thema der neuen Episode: Hate Speech &amp; Corona: Wie kann man sich gegen Hass im Netz wehren? Hier der Link zum Video:Hate Speech &amp; Corona: Wie kann man sich gegen Hass im Netz wehren?...Im #Internet gibt es nicht nur geile YouTube-Videos, sondern auch jede Menge #Hass. In der Corona-Krise trifft der Hass asiatisch aussehende Menschen besonde...youtube.com</w:t>
      </w:r>
    </w:p>
    <w:p w14:paraId="41DE6CFA" w14:textId="77777777" w:rsidR="00B245F0" w:rsidRDefault="00B245F0" w:rsidP="00B245F0">
      <w:r>
        <w:t>2020-03-25T16:16:13.000Z Gleich geht die letzte Sitzung des @Bundestag vor Ostern zu Ende. Ein Kraftakt im Kampf gegen die #CoronaPandemie liegt mit dem #Schutzschirm für Deutschland hinter uns, aber der Kampf wird &amp; muss weitergehen  @spdbt #AbstandHalten</w:t>
      </w:r>
    </w:p>
    <w:p w14:paraId="0D079461" w14:textId="77777777" w:rsidR="00B245F0" w:rsidRDefault="00B245F0" w:rsidP="00B245F0">
      <w:r>
        <w:t>2020-03-25T15:22:49.000Z Wir halten zusammen  @spdbt</w:t>
      </w:r>
    </w:p>
    <w:p w14:paraId="76D413BE" w14:textId="77777777" w:rsidR="00B245F0" w:rsidRDefault="00B245F0" w:rsidP="00B245F0">
      <w:r>
        <w:t>2020-03-25T14:29:34.000Z "Viele Menschen haben derzeit Angst, ihre Miete nicht mehr zahlen zu können", so BM Christine Lambrecht. "Deswegen haben wir die Kündigungsmöglichkeit wegen Zahlungsverzugs bis zum 30. Juni 2020 ausgesetzt." #COVID2019 #Bundestag</w:t>
      </w:r>
    </w:p>
    <w:p w14:paraId="41065D4E" w14:textId="77777777" w:rsidR="00B245F0" w:rsidRDefault="00B245F0" w:rsidP="00B245F0">
      <w:r>
        <w:t>2020-03-25T13:55:10.000Z Ich stimme dem größten Hilfspaket Deutschlands aller Zeiten i.H.v. 156 Mrd € zu! #CoronaPandemie @spdbt</w:t>
      </w:r>
    </w:p>
    <w:p w14:paraId="2C3647CA" w14:textId="77777777" w:rsidR="00B245F0" w:rsidRDefault="00B245F0" w:rsidP="00B245F0">
      <w:r>
        <w:t>2020-03-25T08:21:37.000Z "Vor uns liegen harte Wochen, aber wir können sie bewältigen, wenn wir solidarisch sind." - @OlafScholz</w:t>
      </w:r>
    </w:p>
    <w:p w14:paraId="396CCAAE" w14:textId="77777777" w:rsidR="00B245F0" w:rsidRDefault="00B245F0" w:rsidP="00B245F0">
      <w:r>
        <w:t>2020-03-25T09:35:02.000Z "Wir erleben gegenwärtig eine Krise, die in der Geschichte der Bundesrepublik ohne Vorbild ist", so @OlafScholz im #Bundestag. Sie zeigt, dass Politik-Modelle, nach denen jede*r allein zurechtkommt, ausgedient haben. "Das, was wir jetzt brauchen, ist #Solidarität." #COVID19</w:t>
      </w:r>
    </w:p>
    <w:p w14:paraId="1DA834D4" w14:textId="77777777" w:rsidR="00B245F0" w:rsidRDefault="00B245F0" w:rsidP="00B245F0">
      <w:r>
        <w:t>2020-03-25T08:09:05.000Z Heute verfolge ich die Debatte zur 1. Lesung zum #COVID19 Rettungsschirm im  @Bundestag vom Schreibtisch im @BMJV_Bund aus. Im Anschluss geht’s in den Ausschuss für Recht &amp; Verbraucherschutz um unseren GE zum Schutz der MieterInnen in der Krise zu vertreten... #AbstandHalten</w:t>
      </w:r>
    </w:p>
    <w:p w14:paraId="58FF64A8" w14:textId="77777777" w:rsidR="00B245F0" w:rsidRDefault="00B245F0" w:rsidP="00B245F0">
      <w:r>
        <w:t>2020-03-24T14:12:13.000Z Grateful @MiRo_SPD #ChancellorMerkel #Bundestag for the strong support. This is a historical decision confirming the progress Albania @ediramaal has achieved on the reforms undertaken during the past yearsMichael Roth MdB@MiRo_SPDRegierungsvertreter*in aus Deutschland · Mar 24, 2020Good news in these gloomy times: finally green light in today's Council of Ministers for Europe Video Conf for opening of #EU accession talks with our friends from #Northmacedonia + #Albania. Win-win for EU and #WesternBalkans. Congrats to Tirana+Skopje, it’s well deserved.</w:t>
      </w:r>
    </w:p>
    <w:p w14:paraId="58C57159" w14:textId="77777777" w:rsidR="00B245F0" w:rsidRDefault="00B245F0" w:rsidP="00B245F0">
      <w:r>
        <w:lastRenderedPageBreak/>
        <w:t xml:space="preserve">2020-03-24T12:01:01.000Z #AbstandHalten selbstverständlich auch im Vorstand &amp; der anschließenden Sitzung der @spdbt </w:t>
      </w:r>
    </w:p>
    <w:p w14:paraId="299A47E3" w14:textId="77777777" w:rsidR="00B245F0" w:rsidRDefault="00B245F0" w:rsidP="00B245F0">
      <w:r>
        <w:t>2020-03-18T18:26:05.000Z „Es ist ernst. Seit der Deutschen Einheit, nein, seit dem Zweiten Weltkrieg gab es keine Herausforderung an unser Land mehr, bei der es so sehr auf unser gemeinsames solidarisches Handeln ankommt." Kanzlerin #Merkel in ihrer Ansprache an die Bürgerinnen und Bürger. #Coronavirus</w:t>
      </w:r>
    </w:p>
    <w:p w14:paraId="1EC4A02A" w14:textId="77777777" w:rsidR="00B245F0" w:rsidRDefault="00B245F0" w:rsidP="00B245F0">
      <w:r>
        <w:t>2020-03-18T10:30:08.000Z "Es ist wichtig, Infektionsschutzmaßnahmen zu treffen und gleichzeitig unsere Gerichte arbeitsfähig zu halten", betont BM Christine Lambrecht. "Mit der Neuregelung verhindern wir das 'Platzen' von Strafprozessen aufgrund der Corona-Epidemie." #COVID2019deViele Gerichtsverfahren könnten wegen Corona platzenWegen des Coronavirus drohen viele Verfahren zu platzen. Das will die Regierung nun mit einem neuen Gesetz verhindern.sueddeutsche.de</w:t>
      </w:r>
    </w:p>
    <w:p w14:paraId="784136C8" w14:textId="77777777" w:rsidR="00B245F0" w:rsidRDefault="00B245F0" w:rsidP="00B245F0">
      <w:r>
        <w:t>2020-03-18T06:47:36.000Z „Ich bitte um etwas Geduld, das Geld steht zur Verfügung“, sagt @hubertus_heil im @ardmoma. Die Bundesagentur für Arbeit habe 26 Mrd. Euro Rücklagen, um Arbeitsplätze und Existenzen zu sichern. #coronavirus @BMAS_Bund</w:t>
      </w:r>
    </w:p>
    <w:p w14:paraId="78DF9A74" w14:textId="77777777" w:rsidR="00B245F0" w:rsidRDefault="00B245F0" w:rsidP="00B245F0">
      <w:r>
        <w:t>2020-03-16T10:53:42.000Z KfW-Corona-Hilfe für Unternehmen. Hier findet ihr alle Informationen:https://kfw.de/KfW-Konzern/Newsroom/Aktuelles/KfW-Corona-Hilfe-Unternehmen.html?kfwmc=kom.gen_social… @BMF_bund @BMWi_bund#kfwcoronahilfe #coronapocolypse</w:t>
      </w:r>
    </w:p>
    <w:p w14:paraId="35354176" w14:textId="77777777" w:rsidR="00B245F0" w:rsidRDefault="00B245F0" w:rsidP="00B245F0">
      <w:r>
        <w:t>2020-03-17T10:54:47.000Z Guter Service des @handelsblatt, wie man an unsere Liquiditätshilfen kommt. Martin Greive@MartinGreive · Mar 17, 2020Unsere Redaktion erreichen derzeit viele Anfragen, wie man denn genau an die Liquiditätshilfen der Bundesregierung kommt. Hier erklären wir es:  https://handelsblatt.com/25648678.html?share=twitter…</w:t>
      </w:r>
    </w:p>
    <w:p w14:paraId="571D264E" w14:textId="77777777" w:rsidR="00B245F0" w:rsidRDefault="00B245F0" w:rsidP="00B245F0">
      <w:r>
        <w:t>2020-03-16T16:35:03.000Z Im Kampf gegen den #Corona-Virus haben wir in der Bundesregierung heute folgende Vereinbarung mit den Ländern getroffen. Das Ziel ist es, weitere Ansteckungen zu vermeiden. Passt auf Euch auf! Vereinbarung zwischen der Bundesregierung und den Regierungschefinnen und Regierungschefs der...Die Bundesregierung und die Regierungschefs der Bundesländer haben am 16. März 2020 folgende Leitlinien zum einheitlichen Vorgehen zur weiteren Beschränkung von sozialen Kontakten im öffentlichen...bundesregierung.de</w:t>
      </w:r>
    </w:p>
    <w:p w14:paraId="14536165" w14:textId="77777777" w:rsidR="00B245F0" w:rsidRDefault="00B245F0" w:rsidP="00B245F0">
      <w:r>
        <w:t>2020-03-16T10:58:21.000Z "Bis zum 30.09.2020 setzen wir die Insolvenzantragspflicht für betroffene Unternehmen aus. Mit diesem Schritt tragen wir dazu bei, die Folgen des Ausbruchs für die Realwirtschaft abzufedern", sagt BM Christine Lambrecht. #COVID19de #CoronavirusInsolvenzantragspflicht für durch die Corona-Epidemie geschädigte Unternehmen aussetzenDas Bundesministerium der Justiz und für Verbraucherschutz bereitet eine gesetzliche Regelung zur Aussetzung der Insolvenzantragspflicht vor, um Unternehmen zu schützen, die infolge der Corona-Epid...bmjv.de</w:t>
      </w:r>
    </w:p>
    <w:p w14:paraId="5DCC181C" w14:textId="77777777" w:rsidR="00B245F0" w:rsidRDefault="00B245F0" w:rsidP="00B245F0">
      <w:r>
        <w:t>2020-03-13T13:13:45.000Z "Wir werden unseren Beitrag leisten. Wir zeigen, dass wir stärker sind als das Problem, das uns ökonomisch begegnen kann." @OlafScholz zu Milliarden-Hilfsprogramm für #Unternehmen in der #Coronakrise. #CoronaVirusDE</w:t>
      </w:r>
    </w:p>
    <w:p w14:paraId="79C5E1C1" w14:textId="77777777" w:rsidR="00B245F0" w:rsidRDefault="00B245F0" w:rsidP="00B245F0">
      <w:r>
        <w:t>2020-03-13T12:14:02.000Z Klare Ansagen der Kollegen @OlafScholz und @peteraltmaier in Berlin: Wir tuen als Bundesregierung gemeinsam alles was notwendig ist um Unternehmen, Arbeitsplätze und damit Arbeitnehmerinnen und Arbeitnehmer in der #Covid_19 Krise zu sichern. @BMF_Bund @BMWi_Bund @BMAS_Bund</w:t>
      </w:r>
    </w:p>
    <w:p w14:paraId="3772A56C" w14:textId="77777777" w:rsidR="00B245F0" w:rsidRDefault="00B245F0" w:rsidP="00B245F0">
      <w:r>
        <w:lastRenderedPageBreak/>
        <w:t xml:space="preserve">2020-03-13T09:32:23.000Z Jetzt beschäftigt sich der @bundesrat u.a. mit dem „Arbeit von Morgen“-Gesetz des @BMAS_Bund  Das Kurzarbeitergeld wird verlängert &amp; die Nutzung erleichtert. Der  #coronavirus beschleunigt die Gesetzgebung! Im Anschluss u.a. zum selben Thema im @Bundestag </w:t>
      </w:r>
    </w:p>
    <w:p w14:paraId="4440E0E6" w14:textId="77777777" w:rsidR="00B245F0" w:rsidRDefault="00B245F0" w:rsidP="00B245F0">
      <w:r>
        <w:t>2020-03-12T14:07:00.000Z „Den Menschen, die sich vor Rassismus und Rechtsextremismus fürchten, haben wir damals eines versprochen: Wir nehmen den Kampf gegen diese Bedrohung auf. Und meine Damen und Herren: Heute zeigen wir, dass wir es ernst meinen“ – @LangeMdBDeutschlandfunk@DLF · Mar 12, 2020Gesetz gegen Hasskriminalität - Härtere Gangart gegen Extremismus https://deutschlandfunk.de/gesetz-gegen-hasskriminalitaet-haertere-gangart-gegen.1766.de.html?dram:article_id=472334…</w:t>
      </w:r>
    </w:p>
    <w:p w14:paraId="0800A808" w14:textId="77777777" w:rsidR="00B245F0" w:rsidRDefault="00B245F0" w:rsidP="00B245F0">
      <w:r>
        <w:t>2020-03-12T11:06:52.000Z "Den Menschen, die sich vor Rassismus und Rechtsextremismus fürchten müssen, haben wir eines versprochen: Wir nehmen den Kampf gegen diese Bedrohung auf! Heute zeigen wir, dass wir es ernst meinen." PSt #Lange bei der Einbringung des Gesetzes gegen #Hatespeech im Bundestag.</w:t>
      </w:r>
    </w:p>
    <w:p w14:paraId="1C3AF188" w14:textId="77777777" w:rsidR="00B245F0" w:rsidRDefault="00B245F0" w:rsidP="00B245F0">
      <w:r>
        <w:t>2020-03-12T10:52:12.000Z Nach meiner Einbringung des Gesetzentwurfs des @BMJV_Bund zur Bekämpfung des Rechtsextremismus &amp; der Hasskriminalität mit @BMFSFJ Ministerin Franziska Giffey einig: es gibt keine rechtsfreien Räume, weder offline noch online!</w:t>
      </w:r>
    </w:p>
    <w:p w14:paraId="1C50B1D8" w14:textId="77777777" w:rsidR="00B245F0" w:rsidRDefault="00B245F0" w:rsidP="00B245F0">
      <w:r>
        <w:t>2020-03-08T07:00:10.000Z Alles Gute zum #Frauentag, liebe Frauen!  Wir setzen uns dafür ein, dass #Frauen in allen Lebensbereichen die gleichen #Chancen erhalten, gerechter bezahlt und besser vor #Gewalt geschützt werden. Hier ein paar Beispiele. #Weltfrauentag</w:t>
      </w:r>
    </w:p>
    <w:p w14:paraId="5EC3713A" w14:textId="77777777" w:rsidR="00B245F0" w:rsidRDefault="00B245F0" w:rsidP="00B245F0">
      <w:r>
        <w:t>2020-03-05T09:48:04.000Z "Natürlich entsteht Hass und Hetze nicht im Internet, es entsteht im Kopf", sagt Justizministerin Christine Lambrecht @BMJV_Bund zur #Hanau-Debatte im #Bundestag. "Aber Rechtsextremisten missbrauchen das Internet, um die menschenverachtenden Botschaften in die Köpfe zu treiben."</w:t>
      </w:r>
    </w:p>
    <w:p w14:paraId="0ADB9C09" w14:textId="77777777" w:rsidR="00B245F0" w:rsidRDefault="00B245F0" w:rsidP="00B245F0">
      <w:r>
        <w:t>2020-03-05T09:03:53.000Z "Ist das kein #Rassismus? Ist das keine Relativierung des Rassenwahns des letzten Jahrhunderts?" Rolf Mützenich zeigt in weniger als drei Minuten, warum die #AfD niemals eine Alternative ist. "Sie haben den Boden bereitet. Sie haben sich schuldig gemacht!" #Hanau #Bundestag</w:t>
      </w:r>
    </w:p>
    <w:p w14:paraId="25FDB035" w14:textId="77777777" w:rsidR="00B245F0" w:rsidRDefault="00B245F0" w:rsidP="00B245F0">
      <w:r>
        <w:t>2020-03-03T21:55:19.000Z Die Landesgruppe der #SPD BaWü im Gespräch mit der Spitze des Baden-Württembergischen Industrie- und Handelskammertags über die konjunkturelle Lage, Bürokatiebbau, Innovations- und Forschungsförderung und die EU-Entsenderichtlinie.</w:t>
      </w:r>
    </w:p>
    <w:p w14:paraId="105D97CE" w14:textId="77777777" w:rsidR="00B245F0" w:rsidRDefault="00B245F0" w:rsidP="00B245F0">
      <w:r>
        <w:t>2020-03-04T16:17:14.000Z Heute ist der Tag der Trauer um die Opfer des rassistischen Terroranschlags von Hanau. Die Bundesregierung ist für die Familien der Opfer und für die Verletzten da. Der Opferbeauftragte unterstützt sie und wird auch lange Zeit nach dieser Tat weiter für sie da sein. #Hanau</w:t>
      </w:r>
    </w:p>
    <w:p w14:paraId="7195764D" w14:textId="77777777" w:rsidR="00B245F0" w:rsidRDefault="00B245F0" w:rsidP="00B245F0">
      <w:r>
        <w:t xml:space="preserve">2020-03-02T09:24:22.000Z Bei der Klausur der Arbeitsgruppe Recht &amp; Verbraucherschutz mit den KollegInnen der @spdbt und @BMJV_Bund Ministerin Christine Lambrecht. Wir haben uns viel vorgenommen für die kommenden Monate </w:t>
      </w:r>
    </w:p>
    <w:p w14:paraId="0DE85838" w14:textId="77777777" w:rsidR="00B245F0" w:rsidRDefault="00B245F0" w:rsidP="00B245F0">
      <w:r>
        <w:t>2020-02-28T08:06:24.000Z #FriedrichEbert war das erste demokratisch gewählte Staatsoberhaupt und Arbeiterkind an der Spitze unseres Landes. Als er vor 95 Jahren starb, verlor die Republik einen Stabilitätsanker. Das Gedenken an ihn sei zugleich Mahnung, dass #Demokratie täglich verteidigt werden muss!</w:t>
      </w:r>
    </w:p>
    <w:p w14:paraId="258D13B8" w14:textId="77777777" w:rsidR="00B245F0" w:rsidRDefault="00B245F0" w:rsidP="00B245F0">
      <w:r>
        <w:lastRenderedPageBreak/>
        <w:t>2020-02-26T12:07:19.000Z Vielen Dank @hubertus_heil, vielen Dank Ludwigsburg! #PolitischerAschermittwoch #PAM2020</w:t>
      </w:r>
    </w:p>
    <w:p w14:paraId="303A363D" w14:textId="77777777" w:rsidR="00B245F0" w:rsidRDefault="00B245F0" w:rsidP="00B245F0">
      <w:r>
        <w:t xml:space="preserve">2020-02-26T11:21:45.000Z Starke sozialdemokratische Aschermittwochsrede unseres stv. Parteivorsitzenden @hubertus_heil : Die @spdde ist und bleibt die Partei der Arbeit! Mit den Beschäftigten von heute die Arbeit von morgen machen </w:t>
      </w:r>
    </w:p>
    <w:p w14:paraId="443F8512" w14:textId="77777777" w:rsidR="00B245F0" w:rsidRDefault="00B245F0" w:rsidP="00B245F0">
      <w:r>
        <w:t>2020-02-26T10:51:38.000Z Das Land hat einen Überschuss von dreieinhalb Milliarden. Wir brauchen keine Regierung die das Geld vergräbt und hortet, wir brauchen einen handlungsfähigen Staat und eine starke Sozialdemokratie. @StochAndreas #PAM2020</w:t>
      </w:r>
    </w:p>
    <w:p w14:paraId="53E0E53F" w14:textId="77777777" w:rsidR="00B245F0" w:rsidRDefault="00B245F0" w:rsidP="00B245F0">
      <w:r>
        <w:t>2020-02-23T17:42:30.000Z Vielen Dank Hamburg für diese Wahl und das Vertrauen! Dieses Ergebnis ist eine starkes Fundament für ein modernes und solidarisches Hamburg. Ich möchte und werde meinen Beitrag dafür leisten.</w:t>
      </w:r>
    </w:p>
    <w:p w14:paraId="75C77654" w14:textId="77777777" w:rsidR="00B245F0" w:rsidRDefault="00B245F0" w:rsidP="00B245F0">
      <w:r>
        <w:t>2020-02-23T17:11:52.000Z Prognose super: Glückwunsch @spdhh &amp; @TschenPe ! Das ist einzig und allein Euer Sieg mit einem pragmatischen Kurs der Mitte  Und #AfD draußen!</w:t>
      </w:r>
    </w:p>
    <w:p w14:paraId="0013698F" w14:textId="77777777" w:rsidR="00B245F0" w:rsidRDefault="00B245F0" w:rsidP="00B245F0">
      <w:r>
        <w:t>2020-02-23T08:09:03.000Z Die SPD ist die einzige Partei, die die ganze Stadt im Blick hat. Und dafür steht @TschenPe als Erster Bürgermeister. Damit Hamburg weiter erfolgreich, sozial und lebenswert bleibt, bitten wir heute um Ihre Stimmen für Peter Tschentscher und die SPD.#ganzeStadtimBlick #HHWahl</w:t>
      </w:r>
    </w:p>
    <w:p w14:paraId="03C53BF0" w14:textId="77777777" w:rsidR="00B245F0" w:rsidRDefault="00B245F0" w:rsidP="00B245F0">
      <w:r>
        <w:t>2020-02-21T15:20:00.000Z Heute wie damals: keinen Fußbreit den Faschisten! Otto Wels stemmte sich gegen die Ermächtigung der Nazis. In seinem Namen verleihen wir einen Kreativ-Preis an Jugendliche, die sich für das Erinnern und die Demokratie einsetzen. Bewirb dich noch bis 28.2.: https://spdfraktion.de/themen/otto-wels-preis-demokratie-2020…</w:t>
      </w:r>
    </w:p>
    <w:p w14:paraId="40992760" w14:textId="77777777" w:rsidR="00B245F0" w:rsidRDefault="00B245F0" w:rsidP="00B245F0">
      <w:r>
        <w:t>2020-02-21T15:57:24.000Z Heute wehen die Fahnen vor dem Bundesministerium der Justiz und für Verbraucherschutz auf Halbmast. Wir sind in Gedanken bei den Opfern und ihren Familien. #Hanau</w:t>
      </w:r>
    </w:p>
    <w:p w14:paraId="4E88766B" w14:textId="77777777" w:rsidR="00B245F0" w:rsidRDefault="00B245F0" w:rsidP="00B245F0">
      <w:r>
        <w:t>2020-02-20T16:48:48.000Z #Hanau - Insbesondere für Kinder kann die Situation eines Anschlags belastend sein. Wie man helfen kann:0:282.6K views</w:t>
      </w:r>
    </w:p>
    <w:p w14:paraId="6433C7C0" w14:textId="77777777" w:rsidR="00B245F0" w:rsidRDefault="00B245F0" w:rsidP="00B245F0">
      <w:r>
        <w:t>2020-02-20T08:38:27.000Z BM Christine Lambrecht zur Tat in #Hanau:</w:t>
      </w:r>
    </w:p>
    <w:p w14:paraId="31830BA2" w14:textId="77777777" w:rsidR="00B245F0" w:rsidRDefault="00B245F0" w:rsidP="00B245F0">
      <w:r>
        <w:t>2020-02-19T17:54:28.000Z Zum Abschluss meines Besuchs für das @BMJV_Bund in Senegal  sprach ich mit Justizminister Malick Sall: Rechtsstaatlichkeit &amp; die Einhaltung der Menschenrechte sind unverzichtbar für eine menschliche Gesellschaft und wirtschaftliche Entwicklung. Auch beim Kampf gegen den Terror!</w:t>
      </w:r>
    </w:p>
    <w:p w14:paraId="0B621B80" w14:textId="77777777" w:rsidR="00B245F0" w:rsidRDefault="00B245F0" w:rsidP="00B245F0">
      <w:r>
        <w:t>2020-02-19T14:47:15.000Z "Wir müssen den Nährboden für #Rechtsextremismus austrocknen. Die Flut menschenverachtender Volksverhetzungen und Bedrohungen im Netz lässt die Hemmschwelle sinken. Mit dem neuen Gesetzentwurf werden wir dies bekämpfen." BM Lambrecht zum heutigen Kabinettsbeschluss.</w:t>
      </w:r>
    </w:p>
    <w:p w14:paraId="4DC5A237" w14:textId="77777777" w:rsidR="00B245F0" w:rsidRDefault="00B245F0" w:rsidP="00B245F0">
      <w:r>
        <w:t>2020-02-19T09:40:00.000Z Lebensleistung verdient Anerkennung – die #Grundrente kommt. Für Menschen, die ihr Leben lang gearbeitet, Kinder erzogen oder Angehörige gepflegt haben. Wir gehen an, was alle angeht.</w:t>
      </w:r>
    </w:p>
    <w:p w14:paraId="31ECF1F8" w14:textId="77777777" w:rsidR="00B245F0" w:rsidRDefault="00B245F0" w:rsidP="00B245F0">
      <w:r>
        <w:t xml:space="preserve">2020-02-19T14:54:43.000Z Außerhalb der Stadt ein erfolgreiches Töpfereiprojekt von Keramikeinsätzen für Kochstellen besichtigt. Schafft mit Hilfe der @giz_gmbh 22 Arbeitsplätze </w:t>
      </w:r>
    </w:p>
    <w:p w14:paraId="6A0B96B3" w14:textId="77777777" w:rsidR="00B245F0" w:rsidRDefault="00B245F0" w:rsidP="00B245F0">
      <w:r>
        <w:lastRenderedPageBreak/>
        <w:t>2020-02-17T16:50:14.000Z Den Ersten Präsidenten des Obersten Gerichtshofs Senegals  Mamadou Badio Camara in Dakar zum Gespräch getroffen: die unabhängige Justiz ist gesetzlich abgesichert &amp; muss trotzdem stets bewahrt werden  @BMJV_Bund</w:t>
      </w:r>
    </w:p>
    <w:p w14:paraId="59A14889" w14:textId="77777777" w:rsidR="00B245F0" w:rsidRDefault="00B245F0" w:rsidP="00B245F0">
      <w:r>
        <w:t xml:space="preserve">2020-02-17T16:48:37.000Z Auch der Generalsaatsanwalt will sich am Programm der Dt. Stiftung für Internationale Rechtliche Zusammenarbeit #IRZ beteiligen </w:t>
      </w:r>
    </w:p>
    <w:p w14:paraId="1B68A51C" w14:textId="77777777" w:rsidR="00B245F0" w:rsidRDefault="00B245F0" w:rsidP="00B245F0">
      <w:r>
        <w:t xml:space="preserve">2020-02-17T16:47:50.000Z Der Kampf gegen die Korruption ist das wichtigste Arbeitsfeld des Oberstaatsanwalts der Republik Senegal  Gueye. Darin habe ich ihn bestärkt </w:t>
      </w:r>
    </w:p>
    <w:p w14:paraId="1892E7E2" w14:textId="77777777" w:rsidR="00B245F0" w:rsidRDefault="00B245F0" w:rsidP="00B245F0">
      <w:r>
        <w:t>2020-02-16T13:59:30.000Z Auf dem Weg in die Hauptstadt des Senegals  Regierungsgespräche: das @BMJV_Bund  &amp; die Dt. Stiftung für Internationale Rechtliche Zusammenarbeit #IRZ wollen helfen den unabhängigen Rechtsstaat zu stärken.</w:t>
      </w:r>
    </w:p>
    <w:p w14:paraId="56D6923B" w14:textId="77777777" w:rsidR="00B245F0" w:rsidRDefault="00B245F0" w:rsidP="00B245F0">
      <w:r>
        <w:t xml:space="preserve">2020-02-14T18:28:43.000Z Mal wieder zu Gast bei der Sportparty der @StadtBacknang Beeindruckende Leistungen des Vereins- &amp; Breitensports  Tolle engagierte Leute von klein bis groß </w:t>
      </w:r>
    </w:p>
    <w:p w14:paraId="00B4C611" w14:textId="77777777" w:rsidR="00B245F0" w:rsidRDefault="00B245F0" w:rsidP="00B245F0">
      <w:r>
        <w:t>2020-02-14T16:08:55.000Z „Die heutigen Festnahmen von mutmaßlichen Mitgliedern einer rechtsextremistischen Terrorzelle zeigen einmal mehr, dass es eine sehr besorgniserregende #rechtsterroristische Bedrohung gibt. Wir müssen entschieden dagegen vorgehen, so wie es der GBA getan hat“ so BM Lambrecht.Bundesanwaltschaft@GBA_b_BGH · Feb 14, 2020Festnahme mutmaßlicher Mitglieder sowie Unterstützer einer rechtsterroristischen Vereinigung, Pressemitteilung der #Bundesanwaltschaft vom 14.02.2020 https://generalbundesanwalt.de/SharedDocs/Pressemitteilungen/DE/aktuelle/Pressemitteilung2-vom-14-02-2020.html?nn=478184…</w:t>
      </w:r>
    </w:p>
    <w:p w14:paraId="321F2B7B" w14:textId="77777777" w:rsidR="00B245F0" w:rsidRDefault="00B245F0" w:rsidP="00B245F0">
      <w:r>
        <w:t>2020-02-14T07:39:51.000Z Es gehört zu unserer Verantwortung gegenüber künftigen Generationen, alles dafür zu tun, dass ein Ereignis wie der #Holocaust nicht wieder geschieht. Wir laden Sie ein, sich zu erinnern - kommen Sie zu unserer Ausstellung "Jüdische Juristinnen": https://bmjv.de/DE/Ministerium/Veranstaltungen/Anmeldung/Mehr-Info_node.html?cms_eventid=13080322…</w:t>
      </w:r>
    </w:p>
    <w:p w14:paraId="70D3D517" w14:textId="77777777" w:rsidR="00B245F0" w:rsidRDefault="00B245F0" w:rsidP="00B245F0">
      <w:r>
        <w:t xml:space="preserve">2020-02-13T07:43:14.000Z Nach der PSt-Runde im Kanzleramt kann der Sitzungstag beginnen </w:t>
      </w:r>
    </w:p>
    <w:p w14:paraId="09A2BCAC" w14:textId="77777777" w:rsidR="00B245F0" w:rsidRDefault="00B245F0" w:rsidP="00B245F0">
      <w:r>
        <w:t>2020-02-12T07:41:33.000Z Unser #Rechtsstaat in Zahlen:</w:t>
      </w:r>
    </w:p>
    <w:p w14:paraId="432CBE2B" w14:textId="77777777" w:rsidR="00B245F0" w:rsidRDefault="00B245F0" w:rsidP="00B245F0">
      <w:r>
        <w:t xml:space="preserve">2020-02-11T17:04:35.000Z Bundesmittel für mehr #SaubereLuft aus dem @BMVI für @StadtBacknang von meinem Kollegen @SteffenBilger an Norbert Barthle &amp; mich übergeben </w:t>
      </w:r>
    </w:p>
    <w:p w14:paraId="26884D7E" w14:textId="77777777" w:rsidR="00B245F0" w:rsidRDefault="00B245F0" w:rsidP="00B245F0">
      <w:r>
        <w:t>2020-02-11T14:11:35.000Z Die Sitzung der @spdbt Fraktion kann beginnen  @spdde</w:t>
      </w:r>
    </w:p>
    <w:p w14:paraId="56119464" w14:textId="77777777" w:rsidR="00B245F0" w:rsidRDefault="00B245F0" w:rsidP="00B245F0">
      <w:r>
        <w:t>2020-02-09T12:56:46.000Z Sicherheitshalber schon heute in Berlin angekommen. Noch scheint die  #Sabine &amp; Sitzungswoche können kommen...</w:t>
      </w:r>
    </w:p>
    <w:p w14:paraId="7B76B450" w14:textId="77777777" w:rsidR="00B245F0" w:rsidRDefault="00B245F0" w:rsidP="00B245F0">
      <w:r>
        <w:t>2020-02-08T14:33:46.000Z Überfällig!phoenix@phoenix_de · Feb 8, 2020#Thüringens #FDP-Ministerpräsident Thomas @KemmerichThL tritt mit sofortiger Wirkung zurück. Das teilte die FDP-Landtagsfraktion @FDPFraktionTH in #Erfurt mit. Zur Stunde tagt der #Koalitionsausschuss aus #SPD, #CDU und #CSU in Berlin. Mehr  http://phoenix.de/s/cm.Show this thread</w:t>
      </w:r>
    </w:p>
    <w:p w14:paraId="13F06829" w14:textId="77777777" w:rsidR="00B245F0" w:rsidRDefault="00B245F0" w:rsidP="00B245F0">
      <w:r>
        <w:t>2020-02-05T14:05:45.000Z Dr. Josef Schuster: „Ich bin entsetzt, dass sich der Landes- und Fraktionschef der FDP in #Thüringen mit den Stimmen der AfD zum Ministerpräsidenten hat wählen lassen."»FDP verlässt Konsens«FDP-Politiker Kemmerich mit Stimmen der AfD zum Ministerpräsidenten gewählt. Zentralratspräsident Schuster zeigt sich entsetztjuedische-allgemeine.de</w:t>
      </w:r>
    </w:p>
    <w:p w14:paraId="08D8B38E" w14:textId="77777777" w:rsidR="00B245F0" w:rsidRDefault="00B245F0" w:rsidP="00B245F0">
      <w:r>
        <w:lastRenderedPageBreak/>
        <w:t>2020-02-05T14:56:26.000Z Ein Bild das unser Land verändert. Ihr solltet euch schämen, @CDU und @fdp.</w:t>
      </w:r>
    </w:p>
    <w:p w14:paraId="7C6D0D13" w14:textId="77777777" w:rsidR="00B245F0" w:rsidRDefault="00B245F0" w:rsidP="00B245F0">
      <w:r>
        <w:t>2020-02-02T18:28:15.000Z Volles Haus, gute Stimmung und eine perspektivische Lichtmess-Rede unseres @spdbawue &amp;@spdlandtagbw Vorsitzenden @StochAndreas  Danke für Dein Kommen! @SPDRemsMurr</w:t>
      </w:r>
    </w:p>
    <w:p w14:paraId="7E9B7E78" w14:textId="77777777" w:rsidR="00B245F0" w:rsidRDefault="00B245F0" w:rsidP="00B245F0">
      <w:r>
        <w:t>2020-02-02T09:18:44.000Z Freue mich auf heute Abend: den traditionellen Lichtmess-Empfang der @SPDRemsMurr . Der Lichtmess-Redner ist dieses Jahr unser @spdbawue &amp; @spdlandtagbw Vorsitzender @StochAndreas  Wir beginnen um 17h im Kulturhaus Schwanen in Waiblingen. Herzlich Willkommen!</w:t>
      </w:r>
    </w:p>
    <w:p w14:paraId="2E4FC971" w14:textId="77777777" w:rsidR="00B245F0" w:rsidRDefault="00B245F0" w:rsidP="00B245F0">
      <w:r>
        <w:t>2020-02-01T14:07:48.000Z Der Landesvorstand hat soeben @StochAndreas einstimmig als Spitzenkandidaten für die Landtagswahl 2021 nominiert. #spdbw</w:t>
      </w:r>
    </w:p>
    <w:p w14:paraId="45EFB3AA" w14:textId="77777777" w:rsidR="00B245F0" w:rsidRDefault="00B245F0" w:rsidP="00B245F0">
      <w:r>
        <w:t xml:space="preserve">2020-02-01T09:57:42.000Z Herzenssache ist das Gold- &amp; Silberschmiedehandwerk in Schwäbisch Gmünd @GDgezwitscher . Ein Besuch lohnt sich! Hier wird Tradition gelebt </w:t>
      </w:r>
    </w:p>
    <w:p w14:paraId="17CC62C4" w14:textId="77777777" w:rsidR="00B245F0" w:rsidRDefault="00B245F0" w:rsidP="00B245F0">
      <w:r>
        <w:t>2020-01-31T21:33:16.000Z Einer der letzten Neujahrsempfänge dieses Jahres ist in #Murrhardt zu Ende gegangen. Viele schöne Begegnungen &amp; Gespräche erlebt  @SPDRemsMurr</w:t>
      </w:r>
    </w:p>
    <w:p w14:paraId="16F5C329" w14:textId="77777777" w:rsidR="00B245F0" w:rsidRDefault="00B245F0" w:rsidP="00B245F0">
      <w:r>
        <w:t>2020-01-30T12:47:31.000Z Warm welcome to South African Chief Justice Mogoeng  in the @BMJV_Bund  We had a fruitful discussion about the ongoing fight against corruption!</w:t>
      </w:r>
    </w:p>
    <w:p w14:paraId="6D4CBA15" w14:textId="77777777" w:rsidR="00B245F0" w:rsidRDefault="00B245F0" w:rsidP="00B245F0">
      <w:r>
        <w:t>2020-01-29T09:51:19.000Z Heute gedenken wir den Opfern des Nationalsozialismus: erst eine Ausstellungseröffnung, jetzt eine Gedenkstunde mit unserem Bundespräsidenten und @PresidentRuvi des Staates Israel. #NieWieder</w:t>
      </w:r>
    </w:p>
    <w:p w14:paraId="338BAEB1" w14:textId="77777777" w:rsidR="00B245F0" w:rsidRDefault="00B245F0" w:rsidP="00B245F0">
      <w:r>
        <w:t>2020-01-27T06:56:31.000Z #WeRemember @WorldJewishCong @DIGeV_ @Jerusalem_Post @spdbt @spdde @WerteInitiative</w:t>
      </w:r>
    </w:p>
    <w:p w14:paraId="10B987E8" w14:textId="77777777" w:rsidR="00B245F0" w:rsidRDefault="00B245F0" w:rsidP="00B245F0">
      <w:r>
        <w:t xml:space="preserve">2020-01-24T15:15:23.000Z Gleich geht’s los mit der traditionellen Klausur des Vorstands der @atlantikbruecke zum Jahresauftakt in Köln </w:t>
      </w:r>
    </w:p>
    <w:p w14:paraId="389F8D53" w14:textId="77777777" w:rsidR="00B245F0" w:rsidRDefault="00B245F0" w:rsidP="00B245F0">
      <w:r>
        <w:t xml:space="preserve">2020-01-23T18:30:28.000Z Viele interessante Begegnungen beim Bürgerempfang der Gemeinde #Auenwald zu Beginn des Jahres. Danke an die vielen engagierten SportlerInnen, MusikerInnen &amp; BlutspenderInnen </w:t>
      </w:r>
    </w:p>
    <w:p w14:paraId="5BFD6BE9" w14:textId="77777777" w:rsidR="00B245F0" w:rsidRDefault="00B245F0" w:rsidP="00B245F0">
      <w:r>
        <w:t>2020-01-20T14:21:13.000Z Volle Solidarität den Beschäftigten von #Bosch in Schwäbisch Gmünd. Gerade den Betriebsrat getroffen. Geplante Stellenstreichungen verhindern! QualifizierungschancenG des @BMAS_Bund kann helfen: mit den Beschäftigten von heute die Arbeit von morgen machen!</w:t>
      </w:r>
    </w:p>
    <w:p w14:paraId="2421C3C8" w14:textId="77777777" w:rsidR="00B245F0" w:rsidRDefault="00B245F0" w:rsidP="00B245F0">
      <w:r>
        <w:t xml:space="preserve">2020-01-18T11:57:59.000Z Volles Haus beim @spdde Ostalb-Neujahrsempfang in Aalen: @BMJV_Bund Ministerin Christine Lambrecht lässt keinen Zweifel: wir haben viel erreicht und wollen noch mehr erreichen, z.B. im Kampf gegen Hass und Hetze &amp; beim Schutz unserer KommunalpolitikerInnen </w:t>
      </w:r>
    </w:p>
    <w:p w14:paraId="3E6085FB" w14:textId="77777777" w:rsidR="00B245F0" w:rsidRDefault="00B245F0" w:rsidP="00B245F0">
      <w:r>
        <w:t>2020-01-18T11:49:45.000Z Große Ehre für @BMJV_Bund Ministerin Christine Lambrecht: Eintrag ins Goldene Buch der @stadt_aalen mit OB Thilo Rentschler</w:t>
      </w:r>
    </w:p>
    <w:p w14:paraId="1800BC1D" w14:textId="77777777" w:rsidR="00B245F0" w:rsidRDefault="00B245F0" w:rsidP="00B245F0">
      <w:r>
        <w:t xml:space="preserve">2020-01-18T07:23:37.000Z Den heutigen Morgen beginne ich mit dem traditionellen Neujahrsempfang der @spdde Ostalb in Aalen. Ganz besonders freue ich mich dabei auf „meine“ @BMJV_Bund Ministerin Christine Lambrecht </w:t>
      </w:r>
    </w:p>
    <w:p w14:paraId="6F3D5469" w14:textId="77777777" w:rsidR="00B245F0" w:rsidRDefault="00B245F0" w:rsidP="00B245F0">
      <w:r>
        <w:lastRenderedPageBreak/>
        <w:t>2020-01-17T21:13:34.000Z Auf dem ROTEN STUHL im Weissacher Tal nahm heute Abend @BMJV_Bund Ministerin Christine Lambrecht Platz: die @spdde ist das Bollwerk gegen Rechts! Weder offline noch online darf es rechtsfreie Räume geben  @SPDRemsMurr @spdbt @spdde</w:t>
      </w:r>
    </w:p>
    <w:p w14:paraId="1EDC42F9" w14:textId="77777777" w:rsidR="00B245F0" w:rsidRDefault="00B245F0" w:rsidP="00B245F0">
      <w:r>
        <w:t>2020-01-17T15:41:30.000Z #ThomasCook - Was Betroffene jetzt tun müssen: Wichtige Informationen zum Ausgleich von nicht erstatteten Vorauszahlungen hier  http://bmjv.de/thomas-cook</w:t>
      </w:r>
    </w:p>
    <w:p w14:paraId="030203A2" w14:textId="77777777" w:rsidR="00B245F0" w:rsidRDefault="00B245F0" w:rsidP="00B245F0">
      <w:r>
        <w:t>2020-01-16T21:31:08.000Z Beim Parlamentarischen Abend der Bundesrechtsanwaltskammer die wichtige Arbeit der Anwaltschaft im Rechtsstaat für das @BMJV_Bund gewürdigt  Danke für die gute Zusammenarbeit, Expertise &amp; Engagement!</w:t>
      </w:r>
    </w:p>
    <w:p w14:paraId="7F5201AA" w14:textId="77777777" w:rsidR="00B245F0" w:rsidRDefault="00B245F0" w:rsidP="00B245F0">
      <w:r>
        <w:t>2020-01-16T11:24:54.000Z Unserem ehemaligen @spdde Vorsitzenden &amp; @spdbt Vorsitzenden Franz Müntefering ganz herzlich zum 80. Geburtstag gratuliert Glück  und Gesundheit im neuen Lebensjahrzehnt! Danke für stete Unterstützung!</w:t>
      </w:r>
    </w:p>
    <w:p w14:paraId="0816D039" w14:textId="77777777" w:rsidR="00B245F0" w:rsidRDefault="00B245F0" w:rsidP="00B245F0">
      <w:r>
        <w:t>2020-01-16T10:44:08.000Z Eindrücke vom gestrigen Neujahrsempfang des @BMJV_Bund mit @TimmermansEU  Dort auch @W_Schmidt_ , @NathanGelbart &amp; @BrunnerGanzOhr getroffen: die Werte der EU  verteidigen!</w:t>
      </w:r>
    </w:p>
    <w:p w14:paraId="6E3ECFAE" w14:textId="77777777" w:rsidR="00B245F0" w:rsidRDefault="00B245F0" w:rsidP="00B245F0">
      <w:r>
        <w:t>2020-01-16T07:42:32.000Z Werde heute für die (doppelte) #Widerspruchslösung stimmen  http://lange-spd.de/presse/2020-01-15-widerspruchsloesung-bei-organspende.html…</w:t>
      </w:r>
    </w:p>
    <w:p w14:paraId="7AB23028" w14:textId="77777777" w:rsidR="00B245F0" w:rsidRDefault="00B245F0" w:rsidP="00B245F0">
      <w:r>
        <w:t>2020-01-15T18:30:00.000Z Wir haben heute unseren Lichthof nach #FritzBauer benannt. Fritz Bauer war ein großer Jurist. Als Generalstaatsanwalt brachte er das Menschheitsverbrechen von Auschwitz vor Gericht. Sein Wirken bleibt Ansporn und Vorbild für uns - gerade heute. #Rechtsstaat Foto: Photothek</w:t>
      </w:r>
    </w:p>
    <w:p w14:paraId="20EE68BE" w14:textId="77777777" w:rsidR="00B245F0" w:rsidRDefault="00B245F0" w:rsidP="00B245F0">
      <w:r>
        <w:t>2020-01-15T16:51:03.000Z BM Christine Lambrecht: "Meine ganze Solidarität mit @KarambaDiaby. Die Schüsse auf sein Bürgerbüro verurteile ich auf das Schärfste. Die Attacke ist ein weiterer Angriff auf unsere #Demokratie. Wir lassen uns nicht einschüchtern." #DiabyDr. Karamba Diaby@KarambaDiaby · Jan 15, 2020Am Mittwochmorgen wurden an meinem Bürgerbüro Einschusslöcher bemerkt. Eine Büroscheibe mit meinem Konterfei weist mehrere Einschusslöcher auf. Die Polizei und der Staatsschutz ermitteln.</w:t>
      </w:r>
    </w:p>
    <w:p w14:paraId="7534FE63" w14:textId="77777777" w:rsidR="00B245F0" w:rsidRDefault="00B245F0" w:rsidP="00B245F0">
      <w:r>
        <w:t>2020-01-15T16:05:01.000Z Soeben für das @BMJV_Bund den GE des @bundesrat zum strafrechtlichen Schutz bei Verunglimpfung der EU und ihrer Symbole  unterstützt &amp; die Ergänzung um die Verletzung von Flaggen und Hoheitszeichen ausländischer Staaten unter Strafe zu stellen eingebracht. Leider notwendig!</w:t>
      </w:r>
    </w:p>
    <w:p w14:paraId="0D10131B" w14:textId="77777777" w:rsidR="00B245F0" w:rsidRDefault="00B245F0" w:rsidP="00B245F0">
      <w:r>
        <w:t xml:space="preserve">2020-01-11T09:57:12.000Z Jetzt beim Politischen Jahresauftakt der </w:t>
      </w:r>
      <w:r>
        <w:rPr>
          <w:rFonts w:ascii="Tahoma" w:hAnsi="Tahoma" w:cs="Tahoma"/>
        </w:rPr>
        <w:t>⁦</w:t>
      </w:r>
      <w:r>
        <w:t>@spdbawue</w:t>
      </w:r>
      <w:r>
        <w:rPr>
          <w:rFonts w:ascii="Tahoma" w:hAnsi="Tahoma" w:cs="Tahoma"/>
        </w:rPr>
        <w:t>⁩</w:t>
      </w:r>
      <w:r>
        <w:t xml:space="preserve"> in Bad Boll gemeinsam mit Aalens OB Thilo Rentschler </w:t>
      </w:r>
    </w:p>
    <w:p w14:paraId="3CB99F17" w14:textId="77777777" w:rsidR="00B245F0" w:rsidRDefault="00B245F0" w:rsidP="00B245F0">
      <w:r>
        <w:t xml:space="preserve">2020-01-10T20:47:51.000Z Eindrücke vom heutigen traditionellen Neujahrsempfang meiner Heimatstadt Backnang </w:t>
      </w:r>
    </w:p>
    <w:p w14:paraId="38191C9C" w14:textId="77777777" w:rsidR="00B245F0" w:rsidRDefault="00B245F0" w:rsidP="00B245F0">
      <w:r>
        <w:t>2020-01-10T09:32:59.000Z Gemeinsames Statement von Reiner Hoffmann, Vorsitzender des DGB (@dgb_news), und SPD-Fraktionschef Rolf Mützenich.SPD-Fraktion im Bundestag@spdbtGemeinsames Statement von Reiner Hoffmann, Vorsitzender des DGB (@dgb_news), und SPD-Fraktionschef Rolf Mützenich.pscp.tv</w:t>
      </w:r>
    </w:p>
    <w:p w14:paraId="366B4BB0" w14:textId="77777777" w:rsidR="00B245F0" w:rsidRDefault="00B245F0" w:rsidP="00B245F0">
      <w:r>
        <w:t xml:space="preserve">2020-01-10T08:31:38.000Z Der 2. Tag der Fraktionsklausur steht im Zeichen Europas. Ein wichtiges Zeichen der @spdbt . Ich freue mich, gemeinsam mit meinen ehemaligen Kolleginnen und Kollegen </w:t>
      </w:r>
      <w:r>
        <w:lastRenderedPageBreak/>
        <w:t>in @Bundestag und @die_regierung die europäische Ratspräsidentschaft zum Erfolg zu führen. Es gibt viel zu tun!Christian Lange@LangeMdB · Jan 10, 2020Wiedersehen mit meiner ehemaligen @BMJV_Bund Ministerin @katarinabarley am Rande der Klausur der @spdbt  Wir blicken gemeinsam auf die deutsche EU-Ratspräsidentschaft in der 2. Jahreshälfte 2020!</w:t>
      </w:r>
    </w:p>
    <w:p w14:paraId="4D436F8F" w14:textId="77777777" w:rsidR="00B245F0" w:rsidRDefault="00B245F0" w:rsidP="00B245F0">
      <w:r>
        <w:t>2020-01-10T08:27:12.000Z Wiedersehen mit meiner ehemaligen @BMJV_Bund Ministerin @katarinabarley am Rande der Klausur der @spdbt  Wir blicken gemeinsam auf die deutsche EU-Ratspräsidentschaft in der 2. Jahreshälfte 2020!</w:t>
      </w:r>
    </w:p>
    <w:p w14:paraId="2F1BABE0" w14:textId="77777777" w:rsidR="00B245F0" w:rsidRDefault="00B245F0" w:rsidP="00B245F0">
      <w:r>
        <w:t xml:space="preserve">2020-01-10T08:23:26.000Z Am 2. Tag der Klausur der @spdbt diskutieren wir mit dem @dgb_news Vorsitzenden Reiner Hoffmann zu den Herausforderungen in der neuen europäischen Legislaturperiode </w:t>
      </w:r>
    </w:p>
    <w:p w14:paraId="539D6B91" w14:textId="77777777" w:rsidR="00B245F0" w:rsidRDefault="00B245F0" w:rsidP="00B245F0">
      <w:r>
        <w:t>2020-01-09T14:20:59.000Z Pressestatement von Rolf Mützenich vor der SPD-Fraktionsklausur.SPD-Fraktion im Bundestag@spdbtPressestatement von Rolf Mützenich vor der SPD-Fraktionsklausur.pscp.tv</w:t>
      </w:r>
    </w:p>
    <w:p w14:paraId="5934868C" w14:textId="77777777" w:rsidR="00B245F0" w:rsidRDefault="00B245F0" w:rsidP="00B245F0">
      <w:r>
        <w:t>2020-01-09T12:03:52.000Z Jetzt geht’s los: erst mit der Klausur des Fraktionsvorstands, dann der Fraktion der @spdbt  Freue mich auf 2020!</w:t>
      </w:r>
    </w:p>
    <w:p w14:paraId="4F1A7FC7" w14:textId="77777777" w:rsidR="00B245F0" w:rsidRDefault="00B245F0" w:rsidP="00B245F0">
      <w:r>
        <w:t>2020-01-08T17:59:59.000Z Feierabend in Berlin @BMJV_Bund</w:t>
      </w:r>
    </w:p>
    <w:p w14:paraId="46A4C3BE" w14:textId="77777777" w:rsidR="00B245F0" w:rsidRDefault="00B245F0" w:rsidP="00B245F0">
      <w:r>
        <w:t xml:space="preserve">2020-01-08T10:44:21.000Z Das neue Jahr kann beginnen  Freue mich auf viele wichtige Vorhaben des @BMJV_Bund im Jahr 2020 </w:t>
      </w:r>
    </w:p>
    <w:p w14:paraId="39F630AE" w14:textId="77777777" w:rsidR="00B245F0" w:rsidRDefault="00B245F0" w:rsidP="00B245F0">
      <w:r>
        <w:t>2019-12-31T22:47:07.000Z Allen wunderbare 20iger  Guten Rutsch!</w:t>
      </w:r>
    </w:p>
    <w:p w14:paraId="34B66930" w14:textId="77777777" w:rsidR="00B245F0" w:rsidRDefault="00B245F0" w:rsidP="00B245F0">
      <w:r>
        <w:t xml:space="preserve">2019-12-17T14:14:58.000Z Aller guten Dinge sind Drei  Letzte Sitzung der @spdbt vor Weihnachten </w:t>
      </w:r>
    </w:p>
    <w:p w14:paraId="54EE3871" w14:textId="77777777" w:rsidR="00B245F0" w:rsidRDefault="00B245F0" w:rsidP="00B245F0">
      <w:r>
        <w:t xml:space="preserve">2019-12-16T19:22:28.000Z Letzte Sitzung der @spdbt Landesgruppe Baden-Württemberg vor Weihnachten  Natürlich in der Landesvertretung Baden-Württemberg </w:t>
      </w:r>
    </w:p>
    <w:p w14:paraId="51F8375E" w14:textId="77777777" w:rsidR="00B245F0" w:rsidRDefault="00B245F0" w:rsidP="00B245F0">
      <w:r>
        <w:t>2019-12-15T11:38:42.000Z Bei der Eröffnung des Weissacher Weihnachtsmarkts auch unseren @SPDRemsMurr Vorsitzenden Jürgen Hestler, zugleich Vorsitzender des Heimatvereins, getroffen. Allen einen schönen 3.Advent!</w:t>
      </w:r>
    </w:p>
    <w:p w14:paraId="3A70F5B4" w14:textId="77777777" w:rsidR="00B245F0" w:rsidRDefault="00B245F0" w:rsidP="00B245F0">
      <w:r>
        <w:t>2019-12-14T16:58:33.000Z Bei der traditionellen Weihnachtsfeier „meines“ @spdde Ortsvereins Backnang durfte ich Mitglieder für 25,40 &amp; 50 Jahre treue Mitgliedschaft ehren.Unser Ortsvereinsvorsitzender Gernot Gruber MdL @spdlandtagbw und ich gratulierten herzlich: Danke für Euer Engagement @SPDRemsMurr</w:t>
      </w:r>
    </w:p>
    <w:p w14:paraId="1A8ECB17" w14:textId="77777777" w:rsidR="00B245F0" w:rsidRDefault="00B245F0" w:rsidP="00B245F0">
      <w:r>
        <w:t>2019-12-14T09:12:08.000Z Bei Wind  &amp; Wetter zuhause auf dem Backnanger Wochenmarkt ist @trottwarev zu kaufen. Wie heute Morgen. Danke.</w:t>
      </w:r>
    </w:p>
    <w:p w14:paraId="7311FCE1" w14:textId="77777777" w:rsidR="00B245F0" w:rsidRDefault="00B245F0" w:rsidP="00B245F0">
      <w:r>
        <w:t xml:space="preserve">2019-12-12T18:45:15.000Z Wir stellen Kinder aus ehelichen &amp; nichtehelichen Stieffamilien gleich, wie es das Bundesverfassungsgericht verlangt. Habe gerade den GE des @BMJV_Bund in den @Bundestag eingebracht </w:t>
      </w:r>
    </w:p>
    <w:p w14:paraId="141F478A" w14:textId="77777777" w:rsidR="00B245F0" w:rsidRDefault="00B245F0" w:rsidP="00B245F0">
      <w:r>
        <w:t>2019-12-12T16:17:03.000Z Wer eine #Betriebsrente bekommt und Beiträge zur gesetzlichen Krankenversicherung zahlt, hat künftig im Schnitt 300 Euro mehr im Jahr. Wie das funktioniert? https://spdfraktion.de/themen/beschlossen-koalition-entlastet-betriebsrentner…</w:t>
      </w:r>
    </w:p>
    <w:p w14:paraId="0F084018" w14:textId="77777777" w:rsidR="00B245F0" w:rsidRDefault="00B245F0" w:rsidP="00B245F0">
      <w:r>
        <w:t xml:space="preserve">2019-12-12T06:50:16.000Z Morgendliche PSt-Runde im Kanzleramt. Letzte vor Weihnachten </w:t>
      </w:r>
    </w:p>
    <w:p w14:paraId="4A8F8CB8" w14:textId="77777777" w:rsidR="00B245F0" w:rsidRDefault="00B245F0" w:rsidP="00B245F0">
      <w:r>
        <w:lastRenderedPageBreak/>
        <w:t>2019-12-11T10:21:17.000Z Kundinnen und Kunden sollen nicht auf den Schäden sitzen bleiben, die Ihnen durch die Insolvenz des Reiseveranstalters #ThomasCook entstanden sind. https://bundesregierung.de/breg-de/aktuelles/bundesregierung-laesst-thomas-cook-kunden-nicht-im-regen-stehen-1705836…</w:t>
      </w:r>
    </w:p>
    <w:p w14:paraId="00164AEF" w14:textId="77777777" w:rsidR="00B245F0" w:rsidRDefault="00B245F0" w:rsidP="00B245F0">
      <w:r>
        <w:t>2019-12-08T13:35:11.000Z Und Tschüss @spdde Parteitag #SPDbpt19</w:t>
      </w:r>
    </w:p>
    <w:p w14:paraId="72456F5D" w14:textId="77777777" w:rsidR="00B245F0" w:rsidRDefault="00B245F0" w:rsidP="00B245F0">
      <w:r>
        <w:t xml:space="preserve">2019-12-08T08:33:27.000Z 3. Tag &amp; letzter Tag des @spdde Parteitags #spdbpt2019 </w:t>
      </w:r>
    </w:p>
    <w:p w14:paraId="6CCE39FF" w14:textId="77777777" w:rsidR="00B245F0" w:rsidRDefault="00B245F0" w:rsidP="00B245F0">
      <w:r>
        <w:t>2019-12-07T17:05:57.000Z 2 Jurastudenten mit dem Parlamentarischen Staatsekretär im Justizministerium auf dem #SPDbpt19  @LangeMdB @LucaSchneider00</w:t>
      </w:r>
    </w:p>
    <w:p w14:paraId="3E93D2D0" w14:textId="77777777" w:rsidR="00B245F0" w:rsidRDefault="00B245F0" w:rsidP="00B245F0">
      <w:r>
        <w:t>2019-12-06T09:50:43.000Z Gratuliere meiner Nebensitzerin @RollandGabi zu ihrem heutigen Geburtstag auf dem @spdde Parteitag  Viel Glück  &amp; viel Segen auf all Deinen Wegen!</w:t>
      </w:r>
    </w:p>
    <w:p w14:paraId="480B540C" w14:textId="77777777" w:rsidR="00B245F0" w:rsidRDefault="00B245F0" w:rsidP="00B245F0">
      <w:r>
        <w:t>2019-12-06T09:18:34.000Z Der @spdde Parteitag kann beginnen. Ich bin bereit #SPDbpt19  #Nikolaustag</w:t>
      </w:r>
    </w:p>
    <w:p w14:paraId="75A42C12" w14:textId="77777777" w:rsidR="00B245F0" w:rsidRDefault="00B245F0" w:rsidP="00B245F0">
      <w:r>
        <w:t>2019-12-06T06:37:17.000Z Frühstück am Morgen, vertreibt Kummer &amp; Sorgen.... @spdde #SPDbpt19</w:t>
      </w:r>
    </w:p>
    <w:p w14:paraId="363B94F8" w14:textId="77777777" w:rsidR="00B245F0" w:rsidRDefault="00B245F0" w:rsidP="00B245F0">
      <w:r>
        <w:t xml:space="preserve">2019-12-05T17:15:53.000Z Am Abend bereitet sich die @spdbawue Delegation auf den morgigen  @spdde Parteitag in Berlin #SPDbpt19 #SPDgewinnt vor </w:t>
      </w:r>
    </w:p>
    <w:p w14:paraId="26CEAD43" w14:textId="77777777" w:rsidR="00B245F0" w:rsidRDefault="00B245F0" w:rsidP="00B245F0">
      <w:r>
        <w:t>2019-12-05T17:12:05.000Z Immer diese Umfragen... @OlafScholz @spddeJens Spahn and 5 others</w:t>
      </w:r>
    </w:p>
    <w:p w14:paraId="61D99B89" w14:textId="77777777" w:rsidR="00B245F0" w:rsidRDefault="00B245F0" w:rsidP="00B245F0">
      <w:r>
        <w:t>2019-12-05T11:39:02.000Z Super Kandidat als @spdde -Vize: @hubertus_heil ! Meine Stimme &amp; Unterstützung hast Du #SPDbpt19 #SPDgewinnt</w:t>
      </w:r>
    </w:p>
    <w:p w14:paraId="7430B972" w14:textId="77777777" w:rsidR="00B245F0" w:rsidRDefault="00B245F0" w:rsidP="00B245F0">
      <w:r>
        <w:t>2019-12-03T22:31:41.000Z We welcome Germany’s vote against the UN Resolution on the Division for Palestinian Rights.@HeikoMaas</w:t>
      </w:r>
      <w:r>
        <w:rPr>
          <w:rFonts w:ascii="Tahoma" w:hAnsi="Tahoma" w:cs="Tahoma"/>
        </w:rPr>
        <w:t>⁩</w:t>
      </w:r>
      <w:r>
        <w:t xml:space="preserve"> stated in May that Germany stands with Israel in the UN and we very much appreciate this change for the better by Germany that also encouraged other Europeans to follow suit.The following media includes potentially sensitive content. Change settingsView</w:t>
      </w:r>
    </w:p>
    <w:p w14:paraId="0C475316" w14:textId="77777777" w:rsidR="00B245F0" w:rsidRDefault="00B245F0" w:rsidP="00B245F0">
      <w:r>
        <w:t>2019-12-04T11:16:04.000Z Die SPD braucht Zusammenhalt und Zuversicht. Es gilt, in dieser Regierung noch viel durchzusetzen und Perspektiven über den Tag und diese Koalition hinaus zu entwickeln. Für eine stärkere Sozialdemokratie. Dazu werde ich meinen Beitrag leisten. #unsereSPD</w:t>
      </w:r>
    </w:p>
    <w:p w14:paraId="274B3275" w14:textId="77777777" w:rsidR="00B245F0" w:rsidRDefault="00B245F0" w:rsidP="00B245F0">
      <w:r>
        <w:t>2019-12-04T10:00:31.000Z Im Kampf gegen den Terror stehen wir dem Irak  bei! Soeben den Präsidenten des Obersten Justizrats Faiq Zaidan im @BMJV_Bund empfangen</w:t>
      </w:r>
    </w:p>
    <w:p w14:paraId="0ADB8694" w14:textId="77777777" w:rsidR="00B245F0" w:rsidRDefault="00B245F0" w:rsidP="00B245F0">
      <w:r>
        <w:t>2019-12-02T18:36:55.000Z Der ehemalige #SPD-Vorsitzende Franz Müntefering warnt die neue Parteispitze vor einer Flucht in die Opposition: „Wer die Koalition gezielt kaputt macht, bekommt die Quittung“, sagt er im Tagesspiegel-Interview.„Wer die Koalition gezielt kaputt macht, bekommt die Quittung“Der ehemalige SPD-Vorsitzende hält nichts vor einer Flucht in die Opposition. Das würde noch mehr Stimmen kosten. Ein Interview.tagesspiegel.de</w:t>
      </w:r>
    </w:p>
    <w:p w14:paraId="22C6879A" w14:textId="77777777" w:rsidR="00B245F0" w:rsidRDefault="00B245F0" w:rsidP="00B245F0">
      <w:r>
        <w:t>2019-12-03T13:52:21.000Z Letzte Eindrücke vom heutigen JI-Rat des @EUCouncil in Brüssel  @GermanyintheEU</w:t>
      </w:r>
    </w:p>
    <w:p w14:paraId="354CDC63" w14:textId="77777777" w:rsidR="00B245F0" w:rsidRDefault="00B245F0" w:rsidP="00B245F0">
      <w:r>
        <w:t xml:space="preserve">2019-12-03T10:21:49.000Z Zu den Ratsschlussfolgerungen im JI-Rat der </w:t>
      </w:r>
      <w:r>
        <w:rPr>
          <w:rFonts w:ascii="Tahoma" w:hAnsi="Tahoma" w:cs="Tahoma"/>
        </w:rPr>
        <w:t>⁦</w:t>
      </w:r>
      <w:r>
        <w:t>@EUCouncil</w:t>
      </w:r>
      <w:r>
        <w:rPr>
          <w:rFonts w:ascii="Tahoma" w:hAnsi="Tahoma" w:cs="Tahoma"/>
        </w:rPr>
        <w:t>⁩</w:t>
      </w:r>
      <w:r>
        <w:t xml:space="preserve"> unterstreiche ich f</w:t>
      </w:r>
      <w:r>
        <w:rPr>
          <w:rFonts w:ascii="Calibri" w:hAnsi="Calibri" w:cs="Calibri"/>
        </w:rPr>
        <w:t>ü</w:t>
      </w:r>
      <w:r>
        <w:t xml:space="preserve">r das </w:t>
      </w:r>
      <w:r>
        <w:rPr>
          <w:rFonts w:ascii="Tahoma" w:hAnsi="Tahoma" w:cs="Tahoma"/>
        </w:rPr>
        <w:t>⁦</w:t>
      </w:r>
      <w:r>
        <w:t>@BMJV_Bund</w:t>
      </w:r>
      <w:r>
        <w:rPr>
          <w:rFonts w:ascii="Tahoma" w:hAnsi="Tahoma" w:cs="Tahoma"/>
        </w:rPr>
        <w:t>⁩</w:t>
      </w:r>
      <w:r>
        <w:t xml:space="preserve"> das f</w:t>
      </w:r>
      <w:r>
        <w:rPr>
          <w:rFonts w:ascii="Calibri" w:hAnsi="Calibri" w:cs="Calibri"/>
        </w:rPr>
        <w:t>ü</w:t>
      </w:r>
      <w:r>
        <w:t>r uns die Unterst</w:t>
      </w:r>
      <w:r>
        <w:rPr>
          <w:rFonts w:ascii="Calibri" w:hAnsi="Calibri" w:cs="Calibri"/>
        </w:rPr>
        <w:t>ü</w:t>
      </w:r>
      <w:r>
        <w:t>tzung aller Opfer von Straftaten einen sehr hohen Stellenwert hat!</w:t>
      </w:r>
    </w:p>
    <w:p w14:paraId="60AF99B4" w14:textId="77777777" w:rsidR="00B245F0" w:rsidRDefault="00B245F0" w:rsidP="00B245F0">
      <w:r>
        <w:lastRenderedPageBreak/>
        <w:t>2019-12-03T09:42:00.000Z Vorbereitung ist alles! Mit den MitarbeiterInnen des @BMJV_Bund im JI-Rat des @EUCouncil ist das bestens gewährleistet  @GermanyintheEU</w:t>
      </w:r>
    </w:p>
    <w:p w14:paraId="4BA88321" w14:textId="77777777" w:rsidR="00B245F0" w:rsidRDefault="00B245F0" w:rsidP="00B245F0">
      <w:r>
        <w:t>2019-12-03T09:37:54.000Z Am Rande des JI-Rats des @EUCouncil Treff mit den Justizministerinnen von Portugal  Francisca Van Dunem &amp; Slowenien @AndrejaKatic zur Trio-Partnerschaft des @BMJV_Bund im Vorfeld der dt. Ratspräsidentschaft  @GermanyintheEU</w:t>
      </w:r>
    </w:p>
    <w:p w14:paraId="1ABB62AE" w14:textId="77777777" w:rsidR="00B245F0" w:rsidRDefault="00B245F0" w:rsidP="00B245F0">
      <w:r>
        <w:t xml:space="preserve">2019-11-28T18:11:42.000Z Lieber Besuch aus Schwäbisch Gmünd in der Bundeshauptstadt: Altstadtrat Konrad Sorg mit seiner Frau Magdalena. Danke für Dein jahrzehntelanges Engagement für Gmünd &amp; unsere @spdde </w:t>
      </w:r>
    </w:p>
    <w:p w14:paraId="21C570F3" w14:textId="77777777" w:rsidR="00B245F0" w:rsidRDefault="00B245F0" w:rsidP="00B245F0">
      <w:r>
        <w:t>2019-11-27T14:20:14.000Z Wichtige Hilfe! Danke für Ihr Engagement.Bundesanstalt THW@THWLeitung · Nov 27, 2019Abflug: Unser Technical Assistance Support Team (TAST) ist auf dem Weg nach #Albanien. Nach den schweren #Erdbeben unterstützen die zwei THW-Helfer die Einsatzkräfte vor Ort in den Bereichen Informationsmanagement, IT und Kommunikation. #earthquake #albania</w:t>
      </w:r>
    </w:p>
    <w:p w14:paraId="2E8AD58C" w14:textId="77777777" w:rsidR="00B245F0" w:rsidRDefault="00B245F0" w:rsidP="00B245F0">
      <w:r>
        <w:t>2019-11-27T11:12:14.000Z Zu seinem offiziellen Antrittsbesuch den neuen israelischen Gesandten Aaron Sagui im @BMJV_Bund empfangen. Wir pflegen die guten dt.-israelischen Beziehungen  @IsraelinGermany</w:t>
      </w:r>
    </w:p>
    <w:p w14:paraId="1F2F2956" w14:textId="77777777" w:rsidR="00B245F0" w:rsidRDefault="00B245F0" w:rsidP="00B245F0">
      <w:r>
        <w:t>2019-11-26T17:24:24.000Z Den Opfern des Erdbebens in #Albanien und ihren Angehörigen gilt unser ganzes Mitgefühl. Deutschland steht bereit, in den betroffenen Gebieten über das @THWLeitung zu unterstützen.</w:t>
      </w:r>
    </w:p>
    <w:p w14:paraId="6F519B09" w14:textId="77777777" w:rsidR="00B245F0" w:rsidRDefault="00B245F0" w:rsidP="00B245F0">
      <w:r>
        <w:t>2019-11-26T14:20:24.000Z "30 Jahre nach der UN-Kinderrechtskonvention werden wir endlich die Rechte von Kindern im Grundgesetz verankern." BM Christine Lambrecht zu #Kinderrechte im #Grundgesetz</w:t>
      </w:r>
    </w:p>
    <w:p w14:paraId="28B59D76" w14:textId="77777777" w:rsidR="00B245F0" w:rsidRDefault="00B245F0" w:rsidP="00B245F0">
      <w:r>
        <w:t xml:space="preserve">2019-11-26T10:09:32.000Z Beginn des Praktikums von Daniel Gruner in meinem Bundestagsbüro in Berlin. Kurzer Besuch im @BMJV_Bund  Viel Freude bei der Arbeit </w:t>
      </w:r>
    </w:p>
    <w:p w14:paraId="5A666EA3" w14:textId="77777777" w:rsidR="00B245F0" w:rsidRDefault="00B245F0" w:rsidP="00B245F0">
      <w:r>
        <w:t>2019-11-26T08:37:05.000Z Gemeinsam sind wir #stärkeralsgewalt. Anlässlich des Internationalen Tages gegen Gewalt an Frauen startete gestern die Initiative "Stärker als Gewalt". Jede dritte Frau in Deutschland ist von Gewalt betroffen.Mehr unter: http://stärker-als-gewalt.de</w:t>
      </w:r>
    </w:p>
    <w:p w14:paraId="26AF5AF4" w14:textId="77777777" w:rsidR="00B245F0" w:rsidRDefault="00B245F0" w:rsidP="00B245F0">
      <w:r>
        <w:t xml:space="preserve">2019-11-25T14:41:12.000Z Der Bundesverband der Berufsbetreuer/-innen @BdB_Deutschland zu Gast im @BMJV_Bund . Dank für engagierte &amp; konstruktive Mitarbeit beim Reformprozess des Betreuungsrechts </w:t>
      </w:r>
    </w:p>
    <w:p w14:paraId="30410028" w14:textId="77777777" w:rsidR="00B245F0" w:rsidRDefault="00B245F0" w:rsidP="00B245F0">
      <w:r>
        <w:t>2019-11-24T21:10:23.000Z Muss man hörenTimo Steppat@timosteppat · Nov 24, 2019Habe im Podcast mit dem Koch Vincent Klink über Hierarchien in der Küche, Angst vor dem Vater, Disziplin und den Geschmack von Heimat gesprochen. https://blogs.faz.net/tresen/2019/11/21/vincent-klink-warum-braucht-kochen-hierarchien-494/…</w:t>
      </w:r>
    </w:p>
    <w:p w14:paraId="48AFDD3E" w14:textId="77777777" w:rsidR="00B245F0" w:rsidRDefault="00B245F0" w:rsidP="00B245F0">
      <w:r>
        <w:t>2019-11-20T12:58:12.000Z Lust auf eine spannende Aufgabe im Bundesministerium der Justiz und für Verbraucherschutz? Wir freuen uns auf Bewerbungen! http://bmjv.de/jobs</w:t>
      </w:r>
    </w:p>
    <w:p w14:paraId="1DC75DC8" w14:textId="77777777" w:rsidR="00B245F0" w:rsidRDefault="00B245F0" w:rsidP="00B245F0">
      <w:r>
        <w:t>2019-11-20T17:02:10.000Z Heute Abend bei der Amtseinsetzung &amp; Wiederverpflichtung von Irmtraud Wiedersatz als Bürgermeisterin von Burgstetten. Gratuliere zur verdienten Wiederwahl! Freue mich auf viele interessante Gespräche  @SPDRemsMurr</w:t>
      </w:r>
    </w:p>
    <w:p w14:paraId="0465755C" w14:textId="77777777" w:rsidR="00B245F0" w:rsidRDefault="00B245F0" w:rsidP="00B245F0">
      <w:r>
        <w:t>2019-11-20T09:57:28.000Z Um 11 Uhr beginnt meine Sprechstunde im Bürgerbüro in Schwäbisch Gmünd. Die Anmeldeliste ist jetzt schon gut besetzt  Herzlich Willkommen!</w:t>
      </w:r>
    </w:p>
    <w:p w14:paraId="43540AA3" w14:textId="77777777" w:rsidR="00B245F0" w:rsidRDefault="00B245F0" w:rsidP="00B245F0">
      <w:r>
        <w:lastRenderedPageBreak/>
        <w:t>2019-11-16T14:27:08.000Z Gleich bei der Feierstunde der @StadtBacknang und des Volksbunds Dt. Kriegsgräberfürsorge. Sie beginnt und mahnt uns mit der Friedensglocke der Kapelle des Stadtfriedhofs.</w:t>
      </w:r>
    </w:p>
    <w:p w14:paraId="0A28DC3F" w14:textId="77777777" w:rsidR="00B245F0" w:rsidRDefault="00B245F0" w:rsidP="00B245F0">
      <w:r>
        <w:t>2019-11-15T18:12:51.000Z Glückwunsch, liebe @ManjaSchuele !Hubertus Heil@hubertus_heil · Nov 15, 2019Mit @ManjaSchuele kriegt Brandenburg eine exzellente Wissenschafts- und Forschungsministerin. @ostkurve</w:t>
      </w:r>
    </w:p>
    <w:p w14:paraId="5C9605DF" w14:textId="77777777" w:rsidR="00B245F0" w:rsidRDefault="00B245F0" w:rsidP="00B245F0">
      <w:r>
        <w:t xml:space="preserve">2019-11-15T11:59:08.000Z Zum Schluss dieser Sitzungswoche beschließt der Bundestag in 2./3. Lesung soeben den GE des @BMJV_Bund zur Modernisierung des Strafverfahrens. Strafverfahren beschleunigen, Opferschutz stärken &amp; damit den Rechtsstaat handlungsfähig machen </w:t>
      </w:r>
    </w:p>
    <w:p w14:paraId="026C2391" w14:textId="77777777" w:rsidR="00B245F0" w:rsidRDefault="00B245F0" w:rsidP="00B245F0">
      <w:r>
        <w:t xml:space="preserve">2019-11-15T08:55:56.000Z Soeben die 4. Tagung des Kriminalpolitschen Kreises im @BMJV_Bund eröffnet: wichtiger Austausch zwischen Wissenschaft &amp; Rechtspolitik! Danke für Ihr Engagement </w:t>
      </w:r>
    </w:p>
    <w:p w14:paraId="099D2634" w14:textId="77777777" w:rsidR="00B245F0" w:rsidRDefault="00B245F0" w:rsidP="00B245F0">
      <w:r>
        <w:t xml:space="preserve">2019-11-14T20:25:01.000Z Wiedersehen mit dem Justizminister Pazin aus Montenegro  in Berlin. @BMJV_Bund &amp; Montenegro werden im nächsten Jahr noch enger zusammenarbeiten </w:t>
      </w:r>
    </w:p>
    <w:p w14:paraId="6CCF5907" w14:textId="77777777" w:rsidR="00B245F0" w:rsidRDefault="00B245F0" w:rsidP="00B245F0">
      <w:r>
        <w:t xml:space="preserve">2019-11-14T17:16:35.000Z Und schließlich beschließt der Bundestag soeben auch noch in 2./3. Lesung den GE des @BMJV_Bund zur Regelung der Wertgrenze für die Nichtzulassungsbeschwerde in Zivilsachen. Damit entlasten wir u.a. den BGH, ohne den Rechtsschutz zu mindern </w:t>
      </w:r>
    </w:p>
    <w:p w14:paraId="699764F5" w14:textId="77777777" w:rsidR="00B245F0" w:rsidRDefault="00B245F0" w:rsidP="00B245F0">
      <w:r>
        <w:t xml:space="preserve">2019-11-14T16:42:07.000Z Und schon wieder wurde ein GE des @BMJV_Bund in 2./3. Lesung beschlossen, nämlich das Gesetz zur Umsetzung der 2. AktionärsrechteRL, auch ARUG II genannt. U.a. eröffnen wir die Möglichkeit Gehaltsexzesse bei Vorständen leichter zu beschränken </w:t>
      </w:r>
    </w:p>
    <w:p w14:paraId="7008ECA2" w14:textId="77777777" w:rsidR="00B245F0" w:rsidRDefault="00B245F0" w:rsidP="00B245F0">
      <w:r>
        <w:t xml:space="preserve">2019-11-14T15:27:11.000Z Soeben beschließt der Bundestag in 2./3. Lesung die GE des @BMJV_Bund zur Neuregelung des Rechts der notwendigen Verteidigung &amp; zur Stärkung der Verfahrensrechte von Beschuldigten im Jugendstrafverfahren </w:t>
      </w:r>
    </w:p>
    <w:p w14:paraId="216AF6B1" w14:textId="77777777" w:rsidR="00B245F0" w:rsidRDefault="00B245F0" w:rsidP="00B245F0">
      <w:r>
        <w:t>2019-11-14T08:38:59.000Z "Heute ist ein besonderer Tag", sagt Finanzminister @OlafScholz im #Bundestag, weil das Gerücht beseitigt werde, dass eine einmal eingeführte Steuer immer weiter bestünde. "Wir schaffen den #Soli ab! Für 90 Prozent derjenigen, die ihn heute zahlen."</w:t>
      </w:r>
    </w:p>
    <w:p w14:paraId="1F86B740" w14:textId="77777777" w:rsidR="00B245F0" w:rsidRDefault="00B245F0" w:rsidP="00B245F0">
      <w:r>
        <w:t xml:space="preserve">2019-11-11T11:04:04.000Z Jetzt Kuratorium &amp; Mitgliederversammlung der Dt. Stiftung für Internationale Rechtliche Zusammenarbeit #IRZ im @BMJV_Bund : Rechtsstaatsförderung ist nach wie vor notwendig </w:t>
      </w:r>
    </w:p>
    <w:p w14:paraId="0E30C8A7" w14:textId="77777777" w:rsidR="00B245F0" w:rsidRDefault="00B245F0" w:rsidP="00B245F0">
      <w:r>
        <w:t>2019-11-11T08:58:02.000Z Soeben den israelischen Justizminister Amir Ohana im @BMJV_Bund empfangen. Wir werden unsere engen Beziehungen, auf Leitungs- &amp; Arbeitsebene, zwischen unseren beiden Häusern fortsetzen  @IsraelinGermany</w:t>
      </w:r>
    </w:p>
    <w:p w14:paraId="008E5D34" w14:textId="77777777" w:rsidR="00B245F0" w:rsidRDefault="00B245F0" w:rsidP="00B245F0">
      <w:r>
        <w:t>2019-11-10T16:44:12.000Z Zum 1.1.2021 kommt die #Grundrente. Sie hilft Menschen, die lange erarbeitet, Kinder erzogen und Angehörige gepflegt haben. Sie wird bürgerfreundlich und unbürokratisch umgesetzt. Das ist ein sozialpolitischer Meilenstein, für den wir hart gearbeitet haben. @BMAS_Bund @spd</w:t>
      </w:r>
    </w:p>
    <w:p w14:paraId="709A3FA5" w14:textId="77777777" w:rsidR="00B245F0" w:rsidRDefault="00B245F0" w:rsidP="00B245F0">
      <w:r>
        <w:t xml:space="preserve">2019-11-09T09:58:03.000Z Ob wir uns ohne #Mauerfall begegnet wären, wissen wir nicht. Das wir heute hier stehen und in #Frieden leben können, ist für uns immer noch was besonderes.#mauerfall30 #30JahreMauerfall #TeamGeywitzScholz </w:t>
      </w:r>
      <w:r>
        <w:rPr>
          <w:rFonts w:ascii="Tahoma" w:hAnsi="Tahoma" w:cs="Tahoma"/>
        </w:rPr>
        <w:t>⁦</w:t>
      </w:r>
      <w:r>
        <w:t>@klara_geywitz</w:t>
      </w:r>
      <w:r>
        <w:rPr>
          <w:rFonts w:ascii="Tahoma" w:hAnsi="Tahoma" w:cs="Tahoma"/>
        </w:rPr>
        <w:t>⁩</w:t>
      </w:r>
      <w:r>
        <w:t xml:space="preserve"> </w:t>
      </w:r>
      <w:r>
        <w:rPr>
          <w:rFonts w:ascii="Tahoma" w:hAnsi="Tahoma" w:cs="Tahoma"/>
        </w:rPr>
        <w:t>⁦</w:t>
      </w:r>
      <w:r>
        <w:t>@spdde</w:t>
      </w:r>
      <w:r>
        <w:rPr>
          <w:rFonts w:ascii="Tahoma" w:hAnsi="Tahoma" w:cs="Tahoma"/>
        </w:rPr>
        <w:t>⁩</w:t>
      </w:r>
      <w:r>
        <w:t xml:space="preserve"> #unserespd #BerlinerMauer</w:t>
      </w:r>
    </w:p>
    <w:p w14:paraId="6888A024" w14:textId="77777777" w:rsidR="00B245F0" w:rsidRDefault="00B245F0" w:rsidP="00B245F0">
      <w:r>
        <w:lastRenderedPageBreak/>
        <w:t xml:space="preserve">2019-11-05T08:51:23.000Z Engagierte Diskussion mit SchülerInnen aus meinem Wahlkreis: die Waldorfschule Schwäbisch Gmünd zu Gast im @BMJV_Bund </w:t>
      </w:r>
    </w:p>
    <w:p w14:paraId="5C746C8D" w14:textId="77777777" w:rsidR="00B245F0" w:rsidRDefault="00B245F0" w:rsidP="00B245F0">
      <w:r>
        <w:t>2019-11-04T15:07:33.000Z Nach drei #Koalitionen mit der Union seit 2005 muss beim nächsten Mal Schluss sein, #Demokratie lebt vom Wechsel. Wir brauchen einen #Aufbruch, ein einfaches Weiter-so geht nicht. Mehr aus dem #Interview mit der @pnp https://olafscholz.de/main/pages/index/p/5/3429…@spdde #unsereSPD #SPDOlaf Scholz - Vizekanzler, Finanzminister und Kanzlerkandidat der Sozialdemokratischen Partei...Willkommen auf meiner Webseite! Sei dabei und bringe unser Land voran.olaf-scholz.spd.de</w:t>
      </w:r>
    </w:p>
    <w:p w14:paraId="79755781" w14:textId="77777777" w:rsidR="00B245F0" w:rsidRDefault="00B245F0" w:rsidP="00B245F0">
      <w:r>
        <w:t>2019-10-31T06:45:00.000Z Wir leben in einem #Rechtsstaat. Was das heißt? Zum Beispiel, dass staatliche Macht begrenzt ist. #WirSindRechtsstaat #schnellverstehenhttp://wir-sind-rechtsstaat.de</w:t>
      </w:r>
    </w:p>
    <w:p w14:paraId="25AADA7D" w14:textId="77777777" w:rsidR="00B245F0" w:rsidRDefault="00B245F0" w:rsidP="00B245F0">
      <w:r>
        <w:t>2019-10-30T11:43:21.000Z Bundesregierung beschließt Maßnahmenpaket gegen #Hasskriminalität und #Rechtsextremismus: Dies sieht unter anderem eine stärkere Bekämpfung von Hasskriminalität im #Internet vor:</w:t>
      </w:r>
    </w:p>
    <w:p w14:paraId="268CB32C" w14:textId="77777777" w:rsidR="00B245F0" w:rsidRDefault="00B245F0" w:rsidP="00B245F0">
      <w:r>
        <w:t>2019-10-27T09:25:02.000Z +++ EIL: Uwe Becker ist neuer Präsident der Deutsch-Israelischen Gesellschaft e.V. Herzlichen Glückwunsch zur Wahl! +++</w:t>
      </w:r>
    </w:p>
    <w:p w14:paraId="7EC25694" w14:textId="77777777" w:rsidR="00B245F0" w:rsidRDefault="00B245F0" w:rsidP="00B245F0">
      <w:r>
        <w:t>2019-10-27T06:54:16.000Z Zur @spdde Stichwahl verweise ich auf mein 4 Jahre altes Facebook-Posting @OlafScholz @klara_geywitz</w:t>
      </w:r>
    </w:p>
    <w:p w14:paraId="0080636E" w14:textId="77777777" w:rsidR="00B245F0" w:rsidRDefault="00B245F0" w:rsidP="00B245F0">
      <w:r>
        <w:t>2019-10-26T16:37:32.000Z Unsere Mitglieder haben entschieden!  Mehr Infos: https://unsere.spd.de/home #UnsereSPD</w:t>
      </w:r>
    </w:p>
    <w:p w14:paraId="58732995" w14:textId="77777777" w:rsidR="00B245F0" w:rsidRDefault="00B245F0" w:rsidP="00B245F0">
      <w:r>
        <w:t xml:space="preserve">2019-10-26T13:57:31.000Z Im Rahmen unserer @DIGeV_ Hauptversammlung in Magdeburg erhielt die @helmholtz_de Gesellschaft, vertreten durch ihren Präsidenten Prof. Dr. Otmar Wiestler, die Ernst-Cramer-Medaille verliehen. Israel ist in Sachen Forschung &amp; Unternehmerschaft Vorbild für Deutschland </w:t>
      </w:r>
    </w:p>
    <w:p w14:paraId="550F22EE" w14:textId="77777777" w:rsidR="00B245F0" w:rsidRDefault="00B245F0" w:rsidP="00B245F0">
      <w:r>
        <w:t xml:space="preserve">2019-10-26T13:12:21.000Z Hoher Besuch bei der Hauptversammlung der @DIGeV_ in Magdeburg: Landtagspräsidentin Gabriele Brakebusch &amp; Ministerpräsident Dr. Reiner Haseloff sind gekommen. Danke für die Würdigung </w:t>
      </w:r>
    </w:p>
    <w:p w14:paraId="40BBD5AF" w14:textId="77777777" w:rsidR="00B245F0" w:rsidRDefault="00B245F0" w:rsidP="00B245F0">
      <w:r>
        <w:t xml:space="preserve">2019-10-26T12:19:46.000Z Wir verabschieden unseren @DIGeV_ Präsidenten Hellmut Königshaus im Präsidium. Er steht leider nicht mehr für eine Wiederwahl zur Verfügung. Danke für Ihr überragendes Engagement für unsere gemeinsame Sache für Israel </w:t>
      </w:r>
    </w:p>
    <w:p w14:paraId="01017085" w14:textId="77777777" w:rsidR="00B245F0" w:rsidRDefault="00B245F0" w:rsidP="00B245F0">
      <w:r>
        <w:t xml:space="preserve">2019-10-26T10:19:13.000Z In Magdeburg angekommen. Jetzt Präsidium, dann Hauptversammlung der @DIGeV_  Alles ist vorbereitet </w:t>
      </w:r>
    </w:p>
    <w:p w14:paraId="2F465EE8" w14:textId="77777777" w:rsidR="00B245F0" w:rsidRDefault="00B245F0" w:rsidP="00B245F0">
      <w:r>
        <w:t>2019-10-25T16:19:51.000Z PRESSE - Startseite Solidarität &amp; Unterstützung für Betriebsrat &amp; Beschäftigte von Bosch in Schwäbisch Gmünd  http://lange-spd.de/presse/2019-25-10-pm-stellenabbau-bei-bosch.html…</w:t>
      </w:r>
    </w:p>
    <w:p w14:paraId="39B3B3CA" w14:textId="77777777" w:rsidR="00B245F0" w:rsidRDefault="00B245F0" w:rsidP="00B245F0">
      <w:r>
        <w:t>2019-10-25T12:46:23.000Z Bosch AS-Betriebsrat und IG Metall empört und entsetzt über Stellenabbau-Pläne #gmünd #ostalbBosch AS-Betriebsrat und IG Metall empört und entsetzt über Stellenabbau-PläneEmpörung Bestürzung Wut bekundeten der Betriebsrat von Bosch AS und die IG Metall beim Pressegespräch das sich der Betriebsversammlung im Unternehmen am Freitag anschloss.  Gleichzeitig demonstrier...remszeitung.de</w:t>
      </w:r>
    </w:p>
    <w:p w14:paraId="3E0512A1" w14:textId="77777777" w:rsidR="00B245F0" w:rsidRDefault="00B245F0" w:rsidP="00B245F0">
      <w:r>
        <w:t>2019-10-16T07:39:50.000Z Ein wichtiger Grundsatz der Gewaltenteilung: Regierung und Verwaltung dürfen nur im Rahmen der geltenden Gesetze handeln. #wirsindrechtsstaat</w:t>
      </w:r>
    </w:p>
    <w:p w14:paraId="63A87C29" w14:textId="77777777" w:rsidR="00B245F0" w:rsidRDefault="00B245F0" w:rsidP="00B245F0">
      <w:r>
        <w:lastRenderedPageBreak/>
        <w:t>2019-10-15T08:26:32.000Z Wir trauern um Anke Fuchs. Sie war eine engagierte Sozialpolitikerin, Ministerin und Vizepräsidentin des Deutschen Bundestags. In vielen Ämtern war sie die erste Frau: sie war die erste Bundesgeschäftsführerin der SPD und die erste Spitzenkandidatin bei einer Landtagswahl.</w:t>
      </w:r>
    </w:p>
    <w:p w14:paraId="51B00A49" w14:textId="77777777" w:rsidR="00B245F0" w:rsidRDefault="00B245F0" w:rsidP="00B245F0">
      <w:r>
        <w:t>2019-10-15T05:30:00.000Z Unser Rechtsstaat garantiert allen Bürger*innen die Grundrechte. Deswegen unterstützt Schauspielerin Iris Berben #wirsindrechtsstaat. http://wir-sind-rechtsstaat.de</w:t>
      </w:r>
    </w:p>
    <w:p w14:paraId="698760BE" w14:textId="77777777" w:rsidR="00B245F0" w:rsidRDefault="00B245F0" w:rsidP="00B245F0">
      <w:r>
        <w:t xml:space="preserve">2019-10-14T15:16:38.000Z Für das @BMJV_Bund die Herausforderungen Algorithmen basierter juristischer Entscheidungen beleuchtet: Chance &amp; Risiko gleichermaßen. Wir brauchen klare und verlässliche Regeln in Europa </w:t>
      </w:r>
    </w:p>
    <w:p w14:paraId="09974B25" w14:textId="77777777" w:rsidR="00B245F0" w:rsidRDefault="00B245F0" w:rsidP="00B245F0">
      <w:r>
        <w:t xml:space="preserve">2019-10-14T15:12:28.000Z Im Gespräch mit dem Justizminister aus Montenegro  Zoran Pazin am Rande der Justizministerkonferenz des Europarats: @BMJV_Bund &amp; Montenegro werden in den nächsten Monaten noch enger zusammenarbeiten </w:t>
      </w:r>
    </w:p>
    <w:p w14:paraId="0C2A700F" w14:textId="77777777" w:rsidR="00B245F0" w:rsidRDefault="00B245F0" w:rsidP="00B245F0">
      <w:r>
        <w:t>2019-10-14T12:54:13.000Z Die Konferenz der JustizministerInnen des Europarats beginnt in Straßburg: „Digital challenges for Justice in Europe“ ist das Thema. Freue mich auf den Meinungsaustausch  @BMJV_Bund</w:t>
      </w:r>
    </w:p>
    <w:p w14:paraId="5319A9F8" w14:textId="77777777" w:rsidR="00B245F0" w:rsidRDefault="00B245F0" w:rsidP="00B245F0">
      <w:r>
        <w:t>2019-10-14T09:38:22.000Z I assure you we, the @BMJV_Bund , intend to continue our close cooperation and our support for the Council of Europe Daniel Holtgen@CoESpokesperson · Oct 14, 2019Secretary General Marija Pejčinović Burić welcomes German Justice State Secretary @LangeMdB to Council of Europe. Discuss need to combat racist, anti-Semitic #hatespeech online, promote education for digital media literacy.</w:t>
      </w:r>
    </w:p>
    <w:p w14:paraId="1A9A639E" w14:textId="77777777" w:rsidR="00B245F0" w:rsidRDefault="00B245F0" w:rsidP="00B245F0">
      <w:r>
        <w:t xml:space="preserve">2019-10-14T09:34:00.000Z Die Justizministerkonferenz des @Europarat in Strasbourg, an der ich für das @BMJV_Bund teilnehme, kann beginnen </w:t>
      </w:r>
    </w:p>
    <w:p w14:paraId="2FEC53AE" w14:textId="77777777" w:rsidR="00B245F0" w:rsidRDefault="00B245F0" w:rsidP="00B245F0">
      <w:r>
        <w:t>2019-10-13T17:45:30.000Z Unser Genosse Florian Kling wurde heute zum Oberbürgermeister der Stadt #Calw gewählt. Herzlichen Glückwunsch, lieber Florian! @CaptainKling</w:t>
      </w:r>
    </w:p>
    <w:p w14:paraId="1853054B" w14:textId="77777777" w:rsidR="00B245F0" w:rsidRDefault="00B245F0" w:rsidP="00B245F0">
      <w:r>
        <w:t xml:space="preserve">2019-10-12T16:05:19.000Z Der @spdbawue Landesparteitag in Heidenheim ist zu Ende  Ich sage DANKE für meine erneute Wiederwahl in die Antragskommission &amp; als Delegierter zum @spdde Bundesparteitag </w:t>
      </w:r>
    </w:p>
    <w:p w14:paraId="43FEC1DF" w14:textId="77777777" w:rsidR="00B245F0" w:rsidRDefault="00B245F0" w:rsidP="00B245F0">
      <w:r>
        <w:t xml:space="preserve">2019-10-12T13:32:20.000Z Die Bundesregierung will wegen der türkischen Militäroffensive in #Nordsyrien die Waffenexporte in die #Türkei stoppen, sagt @HeikoMaas.Heiko Maas </w:t>
      </w:r>
    </w:p>
    <w:p w14:paraId="1F60679F" w14:textId="77777777" w:rsidR="00B245F0" w:rsidRDefault="00B245F0" w:rsidP="00B245F0">
      <w:r>
        <w:t>2019-10-12T12:01:23.000Z „Angst ist ein schlechter Berater. DieSPD kann Menschen Mut machen, aber nur, wenn sie selbst wieder Mut findet, die SPD zu sein.Gehen wir es an.“ @StochAndreas #lptheidenheim #unsereSPD</w:t>
      </w:r>
    </w:p>
    <w:p w14:paraId="50740FE9" w14:textId="77777777" w:rsidR="00B245F0" w:rsidRDefault="00B245F0" w:rsidP="00B245F0">
      <w:r>
        <w:t>2019-10-09T19:31:06.000Z Bundespräsident Frank-Walter #Steinmeier hat nach dem Angriff auf eine Synagoge in #Halle von erschütternden Nachrichten gesprochen und zur Solidarität mit Jüdinnen und Juden aufgerufen.Steinmeier ruft zur Solidarität mit jüdischer Gemeinschaft aufBundespräsident sprach von erschütternden Nachrichtenjuedische-allgemeine.de</w:t>
      </w:r>
    </w:p>
    <w:p w14:paraId="0F932C9F" w14:textId="77777777" w:rsidR="00B245F0" w:rsidRDefault="00B245F0" w:rsidP="00B245F0">
      <w:r>
        <w:t>2019-10-09T19:28:25.000Z Zum Abschluss des „Europäischen Tages der Justiz“ in Dresden betonte ich die Bedeutung gemeinsamer Werte wie Rechtsstaatlichkeit, Grund- &amp; Menschenrechte und Demokratie in der EU  @BMJV_Bund</w:t>
      </w:r>
    </w:p>
    <w:p w14:paraId="1C239479" w14:textId="77777777" w:rsidR="00B245F0" w:rsidRDefault="00B245F0" w:rsidP="00B245F0">
      <w:r>
        <w:lastRenderedPageBreak/>
        <w:t>2019-10-09T19:19:14.000Z Intensiver Austausch mit der tschechischen Justizministerin Benesova am Rande des „Europäischen Tages der Justiz“ in Dresden: die Planungen für unsere EU-Ratspräsidentschaft 2020 standen im Mittelpunkt des Austausches    @BMJV_Bund</w:t>
      </w:r>
    </w:p>
    <w:p w14:paraId="1C03AF17" w14:textId="77777777" w:rsidR="00B245F0" w:rsidRDefault="00B245F0" w:rsidP="00B245F0">
      <w:r>
        <w:t>2019-10-09T09:22:00.000Z Das #Klimaschutzgesetz schreibt gesetzlich verbindlich vor, wie viel CO2 jeder Bereich pro Jahr ausstoßen darf. Dafür gelten klar bezifferte und überprüfbare Sektorziele für jedes Jahr zwischen 2020 und 2030: http://bmu.de/PM8743 #Klimaschutz</w:t>
      </w:r>
    </w:p>
    <w:p w14:paraId="5460C39F" w14:textId="77777777" w:rsidR="00B245F0" w:rsidRDefault="00B245F0" w:rsidP="00B245F0">
      <w:r>
        <w:t>2019-10-09T09:33:00.000Z Dass Deutschland sein Klimaziel verfehlt, darf sich nicht wiederholen. Deshalb wird jedes Jahr überwacht, ob ein Bereich zu viel CO2 ausstößt. Sollte ein Bereich vom Kurs abkommen, greift ein verbindlicher Nachsteuerungs-Mechanismus als Sicherheitsnetz, hier im Detail erklärt:</w:t>
      </w:r>
    </w:p>
    <w:p w14:paraId="1F3D826E" w14:textId="77777777" w:rsidR="00B245F0" w:rsidRDefault="00B245F0" w:rsidP="00B245F0">
      <w:r>
        <w:t>2019-10-09T09:53:25.000Z Beim #Klimaschutz geht es voran! Neben dem #Klimaschutzgesetz hat das Kabinett heute viele konkrete Maßnahmen beschlossen, die den Klimaschutz in unserem Land voranbringen – und das ist nur der Anfang: http://bmu.de/PM8743</w:t>
      </w:r>
    </w:p>
    <w:p w14:paraId="15C17D5F" w14:textId="77777777" w:rsidR="00B245F0" w:rsidRDefault="00B245F0" w:rsidP="00B245F0">
      <w:r>
        <w:t>2019-10-08T14:21:39.000Z "Es kann nicht sein, dass Kommunalpolitiker*innen, ausgerechnet diejenigen, die Hass und Bedrohungen mit am stärksten ausgesetzt sind, bspw. nicht wie Bundes- und Landespolitiker*innen strafrechtlich durch § 188 StGB geschützt sind." - BM Christine Lambrecht. #unantastbar</w:t>
      </w:r>
    </w:p>
    <w:p w14:paraId="3AF35CF6" w14:textId="77777777" w:rsidR="00B245F0" w:rsidRDefault="00B245F0" w:rsidP="00B245F0">
      <w:r>
        <w:t>2019-10-08T10:46:59.000Z Hömöopathie gehört zu einer guten Patientenversorgung, darin war ich mir mit der Geschäftsführung der @Weleda_D in Schwäbisch Gmünd einig  @spdbt</w:t>
      </w:r>
    </w:p>
    <w:p w14:paraId="25420CBB" w14:textId="77777777" w:rsidR="00B245F0" w:rsidRDefault="00B245F0" w:rsidP="00B245F0">
      <w:r>
        <w:t xml:space="preserve">2019-10-08T09:11:42.000Z Der GE Digitale-Versorgungs-Gesetz des @BMG_Bund stand im Mittelpunkt meines Gesprächs mit der Diakonie ambulant in Murrhardt: auch die häusliche Krankenpflege braucht dringend Entlastung von Bürokratie! Dafür setzt sich die @spdbt ein </w:t>
      </w:r>
    </w:p>
    <w:p w14:paraId="71EF20B9" w14:textId="77777777" w:rsidR="00B245F0" w:rsidRDefault="00B245F0" w:rsidP="00B245F0">
      <w:r>
        <w:t xml:space="preserve">2019-10-07T19:58:19.000Z Auf dem Heimweg von „meinem“ @SPDRemsMurr Ortsverein Backnang: viele gute solidarische Beiträge zur Lage unserer Partei </w:t>
      </w:r>
    </w:p>
    <w:p w14:paraId="7DC73B49" w14:textId="77777777" w:rsidR="00B245F0" w:rsidRDefault="00B245F0" w:rsidP="00B245F0">
      <w:r>
        <w:t>2019-10-07T11:33:50.000Z Unser Entwurf für ein #Klimaschutzgesetz regelt genau das, was BMin @SvenjaSchulze68 angekündigt hat:  Jährliche CO2-Ziele und Emissionsmengen für alle Bereiche Mechanismus für Sofortprogramme, falls diese Ziele verfehlt werden Klares Bekenntnis zu THG-Neutralität 2050</w:t>
      </w:r>
    </w:p>
    <w:p w14:paraId="5F3A56E1" w14:textId="77777777" w:rsidR="00B245F0" w:rsidRDefault="00B245F0" w:rsidP="00B245F0">
      <w:r>
        <w:t xml:space="preserve">2019-10-07T11:43:50.000Z Gleich beginnt das Kuratorium der Stiftung Bundespräsident-Theodor-Heuss-Haus in Stuttgart </w:t>
      </w:r>
    </w:p>
    <w:p w14:paraId="5C23DD36" w14:textId="77777777" w:rsidR="00B245F0" w:rsidRDefault="00B245F0" w:rsidP="00B245F0">
      <w:r>
        <w:t xml:space="preserve">2019-10-07T05:17:39.000Z Am Morgen meine traditionelle Jahrespressekonferenz im Wahlkreis mit meinen Lokalzeitungen in Backnang @bkz_online sowie STZ Rems-Murr &amp; Schwäbisch Gmünd @remszeitung und @GT_Gmuend </w:t>
      </w:r>
    </w:p>
    <w:p w14:paraId="66EA5AE6" w14:textId="77777777" w:rsidR="00B245F0" w:rsidRDefault="00B245F0" w:rsidP="00B245F0">
      <w:r>
        <w:t xml:space="preserve">2019-10-06T15:42:39.000Z Empfehlenswert, nicht nur an einem regnerischen Sonntag  , der Besuch im @kunstmuseum Stuttgart </w:t>
      </w:r>
    </w:p>
    <w:p w14:paraId="47AE142D" w14:textId="77777777" w:rsidR="00B245F0" w:rsidRDefault="00B245F0" w:rsidP="00B245F0">
      <w:r>
        <w:t>2019-10-03T14:23:48.000Z 70 Jahre Grundgesetz &amp; die Reformen des dt.-vietnamesischen Rechtsstaatsdialogs  standen im Mittelpunkt meiner Rede am #TagderDeutschenEinheit in der dt. Botschaft @GermanyinHanoi  : „Die Würde des Menschen ist unantastbar“  @BMJV_Bund</w:t>
      </w:r>
    </w:p>
    <w:p w14:paraId="7C48EE64" w14:textId="77777777" w:rsidR="00B245F0" w:rsidRDefault="00B245F0" w:rsidP="00B245F0">
      <w:r>
        <w:t>2019-10-03T08:31:13.000Z Vorbildliche Produktion von van Laack in Hanoi besucht  @BMJV_Bund @GermanyinHanoi</w:t>
      </w:r>
    </w:p>
    <w:p w14:paraId="14EE6FB0" w14:textId="77777777" w:rsidR="00B245F0" w:rsidRDefault="00B245F0" w:rsidP="00B245F0">
      <w:r>
        <w:lastRenderedPageBreak/>
        <w:t>2019-10-02T14:58:49.000Z Bin froh, das @tuanactivist aus Verhör durch staatliche Stellen gesund zum Gespräch mit Menschenrechtsaktivisten entlassen wurde. Happy, that @tuanactivist was released from interrogation and able to meet with other human rights activists. Take care  @BMJV_Bund @GermanyinHanoi</w:t>
      </w:r>
    </w:p>
    <w:p w14:paraId="1A3F6212" w14:textId="77777777" w:rsidR="00B245F0" w:rsidRDefault="00B245F0" w:rsidP="00B245F0">
      <w:r>
        <w:t>2019-10-02T14:50:17.000Z Den Organisator der erfolgreichen Hanoi Pride &amp; LGBTI-Aktivist Tran Nhat Quang getroffen: der Kampf gegen Diskriminierung von Schwulen und Lesben in Vietnam  geht weiter  @BMJV_Bund @GermanyinHanoi</w:t>
      </w:r>
    </w:p>
    <w:p w14:paraId="0CA209AF" w14:textId="77777777" w:rsidR="00B245F0" w:rsidRDefault="00B245F0" w:rsidP="00B245F0">
      <w:r>
        <w:t>2019-10-02T14:50:07.000Z Mit der Mitbegründerin der vietnamesischen Umweltorganisation Green Trees in Hanoi Cao Vinh Thinh über verschiedene Umweltprojekte in Vietnam  gesprochen: Bewegung kommt von unten  @BMJV_Bund @GermanyinHanoi</w:t>
      </w:r>
    </w:p>
    <w:p w14:paraId="3F5A3A71" w14:textId="77777777" w:rsidR="00B245F0" w:rsidRDefault="00B245F0" w:rsidP="00B245F0">
      <w:r>
        <w:t xml:space="preserve">2019-10-02T10:33:41.000Z Im Gespräch mit dem Präsidenten des Obersten Volksgerichts Vietnams  Binh zu Folterverbot, Abschaffung der Todesstrafe &amp; Veröffentlichung von Urteilen. Das @BMJV_Bund und die dt. Stiftung IRZ unterstützten die Gerichte mit Richterfortbildungen </w:t>
      </w:r>
    </w:p>
    <w:p w14:paraId="0380DFEA" w14:textId="77777777" w:rsidR="00B245F0" w:rsidRDefault="00B245F0" w:rsidP="00B245F0">
      <w:r>
        <w:t xml:space="preserve">2019-10-02T10:33:29.000Z Mit der mächtigen Obersten Volksstaatsanwaltschaft über die Umsetzung der UN-Anti-Folter-Konvention gesprochen und Schulungen von StaatanwältInnen in deren eigenen Hochschule durch die IRZ @BMJV_Bund vereinbart </w:t>
      </w:r>
    </w:p>
    <w:p w14:paraId="021AC5D7" w14:textId="77777777" w:rsidR="00B245F0" w:rsidRDefault="00B245F0" w:rsidP="00B245F0">
      <w:r>
        <w:t>2019-10-02T10:33:13.000Z Die Stellung des Rechtsanwalts in Vietnam  stärken und ausbauen! Darin war ich mir mit dem Präsidenten der vietnamesischen Rechtsanwaltskammer Dr. Thinh einig  @BMJV_Bund</w:t>
      </w:r>
    </w:p>
    <w:p w14:paraId="58247490" w14:textId="77777777" w:rsidR="00B245F0" w:rsidRDefault="00B245F0" w:rsidP="00B245F0">
      <w:r>
        <w:t xml:space="preserve">2019-10-02T10:33:02.000Z Mit den Akteueren des dt.-vietnamesischen Rechtsstaatsdialogs zusammengetroffen: LGBTIQ- &amp; Transgenderrechte werden in Vietnam langsam aber sicher gestärkt </w:t>
      </w:r>
    </w:p>
    <w:p w14:paraId="09989FA5" w14:textId="77777777" w:rsidR="00B245F0" w:rsidRDefault="00B245F0" w:rsidP="00B245F0">
      <w:r>
        <w:t xml:space="preserve">2019-10-02T10:32:28.000Z Junger dynamischer Leiter der Justizakademie in Hanoi getroffen. Ein guter Partner der Dt. Stiftung für Internationale Rechtliche Zusammenarbeit IRZ &amp; des Rechtsstaatsdialogs </w:t>
      </w:r>
    </w:p>
    <w:p w14:paraId="3F313391" w14:textId="77777777" w:rsidR="00B245F0" w:rsidRDefault="00B245F0" w:rsidP="00B245F0">
      <w:r>
        <w:t>2019-10-01T14:21:04.000Z Gespräch mit den deutschen politischen Stiftungen, der Konrad-Adenauer-Stiftung, Hanns-Seidel-Stiftung, @FESonline &amp; @RosaluxSea . Rechtsstaatliche Reformen brauchen einen langen Atem. Danke für Ihr Engagement in Vietnam  @BMJV_Bund @GermanyinHanoi</w:t>
      </w:r>
    </w:p>
    <w:p w14:paraId="5D94051C" w14:textId="77777777" w:rsidR="00B245F0" w:rsidRDefault="00B245F0" w:rsidP="00B245F0">
      <w:r>
        <w:t>2019-09-30T10:35:20.000Z Newly appointed German Justice and Consumer Protection Minister Ms Christine Lambrecht welcomed @Eurojust by President Mr Ladislav Hamran (right) and Eurojust Vice-President Mr Klaus Meyer-Cabri, expressing support in its fight against cross border crime.#EUprotectsBM der Justiz und für Verbraucherschutz and 2 others</w:t>
      </w:r>
    </w:p>
    <w:p w14:paraId="1294EF4C" w14:textId="77777777" w:rsidR="00B245F0" w:rsidRDefault="00B245F0" w:rsidP="00B245F0">
      <w:r>
        <w:t>2019-10-01T08:00:28.000Z Es fand heute morgen im Justizministerium die Unterzeichnung Dreijahresprogramm für dendeutsch-vietnamesischen Rechtsstaatsdialogmit dem Parlamentarischen Staatssekretär im Justizministerium Christian Lange @LangeMdB und Vize-Justizminister Nguyen Khanh Ngoc statt.</w:t>
      </w:r>
    </w:p>
    <w:p w14:paraId="76ACEE34" w14:textId="77777777" w:rsidR="00B245F0" w:rsidRDefault="00B245F0" w:rsidP="00B245F0">
      <w:r>
        <w:t xml:space="preserve">2019-10-01T09:25:47.000Z Trao đổi giữa Quốc vụ khanh Bộ Tư pháp Liên bang Đức Christian Lange và Bộ trưởng Bộ Tư pháp Lê Thành Long về đối thoại nhà nước pháp quyền Đức-Việt và hợp tác giữa hai bộ. Ngoài ra hai bên cũng trao đổi về các chủ đề như cấm tra tấn, bãi bỏ án tử hìnhChristian Lange@LangeMdB · Oct 1, 2019Intensives Gespräch mit dem vietnamesischen Justizminister Le Thanh Long über den Rechtsstaatsdialog und die Zusammenarbeit zwischen dem @BMJV_Bund und </w:t>
      </w:r>
      <w:r>
        <w:lastRenderedPageBreak/>
        <w:t>Vietnam. Kritische Themen, wie Folterverbot &amp; Abschaffung der Todesstrafe standen im Mittelpunkt @GermanyinHanoi</w:t>
      </w:r>
    </w:p>
    <w:p w14:paraId="633B388D" w14:textId="77777777" w:rsidR="00B245F0" w:rsidRDefault="00B245F0" w:rsidP="00B245F0">
      <w:r>
        <w:t>2019-10-01T07:24:01.000Z Feierliche Unterzeichnung des 3-Jahres Arbeitsprogramms zum dt.-vietnamesischen Rechtsstaatsdialog im Justizministerium in Hanoi in Anwesenheit von Justizminister &amp; seinem Vize  @BMJV_Bund @GermanyinHanoi</w:t>
      </w:r>
    </w:p>
    <w:p w14:paraId="71F55635" w14:textId="77777777" w:rsidR="00B245F0" w:rsidRDefault="00B245F0" w:rsidP="00B245F0">
      <w:r>
        <w:t>2019-10-01T07:18:04.000Z Intensives Gespräch mit dem vietnamesischen Justizminister Le Thanh Long über den Rechtsstaatsdialog und die Zusammenarbeit zwischen dem @BMJV_Bund und Vietnam. Kritische Themen, wie Folterverbot &amp; Abschaffung der Todesstrafe standen im Mittelpunkt @GermanyinHanoi</w:t>
      </w:r>
    </w:p>
    <w:p w14:paraId="6BF9190D" w14:textId="77777777" w:rsidR="00B245F0" w:rsidRDefault="00B245F0" w:rsidP="00B245F0">
      <w:r>
        <w:t>2019-10-01T07:12:37.000Z Am Morgen Beginn der offiziellen Gespräche mit meinem vietnamesischen Kollegen Vizminister Nguyen Khanh Ngoc in Hanoi: Rechtsstaat lebt von Korruptionsfreiheit &amp; Tansparenz! @BMJV_Bund @GermanyinHanoi</w:t>
      </w:r>
    </w:p>
    <w:p w14:paraId="4E42F3D8" w14:textId="77777777" w:rsidR="00B245F0" w:rsidRDefault="00B245F0" w:rsidP="00B245F0">
      <w:r>
        <w:t>2021-05-28T10:25:26.000Z Bundesministerin Christine Lambrecht begrüßt die Einigung zur #Frauenquote für Unternehmensvorstände. #FüPoG2</w:t>
      </w:r>
    </w:p>
    <w:p w14:paraId="79918380" w14:textId="77777777" w:rsidR="00B245F0" w:rsidRDefault="00B245F0" w:rsidP="00B245F0">
      <w:r>
        <w:t>2021-05-28T10:33:15.000Z Das ist eine gute Nachricht: Bundespräsident Steinmeier steht für eine zweite Amtszeit zur Verfügung. Er ist ein Präsident, der wichtige gesellschaftliche Themen anspricht, der Brücken baut und Wege aufzeigt. Und der viel Respekt und breite Unterstützung in unserem Land genießt.Süddeutsche Zeitung@SZ · May 28Bundespräsident: Steinmeier will für zweite Amtszeit kandidieren https://sz.de/1.5306489?utm_source=Twitter&amp;utm_medium=twitterbot&amp;utm_campaign=1.5306489…</w:t>
      </w:r>
    </w:p>
    <w:p w14:paraId="5E6EC421" w14:textId="77777777" w:rsidR="00B245F0" w:rsidRDefault="00B245F0" w:rsidP="00B245F0">
      <w:r>
        <w:t>2021-05-27T14:30:44.000Z Die Produkte, die wir täglich nutzen, werden in der ganzen Welt produziert. Damit #Menschenrechte dabei nicht missachtet werden, nimmt das #Lieferkettengesetz deut. Unternehmen ab 2023 in die Verantwortung, diese entlang ihrer Lieferketten zu achten. http://wirtschaft-menschenrechte.de</w:t>
      </w:r>
    </w:p>
    <w:p w14:paraId="5A66FEED" w14:textId="77777777" w:rsidR="00B245F0" w:rsidRDefault="00B245F0" w:rsidP="00B245F0">
      <w:r>
        <w:t xml:space="preserve">2021-05-27T08:58:32.000Z Im Gespräch mit den Vorsitzenden unserer israelischen Schwesterparteien @MeravMichaeli &amp; @NitzanHorowitz erörtern wir die aktuelle Situation in  im Rahmen des Gesprächskreises Israel der @spdbt </w:t>
      </w:r>
    </w:p>
    <w:p w14:paraId="3C4EBB3D" w14:textId="77777777" w:rsidR="00B245F0" w:rsidRDefault="00B245F0" w:rsidP="00B245F0">
      <w:r>
        <w:t xml:space="preserve">2021-05-23T09:27:29.000Z Ermutige am heutigen #TagdesGrundgesetzes für das @BMJV_Bund die TeilnehmerInnen des Festaktes des Bündnisses für Demokratie &amp; Toleranz #BfDT : gut, dass ihr den demokratischen Rechtsstaat verteidigt! Ihr zeigt Gesicht und habt Mut für unsere Grundrechte einzustehen </w:t>
      </w:r>
    </w:p>
    <w:p w14:paraId="3371F7A4" w14:textId="77777777" w:rsidR="00B245F0" w:rsidRDefault="00B245F0" w:rsidP="00B245F0">
      <w:r>
        <w:t>2021-05-23T06:01:18.000Z Allen einen wunderschönen Sonntag des Grundgesetzes  #TagdesGrundgesetzes</w:t>
      </w:r>
    </w:p>
    <w:p w14:paraId="3636184F" w14:textId="77777777" w:rsidR="00B245F0" w:rsidRDefault="00B245F0" w:rsidP="00B245F0">
      <w:r>
        <w:t>2021-05-19T11:50:21.000Z Justizministerin Christine Lambrecht soll Giffeys Amt übernehmen #FranziskaGiffey #ChristineLambrechtNach Rücktritt der Bundesfamilienministerin: Justizministerin Christine Lambrecht soll Giffeys Amt...Franziska Giffey hat angesichts anhaltender Diskussionen um ihre Doktorarbeit am Mittwoch um ihre Entlassung aus dem Bundeskabinett gebeten. Jetzt soll Justizministerin Christine Lambrecht das Amt...stuttgarter-zeitung.de</w:t>
      </w:r>
    </w:p>
    <w:p w14:paraId="544F5E59" w14:textId="77777777" w:rsidR="00B245F0" w:rsidRDefault="00B245F0" w:rsidP="00B245F0">
      <w:r>
        <w:t xml:space="preserve">2021-05-19T11:14:30.000Z Interessant...Grünen-Chefin Annalena Baerbock meldet Nebeneinkünfte bis zu 37.000 Euro anGrünen-Chefin und Kanzlerkandidatin Annalena Baerbock hat dem Bundestag </w:t>
      </w:r>
      <w:r>
        <w:lastRenderedPageBreak/>
        <w:t>Nebeneinkünfte aus den Jahren 2018 bis 2020 nachgemeldet. Dabei soll es sich um eine Summer bis zu 37.000 Euro handeln. Das...focus.de</w:t>
      </w:r>
    </w:p>
    <w:p w14:paraId="03E35966" w14:textId="77777777" w:rsidR="00B245F0" w:rsidRDefault="00B245F0" w:rsidP="00B245F0">
      <w:r>
        <w:t>2021-05-18T12:56:10.000Z Angesichts des massiven Raketenbeschusses auf  &amp; der antisemitischen Ausschreitungen in  in den vergangenen Tagen rufen wir mit einem breiten zivilgesellschaftlichen Bündnis für Donnerstag, 20.05.21, 19 Uhr zu einer Solidaritätskundgebung in Berlin auf dem Pariser Platz auf.</w:t>
      </w:r>
    </w:p>
    <w:p w14:paraId="43E94218" w14:textId="77777777" w:rsidR="00B245F0" w:rsidRDefault="00B245F0" w:rsidP="00B245F0">
      <w:r>
        <w:t>2021-05-17T08:59:08.000Z #internationaldayagainsthomophobia @spdbt</w:t>
      </w:r>
    </w:p>
    <w:p w14:paraId="66997AB8" w14:textId="77777777" w:rsidR="00B245F0" w:rsidRDefault="00B245F0" w:rsidP="00B245F0">
      <w:r>
        <w:t xml:space="preserve">2021-05-17T05:26:30.000Z Aller guten Dinge sind Drei: meine (voraussichtlich) 3. letzte Sitzungswoche @spdbt (dieser Wahlperiode) kann beginnen </w:t>
      </w:r>
    </w:p>
    <w:p w14:paraId="2905C32E" w14:textId="77777777" w:rsidR="00B245F0" w:rsidRDefault="00B245F0" w:rsidP="00B245F0">
      <w:r>
        <w:t xml:space="preserve">2021-05-16T06:11:43.000Z Einmal mehr: die beschämenden antisemitischen Vorfälle in Deutschland  müssen mit der ganzen Härte des Rechtsstaats beantwortet werden! Seit 6 Tagen Angriffe der terroristischen Hamas auf Israel  Deshalb: #WeStandWithIsrael Ein Wunsch: einen  friedlichen Sonntag </w:t>
      </w:r>
    </w:p>
    <w:p w14:paraId="5D1D897C" w14:textId="77777777" w:rsidR="00B245F0" w:rsidRDefault="00B245F0" w:rsidP="00B245F0">
      <w:r>
        <w:t>2021-05-14T10:39:15.000Z Israel steht unter Beschuss. Wir helfen der Zivilbevölkerung schnell und unbürokratisch.Schutz für Israel · Jüdischer NationalfondsRelevante Hilfe für Israel. Spenden Sie jetzt für Israels Schutz und lassen Sie uns nicht tatenlos zusehen und zusammen unseren Beitrag zur Unterstützung der israelischen Bevölkerung leisten.jnf-kkl.de</w:t>
      </w:r>
    </w:p>
    <w:p w14:paraId="513048B7" w14:textId="77777777" w:rsidR="00B245F0" w:rsidRDefault="00B245F0" w:rsidP="00B245F0">
      <w:r>
        <w:t xml:space="preserve">2021-05-12T18:18:13.000Z Nachdem wir gestern Karl Ostfalk in den Ruhestand verabschiedet haben, findet heute Abend die feierliche Einsetzung des neu gewählten Bürgermeisters von #Auenwald Kai-Uwe Ernst statt. Herzlichen Glückwunsch &amp; viel Erfolg </w:t>
      </w:r>
    </w:p>
    <w:p w14:paraId="4462792F" w14:textId="77777777" w:rsidR="00B245F0" w:rsidRDefault="00B245F0" w:rsidP="00B245F0">
      <w:r>
        <w:t>2021-05-12T13:45:10.000Z Danke für die klare Haltung zu Israel, lieber @OlafScholz ! #StandWithIsrael @spdbt @spdde @IsraelinGermany @JuedischeOnline @DIGeV_deFrom toto</w:t>
      </w:r>
    </w:p>
    <w:p w14:paraId="10CFDEB6" w14:textId="77777777" w:rsidR="00B245F0" w:rsidRDefault="00B245F0" w:rsidP="00B245F0">
      <w:r>
        <w:t>2021-05-12T11:45:04.000Z "Die jüngsten Angriffe auf jüdische #Synagoge|n und das Verbrennen von Israel-Fahnen hier in Deutschland verurteile ich auf das Schärfste. Dieser antisemitische Hass ist eine Schande", so Bundesjustizministerin Christine Lambrecht. #Antisemitismus</w:t>
      </w:r>
    </w:p>
    <w:p w14:paraId="119FAF68" w14:textId="77777777" w:rsidR="00B245F0" w:rsidRDefault="00B245F0" w:rsidP="00B245F0">
      <w:r>
        <w:t xml:space="preserve">2021-05-12T08:44:43.000Z Bestätige die Landesliste der @spdbawue vom digitalen Parteitag des vergangenen Samstag in meinem Wahlkreisbüro in #Backnang </w:t>
      </w:r>
    </w:p>
    <w:p w14:paraId="3618E09B" w14:textId="77777777" w:rsidR="00B245F0" w:rsidRDefault="00B245F0" w:rsidP="00B245F0">
      <w:r>
        <w:t xml:space="preserve">2021-05-11T18:46:23.000Z Nach 16 erfolgreichen, wenn auch nicht immer einfachen, Amtsjahren verabschiedeten wir heute Abend Bürgermeister Karl Ostfalk von #Auenwald  Danke für die gute Zusammenarbeit &amp; einen schönen 3. Lebensabschnitt </w:t>
      </w:r>
    </w:p>
    <w:p w14:paraId="736D5A25" w14:textId="77777777" w:rsidR="00B245F0" w:rsidRDefault="00B245F0" w:rsidP="00B245F0">
      <w:r>
        <w:t>2021-05-09T13:54:20.000Z Endlich mit @OlafScholz ins Kanzleramt  @spdde #spdbpt21 #ausRespekt</w:t>
      </w:r>
    </w:p>
    <w:p w14:paraId="4528345A" w14:textId="77777777" w:rsidR="00B245F0" w:rsidRDefault="00B245F0" w:rsidP="00B245F0">
      <w:r>
        <w:t>2021-05-09T13:19:24.000Z Nach über 4 Stunden Antragsberatung beim digitalen @spdde Bundesparteitag brauche ich dringend einen Vitaminschub #spdbpt21 #ausRespekt</w:t>
      </w:r>
    </w:p>
    <w:p w14:paraId="326D44BA" w14:textId="77777777" w:rsidR="00B245F0" w:rsidRDefault="00B245F0" w:rsidP="00B245F0">
      <w:r>
        <w:t>2021-05-09T09:02:01.000Z Bin bereit: Der erste digitale @spdde Bundesparteitag kann beginnen  #spdbpt21 #ausRespekt</w:t>
      </w:r>
    </w:p>
    <w:p w14:paraId="24F259DB" w14:textId="77777777" w:rsidR="00B245F0" w:rsidRDefault="00B245F0" w:rsidP="00B245F0">
      <w:r>
        <w:t>2021-05-09T08:00:00.000Z "Wir gedenken der Widerstandskämpferin #SophieScholl, die heute vor 100 Jahren geboren wurde. Ihr selbstloser Mut, ihre Aufrichtigkeit und ihr Gerechtigkeitssinn bleiben unvergessen und sollen uns Vorbild sein", so Bundesjustizministerin Christine Lambrecht. #WeißeRose</w:t>
      </w:r>
    </w:p>
    <w:p w14:paraId="006DE893" w14:textId="77777777" w:rsidR="00B245F0" w:rsidRDefault="00B245F0" w:rsidP="00B245F0">
      <w:r>
        <w:lastRenderedPageBreak/>
        <w:t xml:space="preserve">2021-05-09T06:57:11.000Z Ich bin dabei! @spdbawueHubertus Heil@hubertus_heil · May 9Zeit, dass sich was dreht! Wir sind bereit. Heute live auf SPDde ab 11 Uhr der #SPDBpt21 mit </w:t>
      </w:r>
      <w:r>
        <w:rPr>
          <w:rFonts w:ascii="Tahoma" w:hAnsi="Tahoma" w:cs="Tahoma"/>
        </w:rPr>
        <w:t>⁦</w:t>
      </w:r>
      <w:r>
        <w:t>@OlafScholz</w:t>
      </w:r>
      <w:r>
        <w:rPr>
          <w:rFonts w:ascii="Tahoma" w:hAnsi="Tahoma" w:cs="Tahoma"/>
        </w:rPr>
        <w:t>⁩</w:t>
      </w:r>
      <w:r>
        <w:t xml:space="preserve"> #AusRespekt</w:t>
      </w:r>
    </w:p>
    <w:p w14:paraId="138003DB" w14:textId="77777777" w:rsidR="00B245F0" w:rsidRDefault="00B245F0" w:rsidP="00B245F0">
      <w:r>
        <w:t>2021-05-09T06:28:10.000Z Allen einen wunderschönen Sonntag  und uns einen erfolgreichen digitalen @spdde Parteitag #spdbpt21</w:t>
      </w:r>
    </w:p>
    <w:p w14:paraId="3120A1BB" w14:textId="77777777" w:rsidR="00B245F0" w:rsidRDefault="00B245F0" w:rsidP="00B245F0">
      <w:r>
        <w:t>2021-05-08T16:48:16.000Z Nach dem heutigen ersten digitalen @spdbawue Parteitag ist vor dem morgigen ersten digitalen @spdde Bundesparteitag. Noch mal ein wenig um die Häuser gelaufen... #spdbpt21</w:t>
      </w:r>
    </w:p>
    <w:p w14:paraId="4BE9589D" w14:textId="77777777" w:rsidR="00B245F0" w:rsidRDefault="00B245F0" w:rsidP="00B245F0">
      <w:r>
        <w:t>2021-05-08T15:35:11.000Z Der @spdbawue Parteitag ist beendet. Jetzt geht’s los  Auf einen engagierten Wahlkampf #BTW2021 #SozialePolitikfuerdich</w:t>
      </w:r>
    </w:p>
    <w:p w14:paraId="51F960C7" w14:textId="77777777" w:rsidR="00B245F0" w:rsidRDefault="00B245F0" w:rsidP="00B245F0">
      <w:r>
        <w:t>2021-05-08T14:41:54.000Z Immerhin Sybille Mack@Sybille_Mack · May 8Replying to @LangeMdB and @spdbawueBesser vorbereitet, als ich. Bei mir hat es nur einen Kaffee gereicht.</w:t>
      </w:r>
    </w:p>
    <w:p w14:paraId="67029D70" w14:textId="77777777" w:rsidR="00B245F0" w:rsidRDefault="00B245F0" w:rsidP="00B245F0">
      <w:r>
        <w:t>2021-05-08T14:06:26.000Z So ein digitaler Parteitag, wie der heutige der @spdbawue , hat auch manchen Vorteil    #BTW2021</w:t>
      </w:r>
    </w:p>
    <w:p w14:paraId="6A5EC826" w14:textId="77777777" w:rsidR="00B245F0" w:rsidRDefault="00B245F0" w:rsidP="00B245F0">
      <w:r>
        <w:t>2021-05-08T11:09:08.000Z Die Spannung steigt: Jetzt geht’s los mit den Wahlen zur Landesliste auf dem Landeslistenparteitag der @spdbawue  #btw2021</w:t>
      </w:r>
    </w:p>
    <w:p w14:paraId="51313A50" w14:textId="77777777" w:rsidR="00B245F0" w:rsidRDefault="00B245F0" w:rsidP="00B245F0">
      <w:r>
        <w:t>2021-05-08T10:02:57.000Z Nach 23 Jahren, heute nicht mehr als Kandidat, sondern mal ganz entspannt als Delegierter beim @spdbawue Landeslistenparteitag #btw21</w:t>
      </w:r>
    </w:p>
    <w:p w14:paraId="6896E71A" w14:textId="77777777" w:rsidR="00B245F0" w:rsidRDefault="00B245F0" w:rsidP="00B245F0">
      <w:r>
        <w:t>2021-05-08T08:07:42.000Z Ab 11:30 Uhr senden wir live aus der EWS-Arena #Göppingen in eure Wohnzimmer Seid online dabei bei unserer digitalen Landesvertreter*innnen-Versammlung. Gemeinsam stellen wir unser Team für die Bundestagswahl auf. Unsere Hashtags: #sozialepolitikfürdich #btw21</w:t>
      </w:r>
    </w:p>
    <w:p w14:paraId="002CBAB3" w14:textId="77777777" w:rsidR="00B245F0" w:rsidRDefault="00B245F0" w:rsidP="00B245F0">
      <w:r>
        <w:t xml:space="preserve">2021-05-02T07:37:20.000Z Allen einen schönen Sonntag </w:t>
      </w:r>
    </w:p>
    <w:p w14:paraId="4F0307DE" w14:textId="77777777" w:rsidR="00B245F0" w:rsidRDefault="00B245F0" w:rsidP="00B245F0">
      <w:r>
        <w:t>2021-05-01T07:36:30.000Z Auch in diesem Jahr nicht bei der traditionellen Mai-Kundgebung in Schwäbisch Gmünd  Doch gerade heute gilt: @spdbt @DGB_BW</w:t>
      </w:r>
    </w:p>
    <w:p w14:paraId="4251BB3F" w14:textId="77777777" w:rsidR="00B245F0" w:rsidRDefault="00B245F0" w:rsidP="00B245F0">
      <w:r>
        <w:t>2021-04-30T07:03:59.000Z Meine Gedanken sind bei den vielen Familien, die gestern in Israel Angehörige verloren haben. Den Verletzten wünsche ich baldige Genesung und viel Kraft. @IsraelinGermany @DIGeV_de @JuedischeOnline @WerteInitiative</w:t>
      </w:r>
    </w:p>
    <w:p w14:paraId="548941D1" w14:textId="77777777" w:rsidR="00B245F0" w:rsidRDefault="00B245F0" w:rsidP="00B245F0">
      <w:r>
        <w:t>2021-04-29T10:52:55.000Z Jour fixe des (auch schon nicht mehr so) neuen Landrats Dr. Joachim Bläse mit allen Abgeordneten des @LRA_Ostalbkreis Natürlich virtuell  zu Themen wie der Zukunft der Arbeit, der Mobilität und der Kliniken im Landkreis und nicht nur zum Thema Corona...</w:t>
      </w:r>
    </w:p>
    <w:p w14:paraId="30AED847" w14:textId="77777777" w:rsidR="00B245F0" w:rsidRDefault="00B245F0" w:rsidP="00B245F0">
      <w:r>
        <w:t>2021-04-28T13:15:00.000Z Wer von #HateSpeech betroffen ist, kann Strafanzeige stellen. Opfer sollten den möglichen Rechtsverstoß dokumentieren und Beweise sichern – mit einem rechtssicheren Screenshot des Hasskommentars. #digitaleGewalt</w:t>
      </w:r>
    </w:p>
    <w:p w14:paraId="3EABDE1B" w14:textId="77777777" w:rsidR="00B245F0" w:rsidRDefault="00B245F0" w:rsidP="00B245F0">
      <w:r>
        <w:t xml:space="preserve">2021-04-27T18:02:55.000Z Vorbereitung ist alles: die @spdbawue Delegation bei ihrer virtuellen Delegationsvorbesprechung für den @spdde Bundesparteitag im Mai </w:t>
      </w:r>
    </w:p>
    <w:p w14:paraId="62748221" w14:textId="77777777" w:rsidR="00B245F0" w:rsidRDefault="00B245F0" w:rsidP="00B245F0">
      <w:r>
        <w:t xml:space="preserve">2021-04-27T09:23:39.000Z Heute wärst du 67 Jahre alt geworden. Du fehlst, Thomas.SPD-Fraktion im Bundestag@spdbt · Oct 28, 2020"And when the broken hearted people living in the world agree,there will be an answer, let it be.For though they may be parted, there is still a chance that </w:t>
      </w:r>
      <w:r>
        <w:lastRenderedPageBreak/>
        <w:t>they will see, there will be an answer, let it be."Du wirst uns fehlen, Thomas.Show this thread4:29108.5K views</w:t>
      </w:r>
    </w:p>
    <w:p w14:paraId="2AB12167" w14:textId="77777777" w:rsidR="00B245F0" w:rsidRDefault="00B245F0" w:rsidP="00B245F0">
      <w:r>
        <w:t>2021-04-26T10:06:58.000Z Menschlich, vorbildlich, solidarisch, modern - unser @MatthiasKlopfer bewirbt sich nach 15 Jaren in #Schorndorf als OB in #Esslingen ...Matthias Klopfer: Menschlich, vorbildlich, solidarisch, modern - Wir in Schorndorf. SPD.SPD Schorndorf würdigt Oberbürgermeister Klopfer, der nun in Esslingen kandidiert Mit großem Bedauern aber auch mit viel Verständnis reagiert die SPD Schorndorf auf die OB-Kandidatur von Oberbürger...spd-schorndorf.de</w:t>
      </w:r>
    </w:p>
    <w:p w14:paraId="685B3818" w14:textId="77777777" w:rsidR="00B245F0" w:rsidRDefault="00B245F0" w:rsidP="00B245F0">
      <w:r>
        <w:t>2021-04-26T06:42:11.000Z Volksverhetzung oder Morddrohungen sind keine Meinungsäußerung, deswegen müssen Plattformbetreiber diese ab Februar 2022 direkt dem @bka melden. #HateSpeech</w:t>
      </w:r>
    </w:p>
    <w:p w14:paraId="0E83DC18" w14:textId="77777777" w:rsidR="00B245F0" w:rsidRDefault="00B245F0" w:rsidP="00B245F0">
      <w:r>
        <w:t xml:space="preserve">2021-04-25T06:33:31.000Z Allen einen schönen Sonntag  </w:t>
      </w:r>
    </w:p>
    <w:p w14:paraId="739F435B" w14:textId="77777777" w:rsidR="00B245F0" w:rsidRDefault="00B245F0" w:rsidP="00B245F0">
      <w:r>
        <w:t>2021-04-24T05:50:55.000Z https://bild.de/politik/inland/politik-inland/endlich-mehr-freiheiten-ministerin-will-kontakt-verbote-fuer-geimpfte-abschaffen-76175716.bild.html…  @BMJV_BundEndlich mehr Freiheiten: Ministerin will Kontakt-Verbote für Geimpfte abschaffenWANN bekommen Geimpfte und Genesene ihre Grundrechte zurück? Wenn es nach Justizministerin Christine Lambrecht geht – möglichst bald!bild.de</w:t>
      </w:r>
    </w:p>
    <w:p w14:paraId="3FE7F491" w14:textId="77777777" w:rsidR="00B245F0" w:rsidRDefault="00B245F0" w:rsidP="00B245F0">
      <w:r>
        <w:t>2021-04-23T11:58:42.000Z #Bundespräsident #Steinmeier unterzeichnet Gesetz zum EU-Wiederaufbaufonds</w:t>
      </w:r>
    </w:p>
    <w:p w14:paraId="409E37EA" w14:textId="77777777" w:rsidR="00B245F0" w:rsidRDefault="00B245F0" w:rsidP="00B245F0">
      <w:r>
        <w:t>2021-04-21T05:54:33.000Z Jetzt kann der Ausschuss für Recht &amp; Verbraucherschutz beginnen.... @BMJV_Bund</w:t>
      </w:r>
    </w:p>
    <w:p w14:paraId="10D3F2AA" w14:textId="77777777" w:rsidR="00B245F0" w:rsidRDefault="00B245F0" w:rsidP="00B245F0">
      <w:r>
        <w:t>2021-04-20T10:42:13.000Z Lieber @ArminLaschet, jetzt scheint es ja entschieden: Erstmal Glückwunsch zur Nominierung zum Kanzlerkandidaten der Unions-Schwestern. Ich freue mich auf eine sachliche Debatte über Inhalte und den Wettstreit um die besten Ideen f</w:t>
      </w:r>
      <w:r>
        <w:rPr>
          <w:rFonts w:hint="eastAsia"/>
        </w:rPr>
        <w:t>ü</w:t>
      </w:r>
      <w:r>
        <w:t>r unser Land. Glück auf!</w:t>
      </w:r>
    </w:p>
    <w:p w14:paraId="2E111164" w14:textId="77777777" w:rsidR="00B245F0" w:rsidRDefault="00B245F0" w:rsidP="00B245F0">
      <w:r>
        <w:t>2021-04-19T11:07:45.000Z Rolf #Mützenich nach der SPD-Fraktionssitzung:SPD-Fraktion im Bundestag@spdbtRolf #Mützenich nach der SPD-Fraktionssitzung:</w:t>
      </w:r>
    </w:p>
    <w:p w14:paraId="5FD4F48E" w14:textId="77777777" w:rsidR="00B245F0" w:rsidRDefault="00B245F0" w:rsidP="00B245F0">
      <w:r>
        <w:t>2021-04-19T11:43:24.000Z In #BadenWürttemberg gilt ab sofort eine aktualisierte #Corona-Verordnung. Diese sieht verschärfte Regelungen für Regionen mit hohen Inzidenzen vor. #COVID19 Die Details dazu hier: https://swr.de/swraktuell/baden-wuerttemberg/notbremse-ab-montag-in-bw-100.html…</w:t>
      </w:r>
    </w:p>
    <w:p w14:paraId="07B6D384" w14:textId="77777777" w:rsidR="00B245F0" w:rsidRDefault="00B245F0" w:rsidP="00B245F0">
      <w:r>
        <w:t xml:space="preserve">2021-04-18T06:35:01.000Z Allen einen schönen Sonntag </w:t>
      </w:r>
    </w:p>
    <w:p w14:paraId="0BDD1FF6" w14:textId="77777777" w:rsidR="00B245F0" w:rsidRDefault="00B245F0" w:rsidP="00B245F0">
      <w:r>
        <w:t>2021-04-15T15:10:17.000Z Herzlichen Glückwunsch zum 73. Unabhängigkeitstag Yom Haatzmaut dem Staat Israel  Seit mehr als einem Jahr nicht mehr in Israel gewesen  Mir fehlt richtig was...  @IsraelinGermany @DIGeV_de</w:t>
      </w:r>
    </w:p>
    <w:p w14:paraId="3D1FCBE7" w14:textId="77777777" w:rsidR="00B245F0" w:rsidRDefault="00B245F0" w:rsidP="00B245F0">
      <w:r>
        <w:t xml:space="preserve">2021-04-11T07:32:44.000Z Allen einen schönen Sonntag </w:t>
      </w:r>
    </w:p>
    <w:p w14:paraId="07DE24DA" w14:textId="77777777" w:rsidR="00B245F0" w:rsidRDefault="00B245F0" w:rsidP="00B245F0">
      <w:r>
        <w:t>2021-04-11T07:00:00.000Z Heute vor 60 Jahren begann in Israel das Verfahren gegen Adolf Eichmann, Cheforganisator des Holocaust. Der Prozess gilt bis heute als einer der wichtigsten Versuche, nationalsozialistische Massenverbrechen mit den Mitteln des Strafrechts zu ahnden. #NiemalsVergessen #OnThisDay</w:t>
      </w:r>
    </w:p>
    <w:p w14:paraId="7038810E" w14:textId="77777777" w:rsidR="00B245F0" w:rsidRDefault="00B245F0" w:rsidP="00B245F0">
      <w:r>
        <w:t xml:space="preserve">2021-04-10T17:00:31.000Z Interessant...Joachim Pfeiffer: CDU-Abgeordneter verzichtet nach Hackerangriff auf BundestagskandidaturNachdem Hacker vertrauliche Finanzdaten veröffentlicht </w:t>
      </w:r>
      <w:r>
        <w:lastRenderedPageBreak/>
        <w:t>haben, legt der CDU-Bundestagsabgeordnete Joachim Pfeiffer sein Amt als wirtschaftspolitischer Sprecher nieder. Auch für den Bundestag will er...spiegel.de</w:t>
      </w:r>
    </w:p>
    <w:p w14:paraId="42BBE953" w14:textId="77777777" w:rsidR="00B245F0" w:rsidRDefault="00B245F0" w:rsidP="00B245F0">
      <w:r>
        <w:t>2021-04-09T14:47:31.000Z Gut so  @spdbt @spddeFAZ Politik@FAZ_Politik · Apr 9Während die wettkämpfenden Unions-Kandidaten streiten, sorgt SPD-Vizekanzler Scholz hinter den Kulissen und gemeinsam mit Angela Merkel für eine Einigung: Es wird bundeseinheitliche Regeln zum Infektionsschutz geben. http://faz.net/aktuell/politik/inland/wie-scholz-die-spd-auf-linie-brachte-17285276.html…</w:t>
      </w:r>
    </w:p>
    <w:p w14:paraId="3DF2FD14" w14:textId="77777777" w:rsidR="00B245F0" w:rsidRDefault="00B245F0" w:rsidP="00B245F0">
      <w:r>
        <w:t>2021-04-09T12:46:14.000Z Die Bürger*innen brauchen Klarheit und Transparenz. Ein einheitlicher Plan für die nächsten Wochen zusammen mit mehr #Tests und #Impfungen werden uns helfen, die #Pandemie zu überwinden, erklärt Bundesfinanzminister @OlafScholz  http://bundesfinanzministerium.de/Content/DE/Video/2021/2021-04-09-scholz-gemeinsam-gegen-corona-statement/2021-04-09-scholz-gemeinsam-gegen-corona.html…</w:t>
      </w:r>
    </w:p>
    <w:p w14:paraId="2DE3BFA2" w14:textId="77777777" w:rsidR="00B245F0" w:rsidRDefault="00B245F0" w:rsidP="00B245F0">
      <w:r>
        <w:t>2021-04-07T05:58:41.000Z Soziale Netzwerke müssen künftig Morddrohungen und andere schwere Hassdelikte nicht mehr nur löschen, sondern auch dem @BKA melden - das gilt ab Februar 2022. #Gesetz #Rechtsextremismus #Hass</w:t>
      </w:r>
    </w:p>
    <w:p w14:paraId="153B7BC0" w14:textId="77777777" w:rsidR="00B245F0" w:rsidRDefault="00B245F0" w:rsidP="00B245F0">
      <w:r>
        <w:t>2021-04-04T07:22:46.000Z Frohe Ostern  @spdbt @spdlandtagbw @SPDRemsMurr</w:t>
      </w:r>
    </w:p>
    <w:p w14:paraId="26073CAF" w14:textId="77777777" w:rsidR="00B245F0" w:rsidRDefault="00B245F0" w:rsidP="00B245F0">
      <w:r>
        <w:t>2021-04-03T12:59:26.000Z Die Grünen und die CDU in Baden-Württemberg haben sich auf ein gemeinsames Grundlagenpapier geeinigt. Die Grünen hatten zuvor Zweifel an dem Bündnis gehegt.Grüne und CDU im Südwesten einigen sich auf KoalitionsverhandlungenDie Grünen und die CDU in Baden-Württemberg haben sich auf ein gemeinsames Grundlagenpapier geeinigt. Die Grünen hatten zuvor Zweifel an dem Bündnis gehegt.handelsblatt.com</w:t>
      </w:r>
    </w:p>
    <w:p w14:paraId="7EAFC76F" w14:textId="77777777" w:rsidR="00B245F0" w:rsidRDefault="00B245F0" w:rsidP="00B245F0">
      <w:r>
        <w:t xml:space="preserve">2021-03-28T08:32:39.000Z Allen einen schönen Sonntag   Und nicht vergessen:  </w:t>
      </w:r>
    </w:p>
    <w:p w14:paraId="3882E091" w14:textId="77777777" w:rsidR="00B245F0" w:rsidRDefault="00B245F0" w:rsidP="00B245F0">
      <w:r>
        <w:t>2021-03-26T17:06:41.000Z Die parlamentarische Osterpause kann beginnen  @spdbt</w:t>
      </w:r>
    </w:p>
    <w:p w14:paraId="0FEDDC3E" w14:textId="77777777" w:rsidR="00B245F0" w:rsidRDefault="00B245F0" w:rsidP="00B245F0">
      <w:r>
        <w:t xml:space="preserve">2021-03-26T15:06:06.000Z Bringe für das @BMJV_Bund unsere Gesetzentwürfe zur Stärkung des Verbraucherschutzes im Wettbewerbs-&amp; Gewerberecht und der ModernisierungsRL ein: mehr Transparenz auf Online-Marktplätzen, Vergleichsplattformen &amp; anderer Vermittlungsdiensten </w:t>
      </w:r>
    </w:p>
    <w:p w14:paraId="3326E787" w14:textId="77777777" w:rsidR="00B245F0" w:rsidRDefault="00B245F0" w:rsidP="00B245F0">
      <w:r>
        <w:t>2021-03-26T12:00:38.000Z Korrektur: Parlamentarischer Staatssekretär @LangeMdB wird hierzu im Bundestag sprechen</w:t>
      </w:r>
    </w:p>
    <w:p w14:paraId="768CF7F0" w14:textId="77777777" w:rsidR="00B245F0" w:rsidRDefault="00B245F0" w:rsidP="00B245F0">
      <w:r>
        <w:t xml:space="preserve">2021-03-26T09:29:12.000Z Seit langem mal wieder für das @BMJV_Bund im @bundesrat </w:t>
      </w:r>
    </w:p>
    <w:p w14:paraId="1910A07C" w14:textId="77777777" w:rsidR="00B245F0" w:rsidRDefault="00B245F0" w:rsidP="00B245F0">
      <w:r>
        <w:t>2021-03-26T08:42:32.000Z Die Stiftung Haus Lindenhof in Schwäbisch Gmünd feiert 50-jähriges Jubiläum  Das Recht auf Selbstbestimmung ist für mich zuallererst der zentrale Kerngedanke in der Allgemeinen Erklärung der Menschenrechte! Herzlichen Glückwunsch &amp; Dank! @Caritas_web</w:t>
      </w:r>
    </w:p>
    <w:p w14:paraId="2DE976E9" w14:textId="77777777" w:rsidR="00B245F0" w:rsidRDefault="00B245F0" w:rsidP="00B245F0">
      <w:r>
        <w:t>2021-03-25T21:26:53.000Z Replying to @LangeMdB and @spdbtStimmt. Schon 10 Jahre her: http://lange-spd.de/persoenlich/publikationen/2001-08-31-ftd-lobby-transparenz.html…</w:t>
      </w:r>
    </w:p>
    <w:p w14:paraId="70839585" w14:textId="77777777" w:rsidR="00B245F0" w:rsidRDefault="00B245F0" w:rsidP="00B245F0">
      <w:r>
        <w:t>2021-03-25T21:09:12.000Z Soeben beschlossen. #Lobbyregister Lange für gekämpft. Freue mich  @spdbt</w:t>
      </w:r>
    </w:p>
    <w:p w14:paraId="030BF719" w14:textId="77777777" w:rsidR="00B245F0" w:rsidRDefault="00B245F0" w:rsidP="00B245F0">
      <w:r>
        <w:t>2021-03-24T15:01:46.000Z Am Samstag beginnt #Pessach, eines der wichtigsten Feste des Judentums. @RabbiTeichtal überreichte heute den traditionellen Mazzen – ungesäuertes Fladenbrot – an Staatssekretär @LangeMdB. #2021JLiD</w:t>
      </w:r>
    </w:p>
    <w:p w14:paraId="7D131D38" w14:textId="77777777" w:rsidR="00B245F0" w:rsidRDefault="00B245F0" w:rsidP="00B245F0">
      <w:r>
        <w:lastRenderedPageBreak/>
        <w:t>2021-03-24T11:56:53.000Z Ein Fehler muss als Fehler benannt werden und er muss korrigiert werden. Für diesen Fehler trage ich die Verantwortung. – Kanzlerin #Merkel zur Rücknahme der sogenannten #Osterruhe.</w:t>
      </w:r>
    </w:p>
    <w:p w14:paraId="6154F4D1" w14:textId="77777777" w:rsidR="00B245F0" w:rsidRDefault="00B245F0" w:rsidP="00B245F0">
      <w:r>
        <w:t xml:space="preserve">2021-03-24T11:24:30.000Z Kurz vor Pessach, freue ich mich über die Begegnung mit Rabbiner @RabbiTeichtal im @BMJV_Bund Er übergibt mir das traditionelle Feiertagsessen #Mazzah Wünsche schon mal allen Jüdinnen und Juden vorab happy #Pessach </w:t>
      </w:r>
    </w:p>
    <w:p w14:paraId="1340D011" w14:textId="77777777" w:rsidR="00B245F0" w:rsidRDefault="00B245F0" w:rsidP="00B245F0">
      <w:r>
        <w:t>2021-03-23T08:23:10.000Z Heute vor 88 Jahren stimmte die SPD-Fraktion im Reichstag gegen das #Ermächtigungsgesetz. Wir verneigen uns vor dem Mut unserer Vorgänger:innen rund um #OttoWels, die sich bis zuletzt gegen die Nazi-Diktatur gestemmt haben. Wir sind stolz, in ihrer Tradition stehen zu dürfen.</w:t>
      </w:r>
    </w:p>
    <w:p w14:paraId="387AE35C" w14:textId="77777777" w:rsidR="00B245F0" w:rsidRDefault="00B245F0" w:rsidP="00B245F0">
      <w:r>
        <w:t>2021-03-21T10:11:38.000Z Heute ist der #taggegenrassismus. In einer Gesellschaft des Respekts hat Rassismus keinen Platz. Wir brauchen auch eine Politik des Respekts, die liberal und sozial ist und die konsequent gegen jede Form des Rassismus einsteht. Rassismus ist Struktur. Kämpfen wir dagegen an.</w:t>
      </w:r>
    </w:p>
    <w:p w14:paraId="5D710953" w14:textId="77777777" w:rsidR="00B245F0" w:rsidRDefault="00B245F0" w:rsidP="00B245F0">
      <w:r>
        <w:t>2021-03-20T08:57:20.000Z Trotz alledem: Einen wunderschönen Frühlingsanfang   #Frühlingserwachen</w:t>
      </w:r>
    </w:p>
    <w:p w14:paraId="547FAB3D" w14:textId="77777777" w:rsidR="00B245F0" w:rsidRDefault="00B245F0" w:rsidP="00B245F0">
      <w:r>
        <w:t>2021-03-14T23:46:52.000Z BADEN-WÜRTTEMBERG | Vorläufiges Wahlergebnis laut LandeswahlleiterGRÜNE: 32,6% (+2,3)CDU: 24,1% (-2,9)SPD: 11,0% (-1,7)FDP: 10,5% (+2,2)AfD: 9,7% (-5,4)LINKE: 3,6% (+0,7)FW: 3,0% (+2,9)Sonstige: 5,5% (+1,9)Änderungen zu 2016#ltwbw #ltwbw21</w:t>
      </w:r>
    </w:p>
    <w:p w14:paraId="40D92731" w14:textId="77777777" w:rsidR="00B245F0" w:rsidRDefault="00B245F0" w:rsidP="00B245F0">
      <w:r>
        <w:t>2021-03-14T19:02:40.000Z Digitaler Wahlabend meines SPD-OV Backnang @SPDRemsMurr : es sieht sehr gut aus für Gernot Gruber MdL  @spdbawue</w:t>
      </w:r>
    </w:p>
    <w:p w14:paraId="65C14915" w14:textId="77777777" w:rsidR="00B245F0" w:rsidRDefault="00B245F0" w:rsidP="00B245F0">
      <w:r>
        <w:t>2021-03-14T17:52:53.000Z @spdbawue @spdrlp</w:t>
      </w:r>
    </w:p>
    <w:p w14:paraId="431D9301" w14:textId="77777777" w:rsidR="00B245F0" w:rsidRDefault="00B245F0" w:rsidP="00B245F0">
      <w:r>
        <w:t xml:space="preserve">2021-03-14T07:31:44.000Z Allen einen wunderbaren Wahlsonntag  Nicht vergessen: @spdbawue in meiner Heimat &amp; @spdrlp bei unseren Nachbarn wählen  </w:t>
      </w:r>
    </w:p>
    <w:p w14:paraId="609D682D" w14:textId="77777777" w:rsidR="00B245F0" w:rsidRDefault="00B245F0" w:rsidP="00B245F0">
      <w:r>
        <w:t>2021-03-13T08:39:43.000Z Mach Schluss mit Stillstand! Wer Grün wählt, bekommt die CDU. Wer dieses Mal SPD wählt, bekommt Grün-Rot und einen mutigen Aufbruch im Land: ein Ende des Bildungschaos, für echten Klimaschutz, ein 365€-Jahresticket, kostenlose Kitas &amp; bezahlbaren Wohnraum. #daswichtigejetzt</w:t>
      </w:r>
    </w:p>
    <w:p w14:paraId="11B265E2" w14:textId="77777777" w:rsidR="00B245F0" w:rsidRDefault="00B245F0" w:rsidP="00B245F0">
      <w:r>
        <w:t xml:space="preserve">2021-03-11T14:05:13.000Z Beim informellen JI-Rat unter dem Vorsitz von @2021PortugalEU - natürlich virtuell aus dem @BMJV_Bund  Wir unterstützen das Ziel, den Bekanntheitsgrad der Charta der Grundrechte in der EU  auszuweiten und die Anwendung in den Mitgliedstaaten zu stärken </w:t>
      </w:r>
    </w:p>
    <w:p w14:paraId="03FB5949" w14:textId="77777777" w:rsidR="00B245F0" w:rsidRDefault="00B245F0" w:rsidP="00B245F0">
      <w:r>
        <w:t>2021-03-11T07:01:48.000Z Benjamin Ferencz ist der letzte noch lebende Chefankläger der Nürnberger Prozesse. Heute feiert er seinen 101. Geburtstag. #HappyBirthday!</w:t>
      </w:r>
    </w:p>
    <w:p w14:paraId="5C9CF240" w14:textId="77777777" w:rsidR="00B245F0" w:rsidRDefault="00B245F0" w:rsidP="00B245F0">
      <w:r>
        <w:t>2021-03-10T19:07:32.000Z Gerade bei Landtagskandidatin @birner_regina beim Talk am Abend zu Gast  Wir waren uns einig: gemeinsam gegen Haß &amp; Hetze! @spdbawue @spdlandtagbw</w:t>
      </w:r>
    </w:p>
    <w:p w14:paraId="0C066BF4" w14:textId="77777777" w:rsidR="00B245F0" w:rsidRDefault="00B245F0" w:rsidP="00B245F0">
      <w:r>
        <w:t>2021-03-10T06:31:40.000Z Freue mich auf heute Abend  @spdbawue @spdlandtagbw #DASWICHTIGEJETZTRegina Birner@birner_regina · Mar 7</w:t>
      </w:r>
    </w:p>
    <w:p w14:paraId="6D6815ED" w14:textId="77777777" w:rsidR="00B245F0" w:rsidRDefault="00B245F0" w:rsidP="00B245F0">
      <w:r>
        <w:t>2021-03-08T15:42:17.000Z #Weltfrauentag</w:t>
      </w:r>
    </w:p>
    <w:p w14:paraId="4D1E1E55" w14:textId="77777777" w:rsidR="00B245F0" w:rsidRDefault="00B245F0" w:rsidP="00B245F0">
      <w:r>
        <w:t xml:space="preserve">2021-03-07T07:02:25.000Z Allen einen schönen sonnigen Sonntag </w:t>
      </w:r>
    </w:p>
    <w:p w14:paraId="177E78D3" w14:textId="77777777" w:rsidR="00B245F0" w:rsidRDefault="00B245F0" w:rsidP="00B245F0">
      <w:r>
        <w:lastRenderedPageBreak/>
        <w:t>2021-03-05T16:05:52.000Z Der @bundestag hat soeben mit großer Mehrheit dem Gesetz zur Reform des Betreuungsrechts zugestimmt. Ein großer Meilenstein für die #Betreuung, an dem der @BdB_Deutschland mitwirken durfte. Danke an das @BMJV_Bund @LangeMdB und unsere Gesprächspartner*innen in den Fraktionen.</w:t>
      </w:r>
    </w:p>
    <w:p w14:paraId="69EDF73D" w14:textId="77777777" w:rsidR="00B245F0" w:rsidRDefault="00B245F0" w:rsidP="00B245F0">
      <w:r>
        <w:t>2021-03-04T07:31:50.000Z Noch mal zum Nachlesen, die Beschlüsse der #MPK :</w:t>
      </w:r>
    </w:p>
    <w:p w14:paraId="6932CF07" w14:textId="77777777" w:rsidR="00B245F0" w:rsidRDefault="00B245F0" w:rsidP="00B245F0">
      <w:r>
        <w:t xml:space="preserve">2021-03-03T15:28:03.000Z Dialogue &amp; cooperation between judicial experts from our countries continues even in times of the pandemic  - this time of course focusing on challenges associated with the COVID-19 crisis.Christian Lange@LangeMdB · Mar 3In 1989, the @JusticeGov &amp; the @BMJV_Bund agreed in a joint declaration to organise regular expert seminars. Today it takes place  on the legal issues associated with the Covid-19 pandemic. We have to balance the different legal interests against one another   </w:t>
      </w:r>
    </w:p>
    <w:p w14:paraId="5D3D20A6" w14:textId="77777777" w:rsidR="00B245F0" w:rsidRDefault="00B245F0" w:rsidP="00B245F0">
      <w:r>
        <w:t>2021-02-22T15:21:13.000Z Heute vor 78 Jahren wurden #SophieScholl, Hans Scholl und Christoph Probst für ihren Widerstand gegen Hitler und das NS-Regime hingerichtet. Ihr Kampf bleibt unvergessen und sollte uns vor allem in Zeiten erstarkender rechtsextremer Bewegungen eine Mahnung sein. #weisserose</w:t>
      </w:r>
    </w:p>
    <w:p w14:paraId="0D1A69BB" w14:textId="77777777" w:rsidR="00B245F0" w:rsidRDefault="00B245F0" w:rsidP="00B245F0">
      <w:r>
        <w:t xml:space="preserve">2021-02-21T07:07:00.000Z Allen einen sonnigen Sonntag   </w:t>
      </w:r>
    </w:p>
    <w:p w14:paraId="4956F437" w14:textId="77777777" w:rsidR="00B245F0" w:rsidRDefault="00B245F0" w:rsidP="00B245F0">
      <w:r>
        <w:t>2021-02-20T20:31:30.000Z Herzlichen Glückwunsch &amp; viel Erfolg, lieber @stonie_kiel Mathias_Stein@stonie_kiel · Feb 20Herzlichen Dank an alle Mitglieder der @SPDKiel , SPD Kronshagen &amp; Altenholz! Mit 153 zu 111 Stimmen wurde ich für die Bundestagswahl 2021 nominiert!Danke an @BastianMahmoodi für den leidenschaftlichen Wettbewerb!Danke an @Holstein_Kiel für den coolen Tagungsort!#Kiel #btw2021</w:t>
      </w:r>
    </w:p>
    <w:p w14:paraId="27E3AE2F" w14:textId="77777777" w:rsidR="00B245F0" w:rsidRDefault="00B245F0" w:rsidP="00B245F0">
      <w:r>
        <w:t>2021-02-20T18:13:43.000Z Morgen in 3 Wochen findet hier in #BadenWürttemberg die #Landtagswahl statt. Aber was bedeutet das eigentlich konkret? Die Antworten gibt´s hier im Video</w:t>
      </w:r>
    </w:p>
    <w:p w14:paraId="649E107F" w14:textId="77777777" w:rsidR="00B245F0" w:rsidRDefault="00B245F0" w:rsidP="00B245F0">
      <w:r>
        <w:t>2021-02-19T16:35:47.000Z "Europe and the United States have to lead with confidence once more"- one of the key messages @POTUS delivers at @MunSecConf #MSC2021 #Transatlantic</w:t>
      </w:r>
    </w:p>
    <w:p w14:paraId="1EEBC6A9" w14:textId="77777777" w:rsidR="00B245F0" w:rsidRDefault="00B245F0" w:rsidP="00B245F0">
      <w:r>
        <w:t>2021-02-19T16:42:45.000Z Europeans have waited to hear these words for four years. Will Europe step up to the plate?</w:t>
      </w:r>
    </w:p>
    <w:p w14:paraId="5630F1CC" w14:textId="77777777" w:rsidR="00B245F0" w:rsidRDefault="00B245F0" w:rsidP="00B245F0">
      <w:r>
        <w:t>2021-02-19T06:36:07.000Z #SayTheirNames</w:t>
      </w:r>
    </w:p>
    <w:p w14:paraId="2EB905FD" w14:textId="77777777" w:rsidR="00B245F0" w:rsidRDefault="00B245F0" w:rsidP="00B245F0">
      <w:r>
        <w:t>2021-02-17T12:17:27.000Z Wir machen uns ein Bild vor Ort &amp; werben für den Zuschuss „Sanierung kommunaler Einrichtungen“ der Karl-Euerle-Halle in @StadtBacknang . Mit Martin Gerster MdB, Gernot Gruber MdL. EBM Janocha zeigt uns den Renovierungsbedarf  @spdbt @spdlandtagbw @spdbawue #daswichtigejetzt</w:t>
      </w:r>
    </w:p>
    <w:p w14:paraId="0B277D73" w14:textId="77777777" w:rsidR="00B245F0" w:rsidRDefault="00B245F0" w:rsidP="00B245F0">
      <w:r>
        <w:t>2021-02-12T12:06:38.000Z Gebrauchte Einweg-Masken gehören in den Restmüll (nicht in die gelbe Tonne). Im Restmüll werden auch kontaminierte Masken sicher verbrannt. Werden Masken achtlos auf den Gehweg geworfen oder landen anderweitig in der Umwelt, dauert es viele Jahre, bis sich das Material zersetzt.</w:t>
      </w:r>
    </w:p>
    <w:p w14:paraId="050463A5" w14:textId="77777777" w:rsidR="00B245F0" w:rsidRDefault="00B245F0" w:rsidP="00B245F0">
      <w:r>
        <w:t xml:space="preserve">2021-02-14T12:36:29.000Z Besten Dank @JuliaKloeckner für die Nominierung #Literaturschneeball Ich nominiere @KatjaMast @Harschunterwegs @daviddeissner @KerstinGriese @hubertus_heil @EvaHoegl   </w:t>
      </w:r>
    </w:p>
    <w:p w14:paraId="146F73A1" w14:textId="77777777" w:rsidR="00B245F0" w:rsidRDefault="00B245F0" w:rsidP="00B245F0">
      <w:r>
        <w:t xml:space="preserve">2021-02-14T08:51:49.000Z Allen einen schönen (Valentins-) Sonntag </w:t>
      </w:r>
    </w:p>
    <w:p w14:paraId="12B3B44B" w14:textId="77777777" w:rsidR="00B245F0" w:rsidRDefault="00B245F0" w:rsidP="00B245F0">
      <w:r>
        <w:lastRenderedPageBreak/>
        <w:t>2021-02-11T20:32:51.000Z Herzlichen Glückwunsch lieber Thilo Rentschler  @stadt_aalenRems-Zeitung@remszeitung · Feb 11IHK Ostwürttemberg: Thilo Rentschler ist neuer Hauptgeschäftsführer #gmünd #ostalb https://remszeitung.de/2021/2/11/ihk-ostwuerttemberg-thilo-rentschler-ist-neuer-hauptgeschaeftsfuehrer/…</w:t>
      </w:r>
    </w:p>
    <w:p w14:paraId="13185BB1" w14:textId="77777777" w:rsidR="00B245F0" w:rsidRDefault="00B245F0" w:rsidP="00B245F0">
      <w:r>
        <w:t xml:space="preserve">2021-02-09T17:14:20.000Z Geburtstagsempfang zum runden Geburtstag  meiner geschätzten Kollegin &amp; stv. Vorsitzende unserer @spdbt , Dir liebe @KatjaMast . Die Laudatio hält @hubertus_heil Bin froh, das Du an unserer Seite bist. Glück  und Gesundheit im neuen Lebensjahr! Natürlich digital </w:t>
      </w:r>
    </w:p>
    <w:p w14:paraId="288262DA" w14:textId="77777777" w:rsidR="00B245F0" w:rsidRDefault="00B245F0" w:rsidP="00B245F0">
      <w:r>
        <w:t xml:space="preserve">2021-02-04T08:49:47.000Z Von ihm soll auch der Satz stammen: Wer den Kompromiss schlecht redet, redet die Demokratie schlecht....SPD-Fraktion im Bundestag@spdbt · Feb 4Er war das erste demokratische Staatsoberhaupt Deutschlands: Vor 150 Jahren wurde Friedrich Ebert geboren! #HappyBDayFritz </w:t>
      </w:r>
    </w:p>
    <w:p w14:paraId="2D171EF6" w14:textId="77777777" w:rsidR="00B245F0" w:rsidRDefault="00B245F0" w:rsidP="00B245F0">
      <w:r>
        <w:t>2021-02-03T15:19:33.000Z OB-Wahl: Thilo Rentschler tritt nicht mehr an http://dlvr.it/Rrx6wP</w:t>
      </w:r>
    </w:p>
    <w:p w14:paraId="6B0B8E12" w14:textId="77777777" w:rsidR="00B245F0" w:rsidRDefault="00B245F0" w:rsidP="00B245F0">
      <w:r>
        <w:t>2021-02-01T19:08:18.000Z Mein Backnanger Kollege Gernot Gruber MdL @spdlandtagbw lädt zu einem digitalen runden Tisch #DASWICHTIGEJETZT ein. Ich war dabei  @SPDRemsMurr</w:t>
      </w:r>
    </w:p>
    <w:p w14:paraId="3556260D" w14:textId="77777777" w:rsidR="00B245F0" w:rsidRDefault="00B245F0" w:rsidP="00B245F0">
      <w:r>
        <w:t>2021-01-30T13:04:31.000Z Gerade teilt das Bundeskanzleramt mit, dass jetzt auch die zugesagten Lieferungen der Moderna-Impfstoffe reduziert werden.  Wie soll man da die Impfungen planen?</w:t>
      </w:r>
    </w:p>
    <w:p w14:paraId="44FE8E93" w14:textId="77777777" w:rsidR="00B245F0" w:rsidRDefault="00B245F0" w:rsidP="00B245F0">
      <w:r>
        <w:t xml:space="preserve">2021-01-30T08:26:14.000Z Allen ein wunderschönes Wochenende    </w:t>
      </w:r>
    </w:p>
    <w:p w14:paraId="74B06CAC" w14:textId="77777777" w:rsidR="00B245F0" w:rsidRDefault="00B245F0" w:rsidP="00B245F0">
      <w:r>
        <w:t xml:space="preserve">2021-01-29T12:07:55.000Z Fliegender Wechsel beim Ersten informellen JI-Rat unter portugiesischer Ratspräsidentschaft   @2021PortugalEU mit meiner Ministerin Christine Lambrecht  Leider nicht in Lissabon, sondern virtuell aus dem @BMJV_Bund in Berlin </w:t>
      </w:r>
    </w:p>
    <w:p w14:paraId="2F46096E" w14:textId="77777777" w:rsidR="00B245F0" w:rsidRDefault="00B245F0" w:rsidP="00B245F0">
      <w:r>
        <w:t>2021-01-27T16:26:34.000Z Den Entwurf des 2. Gesetzes zur Vereinfachung &amp; Modernisierung des Patentrechts für das @BMJV_Bund in den Bundestag eingebracht: wir stärken damit den Schutz des Geistigen Eigentums  Hier die Rede!Christian Lange zur Modernisierung des Patentrechts am 27.01.2021 |...Rede des parlamentarischen Staatssekretärs des Bundesministeriums für Justiz und Verbraucherschutz (BMJV) Christian Lange (SPD) zur Modernisierung des Patent...youtube.com</w:t>
      </w:r>
    </w:p>
    <w:p w14:paraId="2CE4A00C" w14:textId="77777777" w:rsidR="00B245F0" w:rsidRDefault="00B245F0" w:rsidP="00B245F0">
      <w:r>
        <w:t xml:space="preserve">2021-01-27T15:46:07.000Z Christian Lange </w:t>
      </w:r>
    </w:p>
    <w:p w14:paraId="59DCB317" w14:textId="77777777" w:rsidR="00B245F0" w:rsidRDefault="00B245F0" w:rsidP="00B245F0">
      <w:r>
        <w:t>2021-01-27T10:22:43.000Z Gedenken an die Opfer des Nationalsozialismus #WeRemember im @Bundestag  Verfolge die Gedenkveranstaltung aus meinem Amtszimmer im @BMJV_Bund</w:t>
      </w:r>
    </w:p>
    <w:p w14:paraId="02CF652E" w14:textId="77777777" w:rsidR="00B245F0" w:rsidRDefault="00B245F0" w:rsidP="00B245F0">
      <w:r>
        <w:t>2021-01-27T06:46:46.000Z Antisemitismus bekämpfen - bei uns und überall! #WeRemember</w:t>
      </w:r>
    </w:p>
    <w:p w14:paraId="696957CC" w14:textId="77777777" w:rsidR="00B245F0" w:rsidRDefault="00B245F0" w:rsidP="00B245F0">
      <w:r>
        <w:t xml:space="preserve">2021-01-26T13:50:51.000Z Unsere digitale @spdbt Sitzung dreht sich natürlich um die aktuelle Corona-Lage  und um die Zeit danach </w:t>
      </w:r>
    </w:p>
    <w:p w14:paraId="095A0EE6" w14:textId="77777777" w:rsidR="00B245F0" w:rsidRDefault="00B245F0" w:rsidP="00B245F0">
      <w:r>
        <w:t xml:space="preserve">2021-01-24T07:32:25.000Z Allen einen schönen Sonntag </w:t>
      </w:r>
    </w:p>
    <w:p w14:paraId="5EFA333E" w14:textId="77777777" w:rsidR="00B245F0" w:rsidRDefault="00B245F0" w:rsidP="00B245F0">
      <w:r>
        <w:t>2021-01-23T10:18:48.000Z Der ehemalige Regierungssprecher von Erwin Teufel tritt nach über 40 Jahren aus der CDU aus. Wegen #Eisenmann! Weil sie Corona und die Sorgen von Lehrkräften, Eltern und unserer Kinder für ihren Wahlkampf ausschlachtet. Respekt! #kinderstattwahlkampf</w:t>
      </w:r>
    </w:p>
    <w:p w14:paraId="3F8CB960" w14:textId="77777777" w:rsidR="00B245F0" w:rsidRDefault="00B245F0" w:rsidP="00B245F0">
      <w:r>
        <w:t xml:space="preserve">2021-01-22T13:36:25.000Z "Nicht die Ausübung von Grundrechten bedarf der Rechtfertigung, sondern die Einschränkung der Grundrechte durch den Staat." Bundesjustizministerin Christine Lambrecht zu #Impfung #CoronaLambrecht will Einschränkungen für Corona-Geimpfte aufhebenMit </w:t>
      </w:r>
      <w:r>
        <w:lastRenderedPageBreak/>
        <w:t>dem Beginn der Impfungen gegen das Coronavirus nimmt die Debatte über „Privilegien“ für Geimpfte erneut Fahrt auf. Bundesjustizministerin Christine Lambrecht (SPD) fordert, ihnen derzeit einges...rnd.de</w:t>
      </w:r>
    </w:p>
    <w:p w14:paraId="14B06847" w14:textId="77777777" w:rsidR="00B245F0" w:rsidRDefault="00B245F0" w:rsidP="00B245F0">
      <w:r>
        <w:t xml:space="preserve">2021-01-11T19:24:35.000Z Letzter Termin des Tages: @spdbawue Landesgruppe der @spdbt , natürlich digital </w:t>
      </w:r>
    </w:p>
    <w:p w14:paraId="4E9D1B72" w14:textId="77777777" w:rsidR="00B245F0" w:rsidRDefault="00B245F0" w:rsidP="00B245F0">
      <w:r>
        <w:t>2021-01-11T18:16:53.000Z Die Kinderrechte kommen ins #Grundgesetz.</w:t>
      </w:r>
    </w:p>
    <w:p w14:paraId="7C32D255" w14:textId="77777777" w:rsidR="00B245F0" w:rsidRDefault="00B245F0" w:rsidP="00B245F0">
      <w:r>
        <w:t xml:space="preserve">2021-01-11T11:31:33.000Z Im neuen Jahr wieder an Deck  im @BMJV_Bund </w:t>
      </w:r>
    </w:p>
    <w:p w14:paraId="44BBF2A0" w14:textId="77777777" w:rsidR="00B245F0" w:rsidRDefault="00B245F0" w:rsidP="00B245F0">
      <w:r>
        <w:t>2021-01-11T08:29:32.000Z Seit heute dürfen die Baden-Württemberger nur noch einen Menschen außerhalb ihres eigenen Haushalts treffen - Ausnahmen gibt es bei Kindern. Und es gibt noch weitere strengere #Corona-Regeln: https://swr.de/swraktuell/baden-wuerttemberg/corona-regeln-bw-ab-1101-100.html… #COVID19 #LockdownCorona-Regeln: Das gilt seit Montag in Baden-WürttembergSchärfere Kontaktbeschränkungen, Ausnahmen für Kinder und unklare Aussichten für Schulen und Kitas - ein Überblick über die geänderten Corona-Maßnahmen in Baden-Württemberg.swr.de</w:t>
      </w:r>
    </w:p>
    <w:p w14:paraId="7957C5C1" w14:textId="77777777" w:rsidR="00B245F0" w:rsidRDefault="00B245F0" w:rsidP="00B245F0">
      <w:r>
        <w:t>2021-01-11T07:45:17.000Z Vielen Menschen fällt es schwer, sich mit der Frage zu befassen, was nach ihrem Tod mit ihrem Nachlass geschehen soll. Dazu gehört auch der Digitale Nachlass.</w:t>
      </w:r>
    </w:p>
    <w:p w14:paraId="374A70F4" w14:textId="77777777" w:rsidR="00B245F0" w:rsidRDefault="00B245F0" w:rsidP="00B245F0">
      <w:r>
        <w:t>2021-01-09T13:27:32.000Z Jetzt @hubertus_heil beim Jahresauftakt der @spdbawue  Wir kümmern uns um die Sorgen der Menschen und Familien in Baden-Württemberg, insbesondere durch die Verlängerung der Kurzarbeit! Natürlich mit unserem Spitzenkandidaten @StochAndreas #daswichtigejetzt</w:t>
      </w:r>
    </w:p>
    <w:p w14:paraId="3DDC1396" w14:textId="77777777" w:rsidR="00B245F0" w:rsidRDefault="00B245F0" w:rsidP="00B245F0">
      <w:r>
        <w:t>2021-01-09T09:03:50.000Z Los geht‘s zum Spitzentreffen der @spdbawue &amp; anschließendem  Politischem Jahresauftakt u.a. mit @hubertus_heil @TschenPe @ManuelaSchwesig und @StochAndreas  zu Beginn des neuen Jahres 2021 und der ba.-wü. Landtagswahl im MärzIn diesem Jahr natürlich digital#DASWICHTIGEJETZT</w:t>
      </w:r>
    </w:p>
    <w:p w14:paraId="3EE83E41" w14:textId="77777777" w:rsidR="00B245F0" w:rsidRDefault="00B245F0" w:rsidP="00B245F0">
      <w:r>
        <w:t>2021-01-08T17:06:09.000Z Er hört auf mit der Politik – und zieht nach #Kiel: Ein Gespräch über die Herausforderungen der Berufs- und Kommunalpolitik mit @LangeMdB.Staatssekretär Christian Lange zieht nach Kiel: "Kommunalpolitik ist Herz der Demokratie"In Kiel wohnt ein weiterer Bundestagsabgeordneter. SPD-Politiker Christian Lange, parlamentarischer Staatssekretär im Bundesjustizministerium, zieht an die Förde. Der 56-Jährige aus Saarlouis lässt...kn-online.de</w:t>
      </w:r>
    </w:p>
    <w:p w14:paraId="6EA91881" w14:textId="77777777" w:rsidR="00B245F0" w:rsidRDefault="00B245F0" w:rsidP="00B245F0">
      <w:r>
        <w:t xml:space="preserve">2021-01-08T09:11:35.000Z Die @spdbt beginnt heute Morgen ihre Klausur (mal wieder) digital  Unser @spdde Kanzlerkandidat @OlafScholz stellt seine Vorstellungen für das Superwahljahr 2021 vor </w:t>
      </w:r>
    </w:p>
    <w:p w14:paraId="681E0559" w14:textId="77777777" w:rsidR="00B245F0" w:rsidRDefault="00B245F0" w:rsidP="00B245F0">
      <w:r>
        <w:t>2021-01-07T21:03:00.000Z Merrick Garland will serve as the Attorney General of the United States — not as my personal lawyer.</w:t>
      </w:r>
    </w:p>
    <w:p w14:paraId="62C0042B" w14:textId="77777777" w:rsidR="00B245F0" w:rsidRDefault="00B245F0" w:rsidP="00B245F0">
      <w:r>
        <w:t>2021-01-07T19:12:21.000Z Inspiring and hopeful discussion with former ambassador in Berlin @GovPhilMurphy &amp; @OlafScholz about the transatlantic relations    @spdbt</w:t>
      </w:r>
    </w:p>
    <w:p w14:paraId="7B6CC17B" w14:textId="77777777" w:rsidR="00B245F0" w:rsidRDefault="00B245F0" w:rsidP="00B245F0">
      <w:r>
        <w:t>2021-01-07T18:46:43.000Z It’s time for a Department of Justice that serves the interests of the people — not a presidency. Tune in as I introduce key nominees to lead the Department.Joe Biden@JoeBidenIt’s time for a Department of Justice that serves the interests of the people — not a presidency. Tune in as I introduce key nominees to lead the Department.pscp.tv</w:t>
      </w:r>
    </w:p>
    <w:p w14:paraId="1647800D" w14:textId="77777777" w:rsidR="00B245F0" w:rsidRDefault="00B245F0" w:rsidP="00B245F0">
      <w:r>
        <w:lastRenderedPageBreak/>
        <w:t>2021-01-05T12:11:31.000Z Der Arbeitsalltag hat auch mich seit gestern wieder. Von Schalte zu Schalte  Umso wichtiger, in der Mittagszeit mal kurz zwischendurch Luft zu schnappen  @spdbt @BMJV_Bund</w:t>
      </w:r>
    </w:p>
    <w:p w14:paraId="500829A5" w14:textId="77777777" w:rsidR="00B245F0" w:rsidRDefault="00B245F0" w:rsidP="00B245F0">
      <w:r>
        <w:t>2021-01-01T12:06:50.000Z Allen ein gesundes, glückliches, besseres Jahr 2021!  @spdbawue #DASWICHTIGEJETZT</w:t>
      </w:r>
    </w:p>
    <w:p w14:paraId="64327E40" w14:textId="77777777" w:rsidR="00B245F0" w:rsidRDefault="00B245F0" w:rsidP="00B245F0">
      <w:r>
        <w:t>2021-01-01T06:54:19.000Z Wir wünschen Ihnen ein friedliches und vor allem gesundes neues Jahr!  #Neujahr #2021</w:t>
      </w:r>
    </w:p>
    <w:p w14:paraId="002238E4" w14:textId="77777777" w:rsidR="00B245F0" w:rsidRDefault="00B245F0" w:rsidP="00B245F0">
      <w:r>
        <w:t>2020-12-27T09:05:22.000Z ZDFheute@ZDFheute · Dec 27, 2020Corona-Impfungen starten bundesweit - Impfkampagne beginnt auch in vielen anderen EU-Ländern https://zdf.de/nachrichten/panorama/corona-impfung-beginn-deutschland-eu-100.html#xtor=CS5-62…</w:t>
      </w:r>
    </w:p>
    <w:p w14:paraId="3BED3BED" w14:textId="77777777" w:rsidR="00B245F0" w:rsidRDefault="00B245F0" w:rsidP="00B245F0">
      <w:r>
        <w:t>2020-12-26T07:24:14.000Z https://sz.de/1.5157849</w:t>
      </w:r>
    </w:p>
    <w:p w14:paraId="1720B650" w14:textId="77777777" w:rsidR="00B245F0" w:rsidRDefault="00B245F0" w:rsidP="00B245F0">
      <w:r>
        <w:t>2020-12-24T07:28:51.000Z Frohe Weihnachten  @spdbt</w:t>
      </w:r>
    </w:p>
    <w:p w14:paraId="5CFEDA4D" w14:textId="77777777" w:rsidR="00B245F0" w:rsidRDefault="00B245F0" w:rsidP="00B245F0">
      <w:r>
        <w:t>2020-12-23T08:05:08.000Z Herzliche Glückwünsche zum 102. Geburtstag, lieber #HelmutSchmidt!</w:t>
      </w:r>
    </w:p>
    <w:p w14:paraId="3809A180" w14:textId="77777777" w:rsidR="00B245F0" w:rsidRDefault="00B245F0" w:rsidP="00B245F0">
      <w:r>
        <w:t>2020-12-22T15:44:32.000Z Morgen tritt das Gesetz über die Verteilung der #Maklerkosten bei der Vermittlung von Kaufverträgen über Wohnungen und Einfamilienhäuser in Kraft. ''Die neuen Regeln zur Maklerprovision werden die Nebenkosten beim Kauf von Wohneigentum spürbar senken'', so BMin Lambrecht. #Wohnen</w:t>
      </w:r>
    </w:p>
    <w:p w14:paraId="64858A0F" w14:textId="77777777" w:rsidR="00B245F0" w:rsidRDefault="00B245F0" w:rsidP="00B245F0">
      <w:r>
        <w:t>2020-12-22T12:36:50.000Z Mit dem #FritzBauer Studienpreis werden herausragende Doktorarbeiten des rechtswissenschaftlichen Nachwuchses ausgezeichnet, die sich mit Leben, Werk oder Lebensthemen Bauers befassen. Preisgeld: 5.000 €. Jetzt noch bis zum 31.12.2020 bewerben.Fritz Bauer StudienpreisMit dem Fritz Bauer Studienpreis werden herausragende juristische Doktorarbeiten ausgezeichnet, die sich mit Leben und Werk Fritz Bauers oder seinen Lebensthemen beschäftigen. Der Preis erinnert an...bmjv.de</w:t>
      </w:r>
    </w:p>
    <w:p w14:paraId="720E4421" w14:textId="77777777" w:rsidR="00B245F0" w:rsidRDefault="00B245F0" w:rsidP="00B245F0">
      <w:r>
        <w:t>2020-12-21T16:05:13.000Z Wer von #HateSpeech betroffen ist, kann Strafanzeige stellen. Opfer sollten den möglichen Rechtsverstoß dokumentieren und Beweise sichern – mit einem rechtssicheren Screenshot des Hasskommentars. #digitaleGewalt0:4913.5K views</w:t>
      </w:r>
    </w:p>
    <w:p w14:paraId="2858884C" w14:textId="77777777" w:rsidR="00B245F0" w:rsidRDefault="00B245F0" w:rsidP="00B245F0">
      <w:r>
        <w:t>2020-12-21T14:08:00.000Z Eine Nachricht, die Hoffnung macht: Wissenschaft made in Germany und heute die #Impfstoff-Zulassung für ganz Europa! Durch die Corona-Krise kommen wir nur gemeinsam - solidarisch und souverän. Jetzt kann’s losgehen! #BioNTech #FlattenTheCurvetagesschau@tagesschau · Dec 21, 2020EU-Behörde EMA gibt grünes Licht für Corona-Impfstoff von Biontech und Pfizer http://tagesschau.de/eilmeldung/eilmeldung-5339.html… #Eilmeldung</w:t>
      </w:r>
    </w:p>
    <w:p w14:paraId="67718B12" w14:textId="77777777" w:rsidR="00B245F0" w:rsidRDefault="00B245F0" w:rsidP="00B245F0">
      <w:r>
        <w:t>2020-12-18T11:38:10.000Z »Das Willy-Brandt-Zentrum muss sich ohne Wenn und Aber von #Antisemitismus, #Israelhass und #BDS distanzieren«: Der SPD-Politiker @LangeMdB zieht die Konsequenzen aus dem Nahost-Beschluss der @jusos. @spddeSPD-Staatssekretär verlässt aus Protest Willy-Brandt-Zentrum JerusalemChristian Lange zieht die Konsequenzen aus dem umstrittenen Nahost-Beschluss der Jusosjuedische-allgemeine.de</w:t>
      </w:r>
    </w:p>
    <w:p w14:paraId="09F12BFA" w14:textId="77777777" w:rsidR="00B245F0" w:rsidRDefault="00B245F0" w:rsidP="00B245F0">
      <w:r>
        <w:t xml:space="preserve">2020-12-18T08:13:06.000Z Erinnere mich an manche Begegnung mit dem damaligen portugiesischen Außenminister &amp; Premierminister in Lissabon und heutigen @UN Generalsekretär @antonioguterres Verfolge seine Rede heute leider nur aus meinem Amtszimmer im @BMJV_Bund </w:t>
      </w:r>
    </w:p>
    <w:p w14:paraId="0430C1A8" w14:textId="77777777" w:rsidR="00B245F0" w:rsidRDefault="00B245F0" w:rsidP="00B245F0">
      <w:r>
        <w:lastRenderedPageBreak/>
        <w:t xml:space="preserve">2020-12-18T06:49:29.000Z Vorweihnachtliche Stimmung am Morgen im @BMJV_Bund </w:t>
      </w:r>
    </w:p>
    <w:p w14:paraId="5D820779" w14:textId="77777777" w:rsidR="00B245F0" w:rsidRDefault="00B245F0" w:rsidP="00B245F0">
      <w:r>
        <w:t xml:space="preserve">2020-12-10T16:49:51.000Z Aus dem @BMJV_Bund &amp; meinem Amtszimmer wünsche ich- trotz der widrigen Umstände - allen jüdischen Freundinnen und Freunden ein schönes, frohes &amp; gesundes Lichterfest #Chanukka @KHDeutschland </w:t>
      </w:r>
    </w:p>
    <w:p w14:paraId="606584B2" w14:textId="77777777" w:rsidR="00B245F0" w:rsidRDefault="00B245F0" w:rsidP="00B245F0">
      <w:r>
        <w:t xml:space="preserve">2020-12-10T10:04:47.000Z „Unser“ @BMJV_Bund Haushalt wird gerade von Ministerin Lambrecht eingebracht: gerade in der Corona-Krise ist auf den Rechtsstaat verlass </w:t>
      </w:r>
    </w:p>
    <w:p w14:paraId="31A09567" w14:textId="77777777" w:rsidR="00B245F0" w:rsidRDefault="00B245F0" w:rsidP="00B245F0">
      <w:r>
        <w:t xml:space="preserve">2020-12-10T08:14:35.000Z The EU’s accession to the European Convention of Human Rights #ECHR and combatting #antisemitism were identified as key priorities in the meeting of Secretary General Pejčinović Burić and German #Justice Secretary @LangeMdB @GermanyCoEChristian Lange@LangeMdB · Dec 9, 2020Zu Beginn der dt. Präsidentschaft des @coe empfange ich im @BMJV_Bund die Generalsekretärin  @MarijaPBuric U.a. der Beitritt der #EU  zur #EMRK &amp; der gemeinsame Kampf gegen den Antisemitismus waren unsere Themen </w:t>
      </w:r>
    </w:p>
    <w:p w14:paraId="78906A1B" w14:textId="77777777" w:rsidR="00B245F0" w:rsidRDefault="00B245F0" w:rsidP="00B245F0">
      <w:r>
        <w:t>2020-12-09T18:06:04.000Z "Das EMRK-Schutzsystem ist ein Erfolgsmodell, das wir bewahren und stärken müssen."PSt Christian Lange (@LangeMdB) traf heute @MarijaPBuric, die Generalsekretärin des @COE, und sprach mit ihr über Menschenrechte und die Zukunft Europas.</w:t>
      </w:r>
    </w:p>
    <w:p w14:paraId="574377E8" w14:textId="77777777" w:rsidR="00B245F0" w:rsidRDefault="00B245F0" w:rsidP="00B245F0">
      <w:r>
        <w:t xml:space="preserve">2020-12-09T16:14:14.000Z Zu Beginn der dt. Präsidentschaft des @coe empfange ich im @BMJV_Bund die Generalsekretärin  @MarijaPBuric U.a. der Beitritt der #EU  zur #EMRK &amp; der gemeinsame Kampf gegen den Antisemitismus waren unsere Themen </w:t>
      </w:r>
    </w:p>
    <w:p w14:paraId="525BE0E9" w14:textId="77777777" w:rsidR="00B245F0" w:rsidRDefault="00B245F0" w:rsidP="00B245F0">
      <w:r>
        <w:t xml:space="preserve">2020-12-09T08:14:13.000Z In diesen Zeiten verfolge ich die Haushaltsdebatte mal wieder vom Schreibtisch im @BMJV_Bund </w:t>
      </w:r>
    </w:p>
    <w:p w14:paraId="29D03E7C" w14:textId="77777777" w:rsidR="00B245F0" w:rsidRDefault="00B245F0" w:rsidP="00B245F0">
      <w:r>
        <w:t xml:space="preserve">2020-12-07T16:22:40.000Z Stelle dem Ausschuss für Bürgerliche Freiheiten, Justiz und Inneres @EP_Justice des @Europarl_DE die Bilanz der dt. Ratspräsidentschaft für das @BMJV_Bund vor </w:t>
      </w:r>
    </w:p>
    <w:p w14:paraId="34F9EDD8" w14:textId="77777777" w:rsidR="00B245F0" w:rsidRDefault="00B245F0" w:rsidP="00B245F0">
      <w:r>
        <w:t>2020-12-07T06:30:08.000Z Heute vor 50 Jahren: Willy Brandts Kniefall in Warschau.Rolf Mützenich: "Der Kniefall von Willy Brandt am Ehrenmal für die Helden des Warschauer Ghettos vor 50 Jahren bleibt das eindrucksvolle Symbolbild unserer politischen Verantwortung." (: picture-alliance/dpa)</w:t>
      </w:r>
    </w:p>
    <w:p w14:paraId="7326464A" w14:textId="77777777" w:rsidR="00B245F0" w:rsidRDefault="00B245F0" w:rsidP="00B245F0">
      <w:r>
        <w:t>2020-12-06T19:52:44.000Z Herzlichen Glückwunsch, lieber Frank  @Stadt_Karlsruhe @ParsaMarviSWR Aktuell BW@SWRAktuellBW · Dec 6, 2020Amtsinhaber Frank Mentrup (SPD) hat bei der #OBWahlKarlsruhe mit 52,55 % die absolute Mehrheit erreicht. Weit hinter ihm folgt Sven Weigt (CDU) mit 25,36 % der Stimmen. Alle Ergebnisse hier: https://swr.de/swraktuell/baden-wuerttemberg/karlsruhe/live-ticker-ob-wahl-karlsruhe-2020-100.html…</w:t>
      </w:r>
    </w:p>
    <w:p w14:paraId="1E638862" w14:textId="77777777" w:rsidR="00B245F0" w:rsidRDefault="00B245F0" w:rsidP="00B245F0">
      <w:r>
        <w:t>2020-12-05T10:37:29.000Z Parlamentarisches Patenschafts-Programm pausierte dieses Jahr #gmünd #ostalbParlamentarisches Patenschafts-Programm pausierte dieses JahrÜber 20 jungen Menschen hat der Bundestagsabgeordnete Christian Lange im Rahmen des Parlamentarischen Patenschafts-Programms bereits ein Stipendienjahr in den USA ermöglicht. Maja Stütz wäre eine...remszeitung.de</w:t>
      </w:r>
    </w:p>
    <w:p w14:paraId="6B73E90C" w14:textId="77777777" w:rsidR="00B245F0" w:rsidRDefault="00B245F0" w:rsidP="00B245F0">
      <w:r>
        <w:t>2020-12-04T16:45:03.000Z US-Austausch wegen Corona abgesagt http://dlvr.it/Rn0Twf</w:t>
      </w:r>
    </w:p>
    <w:p w14:paraId="58C05C35" w14:textId="77777777" w:rsidR="00B245F0" w:rsidRDefault="00B245F0" w:rsidP="00B245F0">
      <w:r>
        <w:t>2020-12-04T14:38:34.000Z Maja Stütz aus Waldstetten wäre so gerne als „Botschafterin“ des Parlamentarischen Patenschaftsprogramms #PPP für ein Jahr in die USA gegangen.Doch Corona hat auch ihr,wie vielen anderen, einen Strich durch die Rechnung gemacht.Sie bleibt aber optimistisch &amp; bewirbt sich wieder</w:t>
      </w:r>
    </w:p>
    <w:p w14:paraId="669E37FD" w14:textId="77777777" w:rsidR="00B245F0" w:rsidRDefault="00B245F0" w:rsidP="00B245F0">
      <w:r>
        <w:t xml:space="preserve">2020-12-03T10:37:21.000Z Kurzer „Antrittsbesuch“ bei der Berliner Dependance der Dt. Stiftung für Internationale Rechtliche Zusammenarbeit #IRZ </w:t>
      </w:r>
    </w:p>
    <w:p w14:paraId="5ED6E3D6" w14:textId="77777777" w:rsidR="00B245F0" w:rsidRDefault="00B245F0" w:rsidP="00B245F0">
      <w:r>
        <w:lastRenderedPageBreak/>
        <w:t xml:space="preserve">2020-11-26T16:40:48.000Z Der Haushaltsausschuss des #dbt hat soeben den Aufbau des Thomas-Oppermann-Kultur-Forums #göttingen beschlossen. Eine würdige Anerkennung! </w:t>
      </w:r>
      <w:r>
        <w:rPr>
          <w:rFonts w:ascii="Tahoma" w:hAnsi="Tahoma" w:cs="Tahoma"/>
        </w:rPr>
        <w:t>⁦</w:t>
      </w:r>
      <w:r>
        <w:t>@spdbt</w:t>
      </w:r>
      <w:r>
        <w:rPr>
          <w:rFonts w:ascii="Tahoma" w:hAnsi="Tahoma" w:cs="Tahoma"/>
        </w:rPr>
        <w:t>⁩</w:t>
      </w:r>
    </w:p>
    <w:p w14:paraId="74EF7D67" w14:textId="77777777" w:rsidR="00B245F0" w:rsidRDefault="00B245F0" w:rsidP="00B245F0">
      <w:r>
        <w:t>2020-11-26T15:20:01.000Z #DidYouKnow? Unser Ministerium beherbergt eine der größten Fachbibliotheken für Rechtswissenschaften in Deutschland. #TdoT20</w:t>
      </w:r>
    </w:p>
    <w:p w14:paraId="22AAD181" w14:textId="77777777" w:rsidR="00B245F0" w:rsidRDefault="00B245F0" w:rsidP="00B245F0">
      <w:r>
        <w:t>2020-11-26T08:06:27.000Z Verfolge die Regierungserklärung der Bundeskanzlerin in Zeiten von #Corona aus dem Büro im @BMJV_Bund</w:t>
      </w:r>
    </w:p>
    <w:p w14:paraId="0E3409B9" w14:textId="77777777" w:rsidR="00B245F0" w:rsidRDefault="00B245F0" w:rsidP="00B245F0">
      <w:r>
        <w:t>2020-11-25T11:28:37.000Z In einer Zeit, in der rechte Demonstranten Reichsflaggen vor dem Bundestag schwenken&amp;bei Kundgebungen der Holocaust verharmlost wird, stärken wir mit konkreten Maßnahmen den Kampf gegen rechts. Mit 1,1 Mrd € bis 2024 unterstützen wir die, die tagtäglich für Demokratie eintreten.</w:t>
      </w:r>
    </w:p>
    <w:p w14:paraId="7D65B919" w14:textId="77777777" w:rsidR="00B245F0" w:rsidRDefault="00B245F0" w:rsidP="00B245F0">
      <w:r>
        <w:t>2020-11-24T15:21:17.000Z Wenn die Beschränkungen des Novembers verlängert werden sollten, ist für mich klar, dass die finanzielle Unterstützung der direkt betroffenen Branchen dann ebenfalls weiter nötig ist. Das wäre finanziell eine Herausforderung und europarechtlich kompliziert. #Dezemberhilfen 1/2</w:t>
      </w:r>
    </w:p>
    <w:p w14:paraId="427AEB71" w14:textId="77777777" w:rsidR="00B245F0" w:rsidRDefault="00B245F0" w:rsidP="00B245F0">
      <w:r>
        <w:t>2020-11-23T17:40:05.000Z "Die Alliierten haben den Zivilisationsbruch der nationalsozialistischen Verbrechen vor Gericht gebracht. Das Recht der Nationalsozialisten war extremes Unrecht – und kein Recht", erinnert PSt Christian Lange (@LangeMdB) anlässlich 75 Jahre #NürnbergerProzesse.</w:t>
      </w:r>
    </w:p>
    <w:p w14:paraId="00A73588" w14:textId="77777777" w:rsidR="00B245F0" w:rsidRDefault="00B245F0" w:rsidP="00B245F0">
      <w:r>
        <w:t>2020-11-23T17:36:12.000Z Bei der Veranstaltung des @BMJV_Bund zu 75 Jahre Nürnberger Prozesse unterstreiche ich: Verbrechen gegen die Menschlichkeit &amp; Kriegsverbrechen müssen vor Gericht gebracht werden - im Sinne der Opfer &amp; der Gerechtigkeit!</w:t>
      </w:r>
    </w:p>
    <w:p w14:paraId="29BD4FF7" w14:textId="77777777" w:rsidR="00B245F0" w:rsidRDefault="00B245F0" w:rsidP="00B245F0">
      <w:r>
        <w:t>2020-11-23T16:29:27.000Z Gleich geht's los: Recht und Gerechtigkeit 75 Jahre nach den #NürnbergerProzesse|n. Livestream u.a. mit PSt Christian Lange (@LangeMdB), @WolfgangKaleck @ECCHRBerlin, Claudia Hoefer @UNIRMCT, Viviane Dittrich @NurembergAcadem  Livestream ab 18 UhrRecht und Gerechtigkeit 75 Jahre nach den Nürnberger ProzessenIm November 2020 jährt sich der Auftakt der Nürnberger Prozesse zum 75. Mal. Der Beginn des Prozesses gegen die Hauptkriegsverbrecher hat Rechtsgeschichte geschrieben. Es war die Geburtsstunde des...bmjv.de</w:t>
      </w:r>
    </w:p>
    <w:p w14:paraId="5EB17AFD" w14:textId="77777777" w:rsidR="00B245F0" w:rsidRDefault="00B245F0" w:rsidP="00B245F0">
      <w:r>
        <w:t>2020-11-20T07:34:36.000Z Heute vor 75 Jahren begannen die #NürnbergerProzesse gegen die Hauptkriegsverbrecher.</w:t>
      </w:r>
    </w:p>
    <w:p w14:paraId="59C83375" w14:textId="77777777" w:rsidR="00B245F0" w:rsidRDefault="00B245F0" w:rsidP="00B245F0">
      <w:r>
        <w:t>2020-11-19T19:54:35.000Z Auf der Regierungsbank am Abend...</w:t>
      </w:r>
    </w:p>
    <w:p w14:paraId="706AF51B" w14:textId="77777777" w:rsidR="00B245F0" w:rsidRDefault="00B245F0" w:rsidP="00B245F0">
      <w:r>
        <w:t>2020-11-18T19:37:36.000Z Lange  für  das neue Bevölkerungsschutzgesetz #gmünd #ostalbLange für das neue Bevölkerungsschutzgesetz„Leider kursieren im Internet sehr viele Falschnachrichten. Diese haben viele Menschen in Angst und Schrecken versetzt“ bedauert Christian Lange SPD-Bundestagsabgeordneter und Staatssekretär dass das...remszeitung.de</w:t>
      </w:r>
    </w:p>
    <w:p w14:paraId="5249F256" w14:textId="77777777" w:rsidR="00B245F0" w:rsidRDefault="00B245F0" w:rsidP="00B245F0">
      <w:r>
        <w:t>2020-11-18T18:05:37.000Z Danke, das Sie uns Abgeordnete und die Demokratie geschützt haben! @spdbtPolizei Berlin Einsatz@PolizeiBerlin_E · Nov 18, 2020Sicherlich lesen hier auch einige Kolleginnen und Kollegen mit.  Diese Worte (siehe Screenshot) sagte der Einsatzleiter gerade zu seinem Führungsstab. Wir haben schnell mitgeschrieben und leiten sie hiermit gerne an alle Einsatzkräfte weiter. #b1811</w:t>
      </w:r>
    </w:p>
    <w:p w14:paraId="79E2ABE0" w14:textId="77777777" w:rsidR="00B245F0" w:rsidRDefault="00B245F0" w:rsidP="00B245F0">
      <w:r>
        <w:t xml:space="preserve">2020-11-12T10:20:28.000Z Unglaublich. #Ungarn erst mal von meiner Urlaubsliste gestrichen Süddeutsche Zeitung@SZ · Nov 11, 2020Mit einer Verfassungsänderung will die ungarische Regierung die Rechte Homosexueller einschränken. Auch die Definition von öffentlichen Geldern </w:t>
      </w:r>
      <w:r>
        <w:lastRenderedPageBreak/>
        <w:t>wird neu definiert – und dadurch Korruptionsbekämpfung erschwert. https://sz.de/1.5112385?utm_source=Twitter&amp;utm_campaign=twitterbot…</w:t>
      </w:r>
    </w:p>
    <w:p w14:paraId="07E89A07" w14:textId="77777777" w:rsidR="00B245F0" w:rsidRDefault="00B245F0" w:rsidP="00B245F0">
      <w:r>
        <w:t xml:space="preserve">2020-11-11T18:39:57.000Z Am Abend des #Martinstag darf die Martinsgans  nicht fehlen: St. Martin würde  tragen </w:t>
      </w:r>
    </w:p>
    <w:p w14:paraId="0169B685" w14:textId="77777777" w:rsidR="00B245F0" w:rsidRDefault="00B245F0" w:rsidP="00B245F0">
      <w:r>
        <w:t>2020-11-11T15:33:01.000Z Oha!SWR Aktuell BW@SWRAktuellBW · Nov 11, 2020Die Grünen-Kandidatin für die Stuttgarter Oberbürgermeisterwahl, Veronika #Kienzle, zieht sich aus dem Rennen zurück und tritt zur Neuwahl am 29. November nicht nochmal an. #obwahlstuttgart</w:t>
      </w:r>
    </w:p>
    <w:p w14:paraId="4F8BB3BA" w14:textId="77777777" w:rsidR="00B245F0" w:rsidRDefault="00B245F0" w:rsidP="00B245F0">
      <w:r>
        <w:t>2020-11-11T04:17:39.000Z OB-Wahl in Stuttgart: SPD setzt nun doch auf Schreier als CDU-Rivalen https://stuttgarter-zeitung.de/inhalt.ob-wahl-in-stuttgart-spd-setzt-nun-doch-auf-schreier-als-cdu-rivalen.55304a33-6a52-4ca8-bbff-8a92cf7addaf.html?utm_term=Autofeed&amp;utm_medium=Social&amp;utm_source=Twitter#Echobox=1605068185…</w:t>
      </w:r>
    </w:p>
    <w:p w14:paraId="3D7AD53E" w14:textId="77777777" w:rsidR="00B245F0" w:rsidRDefault="00B245F0" w:rsidP="00B245F0">
      <w:r>
        <w:t>2020-11-09T12:43:54.000Z PSt Christian Lange auf der virtuellen Konferenz der EU-Justizminister zur Unabhängigkeit der Justiz: "Die Justiz allein kann Rechtsstaatlichkeit nicht gewährleisten. Sie muss gleichermaßen von Regierungen, Behörden und Bürgerinnen und Bürgern getragen werden." #EU2020DE</w:t>
      </w:r>
    </w:p>
    <w:p w14:paraId="2C537554" w14:textId="77777777" w:rsidR="00B245F0" w:rsidRDefault="00B245F0" w:rsidP="00B245F0">
      <w:r>
        <w:t>2020-11-09T10:23:32.000Z Heute jährt sich die #Pogromnacht vom #9November 1938. In ihr erreichte der nationalsozialistische Terror gegen Jüdinnen und Juden ein neues, schreckliches Ausmaß. #NieWieder</w:t>
      </w:r>
    </w:p>
    <w:p w14:paraId="18C8EE23" w14:textId="77777777" w:rsidR="00B245F0" w:rsidRDefault="00B245F0" w:rsidP="00B245F0">
      <w:r>
        <w:t>2020-11-09T09:11:54.000Z I‘m happy to participate in the conference of ministers of justice of the @coe on behalf of the @BMJV_Bund</w:t>
      </w:r>
    </w:p>
    <w:p w14:paraId="6F64674A" w14:textId="77777777" w:rsidR="00B245F0" w:rsidRDefault="00B245F0" w:rsidP="00B245F0">
      <w:r>
        <w:t xml:space="preserve">2020-11-09T07:46:32.000Z Am frühen Morgen schon das Grußwort zur 8. Urheberrechtskonferenz der Initiative Urheberrecht im @BMJV_Bund aufgezeichnet. Ich werbe für einen Interessenausgleich aller Beteiligten </w:t>
      </w:r>
    </w:p>
    <w:p w14:paraId="79DB7305" w14:textId="77777777" w:rsidR="00B245F0" w:rsidRDefault="00B245F0" w:rsidP="00B245F0">
      <w:r>
        <w:t>2020-11-08T16:14:33.000Z I will participate on behalf of @BMJV_Bund Council of Europe@coe · Nov 6, 2020Ministers from across Europe will join Council of Europe leaders and the EU Justice Commissioner to discuss the independence of #justice and the #ruleoflaw at an online conference on Monday 9 November.Find out more: https://coe.int/en/web/human-rights-rule-of-law/2020conference-of-ministers-of-justice…</w:t>
      </w:r>
    </w:p>
    <w:p w14:paraId="72D891CE" w14:textId="77777777" w:rsidR="00B245F0" w:rsidRDefault="00B245F0" w:rsidP="00B245F0">
      <w:r>
        <w:t>2020-11-08T15:09:32.000Z Nicht vergessen, liebe Stuttgarterinnen &amp; Stuttgarter: @koerner0711 wählen! https://twitter.com/koerner0711/status/1324246673816768513…This Tweet is unavailable.</w:t>
      </w:r>
    </w:p>
    <w:p w14:paraId="795E89F0" w14:textId="77777777" w:rsidR="00B245F0" w:rsidRDefault="00B245F0" w:rsidP="00B245F0">
      <w:r>
        <w:t>2020-11-08T14:18:58.000Z Als Parl. Staatssekretär im @BMJV_Bund unterstütze ich meine Ministerin bei der Erfüllung ihrer Regierungsaufgaben. So vertrete ich sie nach außen, z. B. im Plenum, Ausschüssen und Fraktionen und bei öffentlichen Terminen. Deshalb schon wieder auf dem Weg nach Berlin #TdoT20</w:t>
      </w:r>
    </w:p>
    <w:p w14:paraId="3ADEB100" w14:textId="77777777" w:rsidR="00B245F0" w:rsidRDefault="00B245F0" w:rsidP="00B245F0">
      <w:r>
        <w:t xml:space="preserve">2020-11-08T09:44:50.000Z Spätes Frühstück </w:t>
      </w:r>
    </w:p>
    <w:p w14:paraId="0C392DBC" w14:textId="77777777" w:rsidR="00B245F0" w:rsidRDefault="00B245F0" w:rsidP="00B245F0">
      <w:r>
        <w:t>2020-11-07T18:45:13.000Z #Bundespräsident #Steinmeier gratuliert @JoeBiden „Es ist die Hoffnung auf eine neue Gemeinsamkeit“ #Election2020</w:t>
      </w:r>
    </w:p>
    <w:p w14:paraId="089C4BE2" w14:textId="77777777" w:rsidR="00B245F0" w:rsidRDefault="00B245F0" w:rsidP="00B245F0">
      <w:r>
        <w:t>2020-11-04T07:47:48.000Z Ein wichtiger Geburtstag: Heute vor 70 Jahren wurde in Rom die Europäische Menschenrechtskonvention (#EMRK) unterzeichnet!</w:t>
      </w:r>
    </w:p>
    <w:p w14:paraId="6F17D49F" w14:textId="77777777" w:rsidR="00B245F0" w:rsidRDefault="00B245F0" w:rsidP="00B245F0">
      <w:r>
        <w:lastRenderedPageBreak/>
        <w:t xml:space="preserve">2020-11-03T17:24:59.000Z Feierabend </w:t>
      </w:r>
    </w:p>
    <w:p w14:paraId="0044C875" w14:textId="77777777" w:rsidR="00B245F0" w:rsidRDefault="00B245F0" w:rsidP="00B245F0">
      <w:r>
        <w:t>2020-11-03T09:18:34.000Z "Unsere Lebensweise und den Zusammenhalt unserer europäischen Gesellschaften verteidigen wir gemeinsam. Wir sichern Österreich jegliche Unterstützung in den Ermittlungen zu." BM Christine Lambrecht#Terror #Wien</w:t>
      </w:r>
    </w:p>
    <w:p w14:paraId="69CAEB2C" w14:textId="77777777" w:rsidR="00B245F0" w:rsidRDefault="00B245F0" w:rsidP="00B245F0">
      <w:r>
        <w:t>2020-11-02T16:11:49.000Z Nachmittag der Video-Grußbotschaften im @BMJV_Bund : ein Mal für den Insolvenzverwalterkongreß 2020 @insolvenzticker und ein anderes Mal für die Fachtagung „Prävention von Antisemitismus im Strafvollzug“</w:t>
      </w:r>
    </w:p>
    <w:p w14:paraId="28ACD972" w14:textId="77777777" w:rsidR="00B245F0" w:rsidRDefault="00B245F0" w:rsidP="00B245F0">
      <w:r>
        <w:t xml:space="preserve">2020-11-01T08:55:40.000Z Noch mal raus </w:t>
      </w:r>
    </w:p>
    <w:p w14:paraId="0A1E9FD7" w14:textId="77777777" w:rsidR="00B245F0" w:rsidRDefault="00B245F0" w:rsidP="00B245F0">
      <w:r>
        <w:t>2020-10-30T19:20:35.000Z Ich freue mich sehr über die Nominierung als SPD-Direktkandidat für den BT-Wahlkreis 61. Dank an all meine Mitbewerber. Gemeinsam wollen wir die Wahl gewinnen und gute Politik machen für Brandenburg, für Deutschland und Europa. Auf geht’s! @SPDPotsdam  http://olafscholz.de</w:t>
      </w:r>
    </w:p>
    <w:p w14:paraId="53E6C223" w14:textId="77777777" w:rsidR="00B245F0" w:rsidRDefault="00B245F0" w:rsidP="00B245F0">
      <w:r>
        <w:t>2020-10-30T08:24:43.000Z "Es geht nicht um den Missbrauch von Kindern, sondern es geht um Gewalt. Missbrauch suggeriert, es gebe einen Gebrauch von Kindern. Aber Kinder sind Menschen und die kann man nicht gebrauchen!" BM Christine Lambrecht zum GE zur Bek</w:t>
      </w:r>
      <w:r>
        <w:rPr>
          <w:rFonts w:hint="eastAsia"/>
        </w:rPr>
        <w:t>ä</w:t>
      </w:r>
      <w:r>
        <w:t>mpfung sexualisierter Gewalt gegen Kinder</w:t>
      </w:r>
    </w:p>
    <w:p w14:paraId="56B29A0C" w14:textId="77777777" w:rsidR="00B245F0" w:rsidRDefault="00B245F0" w:rsidP="00B245F0">
      <w:r>
        <w:t>2020-10-29T17:36:25.000Z Endlich. Überfällig. @DIGeV_de @JuFoDIG @spdde  @spdbtStuttgarter Zeitung@StZ_NEWS · Oct 29, 2020Jeremy Corbyn: Labour suspendiert Ex-Parteichef nach Antisemitismus-Vorwürfen https://stuttgarter-zeitung.de/inhalt.jeremy-corbyn-labour-suspendiert-ex-parteichef-nach-antisemitismus-vorwuerfen.626f530d-6673-4b74-9925-99655cff8635.html?utm_term=Autofeed&amp;utm_medium=Social&amp;utm_source=Twitter#Echobox=1603980216…</w:t>
      </w:r>
    </w:p>
    <w:p w14:paraId="1CCC9654" w14:textId="77777777" w:rsidR="00B245F0" w:rsidRDefault="00B245F0" w:rsidP="00B245F0">
      <w:r>
        <w:t>2020-10-28T12:19:47.000Z Eine würdige Trauerfeier zum Gedenken an @ThomasOppermann liegt hinter uns. Immer noch schweren Herzens. @spdbt</w:t>
      </w:r>
    </w:p>
    <w:p w14:paraId="6FAFD16E" w14:textId="77777777" w:rsidR="00B245F0" w:rsidRDefault="00B245F0" w:rsidP="00B245F0">
      <w:r>
        <w:t>2020-10-27T15:50:44.000Z Die @THWLeitung informiert zum Corona-Einsatz vor Beginn unserer @spdbt -Sitzung. Danke für Euren engagierten Einsatz</w:t>
      </w:r>
    </w:p>
    <w:p w14:paraId="47025CA6" w14:textId="77777777" w:rsidR="00B245F0" w:rsidRDefault="00B245F0" w:rsidP="00B245F0">
      <w:r>
        <w:t>2020-10-27T11:37:16.000Z Wir haben aufregende Neuigkeiten: wir werden am 14. November den ersten digitalen Landesparteitag in Baden-Württemberg ausrichten! #daswichtigejetztUnser Generalsekretär @saschabinder erklärt, warum wir davon überzeugt sind, dass das genau die richtige Entscheidung ist:</w:t>
      </w:r>
    </w:p>
    <w:p w14:paraId="40A93787" w14:textId="77777777" w:rsidR="00B245F0" w:rsidRDefault="00B245F0" w:rsidP="00B245F0">
      <w:r>
        <w:t>2020-10-26T15:23:25.000Z Ich kann es immer noch nicht fassen, das @ThomasOppermann nicht mehr unter uns ist. In diesen traurigen Stunden erinnere ich mich ganz besonders an unsere gemeinsame Zeit als PGF der @spdbt mit unserem damaligen Vorsitzenden Frank-Walter Steinmeier. Du fehlst uns.Ruhe in Frieden.</w:t>
      </w:r>
    </w:p>
    <w:p w14:paraId="36C40D1C" w14:textId="77777777" w:rsidR="00B245F0" w:rsidRDefault="00B245F0" w:rsidP="00B245F0">
      <w:r>
        <w:t>2020-10-16T13:20:44.000Z Jurist*in gesucht für unser Referat Öffentlichkeitsarbeit – Fokus: #SocialMedia Qualifikation: erstes juristisches Staatsexamen Teilzeit (50%)Alle Infos: https://bmjv.de/DE/Ministerium/Stellenangebote/_documents/101420_SB_OeA.html?nn=6434454…</w:t>
      </w:r>
    </w:p>
    <w:p w14:paraId="1A37C790" w14:textId="77777777" w:rsidR="00B245F0" w:rsidRDefault="00B245F0" w:rsidP="00B245F0">
      <w:r>
        <w:t>2020-10-15T08:34:52.000Z Das Info-Mobil des @Bundestag ist heute zu Gast in Schwäbisch Gmünd @GDgezwitscher  Ich kombiniere es mit meiner Bürgersprechstunde!</w:t>
      </w:r>
    </w:p>
    <w:p w14:paraId="68EF915D" w14:textId="77777777" w:rsidR="00B245F0" w:rsidRDefault="00B245F0" w:rsidP="00B245F0">
      <w:r>
        <w:lastRenderedPageBreak/>
        <w:t xml:space="preserve">2020-10-14T19:14:58.000Z Für 60 Jahre Mitgliedschaft in unserer @spdde durfte ich heute Friedhart Hübler im Rahmen der Sitzung seines @SPDRemsMurr Ortsvereins Murrhardt herzlich gratulieren. Danke für Dein jahrzehntelanges Engagement </w:t>
      </w:r>
    </w:p>
    <w:p w14:paraId="49A88383" w14:textId="77777777" w:rsidR="00B245F0" w:rsidRDefault="00B245F0" w:rsidP="00B245F0">
      <w:r>
        <w:t>2020-10-14T19:08:29.000Z Heute ist mein Tag des Baumes: in Sulzbach mache ich bei der Baumpflanzaktion der Gemeinde gerne mit, nachdem ich heute Morgen in Heubach schon einmal „geprobt“ habe  @SPDRemsMurr</w:t>
      </w:r>
    </w:p>
    <w:p w14:paraId="60CA138D" w14:textId="77777777" w:rsidR="00B245F0" w:rsidRDefault="00B245F0" w:rsidP="00B245F0">
      <w:r>
        <w:t xml:space="preserve">2020-10-14T08:03:50.000Z Die #Bundesgartenschau ist vorbei, doch ein „Geschenkle“ wird heute gepflanzt: beim Naturkindergarten der @StadtHeubach pflanze ich gemeinsam mit Bürgermeister @Freddi_B und zusammen mit Vertretern der @GaLaBau_BW einen Kirschbaum </w:t>
      </w:r>
    </w:p>
    <w:p w14:paraId="435CF5B1" w14:textId="77777777" w:rsidR="00B245F0" w:rsidRDefault="00B245F0" w:rsidP="00B245F0">
      <w:r>
        <w:t>2020-10-13T21:01:25.000Z Herzlichen Glückwunsch! @SPDRemsMurrLuca Schneider@LucaSchneider00 · Oct 13, 2020Mit dem besten Nebensitzer Christian Lange @LangeMdB auf dem Kreisparteitag der @SPDRemsMurr Gewählt als Beisitzer im Kreisvorstand und als Delegierter für die Landesparteitage der @spdbawue</w:t>
      </w:r>
    </w:p>
    <w:p w14:paraId="604A6F99" w14:textId="77777777" w:rsidR="00B245F0" w:rsidRDefault="00B245F0" w:rsidP="00B245F0">
      <w:r>
        <w:t>2020-10-13T20:19:36.000Z Beim heutigen Kreisparteitag der @SPDRemsMurr in Kleinaspach: Gratuliere „meinem“ alten &amp; neuen Kreisvorsitzenden Jürgen Hestler ganz herzlich zur Wiederwahl! Glück auf  und auf weiterhin allerbeste Zusammenarbeit!</w:t>
      </w:r>
    </w:p>
    <w:p w14:paraId="22A83ACB" w14:textId="77777777" w:rsidR="00B245F0" w:rsidRDefault="00B245F0" w:rsidP="00B245F0">
      <w:r>
        <w:t xml:space="preserve">2020-10-13T05:25:44.000Z Am Morgen meine traditionelle Jahrespressekonferenz mit meinen Heimatzeitungen @bkz_online , STZ Rems-Murr, @remszeitung und @GT_Gmuend  Alle Kraft voraus für den schönsten Wahlkreis aller Zeiten </w:t>
      </w:r>
    </w:p>
    <w:p w14:paraId="2AE43B0A" w14:textId="77777777" w:rsidR="00B245F0" w:rsidRDefault="00B245F0" w:rsidP="00B245F0">
      <w:r>
        <w:t>2020-10-10T06:51:18.000Z 27.08.20   24104.09.20   22511.09.20   22022.09.20   27825.09.20   30402.10.20   37309.10. 20  510Intensivpflichtige COVID Patienten deutschlandweit.</w:t>
      </w:r>
    </w:p>
    <w:p w14:paraId="10B9B871" w14:textId="77777777" w:rsidR="00B245F0" w:rsidRDefault="00B245F0" w:rsidP="00B245F0">
      <w:r>
        <w:t>2020-10-09T14:07:28.000Z Die Landessprecher*innen des @BdB_Deutschland sind sich bei ihrer Zusammenkunft in @StadtKassel einig, dass sie den Gesetzentwurf des @BMJV_Bund @LangeMdB weit überwiegend begrüßen und eine Verabschiedung wollen. Mehraufwand muss aber vergütet werden.</w:t>
      </w:r>
    </w:p>
    <w:p w14:paraId="3FE5774E" w14:textId="77777777" w:rsidR="00B245F0" w:rsidRDefault="00B245F0" w:rsidP="00B245F0">
      <w:r>
        <w:t>2020-10-08T11:42:47.000Z "Der Bundesgerichtshof als höchstes deutsches Zivil- und Strafgericht und der Generalbundesanwalt gehören zu den Institutionen unseres Rechtsstaats", so BM Christine Lambrecht zu 70 Jahre @BGH_Bund und @GBA_b_BGH.</w:t>
      </w:r>
    </w:p>
    <w:p w14:paraId="611EC446" w14:textId="77777777" w:rsidR="00B245F0" w:rsidRDefault="00B245F0" w:rsidP="00B245F0">
      <w:r>
        <w:t>2020-10-07T13:01:59.000Z Der Aktionsplan im Überblick:Reform des BilanzkontrollverfahrensStärkere Unabhängigkeit der AbschlussprüferStriktere interne Kontrollen in UnternehmenHärtere Strafen bei BilanzmanipulationenInterne Reformen der #BaFinEffektiverer Kampf gegen #Geldwäsche</w:t>
      </w:r>
    </w:p>
    <w:p w14:paraId="745CA292" w14:textId="77777777" w:rsidR="00B245F0" w:rsidRDefault="00B245F0" w:rsidP="00B245F0">
      <w:r>
        <w:t xml:space="preserve">2020-09-29T08:06:52.000Z In Corona-Zeiten  verfolge ich die Einbringung des Bundeshaushalts durch @BMF_Bund Minister @OlafScholz vom Büro aus: wir stemmen uns mit ganzer Kraft gegen die Krise! In 2020 &amp; 2021, um Arbeitsplätze zu retten, die Wirtschaft anzukurbeln &amp; Familien zu unterstützen </w:t>
      </w:r>
    </w:p>
    <w:p w14:paraId="20D59F85" w14:textId="77777777" w:rsidR="00B245F0" w:rsidRDefault="00B245F0" w:rsidP="00B245F0">
      <w:r>
        <w:t>2020-09-27T17:25:20.000Z Ich erinnere mich gerne an Wolfgang #Clement und seinen Besuch in Schwäbisch Gmünd als Bundesminister für Wirtschaft &amp; Arbeit und unsere gemeinsame Arbeit an der Novelle der Handwerksordnung, um diese zukunfts- und europafest zu machen. Ruhe in Frieden.</w:t>
      </w:r>
    </w:p>
    <w:p w14:paraId="3E557B1F" w14:textId="77777777" w:rsidR="00B245F0" w:rsidRDefault="00B245F0" w:rsidP="00B245F0">
      <w:r>
        <w:t xml:space="preserve">2020-09-27T13:10:21.000Z Wolfgang Clement hat sich als Ministerpräsident von Nordrhein-Westfalen und Bundesminister in der rot-grünen Regierung große Verdienste erworben. Er war ein </w:t>
      </w:r>
      <w:r>
        <w:lastRenderedPageBreak/>
        <w:t>ebenso überzeugter wie streitbarer Politiker. Meine Gedanken sind bei seiner Frau und seiner Familie. #Clement</w:t>
      </w:r>
    </w:p>
    <w:p w14:paraId="70612AE0" w14:textId="77777777" w:rsidR="00B245F0" w:rsidRDefault="00B245F0" w:rsidP="00B245F0">
      <w:r>
        <w:t>2020-09-26T08:11:13.000Z Heute gedenken wir der Opfer des #Oktoberfestattentat|s: Vor 40 Jahren wurden bei dem rechtsextremen Anschlag auf das Oktoberfest 12 unschuldige Menschen ermordet. Hunderte wurden verletzt.</w:t>
      </w:r>
    </w:p>
    <w:p w14:paraId="5AB6D2AD" w14:textId="77777777" w:rsidR="00B245F0" w:rsidRDefault="00B245F0" w:rsidP="00B245F0">
      <w:r>
        <w:t>2020-09-25T19:13:22.000Z Ein wunderbarer Abend beim SPD-Ortsverein Spraitbach ist zu Ende. Viele engagierte Genossinnen &amp; Genossen nach langer Zeit wiedergesehen. Die lokale Spezialität Salzkuchen aus dem Ofen durfte nicht fehlen. Danke für euer Jahrzehnte langes Engagement für unsere @spdbawue @spdbt</w:t>
      </w:r>
    </w:p>
    <w:p w14:paraId="32BD2811" w14:textId="77777777" w:rsidR="00B245F0" w:rsidRDefault="00B245F0" w:rsidP="00B245F0">
      <w:r>
        <w:t xml:space="preserve">2020-09-23T19:11:46.000Z Zum Ende meines Besuchs bei @jonasweber durfte natürlich ein Blick auf das Rastatter Schloss nicht fehlen, einem Schauplatz der badischen Revolution </w:t>
      </w:r>
    </w:p>
    <w:p w14:paraId="1DB6D943" w14:textId="77777777" w:rsidR="00B245F0" w:rsidRDefault="00B245F0" w:rsidP="00B245F0">
      <w:r>
        <w:t>2020-09-23T19:09:30.000Z So war es Jonas Weber MdL@jonasweber · Sep 23, 2020Ein wunderbares Plädoyer für unseren Rechtsstaat von @LangeMdB heute in #Rastatt. Danke für deinen Besuch! Gemeinsam kämpfen wir für eine starke Demokratie. Mit Recht! #spd #daswichtigejetzt</w:t>
      </w:r>
    </w:p>
    <w:p w14:paraId="0AB9A4F4" w14:textId="77777777" w:rsidR="00B245F0" w:rsidRDefault="00B245F0" w:rsidP="00B245F0">
      <w:r>
        <w:t>2020-09-23T07:57:45.000Z Freue mich auf heute Abend bei MdL @jonasweber in Rastatt zu Gast zu sein und zum spannenden Thema „Rechtsstaat in der Krise - Rechtsstaat unter Druck?“ zu sprechen @BMJV_Bund @spdbt @spdlandtagbw</w:t>
      </w:r>
    </w:p>
    <w:p w14:paraId="0EF9CE4E" w14:textId="77777777" w:rsidR="00B245F0" w:rsidRDefault="00B245F0" w:rsidP="00B245F0">
      <w:r>
        <w:t>2020-09-22T18:23:26.000Z Eindrücke von der abendlichen Eröffnung der Ausstellung „.Helmut Schmidt - Hanseat - Staatsmann -Weltbürger“ in der Kreissparkasse Backnang  @FESonline @BKHS_Stiftung @SPDRemsMurr</w:t>
      </w:r>
    </w:p>
    <w:p w14:paraId="206C3984" w14:textId="77777777" w:rsidR="00B245F0" w:rsidRDefault="00B245F0" w:rsidP="00B245F0">
      <w:r>
        <w:t xml:space="preserve">2020-09-22T10:28:35.000Z Am Vormittag zu Gast bei der Erlacher Höhe: beeindruckend wie diese soziale Einrichtung durch die Krise  gekommen ist. Mit viel Engagement aller Beteiligten </w:t>
      </w:r>
    </w:p>
    <w:p w14:paraId="72E732C0" w14:textId="77777777" w:rsidR="00B245F0" w:rsidRDefault="00B245F0" w:rsidP="00B245F0">
      <w:r>
        <w:t>2020-09-22T06:58:50.000Z „Helmut Schmidt - Hanseat – Staatsmann – Weltbürger“ in der Kreissparkasse Backnang. Heute Abend eröffne ich die Ausstellung! Freue mich sehr  @SPDRemsMurr @spdde @FESonline @spdbt Quelle Foto:© J.H. Darchinger/Friedrich-Ebert-Stiftung</w:t>
      </w:r>
    </w:p>
    <w:p w14:paraId="2A92D9A0" w14:textId="77777777" w:rsidR="00B245F0" w:rsidRDefault="00B245F0" w:rsidP="00B245F0">
      <w:r>
        <w:t xml:space="preserve">2020-09-21T18:24:08.000Z Überraschung bei der Mitgliederversammlung der @SPDRemsMurr Backnang: wir begrüßen ein neues Mitglied in unseren Reihen! Herzlich Willkommen, lieber Andreas, in unserer @spdde </w:t>
      </w:r>
    </w:p>
    <w:p w14:paraId="5EB39BED" w14:textId="77777777" w:rsidR="00B245F0" w:rsidRDefault="00B245F0" w:rsidP="00B245F0">
      <w:r>
        <w:t xml:space="preserve">2020-09-21T14:13:40.000Z Nach langer Zeit findet heute Abend endlich wieder eine Mitgliederversammlung „meines“ @SPDRemsMurr Ortsvereins Backnang statt. Freue mich Euch wiederzusehen  Da berichte ich doch gerne von unserer Regierungsarbeit in Berlin @spdbt </w:t>
      </w:r>
    </w:p>
    <w:p w14:paraId="2B71B3E8" w14:textId="77777777" w:rsidR="00B245F0" w:rsidRDefault="00B245F0" w:rsidP="00B245F0">
      <w:r>
        <w:t>2020-09-20T13:47:49.000Z "Deswegen haben wir haben im Koalitionsvertrag fest vereinbart, die Kinderrechte in unserer Werteordnung zu verankern und ins Grundgesetz aufzunehmen."Bundesministerin Christine Lambrecht am #Weltkindertag2020</w:t>
      </w:r>
    </w:p>
    <w:p w14:paraId="440F98D5" w14:textId="77777777" w:rsidR="00B245F0" w:rsidRDefault="00B245F0" w:rsidP="00B245F0">
      <w:r>
        <w:t>2020-09-15T08:04:47.000Z Heute ist Internationaler #TagDerDemokratie.</w:t>
      </w:r>
    </w:p>
    <w:p w14:paraId="2566FD25" w14:textId="77777777" w:rsidR="00B245F0" w:rsidRDefault="00B245F0" w:rsidP="00B245F0">
      <w:r>
        <w:t>2020-09-14T05:46:22.000Z Wir wünschen allen trotz der coronabedingten Umstände einen tollen #Schulstart. Gegen das Bildungschaos fordern wir einen krisenfesten Stufenplan, für mehr Bildungsgerechtigkeit mehr Lehrpersonal &amp; digitale Bildung, die alle mitnimmt. #krisenfestesklassenzimmer #daswichtigejetzt</w:t>
      </w:r>
    </w:p>
    <w:p w14:paraId="7B0A3F24" w14:textId="77777777" w:rsidR="00B245F0" w:rsidRDefault="00B245F0" w:rsidP="00B245F0">
      <w:r>
        <w:lastRenderedPageBreak/>
        <w:t>2020-09-13T07:14:40.000Z Heute ist Internationaler #TagDesTestaments. Ohne Testament gilt die gesetzliche Erbfolge. Möchte man seinen Nachlass zum Beispiel einer gemeinnützigen Organisationen spenden, ist ein Testament wichtig.</w:t>
      </w:r>
    </w:p>
    <w:p w14:paraId="53254BF3" w14:textId="77777777" w:rsidR="00B245F0" w:rsidRDefault="00B245F0" w:rsidP="00B245F0">
      <w:r>
        <w:t>2020-09-11T09:32:59.000Z "Wir dürfen nicht zulassen, dass die #CoronaPandemie wirtschaftliche Strukturen kaputt macht, die eigentlich lebensfähig sind." Staatssekretär @LangeMdB gestern Abend bei der 1. Lesung des Entwurfs zur Änderung des COVID-19-Insolvenzaussetzungsgesetzes</w:t>
      </w:r>
    </w:p>
    <w:p w14:paraId="58DF9D7D" w14:textId="77777777" w:rsidR="00B245F0" w:rsidRDefault="00B245F0" w:rsidP="00B245F0">
      <w:r>
        <w:t xml:space="preserve">2020-09-10T20:39:33.000Z Zu später Stunde bringe ich den GE des @BMJV_Bund zur Aussetzung der Insolvenzantragspflicht ein. Wir geben damit Unternehmen, die zwar überschuldet sind, aber nicht akut zahlungsunfähig sind, mehr Zeit, die Insolvenz dauerhaft abzuwenden </w:t>
      </w:r>
    </w:p>
    <w:p w14:paraId="15A9BA0D" w14:textId="77777777" w:rsidR="00B245F0" w:rsidRDefault="00B245F0" w:rsidP="00B245F0">
      <w:r>
        <w:t xml:space="preserve">2020-09-10T17:49:50.000Z Soeben hat der @Bundestag den GE des @BMJV_Bund zur Stärkung des fairen Wettbewerbs beschlossen! Endlich nehmen wir den Kampf gegen den Abmahnmißbrauch auf </w:t>
      </w:r>
    </w:p>
    <w:p w14:paraId="2B533EF2" w14:textId="77777777" w:rsidR="00B245F0" w:rsidRDefault="00B245F0" w:rsidP="00B245F0">
      <w:r>
        <w:t>2020-09-09T13:23:52.000Z  Achtung! Morgen ist bundesweiter #Warntag. Um 11 Uhr werden daher diverse Warnmittel für den Notfall, von der Sirene bis zur App, erprobt. Safety first! #Infotweet</w:t>
      </w:r>
    </w:p>
    <w:p w14:paraId="33A28290" w14:textId="77777777" w:rsidR="00B245F0" w:rsidRDefault="00B245F0" w:rsidP="00B245F0">
      <w:r>
        <w:t>2020-09-04T09:23:45.000Z Vielen Dank für die Einladung @spdbt und den offenen Dialog, wie die Wirtschaftspolitik kurzfristig die Wirtschaft stabilisieren und langfristig den Strukturwandel fördern kann.SPD-Fraktion im Bundestag@spdbt · Sep 4, 2020SPD-Fraktionsklausur, Tag 2. Um welche Themen geht es heute?  Wie bringen wir die Wirtschaft nach Corona wieder in Schwung? Dazu spricht gerade unser Gast @MFratzscher.Show this thread</w:t>
      </w:r>
    </w:p>
    <w:p w14:paraId="7C778E13" w14:textId="77777777" w:rsidR="00B245F0" w:rsidRDefault="00B245F0" w:rsidP="00B245F0">
      <w:r>
        <w:t>2020-09-03T14:07:54.000Z Olaf steht. Und wir an seiner Seite!Unsere Fraktionsklausur läuft.Olaf Scholz and 2 others</w:t>
      </w:r>
    </w:p>
    <w:p w14:paraId="11925ED9" w14:textId="77777777" w:rsidR="00B245F0" w:rsidRDefault="00B245F0" w:rsidP="00B245F0">
      <w:r>
        <w:t xml:space="preserve">2020-09-03T10:51:06.000Z Nach der Sommerpause starten wir mit der Klausur von Vorstand &amp; Fraktion der @spdbt unter dem Motto: „Die Krise meistern. Zukunft gestalten.“ </w:t>
      </w:r>
    </w:p>
    <w:p w14:paraId="374D6CB2" w14:textId="77777777" w:rsidR="00B245F0" w:rsidRDefault="00B245F0" w:rsidP="00B245F0">
      <w:r>
        <w:t xml:space="preserve">2020-09-03T08:55:37.000Z So sieht die #EU-Ratspräsidentschaft in Corona-Zeiten aus: fliegender Wechsel mit meiner Ministerin. Stelle für das @BMJV_Bund die dt. Prioritäten im Bereich Justiz dem @EP_Justice Ausschuss für Bürgerliche Freiheiten, Justiz &amp; Inneres des @Europarl_DE vor </w:t>
      </w:r>
    </w:p>
    <w:p w14:paraId="304FB58B" w14:textId="77777777" w:rsidR="00B245F0" w:rsidRDefault="00B245F0" w:rsidP="00B245F0">
      <w:r>
        <w:t>2020-08-27T11:06:05.000Z Zu Gast in Köln beim @bundesanzeiger : informative Gespräche über Transparenz &amp; Registerführung im 21. Jahrhundert. Wird immer wichtiger in unserer digitalen Zeit  @BMJV_Bund</w:t>
      </w:r>
    </w:p>
    <w:p w14:paraId="7CF456E8" w14:textId="77777777" w:rsidR="00B245F0" w:rsidRDefault="00B245F0" w:rsidP="00B245F0">
      <w:r>
        <w:t>2020-08-26T12:17:26.000Z #COVID19 - Helfen Sie mit Infektionsketten zu unterbrechen! http://corona-warn-app.de</w:t>
      </w:r>
    </w:p>
    <w:p w14:paraId="44B6F213" w14:textId="77777777" w:rsidR="00B245F0" w:rsidRDefault="00B245F0" w:rsidP="00B245F0">
      <w:r>
        <w:t>2020-08-26T09:30:44.000Z Wir kämpfen um jeden Arbeitsplatz! Deshalb verlängern wir das #Kurzarbeitergeld von 12 auf 24 Monate. Zudem erhöht es sich weiterhin ab dem 4. Monat auf 70% und ab dem 7. Monat auf 80%. Für Berufstätige mit Kindern sind es je 7% mehr. Gestern im Koalitionsausschuss durchgesetzt!</w:t>
      </w:r>
    </w:p>
    <w:p w14:paraId="39719D0B" w14:textId="77777777" w:rsidR="00B245F0" w:rsidRDefault="00B245F0" w:rsidP="00B245F0">
      <w:r>
        <w:t>2020-08-23T14:23:00.000Z Wir wollen das #Kurzarbeitergeld als zentrales Instrument der Krisenbekämpfung verlängern. "Ich hoffe, dass CDU und CSU ihren Widerstand im Koalitionsausschuss aufgeben", sagt Rolf Mützenich. #Corona #Covid19deKönnen uns auch darauf verständigen, die Abstimmung frei zu geben | SPD-BundestagsfraktionIm Interview mit der Rheinischen Post spricht SPD-Fraktionsvorsitzender Rolf Mützenich über die Wahlrechtsreform, mögliche Koalitionsoptionen, das weitere Vorgehen in der Pandemie und die Lage in...spdfraktion.de</w:t>
      </w:r>
    </w:p>
    <w:p w14:paraId="56A2762D" w14:textId="77777777" w:rsidR="00B245F0" w:rsidRDefault="00B245F0" w:rsidP="00B245F0">
      <w:r>
        <w:lastRenderedPageBreak/>
        <w:t>2020-08-19T16:30:21.000Z #NieVergessen: Michaela Vidláková überlebte den Holocaust. 1936 geboren, wurde sie mit nicht mal sechs Jahren in das KZ Theresienstadt deportiert, bekam Typhus und Masern. Zufall und Glück retteten ihre Eltern und sie vor dem Transport nach Auschwitz. @pamatnikterezin #Shoah</w:t>
      </w:r>
    </w:p>
    <w:p w14:paraId="319C8B9E" w14:textId="77777777" w:rsidR="00B245F0" w:rsidRDefault="00B245F0" w:rsidP="00B245F0">
      <w:r>
        <w:t xml:space="preserve">2020-08-18T12:59:12.000Z Treffen mit dem Botschafter der Slowakei  @MarianJakubocy im @BMJV_Bund : wir waren uns einig, dass die Rechtsstaatlichkeit in der EU  eine grössere Rolle spielen muss </w:t>
      </w:r>
    </w:p>
    <w:p w14:paraId="5DA4FC1F" w14:textId="77777777" w:rsidR="00B245F0" w:rsidRDefault="00B245F0" w:rsidP="00B245F0">
      <w:r>
        <w:t>2020-08-17T09:15:15.000Z #Bundespräsident #Steinmeier erklärt Solidarität mit Demonstranten in #Belarus #Belarus2020</w:t>
      </w:r>
    </w:p>
    <w:p w14:paraId="1D69154B" w14:textId="77777777" w:rsidR="00B245F0" w:rsidRDefault="00B245F0" w:rsidP="00B245F0">
      <w:r>
        <w:t>2020-08-12T14:36:10.000Z Hunderttausende warten immer noch auf die Erstattung ihrer Vorauszahlungen für Flüge, die aufgrund von #COVID19 annulliert wurden.</w:t>
      </w:r>
    </w:p>
    <w:p w14:paraId="6362A487" w14:textId="77777777" w:rsidR="00B245F0" w:rsidRDefault="00B245F0" w:rsidP="00B245F0">
      <w:r>
        <w:t>2020-08-12T06:20:18.000Z Heute ist internationaler #TagDerJugend. Welche Rechte hat man als junger Mensch eigentlich? Unsere #RechtRelaxed-Seite gibt Antworten:StartseiteStartseiterecht-relaxed.de</w:t>
      </w:r>
    </w:p>
    <w:p w14:paraId="5A4EB76B" w14:textId="77777777" w:rsidR="00B245F0" w:rsidRDefault="00B245F0" w:rsidP="00B245F0">
      <w:r>
        <w:t>2020-08-10T11:24:06.000Z Christian Lange: "Olaf Scholz kann Kanzler!" http://dlvr.it/RdLqD3</w:t>
      </w:r>
    </w:p>
    <w:p w14:paraId="18DF5EB0" w14:textId="77777777" w:rsidR="00B245F0" w:rsidRDefault="00B245F0" w:rsidP="00B245F0">
      <w:r>
        <w:t>2020-08-10T09:27:58.000Z Sehr gut. Jetzt herrscht Klarheit! Viel Erfolg lieber @OlafScholz SPD-Fraktion im Bundestag@spdbt · Aug 10, 2020EIL: Finanzminister und Vizekanzler Olaf Scholz wird unser Kanzlerkandidat in der #BTW2021. Wir stehen hinter Dir, @OlafScholz!</w:t>
      </w:r>
    </w:p>
    <w:p w14:paraId="4C403F1B" w14:textId="77777777" w:rsidR="00B245F0" w:rsidRDefault="00B245F0" w:rsidP="00B245F0">
      <w:r>
        <w:t>2020-08-08T15:41:20.000Z „Um pandemiebedingt überschuldeten Unternehmen Zeit zu geben, sich zu sanieren, werde ich vorschlagen, die Insolvenzantragspflicht für diese Unternehmen weiterhin bis Ende März 2021 auszusetzen“, so BM Lambrecht.Lambrecht will Pflicht zum Insolvenzantrag länger aussetzenUm von der Corona-Krise hart getroffenen Firmen Luft zu verschaffen, ist die Pflicht über einen Insolvenzantrag bis Ende September ausgesetzt...nw.de</w:t>
      </w:r>
    </w:p>
    <w:p w14:paraId="57C1DF5A" w14:textId="77777777" w:rsidR="00B245F0" w:rsidRDefault="00B245F0" w:rsidP="00B245F0">
      <w:r>
        <w:t>2020-07-29T10:14:25.000Z Fleischindustrie: Bundesregierung beschließt Verbot von Werkverträgen | ZEIT ONLINEFleischindustrie: Bundesregierung beschließt Verbot von WerkverträgenBundesarbeitsminister Hubertus Heil will in der Fleischbranche "aufräumen". Das Kabinett hat nun schärfere Regeln für die Fleischindustrie auf den Weg gebracht.zeit.de</w:t>
      </w:r>
    </w:p>
    <w:p w14:paraId="43A252CA" w14:textId="77777777" w:rsidR="00B245F0" w:rsidRDefault="00B245F0" w:rsidP="00B245F0">
      <w:r>
        <w:t>2020-07-29T07:06:01.000Z Ich habe gerne mein Lieblingsrezept beigesteuert!@zvw_redaktion unterstützt mit der Ausgabe "Heilig's Blechle" die Entstehung eines Kräutergartens für die Bewohner des #Hospiz Backnang. Ausgabe ist unter http://zvw-shop.de/heiligs-blechle erhältlich  @SPDRemsMurr</w:t>
      </w:r>
    </w:p>
    <w:p w14:paraId="454EFA15" w14:textId="77777777" w:rsidR="00B245F0" w:rsidRDefault="00B245F0" w:rsidP="00B245F0">
      <w:r>
        <w:t xml:space="preserve">2020-07-26T13:10:16.000Z Erinnere mich gerne an meine letzte offizielle Begegnung mit dem ehemaligen </w:t>
      </w:r>
      <w:r>
        <w:rPr>
          <w:rFonts w:ascii="Tahoma" w:hAnsi="Tahoma" w:cs="Tahoma"/>
        </w:rPr>
        <w:t>⁦</w:t>
      </w:r>
      <w:r>
        <w:t>@BMJV_Bund</w:t>
      </w:r>
      <w:r>
        <w:rPr>
          <w:rFonts w:ascii="Tahoma" w:hAnsi="Tahoma" w:cs="Tahoma"/>
        </w:rPr>
        <w:t>⁩</w:t>
      </w:r>
      <w:r>
        <w:t xml:space="preserve"> Minister Hans-Jochen Vogel anl</w:t>
      </w:r>
      <w:r>
        <w:rPr>
          <w:rFonts w:ascii="Calibri" w:hAnsi="Calibri" w:cs="Calibri"/>
        </w:rPr>
        <w:t>ä</w:t>
      </w:r>
      <w:r>
        <w:t xml:space="preserve">sslich der Feier zur Bayerischen Landesverfassung 2016 im Bayerischen Landtag. Ruhe in Frieden! </w:t>
      </w:r>
      <w:r>
        <w:rPr>
          <w:rFonts w:ascii="Tahoma" w:hAnsi="Tahoma" w:cs="Tahoma"/>
        </w:rPr>
        <w:t>⁦</w:t>
      </w:r>
      <w:r>
        <w:t>@spdbt</w:t>
      </w:r>
      <w:r>
        <w:rPr>
          <w:rFonts w:ascii="Tahoma" w:hAnsi="Tahoma" w:cs="Tahoma"/>
        </w:rPr>
        <w:t>⁩</w:t>
      </w:r>
      <w:r>
        <w:t xml:space="preserve"> </w:t>
      </w:r>
      <w:r>
        <w:rPr>
          <w:rFonts w:ascii="Tahoma" w:hAnsi="Tahoma" w:cs="Tahoma"/>
        </w:rPr>
        <w:t>⁦</w:t>
      </w:r>
      <w:r>
        <w:t>@spdde</w:t>
      </w:r>
      <w:r>
        <w:rPr>
          <w:rFonts w:ascii="Tahoma" w:hAnsi="Tahoma" w:cs="Tahoma"/>
        </w:rPr>
        <w:t>⁩</w:t>
      </w:r>
    </w:p>
    <w:p w14:paraId="01DCC449" w14:textId="77777777" w:rsidR="00B245F0" w:rsidRDefault="00B245F0" w:rsidP="00B245F0">
      <w:r>
        <w:t>2020-07-25T12:14:28.000Z Gewinnt Joe Biden die Wahl, bekommen die eine Vizepräsidentin. Bald werden wir wissen, welche Kandidatin es wird. Es ist eine Entscheidung über die zukünftige Führung der Demokraten. Beim Betrachten der hochqualifizierten Kandidatinnen wird klar, sie sind stark aufgestellt.vorwärts Verlag@vorwaerts · Jul 25, 2020Im August wird Joe #Biden seine Vizepräsidentschaftskandidatin bekannt geben. Sie muss drei wichtige Kriterien erfüllen, analysiert @knut_dethlefsen von der @FES_DC. https://vorwaerts.de/artikel/praesidentschaftswahl-usa-vize-kandidatin-joe-biden…</w:t>
      </w:r>
    </w:p>
    <w:p w14:paraId="0D62D108" w14:textId="77777777" w:rsidR="00B245F0" w:rsidRDefault="00B245F0" w:rsidP="00B245F0">
      <w:r>
        <w:lastRenderedPageBreak/>
        <w:t>2020-07-25T10:33:43.000Z  Er ist ein starkes Zeichen für Gleichberechtigung: der #csdberlin. #CSD2020</w:t>
      </w:r>
    </w:p>
    <w:p w14:paraId="22F9CF57" w14:textId="77777777" w:rsidR="00B245F0" w:rsidRDefault="00B245F0" w:rsidP="00B245F0">
      <w:r>
        <w:t>2020-07-23T15:02:21.000Z In Deutschland hat jeder Mensch das Recht auf ein faires Verfahren. #Wissen #Rechtsstaat0:575.4K views</w:t>
      </w:r>
    </w:p>
    <w:p w14:paraId="64940642" w14:textId="77777777" w:rsidR="00B245F0" w:rsidRDefault="00B245F0" w:rsidP="00B245F0">
      <w:r>
        <w:t>2020-07-20T12:18:13.000Z In der unrühmlichen Tabelle der Ferien-Arbeitslosigkeit von Lehrerinnen und Lehrern steht #BaWü mit großem Abstand an erster Stelle. Wir fordern das Ende dieser skandalösen Praxis und haben dazu für Mittwoch eine Aktuelle Debatte im @Landtag_BW beantragt!</w:t>
      </w:r>
    </w:p>
    <w:p w14:paraId="1DC10106" w14:textId="77777777" w:rsidR="00B245F0" w:rsidRDefault="00B245F0" w:rsidP="00B245F0">
      <w:r>
        <w:t>2020-07-19T18:16:26.000Z Der neue Gewaltausbruch gegen Polizeibeamte, die in Frankfurt eine Schlägerei  alkoholisierter Partyteilnehmer beenden wollten, ist unerträglich. Was sind das für Leute, die Spaß daran haben, Flaschen auf Polizisten zu werden ? Die Polizei braucht gesellschaftliche Solidarität.</w:t>
      </w:r>
    </w:p>
    <w:p w14:paraId="1050FE00" w14:textId="77777777" w:rsidR="00B245F0" w:rsidRDefault="00B245F0" w:rsidP="00B245F0">
      <w:r>
        <w:t>2020-07-16T11:29:00.000Z „Nichts gehört der Vergangenheit an. Alles ist Gegenwart und kann wieder Zukunft werden.“Fritz Bauer, geboren am 16. Juli 1903 in Stuttgart.</w:t>
      </w:r>
    </w:p>
    <w:p w14:paraId="0E2D1008" w14:textId="77777777" w:rsidR="00B245F0" w:rsidRDefault="00B245F0" w:rsidP="00B245F0">
      <w:r>
        <w:t>2020-07-15T18:37:40.000Z Die politische Sommerpause im Wahlkreis beginnt traditionell mit dem Hörnles Treff der @SPDRemsMurr Weissacher Tal  Dieses Jahr ausnahmsweise am Grillplatz Forche  Danke für die vielen guten Gespräche!</w:t>
      </w:r>
    </w:p>
    <w:p w14:paraId="71CCC810" w14:textId="77777777" w:rsidR="00B245F0" w:rsidRDefault="00B245F0" w:rsidP="00B245F0">
      <w:r>
        <w:t xml:space="preserve">2020-07-15T11:28:21.000Z Danke für Deinen Besuch und für die Unterstützung durch Dich persönlich und das @BMJV_Bund!Christian Lange@LangeMdB · Jul 15, 2020Wie geht’s weiter mit der Zentralen Stelle der LJV zur Aufarbeitung nationalsozialistischer Gewaltverbrechen in #LB ? Auf Einladung meines Kollegen @SteffenBilger diskutierten wir dies mit ba-wü Justizminister Wolf &amp; vielen Engagierten der Wissenschaft &amp; Zivilgesellschaft </w:t>
      </w:r>
    </w:p>
    <w:p w14:paraId="582400C0" w14:textId="77777777" w:rsidR="00B245F0" w:rsidRDefault="00B245F0" w:rsidP="00B245F0">
      <w:r>
        <w:t>2020-07-07T14:26:13.000Z Mit dem Bundesverband der Freien Berufe und seinem Präsidenten Prof. Dr. Wolfgang Ewer samt HGF Peter Klotzki im Meinungsaustausch im @BMJV_Bund  Dank für engagierte Expertise!</w:t>
      </w:r>
    </w:p>
    <w:p w14:paraId="783DB82A" w14:textId="77777777" w:rsidR="00B245F0" w:rsidRDefault="00B245F0" w:rsidP="00B245F0">
      <w:r>
        <w:t>2020-07-03T13:06:12.000Z EIL: Die Koalitionsfraktionen haben sich auf die Einführung eines verbindlichen #Lobbyregister|s im Herbst 2020 geeinigt. Verstöße gegen die Registrierungspflicht werden künftig sanktioniert.Durchbruch bei Lobbyregister: Einführung im Herbst | SPD-BundestagsfraktionDie Koalitionsfraktionen haben sich heute nach mehreren Gesprächen auf die Einführung eines verbindlichen Lobbyregisters im Herbst 2020 geeinigt. Verstöße gegen die Registrierungspflicht werden...spdfraktion.de</w:t>
      </w:r>
    </w:p>
    <w:p w14:paraId="72CF0B1B" w14:textId="77777777" w:rsidR="00B245F0" w:rsidRDefault="00B245F0" w:rsidP="00B245F0">
      <w:r>
        <w:t>2020-07-03T12:40:43.000Z Rede in der heutigen Sitzung des @bundesrat zum Gesetzesvorhaben des @BMJV_Bund zur Verbesserung der Bekämpfung sexualisierter Gewalt gegen Kinder An... https://youtu.be/FXIDHuDnOUA via @YouTubeRede BR GE Verbesserung Bekämpfung sexualisierter Gewalt gegen Kinder...Rede Bundesrat GE Verbesserung Bekämpfung sexualisierter Gewalt gegen Kinder - Antrag MV TOP 69a 03.07.2020youtube.com</w:t>
      </w:r>
    </w:p>
    <w:p w14:paraId="0BEA01B9" w14:textId="77777777" w:rsidR="00B245F0" w:rsidRDefault="00B245F0" w:rsidP="00B245F0">
      <w:r>
        <w:t>2020-07-03T11:27:44.000Z Gerade im @bundesrat das Reformpaket des @BMJV_Bund zur Bekämpfung sexualisierter Gewalt gegen Kinder vorgestellt. Setze auf Unterstützung nicht nur bei den Strafverschärfungen, sondern auch auf entsprechende personelle und finanzielle Ausstattung der Landesjustizen!</w:t>
      </w:r>
    </w:p>
    <w:p w14:paraId="2B50D3E0" w14:textId="77777777" w:rsidR="00B245F0" w:rsidRDefault="00B245F0" w:rsidP="00B245F0">
      <w:r>
        <w:t xml:space="preserve">2020-07-03T07:26:08.000Z Nach Vorfällen im Raum #Backnang warnt die Polizei vor Haustürgeschäften:Nach Vorfällen im Raum Backnang: Polizei warnt vor Haustürgeschäften - </w:t>
      </w:r>
      <w:r>
        <w:lastRenderedPageBreak/>
        <w:t>Blaulicht - Zeitungsverlag...Nach Vorfällen im Raum Backnang: Polizei warnt vor Haustürgeschäften - Blaulicht - Zeitungsverlag Waiblingenzvw.de</w:t>
      </w:r>
    </w:p>
    <w:p w14:paraId="56DCFEA8" w14:textId="77777777" w:rsidR="00B245F0" w:rsidRDefault="00B245F0" w:rsidP="00B245F0">
      <w:r>
        <w:t>2020-07-02T22:15:02.000Z Zu später Stunde verabschiedet der @Bundestag den GE des @BMJV_Bund zur Verbesserung des Persönlichkeitsschutzes bei Bildaufnahmen. Upskirting &amp; Downblousing werden unter Strafe gestellt!</w:t>
      </w:r>
    </w:p>
    <w:p w14:paraId="77225B67" w14:textId="77777777" w:rsidR="00B245F0" w:rsidRDefault="00B245F0" w:rsidP="00B245F0">
      <w:r>
        <w:t>2020-07-02T15:39:28.000Z Der Richterwahlausschuss hat 10 neue Bundesrichter*innen für den @BGH_Bund gewählt: Enno BommelDr. Tim CrummenerlJulia EttlDr. Claudia FischerDr. Sven HarmsDr. Helmut KreickerDr. Asmus MaatschDr. Dorrit SelbmannDr. Angelika WaltherAnnette Wille https://t1p.de/e7jk</w:t>
      </w:r>
    </w:p>
    <w:p w14:paraId="7C197F97" w14:textId="77777777" w:rsidR="00B245F0" w:rsidRDefault="00B245F0" w:rsidP="00B245F0">
      <w:r>
        <w:t>2020-07-02T12:06:42.000Z Mit dem #FritzBauer Studienpreis werden herausragende Doktorarbeiten des rechtswissenschaftlichen Nachwuchses ausgezeichnet, die sich mit Leben, Werk oder Lebensthemen Bauers befassen. Preisgeld: 5.000 €. Bewerbungsschluss: 31.12.2020. https://t1p.de/au4s</w:t>
      </w:r>
    </w:p>
    <w:p w14:paraId="7940C9C0" w14:textId="77777777" w:rsidR="00B245F0" w:rsidRDefault="00B245F0" w:rsidP="00B245F0">
      <w:r>
        <w:t>2020-07-02T11:46:52.000Z Habemus #Grundrente!</w:t>
      </w:r>
    </w:p>
    <w:p w14:paraId="4588BB5E" w14:textId="77777777" w:rsidR="00B245F0" w:rsidRDefault="00B245F0" w:rsidP="00B245F0">
      <w:r>
        <w:t>2020-07-01T15:42:04.000Z Bekämpfung von sexualisierter Gewalt gegen Kinder: BM Lambrecht zu ihrem heute vorgestellten Reformpaket #Kindesmissbrauch</w:t>
      </w:r>
    </w:p>
    <w:p w14:paraId="2988DF4A" w14:textId="77777777" w:rsidR="00B245F0" w:rsidRDefault="00B245F0" w:rsidP="00B245F0">
      <w:r>
        <w:t xml:space="preserve">2020-07-01T15:33:57.000Z Gerade erhalten  Dank an @AuswaertigesAmt Minister @HeikoMaas : Jetzt kann die deutsche Ratspräsidentschaft  @EU2020DE gut gerüstet beginnen </w:t>
      </w:r>
    </w:p>
    <w:p w14:paraId="02EAE112" w14:textId="77777777" w:rsidR="00B245F0" w:rsidRDefault="00B245F0" w:rsidP="00B245F0">
      <w:r>
        <w:t>2020-07-01T05:43:12.000Z "Gemeinsam Europa wieder stark machen". Um Mitternacht hat Deutschland für 6 Monate die EU-Ratspräsidentschaft übernommen. Begrüßungsvideo von BM Lambrecht über die Herausforderungen aus rechts- und verbraucherpolitischer Sicht. #EU2020de #bmjv</w:t>
      </w:r>
    </w:p>
    <w:p w14:paraId="07C91216" w14:textId="77777777" w:rsidR="00B245F0" w:rsidRDefault="00B245F0" w:rsidP="00B245F0">
      <w:r>
        <w:t>2020-06-30T16:54:27.000Z Bei der Einweihung &amp; Enthüllumg der Fritz Bauer Büste durch meine Ministerin Christine Lambrecht im nach ihm benannten Foyer des @BMJV_Bund . Er ist für mich ein großes Vorbild im Kampf gegen Antisemitismus &amp; für Gerechtigkeit!</w:t>
      </w:r>
    </w:p>
    <w:p w14:paraId="47C77F5B" w14:textId="77777777" w:rsidR="00B245F0" w:rsidRDefault="00B245F0" w:rsidP="00B245F0">
      <w:r>
        <w:t xml:space="preserve">2020-06-25T16:08:33.000Z Gerade noch „meinen“ beiden Zeitungen @remszeitung &amp; @GT_Gmuend einen Redaktionsbesuch im Rahmen meiner #Sommertour abgestattet </w:t>
      </w:r>
    </w:p>
    <w:p w14:paraId="4B6D9AB8" w14:textId="77777777" w:rsidR="00B245F0" w:rsidRDefault="00B245F0" w:rsidP="00B245F0">
      <w:r>
        <w:t xml:space="preserve">2020-06-25T13:25:23.000Z Nächste Station meiner #Sommertour der Besuch bei Bürgermeisterin Marita Funk. Durch Corona  fiel die Amtsübergabe und das persönliche Kennenlernen aus. Jetzt endlich nachgeholt  Viel Erfolg im neuen Amt </w:t>
      </w:r>
    </w:p>
    <w:p w14:paraId="46D55923" w14:textId="77777777" w:rsidR="00B245F0" w:rsidRDefault="00B245F0" w:rsidP="00B245F0">
      <w:r>
        <w:t xml:space="preserve">2020-06-25T09:48:03.000Z Nächste Station meiner #Sommertour führte mich zum Bildhauer &amp; Steinmetz Franz Huber in die Schwäbisch Gmünder Innenstadt  Kunst &amp; Kultur mitten in der Altstadt </w:t>
      </w:r>
    </w:p>
    <w:p w14:paraId="01C97AD2" w14:textId="77777777" w:rsidR="00B245F0" w:rsidRDefault="00B245F0" w:rsidP="00B245F0">
      <w:r>
        <w:t xml:space="preserve">2020-06-25T08:17:54.000Z Der 4. Tag meiner #Sommertour begann mit einem Frühstück im #Dorfladen Großdeinbach. Herzlichen Glückwunsch zur Auszeichnung „Dorfladen des Jahres 2020“ &amp; zur Ausbildung von zwei Azubis </w:t>
      </w:r>
    </w:p>
    <w:p w14:paraId="29797B5E" w14:textId="77777777" w:rsidR="00B245F0" w:rsidRDefault="00B245F0" w:rsidP="00B245F0">
      <w:r>
        <w:t xml:space="preserve">2020-06-25T06:50:57.000Z Auf dem Weg nach Großdeinbach am 4. Tag meiner #Sommertour: kurzer Stop am Wegesrand  Im Hintergrund die </w:t>
      </w:r>
    </w:p>
    <w:p w14:paraId="347E9E04" w14:textId="77777777" w:rsidR="00B245F0" w:rsidRDefault="00B245F0" w:rsidP="00B245F0">
      <w:r>
        <w:t xml:space="preserve">2020-06-24T20:16:59.000Z Was wir von Paul Löbe lernen können - F.A.Z.                                         Heute vor 100 Jahren wurde Paul Löbe zum  ersten Präsidenten des Reichstages der Weimarer Demokratie gewählt. Was wir von ihm lernen können, habe ich hier aufgeschrieben.Was wir von </w:t>
      </w:r>
      <w:r>
        <w:lastRenderedPageBreak/>
        <w:t>Paul Löbe lernen könnenAm 23. März 1933 saßen die Abgeordneten in der Berliner Kroll-Oper, unter ihnen der Sozialdemokrat Paul Löbe. Der Reichstag war nach dem Brand unbenutzbar. Auf der Tagesordnung stand Hitlers Ermäch...zeitung.faz.net</w:t>
      </w:r>
    </w:p>
    <w:p w14:paraId="7880DA43" w14:textId="77777777" w:rsidR="00B245F0" w:rsidRDefault="00B245F0" w:rsidP="00B245F0">
      <w:r>
        <w:t>2020-06-24T14:09:01.000Z "Mit der Modernisierung des Urheberrechts wollen wir die Rechte der Kreativen stärken, die Rechtsinhaber fair an den Erlösen beteiligen und gleichzeitig die Kommunikations- und Meinungsfreiheit der Nutzer*innen wahren", so BM Christine Lambrecht.Diskussionsentwurf zur Umsetzung der EU-Urheberrichtlinien vorgelegtDas Bundesministerium der Justiz und für Verbraucherschutz hat heute einen zweiten Diskussionsentwurf zur Umsetzung der europäischen Urheberrechts-Richtlinien veröffentlicht. Er enthält unter anderem...bmjv.de</w:t>
      </w:r>
    </w:p>
    <w:p w14:paraId="0242423E" w14:textId="77777777" w:rsidR="00B245F0" w:rsidRDefault="00B245F0" w:rsidP="00B245F0">
      <w:r>
        <w:t>2020-06-24T12:12:05.000Z Gleich beginnt meine Telefonsprechstunde im Rahmen meiner traditionellen diesjährigen #Sommertour Bin mal gespannt, was für Anliegen im Mittelpunkt stehen werden  @SPDRemsMurr @spdbt</w:t>
      </w:r>
    </w:p>
    <w:p w14:paraId="42F3E86A" w14:textId="77777777" w:rsidR="00B245F0" w:rsidRDefault="00B245F0" w:rsidP="00B245F0">
      <w:r>
        <w:t xml:space="preserve">2020-06-24T09:51:52.000Z Auch in der Raumschaft Schwäbisch Gmünd hilft das Kurzarbeitergeld bei der Bewältigung der Corona-Pandemie am Arbeitsmarkt. Das war das Ergebnis der nächsten Station auf meiner #Sommertour </w:t>
      </w:r>
    </w:p>
    <w:p w14:paraId="22280493" w14:textId="77777777" w:rsidR="00B245F0" w:rsidRDefault="00B245F0" w:rsidP="00B245F0">
      <w:r>
        <w:t>2020-06-24T08:10:58.000Z 1. Station der heutigen #Sommertour: Kurz vor Ende seiner Amtszeit als Landrat des @LRA_Ostalbkreis Klaus Pavel in Aalen besucht und uns über die Bewältigung der Corona-Krise  ausgetauscht. Dank für jahrzehntelange gute &amp; vertrauenvolle Zusammenarbeit!</w:t>
      </w:r>
    </w:p>
    <w:p w14:paraId="7444529E" w14:textId="77777777" w:rsidR="00B245F0" w:rsidRDefault="00B245F0" w:rsidP="00B245F0">
      <w:r>
        <w:t xml:space="preserve">2020-06-24T05:19:10.000Z Gleich beginnt der 3. Tag meiner traditionellen #Sommertour bei  Wetter. Freue mich auf viele interessante Begegnungen </w:t>
      </w:r>
    </w:p>
    <w:p w14:paraId="7C2261B8" w14:textId="77777777" w:rsidR="00B245F0" w:rsidRDefault="00B245F0" w:rsidP="00B245F0">
      <w:r>
        <w:t xml:space="preserve">2020-06-23T15:49:37.000Z Zum Abschluss des 2. Tages meiner #Sommertour zu Gast in Großaspach-Kleinaspach. Mit BMin Sabine Welte-Hauff und Gemeinderäten vom Breitbandausbau bis Autobahnzubringer L1115 diskutiert und Unterstützung zugesagt </w:t>
      </w:r>
    </w:p>
    <w:p w14:paraId="4E0BC674" w14:textId="77777777" w:rsidR="00B245F0" w:rsidRDefault="00B245F0" w:rsidP="00B245F0">
      <w:r>
        <w:t xml:space="preserve">2020-06-23T11:22:26.000Z 2. Station meiner heutigen #Sommertour die Agentur für Arbeit in Waiblingen: im Mai 10.784 Arbeitslose im Rems-Murr-Kreis, das sind 77 % mehr im Vergleich zum Vorjahr. Zwar von niedrigem Niveau, aber trotzdem dramatisch! Kurzarbeitergeld hilft gegenzusteuern </w:t>
      </w:r>
    </w:p>
    <w:p w14:paraId="34C93EA9" w14:textId="77777777" w:rsidR="00B245F0" w:rsidRDefault="00B245F0" w:rsidP="00B245F0">
      <w:r>
        <w:t>2020-06-22T08:22:32.000Z Bei der 1 Station meiner #Sommertour innovativen &amp; risikofreudigen Unternehmer Lochmann besucht: er produziert textilen Mund-Nasen-Schutz &amp; OP-Mäntel  für die Region, als die Not gross war  Diese Produktion darf jetzt nicht wegbrechen!!</w:t>
      </w:r>
    </w:p>
    <w:p w14:paraId="2775B02A" w14:textId="77777777" w:rsidR="00B245F0" w:rsidRDefault="00B245F0" w:rsidP="00B245F0">
      <w:r>
        <w:t>2020-06-22T05:44:39.000Z Gleich startet meine diesjährige traditionelle #Sommertour in meiner Heimatstadt @StadtBacknang mit einem Besuch der Firma Lochmann. Sie stellt Berufskleidung her &amp; ich besuche sie wegen ihrer Maskenproduktion  Bin mal gespannt....</w:t>
      </w:r>
    </w:p>
    <w:p w14:paraId="68F3FBC5" w14:textId="77777777" w:rsidR="00B245F0" w:rsidRDefault="00B245F0" w:rsidP="00B245F0">
      <w:r>
        <w:t xml:space="preserve">2020-06-21T15:40:20.000Z Morgen startet meine traditionelle Sommertour durch den #Wahlkreis  Coronabedingt  ohne Hefezopf-Gespräche, aber trotzdem mit vielen Begegnungen &amp; Treffen mit engagierten Menschen. Freue mich auf eine interessante Tour </w:t>
      </w:r>
    </w:p>
    <w:p w14:paraId="730E9D77" w14:textId="77777777" w:rsidR="00B245F0" w:rsidRDefault="00B245F0" w:rsidP="00B245F0">
      <w:r>
        <w:t>2020-06-21T06:20:44.000Z Sommerlicher Sonntag zuhause. Genießt den Tag  #Abstandhalten</w:t>
      </w:r>
    </w:p>
    <w:p w14:paraId="12BBC376" w14:textId="77777777" w:rsidR="00B245F0" w:rsidRDefault="00B245F0" w:rsidP="00B245F0">
      <w:r>
        <w:t xml:space="preserve">2020-06-20T18:27:39.000Z Wohl wahr. Schliesse mich dem Glückwunsch gerne an, liebe @AndreaNahlesSPD Hannes Schwarz@tohannes · Jun 20, 2020Sie hat den Mindestlohn durchgesetzt und die Rente ab 63. Sie hat das Leben von vielen  Menschen verbessert, die es wirklich brauchen </w:t>
      </w:r>
      <w:r>
        <w:lastRenderedPageBreak/>
        <w:t>konnten. Danke dafür! Und alles Gute zum 50. Geburtstag! @AndreaNahlesSPD #happybirthdayAndrea</w:t>
      </w:r>
    </w:p>
    <w:p w14:paraId="484648A1" w14:textId="77777777" w:rsidR="00B245F0" w:rsidRDefault="00B245F0" w:rsidP="00B245F0">
      <w:r>
        <w:t>2020-06-18T15:27:55.000Z Der Deutsche Bundestag hat das Gesetz zur Bekämpfung des Rechtsextremismus und der Hasskriminalität beschlossen. Warum das wichtig ist:</w:t>
      </w:r>
    </w:p>
    <w:p w14:paraId="4B5D1C42" w14:textId="77777777" w:rsidR="00B245F0" w:rsidRDefault="00B245F0" w:rsidP="00B245F0">
      <w:r>
        <w:t>2020-06-18T08:24:01.000Z "Wem der Schutz von Kindern wirklich wichtig, muss #Kinderrechte im Grundgesetz verankern", so BM Lambrecht. "Das ist auch für die Bekämpfung von Kindesmissbrauch wichtig, weil Kinderrechte bei Prävention und Ermittlung stets berücksichtigt werden müssen."Lambrecht wirbt für Verankerung von Kinderrechten im Grundgesetzwallstreet-online.de</w:t>
      </w:r>
    </w:p>
    <w:p w14:paraId="4E11ECAA" w14:textId="77777777" w:rsidR="00B245F0" w:rsidRDefault="00B245F0" w:rsidP="00B245F0">
      <w:r>
        <w:t>2020-06-17T19:09:09.000Z "Alle Verbraucher*innen, die einen Gutschein akzeptieren, sind gegen Insolvenz des Reiseveranstalters abgesichert," erklärte BM Lambrecht heute bei der ersten Lesung des Gesetzentwurfs für eine freiwillige Gutscheinlösung im #Pauschalreiserecht. #COVID19Gutscheinregelung bei PauschalreisenDas Gesetz für eine freiwillige Gutscheinlösung zur Abmilderung der Folgen der COVID-19 Pandemie im Pauschalreiserecht ist seit dem 31. Juli 2020 in Kraft.bmjv.de</w:t>
      </w:r>
    </w:p>
    <w:p w14:paraId="20B103AF" w14:textId="77777777" w:rsidR="00B245F0" w:rsidRDefault="00B245F0" w:rsidP="00B245F0">
      <w:r>
        <w:t xml:space="preserve">2020-06-17T18:32:45.000Z Wenn Dich im Plenum Dein Heuschnupfen killt und Dich Dein Kollege @LangeMdB rettet! </w:t>
      </w:r>
    </w:p>
    <w:p w14:paraId="41E726D1" w14:textId="77777777" w:rsidR="00B245F0" w:rsidRDefault="00B245F0" w:rsidP="00B245F0">
      <w:r>
        <w:t>2020-06-17T18:17:32.000Z "Ein ausgewogener Schutz vor Pfändungen sind ein unverzichtbarer Bestandteil unseres Sozialstaats", betonte PSt @LangeMdB bei der 1. Lesung des Entwurfs eines Gesetzes zur Fortentwicklung des Rechts des Pfändungsschutzkontos. #Bundestag</w:t>
      </w:r>
    </w:p>
    <w:p w14:paraId="5BC8FC63" w14:textId="77777777" w:rsidR="00B245F0" w:rsidRDefault="00B245F0" w:rsidP="00B245F0">
      <w:r>
        <w:t xml:space="preserve">2020-06-17T17:58:49.000Z Ein ausgewogener Schutz vor den Folgen von Pfändungen ist ein zentraler Bestandteil unseres Sozialstaats. Denn auch Menschen mit Schulden haben einen Anspruch auf Selbstbestimmung &amp; auf soziale Teilhabe! Deshalb habe ich den GE zum P-Konto des @BMJV_Bund eingebracht </w:t>
      </w:r>
    </w:p>
    <w:p w14:paraId="48874159" w14:textId="77777777" w:rsidR="00B245F0" w:rsidRDefault="00B245F0" w:rsidP="00B245F0">
      <w:r>
        <w:t>2020-06-17T13:47:47.000Z BM Lambrecht bei der Kranzniederlegung für die Opfer des #17Juni1953: "Heute müssen wir zusammenstehen und das Erbe der Freiheitsbewegungen hochhalten: für eine gute Zukunft in Freiheit. Den mutigen Menschen des 17. Juni zur Ehre". https://t1p.de/0spf</w:t>
      </w:r>
    </w:p>
    <w:p w14:paraId="07E2D5F1" w14:textId="77777777" w:rsidR="00B245F0" w:rsidRDefault="00B245F0" w:rsidP="00B245F0">
      <w:r>
        <w:t>2020-06-16T14:58:22.000Z Statement der Bundesministerin der Justiz und für Verbraucherschutz Christine Lambrecht zum von der BuReg beschlossenen Entwurf des Gesetzes zur Stärkung der Integrität in der Wirtschaft #Verbraucherschutz</w:t>
      </w:r>
    </w:p>
    <w:p w14:paraId="24363387" w14:textId="77777777" w:rsidR="00B245F0" w:rsidRDefault="00B245F0" w:rsidP="00B245F0">
      <w:r>
        <w:t>2020-06-12T05:49:10.000Z Heute vor 91 Jahren wurde Anne Frank geboren. Jedes Jahr findet am 12. Juni der Anne-Frank-Tag gegen Antisemitismus und Rassismus in Kooperation mit Schulen in ganz Deutschland statt. #annefranktag</w:t>
      </w:r>
    </w:p>
    <w:p w14:paraId="4E6385A1" w14:textId="77777777" w:rsidR="00B245F0" w:rsidRDefault="00B245F0" w:rsidP="00B245F0">
      <w:r>
        <w:t>2020-06-11T15:03:10.000Z Härtere Strafen bei Kindesmissbrauch – Statement von Justizministerin Lambrecht.tagesschau@tagesschauHärtere Strafen bei Kindesmissbrauch – Statement von Justizministerin Lambrecht.pscp.tv</w:t>
      </w:r>
    </w:p>
    <w:p w14:paraId="5B0A452F" w14:textId="77777777" w:rsidR="00B245F0" w:rsidRDefault="00B245F0" w:rsidP="00B245F0">
      <w:r>
        <w:t>2020-06-10T09:54:34.000Z "Die Absicherung der Kundengelder soll künftig über einen Fonds erfolgen, der sich aus Beiträgen der Reiseveranstalter finanziert", erklärte BM Christine Lambrecht. #ThomasCook #PauschalreiseNeuregelung der Insolvenzabsicherung im PauschalreiserechtDie Bundesregierung hat heute die von der Bundesministerin der Justiz und für Verbraucherschutz vorgelegten Eckpunkte zur Neuregelung der Insolvenzsicherung im Reiserecht beschlossen.bmjv.de</w:t>
      </w:r>
    </w:p>
    <w:p w14:paraId="340CF1CB" w14:textId="77777777" w:rsidR="00B245F0" w:rsidRDefault="00B245F0" w:rsidP="00B245F0">
      <w:r>
        <w:t xml:space="preserve">2020-06-10T07:12:56.000Z Frühstück am Tag nach der Entscheidung </w:t>
      </w:r>
    </w:p>
    <w:p w14:paraId="6FA4CACA" w14:textId="77777777" w:rsidR="00B245F0" w:rsidRDefault="00B245F0" w:rsidP="00B245F0">
      <w:r>
        <w:lastRenderedPageBreak/>
        <w:t xml:space="preserve">2020-06-09T19:47:40.000Z Großer Respekt für diese Entscheidung und alles, was </w:t>
      </w:r>
      <w:r>
        <w:rPr>
          <w:rFonts w:ascii="Tahoma" w:hAnsi="Tahoma" w:cs="Tahoma"/>
        </w:rPr>
        <w:t>⁦</w:t>
      </w:r>
      <w:r>
        <w:t>@LangeMdB</w:t>
      </w:r>
      <w:r>
        <w:rPr>
          <w:rFonts w:ascii="Tahoma" w:hAnsi="Tahoma" w:cs="Tahoma"/>
        </w:rPr>
        <w:t>⁩</w:t>
      </w:r>
      <w:r>
        <w:t xml:space="preserve"> f</w:t>
      </w:r>
      <w:r>
        <w:rPr>
          <w:rFonts w:ascii="Calibri" w:hAnsi="Calibri" w:cs="Calibri"/>
        </w:rPr>
        <w:t>ü</w:t>
      </w:r>
      <w:r>
        <w:t>r Baden-W</w:t>
      </w:r>
      <w:r>
        <w:rPr>
          <w:rFonts w:ascii="Calibri" w:hAnsi="Calibri" w:cs="Calibri"/>
        </w:rPr>
        <w:t>ü</w:t>
      </w:r>
      <w:r>
        <w:t>rttemberg, f</w:t>
      </w:r>
      <w:r>
        <w:rPr>
          <w:rFonts w:ascii="Calibri" w:hAnsi="Calibri" w:cs="Calibri"/>
        </w:rPr>
        <w:t>ü</w:t>
      </w:r>
      <w:r>
        <w:t xml:space="preserve">r unsere Landesgruppe und die </w:t>
      </w:r>
      <w:r>
        <w:rPr>
          <w:rFonts w:ascii="Tahoma" w:hAnsi="Tahoma" w:cs="Tahoma"/>
        </w:rPr>
        <w:t>⁦</w:t>
      </w:r>
      <w:r>
        <w:t>@spdbt</w:t>
      </w:r>
      <w:r>
        <w:rPr>
          <w:rFonts w:ascii="Tahoma" w:hAnsi="Tahoma" w:cs="Tahoma"/>
        </w:rPr>
        <w:t>⁩</w:t>
      </w:r>
      <w:r>
        <w:t xml:space="preserve"> geleistet hat. Mit seinem Appell, dass wir unsere #Erfolge selbstbewusster vertreten sollten, hat er sicher recht.SPD-Bundestagsabgeordneter Christian Lange kandidiert nicht mehr für den Bundestag - Backnang -...SPD-Bundestagsabgeordneter Christian Lange kandidiert nicht mehr für den Bundestag - Backnang - Zeitungsverlag Waiblingenzvw.de</w:t>
      </w:r>
    </w:p>
    <w:p w14:paraId="2004A39E" w14:textId="77777777" w:rsidR="00B245F0" w:rsidRDefault="00B245F0" w:rsidP="00B245F0">
      <w:r>
        <w:t>2020-06-09T11:01:31.000Z Christian Lange: Keine erneute Kandidatur #gmünd #ostalbChristian Lange: Keine erneute KandidaturJustizstaatssekretär und SPD-Bundestagsabgeordneter Christian Lange informiert in einem Schreiben die beiden SPD-Kreisvorsitzenden Jürgen Hestler und André Zwick sowie alle Ortsvereinsvorsitzenden...remszeitung.de</w:t>
      </w:r>
    </w:p>
    <w:p w14:paraId="6D059E2A" w14:textId="77777777" w:rsidR="00B245F0" w:rsidRDefault="00B245F0" w:rsidP="00B245F0">
      <w:r>
        <w:t>2020-06-09T10:15:33.000Z Lange verzichtet auf erneute Kandidatur zur Bundestagswahl http://dlvr.it/RYGrhx</w:t>
      </w:r>
    </w:p>
    <w:p w14:paraId="0B91B330" w14:textId="77777777" w:rsidR="00B245F0" w:rsidRDefault="00B245F0" w:rsidP="00B245F0">
      <w:r>
        <w:t>2020-06-09T07:11:39.000Z "Sexuelle Gewalt fügt Kindern unermessliches Leid zu. Deshalb gehört sexueller Kindesmissbrauch zu den schwersten Straftaten, die das deutsche Recht kennt", betonte BM Christine Lambrecht.Lambrecht appelliert an Bundestag: Justizministerin will mit neuem Gesetz schneller gegen Kinderp...In der Debatte um Konsequenzen aus dem neu aufgedeckten Kindesmissbrauchsnetzwerk von Münster hat Bundesjustizministerin Christine Lambrecht das Parlament aufgefordert, den Gesetzentwurf gegen Hass...rp-online.de</w:t>
      </w:r>
    </w:p>
    <w:p w14:paraId="6F93EAB6" w14:textId="77777777" w:rsidR="00B245F0" w:rsidRDefault="00B245F0" w:rsidP="00B245F0">
      <w:r>
        <w:t>2020-06-08T10:29:44.000Z Menschen, die von Rassismus betroffen sind, müssen sich in unserer Gesellschaft sicher fühlen. Sie vor Gewalt und Hass zu schützen, gehört zu unseren obersten politischen Prioritäten. #BIPoC #PoC #BPoC</w:t>
      </w:r>
    </w:p>
    <w:p w14:paraId="18A043C0" w14:textId="77777777" w:rsidR="00B245F0" w:rsidRDefault="00B245F0" w:rsidP="00B245F0">
      <w:r>
        <w:t xml:space="preserve">2020-06-05T06:31:33.000Z Sehr lesenswert das Interview mit </w:t>
      </w:r>
      <w:r>
        <w:rPr>
          <w:rFonts w:ascii="Tahoma" w:hAnsi="Tahoma" w:cs="Tahoma"/>
        </w:rPr>
        <w:t>⁦</w:t>
      </w:r>
      <w:r>
        <w:t>@BMF_Bund</w:t>
      </w:r>
      <w:r>
        <w:rPr>
          <w:rFonts w:ascii="Tahoma" w:hAnsi="Tahoma" w:cs="Tahoma"/>
        </w:rPr>
        <w:t>⁩</w:t>
      </w:r>
      <w:r>
        <w:t xml:space="preserve"> Minister </w:t>
      </w:r>
      <w:r>
        <w:rPr>
          <w:rFonts w:ascii="Tahoma" w:hAnsi="Tahoma" w:cs="Tahoma"/>
        </w:rPr>
        <w:t>⁦</w:t>
      </w:r>
      <w:r>
        <w:t>@OlafScholz</w:t>
      </w:r>
      <w:r>
        <w:rPr>
          <w:rFonts w:ascii="Tahoma" w:hAnsi="Tahoma" w:cs="Tahoma"/>
        </w:rPr>
        <w:t>⁩</w:t>
      </w:r>
      <w:r>
        <w:t xml:space="preserve">  Finanzminister Scholz im Interview: „Alle werden zufrieden sein“ </w:t>
      </w:r>
      <w:r>
        <w:rPr>
          <w:rFonts w:ascii="Tahoma" w:hAnsi="Tahoma" w:cs="Tahoma"/>
        </w:rPr>
        <w:t>⁦</w:t>
      </w:r>
      <w:r>
        <w:t xml:space="preserve">Finanzminister Scholz </w:t>
      </w:r>
      <w:r>
        <w:rPr>
          <w:rFonts w:ascii="Calibri" w:hAnsi="Calibri" w:cs="Calibri"/>
        </w:rPr>
        <w:t>ü</w:t>
      </w:r>
      <w:r>
        <w:t xml:space="preserve">ber das historische Konjunkturpaket: </w:t>
      </w:r>
      <w:r>
        <w:rPr>
          <w:rFonts w:ascii="Calibri" w:hAnsi="Calibri" w:cs="Calibri"/>
        </w:rPr>
        <w:t>„</w:t>
      </w:r>
      <w:r>
        <w:t>Alle werden zufrieden sein</w:t>
      </w:r>
      <w:r>
        <w:rPr>
          <w:rFonts w:ascii="Calibri" w:hAnsi="Calibri" w:cs="Calibri"/>
        </w:rPr>
        <w:t>“</w:t>
      </w:r>
      <w:r>
        <w:t>Olaf Scholz spricht im Interview dar</w:t>
      </w:r>
      <w:r>
        <w:rPr>
          <w:rFonts w:ascii="Calibri" w:hAnsi="Calibri" w:cs="Calibri"/>
        </w:rPr>
        <w:t>ü</w:t>
      </w:r>
      <w:r>
        <w:t>ber, wie das Konjunkturpaket die Wirtschaft aus der Krise f</w:t>
      </w:r>
      <w:r>
        <w:rPr>
          <w:rFonts w:ascii="Calibri" w:hAnsi="Calibri" w:cs="Calibri"/>
        </w:rPr>
        <w:t>ü</w:t>
      </w:r>
      <w:r>
        <w:t xml:space="preserve">hren soll </w:t>
      </w:r>
      <w:r>
        <w:rPr>
          <w:rFonts w:ascii="Calibri" w:hAnsi="Calibri" w:cs="Calibri"/>
        </w:rPr>
        <w:t>–</w:t>
      </w:r>
      <w:r>
        <w:t xml:space="preserve"> und wie der Plan zur Senkung der Mehrwertsteuer zustande kam.handelsblatt.com</w:t>
      </w:r>
    </w:p>
    <w:p w14:paraId="5753EB80" w14:textId="77777777" w:rsidR="00B245F0" w:rsidRDefault="00B245F0" w:rsidP="00B245F0">
      <w:r>
        <w:t>2020-06-04T22:00:00.000Z It's hard to believe this has to be said, but unlike this president, I’ll do my job and take responsibility. I won’t blame others. And I’ll never forget that the job isn’t about me — it’s about you.</w:t>
      </w:r>
    </w:p>
    <w:p w14:paraId="497E63AB" w14:textId="77777777" w:rsidR="00B245F0" w:rsidRDefault="00B245F0" w:rsidP="00B245F0">
      <w:r>
        <w:t>2020-06-04T06:59:54.000Z Ich bin ganz sicher, dass die Senkung der #Mehrwertsteuer ein guter Impuls ist, sagt Bundesfinanzminister @OlafScholz im @morgenmagazin zum #Konjunkturpaket. Wir müssen nun alle dafür sorgen, dass der Handel das an die Verbraucherinnen und Verbraucher weitergibt, so Scholz.</w:t>
      </w:r>
    </w:p>
    <w:p w14:paraId="10C26C9E" w14:textId="77777777" w:rsidR="00B245F0" w:rsidRDefault="00B245F0" w:rsidP="00B245F0">
      <w:r>
        <w:t>2020-06-03T20:43:12.000Z Wir wollen mit "Wums!" aus der #Coronakrise kommmen, so Bundesfinanzminister @OlafScholz zum größten #Konjunkturpaket der Bundesrepublik: Hilfe für Familien mit #Kinderbonus von 300 Euro, für #Kommunen bei Gewerbesteuerausfällen, reduzierter Mehrwertsteuer und #Zukunftspaket.</w:t>
      </w:r>
    </w:p>
    <w:p w14:paraId="0DCDA68B" w14:textId="77777777" w:rsidR="00B245F0" w:rsidRDefault="00B245F0" w:rsidP="00B245F0">
      <w:r>
        <w:t>2020-05-23T10:01:17.000Z Friederike Nadig, Elisabeth Selbert, Helene Weber und Helene Wessel - ohne den Einsatz dieser vier Frauen wäre die Gleichberechtigung nicht im Grundgesetz verankert worden. #71JahreGrundgesetz #Grundgesetz</w:t>
      </w:r>
    </w:p>
    <w:p w14:paraId="257ADE5E" w14:textId="77777777" w:rsidR="00B245F0" w:rsidRDefault="00B245F0" w:rsidP="00B245F0">
      <w:r>
        <w:t>2020-05-23T06:22:35.000Z Heute vor 71 Jahren wurde das #Grundgesetz verkündet. #71JahreGrundgesetz #TagdesGrundgesetzes</w:t>
      </w:r>
    </w:p>
    <w:p w14:paraId="75B174A4" w14:textId="77777777" w:rsidR="00B245F0" w:rsidRDefault="00B245F0" w:rsidP="00B245F0">
      <w:r>
        <w:lastRenderedPageBreak/>
        <w:t>2020-05-22T16:08:24.000Z "Der #TagdesGrundgesetzes gibt Anlass daran zu erinnern, dass der Koalitionsvertrag vorsieht, Kinderrechte im GG zu verankern", so BM Lambrecht. "Mein Entwurf ist maßvoll und ausgewogen. Wir sollten keine Zeit mehr verlieren und zügig das parlamentarische Verfahren beginnen."UNICEF Deutschland@UNICEFgermany · May 22, 20201/2 #Covid19 hat uns vor Augen geführt, dass die Rechte von Kindern in Deutschland noch nicht ausreichend berücksichtigt werden. Deshalb gehören #KinderrechteinsGrundgesetz.Show this thread</w:t>
      </w:r>
    </w:p>
    <w:p w14:paraId="33D4B622" w14:textId="77777777" w:rsidR="00B245F0" w:rsidRDefault="00B245F0" w:rsidP="00B245F0">
      <w:r>
        <w:t>2020-05-20T12:06:00.000Z Die Bewerbungsphase für das Programmjahr 2021/2022 hat begonnen!Als "Junior Botschafter" in den USA leben und lernen.Hier erfährst Du, wo und wie Du Dich bewerben kannst.http://bundestag.de/ppp</w:t>
      </w:r>
    </w:p>
    <w:p w14:paraId="025C0841" w14:textId="77777777" w:rsidR="00B245F0" w:rsidRDefault="00B245F0" w:rsidP="00B245F0">
      <w:r>
        <w:t>2020-05-20T11:55:59.000Z Heute ist der Jahresbericht 2019 der Nationalen Stelle zur Verhütung von Folter erschienen. "Auch diesmal wurden keine Anzeichen für die Anwendung von Folter oder Beweise für Misshandlung von Inhaftierten gefunden", so der Parlamentarische Staatssekretär Lange. @LangeMdB</w:t>
      </w:r>
    </w:p>
    <w:p w14:paraId="1FB5472F" w14:textId="77777777" w:rsidR="00B245F0" w:rsidRDefault="00B245F0" w:rsidP="00B245F0">
      <w:r>
        <w:t>2020-05-20T11:39:11.000Z Auch in #Corona -Zeiten den Jahresbericht 2019 der Nationalen Stelle zur Verhütung von Folter im @BMJV_Bund entgegengenommen. Meine Statement dazu: https://bmjv.de/SharedDocs/Pressemitteilungen/DE/2020/052020_Jahresbericht_Folter.html…</w:t>
      </w:r>
    </w:p>
    <w:p w14:paraId="087897F1" w14:textId="77777777" w:rsidR="00B245F0" w:rsidRDefault="00B245F0" w:rsidP="00B245F0">
      <w:r>
        <w:t>2020-05-17T07:23:26.000Z Heute ist Internationaler Tag gegen Homo-, Bi-, Inter- und Transphobie. #IDAHOBIT  #loveislove</w:t>
      </w:r>
    </w:p>
    <w:p w14:paraId="1569B612" w14:textId="77777777" w:rsidR="00B245F0" w:rsidRDefault="00B245F0" w:rsidP="00B245F0">
      <w:r>
        <w:t>2020-05-17T06:08:50.000Z Einen wunderschönen  Sonntag  #Abstandhalten #solidarischnichtalleine</w:t>
      </w:r>
    </w:p>
    <w:p w14:paraId="137A88E3" w14:textId="77777777" w:rsidR="00B245F0" w:rsidRDefault="00B245F0" w:rsidP="00B245F0">
      <w:r>
        <w:t>2020-05-15T13:50:28.000Z Über soziale Medien und Messenger verbreiten sich Verschwörungsmythen über angebliche Geheimpläne und mutmaßliche Profiteure der #Corona-Krise. Was ist dran und woher kommt das? @karl_lauterbach, @dittmarsabine und @dittrichmiro (@amadeuantonio) klären auf. #glaubnichtalles</w:t>
      </w:r>
    </w:p>
    <w:p w14:paraId="5EE236B8" w14:textId="77777777" w:rsidR="00B245F0" w:rsidRDefault="00B245F0" w:rsidP="00B245F0">
      <w:r>
        <w:t>2020-05-14T21:09:34.000Z Am späten Abend beschließt der Bundestag den Gesetzentwurf des Bundesrates zum strafrechtlichen Schutz bei Verunglimpfung der EU &amp; ihrer Symbole   @BMJV_Bund @spdbt</w:t>
      </w:r>
    </w:p>
    <w:p w14:paraId="275A0AE9" w14:textId="77777777" w:rsidR="00B245F0" w:rsidRDefault="00B245F0" w:rsidP="00B245F0">
      <w:r>
        <w:t>2020-05-14T16:54:21.000Z "Die heute vom Bundestag beschlossene Reform der Maklerprovision beim Immobilienkauf wird die Nebenkosten beim Kauf von Wohneigentum spürbar senken", so BM Lambrecht. In Zukunft gilt: Die Abwälzung der gesamten #Maklerkosten auf den Käufer ist unzulässig."</w:t>
      </w:r>
    </w:p>
    <w:p w14:paraId="44614CDC" w14:textId="77777777" w:rsidR="00B245F0" w:rsidRDefault="00B245F0" w:rsidP="00B245F0">
      <w:r>
        <w:t xml:space="preserve">2020-05-07T13:59:58.000Z Herzlichen Glückwunsch, liebe @EvaHoegl !!SPD-Fraktion im Bundestag@spdbt · May 7, 2020Ein Verlust für unsere Fraktion, aber ein echter Gewinn für die Soldatinnen und Soldaten: Herzlichen Glückwunsch zur Wahl als #Wehrbeauftragte, liebe @EvaHoegl! </w:t>
      </w:r>
    </w:p>
    <w:p w14:paraId="63CE60F2" w14:textId="77777777" w:rsidR="00B245F0" w:rsidRDefault="00B245F0" w:rsidP="00B245F0">
      <w:r>
        <w:t>2020-05-06T19:50:57.000Z Wir wollen es den Opfern von Hass und Hetze leichter machen, gerichtlich gegen die Täter vorzugehen. #NetzDG</w:t>
      </w:r>
    </w:p>
    <w:p w14:paraId="7F6A199F" w14:textId="77777777" w:rsidR="00B245F0" w:rsidRDefault="00B245F0" w:rsidP="00B245F0">
      <w:r>
        <w:t>2020-05-06T18:00:21.000Z "Hass und Hetze sind eine große Gefahr für unsere Demokratie und unsere Meinungsfreiheit“, so BM Lambrecht heute im Bundestag bei der Einbringung zur Reform des NetzDG.</w:t>
      </w:r>
    </w:p>
    <w:p w14:paraId="2465F6AE" w14:textId="77777777" w:rsidR="00B245F0" w:rsidRDefault="00B245F0" w:rsidP="00B245F0">
      <w:r>
        <w:t>2020-05-06T15:03:47.000Z Wer Frauen heimlich unter den Rock fotografiert, soll künftig mit einer Freiheitsstrafe von bis zu zwei Jahren oder mit einer Geldstrafe belegt werden können. #Upskirting</w:t>
      </w:r>
    </w:p>
    <w:p w14:paraId="76B525E2" w14:textId="77777777" w:rsidR="00B245F0" w:rsidRDefault="00B245F0" w:rsidP="00B245F0">
      <w:r>
        <w:lastRenderedPageBreak/>
        <w:t xml:space="preserve">2020-05-06T13:03:54.000Z Gute Nachricht für das Heilig-Kreuz-Münster  </w:t>
      </w:r>
      <w:r>
        <w:rPr>
          <w:rFonts w:ascii="Tahoma" w:hAnsi="Tahoma" w:cs="Tahoma"/>
        </w:rPr>
        <w:t>⁦</w:t>
      </w:r>
      <w:r>
        <w:t>@spdbt</w:t>
      </w:r>
      <w:r>
        <w:rPr>
          <w:rFonts w:ascii="Tahoma" w:hAnsi="Tahoma" w:cs="Tahoma"/>
        </w:rPr>
        <w:t>⁩</w:t>
      </w:r>
      <w:r>
        <w:t xml:space="preserve"> </w:t>
      </w:r>
      <w:r>
        <w:rPr>
          <w:rFonts w:ascii="Tahoma" w:hAnsi="Tahoma" w:cs="Tahoma"/>
        </w:rPr>
        <w:t>⁦</w:t>
      </w:r>
      <w:r>
        <w:t>@GDgezwitscher</w:t>
      </w:r>
      <w:r>
        <w:rPr>
          <w:rFonts w:ascii="Tahoma" w:hAnsi="Tahoma" w:cs="Tahoma"/>
        </w:rPr>
        <w:t>⁩</w:t>
      </w:r>
      <w:r>
        <w:t xml:space="preserve">  http://lange-spd.de/presse/2020-05-06-pe-foerderung-sanierung-heilig-kreuz-muenster-sg.html</w:t>
      </w:r>
      <w:r>
        <w:rPr>
          <w:rFonts w:ascii="Calibri" w:hAnsi="Calibri" w:cs="Calibri"/>
        </w:rPr>
        <w:t>…</w:t>
      </w:r>
    </w:p>
    <w:p w14:paraId="1E7B438B" w14:textId="77777777" w:rsidR="00B245F0" w:rsidRDefault="00B245F0" w:rsidP="00B245F0">
      <w:r>
        <w:t>2020-05-06T07:27:20.000Z "Die BuReg lässt die von der Thomas Cook-Pleite betroffenen Pauschalreisenden nicht im Regen stehen. Ab heute steht den Geschädigten ein online-basiertes Anmeldeverfahren dazu zur Verfügung", erklärt BM Christine Lambrecht. Alles Weitere: https://t1p.de/tkqx</w:t>
      </w:r>
    </w:p>
    <w:p w14:paraId="79DAE975" w14:textId="77777777" w:rsidR="00B245F0" w:rsidRDefault="00B245F0" w:rsidP="00B245F0">
      <w:r>
        <w:t>2020-05-03T11:38:02.000Z Corona-Regeln: Was ab Montag wieder erlaubt ist http://dlvr.it/RVwK6L</w:t>
      </w:r>
    </w:p>
    <w:p w14:paraId="5E3B3606" w14:textId="77777777" w:rsidR="00B245F0" w:rsidRDefault="00B245F0" w:rsidP="00B245F0">
      <w:r>
        <w:t>2020-05-03T11:24:03.000Z Sonntagspaziergang  #abstandhalten #gemeinsamgegencorona</w:t>
      </w:r>
    </w:p>
    <w:p w14:paraId="20945C39" w14:textId="77777777" w:rsidR="00B245F0" w:rsidRDefault="00B245F0" w:rsidP="00B245F0">
      <w:r>
        <w:t>2020-05-03T07:45:22.000Z Sie ist eines der höchsten Güter unserer Demokratie: die Pressefreiheit.#WorldPressFreedomDay</w:t>
      </w:r>
    </w:p>
    <w:p w14:paraId="76A2BA97" w14:textId="77777777" w:rsidR="00B245F0" w:rsidRDefault="00B245F0" w:rsidP="00B245F0">
      <w:r>
        <w:t>2020-05-01T07:29:30.000Z Seit mehr als 20 Jahren bin ich bei der Kundgebung in Schwäbisch Gmünd. Heute nicht #gema1nsam sind wir dennoch solidarisch,insbesondere mit den Beschäftigten von Bosch. Die Hälfte der Belegschaft soll entlassen werden. Das machen wir nicht mit! #SolidarischNichtAlleine @spdbt</w:t>
      </w:r>
    </w:p>
    <w:p w14:paraId="5BDD226C" w14:textId="77777777" w:rsidR="00B245F0" w:rsidRDefault="00B245F0" w:rsidP="00B245F0">
      <w:r>
        <w:t>2020-04-30T15:08:36.000Z Die Krise solidarisch überwinden. Grußwort von BM Lambrecht zum 1.Mai</w:t>
      </w:r>
    </w:p>
    <w:p w14:paraId="4D7E74E8" w14:textId="77777777" w:rsidR="00B245F0" w:rsidRDefault="00B245F0" w:rsidP="00B245F0">
      <w:r>
        <w:t>2020-04-30T05:07:36.000Z Federal Minister of Interior Horst #Seehofer today banned all activities by the Shiite terrorist organization #Hezbollah in #Germany. We welcome this extremely significant and meaningful step by Germany in combatting international terror.Hisbollah: Seehofer verbietet Terror-Organisation in Deutschland!Innenminister Horst Seehofer verbietet mit sofortiger Wirkung jede Betätigung der Terror-Organisation Hisbollah in Deutschland.m.bild.de</w:t>
      </w:r>
    </w:p>
    <w:p w14:paraId="0757C2CC" w14:textId="77777777" w:rsidR="00B245F0" w:rsidRDefault="00B245F0" w:rsidP="00B245F0">
      <w:r>
        <w:t>2020-04-23T09:16:25.000Z Mehr #Kurzarbeitergeld, längeres #Arbeitslosengeld: Die aktuell beschlossenen Maßnahmen des Koalitionsausschusses sind richtig und längst überfällig. Unsere Beharrlichkeit hat sich gelohnt. Guter Job von @hubertus_heil!</w:t>
      </w:r>
    </w:p>
    <w:p w14:paraId="4CD8CFC5" w14:textId="77777777" w:rsidR="00B245F0" w:rsidRDefault="00B245F0" w:rsidP="00B245F0">
      <w:r>
        <w:t>2020-04-23T08:25:17.000Z Rolf Mützenich findet es empörend und "überhaupt nicht nachvollziehbar, dass Unternehmen, die um öffentliche Hilfe nachfragen auf der anderen Seite Dividenden oder Boni ausschütten wollen". Das ist für uns nicht akzeptabel! #Regierungserklärung #Bundestag</w:t>
      </w:r>
    </w:p>
    <w:p w14:paraId="34A7933B" w14:textId="77777777" w:rsidR="00B245F0" w:rsidRDefault="00B245F0" w:rsidP="00B245F0">
      <w:r>
        <w:t>2020-04-22T10:38:00.000Z "Die geforderten Gebühren bei Inkassoverfahren stehen oft in keinem Verhältnis zum tatsächlichen Aufwand und zur Forderungshöhe. Mit dem neuen Gesetz werden wir die Gebühren senken und der unfairen Praxis einen Riegel vorschieben", so BM Lambrecht.Geringere Kosten und mehr Transparenz für Verbraucherinnen und Verbraucher bei InkassoverfahrenDas Kabinett hat heute den von der Bundesministerin der Justiz und für Verbraucherschutz Christine Lambrecht vorgelegten Regierungsentwurf eines Gesetzes zur Verbesserung des Verbraucherschutzes im...bmjv.de</w:t>
      </w:r>
    </w:p>
    <w:p w14:paraId="1BC81008" w14:textId="77777777" w:rsidR="00B245F0" w:rsidRDefault="00B245F0" w:rsidP="00B245F0">
      <w:r>
        <w:t>2020-04-21T18:56:22.000Z Heute ist #YomHashoah. #Shoah #Holocaust</w:t>
      </w:r>
    </w:p>
    <w:p w14:paraId="651BD553" w14:textId="77777777" w:rsidR="00B245F0" w:rsidRDefault="00B245F0" w:rsidP="00B245F0">
      <w:r>
        <w:t>2020-04-21T09:28:36.000Z What a shame!Jeremy Issacharoff@JIssacharoff · Apr 21, 2020During a zoom meeting on the eve of #Holocaust Memorial Day by the Embassy of Israel in Berlin that hosted survivor Zvi Herschel, anti-Israel activists disrupted his talk posting pictures of Hitler and shouting anti-Semitic slogans. The event had to be suspended. 1/Show this thread</w:t>
      </w:r>
    </w:p>
    <w:p w14:paraId="77D3C9DC" w14:textId="77777777" w:rsidR="00B245F0" w:rsidRDefault="00B245F0" w:rsidP="00B245F0">
      <w:r>
        <w:lastRenderedPageBreak/>
        <w:t>2020-04-20T09:13:19.000Z remember Jom ha Shoah Dienstag werden für 2 Minuten die Sirenen in Israel ertönen. Wir gedenken der 6 Millionen Juden,die in der Shoah umgebracht wurden. Wir alle sind gefordert, dass so etwas nie wieder passiert.TIKUN OLAM</w:t>
      </w:r>
    </w:p>
    <w:p w14:paraId="12F3EEAB" w14:textId="77777777" w:rsidR="00B245F0" w:rsidRDefault="00B245F0" w:rsidP="00B245F0">
      <w:r>
        <w:t>2020-04-18T08:15:19.000Z Mal was Neues  in diesen Zeiten: Antragskommission der @spdbawue an diesem Samstagvormittag als Schalte. Ob der dazu gehörige Landesparteitag im Mai stattfinden wird, ist doch eher unwahrscheinlich  Aber Vorbereitung ist alles... #AbstandHalten #ZuhauseBleiben</w:t>
      </w:r>
    </w:p>
    <w:p w14:paraId="3317BF68" w14:textId="77777777" w:rsidR="00B245F0" w:rsidRDefault="00B245F0" w:rsidP="00B245F0">
      <w:r>
        <w:t>2020-04-16T15:53:34.000Z Wer in diesen besonderen Zeiten arbeitet, braucht besonderen Schutz. Dafür hat BM @hubertus_heil heute den Arbeitsschutzstandard COVID19 vorgestellt. Denn: Gesundheitsschutz hat oberste Priorität - auch bei der Arbeit! http://bmas.de/DE/Presse/Pressemitteilungen/2020/einheitlicher-arbeitsschutz-gegen-coronavirus.html… #Arbeitsschutz #COVID19deutschland</w:t>
      </w:r>
    </w:p>
    <w:p w14:paraId="3116D5D8" w14:textId="77777777" w:rsidR="00B245F0" w:rsidRDefault="00B245F0" w:rsidP="00B245F0">
      <w:r>
        <w:t>2020-04-15T19:29:04.000Z Stimmt phoenix@phoenix_de · Apr 15, 2020Mit Augenmaß und Zuversicht haben die Länderchefs mit dem Bund die weiteren #CoronaMaßnahmen diskutiert. Die sorgfältige Abwägung ist für Vizekanzler @olafscholz ein Vorteil des #Föderalismus. Er ist mit der schrittweisen Öffnung des sozialen Lebens zufrieden. @spdde #COVID19</w:t>
      </w:r>
    </w:p>
    <w:p w14:paraId="541689DF" w14:textId="77777777" w:rsidR="00B245F0" w:rsidRDefault="00B245F0" w:rsidP="00B245F0">
      <w:r>
        <w:t xml:space="preserve">2020-04-15T15:18:09.000Z Nach langen Verhandlungen im Kreise der @g20org haben jetzt die FinanzministerInnen einen wichtigen Beschluss gefasst: ein Schuldenmoratorium für 77 Staaten. Gute Initiative von @KGeorgieva @IMFNews &amp; @DavidMalpassWBG @WorldBank! @ONEDeutschland @Oxfam_DE @erlassjahrOlaf Scholz and 2 othersBMF@BMF_Bund · Apr 15, 2020Das #G20-#Schuldenmoratorium ist historisch, sagt @OlafScholz. G20 und weitere Gläubigerstaaten stunden jetzt den 77 ärmsten Ländern Zins- und Tilgungszahlungen für 2020. Damit kann in den Gesundheitsschutz vor Ort investiert werden. "So geht echte internationale </w:t>
      </w:r>
    </w:p>
    <w:p w14:paraId="7FB41802" w14:textId="77777777" w:rsidR="00B245F0" w:rsidRDefault="00B245F0" w:rsidP="00B245F0">
      <w:r>
        <w:t>2020-04-14T07:23:06.000Z „Keinen Tag länger als nötig“„Keinen Tag länger als nötig“Justizministerin Lambrecht rechtfertigt die Einschränkung von Grundrechten in der Krise.fr.de</w:t>
      </w:r>
    </w:p>
    <w:p w14:paraId="3B0A096D" w14:textId="77777777" w:rsidR="00B245F0" w:rsidRDefault="00B245F0" w:rsidP="00B245F0">
      <w:r>
        <w:t>2020-04-12T09:09:04.000Z Auch wenn‘s bei &amp; über die Osterfeiertage manchmal schwer fällt: Füsse still halten &amp; #froheOstern ! #ZuhauseBleiben #ZusammengegenCorona #StayAtHome #SolidarischNichtAlleine @spdbt</w:t>
      </w:r>
    </w:p>
    <w:p w14:paraId="0B186874" w14:textId="77777777" w:rsidR="00B245F0" w:rsidRDefault="00B245F0" w:rsidP="00B245F0">
      <w:r>
        <w:t>2020-04-06T08:05:37.000Z Gleich startet die informelle Videokonferenz der EU-Justizminister zur aktuellen Krisenkoordination im Bereich der Justiz angesichts der #Covid_19 Pandemie. Das @BMJV_Bund nimmt von Berlin aus teil.</w:t>
      </w:r>
    </w:p>
    <w:p w14:paraId="426BD30D" w14:textId="77777777" w:rsidR="00B245F0" w:rsidRDefault="00B245F0" w:rsidP="00B245F0">
      <w:r>
        <w:t>2020-04-05T08:53:22.000Z "Viele fragen sich, ob wir uns das leisten können. Die Antwort darauf ist ganz klar: Ja!" Vizekanzler @OlafScholz zur Bekämpfung der #Coronakrise. Neben dem Erhalt von Wirtschaft und Arbeitsplätzen zählt vor allem auch #Solidarität. #COVID2019</w:t>
      </w:r>
    </w:p>
    <w:p w14:paraId="3D8C7A4E" w14:textId="77777777" w:rsidR="00B245F0" w:rsidRDefault="00B245F0" w:rsidP="00B245F0">
      <w:r>
        <w:t>2020-04-04T09:53:45.000Z It’s the honour and privilege of my life to be elected as Leader of the Labour Party. I will lead this great party into a new era, with confidence and hope, so that when the time comes, we can serve our country again – in government.</w:t>
      </w:r>
    </w:p>
    <w:p w14:paraId="513CE158" w14:textId="77777777" w:rsidR="00B245F0" w:rsidRDefault="00B245F0" w:rsidP="00B245F0">
      <w:r>
        <w:t>2020-04-03T20:15:47.000Z Hilfsangebote in der Coronakrise:Die Jusos helfen bei Einkäufen und sonstigen Erledigungen. Hier kannst Du Dich melden: Jusos.Rems-Murr@gmx.deDas Nachbarschaftshilfswerk übernimmt ehrenamtliche Hilfsdienste. Fragen an: d.krammer@leutenbach.de oder 07195/18926</w:t>
      </w:r>
    </w:p>
    <w:p w14:paraId="279DD319" w14:textId="77777777" w:rsidR="00B245F0" w:rsidRDefault="00B245F0" w:rsidP="00B245F0">
      <w:r>
        <w:t xml:space="preserve">2020-04-03T19:37:18.000Z Bosch wird Thema auf Bundesebene #gmünd #ostalbBosch wird Thema auf BundesebeneJustizstaatssekretär und Gmünder SPD-Bundestagsabgeordneter Christian Lange </w:t>
      </w:r>
      <w:r>
        <w:lastRenderedPageBreak/>
        <w:t>vermittelte ein Gespräch zwischen Bundesarbeitsminister Hubertus Heil und dem Gmünder Betriebsratsvorsitzenden von Bosch...remszeitung.de</w:t>
      </w:r>
    </w:p>
    <w:p w14:paraId="6CB82FA9" w14:textId="77777777" w:rsidR="00B245F0" w:rsidRDefault="00B245F0" w:rsidP="00B245F0">
      <w:r>
        <w:t>2020-04-03T15:12:03.000Z Minister Heil schaltet sich Bosch AS ein http://dlvr.it/RT6Vtg</w:t>
      </w:r>
    </w:p>
    <w:p w14:paraId="71094E78" w14:textId="77777777" w:rsidR="00B245F0" w:rsidRDefault="00B245F0" w:rsidP="00B245F0">
      <w:r>
        <w:t>2020-04-02T21:19:12.000Z Ich war genervt von diesen theoretischen "Mundschutz - was bringt was" Diskussionen und habe es selber probiert. FFP2 vs. FFP3 vs. selbstgenähter Maske. #FightCoronaEinfacher Test von Mundschutzen (FFP2 &amp; FFP3) und selbstgenähter MaskeAlle diskutieren darüber, welche Mundschutze und welche Masken was bringen. Ich arbeite als Zahnarzt seit über 20 Jahren täglich damit und wollte einfach mal...youtube.com</w:t>
      </w:r>
    </w:p>
    <w:p w14:paraId="0D1436FA" w14:textId="77777777" w:rsidR="00B245F0" w:rsidRDefault="00B245F0" w:rsidP="00B245F0">
      <w:r>
        <w:t>2020-04-02T16:40:57.000Z Gut, dass wir auch in Deutschland zu dieser Wertschätzung kommen. Die meisten Menschen auf dieser Welt (außerhalb von DEU) sehen das schon lange so!Gordon Repinski@GordonRepinski · Apr 2, 2020Die Zahl der Intensivbetten in  ist mittlerweile um 12.000 auf 40.000 erhöht worden, es gibt 30.000 Beatmungsgeräte. Aktuell liegen 2139 #Corona-Patienten auf der Intensivstation. Wir leben in einem unglaublich großartigen Land.</w:t>
      </w:r>
    </w:p>
    <w:p w14:paraId="5B8DBF27" w14:textId="77777777" w:rsidR="00B245F0" w:rsidRDefault="00B245F0" w:rsidP="00B245F0">
      <w:r>
        <w:t>2020-04-01T12:33:25.000Z .@adidas: "Wir haben einen Fehler gemacht und damit viel Vertrauen verspielt." Das Unternehmen hat nun seine Miete für April gezahlt. Immerhin.</w:t>
      </w:r>
    </w:p>
    <w:p w14:paraId="67EB2D0F" w14:textId="77777777" w:rsidR="00B245F0" w:rsidRDefault="00B245F0" w:rsidP="00B245F0">
      <w:r>
        <w:t xml:space="preserve">2020-04-01T14:17:13.000Z Herzlichen Glückwunsch liebe @michaelaengel &amp; viel Erfolg!Deutsch-Israelische Gesellschaft@DIGeV_de · Apr 1, 2020Ein wichtiger Schritt für uns: @michaelaengel ist ab heute erste DIG-Generalsekretärin. #Update  </w:t>
      </w:r>
    </w:p>
    <w:p w14:paraId="442C75E3" w14:textId="77777777" w:rsidR="00B245F0" w:rsidRDefault="00B245F0" w:rsidP="00B245F0">
      <w:r>
        <w:t>2020-04-01T09:50:22.000Z „Wir stärken die Rechte der Nutzerinnen und Nutzer sozialer Netzwerke“, so BM Lambrecht zur heute vom Kabinett beschlossenen Reform des NetzDG.</w:t>
      </w:r>
    </w:p>
    <w:p w14:paraId="78B34C58" w14:textId="77777777" w:rsidR="00B245F0" w:rsidRDefault="00B245F0" w:rsidP="00B245F0">
      <w:r>
        <w:t>2020-04-01T07:27:19.000Z "Mit den heute in Kraft getretenen zivilrechtlichen Vorschriften erhalten Mieter, Verbraucher und Kleinstgewerbetreibende eine wichtige Verschnaufpause", so BM Christine Lambrecht. #COVID19 #Corona</w:t>
      </w:r>
    </w:p>
    <w:p w14:paraId="1184C5BB" w14:textId="77777777" w:rsidR="00B245F0" w:rsidRDefault="00B245F0" w:rsidP="00B245F0">
      <w:r>
        <w:t>2020-03-27T10:37:33.000Z Gut so. Der demokratische Rechtsstaat funktioniert auch in kritischen Situationen Bundesrat@bundesrat · Mar 27, 2020#Bundesrat stimmt #Corona-Paket zu. In der heutigen Sondersitzung gaben die Länder grünes Licht für zahlreiche Hilfsmaßnahmen zur Bewältigung der #CoronaKrise, die der #Bundestag am Mittwoch verabschiedet hatte. In Kürze mehr @bundesrat.</w:t>
      </w:r>
    </w:p>
    <w:p w14:paraId="2DA250DB" w14:textId="77777777" w:rsidR="00B245F0" w:rsidRDefault="00B245F0" w:rsidP="00B245F0">
      <w:r>
        <w:t>2020-03-26T15:02:56.000Z Herzlichen Glückwunsch &amp; viel Erfolg, lieber Basti, wünscht ein Backnanger einem Backnanger  @bkz_online @StadtBacknang @SPDRemsMurrBastian Fleig@bastianfleig · Mar 26, 2020In eigener Sache #SPD #SPDHessen https://welt.de/regionales/hessen/article206815933/Bastian-Fleig-neuer-Geschaeftsfuehrer-der-SPD-Landtagsfraktion.html…</w:t>
      </w:r>
    </w:p>
    <w:p w14:paraId="4704A4B2" w14:textId="77777777" w:rsidR="00B245F0" w:rsidRDefault="00B245F0" w:rsidP="00B245F0">
      <w:r>
        <w:t>2020-03-26T14:15:38.000Z Das deutsche Namensrecht ist zu kompliziert, zu unübersichtlich – deswegen haben das BMJV und das @BMI_Bund eine Arbeitsgruppe zur Novellierung des deutschen Namensrechts eingesetzt. Ihre Hauptempfehlungen:</w:t>
      </w:r>
    </w:p>
    <w:p w14:paraId="182F10EA" w14:textId="77777777" w:rsidR="00B245F0" w:rsidRDefault="00B245F0" w:rsidP="00B245F0">
      <w:r>
        <w:t>2020-03-26T09:59:52.000Z Gute Doku von @zeitonline &amp; funk  Das Thema der neuen Episode: Hate Speech &amp; Corona: Wie kann man sich gegen Hass im Netz wehren? Hier der Link zum Video:Hate Speech &amp; Corona: Wie kann man sich gegen Hass im Netz wehren?...Im #Internet gibt es nicht nur geile YouTube-Videos, sondern auch jede Menge #Hass. In der Corona-Krise trifft der Hass asiatisch aussehende Menschen besonde...youtube.com</w:t>
      </w:r>
    </w:p>
    <w:p w14:paraId="60A8A916" w14:textId="77777777" w:rsidR="00B245F0" w:rsidRDefault="00B245F0" w:rsidP="00B245F0">
      <w:r>
        <w:lastRenderedPageBreak/>
        <w:t>2020-03-25T16:16:13.000Z Gleich geht die letzte Sitzung des @Bundestag vor Ostern zu Ende. Ein Kraftakt im Kampf gegen die #CoronaPandemie liegt mit dem #Schutzschirm für Deutschland hinter uns, aber der Kampf wird &amp; muss weitergehen  @spdbt #AbstandHalten</w:t>
      </w:r>
    </w:p>
    <w:p w14:paraId="416BA728" w14:textId="77777777" w:rsidR="00B245F0" w:rsidRDefault="00B245F0" w:rsidP="00B245F0">
      <w:r>
        <w:t>2020-03-25T15:22:49.000Z Wir halten zusammen  @spdbt</w:t>
      </w:r>
    </w:p>
    <w:p w14:paraId="59F86E2A" w14:textId="77777777" w:rsidR="00B245F0" w:rsidRDefault="00B245F0" w:rsidP="00B245F0">
      <w:r>
        <w:t>2020-03-25T14:29:34.000Z "Viele Menschen haben derzeit Angst, ihre Miete nicht mehr zahlen zu können", so BM Christine Lambrecht. "Deswegen haben wir die Kündigungsmöglichkeit wegen Zahlungsverzugs bis zum 30. Juni 2020 ausgesetzt." #COVID2019 #Bundestag</w:t>
      </w:r>
    </w:p>
    <w:p w14:paraId="2AA729C9" w14:textId="77777777" w:rsidR="00B245F0" w:rsidRDefault="00B245F0" w:rsidP="00B245F0">
      <w:r>
        <w:t>2020-03-25T13:55:10.000Z Ich stimme dem größten Hilfspaket Deutschlands aller Zeiten i.H.v. 156 Mrd € zu! #CoronaPandemie @spdbt</w:t>
      </w:r>
    </w:p>
    <w:p w14:paraId="69FAC667" w14:textId="77777777" w:rsidR="00B245F0" w:rsidRDefault="00B245F0" w:rsidP="00B245F0">
      <w:r>
        <w:t>2020-03-25T08:21:37.000Z "Vor uns liegen harte Wochen, aber wir können sie bewältigen, wenn wir solidarisch sind." - @OlafScholz</w:t>
      </w:r>
    </w:p>
    <w:p w14:paraId="549A5B12" w14:textId="77777777" w:rsidR="00B245F0" w:rsidRDefault="00B245F0" w:rsidP="00B245F0">
      <w:r>
        <w:t>2020-03-25T09:35:02.000Z "Wir erleben gegenwärtig eine Krise, die in der Geschichte der Bundesrepublik ohne Vorbild ist", so @OlafScholz im #Bundestag. Sie zeigt, dass Politik-Modelle, nach denen jede*r allein zurechtkommt, ausgedient haben. "Das, was wir jetzt brauchen, ist #Solidarität." #COVID19</w:t>
      </w:r>
    </w:p>
    <w:p w14:paraId="40A4B2D5" w14:textId="77777777" w:rsidR="00B245F0" w:rsidRDefault="00B245F0" w:rsidP="00B245F0">
      <w:r>
        <w:t>2020-03-25T08:09:05.000Z Heute verfolge ich die Debatte zur 1. Lesung zum #COVID19 Rettungsschirm im  @Bundestag vom Schreibtisch im @BMJV_Bund aus. Im Anschluss geht’s in den Ausschuss für Recht &amp; Verbraucherschutz um unseren GE zum Schutz der MieterInnen in der Krise zu vertreten... #AbstandHalten</w:t>
      </w:r>
    </w:p>
    <w:p w14:paraId="096D616F" w14:textId="77777777" w:rsidR="00B245F0" w:rsidRDefault="00B245F0" w:rsidP="00B245F0">
      <w:r>
        <w:t>2020-03-24T14:12:13.000Z Grateful @MiRo_SPD #ChancellorMerkel #Bundestag for the strong support. This is a historical decision confirming the progress Albania @ediramaal has achieved on the reforms undertaken during the past yearsMichael Roth MdB@MiRo_SPDRegierungsvertreter*in aus Deutschland · Mar 24, 2020Good news in these gloomy times: finally green light in today's Council of Ministers for Europe Video Conf for opening of #EU accession talks with our friends from #Northmacedonia + #Albania. Win-win for EU and #WesternBalkans. Congrats to Tirana+Skopje, it’s well deserved.</w:t>
      </w:r>
    </w:p>
    <w:p w14:paraId="443FA0D0" w14:textId="77777777" w:rsidR="00B245F0" w:rsidRDefault="00B245F0" w:rsidP="00B245F0">
      <w:r>
        <w:t xml:space="preserve">2020-03-24T12:01:01.000Z #AbstandHalten selbstverständlich auch im Vorstand &amp; der anschließenden Sitzung der @spdbt </w:t>
      </w:r>
    </w:p>
    <w:p w14:paraId="58091BF6" w14:textId="77777777" w:rsidR="00B245F0" w:rsidRDefault="00B245F0" w:rsidP="00B245F0">
      <w:r>
        <w:t>2020-03-18T18:26:05.000Z „Es ist ernst. Seit der Deutschen Einheit, nein, seit dem Zweiten Weltkrieg gab es keine Herausforderung an unser Land mehr, bei der es so sehr auf unser gemeinsames solidarisches Handeln ankommt." Kanzlerin #Merkel in ihrer Ansprache an die Bürgerinnen und Bürger. #Coronavirus</w:t>
      </w:r>
    </w:p>
    <w:p w14:paraId="70828262" w14:textId="77777777" w:rsidR="00B245F0" w:rsidRDefault="00B245F0" w:rsidP="00B245F0">
      <w:r>
        <w:t>2020-03-18T10:30:08.000Z "Es ist wichtig, Infektionsschutzmaßnahmen zu treffen und gleichzeitig unsere Gerichte arbeitsfähig zu halten", betont BM Christine Lambrecht. "Mit der Neuregelung verhindern wir das 'Platzen' von Strafprozessen aufgrund der Corona-Epidemie." #COVID2019deViele Gerichtsverfahren könnten wegen Corona platzenWegen des Coronavirus drohen viele Verfahren zu platzen. Das will die Regierung nun mit einem neuen Gesetz verhindern.sueddeutsche.de</w:t>
      </w:r>
    </w:p>
    <w:p w14:paraId="59D0D785" w14:textId="77777777" w:rsidR="00B245F0" w:rsidRDefault="00B245F0" w:rsidP="00B245F0">
      <w:r>
        <w:t>2020-03-18T06:47:36.000Z „Ich bitte um etwas Geduld, das Geld steht zur Verfügung“, sagt @hubertus_heil im @ardmoma. Die Bundesagentur für Arbeit habe 26 Mrd. Euro Rücklagen, um Arbeitsplätze und Existenzen zu sichern. #coronavirus @BMAS_Bund</w:t>
      </w:r>
    </w:p>
    <w:p w14:paraId="3BE8F524" w14:textId="77777777" w:rsidR="00B245F0" w:rsidRDefault="00B245F0" w:rsidP="00B245F0">
      <w:r>
        <w:lastRenderedPageBreak/>
        <w:t>2020-03-16T10:53:42.000Z KfW-Corona-Hilfe für Unternehmen. Hier findet ihr alle Informationen:https://kfw.de/KfW-Konzern/Newsroom/Aktuelles/KfW-Corona-Hilfe-Unternehmen.html?kfwmc=kom.gen_social… @BMF_bund @BMWi_bund#kfwcoronahilfe #coronapocolypse</w:t>
      </w:r>
    </w:p>
    <w:p w14:paraId="73112829" w14:textId="77777777" w:rsidR="00B245F0" w:rsidRDefault="00B245F0" w:rsidP="00B245F0">
      <w:r>
        <w:t>2020-03-17T10:54:47.000Z Guter Service des @handelsblatt, wie man an unsere Liquiditätshilfen kommt. Martin Greive@MartinGreive · Mar 17, 2020Unsere Redaktion erreichen derzeit viele Anfragen, wie man denn genau an die Liquiditätshilfen der Bundesregierung kommt. Hier erklären wir es:  https://handelsblatt.com/25648678.html?share=twitter…</w:t>
      </w:r>
    </w:p>
    <w:p w14:paraId="743EB509" w14:textId="77777777" w:rsidR="00B245F0" w:rsidRDefault="00B245F0" w:rsidP="00B245F0">
      <w:r>
        <w:t>2020-03-16T16:35:03.000Z Im Kampf gegen den #Corona-Virus haben wir in der Bundesregierung heute folgende Vereinbarung mit den Ländern getroffen. Das Ziel ist es, weitere Ansteckungen zu vermeiden. Passt auf Euch auf! Vereinbarung zwischen der Bundesregierung und den Regierungschefinnen und Regierungschefs der...Die Bundesregierung und die Regierungschefs der Bundesländer haben am 16. März 2020 folgende Leitlinien zum einheitlichen Vorgehen zur weiteren Beschränkung von sozialen Kontakten im öffentlichen...bundesregierung.de</w:t>
      </w:r>
    </w:p>
    <w:p w14:paraId="24B41C1F" w14:textId="77777777" w:rsidR="00B245F0" w:rsidRDefault="00B245F0" w:rsidP="00B245F0">
      <w:r>
        <w:t>2020-03-16T10:58:21.000Z "Bis zum 30.09.2020 setzen wir die Insolvenzantragspflicht für betroffene Unternehmen aus. Mit diesem Schritt tragen wir dazu bei, die Folgen des Ausbruchs für die Realwirtschaft abzufedern", sagt BM Christine Lambrecht. #COVID19de #CoronavirusInsolvenzantragspflicht für durch die Corona-Epidemie geschädigte Unternehmen aussetzenDas Bundesministerium der Justiz und für Verbraucherschutz bereitet eine gesetzliche Regelung zur Aussetzung der Insolvenzantragspflicht vor, um Unternehmen zu schützen, die infolge der Corona-Epid...bmjv.de</w:t>
      </w:r>
    </w:p>
    <w:p w14:paraId="2CA7A2DC" w14:textId="77777777" w:rsidR="00B245F0" w:rsidRDefault="00B245F0" w:rsidP="00B245F0">
      <w:r>
        <w:t>2020-03-13T13:13:45.000Z "Wir werden unseren Beitrag leisten. Wir zeigen, dass wir stärker sind als das Problem, das uns ökonomisch begegnen kann." @OlafScholz zu Milliarden-Hilfsprogramm für #Unternehmen in der #Coronakrise. #CoronaVirusDE</w:t>
      </w:r>
    </w:p>
    <w:p w14:paraId="361FA458" w14:textId="77777777" w:rsidR="00B245F0" w:rsidRDefault="00B245F0" w:rsidP="00B245F0">
      <w:r>
        <w:t>2020-03-13T12:14:02.000Z Klare Ansagen der Kollegen @OlafScholz und @peteraltmaier in Berlin: Wir tuen als Bundesregierung gemeinsam alles was notwendig ist um Unternehmen, Arbeitsplätze und damit Arbeitnehmerinnen und Arbeitnehmer in der #Covid_19 Krise zu sichern. @BMF_Bund @BMWi_Bund @BMAS_Bund</w:t>
      </w:r>
    </w:p>
    <w:p w14:paraId="76F09650" w14:textId="77777777" w:rsidR="00B245F0" w:rsidRDefault="00B245F0" w:rsidP="00B245F0">
      <w:r>
        <w:t xml:space="preserve">2020-03-13T09:32:23.000Z Jetzt beschäftigt sich der @bundesrat u.a. mit dem „Arbeit von Morgen“-Gesetz des @BMAS_Bund  Das Kurzarbeitergeld wird verlängert &amp; die Nutzung erleichtert. Der  #coronavirus beschleunigt die Gesetzgebung! Im Anschluss u.a. zum selben Thema im @Bundestag </w:t>
      </w:r>
    </w:p>
    <w:p w14:paraId="06C36CCF" w14:textId="77777777" w:rsidR="00B245F0" w:rsidRDefault="00B245F0" w:rsidP="00B245F0">
      <w:r>
        <w:t>2020-03-12T14:07:00.000Z „Den Menschen, die sich vor Rassismus und Rechtsextremismus fürchten, haben wir damals eines versprochen: Wir nehmen den Kampf gegen diese Bedrohung auf. Und meine Damen und Herren: Heute zeigen wir, dass wir es ernst meinen“ – @LangeMdBDeutschlandfunk@DLF · Mar 12, 2020Gesetz gegen Hasskriminalität - Härtere Gangart gegen Extremismus https://deutschlandfunk.de/gesetz-gegen-hasskriminalitaet-haertere-gangart-gegen.1766.de.html?dram:article_id=472334…</w:t>
      </w:r>
    </w:p>
    <w:p w14:paraId="1231EA7D" w14:textId="77777777" w:rsidR="00B245F0" w:rsidRDefault="00B245F0" w:rsidP="00B245F0">
      <w:r>
        <w:t>2020-03-12T11:06:52.000Z "Den Menschen, die sich vor Rassismus und Rechtsextremismus fürchten müssen, haben wir eines versprochen: Wir nehmen den Kampf gegen diese Bedrohung auf! Heute zeigen wir, dass wir es ernst meinen." PSt #Lange bei der Einbringung des Gesetzes gegen #Hatespeech im Bundestag.</w:t>
      </w:r>
    </w:p>
    <w:p w14:paraId="1FFD741C" w14:textId="77777777" w:rsidR="00B245F0" w:rsidRDefault="00B245F0" w:rsidP="00B245F0">
      <w:r>
        <w:lastRenderedPageBreak/>
        <w:t>2020-03-12T10:52:12.000Z Nach meiner Einbringung des Gesetzentwurfs des @BMJV_Bund zur Bekämpfung des Rechtsextremismus &amp; der Hasskriminalität mit @BMFSFJ Ministerin Franziska Giffey einig: es gibt keine rechtsfreien Räume, weder offline noch online!</w:t>
      </w:r>
    </w:p>
    <w:p w14:paraId="595C2093" w14:textId="77777777" w:rsidR="00B245F0" w:rsidRDefault="00B245F0" w:rsidP="00B245F0">
      <w:r>
        <w:t>2020-03-08T07:00:10.000Z Alles Gute zum #Frauentag, liebe Frauen!  Wir setzen uns dafür ein, dass #Frauen in allen Lebensbereichen die gleichen #Chancen erhalten, gerechter bezahlt und besser vor #Gewalt geschützt werden. Hier ein paar Beispiele. #Weltfrauentag</w:t>
      </w:r>
    </w:p>
    <w:p w14:paraId="3E5A8F67" w14:textId="77777777" w:rsidR="00B245F0" w:rsidRDefault="00B245F0" w:rsidP="00B245F0">
      <w:r>
        <w:t>2020-03-05T09:48:04.000Z "Natürlich entsteht Hass und Hetze nicht im Internet, es entsteht im Kopf", sagt Justizministerin Christine Lambrecht @BMJV_Bund zur #Hanau-Debatte im #Bundestag. "Aber Rechtsextremisten missbrauchen das Internet, um die menschenverachtenden Botschaften in die Köpfe zu treiben."</w:t>
      </w:r>
    </w:p>
    <w:p w14:paraId="333C40C1" w14:textId="77777777" w:rsidR="00B245F0" w:rsidRDefault="00B245F0" w:rsidP="00B245F0">
      <w:r>
        <w:t>2020-03-05T09:03:53.000Z "Ist das kein #Rassismus? Ist das keine Relativierung des Rassenwahns des letzten Jahrhunderts?" Rolf Mützenich zeigt in weniger als drei Minuten, warum die #AfD niemals eine Alternative ist. "Sie haben den Boden bereitet. Sie haben sich schuldig gemacht!" #Hanau #Bundestag</w:t>
      </w:r>
    </w:p>
    <w:p w14:paraId="298CF9E4" w14:textId="77777777" w:rsidR="00B245F0" w:rsidRDefault="00B245F0" w:rsidP="00B245F0">
      <w:r>
        <w:t>2020-03-03T21:55:19.000Z Die Landesgruppe der #SPD BaWü im Gespräch mit der Spitze des Baden-Württembergischen Industrie- und Handelskammertags über die konjunkturelle Lage, Bürokatiebbau, Innovations- und Forschungsförderung und die EU-Entsenderichtlinie.</w:t>
      </w:r>
    </w:p>
    <w:p w14:paraId="205B6823" w14:textId="77777777" w:rsidR="00B245F0" w:rsidRDefault="00B245F0" w:rsidP="00B245F0">
      <w:r>
        <w:t>2020-03-04T16:17:14.000Z Heute ist der Tag der Trauer um die Opfer des rassistischen Terroranschlags von Hanau. Die Bundesregierung ist für die Familien der Opfer und für die Verletzten da. Der Opferbeauftragte unterstützt sie und wird auch lange Zeit nach dieser Tat weiter für sie da sein. #Hanau</w:t>
      </w:r>
    </w:p>
    <w:p w14:paraId="6DB6C50D" w14:textId="77777777" w:rsidR="00B245F0" w:rsidRDefault="00B245F0" w:rsidP="00B245F0">
      <w:r>
        <w:t xml:space="preserve">2020-03-02T09:24:22.000Z Bei der Klausur der Arbeitsgruppe Recht &amp; Verbraucherschutz mit den KollegInnen der @spdbt und @BMJV_Bund Ministerin Christine Lambrecht. Wir haben uns viel vorgenommen für die kommenden Monate </w:t>
      </w:r>
    </w:p>
    <w:p w14:paraId="17B288B9" w14:textId="77777777" w:rsidR="00B245F0" w:rsidRDefault="00B245F0" w:rsidP="00B245F0">
      <w:r>
        <w:t>2020-02-28T08:06:24.000Z #FriedrichEbert war das erste demokratisch gewählte Staatsoberhaupt und Arbeiterkind an der Spitze unseres Landes. Als er vor 95 Jahren starb, verlor die Republik einen Stabilitätsanker. Das Gedenken an ihn sei zugleich Mahnung, dass #Demokratie täglich verteidigt werden muss!</w:t>
      </w:r>
    </w:p>
    <w:p w14:paraId="3733E492" w14:textId="77777777" w:rsidR="00B245F0" w:rsidRDefault="00B245F0" w:rsidP="00B245F0">
      <w:r>
        <w:t>2020-02-26T12:07:19.000Z Vielen Dank @hubertus_heil, vielen Dank Ludwigsburg! #PolitischerAschermittwoch #PAM2020</w:t>
      </w:r>
    </w:p>
    <w:p w14:paraId="5CD473D4" w14:textId="77777777" w:rsidR="00B245F0" w:rsidRDefault="00B245F0" w:rsidP="00B245F0">
      <w:r>
        <w:t xml:space="preserve">2020-02-26T11:21:45.000Z Starke sozialdemokratische Aschermittwochsrede unseres stv. Parteivorsitzenden @hubertus_heil : Die @spdde ist und bleibt die Partei der Arbeit! Mit den Beschäftigten von heute die Arbeit von morgen machen </w:t>
      </w:r>
    </w:p>
    <w:p w14:paraId="5D6C6E18" w14:textId="77777777" w:rsidR="00B245F0" w:rsidRDefault="00B245F0" w:rsidP="00B245F0">
      <w:r>
        <w:t>2020-02-26T10:51:38.000Z Das Land hat einen Überschuss von dreieinhalb Milliarden. Wir brauchen keine Regierung die das Geld vergräbt und hortet, wir brauchen einen handlungsfähigen Staat und eine starke Sozialdemokratie. @StochAndreas #PAM2020</w:t>
      </w:r>
    </w:p>
    <w:p w14:paraId="23C88602" w14:textId="77777777" w:rsidR="00B245F0" w:rsidRDefault="00B245F0" w:rsidP="00B245F0">
      <w:r>
        <w:t>2020-02-23T17:42:30.000Z Vielen Dank Hamburg für diese Wahl und das Vertrauen! Dieses Ergebnis ist eine starkes Fundament für ein modernes und solidarisches Hamburg. Ich möchte und werde meinen Beitrag dafür leisten.</w:t>
      </w:r>
    </w:p>
    <w:p w14:paraId="5EC9B4CB" w14:textId="77777777" w:rsidR="00B245F0" w:rsidRDefault="00B245F0" w:rsidP="00B245F0">
      <w:r>
        <w:t>2020-02-23T17:11:52.000Z Prognose super: Glückwunsch @spdhh &amp; @TschenPe ! Das ist einzig und allein Euer Sieg mit einem pragmatischen Kurs der Mitte  Und #AfD draußen!</w:t>
      </w:r>
    </w:p>
    <w:p w14:paraId="7B29C72E" w14:textId="77777777" w:rsidR="00B245F0" w:rsidRDefault="00B245F0" w:rsidP="00B245F0">
      <w:r>
        <w:lastRenderedPageBreak/>
        <w:t>2020-02-23T08:09:03.000Z Die SPD ist die einzige Partei, die die ganze Stadt im Blick hat. Und dafür steht @TschenPe als Erster Bürgermeister. Damit Hamburg weiter erfolgreich, sozial und lebenswert bleibt, bitten wir heute um Ihre Stimmen für Peter Tschentscher und die SPD.#ganzeStadtimBlick #HHWahl</w:t>
      </w:r>
    </w:p>
    <w:p w14:paraId="0CCB1E15" w14:textId="77777777" w:rsidR="00B245F0" w:rsidRDefault="00B245F0" w:rsidP="00B245F0">
      <w:r>
        <w:t>2020-02-21T15:20:00.000Z Heute wie damals: keinen Fußbreit den Faschisten! Otto Wels stemmte sich gegen die Ermächtigung der Nazis. In seinem Namen verleihen wir einen Kreativ-Preis an Jugendliche, die sich für das Erinnern und die Demokratie einsetzen. Bewirb dich noch bis 28.2.: https://spdfraktion.de/themen/otto-wels-preis-demokratie-2020…</w:t>
      </w:r>
    </w:p>
    <w:p w14:paraId="674DD488" w14:textId="77777777" w:rsidR="00B245F0" w:rsidRDefault="00B245F0" w:rsidP="00B245F0">
      <w:r>
        <w:t>2020-02-21T15:57:24.000Z Heute wehen die Fahnen vor dem Bundesministerium der Justiz und für Verbraucherschutz auf Halbmast. Wir sind in Gedanken bei den Opfern und ihren Familien. #Hanau</w:t>
      </w:r>
    </w:p>
    <w:p w14:paraId="2FDF5B7F" w14:textId="77777777" w:rsidR="00B245F0" w:rsidRDefault="00B245F0" w:rsidP="00B245F0">
      <w:r>
        <w:t>2020-02-20T16:48:48.000Z #Hanau - Insbesondere für Kinder kann die Situation eines Anschlags belastend sein. Wie man helfen kann:0:282.6K views</w:t>
      </w:r>
    </w:p>
    <w:p w14:paraId="26C5D4CE" w14:textId="77777777" w:rsidR="00B245F0" w:rsidRDefault="00B245F0" w:rsidP="00B245F0">
      <w:r>
        <w:t>2020-02-20T08:38:27.000Z BM Christine Lambrecht zur Tat in #Hanau:</w:t>
      </w:r>
    </w:p>
    <w:p w14:paraId="0E81A91F" w14:textId="77777777" w:rsidR="00B245F0" w:rsidRDefault="00B245F0" w:rsidP="00B245F0">
      <w:r>
        <w:t>2020-02-19T17:54:28.000Z Zum Abschluss meines Besuchs für das @BMJV_Bund in Senegal  sprach ich mit Justizminister Malick Sall: Rechtsstaatlichkeit &amp; die Einhaltung der Menschenrechte sind unverzichtbar für eine menschliche Gesellschaft und wirtschaftliche Entwicklung. Auch beim Kampf gegen den Terror!</w:t>
      </w:r>
    </w:p>
    <w:p w14:paraId="1F41CC47" w14:textId="77777777" w:rsidR="00B245F0" w:rsidRDefault="00B245F0" w:rsidP="00B245F0">
      <w:r>
        <w:t>2020-02-19T14:47:15.000Z "Wir müssen den Nährboden für #Rechtsextremismus austrocknen. Die Flut menschenverachtender Volksverhetzungen und Bedrohungen im Netz lässt die Hemmschwelle sinken. Mit dem neuen Gesetzentwurf werden wir dies bekämpfen." BM Lambrecht zum heutigen Kabinettsbeschluss.</w:t>
      </w:r>
    </w:p>
    <w:p w14:paraId="3A46743E" w14:textId="77777777" w:rsidR="00B245F0" w:rsidRDefault="00B245F0" w:rsidP="00B245F0">
      <w:r>
        <w:t>2020-02-19T09:40:00.000Z Lebensleistung verdient Anerkennung – die #Grundrente kommt. Für Menschen, die ihr Leben lang gearbeitet, Kinder erzogen oder Angehörige gepflegt haben. Wir gehen an, was alle angeht.</w:t>
      </w:r>
    </w:p>
    <w:p w14:paraId="3BE64E0F" w14:textId="77777777" w:rsidR="00B245F0" w:rsidRDefault="00B245F0" w:rsidP="00B245F0">
      <w:r>
        <w:t xml:space="preserve">2020-02-19T14:54:43.000Z Außerhalb der Stadt ein erfolgreiches Töpfereiprojekt von Keramikeinsätzen für Kochstellen besichtigt. Schafft mit Hilfe der @giz_gmbh 22 Arbeitsplätze </w:t>
      </w:r>
    </w:p>
    <w:p w14:paraId="0D4D5FA2" w14:textId="77777777" w:rsidR="00B245F0" w:rsidRDefault="00B245F0" w:rsidP="00B245F0">
      <w:r>
        <w:t>2020-02-17T16:50:14.000Z Den Ersten Präsidenten des Obersten Gerichtshofs Senegals  Mamadou Badio Camara in Dakar zum Gespräch getroffen: die unabhängige Justiz ist gesetzlich abgesichert &amp; muss trotzdem stets bewahrt werden  @BMJV_Bund</w:t>
      </w:r>
    </w:p>
    <w:p w14:paraId="6C5A7695" w14:textId="77777777" w:rsidR="00B245F0" w:rsidRDefault="00B245F0" w:rsidP="00B245F0">
      <w:r>
        <w:t xml:space="preserve">2020-02-17T16:48:37.000Z Auch der Generalsaatsanwalt will sich am Programm der Dt. Stiftung für Internationale Rechtliche Zusammenarbeit #IRZ beteiligen </w:t>
      </w:r>
    </w:p>
    <w:p w14:paraId="65841CD3" w14:textId="77777777" w:rsidR="00B245F0" w:rsidRDefault="00B245F0" w:rsidP="00B245F0">
      <w:r>
        <w:t xml:space="preserve">2020-02-17T16:47:50.000Z Der Kampf gegen die Korruption ist das wichtigste Arbeitsfeld des Oberstaatsanwalts der Republik Senegal  Gueye. Darin habe ich ihn bestärkt </w:t>
      </w:r>
    </w:p>
    <w:p w14:paraId="1852BDAC" w14:textId="77777777" w:rsidR="00B245F0" w:rsidRDefault="00B245F0" w:rsidP="00B245F0">
      <w:r>
        <w:t>2020-02-16T13:59:30.000Z Auf dem Weg in die Hauptstadt des Senegals  Regierungsgespräche: das @BMJV_Bund  &amp; die Dt. Stiftung für Internationale Rechtliche Zusammenarbeit #IRZ wollen helfen den unabhängigen Rechtsstaat zu stärken.</w:t>
      </w:r>
    </w:p>
    <w:p w14:paraId="39431BFE" w14:textId="77777777" w:rsidR="00B245F0" w:rsidRDefault="00B245F0" w:rsidP="00B245F0">
      <w:r>
        <w:t xml:space="preserve">2020-02-14T18:28:43.000Z Mal wieder zu Gast bei der Sportparty der @StadtBacknang Beeindruckende Leistungen des Vereins- &amp; Breitensports  Tolle engagierte Leute von klein bis groß </w:t>
      </w:r>
    </w:p>
    <w:p w14:paraId="5E95B511" w14:textId="77777777" w:rsidR="00B245F0" w:rsidRDefault="00B245F0" w:rsidP="00B245F0">
      <w:r>
        <w:t xml:space="preserve">2020-02-14T16:08:55.000Z „Die heutigen Festnahmen von mutmaßlichen Mitgliedern einer rechtsextremistischen Terrorzelle zeigen einmal mehr, dass es eine sehr besorgniserregende </w:t>
      </w:r>
      <w:r>
        <w:lastRenderedPageBreak/>
        <w:t>#rechtsterroristische Bedrohung gibt. Wir müssen entschieden dagegen vorgehen, so wie es der GBA getan hat“ so BM Lambrecht.Bundesanwaltschaft@GBA_b_BGH · Feb 14, 2020Festnahme mutmaßlicher Mitglieder sowie Unterstützer einer rechtsterroristischen Vereinigung, Pressemitteilung der #Bundesanwaltschaft vom 14.02.2020 https://generalbundesanwalt.de/SharedDocs/Pressemitteilungen/DE/aktuelle/Pressemitteilung2-vom-14-02-2020.html?nn=478184…</w:t>
      </w:r>
    </w:p>
    <w:p w14:paraId="30502631" w14:textId="77777777" w:rsidR="00B245F0" w:rsidRDefault="00B245F0" w:rsidP="00B245F0">
      <w:r>
        <w:t>2020-02-14T07:39:51.000Z Es gehört zu unserer Verantwortung gegenüber künftigen Generationen, alles dafür zu tun, dass ein Ereignis wie der #Holocaust nicht wieder geschieht. Wir laden Sie ein, sich zu erinnern - kommen Sie zu unserer Ausstellung "Jüdische Juristinnen": https://bmjv.de/DE/Ministerium/Veranstaltungen/Anmeldung/Mehr-Info_node.html?cms_eventid=13080322…</w:t>
      </w:r>
    </w:p>
    <w:p w14:paraId="0DD5F78D" w14:textId="77777777" w:rsidR="00B245F0" w:rsidRDefault="00B245F0" w:rsidP="00B245F0">
      <w:r>
        <w:t xml:space="preserve">2020-02-13T07:43:14.000Z Nach der PSt-Runde im Kanzleramt kann der Sitzungstag beginnen </w:t>
      </w:r>
    </w:p>
    <w:p w14:paraId="64869637" w14:textId="77777777" w:rsidR="00B245F0" w:rsidRDefault="00B245F0" w:rsidP="00B245F0">
      <w:r>
        <w:t>2020-02-12T07:41:33.000Z Unser #Rechtsstaat in Zahlen:</w:t>
      </w:r>
    </w:p>
    <w:p w14:paraId="1A3DAC73" w14:textId="77777777" w:rsidR="00B245F0" w:rsidRDefault="00B245F0" w:rsidP="00B245F0">
      <w:r>
        <w:t xml:space="preserve">2020-02-11T17:04:35.000Z Bundesmittel für mehr #SaubereLuft aus dem @BMVI für @StadtBacknang von meinem Kollegen @SteffenBilger an Norbert Barthle &amp; mich übergeben </w:t>
      </w:r>
    </w:p>
    <w:p w14:paraId="4B0D83E7" w14:textId="77777777" w:rsidR="00B245F0" w:rsidRDefault="00B245F0" w:rsidP="00B245F0">
      <w:r>
        <w:t>2020-02-11T14:11:35.000Z Die Sitzung der @spdbt Fraktion kann beginnen  @spdde</w:t>
      </w:r>
    </w:p>
    <w:p w14:paraId="608A23BC" w14:textId="77777777" w:rsidR="00B245F0" w:rsidRDefault="00B245F0" w:rsidP="00B245F0">
      <w:r>
        <w:t>2020-02-09T12:56:46.000Z Sicherheitshalber schon heute in Berlin angekommen. Noch scheint die  #Sabine &amp; Sitzungswoche können kommen...</w:t>
      </w:r>
    </w:p>
    <w:p w14:paraId="2E89D5F0" w14:textId="77777777" w:rsidR="00B245F0" w:rsidRDefault="00B245F0" w:rsidP="00B245F0">
      <w:r>
        <w:t>2020-02-08T14:33:46.000Z Überfällig!phoenix@phoenix_de · Feb 8, 2020#Thüringens #FDP-Ministerpräsident Thomas @KemmerichThL tritt mit sofortiger Wirkung zurück. Das teilte die FDP-Landtagsfraktion @FDPFraktionTH in #Erfurt mit. Zur Stunde tagt der #Koalitionsausschuss aus #SPD, #CDU und #CSU in Berlin. Mehr  http://phoenix.de/s/cm.Show this thread</w:t>
      </w:r>
    </w:p>
    <w:p w14:paraId="78E12E94" w14:textId="77777777" w:rsidR="00B245F0" w:rsidRDefault="00B245F0" w:rsidP="00B245F0">
      <w:r>
        <w:t>2020-02-05T14:05:45.000Z Dr. Josef Schuster: „Ich bin entsetzt, dass sich der Landes- und Fraktionschef der FDP in #Thüringen mit den Stimmen der AfD zum Ministerpräsidenten hat wählen lassen."»FDP verlässt Konsens«FDP-Politiker Kemmerich mit Stimmen der AfD zum Ministerpräsidenten gewählt. Zentralratspräsident Schuster zeigt sich entsetztjuedische-allgemeine.de</w:t>
      </w:r>
    </w:p>
    <w:p w14:paraId="71C4CE29" w14:textId="77777777" w:rsidR="00B245F0" w:rsidRDefault="00B245F0" w:rsidP="00B245F0">
      <w:r>
        <w:t>2020-02-05T14:56:26.000Z Ein Bild das unser Land verändert. Ihr solltet euch schämen, @CDU und @fdp.</w:t>
      </w:r>
    </w:p>
    <w:p w14:paraId="2625F867" w14:textId="77777777" w:rsidR="00B245F0" w:rsidRDefault="00B245F0" w:rsidP="00B245F0">
      <w:r>
        <w:t>2020-02-02T18:28:15.000Z Volles Haus, gute Stimmung und eine perspektivische Lichtmess-Rede unseres @spdbawue &amp;@spdlandtagbw Vorsitzenden @StochAndreas  Danke für Dein Kommen! @SPDRemsMurr</w:t>
      </w:r>
    </w:p>
    <w:p w14:paraId="19B7447D" w14:textId="77777777" w:rsidR="00B245F0" w:rsidRDefault="00B245F0" w:rsidP="00B245F0">
      <w:r>
        <w:t>2020-02-02T09:18:44.000Z Freue mich auf heute Abend: den traditionellen Lichtmess-Empfang der @SPDRemsMurr . Der Lichtmess-Redner ist dieses Jahr unser @spdbawue &amp; @spdlandtagbw Vorsitzender @StochAndreas  Wir beginnen um 17h im Kulturhaus Schwanen in Waiblingen. Herzlich Willkommen!</w:t>
      </w:r>
    </w:p>
    <w:p w14:paraId="26CB2450" w14:textId="77777777" w:rsidR="00B245F0" w:rsidRDefault="00B245F0" w:rsidP="00B245F0">
      <w:r>
        <w:t>2020-02-01T14:07:48.000Z Der Landesvorstand hat soeben @StochAndreas einstimmig als Spitzenkandidaten für die Landtagswahl 2021 nominiert. #spdbw</w:t>
      </w:r>
    </w:p>
    <w:p w14:paraId="5A3CCDAE" w14:textId="77777777" w:rsidR="00B245F0" w:rsidRDefault="00B245F0" w:rsidP="00B245F0">
      <w:r>
        <w:t xml:space="preserve">2020-02-01T09:57:42.000Z Herzenssache ist das Gold- &amp; Silberschmiedehandwerk in Schwäbisch Gmünd @GDgezwitscher . Ein Besuch lohnt sich! Hier wird Tradition gelebt </w:t>
      </w:r>
    </w:p>
    <w:p w14:paraId="69AB6406" w14:textId="77777777" w:rsidR="00B245F0" w:rsidRDefault="00B245F0" w:rsidP="00B245F0">
      <w:r>
        <w:lastRenderedPageBreak/>
        <w:t>2020-01-31T21:33:16.000Z Einer der letzten Neujahrsempfänge dieses Jahres ist in #Murrhardt zu Ende gegangen. Viele schöne Begegnungen &amp; Gespräche erlebt  @SPDRemsMurr</w:t>
      </w:r>
    </w:p>
    <w:p w14:paraId="6F2935E2" w14:textId="77777777" w:rsidR="00B245F0" w:rsidRDefault="00B245F0" w:rsidP="00B245F0">
      <w:r>
        <w:t>2020-01-30T12:47:31.000Z Warm welcome to South African Chief Justice Mogoeng  in the @BMJV_Bund  We had a fruitful discussion about the ongoing fight against corruption!</w:t>
      </w:r>
    </w:p>
    <w:p w14:paraId="1B051B09" w14:textId="77777777" w:rsidR="00B245F0" w:rsidRDefault="00B245F0" w:rsidP="00B245F0">
      <w:r>
        <w:t>2020-01-29T09:51:19.000Z Heute gedenken wir den Opfern des Nationalsozialismus: erst eine Ausstellungseröffnung, jetzt eine Gedenkstunde mit unserem Bundespräsidenten und @PresidentRuvi des Staates Israel. #NieWieder</w:t>
      </w:r>
    </w:p>
    <w:p w14:paraId="2DEAEC88" w14:textId="77777777" w:rsidR="00B245F0" w:rsidRDefault="00B245F0" w:rsidP="00B245F0">
      <w:r>
        <w:t>2020-01-27T06:56:31.000Z #WeRemember @WorldJewishCong @DIGeV_ @Jerusalem_Post @spdbt @spdde @WerteInitiative</w:t>
      </w:r>
    </w:p>
    <w:p w14:paraId="2880E317" w14:textId="77777777" w:rsidR="00B245F0" w:rsidRDefault="00B245F0" w:rsidP="00B245F0">
      <w:r>
        <w:t xml:space="preserve">2020-01-24T15:15:23.000Z Gleich geht’s los mit der traditionellen Klausur des Vorstands der @atlantikbruecke zum Jahresauftakt in Köln </w:t>
      </w:r>
    </w:p>
    <w:p w14:paraId="7394C058" w14:textId="77777777" w:rsidR="00B245F0" w:rsidRDefault="00B245F0" w:rsidP="00B245F0">
      <w:r>
        <w:t xml:space="preserve">2020-01-23T18:30:28.000Z Viele interessante Begegnungen beim Bürgerempfang der Gemeinde #Auenwald zu Beginn des Jahres. Danke an die vielen engagierten SportlerInnen, MusikerInnen &amp; BlutspenderInnen </w:t>
      </w:r>
    </w:p>
    <w:p w14:paraId="2CA3EBC0" w14:textId="77777777" w:rsidR="00B245F0" w:rsidRDefault="00B245F0" w:rsidP="00B245F0">
      <w:r>
        <w:t>2020-01-20T14:21:13.000Z Volle Solidarität den Beschäftigten von #Bosch in Schwäbisch Gmünd. Gerade den Betriebsrat getroffen. Geplante Stellenstreichungen verhindern! QualifizierungschancenG des @BMAS_Bund kann helfen: mit den Beschäftigten von heute die Arbeit von morgen machen!</w:t>
      </w:r>
    </w:p>
    <w:p w14:paraId="2798014A" w14:textId="77777777" w:rsidR="00B245F0" w:rsidRDefault="00B245F0" w:rsidP="00B245F0">
      <w:r>
        <w:t xml:space="preserve">2020-01-18T11:57:59.000Z Volles Haus beim @spdde Ostalb-Neujahrsempfang in Aalen: @BMJV_Bund Ministerin Christine Lambrecht lässt keinen Zweifel: wir haben viel erreicht und wollen noch mehr erreichen, z.B. im Kampf gegen Hass und Hetze &amp; beim Schutz unserer KommunalpolitikerInnen </w:t>
      </w:r>
    </w:p>
    <w:p w14:paraId="0D7633E0" w14:textId="77777777" w:rsidR="00B245F0" w:rsidRDefault="00B245F0" w:rsidP="00B245F0">
      <w:r>
        <w:t>2020-01-18T11:49:45.000Z Große Ehre für @BMJV_Bund Ministerin Christine Lambrecht: Eintrag ins Goldene Buch der @stadt_aalen mit OB Thilo Rentschler</w:t>
      </w:r>
    </w:p>
    <w:p w14:paraId="0AB0D080" w14:textId="77777777" w:rsidR="00B245F0" w:rsidRDefault="00B245F0" w:rsidP="00B245F0">
      <w:r>
        <w:t xml:space="preserve">2020-01-18T07:23:37.000Z Den heutigen Morgen beginne ich mit dem traditionellen Neujahrsempfang der @spdde Ostalb in Aalen. Ganz besonders freue ich mich dabei auf „meine“ @BMJV_Bund Ministerin Christine Lambrecht </w:t>
      </w:r>
    </w:p>
    <w:p w14:paraId="3C3B73D9" w14:textId="77777777" w:rsidR="00B245F0" w:rsidRDefault="00B245F0" w:rsidP="00B245F0">
      <w:r>
        <w:t>2020-01-17T21:13:34.000Z Auf dem ROTEN STUHL im Weissacher Tal nahm heute Abend @BMJV_Bund Ministerin Christine Lambrecht Platz: die @spdde ist das Bollwerk gegen Rechts! Weder offline noch online darf es rechtsfreie Räume geben  @SPDRemsMurr @spdbt @spdde</w:t>
      </w:r>
    </w:p>
    <w:p w14:paraId="4FD83242" w14:textId="77777777" w:rsidR="00B245F0" w:rsidRDefault="00B245F0" w:rsidP="00B245F0">
      <w:r>
        <w:t>2020-01-17T15:41:30.000Z #ThomasCook - Was Betroffene jetzt tun müssen: Wichtige Informationen zum Ausgleich von nicht erstatteten Vorauszahlungen hier  http://bmjv.de/thomas-cook</w:t>
      </w:r>
    </w:p>
    <w:p w14:paraId="340CF36E" w14:textId="77777777" w:rsidR="00B245F0" w:rsidRDefault="00B245F0" w:rsidP="00B245F0">
      <w:r>
        <w:t>2020-01-16T21:31:08.000Z Beim Parlamentarischen Abend der Bundesrechtsanwaltskammer die wichtige Arbeit der Anwaltschaft im Rechtsstaat für das @BMJV_Bund gewürdigt  Danke für die gute Zusammenarbeit, Expertise &amp; Engagement!</w:t>
      </w:r>
    </w:p>
    <w:p w14:paraId="6FE39A8D" w14:textId="77777777" w:rsidR="00B245F0" w:rsidRDefault="00B245F0" w:rsidP="00B245F0">
      <w:r>
        <w:t>2020-01-16T11:24:54.000Z Unserem ehemaligen @spdde Vorsitzenden &amp; @spdbt Vorsitzenden Franz Müntefering ganz herzlich zum 80. Geburtstag gratuliert Glück  und Gesundheit im neuen Lebensjahrzehnt! Danke für stete Unterstützung!</w:t>
      </w:r>
    </w:p>
    <w:p w14:paraId="09ACFA07" w14:textId="77777777" w:rsidR="00B245F0" w:rsidRDefault="00B245F0" w:rsidP="00B245F0">
      <w:r>
        <w:lastRenderedPageBreak/>
        <w:t>2020-01-16T10:44:08.000Z Eindrücke vom gestrigen Neujahrsempfang des @BMJV_Bund mit @TimmermansEU  Dort auch @W_Schmidt_ , @NathanGelbart &amp; @BrunnerGanzOhr getroffen: die Werte der EU  verteidigen!</w:t>
      </w:r>
    </w:p>
    <w:p w14:paraId="4C009A1C" w14:textId="77777777" w:rsidR="00B245F0" w:rsidRDefault="00B245F0" w:rsidP="00B245F0">
      <w:r>
        <w:t>2020-01-16T07:42:32.000Z Werde heute für die (doppelte) #Widerspruchslösung stimmen  http://lange-spd.de/presse/2020-01-15-widerspruchsloesung-bei-organspende.html…</w:t>
      </w:r>
    </w:p>
    <w:p w14:paraId="4E250D85" w14:textId="77777777" w:rsidR="00B245F0" w:rsidRDefault="00B245F0" w:rsidP="00B245F0">
      <w:r>
        <w:t>2020-01-15T18:30:00.000Z Wir haben heute unseren Lichthof nach #FritzBauer benannt. Fritz Bauer war ein großer Jurist. Als Generalstaatsanwalt brachte er das Menschheitsverbrechen von Auschwitz vor Gericht. Sein Wirken bleibt Ansporn und Vorbild für uns - gerade heute. #Rechtsstaat Foto: Photothek</w:t>
      </w:r>
    </w:p>
    <w:p w14:paraId="7E848FFD" w14:textId="77777777" w:rsidR="00B245F0" w:rsidRDefault="00B245F0" w:rsidP="00B245F0">
      <w:r>
        <w:t>2020-01-15T16:51:03.000Z BM Christine Lambrecht: "Meine ganze Solidarität mit @KarambaDiaby. Die Schüsse auf sein Bürgerbüro verurteile ich auf das Schärfste. Die Attacke ist ein weiterer Angriff auf unsere #Demokratie. Wir lassen uns nicht einschüchtern." #DiabyDr. Karamba Diaby@KarambaDiaby · Jan 15, 2020Am Mittwochmorgen wurden an meinem Bürgerbüro Einschusslöcher bemerkt. Eine Büroscheibe mit meinem Konterfei weist mehrere Einschusslöcher auf. Die Polizei und der Staatsschutz ermitteln.</w:t>
      </w:r>
    </w:p>
    <w:p w14:paraId="3E94D399" w14:textId="77777777" w:rsidR="00B245F0" w:rsidRDefault="00B245F0" w:rsidP="00B245F0">
      <w:r>
        <w:t>2020-01-15T16:05:01.000Z Soeben für das @BMJV_Bund den GE des @bundesrat zum strafrechtlichen Schutz bei Verunglimpfung der EU und ihrer Symbole  unterstützt &amp; die Ergänzung um die Verletzung von Flaggen und Hoheitszeichen ausländischer Staaten unter Strafe zu stellen eingebracht. Leider notwendig!</w:t>
      </w:r>
    </w:p>
    <w:p w14:paraId="6E8663A1" w14:textId="77777777" w:rsidR="00B245F0" w:rsidRDefault="00B245F0" w:rsidP="00B245F0">
      <w:r>
        <w:t xml:space="preserve">2020-01-11T09:57:12.000Z Jetzt beim Politischen Jahresauftakt der </w:t>
      </w:r>
      <w:r>
        <w:rPr>
          <w:rFonts w:ascii="Tahoma" w:hAnsi="Tahoma" w:cs="Tahoma"/>
        </w:rPr>
        <w:t>⁦</w:t>
      </w:r>
      <w:r>
        <w:t>@spdbawue</w:t>
      </w:r>
      <w:r>
        <w:rPr>
          <w:rFonts w:ascii="Tahoma" w:hAnsi="Tahoma" w:cs="Tahoma"/>
        </w:rPr>
        <w:t>⁩</w:t>
      </w:r>
      <w:r>
        <w:t xml:space="preserve"> in Bad Boll gemeinsam mit Aalens OB Thilo Rentschler </w:t>
      </w:r>
    </w:p>
    <w:p w14:paraId="34A90988" w14:textId="77777777" w:rsidR="00B245F0" w:rsidRDefault="00B245F0" w:rsidP="00B245F0">
      <w:r>
        <w:t xml:space="preserve">2020-01-10T20:47:51.000Z Eindrücke vom heutigen traditionellen Neujahrsempfang meiner Heimatstadt Backnang </w:t>
      </w:r>
    </w:p>
    <w:p w14:paraId="53DF6B90" w14:textId="77777777" w:rsidR="00B245F0" w:rsidRDefault="00B245F0" w:rsidP="00B245F0">
      <w:r>
        <w:t>2020-01-10T09:32:59.000Z Gemeinsames Statement von Reiner Hoffmann, Vorsitzender des DGB (@dgb_news), und SPD-Fraktionschef Rolf Mützenich.SPD-Fraktion im Bundestag@spdbtGemeinsames Statement von Reiner Hoffmann, Vorsitzender des DGB (@dgb_news), und SPD-Fraktionschef Rolf Mützenich.pscp.tv</w:t>
      </w:r>
    </w:p>
    <w:p w14:paraId="3D2E6641" w14:textId="77777777" w:rsidR="00B245F0" w:rsidRDefault="00B245F0" w:rsidP="00B245F0">
      <w:r>
        <w:t>2020-01-10T08:31:38.000Z Der 2. Tag der Fraktionsklausur steht im Zeichen Europas. Ein wichtiges Zeichen der @spdbt . Ich freue mich, gemeinsam mit meinen ehemaligen Kolleginnen und Kollegen in @Bundestag und @die_regierung die europäische Ratspräsidentschaft zum Erfolg zu führen. Es gibt viel zu tun!Christian Lange@LangeMdB · Jan 10, 2020Wiedersehen mit meiner ehemaligen @BMJV_Bund Ministerin @katarinabarley am Rande der Klausur der @spdbt  Wir blicken gemeinsam auf die deutsche EU-Ratspräsidentschaft in der 2. Jahreshälfte 2020!</w:t>
      </w:r>
    </w:p>
    <w:p w14:paraId="38159784" w14:textId="77777777" w:rsidR="00B245F0" w:rsidRDefault="00B245F0" w:rsidP="00B245F0">
      <w:r>
        <w:t>2020-01-10T08:27:12.000Z Wiedersehen mit meiner ehemaligen @BMJV_Bund Ministerin @katarinabarley am Rande der Klausur der @spdbt  Wir blicken gemeinsam auf die deutsche EU-Ratspräsidentschaft in der 2. Jahreshälfte 2020!</w:t>
      </w:r>
    </w:p>
    <w:p w14:paraId="2F627CDE" w14:textId="77777777" w:rsidR="00B245F0" w:rsidRDefault="00B245F0" w:rsidP="00B245F0">
      <w:r>
        <w:t xml:space="preserve">2020-01-10T08:23:26.000Z Am 2. Tag der Klausur der @spdbt diskutieren wir mit dem @dgb_news Vorsitzenden Reiner Hoffmann zu den Herausforderungen in der neuen europäischen Legislaturperiode </w:t>
      </w:r>
    </w:p>
    <w:p w14:paraId="705D2949" w14:textId="77777777" w:rsidR="00B245F0" w:rsidRDefault="00B245F0" w:rsidP="00B245F0">
      <w:r>
        <w:t>2020-01-09T14:20:59.000Z Pressestatement von Rolf Mützenich vor der SPD-Fraktionsklausur.SPD-Fraktion im Bundestag@spdbtPressestatement von Rolf Mützenich vor der SPD-Fraktionsklausur.pscp.tv</w:t>
      </w:r>
    </w:p>
    <w:p w14:paraId="4105D127" w14:textId="77777777" w:rsidR="00B245F0" w:rsidRDefault="00B245F0" w:rsidP="00B245F0">
      <w:r>
        <w:lastRenderedPageBreak/>
        <w:t>2020-01-09T12:03:52.000Z Jetzt geht’s los: erst mit der Klausur des Fraktionsvorstands, dann der Fraktion der @spdbt  Freue mich auf 2020!</w:t>
      </w:r>
    </w:p>
    <w:p w14:paraId="173593EC" w14:textId="77777777" w:rsidR="00B245F0" w:rsidRDefault="00B245F0" w:rsidP="00B245F0">
      <w:r>
        <w:t>2020-01-08T17:59:59.000Z Feierabend in Berlin @BMJV_Bund</w:t>
      </w:r>
    </w:p>
    <w:p w14:paraId="7D787489" w14:textId="77777777" w:rsidR="00B245F0" w:rsidRDefault="00B245F0" w:rsidP="00B245F0">
      <w:r>
        <w:t xml:space="preserve">2020-01-08T10:44:21.000Z Das neue Jahr kann beginnen  Freue mich auf viele wichtige Vorhaben des @BMJV_Bund im Jahr 2020 </w:t>
      </w:r>
    </w:p>
    <w:p w14:paraId="111BA7A1" w14:textId="77777777" w:rsidR="00B245F0" w:rsidRDefault="00B245F0" w:rsidP="00B245F0">
      <w:r>
        <w:t>2019-12-31T22:47:07.000Z Allen wunderbare 20iger  Guten Rutsch!</w:t>
      </w:r>
    </w:p>
    <w:p w14:paraId="6CFA88B4" w14:textId="77777777" w:rsidR="00B245F0" w:rsidRDefault="00B245F0" w:rsidP="00B245F0">
      <w:r>
        <w:t xml:space="preserve">2019-12-17T14:14:58.000Z Aller guten Dinge sind Drei  Letzte Sitzung der @spdbt vor Weihnachten </w:t>
      </w:r>
    </w:p>
    <w:p w14:paraId="625B4A97" w14:textId="77777777" w:rsidR="00B245F0" w:rsidRDefault="00B245F0" w:rsidP="00B245F0">
      <w:r>
        <w:t xml:space="preserve">2019-12-16T19:22:28.000Z Letzte Sitzung der @spdbt Landesgruppe Baden-Württemberg vor Weihnachten  Natürlich in der Landesvertretung Baden-Württemberg </w:t>
      </w:r>
    </w:p>
    <w:p w14:paraId="63495D98" w14:textId="77777777" w:rsidR="00B245F0" w:rsidRDefault="00B245F0" w:rsidP="00B245F0">
      <w:r>
        <w:t>2019-12-15T11:38:42.000Z Bei der Eröffnung des Weissacher Weihnachtsmarkts auch unseren @SPDRemsMurr Vorsitzenden Jürgen Hestler, zugleich Vorsitzender des Heimatvereins, getroffen. Allen einen schönen 3.Advent!</w:t>
      </w:r>
    </w:p>
    <w:p w14:paraId="109868CA" w14:textId="77777777" w:rsidR="00B245F0" w:rsidRDefault="00B245F0" w:rsidP="00B245F0">
      <w:r>
        <w:t>2019-12-14T16:58:33.000Z Bei der traditionellen Weihnachtsfeier „meines“ @spdde Ortsvereins Backnang durfte ich Mitglieder für 25,40 &amp; 50 Jahre treue Mitgliedschaft ehren.Unser Ortsvereinsvorsitzender Gernot Gruber MdL @spdlandtagbw und ich gratulierten herzlich: Danke für Euer Engagement @SPDRemsMurr</w:t>
      </w:r>
    </w:p>
    <w:p w14:paraId="41F8B552" w14:textId="77777777" w:rsidR="00B245F0" w:rsidRDefault="00B245F0" w:rsidP="00B245F0">
      <w:r>
        <w:t>2019-12-14T09:12:08.000Z Bei Wind  &amp; Wetter zuhause auf dem Backnanger Wochenmarkt ist @trottwarev zu kaufen. Wie heute Morgen. Danke.</w:t>
      </w:r>
    </w:p>
    <w:p w14:paraId="7D50DD82" w14:textId="77777777" w:rsidR="00B245F0" w:rsidRDefault="00B245F0" w:rsidP="00B245F0">
      <w:r>
        <w:t xml:space="preserve">2019-12-12T18:45:15.000Z Wir stellen Kinder aus ehelichen &amp; nichtehelichen Stieffamilien gleich, wie es das Bundesverfassungsgericht verlangt. Habe gerade den GE des @BMJV_Bund in den @Bundestag eingebracht </w:t>
      </w:r>
    </w:p>
    <w:p w14:paraId="224EB273" w14:textId="77777777" w:rsidR="00B245F0" w:rsidRDefault="00B245F0" w:rsidP="00B245F0">
      <w:r>
        <w:t>2019-12-12T16:17:03.000Z Wer eine #Betriebsrente bekommt und Beiträge zur gesetzlichen Krankenversicherung zahlt, hat künftig im Schnitt 300 Euro mehr im Jahr. Wie das funktioniert? https://spdfraktion.de/themen/beschlossen-koalition-entlastet-betriebsrentner…</w:t>
      </w:r>
    </w:p>
    <w:p w14:paraId="4020A0BF" w14:textId="77777777" w:rsidR="00B245F0" w:rsidRDefault="00B245F0" w:rsidP="00B245F0">
      <w:r>
        <w:t xml:space="preserve">2019-12-12T06:50:16.000Z Morgendliche PSt-Runde im Kanzleramt. Letzte vor Weihnachten </w:t>
      </w:r>
    </w:p>
    <w:p w14:paraId="3EC3975A" w14:textId="77777777" w:rsidR="00B245F0" w:rsidRDefault="00B245F0" w:rsidP="00B245F0">
      <w:r>
        <w:t>2019-12-11T10:21:17.000Z Kundinnen und Kunden sollen nicht auf den Schäden sitzen bleiben, die Ihnen durch die Insolvenz des Reiseveranstalters #ThomasCook entstanden sind. https://bundesregierung.de/breg-de/aktuelles/bundesregierung-laesst-thomas-cook-kunden-nicht-im-regen-stehen-1705836…</w:t>
      </w:r>
    </w:p>
    <w:p w14:paraId="70923AF9" w14:textId="77777777" w:rsidR="00B245F0" w:rsidRDefault="00B245F0" w:rsidP="00B245F0">
      <w:r>
        <w:t>2019-12-08T13:35:11.000Z Und Tschüss @spdde Parteitag #SPDbpt19</w:t>
      </w:r>
    </w:p>
    <w:p w14:paraId="34ED5626" w14:textId="77777777" w:rsidR="00B245F0" w:rsidRDefault="00B245F0" w:rsidP="00B245F0">
      <w:r>
        <w:t xml:space="preserve">2019-12-08T08:33:27.000Z 3. Tag &amp; letzter Tag des @spdde Parteitags #spdbpt2019 </w:t>
      </w:r>
    </w:p>
    <w:p w14:paraId="100EB4AB" w14:textId="77777777" w:rsidR="00B245F0" w:rsidRDefault="00B245F0" w:rsidP="00B245F0">
      <w:r>
        <w:t>2019-12-07T17:05:57.000Z 2 Jurastudenten mit dem Parlamentarischen Staatsekretär im Justizministerium auf dem #SPDbpt19  @LangeMdB @LucaSchneider00</w:t>
      </w:r>
    </w:p>
    <w:p w14:paraId="1F35B4D4" w14:textId="77777777" w:rsidR="00B245F0" w:rsidRDefault="00B245F0" w:rsidP="00B245F0">
      <w:r>
        <w:t>2019-12-06T13:30:44.000Z Es ist vollbracht @spdde #SPDbpt19</w:t>
      </w:r>
    </w:p>
    <w:p w14:paraId="6A66DF09" w14:textId="77777777" w:rsidR="00B245F0" w:rsidRDefault="00B245F0" w:rsidP="00B245F0">
      <w:r>
        <w:t>2019-12-06T09:50:43.000Z Gratuliere meiner Nebensitzerin @RollandGabi zu ihrem heutigen Geburtstag auf dem @spdde Parteitag  Viel Glück  &amp; viel Segen auf all Deinen Wegen!</w:t>
      </w:r>
    </w:p>
    <w:p w14:paraId="07875B0D" w14:textId="77777777" w:rsidR="00B245F0" w:rsidRDefault="00B245F0" w:rsidP="00B245F0">
      <w:r>
        <w:t>2019-12-06T09:18:34.000Z Der @spdde Parteitag kann beginnen. Ich bin bereit #SPDbpt19  #Nikolaustag</w:t>
      </w:r>
    </w:p>
    <w:p w14:paraId="6EBCC215" w14:textId="77777777" w:rsidR="00B245F0" w:rsidRDefault="00B245F0" w:rsidP="00B245F0">
      <w:r>
        <w:lastRenderedPageBreak/>
        <w:t>2019-12-06T06:37:17.000Z Frühstück am Morgen, vertreibt Kummer &amp; Sorgen.... @spdde #SPDbpt19</w:t>
      </w:r>
    </w:p>
    <w:p w14:paraId="5A6EA0F4" w14:textId="77777777" w:rsidR="00B245F0" w:rsidRDefault="00B245F0" w:rsidP="00B245F0">
      <w:r>
        <w:t xml:space="preserve">2019-12-05T17:15:53.000Z Am Abend bereitet sich die @spdbawue Delegation auf den morgigen  @spdde Parteitag in Berlin #SPDbpt19 #SPDgewinnt vor </w:t>
      </w:r>
    </w:p>
    <w:p w14:paraId="61219E42" w14:textId="77777777" w:rsidR="00B245F0" w:rsidRDefault="00B245F0" w:rsidP="00B245F0">
      <w:r>
        <w:t>2019-12-05T17:12:05.000Z Immer diese Umfragen... @OlafScholz @spddeJens Spahn and 5 others</w:t>
      </w:r>
    </w:p>
    <w:p w14:paraId="61C14036" w14:textId="77777777" w:rsidR="00B245F0" w:rsidRDefault="00B245F0" w:rsidP="00B245F0">
      <w:r>
        <w:t>2019-12-05T11:39:02.000Z Super Kandidat als @spdde -Vize: @hubertus_heil ! Meine Stimme &amp; Unterstützung hast Du #SPDbpt19 #SPDgewinnt</w:t>
      </w:r>
    </w:p>
    <w:p w14:paraId="4DC94995" w14:textId="77777777" w:rsidR="00B245F0" w:rsidRDefault="00B245F0" w:rsidP="00B245F0">
      <w:r>
        <w:t>2019-12-03T22:31:41.000Z We welcome Germany’s vote against the UN Resolution on the Division for Palestinian Rights.@HeikoMaas</w:t>
      </w:r>
      <w:r>
        <w:rPr>
          <w:rFonts w:ascii="Tahoma" w:hAnsi="Tahoma" w:cs="Tahoma"/>
        </w:rPr>
        <w:t>⁩</w:t>
      </w:r>
      <w:r>
        <w:t xml:space="preserve"> stated in May that Germany stands with Israel in the UN and we very much appreciate this change for the better by Germany that also encouraged other Europeans to follow suit.The following media includes potentially sensitive content. Change settingsView</w:t>
      </w:r>
    </w:p>
    <w:p w14:paraId="3E18BD89" w14:textId="77777777" w:rsidR="00B245F0" w:rsidRDefault="00B245F0" w:rsidP="00B245F0">
      <w:r>
        <w:t>2019-12-04T11:16:04.000Z Die SPD braucht Zusammenhalt und Zuversicht. Es gilt, in dieser Regierung noch viel durchzusetzen und Perspektiven über den Tag und diese Koalition hinaus zu entwickeln. Für eine stärkere Sozialdemokratie. Dazu werde ich meinen Beitrag leisten. #unsereSPD</w:t>
      </w:r>
    </w:p>
    <w:p w14:paraId="562BF388" w14:textId="77777777" w:rsidR="00B245F0" w:rsidRDefault="00B245F0" w:rsidP="00B245F0">
      <w:r>
        <w:t>2019-12-04T10:00:31.000Z Im Kampf gegen den Terror stehen wir dem Irak  bei! Soeben den Präsidenten des Obersten Justizrats Faiq Zaidan im @BMJV_Bund empfangen</w:t>
      </w:r>
    </w:p>
    <w:p w14:paraId="6F2A7C2C" w14:textId="77777777" w:rsidR="00B245F0" w:rsidRDefault="00B245F0" w:rsidP="00B245F0">
      <w:r>
        <w:t>2019-12-02T18:36:55.000Z Der ehemalige #SPD-Vorsitzende Franz Müntefering warnt die neue Parteispitze vor einer Flucht in die Opposition: „Wer die Koalition gezielt kaputt macht, bekommt die Quittung“, sagt er im Tagesspiegel-Interview.„Wer die Koalition gezielt kaputt macht, bekommt die Quittung“Der ehemalige SPD-Vorsitzende hält nichts vor einer Flucht in die Opposition. Das würde noch mehr Stimmen kosten. Ein Interview.tagesspiegel.de</w:t>
      </w:r>
    </w:p>
    <w:p w14:paraId="4BEAA709" w14:textId="77777777" w:rsidR="00B245F0" w:rsidRDefault="00B245F0" w:rsidP="00B245F0">
      <w:r>
        <w:t>2019-12-03T13:52:21.000Z Letzte Eindrücke vom heutigen JI-Rat des @EUCouncil in Brüssel  @GermanyintheEU</w:t>
      </w:r>
    </w:p>
    <w:p w14:paraId="0416D246" w14:textId="77777777" w:rsidR="00B245F0" w:rsidRDefault="00B245F0" w:rsidP="00B245F0">
      <w:r>
        <w:t xml:space="preserve">2019-12-03T10:21:49.000Z Zu den Ratsschlussfolgerungen im JI-Rat der </w:t>
      </w:r>
      <w:r>
        <w:rPr>
          <w:rFonts w:ascii="Tahoma" w:hAnsi="Tahoma" w:cs="Tahoma"/>
        </w:rPr>
        <w:t>⁦</w:t>
      </w:r>
      <w:r>
        <w:t>@EUCouncil</w:t>
      </w:r>
      <w:r>
        <w:rPr>
          <w:rFonts w:ascii="Tahoma" w:hAnsi="Tahoma" w:cs="Tahoma"/>
        </w:rPr>
        <w:t>⁩</w:t>
      </w:r>
      <w:r>
        <w:t xml:space="preserve"> unterstreiche ich f</w:t>
      </w:r>
      <w:r>
        <w:rPr>
          <w:rFonts w:ascii="Calibri" w:hAnsi="Calibri" w:cs="Calibri"/>
        </w:rPr>
        <w:t>ü</w:t>
      </w:r>
      <w:r>
        <w:t xml:space="preserve">r das </w:t>
      </w:r>
      <w:r>
        <w:rPr>
          <w:rFonts w:ascii="Tahoma" w:hAnsi="Tahoma" w:cs="Tahoma"/>
        </w:rPr>
        <w:t>⁦</w:t>
      </w:r>
      <w:r>
        <w:t>@BMJV_Bund</w:t>
      </w:r>
      <w:r>
        <w:rPr>
          <w:rFonts w:ascii="Tahoma" w:hAnsi="Tahoma" w:cs="Tahoma"/>
        </w:rPr>
        <w:t>⁩</w:t>
      </w:r>
      <w:r>
        <w:t xml:space="preserve"> das f</w:t>
      </w:r>
      <w:r>
        <w:rPr>
          <w:rFonts w:ascii="Calibri" w:hAnsi="Calibri" w:cs="Calibri"/>
        </w:rPr>
        <w:t>ü</w:t>
      </w:r>
      <w:r>
        <w:t>r uns die Unterst</w:t>
      </w:r>
      <w:r>
        <w:rPr>
          <w:rFonts w:ascii="Calibri" w:hAnsi="Calibri" w:cs="Calibri"/>
        </w:rPr>
        <w:t>ü</w:t>
      </w:r>
      <w:r>
        <w:t>tzung aller Opfer von Straftaten einen sehr hohen Stellenwert hat!</w:t>
      </w:r>
    </w:p>
    <w:p w14:paraId="7A8D7E46" w14:textId="77777777" w:rsidR="00B245F0" w:rsidRDefault="00B245F0" w:rsidP="00B245F0">
      <w:r>
        <w:t>2019-12-03T09:42:00.000Z Vorbereitung ist alles! Mit den MitarbeiterInnen des @BMJV_Bund im JI-Rat des @EUCouncil ist das bestens gewährleistet  @GermanyintheEU</w:t>
      </w:r>
    </w:p>
    <w:p w14:paraId="21324223" w14:textId="77777777" w:rsidR="00B245F0" w:rsidRDefault="00B245F0" w:rsidP="00B245F0">
      <w:r>
        <w:t xml:space="preserve">2019-11-28T18:11:42.000Z Lieber Besuch aus Schwäbisch Gmünd in der Bundeshauptstadt: Altstadtrat Konrad Sorg mit seiner Frau Magdalena. Danke für Dein jahrzehntelanges Engagement für Gmünd &amp; unsere @spdde </w:t>
      </w:r>
    </w:p>
    <w:p w14:paraId="201FF230" w14:textId="77777777" w:rsidR="00B245F0" w:rsidRDefault="00B245F0" w:rsidP="00B245F0">
      <w:r>
        <w:t>2019-11-27T14:20:14.000Z Wichtige Hilfe! Danke für Ihr Engagement.Bundesanstalt THW@THWLeitung · Nov 27, 2019Abflug: Unser Technical Assistance Support Team (TAST) ist auf dem Weg nach #Albanien. Nach den schweren #Erdbeben unterstützen die zwei THW-Helfer die Einsatzkräfte vor Ort in den Bereichen Informationsmanagement, IT und Kommunikation. #earthquake #albania</w:t>
      </w:r>
    </w:p>
    <w:p w14:paraId="049ADB21" w14:textId="77777777" w:rsidR="00B245F0" w:rsidRDefault="00B245F0" w:rsidP="00B245F0">
      <w:r>
        <w:t>2019-11-27T11:12:14.000Z Zu seinem offiziellen Antrittsbesuch den neuen israelischen Gesandten Aaron Sagui im @BMJV_Bund empfangen. Wir pflegen die guten dt.-israelischen Beziehungen  @IsraelinGermany</w:t>
      </w:r>
    </w:p>
    <w:p w14:paraId="43D5439A" w14:textId="77777777" w:rsidR="00B245F0" w:rsidRDefault="00B245F0" w:rsidP="00B245F0">
      <w:r>
        <w:lastRenderedPageBreak/>
        <w:t>2019-11-26T17:24:24.000Z Den Opfern des Erdbebens in #Albanien und ihren Angehörigen gilt unser ganzes Mitgefühl. Deutschland steht bereit, in den betroffenen Gebieten über das @THWLeitung zu unterstützen.</w:t>
      </w:r>
    </w:p>
    <w:p w14:paraId="678F30C7" w14:textId="77777777" w:rsidR="00B245F0" w:rsidRDefault="00B245F0" w:rsidP="00B245F0">
      <w:r>
        <w:t>2019-11-26T14:20:24.000Z "30 Jahre nach der UN-Kinderrechtskonvention werden wir endlich die Rechte von Kindern im Grundgesetz verankern." BM Christine Lambrecht zu #Kinderrechte im #Grundgesetz</w:t>
      </w:r>
    </w:p>
    <w:p w14:paraId="7B4F2738" w14:textId="77777777" w:rsidR="00B245F0" w:rsidRDefault="00B245F0" w:rsidP="00B245F0">
      <w:r>
        <w:t xml:space="preserve">2019-11-26T10:09:32.000Z Beginn des Praktikums von Daniel Gruner in meinem Bundestagsbüro in Berlin. Kurzer Besuch im @BMJV_Bund  Viel Freude bei der Arbeit </w:t>
      </w:r>
    </w:p>
    <w:p w14:paraId="26A082E3" w14:textId="77777777" w:rsidR="00B245F0" w:rsidRDefault="00B245F0" w:rsidP="00B245F0">
      <w:r>
        <w:t>2019-11-26T08:37:05.000Z Gemeinsam sind wir #stärkeralsgewalt. Anlässlich des Internationalen Tages gegen Gewalt an Frauen startete gestern die Initiative "Stärker als Gewalt". Jede dritte Frau in Deutschland ist von Gewalt betroffen.Mehr unter: http://stärker-als-gewalt.de</w:t>
      </w:r>
    </w:p>
    <w:p w14:paraId="76C9F589" w14:textId="77777777" w:rsidR="00B245F0" w:rsidRDefault="00B245F0" w:rsidP="00B245F0">
      <w:r>
        <w:t xml:space="preserve">2019-11-25T14:41:12.000Z Der Bundesverband der Berufsbetreuer/-innen @BdB_Deutschland zu Gast im @BMJV_Bund . Dank für engagierte &amp; konstruktive Mitarbeit beim Reformprozess des Betreuungsrechts </w:t>
      </w:r>
    </w:p>
    <w:p w14:paraId="3CDD7604" w14:textId="77777777" w:rsidR="00B245F0" w:rsidRDefault="00B245F0" w:rsidP="00B245F0">
      <w:r>
        <w:t>2019-11-24T21:10:23.000Z Muss man hörenTimo Steppat@timosteppat · Nov 24, 2019Habe im Podcast mit dem Koch Vincent Klink über Hierarchien in der Küche, Angst vor dem Vater, Disziplin und den Geschmack von Heimat gesprochen. https://blogs.faz.net/tresen/2019/11/21/vincent-klink-warum-braucht-kochen-hierarchien-494/…</w:t>
      </w:r>
    </w:p>
    <w:p w14:paraId="17054B00" w14:textId="77777777" w:rsidR="00B245F0" w:rsidRDefault="00B245F0" w:rsidP="00B245F0">
      <w:r>
        <w:t>2019-11-20T12:58:12.000Z Lust auf eine spannende Aufgabe im Bundesministerium der Justiz und für Verbraucherschutz? Wir freuen uns auf Bewerbungen! http://bmjv.de/jobs</w:t>
      </w:r>
    </w:p>
    <w:p w14:paraId="411B06C8" w14:textId="77777777" w:rsidR="00B245F0" w:rsidRDefault="00B245F0" w:rsidP="00B245F0">
      <w:r>
        <w:t>2019-11-20T17:02:10.000Z Heute Abend bei der Amtseinsetzung &amp; Wiederverpflichtung von Irmtraud Wiedersatz als Bürgermeisterin von Burgstetten. Gratuliere zur verdienten Wiederwahl! Freue mich auf viele interessante Gespräche  @SPDRemsMurr</w:t>
      </w:r>
    </w:p>
    <w:p w14:paraId="44E000F2" w14:textId="77777777" w:rsidR="00B245F0" w:rsidRDefault="00B245F0" w:rsidP="00B245F0">
      <w:r>
        <w:t>2019-11-20T09:57:28.000Z Um 11 Uhr beginnt meine Sprechstunde im Bürgerbüro in Schwäbisch Gmünd. Die Anmeldeliste ist jetzt schon gut besetzt  Herzlich Willkommen!</w:t>
      </w:r>
    </w:p>
    <w:p w14:paraId="60911908" w14:textId="77777777" w:rsidR="00B245F0" w:rsidRDefault="00B245F0" w:rsidP="00B245F0">
      <w:r>
        <w:t>2019-11-16T14:27:08.000Z Gleich bei der Feierstunde der @StadtBacknang und des Volksbunds Dt. Kriegsgräberfürsorge. Sie beginnt und mahnt uns mit der Friedensglocke der Kapelle des Stadtfriedhofs.</w:t>
      </w:r>
    </w:p>
    <w:p w14:paraId="397A2EEF" w14:textId="77777777" w:rsidR="00B245F0" w:rsidRDefault="00B245F0" w:rsidP="00B245F0">
      <w:r>
        <w:t>2019-11-15T18:12:51.000Z Glückwunsch, liebe @ManjaSchuele !Hubertus Heil@hubertus_heil · Nov 15, 2019Mit @ManjaSchuele kriegt Brandenburg eine exzellente Wissenschafts- und Forschungsministerin. @ostkurve</w:t>
      </w:r>
    </w:p>
    <w:p w14:paraId="1F67574D" w14:textId="77777777" w:rsidR="00B245F0" w:rsidRDefault="00B245F0" w:rsidP="00B245F0">
      <w:r>
        <w:t xml:space="preserve">2019-11-15T11:59:08.000Z Zum Schluss dieser Sitzungswoche beschließt der Bundestag in 2./3. Lesung soeben den GE des @BMJV_Bund zur Modernisierung des Strafverfahrens. Strafverfahren beschleunigen, Opferschutz stärken &amp; damit den Rechtsstaat handlungsfähig machen </w:t>
      </w:r>
    </w:p>
    <w:p w14:paraId="5A8CDB98" w14:textId="77777777" w:rsidR="00B245F0" w:rsidRDefault="00B245F0" w:rsidP="00B245F0">
      <w:r>
        <w:t xml:space="preserve">2019-11-15T08:55:56.000Z Soeben die 4. Tagung des Kriminalpolitschen Kreises im @BMJV_Bund eröffnet: wichtiger Austausch zwischen Wissenschaft &amp; Rechtspolitik! Danke für Ihr Engagement </w:t>
      </w:r>
    </w:p>
    <w:p w14:paraId="68D14004" w14:textId="77777777" w:rsidR="00B245F0" w:rsidRDefault="00B245F0" w:rsidP="00B245F0">
      <w:r>
        <w:t xml:space="preserve">2019-11-14T20:25:01.000Z Wiedersehen mit dem Justizminister Pazin aus Montenegro  in Berlin. @BMJV_Bund &amp; Montenegro werden im nächsten Jahr noch enger zusammenarbeiten </w:t>
      </w:r>
    </w:p>
    <w:p w14:paraId="3E91C593" w14:textId="77777777" w:rsidR="00B245F0" w:rsidRDefault="00B245F0" w:rsidP="00B245F0">
      <w:r>
        <w:lastRenderedPageBreak/>
        <w:t xml:space="preserve">2019-11-14T17:16:35.000Z Und schließlich beschließt der Bundestag soeben auch noch in 2./3. Lesung den GE des @BMJV_Bund zur Regelung der Wertgrenze für die Nichtzulassungsbeschwerde in Zivilsachen. Damit entlasten wir u.a. den BGH, ohne den Rechtsschutz zu mindern </w:t>
      </w:r>
    </w:p>
    <w:p w14:paraId="7955765C" w14:textId="77777777" w:rsidR="00B245F0" w:rsidRDefault="00B245F0" w:rsidP="00B245F0">
      <w:r>
        <w:t xml:space="preserve">2019-11-14T16:42:07.000Z Und schon wieder wurde ein GE des @BMJV_Bund in 2./3. Lesung beschlossen, nämlich das Gesetz zur Umsetzung der 2. AktionärsrechteRL, auch ARUG II genannt. U.a. eröffnen wir die Möglichkeit Gehaltsexzesse bei Vorständen leichter zu beschränken </w:t>
      </w:r>
    </w:p>
    <w:p w14:paraId="5EAA9F15" w14:textId="77777777" w:rsidR="00B245F0" w:rsidRDefault="00B245F0" w:rsidP="00B245F0">
      <w:r>
        <w:t xml:space="preserve">2019-11-14T15:27:11.000Z Soeben beschließt der Bundestag in 2./3. Lesung die GE des @BMJV_Bund zur Neuregelung des Rechts der notwendigen Verteidigung &amp; zur Stärkung der Verfahrensrechte von Beschuldigten im Jugendstrafverfahren </w:t>
      </w:r>
    </w:p>
    <w:p w14:paraId="52A5C59D" w14:textId="77777777" w:rsidR="00B245F0" w:rsidRDefault="00B245F0" w:rsidP="00B245F0">
      <w:r>
        <w:t>2019-11-14T08:38:59.000Z "Heute ist ein besonderer Tag", sagt Finanzminister @OlafScholz im #Bundestag, weil das Gerücht beseitigt werde, dass eine einmal eingeführte Steuer immer weiter bestünde. "Wir schaffen den #Soli ab! Für 90 Prozent derjenigen, die ihn heute zahlen."</w:t>
      </w:r>
    </w:p>
    <w:p w14:paraId="3C9B01D6" w14:textId="77777777" w:rsidR="00B245F0" w:rsidRDefault="00B245F0" w:rsidP="00B245F0">
      <w:r>
        <w:t xml:space="preserve">2019-11-11T11:04:04.000Z Jetzt Kuratorium &amp; Mitgliederversammlung der Dt. Stiftung für Internationale Rechtliche Zusammenarbeit #IRZ im @BMJV_Bund : Rechtsstaatsförderung ist nach wie vor notwendig </w:t>
      </w:r>
    </w:p>
    <w:p w14:paraId="21A23481" w14:textId="77777777" w:rsidR="00B245F0" w:rsidRDefault="00B245F0" w:rsidP="00B245F0">
      <w:r>
        <w:t>2019-11-11T08:58:02.000Z Soeben den israelischen Justizminister Amir Ohana im @BMJV_Bund empfangen. Wir werden unsere engen Beziehungen, auf Leitungs- &amp; Arbeitsebene, zwischen unseren beiden Häusern fortsetzen  @IsraelinGermany</w:t>
      </w:r>
    </w:p>
    <w:p w14:paraId="66C4F075" w14:textId="77777777" w:rsidR="00B245F0" w:rsidRDefault="00B245F0" w:rsidP="00B245F0">
      <w:r>
        <w:t>2019-11-10T16:44:12.000Z Zum 1.1.2021 kommt die #Grundrente. Sie hilft Menschen, die lange erarbeitet, Kinder erzogen und Angehörige gepflegt haben. Sie wird bürgerfreundlich und unbürokratisch umgesetzt. Das ist ein sozialpolitischer Meilenstein, für den wir hart gearbeitet haben. @BMAS_Bund @spd</w:t>
      </w:r>
    </w:p>
    <w:p w14:paraId="2C49B02A" w14:textId="77777777" w:rsidR="00B245F0" w:rsidRDefault="00B245F0" w:rsidP="00B245F0">
      <w:r>
        <w:t xml:space="preserve">2019-11-09T09:58:03.000Z Ob wir uns ohne #Mauerfall begegnet wären, wissen wir nicht. Das wir heute hier stehen und in #Frieden leben können, ist für uns immer noch was besonderes.#mauerfall30 #30JahreMauerfall #TeamGeywitzScholz </w:t>
      </w:r>
      <w:r>
        <w:rPr>
          <w:rFonts w:ascii="Tahoma" w:hAnsi="Tahoma" w:cs="Tahoma"/>
        </w:rPr>
        <w:t>⁦</w:t>
      </w:r>
      <w:r>
        <w:t>@klara_geywitz</w:t>
      </w:r>
      <w:r>
        <w:rPr>
          <w:rFonts w:ascii="Tahoma" w:hAnsi="Tahoma" w:cs="Tahoma"/>
        </w:rPr>
        <w:t>⁩</w:t>
      </w:r>
      <w:r>
        <w:t xml:space="preserve"> </w:t>
      </w:r>
      <w:r>
        <w:rPr>
          <w:rFonts w:ascii="Tahoma" w:hAnsi="Tahoma" w:cs="Tahoma"/>
        </w:rPr>
        <w:t>⁦</w:t>
      </w:r>
      <w:r>
        <w:t>@spdde</w:t>
      </w:r>
      <w:r>
        <w:rPr>
          <w:rFonts w:ascii="Tahoma" w:hAnsi="Tahoma" w:cs="Tahoma"/>
        </w:rPr>
        <w:t>⁩</w:t>
      </w:r>
      <w:r>
        <w:t xml:space="preserve"> #unserespd #BerlinerMauer</w:t>
      </w:r>
    </w:p>
    <w:p w14:paraId="21F8182C" w14:textId="77777777" w:rsidR="00B245F0" w:rsidRDefault="00B245F0" w:rsidP="00B245F0">
      <w:r>
        <w:t xml:space="preserve">2019-11-05T08:51:23.000Z Engagierte Diskussion mit SchülerInnen aus meinem Wahlkreis: die Waldorfschule Schwäbisch Gmünd zu Gast im @BMJV_Bund </w:t>
      </w:r>
    </w:p>
    <w:p w14:paraId="45C40C74" w14:textId="77777777" w:rsidR="00B245F0" w:rsidRDefault="00B245F0" w:rsidP="00B245F0">
      <w:r>
        <w:t>2019-11-04T15:07:33.000Z Nach drei #Koalitionen mit der Union seit 2005 muss beim nächsten Mal Schluss sein, #Demokratie lebt vom Wechsel. Wir brauchen einen #Aufbruch, ein einfaches Weiter-so geht nicht. Mehr aus dem #Interview mit der @pnp https://olafscholz.de/main/pages/index/p/5/3429…@spdde #unsereSPD #SPDOlaf Scholz - Vizekanzler, Finanzminister und Kanzlerkandidat der Sozialdemokratischen Partei...Willkommen auf meiner Webseite! Sei dabei und bringe unser Land voran.olaf-scholz.spd.de</w:t>
      </w:r>
    </w:p>
    <w:p w14:paraId="0D1E8806" w14:textId="77777777" w:rsidR="00B245F0" w:rsidRDefault="00B245F0" w:rsidP="00B245F0">
      <w:r>
        <w:t>2019-10-31T06:45:00.000Z Wir leben in einem #Rechtsstaat. Was das heißt? Zum Beispiel, dass staatliche Macht begrenzt ist. #WirSindRechtsstaat #schnellverstehenhttp://wir-sind-rechtsstaat.de</w:t>
      </w:r>
    </w:p>
    <w:p w14:paraId="67550566" w14:textId="77777777" w:rsidR="00B245F0" w:rsidRDefault="00B245F0" w:rsidP="00B245F0">
      <w:r>
        <w:t>2019-10-30T11:43:21.000Z Bundesregierung beschließt Maßnahmenpaket gegen #Hasskriminalität und #Rechtsextremismus: Dies sieht unter anderem eine stärkere Bekämpfung von Hasskriminalität im #Internet vor:</w:t>
      </w:r>
    </w:p>
    <w:p w14:paraId="43BD153D" w14:textId="77777777" w:rsidR="00B245F0" w:rsidRDefault="00B245F0" w:rsidP="00B245F0">
      <w:r>
        <w:t>2019-10-27T09:25:02.000Z +++ EIL: Uwe Becker ist neuer Präsident der Deutsch-Israelischen Gesellschaft e.V. Herzlichen Glückwunsch zur Wahl! +++</w:t>
      </w:r>
    </w:p>
    <w:p w14:paraId="47E49050" w14:textId="77777777" w:rsidR="00B245F0" w:rsidRDefault="00B245F0" w:rsidP="00B245F0">
      <w:r>
        <w:lastRenderedPageBreak/>
        <w:t>2019-10-27T06:54:16.000Z Zur @spdde Stichwahl verweise ich auf mein 4 Jahre altes Facebook-Posting @OlafScholz @klara_geywitz</w:t>
      </w:r>
    </w:p>
    <w:p w14:paraId="26812E06" w14:textId="77777777" w:rsidR="00B245F0" w:rsidRDefault="00B245F0" w:rsidP="00B245F0">
      <w:r>
        <w:t>2019-10-26T16:37:32.000Z Unsere Mitglieder haben entschieden!  Mehr Infos: https://unsere.spd.de/home #UnsereSPD</w:t>
      </w:r>
    </w:p>
    <w:p w14:paraId="44CF514E" w14:textId="77777777" w:rsidR="00B245F0" w:rsidRDefault="00B245F0" w:rsidP="00B245F0">
      <w:r>
        <w:t xml:space="preserve">2019-10-26T13:57:31.000Z Im Rahmen unserer @DIGeV_ Hauptversammlung in Magdeburg erhielt die @helmholtz_de Gesellschaft, vertreten durch ihren Präsidenten Prof. Dr. Otmar Wiestler, die Ernst-Cramer-Medaille verliehen. Israel ist in Sachen Forschung &amp; Unternehmerschaft Vorbild für Deutschland </w:t>
      </w:r>
    </w:p>
    <w:p w14:paraId="606EEEDB" w14:textId="77777777" w:rsidR="00B245F0" w:rsidRDefault="00B245F0" w:rsidP="00B245F0">
      <w:r>
        <w:t xml:space="preserve">2019-10-26T13:12:21.000Z Hoher Besuch bei der Hauptversammlung der @DIGeV_ in Magdeburg: Landtagspräsidentin Gabriele Brakebusch &amp; Ministerpräsident Dr. Reiner Haseloff sind gekommen. Danke für die Würdigung </w:t>
      </w:r>
    </w:p>
    <w:p w14:paraId="1ACE3961" w14:textId="77777777" w:rsidR="00B245F0" w:rsidRDefault="00B245F0" w:rsidP="00B245F0">
      <w:r>
        <w:t xml:space="preserve">2019-10-26T12:19:46.000Z Wir verabschieden unseren @DIGeV_ Präsidenten Hellmut Königshaus im Präsidium. Er steht leider nicht mehr für eine Wiederwahl zur Verfügung. Danke für Ihr überragendes Engagement für unsere gemeinsame Sache für Israel </w:t>
      </w:r>
    </w:p>
    <w:p w14:paraId="747BEE57" w14:textId="77777777" w:rsidR="00B245F0" w:rsidRDefault="00B245F0" w:rsidP="00B245F0">
      <w:r>
        <w:t xml:space="preserve">2019-10-26T10:19:13.000Z In Magdeburg angekommen. Jetzt Präsidium, dann Hauptversammlung der @DIGeV_  Alles ist vorbereitet </w:t>
      </w:r>
    </w:p>
    <w:p w14:paraId="517370F9" w14:textId="77777777" w:rsidR="00B245F0" w:rsidRDefault="00B245F0" w:rsidP="00B245F0">
      <w:r>
        <w:t>2019-10-25T16:19:51.000Z PRESSE - Startseite Solidarität &amp; Unterstützung für Betriebsrat &amp; Beschäftigte von Bosch in Schwäbisch Gmünd  http://lange-spd.de/presse/2019-25-10-pm-stellenabbau-bei-bosch.html…</w:t>
      </w:r>
    </w:p>
    <w:p w14:paraId="54C1D38D" w14:textId="77777777" w:rsidR="00B245F0" w:rsidRDefault="00B245F0" w:rsidP="00B245F0">
      <w:r>
        <w:t>2019-10-25T12:46:23.000Z Bosch AS-Betriebsrat und IG Metall empört und entsetzt über Stellenabbau-Pläne #gmünd #ostalbBosch AS-Betriebsrat und IG Metall empört und entsetzt über Stellenabbau-PläneEmpörung Bestürzung Wut bekundeten der Betriebsrat von Bosch AS und die IG Metall beim Pressegespräch das sich der Betriebsversammlung im Unternehmen am Freitag anschloss.  Gleichzeitig demonstrier...remszeitung.de</w:t>
      </w:r>
    </w:p>
    <w:p w14:paraId="2ADDB2EC" w14:textId="77777777" w:rsidR="00B245F0" w:rsidRDefault="00B245F0" w:rsidP="00B245F0">
      <w:r>
        <w:t>2019-10-16T07:39:50.000Z Ein wichtiger Grundsatz der Gewaltenteilung: Regierung und Verwaltung dürfen nur im Rahmen der geltenden Gesetze handeln. #wirsindrechtsstaat</w:t>
      </w:r>
    </w:p>
    <w:p w14:paraId="1625D464" w14:textId="77777777" w:rsidR="00B245F0" w:rsidRDefault="00B245F0" w:rsidP="00B245F0">
      <w:r>
        <w:t>2019-10-15T08:26:32.000Z Wir trauern um Anke Fuchs. Sie war eine engagierte Sozialpolitikerin, Ministerin und Vizepräsidentin des Deutschen Bundestags. In vielen Ämtern war sie die erste Frau: sie war die erste Bundesgeschäftsführerin der SPD und die erste Spitzenkandidatin bei einer Landtagswahl.</w:t>
      </w:r>
    </w:p>
    <w:p w14:paraId="4451ACD6" w14:textId="77777777" w:rsidR="00B245F0" w:rsidRDefault="00B245F0" w:rsidP="00B245F0">
      <w:r>
        <w:t>2019-10-15T05:30:00.000Z Unser Rechtsstaat garantiert allen Bürger*innen die Grundrechte. Deswegen unterstützt Schauspielerin Iris Berben #wirsindrechtsstaat. http://wir-sind-rechtsstaat.de</w:t>
      </w:r>
    </w:p>
    <w:p w14:paraId="0C60638A" w14:textId="77777777" w:rsidR="00B245F0" w:rsidRDefault="00B245F0" w:rsidP="00B245F0">
      <w:r>
        <w:t xml:space="preserve">2019-10-14T15:16:38.000Z Für das @BMJV_Bund die Herausforderungen Algorithmen basierter juristischer Entscheidungen beleuchtet: Chance &amp; Risiko gleichermaßen. Wir brauchen klare und verlässliche Regeln in Europa </w:t>
      </w:r>
    </w:p>
    <w:p w14:paraId="68D757C8" w14:textId="77777777" w:rsidR="00B245F0" w:rsidRDefault="00B245F0" w:rsidP="00B245F0">
      <w:r>
        <w:t xml:space="preserve">2019-10-14T15:12:28.000Z Im Gespräch mit dem Justizminister aus Montenegro  Zoran Pazin am Rande der Justizministerkonferenz des Europarats: @BMJV_Bund &amp; Montenegro werden in den nächsten Monaten noch enger zusammenarbeiten </w:t>
      </w:r>
    </w:p>
    <w:p w14:paraId="284F8BC5" w14:textId="77777777" w:rsidR="00B245F0" w:rsidRDefault="00B245F0" w:rsidP="00B245F0">
      <w:r>
        <w:t>2019-10-14T12:54:13.000Z Die Konferenz der JustizministerInnen des Europarats beginnt in Straßburg: „Digital challenges for Justice in Europe“ ist das Thema. Freue mich auf den Meinungsaustausch  @BMJV_Bund</w:t>
      </w:r>
    </w:p>
    <w:p w14:paraId="0EB1BE90" w14:textId="77777777" w:rsidR="00B245F0" w:rsidRDefault="00B245F0" w:rsidP="00B245F0">
      <w:r>
        <w:lastRenderedPageBreak/>
        <w:t>2019-10-14T09:38:22.000Z I assure you we, the @BMJV_Bund , intend to continue our close cooperation and our support for the Council of Europe Daniel Holtgen@CoESpokesperson · Oct 14, 2019Secretary General Marija Pejčinović Burić welcomes German Justice State Secretary @LangeMdB to Council of Europe. Discuss need to combat racist, anti-Semitic #hatespeech online, promote education for digital media literacy.</w:t>
      </w:r>
    </w:p>
    <w:p w14:paraId="53E8646A" w14:textId="77777777" w:rsidR="00B245F0" w:rsidRDefault="00B245F0" w:rsidP="00B245F0">
      <w:r>
        <w:t xml:space="preserve">2019-10-14T09:34:00.000Z Die Justizministerkonferenz des @Europarat in Strasbourg, an der ich für das @BMJV_Bund teilnehme, kann beginnen </w:t>
      </w:r>
    </w:p>
    <w:p w14:paraId="15612900" w14:textId="77777777" w:rsidR="00B245F0" w:rsidRDefault="00B245F0" w:rsidP="00B245F0">
      <w:r>
        <w:t>2019-10-13T17:45:30.000Z Unser Genosse Florian Kling wurde heute zum Oberbürgermeister der Stadt #Calw gewählt. Herzlichen Glückwunsch, lieber Florian! @CaptainKling</w:t>
      </w:r>
    </w:p>
    <w:p w14:paraId="4B6EAD75" w14:textId="77777777" w:rsidR="00B245F0" w:rsidRDefault="00B245F0" w:rsidP="00B245F0">
      <w:r>
        <w:t xml:space="preserve">2019-10-12T16:05:19.000Z Der @spdbawue Landesparteitag in Heidenheim ist zu Ende  Ich sage DANKE für meine erneute Wiederwahl in die Antragskommission &amp; als Delegierter zum @spdde Bundesparteitag </w:t>
      </w:r>
    </w:p>
    <w:p w14:paraId="70012DC7" w14:textId="77777777" w:rsidR="00B245F0" w:rsidRDefault="00B245F0" w:rsidP="00B245F0">
      <w:r>
        <w:t xml:space="preserve">2019-10-12T13:32:20.000Z Die Bundesregierung will wegen der türkischen Militäroffensive in #Nordsyrien die Waffenexporte in die #Türkei stoppen, sagt @HeikoMaas.Heiko Maas </w:t>
      </w:r>
    </w:p>
    <w:p w14:paraId="7846280C" w14:textId="77777777" w:rsidR="00B245F0" w:rsidRDefault="00B245F0" w:rsidP="00B245F0">
      <w:r>
        <w:t>2019-10-12T12:01:23.000Z „Angst ist ein schlechter Berater. DieSPD kann Menschen Mut machen, aber nur, wenn sie selbst wieder Mut findet, die SPD zu sein.Gehen wir es an.“ @StochAndreas #lptheidenheim #unsereSPD</w:t>
      </w:r>
    </w:p>
    <w:p w14:paraId="367B3ED5" w14:textId="77777777" w:rsidR="00B245F0" w:rsidRDefault="00B245F0" w:rsidP="00B245F0">
      <w:r>
        <w:t>2019-10-09T19:31:06.000Z Bundespräsident Frank-Walter #Steinmeier hat nach dem Angriff auf eine Synagoge in #Halle von erschütternden Nachrichten gesprochen und zur Solidarität mit Jüdinnen und Juden aufgerufen.Steinmeier ruft zur Solidarität mit jüdischer Gemeinschaft aufBundespräsident sprach von erschütternden Nachrichtenjuedische-allgemeine.de</w:t>
      </w:r>
    </w:p>
    <w:p w14:paraId="31264F91" w14:textId="77777777" w:rsidR="00B245F0" w:rsidRDefault="00B245F0" w:rsidP="00B245F0">
      <w:r>
        <w:t>2019-10-09T19:28:25.000Z Zum Abschluss des „Europäischen Tages der Justiz“ in Dresden betonte ich die Bedeutung gemeinsamer Werte wie Rechtsstaatlichkeit, Grund- &amp; Menschenrechte und Demokratie in der EU  @BMJV_Bund</w:t>
      </w:r>
    </w:p>
    <w:p w14:paraId="25C72D84" w14:textId="77777777" w:rsidR="00B245F0" w:rsidRDefault="00B245F0" w:rsidP="00B245F0">
      <w:r>
        <w:t>2019-10-09T19:19:14.000Z Intensiver Austausch mit der tschechischen Justizministerin Benesova am Rande des „Europäischen Tages der Justiz“ in Dresden: die Planungen für unsere EU-Ratspräsidentschaft 2020 standen im Mittelpunkt des Austausches    @BMJV_Bund</w:t>
      </w:r>
    </w:p>
    <w:p w14:paraId="6529F180" w14:textId="77777777" w:rsidR="00B245F0" w:rsidRDefault="00B245F0" w:rsidP="00B245F0">
      <w:r>
        <w:t>2019-10-09T09:22:00.000Z Das #Klimaschutzgesetz schreibt gesetzlich verbindlich vor, wie viel CO2 jeder Bereich pro Jahr ausstoßen darf. Dafür gelten klar bezifferte und überprüfbare Sektorziele für jedes Jahr zwischen 2020 und 2030: http://bmu.de/PM8743 #Klimaschutz</w:t>
      </w:r>
    </w:p>
    <w:p w14:paraId="15229F75" w14:textId="77777777" w:rsidR="00B245F0" w:rsidRDefault="00B245F0" w:rsidP="00B245F0">
      <w:r>
        <w:t>2019-10-09T09:33:00.000Z Dass Deutschland sein Klimaziel verfehlt, darf sich nicht wiederholen. Deshalb wird jedes Jahr überwacht, ob ein Bereich zu viel CO2 ausstößt. Sollte ein Bereich vom Kurs abkommen, greift ein verbindlicher Nachsteuerungs-Mechanismus als Sicherheitsnetz, hier im Detail erklärt:</w:t>
      </w:r>
    </w:p>
    <w:p w14:paraId="6C4C0AD1" w14:textId="77777777" w:rsidR="00B245F0" w:rsidRDefault="00B245F0" w:rsidP="00B245F0">
      <w:r>
        <w:t>2019-10-09T09:53:25.000Z Beim #Klimaschutz geht es voran! Neben dem #Klimaschutzgesetz hat das Kabinett heute viele konkrete Maßnahmen beschlossen, die den Klimaschutz in unserem Land voranbringen – und das ist nur der Anfang: http://bmu.de/PM8743</w:t>
      </w:r>
    </w:p>
    <w:p w14:paraId="3C47E06C" w14:textId="77777777" w:rsidR="00B245F0" w:rsidRDefault="00B245F0" w:rsidP="00B245F0">
      <w:r>
        <w:t>2019-10-08T14:21:39.000Z "Es kann nicht sein, dass Kommunalpolitiker*innen, ausgerechnet diejenigen, die Hass und Bedrohungen mit am stärksten ausgesetzt sind, bspw. nicht wie Bundes- und Landespolitiker*innen strafrechtlich durch § 188 StGB geschützt sind." - BM Christine Lambrecht. #unantastbar</w:t>
      </w:r>
    </w:p>
    <w:p w14:paraId="2C7969AD" w14:textId="77777777" w:rsidR="00B245F0" w:rsidRDefault="00B245F0" w:rsidP="00B245F0">
      <w:r>
        <w:lastRenderedPageBreak/>
        <w:t>2019-10-08T10:46:59.000Z Hömöopathie gehört zu einer guten Patientenversorgung, darin war ich mir mit der Geschäftsführung der @Weleda_D in Schwäbisch Gmünd einig  @spdbt</w:t>
      </w:r>
    </w:p>
    <w:p w14:paraId="48D7CE8A" w14:textId="77777777" w:rsidR="00B245F0" w:rsidRDefault="00B245F0" w:rsidP="00B245F0">
      <w:r>
        <w:t xml:space="preserve">2019-10-08T09:11:42.000Z Der GE Digitale-Versorgungs-Gesetz des @BMG_Bund stand im Mittelpunkt meines Gesprächs mit der Diakonie ambulant in Murrhardt: auch die häusliche Krankenpflege braucht dringend Entlastung von Bürokratie! Dafür setzt sich die @spdbt ein </w:t>
      </w:r>
    </w:p>
    <w:p w14:paraId="1A1B62EB" w14:textId="77777777" w:rsidR="00B245F0" w:rsidRDefault="00B245F0" w:rsidP="00B245F0">
      <w:r>
        <w:t xml:space="preserve">2019-10-07T19:58:19.000Z Auf dem Heimweg von „meinem“ @SPDRemsMurr Ortsverein Backnang: viele gute solidarische Beiträge zur Lage unserer Partei </w:t>
      </w:r>
    </w:p>
    <w:p w14:paraId="27AEA298" w14:textId="77777777" w:rsidR="00B245F0" w:rsidRDefault="00B245F0" w:rsidP="00B245F0">
      <w:r>
        <w:t>2019-10-07T11:33:50.000Z Unser Entwurf für ein #Klimaschutzgesetz regelt genau das, was BMin @SvenjaSchulze68 angekündigt hat:  Jährliche CO2-Ziele und Emissionsmengen für alle Bereiche Mechanismus für Sofortprogramme, falls diese Ziele verfehlt werden Klares Bekenntnis zu THG-Neutralität 2050</w:t>
      </w:r>
    </w:p>
    <w:p w14:paraId="71A07729" w14:textId="77777777" w:rsidR="00B245F0" w:rsidRDefault="00B245F0" w:rsidP="00B245F0">
      <w:r>
        <w:t xml:space="preserve">2019-10-07T11:43:50.000Z Gleich beginnt das Kuratorium der Stiftung Bundespräsident-Theodor-Heuss-Haus in Stuttgart </w:t>
      </w:r>
    </w:p>
    <w:p w14:paraId="340846D9" w14:textId="77777777" w:rsidR="00B245F0" w:rsidRDefault="00B245F0" w:rsidP="00B245F0">
      <w:r>
        <w:t xml:space="preserve">2019-10-07T05:17:39.000Z Am Morgen meine traditionelle Jahrespressekonferenz im Wahlkreis mit meinen Lokalzeitungen in Backnang @bkz_online sowie STZ Rems-Murr &amp; Schwäbisch Gmünd @remszeitung und @GT_Gmuend </w:t>
      </w:r>
    </w:p>
    <w:p w14:paraId="3C92BC7D" w14:textId="77777777" w:rsidR="00B245F0" w:rsidRDefault="00B245F0" w:rsidP="00B245F0">
      <w:r>
        <w:t xml:space="preserve">2019-10-06T15:42:39.000Z Empfehlenswert, nicht nur an einem regnerischen Sonntag  , der Besuch im @kunstmuseum Stuttgart </w:t>
      </w:r>
    </w:p>
    <w:p w14:paraId="6455D017" w14:textId="77777777" w:rsidR="00B245F0" w:rsidRDefault="00B245F0" w:rsidP="00B245F0">
      <w:r>
        <w:t>2019-10-06T10:00:10.000Z Spannende Diskussion mit @LangeMdB zur Zukunft der GroKo. Danke für die Einladung und die Orga liebe Jusos Rems-Murr!  Einigkeit darüber: unsere Wege mögen sich unterscheiden, aber uns eint ein gemeinsames Ziel, eine starke und stolze @spdde!  @jusosbawue @PierreOrthen</w:t>
      </w:r>
    </w:p>
    <w:p w14:paraId="4B1CE38A" w14:textId="77777777" w:rsidR="00B245F0" w:rsidRDefault="00B245F0" w:rsidP="00B245F0">
      <w:r>
        <w:t xml:space="preserve">2019-10-06T06:02:40.000Z Stimmt. Hat Spaß gemacht mit Euch  @jusosbawue @SPDRemsMurr @PavlosWackerPierre Orthen@PierreOrthen · Oct 5, 2019Klasse Veranstaltung zum Thema "Quo vadis, GroKo?" mit @LangeMdB und @PavlosWacker. </w:t>
      </w:r>
    </w:p>
    <w:p w14:paraId="2E51EF2A" w14:textId="77777777" w:rsidR="00B245F0" w:rsidRDefault="00B245F0" w:rsidP="00B245F0">
      <w:r>
        <w:t>2019-10-03T20:49:18.000Z Grateful to all 4 EU Leaders supporting a positive decision on opening the accession talks with Albania  and North Macedonia  https://consilium.europa.eu/media/40906/20191003-accession-talks-appeal-signed.pdf…</w:t>
      </w:r>
    </w:p>
    <w:p w14:paraId="1850E36B" w14:textId="77777777" w:rsidR="00B245F0" w:rsidRDefault="00B245F0" w:rsidP="00B245F0">
      <w:r>
        <w:t>----------</w:t>
      </w:r>
    </w:p>
    <w:p w14:paraId="72314C72" w14:textId="77777777" w:rsidR="00B245F0" w:rsidRDefault="00B245F0" w:rsidP="00B245F0">
      <w:r>
        <w:t>Christian Lindner</w:t>
      </w:r>
    </w:p>
    <w:p w14:paraId="684EA3AD" w14:textId="77777777" w:rsidR="00B245F0" w:rsidRDefault="00B245F0" w:rsidP="00B245F0">
      <w:r>
        <w:t>FDP</w:t>
      </w:r>
    </w:p>
    <w:p w14:paraId="2BEA2434" w14:textId="77777777" w:rsidR="00B245F0" w:rsidRDefault="00B245F0" w:rsidP="00B245F0">
      <w:r>
        <w:t>2021-05-14T12:01:54.000Z Für Antisemitismus gibt es in unserem Land keinen Platz. Jeder Angriff auf Juden in  ist ein Angriff auf uns alle. Niemand darf wegsehen oder schweigen. Wir müssen aufstehen. Wir Freie Demokraten stehen auf, auf uns können Sie zählen, so @c_lindner. #bpt21 #vielzutun</w:t>
      </w:r>
    </w:p>
    <w:p w14:paraId="507B9823" w14:textId="77777777" w:rsidR="00B245F0" w:rsidRDefault="00B245F0" w:rsidP="00B245F0">
      <w:r>
        <w:t>2021-05-14T11:54:32.000Z "Wir wissen: Nie gab es mehr zu tun als jetzt. Und nun ist die Zeit gekommen zu handeln!", so @c_lindner. "Wir Freie Demokraten sind der Anwalt all derjenigen, die eine Richtung von Freiheit, Vernunft und Fortschritt für unser Land wollen." #bpt21</w:t>
      </w:r>
    </w:p>
    <w:p w14:paraId="308847DD" w14:textId="77777777" w:rsidR="00B245F0" w:rsidRDefault="00B245F0" w:rsidP="00B245F0">
      <w:r>
        <w:lastRenderedPageBreak/>
        <w:t>2021-05-14T11:15:40.000Z "Der #Klimaschutz kann kein Anwendungsfeld für antikapitalistische Ideologien sein. Er muss ein Anlass sein für eine ökologische, für eine nachhaltige Wachstums- und Erneuerungsagenda unseres Landes." @c_lindner #bpt21 #vielzutun</w:t>
      </w:r>
    </w:p>
    <w:p w14:paraId="7739B842" w14:textId="77777777" w:rsidR="00B245F0" w:rsidRDefault="00B245F0" w:rsidP="00B245F0">
      <w:r>
        <w:t>2021-05-14T11:14:40.000Z Unser Weg ist nicht immer mehr den Staat in die Verantwortung zu nehmen, sondern den Menschen zu vertrauen und ihnen auch wieder Freiheit zu geben,  so @c_lindner #bpt21 #VielZuTun</w:t>
      </w:r>
    </w:p>
    <w:p w14:paraId="7C5EA70C" w14:textId="77777777" w:rsidR="00B245F0" w:rsidRDefault="00B245F0" w:rsidP="00B245F0">
      <w:r>
        <w:t>2021-05-14T11:12:32.000Z Wir brauchen keine #Klimapolitik nach dem Prinzip Hoffnung, sondern ein festes #CO2-Limit, um die Pariser #Klimaziele zu erreichen - mit #Marktwirtschaft und #Wettbewerb. Eingebettet in einen europäischen #Emissionshandel. Nur so geht es, richtig @c_lindner. #bpt21</w:t>
      </w:r>
    </w:p>
    <w:p w14:paraId="563B66ED" w14:textId="77777777" w:rsidR="00B245F0" w:rsidRDefault="00B245F0" w:rsidP="00B245F0">
      <w:r>
        <w:t>2021-05-14T10:59:58.000Z Wir Freie Demokraten haben höchsten Respekt vor der Leistung der Menschen, die es zu etwas gebracht haben. Aber unser Herz, unsere Leideschaft gehört denjenigen, die noch etwas erreichen wollen,  so @c_lindner #bpt21 #VielZuTun</w:t>
      </w:r>
    </w:p>
    <w:p w14:paraId="3FE87DC5" w14:textId="77777777" w:rsidR="00B245F0" w:rsidRDefault="00B245F0" w:rsidP="00B245F0">
      <w:r>
        <w:t>2021-05-14T10:59:48.000Z @c_lindner: Leistungsgerechtigkeit muss dort ansetzen, wo der Sozialstaat den Menschen ihre Selbstbestimmung zurückgibt, satt sie wie ein Magnet in seine Abhängigkeit zieht. #bpt21 #fdp</w:t>
      </w:r>
    </w:p>
    <w:p w14:paraId="552DC914" w14:textId="77777777" w:rsidR="00B245F0" w:rsidRDefault="00B245F0" w:rsidP="00B245F0">
      <w:r>
        <w:t>2021-05-14T10:54:03.000Z Unsere Sozialpolitik beginnt nicht erst im Sozialetat. Unser Aufstiegsversprechen beginnt im Bildungssystem. Der Zufall der Geburt darf nicht über die Chancen im Lebenslauf entscheiden. @c_lindner #bpt21 #vielzutun</w:t>
      </w:r>
    </w:p>
    <w:p w14:paraId="5887EE4A" w14:textId="77777777" w:rsidR="00B245F0" w:rsidRDefault="00B245F0" w:rsidP="00B245F0">
      <w:r>
        <w:t>2021-05-14T10:55:00.000Z Im Zentrum unserer #Sozialpolitik steht jede und jeder Einzelne. Jeder soll Autor der eigenen Biografie sein können und dabei möchten wir die Menschen unterstützen, so @c_lindner. #bpt21 #VielZuTun</w:t>
      </w:r>
    </w:p>
    <w:p w14:paraId="71CD678B" w14:textId="77777777" w:rsidR="00B245F0" w:rsidRDefault="00B245F0" w:rsidP="00B245F0">
      <w:r>
        <w:t>2021-05-14T10:44:33.000Z "Unser Ziel ist es, so stark zu werden, dass #Deutschland aus der Mitte heraus regiert werden kann."@c_lindner auf dem #bpt21 Auch für uns bleibt noch #vielzutun</w:t>
      </w:r>
    </w:p>
    <w:p w14:paraId="700A3774" w14:textId="77777777" w:rsidR="00B245F0" w:rsidRDefault="00B245F0" w:rsidP="00B245F0">
      <w:r>
        <w:t>2021-05-14T10:49:32.000Z Es muss wieder möglich sein, sich in Deutschland mit einem normalen Einkommen ein eigenes Haus oder eine eigene Wohnung zu erarbeiten. Sagt @c_lindner beim #bpt21 #vielzutun</w:t>
      </w:r>
    </w:p>
    <w:p w14:paraId="52FE5600" w14:textId="77777777" w:rsidR="00B245F0" w:rsidRDefault="00B245F0" w:rsidP="00B245F0">
      <w:r>
        <w:t>2021-05-14T10:47:20.000Z Die beste Politik, die man in Deutschland für die arbeitenden Menschen machen kann, die Jobs mit guter Bezahlung schafft, eine Politik für den Mittelstand. Daher wird es mit uns keine höhere Belastung für die arbeitende Mitte geben! Das ist ein Versprechen! @c_lindner #vielzutun</w:t>
      </w:r>
    </w:p>
    <w:p w14:paraId="02361765" w14:textId="77777777" w:rsidR="00B245F0" w:rsidRDefault="00B245F0" w:rsidP="00B245F0">
      <w:r>
        <w:t>2021-05-14T10:29:52.000Z Beim #bpt21 sagt @c_lindner: die Bürgerrechte und die Idee der Freiheit sind in die Defensive geraten; wenn es aber um Bürgerrechte geht, ist auf die @fdp Verlass. #vielzutun</w:t>
      </w:r>
    </w:p>
    <w:p w14:paraId="702C258D" w14:textId="77777777" w:rsidR="00B245F0" w:rsidRDefault="00B245F0" w:rsidP="00B245F0">
      <w:r>
        <w:t>2021-05-14T10:29:01.000Z „Eine Verfassung haben wir nicht für eine Schönwetterlage.“ so @c_lindner. Absolut richtig! @FDP #BPT21 #vielzutun</w:t>
      </w:r>
    </w:p>
    <w:p w14:paraId="68A98457" w14:textId="77777777" w:rsidR="00B245F0" w:rsidRDefault="00B245F0" w:rsidP="00B245F0">
      <w:r>
        <w:t>2021-05-14T10:29:22.000Z Wir sehen nicht nur die Risiken vpn #Corona für die Gesundheit. Wir sehen auch die sozialen Risiken, die verbunden sind mit dem Gefühl der Isolation. Wir fühlen mit den Menschen, die um ihre Existenz, die um ihr Lebenswerk bangen, so @c_lindner. #bpt21 #VielZuTun</w:t>
      </w:r>
    </w:p>
    <w:p w14:paraId="4A46E096" w14:textId="77777777" w:rsidR="00B245F0" w:rsidRDefault="00B245F0" w:rsidP="00B245F0">
      <w:r>
        <w:t>2021-05-14T10:28:02.000Z Sehr starkes Signal: @c_lindner hat kurzfristig Josef Schuster, Präsident des Zentralrates der Juden in Deutschland, zum #bpt21 der @fdp eingeladen.</w:t>
      </w:r>
    </w:p>
    <w:p w14:paraId="1C22B250" w14:textId="77777777" w:rsidR="00B245F0" w:rsidRDefault="00B245F0" w:rsidP="00B245F0">
      <w:r>
        <w:lastRenderedPageBreak/>
        <w:t>2021-05-14T09:14:08.000Z Wie es ist, darf es nicht bleiben. Veränderung ist nötig. Wir finden: Nie gab es mehr zu tun als heute. Hier geht's zum Eröffnungsfilm vom #bpt21: https://youtu.be/K7SwP4LAeCE #VielZuTunNie gab es mehr zu tunWie es ist, darf es nicht bleiben. Veränderung ist nötig. Doch nicht jede Veränderung ist Fortschritt. Alte Irrwege finden neuerdings immer mehr Zulauf. Rech...youtube.com</w:t>
      </w:r>
    </w:p>
    <w:p w14:paraId="7A1F560A" w14:textId="77777777" w:rsidR="00B245F0" w:rsidRDefault="00B245F0" w:rsidP="00B245F0">
      <w:r>
        <w:t>2021-05-14T05:58:33.000Z Nie gab es mehr zu tun. Das ist das Motto unseres heutigen digitalen Bundesparteitags. Um 11 Uhr geht's los: Verfolgt den #Livestream auf http://fdp.de oder auf dem SmartTV über http://youtube.com/fdp.  ! #bpt21 #VielZuTun</w:t>
      </w:r>
    </w:p>
    <w:p w14:paraId="1F34B991" w14:textId="77777777" w:rsidR="00B245F0" w:rsidRDefault="00B245F0" w:rsidP="00B245F0">
      <w:r>
        <w:t>2021-05-13T20:53:28.000Z Starkes Spiel, verdienter Sieg!  Das lässt für die nächste Saison hoffen. #DFBPokalFinale #RBLBVB</w:t>
      </w:r>
    </w:p>
    <w:p w14:paraId="44BFB3EF" w14:textId="77777777" w:rsidR="00B245F0" w:rsidRDefault="00B245F0" w:rsidP="00B245F0">
      <w:r>
        <w:t>2021-05-13T12:40:22.000Z +++ Deutschland darf nicht untätig bleiben, wenn #Israel angegriffen wird. Das gilt ebenso für Angriffe auf Juden und Synagogen in unserem Land. Der #Bundestag muss sich dringend damit befassen, deshalb: Antrag auf eine Aktuelle Stunde zum #Nahostkonflikt ! @MarcoBuschmann +++</w:t>
      </w:r>
    </w:p>
    <w:p w14:paraId="0966C3E0" w14:textId="77777777" w:rsidR="00B245F0" w:rsidRDefault="00B245F0" w:rsidP="00B245F0">
      <w:r>
        <w:t>2021-05-13T07:55:25.000Z Ich schäme mich dafür, dass das in meiner Heimatstadt geschieht! #Antisemitismus hat in Deutschland keinen Platz. Die Behörden müssen die Sicherheit der bedrohten Menschen mit allen Mittel des Rechtsstaates gewährleisten und für Ordnung sorgen.Zentralrat der Juden in Deutschland@ZentralratJuden · May 13Judenhass mitten in #Gelsenkirchen vor der #Synagoge. Zeiten, in denen Juden auf offener Straße beschimpft werden, sollten längst überwunden sein. Das ist purer #Antisemitismus, sonst nichts!0:25833.9K views</w:t>
      </w:r>
    </w:p>
    <w:p w14:paraId="46751901" w14:textId="77777777" w:rsidR="00B245F0" w:rsidRDefault="00B245F0" w:rsidP="00B245F0">
      <w:r>
        <w:t>2021-05-12T09:27:12.000Z Es wird realistischerweise nicht anders gehen, wenn wir den Turnaround zu mehr Wachstumsdynamik nach der Krise erreichen wollen. CLThomas Sigmund@ThomasSigmundHB · May 12#Interview : #FDP schiebt schwarze #Null auf – #Lindner will #Steuersenkungen zunächst mit #Schulden finanzieren https://handelsblatt.com/politik/deutschland/interview-fdp-schiebt-schwarze-null-auf-lindner-will-steuersenkungen-zunaechst-mit-schulden-finanzieren/27181306.html…? @handelsblatt</w:t>
      </w:r>
    </w:p>
    <w:p w14:paraId="154D10C9" w14:textId="77777777" w:rsidR="00B245F0" w:rsidRDefault="00B245F0" w:rsidP="00B245F0">
      <w:r>
        <w:t>2021-05-11T19:46:03.000Z Die Bilder aus #TelAviv sind schockierend. Es gibt keine Rechtfertigung für Angriffe auf Zivilisten. Dagegen darf sich #Israel verteidigen! Aber alle, die Einfluss in der Region haben, sollten Leben auf allen Seiten schützen. Konflikte gehören an den Verhandlungstisch. CL</w:t>
      </w:r>
    </w:p>
    <w:p w14:paraId="4889A531" w14:textId="77777777" w:rsidR="00B245F0" w:rsidRDefault="00B245F0" w:rsidP="00B245F0">
      <w:r>
        <w:t>2021-05-11T19:41:21.000Z Genau. @Lambsdorff hat Recht.Alexander Lambsdorff@Lambsdorff · May 11Gut, dass Sie jetzt - richtigerweise - das Recht #Israel s auf #Selbstverteidigung klar aussprechen. Ich hätte mir das von einem deutschen Außenminister allerdings früher gewünscht. Unser Land hat eine besondere Verantwortung.#IsraelunterBeschuss #IstandwithIsrael @fdpbt twitter.com/HeikoMaas/stat…</w:t>
      </w:r>
    </w:p>
    <w:p w14:paraId="63932F27" w14:textId="77777777" w:rsidR="00B245F0" w:rsidRDefault="00B245F0" w:rsidP="00B245F0">
      <w:r>
        <w:t>2021-05-11T09:49:31.000Z Wer bei mindestens 200 abgefeuerten Raketen auf #Israel beide Seiten zur Mäßigung aufruft, verkennt die Verantwortung der #Hamas für die Eskalation. Israel hat das Recht und die Pflicht, seine eigene Bevölkerung vor derartigen Angriffen zu schützen.</w:t>
      </w:r>
    </w:p>
    <w:p w14:paraId="2084C9A8" w14:textId="77777777" w:rsidR="00B245F0" w:rsidRDefault="00B245F0" w:rsidP="00B245F0">
      <w:r>
        <w:t>2021-05-11T08:06:18.000Z Mit der #Bundesnotbremse besteht die Gefahr, in ein Öffnungs-Jo-Jo zu geraten. Die #Bundesregierung sollte erkennen, dass sie sich mit der Bundesnotbremse verrannt hat und Kommunen die Möglichkeit einräumen, auch bei einer Inzidenz von 100 zu öffnen. CL (3/3)</w:t>
      </w:r>
    </w:p>
    <w:p w14:paraId="2138E762" w14:textId="77777777" w:rsidR="00B245F0" w:rsidRDefault="00B245F0" w:rsidP="00B245F0">
      <w:r>
        <w:lastRenderedPageBreak/>
        <w:t>2021-05-11T08:06:17.000Z Das Beispiel #Berlin zeigt: Die Bundesnotbremse ist zu unflexibel. Schon kleine statistische Schwankungen entscheiden darüber, ob geöffnet werden kann oder nicht - ganz unabhängig von der Art und Weise des regionalen Infektionsgeschehens. (2/3)</w:t>
      </w:r>
    </w:p>
    <w:p w14:paraId="1F115AAB" w14:textId="77777777" w:rsidR="00B245F0" w:rsidRDefault="00B245F0" w:rsidP="00B245F0">
      <w:r>
        <w:t>2021-05-10T20:05:57.000Z Schade, dass Herr #Kleber im @heutejournal des @zdf die Spitzenkandidatin der @dieLinke nicht nach einem Bekenntnis zur freiheitlich-demokratischen Grundordnung befragt hat. Bei @DietmarBartsch hätte mich das nicht interessiert, bei Frau Wissler schon. CL</w:t>
      </w:r>
    </w:p>
    <w:p w14:paraId="77D01135" w14:textId="77777777" w:rsidR="00B245F0" w:rsidRDefault="00B245F0" w:rsidP="00B245F0">
      <w:r>
        <w:t>2021-05-09T09:49:50.000Z Das Urteil des Bundesverfassungsgerichts zum #Klimaschutzgesetz kann eine Chance sein. Viele Maßnahmen könne man nun neu denken. Neue Verbote seien allerdings jetzt der falsche Weg, meint #FDP-Chef @c_lindner. https://t-online.de/nachrichten/ausland/id_90001548/christian-lindner-wer-bestrafen-will-verliert-akzeptanz-in-der-klimapolitik.html…</w:t>
      </w:r>
    </w:p>
    <w:p w14:paraId="04311C36" w14:textId="77777777" w:rsidR="00B245F0" w:rsidRDefault="00B245F0" w:rsidP="00B245F0">
      <w:r>
        <w:t>2021-05-08T21:03:13.000Z Christian Lindner verspricht im Interview - Mit der FDP wird es keine Steuer-Erhöhungen gebenChristian Lindner verspricht im Interview - Mit der FDP wird es keine Steuer-Erhöhungen gebenChristian Lindner macht ein klares Wahlversprechen, fordert Öffnungen von Restaurants und erklärt sein Problem mit Grün und Rot.bild.de</w:t>
      </w:r>
    </w:p>
    <w:p w14:paraId="6B140421" w14:textId="77777777" w:rsidR="00B245F0" w:rsidRDefault="00B245F0" w:rsidP="00B245F0">
      <w:r>
        <w:t>2021-05-09T06:53:48.000Z Heute ist #Europatag und Start der #Zukunftskonferenz für #Europa! Was wir uns für eine handlungsfähige und zukunftsgewandte #EU wünschen, das zeigen euch unsere Abgeordneten heute am #9Mai! Gyde Jensen and 6 others</w:t>
      </w:r>
    </w:p>
    <w:p w14:paraId="79EF4EE2" w14:textId="77777777" w:rsidR="00B245F0" w:rsidRDefault="00B245F0" w:rsidP="00B245F0">
      <w:r>
        <w:t>2021-05-07T15:34:24.000Z Man stelle sich vor wie (zurecht) die Luft brennen würde, wenn ein AfD-Kandidat mit Faust und „Ich bin rechtsextrem“ stolz auf Social Media posiert. Aber das bei den Grünen ist okay? Wieso? Verfassungsfeinde gehören nicht in den Bundestag. Weder von links noch rechts.</w:t>
      </w:r>
    </w:p>
    <w:p w14:paraId="6CB23FB1" w14:textId="77777777" w:rsidR="00B245F0" w:rsidRDefault="00B245F0" w:rsidP="00B245F0">
      <w:r>
        <w:t xml:space="preserve">2021-05-06T10:49:21.000Z Weiteres Urteil gegen @joshuawongcf in #Hongkong, um seine Unfreiheit willkürlich zu verlängern.Typischer Modus Operandi von Autokraten/Diktatoren für eigenen Machterhalt. Plan darf nicht aufgehen - wir @fdpbt werden politische Gefangene nicht vergessen. #WeStandWithHK </w:t>
      </w:r>
    </w:p>
    <w:p w14:paraId="0D42526E" w14:textId="77777777" w:rsidR="00B245F0" w:rsidRDefault="00B245F0" w:rsidP="00B245F0">
      <w:r>
        <w:t>2021-05-05T19:43:23.000Z #BVerfG hat heute weder über Eilanträge noch Verfassungsbeschwerden der MdBs der @fdpbt entschieden. Keine Entscheidung über Umgang mit Geimpften und Genesenen. Keine abschließende Entscheidung über Verfassungsgemäßheit von #Ausgangssperren.</w:t>
      </w:r>
    </w:p>
    <w:p w14:paraId="4460F371" w14:textId="77777777" w:rsidR="00B245F0" w:rsidRDefault="00B245F0" w:rsidP="00B245F0">
      <w:r>
        <w:t>2021-05-05T19:34:37.000Z Es ist weiterhin offen, ob #Ausgangssperren mit dem Grundgesetz vereinbar sind. Das wird im Hauptsacheverfahren zu klären sein. Doch unsere #Verfassungsbeschwerde wirkt. Durch den Druck hat sich die Bundesregierung bewegt und räumt Geimpften und Genesen mehr Freiheiten ein.</w:t>
      </w:r>
    </w:p>
    <w:p w14:paraId="566819B4" w14:textId="77777777" w:rsidR="00B245F0" w:rsidRDefault="00B245F0" w:rsidP="00B245F0">
      <w:r>
        <w:t>2021-05-05T13:12:03.000Z Ein gemeinsames Vorgehen in der EU ist daher ratsam. Die FDP bietet Gespräche über einen nationalen Klimakonsens an. Wenn wir über Rahmenbedingungen für Jahrzehnte sprechen, sollten diese nicht nach jeder Wahl und jedem Regierungswechsel neu verhandelt werden. CL (3/3)</w:t>
      </w:r>
    </w:p>
    <w:p w14:paraId="72AEFE8E" w14:textId="77777777" w:rsidR="00B245F0" w:rsidRDefault="00B245F0" w:rsidP="00B245F0">
      <w:r>
        <w:t>2021-05-05T12:49:59.000Z „Wo die Lage es erlaubt, sollten Handel, Außengastronomie, Sport- und Kultureinrichtungen für Geimpfte, Genesene und tagesaktuell Getestete wieder öffnen dürfen. Schutzkonzepte sind weiterhin nötig, aber genau dafür entwickelt worden“, erklärt @c_lindner unsere #3GRegel.0:448.6K views</w:t>
      </w:r>
    </w:p>
    <w:p w14:paraId="3E688A91" w14:textId="77777777" w:rsidR="00B245F0" w:rsidRDefault="00B245F0" w:rsidP="00B245F0">
      <w:r>
        <w:lastRenderedPageBreak/>
        <w:t>2021-05-04T13:22:17.000Z Für #Geimpfte, Genesene und Getestete sollten Restaurants, Handel, Hotels, Museen, Theater und Kinos mit Schutzkonzepten wieder öffnen. CL</w:t>
      </w:r>
    </w:p>
    <w:p w14:paraId="4B98B59E" w14:textId="77777777" w:rsidR="00B245F0" w:rsidRDefault="00B245F0" w:rsidP="00B245F0">
      <w:r>
        <w:t xml:space="preserve">2021-05-04T13:22:16.000Z Angesichts des rückläufigen #Infektionsgeschehens und deutlich beschleunigter Impfkampagne müssen jetzt #Öffnungsschritte erfolgen. Außerhalb von Hotspots sollte in ganz #Deutschland die 3G-Regel gelten: </w:t>
      </w:r>
    </w:p>
    <w:p w14:paraId="3C7C392D" w14:textId="77777777" w:rsidR="00B245F0" w:rsidRDefault="00B245F0" w:rsidP="00B245F0">
      <w:r>
        <w:t>2021-05-04T10:19:19.000Z Die @fdp hat das härteste #Klimaschutz-Konzept - denn mit dem sinkenden CO2-Limit im #Emissionshandel werden die Klimaziele garantiert erreicht. Warum dabei der #CO2Preis steigt, aber das Preis-Leistungs-Verhältnis sehr viel besser ist als bei einer CO2-Steuer, erfahrt ihr hier:</w:t>
      </w:r>
    </w:p>
    <w:p w14:paraId="04AA57D5" w14:textId="77777777" w:rsidR="00B245F0" w:rsidRDefault="00B245F0" w:rsidP="00B245F0">
      <w:r>
        <w:t>2021-05-04T09:30:20.000Z Viele Diskussionen hier zum Klima-Urteil des BVerfG und gestern auch zum CO2-Preis.Meiner Meinung nach ist das Urteil liberal &amp; wegweisend auch für andere Politikfelder. Meine Gedanken habe ich für den @cicero_online aufgeschrieben:Klima-Urteil des Bundesverfassungsgerichts - „Höchste Zeit, den Blick zu weiten“Das sogenannte Klima-Urteil des Bundesverfassungsgerichts schlägt hohe Wellen. Die von Karlsruhe kritisierte Belastung künftiger Generationen lässt sich aber nur vermeiden, wenn mit Hilfe der...cicero.de</w:t>
      </w:r>
    </w:p>
    <w:p w14:paraId="15F829BF" w14:textId="77777777" w:rsidR="00B245F0" w:rsidRDefault="00B245F0" w:rsidP="00B245F0">
      <w:r>
        <w:t>2021-05-03T15:31:01.000Z +++ Noch diese Woche soll eine Entscheidung über mehr Rechte für #Geimpfte und Genesene getroffen werden. Das muss Thema im Bundestag sein. Deshalb beantragen wir eine #AktuelleStunde dazu im #Bundestag +++</w:t>
      </w:r>
    </w:p>
    <w:p w14:paraId="6C665408" w14:textId="77777777" w:rsidR="00B245F0" w:rsidRDefault="00B245F0" w:rsidP="00B245F0">
      <w:r>
        <w:t>2021-05-03T12:16:34.000Z „Öffnungen von Sport- und Kulturstätten, sowie der Außengastronomie für Geimpfte und Genesene sind durchaus möglich. Betriebsärzte müssen bei den #Impfungen jedoch jetzt sofort eingebunden werden, statt erst im Juni. Ebenso Apotheken und Zahnärzte!“, erklärt @c_lindner.</w:t>
      </w:r>
    </w:p>
    <w:p w14:paraId="2CB2BA55" w14:textId="77777777" w:rsidR="00B245F0" w:rsidRDefault="00B245F0" w:rsidP="00B245F0">
      <w:r>
        <w:t>2021-05-02T17:23:17.000Z Gerade plädiert der SPD-Ministerpräsident von #Niedersachsen bei @berlindirekt für testbasierte Öffnungskonzepte auch in der #Gastronomie. Sehr richtig! Warum wurden dann aber gerade selbst die Modellprojekte für solche Idee mit der #Bundesnotbremse unterbunden? CL</w:t>
      </w:r>
    </w:p>
    <w:p w14:paraId="5FA3196E" w14:textId="77777777" w:rsidR="00B245F0" w:rsidRDefault="00B245F0" w:rsidP="00B245F0">
      <w:r>
        <w:t>2021-05-02T12:30:46.000Z Alexej #Nawalny ist seit 106 Tagen in Haft. Es darf nicht in Vergessenheit geraten. Die weiteren Repressionen gegen eine demokratische Opposition und Sanktionen gegen die EU wiegen schwer. #FreeNavalny CL</w:t>
      </w:r>
    </w:p>
    <w:p w14:paraId="0F1386E7" w14:textId="77777777" w:rsidR="00B245F0" w:rsidRDefault="00B245F0" w:rsidP="00B245F0">
      <w:r>
        <w:t>2021-05-02T11:53:28.000Z In der @WELTAMSONNTAG macht @Markus_Soeder Grüne und FDP jeweils zu „Radikalen“. Das ist ein Versuch von #Framing aus dem Lehrbuch der CSU, aber zu offensichtlich ohne Substanz in der Sache. Denn wir wollen z.B. ein CO2-Limit, um Klimaschutz und Marktwirtschaft zu verbinden. CL</w:t>
      </w:r>
    </w:p>
    <w:p w14:paraId="7B2AFBA5" w14:textId="77777777" w:rsidR="00B245F0" w:rsidRDefault="00B245F0" w:rsidP="00B245F0">
      <w:r>
        <w:t>2021-04-30T09:36:19.000Z Auch ich trauere um @hansvanbaalen. Wir sprachen oft, er gab klugen Rat und war auch in schwierigen Zeiten immer loyal. Ein liebenswürdiger Mensch und überzeugter Liberaler der @ALDEParty und der @VVD. CLAlexander Lambsdorff@Lambsdorff · Apr 30Unser guter Freund Hans van Baalen, ein treuer Partner der @fdp, engagiert für #Europa als Vorsitzender der @ALDEParty, ist letzte Nacht im Alter von nur 60 Jahren verstorben. Wir sind sehr traurig und senden onze condoleances aan onze vrienden in de @VVD. @hansvanbaalen</w:t>
      </w:r>
    </w:p>
    <w:p w14:paraId="3B04DDD5" w14:textId="77777777" w:rsidR="00B245F0" w:rsidRDefault="00B245F0" w:rsidP="00B245F0">
      <w:r>
        <w:t xml:space="preserve">2021-04-29T12:56:09.000Z Die nächste Bundesregierung muss dieses Urteil als Chance begreifen. Die #Klimafrage sollte mit wirtschaftlicher #Modernisierung und einer Wachstumsagenda </w:t>
      </w:r>
      <w:r>
        <w:lastRenderedPageBreak/>
        <w:t>beantwortet werden. „German engineered Klimaschutz“ kann ein weltweiter Exportschlager werden. CL</w:t>
      </w:r>
    </w:p>
    <w:p w14:paraId="44BEF5A4" w14:textId="77777777" w:rsidR="00B245F0" w:rsidRDefault="00B245F0" w:rsidP="00B245F0">
      <w:r>
        <w:t xml:space="preserve">2021-04-29T12:56:08.000Z Wir brauchen nach Auffassung der Karlsruher Richter mehr Verbindlichkeit bei den Reduktionszielen für Treibhausgase nach 2030. Diese Haltung vertritt auch die @fdp . Zugleich sollten wir aber stärker auf Ideenwettbewerb und einen Technologieschub setzen. </w:t>
      </w:r>
    </w:p>
    <w:p w14:paraId="6CE2766F" w14:textId="77777777" w:rsidR="00B245F0" w:rsidRDefault="00B245F0" w:rsidP="00B245F0">
      <w:r>
        <w:t>2021-04-29T10:46:41.000Z 100 Tage Präsident #Biden. Vorgelegt hat er Tempo beim Impfen und ehrgeizige Ziele für sein Land. Nicht jedes Konzept muss man teilen, Visionen für Fortschritt durch Technologie und eine bessere Zukunft hat er. Daran sollten wir uns messen. CL</w:t>
      </w:r>
    </w:p>
    <w:p w14:paraId="46E662B4" w14:textId="77777777" w:rsidR="00B245F0" w:rsidRDefault="00B245F0" w:rsidP="00B245F0">
      <w:r>
        <w:t>2021-04-29T08:48:18.000Z Komm ins Kampagnenteam @fdp  http://fdp.de/volunteer Lust auf gemeinsamen Einsatz für Modernisierung, Freiheit und Digitalisierung? Einen Blick hinter die Kulissen im politischen Berlin? Teamwork und ein tolles Rahmenprogramm? Wir freuen uns auf Dich! #vielzutun</w:t>
      </w:r>
    </w:p>
    <w:p w14:paraId="0F658044" w14:textId="77777777" w:rsidR="00B245F0" w:rsidRDefault="00B245F0" w:rsidP="00B245F0">
      <w:r>
        <w:t>2021-04-28T10:35:55.000Z Wahlkampfauftakt mit @c_lindner und @LydiaHueskens – morgen  LIVE um 18:30 UhrMarcus Faber and 4 others</w:t>
      </w:r>
    </w:p>
    <w:p w14:paraId="43F66142" w14:textId="77777777" w:rsidR="00B245F0" w:rsidRDefault="00B245F0" w:rsidP="00B245F0">
      <w:r>
        <w:t>2021-04-28T10:25:27.000Z Die „Apple Daily“ steht vor dem Aus. #Chinas autoritäre Führung nutzt Druck, um die Presse- und Meinungsfreiheit in #Hongkong einzuschränken. Die Bundesregierung muss bei den Regierungskonsultationen mit China dringend ein Zeichen für Freiheits- und Menschenrechte setzen. CL</w:t>
      </w:r>
    </w:p>
    <w:p w14:paraId="5DFDEF6D" w14:textId="77777777" w:rsidR="00B245F0" w:rsidRDefault="00B245F0" w:rsidP="00B245F0">
      <w:r>
        <w:t>2021-04-27T09:59:46.000Z Unsere #Verfassungsbeschwerde gegen pauschale #Ausgangssperren ist in Karlsruhe eingegangen, eben wurde sie öffentlich vorgestellt. Wir sind für wirksame Maßnahmen gegen Corona, aber dabei müssen Grundrechte gewahrt bleiben. CLDownloads zur Pressekonferenzfdpbt.de</w:t>
      </w:r>
    </w:p>
    <w:p w14:paraId="71D70941" w14:textId="77777777" w:rsidR="00B245F0" w:rsidRDefault="00B245F0" w:rsidP="00B245F0">
      <w:r>
        <w:t>2021-04-27T07:10:45.000Z Wir haben es angekündigt, heute kommt sie: Die #Verfassungsbeschwerde gegen die automatischen und pauschalen #Ausgangssperren. Live in der #BPK ab 10 Uhr mit @MarcoBuschmann @StephanThomae @EUTheurer</w:t>
      </w:r>
    </w:p>
    <w:p w14:paraId="618AE897" w14:textId="77777777" w:rsidR="00B245F0" w:rsidRDefault="00B245F0" w:rsidP="00B245F0">
      <w:r>
        <w:t>2021-04-26T14:54:56.000Z Zugleich können wir das Tempo erhöhen, indem alle niedergelassenen Praxen sowie die Betriebsmedizin einbezogen werden, die Impf-Reserven aufgelöst werden und wir Pragmatismus bei der Impfreihenfolge üben. Jede Impfung hilft! CL</w:t>
      </w:r>
    </w:p>
    <w:p w14:paraId="2909CAF0" w14:textId="77777777" w:rsidR="00B245F0" w:rsidRDefault="00B245F0" w:rsidP="00B245F0">
      <w:r>
        <w:t>2021-04-25T08:02:59.000Z Heute ist #Navalny 99 Tage in Haft. Es darf nicht in Vergessenheit geraten. Über die Einstufung als extremistisch wird der Anti-Korruptions-Stiftung und anderen Organisationen Nawalnys nun der Prozess gemacht. Ein schwerer Schlag f</w:t>
      </w:r>
      <w:r>
        <w:rPr>
          <w:rFonts w:hint="eastAsia"/>
        </w:rPr>
        <w:t>ü</w:t>
      </w:r>
      <w:r>
        <w:t>r eine demokratische Opposition. CL</w:t>
      </w:r>
    </w:p>
    <w:p w14:paraId="77BB2A1B" w14:textId="77777777" w:rsidR="00B245F0" w:rsidRDefault="00B245F0" w:rsidP="00B245F0">
      <w:r>
        <w:t>2021-04-24T11:26:14.000Z „Wir haben konkret gesagt, was wir problematisch finden, wir haben auch konkrete Vorschläge gemacht, um das Infektionsschutzgesetz verfassungsfest zu machen. Nun gehen wir den Weg nach Karlsruhe“, so @c_lindner beim #lpt21.</w:t>
      </w:r>
    </w:p>
    <w:p w14:paraId="624B549A" w14:textId="77777777" w:rsidR="00B245F0" w:rsidRDefault="00B245F0" w:rsidP="00B245F0">
      <w:r>
        <w:t xml:space="preserve">2021-04-23T08:37:13.000Z Ärztekammer hat Recht: Unverständlich, warum aktuell fünf Millionen #Impfdosen eingelagert werden. Wir fordern schon lange: Reserven müssen unverzüglich an niedergelassenen Ärztinnen und Ärzte sowie Betriebsärztinnen und -ärzte verteilt werden, um #Impftempo zu beschleunigen. CLFrankfurter Allgemeine@faznet · Apr 23Guten Morgen! Die Bundesärztekammer fordert beim Impfen mehr Tempo und eine pragmatische Verteilung </w:t>
      </w:r>
      <w:r>
        <w:lastRenderedPageBreak/>
        <w:t>ungenutzter Vakzin-Bestände. Ziel müsse sein, schnellstmöglich viele Menschen gegen das Virus zu immunisieren: #CoronaImpfung https://buff.ly/3vbUmh7</w:t>
      </w:r>
    </w:p>
    <w:p w14:paraId="7EF98F74" w14:textId="77777777" w:rsidR="00B245F0" w:rsidRDefault="00B245F0" w:rsidP="00B245F0">
      <w:r>
        <w:t>2021-04-22T12:11:16.000Z Kluge Rede @BerndBuchholz im #Bundesrat zum #Infektionsschutzgesetz. Die in SH erfolgreiche differenzierte und flexible Form der Pandemie-Bekämpfung werde jetzt durch die Holzhammer-Notbremse der Bundesregierung ersetzt. Unbedingt ansehen: CLRedebeitrag von Bernd Buchholz am 22.04.2021 um 12:32 Uhr (1003. Sitzung, TOP 1)Schutz der Bevölkerung bei einer epidemischen Lage von nationaler Tragweitebundesrat.de</w:t>
      </w:r>
    </w:p>
    <w:p w14:paraId="47014A7A" w14:textId="77777777" w:rsidR="00B245F0" w:rsidRDefault="00B245F0" w:rsidP="00B245F0">
      <w:r>
        <w:t>2021-04-22T10:26:47.000Z Bemerkenswert, dass im #Bundesrat Ministerpräsidenten von CDU und SPD teils dieselben Argumente wie die #FDP zum #Infektionsschutzgesetz vortragen, die im #Bundestag von ihren Fraktionen nicht geteilt, nicht gehört oder gar bestritten wurden. CL</w:t>
      </w:r>
    </w:p>
    <w:p w14:paraId="1793158C" w14:textId="77777777" w:rsidR="00B245F0" w:rsidRDefault="00B245F0" w:rsidP="00B245F0">
      <w:r>
        <w:t>2021-04-22T08:05:29.000Z Eine weitere Studie stellte die Wirksamkeit von #Ausgangssperren in Frage. Eine weiteres Argument für unsere Befürchtung, dass diese Maßnahme unverhältnismäßig und damit verfassungswidrig ist. Das muss nun in #Karlsruhe beurteilt werden, damit alle Rechtssicherheit haben. CL</w:t>
      </w:r>
    </w:p>
    <w:p w14:paraId="00AE4C91" w14:textId="77777777" w:rsidR="00B245F0" w:rsidRDefault="00B245F0" w:rsidP="00B245F0">
      <w:r>
        <w:t>2021-04-21T17:54:52.000Z Morgen um 19.30 Uhr habe ich einen Insta Live Chat mit @c_lindner  @fdp um zu erfahren, was mit der Coronapolitik los ist und was wir erwarten müssen. Seid dabei - http://instagram.com/paulvandyk</w:t>
      </w:r>
    </w:p>
    <w:p w14:paraId="39BC0CB3" w14:textId="77777777" w:rsidR="00B245F0" w:rsidRDefault="00B245F0" w:rsidP="00B245F0">
      <w:r>
        <w:t>2021-04-21T14:14:58.000Z #Putin gibt sich in der #RedeandieNation als starker Präsident. Wäre er es, würde er sich Opposition im Parlament stellen, würden Oppositionelle nicht leiden und verstummen, würde er auf Diplomatie statt militärische Provokation setzen. So bleibt Eindruck kaschierter Schwäche. CL</w:t>
      </w:r>
    </w:p>
    <w:p w14:paraId="7E400771" w14:textId="77777777" w:rsidR="00B245F0" w:rsidRDefault="00B245F0" w:rsidP="00B245F0">
      <w:r>
        <w:t>2021-04-21T12:08:57.000Z So sieht mein Bürgerbüro in #Berlin heute aus. Linksextremismus ist allgegenwärtig. Wer meint, mich damit einzuschüchtern, täuscht sich jedoch.  #Politik #Demokratie #fdp</w:t>
      </w:r>
    </w:p>
    <w:p w14:paraId="796A6C3D" w14:textId="77777777" w:rsidR="00B245F0" w:rsidRDefault="00B245F0" w:rsidP="00B245F0">
      <w:r>
        <w:t>2021-04-21T10:38:25.000Z Die #Grünen erklären im #Bundestag (so wie wir), dass die #Ausgangssperren im #Infektiktionsschutzgesetz verfassungsrechtlich „hochproblematisch“ seien. Dennoch enthalten sie sich. Wenn wir die Vereinbarkeit eines Gesetzes mit dem #Grundgesetz bezweifeln, lehnen wir es ab. CL</w:t>
      </w:r>
    </w:p>
    <w:p w14:paraId="02C75979" w14:textId="77777777" w:rsidR="00B245F0" w:rsidRDefault="00B245F0" w:rsidP="00B245F0">
      <w:r>
        <w:t>2021-04-21T07:34:33.000Z Wir würden uns dann auch gezwungen sehen, den Gang nach #Karlsruhe anzutreten. Dann entscheidet das Bundesverfassungsgericht. CL</w:t>
      </w:r>
    </w:p>
    <w:p w14:paraId="34C02D6E" w14:textId="77777777" w:rsidR="00B245F0" w:rsidRDefault="00B245F0" w:rsidP="00B245F0">
      <w:r>
        <w:t>2021-04-21T07:34:32.000Z Wir bringen daher heute vier Änderungsanträge ein, die wir auch namentlich abstimmen lassen werden:1) Streichung der #Ausgangssperren2) 7-Tage-Inzidenz ersetzen durch eine gewichtete Inzidenz, die weitere Faktoren berücksichtigt 3) Ausnahmen für Geimpfte</w:t>
      </w:r>
    </w:p>
    <w:p w14:paraId="4B9BB0D3" w14:textId="77777777" w:rsidR="00B245F0" w:rsidRDefault="00B245F0" w:rsidP="00B245F0">
      <w:r>
        <w:t xml:space="preserve">2021-04-20T15:59:04.000Z Nachdem die Personalfragen geklärt sind, kann es nun endlich um die Inhalte gehen. Wir wollen Deutschland freier, moderner und digitaler machen! Über den Weg dahin werden wir nun debattieren. Nie gab es mehr zu tun. </w:t>
      </w:r>
    </w:p>
    <w:p w14:paraId="2EDB73A8" w14:textId="77777777" w:rsidR="00B245F0" w:rsidRDefault="00B245F0" w:rsidP="00B245F0">
      <w:r>
        <w:t>2021-04-19T11:33:21.000Z Mit ihrem neuen Programm für die Bundestagswahl planen die Grünen die Transformation unseres Wirtschaftssystems. Der Staat soll alles richten, mit alter Technik und viel Zwang. Das ist zu wenig, glaubt @KH_Paque.Wahlprogramm: Die mutlosen GrünenDeutschland: Mit ihrem neuen Programm für die Bundestagswahl planen die Grünen die Transformation unseres Wirtschaftssystems. Der Staat soll alles richten, mit alter Technik und viel Zwang.wiwo.de</w:t>
      </w:r>
    </w:p>
    <w:p w14:paraId="33F0C82D" w14:textId="77777777" w:rsidR="00B245F0" w:rsidRDefault="00B245F0" w:rsidP="00B245F0">
      <w:r>
        <w:lastRenderedPageBreak/>
        <w:t>2021-04-19T14:00:40.000Z "Es gibt Verbesserungen der #Bundesnotbremse. Trotzdem haben wir Bedenken bei der Wirksamkeit der #Ausgangssperre. Die neue Inzidenzzahl von 165 wirkt auch aus der Luft gegriffen und nicht nachvollziehbar. Zudem finden sich keine Regelungen zu testweisen Öffnungen." @c_lindner</w:t>
      </w:r>
    </w:p>
    <w:p w14:paraId="373C3F83" w14:textId="77777777" w:rsidR="00B245F0" w:rsidRDefault="00B245F0" w:rsidP="00B245F0">
      <w:r>
        <w:t>2021-04-19T10:12:46.000Z  http://fdp.de/vielzutun</w:t>
      </w:r>
    </w:p>
    <w:p w14:paraId="1D5D6447" w14:textId="77777777" w:rsidR="00B245F0" w:rsidRDefault="00B245F0" w:rsidP="00B245F0">
      <w:r>
        <w:t>2021-04-19T09:22:30.000Z #Nawalny wurde verlegt, er wird stationär behandelt und erhält - angeblich mit seiner Zustimmung - eine "Vitamintherapie." Unklar, was das im Moment heißt. #Russland</w:t>
      </w:r>
    </w:p>
    <w:p w14:paraId="22DCA98C" w14:textId="77777777" w:rsidR="00B245F0" w:rsidRDefault="00B245F0" w:rsidP="00B245F0">
      <w:r>
        <w:t xml:space="preserve">2021-04-16T10:18:14.000Z Gerry Kley: ein großartiger Liberaler. Wir trauern um ihn. Unsere Gedanken sind mit seiner Frau und seinen Söhnen. </w:t>
      </w:r>
      <w:r>
        <w:rPr>
          <w:rFonts w:ascii="Tahoma" w:hAnsi="Tahoma" w:cs="Tahoma"/>
        </w:rPr>
        <w:t>⁦</w:t>
      </w:r>
      <w:r>
        <w:t>@FNFreiheit</w:t>
      </w:r>
      <w:r>
        <w:rPr>
          <w:rFonts w:ascii="Tahoma" w:hAnsi="Tahoma" w:cs="Tahoma"/>
        </w:rPr>
        <w:t>⁩</w:t>
      </w:r>
      <w:r>
        <w:t xml:space="preserve"> </w:t>
      </w:r>
      <w:r>
        <w:rPr>
          <w:rFonts w:ascii="Tahoma" w:hAnsi="Tahoma" w:cs="Tahoma"/>
        </w:rPr>
        <w:t>⁦</w:t>
      </w:r>
      <w:r>
        <w:t>@fdp</w:t>
      </w:r>
      <w:r>
        <w:rPr>
          <w:rFonts w:ascii="Tahoma" w:hAnsi="Tahoma" w:cs="Tahoma"/>
        </w:rPr>
        <w:t>⁩</w:t>
      </w:r>
      <w:r>
        <w:t xml:space="preserve"> </w:t>
      </w:r>
      <w:r>
        <w:rPr>
          <w:rFonts w:ascii="Tahoma" w:hAnsi="Tahoma" w:cs="Tahoma"/>
        </w:rPr>
        <w:t>⁦</w:t>
      </w:r>
      <w:r>
        <w:t>@FDP_LSA</w:t>
      </w:r>
      <w:r>
        <w:rPr>
          <w:rFonts w:ascii="Tahoma" w:hAnsi="Tahoma" w:cs="Tahoma"/>
        </w:rPr>
        <w:t>⁩</w:t>
      </w:r>
      <w:r>
        <w:t xml:space="preserve"> </w:t>
      </w:r>
      <w:r>
        <w:rPr>
          <w:rFonts w:ascii="Tahoma" w:hAnsi="Tahoma" w:cs="Tahoma"/>
        </w:rPr>
        <w:t>⁦</w:t>
      </w:r>
      <w:r>
        <w:t>@LydiaHueskens</w:t>
      </w:r>
      <w:r>
        <w:rPr>
          <w:rFonts w:ascii="Tahoma" w:hAnsi="Tahoma" w:cs="Tahoma"/>
        </w:rPr>
        <w:t>⁩</w:t>
      </w:r>
      <w:r>
        <w:t xml:space="preserve"> </w:t>
      </w:r>
      <w:r>
        <w:rPr>
          <w:rFonts w:ascii="Tahoma" w:hAnsi="Tahoma" w:cs="Tahoma"/>
        </w:rPr>
        <w:t>⁦</w:t>
      </w:r>
      <w:r>
        <w:t xml:space="preserve">@AndreasSilbers1 </w:t>
      </w:r>
      <w:r>
        <w:rPr>
          <w:rFonts w:ascii="Tahoma" w:hAnsi="Tahoma" w:cs="Tahoma"/>
        </w:rPr>
        <w:t>⁦</w:t>
      </w:r>
      <w:r>
        <w:t>@johannhauserFDP</w:t>
      </w:r>
      <w:r>
        <w:rPr>
          <w:rFonts w:ascii="Tahoma" w:hAnsi="Tahoma" w:cs="Tahoma"/>
        </w:rPr>
        <w:t>⁩</w:t>
      </w:r>
      <w:r>
        <w:t xml:space="preserve"> </w:t>
      </w:r>
      <w:r>
        <w:rPr>
          <w:rFonts w:ascii="Tahoma" w:hAnsi="Tahoma" w:cs="Tahoma"/>
        </w:rPr>
        <w:t>⁦</w:t>
      </w:r>
      <w:r>
        <w:t>@FDPHalleSaale</w:t>
      </w:r>
      <w:r>
        <w:rPr>
          <w:rFonts w:ascii="Tahoma" w:hAnsi="Tahoma" w:cs="Tahoma"/>
        </w:rPr>
        <w:t>⁩</w:t>
      </w:r>
      <w:r>
        <w:t>Nachruf: Mann der klaren SpracheGerry Kley ist tot. Der Hallenser Liberale, von 2002 bis 2006 Sozialminister Sachsen-Anhalts, starb im Alter von 60 Jahren. Karl-Heinz Paqué erinnert an einen Politiker, dessen Bekenntnis zur...freiheit.org</w:t>
      </w:r>
    </w:p>
    <w:p w14:paraId="06612AB7" w14:textId="77777777" w:rsidR="00B245F0" w:rsidRDefault="00B245F0" w:rsidP="00B245F0">
      <w:r>
        <w:t>2021-04-16T12:59:01.000Z Streit um die "Bundes-Notbremse" – lässt sich die dritte Welle so brechen? Darüber diskutieren @peteraltmaier, @GoeringEckardt, Michael Müller (@RegBerlin), @c_lindner, @MelAmann und @HallekMichael bei #AnneWill am Sonntag, 21:45 Uhr @dasErste. #NotbremseStreit um die "Bundes-Notbremse" – lässt sich die dritte Welle so brechen?Die Bundesregierung möchte das Infektionsschutzgesetz verschärfen und eine "Bundes-Notbremse" einführen. Doch die Kritik ist groß.daserste.ndr.de</w:t>
      </w:r>
    </w:p>
    <w:p w14:paraId="58B07390" w14:textId="77777777" w:rsidR="00B245F0" w:rsidRDefault="00B245F0" w:rsidP="00B245F0">
      <w:r>
        <w:t>2021-04-16T10:58:10.000Z Jetzt gibt es auch ein Gutachten des Wissenschaftlichen Dienstes des #Bundestags, das Zweifel an der #Ausgangssperren äußert. Ob sie einer abschließenden verfassungsgerichtlichen Prüfung standhielte, ist "zweifelhaft", heißt es dort...Dringender Lektüretipp für die Regierung. CLWELT@welt · Apr 16 BREAKING: Wissenschaftliche Dienste des Bundestages zweifeln an Ausgangsbeschränkung http://to.welt.de/CZF778dGIF</w:t>
      </w:r>
    </w:p>
    <w:p w14:paraId="044E474A" w14:textId="77777777" w:rsidR="00B245F0" w:rsidRDefault="00B245F0" w:rsidP="00B245F0">
      <w:r>
        <w:t>2021-04-16T09:25:02.000Z "Selbst in Bayern, beim #TeamVorsicht @Markus_Soeder, ist ab einer Inzidenz von 100 noch Shoppen mit Termin &amp; Test möglich. Ab einer Inzidenz von 200 gibt es immer noch Click &amp; Collect. Das könnte dafür sprechen, dass vom Handel ohne Kontakt kein Infektionsgeschehen ausgeht!" TL</w:t>
      </w:r>
    </w:p>
    <w:p w14:paraId="4A118B8B" w14:textId="77777777" w:rsidR="00B245F0" w:rsidRDefault="00B245F0" w:rsidP="00B245F0">
      <w:r>
        <w:t>2021-04-16T09:08:30.000Z "Wir werden als Fraktion Vorschläge machen, wie man das #Bevölkerungsschutzgesetz verfassungsfest machen könnte. Sollten Sie diese Vorschläge ignorieren, dann sehen wir uns gezwungen, in #Karlsruhe dagegen zu klagen.": @c_lindner im #Bundestag zu #Ausgangssperren1:118.1K views</w:t>
      </w:r>
    </w:p>
    <w:p w14:paraId="1E232D0A" w14:textId="77777777" w:rsidR="00B245F0" w:rsidRDefault="00B245F0" w:rsidP="00B245F0">
      <w:r>
        <w:t>2021-04-16T09:16:37.000Z Interessant, wie sich hier @rbrinkhaus im #Bundestag über die Praktiker vom Landkreistag @DLTonline und ihre Bedenken zur Umsetzbarkeit von #Ausgangssperren äußert....Das ist ein Misstrauensvotum gegenüber der kommunalen Ebene, sagt @c_lindner zu Recht!</w:t>
      </w:r>
    </w:p>
    <w:p w14:paraId="46838E6E" w14:textId="77777777" w:rsidR="00B245F0" w:rsidRDefault="00B245F0" w:rsidP="00B245F0">
      <w:r>
        <w:t>2021-04-16T09:04:20.000Z "Mit #Ausgangssperren wäre es einem geimpften Ehepaar aufgrund eines Corona-Ausbruchs in einem weit entfernten Betrieb nicht mehr möglich, nach 21 Uhr alleine einen Abendspaziergang zu machen. Dieses Beispiel zeigt die verfassungsrechtliche Problematik!" TL #Bundestag</w:t>
      </w:r>
    </w:p>
    <w:p w14:paraId="3FFBFBD6" w14:textId="77777777" w:rsidR="00B245F0" w:rsidRDefault="00B245F0" w:rsidP="00B245F0">
      <w:r>
        <w:lastRenderedPageBreak/>
        <w:t>2021-04-15T21:10:26.000Z "Die Maßnahmen der Pandemiebekämpfung müssen mit dem Grundgesetz vereinbar sein. Wir dürfen uns nicht an eine Art Ausnahmezustand gewöhnen." - völlig richtig, @c_lindner. Grundgesetz und Verfassung dürfen nicht hintenrunter fallen. #maybritillner #Corona</w:t>
      </w:r>
    </w:p>
    <w:p w14:paraId="40F90D78" w14:textId="77777777" w:rsidR="00B245F0" w:rsidRDefault="00B245F0" w:rsidP="00B245F0">
      <w:r>
        <w:t>2021-04-15T21:07:17.000Z Scholz spricht von "Verbrechen", wenn #Ausgangssperre nicht kommt. Abgesehen davon, dass es sie in den Ländern schon gibt, @c_lindner stellt klar, dass wir in Karlsruhe klagen würde, wenn sie kommt. #illner</w:t>
      </w:r>
    </w:p>
    <w:p w14:paraId="2D868E6F" w14:textId="77777777" w:rsidR="00B245F0" w:rsidRDefault="00B245F0" w:rsidP="00B245F0">
      <w:r>
        <w:t>2021-04-15T20:56:34.000Z .@c_lindner : Im Staat des Grundgesetzes braucht es nur einen, der dagegen klagt und dann ist das Gesetz nichtig. #Neuinfektionen #BundLänder #Bundesnotbremse #Notbremse #Lockdown #Ausgangssperre #Impfungen #Testpflicht #illner</w:t>
      </w:r>
    </w:p>
    <w:p w14:paraId="1E130A00" w14:textId="77777777" w:rsidR="00B245F0" w:rsidRDefault="00B245F0" w:rsidP="00B245F0">
      <w:r>
        <w:t>2021-04-15T20:26:23.000Z .@c_lindner : Ich teile den Appell, dass gehandelt werden muss. Aber das Richtige muss getan werden. Wir müssen Maßnahmen einleiten, die tatsächlich wirksam sind. #Neuinfektionen #BundLänder #Bundesnotbremse #Notbremse #Lockdown #Ausgangssperre #Impfungen #Testpflicht #illner</w:t>
      </w:r>
    </w:p>
    <w:p w14:paraId="5B735506" w14:textId="77777777" w:rsidR="00B245F0" w:rsidRDefault="00B245F0" w:rsidP="00B245F0">
      <w:r>
        <w:t>2021-04-15T18:14:05.000Z Besser wären wohl eine Entzerrung durch flexible Öffnungszeiten, Tests, Maske und Abstandsregeln. Mit dem #Lockdown über Monate gab es dort viele Daten. CL</w:t>
      </w:r>
    </w:p>
    <w:p w14:paraId="7291BBC4" w14:textId="77777777" w:rsidR="00B245F0" w:rsidRDefault="00B245F0" w:rsidP="00B245F0">
      <w:r>
        <w:t>2021-04-15T18:14:04.000Z Französische Studien legen nahe, dass eine #Ausgangssperre zwar Bewegung einschränkt, aber nicht unbedingt die gefährliche. Gleichzeitig verdichtet sie den Andrang auf Läden, was für Ansammlungen sorgt. ZEIT ONLINE Politik@zeitonline_pol · Apr 9Eine #Ausgangssperre wird auch in Deutschland diskutiert, in Frankreich ist sie seit Monaten Realität. Ihre Wirkung allerdings ist umstritten: Womöglich ändern sich nicht die Kontakte, sondern nur der Zeitraum, in dem sie stattfinden. https://zeit.de/politik/ausland/2021-04/ausgangssperre-frankreich-corona-massnahmen-lockdown-wirkung?wt_zmc=sm.int.zonaudev.twitter.ref.zeitde.redpost.link.x&amp;utm_medium=sm&amp;utm_source=twitter_zonaudev_int&amp;utm_campaign=ref&amp;utm_content=zeitde_redpost_link_x…</w:t>
      </w:r>
    </w:p>
    <w:p w14:paraId="5BDD4051" w14:textId="77777777" w:rsidR="00B245F0" w:rsidRDefault="00B245F0" w:rsidP="00B245F0">
      <w:r>
        <w:t>2021-04-15T16:48:27.000Z Mit @NicoRosberg, dem ehemaligen Formel-1-Fahrer und heutigen Start-Up-Investor und Unternehmer, spreche ich im Podcast über seine Karriere im #Motorrennsport, über emissionsfreie Technologien wie die #EMobilität und die Relevanz von #Startups. CL Kann Mobilität nachhaltig sein, Nico Rosberg? - Auf die Ohren GmbHopen.spotify.com</w:t>
      </w:r>
    </w:p>
    <w:p w14:paraId="51F955D7" w14:textId="77777777" w:rsidR="00B245F0" w:rsidRDefault="00B245F0" w:rsidP="00B245F0">
      <w:r>
        <w:t>2021-04-14T14:24:08.000Z Vom Dauer-Streit zum Dauer-Lockdown – kommt Merkels Notbremse zu spät?Das Thema morgen 22:15 h @ZDF Mehr Infos auf unserer Homepagehttps://kurz.zdf.de/I9Rxu/@OlafScholz @althusmann @c_lindner @claudia_kade @UniJena @Karl_Lauterbach #Corona #BundLänder #Bundesnotbremse #illnerVom Dauer-Streit zum Dauer-Lockdown – kommt Merkels Notbremse zu spät?"maybrit illner“ mit dem Thema "Vom Dauer-Streit zum Dauer-Lockdown – kommt Merkels Notbremse zu spät?" am Donnerstag, den 15. April 2021, um 22:15 Uhr im ZDF.zdf.de</w:t>
      </w:r>
    </w:p>
    <w:p w14:paraId="655F00F4" w14:textId="77777777" w:rsidR="00B245F0" w:rsidRDefault="00B245F0" w:rsidP="00B245F0">
      <w:r>
        <w:t>2021-04-14T11:49:22.000Z Bemerkenswerte Rechnung @faznet: Unter Einbeziehung aller Praxen könnten alle impfwilligen Deutschen bis 18. Juli Erstimpfung erhalten. Zeigt einmal mehr: Nicht nur Hausärzte, sondern alle niedergelassenen Ärzte müssen endlich einbezogen und die Impf-Reserven aufgelöst werden. CLFrankfurter Allgemeine@faznet · Apr 14Wo sich die riesigen Lagerbestände der #Corona-Impfungen befinden, ist unklar – während Hausärzte weiter auf dem Trockenen sitzen. Fast vier Millionen Dosen sollen ungenutzt sein: https://buff.ly/3mWa2CB</w:t>
      </w:r>
    </w:p>
    <w:p w14:paraId="08B48768" w14:textId="77777777" w:rsidR="00B245F0" w:rsidRDefault="00B245F0" w:rsidP="00B245F0">
      <w:r>
        <w:lastRenderedPageBreak/>
        <w:t>2021-04-14T10:34:21.000Z Ich habe größte Hochachtung vor den mutigen, freiheitsliebenden Demonstranten in #Myanmar. Beeindruckend, wie sie trotz der Brutalität der Militärs weiter friedlich für die #Demokratie kämpfen. Sie verdienen jede denkbare Unterstützung. #SaveMyanmar CLReuters@Reuters · Apr 14Myanmar activists stage 'bloody' protests against military http://reut.rs/3mRVxPZ</w:t>
      </w:r>
    </w:p>
    <w:p w14:paraId="10BB5070" w14:textId="77777777" w:rsidR="00B245F0" w:rsidRDefault="00B245F0" w:rsidP="00B245F0">
      <w:r>
        <w:t>2021-04-14T09:12:11.000Z Wie es gehen kann, haben wir gestern mit dem Entwurf unseres Wahlprogramms vorgestellt. #vielzutun CLhttp://fdp.de/vielzutun</w:t>
      </w:r>
    </w:p>
    <w:p w14:paraId="7D09A03E" w14:textId="77777777" w:rsidR="00B245F0" w:rsidRDefault="00B245F0" w:rsidP="00B245F0">
      <w:r>
        <w:t xml:space="preserve">2021-04-14T09:12:10.000Z Gutachten aus dem Wirtschaftsministerium attestiert „archaische“ Zustände bei #Digitalisierung und Verwaltungsstrukturen. 2017 versprach #Altmaier die Führungsposition im E-Government. Nichts daraus geworden. </w:t>
      </w:r>
    </w:p>
    <w:p w14:paraId="75555644" w14:textId="77777777" w:rsidR="00B245F0" w:rsidRDefault="00B245F0" w:rsidP="00B245F0">
      <w:r>
        <w:t>2021-04-13T09:10:20.000Z Unser Land muss freier, moderner und digitaler werden. Wir wollen die Menschen stark machen, in dem wir die Wirtschaft fair ordnen. Wir wollen den Menschen die Freiräume lassen, individuell und eigenverantwortlich zu handeln. @c_lindner #vielzutun</w:t>
      </w:r>
    </w:p>
    <w:p w14:paraId="65DB76B2" w14:textId="77777777" w:rsidR="00B245F0" w:rsidRDefault="00B245F0" w:rsidP="00B245F0">
      <w:r>
        <w:t>2021-04-13T09:21:31.000Z „Die Bazooka unseres Landes muss wieder die Bildung sein!“ @Wissing bei der Vorstellung des Entwurfs unseres Wahlprogramms @fdp @c_lindner #vielzutun</w:t>
      </w:r>
    </w:p>
    <w:p w14:paraId="2F657E94" w14:textId="77777777" w:rsidR="00B245F0" w:rsidRDefault="00B245F0" w:rsidP="00B245F0">
      <w:r>
        <w:t>2021-04-13T08:06:54.000Z Seit Wochen befindet sich #Nawalny im Hungerstreik... jetzt soll die Zwangsernährung erfolgen. Was muss passieren, damit Deutschland und unsere EU-Partnern jeweils die russischen Botschafter einbestellen, um auf unabhängige Ärzte f</w:t>
      </w:r>
      <w:r>
        <w:rPr>
          <w:rFonts w:hint="eastAsia"/>
        </w:rPr>
        <w:t>ü</w:t>
      </w:r>
      <w:r>
        <w:t>r #Nawalny zu drängen? CL</w:t>
      </w:r>
    </w:p>
    <w:p w14:paraId="63B5CD87" w14:textId="77777777" w:rsidR="00B245F0" w:rsidRDefault="00B245F0" w:rsidP="00B245F0">
      <w:r>
        <w:t>2021-04-13T07:45:11.000Z .@fdp-Chef @c_lindner hat sich erneut gegen eine pauschale und bundesweite #Ausgangssperre ausgesprochen. Stattdessen sollte vermehrt getestet werden und vor allem das Impftempo beschleunigt werden, um die #Pandemie zu bekämpfen.</w:t>
      </w:r>
    </w:p>
    <w:p w14:paraId="509AA51C" w14:textId="77777777" w:rsidR="00B245F0" w:rsidRDefault="00B245F0" w:rsidP="00B245F0">
      <w:r>
        <w:t>2021-04-13T06:31:33.000Z Es geht uns darum, den Wert der #Freiheit zu stärken, den Erfinder- und Unternehmergeist des ganzen Landes zu mobilisieren, um die 20er-Jahre zu einem Gestaltungsjahrzehnt zu machen. Wir brauchen neue Quellen des Wohlstands und einen modernen, digitalen Staat! CL #vielzutun</w:t>
      </w:r>
    </w:p>
    <w:p w14:paraId="57BD00AE" w14:textId="77777777" w:rsidR="00B245F0" w:rsidRDefault="00B245F0" w:rsidP="00B245F0">
      <w:r>
        <w:t>2021-04-13T06:02:51.000Z #SeiDabei: Um 11 Uhr stellen @c_lindner und @Wissing das Wahlprogramm der @fdp #Live auf http://fdp.de vor. #VielZuTun #NieGabEsMehrZuTun</w:t>
      </w:r>
    </w:p>
    <w:p w14:paraId="08D0076E" w14:textId="77777777" w:rsidR="00B245F0" w:rsidRDefault="00B245F0" w:rsidP="00B245F0">
      <w:r>
        <w:t>2021-04-12T11:29:56.000Z Der @Markus_Soeder hofft auf die Gesetzgebung zur #Notbremse bei Corona. Ich frage mich: Wenn er schärfere Maßnahmen für dringlich hält, warum setzt er sie nicht in Bayern um? Stattdessen hat die @csu im Landeskabinett letzte Woche Handel bei Inzidenzen über 200 beschlossen. CL</w:t>
      </w:r>
    </w:p>
    <w:p w14:paraId="2FB9AFE0" w14:textId="77777777" w:rsidR="00B245F0" w:rsidRDefault="00B245F0" w:rsidP="00B245F0">
      <w:r>
        <w:t>2021-04-12T06:55:18.000Z #Ausgangssperren, Maskenpflicht für Jogger, keine #Außengastronomie? Hilft nicht wirklich, sagen #Aerosolforscher. Das Risiko bestehe in #Innenräumen. Der Appell erhellt, wie wenig Evidenz zum Beispiel im aktuellen Gesetzesvorhaben #Notbremse steckt. CLTagesspiegel@Tagesspiegel · Apr 12„DRINNEN lauert die Gefahr“: Führende Aerosolforscher aus Deutschland fordern einen Kurswechsel bei den #Corona-Maßnahmen. Ausgangssperren sehen sie kritisch. https://tagesspiegel.de/politik/drinnen-lauert-die-gefahr-aerosolforscher-fordern-kurswechsel-in-der-coronapolitik/27086048.html…</w:t>
      </w:r>
    </w:p>
    <w:p w14:paraId="019CDE99" w14:textId="77777777" w:rsidR="00B245F0" w:rsidRDefault="00B245F0" w:rsidP="00B245F0">
      <w:r>
        <w:t>2021-04-10T14:07:43.000Z Die vorgesehene scharfe #Ausgangssperrehalten wir für unverhältnismäßig. Beispielsweise geht vom abendlichen Spaziergang eines geimpften Paares keinerlei Infektionsgefahr aus. Diese Bestimmung ist verfassungsrechtlichhöchst angreifbar. CL</w:t>
      </w:r>
    </w:p>
    <w:p w14:paraId="7A144C39" w14:textId="77777777" w:rsidR="00B245F0" w:rsidRDefault="00B245F0" w:rsidP="00B245F0">
      <w:r>
        <w:lastRenderedPageBreak/>
        <w:t xml:space="preserve">2021-04-10T14:07:42.000Z Den heutigen Entwurf für eine bundesgesetzliche Corona-#Notbremse sehen wir äußert kritisch. Mit Rechtsverordnungen ohne Beteiligung des Parlaments soll die Bundesregierung zukünftig Grundrechte einschränken dürfen. Diese Idee sollten @cducsubt und @spdbt verwerfen. </w:t>
      </w:r>
    </w:p>
    <w:p w14:paraId="77BD3332" w14:textId="77777777" w:rsidR="00B245F0" w:rsidRDefault="00B245F0" w:rsidP="00B245F0">
      <w:r>
        <w:t>2021-04-09T13:54:00.000Z „Dass das Parlament in die Änderung des Infektionsschutzgesetzes eingebunden und über bundesweite Wenn-Dann-Regeln verhandelt wird, ist gut. Die Maßnahmen müssen jedoch verhältnismäßig bleiben. Die Notbremse darf kein neuer #Merkellockdown werden.“ @c_lindner #mpkonferenz</w:t>
      </w:r>
    </w:p>
    <w:p w14:paraId="306200B9" w14:textId="77777777" w:rsidR="00B245F0" w:rsidRDefault="00B245F0" w:rsidP="00B245F0">
      <w:r>
        <w:t>2021-04-09T10:26:30.000Z #Deutschland sollte gemeinsam mit den europäischen Partnern deshalb umgehend die russischen Botschafter des jeweiligen Landes einbestellen und gemeinsam nochmals sofortigen Zugang von unabhängigen Ärzten fordern. CL</w:t>
      </w:r>
    </w:p>
    <w:p w14:paraId="3AC280EA" w14:textId="77777777" w:rsidR="00B245F0" w:rsidRDefault="00B245F0" w:rsidP="00B245F0">
      <w:r>
        <w:t>2021-04-08T11:43:05.000Z Wirtschaftsminister #Altmaier hat heute erneut zum #Wirtschaftsgipfel eingeladen. Merkel und Scholz waren wieder nicht dabei. Das allein zeigt schon den Stellenwert...Die Wirtschaft braucht eine verlässliche Strategie für die nächsten Wochen und Monate. CL</w:t>
      </w:r>
    </w:p>
    <w:p w14:paraId="52D86454" w14:textId="77777777" w:rsidR="00B245F0" w:rsidRDefault="00B245F0" w:rsidP="00B245F0">
      <w:r>
        <w:t>2021-04-07T20:10:38.000Z Die Nachrichten aus #Russland zu #Nawalny sind schockierend. Es ist Zeit, dass die #Bundeskanzlerin Angela #Merkel und ihr Vorgänger Gerhard #Schröder gemeinsam bei #Putin einen humanitären Appell äußern. Gezielte EU-Sanktionen sind ohnehin aus anderen Gründen nötig. CL</w:t>
      </w:r>
    </w:p>
    <w:p w14:paraId="528DC3C1" w14:textId="77777777" w:rsidR="00B245F0" w:rsidRDefault="00B245F0" w:rsidP="00B245F0">
      <w:r>
        <w:t>2021-04-07T16:12:52.000Z Wichtiges Signal: Die Regierung von Schlewsig-Holstein bietet der Gastronomie eine Perspektive. In Kreisen mit beherrschbaren Inzidenzen und unter strengen Auflagen soll eine vorsichtige Öffnung der Außengastronomie möglich sein. Der bundesweite #Lockdown ist nicht alternativlos.NDR SH@NDRsh · Apr 7Die #Außengastronomie in #SchleswigHolstein darf bei einer stabilen #Inzidenz unter 100 öffnen. Das hat #Ministerpräsident Daniel Günther am Mittwochnachmittag angekündigt.http://NDR.de/SH/gastro158.html…</w:t>
      </w:r>
    </w:p>
    <w:p w14:paraId="239BA9C4" w14:textId="77777777" w:rsidR="00B245F0" w:rsidRDefault="00B245F0" w:rsidP="00B245F0">
      <w:r>
        <w:t>2021-04-07T11:15:00.000Z Beim Testen, der Beschleunigung des Impfens und #Hygienekonzepten sind aber längst nicht alle Möglichkeiten ausgeschöpft. Vor allem gibt es regionale Unterschiede, die berücksichtigt werden müssen. CL</w:t>
      </w:r>
    </w:p>
    <w:p w14:paraId="25CC9833" w14:textId="77777777" w:rsidR="00B245F0" w:rsidRDefault="00B245F0" w:rsidP="00B245F0">
      <w:r>
        <w:t>2021-04-07T10:06:37.000Z Der notwendige Austausch sollte gegenwärtig nur auf Arbeitsebene stattfinden. CL</w:t>
      </w:r>
    </w:p>
    <w:p w14:paraId="34F7A7C2" w14:textId="77777777" w:rsidR="00B245F0" w:rsidRDefault="00B245F0" w:rsidP="00B245F0">
      <w:r>
        <w:t>2021-04-06T12:18:36.000Z Forderung von @ArminLaschet nach #Brueckenlockdown wirkt einfallslos. Seit über einem Jahr fällt dem Kanzleramt nichts besseres ein, als das Land stillzulegen. Dabei stehen uns mit Tests, #FFP2-Masken und Impfen andere Mittel zum Kampf gegen die Pandemie zur Verfügung. @c_lindner</w:t>
      </w:r>
    </w:p>
    <w:p w14:paraId="1BEB7F0B" w14:textId="77777777" w:rsidR="00B245F0" w:rsidRDefault="00B245F0" w:rsidP="00B245F0">
      <w:r>
        <w:t>2021-04-06T11:28:23.000Z Jetzt: @c_lindner zum #Brueckenlockdown, dem Corona-Modellversuch im #Saarland und zur allgemeinen politischen Lage Jetzt #Live: Christian Lindner zum #Brueckenlockdown und der aktuel...Wir halten Armin Laschets Forderung nach einer neuen, zusätzlichen Ministerpäsidentenkonferenz für aktionistisch. Auch sein Brückenlockdown wirkt einfallslos...youtube.com</w:t>
      </w:r>
    </w:p>
    <w:p w14:paraId="34757A00" w14:textId="77777777" w:rsidR="00B245F0" w:rsidRDefault="00B245F0" w:rsidP="00B245F0">
      <w:r>
        <w:t>2021-04-06T08:30:59.000Z Volker @Wissing hat als Wirtschaftsminister in Rheinland-Pfalz den Gastronomen eine verantwortbare #Öffnungsperspektive mit #Schnelltests und Hygienekonzepten verschafft. Die Bilanz ist erfreulich.Corona-Pandemie: Einschränkungen f</w:t>
      </w:r>
      <w:r>
        <w:rPr>
          <w:rFonts w:hint="eastAsia"/>
        </w:rPr>
        <w:t>ü</w:t>
      </w:r>
      <w:r>
        <w:t>r GastronomieCorona-Pandemie: Einschränkungen für Gastronomietagesschau.de</w:t>
      </w:r>
    </w:p>
    <w:p w14:paraId="19D623E6" w14:textId="77777777" w:rsidR="00B245F0" w:rsidRDefault="00B245F0" w:rsidP="00B245F0">
      <w:r>
        <w:lastRenderedPageBreak/>
        <w:t>2021-04-02T10:52:07.000Z FDP-Chef @c_lindner sagt: Die Pandemie haben den "Mythos, wir Deutsche wären gut im Organisieren" widerlegt. „In der Pandemie erleben wir ein kleinteiliges Hick-Hack zwischen Kommunen, Ländern, Bund und der EU. “ Er fordert deshalb eine Föderalismusreform.Lindner fordert als Corona-Lehre FöderalismusreformDie Krise habe den Mythos wiederlegt, Deutsche wären gut im Organisieren, kritisiert der FDP-Chef. „In Bildungs- und Sicherheitsfragen etwa ist das Klein-Klein von 16 verschiedenen Systemen überholt.“augsburger-allgemeine.de</w:t>
      </w:r>
    </w:p>
    <w:p w14:paraId="472BF67C" w14:textId="77777777" w:rsidR="00B245F0" w:rsidRDefault="00B245F0" w:rsidP="00B245F0">
      <w:r>
        <w:t>2021-04-01T10:14:02.000Z Ein wichtiges Signal, dass sich #Bundespräsident #Steinmeier als unser Staatsoberhaupt mit #AstraZeneca hat Impfen lassen. Dieser #Impfstoff sollte nun in der Breite für alle Freiwilligen ohne Impfreihenfolge zugänglich gemacht werden, um Tempo zu gewinnen! CL</w:t>
      </w:r>
    </w:p>
    <w:p w14:paraId="7C9BDB45" w14:textId="77777777" w:rsidR="00B245F0" w:rsidRDefault="00B245F0" w:rsidP="00B245F0">
      <w:r>
        <w:t>2021-04-01T06:54:59.000Z Mit CDU-Chef und Ministerpräsident @ArminLaschet spreche ich in der neuen Folge #1Thema2Farben über die Corona-Krise, Defizite Deutschlands bei der#Digitalisierung, die Notwendigkeit von Bildungsreformen, Einwanderung und über die #Schuldenbremse  https://spoti.fi/3cHB8d7 . CL</w:t>
      </w:r>
    </w:p>
    <w:p w14:paraId="0237D94F" w14:textId="77777777" w:rsidR="00B245F0" w:rsidRDefault="00B245F0" w:rsidP="00B245F0">
      <w:r>
        <w:t>2021-03-30T17:25:29.000Z Auch in Sachsen-Anhalt gilt: Wer die @fdp stark macht, sendet ein Zeichen für #Veränderung in #Freiheit über das eigene Bundesland hinaus. Es gilt das Land hochzufahren und einen mutigen #Neustart zu wagen. CLFDP Sachsen-Anhalt@FDP_LSA · Mar 30Sachsen-Anhalt hochfahren https://sueddeutsche.de/politik/parteien-magdeburg-fdp-sachsen-anhalt-hochfahren-und-drama-kenia-beenden-dpa.urn-newsml-dpa-com-20090101-210330-99-28085…</w:t>
      </w:r>
    </w:p>
    <w:p w14:paraId="33986D43" w14:textId="77777777" w:rsidR="00B245F0" w:rsidRDefault="00B245F0" w:rsidP="00B245F0">
      <w:r>
        <w:t>2021-03-30T09:32:36.000Z Während #Impfen hier auf der Stelle tritt, erhöht #USA nochmals das Tempo: 90 Prozent der Erwachsenen sollen im April ein Angebot erhalten. Erneut Appell für mehr Pragmatismus hier: #Arztpraxen einbeziehen, Reserven verimpfen, Abstand zwischen Erst- und Zweitimpfung strecken. CL</w:t>
      </w:r>
    </w:p>
    <w:p w14:paraId="79A47AB5" w14:textId="77777777" w:rsidR="00B245F0" w:rsidRDefault="00B245F0" w:rsidP="00B245F0">
      <w:r>
        <w:t>2021-03-30T08:13:56.000Z Durch die Wahlrechtsreform kann China künftig die Kandidaten-Auswahl für die Hongkonger Parlamentswahlen beeinflussen. Das ist das Ende der Demokratie. Die EU-Außenminister sollten eine gemeinsame Reaktion verabreden. Zur Tagesordnung kann man danach nicht übergehen. CL #HongKong</w:t>
      </w:r>
    </w:p>
    <w:p w14:paraId="36045AA8" w14:textId="77777777" w:rsidR="00B245F0" w:rsidRDefault="00B245F0" w:rsidP="00B245F0">
      <w:r>
        <w:t>2021-03-29T11:03:24.000Z Die Beteiligung der Parlamente schafft Vertrauen und verbessert die Qualität der Entscheidungen. CL</w:t>
      </w:r>
    </w:p>
    <w:p w14:paraId="60169DE5" w14:textId="77777777" w:rsidR="00B245F0" w:rsidRDefault="00B245F0" w:rsidP="00B245F0">
      <w:r>
        <w:t xml:space="preserve">2021-03-29T11:03:23.000Z Es verbessert gewiss die Beratungen, wenn die #MPK in Präsenz stattfindet. Eine weitere Verbesserung wäre, wenn die dort zu beschließenden Maßnahmen rechtzeitig vorher bekannt und im #Bundestag öffentlich debattiert würden. </w:t>
      </w:r>
    </w:p>
    <w:p w14:paraId="5EB4433D" w14:textId="77777777" w:rsidR="00B245F0" w:rsidRDefault="00B245F0" w:rsidP="00B245F0">
      <w:r>
        <w:t>2021-03-29T10:05:00.000Z Eine gute Nachricht, dass auch die #Tierärzte beim #Impfen helfen wollen. Wir müssen alle Reserven an Impfdosen und alle Kapazitäten jetzt nutzen, um Tempo zu machen. CL</w:t>
      </w:r>
    </w:p>
    <w:p w14:paraId="44846E53" w14:textId="77777777" w:rsidR="00B245F0" w:rsidRDefault="00B245F0" w:rsidP="00B245F0">
      <w:r>
        <w:t>2021-03-28T18:41:08.000Z Die #FDP sei "nicht festgelegt auf einzelne Koalitionspartner", betont @c_lindner im #berlindirekt-Interview mit @TheoKoll. Allerdings gebe es mit der #CDU eine "ganz breite Grundlage an Gemeinsamkeiten", die er derzeit bei Rot-Grün nicht sehe, sagt #Lindner im @ZDF.</w:t>
      </w:r>
    </w:p>
    <w:p w14:paraId="278946F6" w14:textId="77777777" w:rsidR="00B245F0" w:rsidRDefault="00B245F0" w:rsidP="00B245F0">
      <w:r>
        <w:lastRenderedPageBreak/>
        <w:t>2021-03-25T18:15:03.000Z Der russische Oppositionelle Alexej #Nawalny wirft dem Gefängnispersonal Folter vor. Die EU und die Bundesregierung müssen umgehend Transparenz über seinen Zustand sowie seine Freilassung von der russischen Führung verlangen. CL</w:t>
      </w:r>
    </w:p>
    <w:p w14:paraId="587418EB" w14:textId="77777777" w:rsidR="00B245F0" w:rsidRDefault="00B245F0" w:rsidP="00B245F0">
      <w:r>
        <w:t>2021-03-25T17:21:12.000Z Der große Kulturschaffende @PAULVANDYK ergreift Partei für die #Freiheit. Macht nicht nur gute Musik, sondern sagt auch kluge Dinge. Welcome! CLFrédéric Schwilden@totalreporter · Mar 25"Die SPD war für mich eine Partei ohne den moralisch arroganten ideologischen Vorbau, den sie jetzt vor sich herträgt." @PAULVANDYK erzählt @welt, warum er in der @fdp die einzige Chance für die #Freiheit sieht.https://welt.de/politik/deutschland/plus229152711/Paul-van-Dyk-zu-Corona-Die-Massnahmen-nehmen-Lebenszeit.html…</w:t>
      </w:r>
    </w:p>
    <w:p w14:paraId="78ECC922" w14:textId="77777777" w:rsidR="00B245F0" w:rsidRDefault="00B245F0" w:rsidP="00B245F0">
      <w:r>
        <w:t>2021-03-25T17:04:52.000Z "Die SPD war für mich eine Partei ohne den moralisch arroganten ideologischen Vorbau, den sie jetzt vor sich herträgt." @PAULVANDYK erzählt @welt, warum er in der @fdp die einzige Chance für die #Freiheit sieht.DJ Paul van Dyk zu Corona: „Die Maßnahmen nehmen Lebenszeit“ - WELTPaul van Dyk ist einer der erfolgreichsten DJs der Welt und hat die meiste Zeit seines Lebens SPD gewählt. Jetzt will er aber in die FDP eintreten. Ein Gespräch über Solidarität, Covidioten und das...welt.de</w:t>
      </w:r>
    </w:p>
    <w:p w14:paraId="2EED0E6B" w14:textId="77777777" w:rsidR="00B245F0" w:rsidRDefault="00B245F0" w:rsidP="00B245F0">
      <w:r>
        <w:t>2021-03-25T10:06:30.000Z "Persönlich werde ich dem #Wiederaufbaufonds zustimmen - aber aus ganz anderen Gründen als @OlafScholz. Alles, was Herr Scholz daran rühmt (gemeinsame Schulden und EU-Steuern), wollen wir als @fdpbt politisch in der Zukunft verändern - und das passiert in den nächsten Jahren!" TL</w:t>
      </w:r>
    </w:p>
    <w:p w14:paraId="574EFC75" w14:textId="77777777" w:rsidR="00B245F0" w:rsidRDefault="00B245F0" w:rsidP="00B245F0">
      <w:r>
        <w:t>2021-03-25T09:53:31.000Z Wir brauchen mehr Vertrauen in die Menschen und Betriebe - und in marktwirtschaftliche Lösungen. Durch Hygienekonzepte und Schnelltests wäre mehr gesellschaftliches Leben möglich, ohne das es unverantwortbare Gesundheitsrisiken gibt. TL #regierungserklärung</w:t>
      </w:r>
    </w:p>
    <w:p w14:paraId="0C37E954" w14:textId="77777777" w:rsidR="00B245F0" w:rsidRDefault="00B245F0" w:rsidP="00B245F0">
      <w:r>
        <w:t>2021-03-25T09:44:54.000Z Das #Saarland geht einen Weg, dem in Kürze weitere Länder folgen sollten und werden. Denn Schnelltests und Hygienekonzepte erlauben mehr gesellschaftliches Leben, ohne das es unverantwortbare Gesundheitsrisiken gibt. Menschen und Betriebe haben Vertrauen verdient. CL</w:t>
      </w:r>
    </w:p>
    <w:p w14:paraId="57FEE04E" w14:textId="77777777" w:rsidR="00B245F0" w:rsidRDefault="00B245F0" w:rsidP="00B245F0">
      <w:r>
        <w:t>2021-03-25T09:33:49.000Z Wir brauchen einen doppelten Neustart in der #Pandemiepolitik. Erstens beim Verfahren. Da braucht es mehr parlamentarische Demokratie, mehr Debatte - unser Vorschlag: VOR jeder #MPK sollte es künftig eine #regierungserklaerung der Bundeskanzlerin geben! TL1:1227.9K views</w:t>
      </w:r>
    </w:p>
    <w:p w14:paraId="67EFF14B" w14:textId="77777777" w:rsidR="00B245F0" w:rsidRDefault="00B245F0" w:rsidP="00B245F0">
      <w:r>
        <w:t>2021-03-24T14:44:12.000Z Frau #Merkel hat einen Fehler eingeräumt und korrigiert - das hat unseren Respekt. Diese Korrektur wirft aber ein Licht auf das Pandemie-Management insgesamt und bringt die Frage auf, ob wir die Pandemie nicht mit anderen Verfahren und Instrumenten bekämpfen müssen." @c_lindner</w:t>
      </w:r>
    </w:p>
    <w:p w14:paraId="7B08A5BB" w14:textId="77777777" w:rsidR="00B245F0" w:rsidRDefault="00B245F0" w:rsidP="00B245F0">
      <w:r>
        <w:t>2021-03-24T12:50:38.000Z „Frau #Merkel, wann trennen Sie sich endlich von dem MPK-Entscheidungsmechanismus, der systematisch Fehler produziert, weil hinter verschlossenen Türen, mitten in der Nacht, übernächtigt über das Leben von Millionen Menschen entschieden wird?!“, fragt @MarcoBuschmann. #Osterruhe</w:t>
      </w:r>
    </w:p>
    <w:p w14:paraId="15CAEED2" w14:textId="77777777" w:rsidR="00B245F0" w:rsidRDefault="00B245F0" w:rsidP="00B245F0">
      <w:r>
        <w:t>2021-03-24T11:57:06.000Z Die #Bundeskanzlerin kann sich der geschlossenen Unterstützung ihrer Koalition nicht mehr sicher sein. Die #Vertrauensfrage im Deutschen Bundestag wäre ratsam, um die Handlungsfähigkeit der Regierung von Frau Merkel zu prüfen. CL</w:t>
      </w:r>
    </w:p>
    <w:p w14:paraId="2538B9BE" w14:textId="77777777" w:rsidR="00B245F0" w:rsidRDefault="00B245F0" w:rsidP="00B245F0">
      <w:r>
        <w:lastRenderedPageBreak/>
        <w:t>2021-03-24T10:19:24.000Z Einen Fehler zu korrigieren, verdient Respekt. Die Entscheidung zur #Osterruhe ist richtig. Allerdings ist der Vorgang Ausdruck des gesamten Managements der Pandemie. Es muss unter Einbeziehung des Parlaments auf neue Grundlagen gestellt werden. Wir sind zur Mitwirkung bereit. CL</w:t>
      </w:r>
    </w:p>
    <w:p w14:paraId="0C3A847F" w14:textId="77777777" w:rsidR="00B245F0" w:rsidRDefault="00B245F0" w:rsidP="00B245F0">
      <w:r>
        <w:t>2021-03-24T09:23:34.000Z Kleine Gruppen entscheiden hinter verschlossenen Türen mitten in der Nacht übermüdet über Millionen von Menschen. Lasst uns diesen Unsinn beenden! Er produziert zu viele Fehler. Entscheidungen gehören ins Parlament! #MPK</w:t>
      </w:r>
    </w:p>
    <w:p w14:paraId="3BF9A0C7" w14:textId="77777777" w:rsidR="00B245F0" w:rsidRDefault="00B245F0" w:rsidP="00B245F0">
      <w:r>
        <w:t>2021-03-23T17:05:10.000Z Wie kommen wir raus aus dem Kaugummi-Lockdown in ein „sicheres“ Leben mit dem Virus? Darüber spreche ich mit @c_lindner im Interview auf meinem Instagram Live ab 1900 Uhr #lindner #MPK #Osterlockdown</w:t>
      </w:r>
    </w:p>
    <w:p w14:paraId="7299C550" w14:textId="77777777" w:rsidR="00B245F0" w:rsidRDefault="00B245F0" w:rsidP="00B245F0">
      <w:r>
        <w:t>2021-03-23T14:56:23.000Z "Man kann eine Schraube lange anziehen, aber nach fest kommt ab", so erklärt Christian @c_lindner, @fdpbt die erneute #Verschärfung der #Maßnahmen. Er warnt vor der Gefahr , dass Menschen im Privaten nun keine #Vorsicht mehr walten lassen.  #OsterLockdown@fdp #StayHome</w:t>
      </w:r>
    </w:p>
    <w:p w14:paraId="103371CC" w14:textId="77777777" w:rsidR="00B245F0" w:rsidRDefault="00B245F0" w:rsidP="00B245F0">
      <w:r>
        <w:t>2021-03-23T13:07:41.000Z "Der Beschluss ist ein erschütterndes Dokument der Planlosigkeit. Mit dem nächtlichen Verfahren setzt das Kanzleramt zudem die Akzeptanz aufs Spiel. Die Beratungsqualität würde besser, wenn man morgens beginnt und wenn Parlament und Länderkabinette einbezieht": @c_lindner</w:t>
      </w:r>
    </w:p>
    <w:p w14:paraId="20A14999" w14:textId="77777777" w:rsidR="00B245F0" w:rsidRDefault="00B245F0" w:rsidP="00B245F0">
      <w:r>
        <w:t>2021-03-22T13:23:23.000Z "Die #Regierungserklärung von #Merkel muss die Pandemiepolitik zum Thema haben. Es muss natürlich über die #Grundrechtseingriffe, die #Maskenaffäre und die Managementprobleme in der Pandemie gesprochen werden“, fordert @c_lindner. #Ausgangssperre</w:t>
      </w:r>
    </w:p>
    <w:p w14:paraId="669125AE" w14:textId="77777777" w:rsidR="00B245F0" w:rsidRDefault="00B245F0" w:rsidP="00B245F0">
      <w:r>
        <w:t>2021-03-22T12:41:28.000Z Wir müssen alles tun für mehr Tests und Impf-Tempo, können aber auch der Vernunft der Menschen und den Hygienekonzepten vertrauen. Pauschal den #Lockdown zu verlängern, ist nicht alternativlos. CL</w:t>
      </w:r>
    </w:p>
    <w:p w14:paraId="695F7FC4" w14:textId="77777777" w:rsidR="00B245F0" w:rsidRDefault="00B245F0" w:rsidP="00B245F0">
      <w:r>
        <w:t>2021-03-22T07:52:41.000Z Deutschland als attraktiver Standort für das Gründen von #Unternehmen!?  Über eine neue #Gründerzeit, digitale Geschäftsmodelle und die ökonomische Entwicklung unseres Landes diskutieren @c_lindner &amp; @starkwatzinger mit #Startup-Experten um 18:30: https://youtu.be/TXFDFOotWi8Sophie Chung and 2 others</w:t>
      </w:r>
    </w:p>
    <w:p w14:paraId="0FB57033" w14:textId="77777777" w:rsidR="00B245F0" w:rsidRDefault="00B245F0" w:rsidP="00B245F0">
      <w:r>
        <w:t>2021-03-21T21:49:59.000Z „Der planwirtschaftliche Weg der Pandemie-Bekämpfung wird nicht erfolgreich sein. Er war es auch nicht“, sagt #FDP-Chef @c_lindner im @BILD Talk #DierichtigenFragen. @WeiseKai #lockdown2021</w:t>
      </w:r>
    </w:p>
    <w:p w14:paraId="3E9E20E1" w14:textId="77777777" w:rsidR="00B245F0" w:rsidRDefault="00B245F0" w:rsidP="00B245F0">
      <w:r>
        <w:t>2021-03-21T20:56:54.000Z „Statt Notbremse Impfturbo“, sagt FDP-Chef Christian Lindner bei #DieRichtigenFragen.</w:t>
      </w:r>
    </w:p>
    <w:p w14:paraId="53603519" w14:textId="77777777" w:rsidR="00B245F0" w:rsidRDefault="00B245F0" w:rsidP="00B245F0">
      <w:r>
        <w:t>2021-03-21T20:45:44.000Z Einschüchterung oder gar Gewalt haben in unserer #Demokratie nichts verloren. Ich teile nicht jede Meinung mit @Karl_Lauterbach und streite gerne mit ihm, aber in dieser Frage hat er meine volle #Solidarität. CLKarl Lauterbach@Karl_Lauterbach · Mar 21Unglaublich. Das so etwas immer noch möglich ist. Mit Klarname rufen Leute im Netz zu meiner Erschiessung (!) auf. Eine kleine Gruppe gewaltbereiter Demagogen versucht, engagierte Wissenschaftler und Politiker, nicht nur mich, mundtot zu machen. Wir müssen dagegen zusammenhalten. twitter.com/Die_Insider/st…</w:t>
      </w:r>
    </w:p>
    <w:p w14:paraId="2CE1E65C" w14:textId="77777777" w:rsidR="00B245F0" w:rsidRDefault="00B245F0" w:rsidP="00B245F0">
      <w:r>
        <w:t>2021-03-21T11:56:26.000Z #HerzlichenGlückwunsch, lieber @c_lindner zur Wahl zum Listenplatz 1 in NRW zum Bundestag mit 96,9% (Ja: 379 Nein: 9 Enthaltung: 3) #lwv @fdp_nrw #fdp #nrw</w:t>
      </w:r>
    </w:p>
    <w:p w14:paraId="714F2EEF" w14:textId="77777777" w:rsidR="00B245F0" w:rsidRDefault="00B245F0" w:rsidP="00B245F0">
      <w:r>
        <w:lastRenderedPageBreak/>
        <w:t>2021-03-21T11:54:47.000Z Unser Spitzenkandidat zur Bundestagswahl ist @c_lindner, der mit 96,9 % gewählt wurde. Wir gratulieren und freuen uns auf den Wahlkampf! #lwv #FDP #NRW</w:t>
      </w:r>
    </w:p>
    <w:p w14:paraId="05C88D06" w14:textId="77777777" w:rsidR="00B245F0" w:rsidRDefault="00B245F0" w:rsidP="00B245F0">
      <w:r>
        <w:t>2021-03-21T11:20:26.000Z „Wir bewerben uns um Verantwortung für die Bundesrepublik Deutschland. Wenn Deutschland von der #FDP mitgestaltet wird, hat es eine bessere Zukunft. Dafür machen wir nun Wahlkampf!“, so @c_lindner in seiner Bewerbungsrede für unseren Listenplatz 1 #lwv #NRW</w:t>
      </w:r>
    </w:p>
    <w:p w14:paraId="79D6DEF1" w14:textId="77777777" w:rsidR="00B245F0" w:rsidRDefault="00B245F0" w:rsidP="00B245F0">
      <w:r>
        <w:t>2021-03-21T11:05:50.000Z „unser Land braucht mehr #Erfindergeist, Offenheit, Fortschrittsgeist aber eben auch #Unternehmertun. Nur da entstehen die Arbeitsplätze der #Zukunft! @c_lindner #LWV @fdp_nrw</w:t>
      </w:r>
    </w:p>
    <w:p w14:paraId="4333B37E" w14:textId="77777777" w:rsidR="00B245F0" w:rsidRDefault="00B245F0" w:rsidP="00B245F0">
      <w:r>
        <w:t>2021-03-21T11:21:44.000Z Klare Ansage von @c_lindner: „Wir schließen keine Koalitionen mit demokratischen Parteien aus. Wir schließen nur aus unser Wort zu brechen und unsere Inhalte zu verraten.“  #LWV</w:t>
      </w:r>
    </w:p>
    <w:p w14:paraId="3179D100" w14:textId="77777777" w:rsidR="00B245F0" w:rsidRDefault="00B245F0" w:rsidP="00B245F0">
      <w:r>
        <w:t>2021-03-21T11:02:03.000Z „Können Kampf gegen #Corona nicht mehr nur am Inzidenzwert festmachen. Die Situation ist längst komplexer und vielschichtiger geworden“, so @c_lindner bei #lwv #NRW</w:t>
      </w:r>
    </w:p>
    <w:p w14:paraId="2953B9E1" w14:textId="77777777" w:rsidR="00B245F0" w:rsidRDefault="00B245F0" w:rsidP="00B245F0">
      <w:r>
        <w:t>2021-03-21T10:54:51.000Z „Wir brauchen mehr Tempo beim #Impfen. Jede #Impfung ist ein Schritt in Richtung Freiheit.“ @c_lindner fordert, dass möglichst schnell Hausärzte in den #Impfprozess einbezogen werden. #LWV</w:t>
      </w:r>
    </w:p>
    <w:p w14:paraId="0C0EAE27" w14:textId="77777777" w:rsidR="00B245F0" w:rsidRDefault="00B245F0" w:rsidP="00B245F0">
      <w:r>
        <w:t>2021-03-21T10:45:25.000Z „Mit intelligenter Logistik ist demokratisches Leben hier für die FDP möglich. Mit intelligenter Logistik wäre auch mehr gesellschaftliches Leben möglich.“ @c_lindner spricht jetzt als Spitzenkandidat auf der #LWV der @fdp_nrw</w:t>
      </w:r>
    </w:p>
    <w:p w14:paraId="2A3BD799" w14:textId="77777777" w:rsidR="00B245F0" w:rsidRDefault="00B245F0" w:rsidP="00B245F0">
      <w:r>
        <w:t>2021-03-19T16:18:07.000Z „Der #Impfgipfel muss einen Neustart des Impfprozesses in Deutschland markieren. Fach-, Betriebs- und #Hausärzte, aber auch #Apotheken müssen in den Impfprozess eingebunden werden. Um schneller mehr Impfdosen zu bekommen müssen wir auch mit den #USA sprechen“, so @c_lindner.</w:t>
      </w:r>
    </w:p>
    <w:p w14:paraId="54CAE2B8" w14:textId="77777777" w:rsidR="00B245F0" w:rsidRDefault="00B245F0" w:rsidP="00B245F0">
      <w:r>
        <w:t>2021-03-19T10:00:56.000Z Das sollten wir nicht einfach hinnehmen. Der #Impfgipfel heute muss einen Befreiungsschlag für mehr Pragmatismus beim Impfen bringen. CL</w:t>
      </w:r>
    </w:p>
    <w:p w14:paraId="06689A65" w14:textId="77777777" w:rsidR="00B245F0" w:rsidRDefault="00B245F0" w:rsidP="00B245F0">
      <w:r>
        <w:t xml:space="preserve">2021-03-19T07:32:16.000Z Bundespräsident Steinmeier ehrt heute die Forscher und #BioNTech-Gründer Özlem #Türeci und Uğur #Şahin mit dem #Bundesverdienstkreuz. Wir sagen danke für den Impfstoff made in Germany! </w:t>
      </w:r>
    </w:p>
    <w:p w14:paraId="75F7B73B" w14:textId="77777777" w:rsidR="00B245F0" w:rsidRDefault="00B245F0" w:rsidP="00B245F0">
      <w:r>
        <w:t>2021-03-18T08:18:38.000Z Mit Smartphones gegen die Krise angehen?Digitale #Kontaktnachverfolgung und eine einheitliche #App sind eine Chance, um schneller und sicherer wieder zu öffnen. Ab 18:00 diskutieren @c_lindner, @franksitta, @ManuelHoeferlin mit @_lucaApp &amp; @darfichrein: https://youtu.be/17YWDMOXitEDominik Wörner</w:t>
      </w:r>
    </w:p>
    <w:p w14:paraId="3B3D4885" w14:textId="77777777" w:rsidR="00B245F0" w:rsidRDefault="00B245F0" w:rsidP="00B245F0">
      <w:r>
        <w:t>2021-03-17T21:00:49.000Z Ein gutes Zeichen für ein liberales Europa! Gratulation @markrutte zu seiner nunmehr anstehenden vierten Amtszeit. Für die Freiheit und Demokratie. CL</w:t>
      </w:r>
    </w:p>
    <w:p w14:paraId="3913FA59" w14:textId="77777777" w:rsidR="00B245F0" w:rsidRDefault="00B245F0" w:rsidP="00B245F0">
      <w:r>
        <w:t>2021-03-17T18:54:01.000Z „Dass wir in einem geordneten Gemeinwesen leben, ist eine Lebenslüge.“ Der #FDP-Vorsitzende @c_lindner im Interview mit @altenbockum und Johannes Leithäuser:Lindner im Interview: „Dass wir in einem geordneten Gemeinwesen leben, ist eine Lebenslüge“Der FDP-Vorsitzende Christian Lindner schlägt im Interview mit der F.A.Z. eine neue Haushaltsordnung vor, will das Land neu gründen und hält die Impfkampagne für zu starr.faz.net</w:t>
      </w:r>
    </w:p>
    <w:p w14:paraId="4E77EE9D" w14:textId="77777777" w:rsidR="00B245F0" w:rsidRDefault="00B245F0" w:rsidP="00B245F0">
      <w:r>
        <w:lastRenderedPageBreak/>
        <w:t>2021-03-17T14:49:53.000Z Nachdem #WHO jetzt Fortsetzung der Impfung mit #Astrazeneca empfiehlt, sollte dieser bei Hausärzten an Freiwillige verimpft werden - mit neuer Flexibilität jenseits der bisherigen Impfreihenfolge. Jede Impfung bringt mehr Schutz und mehr Freiheit. Brauchen nun Pragmatismus. CL</w:t>
      </w:r>
    </w:p>
    <w:p w14:paraId="6A09E568" w14:textId="77777777" w:rsidR="00B245F0" w:rsidRDefault="00B245F0" w:rsidP="00B245F0">
      <w:r>
        <w:t>2021-03-17T14:23:07.000Z „Sobald die Fragen zum #AstraZeneca-Impfstoff geklärt sind, sollte dieser auch in Arztpraxen an #Freiwillige verimpft werden. Auch jenseits der gegenwärtigen Impfreinfolge. Jede zusätzliche #Impfung bringt Schutz und Freiheit“, @c_lindner. Es gibt keine Zeit zu verlieren!</w:t>
      </w:r>
    </w:p>
    <w:p w14:paraId="18B2C7F6" w14:textId="77777777" w:rsidR="00B245F0" w:rsidRDefault="00B245F0" w:rsidP="00B245F0">
      <w:r>
        <w:t>2021-03-16T15:46:42.000Z Schon allein die Kommunikation zum #Impfgipfel gefährdet Vertrauen...Gut, dass er stattfindet. Hoffentlich mit #Astrazeneca. Und es sollte  besprochen werden, wie mit Pragmatismus schneller geimpft werden kann. CL</w:t>
      </w:r>
    </w:p>
    <w:p w14:paraId="1DADE18A" w14:textId="77777777" w:rsidR="00B245F0" w:rsidRDefault="00B245F0" w:rsidP="00B245F0">
      <w:r>
        <w:t>2021-03-16T12:43:22.000Z „Der Impfgipfel muss umgehend stattfinden. Der Herrsteller #AstraZeneca muss mit an den Tisch, damit alle Zahlen offengelegt werden können, um zu entscheiden ob und wer den Impfstoff erhalten kann“, erklärt  @c_lindner zu #AstraZeneca und dem #Impfgipfel.</w:t>
      </w:r>
    </w:p>
    <w:p w14:paraId="32B23550" w14:textId="77777777" w:rsidR="00B245F0" w:rsidRDefault="00B245F0" w:rsidP="00B245F0">
      <w:r>
        <w:t>2021-03-16T12:04:11.000Z Statement von @c_lindner @fdp zum verschobenen #Impfgipfel4:188.9K viewersphoenix@phoenix_deStatement von @c_lindner @fdp zum verschobenen #Impfgipfelpscp.tv</w:t>
      </w:r>
    </w:p>
    <w:p w14:paraId="79B41128" w14:textId="77777777" w:rsidR="00B245F0" w:rsidRDefault="00B245F0" w:rsidP="00B245F0">
      <w:r>
        <w:t>2021-03-16T08:28:54.000Z Bundesregierung setzt #AstraZeneca aus und verschiebt den Impfgipfel!?  Dabei wäre der GERADE JETZT wichtig. Wir brauchen  klare Aufklärung über die Impfstoffe schnellere Produktion  bürokratiearme und effiziente Impflogistik, inkl. digitaler Nachrückerliste!</w:t>
      </w:r>
    </w:p>
    <w:p w14:paraId="0C03163C" w14:textId="77777777" w:rsidR="00B245F0" w:rsidRDefault="00B245F0" w:rsidP="00B245F0">
      <w:r>
        <w:t>2021-03-15T16:40:17.000Z Zur Entscheidung über #AstraZenaca ist umgehend Transparenz nötig. Sie ist ein dramatischer Rückschlag, deren Notwendigkeit geklärt werden muss. Mein Kollege @UllmannMdB formuliert noch schärfer als ich. Als Prof. Dr. med. und Infektiologe wiegt sein Urteil schwer... CLAndrew Ullmann@UllmannMdB · Mar 15Hier wird Angst geschürt &amp; ein Impfstoff zerstört. Entweder hat die BReg Panik &amp; weiss nix oder es existieren Daten, die transparent nicht veröffentlicht werden. Transparenz jetzt von #BMG und #PEI! Das ist was wir brauchen &amp; keine panikartigen Reaktionen. https://n-tv.de/politik/Deutschland-setzt-Impfungen-mit-Astrazeneca-aus-article22426727.html…</w:t>
      </w:r>
    </w:p>
    <w:p w14:paraId="6D78A215" w14:textId="77777777" w:rsidR="00B245F0" w:rsidRDefault="00B245F0" w:rsidP="00B245F0">
      <w:r>
        <w:t>2021-03-15T08:04:02.000Z #BPK | #Wahlnachlese mit der @fdp zu den Auswirkungen der Landtagswahlen auf die Bundespolitik. @c_lindnerphoenix@phoenix_de#BPK | #Wahlnachlese mit der @fdp zu den Auswirkungen der Landtagswahlen auf die Bundespolitik. @c_lindnerpscp.tv</w:t>
      </w:r>
    </w:p>
    <w:p w14:paraId="47EEF8DD" w14:textId="77777777" w:rsidR="00B245F0" w:rsidRDefault="00B245F0" w:rsidP="00B245F0">
      <w:r>
        <w:t>2021-03-14T19:03:27.000Z "Wir sehen in den Wahlergebnissen von Baden-Württemberg und Rheinland-Pfalz eine Bestätigung des eigenständigen Kurses der FDP insgesamt. Es ist eine Bestätigung unseres eigenständigen Kurses in der Sache", so @c_lindner. #ltwbw21 #ltwrlp2021 @FDPBW @fdprlp @FDPHessen</w:t>
      </w:r>
    </w:p>
    <w:p w14:paraId="35CE0C3B" w14:textId="77777777" w:rsidR="00B245F0" w:rsidRDefault="00B245F0" w:rsidP="00B245F0">
      <w:r>
        <w:t>2021-03-14T18:15:22.000Z In Baden-Württemberg hat die #FDP eines der besten Ergebnisse der letzten Jahrzehnte eingefahren. Welche Schlüsse FDP-Chef @c_lindner daraus für die Bundestagswahl zieht #landtagswahl2021 #ltwbw21</w:t>
      </w:r>
    </w:p>
    <w:p w14:paraId="3CB7F406" w14:textId="77777777" w:rsidR="00B245F0" w:rsidRDefault="00B245F0" w:rsidP="00B245F0">
      <w:r>
        <w:t>2021-03-14T17:54:17.000Z Von einem "guten Auftakt in das Wahljahr", spricht @FDP-Chef @c_lindner im @ZDF. In #BadenWürttemberg seien die Liberalen zweistellig geworden, in #RheinlandPfalz sei die Ampel bestätigt worden. "Mit der FDP wird es sicher keinen Linksruck geben", so Lindner. #ltwbw21 #ltwrlp21</w:t>
      </w:r>
    </w:p>
    <w:p w14:paraId="781953AE" w14:textId="77777777" w:rsidR="00B245F0" w:rsidRDefault="00B245F0" w:rsidP="00B245F0">
      <w:r>
        <w:lastRenderedPageBreak/>
        <w:t>2021-03-14T17:18:02.000Z #Danke: Wir danken allen Wählerinnen und Wählern für Euer Vertrauen , allen Unterstützern, allen Wahlkämpfern und Sympathisanten für Euer unermüdliches Engagement. @ruelke @Schmitt_FDP @starkwatzinger @FDPBW @fdprlp @FDPHessen #ltwbw21 #ltwrlp21 #Kommunalwahl2021</w:t>
      </w:r>
    </w:p>
    <w:p w14:paraId="7EAC41AE" w14:textId="77777777" w:rsidR="00B245F0" w:rsidRDefault="00B245F0" w:rsidP="00B245F0">
      <w:r>
        <w:t>2021-03-14T13:00:49.000Z Es darf nicht in Vergessenheit geraten: Alexej #Nawalny ist seit 56 Tagen in Haft und zahlreiche Oppositionelle wurden festgenommen... #FreeNavalny CL</w:t>
      </w:r>
    </w:p>
    <w:p w14:paraId="316099A3" w14:textId="77777777" w:rsidR="00B245F0" w:rsidRDefault="00B245F0" w:rsidP="00B245F0">
      <w:r>
        <w:t>2021-03-14T10:15:17.000Z In Baden-Württemberg, Hessen und Rheinland-Pfalz ist #Wahltag. Pandemie, Regenwetter oder die Couch sollten niemanden abhalten: Weil an vielen Stellen auf der Welt Menschen um ihr #Wahlrecht kämpfen müssen, sollte seine Nutzung bei uns eine moralische Verpflichtung sein. CL</w:t>
      </w:r>
    </w:p>
    <w:p w14:paraId="61F2CB91" w14:textId="77777777" w:rsidR="00B245F0" w:rsidRDefault="00B245F0" w:rsidP="00B245F0">
      <w:r>
        <w:t>2021-03-10T18:43:18.000Z Gut ist, wenn in #Arztpraxen und bei Betriebsärzten geimpft wird. Der Zeitpunkt liegt aber spät, der Anlauf ist weit. Warum nicht jetzt schon langsam hochfahren? Hoffentlich verlängert das nicht wieder die Zeit im #Lockdown mit seinen großen sozialen Schäden. CLBILD Politik@BILD_Politik · Mar 10Vorher ist nicht genug Impfstoff da - Corona-Impfungen in Arztpraxen erst Mitte April https://bild.de/politik/inland/politik-inland/corona-impfungen-in-arztpraxen-erst-mitte-april-vorher-ist-nicht-genug-impfstoff-75692270.bild.html… #Weltpolitik #Innenpolitik</w:t>
      </w:r>
    </w:p>
    <w:p w14:paraId="3A787336" w14:textId="77777777" w:rsidR="00B245F0" w:rsidRDefault="00B245F0" w:rsidP="00B245F0">
      <w:r>
        <w:t>2021-03-10T08:09:04.000Z Die #Coronahilfen sind endgültig eine Tragödie. Sie entlarven die deutsche Lebenslüge, dass wir eines der weltweit am besten organisierten Gemeinwesen haben. Im Gegenteil sind wir rückständig. Nach der #Pandemie werden wir eine Kraftanstrengung zur Erneuerung brauchen. CL</w:t>
      </w:r>
    </w:p>
    <w:p w14:paraId="39E8A9EC" w14:textId="77777777" w:rsidR="00B245F0" w:rsidRDefault="00B245F0" w:rsidP="00B245F0">
      <w:r>
        <w:t>2021-03-09T13:16:22.000Z Die Parteivorsitzenden @ArminLaschet @CDU,  @NowaboFM @spdbt, @c_lindner @fdpbt und Robert #Habeck @Die_Gruenen stellen ihre Lösungsansätze für Top-Themen der #Kommunalwirtschaft vor.</w:t>
      </w:r>
    </w:p>
    <w:p w14:paraId="2DCB8B44" w14:textId="77777777" w:rsidR="00B245F0" w:rsidRDefault="00B245F0" w:rsidP="00B245F0">
      <w:r>
        <w:t>2021-03-09T13:20:58.000Z „Was ist im #Gesundheitsministerium passiert? Wie konnten sich Unionsabgeordnete aus Profitinteresse an das Gesundheitsministerium wenden und bei der Maskenbeschaffung Einfluss nehmen? Wir brauchen einen unabhängigen Sonderermittler!“ erklärt @c_lindner zur #Maskenaffäre.</w:t>
      </w:r>
    </w:p>
    <w:p w14:paraId="74AA82F2" w14:textId="77777777" w:rsidR="00B245F0" w:rsidRDefault="00B245F0" w:rsidP="00B245F0">
      <w:r>
        <w:t>2021-03-09T10:23:21.000Z Am 14. März wird in BaWü, RLP und Hessen gewählt. Geh wählen  #FDP wählen!@c_lindner, @Schmitt_FDP, @ruelke und @starkwatzinger   geben hier noch eine kleine Entscheidungshilfe.@FDPBW @fdprlp @FDPHessen #LTWRP21 #ltwbw #Kommunalwahl #kommunalwahl2021 #kw21</w:t>
      </w:r>
    </w:p>
    <w:p w14:paraId="4C6E768C" w14:textId="77777777" w:rsidR="00B245F0" w:rsidRDefault="00B245F0" w:rsidP="00B245F0">
      <w:r>
        <w:t>2021-03-08T08:49:39.000Z Es muss Schaden von der Glaubwürdigkeit der Politik insgesamt abgewendet werden. CL #Nuesslein #Loebel</w:t>
      </w:r>
    </w:p>
    <w:p w14:paraId="44C6C3C8" w14:textId="77777777" w:rsidR="00B245F0" w:rsidRDefault="00B245F0" w:rsidP="00B245F0">
      <w:r>
        <w:t xml:space="preserve">2021-03-08T08:49:38.000Z Die #Bundesregierung sollte in der #Maskenaffäre im eigenen Interesse selbst tätig werden und einen unabhängigen Sonderermittler einsetzen. Die Vorgänge in den Ministerien müssen so geprüft werden, dass noch vor der #Bundestagswahl ein Bericht vorliegt. </w:t>
      </w:r>
    </w:p>
    <w:p w14:paraId="1851B137" w14:textId="77777777" w:rsidR="00B245F0" w:rsidRDefault="00B245F0" w:rsidP="00B245F0">
      <w:r>
        <w:t>2021-03-08T07:45:25.000Z ...und das nicht nur am #Weltfrauentag, sondern an jedem Tag. CLKatjaSuding@KatjaSuding · Mar 8#Weltfrauentag: Weltweit sind Millionen von Mädchen/Frauen ganz weit entfernt davon, ein selbstbestimmtes Leben führen zu können: Zwangsverheiratung, Genitalverstümmelung, Gewalt. Wir dürfen diese furchtbare Realität nicht verdrängen, müssen weiterhin entschieden dagegen kämpfen.</w:t>
      </w:r>
    </w:p>
    <w:p w14:paraId="1108517E" w14:textId="77777777" w:rsidR="00B245F0" w:rsidRDefault="00B245F0" w:rsidP="00B245F0">
      <w:r>
        <w:lastRenderedPageBreak/>
        <w:t>2021-03-07T09:37:40.000Z Alexej #Nawalny ist seit 49 Tagen in Haft. Es darf nicht in Vergessenheit geraten. #FreeNavalny CL</w:t>
      </w:r>
    </w:p>
    <w:p w14:paraId="072AFF55" w14:textId="77777777" w:rsidR="00B245F0" w:rsidRDefault="00B245F0" w:rsidP="00B245F0">
      <w:r>
        <w:t>2021-03-04T22:11:32.000Z .@c_lindner : Für Kinder und Jugendliche müssen wir jetzt etwas tun. Es reicht nicht einfach die Schule zu öffnen. #lockdown #Schnelltest #Inzidenz #Lockerungen #Corona #illner</w:t>
      </w:r>
    </w:p>
    <w:p w14:paraId="179207F8" w14:textId="77777777" w:rsidR="00B245F0" w:rsidRDefault="00B245F0" w:rsidP="00B245F0">
      <w:r>
        <w:t>2021-03-04T21:54:48.000Z "Innovative Hygienekonzepte, FFP-2 Masken und Schnelltests sind doch effektive Alternativen zu stumpfen Schließungen." - sehr richtig, lieber @c_lindner! #maybritillner</w:t>
      </w:r>
    </w:p>
    <w:p w14:paraId="58486F63" w14:textId="77777777" w:rsidR="00B245F0" w:rsidRDefault="00B245F0" w:rsidP="00B245F0">
      <w:r>
        <w:t>2021-03-04T21:37:28.000Z .@c_lindner : Wir brauchen #Schnelltests und sollten uns an Dänemark und Österreich orientieren. Was die können, können wir auch. #lockdown #Inzidenz #Lockerungen #Corona #illner</w:t>
      </w:r>
    </w:p>
    <w:p w14:paraId="6DE60EF1" w14:textId="77777777" w:rsidR="00B245F0" w:rsidRDefault="00B245F0" w:rsidP="00B245F0">
      <w:r>
        <w:t>2021-03-04T21:34:42.000Z .@c_lindner : Es gibt soziale Risiken, gesellschaftliche und wirtschaftliche. Und vor dem Hintergrund muss eine Risikoabwägung stattfinden. Diese Abwägung ist in der Bund-Länder-Gruppe nicht ausgewogen. #lockdown #Schnelltest #Inzidenz #Lockerungen #Corona #illner</w:t>
      </w:r>
    </w:p>
    <w:p w14:paraId="2DD8158F" w14:textId="77777777" w:rsidR="00B245F0" w:rsidRDefault="00B245F0" w:rsidP="00B245F0">
      <w:r>
        <w:t>2021-03-04T11:39:57.000Z In welchem Paralleluniversum lebt @AnjaKarliczek...?!  Bei der digitalen Bildung in Deutschland sei "Aufbruchstimmung" zu spüren - also uns berichten Eltern sowie Lehrerinnen und Lehrer das nicht. Beim #Digitalpakt sind gerade mal 2% der Mittel ausgegeben. Eine digitale Misere!</w:t>
      </w:r>
    </w:p>
    <w:p w14:paraId="55BFD8E7" w14:textId="77777777" w:rsidR="00B245F0" w:rsidRDefault="00B245F0" w:rsidP="00B245F0">
      <w:r>
        <w:t>2021-03-04T11:29:08.000Z Es gibt endlich einen #Stufenplan. Er enthält aber keine Perspektive auf Öffnung und ist kompliziert - so dass sich kurzfristig im Alltag kaum etwas ändert. Es wäre schon jetzt mit Tests und #Impfungen möglich, verantwortungsvoll zu öffnen und Grundrechte zurückzugeben. TL</w:t>
      </w:r>
    </w:p>
    <w:p w14:paraId="3BF0FA79" w14:textId="77777777" w:rsidR="00B245F0" w:rsidRDefault="00B245F0" w:rsidP="00B245F0">
      <w:r>
        <w:t>2021-03-04T06:24:00.000Z #illner heute  22:15 @ZDF #Lockdown bis Ostern – weil Bund und Länder versagen?Mehr Infos zu allen 7 Gästen https://kurz.zdf.de/Tj5/@Markus_Soeder @ManuelaSchwesig @c_lindner @hendrikstreeck @MelAmann Habeck @Die_Gruenen @DHallervorden #Lockerungen #Corona #Schnelltests</w:t>
      </w:r>
    </w:p>
    <w:p w14:paraId="26C5C4A8" w14:textId="77777777" w:rsidR="00B245F0" w:rsidRDefault="00B245F0" w:rsidP="00B245F0">
      <w:r>
        <w:t>2021-03-04T10:06:08.000Z Jetzt #LIVE: @c_lindner zu den neuen Corona-Beschlüssen #Taskforce #Schnelltests #Lockerungen  Der #Stufenplan von Bund und Ländern bringt keine neue #Corona-Poli..."Wer gehofft hatte, dass die #Corona-Beratungen von Bund und Ländern eine neue #Pandemie-Politik bringen, wurde enttäuscht. Es gibt nun einen #Stufenplan. Di...youtube.com</w:t>
      </w:r>
    </w:p>
    <w:p w14:paraId="0C162C90" w14:textId="77777777" w:rsidR="00B245F0" w:rsidRDefault="00B245F0" w:rsidP="00B245F0">
      <w:r>
        <w:t>2021-03-03T12:45:22.000Z Die Bundesregierung hatte eine #Öffnungsstrategie angekündigt. Was heute beraten wird, ist eine Öffnungs-#FataMorgana. Die Menschen können die Öffnung zwar sehen, aber sie ist unerreichbar: Statement zu den aktuellen #Corona-Beratungen.</w:t>
      </w:r>
    </w:p>
    <w:p w14:paraId="49B84762" w14:textId="77777777" w:rsidR="00B245F0" w:rsidRDefault="00B245F0" w:rsidP="00B245F0">
      <w:r>
        <w:t>2021-03-03T12:20:54.000Z "Lockdown bis Ostern – weil Bund und Länder versagen?"maybrit #illner morgen 22:15 Uhr @ZDF Mehr Infos zu allen 6 Gästenhttps://kurz.zdf.de/Tj5/@Markus_Soeder @ManuelaSchwesig @c_lindner @hendrikstreeck @MelAmann Habeck @Die_Gruenen  @DHallervorden #MPK #Corona</w:t>
      </w:r>
    </w:p>
    <w:p w14:paraId="3D9767D9" w14:textId="77777777" w:rsidR="00B245F0" w:rsidRDefault="00B245F0" w:rsidP="00B245F0">
      <w:r>
        <w:t xml:space="preserve">2021-03-03T11:03:37.000Z Seit Monaten stecken wir im #Lockdown. Nun wird den Menschen eine #Öffnungsperspektive versprochen - in Wahrheit scheint es aber nur eine #Öffnungsfatamorgana zu sein. Konkrete Gegenvorschläge habe ich heute einmal aufgeschrieben. CLDER SPIEGEL@derspiegel · Mar 3»Seit Beginn der Pandemie kennt das Kanzleramt vor allem ein Rezept: Wir bleiben alle möglichst lange zu Hause. Doch unser Land benötigt einen transparenten Öffnungsplan«, schreibt </w:t>
      </w:r>
      <w:r>
        <w:lastRenderedPageBreak/>
        <w:t>@c_lindner in einem Gastbeitrag: https://spiegel.de/politik/christian-lindner-fdp-inzidenzwerte-von-50-und-35-sind-nicht-heilig-a-2171aefa-df02-42bf-b6ef-1be12c9d6b2e…</w:t>
      </w:r>
    </w:p>
    <w:p w14:paraId="7477C339" w14:textId="77777777" w:rsidR="00B245F0" w:rsidRDefault="00B245F0" w:rsidP="00B245F0">
      <w:r>
        <w:t>2021-03-03T08:49:04.000Z Während in den USA laut #Biden schon bis Ende Mai jeder Erwachsene ein Impfangebot erhalten haben soll, wird in Deutschland #Impfstoff weggeworfen oder liegt rum...Dieses #Impfdesaster kann so nicht weiter gehen. Wir brauchen den Dreiklang aus Impfen, Testen und Öffnen. CL</w:t>
      </w:r>
    </w:p>
    <w:p w14:paraId="31896848" w14:textId="77777777" w:rsidR="00B245F0" w:rsidRDefault="00B245F0" w:rsidP="00B245F0">
      <w:r>
        <w:t>2021-03-03T08:47:49.000Z Vor der Corona-Schalte der Kanzlerin mit den Ministerpräsidentinnen/en hat @fdp -Chef @c_lindner auf @derspiegel einen Gastkommentar geschrieben: "Die Kanzlerin hat bislang Bedingungen für eine Öffnung definiert, die kaum zu erfüllen sein werden."Christian Lindner (FDP): Inzidenzwerte von 50 und 35 sind nicht heiligSeit Beginn der Pandemie kennt das Kanzleramt vor allem ein Rezept: Wir bleiben alle möglichst lange zu Hause. Doch unser Land benötigt einen transparenten Öffnungsplan, der Orientierung bietet und...spiegel.de</w:t>
      </w:r>
    </w:p>
    <w:p w14:paraId="7F724E52" w14:textId="77777777" w:rsidR="00B245F0" w:rsidRDefault="00B245F0" w:rsidP="00B245F0">
      <w:r>
        <w:t>2021-03-02T20:52:40.000Z Frau @schausten stellt gerade im @heutejournal wieder „mehr Vorsicht“ gegen „mehr Öffnung“. Das ist eine Scheinalternative bzw. ein #Framing. Denn mit Schutzkonzepten sind Vorsicht und Öffnung vereinbar. CL</w:t>
      </w:r>
    </w:p>
    <w:p w14:paraId="5F339A85" w14:textId="77777777" w:rsidR="00B245F0" w:rsidRDefault="00B245F0" w:rsidP="00B245F0">
      <w:r>
        <w:t>2021-03-02T17:46:04.000Z Lindner über die Corona-Beschlussvorlage - „Es handelt sich um eine Öffnungs-Fata-Morgana“ https://bild.de/video/clip/politik-inland/christian-lindner-es-handelt-sich-um-eine-oeffnungs-fata-morgana-75592986-75597316,auto=false.bild.html… #Weltpolitik #InnenpolitikChristian Lindner: „Es handelt sich um eine Öffnungs-Fata-Morgana“Die neueste Corona-Beschlussvorlage wird bei der Mehrheit der Deutschen auf Unverständnis stoßen, auch bei FDP-Chef Christian Lindner.bild.de</w:t>
      </w:r>
    </w:p>
    <w:p w14:paraId="59BBCE89" w14:textId="77777777" w:rsidR="00B245F0" w:rsidRDefault="00B245F0" w:rsidP="00B245F0">
      <w:r>
        <w:t>2021-03-02T17:48:26.000Z Ein pragmatischer, sinnvoller Vorschlag des Handels. So und mit ergänzenden Schutzkonzepten für alle wäre jetzt schon eine #Öffnung verantwortbar. CLEinzelhandel plädiert für Senioren-ÖffnungszeitenIn Ländern wie Großbritannien war die Idee ein Erfolg, jetzt schlagen auch deutsche Einzelhändler vor: Ältere Menschen sollen zu bestimmten Tageszeiten alleine und damit sicherer einkaufen gehen...t-online.de</w:t>
      </w:r>
    </w:p>
    <w:p w14:paraId="14EF3F08" w14:textId="77777777" w:rsidR="00B245F0" w:rsidRDefault="00B245F0" w:rsidP="00B245F0">
      <w:r>
        <w:t>2021-03-02T13:23:52.000Z Es bestehen neun(!) Programme zur Unterstützung von Betrieben in #Coronakrise. Teilweise mit Bestimmungen über 100 Seiten. #Soforthilfen nähern sich in ihrer Komplexität dem Steuerrecht an. So rutschen Betriebe in die Zahlungsunfähigkeit. Das darf nicht passieren, @peteraltmaier</w:t>
      </w:r>
    </w:p>
    <w:p w14:paraId="3951C08B" w14:textId="77777777" w:rsidR="00B245F0" w:rsidRDefault="00B245F0" w:rsidP="00B245F0">
      <w:r>
        <w:t xml:space="preserve">2021-03-01T19:16:41.000Z Mit @c_lindner und @Wissing starten die Bundestagskandidaten der @fdp bei einem Kick-Off in dieses wichtige Jahr für unser Land. Wir wollen Verantwortung übernehmen - am 14.3. in Baden-Württemberg und im Herbst im Bund.  </w:t>
      </w:r>
    </w:p>
    <w:p w14:paraId="10545589" w14:textId="77777777" w:rsidR="00B245F0" w:rsidRDefault="00B245F0" w:rsidP="00B245F0">
      <w:r>
        <w:t>2021-03-01T16:47:44.000Z „Während die einen über höhere Steuern nachdenken, sollten wir eher über die Entlastung nachdenken.“ - @c_lindner beim Jahresimpuls #Mittelstand 2021#Corona @fdp @BVMWeV</w:t>
      </w:r>
    </w:p>
    <w:p w14:paraId="0E6235B9" w14:textId="77777777" w:rsidR="00B245F0" w:rsidRDefault="00B245F0" w:rsidP="00B245F0">
      <w:r>
        <w:t>2021-03-01T13:37:34.000Z „Was uns fehlt, ist ein klares Konzept der Bundesregierung. Die #Corona-Allianz zwischen Bund &amp; Ländern droht zu scheitern. Es gibt keine berechenbaren Wenn-Dann-Regeln für schrittweise #Öffnungen!“ TL #Stufenplan</w:t>
      </w:r>
    </w:p>
    <w:p w14:paraId="68B3C296" w14:textId="77777777" w:rsidR="00B245F0" w:rsidRDefault="00B245F0" w:rsidP="00B245F0">
      <w:r>
        <w:t xml:space="preserve">2021-02-27T12:50:18.000Z Kommende Woche hat die #Bundeskanzlerin erneut die Chance, ihre Politik vor dem Bundestag zu erklären. Sie kann unsere Bedenken ausräumen, dass die angebliche Öffnungsstrategie de facto nur eine Verlängerung des Lockdowns auf unbestimmte Zeit ist. CLMarco </w:t>
      </w:r>
      <w:r>
        <w:lastRenderedPageBreak/>
        <w:t>Buschmann@MarcoBuschmann · Feb 27Die Frage der #Öffnungsstrategie ist wesentlich für #Freiheit und #Grundrechte. Sie gehört ins #Parlament. Daher habe ich Angela #Merkel zu #Regierungserklärung und Debatte dazu VOR der #MPK aufgefordert. @BILD berichtet auf der Titelseite:</w:t>
      </w:r>
    </w:p>
    <w:p w14:paraId="533CE02A" w14:textId="77777777" w:rsidR="00B245F0" w:rsidRDefault="00B245F0" w:rsidP="00B245F0">
      <w:r>
        <w:t>2021-02-27T06:55:16.000Z Es muss zuerst im #Bundestag über den #Lockdown und einen #Stufenplan debattiert werden - nicht hinter verschlossenen Türen mit den Ministerpräsidenten. #Merkel sollte ihre Pläne in einer #Regierungserklärung am Mittwoch-Vormittag vorstellen. @HBraun @RegSprecher @MarcoBuschmann</w:t>
      </w:r>
    </w:p>
    <w:p w14:paraId="617085C5" w14:textId="77777777" w:rsidR="00B245F0" w:rsidRDefault="00B245F0" w:rsidP="00B245F0">
      <w:r>
        <w:t>2021-02-26T14:06:53.000Z Das #Impfdesaster kam mit Ansage. Die #Bundesregierung schlug alle Warnungen in den Wind #Impfstoff #CoronaTimo Lehmann@lehmann_timo · Feb 26Im Juli 2020 befürchtete die Bundesregierung „keine Engpässe“ bei der Impfstoffproduktion. Das BMWi ignorierte zB IDT Biologika in Dessau, das künftig zum großen Impfstoffproduzenten aufsteigt. Warnungen gab es von FDP-Fraktionsvize @EUTheurerhttps://spiegel.de/wissenschaft/corona-news-am-freitag-die-wichtigsten-entwicklungen-zu-sars-cov-2-und-covid-19-a-8d587e20-b10a-4ebf-8d70-216ca423549d…</w:t>
      </w:r>
    </w:p>
    <w:p w14:paraId="34C8C097" w14:textId="77777777" w:rsidR="00B245F0" w:rsidRDefault="00B245F0" w:rsidP="00B245F0">
      <w:r>
        <w:t>2021-02-26T13:30:34.000Z Bundespräsident #Steinmeier ehrt die Forscher und #BioNTech-Gründer Özlem #Türeci und Uğur #Şahin mit dem #Bundesverdienstkreuz. Ein in Rheinland-Pfalz entwickelter Impfstoff für die ganze Welt - das ist eine segensreiche Innovation und eine großartige Erfolgsgeschichte. CL</w:t>
      </w:r>
    </w:p>
    <w:p w14:paraId="14913B86" w14:textId="77777777" w:rsidR="00B245F0" w:rsidRDefault="00B245F0" w:rsidP="00B245F0">
      <w:r>
        <w:t>2021-02-26T07:52:17.000Z Herzlich willkommen, lieber @wbuechner! Neue Mitglieder helfen uns, die @fdp noch besser zu machen. In diesen Zeiten lohnt sich der Einsatz für #Freiheit mehr denn je. CLWolfgang Buechner@wbuechner · Feb 26Warum ich die @fdp unterstütze: Deutschland braucht ein neues Betriebssystem https://welt.de/debatte/kommentare/plus227080353/FDP-Deutschland-braucht-ein-neues-Betriebssystem.html#Comments…</w:t>
      </w:r>
    </w:p>
    <w:p w14:paraId="22A52EEA" w14:textId="77777777" w:rsidR="00B245F0" w:rsidRDefault="00B245F0" w:rsidP="00B245F0">
      <w:r>
        <w:t>2021-02-25T11:56:23.000Z Der @handelsverband macht heute darauf aufmerksam, dass Hälft geschlossener Geschäfte in akuter Existenzgefahr ist und Hilfen immer noch nicht ankommen. Diesen Appell sollte @peteraltmaier sehr ernst nehmen. Unternehmen brauchen dringend #Stufenplan und Öffnungsperspektive. CL</w:t>
      </w:r>
    </w:p>
    <w:p w14:paraId="3605996E" w14:textId="77777777" w:rsidR="00B245F0" w:rsidRDefault="00B245F0" w:rsidP="00B245F0">
      <w:r>
        <w:t>2021-02-25T07:52:30.000Z Die Existenz vieler Betriebe ist gefährdet, viele haben Rücklagen aufgebraucht. Und aus den Schulden befreien wir uns nur mit Wachstum. Die Antwort von @OlafScholz darauf sind wie bei den Grünen #Steuererhöhungen. Wir raten zur Entlastung! Im September entscheidet das Land. CL</w:t>
      </w:r>
    </w:p>
    <w:p w14:paraId="0FDBE34F" w14:textId="77777777" w:rsidR="00B245F0" w:rsidRDefault="00B245F0" w:rsidP="00B245F0">
      <w:r>
        <w:t>2021-02-24T09:32:40.000Z Vielleicht steckt hinter #Schnelltest-Hickhack zwischen @jensspahn und #Merkel mehr persönlicher Zwist als fachliche Bedenken? In Österreich und Dänemark ist der #Schnelltest Baustein auf dem Weg zur Freiheit. Deshalb haben wir dazu eine Initiative im Bundestag eingebracht. CL</w:t>
      </w:r>
    </w:p>
    <w:p w14:paraId="01AC1915" w14:textId="77777777" w:rsidR="00B245F0" w:rsidRDefault="00B245F0" w:rsidP="00B245F0">
      <w:r>
        <w:t>2021-02-24T09:07:33.000Z Die #Kanzlerin hat die Sprache geändert, aber nicht die Politik. Sie spricht über #Öffnungsschritte, die unter ihren Bedingungen in Wahrheit kaum realisierbar sind. Eine bessere Balance zwischen Gesundheitsschutz und Freiheit ist m</w:t>
      </w:r>
      <w:r>
        <w:rPr>
          <w:rFonts w:hint="eastAsia"/>
        </w:rPr>
        <w:t>ö</w:t>
      </w:r>
      <w:r>
        <w:t>glich. Dazu habe ich etwas aufgeschrieben. CLBILD@BILD · Feb 24Christian Lindner - Wir brauchen einen Neustart, Frau Merkel! https://bild.de/politik/inland/politik-inland/christian-lindner-wir-brauchen-einen-neustart-frau-merkel-75517868.bild.html…</w:t>
      </w:r>
    </w:p>
    <w:p w14:paraId="424AE3C4" w14:textId="77777777" w:rsidR="00B245F0" w:rsidRDefault="00B245F0" w:rsidP="00B245F0">
      <w:r>
        <w:lastRenderedPageBreak/>
        <w:t>2021-02-23T10:40:23.000Z Ein Jahr #Mietendeckel in Berlin. Es gibt weniger Wohnungsangebote, weniger Neubau, weniger Investitionen in Klimaschutz &amp; Barrierefreiheit. Unsicherheit durch Schattenmieten &amp; die Gefahr von hohen Rückzahlungen - wenn man eine Wohnung findet. Mein Fazit: https://daniel-foest.de/post/wohnraumoffensive-gescheitert-reboot-f%C3%BCr-den-wohnungsbau-n%C3%B6tig-mietendeckel-schadet-den-mietern…</w:t>
      </w:r>
    </w:p>
    <w:p w14:paraId="4E10A554" w14:textId="77777777" w:rsidR="00B245F0" w:rsidRDefault="00B245F0" w:rsidP="00B245F0">
      <w:r>
        <w:t>2021-02-22T21:08:34.000Z Auf Druck der @spdde muss @Lars_Feld den @SVR_Wirtschaft verlassen. Mitten in einer tiefen Wirtschaftskrise gibt es wegen rein parteipolitischer Besetzungswünsche nun nur vier statt fünf #Wirtschaftsweise bis nach der Bundestagswahl? Das sollte die #GroKo bitte überdenken. CL</w:t>
      </w:r>
    </w:p>
    <w:p w14:paraId="6FA37129" w14:textId="77777777" w:rsidR="00B245F0" w:rsidRDefault="00B245F0" w:rsidP="00B245F0">
      <w:r>
        <w:t>2021-02-22T16:45:55.000Z Die Verschiebung der #Schnelltests ist bedauerlich. Testen, Testen, Testen ist ein Baustein für mehr Freiheit. Die Enttäuschung beim Impfstart darf sich nicht wiederholen. Wieso funktioniert in Österreich schon in der Praxis, was bei uns verschoben wird? Was können wir lernen? CL</w:t>
      </w:r>
    </w:p>
    <w:p w14:paraId="6C393671" w14:textId="77777777" w:rsidR="00B245F0" w:rsidRDefault="00B245F0" w:rsidP="00B245F0">
      <w:r>
        <w:t>2021-02-22T09:55:48.000Z Es ist richtig, dass nun auch die #Kanzlerin über eine #Öffnungsperspektive spricht. Ein #Stufenplan könnte und müsste allerdings bereits vorliegen. Es darf nicht noch mehr Zeit verstreichen, um klare Wenn-dann-Regeln für den regionalen Umgang mit #Corona zu bestimmen. CL</w:t>
      </w:r>
    </w:p>
    <w:p w14:paraId="69EA7353" w14:textId="77777777" w:rsidR="00B245F0" w:rsidRDefault="00B245F0" w:rsidP="00B245F0">
      <w:r>
        <w:t>2021-02-21T21:02:25.000Z „Wir haben in Deutschland viele Städte und Landkreise, die schon deutlich unterhalb der 50 bzw. 35 Neuinfektionen pro 100.000 Einwohner und Woche sind. Da müsste schon jetzt sehr viel mehr erlaubt werden“, sagt @c_lindner in #dierichtigenfragen</w:t>
      </w:r>
    </w:p>
    <w:p w14:paraId="6257351B" w14:textId="77777777" w:rsidR="00B245F0" w:rsidRDefault="00B245F0" w:rsidP="00B245F0">
      <w:r>
        <w:t>2021-02-21T16:59:19.000Z Heute ist CL bei #DieRichtigenFragen. Schaltet ein, ab 21:45 bei @BILD! TL @BILD_Politik„Die richtigen Fragen“, 21.45 Uhr: Wann macht Deutschland wieder auf?BILD-Vize Paul Ronzheimer spricht heute um 21.45 Uhr bei BILDlive mit seinen Gästen darüber, wann der zweite Lockdown vorbei sein wird.bild.de</w:t>
      </w:r>
    </w:p>
    <w:p w14:paraId="469D339C" w14:textId="77777777" w:rsidR="00B245F0" w:rsidRDefault="00B245F0" w:rsidP="00B245F0">
      <w:r>
        <w:t>2021-02-21T13:15:16.000Z Nach 16 Jahren Regierung fordert @rbrinkhaus „Revolution“? #Steuerreform, #Digitalpakt 2.0, #Digitalministerium, #Föderalismusreform, #Bürokratieabbau... unsere Ideen liegen vor. Die @cducsubt hat bisher bei Reformen gebremst, da sind wir nun auf die Revolutionen gespannt. CL</w:t>
      </w:r>
    </w:p>
    <w:p w14:paraId="17D1C99B" w14:textId="77777777" w:rsidR="00B245F0" w:rsidRDefault="00B245F0" w:rsidP="00B245F0">
      <w:r>
        <w:t>2021-02-21T11:26:39.000Z Alexej #Nawalny ist seit 35 Tagen in Haft. Es darf nicht in Vergessenheit geraten. #FreeNavalny CL</w:t>
      </w:r>
    </w:p>
    <w:p w14:paraId="6630024B" w14:textId="77777777" w:rsidR="00B245F0" w:rsidRDefault="00B245F0" w:rsidP="00B245F0">
      <w:r>
        <w:t>2021-02-19T08:14:37.000Z Ich bin in Gedanken bei den Opfern und Familien des rassistischen Anschlags von #Hanau. CLGökhan Gültekin Sedat Gürbüz Said Nesar Hashemi Mercedes Kierpacz Hamza Kurtović Vili Viorel Păun Fatih Saraçoğlu Ferhat Unvar Kaloyan Velkov#saytheirnames</w:t>
      </w:r>
    </w:p>
    <w:p w14:paraId="5AD4DFEB" w14:textId="77777777" w:rsidR="00B245F0" w:rsidRDefault="00B245F0" w:rsidP="00B245F0">
      <w:r>
        <w:t>2021-02-18T16:25:08.000Z Mit den entsprechenden Hygienekonzepten sind Pandemiebekämpfung+geöffnete Geschäfte kein Widerspruch. Das zeigen Erfahrungen vor dem Lockdown sowie die unauffälligen Erkrankungszahlen im geöffneten Lebensmittelhandel, so der HDE im Gespräch mit @c_lindner https://bit.ly/3u5YqQB</w:t>
      </w:r>
    </w:p>
    <w:p w14:paraId="339F310F" w14:textId="77777777" w:rsidR="00B245F0" w:rsidRDefault="00B245F0" w:rsidP="00B245F0">
      <w:r>
        <w:t>2021-02-18T16:24:02.000Z Heute mit dem @handelsverband über die Lage gesprochen. #Hilfen kommen nicht an, Lager sind voller Saisonware, die bald unverkäuflich ist. Es braucht jetzt Liquidität sowie einen einheitlichen, aber regional ungesetzten #Stufenplan, also einen geordneten Weg aus dem #Lockdown. CL</w:t>
      </w:r>
    </w:p>
    <w:p w14:paraId="7D29DB7F" w14:textId="77777777" w:rsidR="00B245F0" w:rsidRDefault="00B245F0" w:rsidP="00B245F0">
      <w:r>
        <w:t>2021-02-17T20:45:50.000Z @c_lindner live</w:t>
      </w:r>
    </w:p>
    <w:p w14:paraId="49D6892D" w14:textId="77777777" w:rsidR="00B245F0" w:rsidRDefault="00B245F0" w:rsidP="00B245F0">
      <w:r>
        <w:lastRenderedPageBreak/>
        <w:t>2021-02-17T15:36:01.000Z Frau #Merkel und die Länder sollten sich noch im Februar zu den nächsten Corona-Beratungen treffen. Die Zahlen entwicklen sich so positiv, dass der pauschal fortgesetzte Lockdown unverhältnismäßig ist. CL #CoronaVirusDE</w:t>
      </w:r>
    </w:p>
    <w:p w14:paraId="46596EDF" w14:textId="77777777" w:rsidR="00B245F0" w:rsidRDefault="00B245F0" w:rsidP="00B245F0">
      <w:r>
        <w:t>2021-02-17T15:36:00.000Z Tausende Betriebe in ganz Deutschland fürchten um ihre Existenz, aber @peteraltmaier veranstaltet einen Gipfel der Unverbindlichkeit. Es fehlt die Perspektive.  #wirtschaftsgipfel</w:t>
      </w:r>
    </w:p>
    <w:p w14:paraId="6FFF2D96" w14:textId="77777777" w:rsidR="00B245F0" w:rsidRDefault="00B245F0" w:rsidP="00B245F0">
      <w:r>
        <w:t>2021-02-17T13:37:28.000Z "Die Spirale aus Angst machen und anschließend alles dichtmachen, diese Spirale müssen wir überwinden durch eine intelligentere Bekämpfung der Pandemie“ - @c_lindner beim #PAM21  #vPAM</w:t>
      </w:r>
    </w:p>
    <w:p w14:paraId="2B84C5C2" w14:textId="77777777" w:rsidR="00B245F0" w:rsidRDefault="00B245F0" w:rsidP="00B245F0">
      <w:r>
        <w:t>2021-02-17T13:41:02.000Z "Spitzentechnologie. Forschungsfreiheit. Privatwirtschaftliche Initiative. Privates Kapital, das mobilisiert wird um Innovationen zu entwickeln, die #Freiheit und Wohlstand mit großen Zielen für die Menschheit vereinbar machen." @c_lindner #klimaschutz #pam21</w:t>
      </w:r>
    </w:p>
    <w:p w14:paraId="1FA37D78" w14:textId="77777777" w:rsidR="00B245F0" w:rsidRDefault="00B245F0" w:rsidP="00B245F0">
      <w:r>
        <w:t>2021-02-17T11:45:22.000Z "#Biontech ist ein Triumph über schwarze und grüne Ideologie." @c_lindner #pam21</w:t>
      </w:r>
    </w:p>
    <w:p w14:paraId="5E111DD6" w14:textId="77777777" w:rsidR="00B245F0" w:rsidRDefault="00B245F0" w:rsidP="00B245F0">
      <w:r>
        <w:t>2021-02-17T12:29:38.000Z Starke Rede von @c_lindner mit einem wichtigen Statement: „Der eigentliche Gegner sei nicht der politische Mitbewerber, sondern in diesem Jahr eine gefährliche Erkrankung und der Stillstand in diesem Land.“Politischer Aschermittwoch - Coronapandemie bestimmt Schlagabtausch der ParteienIn seiner Aschermittwochsrede hat der CSU-Vorsitzende Söder die bisherige Corona-Politik als alternativlos dargestellt.deutschlandfunk.de</w:t>
      </w:r>
    </w:p>
    <w:p w14:paraId="51B29241" w14:textId="77777777" w:rsidR="00B245F0" w:rsidRDefault="00B245F0" w:rsidP="00B245F0">
      <w:r>
        <w:t>2021-02-17T10:30:00.000Z Es geht los: Politischer Aschermittwoch 2021 #PAM21 der Freien Demokraten. U. a. mit FDP-Vorsitzendem @c_lindner und Bayerns FDP-Chef @DFoest. Link zum Livestream: http://tinyurl.com/vpam21#PolitischerAschermittwoch #Aschermittwoch #vPAM #FDP0:444K views</w:t>
      </w:r>
    </w:p>
    <w:p w14:paraId="4AA19696" w14:textId="77777777" w:rsidR="00B245F0" w:rsidRDefault="00B245F0" w:rsidP="00B245F0">
      <w:r>
        <w:t>2021-02-16T15:36:37.000Z Mit der Gesetzlichen #Aktienrente haben @christianduerr und @johannesvogel für die @fdpbt einen starken Beitrag zur nachhaltigen Zukunft des Sozialstaats geliefert. Mich freut der Zuspruch aus der Wissenschaft, aber vor allem auch von Verbraucherschützern wie @Klaus_Mueller. CLphoenix@phoenix_de · Feb 16"Studie und Konzept zur gesetzlichen #Aktienrente": @christianduerr, stellv. Fraktionsvorsitzender der @fdpbt, @johannesvogel, rentenpolitischer Sprecher und Prof. Martin Werding, @ruhrunibochum, Lehrstuhl für Sozialpolitik und öffentliche Finanzen https://pscp.tv/w/cvovgzQ0ODAzMzJ8MXZPeHdFZ2R5WGdHQjiFyiNaPjIu5LE3dqmY3UJSrK5CXyGmeIGsPmpxH3vG…Show this thread</w:t>
      </w:r>
    </w:p>
    <w:p w14:paraId="341AE391" w14:textId="77777777" w:rsidR="00B245F0" w:rsidRDefault="00B245F0" w:rsidP="00B245F0">
      <w:r>
        <w:t>2021-02-16T14:11:37.000Z #Wirtschaftsgipfel von @peteraltmaier war Gipfel der Unverbindlichkeit.  Drei Dinge wären erforderlich gewesen:Öffnungsstrategie für Betriebe mit #StufenplanWirtschaftshilfen ergänzen und Antrags-Bürokratie abbauenFreier Warenverkehr über Grenzen muss möglich bleiben. TL</w:t>
      </w:r>
    </w:p>
    <w:p w14:paraId="0698FACF" w14:textId="77777777" w:rsidR="00B245F0" w:rsidRDefault="00B245F0" w:rsidP="00B245F0">
      <w:r>
        <w:t>2021-02-16T13:36:27.000Z Die aktuellen Äußerungen von  #Laschet sind eine große Annäherung an die Position der @fdp. Wir fühlen uns bestärkt. Den richtigen Worten müssen aber umgehend Taten folgen. Für die Umsetzung seiner Linie ins Regierungshandeln hat der CDU-Vorsitzende unsere volle Unterstützung. CL</w:t>
      </w:r>
    </w:p>
    <w:p w14:paraId="35DA9577" w14:textId="77777777" w:rsidR="00B245F0" w:rsidRDefault="00B245F0" w:rsidP="00B245F0">
      <w:r>
        <w:t xml:space="preserve">2021-02-15T17:19:43.000Z Wer Grundrechte beschneidet, muss das ein ums andere Mal rechtfertigen, schreibt @OttosKassiber auf @zeitonline und hebt die Schlüsselrolle der #FDP in </w:t>
      </w:r>
      <w:r>
        <w:lastRenderedPageBreak/>
        <w:t>der#Corona-Pandemie hervor. Nichts wäre fataler als ein Gewöhnungseffekt an den Pandemiestaat.Coronavirus: Danke, FDP!Gerade weil der Freiheit derzeit enge Grenzen gesetzt werden müssen, braucht sie kluge Anwälte. Gut, dass besonders die Liberalen ihre Oppositionsrolle ernst nehmen.zeit.de</w:t>
      </w:r>
    </w:p>
    <w:p w14:paraId="1DA4CDE6" w14:textId="77777777" w:rsidR="00B245F0" w:rsidRDefault="00B245F0" w:rsidP="00B245F0">
      <w:r>
        <w:t>2021-02-16T07:15:00.000Z Bundeswirtschaftsminister Peter #Altmaier hat für heute Vertreter von mehr als 40 Verbänden zu einem #Wirtschaftsgipfel eingeladen. Im Vorfeld warnt FDP-Chef Christian #Lindner, dass dies keine PR-Veranstaltung werden dürfe.FDP-Chef Lindner: Wirtschaftsgipfel darf keine PR-Veranstaltung werdenBundeswirtschaftsminister Peter Altmaier hat für heute Vertreter von mehr als 40 Verbänden zu einem Wirtschaftsgipfel eingeladen. Im Vorfeld warnt FDP-Chef Christian Lindner, dass dies keine PR-Ver...rnd.de</w:t>
      </w:r>
    </w:p>
    <w:p w14:paraId="567BB7F6" w14:textId="77777777" w:rsidR="00B245F0" w:rsidRDefault="00B245F0" w:rsidP="00B245F0">
      <w:r>
        <w:t>2021-02-16T08:23:25.000Z Bundeskanzlerin #Merkel hat betont, dass nicht das Versprechen von Hilfen Wachstum generiere, sondern die Gelder auch fließen müssten. Bei @peteraltmaier ist das nicht angekommen. Er verspricht viel und zahlt wenig. Mein Kommentar in der @welt.Corona-Hilfszahlungen: Herr Altmaier verspricht viel und zahlt wenig - WELTAngela Merkel hatte betont, dass nicht das Versprechen von Hilfen Wachstum generiere, sondern das Fließen der Gelder. Ihr Wirtschaftsminister hat das nicht ernst genommen, schreibt FDP-Generalsekre...welt.de</w:t>
      </w:r>
    </w:p>
    <w:p w14:paraId="634D362D" w14:textId="77777777" w:rsidR="00B245F0" w:rsidRDefault="00B245F0" w:rsidP="00B245F0">
      <w:r>
        <w:t>2021-02-14T22:54:54.000Z "Was mich stört an den Debatten ist, dass wir in einer Alternativlosigkeit gefangen sind", meint @c_lindner bei #AnneWill. #Coronavirus #CoronaPandemie</w:t>
      </w:r>
    </w:p>
    <w:p w14:paraId="24244613" w14:textId="77777777" w:rsidR="00B245F0" w:rsidRDefault="00B245F0" w:rsidP="00B245F0">
      <w:r>
        <w:t>2021-02-14T21:14:00.000Z "Die Schnelltests können ein Gamechanger sein. Ich befürchte, dass die Bundesregierung, wie beim #Impfen, das erneut verschläft." - @c_lindnerDie Angst ist nicht unbegründet, befürchte ich. #AnneWill</w:t>
      </w:r>
    </w:p>
    <w:p w14:paraId="1EA105B2" w14:textId="77777777" w:rsidR="00B245F0" w:rsidRDefault="00B245F0" w:rsidP="00B245F0">
      <w:r>
        <w:t>2021-02-14T20:58:11.000Z "Wenn man der Meinung ist, dass man Friseursalons mit Maske und Hygienekonzepte öffnen kann, dann kann man auch Gastronomie oder den Einzelhandel öffnen." - richtig, @c_lindner. Sehe ich genau so! #AnneWill</w:t>
      </w:r>
    </w:p>
    <w:p w14:paraId="22643962" w14:textId="77777777" w:rsidR="00B245F0" w:rsidRDefault="00B245F0" w:rsidP="00B245F0">
      <w:r>
        <w:t>2021-02-14T09:13:51.000Z Alexej #Nawalny ist seit 28 Tagen in Haft. Es darf nicht in Vergessenheit geraten. #FreeNavalny CL</w:t>
      </w:r>
    </w:p>
    <w:p w14:paraId="79FA3585" w14:textId="77777777" w:rsidR="00B245F0" w:rsidRDefault="00B245F0" w:rsidP="00B245F0">
      <w:r>
        <w:t>2021-02-14T08:00:52.000Z Heute bei #AnneWill: Lockdown statt Perspektivplan – ist die deutsche Pandemiepolitik wirklich alternativlos? Unsere Gäste sind @OlafScholz, @ABaerbock, @Markus_Soeder, @c_lindner und @MelAmann - 21:45 Uhr @dasErste. #Coronavirus #LockdownLockdown statt Perspektivplan – ist die deutsche Pandemiepolitik wirklich alternativlos?Bund und Länder haben den Lockdown bis zum 7. März verlängert. Öffnungen von Kitas und Schulen bleiben in der Verantwortung der Bundesländer. Einzig Friseursalons dürfen bundesweit ab 1. März unter...daserste.ndr.de</w:t>
      </w:r>
    </w:p>
    <w:p w14:paraId="0EE4361E" w14:textId="77777777" w:rsidR="00B245F0" w:rsidRDefault="00B245F0" w:rsidP="00B245F0">
      <w:r>
        <w:t>2021-02-13T08:47:42.000Z Klassische Besitzstandpolitik der #Grünen: Wer hat, hat. Wer nichts hat, soll auch nichts kriegen. Für junge Familien soll der Traum vom Eigenheim ein Traum bleiben. Grüne: Hofreiter stößt mit Aussage zu Eigenheimen auf scharfe KritikEin Bezirksamtsleiter in Hamburg entschied gegen Einfamilienhäuser, Fraktionschef Hofreiter sekundierte: Die Grünen ernten für wohnpolitische Aussagen Kritik aus CDU, SPD und FDP.spiegel.de</w:t>
      </w:r>
    </w:p>
    <w:p w14:paraId="63FCC7AE" w14:textId="77777777" w:rsidR="00B245F0" w:rsidRDefault="00B245F0" w:rsidP="00B245F0">
      <w:r>
        <w:t>2021-02-12T11:45:05.000Z Beste Wünsche an Gerlinde Kretschmann für eine schnelle und nachhaltige Genesung. Viel Kraft für Winfried Kretschmann und Respekt für die Entscheidung. Alles Gute für die Zukunft. CL</w:t>
      </w:r>
    </w:p>
    <w:p w14:paraId="7385538C" w14:textId="77777777" w:rsidR="00B245F0" w:rsidRDefault="00B245F0" w:rsidP="00B245F0">
      <w:r>
        <w:lastRenderedPageBreak/>
        <w:t>2021-02-12T08:03:57.000Z Wenn die wirksamen Hygienekonzepte offensichtlich in einer Branche gegen das bekannte Virus und gegen die #Mutation schützen, dann muss eine #Öffnung mit innovativen und wirksamen Hygienekonzepten auch anderweitig möglich sein. CLtagesthemen@tagesthemen · Feb 11"Es muss eine andere Abwägung geben. Die Menschen brauchen eine Perspektive auf ein geöffnetes gesellschaftliches Leben." @c_lindner kritisiert im #tagesthemen -Interview die Corona-Strategie der #Bundesregierung. #lockdownverlängerung #lockdown #MPK (red)6:2328.5K views</w:t>
      </w:r>
    </w:p>
    <w:p w14:paraId="5CE30CEE" w14:textId="77777777" w:rsidR="00B245F0" w:rsidRDefault="00B245F0" w:rsidP="00B245F0">
      <w:r>
        <w:t>2021-02-11T10:01:54.000Z Wer den #Stufenplan sucht, den @c_lindner gerade bei der #regierungserklärung im #Bundestag hochgehalten hat: Wir können da aushelfen... und  https://tinyurl.com/2eyxxs2t</w:t>
      </w:r>
    </w:p>
    <w:p w14:paraId="0D73F608" w14:textId="77777777" w:rsidR="00B245F0" w:rsidRDefault="00B245F0" w:rsidP="00B245F0">
      <w:r>
        <w:t>2021-02-11T09:57:56.000Z "Sie öffnen die #Friseure - obwohl das eine körpernahe Tätigkeit ist. Diese Entscheidung trägt schon jetzt den Makel, das sie nicht systematisch ist. Wir brauchen aber klare, systematische Wenn-Dann-Regeln!" TL #regierungserklaerung</w:t>
      </w:r>
    </w:p>
    <w:p w14:paraId="34B25624" w14:textId="77777777" w:rsidR="00B245F0" w:rsidRDefault="00B245F0" w:rsidP="00B245F0">
      <w:r>
        <w:t>2021-02-11T09:46:26.000Z "Wenn Sie eine #lockdownverlaengerung beschließen, dann müssen Sie gleichzeitig auch die Hilfen für die Wirtschaft anpassen! Die @spdbt muss da endlich ihren Widerstand aufgeben!" TL #regierungserklaerung</w:t>
      </w:r>
    </w:p>
    <w:p w14:paraId="389F76A0" w14:textId="77777777" w:rsidR="00B245F0" w:rsidRDefault="00B245F0" w:rsidP="00B245F0">
      <w:r>
        <w:t>2021-02-11T09:41:32.000Z "Die Erwartungen an den gestrigen #Coronagipfel waren groß. Die Erwartungen wurden enttäuscht - denn die Menschen haben sich mehr davon erwartet, als einen frischen Haarschnitt!": @c_lindner #Friseure #regierungserklärung</w:t>
      </w:r>
    </w:p>
    <w:p w14:paraId="58969FE8" w14:textId="77777777" w:rsidR="00B245F0" w:rsidRDefault="00B245F0" w:rsidP="00B245F0">
      <w:r>
        <w:t>2021-02-11T09:34:55.000Z "Wir haben als @fdpbt einen Sieben-#Stufenplan vorgelegt. Man muss den nicht teilen. Es gibt in den Ländern auch andere Modelle. Die #MPK aber hat überhaupt gar keinen Stufenplan vorgelegt. Das zeigt: Die Bundesregierung hat gar kein Interesse an einer solchen Perspektive!" TL</w:t>
      </w:r>
    </w:p>
    <w:p w14:paraId="25816192" w14:textId="77777777" w:rsidR="00B245F0" w:rsidRDefault="00B245F0" w:rsidP="00B245F0">
      <w:r>
        <w:t>2021-02-10T13:44:24.000Z „Bund und Länder werden eigenen Erwartungen nicht gerecht, falls heute beim #Coronagipfel nicht der angekündigte Perspektivplan beschlossen wird. Umgang mit #Parlament und Grundrechten ist in dieser Form nicht geeignet fortgesetzt zu werden.“ TL #Lockdownverlängerung #Stufenplan</w:t>
      </w:r>
    </w:p>
    <w:p w14:paraId="6F88F328" w14:textId="77777777" w:rsidR="00B245F0" w:rsidRDefault="00B245F0" w:rsidP="00B245F0">
      <w:r>
        <w:t>2021-02-09T17:26:22.000Z «Viele Bürger haben ihre Perspektive verloren, ihr soziales Umfeld verloren. Und es geht dabei um den kompletten Kultur-, Kunst- und Eventbereich», sagte der Musikproduzent und Hörfunkmoderator in einem Podcast-Gespräch mit FDP-Chef Christian Lindner.DJ Paul van Dyk kritisiert Umgang mit Kultur - WELTDie Kultur ist systemrelevant und braucht eine Perspektive. Sagt der DJ Paul van Dyk.welt.de</w:t>
      </w:r>
    </w:p>
    <w:p w14:paraId="73E52C8E" w14:textId="77777777" w:rsidR="00B245F0" w:rsidRDefault="00B245F0" w:rsidP="00B245F0">
      <w:r>
        <w:t>2021-02-09T13:20:03.000Z Seit Clubhouse diskutiere ich öfter mit @c_lindner als je zuvor. Diesmal über Nachhaltigkeit und Demokratie.</w:t>
      </w:r>
    </w:p>
    <w:p w14:paraId="39EB3A7F" w14:textId="77777777" w:rsidR="00B245F0" w:rsidRDefault="00B245F0" w:rsidP="00B245F0">
      <w:r>
        <w:t>2021-02-09T12:50:13.000Z Details  https://fdpbt.de/sites/default/files/2021-02/Antrag%20Bundesweiten%20Stufenplan%20vorlegen.pdf… TL</w:t>
      </w:r>
    </w:p>
    <w:p w14:paraId="102FFE2B" w14:textId="77777777" w:rsidR="00B245F0" w:rsidRDefault="00B245F0" w:rsidP="00B245F0">
      <w:r>
        <w:t>2021-02-09T11:42:15.000Z Wenig überraschend: Deutsche Exporte brechen 2020 um 9,3 Prozent ein. Größter Einbruch seit Finanzkrise 2009. Das sollte der GroKo ein Weckruf sein, dass nach der #Coronakrise dringend die Standortattraktivität erhöht werden muss, um international wettbewerbsfähig zu bleiben. CL</w:t>
      </w:r>
    </w:p>
    <w:p w14:paraId="1C367DE8" w14:textId="77777777" w:rsidR="00B245F0" w:rsidRDefault="00B245F0" w:rsidP="00B245F0">
      <w:r>
        <w:t xml:space="preserve">2021-02-09T08:44:50.000Z Die bundesweite Inzidenz liegt unter 75, in vielen Teilen darunter. Ein Dauer-#Lockdown ist nicht durchhaltbar. Regional differenziert sind jetzt Öffnungen möglich. Da sich </w:t>
      </w:r>
      <w:r>
        <w:lastRenderedPageBreak/>
        <w:t>die Bundesregierung aus der Verantwortung stiehlt, legt die @fdpbt jetzt einen eigenen #Stufenplan vor.  CLWELT@welt · Feb 9„Erste Öffnungsschritte wären möglich“ http://to.welt.de/NtpnCMr</w:t>
      </w:r>
    </w:p>
    <w:p w14:paraId="7188EF4A" w14:textId="77777777" w:rsidR="00B245F0" w:rsidRDefault="00B245F0" w:rsidP="00B245F0">
      <w:r>
        <w:t>2021-02-08T18:11:45.000Z "Wir brauchen gesellschaftliches Leben mit Virus ohne gesundheitliche Abstriche zu machen. Und das geht nur mit Innovation" @c_lindner</w:t>
      </w:r>
    </w:p>
    <w:p w14:paraId="2D50EB10" w14:textId="77777777" w:rsidR="00B245F0" w:rsidRDefault="00B245F0" w:rsidP="00B245F0">
      <w:r>
        <w:t>2021-02-08T18:18:00.000Z „Wer die FDP in Rheinland-Pfalz stark macht, stärkt auch FDP-Positionen im Bund“, ganz richtig @c_lindner und @Schmitt_FDP  im #studioschmitt</w:t>
      </w:r>
    </w:p>
    <w:p w14:paraId="14567DFC" w14:textId="77777777" w:rsidR="00B245F0" w:rsidRDefault="00B245F0" w:rsidP="00B245F0">
      <w:r>
        <w:t>2021-02-08T15:35:52.000Z In NRW hat @a_pinkwart in zweieinhalb Wochen 70 Prozent der Anträge bearbeitet, bewilligt und ausbezahlt - nachdem zweieinhalb Monate(!) auf die Software gewartet werden musste. CL</w:t>
      </w:r>
    </w:p>
    <w:p w14:paraId="552BF6BA" w14:textId="77777777" w:rsidR="00B245F0" w:rsidRDefault="00B245F0" w:rsidP="00B245F0">
      <w:r>
        <w:t>2021-02-08T13:32:14.000Z Das Verwaltungsgericht kippt die nächtliche #Ausgangssperre in #BaWü. Ein wichtiges Zeichen, dass der Rechtsstaat funktioniert. Ändert sich die Corona-Lage, müssen auch Verhältnismäßigkeitsfragen neu abgewogen werden. Das hätte auch die Landesregierung erkennen müssen. CL</w:t>
      </w:r>
    </w:p>
    <w:p w14:paraId="12A510AB" w14:textId="77777777" w:rsidR="00B245F0" w:rsidRDefault="00B245F0" w:rsidP="00B245F0">
      <w:r>
        <w:t>2021-02-07T20:52:00.000Z Während @Markus_Soeder im @ARD_BaB noch allerlei über die angeblichen Pläne der @fdp fabuliert, denken laut @welt nun auch Mitglieder der @cducsubt über einen #Stufenplanplan für regionale Öffnungen nach. Dienstag stellen wir unsere Ideen vor. CL</w:t>
      </w:r>
    </w:p>
    <w:p w14:paraId="617D3474" w14:textId="77777777" w:rsidR="00B245F0" w:rsidRDefault="00B245F0" w:rsidP="00B245F0">
      <w:r>
        <w:t>2021-02-07T18:59:35.000Z So ist es! @Markus_Soeder sagt absichtlich die Unwahrheit. Die Wahrheit ist: Zwischen Söder und „alles auf“ liegt ein Weg der Vernunft!Martin Hagen@_MartinHagen · Feb 7In @ARD_BaB sagt @Markus_Soeder: „So einen Weg wie in anderen L</w:t>
      </w:r>
      <w:r>
        <w:rPr>
          <w:rFonts w:hint="eastAsia"/>
        </w:rPr>
        <w:t>ä</w:t>
      </w:r>
      <w:r>
        <w:t>ndern, jetzt bei einer Inzidenz von fast140 einfach alles aufzumachen, und wie es manchmal auch die FDP fordert, ein paar Masken und Testen noch dazu, das hat leider nicht funktioniert.“  Ein Klassisches... (1/4)Show this thread</w:t>
      </w:r>
    </w:p>
    <w:p w14:paraId="1B523928" w14:textId="77777777" w:rsidR="00B245F0" w:rsidRDefault="00B245F0" w:rsidP="00B245F0">
      <w:r>
        <w:t>2021-02-07T18:56:23.000Z ...Mut, liebe Kollegen von der CSU! Es gibt einen vernünftigen Weg zwischen Söder und "einfach alles aufmachen"! (4/4)</w:t>
      </w:r>
    </w:p>
    <w:p w14:paraId="3C678667" w14:textId="77777777" w:rsidR="00B245F0" w:rsidRDefault="00B245F0" w:rsidP="00B245F0">
      <w:r>
        <w:t>2021-02-07T18:55:19.000Z Gesundheitsämter, Schutz von Altenheimen, Luftreiniger in Schulen... Warum #Söder jetzt Lügen über die #FDP erzählt? Vielleicht weil es in seiner eigenen Fraktion zunehmend grummelt. "Die Zustimmung zu den Corona-Maßnahmen bröckelt", zitiert die @sz einen CSU-MdL. Nur... (3/4)</w:t>
      </w:r>
    </w:p>
    <w:p w14:paraId="6A9BF335" w14:textId="77777777" w:rsidR="00B245F0" w:rsidRDefault="00B245F0" w:rsidP="00B245F0">
      <w:r>
        <w:t>2021-02-07T18:54:36.000Z Strohmannargument. Niemand in der FDP fordert, einfach alles aufzumachen. Wir schlagen Stufenplan abhängig von Infektionsgeschehen, Krankenhaus-Kapazitäten und Impffortschritt vor. Und ja: Masken und Testen empfehlen wir schon lange. Genau wie die Digitalisierung der... (2/4)</w:t>
      </w:r>
    </w:p>
    <w:p w14:paraId="7BCE37A1" w14:textId="77777777" w:rsidR="00B245F0" w:rsidRDefault="00B245F0" w:rsidP="00B245F0">
      <w:r>
        <w:t>2021-02-07T18:53:58.000Z In @ARD_BaB sagt @Markus_Soeder: „So einen Weg wie in anderen Ländern, jetzt bei einer Inzidenz von fast140 einfach alles aufzumachen, und wie es manchmal auch die FDP fordert, ein paar Masken und Testen noch dazu, das hat leider nicht funktioniert.“  Ein Klassisches... (1/4)</w:t>
      </w:r>
    </w:p>
    <w:p w14:paraId="31391399" w14:textId="77777777" w:rsidR="00B245F0" w:rsidRDefault="00B245F0" w:rsidP="00B245F0">
      <w:r>
        <w:t>2021-02-07T13:29:48.000Z Songdo ist die modernste Stadt der Welt. Toronto schickt sich an, ein digitales Utopia zu werden. Seit den 90er-Jahren gibt es „Nullenergiehäuser“. Und worüber diskutiert Deutschland? Das Verbot des Eigenheims? Irre!https://spiegel.de/politik/deutschland/hamburg-gruene-verbieten-einfamilienhaeuser-traumhaus-ade-kolumne-a-00000000-0002-0001-0000-000175196783-amp?__twitter_impression=true…</w:t>
      </w:r>
    </w:p>
    <w:p w14:paraId="75B1B503" w14:textId="77777777" w:rsidR="00B245F0" w:rsidRDefault="00B245F0" w:rsidP="00B245F0">
      <w:r>
        <w:lastRenderedPageBreak/>
        <w:t>2021-02-07T11:59:56.000Z Es darf nicht in Vergessenheit geraten: Alexej #Nawalny ist seit 21 Tagen in Haft. #FreeNavalny CL</w:t>
      </w:r>
    </w:p>
    <w:p w14:paraId="3D7A2B87" w14:textId="77777777" w:rsidR="00B245F0" w:rsidRDefault="00B245F0" w:rsidP="00B245F0">
      <w:r>
        <w:t>2021-02-06T18:35:06.000Z Das unterstütze ich auch! Dirk Wiese Sauerland@DirkWieseSPD · Feb 6Volle Unterstützung für den Vorschlag von Aki Watzke!  @BVB @Fanabteilung @spdbt @larsklingbeil @DagmarFreitag13</w:t>
      </w:r>
    </w:p>
    <w:p w14:paraId="12E4A234" w14:textId="77777777" w:rsidR="00B245F0" w:rsidRDefault="00B245F0" w:rsidP="00B245F0">
      <w:r>
        <w:t>2021-02-06T10:48:18.000Z Wichtige Frage.Lars Stern@LarsBStern · Feb 6Wahnsinn. Was haben sie sich dabei gedacht?Show this thread</w:t>
      </w:r>
    </w:p>
    <w:p w14:paraId="682F554B" w14:textId="77777777" w:rsidR="00B245F0" w:rsidRDefault="00B245F0" w:rsidP="00B245F0">
      <w:r>
        <w:t>2021-02-06T10:50:29.000Z Wenn die Kanzlerin ihre Politik erklärt, dann sollte darüber vor der neuen Entscheidungsrunde im #Bundestag debattiert werden. Danach macht keinen Sinn. Nur so können ja alternative Vorschläge vorgetragen und aufgenommen werden. CL #RegierungserklärungFraktion der Freien Demokraten@fdpbt · Feb 6#Regierungserklärung Merkel kommt – aber am Tag NACH ihrem Treffen mit den Ministerpräsidenten. Wir fordern: Regierungserklärung sollte am Mi stattfinden, VOR dem Treffen. Sonst wird #Bundestag wieder nur angehört, wenn schon alles entschieden ist...https://rnd.de/politik/fdp-fordert-merkel-soll-sich-dem-parlament-fruher-erklaren-YX52D4HVCRDLBHIMZSNPJDIWEM.html…</w:t>
      </w:r>
    </w:p>
    <w:p w14:paraId="7AE8051F" w14:textId="77777777" w:rsidR="00B245F0" w:rsidRDefault="00B245F0" w:rsidP="00B245F0">
      <w:r>
        <w:t>2021-02-05T18:34:37.000Z Der Perspektivplan für die Öffnung aus dem #Lockdown unseres Vize-MPs von #NRW verdient eine konstruktive Debatte. Die @fdpbt wird am Dienstag unsere Überlegungen für einen bundesweiten #Stufenplan vorstellen. CLJoachim Stamp@JoachimStamp · Feb 5Wir brauchen eine offene u. faire Debatte, wie es mit der Pandemiebekämpfung perspektivisch weitergeht. Dazu habe ich einen persönlichen Vorschlag gemacht - ohne Anspruch auf Vollständigkeit oder Perfektion. Freue mich über konstruktive Kritik. #NRW https://bit.ly/3rqQlna</w:t>
      </w:r>
    </w:p>
    <w:p w14:paraId="32195F2A" w14:textId="77777777" w:rsidR="00B245F0" w:rsidRDefault="00B245F0" w:rsidP="00B245F0">
      <w:r>
        <w:t>2021-02-05T15:44:44.000Z Die Ausweisung der #Diplomaten durch #Russland ist ein neuerliches Ablenkungsmanöver des #Kreml. Die Bundesregierung sollte einsehen, dass von personengebundenen Sanktionen bis zum #Moratorium bei #Nordstream2 leider Entschlossenheit gezeigt werden muss. #FreeNavalny CL</w:t>
      </w:r>
    </w:p>
    <w:p w14:paraId="12648D20" w14:textId="77777777" w:rsidR="00B245F0" w:rsidRDefault="00B245F0" w:rsidP="00B245F0">
      <w:r>
        <w:t>2021-02-05T12:48:27.000Z Der #Schnelltest ist ein wichtiger Schritt zu #Lockerungen für alle. Ein leicht anwendbarer Test durch geschulte Laien kann das Infektionsgeschehen niedrig halten. Lieber weniger Zögerlichkeit bei der Zulassung statt weiter im Dauer-Lockdown verharren. CLSeverin Weiland@SeverinWeiland · Feb 5Umfrage mit @lyrosenfelder für @derspiegel bei @spdde, @Die_Gruenen, @fdp, die für private Schnelltests sind. FDP-Chef @c_lindner: »(...) Antigen-Schnelltests, die durch geschulte Laien eingesetzt werden, können zur Normalisierung des Lebens beitragen« https://bit.ly/3rsROcy</w:t>
      </w:r>
    </w:p>
    <w:p w14:paraId="3686C750" w14:textId="77777777" w:rsidR="00B245F0" w:rsidRDefault="00B245F0" w:rsidP="00B245F0">
      <w:r>
        <w:t>2021-02-05T09:06:43.000Z Es gibt keinen Grund für Beschönigungen beim Impfen, aber jetzt geht es um Problemlösung. Ja, wir brauchen mehr #Impftempo. Aber gleichzeitig muss es einen #Stufenplan mit regionalen Öffnungen geben. Das wurde für die nächste Bund-Länder-Runde angekündigt. Wir sind gespannt! CL</w:t>
      </w:r>
    </w:p>
    <w:p w14:paraId="6B9914DD" w14:textId="77777777" w:rsidR="00B245F0" w:rsidRDefault="00B245F0" w:rsidP="00B245F0">
      <w:r>
        <w:t>2021-02-05T07:58:13.000Z „Geimpfte müssen unverzüglich ihre Grundrechte zurückerhalten“ http://to.welt.de/g4Uzdpi</w:t>
      </w:r>
    </w:p>
    <w:p w14:paraId="6AC24317" w14:textId="77777777" w:rsidR="00B245F0" w:rsidRDefault="00B245F0" w:rsidP="00B245F0">
      <w:r>
        <w:t>2021-02-04T13:32:50.000Z Die Bundesregierung will den #Verlustrücktrag bei der Steuer nun ausweiten. Endlich! Die Richtung stimmt, aber leider nicht die Entschlossenheit. Die Verluste der Jahre 2020 und 2021 sollten voll gegen die Gewinne der Vorjahre bei der Steuer verrechnet werden können. CL</w:t>
      </w:r>
    </w:p>
    <w:p w14:paraId="3994BD45" w14:textId="77777777" w:rsidR="00B245F0" w:rsidRDefault="00B245F0" w:rsidP="00B245F0">
      <w:r>
        <w:lastRenderedPageBreak/>
        <w:t>2021-02-04T10:50:12.000Z Regionale #Lockerungen sind abgestuft schon jetzt möglich. Mit klaren Wenn-Dann-Bestimmungen schaffen wir durchhaltbare Szenarien, Anreize sich an Regeln zu halten und klare Perspektiven für ALLE. CLMünchner Merkur@MerkurStadt · Feb 4Sinkende #Corona-Inzidenzen: FDP-Chef @c_lindner spricht sich im Interview mit @mikeschier und @CDeutschlaender für regionale Lockerungen aus. Beim Thema „Leben mit dem Virus“ ist er ganz anderer Meinung als CSU-Chef Markus Söder. https://merkur.de/politik/christian-lindner-fdp-markus-soeder-corona-lockdown-oeffnungen-merkel-impfung-rechte-zr-90191205.html?utm_source=pushwoosh&amp;utm_medium=push&amp;utm_campaign=webpush…</w:t>
      </w:r>
    </w:p>
    <w:p w14:paraId="1A2DD9D5" w14:textId="77777777" w:rsidR="00B245F0" w:rsidRDefault="00B245F0" w:rsidP="00B245F0">
      <w:r>
        <w:t>2021-02-04T09:34:21.000Z Heute am #Weltkrebstag denke ich ganz besonders an Guido Westerwelle, Jimmy Schulz und ihre Angehörigen. Eine Pandemie sollte nicht der Anlass sein, Krebsvorsorgeuntersuchungen ausfallen zu lassen. Prävention und Früherkennungen bleiben weiterhin wichtig. CL #worldcancerday2021</w:t>
      </w:r>
    </w:p>
    <w:p w14:paraId="6C0A8B14" w14:textId="77777777" w:rsidR="00B245F0" w:rsidRDefault="00B245F0" w:rsidP="00B245F0">
      <w:r>
        <w:t>2021-02-04T07:03:47.000Z Deshalb habe ich Frau Merkel einen Brief geschrieben, um ihr eine #Regierungserklärung kommende Woche nahezulegen. Es muss die Gelegenheit geben, die Entscheidungsgründe der Regierung zu prüfen und Alternativen aufzuzeigen. CL</w:t>
      </w:r>
    </w:p>
    <w:p w14:paraId="6B868223" w14:textId="77777777" w:rsidR="00B245F0" w:rsidRDefault="00B245F0" w:rsidP="00B245F0">
      <w:r>
        <w:t xml:space="preserve">2021-02-04T07:03:46.000Z Die Bundeskanzlerin hat zu den Ergebnissen des Impfgipfels im Fernsehen Stellung genommen. Sie und ihre Minister sprechen in den Medien über die Verlängerung des Lockdowns. Diese Fragen sollten Gegenstand einer Debatte im Deutschen Bundestag sein! </w:t>
      </w:r>
    </w:p>
    <w:p w14:paraId="223B6CEE" w14:textId="77777777" w:rsidR="00B245F0" w:rsidRDefault="00B245F0" w:rsidP="00B245F0">
      <w:r>
        <w:t>2021-02-03T14:25:21.000Z Aktuelle Studie zeigt: Verschiebung der Impfpläne um fünf Wochen führt zu Schaden von 90 Milliarden(!) Euro. Die EU liegt derzeit deutlich hinter GB und USA und müsste Tempo versechsfachen. Das zeigt einmal mehr: Dem Impfen muss höchste Priorität eingeräumt werden. CL #covid19</w:t>
      </w:r>
    </w:p>
    <w:p w14:paraId="5CCEB5CF" w14:textId="77777777" w:rsidR="00B245F0" w:rsidRDefault="00B245F0" w:rsidP="00B245F0">
      <w:r>
        <w:t>2021-02-03T09:34:54.000Z Offenbar steht auf der Agenda des Koalitionsausschuss  der steuerliche #Verlustrücktrag - den wir seit Monaten fordern. Es wäre ein gutes Signal, wenn er heute beschlossen würde, es ist der schnellste und einfachste Weg, Betrieben zu helfen. Die SPD muss sich einen Ruck geben. CL</w:t>
      </w:r>
    </w:p>
    <w:p w14:paraId="0121ADC1" w14:textId="77777777" w:rsidR="00B245F0" w:rsidRDefault="00B245F0" w:rsidP="00B245F0">
      <w:r>
        <w:t>2021-02-02T19:26:13.000Z Die #Bundeskanzlerin sagt bei #farbebekennen, mit mehr Geld gäbe es nicht mehr #Impfstoff. Exakt zeitgleich wird ein Brief von @vonderleyen via @SZ öffentlich, in dem sie um mehr Geld für Investitionen in Ausbau/Umnutzung von Produktionsstätten wirbt. Sprechen die miteinander? CL</w:t>
      </w:r>
    </w:p>
    <w:p w14:paraId="041379A4" w14:textId="77777777" w:rsidR="00B245F0" w:rsidRDefault="00B245F0" w:rsidP="00B245F0">
      <w:r>
        <w:t>2021-02-02T19:18:11.000Z Bundesregierung und EU müssen jetzt Solidarität beweisen und entschlossene Zeichen setzen.Die Fertigstellung von #Nordstream2 ist zu diesem Zeitpunkt nicht denkbar und muss mit einem Moratorium unterbrochen werden.Gleichzeitig ist der russische Botschafter einzubestellen.(2/2) CL</w:t>
      </w:r>
    </w:p>
    <w:p w14:paraId="7A2E48B7" w14:textId="77777777" w:rsidR="00B245F0" w:rsidRDefault="00B245F0" w:rsidP="00B245F0">
      <w:r>
        <w:t>2021-02-02T19:18:10.000Z Das Urteil gegen #Nawalny ist ein Rückschlag für die Beziehungen mit #Russland. Demokratie und Rechtsstaatlichkeit dürfen weder von uns noch unseren Partnern in Frage gestellt werden. Lippenbekenntnisse sind nicht mehr ausreichend. (1/2)</w:t>
      </w:r>
    </w:p>
    <w:p w14:paraId="5CA88C66" w14:textId="77777777" w:rsidR="00B245F0" w:rsidRDefault="00B245F0" w:rsidP="00B245F0">
      <w:r>
        <w:t>2021-02-02T10:34:33.000Z Jetzt live: @c_lindner zum #ImpfgipfelFraktion der Freien Demokraten@fdpbtJetzt live: @c_lindner zum #Impfgipfelpscp.tv</w:t>
      </w:r>
    </w:p>
    <w:p w14:paraId="491EFFA5" w14:textId="77777777" w:rsidR="00B245F0" w:rsidRDefault="00B245F0" w:rsidP="00B245F0">
      <w:r>
        <w:t xml:space="preserve">2021-02-02T09:12:09.000Z #Lockdown kann nicht dauerhaft fortgesetzt werden.Da Impfen länger dauert, müssen konventionelle (zB Maske) und innovative (zB Luftreiniger) Maßnahmen </w:t>
      </w:r>
      <w:r>
        <w:lastRenderedPageBreak/>
        <w:t>ausgeschöpft werden.Regional kann man beginnen.Gesundheit braucht Schutz, Bildungschancen und wirtschaftliche Existenzen auch. CL</w:t>
      </w:r>
    </w:p>
    <w:p w14:paraId="45422792" w14:textId="77777777" w:rsidR="00B245F0" w:rsidRDefault="00B245F0" w:rsidP="00B245F0">
      <w:r>
        <w:t>2021-02-01T21:13:47.000Z Umso mehr ist es jetzt nötig, regional und mit innovativen Schutzkonzepten Öffnungen zu ermöglichen. Dort, wo die Lage vor Ort unter Kontrolle ist, wären pauschale Grundrechtseingriffe nicht verhältnismäßig. (2/2) CL</w:t>
      </w:r>
    </w:p>
    <w:p w14:paraId="15F4E296" w14:textId="77777777" w:rsidR="00B245F0" w:rsidRDefault="00B245F0" w:rsidP="00B245F0">
      <w:r>
        <w:t>2021-02-01T21:13:46.000Z Das Ergebnis des Impfgipfels ist enttäuschend. Bislang ist es nicht gelungen, den Rückstand gegenüber anderen Ländern wegen der unzureichenden Bestellungen aufzuholen. Aus den langsamen Fortschritten beim Impfen darf kein Dauer-Lockdown bis zum Ende des Sommers folgen. (1/2)</w:t>
      </w:r>
    </w:p>
    <w:p w14:paraId="6EA54019" w14:textId="77777777" w:rsidR="00B245F0" w:rsidRDefault="00B245F0" w:rsidP="00B245F0">
      <w:r>
        <w:t>2021-01-31T12:30:11.000Z „#Antisemitismus ist eine der größten Herausforderungen in Deutschland“ - @c_lindner zu #JederVierte. Zum Projekt: http://jedervierte.com</w:t>
      </w:r>
    </w:p>
    <w:p w14:paraId="5498F458" w14:textId="77777777" w:rsidR="00B245F0" w:rsidRDefault="00B245F0" w:rsidP="00B245F0">
      <w:r>
        <w:t>2021-02-01T12:02:32.000Z Die Stadt #München ehrt die politische Arbeit von Guido #Westerwelle und benennt einen Platz in Freimann nach ihm. Der neue Guido-Westerwelle-Platz soll am Gelände der Bayernkaserne entstehen. Ich feier es! https://merkur.de/lokales/muenchen/muenchen-ehre-kohl-westerwelle-vogel-strassen-plaetze-alleen-bayernkaserne-olympiapark-zr-90186893.html…</w:t>
      </w:r>
    </w:p>
    <w:p w14:paraId="0AE2B827" w14:textId="77777777" w:rsidR="00B245F0" w:rsidRDefault="00B245F0" w:rsidP="00B245F0">
      <w:r>
        <w:t>2021-02-01T11:54:56.000Z Die „Wahlrechtsreform“ der #GroKo wird nicht mal ihrem Namen gerecht. Sie verstößt gegen die Verfassung und weißt erhebliche Mängel auf. Deshalb reichen wir heute eine Normenkontrollklage ein. Schluss mit dem #XXLBundestag! @MarcoBuschmann @BriHasselmann @FrStraetmannsMarco Buschmann and 2 others</w:t>
      </w:r>
    </w:p>
    <w:p w14:paraId="36BF5E06" w14:textId="77777777" w:rsidR="00B245F0" w:rsidRDefault="00B245F0" w:rsidP="00B245F0">
      <w:r>
        <w:t>2021-02-01T11:01:09.000Z .@fdp-Chef @c_lindner spricht sich im WDR 5 Morgenecho dafür aus, mehr Bundeswehrsoldaten für Schnelltests zu mobilisieren und ein breites Programm für Luftreiniger in Klassenräumen, öffentlichen Räumen sowie Büros einzuführen.</w:t>
      </w:r>
    </w:p>
    <w:p w14:paraId="6686EC50" w14:textId="77777777" w:rsidR="00B245F0" w:rsidRDefault="00B245F0" w:rsidP="00B245F0">
      <w:r>
        <w:t>2021-02-01T10:09:56.000Z Am Freitag konnte ich über eine Stunde mit @c_lindner über #Jamaika, #Laschet, Siege, die sich wie Niederlagen und Niederlagen, die sich wie Siege anfühlen sprechen. Wer es versäumt hat, wird auf dem Youtube-Account der @FNFreiheit fündig:Freiheit Late Night: „Christian Lindner, welchen Preis darf ein Sieg...Die Kinder sind im Bett, auf Netflix gibt es auch nichts Spannendes? Dann ist "Freiheit Late Night" genau das Richtige! In entspannter Atmosphäre plaudert un...youtube.com</w:t>
      </w:r>
    </w:p>
    <w:p w14:paraId="612494A0" w14:textId="77777777" w:rsidR="00B245F0" w:rsidRDefault="00B245F0" w:rsidP="00B245F0">
      <w:r>
        <w:t>2021-02-01T09:48:59.000Z Die Proteste zur Freilassung von #Nawalny gehen weiter. Der Mut und die Entschlossenheit der Demonstranten, für Rechtsstaatlichkeit und das Ende der Korruption einzutreten, ist beeindruckend. Wir brauchen endlich klare Signale an den Kreml. CL</w:t>
      </w:r>
    </w:p>
    <w:p w14:paraId="5366969D" w14:textId="77777777" w:rsidR="00B245F0" w:rsidRDefault="00B245F0" w:rsidP="00B245F0">
      <w:r>
        <w:t>2021-02-01T08:11:46.000Z Schuldzuweisungen oder eine staatlich gelenkte Not-Wirtschaft helfen nicht. Der #Impfgipfel sollte Lösungen liefern. Eine Tempo-Prämie könnte Anreize für die Ausweitung der Produktion schaffen. Und die Verwaltung sollte Genehmigungen mit Priorität prüfen. CL</w:t>
      </w:r>
    </w:p>
    <w:p w14:paraId="21ACF2BB" w14:textId="77777777" w:rsidR="00B245F0" w:rsidRDefault="00B245F0" w:rsidP="00B245F0">
      <w:r>
        <w:t>2021-02-01T07:46:00.000Z Bund und Länder kommen heute angesichts erheblicher Kritik am Impfstart und Produktionsproblemen einiger Hersteller zu einem #Impfgipfel zusammen. FDP-Chef #Lindner fordert im Vorfeld konkrete Schritte für mehr Tempo beim Corona-Schutz.Vor Impfgipfel: Lindner für Tempo-Prämie für Impfstoff-ProduktionBund und Länder kommen heute angesichts erheblicher Kritik am Impfstart und Produktionsproblemen einiger Hersteller zu einem Impfgipfel zusammen. FDP-Chef Lindner fordert im Vorfeld konkrete Schritte...rnd.de</w:t>
      </w:r>
    </w:p>
    <w:p w14:paraId="02E8C6C8" w14:textId="77777777" w:rsidR="00B245F0" w:rsidRDefault="00B245F0" w:rsidP="00B245F0">
      <w:r>
        <w:t xml:space="preserve">2021-01-31T13:54:16.000Z Die Vorschläge von @peteraltmaier zur Veräußerung z.B. der Staatsanteile an der Telekom sind nicht neu. Die @fdp hatte das (wie die @Die_Gruenen) schon </w:t>
      </w:r>
      <w:r>
        <w:lastRenderedPageBreak/>
        <w:t>2017 angeregt, um etwa in das Breitbandnetz zu investieren. Damals war die @CDU dagegen. Diese Neubewertung ist zu begrüßen. CL</w:t>
      </w:r>
    </w:p>
    <w:p w14:paraId="371E87C7" w14:textId="77777777" w:rsidR="00B245F0" w:rsidRDefault="00B245F0" w:rsidP="00B245F0">
      <w:r>
        <w:t>2021-01-30T16:01:27.000Z Übrigens - bemerkenswert, mit welchem Engagement die FDP dran bleibt an den Ereignissen in #Belarus, konkrete Vorschläge entwickelt und wie viele Mitglieder aktiv sind (ähnliches übrigens bei den Grünen). Aus dem FDP-Fraktionsbeschluss:</w:t>
      </w:r>
    </w:p>
    <w:p w14:paraId="294B9BB6" w14:textId="77777777" w:rsidR="00B245F0" w:rsidRDefault="00B245F0" w:rsidP="00B245F0">
      <w:r>
        <w:t>2021-01-30T13:04:54.000Z Jetzt #live @c_lindner zu den Ergebnisse der Klausurtagung der @fdpbtFraktion der Freien Demokraten@fdpbtJetzt #live @c_lindner zu den Ergebnisse der Klausurtagung der @fdpbtpscp.tv</w:t>
      </w:r>
    </w:p>
    <w:p w14:paraId="54A16B5C" w14:textId="77777777" w:rsidR="00B245F0" w:rsidRDefault="00B245F0" w:rsidP="00B245F0">
      <w:r>
        <w:t>2021-01-29T19:42:33.000Z 16 Bundesländer, 16 verschiedene Varianten von Schulpolitik: Die FDP findet das in der aktuellen Form vor allem mit Blick auf die Digitalisierung nicht mehr zeitgemäß – und mahnt mehr Zusammenarbeit mit dem Bund an. https://spiegel.de/panorama/bildung/fdp-kritisiert-deutschen-bildungsfoederalismus-aus-der-zeit-gefallen-a-f4d20dc1-e42e-4a02-a70c-a495115a8b54?utm_source=dlvr.it&amp;utm_medium=%5Bfacebook%5D&amp;utm_campaign=%5Bspontop%5D#ref=rss…</w:t>
      </w:r>
    </w:p>
    <w:p w14:paraId="4FA084E2" w14:textId="77777777" w:rsidR="00B245F0" w:rsidRDefault="00B245F0" w:rsidP="00B245F0">
      <w:r>
        <w:t>2021-01-29T15:25:47.000Z CDU und SPD streiten über #Wirtschaftsweisen. Chef des #Sachverständigenrats @larsfeld steht für solide Finanzen, Notwendigkeit der #Schuldenbremse und angebotsorientierte (ordoliberale) Politik. Wenn CDU ihn fallen lässt, wäre das weiteres Indiz für einen pol. Konzeptwechsel. CLThomas Sigmund@ThomasSigmundHB · Jan 29Sollte @peteraltmaier  den Abgang des wirtschaftsliberalen @Lars_Feld zulassen, ist das nicht nur Wasser auf die Mühlen der Merzianer in der #CDU .  Es geht um den Markenkern der Union. https://handelsblatt.com/meinung/kommentare/kommentar-wirtschaftsminister-altmaier-muss-die-abloesung-von-wirtschaftsweisen-chef-feld-verhindern/26864740.html…? @handelsblatt  @ArminLaschet @SVR_Wirtschaft  #SPD @OlafScholz</w:t>
      </w:r>
    </w:p>
    <w:p w14:paraId="5C16B17C" w14:textId="77777777" w:rsidR="00B245F0" w:rsidRDefault="00B245F0" w:rsidP="00B245F0">
      <w:r>
        <w:t>2021-01-29T11:49:29.000Z Es ist leider verstörend, wenn der @RegSprecher bereits am Freitag mitteilt, dass vom #Impfgipfel am Montag keinesfalls Beschlüsse zu erwarten sind. Es wachsen Zweifel, ob eine bessere Koordination und nachdrückliche Gespräche über eine höhere Produktion geplant sind. CL</w:t>
      </w:r>
    </w:p>
    <w:p w14:paraId="6DA3C4A6" w14:textId="77777777" w:rsidR="00B245F0" w:rsidRDefault="00B245F0" w:rsidP="00B245F0">
      <w:r>
        <w:t>2021-01-29T10:38:35.000Z Heute um 13:30 Uhr spreche ich mit @c_lindner auf #Clubhouse über Persönliches, die zurückliegende Sitzungswoche, die aktuelle Impfstoffdebatte, das Superwahljahr und vieles mehr. Wir freuen uns auf Euch und Eure Fragen.Fraktion der Freien Demokraten and FDP</w:t>
      </w:r>
    </w:p>
    <w:p w14:paraId="3EBC1602" w14:textId="77777777" w:rsidR="00B245F0" w:rsidRDefault="00B245F0" w:rsidP="00B245F0">
      <w:r>
        <w:t>2021-01-29T01:59:25.000Z Zwangsproduktion in der Corona-Krise? Bundeswirtschaftsminister @peteraltmaier (CDU) und FDP-Chef @c_lindner im Schlagabtausch über Impfstoff-Zwangslizenzen und Zwangsproduktion.Die ganze #illner Sendung    http://kurz.zdf.de/X5A/  #Impfstoff #AstraZeneca #Impfgipfel #EU</w:t>
      </w:r>
    </w:p>
    <w:p w14:paraId="50A50E63" w14:textId="77777777" w:rsidR="00B245F0" w:rsidRDefault="00B245F0" w:rsidP="00B245F0">
      <w:r>
        <w:t>2021-01-28T22:01:24.000Z Bei #maybrittillner erlebt Ihr übrigens gerade einen hervorragenden @c_lindner mit passgenauen Vorschlägen für #Coronamaßnahmen: #Impfgipfel, humanitärer Blick in die , Balance zwischen Freiheit und Gesundheitsschutz und effektiver Vernetzung der Gesundheitsbehörden.Tune in.</w:t>
      </w:r>
    </w:p>
    <w:p w14:paraId="6725C6A0" w14:textId="77777777" w:rsidR="00B245F0" w:rsidRDefault="00B245F0" w:rsidP="00B245F0">
      <w:r>
        <w:t>2021-01-28T21:54:38.000Z .@c_lindner : Wir brauchen einen Plan B wie wir eine längere Zeit mit einer noch nicht durchgeimpften Gesellschaft Gesundheitsschutz und Freiheit besser ausbalancieren. #Impfstoff #AstraZeneca #Mutation #Impfstoffmangel #Impfgipfel #EU #illner</w:t>
      </w:r>
    </w:p>
    <w:p w14:paraId="2F41E016" w14:textId="77777777" w:rsidR="00B245F0" w:rsidRDefault="00B245F0" w:rsidP="00B245F0">
      <w:r>
        <w:lastRenderedPageBreak/>
        <w:t>2021-01-28T21:53:03.000Z .@c_lindner : Die finanzielle Komponente wurde überschätzt im Hinblick darauf welche segensreiche Wirkung der #Impfstoff hat. #AstraZeneca #Mutation #Impfstoffmangel #EU #illner</w:t>
      </w:r>
    </w:p>
    <w:p w14:paraId="0D3E7E6B" w14:textId="77777777" w:rsidR="00B245F0" w:rsidRDefault="00B245F0" w:rsidP="00B245F0">
      <w:r>
        <w:t>2021-01-28T21:39:09.000Z .@c_lindner : Ich persönlich würde raten nicht auf einen nationalen Alleingang zu setzen, sondern versuchen im Kreis unserer europäischen Rat zu einer Lösung zu kommen. #Einreiseverbot #Mutation #EU #illner</w:t>
      </w:r>
    </w:p>
    <w:p w14:paraId="31847ADB" w14:textId="77777777" w:rsidR="00B245F0" w:rsidRDefault="00B245F0" w:rsidP="00B245F0">
      <w:r>
        <w:t xml:space="preserve">2021-01-28T21:31:55.000Z Zum Abschluss des Tages: @c_lindner bei #maybritillner. Einschalten! </w:t>
      </w:r>
    </w:p>
    <w:p w14:paraId="4269EEF0" w14:textId="77777777" w:rsidR="00B245F0" w:rsidRDefault="00B245F0" w:rsidP="00B245F0">
      <w:r>
        <w:t>2021-01-28T17:25:33.000Z Hier die #illner Gästeliste für HEUTE22:25 @ZDFMehr Infos auf unserer Homepagehttps://kurz.zdf.de/X5A/@peteraltmaier @c_lindner @danycohnbendit @mastrobradipo @Cluverc @dianayz #Impfstoff #AstraZeneca #Einreiseverbot #Mutation #Impfstoffmangel #Impfgipfel #EU</w:t>
      </w:r>
    </w:p>
    <w:p w14:paraId="75003CAF" w14:textId="77777777" w:rsidR="00B245F0" w:rsidRDefault="00B245F0" w:rsidP="00B245F0">
      <w:r>
        <w:t>2021-01-28T16:13:28.000Z Altmaier sagt heute: 80 Mrd. Corona-Hilfen sind angekommen. Habe mal nachgeschaut: Von den Hilfsprogrammen wurden nur 20,1 Mrd. ausgezahlt. Der größte Teil sind Kredite, für die die Betriebe ein Risiko eingehen müssen. Das ist ein Unterschied, lieber @peteraltmaier ;)</w:t>
      </w:r>
    </w:p>
    <w:p w14:paraId="2524FB10" w14:textId="77777777" w:rsidR="00B245F0" w:rsidRDefault="00B245F0" w:rsidP="00B245F0">
      <w:r>
        <w:t>2021-01-28T10:39:10.000Z Parallel zum Undenken beim #Impfgipfel erwähnt @jensspahn „mindestens zehn harte Wochen“. Das ist wohl die Zeitperspektive, die die Bundesregierung noch für diesen #Lockdown sieht. Wir nicht. Solche Ankündigungen sollten nicht zuerst bei Twitter laufen, sondern im Bundestag. CLJens Spahn@jensspahn · Jan 28Denn wir gehen bei der Knappheit des Impfstoffes noch durch mindestens zehn harte Wochen. Die sollten wir mit gemeinsamem Arbeiten in der Sache verbringen. Das dürfen die Bürger von uns in dieser schweren Zeit erwarten. (5/5)Show this thread</w:t>
      </w:r>
    </w:p>
    <w:p w14:paraId="16C06776" w14:textId="77777777" w:rsidR="00B245F0" w:rsidRDefault="00B245F0" w:rsidP="00B245F0">
      <w:r>
        <w:t>2021-01-28T09:26:23.000Z "Jetzt gibt es bei @jensspahn in Sachen #Impfgipfel eine Wende - gut! Wir würden auch @peteraltmaier und @OlafScholz nicht auf Urheberschaft verklagen, wenn Sie auch Ideen in der Finanz- und Wirtschaftspolitik von uns übernehmen würden! Unsere Vorschläge liegen auf dem Tisch." TL1:018.4K views</w:t>
      </w:r>
    </w:p>
    <w:p w14:paraId="6E4DDAC1" w14:textId="77777777" w:rsidR="00B245F0" w:rsidRDefault="00B245F0" w:rsidP="00B245F0">
      <w:r>
        <w:t>2021-01-28T09:14:15.000Z "Lieber @peteraltmaier, die Wahrnehmung, die Sie haben und die Realität der Unternehmer im Land, die klaffen immer weiter auseinander! Diese Lücke muss geschlossen werden!" TL #Regierungserklärung #Bundestag #Altmaier</w:t>
      </w:r>
    </w:p>
    <w:p w14:paraId="3BCE037E" w14:textId="77777777" w:rsidR="00B245F0" w:rsidRDefault="00B245F0" w:rsidP="00B245F0">
      <w:r>
        <w:t xml:space="preserve">2021-01-28T08:49:53.000Z Junge Menschen haben keinen Bock auf Politik? Sind unwissend? Unreif? Blödsinn! Wir beziehen 16-18 Jährige aktiv in die @fdp ein. Sie zahlen als Neumitglieder nur einen symbolischen Monatsbeitrag von 1€. Um 16:30Uhr bin ich mit @c_lindner auf den Insta-Kanal der FDP live </w:t>
      </w:r>
    </w:p>
    <w:p w14:paraId="6968C978" w14:textId="77777777" w:rsidR="00B245F0" w:rsidRDefault="00B245F0" w:rsidP="00B245F0">
      <w:r>
        <w:t>2021-01-28T08:06:15.000Z Nach #Impfgipfel sollten wir über den steuerlichen Verlustrücktrag reden. So könnten Unternehmen schnell liquide Mittel erhalten und müssten nicht auf November- und Dezemberhilfen warten. Unsere Idee liegt seit Monaten auf dem Tisch - Regierung kann sich auch da gern bedienen! CL</w:t>
      </w:r>
    </w:p>
    <w:p w14:paraId="7405F27B" w14:textId="77777777" w:rsidR="00B245F0" w:rsidRDefault="00B245F0" w:rsidP="00B245F0">
      <w:r>
        <w:t>2021-01-28T07:46:40.000Z Es ist eine gute Nachricht, dass @jensspahn nun endlich zu einem #Impfgipfel bereit ist. Das hätte Wochen früher sein können - aber schauen wir nach vorn. Wichtig ist, auch die niedergelassene Ärzteschaft und Kommunen bzw. Landkreise einzubinden. CL</w:t>
      </w:r>
    </w:p>
    <w:p w14:paraId="23345C7C" w14:textId="77777777" w:rsidR="00B245F0" w:rsidRDefault="00B245F0" w:rsidP="00B245F0">
      <w:r>
        <w:t xml:space="preserve">2021-01-27T12:36:50.000Z "Virus ohne Grenzen – hat Europa die Kontrolle verloren?"#illner morgen Abend@ZDF Mehr Infos zu allen Gästen auf unserer </w:t>
      </w:r>
      <w:r>
        <w:lastRenderedPageBreak/>
        <w:t>Homepagehttps://kurz.zdf.de/X5A/@peteraltmaier @c_lindner @danycohnbendit @mastrobradipo @dianayz #Impfstoff #AstraZeneca #Grenzkontrollen #Mutante #EU</w:t>
      </w:r>
    </w:p>
    <w:p w14:paraId="2ACCC801" w14:textId="77777777" w:rsidR="00B245F0" w:rsidRDefault="00B245F0" w:rsidP="00B245F0">
      <w:r>
        <w:t>2021-01-27T12:29:15.000Z „Der Bildungsföderalismus ist überfordert“: Der @fdp-Vorsitzende @c_lindner fordert im Gastbeitrag ein Ende des Kooperationsverbots in der Bildung. Die #Corona-Pandemie zeige die Überforderung der Länder mit den Schulen.„Der Bildungsföderalismus ist überfordert“Der FDP-Vorsitzende fordert im Gastbeitrag ein Ende des Kooperationsverbots in der Bildung. Die Pandemie zeige die Überforderung der Länder mit den Schulen.tagesspiegel.de</w:t>
      </w:r>
    </w:p>
    <w:p w14:paraId="0D21A8BB" w14:textId="77777777" w:rsidR="00B245F0" w:rsidRDefault="00B245F0" w:rsidP="00B245F0">
      <w:r>
        <w:t>2021-01-27T11:45:37.000Z Nicht nur heute, sondern jeden Tag. Es darf keinen Platz für Antisemitismus und Rassismus geben. CL #weremember #niewieder #HolocaustGedenktag (4/4)</w:t>
      </w:r>
    </w:p>
    <w:p w14:paraId="5F52C3A8" w14:textId="77777777" w:rsidR="00B245F0" w:rsidRDefault="00B245F0" w:rsidP="00B245F0">
      <w:r>
        <w:t>2021-01-26T12:03:03.000Z #Live Pressestatement Christian LindnerFraktion der Freien Demokraten@fdpbt#Live Pressestatement Christian Lindnerpscp.tv</w:t>
      </w:r>
    </w:p>
    <w:p w14:paraId="0528E6F1" w14:textId="77777777" w:rsidR="00B245F0" w:rsidRDefault="00B245F0" w:rsidP="00B245F0">
      <w:r>
        <w:t>2021-01-26T10:00:22.000Z Alle Möglichkeiten sollen ausgeschöpft &amp; #Impfen + #Gesundheitsschutz in eine bessere Balance gebracht werden, fordert Christian @c_lindner @fdp. Verwaiste Kinos und Hotelsäle sollten für #PräsenzUnterricht genutzt &amp; die #Bundeswehr in Alten-&amp; #Pflegeheimen eingesetzt werden.</w:t>
      </w:r>
    </w:p>
    <w:p w14:paraId="0D30560A" w14:textId="77777777" w:rsidR="00B245F0" w:rsidRDefault="00B245F0" w:rsidP="00B245F0">
      <w:r>
        <w:t>2021-01-26T08:57:34.000Z Pressekonferenz der @fdpbt: "Lehren aus einem Jahr #Corona in Deutschland" mit Fraktionschef @c_lindner, Vize-Fraktionschef Michael @EUTheurer und Christine Aschenberg-Dugnus @cad59, gesundheitspolitische Sprecherin der @fdp-Fraktion im #Bundestagphoenix@phoenix_dePressekonferenz der @fdpbt: "Lehren aus einem Jahr #Corona in Deutschland" mit Fraktionschef @c_lindner, Vize-Fraktionschef Michael @EUTheurer und Christine Aschenberg-Dugnus @cad59, gesundheitspol...pscp.tv</w:t>
      </w:r>
    </w:p>
    <w:p w14:paraId="126170BD" w14:textId="77777777" w:rsidR="00B245F0" w:rsidRDefault="00B245F0" w:rsidP="00B245F0">
      <w:r>
        <w:t>2021-01-26T05:13:14.000Z Harter Schlagabtausch. Es geht um #Novemberhilfen, Mitsprache im Bundestag und die richtige Industriepolitik. @peteraltmaier und @c_lindner im großen @handelsblatt Streitgespräch.  https://handelsblatt.com/26849494.html? #CDU #FDP #Wirtschaft @DEHOGA_Berlin @MIT_bund @wirtschaftsrat @FamUntAltmaier und Lindner im Streitgespräch: „Von Chaos kann keine Rede sein“FDP-Chef Lindner wirft der Regierung die Missachtung des Bundestages in der Corona-Krise vor. Bundeswirtschaftsminister Altmaier widerspricht energisch.handelsblatt.com</w:t>
      </w:r>
    </w:p>
    <w:p w14:paraId="3F2EB17E" w14:textId="77777777" w:rsidR="00B245F0" w:rsidRDefault="00B245F0" w:rsidP="00B245F0">
      <w:r>
        <w:t>2021-01-26T08:37:33.000Z Denn langfristig ist die #Pandemie für die Staatsfinanzen nicht ruinöser als die Ausweitung von Subventionen und die Vernachlässigung der Wettbewerbsfähigkeit seit 2013. (5/5) CL</w:t>
      </w:r>
    </w:p>
    <w:p w14:paraId="7D5BF667" w14:textId="77777777" w:rsidR="00B245F0" w:rsidRDefault="00B245F0" w:rsidP="00B245F0">
      <w:r>
        <w:t>2021-01-26T08:37:32.000Z #Schuldenbremse sollte nicht aufgegeben werden, sondern im Gegenteil auf die in den Jahren vor Corona belasteten Sozialsysteme ausgedehnt werden. (4/5)</w:t>
      </w:r>
    </w:p>
    <w:p w14:paraId="4C08C022" w14:textId="77777777" w:rsidR="00B245F0" w:rsidRDefault="00B245F0" w:rsidP="00B245F0">
      <w:r>
        <w:t>2021-01-26T08:37:31.000Z Die Regierung sollte sich darauf konzentrieren, über eine Öffnungsperspektive schnellstmöglich den wirtschaftlichen Schaden zu begrenzen. Der Hebel muss Richtung Wachstum und Konsolidierung bei unnötigen Staatsausgaben umgelegt werden. (1/5) #schwarzeschulden</w:t>
      </w:r>
    </w:p>
    <w:p w14:paraId="06BFB5CA" w14:textId="77777777" w:rsidR="00B245F0" w:rsidRDefault="00B245F0" w:rsidP="00B245F0">
      <w:r>
        <w:t>2021-01-26T07:34:58.000Z Die @CDU ist auf Orientierungssuche. Erst wurde die Beteiligung des Bundestags zur lästigen Pflichtübung, dann wurden #Grundrechte bei Geimpften zu #Privilegien. Nun will @HBraun noch #schwarzeschulden durch die Aufweichung der #schuldenbremse. Was sagt @ArminLaschet dazu? CL</w:t>
      </w:r>
    </w:p>
    <w:p w14:paraId="03ADCD45" w14:textId="77777777" w:rsidR="00B245F0" w:rsidRDefault="00B245F0" w:rsidP="00B245F0">
      <w:r>
        <w:lastRenderedPageBreak/>
        <w:t>2021-01-25T18:43:39.000Z »Die Ungereimtheiten, die sich rund um das Dt. Museum in Nürnberg offenbaren, scheinen bei Teilen der Opposition maximal ein kurzes Achselzucken auszulösen. Dabei ist deren Aufgabe die Kontrolle der Staatsregierung. Nur die FDP reagiert mit Nachdruck.« @szDeutsches Museum Nürnberg: Der Landtag müsste aufklärenDie Ungereimtheiten rund um das Deutsche Museum in Nürnberg scheinen bei Teilen der Opposition maximal ein Achselzucken auszulösen.sueddeutsche.de</w:t>
      </w:r>
    </w:p>
    <w:p w14:paraId="3DA87D19" w14:textId="77777777" w:rsidR="00B245F0" w:rsidRDefault="00B245F0" w:rsidP="00B245F0">
      <w:r>
        <w:t>2021-01-25T12:17:56.000Z Gut war, dass vernünftige Partner wie Niederlande die Gelder aus dem EU-Wiederaufbaufonds an Bedingungen und Reformen geknüpft haben. Weniger gut: Dass Deutschland nicht in der Lage ist, diese Auflagen zu erfüllen. Vor uns liegt ein Jahrzehnt der Reformen und Modernisierungen. CLThomas Sigmund@ThomasSigmundHB · Jan 24Eine unglaubliche Geschichte meines Kollegen @MartinGreive . Die Mittel aus dem 750 Mrd. schweren EU-Topf sind an Reformen gekoppelt, so wollte es die Bundesregierung. Doch nun erfüllt sie diese Bedingung selbst nicht.  - https://handelsblatt.com/26843010.html? @handelsblatt #europe #fdp #cdu</w:t>
      </w:r>
    </w:p>
    <w:p w14:paraId="03D4084B" w14:textId="77777777" w:rsidR="00B245F0" w:rsidRDefault="00B245F0" w:rsidP="00B245F0">
      <w:r>
        <w:t>2021-01-25T09:38:28.000Z Wir raten zu einen #Impfgipfel mit Bund, Länder, niedergelassenen Ärzten und pharmazeutischer Industrie, um Logistik beim #Impfen und Impfstoff-Verfügbarkeit zu verbessern. Ziel muss sein, deutlich VOR 21. September (Datum von #Merkel) jedem ein Impfangebot gemacht zu haben. CL</w:t>
      </w:r>
    </w:p>
    <w:p w14:paraId="784EE169" w14:textId="77777777" w:rsidR="00B245F0" w:rsidRDefault="00B245F0" w:rsidP="00B245F0">
      <w:r>
        <w:t>2021-01-24T19:36:05.000Z Heute ab 21.45 Uhr live bei @bild - Ich diskutiere m @AnjaKarliczek @c_lindner @Karl_Lauterbach über Impf-Versagen und Schulen. Geschaltet: @c_kensche , die in Israel jetzt geimpft wird, während ihre Großmutter hier keine Impfung bekam und mit Corona starb. #DieRichtigenFragen</w:t>
      </w:r>
    </w:p>
    <w:p w14:paraId="052A73E2" w14:textId="77777777" w:rsidR="00B245F0" w:rsidRDefault="00B245F0" w:rsidP="00B245F0">
      <w:r>
        <w:t>2021-01-24T10:06:48.000Z Bundesbildungsministerin @AnjaKarliczek hat im Podcast „Die Schulstunde“ betont, sie wolle für eine Grundgesetzänderung in Sachen #Schule kämpfen - #FDP-Chef @c_lindner will sie beim Wort nehmen. @RND_deSchulpolitik: Lindner will Karliczek bei Grundgesetzänderung helfenBildungsministerin Anja Karliczek fordert mehr Einfluss des Bundes in der Bildungspolitik. Dafür will die CDU-Politikerin das Grundgesetz ändern. FDP-Chef Christian Lindner signalisiert dafür...rnd.de</w:t>
      </w:r>
    </w:p>
    <w:p w14:paraId="48AC4698" w14:textId="77777777" w:rsidR="00B245F0" w:rsidRDefault="00B245F0" w:rsidP="00B245F0">
      <w:r>
        <w:t>2021-01-22T18:14:19.000Z Wir hoffen es hat eucht gut gefallen! Wenn ihr nicht genug von unseren Inhalten kriegen könnt, findet ihr hier noch so einiges mehr: https://wahl.fdp-rlp.de/wahlprogramm</w:t>
      </w:r>
    </w:p>
    <w:p w14:paraId="141D167B" w14:textId="77777777" w:rsidR="00B245F0" w:rsidRDefault="00B245F0" w:rsidP="00B245F0">
      <w:r>
        <w:t>2021-01-22T17:52:48.000Z Erneuern wir die freiheitliche Ordnung der sozialen Marktwirtschaft. Sie hat uns schon einmal aus der Krise gebracht, warum nicht noch einmal? @c_lindner</w:t>
      </w:r>
    </w:p>
    <w:p w14:paraId="3AF41752" w14:textId="77777777" w:rsidR="00B245F0" w:rsidRDefault="00B245F0" w:rsidP="00B245F0">
      <w:r>
        <w:t>2021-01-22T17:28:05.000Z "Soziale Marktwirtschaft erneuern, indem wir den Menschen vertrauen" @c_lindner #studioschmitt</w:t>
      </w:r>
    </w:p>
    <w:p w14:paraId="412F65D4" w14:textId="77777777" w:rsidR="00B245F0" w:rsidRDefault="00B245F0" w:rsidP="00B245F0">
      <w:r>
        <w:t>2021-01-22T17:00:57.000Z Spätestens jetzt wird es Zeit für einen nationalen #Impfgipfel, wie wir ihn schon seit mehreren Wochen fordern. CLBILD@BILD · Jan 22Nächstes Impf-Debakel kündigt sich an - Lieferprobleme bei AstraZeneca https://bild.de/politik/inland/politik-inland/naechstes-impf-debakel-kuendigt-sich-an-lieferprobleme-bei-astrazeneca-75019752.bild.html…</w:t>
      </w:r>
    </w:p>
    <w:p w14:paraId="526242F7" w14:textId="77777777" w:rsidR="00B245F0" w:rsidRDefault="00B245F0" w:rsidP="00B245F0">
      <w:r>
        <w:t xml:space="preserve">2021-01-22T11:47:47.000Z Vielleicht ist die Prognose niedrig angesetzt, um im Wahljahr positiv zu überraschen. Sicher ist jedenfalls, dass eine Politik der wirtschaftliche Erholung die kommenden Jahre Priorität haben muss. Denn Wachstumszahl sagt nichts über einzelne Arbeitsplätze und Existenzen aus. CLDER SPIEGEL@derspiegel · Jan 22Wirtschaftsminister Peter Altmaier erwartet nach SPIEGEL-Informationen für dieses Jahr deutlich weniger Wachstum als noch im Herbst vorausgesagt. </w:t>
      </w:r>
      <w:r>
        <w:lastRenderedPageBreak/>
        <w:t>2021 werde die Wirtschaft nur um drei Prozent zulegen. https://spiegel.de/wirtschaft/corona-peter-altmaier-korrigiert-wachstumsprognose-kraeftig-nach-unten-a-d61897dc-c120-4edb-a386-d920836ec98b…</w:t>
      </w:r>
    </w:p>
    <w:p w14:paraId="1EAFEC7A" w14:textId="77777777" w:rsidR="00B245F0" w:rsidRDefault="00B245F0" w:rsidP="00B245F0">
      <w:r>
        <w:t>2021-01-22T09:14:20.000Z Let’s get the #Wahlkampf started! Du, @Schmitt_FDP, @Wissing &amp; @c_lindner heute Abend 18 Uhr im #StudioSchmitt oder im Facebook Livestream! It‘s a #Date!  (TB)#fdp #ltw21 #rlp #missionfreiheit #austieferverantwortung #freiedemokraten #digitaldatenight</w:t>
      </w:r>
    </w:p>
    <w:p w14:paraId="5E0FC9A1" w14:textId="77777777" w:rsidR="00B245F0" w:rsidRDefault="00B245F0" w:rsidP="00B245F0">
      <w:r>
        <w:t>2021-01-21T14:38:13.000Z FDP-Chef @c_lindner @fdpbt kritisiert #Merkel : „Die Bundeskanzlerin lässt die Menschen auch nach ihrer Pressekonferenz im Unklaren, wie ihre Langfriststrategie gegen Corona aussieht.“ via @noz_deFDP-Chef Lindner: "Angela Merkel lässt die Menschen im Unklaren "FDP-Fraktionschef Christian Lindner kritisiert Bundeskanzlerin Angela Merkels Strategie in der Corona-Pandemie. Er fordert einen Stufenplan für Öffnungen.noz.de</w:t>
      </w:r>
    </w:p>
    <w:p w14:paraId="1EB70001" w14:textId="77777777" w:rsidR="00B245F0" w:rsidRDefault="00B245F0" w:rsidP="00B245F0">
      <w:r>
        <w:t>2021-01-21T15:09:24.000Z Gute Initiative von @JoachimStamp NRW schließt Lücke für freiberuflich oder selbstständig arbeitende Eltern bei den Kinderkrankentagen, die Union und SPD offen gelassen haben. Zu oft fallen in der Corona-Pandemie die Selbständigen durchs Raster. Auch dort sind die Nöte groß. CL</w:t>
      </w:r>
    </w:p>
    <w:p w14:paraId="6D87EA05" w14:textId="77777777" w:rsidR="00B245F0" w:rsidRDefault="00B245F0" w:rsidP="00B245F0">
      <w:r>
        <w:t>2021-01-21T10:25:39.000Z Impfen ist wichtigster Weg aus #Lockdown zur Normalität. Besorgniserregend sind Meldungen zu den Lieferengpässen. Wo sind Gespräche mit der pharmazeutischen Wirtschaft über Ausweitung der Produktion? Wo ist der #Impfgipfel? Es wird Zeit, hier alle Ressourcen zu fokussieren. CL</w:t>
      </w:r>
    </w:p>
    <w:p w14:paraId="1229C2D9" w14:textId="77777777" w:rsidR="00B245F0" w:rsidRDefault="00B245F0" w:rsidP="00B245F0">
      <w:r>
        <w:t>2021-01-20T18:41:27.000Z Yeeees, wir starten heute mit unserem ersten Talk auf #Clubhouse. "Hammelsprung  #1: Minsk to Hongkong- Fighting for Freedom in 2021." mit @GydeJ . Kommt vorbei! Hammelsprung#1:-Fighting for Freedom in 2021Wednesday, January 20 at 9:00pm CET with FDP Bundestag, Gyde Jensen, Paul Ronzheimer. In 2020 civil societies in HongKong&amp;Belarus took to the streets for a free&amp;democratic future. Brave people...joinclubhouse.com</w:t>
      </w:r>
    </w:p>
    <w:p w14:paraId="6724AA37" w14:textId="77777777" w:rsidR="00B245F0" w:rsidRDefault="00B245F0" w:rsidP="00B245F0">
      <w:r>
        <w:t>2021-01-20T15:28:20.000Z Bei der Mitarbeiterbeteiligung an Unternehmen soll der Freibetrag auf 720 Euro steigen. So belohnen wir nicht Leistung und so werden wir keine #Eigentümernation. Sorry, aber mit so provinzieller Politik helfen wir auch nicht den #Startups in Deutschland. CLGründerszene@gruenderszene · Jan 20Kabinett billigt Scholz' Pläne zur Mitarbeiterbeteiligung https://businessinsider.de/gruenderszene/perspektive/kabinett-esop-reform-scholz/…</w:t>
      </w:r>
    </w:p>
    <w:p w14:paraId="04A2E058" w14:textId="77777777" w:rsidR="00B245F0" w:rsidRDefault="00B245F0" w:rsidP="00B245F0">
      <w:r>
        <w:t>2021-01-20T12:41:03.000Z Die tiefgreifende Pandemie-Politik braucht konstruktiven, demokratischen Streit, fordern der Co-Vorsitzende der Linken, @DietmarBartsch, und FDP-Chef @c_lindner in ihrem SPIEGEL-Gastbeitrag:Corona: Dietmar Bartsch und Christian Lindner fordern mehr Beteiligung des ParlamentsDer Bund schlägt Maßnahmen vor, die Länder nicken sie mehr oder weniger ab, das Parlament wird übergangen. Das muss sich ändern: Die tief greifende Pandemiepolitik braucht konstruktiven, demokratis...spiegel.de</w:t>
      </w:r>
    </w:p>
    <w:p w14:paraId="778533B5" w14:textId="77777777" w:rsidR="00B245F0" w:rsidRDefault="00B245F0" w:rsidP="00B245F0">
      <w:r>
        <w:t>2021-01-20T14:54:40.000Z ...die amerikanische Gesellschaft wieder zusammenzuführen und die Corona-Pandemie in den #USA einzudämmen. #Deutschland ist und bleibt enger Partner Amerikas. Jetzt sollten wir unsere Beziehungen zueinander wieder mit neuem Leben f</w:t>
      </w:r>
      <w:r>
        <w:rPr>
          <w:rFonts w:hint="eastAsia"/>
        </w:rPr>
        <w:t>ü</w:t>
      </w:r>
      <w:r>
        <w:t>llen. CL #InaugurationDay</w:t>
      </w:r>
    </w:p>
    <w:p w14:paraId="4C1D993E" w14:textId="77777777" w:rsidR="00B245F0" w:rsidRDefault="00B245F0" w:rsidP="00B245F0">
      <w:r>
        <w:t>2021-01-20T10:48:39.000Z "Wir sind bald ein Jahr in der Pandemie.. seit November hält der als #Wellenbrecher gedachte Lockdown an. Er wird jetzt verlängert - wer glaubt eigentlich, dass er am 14.2. aufgehoben wird? Wir brauchen endlich einen #Stufenplan und klare Alternativ-Konzepte." TL #lockdown2021</w:t>
      </w:r>
    </w:p>
    <w:p w14:paraId="268CCE58" w14:textId="77777777" w:rsidR="00B245F0" w:rsidRDefault="00B245F0" w:rsidP="00B245F0">
      <w:r>
        <w:lastRenderedPageBreak/>
        <w:t>2021-01-19T13:02:48.000Z Der @_FriedrichMerz und ich kennen uns gut. Ich schätze ihn als einen der verbliebenen CDU-Marktwirtschaftler. Berichte von @gaborsteingart über einen angebotenen Parteiwechsel sind aber (wieder mal) #fakenews. Gemeinsam wehren @_FriedrichMerz und ich mich anwaltlich dagegen. CL</w:t>
      </w:r>
    </w:p>
    <w:p w14:paraId="02D4D240" w14:textId="77777777" w:rsidR="00B245F0" w:rsidRDefault="00B245F0" w:rsidP="00B245F0">
      <w:r>
        <w:t>2021-01-19T06:43:13.000Z Die #FDP will die Bundesregierung per Gesetz dazu verpflichten, die Zustimmung des Bundestags für Coronamaßnahmen vor Beratungen mit den Bundesländern einzuholen. #coronavirus #MPK @MarcoBuschmann @fdpbtCorona-Politik: FDP will Regierung per Gesetz verpflichten, vorab das Parlament zu fragenWenn die Kanzlerin und die Ministerpräsidenten sich treffen, fallen wichtige Entscheidungen in der Corona-Politik. Die FDP-Bundestagsfraktion sieht das Parlament außen vor. Das will sie ändern – per...rnd.de</w:t>
      </w:r>
    </w:p>
    <w:p w14:paraId="39929148" w14:textId="77777777" w:rsidR="00B245F0" w:rsidRDefault="00B245F0" w:rsidP="00B245F0">
      <w:r>
        <w:t>2021-01-18T21:07:40.000Z Amüsanter @fdp EasterEgg in der neuen #GameTwo Jahresvorschau. Ein flächendeckendes Digitalisierungsprogramm haben wir tatsächlich. Das ist aber keine Malware, sondern ein überfälliges Update. Ich freue mich 2021 übrigens am meisten auf das neue Gran Turismo. @Colin_Gaebel  CL</w:t>
      </w:r>
    </w:p>
    <w:p w14:paraId="46DC3B32" w14:textId="77777777" w:rsidR="00B245F0" w:rsidRDefault="00B245F0" w:rsidP="00B245F0">
      <w:r>
        <w:t>2021-01-18T11:48:17.000Z #Lavrov hält die Reaktionen auf die Verhaftung von #Navalny für eine Ablenkung von der Krise der liberalen Demokratien. Absurd. In #Chimki findet ein Schauprozess statt, der alle rechtstaatlichen Standards widerspricht. #Navalny muss sofort freigelassen werden. CL</w:t>
      </w:r>
    </w:p>
    <w:p w14:paraId="09D7B4F3" w14:textId="77777777" w:rsidR="00B245F0" w:rsidRDefault="00B245F0" w:rsidP="00B245F0">
      <w:r>
        <w:t>2021-01-18T09:38:03.000Z Der #Agrarhandel ist im Wandel, z.B. durch neue Marktteilnehmer mit #digitalen Angeboten oder zusätzliche nationale und europäische Vorgaben. Über diese Veränderungen in der #Corona-Krise diskutieren@c_lindner und @GeroHocker mit Experten heute ab 18:00: https://youtu.be/RhzQF7EbCtcGero Hocker and 3 others</w:t>
      </w:r>
    </w:p>
    <w:p w14:paraId="33458234" w14:textId="77777777" w:rsidR="00B245F0" w:rsidRDefault="00B245F0" w:rsidP="00B245F0">
      <w:r>
        <w:t>2021-01-18T08:56:07.000Z Für die @cducsubt ist eine Beratung des Parlaments über Grundrechte eine „PR-Veranstaltung“. Da das Kanzleramt die Krisenpolitik konzeptionell prägt, ist eine Debatte im Bundestag nötig. Tatsächlich ist eine der Parlamentsfunktionen die Herstellung von Öffentlichkeit. CL</w:t>
      </w:r>
    </w:p>
    <w:p w14:paraId="0CA0DA03" w14:textId="77777777" w:rsidR="00B245F0" w:rsidRDefault="00B245F0" w:rsidP="00B245F0">
      <w:r>
        <w:t>2021-01-18T06:47:06.000Z Mit einem Verweis auf #Bismarck entgegnet @peteraltmaier die Forderung nach Beratung des Parlaments, wenn es um drastische Grundrechtseingriffe wie die allgemeine #Ausgangssperre geht. Dieses Argument ist originell, trägt aber eher zu meiner Beunruhigung bei. CLPeter Altmaier@peteraltmaier · Jan 17Die MPK mit Bundeskanzlerin &amp;  Bundesministern ist ein Erbstück aus der Bismarck-Zeit. Es ermöglicht „unity in diversity“. Wir brauchen es, wenn die Zeiten schwer sind, nicht, wenn sie gut sind. Aber natürlich kann der Bundestag jederzeit das Bundesinteresse formulieren. twitter.com/ThomasSigmundH…</w:t>
      </w:r>
    </w:p>
    <w:p w14:paraId="11D865C2" w14:textId="77777777" w:rsidR="00B245F0" w:rsidRDefault="00B245F0" w:rsidP="00B245F0">
      <w:r>
        <w:t xml:space="preserve">2021-01-17T21:32:17.000Z Ich warte noch auf die Begründung von #Habeck, warum die Grünen gegen eine von @fdpbt geforderte #Sondersitzung des Bundestages sind, um über #MegaLockdown zu sprechen .@c_lindner hebt bei #AnneWill Stellenwert der offenen Debatte </w:t>
      </w:r>
      <w:r>
        <w:rPr>
          <w:rFonts w:hint="eastAsia"/>
        </w:rPr>
        <w:t>ü</w:t>
      </w:r>
      <w:r>
        <w:t>ber #CoronaMaßnahmen im Parlament hervor.</w:t>
      </w:r>
    </w:p>
    <w:p w14:paraId="35C46D96" w14:textId="77777777" w:rsidR="00B245F0" w:rsidRDefault="00B245F0" w:rsidP="00B245F0">
      <w:r>
        <w:t>2021-01-17T21:23:40.000Z Das ist wirklich unglaublich. @c_lindner sagt gerade bei #AnneWill, dass CDU/CSU, SPD und Grüne sich weigern, dass es am Dienstag eine Sondersitzung des Bundestages zu den #Lockdown-Plänen der Bundesregierung gibt. #Corona @fdp @fdpbt @AnneWillTalk</w:t>
      </w:r>
    </w:p>
    <w:p w14:paraId="4BACF07A" w14:textId="77777777" w:rsidR="00B245F0" w:rsidRDefault="00B245F0" w:rsidP="00B245F0">
      <w:r>
        <w:t>2021-01-17T21:24:47.000Z "Ein so drastischer Grundrechtseingriff wie eine #Ausgangssperre muss zwingend im Parlament beraten und diskutiert werden! Leider haben uns die Grünen bei diesem Vorhaben nicht unterstützt." - völlig richtig, @c_lindner! Und eine schwache Leistung der Grünen. #AnneWill</w:t>
      </w:r>
    </w:p>
    <w:p w14:paraId="4492621E" w14:textId="77777777" w:rsidR="00B245F0" w:rsidRDefault="00B245F0" w:rsidP="00B245F0">
      <w:r>
        <w:lastRenderedPageBreak/>
        <w:t>2021-01-17T08:12:42.000Z Heute bei #AnneWill: Führung in Krisenzeiten – welche Politik braucht Deutschland jetzt? Unsere Gäste: Volker Bouffier, @EskenSaskia, @Markus_Soeder, Robert Habeck und @c_lindner - 21:45 Uhr @dasErste. #CDUVorsitz #CoronaKriseFührung in Krisenzeiten – welche Politik braucht Deutschland jetzt?Die CDU hat ihren neuen Vorsitzenden gewählt. Zugleich drückt die Kanzlerin bei der Pandemiebekämpfung aufs Tempo.daserste.ndr.de</w:t>
      </w:r>
    </w:p>
    <w:p w14:paraId="3ECB0505" w14:textId="77777777" w:rsidR="00B245F0" w:rsidRDefault="00B245F0" w:rsidP="00B245F0">
      <w:r>
        <w:t>2021-01-17T13:00:48.000Z Bin gerade im #Clubhouse Room "Hauptstadtgeflüster" - mit dabei @c_lindner ("Clubhouse ist noch ein unentdeckter Kontinent. Hier ist echter Austausch möglich."). Es wird gesiezt.</w:t>
      </w:r>
    </w:p>
    <w:p w14:paraId="0D8C6EC8" w14:textId="77777777" w:rsidR="00B245F0" w:rsidRDefault="00B245F0" w:rsidP="00B245F0">
      <w:r>
        <w:t>2021-01-17T14:37:10.000Z Ein spannendes Experiment, dieses #Clubhouse. Eben ein interessantes Gespräch mit Menschen geführt, die sonst nicht in der eigenen „Bubble“ sind. Mal sehen, wie sich das entwickelt. CL</w:t>
      </w:r>
    </w:p>
    <w:p w14:paraId="5F829997" w14:textId="77777777" w:rsidR="00B245F0" w:rsidRDefault="00B245F0" w:rsidP="00B245F0">
      <w:r>
        <w:t>2021-01-17T13:17:35.000Z #Clubhouse ist, wenn plötzlich @dunjahayali @c_lindner und @doktordab mit @Mohrenpost @henningtillmann @walli5 und Thomas vom @weingutdiehl über Debattenkultur im Netz diskutieren.  Awesome!</w:t>
      </w:r>
    </w:p>
    <w:p w14:paraId="304B12C5" w14:textId="77777777" w:rsidR="00B245F0" w:rsidRDefault="00B245F0" w:rsidP="00B245F0">
      <w:r>
        <w:t>2021-01-17T11:56:25.000Z „#Maas hat sich für mehr Freiheiten für #Geimpfte ausgesprochen. Es ist selbstverständlich, wenn jemand nicht mehr gefährlich ist, dass man ihn nicht mehr in seinen Grundrechten einschränken kann – das ist unsere Verfassungsordnung. Grundrechte sind keine Privilegien."  TL</w:t>
      </w:r>
    </w:p>
    <w:p w14:paraId="4B1BCC08" w14:textId="77777777" w:rsidR="00B245F0" w:rsidRDefault="00B245F0" w:rsidP="00B245F0">
      <w:r>
        <w:t>2021-01-17T10:00:43.000Z  Zweiter Tag bei #kickstart21 beginnt - diesmal pünktlich - mit @c_lindner. Unsere Mitglieder fragen nach: Klimaschutz, liberales Bürgergeld, Menschenrechte weltweit, Impfen, Ananas auf Pizza und vieles mehr. Danke für den Austausch!Christian Lindner and Laura Schieritz</w:t>
      </w:r>
    </w:p>
    <w:p w14:paraId="046F3F27" w14:textId="77777777" w:rsidR="00B245F0" w:rsidRDefault="00B245F0" w:rsidP="00B245F0">
      <w:r>
        <w:t>2021-01-17T09:14:56.000Z Ihr wolltet @c_lindner schon immer mal was fragen? Dann schaut rein bei unserem Q&amp;A mit dem FDP-Bundesvorsitzenden zum #Kickstart21! Eure Fragen könnt Ihr als Teilnehmer direkt bei OpenSlides per Video stellen oder im Chat auf Twitch:JungeLiberale - Twitch jung &amp; liberal  Bildung  Digitalisierung  Generationengerechtigkeit   Europa &amp; much more twitch.tv</w:t>
      </w:r>
    </w:p>
    <w:p w14:paraId="3AD67264" w14:textId="77777777" w:rsidR="00B245F0" w:rsidRDefault="00B245F0" w:rsidP="00B245F0">
      <w:r>
        <w:t>2021-01-16T22:11:16.000Z Verschärfung des Lockdowns? - FDP-Chef Lindner fordert SondersitzungVerschärfung des Lockdowns? FDP-Chef Lindner fordert SondersitzungDie FDP will wissen, welche Pläne und Maßnahmen Kanzlerin Angela Merkel (CDU) mit den Ministerpräsidenten am Dienstag beschließen will.bild.de</w:t>
      </w:r>
    </w:p>
    <w:p w14:paraId="4FEF3B25" w14:textId="77777777" w:rsidR="00B245F0" w:rsidRDefault="00B245F0" w:rsidP="00B245F0">
      <w:r>
        <w:t>2021-01-16T17:58:28.000Z "Wir kennen @ArminLaschet seit vielen Jahren in #NRW. Dort haben wir als faire Wettbewerber kandidiert &amp; bringen seither in Koalition viel Gutes auf Weg. Nach Absage des #cdubpt21 an #Merz ist @FDP umso mehr in der Verantwortung, Beiträge in der Wirtschaftspolitik zu leisten." TL</w:t>
      </w:r>
    </w:p>
    <w:p w14:paraId="27BCEBF6" w14:textId="77777777" w:rsidR="00B245F0" w:rsidRDefault="00B245F0" w:rsidP="00B245F0">
      <w:r>
        <w:t>2021-01-14T11:58:30.000Z Gleich zwei Parteivorsitzende haben sich heute die Zeit genommen, um mit meinen Studierenden über #Bildungspolitik, #Bildungsungleichheit, #Digitalisierung zu diskutieren. Danke, @c_lindner und Robert Habeck @Die_Gruenen, für den Besuch und das offene Gespräch. Das war klasse.</w:t>
      </w:r>
    </w:p>
    <w:p w14:paraId="15B4F6F7" w14:textId="77777777" w:rsidR="00B245F0" w:rsidRDefault="00B245F0" w:rsidP="00B245F0">
      <w:r>
        <w:t>2021-01-14T10:18:50.000Z Es ist keine Überraschung, dass die #Wirtschaftsleistung eingebrochen ist. Die bestimmende Frage 2021 und 2022 wird sein, wie wir Wachstum schaffen und Beschäftigung sichern. Daran werden sich alle messen lassen müssen. CL</w:t>
      </w:r>
    </w:p>
    <w:p w14:paraId="5A7316DA" w14:textId="77777777" w:rsidR="00B245F0" w:rsidRDefault="00B245F0" w:rsidP="00B245F0">
      <w:r>
        <w:lastRenderedPageBreak/>
        <w:t>2021-01-14T09:21:21.000Z Zum Haare raufen, was man aus #Niedersachsen hört. Impftermine werden per Post verschickt und weil es keine Angaben zum Alter gibt, wird anhand der Vornamen das Alter geschätzt...Es zeigt sich: Was Tempo und Logistik des Impfens angeht, muss Deutschland dringend besser werden! CL</w:t>
      </w:r>
    </w:p>
    <w:p w14:paraId="0C40A116" w14:textId="77777777" w:rsidR="00B245F0" w:rsidRDefault="00B245F0" w:rsidP="00B245F0">
      <w:r>
        <w:t>2021-01-13T20:38:12.000Z Nach #3k21 steigt die @fdp in den Ba-Wü-Umfragen zur Landtagswahl und wird zum Königsmacher. Aber da geht bestimmt noch mehr! Wahlrecht.de@Wahlrecht_de · Jan 13Sonntagsfrage zur Landtagswahl in Baden-Württemberg (#ltwbw) • INSA/BILD: GRÜNE 30 % | CDU 30 % | AfD 12 % | SPD 12 % | FDP 8 % | DIE LINKE 4 % | Sonstige 4 %</w:t>
      </w:r>
      <w:r>
        <w:rPr>
          <w:rFonts w:ascii="Segoe UI Symbol" w:hAnsi="Segoe UI Symbol" w:cs="Segoe UI Symbol"/>
        </w:rPr>
        <w:t>➤</w:t>
      </w:r>
      <w:r>
        <w:t xml:space="preserve"> Verlauf: https://wahlrecht.de/umfragen/landtage/baden-wuerttemberg.htm</w:t>
      </w:r>
      <w:r>
        <w:rPr>
          <w:rFonts w:ascii="Calibri" w:hAnsi="Calibri" w:cs="Calibri"/>
        </w:rPr>
        <w:t>…</w:t>
      </w:r>
      <w:r>
        <w:t xml:space="preserve"> N</w:t>
      </w:r>
      <w:r>
        <w:rPr>
          <w:rFonts w:ascii="Calibri" w:hAnsi="Calibri" w:cs="Calibri"/>
        </w:rPr>
        <w:t>ä</w:t>
      </w:r>
      <w:r>
        <w:t>chste Landtagswahl: 14. M</w:t>
      </w:r>
      <w:r>
        <w:rPr>
          <w:rFonts w:ascii="Calibri" w:hAnsi="Calibri" w:cs="Calibri"/>
        </w:rPr>
        <w:t>ä</w:t>
      </w:r>
      <w:r>
        <w:t>rz 2021</w:t>
      </w:r>
    </w:p>
    <w:p w14:paraId="26706E15" w14:textId="77777777" w:rsidR="00B245F0" w:rsidRDefault="00B245F0" w:rsidP="00B245F0">
      <w:r>
        <w:t>2021-01-13T13:25:27.000Z "Die Logistik und das Tempo des Impfens hierzulande sind bisher beschämend. Der #Impfstart wurde verstolpert!": klare Worte von @c_lindner bei der #Regierungserklärung im #Bundestag!</w:t>
      </w:r>
    </w:p>
    <w:p w14:paraId="423BF219" w14:textId="77777777" w:rsidR="00B245F0" w:rsidRDefault="00B245F0" w:rsidP="00B245F0">
      <w:r>
        <w:t>2021-01-13T13:40:08.000Z "Interessant, wie sich @cducsubt hier echauffiert. Ihr Kollege #Merz hat doch gestern schon schnelles Lockdown-Ende gefordert! Bin gespannt auf die künftigen Auseinandersetzungen zwischen Kanzleramt und Konrad-Adenauer-Haus, falls sich @CDU für @_FriedrichMerz entscheidet!" TL</w:t>
      </w:r>
    </w:p>
    <w:p w14:paraId="10C37417" w14:textId="77777777" w:rsidR="00B245F0" w:rsidRDefault="00B245F0" w:rsidP="00B245F0">
      <w:r>
        <w:t>2021-01-13T13:30:52.000Z "Bis heute ist es unvermittelbar, dass Ski- und Rodelpisten besser kontrolliert werden, als der Zugang zu Alten- und Pflegeheimen! Ein angemessener Schutz von Risikogruppen geht anders." TL #Regierungserklärung0:5421.5K views</w:t>
      </w:r>
    </w:p>
    <w:p w14:paraId="35494304" w14:textId="77777777" w:rsidR="00B245F0" w:rsidRDefault="00B245F0" w:rsidP="00B245F0">
      <w:r>
        <w:t>2021-01-13T13:22:56.000Z "Die #Impfung ist eine große Chance bald zur Normalität zurückzukehren. Diese Innovation kommt aus Deutschland. Zum Glück haben sich jene nicht durchsetzen können, die seit 20 Jahren die Gentechnologie aus Deutschland zurückdrängen wollen!" TL #Regierungserklärung</w:t>
      </w:r>
    </w:p>
    <w:p w14:paraId="569CADD1" w14:textId="77777777" w:rsidR="00B245F0" w:rsidRDefault="00B245F0" w:rsidP="00B245F0">
      <w:r>
        <w:t>2021-01-13T12:51:22.000Z In Aussprache zur #Regierungserklärung bringt @c_lindner die Pflicht zum Tragen von FFP2 Masken in der Öffentlichkeit Zug um Zug mit der Öffnung von #Kitas, #Schulen und #Gastronomie ins Spiel - Masken dann steuerlich absetzbar oder Kosten auf #Regelsatz aufschlagen!</w:t>
      </w:r>
    </w:p>
    <w:p w14:paraId="53C52210" w14:textId="77777777" w:rsidR="00B245F0" w:rsidRDefault="00B245F0" w:rsidP="00B245F0">
      <w:r>
        <w:t>2021-01-13T12:55:53.000Z Man muss die Frage stellen können, warum in der EU 750 Milliarden Euro für die wirtschaftlichen Folgen von Corona zur Verfügung stehen, aber bei der Beschaffung von #Impfstoff geknausert wird! @c_lindner #Bundestag</w:t>
      </w:r>
    </w:p>
    <w:p w14:paraId="4CB8924F" w14:textId="77777777" w:rsidR="00B245F0" w:rsidRDefault="00B245F0" w:rsidP="00B245F0">
      <w:r>
        <w:t>2021-01-12T13:46:24.000Z Sachverständige bestätigen: die Impf-Reihenfolge nur auf der Basis einer Rechtsverordnung zu regeln ist verfassungswidrig. Wir brauchen eine gesetzliche Grundlage. Diese haben wir bereits vor Weihnachten vorgelegt. Es gilt keine Zeit zu verlieren! @c_lindner #Impfpflicht</w:t>
      </w:r>
    </w:p>
    <w:p w14:paraId="5FD1BA03" w14:textId="77777777" w:rsidR="00B245F0" w:rsidRDefault="00B245F0" w:rsidP="00B245F0">
      <w:r>
        <w:t>2021-01-12T14:00:48.000Z „Die #Bundesregierung ist gut dabei, Schließungen zu verordnen. Ein Stufenplan, der regional eine differenzierte Herangehensweise erlaubt, tut aber auch dringend Not. Ebenso ein #Impfgipfel, um das logistische Chaos der Corona-Impfungen überwinden", erklärt CL. TL #impfpflicht</w:t>
      </w:r>
    </w:p>
    <w:p w14:paraId="0BD9F2B7" w14:textId="77777777" w:rsidR="00B245F0" w:rsidRDefault="00B245F0" w:rsidP="00B245F0">
      <w:r>
        <w:t>2021-01-11T15:56:17.000Z Es ist Januar und #Novemberhilfen sind immer noch nicht ausbezahlt… wegen Software-Problemen . So folgt bald eine Pleitewelle! Anstelle fälliger Steuervorauszahlungen abzubuchen, sollten die Finanzämter eine negative #Einkommensteuer als Liquiditätssoforthilfe auszahlen. CL</w:t>
      </w:r>
    </w:p>
    <w:p w14:paraId="4340FFFE" w14:textId="77777777" w:rsidR="00B245F0" w:rsidRDefault="00B245F0" w:rsidP="00B245F0">
      <w:r>
        <w:lastRenderedPageBreak/>
        <w:t>2021-01-11T09:37:13.000Z Bei Erträgen aus #Vermögen sowie der Weitergabe durch Schenkung und Erbe verdient der Fiskus ohnedies teils erheblich mit. CL (4/4)</w:t>
      </w:r>
    </w:p>
    <w:p w14:paraId="2FA97EE1" w14:textId="77777777" w:rsidR="00B245F0" w:rsidRDefault="00B245F0" w:rsidP="00B245F0">
      <w:r>
        <w:t>2021-01-06T20:50:29.000Z Erschütternde Bilder aus #WashingtonDC. Stürmung des #Capitol durch #Trump-Anhänger ist eine Schande für die freie Welt. Demokratische Wahlergebnisse müssen respektiert werden. Der amtierende Präsident muss seiner Verantwortung gerecht werden und seine Niederlage eingestehen. CL</w:t>
      </w:r>
    </w:p>
    <w:p w14:paraId="14753BC8" w14:textId="77777777" w:rsidR="00B245F0" w:rsidRDefault="00B245F0" w:rsidP="00B245F0">
      <w:r>
        <w:t>2021-01-06T14:33:09.000Z In #HongKong wurden mehr als 50 Oppositionelle festgenommen. Das Sicherheitsgesetz in #China zeigt eine neue Dimension der Unterdrückung. Wir dürfen nicht wegsehen. Die #EU sollte mit #Biden über eine gemeinsame China-Strategie beraten. CL</w:t>
      </w:r>
    </w:p>
    <w:p w14:paraId="70832A6A" w14:textId="77777777" w:rsidR="00B245F0" w:rsidRDefault="00B245F0" w:rsidP="00B245F0">
      <w:r>
        <w:t>2021-01-06T14:17:07.000Z Der #Moderna-Impfstoff steht vor der Zulassung. Zwei Impfstoffe sind besser als einer, nützen aber nichts, wenn die Impfstoffe nicht ankommen oder niemand weiß, wann er dran ist. Wir brauchen jetzt einen verlässlichen Fahrplan, wie mehr geimpft werden kann. CL</w:t>
      </w:r>
    </w:p>
    <w:p w14:paraId="72FF1EA3" w14:textId="77777777" w:rsidR="00B245F0" w:rsidRDefault="00B245F0" w:rsidP="00B245F0">
      <w:r>
        <w:t>2021-01-06T14:14:00.000Z "Ein fester #Bewegungsradius hat in der Stadt ganz andere Konsequenzen als im ländlichen Raum. In Ballungsräumen bleibt fast alles möglich, auf dem Land geht nichts mehr. Das ist also kein überzeugendes Mittel!" TL #3k21</w:t>
      </w:r>
    </w:p>
    <w:p w14:paraId="4047566A" w14:textId="77777777" w:rsidR="00B245F0" w:rsidRDefault="00B245F0" w:rsidP="00B245F0">
      <w:r>
        <w:t>2021-01-06T14:04:52.000Z "Deutschland war in der Corona-Pandemie bisher immer dann stark, wenn es um Regeln ging. Aber da, wo es um Innovationen ging, um neue, kreative Lösungen - da haben andere Länder uns den Rang abgelaufen." TL #3k21 #Lockdown #Corona</w:t>
      </w:r>
    </w:p>
    <w:p w14:paraId="0BCAFC73" w14:textId="77777777" w:rsidR="00B245F0" w:rsidRDefault="00B245F0" w:rsidP="00B245F0">
      <w:r>
        <w:t>2021-01-06T13:36:39.000Z "Insbesondere Frauen und Mütter tragen in #Coronapandemie besonders viele Lasten. Beobachterinnen gehen davon aus, dass die Stellung der Frau in der Gesellschaft im letzten Jahr um Jahrzehnte zurückgeworfen werden könnte. Dazu darf es nicht kommen!" TL #3K21  #coronaeltern</w:t>
      </w:r>
    </w:p>
    <w:p w14:paraId="05437663" w14:textId="77777777" w:rsidR="00B245F0" w:rsidRDefault="00B245F0" w:rsidP="00B245F0">
      <w:r>
        <w:t>2021-01-06T12:27:08.000Z "Auch in der Pandemie halten wir fest an den Werten, die uns ausmachen: an dem Einsatz für Grundrechte und  #Freiheit!" TL #3k21</w:t>
      </w:r>
    </w:p>
    <w:p w14:paraId="082166B2" w14:textId="77777777" w:rsidR="00B245F0" w:rsidRDefault="00B245F0" w:rsidP="00B245F0">
      <w:r>
        <w:t>2021-01-06T10:53:44.000Z Neben allen Inhalten: Ausdrucksstärker kann ein Bühnenbild in diesen Zeiten einfach nicht sein. Richtig gut. #3K21 @c_lindner @fdp</w:t>
      </w:r>
    </w:p>
    <w:p w14:paraId="046D6D05" w14:textId="77777777" w:rsidR="00B245F0" w:rsidRDefault="00B245F0" w:rsidP="00B245F0">
      <w:r>
        <w:t>2021-01-06T11:06:31.000Z „Mehr gelebte  Weltoffenheit und Diversität im Alltag + Chancengerechtigkeit + mehr Offenheit für alle Ideen &amp; Forschung + bessere Bedingungen für Unternehmer = “ @c_lindner #3K21</w:t>
      </w:r>
    </w:p>
    <w:p w14:paraId="74FC0EB0" w14:textId="77777777" w:rsidR="00B245F0" w:rsidRDefault="00B245F0" w:rsidP="00B245F0">
      <w:r>
        <w:t>2021-01-06T11:16:07.000Z Aufgabe des Finanzministers muss darin liegen, dafür zu sorgen, dass Online-Giganten einen fairen Beitrag zur Finanzierung unseres Gemeinwesens zahlen. Wir brauchen faire Rahmenbedingungen, so @c_lindner. #3K21</w:t>
      </w:r>
    </w:p>
    <w:p w14:paraId="04CC66C9" w14:textId="77777777" w:rsidR="00B245F0" w:rsidRDefault="00B245F0" w:rsidP="00B245F0">
      <w:r>
        <w:t>2021-01-06T11:11:57.000Z D ist kein unternehmerfreundliches Land. Übernahme von unternehmerischen #Risiko verlangt unseren #Respekt. Wir müssen bürokratische Fesseln lockern &amp; Klima schaffen, dass Anstrengung belohnt. Schaffen wir mit hochinnovativen Produkten neuen #Wohlstand. #3K21 @c_lindner @fdp</w:t>
      </w:r>
    </w:p>
    <w:p w14:paraId="308FCF6A" w14:textId="77777777" w:rsidR="00B245F0" w:rsidRDefault="00B245F0" w:rsidP="00B245F0">
      <w:r>
        <w:t>2021-01-06T11:09:55.000Z „Wir müssen uns die Frage stellen, ob es in unserem Land nicht eine nachhaltige Reform der Zuständigkeit für Bildung geben muss. Orientieren wir uns nicht länger am schwächsten Bundesland, sondern gemeinsam an den besten Ländern der Welt.“ @c_lindner #3k21 #NeustartDeutschland</w:t>
      </w:r>
    </w:p>
    <w:p w14:paraId="1814D74C" w14:textId="77777777" w:rsidR="00B245F0" w:rsidRDefault="00B245F0" w:rsidP="00B245F0">
      <w:r>
        <w:lastRenderedPageBreak/>
        <w:t>2021-01-06T11:03:44.000Z Leider gibt es in unserem Land noch immer überall Alltagsrassismus. Der falsche Nachname kann dazu führen, keine Einladung zu einem Bewerbungsgespräch zu bekommen. Das muss aufhören. Das kann man nicht allein per Gesetz verordnen, das geht uns alle an! @c_lindner #3k21</w:t>
      </w:r>
    </w:p>
    <w:p w14:paraId="72944484" w14:textId="77777777" w:rsidR="00B245F0" w:rsidRDefault="00B245F0" w:rsidP="00B245F0">
      <w:r>
        <w:t>2021-01-06T11:01:54.000Z Viel zu oft verschließen wir Technologiepfade schnell. Wir sollten demütiger werden. Wir können technologische Entwicklungen nicht vorhersehen. Wir sollten Türen nicht zu schnell schließen. Vielleicht müssen zukünftige Generationen durch diese Tür gehen. #3K21 #innovation</w:t>
      </w:r>
    </w:p>
    <w:p w14:paraId="3D1567DA" w14:textId="77777777" w:rsidR="00B245F0" w:rsidRDefault="00B245F0" w:rsidP="00B245F0">
      <w:r>
        <w:t>2021-01-06T10:59:31.000Z Die Pandemie hat auch Folgen für die freiheitliche Ordnung. Diese Situation, diese Ausnahmesituation, die beginnt auch Haltungen, Mentalitäten, die Liberalität unserer Gesellschaft insgesamt zu formen, zu verformen. @c_lindner #3K21</w:t>
      </w:r>
    </w:p>
    <w:p w14:paraId="793DDF3F" w14:textId="77777777" w:rsidR="00B245F0" w:rsidRDefault="00B245F0" w:rsidP="00B245F0">
      <w:r>
        <w:t>2021-01-06T10:58:32.000Z „Die Lösung muss sein, das Impfen zu beschleunigen - nicht Grundrechte mit Privilegien zu verwechseln“ - genau so! @c_lindner @fdp #3K21</w:t>
      </w:r>
    </w:p>
    <w:p w14:paraId="55AA77E9" w14:textId="77777777" w:rsidR="00B245F0" w:rsidRDefault="00B245F0" w:rsidP="00B245F0">
      <w:r>
        <w:t>2021-01-06T10:54:13.000Z #Lockerungen: "Niemand kann ihnen seriös versprechen, dass wir morgen wieder alles öffnen", sagt @c_lindner. Er setzt auf Regionalisierung, aufgrund unterschiedlicher Infektionslagen mit klarem Reaktionsschema: "Wenn Situation x, dann gilt y." #3K21</w:t>
      </w:r>
    </w:p>
    <w:p w14:paraId="07C70196" w14:textId="77777777" w:rsidR="00B245F0" w:rsidRDefault="00B245F0" w:rsidP="00B245F0">
      <w:r>
        <w:t>2021-01-06T10:53:26.000Z Mein Eindruck ist, Deutschland ist in der Pandemie stark  dabei gewesen, wo es um Disziplin geht. Wo es aber um kreative und innovative Lösungen der Politik ging, da haben andere uns den Rang abgelaufen. Bei nichts wird das so deutlich wie beim Impfchaos. @c_lindner #3K21</w:t>
      </w:r>
    </w:p>
    <w:p w14:paraId="78948618" w14:textId="77777777" w:rsidR="00B245F0" w:rsidRDefault="00B245F0" w:rsidP="00B245F0">
      <w:r>
        <w:t>2021-01-06T10:49:30.000Z Nicht in jeder Region ist das Infektionsgeschehen gleich. Wo es bereits verantwortbar ist zu öffnen, sollte es eine regionale Öffnungsstrategie nach einem klaren Schema geben. Das gibt den Menschen und Behörden Handlungssicherheit.@c_lindner #3k21</w:t>
      </w:r>
    </w:p>
    <w:p w14:paraId="74E9462B" w14:textId="77777777" w:rsidR="00B245F0" w:rsidRDefault="00B245F0" w:rsidP="00B245F0">
      <w:r>
        <w:t>2021-01-06T10:48:15.000Z Die besonderen Lasten, die durch Schließung der Schulen entstehen, werden vor allem von Müttern getragen - auch in unserer Gegenwart. Wir brauchen schnellstmöglichst eine Öffnungsperspektive für alle Bildungseinrichtungen, natürlich unter veränderten Bedingungen. @c_lindner #3k21</w:t>
      </w:r>
    </w:p>
    <w:p w14:paraId="3435DEC7" w14:textId="77777777" w:rsidR="00B245F0" w:rsidRDefault="00B245F0" w:rsidP="00B245F0">
      <w:r>
        <w:t>2021-01-06T10:44:16.000Z Wir haben in den vergangengen Monaten regelmäßige Vorschläge gemacht, um Menschen in besonderen Risikogruppen auch besonders zu schützen. Leider wurde uns zu oft in den letzten Monaten gesagt, dass das nicht ginge, so @c_lindner. #3K21</w:t>
      </w:r>
    </w:p>
    <w:p w14:paraId="11B03536" w14:textId="77777777" w:rsidR="00B245F0" w:rsidRDefault="00B245F0" w:rsidP="00B245F0">
      <w:r>
        <w:t>2021-01-06T10:41:10.000Z "Wir wollen in der Pandemie an den Werten festhalten, die die @fdp ausmachen: Der Einsatz für Ihre Grundrechte und für Ihre Freiheit." @c_lindner #3K21</w:t>
      </w:r>
    </w:p>
    <w:p w14:paraId="2FF625F2" w14:textId="77777777" w:rsidR="00B245F0" w:rsidRDefault="00B245F0" w:rsidP="00B245F0">
      <w:r>
        <w:t>2021-01-06T10:18:15.000Z Das digitale Dreikönigstreffen wird wirklich super professionell duchgeführt. Sehr schön anzuschauen! #3k21</w:t>
      </w:r>
    </w:p>
    <w:p w14:paraId="111A79C7" w14:textId="77777777" w:rsidR="00B245F0" w:rsidRDefault="00B245F0" w:rsidP="00B245F0">
      <w:r>
        <w:t xml:space="preserve">2021-01-06T10:25:24.000Z @fdp geht mit @LydiaHueskens in Sachsen-Anhalt und @Schmitt_FDP in Rheinland-Pfalz mit zwei grandiosen Spitzenkandidatinnen ins Rennen. Mega! #3K21 #FDP @fdp zeigt ihre starken weiblichen Mitglieder! </w:t>
      </w:r>
    </w:p>
    <w:p w14:paraId="3FBE77FF" w14:textId="77777777" w:rsidR="00B245F0" w:rsidRDefault="00B245F0" w:rsidP="00B245F0">
      <w:r>
        <w:t xml:space="preserve">2021-01-06T09:24:40.000Z Spannung steigt, letzte Vorbereitungen #3K21 @fdp @FDPBW, hier mit @Schmitt_FDP. Freue mich auch auf die Beiträge von @c_lindner @Wissing @JudithSkudelny </w:t>
      </w:r>
      <w:r>
        <w:lastRenderedPageBreak/>
        <w:t>@EUTheurer @ruelke und @LydiaHueskens Live hier: http://fdp.de/live und mit Untertiteln http://youtube.com/fdp</w:t>
      </w:r>
    </w:p>
    <w:p w14:paraId="090E4E07" w14:textId="77777777" w:rsidR="00B245F0" w:rsidRDefault="00B245F0" w:rsidP="00B245F0">
      <w:r>
        <w:t>2021-01-05T14:26:19.000Z #3K21 - Digitales #Dreikönig|streffen der FDP am 6. Januar 2021 mit @EUTheurer, @JudithSkudelny, @Wissing, @LydiaHueskens, @Schmitt_FDP, @ruelke und @c_lindner.#Live ab 11 Uhr auf http://fdp.de/live</w:t>
      </w:r>
    </w:p>
    <w:p w14:paraId="04D41499" w14:textId="77777777" w:rsidR="00B245F0" w:rsidRDefault="00B245F0" w:rsidP="00B245F0">
      <w:r>
        <w:t>2021-01-05T18:15:00.000Z Ein Haushalt plus eine Person bedeutet, Oma und Opa dürfen nicht gleichzeitig zu Besuch kommen. Und zwar pauschal in Deutschland. In besonderen Hotspots denkbar, pauschal leider unverhältnismäßig. Besser wäre wie in Schleswig-Holstein: zwei Haushalte, maximal fünf Personen. CL</w:t>
      </w:r>
    </w:p>
    <w:p w14:paraId="5726F1F2" w14:textId="77777777" w:rsidR="00B245F0" w:rsidRDefault="00B245F0" w:rsidP="00B245F0">
      <w:r>
        <w:t>2021-01-05T12:14:54.000Z Ein fester #Bewegungsradius hat in Berlin-Mitte ganz andere Konsequenzen als zum Beispiel im ländlichen Raum. In Ballungsräumen bleibt fast alles möglich, auf dem Land geht nichts mehr. Was soll das bringen? CL</w:t>
      </w:r>
    </w:p>
    <w:p w14:paraId="0C1CABE1" w14:textId="77777777" w:rsidR="00B245F0" w:rsidRDefault="00B245F0" w:rsidP="00B245F0">
      <w:r>
        <w:t>2021-01-05T11:39:58.000Z Flächendeckend #ausgangsbeschränkungen bereits ab einer Inzidenz von 100 Infektionen pro 100.000 Einwohner und Woche wären unverhältnismäßig. Es ist hoffentlich eine Fehlinformation, dass das #Kanzleramt darauf drängt. Ambition brauchen wir beim Impfen, nicht bei Härten. CL</w:t>
      </w:r>
    </w:p>
    <w:p w14:paraId="42FA9DD8" w14:textId="77777777" w:rsidR="00B245F0" w:rsidRDefault="00B245F0" w:rsidP="00B245F0">
      <w:r>
        <w:t>2021-01-05T10:42:25.000Z Offensichtlich läuft es mit dem Impfen nicht so gut, wie es sollte. Die Bundesregierung muss darlegen, wie sie Impfen beschleunigen will. Ich schlage einen #Impfgipfel vor. Gemeinsam mit Gemeinden, Pharmazie und Arztpraxen sollte man beraten, wie die Mängel abgestellt werden. CLStuttgarter Zeitung@StZ_NEWS · Jan 5Christian Lindner zur FDP im Corona-Wahljahr: „Wo möglich, soll die Gastronomie unter Auflagen geöffnet werden“ https://stuttgarter-zeitung.de/inhalt.christian-lindner-zur-lage-der-fdp-wir-wollen-den-trend-wenden.6d4147b4-0bbf-40d2-afd5-e07e24b53b74.html?reduced=true&amp;utm_term=Autofeed&amp;utm_medium=Social&amp;utm_source=Twitter#Echobox=1609820575…</w:t>
      </w:r>
    </w:p>
    <w:p w14:paraId="23864FC5" w14:textId="77777777" w:rsidR="00B245F0" w:rsidRDefault="00B245F0" w:rsidP="00B245F0">
      <w:r>
        <w:t>2021-01-04T16:32:40.000Z #3K21 - Digitales #Dreikönig|streffen der FDP am 6. Januar 2021 mit @EUTheurer, @JudithSkudelny, @Wissing, @LydiaHueskens, @Schmitt_FDP, @ruelke und @c_lindner.#Live ab 11 Uhr auf http://fdp.de/live</w:t>
      </w:r>
    </w:p>
    <w:p w14:paraId="72AF0C69" w14:textId="77777777" w:rsidR="00B245F0" w:rsidRDefault="00B245F0" w:rsidP="00B245F0">
      <w:r>
        <w:t>2021-01-03T11:36:51.000Z Um die Beziehungen zwischen Deutschland und den USA zukünftig zu vertiefen, braucht es feste gemeinsame #Regierungskonsultationen. Es ist ein Versäumnis, das nicht mit unserem wichtigsten Verbündeten zu haben. CL https://handelsblatt.com/dpa/handelsblatt-lindner-fordert-regelmaessige-regierungskonsultationen-mit-usa/26764466.html…</w:t>
      </w:r>
    </w:p>
    <w:p w14:paraId="407BFBCD" w14:textId="77777777" w:rsidR="00B245F0" w:rsidRDefault="00B245F0" w:rsidP="00B245F0">
      <w:r>
        <w:t>2021-01-02T16:21:45.000Z Der @ArminLaschet bewertet Koalitionsoptionen auf der Basis von Inhalten und nicht rein machttaktisch. Das allein ist gegenwärtig schon eine Besonderheit. Er hat Recht: Schwarz-Gelb in NRW funktioniert sehr gut. CLFrankfurter Allgemeine@faznet · Jan 2Der Nordrhein-Westfälische Ministerpräsident #Laschet im Interview mit @SchullerKonrad über Impfzwang, Wasserstoff aus Afrika und seinen Wunsch nach einer starken FDP: https://buff.ly/2KXXATY</w:t>
      </w:r>
    </w:p>
    <w:p w14:paraId="6F77B16D" w14:textId="77777777" w:rsidR="00B245F0" w:rsidRDefault="00B245F0" w:rsidP="00B245F0">
      <w:r>
        <w:t>2021-01-02T14:39:42.000Z Zur Impfdebatte drüben bei Insta ein kurzes Statement von mir: https://instagram.com/tv/CJi9HeHpanz/?igshid=y5br6zbxdivx… CL</w:t>
      </w:r>
    </w:p>
    <w:p w14:paraId="5DDE8726" w14:textId="77777777" w:rsidR="00B245F0" w:rsidRDefault="00B245F0" w:rsidP="00B245F0">
      <w:r>
        <w:t xml:space="preserve">2021-01-02T12:14:32.000Z Die @cducsubt und die @spdbt streiten heute über den #Pharmagipfel, den wir letzte Woche angeregt haben. Dabei zählt jeder Tag! Am Montag im digitalen </w:t>
      </w:r>
      <w:r>
        <w:lastRenderedPageBreak/>
        <w:t>Gesundheitsausschuss muss der Minister nun darlegen, wie die Defizite bei Impflogistik und Bestellmengen beseitigt werden. CLVolker Wissing@Wissing · Jan 2Die #Impfung ist unsere Chance auf eine schnellere Rückkehr zur Normalität. Wir sehen am Beispiel Israels, dass es möglich ist, schneller zu impfen. Die Bundesregierung sollte dafür sorgen, dass auch in Deutschland mehr geimpft werden kann.  @welt https://welt.de/politik/deutschland/article223608038/Impfstoff-Mangel-Versagen-der-Verantwortlichen.html?cid=socialmedia.twitter.shared.web…</w:t>
      </w:r>
    </w:p>
    <w:p w14:paraId="3CF3B404" w14:textId="77777777" w:rsidR="00B245F0" w:rsidRDefault="00B245F0" w:rsidP="00B245F0">
      <w:r>
        <w:t>2020-12-30T08:59:45.000Z Ein Durchbruch wie der #CoronaImpfstoff hat wieder gezeigt, wie wichtig die Gentechnik-Forschung ist. Forschung und Innovation können Leben retten. Wir brauchen jetzt eine Debatte über Zukunftstechnologien und #Forschungsfreiheiten. Mehr dazu hier . CLHandelsblatt@handelsblatt · Dec 30, 2020Der Durchbruch beim Corona-Impfstoff hat einmal mehr gezeigt, wie wichtig die Gentechnik-Forschung ist. Viele Möglichkeiten bleiben hierzulande aber ungenutzt. https://handelsblatt.com/meinung/gastbeitraege/gastkommentar-die-chancen-der-bio-technologie-sollten-besser-genutzt-werden/26757042.html?ticket=ST-17370752-3aVq2COrdYliGv6rVatv-ap4&amp;utm_term=Autofeed&amp;social=tw-hb_hk-li-ne-or-&amp;utm_medium=Social&amp;utm_content=hb_hk&amp;utm_source=Twitter#Echobox=1609298612…</w:t>
      </w:r>
    </w:p>
    <w:p w14:paraId="6C4DD6EA" w14:textId="77777777" w:rsidR="00B245F0" w:rsidRDefault="00B245F0" w:rsidP="00B245F0">
      <w:r>
        <w:t>2020-12-29T12:27:05.000Z Umso mehr gilt: Wir müssen schnellstmöglich allen Bürgern, die das möchten, ein Impfangebot machen. CL (4/4)</w:t>
      </w:r>
    </w:p>
    <w:p w14:paraId="013ACA92" w14:textId="77777777" w:rsidR="00B245F0" w:rsidRDefault="00B245F0" w:rsidP="00B245F0">
      <w:r>
        <w:t>2020-12-29T12:27:04.000Z Einerseits darf der Staat nur dort in #Freiheiten eingreifen, wo es eine ernsthafte Gefahr gibt. Wenn aber erwiesen sein sollte, dass ein Geimpfter nicht mehr andere Menschen anstecken kann, wäre der #Grundrechtseingriff kaum zu rechtfertigen. (2/4)</w:t>
      </w:r>
    </w:p>
    <w:p w14:paraId="4779E462" w14:textId="77777777" w:rsidR="00B245F0" w:rsidRDefault="00B245F0" w:rsidP="00B245F0">
      <w:r>
        <w:t>2020-12-28T21:32:48.000Z Will Feuer@WillFOIA · Dec 28, 2020President-elect Joe Biden plans to invoke the Defense Production Act after he takes office next month to boost production of Covid vaccines, a member of his Covid-19 advisory team told CNBC.https://cnbc.com/2020/12/28/biden-will-invoke-defense-production-act-to-boost-covid-vaccine-production-advisor-says.html…</w:t>
      </w:r>
    </w:p>
    <w:p w14:paraId="2A3B56ED" w14:textId="77777777" w:rsidR="00B245F0" w:rsidRDefault="00B245F0" w:rsidP="00B245F0">
      <w:r>
        <w:t>2020-12-28T06:09:58.000Z „Es ist ein krisenhafter Zustand, da brauchen wir eine Krisenproduktion. Wir sollten alle Voraussetzungen rechtlich, wirtschaftlich, politisch und technologisch treffen, damit schneller geimpft werden kann. Das ist eine Frage von Leben und Tod“, so @c_lindner...  #fdpFOCUS Online Politik@focuspolitik · Dec 28, 2020Corona-Impfung im Ticker - Schwesig: "Sorge, dass wir nicht genug Impfstoff haben" - FDP-Chef Lindner: "Brauchen eine Krisenproduktion" https://focus.de/gesundheit/coronavirus/corona-impfung-heute-starten-die-corona-impfungen-soeder-es-gibt-einfach-zu-wenig-impfstoff_id_12775218.html?rnd=26d261779eb5efaf8b2387e02a02938b…</w:t>
      </w:r>
    </w:p>
    <w:p w14:paraId="41828070" w14:textId="77777777" w:rsidR="00B245F0" w:rsidRDefault="00B245F0" w:rsidP="00B245F0">
      <w:r>
        <w:t>2020-12-28T06:36:18.000Z FDP-Chef @c_lindner fordert in der @BILD_politik Talkshow #DieRichtigenFragen eine „Krisenproduktion“ von #Corona-Impfstoffen.</w:t>
      </w:r>
    </w:p>
    <w:p w14:paraId="46862752" w14:textId="77777777" w:rsidR="00B245F0" w:rsidRDefault="00B245F0" w:rsidP="00B245F0">
      <w:r>
        <w:t>2020-12-27T20:39:07.000Z „Eine Frage von Leben und Tod“ - Lindner will „Krisenproduktion“ von Corona-Impfstoff„Eine Frage von Leben und Tod“ - Lindner will „Krisenproduktion“ von Corona-ImpfstoffFDP-Chef Lindner klagte am Sonntagabend im BILD-Talk „Die richtigen Fragen“: „Nichts läuft so gut, wie die Regierung es darstellt.“bild.de</w:t>
      </w:r>
    </w:p>
    <w:p w14:paraId="239F5E71" w14:textId="77777777" w:rsidR="00B245F0" w:rsidRDefault="00B245F0" w:rsidP="00B245F0">
      <w:r>
        <w:t xml:space="preserve">2020-12-26T09:50:10.000Z Gut, dass #Impfstoff jetzt verteilt wird. Weniger gut: dass wir noch nicht ausreichend vorbereitet sind aufs Impfen. Logistisch sollten wir bald auch den niedergelassenen medizinischen Bereich nutzen. Wir brauchen zudem hinreichend viele Impfdosen - und eine Akzeptanzkampagne. CLBR24@BR24 · Dec 26, 2020Außerdem appellierte @c_lindner an die #Bundesregierung, die Zeit des #Lockdowns nicht ungenutzt verstreichen zu lassen.  #Impfung </w:t>
      </w:r>
      <w:r>
        <w:lastRenderedPageBreak/>
        <w:t>https://br.de/nachrichten/deutschland-welt/lindner-deutschland-nicht-genuegend-auf-impfungen-vorbereitet,SKFht7I…</w:t>
      </w:r>
    </w:p>
    <w:p w14:paraId="33F6CCE0" w14:textId="77777777" w:rsidR="00B245F0" w:rsidRDefault="00B245F0" w:rsidP="00B245F0">
      <w:r>
        <w:t>2020-12-24T08:01:12.000Z Jetzt ist endlich #Weihnachten und 2020 neigt sich dem Ende zu - aber auch die #Feiertage werden ganz anders sein als sonst. Ich wünsche Euch trotz allem ein schönes Fest. Besonders denke ich heute an die, die auch an den Feiertagen für uns im Einsatz sind. Danke . CL</w:t>
      </w:r>
    </w:p>
    <w:p w14:paraId="1E1E6D37" w14:textId="77777777" w:rsidR="00B245F0" w:rsidRDefault="00B245F0" w:rsidP="00B245F0">
      <w:r>
        <w:t>2020-12-23T09:13:05.000Z Can Dündar wird zu 27 Jahren Haft verurteilt - weil er als Journalist von der #Pressefreiheit Gebrauch machte. Dieses Urteil zeigt, wie weit #Erdogan von den Werten Europas entfernt ist. CL</w:t>
      </w:r>
    </w:p>
    <w:p w14:paraId="1050A788" w14:textId="77777777" w:rsidR="00B245F0" w:rsidRDefault="00B245F0" w:rsidP="00B245F0">
      <w:r>
        <w:t>2020-12-22T13:22:43.000Z Russische Sanktionen gegen Deutschland zeigen: internationaler Druck wirkt. Von der Reaktion dürfen wir uns nicht beeindrucken lassen. Ohne Mitwirkung bei Aufklärung des völkerrechtswidrigen Giftanschlags auf #Nawalny können Sanktionen gegen Russland nicht gelockert werden. CL</w:t>
      </w:r>
    </w:p>
    <w:p w14:paraId="0137CA00" w14:textId="77777777" w:rsidR="00B245F0" w:rsidRDefault="00B245F0" w:rsidP="00B245F0">
      <w:r>
        <w:t>2020-12-22T11:43:46.000Z „Das Gastspiel von Lindner soll nur ein Auftakt sein. Für Brandenburg ging es gegen seinen Chef natürlich auch um die Gamerehre. Tatsächlich sah Lindner kein Land gegen seinen Kollegen“ PS: nächstes mal darf @c_lindner das Game bestimmen #StammTwitch #twich #gamingRedaktion p&amp;k@pundk · Dec 22, 2020Anderen beim Online-Spielen zuzuschauen, hört sich ziemlich öde an. Einige Politiker ziehen damit aber Tausende Zuschauer an. Ein direkter Draht, der allen Spaß macht: https://buff.ly/3nBE9P0</w:t>
      </w:r>
    </w:p>
    <w:p w14:paraId="544D2150" w14:textId="77777777" w:rsidR="00B245F0" w:rsidRDefault="00B245F0" w:rsidP="00B245F0">
      <w:r>
        <w:t>2020-12-22T10:42:33.000Z Diese Warnung vor #Vermögensteuer ist lesenswert. Wenn die nicht kommt, wird man schnell auf die Einkommensteuer schauen. Deshalb sollten alle Parteien konkret sagen, was sie wollen. Mit @fdp würde es keine Erhöhung bei Lohn- und Einkommensteuer geben, sondern eine Entlastung. CLWELT@welt · Dec 22, 2020Vermögenssteuer? Wollt Ihr das Land ruinieren? http://to.welt.de/m4lmtzc</w:t>
      </w:r>
    </w:p>
    <w:p w14:paraId="2E03E690" w14:textId="77777777" w:rsidR="00B245F0" w:rsidRDefault="00B245F0" w:rsidP="00B245F0">
      <w:r>
        <w:t>2020-12-22T09:36:15.000Z Sofortige steuerliche Abschreibung von Investitionen in der Wirtschaft      breitflächige Entlastung von Arbeitnehmern und Arbeitnehmerinnen.     Wirksame Hilfen auch für Selbständige. CL</w:t>
      </w:r>
    </w:p>
    <w:p w14:paraId="66B0E1DA" w14:textId="77777777" w:rsidR="00B245F0" w:rsidRDefault="00B245F0" w:rsidP="00B245F0">
      <w:r>
        <w:t>2020-12-21T16:18:26.000Z Wir müssen rasch handeln, um die vom #coronavirus besonders bedrohten Menschen zu schützen. Zur Anwendung von #Schnelltests sollten daher auch die Kapazitäten der #Bundeswehr im Wege der Amtshilfe genutzt werden. Zudem sollte es rasche Unterweisung für Freiwillige geben. CLBILD@BILD · Dec 20, 2020Patientenschützer und Lindner fordern - Bundeswehr soll Pflegeheime schützen! https://bild.de/politik/inland/politik-inland/bundeswehr-soll-pflegeheime-schuetzen-fordern-patientenschuetzer-74554316.bild.html…</w:t>
      </w:r>
    </w:p>
    <w:p w14:paraId="2AD5433C" w14:textId="77777777" w:rsidR="00B245F0" w:rsidRDefault="00B245F0" w:rsidP="00B245F0">
      <w:r>
        <w:t>2020-12-21T13:31:53.000Z Mit dem heutigen Urteil in #Halle ist ein wichtiger Schritt getan. Aber antisemitisches, faschistisches Gedankengut lässt sich leider nicht wegsperren. Umso mehr müssen wir geschlossen gegen #Antisemitismus und für den Schutz jüdischen Lebens in Deutschland stehen. CL</w:t>
      </w:r>
    </w:p>
    <w:p w14:paraId="528122DF" w14:textId="77777777" w:rsidR="00B245F0" w:rsidRDefault="00B245F0" w:rsidP="00B245F0">
      <w:r>
        <w:t>2020-12-20T06:26:32.000Z Christian Lindner im Interview: "Den Staat als Regelgeber fordern wir ja"Christian Lindner im Interview: "Den Staat als Regelgeber fordern wir ja"Dort, wo der Staat gebraucht werde, müsse er "wieder handlungsfähig gemacht werden", sagt FDP-Chef Lindner im Interview mit ntv.de. Seine Partei wolle "ihn aber zurückziehen, wo er nur teuer und...n-tv.de</w:t>
      </w:r>
    </w:p>
    <w:p w14:paraId="3F23A931" w14:textId="77777777" w:rsidR="00B245F0" w:rsidRDefault="00B245F0" w:rsidP="00B245F0">
      <w:r>
        <w:lastRenderedPageBreak/>
        <w:t>2020-12-18T09:46:45.000Z Die Herausforderungen der Menschheit fordern nicht weniger #Globalisierung, sondern mehr globale Zusammenarbeit für eine Weltfriedensordnung, die sich auf Regeln und gemeinsame Institutionen stützt. CL #UN #UnitedNations</w:t>
      </w:r>
    </w:p>
    <w:p w14:paraId="561E9105" w14:textId="77777777" w:rsidR="00B245F0" w:rsidRDefault="00B245F0" w:rsidP="00B245F0">
      <w:r>
        <w:t>2020-12-18T09:46:44.000Z Die Rede des #Generalsekretärs @antonioguterres der #VereintenNationen im Bundestag war ein Weckruf an die Völkergemeinschaft, diesem Namen wieder gerecht zu werden. Er hat Recht.</w:t>
      </w:r>
    </w:p>
    <w:p w14:paraId="6DAE4CF2" w14:textId="77777777" w:rsidR="00B245F0" w:rsidRDefault="00B245F0" w:rsidP="00B245F0">
      <w:r>
        <w:t xml:space="preserve">2020-12-17T06:28:35.000Z „Das Dreikönigstreffen wird stattfinden, und zwar im Staatstheater Stuttgart. Diesmal allerdings in digitaler Form.“ FDP-Chef </w:t>
      </w:r>
      <w:r>
        <w:rPr>
          <w:rFonts w:ascii="Tahoma" w:hAnsi="Tahoma" w:cs="Tahoma"/>
        </w:rPr>
        <w:t>⁦</w:t>
      </w:r>
      <w:r>
        <w:t>@c_lindner</w:t>
      </w:r>
      <w:r>
        <w:rPr>
          <w:rFonts w:ascii="Tahoma" w:hAnsi="Tahoma" w:cs="Tahoma"/>
        </w:rPr>
        <w:t>⁩</w:t>
      </w:r>
      <w:r>
        <w:t xml:space="preserve"> #3K2021 @ntvde</w:t>
      </w:r>
      <w:r>
        <w:rPr>
          <w:rFonts w:ascii="Tahoma" w:hAnsi="Tahoma" w:cs="Tahoma"/>
        </w:rPr>
        <w:t>⁩</w:t>
      </w:r>
      <w:r>
        <w:t xml:space="preserve"> </w:t>
      </w:r>
      <w:r>
        <w:rPr>
          <w:rFonts w:ascii="Tahoma" w:hAnsi="Tahoma" w:cs="Tahoma"/>
        </w:rPr>
        <w:t>⁦</w:t>
      </w:r>
      <w:r>
        <w:t>@RTLde</w:t>
      </w:r>
      <w:r>
        <w:rPr>
          <w:rFonts w:ascii="Tahoma" w:hAnsi="Tahoma" w:cs="Tahoma"/>
        </w:rPr>
        <w:t>⁩</w:t>
      </w:r>
    </w:p>
    <w:p w14:paraId="52CAE1D7" w14:textId="77777777" w:rsidR="00B245F0" w:rsidRDefault="00B245F0" w:rsidP="00B245F0">
      <w:r>
        <w:t>2020-12-15T16:32:22.000Z Der Rücktritt von @fritzfelgentreu belegt den scharfen Linksruck in der Verteidigungspolitik der @spdbt. CL</w:t>
      </w:r>
    </w:p>
    <w:p w14:paraId="4C46CDBF" w14:textId="77777777" w:rsidR="00B245F0" w:rsidRDefault="00B245F0" w:rsidP="00B245F0">
      <w:r>
        <w:t>2020-12-15T14:38:16.000Z Es braucht ein #Impfgesetz, das im Parlament beschlossen wird. So können wir der Priorisierung vom Gruppen bei der Corona-Impfung die höchste Legitimation geben und die Freiwilligkeit der #Impfung sichern. TL #Impfstoff</w:t>
      </w:r>
    </w:p>
    <w:p w14:paraId="534FEDA7" w14:textId="77777777" w:rsidR="00B245F0" w:rsidRDefault="00B245F0" w:rsidP="00B245F0">
      <w:r>
        <w:t>2020-12-15T09:10:50.000Z Einen nationalen Alleingang Deutschlands beim Impfen empfehlen wir nicht. Die #Bundesregierung sollte vielmehr auf die europäische Behörde einwirken, dass es baldmöglichst zu einer Zulassung des #Impfstoffs kommt. Das kann noch in dieser Woche möglich sein. CL</w:t>
      </w:r>
    </w:p>
    <w:p w14:paraId="3C5D14A2" w14:textId="77777777" w:rsidR="00B245F0" w:rsidRDefault="00B245F0" w:rsidP="00B245F0">
      <w:r>
        <w:t>2020-12-14T17:48:03.000Z Ich freue mich, gleich mit @c_lindner, @ClaudiaOeking und @sara__si  über Eigenverantwortung und die Regierung in Corona-Zeiten zu sprechen! Meine Ansicht: Diese Krise ist auch eine Solidaritätskrise. Mehr dazu bei @FOCUS_Magazin Inner Circle, ab 19 Uhr: https://youtube.com/channel/UCzKNaF-CfH4JXAyGbx93fLw…</w:t>
      </w:r>
    </w:p>
    <w:p w14:paraId="59ED5315" w14:textId="77777777" w:rsidR="00B245F0" w:rsidRDefault="00B245F0" w:rsidP="00B245F0">
      <w:r>
        <w:t>2020-12-14T12:21:47.000Z FDP-Chef @c_lindner sagt: „Ansonsten werden wir aus der Dauer-Debatte um Verlängerungen und Verschärfungen nicht herausfinden.“ Den Verantwortlichen wirft er in der #Corona-Krise Versäumnisse vor.FDP-Chef fordert Langfriststrategie für Corona-BekämpfungChristian Lindner sagt:  „Ansonsten werden wir aus der Dauer-Debatte um Verlängerungen und Verschärfungen nicht herausfinden.“ Den Verantwortlichen wirft er Versäumnisse vor.augsburger-allgemeine.de</w:t>
      </w:r>
    </w:p>
    <w:p w14:paraId="00992A5E" w14:textId="77777777" w:rsidR="00B245F0" w:rsidRDefault="00B245F0" w:rsidP="00B245F0">
      <w:r>
        <w:t>2020-12-13T18:27:39.000Z Angesichts anhaltend hoher Corona-Infektionszahlen haben Bund und Länder einen Shutdown ab kommenden Mittwoch beschlossen, der bis 10. Januar gilt. Tragen Sie das als Oppositionspartei mit? FDP-Chef @c_lindner:  #lockdown1:4928.9K views</w:t>
      </w:r>
    </w:p>
    <w:p w14:paraId="0EFB148B" w14:textId="77777777" w:rsidR="00B245F0" w:rsidRDefault="00B245F0" w:rsidP="00B245F0">
      <w:r>
        <w:t>2020-12-13T13:23:12.000Z Dieser #Lockdown muss genutzt werden zur Entwicklung einer langfristigen Strategie mit Inhalten wie:1.  Besserer Schutz der #Risikogruppen.2. AHA-Regeln, #Luftfilter in Schulen + Restaurants sowie #FFP2-Masken für Risikogruppen.3. Regional spezifische Maßnahmen in Hotspots. TL</w:t>
      </w:r>
    </w:p>
    <w:p w14:paraId="514FDB68" w14:textId="77777777" w:rsidR="00B245F0" w:rsidRDefault="00B245F0" w:rsidP="00B245F0">
      <w:r>
        <w:t>2020-12-13T13:17:15.000Z Der harte #Lockdown ist eine Notbremse. Denn der Wellenbrecher-Lockdown hat die Welle nicht gebrochen. Diese #Notbremse ersetzt aber nicht eine auf Dauer durchhaltbare Strategie, insbesondere zum besseren Schutz der #Risikogruppen. TL</w:t>
      </w:r>
    </w:p>
    <w:p w14:paraId="7FA111FC" w14:textId="77777777" w:rsidR="00B245F0" w:rsidRDefault="00B245F0" w:rsidP="00B245F0">
      <w:r>
        <w:t xml:space="preserve">2020-12-13T07:00:42.000Z Der FDP-Chef @c_lindner spricht im Interview über #Weihnachten in Krisenzeiten, den Schutz von #Risikogruppen und wie er seiner Partei den Wiedereinzug in den Bundestag sichern will. (T+) Von @georg_ismar und @paul_starzmannChristian Lindner über die Corona-Politik: „Das Hin und Her verwirrt und demotiviert die Bevölker...Der FDP-Chef über </w:t>
      </w:r>
      <w:r>
        <w:lastRenderedPageBreak/>
        <w:t>Weihnachten in Krisenzeiten, den Schutz von Risikogruppen und wie er seiner Partei den Wiedereinzug in den Bundestag sichern will. Ein Interview.plus.tagesspiegel.de</w:t>
      </w:r>
    </w:p>
    <w:p w14:paraId="613BF9F7" w14:textId="77777777" w:rsidR="00B245F0" w:rsidRDefault="00B245F0" w:rsidP="00B245F0">
      <w:r>
        <w:t>2020-12-10T16:49:13.000Z Es ist richtig und verdient Respekt, dass @KemmerichThL auf die Spitzenkandidatur für die nächste Landtagswahl in #Thüringen verzichtet. Sachfragen wie die wirtschaftliche Erholung dürfen nicht von der Auseinandersetzung um seine Person überlagert werden. CL</w:t>
      </w:r>
    </w:p>
    <w:p w14:paraId="54F157AA" w14:textId="77777777" w:rsidR="00B245F0" w:rsidRDefault="00B245F0" w:rsidP="00B245F0">
      <w:r>
        <w:t>2020-12-10T10:43:57.000Z In #Belarus und #Hongkong wird gerade jeden Tag für Demokratie und Rechtsstaatlichkeit gekämpft wird. Wir stehen an der Seite dieser Menschen, die friedlich für ihre Menschenrechte einstehen - nicht nur heute, am #tagdermenschenrechte, sondern jeden Tag. CL #HumanRightsDay</w:t>
      </w:r>
    </w:p>
    <w:p w14:paraId="49BCF3EB" w14:textId="77777777" w:rsidR="00B245F0" w:rsidRDefault="00B245F0" w:rsidP="00B245F0">
      <w:r>
        <w:t>2020-12-10T05:05:03.000Z FOCUS-Online-Interview - Lindner lehnt Sonderrechte für Corona-Geimpfte ab: „Keine Zwei-Klassen-Gesellschaft"FDP-Chef Lindner lehnt Sonderrechte für Geimpfte ab: „Keine Zwei-Klassen-GesellschaftDeutschland entgleitet zusehends die Kontrolle über die Pandemie. Vielerorts bahnt sich ein härterer Lockdown an. Was sagt der FDP-Vorsitzende? Sollen Geimpfte demnächst Privilegien genießen? Wie...focus.de</w:t>
      </w:r>
    </w:p>
    <w:p w14:paraId="70E64C12" w14:textId="77777777" w:rsidR="00B245F0" w:rsidRDefault="00B245F0" w:rsidP="00B245F0">
      <w:r>
        <w:t>2020-12-10T07:53:28.000Z Der neue #Lockdown2 droht die Existenzgrundlage vieler Restaurants, Caterer und Hotels zu zerstören. Mit Branchenkennern diskutieren @c_lindner und @klinge_marcel um 19:00 über Hygienekonzepte, Investitionen und Neuinfektionen im #Gastgewerbe live hier: https://youtu.be/yJjEHBpp2r8</w:t>
      </w:r>
    </w:p>
    <w:p w14:paraId="4E01363D" w14:textId="77777777" w:rsidR="00B245F0" w:rsidRDefault="00B245F0" w:rsidP="00B245F0">
      <w:r>
        <w:t>2020-12-09T09:05:28.000Z Die Große Koalition setzt Milliarden ein, um die Schäden des Stillstands zu dämpfen. Wir wollen Milliarden einsetzen, um öffentliches Leben zu ermöglichen - zum Beispiel durch eine bessere Ausstattung der Gesundheitsämter! @c_lindner #generaldebatte</w:t>
      </w:r>
    </w:p>
    <w:p w14:paraId="1F8AAAFD" w14:textId="77777777" w:rsidR="00B245F0" w:rsidRDefault="00B245F0" w:rsidP="00B245F0">
      <w:r>
        <w:t>2020-12-09T08:57:12.000Z Die Zeit zwischen den Ankündigungen von Corona-Maßnahmen werden immer kürzer. Damit verspielt die Bundesregierung eine wichtige Voraussetzung: das Vertrauen der Bevölkerung in die Exekutive. @c_lindner kritisiert in #Generaldebatte zurecht die fehlende Vorbereitung auf Winter.</w:t>
      </w:r>
    </w:p>
    <w:p w14:paraId="25CE63CF" w14:textId="77777777" w:rsidR="00B245F0" w:rsidRDefault="00B245F0" w:rsidP="00B245F0">
      <w:r>
        <w:t>2020-12-09T08:59:34.000Z Unverändert fehlt eine dauerhaft durchhaltbare #Strategie. #Ausgangssperren von 21 bis 5 Uhr sind reine #Symbolpolitik. #generaldebatte #bundestag @c_lindner #COVID19de</w:t>
      </w:r>
    </w:p>
    <w:p w14:paraId="79D7C301" w14:textId="77777777" w:rsidR="00B245F0" w:rsidRDefault="00B245F0" w:rsidP="00B245F0">
      <w:r>
        <w:t>2020-12-08T15:54:09.000Z Gute Besserung, liebe @GoeringEckardt ! Ich hoffe, es wird ein möglichst milder Verlauf und wir sehen uns bald wieder gesund im Plenum. CLKatrin Göring-Eckardt@GoeringEckardt · Dec 8, 2020Ich bin in einem Schnelltest positiv auf Covid-19 getestet worden. Ich habe mich heute Vormittag testen lassen, weil ich leichte Erkältungssymptome bemerkt hatte. Ich habe mich jetzt in häusliche Isolation begeben. Mir geht es den Umständen entsprechend gut. (1/2)Show this thread</w:t>
      </w:r>
    </w:p>
    <w:p w14:paraId="6560F027" w14:textId="77777777" w:rsidR="00B245F0" w:rsidRDefault="00B245F0" w:rsidP="00B245F0">
      <w:r>
        <w:t>2020-12-08T12:44:06.000Z Uhm... Kniebeugen?!  Wir hätten da eine andere Idee: Luftfilter in allen Klassenräumen!Kanzlerin Merkel gibt Tipps für kalte Klassenräume: „Mal eine kleine Kniebeuge“ machen und klatschenAls Maßnahme gegen Ansteckungen mit dem Coronavirus in der Schule gilt regelmäßiges Lüften. Da den Schülern dadurch kalt werden könnte, gibt Bundeskanzlerin Merkel den Schülern nun einen Tipp. Sie...rnd.de</w:t>
      </w:r>
    </w:p>
    <w:p w14:paraId="52E9EC7F" w14:textId="77777777" w:rsidR="00B245F0" w:rsidRDefault="00B245F0" w:rsidP="00B245F0">
      <w:r>
        <w:t xml:space="preserve">2020-12-08T12:16:01.000Z OB Palmer ist umstritten. In #Tübingen setzt er aber praktisch um, wozu wir zur Bekämpfung von #Corona bundesweit raten. Der Schutz der Risikogruppen ist kein </w:t>
      </w:r>
      <w:r>
        <w:lastRenderedPageBreak/>
        <w:t>Allheilmittel, aber ein wichtiger Baustein einer dauerhaft durchhaltbaren Strategie. Davon können andere lernen. CLBILD@BILD · Dec 7, 2020Deutschlands Corona-Muster-Städtle - „Macht es doch wie Tübingen!“ https://bild.de/politik/inland/politik-inland/corona-deutschlands-corona-muster-staedtle-macht-es-doch-wie-tuebingen-74349834.bild.html…</w:t>
      </w:r>
    </w:p>
    <w:p w14:paraId="7322A64A" w14:textId="77777777" w:rsidR="00B245F0" w:rsidRDefault="00B245F0" w:rsidP="00B245F0">
      <w:r>
        <w:t>2020-12-08T10:54:32.000Z Auszahlungs-Software der #Novemberhilfen wird erst im Frühjahr fertig. Familienbetriebe fühlen sich wie damals in der DDR: Im Schaufenster ist die große Auslage von @OlafScholz bereitgestellt - betritt man den Laden: Lieferzeit 2 Jahre. @christianduerr #schuldenhalbieren</w:t>
      </w:r>
    </w:p>
    <w:p w14:paraId="13526324" w14:textId="77777777" w:rsidR="00B245F0" w:rsidRDefault="00B245F0" w:rsidP="00B245F0">
      <w:r>
        <w:t>2020-12-08T07:59:40.000Z Wenn der @OlafScholz eine #Vermögensteuer will, möge er einen konkreten Gesetzentwurf vorlegen. Dann kann man prüfen, wie er Schaden von Arbeitsplätzen abwenden will. Und dann kann man beurteilen, wie er einen jährlichen Tsunami an Bürokratie verhindert. Beides zweifelhaft. CL</w:t>
      </w:r>
    </w:p>
    <w:p w14:paraId="5AB2121A" w14:textId="77777777" w:rsidR="00B245F0" w:rsidRDefault="00B245F0" w:rsidP="00B245F0">
      <w:r>
        <w:t>2020-12-07T16:31:37.000Z "Regional können schärfere Maßnahmen erforderlich sein. Pauschale #Ausgangssperren lehnen wir aber ab! Es ist widersinnig, dass ein Mensch ohne Krankheitsrisiko nicht am Abend unter freiem Himmel alleine Sport treiben darf. Davon geht kein Infektionsgeschehen aus!" TL1:2616.3K views</w:t>
      </w:r>
    </w:p>
    <w:p w14:paraId="7C6D47DB" w14:textId="77777777" w:rsidR="00B245F0" w:rsidRDefault="00B245F0" w:rsidP="00B245F0">
      <w:r>
        <w:t>2020-12-07T08:42:40.000Z Der #Kniefall von Willy Brandt hat das Bild unseres Landes in der Welt verändert und das Bild der Geschichte im eigenen Land. Eine Geste hat mehr zu deutschen Verbrechen gesagt als viele Worte. Bewegend bis heute. CL</w:t>
      </w:r>
    </w:p>
    <w:p w14:paraId="076AA9A7" w14:textId="77777777" w:rsidR="00B245F0" w:rsidRDefault="00B245F0" w:rsidP="00B245F0">
      <w:r>
        <w:t>2020-12-04T12:20:19.000Z Jetzt greift der @peteraltmaier unseren schon älteren Vorschlag auf, die Corona-Verluste dieses Jahres bei der Steuer mit den Gewinnen der Vorjahre zu verrechnen. Es ist höchste Zeit. Die @spdbt und der @OlafScholz sollten nun auch ihren unverständlichen Widerstand aufgeben. CL</w:t>
      </w:r>
    </w:p>
    <w:p w14:paraId="21FB2058" w14:textId="77777777" w:rsidR="00B245F0" w:rsidRDefault="00B245F0" w:rsidP="00B245F0">
      <w:r>
        <w:t>2020-12-04T09:59:02.000Z #FDP-Chef @c_lindner lässt kein gutes Haar an der #Corona-Politik der Regierung. Er fordert einen Schutzschirm für Ältere mit FFP2-Masken und Taxi-Gutscheinen. Und er spricht mit uns über einen herausfordernden Posten im nächsten Kabinett. [RP+]Interview mit FDP-Chef Christian Lindner: „Aus der Corona-Krise darf keine Euro-Krise werden“FDP-Chef Christian Lindner lässt kein gutes Haar an der Corona-Politik der Regierung. Er fordert einen Schutzschirm für Ältere mit FFP2-Masken und Taxi-Gutscheinen. Und er spricht über einen heraus...rp-online.de</w:t>
      </w:r>
    </w:p>
    <w:p w14:paraId="3A149E0B" w14:textId="77777777" w:rsidR="00B245F0" w:rsidRDefault="00B245F0" w:rsidP="00B245F0">
      <w:r>
        <w:t>2020-12-04T07:51:24.000Z Innovation ist der Schlüssel für zukunftsfähige #Mobilität! Wie die deutsche #Automobilindustrie international konkurrenzfähig bleibt, darüber diskutieren um 15:00 @c_lindner und @EUTheurer mit Vertretern von #Unternehmen und Gewerkschaften live hier: https://youtu.be/efdpAaUajtI</w:t>
      </w:r>
    </w:p>
    <w:p w14:paraId="43FFF02D" w14:textId="77777777" w:rsidR="00B245F0" w:rsidRDefault="00B245F0" w:rsidP="00B245F0">
      <w:r>
        <w:t>2020-12-03T12:34:31.000Z Interessanter Text von @FuestClemens, wie man die #Lockdown-Kosten ohne Abstriche beim Gesundheitsschutz reduzieren kann. Über Differenzierung der Betriebe nach Hygienekonzepten jedenfalls muss jetzt diskutiert werden, damit wir ab Januar wieder einen Weg aus Lockdown finden. CLClemens Fuest@FuestClemens · Dec 2, 2020Wie können wir die Kosten des Lockdown ohne Abstriche beim Gesundheitsschutz reduzieren? @DanielGrosCEPS und ich schlagen eine inverse Auktion von Schließungssubventionen vor https://app.handelsblatt.com/meinung/gastbeitraege/gastkommentar-clemens-fuest-und-daniel-gros-so-koennte-eine-kostenbremse-fuer-den-lockdown-aussehen/26679468.html?ticket=ST-4883501-FGbe7vIdjHkX1AXhJFBb-ap1…</w:t>
      </w:r>
    </w:p>
    <w:p w14:paraId="4CADC291" w14:textId="77777777" w:rsidR="00B245F0" w:rsidRDefault="00B245F0" w:rsidP="00B245F0">
      <w:r>
        <w:lastRenderedPageBreak/>
        <w:t>2020-12-03T11:39:59.000Z Es ist den Menschen nicht mehr zuzumuten, dass scheibchenweise mit einer #SalamiTaktik gesagt wird, was zu erwarten ist. Das Kanzleramt muss zu einer langfristig durchhaltbaren Strategie kommen. Im Zentrum muss der Schutz der Risikogruppen stehen. TL #covid19 #lockdown</w:t>
      </w:r>
    </w:p>
    <w:p w14:paraId="410E14CF" w14:textId="77777777" w:rsidR="00B245F0" w:rsidRDefault="00B245F0" w:rsidP="00B245F0">
      <w:r>
        <w:t>2020-12-03T10:53:45.000Z Der @Tagesspiegel berichtet heute über die unkontrollierte Corona-Lage in Berliner #Altenheimen. Dass diese nicht besser geschützt sind, ist erschreckend. FFP2-Masken müssen endlich für Personal und Besucher ausgegeben werden und Schnelltests beim Zugang müssen Standard sein. CL</w:t>
      </w:r>
    </w:p>
    <w:p w14:paraId="544124C3" w14:textId="77777777" w:rsidR="00B245F0" w:rsidRDefault="00B245F0" w:rsidP="00B245F0">
      <w:r>
        <w:t>2020-12-02T14:57:19.000Z Gaming und Politik? Ist das auch was für die deutsche Politik?  @KonradGoke hat für @pundk nachgefragt. @woelken sagt: "Die Community ist gut informiert“@BraFDP sagt: "Offensichtlich gibtes dort Leute, die wollen Hardcore-Politikcontent.“ https://politik-kommunikation.de/magazin/ndeg-133-thema-seuchenjahr-sprache-bilder-inszenierung-hinter-der-maske…Fraktion der Freien Demokraten</w:t>
      </w:r>
    </w:p>
    <w:p w14:paraId="622C2554" w14:textId="77777777" w:rsidR="00B245F0" w:rsidRDefault="00B245F0" w:rsidP="00B245F0">
      <w:r>
        <w:t>2020-12-01T08:10:39.000Z Heute ist #WeltAidsTag. Wir müssen HIV und AIDS nicht nur therapieren und präventieren, sondern auch weiter darüber aufklären. Das sollte auch in Corona-Zeiten nicht vergessen werden.Christian Lindner and 9 others</w:t>
      </w:r>
    </w:p>
    <w:p w14:paraId="52A0F536" w14:textId="77777777" w:rsidR="00B245F0" w:rsidRDefault="00B245F0" w:rsidP="00B245F0">
      <w:r>
        <w:t>2020-11-30T09:53:51.000Z Unsere Idee: Anstelle fälliger Steuervorauszahlungen von den Konten der Unternehmen abzubuchen, sollten die Finanzämter eine negative #Einkommensteuer als Liquiditätssoforthilfe auszahlen. CL</w:t>
      </w:r>
    </w:p>
    <w:p w14:paraId="03EBEF77" w14:textId="77777777" w:rsidR="00B245F0" w:rsidRDefault="00B245F0" w:rsidP="00B245F0">
      <w:r>
        <w:t>2020-11-30T08:55:14.000Z How it started                            How it’s going #digitalgipfel20 #funkloch #WoIstMein5GanJederMilchkanne</w:t>
      </w:r>
    </w:p>
    <w:p w14:paraId="0D4E495A" w14:textId="77777777" w:rsidR="00B245F0" w:rsidRDefault="00B245F0" w:rsidP="00B245F0">
      <w:r>
        <w:t>2020-11-29T22:33:40.000Z "Beim Schutz der vulnerablen Gruppen sind wir nicht so gut, wie wir sein müssten", sagt @c_lindner bei #AnneWill. #Coronavirus</w:t>
      </w:r>
    </w:p>
    <w:p w14:paraId="0F60C01D" w14:textId="77777777" w:rsidR="00B245F0" w:rsidRDefault="00B245F0" w:rsidP="00B245F0">
      <w:r>
        <w:t>2020-11-29T21:33:41.000Z "Warum müssen Menschen mit Vorerkrankungen noch Bus fahren um Einzukaufen? Warum gibt man diesen Menschen keinen Taxischein? Das kostet zwar Geld, aber dieses Geld wäre sehr klug eingesetzt!" - @c_lindner stellt mal wieder die richtigen Fragen. #AnneWill</w:t>
      </w:r>
    </w:p>
    <w:p w14:paraId="0DB6D7C7" w14:textId="77777777" w:rsidR="00B245F0" w:rsidRDefault="00B245F0" w:rsidP="00B245F0">
      <w:r>
        <w:t>2020-11-29T21:00:12.000Z @c_lindner fragt zurecht bei #AnneWill: Warum gibt es nicht eine stärkere Fokusierung auf Risikogruppen bei den #Corona-Maßnahmen? Warum gibt es keine langfristige und verstehbare Strategie? @fdpbt @fdp</w:t>
      </w:r>
    </w:p>
    <w:p w14:paraId="3A80AC75" w14:textId="77777777" w:rsidR="00B245F0" w:rsidRDefault="00B245F0" w:rsidP="00B245F0">
      <w:r>
        <w:t>2020-11-29T20:59:40.000Z @c_lindner bei #AnneWill: „bei vulnerablen Gruppen sind wir nicht so gut“ ist leicht untertrieben.Wir schützen dort gar nicht. Im Heim meiner Omi (101) kann jeder jeden Tag ein und ausgehen ohne irgendeinen Test.Dort müssten wir verpflichtend schnelltesten.</w:t>
      </w:r>
    </w:p>
    <w:p w14:paraId="7564E30F" w14:textId="77777777" w:rsidR="00B245F0" w:rsidRDefault="00B245F0" w:rsidP="00B245F0">
      <w:r>
        <w:t>2020-11-29T07:42:32.000Z Heute bei #AnneWill: Zwischen Lockern und Verschärfen – wie sinnvoll ist Deutschlands Corona-Strategie noch? Mit @Markus_Soeder, Michael Müller (@RegBerlin), @ViolaPriesemann, @_vanessavu und @c_lindner -  21:45 Uhr @dasErste. #CoronaVirus #CoronaPandemieZwischen Lockern und Verschärfen – wie sinnvoll ist Deutschlands Corona-Strategie noch?Eine langfristige Corona-Strategie wollten Bund und Länder beschließen - klare, einheitliche Regeln für die kommenden Wochen. Das Ergebnis: Die Fortsetzung des Teil-Lockdowns mit Lockerungen für die...daserste.ndr.de</w:t>
      </w:r>
    </w:p>
    <w:p w14:paraId="3A67BF7E" w14:textId="77777777" w:rsidR="00B245F0" w:rsidRDefault="00B245F0" w:rsidP="00B245F0">
      <w:r>
        <w:t xml:space="preserve">2020-11-27T09:18:29.000Z Bis in die Morgenstunden wurde der #Haushalt2021 aufgestellt. Das Ergebnis: 2021 will Groko unter dem Deckmantel von #Corona 180 Milliarden Euro neue #Schulden </w:t>
      </w:r>
      <w:r>
        <w:lastRenderedPageBreak/>
        <w:t>machen! Diese Krise droht zur Krise für die nächste Generation zu werden. Unser Entwurf sieht nur 79 Mrd. Euro vor. CL</w:t>
      </w:r>
    </w:p>
    <w:p w14:paraId="392A2728" w14:textId="77777777" w:rsidR="00B245F0" w:rsidRDefault="00B245F0" w:rsidP="00B245F0">
      <w:r>
        <w:t>2020-11-26T20:31:38.000Z Wenn der Typ mit der schlechtesten Corona-Bilanz dem Bundesland mit der besten Corona-Bilanz (und FDP-Gesundheitsminister) erklären will, wie es geht! Irgendwie albern, oder?WDR aktuell@WDRaktuell · Nov 26, 2020Bayerns Ministerpräsident @Markus_Soeder hat im #ARDextra kritisiert, dass Schleswig-Holstein bei den #Corona-Regeln ausschert - kurzfristig gelockerte #Corona-Regeln seien auf lange Sicht nicht vernünftig.</w:t>
      </w:r>
    </w:p>
    <w:p w14:paraId="212CEFF7" w14:textId="77777777" w:rsidR="00B245F0" w:rsidRDefault="00B245F0" w:rsidP="00B245F0">
      <w:r>
        <w:t>2020-11-26T14:50:35.000Z Gestern beschließt die Regierung unsinnige qm-Begrenzungen, die die Innenstädte veröden und nur Marktanteile von Amazon und Co steigen lassen. Heute ruft #Altmaier Shoppen zur "patriotischen Aufgabe" aus . Unterstützen Sie jetzt unseren Vorschlag für verkaufsoffene Sonntage? CL</w:t>
      </w:r>
    </w:p>
    <w:p w14:paraId="53FEA6AE" w14:textId="77777777" w:rsidR="00B245F0" w:rsidRDefault="00B245F0" w:rsidP="00B245F0">
      <w:r>
        <w:t>2020-11-26T09:58:24.000Z Gestern gingen die Corona-Maßnahmen bis Januar, heute spricht der Kanzleramtsminister schon von März. Die Fraktionen von Union und Grünen wollen noch verschärfen, dabei will @rbrinkhaus aber Finanzhilfen nicht mehr aus dem Bundeshaushalt zahlen. Wo ist da die Berechenbarkeit? CL</w:t>
      </w:r>
    </w:p>
    <w:p w14:paraId="6B4D33C8" w14:textId="77777777" w:rsidR="00B245F0" w:rsidRDefault="00B245F0" w:rsidP="00B245F0">
      <w:r>
        <w:t>2020-11-26T09:42:01.000Z Künftig sitzen Menschen dann also im ÖPNV eng zusammen, um dann vorm Supermarkt in der Schlange zu stehen, um dann im Supermarkt 20qm für sich zu haben. Ist das sinnvoll? Wo ist die wissenschaftl. Evidenz dafür, dass das Virus mit zunehmender Verkaufsfläche gefährlicher wird? TL</w:t>
      </w:r>
    </w:p>
    <w:p w14:paraId="0BC85FF1" w14:textId="77777777" w:rsidR="00B245F0" w:rsidRDefault="00B245F0" w:rsidP="00B245F0">
      <w:r>
        <w:t>2020-11-26T09:15:11.000Z Am Morgen nach #CoronaGipfel heißt es von @HBraun in Medien, der Stillstand könne möglicherweise bis März 2021 andauern. Wenn die Beschränkungen bis März andauern könnten - gibt es dann auch die entsprechenden Hilfen für die betroffenen Betriebe im Januar, Februar und März? TL</w:t>
      </w:r>
    </w:p>
    <w:p w14:paraId="211563C4" w14:textId="77777777" w:rsidR="00B245F0" w:rsidRDefault="00B245F0" w:rsidP="00B245F0">
      <w:r>
        <w:t>2020-11-25T13:49:25.000Z Wir müssen Menschen, denen ein besonders schlimmer Corona-Verlauf droht, besser schützen - etwa mit #FFP2-Masken und #Schnelltests beim Betreten eines Pflegeheims, Taxigutscheinen und exklusiven Zeitfenstern zum Einkaufen. TL #covid19 #LockdownLight #CoronaVirusDE</w:t>
      </w:r>
    </w:p>
    <w:p w14:paraId="4CA1070E" w14:textId="77777777" w:rsidR="00B245F0" w:rsidRDefault="00B245F0" w:rsidP="00B245F0">
      <w:r>
        <w:t>2020-11-25T13:43:36.000Z „Die sogenannten #Novemberhilfen sind bis jetzt nicht ausgezahlt worden, das darf sich bei den Dezemberhilfen nicht wiederholen!“, mahnt @c_lindner und erklärt wie die Hilfen schneller und besser bei Unternehmen ankommen können. #coronamassnahmen #Coronakrise</w:t>
      </w:r>
    </w:p>
    <w:p w14:paraId="58988E68" w14:textId="77777777" w:rsidR="00B245F0" w:rsidRDefault="00B245F0" w:rsidP="00B245F0">
      <w:r>
        <w:t>2020-11-25T13:18:25.000Z Studie mit brisantem Ergebnis: Effekt von Schulschließungen "nahezu null" - http://n-tv.de#Dobrindt und @csu wollen die Schülerinnen und Schüler in Bayern ins Homeoffice schicken. So sinnvoll wie die PKW-Maut.Studie mit brisantem Ergebnis: Effekt von Schulschließungen "nahezu null"Während Bund und Länder noch um die Corona-Strategie für die Weihnachtsfeiertage feilschen, ist weiterhin unklar, welche Orte die zweite Welle in Deutschland ausgelöst haben. Eine Studie kommt nun zu...n-tv.de</w:t>
      </w:r>
    </w:p>
    <w:p w14:paraId="6F9C2251" w14:textId="77777777" w:rsidR="00B245F0" w:rsidRDefault="00B245F0" w:rsidP="00B245F0">
      <w:r>
        <w:t>2020-11-25T07:20:25.000Z Ein ganz starkes Klima-Streitgespräch von @koehler_fdp! Sehr lesenswert. Da ich Inspiration für klischeemäßige Fragen bin, hier nur die Info, dass ich meinen privaten CO2-Fußabdruck durch Löschung von Zertifikaten neutralisiere. CLLukas Köhler@koehler_fdp · Nov 24, 2020https://zeit.de/wirtschaft/2020-11/lukas-koehler-leonie-bremer-fridays-for-future-fdp-streitgespraech…Show this thread</w:t>
      </w:r>
    </w:p>
    <w:p w14:paraId="53DD64E7" w14:textId="77777777" w:rsidR="00B245F0" w:rsidRDefault="00B245F0" w:rsidP="00B245F0">
      <w:r>
        <w:lastRenderedPageBreak/>
        <w:t>2020-11-24T20:16:24.000Z Unter anderem die Begrenzung auf 25 qm pro Person im #Handel halte ich für unnötig bzw. überzogen. Es gilt Maskenpflicht und es gibt Hygienekonzepte. Was besser angeordnet werden könnte, sind exklusive Zeitfenster für gesundheitlich Gefährdete zum Einkauf. CL #MPK #CoronaVirusDE</w:t>
      </w:r>
    </w:p>
    <w:p w14:paraId="6F74C5E9" w14:textId="77777777" w:rsidR="00B245F0" w:rsidRDefault="00B245F0" w:rsidP="00B245F0">
      <w:r>
        <w:t>2020-11-24T15:53:50.000Z „Die Milliarden, die diese #Regierung dieses Jahr ins Schaufenster gestellt hat, sind bisher nirgendwo angekommen. Der #Bundesrechnungshof warnt, dass viele Ausgaben mit Corona begründet werden, die in Wahrheit kaum mit der Pandemie zutun haben“, stellt CL klar. TL</w:t>
      </w:r>
    </w:p>
    <w:p w14:paraId="6DD96D3C" w14:textId="77777777" w:rsidR="00B245F0" w:rsidRDefault="00B245F0" w:rsidP="00B245F0">
      <w:r>
        <w:t>2020-11-24T15:50:32.000Z „Wir werden die Ergebnisse morgen daran messen, ob sie eine dauerhaft durchhaltbare #Krisenstrategie darstellen. Herr Kretschmann lässt sich bereits zitieren, dass es auch im Januar keine Öffnungsperspektiven für die #Gastronomie gibt. Das ist nicht durchhaltbar“, erklärt CL. TL1:026.5K views</w:t>
      </w:r>
    </w:p>
    <w:p w14:paraId="49407EB9" w14:textId="77777777" w:rsidR="00B245F0" w:rsidRDefault="00B245F0" w:rsidP="00B245F0">
      <w:r>
        <w:t>2020-11-24T10:23:25.000Z Herzlichen Glückwunsch, @solms! Mit Ihrer Erfahrung, Ihrem liberalen Wertekompass und Ihrer persönlicher Integrität sind Sie ein hoch geschätzter Ratgeber für uns. Und ein Freund, der sich unermüdlich und loyal für unsere Partei einsetzt. CL</w:t>
      </w:r>
    </w:p>
    <w:p w14:paraId="4A4A56A6" w14:textId="77777777" w:rsidR="00B245F0" w:rsidRDefault="00B245F0" w:rsidP="00B245F0">
      <w:r>
        <w:t>2020-11-23T12:47:26.000Z Was wir in unserer Freizeit machen. Was Attila Hildmann in seiner Freizeit macht.  #OperationHeuss</w:t>
      </w:r>
    </w:p>
    <w:p w14:paraId="20EAF72C" w14:textId="77777777" w:rsidR="00B245F0" w:rsidRDefault="00B245F0" w:rsidP="00B245F0">
      <w:r>
        <w:t>2020-11-23T08:02:06.000Z Caterer, #Künstler, Hallenbetreiber haben massiv in #Corona-Hygienekonzepte investiert - und nun? Über Perspektiven für die #Veranstaltungswirtschaft  diskutieren wir ab 19.00 mit @Ilka_Bessin, @thebosshoss, @mareklieberberg u.a. live: https://youtu.be/YNYmO2htGiQ #Lockdown2Christian Lindner and Michael Theurer</w:t>
      </w:r>
    </w:p>
    <w:p w14:paraId="711916CB" w14:textId="77777777" w:rsidR="00B245F0" w:rsidRDefault="00B245F0" w:rsidP="00B245F0">
      <w:r>
        <w:t>2020-11-22T22:33:08.000Z .@c_lindner erwartet ein Scheitern der #Lockdown-Strategie von Bund und Ländern und befürchtet als Konsequenz daraus eine #DritteWelle. #DieRichtigenFragen #Corona</w:t>
      </w:r>
    </w:p>
    <w:p w14:paraId="6A8C5258" w14:textId="77777777" w:rsidR="00B245F0" w:rsidRDefault="00B245F0" w:rsidP="00B245F0">
      <w:r>
        <w:t>2020-11-23T07:39:45.000Z Der Prozess gegen @joshuawongcf und seine Mitstreiter zeigt nochmal die ganze Härte des Sicherheitsgesetzes. Die weltweite Aufmerksamkeit auf die Lage der Freiheitsbewegung in #Hongkong darf nicht nachlassen. CL #FreeHongkong #standwithhongkongtagesschau@tagesschau · Nov 23, 2020Hongkong: Joshua Wong bekennt sich schuldig http://tagesschau.de/ausland/hongkong-joshua-wong-prozess-101.html… #Hongkong #JoshuaWong</w:t>
      </w:r>
    </w:p>
    <w:p w14:paraId="243FE9B0" w14:textId="77777777" w:rsidR="00B245F0" w:rsidRDefault="00B245F0" w:rsidP="00B245F0">
      <w:r>
        <w:t>2020-11-22T21:02:40.000Z „Der Vorschlag 'nur ein weiteres Kind', geht zu weit.“ @c_lindner über die Ein-Freund-Regel in #DieRichtigenFragen. | #CoronaLockdown</w:t>
      </w:r>
    </w:p>
    <w:p w14:paraId="42F4D81C" w14:textId="77777777" w:rsidR="00B245F0" w:rsidRDefault="00B245F0" w:rsidP="00B245F0">
      <w:r>
        <w:t>2020-11-21T11:13:41.000Z Lindner vs. Spahn: Wie viel staatlicher #Corona-Schutz ist nötig, wie viel Freiheit möglich? Fährt Deutschland eine schlüssige Strategie? Im Streitgespräch tragen sie Grundsatz-Unterschiede aus: scharf im Ton, sachlich in der Argumentation. via @WELTLindner vs. Spahn: „Diese Wellenbrecher-Strategie funktioniert nicht“ – „Doch“ - WELTIst Deutschland bei der Bekämpfung der Pandemie auf dem richtigen Weg? Ob es um Parlamentsbeteiligung, Lockdown oder die Wirtschaft nach der Krise geht: Gesundheitsminister Spahn (CDU) und FDP-Chef...welt.de</w:t>
      </w:r>
    </w:p>
    <w:p w14:paraId="4613757A" w14:textId="77777777" w:rsidR="00B245F0" w:rsidRDefault="00B245F0" w:rsidP="00B245F0">
      <w:r>
        <w:t>2020-11-19T17:06:38.000Z Die @fdpbt zeigt auf Twitch mit @c_lindner und @BraFDP, wie moderner Austausch in der Politik mit Interssierten laufen kann. Macht Bock!https://twitch.tv/fdpbt</w:t>
      </w:r>
    </w:p>
    <w:p w14:paraId="738E91D9" w14:textId="77777777" w:rsidR="00B245F0" w:rsidRDefault="00B245F0" w:rsidP="00B245F0">
      <w:r>
        <w:t xml:space="preserve">2020-11-19T16:53:13.000Z Wir sind online bei Twitch: http://twitch.tv/fdpbt@c_lindner und @BraFDP sammeln Münzen für die PKW-#Maut bei Mario Kart  Schaltet ein! </w:t>
      </w:r>
    </w:p>
    <w:p w14:paraId="3F7E2B71" w14:textId="77777777" w:rsidR="00B245F0" w:rsidRDefault="00B245F0" w:rsidP="00B245F0">
      <w:r>
        <w:lastRenderedPageBreak/>
        <w:t>2020-11-19T13:11:07.000Z Heute gibt es wieder eine Runde #MarioKart mit @BraFDP! Ab 17 Uhr geht es los, zu #Bildung und #eSports. Dieses mal zu Gast: @c_lindner. Schaut rein: http://twitch.tv/fdpbt</w:t>
      </w:r>
    </w:p>
    <w:p w14:paraId="66556065" w14:textId="77777777" w:rsidR="00B245F0" w:rsidRDefault="00B245F0" w:rsidP="00B245F0">
      <w:r>
        <w:t>2020-11-19T11:22:16.000Z In diesem Jahr sollten wir auf Umwelt und Gesundheit besonders viel Rücksicht nehmen. Den Jahreswechsel kann man auch mit ein paar wenigen Böllern feiern. Wenn wir alle verantwortungsbewusst mit Freiheit umgehen, dann erübrigt sich ein #Boellerverbot. CL</w:t>
      </w:r>
    </w:p>
    <w:p w14:paraId="745FF46E" w14:textId="77777777" w:rsidR="00B245F0" w:rsidRDefault="00B245F0" w:rsidP="00B245F0">
      <w:r>
        <w:t>2020-11-19T09:53:19.000Z "Wissenschaft und Forschung brauchen Kreativität. Und Kreativität braucht #Freiheit.": True, @Wissing! Unser Antrag zu #BioNTech und dem Gentechnikstandort Deutschland https://dip21.bundestag.de/dip21/btd/19/243/1924365.pdf…</w:t>
      </w:r>
    </w:p>
    <w:p w14:paraId="203115D3" w14:textId="77777777" w:rsidR="00B245F0" w:rsidRDefault="00B245F0" w:rsidP="00B245F0">
      <w:r>
        <w:t>2020-11-18T16:35:08.000Z In einer Demokratie muss die Auseinandersetzung im Parlament und über Rede und Gegenrede erfolgen. Nicht über das Einschleusen von Unbefugten oder den Angriff auf Polizeibeamte mit Steinen, Böllern und Flaschen. CL  #b1811 #Infektionsschutzgesetz</w:t>
      </w:r>
    </w:p>
    <w:p w14:paraId="161F0EDB" w14:textId="77777777" w:rsidR="00B245F0" w:rsidRDefault="00B245F0" w:rsidP="00B245F0">
      <w:r>
        <w:t xml:space="preserve">2020-11-18T12:38:15.000Z "Wir haben schon früh vorgeschlagen, #FFP2-Masken an Ältere und Risikogruppen zu verteilen. Gut, dass die Regierung dies nun aufgreift. Diesen Weg sollte man konsequent weitergehen! Je besser wir Risikogruppen schützen, desto mehr </w:t>
      </w:r>
      <w:r>
        <w:rPr>
          <w:rFonts w:hint="eastAsia"/>
        </w:rPr>
        <w:t>ö</w:t>
      </w:r>
      <w:r>
        <w:t>ffentliches Leben kann wieder stattfinden." TL0:2712.3K views</w:t>
      </w:r>
    </w:p>
    <w:p w14:paraId="40899ACF" w14:textId="77777777" w:rsidR="00B245F0" w:rsidRDefault="00B245F0" w:rsidP="00B245F0">
      <w:r>
        <w:t>2020-11-18T12:17:37.000Z "Es geht keine Infektionsgefahr vom Vor-die-Tür-Treten aus. Für uns wäre ein #Hausarrest unverhältnismäßig und sollte im #Infektionsschutzgesetz gar nicht erst erwähnt werden!": @c_lindner</w:t>
      </w:r>
    </w:p>
    <w:p w14:paraId="7A04DA53" w14:textId="77777777" w:rsidR="00B245F0" w:rsidRDefault="00B245F0" w:rsidP="00B245F0">
      <w:r>
        <w:t>2020-11-18T11:55:04.000Z @c_lindner eine sehr gelungene Rede zum Infektionsschutzgesetz. Sachlich vorgetragen und inhaltlich auch auf den Punkt gebracht.</w:t>
      </w:r>
    </w:p>
    <w:p w14:paraId="2738AE45" w14:textId="77777777" w:rsidR="00B245F0" w:rsidRDefault="00B245F0" w:rsidP="00B245F0">
      <w:r>
        <w:t>2020-11-18T11:51:14.000Z Es geht keine Infektionsgefahr vom Vor-die-Tür-Treten aus. Für uns wäre Hausarrest unverhältnismäßig und sollte im #Infektionsschutzgesetz gar nicht erst erwähnt werden!@c_lindner im #Parlament</w:t>
      </w:r>
    </w:p>
    <w:p w14:paraId="44825A51" w14:textId="77777777" w:rsidR="00B245F0" w:rsidRDefault="00B245F0" w:rsidP="00B245F0">
      <w:r>
        <w:t>2020-11-18T10:46:01.000Z Wir legen Alternative zu #Infektionsschutzgesetz vor, die:  Rechtssicherheit schafft Ausnahmen für Betriebe mit Hygienekonzept zulässt  keine unverhältnismäßigen Maßnahmen enthält Entschädigungsanspruch für Selbstständige schafft Details https://dip21.bundestag.de/dip21/btd/19/243/1924375.pdf…</w:t>
      </w:r>
    </w:p>
    <w:p w14:paraId="57CFB9AE" w14:textId="77777777" w:rsidR="00B245F0" w:rsidRDefault="00B245F0" w:rsidP="00B245F0">
      <w:r>
        <w:t>2020-11-18T08:23:31.000Z Auch wer die Corona- Maßnahmen kritisch sieht, muss sich fragen, in wessen Gesellschaft er heute bei #b1811 demonstriert.Für Blockaden des Parlaments habe ich kein Verständnis. Und auch nicht für den unhistorischen und völlig überzogenen Vergleich mit dem #Ermächtigungsgesetz. CLZDF Morgenmagazin@morgenmagazin · Nov 18, 2020Die geplanten Änderungen im #Infektionsschutzgesetz schaffen "nicht die rechtliche Klarheit, die wir brauchen" und auch nicht die "klare Berechenbarkeit staatlichen Handelns", sagt FDP-Chef Christian Lindner im #ZDFmoma. Es sei ein "Blankoscheck". (https://kurz.zdf.de/zuzf/)</w:t>
      </w:r>
    </w:p>
    <w:p w14:paraId="57132366" w14:textId="77777777" w:rsidR="00B245F0" w:rsidRDefault="00B245F0" w:rsidP="00B245F0">
      <w:r>
        <w:t>2020-11-18T08:21:27.000Z Mit @derspiegel habe ich über das neue #Infektionsschutzgesetz gesprochen: Es ist nicht klar definiert, welche #Freiheitseinschränkungen in welcher Lage angemessen sind. Der Handlungsspielraum der #Regierung ist zu groß. CLChristian Lindner über Corona-Regeln: »Wir dürfen das Land nicht komplett lahmlegen«Im Ringen um eine Verschärfung der Corona-Regeln haben die Länder die Kanzlerin vorerst ausgebremst. FDP-Chef Lindner kritisiert den Politikstil der Bundesregierung und fordert eine »alternative...spiegel.de</w:t>
      </w:r>
    </w:p>
    <w:p w14:paraId="1441DC12" w14:textId="77777777" w:rsidR="00B245F0" w:rsidRDefault="00B245F0" w:rsidP="00B245F0">
      <w:r>
        <w:lastRenderedPageBreak/>
        <w:t>2020-11-17T14:13:48.000Z Oder der Verbrenner müsste vorzeitig abgeschafft werden, ohne dass Alternativen bestehen. Tausende Jobs fielen weg. Loose-Loose. CL #autogipfel</w:t>
      </w:r>
    </w:p>
    <w:p w14:paraId="3DA4541D" w14:textId="77777777" w:rsidR="00B245F0" w:rsidRDefault="00B245F0" w:rsidP="00B245F0">
      <w:r>
        <w:t>2020-11-16T21:40:46.000Z Klare Haltung von @JoachimStamp. Wir dürfen die Familien nicht wieder im Stich und die Schwächsten zurückfallen lassen. KiTas und Schulen brauchen Unterstützung zum Beispiel für Luftfilter, aber Schließung oder Halbierung des Unterrichts sollte Ultima Ratio für Hotspots sein. CLThomas Sigmund@ThomasSigmundHB · Nov 16, 2020Im @heutejournal verrennt sich @ClausKleber beim Thema Schulschliessungen. Leider völlig  unvorbereitet spricht er von Virenschleudern. @JoachimStamp lässt ihn zu Recht auflaufen. Schon der Vorbericht wirkte tendenziös. #ZDF #Schule #Corona #CoronaGipfel #FDP #CDU #CSU #SPDShow this thread</w:t>
      </w:r>
    </w:p>
    <w:p w14:paraId="643BB181" w14:textId="77777777" w:rsidR="00B245F0" w:rsidRDefault="00B245F0" w:rsidP="00B245F0">
      <w:r>
        <w:t>2020-11-16T19:56:44.000Z Auf den Punkt zu #Ungarn und #Polen unser hochkompetenter @moritzkoerner. Die #EU sollte hier einfach mal hart bleiben. Dieser Staatenverbund ist schließlich eine Wertegemeinschaft. CLMoritz Körner@moritzkoerner · Nov 16, 2020Es ist schon grotesk: die beiden größten Nettoempfänger blockieren den #EU-Haushalt und #Wiederaufbau, weil sie sich nicht an Regeln zur #Rechtsstaatlichkeit halten wollen.</w:t>
      </w:r>
    </w:p>
    <w:p w14:paraId="61157AF4" w14:textId="77777777" w:rsidR="00B245F0" w:rsidRDefault="00B245F0" w:rsidP="00B245F0">
      <w:r>
        <w:t>2020-11-16T14:01:09.000Z Auch der US-Pharmakonzern #Moderna hat jetzt neue Daten für seinen Corona-#Impfstoff vorgelegt. Das macht Hoffnung - und zeigt, was durch Forschung und Innovation nicht mal ein Jahr nach Pandemie-Beginn möglich ist. CL</w:t>
      </w:r>
    </w:p>
    <w:p w14:paraId="101ABB5C" w14:textId="77777777" w:rsidR="00B245F0" w:rsidRDefault="00B245F0" w:rsidP="00B245F0">
      <w:r>
        <w:t>2020-11-16T11:03:58.000Z Die Orientierung auf die #Bedürfnisse der besonders schutzbedürftigen Menschen muss allerdings noch konsequenter erfolgen, damit insgesamt wieder mehr öffentliches und kulturelles Leben stattfinden kann. CL (8/8) #lockdown #lockdown2 #lockdownlight #corona</w:t>
      </w:r>
    </w:p>
    <w:p w14:paraId="6C926E4B" w14:textId="77777777" w:rsidR="00B245F0" w:rsidRDefault="00B245F0" w:rsidP="00B245F0">
      <w:r>
        <w:t>2020-11-16T11:03:57.000Z Es ist notwendig, Kontakte zu reduzieren, aber das Ausmaß selbst der Trennung von Familien ist überzogen. Die empfohlene #Quarantäne bei #Erkältungssymptomen jeder Art würde das Land lahmlegen. Flächendeckende #Schnelltests wären besser. (4/8) #covid19</w:t>
      </w:r>
    </w:p>
    <w:p w14:paraId="489E2417" w14:textId="77777777" w:rsidR="00B245F0" w:rsidRDefault="00B245F0" w:rsidP="00B245F0">
      <w:r>
        <w:t>2020-11-15T12:15:10.000Z Der Asien-Pazifik-Freihandel ist nun der größte der Welt - und in DEU wird #CETA nicht ratifiziert. Wenn die EU nicht zum Spielball anderer werden will, brauchen wir eine neue Handelspolitik - inklusive Restart der Verhandlungen über transatlantischen Freihandel mit #Biden. CL</w:t>
      </w:r>
    </w:p>
    <w:p w14:paraId="75DB4F1C" w14:textId="77777777" w:rsidR="00B245F0" w:rsidRDefault="00B245F0" w:rsidP="00B245F0">
      <w:r>
        <w:t>2020-11-13T09:10:24.000Z Leider keine Überraschung: Wenn es um die digitale Ausstattung geht, liegen deutsche Schulen unter dem EU-Durchschnitt. Auch die #Dienstlaptops für Lehrer lassen weiter auf sich warten...Wann zündet @AnjaKarliczek endlich den Digital-Turbo? CLZEIT ONLINE@zeitonline · Nov 12, 2020Im Schuljahr 2017/18 besuchten demnach nur neun Prozent der Kinder in Deutschland eine "gut digital ausgestattete und vernetzte #Schule" - das sind 26 Prozentpunkte weniger als der #EU-Durchschnitt. https://zeit.de/digital/2020-11/digitalisierung-schulen-deutschland-eu-vergleich?wt_zmc=sm.int.zonaudev.twitter.ref.zeitde.redpost.link.x&amp;utm_medium=sm&amp;utm_source=twitter_zonaudev_int&amp;utm_campaign=ref&amp;utm_content=zeitde_redpost_link_x…</w:t>
      </w:r>
    </w:p>
    <w:p w14:paraId="7976CD52" w14:textId="77777777" w:rsidR="00B245F0" w:rsidRDefault="00B245F0" w:rsidP="00B245F0">
      <w:r>
        <w:t>2020-11-13T07:17:34.000Z Die FDP @c_lindner äußert Zweifel an der aktuellen Strategie gegen die Pandemie. "Mich besorgt eher, dass ältere Menschen in zunehmendem Maße betroffen sind", sagt er. Sein Vorschlag: Kostenlose FFP2-Masken für Risikopatienten und Menschen über 60. #Coronavirus #Pandemie</w:t>
      </w:r>
    </w:p>
    <w:p w14:paraId="5DAFAF35" w14:textId="77777777" w:rsidR="00B245F0" w:rsidRDefault="00B245F0" w:rsidP="00B245F0">
      <w:r>
        <w:t>2020-11-12T18:18:03.000Z Die Anhörung von Sachverständigen im Gesundheitsausschuss zum #Infektionsschutzgesetz hat heute unsere Zweifel bestätigt. Für die erheblichen Eingriffe in Grundrechte ist dies keine geeignete Rechtsgrundlage. Hier muss nachgearbeitet werden! CL</w:t>
      </w:r>
    </w:p>
    <w:p w14:paraId="37E17E2A" w14:textId="77777777" w:rsidR="00B245F0" w:rsidRDefault="00B245F0" w:rsidP="00B245F0">
      <w:r>
        <w:lastRenderedPageBreak/>
        <w:t>2020-11-12T13:05:36.000Z Mit der @fdpbt startet heute die erste Bundestagsfraktion aktiv auf  #TikTok.Und ich finde sie machen das sehr smart. Das 1. Video ist gleich massive Kritik an China  und deren Hongkong-Politik https://tiktok.com/@beta_fraktion#tiktokpolitikChristian Dürr and 2 others</w:t>
      </w:r>
    </w:p>
    <w:p w14:paraId="60B1D90A" w14:textId="77777777" w:rsidR="00B245F0" w:rsidRDefault="00B245F0" w:rsidP="00B245F0">
      <w:r>
        <w:t>2020-11-12T11:34:04.000Z Uns kann nicht daran gelegen sein, Leuchttürme der Wissenschaft an andere Länder zu verlieren, wo Forschung im Zweifel weniger sicher betrieben wird. CL #COVID19 (5/5)</w:t>
      </w:r>
    </w:p>
    <w:p w14:paraId="21E02EEC" w14:textId="77777777" w:rsidR="00B245F0" w:rsidRDefault="00B245F0" w:rsidP="00B245F0">
      <w:r>
        <w:t>2020-11-12T11:34:03.000Z Wir sollten deshalb in #Deutschland eine Debatte über mehr Offenheit für #Innovationen wie die #Gentechnologie führen. Wir brauchen mehr Forschungsfreiheit und weniger falsche Voreingenommenheit. (2/5)</w:t>
      </w:r>
    </w:p>
    <w:p w14:paraId="3074E8DB" w14:textId="77777777" w:rsidR="00B245F0" w:rsidRDefault="00B245F0" w:rsidP="00B245F0">
      <w:r>
        <w:t>2020-11-12T10:46:24.000Z Der Bildungserfolg darf nicht von der #Herkunft abhängen- genau das passiert leider viel zu häufig in Deutschland. Es geht zum Beispiel auch um die Frage, in welchem Stadtteil man groß wird. Die #Talentschulen in #NRW sind ein Versuch, wie wir als Liberale das ändern wollen! CLDüzen Tekkal@DuezenTekkal · Nov 12, 2020„Mein Lehrer wollte, dass ich auf die Hauptschule gehe. Erst durch das Einschreiten meines deutschen Nachbars konnte ich aufs Gymnasium." Prof. Dr. Uğur Şahin, Sohn türkischer Gastarbeiter. Auch diese Seite muss gezeigt werden. Kein #Einzelfall https://11freunde.de/artikel/meine-lehrerin-sagte-du-wirst-eh-nur-putzfrau/2376306…</w:t>
      </w:r>
    </w:p>
    <w:p w14:paraId="1015DA3A" w14:textId="77777777" w:rsidR="00B245F0" w:rsidRDefault="00B245F0" w:rsidP="00B245F0">
      <w:r>
        <w:t>2020-11-12T08:15:36.000Z Wir gedenken zum Gründungstag aber auch der gefallenen Soldaten sowie der an Körper und Geist verwundeten. Die @fdpbt bleibt weiter ein Partner der #Bundeswehr im #Parlament und wird sich für die notwendige Modernisierung bei Struktur, Personal und Material einsetzen. CL</w:t>
      </w:r>
    </w:p>
    <w:p w14:paraId="31618D2E" w14:textId="77777777" w:rsidR="00B245F0" w:rsidRDefault="00B245F0" w:rsidP="00B245F0">
      <w:r>
        <w:t>2020-11-11T17:03:54.000Z Ausweitung des VerlustrücktragsVerbesserte Möglichkeiten zur Auszahlung des Unternehmerlohns bei #SelbständigenEchte #EntbürokratisierungSpürbare Entlastung von #Steuern und AbgabenFokus auf Zukunftsinvestitionen statt auf KonsumabgabenCL</w:t>
      </w:r>
    </w:p>
    <w:p w14:paraId="0671FAB3" w14:textId="77777777" w:rsidR="00B245F0" w:rsidRDefault="00B245F0" w:rsidP="00B245F0">
      <w:r>
        <w:t>2020-11-11T11:41:45.000Z Gemeinsam mit @JoachimStamp, @StephanThomae, @KonstantinKuhle, @DjirSarai und @torstenherbst habe ich mir ein paar Gedanken zur effektiveren Bekämpfung des Islamismus gemacht. Von der Prävention über repressive Maßnahmen bis hin zu den Lehren des #UA1BT.Andy Neumann@AutorZehn · Nov 11, 2020Und es ist ein sehr gutes Papier! Nicht nur Allgemeinplätze, längst umgsetztes und Rote Linien, sondern breit aufgestellt, im Zusammenhang gedacht und mit sinnvollen wie umsetzbaren (!) Forderungen. Nun noch Bewegung in der Datenfrage, und ich bin stolz wie Bolle auf meine @fdp twitter.com/KonstantinKuhl…</w:t>
      </w:r>
    </w:p>
    <w:p w14:paraId="5DAB6876" w14:textId="77777777" w:rsidR="00B245F0" w:rsidRDefault="00B245F0" w:rsidP="00B245F0">
      <w:r>
        <w:t>2020-11-11T10:14:27.000Z Es ist absurd, dass #China in das Prinzip „1 Land, 2 Systeme“ eingreift. Dieser Völkerrechtsbruch darf von der #Bundesregierung und #Europa nicht länger ohne Konsequenzen bleiben! CL</w:t>
      </w:r>
    </w:p>
    <w:p w14:paraId="13D362FE" w14:textId="77777777" w:rsidR="00B245F0" w:rsidRDefault="00B245F0" w:rsidP="00B245F0">
      <w:r>
        <w:t>2020-11-10T12:14:13.000Z "Rücksichtslosigkeit ist kein Freiheitsrecht", mahnt Bundespräsident #Steinmeier mit Verweis auf die Demonstrationen in #Leipzig. Man müsse sich über die #Coronamaßnhamen streiten dürfen, aber die persönliche Freiheit höre dort auf, wo andere gefährdet werden. #Coronavirus1:3323.5K views</w:t>
      </w:r>
    </w:p>
    <w:p w14:paraId="2F8961DF" w14:textId="77777777" w:rsidR="00B245F0" w:rsidRDefault="00B245F0" w:rsidP="00B245F0">
      <w:r>
        <w:t xml:space="preserve">2020-11-10T11:05:47.000Z "Man lockt die Menschen, lockt die Unternehmerinnen und #Unternehmer in eine Förderungskulisse [...] Dann bricht man mittendrin das Verfahren ab." - Mein Kommentar zu den #Corona Hilfen von @peteraltmaier in der SZhttps://sz.de/1.5109875(TH)Corona-Hilfe: Zu spät, zu wenigKriselnde Unternehmen sollten Geld </w:t>
      </w:r>
      <w:r>
        <w:lastRenderedPageBreak/>
        <w:t>für Beratungen bekommen. Doch beim Förderprogramm von Wirtschaftsminister Altmaier klappt das nicht.sueddeutsche.de</w:t>
      </w:r>
    </w:p>
    <w:p w14:paraId="447C794F" w14:textId="77777777" w:rsidR="00B245F0" w:rsidRDefault="00B245F0" w:rsidP="00B245F0">
      <w:r>
        <w:t>2020-11-10T10:49:40.000Z Die Ausbildung von #Imamen und muslimischer #Religionslehrer an deutschen #Universitäten muss ausgebaut werden. Aufklärung ist ein wichtiger Schritt gegen Extremismus, deswegen dürfen Ausbildungen nicht von islamistischen Organisationen gesteuert werden. CL #islamkonferenz</w:t>
      </w:r>
    </w:p>
    <w:p w14:paraId="7646A89B" w14:textId="77777777" w:rsidR="00B245F0" w:rsidRDefault="00B245F0" w:rsidP="00B245F0">
      <w:r>
        <w:t xml:space="preserve">2020-11-09T19:48:43.000Z Auf den Punkt!  CLJohannes Vogel@johannesvogel · Nov 9, 2020Ginge es nach der AfD, gäbe es in  kein #BioNTech mit Özlem Türeci &amp; Uğur Şahin an der Spitze. Ginge es nach Kapitalismus- und Globalisierungskritikern, gäbe es keine Kooperation mit Pfizer. Aber das macht uns stark: Einwanderungsland, Marktwirtschaft &amp; offene Gesellschaft! </w:t>
      </w:r>
    </w:p>
    <w:p w14:paraId="0FBF4B81" w14:textId="77777777" w:rsidR="00B245F0" w:rsidRDefault="00B245F0" w:rsidP="00B245F0">
      <w:r>
        <w:t>2020-11-09T17:14:50.000Z Die Nachrichten zum #COVID19-#Impfstoff von #BioNTech sind ein Lichtblick. Der Fahrplan für Impfungen ist ein sensibles Thema - es geht um Schutz für besonders Gefährdete, Effizienz und Gerechtigkeit bei einem knappen Gut. Die Regierung sollte ihn dem Parlament rasch vorlegen. CL</w:t>
      </w:r>
    </w:p>
    <w:p w14:paraId="38C05DD1" w14:textId="77777777" w:rsidR="00B245F0" w:rsidRDefault="00B245F0" w:rsidP="00B245F0">
      <w:r>
        <w:t xml:space="preserve">2020-11-09T09:43:41.000Z Die #Novemberhilfen helfen der Wirtschaft unzureichend. @peteraltmaier, nehmen Sie die Vorschläge der #FDP-Minister aus der Praxis bitte ernst, insbesondere zur Nutzung der Finanzämter für die Auszahlung. CLThePioneer@ThePioneerDe </w:t>
      </w:r>
      <w:r>
        <w:rPr>
          <w:rFonts w:hint="eastAsia"/>
        </w:rPr>
        <w:t>·</w:t>
      </w:r>
      <w:r>
        <w:t xml:space="preserve"> Nov 9, 2020Streit um #Novemberhilfe für Unternehmen, die vom zweiten #Corona-Lockdown betroffen sind.  Drei @fdp-Wirtschaftsminister fordern in einem Brief an @peteraltmaier grundlegende Veränderungen. Die Details im Briefing aus der #Hauptstadthttps://thepioneer.de/originals/hauptstadt-das-briefing/briefings/laender-wettern-gegen-altmaier…</w:t>
      </w:r>
    </w:p>
    <w:p w14:paraId="46DBFF7B" w14:textId="77777777" w:rsidR="00B245F0" w:rsidRDefault="00B245F0" w:rsidP="00B245F0">
      <w:r>
        <w:t>2020-11-09T08:44:43.000Z Der #9November ist ein deutscher Schicksalstag. Republik 1918, #Reichspogromnacht 1938, #Mauerfall 1989. Dieser Tag erinnert uns daran, dass wir weiter für #Demokratie und #Freiheit kämpfen, Mauern für Freiheit einreißen und uns gegen Antisemitismus stark machen müssen. CL</w:t>
      </w:r>
    </w:p>
    <w:p w14:paraId="00E4E263" w14:textId="77777777" w:rsidR="00B245F0" w:rsidRDefault="00B245F0" w:rsidP="00B245F0">
      <w:r>
        <w:t>2020-11-09T05:30:00.000Z Gemeinsam gedenken wir der all jener Menschen, die vor 82 Jahren in der #Pogromnacht beraubt, gequält und erniedrigt wurden. Gemeinsam gedenken wir der Toten!</w:t>
      </w:r>
    </w:p>
    <w:p w14:paraId="67CD9521" w14:textId="77777777" w:rsidR="00B245F0" w:rsidRDefault="00B245F0" w:rsidP="00B245F0">
      <w:r>
        <w:t>2020-11-07T21:03:12.000Z Wir sollten die Chance des Wechsels nutzen: Für @focuspolitik habe ich ein paar erste Gedanken aufgeschrieben. CLFOCUS Online Politik@focuspolitik · Nov 7, 2020Gastbeitrag des FDP-Vorsitzenden - Lindner: Biden ist „kein Handelskrieger im Stil Trumps“, aber es bleibt schwierig https://focus.de/politik/experten/gastbeitrag-des-fdp-vorsitzenden-lindner-biden-ist-kein-handelskrieger-im-stil-trumps-aber-es-bleibt-schwierig_id_12634106.html?rnd=8af926838d4efbf27a720788268e2903…</w:t>
      </w:r>
    </w:p>
    <w:p w14:paraId="54DEF06D" w14:textId="77777777" w:rsidR="00B245F0" w:rsidRDefault="00B245F0" w:rsidP="00B245F0">
      <w:r>
        <w:t>2020-11-07T18:39:12.000Z CNN und FOX haben bestätigt: #Biden ist President-elect. Was für eine Erleichterung! Wir gratulieren und hoffen auf Verbesserung der Zusammenarbeit zwischen ,  und   Statement von @Lambsdorff dazu: http://youtu.be/GtfaIY4IAO8 #bidenharris2020 #Election2020Wird Joe #Biden die #USA- #Deutschland Freundschaft retten?FOX und CNN haben es bestätigt, Joe Biden ist der Presdident-elect. Wir gratulieren ihm, erhoffen uns jetzt aber eine Verbesserung der Zusammenarbeit zwische...youtube.com</w:t>
      </w:r>
    </w:p>
    <w:p w14:paraId="07BA57F3" w14:textId="77777777" w:rsidR="00B245F0" w:rsidRDefault="00B245F0" w:rsidP="00B245F0">
      <w:r>
        <w:t xml:space="preserve">2020-11-06T10:59:06.000Z „Es geht nicht darum Maßnahmen des Gesundheitsschutzes pauschal aufzuheben. Im Gegenteil, wir haben bereits mehrfach Vorschläge eingebracht, wie wir die </w:t>
      </w:r>
      <w:r>
        <w:lastRenderedPageBreak/>
        <w:t>Infektionsschutzmaßnahmen auf eine gesetzliche Grundlage stellen können“, verdeutlicht CL in seiner Rede im Plenum. TL</w:t>
      </w:r>
    </w:p>
    <w:p w14:paraId="12CCAA4C" w14:textId="77777777" w:rsidR="00B245F0" w:rsidRDefault="00B245F0" w:rsidP="00B245F0">
      <w:r>
        <w:t>2020-11-06T09:59:05.000Z Corona-Pandemie: Lindner kritisiert „rechtspolitisches Feigenblatt“ (von Johannes Leithäuser, Berlin)Corona-Pandemie: Lindner kritisiert „rechtspolitisches Feigenblatt“In der Debatte über Änderungen des Infektionsschutzgesetzes übt die Opposition heftige Kritik an der Bundesregierung. Der Gesetzesentwurf, der dem Parlament mehr Mitsprache gewähren soll, sei...faz.net</w:t>
      </w:r>
    </w:p>
    <w:p w14:paraId="50ADCEBF" w14:textId="77777777" w:rsidR="00B245F0" w:rsidRDefault="00B245F0" w:rsidP="00B245F0">
      <w:r>
        <w:t>2020-11-06T09:57:32.000Z „Einzelne Maßnahmen sehen wir mit Skepsis, beispielsweise die Schließung gastronomischer Betriebe, die über Hygienekonzepte verfügen. Die pauschalen Schließungen von Sport-, Freizeiteinrichtungen und von kulturellen Einrichtungen“, stellt @c_lindner zu den #Corona-Maßnahmen klar.</w:t>
      </w:r>
    </w:p>
    <w:p w14:paraId="36E14483" w14:textId="77777777" w:rsidR="00B245F0" w:rsidRDefault="00B245F0" w:rsidP="00B245F0">
      <w:r>
        <w:t>2020-11-06T09:56:18.000Z „Einige Maßnahmen sind richtig: mehr Testmöglichkeiten sind elementar, die Meldung von Neuinfektionen zu digitalisieren empfehlenswert. Aber Sie zwingen uns durch die Verlängerung und Ausweitung der Verordnung dies in eine Klammer zu ziehen,“ CL zu den neuen #Corona-Maßnahmen. TL</w:t>
      </w:r>
    </w:p>
    <w:p w14:paraId="7B0E283C" w14:textId="77777777" w:rsidR="00B245F0" w:rsidRDefault="00B245F0" w:rsidP="00B245F0">
      <w:r>
        <w:t>2020-11-05T09:59:40.000Z Einigung beim Rechtsstaatsmechanismus! Wie oft muss man #Rechtsstaat sagen, bis sowas erreicht ist? #RuleOfLaw</w:t>
      </w:r>
    </w:p>
    <w:p w14:paraId="692A6D0C" w14:textId="77777777" w:rsidR="00B245F0" w:rsidRDefault="00B245F0" w:rsidP="00B245F0">
      <w:r>
        <w:t>2020-11-05T10:54:59.000Z Falscher kann ein Zeitpunkt nicht sein. Die geschickten Grünen schweigen übrigens über ihre Pläne...Wir sagen: solide Finanzen &amp; #Entlastung! CL</w:t>
      </w:r>
    </w:p>
    <w:p w14:paraId="1BA64AE4" w14:textId="77777777" w:rsidR="00B245F0" w:rsidRDefault="00B245F0" w:rsidP="00B245F0">
      <w:r>
        <w:t>2020-11-04T18:29:36.000Z Am Tag nach der #USWahl haben wir gerade @fdp Chef @c_lindner für eineinhalb Stunden zum Hintergrundgespräch an der #FreeTech @asakademie, klar auch zu anderen aktuellen Themen. So geht #Journalistenschule. @axelspringer</w:t>
      </w:r>
    </w:p>
    <w:p w14:paraId="5593C506" w14:textId="77777777" w:rsidR="00B245F0" w:rsidRDefault="00B245F0" w:rsidP="00B245F0">
      <w:r>
        <w:t>2020-11-04T09:34:39.000Z „In der Demokratie muss jede Stimme zählen!“ Statement unseres Fraktionsvorsitzenden @c_lindner und außenpolitischen Sprechers @Lambsdorff zu den #USWahlen2020 #Election2020 #Biden #TrumpWir brauchen eine Neuausrichtung der USA-Politik! #Lindner #LambsdorffNoch sind die Stimmen der US-Präsidentschaftswahl nicht ausgezählt. Trump lässt bereits verkünden, dass er das Ergebnis im Falle einer Niederlage nicht anerk...youtube.com</w:t>
      </w:r>
    </w:p>
    <w:p w14:paraId="20FA59DD" w14:textId="77777777" w:rsidR="00B245F0" w:rsidRDefault="00B245F0" w:rsidP="00B245F0">
      <w:r>
        <w:t>2020-11-04T08:24:27.000Z "Der Auftritt von Donald Trump war bestürzend": @c_lindner zur #Election2020.Lars Wienand@LarsWienand · Nov 4, 2020Jetzt ist @c_lindner im Livestream bei uns: https://t-online.de/nachrichten/id_88864454/us-wahl-2020-live-wahlsendung-mit-friedrich-merz-zu-den-usa.html…</w:t>
      </w:r>
    </w:p>
    <w:p w14:paraId="3F562F3A" w14:textId="77777777" w:rsidR="00B245F0" w:rsidRDefault="00B245F0" w:rsidP="00B245F0">
      <w:r>
        <w:t>2020-11-04T07:50:08.000Z Klar war, dass die #USElections2020 ein knappes Rennen werden. US-Institutionen und #Trump sind jetzt in der Pflicht sicherzustellen, dass die Wahl fair und demokratisch zu einem Ergebnis kommt – und das Vertrauen in die Legitimität von Wahlen nicht untergraben wird. CL #usa</w:t>
      </w:r>
    </w:p>
    <w:p w14:paraId="685EA9E5" w14:textId="77777777" w:rsidR="00B245F0" w:rsidRDefault="00B245F0" w:rsidP="00B245F0">
      <w:r>
        <w:t>2020-11-04T03:50:28.000Z “Die Hoffnung auf einen Erdrutsch-Sieg von Joe Biden können wir schon mal begraben.” @c_lindner @ntvde @RTLde #Election2020</w:t>
      </w:r>
    </w:p>
    <w:p w14:paraId="12A8B0A1" w14:textId="77777777" w:rsidR="00B245F0" w:rsidRDefault="00B245F0" w:rsidP="00B245F0">
      <w:r>
        <w:t>2020-11-03T16:48:41.000Z  Heute Nacht geht es in den USA um alles. Wird #Trump es nochmal schaffen? Kann #Biden die Wahl für sich entscheiden? Egal wie es kommt, wir sind dabei. Live ab 3.00 Uhr. Mit @KuehniKev, @akk, @c_lindner, @peteraltmaier, @cem_oezdemir, uvm. Wecker stellen! #ElectionDay</w:t>
      </w:r>
    </w:p>
    <w:p w14:paraId="6C8CBC52" w14:textId="77777777" w:rsidR="00B245F0" w:rsidRDefault="00B245F0" w:rsidP="00B245F0">
      <w:r>
        <w:lastRenderedPageBreak/>
        <w:t>2020-11-03T16:03:19.000Z .@c_lindner @fdpbt fordert eine  #Corona-Strategie, "die dauerhaft Freiheit und Gesundheitsschutz in eine tragfähige Balance bringt." Er setzt auf Teststrategien für Pflegepersonal, besonderen Schutz für Vor- Erkrankte und regional differenzierte Lockdowns. @fdp</w:t>
      </w:r>
    </w:p>
    <w:p w14:paraId="6E217997" w14:textId="77777777" w:rsidR="00B245F0" w:rsidRDefault="00B245F0" w:rsidP="00B245F0">
      <w:r>
        <w:t>2020-11-02T17:45:00.000Z We have one shot. One opportunity. One moment.Don’t miss the chance — vote.</w:t>
      </w:r>
    </w:p>
    <w:p w14:paraId="154293F6" w14:textId="77777777" w:rsidR="00B245F0" w:rsidRDefault="00B245F0" w:rsidP="00B245F0">
      <w:r>
        <w:t>2020-11-02T16:09:29.000Z Mit der @fdp wird es keine #Einkommensteuer-Erhöhung nach der #BTW21 geben. Reden sollten wir aber über Besteuerung der Corona-Gewinner #Google und #Amazon. Was wir vor allem brauchen, ist ein Staat, der die Wirtschaftskraft durch #Steuerentlastung anschiebt! CL #steuergarantie</w:t>
      </w:r>
    </w:p>
    <w:p w14:paraId="363312D1" w14:textId="77777777" w:rsidR="00B245F0" w:rsidRDefault="00B245F0" w:rsidP="00B245F0">
      <w:r>
        <w:t>2020-11-01T19:49:14.000Z Wie schlimm trifft uns dieser zweite Lockdown? Ich spreche ab 21.45 Uhr mit: @JuliaKloeckner @ManuelaSchwesig @c_lindner und Alexander Dobrindt live bei @BILD #DieRichtigenFragenDie richtigen Fragen um 21:45 Uhr: Wie schlimm trifft uns der zweite Lockdown?Wie schlimm trifft uns also dieser zweite Lockdown in Deutschland? Diese Frage ist Thema im BILD-Talk „Die richtigen Fragen“.m.bild.de</w:t>
      </w:r>
    </w:p>
    <w:p w14:paraId="6065BC95" w14:textId="77777777" w:rsidR="00B245F0" w:rsidRDefault="00B245F0" w:rsidP="00B245F0">
      <w:r>
        <w:t>2020-11-01T18:20:37.000Z Mario #Ohoven war als Präsident des @BVMWeV ein leidenschaftlicher und streitbarer Kämpfer für die Interessen des Mittelstandes. Er hinterlässt eine große Lücke. Unser Mitgefühl gilt seiner Familie. CL</w:t>
      </w:r>
    </w:p>
    <w:p w14:paraId="3A00861B" w14:textId="77777777" w:rsidR="00B245F0" w:rsidRDefault="00B245F0" w:rsidP="00B245F0">
      <w:r>
        <w:t>2020-10-31T06:40:01.000Z Das islamistische Attentat auf ein homosexuelles Paar in #Dresden wurde viel zu lange als „Touristenmord“ verklausuliert. Homo-/transfeindliche Hasskriminalität nimmt zu. Die Kanzlerin schweigt bis heute.Ein offener Brief mit @c_lindner + @th_sattelberger:FDP-Brief an Merkel: Kampf gegen Homo- und Transfeindlichkeit - WELTBislang wurde das Attentat in Dresden als „Touristenmord“ verklausuliert. Verschwiegen wurde, dass der islamistische Gefährder ein homosexuelles Paar angriff: Ein Mann starb, sein Partner überlebte....welt.de</w:t>
      </w:r>
    </w:p>
    <w:p w14:paraId="41259BD1" w14:textId="77777777" w:rsidR="00B245F0" w:rsidRDefault="00B245F0" w:rsidP="00B245F0">
      <w:r>
        <w:t>2020-10-30T14:35:41.000Z Aktuell trendet #StopMacron. Eigentlich müsste es heißen #SupportMacron! Ich unterstütze #Macron in seinem Kampf für die Meinungs- und Religionsfreiheit. Die Linie läuft nicht zwischen Christen und Muslimen, sondern zwischen Terroristen und freien Menschen. #Nice</w:t>
      </w:r>
    </w:p>
    <w:p w14:paraId="5AD76AE1" w14:textId="77777777" w:rsidR="00B245F0" w:rsidRDefault="00B245F0" w:rsidP="00B245F0">
      <w:r>
        <w:t>2020-10-30T11:46:14.000Z Die @CSU wirft @Wissing „demokratische Verwahrlosung“ vor, weil er aufgrund von Berichten des @derspiegel um Bürgerrechte wegen Denunziation fürchtet, die #Parlamente beteiligen will und an das rechtsstaatliche Prinzip der Verhältnismäßigkeit erinnert. Das spricht für sich. CLMarkus Blume@MarkusBlume · Oct 30, 2020Wenn Herr #Wissing Fake-News verbreitet, ist das Ausdruck von demokratischer Verwahrlosung. Ist das wirklich die Art und Weise, wie wir als Demokratie und Rechtsstaat #Corona bekämpfen wollen?#Lockdown2 twitter.com/Wissing/status…</w:t>
      </w:r>
    </w:p>
    <w:p w14:paraId="152C1E4C" w14:textId="77777777" w:rsidR="00B245F0" w:rsidRDefault="00B245F0" w:rsidP="00B245F0">
      <w:r>
        <w:t>2020-10-30T05:39:28.000Z FDP-Chef @c_lindner sieht die Corona-Beschlüsse der Regierung sehr kritisch. Im Interview mit @st_lange sagt er: "Wir müssen weg vom hektischen Krisenmanagement zu einer nachhaltigen Risikostrategie."Lindner: „Wir müssen weg vom hektischen Krisenmanagement“FDP-Chef Christian Lindner kritisiert die Art und Weise der Lockdown-Beschlüsse als Aktionismus und warnt vor Panikmache in der Corona-Pandemie.augsburger-allgemeine.de</w:t>
      </w:r>
    </w:p>
    <w:p w14:paraId="5892F3F1" w14:textId="77777777" w:rsidR="00B245F0" w:rsidRDefault="00B245F0" w:rsidP="00B245F0">
      <w:r>
        <w:t>2020-10-29T18:19:04.000Z Gemeinsam mit vielen Kolleginnen und Kollegen eben vor der @FranzBotschaft ein Zeichen gegen #Terror, Hass und Gewalt und für #Demokratie, Menschlichkeit und Toleranz gesetzt. Wir verurteilen das Attentat von #Nizza aufs Schärfste und sind in Gedanken bei den Angehörigen. CL</w:t>
      </w:r>
    </w:p>
    <w:p w14:paraId="18A55672" w14:textId="77777777" w:rsidR="00B245F0" w:rsidRDefault="00B245F0" w:rsidP="00B245F0">
      <w:r>
        <w:lastRenderedPageBreak/>
        <w:t>2020-10-29T18:08:50.000Z Eine berechtigte Frage. Hier geht Maß und Mitte verloren. CLVolker Wissing@Wissing · Oct 29, 2020Wenn Herr #Söder Nachbarn auffordert, ihre Nachbarn zu kontrollieren, ist das eine Aufforderung zum Denunziantentum. Ist das wirklich die Art und Weise, wie wir als Demokratie und Rechtsstaat #Corona bekämpfen wollen?#Lockdown2 https://spiegel.de/politik/deutschland/corona-pandemie-bayern-will-katastrophenfall-ausrufen-a-271b0379-2821-49fb-ace6-d09379aa4022…</w:t>
      </w:r>
    </w:p>
    <w:p w14:paraId="19F20A7D" w14:textId="77777777" w:rsidR="00B245F0" w:rsidRDefault="00B245F0" w:rsidP="00B245F0">
      <w:r>
        <w:t>2020-10-29T10:14:32.000Z Sehr treffend von @c_lindner heute im #Bundestag! #Lockdown2 überzeugt mich nicht. #RegierungserklärungFraktion der Freien Demokraten@fdpbt · Oct 29, 2020"Es werden beim #Lockdown2 Bereiche geschlossen, die nötigenfalls Nachverfolgung der Gäste sicherstellen können. Wenn durch ihre Schließung Menschen in unkontrollierbare Graubereiche gedrängt werden, dann ist für Pandemie-Bekämpfung nichts gewonnen, im Gegenteil!": @c_lindner</w:t>
      </w:r>
    </w:p>
    <w:p w14:paraId="7589244A" w14:textId="77777777" w:rsidR="00B245F0" w:rsidRDefault="00B245F0" w:rsidP="00B245F0">
      <w:r>
        <w:t>2020-10-29T11:42:40.000Z Gute, ausgewogene und nachdenkliche Rede von @c_lindner zum gestern beschlossenen #Lockdown2:Deutscher Bundestag - MediathekLive, unkommentiert und in voller Länge: Sämtliche Live-Übertragungen des Parlamentsfernsehens sowie das vollständige Videoangebot seit Beginn der 17. Wahlperiode im Oktober 2009 bietet...bundestag.de</w:t>
      </w:r>
    </w:p>
    <w:p w14:paraId="294224A5" w14:textId="77777777" w:rsidR="00B245F0" w:rsidRDefault="00B245F0" w:rsidP="00B245F0">
      <w:r>
        <w:t>2020-10-29T10:08:57.000Z Viele Betriebe haben in Hygienekonzepte investiert. Viele Menschen haben sich auf Herbst vorbereitet. Sie zahlen jetzt den Preis dafür, dass Staat es nicht genauso getan hat. Viele Schließungen sind für  Gesundheitsschutz daher nicht nur unnötig – sie sind unfair! TL #Lockdown2</w:t>
      </w:r>
    </w:p>
    <w:p w14:paraId="698487DC" w14:textId="77777777" w:rsidR="00B245F0" w:rsidRDefault="00B245F0" w:rsidP="00B245F0">
      <w:r>
        <w:t>2020-10-29T09:58:28.000Z Bin nachher auch dabei. CL #NizzaKonstantin Kuhle@KonstantinKuhle · Oct 29, 2020Ich habe eine Spontanversammlung angemeldet: Lasst uns heute um 18:00 Uhr zu einer Schweigeminute an der französischen Botschaft am Pariser Platz in Berlin treffen, um die Opfer des islamistischen Terrors in Paris, Dresden und #Nizza zu betrauern. Masken bitte nicht vergessen.</w:t>
      </w:r>
    </w:p>
    <w:p w14:paraId="1C5CEC6C" w14:textId="77777777" w:rsidR="00B245F0" w:rsidRDefault="00B245F0" w:rsidP="00B245F0">
      <w:r>
        <w:t>2020-10-28T15:43:11.000Z Tausende Veranstalter undKünstler fürchten um ihre Existenz - und gehen auf die Straße. Gerade bei #AlarmstufeRot auf der Bühne: @c_lindner! Es muss jetzt schnell etwas passieren, damit dieseArbeitsplätze nicht dauerhaft von der Bildfläche verschwinden! #WellenbrecherShutdownReinhard Houben and Christian Lindner</w:t>
      </w:r>
    </w:p>
    <w:p w14:paraId="33E6BB7C" w14:textId="77777777" w:rsidR="00B245F0" w:rsidRDefault="00B245F0" w:rsidP="00B245F0">
      <w:r>
        <w:t>2020-10-28T14:01:58.000Z Wir fordern die Verhältnismäßigkeit der Corona-Maßnahmen ein. Es hilft nicht, wenn weiter hinter verschlossenen Türen Dinge beschlossen werden, die dann von Gerichten aufgehoben werden. Ganzes Statement von @c_lindner: https://youtu.be/YBhZYRLOb_Y #wellenbrechershutdown #lockdownCORONA-MAßNAHMEN müssen verhältnismäßig sein! #Lockdown #Lindner...„Wir haben große Zweifel, ob die beschlossenen Maßnahmen wirksam sind, tatsächlich die Pandemie zu bremsen. Ganz sicher wird aber das öffentliche Leben in un...youtube.com</w:t>
      </w:r>
    </w:p>
    <w:p w14:paraId="35B34C21" w14:textId="77777777" w:rsidR="00B245F0" w:rsidRDefault="00B245F0" w:rsidP="00B245F0">
      <w:r>
        <w:t>2020-10-28T13:37:48.000Z Es gibt Alternativen zum #WellenbrecherShutdown, die mehr Freiheiten erhalten und die soziale Folgeschäden mindern.  Man muss die Position dieser Fachleute nicht teilen. Es ist aber ein Fehler, dass sie momentan nicht einmal ernsthaft debattiert wird. CLHandelsblatt@handelsblatt · Oct 28, 2020Ein Teil der organisierten Ärzteschaft fordert in einem Positionspapier einen Strategiewechsel in der Pandemie. Zahlreiche Verbände warnen vor einem neuen Lockdown. https://handelsblatt.com/politik/deutschland/positionspapier-zu-corona-massnahmen-prinzip-giesskanne-funktioniert-nicht-aerztebuendnis-stellt-sich-gegen-merkels-corona-kurs/26566150.html?ticket=ST-557146-tOE2uzCtx2EFADf2Z7cB-ap1&amp;utm_term=Autofeed&amp;social=tw-hb_hk-li-ne-or-&amp;utm_medium=Social&amp;utm_content=hb_hk&amp;utm_source=Twitter#Echobox=1603890362…</w:t>
      </w:r>
    </w:p>
    <w:p w14:paraId="3A7C5DCA" w14:textId="77777777" w:rsidR="00B245F0" w:rsidRDefault="00B245F0" w:rsidP="00B245F0">
      <w:r>
        <w:lastRenderedPageBreak/>
        <w:t>2020-10-28T11:01:44.000Z Die #Unverletzlichkeit der #Wohnung ist ein #Verfassungsgebot. Herr #Lauterbach schlägt Maßnahmen vor, die schärfer sind als die bei der Terrorismusabwehr. Das kann ich nicht mehr als verhältnismäßig betrachten und das ist mit Sicherheit auch nicht mehr verfassungsgemäß. CL</w:t>
      </w:r>
    </w:p>
    <w:p w14:paraId="5026D304" w14:textId="77777777" w:rsidR="00B245F0" w:rsidRDefault="00B245F0" w:rsidP="00B245F0">
      <w:r>
        <w:t>2020-10-28T10:18:04.000Z Lindner zum Merkel-Plan - Es muss über Alternativen gesprochen werdenFDP-Chef Lindner zu Merkels Corona-Plan: Müssen über Alternativen sprechenFDP-Chef Christian Lindner hat sich im Gespräch mit BILD live zu Merkels Lockdown-Plänen geäußert.bild.de</w:t>
      </w:r>
    </w:p>
    <w:p w14:paraId="7C7A28FA" w14:textId="77777777" w:rsidR="00B245F0" w:rsidRDefault="00B245F0" w:rsidP="00B245F0">
      <w:r>
        <w:t>2020-10-28T09:04:49.000Z Stimme @JBrandenburgFDP zu: Ein islamistisches Attentat auf ein homosexuelles Paar in Dresden darf nicht als Touristenmord verklausuliert werden. Dieses Verbrechen muss klar benannt und aufgeklärt werden. CLJens Brandenburg@JBrandenburgFDP · Oct 27, 2020Ein islamistisches Attentat auf ein homosexuelles Paar muss klar benannt werden - und nicht als verklausulierter Touristenmord. Meine Anteilnahme gilt dem Lebenspartner und allen Angehörigen des Getöteten. Die freie Gesellschaft muss jetzt zusammenstehen. https://queer.de/detail.php?article_id=37398…</w:t>
      </w:r>
    </w:p>
    <w:p w14:paraId="7582E791" w14:textId="77777777" w:rsidR="00B245F0" w:rsidRDefault="00B245F0" w:rsidP="00B245F0">
      <w:r>
        <w:t>2020-10-27T23:40:17.000Z Laut Medienberichten will Frau #Merkel u.a. die #Gastronomie komplett still legen. Das hielte ich für unnötig und deshalb auch für verfassungswidrig. Mal sehen, was heute kommt. CL #COVID19 #Freiheit</w:t>
      </w:r>
    </w:p>
    <w:p w14:paraId="39FAA37B" w14:textId="77777777" w:rsidR="00B245F0" w:rsidRDefault="00B245F0" w:rsidP="00B245F0">
      <w:r>
        <w:t>2020-10-27T15:32:13.000Z In an exclusive statement to #HongKongDiaries @c_lindner (FDP chairman) says: “Germany is often hesitant when it comes to contradicting China. In July, the German government still completely refused to comment critically on Beijing's National Security Law. (1/2)Christian Lindner</w:t>
      </w:r>
    </w:p>
    <w:p w14:paraId="5F5E7E9F" w14:textId="77777777" w:rsidR="00B245F0" w:rsidRDefault="00B245F0" w:rsidP="00B245F0">
      <w:r>
        <w:t>2020-10-27T11:20:12.000Z Morgen bei #AlarmstufeRot dabei.  TLAlarmstufeRot@RotAlarmstufe · Oct 26, 2020Alle aktuellen Infos zur Demo im Factsheet!https://alarmstuferot.org#alarmstuferot #factsheet #berlin #demonstration</w:t>
      </w:r>
    </w:p>
    <w:p w14:paraId="472C8AE7" w14:textId="77777777" w:rsidR="00B245F0" w:rsidRDefault="00B245F0" w:rsidP="00B245F0">
      <w:r>
        <w:t>2020-10-26T15:44:40.000Z Ein #Lüpertz für 40€? Undenkbar, aber mit etwas Glück tatsächlich möglich. Die #Uno-#Flüchtlingshilfe  @unoflucht verlost für #Geflüchtete und #UNHCR teilweise sensationelle Kunstwerke, auch eines von Markus Lüpertz. Ein Los koste 40€. Alle Infos  https://uno-fluechtlingshilfe.de/kunst/kunstwerke/…</w:t>
      </w:r>
    </w:p>
    <w:p w14:paraId="12D9A466" w14:textId="77777777" w:rsidR="00B245F0" w:rsidRDefault="00B245F0" w:rsidP="00B245F0">
      <w:r>
        <w:t>2020-10-27T09:30:59.000Z So sehe ich es auch. Das wird diese Woche und die Zeit danach bestimmen. CLMarco Buschmann@MarcoBuschmann · Oct 27, 2020Bewaffnete #Corona-Sheriffs? Statt professioneller Hygiene-Konzepte in Gastro die Leute in den viel gefährlicheren Graubereich abdrängen? Auf unbestimmte Zeit ohne parlamentarische Zustimmung? Manchmal kann man nur noch mit dem Kopf schütteln.   #LockdownLight</w:t>
      </w:r>
    </w:p>
    <w:p w14:paraId="4284A6C9" w14:textId="77777777" w:rsidR="00B245F0" w:rsidRDefault="00B245F0" w:rsidP="00B245F0">
      <w:r>
        <w:t>2020-10-26T09:59:14.000Z Der plötzliche Tod von Thomas #Oppermann ist eine traurige Nachricht. Wir verlieren einen klugen, debattenstarken und humorvollen #Politiker und überzeugten Parlamentarier. Er wird dem Deutschen #Bundestag fehlen. Meine Gedanken sind bei seiner Familie und seinen Freunden. CL</w:t>
      </w:r>
    </w:p>
    <w:p w14:paraId="75FF3CAA" w14:textId="77777777" w:rsidR="00B245F0" w:rsidRDefault="00B245F0" w:rsidP="00B245F0">
      <w:r>
        <w:t xml:space="preserve">2020-10-26T07:44:47.000Z Mit Thomas #Oppermann hat Deutschland einen großen Sozialdemokraten verloren. Es ist schade, dass er sein neues Leben nicht mehr in Angriff nehmen kann. Er war ein Realpolitiker mit großem Herzen und klarem sozialdemokratischen Kompass. Mein Beileid an seine Familie und Freunde.Die Nachrichten@DLFNachrichten · Oct 26, 20202021 wollte Oppermann aus der Politik ausscheiden: Nach 30 Jahren als Abgeordneter sei für ihn jetzt der </w:t>
      </w:r>
      <w:r>
        <w:lastRenderedPageBreak/>
        <w:t>richtige Zeitpunkt, noch einmal etwas anderes zu machen und sich neue Projekte vorzunehmen, hatte der SPD-Politiker zuletzt erklärt. #ThomasOppermann #OppermannShow this thread</w:t>
      </w:r>
    </w:p>
    <w:p w14:paraId="5BC7492E" w14:textId="77777777" w:rsidR="00B245F0" w:rsidRDefault="00B245F0" w:rsidP="00B245F0">
      <w:r>
        <w:t>2020-10-25T13:14:30.000Z Dass #Habeck / @Die_Gruenen plötzlich „Abschiebung islamistischer Gefährder“ fordern, ist schlechter Witz. Ständig polemisieren Grüne gegen notwendige Abschiebehaftplätze. Als ich islamist. Gefährder Sami A. abgeschoben hatte, wollten Grüne meinen Rücktritt. #Glaubwürdigkeit</w:t>
      </w:r>
    </w:p>
    <w:p w14:paraId="074F5AA2" w14:textId="77777777" w:rsidR="00B245F0" w:rsidRDefault="00B245F0" w:rsidP="00B245F0">
      <w:r>
        <w:t>2020-10-25T15:25:05.000Z Die Bilanz von @Markus_Soeder #CSU stehe "im krassen Widerspruch zu seiner Inszenierung als Corona-Macher", sagt @realMartinHagen #FDP-Fraktionschef im bayerischen Landtag.Mehr dazu um 19.10 Uhr bei #berlindirekt @ZDF</w:t>
      </w:r>
    </w:p>
    <w:p w14:paraId="0A54A211" w14:textId="77777777" w:rsidR="00B245F0" w:rsidRDefault="00B245F0" w:rsidP="00B245F0">
      <w:r>
        <w:t>2020-10-22T21:44:13.000Z .@c_lindner : Ich würde nicht von einem privaten #Lockdown sprechen, sondern, dass man sich verantwortlich und vernünftig verhält. Dann ist gesellschaftliches und wirtschaftliches Leben möglich. #Corona #COVID19de #Neuinfektionen #illner</w:t>
      </w:r>
    </w:p>
    <w:p w14:paraId="6BDA15E7" w14:textId="77777777" w:rsidR="00B245F0" w:rsidRDefault="00B245F0" w:rsidP="00B245F0">
      <w:r>
        <w:t>2020-10-22T21:21:03.000Z .@c_lindner : Fehlentscheidungen wie das #Beherbergungsverbot untergraben das Vertrauen. #Corona #COVID19de #Neuinfektionen #illner</w:t>
      </w:r>
    </w:p>
    <w:p w14:paraId="288733CF" w14:textId="77777777" w:rsidR="00B245F0" w:rsidRDefault="00B245F0" w:rsidP="00B245F0">
      <w:r>
        <w:t>2020-10-22T21:20:17.000Z .@c_lindner : Wir müssen über drei Dinge nachdenken: 1. Schutzbedürftige besonders schützen. 2. Verständnis für Menschen, die sich ins Homeoffice zurückziehen wollen. 3. Die Qualität der politischen Entscheidungen muss besser werden.#Corona #COVID19de #Neuinfektionen #illner</w:t>
      </w:r>
    </w:p>
    <w:p w14:paraId="65DB4D76" w14:textId="77777777" w:rsidR="00B245F0" w:rsidRDefault="00B245F0" w:rsidP="00B245F0">
      <w:r>
        <w:t>2020-10-22T21:10:39.000Z .@c_lindner : Ein zweiter #Lockdown in Deutschland muss ausgeschlossen werden. Jede Krisenstrategie muss sich daran orientieren, dass wir ein nochmaliges Herunterfahren des Landes ausschließen. #Risikogebiet #Corona #COVID19de #Neuinfektionen #illner</w:t>
      </w:r>
    </w:p>
    <w:p w14:paraId="293789BA" w14:textId="77777777" w:rsidR="00B245F0" w:rsidRDefault="00B245F0" w:rsidP="00B245F0">
      <w:r>
        <w:t>2020-10-22T17:25:00.000Z Heute 22:55 Uhr  @ZDF #Risikogebiet Deutschland – schaffen wir die #Corona -Wende?Mehr Infos zu allen 6 Gästen auf unserer Homepage https://kurz.zdf.de/ExD/@TschenPe @c_lindner @jagodamarinic Mascolo, Susanne Herold KGM_Presse Oschmann @merckgroup #Neuinfektionen #illner</w:t>
      </w:r>
    </w:p>
    <w:p w14:paraId="52AB6096" w14:textId="77777777" w:rsidR="00B245F0" w:rsidRDefault="00B245F0" w:rsidP="00B245F0">
      <w:r>
        <w:t>2020-10-22T10:03:04.000Z Bemerkenswert: Auch die Mehrheit der Deutschen wünscht sich, dass die #Parlamente mehr in der Corona-Politik entscheiden. 62 % der Befragten stimmten der Aussage zu. Bundesregierung sollte mit einer #Regierungserklärung kommende Woche den Anfang machen. CLSPIEGEL-Umfrage: Mehrheit für stärkere Rolle der Parlamente bei Corona-BekämpfungParlamentarier fühlen sich in der Corona-Politik übergangen - parteiübergreifend fordern sie mehr Mitspracherecht. Das trifft auch bei den Bürgern auf Zustimmung, wie eine SPIEGEL-Umfrage zeigt.spiegel.de</w:t>
      </w:r>
    </w:p>
    <w:p w14:paraId="13A5474B" w14:textId="77777777" w:rsidR="00B245F0" w:rsidRDefault="00B245F0" w:rsidP="00B245F0">
      <w:r>
        <w:t>2020-10-22T09:16:25.000Z Steigende Neuinfektionen, Forderungen von MP Söder im Minutentakt, Appel der Bundeskanzlerin. Es ist die Aufgabe des #Parlament/s, wesentliche Entscheidungen zu treffen. Deshalb brauchen wir eine #Regierungserklärung der Bundeskanzlerin im Bundestag. #COVID19 #DemokratieTobias Peter@hand_aufs_hirn · Oct 22, 2020Brief ans Kanzleramt: #FDP fordert Regierungserklärung von Kanzlerin Angela #Merkel zur #Corona-Politik. @RND_de @MarcoBuschmann @fdpbt https://rnd.de/politik/brief-ans-kanzleramt-fdp-will-regierungserklarung-zu-corona-politik-DUQK5QCZMNC5VC763U3RXDWT3Y.html…</w:t>
      </w:r>
    </w:p>
    <w:p w14:paraId="46ACB1D5" w14:textId="77777777" w:rsidR="00B245F0" w:rsidRDefault="00B245F0" w:rsidP="00B245F0">
      <w:r>
        <w:lastRenderedPageBreak/>
        <w:t>2020-10-22T08:58:55.000Z 11.000 #Neuinfektionen sind besorgniserregend und machen eine #Regierungserklärung der #Bundeskanzlerin im #Parlament noch dringlicher. Wir fordern das Kanzleramt auf, diese für kommende Woche anzusetzen. CL #COVID19de</w:t>
      </w:r>
    </w:p>
    <w:p w14:paraId="6A2F0AF3" w14:textId="77777777" w:rsidR="00B245F0" w:rsidRDefault="00B245F0" w:rsidP="00B245F0">
      <w:r>
        <w:t xml:space="preserve">2020-10-22T06:06:10.000Z Unser @jimmyschulz hätte heute seinen 52. Geburtstag gefeiert. Du bist uns unvergessen. </w:t>
      </w:r>
    </w:p>
    <w:p w14:paraId="29C3EC90" w14:textId="77777777" w:rsidR="00B245F0" w:rsidRDefault="00B245F0" w:rsidP="00B245F0">
      <w:r>
        <w:t>2020-10-21T15:13:49.000Z Ich wünsche @jensspahn gute Besserung und einen milden Corona-Verlauf. CL #spahn</w:t>
      </w:r>
    </w:p>
    <w:p w14:paraId="5C571372" w14:textId="77777777" w:rsidR="00B245F0" w:rsidRDefault="00B245F0" w:rsidP="00B245F0">
      <w:r>
        <w:t>2020-10-21T11:46:01.000Z "Risikogebiet Deutschland – schaffen wir die Corona-Wende?" Das Thema morgen22:55 Uhr @ZDFMehr Infos zu allen 6 Gästen auf unserer Homepagehttps://kurz.zdf.de/ExD/@TschenPe @c_lindner @jagodamarinic Georg Mascolo,  Susanne Herold @UKGM_Presse Oschmann @merckgroup #illner</w:t>
      </w:r>
    </w:p>
    <w:p w14:paraId="1391F307" w14:textId="77777777" w:rsidR="00B245F0" w:rsidRDefault="00B245F0" w:rsidP="00B245F0">
      <w:r>
        <w:t>2020-10-21T12:37:42.000Z Wenn die #Pandemiebekämpfung zum Alltag wird, müssen politische Entscheidungen wieder zusammen mit dem Parlament getroffen werden. Der Alleingang der #GroKo darf kein Zustand auf Dauer sein- das #Grundgesetz gilt auch in Krisenzeiten. CL #COVID19deCorona-Maßnahmen: Auch in der Pandemie muss das Parlament eingebunden werden - WELTWenn die Seuchenbekämpfung zum Alltag wird, müssen politische Entscheidungen wieder zusammen mit dem Deutschen Bundestag getroffen werden. Das Grundgesetz gilt auch in Krisenzeiten, schreibt der...welt.de</w:t>
      </w:r>
    </w:p>
    <w:p w14:paraId="61251B9F" w14:textId="77777777" w:rsidR="00B245F0" w:rsidRDefault="00B245F0" w:rsidP="00B245F0">
      <w:r>
        <w:t>2020-10-21T10:58:47.000Z Freiheit, Fortschritt, Weltoffenheit – Sagt uns, warum ihr Freie Demokraten seid! Dafür einfach einen Tweet mit #FreieDemokratenWeil absetzen oder diesen Post retweeten.GIF</w:t>
      </w:r>
    </w:p>
    <w:p w14:paraId="67A198EC" w14:textId="77777777" w:rsidR="00B245F0" w:rsidRDefault="00B245F0" w:rsidP="00B245F0">
      <w:r>
        <w:t>2020-10-21T11:03:15.000Z Schon als Schüler wollte ich auf eigenen Beinen stehen. Für Miete und Auto habe ich neben der Schule gearbeitet. Für mich bedeutete es dann politisch #FreieDemokratenWeil nur hier Freiheit als Lebensgefühl vertreten wird. CL</w:t>
      </w:r>
    </w:p>
    <w:p w14:paraId="3D7480BC" w14:textId="77777777" w:rsidR="00B245F0" w:rsidRDefault="00B245F0" w:rsidP="00B245F0">
      <w:r>
        <w:t>2020-10-20T13:14:17.000Z Offenbar knickt die #SPD ein und nickt die Überwachungsfantasien von #Seehofer brav ab. Der #Staatstrojaner hat in den Händen der Geheimdienste nichts verloren. Bei #NSU und #Amri fehlten keine Infos, sie wurden nur nicht effizient genutzt. Die GroKo schützt keine #Bürgerrechte!</w:t>
      </w:r>
    </w:p>
    <w:p w14:paraId="397B6E76" w14:textId="77777777" w:rsidR="00B245F0" w:rsidRDefault="00B245F0" w:rsidP="00B245F0">
      <w:r>
        <w:t>2020-10-20T11:04:38.000Z Der #Digimonitor2020 der @fdpbt zeigt: In Bundesländern mit FDP-Regierungsbeteiligung (NRW, SH) wird die #Digitalisierung vorangetrieben. Jetzt muss der Bund nachziehen, gerade in der #Coronakrise. CLDigitalisierungsmonitor 2020Mit dem Digitalisierungsmonitor 2020 legt die Fraktion der Freien Demokraten zum dritten Mal die Ergebnisse einer repräsentativen Befragung zur Digitalisierung vor. Sie wurde wie schon in den...fdpbt.de</w:t>
      </w:r>
    </w:p>
    <w:p w14:paraId="4F496741" w14:textId="77777777" w:rsidR="00B245F0" w:rsidRDefault="00B245F0" w:rsidP="00B245F0">
      <w:r>
        <w:t>2020-10-20T08:27:03.000Z Unser Digitalisierungsmonitor 2020 ist online!   Schaut rein: https://fdpbt.de/digitalisierungsmonitor-2020…@MarcoBuschmann  #digimonitor2020</w:t>
      </w:r>
    </w:p>
    <w:p w14:paraId="4E0AFFE7" w14:textId="77777777" w:rsidR="00B245F0" w:rsidRDefault="00B245F0" w:rsidP="00B245F0">
      <w:r>
        <w:t>2020-10-19T20:22:52.000Z Es sollte im Parlament weiter die #Krisenstrategie beraten werden, damit öffentlich klar wird, welche Freiheitseinschränkungen sind nötig, damit geprüft werden kann, welche Entscheidung ist wirklich wirksam. Das Parlament hätte ein Beherbergungsverbot z.B. als unwirksam beurteilt</w:t>
      </w:r>
    </w:p>
    <w:p w14:paraId="17083236" w14:textId="77777777" w:rsidR="00B245F0" w:rsidRDefault="00B245F0" w:rsidP="00B245F0">
      <w:r>
        <w:lastRenderedPageBreak/>
        <w:t>2020-10-19T11:34:12.000Z Was hat die Corona-Politik mit @Markus_Soeder gemacht, dass er die @fdp in die Nähe der #AfD rückt, weil wir an der Beteiligung der Parlamente bei Eingriffen in Grundrechte festhalten und die Wirksamkeit von Maßnahmen begründet sehen wollen? CL</w:t>
      </w:r>
    </w:p>
    <w:p w14:paraId="307B0DAC" w14:textId="77777777" w:rsidR="00B245F0" w:rsidRDefault="00B245F0" w:rsidP="00B245F0">
      <w:r>
        <w:t>2020-10-19T10:40:10.000Z Schwindet die Akzeptanz für #Corona-Maßnahmen, ist das kein Versagen der Opposition, sondern der Regierung. Wie wäre es mit weniger Unheil-Geraune und dafür mehr Kommunikation, Transparenz und Information?Söder kritisiert Parteien für mangelnde Kooperation - WELTwelt.de</w:t>
      </w:r>
    </w:p>
    <w:p w14:paraId="7BC840F8" w14:textId="77777777" w:rsidR="00B245F0" w:rsidRDefault="00B245F0" w:rsidP="00B245F0">
      <w:r>
        <w:t xml:space="preserve">2020-10-19T08:10:51.000Z Lindner fordert Regierungserklärung von #Merkel und stärkere Beteiligung des Bundestages - “Überrascht über Dramatik von Merkels Warnung” - @Pnp Interview #Corona </w:t>
      </w:r>
      <w:r>
        <w:rPr>
          <w:rFonts w:ascii="Tahoma" w:hAnsi="Tahoma" w:cs="Tahoma"/>
        </w:rPr>
        <w:t>⁦</w:t>
      </w:r>
      <w:r>
        <w:t>@c_lindner</w:t>
      </w:r>
      <w:r>
        <w:rPr>
          <w:rFonts w:ascii="Tahoma" w:hAnsi="Tahoma" w:cs="Tahoma"/>
        </w:rPr>
        <w:t>⁩</w:t>
      </w:r>
      <w:r>
        <w:t xml:space="preserve">Lindner (FDP) </w:t>
      </w:r>
      <w:r>
        <w:rPr>
          <w:rFonts w:ascii="Calibri" w:hAnsi="Calibri" w:cs="Calibri"/>
        </w:rPr>
        <w:t>ü</w:t>
      </w:r>
      <w:r>
        <w:t>berrascht über Dramatik von Merkels WarnungBei jeder Corona-Regel müsse der Gewinn an Sicherheit hinterfragt werden, sagt FDP-Chef Christian Lindner. Ist der Appell der Kanzlerin in ihrem Podcast...pnp.de</w:t>
      </w:r>
    </w:p>
    <w:p w14:paraId="4C7160DB" w14:textId="77777777" w:rsidR="00B245F0" w:rsidRDefault="00B245F0" w:rsidP="00B245F0">
      <w:r>
        <w:t>2020-10-18T18:29:32.000Z Wenn die Zahlen jetzt nicht runtergehen, droht dann eine Ausgangssperre wie in Frankreich? Das sagen Wirtschaftsminister @peteraltmaier (CDU) und FDP-Chef @c_lindner im #BerichtausBerlin.</w:t>
      </w:r>
    </w:p>
    <w:p w14:paraId="349D87A7" w14:textId="77777777" w:rsidR="00B245F0" w:rsidRDefault="00B245F0" w:rsidP="00B245F0">
      <w:r>
        <w:t>2020-10-18T16:49:42.000Z Nach-Bericht aus Berlin: Stellen Sie Ihre Fragen an Peter Altmeier und Christian Lindnertagesschau@tagesschauNach-Bericht aus Berlin: Stellen Sie Ihre Fragen an Peter Altmeier und Christian Lindner</w:t>
      </w:r>
    </w:p>
    <w:p w14:paraId="1A69E032" w14:textId="77777777" w:rsidR="00B245F0" w:rsidRDefault="00B245F0" w:rsidP="00B245F0">
      <w:r>
        <w:t>2020-10-17T12:34:46.000Z Unsere Themen im #BerichtausBerlin am Sonntag, 18:05 Uhr @DasErste: Die junge Generation in der Pandemie. Außerdem: Der steigende Einfluss des rechtsextremistischen Flügels in der AfD. Als Gesprächsgeäste im Studio: Wirtschaftsminister @peteraltmaier (CDU) und FDP-Chef @c_lindner0:527.1K views</w:t>
      </w:r>
    </w:p>
    <w:p w14:paraId="6ACA9F6D" w14:textId="77777777" w:rsidR="00B245F0" w:rsidRDefault="00B245F0" w:rsidP="00B245F0">
      <w:r>
        <w:t>2020-10-15T15:08:29.000Z Laut Medienberichten wollten die Ministerpräsidenten #Schwesig und #Günter gestern „Ausreisebeschränkungen“ in den Risikogebieten. Absolut unverhältnismäßig bei 50 Neuinfektionen auf 100.000 Einwohner. Der gute Zweck heiligt im Verfassungsstaat nicht alle Mittel. CL</w:t>
      </w:r>
    </w:p>
    <w:p w14:paraId="7A52FA73" w14:textId="77777777" w:rsidR="00B245F0" w:rsidRDefault="00B245F0" w:rsidP="00B245F0">
      <w:r>
        <w:t>2020-10-15T10:09:37.000Z Es ging sogar schneller, als heute Morgen gedacht: Der Verwaltungsgerichtshof Baden-Württemberg kippt das #Beherbergungsverbot. Die Landesregierungen sollten es überall aufheben, um den Menschen den Gang zum Gericht zu ersparen. CL</w:t>
      </w:r>
    </w:p>
    <w:p w14:paraId="5C5F16AC" w14:textId="77777777" w:rsidR="00B245F0" w:rsidRDefault="00B245F0" w:rsidP="00B245F0">
      <w:r>
        <w:t>2020-10-15T08:01:11.000Z Gefährlich sind Massenveranstaltungen ohne Schutzkonzept, nicht Familienurlaube oder Geschäftsreisen. Die unnötige Beschneidung der #Freiheit durch unwirksame #Beherbergungsverbote gefährdet die Akzeptanz der Corona-Maßnahmen. Ich warte auf die ersten Urteile der Gerichte. CL</w:t>
      </w:r>
    </w:p>
    <w:p w14:paraId="46F598EE" w14:textId="77777777" w:rsidR="00B245F0" w:rsidRDefault="00B245F0" w:rsidP="00B245F0">
      <w:r>
        <w:t>2020-10-15T07:38:10.000Z Seit Jahren vollzieht sich schleichend ein Systemwechsel im Sozialstaat. Weg von Beiträgen, hin zur Finanzierung aus dem allgemeinen Steuertopf. Warum das gefährlich und potenziell ungerecht ist, habe ich für das Handelsblatt aufgeschrieben. CLThomas Sigmund@ThomasSigmundHB · Oct 14, 2020Die Regierung will den Eigenanteil der Pflegekosten mit #Steuergeld deckeln. Das sei ein Angriff auf den #Generationenvertrag, schreibt @c_lindner im @handelsblatt. Es brauche mehr Förderung privater Vorsorge. - https://handelsblatt.com/26273734.html? @jensspahn #pflege #FDP #CDU @OlafScholz</w:t>
      </w:r>
    </w:p>
    <w:p w14:paraId="56F8B122" w14:textId="77777777" w:rsidR="00B245F0" w:rsidRDefault="00B245F0" w:rsidP="00B245F0">
      <w:r>
        <w:lastRenderedPageBreak/>
        <w:t>2020-10-14T10:36:07.000Z Der #Wirtschaftseinbruch muss Anlass für eine Trendwende sein. Jetzt geht es um steuerliche und bürokratische Entlastung von Menschen und Betrieben, um beschleunigte Investitionen und mehr Erfindergeist. Alles, was Beschäftigung und Wachstum bremst, muss zurückgestellt werden. CL</w:t>
      </w:r>
    </w:p>
    <w:p w14:paraId="1DB05AEB" w14:textId="77777777" w:rsidR="00B245F0" w:rsidRDefault="00B245F0" w:rsidP="00B245F0">
      <w:r>
        <w:t>2020-10-13T11:00:04.000Z Heute kritisieren Wirtschaftsverbände die #Steuerpolitik. Es ist Zeit zu handeln, damit das Land aus der Krise herauswachsen kann. Statt Belastungen brauchen wir Entlastungen - eine #Trendwende vom Altenpfleger über die Ingenieurin bis zu Familienbetrieben und Industrie. CL</w:t>
      </w:r>
    </w:p>
    <w:p w14:paraId="119C9CA0" w14:textId="77777777" w:rsidR="00B245F0" w:rsidRDefault="00B245F0" w:rsidP="00B245F0">
      <w:r>
        <w:t>2020-10-12T16:09:45.000Z Die Hoffnung ist begründet, dass die unsinnigen und unwirksamen #Beherbergungsverbote von kurzer Dauer sind. Zum Gesundheitsschutz sind andere Maßnahmen wirksamer, als pauschale Einschränkungen der Freizügigkeit. CLMarco Buschmann@MarcoBuschmann · Oct 12, 2020Rheinland-Pfalz wird das pauschale #Beherbergungsverbot nicht umsetzen, sondern verlangt eine Neuverhandlung in der Runde der Regierungschefs. Richtige Entscheidung! Glückwunsch an den zuständigen Minister @Wissing! #WissingWirkt</w:t>
      </w:r>
    </w:p>
    <w:p w14:paraId="403162E4" w14:textId="77777777" w:rsidR="00B245F0" w:rsidRDefault="00B245F0" w:rsidP="00B245F0">
      <w:r>
        <w:t>2020-10-12T12:23:33.000Z Die #Beherbergungsverbote sind ein unnötiger Eingriff in die Freiheit. Denn sie sind nahezu wirkungslos für den Gesundheitsschutz. Gefährlich sind Partys, aber nicht der Familienurlaub mit Hygienekonzept. Absurd, dass Berliner ins Ausland reisen, aber nicht an den Bodensee. CL</w:t>
      </w:r>
    </w:p>
    <w:p w14:paraId="41ABAA95" w14:textId="77777777" w:rsidR="00B245F0" w:rsidRDefault="00B245F0" w:rsidP="00B245F0">
      <w:r>
        <w:t>2020-10-09T09:16:44.000Z Das Präsidium der Bundes-FDP hat dem thüringischen Landesvorsitzenden Thomas #Kemmerich die Unterstützung entzogen. Der macht mit einem Tweet zur Wahl im Februar auf sich aufmerksam.https://tagesspiegel.de/politik/thueringens-parteichef-macht-mit-tweet-auf-sich-aufmerksam-fdp-bundesspitze-entzieht-kemmerich-die-unterstuetzung/26260550.html…</w:t>
      </w:r>
    </w:p>
    <w:p w14:paraId="71BBE33A" w14:textId="77777777" w:rsidR="00B245F0" w:rsidRDefault="00B245F0" w:rsidP="00B245F0">
      <w:r>
        <w:t>2020-10-09T09:17:17.000Z Die @fdp steht für #Freiheit, für ein Land, das allen bestmögliche Chancen bietet. Eine Zusammenarbeit mit der #AfD, die gesellschaftspolitisch auf Ausgrenzung setzt und sich nicht klar von rechtsextremen Elementen distanziert, kann es nicht geben. https://fdp.de/pressemitteilung/wissing-das-praesidium-der-fdp-distanziert-sich-geschlossen-von-thomas-kemmerich…Thomas L. Kemmerich@KemmerichThL · Oct 8, 2020Replying to @kotelettbuerger @freieswort and 2 othersnicht die Annahme der Wahl war der Fehler war, sondern der Umgang der anderen demokratischen Parteien mit der Situation</w:t>
      </w:r>
    </w:p>
    <w:p w14:paraId="500924C0" w14:textId="77777777" w:rsidR="00B245F0" w:rsidRDefault="00B245F0" w:rsidP="00B245F0">
      <w:r>
        <w:t>2020-10-09T09:14:55.000Z Nach einer Telefonschalte des Präsidiums heute Morgen erklärt der FDP-Generalsekretär @Wissing: Das FDP-Präsidium distanziert sich geschlossen von den aktuellen Äußerungen von Thomas Kemmerich. (1/8) #Kemmerich</w:t>
      </w:r>
    </w:p>
    <w:p w14:paraId="09D3BD2F" w14:textId="77777777" w:rsidR="00B245F0" w:rsidRDefault="00B245F0" w:rsidP="00B245F0">
      <w:r>
        <w:t>2020-10-08T16:14:58.000Z „Ihre Vorlage ist ein absoluter Schuss in den Ofen und Sie sollten sie lieber zurückziehen, als sie heute hier zur Abstimmung zu stellen!“, zerlegt @KonstantinKuhle den lächerlichen Entwurf zur #Wahlrechtsreform der #GroKo. #XXLBundestag</w:t>
      </w:r>
    </w:p>
    <w:p w14:paraId="1B0D68FA" w14:textId="77777777" w:rsidR="00B245F0" w:rsidRDefault="00B245F0" w:rsidP="00B245F0">
      <w:r>
        <w:t>2020-10-08T08:57:46.000Z Auf unserem neuen #Twitch-Kanal gibt‘s heute unseren ersten StammTWITCH: Diskutieren Sie mit @BraFDP über #ESport &amp; #Digitalisierung! Heute live ab 17 Uhr: https://m.twitch.tv/fdpbt/profile. Natürlich beantworten wir dringende Fragen auch hier...</w:t>
      </w:r>
    </w:p>
    <w:p w14:paraId="6C80FB6F" w14:textId="77777777" w:rsidR="00B245F0" w:rsidRDefault="00B245F0" w:rsidP="00B245F0">
      <w:r>
        <w:t>2020-10-08T09:57:54.000Z Denn die Bürgerinnen und Bürger sollten wissen, wem sie einen #XXLBundestag zu verdanken haben! CL</w:t>
      </w:r>
    </w:p>
    <w:p w14:paraId="2B3ACF81" w14:textId="77777777" w:rsidR="00B245F0" w:rsidRDefault="00B245F0" w:rsidP="00B245F0">
      <w:r>
        <w:lastRenderedPageBreak/>
        <w:t>2020-10-08T08:28:28.000Z Angesichts #Herbstferien und #Neuinfektionen brauchen wir JETZT die #Bildungsgarantie: Schulen &amp; Kitas bekommen Priorität, bei regionalen Schließungen garantiert der Staat digitalen Unterricht ohne Qualitätsverlust! Unser Antrag: https://fdpbt.de/initiative/antrag-bildungs-und-betreuungsgarantie-deutschlandweit-fuer-alle-kinder-und-eltern… #ZweiteWelle #CoronaelternKatjaSuding and Matthias Seestern-Pauly</w:t>
      </w:r>
    </w:p>
    <w:p w14:paraId="0A375D36" w14:textId="77777777" w:rsidR="00B245F0" w:rsidRDefault="00B245F0" w:rsidP="00B245F0">
      <w:r>
        <w:t>2020-10-08T09:00:32.000Z .@c_lindner: „Wir müssen bei der #Digitalisierung besser werden. Warum machen wir‘s nicht einfach?“#JungUndMutig #70JahreJungeUnternehmer</w:t>
      </w:r>
    </w:p>
    <w:p w14:paraId="08FF8FD3" w14:textId="77777777" w:rsidR="00B245F0" w:rsidRDefault="00B245F0" w:rsidP="00B245F0">
      <w:r>
        <w:t>2020-10-08T08:55:14.000Z .@c_lindner: Wir brauchen mehr wirtschaftliche #Bildung. Wirtschaftliche Grundbildung sollte in den #Schulen wieder vermittelt werden.#JungUndMutig #70JahreJungeUnternehmer</w:t>
      </w:r>
    </w:p>
    <w:p w14:paraId="4F3D55C3" w14:textId="77777777" w:rsidR="00B245F0" w:rsidRDefault="00B245F0" w:rsidP="00B245F0">
      <w:r>
        <w:t>2020-10-07T17:42:21.000Z Zwischenruf bei Rede von @KatjaSuding zu Staatsversagen in Sachen Schulen &amp; #Kitas zu Beginn #Coronakrise. Wo denn da Staatsversagen gewesen sei. Reaktion: "Also, wenn Sie DAS nicht mitbekommen haben, Herr Kollege, da sollten Sie aber nochmal in sich gehen. Puh!"  #Coronaeltern0:265.7K views</w:t>
      </w:r>
    </w:p>
    <w:p w14:paraId="7F0FF7F2" w14:textId="77777777" w:rsidR="00B245F0" w:rsidRDefault="00B245F0" w:rsidP="00B245F0">
      <w:r>
        <w:t>2020-10-07T13:33:00.000Z Wir als @fdpbt fordern ein modernes Statusfeststellungsverfahren, erleichterte Soforthilfen und mehr #Fairness in der #Sozialversicherung! Danke für den Besuch und die zielführenden Gespräche. CL</w:t>
      </w:r>
    </w:p>
    <w:p w14:paraId="22A80483" w14:textId="77777777" w:rsidR="00B245F0" w:rsidRDefault="00B245F0" w:rsidP="00B245F0">
      <w:r>
        <w:t>2020-10-07T10:03:53.000Z Lehrer/innen müssen seit #Corona auch digital unterrichten können  - nur EIN Beispiel dafür, wie wichtig #Weiterbildung in Zeiten der #Digitalisierung für uns alle ist! Die Politik muss hierfür die Freiräume schaffen - unsere Ideen: https://fdpbt.de/sites/default/files/2020-01/1914777.pdf… #deinezukunftJens Brandenburg and 2 others</w:t>
      </w:r>
    </w:p>
    <w:p w14:paraId="22C1EA56" w14:textId="77777777" w:rsidR="00B245F0" w:rsidRDefault="00B245F0" w:rsidP="00B245F0">
      <w:r>
        <w:t>2020-10-07T09:13:17.000Z Wir fordern ein deutlich schärferes Vorgehen gegen Profiteure des Systems #Putin! Konkret sollte der #Bundestag ein Gesetz beschließen, dass sich am US-#MagnitskyAct orientiert:</w:t>
      </w:r>
    </w:p>
    <w:p w14:paraId="0447A96E" w14:textId="77777777" w:rsidR="00B245F0" w:rsidRDefault="00B245F0" w:rsidP="00B245F0">
      <w:r>
        <w:t>2020-10-07T07:38:08.000Z Das unterstütze ich. Die #EU muss den Druck auf den Diktator erhöhen. Neuwahlen sind unvermeidlich. CL</w:t>
      </w:r>
    </w:p>
    <w:p w14:paraId="4C3B9FAD" w14:textId="77777777" w:rsidR="00B245F0" w:rsidRDefault="00B245F0" w:rsidP="00B245F0">
      <w:r>
        <w:t>2020-10-07T07:38:07.000Z Mit der Oppositionsführerin Swetlana #Tichanowskaja und @Lambsdorff haben wir die Lage in #Belarus besprochen. Eine wesentliche Bitte war: ein Programm der #DeutschenWelle für #Belarus zur unabhängigen Information.</w:t>
      </w:r>
    </w:p>
    <w:p w14:paraId="26698AF6" w14:textId="77777777" w:rsidR="00B245F0" w:rsidRDefault="00B245F0" w:rsidP="00B245F0">
      <w:r>
        <w:t>2020-10-06T15:51:01.000Z FDP-CHEF FÜR „BUNDESWEITES REGELWERK“ - Lindner fordert Ende des Corona-FlickenteppichsFDP-Chef: Christian Lindner fordert Ende des Corona-FlickenteppichsFDP-Parteichef Christian Lindner fordert ein „bundesweites Regelwerk“ im Kampf gegen die sich wieder stärker ausbreitende Pandemie!bild.de</w:t>
      </w:r>
    </w:p>
    <w:p w14:paraId="3A04D469" w14:textId="77777777" w:rsidR="00B245F0" w:rsidRDefault="00B245F0" w:rsidP="00B245F0">
      <w:r>
        <w:t>2020-10-06T07:46:00.000Z Dabei wäre es eine Frage der Ambition, erstens neue Ausgaben a la @jensspahn zurückzustellen, zweitens Einsparpotenziale im #Haushalt durch Subventionsabbau zu heben, um drittens etwa durch die Abschaffung des #Soli das Wirtschaftswachstum zu verstärken. CL</w:t>
      </w:r>
    </w:p>
    <w:p w14:paraId="6655A033" w14:textId="77777777" w:rsidR="00B245F0" w:rsidRDefault="00B245F0" w:rsidP="00B245F0">
      <w:r>
        <w:t>2020-10-06T06:55:25.000Z Heute um 9:30 Uhr in der #Bundespressekonferenz: Wirtschaftsminister @a_pinkwart und Ministerpräsident @ArminLaschet stellen die #NRW-Bundesratsinitiative zum Bürokratieabbau vor. Ziel der 48 Maßnahmen: Entfesselung der #Wirtschaft. #TeamNRW #VorwärtsKommenAndreas Pinkwart and 3 others</w:t>
      </w:r>
    </w:p>
    <w:p w14:paraId="7DEFBF7B" w14:textId="77777777" w:rsidR="00B245F0" w:rsidRDefault="00B245F0" w:rsidP="00B245F0">
      <w:r>
        <w:lastRenderedPageBreak/>
        <w:t>2020-10-03T15:46:00.000Z Innovation für eine bessere Welt – das ist der Leitgedanke, der unsere @neulandtoday Community verbindet. Auch @c_lindner sieht das Potential in digitalen Lösungen für mehr Nachhaltigkeit im Unternehmertum. Mehr dazu bei #neuland2020: https://bit.ly/34fXGw1</w:t>
      </w:r>
    </w:p>
    <w:p w14:paraId="7191D4A8" w14:textId="77777777" w:rsidR="00B245F0" w:rsidRDefault="00B245F0" w:rsidP="00B245F0">
      <w:r>
        <w:t>2020-10-03T11:39:26.000Z Beim #Festakt zum #TagderDeutschenEinheit schlägt der #Bundespraesident einen Erinnerungsort für die #Freiheitsbewegung in der #DDR vor. In #Danzig gibt es so etwas für die #solidarność. Die Anregung von Herrn #Steinmeier ist eine Debatte wert. CL</w:t>
      </w:r>
    </w:p>
    <w:p w14:paraId="02981E5B" w14:textId="77777777" w:rsidR="00B245F0" w:rsidRDefault="00B245F0" w:rsidP="00B245F0">
      <w:r>
        <w:t>2020-10-03T08:09:29.000Z Zu #30JahreEinheit haben wir unsere Abgeordneten gefragt, was ihre ganz persönliche Einheit symbolisiert. Denn #Einheit 2020 das ist längst nicht mehr nur Ost und West. Auf http://fdpbt.de/DeineEinheit kannst auch Du deine eigene Flagge gestalten  #DeineEinheit #einheit30Torsten Herbst MdB and 8 others</w:t>
      </w:r>
    </w:p>
    <w:p w14:paraId="20D13D23" w14:textId="77777777" w:rsidR="00B245F0" w:rsidRDefault="00B245F0" w:rsidP="00B245F0">
      <w:r>
        <w:t>2020-10-03T06:15:10.000Z Der #TagderDeutschenEinheit war kein Wunder, sondern das Ende einer Revolution. Die Menschen wollten Freiheit über ihr Leben, über ihre Zukunft, über ihre Meinung. Für diese Freiheit müssen wir auch die nächsten 30 Jahre jeden Tag den Dialog suchen - gemeinsam. CL #einheit30</w:t>
      </w:r>
    </w:p>
    <w:p w14:paraId="16232469" w14:textId="77777777" w:rsidR="00B245F0" w:rsidRDefault="00B245F0" w:rsidP="00B245F0">
      <w:r>
        <w:t>2020-10-02T14:59:34.000Z Das Weiße Haus hat bestätigt, dass Donald #Trump und seine Frau erkrankt sind. Bei einer Erkrankung geht es nur um Mitmenschlichkeit. Deshalb kann man beiden nur baldige Geneseung wünschen wie allen anderen Erkrankten auch. Egal, wie man politisch zu ihm steht. CL</w:t>
      </w:r>
    </w:p>
    <w:p w14:paraId="5D389F91" w14:textId="77777777" w:rsidR="00B245F0" w:rsidRDefault="00B245F0" w:rsidP="00B245F0">
      <w:r>
        <w:t>2020-10-02T12:00:49.000Z Servicetweet: http://istandreasscheuernochimamt.de #ScheuerIst Andreas Scheuer noch im Amt?Ob Andreas Scheuer eigentlich immer noch im Amt ist verrät dir diese Webseite.istandreasscheuernochimamt.de</w:t>
      </w:r>
    </w:p>
    <w:p w14:paraId="604E6C32" w14:textId="77777777" w:rsidR="00B245F0" w:rsidRDefault="00B245F0" w:rsidP="00B245F0">
      <w:r>
        <w:t>2020-10-02T10:58:03.000Z #30JahreEinheit ist längst nicht mehr nur Ost und West. Das sind Schweden, Griechen, Christen, LGBTQ+ und viel mehr. Uns eint: das #Grundgesetz. Feiern wir Offenheit, Toleranz, Vielfalt. Mach es wie @KonstantinKuhle, gestalte Deine Flagge: http://fdpbt.de/DeineEinheit  #deineEinheit</w:t>
      </w:r>
    </w:p>
    <w:p w14:paraId="3B9990EE" w14:textId="77777777" w:rsidR="00B245F0" w:rsidRDefault="00B245F0" w:rsidP="00B245F0">
      <w:r>
        <w:t>2020-10-02T09:04:47.000Z Replying to @andreasscheuer and @OlliLuksicAlso, das sahen die Zeugen im U-Auschuss gestern aber anders....</w:t>
      </w:r>
    </w:p>
    <w:p w14:paraId="0D59E157" w14:textId="77777777" w:rsidR="00B245F0" w:rsidRDefault="00B245F0" w:rsidP="00B245F0">
      <w:r>
        <w:t>2020-10-02T09:22:35.000Z Der @AndiScheuer bezichtigt hier @OlliLuksic der Lüge. Jetzt ist ein Kreuzverhör im U-Ausschuss unvermeidlich. Täglich frage ich mich, warum damals @n_roettgen von Merkel entlassen wurde, wenn #Scheuer trotz Milliardenschaden  und diesem Umgang mit dem Parlament bleiben darf...CLAndreas Scheuer@andreasscheuer · Oct 2, 2020@OlliLuksic lügt. Das ist die Wahrheit. twitter.com/BR24/status/13…</w:t>
      </w:r>
    </w:p>
    <w:p w14:paraId="4C268924" w14:textId="77777777" w:rsidR="00B245F0" w:rsidRDefault="00B245F0" w:rsidP="00B245F0">
      <w:r>
        <w:t>2020-10-02T06:52:56.000Z @c_jung77 @fdpbt @morgenmagazin „Wir sind im Untersuchungsausschuss dafür da, die Regierung zu kontrollieren, aber @AndiScheuer ist nicht dafür da, Unternehmen oder die Exekutive zu kontrollieren. Wir setzen uns für ein Kreuzverhör ein“ @cducsubt @fdp</w:t>
      </w:r>
    </w:p>
    <w:p w14:paraId="7D680F4E" w14:textId="77777777" w:rsidR="00B245F0" w:rsidRDefault="00B245F0" w:rsidP="00B245F0">
      <w:r>
        <w:t xml:space="preserve">2020-10-02T05:52:33.000Z FDP-Verkehrspolitiker @OlliLuksic sieht nach der Aussage von Bundesverkehrsminister @AndiScheuer im Untersuchungsausschuss zum #Maut-Debakel viele offene Fragen. </w:t>
      </w:r>
    </w:p>
    <w:p w14:paraId="1C200C63" w14:textId="77777777" w:rsidR="00B245F0" w:rsidRDefault="00B245F0" w:rsidP="00B245F0">
      <w:r>
        <w:t>2020-10-02T08:27:56.000Z Replying to @andreasscheuer2 Zeugen beschreiben am 19.6 eine „Drohung“, dazu gibt es weitere Zeugen und ein Protokoll. Sie haben dazu weder Zeugen, noch ein Protokoll, von Glaubwürdigkeit ganz zu schweigen.</w:t>
      </w:r>
    </w:p>
    <w:p w14:paraId="1487FEEB" w14:textId="77777777" w:rsidR="00B245F0" w:rsidRDefault="00B245F0" w:rsidP="00B245F0">
      <w:r>
        <w:lastRenderedPageBreak/>
        <w:t>2020-09-30T17:32:10.000Z #Neuzeitstimmung - 60 Jahre Deutsche Einheit - Visionen für 2050!Eine Ehre heute Abend im Paul-Löbe Haus dabei sein zu dürfen! @c_lindner @DFoest @JG_Ripp @nicole_ae_bauer @Wissing #neuzeitstimmung #FDP #deintalentdeinezukunft</w:t>
      </w:r>
    </w:p>
    <w:p w14:paraId="404B45C1" w14:textId="77777777" w:rsidR="00B245F0" w:rsidRDefault="00B245F0" w:rsidP="00B245F0">
      <w:r>
        <w:t>2020-09-30T09:27:42.000Z "Bemühen Sie @OlafScholz mal den Gehaltsrechner des @BMF_Bund: Da werden Sie feststellen, von den Lohnerhöhungen bliebe den #Coronahelden netto kaum etwas übrig. Statt salbungsvollen Worten müssten Sie deren Lohnsteuertarif ändern!"  @c_lindner #Generaldebatte #Haushalt2021</w:t>
      </w:r>
    </w:p>
    <w:p w14:paraId="22BFC26D" w14:textId="77777777" w:rsidR="00B245F0" w:rsidRDefault="00B245F0" w:rsidP="00B245F0">
      <w:r>
        <w:t>2020-09-30T09:16:57.000Z "Ich hätte mir gewünscht, dass Frau #Merkel wenigstens einmal den Namen von @joshuawongcf nennt, wenn dieser heute in #HongKong vor Gericht steht! Wir dürfen die Opposition in #Hongkong, #Belarus und #China nicht vergessen!" TL  #Generaldebatte #Haushalt2021 #Hongkongprotest</w:t>
      </w:r>
    </w:p>
    <w:p w14:paraId="319283C0" w14:textId="77777777" w:rsidR="00B245F0" w:rsidRDefault="00B245F0" w:rsidP="00B245F0">
      <w:r>
        <w:t>2020-09-30T09:09:25.000Z "Der @hubertus_heil gibt an einem Tag mehr Geld aus, als der Bund im Jahr zum Beispiel in die #Gigabitnetze investiert! Das ist eine gefährliche Schieflage.": @c_lindner #Haushalt2021 #Generaldebatte</w:t>
      </w:r>
    </w:p>
    <w:p w14:paraId="5CD52069" w14:textId="77777777" w:rsidR="00B245F0" w:rsidRDefault="00B245F0" w:rsidP="00B245F0">
      <w:r>
        <w:t>2020-09-30T09:02:57.000Z "Wir sollten nie vergessen, dass nicht der Staat Freiheiten gewährt, sondern dass die Bürgerinnen und Bürger Einschränkungen ihrer Freiheit nur gewähren, wenn diese vernünftig und verhältnismäßig sind". TL #Generaldebatte #Haushalt2021 #coronavirus</w:t>
      </w:r>
    </w:p>
    <w:p w14:paraId="774936CE" w14:textId="77777777" w:rsidR="00B245F0" w:rsidRDefault="00B245F0" w:rsidP="00B245F0">
      <w:r>
        <w:t>2020-09-30T08:57:24.000Z "Es ist nicht ein Virus, das den #Haushalt ruiniert hat, es ist eine seit vielen Jahren falsche Politik, die die Staatsfinanzen ruiniert hat!": @c_lindner zum #Haushalt2021 in #Generaldebatte1:577.1K views</w:t>
      </w:r>
    </w:p>
    <w:p w14:paraId="4EC874CC" w14:textId="77777777" w:rsidR="00B245F0" w:rsidRDefault="00B245F0" w:rsidP="00B245F0">
      <w:r>
        <w:t>2020-09-30T07:56:44.000Z „Wir sollten nie vergessen, dass nicht der Staat den Menschen Freiheit gewährt, sondern die Menschen nur Einschränkungen ihrer Freiheit akzeptieren, wenn sie vernünftig und verhältnismäßig sind.“ sagt @c_lindner in der Debatte im #Bundestag.</w:t>
      </w:r>
    </w:p>
    <w:p w14:paraId="7B35889A" w14:textId="77777777" w:rsidR="00B245F0" w:rsidRDefault="00B245F0" w:rsidP="00B245F0">
      <w:r>
        <w:t>2020-09-30T07:57:09.000Z Stimme @c_lindner voll und ganz zu, wenn er kritisiert: "Bis heute hat die Bundesrepublik keine einheitliche #Corona-Teststrategie." Das ist kein tragbarer Zustand für ein Land wie .#Haushalt2021 #Haushalt @fdpbt #Bundestag</w:t>
      </w:r>
    </w:p>
    <w:p w14:paraId="4FC67B9F" w14:textId="77777777" w:rsidR="00B245F0" w:rsidRDefault="00B245F0" w:rsidP="00B245F0">
      <w:r>
        <w:t>2020-09-30T07:57:27.000Z @c_lindner fordert in Generaldebatte Aufhebung der epidemiologischen Notlage @BILD_Politik</w:t>
      </w:r>
    </w:p>
    <w:p w14:paraId="0C817063" w14:textId="77777777" w:rsidR="00B245F0" w:rsidRDefault="00B245F0" w:rsidP="00B245F0">
      <w:r>
        <w:t>2020-09-30T07:00:53.000Z Als Konsequenz aus #Wirecard fordert die @fdpbt  grundlegende Änderungen der Kontroll- und Aufsichtsstrukturen in . Wir werden im Oktober umfangreiche Reformleitlinien in den #Bundestag einbringen.Lehre aus dem Fall Wirecard: FDP will Aufsichtsräte und Bafin stärkenDie FDP-Fraktion fordert eine schnelle Eingreiftruppe bei der Finanzaufsicht Bafin. Aufsichtsratschefs sollten hauptamtlich für Dax-Konzerne arbeiten.handelsblatt.com</w:t>
      </w:r>
    </w:p>
    <w:p w14:paraId="5CC12F79" w14:textId="77777777" w:rsidR="00B245F0" w:rsidRDefault="00B245F0" w:rsidP="00B245F0">
      <w:r>
        <w:t xml:space="preserve">2020-09-30T07:00:44.000Z This #InternationalPodcastDay, we’re sharing our top 5 podcasts  listened to by ALDE Party HQ staff! 1. Pod Save the World 2. 1 Thema, 2 Farben @fdp @c_lindner 3. Liberal Europe Podcast @EurLiberalForum 4. @thisdaypod 5. @SarajevoCalling Have a suggestion? Let us know </w:t>
      </w:r>
    </w:p>
    <w:p w14:paraId="7A4726EB" w14:textId="77777777" w:rsidR="00B245F0" w:rsidRDefault="00B245F0" w:rsidP="00B245F0">
      <w:r>
        <w:t>2020-09-29T17:17:56.000Z Vor allem aber ist richtig, dass die Unverletzlichkeit der Wohnung geschützt wird. Es gibt nun nur noch eine EMPFEHLUNG zu Treffen in privaten Räumen - gestern war von Vorgaben die Rede. Das wäre unverhältnismäßig gewesen. CL #Corona #CoronaGipfel</w:t>
      </w:r>
    </w:p>
    <w:p w14:paraId="16AD1024" w14:textId="77777777" w:rsidR="00B245F0" w:rsidRDefault="00B245F0" w:rsidP="00B245F0">
      <w:r>
        <w:lastRenderedPageBreak/>
        <w:t>2020-09-29T17:17:55.000Z Ein zweiter #Lockdown wegen #Corona muss verhindert werden. Dafür tragen wir alle Mitverantwortung. Zugleich wollen wir Freiheit sichern. Wir begrüßen daher den regionalen Ansatz zur Corona-Eindämmung von Bund und Ländern.</w:t>
      </w:r>
    </w:p>
    <w:p w14:paraId="0850F7D8" w14:textId="77777777" w:rsidR="00B245F0" w:rsidRDefault="00B245F0" w:rsidP="00B245F0">
      <w:r>
        <w:t>2020-09-29T17:06:48.000Z Habe mit @c_lindner über #Iran, Verletzung Menschenrechte, #NasrinSotoudeh #Migration und #Lesbos gesprochen. Am Ende des 1stündigen Gesprächs sagte sein ziemlich junges Team,sie hätten noch Stunden weiter zuhören können. Ausland ist nämlich von Interesse! https://open.spotify.com/episode/6UUlpJnNexxMW1VP72WiyN?si=rrAE7M8yRtq_AC4O81Fr4Q…</w:t>
      </w:r>
    </w:p>
    <w:p w14:paraId="2540C6E1" w14:textId="77777777" w:rsidR="00B245F0" w:rsidRDefault="00B245F0" w:rsidP="00B245F0">
      <w:r>
        <w:t>2020-09-29T14:40:53.000Z Viele Persönlichkeiten haben dem @WDR heute in offenen Brief geschrieben, dass die Sendungen #Zeitzeichen und #Stichtag im @WDR2 #fakenews und Geschichtsvergessenheit entgegen wirken. So sehe ich es auch! Im bin viele Jahre Hörer und Fan von #Zeitzeichen. Auch als Podcast. CL</w:t>
      </w:r>
    </w:p>
    <w:p w14:paraId="411A5C10" w14:textId="77777777" w:rsidR="00B245F0" w:rsidRDefault="00B245F0" w:rsidP="00B245F0">
      <w:r>
        <w:t>2020-09-29T08:26:42.000Z Der Herbst ist da und wir hören täglich von Schulklassen, die wegen #Corona zeitweise wieder von daheim lernen müssen. Doch die #GroKo verschläft die #Digitalisierung der Schulen noch immer! Was jetzt zu tun ist und wofür wir uns im #Bundestag einsetzen: http://fdpbt.de/bildung.KatjaSuding and 2 others</w:t>
      </w:r>
    </w:p>
    <w:p w14:paraId="2B4A9FBD" w14:textId="77777777" w:rsidR="00B245F0" w:rsidRDefault="00B245F0" w:rsidP="00B245F0">
      <w:r>
        <w:t>2020-09-28T15:34:09.000Z Deutschland benötigt dringend eine Wende in der Haushaltspolitik. Es kann nicht sein, dass die viertgrößte Volkswirtschaft der Welt dauerhaft neue Schulden anhäuft. Statement dazu von @c_lindner sowie zu #Gorleben und der aktuellen #Coronalage hier! "Zweiten LOCKDOWN verhindern! Gorleben genau prüfen! Keine unnötige...Deutschland benötigt dringend eine Wende in der Haushaltspolitik. Es kann nicht sein, dass die viertgrößte Volkswirtschaft der Welt dauerhaft neue Schulden a...youtube.com</w:t>
      </w:r>
    </w:p>
    <w:p w14:paraId="68DEEBE7" w14:textId="77777777" w:rsidR="00B245F0" w:rsidRDefault="00B245F0" w:rsidP="00B245F0">
      <w:r>
        <w:t>2020-09-28T15:06:27.000Z .@fdp-Bundesvorsitzender @c_lindner meint, die große Koalition habe bisher "wie im Rausch" gewirtschaftet und setze diese Politik auf Pump fort. Er fordert, der Staat müsse sich zurücknehmen, statt Steuern zu erhöhen, wie von Bundesfinanzminister @olafscholz  angekündigt.</w:t>
      </w:r>
    </w:p>
    <w:p w14:paraId="4B0CD961" w14:textId="77777777" w:rsidR="00B245F0" w:rsidRDefault="00B245F0" w:rsidP="00B245F0">
      <w:r>
        <w:t>2020-09-28T13:05:42.000Z Das würde die Wirtschaftskrise nur verlängern. CL #Haushalt2021 #bundestag</w:t>
      </w:r>
    </w:p>
    <w:p w14:paraId="46FC3D9F" w14:textId="77777777" w:rsidR="00B245F0" w:rsidRDefault="00B245F0" w:rsidP="00B245F0">
      <w:r>
        <w:t>2020-09-28T08:22:02.000Z Am Wochenende hat in #Kaarst eine Liberale die Stichwahl für sich entschieden. Herzliche Gratulation und viel Erfolg, liebe Ursula Baum! CL #kommunalwahl2020 #Stichwahl2020</w:t>
      </w:r>
    </w:p>
    <w:p w14:paraId="55D4DF5E" w14:textId="77777777" w:rsidR="00B245F0" w:rsidRDefault="00B245F0" w:rsidP="00B245F0">
      <w:r>
        <w:t>2020-09-28T06:19:56.000Z Nur eine Tür verhinderte diesen antisemitischen Anschlag. Wir gedenken heute der Opfer von Halle und wir stellen uns als demokratische Gesellschaft entschieden gegen den rechten Hass. CL #Niewieder</w:t>
      </w:r>
    </w:p>
    <w:p w14:paraId="6289F47C" w14:textId="77777777" w:rsidR="00B245F0" w:rsidRDefault="00B245F0" w:rsidP="00B245F0">
      <w:r>
        <w:t>2020-09-28T06:19:55.000Z Heute ist der jüdische hohe Feiertag #JomKippur. Während wir den Jüdinnen und Juden in #Deutschland einen ruhigen Versöhnungstag wünschen, erinnern wir uns, dass letztes Jahr an Jom Kippur versucht wurde, in die #Synagoge von #Halle einzudringen.</w:t>
      </w:r>
    </w:p>
    <w:p w14:paraId="617522FE" w14:textId="77777777" w:rsidR="00B245F0" w:rsidRDefault="00B245F0" w:rsidP="00B245F0">
      <w:r>
        <w:t>2020-09-27T10:20:01.000Z Die @fdp trauert um Wolfgang #Clement. Als Sozialliberaler setzte er sich Zeit seines Lebens für sozialen Aufstieg, Arbeit und Wachstum ein. Ich habe ihn auch ganz persönlich als Ehrenmann und Ratgeber schätzen gelernt. Wir denken an seine Frau Karin und seine Familie. CL</w:t>
      </w:r>
    </w:p>
    <w:p w14:paraId="65CC6454" w14:textId="77777777" w:rsidR="00B245F0" w:rsidRDefault="00B245F0" w:rsidP="00B245F0">
      <w:r>
        <w:lastRenderedPageBreak/>
        <w:t>2020-09-25T18:29:43.000Z Lese-Empfehlung: die Antworten auf meinen letzten Tweet . Wenn einer in den Inhalten #FridaysForFuture differenziert sieht, dann wer außer mir? Was bin ich dafür verhauen worden... Aber schon ein Lob für Disziplin beim Protest bringt die Hater auf die Palme? CL</w:t>
      </w:r>
    </w:p>
    <w:p w14:paraId="6D31E698" w14:textId="77777777" w:rsidR="00B245F0" w:rsidRDefault="00B245F0" w:rsidP="00B245F0">
      <w:r>
        <w:t>2020-09-25T18:14:59.000Z Respekt an #FridaysForFuture! Kinder und Jugendliche haben heute mit Maske und Abstand demonstriert. Ein Vorbild für manche Erwachsene, die in der letzten Zeit in Berlin protestiert haben... Das Demonstrationsrecht ist wichtig - und trotz Corona möglich. CL #KeinGradWeiter</w:t>
      </w:r>
    </w:p>
    <w:p w14:paraId="2E684DA1" w14:textId="77777777" w:rsidR="00B245F0" w:rsidRDefault="00B245F0" w:rsidP="00B245F0">
      <w:r>
        <w:t>2020-09-24T10:04:31.000Z The #freedom of peaceful protesters shouldn’t be at the mercy of the current mood of #China’s authoritarian government. The #EU has to take a clearer stance on this issue and act accordingly. CL #FreeHongKong 2/2</w:t>
      </w:r>
    </w:p>
    <w:p w14:paraId="7276EF6E" w14:textId="77777777" w:rsidR="00B245F0" w:rsidRDefault="00B245F0" w:rsidP="00B245F0">
      <w:r>
        <w:t>2020-09-24T10:02:35.000Z Die Freiheit friedlicher Demonstranten in #Hongkong darf nicht von der aktuellen Stimmung des autoritären #Chinas abhängig sein. #Europa muss hier deutlichere Worte finden und diese durch eindeutiges Handeln unterstreichen. CL 2/2</w:t>
      </w:r>
    </w:p>
    <w:p w14:paraId="57CC35E9" w14:textId="77777777" w:rsidR="00B245F0" w:rsidRDefault="00B245F0" w:rsidP="00B245F0">
      <w:r>
        <w:t>2020-09-24T08:34:46.000Z Das ist eine gute Nachricht! Wir bleiben aufmerksam... CLJohannes Boie@johannesboie · Sep 24, 2020Unser Kolumnist, Hongkong-Aktivist, @joshuawongcf Joshua Wong ist wieder frei. @WELTAMSONNTAG @welt</w:t>
      </w:r>
    </w:p>
    <w:p w14:paraId="503D1BA9" w14:textId="77777777" w:rsidR="00B245F0" w:rsidRDefault="00B245F0" w:rsidP="00B245F0">
      <w:r>
        <w:t>2020-09-23T07:02:15.000Z 1/3  Alexei #Nawalny ist gestern aus der stationären Behandlung entlassen worden. Der Gesundheitszustand des Patienten hat sich soweit gebessert, dass die akutmedizinische Behandlung beendet werden konnte.</w:t>
      </w:r>
    </w:p>
    <w:p w14:paraId="535B1170" w14:textId="77777777" w:rsidR="00B245F0" w:rsidRDefault="00B245F0" w:rsidP="00B245F0">
      <w:r>
        <w:t>2020-09-22T18:17:38.000Z Gerne würde ich den #Bildungsgipfel loben, weil es endlich digitale Lernmittelfreiheit gibt, gemeinsame Online-Lernangebote, Weiterqualifikation für Lehrenden und mehr Kooperation zwischen Bund und Ländern im Föderalismus... aber all das fehlt! Wir verlieren zu viel Zeit. CL</w:t>
      </w:r>
    </w:p>
    <w:p w14:paraId="67B8D6DE" w14:textId="77777777" w:rsidR="00B245F0" w:rsidRDefault="00B245F0" w:rsidP="00B245F0">
      <w:r>
        <w:t>2020-09-20T11:17:06.000Z Beim gestrigen BPT der FDP wurde natürlich nicht nur beschlossen, das Wahlalter künftig auf 16 Jahre zu senken, sondern es wurde auch ein sehr guter Leitantrag beschlossen: "Aufbruch vom Jahr der Krisen ins Jahrzehnt des Aufstiegs". Kernpunkte sind folgende:</w:t>
      </w:r>
    </w:p>
    <w:p w14:paraId="3917F30B" w14:textId="77777777" w:rsidR="00B245F0" w:rsidRDefault="00B245F0" w:rsidP="00B245F0">
      <w:r>
        <w:t>2021-05-29T09:20:33.000Z #Deutschland steht eine Beschleunigungs-Phase bevor. Dazu gehört es, #Bildung, #Wirtschaft &amp; Staat zu transformieren. Vor welchen #Transformationen steht die Wirtschaft? Schaltet am Mittwoch um 19:00 live ein, wenn @c_lindner mit G</w:t>
      </w:r>
      <w:r>
        <w:rPr>
          <w:rFonts w:hint="eastAsia"/>
        </w:rPr>
        <w:t>ä</w:t>
      </w:r>
      <w:r>
        <w:t>sten diskutiert: https://bit.ly/2SBUSHc</w:t>
      </w:r>
    </w:p>
    <w:p w14:paraId="66D3B227" w14:textId="77777777" w:rsidR="00B245F0" w:rsidRDefault="00B245F0" w:rsidP="00B245F0">
      <w:r>
        <w:t>2021-05-28T13:24:58.000Z Das große Impfversprechen – wo steht Deutschland im zweiten Pandemie-Sommer? Darüber diskutieren @jensspahn, @c_lindner, @janoschdahmen und @ChristinaBerndt am Sonntag, 21:45 Uhr bei #AnneWill @dasErste. #Coronavirus #Impfungen #ImpfgipfelDas große Impfversprechen – wo steht Deutschland im zweiten Pandemie-Sommer?Die Inzidenzen sinken weiter und so sollte es am Donnerstag ein "Gipfel der Zuversicht" werden. Doch die Enttäuschung nach dem Impfgipfel ist auf vielen Seiten groß.daserste.ndr.de</w:t>
      </w:r>
    </w:p>
    <w:p w14:paraId="6266751B" w14:textId="77777777" w:rsidR="00B245F0" w:rsidRDefault="00B245F0" w:rsidP="00B245F0">
      <w:r>
        <w:t>2021-05-28T10:04:48.000Z der digitale Impfpass und der Präsenzunterricht an Schulen, sind nicht beantwortet. Ebenso fehlen klare Aussagen zu weiteren Öffnungen. Dieser Impfgipfel war ein Gipfel der verpassten Chancen. CL</w:t>
      </w:r>
    </w:p>
    <w:p w14:paraId="0FA77F14" w14:textId="77777777" w:rsidR="00B245F0" w:rsidRDefault="00B245F0" w:rsidP="00B245F0">
      <w:r>
        <w:t xml:space="preserve">2021-05-28T09:20:28.000Z Die Bereitschaft von #Bundespräsident #Steinmeier zu einer zweiten Amtszeit sehe ich mit Respekt und Sympathie. Er hat sich um den Zusammenhalt in unserem Land </w:t>
      </w:r>
      <w:r>
        <w:lastRenderedPageBreak/>
        <w:t>verdient gemacht. Angesichts der anstehenden politischen Veränderungen wäre Kontinuität an der Staatsspitze ratsam. CL</w:t>
      </w:r>
    </w:p>
    <w:p w14:paraId="27C2D5D1" w14:textId="77777777" w:rsidR="00B245F0" w:rsidRDefault="00B245F0" w:rsidP="00B245F0">
      <w:r>
        <w:t>2021-05-27T09:28:28.000Z Wenn die #Grünen ihre Haltung zu Waffenexporten überdenken, ist das ihre Sache. Gilt die #Habeck-Doktrin nur für die #Ukraine oder auch für andere Krisenherde? Wenn Waffenlieferungen für Grüne nun ein Instrument deutscher Außenpolitik sind, müssen sie das den Bürgern klar sagen.</w:t>
      </w:r>
    </w:p>
    <w:p w14:paraId="78918B90" w14:textId="77777777" w:rsidR="00B245F0" w:rsidRDefault="00B245F0" w:rsidP="00B245F0">
      <w:r>
        <w:t>2021-05-27T08:31:58.000Z Außerdem braucht es eine klare Linie, ob und wie #Jugendliche geimpft werden sollen. Mit der aktuellen Kommunikation der Bundesregierung droht sich das Chaos und die Verunsicherung um den #Astrazeneca-Impfstoff zu wiederholen. CL (7/7)</w:t>
      </w:r>
    </w:p>
    <w:p w14:paraId="02A40EF3" w14:textId="77777777" w:rsidR="00B245F0" w:rsidRDefault="00B245F0" w:rsidP="00B245F0">
      <w:r>
        <w:t>2021-05-27T08:31:57.000Z Besonders in den #Schulen rächt sich das bis heute - während Bildungschancen einer ganzen Generation verloren zu gehen drohen. Alle Schülerinnen und Schüler sollten nach den #Sommerferien jeden Tag in Präsenz unterrichtet werden können. (4/7)</w:t>
      </w:r>
    </w:p>
    <w:p w14:paraId="6ADE28A9" w14:textId="77777777" w:rsidR="00B245F0" w:rsidRDefault="00B245F0" w:rsidP="00B245F0">
      <w:r>
        <w:t>2021-05-27T08:31:56.000Z Trotz steigender #Impfquoten erreicht die Impfkampagne noch nicht ihr volles Potenzial. Die Einbeziehung der Betriebs- und Privatärzte und der Abbau der Impfreserve sollten beim #Impfgipfel für eine weitere Beschleunigung beschlossen werden. (1/7)</w:t>
      </w:r>
    </w:p>
    <w:p w14:paraId="67CAD7ED" w14:textId="77777777" w:rsidR="00B245F0" w:rsidRDefault="00B245F0" w:rsidP="00B245F0">
      <w:r>
        <w:t>2021-05-26T11:51:52.000Z Die #Union sollte ihren parteiinternen Streit über #Inzidenzwerte umgehend beenden. Bereits die Zahlen im Gesetz werden dem Pandemiegeschehen angesichts des Impffortschritts nicht gerecht. Statt auf 20 zu verschärfen sollten umgehend #Öffnungen ermöglicht werden. CL</w:t>
      </w:r>
    </w:p>
    <w:p w14:paraId="6BCA8BAB" w14:textId="77777777" w:rsidR="00B245F0" w:rsidRDefault="00B245F0" w:rsidP="00B245F0">
      <w:r>
        <w:t>2021-05-25T16:07:07.000Z Schulen können mit Hygienekonzepten öffnen - Lolli-Tests, Lufreiniger, Impfangebote für Lehrkräfte etc. Kinder und Jugendliche brauchen rasch eine Normalität zurück! CL</w:t>
      </w:r>
    </w:p>
    <w:p w14:paraId="545D0087" w14:textId="77777777" w:rsidR="00B245F0" w:rsidRDefault="00B245F0" w:rsidP="00B245F0">
      <w:r>
        <w:t xml:space="preserve">2021-05-25T16:07:06.000Z Laut einer Umfrage sind 65 Prozent der Befragten für eine sofortige Rückkehr zum #Präsenzunterricht. Das hat nun höchste Priorität, denn wir dürfen Kinder, Jugendliche und ihre Familien nicht im Stich lassen. </w:t>
      </w:r>
    </w:p>
    <w:p w14:paraId="0EEA19FB" w14:textId="77777777" w:rsidR="00B245F0" w:rsidRDefault="00B245F0" w:rsidP="00B245F0">
      <w:r>
        <w:t>2021-05-25T11:55:25.000Z Wer vom regulierten Wohnungsmarkt, staatlichen Mietpreisen und Enteignungen träumt, fördert Konzentration auf dem Wohnungsmarkt. Fusion #Vonovia und #DeutscheWohnen ist auch Reaktion auf @dwenteignen. Mehr Wettbewerb und mehr #Bauen sorgen für Wohnraum zu bezahlbaren Preisen. CL</w:t>
      </w:r>
    </w:p>
    <w:p w14:paraId="45F36AFB" w14:textId="77777777" w:rsidR="00B245F0" w:rsidRDefault="00B245F0" w:rsidP="00B245F0">
      <w:r>
        <w:t>2021-05-25T10:59:19.000Z Weil manche gefragt haben in eigener Sache: Nein, ich gendere nicht (bei @christophploss gerade die Ausnahme), aber ich bemühe mich, eine Sensibilität für Diversität auszudrücken. Beispielsatz: „Die Ingenieurin und der Krankenpfleger verdienen beide eine Steuerentlastung.“ CL</w:t>
      </w:r>
    </w:p>
    <w:p w14:paraId="265BECE3" w14:textId="77777777" w:rsidR="00B245F0" w:rsidRDefault="00B245F0" w:rsidP="00B245F0">
      <w:r>
        <w:t>2021-05-25T10:29:20.000Z Der geschätzte Kollege @christophploss möchte konservative WählerInnen für die @CDU gewinnen. Statt Genderverbot würde eine Aufarbeitung der Wirtschaftspolitik von @peteraltmaier und der von den Grünen inspirierten Migrationspolitik der Ära Merkel da eher Erfolg versprechen. CLDER SPIEGEL@derspiegel · May 24Uni-Arbeiten mit Sternchen, Behördentexte mit Binnen-I? Das soll es künftig nicht mehr geben, wenn es nach Christoph Ploß geht. Der Hamburger CDU-Chef fordert im Interview bei SPIEGEL+ ein Genderverbot per Gesetz. https://spiegel.de/politik/deutschland/cdu-christoph-ploss-will-gender-verbot-im-wahlprogramm-der-union-a-8f4c03ed-9ff8-4bb2-aac8-cf356ae07c50?sara_ecid=soci_upd_j5FMWycn2aPum0F4COc40xUTUfLybp…</w:t>
      </w:r>
    </w:p>
    <w:p w14:paraId="2F9B81CE" w14:textId="77777777" w:rsidR="00B245F0" w:rsidRDefault="00B245F0" w:rsidP="00B245F0">
      <w:r>
        <w:lastRenderedPageBreak/>
        <w:t>2021-05-25T09:09:58.000Z Wenn die #Wirtschaftsleistung schrumpft, reduzieren sich auch die sozialen und ökologischen Gestaltungsideen. Der #Wumms blieb aus. Es sollte das Interesse aller sein, ein Programm für die Aufholjagd zu starten. Erste Maßnahme sollte ein Moratorium für neue Belastungen sein. CLHandelsblatt@handelsblatt · May 25Während der dritten Corona-Welle verringerte sich die Wirtschaftsleistung etwas stärker, als bislang angenommen. Vor allem der private Konsum brach ein. https://handelsblatt.com/politik/deutschland/bruttoinlandsprodukt-deutsche-wirtschaft-zu-jahresbeginn-um-1-8-prozent-geschrumpft/27219270.html?utm_term=organisch&amp;utm_campaign=standard&amp;utm_medium=social&amp;utm_content=ne&amp;utm_source=Twitter#Echobox=1621925794…</w:t>
      </w:r>
    </w:p>
    <w:p w14:paraId="7BCF7E4B" w14:textId="77777777" w:rsidR="00B245F0" w:rsidRDefault="00B245F0" w:rsidP="00B245F0">
      <w:r>
        <w:t>2021-05-23T17:04:32.000Z Die #Entführung eines Flugzeugs aus der #EU heraus ist ein krimineller Akt des Regimes von #Lukaschenko. Die Antwort müssen verschärfte Sanktionen gegen #Belarus sein, die strafrechtlichen Verfolgung der Verantwortlichen und ein Flugverbot für die Linie #Belavia in der #EU. CL</w:t>
      </w:r>
    </w:p>
    <w:p w14:paraId="622D07DE" w14:textId="77777777" w:rsidR="00B245F0" w:rsidRDefault="00B245F0" w:rsidP="00B245F0">
      <w:r>
        <w:t>2021-05-23T16:59:01.000Z Sorry, gerade kam während des Textens eines Tweets ein Telefonat. Jetzt gleich der fertige Text: CL</w:t>
      </w:r>
    </w:p>
    <w:p w14:paraId="7493BCF7" w14:textId="77777777" w:rsidR="00B245F0" w:rsidRDefault="00B245F0" w:rsidP="00B245F0">
      <w:r>
        <w:t>2021-05-23T15:15:45.000Z Am #TagdesGrundgesetzes erinnern wir an den zentralen Wert unserer Verfassung: die #Freiheit. Ihre Bedeutung haben wir vermutlich alle neu gelernt. Im #Reichstag haben wir in der @fdpbt eine Skulptur als Motivation aufgestellt. Hier ihr Making of. #HärtestesGG CLFraktion der Freien Demokraten@fdpbt · May 23Heute ist #TagdesGrundgesetzes. Für uns Anlass, euch das härteste Grundgesetz aller Zeiten vorzustellen. Denn für uns steht fest: Unsere Werte sind nicht verhandelbar!  #HärtestesGG #Grundgesetz #GG72</w:t>
      </w:r>
    </w:p>
    <w:p w14:paraId="62C55075" w14:textId="77777777" w:rsidR="00B245F0" w:rsidRDefault="00B245F0" w:rsidP="00B245F0">
      <w:r>
        <w:t>2021-05-23T13:50:25.000Z So kann das Recht auf #Bildung im #Corona-Alltag verwirklicht werden. In NRW bewähren sie sich bereits seit zwei Wochen in der Praxis. Das sollte bundesweit im wahrsten Sinne des Wortes Schule machen. Einen entsprechenden Antrag hat die @fdpbt dem Bundestag vorgelegt. CL</w:t>
      </w:r>
    </w:p>
    <w:p w14:paraId="46AC74BE" w14:textId="77777777" w:rsidR="00B245F0" w:rsidRDefault="00B245F0" w:rsidP="00B245F0">
      <w:r>
        <w:t>2021-05-23T10:02:09.000Z Es darf nicht in Vergessenheit geraten: Alexej #Nawalny ist seit 127 Tagen in Haft. #FreeNavalny CL</w:t>
      </w:r>
    </w:p>
    <w:p w14:paraId="61076780" w14:textId="77777777" w:rsidR="00B245F0" w:rsidRDefault="00B245F0" w:rsidP="00B245F0">
      <w:r>
        <w:t>2021-05-21T08:05:31.000Z Fast 80 Prozent sehen laut einer Umfrage keine Zukunft im #Bildungsföderalismus. Sie haben Recht. Wir wollen mehr Zusammenarbeit, Vergleichbarkeit und insgesamt höheres Tempo für mehr Qualität und Digitalisierung. Dabei hilft ein #Kooperationsgebot zwischen Bund und Ländern. CL</w:t>
      </w:r>
    </w:p>
    <w:p w14:paraId="741A8877" w14:textId="77777777" w:rsidR="00B245F0" w:rsidRDefault="00B245F0" w:rsidP="00B245F0">
      <w:r>
        <w:t>2021-05-20T19:53:47.000Z Starkes Zeichen eben am Brandenburger Tor in Berlin von vielen Demokratinnen und Demokraten: Gemeinsam gegen #Antisemitismus und für Frieden und Toleranz. CL</w:t>
      </w:r>
    </w:p>
    <w:p w14:paraId="38F23DCF" w14:textId="77777777" w:rsidR="00B245F0" w:rsidRDefault="00B245F0" w:rsidP="00B245F0">
      <w:r>
        <w:t>2021-05-20T18:00:09.000Z Starkes Zeichen vieler Demokratinnen und Demokraten gegen Antisemitismus und für Frieden und Toleranz am Brandenburger Tor  Danke für die klaren Worte @c_lindner</w:t>
      </w:r>
    </w:p>
    <w:p w14:paraId="4039FC5A" w14:textId="77777777" w:rsidR="00B245F0" w:rsidRDefault="00B245F0" w:rsidP="00B245F0">
      <w:r>
        <w:t>2021-05-20T13:29:45.000Z TV-Tipp: Ich bin heute Abend zu Gast bei Markus #Lanz gemeinsam mit @JTrittin, der Ärztin Dr. Birgid Puhl und dem Chefredakteur der Augsburger Allgemeinen @GPSchmitz. Habt Ihr vorab Fragen und Anregungen zur Sendung? Dann los</w:t>
      </w:r>
    </w:p>
    <w:p w14:paraId="0B92CD7C" w14:textId="77777777" w:rsidR="00B245F0" w:rsidRDefault="00B245F0" w:rsidP="00B245F0">
      <w:r>
        <w:t xml:space="preserve">2021-05-20T09:46:30.000Z Heute Abend findet eine Solidaritätskundgebung für die Menschen in Israel statt. Als Demokraten verurteilen wir jede Form von #Antisemitismus und </w:t>
      </w:r>
      <w:r>
        <w:lastRenderedPageBreak/>
        <w:t>Menschenfeindlichkeit. Sie sind immer ein Angriff auf den Kern einer liberalen Gesellschaft. CL @fdpbt</w:t>
      </w:r>
    </w:p>
    <w:p w14:paraId="19E1B7C9" w14:textId="77777777" w:rsidR="00B245F0" w:rsidRDefault="00B245F0" w:rsidP="00B245F0">
      <w:r>
        <w:t>2021-05-20T08:03:38.000Z Vielen Dank an @MFeldenkirchen für das angenehme Gespräch! CLDER SPIEGEL@derspiegel · May 19Klimaschutz, Steuern, Kiffen: Im Polit-Talk nennt FDP-Chef Christian Lindner Bedingungen für eine mögliche Ampel-Koalition – und verrät, warum er von radikalen Knäckebrot-Diäten abrät. https://spiegel.de/politik/deutschland/christian-lindner-im-spitzengespraech-ueber-klimaschutz-steuern-und-kiffen-a-e2d4fe01-05b0-4d9c-a0d5-31336d845d0f…</w:t>
      </w:r>
    </w:p>
    <w:p w14:paraId="0354542B" w14:textId="77777777" w:rsidR="00B245F0" w:rsidRDefault="00B245F0" w:rsidP="00B245F0">
      <w:r>
        <w:t>2021-05-19T16:47:06.000Z Die FDP kommt laut einer SPIEGEL-Umfrage immer dichter an die SPD heran. Mit seiner Absage an Steuererhöhungen punktet Christian Lindner vor allem bei konservativen Wählern – und bei jungen Menschen. https://spiegel.de/politik/deutschland/mehrheit-begruesst-nein-zu-steuererhoehungen-von-fdp-chef-christian-lindner-umfrage-a-5d4e3403-4721-4ee9-97eb-2ed2815672c2?utm_source=dlvr.it&amp;utm_medium=%5Bfacebook%5D&amp;utm_campaign=%5Bspontop%5D#ref=rss…</w:t>
      </w:r>
    </w:p>
    <w:p w14:paraId="552DA74C" w14:textId="77777777" w:rsidR="00B245F0" w:rsidRDefault="00B245F0" w:rsidP="00B245F0">
      <w:r>
        <w:t>2021-05-19T13:43:21.000Z Der Rücktritt von @FranziskaGiffey ist konsequent. Das @BMFSFJ darf jetzt aber bis zur Wahl nicht führungslos bleiben. Die Folgen der Pandemie für Kinder, Jugendliche und Familien besorgen mich sehr. Daher darf es jetzt nicht zu monatelanger Tatenlosigkeit kommen. CL</w:t>
      </w:r>
    </w:p>
    <w:p w14:paraId="5377F8DC" w14:textId="77777777" w:rsidR="00B245F0" w:rsidRDefault="00B245F0" w:rsidP="00B245F0">
      <w:r>
        <w:t>2021-05-19T08:26:30.000Z Vorgestern war IDAHOBIT. Heute sollte im Ausschuss über die Aufnahme sex. Identität in Art3 des GG beraten werden. Die GroKo hat eben die Debatte abgesetzt &amp; blockiert so die Abstimmung Freitag.  Jetzt wissen wir ja, wie wichtig der @spdbt und @cducsubt die #LGBTIQ-Rechte sind.</w:t>
      </w:r>
    </w:p>
    <w:p w14:paraId="3C92F021" w14:textId="77777777" w:rsidR="00B245F0" w:rsidRDefault="00B245F0" w:rsidP="00B245F0">
      <w:r>
        <w:t>2021-05-18T17:55:42.000Z Wir hatten den Eindruck, dass auch Herr Kerry solchen Ideen nahe steht. Also sollte man offizielle Initiativen starten. CL (7/7)</w:t>
      </w:r>
    </w:p>
    <w:p w14:paraId="6C130484" w14:textId="77777777" w:rsidR="00B245F0" w:rsidRDefault="00B245F0" w:rsidP="00B245F0">
      <w:r>
        <w:t>2021-05-18T17:55:41.000Z Dieser würde weltweit einen Wettbewerb um die besten Ideen beim Klimaschutz auslösen. Er würde auch der Speicherung von CO2 einen Wert geben und könnte damit zum Beispiel der Erhaltung von #Regenwald dienen. (6/7)</w:t>
      </w:r>
    </w:p>
    <w:p w14:paraId="30A136B0" w14:textId="77777777" w:rsidR="00B245F0" w:rsidRDefault="00B245F0" w:rsidP="00B245F0">
      <w:r>
        <w:t>2021-05-18T17:55:40.000Z Wer noch CO2 verbrauchen will, muss sich dafür Erlaubnisscheine kaufen, schlagen wir vor. Das setzt Anreize für die Entwicklung klimafreundlicher Technologien. In Kalifornien gibt es solche Systeme schon lange, in der EU ebenfalls. Das müssen wir nun in der Breite einführen.(4/7)</w:t>
      </w:r>
    </w:p>
    <w:p w14:paraId="33BBC5CB" w14:textId="77777777" w:rsidR="00B245F0" w:rsidRDefault="00B245F0" w:rsidP="00B245F0">
      <w:r>
        <w:t>2021-05-18T17:55:39.000Z Heute haben wir mit John #Kerry gesprochen. Der ehemalige US-Außenminister ist heute Beauftragter des Präsidenten Joe #Biden für Klimapolitik. Er kam zu Gesprächen nach Berlin. (1/7)</w:t>
      </w:r>
    </w:p>
    <w:p w14:paraId="459FDE01" w14:textId="77777777" w:rsidR="00B245F0" w:rsidRDefault="00B245F0" w:rsidP="00B245F0">
      <w:r>
        <w:t>2021-05-18T12:27:57.000Z Die @fdpbt verurteilt jede Form von #Antisemitismus und gruppenbezogener Menschenfeindlichkeit. Antisemitismus ist immer ein Angriff auf den Kern der freiheitlichen Gesellschaft. Es gehört zur deutschen Staatsräson für das Existenzrechts #Israels einzutreten. #StandWithIsrael TL</w:t>
      </w:r>
    </w:p>
    <w:p w14:paraId="21149D5D" w14:textId="77777777" w:rsidR="00B245F0" w:rsidRDefault="00B245F0" w:rsidP="00B245F0">
      <w:r>
        <w:t>2021-05-18T10:39:56.000Z Die große Aufgabe bleibt, genügend #Impfstoff für jetzt und Auffrischungen im Herbst zu beschaffen. Hoffen wir, dass das Management nun klappt. CL</w:t>
      </w:r>
    </w:p>
    <w:p w14:paraId="2EE5B9D3" w14:textId="77777777" w:rsidR="00B245F0" w:rsidRDefault="00B245F0" w:rsidP="00B245F0">
      <w:r>
        <w:lastRenderedPageBreak/>
        <w:t xml:space="preserve">2021-05-18T10:39:55.000Z Es ist gut, dass sich ab Anfang Juni alle pragmatisch für #Impftermine registrieren können. Spätestens dann müssen auch die Betriebs- und Privatärzte miteinbezogen werden. </w:t>
      </w:r>
    </w:p>
    <w:p w14:paraId="3E16A09B" w14:textId="77777777" w:rsidR="00B245F0" w:rsidRDefault="00B245F0" w:rsidP="00B245F0">
      <w:r>
        <w:t>2021-05-18T09:37:56.000Z Warum wird bei Koalitionsspekulationen eigentlich vorausgesetzt, dass nur die @fdp auf ihre Ziele verzichten muss? Bezeichnend auch, dass im Höchststeuerland Deutschland schon der Verzicht auf Belastungen für manche ein Problem ist. Das unterstreicht die Rolle der @fdp. CLDER SPIEGEL@derspiegel · May 18Klima, Infrastruktur, Mindestlohn: Grüne und SPD wollen ihre Pläne teils durch höhere Steuern finanzieren. Doch ihr möglicher Partner gibt sich kompromisslos. Zerstört die #FDP ihre Mitregierungsoption? (S+)https://spiegel.de/politik/deutschland/christian-lindner-absage-an-steuererhoehungen-gefaehrdet-buendnis-mit-spd-und-gruenen-a-a10c23c8-c1c1-4476-8241-3f4afcee3741?sara_ecid=soci_upd_j5FMWycn2aPum0F4COc40xUTUfLybp…</w:t>
      </w:r>
    </w:p>
    <w:p w14:paraId="051C22B1" w14:textId="77777777" w:rsidR="00B245F0" w:rsidRDefault="00B245F0" w:rsidP="00B245F0">
      <w:r>
        <w:t>2021-05-17T16:41:15.000Z Wenn Armin Laschet und die CDU wenigstens wie wir im Höchststeuerland Deutschland neue Belastungen ausschließen würden, wären wir weiter. Dass nur die @fdp für Entlastungen arbeiten will, sieht allerdings nun jeder. CLLaschet weist FDP-Forderung nach Steuersenkung zurückDie FDP spricht von Steuererleichterungen nach der Bundestagswahl – und stößt damit bei CDU-Chef Laschet auf Ablehnung. »Steuersenkungen sind nicht der erste Gedanke, der mir angesichts dieser...spiegel.de</w:t>
      </w:r>
    </w:p>
    <w:p w14:paraId="236BA59D" w14:textId="77777777" w:rsidR="00B245F0" w:rsidRDefault="00B245F0" w:rsidP="00B245F0">
      <w:r>
        <w:t>2021-05-17T05:58:50.000Z “Wenn man als einzige Kraft im absoluten Hochsteuerland Deutschland sagt, es ist keine gute Idee, die kleinen und mittleren Einkommen und die Unternehmen so stark zu belasten, macht das nur deutlich, wie notwendig diese Position ist”, so @johannesvogel (@FDP) im Deutschlandfunk.</w:t>
      </w:r>
    </w:p>
    <w:p w14:paraId="73BD2C2F" w14:textId="77777777" w:rsidR="00B245F0" w:rsidRDefault="00B245F0" w:rsidP="00B245F0">
      <w:r>
        <w:t>2021-05-16T17:17:23.000Z Es darf nicht in Vergessenheit geraten: Alexej #Nawalny ist seit 120 Tagen in Haft. #FreeNavalny CL</w:t>
      </w:r>
    </w:p>
    <w:p w14:paraId="3B54F119" w14:textId="77777777" w:rsidR="00B245F0" w:rsidRDefault="00B245F0" w:rsidP="00B245F0">
      <w:r>
        <w:t xml:space="preserve">2021-05-16T09:05:19.000Z Moin @Trymacs_YT, @MontanaBlack &amp; Co, auf Initiative der @jungeliberale|n hat der #bpt21 gerade im @fdp-Wahlprogramm beschlossen, dass wir Streamer von der Rundfunklizenz befreien wollen. Der Staat sollte kreative Selbstständige nicht übermäßig gängeln. Bin für Austausch offen </w:t>
      </w:r>
    </w:p>
    <w:p w14:paraId="44B226D2" w14:textId="77777777" w:rsidR="00B245F0" w:rsidRDefault="00B245F0" w:rsidP="00B245F0">
      <w:r>
        <w:t>2021-05-15T09:12:15.000Z #KlimaSchutz müsse mehr auf marktwirtschaftliche Mechanismen bauen, so @fdp-Parteivorsitzender @c_lindner. #TechnologieVerbote &amp; überzogene #Subventionen seien zu vermeiden.  soll die Idee des #CO2Zertifikat|ehandels der #EU als #CO2Deckel übernehmen. #bpt21 #btw21 @ju_grimm</w:t>
      </w:r>
    </w:p>
    <w:p w14:paraId="01881EDC" w14:textId="77777777" w:rsidR="00B245F0" w:rsidRDefault="00B245F0" w:rsidP="00B245F0">
      <w:r>
        <w:t>2021-05-14T17:31:26.000Z Vielen Dank, liebe @ABaerbock. Das wird eine spannende Zeit und der Austausch der Ideen bringt das Land sicher voran. Einig sind wir uns ja darin, dass es nicht so bleiben kann, wie es ist. Bei den Richtungen der Veränderung gibt es Diskussionsbedarf… CL #btw21Annalena Baerbock@ABaerbock · May 14Herzlichen Glückwunsch zur Wiederwahl, lieber @c_lindner. Auf einen fairen politischen Wettbewerb um die besten Ideen fürs Land! #btw21</w:t>
      </w:r>
    </w:p>
    <w:p w14:paraId="5E1485DB" w14:textId="77777777" w:rsidR="00B245F0" w:rsidRDefault="00B245F0" w:rsidP="00B245F0">
      <w:r>
        <w:t>2021-05-14T14:40:54.000Z Lieber @ArminLaschet, ganz herzlichen Dank!  So machen wir es: sportiver Ideenwettbewerb im Bund und weiter erfolgreiche Kooperation in der #NRWKoalition. Und dann wird man sehen, was in Berlin kommt! CLArmin Laschet@ArminLaschet · May 14Lieber @c_lindner! Glückwunsch!Starkes Ergebnis bei Wiederwahl als Vorsitzender der @fdp! Freue mich auf Wettstreit im Wahlkampf wie 2017 in #NRW. Exakt heute vor 4 Jahren: Mehrheit für CDU &amp; FDP! Seither enge &amp; vertrauensvolle Zusammenarbeit in #NRWKoalition, gut für unser Land.</w:t>
      </w:r>
    </w:p>
    <w:p w14:paraId="54601BA5" w14:textId="77777777" w:rsidR="00B245F0" w:rsidRDefault="00B245F0" w:rsidP="00B245F0">
      <w:r>
        <w:lastRenderedPageBreak/>
        <w:t>2021-05-14T12:01:54.000Z Für Antisemitismus gibt es in unserem Land keinen Platz. Jeder Angriff auf Juden in  ist ein Angriff auf uns alle. Niemand darf wegsehen oder schweigen. Wir müssen aufstehen. Wir Freie Demokraten stehen auf, auf uns können Sie zählen, so @c_lindner. #bpt21 #vielzutun</w:t>
      </w:r>
    </w:p>
    <w:p w14:paraId="06115C44" w14:textId="77777777" w:rsidR="00B245F0" w:rsidRDefault="00B245F0" w:rsidP="00B245F0">
      <w:r>
        <w:t>2021-05-14T11:54:32.000Z "Wir wissen: Nie gab es mehr zu tun als jetzt. Und nun ist die Zeit gekommen zu handeln!", so @c_lindner. "Wir Freie Demokraten sind der Anwalt all derjenigen, die eine Richtung von Freiheit, Vernunft und Fortschritt für unser Land wollen." #bpt21</w:t>
      </w:r>
    </w:p>
    <w:p w14:paraId="630D4F94" w14:textId="77777777" w:rsidR="00B245F0" w:rsidRDefault="00B245F0" w:rsidP="00B245F0">
      <w:r>
        <w:t>2021-05-14T11:15:40.000Z "Der #Klimaschutz kann kein Anwendungsfeld für antikapitalistische Ideologien sein. Er muss ein Anlass sein für eine ökologische, für eine nachhaltige Wachstums- und Erneuerungsagenda unseres Landes." @c_lindner #bpt21 #vielzutun</w:t>
      </w:r>
    </w:p>
    <w:p w14:paraId="10B2C76C" w14:textId="77777777" w:rsidR="00B245F0" w:rsidRDefault="00B245F0" w:rsidP="00B245F0">
      <w:r>
        <w:t>2021-05-14T11:14:40.000Z Unser Weg ist nicht immer mehr den Staat in die Verantwortung zu nehmen, sondern den Menschen zu vertrauen und ihnen auch wieder Freiheit zu geben,  so @c_lindner #bpt21 #VielZuTun</w:t>
      </w:r>
    </w:p>
    <w:p w14:paraId="359927DE" w14:textId="77777777" w:rsidR="00B245F0" w:rsidRDefault="00B245F0" w:rsidP="00B245F0">
      <w:r>
        <w:t>2021-05-14T11:12:32.000Z Wir brauchen keine #Klimapolitik nach dem Prinzip Hoffnung, sondern ein festes #CO2-Limit, um die Pariser #Klimaziele zu erreichen - mit #Marktwirtschaft und #Wettbewerb. Eingebettet in einen europäischen #Emissionshandel. Nur so geht es, richtig @c_lindner. #bpt21</w:t>
      </w:r>
    </w:p>
    <w:p w14:paraId="4F9B3AE0" w14:textId="77777777" w:rsidR="00B245F0" w:rsidRDefault="00B245F0" w:rsidP="00B245F0">
      <w:r>
        <w:t>2021-05-14T10:59:58.000Z Wir Freie Demokraten haben höchsten Respekt vor der Leistung der Menschen, die es zu etwas gebracht haben. Aber unser Herz, unsere Leideschaft gehört denjenigen, die noch etwas erreichen wollen,  so @c_lindner #bpt21 #VielZuTun</w:t>
      </w:r>
    </w:p>
    <w:p w14:paraId="112E8B4E" w14:textId="77777777" w:rsidR="00B245F0" w:rsidRDefault="00B245F0" w:rsidP="00B245F0">
      <w:r>
        <w:t>2021-05-14T10:59:48.000Z @c_lindner: Leistungsgerechtigkeit muss dort ansetzen, wo der Sozialstaat den Menschen ihre Selbstbestimmung zurückgibt, satt sie wie ein Magnet in seine Abhängigkeit zieht. #bpt21 #fdp</w:t>
      </w:r>
    </w:p>
    <w:p w14:paraId="41A2E057" w14:textId="77777777" w:rsidR="00B245F0" w:rsidRDefault="00B245F0" w:rsidP="00B245F0">
      <w:r>
        <w:t>2021-05-14T10:54:03.000Z Unsere Sozialpolitik beginnt nicht erst im Sozialetat. Unser Aufstiegsversprechen beginnt im Bildungssystem. Der Zufall der Geburt darf nicht über die Chancen im Lebenslauf entscheiden. @c_lindner #bpt21 #vielzutun</w:t>
      </w:r>
    </w:p>
    <w:p w14:paraId="20853B81" w14:textId="77777777" w:rsidR="00B245F0" w:rsidRDefault="00B245F0" w:rsidP="00B245F0">
      <w:r>
        <w:t>2021-05-14T10:55:00.000Z Im Zentrum unserer #Sozialpolitik steht jede und jeder Einzelne. Jeder soll Autor der eigenen Biografie sein können und dabei möchten wir die Menschen unterstützen, so @c_lindner. #bpt21 #VielZuTun</w:t>
      </w:r>
    </w:p>
    <w:p w14:paraId="32488BCC" w14:textId="77777777" w:rsidR="00B245F0" w:rsidRDefault="00B245F0" w:rsidP="00B245F0">
      <w:r>
        <w:t>2021-05-14T10:44:33.000Z "Unser Ziel ist es, so stark zu werden, dass #Deutschland aus der Mitte heraus regiert werden kann."@c_lindner auf dem #bpt21 Auch für uns bleibt noch #vielzutun</w:t>
      </w:r>
    </w:p>
    <w:p w14:paraId="2427D2F9" w14:textId="77777777" w:rsidR="00B245F0" w:rsidRDefault="00B245F0" w:rsidP="00B245F0">
      <w:r>
        <w:t>2021-05-14T10:49:32.000Z Es muss wieder möglich sein, sich in Deutschland mit einem normalen Einkommen ein eigenes Haus oder eine eigene Wohnung zu erarbeiten. Sagt @c_lindner beim #bpt21 #vielzutun</w:t>
      </w:r>
    </w:p>
    <w:p w14:paraId="26D56756" w14:textId="77777777" w:rsidR="00B245F0" w:rsidRDefault="00B245F0" w:rsidP="00B245F0">
      <w:r>
        <w:t>2021-05-14T10:47:20.000Z Die beste Politik, die man in Deutschland für die arbeitenden Menschen machen kann, die Jobs mit guter Bezahlung schafft, eine Politik für den Mittelstand. Daher wird es mit uns keine höhere Belastung für die arbeitende Mitte geben! Das ist ein Versprechen! @c_lindner #vielzutun</w:t>
      </w:r>
    </w:p>
    <w:p w14:paraId="63EA0FA7" w14:textId="77777777" w:rsidR="00B245F0" w:rsidRDefault="00B245F0" w:rsidP="00B245F0">
      <w:r>
        <w:t>2021-05-14T10:29:52.000Z Beim #bpt21 sagt @c_lindner: die Bürgerrechte und die Idee der Freiheit sind in die Defensive geraten; wenn es aber um Bürgerrechte geht, ist auf die @fdp Verlass. #vielzutun</w:t>
      </w:r>
    </w:p>
    <w:p w14:paraId="25676977" w14:textId="77777777" w:rsidR="00B245F0" w:rsidRDefault="00B245F0" w:rsidP="00B245F0">
      <w:r>
        <w:lastRenderedPageBreak/>
        <w:t>2021-05-14T10:29:01.000Z „Eine Verfassung haben wir nicht für eine Schönwetterlage.“ so @c_lindner. Absolut richtig! @FDP #BPT21 #vielzutun</w:t>
      </w:r>
    </w:p>
    <w:p w14:paraId="0B45AE02" w14:textId="77777777" w:rsidR="00B245F0" w:rsidRDefault="00B245F0" w:rsidP="00B245F0">
      <w:r>
        <w:t>2021-05-14T10:29:22.000Z Wir sehen nicht nur die Risiken vpn #Corona für die Gesundheit. Wir sehen auch die sozialen Risiken, die verbunden sind mit dem Gefühl der Isolation. Wir fühlen mit den Menschen, die um ihre Existenz, die um ihr Lebenswerk bangen, so @c_lindner. #bpt21 #VielZuTun</w:t>
      </w:r>
    </w:p>
    <w:p w14:paraId="0B3149E9" w14:textId="77777777" w:rsidR="00B245F0" w:rsidRDefault="00B245F0" w:rsidP="00B245F0">
      <w:r>
        <w:t>2021-05-14T10:28:02.000Z Sehr starkes Signal: @c_lindner hat kurzfristig Josef Schuster, Präsident des Zentralrates der Juden in Deutschland, zum #bpt21 der @fdp eingeladen.</w:t>
      </w:r>
    </w:p>
    <w:p w14:paraId="7CED388C" w14:textId="77777777" w:rsidR="00B245F0" w:rsidRDefault="00B245F0" w:rsidP="00B245F0">
      <w:r>
        <w:t>2021-05-14T09:14:08.000Z Wie es ist, darf es nicht bleiben. Veränderung ist nötig. Wir finden: Nie gab es mehr zu tun als heute. Hier geht's zum Eröffnungsfilm vom #bpt21: https://youtu.be/K7SwP4LAeCE #VielZuTunNie gab es mehr zu tunWie es ist, darf es nicht bleiben. Veränderung ist nötig. Doch nicht jede Veränderung ist Fortschritt. Alte Irrwege finden neuerdings immer mehr Zulauf. Rech...youtube.com</w:t>
      </w:r>
    </w:p>
    <w:p w14:paraId="339F48F3" w14:textId="77777777" w:rsidR="00B245F0" w:rsidRDefault="00B245F0" w:rsidP="00B245F0">
      <w:r>
        <w:t>2021-05-14T05:58:33.000Z Nie gab es mehr zu tun. Das ist das Motto unseres heutigen digitalen Bundesparteitags. Um 11 Uhr geht's los: Verfolgt den #Livestream auf http://fdp.de oder auf dem SmartTV über http://youtube.com/fdp.  ! #bpt21 #VielZuTun</w:t>
      </w:r>
    </w:p>
    <w:p w14:paraId="00BE4FF3" w14:textId="77777777" w:rsidR="00B245F0" w:rsidRDefault="00B245F0" w:rsidP="00B245F0">
      <w:r>
        <w:t>2021-05-13T20:53:28.000Z Starkes Spiel, verdienter Sieg!  Das lässt für die nächste Saison hoffen. #DFBPokalFinale #RBLBVB</w:t>
      </w:r>
    </w:p>
    <w:p w14:paraId="200DBD33" w14:textId="77777777" w:rsidR="00B245F0" w:rsidRDefault="00B245F0" w:rsidP="00B245F0">
      <w:r>
        <w:t>2021-05-13T12:40:22.000Z +++ Deutschland darf nicht untätig bleiben, wenn #Israel angegriffen wird. Das gilt ebenso für Angriffe auf Juden und Synagogen in unserem Land. Der #Bundestag muss sich dringend damit befassen, deshalb: Antrag auf eine Aktuelle Stunde zum #Nahostkonflikt ! @MarcoBuschmann +++</w:t>
      </w:r>
    </w:p>
    <w:p w14:paraId="4A200F8A" w14:textId="77777777" w:rsidR="00B245F0" w:rsidRDefault="00B245F0" w:rsidP="00B245F0">
      <w:r>
        <w:t>2021-05-13T07:55:25.000Z Ich schäme mich dafür, dass das in meiner Heimatstadt geschieht! #Antisemitismus hat in Deutschland keinen Platz. Die Behörden müssen die Sicherheit der bedrohten Menschen mit allen Mittel des Rechtsstaates gewährleisten und für Ordnung sorgen.Zentralrat der Juden in Deutschland@ZentralratJuden · May 13Judenhass mitten in #Gelsenkirchen vor der #Synagoge. Zeiten, in denen Juden auf offener Straße beschimpft werden, sollten längst überwunden sein. Das ist purer #Antisemitismus, sonst nichts!</w:t>
      </w:r>
    </w:p>
    <w:p w14:paraId="4B010772" w14:textId="77777777" w:rsidR="00B245F0" w:rsidRDefault="00B245F0" w:rsidP="00B245F0">
      <w:r>
        <w:t>2021-05-12T09:27:12.000Z Es wird realistischerweise nicht anders gehen, wenn wir den Turnaround zu mehr Wachstumsdynamik nach der Krise erreichen wollen. CLThomas Sigmund@ThomasSigmundHB · May 12#Interview : #FDP schiebt schwarze #Null auf – #Lindner will #Steuersenkungen zunächst mit #Schulden finanzieren https://handelsblatt.com/politik/deutschland/interview-fdp-schiebt-schwarze-null-auf-lindner-will-steuersenkungen-zunaechst-mit-schulden-finanzieren/27181306.html…? @handelsblatt</w:t>
      </w:r>
    </w:p>
    <w:p w14:paraId="01878E90" w14:textId="77777777" w:rsidR="00B245F0" w:rsidRDefault="00B245F0" w:rsidP="00B245F0">
      <w:r>
        <w:t>2021-05-11T19:46:03.000Z Die Bilder aus #TelAviv sind schockierend. Es gibt keine Rechtfertigung für Angriffe auf Zivilisten. Dagegen darf sich #Israel verteidigen! Aber alle, die Einfluss in der Region haben, sollten Leben auf allen Seiten schützen. Konflikte gehören an den Verhandlungstisch. CL</w:t>
      </w:r>
    </w:p>
    <w:p w14:paraId="4874DE3D" w14:textId="77777777" w:rsidR="00B245F0" w:rsidRDefault="00B245F0" w:rsidP="00B245F0">
      <w:r>
        <w:t>2021-05-11T19:41:21.000Z Genau. @Lambsdorff hat Recht.Alexander Lambsdorff@Lambsdorff · May 11Gut, dass Sie jetzt - richtigerweise - das Recht #Israel s auf #Selbstverteidigung klar aussprechen. Ich hätte mir das von einem deutschen Außenminister allerdings früher gewünscht. Unser Land hat eine besondere Verantwortung.#IsraelunterBeschuss #IstandwithIsrael @fdpbt twitter.com/HeikoMaas/stat…</w:t>
      </w:r>
    </w:p>
    <w:p w14:paraId="467E9F48" w14:textId="77777777" w:rsidR="00B245F0" w:rsidRDefault="00B245F0" w:rsidP="00B245F0">
      <w:r>
        <w:lastRenderedPageBreak/>
        <w:t>2021-05-11T09:49:31.000Z Wer bei mindestens 200 abgefeuerten Raketen auf #Israel beide Seiten zur Mäßigung aufruft, verkennt die Verantwortung der #Hamas für die Eskalation. Israel hat das Recht und die Pflicht, seine eigene Bevölkerung vor derartigen Angriffen zu schützen.</w:t>
      </w:r>
    </w:p>
    <w:p w14:paraId="02B1594A" w14:textId="77777777" w:rsidR="00B245F0" w:rsidRDefault="00B245F0" w:rsidP="00B245F0">
      <w:r>
        <w:t>2021-05-11T08:06:18.000Z Mit der #Bundesnotbremse besteht die Gefahr, in ein Öffnungs-Jo-Jo zu geraten. Die #Bundesregierung sollte erkennen, dass sie sich mit der Bundesnotbremse verrannt hat und Kommunen die Möglichkeit einräumen, auch bei einer Inzidenz von 100 zu öffnen. CL (3/3)</w:t>
      </w:r>
    </w:p>
    <w:p w14:paraId="68BB0DF9" w14:textId="77777777" w:rsidR="00B245F0" w:rsidRDefault="00B245F0" w:rsidP="00B245F0">
      <w:r>
        <w:t>2021-05-11T08:06:17.000Z Das Beispiel #Berlin zeigt: Die Bundesnotbremse ist zu unflexibel. Schon kleine statistische Schwankungen entscheiden darüber, ob geöffnet werden kann oder nicht - ganz unabhängig von der Art und Weise des regionalen Infektionsgeschehens. (2/3)</w:t>
      </w:r>
    </w:p>
    <w:p w14:paraId="6B13FC19" w14:textId="77777777" w:rsidR="00B245F0" w:rsidRDefault="00B245F0" w:rsidP="00B245F0">
      <w:r>
        <w:t>2021-05-10T20:05:57.000Z Schade, dass Herr #Kleber im @heutejournal des @zdf die Spitzenkandidatin der @dieLinke nicht nach einem Bekenntnis zur freiheitlich-demokratischen Grundordnung befragt hat. Bei @DietmarBartsch hätte mich das nicht interessiert, bei Frau Wissler schon. CL</w:t>
      </w:r>
    </w:p>
    <w:p w14:paraId="78BB3879" w14:textId="77777777" w:rsidR="00B245F0" w:rsidRDefault="00B245F0" w:rsidP="00B245F0">
      <w:r>
        <w:t>2021-05-09T09:49:50.000Z Das Urteil des Bundesverfassungsgerichts zum #Klimaschutzgesetz kann eine Chance sein. Viele Maßnahmen könne man nun neu denken. Neue Verbote seien allerdings jetzt der falsche Weg, meint #FDP-Chef @c_lindner. https://t-online.de/nachrichten/ausland/id_90001548/christian-lindner-wer-bestrafen-will-verliert-akzeptanz-in-der-klimapolitik.html…</w:t>
      </w:r>
    </w:p>
    <w:p w14:paraId="417281A7" w14:textId="77777777" w:rsidR="00B245F0" w:rsidRDefault="00B245F0" w:rsidP="00B245F0">
      <w:r>
        <w:t>2021-05-08T21:03:13.000Z Christian Lindner verspricht im Interview - Mit der FDP wird es keine Steuer-Erhöhungen gebenChristian Lindner verspricht im Interview - Mit der FDP wird es keine Steuer-Erhöhungen gebenChristian Lindner macht ein klares Wahlversprechen, fordert Öffnungen von Restaurants und erklärt sein Problem mit Grün und Rot.bild.de</w:t>
      </w:r>
    </w:p>
    <w:p w14:paraId="60E4BBB5" w14:textId="77777777" w:rsidR="00B245F0" w:rsidRDefault="00B245F0" w:rsidP="00B245F0">
      <w:r>
        <w:t>2021-05-09T06:53:48.000Z Heute ist #Europatag und Start der #Zukunftskonferenz für #Europa! Was wir uns für eine handlungsfähige und zukunftsgewandte #EU wünschen, das zeigen euch unsere Abgeordneten heute am #9Mai! Gyde Jensen and 6 others</w:t>
      </w:r>
    </w:p>
    <w:p w14:paraId="4201F901" w14:textId="77777777" w:rsidR="00B245F0" w:rsidRDefault="00B245F0" w:rsidP="00B245F0">
      <w:r>
        <w:t>2021-05-07T15:34:24.000Z Man stelle sich vor wie (zurecht) die Luft brennen würde, wenn ein AfD-Kandidat mit Faust und „Ich bin rechtsextrem“ stolz auf Social Media posiert. Aber das bei den Grünen ist okay? Wieso? Verfassungsfeinde gehören nicht in den Bundestag. Weder von links noch rechts.</w:t>
      </w:r>
    </w:p>
    <w:p w14:paraId="60BA6491" w14:textId="77777777" w:rsidR="00B245F0" w:rsidRDefault="00B245F0" w:rsidP="00B245F0">
      <w:r>
        <w:t xml:space="preserve">2021-05-06T10:49:21.000Z Weiteres Urteil gegen @joshuawongcf in #Hongkong, um seine Unfreiheit willkürlich zu verlängern.Typischer Modus Operandi von Autokraten/Diktatoren für eigenen Machterhalt. Plan darf nicht aufgehen - wir @fdpbt werden politische Gefangene nicht vergessen. #WeStandWithHK </w:t>
      </w:r>
    </w:p>
    <w:p w14:paraId="69B0FA45" w14:textId="77777777" w:rsidR="00B245F0" w:rsidRDefault="00B245F0" w:rsidP="00B245F0">
      <w:r>
        <w:t>2021-05-05T12:49:59.000Z „Wo die Lage es erlaubt, sollten Handel, Außengastronomie, Sport- und Kultureinrichtungen für Geimpfte, Genesene und tagesaktuell Getestete wieder öffnen dürfen. Schutzkonzepte sind weiterhin nötig, aber genau dafür entwickelt worden“, erklärt @c_lindner unsere #3GRegel.</w:t>
      </w:r>
    </w:p>
    <w:p w14:paraId="457E22FA" w14:textId="77777777" w:rsidR="00B245F0" w:rsidRDefault="00B245F0" w:rsidP="00B245F0">
      <w:r>
        <w:t>2021-05-04T13:22:17.000Z Für #Geimpfte, Genesene und Getestete sollten Restaurants, Handel, Hotels, Museen, Theater und Kinos mit Schutzkonzepten wieder öffnen. CL</w:t>
      </w:r>
    </w:p>
    <w:p w14:paraId="1310989B" w14:textId="77777777" w:rsidR="00B245F0" w:rsidRDefault="00B245F0" w:rsidP="00B245F0">
      <w:r>
        <w:t xml:space="preserve">2021-05-04T13:22:16.000Z Angesichts des rückläufigen #Infektionsgeschehens und deutlich beschleunigter Impfkampagne müssen jetzt #Öffnungsschritte erfolgen. Außerhalb von Hotspots sollte in ganz #Deutschland die 3G-Regel gelten: </w:t>
      </w:r>
    </w:p>
    <w:p w14:paraId="7EBB263B" w14:textId="77777777" w:rsidR="00B245F0" w:rsidRDefault="00B245F0" w:rsidP="00B245F0">
      <w:r>
        <w:lastRenderedPageBreak/>
        <w:t>2021-05-04T10:19:19.000Z Die @fdp hat das härteste #Klimaschutz-Konzept - denn mit dem sinkenden CO2-Limit im #Emissionshandel werden die Klimaziele garantiert erreicht. Warum dabei der #CO2Preis steigt, aber das Preis-Leistungs-Verhältnis sehr viel besser ist als bei einer CO2-Steuer, erfahrt ihr hier:</w:t>
      </w:r>
    </w:p>
    <w:p w14:paraId="6CB6A0EA" w14:textId="77777777" w:rsidR="00B245F0" w:rsidRDefault="00B245F0" w:rsidP="00B245F0">
      <w:r>
        <w:t>2021-05-04T09:30:20.000Z Viele Diskussionen hier zum Klima-Urteil des BVerfG und gestern auch zum CO2-Preis.Meiner Meinung nach ist das Urteil liberal &amp; wegweisend auch für andere Politikfelder. Meine Gedanken habe ich für den @cicero_online aufgeschrieben:Klima-Urteil des Bundesverfassungsgerichts - „Höchste Zeit, den Blick zu weiten“Das sogenannte Klima-Urteil des Bundesverfassungsgerichts schlägt hohe Wellen. Die von Karlsruhe kritisierte Belastung künftiger Generationen lässt sich aber nur vermeiden, wenn mit Hilfe der...cicero.de</w:t>
      </w:r>
    </w:p>
    <w:p w14:paraId="35481809" w14:textId="77777777" w:rsidR="00B245F0" w:rsidRDefault="00B245F0" w:rsidP="00B245F0">
      <w:r>
        <w:t>2021-05-03T15:31:01.000Z +++ Noch diese Woche soll eine Entscheidung über mehr Rechte für #Geimpfte und Genesene getroffen werden. Das muss Thema im Bundestag sein. Deshalb beantragen wir eine #AktuelleStunde dazu im #Bundestag +++</w:t>
      </w:r>
    </w:p>
    <w:p w14:paraId="29CEE1D2" w14:textId="77777777" w:rsidR="00B245F0" w:rsidRDefault="00B245F0" w:rsidP="00B245F0">
      <w:r>
        <w:t>2021-05-03T12:16:34.000Z „Öffnungen von Sport- und Kulturstätten, sowie der Außengastronomie für Geimpfte und Genesene sind durchaus möglich. Betriebsärzte müssen bei den #Impfungen jedoch jetzt sofort eingebunden werden, statt erst im Juni. Ebenso Apotheken und Zahnärzte!“, erklärt @c_lindner.The media could not be played.Reload</w:t>
      </w:r>
    </w:p>
    <w:p w14:paraId="00B9F2E2" w14:textId="77777777" w:rsidR="00B245F0" w:rsidRDefault="00B245F0" w:rsidP="00B245F0">
      <w:r>
        <w:t>2021-05-03T08:46:13.000Z Die #Pressefreiheit ist ein Pfeiler jeder #Demokratie und muss geschützt werden. Es ist alarmierend, dass es weltweit immer mehr Übergriffe und Gewalttaten gegen Journalistinnen und Journalisten gibt. Die Pressefreiheit muss verteidigt werden. CL</w:t>
      </w:r>
    </w:p>
    <w:p w14:paraId="78A7876A" w14:textId="77777777" w:rsidR="00B245F0" w:rsidRDefault="00B245F0" w:rsidP="00B245F0">
      <w:r>
        <w:t>2021-05-02T20:27:42.000Z FDP-Vorsitzender @c_lindner zum Thema #Corona-Freiheiten:„Es muss test- und impfbasierte Öffnungsangebote für alle geben, insbesondere für die jungen Menschen, die noch länger auf eine #Impfung warten müssen“ #DierichtigenFragen #Notbremse</w:t>
      </w:r>
    </w:p>
    <w:p w14:paraId="4E02DA01" w14:textId="77777777" w:rsidR="00B245F0" w:rsidRDefault="00B245F0" w:rsidP="00B245F0">
      <w:r>
        <w:t>2021-05-02T17:23:17.000Z Gerade plädiert der SPD-Ministerpräsident von #Niedersachsen bei @berlindirekt für testbasierte Öffnungskonzepte auch in der #Gastronomie. Sehr richtig! Warum wurden dann aber gerade selbst die Modellprojekte für solche Idee mit der #Bundesnotbremse unterbunden? CL</w:t>
      </w:r>
    </w:p>
    <w:p w14:paraId="5E723E57" w14:textId="77777777" w:rsidR="00B245F0" w:rsidRDefault="00B245F0" w:rsidP="00B245F0">
      <w:r>
        <w:t>2021-05-02T12:30:46.000Z Alexej #Nawalny ist seit 106 Tagen in Haft. Es darf nicht in Vergessenheit geraten. Die weiteren Repressionen gegen eine demokratische Opposition und Sanktionen gegen die EU wiegen schwer. #FreeNavalny CL</w:t>
      </w:r>
    </w:p>
    <w:p w14:paraId="5FCE719C" w14:textId="77777777" w:rsidR="00B245F0" w:rsidRDefault="00B245F0" w:rsidP="00B245F0">
      <w:r>
        <w:t>2021-05-02T11:53:28.000Z In der @WELTAMSONNTAG macht @Markus_Soeder Grüne und FDP jeweils zu „Radikalen“. Das ist ein Versuch von #Framing aus dem Lehrbuch der CSU, aber zu offensichtlich ohne Substanz in der Sache. Denn wir wollen z.B. ein CO2-Limit, um Klimaschutz und Marktwirtschaft zu verbinden. CL</w:t>
      </w:r>
    </w:p>
    <w:p w14:paraId="0DE95DFE" w14:textId="77777777" w:rsidR="00B245F0" w:rsidRDefault="00B245F0" w:rsidP="00B245F0">
      <w:r>
        <w:t>2021-04-30T09:36:19.000Z Auch ich trauere um @hansvanbaalen. Wir sprachen oft, er gab klugen Rat und war auch in schwierigen Zeiten immer loyal. Ein liebenswürdiger Mensch und überzeugter Liberaler der @ALDEParty und der @VVD. CLAlexander Lambsdorff@Lambsdorff · Apr 30Unser guter Freund Hans van Baalen, ein treuer Partner der @fdp, engagiert für #Europa als Vorsitzender der @ALDEParty, ist letzte Nacht im Alter von nur 60 Jahren verstorben. Wir sind sehr traurig und senden onze condoleances aan onze vrienden in de @VVD. @hansvanbaalen</w:t>
      </w:r>
    </w:p>
    <w:p w14:paraId="4CC79777" w14:textId="77777777" w:rsidR="00B245F0" w:rsidRDefault="00B245F0" w:rsidP="00B245F0">
      <w:r>
        <w:t xml:space="preserve">2021-04-29T12:56:09.000Z Die nächste Bundesregierung muss dieses Urteil als Chance begreifen. Die #Klimafrage sollte mit wirtschaftlicher #Modernisierung und einer Wachstumsagenda </w:t>
      </w:r>
      <w:r>
        <w:lastRenderedPageBreak/>
        <w:t>beantwortet werden. „German engineered Klimaschutz“ kann ein weltweiter Exportschlager werden. CL</w:t>
      </w:r>
    </w:p>
    <w:p w14:paraId="200A80EE" w14:textId="77777777" w:rsidR="00B245F0" w:rsidRDefault="00B245F0" w:rsidP="00B245F0">
      <w:r>
        <w:t xml:space="preserve">2021-04-29T12:56:08.000Z Wir brauchen nach Auffassung der Karlsruher Richter mehr Verbindlichkeit bei den Reduktionszielen für Treibhausgase nach 2030. Diese Haltung vertritt auch die @fdp . Zugleich sollten wir aber stärker auf Ideenwettbewerb und einen Technologieschub setzen. </w:t>
      </w:r>
    </w:p>
    <w:p w14:paraId="4E00F5FD" w14:textId="77777777" w:rsidR="00B245F0" w:rsidRDefault="00B245F0" w:rsidP="00B245F0">
      <w:r>
        <w:t>2021-04-29T10:46:41.000Z 100 Tage Präsident #Biden. Vorgelegt hat er Tempo beim Impfen und ehrgeizige Ziele für sein Land. Nicht jedes Konzept muss man teilen, Visionen für Fortschritt durch Technologie und eine bessere Zukunft hat er. Daran sollten wir uns messen. CL</w:t>
      </w:r>
    </w:p>
    <w:p w14:paraId="15E9C859" w14:textId="77777777" w:rsidR="00B245F0" w:rsidRDefault="00B245F0" w:rsidP="00B245F0">
      <w:r>
        <w:t>2021-04-29T08:48:18.000Z Komm ins Kampagnenteam @fdp  http://fdp.de/volunteer Lust auf gemeinsamen Einsatz für Modernisierung, Freiheit und Digitalisierung? Einen Blick hinter die Kulissen im politischen Berlin? Teamwork und ein tolles Rahmenprogramm? Wir freuen uns auf Dich! #vielzutun</w:t>
      </w:r>
    </w:p>
    <w:p w14:paraId="44B7C537" w14:textId="77777777" w:rsidR="00B245F0" w:rsidRDefault="00B245F0" w:rsidP="00B245F0">
      <w:r>
        <w:t>2021-04-28T10:35:55.000Z Wahlkampfauftakt mit @c_lindner und @LydiaHueskens – morgen  LIVE um 18:30 UhrMarcus Faber and 4 others</w:t>
      </w:r>
    </w:p>
    <w:p w14:paraId="5915A260" w14:textId="77777777" w:rsidR="00B245F0" w:rsidRDefault="00B245F0" w:rsidP="00B245F0">
      <w:r>
        <w:t>2021-04-28T10:25:27.000Z Die „Apple Daily“ steht vor dem Aus. #Chinas autoritäre Führung nutzt Druck, um die Presse- und Meinungsfreiheit in #Hongkong einzuschränken. Die Bundesregierung muss bei den Regierungskonsultationen mit China dringend ein Zeichen für Freiheits- und Menschenrechte setzen. CL</w:t>
      </w:r>
    </w:p>
    <w:p w14:paraId="2E031D16" w14:textId="77777777" w:rsidR="00B245F0" w:rsidRDefault="00B245F0" w:rsidP="00B245F0">
      <w:r>
        <w:t>2021-04-27T09:59:46.000Z Unsere #Verfassungsbeschwerde gegen pauschale #Ausgangssperren ist in Karlsruhe eingegangen, eben wurde sie öffentlich vorgestellt. Wir sind für wirksame Maßnahmen gegen Corona, aber dabei müssen Grundrechte gewahrt bleiben. CLDownloads zur Pressekonferenzfdpbt.de</w:t>
      </w:r>
    </w:p>
    <w:p w14:paraId="487F9129" w14:textId="77777777" w:rsidR="00B245F0" w:rsidRDefault="00B245F0" w:rsidP="00B245F0">
      <w:r>
        <w:t>2021-04-27T07:10:45.000Z Wir haben es angekündigt, heute kommt sie: Die #Verfassungsbeschwerde gegen die automatischen und pauschalen #Ausgangssperren. Live in der #BPK ab 10 Uhr mit @MarcoBuschmann @StephanThomae @EUTheurer</w:t>
      </w:r>
    </w:p>
    <w:p w14:paraId="60F0A643" w14:textId="77777777" w:rsidR="00B245F0" w:rsidRDefault="00B245F0" w:rsidP="00B245F0">
      <w:r>
        <w:t>2021-04-26T14:54:56.000Z Zugleich können wir das Tempo erhöhen, indem alle niedergelassenen Praxen sowie die Betriebsmedizin einbezogen werden, die Impf-Reserven aufgelöst werden und wir Pragmatismus bei der Impfreihenfolge üben. Jede Impfung hilft! CL</w:t>
      </w:r>
    </w:p>
    <w:p w14:paraId="0B27466A" w14:textId="77777777" w:rsidR="00B245F0" w:rsidRDefault="00B245F0" w:rsidP="00B245F0">
      <w:r>
        <w:t>2021-04-25T08:02:59.000Z Heute ist #Navalny 99 Tage in Haft. Es darf nicht in Vergessenheit geraten. Über die Einstufung als extremistisch wird der Anti-Korruptions-Stiftung und anderen Organisationen Nawalnys nun der Prozess gemacht. Ein schwerer Schlag f</w:t>
      </w:r>
      <w:r>
        <w:rPr>
          <w:rFonts w:hint="eastAsia"/>
        </w:rPr>
        <w:t>ü</w:t>
      </w:r>
      <w:r>
        <w:t>r eine demokratische Opposition. CL</w:t>
      </w:r>
    </w:p>
    <w:p w14:paraId="7CC4FD76" w14:textId="77777777" w:rsidR="00B245F0" w:rsidRDefault="00B245F0" w:rsidP="00B245F0">
      <w:r>
        <w:t>2021-04-24T11:26:14.000Z „Wir haben konkret gesagt, was wir problematisch finden, wir haben auch konkrete Vorschläge gemacht, um das Infektionsschutzgesetz verfassungsfest zu machen. Nun gehen wir den Weg nach Karlsruhe“, so @c_lindner beim #lpt21.</w:t>
      </w:r>
    </w:p>
    <w:p w14:paraId="2C3C9779" w14:textId="77777777" w:rsidR="00B245F0" w:rsidRDefault="00B245F0" w:rsidP="00B245F0">
      <w:r>
        <w:t xml:space="preserve">2021-04-23T08:37:13.000Z Ärztekammer hat Recht: Unverständlich, warum aktuell fünf Millionen #Impfdosen eingelagert werden. Wir fordern schon lange: Reserven müssen unverzüglich an niedergelassenen Ärztinnen und Ärzte sowie Betriebsärztinnen und -ärzte verteilt werden, um #Impftempo zu beschleunigen. CLFrankfurter Allgemeine@faznet · Apr 23Guten Morgen! Die Bundesärztekammer fordert beim Impfen mehr Tempo und eine pragmatische Verteilung </w:t>
      </w:r>
      <w:r>
        <w:lastRenderedPageBreak/>
        <w:t>ungenutzter Vakzin-Bestände. Ziel müsse sein, schnellstmöglich viele Menschen gegen das Virus zu immunisieren: #CoronaImpfung https://buff.ly/3vbUmh7</w:t>
      </w:r>
    </w:p>
    <w:p w14:paraId="2B8BBD52" w14:textId="77777777" w:rsidR="00B245F0" w:rsidRDefault="00B245F0" w:rsidP="00B245F0">
      <w:r>
        <w:t>2021-04-22T21:29:38.000Z Führt das neue #Infektionsschutzgesetz wirklich zu einem totalen #Nachtreiseverbot in Deutschland? War das beabsichtigt oder ist das nur ein Fehler? Die Bundesregierung muss schnell Klarheit schaffen, sonst drohen Chaos und Vertrauensverlust. CLBILD@BILD · Apr 22Heimlich mit Einsperr-Gesetz verabschiedet - Totales Nachtreiseverbot für Deutschland https://bild.de/bild-plus/politik/inland/politik-inland/heimlich-mit-einsperr-gesetz-verabschiedet-totales-nachtreiseverbot-fuer-deutsch-76162556.bild.html…</w:t>
      </w:r>
    </w:p>
    <w:p w14:paraId="2AEACDC1" w14:textId="77777777" w:rsidR="00B245F0" w:rsidRDefault="00B245F0" w:rsidP="00B245F0">
      <w:r>
        <w:t>2021-04-22T14:47:59.000Z „Auf welchem Kurs aus der Krise“ haben die @FamUnt heute gefragt – nur mit #Wachstum werden wir das schaffen. Dafür wollen wir als @fdp geringere Belastungen, bessere Bedingungen für Unternehmertum, mehr #Freihandel und eine Rückkehr zur Sozialen #Marktwirtschaft. CL</w:t>
      </w:r>
    </w:p>
    <w:p w14:paraId="0CE42C39" w14:textId="77777777" w:rsidR="00B245F0" w:rsidRDefault="00B245F0" w:rsidP="00B245F0">
      <w:r>
        <w:t>2021-04-22T12:56:02.000Z @fdp-Abgeordnete legen Verfassungsbeschwerde gegen Ausgangssperren ein. Staatsrechtler Kingreen ist ihr Rechtsvertreter. 1.PGF @MarcoBuschmann zu @derspiegel: Kompromiss zwischen Union und SPD sei "höchst angreifbar und von seiner Wirkung her zweifelhaft".So will die FDP die Bundes-Notbremse noch stoppenDas neue Infektionsschutzgesetz soll den Bund im Kampf gegen Corona stärken. FDP-Abgeordnete aber bereiten ihre Verfassungsbeschwerde vor – die richtet sich vor allem gegen einen Aspekt der Regelung.spiegel.de</w:t>
      </w:r>
    </w:p>
    <w:p w14:paraId="288148A5" w14:textId="77777777" w:rsidR="00B245F0" w:rsidRDefault="00B245F0" w:rsidP="00B245F0">
      <w:r>
        <w:t>2021-04-22T12:11:16.000Z Kluge Rede @BerndBuchholz im #Bundesrat zum #Infektionsschutzgesetz. Die in SH erfolgreiche differenzierte und flexible Form der Pandemie-Bekämpfung werde jetzt durch die Holzhammer-Notbremse der Bundesregierung ersetzt. Unbedingt ansehen: CLRedebeitrag von Bernd Buchholz am 22.04.2021 um 12:32 Uhr (1003. Sitzung, TOP 1)Schutz der Bevölkerung bei einer epidemischen Lage von nationaler Tragweitebundesrat.de</w:t>
      </w:r>
    </w:p>
    <w:p w14:paraId="02CCB5CA" w14:textId="77777777" w:rsidR="00B245F0" w:rsidRDefault="00B245F0" w:rsidP="00B245F0">
      <w:r>
        <w:t>2021-04-22T10:26:47.000Z Bemerkenswert, dass im #Bundesrat Ministerpräsidenten von CDU und SPD teils dieselben Argumente wie die #FDP zum #Infektionsschutzgesetz vortragen, die im #Bundestag von ihren Fraktionen nicht geteilt, nicht gehört oder gar bestritten wurden. CL</w:t>
      </w:r>
    </w:p>
    <w:p w14:paraId="0266C3AE" w14:textId="77777777" w:rsidR="00B245F0" w:rsidRDefault="00B245F0" w:rsidP="00B245F0">
      <w:r>
        <w:t>2021-04-22T08:05:29.000Z Eine weitere Studie stellte die Wirksamkeit von #Ausgangssperren in Frage. Eine weiteres Argument für unsere Befürchtung, dass diese Maßnahme unverhältnismäßig und damit verfassungswidrig ist. Das muss nun in #Karlsruhe beurteilt werden, damit alle Rechtssicherheit haben. CL</w:t>
      </w:r>
    </w:p>
    <w:p w14:paraId="3B6D8DA8" w14:textId="77777777" w:rsidR="00B245F0" w:rsidRDefault="00B245F0" w:rsidP="00B245F0">
      <w:r>
        <w:t>2021-04-21T12:08:57.000Z So sieht mein Bürgerbüro in #Berlin heute aus. Linksextremismus ist allgegenwärtig. Wer meint, mich damit einzuschüchtern, täuscht sich jedoch.  #Politik #Demokratie #fdp</w:t>
      </w:r>
    </w:p>
    <w:p w14:paraId="74E02D48" w14:textId="77777777" w:rsidR="00B245F0" w:rsidRDefault="00B245F0" w:rsidP="00B245F0">
      <w:r>
        <w:t>2021-04-21T10:38:25.000Z Die #Grünen erklären im #Bundestag (so wie wir), dass die #Ausgangssperren im #Infektiktionsschutzgesetz verfassungsrechtlich „hochproblematisch“ seien. Dennoch enthalten sie sich. Wenn wir die Vereinbarkeit eines Gesetzes mit dem #Grundgesetz bezweifeln, lehnen wir es ab. CL</w:t>
      </w:r>
    </w:p>
    <w:p w14:paraId="573611C0" w14:textId="77777777" w:rsidR="00B245F0" w:rsidRDefault="00B245F0" w:rsidP="00B245F0">
      <w:r>
        <w:t>2021-04-21T07:34:33.000Z Wir würden uns dann auch gezwungen sehen, den Gang nach #Karlsruhe anzutreten. Dann entscheidet das Bundesverfassungsgericht. CL</w:t>
      </w:r>
    </w:p>
    <w:p w14:paraId="5053D07C" w14:textId="77777777" w:rsidR="00B245F0" w:rsidRDefault="00B245F0" w:rsidP="00B245F0">
      <w:r>
        <w:t xml:space="preserve">2021-04-21T07:34:32.000Z Wir bringen daher heute vier Änderungsanträge ein, die wir auch namentlich abstimmen lassen werden:1) Streichung der #Ausgangssperren2) 7-Tage-Inzidenz </w:t>
      </w:r>
      <w:r>
        <w:lastRenderedPageBreak/>
        <w:t>ersetzen durch eine gewichtete Inzidenz, die weitere Faktoren berücksichtigt 3) Ausnahmen für Geimpfte</w:t>
      </w:r>
    </w:p>
    <w:p w14:paraId="3A7207CE" w14:textId="77777777" w:rsidR="00B245F0" w:rsidRDefault="00B245F0" w:rsidP="00B245F0">
      <w:r>
        <w:t xml:space="preserve">2021-04-20T15:59:04.000Z Nachdem die Personalfragen geklärt sind, kann es nun endlich um die Inhalte gehen. Wir wollen Deutschland freier, moderner und digitaler machen! Über den Weg dahin werden wir nun debattieren. Nie gab es mehr zu tun. </w:t>
      </w:r>
    </w:p>
    <w:p w14:paraId="43A22CBF" w14:textId="77777777" w:rsidR="00B245F0" w:rsidRDefault="00B245F0" w:rsidP="00B245F0">
      <w:r>
        <w:t>2021-04-19T11:33:21.000Z Mit ihrem neuen Programm für die Bundestagswahl planen die Grünen die Transformation unseres Wirtschaftssystems. Der Staat soll alles richten, mit alter Technik und viel Zwang. Das ist zu wenig, glaubt @KH_Paque.Wahlprogramm: Die mutlosen GrünenDeutschland: Mit ihrem neuen Programm für die Bundestagswahl planen die Grünen die Transformation unseres Wirtschaftssystems. Der Staat soll alles richten, mit alter Technik und viel Zwang.wiwo.de</w:t>
      </w:r>
    </w:p>
    <w:p w14:paraId="3F9B7D18" w14:textId="77777777" w:rsidR="00B245F0" w:rsidRDefault="00B245F0" w:rsidP="00B245F0">
      <w:r>
        <w:t>2021-04-19T14:00:40.000Z "Es gibt Verbesserungen der #Bundesnotbremse. Trotzdem haben wir Bedenken bei der Wirksamkeit der #Ausgangssperre. Die neue Inzidenzzahl von 165 wirkt auch aus der Luft gegriffen und nicht nachvollziehbar. Zudem finden sich keine Regelungen zu testweisen Öffnungen." @c_lindner1:2415.8K views</w:t>
      </w:r>
    </w:p>
    <w:p w14:paraId="4B1AD62A" w14:textId="77777777" w:rsidR="00B245F0" w:rsidRDefault="00B245F0" w:rsidP="00B245F0">
      <w:r>
        <w:t>2021-04-19T10:12:46.000Z  http://fdp.de/vielzutun</w:t>
      </w:r>
    </w:p>
    <w:p w14:paraId="5F96D7EE" w14:textId="77777777" w:rsidR="00B245F0" w:rsidRDefault="00B245F0" w:rsidP="00B245F0">
      <w:r>
        <w:t>2021-04-19T09:22:30.000Z #Nawalny wurde verlegt, er wird stationär behandelt und erhält - angeblich mit seiner Zustimmung - eine "Vitamintherapie." Unklar, was das im Moment heißt. #Russland</w:t>
      </w:r>
    </w:p>
    <w:p w14:paraId="38E6BB06" w14:textId="77777777" w:rsidR="00B245F0" w:rsidRDefault="00B245F0" w:rsidP="00B245F0">
      <w:r>
        <w:t>2021-04-19T09:18:42.000Z Klimaschutz und #Landwirtschaft zusammen gedacht: Wie kann #CarbonFarming auf dem Weg zur #Klimaneutralität zu einem attraktiven Geschäftsmodell für landwirtschaftliche Betriebe werden? Das diskutieren um 18:30 Uhr @c_lindner, @koehler_fdp &amp; @GeroHocker: https://youtu.be/7m_Hya8UTL0</w:t>
      </w:r>
    </w:p>
    <w:p w14:paraId="06A1AECC" w14:textId="77777777" w:rsidR="00B245F0" w:rsidRDefault="00B245F0" w:rsidP="00B245F0">
      <w:r>
        <w:t>2021-04-18T20:03:38.000Z "Es geht um die Grundrechte der Menschen" - @c_lindner erklärt bei #AnneWill warum man das #Infektionsschutzgesetz nicht eben mal so durchwinkt. Wir als @fdpbt wollen Nachbesserungen und reichen nächste Woche weitere Vorschläge ein!</w:t>
      </w:r>
    </w:p>
    <w:p w14:paraId="03BB84E1" w14:textId="77777777" w:rsidR="00B245F0" w:rsidRDefault="00B245F0" w:rsidP="00B245F0">
      <w:r>
        <w:t>2021-04-18T06:54:18.000Z Heute bei #AnneWill: Streit um die "Bundes-Notbremse" – lässt sich die dritte Welle so brechen? Mit @peteraltmaier, @GoeringEckardt, Michael Müller (@RegBerlin), @c_lindner, @MelAmann und @HallekMichael - 21:45 Uhr @dasErste. #Notbremse #CoronavirusStreit um die "Bundes-Notbremse" – lässt sich die dritte Welle so brechen?Die Bundesregierung möchte das Infektionsschutzgesetz verschärfen und eine "Bundes-Notbremse" einführen. Doch die Kritik ist groß.daserste.ndr.de</w:t>
      </w:r>
    </w:p>
    <w:p w14:paraId="4BE56B21" w14:textId="77777777" w:rsidR="00B245F0" w:rsidRDefault="00B245F0" w:rsidP="00B245F0">
      <w:r>
        <w:t>2021-04-18T09:43:58.000Z Heute ist #Nawalny 91 Tage in Haft. Es darf nicht in Vergessenheit geraten. Sein gesundheitlicher Zustand ist durch mangelnde ärztliche Behandlung äußerst kritisch. Warum nutzen Gerhard #Schröder und Angela #Merkel ihren Einfluss nicht? CL</w:t>
      </w:r>
    </w:p>
    <w:p w14:paraId="3B4B9E17" w14:textId="77777777" w:rsidR="00B245F0" w:rsidRDefault="00B245F0" w:rsidP="00B245F0">
      <w:r>
        <w:t>2021-04-17T17:11:04.000Z Der FDP-Vorsitzende @c_lindner spricht sich gegen die #Bundesnotbremse aus und fordert im Interview mit @SchullerKonrad die Umsetzung testbasierter Modellvorhaben. https://buff.ly/3e7fXRe</w:t>
      </w:r>
    </w:p>
    <w:p w14:paraId="5EFCAEAC" w14:textId="77777777" w:rsidR="00B245F0" w:rsidRDefault="00B245F0" w:rsidP="00B245F0">
      <w:r>
        <w:t xml:space="preserve">2021-04-17T11:07:26.000Z Man kann unterschiedlicher Meinung sein - davon lebt unsere Demokratie auch. Aber Gewalt oder Einschüchterung haben in der politischen Auseinandersetzung nichts verloren. @Karl_Lauterbach und ich streiten gerne - hier hat er meine volle Solidarität. CLKarl Lauterbach@Karl_Lauterbach · Apr 17Gestern Nacht hat es meinen geliebten @smart_worldwide </w:t>
      </w:r>
      <w:r>
        <w:lastRenderedPageBreak/>
        <w:t>Stadtwagen erwischt. Farbeimer, er sieht schrecklich aus. Auch die Scheiben, ich kann ihn nicht mehr fahren. Aber wir werden nie aufgeben. Wir sind viele... twitter.com/Ricarda_Lang/s…</w:t>
      </w:r>
    </w:p>
    <w:p w14:paraId="1EC5DFEB" w14:textId="77777777" w:rsidR="00B245F0" w:rsidRDefault="00B245F0" w:rsidP="00B245F0">
      <w:r>
        <w:t>2021-04-16T09:25:02.000Z "Selbst in Bayern, beim #TeamVorsicht @Markus_Soeder, ist ab einer Inzidenz von 100 noch Shoppen mit Termin &amp; Test möglich. Ab einer Inzidenz von 200 gibt es immer noch Click &amp; Collect. Das könnte dafür sprechen, dass vom Handel ohne Kontakt kein Infektionsgeschehen ausgeht!" TL</w:t>
      </w:r>
    </w:p>
    <w:p w14:paraId="282BEF46" w14:textId="77777777" w:rsidR="00B245F0" w:rsidRDefault="00B245F0" w:rsidP="00B245F0">
      <w:r>
        <w:t>2021-04-16T09:08:30.000Z "Wir werden als Fraktion Vorschläge machen, wie man das #Bevölkerungsschutzgesetz verfassungsfest machen könnte. Sollten Sie diese Vorschläge ignorieren, dann sehen wir uns gezwungen, in #Karlsruhe dagegen zu klagen.": @c_lindner im #Bundestag zu #Ausgangssperren</w:t>
      </w:r>
    </w:p>
    <w:p w14:paraId="38870D0C" w14:textId="77777777" w:rsidR="00B245F0" w:rsidRDefault="00B245F0" w:rsidP="00B245F0">
      <w:r>
        <w:t>2021-04-16T09:16:37.000Z Interessant, wie sich hier @rbrinkhaus im #Bundestag über die Praktiker vom Landkreistag @DLTonline und ihre Bedenken zur Umsetzbarkeit von #Ausgangssperren äußert....Das ist ein Misstrauensvotum gegenüber der kommunalen Ebene, sagt @c_lindner zu Recht!</w:t>
      </w:r>
    </w:p>
    <w:p w14:paraId="300C5D2D" w14:textId="77777777" w:rsidR="00B245F0" w:rsidRDefault="00B245F0" w:rsidP="00B245F0">
      <w:r>
        <w:t>2021-04-16T09:04:20.000Z "Mit #Ausgangssperren wäre es einem geimpften Ehepaar aufgrund eines Corona-Ausbruchs in einem weit entfernten Betrieb nicht mehr möglich, nach 21 Uhr alleine einen Abendspaziergang zu machen. Dieses Beispiel zeigt die verfassungsrechtliche Problematik!" TL #Bundestag</w:t>
      </w:r>
    </w:p>
    <w:p w14:paraId="655F5CB0" w14:textId="77777777" w:rsidR="00B245F0" w:rsidRDefault="00B245F0" w:rsidP="00B245F0">
      <w:r>
        <w:t>2021-04-15T21:10:26.000Z "Die Maßnahmen der Pandemiebekämpfung müssen mit dem Grundgesetz vereinbar sein. Wir dürfen uns nicht an eine Art Ausnahmezustand gewöhnen." - völlig richtig, @c_lindner. Grundgesetz und Verfassung dürfen nicht hintenrunter fallen. #maybritillner #Corona</w:t>
      </w:r>
    </w:p>
    <w:p w14:paraId="1673C7DF" w14:textId="77777777" w:rsidR="00B245F0" w:rsidRDefault="00B245F0" w:rsidP="00B245F0">
      <w:r>
        <w:t>2021-04-15T21:07:17.000Z Scholz spricht von "Verbrechen", wenn #Ausgangssperre nicht kommt. Abgesehen davon, dass es sie in den Ländern schon gibt, @c_lindner stellt klar, dass wir in Karlsruhe klagen würde, wenn sie kommt. #illner</w:t>
      </w:r>
    </w:p>
    <w:p w14:paraId="72C77A1E" w14:textId="77777777" w:rsidR="00B245F0" w:rsidRDefault="00B245F0" w:rsidP="00B245F0">
      <w:r>
        <w:t>2021-04-15T20:56:34.000Z .@c_lindner : Im Staat des Grundgesetzes braucht es nur einen, der dagegen klagt und dann ist das Gesetz nichtig. #Neuinfektionen #BundLänder #Bundesnotbremse #Notbremse #Lockdown #Ausgangssperre #Impfungen #Testpflicht #illner</w:t>
      </w:r>
    </w:p>
    <w:p w14:paraId="69A4D55F" w14:textId="77777777" w:rsidR="00B245F0" w:rsidRDefault="00B245F0" w:rsidP="00B245F0">
      <w:r>
        <w:t>2021-04-15T20:26:23.000Z .@c_lindner : Ich teile den Appell, dass gehandelt werden muss. Aber das Richtige muss getan werden. Wir müssen Maßnahmen einleiten, die tatsächlich wirksam sind. #Neuinfektionen #BundLänder #Bundesnotbremse #Notbremse #Lockdown #Ausgangssperre #Impfungen #Testpflicht #illner</w:t>
      </w:r>
    </w:p>
    <w:p w14:paraId="739A7CBE" w14:textId="77777777" w:rsidR="00B245F0" w:rsidRDefault="00B245F0" w:rsidP="00B245F0">
      <w:r>
        <w:t>2021-04-15T18:14:05.000Z Besser wären wohl eine Entzerrung durch flexible Öffnungszeiten, Tests, Maske und Abstandsregeln. Mit dem #Lockdown über Monate gab es dort viele Daten. CL</w:t>
      </w:r>
    </w:p>
    <w:p w14:paraId="08B0800F" w14:textId="77777777" w:rsidR="00B245F0" w:rsidRDefault="00B245F0" w:rsidP="00B245F0">
      <w:r>
        <w:t>2021-04-15T18:14:04.000Z Französische Studien legen nahe, dass eine #Ausgangssperre zwar Bewegung einschränkt, aber nicht unbedingt die gefährliche. Gleichzeitig verdichtet sie den Andrang auf Läden, was für Ansammlungen sorgt. ZEIT ONLINE Politik@zeitonline_pol · Apr 9Eine #Ausgangssperre wird auch in Deutschland diskutiert, in Frankreich ist sie seit Monaten Realität. Ihre Wirkung allerdings ist umstritten: Womöglich ändern sich nicht die Kontakte, sondern nur der Zeitraum, in dem sie stattfinden. https://zeit.de/politik/ausland/2021-04/ausgangssperre-frankreich-corona-massnahmen-lockdown-</w:t>
      </w:r>
      <w:r>
        <w:lastRenderedPageBreak/>
        <w:t>wirkung?wt_zmc=sm.int.zonaudev.twitter.ref.zeitde.redpost.link.x&amp;utm_medium=sm&amp;utm_source=twitter_zonaudev_int&amp;utm_campaign=ref&amp;utm_content=zeitde_redpost_link_x…</w:t>
      </w:r>
    </w:p>
    <w:p w14:paraId="762D7CD0" w14:textId="77777777" w:rsidR="00B245F0" w:rsidRDefault="00B245F0" w:rsidP="00B245F0">
      <w:r>
        <w:t>2021-04-15T16:48:27.000Z Mit @NicoRosberg, dem ehemaligen Formel-1-Fahrer und heutigen Start-Up-Investor und Unternehmer, spreche ich im Podcast über seine Karriere im #Motorrennsport, über emissionsfreie Technologien wie die #EMobilität und die Relevanz von #Startups. CL Kann Mobilität nachhaltig sein, Nico Rosberg? - Auf die Ohren GmbHopen.spotify.com</w:t>
      </w:r>
    </w:p>
    <w:p w14:paraId="4A1A2EB3" w14:textId="77777777" w:rsidR="00B245F0" w:rsidRDefault="00B245F0" w:rsidP="00B245F0">
      <w:r>
        <w:t>2021-04-15T16:34:26.000Z Was denkt ihr: Wie können wir Deutschland als Innovationsstandort stärken...besonders für nachhaltige &amp; digitale Innovationen?!Es war interessant im Podcast von @c_lindner Gast zu sein und meine Perspektive unter anderem zu Startups &amp; der Mobilität der Zukunft darzustellen.GREENTECH FESTIVAL and Christian Lindner</w:t>
      </w:r>
    </w:p>
    <w:p w14:paraId="697E5BAC" w14:textId="77777777" w:rsidR="00B245F0" w:rsidRDefault="00B245F0" w:rsidP="00B245F0">
      <w:r>
        <w:t>2021-04-15T09:18:48.000Z Jetzt stellen Referate des Kanzleramts Verhältnismäßigkeit von #Ausgangssperren in Frage...Wenn selbst Experten der #Bundesregierung rechtliche Bedenken haben, sollte das #Kanzleramt diesen Schritt prüfen. Verfassungsbedenken sollte man ernst nehmen, siehe #Mietendeckel....CL</w:t>
      </w:r>
    </w:p>
    <w:p w14:paraId="2F8FBCBD" w14:textId="77777777" w:rsidR="00B245F0" w:rsidRDefault="00B245F0" w:rsidP="00B245F0">
      <w:r>
        <w:t>2021-04-15T07:45:51.000Z Der Berliner #Mietendeckel war sozial untauglich: #Wohnungsnot sollte nicht verwaltet werden, sondern durch schnelles und bezahlbares Bauen behoben werden. Er war zudem verfassungswidrig, wie nun bestätigt ist. Eingriffe in Freiheit und Eigentum sind nicht politisch beliebig! CL</w:t>
      </w:r>
    </w:p>
    <w:p w14:paraId="38485DAD" w14:textId="77777777" w:rsidR="00B245F0" w:rsidRDefault="00B245F0" w:rsidP="00B245F0">
      <w:r>
        <w:t>2021-04-14T14:24:08.000Z Vom Dauer-Streit zum Dauer-Lockdown – kommt Merkels Notbremse zu spät?Das Thema morgen 22:15 h @ZDF Mehr Infos auf unserer Homepagehttps://kurz.zdf.de/I9Rxu/@OlafScholz @althusmann @c_lindner @claudia_kade @UniJena @Karl_Lauterbach #Corona #BundLänder #Bundesnotbremse #illnerVom Dauer-Streit zum Dauer-Lockdown – kommt Merkels Notbremse zu spät?"maybrit illner“ mit dem Thema "Vom Dauer-Streit zum Dauer-Lockdown – kommt Merkels Notbremse zu spät?" am Donnerstag, den 15. April 2021, um 22:15 Uhr im ZDF.zdf.de</w:t>
      </w:r>
    </w:p>
    <w:p w14:paraId="4B3E8678" w14:textId="77777777" w:rsidR="00B245F0" w:rsidRDefault="00B245F0" w:rsidP="00B245F0">
      <w:r>
        <w:t>2021-04-14T11:49:22.000Z Bemerkenswerte Rechnung @faznet: Unter Einbeziehung aller Praxen könnten alle impfwilligen Deutschen bis 18. Juli Erstimpfung erhalten. Zeigt einmal mehr: Nicht nur Hausärzte, sondern alle niedergelassenen Ärzte müssen endlich einbezogen und die Impf-Reserven aufgelöst werden. CLFrankfurter Allgemeine@faznet · Apr 14Wo sich die riesigen Lagerbestände der #Corona-Impfungen befinden, ist unklar – während Hausärzte weiter auf dem Trockenen sitzen. Fast vier Millionen Dosen sollen ungenutzt sein: https://buff.ly/3mWa2CB</w:t>
      </w:r>
    </w:p>
    <w:p w14:paraId="38B99484" w14:textId="77777777" w:rsidR="00B245F0" w:rsidRDefault="00B245F0" w:rsidP="00B245F0">
      <w:r>
        <w:t>2021-04-14T10:34:21.000Z Ich habe größte Hochachtung vor den mutigen, freiheitsliebenden Demonstranten in #Myanmar. Beeindruckend, wie sie trotz der Brutalität der Militärs weiter friedlich für die #Demokratie kämpfen. Sie verdienen jede denkbare Unterstützung. #SaveMyanmar CLReuters@Reuters · Apr 14Myanmar activists stage 'bloody' protests against military http://reut.rs/3mRVxPZ</w:t>
      </w:r>
    </w:p>
    <w:p w14:paraId="42836D83" w14:textId="77777777" w:rsidR="00B245F0" w:rsidRDefault="00B245F0" w:rsidP="00B245F0">
      <w:r>
        <w:t xml:space="preserve">2021-04-14T09:12:10.000Z Gutachten aus dem Wirtschaftsministerium attestiert „archaische“ Zustände bei #Digitalisierung und Verwaltungsstrukturen. 2017 versprach #Altmaier die Führungsposition im E-Government. Nichts daraus geworden. </w:t>
      </w:r>
    </w:p>
    <w:p w14:paraId="470D0119" w14:textId="77777777" w:rsidR="00B245F0" w:rsidRDefault="00B245F0" w:rsidP="00B245F0">
      <w:r>
        <w:t>2021-04-13T09:10:20.000Z Unser Land muss freier, moderner und digitaler werden. Wir wollen die Menschen stark machen, in dem wir die Wirtschaft fair ordnen. Wir wollen den Menschen die Freiräume lassen, individuell und eigenverantwortlich zu handeln. @c_lindner #vielzutun</w:t>
      </w:r>
    </w:p>
    <w:p w14:paraId="58EFF2FF" w14:textId="77777777" w:rsidR="00B245F0" w:rsidRDefault="00B245F0" w:rsidP="00B245F0">
      <w:r>
        <w:lastRenderedPageBreak/>
        <w:t>2021-04-13T09:21:31.000Z „Die Bazooka unseres Landes muss wieder die Bildung sein!“ @Wissing bei der Vorstellung des Entwurfs unseres Wahlprogramms @fdp @c_lindner #vielzutun</w:t>
      </w:r>
    </w:p>
    <w:p w14:paraId="084A1574" w14:textId="77777777" w:rsidR="00B245F0" w:rsidRDefault="00B245F0" w:rsidP="00B245F0">
      <w:r>
        <w:t>2021-04-13T08:06:54.000Z Seit Wochen befindet sich #Nawalny im Hungerstreik... jetzt soll die Zwangsernährung erfolgen. Was muss passieren, damit Deutschland und unsere EU-Partnern jeweils die russischen Botschafter einbestellen, um auf unabhängige Ärzte f</w:t>
      </w:r>
      <w:r>
        <w:rPr>
          <w:rFonts w:hint="eastAsia"/>
        </w:rPr>
        <w:t>ü</w:t>
      </w:r>
      <w:r>
        <w:t>r #Nawalny zu drängen? CL</w:t>
      </w:r>
    </w:p>
    <w:p w14:paraId="1D25BD70" w14:textId="77777777" w:rsidR="00B245F0" w:rsidRDefault="00B245F0" w:rsidP="00B245F0">
      <w:r>
        <w:t>2021-04-13T07:45:11.000Z .@fdp-Chef @c_lindner hat sich erneut gegen eine pauschale und bundesweite #Ausgangssperre ausgesprochen. Stattdessen sollte vermehrt getestet werden und vor allem das Impftempo beschleunigt werden, um die #Pandemie zu bekämpfen.</w:t>
      </w:r>
    </w:p>
    <w:p w14:paraId="4BE1314D" w14:textId="77777777" w:rsidR="00B245F0" w:rsidRDefault="00B245F0" w:rsidP="00B245F0">
      <w:r>
        <w:t>2021-04-13T06:31:33.000Z Es geht uns darum, den Wert der #Freiheit zu stärken, den Erfinder- und Unternehmergeist des ganzen Landes zu mobilisieren, um die 20er-Jahre zu einem Gestaltungsjahrzehnt zu machen. Wir brauchen neue Quellen des Wohlstands und einen modernen, digitalen Staat! CL #vielzutun</w:t>
      </w:r>
    </w:p>
    <w:p w14:paraId="192D38FB" w14:textId="77777777" w:rsidR="00B245F0" w:rsidRDefault="00B245F0" w:rsidP="00B245F0">
      <w:r>
        <w:t>2021-04-13T06:02:51.000Z #SeiDabei: Um 11 Uhr stellen @c_lindner und @Wissing das Wahlprogramm der @fdp #Live auf http://fdp.de vor. #VielZuTun #NieGabEsMehrZuTun</w:t>
      </w:r>
    </w:p>
    <w:p w14:paraId="76EFBF23" w14:textId="77777777" w:rsidR="00B245F0" w:rsidRDefault="00B245F0" w:rsidP="00B245F0">
      <w:r>
        <w:t>2021-04-12T11:29:56.000Z Der @Markus_Soeder hofft auf die Gesetzgebung zur #Notbremse bei Corona. Ich frage mich: Wenn er schärfere Maßnahmen für dringlich hält, warum setzt er sie nicht in Bayern um? Stattdessen hat die @csu im Landeskabinett letzte Woche Handel bei Inzidenzen über 200 beschlossen. CL</w:t>
      </w:r>
    </w:p>
    <w:p w14:paraId="66848644" w14:textId="77777777" w:rsidR="00B245F0" w:rsidRDefault="00B245F0" w:rsidP="00B245F0">
      <w:r>
        <w:t>2021-04-12T06:55:18.000Z #Ausgangssperren, Maskenpflicht für Jogger, keine #Außengastronomie? Hilft nicht wirklich, sagen #Aerosolforscher. Das Risiko bestehe in #Innenräumen. Der Appell erhellt, wie wenig Evidenz zum Beispiel im aktuellen Gesetzesvorhaben #Notbremse steckt. CLTagesspiegel@Tagesspiegel · Apr 12„DRINNEN lauert die Gefahr“: Führende Aerosolforscher aus Deutschland fordern einen Kurswechsel bei den #Corona-Maßnahmen. Ausgangssperren sehen sie kritisch. https://tagesspiegel.de/politik/drinnen-lauert-die-gefahr-aerosolforscher-fordern-kurswechsel-in-der-coronapolitik/27086048.html…</w:t>
      </w:r>
    </w:p>
    <w:p w14:paraId="051FD5EB" w14:textId="77777777" w:rsidR="00B245F0" w:rsidRDefault="00B245F0" w:rsidP="00B245F0">
      <w:r>
        <w:t>2021-04-10T14:07:43.000Z Die vorgesehene scharfe #Ausgangssperrehalten wir für unverhältnismäßig. Beispielsweise geht vom abendlichen Spaziergang eines geimpften Paares keinerlei Infektionsgefahr aus. Diese Bestimmung ist verfassungsrechtlichhöchst angreifbar. CL</w:t>
      </w:r>
    </w:p>
    <w:p w14:paraId="315E4B79" w14:textId="77777777" w:rsidR="00B245F0" w:rsidRDefault="00B245F0" w:rsidP="00B245F0">
      <w:r>
        <w:t xml:space="preserve">2021-04-10T14:07:42.000Z Den heutigen Entwurf für eine bundesgesetzliche Corona-#Notbremse sehen wir äußert kritisch. Mit Rechtsverordnungen ohne Beteiligung des Parlaments soll die Bundesregierung zukünftig Grundrechte einschränken dürfen. Diese Idee sollten @cducsubt und @spdbt verwerfen. </w:t>
      </w:r>
    </w:p>
    <w:p w14:paraId="09823627" w14:textId="77777777" w:rsidR="00B245F0" w:rsidRDefault="00B245F0" w:rsidP="00B245F0">
      <w:r>
        <w:t>2021-04-09T13:54:00.000Z „Dass das Parlament in die Änderung des Infektionsschutzgesetzes eingebunden und über bundesweite Wenn-Dann-Regeln verhandelt wird, ist gut. Die Maßnahmen müssen jedoch verhältnismäßig bleiben. Die Notbremse darf kein neuer #Merkellockdown werden.“ @c_lindner #mpkonferenz2:0415K views</w:t>
      </w:r>
    </w:p>
    <w:p w14:paraId="63643DCC" w14:textId="77777777" w:rsidR="00B245F0" w:rsidRDefault="00B245F0" w:rsidP="00B245F0">
      <w:r>
        <w:t>2021-04-09T10:26:30.000Z #Deutschland sollte gemeinsam mit den europäischen Partnern deshalb umgehend die russischen Botschafter des jeweiligen Landes einbestellen und gemeinsam nochmals sofortigen Zugang von unabhängigen Ärzten fordern. CL</w:t>
      </w:r>
    </w:p>
    <w:p w14:paraId="17A3ADD4" w14:textId="77777777" w:rsidR="00B245F0" w:rsidRDefault="00B245F0" w:rsidP="00B245F0">
      <w:r>
        <w:t>2021-04-09T08:48:42.000Z Gestern gab es einen sprunghaften Anstieg der #Impfungen - auch dank vieler #Hausärzte. Die Impfkampagne muss jetzt weiter Fahrt aufnehmen. Alle niedergelassenen Praxen sollten einbezogen und alle Reserven sollten eingesetzt und sofort verimpft werden. CL</w:t>
      </w:r>
    </w:p>
    <w:p w14:paraId="7D505502" w14:textId="77777777" w:rsidR="00B245F0" w:rsidRDefault="00B245F0" w:rsidP="00B245F0">
      <w:r>
        <w:lastRenderedPageBreak/>
        <w:t>2021-04-08T11:43:05.000Z Wirtschaftsminister #Altmaier hat heute erneut zum #Wirtschaftsgipfel eingeladen. Merkel und Scholz waren wieder nicht dabei. Das allein zeigt schon den Stellenwert...Die Wirtschaft braucht eine verlässliche Strategie für die nächsten Wochen und Monate. CL</w:t>
      </w:r>
    </w:p>
    <w:p w14:paraId="0DDA3A5F" w14:textId="77777777" w:rsidR="00B245F0" w:rsidRDefault="00B245F0" w:rsidP="00B245F0">
      <w:r>
        <w:t>2021-04-07T20:10:38.000Z Die Nachrichten aus #Russland zu #Nawalny sind schockierend. Es ist Zeit, dass die #Bundeskanzlerin Angela #Merkel und ihr Vorgänger Gerhard #Schröder gemeinsam bei #Putin einen humanitären Appell äußern. Gezielte EU-Sanktionen sind ohnehin aus anderen Gründen nötig. CL</w:t>
      </w:r>
    </w:p>
    <w:p w14:paraId="07FDFFBE" w14:textId="77777777" w:rsidR="00B245F0" w:rsidRDefault="00B245F0" w:rsidP="00B245F0">
      <w:r>
        <w:t>2021-04-07T16:12:52.000Z Wichtiges Signal: Die Regierung von Schlewsig-Holstein bietet der Gastronomie eine Perspektive. In Kreisen mit beherrschbaren Inzidenzen und unter strengen Auflagen soll eine vorsichtige Öffnung der Außengastronomie möglich sein. Der bundesweite #Lockdown ist nicht alternativlos.NDR SH@NDRsh · Apr 7Die #Außengastronomie in #SchleswigHolstein darf bei einer stabilen #Inzidenz unter 100 öffnen. Das hat #Ministerpräsident Daniel Günther am Mittwochnachmittag angekündigt.http://NDR.de/SH/gastro158.html…</w:t>
      </w:r>
    </w:p>
    <w:p w14:paraId="3648DC76" w14:textId="77777777" w:rsidR="00B245F0" w:rsidRDefault="00B245F0" w:rsidP="00B245F0">
      <w:r>
        <w:t>2021-04-07T11:15:00.000Z Beim Testen, der Beschleunigung des Impfens und #Hygienekonzepten sind aber längst nicht alle Möglichkeiten ausgeschöpft. Vor allem gibt es regionale Unterschiede, die berücksichtigt werden müssen. CL</w:t>
      </w:r>
    </w:p>
    <w:p w14:paraId="243E7CCD" w14:textId="77777777" w:rsidR="00B245F0" w:rsidRDefault="00B245F0" w:rsidP="00B245F0">
      <w:r>
        <w:t>2021-04-07T10:06:37.000Z Der notwendige Austausch sollte gegenwärtig nur auf Arbeitsebene stattfinden. CL</w:t>
      </w:r>
    </w:p>
    <w:p w14:paraId="0C468776" w14:textId="77777777" w:rsidR="00B245F0" w:rsidRDefault="00B245F0" w:rsidP="00B245F0">
      <w:r>
        <w:t>2021-04-06T12:18:36.000Z Forderung von @ArminLaschet nach #Brueckenlockdown wirkt einfallslos. Seit über einem Jahr fällt dem Kanzleramt nichts besseres ein, als das Land stillzulegen. Dabei stehen uns mit Tests, #FFP2-Masken und Impfen andere Mittel zum Kampf gegen die Pandemie zur Verfügung. @c_lindner</w:t>
      </w:r>
    </w:p>
    <w:p w14:paraId="08C77C2F" w14:textId="77777777" w:rsidR="00B245F0" w:rsidRDefault="00B245F0" w:rsidP="00B245F0">
      <w:r>
        <w:t>2021-04-06T11:28:23.000Z Jetzt: @c_lindner zum #Brueckenlockdown, dem Corona-Modellversuch im #Saarland und zur allgemeinen politischen Lage Jetzt #Live: Christian Lindner zum #Brueckenlockdown und der aktuel...Wir halten Armin Laschets Forderung nach einer neuen, zusätzlichen Ministerpäsidentenkonferenz für aktionistisch. Auch sein Brückenlockdown wirkt einfallslos...youtube.com</w:t>
      </w:r>
    </w:p>
    <w:p w14:paraId="67F3C108" w14:textId="77777777" w:rsidR="00B245F0" w:rsidRDefault="00B245F0" w:rsidP="00B245F0">
      <w:r>
        <w:t>2021-04-06T08:30:59.000Z Volker @Wissing hat als Wirtschaftsminister in Rheinland-Pfalz den Gastronomen eine verantwortbare #Öffnungsperspektive mit #Schnelltests und Hygienekonzepten verschafft. Die Bilanz ist erfreulich.Corona-Pandemie: Einschränkungen f</w:t>
      </w:r>
      <w:r>
        <w:rPr>
          <w:rFonts w:hint="eastAsia"/>
        </w:rPr>
        <w:t>ü</w:t>
      </w:r>
      <w:r>
        <w:t>r GastronomieCorona-Pandemie: Einschränkungen für Gastronomietagesschau.de</w:t>
      </w:r>
    </w:p>
    <w:p w14:paraId="0D414553" w14:textId="77777777" w:rsidR="00B245F0" w:rsidRDefault="00B245F0" w:rsidP="00B245F0">
      <w:r>
        <w:t>2021-04-02T10:52:07.000Z FDP-Chef @c_lindner sagt: Die Pandemie haben den "Mythos, wir Deutsche wären gut im Organisieren" widerlegt. „In der Pandemie erleben wir ein kleinteiliges Hick-Hack zwischen Kommunen, Ländern, Bund und der EU. “ Er fordert deshalb eine Föderalismusreform.Lindner fordert als Corona-Lehre FöderalismusreformDie Krise habe den Mythos wiederlegt, Deutsche wären gut im Organisieren, kritisiert der FDP-Chef. „In Bildungs- und Sicherheitsfragen etwa ist das Klein-Klein von 16 verschiedenen Systemen überholt.“augsburger-allgemeine.de</w:t>
      </w:r>
    </w:p>
    <w:p w14:paraId="1C0D2678" w14:textId="77777777" w:rsidR="00B245F0" w:rsidRDefault="00B245F0" w:rsidP="00B245F0">
      <w:r>
        <w:t>2021-04-01T10:14:02.000Z Ein wichtiges Signal, dass sich #Bundespräsident #Steinmeier als unser Staatsoberhaupt mit #AstraZeneca hat Impfen lassen. Dieser #Impfstoff sollte nun in der Breite für alle Freiwilligen ohne Impfreihenfolge zugänglich gemacht werden, um Tempo zu gewinnen! CL</w:t>
      </w:r>
    </w:p>
    <w:p w14:paraId="3F898E9A" w14:textId="77777777" w:rsidR="00B245F0" w:rsidRDefault="00B245F0" w:rsidP="00B245F0">
      <w:r>
        <w:lastRenderedPageBreak/>
        <w:t>2021-04-01T06:54:59.000Z Mit CDU-Chef und Ministerpräsident @ArminLaschet spreche ich in der neuen Folge #1Thema2Farben über die Corona-Krise, Defizite Deutschlands bei der#Digitalisierung, die Notwendigkeit von Bildungsreformen, Einwanderung und über die #Schuldenbremse  https://spoti.fi/3cHB8d7 . CL</w:t>
      </w:r>
    </w:p>
    <w:p w14:paraId="1B308EF4" w14:textId="77777777" w:rsidR="00B245F0" w:rsidRDefault="00B245F0" w:rsidP="00B245F0">
      <w:r>
        <w:t>2021-03-30T17:25:29.000Z Auch in Sachsen-Anhalt gilt: Wer die @fdp stark macht, sendet ein Zeichen für #Veränderung in #Freiheit über das eigene Bundesland hinaus. Es gilt das Land hochzufahren und einen mutigen #Neustart zu wagen. CLFDP Sachsen-Anhalt@FDP_LSA · Mar 30Sachsen-Anhalt hochfahren https://sueddeutsche.de/politik/parteien-magdeburg-fdp-sachsen-anhalt-hochfahren-und-drama-kenia-beenden-dpa.urn-newsml-dpa-com-20090101-210330-99-28085…</w:t>
      </w:r>
    </w:p>
    <w:p w14:paraId="30E8D46C" w14:textId="77777777" w:rsidR="00B245F0" w:rsidRDefault="00B245F0" w:rsidP="00B245F0">
      <w:r>
        <w:t>2021-03-30T09:32:36.000Z Während #Impfen hier auf der Stelle tritt, erhöht #USA nochmals das Tempo: 90 Prozent der Erwachsenen sollen im April ein Angebot erhalten. Erneut Appell für mehr Pragmatismus hier: #Arztpraxen einbeziehen, Reserven verimpfen, Abstand zwischen Erst- und Zweitimpfung strecken. CL</w:t>
      </w:r>
    </w:p>
    <w:p w14:paraId="6F2A0C66" w14:textId="77777777" w:rsidR="00B245F0" w:rsidRDefault="00B245F0" w:rsidP="00B245F0">
      <w:r>
        <w:t>2021-03-30T08:13:56.000Z Durch die Wahlrechtsreform kann China künftig die Kandidaten-Auswahl für die Hongkonger Parlamentswahlen beeinflussen. Das ist das Ende der Demokratie. Die EU-Außenminister sollten eine gemeinsame Reaktion verabreden. Zur Tagesordnung kann man danach nicht übergehen. CL #HongKong</w:t>
      </w:r>
    </w:p>
    <w:p w14:paraId="3B2A84BD" w14:textId="77777777" w:rsidR="00B245F0" w:rsidRDefault="00B245F0" w:rsidP="00B245F0">
      <w:r>
        <w:t>2021-03-29T11:03:24.000Z Die Beteiligung der Parlamente schafft Vertrauen und verbessert die Qualität der Entscheidungen. CL</w:t>
      </w:r>
    </w:p>
    <w:p w14:paraId="69331ED9" w14:textId="77777777" w:rsidR="00B245F0" w:rsidRDefault="00B245F0" w:rsidP="00B245F0">
      <w:r>
        <w:t xml:space="preserve">2021-03-29T11:03:23.000Z Es verbessert gewiss die Beratungen, wenn die #MPK in Präsenz stattfindet. Eine weitere Verbesserung wäre, wenn die dort zu beschließenden Maßnahmen rechtzeitig vorher bekannt und im #Bundestag öffentlich debattiert würden. </w:t>
      </w:r>
    </w:p>
    <w:p w14:paraId="69336304" w14:textId="77777777" w:rsidR="00B245F0" w:rsidRDefault="00B245F0" w:rsidP="00B245F0">
      <w:r>
        <w:t>2021-03-29T10:05:00.000Z Eine gute Nachricht, dass auch die #Tierärzte beim #Impfen helfen wollen. Wir müssen alle Reserven an Impfdosen und alle Kapazitäten jetzt nutzen, um Tempo zu machen. CL</w:t>
      </w:r>
    </w:p>
    <w:p w14:paraId="736A77C7" w14:textId="77777777" w:rsidR="00B245F0" w:rsidRDefault="00B245F0" w:rsidP="00B245F0">
      <w:r>
        <w:t>2021-03-28T18:41:08.000Z Die #FDP sei "nicht festgelegt auf einzelne Koalitionspartner", betont @c_lindner im #berlindirekt-Interview mit @TheoKoll. Allerdings gebe es mit der #CDU eine "ganz breite Grundlage an Gemeinsamkeiten", die er derzeit bei Rot-Grün nicht sehe, sagt #Lindner im @ZDF.</w:t>
      </w:r>
    </w:p>
    <w:p w14:paraId="5681F9A3" w14:textId="77777777" w:rsidR="00B245F0" w:rsidRDefault="00B245F0" w:rsidP="00B245F0">
      <w:r>
        <w:t>2021-03-28T12:02:11.000Z Alexej #Nawalny ist seit 70 Tagen in Haft. Es darf nicht in Vergessenheit geraten. #FreeNavalny CL</w:t>
      </w:r>
    </w:p>
    <w:p w14:paraId="5352D53B" w14:textId="77777777" w:rsidR="00B245F0" w:rsidRDefault="00B245F0" w:rsidP="00B245F0">
      <w:r>
        <w:t>2021-03-26T10:23:15.000Z Christian Lindner und ich hätten vom Alter her beide in eine Klasse gehen können. Hätte er mich seine Hausaufgaben abschreiben lassen? Die Antwort - und vieles anderes mehr - gibt es nur hier im @RND_de-Podcast „Die Schulstunde“. @c_lindner #twlzChristian Lindner, gelingt Aufstieg durch Bildung noch? - RedaktionsNetzwerk Deutschlandopen.spotify.com</w:t>
      </w:r>
    </w:p>
    <w:p w14:paraId="2BCB0B4E" w14:textId="77777777" w:rsidR="00B245F0" w:rsidRDefault="00B245F0" w:rsidP="00B245F0">
      <w:r>
        <w:t>2021-03-25T18:15:03.000Z Der russische Oppositionelle Alexej #Nawalny wirft dem Gefängnispersonal Folter vor. Die EU und die Bundesregierung müssen umgehend Transparenz über seinen Zustand sowie seine Freilassung von der russischen Führung verlangen. CL</w:t>
      </w:r>
    </w:p>
    <w:p w14:paraId="277D8521" w14:textId="77777777" w:rsidR="00B245F0" w:rsidRDefault="00B245F0" w:rsidP="00B245F0">
      <w:r>
        <w:t xml:space="preserve">2021-03-25T17:21:12.000Z Der große Kulturschaffende @PAULVANDYK ergreift Partei für die #Freiheit. Macht nicht nur gute Musik, sondern sagt auch kluge Dinge. Welcome! CLFrédéric Schwilden@totalreporter · Mar 25"Die SPD war für mich eine Partei ohne den moralisch arroganten </w:t>
      </w:r>
      <w:r>
        <w:lastRenderedPageBreak/>
        <w:t>ideologischen Vorbau, den sie jetzt vor sich herträgt." @PAULVANDYK erzählt @welt, warum er in der @fdp die einzige Chance für die #Freiheit sieht.https://welt.de/politik/deutschland/plus229152711/Paul-van-Dyk-zu-Corona-Die-Massnahmen-nehmen-Lebenszeit.html…</w:t>
      </w:r>
    </w:p>
    <w:p w14:paraId="15691C02" w14:textId="77777777" w:rsidR="00B245F0" w:rsidRDefault="00B245F0" w:rsidP="00B245F0">
      <w:r>
        <w:t>2021-03-25T17:04:52.000Z "Die SPD war für mich eine Partei ohne den moralisch arroganten ideologischen Vorbau, den sie jetzt vor sich herträgt." @PAULVANDYK erzählt @welt, warum er in der @fdp die einzige Chance für die #Freiheit sieht.DJ Paul van Dyk zu Corona: „Die Maßnahmen nehmen Lebenszeit“ - WELTPaul van Dyk ist einer der erfolgreichsten DJs der Welt und hat die meiste Zeit seines Lebens SPD gewählt. Jetzt will er aber in die FDP eintreten. Ein Gespräch über Solidarität, Covidioten und das...welt.de</w:t>
      </w:r>
    </w:p>
    <w:p w14:paraId="7C64241B" w14:textId="77777777" w:rsidR="00B245F0" w:rsidRDefault="00B245F0" w:rsidP="00B245F0">
      <w:r>
        <w:t>2021-03-25T10:06:30.000Z "Persönlich werde ich dem #Wiederaufbaufonds zustimmen - aber aus ganz anderen Gründen als @OlafScholz. Alles, was Herr Scholz daran rühmt (gemeinsame Schulden und EU-Steuern), wollen wir als @fdpbt politisch in der Zukunft verändern - und das passiert in den nächsten Jahren!" TL</w:t>
      </w:r>
    </w:p>
    <w:p w14:paraId="28CA2688" w14:textId="77777777" w:rsidR="00B245F0" w:rsidRDefault="00B245F0" w:rsidP="00B245F0">
      <w:r>
        <w:t>2021-03-25T09:44:54.000Z Das #Saarland geht einen Weg, dem in Kürze weitere Länder folgen sollten und werden. Denn Schnelltests und Hygienekonzepte erlauben mehr gesellschaftliches Leben, ohne das es unverantwortbare Gesundheitsrisiken gibt. Menschen und Betriebe haben Vertrauen verdient. CL</w:t>
      </w:r>
    </w:p>
    <w:p w14:paraId="6E34F9A8" w14:textId="77777777" w:rsidR="00B245F0" w:rsidRDefault="00B245F0" w:rsidP="00B245F0">
      <w:r>
        <w:t>2021-03-25T09:33:49.000Z Wir brauchen einen doppelten Neustart in der #Pandemiepolitik. Erstens beim Verfahren. Da braucht es mehr parlamentarische Demokratie, mehr Debatte - unser Vorschlag: VOR jeder #MPK sollte es künftig eine #regierungserklaerung der Bundeskanzlerin geben! TL</w:t>
      </w:r>
    </w:p>
    <w:p w14:paraId="015AA276" w14:textId="77777777" w:rsidR="00B245F0" w:rsidRDefault="00B245F0" w:rsidP="00B245F0">
      <w:r>
        <w:t>2021-03-24T14:44:12.000Z Frau #Merkel hat einen Fehler eingeräumt und korrigiert - das hat unseren Respekt. Diese Korrektur wirft aber ein Licht auf das Pandemie-Management insgesamt und bringt die Frage auf, ob wir die Pandemie nicht mit anderen Verfahren und Instrumenten bekämpfen müssen." @c_lindner</w:t>
      </w:r>
    </w:p>
    <w:p w14:paraId="0D17493C" w14:textId="77777777" w:rsidR="00B245F0" w:rsidRDefault="00B245F0" w:rsidP="00B245F0">
      <w:r>
        <w:t>2021-03-24T12:50:38.000Z „Frau #Merkel, wann trennen Sie sich endlich von dem MPK-Entscheidungsmechanismus, der systematisch Fehler produziert, weil hinter verschlossenen Türen, mitten in der Nacht, übernächtigt über das Leben von Millionen Menschen entschieden wird?!“, fragt @MarcoBuschmann. #Osterruhe</w:t>
      </w:r>
    </w:p>
    <w:p w14:paraId="51613766" w14:textId="77777777" w:rsidR="00B245F0" w:rsidRDefault="00B245F0" w:rsidP="00B245F0">
      <w:r>
        <w:t>2021-03-24T11:57:06.000Z Die #Bundeskanzlerin kann sich der geschlossenen Unterstützung ihrer Koalition nicht mehr sicher sein. Die #Vertrauensfrage im Deutschen Bundestag wäre ratsam, um die Handlungsfähigkeit der Regierung von Frau Merkel zu prüfen. CL</w:t>
      </w:r>
    </w:p>
    <w:p w14:paraId="199716AA" w14:textId="77777777" w:rsidR="00B245F0" w:rsidRDefault="00B245F0" w:rsidP="00B245F0">
      <w:r>
        <w:t>2021-03-24T10:19:24.000Z Einen Fehler zu korrigieren, verdient Respekt. Die Entscheidung zur #Osterruhe ist richtig. Allerdings ist der Vorgang Ausdruck des gesamten Managements der Pandemie. Es muss unter Einbeziehung des Parlaments auf neue Grundlagen gestellt werden. Wir sind zur Mitwirkung bereit. CL</w:t>
      </w:r>
    </w:p>
    <w:p w14:paraId="544D4861" w14:textId="77777777" w:rsidR="00B245F0" w:rsidRDefault="00B245F0" w:rsidP="00B245F0">
      <w:r>
        <w:t>2021-03-24T09:23:34.000Z Kleine Gruppen entscheiden hinter verschlossenen Türen mitten in der Nacht übermüdet über Millionen von Menschen. Lasst uns diesen Unsinn beenden! Er produziert zu viele Fehler. Entscheidungen gehören ins Parlament! #MPK</w:t>
      </w:r>
    </w:p>
    <w:p w14:paraId="33DE9C29" w14:textId="77777777" w:rsidR="00B245F0" w:rsidRDefault="00B245F0" w:rsidP="00B245F0">
      <w:r>
        <w:t>2021-03-23T17:05:10.000Z Wie kommen wir raus aus dem Kaugummi-Lockdown in ein „sicheres“ Leben mit dem Virus? Darüber spreche ich mit @c_lindner im Interview auf meinem Instagram Live ab 1900 Uhr #lindner #MPK #Osterlockdown</w:t>
      </w:r>
    </w:p>
    <w:p w14:paraId="7E19B273" w14:textId="77777777" w:rsidR="00B245F0" w:rsidRDefault="00B245F0" w:rsidP="00B245F0">
      <w:r>
        <w:lastRenderedPageBreak/>
        <w:t>2021-03-23T14:56:23.000Z "Man kann eine Schraube lange anziehen, aber nach fest kommt ab", so erklärt Christian @c_lindner, @fdpbt die erneute #Verschärfung der #Maßnahmen. Er warnt vor der Gefahr , dass Menschen im Privaten nun keine #Vorsicht mehr walten lassen.  #OsterLockdown@fdp #StayHome1:2717.3K views</w:t>
      </w:r>
    </w:p>
    <w:p w14:paraId="3ADFD2A6" w14:textId="77777777" w:rsidR="00B245F0" w:rsidRDefault="00B245F0" w:rsidP="00B245F0">
      <w:r>
        <w:t>2021-03-23T13:07:41.000Z "Der Beschluss ist ein erschütterndes Dokument der Planlosigkeit. Mit dem nächtlichen Verfahren setzt das Kanzleramt zudem die Akzeptanz aufs Spiel. Die Beratungsqualität würde besser, wenn man morgens beginnt und wenn Parlament und Länderkabinette einbezieht": @c_lindner</w:t>
      </w:r>
    </w:p>
    <w:p w14:paraId="37A1014C" w14:textId="77777777" w:rsidR="00B245F0" w:rsidRDefault="00B245F0" w:rsidP="00B245F0">
      <w:r>
        <w:t>2021-03-23T09:47:00.000Z Heute frage ich mich, welche politische Prägekraft und welches Gewicht eigentlich jeweils die beiden potenziellen Kanzlerkandidaten der @CDU bzw. @CSU in die Gespräche gestern Nacht eingebracht haben?  CL</w:t>
      </w:r>
    </w:p>
    <w:p w14:paraId="36BB9607" w14:textId="77777777" w:rsidR="00B245F0" w:rsidRDefault="00B245F0" w:rsidP="00B245F0">
      <w:r>
        <w:t>2021-03-23T08:21:43.000Z Es ist eine erschütternde Konzeptlosigkeit des unionsgeführten Kanzleramts, dass das Prinzip #WirbleibenzuHause auch nach mehr als einem Jahr immer noch die zentrale Antwort auf die Pandemie ist. Wo sind innovative Lösungen wie z.B. in Tübingen? CL</w:t>
      </w:r>
    </w:p>
    <w:p w14:paraId="55776714" w14:textId="77777777" w:rsidR="00B245F0" w:rsidRDefault="00B245F0" w:rsidP="00B245F0">
      <w:r>
        <w:t>2021-03-22T13:23:23.000Z "Die #Regierungserklärung von #Merkel muss die Pandemiepolitik zum Thema haben. Es muss natürlich über die #Grundrechtseingriffe, die #Maskenaffäre und die Managementprobleme in der Pandemie gesprochen werden“, fordert @c_lindner. #Ausgangssperre</w:t>
      </w:r>
    </w:p>
    <w:p w14:paraId="60BA509E" w14:textId="77777777" w:rsidR="00B245F0" w:rsidRDefault="00B245F0" w:rsidP="00B245F0">
      <w:r>
        <w:t>2021-03-22T12:41:28.000Z Wir müssen alles tun für mehr Tests und Impf-Tempo, können aber auch der Vernunft der Menschen und den Hygienekonzepten vertrauen. Pauschal den #Lockdown zu verlängern, ist nicht alternativlos. CL</w:t>
      </w:r>
    </w:p>
    <w:p w14:paraId="66B39BE2" w14:textId="77777777" w:rsidR="00B245F0" w:rsidRDefault="00B245F0" w:rsidP="00B245F0">
      <w:r>
        <w:t>2021-03-22T07:52:41.000Z Deutschland als attraktiver Standort für das Gründen von #Unternehmen!?  Über eine neue #Gründerzeit, digitale Geschäftsmodelle und die ökonomische Entwicklung unseres Landes diskutieren @c_lindner &amp; @starkwatzinger mit #Startup-Experten um 18:30: https://youtu.be/TXFDFOotWi8Sophie Chung and 2 others</w:t>
      </w:r>
    </w:p>
    <w:p w14:paraId="137008D1" w14:textId="77777777" w:rsidR="00B245F0" w:rsidRDefault="00B245F0" w:rsidP="00B245F0">
      <w:r>
        <w:t>2021-03-21T21:49:59.000Z „Der planwirtschaftliche Weg der Pandemie-Bekämpfung wird nicht erfolgreich sein. Er war es auch nicht“, sagt #FDP-Chef @c_lindner im @BILD Talk #DierichtigenFragen. @WeiseKai #lockdown2021</w:t>
      </w:r>
    </w:p>
    <w:p w14:paraId="4C0EF9FD" w14:textId="77777777" w:rsidR="00B245F0" w:rsidRDefault="00B245F0" w:rsidP="00B245F0">
      <w:r>
        <w:t>2021-03-21T20:56:54.000Z „Statt Notbremse Impfturbo“, sagt FDP-Chef Christian Lindner bei #DieRichtigenFragen.</w:t>
      </w:r>
    </w:p>
    <w:p w14:paraId="7599445C" w14:textId="77777777" w:rsidR="00B245F0" w:rsidRDefault="00B245F0" w:rsidP="00B245F0">
      <w:r>
        <w:t>2021-03-21T11:54:47.000Z Unser Spitzenkandidat zur Bundestagswahl ist @c_lindner, der mit 96,9 % gewählt wurde. Wir gratulieren und freuen uns auf den Wahlkampf! #lwv #FDP #NRW</w:t>
      </w:r>
    </w:p>
    <w:p w14:paraId="13E07B61" w14:textId="77777777" w:rsidR="00B245F0" w:rsidRDefault="00B245F0" w:rsidP="00B245F0">
      <w:r>
        <w:t>2021-03-21T11:20:26.000Z „Wir bewerben uns um Verantwortung für die Bundesrepublik Deutschland. Wenn Deutschland von der #FDP mitgestaltet wird, hat es eine bessere Zukunft. Dafür machen wir nun Wahlkampf!“, so @c_lindner in seiner Bewerbungsrede für unseren Listenplatz 1 #lwv #NRW</w:t>
      </w:r>
    </w:p>
    <w:p w14:paraId="25E9F8C1" w14:textId="77777777" w:rsidR="00B245F0" w:rsidRDefault="00B245F0" w:rsidP="00B245F0">
      <w:r>
        <w:t>2021-03-21T11:05:50.000Z „unser Land braucht mehr #Erfindergeist, Offenheit, Fortschrittsgeist aber eben auch #Unternehmertun. Nur da entstehen die Arbeitsplätze der #Zukunft! @c_lindner #LWV @fdp_nrw</w:t>
      </w:r>
    </w:p>
    <w:p w14:paraId="1BF8C6A7" w14:textId="77777777" w:rsidR="00B245F0" w:rsidRDefault="00B245F0" w:rsidP="00B245F0">
      <w:r>
        <w:t>2021-03-21T11:21:44.000Z Klare Ansage von @c_lindner: „Wir schließen keine Koalitionen mit demokratischen Parteien aus. Wir schließen nur aus unser Wort zu brechen und unsere Inhalte zu verraten.“  #LWV</w:t>
      </w:r>
    </w:p>
    <w:p w14:paraId="31E9B389" w14:textId="77777777" w:rsidR="00B245F0" w:rsidRDefault="00B245F0" w:rsidP="00B245F0">
      <w:r>
        <w:lastRenderedPageBreak/>
        <w:t>2021-03-21T11:02:03.000Z „Können Kampf gegen #Corona nicht mehr nur am Inzidenzwert festmachen. Die Situation ist längst komplexer und vielschichtiger geworden“, so @c_lindner bei #lwv #NRW</w:t>
      </w:r>
    </w:p>
    <w:p w14:paraId="6D995174" w14:textId="77777777" w:rsidR="00B245F0" w:rsidRDefault="00B245F0" w:rsidP="00B245F0">
      <w:r>
        <w:t>2021-03-21T10:54:51.000Z „Wir brauchen mehr Tempo beim #Impfen. Jede #Impfung ist ein Schritt in Richtung Freiheit.“ @c_lindner fordert, dass möglichst schnell Hausärzte in den #Impfprozess einbezogen werden. #LWV</w:t>
      </w:r>
    </w:p>
    <w:p w14:paraId="2DD6C24F" w14:textId="77777777" w:rsidR="00B245F0" w:rsidRDefault="00B245F0" w:rsidP="00B245F0">
      <w:r>
        <w:t>2021-03-21T10:45:25.000Z „Mit intelligenter Logistik ist demokratisches Leben hier für die FDP möglich. Mit intelligenter Logistik wäre auch mehr gesellschaftliches Leben möglich.“ @c_lindner spricht jetzt als Spitzenkandidat auf der #LWV der @fdp_nrw</w:t>
      </w:r>
    </w:p>
    <w:p w14:paraId="22E90B38" w14:textId="77777777" w:rsidR="00B245F0" w:rsidRDefault="00B245F0" w:rsidP="00B245F0">
      <w:r>
        <w:t>2021-03-19T16:18:07.000Z „Der #Impfgipfel muss einen Neustart des Impfprozesses in Deutschland markieren. Fach-, Betriebs- und #Hausärzte, aber auch #Apotheken müssen in den Impfprozess eingebunden werden. Um schneller mehr Impfdosen zu bekommen müssen wir auch mit den #USA sprechen“, so @c_lindner.0:4610.9K views</w:t>
      </w:r>
    </w:p>
    <w:p w14:paraId="616037DC" w14:textId="77777777" w:rsidR="00B245F0" w:rsidRDefault="00B245F0" w:rsidP="00B245F0">
      <w:r>
        <w:t>2021-03-19T10:00:56.000Z Das sollten wir nicht einfach hinnehmen. Der #Impfgipfel heute muss einen Befreiungsschlag für mehr Pragmatismus beim Impfen bringen. CL</w:t>
      </w:r>
    </w:p>
    <w:p w14:paraId="434BEEEE" w14:textId="77777777" w:rsidR="00B245F0" w:rsidRDefault="00B245F0" w:rsidP="00B245F0">
      <w:r>
        <w:t xml:space="preserve">2021-03-19T07:32:16.000Z Bundespräsident Steinmeier ehrt heute die Forscher und #BioNTech-Gründer Özlem #Türeci und Uğur #Şahin mit dem #Bundesverdienstkreuz. Wir sagen danke für den Impfstoff made in Germany! </w:t>
      </w:r>
    </w:p>
    <w:p w14:paraId="5319EB8A" w14:textId="77777777" w:rsidR="00B245F0" w:rsidRDefault="00B245F0" w:rsidP="00B245F0">
      <w:r>
        <w:t>2021-03-17T14:14:35.000Z Ich spring‘ bald aus dem Fenster: Schon wieder wird hier gebremst. Deutschland als einziges (!) Land von 20 EU Mitgliedsstaaten, die eine lose Absichtserklärung für Startup Standards nicht unterzeichnen wollen. Ich checke es nicht. *kopfwand*EU will einheitliche Start-up-Regeln schaffen – Deutschland bremstGleiche Voraussetzungen für alle Start-ups in Europa: Mit diesem Plan wollen die EU-Staaten am Freitag europäische junge Unternehmen fördern. Doch Berlin lehnt einen Punkt ab.handelsblatt.com</w:t>
      </w:r>
    </w:p>
    <w:p w14:paraId="246DE720" w14:textId="77777777" w:rsidR="00B245F0" w:rsidRDefault="00B245F0" w:rsidP="00B245F0">
      <w:r>
        <w:t>2021-03-18T16:12:36.000Z Die wissenschaftliche Schlussfolgerung der EMA zu #AstraZeneca ist deutlich: Der #Impfstoff ist sicher und wirksam. Der Nutzen ist wesentlich höher als das Risiko. Unter diesen Bedingungen muss das #Impfen weitergehen. Dazu braucht es dringend bessere Aufklärung für Vertrauen! CL</w:t>
      </w:r>
    </w:p>
    <w:p w14:paraId="27486FDF" w14:textId="77777777" w:rsidR="00B245F0" w:rsidRDefault="00B245F0" w:rsidP="00B245F0">
      <w:r>
        <w:t>2021-03-18T12:40:50.000Z Es ist kaum zu glauben, dass Guido Westerwelle fünf Jahre tot ist. Über so vieles würde ich gerne mit ihm beratschlagen. Er ist unvergessen. CL</w:t>
      </w:r>
    </w:p>
    <w:p w14:paraId="20F88F29" w14:textId="77777777" w:rsidR="00B245F0" w:rsidRDefault="00B245F0" w:rsidP="00B245F0">
      <w:r>
        <w:t>2021-03-18T08:18:38.000Z Mit Smartphones gegen die Krise angehen?Digitale #Kontaktnachverfolgung und eine einheitliche #App sind eine Chance, um schneller und sicherer wieder zu öffnen. Ab 18:00 diskutieren @c_lindner, @franksitta, @ManuelHoeferlin mit @_lucaApp &amp; @darfichrein: https://youtu.be/17YWDMOXitEDominik Wörner</w:t>
      </w:r>
    </w:p>
    <w:p w14:paraId="7A98E6DE" w14:textId="77777777" w:rsidR="00B245F0" w:rsidRDefault="00B245F0" w:rsidP="00B245F0">
      <w:r>
        <w:t>2021-03-17T21:00:49.000Z Ein gutes Zeichen für ein liberales Europa! Gratulation @markrutte zu seiner nunmehr anstehenden vierten Amtszeit. Für die Freiheit und Demokratie. CL</w:t>
      </w:r>
    </w:p>
    <w:p w14:paraId="56DDBDB8" w14:textId="77777777" w:rsidR="00B245F0" w:rsidRDefault="00B245F0" w:rsidP="00B245F0">
      <w:r>
        <w:t>2021-03-17T18:54:01.000Z „Dass wir in einem geordneten Gemeinwesen leben, ist eine Lebenslüge.“ Der #FDP-Vorsitzende @c_lindner im Interview mit @altenbockum und Johannes Leithäuser:Lindner im Interview: „Dass wir in einem geordneten Gemeinwesen leben, ist eine Lebenslüge“Der FDP-Vorsitzende Christian Lindner schlägt im Interview mit der F.A.Z. eine neue Haushaltsordnung vor, will das Land neu gründen und hält die Impfkampagne für zu starr.faz.net</w:t>
      </w:r>
    </w:p>
    <w:p w14:paraId="13C42B6A" w14:textId="77777777" w:rsidR="00B245F0" w:rsidRDefault="00B245F0" w:rsidP="00B245F0">
      <w:r>
        <w:lastRenderedPageBreak/>
        <w:t>2021-03-16T12:04:11.000Z Statement von @c_lindner @fdp zum verschobenen #Impfgipfelphoenix@phoenix_deStatement von @c_lindner @fdp zum verschobenen #Impfgipfelpscp.tv</w:t>
      </w:r>
    </w:p>
    <w:p w14:paraId="67C246BD" w14:textId="77777777" w:rsidR="00B245F0" w:rsidRDefault="00B245F0" w:rsidP="00B245F0">
      <w:r>
        <w:t>2021-03-16T08:28:54.000Z Bundesregierung setzt #AstraZeneca aus und verschiebt den Impfgipfel!?  Dabei wäre der GERADE JETZT wichtig. Wir brauchen  klare Aufklärung über die Impfstoffe schnellere Produktion  bürokratiearme und effiziente Impflogistik, inkl. digitaler Nachrückerliste!</w:t>
      </w:r>
    </w:p>
    <w:p w14:paraId="2320BA92" w14:textId="77777777" w:rsidR="00B245F0" w:rsidRDefault="00B245F0" w:rsidP="00B245F0">
      <w:r>
        <w:t>2021-03-15T16:40:17.000Z Zur Entscheidung über #AstraZenaca ist umgehend Transparenz nötig. Sie ist ein dramatischer Rückschlag, deren Notwendigkeit geklärt werden muss. Mein Kollege @UllmannMdB formuliert noch schärfer als ich. Als Prof. Dr. med. und Infektiologe wiegt sein Urteil schwer... CLAndrew Ullmann@UllmannMdB · Mar 15Hier wird Angst geschürt &amp; ein Impfstoff zerstört. Entweder hat die BReg Panik &amp; weiss nix oder es existieren Daten, die transparent nicht veröffentlicht werden. Transparenz jetzt von #BMG und #PEI! Das ist was wir brauchen &amp; keine panikartigen Reaktionen. https://n-tv.de/politik/Deutschland-setzt-Impfungen-mit-Astrazeneca-aus-article22426727.html…</w:t>
      </w:r>
    </w:p>
    <w:p w14:paraId="39A23AD2" w14:textId="77777777" w:rsidR="00B245F0" w:rsidRDefault="00B245F0" w:rsidP="00B245F0">
      <w:r>
        <w:t>2021-03-15T08:04:02.000Z #BPK | #Wahlnachlese mit der @fdp zu den Auswirkungen der Landtagswahlen auf die Bundespolitik. @c_lindnerphoenix@phoenix_de#BPK | #Wahlnachlese mit der @fdp zu den Auswirkungen der Landtagswahlen auf die Bundespolitik. @c_lindnerpscp.tv</w:t>
      </w:r>
    </w:p>
    <w:p w14:paraId="1FB76494" w14:textId="77777777" w:rsidR="00B245F0" w:rsidRDefault="00B245F0" w:rsidP="00B245F0">
      <w:r>
        <w:t>2021-03-14T19:03:27.000Z "Wir sehen in den Wahlergebnissen von Baden-Württemberg und Rheinland-Pfalz eine Bestätigung des eigenständigen Kurses der FDP insgesamt. Es ist eine Bestätigung unseres eigenständigen Kurses in der Sache", so @c_lindner. #ltwbw21 #ltwrlp2021 @FDPBW @fdprlp @FDPHessen</w:t>
      </w:r>
    </w:p>
    <w:p w14:paraId="599A56E2" w14:textId="77777777" w:rsidR="00B245F0" w:rsidRDefault="00B245F0" w:rsidP="00B245F0">
      <w:r>
        <w:t>2021-03-14T18:15:22.000Z In Baden-Württemberg hat die #FDP eines der besten Ergebnisse der letzten Jahrzehnte eingefahren. Welche Schlüsse FDP-Chef @c_lindner daraus für die Bundestagswahl zieht #landtagswahl2021 #ltwbw21</w:t>
      </w:r>
    </w:p>
    <w:p w14:paraId="11040322" w14:textId="77777777" w:rsidR="00B245F0" w:rsidRDefault="00B245F0" w:rsidP="00B245F0">
      <w:r>
        <w:t>2021-03-14T17:54:17.000Z Von einem "guten Auftakt in das Wahljahr", spricht @FDP-Chef @c_lindner im @ZDF. In #BadenWürttemberg seien die Liberalen zweistellig geworden, in #RheinlandPfalz sei die Ampel bestätigt worden. "Mit der FDP wird es sicher keinen Linksruck geben", so Lindner. #ltwbw21 #ltwrlp21</w:t>
      </w:r>
    </w:p>
    <w:p w14:paraId="61F8D976" w14:textId="77777777" w:rsidR="00B245F0" w:rsidRDefault="00B245F0" w:rsidP="00B245F0">
      <w:r>
        <w:t>2021-03-14T17:18:02.000Z #Danke: Wir danken allen Wählerinnen und Wählern für Euer Vertrauen , allen Unterstützern, allen Wahlkämpfern und Sympathisanten für Euer unermüdliches Engagement. @ruelke @Schmitt_FDP @starkwatzinger @FDPBW @fdprlp @FDPHessen #ltwbw21 #ltwrlp21 #Kommunalwahl2021</w:t>
      </w:r>
    </w:p>
    <w:p w14:paraId="22BB60DB" w14:textId="77777777" w:rsidR="00B245F0" w:rsidRDefault="00B245F0" w:rsidP="00B245F0">
      <w:r>
        <w:t>2021-03-14T13:00:49.000Z Es darf nicht in Vergessenheit geraten: Alexej #Nawalny ist seit 56 Tagen in Haft und zahlreiche Oppositionelle wurden festgenommen... #FreeNavalny CL</w:t>
      </w:r>
    </w:p>
    <w:p w14:paraId="097F74FF" w14:textId="77777777" w:rsidR="00B245F0" w:rsidRDefault="00B245F0" w:rsidP="00B245F0">
      <w:r>
        <w:t>2021-03-14T10:15:17.000Z In Baden-Württemberg, Hessen und Rheinland-Pfalz ist #Wahltag. Pandemie, Regenwetter oder die Couch sollten niemanden abhalten: Weil an vielen Stellen auf der Welt Menschen um ihr #Wahlrecht kämpfen müssen, sollte seine Nutzung bei uns eine moralische Verpflichtung sein. CL</w:t>
      </w:r>
    </w:p>
    <w:p w14:paraId="79B82064" w14:textId="77777777" w:rsidR="00B245F0" w:rsidRDefault="00B245F0" w:rsidP="00B245F0">
      <w:r>
        <w:t>2021-03-13T14:58:02.000Z Es geht um Grundwerte unseres Zusammenlebens und die politische Richtung des Gemeinwesens. Freiheit ist wieder mit Leben zu füllen. Es geht um Bürokratieabbau, wirtschaftliche Entfaltung, Aufstiegschancen und Infrastruktur. Wer jetzt die @fdp stark macht, setzt ein Zeichen. CL</w:t>
      </w:r>
    </w:p>
    <w:p w14:paraId="27BFA0A7" w14:textId="77777777" w:rsidR="00B245F0" w:rsidRDefault="00B245F0" w:rsidP="00B245F0">
      <w:r>
        <w:lastRenderedPageBreak/>
        <w:t>2021-03-13T11:03:38.000Z Die Bundesregierung muss einen #Impfturbo einlegen und eine Garantie für die Erstimpfung bis zu den Sommerferien abgeben. Haus-, Fach- und Betriebsärzte müssen verimpfen dürfen. Ich erwarte vom #Impfgipfel handfeste Ergebnisse. CLt-online@tonline · Mar 13.@fdp-Chef @c_lindner hat die Bundesregierung aufgefordert, den Bürgern eine Garantie für eine #Corona-Erstimpfung bis zum Beginn der Sommerferien zu geben: https://t-online.de/nachrichten/deutschland/innenpolitik/id_89645918/fdp-chef-christian-lindner-will-von-bundesregierung-baldige-impfgarantie.html…</w:t>
      </w:r>
    </w:p>
    <w:p w14:paraId="7D82F81D" w14:textId="77777777" w:rsidR="00B245F0" w:rsidRDefault="00B245F0" w:rsidP="00B245F0">
      <w:r>
        <w:t>2021-03-12T11:29:27.000Z Ob das bis zu unserem am 3.10. gelingt?  Jedenfalls sollten #Hausärzte schneller als geplant eingebunden werden. CL</w:t>
      </w:r>
    </w:p>
    <w:p w14:paraId="24755B63" w14:textId="77777777" w:rsidR="00B245F0" w:rsidRDefault="00B245F0" w:rsidP="00B245F0">
      <w:r>
        <w:t>2021-03-11T11:44:56.000Z Heute 17:30 Uhr das Finale der "Aufschlag Rülke" Reihe mit @c_lindner, @ruelke, @EUTheurer und @JudithSkudelny. Sowie den Kandidaten vor Ort aus Stuttgart.Live dabei sein unter: https://youtube.com/fdpbwde</w:t>
      </w:r>
    </w:p>
    <w:p w14:paraId="453F9957" w14:textId="77777777" w:rsidR="00B245F0" w:rsidRDefault="00B245F0" w:rsidP="00B245F0">
      <w:r>
        <w:t>2021-03-10T18:43:18.000Z Gut ist, wenn in #Arztpraxen und bei Betriebsärzten geimpft wird. Der Zeitpunkt liegt aber spät, der Anlauf ist weit. Warum nicht jetzt schon langsam hochfahren? Hoffentlich verlängert das nicht wieder die Zeit im #Lockdown mit seinen großen sozialen Schäden. CLBILD Politik@BILD_Politik · Mar 10Vorher ist nicht genug Impfstoff da - Corona-Impfungen in Arztpraxen erst Mitte April https://bild.de/politik/inland/politik-inland/corona-impfungen-in-arztpraxen-erst-mitte-april-vorher-ist-nicht-genug-impfstoff-75692270.bild.html… #Weltpolitik #Innenpolitik</w:t>
      </w:r>
    </w:p>
    <w:p w14:paraId="33EA772C" w14:textId="77777777" w:rsidR="00B245F0" w:rsidRDefault="00B245F0" w:rsidP="00B245F0">
      <w:r>
        <w:t>2021-03-10T08:09:04.000Z Die #Coronahilfen sind endgültig eine Tragödie. Sie entlarven die deutsche Lebenslüge, dass wir eines der weltweit am besten organisierten Gemeinwesen haben. Im Gegenteil sind wir rückständig. Nach der #Pandemie werden wir eine Kraftanstrengung zur Erneuerung brauchen. CL</w:t>
      </w:r>
    </w:p>
    <w:p w14:paraId="44EAA149" w14:textId="77777777" w:rsidR="00B245F0" w:rsidRDefault="00B245F0" w:rsidP="00B245F0">
      <w:r>
        <w:t>2021-03-09T13:16:22.000Z Die Parteivorsitzenden @ArminLaschet @CDU,  @NowaboFM @spdbt, @c_lindner @fdpbt und Robert #Habeck @Die_Gruenen stellen ihre Lösungsansätze für Top-Themen der #Kommunalwirtschaft vor.</w:t>
      </w:r>
    </w:p>
    <w:p w14:paraId="783A403D" w14:textId="77777777" w:rsidR="00B245F0" w:rsidRDefault="00B245F0" w:rsidP="00B245F0">
      <w:r>
        <w:t>2021-03-09T13:20:58.000Z „Was ist im #Gesundheitsministerium passiert? Wie konnten sich Unionsabgeordnete aus Profitinteresse an das Gesundheitsministerium wenden und bei der Maskenbeschaffung Einfluss nehmen? Wir brauchen einen unabhängigen Sonderermittler!“ erklärt @c_lindner zur #Maskenaffäre.</w:t>
      </w:r>
    </w:p>
    <w:p w14:paraId="6DBF5261" w14:textId="77777777" w:rsidR="00B245F0" w:rsidRDefault="00B245F0" w:rsidP="00B245F0">
      <w:r>
        <w:t>2021-03-09T10:23:21.000Z Am 14. März wird in BaWü, RLP und Hessen gewählt. Geh wählen  #FDP wählen!@c_lindner, @Schmitt_FDP, @ruelke und @starkwatzinger   geben hier noch eine kleine Entscheidungshilfe.@FDPBW @fdprlp @FDPHessen #LTWRP21 #ltwbw #Kommunalwahl #kommunalwahl2021 #kw21</w:t>
      </w:r>
    </w:p>
    <w:p w14:paraId="5FC83492" w14:textId="77777777" w:rsidR="00B245F0" w:rsidRDefault="00B245F0" w:rsidP="00B245F0">
      <w:r>
        <w:t>2021-03-08T08:49:39.000Z Es muss Schaden von der Glaubwürdigkeit der Politik insgesamt abgewendet werden. CL #Nuesslein #Loebel</w:t>
      </w:r>
    </w:p>
    <w:p w14:paraId="1E959D15" w14:textId="77777777" w:rsidR="00B245F0" w:rsidRDefault="00B245F0" w:rsidP="00B245F0">
      <w:r>
        <w:t xml:space="preserve">2021-03-08T08:49:38.000Z Die #Bundesregierung sollte in der #Maskenaffäre im eigenen Interesse selbst tätig werden und einen unabhängigen Sonderermittler einsetzen. Die Vorgänge in den Ministerien müssen so geprüft werden, dass noch vor der #Bundestagswahl ein Bericht vorliegt. </w:t>
      </w:r>
    </w:p>
    <w:p w14:paraId="6CB7F283" w14:textId="77777777" w:rsidR="00B245F0" w:rsidRDefault="00B245F0" w:rsidP="00B245F0">
      <w:r>
        <w:t xml:space="preserve">2021-03-08T07:45:25.000Z ...und das nicht nur am #Weltfrauentag, sondern an jedem Tag. CLKatjaSuding@KatjaSuding · Mar 8#Weltfrauentag: Weltweit sind Millionen von Mädchen/Frauen ganz weit entfernt davon, ein selbstbestimmtes Leben führen zu können: Zwangsverheiratung, </w:t>
      </w:r>
      <w:r>
        <w:lastRenderedPageBreak/>
        <w:t>Genitalverstümmelung, Gewalt. Wir dürfen diese furchtbare Realität nicht verdrängen, müssen weiterhin entschieden dagegen kämpfen.</w:t>
      </w:r>
    </w:p>
    <w:p w14:paraId="67DF7B28" w14:textId="77777777" w:rsidR="00B245F0" w:rsidRDefault="00B245F0" w:rsidP="00B245F0">
      <w:r>
        <w:t>2021-03-07T09:37:40.000Z Alexej #Nawalny ist seit 49 Tagen in Haft. Es darf nicht in Vergessenheit geraten. #FreeNavalny CL</w:t>
      </w:r>
    </w:p>
    <w:p w14:paraId="03849935" w14:textId="77777777" w:rsidR="00B245F0" w:rsidRDefault="00B245F0" w:rsidP="00B245F0">
      <w:r>
        <w:t>2021-03-04T22:11:32.000Z .@c_lindner : Für Kinder und Jugendliche müssen wir jetzt etwas tun. Es reicht nicht einfach die Schule zu öffnen. #lockdown #Schnelltest #Inzidenz #Lockerungen #Corona #illner</w:t>
      </w:r>
    </w:p>
    <w:p w14:paraId="10F63A68" w14:textId="77777777" w:rsidR="00B245F0" w:rsidRDefault="00B245F0" w:rsidP="00B245F0">
      <w:r>
        <w:t>2021-03-04T21:54:48.000Z "Innovative Hygienekonzepte, FFP-2 Masken und Schnelltests sind doch effektive Alternativen zu stumpfen Schließungen." - sehr richtig, lieber @c_lindner! #maybritillner</w:t>
      </w:r>
    </w:p>
    <w:p w14:paraId="512B6B71" w14:textId="77777777" w:rsidR="00B245F0" w:rsidRDefault="00B245F0" w:rsidP="00B245F0">
      <w:r>
        <w:t>2021-03-04T21:37:28.000Z .@c_lindner : Wir brauchen #Schnelltests und sollten uns an Dänemark und Österreich orientieren. Was die können, können wir auch. #lockdown #Inzidenz #Lockerungen #Corona #illner</w:t>
      </w:r>
    </w:p>
    <w:p w14:paraId="09C5A8B8" w14:textId="77777777" w:rsidR="00B245F0" w:rsidRDefault="00B245F0" w:rsidP="00B245F0">
      <w:r>
        <w:t>2021-03-04T21:34:42.000Z .@c_lindner : Es gibt soziale Risiken, gesellschaftliche und wirtschaftliche. Und vor dem Hintergrund muss eine Risikoabwägung stattfinden. Diese Abwägung ist in der Bund-Länder-Gruppe nicht ausgewogen. #lockdown #Schnelltest #Inzidenz #Lockerungen #Corona #illner</w:t>
      </w:r>
    </w:p>
    <w:p w14:paraId="7EE64613" w14:textId="77777777" w:rsidR="00B245F0" w:rsidRDefault="00B245F0" w:rsidP="00B245F0">
      <w:r>
        <w:t>2021-03-04T11:39:57.000Z In welchem Paralleluniversum lebt @AnjaKarliczek...?!  Bei der digitalen Bildung in Deutschland sei "Aufbruchstimmung" zu spüren - also uns berichten Eltern sowie Lehrerinnen und Lehrer das nicht. Beim #Digitalpakt sind gerade mal 2% der Mittel ausgegeben. Eine digitale Misere!1:106.6K views</w:t>
      </w:r>
    </w:p>
    <w:p w14:paraId="631B3FAF" w14:textId="77777777" w:rsidR="00B245F0" w:rsidRDefault="00B245F0" w:rsidP="00B245F0">
      <w:r>
        <w:t>2021-03-04T11:29:08.000Z Es gibt endlich einen #Stufenplan. Er enthält aber keine Perspektive auf Öffnung und ist kompliziert - so dass sich kurzfristig im Alltag kaum etwas ändert. Es wäre schon jetzt mit Tests und #Impfungen möglich, verantwortungsvoll zu öffnen und Grundrechte zurückzugeben. TL</w:t>
      </w:r>
    </w:p>
    <w:p w14:paraId="27671549" w14:textId="77777777" w:rsidR="00B245F0" w:rsidRDefault="00B245F0" w:rsidP="00B245F0">
      <w:r>
        <w:t>2021-03-04T06:24:00.000Z #illner heute  22:15 @ZDF #Lockdown bis Ostern – weil Bund und Länder versagen?Mehr Infos zu allen 7 Gästen https://kurz.zdf.de/Tj5/@Markus_Soeder @ManuelaSchwesig @c_lindner @hendrikstreeck @MelAmann Habeck @Die_Gruenen @DHallervorden #Lockerungen #Corona #Schnelltests</w:t>
      </w:r>
    </w:p>
    <w:p w14:paraId="38A85CE6" w14:textId="77777777" w:rsidR="00B245F0" w:rsidRDefault="00B245F0" w:rsidP="00B245F0">
      <w:r>
        <w:t>2021-03-04T10:06:08.000Z Jetzt #LIVE: @c_lindner zu den neuen Corona-Beschlüssen #Taskforce #Schnelltests #Lockerungen  Der #Stufenplan von Bund und Ländern bringt keine neue #Corona-Poli..."Wer gehofft hatte, dass die #Corona-Beratungen von Bund und Ländern eine neue #Pandemie-Politik bringen, wurde enttäuscht. Es gibt nun einen #Stufenplan. Di...youtube.com</w:t>
      </w:r>
    </w:p>
    <w:p w14:paraId="2E00B30E" w14:textId="77777777" w:rsidR="00B245F0" w:rsidRDefault="00B245F0" w:rsidP="00B245F0">
      <w:r>
        <w:t xml:space="preserve">2021-03-04T08:51:23.000Z Die #Beschlüsse des #CoronaGipfel bleiben eine Enttäuschung und offenbaren Versäumnisse bei Tests, Verimpfung und Logistik. Die #Regierung leistet zu wenig. Zwar gibt es #Lockerungen mit #Stufenplan, aber nicht für alle mit guten Konzepten und weiter gekoppelt nur an #Inzidenz CLKlaus Uckrow@Uckrow · Mar 4„Während die Regierung dem Land viel zumutet, leistet sie selbst zu wenig, um den Lockdown zu beenden. Die Schäden für Gesellschaft und Wirtschaft sind groß,“ schreibt #FDP Chef </w:t>
      </w:r>
      <w:r>
        <w:rPr>
          <w:rFonts w:ascii="Tahoma" w:hAnsi="Tahoma" w:cs="Tahoma"/>
        </w:rPr>
        <w:t>⁦</w:t>
      </w:r>
      <w:r>
        <w:t>@c_lindner</w:t>
      </w:r>
      <w:r>
        <w:rPr>
          <w:rFonts w:ascii="Tahoma" w:hAnsi="Tahoma" w:cs="Tahoma"/>
        </w:rPr>
        <w:t>⁩</w:t>
      </w:r>
      <w:r>
        <w:t xml:space="preserve">  https://focus.de/politik/deutschland/gastbeitrag-von-gabor-steingart-ddfdf_id_13045123.html…</w:t>
      </w:r>
    </w:p>
    <w:p w14:paraId="6BE1EF35" w14:textId="77777777" w:rsidR="00B245F0" w:rsidRDefault="00B245F0" w:rsidP="00B245F0">
      <w:r>
        <w:t xml:space="preserve">2021-03-03T18:17:54.000Z Während #Merkel und die Länder bei der #MPK noch über den #Lockdown beraten, liegt unser #Stufenplan schon seit Anfang Februar vor - und jetzt gibt es ihn auch in Videoform https://youtube.com/watch?v=P6T_PtWUJxw… Mit @MarcoBuschmann, </w:t>
      </w:r>
      <w:r>
        <w:lastRenderedPageBreak/>
        <w:t>@KonstantinKuhle,  @cad59, @UllmannMdB @sandra_weeser uvm.Mit unserem #Stufenplan raus aus dem #Corona-#LockdownWie geht es weiter mit dem Corona-Lockdown? Wir haben schon Anfang Februar einen 7-Stufenplan mit klaren Wenn-Dann-Regeln vorgelegt, die sich am Pandemie-Ges...youtube.com</w:t>
      </w:r>
    </w:p>
    <w:p w14:paraId="55A2BD43" w14:textId="77777777" w:rsidR="00B245F0" w:rsidRDefault="00B245F0" w:rsidP="00B245F0">
      <w:r>
        <w:t>2021-03-03T12:45:22.000Z Die Bundesregierung hatte eine #Öffnungsstrategie angekündigt. Was heute beraten wird, ist eine Öffnungs-#FataMorgana. Die Menschen können die Öffnung zwar sehen, aber sie ist unerreichbar: Statement zu den aktuellen #Corona-Beratungen.</w:t>
      </w:r>
    </w:p>
    <w:p w14:paraId="5F439AAA" w14:textId="77777777" w:rsidR="00B245F0" w:rsidRDefault="00B245F0" w:rsidP="00B245F0">
      <w:r>
        <w:t>2021-03-02T13:23:52.000Z Es bestehen neun(!) Programme zur Unterstützung von Betrieben in #Coronakrise. Teilweise mit Bestimmungen über 100 Seiten. #Soforthilfen nähern sich in ihrer Komplexität dem Steuerrecht an. So rutschen Betriebe in die Zahlungsunfähigkeit. Das darf nicht passieren, @peteraltmaier</w:t>
      </w:r>
    </w:p>
    <w:p w14:paraId="3F91581B" w14:textId="77777777" w:rsidR="00B245F0" w:rsidRDefault="00B245F0" w:rsidP="00B245F0">
      <w:r>
        <w:t xml:space="preserve">2021-03-01T19:16:41.000Z Mit @c_lindner und @Wissing starten die Bundestagskandidaten der @fdp bei einem Kick-Off in dieses wichtige Jahr für unser Land. Wir wollen Verantwortung übernehmen - am 14.3. in Baden-Württemberg und im Herbst im Bund.  </w:t>
      </w:r>
    </w:p>
    <w:p w14:paraId="45EDD04F" w14:textId="77777777" w:rsidR="00B245F0" w:rsidRDefault="00B245F0" w:rsidP="00B245F0">
      <w:r>
        <w:t>2021-03-01T16:47:44.000Z „Während die einen über höhere Steuern nachdenken, sollten wir eher über die Entlastung nachdenken.“ - @c_lindner beim Jahresimpuls #Mittelstand 2021#Corona @fdp @BVMWeV</w:t>
      </w:r>
    </w:p>
    <w:p w14:paraId="4F5D51FF" w14:textId="77777777" w:rsidR="00B245F0" w:rsidRDefault="00B245F0" w:rsidP="00B245F0">
      <w:r>
        <w:t>2021-03-01T13:37:34.000Z „Was uns fehlt, ist ein klares Konzept der Bundesregierung. Die #Corona-Allianz zwischen Bund &amp; Ländern droht zu scheitern. Es gibt keine berechenbaren Wenn-Dann-Regeln für schrittweise #Öffnungen!“ TL #Stufenplan</w:t>
      </w:r>
    </w:p>
    <w:p w14:paraId="4A1F81AC" w14:textId="77777777" w:rsidR="00B245F0" w:rsidRDefault="00B245F0" w:rsidP="00B245F0">
      <w:r>
        <w:t>2021-03-01T13:08:05.000Z Jetzt #Live: @c_lindner zu den #Corona-Beratungen und möglichen #Öffnungen Jetzt #Live: Christian Lindner zu den #Corona-Beratungen und möglic...Heute am 1. März dürfen Friseure wieder öffnen. Aber nicht nur Friseure können Hygienekonzepte beachten. Mit Schnelltests, Masken, Luftreinigern und Hygienek...youtube.com</w:t>
      </w:r>
    </w:p>
    <w:p w14:paraId="35BE7BC0" w14:textId="77777777" w:rsidR="00B245F0" w:rsidRDefault="00B245F0" w:rsidP="00B245F0">
      <w:r>
        <w:t>2021-03-01T08:59:12.000Z Richtig, dass die #Friseure öffnen. Falsch, dass andere Betriebe immer noch pauschal geschlossen bleiben. Mit Schnelltests, Masken, Luftreinigern und Hygienekonzepten könnten auch andere Bereiche öffnen. Die Bund-Länder-Runde Mittwoch muss dafür den Weg freimachen. CL #stufenplan</w:t>
      </w:r>
    </w:p>
    <w:p w14:paraId="679E4D8A" w14:textId="77777777" w:rsidR="00B245F0" w:rsidRDefault="00B245F0" w:rsidP="00B245F0">
      <w:r>
        <w:t>2021-02-28T13:33:17.000Z Mit Schnelltests, guten Masken, Luftreinigern und anderen innovativen Konzepten können Handel, Kultur und Gastronomie auch vor Ostern schon öffnen. Von der Bund-Länder-Runde am Mittwoch erwarte ich hier ein klares Signal der Öffnung. CL</w:t>
      </w:r>
    </w:p>
    <w:p w14:paraId="3F118A57" w14:textId="77777777" w:rsidR="00B245F0" w:rsidRDefault="00B245F0" w:rsidP="00B245F0">
      <w:r>
        <w:t>2021-02-28T11:05:05.000Z Es darf nicht in Vergessenheit geraten: Alexej #Nawalny ist seit 42 Tagen in Haft. #FreeNavalny CL</w:t>
      </w:r>
    </w:p>
    <w:p w14:paraId="1EF4F1F7" w14:textId="77777777" w:rsidR="00B245F0" w:rsidRDefault="00B245F0" w:rsidP="00B245F0">
      <w:r>
        <w:t>2021-02-27T12:50:18.000Z Kommende Woche hat die #Bundeskanzlerin erneut die Chance, ihre Politik vor dem Bundestag zu erklären. Sie kann unsere Bedenken ausräumen, dass die angebliche Öffnungsstrategie de facto nur eine Verlängerung des Lockdowns auf unbestimmte Zeit ist. CLMarco Buschmann@MarcoBuschmann · Feb 27Die Frage der #Öffnungsstrategie ist wesentlich für #Freiheit und #Grundrechte. Sie gehört ins #Parlament. Daher habe ich Angela #Merkel zu #Regierungserklärung und Debatte dazu VOR der #MPK aufgefordert. @BILD berichtet auf der Titelseite:</w:t>
      </w:r>
    </w:p>
    <w:p w14:paraId="35F359B6" w14:textId="77777777" w:rsidR="00B245F0" w:rsidRDefault="00B245F0" w:rsidP="00B245F0">
      <w:r>
        <w:t xml:space="preserve">2021-02-27T06:55:16.000Z Es muss zuerst im #Bundestag über den #Lockdown und einen #Stufenplan debattiert werden - nicht hinter verschlossenen Türen mit den Ministerpräsidenten. </w:t>
      </w:r>
      <w:r>
        <w:lastRenderedPageBreak/>
        <w:t>#Merkel sollte ihre Pläne in einer #Regierungserklärung am Mittwoch-Vormittag vorstellen. @HBraun @RegSprecher @MarcoBuschmann</w:t>
      </w:r>
    </w:p>
    <w:p w14:paraId="53C571CF" w14:textId="77777777" w:rsidR="00B245F0" w:rsidRDefault="00B245F0" w:rsidP="00B245F0">
      <w:r>
        <w:t>2021-02-26T14:06:53.000Z Das #Impfdesaster kam mit Ansage. Die #Bundesregierung schlug alle Warnungen in den Wind #Impfstoff #CoronaTimo Lehmann@lehmann_timo · Feb 26Im Juli 2020 befürchtete die Bundesregierung „keine Engpässe“ bei der Impfstoffproduktion. Das BMWi ignorierte zB IDT Biologika in Dessau, das künftig zum großen Impfstoffproduzenten aufsteigt. Warnungen gab es von FDP-Fraktionsvize @EUTheurerhttps://spiegel.de/wissenschaft/corona-news-am-freitag-die-wichtigsten-entwicklungen-zu-sars-cov-2-und-covid-19-a-8d587e20-b10a-4ebf-8d70-216ca423549d…</w:t>
      </w:r>
    </w:p>
    <w:p w14:paraId="58ABF21B" w14:textId="77777777" w:rsidR="00B245F0" w:rsidRDefault="00B245F0" w:rsidP="00B245F0">
      <w:r>
        <w:t>2021-02-26T13:30:34.000Z Bundespräsident #Steinmeier ehrt die Forscher und #BioNTech-Gründer Özlem #Türeci und Uğur #Şahin mit dem #Bundesverdienstkreuz. Ein in Rheinland-Pfalz entwickelter Impfstoff für die ganze Welt - das ist eine segensreiche Innovation und eine großartige Erfolgsgeschichte. CL</w:t>
      </w:r>
    </w:p>
    <w:p w14:paraId="5773E2D4" w14:textId="77777777" w:rsidR="00B245F0" w:rsidRDefault="00B245F0" w:rsidP="00B245F0">
      <w:r>
        <w:t>2021-02-26T07:52:17.000Z Herzlich willkommen, lieber @wbuechner! Neue Mitglieder helfen uns, die @fdp noch besser zu machen. In diesen Zeiten lohnt sich der Einsatz für #Freiheit mehr denn je. CLWolfgang Buechner@wbuechner · Feb 26Warum ich die @fdp unterstütze: Deutschland braucht ein neues Betriebssystem https://welt.de/debatte/kommentare/plus227080353/FDP-Deutschland-braucht-ein-neues-Betriebssystem.html#Comments…</w:t>
      </w:r>
    </w:p>
    <w:p w14:paraId="13D1C3DF" w14:textId="77777777" w:rsidR="00B245F0" w:rsidRDefault="00B245F0" w:rsidP="00B245F0">
      <w:r>
        <w:t>2021-02-25T11:56:23.000Z Der @handelsverband macht heute darauf aufmerksam, dass Hälft geschlossener Geschäfte in akuter Existenzgefahr ist und Hilfen immer noch nicht ankommen. Diesen Appell sollte @peteraltmaier sehr ernst nehmen. Unternehmen brauchen dringend #Stufenplan und Öffnungsperspektive. CL</w:t>
      </w:r>
    </w:p>
    <w:p w14:paraId="71540838" w14:textId="77777777" w:rsidR="00B245F0" w:rsidRDefault="00B245F0" w:rsidP="00B245F0">
      <w:r>
        <w:t>2021-02-25T07:52:30.000Z Die Existenz vieler Betriebe ist gefährdet, viele haben Rücklagen aufgebraucht. Und aus den Schulden befreien wir uns nur mit Wachstum. Die Antwort von @OlafScholz darauf sind wie bei den Grünen #Steuererhöhungen. Wir raten zur Entlastung! Im September entscheidet das Land. CL</w:t>
      </w:r>
    </w:p>
    <w:p w14:paraId="3FCC2DC0" w14:textId="77777777" w:rsidR="00B245F0" w:rsidRDefault="00B245F0" w:rsidP="00B245F0">
      <w:r>
        <w:t>2021-02-24T09:32:40.000Z Vielleicht steckt hinter #Schnelltest-Hickhack zwischen @jensspahn und #Merkel mehr persönlicher Zwist als fachliche Bedenken? In Österreich und Dänemark ist der #Schnelltest Baustein auf dem Weg zur Freiheit. Deshalb haben wir dazu eine Initiative im Bundestag eingebracht. CL</w:t>
      </w:r>
    </w:p>
    <w:p w14:paraId="1703FDB0" w14:textId="77777777" w:rsidR="00B245F0" w:rsidRDefault="00B245F0" w:rsidP="00B245F0">
      <w:r>
        <w:t>2021-02-24T09:07:33.000Z Die #Kanzlerin hat die Sprache geändert, aber nicht die Politik. Sie spricht über #Öffnungsschritte, die unter ihren Bedingungen in Wahrheit kaum realisierbar sind. Eine bessere Balance zwischen Gesundheitsschutz und Freiheit ist m</w:t>
      </w:r>
      <w:r>
        <w:rPr>
          <w:rFonts w:hint="eastAsia"/>
        </w:rPr>
        <w:t>ö</w:t>
      </w:r>
      <w:r>
        <w:t>glich. Dazu habe ich etwas aufgeschrieben. CLBILD@BILD · Feb 24Christian Lindner - Wir brauchen einen Neustart, Frau Merkel! https://bild.de/politik/inland/politik-inland/christian-lindner-wir-brauchen-einen-neustart-frau-merkel-75517868.bild.html…</w:t>
      </w:r>
    </w:p>
    <w:p w14:paraId="0F2801BD" w14:textId="77777777" w:rsidR="00B245F0" w:rsidRDefault="00B245F0" w:rsidP="00B245F0">
      <w:r>
        <w:t>2021-02-23T10:40:23.000Z Ein Jahr #Mietendeckel in Berlin. Es gibt weniger Wohnungsangebote, weniger Neubau, weniger Investitionen in Klimaschutz &amp; Barrierefreiheit. Unsicherheit durch Schattenmieten &amp; die Gefahr von hohen Rückzahlungen - wenn man eine Wohnung findet. Mein Fazit: https://daniel-foest.de/post/wohnraumoffensive-gescheitert-reboot-f%C3%BCr-den-wohnungsbau-n%C3%B6tig-mietendeckel-schadet-den-mietern…</w:t>
      </w:r>
    </w:p>
    <w:p w14:paraId="0CD75700" w14:textId="77777777" w:rsidR="00B245F0" w:rsidRDefault="00B245F0" w:rsidP="00B245F0">
      <w:r>
        <w:t xml:space="preserve">2021-02-22T21:08:34.000Z Auf Druck der @spdde muss @Lars_Feld den @SVR_Wirtschaft verlassen. Mitten in einer tiefen Wirtschaftskrise gibt es wegen rein parteipolitischer </w:t>
      </w:r>
      <w:r>
        <w:lastRenderedPageBreak/>
        <w:t>Besetzungswünsche nun nur vier statt fünf #Wirtschaftsweise bis nach der Bundestagswahl? Das sollte die #GroKo bitte überdenken. CL</w:t>
      </w:r>
    </w:p>
    <w:p w14:paraId="3C315C57" w14:textId="77777777" w:rsidR="00B245F0" w:rsidRDefault="00B245F0" w:rsidP="00B245F0">
      <w:r>
        <w:t>2021-02-22T16:45:55.000Z Die Verschiebung der #Schnelltests ist bedauerlich. Testen, Testen, Testen ist ein Baustein für mehr Freiheit. Die Enttäuschung beim Impfstart darf sich nicht wiederholen. Wieso funktioniert in Österreich schon in der Praxis, was bei uns verschoben wird? Was können wir lernen? CL</w:t>
      </w:r>
    </w:p>
    <w:p w14:paraId="4CB03811" w14:textId="77777777" w:rsidR="00B245F0" w:rsidRDefault="00B245F0" w:rsidP="00B245F0">
      <w:r>
        <w:t>2021-02-22T09:55:48.000Z Es ist richtig, dass nun auch die #Kanzlerin über eine #Öffnungsperspektive spricht. Ein #Stufenplan könnte und müsste allerdings bereits vorliegen. Es darf nicht noch mehr Zeit verstreichen, um klare Wenn-dann-Regeln für den regionalen Umgang mit #Corona zu bestimmen. CL</w:t>
      </w:r>
    </w:p>
    <w:p w14:paraId="1F63C270" w14:textId="77777777" w:rsidR="00B245F0" w:rsidRDefault="00B245F0" w:rsidP="00B245F0">
      <w:r>
        <w:t>2021-02-21T21:02:25.000Z „Wir haben in Deutschland viele Städte und Landkreise, die schon deutlich unterhalb der 50 bzw. 35 Neuinfektionen pro 100.000 Einwohner und Woche sind. Da müsste schon jetzt sehr viel mehr erlaubt werden“, sagt @c_lindner in #dierichtigenfragen</w:t>
      </w:r>
    </w:p>
    <w:p w14:paraId="5127097E" w14:textId="77777777" w:rsidR="00B245F0" w:rsidRDefault="00B245F0" w:rsidP="00B245F0">
      <w:r>
        <w:t>2021-02-21T16:59:19.000Z Heute ist CL bei #DieRichtigenFragen. Schaltet ein, ab 21:45 bei @BILD! TL @BILD_Politik„Die richtigen Fragen“, 21.45 Uhr: Wann macht Deutschland wieder auf?BILD-Vize Paul Ronzheimer spricht heute um 21.45 Uhr bei BILDlive mit seinen Gästen darüber, wann der zweite Lockdown vorbei sein wird.bild.de</w:t>
      </w:r>
    </w:p>
    <w:p w14:paraId="61A41990" w14:textId="77777777" w:rsidR="00B245F0" w:rsidRDefault="00B245F0" w:rsidP="00B245F0">
      <w:r>
        <w:t>2021-02-21T13:15:16.000Z Nach 16 Jahren Regierung fordert @rbrinkhaus „Revolution“? #Steuerreform, #Digitalpakt 2.0, #Digitalministerium, #Föderalismusreform, #Bürokratieabbau... unsere Ideen liegen vor. Die @cducsubt hat bisher bei Reformen gebremst, da sind wir nun auf die Revolutionen gespannt. CL</w:t>
      </w:r>
    </w:p>
    <w:p w14:paraId="6F758DA4" w14:textId="77777777" w:rsidR="00B245F0" w:rsidRDefault="00B245F0" w:rsidP="00B245F0">
      <w:r>
        <w:t>2021-02-21T11:26:39.000Z Alexej #Nawalny ist seit 35 Tagen in Haft. Es darf nicht in Vergessenheit geraten. #FreeNavalny CL</w:t>
      </w:r>
    </w:p>
    <w:p w14:paraId="0BC7AEBD" w14:textId="77777777" w:rsidR="00B245F0" w:rsidRDefault="00B245F0" w:rsidP="00B245F0">
      <w:r>
        <w:t>2021-02-19T08:14:37.000Z Ich bin in Gedanken bei den Opfern und Familien des rassistischen Anschlags von #Hanau. CLGökhan Gültekin Sedat Gürbüz Said Nesar Hashemi Mercedes Kierpacz Hamza Kurtović Vili Viorel Păun Fatih Saraçoğlu Ferhat Unvar Kaloyan Velkov#saytheirnames</w:t>
      </w:r>
    </w:p>
    <w:p w14:paraId="06873A57" w14:textId="77777777" w:rsidR="00B245F0" w:rsidRDefault="00B245F0" w:rsidP="00B245F0">
      <w:r>
        <w:t>2021-02-18T16:25:08.000Z Mit den entsprechenden Hygienekonzepten sind Pandemiebekämpfung+geöffnete Geschäfte kein Widerspruch. Das zeigen Erfahrungen vor dem Lockdown sowie die unauffälligen Erkrankungszahlen im geöffneten Lebensmittelhandel, so der HDE im Gespräch mit @c_lindner https://bit.ly/3u5YqQB</w:t>
      </w:r>
    </w:p>
    <w:p w14:paraId="0CD5DF7E" w14:textId="77777777" w:rsidR="00B245F0" w:rsidRDefault="00B245F0" w:rsidP="00B245F0">
      <w:r>
        <w:t>2021-02-18T16:24:02.000Z Heute mit dem @handelsverband über die Lage gesprochen. #Hilfen kommen nicht an, Lager sind voller Saisonware, die bald unverkäuflich ist. Es braucht jetzt Liquidität sowie einen einheitlichen, aber regional ungesetzten #Stufenplan, also einen geordneten Weg aus dem #Lockdown. CL</w:t>
      </w:r>
    </w:p>
    <w:p w14:paraId="03EBADFB" w14:textId="77777777" w:rsidR="00B245F0" w:rsidRDefault="00B245F0" w:rsidP="00B245F0">
      <w:r>
        <w:t>2021-02-17T20:45:50.000Z @c_lindner live</w:t>
      </w:r>
    </w:p>
    <w:p w14:paraId="037E3B6C" w14:textId="77777777" w:rsidR="00B245F0" w:rsidRDefault="00B245F0" w:rsidP="00B245F0">
      <w:r>
        <w:t>2021-02-17T15:36:01.000Z Frau #Merkel und die Länder sollten sich noch im Februar zu den nächsten Corona-Beratungen treffen. Die Zahlen entwicklen sich so positiv, dass der pauschal fortgesetzte Lockdown unverhältnismäßig ist. CL #CoronaVirusDE</w:t>
      </w:r>
    </w:p>
    <w:p w14:paraId="1CBA4B6B" w14:textId="77777777" w:rsidR="00B245F0" w:rsidRDefault="00B245F0" w:rsidP="00B245F0">
      <w:r>
        <w:t>2021-02-17T15:36:00.000Z Tausende Betriebe in ganz Deutschland fürchten um ihre Existenz, aber @peteraltmaier veranstaltet einen Gipfel der Unverbindlichkeit. Es fehlt die Perspektive.  #wirtschaftsgipfel</w:t>
      </w:r>
    </w:p>
    <w:p w14:paraId="31EC0FA7" w14:textId="77777777" w:rsidR="00B245F0" w:rsidRDefault="00B245F0" w:rsidP="00B245F0">
      <w:r>
        <w:lastRenderedPageBreak/>
        <w:t>2021-02-17T13:37:28.000Z "Die Spirale aus Angst machen und anschließend alles dichtmachen, diese Spirale müssen wir überwinden durch eine intelligentere Bekämpfung der Pandemie“ - @c_lindner beim #PAM21  #vPAM</w:t>
      </w:r>
    </w:p>
    <w:p w14:paraId="482153F5" w14:textId="77777777" w:rsidR="00B245F0" w:rsidRDefault="00B245F0" w:rsidP="00B245F0">
      <w:r>
        <w:t>2021-02-16T15:36:37.000Z Mit der Gesetzlichen #Aktienrente haben @christianduerr und @johannesvogel für die @fdpbt einen starken Beitrag zur nachhaltigen Zukunft des Sozialstaats geliefert. Mich freut der Zuspruch aus der Wissenschaft, aber vor allem auch von Verbraucherschützern wie @Klaus_Mueller. CLphoenix@phoenix_de · Feb 16"Studie und Konzept zur gesetzlichen #Aktienrente": @christianduerr, stellv. Fraktionsvorsitzender der @fdpbt, @johannesvogel, rentenpolitischer Sprecher und Prof. Martin Werding, @ruhrunibochum, Lehrstuhl für Sozialpolitik und öffentliche Finanzen https://pscp.tv/w/cvovgzQ0ODAzMzJ8MXZPeHdFZ2R5WGdHQjiFyiNaPjIu5LE3dqmY3UJSrK5CXyGmeIGsPmpxH3vG…Show this thread</w:t>
      </w:r>
    </w:p>
    <w:p w14:paraId="419EB31F" w14:textId="77777777" w:rsidR="00B245F0" w:rsidRDefault="00B245F0" w:rsidP="00B245F0">
      <w:r>
        <w:t>2021-02-16T14:11:37.000Z #Wirtschaftsgipfel von @peteraltmaier war Gipfel der Unverbindlichkeit.  Drei Dinge wären erforderlich gewesen:Öffnungsstrategie für Betriebe mit #StufenplanWirtschaftshilfen ergänzen und Antrags-Bürokratie abbauenFreier Warenverkehr über Grenzen muss möglich bleiben. TL</w:t>
      </w:r>
    </w:p>
    <w:p w14:paraId="004A934B" w14:textId="77777777" w:rsidR="00B245F0" w:rsidRDefault="00B245F0" w:rsidP="00B245F0">
      <w:r>
        <w:t>2021-02-16T13:36:27.000Z Die aktuellen Äußerungen von  #Laschet sind eine große Annäherung an die Position der @fdp. Wir fühlen uns bestärkt. Den richtigen Worten müssen aber umgehend Taten folgen. Für die Umsetzung seiner Linie ins Regierungshandeln hat der CDU-Vorsitzende unsere volle Unterstützung. CL</w:t>
      </w:r>
    </w:p>
    <w:p w14:paraId="48014E5B" w14:textId="77777777" w:rsidR="00B245F0" w:rsidRDefault="00B245F0" w:rsidP="00B245F0">
      <w:r>
        <w:t>2021-02-15T17:19:43.000Z Wer Grundrechte beschneidet, muss das ein ums andere Mal rechtfertigen, schreibt @OttosKassiber auf @zeitonline und hebt die Schlüsselrolle der #FDP in der#Corona-Pandemie hervor. Nichts wäre fataler als ein Gewöhnungseffekt an den Pandemiestaat.Coronavirus: Danke, FDP!Gerade weil der Freiheit derzeit enge Grenzen gesetzt werden müssen, braucht sie kluge Anwälte. Gut, dass besonders die Liberalen ihre Oppositionsrolle ernst nehmen.zeit.de</w:t>
      </w:r>
    </w:p>
    <w:p w14:paraId="7527D60B" w14:textId="77777777" w:rsidR="00B245F0" w:rsidRDefault="00B245F0" w:rsidP="00B245F0">
      <w:r>
        <w:t>2021-02-16T07:15:00.000Z Bundeswirtschaftsminister Peter #Altmaier hat für heute Vertreter von mehr als 40 Verbänden zu einem #Wirtschaftsgipfel eingeladen. Im Vorfeld warnt FDP-Chef Christian #Lindner, dass dies keine PR-Veranstaltung werden dürfe.FDP-Chef Lindner: Wirtschaftsgipfel darf keine PR-Veranstaltung werdenBundeswirtschaftsminister Peter Altmaier hat für heute Vertreter von mehr als 40 Verbänden zu einem Wirtschaftsgipfel eingeladen. Im Vorfeld warnt FDP-Chef Christian Lindner, dass dies keine PR-Ver...rnd.de</w:t>
      </w:r>
    </w:p>
    <w:p w14:paraId="144B5C2F" w14:textId="77777777" w:rsidR="00B245F0" w:rsidRDefault="00B245F0" w:rsidP="00B245F0">
      <w:r>
        <w:t>2021-02-16T08:23:25.000Z Bundeskanzlerin #Merkel hat betont, dass nicht das Versprechen von Hilfen Wachstum generiere, sondern die Gelder auch fließen müssten. Bei @peteraltmaier ist das nicht angekommen. Er verspricht viel und zahlt wenig. Mein Kommentar in der @welt.Corona-Hilfszahlungen: Herr Altmaier verspricht viel und zahlt wenig - WELTAngela Merkel hatte betont, dass nicht das Versprechen von Hilfen Wachstum generiere, sondern das Fließen der Gelder. Ihr Wirtschaftsminister hat das nicht ernst genommen, schreibt FDP-Generalsekre...welt.de</w:t>
      </w:r>
    </w:p>
    <w:p w14:paraId="2A1C380A" w14:textId="77777777" w:rsidR="00B245F0" w:rsidRDefault="00B245F0" w:rsidP="00B245F0">
      <w:r>
        <w:t>2021-02-16T08:18:10.000Z Um eine massive Insolvenzwelle zu vermeiden, müssen die #Hilfsprogramme in ihrer Umsetzung endlich vereinfacht werden, damit sie schnell bei den Betroffenen ankommen. Die Bundesregierung sollte dazu endlich ihren Widerstand gegen die Ausweitung des Verlustrücktrags aufgeben. CL</w:t>
      </w:r>
    </w:p>
    <w:p w14:paraId="179E9D9E" w14:textId="77777777" w:rsidR="00B245F0" w:rsidRDefault="00B245F0" w:rsidP="00B245F0">
      <w:r>
        <w:lastRenderedPageBreak/>
        <w:t>2021-02-15T11:02:03.000Z Heute 18 Uhr bei #Clubhouse das erste Mal nicht mehr Gast, sondern Gastgeber: Machen einen #Gründertalk mit @frank_thelen, @starkwatzinger , @miele, @JohannesReck, @fdp_hessel und mir. Kommt vorbei! CLGründertalkMonday, February 15 at 6:00pm CET with Christian Lindner, Christian Miele, Bettina Stark-Watzinger, Frank Thelen, Johannes Reck. Wir wollen es wissen: Was müssen wir konkret verbessern, um das...joinclubhouse.com</w:t>
      </w:r>
    </w:p>
    <w:p w14:paraId="3B1182E7" w14:textId="77777777" w:rsidR="00B245F0" w:rsidRDefault="00B245F0" w:rsidP="00B245F0">
      <w:r>
        <w:t>2021-02-15T10:57:27.000Z Wolfgang #Kubicki warnt vor Gewalt, weil er sie verhindern will. Wer ihm etwas anderes unterstellt, verbreitet Fake News. Oder reden Linke, die vor rechter Gewalt warnen, diese auch herbei?</w:t>
      </w:r>
    </w:p>
    <w:p w14:paraId="29D79CDB" w14:textId="77777777" w:rsidR="00B245F0" w:rsidRDefault="00B245F0" w:rsidP="00B245F0">
      <w:r>
        <w:t>2021-02-15T09:56:09.000Z Heute um 18 Uhr gibt es einen spannenden #Gründertalk mit @c_lindner, @miele, @starkwatzinger, @JohannesReck &amp; mir. Wir freuen uns, wenn ihr dabei seid! #clubhouse #gründertalkHier gelangt ihr zum Event: https://joinclubhouse.com/event/mywKLNoa</w:t>
      </w:r>
    </w:p>
    <w:p w14:paraId="4FA9353B" w14:textId="77777777" w:rsidR="00B245F0" w:rsidRDefault="00B245F0" w:rsidP="00B245F0">
      <w:r>
        <w:t xml:space="preserve">2021-02-15T08:40:52.000Z Ich freue mich auf meine erste (!) @joinClubhouse Session heute Abend um 18.00h - 19.00h mit @c_lindner @frank_thelen und @starkwatzinger </w:t>
      </w:r>
    </w:p>
    <w:p w14:paraId="296BF0B3" w14:textId="77777777" w:rsidR="00B245F0" w:rsidRDefault="00B245F0" w:rsidP="00B245F0">
      <w:r>
        <w:t>2021-02-14T22:54:54.000Z "Was mich stört an den Debatten ist, dass wir in einer Alternativlosigkeit gefangen sind", meint @c_lindner bei #AnneWill. #Coronavirus #CoronaPandemie</w:t>
      </w:r>
    </w:p>
    <w:p w14:paraId="2CFDDBD2" w14:textId="77777777" w:rsidR="00B245F0" w:rsidRDefault="00B245F0" w:rsidP="00B245F0">
      <w:r>
        <w:t>2021-02-14T21:14:00.000Z "Die Schnelltests können ein Gamechanger sein. Ich befürchte, dass die Bundesregierung, wie beim #Impfen, das erneut verschläft." - @c_lindnerDie Angst ist nicht unbegründet, befürchte ich. #AnneWill</w:t>
      </w:r>
    </w:p>
    <w:p w14:paraId="21E6C422" w14:textId="77777777" w:rsidR="00B245F0" w:rsidRDefault="00B245F0" w:rsidP="00B245F0">
      <w:r>
        <w:t>2021-02-14T20:58:11.000Z "Wenn man der Meinung ist, dass man Friseursalons mit Maske und Hygienekonzepte öffnen kann, dann kann man auch Gastronomie oder den Einzelhandel öffnen." - richtig, @c_lindner. Sehe ich genau so! #AnneWill</w:t>
      </w:r>
    </w:p>
    <w:p w14:paraId="2CFF12B6" w14:textId="77777777" w:rsidR="00B245F0" w:rsidRDefault="00B245F0" w:rsidP="00B245F0">
      <w:r>
        <w:t>2021-02-11T10:01:54.000Z Wer den #Stufenplan sucht, den @c_lindner gerade bei der #regierungserklärung im #Bundestag hochgehalten hat: Wir können da aushelfen... und  https://tinyurl.com/2eyxxs2t</w:t>
      </w:r>
    </w:p>
    <w:p w14:paraId="507D9919" w14:textId="77777777" w:rsidR="00B245F0" w:rsidRDefault="00B245F0" w:rsidP="00B245F0">
      <w:r>
        <w:t>2021-02-11T09:57:56.000Z "Sie öffnen die #Friseure - obwohl das eine körpernahe Tätigkeit ist. Diese Entscheidung trägt schon jetzt den Makel, das sie nicht systematisch ist. Wir brauchen aber klare, systematische Wenn-Dann-Regeln!" TL #regierungserklaerung</w:t>
      </w:r>
    </w:p>
    <w:p w14:paraId="7D672AC5" w14:textId="77777777" w:rsidR="00B245F0" w:rsidRDefault="00B245F0" w:rsidP="00B245F0">
      <w:r>
        <w:t>2021-02-11T09:46:26.000Z "Wenn Sie eine #lockdownverlaengerung beschließen, dann müssen Sie gleichzeitig auch die Hilfen für die Wirtschaft anpassen! Die @spdbt muss da endlich ihren Widerstand aufgeben!" TL #regierungserklaerung</w:t>
      </w:r>
    </w:p>
    <w:p w14:paraId="79E0CDD6" w14:textId="77777777" w:rsidR="00B245F0" w:rsidRDefault="00B245F0" w:rsidP="00B245F0">
      <w:r>
        <w:t>2021-02-11T09:41:32.000Z "Die Erwartungen an den gestrigen #Coronagipfel waren groß. Die Erwartungen wurden enttäuscht - denn die Menschen haben sich mehr davon erwartet, als einen frischen Haarschnitt!": @c_lindner #Friseure #regierungserklärung</w:t>
      </w:r>
    </w:p>
    <w:p w14:paraId="404577C3" w14:textId="77777777" w:rsidR="00B245F0" w:rsidRDefault="00B245F0" w:rsidP="00B245F0">
      <w:r>
        <w:t>2021-02-11T09:34:55.000Z "Wir haben als @fdpbt einen Sieben-#Stufenplan vorgelegt. Man muss den nicht teilen. Es gibt in den Ländern auch andere Modelle. Die #MPK aber hat überhaupt gar keinen Stufenplan vorgelegt. Das zeigt: Die Bundesregierung hat gar kein Interesse an einer solchen Perspektive!" TL</w:t>
      </w:r>
    </w:p>
    <w:p w14:paraId="441058C5" w14:textId="77777777" w:rsidR="00B245F0" w:rsidRDefault="00B245F0" w:rsidP="00B245F0">
      <w:r>
        <w:t>2021-02-10T13:44:24.000Z „Bund und Länder werden eigenen Erwartungen nicht gerecht, falls heute beim #Coronagipfel nicht der angekündigte Perspektivplan beschlossen wird. Umgang mit #Parlament und Grundrechten ist in dieser Form nicht geeignet fortgesetzt zu werden.“ TL #Lockdownverlängerung #Stufenplan0:3811.3K views</w:t>
      </w:r>
    </w:p>
    <w:p w14:paraId="422A4ABE" w14:textId="77777777" w:rsidR="00B245F0" w:rsidRDefault="00B245F0" w:rsidP="00B245F0">
      <w:r>
        <w:lastRenderedPageBreak/>
        <w:t>2021-02-10T13:33:57.000Z "Niemand erwartet #Öffnungsorgien - aber alle erwarten eine Perspektive, einen Plan, wie es weiter geht.": @c_lindner zum #CoronaGipfel und der #lockdownverlaengerung. Unser #Stufenplan  https://fdpbt.de/initiative/antrag-bundesweiten-stufenplan-vorlegen-land-perspektive-geben…</w:t>
      </w:r>
    </w:p>
    <w:p w14:paraId="6B82384F" w14:textId="77777777" w:rsidR="00B245F0" w:rsidRDefault="00B245F0" w:rsidP="00B245F0">
      <w:r>
        <w:t>2021-02-10T10:17:58.000Z Die Regierung kann nicht von einer #Lockdownverlaengerung sprechen, aber gleichzeitig diese Betriebe im Stich lassen. @peteraltmaier muss dringend Tempo in die Auszahlungen bringen! Unser Vorschlag zur Beschleunigung: Das „Kieler Modell für betriebliche Stabilisierungshilfen“. CL</w:t>
      </w:r>
    </w:p>
    <w:p w14:paraId="7DB70E01" w14:textId="77777777" w:rsidR="00B245F0" w:rsidRDefault="00B245F0" w:rsidP="00B245F0">
      <w:r>
        <w:t>2021-02-09T20:33:36.000Z Morgen diskutieren #Merkel &amp; die Bundesländer, wie es mit dem #Lockdown weiter geht. Wir haben schon mal einen Sieben-#Stufenplan erarbeitet, wie es perspektivisch weiter gehen könnte - mit klaren Wenn-Dann-Regeln &amp; dynamischem Faktor! Detailsund  http://tinyurl.com/2eyxxs2tChristine Aschenberg-Dugnus MdB and 9 others</w:t>
      </w:r>
    </w:p>
    <w:p w14:paraId="72A13E5C" w14:textId="77777777" w:rsidR="00B245F0" w:rsidRDefault="00B245F0" w:rsidP="00B245F0">
      <w:r>
        <w:t>2021-02-09T18:04:04.000Z Mit DJ und Musikproduzenten @PAULVANDYK spreche ich in meinem Podcast #1Thema2Farben über seinen Weg in die Musik. Außerdem geht es natürlich auch um den #Lockdown, die Folgen für die Kreativ-Szene und warum die Regierung Künstler im Stich lässt. CL  https://spoti.fi/3rCVoRH</w:t>
      </w:r>
    </w:p>
    <w:p w14:paraId="2EE25552" w14:textId="77777777" w:rsidR="00B245F0" w:rsidRDefault="00B245F0" w:rsidP="00B245F0">
      <w:r>
        <w:t>2021-02-09T17:26:22.000Z «Viele Bürger haben ihre Perspektive verloren, ihr soziales Umfeld verloren. Und es geht dabei um den kompletten Kultur-, Kunst- und Eventbereich», sagte der Musikproduzent und Hörfunkmoderator in einem Podcast-Gespräch mit FDP-Chef Christian Lindner.DJ Paul van Dyk kritisiert Umgang mit Kultur - WELTDie Kultur ist systemrelevant und braucht eine Perspektive. Sagt der DJ Paul van Dyk.welt.de</w:t>
      </w:r>
    </w:p>
    <w:p w14:paraId="3BEFF50B" w14:textId="77777777" w:rsidR="00B245F0" w:rsidRDefault="00B245F0" w:rsidP="00B245F0">
      <w:r>
        <w:t>2021-02-09T13:20:03.000Z Seit Clubhouse diskutiere ich öfter mit @c_lindner als je zuvor. Diesmal über Nachhaltigkeit und Demokratie.</w:t>
      </w:r>
    </w:p>
    <w:p w14:paraId="7F98810E" w14:textId="77777777" w:rsidR="00B245F0" w:rsidRDefault="00B245F0" w:rsidP="00B245F0">
      <w:r>
        <w:t>2021-02-09T11:42:15.000Z Wenig überraschend: Deutsche Exporte brechen 2020 um 9,3 Prozent ein. Größter Einbruch seit Finanzkrise 2009. Das sollte der GroKo ein Weckruf sein, dass nach der #Coronakrise dringend die Standortattraktivität erhöht werden muss, um international wettbewerbsfähig zu bleiben. CL</w:t>
      </w:r>
    </w:p>
    <w:p w14:paraId="189C0307" w14:textId="77777777" w:rsidR="00B245F0" w:rsidRDefault="00B245F0" w:rsidP="00B245F0">
      <w:r>
        <w:t>2021-02-09T08:44:50.000Z Die bundesweite Inzidenz liegt unter 75, in vielen Teilen darunter. Ein Dauer-#Lockdown ist nicht durchhaltbar. Regional differenziert sind jetzt Öffnungen möglich. Da sich die Bundesregierung aus der Verantwortung stiehlt, legt die @fdpbt jetzt einen eigenen #Stufenplan vor.  CLWELT@welt · Feb 9„Erste Öffnungsschritte wären möglich“ http://to.welt.de/NtpnCMr</w:t>
      </w:r>
    </w:p>
    <w:p w14:paraId="342CF0A5" w14:textId="77777777" w:rsidR="00B245F0" w:rsidRDefault="00B245F0" w:rsidP="00B245F0">
      <w:r>
        <w:t>2021-02-08T18:11:45.000Z "Wir brauchen gesellschaftliches Leben mit Virus ohne gesundheitliche Abstriche zu machen. Und das geht nur mit Innovation" @c_lindner</w:t>
      </w:r>
    </w:p>
    <w:p w14:paraId="3B18C042" w14:textId="77777777" w:rsidR="00B245F0" w:rsidRDefault="00B245F0" w:rsidP="00B245F0">
      <w:r>
        <w:t>2021-02-08T18:18:00.000Z „Wer die FDP in Rheinland-Pfalz stark macht, stärkt auch FDP-Positionen im Bund“, ganz richtig @c_lindner und @Schmitt_FDP  im #studioschmitt</w:t>
      </w:r>
    </w:p>
    <w:p w14:paraId="3F948768" w14:textId="77777777" w:rsidR="00B245F0" w:rsidRDefault="00B245F0" w:rsidP="00B245F0">
      <w:r>
        <w:t>2021-02-08T15:35:52.000Z In NRW hat @a_pinkwart in zweieinhalb Wochen 70 Prozent der Anträge bearbeitet, bewilligt und ausbezahlt - nachdem zweieinhalb Monate(!) auf die Software gewartet werden musste. CL</w:t>
      </w:r>
    </w:p>
    <w:p w14:paraId="401B7C0B" w14:textId="77777777" w:rsidR="00B245F0" w:rsidRDefault="00B245F0" w:rsidP="00B245F0">
      <w:r>
        <w:t>2021-02-08T13:32:14.000Z Das Verwaltungsgericht kippt die nächtliche #Ausgangssperre in #BaWü. Ein wichtiges Zeichen, dass der Rechtsstaat funktioniert. Ändert sich die Corona-Lage, müssen auch Verhältnismäßigkeitsfragen neu abgewogen werden. Das hätte auch die Landesregierung erkennen müssen. CL</w:t>
      </w:r>
    </w:p>
    <w:p w14:paraId="797294F9" w14:textId="77777777" w:rsidR="00B245F0" w:rsidRDefault="00B245F0" w:rsidP="00B245F0">
      <w:r>
        <w:lastRenderedPageBreak/>
        <w:t>2021-02-07T20:52:00.000Z Während @Markus_Soeder im @ARD_BaB noch allerlei über die angeblichen Pläne der @fdp fabuliert, denken laut @welt nun auch Mitglieder der @cducsubt über einen #Stufenplanplan für regionale Öffnungen nach. Dienstag stellen wir unsere Ideen vor. CL</w:t>
      </w:r>
    </w:p>
    <w:p w14:paraId="3BCA12A3" w14:textId="77777777" w:rsidR="00B245F0" w:rsidRDefault="00B245F0" w:rsidP="00B245F0">
      <w:r>
        <w:t>2021-02-07T18:59:35.000Z So ist es! @Markus_Soeder sagt absichtlich die Unwahrheit. Die Wahrheit ist: Zwischen Söder und „alles auf“ liegt ein Weg der Vernunft!Martin Hagen@_MartinHagen · Feb 7In @ARD_BaB sagt @Markus_Soeder: „So einen Weg wie in anderen L</w:t>
      </w:r>
      <w:r>
        <w:rPr>
          <w:rFonts w:hint="eastAsia"/>
        </w:rPr>
        <w:t>ä</w:t>
      </w:r>
      <w:r>
        <w:t>ndern, jetzt bei einer Inzidenz von fast140 einfach alles aufzumachen, und wie es manchmal auch die FDP fordert, ein paar Masken und Testen noch dazu, das hat leider nicht funktioniert.“  Ein Klassisches... (1/4)Show this thread</w:t>
      </w:r>
    </w:p>
    <w:p w14:paraId="5239CC8F" w14:textId="77777777" w:rsidR="00B245F0" w:rsidRDefault="00B245F0" w:rsidP="00B245F0">
      <w:r>
        <w:t>2021-02-07T18:56:23.000Z ...Mut, liebe Kollegen von der CSU! Es gibt einen vernünftigen Weg zwischen Söder und "einfach alles aufmachen"! (4/4)</w:t>
      </w:r>
    </w:p>
    <w:p w14:paraId="0E695F85" w14:textId="77777777" w:rsidR="00B245F0" w:rsidRDefault="00B245F0" w:rsidP="00B245F0">
      <w:r>
        <w:t>2021-02-07T18:55:19.000Z Gesundheitsämter, Schutz von Altenheimen, Luftreiniger in Schulen... Warum #Söder jetzt Lügen über die #FDP erzählt? Vielleicht weil es in seiner eigenen Fraktion zunehmend grummelt. "Die Zustimmung zu den Corona-Maßnahmen bröckelt", zitiert die @sz einen CSU-MdL. Nur... (3/4)</w:t>
      </w:r>
    </w:p>
    <w:p w14:paraId="7B82356C" w14:textId="77777777" w:rsidR="00B245F0" w:rsidRDefault="00B245F0" w:rsidP="00B245F0">
      <w:r>
        <w:t>2021-02-07T18:54:36.000Z Strohmannargument. Niemand in der FDP fordert, einfach alles aufzumachen. Wir schlagen Stufenplan abhängig von Infektionsgeschehen, Krankenhaus-Kapazitäten und Impffortschritt vor. Und ja: Masken und Testen empfehlen wir schon lange. Genau wie die Digitalisierung der... (2/4)</w:t>
      </w:r>
    </w:p>
    <w:p w14:paraId="4D4874B5" w14:textId="77777777" w:rsidR="00B245F0" w:rsidRDefault="00B245F0" w:rsidP="00B245F0">
      <w:r>
        <w:t>2021-02-07T18:53:58.000Z In @ARD_BaB sagt @Markus_Soeder: „So einen Weg wie in anderen Ländern, jetzt bei einer Inzidenz von fast140 einfach alles aufzumachen, und wie es manchmal auch die FDP fordert, ein paar Masken und Testen noch dazu, das hat leider nicht funktioniert.“  Ein Klassisches... (1/4)</w:t>
      </w:r>
    </w:p>
    <w:p w14:paraId="6FB222FC" w14:textId="77777777" w:rsidR="00B245F0" w:rsidRDefault="00B245F0" w:rsidP="00B245F0">
      <w:r>
        <w:t>2021-02-07T13:29:48.000Z Songdo ist die modernste Stadt der Welt. Toronto schickt sich an, ein digitales Utopia zu werden. Seit den 90er-Jahren gibt es „Nullenergiehäuser“. Und worüber diskutiert Deutschland? Das Verbot des Eigenheims? Irre!https://spiegel.de/politik/deutschland/hamburg-gruene-verbieten-einfamilienhaeuser-traumhaus-ade-kolumne-a-00000000-0002-0001-0000-000175196783-amp?__twitter_impression=true…</w:t>
      </w:r>
    </w:p>
    <w:p w14:paraId="1FF51895" w14:textId="77777777" w:rsidR="00B245F0" w:rsidRDefault="00B245F0" w:rsidP="00B245F0">
      <w:r>
        <w:t>2021-02-07T11:59:56.000Z Es darf nicht in Vergessenheit geraten: Alexej #Nawalny ist seit 21 Tagen in Haft. #FreeNavalny CL</w:t>
      </w:r>
    </w:p>
    <w:p w14:paraId="18BCC97F" w14:textId="77777777" w:rsidR="00B245F0" w:rsidRDefault="00B245F0" w:rsidP="00B245F0">
      <w:r>
        <w:t>2021-02-06T18:35:06.000Z Das unterstütze ich auch! Dirk Wiese Sauerland@DirkWieseSPD · Feb 6Volle Unterstützung für den Vorschlag von Aki Watzke!  @BVB @Fanabteilung @spdbt @larsklingbeil @DagmarFreitag13</w:t>
      </w:r>
    </w:p>
    <w:p w14:paraId="1D8ADDE9" w14:textId="77777777" w:rsidR="00B245F0" w:rsidRDefault="00B245F0" w:rsidP="00B245F0">
      <w:r>
        <w:t>2021-02-06T10:48:18.000Z Wichtige Frage.Lars Stern@LarsBStern · Feb 6Wahnsinn. Was haben sie sich dabei gedacht?Show this thread</w:t>
      </w:r>
    </w:p>
    <w:p w14:paraId="73700623" w14:textId="77777777" w:rsidR="00B245F0" w:rsidRDefault="00B245F0" w:rsidP="00B245F0">
      <w:r>
        <w:t xml:space="preserve">2021-02-06T10:50:29.000Z Wenn die Kanzlerin ihre Politik erklärt, dann sollte darüber vor der neuen Entscheidungsrunde im #Bundestag debattiert werden. Danach macht keinen Sinn. Nur so können ja alternative Vorschläge vorgetragen und aufgenommen werden. CL #RegierungserklärungFraktion der Freien Demokraten@fdpbt · Feb 6#Regierungserklärung Merkel kommt – aber am Tag NACH ihrem Treffen mit den Ministerpräsidenten. Wir fordern: Regierungserklärung sollte am Mi stattfinden, VOR dem Treffen. Sonst wird #Bundestag wieder nur angehört, wenn schon alles </w:t>
      </w:r>
      <w:r>
        <w:lastRenderedPageBreak/>
        <w:t>entschieden ist...https://rnd.de/politik/fdp-fordert-merkel-soll-sich-dem-parlament-fruher-erklaren-YX52D4HVCRDLBHIMZSNPJDIWEM.html…</w:t>
      </w:r>
    </w:p>
    <w:p w14:paraId="2BA86C65" w14:textId="77777777" w:rsidR="00B245F0" w:rsidRDefault="00B245F0" w:rsidP="00B245F0">
      <w:r>
        <w:t>2021-02-05T18:34:37.000Z Der Perspektivplan für die Öffnung aus dem #Lockdown unseres Vize-MPs von #NRW verdient eine konstruktive Debatte. Die @fdpbt wird am Dienstag unsere Überlegungen für einen bundesweiten #Stufenplan vorstellen. CLJoachim Stamp@JoachimStamp · Feb 5Wir brauchen eine offene u. faire Debatte, wie es mit der Pandemiebekämpfung perspektivisch weitergeht. Dazu habe ich einen persönlichen Vorschlag gemacht - ohne Anspruch auf Vollständigkeit oder Perfektion. Freue mich über konstruktive Kritik. #NRW https://bit.ly/3rqQlna</w:t>
      </w:r>
    </w:p>
    <w:p w14:paraId="775325F2" w14:textId="77777777" w:rsidR="00B245F0" w:rsidRDefault="00B245F0" w:rsidP="00B245F0">
      <w:r>
        <w:t>2021-02-05T15:44:44.000Z Die Ausweisung der #Diplomaten durch #Russland ist ein neuerliches Ablenkungsmanöver des #Kreml. Die Bundesregierung sollte einsehen, dass von personengebundenen Sanktionen bis zum #Moratorium bei #Nordstream2 leider Entschlossenheit gezeigt werden muss. #FreeNavalny CL</w:t>
      </w:r>
    </w:p>
    <w:p w14:paraId="4BE3AB27" w14:textId="77777777" w:rsidR="00B245F0" w:rsidRDefault="00B245F0" w:rsidP="00B245F0">
      <w:r>
        <w:t>2021-02-05T12:48:27.000Z Der #Schnelltest ist ein wichtiger Schritt zu #Lockerungen für alle. Ein leicht anwendbarer Test durch geschulte Laien kann das Infektionsgeschehen niedrig halten. Lieber weniger Zögerlichkeit bei der Zulassung statt weiter im Dauer-Lockdown verharren. CLSeverin Weiland@SeverinWeiland · Feb 5Umfrage mit @lyrosenfelder für @derspiegel bei @spdde, @Die_Gruenen, @fdp, die für private Schnelltests sind. FDP-Chef @c_lindner: »(...) Antigen-Schnelltests, die durch geschulte Laien eingesetzt werden, können zur Normalisierung des Lebens beitragen« https://bit.ly/3rsROcy</w:t>
      </w:r>
    </w:p>
    <w:p w14:paraId="7829C2EB" w14:textId="77777777" w:rsidR="00B245F0" w:rsidRDefault="00B245F0" w:rsidP="00B245F0">
      <w:r>
        <w:t>2021-02-05T09:06:43.000Z Es gibt keinen Grund für Beschönigungen beim Impfen, aber jetzt geht es um Problemlösung. Ja, wir brauchen mehr #Impftempo. Aber gleichzeitig muss es einen #Stufenplan mit regionalen Öffnungen geben. Das wurde für die nächste Bund-Länder-Runde angekündigt. Wir sind gespannt! CL</w:t>
      </w:r>
    </w:p>
    <w:p w14:paraId="7527A3B5" w14:textId="77777777" w:rsidR="00B245F0" w:rsidRDefault="00B245F0" w:rsidP="00B245F0">
      <w:r>
        <w:t>2021-02-05T07:58:13.000Z „Geimpfte müssen unverzüglich ihre Grundrechte zurückerhalten“ http://to.welt.de/g4Uzdpi</w:t>
      </w:r>
    </w:p>
    <w:p w14:paraId="0CC05E27" w14:textId="77777777" w:rsidR="00B245F0" w:rsidRDefault="00B245F0" w:rsidP="00B245F0">
      <w:r>
        <w:t>2021-02-04T13:32:50.000Z Die Bundesregierung will den #Verlustrücktrag bei der Steuer nun ausweiten. Endlich! Die Richtung stimmt, aber leider nicht die Entschlossenheit. Die Verluste der Jahre 2020 und 2021 sollten voll gegen die Gewinne der Vorjahre bei der Steuer verrechnet werden können. CL</w:t>
      </w:r>
    </w:p>
    <w:p w14:paraId="4AE8BA56" w14:textId="77777777" w:rsidR="00B245F0" w:rsidRDefault="00B245F0" w:rsidP="00B245F0">
      <w:r>
        <w:t>2021-02-04T10:50:12.000Z Regionale #Lockerungen sind abgestuft schon jetzt möglich. Mit klaren Wenn-Dann-Bestimmungen schaffen wir durchhaltbare Szenarien, Anreize sich an Regeln zu halten und klare Perspektiven für ALLE. CLMünchner Merkur@MerkurStadt · Feb 4Sinkende #Corona-Inzidenzen: FDP-Chef @c_lindner spricht sich im Interview mit @mikeschier und @CDeutschlaender für regionale Lockerungen aus. Beim Thema „Leben mit dem Virus“ ist er ganz anderer Meinung als CSU-Chef Markus Söder. https://merkur.de/politik/christian-lindner-fdp-markus-soeder-corona-lockdown-oeffnungen-merkel-impfung-rechte-zr-90191205.html?utm_source=pushwoosh&amp;utm_medium=push&amp;utm_campaign=webpush…</w:t>
      </w:r>
    </w:p>
    <w:p w14:paraId="5D41499C" w14:textId="77777777" w:rsidR="00B245F0" w:rsidRDefault="00B245F0" w:rsidP="00B245F0">
      <w:r>
        <w:t>2021-02-04T09:34:21.000Z Heute am #Weltkrebstag denke ich ganz besonders an Guido Westerwelle, Jimmy Schulz und ihre Angehörigen. Eine Pandemie sollte nicht der Anlass sein, Krebsvorsorgeuntersuchungen ausfallen zu lassen. Prävention und Früherkennungen bleiben weiterhin wichtig. CL #worldcancerday2021</w:t>
      </w:r>
    </w:p>
    <w:p w14:paraId="2CB1D3BE" w14:textId="77777777" w:rsidR="00B245F0" w:rsidRDefault="00B245F0" w:rsidP="00B245F0">
      <w:r>
        <w:lastRenderedPageBreak/>
        <w:t>2021-02-04T07:03:47.000Z Deshalb habe ich Frau Merkel einen Brief geschrieben, um ihr eine #Regierungserklärung kommende Woche nahezulegen. Es muss die Gelegenheit geben, die Entscheidungsgründe der Regierung zu prüfen und Alternativen aufzuzeigen. CL</w:t>
      </w:r>
    </w:p>
    <w:p w14:paraId="3D14F358" w14:textId="77777777" w:rsidR="00B245F0" w:rsidRDefault="00B245F0" w:rsidP="00B245F0">
      <w:r>
        <w:t xml:space="preserve">2021-02-04T07:03:46.000Z Die Bundeskanzlerin hat zu den Ergebnissen des Impfgipfels im Fernsehen Stellung genommen. Sie und ihre Minister sprechen in den Medien über die Verlängerung des Lockdowns. Diese Fragen sollten Gegenstand einer Debatte im Deutschen Bundestag sein! </w:t>
      </w:r>
    </w:p>
    <w:p w14:paraId="67C85035" w14:textId="77777777" w:rsidR="00B245F0" w:rsidRDefault="00B245F0" w:rsidP="00B245F0">
      <w:r>
        <w:t>2021-02-03T14:25:21.000Z Aktuelle Studie zeigt: Verschiebung der Impfpläne um fünf Wochen führt zu Schaden von 90 Milliarden(!) Euro. Die EU liegt derzeit deutlich hinter GB und USA und müsste Tempo versechsfachen. Das zeigt einmal mehr: Dem Impfen muss höchste Priorität eingeräumt werden. CL #covid19</w:t>
      </w:r>
    </w:p>
    <w:p w14:paraId="0AB9E7E9" w14:textId="77777777" w:rsidR="00B245F0" w:rsidRDefault="00B245F0" w:rsidP="00B245F0">
      <w:r>
        <w:t>2021-02-03T09:34:54.000Z Offenbar steht auf der Agenda des Koalitionsausschuss  der steuerliche #Verlustrücktrag - den wir seit Monaten fordern. Es wäre ein gutes Signal, wenn er heute beschlossen würde, es ist der schnellste und einfachste Weg, Betrieben zu helfen. Die SPD muss sich einen Ruck geben. CL</w:t>
      </w:r>
    </w:p>
    <w:p w14:paraId="19028347" w14:textId="77777777" w:rsidR="00B245F0" w:rsidRDefault="00B245F0" w:rsidP="00B245F0">
      <w:r>
        <w:t>2021-02-02T19:26:13.000Z Die #Bundeskanzlerin sagt bei #farbebekennen, mit mehr Geld gäbe es nicht mehr #Impfstoff. Exakt zeitgleich wird ein Brief von @vonderleyen via @SZ öffentlich, in dem sie um mehr Geld für Investitionen in Ausbau/Umnutzung von Produktionsstätten wirbt. Sprechen die miteinander? CL</w:t>
      </w:r>
    </w:p>
    <w:p w14:paraId="10730606" w14:textId="77777777" w:rsidR="00B245F0" w:rsidRDefault="00B245F0" w:rsidP="00B245F0">
      <w:r>
        <w:t>2021-02-02T19:18:11.000Z Bundesregierung und EU müssen jetzt Solidarität beweisen und entschlossene Zeichen setzen.Die Fertigstellung von #Nordstream2 ist zu diesem Zeitpunkt nicht denkbar und muss mit einem Moratorium unterbrochen werden.Gleichzeitig ist der russische Botschafter einzubestellen.(2/2) CL</w:t>
      </w:r>
    </w:p>
    <w:p w14:paraId="27BAD5BE" w14:textId="77777777" w:rsidR="00B245F0" w:rsidRDefault="00B245F0" w:rsidP="00B245F0">
      <w:r>
        <w:t>2021-02-02T19:18:10.000Z Das Urteil gegen #Nawalny ist ein Rückschlag für die Beziehungen mit #Russland. Demokratie und Rechtsstaatlichkeit dürfen weder von uns noch unseren Partnern in Frage gestellt werden. Lippenbekenntnisse sind nicht mehr ausreichend. (1/2)</w:t>
      </w:r>
    </w:p>
    <w:p w14:paraId="45A6B164" w14:textId="77777777" w:rsidR="00B245F0" w:rsidRDefault="00B245F0" w:rsidP="00B245F0">
      <w:r>
        <w:t>2021-02-02T10:34:33.000Z Jetzt live: @c_lindner zum #Impfgipfel13:227.3K viewersFraktion der Freien Demokraten@fdpbtJetzt live: @c_lindner zum #Impfgipfelpscp.tv</w:t>
      </w:r>
    </w:p>
    <w:p w14:paraId="26F01B3A" w14:textId="77777777" w:rsidR="00B245F0" w:rsidRDefault="00B245F0" w:rsidP="00B245F0">
      <w:r>
        <w:t>2021-02-02T09:12:09.000Z #Lockdown kann nicht dauerhaft fortgesetzt werden.Da Impfen länger dauert, müssen konventionelle (zB Maske) und innovative (zB Luftreiniger) Maßnahmen ausgeschöpft werden.Regional kann man beginnen.Gesundheit braucht Schutz, Bildungschancen und wirtschaftliche Existenzen auch. CL</w:t>
      </w:r>
    </w:p>
    <w:p w14:paraId="64514800" w14:textId="77777777" w:rsidR="00B245F0" w:rsidRDefault="00B245F0" w:rsidP="00B245F0">
      <w:r>
        <w:t>2021-02-01T21:13:47.000Z Umso mehr ist es jetzt nötig, regional und mit innovativen Schutzkonzepten Öffnungen zu ermöglichen. Dort, wo die Lage vor Ort unter Kontrolle ist, wären pauschale Grundrechtseingriffe nicht verhältnismäßig. (2/2) CL</w:t>
      </w:r>
    </w:p>
    <w:p w14:paraId="1D44103A" w14:textId="77777777" w:rsidR="00B245F0" w:rsidRDefault="00B245F0" w:rsidP="00B245F0">
      <w:r>
        <w:t>2021-02-01T21:13:46.000Z Das Ergebnis des Impfgipfels ist enttäuschend. Bislang ist es nicht gelungen, den Rückstand gegenüber anderen Ländern wegen der unzureichenden Bestellungen aufzuholen. Aus den langsamen Fortschritten beim Impfen darf kein Dauer-Lockdown bis zum Ende des Sommers folgen. (1/2)</w:t>
      </w:r>
    </w:p>
    <w:p w14:paraId="572F4DF2" w14:textId="77777777" w:rsidR="00B245F0" w:rsidRDefault="00B245F0" w:rsidP="00B245F0">
      <w:r>
        <w:t>2021-01-31T12:30:11.000Z „#Antisemitismus ist eine der größten Herausforderungen in Deutschland“ - @c_lindner zu #JederVierte. Zum Projekt: http://jedervierte.com</w:t>
      </w:r>
    </w:p>
    <w:p w14:paraId="4CCE24B0" w14:textId="77777777" w:rsidR="00B245F0" w:rsidRDefault="00B245F0" w:rsidP="00B245F0">
      <w:r>
        <w:lastRenderedPageBreak/>
        <w:t>2021-02-01T12:02:32.000Z Die Stadt #München ehrt die politische Arbeit von Guido #Westerwelle und benennt einen Platz in Freimann nach ihm. Der neue Guido-Westerwelle-Platz soll am Gelände der Bayernkaserne entstehen. Ich feier es! https://merkur.de/lokales/muenchen/muenchen-ehre-kohl-westerwelle-vogel-strassen-plaetze-alleen-bayernkaserne-olympiapark-zr-90186893.html…</w:t>
      </w:r>
    </w:p>
    <w:p w14:paraId="1B6263BC" w14:textId="77777777" w:rsidR="00B245F0" w:rsidRDefault="00B245F0" w:rsidP="00B245F0">
      <w:r>
        <w:t>2021-02-01T11:54:56.000Z Die „Wahlrechtsreform“ der #GroKo wird nicht mal ihrem Namen gerecht. Sie verstößt gegen die Verfassung und weißt erhebliche Mängel auf. Deshalb reichen wir heute eine Normenkontrollklage ein. Schluss mit dem #XXLBundestag! @MarcoBuschmann @BriHasselmann @FrStraetmannsMarco Buschmann and 2 others</w:t>
      </w:r>
    </w:p>
    <w:p w14:paraId="2898D713" w14:textId="77777777" w:rsidR="00B245F0" w:rsidRDefault="00B245F0" w:rsidP="00B245F0">
      <w:r>
        <w:t>2021-02-01T07:46:00.000Z Bund und Länder kommen heute angesichts erheblicher Kritik am Impfstart und Produktionsproblemen einiger Hersteller zu einem #Impfgipfel zusammen. FDP-Chef #Lindner fordert im Vorfeld konkrete Schritte für mehr Tempo beim Corona-Schutz.Vor Impfgipfel: Lindner für Tempo-Prämie für Impfstoff-ProduktionBund und Länder kommen heute angesichts erheblicher Kritik am Impfstart und Produktionsproblemen einiger Hersteller zu einem Impfgipfel zusammen. FDP-Chef Lindner fordert im Vorfeld konkrete Schritte...rnd.de</w:t>
      </w:r>
    </w:p>
    <w:p w14:paraId="0A7FBB16" w14:textId="77777777" w:rsidR="00B245F0" w:rsidRDefault="00B245F0" w:rsidP="00B245F0">
      <w:r>
        <w:t>2021-01-31T13:54:16.000Z Die Vorschläge von @peteraltmaier zur Veräußerung z.B. der Staatsanteile an der Telekom sind nicht neu. Die @fdp hatte das (wie die @Die_Gruenen) schon 2017 angeregt, um etwa in das Breitbandnetz zu investieren. Damals war die @CDU dagegen. Diese Neubewertung ist zu begrüßen. CL</w:t>
      </w:r>
    </w:p>
    <w:p w14:paraId="613903E5" w14:textId="77777777" w:rsidR="00B245F0" w:rsidRDefault="00B245F0" w:rsidP="00B245F0">
      <w:r>
        <w:t>2021-01-30T16:01:27.000Z Übrigens - bemerkenswert, mit welchem Engagement die FDP dran bleibt an den Ereignissen in #Belarus, konkrete Vorschläge entwickelt und wie viele Mitglieder aktiv sind (ähnliches übrigens bei den Grünen). Aus dem FDP-Fraktionsbeschluss:</w:t>
      </w:r>
    </w:p>
    <w:p w14:paraId="63575E47" w14:textId="77777777" w:rsidR="00B245F0" w:rsidRDefault="00B245F0" w:rsidP="00B245F0">
      <w:r>
        <w:t>2021-01-30T13:04:54.000Z Jetzt #live @c_lindner zu den Ergebnisse der Klausurtagung der @fdpbtFraktion der Freien Demokraten@fdpbtJetzt #live @c_lindner zu den Ergebnisse der Klausurtagung der @fdpbtpscp.tv</w:t>
      </w:r>
    </w:p>
    <w:p w14:paraId="29C8ADD3" w14:textId="77777777" w:rsidR="00B245F0" w:rsidRDefault="00B245F0" w:rsidP="00B245F0">
      <w:r>
        <w:t>2021-01-29T19:42:33.000Z 16 Bundesländer, 16 verschiedene Varianten von Schulpolitik: Die FDP findet das in der aktuellen Form vor allem mit Blick auf die Digitalisierung nicht mehr zeitgemäß – und mahnt mehr Zusammenarbeit mit dem Bund an. https://spiegel.de/panorama/bildung/fdp-kritisiert-deutschen-bildungsfoederalismus-aus-der-zeit-gefallen-a-f4d20dc1-e42e-4a02-a70c-a495115a8b54?utm_source=dlvr.it&amp;utm_medium=%5Bfacebook%5D&amp;utm_campaign=%5Bspontop%5D#ref=rss…</w:t>
      </w:r>
    </w:p>
    <w:p w14:paraId="12C13DF0" w14:textId="77777777" w:rsidR="00B245F0" w:rsidRDefault="00B245F0" w:rsidP="00B245F0">
      <w:r>
        <w:t>2021-01-29T15:25:47.000Z CDU und SPD streiten über #Wirtschaftsweisen. Chef des #Sachverständigenrats @larsfeld steht für solide Finanzen, Notwendigkeit der #Schuldenbremse und angebotsorientierte (ordoliberale) Politik. Wenn CDU ihn fallen lässt, wäre das weiteres Indiz für einen pol. Konzeptwechsel. CLThomas Sigmund@ThomasSigmundHB · Jan 29Sollte @peteraltmaier  den Abgang des wirtschaftsliberalen @Lars_Feld zulassen, ist das nicht nur Wasser auf die Mühlen der Merzianer in der #CDU .  Es geht um den Markenkern der Union. https://handelsblatt.com/meinung/kommentare/kommentar-wirtschaftsminister-altmaier-muss-die-abloesung-von-wirtschaftsweisen-chef-feld-verhindern/26864740.html…? @handelsblatt  @ArminLaschet @SVR_Wirtschaft  #SPD @OlafScholz</w:t>
      </w:r>
    </w:p>
    <w:p w14:paraId="1A71E234" w14:textId="77777777" w:rsidR="00B245F0" w:rsidRDefault="00B245F0" w:rsidP="00B245F0">
      <w:r>
        <w:t>2021-01-29T11:49:29.000Z Es ist leider verstörend, wenn der @RegSprecher bereits am Freitag mitteilt, dass vom #Impfgipfel am Montag keinesfalls Beschlüsse zu erwarten sind. Es wachsen Zweifel, ob eine bessere Koordination und nachdrückliche Gespräche über eine höhere Produktion geplant sind. CL</w:t>
      </w:r>
    </w:p>
    <w:p w14:paraId="1DFF9958" w14:textId="77777777" w:rsidR="00B245F0" w:rsidRDefault="00B245F0" w:rsidP="00B245F0">
      <w:r>
        <w:lastRenderedPageBreak/>
        <w:t>2021-01-29T10:38:35.000Z Heute um 13:30 Uhr spreche ich mit @c_lindner auf #Clubhouse über Persönliches, die zurückliegende Sitzungswoche, die aktuelle Impfstoffdebatte, das Superwahljahr und vieles mehr. Wir freuen uns auf Euch und Eure Fragen.Fraktion der Freien Demokraten and FDP</w:t>
      </w:r>
    </w:p>
    <w:p w14:paraId="71AA7E23" w14:textId="77777777" w:rsidR="00B245F0" w:rsidRDefault="00B245F0" w:rsidP="00B245F0">
      <w:r>
        <w:t>2021-01-29T09:37:27.000Z NEUER TERMIN - HEUTE - Nachdem mein Gespräch mit @c_lindner gestern nicht stattfinden konnte, wird es heute Abend um 21 Uhr nachgeholt. Das wird politisch, aber auch persönlich. Freue mich. Alle Infos hier: https://shop.freiheit.org/#!/Veranstaltung/BLRXG… @FNFreiheit</w:t>
      </w:r>
    </w:p>
    <w:p w14:paraId="34B5F542" w14:textId="77777777" w:rsidR="00B245F0" w:rsidRDefault="00B245F0" w:rsidP="00B245F0">
      <w:r>
        <w:t>2021-01-29T09:02:42.000Z Im @RND_de-Interview mit @EvaQuadbeck und mir spricht #FDP-Chef Christian Lindner über Wege zurück in die Normalität in der #Corona-Krise. Und er verrät, was seine Pläne sind, sollte er einmal Finanzminister werden. @c_lindner @fdp @fdpbtFDP-Chef Lindner: „Schulen und Kitas müssen so schnell wie möglich öffnen“Gibt es in der Corona-Krise schnellere Wege zurück in die Normalität? Der FDP-Vorsitzende Christian Lindner dringt im RND-Interview auf einen Stufenplan - und skizziert erste Leitplanken. Darüber...rnd.de</w:t>
      </w:r>
    </w:p>
    <w:p w14:paraId="438EB839" w14:textId="77777777" w:rsidR="00B245F0" w:rsidRDefault="00B245F0" w:rsidP="00B245F0">
      <w:r>
        <w:t>2021-01-29T08:58:03.000Z Der @Wissing hat heute in der @welt scharf gegen die @cdu gewettert und dennoch @ArminLaschet umarmt</w:t>
      </w:r>
    </w:p>
    <w:p w14:paraId="553E34FA" w14:textId="77777777" w:rsidR="00B245F0" w:rsidRDefault="00B245F0" w:rsidP="00B245F0">
      <w:r>
        <w:t>2021-01-29T01:59:25.000Z Zwangsproduktion in der Corona-Krise? Bundeswirtschaftsminister @peteraltmaier (CDU) und FDP-Chef @c_lindner im Schlagabtausch über Impfstoff-Zwangslizenzen und Zwangsproduktion.Die ganze #illner Sendung    http://kurz.zdf.de/X5A/  #Impfstoff #AstraZeneca #Impfgipfel #EU</w:t>
      </w:r>
    </w:p>
    <w:p w14:paraId="4E834598" w14:textId="77777777" w:rsidR="00B245F0" w:rsidRDefault="00B245F0" w:rsidP="00B245F0">
      <w:r>
        <w:t>2021-01-28T22:01:24.000Z Bei #maybrittillner erlebt Ihr übrigens gerade einen hervorragenden @c_lindner mit passgenauen Vorschlägen für #Coronamaßnahmen: #Impfgipfel, humanitärer Blick in die , Balance zwischen Freiheit und Gesundheitsschutz und effektiver Vernetzung der Gesundheitsbehörden.Tune in.</w:t>
      </w:r>
    </w:p>
    <w:p w14:paraId="1D11ABD7" w14:textId="77777777" w:rsidR="00B245F0" w:rsidRDefault="00B245F0" w:rsidP="00B245F0">
      <w:r>
        <w:t>2021-01-28T09:26:23.000Z "Jetzt gibt es bei @jensspahn in Sachen #Impfgipfel eine Wende - gut! Wir würden auch @peteraltmaier und @OlafScholz nicht auf Urheberschaft verklagen, wenn Sie auch Ideen in der Finanz- und Wirtschaftspolitik von uns übernehmen würden! Unsere Vorschläge liegen auf dem Tisch." TL</w:t>
      </w:r>
    </w:p>
    <w:p w14:paraId="49FA25DB" w14:textId="77777777" w:rsidR="00B245F0" w:rsidRDefault="00B245F0" w:rsidP="00B245F0">
      <w:r>
        <w:t>2021-01-28T09:14:15.000Z "Lieber @peteraltmaier, die Wahrnehmung, die Sie haben und die Realität der Unternehmer im Land, die klaffen immer weiter auseinander! Diese Lücke muss geschlossen werden!" TL #Regierungserklärung #Bundestag #Altmaier</w:t>
      </w:r>
    </w:p>
    <w:p w14:paraId="1C8B18BB" w14:textId="77777777" w:rsidR="00B245F0" w:rsidRDefault="00B245F0" w:rsidP="00B245F0">
      <w:r>
        <w:t xml:space="preserve">2021-01-28T08:49:53.000Z Junge Menschen haben keinen Bock auf Politik? Sind unwissend? Unreif? Blödsinn! Wir beziehen 16-18 Jährige aktiv in die @fdp ein. Sie zahlen als Neumitglieder nur einen symbolischen Monatsbeitrag von 1€. Um 16:30Uhr bin ich mit @c_lindner auf den Insta-Kanal der FDP live </w:t>
      </w:r>
    </w:p>
    <w:p w14:paraId="1F406D11" w14:textId="77777777" w:rsidR="00B245F0" w:rsidRDefault="00B245F0" w:rsidP="00B245F0">
      <w:r>
        <w:t>2021-01-28T08:06:15.000Z Nach #Impfgipfel sollten wir über den steuerlichen Verlustrücktrag reden. So könnten Unternehmen schnell liquide Mittel erhalten und müssten nicht auf November- und Dezemberhilfen warten. Unsere Idee liegt seit Monaten auf dem Tisch - Regierung kann sich auch da gern bedienen! CL</w:t>
      </w:r>
    </w:p>
    <w:p w14:paraId="05A4E252" w14:textId="77777777" w:rsidR="00B245F0" w:rsidRDefault="00B245F0" w:rsidP="00B245F0">
      <w:r>
        <w:t>2021-01-28T07:46:40.000Z Es ist eine gute Nachricht, dass @jensspahn nun endlich zu einem #Impfgipfel bereit ist. Das hätte Wochen früher sein können - aber schauen wir nach vorn. Wichtig ist, auch die niedergelassene Ärzteschaft und Kommunen bzw. Landkreise einzubinden. CL</w:t>
      </w:r>
    </w:p>
    <w:p w14:paraId="218B1FA9" w14:textId="77777777" w:rsidR="00B245F0" w:rsidRDefault="00B245F0" w:rsidP="00B245F0">
      <w:r>
        <w:lastRenderedPageBreak/>
        <w:t>2021-01-27T12:36:50.000Z "Virus ohne Grenzen – hat Europa die Kontrolle verloren?"#illner morgen Abend@ZDF Mehr Infos zu allen Gästen auf unserer Homepagehttps://kurz.zdf.de/X5A/@peteraltmaier @c_lindner @danycohnbendit @mastrobradipo @dianayz #Impfstoff #AstraZeneca #Grenzkontrollen #Mutante #EU</w:t>
      </w:r>
    </w:p>
    <w:p w14:paraId="714A4EE3" w14:textId="77777777" w:rsidR="00B245F0" w:rsidRDefault="00B245F0" w:rsidP="00B245F0">
      <w:r>
        <w:t>2021-01-27T12:29:15.000Z „Der Bildungsföderalismus ist überfordert“: Der @fdp-Vorsitzende @c_lindner fordert im Gastbeitrag ein Ende des Kooperationsverbots in der Bildung. Die #Corona-Pandemie zeige die Überforderung der Länder mit den Schulen.„Der Bildungsföderalismus ist überfordert“Der FDP-Vorsitzende fordert im Gastbeitrag ein Ende des Kooperationsverbots in der Bildung. Die Pandemie zeige die Überforderung der Länder mit den Schulen.tagesspiegel.de</w:t>
      </w:r>
    </w:p>
    <w:p w14:paraId="4AC15905" w14:textId="77777777" w:rsidR="00B245F0" w:rsidRDefault="00B245F0" w:rsidP="00B245F0">
      <w:r>
        <w:t>2021-01-27T11:45:37.000Z Nicht nur heute, sondern jeden Tag. Es darf keinen Platz für Antisemitismus und Rassismus geben. CL #weremember #niewieder #HolocaustGedenktag (4/4)</w:t>
      </w:r>
    </w:p>
    <w:p w14:paraId="7680E6B6" w14:textId="77777777" w:rsidR="00B245F0" w:rsidRDefault="00B245F0" w:rsidP="00B245F0">
      <w:r>
        <w:t>2021-01-27T11:45:36.000Z Heute morgen war ich am Doppelgrab von Eduard Lasker und Ludwig Bamberger auf dem Jüdischen Friedhof. Beide gehörten zu den Gründervätern des parlamentarischen Liberalismus in Deutschland. #weremember #niewieder #HolocaustGedenktag  (1/4)</w:t>
      </w:r>
    </w:p>
    <w:p w14:paraId="4A1FC269" w14:textId="77777777" w:rsidR="00B245F0" w:rsidRDefault="00B245F0" w:rsidP="00B245F0">
      <w:r>
        <w:t>2021-01-27T09:23:18.000Z Wir gedenken der Opfer des #Holocaust. Nicht nur heute, sondern jeden Tag müssen wir uns gegen #Antisemitismus und weiteres menschenfeindliches Gift in der Gesellschaft stellen. Denn sonst werden aus Worten Taten, auch heute, auch bei uns - fast jeden Tag. #WeRemember  #niewiederChristian Lindner and 9 others</w:t>
      </w:r>
    </w:p>
    <w:p w14:paraId="3F721E5F" w14:textId="77777777" w:rsidR="00B245F0" w:rsidRDefault="00B245F0" w:rsidP="00B245F0">
      <w:r>
        <w:t xml:space="preserve">2021-01-27T09:34:15.000Z ...und somit kann das Parlament die Debattenzeit nutzen, um über die Situation in #Russland zu beraten und ein hoffentlich gemeinsames Signal nach #Moskau zu senden. #Nawalny muss freigelassen werden, friedliche Opposition muss möglich sein! CLMarco Buschmann@MarcoBuschmann · Jan 27Kanzleramtsminister @HBraun wollte #Schuldenbremse schleifen. Daher hat die @fdpbt eine Aktuelle Stunde im Bundestag beantragt. Infolge wurde Braun von @ArminLaschet in den Senkel gestellt. FDP wirkt! Aktuelle Stunde können wir jetzt wegen Zielerreichung zurückziehen. </w:t>
      </w:r>
    </w:p>
    <w:p w14:paraId="1803EF64" w14:textId="77777777" w:rsidR="00B245F0" w:rsidRDefault="00B245F0" w:rsidP="00B245F0">
      <w:r>
        <w:t>2021-01-27T08:55:49.000Z #Sanofi produziert nun den Impfstoff eines anderen Herstellers. Es ist also möglich. Deshalb muss die Bundesregierung dringend und nachdrücklich mit der Pharmaindustrie sprechen, ob nicht auch andere Kapazitäten dafür mobilisiert werden können. Wir warten auf den #Impfgipfel. CL</w:t>
      </w:r>
    </w:p>
    <w:p w14:paraId="6A0390BD" w14:textId="77777777" w:rsidR="00B245F0" w:rsidRDefault="00B245F0" w:rsidP="00B245F0">
      <w:r>
        <w:t>2021-01-26T14:36:21.000Z Eine von der @fdp mitgetragene Landesregierung schlägt den #Perspektivplan zur Öffnung vor. Ein Dokument, das über den Norden hinaus Beachtung verdient, gerade weil es Kompromisse mit CDU und Grünen enthält. Eine Balance von Gesundheitsschutz und #Freiheit ist möglich. CLChristopher Vogt@c_vogt · Jan 26#SchleswigHolstein macht heute konkrete Vorschläge für Öffnungsperspektiven ab 15.2. bis April, die sich am regionalen Infektionsgeschehen orientieren sollen. Die Vorschläge werden vom Expertenrat der Landesregierung (inklusive der Virologen) unterstützt. #FDP #JamaikaShow this thread</w:t>
      </w:r>
    </w:p>
    <w:p w14:paraId="25D49275" w14:textId="77777777" w:rsidR="00B245F0" w:rsidRDefault="00B245F0" w:rsidP="00B245F0">
      <w:r>
        <w:t xml:space="preserve">2021-01-26T13:42:50.000Z Der Testballon von @HBraun war das eine, die sofort zustimmende Reaktion der @Die_Gruenen war das andere. Jetzt soll die Debatte beendet werden, aber es ist klar geworden, was von Schwarz-Grün bei der #Schuldenbremse zu erwarten wäre. #schwarzeschuldenHelge Braun@HBraun · Jan 26Mein Vorschlag, wie man den Weg zur „schwarzen Null“ nach der Pandemie gesetzlich vorzeichnet, zielt darauf ab, verbindlicher als fortgesetzt mit der </w:t>
      </w:r>
      <w:r>
        <w:lastRenderedPageBreak/>
        <w:t>Notklausel zu handeln und nicht die Schuldenregel in Frage zu stellen.  Ich  Schuldenbremse. https://handelsblatt.com/26850508.html?share=twitter…</w:t>
      </w:r>
    </w:p>
    <w:p w14:paraId="67034647" w14:textId="77777777" w:rsidR="00B245F0" w:rsidRDefault="00B245F0" w:rsidP="00B245F0">
      <w:r>
        <w:t>2021-01-26T08:57:34.000Z Pressekonferenz der @fdpbt: "Lehren aus einem Jahr #Corona in Deutschland" mit Fraktionschef @c_lindner, Vize-Fraktionschef Michael @EUTheurer und Christine Aschenberg-Dugnus @cad59, gesundheitspolitische Sprecherin der @fdp-Fraktion im #Bundestagphoenix@phoenix_dePressekonferenz der @fdpbt: "Lehren aus einem Jahr #Corona in Deutschland" mit Fraktionschef @c_lindner, Vize-Fraktionschef Michael @EUTheurer und Christine Aschenberg-Dugnus @cad59, gesundheitspol...pscp.tv</w:t>
      </w:r>
    </w:p>
    <w:p w14:paraId="03ABFF58" w14:textId="77777777" w:rsidR="00B245F0" w:rsidRDefault="00B245F0" w:rsidP="00B245F0">
      <w:r>
        <w:t>2021-01-26T05:13:14.000Z Harter Schlagabtausch. Es geht um #Novemberhilfen, Mitsprache im Bundestag und die richtige Industriepolitik. @peteraltmaier und @c_lindner im großen @handelsblatt Streitgespräch.  https://handelsblatt.com/26849494.html? #CDU #FDP #Wirtschaft @DEHOGA_Berlin @MIT_bund @wirtschaftsrat @FamUntAltmaier und Lindner im Streitgespräch: „Von Chaos kann keine Rede sein“FDP-Chef Lindner wirft der Regierung die Missachtung des Bundestages in der Corona-Krise vor. Bundeswirtschaftsminister Altmaier widerspricht energisch.handelsblatt.com</w:t>
      </w:r>
    </w:p>
    <w:p w14:paraId="786F7582" w14:textId="77777777" w:rsidR="00B245F0" w:rsidRDefault="00B245F0" w:rsidP="00B245F0">
      <w:r>
        <w:t>2021-01-26T08:37:33.000Z Denn langfristig ist die #Pandemie für die Staatsfinanzen nicht ruinöser als die Ausweitung von Subventionen und die Vernachlässigung der Wettbewerbsfähigkeit seit 2013. (5/5) CL</w:t>
      </w:r>
    </w:p>
    <w:p w14:paraId="66FBF250" w14:textId="77777777" w:rsidR="00B245F0" w:rsidRDefault="00B245F0" w:rsidP="00B245F0">
      <w:r>
        <w:t>2021-01-26T08:37:32.000Z #Schuldenbremse sollte nicht aufgegeben werden, sondern im Gegenteil auf die in den Jahren vor Corona belasteten Sozialsysteme ausgedehnt werden. (4/5)</w:t>
      </w:r>
    </w:p>
    <w:p w14:paraId="6A8BCB17" w14:textId="77777777" w:rsidR="00B245F0" w:rsidRDefault="00B245F0" w:rsidP="00B245F0">
      <w:r>
        <w:t>2021-01-26T08:37:31.000Z Die Regierung sollte sich darauf konzentrieren, über eine Öffnungsperspektive schnellstmöglich den wirtschaftlichen Schaden zu begrenzen. Der Hebel muss Richtung Wachstum und Konsolidierung bei unnötigen Staatsausgaben umgelegt werden. (1/5) #schwarzeschulden</w:t>
      </w:r>
    </w:p>
    <w:p w14:paraId="0FFB1E01" w14:textId="77777777" w:rsidR="00B245F0" w:rsidRDefault="00B245F0" w:rsidP="00B245F0">
      <w:r>
        <w:t>2021-01-26T07:34:58.000Z Die @CDU ist auf Orientierungssuche. Erst wurde die Beteiligung des Bundestags zur lästigen Pflichtübung, dann wurden #Grundrechte bei Geimpften zu #Privilegien. Nun will @HBraun noch #schwarzeschulden durch die Aufweichung der #schuldenbremse. Was sagt @ArminLaschet dazu? CL</w:t>
      </w:r>
    </w:p>
    <w:p w14:paraId="2FBACE60" w14:textId="77777777" w:rsidR="00B245F0" w:rsidRDefault="00B245F0" w:rsidP="00B245F0">
      <w:r>
        <w:t>2021-01-25T18:43:39.000Z »Die Ungereimtheiten, die sich rund um das Dt. Museum in Nürnberg offenbaren, scheinen bei Teilen der Opposition maximal ein kurzes Achselzucken auszulösen. Dabei ist deren Aufgabe die Kontrolle der Staatsregierung. Nur die FDP reagiert mit Nachdruck.« @szDeutsches Museum Nürnberg: Der Landtag müsste aufklärenDie Ungereimtheiten rund um das Deutsche Museum in Nürnberg scheinen bei Teilen der Opposition maximal ein Achselzucken auszulösen.sueddeutsche.de</w:t>
      </w:r>
    </w:p>
    <w:p w14:paraId="2C8C13B1" w14:textId="77777777" w:rsidR="00B245F0" w:rsidRDefault="00B245F0" w:rsidP="00B245F0">
      <w:r>
        <w:t>2021-01-25T12:17:56.000Z Gut war, dass vernünftige Partner wie Niederlande die Gelder aus dem EU-Wiederaufbaufonds an Bedingungen und Reformen geknüpft haben. Weniger gut: Dass Deutschland nicht in der Lage ist, diese Auflagen zu erfüllen. Vor uns liegt ein Jahrzehnt der Reformen und Modernisierungen. CLThomas Sigmund@ThomasSigmundHB · Jan 24Eine unglaubliche Geschichte meines Kollegen @MartinGreive . Die Mittel aus dem 750 Mrd. schweren EU-Topf sind an Reformen gekoppelt, so wollte es die Bundesregierung. Doch nun erfüllt sie diese Bedingung selbst nicht.  - https://handelsblatt.com/26843010.html? @handelsblatt #europe #fdp #cdu</w:t>
      </w:r>
    </w:p>
    <w:p w14:paraId="14DC2679" w14:textId="77777777" w:rsidR="00B245F0" w:rsidRDefault="00B245F0" w:rsidP="00B245F0">
      <w:r>
        <w:lastRenderedPageBreak/>
        <w:t>2021-01-25T09:38:28.000Z Wir raten zu einen #Impfgipfel mit Bund, Länder, niedergelassenen Ärzten und pharmazeutischer Industrie, um Logistik beim #Impfen und Impfstoff-Verfügbarkeit zu verbessern. Ziel muss sein, deutlich VOR 21. September (Datum von #Merkel) jedem ein Impfangebot gemacht zu haben. CL</w:t>
      </w:r>
    </w:p>
    <w:p w14:paraId="5CBCBA22" w14:textId="77777777" w:rsidR="00B245F0" w:rsidRDefault="00B245F0" w:rsidP="00B245F0">
      <w:r>
        <w:t>2021-01-24T19:36:05.000Z Heute ab 21.45 Uhr live bei @bild - Ich diskutiere m @AnjaKarliczek @c_lindner @Karl_Lauterbach über Impf-Versagen und Schulen. Geschaltet: @c_kensche , die in Israel jetzt geimpft wird, während ihre Großmutter hier keine Impfung bekam und mit Corona starb. #DieRichtigenFragen</w:t>
      </w:r>
    </w:p>
    <w:p w14:paraId="4F3DA3CF" w14:textId="77777777" w:rsidR="00B245F0" w:rsidRDefault="00B245F0" w:rsidP="00B245F0">
      <w:r>
        <w:t>2021-01-24T10:06:48.000Z Bundesbildungsministerin @AnjaKarliczek hat im Podcast „Die Schulstunde“ betont, sie wolle für eine Grundgesetzänderung in Sachen #Schule kämpfen - #FDP-Chef @c_lindner will sie beim Wort nehmen. @RND_deSchulpolitik: Lindner will Karliczek bei Grundgesetzänderung helfenBildungsministerin Anja Karliczek fordert mehr Einfluss des Bundes in der Bildungspolitik. Dafür will die CDU-Politikerin das Grundgesetz ändern. FDP-Chef Christian Lindner signalisiert dafür...rnd.de</w:t>
      </w:r>
    </w:p>
    <w:p w14:paraId="0AC226E7" w14:textId="77777777" w:rsidR="00B245F0" w:rsidRDefault="00B245F0" w:rsidP="00B245F0">
      <w:r>
        <w:t xml:space="preserve">2021-01-23T15:15:19.000Z #CDU nimmt Kontinuität wichtiger als die wirtschaftliche Erneuerung des Landes. Daraus erwächst Verantwortung der @fdp , Erneuerung von Wirtschaft und Gesellschaft sowie den Wert der Freiheit zu vertreten. Dieser Aufgabe werden wir uns entschlossen und eigenständig annehmen. CLChristoph Schult@schultchristoph · Jan 23FDP-Chef </w:t>
      </w:r>
      <w:r>
        <w:rPr>
          <w:rFonts w:ascii="Tahoma" w:hAnsi="Tahoma" w:cs="Tahoma"/>
        </w:rPr>
        <w:t>⁦</w:t>
      </w:r>
      <w:r>
        <w:t>@c_lindner</w:t>
      </w:r>
      <w:r>
        <w:rPr>
          <w:rFonts w:ascii="Tahoma" w:hAnsi="Tahoma" w:cs="Tahoma"/>
        </w:rPr>
        <w:t>⁩</w:t>
      </w:r>
      <w:r>
        <w:t xml:space="preserve"> will im Herbst endlich in die Regierung und setzt dabei auf </w:t>
      </w:r>
      <w:r>
        <w:rPr>
          <w:rFonts w:ascii="Tahoma" w:hAnsi="Tahoma" w:cs="Tahoma"/>
        </w:rPr>
        <w:t>⁦</w:t>
      </w:r>
      <w:r>
        <w:t>@ArminLaschet</w:t>
      </w:r>
      <w:r>
        <w:rPr>
          <w:rFonts w:ascii="Tahoma" w:hAnsi="Tahoma" w:cs="Tahoma"/>
        </w:rPr>
        <w:t>⁩</w:t>
      </w:r>
      <w:r>
        <w:t xml:space="preserve">. In unserem Interview erklärt er auch, warum </w:t>
      </w:r>
      <w:r>
        <w:rPr>
          <w:rFonts w:ascii="Tahoma" w:hAnsi="Tahoma" w:cs="Tahoma"/>
        </w:rPr>
        <w:t>⁦</w:t>
      </w:r>
      <w:r>
        <w:t>@_FriedrichMerz</w:t>
      </w:r>
      <w:r>
        <w:rPr>
          <w:rFonts w:ascii="Tahoma" w:hAnsi="Tahoma" w:cs="Tahoma"/>
        </w:rPr>
        <w:t>⁩</w:t>
      </w:r>
      <w:r>
        <w:t xml:space="preserve"> nicht in die @fdp passt. Mit </w:t>
      </w:r>
      <w:r>
        <w:rPr>
          <w:rFonts w:ascii="Tahoma" w:hAnsi="Tahoma" w:cs="Tahoma"/>
        </w:rPr>
        <w:t>⁦</w:t>
      </w:r>
      <w:r>
        <w:t>@SeverinWeiland</w:t>
      </w:r>
      <w:r>
        <w:rPr>
          <w:rFonts w:ascii="Tahoma" w:hAnsi="Tahoma" w:cs="Tahoma"/>
        </w:rPr>
        <w:t>⁩</w:t>
      </w:r>
      <w:r>
        <w:t xml:space="preserve"> via </w:t>
      </w:r>
      <w:r>
        <w:rPr>
          <w:rFonts w:ascii="Tahoma" w:hAnsi="Tahoma" w:cs="Tahoma"/>
        </w:rPr>
        <w:t>⁦</w:t>
      </w:r>
      <w:r>
        <w:t>@derspiegel</w:t>
      </w:r>
      <w:r>
        <w:rPr>
          <w:rFonts w:ascii="Tahoma" w:hAnsi="Tahoma" w:cs="Tahoma"/>
        </w:rPr>
        <w:t>⁩</w:t>
      </w:r>
      <w:r>
        <w:t xml:space="preserve"> https://spiegel.de/politik/deutschland/fdp-chef-christian-lindner-ueber-armin-laschet-cdu-laschet-kann-kanzler-a-20455c33-1e47-4bfa-8a22-6c851197f043?sara_ecid=soci_upd_KsBF0AFjflf0DZCxpPYDCQgO1dEMph…</w:t>
      </w:r>
    </w:p>
    <w:p w14:paraId="555B1235" w14:textId="77777777" w:rsidR="00B245F0" w:rsidRDefault="00B245F0" w:rsidP="00B245F0">
      <w:r>
        <w:t>2021-01-23T14:13:27.000Z Der #Kreml lässt #Nawalny-Demonstranten festnehmen. Die EU muss das scharf verurteilen und die Bundesregierung den russischen Botschafter einbestellen. Bei #Nordstream2 muss es jetzt ein Moratorium geben. CL</w:t>
      </w:r>
    </w:p>
    <w:p w14:paraId="21D64E20" w14:textId="77777777" w:rsidR="00B245F0" w:rsidRDefault="00B245F0" w:rsidP="00B245F0">
      <w:r>
        <w:t>2021-01-22T18:14:19.000Z Wir hoffen es hat eucht gut gefallen! Wenn ihr nicht genug von unseren Inhalten kriegen könnt, findet ihr hier noch so einiges mehr: https://wahl.fdp-rlp.de/wahlprogramm</w:t>
      </w:r>
    </w:p>
    <w:p w14:paraId="357FF76B" w14:textId="77777777" w:rsidR="00B245F0" w:rsidRDefault="00B245F0" w:rsidP="00B245F0">
      <w:r>
        <w:t>2021-01-21T14:38:13.000Z FDP-Chef @c_lindner @fdpbt kritisiert #Merkel : „Die Bundeskanzlerin lässt die Menschen auch nach ihrer Pressekonferenz im Unklaren, wie ihre Langfriststrategie gegen Corona aussieht.“ via @noz_deFDP-Chef Lindner: "Angela Merkel lässt die Menschen im Unklaren "FDP-Fraktionschef Christian Lindner kritisiert Bundeskanzlerin Angela Merkels Strategie in der Corona-Pandemie. Er fordert einen Stufenplan für Öffnungen.noz.de</w:t>
      </w:r>
    </w:p>
    <w:p w14:paraId="09439CE4" w14:textId="77777777" w:rsidR="00B245F0" w:rsidRDefault="00B245F0" w:rsidP="00B245F0">
      <w:r>
        <w:t>2021-01-21T15:09:24.000Z Gute Initiative von @JoachimStamp NRW schließt Lücke für freiberuflich oder selbstständig arbeitende Eltern bei den Kinderkrankentagen, die Union und SPD offen gelassen haben. Zu oft fallen in der Corona-Pandemie die Selbständigen durchs Raster. Auch dort sind die Nöte groß. CL</w:t>
      </w:r>
    </w:p>
    <w:p w14:paraId="01E68237" w14:textId="77777777" w:rsidR="00B245F0" w:rsidRDefault="00B245F0" w:rsidP="00B245F0">
      <w:r>
        <w:t>2021-01-21T10:25:39.000Z Impfen ist wichtigster Weg aus #Lockdown zur Normalität. Besorgniserregend sind Meldungen zu den Lieferengpässen. Wo sind Gespräche mit der pharmazeutischen Wirtschaft über Ausweitung der Produktion? Wo ist der #Impfgipfel? Es wird Zeit, hier alle Ressourcen zu fokussieren. CL</w:t>
      </w:r>
    </w:p>
    <w:p w14:paraId="031E31FB" w14:textId="77777777" w:rsidR="00B245F0" w:rsidRDefault="00B245F0" w:rsidP="00B245F0">
      <w:r>
        <w:t xml:space="preserve">2021-01-20T18:41:27.000Z Yeeees, wir starten heute mit unserem ersten Talk auf #Clubhouse. "Hammelsprung  #1: Minsk to Hongkong- Fighting for Freedom in 2021." mit @GydeJ . Kommt </w:t>
      </w:r>
      <w:r>
        <w:lastRenderedPageBreak/>
        <w:t>vorbei! Hammelsprung #1: - Fighting for Freedom in 2021Wednesday, January 20 at 9:00pm CET with FDP Bundestag, Gyde Jensen, Paul Ronzheimer. In 2020 civil societies in HongKong&amp;Belarus took to the streets for a free&amp;democratic future. Brave people...joinclubhouse.com</w:t>
      </w:r>
    </w:p>
    <w:p w14:paraId="38700DED" w14:textId="77777777" w:rsidR="00B245F0" w:rsidRDefault="00B245F0" w:rsidP="00B245F0">
      <w:r>
        <w:t>2021-01-20T15:28:20.000Z Bei der Mitarbeiterbeteiligung an Unternehmen soll der Freibetrag auf 720 Euro steigen. So belohnen wir nicht Leistung und so werden wir keine #Eigentümernation. Sorry, aber mit so provinzieller Politik helfen wir auch nicht den #Startups in Deutschland. CLGründerszene@gruenderszene · Jan 20Kabinett billigt Scholz' Pläne zur Mitarbeiterbeteiligung https://businessinsider.de/gruenderszene/perspektive/kabinett-esop-reform-scholz/…</w:t>
      </w:r>
    </w:p>
    <w:p w14:paraId="3DD32039" w14:textId="77777777" w:rsidR="00B245F0" w:rsidRDefault="00B245F0" w:rsidP="00B245F0">
      <w:r>
        <w:t>2021-01-20T12:41:03.000Z Die tiefgreifende Pandemie-Politik braucht konstruktiven, demokratischen Streit, fordern der Co-Vorsitzende der Linken, @DietmarBartsch, und FDP-Chef @c_lindner in ihrem SPIEGEL-Gastbeitrag:Corona: Dietmar Bartsch und Christian Lindner fordern mehr Beteiligung des ParlamentsDer Bund schlägt Maßnahmen vor, die Länder nicken sie mehr oder weniger ab, das Parlament wird übergangen. Das muss sich ändern: Die tief greifende Pandemiepolitik braucht konstruktiven, demokratis...spiegel.de</w:t>
      </w:r>
    </w:p>
    <w:p w14:paraId="678808D1" w14:textId="77777777" w:rsidR="00B245F0" w:rsidRDefault="00B245F0" w:rsidP="00B245F0">
      <w:r>
        <w:t>2021-01-20T14:54:40.000Z ...die amerikanische Gesellschaft wieder zusammenzuführen und die Corona-Pandemie in den #USA einzudämmen. #Deutschland ist und bleibt enger Partner Amerikas. Jetzt sollten wir unsere Beziehungen zueinander wieder mit neuem Leben f</w:t>
      </w:r>
      <w:r>
        <w:rPr>
          <w:rFonts w:hint="eastAsia"/>
        </w:rPr>
        <w:t>ü</w:t>
      </w:r>
      <w:r>
        <w:t>llen. CL #InaugurationDay</w:t>
      </w:r>
    </w:p>
    <w:p w14:paraId="68C71928" w14:textId="77777777" w:rsidR="00B245F0" w:rsidRDefault="00B245F0" w:rsidP="00B245F0">
      <w:r>
        <w:t>2021-01-20T10:48:39.000Z "Wir sind bald ein Jahr in der Pandemie.. seit November hält der als #Wellenbrecher gedachte Lockdown an. Er wird jetzt verlängert - wer glaubt eigentlich, dass er am 14.2. aufgehoben wird? Wir brauchen endlich einen #Stufenplan und klare Alternativ-Konzepte." TL #lockdown20211:0839K views</w:t>
      </w:r>
    </w:p>
    <w:p w14:paraId="391D0E90" w14:textId="77777777" w:rsidR="00B245F0" w:rsidRDefault="00B245F0" w:rsidP="00B245F0">
      <w:r>
        <w:t>2021-01-19T13:02:48.000Z Der @_FriedrichMerz und ich kennen uns gut. Ich schätze ihn als einen der verbliebenen CDU-Marktwirtschaftler. Berichte von @gaborsteingart über einen angebotenen Parteiwechsel sind aber (wieder mal) #fakenews. Gemeinsam wehren @_FriedrichMerz und ich mich anwaltlich dagegen. CL</w:t>
      </w:r>
    </w:p>
    <w:p w14:paraId="2AC48DE5" w14:textId="77777777" w:rsidR="00B245F0" w:rsidRDefault="00B245F0" w:rsidP="00B245F0">
      <w:r>
        <w:t>2021-01-19T06:43:13.000Z Die #FDP will die Bundesregierung per Gesetz dazu verpflichten, die Zustimmung des Bundestags für Coronamaßnahmen vor Beratungen mit den Bundesländern einzuholen. #coronavirus #MPK @MarcoBuschmann @fdpbtCorona-Politik: FDP will Regierung per Gesetz verpflichten, vorab das Parlament zu fragenWenn die Kanzlerin und die Ministerpräsidenten sich treffen, fallen wichtige Entscheidungen in der Corona-Politik. Die FDP-Bundestagsfraktion sieht das Parlament außen vor. Das will sie ändern – per...rnd.de</w:t>
      </w:r>
    </w:p>
    <w:p w14:paraId="51844D07" w14:textId="77777777" w:rsidR="00B245F0" w:rsidRDefault="00B245F0" w:rsidP="00B245F0">
      <w:r>
        <w:t>2021-01-19T08:03:32.000Z Heute hätte der #Bundestag debattieren können, ob Grundrechte schärfer eingeschränkt werden. Warum die @cducsu das nicht will, ahne ich. Dass die Opposition nicht geschlossen Parlamentsbeteiligung gefordert hat, ist ein Rätsel. Da waren die @GrueneBundestag schon weiter . CLGrüne im Bundestag@GrueneBundestag · Oct 19, 2020Beratung, Abwägung, Entscheidung &amp; Kontrolle gehören ins Parlament, gerade in Krisenzeiten. Union &amp; SPD haben sich viel zu lange damit abgefunden, dass die Ministerpräsidentenkonferenz so ein Gewicht bekommt. Wir brauchen die Debatte und das Abwägen von Alternativen im Parlament.</w:t>
      </w:r>
    </w:p>
    <w:p w14:paraId="5B8BE048" w14:textId="77777777" w:rsidR="00B245F0" w:rsidRDefault="00B245F0" w:rsidP="00B245F0">
      <w:r>
        <w:t>2021-01-19T07:01:22.000Z Vor dem Bund-Länder-Treffen spricht sich @c_lindner @fdp generell gegen eine bundesweite nächtliche #Ausgangssperre aus. Zudem kritisierte der FDP-Chef das Timing der neuen Maßnahmen: Die #Corona-Fallzahlen gingen zurück, so Lindner:</w:t>
      </w:r>
    </w:p>
    <w:p w14:paraId="202802B9" w14:textId="77777777" w:rsidR="00B245F0" w:rsidRDefault="00B245F0" w:rsidP="00B245F0">
      <w:r>
        <w:lastRenderedPageBreak/>
        <w:t>2021-01-18T21:07:40.000Z Amüsanter @fdp EasterEgg in der neuen #GameTwo Jahresvorschau. Ein flächendeckendes Digitalisierungsprogramm haben wir tatsächlich. Das ist aber keine Malware, sondern ein überfälliges Update. Ich freue mich 2021 übrigens am meisten auf das neue Gran Turismo. @Colin_Gaebel  CL</w:t>
      </w:r>
    </w:p>
    <w:p w14:paraId="39FD4182" w14:textId="77777777" w:rsidR="00B245F0" w:rsidRDefault="00B245F0" w:rsidP="00B245F0">
      <w:r>
        <w:t>2021-01-17T21:23:40.000Z Das ist wirklich unglaublich. @c_lindner sagt gerade bei #AnneWill, dass CDU/CSU, SPD und Grüne sich weigern, dass es am Dienstag eine Sondersitzung des Bundestages zu den #Lockdown-Plänen der Bundesregierung gibt. #Corona @fdp @fdpbt @AnneWillTalk</w:t>
      </w:r>
    </w:p>
    <w:p w14:paraId="43C6EAF3" w14:textId="77777777" w:rsidR="00B245F0" w:rsidRDefault="00B245F0" w:rsidP="00B245F0">
      <w:r>
        <w:t>2021-01-17T21:24:47.000Z "Ein so drastischer Grundrechtseingriff wie eine #Ausgangssperre muss zwingend im Parlament beraten und diskutiert werden! Leider haben uns die Grünen bei diesem Vorhaben nicht unterstützt." - völlig richtig, @c_lindner! Und eine schwache Leistung der Grünen. #AnneWill</w:t>
      </w:r>
    </w:p>
    <w:p w14:paraId="41303422" w14:textId="77777777" w:rsidR="00B245F0" w:rsidRDefault="00B245F0" w:rsidP="00B245F0">
      <w:r>
        <w:t>2021-01-17T08:12:42.000Z Heute bei #AnneWill: Führung in Krisenzeiten – welche Politik braucht Deutschland jetzt? Unsere Gäste: Volker Bouffier, @EskenSaskia, @Markus_Soeder, Robert Habeck und @c_lindner - 21:45 Uhr @dasErste. #CDUVorsitz #CoronaKriseFührung in Krisenzeiten – welche Politik braucht Deutschland jetzt?Die CDU hat ihren neuen Vorsitzenden gewählt. Zugleich drückt die Kanzlerin bei der Pandemiebekämpfung aufs Tempo.daserste.ndr.de</w:t>
      </w:r>
    </w:p>
    <w:p w14:paraId="714CDD9B" w14:textId="77777777" w:rsidR="00B245F0" w:rsidRDefault="00B245F0" w:rsidP="00B245F0">
      <w:r>
        <w:t>2021-01-17T13:00:48.000Z Bin gerade im #Clubhouse Room "Hauptstadtgeflüster" - mit dabei @c_lindner ("Clubhouse ist noch ein unentdeckter Kontinent. Hier ist echter Austausch möglich."). Es wird gesiezt.</w:t>
      </w:r>
    </w:p>
    <w:p w14:paraId="2CDE7AAC" w14:textId="77777777" w:rsidR="00B245F0" w:rsidRDefault="00B245F0" w:rsidP="00B245F0">
      <w:r>
        <w:t>2021-01-17T14:37:10.000Z Ein spannendes Experiment, dieses #Clubhouse. Eben ein interessantes Gespräch mit Menschen geführt, die sonst nicht in der eigenen „Bubble“ sind. Mal sehen, wie sich das entwickelt. CL</w:t>
      </w:r>
    </w:p>
    <w:p w14:paraId="6E14D998" w14:textId="77777777" w:rsidR="00B245F0" w:rsidRDefault="00B245F0" w:rsidP="00B245F0">
      <w:r>
        <w:t>2021-01-17T13:17:35.000Z #Clubhouse ist, wenn plötzlich @dunjahayali @c_lindner und @doktordab mit @Mohrenpost @henningtillmann @walli5 und Thomas vom @weingutdiehl über Debattenkultur im Netz diskutieren.  Awesome!</w:t>
      </w:r>
    </w:p>
    <w:p w14:paraId="30EC9681" w14:textId="77777777" w:rsidR="00B245F0" w:rsidRDefault="00B245F0" w:rsidP="00B245F0">
      <w:r>
        <w:t>2021-01-17T11:56:25.000Z „#Maas hat sich für mehr Freiheiten für #Geimpfte ausgesprochen. Es ist selbstverständlich, wenn jemand nicht mehr gefährlich ist, dass man ihn nicht mehr in seinen Grundrechten einschränken kann – das ist unsere Verfassungsordnung. Grundrechte sind keine Privilegien."  TL</w:t>
      </w:r>
    </w:p>
    <w:p w14:paraId="7F56971F" w14:textId="77777777" w:rsidR="00B245F0" w:rsidRDefault="00B245F0" w:rsidP="00B245F0">
      <w:r>
        <w:t>2021-01-17T10:00:43.000Z  Zweiter Tag bei #kickstart21 beginnt - diesmal pünktlich - mit @c_lindner. Unsere Mitglieder fragen nach: Klimaschutz, liberales Bürgergeld, Menschenrechte weltweit, Impfen, Ananas auf Pizza und vieles mehr. Danke für den Austausch!Christian Lindner and Laura Schieritz</w:t>
      </w:r>
    </w:p>
    <w:p w14:paraId="37F06C4F" w14:textId="77777777" w:rsidR="00B245F0" w:rsidRDefault="00B245F0" w:rsidP="00B245F0">
      <w:r>
        <w:t>2021-01-17T09:14:56.000Z Ihr wolltet @c_lindner schon immer mal was fragen? Dann schaut rein bei unserem Q&amp;A mit dem FDP-Bundesvorsitzenden zum #Kickstart21! Eure Fragen könnt Ihr als Teilnehmer direkt bei OpenSlides per Video stellen oder im Chat auf Twitch:JungeLiberale - Twitch jung &amp; liberal  Bildung  Digitalisierung  Generationengerechtigkeit   Europa &amp; much more twitch.tv</w:t>
      </w:r>
    </w:p>
    <w:p w14:paraId="1D77E9D8" w14:textId="77777777" w:rsidR="00B245F0" w:rsidRDefault="00B245F0" w:rsidP="00B245F0">
      <w:r>
        <w:t>2021-01-16T22:11:16.000Z Verschärfung des Lockdowns? - FDP-Chef Lindner fordert SondersitzungVerschärfung des Lockdowns? FDP-Chef Lindner fordert SondersitzungDie FDP will wissen, welche Pläne und Maßnahmen Kanzlerin Angela Merkel (CDU) mit den Ministerpräsidenten am Dienstag beschließen will.bild.de</w:t>
      </w:r>
    </w:p>
    <w:p w14:paraId="1C52C076" w14:textId="77777777" w:rsidR="00B245F0" w:rsidRDefault="00B245F0" w:rsidP="00B245F0">
      <w:r>
        <w:lastRenderedPageBreak/>
        <w:t>2021-01-16T17:58:28.000Z "Wir kennen @ArminLaschet seit vielen Jahren in #NRW. Dort haben wir als faire Wettbewerber kandidiert &amp; bringen seither in Koalition viel Gutes auf Weg. Nach Absage des #cdubpt21 an #Merz ist @FDP umso mehr in der Verantwortung, Beiträge in der Wirtschaftspolitik zu leisten." TL</w:t>
      </w:r>
    </w:p>
    <w:p w14:paraId="2DAE432A" w14:textId="77777777" w:rsidR="00B245F0" w:rsidRDefault="00B245F0" w:rsidP="00B245F0">
      <w:r>
        <w:t>2021-01-16T10:38:28.000Z Herzlichen Glückwunsch, lieber @ArminLaschet. Auf so gute Zusammenarbeit und so sportlichen Wettbewerb als Bundesvorsitzende wie wir beides als NRW-Landesvorsitzende früher schon hatten. CL</w:t>
      </w:r>
    </w:p>
    <w:p w14:paraId="11536300" w14:textId="77777777" w:rsidR="00B245F0" w:rsidRDefault="00B245F0" w:rsidP="00B245F0">
      <w:r>
        <w:t>2021-01-16T10:37:08.000Z Als erfolgreicher Ministerpräsident und mit einem Bekenntnis zur politischen Mitte hat sich @ArminLaschet in der @CDU beim #cdupt21 durchgesetzt. Wir haben registriert, dass er die Zusammenarbeit mit der @fdp regelmäßig hervorgehoben hat. Daran lässt sich im Bund anknüpfen. CL</w:t>
      </w:r>
    </w:p>
    <w:p w14:paraId="4709A814" w14:textId="77777777" w:rsidR="00B245F0" w:rsidRDefault="00B245F0" w:rsidP="00B245F0">
      <w:r>
        <w:t>2021-01-15T15:50:27.000Z Führung in Krisenzeiten – welche Politik braucht Deutschland jetzt? Wir diskutieren mit Volker Bouffier, @EskenSaskia, @Markus_Soeder, Robert Habeck und @c_lindner. #AnneWill | Sonntag 21:45 Uhr @dasErste. #CDUVorsitz #CoronaKriseF</w:t>
      </w:r>
      <w:r>
        <w:rPr>
          <w:rFonts w:hint="eastAsia"/>
        </w:rPr>
        <w:t>ü</w:t>
      </w:r>
      <w:r>
        <w:t>hrung in Krisenzeiten – welche Politik braucht Deutschland jetzt?Die CDU hat ihren neuen Vorsitzenden gewählt. Zugleich drückt die Kanzlerin bei der Pandemiebekämpfung aufs Tempo.daserste.ndr.de</w:t>
      </w:r>
    </w:p>
    <w:p w14:paraId="5881E021" w14:textId="77777777" w:rsidR="00B245F0" w:rsidRDefault="00B245F0" w:rsidP="00B245F0">
      <w:r>
        <w:t>2021-01-15T11:59:45.000Z "Hinter verschlossenen Türen bereitet die #Bundeskanzlerin einen #MegaLockdown vor. Wir erwarten jetzt Informationen für die Öffentlichkeit. Auf welcher Faktengrundlage erwägt das Kanzleramt die Freiheitseinschränkungen und gäbe es auch Alternativen?" CL zum #MegaLockdown. TL</w:t>
      </w:r>
    </w:p>
    <w:p w14:paraId="09803C2A" w14:textId="77777777" w:rsidR="00B245F0" w:rsidRDefault="00B245F0" w:rsidP="00B245F0">
      <w:r>
        <w:t>2021-01-14T11:01:15.000Z Wir wollen diese Wahl gewinnen. #austieferverantwortung @Schmitt_FDP</w:t>
      </w:r>
    </w:p>
    <w:p w14:paraId="1790D97F" w14:textId="77777777" w:rsidR="00B245F0" w:rsidRDefault="00B245F0" w:rsidP="00B245F0">
      <w:r>
        <w:t>2021-01-13T13:30:52.000Z "Bis heute ist es unvermittelbar, dass Ski- und Rodelpisten besser kontrolliert werden, als der Zugang zu Alten- und Pflegeheimen! Ein angemessener Schutz von Risikogruppen geht anders." TL #Regierungserklärung</w:t>
      </w:r>
    </w:p>
    <w:p w14:paraId="2AF4A67E" w14:textId="77777777" w:rsidR="00B245F0" w:rsidRDefault="00B245F0" w:rsidP="00B245F0">
      <w:r>
        <w:t>2021-01-13T13:22:56.000Z "Die #Impfung ist eine große Chance bald zur Normalität zurückzukehren. Diese Innovation kommt aus Deutschland. Zum Glück haben sich jene nicht durchsetzen können, die seit 20 Jahren die Gentechnologie aus Deutschland zurückdrängen wollen!" TL #Regierungserklärung</w:t>
      </w:r>
    </w:p>
    <w:p w14:paraId="06A402F3" w14:textId="77777777" w:rsidR="00B245F0" w:rsidRDefault="00B245F0" w:rsidP="00B245F0">
      <w:r>
        <w:t>2021-01-13T12:51:22.000Z In Aussprache zur #Regierungserklärung bringt @c_lindner die Pflicht zum Tragen von FFP2 Masken in der Öffentlichkeit Zug um Zug mit der Öffnung von #Kitas, #Schulen und #Gastronomie ins Spiel - Masken dann steuerlich absetzbar oder Kosten auf #Regelsatz aufschlagen!</w:t>
      </w:r>
    </w:p>
    <w:p w14:paraId="5D11C937" w14:textId="77777777" w:rsidR="00B245F0" w:rsidRDefault="00B245F0" w:rsidP="00B245F0">
      <w:r>
        <w:t>2021-01-13T12:55:53.000Z Man muss die Frage stellen können, warum in der EU 750 Milliarden Euro für die wirtschaftlichen Folgen von Corona zur Verfügung stehen, aber bei der Beschaffung von #Impfstoff geknausert wird! @c_lindner #Bundestag</w:t>
      </w:r>
    </w:p>
    <w:p w14:paraId="0E6131E1" w14:textId="77777777" w:rsidR="00B245F0" w:rsidRDefault="00B245F0" w:rsidP="00B245F0">
      <w:r>
        <w:t>2021-01-12T13:46:24.000Z Sachverständige bestätigen: die Impf-Reihenfolge nur auf der Basis einer Rechtsverordnung zu regeln ist verfassungswidrig. Wir brauchen eine gesetzliche Grundlage. Diese haben wir bereits vor Weihnachten vorgelegt. Es gilt keine Zeit zu verlieren! @c_lindner #Impfpflicht</w:t>
      </w:r>
    </w:p>
    <w:p w14:paraId="41C3319F" w14:textId="77777777" w:rsidR="00B245F0" w:rsidRDefault="00B245F0" w:rsidP="00B245F0">
      <w:r>
        <w:t xml:space="preserve">2021-01-12T14:00:48.000Z „Die #Bundesregierung ist gut dabei, Schließungen zu verordnen. Ein Stufenplan, der regional eine differenzierte Herangehensweise erlaubt, tut aber auch dringend Not. </w:t>
      </w:r>
      <w:r>
        <w:lastRenderedPageBreak/>
        <w:t>Ebenso ein #Impfgipfel, um das logistische Chaos der Corona-Impfungen überwinden", erklärt CL. TL #impfpflicht</w:t>
      </w:r>
    </w:p>
    <w:p w14:paraId="78537308" w14:textId="77777777" w:rsidR="00B245F0" w:rsidRDefault="00B245F0" w:rsidP="00B245F0">
      <w:r>
        <w:t>2021-01-11T15:56:17.000Z Es ist Januar und #Novemberhilfen sind immer noch nicht ausbezahlt… wegen Software-Problemen . So folgt bald eine Pleitewelle! Anstelle fälliger Steuervorauszahlungen abzubuchen, sollten die Finanzämter eine negative #Einkommensteuer als Liquiditätssoforthilfe auszahlen. CL</w:t>
      </w:r>
    </w:p>
    <w:p w14:paraId="3470E4AE" w14:textId="77777777" w:rsidR="00B245F0" w:rsidRDefault="00B245F0" w:rsidP="00B245F0">
      <w:r>
        <w:t>2021-01-11T09:37:13.000Z Bei Erträgen aus #Vermögen sowie der Weitergabe durch Schenkung und Erbe verdient der Fiskus ohnedies teils erheblich mit. CL (4/4)</w:t>
      </w:r>
    </w:p>
    <w:p w14:paraId="6A01BAE7" w14:textId="77777777" w:rsidR="00B245F0" w:rsidRDefault="00B245F0" w:rsidP="00B245F0">
      <w:r>
        <w:t>2021-01-11T09:37:12.000Z .@OlafScholz fordert wieder mal eine #Vermögenssteuer. Aber Vermögen ist in Deutschland in erster Linie das betriebliche Vermögen des #Mittelstand|es. Eine Besteuerung der Substanz der #Familienbetriebe ginge zu Lasten von Arbeitsplätzen und privaten #Investitionen. (1/4)</w:t>
      </w:r>
    </w:p>
    <w:p w14:paraId="5F6C2BFF" w14:textId="77777777" w:rsidR="00B245F0" w:rsidRDefault="00B245F0" w:rsidP="00B245F0">
      <w:r>
        <w:t>2021-01-10T13:48:26.000Z Irre, wie weit man sich von der Lebenswirklichkeit entfernen kann! Ich bedanke mich für die Opfer, die Eltern ohne Kitas und Schulen, Selbständige ohne Novemberhilfe und Pflegepersonal ohne eine ruhige Minute bringen. Ihr stilisiert Euch nicht. Ihr haltet das Land am Laufen!CSU@CSU · Jan 8.@Markus_Soeder: Mich überrascht, wie viele einzelne Gruppen sich als Opfer stilisieren. Die Opfer der #Pandemie sind die Toten. Diese haben keine Hoffnung mehr. #Corona</w:t>
      </w:r>
    </w:p>
    <w:p w14:paraId="53E0CE0C" w14:textId="77777777" w:rsidR="00B245F0" w:rsidRDefault="00B245F0" w:rsidP="00B245F0">
      <w:r>
        <w:t xml:space="preserve">2021-01-09T09:59:44.000Z Der Erfolg der #BioNTech -Gründer Türeci und Sahin zeigt, dass wir ein besseres #Einwanderungsrecht brauchen. Etwa den #Doppelpass. Sagt </w:t>
      </w:r>
      <w:r>
        <w:rPr>
          <w:rFonts w:ascii="Tahoma" w:hAnsi="Tahoma" w:cs="Tahoma"/>
        </w:rPr>
        <w:t>⁦</w:t>
      </w:r>
      <w:r>
        <w:t>@c_lindner</w:t>
      </w:r>
      <w:r>
        <w:rPr>
          <w:rFonts w:ascii="Tahoma" w:hAnsi="Tahoma" w:cs="Tahoma"/>
        </w:rPr>
        <w:t>⁩</w:t>
      </w:r>
      <w:r>
        <w:t>Lindner zeigt, was Deutschland aus der Erfolgsgeschichte von Biontech lernen kannDie Mainzer Firma Biontech hat mit der Entwicklung eines Impfstoffes Millionen Menschen in Deutschland und auf der ganzen Welt Hoffnung gemacht. Was kann Deutschland aus der Erfolgsgeschichte lernen?...focus.de</w:t>
      </w:r>
    </w:p>
    <w:p w14:paraId="724D7839" w14:textId="77777777" w:rsidR="00B245F0" w:rsidRDefault="00B245F0" w:rsidP="00B245F0">
      <w:r>
        <w:t>2021-01-06T20:50:29.000Z Erschütternde Bilder aus #WashingtonDC. Stürmung des #Capitol durch #Trump-Anhänger ist eine Schande für die freie Welt. Demokratische Wahlergebnisse müssen respektiert werden. Der amtierende Präsident muss seiner Verantwortung gerecht werden und seine Niederlage eingestehen. CL</w:t>
      </w:r>
    </w:p>
    <w:p w14:paraId="210A290E" w14:textId="77777777" w:rsidR="00B245F0" w:rsidRDefault="00B245F0" w:rsidP="00B245F0">
      <w:r>
        <w:t>2021-01-06T14:33:09.000Z In #HongKong wurden mehr als 50 Oppositionelle festgenommen. Das Sicherheitsgesetz in #China zeigt eine neue Dimension der Unterdrückung. Wir dürfen nicht wegsehen. Die #EU sollte mit #Biden über eine gemeinsame China-Strategie beraten. CL</w:t>
      </w:r>
    </w:p>
    <w:p w14:paraId="1DD5CBCA" w14:textId="77777777" w:rsidR="00B245F0" w:rsidRDefault="00B245F0" w:rsidP="00B245F0">
      <w:r>
        <w:t>2021-01-06T14:17:07.000Z Der #Moderna-Impfstoff steht vor der Zulassung. Zwei Impfstoffe sind besser als einer, nützen aber nichts, wenn die Impfstoffe nicht ankommen oder niemand weiß, wann er dran ist. Wir brauchen jetzt einen verlässlichen Fahrplan, wie mehr geimpft werden kann. CL</w:t>
      </w:r>
    </w:p>
    <w:p w14:paraId="2DF7C5B9" w14:textId="77777777" w:rsidR="00B245F0" w:rsidRDefault="00B245F0" w:rsidP="00B245F0">
      <w:r>
        <w:t>2021-01-06T14:14:00.000Z "Ein fester #Bewegungsradius hat in der Stadt ganz andere Konsequenzen als im ländlichen Raum. In Ballungsräumen bleibt fast alles möglich, auf dem Land geht nichts mehr. Das ist also kein überzeugendes Mittel!" TL #3k21</w:t>
      </w:r>
    </w:p>
    <w:p w14:paraId="15690CAC" w14:textId="77777777" w:rsidR="00B245F0" w:rsidRDefault="00B245F0" w:rsidP="00B245F0">
      <w:r>
        <w:t>2021-01-06T14:04:52.000Z "Deutschland war in der Corona-Pandemie bisher immer dann stark, wenn es um Regeln ging. Aber da, wo es um Innovationen ging, um neue, kreative Lösungen - da haben andere Länder uns den Rang abgelaufen." TL #3k21 #Lockdown #Corona</w:t>
      </w:r>
    </w:p>
    <w:p w14:paraId="7A17DA61" w14:textId="77777777" w:rsidR="00B245F0" w:rsidRDefault="00B245F0" w:rsidP="00B245F0">
      <w:r>
        <w:t xml:space="preserve">2021-01-06T13:36:39.000Z "Insbesondere Frauen und Mütter tragen in #Coronapandemie besonders viele Lasten. Beobachterinnen gehen davon aus, dass die Stellung der Frau in der </w:t>
      </w:r>
      <w:r>
        <w:lastRenderedPageBreak/>
        <w:t>Gesellschaft im letzten Jahr um Jahrzehnte zurückgeworfen werden könnte. Dazu darf es nicht kommen!" TL #3K21  #coronaeltern</w:t>
      </w:r>
    </w:p>
    <w:p w14:paraId="0021A86A" w14:textId="77777777" w:rsidR="00B245F0" w:rsidRDefault="00B245F0" w:rsidP="00B245F0">
      <w:r>
        <w:t>2021-01-06T12:27:08.000Z "Auch in der Pandemie halten wir fest an den Werten, die uns ausmachen: an dem Einsatz für Grundrechte und  #Freiheit!" TL #3k21</w:t>
      </w:r>
    </w:p>
    <w:p w14:paraId="264690A6" w14:textId="77777777" w:rsidR="00B245F0" w:rsidRDefault="00B245F0" w:rsidP="00B245F0">
      <w:r>
        <w:t>2021-01-06T10:53:44.000Z Neben allen Inhalten: Ausdrucksstärker kann ein Bühnenbild in diesen Zeiten einfach nicht sein. Richtig gut. #3K21 @c_lindner @fdp</w:t>
      </w:r>
    </w:p>
    <w:p w14:paraId="7C27F53D" w14:textId="77777777" w:rsidR="00B245F0" w:rsidRDefault="00B245F0" w:rsidP="00B245F0">
      <w:r>
        <w:t>2021-01-06T11:06:31.000Z „Mehr gelebte  Weltoffenheit und Diversität im Alltag + Chancengerechtigkeit + mehr Offenheit für alle Ideen &amp; Forschung + bessere Bedingungen für Unternehmer = “ @c_lindner #3K21</w:t>
      </w:r>
    </w:p>
    <w:p w14:paraId="23F81195" w14:textId="77777777" w:rsidR="00B245F0" w:rsidRDefault="00B245F0" w:rsidP="00B245F0">
      <w:r>
        <w:t>2021-01-06T11:16:07.000Z Aufgabe des Finanzministers muss darin liegen, dafür zu sorgen, dass Online-Giganten einen fairen Beitrag zur Finanzierung unseres Gemeinwesens zahlen. Wir brauchen faire Rahmenbedingungen, so @c_lindner. #3K21</w:t>
      </w:r>
    </w:p>
    <w:p w14:paraId="7EC754AC" w14:textId="77777777" w:rsidR="00B245F0" w:rsidRDefault="00B245F0" w:rsidP="00B245F0">
      <w:r>
        <w:t>2021-01-06T11:11:57.000Z D ist kein unternehmerfreundliches Land. Übernahme von unternehmerischen #Risiko verlangt unseren #Respekt. Wir müssen bürokratische Fesseln lockern &amp; Klima schaffen, dass Anstrengung belohnt. Schaffen wir mit hochinnovativen Produkten neuen #Wohlstand. #3K21 @c_lindner @fdp</w:t>
      </w:r>
    </w:p>
    <w:p w14:paraId="400838A1" w14:textId="77777777" w:rsidR="00B245F0" w:rsidRDefault="00B245F0" w:rsidP="00B245F0">
      <w:r>
        <w:t>2021-01-06T11:09:55.000Z „Wir müssen uns die Frage stellen, ob es in unserem Land nicht eine nachhaltige Reform der Zuständigkeit für Bildung geben muss. Orientieren wir uns nicht länger am schwächsten Bundesland, sondern gemeinsam an den besten Ländern der Welt.“ @c_lindner #3k21 #NeustartDeutschland</w:t>
      </w:r>
    </w:p>
    <w:p w14:paraId="167152EE" w14:textId="77777777" w:rsidR="00B245F0" w:rsidRDefault="00B245F0" w:rsidP="00B245F0">
      <w:r>
        <w:t>2021-01-06T11:03:44.000Z Leider gibt es in unserem Land noch immer überall Alltagsrassismus. Der falsche Nachname kann dazu führen, keine Einladung zu einem Bewerbungsgespräch zu bekommen. Das muss aufhören. Das kann man nicht allein per Gesetz verordnen, das geht uns alle an! @c_lindner #3k21</w:t>
      </w:r>
    </w:p>
    <w:p w14:paraId="14873128" w14:textId="77777777" w:rsidR="00B245F0" w:rsidRDefault="00B245F0" w:rsidP="00B245F0">
      <w:r>
        <w:t>2021-01-06T11:01:54.000Z Viel zu oft verschließen wir Technologiepfade schnell. Wir sollten demütiger werden. Wir können technologische Entwicklungen nicht vorhersehen. Wir sollten Türen nicht zu schnell schließen. Vielleicht müssen zukünftige Generationen durch diese Tür gehen. #3K21 #innovation</w:t>
      </w:r>
    </w:p>
    <w:p w14:paraId="217583F4" w14:textId="77777777" w:rsidR="00B245F0" w:rsidRDefault="00B245F0" w:rsidP="00B245F0">
      <w:r>
        <w:t>2021-01-06T10:59:31.000Z Die Pandemie hat auch Folgen für die freiheitliche Ordnung. Diese Situation, diese Ausnahmesituation, die beginnt auch Haltungen, Mentalitäten, die Liberalität unserer Gesellschaft insgesamt zu formen, zu verformen. @c_lindner #3K21</w:t>
      </w:r>
    </w:p>
    <w:p w14:paraId="3453F8DD" w14:textId="77777777" w:rsidR="00B245F0" w:rsidRDefault="00B245F0" w:rsidP="00B245F0">
      <w:r>
        <w:t>2021-01-06T10:58:32.000Z „Die Lösung muss sein, das Impfen zu beschleunigen - nicht Grundrechte mit Privilegien zu verwechseln“ - genau so! @c_lindner @fdp #3K21</w:t>
      </w:r>
    </w:p>
    <w:p w14:paraId="147F0C3B" w14:textId="77777777" w:rsidR="00B245F0" w:rsidRDefault="00B245F0" w:rsidP="00B245F0">
      <w:r>
        <w:t>2021-01-06T10:54:13.000Z #Lockerungen: "Niemand kann ihnen seriös versprechen, dass wir morgen wieder alles öffnen", sagt @c_lindner. Er setzt auf Regionalisierung, aufgrund unterschiedlicher Infektionslagen mit klarem Reaktionsschema: "Wenn Situation x, dann gilt y." #3K21</w:t>
      </w:r>
    </w:p>
    <w:p w14:paraId="6904F405" w14:textId="77777777" w:rsidR="00B245F0" w:rsidRDefault="00B245F0" w:rsidP="00B245F0">
      <w:r>
        <w:t>2021-01-06T10:53:26.000Z Mein Eindruck ist, Deutschland ist in der Pandemie stark  dabei gewesen, wo es um Disziplin geht. Wo es aber um kreative und innovative Lösungen der Politik ging, da haben andere uns den Rang abgelaufen. Bei nichts wird das so deutlich wie beim Impfchaos. @c_lindner #3K21</w:t>
      </w:r>
    </w:p>
    <w:p w14:paraId="7E1253AE" w14:textId="77777777" w:rsidR="00B245F0" w:rsidRDefault="00B245F0" w:rsidP="00B245F0">
      <w:r>
        <w:lastRenderedPageBreak/>
        <w:t>2021-01-06T10:49:30.000Z Nicht in jeder Region ist das Infektionsgeschehen gleich. Wo es bereits verantwortbar ist zu öffnen, sollte es eine regionale Öffnungsstrategie nach einem klaren Schema geben. Das gibt den Menschen und Behörden Handlungssicherheit.@c_lindner #3k21</w:t>
      </w:r>
    </w:p>
    <w:p w14:paraId="202141AF" w14:textId="77777777" w:rsidR="00B245F0" w:rsidRDefault="00B245F0" w:rsidP="00B245F0">
      <w:r>
        <w:t>2021-01-06T10:48:15.000Z Die besonderen Lasten, die durch Schließung der Schulen entstehen, werden vor allem von Müttern getragen - auch in unserer Gegenwart. Wir brauchen schnellstmöglichst eine Öffnungsperspektive für alle Bildungseinrichtungen, natürlich unter veränderten Bedingungen. @c_lindner #3k21</w:t>
      </w:r>
    </w:p>
    <w:p w14:paraId="36E199A3" w14:textId="77777777" w:rsidR="00B245F0" w:rsidRDefault="00B245F0" w:rsidP="00B245F0">
      <w:r>
        <w:t>2021-01-06T10:44:16.000Z Wir haben in den vergangengen Monaten regelmäßige Vorschläge gemacht, um Menschen in besonderen Risikogruppen auch besonders zu schützen. Leider wurde uns zu oft in den letzten Monaten gesagt, dass das nicht ginge, so @c_lindner. #3K21</w:t>
      </w:r>
    </w:p>
    <w:p w14:paraId="07CFCB80" w14:textId="77777777" w:rsidR="00B245F0" w:rsidRDefault="00B245F0" w:rsidP="00B245F0">
      <w:r>
        <w:t>2021-01-06T10:41:10.000Z "Wir wollen in der Pandemie an den Werten festhalten, die die @fdp ausmachen: Der Einsatz für Ihre Grundrechte und für Ihre Freiheit." @c_lindner #3K21</w:t>
      </w:r>
    </w:p>
    <w:p w14:paraId="49BE9357" w14:textId="77777777" w:rsidR="00B245F0" w:rsidRDefault="00B245F0" w:rsidP="00B245F0">
      <w:r>
        <w:t>2021-01-06T10:18:15.000Z Das digitale Dreikönigstreffen wird wirklich super professionell duchgeführt. Sehr schön anzuschauen! #3k21</w:t>
      </w:r>
    </w:p>
    <w:p w14:paraId="2F274008" w14:textId="77777777" w:rsidR="00B245F0" w:rsidRDefault="00B245F0" w:rsidP="00B245F0">
      <w:r>
        <w:t xml:space="preserve">2021-01-06T10:25:24.000Z @fdp geht mit @LydiaHueskens in Sachsen-Anhalt und @Schmitt_FDP in Rheinland-Pfalz mit zwei grandiosen Spitzenkandidatinnen ins Rennen. Mega! #3K21 #FDP @fdp zeigt ihre starken weiblichen Mitglieder! </w:t>
      </w:r>
    </w:p>
    <w:p w14:paraId="0FD03B11" w14:textId="77777777" w:rsidR="00B245F0" w:rsidRDefault="00B245F0" w:rsidP="00B245F0">
      <w:r>
        <w:t>2021-01-06T09:24:40.000Z Spannung steigt, letzte Vorbereitungen #3K21 @fdp @FDPBW, hier mit @Schmitt_FDP. Freue mich auch auf die Beiträge von @c_lindner @Wissing @JudithSkudelny @EUTheurer @ruelke und @LydiaHueskens Live hier: http://fdp.de/live und mit Untertiteln http://youtube.com/fdp</w:t>
      </w:r>
    </w:p>
    <w:p w14:paraId="4276AB94" w14:textId="77777777" w:rsidR="00B245F0" w:rsidRDefault="00B245F0" w:rsidP="00B245F0">
      <w:r>
        <w:t>2021-01-05T14:26:19.000Z #3K21 - Digitales #Dreikönig|streffen der FDP am 6. Januar 2021 mit @EUTheurer, @JudithSkudelny, @Wissing, @LydiaHueskens, @Schmitt_FDP, @ruelke und @c_lindner.#Live ab 11 Uhr auf http://fdp.de/live</w:t>
      </w:r>
    </w:p>
    <w:p w14:paraId="5DA133A4" w14:textId="77777777" w:rsidR="00B245F0" w:rsidRDefault="00B245F0" w:rsidP="00B245F0">
      <w:r>
        <w:t>2021-01-05T18:15:00.000Z Ein Haushalt plus eine Person bedeutet, Oma und Opa dürfen nicht gleichzeitig zu Besuch kommen. Und zwar pauschal in Deutschland. In besonderen Hotspots denkbar, pauschal leider unverhältnismäßig. Besser wäre wie in Schleswig-Holstein: zwei Haushalte, maximal fünf Personen. CL</w:t>
      </w:r>
    </w:p>
    <w:p w14:paraId="0C47037B" w14:textId="77777777" w:rsidR="00B245F0" w:rsidRDefault="00B245F0" w:rsidP="00B245F0">
      <w:r>
        <w:t>2021-01-05T12:14:54.000Z Ein fester #Bewegungsradius hat in Berlin-Mitte ganz andere Konsequenzen als zum Beispiel im ländlichen Raum. In Ballungsräumen bleibt fast alles möglich, auf dem Land geht nichts mehr. Was soll das bringen? CL</w:t>
      </w:r>
    </w:p>
    <w:p w14:paraId="1B5D448D" w14:textId="77777777" w:rsidR="00B245F0" w:rsidRDefault="00B245F0" w:rsidP="00B245F0">
      <w:r>
        <w:t>2021-01-05T11:39:58.000Z Flächendeckend #ausgangsbeschränkungen bereits ab einer Inzidenz von 100 Infektionen pro 100.000 Einwohner und Woche wären unverhältnismäßig. Es ist hoffentlich eine Fehlinformation, dass das #Kanzleramt darauf drängt. Ambition brauchen wir beim Impfen, nicht bei Härten. CL</w:t>
      </w:r>
    </w:p>
    <w:p w14:paraId="641B97E8" w14:textId="77777777" w:rsidR="00B245F0" w:rsidRDefault="00B245F0" w:rsidP="00B245F0">
      <w:r>
        <w:t>2021-01-05T10:42:25.000Z Offensichtlich läuft es mit dem Impfen nicht so gut, wie es sollte. Die Bundesregierung muss darlegen, wie sie Impfen beschleunigen will. Ich schlage einen #Impfgipfel vor. Gemeinsam mit Gemeinden, Pharmazie und Arztpraxen sollte man beraten, wie die Mängel abgestellt werden. CLStuttgarter Zeitung@StZ_NEWS · Jan 5Christian Lindner zur FDP im Corona-Wahljahr: „Wo möglich, soll die Gastronomie unter Auflagen geöffnet werden“ https://stuttgarter-zeitung.de/inhalt.christian-lindner-zur-lage-der-fdp-wir-wollen-den-trend-wenden.6d4147b4-0bbf-40d2-afd5-</w:t>
      </w:r>
      <w:r>
        <w:lastRenderedPageBreak/>
        <w:t>e07e24b53b74.html?reduced=true&amp;utm_term=Autofeed&amp;utm_medium=Social&amp;utm_source=Twitter#Echobox=1609820575…</w:t>
      </w:r>
    </w:p>
    <w:p w14:paraId="119F9273" w14:textId="77777777" w:rsidR="00B245F0" w:rsidRDefault="00B245F0" w:rsidP="00B245F0">
      <w:r>
        <w:t>2021-01-04T16:32:40.000Z #3K21 - Digitales #Dreikönig|streffen der FDP am 6. Januar 2021 mit @EUTheurer, @JudithSkudelny, @Wissing, @LydiaHueskens, @Schmitt_FDP, @ruelke und @c_lindner.#Live ab 11 Uhr auf http://fdp.de/live</w:t>
      </w:r>
    </w:p>
    <w:p w14:paraId="31C20039" w14:textId="77777777" w:rsidR="00B245F0" w:rsidRDefault="00B245F0" w:rsidP="00B245F0">
      <w:r>
        <w:t>2021-01-03T11:36:51.000Z Um die Beziehungen zwischen Deutschland und den USA zukünftig zu vertiefen, braucht es feste gemeinsame #Regierungskonsultationen. Es ist ein Versäumnis, das nicht mit unserem wichtigsten Verbündeten zu haben. CL https://handelsblatt.com/dpa/handelsblatt-lindner-fordert-regelmaessige-regierungskonsultationen-mit-usa/26764466.html…</w:t>
      </w:r>
    </w:p>
    <w:p w14:paraId="7A8F5841" w14:textId="77777777" w:rsidR="00B245F0" w:rsidRDefault="00B245F0" w:rsidP="00B245F0">
      <w:r>
        <w:t>2021-01-02T16:21:45.000Z Der @ArminLaschet bewertet Koalitionsoptionen auf der Basis von Inhalten und nicht rein machttaktisch. Das allein ist gegenwärtig schon eine Besonderheit. Er hat Recht: Schwarz-Gelb in NRW funktioniert sehr gut. CLFrankfurter Allgemeine@faznet · Jan 2Der Nordrhein-Westfälische Ministerpräsident #Laschet im Interview mit @SchullerKonrad über Impfzwang, Wasserstoff aus Afrika und seinen Wunsch nach einer starken FDP: https://buff.ly/2KXXATY</w:t>
      </w:r>
    </w:p>
    <w:p w14:paraId="6839B5BD" w14:textId="77777777" w:rsidR="00B245F0" w:rsidRDefault="00B245F0" w:rsidP="00B245F0">
      <w:r>
        <w:t>2021-01-02T14:39:42.000Z Zur Impfdebatte drüben bei Insta ein kurzes Statement von mir: https://instagram.com/tv/CJi9HeHpanz/?igshid=y5br6zbxdivx… CL</w:t>
      </w:r>
    </w:p>
    <w:p w14:paraId="08FE04E1" w14:textId="77777777" w:rsidR="00B245F0" w:rsidRDefault="00B245F0" w:rsidP="00B245F0">
      <w:r>
        <w:t>2021-01-02T12:14:32.000Z Die @cducsubt und die @spdbt streiten heute über den #Pharmagipfel, den wir letzte Woche angeregt haben. Dabei zählt jeder Tag! Am Montag im digitalen Gesundheitsausschuss muss der Minister nun darlegen, wie die Defizite bei Impflogistik und Bestellmengen beseitigt werden. CLVolker Wissing@Wissing · Jan 2Die #Impfung ist unsere Chance auf eine schnellere Rückkehr zur Normalität. Wir sehen am Beispiel Israels, dass es möglich ist, schneller zu impfen. Die Bundesregierung sollte dafür sorgen, dass auch in Deutschland mehr geimpft werden kann.  @welt https://welt.de/politik/deutschland/article223608038/Impfstoff-Mangel-Versagen-der-Verantwortlichen.html?cid=socialmedia.twitter.shared.web…</w:t>
      </w:r>
    </w:p>
    <w:p w14:paraId="140DF0D3" w14:textId="77777777" w:rsidR="00B245F0" w:rsidRDefault="00B245F0" w:rsidP="00B245F0">
      <w:r>
        <w:t>2020-12-30T08:59:45.000Z Ein Durchbruch wie der #CoronaImpfstoff hat wieder gezeigt, wie wichtig die Gentechnik-Forschung ist. Forschung und Innovation können Leben retten. Wir brauchen jetzt eine Debatte über Zukunftstechnologien und #Forschungsfreiheiten. Mehr dazu hier . CLHandelsblatt@handelsblatt · Dec 30, 2020Der Durchbruch beim Corona-Impfstoff hat einmal mehr gezeigt, wie wichtig die Gentechnik-Forschung ist. Viele Möglichkeiten bleiben hierzulande aber ungenutzt. https://handelsblatt.com/meinung/gastbeitraege/gastkommentar-die-chancen-der-bio-technologie-sollten-besser-genutzt-werden/26757042.html?ticket=ST-17370752-3aVq2COrdYliGv6rVatv-ap4&amp;utm_term=Autofeed&amp;social=tw-hb_hk-li-ne-or-&amp;utm_medium=Social&amp;utm_content=hb_hk&amp;utm_source=Twitter#Echobox=1609298612…</w:t>
      </w:r>
    </w:p>
    <w:p w14:paraId="75DC9442" w14:textId="77777777" w:rsidR="00B245F0" w:rsidRDefault="00B245F0" w:rsidP="00B245F0">
      <w:r>
        <w:t>2020-12-29T12:27:05.000Z Umso mehr gilt: Wir müssen schnellstmöglich allen Bürgern, die das möchten, ein Impfangebot machen. CL (4/4)</w:t>
      </w:r>
    </w:p>
    <w:p w14:paraId="2A309E5D" w14:textId="77777777" w:rsidR="00B245F0" w:rsidRDefault="00B245F0" w:rsidP="00B245F0">
      <w:r>
        <w:t>2020-12-29T12:27:04.000Z Einerseits darf der Staat nur dort in #Freiheiten eingreifen, wo es eine ernsthafte Gefahr gibt. Wenn aber erwiesen sein sollte, dass ein Geimpfter nicht mehr andere Menschen anstecken kann, wäre der #Grundrechtseingriff kaum zu rechtfertigen. (2/4)</w:t>
      </w:r>
    </w:p>
    <w:p w14:paraId="26382F54" w14:textId="77777777" w:rsidR="00B245F0" w:rsidRDefault="00B245F0" w:rsidP="00B245F0">
      <w:r>
        <w:t>2020-12-28T21:32:48.000Z Will Feuer@WillFOIA · Dec 28, 2020President-elect Joe Biden plans to invoke the Defense Production Act after he takes office next month to boost production of Covid vaccines, a member of his Covid-19 advisory team told CNBC.https://cnbc.com/2020/12/28/biden-will-invoke-defense-production-act-to-boost-covid-vaccine-production-advisor-says.html…</w:t>
      </w:r>
    </w:p>
    <w:p w14:paraId="547C5F50" w14:textId="77777777" w:rsidR="00B245F0" w:rsidRDefault="00B245F0" w:rsidP="00B245F0">
      <w:r>
        <w:lastRenderedPageBreak/>
        <w:t>2020-12-28T06:09:58.000Z „Es ist ein krisenhafter Zustand, da brauchen wir eine Krisenproduktion. Wir sollten alle Voraussetzungen rechtlich, wirtschaftlich, politisch und technologisch treffen, damit schneller geimpft werden kann. Das ist eine Frage von Leben und Tod“, so @c_lindner...  #fdpFOCUS Online Politik@focuspolitik · Dec 28, 2020Corona-Impfung im Ticker - Schwesig: "Sorge, dass wir nicht genug Impfstoff haben" - FDP-Chef Lindner: "Brauchen eine Krisenproduktion" https://focus.de/gesundheit/coronavirus/corona-impfung-heute-starten-die-corona-impfungen-soeder-es-gibt-einfach-zu-wenig-impfstoff_id_12775218.html?rnd=26d261779eb5efaf8b2387e02a02938b…</w:t>
      </w:r>
    </w:p>
    <w:p w14:paraId="426169F0" w14:textId="77777777" w:rsidR="00B245F0" w:rsidRDefault="00B245F0" w:rsidP="00B245F0">
      <w:r>
        <w:t>2020-12-28T06:36:18.000Z FDP-Chef @c_lindner fordert in der @BILD_politik Talkshow #DieRichtigenFragen eine „Krisenproduktion“ von #Corona-Impfstoffen.</w:t>
      </w:r>
    </w:p>
    <w:p w14:paraId="2E29E8EA" w14:textId="77777777" w:rsidR="00B245F0" w:rsidRDefault="00B245F0" w:rsidP="00B245F0">
      <w:r>
        <w:t>2020-12-27T20:39:07.000Z „Eine Frage von Leben und Tod“ - Lindner will „Krisenproduktion“ von Corona-Impfstoff„Eine Frage von Leben und Tod“ - Lindner will „Krisenproduktion“ von Corona-ImpfstoffFDP-Chef Lindner klagte am Sonntagabend im BILD-Talk „Die richtigen Fragen“: „Nichts läuft so gut, wie die Regierung es darstellt.“bild.de</w:t>
      </w:r>
    </w:p>
    <w:p w14:paraId="18D932D9" w14:textId="77777777" w:rsidR="00B245F0" w:rsidRDefault="00B245F0" w:rsidP="00B245F0">
      <w:r>
        <w:t>2020-12-26T09:50:10.000Z Gut, dass #Impfstoff jetzt verteilt wird. Weniger gut: dass wir noch nicht ausreichend vorbereitet sind aufs Impfen. Logistisch sollten wir bald auch den niedergelassenen medizinischen Bereich nutzen. Wir brauchen zudem hinreichend viele Impfdosen - und eine Akzeptanzkampagne. CLBR24@BR24 · Dec 26, 2020Außerdem appellierte @c_lindner an die #Bundesregierung, die Zeit des #Lockdowns nicht ungenutzt verstreichen zu lassen.  #Impfung https://br.de/nachrichten/deutschland-welt/lindner-deutschland-nicht-genuegend-auf-impfungen-vorbereitet,SKFht7I…</w:t>
      </w:r>
    </w:p>
    <w:p w14:paraId="5F808081" w14:textId="77777777" w:rsidR="00B245F0" w:rsidRDefault="00B245F0" w:rsidP="00B245F0">
      <w:r>
        <w:t>2020-12-23T09:13:05.000Z Can Dündar wird zu 27 Jahren Haft verurteilt - weil er als Journalist von der #Pressefreiheit Gebrauch machte. Dieses Urteil zeigt, wie weit #Erdogan von den Werten Europas entfernt ist. CL</w:t>
      </w:r>
    </w:p>
    <w:p w14:paraId="5FCEAE40" w14:textId="77777777" w:rsidR="00B245F0" w:rsidRDefault="00B245F0" w:rsidP="00B245F0">
      <w:r>
        <w:t>2020-12-22T13:22:43.000Z Russische Sanktionen gegen Deutschland zeigen: internationaler Druck wirkt. Von der Reaktion dürfen wir uns nicht beeindrucken lassen. Ohne Mitwirkung bei Aufklärung des völkerrechtswidrigen Giftanschlags auf #Nawalny können Sanktionen gegen Russland nicht gelockert werden. CL</w:t>
      </w:r>
    </w:p>
    <w:p w14:paraId="16FFC1D7" w14:textId="77777777" w:rsidR="00B245F0" w:rsidRDefault="00B245F0" w:rsidP="00B245F0">
      <w:r>
        <w:t>2020-12-22T11:43:46.000Z „Das Gastspiel von Lindner soll nur ein Auftakt sein. Für Brandenburg ging es gegen seinen Chef natürlich auch um die Gamerehre. Tatsächlich sah Lindner kein Land gegen seinen Kollegen“ PS: nächstes mal darf @c_lindner das Game bestimmen #StammTwitch #twich #gamingRedaktion p&amp;k@pundk · Dec 22, 2020Anderen beim Online-Spielen zuzuschauen, hört sich ziemlich öde an. Einige Politiker ziehen damit aber Tausende Zuschauer an. Ein direkter Draht, der allen Spaß macht: https://buff.ly/3nBE9P0</w:t>
      </w:r>
    </w:p>
    <w:p w14:paraId="6CBC20DB" w14:textId="77777777" w:rsidR="00B245F0" w:rsidRDefault="00B245F0" w:rsidP="00B245F0">
      <w:r>
        <w:t>2020-12-22T10:42:33.000Z Diese Warnung vor #Vermögensteuer ist lesenswert. Wenn die nicht kommt, wird man schnell auf die Einkommensteuer schauen. Deshalb sollten alle Parteien konkret sagen, was sie wollen. Mit @fdp würde es keine Erhöhung bei Lohn- und Einkommensteuer geben, sondern eine Entlastung. CLWELT@welt · Dec 22, 2020Vermögenssteuer? Wollt Ihr das Land ruinieren? http://to.welt.de/m4lmtzc</w:t>
      </w:r>
    </w:p>
    <w:p w14:paraId="084563E7" w14:textId="77777777" w:rsidR="00B245F0" w:rsidRDefault="00B245F0" w:rsidP="00B245F0">
      <w:r>
        <w:t>2020-12-22T09:36:15.000Z Sofortige steuerliche Abschreibung von Investitionen in der Wirtschaft      breitflächige Entlastung von Arbeitnehmern und Arbeitnehmerinnen.     Wirksame Hilfen auch für Selbständige. CL</w:t>
      </w:r>
    </w:p>
    <w:p w14:paraId="69164F96" w14:textId="77777777" w:rsidR="00B245F0" w:rsidRDefault="00B245F0" w:rsidP="00B245F0">
      <w:r>
        <w:lastRenderedPageBreak/>
        <w:t>2020-12-21T16:18:26.000Z Wir müssen rasch handeln, um die vom #coronavirus besonders bedrohten Menschen zu schützen. Zur Anwendung von #Schnelltests sollten daher auch die Kapazitäten der #Bundeswehr im Wege der Amtshilfe genutzt werden. Zudem sollte es rasche Unterweisung für Freiwillige geben. CLBILD@BILD · Dec 20, 2020Patientenschützer und Lindner fordern - Bundeswehr soll Pflegeheime schützen! https://bild.de/politik/inland/politik-inland/bundeswehr-soll-pflegeheime-schuetzen-fordern-patientenschuetzer-74554316.bild.html…</w:t>
      </w:r>
    </w:p>
    <w:p w14:paraId="17F80FF3" w14:textId="77777777" w:rsidR="00B245F0" w:rsidRDefault="00B245F0" w:rsidP="00B245F0">
      <w:r>
        <w:t>2020-12-21T13:31:53.000Z Mit dem heutigen Urteil in #Halle ist ein wichtiger Schritt getan. Aber antisemitisches, faschistisches Gedankengut lässt sich leider nicht wegsperren. Umso mehr müssen wir geschlossen gegen #Antisemitismus und für den Schutz jüdischen Lebens in Deutschland stehen. CL</w:t>
      </w:r>
    </w:p>
    <w:p w14:paraId="2288AAAE" w14:textId="77777777" w:rsidR="00B245F0" w:rsidRDefault="00B245F0" w:rsidP="00B245F0">
      <w:r>
        <w:t>2020-12-20T06:26:32.000Z Christian Lindner im Interview: "Den Staat als Regelgeber fordern wir ja"Christian Lindner im Interview: "Den Staat als Regelgeber fordern wir ja"Dort, wo der Staat gebraucht werde, müsse er "wieder handlungsfähig gemacht werden", sagt FDP-Chef Lindner im Interview mit ntv.de. Seine Partei wolle "ihn aber zurückziehen, wo er nur teuer und...n-tv.de</w:t>
      </w:r>
    </w:p>
    <w:p w14:paraId="7008A109" w14:textId="77777777" w:rsidR="00B245F0" w:rsidRDefault="00B245F0" w:rsidP="00B245F0">
      <w:r>
        <w:t>2020-12-18T09:46:45.000Z Die Herausforderungen der Menschheit fordern nicht weniger #Globalisierung, sondern mehr globale Zusammenarbeit für eine Weltfriedensordnung, die sich auf Regeln und gemeinsame Institutionen stützt. CL #UN #UnitedNations</w:t>
      </w:r>
    </w:p>
    <w:p w14:paraId="1616CF95" w14:textId="77777777" w:rsidR="00B245F0" w:rsidRDefault="00B245F0" w:rsidP="00B245F0">
      <w:r>
        <w:t>2020-12-18T09:46:44.000Z Die Rede des #Generalsekretärs @antonioguterres der #VereintenNationen im Bundestag war ein Weckruf an die Völkergemeinschaft, diesem Namen wieder gerecht zu werden. Er hat Recht.</w:t>
      </w:r>
    </w:p>
    <w:p w14:paraId="04263D9B" w14:textId="77777777" w:rsidR="00B245F0" w:rsidRDefault="00B245F0" w:rsidP="00B245F0">
      <w:r>
        <w:t>2020-12-18T08:11:24.000Z FDP-Chef Lindner @c_lindner sagte im #SWR Tagesgespräch, dass zunächst im Gesundheitsschutz all das getan werden müsse, was notwendig sei, um die Risiken verantwortbar zu gestalten. Dann ginge es um die Öffnung für das kulturelle und wirtschaftliche Leben. http://swr.li/10b7kfj</w:t>
      </w:r>
    </w:p>
    <w:p w14:paraId="4A1618CF" w14:textId="77777777" w:rsidR="00B245F0" w:rsidRDefault="00B245F0" w:rsidP="00B245F0">
      <w:r>
        <w:t>2020-12-18T07:40:42.000Z Seit 132 Tagen wird in #Belarus demonstriert.Seit 559 Tagen wird in #Hongkong demonstriertSeit 26 Tagen sind @joshuawongcf und seine Mitstreiter in Haft.#belarussolidarity #standwithhongkong #FreeJoshuaWong</w:t>
      </w:r>
    </w:p>
    <w:p w14:paraId="4CC28B33" w14:textId="77777777" w:rsidR="00B245F0" w:rsidRDefault="00B245F0" w:rsidP="00B245F0">
      <w:r>
        <w:t>2020-12-17T11:49:41.000Z Nach November- und #Dezemberhilfen hakt es nun auch bei Überbrückungshilfe III . Unternehmen müssen bis März auf Geld warten. Wir fordern: Bestehende Finanzämter-Strukturen nutzen, steuerliche Verlustrücktrag ausweiten und Abschlagszahlungen auf bis zu 500.000 Euro anheben. CLFrank Specht@SpechtFr · Dec 16, 2020Vom #lockdown betroffene Unternehmen warten auf die #UEberbrueckungshilfe III. Im Zweifel noch bis März. @BMWi_Bund @MartinGreive @GruenClaudia @EUTheurer @cducsubt @spdbt @DieBDA @dgb_news @handelsverband https://handelsblatt.com/politik/deutschland/stockende-corona-hilfen-unternehmen-muessen-wohl-bis-maerz-auf-ueberbrueckungshilfe-iii-warten/26725006.html…</w:t>
      </w:r>
    </w:p>
    <w:p w14:paraId="5E6300BD" w14:textId="77777777" w:rsidR="00B245F0" w:rsidRDefault="00B245F0" w:rsidP="00B245F0">
      <w:r>
        <w:t>2020-12-17T09:56:24.000Z Vom #Digitalpakt Schule sind bisher gerade einmal 0,32 % ausbezahlt. Und das, obwohl die Schaffung der Voraussetzungen für digitalen #Unterricht nie wichtiger war als jetzt im Lockdown. Die bürokratischen Antragsverfahren müssen dringend vereinfacht werden. CL</w:t>
      </w:r>
    </w:p>
    <w:p w14:paraId="17202B01" w14:textId="77777777" w:rsidR="00B245F0" w:rsidRDefault="00B245F0" w:rsidP="00B245F0">
      <w:r>
        <w:t xml:space="preserve">2020-12-17T06:28:35.000Z „Das Dreikönigstreffen wird stattfinden, und zwar im Staatstheater Stuttgart. Diesmal allerdings in digitaler Form.“ FDP-Chef </w:t>
      </w:r>
      <w:r>
        <w:rPr>
          <w:rFonts w:ascii="Tahoma" w:hAnsi="Tahoma" w:cs="Tahoma"/>
        </w:rPr>
        <w:t>⁦</w:t>
      </w:r>
      <w:r>
        <w:t>@c_lindner</w:t>
      </w:r>
      <w:r>
        <w:rPr>
          <w:rFonts w:ascii="Tahoma" w:hAnsi="Tahoma" w:cs="Tahoma"/>
        </w:rPr>
        <w:t>⁩</w:t>
      </w:r>
      <w:r>
        <w:t xml:space="preserve"> #3K2021 @ntvde</w:t>
      </w:r>
      <w:r>
        <w:rPr>
          <w:rFonts w:ascii="Tahoma" w:hAnsi="Tahoma" w:cs="Tahoma"/>
        </w:rPr>
        <w:t>⁩</w:t>
      </w:r>
      <w:r>
        <w:t xml:space="preserve"> </w:t>
      </w:r>
      <w:r>
        <w:rPr>
          <w:rFonts w:ascii="Tahoma" w:hAnsi="Tahoma" w:cs="Tahoma"/>
        </w:rPr>
        <w:t>⁦</w:t>
      </w:r>
      <w:r>
        <w:t>@RTLde</w:t>
      </w:r>
      <w:r>
        <w:rPr>
          <w:rFonts w:ascii="Tahoma" w:hAnsi="Tahoma" w:cs="Tahoma"/>
        </w:rPr>
        <w:t>⁩</w:t>
      </w:r>
    </w:p>
    <w:p w14:paraId="481E7EC2" w14:textId="77777777" w:rsidR="00B245F0" w:rsidRDefault="00B245F0" w:rsidP="00B245F0">
      <w:r>
        <w:lastRenderedPageBreak/>
        <w:t>2020-12-15T16:32:22.000Z Der Rücktritt von @fritzfelgentreu belegt den scharfen Linksruck in der Verteidigungspolitik der @spdbt. CL</w:t>
      </w:r>
    </w:p>
    <w:p w14:paraId="54F1B78F" w14:textId="77777777" w:rsidR="00B245F0" w:rsidRDefault="00B245F0" w:rsidP="00B245F0">
      <w:r>
        <w:t>2020-12-13T18:27:39.000Z Angesichts anhaltend hoher Corona-Infektionszahlen haben Bund und Länder einen Shutdown ab kommenden Mittwoch beschlossen, der bis 10. Januar gilt. Tragen Sie das als Oppositionspartei mit? FDP-Chef @c_lindner:  #lockdown</w:t>
      </w:r>
    </w:p>
    <w:p w14:paraId="581BD60B" w14:textId="77777777" w:rsidR="00B245F0" w:rsidRDefault="00B245F0" w:rsidP="00B245F0">
      <w:r>
        <w:t>2020-12-13T13:23:12.000Z Dieser #Lockdown muss genutzt werden zur Entwicklung einer langfristigen Strategie mit Inhalten wie:1.  Besserer Schutz der #Risikogruppen.2. AHA-Regeln, #Luftfilter in Schulen + Restaurants sowie #FFP2-Masken für Risikogruppen.3. Regional spezifische Maßnahmen in Hotspots. TL</w:t>
      </w:r>
    </w:p>
    <w:p w14:paraId="3EEF4FD1" w14:textId="77777777" w:rsidR="00B245F0" w:rsidRDefault="00B245F0" w:rsidP="00B245F0">
      <w:r>
        <w:t>2020-12-13T13:17:15.000Z Der harte #Lockdown ist eine Notbremse. Denn der Wellenbrecher-Lockdown hat die Welle nicht gebrochen. Diese #Notbremse ersetzt aber nicht eine auf Dauer durchhaltbare Strategie, insbesondere zum besseren Schutz der #Risikogruppen. TL</w:t>
      </w:r>
    </w:p>
    <w:p w14:paraId="7DD5ED5F" w14:textId="77777777" w:rsidR="00B245F0" w:rsidRDefault="00B245F0" w:rsidP="00B245F0">
      <w:r>
        <w:t>2020-12-13T07:00:42.000Z Der FDP-Chef @c_lindner spricht im Interview über #Weihnachten in Krisenzeiten, den Schutz von #Risikogruppen und wie er seiner Partei den Wiedereinzug in den Bundestag sichern will. (T+) Von @georg_ismar und @paul_starzmannChristian Lindner über die Corona-Politik: „Das Hin und Her verwirrt und demotiviert die Bevölker...Der FDP-Chef über Weihnachten in Krisenzeiten, den Schutz von Risikogruppen und wie er seiner Partei den Wiedereinzug in den Bundestag sichern will. Ein Interview.plus.tagesspiegel.de</w:t>
      </w:r>
    </w:p>
    <w:p w14:paraId="13005DA9" w14:textId="77777777" w:rsidR="00B245F0" w:rsidRDefault="00B245F0" w:rsidP="00B245F0">
      <w:r>
        <w:t>2020-12-10T16:49:13.000Z Es ist richtig und verdient Respekt, dass @KemmerichThL auf die Spitzenkandidatur für die nächste Landtagswahl in #Thüringen verzichtet. Sachfragen wie die wirtschaftliche Erholung dürfen nicht von der Auseinandersetzung um seine Person überlagert werden. CL</w:t>
      </w:r>
    </w:p>
    <w:p w14:paraId="1015D186" w14:textId="77777777" w:rsidR="00B245F0" w:rsidRDefault="00B245F0" w:rsidP="00B245F0">
      <w:r>
        <w:t>2020-12-10T10:43:57.000Z In #Belarus und #Hongkong wird gerade jeden Tag für Demokratie und Rechtsstaatlichkeit gekämpft wird. Wir stehen an der Seite dieser Menschen, die friedlich für ihre Menschenrechte einstehen - nicht nur heute, am #tagdermenschenrechte, sondern jeden Tag. CL #HumanRightsDay</w:t>
      </w:r>
    </w:p>
    <w:p w14:paraId="3013ACD7" w14:textId="77777777" w:rsidR="00B245F0" w:rsidRDefault="00B245F0" w:rsidP="00B245F0">
      <w:r>
        <w:t>2020-12-10T05:05:03.000Z FOCUS-Online-Interview - Lindner lehnt Sonderrechte für Corona-Geimpfte ab: „Keine Zwei-Klassen-Gesellschaft"FDP-Chef Lindner lehnt Sonderrechte für Geimpfte ab: „Keine Zwei-Klassen-GesellschaftDeutschland entgleitet zusehends die Kontrolle über die Pandemie. Vielerorts bahnt sich ein härterer Lockdown an. Was sagt der FDP-Vorsitzende? Sollen Geimpfte demnächst Privilegien genießen? Wie...focus.de</w:t>
      </w:r>
    </w:p>
    <w:p w14:paraId="7DDA7F8E" w14:textId="77777777" w:rsidR="00B245F0" w:rsidRDefault="00B245F0" w:rsidP="00B245F0">
      <w:r>
        <w:t>2020-12-10T07:53:28.000Z Der neue #Lockdown2 droht die Existenzgrundlage vieler Restaurants, Caterer und Hotels zu zerstören. Mit Branchenkennern diskutieren @c_lindner und @klinge_marcel um 19:00 über Hygienekonzepte, Investitionen und Neuinfektionen im #Gastgewerbe live hier: https://youtu.be/yJjEHBpp2r8</w:t>
      </w:r>
    </w:p>
    <w:p w14:paraId="425C676B" w14:textId="77777777" w:rsidR="00B245F0" w:rsidRDefault="00B245F0" w:rsidP="00B245F0">
      <w:r>
        <w:t>2020-12-09T10:43:02.000Z Unser Land braucht eine Offensive zur Entfesselung wirtschaftlicher Dynamik! Weniger Bürokratie, Senkung von Steuern &amp; Abgaben, Initiativen zu Forschungsfreiheit und Freihandel. Auf diese freiheitlichen Prinzipien sollte man sich besinnen! TL #Generaldebatte #Haushalt #Bundestag</w:t>
      </w:r>
    </w:p>
    <w:p w14:paraId="6DF83F06" w14:textId="77777777" w:rsidR="00B245F0" w:rsidRDefault="00B245F0" w:rsidP="00B245F0">
      <w:r>
        <w:t xml:space="preserve">2020-12-09T10:21:41.000Z "Von den Hilfsmilliarden der Regierung kommt bislang aber nichts an! #Novemberhilfen, die erst im Januar ausgezahlt werden - wenn das so schleppend weiter geht, folgt </w:t>
      </w:r>
      <w:r>
        <w:lastRenderedPageBreak/>
        <w:t>auf die Infektionswelle eine Pleitewelle!": @c_lindner in der #Generaldebatte. #Haushalt2021 #schuldenhalbieren</w:t>
      </w:r>
    </w:p>
    <w:p w14:paraId="6796AA23" w14:textId="77777777" w:rsidR="00B245F0" w:rsidRDefault="00B245F0" w:rsidP="00B245F0">
      <w:r>
        <w:t>2020-12-09T10:14:39.000Z Vom Gassi gehen mit dem Hund geht jedenfalls keine Infektionsdynamik aus. Pauschale #Ausgangssperren lehnen wir daher ab, denn sie sind nur Symbolpolitik und unverhältnismäßig! TL #Generaldebatte #Bundestag</w:t>
      </w:r>
    </w:p>
    <w:p w14:paraId="1A09DC5B" w14:textId="77777777" w:rsidR="00B245F0" w:rsidRDefault="00B245F0" w:rsidP="00B245F0">
      <w:r>
        <w:t>2020-12-09T10:02:28.000Z "Die Zeit zwischen den Ankündigungen neuer Corona-Maßnahmen wird immer kürzer und dadurch wird wichtigste Ressource immer knapper: das Vertrauen in Berechenbarkeit staatlichen Handelns!Der Sommer wurde nicht zur Vorbereitung auf den Winter genutzt!": @c_lindner in #Generaldebatte</w:t>
      </w:r>
    </w:p>
    <w:p w14:paraId="07574828" w14:textId="77777777" w:rsidR="00B245F0" w:rsidRDefault="00B245F0" w:rsidP="00B245F0">
      <w:r>
        <w:t>2020-12-09T09:05:28.000Z Die Große Koalition setzt Milliarden ein, um die Schäden des Stillstands zu dämpfen. Wir wollen Milliarden einsetzen, um öffentliches Leben zu ermöglichen - zum Beispiel durch eine bessere Ausstattung der Gesundheitsämter! @c_lindner #generaldebatte</w:t>
      </w:r>
    </w:p>
    <w:p w14:paraId="3A77E9BE" w14:textId="77777777" w:rsidR="00B245F0" w:rsidRDefault="00B245F0" w:rsidP="00B245F0">
      <w:r>
        <w:t>2020-12-07T16:31:37.000Z "Regional können schärfere Maßnahmen erforderlich sein. Pauschale #Ausgangssperren lehnen wir aber ab! Es ist widersinnig, dass ein Mensch ohne Krankheitsrisiko nicht am Abend unter freiem Himmel alleine Sport treiben darf. Davon geht kein Infektionsgeschehen aus!" TL</w:t>
      </w:r>
    </w:p>
    <w:p w14:paraId="254EF53E" w14:textId="77777777" w:rsidR="00B245F0" w:rsidRDefault="00B245F0" w:rsidP="00B245F0">
      <w:r>
        <w:t>2020-12-07T08:42:40.000Z Der #Kniefall von Willy Brandt hat das Bild unseres Landes in der Welt verändert und das Bild der Geschichte im eigenen Land. Eine Geste hat mehr zu deutschen Verbrechen gesagt als viele Worte. Bewegend bis heute. CL</w:t>
      </w:r>
    </w:p>
    <w:p w14:paraId="61230F7B" w14:textId="77777777" w:rsidR="00B245F0" w:rsidRDefault="00B245F0" w:rsidP="00B245F0">
      <w:r>
        <w:t>2020-12-04T12:20:19.000Z Jetzt greift der @peteraltmaier unseren schon älteren Vorschlag auf, die Corona-Verluste dieses Jahres bei der Steuer mit den Gewinnen der Vorjahre zu verrechnen. Es ist höchste Zeit. Die @spdbt und der @OlafScholz sollten nun auch ihren unverständlichen Widerstand aufgeben. CL</w:t>
      </w:r>
    </w:p>
    <w:p w14:paraId="1915D839" w14:textId="77777777" w:rsidR="00B245F0" w:rsidRDefault="00B245F0" w:rsidP="00B245F0">
      <w:r>
        <w:t>2020-12-04T09:59:02.000Z #FDP-Chef @c_lindner lässt kein gutes Haar an der #Corona-Politik der Regierung. Er fordert einen Schutzschirm für Ältere mit FFP2-Masken und Taxi-Gutscheinen. Und er spricht mit uns über einen herausfordernden Posten im nächsten Kabinett. [RP+]Interview mit FDP-Chef Christian Lindner: „Aus der Corona-Krise darf keine Euro-Krise werden“FDP-Chef Christian Lindner lässt kein gutes Haar an der Corona-Politik der Regierung. Er fordert einen Schutzschirm für Ältere mit FFP2-Masken und Taxi-Gutscheinen. Und er spricht über einen heraus...rp-online.de</w:t>
      </w:r>
    </w:p>
    <w:p w14:paraId="7614C3D1" w14:textId="77777777" w:rsidR="00B245F0" w:rsidRDefault="00B245F0" w:rsidP="00B245F0">
      <w:r>
        <w:t>2020-12-04T07:51:24.000Z Innovation ist der Schlüssel für zukunftsfähige #Mobilität! Wie die deutsche #Automobilindustrie international konkurrenzfähig bleibt, darüber diskutieren um 15:00 @c_lindner und @EUTheurer mit Vertretern von #Unternehmen und Gewerkschaften live hier: https://youtu.be/efdpAaUajtI</w:t>
      </w:r>
    </w:p>
    <w:p w14:paraId="15A92336" w14:textId="77777777" w:rsidR="00B245F0" w:rsidRDefault="00B245F0" w:rsidP="00B245F0">
      <w:r>
        <w:t>2020-12-03T12:34:31.000Z Interessanter Text von @FuestClemens, wie man die #Lockdown-Kosten ohne Abstriche beim Gesundheitsschutz reduzieren kann. Über Differenzierung der Betriebe nach Hygienekonzepten jedenfalls muss jetzt diskutiert werden, damit wir ab Januar wieder einen Weg aus Lockdown finden. CLClemens Fuest@FuestClemens · Dec 2, 2020Wie können wir die Kosten des Lockdown ohne Abstriche beim Gesundheitsschutz reduzieren? @DanielGrosCEPS und ich schlagen eine inverse Auktion von Schließungssubventionen vor https://app.handelsblatt.com/meinung/gastbeitraege/gastkommentar-clemens-fuest-und-daniel-gros-so-koennte-eine-kostenbremse-fuer-den-lockdown-aussehen/26679468.html?ticket=ST-4883501-FGbe7vIdjHkX1AXhJFBb-ap1…</w:t>
      </w:r>
    </w:p>
    <w:p w14:paraId="14B892E1" w14:textId="77777777" w:rsidR="00B245F0" w:rsidRDefault="00B245F0" w:rsidP="00B245F0">
      <w:r>
        <w:lastRenderedPageBreak/>
        <w:t>2020-12-03T11:39:59.000Z Es ist den Menschen nicht mehr zuzumuten, dass scheibchenweise mit einer #SalamiTaktik gesagt wird, was zu erwarten ist. Das Kanzleramt muss zu einer langfristig durchhaltbaren Strategie kommen. Im Zentrum muss der Schutz der Risikogruppen stehen. TL #covid19 #lockdown1:0023.7K views</w:t>
      </w:r>
    </w:p>
    <w:p w14:paraId="07E7876D" w14:textId="77777777" w:rsidR="00B245F0" w:rsidRDefault="00B245F0" w:rsidP="00B245F0">
      <w:r>
        <w:t>2020-12-03T10:53:45.000Z Der @Tagesspiegel berichtet heute über die unkontrollierte Corona-Lage in Berliner #Altenheimen. Dass diese nicht besser geschützt sind, ist erschreckend. FFP2-Masken müssen endlich für Personal und Besucher ausgegeben werden und Schnelltests beim Zugang müssen Standard sein. CL</w:t>
      </w:r>
    </w:p>
    <w:p w14:paraId="5843113A" w14:textId="77777777" w:rsidR="00B245F0" w:rsidRDefault="00B245F0" w:rsidP="00B245F0">
      <w:r>
        <w:t>2020-12-02T14:57:19.000Z Gaming und Politik? Ist das auch was für die deutsche Politik?  @KonradGoke hat für @pundk nachgefragt. @woelken sagt: "Die Community ist gut informiert“@BraFDP sagt: "Offensichtlich gibtes dort Leute, die wollen Hardcore-Politikcontent.“ https://politik-kommunikation.de/magazin/ndeg-133-thema-seuchenjahr-sprache-bilder-inszenierung-hinter-der-maske…Fraktion der Freien Demokraten</w:t>
      </w:r>
    </w:p>
    <w:p w14:paraId="1FF8B37E" w14:textId="77777777" w:rsidR="00B245F0" w:rsidRDefault="00B245F0" w:rsidP="00B245F0">
      <w:r>
        <w:t>2020-12-02T14:46:09.000Z Die Abschlagszahlungen der #Novemberhilfen für Unternehmen müssen auf bis zu 500.000 Euro aufgestockt werden. Die bisherigen 10.000 Euro werden für viele #Betriebe, vor allem mittelständische, nicht ausreichen, um die Zahlungsfähigkeit sicherzustellen. CL #covid19de</w:t>
      </w:r>
    </w:p>
    <w:p w14:paraId="230A9EF3" w14:textId="77777777" w:rsidR="00B245F0" w:rsidRDefault="00B245F0" w:rsidP="00B245F0">
      <w:r>
        <w:t>2020-12-02T10:30:54.000Z Zu einer Reform in der #Rentenpolitik und warum nicht mehr Politiker entscheiden sollten, wann Menschen in #Rente gehen, äußere ich mich in der @faznet gemeinsam mit @johannesvogel. CLLINDNER/VOGEL-Gastbeitrag: Ein Baukastensystem für die Rentefdpbt.de</w:t>
      </w:r>
    </w:p>
    <w:p w14:paraId="69809044" w14:textId="77777777" w:rsidR="00B245F0" w:rsidRDefault="00B245F0" w:rsidP="00B245F0">
      <w:r>
        <w:t>2020-12-02T08:48:10.000Z Die drei Aktivisten der Demokratiebewegung in #Hongkong @joshuawongcf, @chowtingagnes und #IvanLam wurden zu mehreren Monaten Haft verurteilt. Immer noch fehlt jegliche Reaktion der deutschen Regierung und der EU. Beide dürfen nicht länger schweigen. CL</w:t>
      </w:r>
    </w:p>
    <w:p w14:paraId="042B5F31" w14:textId="77777777" w:rsidR="00B245F0" w:rsidRDefault="00B245F0" w:rsidP="00B245F0">
      <w:r>
        <w:t>2020-12-01T16:11:57.000Z Schreckliche Nachrichten, die uns aus #Trier erreichen. Meine Gedanken sind bei den Opfern und ihren Angehörigen sowie bei den Einsatzkräften vor Ort. CL</w:t>
      </w:r>
    </w:p>
    <w:p w14:paraId="0EEF9027" w14:textId="77777777" w:rsidR="00B245F0" w:rsidRDefault="00B245F0" w:rsidP="00B245F0">
      <w:r>
        <w:t>2020-12-01T08:10:39.000Z Heute ist #WeltAidsTag. Wir müssen HIV und AIDS nicht nur therapieren und präventieren, sondern auch weiter darüber aufklären. Das sollte auch in Corona-Zeiten nicht vergessen werden.Christian Lindner and 9 others</w:t>
      </w:r>
    </w:p>
    <w:p w14:paraId="1779E83C" w14:textId="77777777" w:rsidR="00B245F0" w:rsidRDefault="00B245F0" w:rsidP="00B245F0">
      <w:r>
        <w:t>2020-11-30T09:53:51.000Z Unsere Idee: Anstelle fälliger Steuervorauszahlungen von den Konten der Unternehmen abzubuchen, sollten die Finanzämter eine negative #Einkommensteuer als Liquiditätssoforthilfe auszahlen. CL</w:t>
      </w:r>
    </w:p>
    <w:p w14:paraId="3ACF04E3" w14:textId="77777777" w:rsidR="00B245F0" w:rsidRDefault="00B245F0" w:rsidP="00B245F0">
      <w:r>
        <w:t>2020-11-29T22:33:40.000Z "Beim Schutz der vulnerablen Gruppen sind wir nicht so gut, wie wir sein müssten", sagt @c_lindner bei #AnneWill. #Coronavirus</w:t>
      </w:r>
    </w:p>
    <w:p w14:paraId="32FB500F" w14:textId="77777777" w:rsidR="00B245F0" w:rsidRDefault="00B245F0" w:rsidP="00B245F0">
      <w:r>
        <w:t>2020-11-29T21:33:41.000Z "Warum müssen Menschen mit Vorerkrankungen noch Bus fahren um Einzukaufen? Warum gibt man diesen Menschen keinen Taxischein? Das kostet zwar Geld, aber dieses Geld wäre sehr klug eingesetzt!" - @c_lindner stellt mal wieder die richtigen Fragen. #AnneWill</w:t>
      </w:r>
    </w:p>
    <w:p w14:paraId="6E3B0FE3" w14:textId="77777777" w:rsidR="00B245F0" w:rsidRDefault="00B245F0" w:rsidP="00B245F0">
      <w:r>
        <w:t>2020-11-29T21:00:12.000Z @c_lindner fragt zurecht bei #AnneWill: Warum gibt es nicht eine stärkere Fokusierung auf Risikogruppen bei den #Corona-Maßnahmen? Warum gibt es keine langfristige und verstehbare Strategie? @fdpbt @fdp</w:t>
      </w:r>
    </w:p>
    <w:p w14:paraId="6ADD5965" w14:textId="77777777" w:rsidR="00B245F0" w:rsidRDefault="00B245F0" w:rsidP="00B245F0">
      <w:r>
        <w:lastRenderedPageBreak/>
        <w:t>2020-11-29T20:59:40.000Z @c_lindner bei #AnneWill: „bei vulnerablen Gruppen sind wir nicht so gut“ ist leicht untertrieben.Wir schützen dort gar nicht. Im Heim meiner Omi (101) kann jeder jeden Tag ein und ausgehen ohne irgendeinen Test.Dort müssten wir verpflichtend schnelltesten.</w:t>
      </w:r>
    </w:p>
    <w:p w14:paraId="48BB611E" w14:textId="77777777" w:rsidR="00B245F0" w:rsidRDefault="00B245F0" w:rsidP="00B245F0">
      <w:r>
        <w:t>2020-11-29T07:42:32.000Z Heute bei #AnneWill: Zwischen Lockern und Verschärfen – wie sinnvoll ist Deutschlands Corona-Strategie noch? Mit @Markus_Soeder, Michael Müller (@RegBerlin), @ViolaPriesemann, @_vanessavu und @c_lindner -  21:45 Uhr @dasErste. #CoronaVirus #CoronaPandemieZwischen Lockern und Verschärfen – wie sinnvoll ist Deutschlands Corona-Strategie noch?Eine langfristige Corona-Strategie wollten Bund und Länder beschließen - klare, einheitliche Regeln für die kommenden Wochen. Das Ergebnis: Die Fortsetzung des Teil-Lockdowns mit Lockerungen für die...daserste.ndr.de</w:t>
      </w:r>
    </w:p>
    <w:p w14:paraId="57898541" w14:textId="77777777" w:rsidR="00B245F0" w:rsidRDefault="00B245F0" w:rsidP="00B245F0">
      <w:r>
        <w:t>2020-11-27T09:18:29.000Z Bis in die Morgenstunden wurde der #Haushalt2021 aufgestellt. Das Ergebnis: 2021 will Groko unter dem Deckmantel von #Corona 180 Milliarden Euro neue #Schulden machen! Diese Krise droht zur Krise für die nächste Generation zu werden. Unser Entwurf sieht nur 79 Mrd. Euro vor. CL</w:t>
      </w:r>
    </w:p>
    <w:p w14:paraId="51C9E1C8" w14:textId="77777777" w:rsidR="00B245F0" w:rsidRDefault="00B245F0" w:rsidP="00B245F0">
      <w:r>
        <w:t>2020-11-26T20:31:38.000Z Wenn der Typ mit der schlechtesten Corona-Bilanz dem Bundesland mit der besten Corona-Bilanz (und FDP-Gesundheitsminister) erklären will, wie es geht! Irgendwie albern, oder?WDR aktuell@WDRaktuell · Nov 26, 2020Bayerns Ministerpräsident @Markus_Soeder hat im #ARDextra kritisiert, dass Schleswig-Holstein bei den #Corona-Regeln ausschert - kurzfristig gelockerte #Corona-Regeln seien auf lange Sicht nicht vernünftig.</w:t>
      </w:r>
    </w:p>
    <w:p w14:paraId="48E7A752" w14:textId="77777777" w:rsidR="00B245F0" w:rsidRDefault="00B245F0" w:rsidP="00B245F0">
      <w:r>
        <w:t>2020-11-26T14:50:35.000Z Gestern beschließt die Regierung unsinnige qm-Begrenzungen, die die Innenstädte veröden und nur Marktanteile von Amazon und Co steigen lassen. Heute ruft #Altmaier Shoppen zur "patriotischen Aufgabe" aus . Unterstützen Sie jetzt unseren Vorschlag für verkaufsoffene Sonntage? CL</w:t>
      </w:r>
    </w:p>
    <w:p w14:paraId="7A0AE3AE" w14:textId="77777777" w:rsidR="00B245F0" w:rsidRDefault="00B245F0" w:rsidP="00B245F0">
      <w:r>
        <w:t>2020-11-26T09:58:24.000Z Gestern gingen die Corona-Maßnahmen bis Januar, heute spricht der Kanzleramtsminister schon von März. Die Fraktionen von Union und Grünen wollen noch verschärfen, dabei will @rbrinkhaus aber Finanzhilfen nicht mehr aus dem Bundeshaushalt zahlen. Wo ist da die Berechenbarkeit? CL</w:t>
      </w:r>
    </w:p>
    <w:p w14:paraId="0ECD83D3" w14:textId="77777777" w:rsidR="00B245F0" w:rsidRDefault="00B245F0" w:rsidP="00B245F0">
      <w:r>
        <w:t>2020-11-26T09:42:01.000Z Künftig sitzen Menschen dann also im ÖPNV eng zusammen, um dann vorm Supermarkt in der Schlange zu stehen, um dann im Supermarkt 20qm für sich zu haben. Ist das sinnvoll? Wo ist die wissenschaftl. Evidenz dafür, dass das Virus mit zunehmender Verkaufsfläche gefährlicher wird? TL0:2634K views</w:t>
      </w:r>
    </w:p>
    <w:p w14:paraId="7D46E1A2" w14:textId="77777777" w:rsidR="00B245F0" w:rsidRDefault="00B245F0" w:rsidP="00B245F0">
      <w:r>
        <w:t>2020-11-26T09:15:11.000Z Am Morgen nach #CoronaGipfel heißt es von @HBraun in Medien, der Stillstand könne möglicherweise bis März 2021 andauern. Wenn die Beschränkungen bis März andauern könnten - gibt es dann auch die entsprechenden Hilfen für die betroffenen Betriebe im Januar, Februar und März? TL</w:t>
      </w:r>
    </w:p>
    <w:p w14:paraId="234AF598" w14:textId="77777777" w:rsidR="00B245F0" w:rsidRDefault="00B245F0" w:rsidP="00B245F0">
      <w:r>
        <w:t>2020-11-26T08:49:11.000Z Eine zumindest berechtigte Frage von @c_lindner: Wenn die Beschränkungen bis März andauern könnten - gibt es dann auch die entsprechenden Hilfen für Januar, Februar und März? Zeigt, wie schwer man von den einmal versprochenen Hilfen wieder herunterkommen wird.</w:t>
      </w:r>
    </w:p>
    <w:p w14:paraId="0DBC97DF" w14:textId="77777777" w:rsidR="00B245F0" w:rsidRDefault="00B245F0" w:rsidP="00B245F0">
      <w:r>
        <w:t>2020-11-26T09:00:32.000Z „Die Effektivität der Coronaschutzmaßnahmen wird nicht daran gemessen, wie viele Verbote erlassen oder Schulden gemacht werden, sondern wie stark sie vulnerable Gruppen schützen.“Starke Worte von @c_lindner zur #regierungserklärung! #bundestag #CoronaGipfel #Lindner</w:t>
      </w:r>
    </w:p>
    <w:p w14:paraId="171AFCB6" w14:textId="77777777" w:rsidR="00B245F0" w:rsidRDefault="00B245F0" w:rsidP="00B245F0">
      <w:r>
        <w:lastRenderedPageBreak/>
        <w:t>2020-11-26T06:35:59.000Z FDP-Chef @c_lindner kritisiert gern und oft die Bundesregierung — und auch die aktuellen Corona-Beschlüsse. Was würde er eigentlich anders machen? Mein Interview mit ihm für @tonline:"Nicht jede Bar kann öffnen, aber der Italiener um die Ecke schon"Christian Lindner kritisiert die Corona-Politik der Bundesregierung. Die verschärften Maßnahmen stören den FDP-Chef. Was schlägt er konkret vor?t-online.de</w:t>
      </w:r>
    </w:p>
    <w:p w14:paraId="015D9C86" w14:textId="77777777" w:rsidR="00B245F0" w:rsidRDefault="00B245F0" w:rsidP="00B245F0">
      <w:r>
        <w:t>2020-11-25T15:36:57.000Z #pandemic, #brexit, #climatechange, to name a few of the EU's challenges. How does the German EU Presidency meet all these questions? Discuss this @Lambsdorff, @amdescotes, @c_lindner, @dreynders, @katka_cseh &amp; @michael_g_link, @MuellerNora. Now, 5pm. Here. Fast Forward or Business as Usual? Germany's EU Presidencyfreiheit.org</w:t>
      </w:r>
    </w:p>
    <w:p w14:paraId="7F4A8250" w14:textId="77777777" w:rsidR="00B245F0" w:rsidRDefault="00B245F0" w:rsidP="00B245F0">
      <w:r>
        <w:t>2020-11-25T15:27:04.000Z Wo ist der wissenschaftliche Beweis für die Wirksamkeit von Flächenbegrenzungen im Handel, wenn doch ohnehin Maskenpflicht gilt? CLMarco Buschmann@MarcoBuschmann · Nov 25, 2020Die Behauptung, dass #Corona in Ladenlokalen mit mehr als 800 Quadratmetern gefährlicher sei als in Ladenlokalen mit weniger als 800 Quadratmetern, hat die Gerichte schon beim letzten Mal nicht überzeugt.  https://spiegel.de/politik/deutschland/erste-einigung-nur-noch-eine-person-auf-20-quadratmeter-im-handel-a-3ab7f797-16ca-4a29-bd0c-907e09982789…</w:t>
      </w:r>
    </w:p>
    <w:p w14:paraId="68763BC2" w14:textId="77777777" w:rsidR="00B245F0" w:rsidRDefault="00B245F0" w:rsidP="00B245F0">
      <w:r>
        <w:t>2020-11-24T15:50:32.000Z „Wir werden die Ergebnisse morgen daran messen, ob sie eine dauerhaft durchhaltbare #Krisenstrategie darstellen. Herr Kretschmann lässt sich bereits zitieren, dass es auch im Januar keine Öffnungsperspektiven für die #Gastronomie gibt. Das ist nicht durchhaltbar“, erklärt CL. TL</w:t>
      </w:r>
    </w:p>
    <w:p w14:paraId="1ADF813B" w14:textId="77777777" w:rsidR="00B245F0" w:rsidRDefault="00B245F0" w:rsidP="00B245F0">
      <w:r>
        <w:t>2020-11-24T10:23:25.000Z Herzlichen Glückwunsch, @solms! Mit Ihrer Erfahrung, Ihrem liberalen Wertekompass und Ihrer persönlicher Integrität sind Sie ein hoch geschätzter Ratgeber für uns. Und ein Freund, der sich unermüdlich und loyal für unsere Partei einsetzt. CL</w:t>
      </w:r>
    </w:p>
    <w:p w14:paraId="0B6D82AA" w14:textId="77777777" w:rsidR="00B245F0" w:rsidRDefault="00B245F0" w:rsidP="00B245F0">
      <w:r>
        <w:t>2020-11-23T12:47:26.000Z Was wir in unserer Freizeit machen. Was Attila Hildmann in seiner Freizeit macht.  #OperationHeuss</w:t>
      </w:r>
    </w:p>
    <w:p w14:paraId="033A5927" w14:textId="77777777" w:rsidR="00B245F0" w:rsidRDefault="00B245F0" w:rsidP="00B245F0">
      <w:r>
        <w:t>2020-11-23T08:02:06.000Z Caterer, #Künstler, Hallenbetreiber haben massiv in #Corona-Hygienekonzepte investiert - und nun? Über Perspektiven für die #Veranstaltungswirtschaft  diskutieren wir ab 19.00 mit @Ilka_Bessin, @thebosshoss, @mareklieberberg u.a. live: https://youtu.be/YNYmO2htGiQ #Lockdown2Christian Lindner and Michael Theurer</w:t>
      </w:r>
    </w:p>
    <w:p w14:paraId="707AD2C8" w14:textId="77777777" w:rsidR="00B245F0" w:rsidRDefault="00B245F0" w:rsidP="00B245F0">
      <w:r>
        <w:t>2020-11-22T22:33:08.000Z .@c_lindner erwartet ein Scheitern der #Lockdown-Strategie von Bund und Ländern und befürchtet als Konsequenz daraus eine #DritteWelle. #DieRichtigenFragen #Corona</w:t>
      </w:r>
    </w:p>
    <w:p w14:paraId="32F5238B" w14:textId="77777777" w:rsidR="00B245F0" w:rsidRDefault="00B245F0" w:rsidP="00B245F0">
      <w:r>
        <w:t>2020-11-23T07:39:45.000Z Der Prozess gegen @joshuawongcf und seine Mitstreiter zeigt nochmal die ganze Härte des Sicherheitsgesetzes. Die weltweite Aufmerksamkeit auf die Lage der Freiheitsbewegung in #Hongkong darf nicht nachlassen. CL #FreeHongkong #standwithhongkongtagesschau@tagesschau · Nov 23, 2020Hongkong: Joshua Wong bekennt sich schuldig http://tagesschau.de/ausland/hongkong-joshua-wong-prozess-101.html… #Hongkong #JoshuaWong</w:t>
      </w:r>
    </w:p>
    <w:p w14:paraId="016150A9" w14:textId="77777777" w:rsidR="00B245F0" w:rsidRDefault="00B245F0" w:rsidP="00B245F0">
      <w:r>
        <w:t>2020-11-22T21:02:40.000Z „Der Vorschlag 'nur ein weiteres Kind', geht zu weit.“ @c_lindner über die Ein-Freund-Regel in #DieRichtigenFragen. | #CoronaLockdown</w:t>
      </w:r>
    </w:p>
    <w:p w14:paraId="0D60099D" w14:textId="77777777" w:rsidR="00B245F0" w:rsidRDefault="00B245F0" w:rsidP="00B245F0">
      <w:r>
        <w:t xml:space="preserve">2020-11-21T11:13:41.000Z Lindner vs. Spahn: Wie viel staatlicher #Corona-Schutz ist nötig, wie viel Freiheit möglich? Fährt Deutschland eine schlüssige Strategie? Im Streitgespräch tragen sie </w:t>
      </w:r>
      <w:r>
        <w:lastRenderedPageBreak/>
        <w:t>Grundsatz-Unterschiede aus: scharf im Ton, sachlich in der Argumentation. via @WELTLindner vs. Spahn: „Diese Wellenbrecher-Strategie funktioniert nicht“ – „Doch“ - WELTIst Deutschland bei der Bekämpfung der Pandemie auf dem richtigen Weg? Ob es um Parlamentsbeteiligung, Lockdown oder die Wirtschaft nach der Krise geht: Gesundheitsminister Spahn (CDU) und FDP-Chef...welt.de</w:t>
      </w:r>
    </w:p>
    <w:p w14:paraId="385D7194" w14:textId="77777777" w:rsidR="00B245F0" w:rsidRDefault="00B245F0" w:rsidP="00B245F0">
      <w:r>
        <w:t xml:space="preserve">2020-11-20T19:02:18.000Z Bemerkenswert! Bei Wirtschaftskompetenz @fdp mit 20,6 an zweiter Stelle der Parteien, </w:t>
      </w:r>
      <w:r>
        <w:rPr>
          <w:rFonts w:ascii="Tahoma" w:hAnsi="Tahoma" w:cs="Tahoma"/>
        </w:rPr>
        <w:t>⁦</w:t>
      </w:r>
      <w:r>
        <w:t>@c_lindner</w:t>
      </w:r>
      <w:r>
        <w:rPr>
          <w:rFonts w:ascii="Tahoma" w:hAnsi="Tahoma" w:cs="Tahoma"/>
        </w:rPr>
        <w:t>⁩</w:t>
      </w:r>
      <w:r>
        <w:t xml:space="preserve"> mit 24,4 an dritter Stelle der Politiker. Quelle: Civey-Umfrage unter Führungskräften der #Wirtschaft. </w:t>
      </w:r>
      <w:r>
        <w:rPr>
          <w:rFonts w:ascii="Tahoma" w:hAnsi="Tahoma" w:cs="Tahoma"/>
        </w:rPr>
        <w:t>⁦</w:t>
      </w:r>
      <w:r>
        <w:t>@FNFreiheit</w:t>
      </w:r>
      <w:r>
        <w:rPr>
          <w:rFonts w:ascii="Tahoma" w:hAnsi="Tahoma" w:cs="Tahoma"/>
        </w:rPr>
        <w:t>⁩</w:t>
      </w:r>
      <w:r>
        <w:t xml:space="preserve"> </w:t>
      </w:r>
      <w:r>
        <w:rPr>
          <w:rFonts w:ascii="Tahoma" w:hAnsi="Tahoma" w:cs="Tahoma"/>
        </w:rPr>
        <w:t>⁦</w:t>
      </w:r>
      <w:r>
        <w:t>@fdpbt</w:t>
      </w:r>
      <w:r>
        <w:rPr>
          <w:rFonts w:ascii="Tahoma" w:hAnsi="Tahoma" w:cs="Tahoma"/>
        </w:rPr>
        <w:t>⁩</w:t>
      </w:r>
      <w:r>
        <w:t xml:space="preserve"> </w:t>
      </w:r>
      <w:r>
        <w:rPr>
          <w:rFonts w:ascii="Tahoma" w:hAnsi="Tahoma" w:cs="Tahoma"/>
        </w:rPr>
        <w:t>⁦</w:t>
      </w:r>
      <w:r>
        <w:t>@wiwo</w:t>
      </w:r>
      <w:r>
        <w:rPr>
          <w:rFonts w:ascii="Tahoma" w:hAnsi="Tahoma" w:cs="Tahoma"/>
        </w:rPr>
        <w:t>⁩</w:t>
      </w:r>
      <w:r>
        <w:t>Umfrage: Deutschlands Entscheider votieren f</w:t>
      </w:r>
      <w:r>
        <w:rPr>
          <w:rFonts w:ascii="Calibri" w:hAnsi="Calibri" w:cs="Calibri"/>
        </w:rPr>
        <w:t>ü</w:t>
      </w:r>
      <w:r>
        <w:t xml:space="preserve">r Schwarz-Gelb </w:t>
      </w:r>
      <w:r>
        <w:rPr>
          <w:rFonts w:ascii="Calibri" w:hAnsi="Calibri" w:cs="Calibri"/>
        </w:rPr>
        <w:t>–</w:t>
      </w:r>
      <w:r>
        <w:t xml:space="preserve"> und Friedrich MerzDas WirtschaftsWoche-Entscheiderpanel zeigt: F</w:t>
      </w:r>
      <w:r>
        <w:rPr>
          <w:rFonts w:ascii="Calibri" w:hAnsi="Calibri" w:cs="Calibri"/>
        </w:rPr>
        <w:t>ü</w:t>
      </w:r>
      <w:r>
        <w:t>hrungskr</w:t>
      </w:r>
      <w:r>
        <w:rPr>
          <w:rFonts w:ascii="Calibri" w:hAnsi="Calibri" w:cs="Calibri"/>
        </w:rPr>
        <w:t>ä</w:t>
      </w:r>
      <w:r>
        <w:t>fte w</w:t>
      </w:r>
      <w:r>
        <w:rPr>
          <w:rFonts w:ascii="Calibri" w:hAnsi="Calibri" w:cs="Calibri"/>
        </w:rPr>
        <w:t>ü</w:t>
      </w:r>
      <w:r>
        <w:t>nschen sich eine konservativ-liberale Regierung aus CDU/CSU &amp; FDP – mit Friedrich Merz an der Spitze.wiwo.de</w:t>
      </w:r>
    </w:p>
    <w:p w14:paraId="73DAF9D1" w14:textId="77777777" w:rsidR="00B245F0" w:rsidRDefault="00B245F0" w:rsidP="00B245F0">
      <w:r>
        <w:t xml:space="preserve">2020-11-20T12:56:21.000Z Treffend! Die </w:t>
      </w:r>
      <w:r>
        <w:rPr>
          <w:rFonts w:ascii="Tahoma" w:hAnsi="Tahoma" w:cs="Tahoma"/>
        </w:rPr>
        <w:t>⁦</w:t>
      </w:r>
      <w:r>
        <w:t>@SZ</w:t>
      </w:r>
      <w:r>
        <w:rPr>
          <w:rFonts w:ascii="Tahoma" w:hAnsi="Tahoma" w:cs="Tahoma"/>
        </w:rPr>
        <w:t>⁩</w:t>
      </w:r>
      <w:r>
        <w:t xml:space="preserve"> w</w:t>
      </w:r>
      <w:r>
        <w:rPr>
          <w:rFonts w:ascii="Calibri" w:hAnsi="Calibri" w:cs="Calibri"/>
        </w:rPr>
        <w:t>ü</w:t>
      </w:r>
      <w:r>
        <w:t xml:space="preserve">rdigt de sachliche Kritik der @fdp an der #Corona-Politik der Bundesregierung. Es kommt wohl endlich ein neuer Tonfall in eine Debatte. Das ist gut so. </w:t>
      </w:r>
      <w:r>
        <w:rPr>
          <w:rFonts w:ascii="Tahoma" w:hAnsi="Tahoma" w:cs="Tahoma"/>
        </w:rPr>
        <w:t>⁦</w:t>
      </w:r>
      <w:r>
        <w:t>@FNFreiheit</w:t>
      </w:r>
      <w:r>
        <w:rPr>
          <w:rFonts w:ascii="Tahoma" w:hAnsi="Tahoma" w:cs="Tahoma"/>
        </w:rPr>
        <w:t>⁩</w:t>
      </w:r>
      <w:r>
        <w:t xml:space="preserve"> </w:t>
      </w:r>
      <w:r>
        <w:rPr>
          <w:rFonts w:ascii="Tahoma" w:hAnsi="Tahoma" w:cs="Tahoma"/>
        </w:rPr>
        <w:t>⁦</w:t>
      </w:r>
      <w:r>
        <w:t>@fdpbt</w:t>
      </w:r>
      <w:r>
        <w:rPr>
          <w:rFonts w:ascii="Tahoma" w:hAnsi="Tahoma" w:cs="Tahoma"/>
        </w:rPr>
        <w:t>⁩</w:t>
      </w:r>
      <w:r>
        <w:t xml:space="preserve"> </w:t>
      </w:r>
      <w:r>
        <w:rPr>
          <w:rFonts w:ascii="Tahoma" w:hAnsi="Tahoma" w:cs="Tahoma"/>
        </w:rPr>
        <w:t>⁦</w:t>
      </w:r>
      <w:r>
        <w:t>@c_lindner</w:t>
      </w:r>
      <w:r>
        <w:rPr>
          <w:rFonts w:ascii="Tahoma" w:hAnsi="Tahoma" w:cs="Tahoma"/>
        </w:rPr>
        <w:t>⁩</w:t>
      </w:r>
      <w:r>
        <w:t xml:space="preserve"> </w:t>
      </w:r>
      <w:r>
        <w:rPr>
          <w:rFonts w:ascii="Tahoma" w:hAnsi="Tahoma" w:cs="Tahoma"/>
        </w:rPr>
        <w:t>⁦</w:t>
      </w:r>
      <w:r>
        <w:t>@MarcoBuschmannCorona: Die FDP leistet einen wichtigen Dienst an der DemokratieDie FDP kritisiert den Ma</w:t>
      </w:r>
      <w:r>
        <w:rPr>
          <w:rFonts w:ascii="Calibri" w:hAnsi="Calibri" w:cs="Calibri"/>
        </w:rPr>
        <w:t>ß</w:t>
      </w:r>
      <w:r>
        <w:t>nahmenkatalog der Koalition gegen die Seuche, ohne sich deshalb den Corona-Leugnern und Hetzern anzuschließen.sueddeutsche.de</w:t>
      </w:r>
    </w:p>
    <w:p w14:paraId="32AEAE2E" w14:textId="77777777" w:rsidR="00B245F0" w:rsidRDefault="00B245F0" w:rsidP="00B245F0">
      <w:r>
        <w:t>2020-11-20T13:54:59.000Z How can the German EU Presidency meet the challenges of the EU? In cooperation with @FDPBT we will discuss this with @Lambsdorff, @amdescotes, @c_lindner, @dreynders, @katka_cseh, @michael_g_link, @MuellerNora on Wed. 25.11 at 5pm. #EU2020DEFast Forward or Business as Usual? Germany's EU Presidencyfreiheit.org</w:t>
      </w:r>
    </w:p>
    <w:p w14:paraId="725CD9DF" w14:textId="77777777" w:rsidR="00B245F0" w:rsidRDefault="00B245F0" w:rsidP="00B245F0">
      <w:r>
        <w:t>2020-11-20T12:33:26.000Z Während sich Polens Regierung im EU-Haushaltsstreit rechtsstaatlichen Prinzipien verweigert, knüppelt die #Polizei in #Warschau junge Frauen zusammen, die gegen das neue  #Abtreibungsgesetz demonstrieren. Das muss Konsequenzen der EU haben. CL #strajkkobietKasia Babis@kasiababis · Nov 19, 2020Tonight’s demonstration for women’s rights in Warsaw.Police surrounded us and wouldn’t let anyone go.They pepper sprayed us and plain clothed police dragged people out of the crowd beating them with metal nightsticks.Some people helped me and others escape through a fence.</w:t>
      </w:r>
    </w:p>
    <w:p w14:paraId="6F1F44EF" w14:textId="77777777" w:rsidR="00B245F0" w:rsidRDefault="00B245F0" w:rsidP="00B245F0">
      <w:r>
        <w:t>2020-11-19T09:53:19.000Z "Wissenschaft und Forschung brauchen Kreativität. Und Kreativität braucht #Freiheit.": True, @Wissing! Unser Antrag zu #BioNTech und dem Gentechnikstandort Deutschland https://dip21.bundestag.de/dip21/btd/19/243/1924365.pdf…</w:t>
      </w:r>
    </w:p>
    <w:p w14:paraId="1DA467A8" w14:textId="77777777" w:rsidR="00B245F0" w:rsidRDefault="00B245F0" w:rsidP="00B245F0">
      <w:r>
        <w:t>2020-11-18T16:35:08.000Z In einer Demokratie muss die Auseinandersetzung im Parlament und über Rede und Gegenrede erfolgen. Nicht über das Einschleusen von Unbefugten oder den Angriff auf Polizeibeamte mit Steinen, Böllern und Flaschen. CL  #b1811 #Infektionsschutzgesetz</w:t>
      </w:r>
    </w:p>
    <w:p w14:paraId="472961FC" w14:textId="77777777" w:rsidR="00B245F0" w:rsidRDefault="00B245F0" w:rsidP="00B245F0">
      <w:r>
        <w:t xml:space="preserve">2020-11-18T12:38:15.000Z "Wir haben schon früh vorgeschlagen, #FFP2-Masken an Ältere und Risikogruppen zu verteilen. Gut, dass die Regierung dies nun aufgreift. Diesen Weg sollte man konsequent weitergehen! Je besser wir Risikogruppen schützen, desto mehr </w:t>
      </w:r>
      <w:r>
        <w:rPr>
          <w:rFonts w:hint="eastAsia"/>
        </w:rPr>
        <w:t>ö</w:t>
      </w:r>
      <w:r>
        <w:t>ffentliches Leben kann wieder stattfinden." TL</w:t>
      </w:r>
    </w:p>
    <w:p w14:paraId="19A0E51A" w14:textId="77777777" w:rsidR="00B245F0" w:rsidRDefault="00B245F0" w:rsidP="00B245F0">
      <w:r>
        <w:t>2020-11-18T12:17:37.000Z "Es geht keine Infektionsgefahr vom Vor-die-Tür-Treten aus. Für uns wäre ein #Hausarrest unverhältnismäßig und sollte im #Infektionsschutzgesetz gar nicht erst erwähnt werden!": @c_lindner</w:t>
      </w:r>
    </w:p>
    <w:p w14:paraId="4C81E725" w14:textId="77777777" w:rsidR="00B245F0" w:rsidRDefault="00B245F0" w:rsidP="00B245F0">
      <w:r>
        <w:t>2020-11-18T11:55:04.000Z @c_lindner eine sehr gelungene Rede zum Infektionsschutzgesetz. Sachlich vorgetragen und inhaltlich auch auf den Punkt gebracht.</w:t>
      </w:r>
    </w:p>
    <w:p w14:paraId="2E8D41F8" w14:textId="77777777" w:rsidR="00B245F0" w:rsidRDefault="00B245F0" w:rsidP="00B245F0">
      <w:r>
        <w:lastRenderedPageBreak/>
        <w:t>2020-11-18T11:51:14.000Z Es geht keine Infektionsgefahr vom Vor-die-Tür-Treten aus. Für uns wäre Hausarrest unverhältnismäßig und sollte im #Infektionsschutzgesetz gar nicht erst erwähnt werden!@c_lindner im #Parlament</w:t>
      </w:r>
    </w:p>
    <w:p w14:paraId="7C28A487" w14:textId="77777777" w:rsidR="00B245F0" w:rsidRDefault="00B245F0" w:rsidP="00B245F0">
      <w:r>
        <w:t>2020-11-18T10:46:01.000Z Wir legen Alternative zu #Infektionsschutzgesetz vor, die:  Rechtssicherheit schafft Ausnahmen für Betriebe mit Hygienekonzept zulässt  keine unverhältnismäßigen Maßnahmen enthält Entschädigungsanspruch für Selbstständige schafft Details https://dip21.bundestag.de/dip21/btd/19/243/1924375.pdf…</w:t>
      </w:r>
    </w:p>
    <w:p w14:paraId="3E3CBC4A" w14:textId="77777777" w:rsidR="00B245F0" w:rsidRDefault="00B245F0" w:rsidP="00B245F0">
      <w:r>
        <w:t>2020-11-18T08:23:31.000Z Auch wer die Corona- Maßnahmen kritisch sieht, muss sich fragen, in wessen Gesellschaft er heute bei #b1811 demonstriert.Für Blockaden des Parlaments habe ich kein Verständnis. Und auch nicht für den unhistorischen und völlig überzogenen Vergleich mit dem #Ermächtigungsgesetz. CLZDF Morgenmagazin@morgenmagazin · Nov 18, 2020Die geplanten Änderungen im #Infektionsschutzgesetz schaffen "nicht die rechtliche Klarheit, die wir brauchen" und auch nicht die "klare Berechenbarkeit staatlichen Handelns", sagt FDP-Chef Christian Lindner im #ZDFmoma. Es sei ein "Blankoscheck". (https://kurz.zdf.de/zuzf/)1:4832.5K views</w:t>
      </w:r>
    </w:p>
    <w:p w14:paraId="3B10366E" w14:textId="77777777" w:rsidR="00B245F0" w:rsidRDefault="00B245F0" w:rsidP="00B245F0">
      <w:r>
        <w:t>2020-11-18T08:21:27.000Z Mit @derspiegel habe ich über das neue #Infektionsschutzgesetz gesprochen: Es ist nicht klar definiert, welche #Freiheitseinschränkungen in welcher Lage angemessen sind. Der Handlungsspielraum der #Regierung ist zu groß. CLChristian Lindner über Corona-Regeln: »Wir dürfen das Land nicht komplett lahmlegen«Im Ringen um eine Verschärfung der Corona-Regeln haben die Länder die Kanzlerin vorerst ausgebremst. FDP-Chef Lindner kritisiert den Politikstil der Bundesregierung und fordert eine »alternative...spiegel.de</w:t>
      </w:r>
    </w:p>
    <w:p w14:paraId="7804E1BD" w14:textId="77777777" w:rsidR="00B245F0" w:rsidRDefault="00B245F0" w:rsidP="00B245F0">
      <w:r>
        <w:t>2020-11-17T14:13:48.000Z Oder der Verbrenner müsste vorzeitig abgeschafft werden, ohne dass Alternativen bestehen. Tausende Jobs fielen weg. Loose-Loose. CL #autogipfel</w:t>
      </w:r>
    </w:p>
    <w:p w14:paraId="6E55104F" w14:textId="77777777" w:rsidR="00B245F0" w:rsidRDefault="00B245F0" w:rsidP="00B245F0">
      <w:r>
        <w:t>2020-11-17T14:07:35.000Z Der #Mietendeckel sorgt dafür, dass jeder eine bezahlbare Wohnung findet!</w:t>
      </w:r>
      <w:r>
        <w:rPr>
          <w:rFonts w:ascii="MS Gothic" w:eastAsia="MS Gothic" w:hAnsi="MS Gothic" w:cs="MS Gothic" w:hint="eastAsia"/>
        </w:rPr>
        <w:t>ⓘ</w:t>
      </w:r>
      <w:r>
        <w:t xml:space="preserve">  </w:t>
      </w:r>
      <w:r>
        <w:rPr>
          <w:rFonts w:ascii="Cambria Math" w:hAnsi="Cambria Math" w:cs="Cambria Math"/>
        </w:rPr>
        <w:t>𝗢𝗳𝗳𝗶𝗰𝗶𝗮𝗹</w:t>
      </w:r>
      <w:r>
        <w:t xml:space="preserve"> </w:t>
      </w:r>
      <w:r>
        <w:rPr>
          <w:rFonts w:ascii="Cambria Math" w:hAnsi="Cambria Math" w:cs="Cambria Math"/>
        </w:rPr>
        <w:t>𝘀𝗼𝘂𝗿𝗰𝗲𝘀</w:t>
      </w:r>
      <w:r>
        <w:t xml:space="preserve"> </w:t>
      </w:r>
      <w:r>
        <w:rPr>
          <w:rFonts w:ascii="Cambria Math" w:hAnsi="Cambria Math" w:cs="Cambria Math"/>
        </w:rPr>
        <w:t>𝘀𝘁𝗮𝘁𝗲𝗱</w:t>
      </w:r>
      <w:r>
        <w:t xml:space="preserve"> </w:t>
      </w:r>
      <w:r>
        <w:rPr>
          <w:rFonts w:ascii="Cambria Math" w:hAnsi="Cambria Math" w:cs="Cambria Math"/>
        </w:rPr>
        <w:t>𝘁𝗵𝗮𝘁</w:t>
      </w:r>
      <w:r>
        <w:t xml:space="preserve"> </w:t>
      </w:r>
      <w:r>
        <w:rPr>
          <w:rFonts w:ascii="Cambria Math" w:hAnsi="Cambria Math" w:cs="Cambria Math"/>
        </w:rPr>
        <w:t>𝗶𝘀</w:t>
      </w:r>
      <w:r>
        <w:t xml:space="preserve"> </w:t>
      </w:r>
      <w:r>
        <w:rPr>
          <w:rFonts w:ascii="Cambria Math" w:hAnsi="Cambria Math" w:cs="Cambria Math"/>
        </w:rPr>
        <w:t>𝗳𝗮𝗹𝘀𝗲</w:t>
      </w:r>
      <w:r>
        <w:t xml:space="preserve"> </w:t>
      </w:r>
      <w:r>
        <w:rPr>
          <w:rFonts w:ascii="Cambria Math" w:hAnsi="Cambria Math" w:cs="Cambria Math"/>
        </w:rPr>
        <w:t>𝗮𝗻𝗱</w:t>
      </w:r>
      <w:r>
        <w:t xml:space="preserve"> </w:t>
      </w:r>
      <w:r>
        <w:rPr>
          <w:rFonts w:ascii="Cambria Math" w:hAnsi="Cambria Math" w:cs="Cambria Math"/>
        </w:rPr>
        <w:t>𝗺𝗶𝘀𝗹𝗲𝗮𝗱𝗶𝗻𝗴</w:t>
      </w:r>
    </w:p>
    <w:p w14:paraId="505FA241" w14:textId="77777777" w:rsidR="00B245F0" w:rsidRDefault="00B245F0" w:rsidP="00B245F0">
      <w:r>
        <w:t>2020-11-16T21:40:46.000Z Klare Haltung von @JoachimStamp. Wir dürfen die Familien nicht wieder im Stich und die Schwächsten zurückfallen lassen. KiTas und Schulen brauchen Unterstützung zum Beispiel für Luftfilter, aber Schließung oder Halbierung des Unterrichts sollte Ultima Ratio für Hotspots sein. CLThomas Sigmund@ThomasSigmundHB · Nov 16, 2020Im @heutejournal verrennt sich @ClausKleber beim Thema Schulschliessungen. Leider völlig  unvorbereitet spricht er von Virenschleudern. @JoachimStamp lässt ihn zu Recht auflaufen. Schon der Vorbericht wirkte tendenziös. #ZDF #Schule #Corona #CoronaGipfel #FDP #CDU #CSU #SPDShow this thread</w:t>
      </w:r>
    </w:p>
    <w:p w14:paraId="7FE085AE" w14:textId="77777777" w:rsidR="00B245F0" w:rsidRDefault="00B245F0" w:rsidP="00B245F0">
      <w:r>
        <w:t>2020-11-16T19:56:44.000Z Auf den Punkt zu #Ungarn und #Polen unser hochkompetenter @moritzkoerner. Die #EU sollte hier einfach mal hart bleiben. Dieser Staatenverbund ist schließlich eine Wertegemeinschaft. CLMoritz Körner@moritzkoerner · Nov 16, 2020Es ist schon grotesk: die beiden größten Nettoempfänger blockieren den #EU-Haushalt und #Wiederaufbau, weil sie sich nicht an Regeln zur #Rechtsstaatlichkeit halten wollen.</w:t>
      </w:r>
    </w:p>
    <w:p w14:paraId="63755DE5" w14:textId="77777777" w:rsidR="00B245F0" w:rsidRDefault="00B245F0" w:rsidP="00B245F0">
      <w:r>
        <w:t>2020-11-16T14:01:09.000Z Auch der US-Pharmakonzern #Moderna hat jetzt neue Daten für seinen Corona-#Impfstoff vorgelegt. Das macht Hoffnung - und zeigt, was durch Forschung und Innovation nicht mal ein Jahr nach Pandemie-Beginn möglich ist. CL</w:t>
      </w:r>
    </w:p>
    <w:p w14:paraId="289FF36F" w14:textId="77777777" w:rsidR="00B245F0" w:rsidRDefault="00B245F0" w:rsidP="00B245F0">
      <w:r>
        <w:t>2020-11-16T11:03:58.000Z Die Orientierung auf die #Bedürfnisse der besonders schutzbedürftigen Menschen muss allerdings noch konsequenter erfolgen, damit insgesamt wieder mehr öffentliches und kulturelles Leben stattfinden kann. CL (8/8) #lockdown #lockdown2 #lockdownlight #corona</w:t>
      </w:r>
    </w:p>
    <w:p w14:paraId="1B4AA99E" w14:textId="77777777" w:rsidR="00B245F0" w:rsidRDefault="00B245F0" w:rsidP="00B245F0">
      <w:r>
        <w:lastRenderedPageBreak/>
        <w:t>2020-11-16T11:03:57.000Z Es ist notwendig, Kontakte zu reduzieren, aber das Ausmaß selbst der Trennung von Familien ist überzogen. Die empfohlene #Quarantäne bei #Erkältungssymptomen jeder Art würde das Land lahmlegen. Flächendeckende #Schnelltests wären besser. (4/8) #covid19</w:t>
      </w:r>
    </w:p>
    <w:p w14:paraId="1A59C008" w14:textId="77777777" w:rsidR="00B245F0" w:rsidRDefault="00B245F0" w:rsidP="00B245F0">
      <w:r>
        <w:t>2020-11-15T12:15:10.000Z Der Asien-Pazifik-Freihandel ist nun der größte der Welt - und in DEU wird #CETA nicht ratifiziert. Wenn die EU nicht zum Spielball anderer werden will, brauchen wir eine neue Handelspolitik - inklusive Restart der Verhandlungen über transatlantischen Freihandel mit #Biden. CL</w:t>
      </w:r>
    </w:p>
    <w:p w14:paraId="0028BE23" w14:textId="77777777" w:rsidR="00B245F0" w:rsidRDefault="00B245F0" w:rsidP="00B245F0">
      <w:r>
        <w:t>2020-11-13T09:10:24.000Z Leider keine Überraschung: Wenn es um die digitale Ausstattung geht, liegen deutsche Schulen unter dem EU-Durchschnitt. Auch die #Dienstlaptops für Lehrer lassen weiter auf sich warten...Wann zündet @AnjaKarliczek endlich den Digital-Turbo? CLZEIT ONLINE@zeitonline · Nov 12, 2020Im Schuljahr 2017/18 besuchten demnach nur neun Prozent der Kinder in Deutschland eine "gut digital ausgestattete und vernetzte #Schule" - das sind 26 Prozentpunkte weniger als der #EU-Durchschnitt. https://zeit.de/digital/2020-11/digitalisierung-schulen-deutschland-eu-vergleich?wt_zmc=sm.int.zonaudev.twitter.ref.zeitde.redpost.link.x&amp;utm_medium=sm&amp;utm_source=twitter_zonaudev_int&amp;utm_campaign=ref&amp;utm_content=zeitde_redpost_link_x…</w:t>
      </w:r>
    </w:p>
    <w:p w14:paraId="36130647" w14:textId="77777777" w:rsidR="00B245F0" w:rsidRDefault="00B245F0" w:rsidP="00B245F0">
      <w:r>
        <w:t>2020-11-13T07:17:34.000Z Die FDP @c_lindner äußert Zweifel an der aktuellen Strategie gegen die Pandemie. "Mich besorgt eher, dass ältere Menschen in zunehmendem Maße betroffen sind", sagt er. Sein Vorschlag: Kostenlose FFP2-Masken für Risikopatienten und Menschen über 60. #Coronavirus #Pandemie</w:t>
      </w:r>
    </w:p>
    <w:p w14:paraId="12E4A92A" w14:textId="77777777" w:rsidR="00B245F0" w:rsidRDefault="00B245F0" w:rsidP="00B245F0">
      <w:r>
        <w:t>2020-11-12T18:18:03.000Z Die Anhörung von Sachverständigen im Gesundheitsausschuss zum #Infektionsschutzgesetz hat heute unsere Zweifel bestätigt. Für die erheblichen Eingriffe in Grundrechte ist dies keine geeignete Rechtsgrundlage. Hier muss nachgearbeitet werden! CL</w:t>
      </w:r>
    </w:p>
    <w:p w14:paraId="693A6A2D" w14:textId="77777777" w:rsidR="00B245F0" w:rsidRDefault="00B245F0" w:rsidP="00B245F0">
      <w:r>
        <w:t>2020-11-12T13:05:36.000Z Mit der @fdpbt startet heute die erste Bundestagsfraktion aktiv auf  #TikTok.Und ich finde sie machen das sehr smart. Das 1. Video ist gleich massive Kritik an China  und deren Hongkong-Politik https://tiktok.com/@beta_fraktion#tiktokpolitikChristian Dürr and 2 others</w:t>
      </w:r>
    </w:p>
    <w:p w14:paraId="010829DA" w14:textId="77777777" w:rsidR="00B245F0" w:rsidRDefault="00B245F0" w:rsidP="00B245F0">
      <w:r>
        <w:t>2020-11-12T11:34:04.000Z Uns kann nicht daran gelegen sein, Leuchttürme der Wissenschaft an andere Länder zu verlieren, wo Forschung im Zweifel weniger sicher betrieben wird. CL #COVID19 (5/5)</w:t>
      </w:r>
    </w:p>
    <w:p w14:paraId="313A3A15" w14:textId="77777777" w:rsidR="00B245F0" w:rsidRDefault="00B245F0" w:rsidP="00B245F0">
      <w:r>
        <w:t>2020-11-12T11:34:03.000Z Wir sollten deshalb in #Deutschland eine Debatte über mehr Offenheit für #Innovationen wie die #Gentechnologie führen. Wir brauchen mehr Forschungsfreiheit und weniger falsche Voreingenommenheit. (2/5)</w:t>
      </w:r>
    </w:p>
    <w:p w14:paraId="21D2FFB7" w14:textId="77777777" w:rsidR="00B245F0" w:rsidRDefault="00B245F0" w:rsidP="00B245F0">
      <w:r>
        <w:t>2020-11-12T10:46:24.000Z Der Bildungserfolg darf nicht von der #Herkunft abhängen- genau das passiert leider viel zu häufig in Deutschland. Es geht zum Beispiel auch um die Frage, in welchem Stadtteil man groß wird. Die #Talentschulen in #NRW sind ein Versuch, wie wir als Liberale das ändern wollen! CLDüzen Tekkal@DuezenTekkal · Nov 12, 2020„Mein Lehrer wollte, dass ich auf die Hauptschule gehe. Erst durch das Einschreiten meines deutschen Nachbars konnte ich aufs Gymnasium." Prof. Dr. Uğur Şahin, Sohn türkischer Gastarbeiter. Auch diese Seite muss gezeigt werden. Kein #Einzelfall https://11freunde.de/artikel/meine-lehrerin-sagte-du-wirst-eh-nur-putzfrau/2376306…</w:t>
      </w:r>
    </w:p>
    <w:p w14:paraId="36A8C46B" w14:textId="77777777" w:rsidR="00B245F0" w:rsidRDefault="00B245F0" w:rsidP="00B245F0">
      <w:r>
        <w:t xml:space="preserve">2020-11-12T08:15:36.000Z Wir gedenken zum Gründungstag aber auch der gefallenen Soldaten sowie der an Körper und Geist verwundeten. Die @fdpbt bleibt weiter ein Partner der #Bundeswehr </w:t>
      </w:r>
      <w:r>
        <w:lastRenderedPageBreak/>
        <w:t>im #Parlament und wird sich für die notwendige Modernisierung bei Struktur, Personal und Material einsetzen. CL</w:t>
      </w:r>
    </w:p>
    <w:p w14:paraId="03841028" w14:textId="77777777" w:rsidR="00B245F0" w:rsidRDefault="00B245F0" w:rsidP="00B245F0">
      <w:r>
        <w:t>2020-11-11T17:03:54.000Z Ausweitung des VerlustrücktragsVerbesserte Möglichkeiten zur Auszahlung des Unternehmerlohns bei #SelbständigenEchte #EntbürokratisierungSpürbare Entlastung von #Steuern und AbgabenFokus auf Zukunftsinvestitionen statt auf KonsumabgabenCL</w:t>
      </w:r>
    </w:p>
    <w:p w14:paraId="7C6C9110" w14:textId="77777777" w:rsidR="00B245F0" w:rsidRDefault="00B245F0" w:rsidP="00B245F0">
      <w:r>
        <w:t>2020-11-11T11:41:45.000Z Gemeinsam mit @JoachimStamp, @StephanThomae, @KonstantinKuhle, @DjirSarai und @torstenherbst habe ich mir ein paar Gedanken zur effektiveren Bekämpfung des Islamismus gemacht. Von der Prävention über repressive Maßnahmen bis hin zu den Lehren des #UA1BT.Andy Neumann@AutorZehn · Nov 11, 2020Und es ist ein sehr gutes Papier! Nicht nur Allgemeinplätze, längst umgsetztes und Rote Linien, sondern breit aufgestellt, im Zusammenhang gedacht und mit sinnvollen wie umsetzbaren (!) Forderungen. Nun noch Bewegung in der Datenfrage, und ich bin stolz wie Bolle auf meine @fdp twitter.com/KonstantinKuhl…</w:t>
      </w:r>
    </w:p>
    <w:p w14:paraId="6C061E67" w14:textId="77777777" w:rsidR="00B245F0" w:rsidRDefault="00B245F0" w:rsidP="00B245F0">
      <w:r>
        <w:t>2020-11-11T10:14:27.000Z In #Hongkong wurden vier Politiker der demokratischen #Opposition aus dem Parlament ausgeschlossen. Aus Protest sind nun alle anderen demokratischen Abgeordneten zurückgetreten.</w:t>
      </w:r>
    </w:p>
    <w:p w14:paraId="41C93E8B" w14:textId="77777777" w:rsidR="00B245F0" w:rsidRDefault="00B245F0" w:rsidP="00B245F0">
      <w:r>
        <w:t>2020-11-10T12:14:13.000Z "Rücksichtslosigkeit ist kein Freiheitsrecht", mahnt Bundespräsident #Steinmeier mit Verweis auf die Demonstrationen in #Leipzig. Man müsse sich über die #Coronamaßnhamen streiten dürfen, aber die persönliche Freiheit höre dort auf, wo andere gefährdet werden. #Coronavirus</w:t>
      </w:r>
    </w:p>
    <w:p w14:paraId="60712E57" w14:textId="77777777" w:rsidR="00B245F0" w:rsidRDefault="00B245F0" w:rsidP="00B245F0">
      <w:r>
        <w:t>2020-11-10T11:05:47.000Z "Man lockt die Menschen, lockt die Unternehmerinnen und #Unternehmer in eine Förderungskulisse [...] Dann bricht man mittendrin das Verfahren ab." - Mein Kommentar zu den #Corona Hilfen von @peteraltmaier in der SZhttps://sz.de/1.5109875(TH)Corona-Hilfe: Zu spät, zu wenigKriselnde Unternehmen sollten Geld für Beratungen bekommen. Doch beim Förderprogramm von Wirtschaftsminister Altmaier klappt das nicht.sueddeutsche.de</w:t>
      </w:r>
    </w:p>
    <w:p w14:paraId="710BA342" w14:textId="77777777" w:rsidR="00B245F0" w:rsidRDefault="00B245F0" w:rsidP="00B245F0">
      <w:r>
        <w:t>2020-11-10T10:49:40.000Z Die Ausbildung von #Imamen und muslimischer #Religionslehrer an deutschen #Universitäten muss ausgebaut werden. Aufklärung ist ein wichtiger Schritt gegen Extremismus, deswegen dürfen Ausbildungen nicht von islamistischen Organisationen gesteuert werden. CL #islamkonferenz</w:t>
      </w:r>
    </w:p>
    <w:p w14:paraId="66830B24" w14:textId="77777777" w:rsidR="00B245F0" w:rsidRDefault="00B245F0" w:rsidP="00B245F0">
      <w:r>
        <w:t xml:space="preserve">2020-11-09T19:48:43.000Z Auf den Punkt!  CLJohannes Vogel@johannesvogel · Nov 9, 2020Ginge es nach der AfD, gäbe es in  kein #BioNTech mit Özlem Türeci &amp; Uğur Şahin an der Spitze. Ginge es nach Kapitalismus- und Globalisierungskritikern, gäbe es keine Kooperation mit Pfizer. Aber das macht uns stark: Einwanderungsland, Marktwirtschaft &amp; offene Gesellschaft! </w:t>
      </w:r>
    </w:p>
    <w:p w14:paraId="4C4F6122" w14:textId="77777777" w:rsidR="00B245F0" w:rsidRDefault="00B245F0" w:rsidP="00B245F0">
      <w:r>
        <w:t>2020-11-09T17:14:50.000Z Die Nachrichten zum #COVID19-#Impfstoff von #BioNTech sind ein Lichtblick. Der Fahrplan für Impfungen ist ein sensibles Thema - es geht um Schutz für besonders Gefährdete, Effizienz und Gerechtigkeit bei einem knappen Gut. Die Regierung sollte ihn dem Parlament rasch vorlegen. CL</w:t>
      </w:r>
    </w:p>
    <w:p w14:paraId="1C4E3543" w14:textId="77777777" w:rsidR="00B245F0" w:rsidRDefault="00B245F0" w:rsidP="00B245F0">
      <w:r>
        <w:t xml:space="preserve">2020-11-09T09:43:41.000Z Die #Novemberhilfen helfen der Wirtschaft unzureichend. @peteraltmaier, nehmen Sie die Vorschläge der #FDP-Minister aus der Praxis bitte ernst, insbesondere zur Nutzung der Finanzämter für die Auszahlung. CLThePioneer@ThePioneerDe </w:t>
      </w:r>
      <w:r>
        <w:rPr>
          <w:rFonts w:hint="eastAsia"/>
        </w:rPr>
        <w:t>·</w:t>
      </w:r>
      <w:r>
        <w:t xml:space="preserve"> Nov 9, 2020Streit um #Novemberhilfe für Unternehmen, die vom zweiten #Corona-Lockdown betroffen sind.  Drei @fdp-Wirtschaftsminister fordern in einem Brief an @peteraltmaier grundlegende Veränderungen. Die Details im Briefing aus der </w:t>
      </w:r>
      <w:r>
        <w:lastRenderedPageBreak/>
        <w:t>#Hauptstadthttps://thepioneer.de/originals/hauptstadt-das-briefing/briefings/laender-wettern-gegen-altmaier…</w:t>
      </w:r>
    </w:p>
    <w:p w14:paraId="7F5E11FE" w14:textId="77777777" w:rsidR="00B245F0" w:rsidRDefault="00B245F0" w:rsidP="00B245F0">
      <w:r>
        <w:t>2020-11-09T08:44:43.000Z Der #9November ist ein deutscher Schicksalstag. Republik 1918, #Reichspogromnacht 1938, #Mauerfall 1989. Dieser Tag erinnert uns daran, dass wir weiter für #Demokratie und #Freiheit kämpfen, Mauern für Freiheit einreißen und uns gegen Antisemitismus stark machen müssen. CL</w:t>
      </w:r>
    </w:p>
    <w:p w14:paraId="56E5487D" w14:textId="77777777" w:rsidR="00B245F0" w:rsidRDefault="00B245F0" w:rsidP="00B245F0">
      <w:r>
        <w:t>2020-11-09T05:30:00.000Z Gemeinsam gedenken wir der all jener Menschen, die vor 82 Jahren in der #Pogromnacht beraubt, gequält und erniedrigt wurden. Gemeinsam gedenken wir der Toten!0:34181.2K views</w:t>
      </w:r>
    </w:p>
    <w:p w14:paraId="351AD022" w14:textId="77777777" w:rsidR="00B245F0" w:rsidRDefault="00B245F0" w:rsidP="00B245F0">
      <w:r>
        <w:t>2020-11-07T21:03:12.000Z Wir sollten die Chance des Wechsels nutzen: Für @focuspolitik habe ich ein paar erste Gedanken aufgeschrieben. CLFOCUS Online Politik@focuspolitik · Nov 7, 2020Gastbeitrag des FDP-Vorsitzenden - Lindner: Biden ist „kein Handelskrieger im Stil Trumps“, aber es bleibt schwierig https://focus.de/politik/experten/gastbeitrag-des-fdp-vorsitzenden-lindner-biden-ist-kein-handelskrieger-im-stil-trumps-aber-es-bleibt-schwierig_id_12634106.html?rnd=8af926838d4efbf27a720788268e2903…</w:t>
      </w:r>
    </w:p>
    <w:p w14:paraId="60AF7154" w14:textId="77777777" w:rsidR="00B245F0" w:rsidRDefault="00B245F0" w:rsidP="00B245F0">
      <w:r>
        <w:t>2020-11-07T18:39:12.000Z CNN und FOX haben bestätigt: #Biden ist President-elect. Was für eine Erleichterung! Wir gratulieren und hoffen auf Verbesserung der Zusammenarbeit zwischen ,  und   Statement von @Lambsdorff dazu: http://youtu.be/GtfaIY4IAO8 #bidenharris2020 #Election2020Wird Joe #Biden die #USA- #Deutschland Freundschaft retten?FOX und CNN haben es bestätigt, Joe Biden ist der Presdident-elect. Wir gratulieren ihm, erhoffen uns jetzt aber eine Verbesserung der Zusammenarbeit zwische...youtube.com</w:t>
      </w:r>
    </w:p>
    <w:p w14:paraId="459BA092" w14:textId="77777777" w:rsidR="00B245F0" w:rsidRDefault="00B245F0" w:rsidP="00B245F0">
      <w:r>
        <w:t>2020-11-07T16:34:46.000Z Die Wahl von Joe #Biden ist eine Erleichterung. Gratulation! Es wird nun nicht jede Meinungsverschiedenheit mit den #USA verschwinden, aber es gibt die Chance auf einen Neustart der transatlantischen Partnerschaft. Wir Europäer sollten sie nutzen. CL</w:t>
      </w:r>
    </w:p>
    <w:p w14:paraId="7E6BE0F2" w14:textId="77777777" w:rsidR="00B245F0" w:rsidRDefault="00B245F0" w:rsidP="00B245F0">
      <w:r>
        <w:t>2020-11-07T14:46:21.000Z Eine tolle Entscheidung der @fdprlp: Mit Daniela @Schmitt_FDP führt uns eine starke Spitzenkandidatin in die Wahl, um die Regierungsbeteiligung in #Mainz fortzusetzen. Ich freue mich auf einen starken Wahlkampf zusammen! CL</w:t>
      </w:r>
    </w:p>
    <w:p w14:paraId="0BA190F0" w14:textId="77777777" w:rsidR="00B245F0" w:rsidRDefault="00B245F0" w:rsidP="00B245F0">
      <w:r>
        <w:t>2020-11-07T13:05:42.000Z Man muss daran erinnern, dass der Berliner #Senat mit der Schließung von #Tegel einen erfolgreichen Volksentscheid und damit den Wählerwillen ignoriert. CLJürgen Trittin@JTrittin · Nov 7, 2020Berlin feiert das Ende von #Tegel. Wir wollen @SebCzaja klatschen sehen Tegel schließen - Ruhe genießen! https://rbb24.de/politik/Flughafen-BER/BER-Aktuelles/akteure_aktuell/2020/11/berlin-flughafen-tegel-txl-schliessung-abschied-wochenende.html…Show this thread</w:t>
      </w:r>
    </w:p>
    <w:p w14:paraId="504205C1" w14:textId="77777777" w:rsidR="00B245F0" w:rsidRDefault="00B245F0" w:rsidP="00B245F0">
      <w:r>
        <w:t>2020-11-06T17:46:55.000Z Hier finden Sie die Aufzeichnung der digitalen Buchvorstellung mit @c_lindner in voller Länge. Viel Spaß beim Anschauen – und natürlich auch beim Lesen! (tm) #NZNV #TeamMerzBuchvorstellung „Neue Zeit. Neue Verantwortung“Heute Morgen hat Christian #Lindner das neue Buch von Friedrich Merz „Neue Zeit. Neue Verantwortung. Demokratie und Soziale Marktwirtschaft im 21. Jahrhunder...youtube.com</w:t>
      </w:r>
    </w:p>
    <w:p w14:paraId="0FE38A4B" w14:textId="77777777" w:rsidR="00B245F0" w:rsidRDefault="00B245F0" w:rsidP="00B245F0">
      <w:r>
        <w:t>2020-11-06T11:01:43.000Z „§28a unterscheidet zwischen einfachen, stark einschränkenden und schwerwiegenden Schutzmaßnahmen, aber an keiner Stelle wird definiert, welche Maßnahme zu welcher Kategorie gehört! Das ist schon handwerklich schlecht gemacht!“, kritisiert CL den Gesetzentwurf der #GroKo. TL</w:t>
      </w:r>
    </w:p>
    <w:p w14:paraId="273D162C" w14:textId="77777777" w:rsidR="00B245F0" w:rsidRDefault="00B245F0" w:rsidP="00B245F0">
      <w:r>
        <w:lastRenderedPageBreak/>
        <w:t>2020-11-06T10:59:06.000Z „Es geht nicht darum Maßnahmen des Gesundheitsschutzes pauschal aufzuheben. Im Gegenteil, wir haben bereits mehrfach Vorschläge eingebracht, wie wir die Infektionsschutzmaßnahmen auf eine gesetzliche Grundlage stellen können“, verdeutlicht CL in seiner Rede im Plenum. TL</w:t>
      </w:r>
    </w:p>
    <w:p w14:paraId="6D884EED" w14:textId="77777777" w:rsidR="00B245F0" w:rsidRDefault="00B245F0" w:rsidP="00B245F0">
      <w:r>
        <w:t>2020-11-06T09:59:05.000Z Corona-Pandemie: Lindner kritisiert „rechtspolitisches Feigenblatt“ (von Johannes Leithäuser, Berlin)Corona-Pandemie: Lindner kritisiert „rechtspolitisches Feigenblatt“In der Debatte über Änderungen des Infektionsschutzgesetzes übt die Opposition heftige Kritik an der Bundesregierung. Der Gesetzesentwurf, der dem Parlament mehr Mitsprache gewähren soll, sei...faz.net</w:t>
      </w:r>
    </w:p>
    <w:p w14:paraId="2148DC1A" w14:textId="77777777" w:rsidR="00B245F0" w:rsidRDefault="00B245F0" w:rsidP="00B245F0">
      <w:r>
        <w:t>2020-11-06T09:56:18.000Z „Einige Maßnahmen sind richtig: mehr Testmöglichkeiten sind elementar, die Meldung von Neuinfektionen zu digitalisieren empfehlenswert. Aber Sie zwingen uns durch die Verlängerung und Ausweitung der Verordnung dies in eine Klammer zu ziehen,“ CL zu den neuen #Corona-Maßnahmen. TL</w:t>
      </w:r>
    </w:p>
    <w:p w14:paraId="03308A9F" w14:textId="77777777" w:rsidR="00B245F0" w:rsidRDefault="00B245F0" w:rsidP="00B245F0">
      <w:r>
        <w:t>2020-11-05T09:59:40.000Z Einigung beim Rechtsstaatsmechanismus! Wie oft muss man #Rechtsstaat sagen, bis sowas erreicht ist? #RuleOfLaw</w:t>
      </w:r>
    </w:p>
    <w:p w14:paraId="78429993" w14:textId="77777777" w:rsidR="00B245F0" w:rsidRDefault="00B245F0" w:rsidP="00B245F0">
      <w:r>
        <w:t>2020-11-05T10:54:59.000Z Falscher kann ein Zeitpunkt nicht sein. Die geschickten Grünen schweigen übrigens über ihre Pläne...Wir sagen: solide Finanzen &amp; #Entlastung! CL</w:t>
      </w:r>
    </w:p>
    <w:p w14:paraId="2E0A95DD" w14:textId="77777777" w:rsidR="00B245F0" w:rsidRDefault="00B245F0" w:rsidP="00B245F0">
      <w:r>
        <w:t>2020-11-04T18:29:36.000Z Am Tag nach der #USWahl haben wir gerade @fdp Chef @c_lindner für eineinhalb Stunden zum Hintergrundgespräch an der #FreeTech @asakademie, klar auch zu anderen aktuellen Themen. So geht #Journalistenschule. @axelspringer</w:t>
      </w:r>
    </w:p>
    <w:p w14:paraId="67241A9F" w14:textId="77777777" w:rsidR="00B245F0" w:rsidRDefault="00B245F0" w:rsidP="00B245F0">
      <w:r>
        <w:t>2020-11-04T09:34:39.000Z „In der Demokratie muss jede Stimme zählen!“ Statement unseres Fraktionsvorsitzenden @c_lindner und außenpolitischen Sprechers @Lambsdorff zu den #USWahlen2020 #Election2020 #Biden #TrumpWir brauchen eine Neuausrichtung der USA-Politik! #Lindner #LambsdorffNoch sind die Stimmen der US-Präsidentschaftswahl nicht ausgezählt. Trump lässt bereits verkünden, dass er das Ergebnis im Falle einer Niederlage nicht anerk...youtube.com</w:t>
      </w:r>
    </w:p>
    <w:p w14:paraId="6F1E2FB5" w14:textId="77777777" w:rsidR="00B245F0" w:rsidRDefault="00B245F0" w:rsidP="00B245F0">
      <w:r>
        <w:t>2020-11-04T08:24:27.000Z "Der Auftritt von Donald Trump war bestürzend": @c_lindner zur #Election2020.Lars Wienand@LarsWienand · Nov 4, 2020Jetzt ist @c_lindner im Livestream bei uns: https://t-online.de/nachrichten/id_88864454/us-wahl-2020-live-wahlsendung-mit-friedrich-merz-zu-den-usa.html…</w:t>
      </w:r>
    </w:p>
    <w:p w14:paraId="74192CCF" w14:textId="77777777" w:rsidR="00B245F0" w:rsidRDefault="00B245F0" w:rsidP="00B245F0">
      <w:r>
        <w:t>2020-11-04T07:50:08.000Z Klar war, dass die #USElections2020 ein knappes Rennen werden. US-Institutionen und #Trump sind jetzt in der Pflicht sicherzustellen, dass die Wahl fair und demokratisch zu einem Ergebnis kommt – und das Vertrauen in die Legitimität von Wahlen nicht untergraben wird. CL #usa</w:t>
      </w:r>
    </w:p>
    <w:p w14:paraId="04D8FD5C" w14:textId="77777777" w:rsidR="00B245F0" w:rsidRDefault="00B245F0" w:rsidP="00B245F0">
      <w:r>
        <w:t>2020-11-04T03:50:28.000Z “Die Hoffnung auf einen Erdrutsch-Sieg von Joe Biden können wir schon mal begraben.” @c_lindner @ntvde @RTLde #Election2020</w:t>
      </w:r>
    </w:p>
    <w:p w14:paraId="137C6527" w14:textId="77777777" w:rsidR="00B245F0" w:rsidRDefault="00B245F0" w:rsidP="00B245F0">
      <w:r>
        <w:t>2020-11-03T16:48:41.000Z  Heute Nacht geht es in den USA um alles. Wird #Trump es nochmal schaffen? Kann #Biden die Wahl für sich entscheiden? Egal wie es kommt, wir sind dabei. Live ab 3.00 Uhr. Mit @KuehniKev, @akk, @c_lindner, @peteraltmaier, @cem_oezdemir, uvm. Wecker stellen! #ElectionDay</w:t>
      </w:r>
    </w:p>
    <w:p w14:paraId="26413B86" w14:textId="77777777" w:rsidR="00B245F0" w:rsidRDefault="00B245F0" w:rsidP="00B245F0">
      <w:r>
        <w:t>2020-11-03T16:03:19.000Z .@c_lindner @fdpbt fordert eine  #Corona-Strategie, "die dauerhaft Freiheit und Gesundheitsschutz in eine tragfähige Balance bringt." Er setzt auf Teststrategien für Pflegepersonal, besonderen Schutz für Vor- Erkrankte und regional differenzierte Lockdowns. @fdp</w:t>
      </w:r>
    </w:p>
    <w:p w14:paraId="2F95398E" w14:textId="77777777" w:rsidR="00B245F0" w:rsidRDefault="00B245F0" w:rsidP="00B245F0">
      <w:r>
        <w:lastRenderedPageBreak/>
        <w:t>2020-11-03T14:01:37.000Z #Gastronomie ist durch #Lockdown hart getroffen. Als Alternative zu pauschalem Gastro-Lockdown: Differenzierung zwischen Speise- und Getränkegastronomie  Untersuchung Einfluss der Betriebsarten auf Infektionsgeschehen Förderung von Raumlufttechnik #RettetRestaurantsChristian Lindner</w:t>
      </w:r>
    </w:p>
    <w:p w14:paraId="0ACDC711" w14:textId="77777777" w:rsidR="00B245F0" w:rsidRDefault="00B245F0" w:rsidP="00B245F0">
      <w:r>
        <w:t>2020-11-03T11:28:51.000Z  verbesserte Kooperation mit ausländischen Nachrichtendiensten („EU-FBI“) konsequente Nutzung von Vereins- und Versammlungsverboten gezieltere Strafverfolgung konsequente Abschiebungen von Gefährdern und Straftäten mehr Kontrolle bei der Zuwanderung nach #EuropaCL</w:t>
      </w:r>
    </w:p>
    <w:p w14:paraId="135A9FC9" w14:textId="77777777" w:rsidR="00B245F0" w:rsidRDefault="00B245F0" w:rsidP="00B245F0">
      <w:r>
        <w:t>2020-11-02T20:54:51.000Z Unsere Gedanken sind in #Wien. CLPOLIZEI WIEN@LPDWien · Nov 2, 2020Wenn Sie Videos oder Fotos des derzeitigen Einsatzes im 1. Bezirk haben - HIER uploaden, NICHT in sozialen Medien verbreiten! So können Sie uns unterstützen! Bitte um zahlreichen RThttps://upload.bmi.gv.at  #0211w</w:t>
      </w:r>
    </w:p>
    <w:p w14:paraId="16B095DF" w14:textId="77777777" w:rsidR="00B245F0" w:rsidRDefault="00B245F0" w:rsidP="00B245F0">
      <w:r>
        <w:t>2020-10-30T05:39:28.000Z FDP-Chef @c_lindner sieht die Corona-Beschlüsse der Regierung sehr kritisch. Im Interview mit @st_lange sagt er: "Wir müssen weg vom hektischen Krisenmanagement zu einer nachhaltigen Risikostrategie."Lindner: „Wir müssen weg vom hektischen Krisenmanagement“FDP-Chef Christian Lindner kritisiert die Art und Weise der Lockdown-Beschlüsse als Aktionismus und warnt vor Panikmache in der Corona-Pandemie.augsburger-allgemeine.de</w:t>
      </w:r>
    </w:p>
    <w:p w14:paraId="0F725A2A" w14:textId="77777777" w:rsidR="00B245F0" w:rsidRDefault="00B245F0" w:rsidP="00B245F0">
      <w:r>
        <w:t>2020-10-29T18:19:04.000Z Gemeinsam mit vielen Kolleginnen und Kollegen eben vor der @FranzBotschaft ein Zeichen gegen #Terror, Hass und Gewalt und für #Demokratie, Menschlichkeit und Toleranz gesetzt. Wir verurteilen das Attentat von #Nizza aufs Schärfste und sind in Gedanken bei den Angehörigen. CL</w:t>
      </w:r>
    </w:p>
    <w:p w14:paraId="30F9C20B" w14:textId="77777777" w:rsidR="00B245F0" w:rsidRDefault="00B245F0" w:rsidP="00B245F0">
      <w:r>
        <w:t>2020-10-29T18:08:50.000Z Eine berechtigte Frage. Hier geht Maß und Mitte verloren. CLVolker Wissing@Wissing · Oct 29, 2020Wenn Herr #Söder Nachbarn auffordert, ihre Nachbarn zu kontrollieren, ist das eine Aufforderung zum Denunziantentum. Ist das wirklich die Art und Weise, wie wir als Demokratie und Rechtsstaat #Corona bekämpfen wollen?#Lockdown2 https://spiegel.de/politik/deutschland/corona-pandemie-bayern-will-katastrophenfall-ausrufen-a-271b0379-2821-49fb-ace6-d09379aa4022…</w:t>
      </w:r>
    </w:p>
    <w:p w14:paraId="7895F017" w14:textId="77777777" w:rsidR="00B245F0" w:rsidRDefault="00B245F0" w:rsidP="00B245F0">
      <w:r>
        <w:t>2020-10-29T10:14:32.000Z Sehr treffend von @c_lindner heute im #Bundestag! #Lockdown2 überzeugt mich nicht. #RegierungserklärungFraktion der Freien Demokraten@fdpbt · Oct 29, 2020"Es werden beim #Lockdown2 Bereiche geschlossen, die nötigenfalls Nachverfolgung der Gäste sicherstellen können. Wenn durch ihre Schließung Menschen in unkontrollierbare Graubereiche gedrängt werden, dann ist für Pandemie-Bekämpfung nichts gewonnen, im Gegenteil!": @c_lindner</w:t>
      </w:r>
    </w:p>
    <w:p w14:paraId="2B28A93A" w14:textId="77777777" w:rsidR="00B245F0" w:rsidRDefault="00B245F0" w:rsidP="00B245F0">
      <w:r>
        <w:t>2020-10-29T11:42:40.000Z Gute, ausgewogene und nachdenkliche Rede von @c_lindner zum gestern beschlossenen #Lockdown2:Deutscher Bundestag - MediathekLive, unkommentiert und in voller Länge: Sämtliche Live-Übertragungen des Parlamentsfernsehens sowie das vollständige Videoangebot seit Beginn der 17. Wahlperiode im Oktober 2009 bietet...bundestag.de</w:t>
      </w:r>
    </w:p>
    <w:p w14:paraId="51F0EE1C" w14:textId="77777777" w:rsidR="00B245F0" w:rsidRDefault="00B245F0" w:rsidP="00B245F0">
      <w:r>
        <w:t>2020-10-29T10:08:57.000Z Viele Betriebe haben in Hygienekonzepte investiert. Viele Menschen haben sich auf Herbst vorbereitet. Sie zahlen jetzt den Preis dafür, dass Staat es nicht genauso getan hat. Viele Schließungen sind für  Gesundheitsschutz daher nicht nur unnötig – sie sind unfair! TL #Lockdown20:4639K views</w:t>
      </w:r>
    </w:p>
    <w:p w14:paraId="22EB926C" w14:textId="77777777" w:rsidR="00B245F0" w:rsidRDefault="00B245F0" w:rsidP="00B245F0">
      <w:r>
        <w:t xml:space="preserve">2020-10-29T09:58:28.000Z Bin nachher auch dabei. CL #NizzaKonstantin Kuhle@KonstantinKuhle · Oct 29, 2020Ich habe eine Spontanversammlung angemeldet: Lasst uns heute um 18:00 Uhr zu einer </w:t>
      </w:r>
      <w:r>
        <w:lastRenderedPageBreak/>
        <w:t>Schweigeminute an der französischen Botschaft am Pariser Platz in Berlin treffen, um die Opfer des islamistischen Terrors in Paris, Dresden und #Nizza zu betrauern. Masken bitte nicht vergessen.</w:t>
      </w:r>
    </w:p>
    <w:p w14:paraId="425D0271" w14:textId="77777777" w:rsidR="00B245F0" w:rsidRDefault="00B245F0" w:rsidP="00B245F0">
      <w:r>
        <w:t>2020-10-29T09:39:16.000Z "Es werden beim #Lockdown2 Bereiche geschlossen, die nötigenfalls Nachverfolgung der Gäste sicherstellen können. Wenn durch ihre Schließung Menschen in unkontrollierbare Graubereiche gedrängt werden, dann ist für Pandemie-Bekämpfung nichts gewonnen, im Gegenteil!": @c_lindner</w:t>
      </w:r>
    </w:p>
    <w:p w14:paraId="05336E4A" w14:textId="77777777" w:rsidR="00B245F0" w:rsidRDefault="00B245F0" w:rsidP="00B245F0">
      <w:r>
        <w:t>2020-10-29T09:32:49.000Z Der #Bundestag kann die #Lockdown Beschlüsse nur noch nachträglich zur Kenntnis nehmen. Solche Entscheidungsprozesse bedrohen die Akzeptanz und deformieren unsere parlamentarische Demokratie. Die Pandemiebekämpfung gehört zurück in die Parlamente! TL #regierungserklärung</w:t>
      </w:r>
    </w:p>
    <w:p w14:paraId="211ABA11" w14:textId="77777777" w:rsidR="00B245F0" w:rsidRDefault="00B245F0" w:rsidP="00B245F0">
      <w:r>
        <w:t>2020-10-29T08:52:43.000Z Ruhige und sehr sachliche Rede von @c_lindner im #Bundestag, die nochmal sehr deutlich macht, dass jetzt Branchen und Existenzen dahinter vom #Lockdown betroffen sind, die nachweislich nicht für große Ansteckungen verantwortlich sind. Diese Schließungen sind unverhältnismäßig.</w:t>
      </w:r>
    </w:p>
    <w:p w14:paraId="1960E5F6" w14:textId="77777777" w:rsidR="00B245F0" w:rsidRDefault="00B245F0" w:rsidP="00B245F0">
      <w:r>
        <w:t>2020-10-29T08:51:08.000Z „Die Menschen wollen keine Finanzhilfen, sondern öffnen und arbeiten. Und das sollten sie überall dort dürfen, wo es mit dem Gesundheitsschutz vereinbar ist.“ @c_lindner @fdp @fdpbt</w:t>
      </w:r>
    </w:p>
    <w:p w14:paraId="3562C24B" w14:textId="77777777" w:rsidR="00B245F0" w:rsidRDefault="00B245F0" w:rsidP="00B245F0">
      <w:r>
        <w:t>2020-10-29T08:49:56.000Z „Frau Merkel, Sie haben gesagt, Debatte stärke Demokratie. Das ist richtig. Dafür muss die Debatte aber vor der Entscheidung stattfinden, und sie gehört ins Parlament.“@c_lindner soeben im Plenum #Lockdown2</w:t>
      </w:r>
    </w:p>
    <w:p w14:paraId="28C48C5E" w14:textId="77777777" w:rsidR="00B245F0" w:rsidRDefault="00B245F0" w:rsidP="00B245F0">
      <w:r>
        <w:t>2020-10-29T08:47:58.000Z Die Debatte muss der Entscheidung vorangehen und darf nicht erst nach der Entscheidung stattfinden.  @c_lindner in der #Regierungserklaerung.#Lockdown2</w:t>
      </w:r>
    </w:p>
    <w:p w14:paraId="1749B2D0" w14:textId="77777777" w:rsidR="00B245F0" w:rsidRDefault="00B245F0" w:rsidP="00B245F0">
      <w:r>
        <w:t>2020-10-28T15:43:11.000Z Tausende Veranstalter undKünstler fürchten um ihre Existenz - und gehen auf die Straße. Gerade bei #AlarmstufeRot auf der Bühne: @c_lindner! Es muss jetzt schnell etwas passieren, damit dieseArbeitsplätze nicht dauerhaft von der Bildfläche verschwinden! #WellenbrecherShutdownReinhard Houben and Christian Lindner</w:t>
      </w:r>
    </w:p>
    <w:p w14:paraId="015DA60A" w14:textId="77777777" w:rsidR="00B245F0" w:rsidRDefault="00B245F0" w:rsidP="00B245F0">
      <w:r>
        <w:t>2020-10-28T14:01:58.000Z Wir fordern die Verhältnismäßigkeit der Corona-Maßnahmen ein. Es hilft nicht, wenn weiter hinter verschlossenen Türen Dinge beschlossen werden, die dann von Gerichten aufgehoben werden. Ganzes Statement von @c_lindner: https://youtu.be/YBhZYRLOb_Y #wellenbrechershutdown #lockdownCORONA-MAßNAHMEN müssen verhältnismäßig sein! #Lockdown #Lindner...„Wir haben große Zweifel, ob die beschlossenen Maßnahmen wirksam sind, tatsächlich die Pandemie zu bremsen. Ganz sicher wird aber das öffentliche Leben in un...youtube.com</w:t>
      </w:r>
    </w:p>
    <w:p w14:paraId="00B78442" w14:textId="77777777" w:rsidR="00B245F0" w:rsidRDefault="00B245F0" w:rsidP="00B245F0">
      <w:r>
        <w:t>2020-10-27T23:40:17.000Z Laut Medienberichten will Frau #Merkel u.a. die #Gastronomie komplett still legen. Das hielte ich für unnötig und deshalb auch für verfassungswidrig. Mal sehen, was heute kommt. CL #COVID19 #Freiheit</w:t>
      </w:r>
    </w:p>
    <w:p w14:paraId="1B599B6A" w14:textId="77777777" w:rsidR="00B245F0" w:rsidRDefault="00B245F0" w:rsidP="00B245F0">
      <w:r>
        <w:t>2020-10-27T15:32:13.000Z In an exclusive statement to #HongKongDiaries @c_lindner (FDP chairman) says: “Germany is often hesitant when it comes to contradicting China. In July, the German government still completely refused to comment critically on Beijing's National Security Law. (1/2)Christian Lindner</w:t>
      </w:r>
    </w:p>
    <w:p w14:paraId="57AC02C4" w14:textId="77777777" w:rsidR="00B245F0" w:rsidRDefault="00B245F0" w:rsidP="00B245F0">
      <w:r>
        <w:lastRenderedPageBreak/>
        <w:t>2020-10-27T11:20:12.000Z Morgen bei #AlarmstufeRot dabei.  TLAlarmstufeRot@RotAlarmstufe · Oct 26, 2020Alle aktuellen Infos zur Demo im Factsheet!https://alarmstuferot.org#alarmstuferot #factsheet #berlin #demonstration</w:t>
      </w:r>
    </w:p>
    <w:p w14:paraId="7CF2EECE" w14:textId="77777777" w:rsidR="00B245F0" w:rsidRDefault="00B245F0" w:rsidP="00B245F0">
      <w:r>
        <w:t>2020-10-26T15:44:40.000Z Ein #Lüpertz für 40€? Undenkbar, aber mit etwas Glück tatsächlich möglich. Die #Uno-#Flüchtlingshilfe  @unoflucht verlost für #Geflüchtete und #UNHCR teilweise sensationelle Kunstwerke, auch eines von Markus Lüpertz. Ein Los koste 40€. Alle Infos  https://uno-fluechtlingshilfe.de/kunst/kunstwerke/…</w:t>
      </w:r>
    </w:p>
    <w:p w14:paraId="0EC05604" w14:textId="77777777" w:rsidR="00B245F0" w:rsidRDefault="00B245F0" w:rsidP="00B245F0">
      <w:r>
        <w:t>2020-10-27T09:30:59.000Z So sehe ich es auch. Das wird diese Woche und die Zeit danach bestimmen. CLMarco Buschmann@MarcoBuschmann · Oct 27, 2020Bewaffnete #Corona-Sheriffs? Statt professioneller Hygiene-Konzepte in Gastro die Leute in den viel gefährlicheren Graubereich abdrängen? Auf unbestimmte Zeit ohne parlamentarische Zustimmung? Manchmal kann man nur noch mit dem Kopf schütteln.   #LockdownLight</w:t>
      </w:r>
    </w:p>
    <w:p w14:paraId="03B090A1" w14:textId="77777777" w:rsidR="00B245F0" w:rsidRDefault="00B245F0" w:rsidP="00B245F0">
      <w:r>
        <w:t>2020-10-26T09:59:14.000Z Der plötzliche Tod von Thomas #Oppermann ist eine traurige Nachricht. Wir verlieren einen klugen, debattenstarken und humorvollen #Politiker und überzeugten Parlamentarier. Er wird dem Deutschen #Bundestag fehlen. Meine Gedanken sind bei seiner Familie und seinen Freunden. CL</w:t>
      </w:r>
    </w:p>
    <w:p w14:paraId="27A9144E" w14:textId="77777777" w:rsidR="00B245F0" w:rsidRDefault="00B245F0" w:rsidP="00B245F0">
      <w:r>
        <w:t>2020-10-26T07:44:47.000Z Mit Thomas #Oppermann hat Deutschland einen großen Sozialdemokraten verloren. Es ist schade, dass er sein neues Leben nicht mehr in Angriff nehmen kann. Er war ein Realpolitiker mit großem Herzen und klarem sozialdemokratischen Kompass. Mein Beileid an seine Familie und Freunde.Die Nachrichten@DLFNachrichten · Oct 26, 20202021 wollte Oppermann aus der Politik ausscheiden: Nach 30 Jahren als Abgeordneter sei für ihn jetzt der richtige Zeitpunkt, noch einmal etwas anderes zu machen und sich neue Projekte vorzunehmen, hatte der SPD-Politiker zuletzt erklärt. #ThomasOppermann #OppermannShow this thread</w:t>
      </w:r>
    </w:p>
    <w:p w14:paraId="1C7CC76F" w14:textId="77777777" w:rsidR="00B245F0" w:rsidRDefault="00B245F0" w:rsidP="00B245F0">
      <w:r>
        <w:t>2020-10-25T13:14:30.000Z Dass #Habeck / @Die_Gruenen plötzlich „Abschiebung islamistischer Gefährder“ fordern, ist schlechter Witz. Ständig polemisieren Grüne gegen notwendige Abschiebehaftplätze. Als ich islamist. Gefährder Sami A. abgeschoben hatte, wollten Grüne meinen Rücktritt. #Glaubwürdigkeit</w:t>
      </w:r>
    </w:p>
    <w:p w14:paraId="79FBB1A8" w14:textId="77777777" w:rsidR="00B245F0" w:rsidRDefault="00B245F0" w:rsidP="00B245F0">
      <w:r>
        <w:t>2020-10-25T15:25:05.000Z Die Bilanz von @Markus_Soeder #CSU stehe "im krassen Widerspruch zu seiner Inszenierung als Corona-Macher", sagt @realMartinHagen #FDP-Fraktionschef im bayerischen Landtag.Mehr dazu um 19.10 Uhr bei #berlindirekt @ZDF0:1614.5K views</w:t>
      </w:r>
    </w:p>
    <w:p w14:paraId="47DB6D0C" w14:textId="77777777" w:rsidR="00B245F0" w:rsidRDefault="00B245F0" w:rsidP="00B245F0">
      <w:r>
        <w:t>2020-10-23T10:36:38.000Z Erneut wurde heute ein #Paritätsgesetz als verfassungswidrig erklärt. Das Urteil zeigt wieder einmal, dass Gleichstellung mit der Brechstange nicht funktionieren kann. Veränderungen müssen aus den Parteien heraus angestoßen werden, um nachhaltig Chancengleichheit zu ermöglichen.</w:t>
      </w:r>
    </w:p>
    <w:p w14:paraId="47F3384E" w14:textId="77777777" w:rsidR="00B245F0" w:rsidRDefault="00B245F0" w:rsidP="00B245F0">
      <w:r>
        <w:t>2020-10-22T22:00:03.000Z Ich denke an @realMartinHagen. Alles Gute!  CL</w:t>
      </w:r>
    </w:p>
    <w:p w14:paraId="58C3E519" w14:textId="77777777" w:rsidR="00B245F0" w:rsidRDefault="00B245F0" w:rsidP="00B245F0">
      <w:r>
        <w:t>2020-10-22T21:45:12.000Z .@c_lindner : Wir brauchen ein Krisenmanagement, dass auf täglicher Basis mehrere Indikatoren ansieht. #Corona #COVID19de #Neuinfektionen #illner</w:t>
      </w:r>
    </w:p>
    <w:p w14:paraId="6E38C4F9" w14:textId="77777777" w:rsidR="00B245F0" w:rsidRDefault="00B245F0" w:rsidP="00B245F0">
      <w:r>
        <w:t>2020-10-22T21:44:13.000Z .@c_lindner : Ich würde nicht von einem privaten #Lockdown sprechen, sondern, dass man sich verantwortlich und vernünftig verhält. Dann ist gesellschaftliches und wirtschaftliches Leben möglich. #Corona #COVID19de #Neuinfektionen #illner</w:t>
      </w:r>
    </w:p>
    <w:p w14:paraId="12E97CF2" w14:textId="77777777" w:rsidR="00B245F0" w:rsidRDefault="00B245F0" w:rsidP="00B245F0">
      <w:r>
        <w:t>2020-10-22T21:21:03.000Z .@c_lindner : Fehlentscheidungen wie das #Beherbergungsverbot untergraben das Vertrauen. #Corona #COVID19de #Neuinfektionen #illner</w:t>
      </w:r>
    </w:p>
    <w:p w14:paraId="226B0664" w14:textId="77777777" w:rsidR="00B245F0" w:rsidRDefault="00B245F0" w:rsidP="00B245F0">
      <w:r>
        <w:lastRenderedPageBreak/>
        <w:t>2020-10-22T21:20:17.000Z .@c_lindner : Wir müssen über drei Dinge nachdenken: 1. Schutzbedürftige besonders schützen. 2. Verständnis für Menschen, die sich ins Homeoffice zurückziehen wollen. 3. Die Qualität der politischen Entscheidungen muss besser werden.#Corona #COVID19de #Neuinfektionen #illner</w:t>
      </w:r>
    </w:p>
    <w:p w14:paraId="7EE0DFD3" w14:textId="77777777" w:rsidR="00B245F0" w:rsidRDefault="00B245F0" w:rsidP="00B245F0">
      <w:r>
        <w:t>2020-10-22T21:10:39.000Z .@c_lindner : Ein zweiter #Lockdown in Deutschland muss ausgeschlossen werden. Jede Krisenstrategie muss sich daran orientieren, dass wir ein nochmaliges Herunterfahren des Landes ausschließen. #Risikogebiet #Corona #COVID19de #Neuinfektionen #illner</w:t>
      </w:r>
    </w:p>
    <w:p w14:paraId="13F79605" w14:textId="77777777" w:rsidR="00B245F0" w:rsidRDefault="00B245F0" w:rsidP="00B245F0">
      <w:r>
        <w:t>2020-10-22T17:25:00.000Z Heute 22:55 Uhr  @ZDF #Risikogebiet Deutschland – schaffen wir die #Corona -Wende?Mehr Infos zu allen 6 Gästen auf unserer Homepage https://kurz.zdf.de/ExD/@TschenPe @c_lindner @jagodamarinic Mascolo, Susanne Herold KGM_Presse Oschmann @merckgroup #Neuinfektionen #illner</w:t>
      </w:r>
    </w:p>
    <w:p w14:paraId="1C42F4BE" w14:textId="77777777" w:rsidR="00B245F0" w:rsidRDefault="00B245F0" w:rsidP="00B245F0">
      <w:r>
        <w:t>2020-10-22T09:16:25.000Z Steigende Neuinfektionen, Forderungen von MP Söder im Minutentakt, Appel der Bundeskanzlerin. Es ist die Aufgabe des #Parlament/s, wesentliche Entscheidungen zu treffen. Deshalb brauchen wir eine #Regierungserklärung der Bundeskanzlerin im Bundestag. #COVID19 #DemokratieTobias Peter@hand_aufs_hirn · Oct 22, 2020Brief ans Kanzleramt: #FDP fordert Regierungserklärung von Kanzlerin Angela #Merkel zur #Corona-Politik. @RND_de @MarcoBuschmann @fdpbt https://rnd.de/politik/brief-ans-kanzleramt-fdp-will-regierungserklarung-zu-corona-politik-DUQK5QCZMNC5VC763U3RXDWT3Y.html…</w:t>
      </w:r>
    </w:p>
    <w:p w14:paraId="4FB3D5F8" w14:textId="77777777" w:rsidR="00B245F0" w:rsidRDefault="00B245F0" w:rsidP="00B245F0">
      <w:r>
        <w:t>2020-10-22T08:58:55.000Z 11.000 #Neuinfektionen sind besorgniserregend und machen eine #Regierungserklärung der #Bundeskanzlerin im #Parlament noch dringlicher. Wir fordern das Kanzleramt auf, diese für kommende Woche anzusetzen. CL #COVID19de</w:t>
      </w:r>
    </w:p>
    <w:p w14:paraId="412466BB" w14:textId="77777777" w:rsidR="00B245F0" w:rsidRDefault="00B245F0" w:rsidP="00B245F0">
      <w:r>
        <w:t xml:space="preserve">2020-10-22T06:06:10.000Z Unser @jimmyschulz hätte heute seinen 52. Geburtstag gefeiert. Du bist uns unvergessen. </w:t>
      </w:r>
    </w:p>
    <w:p w14:paraId="2C85F365" w14:textId="77777777" w:rsidR="00B245F0" w:rsidRDefault="00B245F0" w:rsidP="00B245F0">
      <w:r>
        <w:t>2020-10-21T15:13:49.000Z Ich wünsche @jensspahn gute Besserung und einen milden Corona-Verlauf. CL #spahn</w:t>
      </w:r>
    </w:p>
    <w:p w14:paraId="29D72CE7" w14:textId="77777777" w:rsidR="00B245F0" w:rsidRDefault="00B245F0" w:rsidP="00B245F0">
      <w:r>
        <w:t>2020-10-21T11:46:01.000Z "Risikogebiet Deutschland – schaffen wir die Corona-Wende?" Das Thema morgen22:55 Uhr @ZDFMehr Infos zu allen 6 Gästen auf unserer Homepagehttps://kurz.zdf.de/ExD/@TschenPe @c_lindner @jagodamarinic Georg Mascolo,  Susanne Herold @UKGM_Presse Oschmann @merckgroup #illner</w:t>
      </w:r>
    </w:p>
    <w:p w14:paraId="3EE27123" w14:textId="77777777" w:rsidR="00B245F0" w:rsidRDefault="00B245F0" w:rsidP="00B245F0">
      <w:r>
        <w:t>2020-10-21T12:37:42.000Z Wenn die #Pandemiebekämpfung zum Alltag wird, müssen politische Entscheidungen wieder zusammen mit dem Parlament getroffen werden. Der Alleingang der #GroKo darf kein Zustand auf Dauer sein- das #Grundgesetz gilt auch in Krisenzeiten. CL #COVID19deCorona-Maßnahmen: Auch in der Pandemie muss das Parlament eingebunden werden - WELTWenn die Seuchenbekämpfung zum Alltag wird, müssen politische Entscheidungen wieder zusammen mit dem Deutschen Bundestag getroffen werden. Das Grundgesetz gilt auch in Krisenzeiten, schreibt der...welt.de</w:t>
      </w:r>
    </w:p>
    <w:p w14:paraId="101B0FAE" w14:textId="77777777" w:rsidR="00B245F0" w:rsidRDefault="00B245F0" w:rsidP="00B245F0">
      <w:r>
        <w:t>2020-10-21T10:58:47.000Z Freiheit, Fortschritt, Weltoffenheit – Sagt uns, warum ihr Freie Demokraten seid! Dafür einfach einen Tweet mit #FreieDemokratenWeil absetzen oder diesen Post retweeten.GIF</w:t>
      </w:r>
    </w:p>
    <w:p w14:paraId="79353005" w14:textId="77777777" w:rsidR="00B245F0" w:rsidRDefault="00B245F0" w:rsidP="00B245F0">
      <w:r>
        <w:lastRenderedPageBreak/>
        <w:t>2020-10-21T11:03:15.000Z Schon als Schüler wollte ich auf eigenen Beinen stehen. Für Miete und Auto habe ich neben der Schule gearbeitet. Für mich bedeutete es dann politisch #FreieDemokratenWeil nur hier Freiheit als Lebensgefühl vertreten wird. CL</w:t>
      </w:r>
    </w:p>
    <w:p w14:paraId="0880174C" w14:textId="77777777" w:rsidR="00B245F0" w:rsidRDefault="00B245F0" w:rsidP="00B245F0">
      <w:r>
        <w:t>2020-10-20T13:14:17.000Z Offenbar knickt die #SPD ein und nickt die Überwachungsfantasien von #Seehofer brav ab. Der #Staatstrojaner hat in den Händen der Geheimdienste nichts verloren. Bei #NSU und #Amri fehlten keine Infos, sie wurden nur nicht effizient genutzt. Die GroKo schützt keine #Bürgerrechte!</w:t>
      </w:r>
    </w:p>
    <w:p w14:paraId="350A6C3E" w14:textId="77777777" w:rsidR="00B245F0" w:rsidRDefault="00B245F0" w:rsidP="00B245F0">
      <w:r>
        <w:t>2020-10-20T11:04:38.000Z Der #Digimonitor2020 der @fdpbt zeigt: In Bundesländern mit FDP-Regierungsbeteiligung (NRW, SH) wird die #Digitalisierung vorangetrieben. Jetzt muss der Bund nachziehen, gerade in der #Coronakrise. CLDigitalisierungsmonitor 2020Mit dem Digitalisierungsmonitor 2020 legt die Fraktion der Freien Demokraten zum dritten Mal die Ergebnisse einer repräsentativen Befragung zur Digitalisierung vor. Sie wurde wie schon in den...fdpbt.de</w:t>
      </w:r>
    </w:p>
    <w:p w14:paraId="6BE751C0" w14:textId="77777777" w:rsidR="00B245F0" w:rsidRDefault="00B245F0" w:rsidP="00B245F0">
      <w:r>
        <w:t>2020-10-20T08:27:03.000Z Unser Digitalisierungsmonitor 2020 ist online!   Schaut rein: https://fdpbt.de/digitalisierungsmonitor-2020…@MarcoBuschmann  #digimonitor20201:365.2K views</w:t>
      </w:r>
    </w:p>
    <w:p w14:paraId="24381AAD" w14:textId="77777777" w:rsidR="00B245F0" w:rsidRDefault="00B245F0" w:rsidP="00B245F0">
      <w:r>
        <w:t>2020-10-19T20:22:52.000Z Es sollte im Parlament weiter die #Krisenstrategie beraten werden, damit öffentlich klar wird, welche Freiheitseinschränkungen sind nötig, damit geprüft werden kann, welche Entscheidung ist wirklich wirksam. Das Parlament hätte ein Beherbergungsverbot z.B. als unwirksam beurteilt</w:t>
      </w:r>
    </w:p>
    <w:p w14:paraId="1764364B" w14:textId="77777777" w:rsidR="00B245F0" w:rsidRDefault="00B245F0" w:rsidP="00B245F0">
      <w:r>
        <w:t>2020-10-19T20:00:20.000Z .@c_lindner klar im @heutejournal: #Corona-Debatte gehört in die Parlamente. Unter Demokraten kann es da keine zwei Meinungen geben.</w:t>
      </w:r>
    </w:p>
    <w:p w14:paraId="7A838DBF" w14:textId="77777777" w:rsidR="00B245F0" w:rsidRDefault="00B245F0" w:rsidP="00B245F0">
      <w:r>
        <w:t>2020-10-19T19:57:28.000Z Entscheidungen über Corona-Maßnahmen müssen von Bundestag und Landesparlamenten getroffen werden sagen Wolfgang Kubicki und @c_lindner im @heutejournal. Nur weil wir bislang „so gut durch die Krise“ gekommen sind, darf Demokratie nicht dauerhaft ausgehöhlt werden!</w:t>
      </w:r>
    </w:p>
    <w:p w14:paraId="23E1C290" w14:textId="77777777" w:rsidR="00B245F0" w:rsidRDefault="00B245F0" w:rsidP="00B245F0">
      <w:r>
        <w:t>2020-10-19T15:00:30.000Z Die gegenwärtige Kommunikation der #Bundesregierung, zB beim von Gerichten gekippten #Beherberbungsverbot, ist ein Desaster. Über die Strategie und Wirksamkeit der Maßnahmen muss wieder im #Parlament entschieden werden. Vollständiges Statement @c_lindner:Beschlüsse über #Corona Maßnahmen gehören ins Parlament!Beim Regieren per Verordnung, wie es die Bundesregierung gerade macht, fehlen Debatten und die kritische Öffentlichkeit. Es wird daher Zeit, dass der Bundest...youtube.com</w:t>
      </w:r>
    </w:p>
    <w:p w14:paraId="26F1D0A0" w14:textId="77777777" w:rsidR="00B245F0" w:rsidRDefault="00B245F0" w:rsidP="00B245F0">
      <w:r>
        <w:t>2020-10-19T12:58:41.000Z In der ersten Phase der Pandemie-Bekämpfung wurden die Vorsitzenden der Fraktionen des Bundestages nach jeder Bund-Länder-Runde von Frau Merkel persönlich informiert. Das war zumindest noch eine informelle Beteiligung. Selbst das passiert seit Monaten nicht mehr. CL</w:t>
      </w:r>
    </w:p>
    <w:p w14:paraId="25DD5A73" w14:textId="77777777" w:rsidR="00B245F0" w:rsidRDefault="00B245F0" w:rsidP="00B245F0">
      <w:r>
        <w:t>2020-10-19T12:47:35.000Z Nicht der Föderalismus ist das Problem der #Corona-Politik sondern die Alleingänge von @Markus_Soeder: Erst fordert er ein #Beherbergungsverbot, dann ist es ihm egal und schließlich muss es weg. So gefährdet man Glaubwürdigkeit und Akzeptanz.Erzwungene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37E3BCD4" w14:textId="77777777" w:rsidR="00B245F0" w:rsidRDefault="00B245F0" w:rsidP="00B245F0">
      <w:r>
        <w:lastRenderedPageBreak/>
        <w:t>2020-10-19T11:34:12.000Z Was hat die Corona-Politik mit @Markus_Soeder gemacht, dass er die @fdp in die Nähe der #AfD rückt, weil wir an der Beteiligung der Parlamente bei Eingriffen in Grundrechte festhalten und die Wirksamkeit von Maßnahmen begründet sehen wollen? CL</w:t>
      </w:r>
    </w:p>
    <w:p w14:paraId="36CFDCB2" w14:textId="77777777" w:rsidR="00B245F0" w:rsidRDefault="00B245F0" w:rsidP="00B245F0">
      <w:r>
        <w:t>2020-10-19T10:40:10.000Z Schwindet die Akzeptanz für #Corona-Maßnahmen, ist das kein Versagen der Opposition, sondern der Regierung. Wie wäre es mit weniger Unheil-Geraune und dafür mehr Kommunikation, Transparenz und Information?Söder kritisiert Parteien für mangelnde Kooperation - WELTwelt.de</w:t>
      </w:r>
    </w:p>
    <w:p w14:paraId="5F525DAC" w14:textId="77777777" w:rsidR="00B245F0" w:rsidRDefault="00B245F0" w:rsidP="00B245F0">
      <w:r>
        <w:t>2020-10-18T16:49:42.000Z Nach-Bericht aus Berlin: Stellen Sie Ihre Fragen an Peter Altmeier und Christian Lindnertagesschau@tagesschauNach-Bericht aus Berlin: Stellen Sie Ihre Fragen an Peter Altmeier und Christian Lindner</w:t>
      </w:r>
    </w:p>
    <w:p w14:paraId="75E0747C" w14:textId="77777777" w:rsidR="00B245F0" w:rsidRDefault="00B245F0" w:rsidP="00B245F0">
      <w:r>
        <w:t>2020-10-17T12:34:46.000Z Unsere Themen im #BerichtausBerlin am Sonntag, 18:05 Uhr @DasErste: Die junge Generation in der Pandemie. Außerdem: Der steigende Einfluss des rechtsextremistischen Flügels in der AfD. Als Gesprächsgeäste im Studio: Wirtschaftsminister @peteraltmaier (CDU) und FDP-Chef @c_lindner</w:t>
      </w:r>
    </w:p>
    <w:p w14:paraId="3EE1B38E" w14:textId="77777777" w:rsidR="00B245F0" w:rsidRDefault="00B245F0" w:rsidP="00B245F0">
      <w:r>
        <w:t>2020-10-15T15:08:29.000Z Laut Medienberichten wollten die Ministerpräsidenten #Schwesig und #Günter gestern „Ausreisebeschränkungen“ in den Risikogebieten. Absolut unverhältnismäßig bei 50 Neuinfektionen auf 100.000 Einwohner. Der gute Zweck heiligt im Verfassungsstaat nicht alle Mittel. CL</w:t>
      </w:r>
    </w:p>
    <w:p w14:paraId="73B227D3" w14:textId="77777777" w:rsidR="00B245F0" w:rsidRDefault="00B245F0" w:rsidP="00B245F0">
      <w:r>
        <w:t>2020-10-15T10:09:37.000Z Es ging sogar schneller, als heute Morgen gedacht: Der Verwaltungsgerichtshof Baden-Württemberg kippt das #Beherbergungsverbot. Die Landesregierungen sollten es überall aufheben, um den Menschen den Gang zum Gericht zu ersparen. CL</w:t>
      </w:r>
    </w:p>
    <w:p w14:paraId="14AEB04F" w14:textId="77777777" w:rsidR="00B245F0" w:rsidRDefault="00B245F0" w:rsidP="00B245F0">
      <w:r>
        <w:t>2020-10-15T08:01:11.000Z Gefährlich sind Massenveranstaltungen ohne Schutzkonzept, nicht Familienurlaube oder Geschäftsreisen. Die unnötige Beschneidung der #Freiheit durch unwirksame #Beherbergungsverbote gefährdet die Akzeptanz der Corona-Maßnahmen. Ich warte auf die ersten Urteile der Gerichte. CL</w:t>
      </w:r>
    </w:p>
    <w:p w14:paraId="0CAE747C" w14:textId="77777777" w:rsidR="00B245F0" w:rsidRDefault="00B245F0" w:rsidP="00B245F0">
      <w:r>
        <w:t>2020-10-15T07:38:10.000Z Seit Jahren vollzieht sich schleichend ein Systemwechsel im Sozialstaat. Weg von Beiträgen, hin zur Finanzierung aus dem allgemeinen Steuertopf. Warum das gefährlich und potenziell ungerecht ist, habe ich für das Handelsblatt aufgeschrieben. CLThomas Sigmund@ThomasSigmundHB · Oct 14, 2020Die Regierung will den Eigenanteil der Pflegekosten mit #Steuergeld deckeln. Das sei ein Angriff auf den #Generationenvertrag, schreibt @c_lindner im @handelsblatt. Es brauche mehr Förderung privater Vorsorge. - https://handelsblatt.com/26273734.html? @jensspahn #pflege #FDP #CDU @OlafScholz</w:t>
      </w:r>
    </w:p>
    <w:p w14:paraId="1BB76BDA" w14:textId="77777777" w:rsidR="00B245F0" w:rsidRDefault="00B245F0" w:rsidP="00B245F0">
      <w:r>
        <w:t>2020-10-14T10:36:07.000Z Der #Wirtschaftseinbruch muss Anlass für eine Trendwende sein. Jetzt geht es um steuerliche und bürokratische Entlastung von Menschen und Betrieben, um beschleunigte Investitionen und mehr Erfindergeist. Alles, was Beschäftigung und Wachstum bremst, muss zurückgestellt werden. CL</w:t>
      </w:r>
    </w:p>
    <w:p w14:paraId="66B14383" w14:textId="77777777" w:rsidR="00B245F0" w:rsidRDefault="00B245F0" w:rsidP="00B245F0">
      <w:r>
        <w:t>2020-10-13T11:00:04.000Z Heute kritisieren Wirtschaftsverbände die #Steuerpolitik. Es ist Zeit zu handeln, damit das Land aus der Krise herauswachsen kann. Statt Belastungen brauchen wir Entlastungen - eine #Trendwende vom Altenpfleger über die Ingenieurin bis zu Familienbetrieben und Industrie. CL</w:t>
      </w:r>
    </w:p>
    <w:p w14:paraId="3977F712" w14:textId="77777777" w:rsidR="00B245F0" w:rsidRDefault="00B245F0" w:rsidP="00B245F0">
      <w:r>
        <w:lastRenderedPageBreak/>
        <w:t>2020-10-12T16:09:45.000Z Die Hoffnung ist begründet, dass die unsinnigen und unwirksamen #Beherbergungsverbote von kurzer Dauer sind. Zum Gesundheitsschutz sind andere Maßnahmen wirksamer, als pauschale Einschränkungen der Freizügigkeit. CLMarco Buschmann@MarcoBuschmann · Oct 12, 2020Rheinland-Pfalz wird das pauschale #Beherbergungsverbot nicht umsetzen, sondern verlangt eine Neuverhandlung in der Runde der Regierungschefs. Richtige Entscheidung! Glückwunsch an den zuständigen Minister @Wissing! #WissingWirkt</w:t>
      </w:r>
    </w:p>
    <w:p w14:paraId="4A4E3864" w14:textId="77777777" w:rsidR="00B245F0" w:rsidRDefault="00B245F0" w:rsidP="00B245F0">
      <w:r>
        <w:t>2020-10-12T12:23:33.000Z Die #Beherbergungsverbote sind ein unnötiger Eingriff in die Freiheit. Denn sie sind nahezu wirkungslos für den Gesundheitsschutz. Gefährlich sind Partys, aber nicht der Familienurlaub mit Hygienekonzept. Absurd, dass Berliner ins Ausland reisen, aber nicht an den Bodensee. CL</w:t>
      </w:r>
    </w:p>
    <w:p w14:paraId="35D63FC7" w14:textId="77777777" w:rsidR="00B245F0" w:rsidRDefault="00B245F0" w:rsidP="00B245F0">
      <w:r>
        <w:t>2020-10-09T09:16:44.000Z Das Präsidium der Bundes-FDP hat dem thüringischen Landesvorsitzenden Thomas #Kemmerich die Unterstützung entzogen. Der macht mit einem Tweet zur Wahl im Februar auf sich aufmerksam.https://tagesspiegel.de/politik/thueringens-parteichef-macht-mit-tweet-auf-sich-aufmerksam-fdp-bundesspitze-entzieht-kemmerich-die-unterstuetzung/26260550.html…</w:t>
      </w:r>
    </w:p>
    <w:p w14:paraId="77597AE6" w14:textId="77777777" w:rsidR="00B245F0" w:rsidRDefault="00B245F0" w:rsidP="00B245F0">
      <w:r>
        <w:t>2020-10-09T09:17:17.000Z Die @fdp steht für #Freiheit, für ein Land, das allen bestmögliche Chancen bietet. Eine Zusammenarbeit mit der #AfD, die gesellschaftspolitisch auf Ausgrenzung setzt und sich nicht klar von rechtsextremen Elementen distanziert, kann es nicht geben. https://fdp.de/pressemitteilung/wissing-das-praesidium-der-fdp-distanziert-sich-geschlossen-von-thomas-kemmerich…Thomas L. Kemmerich@KemmerichThL · Oct 8, 2020Replying to @kotelettbuerger @freieswort and 2 othersnicht die Annahme der Wahl war der Fehler war, sondern der Umgang der anderen demokratischen Parteien mit der Situation</w:t>
      </w:r>
    </w:p>
    <w:p w14:paraId="3ECCBFF1" w14:textId="77777777" w:rsidR="00B245F0" w:rsidRDefault="00B245F0" w:rsidP="00B245F0">
      <w:r>
        <w:t>2020-10-09T09:14:55.000Z Nach einer Telefonschalte des Präsidiums heute Morgen erklärt der FDP-Generalsekretär @Wissing: Das FDP-Präsidium distanziert sich geschlossen von den aktuellen Äußerungen von Thomas Kemmerich. (1/8) #Kemmerich</w:t>
      </w:r>
    </w:p>
    <w:p w14:paraId="4FEC5A17" w14:textId="77777777" w:rsidR="00B245F0" w:rsidRDefault="00B245F0" w:rsidP="00B245F0">
      <w:r>
        <w:t>2020-10-08T17:45:00.000Z +++ Die GroKo verhindert soeben eine effektive Verkleinerung des jetzt schon auf XL-Größe angewachsenen Bundestags. Der von Experten zerrissene Gesetzentwurf der Koalitionsfraktionen wurde mit 362 Ja-Stimmen angenommen  +++ #XXLBundestag</w:t>
      </w:r>
    </w:p>
    <w:p w14:paraId="39490085" w14:textId="77777777" w:rsidR="00B245F0" w:rsidRDefault="00B245F0" w:rsidP="00B245F0">
      <w:r>
        <w:t>2020-10-08T16:14:58.000Z „Ihre Vorlage ist ein absoluter Schuss in den Ofen und Sie sollten sie lieber zurückziehen, als sie heute hier zur Abstimmung zu stellen!“, zerlegt @KonstantinKuhle den lächerlichen Entwurf zur #Wahlrechtsreform der #GroKo. #XXLBundestag</w:t>
      </w:r>
    </w:p>
    <w:p w14:paraId="40A5B1D4" w14:textId="77777777" w:rsidR="00B245F0" w:rsidRDefault="00B245F0" w:rsidP="00B245F0">
      <w:r>
        <w:t>2020-10-08T08:57:46.000Z Auf unserem neuen #Twitch-Kanal gibt‘s heute unseren ersten StammTWITCH: Diskutieren Sie mit @BraFDP über #ESport &amp; #Digitalisierung! Heute live ab 17 Uhr: https://m.twitch.tv/fdpbt/profile. Natürlich beantworten wir dringende Fragen auch hier...</w:t>
      </w:r>
    </w:p>
    <w:p w14:paraId="2FA3DEBE" w14:textId="77777777" w:rsidR="00B245F0" w:rsidRDefault="00B245F0" w:rsidP="00B245F0">
      <w:r>
        <w:t>2020-10-08T09:57:54.000Z Denn die Bürgerinnen und Bürger sollten wissen, wem sie einen #XXLBundestag zu verdanken haben! CL</w:t>
      </w:r>
    </w:p>
    <w:p w14:paraId="3CA4F8DD" w14:textId="77777777" w:rsidR="00B245F0" w:rsidRDefault="00B245F0" w:rsidP="00B245F0">
      <w:r>
        <w:t>2020-10-08T08:28:28.000Z Angesichts #Herbstferien und #Neuinfektionen brauchen wir JETZT die #Bildungsgarantie: Schulen &amp; Kitas bekommen Priorität, bei regionalen Schließungen garantiert der Staat digitalen Unterricht ohne Qualitätsverlust! Unser Antrag: https://fdpbt.de/initiative/antrag-bildungs-und-betreuungsgarantie-deutschlandweit-fuer-alle-kinder-und-eltern… #ZweiteWelle #CoronaelternKatjaSuding and Matthias Seestern-Pauly</w:t>
      </w:r>
    </w:p>
    <w:p w14:paraId="1FEC07F6" w14:textId="77777777" w:rsidR="00B245F0" w:rsidRDefault="00B245F0" w:rsidP="00B245F0">
      <w:r>
        <w:lastRenderedPageBreak/>
        <w:t>2020-10-08T08:55:14.000Z .@c_lindner: Wir brauchen mehr wirtschaftliche #Bildung. Wirtschaftliche Grundbildung sollte in den #Schulen wieder vermittelt werden.#JungUndMutig #70JahreJungeUnternehmer</w:t>
      </w:r>
    </w:p>
    <w:p w14:paraId="3CFA1B65" w14:textId="77777777" w:rsidR="00B245F0" w:rsidRDefault="00B245F0" w:rsidP="00B245F0">
      <w:r>
        <w:t>2020-10-07T17:42:21.000Z Zwischenruf bei Rede von @KatjaSuding zu Staatsversagen in Sachen Schulen &amp; #Kitas zu Beginn #Coronakrise. Wo denn da Staatsversagen gewesen sei. Reaktion: "Also, wenn Sie DAS nicht mitbekommen haben, Herr Kollege, da sollten Sie aber nochmal in sich gehen. Puh!"  #Coronaeltern</w:t>
      </w:r>
    </w:p>
    <w:p w14:paraId="61F9BFEA" w14:textId="77777777" w:rsidR="00B245F0" w:rsidRDefault="00B245F0" w:rsidP="00B245F0">
      <w:r>
        <w:t>2020-10-07T13:33:00.000Z Wir als @fdpbt fordern ein modernes Statusfeststellungsverfahren, erleichterte Soforthilfen und mehr #Fairness in der #Sozialversicherung! Danke für den Besuch und die zielführenden Gespräche. CL</w:t>
      </w:r>
    </w:p>
    <w:p w14:paraId="45446620" w14:textId="77777777" w:rsidR="00B245F0" w:rsidRDefault="00B245F0" w:rsidP="00B245F0">
      <w:r>
        <w:t>2020-10-07T10:03:53.000Z Lehrer/innen müssen seit #Corona auch digital unterrichten können  - nur EIN Beispiel dafür, wie wichtig #Weiterbildung in Zeiten der #Digitalisierung für uns alle ist! Die Politik muss hierfür die Freiräume schaffen - unsere Ideen: https://fdpbt.de/sites/default/files/2020-01/1914777.pdf… #deinezukunftJens Brandenburg and 2 others</w:t>
      </w:r>
    </w:p>
    <w:p w14:paraId="6C0EA59A" w14:textId="77777777" w:rsidR="00B245F0" w:rsidRDefault="00B245F0" w:rsidP="00B245F0">
      <w:r>
        <w:t>2020-10-07T09:13:17.000Z Wir fordern ein deutlich schärferes Vorgehen gegen Profiteure des Systems #Putin! Konkret sollte der #Bundestag ein Gesetz beschließen, dass sich am US-#MagnitskyAct orientiert:</w:t>
      </w:r>
    </w:p>
    <w:p w14:paraId="08F3E5D5" w14:textId="77777777" w:rsidR="00B245F0" w:rsidRDefault="00B245F0" w:rsidP="00B245F0">
      <w:r>
        <w:t>2020-10-07T07:38:08.000Z Das unterstütze ich. Die #EU muss den Druck auf den Diktator erhöhen. Neuwahlen sind unvermeidlich. CL</w:t>
      </w:r>
    </w:p>
    <w:p w14:paraId="0FC4CA9D" w14:textId="77777777" w:rsidR="00B245F0" w:rsidRDefault="00B245F0" w:rsidP="00B245F0">
      <w:r>
        <w:t>2020-10-07T07:38:07.000Z Mit der Oppositionsführerin Swetlana #Tichanowskaja und @Lambsdorff haben wir die Lage in #Belarus besprochen. Eine wesentliche Bitte war: ein Programm der #DeutschenWelle für #Belarus zur unabhängigen Information.</w:t>
      </w:r>
    </w:p>
    <w:p w14:paraId="0B9D9F49" w14:textId="77777777" w:rsidR="00B245F0" w:rsidRDefault="00B245F0" w:rsidP="00B245F0">
      <w:r>
        <w:t>2020-10-06T15:51:01.000Z FDP-CHEF FÜR „BUNDESWEITES REGELWERK“ - Lindner fordert Ende des Corona-FlickenteppichsFDP-Chef: Christian Lindner fordert Ende des Corona-FlickenteppichsFDP-Parteichef Christian Lindner fordert ein „bundesweites Regelwerk“ im Kampf gegen die sich wieder stärker ausbreitende Pandemie!bild.de</w:t>
      </w:r>
    </w:p>
    <w:p w14:paraId="38F47A7A" w14:textId="77777777" w:rsidR="00B245F0" w:rsidRDefault="00B245F0" w:rsidP="00B245F0">
      <w:r>
        <w:t>2020-10-06T13:57:27.000Z Die @fdpbt fordert eine namentliche Abstimmung über die #Wahlrechtsreform in dieser Woche, so Christian @c_lindner. Die BürgerInnen hätten ein Recht darauf, zu sehen, wem ein #XXLBundestag zu verdanken wäre, nämlich Union @cducsubt und @spdbt.</w:t>
      </w:r>
    </w:p>
    <w:p w14:paraId="160B74B0" w14:textId="77777777" w:rsidR="00B245F0" w:rsidRDefault="00B245F0" w:rsidP="00B245F0">
      <w:r>
        <w:t>2020-10-06T13:32:33.000Z Deshalb habe ich heute alle Fraktionen des Bundestages aufgefordert, mit der @fdpbt die so genannte #Magnitzky-Gesetzgebung zu beschließen. Es ist höchste Zeit! CL</w:t>
      </w:r>
    </w:p>
    <w:p w14:paraId="508839A9" w14:textId="77777777" w:rsidR="00B245F0" w:rsidRDefault="00B245F0" w:rsidP="00B245F0">
      <w:r>
        <w:t>2020-10-06T10:23:49.000Z "Es geht ja nicht um einen Laissez-faire Kapitalismus ohne Regeln." - @c_lindner / "Dieser Staat funktioniert auch für die Wirtschaft am besten, wenn es eine soziale Sicherung gibt." - @NowaboFM. Diskussion zu #Wirtschaft &amp; #Staat beim #TDI20</w:t>
      </w:r>
    </w:p>
    <w:p w14:paraId="1518EB4E" w14:textId="77777777" w:rsidR="00B245F0" w:rsidRDefault="00B245F0" w:rsidP="00B245F0">
      <w:r>
        <w:t>2020-10-06T08:57:26.000Z Der @a_pinkwart und @ArminLaschet stellen heute in Berlin 48 Maßnahmen vor, um #Bürokratie abzubauen. Unter anderem soll die #Verdienstgrenze für #Minijobs von derzeit 450 auf 530 Euro im Monat erhöht werden. Gute Initiative! CL https://t.co/gVLGtGXOIpThis Tweet is unavailable.</w:t>
      </w:r>
    </w:p>
    <w:p w14:paraId="7807B9D1" w14:textId="77777777" w:rsidR="00B245F0" w:rsidRDefault="00B245F0" w:rsidP="00B245F0">
      <w:r>
        <w:lastRenderedPageBreak/>
        <w:t>2020-10-06T07:46:00.000Z Dabei wäre es eine Frage der Ambition, erstens neue Ausgaben a la @jensspahn zurückzustellen, zweitens Einsparpotenziale im #Haushalt durch Subventionsabbau zu heben, um drittens etwa durch die Abschaffung des #Soli das Wirtschaftswachstum zu verstärken. CL</w:t>
      </w:r>
    </w:p>
    <w:p w14:paraId="5B7086C1" w14:textId="77777777" w:rsidR="00B245F0" w:rsidRDefault="00B245F0" w:rsidP="00B245F0">
      <w:r>
        <w:t>2020-10-06T06:55:25.000Z Heute um 9:30 Uhr in der #Bundespressekonferenz: Wirtschaftsminister @a_pinkwart und Ministerpräsident @ArminLaschet stellen die #NRW-Bundesratsinitiative zum Bürokratieabbau vor. Ziel der 48 Maßnahmen: Entfesselung der #Wirtschaft. #TeamNRW #VorwärtsKommenAndreas Pinkwart and 3 others</w:t>
      </w:r>
    </w:p>
    <w:p w14:paraId="06EE6F76" w14:textId="77777777" w:rsidR="00B245F0" w:rsidRDefault="00B245F0" w:rsidP="00B245F0">
      <w:r>
        <w:t>2020-10-03T15:46:00.000Z Innovation für eine bessere Welt – das ist der Leitgedanke, der unsere @neulandtoday Community verbindet. Auch @c_lindner sieht das Potential in digitalen Lösungen für mehr Nachhaltigkeit im Unternehmertum. Mehr dazu bei #neuland2020: https://bit.ly/34fXGw1</w:t>
      </w:r>
    </w:p>
    <w:p w14:paraId="0436B113" w14:textId="77777777" w:rsidR="00B245F0" w:rsidRDefault="00B245F0" w:rsidP="00B245F0">
      <w:r>
        <w:t>2020-10-03T11:39:26.000Z Beim #Festakt zum #TagderDeutschenEinheit schlägt der #Bundespraesident einen Erinnerungsort für die #Freiheitsbewegung in der #DDR vor. In #Danzig gibt es so etwas für die #solidarność. Die Anregung von Herrn #Steinmeier ist eine Debatte wert. CL</w:t>
      </w:r>
    </w:p>
    <w:p w14:paraId="4133EA03" w14:textId="77777777" w:rsidR="00B245F0" w:rsidRDefault="00B245F0" w:rsidP="00B245F0">
      <w:r>
        <w:t>----------</w:t>
      </w:r>
    </w:p>
    <w:p w14:paraId="7FA55332" w14:textId="77777777" w:rsidR="00B245F0" w:rsidRDefault="00B245F0" w:rsidP="00B245F0">
      <w:r>
        <w:t>Christian Petry</w:t>
      </w:r>
    </w:p>
    <w:p w14:paraId="0475AAC4" w14:textId="77777777" w:rsidR="00B245F0" w:rsidRDefault="00B245F0" w:rsidP="00B245F0">
      <w:r>
        <w:t>SPD</w:t>
      </w:r>
    </w:p>
    <w:p w14:paraId="3124CF96" w14:textId="77777777" w:rsidR="00B245F0" w:rsidRDefault="00B245F0" w:rsidP="00B245F0">
      <w:r>
        <w:t>2021-03-06T09:57:20.000Z Viel zu spät haben sich CDU und CSU durchringen können, den Ausschluss von Orbáns Fidesz-Partei aus der EVP-Fraktion im Europäischen Parlament einzuleiten.Machtsicherung statt europäische Werte | SPD-BundestagsfraktionViel zu spät haben sich CDU und CSU durchringen können, den Ausschluss von Orbáns Fidesz-Partei aus der EVP-Fraktion im Europäischen Parlament einzuleiten. spdfraktion.de</w:t>
      </w:r>
    </w:p>
    <w:p w14:paraId="6C3C71AD" w14:textId="77777777" w:rsidR="00B245F0" w:rsidRDefault="00B245F0" w:rsidP="00B245F0">
      <w:r>
        <w:t>2021-03-03T13:29:48.000Z Freibad #Landsweiler-Reden erhält 3 Millionen Euro Bundesmittel! Das Freibad gehört zu den ältesten Freibädern im Landkreis #Neunkirchen. Die Sanierung des Freibads hat über die Grenzen der Gemeinde hinweg eine immense Bedeutung.</w:t>
      </w:r>
    </w:p>
    <w:p w14:paraId="65E1DEED" w14:textId="77777777" w:rsidR="00B245F0" w:rsidRDefault="00B245F0" w:rsidP="00B245F0">
      <w:r>
        <w:t>2021-02-25T09:30:19.000Z Christian @CPetryMdB @spdbt, hält den finanziellen Beitrag  Deutschlands für "gut eingebrachte Mittel". Er appelliert, die #EU als Ganzes zu sehen.  #Europa sei ein Uhrwerk mit Zahnrädern. "Wenn eines nicht läuft, funktioniert die ganze Uhr nicht." |#Eigenmittelbeschluss</w:t>
      </w:r>
    </w:p>
    <w:p w14:paraId="2532054A" w14:textId="77777777" w:rsidR="00B245F0" w:rsidRDefault="00B245F0" w:rsidP="00B245F0">
      <w:r>
        <w:t>2021-02-17T15:12:11.000Z Gesundheitsministerin Bachmann hat mit dem Kommunikationswirrwarr rund um die ausgefallenen AstraZeneca-Impfungen großen Schaden angerichtet &amp; schürt damit selbst Akzeptanzprobleme, die sie fälschlicherweise als Grund für ausgefallene Termine benannt hat.Kritik an Bachmann nach Aussagen zu Impfbereitschaft - WELTwelt.de</w:t>
      </w:r>
    </w:p>
    <w:p w14:paraId="0B019D89" w14:textId="77777777" w:rsidR="00B245F0" w:rsidRDefault="00B245F0" w:rsidP="00B245F0">
      <w:r>
        <w:t>2021-02-17T10:36:19.000Z Der politische Aschermittwoch der @SPD_Saar findet heute ab 18:00 Uhr im Livestream unter http://anke-rehlinger.de &amp; http://spd-saar.de statt. Alle Interessierten sind herzlich eingeladen! #spdPAM21Christian Petry and 2 others</w:t>
      </w:r>
    </w:p>
    <w:p w14:paraId="58054658" w14:textId="77777777" w:rsidR="00B245F0" w:rsidRDefault="00B245F0" w:rsidP="00B245F0">
      <w:r>
        <w:t>2021-02-04T14:18:59.000Z Dann zeige ich @akk jetzt mal, wie Verteidigung geht ;-)! #wahlkreis296  #saarbrückenbleibtrotSaarbrücker Zeitung@szaktuell · Feb 4Bundesverteidigungsministerin will in den #Bundestag - @akk meldet Kandidatur für Bundestags-Mandat im Wahlkreis #Saarbrücken an#Saarland#akkhttps://saarbruecker-zeitung.de/nachrichten/politik/inland/bundesverteidigungsministerin-kramp-karrenbauer-will-in-den-bundestag_aid-56067469…</w:t>
      </w:r>
    </w:p>
    <w:p w14:paraId="5D6872F0" w14:textId="77777777" w:rsidR="00B245F0" w:rsidRDefault="00B245F0" w:rsidP="00B245F0">
      <w:r>
        <w:lastRenderedPageBreak/>
        <w:t>2021-01-13T08:54:52.000Z Es ist angerichtet: ab 10 Uhr diskutieren wir gemeinsam mit @EUinDE, der Botschaft von Portugal, der Bundesregierung und unserem Vizepräsidenten @CPetryMdB die Prioritäten von #EU2021PT. Es moderiert #EBDGenSek @huettemann. Folgen und Fragen stellen mit #EBDbrief. Bis gleich!Auswärtiges Amt and 2 others</w:t>
      </w:r>
    </w:p>
    <w:p w14:paraId="0B0E3A48" w14:textId="77777777" w:rsidR="00B245F0" w:rsidRDefault="00B245F0" w:rsidP="00B245F0">
      <w:r>
        <w:t>2021-01-07T11:12:24.000Z Heute ab 19 Uhr im LIVE-Stream! https://spdfraktion.de/newdealMit @PhilMurphyNJ, @SvenjaSchulze68, @OlafScholz, @GaHeinrich &amp; Rolf Mützenich.</w:t>
      </w:r>
    </w:p>
    <w:p w14:paraId="3BDE8E82" w14:textId="77777777" w:rsidR="00B245F0" w:rsidRDefault="00B245F0" w:rsidP="00B245F0">
      <w:r>
        <w:t>2020-12-16T16:36:59.000Z Ich gratuliere der Demokratiebewegung in #Belarus zum #SakharovPrize des @Europarl_DE: Alle, die ihren Kampf für Demokratie mit Freiheitsentzug bezahlen, sind uns Mahnung, dass das Recht auf geistige Freiheit nicht hoch genug gesch</w:t>
      </w:r>
      <w:r>
        <w:rPr>
          <w:rFonts w:hint="eastAsia"/>
        </w:rPr>
        <w:t>ä</w:t>
      </w:r>
      <w:r>
        <w:t>tzt werden kann.</w:t>
      </w:r>
    </w:p>
    <w:p w14:paraId="640DED76" w14:textId="77777777" w:rsidR="00B245F0" w:rsidRDefault="00B245F0" w:rsidP="00B245F0">
      <w:r>
        <w:t>2020-12-16T15:29:21.000Z Die @spdbt hat soeben @joloulou zu unserer neuen Parlamentarischen Geschäftsführerin gewählt. Gratulation Fine! (Foto: 2019)Christian Petry and Josephine Ortleb, MdB</w:t>
      </w:r>
    </w:p>
    <w:p w14:paraId="055BB8B7" w14:textId="77777777" w:rsidR="00B245F0" w:rsidRDefault="00B245F0" w:rsidP="00B245F0">
      <w:r>
        <w:t>2020-12-10T16:08:22.000Z Anerkennung &amp; Unterstützung des Hohen Hauses mit den Menschen in #Belarus, die für Demokratie &amp; Rechtsstaatlichkeit eintreten. Solidarität mit politisch Gefangenen, ihren Familien &amp; allen unschuldigen Opfern von Repression, Gewalt und Folter #WeStandBYyou #tagdermenschenrechte</w:t>
      </w:r>
    </w:p>
    <w:p w14:paraId="2AC9E6B9" w14:textId="77777777" w:rsidR="00B245F0" w:rsidRDefault="00B245F0" w:rsidP="00B245F0">
      <w:r>
        <w:t>2020-12-10T08:33:33.000Z Einigung zu Rechtstaatsmechanismus ist zu begrüßen. Mechanismus bleibt unverändert, Regeln werden konkretisiert &amp; Überprüfbarkeit genauer geregelt. Damit wäre Weg für europäischen Haushalt, den #MFR &amp; das Wiederaufbauprogramm frei. Heute kann ein guter Tag für #Europa werden!</w:t>
      </w:r>
    </w:p>
    <w:p w14:paraId="1EA5216C" w14:textId="77777777" w:rsidR="00B245F0" w:rsidRDefault="00B245F0" w:rsidP="00B245F0">
      <w:r>
        <w:t>2020-12-08T10:30:38.000Z Kenia gerettet. Den ÖRR beschädigt. Bundes-CDU schweigt. Und die AfD tanzt um den Weihnachtsbaum. Der Flirt der @cdulsa mit einer schwarz-braunen Mehrheit ist ein düsterer Ausblick auf die Landtagswahl in Sachsen-Anhalt.</w:t>
      </w:r>
    </w:p>
    <w:p w14:paraId="3FFFFA63" w14:textId="77777777" w:rsidR="00B245F0" w:rsidRDefault="00B245F0" w:rsidP="00B245F0">
      <w:r>
        <w:t>2020-12-07T15:34:23.000Z Der ehem. Ottweiler Bürgermeister Hans-Heinrich Rödle ist auf meinen Vorschlag hin mit dem Saarländischen Verdienstorden ausgezeichnet worden. Eine würdige Anerkennung seiner außerordentlichen Verdienste für das #Saarland! Vielmols Merci an @tobiashans für die Unterstützung :-)Tobias Hans</w:t>
      </w:r>
    </w:p>
    <w:p w14:paraId="5A356CBF" w14:textId="77777777" w:rsidR="00B245F0" w:rsidRDefault="00B245F0" w:rsidP="00B245F0">
      <w:r>
        <w:t>2020-11-30T18:27:06.000Z Tolle Eröffnung der Ausstellung von Schülerarbeiten aus dem 67. @EBD_EW im Deutschen Bundestag mit @linn_la_s.  Starke &amp; beeindruckende Perspektive junger Menschen auf Herausforderungen der Europapolitik. Dank an @NetzwerkEBD für die Realisierung dieses wichtigen Projektes! Linn Selle and Europäischer Wettbewerb</w:t>
      </w:r>
    </w:p>
    <w:p w14:paraId="4E99D1D9" w14:textId="77777777" w:rsidR="00B245F0" w:rsidRDefault="00B245F0" w:rsidP="00B245F0">
      <w:r>
        <w:t>2020-11-30T16:35:57.000Z Die bulgarische Regierung muss aufhören, Nordmazedonien die Perspektive auf eine EU-Mitgliedschaft zu verbauen! #NorthMacedonia #EUEnlargementBulgarien darf Nordmazedonien den EU-Beitritt nicht verbauen | SPD-BundestagsfraktionDie bulgarische Regierung verhindert wegen historischer Streitigkeiten weiter den Start der EU-Beitrittsverhandlungen mit Nordmazedonien. Dabei erfüllt das Land alle Kriterien. Die SPD-Bundestagsfr...spdfraktion.de</w:t>
      </w:r>
    </w:p>
    <w:p w14:paraId="7E145256" w14:textId="77777777" w:rsidR="00B245F0" w:rsidRDefault="00B245F0" w:rsidP="00B245F0">
      <w:r>
        <w:t>2020-11-30T15:57:35.000Z Die bulgarische Regierung verhindert Start der EU-Beitrittsverhandlungen mit #Nordmazedonien. Dabei erfüllt Nordmazedonien alle Kriterien. Ministerpräsident Borrisow muss Blockade beenden &amp; Nordmazedonien Perspektive auf EU-Mitgliedschaft eröffnen #NorthMacedonia #EUEnlargement</w:t>
      </w:r>
    </w:p>
    <w:p w14:paraId="6CA7ABA5" w14:textId="77777777" w:rsidR="00B245F0" w:rsidRDefault="00B245F0" w:rsidP="00B245F0">
      <w:r>
        <w:t xml:space="preserve">2020-11-30T11:56:17.000Z Jetzt hier LIVE  Bilanz nach #1jahrkommissionvdl mit @JorgWojahn, Alexander Beribes @KASonline, @CPetryMdB &amp; @fbrantner. @CerstinGammelin moderiert. </w:t>
      </w:r>
      <w:r>
        <w:lastRenderedPageBreak/>
        <w:t>@netzwerkEBDEuropäische Kommission - Vertretung in Deutschland@EUinDEEin Jahr Kommission von der Leyen im Amt</w:t>
      </w:r>
    </w:p>
    <w:p w14:paraId="7770C343" w14:textId="77777777" w:rsidR="00B245F0" w:rsidRDefault="00B245F0" w:rsidP="00B245F0">
      <w:r>
        <w:t>2020-11-30T08:20:13.000Z Die EU-Kommission @vonderleyen ist heute genau ein Jahr im Amt. Darüber diskutiere ich heute ab 13 Uhr mit @fbrantner, @KASonline &amp; @JorgWojahn. Anmeldung zur virtuellen Debatte unter: http://bit.ly/3l8l2tV Jörg Wojahn@JorgWojahn · Nov 30, 2020Klima, #Corona, Konditionalität: Die EU-Kommission @vonderleyen ist genau 1 Jahr im Amt. Heute um 1 diskutiere ich mit den Bundestags Abgeordneten @CPetryMdB &amp; @fbrantner sowie @KASonline  Anmeldung: http://bit.ly/3l8l2tV  Mehr zum Jahrestag  https://ec.europa.eu/info/about-european-commission/what-european-commission-does/delivering-political-priorities/first-year-von-der-leyen-commission_de…</w:t>
      </w:r>
    </w:p>
    <w:p w14:paraId="3BFFD7F4" w14:textId="77777777" w:rsidR="00B245F0" w:rsidRDefault="00B245F0" w:rsidP="00B245F0">
      <w:r>
        <w:t>2020-11-26T13:16:33.000Z Auf Initiative von @ChristineClivot &amp; der Landesgruppe #Saarland der @spdbt steigt der Bundeszuschuss für das Weltkulturerbe Völklinger Hütte für die Jahre 2021 bis 2025 um 200 % auf nun insgesamt fast 30 Millionen Euro. Ein Meilenstein für die Entwicklung unserer Hütte!Heiko Maas  and Josephine Ortleb, MdB</w:t>
      </w:r>
    </w:p>
    <w:p w14:paraId="610C73CB" w14:textId="77777777" w:rsidR="00B245F0" w:rsidRDefault="00B245F0" w:rsidP="00B245F0">
      <w:r>
        <w:t>2020-10-30T10:49:44.000Z Hinter den Kulissen der @NetzwerkEBD #EBDMV20. Europapolitik als zentrales Thema für die Bundestagswahl 2021, verspricht @OlafScholz. Wir leben in einem entscheidenden Moment in der Geschichte. Dabei ist klar: #Europa ist eine Frage vom nationalen Interesse.</w:t>
      </w:r>
    </w:p>
    <w:p w14:paraId="35C32FE1" w14:textId="77777777" w:rsidR="00B245F0" w:rsidRDefault="00B245F0" w:rsidP="00B245F0">
      <w:r>
        <w:t>2020-10-29T15:13:04.000Z #Aserbaidschan und #Armenien müssen die Kämpfe ohne Vorbedingungen stoppen! Es gibt keine Alternative zu einem Waffenstillstand und neuen Gesprächen. Das müssen alle begreifen, die in diesem Konflikt eine Rolle übernommen haben. #Bundestag</w:t>
      </w:r>
    </w:p>
    <w:p w14:paraId="1C108B41" w14:textId="77777777" w:rsidR="00B245F0" w:rsidRDefault="00B245F0" w:rsidP="00B245F0">
      <w:r>
        <w:t>2020-10-29T13:53:16.000Z Dialog der @spdfraktion mit Schaeffler-Betriebsräten. Merci an Gesamtbetriebsratsvorsitzenden Salvatore Vicari aus Homburg für die Initiative. Die @spdbt lehnt betriebsbedingte Kündigungen ab &amp; appelliert mit Gewerkschaften &amp; Besch</w:t>
      </w:r>
      <w:r>
        <w:rPr>
          <w:rFonts w:hint="eastAsia"/>
        </w:rPr>
        <w:t>ä</w:t>
      </w:r>
      <w:r>
        <w:t>ftigten an unternehmerische Verantwortung! Helge Lindh and SPD-Fraktion im Bundestag</w:t>
      </w:r>
    </w:p>
    <w:p w14:paraId="41BAFF26" w14:textId="77777777" w:rsidR="00B245F0" w:rsidRDefault="00B245F0" w:rsidP="00B245F0">
      <w:r>
        <w:t>2020-10-28T07:57:09.000Z Mit gemeinsamer Kraftanstrengung, gesundem Menschenverstand, Eigenverantwortung können wir massive Freiheitseinschränkung, überlastete Kliniken verhindern. #Masken, wo viele zusammenkommen, #Homeoffice, wo möglich, wenige Kontakte - Appel von @AnkeRehlinger im Kampf gg. #COVID19Anke Rehlinger and 9 others</w:t>
      </w:r>
    </w:p>
    <w:p w14:paraId="3DDB3A09" w14:textId="77777777" w:rsidR="00B245F0" w:rsidRDefault="00B245F0" w:rsidP="00B245F0">
      <w:r>
        <w:t>2020-10-26T08:53:17.000Z Mit großer Bestürzung habe ich vom Tod meines Kollegen Thomas Oppermann erfahren. Mit Thomas verliert der  Bundestag einen verlässlichen und überzeugten Demokraten und wichtigen Vermittler im parlamentarischen Betrieb. Mein Mitgefühl gilt seiner Familie. Er wird fehlen.</w:t>
      </w:r>
    </w:p>
    <w:p w14:paraId="1E4E2DF5" w14:textId="77777777" w:rsidR="00B245F0" w:rsidRDefault="00B245F0" w:rsidP="00B245F0">
      <w:r>
        <w:t>2020-10-09T08:00:35.000Z Weltkulturerbe Völklinger Hütte hat überragende Bedeutung für das #Saarland. Mit Blick auf strukturelle &amp; technische Herausforderungen kämpfe ich mit @ChristineClivot, @joloulou &amp; @HeikoMaas dafür, dass solide Finanzierung der Hütte durch Hilfen des Bundes sichergestellt wird!Heiko Maas  and 2 others</w:t>
      </w:r>
    </w:p>
    <w:p w14:paraId="3845DCCE" w14:textId="77777777" w:rsidR="00B245F0" w:rsidRDefault="00B245F0" w:rsidP="00B245F0">
      <w:r>
        <w:t xml:space="preserve">2020-10-08T11:33:20.000Z Wir haben die Mittel verlängertes #Kurzarbeitergeld und #Konjunkturpaket, um die #Krise ohne Entlassungen zu meistern. Darum sind #Stellenabbau und #Betriebsverlagerung in #Homburg und Limbach unnötig.#krise #Covid_19 #COVID19 #bosch #schaeffler #casar #igmetall #jobsChristian Petry and 9 othersSPD Saar@SPD_Saar · Oct 8, 2020Widerstand zum #Stellenabbau bei #BoschRexroth u. #Schaeffler in Homburg u. #Casar in </w:t>
      </w:r>
      <w:r>
        <w:lastRenderedPageBreak/>
        <w:t>Limbach:  Wir lehnen Werksverlagerungen und betriebsbedingte Kündigungen ab, appellieren mit Gewerkschaften, Arbeitnehmerinnen, Arbeitnehmern an die unternehmerische Verantwortung. @CPetryMdB</w:t>
      </w:r>
    </w:p>
    <w:p w14:paraId="6B34ABA4" w14:textId="77777777" w:rsidR="00B245F0" w:rsidRDefault="00B245F0" w:rsidP="00B245F0">
      <w:r>
        <w:t>2020-10-08T11:28:09.000Z Widerstand zum #Stellenabbau bei #BoschRexroth u. #Schaeffler in Homburg u. #Casar in Limbach:  Wir lehnen Werksverlagerungen und betriebsbedingte Kündigungen ab, appellieren mit Gewerkschaften, Arbeitnehmerinnen, Arbeitnehmern an die unternehmerische Verantwortung. @CPetryMdB</w:t>
      </w:r>
    </w:p>
    <w:p w14:paraId="5EA9A67E" w14:textId="77777777" w:rsidR="00B245F0" w:rsidRDefault="00B245F0" w:rsidP="00B245F0">
      <w:r>
        <w:t xml:space="preserve">2020-10-08T08:57:52.000Z Solidarität mit den Kolleginnen und Kollegen bei Casar in Limbach sowie Bosch-Rexroth &amp; Schaeffler in Homburg. Landesgruppe #Saarland der @spdbt appelliert an der Seite der Gewerkschaften gemeinsam mit den Arbeitnehmerinnen &amp; Arbeitnehmern an die unternehmerische Verantwortung!Josephine Ortleb, MdB and Heiko Maas </w:t>
      </w:r>
    </w:p>
    <w:p w14:paraId="2D65099D" w14:textId="77777777" w:rsidR="00B245F0" w:rsidRDefault="00B245F0" w:rsidP="00B245F0">
      <w:r>
        <w:t>2020-10-07T13:27:38.000Z Heute haben wir Swetlana Tichanowskaja getroffen. Wir unterstützen die Frauen und Männer in #Belarus, die trotz Repressionen für Demokratie und freie Wahlen demonstrieren. Alle politischen Gefangenen müssen sofort freigelassen und gesellschaftlicher Dialog geführt werden.Norbert Walter-Borjans</w:t>
      </w:r>
    </w:p>
    <w:p w14:paraId="182E9DB6" w14:textId="77777777" w:rsidR="00B245F0" w:rsidRDefault="00B245F0" w:rsidP="00B245F0">
      <w:r>
        <w:t xml:space="preserve">2020-10-05T07:24:10.000Z Was zum Hören: Mein Interview zum  #MobilenArbeiten im </w:t>
      </w:r>
      <w:r>
        <w:rPr>
          <w:rFonts w:ascii="Tahoma" w:hAnsi="Tahoma" w:cs="Tahoma"/>
        </w:rPr>
        <w:t>⁦</w:t>
      </w:r>
      <w:r>
        <w:t>@DLF</w:t>
      </w:r>
      <w:r>
        <w:rPr>
          <w:rFonts w:ascii="Tahoma" w:hAnsi="Tahoma" w:cs="Tahoma"/>
        </w:rPr>
        <w:t>⁩</w:t>
      </w:r>
      <w:r>
        <w:t xml:space="preserve"> </w:t>
      </w:r>
      <w:r>
        <w:rPr>
          <w:rFonts w:ascii="Tahoma" w:hAnsi="Tahoma" w:cs="Tahoma"/>
        </w:rPr>
        <w:t>⁦</w:t>
      </w:r>
      <w:r>
        <w:t>@BMAS_Bund</w:t>
      </w:r>
      <w:r>
        <w:rPr>
          <w:rFonts w:ascii="Tahoma" w:hAnsi="Tahoma" w:cs="Tahoma"/>
        </w:rPr>
        <w:t>⁩</w:t>
      </w:r>
      <w:r>
        <w:t>Coronavirus Keine erh</w:t>
      </w:r>
      <w:r>
        <w:rPr>
          <w:rFonts w:ascii="Calibri" w:hAnsi="Calibri" w:cs="Calibri"/>
        </w:rPr>
        <w:t>ö</w:t>
      </w:r>
      <w:r>
        <w:t xml:space="preserve">hte Infektionsgefahr im NahverkehrDie Gefahr einer Coronavirus-Infektion ist im </w:t>
      </w:r>
      <w:r>
        <w:rPr>
          <w:rFonts w:ascii="Calibri" w:hAnsi="Calibri" w:cs="Calibri"/>
        </w:rPr>
        <w:t>ö</w:t>
      </w:r>
      <w:r>
        <w:t>ffentlichen Nahverkehr nicht h</w:t>
      </w:r>
      <w:r>
        <w:rPr>
          <w:rFonts w:ascii="Calibri" w:hAnsi="Calibri" w:cs="Calibri"/>
        </w:rPr>
        <w:t>ö</w:t>
      </w:r>
      <w:r>
        <w:t>her als etwa im eigenen Auto. Das teilte das Verkehrsministerium Baden-W</w:t>
      </w:r>
      <w:r>
        <w:rPr>
          <w:rFonts w:ascii="Calibri" w:hAnsi="Calibri" w:cs="Calibri"/>
        </w:rPr>
        <w:t>ü</w:t>
      </w:r>
      <w:r>
        <w:t>rttembergs mit und beruft sich dabei auf eine...deutschlandfunk.de</w:t>
      </w:r>
    </w:p>
    <w:p w14:paraId="4F650225" w14:textId="77777777" w:rsidR="00B245F0" w:rsidRDefault="00B245F0" w:rsidP="00B245F0">
      <w:r>
        <w:t>2020-10-02T11:10:38.000Z Herzlichen Glückwunsch an die neue, alte Vorsitzende der @JusosSaar @kiribraun und ihren neuen Landesvorstand! Ihr leistet unverzichtbare Arbeit! @SPD_Saar :-)Kira Braun and 2 others</w:t>
      </w:r>
    </w:p>
    <w:p w14:paraId="711013AA" w14:textId="77777777" w:rsidR="00B245F0" w:rsidRDefault="00B245F0" w:rsidP="00B245F0">
      <w:r>
        <w:t>2020-10-02T07:42:48.000Z "Die Einheit ist von unten gekommen, sie ist vom Volk erkämpft worden", so @OlafScholz im #Bundestag: "Sie ist nicht das Produkt von irgendwelchen politischen Mächten. Es ist ein demokratischer Akt in Deutschland, einer der seltenen in unserer Geschichte." #30JahreDeutscheEinheit</w:t>
      </w:r>
    </w:p>
    <w:p w14:paraId="10CF52E0" w14:textId="77777777" w:rsidR="00B245F0" w:rsidRDefault="00B245F0" w:rsidP="00B245F0">
      <w:r>
        <w:t>2020-09-16T11:49:04.000Z Der wirtschaftliche Wiederaufbau Europas muss um eine soziale Dimension ergänzt werden. Neben Investitionszuschüssen für Unternehmen brauchen wir konkrete Verbesserungen für Arbeitnehmerinnen und Arbeitnehmer, um Europa aus der Krise zur führen! #SOTEU2020Chance für faire Mindestlöhne in Europa jetzt nutzen | SPD-BundestagsfraktionFür den Weg der Europäischen Union aus ihrer wohl größten wirtschaftlichen Krise ist es entscheidend, dass der Wiederaufbau mit konkreten arbeitsmarkt- und sozialpolitischen Reformvorschläge unterf...spdfraktion.de</w:t>
      </w:r>
    </w:p>
    <w:p w14:paraId="7CAB276D" w14:textId="77777777" w:rsidR="00B245F0" w:rsidRDefault="00B245F0" w:rsidP="00B245F0">
      <w:r>
        <w:t>2020-09-15T16:04:15.000Z Rendez-vous avec @CPetryMdB et les représentants des syndicats allemands #DillingerHütte @saarland_de Merci pour les échanges !</w:t>
      </w:r>
    </w:p>
    <w:p w14:paraId="4D146873" w14:textId="77777777" w:rsidR="00B245F0" w:rsidRDefault="00B245F0" w:rsidP="00B245F0">
      <w:r>
        <w:t>2020-09-15T07:48:33.000Z Unsere Demokratie verteidigen wir im Büro und im Bus, in der Familie und in der WhatsApp-Gruppe. Wir tragen alle Verantwortung, dass Argumente statt Hetze, die Stärke des Rechts statt das Recht des Stärkeren und Fakten statt Fake-News unser Zusammenleben prägen. #TagderDemokratie</w:t>
      </w:r>
    </w:p>
    <w:p w14:paraId="22F7D454" w14:textId="77777777" w:rsidR="00B245F0" w:rsidRDefault="00B245F0" w:rsidP="00B245F0">
      <w:r>
        <w:t xml:space="preserve">2020-09-12T11:19:35.000Z Starke Diskussion mit @HeikoMaas @IGMetall und @fffsaarland. Für uns in der @spdbt ist klar: Europa hat Potential global Vorbild bei Bekämpfung des Klimawandels &amp; </w:t>
      </w:r>
      <w:r>
        <w:lastRenderedPageBreak/>
        <w:t>Sicherung nachhaltiger Arbeitsplätze zu sein. #Saarland nimmt in der Mitte Europas besonders wichtige Stellung ein!Heiko Maas  and Fridays for Future Saarland #In15JahrenAufNull</w:t>
      </w:r>
    </w:p>
    <w:p w14:paraId="1899581C" w14:textId="77777777" w:rsidR="00B245F0" w:rsidRDefault="00B245F0" w:rsidP="00B245F0">
      <w:r>
        <w:t>2020-09-10T06:01:45.000Z Deutschland sollte notfalls alle 13.000 Bewohner Morias aufnehmen, schlägt der europapolitische Sprecher der SPD-Bundestagsfraktion, Petry, vor. #moriaevakuieren #Moria #MoriaCamp #Fluechtlinge #Migration #Mittelmeer @CPetryMdB</w:t>
      </w:r>
    </w:p>
    <w:p w14:paraId="4DD5E97C" w14:textId="77777777" w:rsidR="00B245F0" w:rsidRDefault="00B245F0" w:rsidP="00B245F0">
      <w:r>
        <w:t>2020-09-10T09:24:55.000Z Bilder aus #Moria erschüttern uns alle. Die humanitäre Katastrophe braucht beherztes Handeln. Viele Kommunen wollen helfen, aber können nicht. Der Ball liegt bei Innenminister Horst Seehofer. Wir müssen Menschen in Not helfen. Wir sind bereit, sie aufzunehmen, @CPetryMdB @DLF</w:t>
      </w:r>
    </w:p>
    <w:p w14:paraId="226B268C" w14:textId="77777777" w:rsidR="00B245F0" w:rsidRDefault="00B245F0" w:rsidP="00B245F0">
      <w:r>
        <w:t>2020-09-09T12:42:49.000Z Das intensive Werben der saarländischen Landesgruppe in der @spdbt hat sich gelohnt! Die Sanierung des Dora-Rau Bades in Wadern &amp; des Raymund-Durand Bades in Völklingen wird mit jeweils 3 Mio € bezuschusst! Daneben erhält der grenz</w:t>
      </w:r>
      <w:r>
        <w:rPr>
          <w:rFonts w:hint="eastAsia"/>
        </w:rPr>
        <w:t>ü</w:t>
      </w:r>
      <w:r>
        <w:t xml:space="preserve">berschreitende Sportpark Perl 1,3 Mio € :-)Josephine Ortleb, MdB and Heiko Maas </w:t>
      </w:r>
    </w:p>
    <w:p w14:paraId="03B27CF0" w14:textId="77777777" w:rsidR="00B245F0" w:rsidRDefault="00B245F0" w:rsidP="00B245F0">
      <w:r>
        <w:t>2020-09-09T12:30:13.000Z Einsatz von @AnkeRehlinger und #SPD-#Saar-Parlamentariern im Bundestag lohnt sich. Haushaltsausschuss genehmigt 7,37 Mio € für wichtige Projekte: Dora-Rau-Hallenbad in #Wadern (3 Mio), Raymund-Durand-Bad in #Völklingen (3 Mio), Sportanlage in #Perl (1,37 Mio). #KonjunkturpaketMatthias Zimmermann (Hâgen/hgn) and 9 others</w:t>
      </w:r>
    </w:p>
    <w:p w14:paraId="716FBFE0" w14:textId="77777777" w:rsidR="00B245F0" w:rsidRDefault="00B245F0" w:rsidP="00B245F0">
      <w:r>
        <w:t>2020-09-09T10:54:54.000Z Die Lage in #Moria ist furchtbar. Wir brauchen einen starken humanitären Schritt, um die Flüchtlinge von der Insel runter und in Sicherheit zu bringen. Deutschland muss jetzt helfen; viele Kommunen sind bereit, Flüchtlinge aufzunehmen. Auf EU-Ebene müssen wir eine Lösung finden.</w:t>
      </w:r>
    </w:p>
    <w:p w14:paraId="6720F985" w14:textId="77777777" w:rsidR="00B245F0" w:rsidRDefault="00B245F0" w:rsidP="00B245F0">
      <w:r>
        <w:t>2020-09-09T08:54:54.000Z Was in #Moria passiert, ist eine humanitäre Katastrophe. Mit der EU-Kommission und anderen hilfsbereiten EU-Mitgliedstaaten müssen wir schnellstens klären, wie wir Griechenland unterstützen können. Dazu gehört auch die Verteilung von Geflüchteten unter Aufnahmewilligen in der EU.</w:t>
      </w:r>
    </w:p>
    <w:p w14:paraId="77115AF9" w14:textId="77777777" w:rsidR="00B245F0" w:rsidRDefault="00B245F0" w:rsidP="00B245F0">
      <w:r>
        <w:t>2020-09-08T11:16:01.000Z Bund gibt Landkreis St. Wendel für #Modellprojekt #SmartCities 15 Mio €. #Zukunft ohne #Digitalisierung ist nicht vorstellbar. Das gilt vor allem für #Städte und #Gemeinden,  @CPetryMdB. Bundestag beschloss mit maßgeblicher Beteiligung der @spdbt wegen #Corona Konjunkturpaket.</w:t>
      </w:r>
    </w:p>
    <w:p w14:paraId="6FDC05BB" w14:textId="77777777" w:rsidR="00B245F0" w:rsidRDefault="00B245F0" w:rsidP="00B245F0">
      <w:r>
        <w:t>2020-09-08T09:02:12.000Z Wichtiger Austausch mit @albinkurti. Der ehemalige Premier des #Kosovo &amp; Chef der sozialdemokratischen Vetëvendosje setzte sich in seiner kurzen Amtszeit überzeugend für einen progressiven Reformprozess ein &amp; kämpfte gegen Korruption. Er hat weiterhin unsere volle Unterstützung.Christian Petry and 2 others</w:t>
      </w:r>
    </w:p>
    <w:p w14:paraId="66D4B9C3" w14:textId="77777777" w:rsidR="00B245F0" w:rsidRDefault="00B245F0" w:rsidP="00B245F0">
      <w:r>
        <w:t>2020-09-07T19:39:02.000Z Mit Staatsterror lässt sich die Demokratie in #Belarus nicht mehr aufhalten. Die nicht mehr legitimierte Regierung von #Lukaschenka muss umgehend für Aufklärung über den Verbleib von Maria #Kolesnikowa sorgen. #Belarus</w:t>
      </w:r>
    </w:p>
    <w:p w14:paraId="09E75E29" w14:textId="77777777" w:rsidR="00B245F0" w:rsidRDefault="00B245F0" w:rsidP="00B245F0">
      <w:r>
        <w:t>2020-09-07T18:09:45.000Z Wir sind in großer Sorge um Frau #Kolesnikowa. Auf die dialogbereite Opposition rollt eine Repressionswelle nach der anderen zu, das ist nicht hinnehmbar. Als EU arbeiten wir mit Hochdruck an einem Sanktionspaket. Wenn #Lukaschenko seinen Kurs nicht ändert, werden wir reagieren.</w:t>
      </w:r>
    </w:p>
    <w:p w14:paraId="0C140917" w14:textId="77777777" w:rsidR="00B245F0" w:rsidRDefault="00B245F0" w:rsidP="00B245F0">
      <w:r>
        <w:t>2020-09-02T18:44:03.000Z Vielen Dank an den SPD-Kreisvorstand Neunkirchen für die Nominierung zum Kandidaten für den Wahlkreis 298 für die Bundestagswahl 2021</w:t>
      </w:r>
    </w:p>
    <w:p w14:paraId="77AD61B0" w14:textId="77777777" w:rsidR="00B245F0" w:rsidRDefault="00B245F0" w:rsidP="00B245F0">
      <w:r>
        <w:lastRenderedPageBreak/>
        <w:t>2020-09-01T12:39:56.000Z Hochgesschwindigkeitszug #Berlin - #Saarbrücken - #Paris: Das fordert @CPetryMdB Der Ausbau grenzüberschreitender Mobilität ist wichtiges Signal für Zusammenarbeit #Deutschland - #Frankreich. Deshalb will #Saar-Politiker Ausbau der Bahnstrecke. Unterstützung kommt aus @rlpNews</w:t>
      </w:r>
    </w:p>
    <w:p w14:paraId="51898ED4" w14:textId="77777777" w:rsidR="00B245F0" w:rsidRDefault="00B245F0" w:rsidP="00B245F0">
      <w:r>
        <w:t>2020-08-17T12:35:13.000Z SPD-Fraktionsvize @achim_p: "Diktator #Lukaschenko muss wissen, dass die Europäische Union geschlossen und geeint ist in ihrer Unterstützung für Freiheit und Demokratie in #Belarus."Diktator Lukaschenko hat den Bogen endgültig überspannt | SPD-BundestagsfraktionEuropa muss jetzt mit allem Nachdruck und aller Klarheit an der Seite der Demonstranten und demokratischen Kräfte in Belarus stehen, fordert SPD-Fraktionsvize Achim Post. spdfraktion.de</w:t>
      </w:r>
    </w:p>
    <w:p w14:paraId="25393874" w14:textId="77777777" w:rsidR="00B245F0" w:rsidRDefault="00B245F0" w:rsidP="00B245F0">
      <w:r>
        <w:t>2020-07-29T15:39:16.000Z Interview mit dem SR zu den Machenschaften von Wirecard:"Es ist noch nicht alles lückenlos aufgeklärt"Der Bundestagsabgeordnete Christian Petry (SPD) hat sich als Mitglied des Bundesfinanzausschusses offen für einen parlamentarischen Untersuchungsausschuss zum Wirecard-Insolvenzsskandal gezeigt....sr.de</w:t>
      </w:r>
    </w:p>
    <w:p w14:paraId="1F378106" w14:textId="77777777" w:rsidR="00B245F0" w:rsidRDefault="00B245F0" w:rsidP="00B245F0">
      <w:r>
        <w:t>2020-07-27T11:02:50.000Z @CPetryMdB plädiert für eine eigene Ermittlungsstelle zur Verfolgung von Gewalt gegen Polizisten, Rettungskräfte und andere öffentliche Bedienstete im #Saarland: http://sol.de/487638</w:t>
      </w:r>
    </w:p>
    <w:p w14:paraId="2F5D9694" w14:textId="77777777" w:rsidR="00B245F0" w:rsidRDefault="00B245F0" w:rsidP="00B245F0">
      <w:r>
        <w:t>2020-07-21T17:14:28.000Z Als proeuropäischer Koalitionspartner hat die #SPD die politische Prioritätensetzung Deutschlands in der EU-Politik grundlegend geändert. Arbeits- und beschäftigungspolitische Maßnahmen stehen im Vordergrund, nicht Einhalten selbst auferlegter Sparzwänge.NDR Info - Die Nachrichten für den NordenDie Nachrichten für den Norden: Das ist NDR Info - im Fernsehen, Radio, Web und als App. Außerdem: Kommentare und exklusive Recherchen, Radio im Livestream und aktuelle Videos.ndr.de</w:t>
      </w:r>
    </w:p>
    <w:p w14:paraId="3466659C" w14:textId="77777777" w:rsidR="00B245F0" w:rsidRDefault="00B245F0" w:rsidP="00B245F0">
      <w:r>
        <w:t>2020-07-21T14:24:13.000Z Im Kampf gegen die Corona-Wirtschaftskrise zeigt sich Europa handlungsfähig. Die EU-Staaten haben sich auf das größte Haushalts- und Finanzpaket ihrer Geschichte geeinigt. #EUCOMehr zum EU-Sondergipfel hierViel erreicht, viel zu tunIm Kampf gegen die Corona-Wirtschaftskrise zeigt sich Europa solidarisch und handlungsfähig. Die EU-Staaten haben sich auf das größte Haushalts- und Finanzpaket ihrer Geschichte geeinigt. SPD-Chef...spd.de</w:t>
      </w:r>
    </w:p>
    <w:p w14:paraId="5754F434" w14:textId="77777777" w:rsidR="00B245F0" w:rsidRDefault="00B245F0" w:rsidP="00B245F0">
      <w:r>
        <w:t>2020-07-03T14:04:20.000Z 128,5 Mio € für Strukturwandel im #Saarland. @AnkeRehlinger zum #Kohleausstiegsgesetz: Es geht nicht um Almosen, sondern um Investitionen in künftige Arbeitsplätze. So kann sozial-ökologischer Wandel gelingen. Erbe als Bergbauregion bewahren und Aufbruch in die Zukunft.</w:t>
      </w:r>
    </w:p>
    <w:p w14:paraId="71294342" w14:textId="77777777" w:rsidR="00B245F0" w:rsidRDefault="00B245F0" w:rsidP="00B245F0">
      <w:r>
        <w:t>2020-07-03T09:33:24.000Z Respekt vor Lebensleistung – die Grundrente kommt!Respekt vor Lebensleistung - die Grundrente kommt! - St. Wendeler Land NachrichtenDer Deutsche Bundestag wird heute in 2./3. Lesung die Einführung der Grundrente abschließend beraten.wndn.de</w:t>
      </w:r>
    </w:p>
    <w:p w14:paraId="5706290C" w14:textId="77777777" w:rsidR="00B245F0" w:rsidRDefault="00B245F0" w:rsidP="00B245F0">
      <w:r>
        <w:t>2020-07-02T12:54:05.000Z Wer ein Leben lang gearbeitet, Kinder erzogen oder Angehörige gepflegt hat, wird ab 2021 höhere Rente beziehen. Wir haben als @spdbt die #Grundrente durchgesetzt: Lebensleistung verdient echte Anerkennung. Im #Saarland profitieren 14.600 Frauen und 6200 Männer davon.  @joloulou</w:t>
      </w:r>
    </w:p>
    <w:p w14:paraId="226184C2" w14:textId="77777777" w:rsidR="00B245F0" w:rsidRDefault="00B245F0" w:rsidP="00B245F0">
      <w:r>
        <w:t xml:space="preserve">2020-07-02T08:46:53.000Z Respekt! Darum geht es. #GrundrenteZDF Morgenmagazin@morgenmagazin · Jul 2, 20201,5 Millionen Menschen könnten von der #Grundrente profitieren. Lange hat die @spdbt für ihr Herzensprojekt gekämpft. Doch wie fair ist die </w:t>
      </w:r>
      <w:r>
        <w:lastRenderedPageBreak/>
        <w:t>Verteilung? Darüber haben wir eben mit @hubertus_heil, dem Bundesminister für Arbeit und Soziales (SPD), gesprochen: #zdfmomaShow this thread1:518.6K views</w:t>
      </w:r>
    </w:p>
    <w:p w14:paraId="122EC053" w14:textId="77777777" w:rsidR="00B245F0" w:rsidRDefault="00B245F0" w:rsidP="00B245F0">
      <w:r>
        <w:t>2020-07-02T08:31:55.000Z Gemeinnützige Einrichtungen wurden im #Konjunkturpaket noch nicht ausreichend berücksichtigt, sagt @DennisRohde. Deshalb haben wir ein Sonderhilfsprogramm aufgelegt, "damit im nächsten Jahr wieder Klassenfahrten in Schullandheimen stattfinden können."</w:t>
      </w:r>
    </w:p>
    <w:p w14:paraId="2694EC52" w14:textId="77777777" w:rsidR="00B245F0" w:rsidRDefault="00B245F0" w:rsidP="00B245F0">
      <w:r>
        <w:t>2020-07-02T09:20:53.000Z Die #Grundrente ist sozialpolitischer Meilenstein. Sie schafft finanzielle Absicherung. Für die Umsetzung hat die @spdbt lange gekämpft. Endlich gab  Union im #Bundestag Blockade auf. So gibt es vor parlamentarischer Sommerpause Abschluss zu überfälligem Gesetz. @CPetryMdB</w:t>
      </w:r>
    </w:p>
    <w:p w14:paraId="3A3ADA29" w14:textId="77777777" w:rsidR="00B245F0" w:rsidRDefault="00B245F0" w:rsidP="00B245F0">
      <w:r>
        <w:t>2020-07-01T10:58:59.000Z #Deutschland übernimmt #EU-Ratsvorsitz - @CPetryMdB: #Coronavirus und die Folgen brauchen gemeinsame europäische Antwort. #Europa kann jetzt beweisen, dass es auch in schwerer Zeit solidarisch handelt und den Menschen Halt gibt. Das #Saarland ist da Vorreiter. @spdbt @joloulou</w:t>
      </w:r>
    </w:p>
    <w:p w14:paraId="7ED01E99" w14:textId="77777777" w:rsidR="00B245F0" w:rsidRDefault="00B245F0" w:rsidP="00B245F0">
      <w:r>
        <w:t>2020-07-01T11:00:37.000Z Die EU-Ratspräsidentschaft als wichtige Chance zur nachhaltigen Modernisierung der Europäischen Union. Hier die Forderungen der @spdbt an die deutsche #Ratspräsidentschaft. #EU2020DE https://bit.ly/2CQEKd4Achim Post and 6 others</w:t>
      </w:r>
    </w:p>
    <w:p w14:paraId="1132CD45" w14:textId="77777777" w:rsidR="00B245F0" w:rsidRDefault="00B245F0" w:rsidP="00B245F0">
      <w:r>
        <w:t>2020-07-01T10:01:39.000Z #Corona hat die sozialen Ungleichheiten in und zwischen den #EU-Mitgliedstaaten verschärft. "Deshalb gilt es, Schwung in die Debatte um einen EU-Rahmen für Mindestlöhne und nationale Grundsicherungssysteme zu bringen", findet @CPetryMdB.  #EU2020DEZusammenhalt in Europa stärken | SPD-BundestagsfraktionDer europapolitischer Sprecher der SPD-Fraktion, Christian Petry, will die deutsche EU-Ratspräsidentschaft nutzen, den Zusammenhalt in Europa zu stärken und soziale Ungleichheiten zu bekämpfen.spdfraktion.de</w:t>
      </w:r>
    </w:p>
    <w:p w14:paraId="64F982F1" w14:textId="77777777" w:rsidR="00B245F0" w:rsidRDefault="00B245F0" w:rsidP="00B245F0">
      <w:r>
        <w:t>2020-07-01T07:44:38.000Z Als europapolitischer Sprecher und Berichterstatter der @spdbt werde ich mich für den schnellen Abschluss der Verhandlungen zum nächsten MFR mit einem eingebetteten Wiederaufbaufonds einsetzen, der die sozial-ökologische Transformation Europas unterstützt. #EU2020DEGermany in the EU</w:t>
      </w:r>
    </w:p>
    <w:p w14:paraId="53213E34" w14:textId="77777777" w:rsidR="00B245F0" w:rsidRDefault="00B245F0" w:rsidP="00B245F0">
      <w:r>
        <w:t>2020-06-23T11:33:20.000Z Schulterschluss mit #GdP und #Polizei im #Saarland: Nach jahrelangem Stellenabbau endlich wieder mehr Beamte vorgesehen. So wie es die @SPD_Saar schon lange fordert. Und dafür gibt es auch einen triftigen Grund:Christian Petry and 9 othersSPD Saar@SPD_Saar · Jun 23, 2020Mehr Personal bei #Polizei im #Saarland: @CPetryMdB sieht  #Trendwende im #Saarland eingeläutet. Nach Jahren des Stellenabbaus braucht es jetzt mehr Beamte. Generalsekretär der @SPD_Saar: Es reicht nicht, Überwachungstechnik anzuschaffen. Sie muss bedient werden. Von Menschen.</w:t>
      </w:r>
    </w:p>
    <w:p w14:paraId="3D5C24E3" w14:textId="77777777" w:rsidR="00B245F0" w:rsidRDefault="00B245F0" w:rsidP="00B245F0">
      <w:r>
        <w:t>2020-06-23T15:42:07.000Z Blurring the lines between Berlin and Brussels, @linn_la_s is discussing on state of negotiations on the #CoFoE with members of #bundestag and #EUParl tonight, with @gabischoff @daniel_freund @PauloRangel_pt @guyverhofstadt @fbrantner @hacker_fdp @KLeikert @CPetryMdB</w:t>
      </w:r>
    </w:p>
    <w:p w14:paraId="12FFE3B2" w14:textId="77777777" w:rsidR="00B245F0" w:rsidRDefault="00B245F0" w:rsidP="00B245F0">
      <w:r>
        <w:t>2020-06-04T07:54:03.000Z 130 Mia €: #Konjunkturpaket des Bundes hilft Familien und Beschäftigten mit Steuererleichterungen und Schutzschirmen für besonders hart durch die #Corona-Krise betroffenen Branchen. Soziale Aspekte sind Erfolg der @spdde - sagt @CPetryMdB, Generalsekretär der @SPD_Saar</w:t>
      </w:r>
    </w:p>
    <w:p w14:paraId="7DCEE539" w14:textId="77777777" w:rsidR="00B245F0" w:rsidRDefault="00B245F0" w:rsidP="00B245F0">
      <w:r>
        <w:lastRenderedPageBreak/>
        <w:t>2020-05-27T14:14:24.000Z EU-Pläne zum Haushalt: Neuer Aufbruch für Europa | SPD-BundestagsfraktionDie EU-Kommission hat heute einen überarbeiteten Vorschlag für den nächsten Mehrjährigen Finanzrahmen für die Jahre 2021 bis 2027 vorgelegt. Zentraler Bestandteil ist ein 750 Milliarden Euro starker...spdfraktion.de</w:t>
      </w:r>
    </w:p>
    <w:p w14:paraId="053CB971" w14:textId="77777777" w:rsidR="00B245F0" w:rsidRDefault="00B245F0" w:rsidP="00B245F0">
      <w:r>
        <w:t>2020-05-27T12:43:13.000Z With 750 billion € the @EU_Commission proposal is economically appropriate to the seriousness of the situation. Still, the Commission remains too vague on how the funds are linked to rule of law and democracy. We need robust rule of law conditionality! #NextGenerationEU</w:t>
      </w:r>
    </w:p>
    <w:p w14:paraId="05A2CFBD" w14:textId="77777777" w:rsidR="00B245F0" w:rsidRDefault="00B245F0" w:rsidP="00B245F0">
      <w:r>
        <w:t>2020-05-27T12:32:04.000Z Gemeinsame Anleihen im Rahmen des #recoveryfund stellen eine effektive Finanzierung der Maßnahmen zur Bewältigung der Krise sicher. Die Hilfe muss in Form von Zuschüsse erfolgen. Nur so verhindern wir, dass Schuldenstände steigen &amp; finanzieller Handlungsspielraum verloren geht.</w:t>
      </w:r>
    </w:p>
    <w:p w14:paraId="5208352A" w14:textId="77777777" w:rsidR="00B245F0" w:rsidRDefault="00B245F0" w:rsidP="00B245F0">
      <w:r>
        <w:t>2020-05-27T09:42:50.000Z Die #Covid19-Pandemie zeigt den Konstruktionsfehler der europäischen Gemeinschaft deutlicher denn je: Für den langfristigen Erfolg der #Währungsunion ist auch eine gemeinsame #Fiskalpolitik nötig.#recoveryplan #plenarysessiom #EP</w:t>
      </w:r>
    </w:p>
    <w:p w14:paraId="1FEC6C3E" w14:textId="77777777" w:rsidR="00B245F0" w:rsidRDefault="00B245F0" w:rsidP="00B245F0">
      <w:r>
        <w:t>2020-05-26T09:52:16.000Z Wer wie die CDU Kassierer*innen, Pflegekräften u. Paketzusteller*innen applaudiert und ihnen dann #Mindestlohn und #Arbeitszeitschutz verweigern will, verhält sich schäbig. Die SPD wird sich mit aller Kraft für gute Arbeit und bessere Löhne einsetzen, gerade für Geringverdiener.</w:t>
      </w:r>
    </w:p>
    <w:p w14:paraId="4C015426" w14:textId="77777777" w:rsidR="00B245F0" w:rsidRDefault="00B245F0" w:rsidP="00B245F0">
      <w:r>
        <w:t>2020-05-26T09:25:11.000Z Vom #Mindestlohn profitieren gerade systemrelevante Berufe wie Kassierer*innen. Und hier wollen Unionsabgeordnete kürzen? Nicht mit uns! Im Gegenteil: Um die Nachfrage anzukurbeln, müssen wir vor allem die Kaufkraft von Beschäftigten mit kleinen und mittleren Einkommen stärken.</w:t>
      </w:r>
    </w:p>
    <w:p w14:paraId="6A061689" w14:textId="77777777" w:rsidR="00B245F0" w:rsidRDefault="00B245F0" w:rsidP="00B245F0">
      <w:r>
        <w:t>2020-05-26T09:10:20.000Z Future of Europe Conference: Part of Germany's EU Presidency agenda?Future of Europe Conference: Part of Germany's EU Presidency agenda?This year's Europe Day should have been the starting point for the conference on the Future of Europe, but the coronavirus pandemic has put the project on the backburner. Could Germany's EU Preside...euractiv.com</w:t>
      </w:r>
    </w:p>
    <w:p w14:paraId="069B72B8" w14:textId="77777777" w:rsidR="00B245F0" w:rsidRDefault="00B245F0" w:rsidP="00B245F0">
      <w:r>
        <w:t>2020-05-20T15:41:23.000Z Bei der Überarbeitung ihres Arbeitsprogramms für 2020 muss die @EU_Commission an wegweisenden Maßnahmen, wie dem Rechtsrahmen für Mindestlöhne, der Arbeitslosenrückversicherung oder der verbindliche Maßnahmen für mehr Lohntransparenz festhalten @spdbtFaire Arbeitsbedingungen gehören europaweit auf die Tagesordnung | SPD-BundestagsfraktionAngesichts der Corona-Pandemie überarbeitet die Europäische Kommission zurzeit ihr diesjähriges Arbeitsprogramm. Dabei sollte sie an den geplanten sozialpolitischen Initiativen festhalten. Die...spdfraktion.de</w:t>
      </w:r>
    </w:p>
    <w:p w14:paraId="148CB45E" w14:textId="77777777" w:rsidR="00B245F0" w:rsidRDefault="00B245F0" w:rsidP="00B245F0">
      <w:r>
        <w:t>2020-05-05T15:11:08.000Z Die Entscheidung des @BVerfG  dokumentiert die Defizite der Regierungschefs im Europäischen Rat, die die Bewältigung der aktuellen Krise und des letzten Jahrzehnts vor allem der EZB überlassen haben.EZB-Anleihekäufe: Handlungsfähigkeit der Zentralbanken nicht eingeschränkt | SPD-BundestagsfraktionDas Bundesverfassungsgericht hat mit seinem heutigen Urteil ausdrücklich keinen Verstoß der Europäischen Zentralbank (EZB) gegen das Verbot der monetären Haushaltsfinanzierung festgestellt. Es...spdfraktion.de</w:t>
      </w:r>
    </w:p>
    <w:p w14:paraId="74F04479" w14:textId="77777777" w:rsidR="00B245F0" w:rsidRDefault="00B245F0" w:rsidP="00B245F0">
      <w:r>
        <w:t xml:space="preserve">2020-05-05T13:37:25.000Z Hinter dem Urteil des @BVerfG in #Karlsruhe steht, was #Europa fehlt: eine gemeinsame Steuer- &amp; Fiskalpolitik und Mut zu gemeinschaftlichem Handeln! Die Staats- und </w:t>
      </w:r>
      <w:r>
        <w:lastRenderedPageBreak/>
        <w:t>Regierungsschefs müssen diese Aufgabe annehmen – dann wäre die @ecb auch nicht im Krisenbewältigungsmodus.</w:t>
      </w:r>
    </w:p>
    <w:p w14:paraId="407FDD5A" w14:textId="77777777" w:rsidR="00B245F0" w:rsidRDefault="00B245F0" w:rsidP="00B245F0">
      <w:r>
        <w:t>2020-04-24T07:01:13.000Z UK making 'impossible demands' over Europol database in EU talksUK making 'impossible demands' over Europol database in EU talksLeaked German government report shows Britain has been requesting special accesstheguardian.com</w:t>
      </w:r>
    </w:p>
    <w:p w14:paraId="045BA83B" w14:textId="77777777" w:rsidR="00B245F0" w:rsidRDefault="00B245F0" w:rsidP="00B245F0">
      <w:r>
        <w:t>2020-04-23T08:25:17.000Z Rolf Mützenich findet es empörend und "überhaupt nicht nachvollziehbar, dass Unternehmen, die um öffentliche Hilfe nachfragen auf der anderen Seite Dividenden oder Boni ausschütten wollen". Das ist für uns nicht akzeptabel! #Regierungserklärung #Bundestag</w:t>
      </w:r>
    </w:p>
    <w:p w14:paraId="4B518D70" w14:textId="77777777" w:rsidR="00B245F0" w:rsidRDefault="00B245F0" w:rsidP="00B245F0">
      <w:r>
        <w:t>2020-03-31T14:42:28.000Z Der Lösungsansatz von @OlafScholz sieht vor, dass Arbeitstage, die im deutschen Home-Office von Grenzgängerinnen und Grenzgängern absolviert werden, als Arbeitstage in Luxemburg anerkannt werden. Das schafft Rechtssicherheit für Pendler! Bravo @BMF_BundHomeoffice in der Corona-Krise: Lösung für Grenzgänger nach Luxemburg naheBerufspendler nach Luxemburg, die wegen des Coronavirus im Homeoffice arbeiten, müssen in Deutschland wohl keine Steuerprobleme befürchten. Für sie soll es eine „zeitlich befristete Sonderregelung“...saarbruecker-zeitung.de</w:t>
      </w:r>
    </w:p>
    <w:p w14:paraId="12ABEFC3" w14:textId="77777777" w:rsidR="00B245F0" w:rsidRDefault="00B245F0" w:rsidP="00B245F0">
      <w:r>
        <w:t>2020-03-31T12:36:41.000Z Rechtssicherheit für Berufspendler nach Luxemburg in Sicht: Bundesfinanzminister #OlafScholz (#SPD) will mit dem Nachbarland eine befristete Sonderregelung erzielen. @CPetryMdB: Arbeitstage aus dem deutschen Home-Office als Arbeitstage in Luxemburg anerkannt werden.SPD Saar and 5 others</w:t>
      </w:r>
    </w:p>
    <w:p w14:paraId="6919B8CB" w14:textId="77777777" w:rsidR="00B245F0" w:rsidRDefault="00B245F0" w:rsidP="00B245F0">
      <w:r>
        <w:t>2020-03-31T11:57:32.000Z In dieser schwierigen Zeit unterstützt der Bund Familien durch Maßnahmen des Schutzschirms: Wenn Eltern die Kinderbetreuung übernehmen und nicht arbeiten können, erhalten sie 67% ihres monatlichen Nettogehalts. Falls das Geld nicht reicht, erhalten sie den Notfall-Kinderzuschlag.</w:t>
      </w:r>
    </w:p>
    <w:p w14:paraId="1AD3435A" w14:textId="77777777" w:rsidR="00B245F0" w:rsidRDefault="00B245F0" w:rsidP="00B245F0">
      <w:r>
        <w:t>2020-03-30T15:15:17.000Z Kleinunternehmer, Solo-Selbstständige und Landwirte im #Saarland können von heute an die Hilfsgelder des Bundes in der Corona-Krise abrufen.</w:t>
      </w:r>
    </w:p>
    <w:p w14:paraId="35CB93FC" w14:textId="77777777" w:rsidR="00B245F0" w:rsidRDefault="00B245F0" w:rsidP="00B245F0">
      <w:r>
        <w:t>2020-03-27T10:55:02.000Z #Soforthilfe im #Saarland: Kleinunternehmer und Solosebstständige müssen keinen  Kredit aufnehmen, um Unterstützung zu beantragen, sagt Wirtschaftsministerin #AnkeRehlinger #SR. Antragsverfahren: http://corona.wirtschaft.saarland.deSR-Beiträge: https://bit.ly/33MIHsQ https://bit.ly/3dAdTzNSR aktuell and 9 others</w:t>
      </w:r>
    </w:p>
    <w:p w14:paraId="5DF8FE8A" w14:textId="77777777" w:rsidR="00B245F0" w:rsidRDefault="00B245F0" w:rsidP="00B245F0">
      <w:r>
        <w:t>2020-03-26T11:07:22.000Z Heute vor 25 Jahren konnte man zum 1. Mal von Berlin nach Lissabon fahren, ohne an den Grenzen kontrolliert zu werden. #Schengen, ein wahrgewordener europäischer Traum nach so vielen Kriegen. Auch wenn es wegen #COVID2019 gerade wieder Kontrollen gibt: Das geben wir nie mehr auf!</w:t>
      </w:r>
    </w:p>
    <w:p w14:paraId="3449E5BA" w14:textId="77777777" w:rsidR="00B245F0" w:rsidRDefault="00B245F0" w:rsidP="00B245F0">
      <w:r>
        <w:t>2020-03-25T09:39:14.000Z Was Bundesarbeitsminister @hubertus_heil für Beschäftigte tut: Ausweitung Kurzarbeiter*innengeld Lohnersatz wegen Schul- &amp; Kitaschließung Erleichterter Zugang zur Grundsicherung Finanzielle Unterstützung sozialer DienstleisterMehr Infos unter http://spd.de/aktuelles/corona/wie-helft-ihr-uns-durch-die-corona-krise…Hubertus Heil</w:t>
      </w:r>
    </w:p>
    <w:p w14:paraId="11FED223" w14:textId="77777777" w:rsidR="00B245F0" w:rsidRDefault="00B245F0" w:rsidP="00B245F0">
      <w:r>
        <w:t>2020-03-25T14:29:54.000Z Wir helfen Mieterinnen und Mietern! Niemandem darf in dieser Krise wegen Zahlungsverzugs die Wohnung gekündigt werden. Diese Möglichkeit setzen wir bis 30. Juni 2020 aus. Christine Lambrecht: "Diese Sorge muss nicht noch zu vielen anderen Sorgen in der jetzigen Zeit dazukommen."</w:t>
      </w:r>
    </w:p>
    <w:p w14:paraId="77D039B7" w14:textId="77777777" w:rsidR="00B245F0" w:rsidRDefault="00B245F0" w:rsidP="00B245F0">
      <w:r>
        <w:lastRenderedPageBreak/>
        <w:t xml:space="preserve">2020-03-25T12:41:02.000Z 30 Mio. Euro Hilfe: #Saar-#Wirtschaftsministerin </w:t>
      </w:r>
      <w:r>
        <w:rPr>
          <w:rFonts w:ascii="Tahoma" w:hAnsi="Tahoma" w:cs="Tahoma"/>
        </w:rPr>
        <w:t>⁦</w:t>
      </w:r>
      <w:r>
        <w:t>@AnkeRehlinger</w:t>
      </w:r>
      <w:r>
        <w:rPr>
          <w:rFonts w:ascii="Tahoma" w:hAnsi="Tahoma" w:cs="Tahoma"/>
        </w:rPr>
        <w:t>⁩</w:t>
      </w:r>
      <w:r>
        <w:t xml:space="preserve"> im aktuellen bericht. Die Unterst</w:t>
      </w:r>
      <w:r>
        <w:rPr>
          <w:rFonts w:ascii="Calibri" w:hAnsi="Calibri" w:cs="Calibri"/>
        </w:rPr>
        <w:t>ü</w:t>
      </w:r>
      <w:r>
        <w:t>tzung, die nicht zur</w:t>
      </w:r>
      <w:r>
        <w:rPr>
          <w:rFonts w:ascii="Calibri" w:hAnsi="Calibri" w:cs="Calibri"/>
        </w:rPr>
        <w:t>ü</w:t>
      </w:r>
      <w:r>
        <w:t>ckgezahlt werden muss, ist f</w:t>
      </w:r>
      <w:r>
        <w:rPr>
          <w:rFonts w:ascii="Calibri" w:hAnsi="Calibri" w:cs="Calibri"/>
        </w:rPr>
        <w:t>ü</w:t>
      </w:r>
      <w:r>
        <w:t>r Mittel- und Kleinstunternehmer gedacht. Alle Details: http://corona.wirtschaft.saarland.deIm #SR: https://bit.ly/33VofGp</w:t>
      </w:r>
    </w:p>
    <w:p w14:paraId="0A4319BE" w14:textId="77777777" w:rsidR="00B245F0" w:rsidRDefault="00B245F0" w:rsidP="00B245F0">
      <w:r>
        <w:t>2020-03-25T10:51:46.000Z Wichtige Kontaktmöglichkeiten für Arbeitnehmerinnen und Arbeitnehmer im Saarland.</w:t>
      </w:r>
    </w:p>
    <w:p w14:paraId="4B3F5607" w14:textId="77777777" w:rsidR="00B245F0" w:rsidRDefault="00B245F0" w:rsidP="00B245F0">
      <w:r>
        <w:t>2020-03-25T08:16:55.000Z Ich bin sehr froh und stolz, in einer Demokratie zu leben. Der #bundestag zeigt, dass das ganze Gerede, parlamentarische Demokratien sein zu langsam, Unsinn ist. Das ist heute eine Sternstunde der Demokratie. Danke, @cducsubt @spdbt @fdpbt @GrueneBundestag @Linksfraktion</w:t>
      </w:r>
    </w:p>
    <w:p w14:paraId="57D439BC" w14:textId="77777777" w:rsidR="00B245F0" w:rsidRDefault="00B245F0" w:rsidP="00B245F0">
      <w:r>
        <w:t>2020-03-24T19:53:41.000Z Really worrying political situation in #Kosovo. In times of crisis, politicians must stand together and protect their citizens! Crucial now to ensure effective response to #COVID-19 - not overthrow the government. Act responsibly! Gjermania apel Kosovës: Përqendrohuni te beteja me koronënMinistri gjerman i Evropës, Michael Roth, me apel ndaj Kosovës: Korona nuk pyet për grindjet mes politikanëve!dw.com</w:t>
      </w:r>
    </w:p>
    <w:p w14:paraId="03B7D06B" w14:textId="77777777" w:rsidR="00B245F0" w:rsidRDefault="00B245F0" w:rsidP="00B245F0">
      <w:r>
        <w:t>2020-03-05T12:57:23.000Z Erfahrung und Lebensleistung müssen im Alter stärker anerkannt werden! Das schreibt auch #KonstantinWecker in seinem Text aus »Rente und Respekt! Das rot-rote Buch fürs Älterwerden« bei @derfreitag Online:Zum Artikel  https://freitag.de/autoren/der-freitag/ich-alter-narr…@diether_dehm @cpetrymdb #rente</w:t>
      </w:r>
    </w:p>
    <w:p w14:paraId="3DC35AA9" w14:textId="77777777" w:rsidR="00B245F0" w:rsidRDefault="00B245F0" w:rsidP="00B245F0">
      <w:r>
        <w:t>2020-03-05T10:22:24.000Z Mehr Geld für die Heimat - darum muss der Bund Schulden der Kommunen übernehmen, wie es das Saarland macht. Bundestagsabgeordneter #ChristianPetry: „Ohne die strukturelle Hilfe werden auch künftig dringende Investitionen in unseren Kommunen ausbleiben.“ http://starke-kommunen.jetztSPD Saar and 4 others</w:t>
      </w:r>
    </w:p>
    <w:p w14:paraId="0A79CB4E" w14:textId="77777777" w:rsidR="00B245F0" w:rsidRDefault="00B245F0" w:rsidP="00B245F0">
      <w:r>
        <w:t>2020-02-13T13:48:16.000Z Nach dem Brexit: Enge Partnerschaft erfordert faire Wettbewerbsbedingungen!Nach dem Brexit: Enge Partnerschaft erfordert faire Wettbewerbsbedingungen | SPD-BundestagsfraktionDer Bundestag hat heute mit den Stimmen von SPD, CDU/CSU und Bündnis 90/Die Grünen Maßstäbe für das zukünftige Verhältnis der EU mit dem Vereinigten Königreich formuliert. Der von der britischen...spdfraktion.de</w:t>
      </w:r>
    </w:p>
    <w:p w14:paraId="7D7934DE" w14:textId="77777777" w:rsidR="00B245F0" w:rsidRDefault="00B245F0" w:rsidP="00B245F0">
      <w:r>
        <w:t>2020-02-11T07:10:54.000Z #Entschuldung der #Saar-#Kommunen: #CDU/#CSU-#Bundestagsfraktionsvorsitzender #RalphBrinkhaus bremst. #Bundestagsabgeordneter #ChristianPetry (SPD): „Wenn man gleichwertige Lebensverhältnisse will, kommt man an der Entschuldung der Kommunen nicht vorbei.“ https://bit.ly/2ShiDSq</w:t>
      </w:r>
    </w:p>
    <w:p w14:paraId="2DEE1811" w14:textId="77777777" w:rsidR="00B245F0" w:rsidRDefault="00B245F0" w:rsidP="00B245F0">
      <w:r>
        <w:t>2020-02-10T13:29:38.000Z „Wie bleiben, wir sind und wir waren das Bollwerk gegen rechte Kräfte. Alle demokratischen Parteien müssen sich unterhaken, um ihnen keinen Zentimeter Raum zu lassen.“</w:t>
      </w:r>
    </w:p>
    <w:p w14:paraId="221E21EA" w14:textId="77777777" w:rsidR="00B245F0" w:rsidRDefault="00B245F0" w:rsidP="00B245F0">
      <w:r>
        <w:t>2020-02-05T15:54:07.000Z Für den Fall von Neuwahlen verspreche ich dir, @WTiefensee, einen Bus voller hochmotivierter Saar-GenossInnen, die mit Dir Wahlkampf gegen die unmoralischen Paktierer machen. @SPDThueringen</w:t>
      </w:r>
    </w:p>
    <w:p w14:paraId="7907CA66" w14:textId="77777777" w:rsidR="00B245F0" w:rsidRDefault="00B245F0" w:rsidP="00B245F0">
      <w:r>
        <w:t>2020-02-05T07:45:15.000Z Marsch der #Stahlarbeiter von nach #Brüssel geht weiter, jetzt in #Luxemburg. Sie erhalten viel Zuspruch. Die #SaarbrückerZeitung berichtet. An der Grenze hatten #SPD-Politiker sie auf dem #WalkOfSteel bestärkt, auch Wirtschaftsministerin #AnkeRehlinger.https://bit.ly/2uaZwQYAnke Rehlinger</w:t>
      </w:r>
    </w:p>
    <w:p w14:paraId="3AEC9454" w14:textId="77777777" w:rsidR="00B245F0" w:rsidRDefault="00B245F0" w:rsidP="00B245F0">
      <w:r>
        <w:lastRenderedPageBreak/>
        <w:t>2020-02-04T12:42:46.000Z #Saarland im Umbruch - damit befasst sich die Deutsch-Französische Versammlung am 5./6. Februar. #Bundestagsabgeordneter #ChristianPetry (#SPD): „Für den saarländischen Arbeitsmarkt muss klar sein: Europa muss die Arbeit schützen, nicht die Arbeit vor Europa geschützt werden.“Christian Petry</w:t>
      </w:r>
    </w:p>
    <w:p w14:paraId="21033C4D" w14:textId="77777777" w:rsidR="00B245F0" w:rsidRDefault="00B245F0" w:rsidP="00B245F0">
      <w:r>
        <w:t>2020-02-03T07:48:06.000Z „Europa muss die #Arbeit schützen“, fordert #Bundestagsabgeordneter #ChristianPetry (#SPD). Er beteiligte sich am Marsch der #Stahlarbeiter von Völklingen nach Brüssel. Sie fordern von der #EU, dass sie der Branche beim Umbau unterstützt. https://bit.ly/2Onq7kF</w:t>
      </w:r>
    </w:p>
    <w:p w14:paraId="142D0B06" w14:textId="77777777" w:rsidR="00B245F0" w:rsidRDefault="00B245F0" w:rsidP="00B245F0">
      <w:r>
        <w:t>2020-02-03T05:22:56.000Z Eine innovative Stahlindustrie ist die Basis für heimische Wertschöpfung, Arbeits- und Ausbildungsplätze. Erst durch hochwertigen Stahl können leistungsfähige Windenergieanlagen gebaut und Energiewende ermöglicht werden.SPD Saar@SPD_Saar · Feb 2, 2020#WalkofSteel: Dem Marsch von #Völklingen nach #Brüssel der Vertreter aus der #Saar-#Stahlindustrie hat sich #Wirtschaftsministerin #AnkeRehlinger auf einem Abschnitt angeschlossen.#Kampf zum #Erhalt der #Jobs zukunftsorientierten #Umbau der Branche. Hier ihr Statement bei Perl:</w:t>
      </w:r>
    </w:p>
    <w:p w14:paraId="1F0CAFBC" w14:textId="77777777" w:rsidR="00B245F0" w:rsidRDefault="00B245F0" w:rsidP="00B245F0">
      <w:r>
        <w:t>2020-01-31T09:30:23.000Z „Der Austritt des Vereinigten Königreichs aus der EU ist ein bislang einmaliger und tiefer Einschnitt in der Geschichte der europäischen Integration“: https://saarbruecker-zeitung.de/saarland/landespolitik/so-reagieren-politiker-im-saarland-auf-den-eu-austritt-grossbritanniens_aid-48649093… #BrexitDay„Politische und wirtschaftliche Dummheit“: So reagieren saarländische Politiker auf den BrexitAm Mittwochabend hat das EU-Parlament nach langem Ringen den Austritt Großbritanniens aus der Europäischen Union gebilligt. Saar-Politiker sehen harte Zeiten auf die Region zukommen.saarbruecker-zeitung.de</w:t>
      </w:r>
    </w:p>
    <w:p w14:paraId="44BE8EDF" w14:textId="77777777" w:rsidR="00B245F0" w:rsidRDefault="00B245F0" w:rsidP="00B245F0">
      <w:r>
        <w:t>2020-01-27T11:16:00.000Z Meine erste Sitzung als Mitglied der Parlamentarischen Versammlung des #Europarates in #Straßburg. 318 Abgeordnete aus 47 Staaten debattieren über Menschenrechte und Demokratie. @coe @socpace @PACE_NewsFrank Schwabe #FreeHozanCanê</w:t>
      </w:r>
    </w:p>
    <w:p w14:paraId="5D7BD71A" w14:textId="77777777" w:rsidR="00B245F0" w:rsidRDefault="00B245F0" w:rsidP="00B245F0">
      <w:r>
        <w:t>2019-12-16T08:34:00.000Z Die Verhandlungen um den #MFR muss man kritisch begleiten, betont EBD-Vizepräsident @CPetryMdB beim #EBDdebrief zum #EUCO. @NetzwerkEBD hatte vor dem #EUCO gefragt, wie sich die Deutschen den #EUHaushalt wünschen. Die Ergebnisse gibt es hier: https://netzwerk-ebd.de/mitteilungen/ebd-repraesentative-umfrage-deutsche-wollen-einen-modernen-eu-haushalt/…</w:t>
      </w:r>
    </w:p>
    <w:p w14:paraId="72F7F555" w14:textId="77777777" w:rsidR="00B245F0" w:rsidRDefault="00B245F0" w:rsidP="00B245F0">
      <w:r>
        <w:t>2019-12-13T08:47:39.000Z Die Brexit-Verhandlungen werden sicher länger als ein Jahr dauern. Insofern war der Wahlslogan von Johnson ,Get Brexit done‘ mindestens irreführend. Der Brexit ist ein langwieriger Prozess, kein einmaliges Ereignis, das man nur hinter sich bringen mussBrexit : Sieg von Boris Johnson nur ein Zwischenschritt | SPD-BundestagsfraktionBoris Johnson hat bei der Wahl im Vereinigten Königreich eine komfortable Mehrheit erzielt. Jetzt kann er auch gegen die Hardliner in den eigenen Reihen das Brexit-Abkommen durch das Unterhaus...spdfraktion.de</w:t>
      </w:r>
    </w:p>
    <w:p w14:paraId="2D8BA582" w14:textId="77777777" w:rsidR="00B245F0" w:rsidRDefault="00B245F0" w:rsidP="00B245F0">
      <w:r>
        <w:t>2019-12-12T13:20:23.000Z Mit dem Stellenzuwachs &amp; der Neuorganisation der Ausbildungsstandorte der #Bundespolizei bot sich die einmalige Chance, das #Saarland bundesweit als Fort- und Ausbildungsstandort zu positionieren. Minister Bouillon muss erklären, warum das Saarland hier nicht berücksichtigt wurdeSAARTEXT@SAARTEXT · Dec 12, 2019#Saarland bei Neuorganisation der Bundespolizei außen vor: SPD-Bundestagsabgeordneter @CPetryMdB kritisiert, dass Innenminister Bouillon nicht für das Land gewoben habe</w:t>
      </w:r>
    </w:p>
    <w:p w14:paraId="615927CB" w14:textId="77777777" w:rsidR="00B245F0" w:rsidRDefault="00B245F0" w:rsidP="00B245F0">
      <w:r>
        <w:t xml:space="preserve">2019-12-04T17:12:34.000Z Ich trete für #unsereSPD als SPD-Vize an, weil ich eine starke @spdde will. Als Partei der Arbeit, der Arbeitsplätze und der ArbeitnehmerInnen. Für einen #Aufbruch dank </w:t>
      </w:r>
      <w:r>
        <w:lastRenderedPageBreak/>
        <w:t>Investitionen &amp; Innovationen. Für Gerechtigkeit bei Löhnen, Renten &amp; Steuern. Dafür werbe ich um Unterstützung!</w:t>
      </w:r>
    </w:p>
    <w:p w14:paraId="34588019" w14:textId="77777777" w:rsidR="00B245F0" w:rsidRDefault="00B245F0" w:rsidP="00B245F0">
      <w:r>
        <w:t>2019-11-28T09:41:07.000Z EBD Vizepräsident @CPetryMdB sprach auf der Live-Übertragung der Kommissionswahl über hohe Erwartungen, die @vonderleyen mit ihrer ambitionierten Agenda gesetzt habe und lobte das proeuropäische Engagement der Mitgliedsorganisationen der EBD: https://netzwerk-ebd.de/nachrichten/ambitioniert-fuer-europa-vizepraesident-petry-eroeffnet-uebertragung-der-eu-kommissionswahl/…</w:t>
      </w:r>
    </w:p>
    <w:p w14:paraId="42370165" w14:textId="77777777" w:rsidR="00B245F0" w:rsidRDefault="00B245F0" w:rsidP="00B245F0">
      <w:r>
        <w:t>2019-11-25T16:11:49.000Z Für einen zukunftsfähigen Betrieb der #HIL in #St.Wendel ist die Anbindung der Werksliegenschaft an das Schienennetz der Bahn als wichtiger Standortfaktor für die Zukunft des Werks und der gesamten Region unabdingbar. @AKK ist hier in der BringschuldSt. Wendel: Modernisierung der Heeresinstandsetzungslogistik GmbH - HIL: Kramp-Karrenbauer in der...St. Wendel. Der angekündigte Modernisierungs- und Aufbauplan des Bundesverteidigungsministeriums für das HIL Werk in St. Wendel steht weiterhin aus. Hierzuwndn.de</w:t>
      </w:r>
    </w:p>
    <w:p w14:paraId="533D5004" w14:textId="77777777" w:rsidR="00B245F0" w:rsidRDefault="00B245F0" w:rsidP="00B245F0">
      <w:r>
        <w:t>2019-11-05T12:06:18.000Z #Halbzeitbilanz #GroKo Schlappes Zeugnis für schwarz-rote #Europapolitik von @fbrantner @GrueneBundestag und @NetzwerkEBD - die @spdbt hält mit @CPetryMdB  dagegen. Ob's in der zweiten Hälfte besser wird? Wenn es sie denn gibt...  #Europa @noz_de @linn_la_sNOZ@noz_de · Nov 5, 2019Einen "reaktiven Gestaltungswillen" bescheinigt @linn_la_s @NetzwerkEBD der Europapolitik der #Groko. Von einer Zukunftsdebatte sei D ein halbes Jahr vor der eigenen #EU #Ratspräsidentschaft weit entfernt, sagt sie @LudwigThs. http://noz.de/artikel/1920394</w:t>
      </w:r>
    </w:p>
    <w:p w14:paraId="72337880" w14:textId="77777777" w:rsidR="00B245F0" w:rsidRDefault="00B245F0" w:rsidP="00B245F0">
      <w:r>
        <w:t>2019-11-05T09:07:12.000Z Treffen der Arbeitsgruppe #Europa der @spdbt in Brüssel mit Kolleginnen und Kollegen der #SPD im Europäischen Parlament. Thema u.a. die parlamentarische Begleitung der deutschen Ratspräsidentschaft 2020 :-) @SPDEuropaJohannes Schraps and 4 others</w:t>
      </w:r>
    </w:p>
    <w:p w14:paraId="3BA2B88B" w14:textId="77777777" w:rsidR="00B245F0" w:rsidRDefault="00B245F0" w:rsidP="00B245F0">
      <w:r>
        <w:t>2019-10-25T07:45:23.000Z Landesgruppenfrühstück mit den Kollegen aus dem #Saarland. BeispielfotoJosephine Ortleb, MdB and Christian Petry</w:t>
      </w:r>
    </w:p>
    <w:p w14:paraId="6C8E71A7" w14:textId="77777777" w:rsidR="00B245F0" w:rsidRDefault="00B245F0" w:rsidP="00B245F0">
      <w:r>
        <w:t>2019-10-23T09:59:12.000Z Gestern Abend haben mich die Kolleginnen und Kollegen in der @spdbt zu ihrem europapolitischen Sprecher wiedergewählt. Das erneute Vertrauen meiner Fraktion ehrt mich. Ich freue mich auf die Arbeit! #Europa #spd</w:t>
      </w:r>
    </w:p>
    <w:p w14:paraId="2FAB069C" w14:textId="77777777" w:rsidR="00B245F0" w:rsidRDefault="00B245F0" w:rsidP="00B245F0">
      <w:r>
        <w:t>2019-10-17T13:07:32.000Z Die Einigung zwischen Kommissionpräsident #Junker und Premierminister #Johnson über ein Austrittsabkommen ist erst einmal zu begrüßen. Abzuwarten bleibt, ob es das Unterhaus passiert. Hier die PM zum #BrexitDealBrexit-Abkommen muss noch die entscheidende Hürde nehmen | SPD-BundestagsfraktionDie Einigung zwischen Kommissionpräsident Junker und Premierminister Johnson über ein Austrittsabkommen ist erst einmal zu begrüßen. Abzuwarten bleibt, ob es das Unterhaus passiert, erklärt Christian...spdfraktion.de</w:t>
      </w:r>
    </w:p>
    <w:p w14:paraId="4F295AB9" w14:textId="77777777" w:rsidR="00B245F0" w:rsidRDefault="00B245F0" w:rsidP="00B245F0">
      <w:r>
        <w:t>2019-10-17T08:51:57.000Z Eine Privatisierung der #HIL Werke war von Anfang an ein Fehler. Es ist zu begrüßen, dass das @BMVg_Bundeswehr diesen Fehler nun eingesteht und von einer Privatisierung absieht. Das ist ein toller Erfolg der Beschäftigten der HIL und des HIL-Betriebsrates! #saarland #stwendel</w:t>
      </w:r>
    </w:p>
    <w:p w14:paraId="008A5310" w14:textId="77777777" w:rsidR="00B245F0" w:rsidRDefault="00B245F0" w:rsidP="00B245F0">
      <w:r>
        <w:t>2019-10-11T09:35:03.000Z Meeting with two of our  friends , SPD MPs @CPetryMdB and @MetinHakverdi. It was a pleasure hearing the assessment and support of the two Bundestag MPs for our work, providing German support in all important steps towards integration .</w:t>
      </w:r>
    </w:p>
    <w:p w14:paraId="55A136D9" w14:textId="77777777" w:rsidR="00B245F0" w:rsidRDefault="00B245F0" w:rsidP="00B245F0">
      <w:r>
        <w:lastRenderedPageBreak/>
        <w:t>2019-10-09T15:32:51.000Z Glad for today’s opportunity to express heartfelt gratitude to the German MPs @CPetryMdB &amp; @MetinHakverdi for the “green light” in the Bundestag for  advancement on the EU path. Hopeful that this visionary and wise approach will be followed in the next week’s Council of the EU</w:t>
      </w:r>
    </w:p>
    <w:p w14:paraId="24C1F8DA" w14:textId="77777777" w:rsidR="00B245F0" w:rsidRDefault="00B245F0" w:rsidP="00B245F0">
      <w:r>
        <w:t>2019-09-26T15:47:30.000Z Wir sagen herzlich Danke für den spannenden Austausch! Für uns und unsere PreiträgerInnen war es eine besondere Ehre gleich mit zwei MdBs diskutieren zu dürfen und Einblicke in deren Alltag als Abgeordnete zu bekommen. Großes DANKESCHÖN  @CPetryMdB &amp; @jschraps für Ihre Offenheit!</w:t>
      </w:r>
    </w:p>
    <w:p w14:paraId="40749637" w14:textId="77777777" w:rsidR="00B245F0" w:rsidRDefault="00B245F0" w:rsidP="00B245F0">
      <w:r>
        <w:t>2019-04-11T09:37:42.000Z „Die Einheit und der Zusammenhalt der EU haben auch weiterhin oberste Priorität“, kommentiert Achim Post (@Achim_P) den aus seiner Sicht pragmatisch vernünftigen #Brexit-Aufschub. https://spdfraktion.de/presse/statements/entscheidung-vernunft… #EuropaistdieAntwortEntscheidung der Vernunft | SPD-BundestagsfraktionAchim Post, SPD-Fraktionsvize, sieht in der neuen Verlängerung zum Brexit eine sachliche Lösung - die aber an klare Bedingungen geknüpft bleiben muss.spdfraktion.de</w:t>
      </w:r>
    </w:p>
    <w:p w14:paraId="53B39FB6" w14:textId="77777777" w:rsidR="00B245F0" w:rsidRDefault="00B245F0" w:rsidP="00B245F0">
      <w:r>
        <w:t>2019-04-11T09:36:59.000Z Die halbe Strecke ist geschafft! Landtag in Saarbrücken: Saar-Parlament bringt Senkung von Kita-Beiträgen auf den WegDer saarländische Landtag hat die schrittweise Halbierung der Eltern-Beiträge für Kindertagesstätten und Kinderkrippen beschlossen.saarbruecker-zeitung.de</w:t>
      </w:r>
    </w:p>
    <w:p w14:paraId="2D02D9E4" w14:textId="77777777" w:rsidR="00B245F0" w:rsidRDefault="00B245F0" w:rsidP="00B245F0">
      <w:r>
        <w:t>2019-04-02T16:07:51.000Z Had pleasure 2meet @CPetryMdB SPD Spokesperson, European Affairs Committee in Bundestag. Discussed Georgia’s aspirations twds European&amp;Euro-Atlantic Integration,EaP10YearsAnniversary,upcoming elections in European Parliament,grave human rights violatons in occupied territories</w:t>
      </w:r>
    </w:p>
    <w:p w14:paraId="616DD253" w14:textId="77777777" w:rsidR="00B245F0" w:rsidRDefault="00B245F0" w:rsidP="00B245F0">
      <w:r>
        <w:t>2019-03-28T11:06:40.000Z Das Vereinigte Königreich driftet weiter ziellos Richtung No-Deal-#Brexit, wenn nicht endlich Entscheidungen fallen: Zustimmung zum Austrittsabkommen oder deutliche Fristverlängerung sind die einzig realistischen Alternativen.Brexit-Abstimmungen im Unterhaus: Kontrolle ohne Ziel | SPD-BundestagsfraktionNachdem das britische Unterhaus letzte Woche die Kontrolle über den Brexit-Prozess übernommen hat, hat es gestern Abend alle denkbaren Lösungsmodelle abgelehnt. Das Land driftet weiter ziellos...spdfraktion.de</w:t>
      </w:r>
    </w:p>
    <w:p w14:paraId="4D2A9377" w14:textId="77777777" w:rsidR="00B245F0" w:rsidRDefault="00B245F0" w:rsidP="00B245F0">
      <w:r>
        <w:t xml:space="preserve">2019-03-25T13:39:09.000Z Geschafft! Das deutsch-französische Parlamentsabkommen ist in Paris unterzeichnet. Ein wichtiger Tag für #Europa und ein eindeutiges Zeichen unserer beiden Parlamente! #EuropaistdieAntwort. Ich bin sehr stolz dabei sein zu dürfen </w:t>
      </w:r>
    </w:p>
    <w:p w14:paraId="756829D9" w14:textId="77777777" w:rsidR="00B245F0" w:rsidRDefault="00B245F0" w:rsidP="00B245F0">
      <w:r>
        <w:t>2019-03-21T09:58:17.000Z Starke Veranstaltung &amp; engagierte Diskussion in Berlin mit @CanselK zur Zukunft Europas &amp; den europapolitischen Positionen der @spdbt. Für uns ist klar, dass #Europa sich nicht spalten lassen darf - weder von Nationalisten noch von neuen Rechten im Innern! Dafür kämpfen wir :-)</w:t>
      </w:r>
    </w:p>
    <w:p w14:paraId="381A6012" w14:textId="77777777" w:rsidR="00B245F0" w:rsidRDefault="00B245F0" w:rsidP="00B245F0">
      <w:r>
        <w:t>2019-03-14T08:49:38.000Z Absage an No-Deal Brexit ist HoffnungszeichenAbsage an No-Deal Brexit ist Hoffnungszeichen | SPD-BundestagsfraktionEine parteiübergreifende Mehrheit der Abgeordneten des britischen Unterhauses hat die Regierung angewiesen, einen No-Deal Brexit zu verhindern. Endlich ist die von vorneherein unglaubwürdige Drohung...spdfraktion.de</w:t>
      </w:r>
    </w:p>
    <w:p w14:paraId="66E45E4A" w14:textId="77777777" w:rsidR="00B245F0" w:rsidRDefault="00B245F0" w:rsidP="00B245F0">
      <w:r>
        <w:t xml:space="preserve">2019-02-18T12:44:28.000Z .@Achim_P: "Um den Populisten und Nationalisten in Europa die Stirn zu bieten, braucht es ein ebenso mutiges wie konkretes Fortschrittsprogramm für Europa, so wie die @spdde es jetzt vorlegt." #EuropaistdieAntwortFortschrittsprogramm für Europa | SPD-BundestagsfraktionUm den Populisten und Nationalisten in Europa die Stirn zu bieten, reichen </w:t>
      </w:r>
      <w:r>
        <w:lastRenderedPageBreak/>
        <w:t>allgemeine Pro-Europa-Floskeln nicht aus, sagt SPD-Fraktionsvize Achim Post. Stattdessen braucht es ein konkretes Fortschr...spdfraktion.de</w:t>
      </w:r>
    </w:p>
    <w:p w14:paraId="62022F39" w14:textId="77777777" w:rsidR="00B245F0" w:rsidRDefault="00B245F0" w:rsidP="00B245F0">
      <w:r>
        <w:t>2019-02-14T09:57:55.000Z Die Grundrente ist eine Prioritätensetzung - für einen starken Sozialstaat: Wer 35 Jahre lang gearbeitet, Kinder erzogen oder Angehörige gepflegt hat, verdient eine Rente oberhalb der Grundsicherung. #LeistungsgerechtigkeitZDF Morgenmagazin@morgenmagazin · Feb 14, 2019"Es geht bei der Respektrente um einen Betrag zwischen fünf bis sechs Milliarden Euro, je nachdem, wie man es auslegt. Das ist locker machbar", sagt @schneidercar, @SPD, nach dem #Koalitionsauschuss im #ZDFmoma. Die Finanzierung sei einfach eine Prioritätensetzung. #Grundrente</w:t>
      </w:r>
    </w:p>
    <w:p w14:paraId="08DA7E98" w14:textId="77777777" w:rsidR="00B245F0" w:rsidRDefault="00B245F0" w:rsidP="00B245F0">
      <w:r>
        <w:t>2019-02-04T17:29:57.000Z Jeudi prochain, je vous donne rendez-vous avec mes collègues @CPetryMdB et @jo_leinen à la Stiftung #Demokratie Saarland à Sarrebruck. Nous échangerons sur l’avenir de l’#UnionEuropéenne et ses défis. Nous vous attendons nombreux !   https://facebook.com/events/368266493724493/…Jo Leinen and 6 others</w:t>
      </w:r>
    </w:p>
    <w:p w14:paraId="41373B60" w14:textId="77777777" w:rsidR="00B245F0" w:rsidRDefault="00B245F0" w:rsidP="00B245F0">
      <w:r>
        <w:t xml:space="preserve">2018-12-04T09:51:23.000Z Besuch aus dem #Saarland in Berlin! 50 Saarländerinnen und Saarländer für vier Tage in der Bundeshauptstadt! Schön, dass ihr da seid! </w:t>
      </w:r>
    </w:p>
    <w:p w14:paraId="7EEDA784" w14:textId="77777777" w:rsidR="00B245F0" w:rsidRDefault="00B245F0" w:rsidP="00B245F0">
      <w:r>
        <w:t>2018-11-29T14:49:04.000Z Yes!!! Große Freude und Erleichterung. Unser gemeinsamer Kampf bei #Halberg Guss hat sich gelohnt.</w:t>
      </w:r>
    </w:p>
    <w:p w14:paraId="7E406464" w14:textId="77777777" w:rsidR="00B245F0" w:rsidRDefault="00B245F0" w:rsidP="00B245F0">
      <w:r>
        <w:t>2018-11-29T10:48:18.000Z Grundgesetzänderungen beschlossen &amp; Kooperationsverbot aufgebrochen: Bundesmittel können zukünftig in die Bildungsinfrastruktur aller Kommunen in Deutschland investiert werden. Für das #Saarland bedeutet das Investitionen von über 60 Mio. Euro in die Digitalisierung von Schulen!</w:t>
      </w:r>
    </w:p>
    <w:p w14:paraId="075850D5" w14:textId="77777777" w:rsidR="00B245F0" w:rsidRDefault="00B245F0" w:rsidP="00B245F0">
      <w:r>
        <w:t>2018-11-29T08:48:23.000Z Mehr Geld und bessere Arbeitszeiten! - Das fordern die Busfahrer im Saarland. Unsere Wirtschaftsministerin @AnkeRehlinger stellt sich hinter die Beschäftigten und fordert eine deutliche Erhöhung des ÖPNV-Etat. Richtig so!Öffentlicher Nahverkehr: Rehlinger will mehr Geld für bessere Bezahlung von BusfahrernIm Kampf gegen den Mangel an Busfahrern drängt die saarländische Wirtschaftsministerin Anke Rehlinger (SPD) auf einen höheren Etat für den Öffentlichen Nahverkehr. Um die Attraktivität des Berufs zu...saarbruecker-zeitung.de</w:t>
      </w:r>
    </w:p>
    <w:p w14:paraId="6221C2A2" w14:textId="77777777" w:rsidR="00B245F0" w:rsidRDefault="00B245F0" w:rsidP="00B245F0">
      <w:r>
        <w:t>2018-11-27T12:20:10.000Z Die Eskalation zwischen der #Ukraine und #Russland ist besorgniserregend. Beide Seiten sind dringend zur Deeskalation angehalten, Russland muss die Blockade der Durchfahrt ins Asowsche Meer sofort aufheben und die ukrainischen Seeleute freilassen.  -Russland und die Ukraine müssen zurück an den Verhandlungstisch | SPD-BundestagsfraktionAm Sonntag ereignete sich eine besorgniserregende Eskalation zwischen der Ukraine und Russland. Die russische Marine sperrte die Meerenge von Kertsch und kaperte drei ukrainische Schiffe im Eingang...spdfraktion.de</w:t>
      </w:r>
    </w:p>
    <w:p w14:paraId="4434B717" w14:textId="77777777" w:rsidR="00B245F0" w:rsidRDefault="00B245F0" w:rsidP="00B245F0">
      <w:r>
        <w:t>2018-11-26T08:46:29.000Z Entscheidender Schritt beim #Brexit steht noch aus: Die nur als Notfallplan gedachte Zollunion darf nicht die Integrität des EU-Binnenmarktes gefährden. Der Europäische Rat ist hier in der Bringschuld!Entscheidender Schritt beim Brexit steht noch aus | SPD-BundestagsfraktionDie Staats- und Regierungschefs der EU haben sich auf dem heutigen EU-Sondergipfel mit Premierministerin May auf ein Brexit-Austrittsabkommen geeinigt. Auch wenn diese Verständigung positiv ist,...spdfraktion.de</w:t>
      </w:r>
    </w:p>
    <w:p w14:paraId="3560B8F6" w14:textId="77777777" w:rsidR="00B245F0" w:rsidRDefault="00B245F0" w:rsidP="00B245F0">
      <w:r>
        <w:t xml:space="preserve">2018-11-21T13:58:53.000Z Mit dem Bedienen homophober Ressentiments begibt sich Anja #Karliczek auf eine gesellschaftspolitische Irrfahrt! Eine Bildungsministerin sollte wissen, dass es </w:t>
      </w:r>
      <w:r>
        <w:lastRenderedPageBreak/>
        <w:t>Kindern in stabilen Familien gut geht, dabei spielen viele Aspekte eine Rolle, aber nicht das Geschlecht der Eltern!</w:t>
      </w:r>
    </w:p>
    <w:p w14:paraId="5AA47368" w14:textId="77777777" w:rsidR="00B245F0" w:rsidRDefault="00B245F0" w:rsidP="00B245F0">
      <w:r>
        <w:t>2018-11-14T08:16:26.000Z Start im Plenum des Saar-Landtages mit der Regierungserklärung zum #Saarlandpakt. Starke Kommunen als ein starkes Stück Heimat. 50 Mio€ - jährlich! Plus Halbierung der KiTa-Gebühren bis 2022.  #SoMachenWirDas</w:t>
      </w:r>
    </w:p>
    <w:p w14:paraId="71EC45E7" w14:textId="77777777" w:rsidR="00B245F0" w:rsidRDefault="00B245F0" w:rsidP="00B245F0">
      <w:r>
        <w:t>2018-11-12T12:57:48.000Z "Sport im Spannungsfeld der Politik". Diskussion zu den sportpolitischen Positionen der @spdbt &amp; @SPDFraktionSaar heute Abend ab 18:30 Uhr im Landtag des #Saarlandes.  Alle Interessierten sind herzlich eingeladen! :-)</w:t>
      </w:r>
    </w:p>
    <w:p w14:paraId="1042A90E" w14:textId="77777777" w:rsidR="00B245F0" w:rsidRDefault="00B245F0" w:rsidP="00B245F0">
      <w:r>
        <w:t>2018-11-09T09:20:59.000Z Bundespräsident F.-W. #Steinmeier: Wir gedenken der Opfer des Nationalsozialismus, und wir wissen um unsere Verantwortung. Eine Verantwortung, die keinen Schlussstrich kennt. #9November #Bundestag</w:t>
      </w:r>
    </w:p>
    <w:p w14:paraId="685C348F" w14:textId="77777777" w:rsidR="00B245F0" w:rsidRDefault="00B245F0" w:rsidP="00B245F0">
      <w:r>
        <w:t>2018-11-08T15:48:06.000Z Denkmalschutz-Sonderprogramm beschlossen: Sanierung &amp; Denkmalpflege der Katharinenkapelle #Nohfelden wird mit 30.000,-€, die ehemalige jüdische Mikwe Nohfelden mit 15.000,-€,  Valentinskapelle #Oberthal mit 10.000,-€ &amp; Johann-Adams-Mühle #Tholey mit 33.000,-€ unterstützt! :-)</w:t>
      </w:r>
    </w:p>
    <w:p w14:paraId="34592DD0" w14:textId="77777777" w:rsidR="00B245F0" w:rsidRDefault="00B245F0" w:rsidP="00B245F0">
      <w:r>
        <w:t>2018-10-04T10:44:44.000Z Freue mich auf die Diskussion heute Abend im SR :-)SAARTEXT@SAARTEXT · Oct 4, 2018Koalitionsturbulenzen und Wahlkampfängste:  Wie gut können sich die etablierten Parteien noch über Wasser halten? SAARTALK  u.a. mit @NadineSchoen &amp; @CPetryMdB  #Saarland https://sr.de/sr/fernsehen/sendungen_a_-_z/uebersicht/saartalk/20181004_saartalk100.html…</w:t>
      </w:r>
    </w:p>
    <w:p w14:paraId="5C3F5290" w14:textId="77777777" w:rsidR="00B245F0" w:rsidRDefault="00B245F0" w:rsidP="00B245F0">
      <w:r>
        <w:t>2018-09-12T12:32:44.000Z Endlich folgen auf die wiederholten Verstöße der ungarischen Regierung gegen die Grundwerte der #EU Konsequenzen. Es bleibt der bittere Beigeschmack, dass dies nur als Ergebnis eines Wahlkampfkalküls möglich geworden ist. #UngarnGrundrechtsverstöße der Regierung Orbán endlich europäisches Thema | SPD-BundestagsfraktionEndlich folgen auf die wiederholten Verstöße der ungarischen Regierung gegen die Grundwerte der Europäischen Union Konsequenzen. Das Europäische Parlament hat heute den Rat aufgefordert, gegen die...spdfraktion.de</w:t>
      </w:r>
    </w:p>
    <w:p w14:paraId="044F3B87" w14:textId="77777777" w:rsidR="00B245F0" w:rsidRDefault="00B245F0" w:rsidP="00B245F0">
      <w:r>
        <w:t>2018-09-12T08:47:27.000Z "Es ist Zeit, dass sich die Demokratie gegen diese Leute wehrt!" Starke Antwort von @MartinSchulz auf #AfD-Fraktionschef #Gauland im Bundestag.</w:t>
      </w:r>
    </w:p>
    <w:p w14:paraId="6EAB5C05" w14:textId="77777777" w:rsidR="00B245F0" w:rsidRDefault="00B245F0" w:rsidP="00B245F0">
      <w:r>
        <w:t>2018-08-16T06:03:52.000Z Na, das sind doch mal gute Nachrichten heute morgen in der @szaktuell, lieber @UlrichCommercon.  Bildungsbestnoten für das #Saarland</w:t>
      </w:r>
    </w:p>
    <w:p w14:paraId="3EF60B93" w14:textId="77777777" w:rsidR="00B245F0" w:rsidRDefault="00B245F0" w:rsidP="00B245F0">
      <w:r>
        <w:t>2018-07-11T09:11:55.000Z Interview mit dem SR über sog. „Masterplan“ des CSU-Vorsitzenden, den dieser in seiner Funktion als Bundesinnenminister vorgestellt hat. Als wäre das nicht schon schräg genug, fehlt in dem Papier der Koalitionskompromiss, den die #SPD durchgesetzt hat.SR Mediathek :: Rundschau 30.08.17Moderation Stephan Deppen - E-Government im Landtag - Prostituiertenschutzgesetz - Wahl-o-mat ist am Start - Fachkräftemangel je nach Branche unterschiedlich - HTW und Marpingen kooperieren beim...sr-mediathek.de</w:t>
      </w:r>
    </w:p>
    <w:p w14:paraId="0026E5A4" w14:textId="77777777" w:rsidR="00B245F0" w:rsidRDefault="00B245F0" w:rsidP="00B245F0">
      <w:r>
        <w:t>2018-07-11T08:55:35.000Z Politik: MdB Christian Petry kritisiert Briten und ErdoganPolitik: MdB Christian Petry kritisiert Briten und Erdogan - St. Wendeler Land NachrichtenNach der vermeintlichen Einigung über den Brexit-Kurs in der britischen Regierung und den anschließenden Ministerrücktritten erklärt Christian Petry (SPD) zuwndn.de</w:t>
      </w:r>
    </w:p>
    <w:p w14:paraId="6F4472E2" w14:textId="77777777" w:rsidR="00B245F0" w:rsidRDefault="00B245F0" w:rsidP="00B245F0">
      <w:r>
        <w:lastRenderedPageBreak/>
        <w:t>2018-07-10T08:11:03.000Z Statt der unsäglichen Kriminalisierung von Seenotrettern brauchen wir eine menschenwürdige, europäische Antwort auf die Herausforderungen im Mittelmeer.https://mdr.de/mediathek/infothek/audio-762044.html…</w:t>
      </w:r>
    </w:p>
    <w:p w14:paraId="2FF82BAF" w14:textId="77777777" w:rsidR="00B245F0" w:rsidRDefault="00B245F0" w:rsidP="00B245F0">
      <w:r>
        <w:t>2018-07-04T14:27:34.000Z Deutsche Außenpolitik ist deutschen Interessen geschuldet. So wie die Welt aussieht, hat dieses Interesse einen Namen: Europa. Ohne Europa werden wir keine einzige Herausforderung in den Griff bekommen. Die Antwort auf 'America first', 'Russia first', 'China first': #EuropeUnited</w:t>
      </w:r>
    </w:p>
    <w:p w14:paraId="5EB0A9DF" w14:textId="77777777" w:rsidR="00B245F0" w:rsidRDefault="00B245F0" w:rsidP="00B245F0">
      <w:r>
        <w:t>2018-07-04T08:30:40.000Z Andrea #Nahles zum Unionsstreit: "Es darf keine nationalen Alleingänge geben. Es muss rechtsstaatliche Verfahren zu jedem Zeitpunkt geben. Und es wird mit uns keine geschlossenen Lager geben. Auf dieser Basis werden wir am Donnerstagabend weiter verhandeln."</w:t>
      </w:r>
    </w:p>
    <w:p w14:paraId="3A71ACEC" w14:textId="77777777" w:rsidR="00B245F0" w:rsidRDefault="00B245F0" w:rsidP="00B245F0">
      <w:r>
        <w:t>2018-07-04T08:13:03.000Z Unsere Grundsätze sind klar, sagt Andrea #Nahles im #Bundestag: "Keine nationalen Alleingänge, rechtsstaatliche Verfahren müssen gesichert sein, geschlossene Lager lehnen wir ab."</w:t>
      </w:r>
    </w:p>
    <w:p w14:paraId="3603BC91" w14:textId="77777777" w:rsidR="00B245F0" w:rsidRDefault="00B245F0" w:rsidP="00B245F0">
      <w:r>
        <w:t>2018-07-03T10:33:29.000Z Das unwürdige Theater zwischen CDU und CSU ist vorerst beendet. Allerdings lässt sich eine europäische Migrationspolitik nicht auf einer DIN-A4-Seite mit drei Spiegelstrichen erklären. Grundlage der Arbeit in Berlin bleibt der Koalitionsvertrag. http://sr.de//sr/home/nachrichten/politik_wirtschaft/reaktion_petry_spd_union_einigung_asylstreit100.html…</w:t>
      </w:r>
    </w:p>
    <w:p w14:paraId="4865D08E" w14:textId="77777777" w:rsidR="00B245F0" w:rsidRDefault="00B245F0" w:rsidP="00B245F0">
      <w:r>
        <w:t>2018-07-03T07:55:15.000Z "Europa ist das wichtigste nationale Anliegen Deutschlands. Wir werden nur in der Kooperation mit anderen in der Lage sein, unsere gemeinsame Zukunft zu bewältigen." @OlafScholz im #Bundestag</w:t>
      </w:r>
    </w:p>
    <w:p w14:paraId="04FEB52D" w14:textId="77777777" w:rsidR="00B245F0" w:rsidRDefault="00B245F0" w:rsidP="00B245F0">
      <w:r>
        <w:t>2018-07-02T14:28:36.000Z Massive Kritik an #Seehofer vom @SPD_Saar Bundestagsabgeordneten @CPetryMdB. #CSU werde zur Belastung. #Unionsstreit0:13258 views</w:t>
      </w:r>
    </w:p>
    <w:p w14:paraId="3A792DCE" w14:textId="77777777" w:rsidR="00B245F0" w:rsidRDefault="00B245F0" w:rsidP="00B245F0">
      <w:r>
        <w:t>2018-07-02T11:11:16.000Z Glückwunsch an @linn_la_s zur Wahl zur Präsidentin des @NetzwerkEBD. Freue mich, dass ich gemeinsam mit @ManuelSarrazin &amp; @michaelgahler zu Vizepräsidenten der EBD gewählt wurde; werde in neuer Position gezielt für #Europa und die Förderung der europäischen Integration kämpfen!Linn Selle and Christian Petry</w:t>
      </w:r>
    </w:p>
    <w:p w14:paraId="55DF02FD" w14:textId="77777777" w:rsidR="00B245F0" w:rsidRDefault="00B245F0" w:rsidP="00B245F0">
      <w:r>
        <w:t>2018-07-02T10:49:02.000Z #spd hat heute im Parteivortstand einstimmig Positionen zu einer humanen und pragmatischen Migration- und Flüchtlingspolitik beschlossen. Die Alternative zum #Unionsstreit ist nicht Neuwahl, sondern gutes Regieren. Auf geht’s #CDUCSU.</w:t>
      </w:r>
    </w:p>
    <w:p w14:paraId="678284DE" w14:textId="77777777" w:rsidR="00B245F0" w:rsidRDefault="00B245F0" w:rsidP="00B245F0">
      <w:r>
        <w:t>2018-06-28T13:59:34.000Z Der #LSVS braucht einen Neustart: mehr Transparenz, mehr Kontrolle, mehr Demokratie bei der Besetzung von Gremien. Genau deshalb hat die @SPD_Saar Konsequenzen gezogen und einen Vorschlag gemacht, um dem verkrusteten CDU-System endlich ein Ende zu setzen. https://spd-saar.de/aktuelles/christian-petry-cdu-system-beim-lsvs-ein-ende-setzen/…</w:t>
      </w:r>
    </w:p>
    <w:p w14:paraId="15301424" w14:textId="77777777" w:rsidR="00B245F0" w:rsidRDefault="00B245F0" w:rsidP="00B245F0">
      <w:r>
        <w:t>2018-06-27T08:00:09.000Z Nico Lehmann aus #Homburg hat in den letzten 4 Tagen an der Parlamentssimulation "Jugend und Parlament" teilgenommen. Dabei erfahren junge Menschen, was unsere parlamentarische Demokratie ausmacht. Nico hat das #Saarland mit Bravour vertreten. Vielmols Merci für dein Engagement!</w:t>
      </w:r>
    </w:p>
    <w:p w14:paraId="7081543C" w14:textId="77777777" w:rsidR="00B245F0" w:rsidRDefault="00B245F0" w:rsidP="00B245F0">
      <w:r>
        <w:t>2018-06-26T13:24:23.000Z "Die CSU ist momentan der beste Wahlkampfhelfer der #AfD."  - Die @SPD_Saar-Vorsitzende @AnkeRehlinger fordert ein Ende des Machtkampfes innerhalb der Union. #Asylstreit #Unionsstreit #Koalitionsausschuss</w:t>
      </w:r>
    </w:p>
    <w:p w14:paraId="2C89739D" w14:textId="77777777" w:rsidR="00B245F0" w:rsidRDefault="00B245F0" w:rsidP="00B245F0">
      <w:r>
        <w:lastRenderedPageBreak/>
        <w:t>2018-06-26T11:06:09.000Z Interne Diskussion mit @HeikoMaas zu Deutschlands Verantwortung für #Europa. Heiko ist ein zutiefst überzeugter Europäer, für die Zukunft der #EU ist es von entscheidender Bedeutung, dass er das Außenministerium leitet.Heiko Maas  and 4 others</w:t>
      </w:r>
    </w:p>
    <w:p w14:paraId="30252494" w14:textId="77777777" w:rsidR="00B245F0" w:rsidRDefault="00B245F0" w:rsidP="00B245F0">
      <w:r>
        <w:t>2018-06-20T12:04:49.000Z In einer Zeit, in der die Errungenschaften des geeinten Europas von nationalistischen, antieuropäischen Kräften infrage gestellt werden, ist die Erklärung von #Meseberg ein gutes und richtiges pro-europäisches Signal.Deutsch-französisches Ministertreffen: umfassender Fahrplan für Weiterentwicklung der EU | SPD-Bu...In Meseberg haben sich Angela Merkel und Emmanuel Macron auf weitreichende Reformvorschläge für die Eurozone und die europäischen Institutionen geeinigt. Die SPD-Bundestagsfraktion begrüßt das...spdfraktion.de</w:t>
      </w:r>
    </w:p>
    <w:p w14:paraId="1BF913BD" w14:textId="77777777" w:rsidR="00B245F0" w:rsidRDefault="00B245F0" w:rsidP="00B245F0">
      <w:r>
        <w:t>2018-06-20T08:51:36.000Z Warnung an die Union: #SPD: Ohne unser Ja kein Kompromiss im Asylstreit http://faz.net/-gpg-9bdxc?GEPC=s3… via @faznetWarnung an die Union: SPD: Ohne unser Ja kein Kompromiss im AsylstreitIm Asylstreit in der Union verschärft jetzt auch der Koalitionspartner den Ton. Ohne Zustimmung der SPD sei keine Einigung im Kabinett möglich, sagt die saarländische SPD-Vorsitzende Rehlinger. Auch...faz.net</w:t>
      </w:r>
    </w:p>
    <w:p w14:paraId="3D77088F" w14:textId="77777777" w:rsidR="00B245F0" w:rsidRDefault="00B245F0" w:rsidP="00B245F0">
      <w:r>
        <w:t>2018-06-20T07:45:39.000Z Zum #Weltflüchtlingstag ein Reminder an die @CSU.</w:t>
      </w:r>
    </w:p>
    <w:p w14:paraId="1A903A0E" w14:textId="77777777" w:rsidR="00B245F0" w:rsidRDefault="00B245F0" w:rsidP="00B245F0">
      <w:r>
        <w:t>2018-06-18T07:40:43.000Z #Gastbeitrag: Um die Stabilität in #Europa dauerhaft zu gewährleisten, muss die deutsch-französische Partnerschaft mehr sein als eine solide Grundlage: Sie muss zum Motor des Fortschritts in Europa werden. https://handelsblatt.com/22699870.html?share=twitter…</w:t>
      </w:r>
    </w:p>
    <w:p w14:paraId="2A0FF857" w14:textId="77777777" w:rsidR="00B245F0" w:rsidRDefault="00B245F0" w:rsidP="00B245F0">
      <w:r>
        <w:t>2018-06-14T11:21:56.000Z Sitzungsunterbrechung jetzt sogar bis 15.00 Uhr. Zeigt die Dramatik des Tages und den Klärungsbedarf innerhalb der sogenannten „Union“. #Bundestag @spdbt</w:t>
      </w:r>
    </w:p>
    <w:p w14:paraId="41B6DF7F" w14:textId="77777777" w:rsidR="00B245F0" w:rsidRDefault="00B245F0" w:rsidP="00B245F0">
      <w:r>
        <w:t>2018-06-14T06:47:34.000Z Anke Rehlinger zum Streit zwischen CDU und CSU zur Asylpolitik: "Die wirtschaftlichen und sozialen Errungenschaften des EU-Binnenmarktes dürfen nicht auf dem Altar der bayerischen Stammtische geopfert werden." http://spon.de/affFG via @SPIEGELONLINEDER SPIEGEL | Online-NachrichtenDeutschlands führende Nachrichtenseite. Alles Wichtige aus Politik, Wirtschaft, Sport, Kultur, Wissenschaft, Technik und mehr.spiegel.de</w:t>
      </w:r>
    </w:p>
    <w:p w14:paraId="1FA8E654" w14:textId="77777777" w:rsidR="00B245F0" w:rsidRDefault="00B245F0" w:rsidP="00B245F0">
      <w:r>
        <w:t>2018-06-13T11:11:24.000Z Es geht um unsere Haltung zu #Europa. Ich bin überzeugt: Wir brauchen mehr Mut! Nationalismus und Abschottung nähren sich auch von unserer Mutlosigkeit. #EuropeUnited</w:t>
      </w:r>
    </w:p>
    <w:p w14:paraId="2D98DA2A" w14:textId="77777777" w:rsidR="00B245F0" w:rsidRDefault="00B245F0" w:rsidP="00B245F0">
      <w:r>
        <w:t>2018-06-12T09:07:48.000Z #SPD-Landesgruppe #Saarland stärkt mit Positionspapier die Zusammenarbeit in der deutsch-französischen Grenzregion &amp; unterstützt die deutsch-französische Arbeitsgruppe zum neuen Élysée-Vertrag: https://bit.ly/2LJUTjS</w:t>
      </w:r>
    </w:p>
    <w:p w14:paraId="5BF65932" w14:textId="77777777" w:rsidR="00B245F0" w:rsidRDefault="00B245F0" w:rsidP="00B245F0">
      <w:r>
        <w:t>2018-06-07T10:06:56.000Z Parlamentarischer Abend der saarländischen Landesregierung bei Kaiserwetter in Berlin. Schön wars! #saarland #spdUlrich Commerçon and 2 others</w:t>
      </w:r>
    </w:p>
    <w:p w14:paraId="14C8A823" w14:textId="77777777" w:rsidR="00B245F0" w:rsidRDefault="00B245F0" w:rsidP="00B245F0">
      <w:r>
        <w:t>2018-06-06T13:43:40.000Z #SPD und @CPetryMdB sprechen sich gegen Privatisierung der #HIL-Werke aus#SanktWendel #SaarlandSPD spricht sich gegen Privatisierung der HIL-Werke aus - St. Wendeler Land NachrichtenDie Arbeitsgruppe Sicherheit- und Verteidigungspolitik der SPD-Bundestagsfraktion hat sich gegen eine Privatisierung der HIL-Werke ausgesprochen. Hierzuwndn.de</w:t>
      </w:r>
    </w:p>
    <w:p w14:paraId="70E6F970" w14:textId="77777777" w:rsidR="00B245F0" w:rsidRDefault="00B245F0" w:rsidP="00B245F0">
      <w:r>
        <w:t xml:space="preserve">2018-06-06T10:24:08.000Z Die #SPD stand und steht fest an der Seite der Beschäftigten der HIL-Werke. Gemeinsam mit der SPD-Arbeitsgruppe Sicherheits- und Verteidigungspolitik spreche ich mich daher klar gegen eine Privatisierung der HIL-Werke aus! #saarland #wk298tagesschau@tagesschau · Jun 5, 2018Streit um Privatisierung von Bundeswehr-Tochter HIL </w:t>
      </w:r>
      <w:r>
        <w:lastRenderedPageBreak/>
        <w:t>http://tagesschau.de/inland/bundeswehr-tochter-privatisierung-101.html… #Bundeswehr #Privatisierung</w:t>
      </w:r>
    </w:p>
    <w:p w14:paraId="67FC3CC4" w14:textId="77777777" w:rsidR="00B245F0" w:rsidRDefault="00B245F0" w:rsidP="00B245F0">
      <w:r>
        <w:t>2018-06-04T10:56:43.000Z Unser Beschlusspapier „Aufbruch für Europa - Zeit zu handeln“ gibt es hier als Download (PDF): https://spdfraktion.de/system/files/documents/position-aufbruch-fuer-europa.pdf… #EuropeUnited</w:t>
      </w:r>
    </w:p>
    <w:p w14:paraId="52B40770" w14:textId="77777777" w:rsidR="00B245F0" w:rsidRDefault="00B245F0" w:rsidP="00B245F0">
      <w:r>
        <w:t>2018-06-04T10:37:07.000Z .@mariofcenteno, portugiesischer Finanzminister und Präsident der Euro-Gruppe, zu Gast in unserer Klausursitzung. Wir müssen Europa stärken und den Euro krisenfest machen. Die internationalen Herausforderungen können wir nur gemeinsam bewältigen. #EuropeUnited</w:t>
      </w:r>
    </w:p>
    <w:p w14:paraId="5F8E4487" w14:textId="77777777" w:rsidR="00B245F0" w:rsidRDefault="00B245F0" w:rsidP="00B245F0">
      <w:r>
        <w:t>2018-05-18T07:14:34.000Z Wir wollen denjenigen den Rücken stärken, die aus Teilzeit in Vollzeit zurückkehren wollen. Die #Brückenteilzeit ist im Koalitionsvertrag klar verankert. Wir werden das umsetzen. Die Arbeit muss zum Leben passen und nicht umgekehrt. @hubertus_heil im #Bundestag. #Haushalt</w:t>
      </w:r>
    </w:p>
    <w:p w14:paraId="6FE7DE02" w14:textId="77777777" w:rsidR="00B245F0" w:rsidRDefault="00B245F0" w:rsidP="00B245F0">
      <w:r>
        <w:t>2018-05-02T14:21:27.000Z Die EU-Kommission hat heute einen ersten Haushaltsentwurf für die Jahre 2021 bis 2027 präsentiert. Wir stehen zum Koalitionsvertrag und begrüßen geplante Investitionen für Forschung &amp; Entwicklung.Ein zukunftsgerichteter EU-Haushalt | SPD-BundestagsfraktionDie EU-Kommission hat heute einen ersten Haushaltsentwurf für die Jahre 2021 bis 2027 präsentiert. Der mehrjährige Finanzrahmen plant eine Erhöhung der Beiträge aus den Mitgliedstaaten. Wir stehen zu...spdfraktion.de</w:t>
      </w:r>
    </w:p>
    <w:p w14:paraId="2D3CF34E" w14:textId="77777777" w:rsidR="00B245F0" w:rsidRDefault="00B245F0" w:rsidP="00B245F0">
      <w:r>
        <w:t>2018-05-02T12:34:32.000Z Und hier geht es zu den heute vorgestellten Entwürfen für den Rahmen eines zukünftigen Budgets der EU für 2021-2027 https://ec.europa.eu/commission/publications/factsheets-long-term-budget-proposals_de…#MFF#FutureofEurope #InvestEU #CohesionPolicyEin EU-Haushalt für die Zukunft – Rechtstexte und FactsheetsRechtstexte und Informationsblätter zum künftigen Haushaltec.europa.eu</w:t>
      </w:r>
    </w:p>
    <w:p w14:paraId="164EC57D" w14:textId="77777777" w:rsidR="00B245F0" w:rsidRDefault="00B245F0" w:rsidP="00B245F0">
      <w:r>
        <w:t>2018-02-28T17:31:07.000Z Ohne Brexit-Austrittsabkommen keine Verhandlungen über die zukünftigen Beziehungen  -Ohne Brexit-Austrittsabkommen keine Verhandlungen über die zukünftigen Beziehungen | SPD-Bundesta...Die britische Regierung hat angekündigt, den heute von EU-Verhandlungsführer Barnier vorgelegten Entwurf des Brexit-Austrittsabkommens nicht akzeptieren zu wollen. Ohne eine Einigung in der Frage...spdfraktion.de</w:t>
      </w:r>
    </w:p>
    <w:p w14:paraId="66FB1131" w14:textId="77777777" w:rsidR="00B245F0" w:rsidRDefault="00B245F0" w:rsidP="00B245F0">
      <w:r>
        <w:t>2018-02-25T10:18:19.000Z Gestern war @KuehniKev in #Saarbrücken und diskutierte mit @CPetryMdB über die Vor und Nachteile des Koalitionsvertrages. War eine klasse Diskussion, die zeigte wie respektvolles Miteinander zwischen #GroKo und #NoGroKo VertreterInnen geht.</w:t>
      </w:r>
    </w:p>
    <w:p w14:paraId="48CF7B43" w14:textId="77777777" w:rsidR="00B245F0" w:rsidRDefault="00B245F0" w:rsidP="00B245F0">
      <w:r>
        <w:t>2018-02-23T14:54:15.000Z Konnte mit dem @DLF über Emmanuel Macrons Reformpläne für die Europäische Union sprechen. Herausgekommen ist ein sehr hörens- uns lesenswerter Bericht :-)Deutschlandfunk@DLF · Feb 22, 2018Was in Frankreich gelang, will Macron auch in Europa schaffen: Politiker der Sozialisten, der Grünen, der Liberalen und der Konservativen in einer Regierung zusammenzuführen. Das sorgt in Brüssel für große Unruhe.  http://dlf.de/411462</w:t>
      </w:r>
    </w:p>
    <w:p w14:paraId="5AB899D9" w14:textId="77777777" w:rsidR="00B245F0" w:rsidRDefault="00B245F0" w:rsidP="00B245F0">
      <w:r>
        <w:t xml:space="preserve">2018-02-22T11:09:20.000Z Wir brauchen eine Neuausrichtung der Europapolitik, fordert Andrea #Nahles. Gegen Ungleichheit, Jugendarbeitslosigkeit, Lohn- und Steuerdumping - für mehr Zusammenhalt in der EU. #Koalitionsvertrag ist dafür starkes Signal.Ein Nein zur Ungleichheit, ein Ja zu sozialen Mindeststandards | SPD-BundestagsfraktionAm Freitag kommen die Staats- und </w:t>
      </w:r>
      <w:r>
        <w:lastRenderedPageBreak/>
        <w:t>Regierungschefs der Europäischen Union zu einem informellen Treffen zusammen. Es geht um die künftige Finanzplanung der EU. SPD-Fraktionschefin Nahles macht im...spdfraktion.de</w:t>
      </w:r>
    </w:p>
    <w:p w14:paraId="76F2F1DF" w14:textId="77777777" w:rsidR="00B245F0" w:rsidRDefault="00B245F0" w:rsidP="00B245F0">
      <w:r>
        <w:t>2018-02-06T14:20:52.000Z SPD-Bundestagsabgeordneter aus St. Wendel @CPetryMdB heute zu Besuch in unserer HWK. Im Gespräch betonte er: „Das duale Ausbildungssystem und die Fachkräftesicherung sind wichtige Standortfaktoren für das #Saarland.“ Mehr dazu in unserer Pressemeldung  http://bit.ly/2nFHhMHBernd Wegner and Christian Petry</w:t>
      </w:r>
    </w:p>
    <w:p w14:paraId="6135E242" w14:textId="77777777" w:rsidR="00B245F0" w:rsidRDefault="00B245F0" w:rsidP="00B245F0">
      <w:r>
        <w:t>2018-01-31T13:34:58.000Z Freue mich mit unserem siebenköpfigen Team heute an den Koalitionsverhandlungen im Kanzleramt zum Thema #Europa teilnehmen zu können. Mit aus dem #Saarland dabei: @jo_leinen :-)</w:t>
      </w:r>
    </w:p>
    <w:p w14:paraId="6B35EDB1" w14:textId="77777777" w:rsidR="00B245F0" w:rsidRDefault="00B245F0" w:rsidP="00B245F0">
      <w:r>
        <w:t>2018-01-31T08:23:14.000Z Die Arbeitsgruppe #Europa der @spdbt im 19. Deutschen Bundestag!Markus Töns and 5 others</w:t>
      </w:r>
    </w:p>
    <w:p w14:paraId="0EEC98D6" w14:textId="77777777" w:rsidR="00B245F0" w:rsidRDefault="00B245F0" w:rsidP="00B245F0">
      <w:r>
        <w:t>2018-01-30T15:14:18.000Z Wurde in der @spdbt soeben zum europapolitischen Sprecher der SPD-Bundestagsfraktion gewählt. Ich danke meiner Fraktion für das Vertrauen! Europa steht vor wegweisenden Entscheidungen. In dieser Zeit den Posten des Sprechers übernehmen zu dürfen, ist eine große Ehre für mich!Achim Post</w:t>
      </w:r>
    </w:p>
    <w:p w14:paraId="25B01532" w14:textId="77777777" w:rsidR="00B245F0" w:rsidRDefault="00B245F0" w:rsidP="00B245F0">
      <w:r>
        <w:t>2017-11-21T09:30:55.000Z Erste reguläre Plenarsitzung des 19. Deutschen Bundestages nach seiner Konstituierung.</w:t>
      </w:r>
    </w:p>
    <w:p w14:paraId="6F29F5A1" w14:textId="77777777" w:rsidR="00B245F0" w:rsidRDefault="00B245F0" w:rsidP="00B245F0">
      <w:r>
        <w:t>2017-11-15T10:00:46.000Z Großes Interesse am ehrlichen Austausch zum #SPD-Ergebnis bei der #BTW17. Das Diskussionsformat soll in den kommenden Monaten genutzt werden, um im #wk298 offen über Ursachen der Wahlniederlage und die zukünftige Ausrichtung der SPD zu diskutieren. #dialogspdbt #spdbt</w:t>
      </w:r>
    </w:p>
    <w:p w14:paraId="37C112DB" w14:textId="77777777" w:rsidR="00B245F0" w:rsidRDefault="00B245F0" w:rsidP="00B245F0">
      <w:r>
        <w:t>2017-11-11T11:59:00.000Z MdB @CPetryMdB lädt zum #dialogspdbt nach #Oberthal ein @spdbt @SPD_SaarOberthal: Dialogveranstaltung mit MdB Christian Petry - St. Wendeler Land NachrichtenAm Dienstag, 14. November 2017 veranstaltet Christian Petry in Erwin’s Landhotel in Oberthal ab 18:30 Uhr eine Dialogveranstaltung zur zukünftigen Ausrichtungwndn.de</w:t>
      </w:r>
    </w:p>
    <w:p w14:paraId="04FD2EA8" w14:textId="77777777" w:rsidR="00B245F0" w:rsidRDefault="00B245F0" w:rsidP="00B245F0">
      <w:r>
        <w:t xml:space="preserve">2017-09-26T13:09:13.000Z Willkommen als Abgeordneter in der SPD-Bundestagsfraktion, lieber @MartinSchulz </w:t>
      </w:r>
    </w:p>
    <w:p w14:paraId="7FF3A75D" w14:textId="77777777" w:rsidR="00B245F0" w:rsidRDefault="00B245F0" w:rsidP="00B245F0">
      <w:r>
        <w:t>2017-09-25T14:22:55.000Z 1.400 neue Mitglieder seit gestern Abend. Herzlich willkommen im Bollwerk der Demokratie! &gt;&gt; https://eintreten.spd.de</w:t>
      </w:r>
    </w:p>
    <w:p w14:paraId="41688DCD" w14:textId="77777777" w:rsidR="00B245F0" w:rsidRDefault="00B245F0" w:rsidP="00B245F0">
      <w:r>
        <w:t>2017-09-25T11:16:45.000Z Ich freue mich über die Wiederwahl in den #Bundestag, um dort weiter für saarländische Interessen zu kämpfen! Merci für das Vertrauen #BTW17</w:t>
      </w:r>
    </w:p>
    <w:p w14:paraId="6314C46B" w14:textId="77777777" w:rsidR="00B245F0" w:rsidRDefault="00B245F0" w:rsidP="00B245F0">
      <w:r>
        <w:t>2017-09-22T09:27:17.000Z #wk298 #saarland #spd #martinschulz #zeitfuermartin</w:t>
      </w:r>
    </w:p>
    <w:p w14:paraId="2EC019A2" w14:textId="77777777" w:rsidR="00B245F0" w:rsidRDefault="00B245F0" w:rsidP="00B245F0">
      <w:r>
        <w:t>2017-09-22T07:46:05.000Z Rat von Bundestagspräsident Lammert für Sonntag: Wählen gehen!</w:t>
      </w:r>
    </w:p>
    <w:p w14:paraId="1AA430BF" w14:textId="77777777" w:rsidR="00B245F0" w:rsidRDefault="00B245F0" w:rsidP="00B245F0">
      <w:r>
        <w:t>2017-09-19T09:46:42.000Z Großer Zuspruch bei Frühverteilung vor #Fresenius, der #HIL und Pizza Wagner. Merci an die vielen Unterstützerinnen und Unterstützer! #wk298</w:t>
      </w:r>
    </w:p>
    <w:p w14:paraId="27EEE183" w14:textId="77777777" w:rsidR="00B245F0" w:rsidRDefault="00B245F0" w:rsidP="00B245F0">
      <w:r>
        <w:t>2017-09-18T07:53:05.000Z Schöner Bericht der SZ über meine Arbeit für unsere Region im #Bundestag. #wk298 #btw17 #spd #saarlandBundestagswahl 2017: Blick auf Welschbach, Berlin und BrüsselAm 24. September ist Bundestagswahl. Die Saarbrücker Zeitung stellt die Direktkandidaten vor, die eine realistische Chance haben, ihren Wahlkreis für sichsaarbruecker-zeitung.de</w:t>
      </w:r>
    </w:p>
    <w:p w14:paraId="124E1511" w14:textId="77777777" w:rsidR="00B245F0" w:rsidRDefault="00B245F0" w:rsidP="00B245F0">
      <w:r>
        <w:lastRenderedPageBreak/>
        <w:t>2017-09-17T16:52:01.000Z Gespräch über meine Erfolge und Ziele fürs St. Wendeler Land im #Bundestag &amp; die Unterschiede zwischen CDU und #SPDSt. Wendel: Bundestagsabgeordneter Christian Petry zu Gast in der wndn.de Redaktion - St. Wendeler...Am 24. September 2017 werden auch die Menschen im St. Wendeler Land zu den Wahlurnen gebeten, um einen neuen Bundestag zu wählen. Bevor es soweit ist, stellenwndn.de</w:t>
      </w:r>
    </w:p>
    <w:p w14:paraId="588AE2AC" w14:textId="77777777" w:rsidR="00B245F0" w:rsidRDefault="00B245F0" w:rsidP="00B245F0">
      <w:r>
        <w:t>2017-09-17T16:10:44.000Z In 7 Tagen können wir uns aufregen, dass rechte Hetzer im Bundestag sitzen. Oder wir können diese 7 Tage nutzen, das zu verhindern.</w:t>
      </w:r>
    </w:p>
    <w:p w14:paraId="6326D4D9" w14:textId="77777777" w:rsidR="00B245F0" w:rsidRDefault="00B245F0" w:rsidP="00B245F0">
      <w:r>
        <w:t>2017-09-15T08:09:51.000Z Tatkräftige Unterstützung im Wahlkampf. Merci @JusosSaar ! Pascal Arweiler and 2 others</w:t>
      </w:r>
    </w:p>
    <w:p w14:paraId="63C0660A" w14:textId="77777777" w:rsidR="00B245F0" w:rsidRDefault="00B245F0" w:rsidP="00B245F0">
      <w:r>
        <w:t>2017-09-14T13:15:25.000Z Der SR war beim Wahlkampf im #WK298 mit dabei. #btw17 #saarland #spd #zeitfuermartinSR Mediathek :: Beitrag nicht mehr vorhanden.Der gewünschte Beitrag ist leider nicht mehr vorhanden.sr-mediathek.de</w:t>
      </w:r>
    </w:p>
    <w:p w14:paraId="67178C56" w14:textId="77777777" w:rsidR="00B245F0" w:rsidRDefault="00B245F0" w:rsidP="00B245F0">
      <w:r>
        <w:t>2017-09-07T12:13:00.000Z Heute mit Rosen &amp; Staatssekretär auf Wochenmarkt in #Lebach! Merci an Jürgen Barke für die tolle Unterstützung #wk298 #spd #saarland #btw17</w:t>
      </w:r>
    </w:p>
    <w:p w14:paraId="0D6F9F01" w14:textId="77777777" w:rsidR="00B245F0" w:rsidRDefault="00B245F0" w:rsidP="00B245F0">
      <w:r>
        <w:t>2017-09-05T12:41:34.000Z Zeit für mehr Gerechtigkeit! Gemeinsam mit @MartinSchulz am Samstag, den 09.09. ab 13 Uhr in Saarlouis #SPD #Saarland #zeitfuermartin#BTW17Heiko Maas  and 2 others</w:t>
      </w:r>
    </w:p>
    <w:p w14:paraId="0E33A216" w14:textId="77777777" w:rsidR="00B245F0" w:rsidRDefault="00B245F0" w:rsidP="00B245F0">
      <w:r>
        <w:t>2017-04-23T23:13:18.000Z Wahl in Frankreich: Kein Grund zum Jubeln, aber ein Grund zur Hoffnung. Grafik aus "Die Zeit". #Presidentelle2017</w:t>
      </w:r>
    </w:p>
    <w:p w14:paraId="6DDDECB9" w14:textId="77777777" w:rsidR="00B245F0" w:rsidRDefault="00B245F0" w:rsidP="00B245F0">
      <w:r>
        <w:t>2017-02-23T12:49:28.000Z Kernbrennstoffsteuer: Atomkonzerne müssen ihre Klagen zurücknehmen -Kernbrennstoffsteuer: Atomkonzerne müssen ihre Klagen zurücknehmen | SPD-BundestagsfraktionLaut Medienberichten weigern sich die Atomkonzerne, ihre Klagen gegen die Kernbrennstoffsteuer zurückzunehmen. Wir fordern die Atomkonzerne auf, sich an ihre Vereinbarungen zu halten und ihre Klagen...spdfraktion.de</w:t>
      </w:r>
    </w:p>
    <w:p w14:paraId="75CF6107" w14:textId="77777777" w:rsidR="00B245F0" w:rsidRDefault="00B245F0" w:rsidP="00B245F0">
      <w:r>
        <w:t>2017-01-27T10:33:43.000Z Du warst unser unermüdlicher Chefdiplomat, Du wirst als Präsident Deutschland neuen Mut geben.Danke für alles, Frank-Walter #Steinmeier!</w:t>
      </w:r>
    </w:p>
    <w:p w14:paraId="2FCA3212" w14:textId="77777777" w:rsidR="00B245F0" w:rsidRDefault="00B245F0" w:rsidP="00B245F0">
      <w:r>
        <w:t>2017-01-25T10:55:48.000Z Erster :-) #martinschulz</w:t>
      </w:r>
    </w:p>
    <w:p w14:paraId="7AEF9EFF" w14:textId="77777777" w:rsidR="00B245F0" w:rsidRDefault="00B245F0" w:rsidP="00B245F0">
      <w:r>
        <w:t>2017-01-13T08:51:06.000Z Sturm über dem #Saarland. Die #Feuerwehr im Dauereinsatz. Danke für die HilfeSAARTEXT@SAARTEXT · Jan 13, 2017Überblick über aktuelle Verkehrsbehinderungen wegen des Sturmtiefs #Egon im #Saarland</w:t>
      </w:r>
    </w:p>
    <w:p w14:paraId="55B3A142" w14:textId="77777777" w:rsidR="00B245F0" w:rsidRDefault="00B245F0" w:rsidP="00B245F0">
      <w:r>
        <w:t>2016-11-29T09:16:41.000Z Besuch aus #Losheim, #Beckingen, #Nonnweiler, #Ottweiler, #Illingen, #Marpingen, #Lebach, St. #Wendel &amp; #Schiffweiler in Berlin! :)</w:t>
      </w:r>
    </w:p>
    <w:p w14:paraId="673E4E4B" w14:textId="77777777" w:rsidR="00B245F0" w:rsidRDefault="00B245F0" w:rsidP="00B245F0">
      <w:r>
        <w:t>2016-11-28T14:58:47.000Z #EFSI muss zukünftig stärker auf Investitionsförderung im Bereich der sozialen Infrastruktur ausgerichtet sein -Europäische Investitionsoffensive muss verstärkt werden | SPD-BundestagsfraktionIn einer öffentlichen Anhörung hat sich der Deutsche Bundestag heute mit der möglichen Verlängerung des Europäischen Fonds für strategische Investitionen (EFSI) befasst. Mit dem EFSI hat die Europä...spdfraktion.de</w:t>
      </w:r>
    </w:p>
    <w:p w14:paraId="5C4E93F9" w14:textId="77777777" w:rsidR="00B245F0" w:rsidRDefault="00B245F0" w:rsidP="00B245F0">
      <w:r>
        <w:t>2016-11-23T11:45:38.000Z Original #Saarland-Tanne für saarländische Landesvertretung in #Berlin.Dank an alle Kolleginnen &amp; Kollegen @THWLVHERPSL für die gute Arbeit!</w:t>
      </w:r>
    </w:p>
    <w:p w14:paraId="4D8F938B" w14:textId="77777777" w:rsidR="00B245F0" w:rsidRDefault="00B245F0" w:rsidP="00B245F0">
      <w:r>
        <w:lastRenderedPageBreak/>
        <w:t>2016-11-22T10:05:41.000Z Freue mich über die Bewilligung von Bundesmittel zur überfälligen Sanierung der Stumm-Orgel in Wolfersweiler :-)Gelder zur Renovierung sind bewilligtHilfe kommt aus Berlin: Die Restaurierung der Stumm-Orgel in der evangelischen Kirche in Wolfersweiler kann starten. Dies hat der Haushaltsausschuss des Deutschen Bundestages nun beschlossen.saarbruecker-zeitung.de</w:t>
      </w:r>
    </w:p>
    <w:p w14:paraId="181C1E67" w14:textId="77777777" w:rsidR="00B245F0" w:rsidRDefault="00B245F0" w:rsidP="00B245F0">
      <w:r>
        <w:t>2016-11-22T09:34:30.000Z Interview im FORUM - Das Wochenmagazin zu möglichen Regierungskoalitionen nach der #Bundestagswahl 2017 http://bit.ly/2fN2zVC</w:t>
      </w:r>
    </w:p>
    <w:p w14:paraId="09C72645" w14:textId="77777777" w:rsidR="00B245F0" w:rsidRDefault="00B245F0" w:rsidP="00B245F0">
      <w:r>
        <w:t>2016-11-10T13:36:08.000Z Rede ab 16Uhr mit @Lothar_Binding im #Bundestag zur Forderung der @spdbt, #Kernbrennstoffsteuer auch nach 2016 für Atomindustrie zu erheben</w:t>
      </w:r>
    </w:p>
    <w:p w14:paraId="3813D82B" w14:textId="77777777" w:rsidR="00B245F0" w:rsidRDefault="00B245F0" w:rsidP="00B245F0">
      <w:r>
        <w:t>2016-11-10T08:47:32.000Z Atomkonzern muss Folgekosten mittragen, die er verursacht! @spdbt plädiert für Fortführung der Brennelementesteuer -Kernbrennstoffsteuer verlängern: Union muss sich bewegen | SPD-BundestagsfraktionDie Kernbrennstoffsteuer läuft zum Ende des Jahres aus. Die Gründe für ihre Erhebung bestehen aber fort; die SPD-Bundestagsfraktion setzt sich deswegen für eine Verlängerung der Steuer ein. Eine...spdfraktion.de</w:t>
      </w:r>
    </w:p>
    <w:p w14:paraId="6C58BED0" w14:textId="77777777" w:rsidR="00B245F0" w:rsidRDefault="00B245F0" w:rsidP="00B245F0">
      <w:r>
        <w:t>2016-11-07T21:57:11.000Z Die Landesdelegierten haben mich mit 96% auf Platz 3 der #SPD-Landesliste für die #Bundestagswahl2017 gewählt. Danke euch für das Vertrauen!</w:t>
      </w:r>
    </w:p>
    <w:p w14:paraId="239D1F8F" w14:textId="77777777" w:rsidR="00B245F0" w:rsidRDefault="00B245F0" w:rsidP="00B245F0">
      <w:r>
        <w:t>2016-09-23T12:08:21.000Z Auf geht’s! Am 25.9 in der Stichwahl Thomas Collmann zum Bürgermeister von #Beckingen wählen!</w:t>
      </w:r>
    </w:p>
    <w:p w14:paraId="5DD07D4D" w14:textId="77777777" w:rsidR="00B245F0" w:rsidRDefault="00B245F0" w:rsidP="00B245F0">
      <w:r>
        <w:t>2016-09-21T14:49:44.000Z Stark! Bund unterstützt mit 30Tsd € Restauration der 182 Jahre alten Stumm-Orgel in #Wolfersweiler! Danke @kahrs für die Unterstützung :-)</w:t>
      </w:r>
    </w:p>
    <w:p w14:paraId="2263D056" w14:textId="77777777" w:rsidR="00B245F0" w:rsidRDefault="00B245F0" w:rsidP="00B245F0">
      <w:r>
        <w:t>2016-09-21T10:19:12.000Z Mit "Team Saarland" im #Bundestag. Jugendliche Sportler, die bei "Jugend trainiert für Paralympics" fürs Saarland teilnehmen. Stark! :-)</w:t>
      </w:r>
    </w:p>
    <w:p w14:paraId="6A3C3327" w14:textId="77777777" w:rsidR="00B245F0" w:rsidRDefault="00B245F0" w:rsidP="00B245F0">
      <w:r>
        <w:t xml:space="preserve">2016-09-14T09:59:38.000Z Familie ist bunt. Wir freuen uns, dass das jetzt auch in den Emojis sichtbar wird! </w:t>
      </w:r>
    </w:p>
    <w:p w14:paraId="22835D0D" w14:textId="77777777" w:rsidR="00B245F0" w:rsidRDefault="00B245F0" w:rsidP="00B245F0">
      <w:r>
        <w:t>2016-09-14T10:35:12.000Z Dem BMF eine Sonderbriefmarke #Saarland vorschlagen und dann diese Übersicht bekommen: Unbezahlbar! :-) :-) :-)</w:t>
      </w:r>
    </w:p>
    <w:p w14:paraId="24957532" w14:textId="77777777" w:rsidR="00B245F0" w:rsidRDefault="00B245F0" w:rsidP="00B245F0">
      <w:r>
        <w:t>2016-09-13T10:17:37.000Z Rehabilitierung &amp; Entschädigung der Betroffenen des §175 StGB ist überfällig! Dank an @HeikoMaas für sein EngagementHeiko Maas@HeikoMaasRegierungsvertreter*in aus Deutschland · Sep 13, 2016Die Verurteilungen nach dem altem §175 sind aus heutiger Sicht ein Verstoß gegen die Menschenwürde. (1) https://twitter.com/queer_de/status/775620810337873920…</w:t>
      </w:r>
    </w:p>
    <w:p w14:paraId="14BDBEDB" w14:textId="77777777" w:rsidR="00B245F0" w:rsidRDefault="00B245F0" w:rsidP="00B245F0">
      <w:r>
        <w:t>2016-09-09T08:20:08.000Z CSU spielt sehr gefährliches Spiel. Wer die AFD kopiert, stärkt das Original. Unser Grundgesetz ist die Grundlage unseres Zusammenlebens.</w:t>
      </w:r>
    </w:p>
    <w:p w14:paraId="4E4F9A2B" w14:textId="77777777" w:rsidR="00B245F0" w:rsidRDefault="00B245F0" w:rsidP="00B245F0">
      <w:r>
        <w:t>2016-08-11T11:54:32.000Z Wer Fragen zur inneren Sicherheit und zur Einwanderung &amp; Integration vermischt, begibt sich auf das Niveau rechter Parteien. #Burkaverbot</w:t>
      </w:r>
    </w:p>
    <w:p w14:paraId="5EDA4FD1" w14:textId="77777777" w:rsidR="00B245F0" w:rsidRDefault="00B245F0" w:rsidP="00B245F0">
      <w:r>
        <w:t>2016-07-12T09:13:44.000Z Zur Zukunft der #EU &amp; der Rolle der europäischen #Sozialdemokratie. Mein Beitrag im Forum http://goo.gl/zM8gz2</w:t>
      </w:r>
    </w:p>
    <w:p w14:paraId="7834E9DA" w14:textId="77777777" w:rsidR="00B245F0" w:rsidRDefault="00B245F0" w:rsidP="00B245F0">
      <w:r>
        <w:t>2016-07-08T08:13:14.000Z Besuch motivierter Jungs, u.a. in Eritrea &amp; Afghanistan geboren, die jetzt bei uns im #Saarland ein Zuhause haben!</w:t>
      </w:r>
    </w:p>
    <w:p w14:paraId="20FC43BD" w14:textId="77777777" w:rsidR="00B245F0" w:rsidRDefault="00B245F0" w:rsidP="00B245F0">
      <w:r>
        <w:lastRenderedPageBreak/>
        <w:t>2016-07-01T02:10:24.000Z Moin #fb</w:t>
      </w:r>
    </w:p>
    <w:p w14:paraId="08BF60BC" w14:textId="77777777" w:rsidR="00B245F0" w:rsidRDefault="00B245F0" w:rsidP="00B245F0">
      <w:r>
        <w:t>2016-06-24T07:45:52.000Z Antwort auf #Brexit darf kein Zögern, kein Zaudern sein. Deutschland &amp; Frankreich müssen jetzt Impuls in Richtung mehr Integration setzen!</w:t>
      </w:r>
    </w:p>
    <w:p w14:paraId="30EED32E" w14:textId="77777777" w:rsidR="00B245F0" w:rsidRDefault="00B245F0" w:rsidP="00B245F0">
      <w:r>
        <w:t>2016-06-22T12:23:12.000Z Bundesmittel für Denkmalschutz: Katharinenkapelle #Nohfelden (20.000,- €) &amp; Donatuskapelle #Oberthal (10.000,- €) profitieren im #Saarland!</w:t>
      </w:r>
    </w:p>
    <w:p w14:paraId="55285F1B" w14:textId="77777777" w:rsidR="00B245F0" w:rsidRDefault="00B245F0" w:rsidP="00B245F0">
      <w:r>
        <w:t>2016-06-16T12:11:20.000Z Mit 2,8 Mio € finanziert der Bund in den nächsten Jahren barrierefreien Umbau der Bahnhöfe #Bexbach, #Eppelborn &amp; #Bubach! #Saarland</w:t>
      </w:r>
    </w:p>
    <w:p w14:paraId="08D56F05" w14:textId="77777777" w:rsidR="00B245F0" w:rsidRDefault="00B245F0" w:rsidP="00B245F0">
      <w:r>
        <w:t>2016-06-08T07:33:28.000Z #Unwetter #Saarland: Über 70 Einsätze in #Illingen.#Dirmingen 400 Helfer von #Feuerwehr &amp; #THW im Einsatz.Danke!</w:t>
      </w:r>
    </w:p>
    <w:p w14:paraId="7F10CEFB" w14:textId="77777777" w:rsidR="00B245F0" w:rsidRDefault="00B245F0" w:rsidP="00B245F0">
      <w:r>
        <w:t>2016-06-06T08:51:32.000Z Start in die Woche: @SPDFraktionSaar tagt u.a. zu Beschlüssen des #SPD Parteikonvents, zu #Rente &amp; zur #EEG-Reform.</w:t>
      </w:r>
    </w:p>
    <w:p w14:paraId="42E16DEB" w14:textId="77777777" w:rsidR="00B245F0" w:rsidRDefault="00B245F0" w:rsidP="00B245F0">
      <w:r>
        <w:t xml:space="preserve">2016-05-31T08:05:37.000Z #Finanz-AG der @spdbt tagt zu #Energiesteuer,Transparenz bei Wertpapiergeschäften &amp; #Investitionsoffensive in #EUMetin Hakverdi </w:t>
      </w:r>
    </w:p>
    <w:p w14:paraId="5D42983A" w14:textId="77777777" w:rsidR="00B245F0" w:rsidRDefault="00B245F0" w:rsidP="00B245F0">
      <w:r>
        <w:t>2016-05-25T11:44:45.000Z Danke @UdoBullmann #KinderschokoladeUdo Bullmann@UdoBullmann · May 25, 2016#DieMannschaft &amp; Europa sind bunt, auch wenn Pegida das nicht passt. Uns schmeckt #Kinderschokolade! #cutesolidarity</w:t>
      </w:r>
    </w:p>
    <w:p w14:paraId="5ED6CA53" w14:textId="77777777" w:rsidR="00B245F0" w:rsidRDefault="00B245F0" w:rsidP="00B245F0">
      <w:r>
        <w:t>2016-05-21T18:57:43.000Z Übergabe eines LKWs beim Sommerfest des THW Heusweiler. Bürgermeister Thomas Redelberger, Kolleginn Nadin Schön,... http://fb.me/49xQAHjcw</w:t>
      </w:r>
    </w:p>
    <w:p w14:paraId="711CC983" w14:textId="77777777" w:rsidR="00B245F0" w:rsidRDefault="00B245F0" w:rsidP="00B245F0">
      <w:r>
        <w:t>2016-05-20T17:20:56.000Z Frühlingsempfang der SPD Steinbach. Großer Zuspruch. Ortsvereinsvorsitzender Wolfgang Brück begrüßt ua. Die... http://fb.me/4nGXSri3E</w:t>
      </w:r>
    </w:p>
    <w:p w14:paraId="786B8DFD" w14:textId="77777777" w:rsidR="00B245F0" w:rsidRDefault="00B245F0" w:rsidP="00B245F0">
      <w:r>
        <w:t>2016-05-20T16:22:02.000Z Sommerfest der GdP Kreisgruppe Saarland Vorsitzender Roland Voss mit Team hat ein super Fest auf die Beine... http://fb.me/2NlzoLC3J</w:t>
      </w:r>
    </w:p>
    <w:p w14:paraId="51331639" w14:textId="77777777" w:rsidR="00B245F0" w:rsidRDefault="00B245F0" w:rsidP="00B245F0">
      <w:r>
        <w:t>2016-05-20T09:02:02.000Z #SPD Wahlkreisliste Ost für Landtagswahl #Saarland 2017 steht! Glückwunsch an die Gewählten! http://bit.ly/1W5Q1Io</w:t>
      </w:r>
    </w:p>
    <w:p w14:paraId="2FE87787" w14:textId="77777777" w:rsidR="00B245F0" w:rsidRDefault="00B245F0" w:rsidP="00B245F0">
      <w:r>
        <w:t>2016-05-19T14:02:58.000Z Starke Aktion der #Jusos #Lebach gegen Radikalisierung &amp; Hetze.#MeineStimmefuerVernunft #SPD https://spd.de/meine-stimme-fuer-vernunft/…</w:t>
      </w:r>
    </w:p>
    <w:p w14:paraId="043E4253" w14:textId="77777777" w:rsidR="00B245F0" w:rsidRDefault="00B245F0" w:rsidP="00B245F0">
      <w:r>
        <w:t>2016-05-12T15:08:25.000Z #S04-Fanclub im #Bundestag #Kuppelknappen seit heute Mitglied im "Schalke-Fan-Club-Verband" ;-)  #schalke04Gerald Asamoah and 2 others</w:t>
      </w:r>
    </w:p>
    <w:p w14:paraId="63831A2E" w14:textId="77777777" w:rsidR="00B245F0" w:rsidRDefault="00B245F0" w:rsidP="00B245F0">
      <w:r>
        <w:t>2016-05-11T14:18:31.000Z Sehr gut @HeikoMaas!Heiko Maas@HeikoMaasRegierungsvertreter*in aus Deutschland · May 11, 2016Werden GE zur Aufhebung von Verurteilungen wg. §175 StGB+Entschädigungsanspruch erarbeiten. http://bmjv.de/zitate</w:t>
      </w:r>
    </w:p>
    <w:p w14:paraId="3790411C" w14:textId="77777777" w:rsidR="00B245F0" w:rsidRDefault="00B245F0" w:rsidP="00B245F0">
      <w:r>
        <w:t>2016-04-28T07:48:54.000Z #StahlistZukunft: EU-Antidumpingverfahren &amp; Strafzölle effektiver umsetzen um Wettbewerb am Markt zu gewährleisten!Sigmar Gabriel</w:t>
      </w:r>
    </w:p>
    <w:p w14:paraId="341EA651" w14:textId="77777777" w:rsidR="00B245F0" w:rsidRDefault="00B245F0" w:rsidP="00B245F0">
      <w:r>
        <w:t>2016-04-28T07:33:13.000Z Stahlindustrie ist industrieller Motor der Saar-Wirtschaft. Sie muss gegen ausländische Dumping-Anbieter geschützt werden! #StahlistZukunft</w:t>
      </w:r>
    </w:p>
    <w:p w14:paraId="16DF2E6C" w14:textId="77777777" w:rsidR="00B245F0" w:rsidRDefault="00B245F0" w:rsidP="00B245F0">
      <w:r>
        <w:t>2016-04-15T12:39:22.000Z Bin über #Merkels Entscheidung enttäuscht, sie hätte Votum der #SPD-Minister gegen die Zustimmung zu Ermittlungen folgen sollen #Böhmermann</w:t>
      </w:r>
    </w:p>
    <w:p w14:paraId="0B04932B" w14:textId="77777777" w:rsidR="00B245F0" w:rsidRDefault="00B245F0" w:rsidP="00B245F0">
      <w:r>
        <w:lastRenderedPageBreak/>
        <w:t>2016-04-14T08:14:54.000Z Stärkung des Anlegerschutzes am #Finanzmarkt! 20.30 Rede im #Bundestag zum Ersten #Finanzmarktnovellierungsgesetz #FimanoG #MAD #MAR #CSDR</w:t>
      </w:r>
    </w:p>
    <w:p w14:paraId="498E995C" w14:textId="77777777" w:rsidR="00B245F0" w:rsidRDefault="00B245F0" w:rsidP="00B245F0">
      <w:r>
        <w:t>2016-04-13T14:38:11.000Z Mit der #spd wird es keine Ausnahme von "einfachen Finanzprodukten" vom #Produktinformationsblatt geben! @spdbt http://spdfraktion.de/presse/pressemitteilungen/finanzmarktnovellierungsgesetz-schuetzt-anleger-marktmissbrauch…</w:t>
      </w:r>
    </w:p>
    <w:p w14:paraId="7E9E35DC" w14:textId="77777777" w:rsidR="00B245F0" w:rsidRDefault="00B245F0" w:rsidP="00B245F0">
      <w:r>
        <w:t>2016-04-13T09:05:16.000Z Wer geschäftsmäßig #Steuerbetrug ermöglicht,muss durch harte Sanktionen bestraft werden können! @spdbt #panamapapersSPD-Fraktion im Bundestag@spdbt · Apr 12, 2016.@spdbt einigt sich auf 20 Maßnahmen gg. #Steuerbetrug, #Geldwäsche und #Terrorismusfinanzierung: http://spdfraktion.de/themen/spd-fraktion-ruestet-kampf-gegen-steuerbetrug… #panamapapers</w:t>
      </w:r>
    </w:p>
    <w:p w14:paraId="16853827" w14:textId="77777777" w:rsidR="00B245F0" w:rsidRDefault="00B245F0" w:rsidP="00B245F0">
      <w:r>
        <w:t>2016-04-11T12:42:31.000Z Auch für die #Stahl - Arbeitsplätze im #Saarland wird in #Berlin demonstriert beim #Stahlaktionstag der @IGMetall</w:t>
      </w:r>
    </w:p>
    <w:p w14:paraId="0FC7F422" w14:textId="77777777" w:rsidR="00B245F0" w:rsidRDefault="00B245F0" w:rsidP="00B245F0">
      <w:r>
        <w:t>2016-04-11T10:17:36.000Z Solidarisch mit den Kolleginnen &amp; Kollegen der Saar-Stahlindustrie, dem Motor unsere Wirtschaft!  #stahlaktionstag</w:t>
      </w:r>
    </w:p>
    <w:p w14:paraId="04ED662A" w14:textId="77777777" w:rsidR="00B245F0" w:rsidRDefault="00B245F0" w:rsidP="00B245F0">
      <w:r>
        <w:t>2016-04-05T09:25:52.000Z Heikos Vorstoß ist ein eindeutiges Signal an unsere internationalen Partner. #PanamaPapersHeiko Maas@HeikoMaasRegierungsvertreter*in aus Deutschland · Apr 4, 2016Mehr #Transparenz ist wichtiger Bestandteil im Kampf gg Steuerhinterziehung + Terrorismusfinanzierung. #panamapapers https://twitter.com/SZ/status/717035974753124354…</w:t>
      </w:r>
    </w:p>
    <w:p w14:paraId="22751A5F" w14:textId="77777777" w:rsidR="00B245F0" w:rsidRDefault="00B245F0" w:rsidP="00B245F0">
      <w:r>
        <w:t>2016-04-04T13:49:21.000Z Machenschaften von Briefkastenfirmen sind unanständig,schaden Allgemeinheit &amp; sind Schlag ins Gesicht ehrlicher Steuerzahler! #panamapapers</w:t>
      </w:r>
    </w:p>
    <w:p w14:paraId="0181826F" w14:textId="77777777" w:rsidR="00B245F0" w:rsidRDefault="00B245F0" w:rsidP="00B245F0">
      <w:r>
        <w:t>2016-04-01T11:49:50.000Z Kaiserwetter in #Berlin bei Besuch des #SPD Stadtverbandes St. Wendel im #Bundestag. #WND #SaarSPD</w:t>
      </w:r>
    </w:p>
    <w:p w14:paraId="6075A095" w14:textId="77777777" w:rsidR="00B245F0" w:rsidRDefault="00B245F0" w:rsidP="00B245F0">
      <w:r>
        <w:t>2016-03-22T09:05:40.000Z Unser Mitgefühl gilt den Opfern von #Brussels und ihren Angehörigen. Von unseren Werten werden wir nicht abrücken!</w:t>
      </w:r>
    </w:p>
    <w:p w14:paraId="1B9E602E" w14:textId="77777777" w:rsidR="00B245F0" w:rsidRDefault="00B245F0" w:rsidP="00B245F0">
      <w:r>
        <w:t>2016-03-07T16:36:13.000Z Besuch im #Bundestag aus #WND, #Illingen, #Freisen, #Marpingen, #Ottweiler, #Neunkirchen &amp; #Eppelborn :)</w:t>
      </w:r>
    </w:p>
    <w:p w14:paraId="25DC80CE" w14:textId="77777777" w:rsidR="00B245F0" w:rsidRDefault="00B245F0" w:rsidP="00B245F0">
      <w:r>
        <w:t>2016-03-02T09:27:38.000Z #Faltblatt: So wollen wir die Schere zw finanzstarken u finanzschwachen #Kommunen schließen: http://spdfraktion.de/sites/default/files/web_kommunen_10_022016.pdf…</w:t>
      </w:r>
    </w:p>
    <w:p w14:paraId="17462C3D" w14:textId="77777777" w:rsidR="00B245F0" w:rsidRDefault="00B245F0" w:rsidP="00B245F0">
      <w:r>
        <w:t>2016-03-01T08:41:06.000Z Egal wie #NPD Verfahren ausgeht: Kampf gegen Rechts kann uns kein Gericht abnehmen. Rassismus und Extremismus müssen raus aus den Köpfen.</w:t>
      </w:r>
    </w:p>
    <w:p w14:paraId="7A1BEBFC" w14:textId="77777777" w:rsidR="00B245F0" w:rsidRDefault="00B245F0" w:rsidP="00B245F0">
      <w:r>
        <w:t>2016-03-01T11:36:50.000Z #Paris: Tolles Gespräch mit @pisaniferry, wirtschaftspolitischer Chefberater von #ManuelValls zur Situation Europas</w:t>
      </w:r>
    </w:p>
    <w:p w14:paraId="1C391BDC" w14:textId="77777777" w:rsidR="00B245F0" w:rsidRDefault="00B245F0" w:rsidP="00B245F0">
      <w:r>
        <w:t>2016-03-01T06:13:42.000Z Heute Gespräche in #Paris: @banquedefrance &amp; Finanzausschusses  #AssembléeNationale zu €, #FTT, #Flüchtlingspolitik</w:t>
      </w:r>
    </w:p>
    <w:p w14:paraId="55EE7D65" w14:textId="77777777" w:rsidR="00B245F0" w:rsidRDefault="00B245F0" w:rsidP="00B245F0">
      <w:r>
        <w:t>2016-02-29T10:00:07.000Z Treffen mit @SPOE_at in #DenHaag anlässlich niederländischer #Ratspräsidentschaft.Thema:Zusammenarbeit in EU 2016/17Norbert Spinrath</w:t>
      </w:r>
    </w:p>
    <w:p w14:paraId="394D678E" w14:textId="77777777" w:rsidR="00B245F0" w:rsidRDefault="00B245F0" w:rsidP="00B245F0">
      <w:r>
        <w:t xml:space="preserve">2016-02-26T12:52:28.000Z Tolle Nachrichten aus Berlin:#Illingen erhält 3,6 Mio € vom #Bundesumweltministerium zur Sanierung der #Illtalhalle! </w:t>
      </w:r>
      <w:r>
        <w:lastRenderedPageBreak/>
        <w:t>http://bmub.bund.de/fileadmin/Daten_BMU/Download_PDF/Foerderprogramme/zukunftsinvestitionsprogramm_gefoerderte_projekte_bf.pdf…</w:t>
      </w:r>
    </w:p>
    <w:p w14:paraId="698A8096" w14:textId="77777777" w:rsidR="00B245F0" w:rsidRDefault="00B245F0" w:rsidP="00B245F0">
      <w:r>
        <w:t>2016-02-26T08:22:10.000Z Lieber Edmund Stoiber, nicht Frau Merkel ist Schuld. Wer Ressentiments und Ängste schürt, der trägt Verantwortung!DER SPIEGEL@derspiegel · Feb 26, 2016Edmund Stoiber (CSU) gibt Angela Merkel (CDU) indirekt eine Mitschuld am Erstarken der rechten Parteien in Europa. http://spon.de/aeGXi</w:t>
      </w:r>
    </w:p>
    <w:p w14:paraId="0173D7B5" w14:textId="77777777" w:rsidR="00B245F0" w:rsidRDefault="00B245F0" w:rsidP="00B245F0">
      <w:r>
        <w:t>2016-02-25T11:08:34.000Z #Bundestag ab 15.35 Rede zu EU-#Einlagensicherung. Vorhaben vervollständigt #Bankenunion.#DGSD &amp; #BRRD müssen davor in allen Staaten stehen!</w:t>
      </w:r>
    </w:p>
    <w:p w14:paraId="5426ECBB" w14:textId="77777777" w:rsidR="00B245F0" w:rsidRDefault="00B245F0" w:rsidP="00B245F0">
      <w:r>
        <w:t>2016-02-24T14:05:17.000Z 04.März ab 18 Uhr Veranstaltung der #spdbt in #Marpingen zu #Digitalisierung im ländlichen Raum.Anmeldung bis 01.03!Digitalisierung im ländlichen Raum | SPD-BundestagsfraktionDiskussionsveranstaltungDiskussionsveranstaltung - Ort: Marpingen - Zeit: 04.03.2016 18:00spdfraktion.de</w:t>
      </w:r>
    </w:p>
    <w:p w14:paraId="7454A1B1" w14:textId="77777777" w:rsidR="00B245F0" w:rsidRDefault="00B245F0" w:rsidP="00B245F0">
      <w:r>
        <w:t>2016-02-24T08:20:31.000Z Heute im #Finanzausschuss: u.a. Finanzmarktnovellierungsgesetz &amp; Einlagensicherung. Die ganze TO: https://bundestag.de/blob/408690/ca49e6ec37179dac0c56bdfdf69b5976/71--sitz--data.pdf…</w:t>
      </w:r>
    </w:p>
    <w:p w14:paraId="6DCBEDD9" w14:textId="77777777" w:rsidR="00B245F0" w:rsidRDefault="00B245F0" w:rsidP="00B245F0">
      <w:r>
        <w:t>2016-02-18T12:21:26.000Z Harmonisierung von #EU-Recht wäre ohne die wichtige Arbeit des EU-Systems der #Finanzaufsicht nicht möglich! Spreche ab 14.30 im #Bundestag</w:t>
      </w:r>
    </w:p>
    <w:p w14:paraId="4370830F" w14:textId="77777777" w:rsidR="00B245F0" w:rsidRDefault="00B245F0" w:rsidP="00B245F0">
      <w:r>
        <w:t>2016-02-18T06:09:57.000Z Marktmissbrauch beim #Hochfrequenzhandel EU-einheitlich sanktionieren!Rede ab 9 mit @schneidercar &amp; Sarah #Ryglewski im #Bundestag #FimanoG1</w:t>
      </w:r>
    </w:p>
    <w:p w14:paraId="4E60BF93" w14:textId="77777777" w:rsidR="00B245F0" w:rsidRDefault="00B245F0" w:rsidP="00B245F0">
      <w:r>
        <w:t>2016-02-17T13:20:36.000Z "Mit nationalen Alleingängen wird nichts, aber auch gar nichts besser", betont @ThomasOppermann im Bundestag. #Flüchtlingspolitik #Europa</w:t>
      </w:r>
    </w:p>
    <w:p w14:paraId="70A23E2B" w14:textId="77777777" w:rsidR="00B245F0" w:rsidRDefault="00B245F0" w:rsidP="00B245F0">
      <w:r>
        <w:t>2016-02-17T08:18:15.000Z Mi. ist #Finanzausschuss-Tag: u.a. mit Fachgespräch zu #Steuerhinterziehung durch Kassenmanipulationen. Ganze TO: https://bundestag.de/blob/406638/284a03847f7aaecc75604dd03a934a97/70--sitz--data.pdf…</w:t>
      </w:r>
    </w:p>
    <w:p w14:paraId="1B37FAAC" w14:textId="77777777" w:rsidR="00B245F0" w:rsidRDefault="00B245F0" w:rsidP="00B245F0">
      <w:r>
        <w:t>2016-02-16T14:52:38.000Z Mit #FCBundestag in Mannschaftsstärke beim Präsidenten #NorbertLammert #bundestag #spdbtStefan Rebmann and 2 others</w:t>
      </w:r>
    </w:p>
    <w:p w14:paraId="4D98667C" w14:textId="77777777" w:rsidR="00B245F0" w:rsidRDefault="00B245F0" w:rsidP="00B245F0">
      <w:r>
        <w:t>2016-02-14T14:19:26.000Z .@ThomasOppermann zum Integrationsplan der #CDU: Wir sind gegen Lohn-Dumping bei Flüchtlingen. http://spdfraktion.de/themen/f%C3%BCr-integration-muss-das-prinzip-f%C3%B6rdern-und-fordern-gelten… #FluechtlingeFür Integration muss das Prinzip "Fördern und Fordern" gelten | SPD-BundestagsfraktionDie CDU hat einen "Integrationsplan" vorgelegt. SPD-Fraktionschef Oppermann zeigt sich offen für Ergänzungen zu den Integrationsvorschlägen der SPD, lehnt aber Lohn-Dumping bei Flüchtlingen ab.spdfraktion.de</w:t>
      </w:r>
    </w:p>
    <w:p w14:paraId="6AA08041" w14:textId="77777777" w:rsidR="00B245F0" w:rsidRDefault="00B245F0" w:rsidP="00B245F0">
      <w:r>
        <w:t>2016-02-12T11:12:06.000Z Erwarte klares Bekenntnis des #BMVg zum Werk der #Heeresinstandsetzungslogistik #WND #HIL http://christianpetry.de/?p=573</w:t>
      </w:r>
    </w:p>
    <w:p w14:paraId="2A653C52" w14:textId="77777777" w:rsidR="00B245F0" w:rsidRDefault="00B245F0" w:rsidP="00B245F0">
      <w:r>
        <w:t>2016-02-09T13:47:21.000Z Für Respekt! Für Sicherheit! Für Zusammenhalt! Für ein tolerantes und friedliches Europa! #meinestimmefürvernunft</w:t>
      </w:r>
    </w:p>
    <w:p w14:paraId="08C7CF30" w14:textId="77777777" w:rsidR="00B245F0" w:rsidRDefault="00B245F0" w:rsidP="00B245F0">
      <w:r>
        <w:t>2016-01-28T14:21:00.000Z #RedHandDay im #Bundestag: Gegen den Missbrauch von Kindern als Soldaten. Infos unter http://redhandday.org</w:t>
      </w:r>
    </w:p>
    <w:p w14:paraId="74641D28" w14:textId="77777777" w:rsidR="00B245F0" w:rsidRDefault="00B245F0" w:rsidP="00B245F0">
      <w:r>
        <w:t xml:space="preserve">2016-01-28T14:13:44.000Z Mit dem OGAW-V-Umsetzungsgesetz stärken wir den Anlegerschutz &amp; verbessert die Marktintegrität im Investmentbereich.Anlegerschutz bei Investmentfonds verbessert </w:t>
      </w:r>
      <w:r>
        <w:lastRenderedPageBreak/>
        <w:t>– Marktintegrität gestärkt | SPD-BundestagsfraktionMit dem heute im Bundestag zu verabschiedenden OGAW-V-Umsetzungsgesetz, das die Koordinierung der Rechts- und Verwaltungsvorschriften sogenannter Organismen für gemeinsame Anlagen in Wertpapieren...spdfraktion.de</w:t>
      </w:r>
    </w:p>
    <w:p w14:paraId="3FBF74A1" w14:textId="77777777" w:rsidR="00B245F0" w:rsidRDefault="00B245F0" w:rsidP="00B245F0">
      <w:r>
        <w:t>2015-12-11T09:53:12.000Z Sehr starke Rede von @sigmargabriel auf #spdbpt. Wegweisend für Deutschland &amp; Europa. #SPD</w:t>
      </w:r>
    </w:p>
    <w:p w14:paraId="2EEA09F3" w14:textId="77777777" w:rsidR="00B245F0" w:rsidRDefault="00B245F0" w:rsidP="00B245F0">
      <w:r>
        <w:t>2015-12-10T15:03:32.000Z Allen Brandstiftern in #Herxheim u anderswo sei klar gesagt: Euer Hass wird unser Ansporn sein,für unsere tolerante Gesellschaft zu kämpfen!</w:t>
      </w:r>
    </w:p>
    <w:p w14:paraId="638C715D" w14:textId="77777777" w:rsidR="00B245F0" w:rsidRDefault="00B245F0" w:rsidP="00B245F0">
      <w:r>
        <w:t>2015-12-10T14:55:53.000Z Richtige und wichtige Rede @MartinSchulz: Aktuell keine "Flüchtlingskrise", sondern Krise der europäischen Flüchtlingspolitik. #spdbt #SPD</w:t>
      </w:r>
    </w:p>
    <w:p w14:paraId="1DE5DE92" w14:textId="77777777" w:rsidR="00B245F0" w:rsidRDefault="00B245F0" w:rsidP="00B245F0">
      <w:r>
        <w:t>2015-12-10T14:49:33.000Z #spdbpt - bis Samstag: 900 Anträge, 5000 Besucher, 22 Delegierte aus dem #Saarland. #SPDparteitag #spd</w:t>
      </w:r>
    </w:p>
    <w:p w14:paraId="16983C17" w14:textId="77777777" w:rsidR="00B245F0" w:rsidRDefault="00B245F0" w:rsidP="00B245F0">
      <w:r>
        <w:t>2015-12-09T09:11:46.000Z Als Delegierter auf dem Weg zum #Bundesparteitag #Berlin.Deutschlands Zukunft: Sicher.Gerecht.Weltoffen.#spdbpt #spd</w:t>
      </w:r>
    </w:p>
    <w:p w14:paraId="694608E8" w14:textId="77777777" w:rsidR="00B245F0" w:rsidRDefault="00B245F0" w:rsidP="00B245F0">
      <w:r>
        <w:t>2015-11-25T08:50:53.000Z Absolut notwendig! Sie redet fast wie eine Sozialdemokratin:)Thomas Hitschler@ThomasHitschler · Nov 25, 2015Ich bring ihr gleich ein Ricola. #Merkel</w:t>
      </w:r>
    </w:p>
    <w:p w14:paraId="3ED0A238" w14:textId="77777777" w:rsidR="00B245F0" w:rsidRDefault="00B245F0" w:rsidP="00B245F0">
      <w:r>
        <w:t>2015-11-25T08:41:03.000Z #Haushaltsdebatte 2016.Spreche ab 13.10Uhr mit Frank-Walter #Steinmeier &amp; Doris Barnett zu Haushalt #AuswaertigesAmt</w:t>
      </w:r>
    </w:p>
    <w:p w14:paraId="64EC146F" w14:textId="77777777" w:rsidR="00B245F0" w:rsidRDefault="00B245F0" w:rsidP="00B245F0">
      <w:r>
        <w:t>2015-11-24T14:27:54.000Z Besuch aus #WND, #Schiffweiler, #Merchweiler, #Illingen, #Ottweiler, #Freisen, #Namborn &amp; #Nohfelden :)</w:t>
      </w:r>
    </w:p>
    <w:p w14:paraId="4FD8DB36" w14:textId="77777777" w:rsidR="00B245F0" w:rsidRDefault="00B245F0" w:rsidP="00B245F0">
      <w:r>
        <w:t>2015-11-12T10:40:25.000Z Menschen in Not sind keine Naturkatastrophe. Wir sollten #Flüchtlingsdebatte besonnen führen u nicht mit Worten Öl ins Feuer gießen. #Lawine</w:t>
      </w:r>
    </w:p>
    <w:p w14:paraId="4D5E8E3E" w14:textId="77777777" w:rsidR="00B245F0" w:rsidRDefault="00B245F0" w:rsidP="00B245F0">
      <w:r>
        <w:t>2015-11-08T18:08:22.000Z Landratswahl in Neunkirchen: Sören Meng 48,3 Tobias Hans 41,5 Tina Schöpfer 10,2 - also Stichwahl</w:t>
      </w:r>
    </w:p>
    <w:p w14:paraId="3F83C261" w14:textId="77777777" w:rsidR="00B245F0" w:rsidRDefault="00B245F0" w:rsidP="00B245F0">
      <w:r>
        <w:t>2015-11-05T16:17:09.000Z 20.10 Uhr #Bundestag:Rede zu Überlegungen der #EU #Kommission eine gemeinsame #Einlagensicherung in Europa zu schaffen.#Bankenunion #spdbt</w:t>
      </w:r>
    </w:p>
    <w:p w14:paraId="3CC4E59F" w14:textId="77777777" w:rsidR="00B245F0" w:rsidRDefault="00B245F0" w:rsidP="00B245F0">
      <w:r>
        <w:t>2015-11-05T08:41:50.000Z #Bundestag: Debatte zu Hospiz- und Palliativversorgung. Morgen im Plenum: Abstimmung zur Sterbehilfe</w:t>
      </w:r>
    </w:p>
    <w:p w14:paraId="68A9CB31" w14:textId="77777777" w:rsidR="00B245F0" w:rsidRDefault="00B245F0" w:rsidP="00B245F0">
      <w:r>
        <w:t>2015-10-30T12:04:46.000Z Sitzung der #COSAC #Luxemburg.Thema: Verbesserte Mitwirkungs-, Kontroll- und Beschwerderechte nationaler Parlamente.</w:t>
      </w:r>
    </w:p>
    <w:p w14:paraId="54E50D1D" w14:textId="77777777" w:rsidR="00B245F0" w:rsidRDefault="00B245F0" w:rsidP="00B245F0">
      <w:r>
        <w:t>2015-10-15T07:52:36.000Z Oppermann: Satz "wir schaffen das!" Muss zu "wir machen das!" werden. #Regierungserklärung #SPD</w:t>
      </w:r>
    </w:p>
    <w:p w14:paraId="7234E41A" w14:textId="77777777" w:rsidR="00B245F0" w:rsidRDefault="00B245F0" w:rsidP="00B245F0">
      <w:r>
        <w:t>2015-10-15T07:55:20.000Z Enttäuschende Rede der neuen Fraktionsvorsitzenden der Linken, Sahra Wagenknecht: Viele Pegida statt Linke Inhalte - Schade! #Bundestag</w:t>
      </w:r>
    </w:p>
    <w:p w14:paraId="721FC017" w14:textId="77777777" w:rsidR="00B245F0" w:rsidRDefault="00B245F0" w:rsidP="00B245F0">
      <w:r>
        <w:t>2015-10-13T11:43:47.000Z Wurde soeben zum stellvertretenden europapolitischen Sprecher der @spdbt gewählt.Danke für das Vertrauen &amp; Glück Auf!Norbert Spinrath</w:t>
      </w:r>
    </w:p>
    <w:p w14:paraId="47191BEE" w14:textId="77777777" w:rsidR="00B245F0" w:rsidRDefault="00B245F0" w:rsidP="00B245F0">
      <w:r>
        <w:t>2015-10-08T08:22:53.000Z Beeindruckende Arbeit der #GIZ in Unterkunft für ukrainische Binnenflüchtlinge #Dnipropetrowsk. Mit @SpinrathNorbert</w:t>
      </w:r>
    </w:p>
    <w:p w14:paraId="295150C1" w14:textId="77777777" w:rsidR="00B245F0" w:rsidRDefault="00B245F0" w:rsidP="00B245F0">
      <w:r>
        <w:lastRenderedPageBreak/>
        <w:t>2015-10-07T08:39:07.000Z Flug nach #Dnipropetrovsk, dort Gespräche mit Lokalverwaltung + Besuch eines Flüchtlingslagers mit @SpinrathNorbert.</w:t>
      </w:r>
    </w:p>
    <w:p w14:paraId="2F93C70B" w14:textId="77777777" w:rsidR="00B245F0" w:rsidRDefault="00B245F0" w:rsidP="00B245F0">
      <w:r>
        <w:t>2015-10-06T09:06:48.000Z #Kiew:Stand der Paris/Minsk-Ergebnisse:Gespräch mit Außenminister Klimkin,@NielsAnnen,@franzthoennes,@SpinrathNorbert</w:t>
      </w:r>
    </w:p>
    <w:p w14:paraId="5347BD0C" w14:textId="77777777" w:rsidR="00B245F0" w:rsidRDefault="00B245F0" w:rsidP="00B245F0">
      <w:r>
        <w:t>2015-10-05T04:36:16.000Z Guten Morgen aus Kiew. Bis Donnerstag Delegationsreise. 28 Gesprächs- und Besuchstermine.</w:t>
      </w:r>
    </w:p>
    <w:p w14:paraId="022C5D37" w14:textId="77777777" w:rsidR="00B245F0" w:rsidRDefault="00B245F0" w:rsidP="00B245F0">
      <w:r>
        <w:t>2015-10-01T12:35:40.000Z #spdbt stärkt #anlegerschutz! Spreche ab ca.17.45 im Plenum zu #delisting &amp; #transparenzrichtline mit Johannes Fechner und @JensZimmermann1.</w:t>
      </w:r>
    </w:p>
    <w:p w14:paraId="7B00B103" w14:textId="77777777" w:rsidR="00B245F0" w:rsidRDefault="00B245F0" w:rsidP="00B245F0">
      <w:r>
        <w:t>2015-10-01T07:06:32.000Z Asyl, Handelspolitik, Menschenrechte - Debatte im Bundestag hat begonnen.</w:t>
      </w:r>
    </w:p>
    <w:p w14:paraId="6493BC79" w14:textId="77777777" w:rsidR="00B245F0" w:rsidRDefault="00B245F0" w:rsidP="00B245F0">
      <w:r>
        <w:t>2015-09-24T14:40:53.000Z Delisting nur mit Abfindung! @spdbt setzt deutliche Verbesserungen des Anlegerschutzes bei Börsenrückzug durch. http://spdfraktion.de/presse/pressemitteilungen/spd-st%C3%A4rkt-verbraucherschutz-beim-b%C3%B6rsenr%C3%BCckzug…</w:t>
      </w:r>
    </w:p>
    <w:p w14:paraId="12B24C98" w14:textId="77777777" w:rsidR="00B245F0" w:rsidRDefault="00B245F0" w:rsidP="00B245F0">
      <w:r>
        <w:t>2015-09-24T09:57:43.000Z #spdbt stellt sicher: Für #Kommunen, die zusammenarbeiten gelten zukünftig Steuererleichterungen.SAARTEXT@SAARTEXT · Sep 24, 2015Anreiz für Gemeinden im #Saarland? @CPetryMdB berichtet über Ausschussbeschluss zu Steuererleichterungen für kommunale Kooperationen.</w:t>
      </w:r>
    </w:p>
    <w:p w14:paraId="5D312681" w14:textId="77777777" w:rsidR="00B245F0" w:rsidRDefault="00B245F0" w:rsidP="00B245F0">
      <w:r>
        <w:t>2015-09-24T07:14:54.000Z Jetzt Regierungserklärung zum Treffen der EU-Regierungschefs. #Bundestag</w:t>
      </w:r>
    </w:p>
    <w:p w14:paraId="419F010C" w14:textId="77777777" w:rsidR="00B245F0" w:rsidRDefault="00B245F0" w:rsidP="00B245F0">
      <w:r>
        <w:t>2015-09-22T04:19:59.000Z Moin. Heute volles Programm in #Berlin #Bundestag</w:t>
      </w:r>
    </w:p>
    <w:p w14:paraId="0BF80F91" w14:textId="77777777" w:rsidR="00B245F0" w:rsidRDefault="00B245F0" w:rsidP="00B245F0">
      <w:r>
        <w:t>2015-09-17T07:30:24.000Z Die Krise der EU-Flüchtlingspolitik muss europäisch gelöst werden. Sonst greift die Abschottungspolitik von Orbán auf weitere Staaten über.</w:t>
      </w:r>
    </w:p>
    <w:p w14:paraId="4679D7DC" w14:textId="77777777" w:rsidR="00B245F0" w:rsidRDefault="00B245F0" w:rsidP="00B245F0">
      <w:r>
        <w:t>2015-09-14T09:14:23.000Z Der #Mindestlohn wirkt! Die Zahl der sozialversicherungspflichtig Beschäftigten steigt. Aus #Minijobs werden Jobs!Tagesspiegel@Tagesspiegel · Sep 13, 2015Der #Mindestlohn hat nicht zu massiven Stellenverlusten geführt. Veränderungen gibt es allerdings sehr wohl. http://tagesspiegel.de/wirtschaft/der-mindestlohn-im-ersten-jahr-aus-minijobs-werden-jobs/12313096.html…</w:t>
      </w:r>
    </w:p>
    <w:p w14:paraId="4B5AF6E0" w14:textId="77777777" w:rsidR="00B245F0" w:rsidRDefault="00B245F0" w:rsidP="00B245F0">
      <w:r>
        <w:t>2015-09-09T17:06:18.000Z Klare Ansage!! Danke, @Elke_Ferner und @CPetryMdB http://elke-ferner.de/spd-landesgruppe-kaempft-gegen-fremdenhass/… #Saarland #willkommenheissen #refugeeswelcome</w:t>
      </w:r>
    </w:p>
    <w:p w14:paraId="7BBDD50D" w14:textId="77777777" w:rsidR="00B245F0" w:rsidRDefault="00B245F0" w:rsidP="00B245F0">
      <w:r>
        <w:t>2015-09-09T13:39:00.000Z Das ist beschämend. Fremdenfeindlichkeit hat in unserem weltoffenen Land nichts verloren!Redaktion WO@wo_spk · Sep 9, 2015Brandstiftung in geplanter Flüchtlingsunterkunft: SAARBRÜCKEN/GERSHEIM Nach einem Brand in eine... http://bit.ly/1XKS0ke #spk #saarland</w:t>
      </w:r>
    </w:p>
    <w:p w14:paraId="3CA34038" w14:textId="77777777" w:rsidR="00B245F0" w:rsidRDefault="00B245F0" w:rsidP="00B245F0">
      <w:r>
        <w:t>2015-09-09T07:46:11.000Z "We need more Europe in our asylum policy. We need more Union in our #refugee policy" @JunckerEU on #refugeescrisis.</w:t>
      </w:r>
    </w:p>
    <w:p w14:paraId="5DE37EC8" w14:textId="77777777" w:rsidR="00B245F0" w:rsidRDefault="00B245F0" w:rsidP="00B245F0">
      <w:r>
        <w:t>2015-09-07T14:33:39.000Z Für #spdbt ist klar: #anlegerschutz muss auch beim #delisting oberste Priorität haben! http://spdfraktion.de/presse/pressemitteilungen/spd-fordert-nachbesserungen-beim-delisting…</w:t>
      </w:r>
    </w:p>
    <w:p w14:paraId="7B83A1B5" w14:textId="77777777" w:rsidR="00B245F0" w:rsidRDefault="00B245F0" w:rsidP="00B245F0">
      <w:r>
        <w:lastRenderedPageBreak/>
        <w:t>2015-09-04T07:48:16.000Z Zweiter Tag der Klausur der @spdbt in #Mainz.Thomas Hitschler@ThomasHitschler · Sep 4, 2015Wir entwickeln jetzt mit Malu Dreyer und @BAMF_Schmidt Vorschläge zur Flüchtlingspolitik. Gut so. @spdbt @spdrlp</w:t>
      </w:r>
    </w:p>
    <w:p w14:paraId="03DFA1E8" w14:textId="77777777" w:rsidR="00B245F0" w:rsidRDefault="00B245F0" w:rsidP="00B245F0">
      <w:r>
        <w:t>2015-09-03T13:40:12.000Z #Orbán verkennt in #Europa mal wieder Grundlegendes: Es braucht eine europäische Lösung, um den schutzbedürftigen Menschen gerecht zu werden</w:t>
      </w:r>
    </w:p>
    <w:p w14:paraId="3552EC37" w14:textId="77777777" w:rsidR="00B245F0" w:rsidRDefault="00B245F0" w:rsidP="00B245F0">
      <w:r>
        <w:t>2015-09-03T09:47:24.000Z Richtig,wichtig,überfällig! Bis #KontofürJedermann kommt erleichtert #BaFin Kontoeröffnung für asylsuchende Menschenntv Nachrichten@ntvde · Sep 2, 2015Bafin lockert Regelung: Flüchtlinge können leichter Konten eröffnen http://n-tv.de/wirtschaft/Fluechtlinge-koennen-leichter-Konten-eroeffnen-article15851216.html…</w:t>
      </w:r>
    </w:p>
    <w:p w14:paraId="493CD6E4" w14:textId="77777777" w:rsidR="00B245F0" w:rsidRDefault="00B245F0" w:rsidP="00B245F0">
      <w:r>
        <w:t>2015-09-01T10:29:20.000Z Mit meinem Besuch aus dem #Saarland zu Gast bei @HeikoMaas im @BMJV_Bund. Vielen Dank für die Gastfreundschaft! :)</w:t>
      </w:r>
    </w:p>
    <w:p w14:paraId="3E0CCBA9" w14:textId="77777777" w:rsidR="00B245F0" w:rsidRDefault="00B245F0" w:rsidP="00B245F0">
      <w:r>
        <w:t xml:space="preserve">2015-08-29T07:24:28.000Z FrühstückEin schönes Wochenende </w:t>
      </w:r>
    </w:p>
    <w:p w14:paraId="0BEDDC47" w14:textId="77777777" w:rsidR="00B245F0" w:rsidRDefault="00B245F0" w:rsidP="00B245F0">
      <w:r>
        <w:t>2015-08-29T05:08:57.000Z Early bird - IVV Wanderung in Uchtelfangen.</w:t>
      </w:r>
    </w:p>
    <w:p w14:paraId="3F284704" w14:textId="77777777" w:rsidR="00B245F0" w:rsidRDefault="00B245F0" w:rsidP="00B245F0">
      <w:r>
        <w:t>2015-08-28T07:32:08.000Z Die #SaarbrückerZeitung porträtiert alle #MdBs aus dem #Saarland. Heute war ich dran ;) #StWendel #SPD #spdbt</w:t>
      </w:r>
    </w:p>
    <w:p w14:paraId="07393947" w14:textId="77777777" w:rsidR="00B245F0" w:rsidRDefault="00B245F0" w:rsidP="00B245F0">
      <w:r>
        <w:t>2015-08-22T04:59:52.000Z IVV Wanderung in Bubach-Calmesweiler. Early Bird</w:t>
      </w:r>
    </w:p>
    <w:p w14:paraId="3956FD95" w14:textId="77777777" w:rsidR="00B245F0" w:rsidRDefault="00B245F0" w:rsidP="00B245F0">
      <w:r>
        <w:t>2015-08-22T04:59:51.000Z Guten Morgen</w:t>
      </w:r>
    </w:p>
    <w:p w14:paraId="594B1E16" w14:textId="77777777" w:rsidR="00B245F0" w:rsidRDefault="00B245F0" w:rsidP="00B245F0">
      <w:r>
        <w:t>2015-08-20T07:15:10.000Z Wir trauern um Egon #Bahr, einen mutigen, aufrichtigen und großen Sozialdemokraten. Egon, wir werden dich vermissen! http://spdlink.de/sVm4</w:t>
      </w:r>
    </w:p>
    <w:p w14:paraId="31CE0D7B" w14:textId="77777777" w:rsidR="00B245F0" w:rsidRDefault="00B245F0" w:rsidP="00B245F0">
      <w:r>
        <w:t>2015-08-19T12:23:42.000Z #Saarländische #SPD-#Landesgruppe im @spdbt steht geschlossen hinter der Idee eines solidarischen, geeinten Europas! http://elke-ferner.de/griechenland-gehoert-zu-europa/…</w:t>
      </w:r>
    </w:p>
    <w:p w14:paraId="48E7F935" w14:textId="77777777" w:rsidR="00B245F0" w:rsidRDefault="00B245F0" w:rsidP="00B245F0">
      <w:r>
        <w:t>2015-08-19T11:06:28.000Z Zusammenfassung: So sehen die Hilfen und Reformen für #Griechenland aus: http://spdfraktion.de/themen/so-sehen-die-hilfen-und-reformen-f%C3%BCr-griechenland-aus… #GreeceCrisis #Eurogroup #ESMSo sehen die Hilfen und Reformen für Griechenland aus | SPD-BundestagsfraktionAn diesem Mittwoch hat der Deutsche Bundestag den Weg für das dritte Hilfspaket für Griechenland freigemacht. Das vereinbarte Reformprogramm ist deutlich wachstumsorientierter als seine Vorgänger....spdfraktion.de</w:t>
      </w:r>
    </w:p>
    <w:p w14:paraId="065031B6" w14:textId="77777777" w:rsidR="00B245F0" w:rsidRDefault="00B245F0" w:rsidP="00B245F0">
      <w:r>
        <w:t>2015-08-19T07:31:29.000Z Griechenlanddebatte. Schäuble zieht indirekten Vergleich von Syriza mit der CDU: Das dritte Paket ist eine große Belastung für die Parteien</w:t>
      </w:r>
    </w:p>
    <w:p w14:paraId="4D8FC338" w14:textId="77777777" w:rsidR="00B245F0" w:rsidRDefault="00B245F0" w:rsidP="00B245F0">
      <w:r>
        <w:t>2015-08-18T14:04:32.000Z Bislang gute Debatten innerhalb der #spdbt zu #Finanzhilfen für #griechenland. Ehrgeiziges #Hilfsprogramm, aber gestärkte soziale Komponente</w:t>
      </w:r>
    </w:p>
    <w:p w14:paraId="1F412CB6" w14:textId="77777777" w:rsidR="00B245F0" w:rsidRDefault="00B245F0" w:rsidP="00B245F0">
      <w:r>
        <w:t>2015-08-18T04:34:58.000Z Replying to @CPetryMdBGuten Morgen aus Berlin. Heute Vorberatungen zum Griechenlandpaket. Weniger Austerität, mehr Europa wäre mir lieber. #Griechenland #fb</w:t>
      </w:r>
    </w:p>
    <w:p w14:paraId="225D1524" w14:textId="77777777" w:rsidR="00B245F0" w:rsidRDefault="00B245F0" w:rsidP="00B245F0">
      <w:r>
        <w:t>2015-08-12T10:16:21.000Z Tolle Aktion des #FVLebach! Danke!Redaktion WO@wo_kreis_sls · Aug 12, 2015Ehrenamtliches Engagement des FV Lebach: Fußballverein unterstützt Flüchtlinge mit Spenden und Spor... http://bit.ly/1TsH1XM #saarlouis</w:t>
      </w:r>
    </w:p>
    <w:p w14:paraId="6800C371" w14:textId="77777777" w:rsidR="00B245F0" w:rsidRDefault="00B245F0" w:rsidP="00B245F0">
      <w:r>
        <w:lastRenderedPageBreak/>
        <w:t>2015-08-06T07:17:47.000Z Die Unterbringung schutzsuchender Menschen in Zelten muss schnellstmöglich beendet werden http://saarbruecker-zeitung.de/saarland/dillingen/lebach/lebach/Lebach-Fluechtlingskinder-Gesundheitskarten-Personal-Wohnbereiche-Wohnungseigentuemer;art446437,5847511…</w:t>
      </w:r>
    </w:p>
    <w:p w14:paraId="0056BD31" w14:textId="77777777" w:rsidR="00B245F0" w:rsidRDefault="00B245F0" w:rsidP="00B245F0">
      <w:r>
        <w:t>2015-08-05T14:13:46.000Z Vielen Danke an alle MitarbeiterInnen und ehrenamtlichen Helfer der Landesaufnahmestelle für Flüchtlinge in #Lebach.</w:t>
      </w:r>
    </w:p>
    <w:p w14:paraId="1AA4ACF0" w14:textId="77777777" w:rsidR="00B245F0" w:rsidRDefault="00B245F0" w:rsidP="00B245F0">
      <w:r>
        <w:t>2015-08-05T04:52:34.000Z Guten Morgen. Heute erster Termin Besuch der Landesaufnahmestelle für Flüchtlinge in Lebach.</w:t>
      </w:r>
    </w:p>
    <w:p w14:paraId="3A8B2624" w14:textId="77777777" w:rsidR="00B245F0" w:rsidRDefault="00B245F0" w:rsidP="00B245F0">
      <w:r>
        <w:t>2015-08-04T09:55:09.000Z Bin heute in Berlin. Termin beim Bundesverteidigungsministerium.</w:t>
      </w:r>
    </w:p>
    <w:p w14:paraId="074308B5" w14:textId="77777777" w:rsidR="00B245F0" w:rsidRDefault="00B245F0" w:rsidP="00B245F0">
      <w:r>
        <w:t>2015-08-02T09:00:28.000Z Heute Feuerfest, Rosenfest, Kirmes und Fussball</w:t>
      </w:r>
    </w:p>
    <w:p w14:paraId="31B1B456" w14:textId="77777777" w:rsidR="00B245F0" w:rsidRDefault="00B245F0" w:rsidP="00B245F0">
      <w:r>
        <w:t>2015-08-01T07:06:23.000Z Endlich mal wieder Zeit fürs Frühstück Schönes Wochende</w:t>
      </w:r>
    </w:p>
    <w:p w14:paraId="09602402" w14:textId="77777777" w:rsidR="00B245F0" w:rsidRDefault="00B245F0" w:rsidP="00B245F0">
      <w:r>
        <w:t>2015-07-29T04:56:35.000Z Vor 125 Jahre gründeten 2000 Personen, überwiegend Arbeiter, den Theaterverein Freie Volksbühne. Ziel Theater, Kultur bezahlbar für alle!</w:t>
      </w:r>
    </w:p>
    <w:p w14:paraId="48520F42" w14:textId="77777777" w:rsidR="00B245F0" w:rsidRDefault="00B245F0" w:rsidP="00B245F0">
      <w:r>
        <w:t>2015-07-27T12:59:48.000Z Besuch bei der #HIL (Heeresinstandsetzungslogistik GmbH) in #WND mit #SPD Kreischef Magnus Jung &amp; #MdB @HeidtrudHenn</w:t>
      </w:r>
    </w:p>
    <w:p w14:paraId="0F20291A" w14:textId="77777777" w:rsidR="00B245F0" w:rsidRDefault="00B245F0" w:rsidP="00B245F0">
      <w:r>
        <w:t>2015-07-27T08:01:38.000Z Mit 100% als Spitzenkandidat gewählt! Am 08.11 #Sören Meng zum Landrat in #Neunkirchen wählen! http://soeren-meng.de</w:t>
      </w:r>
    </w:p>
    <w:p w14:paraId="5FD580EB" w14:textId="77777777" w:rsidR="00B245F0" w:rsidRDefault="00B245F0" w:rsidP="00B245F0">
      <w:r>
        <w:t>2015-07-23T13:35:29.000Z Europas neuer Fonds für strategische Investitionen #EFSI fördert Energieprojekte der #Landesbank Saar mit 150 Mio € ! http://eib.org/projects/pipeline/2014/20140768.htm?lang=de…</w:t>
      </w:r>
    </w:p>
    <w:p w14:paraId="1CBF933C" w14:textId="77777777" w:rsidR="00B245F0" w:rsidRDefault="00B245F0" w:rsidP="00B245F0">
      <w:r>
        <w:t>2015-07-22T07:58:01.000Z Vorstand des #SPD-Kreisverbandes #Neunkirchen.Steffen-Werner Meyer,Willi Kräuter,Günter Waluga,Birgit Müller-Closset</w:t>
      </w:r>
    </w:p>
    <w:p w14:paraId="7C8032CB" w14:textId="77777777" w:rsidR="00B245F0" w:rsidRDefault="00B245F0" w:rsidP="00B245F0">
      <w:r>
        <w:t>2015-07-21T08:09:47.000Z Bundesverfassungsgericht kippt #Betreuungsgeld. Gute Entscheidung!</w:t>
      </w:r>
    </w:p>
    <w:p w14:paraId="5D299952" w14:textId="77777777" w:rsidR="00B245F0" w:rsidRDefault="00B245F0" w:rsidP="00B245F0">
      <w:r>
        <w:t>2015-07-21T08:03:00.000Z Die #Wanderausstellung Deutscher Bundestag gastiert bis Wochenende im Globus #Saarlouis. Sehenswert und informativ!</w:t>
      </w:r>
    </w:p>
    <w:p w14:paraId="1FEBB722" w14:textId="77777777" w:rsidR="00B245F0" w:rsidRDefault="00B245F0" w:rsidP="00B245F0">
      <w:r>
        <w:t>2015-07-17T12:13:45.000Z Das Verhandlungsmandat muss dafür genutzt werden, um den Menschen in #Griechenland zu helfen! http://christianpetry.de/?p=513</w:t>
      </w:r>
    </w:p>
    <w:p w14:paraId="30DD4CBF" w14:textId="77777777" w:rsidR="00B245F0" w:rsidRDefault="00B245F0" w:rsidP="00B245F0">
      <w:r>
        <w:t>2015-07-17T11:57:49.000Z #Bundestag hat entschieden!  #Bundesregierung kann Verhandlungen zu Kredithilfen für #Griechenland aufnehmen!</w:t>
      </w:r>
    </w:p>
    <w:p w14:paraId="34D61A79" w14:textId="77777777" w:rsidR="00B245F0" w:rsidRDefault="00B245F0" w:rsidP="00B245F0">
      <w:r>
        <w:t>2015-07-17T09:06:47.000Z #Gabriel im #Bundestag hat Recht! Neben reinen Kredithilfen muss ein neues Hilfspaket zuvorderst den Menschen in Griechenland helfen!</w:t>
      </w:r>
    </w:p>
    <w:p w14:paraId="14C25AB1" w14:textId="77777777" w:rsidR="00B245F0" w:rsidRDefault="00B245F0" w:rsidP="00B245F0">
      <w:r>
        <w:t>2015-07-17T08:47:48.000Z Sind uns unserer historischen Verantwortung in Europa bewusst #spdbt: Deshalb "Ja" zu Kredithilfen für #Griechenland!</w:t>
      </w:r>
    </w:p>
    <w:p w14:paraId="7F1DFDC1" w14:textId="77777777" w:rsidR="00B245F0" w:rsidRDefault="00B245F0" w:rsidP="00B245F0">
      <w:r>
        <w:t>2015-07-16T07:46:56.000Z Ab 12:30 Sondersitzungen-Marathon zu #griechenlandkrise: AG Europa, AG Finanzen, Finanz- und Europaauschuss, Fraktion tagt ab 19Uhr #spdbt</w:t>
      </w:r>
    </w:p>
    <w:p w14:paraId="3C9CE3ED" w14:textId="77777777" w:rsidR="00B245F0" w:rsidRDefault="00B245F0" w:rsidP="00B245F0">
      <w:r>
        <w:t>2015-07-15T13:16:09.000Z Glückwunsch an Bürgermeister Carsten #Sieling. Auf  4 weitere Jahre erfolgreicher rot-grüner Politik in #Bremen!WESER-KURIER@weserkurier · Jul 15, 2015#Bremer Landesparlament: Carsten #Sieling neuer Bremer Regierungschef http://ow.ly/PDnsO</w:t>
      </w:r>
    </w:p>
    <w:p w14:paraId="69E0DD07" w14:textId="77777777" w:rsidR="00B245F0" w:rsidRDefault="00B245F0" w:rsidP="00B245F0">
      <w:r>
        <w:lastRenderedPageBreak/>
        <w:t>2015-07-13T15:18:59.000Z ... Donnerstag, 16.7., Sondersitzung Finanzausschuss, Sondersitzung Fraktion, Freitag, 17.7., Sondersitzung Bundestag. #fb</w:t>
      </w:r>
    </w:p>
    <w:p w14:paraId="728C3EE4" w14:textId="77777777" w:rsidR="00B245F0" w:rsidRDefault="00B245F0" w:rsidP="00B245F0">
      <w:r>
        <w:t>2015-07-13T06:55:33.000Z EuroSummit has unanimously reached agreement. All ready to go for ESM programme for #Greece with serious reforms &amp; financial support</w:t>
      </w:r>
    </w:p>
    <w:p w14:paraId="09559982" w14:textId="77777777" w:rsidR="00B245F0" w:rsidRDefault="00B245F0" w:rsidP="00B245F0">
      <w:r>
        <w:t>2015-07-10T08:49:11.000Z Ab August '16 für ein Jahr als Schüler in den USA leben? Jetzt unter http://bundestag.de/ppp bewerben! Viel Erfolg ;)</w:t>
      </w:r>
    </w:p>
    <w:p w14:paraId="33EEBA43" w14:textId="77777777" w:rsidR="00B245F0" w:rsidRDefault="00B245F0" w:rsidP="00B245F0">
      <w:r>
        <w:t>2015-07-10T05:01:08.000Z Dorffest Wetter: Morgen startet das 17. Welschbacher Dorffest.</w:t>
      </w:r>
    </w:p>
    <w:p w14:paraId="686C725B" w14:textId="77777777" w:rsidR="00B245F0" w:rsidRDefault="00B245F0" w:rsidP="00B245F0">
      <w:r>
        <w:t>2015-07-09T07:47:51.000Z Die umgesetzten Projekte der GroKo tragen eine unverkennbar sozialdemokratische Handschrift! #GesagtGetanGerechtSPD-Fraktion im Bundestag@spdbt · Jul 9, 2015Die beste Zukunftsinvestition? Mehr Geld f. #Bildung. #GesagtGetanGerecht (S.20): http://spdfraktion.de/sites/default/files/150622_zwischenbilanz_web.pdf… #BAföG #Kita</w:t>
      </w:r>
    </w:p>
    <w:p w14:paraId="236BFAFB" w14:textId="77777777" w:rsidR="00B245F0" w:rsidRDefault="00B245F0" w:rsidP="00B245F0">
      <w:r>
        <w:t>2015-06-17T22:27:26.000Z Rede zur Regierungserklärung heute fertig.</w:t>
      </w:r>
    </w:p>
    <w:p w14:paraId="00883492" w14:textId="77777777" w:rsidR="00B245F0" w:rsidRDefault="00B245F0" w:rsidP="00B245F0">
      <w:r>
        <w:t>2015-05-08T06:19:59.000Z Mit @brigittezypries @RenateKuenast @g_reichenbach @Medusa65 @DJanecek @JensKoeppen im #btada/#btaeu: @GOettingerEU zur #DigitalAgendaEU</w:t>
      </w:r>
    </w:p>
    <w:p w14:paraId="04558029" w14:textId="77777777" w:rsidR="00B245F0" w:rsidRDefault="00B245F0" w:rsidP="00B245F0">
      <w:r>
        <w:t>2015-05-08T05:57:34.000Z Erster Termin heute: Hintergrundgespräch mit EU-Kommissar Günther Oettinger. Jürgen Trittin und ich als erste da</w:t>
      </w:r>
    </w:p>
    <w:p w14:paraId="5F22646F" w14:textId="77777777" w:rsidR="00B245F0" w:rsidRDefault="00B245F0" w:rsidP="00B245F0">
      <w:r>
        <w:t xml:space="preserve">2015-05-08T05:22:28.000Z Moin;) Heute geht's wieder zurück ins Saarland </w:t>
      </w:r>
    </w:p>
    <w:p w14:paraId="4573DCDC" w14:textId="77777777" w:rsidR="00B245F0" w:rsidRDefault="00B245F0" w:rsidP="00B245F0">
      <w:r>
        <w:t>2015-04-26T08:27:50.000Z Schönen Sonntag</w:t>
      </w:r>
    </w:p>
    <w:p w14:paraId="08ECB90B" w14:textId="77777777" w:rsidR="00B245F0" w:rsidRDefault="00B245F0" w:rsidP="00B245F0">
      <w:r>
        <w:t>2015-04-26T08:27:19.000Z Germanwings flight 4U 2953 from Dubrovnik to Stuttgart is (nearly) ready to take off</w:t>
      </w:r>
    </w:p>
    <w:p w14:paraId="7C839BA8" w14:textId="77777777" w:rsidR="00B245F0" w:rsidRDefault="00B245F0" w:rsidP="00B245F0">
      <w:r>
        <w:t>2015-04-22T04:15:57.000Z MoinWünsche einen guten Tag</w:t>
      </w:r>
    </w:p>
    <w:p w14:paraId="5FF772DE" w14:textId="77777777" w:rsidR="00B245F0" w:rsidRDefault="00B245F0" w:rsidP="00B245F0">
      <w:r>
        <w:t>2015-04-21T17:44:24.000Z @plabberpapp das würde mich auch stark interessieren! @Medusa65</w:t>
      </w:r>
    </w:p>
    <w:p w14:paraId="32FE8BC9" w14:textId="77777777" w:rsidR="00B245F0" w:rsidRDefault="00B245F0" w:rsidP="00B245F0">
      <w:r>
        <w:t>2015-04-05T03:26:22.000Z Frohe Ostern</w:t>
      </w:r>
    </w:p>
    <w:p w14:paraId="6A456F64" w14:textId="77777777" w:rsidR="00B245F0" w:rsidRDefault="00B245F0" w:rsidP="00B245F0">
      <w:r>
        <w:t>2015-04-03T10:00:45.000Z #ff happy easter :) @eCommerce_DE @matratzen_ch @christinepaulus @iqberatung @D_Rangol @Medusa65</w:t>
      </w:r>
    </w:p>
    <w:p w14:paraId="04CF3336" w14:textId="77777777" w:rsidR="00B245F0" w:rsidRDefault="00B245F0" w:rsidP="00B245F0">
      <w:r>
        <w:t>2015-03-24T03:28:16.000Z Moin aus Berlin. Letzte Sitzungswoche vor Ostern. Schönen Tag allen</w:t>
      </w:r>
    </w:p>
    <w:p w14:paraId="1BEC56F7" w14:textId="77777777" w:rsidR="00B245F0" w:rsidRDefault="00B245F0" w:rsidP="00B245F0">
      <w:r>
        <w:t>2015-03-05T04:07:49.000Z Guten Morgen, heute Wird die Mietpreisbremse im Bundestag auf den Weg gebracht.</w:t>
      </w:r>
    </w:p>
    <w:p w14:paraId="54D10BFC" w14:textId="77777777" w:rsidR="00B245F0" w:rsidRDefault="00B245F0" w:rsidP="00B245F0">
      <w:r>
        <w:t>2015-02-27T21:46:46.000Z Replying to @0xerror@0xerror thank you :) @IT_Connection @Cyber_Dystopia @christinepaulus @cliffsull @Medusa65 @cloud_speaker</w:t>
      </w:r>
    </w:p>
    <w:p w14:paraId="72C59C9C" w14:textId="77777777" w:rsidR="00B245F0" w:rsidRDefault="00B245F0" w:rsidP="00B245F0">
      <w:r>
        <w:t>2015-02-27T03:29:51.000Z Guten Morgen  Endspurt fürs Wochenende.</w:t>
      </w:r>
    </w:p>
    <w:p w14:paraId="2215F340" w14:textId="77777777" w:rsidR="00B245F0" w:rsidRDefault="00B245F0" w:rsidP="00B245F0">
      <w:r>
        <w:t>2015-02-25T09:11:47.000Z Innenminister Klaus Bouillon, damals Bürgermeister, und die Doppik. Ein Highlight.https://m.youtube.com/watch?v=hITCQn5xc_A…</w:t>
      </w:r>
    </w:p>
    <w:p w14:paraId="3F21AB5A" w14:textId="77777777" w:rsidR="00B245F0" w:rsidRDefault="00B245F0" w:rsidP="00B245F0">
      <w:r>
        <w:t>2015-02-18T18:58:42.000Z Steigermarsch und nun Heringe! Danke an @AnkeRehlinger und @HeikoMaas für die tollen Reden! Guten Appetit! #amt15</w:t>
      </w:r>
    </w:p>
    <w:p w14:paraId="09B77204" w14:textId="77777777" w:rsidR="00B245F0" w:rsidRDefault="00B245F0" w:rsidP="00B245F0">
      <w:r>
        <w:lastRenderedPageBreak/>
        <w:t>2015-02-15T04:57:16.000Z GuMorgen. Nach Nachtumzug in Macherbach, ner tollen Kinderfaasend in Welschbach gehts heute zum Umzug nach St.Wendel.</w:t>
      </w:r>
    </w:p>
    <w:p w14:paraId="5D9DC085" w14:textId="77777777" w:rsidR="00B245F0" w:rsidRDefault="00B245F0" w:rsidP="00B245F0">
      <w:r>
        <w:t>2015-02-12T03:58:00.000Z Gumorje. Abflug aus Tirana in 30 Minuten. noch alles ruhig am Flughafen.</w:t>
      </w:r>
    </w:p>
    <w:p w14:paraId="07EF8995" w14:textId="77777777" w:rsidR="00B245F0" w:rsidRDefault="00B245F0" w:rsidP="00B245F0">
      <w:r>
        <w:t>2015-02-10T05:33:23.000Z Moin, auf geht's nach Albanien</w:t>
      </w:r>
    </w:p>
    <w:p w14:paraId="0B7DD5C0" w14:textId="77777777" w:rsidR="00B245F0" w:rsidRDefault="00B245F0" w:rsidP="00B245F0">
      <w:r>
        <w:t xml:space="preserve">2015-02-02T04:16:58.000Z Moin. Auf dem Weg nach Berlin. Wünsche eine gute Woche </w:t>
      </w:r>
    </w:p>
    <w:p w14:paraId="757DD833" w14:textId="77777777" w:rsidR="00B245F0" w:rsidRDefault="00B245F0" w:rsidP="00B245F0">
      <w:r>
        <w:t>2015-02-01T20:21:47.000Z Wer hat noch alles Stromausfall? Illtal ist teilweise dunkel.</w:t>
      </w:r>
    </w:p>
    <w:p w14:paraId="77DC183B" w14:textId="77777777" w:rsidR="00B245F0" w:rsidRDefault="00B245F0" w:rsidP="00B245F0">
      <w:r>
        <w:t>2015-01-29T05:20:58.000Z Moin. Heute ist Plenartag. Rede zum Einlagensicherungsgesetz.</w:t>
      </w:r>
    </w:p>
    <w:p w14:paraId="519A8B70" w14:textId="77777777" w:rsidR="00B245F0" w:rsidRDefault="00B245F0" w:rsidP="00B245F0">
      <w:r>
        <w:t>2015-01-26T18:36:11.000Z "Die SPD regiert. Das Land kommt voran." Regionalkonferenz Saarland. @HeikoMaas @AnkeRehlinger #fb</w:t>
      </w:r>
    </w:p>
    <w:p w14:paraId="30E43935" w14:textId="77777777" w:rsidR="00B245F0" w:rsidRDefault="00B245F0" w:rsidP="00B245F0">
      <w:r>
        <w:t>2015-01-26T06:15:36.000Z Guten Morgen, auf zum Schneeschippen.</w:t>
      </w:r>
    </w:p>
    <w:p w14:paraId="3E7360D9" w14:textId="77777777" w:rsidR="00B245F0" w:rsidRDefault="00B245F0" w:rsidP="00B245F0">
      <w:r>
        <w:t>2015-01-21T05:39:35.000Z Guten MorgenHeute Vertretung des Bürgermeisters im Illinger Rathaus#fb</w:t>
      </w:r>
    </w:p>
    <w:p w14:paraId="6B574051" w14:textId="77777777" w:rsidR="00B245F0" w:rsidRDefault="00B245F0" w:rsidP="00B245F0">
      <w:r>
        <w:t>2015-01-16T05:24:27.000Z Moin. Bildung und Europa heute Schwerpunkte in den Bundestagsdebatten.</w:t>
      </w:r>
    </w:p>
    <w:p w14:paraId="0D4B5B51" w14:textId="77777777" w:rsidR="00B245F0" w:rsidRDefault="00B245F0" w:rsidP="00B245F0">
      <w:r>
        <w:t>2015-01-15T07:36:17.000Z Moin, bin auf dem Weg zum Reichstag. Debatten beginnen um 9.</w:t>
      </w:r>
    </w:p>
    <w:p w14:paraId="1EFAD785" w14:textId="77777777" w:rsidR="00B245F0" w:rsidRDefault="00B245F0" w:rsidP="00B245F0">
      <w:r>
        <w:t>2015-01-13T05:22:28.000Z Auf nach Berlin</w:t>
      </w:r>
    </w:p>
    <w:p w14:paraId="182AB96C" w14:textId="77777777" w:rsidR="00B245F0" w:rsidRDefault="00B245F0" w:rsidP="00B245F0">
      <w:r>
        <w:t>2015-01-12T15:53:17.000Z Auf dem Weg mit der @DB_bahn nach #Saarbrücken zur "Bunt statt Braun" mit @Medusa65 #nosaargidaThe following media includes potentially sensitive content. Change settingsView</w:t>
      </w:r>
    </w:p>
    <w:p w14:paraId="3A182F3D" w14:textId="77777777" w:rsidR="00B245F0" w:rsidRDefault="00B245F0" w:rsidP="00B245F0">
      <w:r>
        <w:t>2015-01-07T14:12:35.000Z Sind erschüttert über Anschlag gegen #CharlieHebdo. Unser Mitgefühl gilt d. Opfern und ihren Familien. #JeSuisCharlie</w:t>
      </w:r>
    </w:p>
    <w:p w14:paraId="4CD90A2E" w14:textId="77777777" w:rsidR="00B245F0" w:rsidRDefault="00B245F0" w:rsidP="00B245F0">
      <w:r>
        <w:t>2015-01-05T22:07:20.000Z Nun Sandra Bullock in Vorahnung.</w:t>
      </w:r>
    </w:p>
    <w:p w14:paraId="3D686A71" w14:textId="77777777" w:rsidR="00B245F0" w:rsidRDefault="00B245F0" w:rsidP="00B245F0">
      <w:r>
        <w:t xml:space="preserve">2014-12-24T05:06:24.000Z Guten Morgen und alles einen schönen Heiligabend </w:t>
      </w:r>
    </w:p>
    <w:p w14:paraId="69C841D2" w14:textId="77777777" w:rsidR="00B245F0" w:rsidRDefault="00B245F0" w:rsidP="00B245F0">
      <w:r>
        <w:t>2014-12-11T04:13:44.000Z Guten Morgen. Heute geht's nach Brüssel. Gespräche mit EUParlamentariern, zwei EU Kommissaren sowie Jean Junker. Abfahrt Luxemburg 6:17</w:t>
      </w:r>
    </w:p>
    <w:p w14:paraId="42920E26" w14:textId="77777777" w:rsidR="00B245F0" w:rsidRDefault="00B245F0" w:rsidP="00B245F0">
      <w:r>
        <w:t>2014-12-10T05:15:52.000Z Guten MorgenHeute von 9-11 Werbeaktion der Gemeinde Illingen</w:t>
      </w:r>
    </w:p>
    <w:p w14:paraId="7835A11E" w14:textId="77777777" w:rsidR="00B245F0" w:rsidRDefault="00B245F0" w:rsidP="00B245F0">
      <w:r>
        <w:t>2014-12-09T07:32:27.000Z Schnee beginnt  Kurz vor Metz</w:t>
      </w:r>
    </w:p>
    <w:p w14:paraId="3C72E985" w14:textId="77777777" w:rsidR="00B245F0" w:rsidRDefault="00B245F0" w:rsidP="00B245F0">
      <w:r>
        <w:t>2014-12-09T05:42:32.000Z MoinGleich TGV Paris-SB</w:t>
      </w:r>
    </w:p>
    <w:p w14:paraId="1F756344" w14:textId="77777777" w:rsidR="00B245F0" w:rsidRDefault="00B245F0" w:rsidP="00B245F0">
      <w:r>
        <w:t>2014-12-08T15:52:11.000Z Die Bahnfahrt Saarbrücken- Paris reicht nicht mehr zum Aufladen des Handys!! 1:50h</w:t>
      </w:r>
    </w:p>
    <w:p w14:paraId="756DFA45" w14:textId="77777777" w:rsidR="00B245F0" w:rsidRDefault="00B245F0" w:rsidP="00B245F0">
      <w:r>
        <w:t>2014-12-05T09:59:57.000Z Gratulation zur Wahl von Bodo #Ramelow zum Ministerpräsidenten. Oskars letzter Versuch gestern, es zu verhindern, ist damit gescheitert!</w:t>
      </w:r>
    </w:p>
    <w:p w14:paraId="17272FB7" w14:textId="77777777" w:rsidR="00B245F0" w:rsidRDefault="00B245F0" w:rsidP="00B245F0">
      <w:r>
        <w:t>2014-11-28T05:49:27.000Z Guten Morgen. Im Moment -2 Grad. Gleich Frühstück mit Günter Verheugen.#EU</w:t>
      </w:r>
    </w:p>
    <w:p w14:paraId="555E42B1" w14:textId="77777777" w:rsidR="00B245F0" w:rsidRDefault="00B245F0" w:rsidP="00B245F0">
      <w:r>
        <w:lastRenderedPageBreak/>
        <w:t>2014-11-25T04:20:17.000Z Moin 7:30 erster Termin beim Sparkassen- und Giroverband</w:t>
      </w:r>
    </w:p>
    <w:p w14:paraId="1C315785" w14:textId="77777777" w:rsidR="00B245F0" w:rsidRDefault="00B245F0" w:rsidP="00B245F0">
      <w:r>
        <w:t>2014-11-22T05:23:32.000Z Guten Morgen  Heute Klausurtagung des SPD Gemeindeverbandes Illingen</w:t>
      </w:r>
    </w:p>
    <w:p w14:paraId="2BF74D47" w14:textId="77777777" w:rsidR="00B245F0" w:rsidRDefault="00B245F0" w:rsidP="00B245F0">
      <w:r>
        <w:t>2014-11-21T09:30:32.000Z Gleich Besuch bei Globus</w:t>
      </w:r>
    </w:p>
    <w:p w14:paraId="495C6CF7" w14:textId="77777777" w:rsidR="00B245F0" w:rsidRDefault="00B245F0" w:rsidP="00B245F0">
      <w:r>
        <w:t>2014-11-20T06:14:41.000Z Heute Morgen Besuch der Firma Fresenius in St.Wendel.</w:t>
      </w:r>
    </w:p>
    <w:p w14:paraId="79CD2734" w14:textId="77777777" w:rsidR="00B245F0" w:rsidRDefault="00B245F0" w:rsidP="00B245F0">
      <w:r>
        <w:t>2014-11-20T06:13:58.000Z Moin an alle</w:t>
      </w:r>
    </w:p>
    <w:p w14:paraId="4E65F02C" w14:textId="77777777" w:rsidR="00B245F0" w:rsidRDefault="00B245F0" w:rsidP="00B245F0">
      <w:r>
        <w:t>2014-11-15T06:36:08.000Z Moin. Gleich Kreisparteitag der SPD Saarlouis</w:t>
      </w:r>
    </w:p>
    <w:p w14:paraId="37BBB29C" w14:textId="77777777" w:rsidR="00B245F0" w:rsidRDefault="00B245F0" w:rsidP="00B245F0">
      <w:r>
        <w:t>2014-11-13T06:20:07.000Z Moin, gleich Termin mit Bahnchhef Grube</w:t>
      </w:r>
    </w:p>
    <w:p w14:paraId="36BFD05B" w14:textId="77777777" w:rsidR="00B245F0" w:rsidRDefault="00B245F0" w:rsidP="00B245F0">
      <w:r>
        <w:t>2014-11-07T05:50:51.000Z Heute Plenum im Reichsrag. Sigmar im Streitgespräch mit Thomas Piketty. Und dann hemm</w:t>
      </w:r>
    </w:p>
    <w:p w14:paraId="77A90A0C" w14:textId="77777777" w:rsidR="00B245F0" w:rsidRDefault="00B245F0" w:rsidP="00B245F0">
      <w:r>
        <w:t>2014-11-04T03:32:06.000Z Guten Morgen. Auf geht's zur Sitzungswoche nach Berlin</w:t>
      </w:r>
    </w:p>
    <w:p w14:paraId="2AF36A24" w14:textId="77777777" w:rsidR="00B245F0" w:rsidRDefault="00B245F0" w:rsidP="00B245F0">
      <w:r>
        <w:t xml:space="preserve">2014-11-03T04:20:42.000Z Guten Morgen aus Brüssel. Klausurtagung der AG Europa geht weiter. </w:t>
      </w:r>
    </w:p>
    <w:p w14:paraId="573BC39D" w14:textId="77777777" w:rsidR="00B245F0" w:rsidRDefault="00B245F0" w:rsidP="00B245F0">
      <w:r>
        <w:t>2014-10-27T05:22:28.000Z Tag 2 in Peking. Nach Besuch der China Investment Cooperation, nun bei der WHO China.</w:t>
      </w:r>
    </w:p>
    <w:p w14:paraId="2ACC4464" w14:textId="77777777" w:rsidR="00B245F0" w:rsidRDefault="00B245F0" w:rsidP="00B245F0">
      <w:r>
        <w:t>2014-10-25T15:25:17.000Z Abflug nach Peking.</w:t>
      </w:r>
    </w:p>
    <w:p w14:paraId="79686872" w14:textId="77777777" w:rsidR="00B245F0" w:rsidRDefault="00B245F0" w:rsidP="00B245F0">
      <w:r>
        <w:t>2014-10-24T04:21:55.000Z Schönen Morgen an alle. Gleich gehts zum "Praktikum" bei der Gartenbaufirma  Gesellchen nach Hüttigweiler.</w:t>
      </w:r>
    </w:p>
    <w:p w14:paraId="357BDF7E" w14:textId="77777777" w:rsidR="00B245F0" w:rsidRDefault="00B245F0" w:rsidP="00B245F0">
      <w:r>
        <w:t>2014-10-23T06:19:37.000Z Moin an alle</w:t>
      </w:r>
    </w:p>
    <w:p w14:paraId="6C39A4D6" w14:textId="77777777" w:rsidR="00B245F0" w:rsidRDefault="00B245F0" w:rsidP="00B245F0">
      <w:r>
        <w:t>2014-10-22T03:13:24.000Z Moin. ICE gestern pünktlich auf die Minute in SB. Heute Wahlkreisarbeit.</w:t>
      </w:r>
    </w:p>
    <w:p w14:paraId="7A758B31" w14:textId="77777777" w:rsidR="00B245F0" w:rsidRDefault="00B245F0" w:rsidP="00B245F0">
      <w:r>
        <w:t>2014-10-20T04:15:45.000Z Guten Morgen Heute geht es nach Paris</w:t>
      </w:r>
    </w:p>
    <w:p w14:paraId="0A69D4E9" w14:textId="77777777" w:rsidR="00B245F0" w:rsidRDefault="00B245F0" w:rsidP="00B245F0">
      <w:r>
        <w:t>2014-10-17T05:37:22.000Z Guten MorgenAb 9 Uhr Plenum im Bundestag. 18:30 Kreisdelegiertenversammlung der SPD St.Wendel.</w:t>
      </w:r>
    </w:p>
    <w:p w14:paraId="191996BC" w14:textId="77777777" w:rsidR="00B245F0" w:rsidRDefault="00B245F0" w:rsidP="00B245F0">
      <w:r>
        <w:t>2014-10-16T05:07:23.000Z Mit dem neuen Pflegezeitgesetz wird Pflege und Beruf besser zu vereinbaren sein.</w:t>
      </w:r>
    </w:p>
    <w:p w14:paraId="05B86498" w14:textId="77777777" w:rsidR="00B245F0" w:rsidRDefault="00B245F0" w:rsidP="00B245F0">
      <w:r>
        <w:t>2014-10-16T05:25:10.000Z Frühstück mit Laurance Boone, Wirtschaftsberaterin des französischen Staatspräsidenten. Mittagessen bei Präsident Joachim Gauck.</w:t>
      </w:r>
    </w:p>
    <w:p w14:paraId="0DF7DAD6" w14:textId="77777777" w:rsidR="00B245F0" w:rsidRDefault="00B245F0" w:rsidP="00B245F0">
      <w:r>
        <w:t>2014-10-15T06:48:48.000Z Replying to @m_fiedlerAuf der Veranstaltung der #FES zur Finanzierung von #Genossenschaften sprechen auch @carstensieling und @Medusa65 - ich bin gespannt.</w:t>
      </w:r>
    </w:p>
    <w:p w14:paraId="7892FF62" w14:textId="77777777" w:rsidR="00B245F0" w:rsidRDefault="00B245F0" w:rsidP="00B245F0">
      <w:r>
        <w:t>2014-10-15T08:45:28.000Z Finanzausschuss mit vollem Programm: Bankenunion, Doppelbesteuerung, Gemeindefinanzen, Hochfrequenzhandel und und und...</w:t>
      </w:r>
    </w:p>
    <w:p w14:paraId="3A5C42EB" w14:textId="77777777" w:rsidR="00B245F0" w:rsidRDefault="00B245F0" w:rsidP="00B245F0">
      <w:r>
        <w:t>2014-10-15T02:51:51.000Z Moin. heute Muskelkater nach Spiel mit dem FC Bundestag</w:t>
      </w:r>
    </w:p>
    <w:p w14:paraId="00801601" w14:textId="77777777" w:rsidR="00B245F0" w:rsidRDefault="00B245F0" w:rsidP="00B245F0">
      <w:r>
        <w:t>2014-10-14T04:01:15.000Z Guten MorgenSitzungswoche in Berlin</w:t>
      </w:r>
    </w:p>
    <w:p w14:paraId="4CD8D5AA" w14:textId="77777777" w:rsidR="00B245F0" w:rsidRDefault="00B245F0" w:rsidP="00B245F0">
      <w:r>
        <w:t xml:space="preserve">2014-10-03T04:16:01.000Z MoinAuf gehts nach Hannover zum Präsidenten des Bundestages #3.Oktober </w:t>
      </w:r>
    </w:p>
    <w:p w14:paraId="3589C888" w14:textId="77777777" w:rsidR="00B245F0" w:rsidRDefault="00B245F0" w:rsidP="00B245F0">
      <w:r>
        <w:lastRenderedPageBreak/>
        <w:t xml:space="preserve">2014-10-01T03:44:28.000Z Guten Morgen </w:t>
      </w:r>
    </w:p>
    <w:p w14:paraId="01DECC52" w14:textId="77777777" w:rsidR="00B245F0" w:rsidRDefault="00B245F0" w:rsidP="00B245F0">
      <w:r>
        <w:t>2014-09-30T15:52:26.000Z Der TGV ist flott</w:t>
      </w:r>
    </w:p>
    <w:p w14:paraId="5B512122" w14:textId="77777777" w:rsidR="00B245F0" w:rsidRDefault="00B245F0" w:rsidP="00B245F0">
      <w:r>
        <w:t>2014-09-30T04:12:03.000Z Guten Morgen allerseits</w:t>
      </w:r>
    </w:p>
    <w:p w14:paraId="5270E9CC" w14:textId="77777777" w:rsidR="00B245F0" w:rsidRDefault="00B245F0" w:rsidP="00B245F0">
      <w:r>
        <w:t>2014-09-30T04:11:39.000Z Hat was!:)</w:t>
      </w:r>
    </w:p>
    <w:p w14:paraId="50C61CC9" w14:textId="77777777" w:rsidR="00B245F0" w:rsidRDefault="00B245F0" w:rsidP="00B245F0">
      <w:r>
        <w:t>2014-09-29T04:36:59.000Z Guten Morgen. Heute gehts zur OECD nach Paris.</w:t>
      </w:r>
    </w:p>
    <w:p w14:paraId="5B4B3784" w14:textId="77777777" w:rsidR="00B245F0" w:rsidRDefault="00B245F0" w:rsidP="00B245F0">
      <w:r>
        <w:t>2014-09-27T04:18:13.000Z IVV Wanderung der SV Eintracht Hirzweiler-Welschbach. Start 7 Uhr von der Dorfwaldhalle in Hirzweiler.</w:t>
      </w:r>
    </w:p>
    <w:p w14:paraId="6F9D9D64" w14:textId="77777777" w:rsidR="00B245F0" w:rsidRDefault="00B245F0" w:rsidP="00B245F0">
      <w:r>
        <w:t>2014-09-25T09:53:44.000Z Gute Debatte zu #TTIP im Deutschen Bundestag</w:t>
      </w:r>
    </w:p>
    <w:p w14:paraId="0CABE863" w14:textId="77777777" w:rsidR="00B245F0" w:rsidRDefault="00B245F0" w:rsidP="00B245F0">
      <w:r>
        <w:t>2014-09-19T07:38:59.000Z 55% in Schottland gegen Abspaltung. Die schweigende Mehrheit hat entschieden!</w:t>
      </w:r>
    </w:p>
    <w:p w14:paraId="39FED689" w14:textId="77777777" w:rsidR="00B245F0" w:rsidRDefault="00B245F0" w:rsidP="00B245F0">
      <w:r>
        <w:t>2014-09-19T03:39:13.000Z Scotland's #indyref totals after 17 of 32 declarations:Yes 521,441 (43.8%)No 670,354 (56.2%)http://bbc.in/1ufgtxE</w:t>
      </w:r>
    </w:p>
    <w:p w14:paraId="007924EF" w14:textId="77777777" w:rsidR="00B245F0" w:rsidRDefault="00B245F0" w:rsidP="00B245F0">
      <w:r>
        <w:t xml:space="preserve">2014-09-19T02:57:53.000Z Die Bahn ist heute bisher pünktlich </w:t>
      </w:r>
    </w:p>
    <w:p w14:paraId="428A8C29" w14:textId="77777777" w:rsidR="00B245F0" w:rsidRDefault="00B245F0" w:rsidP="00B245F0">
      <w:r>
        <w:t>2014-09-19T01:36:27.000Z Guten Morgen. Heute gehts nach Budapest zur 24. Jahrestagung des Deutsch-Ungarischen Forums. #fb</w:t>
      </w:r>
    </w:p>
    <w:p w14:paraId="582FE898" w14:textId="77777777" w:rsidR="00B245F0" w:rsidRDefault="00B245F0" w:rsidP="00B245F0">
      <w:r>
        <w:t>2014-09-03T05:07:30.000Z Moin, heute gehts nach Hamburg zur Klausurtagung der SPD-Bundestagsfraktion.</w:t>
      </w:r>
    </w:p>
    <w:p w14:paraId="40FB0382" w14:textId="77777777" w:rsidR="00B245F0" w:rsidRDefault="00B245F0" w:rsidP="00B245F0">
      <w:r>
        <w:t>2014-08-29T03:54:16.000Z Guten Morgen. Beste Grüsse für den Tag aus Berlin.</w:t>
      </w:r>
    </w:p>
    <w:p w14:paraId="78C26877" w14:textId="77777777" w:rsidR="00B245F0" w:rsidRDefault="00B245F0" w:rsidP="00B245F0">
      <w:r>
        <w:t>2014-08-28T18:12:23.000Z Abend in Berlin</w:t>
      </w:r>
    </w:p>
    <w:p w14:paraId="552EA00E" w14:textId="77777777" w:rsidR="00B245F0" w:rsidRDefault="00B245F0" w:rsidP="00B245F0">
      <w:r>
        <w:t>2014-08-28T06:34:24.000Z Kaiserwetter in Berlin</w:t>
      </w:r>
    </w:p>
    <w:p w14:paraId="78BF189E" w14:textId="77777777" w:rsidR="00B245F0" w:rsidRDefault="00B245F0" w:rsidP="00B245F0">
      <w:r>
        <w:t>2014-08-25T20:57:04.000Z Erste Besucher @ #Landesvertretung #Saarland nach der Sommerpause: Bekannte Gesichter auf Einladung von @Medusa65</w:t>
      </w:r>
    </w:p>
    <w:p w14:paraId="562055F1" w14:textId="77777777" w:rsidR="00B245F0" w:rsidRDefault="00B245F0" w:rsidP="00B245F0">
      <w:r>
        <w:t>2014-08-25T02:45:39.000Z Guten MorgenAuf gehts nach BerlinWünsche eine gute Woche</w:t>
      </w:r>
    </w:p>
    <w:p w14:paraId="318DD1CC" w14:textId="77777777" w:rsidR="00B245F0" w:rsidRDefault="00B245F0" w:rsidP="00B245F0">
      <w:r>
        <w:t>2014-08-20T05:14:07.000Z MoinWieder im Lande.</w:t>
      </w:r>
    </w:p>
    <w:p w14:paraId="28B65162" w14:textId="77777777" w:rsidR="00B245F0" w:rsidRDefault="00B245F0" w:rsidP="00B245F0">
      <w:r>
        <w:t>2014-08-19T04:21:36.000Z Irak, Ukraine, Gaza, Syrien, Mali, Zentral Afrikanische Republik... Ebola... die Tagesordnung in Berlin schreibt sich dramatisch selbst!</w:t>
      </w:r>
    </w:p>
    <w:p w14:paraId="755CE102" w14:textId="77777777" w:rsidR="00B245F0" w:rsidRDefault="00B245F0" w:rsidP="00B245F0">
      <w:r>
        <w:t>2014-08-19T04:03:32.000Z Letzter Tag Sardinien. 36 Grad gemeldet. Heute gehts nach Hause. War ein schöner, erholsamer Urlaub.</w:t>
      </w:r>
    </w:p>
    <w:p w14:paraId="073103B7" w14:textId="77777777" w:rsidR="00B245F0" w:rsidRDefault="00B245F0" w:rsidP="00B245F0">
      <w:r>
        <w:t>2014-08-18T04:25:37.000Z Wackelige Sache mit dem Ein- und AusstiegGrotta di Nettuno Sardegna</w:t>
      </w:r>
    </w:p>
    <w:p w14:paraId="7E682BDD" w14:textId="77777777" w:rsidR="00B245F0" w:rsidRDefault="00B245F0" w:rsidP="00B245F0">
      <w:r>
        <w:t>2014-08-18T04:20:09.000Z Guten Morgen und allen eine schöne Woche</w:t>
      </w:r>
    </w:p>
    <w:p w14:paraId="7D67B9D0" w14:textId="77777777" w:rsidR="00B245F0" w:rsidRDefault="00B245F0" w:rsidP="00B245F0">
      <w:r>
        <w:t>2014-08-15T07:26:40.000Z Wird ein schöner Tag</w:t>
      </w:r>
    </w:p>
    <w:p w14:paraId="0F505C92" w14:textId="77777777" w:rsidR="00B245F0" w:rsidRDefault="00B245F0" w:rsidP="00B245F0">
      <w:r>
        <w:t>2014-08-14T06:10:16.000Z Guten Morgen aus Sardinien</w:t>
      </w:r>
    </w:p>
    <w:p w14:paraId="18FC1832" w14:textId="77777777" w:rsidR="00B245F0" w:rsidRDefault="00B245F0" w:rsidP="00B245F0">
      <w:r>
        <w:t>2014-08-13T15:10:44.000Z So Entspannung und Nichtstun kann ganz schön anstrengend sein. #Urlaub2014</w:t>
      </w:r>
    </w:p>
    <w:p w14:paraId="1A38F0C3" w14:textId="77777777" w:rsidR="00B245F0" w:rsidRDefault="00B245F0" w:rsidP="00B245F0">
      <w:r>
        <w:lastRenderedPageBreak/>
        <w:t>2014-07-29T05:28:19.000Z Moin, auf gehts nach Tel Aviv.</w:t>
      </w:r>
    </w:p>
    <w:p w14:paraId="15791DF8" w14:textId="77777777" w:rsidR="00B245F0" w:rsidRDefault="00B245F0" w:rsidP="00B245F0">
      <w:r>
        <w:t>2014-07-24T03:35:12.000Z Moin. Auf dem Weg nach Berlin wegen Sondersitzung des Europaausschusses zur aktuellen Lage in der Ukraine.</w:t>
      </w:r>
    </w:p>
    <w:p w14:paraId="627F5E40" w14:textId="77777777" w:rsidR="00B245F0" w:rsidRDefault="00B245F0" w:rsidP="00B245F0">
      <w:r>
        <w:t>2014-07-23T04:21:03.000Z Moin an alle. Schönen Tag.</w:t>
      </w:r>
    </w:p>
    <w:p w14:paraId="4B4FAF11" w14:textId="77777777" w:rsidR="00B245F0" w:rsidRDefault="00B245F0" w:rsidP="00B245F0">
      <w:r>
        <w:t>2014-07-17T03:46:50.000Z Guten Morgen</w:t>
      </w:r>
    </w:p>
    <w:p w14:paraId="4AFBF5A5" w14:textId="77777777" w:rsidR="00B245F0" w:rsidRDefault="00B245F0" w:rsidP="00B245F0">
      <w:r>
        <w:t>2014-07-12T00:49:49.000Z Guten Morgen, auf gehts von Batumi ins schöne Saarland. Zwischenstop in Kiew.</w:t>
      </w:r>
    </w:p>
    <w:p w14:paraId="3F0B85F2" w14:textId="77777777" w:rsidR="00B245F0" w:rsidRDefault="00B245F0" w:rsidP="00B245F0">
      <w:r>
        <w:t>2014-07-10T02:14:29.000Z 3 Uhr ist einfach ne unchristliche Zeit zum Aufstehen. 4:17 Uhr fährt der Zug nach Frankfurt ab St.Wendel. Gleich gehts los.</w:t>
      </w:r>
    </w:p>
    <w:p w14:paraId="381E67EF" w14:textId="77777777" w:rsidR="00B245F0" w:rsidRDefault="00B245F0" w:rsidP="00B245F0">
      <w:r>
        <w:t>2014-07-08T10:54:44.000Z RT @BILDblog: Wie die Mainzer "Allgemeine Zeitung" ein Drogengeständnis von SPD-Politiker #Hartmann konstruierte http://bildblog.de/58673/das-drogengestaendnis-der-eingeweihten-kreise/… #fb</w:t>
      </w:r>
    </w:p>
    <w:p w14:paraId="01861F8F" w14:textId="77777777" w:rsidR="00B245F0" w:rsidRDefault="00B245F0" w:rsidP="00B245F0">
      <w:r>
        <w:t>2014-07-01T22:37:28.000Z Alle Gruppenersten weiter. #BELUSA #WM2014</w:t>
      </w:r>
    </w:p>
    <w:p w14:paraId="11755B5D" w14:textId="77777777" w:rsidR="00B245F0" w:rsidRDefault="00B245F0" w:rsidP="00B245F0">
      <w:r>
        <w:t>2014-07-01T22:35:09.000Z Sieh an. Die Belschier. Gratulation! #BELUSA</w:t>
      </w:r>
    </w:p>
    <w:p w14:paraId="5E3EAAEB" w14:textId="77777777" w:rsidR="00B245F0" w:rsidRDefault="00B245F0" w:rsidP="00B245F0">
      <w:r>
        <w:t>2014-06-16T09:06:15.000Z Gleich gehts los</w:t>
      </w:r>
    </w:p>
    <w:p w14:paraId="252FDE30" w14:textId="77777777" w:rsidR="00B245F0" w:rsidRDefault="00B245F0" w:rsidP="00B245F0">
      <w:r>
        <w:t xml:space="preserve">2014-05-26T08:53:42.000Z Moin, wenn alle Regierungen bleiben, bis 2017 keine Wahl mehr!!! </w:t>
      </w:r>
    </w:p>
    <w:p w14:paraId="386BAD4E" w14:textId="77777777" w:rsidR="00B245F0" w:rsidRDefault="00B245F0" w:rsidP="00B245F0">
      <w:r>
        <w:t>2014-05-20T05:22:19.000Z Guten Morgen. Heute im Finanzarbeitsgruppe der SPD Fraktion im Bundestag u.A. Änderungen im Kapitalanlagegesetzbuch.</w:t>
      </w:r>
    </w:p>
    <w:p w14:paraId="15E46952" w14:textId="77777777" w:rsidR="00B245F0" w:rsidRDefault="00B245F0" w:rsidP="00B245F0">
      <w:r>
        <w:t>2014-05-12T08:15:02.000Z Landtagsfraktion tagt.</w:t>
      </w:r>
    </w:p>
    <w:p w14:paraId="76A93C69" w14:textId="77777777" w:rsidR="00B245F0" w:rsidRDefault="00B245F0" w:rsidP="00B245F0">
      <w:r>
        <w:t xml:space="preserve">2014-05-11T11:40:41.000Z Heute Hellas Bildstock gg SVHW. Bei Sieg sind wir Meister. Daumen drücken. </w:t>
      </w:r>
    </w:p>
    <w:p w14:paraId="557F8F3D" w14:textId="77777777" w:rsidR="00B245F0" w:rsidRDefault="00B245F0" w:rsidP="00B245F0">
      <w:r>
        <w:t xml:space="preserve">2014-05-11T11:15:33.000Z 2Tage ohne Handy. Zwangsweise. </w:t>
      </w:r>
    </w:p>
    <w:p w14:paraId="19A7042F" w14:textId="77777777" w:rsidR="00B245F0" w:rsidRDefault="00B245F0" w:rsidP="00B245F0">
      <w:r>
        <w:t>2014-05-08T07:05:37.000Z Späte Auftritte heute</w:t>
      </w:r>
    </w:p>
    <w:p w14:paraId="37583D91" w14:textId="77777777" w:rsidR="00B245F0" w:rsidRDefault="00B245F0" w:rsidP="00B245F0">
      <w:r>
        <w:t>2014-05-02T07:42:51.000Z Saar2.0 #ff @binneugierig @iZerf @mwanke @needfulfriends @illiconvalley @ChiliConCharme @Medusa65 @plabberpapp @ApfelMuse @Kloempf</w:t>
      </w:r>
    </w:p>
    <w:p w14:paraId="4F3EA9E2" w14:textId="77777777" w:rsidR="00B245F0" w:rsidRDefault="00B245F0" w:rsidP="00B245F0">
      <w:r>
        <w:t>2014-04-26T20:35:51.000Z Nach 14 Stundentour nun Couch!!:)))</w:t>
      </w:r>
    </w:p>
    <w:p w14:paraId="32082482" w14:textId="77777777" w:rsidR="00B245F0" w:rsidRDefault="00B245F0" w:rsidP="00B245F0">
      <w:r>
        <w:t>2014-04-16T04:16:56.000Z Heute Verteilung des Osterflugblattes.</w:t>
      </w:r>
    </w:p>
    <w:p w14:paraId="7D6D6E28" w14:textId="77777777" w:rsidR="00B245F0" w:rsidRDefault="00B245F0" w:rsidP="00B245F0">
      <w:r>
        <w:t>2014-04-16T04:04:35.000Z Guten Morgen, wünsche einen guten Tag</w:t>
      </w:r>
    </w:p>
    <w:p w14:paraId="6A27FA0D" w14:textId="77777777" w:rsidR="00B245F0" w:rsidRDefault="00B245F0" w:rsidP="00B245F0">
      <w:r>
        <w:t>2014-04-14T06:05:50.000Z Moin aus Paris</w:t>
      </w:r>
    </w:p>
    <w:p w14:paraId="1AB0B8F0" w14:textId="77777777" w:rsidR="00B245F0" w:rsidRDefault="00B245F0" w:rsidP="00B245F0">
      <w:r>
        <w:t>2014-04-06T08:22:06.000Z Besuchergruppe aus Hüttigweiler mit Ortsvorsteher Guido Jost</w:t>
      </w:r>
    </w:p>
    <w:p w14:paraId="08B39E77" w14:textId="77777777" w:rsidR="00B245F0" w:rsidRDefault="00B245F0" w:rsidP="00B245F0">
      <w:r>
        <w:t>2014-04-03T08:38:15.000Z Rentenpaket beraten, zB Thema "Abschlagsfreie Rente mit 63"</w:t>
      </w:r>
    </w:p>
    <w:p w14:paraId="6DD2F573" w14:textId="77777777" w:rsidR="00B245F0" w:rsidRDefault="00B245F0" w:rsidP="00B245F0">
      <w:r>
        <w:t>2014-04-02T05:05:35.000Z Guten Morgen. Berlin: Leichte Bewölkung, 7 Grad zZ. Es wird schön. 9:15 erster Termin: Finanzausschuss. #fb</w:t>
      </w:r>
    </w:p>
    <w:p w14:paraId="511F1BC9" w14:textId="77777777" w:rsidR="00B245F0" w:rsidRDefault="00B245F0" w:rsidP="00B245F0">
      <w:r>
        <w:t>2014-04-01T04:15:17.000Z Moin. Gleich Abflug nach Berlin.</w:t>
      </w:r>
    </w:p>
    <w:p w14:paraId="3179D426" w14:textId="77777777" w:rsidR="00B245F0" w:rsidRDefault="00B245F0" w:rsidP="00B245F0">
      <w:r>
        <w:lastRenderedPageBreak/>
        <w:t>2014-03-28T12:18:03.000Z Wow! Tolles Video zum Streiktag am 25.03.2014 in Mainz! Anschauen lohnt sich!... http://fb.me/2crj7b6Zh</w:t>
      </w:r>
    </w:p>
    <w:p w14:paraId="29CC7F63" w14:textId="77777777" w:rsidR="00B245F0" w:rsidRDefault="00B245F0" w:rsidP="00B245F0">
      <w:r>
        <w:t>2014-03-28T11:30:35.000Z FAZ: "Sojus-Raumschiff dockt mit zwei Tagen Verspätung an" Verdi ist überall...</w:t>
      </w:r>
    </w:p>
    <w:p w14:paraId="253FBAAE" w14:textId="77777777" w:rsidR="00B245F0" w:rsidRDefault="00B245F0" w:rsidP="00B245F0">
      <w:r>
        <w:t>2014-03-28T11:35:51.000Z Programm heute:16h Klausurtagung SPD Illingen 18:30h Übergabe neuer Feuerwehrfahrzeuge20h Generalversammlung Sportverein #fb</w:t>
      </w:r>
    </w:p>
    <w:p w14:paraId="18E96427" w14:textId="77777777" w:rsidR="00B245F0" w:rsidRDefault="00B245F0" w:rsidP="00B245F0">
      <w:r>
        <w:t>2014-03-24T06:06:29.000Z auf gehts nach brüssel #fb</w:t>
      </w:r>
    </w:p>
    <w:p w14:paraId="4CB3F5D2" w14:textId="77777777" w:rsidR="00B245F0" w:rsidRDefault="00B245F0" w:rsidP="00B245F0">
      <w:r>
        <w:t>2014-03-18T05:21:57.000Z Moin, auf gehts nach Berlin #fb</w:t>
      </w:r>
    </w:p>
    <w:p w14:paraId="2EEA6856" w14:textId="77777777" w:rsidR="00B245F0" w:rsidRDefault="00B245F0" w:rsidP="00B245F0">
      <w:r>
        <w:t xml:space="preserve">2014-03-15T05:42:16.000Z Guten Morgen, liebe Timeline!Ich habe schon mal #Kaffee für euch gekocht. </w:t>
      </w:r>
    </w:p>
    <w:p w14:paraId="71B1660F" w14:textId="77777777" w:rsidR="00B245F0" w:rsidRDefault="00B245F0" w:rsidP="00B245F0">
      <w:r>
        <w:t>2014-03-07T07:46:44.000Z Rückflug nach Saarbrücken#fb</w:t>
      </w:r>
    </w:p>
    <w:p w14:paraId="3DA53DD8" w14:textId="77777777" w:rsidR="00B245F0" w:rsidRDefault="00B245F0" w:rsidP="00B245F0">
      <w:r>
        <w:t>2014-03-06T17:45:56.000Z Außenminister Frank-Walter Steinmeier berichtet dem Europaausschuss über die Lage in der Ukraine. (An)Spannung pur!</w:t>
      </w:r>
    </w:p>
    <w:p w14:paraId="07424CA2" w14:textId="77777777" w:rsidR="00B245F0" w:rsidRDefault="00B245F0" w:rsidP="00B245F0">
      <w:r>
        <w:t>2014-03-06T05:41:21.000Z Unterwegs nach Berlin zur Sondersitzung des Europaausschusses: Thema Ukraine - Aussenminister Frank Walter Steinmeier berichtet. #fb</w:t>
      </w:r>
    </w:p>
    <w:p w14:paraId="15828911" w14:textId="77777777" w:rsidR="00B245F0" w:rsidRDefault="00B245F0" w:rsidP="00B245F0">
      <w:r>
        <w:t>2014-03-05T09:46:22.000Z Guten Morgen, um 11 das zweite Heringsessen: Bei der SPD Oberlinxweiler  #fb</w:t>
      </w:r>
    </w:p>
    <w:p w14:paraId="4BD11D14" w14:textId="77777777" w:rsidR="00B245F0" w:rsidRDefault="00B245F0" w:rsidP="00B245F0">
      <w:r>
        <w:t>2014-03-04T17:11:28.000Z 19h erstes Heringsessen in Asweiler. SPD vor Ort ehrt Mitglieder. Für mich was Neues: Erstmals Heringsessen am Faasenddienstag:) #fb</w:t>
      </w:r>
    </w:p>
    <w:p w14:paraId="3055622E" w14:textId="77777777" w:rsidR="00B245F0" w:rsidRDefault="00B245F0" w:rsidP="00B245F0">
      <w:r>
        <w:t>2014-02-21T15:33:25.000Z Es geht gleich zurück ins Saarland #fb</w:t>
      </w:r>
    </w:p>
    <w:p w14:paraId="56A4575A" w14:textId="77777777" w:rsidR="00B245F0" w:rsidRDefault="00B245F0" w:rsidP="00B245F0">
      <w:r>
        <w:t>2014-02-20T14:55:58.000Z Mitglied des Beirates zur Auswahl von Themen für die Sonderpostwertzeichen ohne Zuschlag beim Bundesfinanzministerium (Programmbeirat) #fb</w:t>
      </w:r>
    </w:p>
    <w:p w14:paraId="79B7ECF6" w14:textId="77777777" w:rsidR="00B245F0" w:rsidRDefault="00B245F0" w:rsidP="00B245F0">
      <w:r>
        <w:t>2014-02-20T08:56:17.000Z Jetzt Debatte im Deutschen Bundestag zur Lage in der Ukraine #fb</w:t>
      </w:r>
    </w:p>
    <w:p w14:paraId="200A8E55" w14:textId="77777777" w:rsidR="00B245F0" w:rsidRDefault="00B245F0" w:rsidP="00B245F0">
      <w:r>
        <w:t>2014-02-19T06:50:40.000Z Heute Plenarsitzung im Bundestag. Vorher Sitzung des Finanz- und Europaausschuss. #fb</w:t>
      </w:r>
    </w:p>
    <w:p w14:paraId="50031B2F" w14:textId="77777777" w:rsidR="00B245F0" w:rsidRDefault="00B245F0" w:rsidP="00B245F0">
      <w:r>
        <w:t>2014-02-18T06:42:35.000Z Interessanter Auftritt von Friedrich im MoMa</w:t>
      </w:r>
    </w:p>
    <w:p w14:paraId="2236BEC8" w14:textId="77777777" w:rsidR="00B245F0" w:rsidRDefault="00B245F0" w:rsidP="00B245F0">
      <w:r>
        <w:t>2014-02-18T04:29:13.000Z Guten Morgen</w:t>
      </w:r>
    </w:p>
    <w:p w14:paraId="2941B6EE" w14:textId="77777777" w:rsidR="00B245F0" w:rsidRDefault="00B245F0" w:rsidP="00B245F0">
      <w:r>
        <w:t>2014-02-13T07:15:04.000Z Unterwegs zum Reichstag</w:t>
      </w:r>
    </w:p>
    <w:p w14:paraId="59138BBF" w14:textId="77777777" w:rsidR="00B245F0" w:rsidRDefault="00B245F0" w:rsidP="00B245F0">
      <w:r>
        <w:t>2014-02-06T08:15:35.000Z Tagung mit niedersächsischen Finanzpolitikern im niedersächsischen Landtag</w:t>
      </w:r>
    </w:p>
    <w:p w14:paraId="5DE4FC92" w14:textId="77777777" w:rsidR="00B245F0" w:rsidRDefault="00B245F0" w:rsidP="00B245F0">
      <w:r>
        <w:t>2014-02-05T15:30:47.000Z Tagung der FinanzAG der SPD in vollem Gange</w:t>
      </w:r>
    </w:p>
    <w:p w14:paraId="34BA533E" w14:textId="77777777" w:rsidR="00B245F0" w:rsidRDefault="00B245F0" w:rsidP="00B245F0">
      <w:r>
        <w:t>2014-02-05T08:06:19.000Z Heute Klausurtagung in Hannover der SPD Mitglieder im Finanzausschuss des Bundestages. Vorhabenplanung #fb</w:t>
      </w:r>
    </w:p>
    <w:p w14:paraId="6B184212" w14:textId="77777777" w:rsidR="00B245F0" w:rsidRDefault="00B245F0" w:rsidP="00B245F0">
      <w:r>
        <w:t>2014-02-03T05:56:01.000Z 9 Uhr Sitzung der SPD-Fraktion im Saarländischen Landtag #fb</w:t>
      </w:r>
    </w:p>
    <w:p w14:paraId="1CAB907F" w14:textId="77777777" w:rsidR="00B245F0" w:rsidRDefault="00B245F0" w:rsidP="00B245F0">
      <w:r>
        <w:t xml:space="preserve">2014-02-03T05:38:10.000Z Guten Morgen, wünsche einen guten Start in die Woche. </w:t>
      </w:r>
    </w:p>
    <w:p w14:paraId="7CD31799" w14:textId="77777777" w:rsidR="00B245F0" w:rsidRDefault="00B245F0" w:rsidP="00B245F0">
      <w:r>
        <w:lastRenderedPageBreak/>
        <w:t>2014-01-31T06:04:42.000Z Moin an alle. Endspurt zum Wochenende.</w:t>
      </w:r>
    </w:p>
    <w:p w14:paraId="493D4304" w14:textId="77777777" w:rsidR="00B245F0" w:rsidRDefault="00B245F0" w:rsidP="00B245F0">
      <w:r>
        <w:t>2014-01-27T06:57:43.000Z Gleich Flug nach Krakau. Festveranstaltung 69 Jahre Befreiung KZ Auschwitz Birkenau. #fb</w:t>
      </w:r>
    </w:p>
    <w:p w14:paraId="4E40C2CC" w14:textId="77777777" w:rsidR="00B245F0" w:rsidRDefault="00B245F0" w:rsidP="00B245F0">
      <w:r>
        <w:t>2014-01-26T05:08:28.000Z Unterweg mit dem Zug nach Berlin. 5:31 ab Saabrücken; 12:34 Berlin-Ostbahnhof. 14 Bundesparteitag der SPD. #fb</w:t>
      </w:r>
    </w:p>
    <w:p w14:paraId="257DFDDA" w14:textId="77777777" w:rsidR="00B245F0" w:rsidRDefault="00B245F0" w:rsidP="00B245F0">
      <w:r>
        <w:t>2014-01-25T10:07:42.000Z Heute um 15 Uhr werden die Kandidaten der SPD für den Illinger Gemeinderat gewählt. Zum ersten Mal stimmen alle Mitglieder ab. #illipse #fb</w:t>
      </w:r>
    </w:p>
    <w:p w14:paraId="6D8063B1" w14:textId="77777777" w:rsidR="00B245F0" w:rsidRDefault="00B245F0" w:rsidP="00B245F0">
      <w:r>
        <w:t>2014-01-10T22:46:22.000Z Hirzweiler mit 250 Gästen bisheriger Spitzenreiter, was die Besucherzahl an Neujahrsempfänge in Illingen 2014 angeht!</w:t>
      </w:r>
    </w:p>
    <w:p w14:paraId="717D72C9" w14:textId="77777777" w:rsidR="00B245F0" w:rsidRDefault="00B245F0" w:rsidP="00B245F0">
      <w:r>
        <w:t>2014-01-10T22:42:34.000Z Replying to @Running_BUCoachdanke   @Running_BUCoach @binneugierig @iZerf @mwanke @needfulfriends @illiconvalley @ChiliConCharme @plabberpapp @ApfelMuse @Kloempf</w:t>
      </w:r>
    </w:p>
    <w:p w14:paraId="74A98207" w14:textId="77777777" w:rsidR="00B245F0" w:rsidRDefault="00B245F0" w:rsidP="00B245F0">
      <w:r>
        <w:t>2014-01-07T05:01:18.000Z Abflug nach Berlin</w:t>
      </w:r>
    </w:p>
    <w:p w14:paraId="25EE2DDF" w14:textId="77777777" w:rsidR="00B245F0" w:rsidRDefault="00B245F0" w:rsidP="00B245F0">
      <w:r>
        <w:t>2014-01-05T06:50:41.000Z Wo wohnt Frau Holle? Der Regen nervt!</w:t>
      </w:r>
    </w:p>
    <w:p w14:paraId="3D628A12" w14:textId="77777777" w:rsidR="00B245F0" w:rsidRDefault="00B245F0" w:rsidP="00B245F0">
      <w:r>
        <w:t>2014-01-05T06:49:37.000Z Heute um 10:30 Neujahrsempfang der St.Wendeler SPD in Bliesen, danach um 12 bei meinen Ortsvorsteherkollegen in Wustweiler #fb</w:t>
      </w:r>
    </w:p>
    <w:p w14:paraId="0857A803" w14:textId="77777777" w:rsidR="00B245F0" w:rsidRDefault="00B245F0" w:rsidP="00B245F0">
      <w:r>
        <w:t>2014-01-03T05:00:20.000Z Start Neujahrsempfänge:Fr: 19h ORat HüttigweilerSa: 11:30h KZV Welschbach,17h ORat WelschbachSo: 10:30h SPD WND, 12h ORat Wustweiler</w:t>
      </w:r>
    </w:p>
    <w:p w14:paraId="25D53BE8" w14:textId="77777777" w:rsidR="00B245F0" w:rsidRDefault="00B245F0" w:rsidP="00B245F0">
      <w:r>
        <w:t>2014-01-02T14:08:11.000Z So! Habe das Bundestagsmandat angenommen. #fb</w:t>
      </w:r>
    </w:p>
    <w:p w14:paraId="0067EB55" w14:textId="77777777" w:rsidR="00B245F0" w:rsidRDefault="00B245F0" w:rsidP="00B245F0">
      <w:r>
        <w:t>2013-12-28T07:11:45.000Z Guten Morgen. Wieviel letzte Schichten werden heute gefeiert? In Welschbach hat der Kaninchenzuchtverein seine letzte Futterausgabe. #fb</w:t>
      </w:r>
    </w:p>
    <w:p w14:paraId="2DBBCA43" w14:textId="77777777" w:rsidR="00B245F0" w:rsidRDefault="00B245F0" w:rsidP="00B245F0">
      <w:r>
        <w:t>2013-12-18T04:42:55.000Z Guten Morgen. Heute mein drittletzter Tag im saarl. Innenministerium. Aufräumen ist angesagt.</w:t>
      </w:r>
    </w:p>
    <w:p w14:paraId="184B3087" w14:textId="77777777" w:rsidR="00B245F0" w:rsidRDefault="00B245F0" w:rsidP="00B245F0">
      <w:r>
        <w:t xml:space="preserve">2013-12-12T06:43:40.000Z Recordwerbung Grossbli </w:t>
      </w:r>
    </w:p>
    <w:p w14:paraId="17917826" w14:textId="77777777" w:rsidR="00B245F0" w:rsidRDefault="00B245F0" w:rsidP="00B245F0">
      <w:r>
        <w:t xml:space="preserve">2013-12-12T04:44:08.000Z Moin an diesem kalten Morgen </w:t>
      </w:r>
    </w:p>
    <w:p w14:paraId="42BAF9C2" w14:textId="77777777" w:rsidR="00B245F0" w:rsidRDefault="00B245F0" w:rsidP="00B245F0">
      <w:r>
        <w:t>2013-12-11T04:35:51.000Z Guten Morgen.  Bergfest.</w:t>
      </w:r>
    </w:p>
    <w:p w14:paraId="1A0C6AE9" w14:textId="77777777" w:rsidR="00B245F0" w:rsidRDefault="00B245F0" w:rsidP="00B245F0">
      <w:r>
        <w:t xml:space="preserve">2013-12-05T04:44:38.000Z Moin an diesem schönen Donnerstag </w:t>
      </w:r>
    </w:p>
    <w:p w14:paraId="696E218B" w14:textId="77777777" w:rsidR="00B245F0" w:rsidRDefault="00B245F0" w:rsidP="00B245F0">
      <w:r>
        <w:t>2013-12-04T14:56:13.000Z Gleich Besuch des Saarbrücker Weihnachtsmarkt. Wann schwebt den da der Weihnachtsmann über des St. Johanner Markt? #fb</w:t>
      </w:r>
    </w:p>
    <w:p w14:paraId="4109B47A" w14:textId="77777777" w:rsidR="00B245F0" w:rsidRDefault="00B245F0" w:rsidP="00B245F0">
      <w:r>
        <w:t>2013-12-04T00:50:21.000Z Dem DGB Landeschef Eugen Roth alles Gute zum Geburtstag.</w:t>
      </w:r>
    </w:p>
    <w:p w14:paraId="2C5D8423" w14:textId="77777777" w:rsidR="00B245F0" w:rsidRDefault="00B245F0" w:rsidP="00B245F0">
      <w:r>
        <w:t>2013-12-04T00:48:24.000Z Respektable Leistung des 1.FCS</w:t>
      </w:r>
    </w:p>
    <w:p w14:paraId="1AA30810" w14:textId="77777777" w:rsidR="00B245F0" w:rsidRDefault="00B245F0" w:rsidP="00B245F0">
      <w:r>
        <w:t>2013-12-01T18:20:04.000Z Sieg im Lokalderby: Stennweiler-SVHW 1:2! Mit sieben Punkten Vorsprung In die Winterpause:)</w:t>
      </w:r>
    </w:p>
    <w:p w14:paraId="7B78FD04" w14:textId="77777777" w:rsidR="00B245F0" w:rsidRDefault="00B245F0" w:rsidP="00B245F0">
      <w:r>
        <w:t>2013-12-01T08:59:27.000Z Nukolauswanderung in Hüttigweiler mit Guido Jost</w:t>
      </w:r>
    </w:p>
    <w:p w14:paraId="6B8F6CED" w14:textId="77777777" w:rsidR="00B245F0" w:rsidRDefault="00B245F0" w:rsidP="00B245F0">
      <w:r>
        <w:t>2013-12-01T07:17:51.000Z Auf gehts zur Nikolauswanderung in Hüttigweiler #fb</w:t>
      </w:r>
    </w:p>
    <w:p w14:paraId="78529E48" w14:textId="77777777" w:rsidR="00B245F0" w:rsidRDefault="00B245F0" w:rsidP="00B245F0">
      <w:r>
        <w:lastRenderedPageBreak/>
        <w:t>2013-11-30T11:12:15.000Z Heute leider kein Besuch der Futterausgabe des Welschbacher Hasevereins.</w:t>
      </w:r>
    </w:p>
    <w:p w14:paraId="148F1670" w14:textId="77777777" w:rsidR="00B245F0" w:rsidRDefault="00B245F0" w:rsidP="00B245F0">
      <w:r>
        <w:t>2013-11-30T04:22:14.000Z Replying to @iZerfDanke #ff @iZerf @binneugierig @Running_BUCoach @mwanke @needfulfriends @illiconvalley @ChiliConCharme @plabberpapp @ApfelMuse @Kloempf</w:t>
      </w:r>
    </w:p>
    <w:p w14:paraId="505C77EA" w14:textId="77777777" w:rsidR="00B245F0" w:rsidRDefault="00B245F0" w:rsidP="00B245F0">
      <w:r>
        <w:t>2013-11-30T04:21:05.000Z Guten Morgen. Illinger Weihnachtsmarkt gestern mit Wolfgang Scholl eröffnet. Heute langer Samstag und gutes Programm. #fb</w:t>
      </w:r>
    </w:p>
    <w:p w14:paraId="067132D0" w14:textId="77777777" w:rsidR="00B245F0" w:rsidRDefault="00B245F0" w:rsidP="00B245F0">
      <w:r>
        <w:t>2013-11-29T04:29:16.000Z Moin Das Wetter:</w:t>
      </w:r>
    </w:p>
    <w:p w14:paraId="3FB71121" w14:textId="77777777" w:rsidR="00B245F0" w:rsidRDefault="00B245F0" w:rsidP="00B245F0">
      <w:r>
        <w:t xml:space="preserve">2013-11-28T04:48:52.000Z Bin ich müde Moin auch </w:t>
      </w:r>
    </w:p>
    <w:p w14:paraId="6D190856" w14:textId="77777777" w:rsidR="00B245F0" w:rsidRDefault="00B245F0" w:rsidP="00B245F0">
      <w:r>
        <w:t>2013-11-27T06:35:25.000Z Nur zur Erinnerung und zum Vergleichen: http://spd.de/linkableblob/104494/data/broschuere_in_einfache_sprache.pdf… #fb</w:t>
      </w:r>
    </w:p>
    <w:p w14:paraId="7461B3EA" w14:textId="77777777" w:rsidR="00B245F0" w:rsidRDefault="00B245F0" w:rsidP="00B245F0">
      <w:r>
        <w:t>2013-11-27T05:48:14.000Z so, dann warten wir mal gespannt auf den koalitionsvertrag...</w:t>
      </w:r>
    </w:p>
    <w:p w14:paraId="63400EC4" w14:textId="77777777" w:rsidR="00B245F0" w:rsidRDefault="00B245F0" w:rsidP="00B245F0">
      <w:r>
        <w:t>2013-11-27T04:34:09.000Z "Sagen Sie mal was zum Thema Kundenfreundlichkeit" "Ja, ja, die Kunden könnten schon etwas freundlicher sein!"</w:t>
      </w:r>
    </w:p>
    <w:p w14:paraId="2B8371A9" w14:textId="77777777" w:rsidR="00B245F0" w:rsidRDefault="00B245F0" w:rsidP="00B245F0">
      <w:r>
        <w:t>2013-11-25T02:01:04.000Z Guten Morgen. Auf gehts zum Endspurt für Weihnachten. Sonntag, 1.Advent, Weihnachtsmärkte unter anderen in Illingen, Welschbach &amp; Dirmingen.</w:t>
      </w:r>
    </w:p>
    <w:p w14:paraId="6CAC2EEB" w14:textId="77777777" w:rsidR="00B245F0" w:rsidRDefault="00B245F0" w:rsidP="00B245F0">
      <w:r>
        <w:t>2013-11-10T05:06:04.000Z Heute 14:30 Uhr: Der SV Hirzweiler-Welschbach tritt im Spitzenspiel der Bezirksliga Nord gegen Wemmetsweiler an. 12:45 spielen die Zweiten.</w:t>
      </w:r>
    </w:p>
    <w:p w14:paraId="2490D500" w14:textId="77777777" w:rsidR="00B245F0" w:rsidRDefault="00B245F0" w:rsidP="00B245F0">
      <w:r>
        <w:t>2013-11-10T05:02:23.000Z Starker Regen in Welschbach. Guten Morgen und nen schönen Sonntag.</w:t>
      </w:r>
    </w:p>
    <w:p w14:paraId="63481C91" w14:textId="77777777" w:rsidR="00B245F0" w:rsidRDefault="00B245F0" w:rsidP="00B245F0">
      <w:r>
        <w:t>2013-11-03T22:07:52.000Z Schlaflos;(</w:t>
      </w:r>
    </w:p>
    <w:p w14:paraId="607CD006" w14:textId="77777777" w:rsidR="00B245F0" w:rsidRDefault="00B245F0" w:rsidP="00B245F0">
      <w:r>
        <w:t>2013-10-08T03:50:45.000Z Moin. Heute Seniorenausflug. #fb</w:t>
      </w:r>
    </w:p>
    <w:p w14:paraId="2F455EDB" w14:textId="77777777" w:rsidR="00B245F0" w:rsidRDefault="00B245F0" w:rsidP="00B245F0">
      <w:r>
        <w:t>2013-10-04T02:01:55.000Z Replying to @Running_BUCoachdanke :) @Running_BUCoach @binneugierig @iZerf @mwanke @needfulfriends @illiconvalley @ChiliConCharme @plabberpapp @ApfelMuse @Kloempf</w:t>
      </w:r>
    </w:p>
    <w:p w14:paraId="1354C7E3" w14:textId="77777777" w:rsidR="00B245F0" w:rsidRDefault="00B245F0" w:rsidP="00B245F0">
      <w:r>
        <w:t>2013-10-03T08:20:59.000Z Saar2.0 #ff @binneugierig @izerf @mwanke @needfulfriends @illiconvalley @ChiliConCharme @Medusa65 @plabberpapp @ApfelMuse @Kloempf</w:t>
      </w:r>
    </w:p>
    <w:p w14:paraId="3684F827" w14:textId="77777777" w:rsidR="00B245F0" w:rsidRDefault="00B245F0" w:rsidP="00B245F0">
      <w:r>
        <w:t>2013-10-01T04:07:59.000Z Notstand in den USA? Einigung zwischen Demokraten und Republikaner gescheitert!</w:t>
      </w:r>
    </w:p>
    <w:p w14:paraId="2630BBD9" w14:textId="77777777" w:rsidR="00B245F0" w:rsidRDefault="00B245F0" w:rsidP="00B245F0">
      <w:r>
        <w:t>2013-10-01T03:45:53.000Z Aha:) http://spd.de/linkableblob/103836/data/20130628_regierungsprogramm_2013_2017_leichte_sprache.pdf… #fb</w:t>
      </w:r>
    </w:p>
    <w:p w14:paraId="36A338D8" w14:textId="77777777" w:rsidR="00B245F0" w:rsidRDefault="00B245F0" w:rsidP="00B245F0">
      <w:r>
        <w:t>2013-10-01T03:36:42.000Z Heute wird Rasen gemäht.</w:t>
      </w:r>
    </w:p>
    <w:p w14:paraId="2EC8751C" w14:textId="77777777" w:rsidR="00B245F0" w:rsidRDefault="00B245F0" w:rsidP="00B245F0">
      <w:r>
        <w:t>2013-09-29T06:33:26.000Z Guten Morgen. Wünsche Eich einen sonnigen Sonntag:)</w:t>
      </w:r>
    </w:p>
    <w:p w14:paraId="5B418751" w14:textId="77777777" w:rsidR="00B245F0" w:rsidRDefault="00B245F0" w:rsidP="00B245F0">
      <w:r>
        <w:t>2013-09-27T08:13:36.000Z Mein Beileid an die Familie meines alten ÖTV-Chefs Rolf Linsler. R.I.P. #fb</w:t>
      </w:r>
    </w:p>
    <w:p w14:paraId="7BF10796" w14:textId="77777777" w:rsidR="00B245F0" w:rsidRDefault="00B245F0" w:rsidP="00B245F0">
      <w:r>
        <w:t>2013-09-27T04:25:07.000Z Moin. Heute keine Termine! :-)</w:t>
      </w:r>
    </w:p>
    <w:p w14:paraId="68BD0B89" w14:textId="77777777" w:rsidR="00B245F0" w:rsidRDefault="00B245F0" w:rsidP="00B245F0">
      <w:r>
        <w:lastRenderedPageBreak/>
        <w:t>2013-09-25T03:47:41.000Z Heute in Illingen: 17h Haushalts- und Finanzausschuss; 18:30h Haupt- und Personalausschuss. #fb</w:t>
      </w:r>
    </w:p>
    <w:p w14:paraId="37708553" w14:textId="77777777" w:rsidR="00B245F0" w:rsidRDefault="00B245F0" w:rsidP="00B245F0">
      <w:r>
        <w:t>2013-09-18T17:55:43.000Z Werbung http://m.youtube.com/watch?v=OsW4sMkd4cI…</w:t>
      </w:r>
    </w:p>
    <w:p w14:paraId="72B792F9" w14:textId="77777777" w:rsidR="00B245F0" w:rsidRDefault="00B245F0" w:rsidP="00B245F0">
      <w:r>
        <w:t>2013-09-16T03:17:40.000Z moin - heute vier mal Kirmes und ein Abendrot</w:t>
      </w:r>
    </w:p>
    <w:p w14:paraId="078E41C9" w14:textId="77777777" w:rsidR="00B245F0" w:rsidRDefault="00B245F0" w:rsidP="00B245F0">
      <w:r>
        <w:t>2013-09-15T17:37:37.000Z Schluss für heute. Morgen vier Mal Kirmes und ein Abendrot</w:t>
      </w:r>
    </w:p>
    <w:p w14:paraId="777E8213" w14:textId="77777777" w:rsidR="00B245F0" w:rsidRDefault="00B245F0" w:rsidP="00B245F0">
      <w:r>
        <w:t>2013-09-14T17:08:25.000Z Gleich Mitgliederehrung in Eisen</w:t>
      </w:r>
    </w:p>
    <w:p w14:paraId="4B510CBC" w14:textId="77777777" w:rsidR="00B245F0" w:rsidRDefault="00B245F0" w:rsidP="00B245F0">
      <w:r>
        <w:t>2013-09-01T05:45:26.000Z Guten Morgen - schaun wir mal, was der Tag so bringt.</w:t>
      </w:r>
    </w:p>
    <w:p w14:paraId="7F626F9F" w14:textId="77777777" w:rsidR="00B245F0" w:rsidRDefault="00B245F0" w:rsidP="00B245F0">
      <w:r>
        <w:t>2013-08-29T05:58:18.000Z Auf zur Arbeit - ähh - zum Dienst!^^</w:t>
      </w:r>
    </w:p>
    <w:p w14:paraId="7E61131B" w14:textId="77777777" w:rsidR="00B245F0" w:rsidRDefault="00B245F0" w:rsidP="00B245F0">
      <w:r>
        <w:t>2013-08-26T15:24:56.000Z sitzung Abwasserzweckverband Illtal</w:t>
      </w:r>
    </w:p>
    <w:p w14:paraId="6D26E5D2" w14:textId="77777777" w:rsidR="00B245F0" w:rsidRDefault="00B245F0" w:rsidP="00B245F0">
      <w:r>
        <w:t>2013-08-26T13:11:37.000Z bliesemer kerb mit christian petry (@Medusa65) und armin fuchs.</w:t>
      </w:r>
    </w:p>
    <w:p w14:paraId="084BA29A" w14:textId="77777777" w:rsidR="00B245F0" w:rsidRDefault="00B245F0" w:rsidP="00B245F0">
      <w:r>
        <w:t>2013-08-16T04:58:30.000Z heutiges Programm:16h CDU Fest Hüttugweiler17:30h Spiel Rote Hosen Habach19h Schiffweiler Dorffest21h Unser Dorf kegelt Wustweiler#fb</w:t>
      </w:r>
    </w:p>
    <w:p w14:paraId="58A9A46B" w14:textId="77777777" w:rsidR="00B245F0" w:rsidRDefault="00B245F0" w:rsidP="00B245F0">
      <w:r>
        <w:t>2013-08-14T04:37:29.000Z Gestern mit der AG Benin den 8. Beninlauf geplant. 19.10. in Hirzweiler, Bambini, Schüler, Jedermann und Hauptlauf (10). Gutes Orgateam #fb</w:t>
      </w:r>
    </w:p>
    <w:p w14:paraId="7F1578BB" w14:textId="77777777" w:rsidR="00B245F0" w:rsidRDefault="00B245F0" w:rsidP="00B245F0">
      <w:r>
        <w:t>2013-08-14T04:33:39.000Z Moin an alle</w:t>
      </w:r>
    </w:p>
    <w:p w14:paraId="75C5924B" w14:textId="77777777" w:rsidR="00B245F0" w:rsidRDefault="00B245F0" w:rsidP="00B245F0">
      <w:r>
        <w:t>2013-08-07T05:35:36.000Z Moin und nur zur Erinnerung: Heut ist die legendäre Höchstener Kerb!:) #fb</w:t>
      </w:r>
    </w:p>
    <w:p w14:paraId="378A4AE5" w14:textId="77777777" w:rsidR="00B245F0" w:rsidRDefault="00B245F0" w:rsidP="00B245F0">
      <w:r>
        <w:t>2013-08-05T04:36:52.000Z Wünsche allen eine gute Woche:)</w:t>
      </w:r>
    </w:p>
    <w:p w14:paraId="4F681293" w14:textId="77777777" w:rsidR="00B245F0" w:rsidRDefault="00B245F0" w:rsidP="00B245F0">
      <w:r>
        <w:t>2013-08-02T04:27:07.000Z WochenendtourFr 18h WemmetsweilerSa15 Freisen17Welschbach18Ottweiler19 IllingenSo11 Dirmingen12Scheuern14Reitscheid16 Rosenfest</w:t>
      </w:r>
    </w:p>
    <w:p w14:paraId="669D7402" w14:textId="77777777" w:rsidR="00B245F0" w:rsidRDefault="00B245F0" w:rsidP="00B245F0">
      <w:r>
        <w:t>2013-08-01T18:05:19.000Z Wahlkampf-Auftaktveranstaltung der #SPD im #wk298 St. Wendel mit unserem Direktkandidaten @Medusa65, Christian Petry</w:t>
      </w:r>
    </w:p>
    <w:p w14:paraId="41784C10" w14:textId="77777777" w:rsidR="00B245F0" w:rsidRDefault="00B245F0" w:rsidP="00B245F0">
      <w:r>
        <w:t>2013-07-28T06:36:09.000Z Heutiger Tourplan:11:00Eppelborn 12:00Lebach-Steinbach 13:30Furschweiler14:30Eitzweiler16:00Mainzweiler</w:t>
      </w:r>
    </w:p>
    <w:p w14:paraId="3F0AEBC3" w14:textId="77777777" w:rsidR="00B245F0" w:rsidRDefault="00B245F0" w:rsidP="00B245F0">
      <w:r>
        <w:t>2013-07-24T06:14:37.000Z Moin ;) Unser Welschbacher Rosengarten von oben.</w:t>
      </w:r>
    </w:p>
    <w:p w14:paraId="21036B89" w14:textId="77777777" w:rsidR="00B245F0" w:rsidRDefault="00B245F0" w:rsidP="00B245F0">
      <w:r>
        <w:t>2013-07-18T20:41:02.000Z Wahnsinn. 6000 Menschen auf der @sommeralm und ich treff @Medusa65 hier bei Heino!</w:t>
      </w:r>
    </w:p>
    <w:p w14:paraId="1B413C7D" w14:textId="77777777" w:rsidR="00B245F0" w:rsidRDefault="00B245F0" w:rsidP="00B245F0">
      <w:r>
        <w:t>2013-07-12T04:04:32.000Z Heute Almauftrieb in Landsweiler16Uhr #fb</w:t>
      </w:r>
    </w:p>
    <w:p w14:paraId="30BA5975" w14:textId="77777777" w:rsidR="00B245F0" w:rsidRDefault="00B245F0" w:rsidP="00B245F0">
      <w:r>
        <w:t>2013-07-12T04:03:13.000Z Moin an alle</w:t>
      </w:r>
    </w:p>
    <w:p w14:paraId="7806B35E" w14:textId="77777777" w:rsidR="00B245F0" w:rsidRDefault="00B245F0" w:rsidP="00B245F0">
      <w:r>
        <w:t>2013-07-11T07:49:13.000Z 17h Sondersitzung des Illinger Gemeinderats wegen der aus Konsolidierungsgründen notwendigen Neufassung der Gebühren im Bestattungswesen #fb</w:t>
      </w:r>
    </w:p>
    <w:p w14:paraId="341C237F" w14:textId="77777777" w:rsidR="00B245F0" w:rsidRDefault="00B245F0" w:rsidP="00B245F0">
      <w:r>
        <w:t>2013-07-11T04:04:22.000Z Guten Morgen</w:t>
      </w:r>
    </w:p>
    <w:p w14:paraId="368A8CD7" w14:textId="77777777" w:rsidR="00B245F0" w:rsidRDefault="00B245F0" w:rsidP="00B245F0">
      <w:r>
        <w:t>2013-07-09T04:51:27.000Z Moin Das wird wieder ein sonniger Tag</w:t>
      </w:r>
    </w:p>
    <w:p w14:paraId="7C49D571" w14:textId="77777777" w:rsidR="00B245F0" w:rsidRDefault="00B245F0" w:rsidP="00B245F0">
      <w:r>
        <w:lastRenderedPageBreak/>
        <w:t>2013-07-05T02:21:29.000Z Heute hat Alfred Jochum, "de Schipp", nach 50 Jahren seine letzte Schicht in der Illinger Verwaltung. Danke Alfred und alles Gute:-) #fb</w:t>
      </w:r>
    </w:p>
    <w:p w14:paraId="378E38E0" w14:textId="77777777" w:rsidR="00B245F0" w:rsidRDefault="00B245F0" w:rsidP="00B245F0">
      <w:r>
        <w:t>2013-07-04T05:33:49.000Z Die #SPD legt Zukunftspaket über 80 Milliarden Euro auf - falls Steinbrück Kanzler wird. Finanzierung: ohne Pump. http://sz.de/1.1712217</w:t>
      </w:r>
    </w:p>
    <w:p w14:paraId="6628C7B5" w14:textId="77777777" w:rsidR="00B245F0" w:rsidRDefault="00B245F0" w:rsidP="00B245F0">
      <w:r>
        <w:t>2013-07-05T02:19:16.000Z Guten Morgen an alle:)</w:t>
      </w:r>
    </w:p>
    <w:p w14:paraId="45825EE5" w14:textId="77777777" w:rsidR="00B245F0" w:rsidRDefault="00B245F0" w:rsidP="00B245F0">
      <w:r>
        <w:t>2013-07-02T04:38:30.000Z Guten Morgen:)</w:t>
      </w:r>
    </w:p>
    <w:p w14:paraId="357F3F80" w14:textId="77777777" w:rsidR="00B245F0" w:rsidRDefault="00B245F0" w:rsidP="00B245F0">
      <w:r>
        <w:t>2013-06-29T09:24:26.000Z Bin stolz:) Mit 152 Stimmen erneut bestes Ergebnis eines männlichen Bewerbers bei der Beisitzerwahl zum Landesvorstand der SaarSPD. #fb</w:t>
      </w:r>
    </w:p>
    <w:p w14:paraId="6DB3CFD6" w14:textId="77777777" w:rsidR="00B245F0" w:rsidRDefault="00B245F0" w:rsidP="00B245F0">
      <w:r>
        <w:t>2013-06-29T08:14:59.000Z Jo Leinen mit Visionen für Europa! Parteitag der Saar SPD. #fb</w:t>
      </w:r>
    </w:p>
    <w:p w14:paraId="263949BE" w14:textId="77777777" w:rsidR="00B245F0" w:rsidRDefault="00B245F0" w:rsidP="00B245F0">
      <w:r>
        <w:t>2013-06-28T15:51:58.000Z Partytag^^</w:t>
      </w:r>
    </w:p>
    <w:p w14:paraId="7ECEC161" w14:textId="77777777" w:rsidR="00B245F0" w:rsidRDefault="00B245F0" w:rsidP="00B245F0">
      <w:r>
        <w:t>2013-06-22T06:47:15.000Z Replying to @iZerf@iZerf</w:t>
      </w:r>
    </w:p>
    <w:p w14:paraId="5CDDB1C1" w14:textId="77777777" w:rsidR="00B245F0" w:rsidRDefault="00B245F0" w:rsidP="00B245F0">
      <w:r>
        <w:t>2013-06-06T08:45:32.000Z Ich "liebe" Endlossitzungen!:(</w:t>
      </w:r>
    </w:p>
    <w:p w14:paraId="3FF91B58" w14:textId="77777777" w:rsidR="00B245F0" w:rsidRDefault="00B245F0" w:rsidP="00B245F0">
      <w:r>
        <w:t>2013-06-05T04:07:41.000Z Vorstand des SV Hirzweiler-Welschbach zieht positive Bilanz aus der abgelaufenen Saison. 2013/14 will man wieder oben mitspielen. #fb</w:t>
      </w:r>
    </w:p>
    <w:p w14:paraId="529ADDD4" w14:textId="77777777" w:rsidR="00B245F0" w:rsidRDefault="00B245F0" w:rsidP="00B245F0">
      <w:r>
        <w:t>2013-06-05T04:05:14.000Z Habe mit den Welschbacher Vereinen das Dorffest am 13./14. 07. fertig geplant. TopAct Samstags Sunrise. Sonntag Frühshoppen, Feuershow uvm.</w:t>
      </w:r>
    </w:p>
    <w:p w14:paraId="1A3CE635" w14:textId="77777777" w:rsidR="00B245F0" w:rsidRDefault="00B245F0" w:rsidP="00B245F0">
      <w:r>
        <w:t xml:space="preserve">2013-06-05T04:02:15.000Z Moin @iZerf @hexe0901 @plabberpapp @polskagabi @stefan4all @DasMurmelchen @1001100 </w:t>
      </w:r>
    </w:p>
    <w:p w14:paraId="2D585114" w14:textId="77777777" w:rsidR="00B245F0" w:rsidRDefault="00B245F0" w:rsidP="00B245F0">
      <w:r>
        <w:t>2013-06-05T04:00:52.000Z Guten Morgen. Und heute lacht wieder die Sonne</w:t>
      </w:r>
    </w:p>
    <w:p w14:paraId="302B2D3B" w14:textId="77777777" w:rsidR="00B245F0" w:rsidRDefault="00B245F0" w:rsidP="00B245F0">
      <w:r>
        <w:t>2013-06-03T00:13:56.000Z Guten morgen an alle und ne schöne Woche:)</w:t>
      </w:r>
    </w:p>
    <w:p w14:paraId="0372F66C" w14:textId="77777777" w:rsidR="00B245F0" w:rsidRDefault="00B245F0" w:rsidP="00B245F0">
      <w:r>
        <w:t>2013-05-28T03:07:04.000Z Heute Haushaltssitzung in Illingen. CDU hat immer noch keine Vorschläge gemacht? Bin mal gespannt, ob da noch was kommt?! #fb</w:t>
      </w:r>
    </w:p>
    <w:p w14:paraId="6C64335F" w14:textId="77777777" w:rsidR="00B245F0" w:rsidRDefault="00B245F0" w:rsidP="00B245F0">
      <w:r>
        <w:t>2013-05-28T03:04:55.000Z Moin:) Dienstags schon Bergfest-das hat was:)) #fb</w:t>
      </w:r>
    </w:p>
    <w:p w14:paraId="5B13AECF" w14:textId="77777777" w:rsidR="00B245F0" w:rsidRDefault="00B245F0" w:rsidP="00B245F0">
      <w:r>
        <w:t>2013-05-21T02:37:03.000Z Dem @illiconvalley noch nachträglich "happy birthday" zu seinem gestrigen Geburtstag</w:t>
      </w:r>
    </w:p>
    <w:p w14:paraId="1D26193D" w14:textId="77777777" w:rsidR="00B245F0" w:rsidRDefault="00B245F0" w:rsidP="00B245F0">
      <w:r>
        <w:t>2013-05-21T02:35:58.000Z Guten Moorgeen:)</w:t>
      </w:r>
    </w:p>
    <w:p w14:paraId="59A2EB10" w14:textId="77777777" w:rsidR="00B245F0" w:rsidRDefault="00B245F0" w:rsidP="00B245F0">
      <w:r>
        <w:t>2013-05-17T02:33:04.000Z Moin an alle  Tippe auf @iZerf als ersten heute Morgen in der Timeline @PhilippWeis hat bestimmt Nachtschicht  #fb</w:t>
      </w:r>
    </w:p>
    <w:p w14:paraId="5A209D9A" w14:textId="77777777" w:rsidR="00B245F0" w:rsidRDefault="00B245F0" w:rsidP="00B245F0">
      <w:r>
        <w:t>2013-05-17T02:24:31.000Z Gestern gute Diskussion mit dem SPD GV Schmelz in Primsweiler u.a. mit Vorsitzendem Lothar Christ und seinem Stellvertreter Bernd Valentin.</w:t>
      </w:r>
    </w:p>
    <w:p w14:paraId="304B0027" w14:textId="77777777" w:rsidR="00B245F0" w:rsidRDefault="00B245F0" w:rsidP="00B245F0">
      <w:r>
        <w:t>2013-05-16T01:19:57.000Z Nun hat Chelsea für 10 Tage beide Titel! #europaleague #championsleague  #fb</w:t>
      </w:r>
    </w:p>
    <w:p w14:paraId="48519E87" w14:textId="77777777" w:rsidR="00B245F0" w:rsidRDefault="00B245F0" w:rsidP="00B245F0">
      <w:r>
        <w:t>2013-05-16T01:17:08.000Z Gestern war Peer da</w:t>
      </w:r>
    </w:p>
    <w:p w14:paraId="7E3B6A05" w14:textId="77777777" w:rsidR="00B245F0" w:rsidRDefault="00B245F0" w:rsidP="00B245F0">
      <w:r>
        <w:t xml:space="preserve">2013-05-16T01:16:07.000Z Moin Virtuelle Welt </w:t>
      </w:r>
    </w:p>
    <w:p w14:paraId="485F3EDF" w14:textId="77777777" w:rsidR="00B245F0" w:rsidRDefault="00B245F0" w:rsidP="00B245F0">
      <w:r>
        <w:lastRenderedPageBreak/>
        <w:t>2013-05-15T15:14:18.000Z Beim Projekt Wohnen-Hilfe.de in Saarbrücken. Tolles Projekt Jung hilft Alt von der Kreuznacher Diakonie und dem Studentenwerk</w:t>
      </w:r>
    </w:p>
    <w:p w14:paraId="08FBD100" w14:textId="77777777" w:rsidR="00B245F0" w:rsidRDefault="00B245F0" w:rsidP="00B245F0">
      <w:r>
        <w:t>2013-05-14T12:10:57.000Z Das ist wirklich der Gipfel! http://fb.me/1AgzE5ta1</w:t>
      </w:r>
    </w:p>
    <w:p w14:paraId="3F8D9443" w14:textId="77777777" w:rsidR="00B245F0" w:rsidRDefault="00B245F0" w:rsidP="00B245F0">
      <w:r>
        <w:t>2013-05-10T04:27:46.000Z Heute Betriebsmannschaftsturnier in Welschbach ab 17Uhr</w:t>
      </w:r>
    </w:p>
    <w:p w14:paraId="357DAF13" w14:textId="77777777" w:rsidR="00B245F0" w:rsidRDefault="00B245F0" w:rsidP="00B245F0">
      <w:r>
        <w:t>2013-05-10T03:25:19.000Z Moin @iZerf @plabberpapp @stefan4all @1001100 @DasMurmelchen @polskagabi und an alle anderen im Netz</w:t>
      </w:r>
    </w:p>
    <w:p w14:paraId="31B2327C" w14:textId="77777777" w:rsidR="00B245F0" w:rsidRDefault="00B245F0" w:rsidP="00B245F0">
      <w:r>
        <w:t>2013-05-09T12:07:40.000Z Und der zweite Klassiker: Vatertagstreff beim MV Bliesen. @Medusa65 ist auch dabei...</w:t>
      </w:r>
    </w:p>
    <w:p w14:paraId="1C479CEF" w14:textId="77777777" w:rsidR="00B245F0" w:rsidRDefault="00B245F0" w:rsidP="00B245F0">
      <w:r>
        <w:t>2013-05-09T04:34:30.000Z Guten Morgen. Alles fit für den Vatertag?</w:t>
      </w:r>
    </w:p>
    <w:p w14:paraId="025C4728" w14:textId="77777777" w:rsidR="00B245F0" w:rsidRDefault="00B245F0" w:rsidP="00B245F0">
      <w:r>
        <w:t>2013-05-08T02:56:55.000Z Gestern hat der Welschbacher Ortsrat einstimmig dem Entwurf des Illinger Doppelhaushaltes mit wenigen weiteren Forderungen zugestimmt. #fb</w:t>
      </w:r>
    </w:p>
    <w:p w14:paraId="29228434" w14:textId="77777777" w:rsidR="00B245F0" w:rsidRDefault="00B245F0" w:rsidP="00B245F0">
      <w:r>
        <w:t>2013-05-08T02:55:06.000Z Moin An alle da draussen</w:t>
      </w:r>
    </w:p>
    <w:p w14:paraId="2C367AFD" w14:textId="77777777" w:rsidR="00B245F0" w:rsidRDefault="00B245F0" w:rsidP="00B245F0">
      <w:r>
        <w:t>2013-05-06T14:25:38.000Z 17:30 Gemeinderat Illingen tagt. Schwerpunkt: Entsorgungsverband Saar. Ausstieg aus dem Ausstieg und Zwischenlager Illingen #fb</w:t>
      </w:r>
    </w:p>
    <w:p w14:paraId="4118F9F3" w14:textId="77777777" w:rsidR="00B245F0" w:rsidRDefault="00B245F0" w:rsidP="00B245F0">
      <w:r>
        <w:t>2013-05-06T04:01:33.000Z Moin an alle</w:t>
      </w:r>
    </w:p>
    <w:p w14:paraId="7639C866" w14:textId="77777777" w:rsidR="00B245F0" w:rsidRDefault="00B245F0" w:rsidP="00B245F0">
      <w:r>
        <w:t>2013-05-03T00:09:37.000Z Finanzausschuss der Gemeinde Illingen in 23 Minuten fertig. Bei derart knappen Kassen ist weniger zu beraten (Haushalt 2013). #fb</w:t>
      </w:r>
    </w:p>
    <w:p w14:paraId="21C9EB31" w14:textId="77777777" w:rsidR="00B245F0" w:rsidRDefault="00B245F0" w:rsidP="00B245F0">
      <w:r>
        <w:t>2013-05-01T05:53:38.000Z Heraus zum 1. Mai! Jetzt erst noch ne schnelle Runde laufen u dann ab nach Saarbrücken zur DGB Veranstaltung. Ich hoffe, wir sehen uns!</w:t>
      </w:r>
    </w:p>
    <w:p w14:paraId="5A506D46" w14:textId="77777777" w:rsidR="00B245F0" w:rsidRDefault="00B245F0" w:rsidP="00B245F0">
      <w:r>
        <w:t>2013-05-01T03:59:06.000Z Moin an alle:)  Tag der Arbeit. Tag der Demonstration für eine soziale und gerechte Gesellschaft! #fb</w:t>
      </w:r>
    </w:p>
    <w:p w14:paraId="5A7CF24A" w14:textId="77777777" w:rsidR="00B245F0" w:rsidRDefault="00B245F0" w:rsidP="00B245F0">
      <w:r>
        <w:t>2013-05-01T03:57:46.000Z Heute wirds schön:) Und ab Samstag klasse Wetter! (Diagramm für Mitte Saarland)</w:t>
      </w:r>
    </w:p>
    <w:p w14:paraId="0667F540" w14:textId="77777777" w:rsidR="00B245F0" w:rsidRDefault="00B245F0" w:rsidP="00B245F0">
      <w:r>
        <w:t>2013-04-30T11:44:46.000Z Heute stellt die Welschbacher Feuerwehr schon traditionell den Maibaum am Gerätehaus auf. #fb</w:t>
      </w:r>
    </w:p>
    <w:p w14:paraId="5D384F19" w14:textId="77777777" w:rsidR="00B245F0" w:rsidRDefault="00B245F0" w:rsidP="00B245F0">
      <w:r>
        <w:t xml:space="preserve">2013-04-29T03:45:12.000Z Moin an alle </w:t>
      </w:r>
    </w:p>
    <w:p w14:paraId="543F4A6C" w14:textId="77777777" w:rsidR="00B245F0" w:rsidRDefault="00B245F0" w:rsidP="00B245F0">
      <w:r>
        <w:t>2013-04-25T04:07:43.000Z Heute Prunksitzzng in Illingen: Der Gemeinderat tagt</w:t>
      </w:r>
    </w:p>
    <w:p w14:paraId="1B16F0FF" w14:textId="77777777" w:rsidR="00B245F0" w:rsidRDefault="00B245F0" w:rsidP="00B245F0">
      <w:r>
        <w:t>2013-04-25T04:05:02.000Z Moin an alle</w:t>
      </w:r>
    </w:p>
    <w:p w14:paraId="5A281F5B" w14:textId="77777777" w:rsidR="00B245F0" w:rsidRDefault="00B245F0" w:rsidP="00B245F0">
      <w:r>
        <w:t>2013-04-24T08:37:23.000Z Personalratssitzung Innenministerium mit munterer Diskussion über die Umsetzung der Sparbeschlüsse im Landesbereich. #fb</w:t>
      </w:r>
    </w:p>
    <w:p w14:paraId="5047D327" w14:textId="77777777" w:rsidR="00B245F0" w:rsidRDefault="00B245F0" w:rsidP="00B245F0">
      <w:r>
        <w:t>2013-04-19T12:36:41.000Z Ottweiler! #fb</w:t>
      </w:r>
    </w:p>
    <w:p w14:paraId="6E7C6AFD" w14:textId="77777777" w:rsidR="00B245F0" w:rsidRDefault="00B245F0" w:rsidP="00B245F0">
      <w:r>
        <w:t>2013-04-19T12:34:37.000Z 15:30h Mit Ortsvorsteher von Mainzweiler, Schiffweiler, Stennweiler &amp; Welschbach am Stülzehof. Thema "Wetsttangente B41 Oztweiler" #fb</w:t>
      </w:r>
    </w:p>
    <w:p w14:paraId="3621545C" w14:textId="77777777" w:rsidR="00B245F0" w:rsidRDefault="00B245F0" w:rsidP="00B245F0">
      <w:r>
        <w:t>2013-04-19T11:42:18.000Z 10 neue Krippenplätze im Kiga Hirzweiler-Welschbach eingewiehen. Bund, Land, Kreis und Geneinde haben 560.000€ investiert. Gute Sache! #fb</w:t>
      </w:r>
    </w:p>
    <w:p w14:paraId="37AE2F5B" w14:textId="77777777" w:rsidR="00B245F0" w:rsidRDefault="00B245F0" w:rsidP="00B245F0">
      <w:r>
        <w:t>2013-04-17T09:24:29.000Z Bin da #btw13</w:t>
      </w:r>
    </w:p>
    <w:p w14:paraId="305B790C" w14:textId="77777777" w:rsidR="00B245F0" w:rsidRDefault="00B245F0" w:rsidP="00B245F0">
      <w:r>
        <w:lastRenderedPageBreak/>
        <w:t>2013-04-17T05:32:21.000Z #Profrauenquote Von der Leyen bleibt sich treu: viel Wirbel und am Ende kommt nichts raus http://spon.de/adUTj via @SPIEGELONLINE</w:t>
      </w:r>
    </w:p>
    <w:p w14:paraId="403F83AC" w14:textId="77777777" w:rsidR="00B245F0" w:rsidRDefault="00B245F0" w:rsidP="00B245F0">
      <w:r>
        <w:t>2013-04-17T05:19:58.000Z Moin aus Berlin an alle</w:t>
      </w:r>
    </w:p>
    <w:p w14:paraId="5FAB2DCE" w14:textId="77777777" w:rsidR="00B245F0" w:rsidRDefault="00B245F0" w:rsidP="00B245F0">
      <w:r>
        <w:t>2013-04-16T16:19:45.000Z Sitze am KuDamm in B und schau den Leuten zu. Interessant^^ Morgen Fototermin im Willy-Brandt-Haus. #fb</w:t>
      </w:r>
    </w:p>
    <w:p w14:paraId="45092D40" w14:textId="77777777" w:rsidR="00B245F0" w:rsidRDefault="00B245F0" w:rsidP="00B245F0">
      <w:r>
        <w:t>2013-04-15T05:14:08.000Z Heute gehts los mit Vorstandssitzung SPD Unterbezirk Neunkirchen, Sprechstunde als Ortsvorsteher Welschbach und Gast beim Schwuso LaVo #fb</w:t>
      </w:r>
    </w:p>
    <w:p w14:paraId="0C19BBEE" w14:textId="77777777" w:rsidR="00B245F0" w:rsidRDefault="00B245F0" w:rsidP="00B245F0">
      <w:r>
        <w:t>2013-04-15T05:11:39.000Z Moin. Das wird ne Interessante Woche. 14 Termine nach Feierabend;) #fb</w:t>
      </w:r>
    </w:p>
    <w:p w14:paraId="524B5E78" w14:textId="77777777" w:rsidR="00B245F0" w:rsidRDefault="00B245F0" w:rsidP="00B245F0">
      <w:r>
        <w:t>2013-04-13T04:38:26.000Z 9h Finkenrech, Dirmingen halte ich einen Vortrag zum Thema "Engagement in der Kommunalpolitik" bei der SPD Dirmingen. #fb</w:t>
      </w:r>
    </w:p>
    <w:p w14:paraId="30740699" w14:textId="77777777" w:rsidR="00B245F0" w:rsidRDefault="00B245F0" w:rsidP="00B245F0">
      <w:r>
        <w:t>2013-04-12T10:33:20.000Z Bayern-Barcelona; Dortmund-Real #fb</w:t>
      </w:r>
    </w:p>
    <w:p w14:paraId="6E2DEFB9" w14:textId="77777777" w:rsidR="00B245F0" w:rsidRDefault="00B245F0" w:rsidP="00B245F0">
      <w:r>
        <w:t>2013-04-12T04:07:11.000Z Basel - Tottenham war gestern ein spannendes Spiel. Basel gewann den Elfmeterkrimi und damit das Spiel am Ende verdient. #fb</w:t>
      </w:r>
    </w:p>
    <w:p w14:paraId="73528BBB" w14:textId="77777777" w:rsidR="00B245F0" w:rsidRDefault="00B245F0" w:rsidP="00B245F0">
      <w:r>
        <w:t>2013-04-12T04:04:56.000Z 8 Uhr Friseurtermin. Hab ja nächste Woche Mittwoch Fototermin in Berlin. #fb #btw13</w:t>
      </w:r>
    </w:p>
    <w:p w14:paraId="40C78B21" w14:textId="77777777" w:rsidR="00B245F0" w:rsidRDefault="00B245F0" w:rsidP="00B245F0">
      <w:r>
        <w:t>2013-04-11T04:41:10.000Z War Gast bei der SPD Ottweiler. Gute Stimmung &amp; Motivation für die Bundestagswahl. Foto mit Nicole am Ostersamstag.</w:t>
      </w:r>
    </w:p>
    <w:p w14:paraId="4231571E" w14:textId="77777777" w:rsidR="00B245F0" w:rsidRDefault="00B245F0" w:rsidP="00B245F0">
      <w:r>
        <w:t>2013-04-11T04:32:55.000Z MfIS = Ministerium für Inneres und Sport; VAB = Verwaltungsanalysebogen ^^</w:t>
      </w:r>
    </w:p>
    <w:p w14:paraId="79E7E37A" w14:textId="77777777" w:rsidR="00B245F0" w:rsidRDefault="00B245F0" w:rsidP="00B245F0">
      <w:r>
        <w:t>2013-04-11T04:31:39.000Z Gestern: SVHW 5:1 gg Holz/Wahlschied verloren. Trotz der Niederlage (zu hoch) gabs Postives. Einsatz stimmte. Macht Mut für Sonntag! #fb</w:t>
      </w:r>
    </w:p>
    <w:p w14:paraId="500EA765" w14:textId="77777777" w:rsidR="00B245F0" w:rsidRDefault="00B245F0" w:rsidP="00B245F0">
      <w:r>
        <w:t>2013-04-11T04:27:12.000Z Moin.Heute wieder halbwegs fit. Um 9 gehts mit der AG MfIS 2020 los. VAB ist Hauptthema. Dazu wird meiner als Beispiel diskutiert.</w:t>
      </w:r>
    </w:p>
    <w:p w14:paraId="5D38B311" w14:textId="77777777" w:rsidR="00B245F0" w:rsidRDefault="00B245F0" w:rsidP="00B245F0">
      <w:r>
        <w:t>2013-04-08T12:26:25.000Z oh... RT @bayern2: Die frühere britische Premierministerin Margaret #Thatcher ist tot, meldet gerade @BBCBreaking.</w:t>
      </w:r>
    </w:p>
    <w:p w14:paraId="633A8A29" w14:textId="77777777" w:rsidR="00B245F0" w:rsidRDefault="00B245F0" w:rsidP="00B245F0">
      <w:r>
        <w:t>2013-04-07T03:32:36.000Z Guten Morgen:)</w:t>
      </w:r>
    </w:p>
    <w:p w14:paraId="57D331D1" w14:textId="77777777" w:rsidR="00B245F0" w:rsidRDefault="00B245F0" w:rsidP="00B245F0">
      <w:r>
        <w:t>2013-04-06T05:28:11.000Z Guten Morgen. Nach dem Vogelzwitschern ist schon Frühling. Muss nur noch die Temperatur steigen. #fb</w:t>
      </w:r>
    </w:p>
    <w:p w14:paraId="5C2B007B" w14:textId="77777777" w:rsidR="00B245F0" w:rsidRDefault="00B245F0" w:rsidP="00B245F0">
      <w:r>
        <w:t>2013-04-03T20:36:59.000Z 0:0 Sieg wär drin gewesen! #dortmund</w:t>
      </w:r>
    </w:p>
    <w:p w14:paraId="78BE5B8D" w14:textId="77777777" w:rsidR="00B245F0" w:rsidRDefault="00B245F0" w:rsidP="00B245F0">
      <w:r>
        <w:t>2013-04-03T20:36:20.000Z Gott sei Dank! Sieg wär drin g</w:t>
      </w:r>
    </w:p>
    <w:p w14:paraId="39CB2D81" w14:textId="77777777" w:rsidR="00B245F0" w:rsidRDefault="00B245F0" w:rsidP="00B245F0">
      <w:r>
        <w:t>2013-04-03T20:25:12.000Z Wenn das so weiter geht macht #malaga in der 89. das 1:0 #dortmund</w:t>
      </w:r>
    </w:p>
    <w:p w14:paraId="429D7C50" w14:textId="77777777" w:rsidR="00B245F0" w:rsidRDefault="00B245F0" w:rsidP="00B245F0">
      <w:r>
        <w:t>2013-04-03T19:50:49.000Z Heut geht der Ball nimmer rein!! #dortmund</w:t>
      </w:r>
    </w:p>
    <w:p w14:paraId="2EB6E9B9" w14:textId="77777777" w:rsidR="00B245F0" w:rsidRDefault="00B245F0" w:rsidP="00B245F0">
      <w:r>
        <w:t>2013-04-02T03:12:21.000Z Moin an alle Frühaufsteher wie zB @iZerf @plabberpapp @stefan4all @1001100 @polskagabi @DasMurmelchen @GoettinnenFan</w:t>
      </w:r>
    </w:p>
    <w:p w14:paraId="3A311DD2" w14:textId="77777777" w:rsidR="00B245F0" w:rsidRDefault="00B245F0" w:rsidP="00B245F0">
      <w:r>
        <w:lastRenderedPageBreak/>
        <w:t>2013-03-30T21:24:00.000Z Abendplan komplett gecancelt: Tochter hat Fieber: Keine Ostermesse; kein 50ter Geburtstag #fb</w:t>
      </w:r>
    </w:p>
    <w:p w14:paraId="0951E34D" w14:textId="77777777" w:rsidR="00B245F0" w:rsidRDefault="00B245F0" w:rsidP="00B245F0">
      <w:r>
        <w:t>2013-03-27T21:19:43.000Z 35 Eier beim Ostereierschießen:)</w:t>
      </w:r>
    </w:p>
    <w:p w14:paraId="2589A491" w14:textId="77777777" w:rsidR="00B245F0" w:rsidRDefault="00B245F0" w:rsidP="00B245F0">
      <w:r>
        <w:t>2013-03-27T21:01:40.000Z Slowenien will nicht der nächste Pleite-Kandidat sein http://bit.ly/1000dTg</w:t>
      </w:r>
    </w:p>
    <w:p w14:paraId="2C7B0CDE" w14:textId="77777777" w:rsidR="00B245F0" w:rsidRDefault="00B245F0" w:rsidP="00B245F0">
      <w:r>
        <w:t>2013-03-27T03:00:50.000Z Dem Vorsitzenden des MC Illingen "Die Frösche", Armin Müller, seines Zeichens Schreinermäschda aus Hüttigweiler, alles Gute zum 50ten #fb</w:t>
      </w:r>
    </w:p>
    <w:p w14:paraId="07A9715A" w14:textId="77777777" w:rsidR="00B245F0" w:rsidRDefault="00B245F0" w:rsidP="00B245F0">
      <w:r>
        <w:t>2013-03-27T02:26:17.000Z Hallo an alle, die auch nicht schlafen können</w:t>
      </w:r>
    </w:p>
    <w:p w14:paraId="0A6E2EDD" w14:textId="77777777" w:rsidR="00B245F0" w:rsidRDefault="00B245F0" w:rsidP="00B245F0">
      <w:r>
        <w:t>2013-03-27T01:56:44.000Z Stühle, Tische,Buffet, Barhocker für Gastraum Clubheim SVHW bei Firma Haupert ausgesucht. Farbauswahl dauerte 5min. Nur Männer dabei! #fb</w:t>
      </w:r>
    </w:p>
    <w:p w14:paraId="40088B5C" w14:textId="77777777" w:rsidR="00B245F0" w:rsidRDefault="00B245F0" w:rsidP="00B245F0">
      <w:r>
        <w:t>2013-03-27T01:52:57.000Z Umbau Clubheim SV Hirzweiler-Welschbach: Energetische Sanierung: Fenster neu, Dachisolierung; Sanierung Schirikabine; Gastraum neu. #fb</w:t>
      </w:r>
    </w:p>
    <w:p w14:paraId="22D70F4E" w14:textId="77777777" w:rsidR="00B245F0" w:rsidRDefault="00B245F0" w:rsidP="00B245F0">
      <w:r>
        <w:t>2013-03-25T11:55:14.000Z @Medusa65 Der Kanalarbeiter | FORUM - Das Wochenmagazin http://po.st/ufO0ZA/ via @magazin_forum</w:t>
      </w:r>
    </w:p>
    <w:p w14:paraId="2F72F6BC" w14:textId="77777777" w:rsidR="00B245F0" w:rsidRDefault="00B245F0" w:rsidP="00B245F0">
      <w:r>
        <w:t>2013-03-21T05:26:46.000Z Dem Christof Mechenbier, bekannter als Sepp, alles Gute zum 55. Geburtstag #fb</w:t>
      </w:r>
    </w:p>
    <w:p w14:paraId="68704424" w14:textId="77777777" w:rsidR="00B245F0" w:rsidRDefault="00B245F0" w:rsidP="00B245F0">
      <w:r>
        <w:t>2013-03-21T05:12:15.000Z Illinger Rot-rot-grüne Kooperation tagte in Karlsbergklause. Zuvor einstimmige Empfehlungen im Hauptausschuss für die Gemeinderatssitzung.</w:t>
      </w:r>
    </w:p>
    <w:p w14:paraId="35F2FB9C" w14:textId="77777777" w:rsidR="00B245F0" w:rsidRDefault="00B245F0" w:rsidP="00B245F0">
      <w:r>
        <w:t>2013-03-20T04:41:40.000Z Nach Dienst heute 17h Haupt- und Personalausschuss, danach 19h Fraktionssitzung #fb</w:t>
      </w:r>
    </w:p>
    <w:p w14:paraId="45AB640B" w14:textId="77777777" w:rsidR="00B245F0" w:rsidRDefault="00B245F0" w:rsidP="00B245F0">
      <w:r>
        <w:t xml:space="preserve">2013-03-20T04:38:17.000Z Bei mir steh jetzt auf dem Programm:  dann  dann  dann  dort  dann  und am Schuss </w:t>
      </w:r>
    </w:p>
    <w:p w14:paraId="5B29C1B3" w14:textId="77777777" w:rsidR="00B245F0" w:rsidRDefault="00B245F0" w:rsidP="00B245F0">
      <w:r>
        <w:t>2013-03-20T04:29:24.000Z Na dann, auf zur Saarbahn, durchkämpfen und den Schreibtisch erobern</w:t>
      </w:r>
    </w:p>
    <w:p w14:paraId="6BF8E9B5" w14:textId="77777777" w:rsidR="00B245F0" w:rsidRDefault="00B245F0" w:rsidP="00B245F0">
      <w:r>
        <w:t>2013-03-19T09:10:01.000Z Heute im Programm: 10h AG MfIS 2020; 15h BTW-Termin in OTW; 17:30h Bauausschuss Illingen; danach privater Termin #fb</w:t>
      </w:r>
    </w:p>
    <w:p w14:paraId="472AC45B" w14:textId="77777777" w:rsidR="00B245F0" w:rsidRDefault="00B245F0" w:rsidP="00B245F0">
      <w:r>
        <w:t>2013-03-18T21:59:57.000Z "GdP kritisiert Blockadehaltung der FDP bei Sicherheitspolitik" - Insbesondere die Ablehnung des NPD-Verbotsantragshttp://gdp.de/gdp/gdp.nsf/id/p130310…</w:t>
      </w:r>
    </w:p>
    <w:p w14:paraId="4EBBBDC9" w14:textId="77777777" w:rsidR="00B245F0" w:rsidRDefault="00B245F0" w:rsidP="00B245F0">
      <w:r>
        <w:t>2013-03-19T04:15:06.000Z Moin an alle  @plabberpapp @polskagabi @stefan4all @1001100 @iZerf @DasMurmelchen @stefan4all</w:t>
      </w:r>
    </w:p>
    <w:p w14:paraId="136CA2FC" w14:textId="77777777" w:rsidR="00B245F0" w:rsidRDefault="00B245F0" w:rsidP="00B245F0">
      <w:r>
        <w:t>2013-03-18T02:46:53.000Z Nach Dienst in SB heute Gratulation zu einem 98. Geburtstag, dann Sprechstunde und noch Ortsratssitzung in Welschbach. #fb</w:t>
      </w:r>
    </w:p>
    <w:p w14:paraId="49B564A7" w14:textId="77777777" w:rsidR="00B245F0" w:rsidRDefault="00B245F0" w:rsidP="00B245F0">
      <w:r>
        <w:t>2013-03-18T02:44:51.000Z Moin und einen guten Wochenstart :-) #fb</w:t>
      </w:r>
    </w:p>
    <w:p w14:paraId="4EE342F8" w14:textId="77777777" w:rsidR="00B245F0" w:rsidRDefault="00B245F0" w:rsidP="00B245F0">
      <w:r>
        <w:t>2013-03-17T18:54:03.000Z Hab heute mit Katja Michel und Lucas Huwig telefoniert, die für die Landesgeschäftsführung kandidieren. Die sind beide super! :)</w:t>
      </w:r>
    </w:p>
    <w:p w14:paraId="7F8CF7EF" w14:textId="77777777" w:rsidR="00B245F0" w:rsidRDefault="00B245F0" w:rsidP="00B245F0">
      <w:r>
        <w:t>2013-03-17T10:38:07.000Z Es gibt doch Glühwein.... Ostermarkt WND, heute mit St. Wendeler Genossen und unserem Bundestagskandidaten @Medusa65</w:t>
      </w:r>
    </w:p>
    <w:p w14:paraId="5E1095D7" w14:textId="77777777" w:rsidR="00B245F0" w:rsidRDefault="00B245F0" w:rsidP="00B245F0">
      <w:r>
        <w:lastRenderedPageBreak/>
        <w:t>2013-03-17T10:24:14.000Z Nach Baumpflanzung in Schmelz-Dorf nun Weihnachts- nee - Ostermarkt  mit Schnee in St.Wendel. #fb</w:t>
      </w:r>
    </w:p>
    <w:p w14:paraId="3D51496C" w14:textId="77777777" w:rsidR="00B245F0" w:rsidRDefault="00B245F0" w:rsidP="00B245F0">
      <w:r>
        <w:t>2013-03-16T09:44:46.000Z Landesparteitag läuft:) #fb</w:t>
      </w:r>
    </w:p>
    <w:p w14:paraId="727A98C9" w14:textId="77777777" w:rsidR="00B245F0" w:rsidRDefault="00B245F0" w:rsidP="00B245F0">
      <w:r>
        <w:t>2013-03-15T04:42:24.000Z So, jetzt gehts zur Dusche.</w:t>
      </w:r>
    </w:p>
    <w:p w14:paraId="64444E14" w14:textId="77777777" w:rsidR="00B245F0" w:rsidRDefault="00B245F0" w:rsidP="00B245F0">
      <w:r>
        <w:t>2013-03-15T04:33:10.000Z Guten Morgen. Endspurt ins Wochenende</w:t>
      </w:r>
    </w:p>
    <w:p w14:paraId="2B74473C" w14:textId="77777777" w:rsidR="00B245F0" w:rsidRDefault="00B245F0" w:rsidP="00B245F0">
      <w:r>
        <w:t>2013-03-14T05:02:04.000Z Hab ichs schon erwähnt? - Heut wird ein guter Tag:)</w:t>
      </w:r>
    </w:p>
    <w:p w14:paraId="26DD86D7" w14:textId="77777777" w:rsidR="00B245F0" w:rsidRDefault="00B245F0" w:rsidP="00B245F0">
      <w:r>
        <w:t xml:space="preserve">2013-03-14T04:19:14.000Z Moin an alle @iZerf Wieder trocken? </w:t>
      </w:r>
    </w:p>
    <w:p w14:paraId="1B8AA8DE" w14:textId="77777777" w:rsidR="00B245F0" w:rsidRDefault="00B245F0" w:rsidP="00B245F0">
      <w:r>
        <w:t>2013-03-13T06:25:12.000Z 9h Personalratssitzung und dann tagt zum ersten Mal die Arbeitsgruppe MfIS 2020 zum geplanten Stellenabbau und der Aufgabenkritik #fb</w:t>
      </w:r>
    </w:p>
    <w:p w14:paraId="317D206B" w14:textId="77777777" w:rsidR="00B245F0" w:rsidRDefault="00B245F0" w:rsidP="00B245F0">
      <w:r>
        <w:t>2013-03-12T19:12:46.000Z Was sagt die #cdu dazu, dass ihre ungarischen Parteifreunde sich an der Demokratie vergreifen? Und: Ist Berlusconis-Partei noch in EVP?q</w:t>
      </w:r>
    </w:p>
    <w:p w14:paraId="2851858F" w14:textId="77777777" w:rsidR="00B245F0" w:rsidRDefault="00B245F0" w:rsidP="00B245F0">
      <w:r>
        <w:t>2013-03-12T21:41:37.000Z Schade, Schalke. #S04Gal #CL</w:t>
      </w:r>
    </w:p>
    <w:p w14:paraId="5A7D8CE0" w14:textId="77777777" w:rsidR="00B245F0" w:rsidRDefault="00B245F0" w:rsidP="00B245F0">
      <w:r>
        <w:t>2013-03-13T04:18:54.000Z Moin an alle Frühaufsteher</w:t>
      </w:r>
    </w:p>
    <w:p w14:paraId="1D92439F" w14:textId="77777777" w:rsidR="00B245F0" w:rsidRDefault="00B245F0" w:rsidP="00B245F0">
      <w:r>
        <w:t>2013-03-12T07:53:49.000Z JuhuNach 1:20h nun auch in SB auf der Arbeit! Sonst 30min. Eine Bitte: Wer Angst bei dem Wetter hat zu fahren; BITTE ZU HAUSE BLEIBEN! #fb</w:t>
      </w:r>
    </w:p>
    <w:p w14:paraId="0F38E0DD" w14:textId="77777777" w:rsidR="00B245F0" w:rsidRDefault="00B245F0" w:rsidP="00B245F0">
      <w:r>
        <w:t>2013-03-12T04:46:33.000Z Moin an alle :)</w:t>
      </w:r>
    </w:p>
    <w:p w14:paraId="1417374F" w14:textId="77777777" w:rsidR="00B245F0" w:rsidRDefault="00B245F0" w:rsidP="00B245F0">
      <w:r>
        <w:t>2013-03-11T06:22:08.000Z Tag 6 #BTW13 8h SB zum Dienst (heute Schwerpunkt Klageerwiderungen in 2 OVG-Verfahren); 16h Rechnungsprüfungsausschuss; 18h Sprechstunde #fb</w:t>
      </w:r>
    </w:p>
    <w:p w14:paraId="59B18DF1" w14:textId="77777777" w:rsidR="00B245F0" w:rsidRDefault="00B245F0" w:rsidP="00B245F0">
      <w:r>
        <w:t>2013-03-10T08:11:08.000Z Tag 5 #BTW13 11h 90. Geburtstag; 14h Frühjahrsmesse Schmelz mit Reinhold Jost &amp; Armin Emanuel; 16h SVHW vs. Wellesweiler; 19h Geburtstag #fb</w:t>
      </w:r>
    </w:p>
    <w:p w14:paraId="0B9F31E4" w14:textId="77777777" w:rsidR="00B245F0" w:rsidRDefault="00B245F0" w:rsidP="00B245F0">
      <w:r>
        <w:t>2013-03-09T06:28:31.000Z Tag 4 #BTW 13: 9h Start Picobello mit Kinderparlament; 10h Frauencafe SPD NK; 12h Abschluss Picobello beim THW; 14h LaVo; 17h Firmung #fb</w:t>
      </w:r>
    </w:p>
    <w:p w14:paraId="7549BB69" w14:textId="77777777" w:rsidR="00B245F0" w:rsidRDefault="00B245F0" w:rsidP="00B245F0">
      <w:r>
        <w:t>2013-03-07T05:14:47.000Z Wow! Heute Morgen richtig frische Luft durch kleinen #Regen über Nacht. Zeit zum Durchatmen!</w:t>
      </w:r>
    </w:p>
    <w:p w14:paraId="28A7A534" w14:textId="77777777" w:rsidR="00B245F0" w:rsidRDefault="00B245F0" w:rsidP="00B245F0">
      <w:r>
        <w:t>2013-03-07T04:55:58.000Z Tag 2 des Wahlkampfes: Dienst in SB, Gespräche in SB, Leitung Sitzung Sozial- und Kulturausschuss Illingen, Besuch Grillfest(: #btw13 #fb</w:t>
      </w:r>
    </w:p>
    <w:p w14:paraId="427991AF" w14:textId="77777777" w:rsidR="00B245F0" w:rsidRDefault="00B245F0" w:rsidP="00B245F0">
      <w:r>
        <w:t>2013-03-06T05:13:37.000Z Danke für die guten Wünsche &amp; Gratulationen zu meiner Wahl zum SPD Kandidaten im Bundestagswahlkreis 298. Heute Tag 1 des Wahlkampfes:) #fb</w:t>
      </w:r>
    </w:p>
    <w:p w14:paraId="4CD6BF97" w14:textId="77777777" w:rsidR="00B245F0" w:rsidRDefault="00B245F0" w:rsidP="00B245F0">
      <w:r>
        <w:t>2013-03-06T04:50:43.000Z Ich geb eine Runde #Kaffee für alle aus! Bedient euch</w:t>
      </w:r>
    </w:p>
    <w:p w14:paraId="6580D59A" w14:textId="77777777" w:rsidR="00B245F0" w:rsidRDefault="00B245F0" w:rsidP="00B245F0">
      <w:r>
        <w:t>2013-03-04T14:44:51.000Z 17:30h Sitzung der Brandschutzkommission in Illingen: Beschaffung von 3 Transportfahrzeugen aus Sicherheitsgründen für die Jugendwehr #fb</w:t>
      </w:r>
    </w:p>
    <w:p w14:paraId="1A8F554E" w14:textId="77777777" w:rsidR="00B245F0" w:rsidRDefault="00B245F0" w:rsidP="00B245F0">
      <w:r>
        <w:t>2013-03-01T06:15:17.000Z Chef vom Zirkus Roncallli hat sich beschwert! Berlusconi als Clown zu bezeichnen, sei eine Beleidigung für jeden Clown!!!! #fb</w:t>
      </w:r>
    </w:p>
    <w:p w14:paraId="07C85B72" w14:textId="77777777" w:rsidR="00B245F0" w:rsidRDefault="00B245F0" w:rsidP="00B245F0">
      <w:r>
        <w:t>2013-03-01T04:55:46.000Z Beim Warnstreik von ver.di vergangene Woche waren nur Abgeordnete der SPD und der Linken dabei! Grüne, CDU, FDP und Priraten fehlten!! #fb</w:t>
      </w:r>
    </w:p>
    <w:p w14:paraId="2C68CA2E" w14:textId="77777777" w:rsidR="00B245F0" w:rsidRDefault="00B245F0" w:rsidP="00B245F0">
      <w:r>
        <w:lastRenderedPageBreak/>
        <w:t>2013-03-01T04:52:30.000Z Heute Treff der Welschbacher 65er in lockerer Runde um 8 in der Karlsbergklause #fb</w:t>
      </w:r>
    </w:p>
    <w:p w14:paraId="4B210F2B" w14:textId="77777777" w:rsidR="00B245F0" w:rsidRDefault="00B245F0" w:rsidP="00B245F0">
      <w:r>
        <w:t xml:space="preserve">2013-03-01T04:51:04.000Z Moin an alle </w:t>
      </w:r>
    </w:p>
    <w:p w14:paraId="4E4FB0E6" w14:textId="77777777" w:rsidR="00B245F0" w:rsidRDefault="00B245F0" w:rsidP="00B245F0">
      <w:r>
        <w:t>2013-02-28T06:31:32.000Z Gleich Ausbildungstermin für meine aktuellen vier Anwärterinnen. #fb</w:t>
      </w:r>
    </w:p>
    <w:p w14:paraId="62423DF2" w14:textId="77777777" w:rsidR="00B245F0" w:rsidRDefault="00B245F0" w:rsidP="00B245F0">
      <w:r>
        <w:t>2013-02-27T13:02:10.000Z Jetzt Personalratssitzung im Innenministerium. #fb</w:t>
      </w:r>
    </w:p>
    <w:p w14:paraId="224F5750" w14:textId="77777777" w:rsidR="00B245F0" w:rsidRDefault="00B245F0" w:rsidP="00B245F0">
      <w:r>
        <w:t>2013-02-25T21:37:51.000Z Ein wenig künstlerische Freiheit hat sich der Autor da genommen. Aber das wichtigste ist drin: Jusos gegen Nazis http://salue.de/nachrichten/message.phtml?id=37267&amp;rubrik=regional…</w:t>
      </w:r>
    </w:p>
    <w:p w14:paraId="58D56F34" w14:textId="77777777" w:rsidR="00B245F0" w:rsidRDefault="00B245F0" w:rsidP="00B245F0">
      <w:r>
        <w:t>2013-02-25T16:01:20.000Z 18h (Ortsvorsteher)Sprechstunde in Welschbach im OV-Büro an der Schule #fb</w:t>
      </w:r>
    </w:p>
    <w:p w14:paraId="0F180140" w14:textId="77777777" w:rsidR="00B245F0" w:rsidRDefault="00B245F0" w:rsidP="00B245F0">
      <w:r>
        <w:t>2013-02-25T04:27:15.000Z Moin, guten Start</w:t>
      </w:r>
    </w:p>
    <w:p w14:paraId="26F4A22F" w14:textId="77777777" w:rsidR="00B245F0" w:rsidRDefault="00B245F0" w:rsidP="00B245F0">
      <w:r>
        <w:t>2013-02-20T06:38:43.000Z Auf gehts - streiken! #verdi #streik #fb</w:t>
      </w:r>
    </w:p>
    <w:p w14:paraId="11FEA5D1" w14:textId="77777777" w:rsidR="00B245F0" w:rsidRDefault="00B245F0" w:rsidP="00B245F0">
      <w:r>
        <w:t>2013-02-16T04:41:46.000Z Und die Heringsaison geht weiter: SPD Illingen, 19Uhr, im Sportheim SV Illingen #fb</w:t>
      </w:r>
    </w:p>
    <w:p w14:paraId="712BF400" w14:textId="77777777" w:rsidR="00B245F0" w:rsidRDefault="00B245F0" w:rsidP="00B245F0">
      <w:r>
        <w:t>2013-02-15T20:38:52.000Z Guter Tag heute: 50ter Geburtstag, Goldene Hochzeit, dann 48ter gratuliert, Heringsessen SPD Wustweiler &amp; Versammlung SPD Hirzweiler. #fb</w:t>
      </w:r>
    </w:p>
    <w:p w14:paraId="3E3CA33B" w14:textId="77777777" w:rsidR="00B245F0" w:rsidRDefault="00B245F0" w:rsidP="00B245F0">
      <w:r>
        <w:t>2013-02-14T04:42:33.000Z Schwerpunktthemen: Gerechtigkeit, mehr Miteinander, Nachhaltigkeit #fb</w:t>
      </w:r>
    </w:p>
    <w:p w14:paraId="374ED265" w14:textId="77777777" w:rsidR="00B245F0" w:rsidRDefault="00B245F0" w:rsidP="00B245F0">
      <w:r>
        <w:t>2013-02-14T04:39:53.000Z Heute gehts mit Heringen bei der SPD Uchtelfangen weiter. Wie in Dirmingen werden Landrätin Conny Hoffmann-Bethscheider und ich reden. #fb</w:t>
      </w:r>
    </w:p>
    <w:p w14:paraId="65EA3CDD" w14:textId="77777777" w:rsidR="00B245F0" w:rsidRDefault="00B245F0" w:rsidP="00B245F0">
      <w:r>
        <w:t>2013-02-14T04:38:13.000Z Gestern volles Haus beim Heringsessen der SPD Dirmingen. Schuhannesse war bis auf den letzten Platz voll besetzt! Gut organisiert  #fb</w:t>
      </w:r>
    </w:p>
    <w:p w14:paraId="662DD1C2" w14:textId="77777777" w:rsidR="00B245F0" w:rsidRDefault="00B245F0" w:rsidP="00B245F0">
      <w:r>
        <w:t>2013-02-14T04:35:32.000Z Moin an alle</w:t>
      </w:r>
    </w:p>
    <w:p w14:paraId="06D4F9C3" w14:textId="77777777" w:rsidR="00B245F0" w:rsidRDefault="00B245F0" w:rsidP="00B245F0">
      <w:r>
        <w:t>2013-02-13T16:55:24.000Z Gleich Heringsessen der SPD Dirmingen</w:t>
      </w:r>
    </w:p>
    <w:p w14:paraId="337E721A" w14:textId="77777777" w:rsidR="00B245F0" w:rsidRDefault="00B245F0" w:rsidP="00B245F0">
      <w:r>
        <w:t>2013-02-13T05:13:00.000Z Moin an alle. Ab heute bis Sonntag, jeden Abend Heringe: Start, heute 18h Siersburg, 19:30 Dirmingen #fb</w:t>
      </w:r>
    </w:p>
    <w:p w14:paraId="14EC1522" w14:textId="77777777" w:rsidR="00B245F0" w:rsidRDefault="00B245F0" w:rsidP="00B245F0">
      <w:r>
        <w:t>2013-02-12T18:01:18.000Z „YouTube“ von Google, Inc. https://itun.es/de/WxoBG.i</w:t>
      </w:r>
    </w:p>
    <w:p w14:paraId="3FF369FB" w14:textId="77777777" w:rsidR="00B245F0" w:rsidRDefault="00B245F0" w:rsidP="00B245F0">
      <w:r>
        <w:t>2013-02-09T08:50:11.000Z Alleeh hopp:) Heute Welschbacher Kinderfaasend</w:t>
      </w:r>
    </w:p>
    <w:p w14:paraId="78359799" w14:textId="77777777" w:rsidR="00B245F0" w:rsidRDefault="00B245F0" w:rsidP="00B245F0">
      <w:r>
        <w:t>2013-02-08T12:24:07.000Z Heute gehts zum Macherbacher Umzug(-: #fb</w:t>
      </w:r>
    </w:p>
    <w:p w14:paraId="3B05CB7B" w14:textId="77777777" w:rsidR="00B245F0" w:rsidRDefault="00B245F0" w:rsidP="00B245F0">
      <w:r>
        <w:t>2013-02-08T12:15:35.000Z #grüne, #piraten, #linke? #diespdwars</w:t>
      </w:r>
    </w:p>
    <w:p w14:paraId="685C141C" w14:textId="77777777" w:rsidR="00B245F0" w:rsidRDefault="00B245F0" w:rsidP="00B245F0">
      <w:r>
        <w:t>2013-02-06T03:33:07.000Z Moin an alle: Ab morgen gehts noch mehr rund</w:t>
      </w:r>
    </w:p>
    <w:p w14:paraId="2F7C5BA0" w14:textId="77777777" w:rsidR="00B245F0" w:rsidRDefault="00B245F0" w:rsidP="00B245F0">
      <w:r>
        <w:t xml:space="preserve">2013-02-06T03:31:21.000Z “@stefan4all: @Medusa65 Moin ” Moin +1 </w:t>
      </w:r>
    </w:p>
    <w:p w14:paraId="50D3E0B7" w14:textId="77777777" w:rsidR="00B245F0" w:rsidRDefault="00B245F0" w:rsidP="00B245F0">
      <w:r>
        <w:t>2013-02-06T03:30:45.000Z “@iZerf: @Medusa65 Moije, bist du aber schon früh auf... Große Taten auf dem Plan?” nee, senile Bettflucht:)</w:t>
      </w:r>
    </w:p>
    <w:p w14:paraId="6B60B348" w14:textId="77777777" w:rsidR="00B245F0" w:rsidRDefault="00B245F0" w:rsidP="00B245F0">
      <w:r>
        <w:lastRenderedPageBreak/>
        <w:t>2021-03-06T09:57:20.000Z Viel zu spät haben sich CDU und CSU durchringen können, den Ausschluss von Orbáns Fidesz-Partei aus der EVP-Fraktion im Europäischen Parlament einzuleiten.Machtsicherung statt europäische Werte | SPD-BundestagsfraktionViel zu spät haben sich CDU und CSU durchringen können, den Ausschluss von Orbáns Fidesz-Partei aus der EVP-Fraktion im Europäischen Parlament einzuleiten. spdfraktion.de</w:t>
      </w:r>
    </w:p>
    <w:p w14:paraId="77CAB316" w14:textId="77777777" w:rsidR="00B245F0" w:rsidRDefault="00B245F0" w:rsidP="00B245F0">
      <w:r>
        <w:t>2021-03-03T13:29:48.000Z Freibad #Landsweiler-Reden erhält 3 Millionen Euro Bundesmittel! Das Freibad gehört zu den ältesten Freibädern im Landkreis #Neunkirchen. Die Sanierung des Freibads hat über die Grenzen der Gemeinde hinweg eine immense Bedeutung.</w:t>
      </w:r>
    </w:p>
    <w:p w14:paraId="36453C6B" w14:textId="77777777" w:rsidR="00B245F0" w:rsidRDefault="00B245F0" w:rsidP="00B245F0">
      <w:r>
        <w:t>2021-02-25T09:30:19.000Z Christian @CPetryMdB @spdbt, hält den finanziellen Beitrag  Deutschlands für "gut eingebrachte Mittel". Er appelliert, die #EU als Ganzes zu sehen.  #Europa sei ein Uhrwerk mit Zahnrädern. "Wenn eines nicht läuft, funktioniert die ganze Uhr nicht." |#Eigenmittelbeschluss</w:t>
      </w:r>
    </w:p>
    <w:p w14:paraId="192B9E3B" w14:textId="77777777" w:rsidR="00B245F0" w:rsidRDefault="00B245F0" w:rsidP="00B245F0">
      <w:r>
        <w:t>2021-02-17T15:12:11.000Z Gesundheitsministerin Bachmann hat mit dem Kommunikationswirrwarr rund um die ausgefallenen AstraZeneca-Impfungen großen Schaden angerichtet &amp; schürt damit selbst Akzeptanzprobleme, die sie fälschlicherweise als Grund für ausgefallene Termine benannt hat.Kritik an Bachmann nach Aussagen zu Impfbereitschaft - WELTwelt.de</w:t>
      </w:r>
    </w:p>
    <w:p w14:paraId="3961EA3E" w14:textId="77777777" w:rsidR="00B245F0" w:rsidRDefault="00B245F0" w:rsidP="00B245F0">
      <w:r>
        <w:t>2021-02-17T10:36:19.000Z Der politische Aschermittwoch der @SPD_Saar findet heute ab 18:00 Uhr im Livestream unter http://anke-rehlinger.de &amp; http://spd-saar.de statt. Alle Interessierten sind herzlich eingeladen! #spdPAM21Christian Petry and 2 others</w:t>
      </w:r>
    </w:p>
    <w:p w14:paraId="7C6417D3" w14:textId="77777777" w:rsidR="00B245F0" w:rsidRDefault="00B245F0" w:rsidP="00B245F0">
      <w:r>
        <w:t>2021-02-04T14:18:59.000Z Dann zeige ich @akk jetzt mal, wie Verteidigung geht ;-)! #wahlkreis296  #saarbrückenbleibtrotSaarbrücker Zeitung@szaktuell · Feb 4Bundesverteidigungsministerin will in den #Bundestag - @akk meldet Kandidatur für Bundestags-Mandat im Wahlkreis #Saarbrücken an#Saarland#akkhttps://saarbruecker-zeitung.de/nachrichten/politik/inland/bundesverteidigungsministerin-kramp-karrenbauer-will-in-den-bundestag_aid-56067469…</w:t>
      </w:r>
    </w:p>
    <w:p w14:paraId="26F2E88C" w14:textId="77777777" w:rsidR="00B245F0" w:rsidRDefault="00B245F0" w:rsidP="00B245F0">
      <w:r>
        <w:t>2021-01-13T08:54:52.000Z Es ist angerichtet: ab 10 Uhr diskutieren wir gemeinsam mit @EUinDE, der Botschaft von Portugal, der Bundesregierung und unserem Vizepräsidenten @CPetryMdB die Prioritäten von #EU2021PT. Es moderiert #EBDGenSek @huettemann. Folgen und Fragen stellen mit #EBDbrief. Bis gleich!Auswärtiges Amt and 2 others</w:t>
      </w:r>
    </w:p>
    <w:p w14:paraId="4FD0161B" w14:textId="77777777" w:rsidR="00B245F0" w:rsidRDefault="00B245F0" w:rsidP="00B245F0">
      <w:r>
        <w:t>2021-01-07T11:12:24.000Z Heute ab 19 Uhr im LIVE-Stream! https://spdfraktion.de/newdealMit @PhilMurphyNJ, @SvenjaSchulze68, @OlafScholz, @GaHeinrich &amp; Rolf Mützenich.</w:t>
      </w:r>
    </w:p>
    <w:p w14:paraId="7CECDC14" w14:textId="77777777" w:rsidR="00B245F0" w:rsidRDefault="00B245F0" w:rsidP="00B245F0">
      <w:r>
        <w:t>2020-12-16T16:36:59.000Z Ich gratuliere der Demokratiebewegung in #Belarus zum #SakharovPrize des @Europarl_DE: Alle, die ihren Kampf für Demokratie mit Freiheitsentzug bezahlen, sind uns Mahnung, dass das Recht auf geistige Freiheit nicht hoch genug gesch</w:t>
      </w:r>
      <w:r>
        <w:rPr>
          <w:rFonts w:hint="eastAsia"/>
        </w:rPr>
        <w:t>ä</w:t>
      </w:r>
      <w:r>
        <w:t>tzt werden kann.</w:t>
      </w:r>
    </w:p>
    <w:p w14:paraId="25C3D60A" w14:textId="77777777" w:rsidR="00B245F0" w:rsidRDefault="00B245F0" w:rsidP="00B245F0">
      <w:r>
        <w:t>2020-12-16T15:29:21.000Z Die @spdbt hat soeben @joloulou zu unserer neuen Parlamentarischen Geschäftsführerin gewählt. Gratulation Fine! (Foto: 2019)Christian Petry and Josephine Ortleb, MdB</w:t>
      </w:r>
    </w:p>
    <w:p w14:paraId="64F71153" w14:textId="77777777" w:rsidR="00B245F0" w:rsidRDefault="00B245F0" w:rsidP="00B245F0">
      <w:r>
        <w:t>2020-12-10T16:08:22.000Z Anerkennung &amp; Unterstützung des Hohen Hauses mit den Menschen in #Belarus, die für Demokratie &amp; Rechtsstaatlichkeit eintreten. Solidarität mit politisch Gefangenen, ihren Familien &amp; allen unschuldigen Opfern von Repression, Gewalt und Folter #WeStandBYyou #tagdermenschenrechte</w:t>
      </w:r>
    </w:p>
    <w:p w14:paraId="7560993B" w14:textId="77777777" w:rsidR="00B245F0" w:rsidRDefault="00B245F0" w:rsidP="00B245F0">
      <w:r>
        <w:t xml:space="preserve">2020-12-10T08:33:33.000Z Einigung zu Rechtstaatsmechanismus ist zu begrüßen. Mechanismus bleibt unverändert, Regeln werden konkretisiert &amp; Überprüfbarkeit genauer geregelt. Damit wäre </w:t>
      </w:r>
      <w:r>
        <w:lastRenderedPageBreak/>
        <w:t>Weg für europäischen Haushalt, den #MFR &amp; das Wiederaufbauprogramm frei. Heute kann ein guter Tag für #Europa werden!</w:t>
      </w:r>
    </w:p>
    <w:p w14:paraId="15E364D9" w14:textId="77777777" w:rsidR="00B245F0" w:rsidRDefault="00B245F0" w:rsidP="00B245F0">
      <w:r>
        <w:t>2020-12-08T10:30:38.000Z Kenia gerettet. Den ÖRR beschädigt. Bundes-CDU schweigt. Und die AfD tanzt um den Weihnachtsbaum. Der Flirt der @cdulsa mit einer schwarz-braunen Mehrheit ist ein düsterer Ausblick auf die Landtagswahl in Sachsen-Anhalt.</w:t>
      </w:r>
    </w:p>
    <w:p w14:paraId="4FA08869" w14:textId="77777777" w:rsidR="00B245F0" w:rsidRDefault="00B245F0" w:rsidP="00B245F0">
      <w:r>
        <w:t>2020-12-07T15:34:23.000Z Der ehem. Ottweiler Bürgermeister Hans-Heinrich Rödle ist auf meinen Vorschlag hin mit dem Saarländischen Verdienstorden ausgezeichnet worden. Eine würdige Anerkennung seiner außerordentlichen Verdienste für das #Saarland! Vielmols Merci an @tobiashans für die Unterstützung :-)Tobias Hans</w:t>
      </w:r>
    </w:p>
    <w:p w14:paraId="5C9E0B18" w14:textId="77777777" w:rsidR="00B245F0" w:rsidRDefault="00B245F0" w:rsidP="00B245F0">
      <w:r>
        <w:t>2020-11-30T18:27:06.000Z Tolle Eröffnung der Ausstellung von Schülerarbeiten aus dem 67. @EBD_EW im Deutschen Bundestag mit @linn_la_s.  Starke &amp; beeindruckende Perspektive junger Menschen auf Herausforderungen der Europapolitik. Dank an @NetzwerkEBD für die Realisierung dieses wichtigen Projektes! Linn Selle and Europäischer Wettbewerb</w:t>
      </w:r>
    </w:p>
    <w:p w14:paraId="361C8796" w14:textId="77777777" w:rsidR="00B245F0" w:rsidRDefault="00B245F0" w:rsidP="00B245F0">
      <w:r>
        <w:t>2020-11-30T16:35:57.000Z Die bulgarische Regierung muss aufhören, Nordmazedonien die Perspektive auf eine EU-Mitgliedschaft zu verbauen! #NorthMacedonia #EUEnlargementBulgarien darf Nordmazedonien den EU-Beitritt nicht verbauen | SPD-BundestagsfraktionDie bulgarische Regierung verhindert wegen historischer Streitigkeiten weiter den Start der EU-Beitrittsverhandlungen mit Nordmazedonien. Dabei erfüllt das Land alle Kriterien. Die SPD-Bundestagsfr...spdfraktion.de</w:t>
      </w:r>
    </w:p>
    <w:p w14:paraId="7F8A6698" w14:textId="77777777" w:rsidR="00B245F0" w:rsidRDefault="00B245F0" w:rsidP="00B245F0">
      <w:r>
        <w:t>2020-11-30T15:57:35.000Z Die bulgarische Regierung verhindert Start der EU-Beitrittsverhandlungen mit #Nordmazedonien. Dabei erfüllt Nordmazedonien alle Kriterien. Ministerpräsident Borrisow muss Blockade beenden &amp; Nordmazedonien Perspektive auf EU-Mitgliedschaft eröffnen #NorthMacedonia #EUEnlargement</w:t>
      </w:r>
    </w:p>
    <w:p w14:paraId="7B8EE501" w14:textId="77777777" w:rsidR="00B245F0" w:rsidRDefault="00B245F0" w:rsidP="00B245F0">
      <w:r>
        <w:t>2020-11-30T11:56:17.000Z Jetzt hier LIVE  Bilanz nach #1jahrkommissionvdl mit @JorgWojahn, Alexander Beribes @KASonline, @CPetryMdB &amp; @fbrantner. @CerstinGammelin moderiert. @netzwerkEBDEuropäische Kommission - Vertretung in Deutschland@EUinDEEin Jahr Kommission von der Leyen im Amt</w:t>
      </w:r>
    </w:p>
    <w:p w14:paraId="33F44715" w14:textId="77777777" w:rsidR="00B245F0" w:rsidRDefault="00B245F0" w:rsidP="00B245F0">
      <w:r>
        <w:t>2020-11-30T08:20:13.000Z Die EU-Kommission @vonderleyen ist heute genau ein Jahr im Amt. Darüber diskutiere ich heute ab 13 Uhr mit @fbrantner, @KASonline &amp; @JorgWojahn. Anmeldung zur virtuellen Debatte unter: http://bit.ly/3l8l2tV Jörg Wojahn@JorgWojahn · Nov 30, 2020Klima, #Corona, Konditionalität: Die EU-Kommission @vonderleyen ist genau 1 Jahr im Amt. Heute um 1 diskutiere ich mit den Bundestags Abgeordneten @CPetryMdB &amp; @fbrantner sowie @KASonline  Anmeldung: http://bit.ly/3l8l2tV  Mehr zum Jahrestag  https://ec.europa.eu/info/about-european-commission/what-european-commission-does/delivering-political-priorities/first-year-von-der-leyen-commission_de…</w:t>
      </w:r>
    </w:p>
    <w:p w14:paraId="3D57C3E0" w14:textId="77777777" w:rsidR="00B245F0" w:rsidRDefault="00B245F0" w:rsidP="00B245F0">
      <w:r>
        <w:t>2020-11-26T13:16:33.000Z Auf Initiative von @ChristineClivot &amp; der Landesgruppe #Saarland der @spdbt steigt der Bundeszuschuss für das Weltkulturerbe Völklinger Hütte für die Jahre 2021 bis 2025 um 200 % auf nun insgesamt fast 30 Millionen Euro. Ein Meilenstein für die Entwicklung unserer Hütte!Heiko Maas  and Josephine Ortleb, MdB</w:t>
      </w:r>
    </w:p>
    <w:p w14:paraId="6B023AA5" w14:textId="77777777" w:rsidR="00B245F0" w:rsidRDefault="00B245F0" w:rsidP="00B245F0">
      <w:r>
        <w:t>2020-10-30T10:49:44.000Z Hinter den Kulissen der @NetzwerkEBD #EBDMV20. Europapolitik als zentrales Thema für die Bundestagswahl 2021, verspricht @OlafScholz. Wir leben in einem entscheidenden Moment in der Geschichte. Dabei ist klar: #Europa ist eine Frage vom nationalen Interesse.</w:t>
      </w:r>
    </w:p>
    <w:p w14:paraId="4F90B6B7" w14:textId="77777777" w:rsidR="00B245F0" w:rsidRDefault="00B245F0" w:rsidP="00B245F0">
      <w:r>
        <w:lastRenderedPageBreak/>
        <w:t>2020-10-29T15:13:04.000Z #Aserbaidschan und #Armenien müssen die Kämpfe ohne Vorbedingungen stoppen! Es gibt keine Alternative zu einem Waffenstillstand und neuen Gesprächen. Das müssen alle begreifen, die in diesem Konflikt eine Rolle übernommen haben. #Bundestag</w:t>
      </w:r>
    </w:p>
    <w:p w14:paraId="7DBE5E2C" w14:textId="77777777" w:rsidR="00B245F0" w:rsidRDefault="00B245F0" w:rsidP="00B245F0">
      <w:r>
        <w:t>2020-10-29T13:53:16.000Z Dialog der @spdfraktion mit Schaeffler-Betriebsräten. Merci an Gesamtbetriebsratsvorsitzenden Salvatore Vicari aus Homburg für die Initiative. Die @spdbt lehnt betriebsbedingte Kündigungen ab &amp; appelliert mit Gewerkschaften &amp; Besch</w:t>
      </w:r>
      <w:r>
        <w:rPr>
          <w:rFonts w:hint="eastAsia"/>
        </w:rPr>
        <w:t>ä</w:t>
      </w:r>
      <w:r>
        <w:t>ftigten an unternehmerische Verantwortung! Helge Lindh and SPD-Fraktion im Bundestag</w:t>
      </w:r>
    </w:p>
    <w:p w14:paraId="0B2FBA12" w14:textId="77777777" w:rsidR="00B245F0" w:rsidRDefault="00B245F0" w:rsidP="00B245F0">
      <w:r>
        <w:t>2020-10-28T07:57:09.000Z Mit gemeinsamer Kraftanstrengung, gesundem Menschenverstand, Eigenverantwortung können wir massive Freiheitseinschränkung, überlastete Kliniken verhindern. #Masken, wo viele zusammenkommen, #Homeoffice, wo möglich, wenige Kontakte - Appel von @AnkeRehlinger im Kampf gg. #COVID19Anke Rehlinger and 9 others</w:t>
      </w:r>
    </w:p>
    <w:p w14:paraId="4101F039" w14:textId="77777777" w:rsidR="00B245F0" w:rsidRDefault="00B245F0" w:rsidP="00B245F0">
      <w:r>
        <w:t>2020-10-26T08:53:17.000Z Mit großer Bestürzung habe ich vom Tod meines Kollegen Thomas Oppermann erfahren. Mit Thomas verliert der  Bundestag einen verlässlichen und überzeugten Demokraten und wichtigen Vermittler im parlamentarischen Betrieb. Mein Mitgefühl gilt seiner Familie. Er wird fehlen.</w:t>
      </w:r>
    </w:p>
    <w:p w14:paraId="02699094" w14:textId="77777777" w:rsidR="00B245F0" w:rsidRDefault="00B245F0" w:rsidP="00B245F0">
      <w:r>
        <w:t>2020-10-09T08:00:35.000Z Weltkulturerbe Völklinger Hütte hat überragende Bedeutung für das #Saarland. Mit Blick auf strukturelle &amp; technische Herausforderungen kämpfe ich mit @ChristineClivot, @joloulou &amp; @HeikoMaas dafür, dass solide Finanzierung der Hütte durch Hilfen des Bundes sichergestellt wird!Heiko Maas  and 2 others</w:t>
      </w:r>
    </w:p>
    <w:p w14:paraId="26DC3763" w14:textId="77777777" w:rsidR="00B245F0" w:rsidRDefault="00B245F0" w:rsidP="00B245F0">
      <w:r>
        <w:t>2020-10-08T11:33:20.000Z Wir haben die Mittel verlängertes #Kurzarbeitergeld und #Konjunkturpaket, um die #Krise ohne Entlassungen zu meistern. Darum sind #Stellenabbau und #Betriebsverlagerung in #Homburg und Limbach unnötig.#krise #Covid_19 #COVID19 #bosch #schaeffler #casar #igmetall #jobsChristian Petry and 9 othersSPD Saar@SPD_Saar · Oct 8, 2020Widerstand zum #Stellenabbau bei #BoschRexroth u. #Schaeffler in Homburg u. #Casar in Limbach:  Wir lehnen Werksverlagerungen und betriebsbedingte Kündigungen ab, appellieren mit Gewerkschaften, Arbeitnehmerinnen, Arbeitnehmern an die unternehmerische Verantwortung. @CPetryMdB</w:t>
      </w:r>
    </w:p>
    <w:p w14:paraId="69459E97" w14:textId="77777777" w:rsidR="00B245F0" w:rsidRDefault="00B245F0" w:rsidP="00B245F0">
      <w:r>
        <w:t>2020-10-08T11:28:09.000Z Widerstand zum #Stellenabbau bei #BoschRexroth u. #Schaeffler in Homburg u. #Casar in Limbach:  Wir lehnen Werksverlagerungen und betriebsbedingte Kündigungen ab, appellieren mit Gewerkschaften, Arbeitnehmerinnen, Arbeitnehmern an die unternehmerische Verantwortung. @CPetryMdB</w:t>
      </w:r>
    </w:p>
    <w:p w14:paraId="2EE1FE98" w14:textId="77777777" w:rsidR="00B245F0" w:rsidRDefault="00B245F0" w:rsidP="00B245F0">
      <w:r>
        <w:t xml:space="preserve">2020-10-08T08:57:52.000Z Solidarität mit den Kolleginnen und Kollegen bei Casar in Limbach sowie Bosch-Rexroth &amp; Schaeffler in Homburg. Landesgruppe #Saarland der @spdbt appelliert an der Seite der Gewerkschaften gemeinsam mit den Arbeitnehmerinnen &amp; Arbeitnehmern an die unternehmerische Verantwortung!Josephine Ortleb, MdB and Heiko Maas </w:t>
      </w:r>
    </w:p>
    <w:p w14:paraId="2EF0CABC" w14:textId="77777777" w:rsidR="00B245F0" w:rsidRDefault="00B245F0" w:rsidP="00B245F0">
      <w:r>
        <w:t>2020-10-07T13:27:38.000Z Heute haben wir Swetlana Tichanowskaja getroffen. Wir unterstützen die Frauen und Männer in #Belarus, die trotz Repressionen für Demokratie und freie Wahlen demonstrieren. Alle politischen Gefangenen müssen sofort freigelassen und gesellschaftlicher Dialog geführt werden.Norbert Walter-Borjans</w:t>
      </w:r>
    </w:p>
    <w:p w14:paraId="669E6D01" w14:textId="77777777" w:rsidR="00B245F0" w:rsidRDefault="00B245F0" w:rsidP="00B245F0">
      <w:r>
        <w:t xml:space="preserve">2020-10-05T07:24:10.000Z Was zum Hören: Mein Interview zum  #MobilenArbeiten im </w:t>
      </w:r>
      <w:r>
        <w:rPr>
          <w:rFonts w:ascii="Tahoma" w:hAnsi="Tahoma" w:cs="Tahoma"/>
        </w:rPr>
        <w:t>⁦</w:t>
      </w:r>
      <w:r>
        <w:t>@DLF</w:t>
      </w:r>
      <w:r>
        <w:rPr>
          <w:rFonts w:ascii="Tahoma" w:hAnsi="Tahoma" w:cs="Tahoma"/>
        </w:rPr>
        <w:t>⁩</w:t>
      </w:r>
      <w:r>
        <w:t xml:space="preserve"> </w:t>
      </w:r>
      <w:r>
        <w:rPr>
          <w:rFonts w:ascii="Tahoma" w:hAnsi="Tahoma" w:cs="Tahoma"/>
        </w:rPr>
        <w:t>⁦</w:t>
      </w:r>
      <w:r>
        <w:t>@BMAS_Bund</w:t>
      </w:r>
      <w:r>
        <w:rPr>
          <w:rFonts w:ascii="Tahoma" w:hAnsi="Tahoma" w:cs="Tahoma"/>
        </w:rPr>
        <w:t>⁩</w:t>
      </w:r>
      <w:r>
        <w:t>Erzwungene Landung in Minsk Erste Konsequenzen f</w:t>
      </w:r>
      <w:r>
        <w:rPr>
          <w:rFonts w:ascii="Calibri" w:hAnsi="Calibri" w:cs="Calibri"/>
        </w:rPr>
        <w:t>ü</w:t>
      </w:r>
      <w:r>
        <w:t xml:space="preserve">r den FlugverkehrDie erzwungene Landung einer Passagiermaschine in Minsk hat erste Auswirkungen auf den </w:t>
      </w:r>
      <w:r>
        <w:lastRenderedPageBreak/>
        <w:t>Flugverkehr: Großbritannien entzieht der staatlichen belarussischen Airline "Belavia" die Betriebslizenz, die...deutschlandfunk.de</w:t>
      </w:r>
    </w:p>
    <w:p w14:paraId="66C8AFFA" w14:textId="77777777" w:rsidR="00B245F0" w:rsidRDefault="00B245F0" w:rsidP="00B245F0">
      <w:r>
        <w:t>2020-10-02T11:10:38.000Z Herzlichen Glückwunsch an die neue, alte Vorsitzende der @JusosSaar @kiribraun und ihren neuen Landesvorstand! Ihr leistet unverzichtbare Arbeit! @SPD_Saar :-)Kira Braun and 2 others</w:t>
      </w:r>
    </w:p>
    <w:p w14:paraId="3C140A3F" w14:textId="77777777" w:rsidR="00B245F0" w:rsidRDefault="00B245F0" w:rsidP="00B245F0">
      <w:r>
        <w:t>2020-10-02T07:42:48.000Z "Die Einheit ist von unten gekommen, sie ist vom Volk erkämpft worden", so @OlafScholz im #Bundestag: "Sie ist nicht das Produkt von irgendwelchen politischen Mächten. Es ist ein demokratischer Akt in Deutschland, einer der seltenen in unserer Geschichte." #30JahreDeutscheEinheit</w:t>
      </w:r>
    </w:p>
    <w:p w14:paraId="67D9F976" w14:textId="77777777" w:rsidR="00B245F0" w:rsidRDefault="00B245F0" w:rsidP="00B245F0">
      <w:r>
        <w:t>2020-09-16T11:49:04.000Z Der wirtschaftliche Wiederaufbau Europas muss um eine soziale Dimension ergänzt werden. Neben Investitionszuschüssen für Unternehmen brauchen wir konkrete Verbesserungen für Arbeitnehmerinnen und Arbeitnehmer, um Europa aus der Krise zur führen! #SOTEU2020Chance für faire Mindestlöhne in Europa jetzt nutzen | SPD-BundestagsfraktionFür den Weg der Europäischen Union aus ihrer wohl größten wirtschaftlichen Krise ist es entscheidend, dass der Wiederaufbau mit konkreten arbeitsmarkt- und sozialpolitischen Reformvorschläge unterf...spdfraktion.de</w:t>
      </w:r>
    </w:p>
    <w:p w14:paraId="30441742" w14:textId="77777777" w:rsidR="00B245F0" w:rsidRDefault="00B245F0" w:rsidP="00B245F0">
      <w:r>
        <w:t>2020-09-15T16:04:15.000Z Rendez-vous avec @CPetryMdB et les représentants des syndicats allemands #DillingerHütte @saarland_de Merci pour les échanges !</w:t>
      </w:r>
    </w:p>
    <w:p w14:paraId="3F3D0E53" w14:textId="77777777" w:rsidR="00B245F0" w:rsidRDefault="00B245F0" w:rsidP="00B245F0">
      <w:r>
        <w:t>2020-09-15T07:48:33.000Z Unsere Demokratie verteidigen wir im Büro und im Bus, in der Familie und in der WhatsApp-Gruppe. Wir tragen alle Verantwortung, dass Argumente statt Hetze, die Stärke des Rechts statt das Recht des Stärkeren und Fakten statt Fake-News unser Zusammenleben prägen. #TagderDemokratie</w:t>
      </w:r>
    </w:p>
    <w:p w14:paraId="245B6DB5" w14:textId="77777777" w:rsidR="00B245F0" w:rsidRDefault="00B245F0" w:rsidP="00B245F0">
      <w:r>
        <w:t>2020-09-12T11:19:35.000Z Starke Diskussion mit @HeikoMaas @IGMetall und @fffsaarland. Für uns in der @spdbt ist klar: Europa hat Potential global Vorbild bei Bekämpfung des Klimawandels &amp; Sicherung nachhaltiger Arbeitsplätze zu sein. #Saarland nimmt in der Mitte Europas besonders wichtige Stellung ein!Heiko Maas  and Fridays for Future Saarland #In15JahrenAufNull</w:t>
      </w:r>
    </w:p>
    <w:p w14:paraId="628C6D47" w14:textId="77777777" w:rsidR="00B245F0" w:rsidRDefault="00B245F0" w:rsidP="00B245F0">
      <w:r>
        <w:t>2020-09-10T06:01:45.000Z Deutschland sollte notfalls alle 13.000 Bewohner Morias aufnehmen, schlägt der europapolitische Sprecher der SPD-Bundestagsfraktion, Petry, vor. #moriaevakuieren #Moria #MoriaCamp #Fluechtlinge #Migration #Mittelmeer @CPetryMdB</w:t>
      </w:r>
    </w:p>
    <w:p w14:paraId="4049234C" w14:textId="77777777" w:rsidR="00B245F0" w:rsidRDefault="00B245F0" w:rsidP="00B245F0">
      <w:r>
        <w:t>2020-09-10T09:24:55.000Z Bilder aus #Moria erschüttern uns alle. Die humanitäre Katastrophe braucht beherztes Handeln. Viele Kommunen wollen helfen, aber können nicht. Der Ball liegt bei Innenminister Horst Seehofer. Wir müssen Menschen in Not helfen. Wir sind bereit, sie aufzunehmen, @CPetryMdB @DLF</w:t>
      </w:r>
    </w:p>
    <w:p w14:paraId="50DBE0AB" w14:textId="77777777" w:rsidR="00B245F0" w:rsidRDefault="00B245F0" w:rsidP="00B245F0">
      <w:r>
        <w:t>2020-09-09T12:42:49.000Z Das intensive Werben der saarländischen Landesgruppe in der @spdbt hat sich gelohnt! Die Sanierung des Dora-Rau Bades in Wadern &amp; des Raymund-Durand Bades in Völklingen wird mit jeweils 3 Mio € bezuschusst! Daneben erhält der grenz</w:t>
      </w:r>
      <w:r>
        <w:rPr>
          <w:rFonts w:hint="eastAsia"/>
        </w:rPr>
        <w:t>ü</w:t>
      </w:r>
      <w:r>
        <w:t xml:space="preserve">berschreitende Sportpark Perl 1,3 Mio € :-)Josephine Ortleb, MdB and Heiko Maas </w:t>
      </w:r>
    </w:p>
    <w:p w14:paraId="1E46D398" w14:textId="77777777" w:rsidR="00B245F0" w:rsidRDefault="00B245F0" w:rsidP="00B245F0">
      <w:r>
        <w:t>2020-09-09T12:30:13.000Z Einsatz von @AnkeRehlinger und #SPD-#Saar-Parlamentariern im Bundestag lohnt sich. Haushaltsausschuss genehmigt 7,37 Mio € für wichtige Projekte: Dora-Rau-Hallenbad in #Wadern (3 Mio), Raymund-Durand-Bad in #Völklingen (3 Mio), Sportanlage in #Perl (1,37 Mio). #KonjunkturpaketMatthias Zimmermann (Hâgen/hgn) and 9 others</w:t>
      </w:r>
    </w:p>
    <w:p w14:paraId="1E302F09" w14:textId="77777777" w:rsidR="00B245F0" w:rsidRDefault="00B245F0" w:rsidP="00B245F0">
      <w:r>
        <w:lastRenderedPageBreak/>
        <w:t>2020-09-09T10:54:54.000Z Die Lage in #Moria ist furchtbar. Wir brauchen einen starken humanitären Schritt, um die Flüchtlinge von der Insel runter und in Sicherheit zu bringen. Deutschland muss jetzt helfen; viele Kommunen sind bereit, Flüchtlinge aufzunehmen. Auf EU-Ebene müssen wir eine Lösung finden.</w:t>
      </w:r>
    </w:p>
    <w:p w14:paraId="39892451" w14:textId="77777777" w:rsidR="00B245F0" w:rsidRDefault="00B245F0" w:rsidP="00B245F0">
      <w:r>
        <w:t>2020-09-09T08:54:54.000Z Was in #Moria passiert, ist eine humanitäre Katastrophe. Mit der EU-Kommission und anderen hilfsbereiten EU-Mitgliedstaaten müssen wir schnellstens klären, wie wir Griechenland unterstützen können. Dazu gehört auch die Verteilung von Geflüchteten unter Aufnahmewilligen in der EU.</w:t>
      </w:r>
    </w:p>
    <w:p w14:paraId="5D430C2B" w14:textId="77777777" w:rsidR="00B245F0" w:rsidRDefault="00B245F0" w:rsidP="00B245F0">
      <w:r>
        <w:t>2020-09-08T11:16:01.000Z Bund gibt Landkreis St. Wendel für #Modellprojekt #SmartCities 15 Mio €. #Zukunft ohne #Digitalisierung ist nicht vorstellbar. Das gilt vor allem für #Städte und #Gemeinden,  @CPetryMdB. Bundestag beschloss mit maßgeblicher Beteiligung der @spdbt wegen #Corona Konjunkturpaket.</w:t>
      </w:r>
    </w:p>
    <w:p w14:paraId="7036B82B" w14:textId="77777777" w:rsidR="00B245F0" w:rsidRDefault="00B245F0" w:rsidP="00B245F0">
      <w:r>
        <w:t>2020-09-08T09:02:12.000Z Wichtiger Austausch mit @albinkurti. Der ehemalige Premier des #Kosovo &amp; Chef der sozialdemokratischen Vetëvendosje setzte sich in seiner kurzen Amtszeit überzeugend für einen progressiven Reformprozess ein &amp; kämpfte gegen Korruption. Er hat weiterhin unsere volle Unterstützung.Christian Petry and 2 others</w:t>
      </w:r>
    </w:p>
    <w:p w14:paraId="7E442EB2" w14:textId="77777777" w:rsidR="00B245F0" w:rsidRDefault="00B245F0" w:rsidP="00B245F0">
      <w:r>
        <w:t>2020-09-07T19:39:02.000Z Mit Staatsterror lässt sich die Demokratie in #Belarus nicht mehr aufhalten. Die nicht mehr legitimierte Regierung von #Lukaschenka muss umgehend für Aufklärung über den Verbleib von Maria #Kolesnikowa sorgen. #Belarus</w:t>
      </w:r>
    </w:p>
    <w:p w14:paraId="18C06438" w14:textId="77777777" w:rsidR="00B245F0" w:rsidRDefault="00B245F0" w:rsidP="00B245F0">
      <w:r>
        <w:t>2020-09-07T18:09:45.000Z Wir sind in großer Sorge um Frau #Kolesnikowa. Auf die dialogbereite Opposition rollt eine Repressionswelle nach der anderen zu, das ist nicht hinnehmbar. Als EU arbeiten wir mit Hochdruck an einem Sanktionspaket. Wenn #Lukaschenko seinen Kurs nicht ändert, werden wir reagieren.</w:t>
      </w:r>
    </w:p>
    <w:p w14:paraId="27D16E12" w14:textId="77777777" w:rsidR="00B245F0" w:rsidRDefault="00B245F0" w:rsidP="00B245F0">
      <w:r>
        <w:t>2020-09-02T18:44:03.000Z Vielen Dank an den SPD-Kreisvorstand Neunkirchen für die Nominierung zum Kandidaten für den Wahlkreis 298 für die Bundestagswahl 2021</w:t>
      </w:r>
    </w:p>
    <w:p w14:paraId="28786515" w14:textId="77777777" w:rsidR="00B245F0" w:rsidRDefault="00B245F0" w:rsidP="00B245F0">
      <w:r>
        <w:t>2020-09-01T12:39:56.000Z Hochgesschwindigkeitszug #Berlin - #Saarbrücken - #Paris: Das fordert @CPetryMdB Der Ausbau grenzüberschreitender Mobilität ist wichtiges Signal für Zusammenarbeit #Deutschland - #Frankreich. Deshalb will #Saar-Politiker Ausbau der Bahnstrecke. Unterstützung kommt aus @rlpNews</w:t>
      </w:r>
    </w:p>
    <w:p w14:paraId="2DCAA77A" w14:textId="77777777" w:rsidR="00B245F0" w:rsidRDefault="00B245F0" w:rsidP="00B245F0">
      <w:r>
        <w:t>2020-08-17T12:35:13.000Z SPD-Fraktionsvize @achim_p: "Diktator #Lukaschenko muss wissen, dass die Europäische Union geschlossen und geeint ist in ihrer Unterstützung für Freiheit und Demokratie in #Belarus."Diktator Lukaschenko hat den Bogen endgültig überspannt | SPD-BundestagsfraktionEuropa muss jetzt mit allem Nachdruck und aller Klarheit an der Seite der Demonstranten und demokratischen Kräfte in Belarus stehen, fordert SPD-Fraktionsvize Achim Post. spdfraktion.de</w:t>
      </w:r>
    </w:p>
    <w:p w14:paraId="5287CCC9" w14:textId="77777777" w:rsidR="00B245F0" w:rsidRDefault="00B245F0" w:rsidP="00B245F0">
      <w:r>
        <w:t>2020-07-27T11:02:50.000Z @CPetryMdB plädiert für eine eigene Ermittlungsstelle zur Verfolgung von Gewalt gegen Polizisten, Rettungskräfte und andere öffentliche Bedienstete im #Saarland: http://sol.de/487638</w:t>
      </w:r>
    </w:p>
    <w:p w14:paraId="3EC81037" w14:textId="77777777" w:rsidR="00B245F0" w:rsidRDefault="00B245F0" w:rsidP="00B245F0">
      <w:r>
        <w:t xml:space="preserve">2020-07-21T17:14:28.000Z Als proeuropäischer Koalitionspartner hat die #SPD die politische Prioritätensetzung Deutschlands in der EU-Politik grundlegend geändert. Arbeits- und beschäftigungspolitische Maßnahmen stehen im Vordergrund, nicht Einhalten selbst auferlegter Sparzwänge.NDR Info - Die Nachrichten für den NordenDie Nachrichten für den Norden: Das ist NDR </w:t>
      </w:r>
      <w:r>
        <w:lastRenderedPageBreak/>
        <w:t>Info - im Fernsehen, Radio, Web und als App. Außerdem: Kommentare und exklusive Recherchen, Radio im Livestream und aktuelle Videos.ndr.de</w:t>
      </w:r>
    </w:p>
    <w:p w14:paraId="1C22D59D" w14:textId="77777777" w:rsidR="00B245F0" w:rsidRDefault="00B245F0" w:rsidP="00B245F0">
      <w:r>
        <w:t>2020-07-21T14:24:13.000Z Im Kampf gegen die Corona-Wirtschaftskrise zeigt sich Europa handlungsfähig. Die EU-Staaten haben sich auf das größte Haushalts- und Finanzpaket ihrer Geschichte geeinigt. #EUCOMehr zum EU-Sondergipfel hierViel erreicht, viel zu tunIm Kampf gegen die Corona-Wirtschaftskrise zeigt sich Europa solidarisch und handlungsfähig. Die EU-Staaten haben sich auf das größte Haushalts- und Finanzpaket ihrer Geschichte geeinigt. SPD-Chef...spd.de</w:t>
      </w:r>
    </w:p>
    <w:p w14:paraId="7F69B462" w14:textId="77777777" w:rsidR="00B245F0" w:rsidRDefault="00B245F0" w:rsidP="00B245F0">
      <w:r>
        <w:t>2020-07-03T14:04:20.000Z 128,5 Mio € für Strukturwandel im #Saarland. @AnkeRehlinger zum #Kohleausstiegsgesetz: Es geht nicht um Almosen, sondern um Investitionen in künftige Arbeitsplätze. So kann sozial-ökologischer Wandel gelingen. Erbe als Bergbauregion bewahren und Aufbruch in die Zukunft.</w:t>
      </w:r>
    </w:p>
    <w:p w14:paraId="153A1754" w14:textId="77777777" w:rsidR="00B245F0" w:rsidRDefault="00B245F0" w:rsidP="00B245F0">
      <w:r>
        <w:t>2020-07-03T09:33:24.000Z Respekt vor Lebensleistung – die Grundrente kommt!Respekt vor Lebensleistung - die Grundrente kommt! - St. Wendeler Land NachrichtenDer Deutsche Bundestag wird heute in 2./3. Lesung die Einführung der Grundrente abschließend beraten.wndn.de</w:t>
      </w:r>
    </w:p>
    <w:p w14:paraId="709DB194" w14:textId="77777777" w:rsidR="00B245F0" w:rsidRDefault="00B245F0" w:rsidP="00B245F0">
      <w:r>
        <w:t>2020-07-02T12:54:05.000Z Wer ein Leben lang gearbeitet, Kinder erzogen oder Angehörige gepflegt hat, wird ab 2021 höhere Rente beziehen. Wir haben als @spdbt die #Grundrente durchgesetzt: Lebensleistung verdient echte Anerkennung. Im #Saarland profitieren 14.600 Frauen und 6200 Männer davon.  @joloulou</w:t>
      </w:r>
    </w:p>
    <w:p w14:paraId="6CB26037" w14:textId="77777777" w:rsidR="00B245F0" w:rsidRDefault="00B245F0" w:rsidP="00B245F0">
      <w:r>
        <w:t>2020-07-02T08:46:53.000Z Respekt! Darum geht es. #GrundrenteZDF Morgenmagazin@morgenmagazin · Jul 2, 20201,5 Millionen Menschen könnten von der #Grundrente profitieren. Lange hat die @spdbt für ihr Herzensprojekt gekämpft. Doch wie fair ist die Verteilung? Darüber haben wir eben mit @hubertus_heil, dem Bundesminister für Arbeit und Soziales (SPD), gesprochen: #zdfmomaShow this thread1:528.6K views</w:t>
      </w:r>
    </w:p>
    <w:p w14:paraId="12221C17" w14:textId="77777777" w:rsidR="00B245F0" w:rsidRDefault="00B245F0" w:rsidP="00B245F0">
      <w:r>
        <w:t>2020-07-02T08:31:55.000Z Gemeinnützige Einrichtungen wurden im #Konjunkturpaket noch nicht ausreichend berücksichtigt, sagt @DennisRohde. Deshalb haben wir ein Sonderhilfsprogramm aufgelegt, "damit im nächsten Jahr wieder Klassenfahrten in Schullandheimen stattfinden können."</w:t>
      </w:r>
    </w:p>
    <w:p w14:paraId="419C4671" w14:textId="77777777" w:rsidR="00B245F0" w:rsidRDefault="00B245F0" w:rsidP="00B245F0">
      <w:r>
        <w:t>2020-07-02T09:20:53.000Z Die #Grundrente ist sozialpolitischer Meilenstein. Sie schafft finanzielle Absicherung. Für die Umsetzung hat die @spdbt lange gekämpft. Endlich gab  Union im #Bundestag Blockade auf. So gibt es vor parlamentarischer Sommerpause Abschluss zu überfälligem Gesetz. @CPetryMdB</w:t>
      </w:r>
    </w:p>
    <w:p w14:paraId="23473DB6" w14:textId="77777777" w:rsidR="00B245F0" w:rsidRDefault="00B245F0" w:rsidP="00B245F0">
      <w:r>
        <w:t>2020-07-01T10:58:59.000Z #Deutschland übernimmt #EU-Ratsvorsitz - @CPetryMdB: #Coronavirus und die Folgen brauchen gemeinsame europäische Antwort. #Europa kann jetzt beweisen, dass es auch in schwerer Zeit solidarisch handelt und den Menschen Halt gibt. Das #Saarland ist da Vorreiter. @spdbt @joloulou</w:t>
      </w:r>
    </w:p>
    <w:p w14:paraId="7F172EBA" w14:textId="77777777" w:rsidR="00B245F0" w:rsidRDefault="00B245F0" w:rsidP="00B245F0">
      <w:r>
        <w:t>2020-07-01T11:00:37.000Z Die EU-Ratspräsidentschaft als wichtige Chance zur nachhaltigen Modernisierung der Europäischen Union. Hier die Forderungen der @spdbt an die deutsche #Ratspräsidentschaft. #EU2020DE https://bit.ly/2CQEKd4Achim Post and 6 others</w:t>
      </w:r>
    </w:p>
    <w:p w14:paraId="37689DF1" w14:textId="77777777" w:rsidR="00B245F0" w:rsidRDefault="00B245F0" w:rsidP="00B245F0">
      <w:r>
        <w:t xml:space="preserve">2020-07-01T10:01:39.000Z #Corona hat die sozialen Ungleichheiten in und zwischen den #EU-Mitgliedstaaten verschärft. "Deshalb gilt es, Schwung in die Debatte um einen EU-Rahmen für Mindestlöhne und nationale Grundsicherungssysteme zu bringen", findet @CPetryMdB.  #EU2020DEZusammenhalt in Europa stärken | SPD-BundestagsfraktionDer europapolitischer </w:t>
      </w:r>
      <w:r>
        <w:lastRenderedPageBreak/>
        <w:t>Sprecher der SPD-Fraktion, Christian Petry, will die deutsche EU-Ratspräsidentschaft nutzen, den Zusammenhalt in Europa zu stärken und soziale Ungleichheiten zu bekämpfen.spdfraktion.de</w:t>
      </w:r>
    </w:p>
    <w:p w14:paraId="437FF081" w14:textId="77777777" w:rsidR="00B245F0" w:rsidRDefault="00B245F0" w:rsidP="00B245F0">
      <w:r>
        <w:t>2020-07-01T07:44:38.000Z Als europapolitischer Sprecher und Berichterstatter der @spdbt werde ich mich für den schnellen Abschluss der Verhandlungen zum nächsten MFR mit einem eingebetteten Wiederaufbaufonds einsetzen, der die sozial-ökologische Transformation Europas unterstützt. #EU2020DEGermany in the EU</w:t>
      </w:r>
    </w:p>
    <w:p w14:paraId="1E3A696B" w14:textId="77777777" w:rsidR="00B245F0" w:rsidRDefault="00B245F0" w:rsidP="00B245F0">
      <w:r>
        <w:t>2020-06-23T11:33:20.000Z Schulterschluss mit #GdP und #Polizei im #Saarland: Nach jahrelangem Stellenabbau endlich wieder mehr Beamte vorgesehen. So wie es die @SPD_Saar schon lange fordert. Und dafür gibt es auch einen triftigen Grund:Christian Petry and 9 othersSPD Saar@SPD_Saar · Jun 23, 2020Mehr Personal bei #Polizei im #Saarland: @CPetryMdB sieht  #Trendwende im #Saarland eingeläutet. Nach Jahren des Stellenabbaus braucht es jetzt mehr Beamte. Generalsekretär der @SPD_Saar: Es reicht nicht, Überwachungstechnik anzuschaffen. Sie muss bedient werden. Von Menschen.</w:t>
      </w:r>
    </w:p>
    <w:p w14:paraId="41EAFE92" w14:textId="77777777" w:rsidR="00B245F0" w:rsidRDefault="00B245F0" w:rsidP="00B245F0">
      <w:r>
        <w:t>2020-06-23T15:42:07.000Z Blurring the lines between Berlin and Brussels, @linn_la_s is discussing on state of negotiations on the #CoFoE with members of #bundestag and #EUParl tonight, with @gabischoff @daniel_freund @PauloRangel_pt @guyverhofstadt @fbrantner @hacker_fdp @KLeikert @CPetryMdB</w:t>
      </w:r>
    </w:p>
    <w:p w14:paraId="6F34F290" w14:textId="77777777" w:rsidR="00B245F0" w:rsidRDefault="00B245F0" w:rsidP="00B245F0">
      <w:r>
        <w:t>2020-06-04T07:54:03.000Z 130 Mia €: #Konjunkturpaket des Bundes hilft Familien und Beschäftigten mit Steuererleichterungen und Schutzschirmen für besonders hart durch die #Corona-Krise betroffenen Branchen. Soziale Aspekte sind Erfolg der @spdde - sagt @CPetryMdB, Generalsekretär der @SPD_Saar</w:t>
      </w:r>
    </w:p>
    <w:p w14:paraId="5D4A821C" w14:textId="77777777" w:rsidR="00B245F0" w:rsidRDefault="00B245F0" w:rsidP="00B245F0">
      <w:r>
        <w:t>2020-05-27T14:14:24.000Z EU-Pläne zum Haushalt: Neuer Aufbruch für Europa | SPD-BundestagsfraktionDie EU-Kommission hat heute einen überarbeiteten Vorschlag für den nächsten Mehrjährigen Finanzrahmen für die Jahre 2021 bis 2027 vorgelegt. Zentraler Bestandteil ist ein 750 Milliarden Euro starker...spdfraktion.de</w:t>
      </w:r>
    </w:p>
    <w:p w14:paraId="0E6E597F" w14:textId="77777777" w:rsidR="00B245F0" w:rsidRDefault="00B245F0" w:rsidP="00B245F0">
      <w:r>
        <w:t>2020-05-27T12:43:13.000Z With 750 billion € the @EU_Commission proposal is economically appropriate to the seriousness of the situation. Still, the Commission remains too vague on how the funds are linked to rule of law and democracy. We need robust rule of law conditionality! #NextGenerationEU</w:t>
      </w:r>
    </w:p>
    <w:p w14:paraId="3A6C1123" w14:textId="77777777" w:rsidR="00B245F0" w:rsidRDefault="00B245F0" w:rsidP="00B245F0">
      <w:r>
        <w:t>2020-05-27T12:32:04.000Z Gemeinsame Anleihen im Rahmen des #recoveryfund stellen eine effektive Finanzierung der Maßnahmen zur Bewältigung der Krise sicher. Die Hilfe muss in Form von Zuschüsse erfolgen. Nur so verhindern wir, dass Schuldenstände steigen &amp; finanzieller Handlungsspielraum verloren geht.</w:t>
      </w:r>
    </w:p>
    <w:p w14:paraId="5EDA47CD" w14:textId="77777777" w:rsidR="00B245F0" w:rsidRDefault="00B245F0" w:rsidP="00B245F0">
      <w:r>
        <w:t>2020-05-27T09:42:50.000Z Die #Covid19-Pandemie zeigt den Konstruktionsfehler der europäischen Gemeinschaft deutlicher denn je: Für den langfristigen Erfolg der #Währungsunion ist auch eine gemeinsame #Fiskalpolitik nötig.#recoveryplan #plenarysessiom #EP</w:t>
      </w:r>
    </w:p>
    <w:p w14:paraId="77016660" w14:textId="77777777" w:rsidR="00B245F0" w:rsidRDefault="00B245F0" w:rsidP="00B245F0">
      <w:r>
        <w:t>2020-05-26T09:52:16.000Z Wer wie die CDU Kassierer*innen, Pflegekräften u. Paketzusteller*innen applaudiert und ihnen dann #Mindestlohn und #Arbeitszeitschutz verweigern will, verhält sich schäbig. Die SPD wird sich mit aller Kraft für gute Arbeit und bessere Löhne einsetzen, gerade für Geringverdiener.</w:t>
      </w:r>
    </w:p>
    <w:p w14:paraId="0BC16817" w14:textId="77777777" w:rsidR="00B245F0" w:rsidRDefault="00B245F0" w:rsidP="00B245F0">
      <w:r>
        <w:t xml:space="preserve">2020-05-26T09:25:11.000Z Vom #Mindestlohn profitieren gerade systemrelevante Berufe wie Kassierer*innen. Und hier wollen Unionsabgeordnete kürzen? Nicht mit uns! Im Gegenteil: Um die </w:t>
      </w:r>
      <w:r>
        <w:lastRenderedPageBreak/>
        <w:t>Nachfrage anzukurbeln, müssen wir vor allem die Kaufkraft von Beschäftigten mit kleinen und mittleren Einkommen stärken.</w:t>
      </w:r>
    </w:p>
    <w:p w14:paraId="15C2ED89" w14:textId="77777777" w:rsidR="00B245F0" w:rsidRDefault="00B245F0" w:rsidP="00B245F0">
      <w:r>
        <w:t>2020-05-26T09:10:20.000Z Future of Europe Conference: Part of Germany's EU Presidency agenda?Future of Europe Conference: Part of Germany's EU Presidency agenda?This year's Europe Day should have been the starting point for the conference on the Future of Europe, but the coronavirus pandemic has put the project on the backburner. Could Germany's EU Preside...euractiv.com</w:t>
      </w:r>
    </w:p>
    <w:p w14:paraId="721F5691" w14:textId="77777777" w:rsidR="00B245F0" w:rsidRDefault="00B245F0" w:rsidP="00B245F0">
      <w:r>
        <w:t>2020-05-20T15:41:23.000Z Bei der Überarbeitung ihres Arbeitsprogramms für 2020 muss die @EU_Commission an wegweisenden Maßnahmen, wie dem Rechtsrahmen für Mindestlöhne, der Arbeitslosenrückversicherung oder der verbindliche Maßnahmen für mehr Lohntransparenz festhalten @spdbtFaire Arbeitsbedingungen gehören europaweit auf die Tagesordnung | SPD-BundestagsfraktionAngesichts der Corona-Pandemie überarbeitet die Europäische Kommission zurzeit ihr diesjähriges Arbeitsprogramm. Dabei sollte sie an den geplanten sozialpolitischen Initiativen festhalten. Die...spdfraktion.de</w:t>
      </w:r>
    </w:p>
    <w:p w14:paraId="3748E28D" w14:textId="77777777" w:rsidR="00B245F0" w:rsidRDefault="00B245F0" w:rsidP="00B245F0">
      <w:r>
        <w:t>2020-05-05T15:11:08.000Z Die Entscheidung des @BVerfG  dokumentiert die Defizite der Regierungschefs im Europäischen Rat, die die Bewältigung der aktuellen Krise und des letzten Jahrzehnts vor allem der EZB überlassen haben.EZB-Anleihekäufe: Handlungsfähigkeit der Zentralbanken nicht eingeschränkt | SPD-BundestagsfraktionDas Bundesverfassungsgericht hat mit seinem heutigen Urteil ausdrücklich keinen Verstoß der Europäischen Zentralbank (EZB) gegen das Verbot der monetären Haushaltsfinanzierung festgestellt. Es...spdfraktion.de</w:t>
      </w:r>
    </w:p>
    <w:p w14:paraId="02280807" w14:textId="77777777" w:rsidR="00B245F0" w:rsidRDefault="00B245F0" w:rsidP="00B245F0">
      <w:r>
        <w:t>2020-05-05T13:37:25.000Z Hinter dem Urteil des @BVerfG in #Karlsruhe steht, was #Europa fehlt: eine gemeinsame Steuer- &amp; Fiskalpolitik und Mut zu gemeinschaftlichem Handeln! Die Staats- und Regierungsschefs müssen diese Aufgabe annehmen – dann wäre die @ecb auch nicht im Krisenbewältigungsmodus.</w:t>
      </w:r>
    </w:p>
    <w:p w14:paraId="54C8AEFC" w14:textId="77777777" w:rsidR="00B245F0" w:rsidRDefault="00B245F0" w:rsidP="00B245F0">
      <w:r>
        <w:t>2020-04-24T07:01:13.000Z UK making 'impossible demands' over Europol database in EU talksUK making 'impossible demands' over Europol database in EU talksLeaked German government report shows Britain has been requesting special accesstheguardian.com</w:t>
      </w:r>
    </w:p>
    <w:p w14:paraId="31EDED77" w14:textId="77777777" w:rsidR="00B245F0" w:rsidRDefault="00B245F0" w:rsidP="00B245F0">
      <w:r>
        <w:t>2020-04-23T08:25:17.000Z Rolf Mützenich findet es empörend und "überhaupt nicht nachvollziehbar, dass Unternehmen, die um öffentliche Hilfe nachfragen auf der anderen Seite Dividenden oder Boni ausschütten wollen". Das ist für uns nicht akzeptabel! #Regierungserklärung #Bundestag</w:t>
      </w:r>
    </w:p>
    <w:p w14:paraId="0FBBB8A3" w14:textId="77777777" w:rsidR="00B245F0" w:rsidRDefault="00B245F0" w:rsidP="00B245F0">
      <w:r>
        <w:t>2020-03-31T14:42:28.000Z Der Lösungsansatz von @OlafScholz sieht vor, dass Arbeitstage, die im deutschen Home-Office von Grenzgängerinnen und Grenzgängern absolviert werden, als Arbeitstage in Luxemburg anerkannt werden. Das schafft Rechtssicherheit für Pendler! Bravo @BMF_BundHomeoffice in der Corona-Krise: Lösung für Grenzgänger nach Luxemburg naheBerufspendler nach Luxemburg, die wegen des Coronavirus im Homeoffice arbeiten, müssen in Deutschland wohl keine Steuerprobleme befürchten. Für sie soll es eine „zeitlich befristete Sonderregelung“...saarbruecker-zeitung.de</w:t>
      </w:r>
    </w:p>
    <w:p w14:paraId="2FA706DA" w14:textId="77777777" w:rsidR="00B245F0" w:rsidRDefault="00B245F0" w:rsidP="00B245F0">
      <w:r>
        <w:t>2020-03-31T12:36:41.000Z Rechtssicherheit für Berufspendler nach Luxemburg in Sicht: Bundesfinanzminister #OlafScholz (#SPD) will mit dem Nachbarland eine befristete Sonderregelung erzielen. @CPetryMdB: Arbeitstage aus dem deutschen Home-Office als Arbeitstage in Luxemburg anerkannt werden.SPD Saar and 5 others</w:t>
      </w:r>
    </w:p>
    <w:p w14:paraId="35BEB788" w14:textId="77777777" w:rsidR="00B245F0" w:rsidRDefault="00B245F0" w:rsidP="00B245F0">
      <w:r>
        <w:lastRenderedPageBreak/>
        <w:t>2020-03-31T11:57:32.000Z In dieser schwierigen Zeit unterstützt der Bund Familien durch Maßnahmen des Schutzschirms: Wenn Eltern die Kinderbetreuung übernehmen und nicht arbeiten können, erhalten sie 67% ihres monatlichen Nettogehalts. Falls das Geld nicht reicht, erhalten sie den Notfall-Kinderzuschlag.</w:t>
      </w:r>
    </w:p>
    <w:p w14:paraId="7093AA2E" w14:textId="77777777" w:rsidR="00B245F0" w:rsidRDefault="00B245F0" w:rsidP="00B245F0">
      <w:r>
        <w:t>2020-03-30T15:15:17.000Z Kleinunternehmer, Solo-Selbstständige und Landwirte im #Saarland können von heute an die Hilfsgelder des Bundes in der Corona-Krise abrufen.</w:t>
      </w:r>
    </w:p>
    <w:p w14:paraId="6BF49561" w14:textId="77777777" w:rsidR="00B245F0" w:rsidRDefault="00B245F0" w:rsidP="00B245F0">
      <w:r>
        <w:t>2020-03-27T10:55:02.000Z #Soforthilfe im #Saarland: Kleinunternehmer und Solosebstständige müssen keinen  Kredit aufnehmen, um Unterstützung zu beantragen, sagt Wirtschaftsministerin #AnkeRehlinger #SR. Antragsverfahren: http://corona.wirtschaft.saarland.deSR-Beiträge: https://bit.ly/33MIHsQ https://bit.ly/3dAdTzNSR aktuell and 9 others</w:t>
      </w:r>
    </w:p>
    <w:p w14:paraId="21138F05" w14:textId="77777777" w:rsidR="00B245F0" w:rsidRDefault="00B245F0" w:rsidP="00B245F0">
      <w:r>
        <w:t>2020-03-26T11:07:22.000Z Heute vor 25 Jahren konnte man zum 1. Mal von Berlin nach Lissabon fahren, ohne an den Grenzen kontrolliert zu werden. #Schengen, ein wahrgewordener europäischer Traum nach so vielen Kriegen. Auch wenn es wegen #COVID2019 gerade wieder Kontrollen gibt: Das geben wir nie mehr auf!</w:t>
      </w:r>
    </w:p>
    <w:p w14:paraId="06627222" w14:textId="77777777" w:rsidR="00B245F0" w:rsidRDefault="00B245F0" w:rsidP="00B245F0">
      <w:r>
        <w:t>2020-03-25T09:39:14.000Z Was Bundesarbeitsminister @hubertus_heil für Beschäftigte tut: Ausweitung Kurzarbeiter*innengeld Lohnersatz wegen Schul- &amp; Kitaschließung Erleichterter Zugang zur Grundsicherung Finanzielle Unterstützung sozialer DienstleisterMehr Infos unter http://spd.de/aktuelles/corona/wie-helft-ihr-uns-durch-die-corona-krise…Hubertus Heil</w:t>
      </w:r>
    </w:p>
    <w:p w14:paraId="09C1487D" w14:textId="77777777" w:rsidR="00B245F0" w:rsidRDefault="00B245F0" w:rsidP="00B245F0">
      <w:r>
        <w:t>2020-03-25T14:29:54.000Z Wir helfen Mieterinnen und Mietern! Niemandem darf in dieser Krise wegen Zahlungsverzugs die Wohnung gekündigt werden. Diese Möglichkeit setzen wir bis 30. Juni 2020 aus. Christine Lambrecht: "Diese Sorge muss nicht noch zu vielen anderen Sorgen in der jetzigen Zeit dazukommen."</w:t>
      </w:r>
    </w:p>
    <w:p w14:paraId="5706977C" w14:textId="77777777" w:rsidR="00B245F0" w:rsidRDefault="00B245F0" w:rsidP="00B245F0">
      <w:r>
        <w:t xml:space="preserve">2020-03-25T12:41:02.000Z 30 Mio. Euro Hilfe: #Saar-#Wirtschaftsministerin </w:t>
      </w:r>
      <w:r>
        <w:rPr>
          <w:rFonts w:ascii="Tahoma" w:hAnsi="Tahoma" w:cs="Tahoma"/>
        </w:rPr>
        <w:t>⁦</w:t>
      </w:r>
      <w:r>
        <w:t>@AnkeRehlinger</w:t>
      </w:r>
      <w:r>
        <w:rPr>
          <w:rFonts w:ascii="Tahoma" w:hAnsi="Tahoma" w:cs="Tahoma"/>
        </w:rPr>
        <w:t>⁩</w:t>
      </w:r>
      <w:r>
        <w:t xml:space="preserve"> im aktuellen bericht. Die Unterst</w:t>
      </w:r>
      <w:r>
        <w:rPr>
          <w:rFonts w:ascii="Calibri" w:hAnsi="Calibri" w:cs="Calibri"/>
        </w:rPr>
        <w:t>ü</w:t>
      </w:r>
      <w:r>
        <w:t>tzung, die nicht zur</w:t>
      </w:r>
      <w:r>
        <w:rPr>
          <w:rFonts w:ascii="Calibri" w:hAnsi="Calibri" w:cs="Calibri"/>
        </w:rPr>
        <w:t>ü</w:t>
      </w:r>
      <w:r>
        <w:t>ckgezahlt werden muss, ist f</w:t>
      </w:r>
      <w:r>
        <w:rPr>
          <w:rFonts w:ascii="Calibri" w:hAnsi="Calibri" w:cs="Calibri"/>
        </w:rPr>
        <w:t>ü</w:t>
      </w:r>
      <w:r>
        <w:t>r Mittel- und Kleinstunternehmer gedacht. Alle Details: http://corona.wirtschaft.saarland.deIm #SR: https://bit.ly/33VofGp</w:t>
      </w:r>
    </w:p>
    <w:p w14:paraId="32EE531A" w14:textId="77777777" w:rsidR="00B245F0" w:rsidRDefault="00B245F0" w:rsidP="00B245F0">
      <w:r>
        <w:t>2020-03-25T10:51:46.000Z Wichtige Kontaktmöglichkeiten für Arbeitnehmerinnen und Arbeitnehmer im Saarland.</w:t>
      </w:r>
    </w:p>
    <w:p w14:paraId="7BF6EB3A" w14:textId="77777777" w:rsidR="00B245F0" w:rsidRDefault="00B245F0" w:rsidP="00B245F0">
      <w:r>
        <w:t>2020-03-25T08:16:55.000Z Ich bin sehr froh und stolz, in einer Demokratie zu leben. Der #bundestag zeigt, dass das ganze Gerede, parlamentarische Demokratien sein zu langsam, Unsinn ist. Das ist heute eine Sternstunde der Demokratie. Danke, @cducsubt @spdbt @fdpbt @GrueneBundestag @Linksfraktion</w:t>
      </w:r>
    </w:p>
    <w:p w14:paraId="4AAB07A8" w14:textId="77777777" w:rsidR="00B245F0" w:rsidRDefault="00B245F0" w:rsidP="00B245F0">
      <w:r>
        <w:t>2020-03-24T19:53:41.000Z Really worrying political situation in #Kosovo. In times of crisis, politicians must stand together and protect their citizens! Crucial now to ensure effective response to #COVID-19 - not overthrow the government. Act responsibly! Gjermania apel Kosovës: Përqendrohuni te beteja me koronënMinistri gjerman i Evropës, Michael Roth, me apel ndaj Kosovës: Korona nuk pyet për grindjet mes politikanëve!dw.com</w:t>
      </w:r>
    </w:p>
    <w:p w14:paraId="1E518DFA" w14:textId="77777777" w:rsidR="00B245F0" w:rsidRDefault="00B245F0" w:rsidP="00B245F0">
      <w:r>
        <w:t>2020-03-05T12:57:23.000Z Erfahrung und Lebensleistung müssen im Alter stärker anerkannt werden! Das schreibt auch #KonstantinWecker in seinem Text aus »Rente und Respekt! Das rot-rote Buch fürs Älterwerden« bei @derfreitag Online:Zum Artikel  https://freitag.de/autoren/der-freitag/ich-alter-narr…@diether_dehm @cpetrymdb #rente</w:t>
      </w:r>
    </w:p>
    <w:p w14:paraId="39C07069" w14:textId="77777777" w:rsidR="00B245F0" w:rsidRDefault="00B245F0" w:rsidP="00B245F0">
      <w:r>
        <w:lastRenderedPageBreak/>
        <w:t>2020-03-05T10:22:24.000Z Mehr Geld für die Heimat - darum muss der Bund Schulden der Kommunen übernehmen, wie es das Saarland macht. Bundestagsabgeordneter #ChristianPetry: „Ohne die strukturelle Hilfe werden auch künftig dringende Investitionen in unseren Kommunen ausbleiben.“ http://starke-kommunen.jetztSPD Saar and 4 others</w:t>
      </w:r>
    </w:p>
    <w:p w14:paraId="26A535A7" w14:textId="77777777" w:rsidR="00B245F0" w:rsidRDefault="00B245F0" w:rsidP="00B245F0">
      <w:r>
        <w:t>2020-02-13T13:48:16.000Z Nach dem Brexit: Enge Partnerschaft erfordert faire Wettbewerbsbedingungen!Nach dem Brexit: Enge Partnerschaft erfordert faire Wettbewerbsbedingungen | SPD-BundestagsfraktionDer Bundestag hat heute mit den Stimmen von SPD, CDU/CSU und Bündnis 90/Die Grünen Maßstäbe für das zukünftige Verhältnis der EU mit dem Vereinigten Königreich formuliert. Der von der britischen...spdfraktion.de</w:t>
      </w:r>
    </w:p>
    <w:p w14:paraId="2B08026A" w14:textId="77777777" w:rsidR="00B245F0" w:rsidRDefault="00B245F0" w:rsidP="00B245F0">
      <w:r>
        <w:t>2020-02-11T07:10:54.000Z #Entschuldung der #Saar-#Kommunen: #CDU/#CSU-#Bundestagsfraktionsvorsitzender #RalphBrinkhaus bremst. #Bundestagsabgeordneter #ChristianPetry (SPD): „Wenn man gleichwertige Lebensverhältnisse will, kommt man an der Entschuldung der Kommunen nicht vorbei.“ https://bit.ly/2ShiDSq</w:t>
      </w:r>
    </w:p>
    <w:p w14:paraId="6D515F91" w14:textId="77777777" w:rsidR="00B245F0" w:rsidRDefault="00B245F0" w:rsidP="00B245F0">
      <w:r>
        <w:t>2020-02-10T13:29:38.000Z „Wie bleiben, wir sind und wir waren das Bollwerk gegen rechte Kräfte. Alle demokratischen Parteien müssen sich unterhaken, um ihnen keinen Zentimeter Raum zu lassen.“</w:t>
      </w:r>
    </w:p>
    <w:p w14:paraId="65CC2D51" w14:textId="77777777" w:rsidR="00B245F0" w:rsidRDefault="00B245F0" w:rsidP="00B245F0">
      <w:r>
        <w:t>2020-02-05T15:54:07.000Z Für den Fall von Neuwahlen verspreche ich dir, @WTiefensee, einen Bus voller hochmotivierter Saar-GenossInnen, die mit Dir Wahlkampf gegen die unmoralischen Paktierer machen. @SPDThueringen</w:t>
      </w:r>
    </w:p>
    <w:p w14:paraId="64F36F24" w14:textId="77777777" w:rsidR="00B245F0" w:rsidRDefault="00B245F0" w:rsidP="00B245F0">
      <w:r>
        <w:t>2020-02-05T07:45:15.000Z Marsch der #Stahlarbeiter von nach #Brüssel geht weiter, jetzt in #Luxemburg. Sie erhalten viel Zuspruch. Die #SaarbrückerZeitung berichtet. An der Grenze hatten #SPD-Politiker sie auf dem #WalkOfSteel bestärkt, auch Wirtschaftsministerin #AnkeRehlinger.https://bit.ly/2uaZwQYAnke Rehlinger</w:t>
      </w:r>
    </w:p>
    <w:p w14:paraId="69FB9570" w14:textId="77777777" w:rsidR="00B245F0" w:rsidRDefault="00B245F0" w:rsidP="00B245F0">
      <w:r>
        <w:t>2020-02-04T12:42:46.000Z #Saarland im Umbruch - damit befasst sich die Deutsch-Französische Versammlung am 5./6. Februar. #Bundestagsabgeordneter #ChristianPetry (#SPD): „Für den saarländischen Arbeitsmarkt muss klar sein: Europa muss die Arbeit schützen, nicht die Arbeit vor Europa geschützt werden.“Christian Petry</w:t>
      </w:r>
    </w:p>
    <w:p w14:paraId="73A0CFF6" w14:textId="77777777" w:rsidR="00B245F0" w:rsidRDefault="00B245F0" w:rsidP="00B245F0">
      <w:r>
        <w:t>2020-02-03T07:48:06.000Z „Europa muss die #Arbeit schützen“, fordert #Bundestagsabgeordneter #ChristianPetry (#SPD). Er beteiligte sich am Marsch der #Stahlarbeiter von Völklingen nach Brüssel. Sie fordern von der #EU, dass sie der Branche beim Umbau unterstützt. https://bit.ly/2Onq7kF</w:t>
      </w:r>
    </w:p>
    <w:p w14:paraId="7B570E3E" w14:textId="77777777" w:rsidR="00B245F0" w:rsidRDefault="00B245F0" w:rsidP="00B245F0">
      <w:r>
        <w:t>2020-02-03T05:22:56.000Z Eine innovative Stahlindustrie ist die Basis für heimische Wertschöpfung, Arbeits- und Ausbildungsplätze. Erst durch hochwertigen Stahl können leistungsfähige Windenergieanlagen gebaut und Energiewende ermöglicht werden.SPD Saar@SPD_Saar · Feb 2, 2020#WalkofSteel: Dem Marsch von #Völklingen nach #Brüssel der Vertreter aus der #Saar-#Stahlindustrie hat sich #Wirtschaftsministerin #AnkeRehlinger auf einem Abschnitt angeschlossen.#Kampf zum #Erhalt der #Jobs zukunftsorientierten #Umbau der Branche. Hier ihr Statement bei Perl:</w:t>
      </w:r>
    </w:p>
    <w:p w14:paraId="55CA66B8" w14:textId="77777777" w:rsidR="00B245F0" w:rsidRDefault="00B245F0" w:rsidP="00B245F0">
      <w:r>
        <w:t xml:space="preserve">2020-01-31T09:30:23.000Z „Der Austritt des Vereinigten Königreichs aus der EU ist ein bislang einmaliger und tiefer Einschnitt in der Geschichte der europäischen Integration“: https://saarbruecker-zeitung.de/saarland/landespolitik/so-reagieren-politiker-im-saarland-auf-den-eu-austritt-grossbritanniens_aid-48649093… #BrexitDay„Politische und wirtschaftliche Dummheit“: So reagieren saarländische Politiker auf den BrexitAm Mittwochabend hat das EU-Parlament nach </w:t>
      </w:r>
      <w:r>
        <w:lastRenderedPageBreak/>
        <w:t>langem Ringen den Austritt Großbritanniens aus der Europäischen Union gebilligt. Saar-Politiker sehen harte Zeiten auf die Region zukommen.saarbruecker-zeitung.de</w:t>
      </w:r>
    </w:p>
    <w:p w14:paraId="50D386F8" w14:textId="77777777" w:rsidR="00B245F0" w:rsidRDefault="00B245F0" w:rsidP="00B245F0">
      <w:r>
        <w:t>2020-01-27T11:16:00.000Z Meine erste Sitzung als Mitglied der Parlamentarischen Versammlung des #Europarates in #Straßburg. 318 Abgeordnete aus 47 Staaten debattieren über Menschenrechte und Demokratie. @coe @socpace @PACE_NewsFrank Schwabe #FreeHozanCanê</w:t>
      </w:r>
    </w:p>
    <w:p w14:paraId="5DEDC809" w14:textId="77777777" w:rsidR="00B245F0" w:rsidRDefault="00B245F0" w:rsidP="00B245F0">
      <w:r>
        <w:t>2019-12-16T08:34:00.000Z Die Verhandlungen um den #MFR muss man kritisch begleiten, betont EBD-Vizepräsident @CPetryMdB beim #EBDdebrief zum #EUCO. @NetzwerkEBD hatte vor dem #EUCO gefragt, wie sich die Deutschen den #EUHaushalt wünschen. Die Ergebnisse gibt es hier: https://netzwerk-ebd.de/mitteilungen/ebd-repraesentative-umfrage-deutsche-wollen-einen-modernen-eu-haushalt/…</w:t>
      </w:r>
    </w:p>
    <w:p w14:paraId="061FE959" w14:textId="77777777" w:rsidR="00B245F0" w:rsidRDefault="00B245F0" w:rsidP="00B245F0">
      <w:r>
        <w:t>2019-12-13T08:47:39.000Z Die Brexit-Verhandlungen werden sicher länger als ein Jahr dauern. Insofern war der Wahlslogan von Johnson ,Get Brexit done‘ mindestens irreführend. Der Brexit ist ein langwieriger Prozess, kein einmaliges Ereignis, das man nur hinter sich bringen mussBrexit : Sieg von Boris Johnson nur ein Zwischenschritt | SPD-BundestagsfraktionBoris Johnson hat bei der Wahl im Vereinigten Königreich eine komfortable Mehrheit erzielt. Jetzt kann er auch gegen die Hardliner in den eigenen Reihen das Brexit-Abkommen durch das Unterhaus...spdfraktion.de</w:t>
      </w:r>
    </w:p>
    <w:p w14:paraId="1147BA46" w14:textId="77777777" w:rsidR="00B245F0" w:rsidRDefault="00B245F0" w:rsidP="00B245F0">
      <w:r>
        <w:t>2019-12-12T13:20:23.000Z Mit dem Stellenzuwachs &amp; der Neuorganisation der Ausbildungsstandorte der #Bundespolizei bot sich die einmalige Chance, das #Saarland bundesweit als Fort- und Ausbildungsstandort zu positionieren. Minister Bouillon muss erklären, warum das Saarland hier nicht berücksichtigt wurdeSAARTEXT@SAARTEXT · Dec 12, 2019#Saarland bei Neuorganisation der Bundespolizei außen vor: SPD-Bundestagsabgeordneter @CPetryMdB kritisiert, dass Innenminister Bouillon nicht für das Land gewoben habe</w:t>
      </w:r>
    </w:p>
    <w:p w14:paraId="07C1D917" w14:textId="77777777" w:rsidR="00B245F0" w:rsidRDefault="00B245F0" w:rsidP="00B245F0">
      <w:r>
        <w:t>2019-12-04T17:12:34.000Z Ich trete für #unsereSPD als SPD-Vize an, weil ich eine starke @spdde will. Als Partei der Arbeit, der Arbeitsplätze und der ArbeitnehmerInnen. Für einen #Aufbruch dank Investitionen &amp; Innovationen. Für Gerechtigkeit bei Löhnen, Renten &amp; Steuern. Dafür werbe ich um Unterstützung!</w:t>
      </w:r>
    </w:p>
    <w:p w14:paraId="32B1E9AC" w14:textId="77777777" w:rsidR="00B245F0" w:rsidRDefault="00B245F0" w:rsidP="00B245F0">
      <w:r>
        <w:t>2019-11-28T09:41:07.000Z EBD Vizepräsident @CPetryMdB sprach auf der Live-Übertragung der Kommissionswahl über hohe Erwartungen, die @vonderleyen mit ihrer ambitionierten Agenda gesetzt habe und lobte das proeuropäische Engagement der Mitgliedsorganisationen der EBD: https://netzwerk-ebd.de/nachrichten/ambitioniert-fuer-europa-vizepraesident-petry-eroeffnet-uebertragung-der-eu-kommissionswahl/…</w:t>
      </w:r>
    </w:p>
    <w:p w14:paraId="6E5E4CAA" w14:textId="77777777" w:rsidR="00B245F0" w:rsidRDefault="00B245F0" w:rsidP="00B245F0">
      <w:r>
        <w:t>2019-11-25T16:11:49.000Z Für einen zukunftsfähigen Betrieb der #HIL in #St.Wendel ist die Anbindung der Werksliegenschaft an das Schienennetz der Bahn als wichtiger Standortfaktor für die Zukunft des Werks und der gesamten Region unabdingbar. @AKK ist hier in der BringschuldSt. Wendel: Modernisierung der Heeresinstandsetzungslogistik GmbH - HIL: Kramp-Karrenbauer in der...St. Wendel. Der angekündigte Modernisierungs- und Aufbauplan des Bundesverteidigungsministeriums für das HIL Werk in St. Wendel steht weiterhin aus. Hierzuwndn.de</w:t>
      </w:r>
    </w:p>
    <w:p w14:paraId="32B00627" w14:textId="77777777" w:rsidR="00B245F0" w:rsidRDefault="00B245F0" w:rsidP="00B245F0">
      <w:r>
        <w:t xml:space="preserve">2019-11-05T12:06:18.000Z #Halbzeitbilanz #GroKo Schlappes Zeugnis für schwarz-rote #Europapolitik von @fbrantner @GrueneBundestag und @NetzwerkEBD - die @spdbt hält mit @CPetryMdB  dagegen. Ob's in der zweiten Hälfte besser wird? Wenn es sie denn gibt...  #Europa @noz_de @linn_la_sNOZ@noz_de · Nov 5, 2019Einen "reaktiven Gestaltungswillen" bescheinigt @linn_la_s @NetzwerkEBD der Europapolitik der #Groko. Von einer Zukunftsdebatte sei D ein </w:t>
      </w:r>
      <w:r>
        <w:lastRenderedPageBreak/>
        <w:t>halbes Jahr vor der eigenen #EU #Ratspräsidentschaft weit entfernt, sagt sie @LudwigThs. http://noz.de/artikel/1920394</w:t>
      </w:r>
    </w:p>
    <w:p w14:paraId="25E8CB54" w14:textId="77777777" w:rsidR="00B245F0" w:rsidRDefault="00B245F0" w:rsidP="00B245F0">
      <w:r>
        <w:t>2019-11-05T09:07:12.000Z Treffen der Arbeitsgruppe #Europa der @spdbt in Brüssel mit Kolleginnen und Kollegen der #SPD im Europäischen Parlament. Thema u.a. die parlamentarische Begleitung der deutschen Ratspräsidentschaft 2020 :-) @SPDEuropaJohannes Schraps and 4 others</w:t>
      </w:r>
    </w:p>
    <w:p w14:paraId="6ECD2217" w14:textId="77777777" w:rsidR="00B245F0" w:rsidRDefault="00B245F0" w:rsidP="00B245F0">
      <w:r>
        <w:t>2019-10-25T07:45:23.000Z Landesgruppenfrühstück mit den Kollegen aus dem #Saarland. BeispielfotoJosephine Ortleb, MdB and Christian Petry</w:t>
      </w:r>
    </w:p>
    <w:p w14:paraId="4EA1BE9F" w14:textId="77777777" w:rsidR="00B245F0" w:rsidRDefault="00B245F0" w:rsidP="00B245F0">
      <w:r>
        <w:t>2019-10-23T09:59:12.000Z Gestern Abend haben mich die Kolleginnen und Kollegen in der @spdbt zu ihrem europapolitischen Sprecher wiedergewählt. Das erneute Vertrauen meiner Fraktion ehrt mich. Ich freue mich auf die Arbeit! #Europa #spd</w:t>
      </w:r>
    </w:p>
    <w:p w14:paraId="2E1AB3C1" w14:textId="77777777" w:rsidR="00B245F0" w:rsidRDefault="00B245F0" w:rsidP="00B245F0">
      <w:r>
        <w:t>2019-10-17T13:07:32.000Z Die Einigung zwischen Kommissionpräsident #Junker und Premierminister #Johnson über ein Austrittsabkommen ist erst einmal zu begrüßen. Abzuwarten bleibt, ob es das Unterhaus passiert. Hier die PM zum #BrexitDealBrexit-Abkommen muss noch die entscheidende Hürde nehmen | SPD-BundestagsfraktionDie Einigung zwischen Kommissionpräsident Junker und Premierminister Johnson über ein Austrittsabkommen ist erst einmal zu begrüßen. Abzuwarten bleibt, ob es das Unterhaus passiert, erklärt Christian...spdfraktion.de</w:t>
      </w:r>
    </w:p>
    <w:p w14:paraId="516EAC5C" w14:textId="77777777" w:rsidR="00B245F0" w:rsidRDefault="00B245F0" w:rsidP="00B245F0">
      <w:r>
        <w:t>2019-10-17T08:51:57.000Z Eine Privatisierung der #HIL Werke war von Anfang an ein Fehler. Es ist zu begrüßen, dass das @BMVg_Bundeswehr diesen Fehler nun eingesteht und von einer Privatisierung absieht. Das ist ein toller Erfolg der Beschäftigten der HIL und des HIL-Betriebsrates! #saarland #stwendel</w:t>
      </w:r>
    </w:p>
    <w:p w14:paraId="1DD71692" w14:textId="77777777" w:rsidR="00B245F0" w:rsidRDefault="00B245F0" w:rsidP="00B245F0">
      <w:r>
        <w:t>2019-10-11T09:35:03.000Z Meeting with two of our  friends , SPD MPs @CPetryMdB and @MetinHakverdi. It was a pleasure hearing the assessment and support of the two Bundestag MPs for our work, providing German support in all important steps towards integration .</w:t>
      </w:r>
    </w:p>
    <w:p w14:paraId="5F89AE03" w14:textId="77777777" w:rsidR="00B245F0" w:rsidRDefault="00B245F0" w:rsidP="00B245F0">
      <w:r>
        <w:t>2019-10-09T15:32:51.000Z Glad for today’s opportunity to express heartfelt gratitude to the German MPs @CPetryMdB &amp; @MetinHakverdi for the “green light” in the Bundestag for  advancement on the EU path. Hopeful that this visionary and wise approach will be followed in the next week’s Council of the EU</w:t>
      </w:r>
    </w:p>
    <w:p w14:paraId="3FE5942A" w14:textId="77777777" w:rsidR="00B245F0" w:rsidRDefault="00B245F0" w:rsidP="00B245F0">
      <w:r>
        <w:t>2019-09-26T15:47:30.000Z Wir sagen herzlich Danke für den spannenden Austausch! Für uns und unsere PreiträgerInnen war es eine besondere Ehre gleich mit zwei MdBs diskutieren zu dürfen und Einblicke in deren Alltag als Abgeordnete zu bekommen. Großes DANKESCHÖN  @CPetryMdB &amp; @jschraps für Ihre Offenheit!</w:t>
      </w:r>
    </w:p>
    <w:p w14:paraId="6571D863" w14:textId="77777777" w:rsidR="00B245F0" w:rsidRDefault="00B245F0" w:rsidP="00B245F0">
      <w:r>
        <w:t>2019-04-11T09:37:42.000Z „Die Einheit und der Zusammenhalt der EU haben auch weiterhin oberste Priorität“, kommentiert Achim Post (@Achim_P) den aus seiner Sicht pragmatisch vernünftigen #Brexit-Aufschub. https://spdfraktion.de/presse/statements/entscheidung-vernunft… #EuropaistdieAntwortEntscheidung der Vernunft | SPD-BundestagsfraktionAchim Post, SPD-Fraktionsvize, sieht in der neuen Verlängerung zum Brexit eine sachliche Lösung - die aber an klare Bedingungen geknüpft bleiben muss.spdfraktion.de</w:t>
      </w:r>
    </w:p>
    <w:p w14:paraId="5B873298" w14:textId="77777777" w:rsidR="00B245F0" w:rsidRDefault="00B245F0" w:rsidP="00B245F0">
      <w:r>
        <w:t>2019-04-11T09:36:59.000Z Die halbe Strecke ist geschafft! Landtag in Saarbrücken: Saar-Parlament bringt Senkung von Kita-Beiträgen auf den WegDer saarländische Landtag hat die schrittweise Halbierung der Eltern-Beiträge für Kindertagesstätten und Kinderkrippen beschlossen.saarbruecker-zeitung.de</w:t>
      </w:r>
    </w:p>
    <w:p w14:paraId="6CACC8E2" w14:textId="77777777" w:rsidR="00B245F0" w:rsidRDefault="00B245F0" w:rsidP="00B245F0">
      <w:r>
        <w:lastRenderedPageBreak/>
        <w:t>2019-04-02T16:07:51.000Z Had pleasure 2meet @CPetryMdB SPD Spokesperson, European Affairs Committee in Bundestag. Discussed Georgia’s aspirations twds European&amp;Euro-Atlantic Integration,EaP10YearsAnniversary,upcoming elections in European Parliament,grave human rights violatons in occupied territories</w:t>
      </w:r>
    </w:p>
    <w:p w14:paraId="3BA373DF" w14:textId="77777777" w:rsidR="00B245F0" w:rsidRDefault="00B245F0" w:rsidP="00B245F0">
      <w:r>
        <w:t>2019-03-28T11:06:40.000Z Das Vereinigte Königreich driftet weiter ziellos Richtung No-Deal-#Brexit, wenn nicht endlich Entscheidungen fallen: Zustimmung zum Austrittsabkommen oder deutliche Fristverlängerung sind die einzig realistischen Alternativen.Brexit-Abstimmungen im Unterhaus: Kontrolle ohne Ziel | SPD-BundestagsfraktionNachdem das britische Unterhaus letzte Woche die Kontrolle über den Brexit-Prozess übernommen hat, hat es gestern Abend alle denkbaren Lösungsmodelle abgelehnt. Das Land driftet weiter ziellos...spdfraktion.de</w:t>
      </w:r>
    </w:p>
    <w:p w14:paraId="08A10FE7" w14:textId="77777777" w:rsidR="00B245F0" w:rsidRDefault="00B245F0" w:rsidP="00B245F0">
      <w:r>
        <w:t xml:space="preserve">2019-03-25T13:39:09.000Z Geschafft! Das deutsch-französische Parlamentsabkommen ist in Paris unterzeichnet. Ein wichtiger Tag für #Europa und ein eindeutiges Zeichen unserer beiden Parlamente! #EuropaistdieAntwort. Ich bin sehr stolz dabei sein zu dürfen </w:t>
      </w:r>
    </w:p>
    <w:p w14:paraId="25EBB4E3" w14:textId="77777777" w:rsidR="00B245F0" w:rsidRDefault="00B245F0" w:rsidP="00B245F0">
      <w:r>
        <w:t>2019-03-21T09:58:17.000Z Starke Veranstaltung &amp; engagierte Diskussion in Berlin mit @CanselK zur Zukunft Europas &amp; den europapolitischen Positionen der @spdbt. Für uns ist klar, dass #Europa sich nicht spalten lassen darf - weder von Nationalisten noch von neuen Rechten im Innern! Dafür kämpfen wir :-)</w:t>
      </w:r>
    </w:p>
    <w:p w14:paraId="5E872322" w14:textId="77777777" w:rsidR="00B245F0" w:rsidRDefault="00B245F0" w:rsidP="00B245F0">
      <w:r>
        <w:t>2019-03-14T08:49:38.000Z Absage an No-Deal Brexit ist HoffnungszeichenAbsage an No-Deal Brexit ist Hoffnungszeichen | SPD-BundestagsfraktionEine parteiübergreifende Mehrheit der Abgeordneten des britischen Unterhauses hat die Regierung angewiesen, einen No-Deal Brexit zu verhindern. Endlich ist die von vorneherein unglaubwürdige Drohung...spdfraktion.de</w:t>
      </w:r>
    </w:p>
    <w:p w14:paraId="015BB1D0" w14:textId="77777777" w:rsidR="00B245F0" w:rsidRDefault="00B245F0" w:rsidP="00B245F0">
      <w:r>
        <w:t>2019-02-18T12:44:28.000Z .@Achim_P: "Um den Populisten und Nationalisten in Europa die Stirn zu bieten, braucht es ein ebenso mutiges wie konkretes Fortschrittsprogramm für Europa, so wie die @spdde es jetzt vorlegt." #EuropaistdieAntwortFortschrittsprogramm für Europa | SPD-BundestagsfraktionUm den Populisten und Nationalisten in Europa die Stirn zu bieten, reichen allgemeine Pro-Europa-Floskeln nicht aus, sagt SPD-Fraktionsvize Achim Post. Stattdessen braucht es ein konkretes Fortschr...spdfraktion.de</w:t>
      </w:r>
    </w:p>
    <w:p w14:paraId="35C11F9A" w14:textId="77777777" w:rsidR="00B245F0" w:rsidRDefault="00B245F0" w:rsidP="00B245F0">
      <w:r>
        <w:t>2019-02-14T09:57:55.000Z Die Grundrente ist eine Prioritätensetzung - für einen starken Sozialstaat: Wer 35 Jahre lang gearbeitet, Kinder erzogen oder Angehörige gepflegt hat, verdient eine Rente oberhalb der Grundsicherung. #LeistungsgerechtigkeitZDF Morgenmagazin@morgenmagazin · Feb 14, 2019"Es geht bei der Respektrente um einen Betrag zwischen fünf bis sechs Milliarden Euro, je nachdem, wie man es auslegt. Das ist locker machbar", sagt @schneidercar, @SPD, nach dem #Koalitionsauschuss im #ZDFmoma. Die Finanzierung sei einfach eine Prioritätensetzung. #Grundrente</w:t>
      </w:r>
    </w:p>
    <w:p w14:paraId="4CE622C6" w14:textId="77777777" w:rsidR="00B245F0" w:rsidRDefault="00B245F0" w:rsidP="00B245F0">
      <w:r>
        <w:t>2019-02-04T17:29:57.000Z Jeudi prochain, je vous donne rendez-vous avec mes collègues @CPetryMdB et @jo_leinen à la Stiftung #Demokratie Saarland à Sarrebruck. Nous échangerons sur l’avenir de l’#UnionEuropéenne et ses défis. Nous vous attendons nombreux !   https://facebook.com/events/368266493724493/…Jo Leinen and 6 others</w:t>
      </w:r>
    </w:p>
    <w:p w14:paraId="33D0E457" w14:textId="77777777" w:rsidR="00B245F0" w:rsidRDefault="00B245F0" w:rsidP="00B245F0">
      <w:r>
        <w:t>2019-01-29T16:48:44.000Z Welche europapolitischen Themen EBD-Vizepräsident @CPetryMdB besonders wichtig sind und was er sich von der Europawahl 2019  wünscht, verrät er in unser Rubrik #EBDStimmen #EP2019 #EBDVor Das ganze Video gibt es hier: https://netzwerk-ebd.de/nachrichten/europa-als-positiver-pol-in-unruhigen-zeiten-vizepraesident-christian-petry-fuer-ebd-stimmen/…</w:t>
      </w:r>
    </w:p>
    <w:p w14:paraId="6FD4B259" w14:textId="77777777" w:rsidR="00B245F0" w:rsidRDefault="00B245F0" w:rsidP="00B245F0">
      <w:r>
        <w:lastRenderedPageBreak/>
        <w:t xml:space="preserve">2018-12-04T09:51:23.000Z Besuch aus dem #Saarland in Berlin! 50 Saarländerinnen und Saarländer für vier Tage in der Bundeshauptstadt! Schön, dass ihr da seid! </w:t>
      </w:r>
    </w:p>
    <w:p w14:paraId="4DCAEAE1" w14:textId="77777777" w:rsidR="00B245F0" w:rsidRDefault="00B245F0" w:rsidP="00B245F0">
      <w:r>
        <w:t>2018-11-29T14:49:04.000Z Yes!!! Große Freude und Erleichterung. Unser gemeinsamer Kampf bei #Halberg Guss hat sich gelohnt.</w:t>
      </w:r>
    </w:p>
    <w:p w14:paraId="7CA19EF7" w14:textId="77777777" w:rsidR="00B245F0" w:rsidRDefault="00B245F0" w:rsidP="00B245F0">
      <w:r>
        <w:t>2018-11-29T10:48:18.000Z Grundgesetzänderungen beschlossen &amp; Kooperationsverbot aufgebrochen: Bundesmittel können zukünftig in die Bildungsinfrastruktur aller Kommunen in Deutschland investiert werden. Für das #Saarland bedeutet das Investitionen von über 60 Mio. Euro in die Digitalisierung von Schulen!</w:t>
      </w:r>
    </w:p>
    <w:p w14:paraId="5F5C52C7" w14:textId="77777777" w:rsidR="00B245F0" w:rsidRDefault="00B245F0" w:rsidP="00B245F0">
      <w:r>
        <w:t>2018-11-29T08:48:23.000Z Mehr Geld und bessere Arbeitszeiten! - Das fordern die Busfahrer im Saarland. Unsere Wirtschaftsministerin @AnkeRehlinger stellt sich hinter die Beschäftigten und fordert eine deutliche Erhöhung des ÖPNV-Etat. Richtig so!Öffentlicher Nahverkehr: Rehlinger will mehr Geld für bessere Bezahlung von BusfahrernIm Kampf gegen den Mangel an Busfahrern drängt die saarländische Wirtschaftsministerin Anke Rehlinger (SPD) auf einen höheren Etat für den Öffentlichen Nahverkehr. Um die Attraktivität des Berufs zu...saarbruecker-zeitung.de</w:t>
      </w:r>
    </w:p>
    <w:p w14:paraId="73E08F9B" w14:textId="77777777" w:rsidR="00B245F0" w:rsidRDefault="00B245F0" w:rsidP="00B245F0">
      <w:r>
        <w:t>2018-11-27T12:20:10.000Z Die Eskalation zwischen der #Ukraine und #Russland ist besorgniserregend. Beide Seiten sind dringend zur Deeskalation angehalten, Russland muss die Blockade der Durchfahrt ins Asowsche Meer sofort aufheben und die ukrainischen Seeleute freilassen.  -Russland und die Ukraine müssen zurück an den Verhandlungstisch | SPD-BundestagsfraktionAm Sonntag ereignete sich eine besorgniserregende Eskalation zwischen der Ukraine und Russland. Die russische Marine sperrte die Meerenge von Kertsch und kaperte drei ukrainische Schiffe im Eingang...spdfraktion.de</w:t>
      </w:r>
    </w:p>
    <w:p w14:paraId="08F21C0E" w14:textId="77777777" w:rsidR="00B245F0" w:rsidRDefault="00B245F0" w:rsidP="00B245F0">
      <w:r>
        <w:t>2018-11-26T08:46:29.000Z Entscheidender Schritt beim #Brexit steht noch aus: Die nur als Notfallplan gedachte Zollunion darf nicht die Integrität des EU-Binnenmarktes gefährden. Der Europäische Rat ist hier in der Bringschuld!Entscheidender Schritt beim Brexit steht noch aus | SPD-BundestagsfraktionDie Staats- und Regierungschefs der EU haben sich auf dem heutigen EU-Sondergipfel mit Premierministerin May auf ein Brexit-Austrittsabkommen geeinigt. Auch wenn diese Verständigung positiv ist,...spdfraktion.de</w:t>
      </w:r>
    </w:p>
    <w:p w14:paraId="4B2B0A8B" w14:textId="77777777" w:rsidR="00B245F0" w:rsidRDefault="00B245F0" w:rsidP="00B245F0">
      <w:r>
        <w:t>2018-11-21T13:58:53.000Z Mit dem Bedienen homophober Ressentiments begibt sich Anja #Karliczek auf eine gesellschaftspolitische Irrfahrt! Eine Bildungsministerin sollte wissen, dass es Kindern in stabilen Familien gut geht, dabei spielen viele Aspekte eine Rolle, aber nicht das Geschlecht der Eltern!</w:t>
      </w:r>
    </w:p>
    <w:p w14:paraId="4D405EF2" w14:textId="77777777" w:rsidR="00B245F0" w:rsidRDefault="00B245F0" w:rsidP="00B245F0">
      <w:r>
        <w:t>2018-11-14T08:16:26.000Z Start im Plenum des Saar-Landtages mit der Regierungserklärung zum #Saarlandpakt. Starke Kommunen als ein starkes Stück Heimat. 50 Mio€ - jährlich! Plus Halbierung der KiTa-Gebühren bis 2022.  #SoMachenWirDas</w:t>
      </w:r>
    </w:p>
    <w:p w14:paraId="39874BB2" w14:textId="77777777" w:rsidR="00B245F0" w:rsidRDefault="00B245F0" w:rsidP="00B245F0">
      <w:r>
        <w:t>2018-11-12T12:57:48.000Z "Sport im Spannungsfeld der Politik". Diskussion zu den sportpolitischen Positionen der @spdbt &amp; @SPDFraktionSaar heute Abend ab 18:30 Uhr im Landtag des #Saarlandes.  Alle Interessierten sind herzlich eingeladen! :-)</w:t>
      </w:r>
    </w:p>
    <w:p w14:paraId="166FC714" w14:textId="77777777" w:rsidR="00B245F0" w:rsidRDefault="00B245F0" w:rsidP="00B245F0">
      <w:r>
        <w:t>2018-11-09T09:20:59.000Z Bundespräsident F.-W. #Steinmeier: Wir gedenken der Opfer des Nationalsozialismus, und wir wissen um unsere Verantwortung. Eine Verantwortung, die keinen Schlussstrich kennt. #9November #Bundestag</w:t>
      </w:r>
    </w:p>
    <w:p w14:paraId="593514D1" w14:textId="77777777" w:rsidR="00B245F0" w:rsidRDefault="00B245F0" w:rsidP="00B245F0">
      <w:r>
        <w:t xml:space="preserve">2018-11-08T15:48:06.000Z Denkmalschutz-Sonderprogramm beschlossen: Sanierung &amp; Denkmalpflege der Katharinenkapelle #Nohfelden wird mit 30.000,-€, die ehemalige jüdische Mikwe </w:t>
      </w:r>
      <w:r>
        <w:lastRenderedPageBreak/>
        <w:t>Nohfelden mit 15.000,-€,  Valentinskapelle #Oberthal mit 10.000,-€ &amp; Johann-Adams-Mühle #Tholey mit 33.000,-€ unterstützt! :-)</w:t>
      </w:r>
    </w:p>
    <w:p w14:paraId="646C8BDC" w14:textId="77777777" w:rsidR="00B245F0" w:rsidRDefault="00B245F0" w:rsidP="00B245F0">
      <w:r>
        <w:t>2018-10-04T10:44:44.000Z Freue mich auf die Diskussion heute Abend im SR :-)SAARTEXT@SAARTEXT · Oct 4, 2018Koalitionsturbulenzen und Wahlkampfängste:  Wie gut können sich die etablierten Parteien noch über Wasser halten? SAARTALK  u.a. mit @NadineSchoen &amp; @CPetryMdB  #Saarland https://sr.de/sr/fernsehen/sendungen_a_-_z/uebersicht/saartalk/20181004_saartalk100.html…</w:t>
      </w:r>
    </w:p>
    <w:p w14:paraId="333E7361" w14:textId="77777777" w:rsidR="00B245F0" w:rsidRDefault="00B245F0" w:rsidP="00B245F0">
      <w:r>
        <w:t>2018-09-12T12:32:44.000Z Endlich folgen auf die wiederholten Verstöße der ungarischen Regierung gegen die Grundwerte der #EU Konsequenzen. Es bleibt der bittere Beigeschmack, dass dies nur als Ergebnis eines Wahlkampfkalküls möglich geworden ist. #UngarnGrundrechtsverstöße der Regierung Orbán endlich europäisches Thema | SPD-BundestagsfraktionEndlich folgen auf die wiederholten Verstöße der ungarischen Regierung gegen die Grundwerte der Europäischen Union Konsequenzen. Das Europäische Parlament hat heute den Rat aufgefordert, gegen die...spdfraktion.de</w:t>
      </w:r>
    </w:p>
    <w:p w14:paraId="7DDD1EC2" w14:textId="77777777" w:rsidR="00B245F0" w:rsidRDefault="00B245F0" w:rsidP="00B245F0">
      <w:r>
        <w:t>2018-09-12T08:47:27.000Z "Es ist Zeit, dass sich die Demokratie gegen diese Leute wehrt!" Starke Antwort von @MartinSchulz auf #AfD-Fraktionschef #Gauland im Bundestag.</w:t>
      </w:r>
    </w:p>
    <w:p w14:paraId="26F20678" w14:textId="77777777" w:rsidR="00B245F0" w:rsidRDefault="00B245F0" w:rsidP="00B245F0">
      <w:r>
        <w:t>2018-08-16T06:03:52.000Z Na, das sind doch mal gute Nachrichten heute morgen in der @szaktuell, lieber @UlrichCommercon.  Bildungsbestnoten für das #Saarland</w:t>
      </w:r>
    </w:p>
    <w:p w14:paraId="2DEEE52A" w14:textId="77777777" w:rsidR="00B245F0" w:rsidRDefault="00B245F0" w:rsidP="00B245F0">
      <w:r>
        <w:t>2018-07-11T09:11:55.000Z Interview mit dem SR über sog. „Masterplan“ des CSU-Vorsitzenden, den dieser in seiner Funktion als Bundesinnenminister vorgestellt hat. Als wäre das nicht schon schräg genug, fehlt in dem Papier der Koalitionskompromiss, den die #SPD durchgesetzt hat.SR Mediathek :: Rundschau 30.08.17Moderation Stephan Deppen - E-Government im Landtag - Prostituiertenschutzgesetz - Wahl-o-mat ist am Start - Fachkräftemangel je nach Branche unterschiedlich - HTW und Marpingen kooperieren beim...sr-mediathek.de</w:t>
      </w:r>
    </w:p>
    <w:p w14:paraId="40DA3F3E" w14:textId="77777777" w:rsidR="00B245F0" w:rsidRDefault="00B245F0" w:rsidP="00B245F0">
      <w:r>
        <w:t>2018-07-11T08:55:35.000Z Politik: MdB Christian Petry kritisiert Briten und ErdoganPolitik: MdB Christian Petry kritisiert Briten und Erdogan - St. Wendeler Land NachrichtenNach der vermeintlichen Einigung über den Brexit-Kurs in der britischen Regierung und den anschließenden Ministerrücktritten erklärt Christian Petry (SPD) zuwndn.de</w:t>
      </w:r>
    </w:p>
    <w:p w14:paraId="0FB91634" w14:textId="77777777" w:rsidR="00B245F0" w:rsidRDefault="00B245F0" w:rsidP="00B245F0">
      <w:r>
        <w:t>2018-07-10T08:11:03.000Z Statt der unsäglichen Kriminalisierung von Seenotrettern brauchen wir eine menschenwürdige, europäische Antwort auf die Herausforderungen im Mittelmeer.https://mdr.de/mediathek/infothek/audio-762044.html…</w:t>
      </w:r>
    </w:p>
    <w:p w14:paraId="4A9572DA" w14:textId="77777777" w:rsidR="00B245F0" w:rsidRDefault="00B245F0" w:rsidP="00B245F0">
      <w:r>
        <w:t>2018-07-04T14:27:34.000Z Deutsche Außenpolitik ist deutschen Interessen geschuldet. So wie die Welt aussieht, hat dieses Interesse einen Namen: Europa. Ohne Europa werden wir keine einzige Herausforderung in den Griff bekommen. Die Antwort auf 'America first', 'Russia first', 'China first': #EuropeUnited</w:t>
      </w:r>
    </w:p>
    <w:p w14:paraId="6263E43E" w14:textId="77777777" w:rsidR="00B245F0" w:rsidRDefault="00B245F0" w:rsidP="00B245F0">
      <w:r>
        <w:t>2018-07-04T08:30:40.000Z Andrea #Nahles zum Unionsstreit: "Es darf keine nationalen Alleingänge geben. Es muss rechtsstaatliche Verfahren zu jedem Zeitpunkt geben. Und es wird mit uns keine geschlossenen Lager geben. Auf dieser Basis werden wir am Donnerstagabend weiter verhandeln."</w:t>
      </w:r>
    </w:p>
    <w:p w14:paraId="2D381091" w14:textId="77777777" w:rsidR="00B245F0" w:rsidRDefault="00B245F0" w:rsidP="00B245F0">
      <w:r>
        <w:t>2018-07-04T08:13:03.000Z Unsere Grundsätze sind klar, sagt Andrea #Nahles im #Bundestag: "Keine nationalen Alleingänge, rechtsstaatliche Verfahren müssen gesichert sein, geschlossene Lager lehnen wir ab."</w:t>
      </w:r>
    </w:p>
    <w:p w14:paraId="5AE04FAF" w14:textId="77777777" w:rsidR="00B245F0" w:rsidRDefault="00B245F0" w:rsidP="00B245F0">
      <w:r>
        <w:t xml:space="preserve">2018-07-03T10:33:29.000Z Das unwürdige Theater zwischen CDU und CSU ist vorerst beendet. Allerdings lässt sich eine europäische Migrationspolitik nicht auf einer DIN-A4-Seite mit drei </w:t>
      </w:r>
      <w:r>
        <w:lastRenderedPageBreak/>
        <w:t>Spiegelstrichen erklären. Grundlage der Arbeit in Berlin bleibt der Koalitionsvertrag. http://sr.de//sr/home/nachrichten/politik_wirtschaft/reaktion_petry_spd_union_einigung_asylstreit100.html…</w:t>
      </w:r>
    </w:p>
    <w:p w14:paraId="6A5DD193" w14:textId="77777777" w:rsidR="00B245F0" w:rsidRDefault="00B245F0" w:rsidP="00B245F0">
      <w:r>
        <w:t>2018-07-03T07:55:15.000Z "Europa ist das wichtigste nationale Anliegen Deutschlands. Wir werden nur in der Kooperation mit anderen in der Lage sein, unsere gemeinsame Zukunft zu bewältigen." @OlafScholz im #Bundestag</w:t>
      </w:r>
    </w:p>
    <w:p w14:paraId="2C3DEEE9" w14:textId="77777777" w:rsidR="00B245F0" w:rsidRDefault="00B245F0" w:rsidP="00B245F0">
      <w:r>
        <w:t>2018-07-02T14:28:36.000Z Massive Kritik an #Seehofer vom @SPD_Saar Bundestagsabgeordneten @CPetryMdB. #CSU werde zur Belastung. #Unionsstreit0:15258 views</w:t>
      </w:r>
    </w:p>
    <w:p w14:paraId="5F0339CF" w14:textId="77777777" w:rsidR="00B245F0" w:rsidRDefault="00B245F0" w:rsidP="00B245F0">
      <w:r>
        <w:t>2018-07-02T11:11:16.000Z Glückwunsch an @linn_la_s zur Wahl zur Präsidentin des @NetzwerkEBD. Freue mich, dass ich gemeinsam mit @ManuelSarrazin &amp; @michaelgahler zu Vizepräsidenten der EBD gewählt wurde; werde in neuer Position gezielt für #Europa und die Förderung der europäischen Integration kämpfen!Linn Selle and Christian Petry</w:t>
      </w:r>
    </w:p>
    <w:p w14:paraId="19CD99E3" w14:textId="77777777" w:rsidR="00B245F0" w:rsidRDefault="00B245F0" w:rsidP="00B245F0">
      <w:r>
        <w:t>2018-07-02T10:49:02.000Z #spd hat heute im Parteivortstand einstimmig Positionen zu einer humanen und pragmatischen Migration- und Flüchtlingspolitik beschlossen. Die Alternative zum #Unionsstreit ist nicht Neuwahl, sondern gutes Regieren. Auf geht’s #CDUCSU.</w:t>
      </w:r>
    </w:p>
    <w:p w14:paraId="7F954B37" w14:textId="77777777" w:rsidR="00B245F0" w:rsidRDefault="00B245F0" w:rsidP="00B245F0">
      <w:r>
        <w:t>2018-06-28T13:59:34.000Z Der #LSVS braucht einen Neustart: mehr Transparenz, mehr Kontrolle, mehr Demokratie bei der Besetzung von Gremien. Genau deshalb hat die @SPD_Saar Konsequenzen gezogen und einen Vorschlag gemacht, um dem verkrusteten CDU-System endlich ein Ende zu setzen. https://spd-saar.de/aktuelles/christian-petry-cdu-system-beim-lsvs-ein-ende-setzen/…</w:t>
      </w:r>
    </w:p>
    <w:p w14:paraId="1D736E33" w14:textId="77777777" w:rsidR="00B245F0" w:rsidRDefault="00B245F0" w:rsidP="00B245F0">
      <w:r>
        <w:t>2018-06-27T08:00:09.000Z Nico Lehmann aus #Homburg hat in den letzten 4 Tagen an der Parlamentssimulation "Jugend und Parlament" teilgenommen. Dabei erfahren junge Menschen, was unsere parlamentarische Demokratie ausmacht. Nico hat das #Saarland mit Bravour vertreten. Vielmols Merci für dein Engagement!</w:t>
      </w:r>
    </w:p>
    <w:p w14:paraId="70575FAF" w14:textId="77777777" w:rsidR="00B245F0" w:rsidRDefault="00B245F0" w:rsidP="00B245F0">
      <w:r>
        <w:t>2018-06-26T13:24:23.000Z "Die CSU ist momentan der beste Wahlkampfhelfer der #AfD."  - Die @SPD_Saar-Vorsitzende @AnkeRehlinger fordert ein Ende des Machtkampfes innerhalb der Union. #Asylstreit #Unionsstreit #Koalitionsausschuss</w:t>
      </w:r>
    </w:p>
    <w:p w14:paraId="62FEAF83" w14:textId="77777777" w:rsidR="00B245F0" w:rsidRDefault="00B245F0" w:rsidP="00B245F0">
      <w:r>
        <w:t>2018-06-26T11:06:09.000Z Interne Diskussion mit @HeikoMaas zu Deutschlands Verantwortung für #Europa. Heiko ist ein zutiefst überzeugter Europäer, für die Zukunft der #EU ist es von entscheidender Bedeutung, dass er das Außenministerium leitet.Heiko Maas  and 4 others</w:t>
      </w:r>
    </w:p>
    <w:p w14:paraId="5FA02701" w14:textId="77777777" w:rsidR="00B245F0" w:rsidRDefault="00B245F0" w:rsidP="00B245F0">
      <w:r>
        <w:t>2018-06-20T12:04:49.000Z In einer Zeit, in der die Errungenschaften des geeinten Europas von nationalistischen, antieuropäischen Kräften infrage gestellt werden, ist die Erklärung von #Meseberg ein gutes und richtiges pro-europäisches Signal.Deutsch-französisches Ministertreffen: umfassender Fahrplan für Weiterentwicklung der EU | SPD-Bu...In Meseberg haben sich Angela Merkel und Emmanuel Macron auf weitreichende Reformvorschläge für die Eurozone und die europäischen Institutionen geeinigt. Die SPD-Bundestagsfraktion begrüßt das...spdfraktion.de</w:t>
      </w:r>
    </w:p>
    <w:p w14:paraId="1E053937" w14:textId="77777777" w:rsidR="00B245F0" w:rsidRDefault="00B245F0" w:rsidP="00B245F0">
      <w:r>
        <w:t>2018-06-20T08:51:36.000Z Warnung an die Union: #SPD: Ohne unser Ja kein Kompromiss im Asylstreit http://faz.net/-gpg-9bdxc?GEPC=s3… via @faznetWarnung an die Union: SPD: Ohne unser Ja kein Kompromiss im AsylstreitIm Asylstreit in der Union verschärft jetzt auch der Koalitionspartner den Ton. Ohne Zustimmung der SPD sei keine Einigung im Kabinett möglich, sagt die saarländische SPD-Vorsitzende Rehlinger. Auch...faz.net</w:t>
      </w:r>
    </w:p>
    <w:p w14:paraId="4970C361" w14:textId="77777777" w:rsidR="00B245F0" w:rsidRDefault="00B245F0" w:rsidP="00B245F0">
      <w:r>
        <w:t>2018-06-20T07:45:39.000Z Zum #Weltflüchtlingstag ein Reminder an die @CSU.</w:t>
      </w:r>
    </w:p>
    <w:p w14:paraId="06043643" w14:textId="77777777" w:rsidR="00B245F0" w:rsidRDefault="00B245F0" w:rsidP="00B245F0">
      <w:r>
        <w:lastRenderedPageBreak/>
        <w:t>2018-06-18T07:40:43.000Z #Gastbeitrag: Um die Stabilität in #Europa dauerhaft zu gewährleisten, muss die deutsch-französische Partnerschaft mehr sein als eine solide Grundlage: Sie muss zum Motor des Fortschritts in Europa werden. https://handelsblatt.com/22699870.html?share=twitter…</w:t>
      </w:r>
    </w:p>
    <w:p w14:paraId="6AA24988" w14:textId="77777777" w:rsidR="00B245F0" w:rsidRDefault="00B245F0" w:rsidP="00B245F0">
      <w:r>
        <w:t>2018-06-14T11:21:56.000Z Sitzungsunterbrechung jetzt sogar bis 15.00 Uhr. Zeigt die Dramatik des Tages und den Klärungsbedarf innerhalb der sogenannten „Union“. #Bundestag @spdbt</w:t>
      </w:r>
    </w:p>
    <w:p w14:paraId="6EEBD227" w14:textId="77777777" w:rsidR="00B245F0" w:rsidRDefault="00B245F0" w:rsidP="00B245F0">
      <w:r>
        <w:t>2018-06-14T06:47:34.000Z Anke Rehlinger zum Streit zwischen CDU und CSU zur Asylpolitik: "Die wirtschaftlichen und sozialen Errungenschaften des EU-Binnenmarktes dürfen nicht auf dem Altar der bayerischen Stammtische geopfert werden." http://spon.de/affFG via @SPIEGELONLINEDER SPIEGEL | Online-NachrichtenDeutschlands führende Nachrichtenseite. Alles Wichtige aus Politik, Wirtschaft, Sport, Kultur, Wissenschaft, Technik und mehr.spiegel.de</w:t>
      </w:r>
    </w:p>
    <w:p w14:paraId="67EA03A6" w14:textId="77777777" w:rsidR="00B245F0" w:rsidRDefault="00B245F0" w:rsidP="00B245F0">
      <w:r>
        <w:t>2018-06-13T11:11:24.000Z Es geht um unsere Haltung zu #Europa. Ich bin überzeugt: Wir brauchen mehr Mut! Nationalismus und Abschottung nähren sich auch von unserer Mutlosigkeit. #EuropeUnited</w:t>
      </w:r>
    </w:p>
    <w:p w14:paraId="179ADD49" w14:textId="77777777" w:rsidR="00B245F0" w:rsidRDefault="00B245F0" w:rsidP="00B245F0">
      <w:r>
        <w:t>2018-06-12T09:07:48.000Z #SPD-Landesgruppe #Saarland stärkt mit Positionspapier die Zusammenarbeit in der deutsch-französischen Grenzregion &amp; unterstützt die deutsch-französische Arbeitsgruppe zum neuen Élysée-Vertrag: https://bit.ly/2LJUTjS</w:t>
      </w:r>
    </w:p>
    <w:p w14:paraId="2B27F52A" w14:textId="77777777" w:rsidR="00B245F0" w:rsidRDefault="00B245F0" w:rsidP="00B245F0">
      <w:r>
        <w:t>2018-06-07T10:06:56.000Z Parlamentarischer Abend der saarländischen Landesregierung bei Kaiserwetter in Berlin. Schön wars! #saarland #spdUlrich Commerçon and 2 others</w:t>
      </w:r>
    </w:p>
    <w:p w14:paraId="36F51637" w14:textId="77777777" w:rsidR="00B245F0" w:rsidRDefault="00B245F0" w:rsidP="00B245F0">
      <w:r>
        <w:t>2018-06-06T13:43:40.000Z #SPD und @CPetryMdB sprechen sich gegen Privatisierung der #HIL-Werke aus#SanktWendel #SaarlandSPD spricht sich gegen Privatisierung der HIL-Werke aus - St. Wendeler Land NachrichtenDie Arbeitsgruppe Sicherheit- und Verteidigungspolitik der SPD-Bundestagsfraktion hat sich gegen eine Privatisierung der HIL-Werke ausgesprochen. Hierzuwndn.de</w:t>
      </w:r>
    </w:p>
    <w:p w14:paraId="7361FA2B" w14:textId="77777777" w:rsidR="00B245F0" w:rsidRDefault="00B245F0" w:rsidP="00B245F0">
      <w:r>
        <w:t>2018-06-06T10:24:08.000Z Die #SPD stand und steht fest an der Seite der Beschäftigten der HIL-Werke. Gemeinsam mit der SPD-Arbeitsgruppe Sicherheits- und Verteidigungspolitik spreche ich mich daher klar gegen eine Privatisierung der HIL-Werke aus! #saarland #wk298tagesschau@tagesschau · Jun 5, 2018Streit um Privatisierung von Bundeswehr-Tochter HIL http://tagesschau.de/inland/bundeswehr-tochter-privatisierung-101.html… #Bundeswehr #Privatisierung</w:t>
      </w:r>
    </w:p>
    <w:p w14:paraId="10C73AAF" w14:textId="77777777" w:rsidR="00B245F0" w:rsidRDefault="00B245F0" w:rsidP="00B245F0">
      <w:r>
        <w:t>2018-06-04T10:56:43.000Z Unser Beschlusspapier „Aufbruch für Europa - Zeit zu handeln“ gibt es hier als Download (PDF): https://spdfraktion.de/system/files/documents/position-aufbruch-fuer-europa.pdf… #EuropeUnited</w:t>
      </w:r>
    </w:p>
    <w:p w14:paraId="4623172D" w14:textId="77777777" w:rsidR="00B245F0" w:rsidRDefault="00B245F0" w:rsidP="00B245F0">
      <w:r>
        <w:t>2018-06-04T10:37:07.000Z .@mariofcenteno, portugiesischer Finanzminister und Präsident der Euro-Gruppe, zu Gast in unserer Klausursitzung. Wir müssen Europa stärken und den Euro krisenfest machen. Die internationalen Herausforderungen können wir nur gemeinsam bewältigen. #EuropeUnited</w:t>
      </w:r>
    </w:p>
    <w:p w14:paraId="4B3CFDC0" w14:textId="77777777" w:rsidR="00B245F0" w:rsidRDefault="00B245F0" w:rsidP="00B245F0">
      <w:r>
        <w:t>2018-05-18T07:14:34.000Z Wir wollen denjenigen den Rücken stärken, die aus Teilzeit in Vollzeit zurückkehren wollen. Die #Brückenteilzeit ist im Koalitionsvertrag klar verankert. Wir werden das umsetzen. Die Arbeit muss zum Leben passen und nicht umgekehrt. @hubertus_heil im #Bundestag. #Haushalt</w:t>
      </w:r>
    </w:p>
    <w:p w14:paraId="7DDF97DF" w14:textId="77777777" w:rsidR="00B245F0" w:rsidRDefault="00B245F0" w:rsidP="00B245F0">
      <w:r>
        <w:t>2018-05-02T14:21:27.000Z Die EU-Kommission hat heute einen ersten Haushaltsentwurf für die Jahre 2021 bis 2027 präsentiert. Wir stehen zum Koalitionsvertrag und begrüßen geplante Investitionen für Forschung &amp; Entwicklung.Ein zukunftsgerichteter EU-Haushalt | SPD-</w:t>
      </w:r>
      <w:r>
        <w:lastRenderedPageBreak/>
        <w:t>BundestagsfraktionDie EU-Kommission hat heute einen ersten Haushaltsentwurf für die Jahre 2021 bis 2027 präsentiert. Der mehrjährige Finanzrahmen plant eine Erhöhung der Beiträge aus den Mitgliedstaaten. Wir stehen zu...spdfraktion.de</w:t>
      </w:r>
    </w:p>
    <w:p w14:paraId="05D24026" w14:textId="77777777" w:rsidR="00B245F0" w:rsidRDefault="00B245F0" w:rsidP="00B245F0">
      <w:r>
        <w:t>2018-05-02T12:34:32.000Z Und hier geht es zu den heute vorgestellten Entwürfen für den Rahmen eines zukünftigen Budgets der EU für 2021-2027 https://ec.europa.eu/commission/publications/factsheets-long-term-budget-proposals_de…#MFF#FutureofEurope #InvestEU #CohesionPolicyEin EU-Haushalt für die Zukunft – Rechtstexte und FactsheetsRechtstexte und Informationsblätter zum künftigen Haushaltec.europa.eu</w:t>
      </w:r>
    </w:p>
    <w:p w14:paraId="6DF3A846" w14:textId="77777777" w:rsidR="00B245F0" w:rsidRDefault="00B245F0" w:rsidP="00B245F0">
      <w:r>
        <w:t>2018-02-28T17:31:07.000Z Ohne Brexit-Austrittsabkommen keine Verhandlungen über die zukünftigen Beziehungen  -Ohne Brexit-Austrittsabkommen keine Verhandlungen über die zukünftigen Beziehungen | SPD-Bundesta...Die britische Regierung hat angekündigt, den heute von EU-Verhandlungsführer Barnier vorgelegten Entwurf des Brexit-Austrittsabkommens nicht akzeptieren zu wollen. Ohne eine Einigung in der Frage...spdfraktion.de</w:t>
      </w:r>
    </w:p>
    <w:p w14:paraId="378B87A8" w14:textId="77777777" w:rsidR="00B245F0" w:rsidRDefault="00B245F0" w:rsidP="00B245F0">
      <w:r>
        <w:t>2018-02-25T10:18:19.000Z Gestern war @KuehniKev in #Saarbrücken und diskutierte mit @CPetryMdB über die Vor und Nachteile des Koalitionsvertrages. War eine klasse Diskussion, die zeigte wie respektvolles Miteinander zwischen #GroKo und #NoGroKo VertreterInnen geht.</w:t>
      </w:r>
    </w:p>
    <w:p w14:paraId="7EE0062E" w14:textId="77777777" w:rsidR="00B245F0" w:rsidRDefault="00B245F0" w:rsidP="00B245F0">
      <w:r>
        <w:t>2018-02-23T14:54:15.000Z Konnte mit dem @DLF über Emmanuel Macrons Reformpläne für die Europäische Union sprechen. Herausgekommen ist ein sehr hörens- uns lesenswerter Bericht :-)Deutschlandfunk@DLF · Feb 22, 2018Was in Frankreich gelang, will Macron auch in Europa schaffen: Politiker der Sozialisten, der Grünen, der Liberalen und der Konservativen in einer Regierung zusammenzuführen. Das sorgt in Brüssel für große Unruhe.  http://dlf.de/411462</w:t>
      </w:r>
    </w:p>
    <w:p w14:paraId="7359FDDB" w14:textId="77777777" w:rsidR="00B245F0" w:rsidRDefault="00B245F0" w:rsidP="00B245F0">
      <w:r>
        <w:t>2018-02-22T11:09:20.000Z Wir brauchen eine Neuausrichtung der Europapolitik, fordert Andrea #Nahles. Gegen Ungleichheit, Jugendarbeitslosigkeit, Lohn- und Steuerdumping - für mehr Zusammenhalt in der EU. #Koalitionsvertrag ist dafür starkes Signal.Ein Nein zur Ungleichheit, ein Ja zu sozialen Mindeststandards | SPD-BundestagsfraktionAm Freitag kommen die Staats- und Regierungschefs der Europäischen Union zu einem informellen Treffen zusammen. Es geht um die künftige Finanzplanung der EU. SPD-Fraktionschefin Nahles macht im...spdfraktion.de</w:t>
      </w:r>
    </w:p>
    <w:p w14:paraId="5E6CB12B" w14:textId="77777777" w:rsidR="00B245F0" w:rsidRDefault="00B245F0" w:rsidP="00B245F0">
      <w:r>
        <w:t>2018-02-06T14:20:52.000Z SPD-Bundestagsabgeordneter aus St. Wendel @CPetryMdB heute zu Besuch in unserer HWK. Im Gespräch betonte er: „Das duale Ausbildungssystem und die Fachkräftesicherung sind wichtige Standortfaktoren für das #Saarland.“ Mehr dazu in unserer Pressemeldung  http://bit.ly/2nFHhMHBernd Wegner and Christian Petry</w:t>
      </w:r>
    </w:p>
    <w:p w14:paraId="0AD5AD25" w14:textId="77777777" w:rsidR="00B245F0" w:rsidRDefault="00B245F0" w:rsidP="00B245F0">
      <w:r>
        <w:t>2018-01-31T13:34:58.000Z Freue mich mit unserem siebenköpfigen Team heute an den Koalitionsverhandlungen im Kanzleramt zum Thema #Europa teilnehmen zu können. Mit aus dem #Saarland dabei: @jo_leinen :-)</w:t>
      </w:r>
    </w:p>
    <w:p w14:paraId="426014D8" w14:textId="77777777" w:rsidR="00B245F0" w:rsidRDefault="00B245F0" w:rsidP="00B245F0">
      <w:r>
        <w:t>2018-01-31T08:23:14.000Z Die Arbeitsgruppe #Europa der @spdbt im 19. Deutschen Bundestag!Markus Töns and 5 others</w:t>
      </w:r>
    </w:p>
    <w:p w14:paraId="7B0C8958" w14:textId="77777777" w:rsidR="00B245F0" w:rsidRDefault="00B245F0" w:rsidP="00B245F0">
      <w:r>
        <w:t>2018-01-30T15:14:18.000Z Wurde in der @spdbt soeben zum europapolitischen Sprecher der SPD-Bundestagsfraktion gewählt. Ich danke meiner Fraktion für das Vertrauen! Europa steht vor wegweisenden Entscheidungen. In dieser Zeit den Posten des Sprechers übernehmen zu dürfen, ist eine große Ehre für mich!Achim Post</w:t>
      </w:r>
    </w:p>
    <w:p w14:paraId="2AFDDDDF" w14:textId="77777777" w:rsidR="00B245F0" w:rsidRDefault="00B245F0" w:rsidP="00B245F0">
      <w:r>
        <w:lastRenderedPageBreak/>
        <w:t>2017-11-21T09:30:55.000Z Erste reguläre Plenarsitzung des 19. Deutschen Bundestages nach seiner Konstituierung.</w:t>
      </w:r>
    </w:p>
    <w:p w14:paraId="683572E0" w14:textId="77777777" w:rsidR="00B245F0" w:rsidRDefault="00B245F0" w:rsidP="00B245F0">
      <w:r>
        <w:t>2017-11-15T10:00:46.000Z Großes Interesse am ehrlichen Austausch zum #SPD-Ergebnis bei der #BTW17. Das Diskussionsformat soll in den kommenden Monaten genutzt werden, um im #wk298 offen über Ursachen der Wahlniederlage und die zukünftige Ausrichtung der SPD zu diskutieren. #dialogspdbt #spdbt</w:t>
      </w:r>
    </w:p>
    <w:p w14:paraId="6584E46C" w14:textId="77777777" w:rsidR="00B245F0" w:rsidRDefault="00B245F0" w:rsidP="00B245F0">
      <w:r>
        <w:t>2017-11-11T11:59:00.000Z MdB @CPetryMdB lädt zum #dialogspdbt nach #Oberthal ein @spdbt @SPD_SaarOberthal: Dialogveranstaltung mit MdB Christian Petry - St. Wendeler Land NachrichtenAm Dienstag, 14. November 2017 veranstaltet Christian Petry in Erwin’s Landhotel in Oberthal ab 18:30 Uhr eine Dialogveranstaltung zur zukünftigen Ausrichtungwndn.de</w:t>
      </w:r>
    </w:p>
    <w:p w14:paraId="363BF666" w14:textId="77777777" w:rsidR="00B245F0" w:rsidRDefault="00B245F0" w:rsidP="00B245F0">
      <w:r>
        <w:t>2017-10-27T11:57:34.000Z Die Lippenbekenntnisse der Jamaika-Sondierer zur EU werden Herausforderungen, vor denen #Europa steht, nicht gerecht!Bundestagsabgeordneter Christian Petry äußert sich zu Jamaika-Verhandlungsführern - St. Wendeler...Bei dem gestrigen Sondierungsgespräch über eine Jamaika-Koalition konnten sich CDU/CSU, FDP und Grüne auf keine gemeinsamen europapolitischen Grundsätzewndn.de</w:t>
      </w:r>
    </w:p>
    <w:p w14:paraId="356887DD" w14:textId="77777777" w:rsidR="00B245F0" w:rsidRDefault="00B245F0" w:rsidP="00B245F0">
      <w:r>
        <w:t xml:space="preserve">2017-09-26T13:09:13.000Z Willkommen als Abgeordneter in der SPD-Bundestagsfraktion, lieber @MartinSchulz </w:t>
      </w:r>
    </w:p>
    <w:p w14:paraId="0630F6D7" w14:textId="77777777" w:rsidR="00B245F0" w:rsidRDefault="00B245F0" w:rsidP="00B245F0">
      <w:r>
        <w:t>2017-09-25T14:22:55.000Z 1.400 neue Mitglieder seit gestern Abend. Herzlich willkommen im Bollwerk der Demokratie! &gt;&gt; https://eintreten.spd.de</w:t>
      </w:r>
    </w:p>
    <w:p w14:paraId="1F7A4982" w14:textId="77777777" w:rsidR="00B245F0" w:rsidRDefault="00B245F0" w:rsidP="00B245F0">
      <w:r>
        <w:t>2017-09-25T11:16:45.000Z Ich freue mich über die Wiederwahl in den #Bundestag, um dort weiter für saarländische Interessen zu kämpfen! Merci für das Vertrauen #BTW17</w:t>
      </w:r>
    </w:p>
    <w:p w14:paraId="3162CAEE" w14:textId="77777777" w:rsidR="00B245F0" w:rsidRDefault="00B245F0" w:rsidP="00B245F0">
      <w:r>
        <w:t>2017-09-22T09:27:17.000Z #wk298 #saarland #spd #martinschulz #zeitfuermartin</w:t>
      </w:r>
    </w:p>
    <w:p w14:paraId="360FE9F9" w14:textId="77777777" w:rsidR="00B245F0" w:rsidRDefault="00B245F0" w:rsidP="00B245F0">
      <w:r>
        <w:t>2017-09-22T07:46:05.000Z Rat von Bundestagspräsident Lammert für Sonntag: Wählen gehen!</w:t>
      </w:r>
    </w:p>
    <w:p w14:paraId="1B8FC34F" w14:textId="77777777" w:rsidR="00B245F0" w:rsidRDefault="00B245F0" w:rsidP="00B245F0">
      <w:r>
        <w:t>2017-09-19T09:46:42.000Z Großer Zuspruch bei Frühverteilung vor #Fresenius, der #HIL und Pizza Wagner. Merci an die vielen Unterstützerinnen und Unterstützer! #wk298</w:t>
      </w:r>
    </w:p>
    <w:p w14:paraId="75447CF8" w14:textId="77777777" w:rsidR="00B245F0" w:rsidRDefault="00B245F0" w:rsidP="00B245F0">
      <w:r>
        <w:t>2017-09-18T07:53:05.000Z Schöner Bericht der SZ über meine Arbeit für unsere Region im #Bundestag. #wk298 #btw17 #spd #saarlandBundestagswahl 2017: Blick auf Welschbach, Berlin und BrüsselAm 24. September ist Bundestagswahl. Die Saarbrücker Zeitung stellt die Direktkandidaten vor, die eine realistische Chance haben, ihren Wahlkreis für sichsaarbruecker-zeitung.de</w:t>
      </w:r>
    </w:p>
    <w:p w14:paraId="5F7B3D0A" w14:textId="77777777" w:rsidR="00B245F0" w:rsidRDefault="00B245F0" w:rsidP="00B245F0">
      <w:r>
        <w:t>2017-09-17T16:52:01.000Z Gespräch über meine Erfolge und Ziele fürs St. Wendeler Land im #Bundestag &amp; die Unterschiede zwischen CDU und #SPDSt. Wendel: Bundestagsabgeordneter Christian Petry zu Gast in der wndn.de Redaktion - St. Wendeler...Am 24. September 2017 werden auch die Menschen im St. Wendeler Land zu den Wahlurnen gebeten, um einen neuen Bundestag zu wählen. Bevor es soweit ist, stellenwndn.de</w:t>
      </w:r>
    </w:p>
    <w:p w14:paraId="15E187B8" w14:textId="77777777" w:rsidR="00B245F0" w:rsidRDefault="00B245F0" w:rsidP="00B245F0">
      <w:r>
        <w:t>2017-09-17T16:10:44.000Z In 7 Tagen können wir uns aufregen, dass rechte Hetzer im Bundestag sitzen. Oder wir können diese 7 Tage nutzen, das zu verhindern.</w:t>
      </w:r>
    </w:p>
    <w:p w14:paraId="08206494" w14:textId="77777777" w:rsidR="00B245F0" w:rsidRDefault="00B245F0" w:rsidP="00B245F0">
      <w:r>
        <w:t>2017-09-15T08:09:51.000Z Tatkräftige Unterstützung im Wahlkampf. Merci @JusosSaar ! Pascal Arweiler and 2 others</w:t>
      </w:r>
    </w:p>
    <w:p w14:paraId="5DBF4739" w14:textId="77777777" w:rsidR="00B245F0" w:rsidRDefault="00B245F0" w:rsidP="00B245F0">
      <w:r>
        <w:lastRenderedPageBreak/>
        <w:t>2017-09-14T13:15:25.000Z Der SR war beim Wahlkampf im #WK298 mit dabei. #btw17 #saarland #spd #zeitfuermartinSR Mediathek :: Beitrag nicht mehr vorhanden.Der gewünschte Beitrag ist leider nicht mehr vorhanden.sr-mediathek.de</w:t>
      </w:r>
    </w:p>
    <w:p w14:paraId="0E1C3E29" w14:textId="77777777" w:rsidR="00B245F0" w:rsidRDefault="00B245F0" w:rsidP="00B245F0">
      <w:r>
        <w:t>2017-09-07T12:13:00.000Z Heute mit Rosen &amp; Staatssekretär auf Wochenmarkt in #Lebach! Merci an Jürgen Barke für die tolle Unterstützung #wk298 #spd #saarland #btw17</w:t>
      </w:r>
    </w:p>
    <w:p w14:paraId="6C89664F" w14:textId="77777777" w:rsidR="00B245F0" w:rsidRDefault="00B245F0" w:rsidP="00B245F0">
      <w:r>
        <w:t>2017-09-05T12:41:34.000Z Zeit für mehr Gerechtigkeit! Gemeinsam mit @MartinSchulz am Samstag, den 09.09. ab 13 Uhr in Saarlouis #SPD #Saarland #zeitfuermartin#BTW17Heiko Maas  and 2 others</w:t>
      </w:r>
    </w:p>
    <w:p w14:paraId="6E26E679" w14:textId="77777777" w:rsidR="00B245F0" w:rsidRDefault="00B245F0" w:rsidP="00B245F0">
      <w:r>
        <w:t>2017-05-31T07:43:06.000Z Autogas: Energiesteuerbegünstigung wird verlängert -Autogas: Energiesteuerbegünstigung wird verlängert | SPD-BundestagsfraktionDer Finanzausschuss hat das Zweite Gesetz zur Änderung des Energiesteuer- und des Stromsteuergesetzes abschließend beraten. Damit werden unter anderem Erdgas und Autogas (Flüssiggas) über das Jahr...spdfraktion.de</w:t>
      </w:r>
    </w:p>
    <w:p w14:paraId="6564A0DF" w14:textId="77777777" w:rsidR="00B245F0" w:rsidRDefault="00B245F0" w:rsidP="00B245F0">
      <w:r>
        <w:t>2017-04-23T23:13:18.000Z Wahl in Frankreich: Kein Grund zum Jubeln, aber ein Grund zur Hoffnung. Grafik aus "Die Zeit". #Presidentelle2017</w:t>
      </w:r>
    </w:p>
    <w:p w14:paraId="607C8106" w14:textId="77777777" w:rsidR="00B245F0" w:rsidRDefault="00B245F0" w:rsidP="00B245F0">
      <w:r>
        <w:t>2017-02-23T12:49:28.000Z Kernbrennstoffsteuer: Atomkonzerne müssen ihre Klagen zurücknehmen -Kernbrennstoffsteuer: Atomkonzerne müssen ihre Klagen zurücknehmen | SPD-BundestagsfraktionLaut Medienberichten weigern sich die Atomkonzerne, ihre Klagen gegen die Kernbrennstoffsteuer zurückzunehmen. Wir fordern die Atomkonzerne auf, sich an ihre Vereinbarungen zu halten und ihre Klagen...spdfraktion.de</w:t>
      </w:r>
    </w:p>
    <w:p w14:paraId="236EA03E" w14:textId="77777777" w:rsidR="00B245F0" w:rsidRDefault="00B245F0" w:rsidP="00B245F0">
      <w:r>
        <w:t>2017-01-27T10:33:43.000Z Du warst unser unermüdlicher Chefdiplomat, Du wirst als Präsident Deutschland neuen Mut geben.Danke für alles, Frank-Walter #Steinmeier!</w:t>
      </w:r>
    </w:p>
    <w:p w14:paraId="660634ED" w14:textId="77777777" w:rsidR="00B245F0" w:rsidRDefault="00B245F0" w:rsidP="00B245F0">
      <w:r>
        <w:t>2017-01-25T10:55:48.000Z Erster :-) #martinschulz</w:t>
      </w:r>
    </w:p>
    <w:p w14:paraId="1729501A" w14:textId="77777777" w:rsidR="00B245F0" w:rsidRDefault="00B245F0" w:rsidP="00B245F0">
      <w:r>
        <w:t>2017-01-13T08:51:06.000Z Sturm über dem #Saarland. Die #Feuerwehr im Dauereinsatz. Danke für die HilfeSAARTEXT@SAARTEXT · Jan 13, 2017Überblick über aktuelle Verkehrsbehinderungen wegen des Sturmtiefs #Egon im #Saarland</w:t>
      </w:r>
    </w:p>
    <w:p w14:paraId="26F2AD6B" w14:textId="77777777" w:rsidR="00B245F0" w:rsidRDefault="00B245F0" w:rsidP="00B245F0">
      <w:r>
        <w:t>2016-11-29T09:16:41.000Z Besuch aus #Losheim, #Beckingen, #Nonnweiler, #Ottweiler, #Illingen, #Marpingen, #Lebach, St. #Wendel &amp; #Schiffweiler in Berlin! :)</w:t>
      </w:r>
    </w:p>
    <w:p w14:paraId="46F3AFA6" w14:textId="77777777" w:rsidR="00B245F0" w:rsidRDefault="00B245F0" w:rsidP="00B245F0">
      <w:r>
        <w:t>2016-11-28T14:58:47.000Z #EFSI muss zukünftig stärker auf Investitionsförderung im Bereich der sozialen Infrastruktur ausgerichtet sein -Europäische Investitionsoffensive muss verstärkt werden | SPD-BundestagsfraktionIn einer öffentlichen Anhörung hat sich der Deutsche Bundestag heute mit der möglichen Verlängerung des Europäischen Fonds für strategische Investitionen (EFSI) befasst. Mit dem EFSI hat die Europä...spdfraktion.de</w:t>
      </w:r>
    </w:p>
    <w:p w14:paraId="0DA63B9D" w14:textId="77777777" w:rsidR="00B245F0" w:rsidRDefault="00B245F0" w:rsidP="00B245F0">
      <w:r>
        <w:t>2016-11-23T11:45:38.000Z Original #Saarland-Tanne für saarländische Landesvertretung in #Berlin.Dank an alle Kolleginnen &amp; Kollegen @THWLVHERPSL für die gute Arbeit!</w:t>
      </w:r>
    </w:p>
    <w:p w14:paraId="3D49B460" w14:textId="77777777" w:rsidR="00B245F0" w:rsidRDefault="00B245F0" w:rsidP="00B245F0">
      <w:r>
        <w:t>2016-11-22T10:05:41.000Z Freue mich über die Bewilligung von Bundesmittel zur überfälligen Sanierung der Stumm-Orgel in Wolfersweiler :-)Gelder zur Renovierung sind bewilligtHilfe kommt aus Berlin: Die Restaurierung der Stumm-Orgel in der evangelischen Kirche in Wolfersweiler kann starten. Dies hat der Haushaltsausschuss des Deutschen Bundestages nun beschlossen.saarbruecker-zeitung.de</w:t>
      </w:r>
    </w:p>
    <w:p w14:paraId="4F99A582" w14:textId="77777777" w:rsidR="00B245F0" w:rsidRDefault="00B245F0" w:rsidP="00B245F0">
      <w:r>
        <w:t>2016-11-22T09:34:30.000Z Interview im FORUM - Das Wochenmagazin zu möglichen Regierungskoalitionen nach der #Bundestagswahl 2017 http://bit.ly/2fN2zVC</w:t>
      </w:r>
    </w:p>
    <w:p w14:paraId="546F55E0" w14:textId="77777777" w:rsidR="00B245F0" w:rsidRDefault="00B245F0" w:rsidP="00B245F0">
      <w:r>
        <w:lastRenderedPageBreak/>
        <w:t>2016-11-10T13:36:08.000Z Rede ab 16Uhr mit @Lothar_Binding im #Bundestag zur Forderung der @spdbt, #Kernbrennstoffsteuer auch nach 2016 für Atomindustrie zu erheben</w:t>
      </w:r>
    </w:p>
    <w:p w14:paraId="4E3E508F" w14:textId="77777777" w:rsidR="00B245F0" w:rsidRDefault="00B245F0" w:rsidP="00B245F0">
      <w:r>
        <w:t>2016-11-10T08:47:32.000Z Atomkonzern muss Folgekosten mittragen, die er verursacht! @spdbt plädiert für Fortführung der Brennelementesteuer -Kernbrennstoffsteuer verlängern: Union muss sich bewegen | SPD-BundestagsfraktionDie Kernbrennstoffsteuer läuft zum Ende des Jahres aus. Die Gründe für ihre Erhebung bestehen aber fort; die SPD-Bundestagsfraktion setzt sich deswegen für eine Verlängerung der Steuer ein. Eine...spdfraktion.de</w:t>
      </w:r>
    </w:p>
    <w:p w14:paraId="47A56427" w14:textId="77777777" w:rsidR="00B245F0" w:rsidRDefault="00B245F0" w:rsidP="00B245F0">
      <w:r>
        <w:t>2016-11-07T21:57:11.000Z Die Landesdelegierten haben mich mit 96% auf Platz 3 der #SPD-Landesliste für die #Bundestagswahl2017 gewählt. Danke euch für das Vertrauen!</w:t>
      </w:r>
    </w:p>
    <w:p w14:paraId="2EFFFCB8" w14:textId="77777777" w:rsidR="00B245F0" w:rsidRDefault="00B245F0" w:rsidP="00B245F0">
      <w:r>
        <w:t>2016-09-23T12:08:21.000Z Auf geht’s! Am 25.9 in der Stichwahl Thomas Collmann zum Bürgermeister von #Beckingen wählen!</w:t>
      </w:r>
    </w:p>
    <w:p w14:paraId="2D8EDC70" w14:textId="77777777" w:rsidR="00B245F0" w:rsidRDefault="00B245F0" w:rsidP="00B245F0">
      <w:r>
        <w:t>2016-09-21T14:49:44.000Z Stark! Bund unterstützt mit 30Tsd € Restauration der 182 Jahre alten Stumm-Orgel in #Wolfersweiler! Danke @kahrs für die Unterstützung :-)</w:t>
      </w:r>
    </w:p>
    <w:p w14:paraId="5CAB7400" w14:textId="77777777" w:rsidR="00B245F0" w:rsidRDefault="00B245F0" w:rsidP="00B245F0">
      <w:r>
        <w:t>2016-09-21T10:19:12.000Z Mit "Team Saarland" im #Bundestag. Jugendliche Sportler, die bei "Jugend trainiert für Paralympics" fürs Saarland teilnehmen. Stark! :-)</w:t>
      </w:r>
    </w:p>
    <w:p w14:paraId="388E107F" w14:textId="77777777" w:rsidR="00B245F0" w:rsidRDefault="00B245F0" w:rsidP="00B245F0">
      <w:r>
        <w:t xml:space="preserve">2016-09-14T09:59:38.000Z Familie ist bunt. Wir freuen uns, dass das jetzt auch in den Emojis sichtbar wird! </w:t>
      </w:r>
    </w:p>
    <w:p w14:paraId="3D1BB293" w14:textId="77777777" w:rsidR="00B245F0" w:rsidRDefault="00B245F0" w:rsidP="00B245F0">
      <w:r>
        <w:t>2016-09-14T10:35:12.000Z Dem BMF eine Sonderbriefmarke #Saarland vorschlagen und dann diese Übersicht bekommen: Unbezahlbar! :-) :-) :-)</w:t>
      </w:r>
    </w:p>
    <w:p w14:paraId="6A9E9475" w14:textId="77777777" w:rsidR="00B245F0" w:rsidRDefault="00B245F0" w:rsidP="00B245F0">
      <w:r>
        <w:t>2016-09-13T10:17:37.000Z Rehabilitierung &amp; Entschädigung der Betroffenen des §175 StGB ist überfällig! Dank an @HeikoMaas für sein EngagementHeiko Maas@HeikoMaasRegierungsvertreter*in aus Deutschland · Sep 13, 2016Die Verurteilungen nach dem altem §175 sind aus heutiger Sicht ein Verstoß gegen die Menschenwürde. (1) https://twitter.com/queer_de/status/775620810337873920…</w:t>
      </w:r>
    </w:p>
    <w:p w14:paraId="60B22B49" w14:textId="77777777" w:rsidR="00B245F0" w:rsidRDefault="00B245F0" w:rsidP="00B245F0">
      <w:r>
        <w:t>2016-09-09T08:20:08.000Z CSU spielt sehr gefährliches Spiel. Wer die AFD kopiert, stärkt das Original. Unser Grundgesetz ist die Grundlage unseres Zusammenlebens.</w:t>
      </w:r>
    </w:p>
    <w:p w14:paraId="2E33871B" w14:textId="77777777" w:rsidR="00B245F0" w:rsidRDefault="00B245F0" w:rsidP="00B245F0">
      <w:r>
        <w:t>2016-08-11T11:54:32.000Z Wer Fragen zur inneren Sicherheit und zur Einwanderung &amp; Integration vermischt, begibt sich auf das Niveau rechter Parteien. #Burkaverbot</w:t>
      </w:r>
    </w:p>
    <w:p w14:paraId="09D2ECC1" w14:textId="77777777" w:rsidR="00B245F0" w:rsidRDefault="00B245F0" w:rsidP="00B245F0">
      <w:r>
        <w:t>2016-07-12T09:13:44.000Z Zur Zukunft der #EU &amp; der Rolle der europäischen #Sozialdemokratie. Mein Beitrag im Forum http://goo.gl/zM8gz2</w:t>
      </w:r>
    </w:p>
    <w:p w14:paraId="7BD168B3" w14:textId="77777777" w:rsidR="00B245F0" w:rsidRDefault="00B245F0" w:rsidP="00B245F0">
      <w:r>
        <w:t>2016-07-08T08:13:14.000Z Besuch motivierter Jungs, u.a. in Eritrea &amp; Afghanistan geboren, die jetzt bei uns im #Saarland ein Zuhause haben!</w:t>
      </w:r>
    </w:p>
    <w:p w14:paraId="2BAA8AE6" w14:textId="77777777" w:rsidR="00B245F0" w:rsidRDefault="00B245F0" w:rsidP="00B245F0">
      <w:r>
        <w:t>2016-07-01T02:10:24.000Z Moin #fb</w:t>
      </w:r>
    </w:p>
    <w:p w14:paraId="489F5460" w14:textId="77777777" w:rsidR="00B245F0" w:rsidRDefault="00B245F0" w:rsidP="00B245F0">
      <w:r>
        <w:t>2016-06-24T07:45:52.000Z Antwort auf #Brexit darf kein Zögern, kein Zaudern sein. Deutschland &amp; Frankreich müssen jetzt Impuls in Richtung mehr Integration setzen!</w:t>
      </w:r>
    </w:p>
    <w:p w14:paraId="2374B0E8" w14:textId="77777777" w:rsidR="00B245F0" w:rsidRDefault="00B245F0" w:rsidP="00B245F0">
      <w:r>
        <w:t>2016-06-22T12:23:12.000Z Bundesmittel für Denkmalschutz: Katharinenkapelle #Nohfelden (20.000,- €) &amp; Donatuskapelle #Oberthal (10.000,- €) profitieren im #Saarland!</w:t>
      </w:r>
    </w:p>
    <w:p w14:paraId="4EB37971" w14:textId="77777777" w:rsidR="00B245F0" w:rsidRDefault="00B245F0" w:rsidP="00B245F0">
      <w:r>
        <w:t>2016-06-16T12:11:20.000Z Mit 2,8 Mio € finanziert der Bund in den nächsten Jahren barrierefreien Umbau der Bahnhöfe #Bexbach, #Eppelborn &amp; #Bubach! #Saarland</w:t>
      </w:r>
    </w:p>
    <w:p w14:paraId="5646B0A0" w14:textId="77777777" w:rsidR="00B245F0" w:rsidRDefault="00B245F0" w:rsidP="00B245F0">
      <w:r>
        <w:lastRenderedPageBreak/>
        <w:t>2016-06-08T07:33:28.000Z #Unwetter #Saarland: Über 70 Einsätze in #Illingen.#Dirmingen 400 Helfer von #Feuerwehr &amp; #THW im Einsatz.Danke!</w:t>
      </w:r>
    </w:p>
    <w:p w14:paraId="70F2DC63" w14:textId="77777777" w:rsidR="00B245F0" w:rsidRDefault="00B245F0" w:rsidP="00B245F0">
      <w:r>
        <w:t>2016-06-06T08:51:32.000Z Start in die Woche: @SPDFraktionSaar tagt u.a. zu Beschlüssen des #SPD Parteikonvents, zu #Rente &amp; zur #EEG-Reform.</w:t>
      </w:r>
    </w:p>
    <w:p w14:paraId="2FFDC23E" w14:textId="77777777" w:rsidR="00B245F0" w:rsidRDefault="00B245F0" w:rsidP="00B245F0">
      <w:r>
        <w:t xml:space="preserve">2016-05-31T08:05:37.000Z #Finanz-AG der @spdbt tagt zu #Energiesteuer,Transparenz bei Wertpapiergeschäften &amp; #Investitionsoffensive in #EUMetin Hakverdi </w:t>
      </w:r>
    </w:p>
    <w:p w14:paraId="35119D2A" w14:textId="77777777" w:rsidR="00B245F0" w:rsidRDefault="00B245F0" w:rsidP="00B245F0">
      <w:r>
        <w:t>2016-05-25T11:44:45.000Z Danke @UdoBullmann #KinderschokoladeUdo Bullmann@UdoBullmann · May 25, 2016#DieMannschaft &amp; Europa sind bunt, auch wenn Pegida das nicht passt. Uns schmeckt #Kinderschokolade! #cutesolidarity</w:t>
      </w:r>
    </w:p>
    <w:p w14:paraId="7FC72986" w14:textId="77777777" w:rsidR="00B245F0" w:rsidRDefault="00B245F0" w:rsidP="00B245F0">
      <w:r>
        <w:t>2016-05-21T18:57:43.000Z Übergabe eines LKWs beim Sommerfest des THW Heusweiler. Bürgermeister Thomas Redelberger, Kolleginn Nadin Schön,... http://fb.me/49xQAHjcw</w:t>
      </w:r>
    </w:p>
    <w:p w14:paraId="1690EEA5" w14:textId="77777777" w:rsidR="00B245F0" w:rsidRDefault="00B245F0" w:rsidP="00B245F0">
      <w:r>
        <w:t>2016-05-20T17:20:56.000Z Frühlingsempfang der SPD Steinbach. Großer Zuspruch. Ortsvereinsvorsitzender Wolfgang Brück begrüßt ua. Die... http://fb.me/4nGXSri3E</w:t>
      </w:r>
    </w:p>
    <w:p w14:paraId="511FF83F" w14:textId="77777777" w:rsidR="00B245F0" w:rsidRDefault="00B245F0" w:rsidP="00B245F0">
      <w:r>
        <w:t>2016-05-20T16:22:02.000Z Sommerfest der GdP Kreisgruppe Saarland Vorsitzender Roland Voss mit Team hat ein super Fest auf die Beine... http://fb.me/2NlzoLC3J</w:t>
      </w:r>
    </w:p>
    <w:p w14:paraId="52836D97" w14:textId="77777777" w:rsidR="00B245F0" w:rsidRDefault="00B245F0" w:rsidP="00B245F0">
      <w:r>
        <w:t>2016-05-20T09:02:02.000Z #SPD Wahlkreisliste Ost für Landtagswahl #Saarland 2017 steht! Glückwunsch an die Gewählten! http://bit.ly/1W5Q1Io</w:t>
      </w:r>
    </w:p>
    <w:p w14:paraId="1710187E" w14:textId="77777777" w:rsidR="00B245F0" w:rsidRDefault="00B245F0" w:rsidP="00B245F0">
      <w:r>
        <w:t>2016-05-19T14:02:58.000Z Starke Aktion der #Jusos #Lebach gegen Radikalisierung &amp; Hetze.#MeineStimmefuerVernunft #SPD https://spd.de/meine-stimme-fuer-vernunft/…</w:t>
      </w:r>
    </w:p>
    <w:p w14:paraId="5F885D0F" w14:textId="77777777" w:rsidR="00B245F0" w:rsidRDefault="00B245F0" w:rsidP="00B245F0">
      <w:r>
        <w:t>2016-05-12T15:08:25.000Z #S04-Fanclub im #Bundestag #Kuppelknappen seit heute Mitglied im "Schalke-Fan-Club-Verband" ;-)  #schalke04Gerald Asamoah and 2 others</w:t>
      </w:r>
    </w:p>
    <w:p w14:paraId="0D66E6A3" w14:textId="77777777" w:rsidR="00B245F0" w:rsidRDefault="00B245F0" w:rsidP="00B245F0">
      <w:r>
        <w:t>2016-05-11T14:18:31.000Z Sehr gut @HeikoMaas!Heiko Maas@HeikoMaasRegierungsvertreter*in aus Deutschland · May 11, 2016Werden GE zur Aufhebung von Verurteilungen wg. §175 StGB+Entschädigungsanspruch erarbeiten. http://bmjv.de/zitate</w:t>
      </w:r>
    </w:p>
    <w:p w14:paraId="3FAABB0E" w14:textId="77777777" w:rsidR="00B245F0" w:rsidRDefault="00B245F0" w:rsidP="00B245F0">
      <w:r>
        <w:t>2016-04-28T07:48:54.000Z #StahlistZukunft: EU-Antidumpingverfahren &amp; Strafzölle effektiver umsetzen um Wettbewerb am Markt zu gewährleisten!Sigmar Gabriel</w:t>
      </w:r>
    </w:p>
    <w:p w14:paraId="13D6D8A3" w14:textId="77777777" w:rsidR="00B245F0" w:rsidRDefault="00B245F0" w:rsidP="00B245F0">
      <w:r>
        <w:t>2016-04-28T07:33:13.000Z Stahlindustrie ist industrieller Motor der Saar-Wirtschaft. Sie muss gegen ausländische Dumping-Anbieter geschützt werden! #StahlistZukunft</w:t>
      </w:r>
    </w:p>
    <w:p w14:paraId="3441A2CF" w14:textId="77777777" w:rsidR="00B245F0" w:rsidRDefault="00B245F0" w:rsidP="00B245F0">
      <w:r>
        <w:t>2016-04-15T12:39:22.000Z Bin über #Merkels Entscheidung enttäuscht, sie hätte Votum der #SPD-Minister gegen die Zustimmung zu Ermittlungen folgen sollen #Böhmermann</w:t>
      </w:r>
    </w:p>
    <w:p w14:paraId="550F9E83" w14:textId="77777777" w:rsidR="00B245F0" w:rsidRDefault="00B245F0" w:rsidP="00B245F0">
      <w:r>
        <w:t>2016-04-14T08:14:54.000Z Stärkung des Anlegerschutzes am #Finanzmarkt! 20.30 Rede im #Bundestag zum Ersten #Finanzmarktnovellierungsgesetz #FimanoG #MAD #MAR #CSDR</w:t>
      </w:r>
    </w:p>
    <w:p w14:paraId="5340F416" w14:textId="77777777" w:rsidR="00B245F0" w:rsidRDefault="00B245F0" w:rsidP="00B245F0">
      <w:r>
        <w:t>2016-04-13T14:38:11.000Z Mit der #spd wird es keine Ausnahme von "einfachen Finanzprodukten" vom #Produktinformationsblatt geben! @spdbt http://spdfraktion.de/presse/pressemitteilungen/finanzmarktnovellierungsgesetz-schuetzt-anleger-marktmissbrauch…</w:t>
      </w:r>
    </w:p>
    <w:p w14:paraId="7DE0CA6D" w14:textId="77777777" w:rsidR="00B245F0" w:rsidRDefault="00B245F0" w:rsidP="00B245F0">
      <w:r>
        <w:t xml:space="preserve">2016-04-13T09:05:16.000Z Wer geschäftsmäßig #Steuerbetrug ermöglicht,muss durch harte Sanktionen bestraft werden können! @spdbt #panamapapersSPD-Fraktion im Bundestag@spdbt · Apr 12, 2016.@spdbt einigt sich auf 20 Maßnahmen gg. #Steuerbetrug, #Geldwäsche und </w:t>
      </w:r>
      <w:r>
        <w:lastRenderedPageBreak/>
        <w:t>#Terrorismusfinanzierung: http://spdfraktion.de/themen/spd-fraktion-ruestet-kampf-gegen-steuerbetrug… #panamapapers</w:t>
      </w:r>
    </w:p>
    <w:p w14:paraId="33C2C104" w14:textId="77777777" w:rsidR="00B245F0" w:rsidRDefault="00B245F0" w:rsidP="00B245F0">
      <w:r>
        <w:t>2016-04-11T12:42:31.000Z Auch für die #Stahl - Arbeitsplätze im #Saarland wird in #Berlin demonstriert beim #Stahlaktionstag der @IGMetall</w:t>
      </w:r>
    </w:p>
    <w:p w14:paraId="51739563" w14:textId="77777777" w:rsidR="00B245F0" w:rsidRDefault="00B245F0" w:rsidP="00B245F0">
      <w:r>
        <w:t>2016-04-11T10:17:36.000Z Solidarisch mit den Kolleginnen &amp; Kollegen der Saar-Stahlindustrie, dem Motor unsere Wirtschaft!  #stahlaktionstag</w:t>
      </w:r>
    </w:p>
    <w:p w14:paraId="5A36D61F" w14:textId="77777777" w:rsidR="00B245F0" w:rsidRDefault="00B245F0" w:rsidP="00B245F0">
      <w:r>
        <w:t>2016-04-05T09:25:52.000Z Heikos Vorstoß ist ein eindeutiges Signal an unsere internationalen Partner. #PanamaPapersHeiko Maas@HeikoMaasRegierungsvertreter*in aus Deutschland · Apr 4, 2016Mehr #Transparenz ist wichtiger Bestandteil im Kampf gg Steuerhinterziehung + Terrorismusfinanzierung. #panamapapers https://twitter.com/SZ/status/717035974753124354…</w:t>
      </w:r>
    </w:p>
    <w:p w14:paraId="04C15754" w14:textId="77777777" w:rsidR="00B245F0" w:rsidRDefault="00B245F0" w:rsidP="00B245F0">
      <w:r>
        <w:t>2016-04-04T13:49:21.000Z Machenschaften von Briefkastenfirmen sind unanständig,schaden Allgemeinheit &amp; sind Schlag ins Gesicht ehrlicher Steuerzahler! #panamapapers</w:t>
      </w:r>
    </w:p>
    <w:p w14:paraId="083FF2DB" w14:textId="77777777" w:rsidR="00B245F0" w:rsidRDefault="00B245F0" w:rsidP="00B245F0">
      <w:r>
        <w:t>2016-04-01T11:49:50.000Z Kaiserwetter in #Berlin bei Besuch des #SPD Stadtverbandes St. Wendel im #Bundestag. #WND #SaarSPD</w:t>
      </w:r>
    </w:p>
    <w:p w14:paraId="18547E06" w14:textId="77777777" w:rsidR="00B245F0" w:rsidRDefault="00B245F0" w:rsidP="00B245F0">
      <w:r>
        <w:t>2016-03-22T09:05:40.000Z Unser Mitgefühl gilt den Opfern von #Brussels und ihren Angehörigen. Von unseren Werten werden wir nicht abrücken!</w:t>
      </w:r>
    </w:p>
    <w:p w14:paraId="7C736413" w14:textId="77777777" w:rsidR="00B245F0" w:rsidRDefault="00B245F0" w:rsidP="00B245F0">
      <w:r>
        <w:t>2016-03-07T16:36:13.000Z Besuch im #Bundestag aus #WND, #Illingen, #Freisen, #Marpingen, #Ottweiler, #Neunkirchen &amp; #Eppelborn :)</w:t>
      </w:r>
    </w:p>
    <w:p w14:paraId="71D31A12" w14:textId="77777777" w:rsidR="00B245F0" w:rsidRDefault="00B245F0" w:rsidP="00B245F0">
      <w:r>
        <w:t>2016-03-02T09:27:38.000Z #Faltblatt: So wollen wir die Schere zw finanzstarken u finanzschwachen #Kommunen schließen: http://spdfraktion.de/sites/default/files/web_kommunen_10_022016.pdf…</w:t>
      </w:r>
    </w:p>
    <w:p w14:paraId="4A9C1767" w14:textId="77777777" w:rsidR="00B245F0" w:rsidRDefault="00B245F0" w:rsidP="00B245F0">
      <w:r>
        <w:t>2016-03-01T08:41:06.000Z Egal wie #NPD Verfahren ausgeht: Kampf gegen Rechts kann uns kein Gericht abnehmen. Rassismus und Extremismus müssen raus aus den Köpfen.</w:t>
      </w:r>
    </w:p>
    <w:p w14:paraId="613AB5CA" w14:textId="77777777" w:rsidR="00B245F0" w:rsidRDefault="00B245F0" w:rsidP="00B245F0">
      <w:r>
        <w:t>2016-03-01T11:36:50.000Z #Paris: Tolles Gespräch mit @pisaniferry, wirtschaftspolitischer Chefberater von #ManuelValls zur Situation Europas</w:t>
      </w:r>
    </w:p>
    <w:p w14:paraId="245CEB63" w14:textId="77777777" w:rsidR="00B245F0" w:rsidRDefault="00B245F0" w:rsidP="00B245F0">
      <w:r>
        <w:t>2016-03-01T06:13:42.000Z Heute Gespräche in #Paris: @banquedefrance &amp; Finanzausschusses  #AssembléeNationale zu €, #FTT, #Flüchtlingspolitik</w:t>
      </w:r>
    </w:p>
    <w:p w14:paraId="1BBF091D" w14:textId="77777777" w:rsidR="00B245F0" w:rsidRDefault="00B245F0" w:rsidP="00B245F0">
      <w:r>
        <w:t>2016-02-29T10:00:07.000Z Treffen mit @SPOE_at in #DenHaag anlässlich niederländischer #Ratspräsidentschaft.Thema:Zusammenarbeit in EU 2016/17Norbert Spinrath</w:t>
      </w:r>
    </w:p>
    <w:p w14:paraId="0ACD5057" w14:textId="77777777" w:rsidR="00B245F0" w:rsidRDefault="00B245F0" w:rsidP="00B245F0">
      <w:r>
        <w:t>2016-02-26T12:52:28.000Z Tolle Nachrichten aus Berlin:#Illingen erhält 3,6 Mio € vom #Bundesumweltministerium zur Sanierung der #Illtalhalle! http://bmub.bund.de/fileadmin/Daten_BMU/Download_PDF/Foerderprogramme/zukunftsinvestitionsprogramm_gefoerderte_projekte_bf.pdf…</w:t>
      </w:r>
    </w:p>
    <w:p w14:paraId="018FD2EE" w14:textId="77777777" w:rsidR="00B245F0" w:rsidRDefault="00B245F0" w:rsidP="00B245F0">
      <w:r>
        <w:t>2016-02-26T08:22:10.000Z Lieber Edmund Stoiber, nicht Frau Merkel ist Schuld. Wer Ressentiments und Ängste schürt, der trägt Verantwortung!DER SPIEGEL@derspiegel · Feb 26, 2016Edmund Stoiber (CSU) gibt Angela Merkel (CDU) indirekt eine Mitschuld am Erstarken der rechten Parteien in Europa. http://spon.de/aeGXi</w:t>
      </w:r>
    </w:p>
    <w:p w14:paraId="059BA638" w14:textId="77777777" w:rsidR="00B245F0" w:rsidRDefault="00B245F0" w:rsidP="00B245F0">
      <w:r>
        <w:t>2016-02-25T11:08:34.000Z #Bundestag ab 15.35 Rede zu EU-#Einlagensicherung. Vorhaben vervollständigt #Bankenunion.#DGSD &amp; #BRRD müssen davor in allen Staaten stehen!</w:t>
      </w:r>
    </w:p>
    <w:p w14:paraId="3F4456D6" w14:textId="77777777" w:rsidR="00B245F0" w:rsidRDefault="00B245F0" w:rsidP="00B245F0">
      <w:r>
        <w:lastRenderedPageBreak/>
        <w:t>2016-02-24T14:05:17.000Z 04.März ab 18 Uhr Veranstaltung der #spdbt in #Marpingen zu #Digitalisierung im ländlichen Raum.Anmeldung bis 01.03!Digitalisierung im ländlichen Raum | SPD-BundestagsfraktionDiskussionsveranstaltungDiskussionsveranstaltung - Ort: Marpingen - Zeit: 04.03.2016 18:00spdfraktion.de</w:t>
      </w:r>
    </w:p>
    <w:p w14:paraId="3BC42053" w14:textId="77777777" w:rsidR="00B245F0" w:rsidRDefault="00B245F0" w:rsidP="00B245F0">
      <w:r>
        <w:t>2016-02-24T08:20:31.000Z Heute im #Finanzausschuss: u.a. Finanzmarktnovellierungsgesetz &amp; Einlagensicherung. Die ganze TO: https://bundestag.de/blob/408690/ca49e6ec37179dac0c56bdfdf69b5976/71--sitz--data.pdf…</w:t>
      </w:r>
    </w:p>
    <w:p w14:paraId="6E18DCCD" w14:textId="77777777" w:rsidR="00B245F0" w:rsidRDefault="00B245F0" w:rsidP="00B245F0">
      <w:r>
        <w:t>2016-02-18T12:21:26.000Z Harmonisierung von #EU-Recht wäre ohne die wichtige Arbeit des EU-Systems der #Finanzaufsicht nicht möglich! Spreche ab 14.30 im #Bundestag</w:t>
      </w:r>
    </w:p>
    <w:p w14:paraId="4ADB9DB5" w14:textId="77777777" w:rsidR="00B245F0" w:rsidRDefault="00B245F0" w:rsidP="00B245F0">
      <w:r>
        <w:t>2016-02-18T06:09:57.000Z Marktmissbrauch beim #Hochfrequenzhandel EU-einheitlich sanktionieren!Rede ab 9 mit @schneidercar &amp; Sarah #Ryglewski im #Bundestag #FimanoG1</w:t>
      </w:r>
    </w:p>
    <w:p w14:paraId="663DFEB2" w14:textId="77777777" w:rsidR="00B245F0" w:rsidRDefault="00B245F0" w:rsidP="00B245F0">
      <w:r>
        <w:t>2016-02-17T13:20:36.000Z "Mit nationalen Alleingängen wird nichts, aber auch gar nichts besser", betont @ThomasOppermann im Bundestag. #Flüchtlingspolitik #Europa</w:t>
      </w:r>
    </w:p>
    <w:p w14:paraId="7360D99D" w14:textId="77777777" w:rsidR="00B245F0" w:rsidRDefault="00B245F0" w:rsidP="00B245F0">
      <w:r>
        <w:t>2016-02-17T08:18:15.000Z Mi. ist #Finanzausschuss-Tag: u.a. mit Fachgespräch zu #Steuerhinterziehung durch Kassenmanipulationen. Ganze TO: https://bundestag.de/blob/406638/284a03847f7aaecc75604dd03a934a97/70--sitz--data.pdf…</w:t>
      </w:r>
    </w:p>
    <w:p w14:paraId="65894BE7" w14:textId="77777777" w:rsidR="00B245F0" w:rsidRDefault="00B245F0" w:rsidP="00B245F0">
      <w:r>
        <w:t>2016-02-16T14:52:38.000Z Mit #FCBundestag in Mannschaftsstärke beim Präsidenten #NorbertLammert #bundestag #spdbtStefan Rebmann and 2 others</w:t>
      </w:r>
    </w:p>
    <w:p w14:paraId="5F31BE19" w14:textId="77777777" w:rsidR="00B245F0" w:rsidRDefault="00B245F0" w:rsidP="00B245F0">
      <w:r>
        <w:t>2016-02-14T14:19:26.000Z .@ThomasOppermann zum Integrationsplan der #CDU: Wir sind gegen Lohn-Dumping bei Flüchtlingen. http://spdfraktion.de/themen/f%C3%BCr-integration-muss-das-prinzip-f%C3%B6rdern-und-fordern-gelten… #FluechtlingeFür Integration muss das Prinzip "Fördern und Fordern" gelten | SPD-BundestagsfraktionDie CDU hat einen "Integrationsplan" vorgelegt. SPD-Fraktionschef Oppermann zeigt sich offen für Ergänzungen zu den Integrationsvorschlägen der SPD, lehnt aber Lohn-Dumping bei Flüchtlingen ab.spdfraktion.de</w:t>
      </w:r>
    </w:p>
    <w:p w14:paraId="1256B57A" w14:textId="77777777" w:rsidR="00B245F0" w:rsidRDefault="00B245F0" w:rsidP="00B245F0">
      <w:r>
        <w:t>2016-02-12T11:12:06.000Z Erwarte klares Bekenntnis des #BMVg zum Werk der #Heeresinstandsetzungslogistik #WND #HIL http://christianpetry.de/?p=573</w:t>
      </w:r>
    </w:p>
    <w:p w14:paraId="237CCE7B" w14:textId="77777777" w:rsidR="00B245F0" w:rsidRDefault="00B245F0" w:rsidP="00B245F0">
      <w:r>
        <w:t>2016-02-09T13:47:21.000Z Für Respekt! Für Sicherheit! Für Zusammenhalt! Für ein tolerantes und friedliches Europa! #meinestimmefürvernunft</w:t>
      </w:r>
    </w:p>
    <w:p w14:paraId="060A1144" w14:textId="77777777" w:rsidR="00B245F0" w:rsidRDefault="00B245F0" w:rsidP="00B245F0">
      <w:r>
        <w:t>2016-01-28T14:21:00.000Z #RedHandDay im #Bundestag: Gegen den Missbrauch von Kindern als Soldaten. Infos unter http://redhandday.org</w:t>
      </w:r>
    </w:p>
    <w:p w14:paraId="4B45033E" w14:textId="77777777" w:rsidR="00B245F0" w:rsidRDefault="00B245F0" w:rsidP="00B245F0">
      <w:r>
        <w:t>2016-01-28T14:13:44.000Z Mit dem OGAW-V-Umsetzungsgesetz stärken wir den Anlegerschutz &amp; verbessert die Marktintegrität im Investmentbereich.Anlegerschutz bei Investmentfonds verbessert – Marktintegrität gestärkt | SPD-BundestagsfraktionMit dem heute im Bundestag zu verabschiedenden OGAW-V-Umsetzungsgesetz, das die Koordinierung der Rechts- und Verwaltungsvorschriften sogenannter Organismen für gemeinsame Anlagen in Wertpapieren...spdfraktion.de</w:t>
      </w:r>
    </w:p>
    <w:p w14:paraId="319A3B70" w14:textId="77777777" w:rsidR="00B245F0" w:rsidRDefault="00B245F0" w:rsidP="00B245F0">
      <w:r>
        <w:t>2015-12-11T09:53:12.000Z Sehr starke Rede von @sigmargabriel auf #spdbpt. Wegweisend für Deutschland &amp; Europa. #SPD</w:t>
      </w:r>
    </w:p>
    <w:p w14:paraId="04E71055" w14:textId="77777777" w:rsidR="00B245F0" w:rsidRDefault="00B245F0" w:rsidP="00B245F0">
      <w:r>
        <w:t>2015-12-10T15:03:32.000Z Allen Brandstiftern in #Herxheim u anderswo sei klar gesagt: Euer Hass wird unser Ansporn sein,für unsere tolerante Gesellschaft zu kämpfen!</w:t>
      </w:r>
    </w:p>
    <w:p w14:paraId="2F6A3BC9" w14:textId="77777777" w:rsidR="00B245F0" w:rsidRDefault="00B245F0" w:rsidP="00B245F0">
      <w:r>
        <w:lastRenderedPageBreak/>
        <w:t>2015-12-10T14:55:53.000Z Richtige und wichtige Rede @MartinSchulz: Aktuell keine "Flüchtlingskrise", sondern Krise der europäischen Flüchtlingspolitik. #spdbt #SPD</w:t>
      </w:r>
    </w:p>
    <w:p w14:paraId="19845C9F" w14:textId="77777777" w:rsidR="00B245F0" w:rsidRDefault="00B245F0" w:rsidP="00B245F0">
      <w:r>
        <w:t>2015-12-10T14:49:33.000Z #spdbpt - bis Samstag: 900 Anträge, 5000 Besucher, 22 Delegierte aus dem #Saarland. #SPDparteitag #spd</w:t>
      </w:r>
    </w:p>
    <w:p w14:paraId="05E207FF" w14:textId="77777777" w:rsidR="00B245F0" w:rsidRDefault="00B245F0" w:rsidP="00B245F0">
      <w:r>
        <w:t>2015-12-09T09:11:46.000Z Als Delegierter auf dem Weg zum #Bundesparteitag #Berlin.Deutschlands Zukunft: Sicher.Gerecht.Weltoffen.#spdbpt #spd</w:t>
      </w:r>
    </w:p>
    <w:p w14:paraId="4B597902" w14:textId="77777777" w:rsidR="00B245F0" w:rsidRDefault="00B245F0" w:rsidP="00B245F0">
      <w:r>
        <w:t>2015-11-25T08:50:53.000Z Absolut notwendig! Sie redet fast wie eine Sozialdemokratin:)Thomas Hitschler@ThomasHitschler · Nov 25, 2015Ich bring ihr gleich ein Ricola. #Merkel</w:t>
      </w:r>
    </w:p>
    <w:p w14:paraId="4284247B" w14:textId="77777777" w:rsidR="00B245F0" w:rsidRDefault="00B245F0" w:rsidP="00B245F0">
      <w:r>
        <w:t>2015-11-25T08:41:03.000Z #Haushaltsdebatte 2016.Spreche ab 13.10Uhr mit Frank-Walter #Steinmeier &amp; Doris Barnett zu Haushalt #AuswaertigesAmt</w:t>
      </w:r>
    </w:p>
    <w:p w14:paraId="62786BF5" w14:textId="77777777" w:rsidR="00B245F0" w:rsidRDefault="00B245F0" w:rsidP="00B245F0">
      <w:r>
        <w:t>2015-11-24T14:27:54.000Z Besuch aus #WND, #Schiffweiler, #Merchweiler, #Illingen, #Ottweiler, #Freisen, #Namborn &amp; #Nohfelden :)</w:t>
      </w:r>
    </w:p>
    <w:p w14:paraId="40D277B6" w14:textId="77777777" w:rsidR="00B245F0" w:rsidRDefault="00B245F0" w:rsidP="00B245F0">
      <w:r>
        <w:t>2015-11-12T10:40:25.000Z Menschen in Not sind keine Naturkatastrophe. Wir sollten #Flüchtlingsdebatte besonnen führen u nicht mit Worten Öl ins Feuer gießen. #Lawine</w:t>
      </w:r>
    </w:p>
    <w:p w14:paraId="6547558F" w14:textId="77777777" w:rsidR="00B245F0" w:rsidRDefault="00B245F0" w:rsidP="00B245F0">
      <w:r>
        <w:t>2015-11-08T18:08:22.000Z Landratswahl in Neunkirchen: Sören Meng 48,3 Tobias Hans 41,5 Tina Schöpfer 10,2 - also Stichwahl</w:t>
      </w:r>
    </w:p>
    <w:p w14:paraId="7CAA43FC" w14:textId="77777777" w:rsidR="00B245F0" w:rsidRDefault="00B245F0" w:rsidP="00B245F0">
      <w:r>
        <w:t>2015-11-05T16:17:09.000Z 20.10 Uhr #Bundestag:Rede zu Überlegungen der #EU #Kommission eine gemeinsame #Einlagensicherung in Europa zu schaffen.#Bankenunion #spdbt</w:t>
      </w:r>
    </w:p>
    <w:p w14:paraId="2AFF101C" w14:textId="77777777" w:rsidR="00B245F0" w:rsidRDefault="00B245F0" w:rsidP="00B245F0">
      <w:r>
        <w:t>2015-11-05T08:41:50.000Z #Bundestag: Debatte zu Hospiz- und Palliativversorgung. Morgen im Plenum: Abstimmung zur Sterbehilfe</w:t>
      </w:r>
    </w:p>
    <w:p w14:paraId="1619DBDD" w14:textId="77777777" w:rsidR="00B245F0" w:rsidRDefault="00B245F0" w:rsidP="00B245F0">
      <w:r>
        <w:t>2015-10-30T12:04:46.000Z Sitzung der #COSAC #Luxemburg.Thema: Verbesserte Mitwirkungs-, Kontroll- und Beschwerderechte nationaler Parlamente.</w:t>
      </w:r>
    </w:p>
    <w:p w14:paraId="79147104" w14:textId="77777777" w:rsidR="00B245F0" w:rsidRDefault="00B245F0" w:rsidP="00B245F0">
      <w:r>
        <w:t>2015-10-15T07:52:36.000Z Oppermann: Satz "wir schaffen das!" Muss zu "wir machen das!" werden. #Regierungserklärung #SPD</w:t>
      </w:r>
    </w:p>
    <w:p w14:paraId="2040AE73" w14:textId="77777777" w:rsidR="00B245F0" w:rsidRDefault="00B245F0" w:rsidP="00B245F0">
      <w:r>
        <w:t>2015-10-15T07:55:20.000Z Enttäuschende Rede der neuen Fraktionsvorsitzenden der Linken, Sahra Wagenknecht: Viele Pegida statt Linke Inhalte - Schade! #Bundestag</w:t>
      </w:r>
    </w:p>
    <w:p w14:paraId="6C713F53" w14:textId="77777777" w:rsidR="00B245F0" w:rsidRDefault="00B245F0" w:rsidP="00B245F0">
      <w:r>
        <w:t>2015-10-13T11:43:47.000Z Wurde soeben zum stellvertretenden europapolitischen Sprecher der @spdbt gewählt.Danke für das Vertrauen &amp; Glück Auf!Norbert Spinrath</w:t>
      </w:r>
    </w:p>
    <w:p w14:paraId="4F975347" w14:textId="77777777" w:rsidR="00B245F0" w:rsidRDefault="00B245F0" w:rsidP="00B245F0">
      <w:r>
        <w:t>2015-10-08T08:22:53.000Z Beeindruckende Arbeit der #GIZ in Unterkunft für ukrainische Binnenflüchtlinge #Dnipropetrowsk. Mit @SpinrathNorbert</w:t>
      </w:r>
    </w:p>
    <w:p w14:paraId="7B62BC02" w14:textId="77777777" w:rsidR="00B245F0" w:rsidRDefault="00B245F0" w:rsidP="00B245F0">
      <w:r>
        <w:t>2015-10-07T08:39:07.000Z Flug nach #Dnipropetrovsk, dort Gespräche mit Lokalverwaltung + Besuch eines Flüchtlingslagers mit @SpinrathNorbert.</w:t>
      </w:r>
    </w:p>
    <w:p w14:paraId="15D3842D" w14:textId="77777777" w:rsidR="00B245F0" w:rsidRDefault="00B245F0" w:rsidP="00B245F0">
      <w:r>
        <w:t>2015-10-06T09:06:48.000Z #Kiew:Stand der Paris/Minsk-Ergebnisse:Gespräch mit Außenminister Klimkin,@NielsAnnen,@franzthoennes,@SpinrathNorbert</w:t>
      </w:r>
    </w:p>
    <w:p w14:paraId="6E82781A" w14:textId="77777777" w:rsidR="00B245F0" w:rsidRDefault="00B245F0" w:rsidP="00B245F0">
      <w:r>
        <w:t>2015-10-05T04:36:16.000Z Guten Morgen aus Kiew. Bis Donnerstag Delegationsreise. 28 Gesprächs- und Besuchstermine.</w:t>
      </w:r>
    </w:p>
    <w:p w14:paraId="1E4681C5" w14:textId="77777777" w:rsidR="00B245F0" w:rsidRDefault="00B245F0" w:rsidP="00B245F0">
      <w:r>
        <w:t>2015-10-01T12:35:40.000Z #spdbt stärkt #anlegerschutz! Spreche ab ca.17.45 im Plenum zu #delisting &amp; #transparenzrichtline mit Johannes Fechner und @JensZimmermann1.</w:t>
      </w:r>
    </w:p>
    <w:p w14:paraId="11ED3404" w14:textId="77777777" w:rsidR="00B245F0" w:rsidRDefault="00B245F0" w:rsidP="00B245F0">
      <w:r>
        <w:lastRenderedPageBreak/>
        <w:t>2015-10-01T07:06:32.000Z Asyl, Handelspolitik, Menschenrechte - Debatte im Bundestag hat begonnen.</w:t>
      </w:r>
    </w:p>
    <w:p w14:paraId="53F141F0" w14:textId="77777777" w:rsidR="00B245F0" w:rsidRDefault="00B245F0" w:rsidP="00B245F0">
      <w:r>
        <w:t>2015-09-24T14:40:53.000Z Delisting nur mit Abfindung! @spdbt setzt deutliche Verbesserungen des Anlegerschutzes bei Börsenrückzug durch. http://spdfraktion.de/presse/pressemitteilungen/spd-st%C3%A4rkt-verbraucherschutz-beim-b%C3%B6rsenr%C3%BCckzug…</w:t>
      </w:r>
    </w:p>
    <w:p w14:paraId="697B6EC6" w14:textId="77777777" w:rsidR="00B245F0" w:rsidRDefault="00B245F0" w:rsidP="00B245F0">
      <w:r>
        <w:t>2015-09-24T09:57:43.000Z #spdbt stellt sicher: Für #Kommunen, die zusammenarbeiten gelten zukünftig Steuererleichterungen.SAARTEXT@SAARTEXT · Sep 24, 2015Anreiz für Gemeinden im #Saarland? @CPetryMdB berichtet über Ausschussbeschluss zu Steuererleichterungen für kommunale Kooperationen.</w:t>
      </w:r>
    </w:p>
    <w:p w14:paraId="3F5592EC" w14:textId="77777777" w:rsidR="00B245F0" w:rsidRDefault="00B245F0" w:rsidP="00B245F0">
      <w:r>
        <w:t>2015-09-24T07:14:54.000Z Jetzt Regierungserklärung zum Treffen der EU-Regierungschefs. #Bundestag</w:t>
      </w:r>
    </w:p>
    <w:p w14:paraId="50F23E47" w14:textId="77777777" w:rsidR="00B245F0" w:rsidRDefault="00B245F0" w:rsidP="00B245F0">
      <w:r>
        <w:t>2015-09-22T04:19:59.000Z Moin. Heute volles Programm in #Berlin #Bundestag</w:t>
      </w:r>
    </w:p>
    <w:p w14:paraId="784BFBC3" w14:textId="77777777" w:rsidR="00B245F0" w:rsidRDefault="00B245F0" w:rsidP="00B245F0">
      <w:r>
        <w:t>2015-09-17T07:30:24.000Z Die Krise der EU-Flüchtlingspolitik muss europäisch gelöst werden. Sonst greift die Abschottungspolitik von Orbán auf weitere Staaten über.</w:t>
      </w:r>
    </w:p>
    <w:p w14:paraId="16065D1B" w14:textId="77777777" w:rsidR="00B245F0" w:rsidRDefault="00B245F0" w:rsidP="00B245F0">
      <w:r>
        <w:t>2015-09-14T09:14:23.000Z Der #Mindestlohn wirkt! Die Zahl der sozialversicherungspflichtig Beschäftigten steigt. Aus #Minijobs werden Jobs!Tagesspiegel@Tagesspiegel · Sep 13, 2015Der #Mindestlohn hat nicht zu massiven Stellenverlusten geführt. Veränderungen gibt es allerdings sehr wohl. http://tagesspiegel.de/wirtschaft/der-mindestlohn-im-ersten-jahr-aus-minijobs-werden-jobs/12313096.html…</w:t>
      </w:r>
    </w:p>
    <w:p w14:paraId="0D2E92A1" w14:textId="77777777" w:rsidR="00B245F0" w:rsidRDefault="00B245F0" w:rsidP="00B245F0">
      <w:r>
        <w:t>2015-09-09T17:06:18.000Z Klare Ansage!! Danke, @Elke_Ferner und @CPetryMdB http://elke-ferner.de/spd-landesgruppe-kaempft-gegen-fremdenhass/… #Saarland #willkommenheissen #refugeeswelcome</w:t>
      </w:r>
    </w:p>
    <w:p w14:paraId="4EBBD858" w14:textId="77777777" w:rsidR="00B245F0" w:rsidRDefault="00B245F0" w:rsidP="00B245F0">
      <w:r>
        <w:t>2015-09-09T13:39:00.000Z Das ist beschämend. Fremdenfeindlichkeit hat in unserem weltoffenen Land nichts verloren!Redaktion WO@wo_spk · Sep 9, 2015Brandstiftung in geplanter Flüchtlingsunterkunft: SAARBRÜCKEN/GERSHEIM Nach einem Brand in eine... http://bit.ly/1XKS0ke #spk #saarland</w:t>
      </w:r>
    </w:p>
    <w:p w14:paraId="1767881B" w14:textId="77777777" w:rsidR="00B245F0" w:rsidRDefault="00B245F0" w:rsidP="00B245F0">
      <w:r>
        <w:t>2015-09-09T07:46:11.000Z "We need more Europe in our asylum policy. We need more Union in our #refugee policy" @JunckerEU on #refugeescrisis.</w:t>
      </w:r>
    </w:p>
    <w:p w14:paraId="79DD2901" w14:textId="77777777" w:rsidR="00B245F0" w:rsidRDefault="00B245F0" w:rsidP="00B245F0">
      <w:r>
        <w:t>2015-09-07T14:33:39.000Z Für #spdbt ist klar: #anlegerschutz muss auch beim #delisting oberste Priorität haben! http://spdfraktion.de/presse/pressemitteilungen/spd-fordert-nachbesserungen-beim-delisting…</w:t>
      </w:r>
    </w:p>
    <w:p w14:paraId="347B0A38" w14:textId="77777777" w:rsidR="00B245F0" w:rsidRDefault="00B245F0" w:rsidP="00B245F0">
      <w:r>
        <w:t>2015-09-04T07:48:16.000Z Zweiter Tag der Klausur der @spdbt in #Mainz.Thomas Hitschler@ThomasHitschler · Sep 4, 2015Wir entwickeln jetzt mit Malu Dreyer und @BAMF_Schmidt Vorschläge zur Flüchtlingspolitik. Gut so. @spdbt @spdrlp</w:t>
      </w:r>
    </w:p>
    <w:p w14:paraId="6F43CDBF" w14:textId="77777777" w:rsidR="00B245F0" w:rsidRDefault="00B245F0" w:rsidP="00B245F0">
      <w:r>
        <w:t>2015-09-03T13:40:12.000Z #Orbán verkennt in #Europa mal wieder Grundlegendes: Es braucht eine europäische Lösung, um den schutzbedürftigen Menschen gerecht zu werden</w:t>
      </w:r>
    </w:p>
    <w:p w14:paraId="17391C90" w14:textId="77777777" w:rsidR="00B245F0" w:rsidRDefault="00B245F0" w:rsidP="00B245F0">
      <w:r>
        <w:t>2015-09-03T09:47:24.000Z Richtig,wichtig,überfällig! Bis #KontofürJedermann kommt erleichtert #BaFin Kontoeröffnung für asylsuchende Menschenntv Nachrichten@ntvde · Sep 2, 2015Bafin lockert Regelung: Flüchtlinge können leichter Konten eröffnen http://n-tv.de/wirtschaft/Fluechtlinge-koennen-leichter-Konten-eroeffnen-article15851216.html…</w:t>
      </w:r>
    </w:p>
    <w:p w14:paraId="050983AD" w14:textId="77777777" w:rsidR="00B245F0" w:rsidRDefault="00B245F0" w:rsidP="00B245F0">
      <w:r>
        <w:lastRenderedPageBreak/>
        <w:t>2015-09-01T10:29:20.000Z Mit meinem Besuch aus dem #Saarland zu Gast bei @HeikoMaas im @BMJV_Bund. Vielen Dank für die Gastfreundschaft! :)</w:t>
      </w:r>
    </w:p>
    <w:p w14:paraId="590D42A3" w14:textId="77777777" w:rsidR="00B245F0" w:rsidRDefault="00B245F0" w:rsidP="00B245F0">
      <w:r>
        <w:t xml:space="preserve">2015-08-29T07:24:28.000Z FrühstückEin schönes Wochenende </w:t>
      </w:r>
    </w:p>
    <w:p w14:paraId="6CC2494B" w14:textId="77777777" w:rsidR="00B245F0" w:rsidRDefault="00B245F0" w:rsidP="00B245F0">
      <w:r>
        <w:t>2015-08-29T05:08:57.000Z Early bird - IVV Wanderung in Uchtelfangen.</w:t>
      </w:r>
    </w:p>
    <w:p w14:paraId="7482B987" w14:textId="77777777" w:rsidR="00B245F0" w:rsidRDefault="00B245F0" w:rsidP="00B245F0">
      <w:r>
        <w:t>2015-08-28T07:32:08.000Z Die #SaarbrückerZeitung porträtiert alle #MdBs aus dem #Saarland. Heute war ich dran ;) #StWendel #SPD #spdbt</w:t>
      </w:r>
    </w:p>
    <w:p w14:paraId="561476D7" w14:textId="77777777" w:rsidR="00B245F0" w:rsidRDefault="00B245F0" w:rsidP="00B245F0">
      <w:r>
        <w:t>2015-08-22T04:59:52.000Z IVV Wanderung in Bubach-Calmesweiler. Early Bird</w:t>
      </w:r>
    </w:p>
    <w:p w14:paraId="6A1FE740" w14:textId="77777777" w:rsidR="00B245F0" w:rsidRDefault="00B245F0" w:rsidP="00B245F0">
      <w:r>
        <w:t>2015-08-22T04:59:51.000Z Guten Morgen</w:t>
      </w:r>
    </w:p>
    <w:p w14:paraId="64F77796" w14:textId="77777777" w:rsidR="00B245F0" w:rsidRDefault="00B245F0" w:rsidP="00B245F0">
      <w:r>
        <w:t>2015-08-20T07:15:10.000Z Wir trauern um Egon #Bahr, einen mutigen, aufrichtigen und großen Sozialdemokraten. Egon, wir werden dich vermissen! http://spdlink.de/sVm4</w:t>
      </w:r>
    </w:p>
    <w:p w14:paraId="04B3A092" w14:textId="77777777" w:rsidR="00B245F0" w:rsidRDefault="00B245F0" w:rsidP="00B245F0">
      <w:r>
        <w:t>2015-08-19T12:23:42.000Z #Saarländische #SPD-#Landesgruppe im @spdbt steht geschlossen hinter der Idee eines solidarischen, geeinten Europas! http://elke-ferner.de/griechenland-gehoert-zu-europa/…</w:t>
      </w:r>
    </w:p>
    <w:p w14:paraId="7A23A3CD" w14:textId="77777777" w:rsidR="00B245F0" w:rsidRDefault="00B245F0" w:rsidP="00B245F0">
      <w:r>
        <w:t>2015-08-19T11:06:28.000Z Zusammenfassung: So sehen die Hilfen und Reformen für #Griechenland aus: http://spdfraktion.de/themen/so-sehen-die-hilfen-und-reformen-f%C3%BCr-griechenland-aus… #GreeceCrisis #Eurogroup #ESMSo sehen die Hilfen und Reformen für Griechenland aus | SPD-BundestagsfraktionAn diesem Mittwoch hat der Deutsche Bundestag den Weg für das dritte Hilfspaket für Griechenland freigemacht. Das vereinbarte Reformprogramm ist deutlich wachstumsorientierter als seine Vorgänger....spdfraktion.de</w:t>
      </w:r>
    </w:p>
    <w:p w14:paraId="444FFA77" w14:textId="77777777" w:rsidR="00B245F0" w:rsidRDefault="00B245F0" w:rsidP="00B245F0">
      <w:r>
        <w:t>2015-08-19T07:31:29.000Z Griechenlanddebatte. Schäuble zieht indirekten Vergleich von Syriza mit der CDU: Das dritte Paket ist eine große Belastung für die Parteien</w:t>
      </w:r>
    </w:p>
    <w:p w14:paraId="4B487EF9" w14:textId="77777777" w:rsidR="00B245F0" w:rsidRDefault="00B245F0" w:rsidP="00B245F0">
      <w:r>
        <w:t>2015-08-18T14:04:32.000Z Bislang gute Debatten innerhalb der #spdbt zu #Finanzhilfen für #griechenland. Ehrgeiziges #Hilfsprogramm, aber gestärkte soziale Komponente</w:t>
      </w:r>
    </w:p>
    <w:p w14:paraId="373BE4D5" w14:textId="77777777" w:rsidR="00B245F0" w:rsidRDefault="00B245F0" w:rsidP="00B245F0">
      <w:r>
        <w:t>2015-08-18T04:34:58.000Z Replying to @CPetryMdBGuten Morgen aus Berlin. Heute Vorberatungen zum Griechenlandpaket. Weniger Austerität, mehr Europa wäre mir lieber. #Griechenland #fb</w:t>
      </w:r>
    </w:p>
    <w:p w14:paraId="0FC69912" w14:textId="77777777" w:rsidR="00B245F0" w:rsidRDefault="00B245F0" w:rsidP="00B245F0">
      <w:r>
        <w:t>2015-08-12T10:16:21.000Z Tolle Aktion des #FVLebach! Danke!Redaktion WO@wo_kreis_sls · Aug 12, 2015Ehrenamtliches Engagement des FV Lebach: Fußballverein unterstützt Flüchtlinge mit Spenden und Spor... http://bit.ly/1TsH1XM #saarlouis</w:t>
      </w:r>
    </w:p>
    <w:p w14:paraId="50EB0B46" w14:textId="77777777" w:rsidR="00B245F0" w:rsidRDefault="00B245F0" w:rsidP="00B245F0">
      <w:r>
        <w:t>2015-08-06T07:17:47.000Z Die Unterbringung schutzsuchender Menschen in Zelten muss schnellstmöglich beendet werden http://saarbruecker-zeitung.de/saarland/dillingen/lebach/lebach/Lebach-Fluechtlingskinder-Gesundheitskarten-Personal-Wohnbereiche-Wohnungseigentuemer;art446437,5847511…</w:t>
      </w:r>
    </w:p>
    <w:p w14:paraId="641C5E0F" w14:textId="77777777" w:rsidR="00B245F0" w:rsidRDefault="00B245F0" w:rsidP="00B245F0">
      <w:r>
        <w:t>2015-08-05T14:13:46.000Z Vielen Danke an alle MitarbeiterInnen und ehrenamtlichen Helfer der Landesaufnahmestelle für Flüchtlinge in #Lebach.</w:t>
      </w:r>
    </w:p>
    <w:p w14:paraId="2F51594A" w14:textId="77777777" w:rsidR="00B245F0" w:rsidRDefault="00B245F0" w:rsidP="00B245F0">
      <w:r>
        <w:t>2015-08-05T04:52:34.000Z Guten Morgen. Heute erster Termin Besuch der Landesaufnahmestelle für Flüchtlinge in Lebach.</w:t>
      </w:r>
    </w:p>
    <w:p w14:paraId="5EDB3EAD" w14:textId="77777777" w:rsidR="00B245F0" w:rsidRDefault="00B245F0" w:rsidP="00B245F0">
      <w:r>
        <w:t>2015-08-04T09:55:09.000Z Bin heute in Berlin. Termin beim Bundesverteidigungsministerium.</w:t>
      </w:r>
    </w:p>
    <w:p w14:paraId="1C00680A" w14:textId="77777777" w:rsidR="00B245F0" w:rsidRDefault="00B245F0" w:rsidP="00B245F0">
      <w:r>
        <w:lastRenderedPageBreak/>
        <w:t>2015-08-02T09:00:28.000Z Heute Feuerfest, Rosenfest, Kirmes und Fussball</w:t>
      </w:r>
    </w:p>
    <w:p w14:paraId="56A3FE68" w14:textId="77777777" w:rsidR="00B245F0" w:rsidRDefault="00B245F0" w:rsidP="00B245F0">
      <w:r>
        <w:t>2015-08-01T07:06:23.000Z Endlich mal wieder Zeit fürs Frühstück Schönes Wochende</w:t>
      </w:r>
    </w:p>
    <w:p w14:paraId="6C63AD27" w14:textId="77777777" w:rsidR="00B245F0" w:rsidRDefault="00B245F0" w:rsidP="00B245F0">
      <w:r>
        <w:t>2015-07-29T04:56:35.000Z Vor 125 Jahre gründeten 2000 Personen, überwiegend Arbeiter, den Theaterverein Freie Volksbühne. Ziel Theater, Kultur bezahlbar für alle!</w:t>
      </w:r>
    </w:p>
    <w:p w14:paraId="46F6950C" w14:textId="77777777" w:rsidR="00B245F0" w:rsidRDefault="00B245F0" w:rsidP="00B245F0">
      <w:r>
        <w:t>2015-07-27T12:59:48.000Z Besuch bei der #HIL (Heeresinstandsetzungslogistik GmbH) in #WND mit #SPD Kreischef Magnus Jung &amp; #MdB @HeidtrudHenn</w:t>
      </w:r>
    </w:p>
    <w:p w14:paraId="7CC0CC24" w14:textId="77777777" w:rsidR="00B245F0" w:rsidRDefault="00B245F0" w:rsidP="00B245F0">
      <w:r>
        <w:t>2015-07-27T08:01:38.000Z Mit 100% als Spitzenkandidat gewählt! Am 08.11 #Sören Meng zum Landrat in #Neunkirchen wählen! http://soeren-meng.de</w:t>
      </w:r>
    </w:p>
    <w:p w14:paraId="0B6478AB" w14:textId="77777777" w:rsidR="00B245F0" w:rsidRDefault="00B245F0" w:rsidP="00B245F0">
      <w:r>
        <w:t>2015-07-23T13:35:29.000Z Europas neuer Fonds für strategische Investitionen #EFSI fördert Energieprojekte der #Landesbank Saar mit 150 Mio € ! http://eib.org/projects/pipeline/2014/20140768.htm?lang=de…</w:t>
      </w:r>
    </w:p>
    <w:p w14:paraId="2875E7B4" w14:textId="77777777" w:rsidR="00B245F0" w:rsidRDefault="00B245F0" w:rsidP="00B245F0">
      <w:r>
        <w:t>2015-07-22T07:58:01.000Z Vorstand des #SPD-Kreisverbandes #Neunkirchen.Steffen-Werner Meyer,Willi Kräuter,Günter Waluga,Birgit Müller-Closset</w:t>
      </w:r>
    </w:p>
    <w:p w14:paraId="4E46A4FA" w14:textId="77777777" w:rsidR="00B245F0" w:rsidRDefault="00B245F0" w:rsidP="00B245F0">
      <w:r>
        <w:t>2015-07-21T08:09:47.000Z Bundesverfassungsgericht kippt #Betreuungsgeld. Gute Entscheidung!</w:t>
      </w:r>
    </w:p>
    <w:p w14:paraId="0733FAB1" w14:textId="77777777" w:rsidR="00B245F0" w:rsidRDefault="00B245F0" w:rsidP="00B245F0">
      <w:r>
        <w:t>2015-07-21T08:03:00.000Z Die #Wanderausstellung Deutscher Bundestag gastiert bis Wochenende im Globus #Saarlouis. Sehenswert und informativ!</w:t>
      </w:r>
    </w:p>
    <w:p w14:paraId="7025130B" w14:textId="77777777" w:rsidR="00B245F0" w:rsidRDefault="00B245F0" w:rsidP="00B245F0">
      <w:r>
        <w:t>2015-07-17T12:13:45.000Z Das Verhandlungsmandat muss dafür genutzt werden, um den Menschen in #Griechenland zu helfen! http://christianpetry.de/?p=513</w:t>
      </w:r>
    </w:p>
    <w:p w14:paraId="5958766B" w14:textId="77777777" w:rsidR="00B245F0" w:rsidRDefault="00B245F0" w:rsidP="00B245F0">
      <w:r>
        <w:t>2015-07-17T11:57:49.000Z #Bundestag hat entschieden!  #Bundesregierung kann Verhandlungen zu Kredithilfen für #Griechenland aufnehmen!</w:t>
      </w:r>
    </w:p>
    <w:p w14:paraId="31C3D697" w14:textId="77777777" w:rsidR="00B245F0" w:rsidRDefault="00B245F0" w:rsidP="00B245F0">
      <w:r>
        <w:t>2015-07-17T09:06:47.000Z #Gabriel im #Bundestag hat Recht! Neben reinen Kredithilfen muss ein neues Hilfspaket zuvorderst den Menschen in Griechenland helfen!</w:t>
      </w:r>
    </w:p>
    <w:p w14:paraId="410C3207" w14:textId="77777777" w:rsidR="00B245F0" w:rsidRDefault="00B245F0" w:rsidP="00B245F0">
      <w:r>
        <w:t>2015-07-17T08:47:48.000Z Sind uns unserer historischen Verantwortung in Europa bewusst #spdbt: Deshalb "Ja" zu Kredithilfen für #Griechenland!</w:t>
      </w:r>
    </w:p>
    <w:p w14:paraId="0BE801D9" w14:textId="77777777" w:rsidR="00B245F0" w:rsidRDefault="00B245F0" w:rsidP="00B245F0">
      <w:r>
        <w:t>2015-07-16T07:46:56.000Z Ab 12:30 Sondersitzungen-Marathon zu #griechenlandkrise: AG Europa, AG Finanzen, Finanz- und Europaauschuss, Fraktion tagt ab 19Uhr #spdbt</w:t>
      </w:r>
    </w:p>
    <w:p w14:paraId="5E9BAA5C" w14:textId="77777777" w:rsidR="00B245F0" w:rsidRDefault="00B245F0" w:rsidP="00B245F0">
      <w:r>
        <w:t>2015-07-15T13:16:09.000Z Glückwunsch an Bürgermeister Carsten #Sieling. Auf  4 weitere Jahre erfolgreicher rot-grüner Politik in #Bremen!WESER-KURIER@weserkurier · Jul 15, 2015#Bremer Landesparlament: Carsten #Sieling neuer Bremer Regierungschef http://ow.ly/PDnsO</w:t>
      </w:r>
    </w:p>
    <w:p w14:paraId="14E38509" w14:textId="77777777" w:rsidR="00B245F0" w:rsidRDefault="00B245F0" w:rsidP="00B245F0">
      <w:r>
        <w:t>2015-07-13T15:18:59.000Z ... Donnerstag, 16.7., Sondersitzung Finanzausschuss, Sondersitzung Fraktion, Freitag, 17.7., Sondersitzung Bundestag. #fb</w:t>
      </w:r>
    </w:p>
    <w:p w14:paraId="7773562D" w14:textId="77777777" w:rsidR="00B245F0" w:rsidRDefault="00B245F0" w:rsidP="00B245F0">
      <w:r>
        <w:t>2015-07-13T06:55:33.000Z EuroSummit has unanimously reached agreement. All ready to go for ESM programme for #Greece with serious reforms &amp; financial support</w:t>
      </w:r>
    </w:p>
    <w:p w14:paraId="1EBDE71F" w14:textId="77777777" w:rsidR="00B245F0" w:rsidRDefault="00B245F0" w:rsidP="00B245F0">
      <w:r>
        <w:t>2015-07-10T08:49:11.000Z Ab August '16 für ein Jahr als Schüler in den USA leben? Jetzt unter http://bundestag.de/ppp bewerben! Viel Erfolg ;)</w:t>
      </w:r>
    </w:p>
    <w:p w14:paraId="765863F4" w14:textId="77777777" w:rsidR="00B245F0" w:rsidRDefault="00B245F0" w:rsidP="00B245F0">
      <w:r>
        <w:t>2015-07-10T05:01:08.000Z Dorffest Wetter: Morgen startet das 17. Welschbacher Dorffest.</w:t>
      </w:r>
    </w:p>
    <w:p w14:paraId="37FF83B9" w14:textId="77777777" w:rsidR="00B245F0" w:rsidRDefault="00B245F0" w:rsidP="00B245F0">
      <w:r>
        <w:lastRenderedPageBreak/>
        <w:t>2015-07-09T07:47:51.000Z Die umgesetzten Projekte der GroKo tragen eine unverkennbar sozialdemokratische Handschrift! #GesagtGetanGerechtSPD-Fraktion im Bundestag@spdbt · Jul 9, 2015Die beste Zukunftsinvestition? Mehr Geld f. #Bildung. #GesagtGetanGerecht (S.20): http://spdfraktion.de/sites/default/files/150622_zwischenbilanz_web.pdf… #BAföG #Kita</w:t>
      </w:r>
    </w:p>
    <w:p w14:paraId="606D2240" w14:textId="77777777" w:rsidR="00B245F0" w:rsidRDefault="00B245F0" w:rsidP="00B245F0">
      <w:r>
        <w:t>2015-06-17T22:27:26.000Z Rede zur Regierungserklärung heute fertig.</w:t>
      </w:r>
    </w:p>
    <w:p w14:paraId="55C7ED7B" w14:textId="77777777" w:rsidR="00B245F0" w:rsidRDefault="00B245F0" w:rsidP="00B245F0">
      <w:r>
        <w:t>2015-05-08T06:19:59.000Z Mit @brigittezypries @RenateKuenast @g_reichenbach @Medusa65 @DJanecek @JensKoeppen im #btada/#btaeu: @GOettingerEU zur #DigitalAgendaEU</w:t>
      </w:r>
    </w:p>
    <w:p w14:paraId="71EE67AA" w14:textId="77777777" w:rsidR="00B245F0" w:rsidRDefault="00B245F0" w:rsidP="00B245F0">
      <w:r>
        <w:t>2015-05-08T05:57:34.000Z Erster Termin heute: Hintergrundgespräch mit EU-Kommissar Günther Oettinger. Jürgen Trittin und ich als erste da</w:t>
      </w:r>
    </w:p>
    <w:p w14:paraId="620BD8BF" w14:textId="77777777" w:rsidR="00B245F0" w:rsidRDefault="00B245F0" w:rsidP="00B245F0">
      <w:r>
        <w:t xml:space="preserve">2015-05-08T05:22:28.000Z Moin;) Heute geht's wieder zurück ins Saarland </w:t>
      </w:r>
    </w:p>
    <w:p w14:paraId="7B86F81E" w14:textId="77777777" w:rsidR="00B245F0" w:rsidRDefault="00B245F0" w:rsidP="00B245F0">
      <w:r>
        <w:t>2015-04-26T08:27:50.000Z Schönen Sonntag</w:t>
      </w:r>
    </w:p>
    <w:p w14:paraId="03E983D9" w14:textId="77777777" w:rsidR="00B245F0" w:rsidRDefault="00B245F0" w:rsidP="00B245F0">
      <w:r>
        <w:t>2015-04-26T08:27:19.000Z Germanwings flight 4U 2953 from Dubrovnik to Stuttgart is (nearly) ready to take off</w:t>
      </w:r>
    </w:p>
    <w:p w14:paraId="3073D381" w14:textId="77777777" w:rsidR="00B245F0" w:rsidRDefault="00B245F0" w:rsidP="00B245F0">
      <w:r>
        <w:t>2015-04-22T04:15:57.000Z MoinWünsche einen guten Tag</w:t>
      </w:r>
    </w:p>
    <w:p w14:paraId="6685D420" w14:textId="77777777" w:rsidR="00B245F0" w:rsidRDefault="00B245F0" w:rsidP="00B245F0">
      <w:r>
        <w:t>2015-04-21T17:44:24.000Z @plabberpapp das würde mich auch stark interessieren! @Medusa65</w:t>
      </w:r>
    </w:p>
    <w:p w14:paraId="3727CEC7" w14:textId="77777777" w:rsidR="00B245F0" w:rsidRDefault="00B245F0" w:rsidP="00B245F0">
      <w:r>
        <w:t>2015-04-05T03:26:22.000Z Frohe Ostern</w:t>
      </w:r>
    </w:p>
    <w:p w14:paraId="0D348B80" w14:textId="77777777" w:rsidR="00B245F0" w:rsidRDefault="00B245F0" w:rsidP="00B245F0">
      <w:r>
        <w:t>2015-04-03T10:00:45.000Z #ff happy easter :) @eCommerce_DE @matratzen_ch @christinepaulus @iqberatung @D_Rangol @Medusa65</w:t>
      </w:r>
    </w:p>
    <w:p w14:paraId="33D873DC" w14:textId="77777777" w:rsidR="00B245F0" w:rsidRDefault="00B245F0" w:rsidP="00B245F0">
      <w:r>
        <w:t>2015-03-24T03:28:16.000Z Moin aus Berlin. Letzte Sitzungswoche vor Ostern. Schönen Tag allen</w:t>
      </w:r>
    </w:p>
    <w:p w14:paraId="11E187E8" w14:textId="77777777" w:rsidR="00B245F0" w:rsidRDefault="00B245F0" w:rsidP="00B245F0">
      <w:r>
        <w:t>2015-03-05T04:07:49.000Z Guten Morgen, heute Wird die Mietpreisbremse im Bundestag auf den Weg gebracht.</w:t>
      </w:r>
    </w:p>
    <w:p w14:paraId="14277F9D" w14:textId="77777777" w:rsidR="00B245F0" w:rsidRDefault="00B245F0" w:rsidP="00B245F0">
      <w:r>
        <w:t>2015-02-27T21:46:46.000Z Replying to @0xerror@0xerror thank you :) @IT_Connection @Cyber_Dystopia @christinepaulus @cliffsull @Medusa65 @cloud_speaker</w:t>
      </w:r>
    </w:p>
    <w:p w14:paraId="4A576394" w14:textId="77777777" w:rsidR="00B245F0" w:rsidRDefault="00B245F0" w:rsidP="00B245F0">
      <w:r>
        <w:t>2015-02-27T03:29:51.000Z Guten Morgen  Endspurt fürs Wochenende.</w:t>
      </w:r>
    </w:p>
    <w:p w14:paraId="159411CA" w14:textId="77777777" w:rsidR="00B245F0" w:rsidRDefault="00B245F0" w:rsidP="00B245F0">
      <w:r>
        <w:t>2015-02-25T09:11:47.000Z Innenminister Klaus Bouillon, damals Bürgermeister, und die Doppik. Ein Highlight.https://m.youtube.com/watch?v=hITCQn5xc_A…</w:t>
      </w:r>
    </w:p>
    <w:p w14:paraId="6C7B30DF" w14:textId="77777777" w:rsidR="00B245F0" w:rsidRDefault="00B245F0" w:rsidP="00B245F0">
      <w:r>
        <w:t>2015-02-18T18:58:42.000Z Steigermarsch und nun Heringe! Danke an @AnkeRehlinger und @HeikoMaas für die tollen Reden! Guten Appetit! #amt15</w:t>
      </w:r>
    </w:p>
    <w:p w14:paraId="4D0EC795" w14:textId="77777777" w:rsidR="00B245F0" w:rsidRDefault="00B245F0" w:rsidP="00B245F0">
      <w:r>
        <w:t>2015-02-15T04:57:16.000Z GuMorgen. Nach Nachtumzug in Macherbach, ner tollen Kinderfaasend in Welschbach gehts heute zum Umzug nach St.Wendel.</w:t>
      </w:r>
    </w:p>
    <w:p w14:paraId="4B0B809C" w14:textId="77777777" w:rsidR="00B245F0" w:rsidRDefault="00B245F0" w:rsidP="00B245F0">
      <w:r>
        <w:t>2015-02-12T03:58:00.000Z Gumorje. Abflug aus Tirana in 30 Minuten. noch alles ruhig am Flughafen.</w:t>
      </w:r>
    </w:p>
    <w:p w14:paraId="1351C694" w14:textId="77777777" w:rsidR="00B245F0" w:rsidRDefault="00B245F0" w:rsidP="00B245F0">
      <w:r>
        <w:t>2015-02-10T05:33:23.000Z Moin, auf geht's nach Albanien</w:t>
      </w:r>
    </w:p>
    <w:p w14:paraId="433BD071" w14:textId="77777777" w:rsidR="00B245F0" w:rsidRDefault="00B245F0" w:rsidP="00B245F0">
      <w:r>
        <w:t xml:space="preserve">2015-02-02T04:16:58.000Z Moin. Auf dem Weg nach Berlin. Wünsche eine gute Woche </w:t>
      </w:r>
    </w:p>
    <w:p w14:paraId="68B84D20" w14:textId="77777777" w:rsidR="00B245F0" w:rsidRDefault="00B245F0" w:rsidP="00B245F0">
      <w:r>
        <w:t>2015-02-01T20:21:47.000Z Wer hat noch alles Stromausfall? Illtal ist teilweise dunkel.</w:t>
      </w:r>
    </w:p>
    <w:p w14:paraId="0173A8CF" w14:textId="77777777" w:rsidR="00B245F0" w:rsidRDefault="00B245F0" w:rsidP="00B245F0">
      <w:r>
        <w:t>2015-01-29T05:20:58.000Z Moin. Heute ist Plenartag. Rede zum Einlagensicherungsgesetz.</w:t>
      </w:r>
    </w:p>
    <w:p w14:paraId="4D1FBB0E" w14:textId="77777777" w:rsidR="00B245F0" w:rsidRDefault="00B245F0" w:rsidP="00B245F0">
      <w:r>
        <w:lastRenderedPageBreak/>
        <w:t>2015-01-26T18:36:11.000Z "Die SPD regiert. Das Land kommt voran." Regionalkonferenz Saarland. @HeikoMaas @AnkeRehlinger #fb</w:t>
      </w:r>
    </w:p>
    <w:p w14:paraId="5557E838" w14:textId="77777777" w:rsidR="00B245F0" w:rsidRDefault="00B245F0" w:rsidP="00B245F0">
      <w:r>
        <w:t>2015-01-26T06:15:36.000Z Guten Morgen, auf zum Schneeschippen.</w:t>
      </w:r>
    </w:p>
    <w:p w14:paraId="2874935F" w14:textId="77777777" w:rsidR="00B245F0" w:rsidRDefault="00B245F0" w:rsidP="00B245F0">
      <w:r>
        <w:t>2015-01-21T05:39:35.000Z Guten MorgenHeute Vertretung des Bürgermeisters im Illinger Rathaus#fb</w:t>
      </w:r>
    </w:p>
    <w:p w14:paraId="1B4673FD" w14:textId="77777777" w:rsidR="00B245F0" w:rsidRDefault="00B245F0" w:rsidP="00B245F0">
      <w:r>
        <w:t>2015-01-16T05:24:27.000Z Moin. Bildung und Europa heute Schwerpunkte in den Bundestagsdebatten.</w:t>
      </w:r>
    </w:p>
    <w:p w14:paraId="78DC6788" w14:textId="77777777" w:rsidR="00B245F0" w:rsidRDefault="00B245F0" w:rsidP="00B245F0">
      <w:r>
        <w:t>2015-01-15T07:36:17.000Z Moin, bin auf dem Weg zum Reichstag. Debatten beginnen um 9.</w:t>
      </w:r>
    </w:p>
    <w:p w14:paraId="3A7CB635" w14:textId="77777777" w:rsidR="00B245F0" w:rsidRDefault="00B245F0" w:rsidP="00B245F0">
      <w:r>
        <w:t>2015-01-13T05:22:28.000Z Auf nach Berlin</w:t>
      </w:r>
    </w:p>
    <w:p w14:paraId="5D66D503" w14:textId="77777777" w:rsidR="00B245F0" w:rsidRDefault="00B245F0" w:rsidP="00B245F0">
      <w:r>
        <w:t>2015-01-12T15:53:17.000Z Auf dem Weg mit der @DB_bahn nach #Saarbrücken zur "Bunt statt Braun" mit @Medusa65 #nosaargidaThe following media includes potentially sensitive content. Change settingsView</w:t>
      </w:r>
    </w:p>
    <w:p w14:paraId="4D06B20D" w14:textId="77777777" w:rsidR="00B245F0" w:rsidRDefault="00B245F0" w:rsidP="00B245F0">
      <w:r>
        <w:t>2015-01-07T14:12:35.000Z Sind erschüttert über Anschlag gegen #CharlieHebdo. Unser Mitgefühl gilt d. Opfern und ihren Familien. #JeSuisCharlie</w:t>
      </w:r>
    </w:p>
    <w:p w14:paraId="14E96E06" w14:textId="77777777" w:rsidR="00B245F0" w:rsidRDefault="00B245F0" w:rsidP="00B245F0">
      <w:r>
        <w:t>2015-01-05T22:07:20.000Z Nun Sandra Bullock in Vorahnung.</w:t>
      </w:r>
    </w:p>
    <w:p w14:paraId="5A2E92BA" w14:textId="77777777" w:rsidR="00B245F0" w:rsidRDefault="00B245F0" w:rsidP="00B245F0">
      <w:r>
        <w:t xml:space="preserve">2014-12-24T05:06:24.000Z Guten Morgen und alles einen schönen Heiligabend </w:t>
      </w:r>
    </w:p>
    <w:p w14:paraId="47BFCC67" w14:textId="77777777" w:rsidR="00B245F0" w:rsidRDefault="00B245F0" w:rsidP="00B245F0">
      <w:r>
        <w:t>2014-12-11T04:13:44.000Z Guten Morgen. Heute geht's nach Brüssel. Gespräche mit EUParlamentariern, zwei EU Kommissaren sowie Jean Junker. Abfahrt Luxemburg 6:17</w:t>
      </w:r>
    </w:p>
    <w:p w14:paraId="2411554D" w14:textId="77777777" w:rsidR="00B245F0" w:rsidRDefault="00B245F0" w:rsidP="00B245F0">
      <w:r>
        <w:t>2014-12-10T05:15:52.000Z Guten MorgenHeute von 9-11 Werbeaktion der Gemeinde Illingen</w:t>
      </w:r>
    </w:p>
    <w:p w14:paraId="48022232" w14:textId="77777777" w:rsidR="00B245F0" w:rsidRDefault="00B245F0" w:rsidP="00B245F0">
      <w:r>
        <w:t>2014-12-09T07:32:27.000Z Schnee beginnt  Kurz vor Metz</w:t>
      </w:r>
    </w:p>
    <w:p w14:paraId="14E6ACFC" w14:textId="77777777" w:rsidR="00B245F0" w:rsidRDefault="00B245F0" w:rsidP="00B245F0">
      <w:r>
        <w:t>2014-12-09T05:42:32.000Z MoinGleich TGV Paris-SB</w:t>
      </w:r>
    </w:p>
    <w:p w14:paraId="70870AB3" w14:textId="77777777" w:rsidR="00B245F0" w:rsidRDefault="00B245F0" w:rsidP="00B245F0">
      <w:r>
        <w:t>2014-12-08T15:52:11.000Z Die Bahnfahrt Saarbrücken- Paris reicht nicht mehr zum Aufladen des Handys!! 1:50h</w:t>
      </w:r>
    </w:p>
    <w:p w14:paraId="07B255FD" w14:textId="77777777" w:rsidR="00B245F0" w:rsidRDefault="00B245F0" w:rsidP="00B245F0">
      <w:r>
        <w:t>2014-12-05T09:59:57.000Z Gratulation zur Wahl von Bodo #Ramelow zum Ministerpräsidenten. Oskars letzter Versuch gestern, es zu verhindern, ist damit gescheitert!</w:t>
      </w:r>
    </w:p>
    <w:p w14:paraId="5F99802F" w14:textId="77777777" w:rsidR="00B245F0" w:rsidRDefault="00B245F0" w:rsidP="00B245F0">
      <w:r>
        <w:t>2014-11-28T05:49:27.000Z Guten Morgen. Im Moment -2 Grad. Gleich Frühstück mit Günter Verheugen.#EU</w:t>
      </w:r>
    </w:p>
    <w:p w14:paraId="1ED76A89" w14:textId="77777777" w:rsidR="00B245F0" w:rsidRDefault="00B245F0" w:rsidP="00B245F0">
      <w:r>
        <w:t>2014-11-25T04:20:17.000Z Moin 7:30 erster Termin beim Sparkassen- und Giroverband</w:t>
      </w:r>
    </w:p>
    <w:p w14:paraId="491ECCFB" w14:textId="77777777" w:rsidR="00B245F0" w:rsidRDefault="00B245F0" w:rsidP="00B245F0">
      <w:r>
        <w:t>2014-11-22T05:23:32.000Z Guten Morgen  Heute Klausurtagung des SPD Gemeindeverbandes Illingen</w:t>
      </w:r>
    </w:p>
    <w:p w14:paraId="3DAA9067" w14:textId="77777777" w:rsidR="00B245F0" w:rsidRDefault="00B245F0" w:rsidP="00B245F0">
      <w:r>
        <w:t>2014-11-21T09:30:32.000Z Gleich Besuch bei Globus</w:t>
      </w:r>
    </w:p>
    <w:p w14:paraId="53728361" w14:textId="77777777" w:rsidR="00B245F0" w:rsidRDefault="00B245F0" w:rsidP="00B245F0">
      <w:r>
        <w:t>2014-11-20T06:14:41.000Z Heute Morgen Besuch der Firma Fresenius in St.Wendel.</w:t>
      </w:r>
    </w:p>
    <w:p w14:paraId="6B26F069" w14:textId="77777777" w:rsidR="00B245F0" w:rsidRDefault="00B245F0" w:rsidP="00B245F0">
      <w:r>
        <w:t>2014-11-20T06:13:58.000Z Moin an alle</w:t>
      </w:r>
    </w:p>
    <w:p w14:paraId="4FE1D39F" w14:textId="77777777" w:rsidR="00B245F0" w:rsidRDefault="00B245F0" w:rsidP="00B245F0">
      <w:r>
        <w:t>2014-11-15T06:36:08.000Z Moin. Gleich Kreisparteitag der SPD Saarlouis</w:t>
      </w:r>
    </w:p>
    <w:p w14:paraId="25804EC2" w14:textId="77777777" w:rsidR="00B245F0" w:rsidRDefault="00B245F0" w:rsidP="00B245F0">
      <w:r>
        <w:t>2014-11-13T06:20:07.000Z Moin, gleich Termin mit Bahnchhef Grube</w:t>
      </w:r>
    </w:p>
    <w:p w14:paraId="465A33B4" w14:textId="77777777" w:rsidR="00B245F0" w:rsidRDefault="00B245F0" w:rsidP="00B245F0">
      <w:r>
        <w:lastRenderedPageBreak/>
        <w:t>2014-11-07T05:50:51.000Z Heute Plenum im Reichsrag. Sigmar im Streitgespräch mit Thomas Piketty. Und dann hemm</w:t>
      </w:r>
    </w:p>
    <w:p w14:paraId="0D7E6852" w14:textId="77777777" w:rsidR="00B245F0" w:rsidRDefault="00B245F0" w:rsidP="00B245F0">
      <w:r>
        <w:t>2014-11-04T03:32:06.000Z Guten Morgen. Auf geht's zur Sitzungswoche nach Berlin</w:t>
      </w:r>
    </w:p>
    <w:p w14:paraId="4574C2CB" w14:textId="77777777" w:rsidR="00B245F0" w:rsidRDefault="00B245F0" w:rsidP="00B245F0">
      <w:r>
        <w:t xml:space="preserve">2014-11-03T04:20:42.000Z Guten Morgen aus Brüssel. Klausurtagung der AG Europa geht weiter. </w:t>
      </w:r>
    </w:p>
    <w:p w14:paraId="2B61B7A5" w14:textId="77777777" w:rsidR="00B245F0" w:rsidRDefault="00B245F0" w:rsidP="00B245F0">
      <w:r>
        <w:t>2014-10-27T05:22:28.000Z Tag 2 in Peking. Nach Besuch der China Investment Cooperation, nun bei der WHO China.</w:t>
      </w:r>
    </w:p>
    <w:p w14:paraId="5ECEFCDF" w14:textId="77777777" w:rsidR="00B245F0" w:rsidRDefault="00B245F0" w:rsidP="00B245F0">
      <w:r>
        <w:t>2014-10-25T15:25:17.000Z Abflug nach Peking.</w:t>
      </w:r>
    </w:p>
    <w:p w14:paraId="45C7DF3D" w14:textId="77777777" w:rsidR="00B245F0" w:rsidRDefault="00B245F0" w:rsidP="00B245F0">
      <w:r>
        <w:t>2014-10-24T04:21:55.000Z Schönen Morgen an alle. Gleich gehts zum "Praktikum" bei der Gartenbaufirma  Gesellchen nach Hüttigweiler.</w:t>
      </w:r>
    </w:p>
    <w:p w14:paraId="1FCBF40A" w14:textId="77777777" w:rsidR="00B245F0" w:rsidRDefault="00B245F0" w:rsidP="00B245F0">
      <w:r>
        <w:t>2014-10-23T06:19:37.000Z Moin an alle</w:t>
      </w:r>
    </w:p>
    <w:p w14:paraId="6E5DE50B" w14:textId="77777777" w:rsidR="00B245F0" w:rsidRDefault="00B245F0" w:rsidP="00B245F0">
      <w:r>
        <w:t>2014-10-22T03:13:24.000Z Moin. ICE gestern pünktlich auf die Minute in SB. Heute Wahlkreisarbeit.</w:t>
      </w:r>
    </w:p>
    <w:p w14:paraId="2328C6CB" w14:textId="77777777" w:rsidR="00B245F0" w:rsidRDefault="00B245F0" w:rsidP="00B245F0">
      <w:r>
        <w:t>2014-10-20T04:15:45.000Z Guten Morgen Heute geht es nach Paris</w:t>
      </w:r>
    </w:p>
    <w:p w14:paraId="6E5F0D85" w14:textId="77777777" w:rsidR="00B245F0" w:rsidRDefault="00B245F0" w:rsidP="00B245F0">
      <w:r>
        <w:t>2014-10-17T05:37:22.000Z Guten MorgenAb 9 Uhr Plenum im Bundestag. 18:30 Kreisdelegiertenversammlung der SPD St.Wendel.</w:t>
      </w:r>
    </w:p>
    <w:p w14:paraId="4F9694DC" w14:textId="77777777" w:rsidR="00B245F0" w:rsidRDefault="00B245F0" w:rsidP="00B245F0">
      <w:r>
        <w:t>2014-10-16T05:07:23.000Z Mit dem neuen Pflegezeitgesetz wird Pflege und Beruf besser zu vereinbaren sein.</w:t>
      </w:r>
    </w:p>
    <w:p w14:paraId="5ED9AB57" w14:textId="77777777" w:rsidR="00B245F0" w:rsidRDefault="00B245F0" w:rsidP="00B245F0">
      <w:r>
        <w:t>2014-10-16T05:25:10.000Z Frühstück mit Laurance Boone, Wirtschaftsberaterin des französischen Staatspräsidenten. Mittagessen bei Präsident Joachim Gauck.</w:t>
      </w:r>
    </w:p>
    <w:p w14:paraId="5F8F0644" w14:textId="77777777" w:rsidR="00B245F0" w:rsidRDefault="00B245F0" w:rsidP="00B245F0">
      <w:r>
        <w:t>2014-10-15T06:48:48.000Z Replying to @m_fiedlerAuf der Veranstaltung der #FES zur Finanzierung von #Genossenschaften sprechen auch @carstensieling und @Medusa65 - ich bin gespannt.</w:t>
      </w:r>
    </w:p>
    <w:p w14:paraId="0CF03A7E" w14:textId="77777777" w:rsidR="00B245F0" w:rsidRDefault="00B245F0" w:rsidP="00B245F0">
      <w:r>
        <w:t>2014-10-15T08:45:28.000Z Finanzausschuss mit vollem Programm: Bankenunion, Doppelbesteuerung, Gemeindefinanzen, Hochfrequenzhandel und und und...</w:t>
      </w:r>
    </w:p>
    <w:p w14:paraId="7700BACD" w14:textId="77777777" w:rsidR="00B245F0" w:rsidRDefault="00B245F0" w:rsidP="00B245F0">
      <w:r>
        <w:t>2014-10-15T02:51:51.000Z Moin. heute Muskelkater nach Spiel mit dem FC Bundestag</w:t>
      </w:r>
    </w:p>
    <w:p w14:paraId="720B522A" w14:textId="77777777" w:rsidR="00B245F0" w:rsidRDefault="00B245F0" w:rsidP="00B245F0">
      <w:r>
        <w:t>2014-10-14T04:01:15.000Z Guten MorgenSitzungswoche in Berlin</w:t>
      </w:r>
    </w:p>
    <w:p w14:paraId="375C13AA" w14:textId="77777777" w:rsidR="00B245F0" w:rsidRDefault="00B245F0" w:rsidP="00B245F0">
      <w:r>
        <w:t xml:space="preserve">2014-10-03T04:16:01.000Z MoinAuf gehts nach Hannover zum Präsidenten des Bundestages #3.Oktober </w:t>
      </w:r>
    </w:p>
    <w:p w14:paraId="626B24B7" w14:textId="77777777" w:rsidR="00B245F0" w:rsidRDefault="00B245F0" w:rsidP="00B245F0">
      <w:r>
        <w:t xml:space="preserve">2014-10-01T03:44:28.000Z Guten Morgen </w:t>
      </w:r>
    </w:p>
    <w:p w14:paraId="436C7704" w14:textId="77777777" w:rsidR="00B245F0" w:rsidRDefault="00B245F0" w:rsidP="00B245F0">
      <w:r>
        <w:t>2014-09-30T15:52:26.000Z Der TGV ist flott</w:t>
      </w:r>
    </w:p>
    <w:p w14:paraId="331EBBEE" w14:textId="77777777" w:rsidR="00B245F0" w:rsidRDefault="00B245F0" w:rsidP="00B245F0">
      <w:r>
        <w:t>2014-09-30T04:12:03.000Z Guten Morgen allerseits</w:t>
      </w:r>
    </w:p>
    <w:p w14:paraId="3D1C6D62" w14:textId="77777777" w:rsidR="00B245F0" w:rsidRDefault="00B245F0" w:rsidP="00B245F0">
      <w:r>
        <w:t>2014-09-30T04:11:39.000Z Hat was!:)</w:t>
      </w:r>
    </w:p>
    <w:p w14:paraId="069D0CDD" w14:textId="77777777" w:rsidR="00B245F0" w:rsidRDefault="00B245F0" w:rsidP="00B245F0">
      <w:r>
        <w:t>2014-09-29T04:36:59.000Z Guten Morgen. Heute gehts zur OECD nach Paris.</w:t>
      </w:r>
    </w:p>
    <w:p w14:paraId="52033FF8" w14:textId="77777777" w:rsidR="00B245F0" w:rsidRDefault="00B245F0" w:rsidP="00B245F0">
      <w:r>
        <w:t>2014-09-27T04:18:13.000Z IVV Wanderung der SV Eintracht Hirzweiler-Welschbach. Start 7 Uhr von der Dorfwaldhalle in Hirzweiler.</w:t>
      </w:r>
    </w:p>
    <w:p w14:paraId="61B9E415" w14:textId="77777777" w:rsidR="00B245F0" w:rsidRDefault="00B245F0" w:rsidP="00B245F0">
      <w:r>
        <w:t>2014-09-25T09:53:44.000Z Gute Debatte zu #TTIP im Deutschen Bundestag</w:t>
      </w:r>
    </w:p>
    <w:p w14:paraId="336FF569" w14:textId="77777777" w:rsidR="00B245F0" w:rsidRDefault="00B245F0" w:rsidP="00B245F0">
      <w:r>
        <w:lastRenderedPageBreak/>
        <w:t>2014-09-19T07:38:59.000Z 55% in Schottland gegen Abspaltung. Die schweigende Mehrheit hat entschieden!</w:t>
      </w:r>
    </w:p>
    <w:p w14:paraId="692699AE" w14:textId="77777777" w:rsidR="00B245F0" w:rsidRDefault="00B245F0" w:rsidP="00B245F0">
      <w:r>
        <w:t>2014-09-19T03:39:13.000Z Scotland's #indyref totals after 17 of 32 declarations:Yes 521,441 (43.8%)No 670,354 (56.2%)http://bbc.in/1ufgtxE</w:t>
      </w:r>
    </w:p>
    <w:p w14:paraId="08E28E91" w14:textId="77777777" w:rsidR="00B245F0" w:rsidRDefault="00B245F0" w:rsidP="00B245F0">
      <w:r>
        <w:t xml:space="preserve">2014-09-19T02:57:53.000Z Die Bahn ist heute bisher pünktlich </w:t>
      </w:r>
    </w:p>
    <w:p w14:paraId="768408CB" w14:textId="77777777" w:rsidR="00B245F0" w:rsidRDefault="00B245F0" w:rsidP="00B245F0">
      <w:r>
        <w:t>2014-09-19T01:36:27.000Z Guten Morgen. Heute gehts nach Budapest zur 24. Jahrestagung des Deutsch-Ungarischen Forums. #fb</w:t>
      </w:r>
    </w:p>
    <w:p w14:paraId="425255D2" w14:textId="77777777" w:rsidR="00B245F0" w:rsidRDefault="00B245F0" w:rsidP="00B245F0">
      <w:r>
        <w:t>2014-09-03T05:07:30.000Z Moin, heute gehts nach Hamburg zur Klausurtagung der SPD-Bundestagsfraktion.</w:t>
      </w:r>
    </w:p>
    <w:p w14:paraId="6BB33FB7" w14:textId="77777777" w:rsidR="00B245F0" w:rsidRDefault="00B245F0" w:rsidP="00B245F0">
      <w:r>
        <w:t>2014-08-29T03:54:16.000Z Guten Morgen. Beste Grüsse für den Tag aus Berlin.</w:t>
      </w:r>
    </w:p>
    <w:p w14:paraId="56A034EF" w14:textId="77777777" w:rsidR="00B245F0" w:rsidRDefault="00B245F0" w:rsidP="00B245F0">
      <w:r>
        <w:t>2014-08-28T18:12:23.000Z Abend in Berlin</w:t>
      </w:r>
    </w:p>
    <w:p w14:paraId="5B1B8C90" w14:textId="77777777" w:rsidR="00B245F0" w:rsidRDefault="00B245F0" w:rsidP="00B245F0">
      <w:r>
        <w:t>2014-08-28T06:34:24.000Z Kaiserwetter in Berlin</w:t>
      </w:r>
    </w:p>
    <w:p w14:paraId="4AEC650D" w14:textId="77777777" w:rsidR="00B245F0" w:rsidRDefault="00B245F0" w:rsidP="00B245F0">
      <w:r>
        <w:t>2014-08-25T20:57:04.000Z Erste Besucher @ #Landesvertretung #Saarland nach der Sommerpause: Bekannte Gesichter auf Einladung von @Medusa65</w:t>
      </w:r>
    </w:p>
    <w:p w14:paraId="69ED7D69" w14:textId="77777777" w:rsidR="00B245F0" w:rsidRDefault="00B245F0" w:rsidP="00B245F0">
      <w:r>
        <w:t>2014-08-25T02:45:39.000Z Guten MorgenAuf gehts nach BerlinWünsche eine gute Woche</w:t>
      </w:r>
    </w:p>
    <w:p w14:paraId="56F10F3E" w14:textId="77777777" w:rsidR="00B245F0" w:rsidRDefault="00B245F0" w:rsidP="00B245F0">
      <w:r>
        <w:t>2014-08-20T05:14:07.000Z MoinWieder im Lande.</w:t>
      </w:r>
    </w:p>
    <w:p w14:paraId="78E29F27" w14:textId="77777777" w:rsidR="00B245F0" w:rsidRDefault="00B245F0" w:rsidP="00B245F0">
      <w:r>
        <w:t>2014-08-19T04:21:36.000Z Irak, Ukraine, Gaza, Syrien, Mali, Zentral Afrikanische Republik... Ebola... die Tagesordnung in Berlin schreibt sich dramatisch selbst!</w:t>
      </w:r>
    </w:p>
    <w:p w14:paraId="29008F02" w14:textId="77777777" w:rsidR="00B245F0" w:rsidRDefault="00B245F0" w:rsidP="00B245F0">
      <w:r>
        <w:t>2014-08-19T04:03:32.000Z Letzter Tag Sardinien. 36 Grad gemeldet. Heute gehts nach Hause. War ein schöner, erholsamer Urlaub.</w:t>
      </w:r>
    </w:p>
    <w:p w14:paraId="157B12AD" w14:textId="77777777" w:rsidR="00B245F0" w:rsidRDefault="00B245F0" w:rsidP="00B245F0">
      <w:r>
        <w:t>2014-08-18T04:25:37.000Z Wackelige Sache mit dem Ein- und AusstiegGrotta di Nettuno Sardegna</w:t>
      </w:r>
    </w:p>
    <w:p w14:paraId="2D882D3F" w14:textId="77777777" w:rsidR="00B245F0" w:rsidRDefault="00B245F0" w:rsidP="00B245F0">
      <w:r>
        <w:t>2014-08-18T04:20:09.000Z Guten Morgen und allen eine schöne Woche</w:t>
      </w:r>
    </w:p>
    <w:p w14:paraId="5C3C9EC7" w14:textId="77777777" w:rsidR="00B245F0" w:rsidRDefault="00B245F0" w:rsidP="00B245F0">
      <w:r>
        <w:t>2014-08-15T07:26:40.000Z Wird ein schöner Tag</w:t>
      </w:r>
    </w:p>
    <w:p w14:paraId="1CA430C8" w14:textId="77777777" w:rsidR="00B245F0" w:rsidRDefault="00B245F0" w:rsidP="00B245F0">
      <w:r>
        <w:t>2014-08-14T06:10:16.000Z Guten Morgen aus Sardinien</w:t>
      </w:r>
    </w:p>
    <w:p w14:paraId="61F01F21" w14:textId="77777777" w:rsidR="00B245F0" w:rsidRDefault="00B245F0" w:rsidP="00B245F0">
      <w:r>
        <w:t>2014-08-13T15:10:44.000Z So Entspannung und Nichtstun kann ganz schön anstrengend sein. #Urlaub2014</w:t>
      </w:r>
    </w:p>
    <w:p w14:paraId="53E710D9" w14:textId="77777777" w:rsidR="00B245F0" w:rsidRDefault="00B245F0" w:rsidP="00B245F0">
      <w:r>
        <w:t>2014-07-29T05:28:19.000Z Moin, auf gehts nach Tel Aviv.</w:t>
      </w:r>
    </w:p>
    <w:p w14:paraId="627E4932" w14:textId="77777777" w:rsidR="00B245F0" w:rsidRDefault="00B245F0" w:rsidP="00B245F0">
      <w:r>
        <w:t>2014-07-24T03:35:12.000Z Moin. Auf dem Weg nach Berlin wegen Sondersitzung des Europaausschusses zur aktuellen Lage in der Ukraine.</w:t>
      </w:r>
    </w:p>
    <w:p w14:paraId="21CAE061" w14:textId="77777777" w:rsidR="00B245F0" w:rsidRDefault="00B245F0" w:rsidP="00B245F0">
      <w:r>
        <w:t>2014-07-23T04:21:03.000Z Moin an alle. Schönen Tag.</w:t>
      </w:r>
    </w:p>
    <w:p w14:paraId="7F0E9B36" w14:textId="77777777" w:rsidR="00B245F0" w:rsidRDefault="00B245F0" w:rsidP="00B245F0">
      <w:r>
        <w:t>2014-07-17T03:46:50.000Z Guten Morgen</w:t>
      </w:r>
    </w:p>
    <w:p w14:paraId="6E656CBD" w14:textId="77777777" w:rsidR="00B245F0" w:rsidRDefault="00B245F0" w:rsidP="00B245F0">
      <w:r>
        <w:t>2014-07-12T00:49:49.000Z Guten Morgen, auf gehts von Batumi ins schöne Saarland. Zwischenstop in Kiew.</w:t>
      </w:r>
    </w:p>
    <w:p w14:paraId="44096DE5" w14:textId="77777777" w:rsidR="00B245F0" w:rsidRDefault="00B245F0" w:rsidP="00B245F0">
      <w:r>
        <w:t>2014-07-10T02:14:29.000Z 3 Uhr ist einfach ne unchristliche Zeit zum Aufstehen. 4:17 Uhr fährt der Zug nach Frankfurt ab St.Wendel. Gleich gehts los.</w:t>
      </w:r>
    </w:p>
    <w:p w14:paraId="38C9BEF0" w14:textId="77777777" w:rsidR="00B245F0" w:rsidRDefault="00B245F0" w:rsidP="00B245F0">
      <w:r>
        <w:lastRenderedPageBreak/>
        <w:t>2014-07-08T10:54:44.000Z RT @BILDblog: Wie die Mainzer "Allgemeine Zeitung" ein Drogengeständnis von SPD-Politiker #Hartmann konstruierte http://bildblog.de/58673/das-drogengestaendnis-der-eingeweihten-kreise/… #fb</w:t>
      </w:r>
    </w:p>
    <w:p w14:paraId="2EAEC160" w14:textId="77777777" w:rsidR="00B245F0" w:rsidRDefault="00B245F0" w:rsidP="00B245F0">
      <w:r>
        <w:t>2014-07-01T22:37:28.000Z Alle Gruppenersten weiter. #BELUSA #WM2014</w:t>
      </w:r>
    </w:p>
    <w:p w14:paraId="013D3E98" w14:textId="77777777" w:rsidR="00B245F0" w:rsidRDefault="00B245F0" w:rsidP="00B245F0">
      <w:r>
        <w:t>2014-07-01T22:35:09.000Z Sieh an. Die Belschier. Gratulation! #BELUSA</w:t>
      </w:r>
    </w:p>
    <w:p w14:paraId="259701F8" w14:textId="77777777" w:rsidR="00B245F0" w:rsidRDefault="00B245F0" w:rsidP="00B245F0">
      <w:r>
        <w:t>2014-06-16T09:06:15.000Z Gleich gehts los</w:t>
      </w:r>
    </w:p>
    <w:p w14:paraId="2D335C24" w14:textId="77777777" w:rsidR="00B245F0" w:rsidRDefault="00B245F0" w:rsidP="00B245F0">
      <w:r>
        <w:t xml:space="preserve">2014-05-26T08:53:42.000Z Moin, wenn alle Regierungen bleiben, bis 2017 keine Wahl mehr!!! </w:t>
      </w:r>
    </w:p>
    <w:p w14:paraId="26629647" w14:textId="77777777" w:rsidR="00B245F0" w:rsidRDefault="00B245F0" w:rsidP="00B245F0">
      <w:r>
        <w:t>2014-05-20T05:22:19.000Z Guten Morgen. Heute im Finanzarbeitsgruppe der SPD Fraktion im Bundestag u.A. Änderungen im Kapitalanlagegesetzbuch.</w:t>
      </w:r>
    </w:p>
    <w:p w14:paraId="2F2BDEAC" w14:textId="77777777" w:rsidR="00B245F0" w:rsidRDefault="00B245F0" w:rsidP="00B245F0">
      <w:r>
        <w:t>2014-05-12T08:15:02.000Z Landtagsfraktion tagt.</w:t>
      </w:r>
    </w:p>
    <w:p w14:paraId="410A4982" w14:textId="77777777" w:rsidR="00B245F0" w:rsidRDefault="00B245F0" w:rsidP="00B245F0">
      <w:r>
        <w:t xml:space="preserve">2014-05-11T11:40:41.000Z Heute Hellas Bildstock gg SVHW. Bei Sieg sind wir Meister. Daumen drücken. </w:t>
      </w:r>
    </w:p>
    <w:p w14:paraId="42B2DA54" w14:textId="77777777" w:rsidR="00B245F0" w:rsidRDefault="00B245F0" w:rsidP="00B245F0">
      <w:r>
        <w:t xml:space="preserve">2014-05-11T11:15:33.000Z 2Tage ohne Handy. Zwangsweise. </w:t>
      </w:r>
    </w:p>
    <w:p w14:paraId="626E9F6E" w14:textId="77777777" w:rsidR="00B245F0" w:rsidRDefault="00B245F0" w:rsidP="00B245F0">
      <w:r>
        <w:t>2014-05-08T07:05:37.000Z Späte Auftritte heute</w:t>
      </w:r>
    </w:p>
    <w:p w14:paraId="48E733C6" w14:textId="77777777" w:rsidR="00B245F0" w:rsidRDefault="00B245F0" w:rsidP="00B245F0">
      <w:r>
        <w:t>2014-05-02T07:42:51.000Z Saar2.0 #ff @binneugierig @iZerf @mwanke @needfulfriends @illiconvalley @ChiliConCharme @Medusa65 @plabberpapp @ApfelMuse @Kloempf</w:t>
      </w:r>
    </w:p>
    <w:p w14:paraId="68BA1396" w14:textId="77777777" w:rsidR="00B245F0" w:rsidRDefault="00B245F0" w:rsidP="00B245F0">
      <w:r>
        <w:t>2014-04-26T20:35:51.000Z Nach 14 Stundentour nun Couch!!:)))</w:t>
      </w:r>
    </w:p>
    <w:p w14:paraId="458E4778" w14:textId="77777777" w:rsidR="00B245F0" w:rsidRDefault="00B245F0" w:rsidP="00B245F0">
      <w:r>
        <w:t>2014-04-16T04:16:56.000Z Heute Verteilung des Osterflugblattes.</w:t>
      </w:r>
    </w:p>
    <w:p w14:paraId="7E58A899" w14:textId="77777777" w:rsidR="00B245F0" w:rsidRDefault="00B245F0" w:rsidP="00B245F0">
      <w:r>
        <w:t>2014-04-16T04:04:35.000Z Guten Morgen, wünsche einen guten Tag</w:t>
      </w:r>
    </w:p>
    <w:p w14:paraId="2A48E5E7" w14:textId="77777777" w:rsidR="00B245F0" w:rsidRDefault="00B245F0" w:rsidP="00B245F0">
      <w:r>
        <w:t>2014-04-14T06:05:50.000Z Moin aus Paris</w:t>
      </w:r>
    </w:p>
    <w:p w14:paraId="49A88D2F" w14:textId="77777777" w:rsidR="00B245F0" w:rsidRDefault="00B245F0" w:rsidP="00B245F0">
      <w:r>
        <w:t>2014-04-06T08:22:06.000Z Besuchergruppe aus Hüttigweiler mit Ortsvorsteher Guido Jost</w:t>
      </w:r>
    </w:p>
    <w:p w14:paraId="623D1BBD" w14:textId="77777777" w:rsidR="00B245F0" w:rsidRDefault="00B245F0" w:rsidP="00B245F0">
      <w:r>
        <w:t>2014-04-03T08:38:15.000Z Rentenpaket beraten, zB Thema "Abschlagsfreie Rente mit 63"</w:t>
      </w:r>
    </w:p>
    <w:p w14:paraId="5D5E0F6E" w14:textId="77777777" w:rsidR="00B245F0" w:rsidRDefault="00B245F0" w:rsidP="00B245F0">
      <w:r>
        <w:t>2014-04-02T05:05:35.000Z Guten Morgen. Berlin: Leichte Bewölkung, 7 Grad zZ. Es wird schön. 9:15 erster Termin: Finanzausschuss. #fb</w:t>
      </w:r>
    </w:p>
    <w:p w14:paraId="7C82CCC5" w14:textId="77777777" w:rsidR="00B245F0" w:rsidRDefault="00B245F0" w:rsidP="00B245F0">
      <w:r>
        <w:t>2014-04-01T04:15:17.000Z Moin. Gleich Abflug nach Berlin.</w:t>
      </w:r>
    </w:p>
    <w:p w14:paraId="40F68B4A" w14:textId="77777777" w:rsidR="00B245F0" w:rsidRDefault="00B245F0" w:rsidP="00B245F0">
      <w:r>
        <w:t>2014-03-28T12:18:03.000Z Wow! Tolles Video zum Streiktag am 25.03.2014 in Mainz! Anschauen lohnt sich!... http://fb.me/2crj7b6Zh</w:t>
      </w:r>
    </w:p>
    <w:p w14:paraId="4D4A7B1C" w14:textId="77777777" w:rsidR="00B245F0" w:rsidRDefault="00B245F0" w:rsidP="00B245F0">
      <w:r>
        <w:t>2014-03-28T11:30:35.000Z FAZ: "Sojus-Raumschiff dockt mit zwei Tagen Verspätung an" Verdi ist überall...</w:t>
      </w:r>
    </w:p>
    <w:p w14:paraId="3D61CA39" w14:textId="77777777" w:rsidR="00B245F0" w:rsidRDefault="00B245F0" w:rsidP="00B245F0">
      <w:r>
        <w:t>2014-03-28T11:35:51.000Z Programm heute:16h Klausurtagung SPD Illingen 18:30h Übergabe neuer Feuerwehrfahrzeuge20h Generalversammlung Sportverein #fb</w:t>
      </w:r>
    </w:p>
    <w:p w14:paraId="6B97B982" w14:textId="77777777" w:rsidR="00B245F0" w:rsidRDefault="00B245F0" w:rsidP="00B245F0">
      <w:r>
        <w:t>2014-03-24T06:06:29.000Z auf gehts nach brüssel #fb</w:t>
      </w:r>
    </w:p>
    <w:p w14:paraId="36B49109" w14:textId="77777777" w:rsidR="00B245F0" w:rsidRDefault="00B245F0" w:rsidP="00B245F0">
      <w:r>
        <w:t>2014-03-18T05:21:57.000Z Moin, auf gehts nach Berlin #fb</w:t>
      </w:r>
    </w:p>
    <w:p w14:paraId="482CD3D2" w14:textId="77777777" w:rsidR="00B245F0" w:rsidRDefault="00B245F0" w:rsidP="00B245F0">
      <w:r>
        <w:lastRenderedPageBreak/>
        <w:t xml:space="preserve">2014-03-15T05:42:16.000Z Guten Morgen, liebe Timeline!Ich habe schon mal #Kaffee für euch gekocht. </w:t>
      </w:r>
    </w:p>
    <w:p w14:paraId="7AC6F90D" w14:textId="77777777" w:rsidR="00B245F0" w:rsidRDefault="00B245F0" w:rsidP="00B245F0">
      <w:r>
        <w:t>2014-03-07T07:46:44.000Z Rückflug nach Saarbrücken#fb</w:t>
      </w:r>
    </w:p>
    <w:p w14:paraId="3E4D58CA" w14:textId="77777777" w:rsidR="00B245F0" w:rsidRDefault="00B245F0" w:rsidP="00B245F0">
      <w:r>
        <w:t>2014-03-06T17:45:56.000Z Außenminister Frank-Walter Steinmeier berichtet dem Europaausschuss über die Lage in der Ukraine. (An)Spannung pur!</w:t>
      </w:r>
    </w:p>
    <w:p w14:paraId="38541AF8" w14:textId="77777777" w:rsidR="00B245F0" w:rsidRDefault="00B245F0" w:rsidP="00B245F0">
      <w:r>
        <w:t>2014-03-06T05:41:21.000Z Unterwegs nach Berlin zur Sondersitzung des Europaausschusses: Thema Ukraine - Aussenminister Frank Walter Steinmeier berichtet. #fb</w:t>
      </w:r>
    </w:p>
    <w:p w14:paraId="0D9B70EA" w14:textId="77777777" w:rsidR="00B245F0" w:rsidRDefault="00B245F0" w:rsidP="00B245F0">
      <w:r>
        <w:t>2014-03-05T09:46:22.000Z Guten Morgen, um 11 das zweite Heringsessen: Bei der SPD Oberlinxweiler  #fb</w:t>
      </w:r>
    </w:p>
    <w:p w14:paraId="1F478C2A" w14:textId="77777777" w:rsidR="00B245F0" w:rsidRDefault="00B245F0" w:rsidP="00B245F0">
      <w:r>
        <w:t>2014-03-04T17:11:28.000Z 19h erstes Heringsessen in Asweiler. SPD vor Ort ehrt Mitglieder. Für mich was Neues: Erstmals Heringsessen am Faasenddienstag:) #fb</w:t>
      </w:r>
    </w:p>
    <w:p w14:paraId="16D8E1DB" w14:textId="77777777" w:rsidR="00B245F0" w:rsidRDefault="00B245F0" w:rsidP="00B245F0">
      <w:r>
        <w:t>2014-02-21T15:33:25.000Z Es geht gleich zurück ins Saarland #fb</w:t>
      </w:r>
    </w:p>
    <w:p w14:paraId="195D43AF" w14:textId="77777777" w:rsidR="00B245F0" w:rsidRDefault="00B245F0" w:rsidP="00B245F0">
      <w:r>
        <w:t>2014-02-20T14:55:58.000Z Mitglied des Beirates zur Auswahl von Themen für die Sonderpostwertzeichen ohne Zuschlag beim Bundesfinanzministerium (Programmbeirat) #fb</w:t>
      </w:r>
    </w:p>
    <w:p w14:paraId="29FA6219" w14:textId="77777777" w:rsidR="00B245F0" w:rsidRDefault="00B245F0" w:rsidP="00B245F0">
      <w:r>
        <w:t>2014-02-20T08:56:17.000Z Jetzt Debatte im Deutschen Bundestag zur Lage in der Ukraine #fb</w:t>
      </w:r>
    </w:p>
    <w:p w14:paraId="0592248A" w14:textId="77777777" w:rsidR="00B245F0" w:rsidRDefault="00B245F0" w:rsidP="00B245F0">
      <w:r>
        <w:t>2014-02-19T06:50:40.000Z Heute Plenarsitzung im Bundestag. Vorher Sitzung des Finanz- und Europaausschuss. #fb</w:t>
      </w:r>
    </w:p>
    <w:p w14:paraId="5290723C" w14:textId="77777777" w:rsidR="00B245F0" w:rsidRDefault="00B245F0" w:rsidP="00B245F0">
      <w:r>
        <w:t>2014-02-18T06:42:35.000Z Interessanter Auftritt von Friedrich im MoMa</w:t>
      </w:r>
    </w:p>
    <w:p w14:paraId="0A7B592B" w14:textId="77777777" w:rsidR="00B245F0" w:rsidRDefault="00B245F0" w:rsidP="00B245F0">
      <w:r>
        <w:t>2014-02-18T04:29:13.000Z Guten Morgen</w:t>
      </w:r>
    </w:p>
    <w:p w14:paraId="39187347" w14:textId="77777777" w:rsidR="00B245F0" w:rsidRDefault="00B245F0" w:rsidP="00B245F0">
      <w:r>
        <w:t>2014-02-13T07:15:04.000Z Unterwegs zum Reichstag</w:t>
      </w:r>
    </w:p>
    <w:p w14:paraId="7A0B4E85" w14:textId="77777777" w:rsidR="00B245F0" w:rsidRDefault="00B245F0" w:rsidP="00B245F0">
      <w:r>
        <w:t>2014-02-06T08:15:35.000Z Tagung mit niedersächsischen Finanzpolitikern im niedersächsischen Landtag</w:t>
      </w:r>
    </w:p>
    <w:p w14:paraId="1ED03B74" w14:textId="77777777" w:rsidR="00B245F0" w:rsidRDefault="00B245F0" w:rsidP="00B245F0">
      <w:r>
        <w:t>2014-02-05T15:30:47.000Z Tagung der FinanzAG der SPD in vollem Gange</w:t>
      </w:r>
    </w:p>
    <w:p w14:paraId="3585A3CA" w14:textId="77777777" w:rsidR="00B245F0" w:rsidRDefault="00B245F0" w:rsidP="00B245F0">
      <w:r>
        <w:t>2014-02-05T08:06:19.000Z Heute Klausurtagung in Hannover der SPD Mitglieder im Finanzausschuss des Bundestages. Vorhabenplanung #fb</w:t>
      </w:r>
    </w:p>
    <w:p w14:paraId="62E93D45" w14:textId="77777777" w:rsidR="00B245F0" w:rsidRDefault="00B245F0" w:rsidP="00B245F0">
      <w:r>
        <w:t>2014-02-03T05:56:01.000Z 9 Uhr Sitzung der SPD-Fraktion im Saarländischen Landtag #fb</w:t>
      </w:r>
    </w:p>
    <w:p w14:paraId="28E06572" w14:textId="77777777" w:rsidR="00B245F0" w:rsidRDefault="00B245F0" w:rsidP="00B245F0">
      <w:r>
        <w:t xml:space="preserve">2014-02-03T05:38:10.000Z Guten Morgen, wünsche einen guten Start in die Woche. </w:t>
      </w:r>
    </w:p>
    <w:p w14:paraId="43A09709" w14:textId="77777777" w:rsidR="00B245F0" w:rsidRDefault="00B245F0" w:rsidP="00B245F0">
      <w:r>
        <w:t>2014-01-31T06:04:42.000Z Moin an alle. Endspurt zum Wochenende.</w:t>
      </w:r>
    </w:p>
    <w:p w14:paraId="02CF1F32" w14:textId="77777777" w:rsidR="00B245F0" w:rsidRDefault="00B245F0" w:rsidP="00B245F0">
      <w:r>
        <w:t>2014-01-27T06:57:43.000Z Gleich Flug nach Krakau. Festveranstaltung 69 Jahre Befreiung KZ Auschwitz Birkenau. #fb</w:t>
      </w:r>
    </w:p>
    <w:p w14:paraId="5EEC7C5B" w14:textId="77777777" w:rsidR="00B245F0" w:rsidRDefault="00B245F0" w:rsidP="00B245F0">
      <w:r>
        <w:t>2014-01-26T05:08:28.000Z Unterweg mit dem Zug nach Berlin. 5:31 ab Saabrücken; 12:34 Berlin-Ostbahnhof. 14 Bundesparteitag der SPD. #fb</w:t>
      </w:r>
    </w:p>
    <w:p w14:paraId="316B9BEF" w14:textId="77777777" w:rsidR="00B245F0" w:rsidRDefault="00B245F0" w:rsidP="00B245F0">
      <w:r>
        <w:t>2014-01-25T10:07:42.000Z Heute um 15 Uhr werden die Kandidaten der SPD für den Illinger Gemeinderat gewählt. Zum ersten Mal stimmen alle Mitglieder ab. #illipse #fb</w:t>
      </w:r>
    </w:p>
    <w:p w14:paraId="0849E762" w14:textId="77777777" w:rsidR="00B245F0" w:rsidRDefault="00B245F0" w:rsidP="00B245F0">
      <w:r>
        <w:t>2014-01-10T22:46:22.000Z Hirzweiler mit 250 Gästen bisheriger Spitzenreiter, was die Besucherzahl an Neujahrsempfänge in Illingen 2014 angeht!</w:t>
      </w:r>
    </w:p>
    <w:p w14:paraId="163E5FFD" w14:textId="77777777" w:rsidR="00B245F0" w:rsidRDefault="00B245F0" w:rsidP="00B245F0">
      <w:r>
        <w:lastRenderedPageBreak/>
        <w:t>2014-01-10T22:42:34.000Z Replying to @Running_BUCoachdanke   @Running_BUCoach @binneugierig @iZerf @mwanke @needfulfriends @illiconvalley @ChiliConCharme @plabberpapp @ApfelMuse @Kloempf</w:t>
      </w:r>
    </w:p>
    <w:p w14:paraId="71F52807" w14:textId="77777777" w:rsidR="00B245F0" w:rsidRDefault="00B245F0" w:rsidP="00B245F0">
      <w:r>
        <w:t>2014-01-07T05:01:18.000Z Abflug nach Berlin</w:t>
      </w:r>
    </w:p>
    <w:p w14:paraId="650D7A72" w14:textId="77777777" w:rsidR="00B245F0" w:rsidRDefault="00B245F0" w:rsidP="00B245F0">
      <w:r>
        <w:t>2014-01-05T06:50:41.000Z Wo wohnt Frau Holle? Der Regen nervt!</w:t>
      </w:r>
    </w:p>
    <w:p w14:paraId="511F4274" w14:textId="77777777" w:rsidR="00B245F0" w:rsidRDefault="00B245F0" w:rsidP="00B245F0">
      <w:r>
        <w:t>2014-01-05T06:49:37.000Z Heute um 10:30 Neujahrsempfang der St.Wendeler SPD in Bliesen, danach um 12 bei meinen Ortsvorsteherkollegen in Wustweiler #fb</w:t>
      </w:r>
    </w:p>
    <w:p w14:paraId="37452A37" w14:textId="77777777" w:rsidR="00B245F0" w:rsidRDefault="00B245F0" w:rsidP="00B245F0">
      <w:r>
        <w:t>2014-01-03T05:00:20.000Z Start Neujahrsempfänge:Fr: 19h ORat HüttigweilerSa: 11:30h KZV Welschbach,17h ORat WelschbachSo: 10:30h SPD WND, 12h ORat Wustweiler</w:t>
      </w:r>
    </w:p>
    <w:p w14:paraId="73716428" w14:textId="77777777" w:rsidR="00B245F0" w:rsidRDefault="00B245F0" w:rsidP="00B245F0">
      <w:r>
        <w:t>2014-01-02T14:08:11.000Z So! Habe das Bundestagsmandat angenommen. #fb</w:t>
      </w:r>
    </w:p>
    <w:p w14:paraId="601C4D1D" w14:textId="77777777" w:rsidR="00B245F0" w:rsidRDefault="00B245F0" w:rsidP="00B245F0">
      <w:r>
        <w:t>2013-12-28T07:11:45.000Z Guten Morgen. Wieviel letzte Schichten werden heute gefeiert? In Welschbach hat der Kaninchenzuchtverein seine letzte Futterausgabe. #fb</w:t>
      </w:r>
    </w:p>
    <w:p w14:paraId="38C731AB" w14:textId="77777777" w:rsidR="00B245F0" w:rsidRDefault="00B245F0" w:rsidP="00B245F0">
      <w:r>
        <w:t>2013-12-18T04:42:55.000Z Guten Morgen. Heute mein drittletzter Tag im saarl. Innenministerium. Aufräumen ist angesagt.</w:t>
      </w:r>
    </w:p>
    <w:p w14:paraId="4CC948AF" w14:textId="77777777" w:rsidR="00B245F0" w:rsidRDefault="00B245F0" w:rsidP="00B245F0">
      <w:r>
        <w:t xml:space="preserve">2013-12-12T06:43:40.000Z Recordwerbung Grossbli </w:t>
      </w:r>
    </w:p>
    <w:p w14:paraId="60F63A10" w14:textId="77777777" w:rsidR="00B245F0" w:rsidRDefault="00B245F0" w:rsidP="00B245F0">
      <w:r>
        <w:t xml:space="preserve">2013-12-12T04:44:08.000Z Moin an diesem kalten Morgen </w:t>
      </w:r>
    </w:p>
    <w:p w14:paraId="611E6581" w14:textId="77777777" w:rsidR="00B245F0" w:rsidRDefault="00B245F0" w:rsidP="00B245F0">
      <w:r>
        <w:t>2013-12-11T04:35:51.000Z Guten Morgen.  Bergfest.</w:t>
      </w:r>
    </w:p>
    <w:p w14:paraId="66290311" w14:textId="77777777" w:rsidR="00B245F0" w:rsidRDefault="00B245F0" w:rsidP="00B245F0">
      <w:r>
        <w:t xml:space="preserve">2013-12-05T04:44:38.000Z Moin an diesem schönen Donnerstag </w:t>
      </w:r>
    </w:p>
    <w:p w14:paraId="4E679105" w14:textId="77777777" w:rsidR="00B245F0" w:rsidRDefault="00B245F0" w:rsidP="00B245F0">
      <w:r>
        <w:t>2013-12-04T14:56:13.000Z Gleich Besuch des Saarbrücker Weihnachtsmarkt. Wann schwebt den da der Weihnachtsmann über des St. Johanner Markt? #fb</w:t>
      </w:r>
    </w:p>
    <w:p w14:paraId="76335198" w14:textId="77777777" w:rsidR="00B245F0" w:rsidRDefault="00B245F0" w:rsidP="00B245F0">
      <w:r>
        <w:t>2013-12-04T00:50:21.000Z Dem DGB Landeschef Eugen Roth alles Gute zum Geburtstag.</w:t>
      </w:r>
    </w:p>
    <w:p w14:paraId="29CE19D3" w14:textId="77777777" w:rsidR="00B245F0" w:rsidRDefault="00B245F0" w:rsidP="00B245F0">
      <w:r>
        <w:t>2013-12-04T00:48:24.000Z Respektable Leistung des 1.FCS</w:t>
      </w:r>
    </w:p>
    <w:p w14:paraId="62C172D1" w14:textId="77777777" w:rsidR="00B245F0" w:rsidRDefault="00B245F0" w:rsidP="00B245F0">
      <w:r>
        <w:t>2013-12-01T18:20:04.000Z Sieg im Lokalderby: Stennweiler-SVHW 1:2! Mit sieben Punkten Vorsprung In die Winterpause:)</w:t>
      </w:r>
    </w:p>
    <w:p w14:paraId="325E9A7D" w14:textId="77777777" w:rsidR="00B245F0" w:rsidRDefault="00B245F0" w:rsidP="00B245F0">
      <w:r>
        <w:t>2013-12-01T08:59:27.000Z Nukolauswanderung in Hüttigweiler mit Guido Jost</w:t>
      </w:r>
    </w:p>
    <w:p w14:paraId="725969BA" w14:textId="77777777" w:rsidR="00B245F0" w:rsidRDefault="00B245F0" w:rsidP="00B245F0">
      <w:r>
        <w:t>2013-12-01T07:17:51.000Z Auf gehts zur Nikolauswanderung in Hüttigweiler #fb</w:t>
      </w:r>
    </w:p>
    <w:p w14:paraId="6B39E6E0" w14:textId="77777777" w:rsidR="00B245F0" w:rsidRDefault="00B245F0" w:rsidP="00B245F0">
      <w:r>
        <w:t>2013-11-30T11:12:15.000Z Heute leider kein Besuch der Futterausgabe des Welschbacher Hasevereins.</w:t>
      </w:r>
    </w:p>
    <w:p w14:paraId="275B0534" w14:textId="77777777" w:rsidR="00B245F0" w:rsidRDefault="00B245F0" w:rsidP="00B245F0">
      <w:r>
        <w:t>2013-11-30T04:22:14.000Z Replying to @iZerfDanke #ff @iZerf @binneugierig @Running_BUCoach @mwanke @needfulfriends @illiconvalley @ChiliConCharme @plabberpapp @ApfelMuse @Kloempf</w:t>
      </w:r>
    </w:p>
    <w:p w14:paraId="69E37008" w14:textId="77777777" w:rsidR="00B245F0" w:rsidRDefault="00B245F0" w:rsidP="00B245F0">
      <w:r>
        <w:t>2013-11-30T04:21:05.000Z Guten Morgen. Illinger Weihnachtsmarkt gestern mit Wolfgang Scholl eröffnet. Heute langer Samstag und gutes Programm. #fb</w:t>
      </w:r>
    </w:p>
    <w:p w14:paraId="554DE26F" w14:textId="77777777" w:rsidR="00B245F0" w:rsidRDefault="00B245F0" w:rsidP="00B245F0">
      <w:r>
        <w:t>2013-11-29T04:29:16.000Z Moin Das Wetter:</w:t>
      </w:r>
    </w:p>
    <w:p w14:paraId="27F49C02" w14:textId="77777777" w:rsidR="00B245F0" w:rsidRDefault="00B245F0" w:rsidP="00B245F0">
      <w:r>
        <w:t xml:space="preserve">2013-11-28T04:48:52.000Z Bin ich müde Moin auch </w:t>
      </w:r>
    </w:p>
    <w:p w14:paraId="6E11D0D7" w14:textId="77777777" w:rsidR="00B245F0" w:rsidRDefault="00B245F0" w:rsidP="00B245F0">
      <w:r>
        <w:lastRenderedPageBreak/>
        <w:t>2013-11-27T06:35:25.000Z Nur zur Erinnerung und zum Vergleichen: http://spd.de/linkableblob/104494/data/broschuere_in_einfache_sprache.pdf… #fb</w:t>
      </w:r>
    </w:p>
    <w:p w14:paraId="3C85B953" w14:textId="77777777" w:rsidR="00B245F0" w:rsidRDefault="00B245F0" w:rsidP="00B245F0">
      <w:r>
        <w:t>2013-11-27T05:48:14.000Z so, dann warten wir mal gespannt auf den koalitionsvertrag...</w:t>
      </w:r>
    </w:p>
    <w:p w14:paraId="71236A4F" w14:textId="77777777" w:rsidR="00B245F0" w:rsidRDefault="00B245F0" w:rsidP="00B245F0">
      <w:r>
        <w:t>2013-11-27T04:34:09.000Z "Sagen Sie mal was zum Thema Kundenfreundlichkeit" "Ja, ja, die Kunden könnten schon etwas freundlicher sein!"</w:t>
      </w:r>
    </w:p>
    <w:p w14:paraId="76B24BA3" w14:textId="77777777" w:rsidR="00B245F0" w:rsidRDefault="00B245F0" w:rsidP="00B245F0">
      <w:r>
        <w:t>2013-11-25T02:01:04.000Z Guten Morgen. Auf gehts zum Endspurt für Weihnachten. Sonntag, 1.Advent, Weihnachtsmärkte unter anderen in Illingen, Welschbach &amp; Dirmingen.</w:t>
      </w:r>
    </w:p>
    <w:p w14:paraId="310C9EA2" w14:textId="77777777" w:rsidR="00B245F0" w:rsidRDefault="00B245F0" w:rsidP="00B245F0">
      <w:r>
        <w:t>2013-11-10T05:06:04.000Z Heute 14:30 Uhr: Der SV Hirzweiler-Welschbach tritt im Spitzenspiel der Bezirksliga Nord gegen Wemmetsweiler an. 12:45 spielen die Zweiten.</w:t>
      </w:r>
    </w:p>
    <w:p w14:paraId="4C2E6E6A" w14:textId="77777777" w:rsidR="00B245F0" w:rsidRDefault="00B245F0" w:rsidP="00B245F0">
      <w:r>
        <w:t>2013-11-10T05:02:23.000Z Starker Regen in Welschbach. Guten Morgen und nen schönen Sonntag.</w:t>
      </w:r>
    </w:p>
    <w:p w14:paraId="2C4EAFE0" w14:textId="77777777" w:rsidR="00B245F0" w:rsidRDefault="00B245F0" w:rsidP="00B245F0">
      <w:r>
        <w:t>2013-11-03T22:07:52.000Z Schlaflos;(</w:t>
      </w:r>
    </w:p>
    <w:p w14:paraId="61BDF645" w14:textId="77777777" w:rsidR="00B245F0" w:rsidRDefault="00B245F0" w:rsidP="00B245F0">
      <w:r>
        <w:t>2013-10-08T03:50:45.000Z Moin. Heute Seniorenausflug. #fb</w:t>
      </w:r>
    </w:p>
    <w:p w14:paraId="4F9DA35C" w14:textId="77777777" w:rsidR="00B245F0" w:rsidRDefault="00B245F0" w:rsidP="00B245F0">
      <w:r>
        <w:t>2013-10-04T02:01:55.000Z Replying to @Running_BUCoachdanke :) @Running_BUCoach @binneugierig @iZerf @mwanke @needfulfriends @illiconvalley @ChiliConCharme @plabberpapp @ApfelMuse @Kloempf</w:t>
      </w:r>
    </w:p>
    <w:p w14:paraId="6D90E8A5" w14:textId="77777777" w:rsidR="00B245F0" w:rsidRDefault="00B245F0" w:rsidP="00B245F0">
      <w:r>
        <w:t>2013-10-03T08:20:59.000Z Saar2.0 #ff @binneugierig @izerf @mwanke @needfulfriends @illiconvalley @ChiliConCharme @Medusa65 @plabberpapp @ApfelMuse @Kloempf</w:t>
      </w:r>
    </w:p>
    <w:p w14:paraId="6B39F52E" w14:textId="77777777" w:rsidR="00B245F0" w:rsidRDefault="00B245F0" w:rsidP="00B245F0">
      <w:r>
        <w:t>2013-10-01T04:07:59.000Z Notstand in den USA? Einigung zwischen Demokraten und Republikaner gescheitert!</w:t>
      </w:r>
    </w:p>
    <w:p w14:paraId="297FCDA3" w14:textId="77777777" w:rsidR="00B245F0" w:rsidRDefault="00B245F0" w:rsidP="00B245F0">
      <w:r>
        <w:t>2013-10-01T03:45:53.000Z Aha:) http://spd.de/linkableblob/103836/data/20130628_regierungsprogramm_2013_2017_leichte_sprache.pdf… #fb</w:t>
      </w:r>
    </w:p>
    <w:p w14:paraId="2700BDA8" w14:textId="77777777" w:rsidR="00B245F0" w:rsidRDefault="00B245F0" w:rsidP="00B245F0">
      <w:r>
        <w:t>2013-10-01T03:36:42.000Z Heute wird Rasen gemäht.</w:t>
      </w:r>
    </w:p>
    <w:p w14:paraId="6278AEE5" w14:textId="77777777" w:rsidR="00B245F0" w:rsidRDefault="00B245F0" w:rsidP="00B245F0">
      <w:r>
        <w:t>2013-09-29T06:33:26.000Z Guten Morgen. Wünsche Eich einen sonnigen Sonntag:)</w:t>
      </w:r>
    </w:p>
    <w:p w14:paraId="4ADA715D" w14:textId="77777777" w:rsidR="00B245F0" w:rsidRDefault="00B245F0" w:rsidP="00B245F0">
      <w:r>
        <w:t>2013-09-27T08:13:36.000Z Mein Beileid an die Familie meines alten ÖTV-Chefs Rolf Linsler. R.I.P. #fb</w:t>
      </w:r>
    </w:p>
    <w:p w14:paraId="393BE563" w14:textId="77777777" w:rsidR="00B245F0" w:rsidRDefault="00B245F0" w:rsidP="00B245F0">
      <w:r>
        <w:t>2013-09-27T04:25:07.000Z Moin. Heute keine Termine! :-)</w:t>
      </w:r>
    </w:p>
    <w:p w14:paraId="49DBD052" w14:textId="77777777" w:rsidR="00B245F0" w:rsidRDefault="00B245F0" w:rsidP="00B245F0">
      <w:r>
        <w:t>2013-09-25T03:47:41.000Z Heute in Illingen: 17h Haushalts- und Finanzausschuss; 18:30h Haupt- und Personalausschuss. #fb</w:t>
      </w:r>
    </w:p>
    <w:p w14:paraId="10D3ACF6" w14:textId="77777777" w:rsidR="00B245F0" w:rsidRDefault="00B245F0" w:rsidP="00B245F0">
      <w:r>
        <w:t>2013-09-18T17:55:43.000Z Werbung http://m.youtube.com/watch?v=OsW4sMkd4cI…</w:t>
      </w:r>
    </w:p>
    <w:p w14:paraId="239F24AC" w14:textId="77777777" w:rsidR="00B245F0" w:rsidRDefault="00B245F0" w:rsidP="00B245F0">
      <w:r>
        <w:t>2013-09-16T03:17:40.000Z moin - heute vier mal Kirmes und ein Abendrot</w:t>
      </w:r>
    </w:p>
    <w:p w14:paraId="2B4EA304" w14:textId="77777777" w:rsidR="00B245F0" w:rsidRDefault="00B245F0" w:rsidP="00B245F0">
      <w:r>
        <w:t>2013-09-15T17:37:37.000Z Schluss für heute. Morgen vier Mal Kirmes und ein Abendrot</w:t>
      </w:r>
    </w:p>
    <w:p w14:paraId="02D0A3B4" w14:textId="77777777" w:rsidR="00B245F0" w:rsidRDefault="00B245F0" w:rsidP="00B245F0">
      <w:r>
        <w:t>2013-09-14T17:08:25.000Z Gleich Mitgliederehrung in Eisen</w:t>
      </w:r>
    </w:p>
    <w:p w14:paraId="1924DC4D" w14:textId="77777777" w:rsidR="00B245F0" w:rsidRDefault="00B245F0" w:rsidP="00B245F0">
      <w:r>
        <w:t>2013-09-01T05:45:26.000Z Guten Morgen - schaun wir mal, was der Tag so bringt.</w:t>
      </w:r>
    </w:p>
    <w:p w14:paraId="36243A63" w14:textId="77777777" w:rsidR="00B245F0" w:rsidRDefault="00B245F0" w:rsidP="00B245F0">
      <w:r>
        <w:t>2013-08-29T05:58:18.000Z Auf zur Arbeit - ähh - zum Dienst!^^</w:t>
      </w:r>
    </w:p>
    <w:p w14:paraId="26E0AC3A" w14:textId="77777777" w:rsidR="00B245F0" w:rsidRDefault="00B245F0" w:rsidP="00B245F0">
      <w:r>
        <w:t>2013-08-26T15:24:56.000Z sitzung Abwasserzweckverband Illtal</w:t>
      </w:r>
    </w:p>
    <w:p w14:paraId="143BF2C2" w14:textId="77777777" w:rsidR="00B245F0" w:rsidRDefault="00B245F0" w:rsidP="00B245F0">
      <w:r>
        <w:lastRenderedPageBreak/>
        <w:t>2013-08-26T13:11:37.000Z bliesemer kerb mit christian petry (@Medusa65) und armin fuchs.</w:t>
      </w:r>
    </w:p>
    <w:p w14:paraId="5ADCAD1B" w14:textId="77777777" w:rsidR="00B245F0" w:rsidRDefault="00B245F0" w:rsidP="00B245F0">
      <w:r>
        <w:t>2013-08-16T04:58:30.000Z heutiges Programm:16h CDU Fest Hüttugweiler17:30h Spiel Rote Hosen Habach19h Schiffweiler Dorffest21h Unser Dorf kegelt Wustweiler#fb</w:t>
      </w:r>
    </w:p>
    <w:p w14:paraId="5EE9BA3A" w14:textId="77777777" w:rsidR="00B245F0" w:rsidRDefault="00B245F0" w:rsidP="00B245F0">
      <w:r>
        <w:t>2013-08-14T04:37:29.000Z Gestern mit der AG Benin den 8. Beninlauf geplant. 19.10. in Hirzweiler, Bambini, Schüler, Jedermann und Hauptlauf (10). Gutes Orgateam #fb</w:t>
      </w:r>
    </w:p>
    <w:p w14:paraId="479A1F9B" w14:textId="77777777" w:rsidR="00B245F0" w:rsidRDefault="00B245F0" w:rsidP="00B245F0">
      <w:r>
        <w:t>2013-08-14T04:33:39.000Z Moin an alle</w:t>
      </w:r>
    </w:p>
    <w:p w14:paraId="7EBB63A8" w14:textId="77777777" w:rsidR="00B245F0" w:rsidRDefault="00B245F0" w:rsidP="00B245F0">
      <w:r>
        <w:t>2013-08-07T05:35:36.000Z Moin und nur zur Erinnerung: Heut ist die legendäre Höchstener Kerb!:) #fb</w:t>
      </w:r>
    </w:p>
    <w:p w14:paraId="75EB28E0" w14:textId="77777777" w:rsidR="00B245F0" w:rsidRDefault="00B245F0" w:rsidP="00B245F0">
      <w:r>
        <w:t>2013-08-05T04:36:52.000Z Wünsche allen eine gute Woche:)</w:t>
      </w:r>
    </w:p>
    <w:p w14:paraId="598C1B86" w14:textId="77777777" w:rsidR="00B245F0" w:rsidRDefault="00B245F0" w:rsidP="00B245F0">
      <w:r>
        <w:t>2013-08-02T04:27:07.000Z WochenendtourFr 18h WemmetsweilerSa15 Freisen17Welschbach18Ottweiler19 IllingenSo11 Dirmingen12Scheuern14Reitscheid16 Rosenfest</w:t>
      </w:r>
    </w:p>
    <w:p w14:paraId="6F08D126" w14:textId="77777777" w:rsidR="00B245F0" w:rsidRDefault="00B245F0" w:rsidP="00B245F0">
      <w:r>
        <w:t>2013-08-01T18:05:19.000Z Wahlkampf-Auftaktveranstaltung der #SPD im #wk298 St. Wendel mit unserem Direktkandidaten @Medusa65, Christian Petry</w:t>
      </w:r>
    </w:p>
    <w:p w14:paraId="404C871B" w14:textId="77777777" w:rsidR="00B245F0" w:rsidRDefault="00B245F0" w:rsidP="00B245F0">
      <w:r>
        <w:t>2013-07-28T06:36:09.000Z Heutiger Tourplan:11:00Eppelborn 12:00Lebach-Steinbach 13:30Furschweiler14:30Eitzweiler16:00Mainzweiler</w:t>
      </w:r>
    </w:p>
    <w:p w14:paraId="52E7EAA7" w14:textId="77777777" w:rsidR="00B245F0" w:rsidRDefault="00B245F0" w:rsidP="00B245F0">
      <w:r>
        <w:t>2013-07-24T06:14:37.000Z Moin ;) Unser Welschbacher Rosengarten von oben.</w:t>
      </w:r>
    </w:p>
    <w:p w14:paraId="2621EC53" w14:textId="77777777" w:rsidR="00B245F0" w:rsidRDefault="00B245F0" w:rsidP="00B245F0">
      <w:r>
        <w:t>2013-07-18T20:41:02.000Z Wahnsinn. 6000 Menschen auf der @sommeralm und ich treff @Medusa65 hier bei Heino!</w:t>
      </w:r>
    </w:p>
    <w:p w14:paraId="7E73F5F4" w14:textId="77777777" w:rsidR="00B245F0" w:rsidRDefault="00B245F0" w:rsidP="00B245F0">
      <w:r>
        <w:t>2013-07-12T04:04:32.000Z Heute Almauftrieb in Landsweiler16Uhr #fb</w:t>
      </w:r>
    </w:p>
    <w:p w14:paraId="41AF8E9F" w14:textId="77777777" w:rsidR="00B245F0" w:rsidRDefault="00B245F0" w:rsidP="00B245F0">
      <w:r>
        <w:t>2013-07-12T04:03:13.000Z Moin an alle</w:t>
      </w:r>
    </w:p>
    <w:p w14:paraId="06FF42B5" w14:textId="77777777" w:rsidR="00B245F0" w:rsidRDefault="00B245F0" w:rsidP="00B245F0">
      <w:r>
        <w:t>2013-07-11T07:49:13.000Z 17h Sondersitzung des Illinger Gemeinderats wegen der aus Konsolidierungsgründen notwendigen Neufassung der Gebühren im Bestattungswesen #fb</w:t>
      </w:r>
    </w:p>
    <w:p w14:paraId="09AEBE2C" w14:textId="77777777" w:rsidR="00B245F0" w:rsidRDefault="00B245F0" w:rsidP="00B245F0">
      <w:r>
        <w:t>2013-07-11T04:04:22.000Z Guten Morgen</w:t>
      </w:r>
    </w:p>
    <w:p w14:paraId="0FC25C1A" w14:textId="77777777" w:rsidR="00B245F0" w:rsidRDefault="00B245F0" w:rsidP="00B245F0">
      <w:r>
        <w:t>2013-07-09T04:51:27.000Z Moin Das wird wieder ein sonniger Tag</w:t>
      </w:r>
    </w:p>
    <w:p w14:paraId="2E541B2D" w14:textId="77777777" w:rsidR="00B245F0" w:rsidRDefault="00B245F0" w:rsidP="00B245F0">
      <w:r>
        <w:t>2013-07-05T02:21:29.000Z Heute hat Alfred Jochum, "de Schipp", nach 50 Jahren seine letzte Schicht in der Illinger Verwaltung. Danke Alfred und alles Gute:-) #fb</w:t>
      </w:r>
    </w:p>
    <w:p w14:paraId="6BA35CFE" w14:textId="77777777" w:rsidR="00B245F0" w:rsidRDefault="00B245F0" w:rsidP="00B245F0">
      <w:r>
        <w:t>2013-07-04T05:33:49.000Z Die #SPD legt Zukunftspaket über 80 Milliarden Euro auf - falls Steinbrück Kanzler wird. Finanzierung: ohne Pump. http://sz.de/1.1712217</w:t>
      </w:r>
    </w:p>
    <w:p w14:paraId="75337FB2" w14:textId="77777777" w:rsidR="00B245F0" w:rsidRDefault="00B245F0" w:rsidP="00B245F0">
      <w:r>
        <w:t>2013-07-05T02:19:16.000Z Guten Morgen an alle:)</w:t>
      </w:r>
    </w:p>
    <w:p w14:paraId="53B6C095" w14:textId="77777777" w:rsidR="00B245F0" w:rsidRDefault="00B245F0" w:rsidP="00B245F0">
      <w:r>
        <w:t>2013-07-02T04:38:30.000Z Guten Morgen:)</w:t>
      </w:r>
    </w:p>
    <w:p w14:paraId="2506E3C8" w14:textId="77777777" w:rsidR="00B245F0" w:rsidRDefault="00B245F0" w:rsidP="00B245F0">
      <w:r>
        <w:t>2013-06-29T09:24:26.000Z Bin stolz:) Mit 152 Stimmen erneut bestes Ergebnis eines männlichen Bewerbers bei der Beisitzerwahl zum Landesvorstand der SaarSPD. #fb</w:t>
      </w:r>
    </w:p>
    <w:p w14:paraId="145D265B" w14:textId="77777777" w:rsidR="00B245F0" w:rsidRDefault="00B245F0" w:rsidP="00B245F0">
      <w:r>
        <w:t>2013-06-29T08:14:59.000Z Jo Leinen mit Visionen für Europa! Parteitag der Saar SPD. #fb</w:t>
      </w:r>
    </w:p>
    <w:p w14:paraId="54953B76" w14:textId="77777777" w:rsidR="00B245F0" w:rsidRDefault="00B245F0" w:rsidP="00B245F0">
      <w:r>
        <w:t>2013-06-28T15:51:58.000Z Partytag^^</w:t>
      </w:r>
    </w:p>
    <w:p w14:paraId="7C1705DD" w14:textId="77777777" w:rsidR="00B245F0" w:rsidRDefault="00B245F0" w:rsidP="00B245F0">
      <w:r>
        <w:t>2013-06-22T06:47:15.000Z Replying to @iZerf@iZerf</w:t>
      </w:r>
    </w:p>
    <w:p w14:paraId="1A48F3FC" w14:textId="77777777" w:rsidR="00B245F0" w:rsidRDefault="00B245F0" w:rsidP="00B245F0">
      <w:r>
        <w:lastRenderedPageBreak/>
        <w:t>2013-06-06T08:45:32.000Z Ich "liebe" Endlossitzungen!:(</w:t>
      </w:r>
    </w:p>
    <w:p w14:paraId="7BC4D865" w14:textId="77777777" w:rsidR="00B245F0" w:rsidRDefault="00B245F0" w:rsidP="00B245F0">
      <w:r>
        <w:t>2013-06-05T04:07:41.000Z Vorstand des SV Hirzweiler-Welschbach zieht positive Bilanz aus der abgelaufenen Saison. 2013/14 will man wieder oben mitspielen. #fb</w:t>
      </w:r>
    </w:p>
    <w:p w14:paraId="49AE9054" w14:textId="77777777" w:rsidR="00B245F0" w:rsidRDefault="00B245F0" w:rsidP="00B245F0">
      <w:r>
        <w:t>2013-06-05T04:05:14.000Z Habe mit den Welschbacher Vereinen das Dorffest am 13./14. 07. fertig geplant. TopAct Samstags Sunrise. Sonntag Frühshoppen, Feuershow uvm.</w:t>
      </w:r>
    </w:p>
    <w:p w14:paraId="48E3C73F" w14:textId="77777777" w:rsidR="00B245F0" w:rsidRDefault="00B245F0" w:rsidP="00B245F0">
      <w:r>
        <w:t xml:space="preserve">2013-06-05T04:02:15.000Z Moin @iZerf @hexe0901 @plabberpapp @polskagabi @stefan4all @DasMurmelchen @1001100 </w:t>
      </w:r>
    </w:p>
    <w:p w14:paraId="655FA8D5" w14:textId="77777777" w:rsidR="00B245F0" w:rsidRDefault="00B245F0" w:rsidP="00B245F0">
      <w:r>
        <w:t>2013-06-05T04:00:52.000Z Guten Morgen. Und heute lacht wieder die Sonne</w:t>
      </w:r>
    </w:p>
    <w:p w14:paraId="21DCD144" w14:textId="77777777" w:rsidR="00B245F0" w:rsidRDefault="00B245F0" w:rsidP="00B245F0">
      <w:r>
        <w:t>2013-06-03T00:13:56.000Z Guten morgen an alle und ne schöne Woche:)</w:t>
      </w:r>
    </w:p>
    <w:p w14:paraId="2F54E809" w14:textId="77777777" w:rsidR="00B245F0" w:rsidRDefault="00B245F0" w:rsidP="00B245F0">
      <w:r>
        <w:t>2013-05-28T03:07:04.000Z Heute Haushaltssitzung in Illingen. CDU hat immer noch keine Vorschläge gemacht? Bin mal gespannt, ob da noch was kommt?! #fb</w:t>
      </w:r>
    </w:p>
    <w:p w14:paraId="67565BF0" w14:textId="77777777" w:rsidR="00B245F0" w:rsidRDefault="00B245F0" w:rsidP="00B245F0">
      <w:r>
        <w:t>2013-05-28T03:04:55.000Z Moin:) Dienstags schon Bergfest-das hat was:)) #fb</w:t>
      </w:r>
    </w:p>
    <w:p w14:paraId="7711E8A4" w14:textId="77777777" w:rsidR="00B245F0" w:rsidRDefault="00B245F0" w:rsidP="00B245F0">
      <w:r>
        <w:t>2013-05-21T02:37:03.000Z Dem @illiconvalley noch nachträglich "happy birthday" zu seinem gestrigen Geburtstag</w:t>
      </w:r>
    </w:p>
    <w:p w14:paraId="0516CF59" w14:textId="77777777" w:rsidR="00B245F0" w:rsidRDefault="00B245F0" w:rsidP="00B245F0">
      <w:r>
        <w:t>2013-05-21T02:35:58.000Z Guten Moorgeen:)</w:t>
      </w:r>
    </w:p>
    <w:p w14:paraId="571D2EDF" w14:textId="77777777" w:rsidR="00B245F0" w:rsidRDefault="00B245F0" w:rsidP="00B245F0">
      <w:r>
        <w:t>2013-05-17T02:33:04.000Z Moin an alle  Tippe auf @iZerf als ersten heute Morgen in der Timeline @PhilippWeis hat bestimmt Nachtschicht  #fb</w:t>
      </w:r>
    </w:p>
    <w:p w14:paraId="159BFAEE" w14:textId="77777777" w:rsidR="00B245F0" w:rsidRDefault="00B245F0" w:rsidP="00B245F0">
      <w:r>
        <w:t>2013-05-17T02:24:31.000Z Gestern gute Diskussion mit dem SPD GV Schmelz in Primsweiler u.a. mit Vorsitzendem Lothar Christ und seinem Stellvertreter Bernd Valentin.</w:t>
      </w:r>
    </w:p>
    <w:p w14:paraId="1BF62EBE" w14:textId="77777777" w:rsidR="00B245F0" w:rsidRDefault="00B245F0" w:rsidP="00B245F0">
      <w:r>
        <w:t>2013-05-16T01:19:57.000Z Nun hat Chelsea für 10 Tage beide Titel! #europaleague #championsleague  #fb</w:t>
      </w:r>
    </w:p>
    <w:p w14:paraId="4E6BDDEE" w14:textId="77777777" w:rsidR="00B245F0" w:rsidRDefault="00B245F0" w:rsidP="00B245F0">
      <w:r>
        <w:t>2013-05-16T01:17:08.000Z Gestern war Peer da</w:t>
      </w:r>
    </w:p>
    <w:p w14:paraId="1B2DC210" w14:textId="77777777" w:rsidR="00B245F0" w:rsidRDefault="00B245F0" w:rsidP="00B245F0">
      <w:r>
        <w:t xml:space="preserve">2013-05-16T01:16:07.000Z Moin Virtuelle Welt </w:t>
      </w:r>
    </w:p>
    <w:p w14:paraId="457AA80B" w14:textId="77777777" w:rsidR="00B245F0" w:rsidRDefault="00B245F0" w:rsidP="00B245F0">
      <w:r>
        <w:t>2013-05-15T15:14:18.000Z Beim Projekt Wohnen-Hilfe.de in Saarbrücken. Tolles Projekt Jung hilft Alt von der Kreuznacher Diakonie und dem Studentenwerk</w:t>
      </w:r>
    </w:p>
    <w:p w14:paraId="0D8D8BBC" w14:textId="77777777" w:rsidR="00B245F0" w:rsidRDefault="00B245F0" w:rsidP="00B245F0">
      <w:r>
        <w:t>2013-05-14T12:10:57.000Z Das ist wirklich der Gipfel! http://fb.me/1AgzE5ta1</w:t>
      </w:r>
    </w:p>
    <w:p w14:paraId="0A3667B1" w14:textId="77777777" w:rsidR="00B245F0" w:rsidRDefault="00B245F0" w:rsidP="00B245F0">
      <w:r>
        <w:t>2013-05-10T04:27:46.000Z Heute Betriebsmannschaftsturnier in Welschbach ab 17Uhr</w:t>
      </w:r>
    </w:p>
    <w:p w14:paraId="6434B436" w14:textId="77777777" w:rsidR="00B245F0" w:rsidRDefault="00B245F0" w:rsidP="00B245F0">
      <w:r>
        <w:t>2013-05-10T03:25:19.000Z Moin @iZerf @plabberpapp @stefan4all @1001100 @DasMurmelchen @polskagabi und an alle anderen im Netz</w:t>
      </w:r>
    </w:p>
    <w:p w14:paraId="54F25D53" w14:textId="77777777" w:rsidR="00B245F0" w:rsidRDefault="00B245F0" w:rsidP="00B245F0">
      <w:r>
        <w:t>2013-05-09T12:07:40.000Z Und der zweite Klassiker: Vatertagstreff beim MV Bliesen. @Medusa65 ist auch dabei...</w:t>
      </w:r>
    </w:p>
    <w:p w14:paraId="70F30D98" w14:textId="77777777" w:rsidR="00B245F0" w:rsidRDefault="00B245F0" w:rsidP="00B245F0">
      <w:r>
        <w:t>2013-05-09T04:34:30.000Z Guten Morgen. Alles fit für den Vatertag?</w:t>
      </w:r>
    </w:p>
    <w:p w14:paraId="375D7542" w14:textId="77777777" w:rsidR="00B245F0" w:rsidRDefault="00B245F0" w:rsidP="00B245F0">
      <w:r>
        <w:t>2013-05-08T02:56:55.000Z Gestern hat der Welschbacher Ortsrat einstimmig dem Entwurf des Illinger Doppelhaushaltes mit wenigen weiteren Forderungen zugestimmt. #fb</w:t>
      </w:r>
    </w:p>
    <w:p w14:paraId="17683454" w14:textId="77777777" w:rsidR="00B245F0" w:rsidRDefault="00B245F0" w:rsidP="00B245F0">
      <w:r>
        <w:t>2013-05-08T02:55:06.000Z Moin An alle da draussen</w:t>
      </w:r>
    </w:p>
    <w:p w14:paraId="13AC3BB5" w14:textId="77777777" w:rsidR="00B245F0" w:rsidRDefault="00B245F0" w:rsidP="00B245F0">
      <w:r>
        <w:lastRenderedPageBreak/>
        <w:t>2013-05-06T14:25:38.000Z 17:30 Gemeinderat Illingen tagt. Schwerpunkt: Entsorgungsverband Saar. Ausstieg aus dem Ausstieg und Zwischenlager Illingen #fb</w:t>
      </w:r>
    </w:p>
    <w:p w14:paraId="517B4347" w14:textId="77777777" w:rsidR="00B245F0" w:rsidRDefault="00B245F0" w:rsidP="00B245F0">
      <w:r>
        <w:t>2013-05-06T04:01:33.000Z Moin an alle</w:t>
      </w:r>
    </w:p>
    <w:p w14:paraId="00D0E14D" w14:textId="77777777" w:rsidR="00B245F0" w:rsidRDefault="00B245F0" w:rsidP="00B245F0">
      <w:r>
        <w:t>2013-05-03T00:09:37.000Z Finanzausschuss der Gemeinde Illingen in 23 Minuten fertig. Bei derart knappen Kassen ist weniger zu beraten (Haushalt 2013). #fb</w:t>
      </w:r>
    </w:p>
    <w:p w14:paraId="685FE6AA" w14:textId="77777777" w:rsidR="00B245F0" w:rsidRDefault="00B245F0" w:rsidP="00B245F0">
      <w:r>
        <w:t>2013-05-01T05:53:38.000Z Heraus zum 1. Mai! Jetzt erst noch ne schnelle Runde laufen u dann ab nach Saarbrücken zur DGB Veranstaltung. Ich hoffe, wir sehen uns!</w:t>
      </w:r>
    </w:p>
    <w:p w14:paraId="42210198" w14:textId="77777777" w:rsidR="00B245F0" w:rsidRDefault="00B245F0" w:rsidP="00B245F0">
      <w:r>
        <w:t>2013-05-01T03:59:06.000Z Moin an alle:)  Tag der Arbeit. Tag der Demonstration für eine soziale und gerechte Gesellschaft! #fb</w:t>
      </w:r>
    </w:p>
    <w:p w14:paraId="0746F080" w14:textId="77777777" w:rsidR="00B245F0" w:rsidRDefault="00B245F0" w:rsidP="00B245F0">
      <w:r>
        <w:t>2013-05-01T03:57:46.000Z Heute wirds schön:) Und ab Samstag klasse Wetter! (Diagramm für Mitte Saarland)</w:t>
      </w:r>
    </w:p>
    <w:p w14:paraId="47850E87" w14:textId="77777777" w:rsidR="00B245F0" w:rsidRDefault="00B245F0" w:rsidP="00B245F0">
      <w:r>
        <w:t>2013-04-30T11:44:46.000Z Heute stellt die Welschbacher Feuerwehr schon traditionell den Maibaum am Gerätehaus auf. #fb</w:t>
      </w:r>
    </w:p>
    <w:p w14:paraId="568B3B71" w14:textId="77777777" w:rsidR="00B245F0" w:rsidRDefault="00B245F0" w:rsidP="00B245F0">
      <w:r>
        <w:t xml:space="preserve">2013-04-29T03:45:12.000Z Moin an alle </w:t>
      </w:r>
    </w:p>
    <w:p w14:paraId="36743531" w14:textId="77777777" w:rsidR="00B245F0" w:rsidRDefault="00B245F0" w:rsidP="00B245F0">
      <w:r>
        <w:t>2013-04-25T04:07:43.000Z Heute Prunksitzzng in Illingen: Der Gemeinderat tagt</w:t>
      </w:r>
    </w:p>
    <w:p w14:paraId="23297C28" w14:textId="77777777" w:rsidR="00B245F0" w:rsidRDefault="00B245F0" w:rsidP="00B245F0">
      <w:r>
        <w:t>2013-04-25T04:05:02.000Z Moin an alle</w:t>
      </w:r>
    </w:p>
    <w:p w14:paraId="098CDED4" w14:textId="77777777" w:rsidR="00B245F0" w:rsidRDefault="00B245F0" w:rsidP="00B245F0">
      <w:r>
        <w:t>2013-04-24T08:37:23.000Z Personalratssitzung Innenministerium mit munterer Diskussion über die Umsetzung der Sparbeschlüsse im Landesbereich. #fb</w:t>
      </w:r>
    </w:p>
    <w:p w14:paraId="7C4D2BC0" w14:textId="77777777" w:rsidR="00B245F0" w:rsidRDefault="00B245F0" w:rsidP="00B245F0">
      <w:r>
        <w:t>2013-04-19T12:36:41.000Z Ottweiler! #fb</w:t>
      </w:r>
    </w:p>
    <w:p w14:paraId="3794628E" w14:textId="77777777" w:rsidR="00B245F0" w:rsidRDefault="00B245F0" w:rsidP="00B245F0">
      <w:r>
        <w:t>2013-04-19T12:34:37.000Z 15:30h Mit Ortsvorsteher von Mainzweiler, Schiffweiler, Stennweiler &amp; Welschbach am Stülzehof. Thema "Wetsttangente B41 Oztweiler" #fb</w:t>
      </w:r>
    </w:p>
    <w:p w14:paraId="5295BA86" w14:textId="77777777" w:rsidR="00B245F0" w:rsidRDefault="00B245F0" w:rsidP="00B245F0">
      <w:r>
        <w:t>2013-04-19T11:42:18.000Z 10 neue Krippenplätze im Kiga Hirzweiler-Welschbach eingewiehen. Bund, Land, Kreis und Geneinde haben 560.000€ investiert. Gute Sache! #fb</w:t>
      </w:r>
    </w:p>
    <w:p w14:paraId="552197D2" w14:textId="77777777" w:rsidR="00B245F0" w:rsidRDefault="00B245F0" w:rsidP="00B245F0">
      <w:r>
        <w:t>2013-04-17T09:24:29.000Z Bin da #btw13</w:t>
      </w:r>
    </w:p>
    <w:p w14:paraId="04CA37C6" w14:textId="77777777" w:rsidR="00B245F0" w:rsidRDefault="00B245F0" w:rsidP="00B245F0">
      <w:r>
        <w:t>2013-04-17T05:32:21.000Z #Profrauenquote Von der Leyen bleibt sich treu: viel Wirbel und am Ende kommt nichts raus http://spon.de/adUTj via @SPIEGELONLINE</w:t>
      </w:r>
    </w:p>
    <w:p w14:paraId="5CCA4A4B" w14:textId="77777777" w:rsidR="00B245F0" w:rsidRDefault="00B245F0" w:rsidP="00B245F0">
      <w:r>
        <w:t>2013-04-17T05:19:58.000Z Moin aus Berlin an alle</w:t>
      </w:r>
    </w:p>
    <w:p w14:paraId="57911542" w14:textId="77777777" w:rsidR="00B245F0" w:rsidRDefault="00B245F0" w:rsidP="00B245F0">
      <w:r>
        <w:t>2013-04-16T16:19:45.000Z Sitze am KuDamm in B und schau den Leuten zu. Interessant^^ Morgen Fototermin im Willy-Brandt-Haus. #fb</w:t>
      </w:r>
    </w:p>
    <w:p w14:paraId="73E96209" w14:textId="77777777" w:rsidR="00B245F0" w:rsidRDefault="00B245F0" w:rsidP="00B245F0">
      <w:r>
        <w:t>2013-04-15T05:14:08.000Z Heute gehts los mit Vorstandssitzung SPD Unterbezirk Neunkirchen, Sprechstunde als Ortsvorsteher Welschbach und Gast beim Schwuso LaVo #fb</w:t>
      </w:r>
    </w:p>
    <w:p w14:paraId="5B62E409" w14:textId="77777777" w:rsidR="00B245F0" w:rsidRDefault="00B245F0" w:rsidP="00B245F0">
      <w:r>
        <w:t>2013-04-15T05:11:39.000Z Moin. Das wird ne Interessante Woche. 14 Termine nach Feierabend;) #fb</w:t>
      </w:r>
    </w:p>
    <w:p w14:paraId="7BD31557" w14:textId="77777777" w:rsidR="00B245F0" w:rsidRDefault="00B245F0" w:rsidP="00B245F0">
      <w:r>
        <w:t>2013-04-13T04:38:26.000Z 9h Finkenrech, Dirmingen halte ich einen Vortrag zum Thema "Engagement in der Kommunalpolitik" bei der SPD Dirmingen. #fb</w:t>
      </w:r>
    </w:p>
    <w:p w14:paraId="6BE6B645" w14:textId="77777777" w:rsidR="00B245F0" w:rsidRDefault="00B245F0" w:rsidP="00B245F0">
      <w:r>
        <w:t>2013-04-12T10:33:20.000Z Bayern-Barcelona; Dortmund-Real #fb</w:t>
      </w:r>
    </w:p>
    <w:p w14:paraId="0CEB6516" w14:textId="77777777" w:rsidR="00B245F0" w:rsidRDefault="00B245F0" w:rsidP="00B245F0">
      <w:r>
        <w:lastRenderedPageBreak/>
        <w:t>2013-04-12T04:07:11.000Z Basel - Tottenham war gestern ein spannendes Spiel. Basel gewann den Elfmeterkrimi und damit das Spiel am Ende verdient. #fb</w:t>
      </w:r>
    </w:p>
    <w:p w14:paraId="3D91C5BF" w14:textId="77777777" w:rsidR="00B245F0" w:rsidRDefault="00B245F0" w:rsidP="00B245F0">
      <w:r>
        <w:t>2013-04-12T04:04:56.000Z 8 Uhr Friseurtermin. Hab ja nächste Woche Mittwoch Fototermin in Berlin. #fb #btw13</w:t>
      </w:r>
    </w:p>
    <w:p w14:paraId="1C5C188A" w14:textId="77777777" w:rsidR="00B245F0" w:rsidRDefault="00B245F0" w:rsidP="00B245F0">
      <w:r>
        <w:t>2013-04-11T04:41:10.000Z War Gast bei der SPD Ottweiler. Gute Stimmung &amp; Motivation für die Bundestagswahl. Foto mit Nicole am Ostersamstag.</w:t>
      </w:r>
    </w:p>
    <w:p w14:paraId="14262C0B" w14:textId="77777777" w:rsidR="00B245F0" w:rsidRDefault="00B245F0" w:rsidP="00B245F0">
      <w:r>
        <w:t>2013-04-11T04:32:55.000Z MfIS = Ministerium für Inneres und Sport; VAB = Verwaltungsanalysebogen ^^</w:t>
      </w:r>
    </w:p>
    <w:p w14:paraId="17746788" w14:textId="77777777" w:rsidR="00B245F0" w:rsidRDefault="00B245F0" w:rsidP="00B245F0">
      <w:r>
        <w:t>2013-04-11T04:31:39.000Z Gestern: SVHW 5:1 gg Holz/Wahlschied verloren. Trotz der Niederlage (zu hoch) gabs Postives. Einsatz stimmte. Macht Mut für Sonntag! #fb</w:t>
      </w:r>
    </w:p>
    <w:p w14:paraId="67B49576" w14:textId="77777777" w:rsidR="00B245F0" w:rsidRDefault="00B245F0" w:rsidP="00B245F0">
      <w:r>
        <w:t>2013-04-11T04:27:12.000Z Moin.Heute wieder halbwegs fit. Um 9 gehts mit der AG MfIS 2020 los. VAB ist Hauptthema. Dazu wird meiner als Beispiel diskutiert.</w:t>
      </w:r>
    </w:p>
    <w:p w14:paraId="15D6AD88" w14:textId="77777777" w:rsidR="00B245F0" w:rsidRDefault="00B245F0" w:rsidP="00B245F0">
      <w:r>
        <w:t>2013-04-08T12:26:25.000Z oh... RT @bayern2: Die frühere britische Premierministerin Margaret #Thatcher ist tot, meldet gerade @BBCBreaking.</w:t>
      </w:r>
    </w:p>
    <w:p w14:paraId="67CBEFD4" w14:textId="77777777" w:rsidR="00B245F0" w:rsidRDefault="00B245F0" w:rsidP="00B245F0">
      <w:r>
        <w:t>2013-04-07T03:32:36.000Z Guten Morgen:)</w:t>
      </w:r>
    </w:p>
    <w:p w14:paraId="15BC856A" w14:textId="77777777" w:rsidR="00B245F0" w:rsidRDefault="00B245F0" w:rsidP="00B245F0">
      <w:r>
        <w:t>2013-04-06T05:28:11.000Z Guten Morgen. Nach dem Vogelzwitschern ist schon Frühling. Muss nur noch die Temperatur steigen. #fb</w:t>
      </w:r>
    </w:p>
    <w:p w14:paraId="7C56EE79" w14:textId="77777777" w:rsidR="00B245F0" w:rsidRDefault="00B245F0" w:rsidP="00B245F0">
      <w:r>
        <w:t>2013-04-03T20:36:59.000Z 0:0 Sieg wär drin gewesen! #dortmund</w:t>
      </w:r>
    </w:p>
    <w:p w14:paraId="2E07964A" w14:textId="77777777" w:rsidR="00B245F0" w:rsidRDefault="00B245F0" w:rsidP="00B245F0">
      <w:r>
        <w:t>2013-04-03T20:36:20.000Z Gott sei Dank! Sieg wär drin g</w:t>
      </w:r>
    </w:p>
    <w:p w14:paraId="741D51F2" w14:textId="77777777" w:rsidR="00B245F0" w:rsidRDefault="00B245F0" w:rsidP="00B245F0">
      <w:r>
        <w:t>2013-04-03T20:25:12.000Z Wenn das so weiter geht macht #malaga in der 89. das 1:0 #dortmund</w:t>
      </w:r>
    </w:p>
    <w:p w14:paraId="23DDB28B" w14:textId="77777777" w:rsidR="00B245F0" w:rsidRDefault="00B245F0" w:rsidP="00B245F0">
      <w:r>
        <w:t>2013-04-03T19:50:49.000Z Heut geht der Ball nimmer rein!! #dortmund</w:t>
      </w:r>
    </w:p>
    <w:p w14:paraId="0B173B44" w14:textId="77777777" w:rsidR="00B245F0" w:rsidRDefault="00B245F0" w:rsidP="00B245F0">
      <w:r>
        <w:t>2013-04-02T03:12:21.000Z Moin an alle Frühaufsteher wie zB @iZerf @plabberpapp @stefan4all @1001100 @polskagabi @DasMurmelchen @GoettinnenFan</w:t>
      </w:r>
    </w:p>
    <w:p w14:paraId="15495F18" w14:textId="77777777" w:rsidR="00B245F0" w:rsidRDefault="00B245F0" w:rsidP="00B245F0">
      <w:r>
        <w:t>2013-03-30T21:24:00.000Z Abendplan komplett gecancelt: Tochter hat Fieber: Keine Ostermesse; kein 50ter Geburtstag #fb</w:t>
      </w:r>
    </w:p>
    <w:p w14:paraId="3AD1E8D2" w14:textId="77777777" w:rsidR="00B245F0" w:rsidRDefault="00B245F0" w:rsidP="00B245F0">
      <w:r>
        <w:t>2013-03-27T21:19:43.000Z 35 Eier beim Ostereierschießen:)</w:t>
      </w:r>
    </w:p>
    <w:p w14:paraId="21DD969C" w14:textId="77777777" w:rsidR="00B245F0" w:rsidRDefault="00B245F0" w:rsidP="00B245F0">
      <w:r>
        <w:t>2013-03-27T21:01:40.000Z Slowenien will nicht der nächste Pleite-Kandidat sein http://bit.ly/1000dTg</w:t>
      </w:r>
    </w:p>
    <w:p w14:paraId="4CE79BBD" w14:textId="77777777" w:rsidR="00B245F0" w:rsidRDefault="00B245F0" w:rsidP="00B245F0">
      <w:r>
        <w:t>2013-03-27T03:00:50.000Z Dem Vorsitzenden des MC Illingen "Die Frösche", Armin Müller, seines Zeichens Schreinermäschda aus Hüttigweiler, alles Gute zum 50ten #fb</w:t>
      </w:r>
    </w:p>
    <w:p w14:paraId="6C4E7CEC" w14:textId="77777777" w:rsidR="00B245F0" w:rsidRDefault="00B245F0" w:rsidP="00B245F0">
      <w:r>
        <w:t>2013-03-27T02:26:17.000Z Hallo an alle, die auch nicht schlafen können</w:t>
      </w:r>
    </w:p>
    <w:p w14:paraId="1A1B4CB8" w14:textId="77777777" w:rsidR="00B245F0" w:rsidRDefault="00B245F0" w:rsidP="00B245F0">
      <w:r>
        <w:t>2013-03-27T01:56:44.000Z Stühle, Tische,Buffet, Barhocker für Gastraum Clubheim SVHW bei Firma Haupert ausgesucht. Farbauswahl dauerte 5min. Nur Männer dabei! #fb</w:t>
      </w:r>
    </w:p>
    <w:p w14:paraId="245AE060" w14:textId="77777777" w:rsidR="00B245F0" w:rsidRDefault="00B245F0" w:rsidP="00B245F0">
      <w:r>
        <w:t>2013-03-27T01:52:57.000Z Umbau Clubheim SV Hirzweiler-Welschbach: Energetische Sanierung: Fenster neu, Dachisolierung; Sanierung Schirikabine; Gastraum neu. #fb</w:t>
      </w:r>
    </w:p>
    <w:p w14:paraId="4D5E78D3" w14:textId="77777777" w:rsidR="00B245F0" w:rsidRDefault="00B245F0" w:rsidP="00B245F0">
      <w:r>
        <w:lastRenderedPageBreak/>
        <w:t>2013-03-25T11:55:14.000Z @Medusa65 Der Kanalarbeiter | FORUM - Das Wochenmagazin http://po.st/ufO0ZA/ via @magazin_forum</w:t>
      </w:r>
    </w:p>
    <w:p w14:paraId="3C4E081A" w14:textId="77777777" w:rsidR="00B245F0" w:rsidRDefault="00B245F0" w:rsidP="00B245F0">
      <w:r>
        <w:t>2013-03-21T05:26:46.000Z Dem Christof Mechenbier, bekannter als Sepp, alles Gute zum 55. Geburtstag #fb</w:t>
      </w:r>
    </w:p>
    <w:p w14:paraId="189991EF" w14:textId="77777777" w:rsidR="00B245F0" w:rsidRDefault="00B245F0" w:rsidP="00B245F0">
      <w:r>
        <w:t>2013-03-21T05:12:15.000Z Illinger Rot-rot-grüne Kooperation tagte in Karlsbergklause. Zuvor einstimmige Empfehlungen im Hauptausschuss für die Gemeinderatssitzung.</w:t>
      </w:r>
    </w:p>
    <w:p w14:paraId="5680320C" w14:textId="77777777" w:rsidR="00B245F0" w:rsidRDefault="00B245F0" w:rsidP="00B245F0">
      <w:r>
        <w:t>2013-03-20T04:41:40.000Z Nach Dienst heute 17h Haupt- und Personalausschuss, danach 19h Fraktionssitzung #fb</w:t>
      </w:r>
    </w:p>
    <w:p w14:paraId="0F0CE75B" w14:textId="77777777" w:rsidR="00B245F0" w:rsidRDefault="00B245F0" w:rsidP="00B245F0">
      <w:r>
        <w:t xml:space="preserve">2013-03-20T04:38:17.000Z Bei mir steh jetzt auf dem Programm:  dann  dann  dann  dort  dann  und am Schuss </w:t>
      </w:r>
    </w:p>
    <w:p w14:paraId="7D143E3C" w14:textId="77777777" w:rsidR="00B245F0" w:rsidRDefault="00B245F0" w:rsidP="00B245F0">
      <w:r>
        <w:t>2013-03-20T04:29:24.000Z Na dann, auf zur Saarbahn, durchkämpfen und den Schreibtisch erobern</w:t>
      </w:r>
    </w:p>
    <w:p w14:paraId="0CA47C23" w14:textId="77777777" w:rsidR="00B245F0" w:rsidRDefault="00B245F0" w:rsidP="00B245F0">
      <w:r>
        <w:t>2013-03-19T09:10:01.000Z Heute im Programm: 10h AG MfIS 2020; 15h BTW-Termin in OTW; 17:30h Bauausschuss Illingen; danach privater Termin #fb</w:t>
      </w:r>
    </w:p>
    <w:p w14:paraId="1D3AF367" w14:textId="77777777" w:rsidR="00B245F0" w:rsidRDefault="00B245F0" w:rsidP="00B245F0">
      <w:r>
        <w:t>2013-03-18T21:59:57.000Z "GdP kritisiert Blockadehaltung der FDP bei Sicherheitspolitik" - Insbesondere die Ablehnung des NPD-Verbotsantragshttp://gdp.de/gdp/gdp.nsf/id/p130310…</w:t>
      </w:r>
    </w:p>
    <w:p w14:paraId="79988218" w14:textId="77777777" w:rsidR="00B245F0" w:rsidRDefault="00B245F0" w:rsidP="00B245F0">
      <w:r>
        <w:t>2013-03-19T04:15:06.000Z Moin an alle  @plabberpapp @polskagabi @stefan4all @1001100 @iZerf @DasMurmelchen @stefan4all</w:t>
      </w:r>
    </w:p>
    <w:p w14:paraId="6AC3BE17" w14:textId="77777777" w:rsidR="00B245F0" w:rsidRDefault="00B245F0" w:rsidP="00B245F0">
      <w:r>
        <w:t>2013-03-18T02:46:53.000Z Nach Dienst in SB heute Gratulation zu einem 98. Geburtstag, dann Sprechstunde und noch Ortsratssitzung in Welschbach. #fb</w:t>
      </w:r>
    </w:p>
    <w:p w14:paraId="72605D6E" w14:textId="77777777" w:rsidR="00B245F0" w:rsidRDefault="00B245F0" w:rsidP="00B245F0">
      <w:r>
        <w:t>2013-03-18T02:44:51.000Z Moin und einen guten Wochenstart :-) #fb</w:t>
      </w:r>
    </w:p>
    <w:p w14:paraId="75ED466F" w14:textId="77777777" w:rsidR="00B245F0" w:rsidRDefault="00B245F0" w:rsidP="00B245F0">
      <w:r>
        <w:t>2013-03-17T18:54:03.000Z Hab heute mit Katja Michel und Lucas Huwig telefoniert, die für die Landesgeschäftsführung kandidieren. Die sind beide super! :)</w:t>
      </w:r>
    </w:p>
    <w:p w14:paraId="2AB40BBC" w14:textId="77777777" w:rsidR="00B245F0" w:rsidRDefault="00B245F0" w:rsidP="00B245F0">
      <w:r>
        <w:t>2013-03-17T10:38:07.000Z Es gibt doch Glühwein.... Ostermarkt WND, heute mit St. Wendeler Genossen und unserem Bundestagskandidaten @Medusa65</w:t>
      </w:r>
    </w:p>
    <w:p w14:paraId="5832E511" w14:textId="77777777" w:rsidR="00B245F0" w:rsidRDefault="00B245F0" w:rsidP="00B245F0">
      <w:r>
        <w:t>2013-03-17T10:24:14.000Z Nach Baumpflanzung in Schmelz-Dorf nun Weihnachts- nee - Ostermarkt  mit Schnee in St.Wendel. #fb</w:t>
      </w:r>
    </w:p>
    <w:p w14:paraId="338A98BD" w14:textId="77777777" w:rsidR="00B245F0" w:rsidRDefault="00B245F0" w:rsidP="00B245F0">
      <w:r>
        <w:t>2013-03-16T09:44:46.000Z Landesparteitag läuft:) #fb</w:t>
      </w:r>
    </w:p>
    <w:p w14:paraId="67126326" w14:textId="77777777" w:rsidR="00B245F0" w:rsidRDefault="00B245F0" w:rsidP="00B245F0">
      <w:r>
        <w:t>2013-03-15T04:42:24.000Z So, jetzt gehts zur Dusche.</w:t>
      </w:r>
    </w:p>
    <w:p w14:paraId="47729680" w14:textId="77777777" w:rsidR="00B245F0" w:rsidRDefault="00B245F0" w:rsidP="00B245F0">
      <w:r>
        <w:t>2013-03-15T04:33:10.000Z Guten Morgen. Endspurt ins Wochenende</w:t>
      </w:r>
    </w:p>
    <w:p w14:paraId="12048358" w14:textId="77777777" w:rsidR="00B245F0" w:rsidRDefault="00B245F0" w:rsidP="00B245F0">
      <w:r>
        <w:t>2013-03-14T05:02:04.000Z Hab ichs schon erwähnt? - Heut wird ein guter Tag:)</w:t>
      </w:r>
    </w:p>
    <w:p w14:paraId="522F8E73" w14:textId="77777777" w:rsidR="00B245F0" w:rsidRDefault="00B245F0" w:rsidP="00B245F0">
      <w:r>
        <w:t xml:space="preserve">2013-03-14T04:19:14.000Z Moin an alle @iZerf Wieder trocken? </w:t>
      </w:r>
    </w:p>
    <w:p w14:paraId="0578B68F" w14:textId="77777777" w:rsidR="00B245F0" w:rsidRDefault="00B245F0" w:rsidP="00B245F0">
      <w:r>
        <w:t>2013-03-13T06:25:12.000Z 9h Personalratssitzung und dann tagt zum ersten Mal die Arbeitsgruppe MfIS 2020 zum geplanten Stellenabbau und der Aufgabenkritik #fb</w:t>
      </w:r>
    </w:p>
    <w:p w14:paraId="03004B31" w14:textId="77777777" w:rsidR="00B245F0" w:rsidRDefault="00B245F0" w:rsidP="00B245F0">
      <w:r>
        <w:t>2013-03-12T19:12:46.000Z Was sagt die #cdu dazu, dass ihre ungarischen Parteifreunde sich an der Demokratie vergreifen? Und: Ist Berlusconis-Partei noch in EVP?q</w:t>
      </w:r>
    </w:p>
    <w:p w14:paraId="3D5155F7" w14:textId="77777777" w:rsidR="00B245F0" w:rsidRDefault="00B245F0" w:rsidP="00B245F0">
      <w:r>
        <w:t>2013-03-12T21:41:37.000Z Schade, Schalke. #S04Gal #CL</w:t>
      </w:r>
    </w:p>
    <w:p w14:paraId="745BC34A" w14:textId="77777777" w:rsidR="00B245F0" w:rsidRDefault="00B245F0" w:rsidP="00B245F0">
      <w:r>
        <w:lastRenderedPageBreak/>
        <w:t>2013-03-13T04:18:54.000Z Moin an alle Frühaufsteher</w:t>
      </w:r>
    </w:p>
    <w:p w14:paraId="7F5FE790" w14:textId="77777777" w:rsidR="00B245F0" w:rsidRDefault="00B245F0" w:rsidP="00B245F0">
      <w:r>
        <w:t>2013-03-12T07:53:49.000Z JuhuNach 1:20h nun auch in SB auf der Arbeit! Sonst 30min. Eine Bitte: Wer Angst bei dem Wetter hat zu fahren; BITTE ZU HAUSE BLEIBEN! #fb</w:t>
      </w:r>
    </w:p>
    <w:p w14:paraId="1D437EEB" w14:textId="77777777" w:rsidR="00B245F0" w:rsidRDefault="00B245F0" w:rsidP="00B245F0">
      <w:r>
        <w:t>2013-03-12T04:46:33.000Z Moin an alle :)</w:t>
      </w:r>
    </w:p>
    <w:p w14:paraId="4168BDBC" w14:textId="77777777" w:rsidR="00B245F0" w:rsidRDefault="00B245F0" w:rsidP="00B245F0">
      <w:r>
        <w:t>2013-03-11T06:22:08.000Z Tag 6 #BTW13 8h SB zum Dienst (heute Schwerpunkt Klageerwiderungen in 2 OVG-Verfahren); 16h Rechnungsprüfungsausschuss; 18h Sprechstunde #fb</w:t>
      </w:r>
    </w:p>
    <w:p w14:paraId="6A43B042" w14:textId="77777777" w:rsidR="00B245F0" w:rsidRDefault="00B245F0" w:rsidP="00B245F0">
      <w:r>
        <w:t>2013-03-10T08:11:08.000Z Tag 5 #BTW13 11h 90. Geburtstag; 14h Frühjahrsmesse Schmelz mit Reinhold Jost &amp; Armin Emanuel; 16h SVHW vs. Wellesweiler; 19h Geburtstag #fb</w:t>
      </w:r>
    </w:p>
    <w:p w14:paraId="41CDC172" w14:textId="77777777" w:rsidR="00B245F0" w:rsidRDefault="00B245F0" w:rsidP="00B245F0">
      <w:r>
        <w:t>2013-03-09T06:28:31.000Z Tag 4 #BTW 13: 9h Start Picobello mit Kinderparlament; 10h Frauencafe SPD NK; 12h Abschluss Picobello beim THW; 14h LaVo; 17h Firmung #fb</w:t>
      </w:r>
    </w:p>
    <w:p w14:paraId="0D831AB8" w14:textId="77777777" w:rsidR="00B245F0" w:rsidRDefault="00B245F0" w:rsidP="00B245F0">
      <w:r>
        <w:t>2013-03-07T05:14:47.000Z Wow! Heute Morgen richtig frische Luft durch kleinen #Regen über Nacht. Zeit zum Durchatmen!</w:t>
      </w:r>
    </w:p>
    <w:p w14:paraId="79A4B252" w14:textId="77777777" w:rsidR="00B245F0" w:rsidRDefault="00B245F0" w:rsidP="00B245F0">
      <w:r>
        <w:t>2013-03-07T04:55:58.000Z Tag 2 des Wahlkampfes: Dienst in SB, Gespräche in SB, Leitung Sitzung Sozial- und Kulturausschuss Illingen, Besuch Grillfest(: #btw13 #fb</w:t>
      </w:r>
    </w:p>
    <w:p w14:paraId="3E59FDCF" w14:textId="77777777" w:rsidR="00B245F0" w:rsidRDefault="00B245F0" w:rsidP="00B245F0">
      <w:r>
        <w:t>2013-03-06T05:13:37.000Z Danke für die guten Wünsche &amp; Gratulationen zu meiner Wahl zum SPD Kandidaten im Bundestagswahlkreis 298. Heute Tag 1 des Wahlkampfes:) #fb</w:t>
      </w:r>
    </w:p>
    <w:p w14:paraId="1D6AB828" w14:textId="77777777" w:rsidR="00B245F0" w:rsidRDefault="00B245F0" w:rsidP="00B245F0">
      <w:r>
        <w:t>2013-03-06T04:50:43.000Z Ich geb eine Runde #Kaffee für alle aus! Bedient euch</w:t>
      </w:r>
    </w:p>
    <w:p w14:paraId="222794B9" w14:textId="77777777" w:rsidR="00B245F0" w:rsidRDefault="00B245F0" w:rsidP="00B245F0">
      <w:r>
        <w:t>2013-03-04T14:44:51.000Z 17:30h Sitzung der Brandschutzkommission in Illingen: Beschaffung von 3 Transportfahrzeugen aus Sicherheitsgründen für die Jugendwehr #fb</w:t>
      </w:r>
    </w:p>
    <w:p w14:paraId="63814DE7" w14:textId="77777777" w:rsidR="00B245F0" w:rsidRDefault="00B245F0" w:rsidP="00B245F0">
      <w:r>
        <w:t>2013-03-01T06:15:17.000Z Chef vom Zirkus Roncallli hat sich beschwert! Berlusconi als Clown zu bezeichnen, sei eine Beleidigung für jeden Clown!!!! #fb</w:t>
      </w:r>
    </w:p>
    <w:p w14:paraId="729688CE" w14:textId="77777777" w:rsidR="00B245F0" w:rsidRDefault="00B245F0" w:rsidP="00B245F0">
      <w:r>
        <w:t>2013-03-01T04:55:46.000Z Beim Warnstreik von ver.di vergangene Woche waren nur Abgeordnete der SPD und der Linken dabei! Grüne, CDU, FDP und Priraten fehlten!! #fb</w:t>
      </w:r>
    </w:p>
    <w:p w14:paraId="140B4AA3" w14:textId="77777777" w:rsidR="00B245F0" w:rsidRDefault="00B245F0" w:rsidP="00B245F0">
      <w:r>
        <w:t>2013-03-01T04:52:30.000Z Heute Treff der Welschbacher 65er in lockerer Runde um 8 in der Karlsbergklause #fb</w:t>
      </w:r>
    </w:p>
    <w:p w14:paraId="103B162D" w14:textId="77777777" w:rsidR="00B245F0" w:rsidRDefault="00B245F0" w:rsidP="00B245F0">
      <w:r>
        <w:t xml:space="preserve">2013-03-01T04:51:04.000Z Moin an alle </w:t>
      </w:r>
    </w:p>
    <w:p w14:paraId="45CE7059" w14:textId="77777777" w:rsidR="00B245F0" w:rsidRDefault="00B245F0" w:rsidP="00B245F0">
      <w:r>
        <w:t>2013-02-28T06:31:32.000Z Gleich Ausbildungstermin für meine aktuellen vier Anwärterinnen. #fb</w:t>
      </w:r>
    </w:p>
    <w:p w14:paraId="1BB8E26C" w14:textId="77777777" w:rsidR="00B245F0" w:rsidRDefault="00B245F0" w:rsidP="00B245F0">
      <w:r>
        <w:t>2013-02-27T13:02:10.000Z Jetzt Personalratssitzung im Innenministerium. #fb</w:t>
      </w:r>
    </w:p>
    <w:p w14:paraId="1ED305C7" w14:textId="77777777" w:rsidR="00B245F0" w:rsidRDefault="00B245F0" w:rsidP="00B245F0">
      <w:r>
        <w:t>2013-02-25T21:37:51.000Z Ein wenig künstlerische Freiheit hat sich der Autor da genommen. Aber das wichtigste ist drin: Jusos gegen Nazis http://salue.de/nachrichten/message.phtml?id=37267&amp;rubrik=regional…</w:t>
      </w:r>
    </w:p>
    <w:p w14:paraId="20917425" w14:textId="77777777" w:rsidR="00B245F0" w:rsidRDefault="00B245F0" w:rsidP="00B245F0">
      <w:r>
        <w:t>2013-02-25T16:01:20.000Z 18h (Ortsvorsteher)Sprechstunde in Welschbach im OV-Büro an der Schule #fb</w:t>
      </w:r>
    </w:p>
    <w:p w14:paraId="0721628C" w14:textId="77777777" w:rsidR="00B245F0" w:rsidRDefault="00B245F0" w:rsidP="00B245F0">
      <w:r>
        <w:t>2013-02-25T04:27:15.000Z Moin, guten Start</w:t>
      </w:r>
    </w:p>
    <w:p w14:paraId="26CE43B1" w14:textId="77777777" w:rsidR="00B245F0" w:rsidRDefault="00B245F0" w:rsidP="00B245F0">
      <w:r>
        <w:t>2013-02-20T06:38:43.000Z Auf gehts - streiken! #verdi #streik #fb</w:t>
      </w:r>
    </w:p>
    <w:p w14:paraId="5207A4EE" w14:textId="77777777" w:rsidR="00B245F0" w:rsidRDefault="00B245F0" w:rsidP="00B245F0">
      <w:r>
        <w:lastRenderedPageBreak/>
        <w:t>2013-02-16T04:41:46.000Z Und die Heringsaison geht weiter: SPD Illingen, 19Uhr, im Sportheim SV Illingen #fb</w:t>
      </w:r>
    </w:p>
    <w:p w14:paraId="0A4F312E" w14:textId="77777777" w:rsidR="00B245F0" w:rsidRDefault="00B245F0" w:rsidP="00B245F0">
      <w:r>
        <w:t>2013-02-15T20:38:52.000Z Guter Tag heute: 50ter Geburtstag, Goldene Hochzeit, dann 48ter gratuliert, Heringsessen SPD Wustweiler &amp; Versammlung SPD Hirzweiler. #fb</w:t>
      </w:r>
    </w:p>
    <w:p w14:paraId="1B1E68B6" w14:textId="77777777" w:rsidR="00B245F0" w:rsidRDefault="00B245F0" w:rsidP="00B245F0">
      <w:r>
        <w:t>2013-02-14T04:42:33.000Z Schwerpunktthemen: Gerechtigkeit, mehr Miteinander, Nachhaltigkeit #fb</w:t>
      </w:r>
    </w:p>
    <w:p w14:paraId="78A3CE07" w14:textId="77777777" w:rsidR="00B245F0" w:rsidRDefault="00B245F0" w:rsidP="00B245F0">
      <w:r>
        <w:t>2013-02-14T04:39:53.000Z Heute gehts mit Heringen bei der SPD Uchtelfangen weiter. Wie in Dirmingen werden Landrätin Conny Hoffmann-Bethscheider und ich reden. #fb</w:t>
      </w:r>
    </w:p>
    <w:p w14:paraId="3F23E06C" w14:textId="77777777" w:rsidR="00B245F0" w:rsidRDefault="00B245F0" w:rsidP="00B245F0">
      <w:r>
        <w:t>2013-02-14T04:38:13.000Z Gestern volles Haus beim Heringsessen der SPD Dirmingen. Schuhannesse war bis auf den letzten Platz voll besetzt! Gut organisiert  #fb</w:t>
      </w:r>
    </w:p>
    <w:p w14:paraId="5E656F11" w14:textId="77777777" w:rsidR="00B245F0" w:rsidRDefault="00B245F0" w:rsidP="00B245F0">
      <w:r>
        <w:t>2013-02-14T04:35:32.000Z Moin an alle</w:t>
      </w:r>
    </w:p>
    <w:p w14:paraId="7462C53A" w14:textId="77777777" w:rsidR="00B245F0" w:rsidRDefault="00B245F0" w:rsidP="00B245F0">
      <w:r>
        <w:t>2013-02-13T16:55:24.000Z Gleich Heringsessen der SPD Dirmingen</w:t>
      </w:r>
    </w:p>
    <w:p w14:paraId="0C352B0C" w14:textId="77777777" w:rsidR="00B245F0" w:rsidRDefault="00B245F0" w:rsidP="00B245F0">
      <w:r>
        <w:t>2013-02-13T05:13:00.000Z Moin an alle. Ab heute bis Sonntag, jeden Abend Heringe: Start, heute 18h Siersburg, 19:30 Dirmingen #fb</w:t>
      </w:r>
    </w:p>
    <w:p w14:paraId="6EC13144" w14:textId="77777777" w:rsidR="00B245F0" w:rsidRDefault="00B245F0" w:rsidP="00B245F0">
      <w:r>
        <w:t>2013-02-12T18:01:18.000Z „YouTube“ von Google, Inc. https://itun.es/de/WxoBG.i</w:t>
      </w:r>
    </w:p>
    <w:p w14:paraId="048BE99B" w14:textId="77777777" w:rsidR="00B245F0" w:rsidRDefault="00B245F0" w:rsidP="00B245F0">
      <w:r>
        <w:t>2013-02-09T08:50:11.000Z Alleeh hopp:) Heute Welschbacher Kinderfaasend</w:t>
      </w:r>
    </w:p>
    <w:p w14:paraId="068D8201" w14:textId="77777777" w:rsidR="00B245F0" w:rsidRDefault="00B245F0" w:rsidP="00B245F0">
      <w:r>
        <w:t>2013-02-08T12:24:07.000Z Heute gehts zum Macherbacher Umzug(-: #fb</w:t>
      </w:r>
    </w:p>
    <w:p w14:paraId="7DC117A8" w14:textId="77777777" w:rsidR="00B245F0" w:rsidRDefault="00B245F0" w:rsidP="00B245F0">
      <w:r>
        <w:t>2013-02-08T12:15:35.000Z #grüne, #piraten, #linke? #diespdwars</w:t>
      </w:r>
    </w:p>
    <w:p w14:paraId="73B58A2E" w14:textId="77777777" w:rsidR="00B245F0" w:rsidRDefault="00B245F0" w:rsidP="00B245F0">
      <w:r>
        <w:t>2013-02-06T03:33:07.000Z Moin an alle: Ab morgen gehts noch mehr rund</w:t>
      </w:r>
    </w:p>
    <w:p w14:paraId="1682F42F" w14:textId="77777777" w:rsidR="00B245F0" w:rsidRDefault="00B245F0" w:rsidP="00B245F0">
      <w:r>
        <w:t xml:space="preserve">2013-02-06T03:31:21.000Z “@stefan4all: @Medusa65 Moin ” Moin +1 </w:t>
      </w:r>
    </w:p>
    <w:p w14:paraId="38DE7116" w14:textId="77777777" w:rsidR="00B245F0" w:rsidRDefault="00B245F0" w:rsidP="00B245F0">
      <w:r>
        <w:t>2013-02-06T03:30:45.000Z “@iZerf: @Medusa65 Moije, bist du aber schon früh auf... Große Taten auf dem Plan?” nee, senile Bettflucht:)</w:t>
      </w:r>
    </w:p>
    <w:p w14:paraId="48A533CE" w14:textId="77777777" w:rsidR="00B245F0" w:rsidRDefault="00B245F0" w:rsidP="00B245F0">
      <w:r>
        <w:t>----------</w:t>
      </w:r>
    </w:p>
    <w:p w14:paraId="04C14560" w14:textId="77777777" w:rsidR="00B245F0" w:rsidRDefault="00B245F0" w:rsidP="00B245F0">
      <w:r>
        <w:t>Christine Buchholz</w:t>
      </w:r>
    </w:p>
    <w:p w14:paraId="058F17B2" w14:textId="77777777" w:rsidR="00B245F0" w:rsidRDefault="00B245F0" w:rsidP="00B245F0">
      <w:r>
        <w:t>LINKE</w:t>
      </w:r>
    </w:p>
    <w:p w14:paraId="5D8CB465" w14:textId="77777777" w:rsidR="00B245F0" w:rsidRDefault="00B245F0" w:rsidP="00B245F0">
      <w:r>
        <w:t>2021-05-13T17:41:05.000Z Ich wünsche allen muslimischen Mitbürgerinnen und Mitbürgern, Freundinnen und Freunden, die das Ende des muslimischen Fastenmonats Ramadan feiern, ein frohes #Zuckerfest! Eid Mubarak! Bayram mübarek olsun!</w:t>
      </w:r>
    </w:p>
    <w:p w14:paraId="79F17163" w14:textId="77777777" w:rsidR="00B245F0" w:rsidRDefault="00B245F0" w:rsidP="00B245F0">
      <w:r>
        <w:t>2021-05-13T12:11:06.000Z Ein bewegender Online-Empfang der @linksfraktion zum #Kirchentag. Hier kann man ihn sich anschauen: https://youtube.com/watch?v=imT67pIjVAU… #oekt @rosaluxstiftung @LinkeLTGHessen @LeonardoBoff @ekhn_de @officialEFH @AntiRacismDay @OekumenischerKT</w:t>
      </w:r>
    </w:p>
    <w:p w14:paraId="3E97D5FB" w14:textId="77777777" w:rsidR="00B245F0" w:rsidRDefault="00B245F0" w:rsidP="00B245F0">
      <w:r>
        <w:t>2021-05-13T08:06:21.000Z Stoppt die Räumungen, stoppt die Gewalt. Statement des Bundesvorstands. #SaveSheikhJarrah Hier lesen: https://linke-sds.org/beschluss-12-mai….</w:t>
      </w:r>
    </w:p>
    <w:p w14:paraId="61F8D121" w14:textId="77777777" w:rsidR="00B245F0" w:rsidRDefault="00B245F0" w:rsidP="00B245F0">
      <w:r>
        <w:t xml:space="preserve">2021-05-12T16:19:26.000Z Online-Empfang der @Linksfraktion zum #KirchentagSchaut hin! Solidarität und Gerechtigkeit in Zeiten der PandemieSchaut hin! Das ist das Motto des diesjährigen </w:t>
      </w:r>
      <w:r>
        <w:lastRenderedPageBreak/>
        <w:t>Ökumenischen Kirchentages in Frankfurt am Main, der aufgrund der Pandemie digital und dezentral stattfindet.Un...youtube.com</w:t>
      </w:r>
    </w:p>
    <w:p w14:paraId="217BBBC0" w14:textId="77777777" w:rsidR="00B245F0" w:rsidRDefault="00B245F0" w:rsidP="00B245F0">
      <w:r>
        <w:t>2021-05-12T12:25:45.000Z Nahostkonflikt ist kein religiöser Konflikt. Eskalation im Nahen Osten darf nicht zu mehr Antisemitismus &amp; antimuslimischem Rassismus in Deutschland führen. Ich verurteile die Angriffe auf Synagogen und Hass gegen Jüd/innen sowie gegen Muslim/innen im NetzPolizei: „Tat vermutlich politisch motiviert“: Unbekannte werfen Steine auf Bonner SynagogeIn der Bonner Tempelstraße haben Unbekannte Steine auf die Synagoge geworfen. Die Polizei ist am Tatort und untersucht den Fall zum aktuellen Zeitpunkt.ga.de</w:t>
      </w:r>
    </w:p>
    <w:p w14:paraId="22DE89A5" w14:textId="77777777" w:rsidR="00B245F0" w:rsidRDefault="00B245F0" w:rsidP="00B245F0">
      <w:r>
        <w:t>2021-05-12T07:07:42.000Z Online-Empfang der @Linksfraktion zum Ökumenischen Kirchentag unter dem Motto »Schaut hin! Solidarität und Gerechtigkeit in Zeiten der Pandemie«. Unter anderem dabei sind der brasilianische Befreiungstheologe Leonardo Boff, @PetraPauMaHe , @Janine_Wissler.Schaut hin! Solidarität und Gerechtigkeit in Zeiten der Pandemielinksfraktion.de</w:t>
      </w:r>
    </w:p>
    <w:p w14:paraId="4E535110" w14:textId="77777777" w:rsidR="00B245F0" w:rsidRDefault="00B245F0" w:rsidP="00B245F0">
      <w:r>
        <w:t>2021-05-06T19:25:42.000Z Staatsleistungen an die Kirchen endlich ablösen, fordert @ch_buchholz »Staat und Kirche müssen auch finanziell getrennt werden.«Christine Buchholz, DIE LINKE: Staatsleistungen an die Kirchen...06.05.2021 - Vor über 200 Jahren wurde Kirchenbesitz enteignet. Das führt zu jährlich steigenden Zahlungen des Staates an die Kirchen. Allein 2021 zahlten di...youtube.com</w:t>
      </w:r>
    </w:p>
    <w:p w14:paraId="6D59AFA5" w14:textId="77777777" w:rsidR="00B245F0" w:rsidRDefault="00B245F0" w:rsidP="00B245F0">
      <w:r>
        <w:t>2021-05-05T16:18:45.000Z Unterrichtung im @BMVg_Bundeswehr über die Bundeswehreinsätze in #Mali . Leider mal wieder bestätigt worden: Aus #Afghanistan hat die Bundesregierung nicht viel gelernt. Auch wenn beide Länder unterschiedlich sind, gibt es so manches Déjà-vu. @Linksfraktion</w:t>
      </w:r>
    </w:p>
    <w:p w14:paraId="24B44F2B" w14:textId="77777777" w:rsidR="00B245F0" w:rsidRDefault="00B245F0" w:rsidP="00B245F0">
      <w:r>
        <w:t>2021-05-05T15:24:26.000Z Die @sanaklinikenag will trotz der #CoronaPandemie Personal entlassen. 2020 wurden 21  Krankenhäuser geschlossen, kritisiert @jankortemdb @Linksfraktion Gesundheitsminister @jensspahn @cdu. Er mahnt: Kliniken nicht zu privatisieren, um  #Profit zu machen.  @dielinke</w:t>
      </w:r>
    </w:p>
    <w:p w14:paraId="344DF2C6" w14:textId="77777777" w:rsidR="00B245F0" w:rsidRDefault="00B245F0" w:rsidP="00B245F0">
      <w:r>
        <w:t>2021-05-05T12:03:43.000Z Der Sana-Klinikum-Konzern will 1000 Beschäftige entlassen, 60 davon in Offenbach. Angesichts der Arbeitsbelastung in der Pandemie und der Millionengewinne ist das mehr als zynisch. Die @Linksfraktion hat daher eine aktuelle Stunde zum Thema beantragt. http://christinebuchholz.de/2021/05/05/solidaritaet-mit-den-beschaeftigten-im-sana-klinikum-offenbach/…</w:t>
      </w:r>
    </w:p>
    <w:p w14:paraId="2D675AB7" w14:textId="77777777" w:rsidR="00B245F0" w:rsidRDefault="00B245F0" w:rsidP="00B245F0">
      <w:r>
        <w:t>2021-05-03T13:56:19.000Z Nach 20 Jahren Krieg zieht die #Bundeswehr aus #Afghanistan ab. Für den Westen ist das heftige Niederlage. Demokratie läßt sich nicht herbeibomben. Hier mein Kommentar zum Afghanistan-Abzug. @Linksfraktion @dieLinkeAfghanistan: Demokratie lässt sich nicht herbeibombenDer Abzug der Bundeswehr und der internationalen Truppen aus Afghanistan hat begonnen. Die Taliban haben gewonnen. Damit ist klar: Demokratie, Frauenrechte und gesellschaftlicher Fortschritt können...links-bewegt.de</w:t>
      </w:r>
    </w:p>
    <w:p w14:paraId="710FEE93" w14:textId="77777777" w:rsidR="00B245F0" w:rsidRDefault="00B245F0" w:rsidP="00B245F0">
      <w:r>
        <w:t>2021-05-01T14:09:35.000Z Danke heißt mehr Gehalt! Solidarität ist Zukunft! 1. Mai in #Offenbach. Solidarität mit den Beschäftigten des #Sana-Konzerns, dessen Servicegesellschaft 1000 Mitarbeiter*innen entlassen will.@_verdi @dieLinke @LINKE_Offenbach @DGBHeTh</w:t>
      </w:r>
    </w:p>
    <w:p w14:paraId="0B408447" w14:textId="77777777" w:rsidR="00B245F0" w:rsidRDefault="00B245F0" w:rsidP="00B245F0">
      <w:r>
        <w:t xml:space="preserve">2021-04-27T13:43:18.000Z Letzte Woche hat die Bundesregierung im Hauruckverfahren eine Änderung des Beamtengesetzes durchgesetzt, die bisher kaum Aufmerksamkeit erhalten hat. Das muss sich ändern, denn das Gesetz beinhaltet die Möglichkeit eines Kopftuchverbots für BeamtinnenBundesregierung führt Kopftuchverbot durch die Hintertür einAm 22. April wurde das </w:t>
      </w:r>
      <w:r>
        <w:lastRenderedPageBreak/>
        <w:t>neue Beamtengesetz beschloss, dies bringt Probleme mit sich denn es ermöglicht ein Kopftuchverbot für Beamtinnen.diefreiheitsliebe.de</w:t>
      </w:r>
    </w:p>
    <w:p w14:paraId="451F4978" w14:textId="77777777" w:rsidR="00B245F0" w:rsidRDefault="00B245F0" w:rsidP="00B245F0">
      <w:r>
        <w:t>2021-04-26T18:38:32.000Z Letzte Woche hat der Bundestag ein Gesetz über das Erscheinungsbild öffentlich Bediensteter beschlossen. Die Befürchtung ist groß, dass dieses Gesetz als Kopftuchverbot ausgelegt wird. Das dürfen wir nicht zulassen!https://tagesspiegel.de/politik/gesetz-ueber-erscheinungsbild-von-beamtinnen-und-beamten-weder-durch-die-hinter-noch-durch-die-vordertuer-ein-kopftuchverbot/27129148.html…</w:t>
      </w:r>
    </w:p>
    <w:p w14:paraId="5C526AD7" w14:textId="77777777" w:rsidR="00B245F0" w:rsidRDefault="00B245F0" w:rsidP="00B245F0">
      <w:r>
        <w:t>2021-04-26T14:20:04.000Z Weltweit wird trotz der Pandemie weiter aufgerüstet. Das zeigt die neue Sipri-Studie. Deutschland hat die höchste Steigerungsrate unter den 10 Staaten mit den höchsten Rüstungsausgaben. Schluss mit der Aufrüstung, mehr Geld für das Gesundheitssystem!</w:t>
      </w:r>
    </w:p>
    <w:p w14:paraId="60D9A9AC" w14:textId="77777777" w:rsidR="00B245F0" w:rsidRDefault="00B245F0" w:rsidP="00B245F0">
      <w:r>
        <w:t>2021-04-24T14:18:38.000Z Nein zum Kopftuchverbot durch die Hintertür. Kopftuch und Kippa sind Ausdruck indiv. Religionsfreiheit und stehen nicht im Widerspruch zu staatlicher Neutralität.Bundestag ermöglicht bundesweites KopftuchverbotEtliche Länder haben seit Jahren Kopftuchgesetze. Gilt das Verbot demnächst überall? Ein am Donnerstag beschlossenes Gesetz könnte das bewirken.tagesspiegel.de</w:t>
      </w:r>
    </w:p>
    <w:p w14:paraId="194F1716" w14:textId="77777777" w:rsidR="00B245F0" w:rsidRDefault="00B245F0" w:rsidP="00B245F0">
      <w:r>
        <w:t>2021-04-24T09:58:14.000Z 2020 war das blutigste Jahr in Mali seit Beginn des Krieges. Die Menschen in Mali wissen: Bei den Militäreinsätzen geht es nicht um ihre Rechte oder um Frieden. Es geht um Einfluss, Interessen und Migrationsabwehr. Die Bundeswehr muss abgezogen werden! http://christinebuchholz.de/2021/04/24/bundeswehr-in-mali-kein-problem-geloest-viele-neue-geschaffen/…</w:t>
      </w:r>
    </w:p>
    <w:p w14:paraId="0A35542D" w14:textId="77777777" w:rsidR="00B245F0" w:rsidRDefault="00B245F0" w:rsidP="00B245F0">
      <w:r>
        <w:t>2021-04-23T15:43:23.000Z .@ch_buchholz: #Bundeswehr in #Mali: Kein Problem gelöst, viele neue geschaffen - https://youtube.com/watch?v=DMiW-_5en4g… #MINUSMAChristine Buchholz, DIE LINKE: Bundeswehr in Mali: Kein Problem...23.04.2021 - Die Bundesregierung will die Bundeswehr-Beteiligung an der UN-Mission MINUSMA verlängern. Vorgeblich, um den Frieden zu sichern. Doch den gibt e...youtube.com</w:t>
      </w:r>
    </w:p>
    <w:p w14:paraId="3AEB0A21" w14:textId="77777777" w:rsidR="00B245F0" w:rsidRDefault="00B245F0" w:rsidP="00B245F0">
      <w:r>
        <w:t>2021-04-21T13:33:21.000Z Ich habe gegen das Infektionsschutzgesetz gestimmt. Eine Pandemie kann man nicht bekämpfen, in dem man den Privatbereich immer weiter einschränkt, während man die Wirtschaft ausklammert. Nur das Reduzieren der Infektionen können das Lockdown-JoJo beenden. http://christinebuchholz.de/2021/04/21/gesundheit-vor-profite/…</w:t>
      </w:r>
    </w:p>
    <w:p w14:paraId="65F06E46" w14:textId="77777777" w:rsidR="00B245F0" w:rsidRDefault="00B245F0" w:rsidP="00B245F0">
      <w:r>
        <w:t>2021-04-01T13:30:55.000Z UN bestätigt: Franz. Luftangriff auf #Bounti traf Hochzeitsfeier, 22 Personen wurden getötet. Im Januar sah BReg auf meine Frage hin „keinen Anlass“, an der franz. Darstellung zu zweifeln. Der skandalöse Vorgang zeigt: Die Wahrheit stirbt im Krieg zuerst.UN-Bericht zu Mali: Hochzeit mit 22 TotenFrankreichs Truppen sollen eine Hochzeitsgesellschaft in Mali bombardiert haben, sagt ein UN-Bericht. Er kritisiert den „Bruch des Völkerrechts“.taz.de</w:t>
      </w:r>
    </w:p>
    <w:p w14:paraId="53C36EE9" w14:textId="77777777" w:rsidR="00B245F0" w:rsidRDefault="00B245F0" w:rsidP="00B245F0">
      <w:r>
        <w:t>2021-03-30T11:39:24.000Z Ich bin erschüttert über Nina Mühes frühen Tod. Sie hinterlässt eine große Lücke, die wir jetzt alle versuchen müssen zu füllen. Mein Beileid gilt ihrem Mann, ihrer Familie und den engsten Freund/innen und Wegbegleiterinnen.CLAIM@CLAIM_Allianz · Mar 30Wir haben eine wichtige und starke Persönlichkeit im Kampf gegen #Rassismus und für mehr #Menschlichkeit verloren. Ein Nachruf an unsere geschätzte Kollegin und Freundin Nina Mühe.  https://claim-allianz.de/aktuelles/news/wir-haben-eine-wichtige-und-starke-persoenlichkeit-im-kampf-gegen-rassismus-und-fuer-mehr-menschlichkeit-verloren/…</w:t>
      </w:r>
    </w:p>
    <w:p w14:paraId="0B82C7AD" w14:textId="77777777" w:rsidR="00B245F0" w:rsidRDefault="00B245F0" w:rsidP="00B245F0">
      <w:r>
        <w:lastRenderedPageBreak/>
        <w:t>2021-03-27T20:03:43.000Z Heute beginnt das jüdische Pessach-Fest. Und auch in diesem Jahr wird wird man es nicht wie gewohnt Feiern können. Nichtsdestotrotz wünsche ich allen jüdischen Freund/innen und Mitbürger/innen ein gesegnetes Fest. Chat pessach sameach! #Pessach</w:t>
      </w:r>
    </w:p>
    <w:p w14:paraId="3332E1F5" w14:textId="77777777" w:rsidR="00B245F0" w:rsidRDefault="00B245F0" w:rsidP="00B245F0">
      <w:r>
        <w:t>2021-03-26T10:38:28.000Z Laut Anwohnern wurden im malischen #Talataye sechs Jugendliche durch einen französischen Kampfdrohnen-Angriff getötet. Das ist nach #Bounti ein weiterer tödlicher Angriff auf Zivilisten. Schluss mit dem Krieg gegen die Zivilbevölkerung!Mali: polémique autour d'une frappe de la force Barkhane vers TalatayeSelon des élus locaux, six jeunes maliens ont été tués, jeudi 25 mars, dans le nord-est du pays lors d’une frappe décrite par la force française Barkhane comme visant des jihadistes. Les notables loc…rfi.fr</w:t>
      </w:r>
    </w:p>
    <w:p w14:paraId="421350FD" w14:textId="77777777" w:rsidR="00B245F0" w:rsidRDefault="00B245F0" w:rsidP="00B245F0">
      <w:r>
        <w:t>2021-03-26T08:43:33.000Z Für die @Freiheits_liebe habe ich einen Artikel zu »Islamo-Gauchisme« geschrieben. Das ist ein neues Kampffeld der französischen Rechten, das den Hass gegen Muslime und Linke miteinander vereint.Frankreich: Kampf gegen Linke und Muslime - Die FreiheitsliebeUnter dem Namen „Islamo-Gauchisme“ hat die französische Rechte ein neues Kampffeld gefunden, welches zwei Feindbilder von ihnen vereint: Muslime und Linke. Die Debatte um einen vermeintlichen...diefreiheitsliebe.de</w:t>
      </w:r>
    </w:p>
    <w:p w14:paraId="7A16E3B5" w14:textId="77777777" w:rsidR="00B245F0" w:rsidRDefault="00B245F0" w:rsidP="00B245F0">
      <w:r>
        <w:t>2021-03-25T19:13:00.000Z Ich habe gegen die Verlängerung des Afghanistan-Einsatzes gestimmt. Mit den selben Lügen, mit denen seit 20 Jahren die Beteiligung am Krieg gerechtfertigt wird, begründet die Bundesregierung auch diesmal den Bundeswehreinsatz. Die Bundeswehr muss abgezogen werden.</w:t>
      </w:r>
    </w:p>
    <w:p w14:paraId="5B2A82E0" w14:textId="77777777" w:rsidR="00B245F0" w:rsidRDefault="00B245F0" w:rsidP="00B245F0">
      <w:r>
        <w:t>2021-03-24T17:00:02.000Z Der Generalinspekteur der #Bundeswehr sieht positive Schritte bei der Reform der von zahlreichen Skandalen geplagten Spezialtruppe #KSK. @dieLinke widerspricht. Zu viele Fragen seien noch offen.KSK soll wieder eingesetzt werdenDer Generalinspekteur der Bundeswehr sieht positive Schritte bei der Reform der von zahlreichen Skandalen geplagten Spezialtruppe KSK. Die Linke widerspricht. Zu viele Fragen seien noch offen.neues-deutschland.de</w:t>
      </w:r>
    </w:p>
    <w:p w14:paraId="08EBA96A" w14:textId="77777777" w:rsidR="00B245F0" w:rsidRDefault="00B245F0" w:rsidP="00B245F0">
      <w:r>
        <w:t>2021-03-24T21:43:50.000Z Finanzamt rudert zurück – VVN-BdA ab 2019 wieder gemeinnützig!Der erste Schritt ist getan: Über unsere Anwälte erreichte uns heute die Mitteilung des Finanzamtes für Körperschaften I in Berlin für das Jahr 2019: die VVN-BdA ist wieder gemeinnützig. 1/5https://vvn-bda.de/finanzamt-rudert-zurueck-vvn-bda-ab-2019-wieder-gemeinnuetzig/…</w:t>
      </w:r>
    </w:p>
    <w:p w14:paraId="53CEF969" w14:textId="77777777" w:rsidR="00B245F0" w:rsidRDefault="00B245F0" w:rsidP="00B245F0">
      <w:r>
        <w:t>2021-03-24T20:10:52.000Z Dass das KSK vor Abschluss der Überprüfung der Rechtsextremismus-Vorfälle wieder in Einsätze geschickt werden soll, ist grob fahrlässig. @dieLinke fordert, dass KSK nicht wieder in Einsätze zu schicken. https://linksfraktion.de/presse/pressemitteilungen/detail/ksk-darf-nicht-in-einsaetze-geschickt-werden/…</w:t>
      </w:r>
    </w:p>
    <w:p w14:paraId="464309EF" w14:textId="77777777" w:rsidR="00B245F0" w:rsidRDefault="00B245F0" w:rsidP="00B245F0">
      <w:r>
        <w:t>2021-03-22T18:47:29.000Z Am Freitag gab es Proteste gegen das drohende HDP Verbot in der Türkei. In Richtung Bundesregierung sage ich: Es darf keine Waffenlieferungen an die Türkei geben, ebenso wenig eine Neuauflage des EU-Türkei-Deals. Denn damit stützt Deutschland Erdoğan. Schluss mit der Repression!</w:t>
      </w:r>
    </w:p>
    <w:p w14:paraId="14E0F908" w14:textId="77777777" w:rsidR="00B245F0" w:rsidRDefault="00B245F0" w:rsidP="00B245F0">
      <w:r>
        <w:t>2021-03-21T17:37:15.000Z Ich freue mich auf die Debatte mit @KeremSchamberg  und @BartalYossi über Meinungsfreiheit im Menschenrechtsdiskurs und den Stellenwert der Solidarität mit den Palästinenser/innen in der LINKEN morgen Abend. https://facebook.com/events/490126455312229…</w:t>
      </w:r>
    </w:p>
    <w:p w14:paraId="15BE6E44" w14:textId="77777777" w:rsidR="00B245F0" w:rsidRDefault="00B245F0" w:rsidP="00B245F0">
      <w:r>
        <w:t xml:space="preserve">2021-03-21T09:39:23.000Z „Ja, ich würde mich mit AstraZeneca impfen lassen, sobald ich dran bin. Wir brauchen dringend flächendeckende Impfungen und die Freigabe der Impfpatente. Der Impfstoffnationalismus wird die Pandemie nicht stoppen. Es geht nur global und solidarisch.“"Gerne. </w:t>
      </w:r>
      <w:r>
        <w:lastRenderedPageBreak/>
        <w:t>Immer her damit!" – Mehr als 220 Spitzenpolitiker würden sich mit Astrazeneca impfen lassenWie also kann das Vertrauen in den Impfstoff Astrazeneca wieder gestärkt werden? Watson hat bei Politikern und Parteien, Ministern und Ministerpräsidenten zu diesem Thema nachgefragt.watson.de</w:t>
      </w:r>
    </w:p>
    <w:p w14:paraId="4598EFAF" w14:textId="77777777" w:rsidR="00B245F0" w:rsidRDefault="00B245F0" w:rsidP="00B245F0">
      <w:r>
        <w:t>2021-03-19T17:43:37.000Z Kein #HDP Verbot in der Türkei. Schluss mit der Repression!Von der Bundesregierung fordere ich, Schluss mit der sog. Sicherheitskooperation, Schluss mit Rüstungsexporten, keine Neuauflage des EU-Türkei-Deals. Hoch die Internationale Solidarität!</w:t>
      </w:r>
    </w:p>
    <w:p w14:paraId="172FE345" w14:textId="77777777" w:rsidR="00B245F0" w:rsidRDefault="00B245F0" w:rsidP="00B245F0">
      <w:r>
        <w:t>2021-03-08T09:29:30.000Z Zum 08. März, dem internationalen Frauentag, heißt es gemeinsam kämpfen: Für gleichen Lohn für gleiche Arbeit und die Aufwertung von Pflegeberufen. Gegen Rassismus und Sexismus! #Weltfrauentag</w:t>
      </w:r>
    </w:p>
    <w:p w14:paraId="232E879D" w14:textId="77777777" w:rsidR="00B245F0" w:rsidRDefault="00B245F0" w:rsidP="00B245F0">
      <w:r>
        <w:t>2021-03-07T21:57:55.000Z Warum wird die staatliche Förderung der Impfstoffforschung nicht an die Bedingung der anschließenden allgemeinen Verfügbarkeit der Technologie geknüpft? #NoCovidMonopolies @NicoleGohlke @Right2CureLinke für Patent-FreigabeAktivisten fordern vor der Biontech-Filiale eine breite Verteilung von Impfstoffensueddeutsche.de</w:t>
      </w:r>
    </w:p>
    <w:p w14:paraId="4B1558B1" w14:textId="77777777" w:rsidR="00B245F0" w:rsidRDefault="00B245F0" w:rsidP="00B245F0">
      <w:r>
        <w:t>2021-03-07T20:45:20.000Z "Es ist bedauerlich, dass die Schweizer Bevölkerung knapp für ein Burka-Verbot gestimmt hat", sagt @ch_buchholz. Die islamfeindlich motivierte Kampagne entmündige Frauen und erschwere denjenigen, die zum #Burka-Tragen gezwungen werden, sich Hilfe zu holen.Schweiz: Burka-Verbot stigmatisiert muslimische Frauen„Unter dem Deckmantel von Frauenrechten schürte die Kampagne antimuslimischen Rassismus,“ erklärt Christine Buchholz, religionspolitische Sprecherin der Linksfraktion im Bundestag.linksfraktion.de</w:t>
      </w:r>
    </w:p>
    <w:p w14:paraId="0CF86328" w14:textId="77777777" w:rsidR="00B245F0" w:rsidRDefault="00B245F0" w:rsidP="00B245F0">
      <w:r>
        <w:t xml:space="preserve">2021-03-07T15:12:52.000Z „Burka-Verbot“ aus Umfeld der SVP schürt Stimmung gegen Muslime. Es geht Initiatoren weder um die 30 betroffenen Frauen noch um weibliche Selbstbestimmung. </w:t>
      </w:r>
      <w:r>
        <w:rPr>
          <w:rFonts w:ascii="Tahoma" w:hAnsi="Tahoma" w:cs="Tahoma"/>
        </w:rPr>
        <w:t>⁦⁦⁦</w:t>
      </w:r>
      <w:r>
        <w:t>@dieLinke</w:t>
      </w:r>
      <w:r>
        <w:rPr>
          <w:rFonts w:ascii="Tahoma" w:hAnsi="Tahoma" w:cs="Tahoma"/>
        </w:rPr>
        <w:t>⁩</w:t>
      </w:r>
      <w:r>
        <w:t xml:space="preserve"> ist gegen Verbot von religi</w:t>
      </w:r>
      <w:r>
        <w:rPr>
          <w:rFonts w:ascii="Calibri" w:hAnsi="Calibri" w:cs="Calibri"/>
        </w:rPr>
        <w:t>ö</w:t>
      </w:r>
      <w:r>
        <w:t>sen Kleidungsst</w:t>
      </w:r>
      <w:r>
        <w:rPr>
          <w:rFonts w:ascii="Calibri" w:hAnsi="Calibri" w:cs="Calibri"/>
        </w:rPr>
        <w:t>ü</w:t>
      </w:r>
      <w:r>
        <w:t>cken und gegen jeden Zwang.Schweiz beschließt landesweites Verbot von Nikab oder BurkaMit knapper Mehrheit haben die Schweizerinnen und Schweizer ein Verhüllungsverbot beschlossen. Es zielt darauf ab, muslimischen Frauen das Tragen von Nikab oder Burka im öffentlichen Raum zu verbie...spiegel.de</w:t>
      </w:r>
    </w:p>
    <w:p w14:paraId="3000BBBE" w14:textId="77777777" w:rsidR="00B245F0" w:rsidRDefault="00B245F0" w:rsidP="00B245F0">
      <w:r>
        <w:t>2021-03-06T07:35:33.000Z Ähm… @heuteshow, müssen wir mal reden? (Mal abgesehen davon, dass ich Putin unattraktiv finde.) Satire ist ja immer erlaubt, aber 2 Frauen, die eine Partei führen gleich mal als halbnackte Bondgirls zu labeln, ist schon ein „besonderer“ Beitrag zum #frauentag2021, oder?</w:t>
      </w:r>
    </w:p>
    <w:p w14:paraId="272F2312" w14:textId="77777777" w:rsidR="00B245F0" w:rsidRDefault="00B245F0" w:rsidP="00B245F0">
      <w:r>
        <w:t>2021-03-05T14:29:32.000Z Beim #Eisschnelllauf hab ich mir manche Beule geholt. Nun hab ich meinen 1. blauen Fleck in #Berlin. Ich war im Interview mit @TiloJung einfach platt. Das gibt’s nun mal. Ich wünsche es niemandem. Sorry dafür! Aber vor allem gilt: Jeder Bundeswehreinsatz im Ausland ist 1 zu viel.</w:t>
      </w:r>
    </w:p>
    <w:p w14:paraId="5661221C" w14:textId="77777777" w:rsidR="00B245F0" w:rsidRDefault="00B245F0" w:rsidP="00B245F0">
      <w:r>
        <w:t>2021-03-05T15:14:46.000Z Wir sind solidarisch mit unserer Frankfurter Genossin Sarya, die Morddrohungen von Faschisten erhält. Wir stehen zusammen und lassen uns nicht einschüchtern. #fcknzs #einevonuns</w:t>
      </w:r>
    </w:p>
    <w:p w14:paraId="67666B54" w14:textId="77777777" w:rsidR="00B245F0" w:rsidRDefault="00B245F0" w:rsidP="00B245F0">
      <w:r>
        <w:t>2021-03-05T08:44:21.000Z Heute vor 150 Jahren wurde Rosa Luxemburg geboren. Ich würdige sie als Aktivistin und Denkerin von großer Aktualität für die Linke. https://marx21.de/rosa-luxemburg-aktivistin-und-denkerin-aktuell-fuer-die-linke-heute/…</w:t>
      </w:r>
    </w:p>
    <w:p w14:paraId="5F306994" w14:textId="77777777" w:rsidR="00B245F0" w:rsidRDefault="00B245F0" w:rsidP="00B245F0">
      <w:r>
        <w:t>2021-03-04T15:09:57.000Z Mit „Hau ab“-Rufen wurde Höcke aus #Offenbach „verabschiedet“. Nur wenige haben ihm zugehört. Wir waren 1000!</w:t>
      </w:r>
    </w:p>
    <w:p w14:paraId="5F4F3A77" w14:textId="77777777" w:rsidR="00B245F0" w:rsidRDefault="00B245F0" w:rsidP="00B245F0">
      <w:r>
        <w:lastRenderedPageBreak/>
        <w:t>2021-03-04T13:47:01.000Z Völlig überflüssige Provokation der Polizei gegenüber den Angehörigen von Hanau. Die fragen: „wo, wo, wo wart ihr in Hanau?!“ Ich fordere von der Polizei Deeskalation. #Offenbach  #SayTheirNames</w:t>
      </w:r>
    </w:p>
    <w:p w14:paraId="7D82D00D" w14:textId="77777777" w:rsidR="00B245F0" w:rsidRDefault="00B245F0" w:rsidP="00B245F0">
      <w:r>
        <w:t>2021-03-04T13:40:02.000Z Protest gegen Höcke in #Offenbach. Die Stadt in ihrer Vielfalt protestiert. Auch Angehörige und Freunde der Opfer von Hanau sind da. Die AfD hat mitgeschossen. #SayTheirNames</w:t>
      </w:r>
    </w:p>
    <w:p w14:paraId="1E748759" w14:textId="77777777" w:rsidR="00B245F0" w:rsidRDefault="00B245F0" w:rsidP="00B245F0">
      <w:r>
        <w:t>2021-03-04T07:30:53.000Z Pressekonferenz mit der Parteivorsitzenden @janine_wissler zu den Ergebnissen der Konferenz der Kanzlerin mit den Ministerpräsident:innen der Länder. #dielinke #mbk #coronaDIE LINKE@dieLinkePressekonferenz mit der Parteivorsitzenden @janine_wissler zu den Ergebnissen der Konferenz der Kanzlerin mit den Ministerpräsident:innen der Länder. #dielinke #mbk #coronapscp.tv</w:t>
      </w:r>
    </w:p>
    <w:p w14:paraId="77792849" w14:textId="77777777" w:rsidR="00B245F0" w:rsidRDefault="00B245F0" w:rsidP="00B245F0">
      <w:r>
        <w:t>2021-03-03T19:12:53.000Z Gute kritische Recherche zu Wielers Thesen über einen Zusammenhang von Corona-Infektionen und „Migrationshintergrund“Tarek Baé@Tarek_Bae · Mar 3Sollte es einen relevant erhöhten Anteil an Patientinnen &amp; Patienten mit "Migrationshintergrund" geben, dann gilt es, das wissenschaftlich zu analysieren. Absurde Spekulationen, gepaart schlichtweg nachrecherchierbaren Fake News destabilisieren unser Land und schüren Hass.Show this thread</w:t>
      </w:r>
    </w:p>
    <w:p w14:paraId="7E0B793E" w14:textId="77777777" w:rsidR="00B245F0" w:rsidRDefault="00B245F0" w:rsidP="00B245F0">
      <w:r>
        <w:t>2021-02-22T15:24:23.000Z „Amnestieboxen“ zur straffreien Rückgabe von Waffen &amp; Munition zeigen einmal mehr: Glaube der Bundesregierung daran, dass die Probleme im KSK mit "eisernem Besen" zu beseitigen seien, ist Illusion. Das KSK muss aufgelöst werden!</w:t>
      </w:r>
    </w:p>
    <w:p w14:paraId="19374220" w14:textId="77777777" w:rsidR="00B245F0" w:rsidRDefault="00B245F0" w:rsidP="00B245F0">
      <w:r>
        <w:t>2021-02-19T16:27:20.000Z Unsere stv. Parteivorsitzende @Janine_Wissler und unser Bundesgeschäftsführer @JoergSchindler erinnerten heute in #Hanau an die Ermordung von Ferhat Unvar, Hamza Kurtović, Said Nesar Hashemi, Vili Viorel Păun,Jörg Schindler@JoergSchindler · Feb 19Erinnern. Gerechtigkeit. Aufklären. Konsequenzen. Das fordert die bewegende Kundgebung in Hanau, ein Jahr nach dem rassistischen Mordanschlag. - Das ist auch für uns #Linke Verpflichtung und Auftrag: Wir kämpfen gegen Rassismus in Staat und Gesellschaft, jeden Tag. #hanau1902</w:t>
      </w:r>
    </w:p>
    <w:p w14:paraId="77F0902D" w14:textId="77777777" w:rsidR="00B245F0" w:rsidRDefault="00B245F0" w:rsidP="00B245F0">
      <w:r>
        <w:t>2021-02-19T17:44:46.000Z Ein Jahr nach dem rassistischen Anschlag in #Hanau. Diese Tat macht fassungslos. Es braucht starke Stimmen gegen Rassismus. Und es braucht endlich Taten. Meine Anteilnahme und meine Solidarität gilt den Angehörigen, den Freundinnen und Freunden der Toten. #SayTheirNames</w:t>
      </w:r>
    </w:p>
    <w:p w14:paraId="62D80448" w14:textId="77777777" w:rsidR="00B245F0" w:rsidRDefault="00B245F0" w:rsidP="00B245F0">
      <w:r>
        <w:t>2021-02-17T17:16:51.000Z Regierung will Schuldeingeständnis vermeiden &amp; Soldaten schützen. Das ist der Preis für Politik, die mehr Soldat/innen in Auslandseinsätze schicken will. Die Opfer von Kundus zahlen diesen Preis. @Linksfraktion @dieLinke @ECCHRBerlinBombennacht von Kundus: Grenzen der MenschenrechtsjustizKritik an Urteil des EGMR über deutsche Ermittlungen zu Luftangriff 2009. Deutscher Angriffsbefehl hatte über 100 Menschen das Leben gekostetheise.de</w:t>
      </w:r>
    </w:p>
    <w:p w14:paraId="14293AC4" w14:textId="77777777" w:rsidR="00B245F0" w:rsidRDefault="00B245F0" w:rsidP="00B245F0">
      <w:r>
        <w:t>2021-02-17T13:18:35.000Z Die BReg stuft den Anschlag von Hanau nun als rassistisch &amp; islamfeindlich ein. @UllaJelpke hat recht: Antimuslimischer Rassismus muss mit der selben Entschiedenheit bekämpft werden wie Antisemitismus. Erinnern heißt kämpfen - gegen jede Form des RassismusBundesregierung stuft Terroranschlag von Hanau als rassistisch und islamfeindlich ein - Ulla Jelpke„Ich begrüße es, dass die neun Morde eines Faschisten in zwei Shisha-Bars in Hanau vor einem Jahr von der Bundesregierung inzwischen klar als ein rassistisch und islamfeindlich motivierter Terrorakt...ulla-jelpke.de</w:t>
      </w:r>
    </w:p>
    <w:p w14:paraId="0CC0274E" w14:textId="77777777" w:rsidR="00B245F0" w:rsidRDefault="00B245F0" w:rsidP="00B245F0">
      <w:r>
        <w:t xml:space="preserve">2021-02-16T12:21:23.000Z Das Urteil des EGMR ist eine bittere Enttäuschung für die Hinterbliebenen. Die Bundesregierung ist mit ihren Fake News &amp; Verschleierungstaktik zum </w:t>
      </w:r>
      <w:r>
        <w:lastRenderedPageBreak/>
        <w:t>#Kundus-Angriff durchgekommen – trotz anders lautender Erkenntnisse im parlament. Untersuchungsausschuss. https://linksfraktion.de/presse/pressemitteilungen/detail/kundus-urteil-ist-eine-bittere-enttaeuschung/…</w:t>
      </w:r>
    </w:p>
    <w:p w14:paraId="42B0945B" w14:textId="77777777" w:rsidR="00B245F0" w:rsidRDefault="00B245F0" w:rsidP="00B245F0">
      <w:r>
        <w:t>2021-02-14T11:47:03.000Z Angehörige und Überlebende berichten über ihre Recherchen zum Anschlag in Hanau. Sie klären auf und klagen an. Erinnern heißt kämpfen!</w:t>
      </w:r>
    </w:p>
    <w:p w14:paraId="0B3849AB" w14:textId="77777777" w:rsidR="00B245F0" w:rsidRDefault="00B245F0" w:rsidP="00B245F0">
      <w:r>
        <w:t>2021-02-12T09:38:29.000Z Heute, am #RedHandDay, protestiere ich gegen die Rekrutierung von Minderjährigen in die Bundeswehr. 2019 waren es 1705, 2020 ging die Zahl zurück auf 1148 unter 18-jährige. Schluss mit der Rekrutierung von Minderjährigen! Zivile Ausbildungsperspektive statt Soldatenkarrieren</w:t>
      </w:r>
    </w:p>
    <w:p w14:paraId="096EDA19" w14:textId="77777777" w:rsidR="00B245F0" w:rsidRDefault="00B245F0" w:rsidP="00B245F0">
      <w:r>
        <w:t>2021-02-11T18:00:00.000Z Pflegerin Romana Knezevic prangerte in einem Interview ihren Arbeitgeber, die Asklepios-Klinik wegen Pflegekräftemangel an. Daraufhin wurde sie gekündigt. Durch Privatisierungen werden Kliniken kaputtgespart, Kritik daran ist unerw</w:t>
      </w:r>
      <w:r>
        <w:rPr>
          <w:rFonts w:hint="eastAsia"/>
        </w:rPr>
        <w:t>ü</w:t>
      </w:r>
      <w:r>
        <w:t>nscht. Das darf nicht sein #SolidaritätmitRomana</w:t>
      </w:r>
    </w:p>
    <w:p w14:paraId="7CB1B4AA" w14:textId="77777777" w:rsidR="00B245F0" w:rsidRDefault="00B245F0" w:rsidP="00B245F0">
      <w:r>
        <w:t>2021-02-11T15:53:45.000Z Die für morgen in Offenbach angekündigte Kundgebung mit Björn Höcke wurde kurzfristig von Seiten der AfD abgesagt. Das ist eine großer Erfolg. Vielen Dank an alle, die in breiten antifaschistischen Bündnissen dazu beigetragen haben.</w:t>
      </w:r>
    </w:p>
    <w:p w14:paraId="486CD7D1" w14:textId="77777777" w:rsidR="00B245F0" w:rsidRDefault="00B245F0" w:rsidP="00B245F0">
      <w:r>
        <w:t>2021-02-10T09:34:32.000Z .@heschaus: „Christian Wenzel ist seit mindestens 25 Jahren bekannt als Rechtsextremist und das ist dem MAD nicht aufgefallen? Das ist unglaublich. Eigentlich ein Totalversagen des Nachrichtendienstes."#Hlt #hessen"Totalversagen des MAD": Neonazi Wenzel noch im Januar im BundeswehreinsatzDer aus der AfD ausgeschlossene nordhessische Neonazi Christian Wenzel stand nach hr-Informationen bis vor Kurzem noch im Dienst der Bundeswehr. Linken-Politiker Schaus spricht von einem "Totalvers...hessenschau.de</w:t>
      </w:r>
    </w:p>
    <w:p w14:paraId="12A042B9" w14:textId="77777777" w:rsidR="00B245F0" w:rsidRDefault="00B245F0" w:rsidP="00B245F0">
      <w:r>
        <w:t>2021-01-29T09:47:54.000Z Khalil Rizk ist Angestellter im öffentlichen Nahverkehr, insbesondere engagiert in der gewerkschaftlichen Organisierung. Er wurde 2019 in Kairo verhaftet &amp; wurde der »Beteiligung an einer Terrorgruppe, der Verbreitung von Fake News &amp; des Missbrauchs sozialer Medien« beschuldigt.</w:t>
      </w:r>
    </w:p>
    <w:p w14:paraId="292C65DC" w14:textId="77777777" w:rsidR="00B245F0" w:rsidRDefault="00B245F0" w:rsidP="00B245F0">
      <w:r>
        <w:t>2021-01-28T09:13:55.000Z Haytham Mohammadein ist Arbeitsrechtler &amp; setzt sich für unabhängige Gewerkschaften ein. Er befindet sich seit dem 12. Mai 2019 wegen erfundener Anklagen in Untersuchungshaft. Diese umfassen die »Verbreitung von Fake News« und »Mitgliedschaft in einer illegalen Organisation«.</w:t>
      </w:r>
    </w:p>
    <w:p w14:paraId="274C7AAC" w14:textId="77777777" w:rsidR="00B245F0" w:rsidRDefault="00B245F0" w:rsidP="00B245F0">
      <w:r>
        <w:t>2021-01-27T16:36:22.000Z Hisham Fouad ist Arbeiterjournalist &amp; war Schlüsselfigur in der Bewegung gegen den Krieg gegen den Irak &amp; in der Solidarität mit streikenden Arbeitern. Er wurde 2020 verhaftet &amp; wegen »wirtschaftlicher Verschwörung zur Finanzierung einer Terrororganisation« angeklagt.</w:t>
      </w:r>
    </w:p>
    <w:p w14:paraId="3C0AD27B" w14:textId="77777777" w:rsidR="00B245F0" w:rsidRDefault="00B245F0" w:rsidP="00B245F0">
      <w:r>
        <w:t>2021-01-27T09:06:47.000Z Heute vor 76 Jahren wurde Auschwitz befreit. In Gedenken an die Opfer des Nationalsozialismus &amp; die Überlebenden der Shoah sagen wir: #NieWieder! Erinnern heißt, Antisemitismus, Islamfeindlichkeit &amp; jeder anderen Form von Rassismus entgegen zu treten! #WeRemember #NoAfDlinksfraktion@Linksfraktion · Jan 27Am 27. Januar 1945 befreite die Rote Armee das Konzentrations- u Vernichtungslager Auschwitz-Birkenau. Dort ermordeten die Nationalsozialisten über eine Million Menschen. 76 Jahre später, gedenken wir der Opfer u erinnern an die Befreiung von Auschwitz. #weremember #niewieder</w:t>
      </w:r>
    </w:p>
    <w:p w14:paraId="063982CB" w14:textId="77777777" w:rsidR="00B245F0" w:rsidRDefault="00B245F0" w:rsidP="00B245F0">
      <w:r>
        <w:lastRenderedPageBreak/>
        <w:t>2021-01-26T08:08:12.000Z "Al-Sisis Regime ist extrem paranoid und sein Appetit auf Repressalien kennt kein Ende" - Kampagne der deutschen Linken fordert Freilassung politischer Häftlinge in #Ägypten @3arabawy @ch_buchholz #FreeMahienour #FreeHaithamMenschenrechtsverletzungen in Ägypten: Kampagne fordert Freilassung politischer Häftlinge -...Zehn Jahre nach den Protesten auf dem Tahrir-Platz in Kairo ist die Menschenrechtsbilanz unter Abdel Fattah Al-Sisi katastrophal. Anlässlich des Jahrestages der ägyptischen Revolution 2011 fordern...de.qantara.de</w:t>
      </w:r>
    </w:p>
    <w:p w14:paraId="675B4B82" w14:textId="77777777" w:rsidR="00B245F0" w:rsidRDefault="00B245F0" w:rsidP="00B245F0">
      <w:r>
        <w:t>2021-01-26T08:30:52.000Z Ayman Abdel-Moati ist Aktivist, Schriftsteller &amp; Arbeitsforscher. Er wurde 2018 an verhaftet &amp; beschuldigt, »mit einer terroristischen Gruppe zu konspirieren«. Das ist eine Standardanschuldigungen unter den erfundenen Anklagen, die das ägyptische Regime gegen Dissidenten erhebt.</w:t>
      </w:r>
    </w:p>
    <w:p w14:paraId="346CA90C" w14:textId="77777777" w:rsidR="00B245F0" w:rsidRDefault="00B245F0" w:rsidP="00B245F0">
      <w:r>
        <w:t>2021-01-25T17:16:38.000Z Für die @Freiheits_liebe habe ich einen Artikel über die Revolution in Ägypten und die Lage im Land heute geschrieben. Für die Freilassung der politischen Gefangenen in Ägypten! Schluss mit der Zusammenarbeit der Bundesregierung mit dem Regime al-Sisi.10 Jahre Arabischer Frühling in Ägypten – einmal Revolution und zurück - Die FreiheitsliebeVor zehn Jahren fegten Revolutionen Langzeit-Diktatoren wie den ägyptischen Hosni Mubarak und den tunesischen Ben Ali aus dem Amt. Als ich im September 2012 nach Ägypten reiste, spürte ich, wie die...diefreiheitsliebe.de</w:t>
      </w:r>
    </w:p>
    <w:p w14:paraId="479DFDA3" w14:textId="77777777" w:rsidR="00B245F0" w:rsidRDefault="00B245F0" w:rsidP="00B245F0">
      <w:r>
        <w:t>2021-01-25T09:02:34.000Z @michel_brandt_ @OezlemADemirel @ErnstCornelia @AndrejHunko @ZaklinNastic @tpflueger @schirdewan @AuswaertigesAmt</w:t>
      </w:r>
    </w:p>
    <w:p w14:paraId="13182C9C" w14:textId="77777777" w:rsidR="00B245F0" w:rsidRDefault="00B245F0" w:rsidP="00B245F0">
      <w:r>
        <w:t>2021-01-25T09:01:08.000Z Solidarität mit Sozialist/innen in ägyptischen Gefängnissen! Wir fordern in Brief an ägyptische Botschaft: Alle politischen Gefangenen müssen frei gelassen werden. BReg fordern wir auf, Unterstützung für die Militärdiktatur von al-Sisi sofort zu beenden. http://christinebuchholz.de/2021/01/25/solidaritaet-mit-inhaftierten-sozialistinnen-und-sozialisten-in-aegypten/…</w:t>
      </w:r>
    </w:p>
    <w:p w14:paraId="217420B5" w14:textId="77777777" w:rsidR="00B245F0" w:rsidRDefault="00B245F0" w:rsidP="00B245F0">
      <w:r>
        <w:t>2021-01-22T15:37:34.000Z Immer und gerade heute, in Zeiten einer globalen Pandemie und eskalierender Gewalt in West-Darfur umso mehr, gilt: Alle Abschiebungen, auch in den #Sudan, müssen gestoppt werden.Flüchtlingsrat Bay@BFR_089 · Jan 22Warnung: Abschiebung nach Pakistan voraussichtlich am 17.3.21 von Leipzig und vermutlich findet heute eine Sammelabschiebung abends in den Sudan vom Flughafen Frankfurt statt. Hier findet ihr unsere Warnhinweise: https://fluechtlingsrat-bayern.de/wp-content/uploads/2020/11/Entwurf-Warnhinweise.pdf…#stopdeportation</w:t>
      </w:r>
    </w:p>
    <w:p w14:paraId="7F1796E4" w14:textId="77777777" w:rsidR="00B245F0" w:rsidRDefault="00B245F0" w:rsidP="00B245F0">
      <w:r>
        <w:t>2021-01-22T07:31:46.000Z Die Bundeswehr will ihr Image aufpolieren. Dazu nutzt sie die Sorgen &amp; Nöte von Beschäftigten aus. Als Alternative zur Kurzarbeit bietet sie mit der IHK Hanau Weiterbildungen an. Wir brauchen soziale Absicherung &amp; keine Imagepflege @DIELINKEHESSENLinke in Hanau kritisieren IHK-KooperationDie IHK Hanau-Gelnhausen-Schlüchtern kooperiert bei Angeboten der Weiterbildung auch mit der Bundeswehr. Von der Linken kommt deshalb scharfe Kritik.fr.de</w:t>
      </w:r>
    </w:p>
    <w:p w14:paraId="4704B28C" w14:textId="77777777" w:rsidR="00B245F0" w:rsidRDefault="00B245F0" w:rsidP="00B245F0">
      <w:r>
        <w:t>2021-01-21T17:54:36.000Z Exklusiv: Freitag beginnt der Prozess gegen #KSK-Soldat Philipp Sch. u.a. wegen Verstoß gg. das Kriegswaffenkontrollgesetz. Hier viele neue Details zu Anklage und Ermittlung. Dabei geht es auch um weitere Ermittlungen im Umfeld von Sch. @welt #BundeswehrProzessbeginn: Das Waffenlager des KSK-Soldaten - WELTIn Leipzig wird einem rechtsextremen Elitesoldaten der Bundeswehr der Prozess gemacht. Er soll Waffen und Sprengstoff in seinem Garten versteckt haben. Der Fall hat die Spezialkräfte vom KSK in...welt.de</w:t>
      </w:r>
    </w:p>
    <w:p w14:paraId="1A42794E" w14:textId="77777777" w:rsidR="00B245F0" w:rsidRDefault="00B245F0" w:rsidP="00B245F0">
      <w:r>
        <w:lastRenderedPageBreak/>
        <w:t>2021-01-21T13:45:56.000Z Morgen tritt der Atomwaffenverbotsvertrag in Kraft. Das ist ein Erfolg der Friedensbewegung &amp; @ican_de! Der Vertrag verbietet u.a. den Besitz &amp; die Lagerung von Atomwaffen. Die Bundesregierung muss endlich Boykotthaltung aufgeben &amp; den Vetrag unterzeichnen! @dieLinke #nuclearban</w:t>
      </w:r>
    </w:p>
    <w:p w14:paraId="03347404" w14:textId="77777777" w:rsidR="00B245F0" w:rsidRDefault="00B245F0" w:rsidP="00B245F0">
      <w:r>
        <w:t>2021-01-07T16:49:21.000Z Schreckliche Berichte über Luftangriff auf eine Hochzeitsfeier im malischen Dorf Bounti. Der "Kampf gegen den Terror" hat weder #Afghanistan noch #Irak Frieden gebracht, sondern die Bevölkerung terrorisiert. Der Vorfall zeigt, dass das auch für #Mali gilt.Tödlicher Luftangriff in Mali: Hochzeitsgäste oder TerroristenEin Luftangriff auf Zivilisten der Peul-Volksgruppe in Mali fordert mindestens 20 Tote. Frankreich meldet „Neutralisierung“ von „Dschihadisten“.taz.de</w:t>
      </w:r>
    </w:p>
    <w:p w14:paraId="0E53664B" w14:textId="77777777" w:rsidR="00B245F0" w:rsidRDefault="00B245F0" w:rsidP="00B245F0">
      <w:r>
        <w:t>2021-01-06T17:50:05.000Z Patente töten! Das ist der drastische Titel der Kampagne von medico international zur Aufhebung des Patentschutzes auf alle unentbehrlichen Medikamente. Eine wichtige Kampagne, die ich gerne unterstütze. @nothilfe #patentetöten #patentskillPatente töten. Oder: Medizin für Alle!Für die Aufhebung des Patentschutzes auf alle lebensnotwendigen Medikamente.patents-kill.org</w:t>
      </w:r>
    </w:p>
    <w:p w14:paraId="3087FE80" w14:textId="77777777" w:rsidR="00B245F0" w:rsidRDefault="00B245F0" w:rsidP="00B245F0">
      <w:r>
        <w:t>2021-01-06T12:11:02.000Z Zuletzt wurde der Linken unterstellt, sie würde sich nicht mit Islamismus beschäftigen. Dabei werden u.a. Islam &amp; islamistischer Terror in einen Topf geworfen. Das befördert antimuslim. Rassismus. Veranstaltung der @bewegungslinke mit @CansuOezdemir &amp; mirhttps://facebook.com/events/d41d8cd9/was-denn-nun-islamismus-politischer-islam-oder-dschihadistischer-terror-ursachen/843914946372804/…</w:t>
      </w:r>
    </w:p>
    <w:p w14:paraId="6C3B4844" w14:textId="77777777" w:rsidR="00B245F0" w:rsidRDefault="00B245F0" w:rsidP="00B245F0">
      <w:r>
        <w:t>2021-01-05T14:35:43.000Z Der verbale Angriff auf Offenbacher Rabbiner Mendel Gurewitz ist eine Schande. Die Unterstützung durch die Nachbarn ist jedoch ermutigend. Eingreifen und aufstehen gegen #Antisemitismus &amp; #Rassismus! #OffenbachNach antisemitischem Angriff: Offenbacher Rabbiner lobt Zivilcourage von NachbarnZum wiederholten Male ist der Rabbiner der jüdischen Gemeinde Offenbach, Mendel Gurewitz, Opfer einer antisemitischen Attacke geworden. Doch statt über den neuerlichen Angriff verbittert zu sein, ist...hessenschau.de</w:t>
      </w:r>
    </w:p>
    <w:p w14:paraId="39505BC1" w14:textId="77777777" w:rsidR="00B245F0" w:rsidRDefault="00B245F0" w:rsidP="00B245F0">
      <w:r>
        <w:t>2021-01-01T17:45:10.000Z Das Jahr 2020 ist nun Geschichte. Das »Corona-Jahr« hat die soziale Krise in noch sichtbarer gemacht. Wir werden dafür kämpfen, dass diejenigen die Krisenlasten tragen, die es können: Die Reichen &amp; Vermögenden. Ich wünsche allen Gesundheit &amp; Gerechtigkeit für das neue Jahr 2021!</w:t>
      </w:r>
    </w:p>
    <w:p w14:paraId="5ADCC91D" w14:textId="77777777" w:rsidR="00B245F0" w:rsidRDefault="00B245F0" w:rsidP="00B245F0">
      <w:r>
        <w:t>2020-12-24T13:33:38.000Z Weihnachten steht vor der Tür. Viele sorgen sich um ihre Familien und Freund/innen. Besonders die, die in der Pflege und in Sorgeberufen arbeiten bis an den Rand der Erschöpfung. Trotz allem: Ich wünsche ein frohes, besinnliches Weihnachtsfest im kleinen Kreis.</w:t>
      </w:r>
    </w:p>
    <w:p w14:paraId="631C3ABE" w14:textId="77777777" w:rsidR="00B245F0" w:rsidRDefault="00B245F0" w:rsidP="00B245F0">
      <w:r>
        <w:t>2020-12-17T16:23:00.000Z Die AfD instrumentalisiert Opfer von Terrorismus &amp; hetzt gegen den Islam. @dieLinke wendet sich gegen jede Diskriminierung &amp; Gewalt gegen Anhänger/innen und Anhänger jeglicher Religion &amp; Weltanschauung. Die AfD hingegen spaltet &amp; unterminiert damit den Kampf für Religionsfreiheit2:06378 views</w:t>
      </w:r>
    </w:p>
    <w:p w14:paraId="4D0689BA" w14:textId="77777777" w:rsidR="00B245F0" w:rsidRDefault="00B245F0" w:rsidP="00B245F0">
      <w:r>
        <w:t>2020-12-17T10:32:53.000Z Die AfD instrumentalisiert Opfer von Terrorismus und hetzt gegen den Islam, sagt @ch_buchholzin ihrer heutigen Rede. Die Fraktion DIE LINKE verurteile hingegen Gewalt und Ausgrenzung gegenüber allen Religionen und Weltanschauungen.Christine Buchholz, DIE LINKE: AfD spielt Christen gegen Muslime aus17.12.2020 - Die AfD instrumentalisiert Opfer von Terrorismus und hetzt gegen den Islam. DIE LINKE wendet sich gegen jede Diskriminierung und Gewalt gegen An...youtube.com</w:t>
      </w:r>
    </w:p>
    <w:p w14:paraId="0EDE8455" w14:textId="77777777" w:rsidR="00B245F0" w:rsidRDefault="00B245F0" w:rsidP="00B245F0">
      <w:r>
        <w:lastRenderedPageBreak/>
        <w:t>2020-12-16T15:13:17.000Z Das Steuerrecht darf nicht länger genutzt werden, um politisch Andersdenkende zu drangsalieren. Die LINKE fordert daher die Reform der Gemeinnützigkeit. #Antifaschismus ist gemeinnützig! @vvn_bda @Linksfraktion</w:t>
      </w:r>
    </w:p>
    <w:p w14:paraId="0987699A" w14:textId="77777777" w:rsidR="00B245F0" w:rsidRDefault="00B245F0" w:rsidP="00B245F0">
      <w:r>
        <w:t>2020-12-16T14:44:49.000Z Kardinal Woelki muss sein Amt niederlegen. Sonst muss Bischofskonferenz in Rom um seine Entlassung bitten. Sein Gebaren ist Schlag ins Gesicht der Missbrauchsopfer und schadet denen in der Kath. Kirche, die sich für Aufarbeitung &amp; Entschädigung einsetzen. @LinksfraktionDeutschlandfunk@DLF · Dec 16, 2020Sexueller Missbrauch in der katholischen Kirche - Rücktritt Woelkis wäre "ein notwendiges Zeichen der Reinigung" https://deutschlandfunk.de/sexueller-missbrauch-in-der-katholischen-kirche-ruecktritt.886.de.html?dram:article_id=489369…</w:t>
      </w:r>
    </w:p>
    <w:p w14:paraId="2AEAFFAE" w14:textId="77777777" w:rsidR="00B245F0" w:rsidRDefault="00B245F0" w:rsidP="00B245F0">
      <w:r>
        <w:t>2020-12-15T11:17:55.000Z Happy Birthday, ESTHER BEJARANO  und vielen Dank für dein unermüdliches Engagement!Unsere Kameradin, Ehrenvorsitzende der VVN-BdA und Vorsitzende des Auschwitz-Komitee in der Bundesrepublik Deutschland wird heute 96 Jahre jung  1/2</w:t>
      </w:r>
    </w:p>
    <w:p w14:paraId="145F7BAC" w14:textId="77777777" w:rsidR="00B245F0" w:rsidRDefault="00B245F0" w:rsidP="00B245F0">
      <w:r>
        <w:t>2020-12-15T22:29:39.000Z Danke an die vielen Aktiven in der Drohnenkampagne, die seit Jahren gegen Kampfdrohnen mobilisieren und argumentieren!Tobias Pflüger@tpflueger · Dec 15, 2020Vernunft und Argumente zählten. #SPD-Fraktion hat beschlossen, diese Legislaturperiode keine #Bundeswehr-#Kampfdrohnen zu beschaffen. Das begrüße ich ausdrücklich. Keine #Bewaffnung für die #Heron TP #Drohnen! Nun muss noch die #Eurodrohne gestoppt werden. #LINKE #Linksfraktion</w:t>
      </w:r>
    </w:p>
    <w:p w14:paraId="2E183793" w14:textId="77777777" w:rsidR="00B245F0" w:rsidRDefault="00B245F0" w:rsidP="00B245F0">
      <w:r>
        <w:t>2020-12-15T11:18:04.000Z Kampfdrohnen dienen nicht dem Schutz von Soldatinnen und Soldaten. Warum die Drohnenbewaffnung gestoppt werden muss, erkläre ich in @DieFreiheitsliebe. An die Kolleginnen und Kollegen der #SPD: Stimmen Sie gegen die Bewaffnung von #Bundeswehr-#Drohnen! https://diefreiheitsliebe.de/politik/der-mythos-von-kampfdrohnen-als-schutz-fuer-soldaten/…</w:t>
      </w:r>
    </w:p>
    <w:p w14:paraId="7218BDD1" w14:textId="77777777" w:rsidR="00B245F0" w:rsidRDefault="00B245F0" w:rsidP="00B245F0">
      <w:r>
        <w:t>2020-12-09T10:36:41.000Z Großartig: @NowaboFM stellt sich gegen Drohnenbewaffnung. Der Druck aus der Friedensbewegung wirkt. Hoffentlich halten die Drohnengegner in der SPD dem Druck von CDU, AfD, FDP, BMVg, Rüstungslobby &amp; den Drohnenbefürwortern aus den eigenen Reihen Stand!SPD will doch keine Kampfdrohnen für die BundeswehrÜber das Thema sei noch nicht ausreichend debattiert worden, findet SPD-Parteichef Walter-Borjans.sueddeutsche.de</w:t>
      </w:r>
    </w:p>
    <w:p w14:paraId="3A36FCB4" w14:textId="77777777" w:rsidR="00B245F0" w:rsidRDefault="00B245F0" w:rsidP="00B245F0">
      <w:r>
        <w:t>2020-12-08T18:24:10.000Z Die letzten Meter werden für die Autobahnschneise im Dannenröder Forst zur Stunde geräumt &amp; gerodet. Noch immer trotzen Aktivist/innen der Kälte &amp; der Polizei. Ihnen gilt mein Respekt. Es ist erschreckend mit welcher Gewalt dieses Projekt von schwarz-grün durchgeprügelt wird.</w:t>
      </w:r>
    </w:p>
    <w:p w14:paraId="6A894FF1" w14:textId="77777777" w:rsidR="00B245F0" w:rsidRDefault="00B245F0" w:rsidP="00B245F0">
      <w:r>
        <w:t>2020-12-05T16:53:01.000Z Kundgebung im Rahmen von »#Abrüsten statt Aufrüsten«. @dieLinke fordert, die Rüstungsausgaben zu senken und in Soziales, Gesundheit, Bildung, Kultur und Umweltschutz zu investieren. #Abrüstung @abruesten_jetzt</w:t>
      </w:r>
    </w:p>
    <w:p w14:paraId="30CCC67D" w14:textId="77777777" w:rsidR="00B245F0" w:rsidRDefault="00B245F0" w:rsidP="00B245F0">
      <w:r>
        <w:t>2020-12-04T15:42:39.000Z Solidaritätsbesuch wegen unverhältnismäßiger Corona-Razzia in Dar Assalam Moschee in #Berlin #Neukölln mit @HakanTasBerlin und Ahmed Abed BVV Neukölln. Aufklärung tut not. So etwas darf sich nicht wiederholen. Mehr: https://facebook.com/328453390630548/posts/2062640563878480/?d=n…</w:t>
      </w:r>
    </w:p>
    <w:p w14:paraId="3AE77F81" w14:textId="77777777" w:rsidR="00B245F0" w:rsidRDefault="00B245F0" w:rsidP="00B245F0">
      <w:r>
        <w:t xml:space="preserve">2020-12-03T13:26:58.000Z Mit diesen völlig unverhältnismäßigen, erniedrigenden und stigmatisieren Razzien muss Schluss sein. Sie befördern antimuslimische Vorurteile und Gewalt. @taz_berlintaz berlin@taz_berlin · Dec 2, 2020In Berlin gab es eine Razzia in einer Moschee wegen </w:t>
      </w:r>
      <w:r>
        <w:lastRenderedPageBreak/>
        <w:t>angeblichen Subventionsbetrugs. Unverhältnismäßig, sagt Imam Sabri von der Dar-as-Salam-Gemeinde http://taz.de/Razzia-wegen-Corona-Hilfe-in-Moschee/!5728879/…</w:t>
      </w:r>
    </w:p>
    <w:p w14:paraId="5E134663" w14:textId="77777777" w:rsidR="00B245F0" w:rsidRDefault="00B245F0" w:rsidP="00B245F0">
      <w:r>
        <w:t>2020-12-02T08:19:42.000Z Der tägliche „#Einzelfall“: #Reichsbürger im Beschaffungsamt der #Bundeswehr. Viele Fragen offen: Wie weit reicht das Netzwerk, welche Verbindungen gibt es zu anderen Behörden?Bundeswehr: Militärgeheimdienst ermittelt gegen »Reichsbürger«Der Bundeswehrgeheimdienst MAD ermittelt nun auch im zivilen Beschaffungsamt der Truppe. Die Fahnder haben eine Gruppe von Beamten im Visier, die der »Reichsbürger«-Bewegung nahestehen. Auch Verbin...spiegel.de</w:t>
      </w:r>
    </w:p>
    <w:p w14:paraId="24802B98" w14:textId="77777777" w:rsidR="00B245F0" w:rsidRDefault="00B245F0" w:rsidP="00B245F0">
      <w:r>
        <w:t>2020-11-30T14:18:38.000Z Schwarz-Grün im Blick, machen die #Grünen klar, dass sie Militarismus können. Die Vorsitzende Baerbock fordert die Stärkung der Bundeswehr. Mehr Geld für Ausrüstung, mehr "Verantwortung" im Rahmen der EU. Konsequente Friedenspolitik ist mit den Grünen nicht zu machen. @dieLinke</w:t>
      </w:r>
    </w:p>
    <w:p w14:paraId="641521B6" w14:textId="77777777" w:rsidR="00B245F0" w:rsidRDefault="00B245F0" w:rsidP="00B245F0">
      <w:r>
        <w:t>2020-11-28T16:58:39.000Z Mein Redebeitrag beim Protest gegen den AfD-Parteitag in #Kalkar! Gemeinsam stoppen wir die Rassisten und Faschisten. #klk2811 #AfDBPT20 #noAfD</w:t>
      </w:r>
    </w:p>
    <w:p w14:paraId="19BB2580" w14:textId="77777777" w:rsidR="00B245F0" w:rsidRDefault="00B245F0" w:rsidP="00B245F0">
      <w:r>
        <w:t xml:space="preserve">2020-11-28T16:11:50.000Z Danke </w:t>
      </w:r>
      <w:r>
        <w:rPr>
          <w:rFonts w:ascii="Tahoma" w:hAnsi="Tahoma" w:cs="Tahoma"/>
        </w:rPr>
        <w:t>⁦</w:t>
      </w:r>
      <w:r>
        <w:t>@DieLinkeNRW</w:t>
      </w:r>
      <w:r>
        <w:rPr>
          <w:rFonts w:ascii="Tahoma" w:hAnsi="Tahoma" w:cs="Tahoma"/>
        </w:rPr>
        <w:t>⁩</w:t>
      </w:r>
      <w:r>
        <w:t xml:space="preserve"> f</w:t>
      </w:r>
      <w:r>
        <w:rPr>
          <w:rFonts w:ascii="Calibri" w:hAnsi="Calibri" w:cs="Calibri"/>
        </w:rPr>
        <w:t>ü</w:t>
      </w:r>
      <w:r>
        <w:t>r Euren Beteiligung am Protest gegen den AfD Bundesparteitag in #Kalkar #klk2811</w:t>
      </w:r>
    </w:p>
    <w:p w14:paraId="3B9A65EF" w14:textId="77777777" w:rsidR="00B245F0" w:rsidRDefault="00B245F0" w:rsidP="00B245F0">
      <w:r>
        <w:t>2020-11-28T10:22:53.000Z Wunderbarer Protest vorm Wunderland in #Kalkar gegen den Bundesparteitag der #AfD. Alle zusammen gegen den Faschismus! #klk2811 #noAfD @die-linke @DieLinkeNRW</w:t>
      </w:r>
    </w:p>
    <w:p w14:paraId="2D4551C6" w14:textId="77777777" w:rsidR="00B245F0" w:rsidRDefault="00B245F0" w:rsidP="00B245F0">
      <w:r>
        <w:t>2020-11-27T16:20:16.000Z Beim 'unfreundlichen Empfang der AfD-Delegierten' - Gegen den Parteitag der Partei von Hass und Hetze. #klk2811 #noAfD</w:t>
      </w:r>
    </w:p>
    <w:p w14:paraId="575EEB80" w14:textId="77777777" w:rsidR="00B245F0" w:rsidRDefault="00B245F0" w:rsidP="00B245F0">
      <w:r>
        <w:t>2020-11-27T12:09:31.000Z Berliner Staatsanwaltschaft stigmatisiert und kriminalisiert ein weiteres Mal muslimische Einrichtungen. Meine Erklärung zu der erniedrigenden und kriminalisierenden Razzia in Daressalam Moschee https://facebook.com/buchholz.christine/posts/2055946067881263…</w:t>
      </w:r>
    </w:p>
    <w:p w14:paraId="6F7D6DC8" w14:textId="77777777" w:rsidR="00B245F0" w:rsidRDefault="00B245F0" w:rsidP="00B245F0">
      <w:r>
        <w:t>2020-11-24T15:17:05.000Z Zwei Jahre lang hat ein Sonderermittler für den Bundestag untersucht, ob deutsche Behörden energisch genug gegen rechtsextreme Soldaten und Polizisten vorgehen. Das Ergebnis ist laut Bericht, der @derspiegel vorliegt, besorgniserregend:Bundeswehr und Polizei: MAD versagt im Kampf gegen RechtsextremistenZwei Jahre lang hat ein Sonderermittler für den Bundestag untersucht, ob deutsche Behörden energisch genug gegen rechtsextreme Soldaten und Polizisten vorgehen. Das Ergebnis ist nach SPIEGEL-Inform...spiegel.de</w:t>
      </w:r>
    </w:p>
    <w:p w14:paraId="39E97B28" w14:textId="77777777" w:rsidR="00B245F0" w:rsidRDefault="00B245F0" w:rsidP="00B245F0">
      <w:r>
        <w:t>2020-11-23T12:05:23.000Z Neuer Höhepunkt der Repression in #Ägypten gegen Menschenrechtsverteidiger/innen. Derweil hält #Bundesregierung an Polizeizusammenarbeit und Waffenlieferungen an das Regime Sisi fest. Damit muss Schluss sein! @AuswaertigesAmt #freeEIPRstaffالمبادرة المصرية للحقوق الشخصية@EIPR · Nov 22, 2020#FreeEIPRStaff</w:t>
      </w:r>
    </w:p>
    <w:p w14:paraId="4D267DC7" w14:textId="77777777" w:rsidR="00B245F0" w:rsidRDefault="00B245F0" w:rsidP="00B245F0">
      <w:r>
        <w:t>2020-11-22T14:02:01.000Z "Es war zu befürchten, dass es zu einem drastischen Anstieg der Fälle von antimuslimischen #Rassismus kommt, wenn ein Anschlag hier in #Wien passiert. Es sind überwiegend Frauen, die derzeit besonders davon betroffen sind" Elif Adam im #jWGespraec»Hier wird eine Gesinnung zum Straftatbestand«Wien: Nach islamistischem Anschlag schüren Regierung und Medien Stimmung gegen Muslime. Ein Gespräch mit Elif Adamjungewelt.de</w:t>
      </w:r>
    </w:p>
    <w:p w14:paraId="58B429BC" w14:textId="77777777" w:rsidR="00B245F0" w:rsidRDefault="00B245F0" w:rsidP="00B245F0">
      <w:r>
        <w:t xml:space="preserve">2020-11-20T16:03:58.000Z Hoffnungen auf zivilen &amp; demokratischen Übergang in #Mali waren groß. Jetzt kontrolliert das malische Militär den Übergangsprozess massiv. #BReg darf dem Militär bei </w:t>
      </w:r>
      <w:r>
        <w:lastRenderedPageBreak/>
        <w:t>seinem Machtausbau nicht den Rücken stärken, BW raus aus Mali! http://christinebuchholz.de/2020/11/20/mali-ziviler-uebergang-geht-nur-ohne-bundeswehr/…</w:t>
      </w:r>
    </w:p>
    <w:p w14:paraId="12B20776" w14:textId="77777777" w:rsidR="00B245F0" w:rsidRDefault="00B245F0" w:rsidP="00B245F0">
      <w:r>
        <w:t>2020-11-19T18:12:42.000Z .@ch_buchholz zum Jahresbericht des #Wehrbeauftragten 2019: Keine #Killerdrohnen für die #Bundeswehr!Christine Buchholz, DIE LINKE: Keine Killerdrohnen für die Bundeswehr!19.11.2020 - Im Bundestag wurde die Stellungnahme der Bundesregierung zum Jahresbericht der Wehrbeauftragten diskutiert. Anders als die Wehrbeauftragte finde...youtube.com</w:t>
      </w:r>
    </w:p>
    <w:p w14:paraId="52D4FE80" w14:textId="77777777" w:rsidR="00B245F0" w:rsidRDefault="00B245F0" w:rsidP="00B245F0">
      <w:r>
        <w:t>2020-11-19T19:05:23.000Z Anders als die #Wehrbeauftragte findet @dieLinke: Die Bundeswehr braucht keine #Killerdrohnen. Sie dienen nicht dem Schutz der Soldaten, sondern führen zur Ausweitung und Automatisierung von Kriegen @Linksfraktion</w:t>
      </w:r>
    </w:p>
    <w:p w14:paraId="50345D06" w14:textId="77777777" w:rsidR="00B245F0" w:rsidRDefault="00B245F0" w:rsidP="00B245F0">
      <w:r>
        <w:t>2020-11-19T14:21:40.000Z #dannibleibt: "Dauereinsatz ohne Pause gefährdet Menschenleben – #RodungsstoppJETZT!" – Offener Brief von Verbänden und Unterstützer*innen. #keinea49Dannenröder Wald: Offener BriefEin gemeinsamer Appell an die (politisch) Verantwortlichenattac.de</w:t>
      </w:r>
    </w:p>
    <w:p w14:paraId="03E197EF" w14:textId="77777777" w:rsidR="00B245F0" w:rsidRDefault="00B245F0" w:rsidP="00B245F0">
      <w:r>
        <w:t>2020-11-18T14:34:49.000Z Ich habe gegen das Infektionsschutzgesetz gestimmt. Die Versäumnisse der BReg in Vorbereitung auf den »Corona-Winter« müssen Krankenhausbeschäftigte, Schüler/innen, Selbst. uvm. ausbaden. Wer aufruft, den Infektionsschutz zu ignorieren, handelt nicht widerständig sondern ignorant</w:t>
      </w:r>
    </w:p>
    <w:p w14:paraId="008E5CC2" w14:textId="77777777" w:rsidR="00B245F0" w:rsidRDefault="00B245F0" w:rsidP="00B245F0">
      <w:r>
        <w:t>2020-11-17T18:00:01.000Z #Haribo muss im #Osten bleiben! Sabine Zimmermann: Wir stehen fest an der Seite der Beschäftigten in #Wilkau-Haßlau und ihrer @GewerkschaftNGG Ost im Kampf um die #Arbeitsplätze. Weiterlesen: https://linksfraktion.de/themen/nachrichten/detail/haribo-muss-im-osten-bleiben/…</w:t>
      </w:r>
    </w:p>
    <w:p w14:paraId="7089230A" w14:textId="77777777" w:rsidR="00B245F0" w:rsidRDefault="00B245F0" w:rsidP="00B245F0">
      <w:r>
        <w:t>2020-11-13T17:29:54.000Z Mir hat die Sachverständigen-Anhörung im #Bundestag zum #Bevölkerungsschutzgesetz gezeigt, dass ich keinesfalls zustimmen kann. Die geplanten Änderungen sind unklar und unverhältnismäßig. Mehr dazu im folgenden Text:#corona #coronakrise #COVID19Nein zum neuen Bevölkerungsschutzgesetz! | Niema Movassat, MdBDurch das neue Infektionsschutzgesetz droht weder ein neues Ermächtigungsgesetz noch eine Allmacht der Regierung. Nachdem das geklärt ist, nun zum eigentlich interessanten Thema: Warum wird das...movassat.de</w:t>
      </w:r>
    </w:p>
    <w:p w14:paraId="5812290C" w14:textId="77777777" w:rsidR="00B245F0" w:rsidRDefault="00B245F0" w:rsidP="00B245F0">
      <w:r>
        <w:t>2020-11-14T10:17:58.000Z Auf der Kundgebung gegen die angekündigte Koranverbrennung des Nazis und Islamhassers Rasmus Paludan auf der Neuköllner Sonnenallee. Paludan kam letztlich nicht, dafür 300 Gegendemonstrant. Kein Platz für Nazis! @BuendnisNK @dieLinke @aufstehengegen</w:t>
      </w:r>
    </w:p>
    <w:p w14:paraId="4BBDA4D3" w14:textId="77777777" w:rsidR="00B245F0" w:rsidRDefault="00B245F0" w:rsidP="00B245F0">
      <w:r>
        <w:t>2020-11-12T12:39:49.000Z Die Gründung der Bundeswehr vor 65 Jahren wurde gegen Widerstände in der Bevölkerung durchgesetzt. Die Mehrheit ist immer noch kritisch gegenüber Militarismus. @dieLinke kritisiert den Umbau zur Einsatzarmee, die Auslandseinsätze &amp; die damit verbundene Aufrüstung.@linksfraktion</w:t>
      </w:r>
    </w:p>
    <w:p w14:paraId="456908F8" w14:textId="77777777" w:rsidR="00B245F0" w:rsidRDefault="00B245F0" w:rsidP="00B245F0">
      <w:r>
        <w:t>2020-11-11T11:48:28.000Z Seit gestern werden die Camps im Dannenröder Forst geräumt &amp; der Wald gerodet. @dieLinke steht an der Seite der Waldbesetzer/innen, Umweltaktivist/innen und Bürgerinitiativen. Der Parteivorstand hat dazu beschlossen: https://die-linke.de/partei/parteistruktur/parteivorstand/2018-2020/beschluesse/detail/solidaritaet-mit-den-protesten-gegen-den-bau-der-a49-im-dannroeder-wald/… #keineA49 #DanniBleibt #unserwald</w:t>
      </w:r>
    </w:p>
    <w:p w14:paraId="6989F585" w14:textId="77777777" w:rsidR="00B245F0" w:rsidRDefault="00B245F0" w:rsidP="00B245F0">
      <w:r>
        <w:t xml:space="preserve">2020-11-06T13:38:35.000Z Heute ging es im Bundestag um den Bericht zur Religionsfreiheit. Im Bericht wird festgehalten, dass in Ägypten Religionsfreiheit beschnitten wird &amp; religiöse </w:t>
      </w:r>
      <w:r>
        <w:lastRenderedPageBreak/>
        <w:t>Minderheiten unterdrückt werden. Dennoch ist Ägypten der Hauptempfänger von deutschen Kriegswaffen. Das ist skandalös.</w:t>
      </w:r>
    </w:p>
    <w:p w14:paraId="6C9CF0F1" w14:textId="77777777" w:rsidR="00B245F0" w:rsidRDefault="00B245F0" w:rsidP="00B245F0">
      <w:r>
        <w:t>2020-11-06T12:33:37.000Z .@ch_buchholz: Die schrecklichen Anschläge in Wien, Nizza, Paris &amp; Kabul dürfen nicht dazu genutzt werden, einen Generalverdacht gegen alle Muslime zu schüren. Und sie dürfen kein Vorwand sein, um im Kampf gegen Rassismus und Diskriminierung nachzulassen.Christine Buchholz, DIE LINKE: Religiöse Minderheiten müssen geschü...06.11.2020 - Dass ein Land wie Äqypten, das religiöse Minderheiten und Gruppen unterdrückt, Hauptempfänger von deutschen Kriegswaffenexporten ist, ist skanda...youtube.com</w:t>
      </w:r>
    </w:p>
    <w:p w14:paraId="5BD43088" w14:textId="77777777" w:rsidR="00B245F0" w:rsidRDefault="00B245F0" w:rsidP="00B245F0">
      <w:r>
        <w:t>2020-11-05T19:43:27.000Z .@ch_buchholz: Trennung von #Staat und #Kirche auch finanziell umsetzen! Es wäre zutiefst ungerecht, wenn die Kirchen bis in alle Ewigkeit Gelder vom Staat erhielten, für Ereignisse, die mehr als 200 Jahre zurückliegen. #StaatskirchenleistungenGanze Rede: https://youtu.be/kb6oKbqdflA</w:t>
      </w:r>
    </w:p>
    <w:p w14:paraId="7656A94B" w14:textId="77777777" w:rsidR="00B245F0" w:rsidRDefault="00B245F0" w:rsidP="00B245F0">
      <w:r>
        <w:t>2020-11-04T09:37:40.000Z #Verteidigungsministerium bestätigt in der #Haushaltsdebatte im #Verteidigungsausschuss, dass demnächst für den jetzigen Haushalt 2021 noch eine 20 Mio. € Vorlage bzgl. Bewaffnung #Drohne #Heron TP kommt. Wir halten das für falsch! Keine Bewaffnung von Bundeswehr-Drohnen! #LINKE</w:t>
      </w:r>
    </w:p>
    <w:p w14:paraId="75A9A4EB" w14:textId="77777777" w:rsidR="00B245F0" w:rsidRDefault="00B245F0" w:rsidP="00B245F0">
      <w:r>
        <w:t>2020-11-04T14:02:26.000Z Heute hat die BReg im Verteidigungsausschuss über die Reformen beim #KSK berichtet. War noch im Juni von einer Auflösung die Rede, laufen bereits Planungen für neue Einsätze. Damit wird die Aufklärung der rechtsextremen Vorfälle gefährdet. https://linksfraktion.de/presse/pressemitteilungen/detail/einsatzplanungen-gefaehrden-gruendliche-und-dringend-gebotene-aufklaerung-beim-ksk/… @LinksfraktionEinsatzplanungen gefährden gründliche und dringend gebotene Aufklärung beim KSK„Mit der Planung neuer Einsätze gefährdet die Bundesregierung die gründliche und konsequente Aufklärung der rechtsextremen Vorfälle im Kommando Spezialkräfte“, erklärt Christine Buchholz, für die...linksfraktion.de</w:t>
      </w:r>
    </w:p>
    <w:p w14:paraId="0828C32F" w14:textId="77777777" w:rsidR="00B245F0" w:rsidRDefault="00B245F0" w:rsidP="00B245F0">
      <w:r>
        <w:t xml:space="preserve">2020-11-04T07:18:11.000Z Was bei den #USAElections2020 nicht vergessen werden darf: ein Sieg von #Trump wird der #EU  als willkommene Begründung für verschärfte Aufrüstung dienen. Ein Sieg von #Biden wird dem auch nicht entgegen stehen. Es wird also auf jeden Fall teuer und gefährlich. </w:t>
      </w:r>
    </w:p>
    <w:p w14:paraId="1ED4A6A3" w14:textId="77777777" w:rsidR="00B245F0" w:rsidRDefault="00B245F0" w:rsidP="00B245F0">
      <w:r>
        <w:t>2020-11-03T17:06:16.000Z Ich bin jetzt in #Biblis auf der Demo gegen den unverantwortlich und falschen #castor2020 Transport. Etwa 100 Menschen fordern gerade auf der Kundgebung Schluss mit diesen Transporten - Raus aus der #Atomkraft, sofort!</w:t>
      </w:r>
    </w:p>
    <w:p w14:paraId="5F097668" w14:textId="77777777" w:rsidR="00B245F0" w:rsidRDefault="00B245F0" w:rsidP="00B245F0">
      <w:r>
        <w:t>2020-11-03T08:09:46.000Z Gestern Nacht wurden in #Wien mehrere Menschen bei einer Terrorattacke getötet, mittlerweile wird von vier zivilen Opfern berichtet. Meine Gedanken sind bei den Verletzten und den Familien und Freunden der Toten.</w:t>
      </w:r>
    </w:p>
    <w:p w14:paraId="091060A8" w14:textId="77777777" w:rsidR="00B245F0" w:rsidRDefault="00B245F0" w:rsidP="00B245F0">
      <w:r>
        <w:t>2020-11-02T16:01:36.000Z Die #AfD will die politische Einhegung der #Bundeswehr überwinden, ein Traditionsverständnis in positivem Bezug auf die Wehrmacht verankern und verfolgt massiven Aufrüstungskurs. Ich habe mir das wehrpolitische Programm der AfD näher angeschaut: http://christinebuchholz.de/2020/10/28/der-militarismus-der-afd/…</w:t>
      </w:r>
    </w:p>
    <w:p w14:paraId="5458BD95" w14:textId="77777777" w:rsidR="00B245F0" w:rsidRDefault="00B245F0" w:rsidP="00B245F0">
      <w:r>
        <w:t xml:space="preserve">2020-11-01T10:19:53.000Z Solange die Bundesreg. darauf beharrt, dass die weitgehend straffrei agierende Kampftruppe KSK mit Abschottung, absoluter Geheimhaltung und Korpsgeist notwendig sei, weckt sie Zweifel, ob sie tatsächlich bereit ist, die strukturellen Ursachen des Problems an der Wurzel zu packen.WELT Investigativ@investigativ_de · Nov 1, 2020Der Bundeswehr und dem MAD liegen weitere Erkenntnisse zu Rechtsextremismus beim Kommando Spezialkräfte (KSK) vor. Diese Woche wird ein Zwischenbericht zur Reform vorgestellt - von @ChSchweppe @welt </w:t>
      </w:r>
      <w:r>
        <w:lastRenderedPageBreak/>
        <w:t>#WELTAMSONNTAG https://welt.de/politik/deutschland/article219063212/Rechtsextremismus-Ermittler-gehen-neuen-Hinweisen-beim-KSK-nach.html…</w:t>
      </w:r>
    </w:p>
    <w:p w14:paraId="6B6DF1F1" w14:textId="77777777" w:rsidR="00B245F0" w:rsidRDefault="00B245F0" w:rsidP="00B245F0">
      <w:r>
        <w:t>2020-10-29T06:00:03.000Z Deutsche Waffen, deutsches Geld – Weshalb der Bestechungsskandal um deutsche U-Boote in Israel nicht nur eine weitere Affäre Netanjahus ist, sondern auch des Rüstungskonzerns @thyssenkrupp, erklären @itaymash &amp; @BartalYossi für @rosalux @REntwaffnen https://rosalux.org.il/diener-zweier-herren-thyssenkrupp-und-die-israelische-u-boot-korruptionsaffare/…</w:t>
      </w:r>
    </w:p>
    <w:p w14:paraId="73E78B35" w14:textId="77777777" w:rsidR="00B245F0" w:rsidRDefault="00B245F0" w:rsidP="00B245F0">
      <w:r>
        <w:t>2020-10-29T17:39:13.000Z Stilles Gedenken an die Opfer des Terroranschlages von #Nizza. Meine Gedanken sind bei den Verletzten und den Angehörigen der Opfer. @Linksfraktion @dieLinke</w:t>
      </w:r>
    </w:p>
    <w:p w14:paraId="14D45662" w14:textId="77777777" w:rsidR="00B245F0" w:rsidRDefault="00B245F0" w:rsidP="00B245F0">
      <w:r>
        <w:t>2020-10-28T16:12:15.000Z In Antwort auf meine Anfrage zum #KSK kündigt BReg Studie über „Ursachen“ extremistischer Einstellungen in Bundeswehr an. Aufklärung nur möglich, wenn BReg anerkennt: Eine geheim agierende Kampftruppe ist Brutstätte für rechtes Gedankengut. https://welt.de/politik/deutschland/article218505710/Bundesregierung-Studie-ueber-Extremismus-bei-der-Bundeswehr-kommt.html… @linksfraktionBundesregierung: Studie über Extremismus bei der Bundeswehr kommt - WELTWas verbirgt sich hinter den wiederholten Fällen extremistischer Umtriebe rund um das deutsche Militär? Eine wissenschaftliche Studie soll sich dieser Frage widmen und die Dimension des Problems...welt.de</w:t>
      </w:r>
    </w:p>
    <w:p w14:paraId="3102B742" w14:textId="77777777" w:rsidR="00B245F0" w:rsidRDefault="00B245F0" w:rsidP="00B245F0">
      <w:r>
        <w:t>2020-10-28T15:26:03.000Z Heute Online-Flashmob um den Erhalt der Arbeitsplätze bei Hitachi ABB #Hanau. Tolle, wichtige Aktion an der ich mich gerne beteilige, die Kolleginnen und Kollegen haben meine volle Solidarität! @hitachiglobal @hitachipg#hitachi #500familys #abbhu</w:t>
      </w:r>
    </w:p>
    <w:p w14:paraId="503D27A8" w14:textId="77777777" w:rsidR="00B245F0" w:rsidRDefault="00B245F0" w:rsidP="00B245F0">
      <w:r>
        <w:t>2020-10-28T11:47:35.000Z Gerodeter Trassenverlauf der @keinea49 erreicht langsam den #DannenröderWald. Ausmaß der Rodung wird sichtbar. Der Planungsdinosaurier #A49 gefährdet das Trinkwasser, sorgt für mehr Verkehr und muss gestoppt werden, um Klima zu sch</w:t>
      </w:r>
      <w:r>
        <w:rPr>
          <w:rFonts w:hint="eastAsia"/>
        </w:rPr>
        <w:t>ü</w:t>
      </w:r>
      <w:r>
        <w:t>tzen und #Verkehrswende voranzubringen.</w:t>
      </w:r>
    </w:p>
    <w:p w14:paraId="55273936" w14:textId="77777777" w:rsidR="00B245F0" w:rsidRDefault="00B245F0" w:rsidP="00B245F0">
      <w:r>
        <w:t>2020-10-20T11:50:24.000Z Solidarität mit den Beschäftigten im öffentlichen Dienst. Arbeit, die #unverzichtbar ist, muss auch so bezahlt werden. #Warnstreiks #FrankfurtDr. Achim Kessler, MdB and 2 others</w:t>
      </w:r>
    </w:p>
    <w:p w14:paraId="5CCABD02" w14:textId="77777777" w:rsidR="00B245F0" w:rsidRDefault="00B245F0" w:rsidP="00B245F0">
      <w:r>
        <w:t>2020-10-20T11:55:56.000Z Heute Warnstreikaktion am Mainufer in Frankfurt! Solidarität mit den Beschäftigten im Öffentlichen Dienst! @_verdi @DIELINKE_Roemer @AchimKesslerMdB @dieLinke @DIELINKEHESSEN</w:t>
      </w:r>
    </w:p>
    <w:p w14:paraId="68C1E13F" w14:textId="77777777" w:rsidR="00B245F0" w:rsidRDefault="00B245F0" w:rsidP="00B245F0">
      <w:r>
        <w:t>2020-10-19T12:52:33.000Z Polizei-Vorfestlegung auf Unfall ist ein Fehler. Augenzeugenberichte legen nahe, es könne sich um rechtsradikalen Anschlag auf die antifaschistische Demo gehandelt haben. Schwerverletzter Person wünsche ich gute Besserung. #noafd #HenstedtUlzburg #antifa https://lorenz-goesta-beutin.de/2020/10/19/zum-angriff-auf-antifaschistinnen-henstedt-ulzburg/…Antifa Pinneberg and 3 others</w:t>
      </w:r>
    </w:p>
    <w:p w14:paraId="70EB20D3" w14:textId="77777777" w:rsidR="00B245F0" w:rsidRDefault="00B245F0" w:rsidP="00B245F0">
      <w:r>
        <w:t>2020-10-19T13:59:54.000Z Nach Massenprotesten putschten sich Generäle des malischen Militärs im August an die Macht. Die Oppositionskräfte fühlen sich übergangen. Da das Land lange Zeit nicht im Fokus der Öffentlichkeit stand, möchten wir gemeinsam einen Blick auf Mali werfen. https://bit.ly/3jcn5My</w:t>
      </w:r>
    </w:p>
    <w:p w14:paraId="075730EC" w14:textId="77777777" w:rsidR="00B245F0" w:rsidRDefault="00B245F0" w:rsidP="00B245F0">
      <w:r>
        <w:t xml:space="preserve">2020-10-09T05:33:07.000Z Heute vor einem Jahr nahm eine Antisemit, Rassist und Frauenfeind in #Halle 2 Menschen das Leben und veränderte das vieler anderer für immer. Nicht die Polizei, </w:t>
      </w:r>
      <w:r>
        <w:lastRenderedPageBreak/>
        <w:t>sondern Glück und die Sicherheitsmaßnahmen der jüdischen Gemeinde verhinderten noch mehr Tote und Verletzte. #hal0910</w:t>
      </w:r>
    </w:p>
    <w:p w14:paraId="36FC815C" w14:textId="77777777" w:rsidR="00B245F0" w:rsidRDefault="00B245F0" w:rsidP="00B245F0">
      <w:r>
        <w:t>2020-10-09T05:37:26.000Z Ich denke heute an Jana und Kevin und an ihrer Familien und Freunde. Ich denke an die Verletzten und Traumatisierten und ich hoffe, dass viele Menschen die großartige Ausstellung von @HalggR und @opferberatung auf dem Steintorcampus und im BLECH ansehen werden. #hal0910</w:t>
      </w:r>
    </w:p>
    <w:p w14:paraId="0FFB8609" w14:textId="77777777" w:rsidR="00B245F0" w:rsidRDefault="00B245F0" w:rsidP="00B245F0">
      <w:r>
        <w:t>2020-10-09T06:04:08.000Z Ein Jahr nach dem Angriff auf die jüd. Gemeinde und dem Mord an zwei Menschen in Halle. Wir vergessen nicht.  Erinnern heißt: Antisemitismus, Islamfeindlichkeit und jede andere Form von Rassismus zu bekämpfen!</w:t>
      </w:r>
    </w:p>
    <w:p w14:paraId="3F51B20E" w14:textId="77777777" w:rsidR="00B245F0" w:rsidRDefault="00B245F0" w:rsidP="00B245F0">
      <w:r>
        <w:t>2020-10-07T10:47:15.000Z Ein Gericht hat die Mitglieder der Goldenen Morgenröte wegen Gewaltverbrechen &amp; Bildung einer kriminellen Vereinigung verurteilt. Die Entscheidung ist ein großartiger Erfolg der antifaschistischen Bewegung und ein Schlag gegen Nazis international. #GDtrial http://christinebuchholz.de/2020/10/07/solidaritaet-mit-dem-widerstand-gegen-die-nazis-der-goldenen-morgenroete/…</w:t>
      </w:r>
    </w:p>
    <w:p w14:paraId="3C289210" w14:textId="77777777" w:rsidR="00B245F0" w:rsidRDefault="00B245F0" w:rsidP="00B245F0">
      <w:r>
        <w:t>2020-10-06T14:57:00.000Z John #Shipton hat heute die Linksfraktion besucht und eindrucksvoll über den Prozess gegen seinen Sohn berichtet. Wir fordern sofortige Freiheit für Julian #Assange! Nicht diejenigen gehören vor Gericht, die #Kriegsverbrechen aufdecken, sondern die, die sie begehen! #FreeAssange</w:t>
      </w:r>
    </w:p>
    <w:p w14:paraId="7B783485" w14:textId="77777777" w:rsidR="00B245F0" w:rsidRDefault="00B245F0" w:rsidP="00B245F0">
      <w:r>
        <w:t>2020-10-06T16:18:06.000Z Die Fraktion unterstützt das Anliegen der Klimaaktivist*innen vom #DannenröderWald. Wir fordern von #Bundesregierung und Verkehrsminister #Scheuer den Baustopp am Dannenröder Wald. Wir werden dazu einen entsprechenden Antrag in den #Bundestag einbringen.Solidaritätserklärung der Bundestagsfraktion DIE LINKE: Dannenröder Wald retten – Bäume statt...Die Fraktion DIE LINKE. im Bundestag unterstützt das Anliegen der Klimaaktivist*innen vom Dannenröder Wald. Wir fordern von Bundesregierung und Verkehrsminister Andreas Scheuer einen sofortigen...linksfraktion.de</w:t>
      </w:r>
    </w:p>
    <w:p w14:paraId="4D83C1CF" w14:textId="77777777" w:rsidR="00B245F0" w:rsidRDefault="00B245F0" w:rsidP="00B245F0">
      <w:r>
        <w:t>2020-10-06T18:06:45.000Z Derzeit findet der Prozess zur Auslieferung von #Assange statt. Anwälte &amp; Richter fordern in einem Brief die Freilassung. Eine Auslieferung an die USA wäre illegal. Politiker unterstützen die Freilassung &amp; den Brief, auch ich habe ihn unterzeichnet. Freiheit für Julien Assange!</w:t>
      </w:r>
    </w:p>
    <w:p w14:paraId="52AF06D4" w14:textId="77777777" w:rsidR="00B245F0" w:rsidRDefault="00B245F0" w:rsidP="00B245F0">
      <w:r>
        <w:t>2020-10-05T18:30:14.000Z Bundeswehr bildete antisemitischen Täter aus #Hamburg aus. Derzeit wird über seinen Geisteszustand spekuliert.#Antisemitismus ist jedoch kein Ausdruck individueller psychischer Krankheit sondern ein gesellschaftliches Problem  #KeinEinzelfall#nonazishhAngriff vor Synagoge in Hamburg: Die Dämonen des Grigoriy K.Das Entsetzen nach dem Angriff auf einen Studenten vor einer Synagoge in Hamburg ist groß. Bei dem mutmaßlichen Täter gibt es nach SPIEGEL-Informationen schon länger Hinweise auf psychische Probleme.spiegel.de</w:t>
      </w:r>
    </w:p>
    <w:p w14:paraId="1FA5CAAF" w14:textId="77777777" w:rsidR="00B245F0" w:rsidRDefault="00B245F0" w:rsidP="00B245F0">
      <w:r>
        <w:t>2020-10-02T11:24:02.000Z Aktivist/innen werden aus dem Herrenwald rausgedrängt. Versuchen sich immer wieder neu zu gruppieren. Polizeieinheiten rund um den Herrenwald. Drinnen dröhnen die Motorsägen.@dieLinke @LinkeLTGHessen @Linksfraktion#Dannibleibt #WaldstattAsphalt #keineA49 #Herribleibt</w:t>
      </w:r>
    </w:p>
    <w:p w14:paraId="365D62FB" w14:textId="77777777" w:rsidR="00B245F0" w:rsidRDefault="00B245F0" w:rsidP="00B245F0">
      <w:r>
        <w:t>2020-10-02T10:29:56.000Z Im Herrenwald beim #Dannröder Wald gehen Räumungen weiter. Gerade wurde Person vom Baum geholt. @JSchalauske und ich sind als parl. Beobachter/innen vor Ort @dieLinke @LinkeLTGHessen @Linksfraktion#Dannibleibt #WaldstattAsphalt #keineA49 #Herribleibt</w:t>
      </w:r>
    </w:p>
    <w:p w14:paraId="37AB14FF" w14:textId="77777777" w:rsidR="00B245F0" w:rsidRDefault="00B245F0" w:rsidP="00B245F0">
      <w:r>
        <w:lastRenderedPageBreak/>
        <w:t>2020-10-01T13:30:14.000Z .@joerg_cezanne: @AndiScheuer hat mit dem Mautdebakel nicht nur zig Millionen an Haushaltsmitteln verbrannt, um die absurde #CSU-#Maut durchzupeitschen, verstieß er gegen geltendes Recht. Schon immer eine Fehlbesetzung, inzwischen völlig untragbar.Kanzlerin Merkel muss Chaosminister Scheuer seines Amtes entheben„Minister Scheuer hat mit dem Mautdebakel nicht nur zig Millionen Euro an Haushaltsmitteln verbrannt. Um die absurde CSU-Maut möglichst schnell durchzupeitschen, verstieß er in eklatanter Weise gegen...linksfraktion.de</w:t>
      </w:r>
    </w:p>
    <w:p w14:paraId="39513DFF" w14:textId="77777777" w:rsidR="00B245F0" w:rsidRDefault="00B245F0" w:rsidP="00B245F0">
      <w:r>
        <w:t>2020-10-01T15:34:17.000Z Der hessische Verkehrsminister Tarek Al-Wazir (GRÜNE) verkündet, der Kampf gegen den Bau der A49 sei verloren. Das ist zynisch. Kein Ausbau der A49. #Danni muss bleiben. Polizeieinsätze beenden – Rodungen stoppen!</w:t>
      </w:r>
    </w:p>
    <w:p w14:paraId="7CC444C9" w14:textId="77777777" w:rsidR="00B245F0" w:rsidRDefault="00B245F0" w:rsidP="00B245F0">
      <w:r>
        <w:t>2020-10-01T10:27:44.000Z Vor dem Hessischen Landtag protestieren Aktive von Greenpeace und @keinea49 gegen die beginnende Rodung von Wäldern zum Weiterbau einer Autobahn. Heute Nachmittag diskutiert der Landtag auf Antrag der #LINKEN über die A49 und Klimaschutz. #dannibleibt</w:t>
      </w:r>
    </w:p>
    <w:p w14:paraId="108FDB78" w14:textId="77777777" w:rsidR="00B245F0" w:rsidRDefault="00B245F0" w:rsidP="00B245F0">
      <w:r>
        <w:t>2020-10-01T13:06:26.000Z Mit Sarrazin setzt man sich nicht auf eine Bühne! Arme gegen Arme ausspielen ist nicht links! Mein Kommentar zur Teilnahme von Oskar Lafontaine an einer Veranstaltung mit Thilo Sarrazin in München.Arme gegeneinander ausspielen, ist nicht links - Die FreiheitsliebeOskar Lafontaine hat am Montagabend in München an einer Veranstaltung mit Thilo Sarrazin und dem ehemaligen CSU-Bundestagsabgeordneten Peter Gauweiler teilgenommen. Bei der Veranstaltung ging es um...diefreiheitsliebe.de</w:t>
      </w:r>
    </w:p>
    <w:p w14:paraId="79E3353A" w14:textId="77777777" w:rsidR="00B245F0" w:rsidRDefault="00B245F0" w:rsidP="00B245F0">
      <w:r>
        <w:t>2020-10-01T08:28:52.000Z Nach Verhandlungen mit der Polizei dürfen unsere Parlamentarische Beobachterin @SabineLeidig und die Presse in den Wald. #DanniBleibt #Herribleibt #WaldstattAsphalt #keinea49</w:t>
      </w:r>
    </w:p>
    <w:p w14:paraId="1C7DD979" w14:textId="77777777" w:rsidR="00B245F0" w:rsidRDefault="00B245F0" w:rsidP="00B245F0">
      <w:r>
        <w:t>2020-10-01T09:36:51.000Z Aktion von @greenpeace_de für den #Dannibleibt vor dem Landtag in Wiesbaden. Wir sind vor Ort und werden auch nachher um 16.00 Uhr im Parlament für den Danni kämpfen.#Herribleibt #WaldstattAsphalt #keineA49 #HLT #HessenJan Schalauske and Elisabeth Kula</w:t>
      </w:r>
    </w:p>
    <w:p w14:paraId="230CC3E9" w14:textId="77777777" w:rsidR="00B245F0" w:rsidRDefault="00B245F0" w:rsidP="00B245F0">
      <w:r>
        <w:t xml:space="preserve">2020-10-01T08:02:35.000Z Die </w:t>
      </w:r>
      <w:r>
        <w:rPr>
          <w:rFonts w:ascii="Tahoma" w:hAnsi="Tahoma" w:cs="Tahoma"/>
        </w:rPr>
        <w:t>⁦</w:t>
      </w:r>
      <w:r>
        <w:t>@Polizei_MH</w:t>
      </w:r>
      <w:r>
        <w:rPr>
          <w:rFonts w:ascii="Tahoma" w:hAnsi="Tahoma" w:cs="Tahoma"/>
        </w:rPr>
        <w:t>⁩</w:t>
      </w:r>
      <w:r>
        <w:t xml:space="preserve"> hindert die Presse gerade daran, </w:t>
      </w:r>
      <w:r>
        <w:rPr>
          <w:rFonts w:ascii="Calibri" w:hAnsi="Calibri" w:cs="Calibri"/>
        </w:rPr>
        <w:t>ü</w:t>
      </w:r>
      <w:r>
        <w:t>berhaupt in den Dannenr</w:t>
      </w:r>
      <w:r>
        <w:rPr>
          <w:rFonts w:ascii="Calibri" w:hAnsi="Calibri" w:cs="Calibri"/>
        </w:rPr>
        <w:t>ö</w:t>
      </w:r>
      <w:r>
        <w:t>der Wald zu gelangen. Vorher war lediglich die Rede davon, dass ein Sicherheitsbereich freigelassen werden m</w:t>
      </w:r>
      <w:r>
        <w:rPr>
          <w:rFonts w:ascii="Calibri" w:hAnsi="Calibri" w:cs="Calibri"/>
        </w:rPr>
        <w:t>ü</w:t>
      </w:r>
      <w:r>
        <w:t xml:space="preserve">sste. Journalisten protestieren. </w:t>
      </w:r>
      <w:r>
        <w:rPr>
          <w:rFonts w:ascii="Tahoma" w:hAnsi="Tahoma" w:cs="Tahoma"/>
        </w:rPr>
        <w:t>⁦</w:t>
      </w:r>
      <w:r>
        <w:t>@keinea49</w:t>
      </w:r>
      <w:r>
        <w:rPr>
          <w:rFonts w:ascii="Tahoma" w:hAnsi="Tahoma" w:cs="Tahoma"/>
        </w:rPr>
        <w:t>⁩</w:t>
      </w:r>
    </w:p>
    <w:p w14:paraId="3BC48A07" w14:textId="77777777" w:rsidR="00B245F0" w:rsidRDefault="00B245F0" w:rsidP="00B245F0">
      <w:r>
        <w:t>2020-09-30T15:33:51.000Z Wichtige Einschätzung zu den Protesten in #Ägypten. Trotz brutalen Einschreitens der Sicherheitskräfte trugen in den letzten Tagen tausende Menschen ihre Wut über Preiserhöhungen, Repression und Verhaftungen auf die Straße. #حرية_ل</w:t>
      </w:r>
      <w:r>
        <w:rPr>
          <w:rFonts w:hint="eastAsia"/>
        </w:rPr>
        <w:t>جميع</w:t>
      </w:r>
      <w:r>
        <w:t>_المعتقلينInternational #RevSoc@RevSocGlobal · Sep 29, 2020Freiheit für die Häftlinge… Die Massen haben das Recht zu protestieren! http://ow.ly/MvIg30rcmVm</w:t>
      </w:r>
    </w:p>
    <w:p w14:paraId="7DEFF3D9" w14:textId="77777777" w:rsidR="00B245F0" w:rsidRDefault="00B245F0" w:rsidP="00B245F0">
      <w:r>
        <w:t>2020-09-30T13:44:51.000Z 46,8 Mrd. € sollen für die Bundeswehr verplant werden, 1,2 Mrd. € mehr als im Vorjahr. Derzeit kämpfen Beschäftigte im öff. Dienst für mehr Lohn. Es heißt, es sei kein Geld da. Der Aufrüstungswahnsinn zeigt: Das Geld ist da. Es ist eine politische Frage, wie es verteilt wird.</w:t>
      </w:r>
    </w:p>
    <w:p w14:paraId="796ACCB5" w14:textId="77777777" w:rsidR="00B245F0" w:rsidRDefault="00B245F0" w:rsidP="00B245F0">
      <w:r>
        <w:t>2020-09-29T08:44:44.000Z Solidaritätsaktion mit @dieLinke Neukölln am Bhf. Hermannstr. mit den streikenden Fahrer/innen. Wir klären Passant/innen über den Grund des Streikes auf, um dessen Akzeptanz zu erhöhen. Guter Nahverkehr braucht gute Arbeit! Die Resonanz war positiv! #Warnstreik #TVN2020 @_verdi</w:t>
      </w:r>
    </w:p>
    <w:p w14:paraId="113C25C8" w14:textId="77777777" w:rsidR="00B245F0" w:rsidRDefault="00B245F0" w:rsidP="00B245F0">
      <w:r>
        <w:t xml:space="preserve">2020-09-28T16:19:57.000Z Meine Rede auf #GlobalStrike in Darmstadt. Für eine beschäftigungssichernde Transform. des Mobilitätssektors, für Ausbau v. ÖPNV. Aktiv werden in </w:t>
      </w:r>
      <w:r>
        <w:lastRenderedPageBreak/>
        <w:t>Tarifkampf im Öff. Nahverkehr o. im Dannenröder Wald. Kapitalismus stellt Profit über Mensch &amp; Natur. System change not climate change</w:t>
      </w:r>
    </w:p>
    <w:p w14:paraId="4B821E08" w14:textId="77777777" w:rsidR="00B245F0" w:rsidRDefault="00B245F0" w:rsidP="00B245F0">
      <w:r>
        <w:t>2020-09-23T16:31:27.000Z Am Samstag findet die Aktivenkonferenz von @aufstehengegen statt. Wir wollen erste Weichen für die Wahlkämpfe gegen die AfD &amp; rechte Hetze im Wahljahr 2021 stellen. Coronabedingt kann man parallel auch online teilnehmen. Infos auf https://aufstehen-gegen-rassismus.de/aktuelles/aktivenkonferenz-2020/…</w:t>
      </w:r>
    </w:p>
    <w:p w14:paraId="59C6F178" w14:textId="77777777" w:rsidR="00B245F0" w:rsidRDefault="00B245F0" w:rsidP="00B245F0">
      <w:r>
        <w:t>2020-09-22T06:47:40.000Z Heute beginnen Warnstreiks im öffentlichen Dienst. Die Streikenden und @_verdi haben meine volle Solidarität. 4,8 Prozent mehr Einkommen, mind. aber 150 Euro pro Monat, 100 Euro mehr für Azubis. Geld ist genug da. Solidarität mit den Streikenden! @dielinke</w:t>
      </w:r>
    </w:p>
    <w:p w14:paraId="402A7D42" w14:textId="77777777" w:rsidR="00B245F0" w:rsidRDefault="00B245F0" w:rsidP="00B245F0">
      <w:r>
        <w:t>2020-09-19T05:46:35.000Z Weltweit sterben jährlich 22.800 Frauen und Mädchen infolge eines unsachgemäßen Schwangerschaftsabbruchs, weil es keine legalen Möglichkeiten gibt. Gesundheitsversorgung statt Strafrecht!  #b1909 #WegMit218</w:t>
      </w:r>
    </w:p>
    <w:p w14:paraId="39141FB3" w14:textId="77777777" w:rsidR="00B245F0" w:rsidRDefault="00B245F0" w:rsidP="00B245F0">
      <w:r>
        <w:t>2020-09-19T08:50:06.000Z Ein gutes und süßes Rosch haSchanah! Ich wünsche allen jüdischen Freundinnen und Freunden, Mitbürgerinnen und Mitbürgern ein gutes und gesundes neues Jahr 5781.</w:t>
      </w:r>
    </w:p>
    <w:p w14:paraId="5410DDE2" w14:textId="77777777" w:rsidR="00B245F0" w:rsidRDefault="00B245F0" w:rsidP="00B245F0">
      <w:r>
        <w:t>2020-09-18T10:37:33.000Z Gerade wird der Antrag der @Linksfraktion im Bundestag zu #Moria behandelt. @dieLinke fordert die Evakuierung der Lager &amp; Aufnahme der Geflüchteten. Gestern beteiligte ich mich an einer Aktion von @officialEFH, die den Hilferuf eines Geflüchteten auf das Kanzleramt projizierte.</w:t>
      </w:r>
    </w:p>
    <w:p w14:paraId="261D085C" w14:textId="77777777" w:rsidR="00B245F0" w:rsidRDefault="00B245F0" w:rsidP="00B245F0">
      <w:r>
        <w:t>2020-09-18T07:47:12.000Z Gestern Abend hat @officialEFH einen Hilferuf von Yousif, einem Geflüchteten auf #Lesbos, auf das Kanzleramtes projiziert. Die Lage dort ist unhaltbar, Geflüchtete werden immer wieder angegriffen. Die Bundesregierung muss endlich handeln. #Moria#EuropeansForHumanityyoutube.com</w:t>
      </w:r>
    </w:p>
    <w:p w14:paraId="42D6826B" w14:textId="77777777" w:rsidR="00B245F0" w:rsidRDefault="00B245F0" w:rsidP="00B245F0">
      <w:r>
        <w:t>2020-09-17T20:47:10.000Z Ich beteilige mich an der Aktion von #europeansforhumanity, die die sofortige Räumung aller Camps auf den ägäischen Inseln und sie Aufnahme von Geflüchteten fordern. @dieLinke @linksfraktion#RefugeesWelcome #lesbos#WirHabenPlatz</w:t>
      </w:r>
    </w:p>
    <w:p w14:paraId="3A562A46" w14:textId="77777777" w:rsidR="00B245F0" w:rsidRDefault="00B245F0" w:rsidP="00B245F0">
      <w:r>
        <w:t>2020-09-17T13:09:14.000Z Spannende Beiträge bei Auftaktveranstaltung des #Kompetenznetzwerk Islam- und Muslimfeindlichkeit @CLAIM_Allianz   Viel Stoff für den gemeinsamen Kampf gegen #antimuslimischerrassismus Danke dafür! Denn jeder Rassismus ist keine Meinung, sondern ein Verbrechen</w:t>
      </w:r>
    </w:p>
    <w:p w14:paraId="16A08C62" w14:textId="77777777" w:rsidR="00B245F0" w:rsidRDefault="00B245F0" w:rsidP="00B245F0">
      <w:r>
        <w:t>2020-09-17T09:11:12.000Z Vor knapp einem Monat trat der malische Präsident nach einem Militärputsch zurück. Der Putsch ist nur im Kontext des gesellschaftlichen Widerstands zu verstehen. In einem Hintergrundpapier erkläre ich die aktuelle Situation &amp; ziehe Schlüsse für @dieLinke.http://christinebuchholz.de/wp-content/uploads/2020/09/20_09_15_ChB_Hintergrundpapier-Mali-1.pdf…</w:t>
      </w:r>
    </w:p>
    <w:p w14:paraId="283653FC" w14:textId="77777777" w:rsidR="00B245F0" w:rsidRDefault="00B245F0" w:rsidP="00B245F0">
      <w:r>
        <w:t>2020-09-16T11:10:51.000Z Inakzeptabel! Aus einer Berufsschule in Witzenhausen wurde ein 19-Jähriger festgenommen, um nach Spanien abgeschoben zu werden - Corona-Risikogebiet! Jugendliche aus den Schulen zu holen, um sie abzuschieben ist trauriger Höhepunkt schwarz-grüner Politik! #Hessen #Witzenhausen</w:t>
      </w:r>
    </w:p>
    <w:p w14:paraId="4740AFDB" w14:textId="77777777" w:rsidR="00B245F0" w:rsidRDefault="00B245F0" w:rsidP="00B245F0">
      <w:r>
        <w:t xml:space="preserve">2020-09-16T16:31:21.000Z Treffen mit jungen Erwachsenen von Projekten des @DRK_Offenbach. Coronabedingt trafen wir uns im Park. Ein spannendes Gespräch über Themen, die die jungen </w:t>
      </w:r>
      <w:r>
        <w:lastRenderedPageBreak/>
        <w:t>Männer &amp; Frauen bewegen - darunter was man gegen Rassismus &amp; Diskriminierung machen kann. Vielen Dank für das gute Gespräch.</w:t>
      </w:r>
    </w:p>
    <w:p w14:paraId="17A73F13" w14:textId="77777777" w:rsidR="00B245F0" w:rsidRDefault="00B245F0" w:rsidP="00B245F0">
      <w:r>
        <w:t>2020-09-12T06:35:11.000Z Alter, ich frage mich wie viele dieser #Terrorzelle/n noch auftauchen sollen.. schwer bewaffnete Neonazis, die sich auf #TagX vorbereiten und Menschen töten wollen. UND IHR REDET ÜBER #Leipzig? UND IHR REDET ÜBER SCHWARZFAHREN?Ich begreife es nicht#nazi #NiedersachsenMatthias Jakubowski@tiisbosbi · Sep 12, 2020"Die Durchsuchungsmaßnahmen richteten sich gegen eine männliche Person, bei der aufgrund der Gesamtumstände von einer rechten Gesinnung ausgegangen wird." #rechterterror https://presseportal.de/blaulicht/pm/105578/4704588…</w:t>
      </w:r>
    </w:p>
    <w:p w14:paraId="062B7F91" w14:textId="77777777" w:rsidR="00B245F0" w:rsidRDefault="00B245F0" w:rsidP="00B245F0">
      <w:r>
        <w:t>2020-09-11T14:54:23.000Z Geschlechtergerechte Berufsbezeichnungen ja, aber BMVg will v.a. fortschrittliches Image für BW, um mehr Frauen zu rekrutieren. Das steht im Widerspruch zum Anstieg gemeldeter Fälle von sexueller Belästigung &amp; Übergriffen &amp; zur Realität einer EinsatzarmeeBundestagspolitiker reagieren: Widerstand gegen weibliche Dienstgrade bei der BundeswehrGefreite, Bootsfrau, Leutnantin – braucht die Truppe gegenderte Ränge? Die Antworten aus dem Bundestag fallen unterschiedlich aus. In einem Punkt aber herrscht Einigkeit: Die Bundeswehr hat andere...faz.net</w:t>
      </w:r>
    </w:p>
    <w:p w14:paraId="4DC991FA" w14:textId="77777777" w:rsidR="00B245F0" w:rsidRDefault="00B245F0" w:rsidP="00B245F0">
      <w:r>
        <w:t>2020-09-08T21:47:58.000Z Es ist ein Alptraum. Es ist die Hölle. Es ist #Europa. #Moria #dreizehntausend #shameonyouEUniksupertrampp@niksupertrampp · Sep 8, 2020Nach dem endgültigen und vor allem unmenschlichen #lockdown eskaliert die Lage in #Moria!Mehrere Brände gleichzeitig! Polizei setzt Tränengas gegen Demonstranten ein!Wo sollen die Leute hin #Europa?#evacuate now!!!Show this thread</w:t>
      </w:r>
    </w:p>
    <w:p w14:paraId="48F1F56B" w14:textId="77777777" w:rsidR="00B245F0" w:rsidRDefault="00B245F0" w:rsidP="00B245F0">
      <w:r>
        <w:t>2020-09-08T15:15:27.000Z Fachgespräch zu Antimuslimischem Rassismus im #Bundestag. Mit hervorragenden Expert/innen. Das Treffen kann nur ein erster Schritt gewesen sein. Es wird Zeit, dass der Bundestag Antimuslimischen Rassismus ächtet. U.a. mit @CLAIM_Allianz @NaikaForoutan @ADS_Bund @SawsanChebli</w:t>
      </w:r>
    </w:p>
    <w:p w14:paraId="0560DC4C" w14:textId="77777777" w:rsidR="00B245F0" w:rsidRDefault="00B245F0" w:rsidP="00B245F0">
      <w:r>
        <w:t>2020-09-04T07:24:03.000Z Vor 11 Jahren starben bis zu 140 Zivilisten in Kundus. Die Bundesregierung stellt den Angriff als legitim dar &amp; zahlt keine Entschädigung. Vor dem Europäischen Gericht für Menschenrechte kämpfen Opferfamilien für Gerechtigkeit. Kundus ist nicht vergessen.</w:t>
      </w:r>
    </w:p>
    <w:p w14:paraId="6FEFFB97" w14:textId="77777777" w:rsidR="00B245F0" w:rsidRDefault="00B245F0" w:rsidP="00B245F0">
      <w:r>
        <w:t>2020-09-02T18:27:10.000Z In #Neukölln gibt es immer wieder Brandanschläge &amp; Morddrohungen - die Täter sind Rechte. Die Ermittlungen bleiben seit Jahren ohne Ergebnis, denn die Nazis haben Unterstützer in Polizei und Staatsanwaltschaft. Spannendes Interview dazu mit Ferat Kocak»Was in Neukölln passiert, ist rechter Terror« | marx21Brandanschläge, Morddrohungen, Ermittlungsquote null Prozent. Wiederholt sich in Neukölln die Kumpanei von Nazis und Behörden wie beim NSU?marx21.de</w:t>
      </w:r>
    </w:p>
    <w:p w14:paraId="6493C198" w14:textId="77777777" w:rsidR="00B245F0" w:rsidRDefault="00B245F0" w:rsidP="00B245F0">
      <w:r>
        <w:t>2020-09-02T16:04:17.000Z Bittere Einschätzung über die Zustände in hessischen Geflüchtetenunterkünften. Für eine menschenwürdige Unterbringung!nd.Aktuell@ndaktuell · Sep 2, 2020Nach Einschätzung von Wohlfahrtsverbänden ist #Hessen Schlusslicht bei gesetzlichen Vorgaben zur Ausstattung von Unterkünften für #Geflüchtete. https://dasND.de/1141267</w:t>
      </w:r>
    </w:p>
    <w:p w14:paraId="1376DA3C" w14:textId="77777777" w:rsidR="00B245F0" w:rsidRDefault="00B245F0" w:rsidP="00B245F0">
      <w:r>
        <w:t xml:space="preserve">2020-09-02T13:20:46.000Z Erfreulich, dass #Seehofer die nach #Hanau angekündigte Kommission einsetzt. Toll, dass er viele profilierte Experten*innen für Antimuslimischen Rassismus gewonnen hat. Jetzt müssen wir für eine gute Anbindung an das Parlament sorgen.taz.de: </w:t>
      </w:r>
      <w:r>
        <w:lastRenderedPageBreak/>
        <w:t>Schlagzeilen@taz_news · Sep 1, 2020Kampf gegen Muslimfeindlichkeit: Seehofer beruft Expert:innen http://taz.de/Kampf-gegen-Muslimfeindlichkeit/!5711988/…</w:t>
      </w:r>
    </w:p>
    <w:p w14:paraId="519EE67E" w14:textId="77777777" w:rsidR="00B245F0" w:rsidRDefault="00B245F0" w:rsidP="00B245F0">
      <w:r>
        <w:t>2020-09-01T09:18:04.000Z Interview im Migazin über antimuslimischen Rassismus, Religionsfreiheit &amp; das Verhältnis von Staat &amp; @dieLinke zu Religionsgemeinschaften. Religionsfreiheit gilt nicht nur für die, die meine Werte teilen, sondern grundsätzlich. https://bit.ly/31JWhh2 @goldi @MiGAZIN„Kritik kein Vorwand, um Religionsgemeinschaften Rechte abzusprechen“Die Frage nach der Zusammenarbeit des Staates mit islamischen Religionsgemeinschaften spaltet die Politik. Christine Buchholz (Die Linke) im Gespräch.migazin.de</w:t>
      </w:r>
    </w:p>
    <w:p w14:paraId="57FD608A" w14:textId="77777777" w:rsidR="00B245F0" w:rsidRDefault="00B245F0" w:rsidP="00B245F0">
      <w:r>
        <w:t>2020-09-01T08:59:40.000Z Auslandseinsätze beenden – Rüstungsexporte verbieten! Gemeinsame Erklärung anlässlich des Antikriegstages am 1. September 2020 der @Linksfraktion, die ich mitgezeichnet habe. http://christinebuchholz.de/2020/09/01/auslandseinsaetze-beenden-ruestungsexporte-verbieten/…</w:t>
      </w:r>
    </w:p>
    <w:p w14:paraId="2E6D7622" w14:textId="77777777" w:rsidR="00B245F0" w:rsidRDefault="00B245F0" w:rsidP="00B245F0">
      <w:r>
        <w:t>2020-09-01T08:06:37.000Z Wir fordern den Produktionsstopp in der hessischen Rüstungsindustrie und ein Verbot von Waffenexporten. Keine weiteren Milliarden in den Rüstungsetat. Das Geld stattdessen sinnvoll verwenden. #Antikriegstag</w:t>
      </w:r>
    </w:p>
    <w:p w14:paraId="3859D4B0" w14:textId="77777777" w:rsidR="00B245F0" w:rsidRDefault="00B245F0" w:rsidP="00B245F0">
      <w:r>
        <w:t>2020-08-31T15:33:43.000Z Der #SturmAufDenReichstag am Samstag war eine Katastrophe mit Ansage. Es war kein Geheimnis, dass AfDler, Reichsbürger &amp; andere Faschisten bei diesen Demos mitlaufen würden. Für @dieLinke ist klar: Mit Nazis demonstriert man nicht. https://bit.ly/31JCTkw #Berlin2908</w:t>
      </w:r>
    </w:p>
    <w:p w14:paraId="694131B6" w14:textId="77777777" w:rsidR="00B245F0" w:rsidRDefault="00B245F0" w:rsidP="00B245F0">
      <w:r>
        <w:t>2020-08-29T09:58:53.000Z Mit Nazis demonstriert man nicht! Unser Parteivorstand zeigt seine klare Haltung.Beschluss -&gt; https://die-linke.de/partei/parteistruktur/parteivorstand/2018-2020/beschluesse/detail/news/unterstuetzung-des-aufrufs-solidaritaet-statt-schulterschluss-mit-nazis/…Artikel Solidarität statt "Querdenken" mit Nazis! -&gt; https://links-bewegt.de/de/article/112.solidarit%C3%A4t-statt-querdenken-mit-nazis.html…#b2808 #Berlin2908Katja Kipping and 9 others</w:t>
      </w:r>
    </w:p>
    <w:p w14:paraId="051D01CA" w14:textId="77777777" w:rsidR="00B245F0" w:rsidRDefault="00B245F0" w:rsidP="00B245F0">
      <w:r>
        <w:t>2020-08-29T10:17:05.000Z Protestkundgebung am Bebelplatz gegen das Bündnis von #querdenken mit Nazis und extremen Rechten.#b2908 #bebelplatz #b2908info</w:t>
      </w:r>
    </w:p>
    <w:p w14:paraId="44DA60B9" w14:textId="77777777" w:rsidR="00B245F0" w:rsidRDefault="00B245F0" w:rsidP="00B245F0">
      <w:r>
        <w:t>2020-08-28T14:11:41.000Z Neu in unserem Online-Magazin Linksbewegt: @ch_buchholz und René Paulokat kritisieren die Willkommenskultur der „Querdenker“ für Nazis und Aluhüte und erklären, warum wir die Proteste gegen die „Querdenken“-Demonstration in Berlin unterstützen. https://links-bewegt.de/de/article/112.solidarit%C3%A4t-statt-querdenken-mit-nazis.html… #b2908Kein „Querdenken“ mit Nazis!Christine Buchholz und René Paulokat kritisieren die Willkommenskultur der „Querdenker“ für Nazis und Aluhüte und erklären, warum DIE LINKE die Proteste gegen die „Querdenken“-Demonstration in Berlin...links-bewegt.de</w:t>
      </w:r>
    </w:p>
    <w:p w14:paraId="08BD77D8" w14:textId="77777777" w:rsidR="00B245F0" w:rsidRDefault="00B245F0" w:rsidP="00B245F0">
      <w:r>
        <w:t>2020-08-27T17:45:01.000Z Auch nach den Anschlägen von #Hanau sind etwa Attacken auf Moscheen kaum ein Thema für Staatsschützer. Ein Gespräch mit der religionspolitischen Sprecherin der #Linksfraktion im #Bundestag, Christine Buchholz. @ch_buchholzStaat tut zu wenig, um Muslime zu schützenAuch nach den Anschlägen von Hanau sind etwa Attacken auf Moscheen kaum ein Thema für Staatsschützer. Christine Buchholz im Gespräch über antimuslimischen Rassismus und linke Vorbehalte gegen eine...neues-deutschland.de</w:t>
      </w:r>
    </w:p>
    <w:p w14:paraId="67AB5CC1" w14:textId="77777777" w:rsidR="00B245F0" w:rsidRDefault="00B245F0" w:rsidP="00B245F0">
      <w:r>
        <w:t>2020-08-28T03:48:51.000Z #Rheinmetallentwaffnen – Kriegsindustrie blockieren! Heute früh finden Blockadeaktionen in Kassel statt. Ich bin als parlamentarische Beobachterin vor Ort.</w:t>
      </w:r>
    </w:p>
    <w:p w14:paraId="3412364D" w14:textId="77777777" w:rsidR="00B245F0" w:rsidRDefault="00B245F0" w:rsidP="00B245F0">
      <w:r>
        <w:lastRenderedPageBreak/>
        <w:t>2020-08-27T15:58:38.000Z Zum #Kopftuch-Urteil des BAG: „Das Urteil ist eindeutig und war so auch zu erwarten. Schulen sind kein grundrechtsfreier Raum. Die Bildungssenatorin muss jetzt zügig sicherstellen, dass es bei den Einstellungen und in den Schulen auch angewandt wird.“ @LinksfraktionB #berlin</w:t>
      </w:r>
    </w:p>
    <w:p w14:paraId="39B9E7D0" w14:textId="77777777" w:rsidR="00B245F0" w:rsidRDefault="00B245F0" w:rsidP="00B245F0">
      <w:r>
        <w:t>2020-08-27T15:43:50.000Z Das Land Berlin hat die Revision verloren. Ich begrüße die Entscheidung des Bundesarbeitsgerichtes. Das Urteil ist ein starkes Signal gegen Diskriminierung von muslimischen Frauen mit Kopftuch auf dem Arbeitsmarkt. #gegenBerufsverbot</w:t>
      </w:r>
    </w:p>
    <w:p w14:paraId="2BFEE71D" w14:textId="77777777" w:rsidR="00B245F0" w:rsidRDefault="00B245F0" w:rsidP="00B245F0">
      <w:r>
        <w:t>2020-08-27T12:15:14.000Z Gemeinsam mit Miriam Aced u. Zeynep Cetin vom Bündnis #gegenBerufsverbot war ich bei der Verhandlung am BAG in Erfurt. Es ging u.a. ums Berliner Neutralitätsgesetz. Ich unterstütze das Bündnis, muslim. Frauen dürfen bei der Berufswahl u. Arbeitssuche nicht diskriminiert werden.</w:t>
      </w:r>
    </w:p>
    <w:p w14:paraId="6CF50120" w14:textId="77777777" w:rsidR="00B245F0" w:rsidRDefault="00B245F0" w:rsidP="00B245F0">
      <w:r>
        <w:t>2020-08-27T05:53:12.000Z Könnt ihr euch noch an die Riesendebatte erinnern, als letzte Woche die antirassistische Demonstration in #Hanau verboten wurde?</w:t>
      </w:r>
    </w:p>
    <w:p w14:paraId="0E390E4E" w14:textId="77777777" w:rsidR="00B245F0" w:rsidRDefault="00B245F0" w:rsidP="00B245F0">
      <w:r>
        <w:t>2020-08-27T07:19:08.000Z Unabhängig davon, ob die "Querdenken"-Demonstration Sa. stattfinden darf oder nicht - hier ein Artikel und René Paulokat über die Beteiligung von Nazis an der Bewegung.Kein „Querdenken“ mit Nazis!Christine Buchholz und René Paulokat kritisieren die Willkommenskultur der „Querdenker“ für Nazis und Aluhüte und erklären, warum DIE LINKE die Proteste gegen die „Querdenken“-Demonstration in Berlin...links-bewegt.de</w:t>
      </w:r>
    </w:p>
    <w:p w14:paraId="3DE68C8B" w14:textId="77777777" w:rsidR="00B245F0" w:rsidRDefault="00B245F0" w:rsidP="00B245F0">
      <w:r>
        <w:t>2020-08-27T06:51:09.000Z Unterwegs nach #Erfurt. Dort wird vor dem #Bundesarbeitsgericht heute die Klage einer Muslima gegen das Land Berlin verhandelt. Sie klagte  gegen Diskriminierung aufgrund ihres Kopftuches bei der Bewerbung für den Schuldienst. #gegenBerufsverbot</w:t>
      </w:r>
    </w:p>
    <w:p w14:paraId="50AA91E7" w14:textId="77777777" w:rsidR="00B245F0" w:rsidRDefault="00B245F0" w:rsidP="00B245F0">
      <w:r>
        <w:t>2020-08-26T18:22:33.000Z #Mali: Die militärische Strategie der Bundesregierung und der EU ist gescheitert. Bundeswehr muss zurückgezogen werden. @dieLinke @linksfraktionMali: Die militärische Strategie der Bundesregierung und der EU ist gescheitert: DIE LINKEAnlässlich des EU Verteidigungsministertreffens in Berlin erklärt Christine Buchholz, Mitglied im Geschäftsführenden Parteivorstand der Partei DIE LINKE und Mitglied der Fraktion DIE LINKE im...die-linke.de</w:t>
      </w:r>
    </w:p>
    <w:p w14:paraId="3AAC29DA" w14:textId="77777777" w:rsidR="00B245F0" w:rsidRDefault="00B245F0" w:rsidP="00B245F0">
      <w:r>
        <w:t>2020-08-26T15:09:31.000Z Für die Einsätze der Bundeswehr in Mali gab es von Anfang an keine politische Grundlage. Mit dem Rücktritt der malischen Regierung ist auch die rechtliche Grundlage entfallen. Die Bundeswehr muss zurückgezogen werden.Meine Einschätzung zur Situation in Mali2:02840 views</w:t>
      </w:r>
    </w:p>
    <w:p w14:paraId="79CE6F5A" w14:textId="77777777" w:rsidR="00B245F0" w:rsidRDefault="00B245F0" w:rsidP="00B245F0">
      <w:r>
        <w:t>2020-08-25T14:00:29.000Z Glückwunsch an Kristina Hänel! Ein wichtiges Signal für alle, die sich gegen die Kriminalisierung von Schwangerschaftsabbrüchen einsetzen.Ärztin Kristina Hänel setzt sich gegen radikalen Abtreibungsgegner durchKristina Hänel muss sich laut einem Gericht nicht mit Ärzten in Konzentrationslagern vergleichen lassen, weil sie Schwangerschaftsabbrüche durchführt. Ein radikaler Abtreibungsgegner muss der...spiegel.de</w:t>
      </w:r>
    </w:p>
    <w:p w14:paraId="7F92C3C1" w14:textId="77777777" w:rsidR="00B245F0" w:rsidRDefault="00B245F0" w:rsidP="00B245F0">
      <w:r>
        <w:t>2020-08-24T20:08:17.000Z https://berliner-forum-religionen.de/pressemitteilung-berliner-forum-der-religionen-sieht-durch-das-berliner-neutralitaetsgesetz-die-vom-grundgesetz-garantierte-religionsfreiheit-gefaehrdet/…</w:t>
      </w:r>
    </w:p>
    <w:p w14:paraId="3C6CD141" w14:textId="77777777" w:rsidR="00B245F0" w:rsidRDefault="00B245F0" w:rsidP="00B245F0">
      <w:r>
        <w:t>2020-08-22T12:58:09.000Z Gleich um 15:00 startet unser Livestream unter https://youtu.be/iiCtmTQ5wqY oder auf vielen vielen Facebook-Seiten neben unsere und United We Stream. Schaltet rein! #hu2208</w:t>
      </w:r>
    </w:p>
    <w:p w14:paraId="35A4741E" w14:textId="77777777" w:rsidR="00B245F0" w:rsidRDefault="00B245F0" w:rsidP="00B245F0">
      <w:r>
        <w:lastRenderedPageBreak/>
        <w:t>2020-08-22T08:16:34.000Z Auch wenn wir wegen der Corona-Situation nicht in #Hanau demonstrieren können, stehen wir solidarisch an der Seite der Hinterbliebenen. Alle zusammen gegen Rassismus und Faschismus! Die Redebeiträge der Kundgebung werden ab 15:00 Uhr auf der Seite von @19FebruarHanau gestreamt.</w:t>
      </w:r>
    </w:p>
    <w:p w14:paraId="01078402" w14:textId="77777777" w:rsidR="00B245F0" w:rsidRDefault="00B245F0" w:rsidP="00B245F0">
      <w:r>
        <w:t>2020-08-21T11:04:09.000Z Letztendlich sind es der Druck von Antifaschist/innen und die Gegenmobilisierungen, die dazu geführt haben, dass der Flügel in die Defensive gerät. Dennoch: Die AfD bleibt eine Gefahr. Der Kampf gegen Rassismus und Faschismus muss weitergehen!Kalbitz scheitert mit Eilantrag gegen AfD-RauswurfIm Mai hatte die AfD die Mitgliedschaft von Andreas Kalbitz für nichtig erklärt. Nun entscheidet das Landgericht Berlin, dass er draußen bleiben muss.tagesspiegel.de</w:t>
      </w:r>
    </w:p>
    <w:p w14:paraId="186003CA" w14:textId="77777777" w:rsidR="00B245F0" w:rsidRDefault="00B245F0" w:rsidP="00B245F0">
      <w:r>
        <w:t>2020-08-20T15:08:52.000Z Gestern vor 6 Monaten tötete ein Rassist neun Menschen in #Hanau. Gestern gab es Demonstrationen, die Solidarität mit den Hinterbliebenen &amp; Flagge gegen Rassismus zeigten. Ich sprach auf der Demo in Berlin. Erinnern heißt Kämpfen! #Hanau2208 #SayTheirNames</w:t>
      </w:r>
    </w:p>
    <w:p w14:paraId="367E25AA" w14:textId="77777777" w:rsidR="00B245F0" w:rsidRDefault="00B245F0" w:rsidP="00B245F0">
      <w:r>
        <w:t>2020-08-17T13:46:56.000Z »Wir haben es im Libanon mit einer Gesellschaft zu tun, die schon lange genug hat« - Interessantes Interview zur Lage im Libanon mit Miriam Younes, Büroleiterin der @rosaluxstiftung in Beirut.Im Vordergrund steht die WutMiriam Younes leitet das Büro der Rosa-Luxemburg-Stiftung in Beirut. Sie erlebte die zwei gewaltigen Explosionen im städtischen Hafen aus nächster Nähe. »nd« sprach mit ihr über die andauernde Krise...neues-deutschland.de</w:t>
      </w:r>
    </w:p>
    <w:p w14:paraId="2077C277" w14:textId="77777777" w:rsidR="00B245F0" w:rsidRDefault="00B245F0" w:rsidP="00B245F0">
      <w:r>
        <w:t>2020-08-14T12:58:08.000Z Heute vor sieben Jahren tötete Ägyptens Militärjunta auf Kairos #r4bia-Platz über 1.000 Männer, Frauen und Kinder. @hrw bezeichnete das Massaker als die "weltweit größte Massentötung von Demonstranten." Kein deutsches Medium berichtet heute darüber. Kein einziges!</w:t>
      </w:r>
    </w:p>
    <w:p w14:paraId="2D6C06FB" w14:textId="77777777" w:rsidR="00B245F0" w:rsidRDefault="00B245F0" w:rsidP="00B245F0">
      <w:r>
        <w:t>2020-08-14T10:22:48.000Z Vor 101 J. trat die Weimarer Reichsverfassung in Kraft. Sie forderte u.a. die Ablösung von Staatsleistungen an die Kirchen. Dieser Verfassungsauftrag besteht noch heute und muss endlich umgesetzt werden! @Linksfraktion @dieLinke</w:t>
      </w:r>
    </w:p>
    <w:p w14:paraId="2454840E" w14:textId="77777777" w:rsidR="00B245F0" w:rsidRDefault="00B245F0" w:rsidP="00B245F0">
      <w:r>
        <w:t>2020-08-06T06:25:36.000Z Die Erinnerung an #Hiroshima und #Nagasaki wachzuhalten heißt, für konsequente atomare Abrüstung einzutreten. @ican_de @dieLinke @NetzwerkFrieden</w:t>
      </w:r>
    </w:p>
    <w:p w14:paraId="595AE1C1" w14:textId="77777777" w:rsidR="00B245F0" w:rsidRDefault="00B245F0" w:rsidP="00B245F0">
      <w:r>
        <w:t>2020-08-04T11:13:06.000Z »Trumps Unmut über Deutschland« - Ich bin gespannt auf die Debatte und die Fragen der Hörer/innen beim Themen- und Diskussionsabend auf @NDRinfo.Trumps Unmut über DeutschlandDie US-Regierung will 12000 Soldaten aus Deutschland abziehen. Wie belastet ist das deutsch-amerikanische Verhältnis?ndr.de</w:t>
      </w:r>
    </w:p>
    <w:p w14:paraId="0E938CB2" w14:textId="77777777" w:rsidR="00B245F0" w:rsidRDefault="00B245F0" w:rsidP="00B245F0">
      <w:r>
        <w:t>2020-08-02T14:27:40.000Z Auszüge aus meiner Rede von der Gegendemonstration gegen die Demo der Corona-Leugner am 1. August in Berlin. @aufstehengegen @dielinkeberlin @BerlingegenNazi #Berlin0108</w:t>
      </w:r>
    </w:p>
    <w:p w14:paraId="4D894B80" w14:textId="77777777" w:rsidR="00B245F0" w:rsidRDefault="00B245F0" w:rsidP="00B245F0">
      <w:r>
        <w:t>2020-08-01T14:53:22.000Z Dass wir jetzt und heute schützend am Mahnmal der ermordeten Sinti +Roma  stehen ist nicht mehr nur symbolisch. Ganz praktisch verhindern wir, dass dieser Ort unwürdig als Abkürzung zu #querdenken von Rechten und Verwirrten missbraucht wird. #b0108  #noAfD</w:t>
      </w:r>
    </w:p>
    <w:p w14:paraId="2722483D" w14:textId="77777777" w:rsidR="00B245F0" w:rsidRDefault="00B245F0" w:rsidP="00B245F0">
      <w:r>
        <w:t>2020-08-01T14:47:32.000Z Auch wenn dieses Jahr mit Abstand und unter Corona-Regeln gefeiert wird: Meine besten Wünsche für das Opferfest 2020! Kurban bayraminiz kutlu olsun! Eid mubarak!</w:t>
      </w:r>
    </w:p>
    <w:p w14:paraId="693A24B9" w14:textId="77777777" w:rsidR="00B245F0" w:rsidRDefault="00B245F0" w:rsidP="00B245F0">
      <w:r>
        <w:t xml:space="preserve">2020-07-05T11:22:08.000Z Das Nein der SPD zu bewaffneten Drohnen für die BW wackelt. Sie sagen, sie pochen auf »harte und verbindliche Kriterien«. Aber Kampfdrohnen dienen dazu, Menschen per </w:t>
      </w:r>
      <w:r>
        <w:lastRenderedPageBreak/>
        <w:t>Fernbedienung zu töten und die BW näher ans Kampfgeschehen zu bringen. @dieLinke stellt sich gegen Kampfdrohnen.</w:t>
      </w:r>
    </w:p>
    <w:p w14:paraId="769FC1DE" w14:textId="77777777" w:rsidR="00B245F0" w:rsidRDefault="00B245F0" w:rsidP="00B245F0">
      <w:r>
        <w:t xml:space="preserve">2020-07-04T06:01:22.000Z NSU 2.0 Nazi-Drohmails gegen </w:t>
      </w:r>
      <w:r>
        <w:rPr>
          <w:rFonts w:ascii="Tahoma" w:hAnsi="Tahoma" w:cs="Tahoma"/>
        </w:rPr>
        <w:t>⁦⁦</w:t>
      </w:r>
      <w:r>
        <w:t>@Janine_Wissler</w:t>
      </w:r>
      <w:r>
        <w:rPr>
          <w:rFonts w:ascii="Tahoma" w:hAnsi="Tahoma" w:cs="Tahoma"/>
        </w:rPr>
        <w:t>⁩</w:t>
      </w:r>
      <w:r>
        <w:t>. Ob T</w:t>
      </w:r>
      <w:r>
        <w:rPr>
          <w:rFonts w:ascii="Calibri" w:hAnsi="Calibri" w:cs="Calibri"/>
        </w:rPr>
        <w:t>ä</w:t>
      </w:r>
      <w:r>
        <w:t>ter Polizei-interne Kenntnisse hat wird ermittelt. Diese Drohungen sollen alle verunsichern, die gegen Rassismus u. Faschismus Gesicht zeigen.  Janine hat meine volle Solidarit</w:t>
      </w:r>
      <w:r>
        <w:rPr>
          <w:rFonts w:ascii="Calibri" w:hAnsi="Calibri" w:cs="Calibri"/>
        </w:rPr>
        <w:t>ä</w:t>
      </w:r>
      <w:r>
        <w:t>t!Hessische Linken-Politikerin Janine Wissler wird von Rechtsextremisten bedrohtRechtsextreme Schreiben an die Linken-Fraktionschefin Janine Wissler im hessischen Landtag könnten mit ähnlichen Drohungen gegen Frankfurter Anwältin zusammenhängen.fr.de</w:t>
      </w:r>
    </w:p>
    <w:p w14:paraId="69DD5ABB" w14:textId="77777777" w:rsidR="00B245F0" w:rsidRDefault="00B245F0" w:rsidP="00B245F0">
      <w:r>
        <w:t>2020-07-03T06:49:34.000Z #Bayern hat ein Problem: Bedrohung von Kommunalpolitiker*innen, Hetze der #AfD und rechte Angriffen. Ich erinnere nur an Gewaltserie in #München-Haidhausen, Pläne von #FeuerkriegDivision in #Cham &amp; Auffliegen von #GruppeS in M.-Laim #Augsburg #NürnbergMordversuch an Linke-PolitikerinEine Kommunalpolitikerin der Linkspartei in Kösching wurde am Sonntag angegriffen. Die Betroffene konnte sich jedoch befreien und fliehen. Polizei und Staatsanwaltschaft ermitteln.neues-deutschland.de</w:t>
      </w:r>
    </w:p>
    <w:p w14:paraId="6BEEA627" w14:textId="77777777" w:rsidR="00B245F0" w:rsidRDefault="00B245F0" w:rsidP="00B245F0">
      <w:r>
        <w:t>2020-07-03T16:35:40.000Z Der Tod von Heiner Fink macht mich sehr traurig. Meine Gedanken sind bei Ilsegret und der Familie. Es ist an uns, die antifaschistische Arbeit fortzusetzen. @vvn_bda @dieLinkeVereinigung der Verfolgten des Naziregimes-BdA eV · Jul 2, 2020Mit tiefer Trauer nehmen wir Abschied von unserem Ehrenvorsitzenden Heinrich Fink.Mit dem Tod von Prof. Dr. Heinrich Fink verliert die VVN-BdA eine der Persönlichkeiten, die die antifaschistische Arbeit in den vergangenen Jahrzehnten mit prägten.https://vvn-bda.de/ehrenvorsitzender-der-vvn-bda-heinrich-fink-im-alter-von-85-jahren-verstorben/…</w:t>
      </w:r>
    </w:p>
    <w:p w14:paraId="3D69076D" w14:textId="77777777" w:rsidR="00B245F0" w:rsidRDefault="00B245F0" w:rsidP="00B245F0">
      <w:r>
        <w:t>2020-06-28T15:55:10.000Z Wir haben es sehr lange (zu lange?) ausgehalten nicht über die Schikanen des Innenministeriums zu erzählen. Letztlich sind wir von ihnen abhängig. Wir sind nun zu einem Punkt gekommen, wo wir nicht mehr schweigen dürfen. 1/2Opferberatung Response erhebt Vorwürfe gegen LandesregierungAlle Videos zur hessenschau. Haben Sie eine Sendung verpasst? Dann sind Sie hier richtig. Folgen Sie uns hinter die Kulissen und lernen Sie unsere Redaktion sowie Moderatoren kennen.hessenschau.de</w:t>
      </w:r>
    </w:p>
    <w:p w14:paraId="014EB1C0" w14:textId="77777777" w:rsidR="00B245F0" w:rsidRDefault="00B245F0" w:rsidP="00B245F0">
      <w:r>
        <w:t>2020-06-30T16:34:50.000Z .@ch_buchholz: Der Bundestag muss antimuslimischen #Rassismus entschlossen bekämpfen. Die Gleichberechtigung muslimischer mit christlichen und anderen Religionsgemeinschaften ist überfällig. #keinPlatzfürHassBundestag muss antimuslimischen Rassismus ächtenAm 1. Juli jährt sich der islamfeindliche, rassistische Mord an der muslimischen Apothekerin Marwa El Sherbini im Dresdener Landgericht zum elften Mal. Zur bundesweiten Aktionswoche gegen antimusli...linksfraktion.de</w:t>
      </w:r>
    </w:p>
    <w:p w14:paraId="4305BB5C" w14:textId="77777777" w:rsidR="00B245F0" w:rsidRDefault="00B245F0" w:rsidP="00B245F0">
      <w:r>
        <w:t>2020-06-30T15:38:59.000Z Morgen ist der Tag geg. antimuslimischen Rassismus. Der BT muss dem Generalverdacht gegenüber Muslimen entgegentreten &amp; antimuslimischen Rassismus bekämpfen. Die Gleichberechtigung muslimischer, christlicher &amp; anderer Religionsgemeinschaften ist überfälligBundestag muss antimuslimischen Rassismus ächtenAm 1. Juli jährt sich der islamfeindliche, rassistische Mord an der muslimischen Apothekerin Marwa El Sherbini im Dresdener Landgericht zum elften Mal. Zur bundesweiten Aktionswoche gegen antimusli...linksfraktion.de</w:t>
      </w:r>
    </w:p>
    <w:p w14:paraId="4DF1A37F" w14:textId="77777777" w:rsidR="00B245F0" w:rsidRDefault="00B245F0" w:rsidP="00B245F0">
      <w:r>
        <w:t>2020-06-30T13:44:35.000Z Rassistische Diskriminierungen und Gewalt gegen Muslime sind alltäglich. Das Wegschauen der Umstehenden auch. Alle sind aufgefordert, gegen antimuslimischen Rassismus aufzustehen. #keinplatzfürhass @CLAIM_Allianz @dieLinke</w:t>
      </w:r>
    </w:p>
    <w:p w14:paraId="4A1A13BB" w14:textId="77777777" w:rsidR="00B245F0" w:rsidRDefault="00B245F0" w:rsidP="00B245F0">
      <w:r>
        <w:lastRenderedPageBreak/>
        <w:t>2020-06-26T12:29:09.000Z Die Bekämpfung von antimuslimischem Rassismus ist eine parteiübergreifende Verantwortung. Deshalb freuen wir uns, dass sich unter Anderem @ch_buchholz (@dieLinke) und @helgelindh (@spdbt) an der Aktionswoche beteiligen.#KeinPlatzfürHass HeuteWieder #AntimuslimischerRassismus</w:t>
      </w:r>
    </w:p>
    <w:p w14:paraId="6573C98B" w14:textId="77777777" w:rsidR="00B245F0" w:rsidRDefault="00B245F0" w:rsidP="00B245F0">
      <w:r>
        <w:t>2020-06-29T07:11:01.000Z Kleine Erinnerung: Diesen Monat wurde ein 21-jähriger Rechtsextremist in Hildesheim festgenommen. Er plante, Muslim*innen wie in Christchurch zu töten. Die Waffen standen in der Wohnung bereit. Heute ist 6.Tag der Aktionswoche gegen antimuslimischen Rassismus. #KeinPlatzfürHass</w:t>
      </w:r>
    </w:p>
    <w:p w14:paraId="2607C6D2" w14:textId="77777777" w:rsidR="00B245F0" w:rsidRDefault="00B245F0" w:rsidP="00B245F0">
      <w:r>
        <w:t>2020-06-29T13:45:19.000Z Solidarität mit den Streikenden bei Amazon in Bad Hersfeld. Die Forderung nach höheren Löhnen ist richtig. Während der Pandemie einen Health-Bonus an Beschäftigte auszuzahlen, die immer erscheinen ist unverantwortlich. Die Beschäftigten &amp; @_verdi wehren sich zurecht dagegen.</w:t>
      </w:r>
    </w:p>
    <w:p w14:paraId="13631A4B" w14:textId="77777777" w:rsidR="00B245F0" w:rsidRDefault="00B245F0" w:rsidP="00B245F0">
      <w:r>
        <w:t>2020-06-26T12:55:51.000Z Besuch in der Kreuzberger Martha Gemeinde, die während des Ramadan ihre Türen für die Dar Assalam Moscheegemeinde öffnete, deren Räume zu klein waren.</w:t>
      </w:r>
    </w:p>
    <w:p w14:paraId="5BF464F8" w14:textId="77777777" w:rsidR="00B245F0" w:rsidRDefault="00B245F0" w:rsidP="00B245F0">
      <w:r>
        <w:t>2020-06-25T12:53:22.000Z Die Bundesregierung kann auf Anfrage der @Linksfraktion nicht zusichern, dass es bis zur nächsten BTW einen Unabhängigen Expertenkreis Islamfeindlichkeit geben wird. Das ist angesichts von Halle &amp; Hanau beschämend. Islamfeindlichkeit bekämpfen!Islamfeindlichkeit bekämpfen: Den Worten müssen Taten folgen!Antimuslimischer Rassismus ist ein großes Problem in Deutschland. Muslime werden im Alltag diskriminiert und sind mit Hass und Gewalt konfrontiert. Jeden zweiten Tag wird ein muslimischer Repräsent...linksfraktion.de</w:t>
      </w:r>
    </w:p>
    <w:p w14:paraId="49D26100" w14:textId="77777777" w:rsidR="00B245F0" w:rsidRDefault="00B245F0" w:rsidP="00B245F0">
      <w:r>
        <w:t>2020-06-24T10:52:23.000Z Die Einrichtung eines unabhängigen Expertenkreises Islamfeindlichkeit ist überfällig. Obwohl Seehofer nach den Morden in Hanau einen solchen angekündigt hat, kann sein Ministerium nicht mal versichern, dass dieser bis zur nächsten BT-Wahl eingesetzt wird.Linken-Anfrage zu Kampf gegen Rassimus: „Keine Planungen vorgesehen“Deutschland bekommt erst mal keinen Rassismusbeauftragten. Und auch die Pläne für einen Expertenkreis zu Muslimfeindlichkeit stocken.taz.de</w:t>
      </w:r>
    </w:p>
    <w:p w14:paraId="26E00DD9" w14:textId="77777777" w:rsidR="00B245F0" w:rsidRDefault="00B245F0" w:rsidP="00B245F0">
      <w:r>
        <w:t>2020-06-23T15:10:17.000Z Gespräch mit Tanja Weigand, DGB Südosthessen, und meiner Kollegin @ch_buchholz über gewerkschaftliche Kämpfe in der Corona-Krise. Die Unterstützung von Unternehmen mit Steuergeldern muss an Arbeitsplatzgarantie geknüpft werden!#dielinke #dgb #corona</w:t>
      </w:r>
    </w:p>
    <w:p w14:paraId="7C80174B" w14:textId="77777777" w:rsidR="00B245F0" w:rsidRDefault="00B245F0" w:rsidP="00B245F0">
      <w:r>
        <w:t>2020-06-23T14:01:53.000Z Spannender Austausch mit Tanja Weigand, neue Geschäftsführerin des DGB Südosthessen, und @AchimKesslerMdB. Es ging um Möglichkeiten und Schwierigkeiten der Gewerkschaftsarbeit unter Corona-Bedingungen sowie drohenden Betriebssschließungen und dem gemeinsamen Kampf gegen Rechts.Dr. Achim Kessler, MdB</w:t>
      </w:r>
    </w:p>
    <w:p w14:paraId="590A93CD" w14:textId="77777777" w:rsidR="00B245F0" w:rsidRDefault="00B245F0" w:rsidP="00B245F0">
      <w:r>
        <w:t>2020-06-20T08:47:50.000Z Jedes Jahr steigt die Zahl der Geflüchteten. Die EU betreibt eine Politik der Abschottung &amp; sorgt damit dafür, dass Menschen im Mittelmeer ertrinken &amp; in Lagern zusammengepfercht werden. Heute ist Weltflüchtlingstag. @dieLinke sagt: Schluss mit der Abschottung &amp; Refugees welcome!</w:t>
      </w:r>
    </w:p>
    <w:p w14:paraId="05D50D8C" w14:textId="77777777" w:rsidR="00B245F0" w:rsidRDefault="00B245F0" w:rsidP="00B245F0">
      <w:r>
        <w:t>2020-06-19T13:27:32.000Z Nazis haben gestern Nacht erneut mit einem Brandanschlag und Nazi Markierungen an Läden von Migrant*innen Neukölln terrorisiert. Anwohner*innen leben in Angst. Der rechte Terror in Neukölln muß ein Ende haben.Hier gehts zum Video: https://facebook.com/356088848552675/posts/735342590627297/?vh=e…</w:t>
      </w:r>
    </w:p>
    <w:p w14:paraId="597560D1" w14:textId="77777777" w:rsidR="00B245F0" w:rsidRDefault="00B245F0" w:rsidP="00B245F0">
      <w:r>
        <w:lastRenderedPageBreak/>
        <w:t>2020-06-11T14:09:15.000Z Die rechte Netanjahu/Gantz-Regierung plant Teile des Westjordanlandes zu annektieren. Ich begrüße es, dass sich der Parteivorstand der LINKEN in seinem Beschluss gegen die Pläne positioniert &amp; die BReg auffordert, ihrer Kritik Taten folgen zu lassen. https://bit.ly/2Aq98dA</w:t>
      </w:r>
    </w:p>
    <w:p w14:paraId="07100B2B" w14:textId="77777777" w:rsidR="00B245F0" w:rsidRDefault="00B245F0" w:rsidP="00B245F0">
      <w:r>
        <w:t>2020-06-10T16:27:11.000Z Im Konjunkturpaket der BReg ist ein Geschenk für die Rüstungsindustrie: Für Rüstungsprojekte sollen bis zu 10 Mrd. Euro bereitgestellt werden. Statt Geld für Aufrüstung brauchen wir Unterstützung in der Rente, für Pfleger/innen und im Bildungssystem. Die aber gehen leer aus.</w:t>
      </w:r>
    </w:p>
    <w:p w14:paraId="0D8930EA" w14:textId="77777777" w:rsidR="00B245F0" w:rsidRDefault="00B245F0" w:rsidP="00B245F0">
      <w:r>
        <w:t>2020-06-09T13:08:45.000Z Die Fälle von #Rassismus &amp; rassist. #Diskriminierung sind im Jahr 2019 um 10 % gestiegen, laut Bericht der @ADS_Bund. Ich sage: Die offizielle Zahl spiegelt einen Bruchteil der Realität wider. Die Dunkelziffer ist wesentlich höher. #racialprofilingMehr Fälle von Rassismus - von denen wir wissen | Gökay Akbulutgoekay-akbulut.de</w:t>
      </w:r>
    </w:p>
    <w:p w14:paraId="63262EA3" w14:textId="77777777" w:rsidR="00B245F0" w:rsidRDefault="00B245F0" w:rsidP="00B245F0">
      <w:r>
        <w:t>2020-06-09T14:05:09.000Z Was mich grad ziemlich ärgert. Denjenigen, die strukturellen Rassismus in Polizei erforschen, thematisieren, bekämpfen jetzt einen Generalverdacht gegen Beamt*innen zu unterstellen ist nur eins: Erfolg für #DPolG #Springer u.a. die mit dieser Polemik auf #BLMprotest reagieren.</w:t>
      </w:r>
    </w:p>
    <w:p w14:paraId="4AD814CE" w14:textId="77777777" w:rsidR="00B245F0" w:rsidRDefault="00B245F0" w:rsidP="00B245F0">
      <w:r>
        <w:t>2020-06-09T11:58:49.000Z Jährlich zeigen Studien "latenten Rassismus" in Bevölkerung. Saskia #Esken hat Augenmerk auf rassistische Vorfälle in #Polizei gelenkt,keinen "Generalverdacht" geäußert,wer das behauptet, lenkt ab. #BlackLivesMatterGermany hat das schmerzhaft bewusst gemacht. Dazu mein Statement:</w:t>
      </w:r>
    </w:p>
    <w:p w14:paraId="5EA30AC3" w14:textId="77777777" w:rsidR="00B245F0" w:rsidRDefault="00B245F0" w:rsidP="00B245F0">
      <w:r>
        <w:t>2020-06-08T16:39:25.000Z Nach dem wichtigen symbolischen Akt in #Bristol, die Statue des Sklavenhändlers Edward Colston niederzureißen, ist auch die  Umbenennung von kolonialen Straßennamen hierzulande überfällig. #Decolonize #BlackLivesMattters  #BristolProtest #NoJusticeNoPeace</w:t>
      </w:r>
    </w:p>
    <w:p w14:paraId="2FE0B235" w14:textId="77777777" w:rsidR="00B245F0" w:rsidRDefault="00B245F0" w:rsidP="00B245F0">
      <w:r>
        <w:t>2020-06-08T15:59:06.000Z Corona hat unser Leben &amp; politischen Aktivitäten auf den Kopf gestellt. Gerade jetzt ist es wichtig, linke Positionen klar und deutlich zu vertreten. Hier mein Rundbrief über meine Aktivitäten in Friedenspolitik, Antirassismus und Religionspolitik: https://mailchi.mp/bb475eba5d40/rundbrief-christine-buchholz-dezember-4841957?e=62f0674061…</w:t>
      </w:r>
    </w:p>
    <w:p w14:paraId="5A216D26" w14:textId="77777777" w:rsidR="00B245F0" w:rsidRDefault="00B245F0" w:rsidP="00B245F0">
      <w:r>
        <w:t xml:space="preserve">2020-06-06T14:18:59.000Z Tausende, wenn nicht Zehntausende auf dem und um den Alex gegen Rassismus in Solidarität mit #Blacklivesmatter in den USA. Das heißt für uns: Rassismus in Deutschland im Alltag, in den Institutionen zu benennen und zu bekämpfen. #blacklivesmatterberlin #b0606 @aufstehengegen </w:t>
      </w:r>
    </w:p>
    <w:p w14:paraId="4F653919" w14:textId="77777777" w:rsidR="00B245F0" w:rsidRDefault="00B245F0" w:rsidP="00B245F0">
      <w:r>
        <w:t>2020-06-04T14:14:26.000Z Rassismus tötet, auch in Deutschland. Und damit müssen wir uns alle auseinandersetzen - auch wenn’s wehtut. Und da es bisher keinen Brennpunkt dazu gab, machen wir einfach einen. #BrennpunktRassismus #DCKSDer Kebekus-Brennpunkt zum Thema "Rassismus"Aus aktuellem Anlass ändert Carolin Kebekus ihr Programm und sendet einen Brennpunkt zum Thema "Rassismus". Moderiert von Shary Reeves.Mehr dazu in der "Caro...youtube.com</w:t>
      </w:r>
    </w:p>
    <w:p w14:paraId="794C5C4E" w14:textId="77777777" w:rsidR="00B245F0" w:rsidRDefault="00B245F0" w:rsidP="00B245F0">
      <w:r>
        <w:t>2020-06-02T17:42:32.000Z Vor einem Jahr wurde Walter Lübcke ermordet. Meine Rede für @aufstehengegen auf einer Kundgebung vor der AfD-nahen Desiderius-Erasmus-Stiftung. Die AfD ist der politische Arm des rechten Terrors &amp; wirkt wie ein Magnet auf gewaltbereite Neonazis. Gegen Rassismus &amp; rechten Terror!</w:t>
      </w:r>
    </w:p>
    <w:p w14:paraId="017E0F94" w14:textId="77777777" w:rsidR="00B245F0" w:rsidRDefault="00B245F0" w:rsidP="00B245F0">
      <w:r>
        <w:lastRenderedPageBreak/>
        <w:t>2020-05-29T15:13:26.000Z Bundesregierung treibt Bundeswehr immer tiefer in den Mali-Einsatz hinein. Sie hat wirklich nichts aus dem Afghanistan-Desaster gelernt!</w:t>
      </w:r>
    </w:p>
    <w:p w14:paraId="5C286254" w14:textId="77777777" w:rsidR="00B245F0" w:rsidRDefault="00B245F0" w:rsidP="00B245F0">
      <w:r>
        <w:t>2020-05-29T08:44:19.000Z Die Bundesregierung will in #Mali militärisch mitmischen, heizt damit Konflikt weiter an &amp; stellt sich auf einen Endloseinsatz wie in Afghanistan ein. Darüber sprach ich mit @DanielLuecking im Interview:Ein weiterer Endloseinsatz steht anIm Bundestag wird am Freitag der Antrag der Bundesregierung zur Fortsetzung der Beteiligung an der bewaffneten UN-Mission in Mali (MINUSMA) beraten. In Mali verschlechtert sich die Sicherheitslage...neues-deutschland.de</w:t>
      </w:r>
    </w:p>
    <w:p w14:paraId="145107E3" w14:textId="77777777" w:rsidR="00B245F0" w:rsidRDefault="00B245F0" w:rsidP="00B245F0">
      <w:r>
        <w:t>2020-05-28T17:01:25.000Z Morgen geht es im #Bundestag um das #Mail-Mandat. Im @ndaktuell-Interview spricht Christine Buchholz @ch_buchholz über die fragwürdige Strategie und die Interessen der #Bundesregierung: "Ein weiterer Endloseinsatz steht an" #Minusma #EUTM https://neues-deutschland.de/artikel/1137250.mail-ein-weiterer-endloseinsatz-steht-an.html…</w:t>
      </w:r>
    </w:p>
    <w:p w14:paraId="03A84677" w14:textId="77777777" w:rsidR="00B245F0" w:rsidRDefault="00B245F0" w:rsidP="00B245F0">
      <w:r>
        <w:t>2020-05-20T17:27:50.000Z Das ist gelebte Solidarität und konterkariert die Versuche von AfD und anderen Rechten, Muslime und Christen in der Corona-Krise gegeneinander auszuspielen. NBS.ev -Dar Assalam ** مسجد دار السلام - برلين - ألمانيا on...تقرير عن صلا</w:t>
      </w:r>
      <w:r>
        <w:rPr>
          <w:rFonts w:hint="eastAsia"/>
        </w:rPr>
        <w:t>ة</w:t>
      </w:r>
      <w:r>
        <w:t xml:space="preserve"> الجمعة التي نظمها مسجد دار السلام في كنسبة مارثا في DW الأخبار إقامة صلاة الجمعة في كنيسة ببرلين في بادرة تسامح سمحت كنيسة في برلين...facebook.com</w:t>
      </w:r>
    </w:p>
    <w:p w14:paraId="69A40324" w14:textId="77777777" w:rsidR="00B245F0" w:rsidRDefault="00B245F0" w:rsidP="00B245F0">
      <w:r>
        <w:t>2020-05-19T16:17:09.000Z Protest zur Aktionärsversammlung von Rheinmetall. Rüstungssparte hat Umsätze im 1. Quartal um 18% gesteigert. Der Rüstungswettlauf beschert Rheinmetall Millionenprofite.Rheinmetall entwaffnen - Rüstungsexporte stoppen! @NetzwerkFrieden @Linksfraktion @dieLinke @AktionAufschrei</w:t>
      </w:r>
    </w:p>
    <w:p w14:paraId="541979F5" w14:textId="77777777" w:rsidR="00B245F0" w:rsidRDefault="00B245F0" w:rsidP="00B245F0">
      <w:r>
        <w:t>2020-05-16T09:24:34.000Z »Wie viel NSDAP steckt in der AfD?« - Veranstaltung heute um 16.00 Uhr. Anmeldung unter http://marxismuss.de</w:t>
      </w:r>
    </w:p>
    <w:p w14:paraId="70688BD6" w14:textId="77777777" w:rsidR="00B245F0" w:rsidRDefault="00B245F0" w:rsidP="00B245F0">
      <w:r>
        <w:t>2020-05-15T13:13:25.000Z Großartige Ansage im #ICE an all die Anhänger*innen von #Verschwoerungstheorien in Zeiten des #coronavirus  Genau zuhören#Bahn #DeutscheBahn</w:t>
      </w:r>
    </w:p>
    <w:p w14:paraId="75C976CB" w14:textId="77777777" w:rsidR="00B245F0" w:rsidRDefault="00B245F0" w:rsidP="00B245F0">
      <w:r>
        <w:t>2020-05-15T15:48:03.000Z Jüdische Militärseelsorge ist überfällig. Für eine Gleichberechtigung mit christlichen Kirchen. Jetzt ist es wichtig, dass Muslime und Säkulare ebenfalls dieselben Rechte bekommen. @Linksfraktion</w:t>
      </w:r>
    </w:p>
    <w:p w14:paraId="4CDF32DF" w14:textId="77777777" w:rsidR="00B245F0" w:rsidRDefault="00B245F0" w:rsidP="00B245F0">
      <w:r>
        <w:t>2020-05-13T16:45:50.000Z Ein rechtsextremer #Soldat des #Kommando #Spezialkräfte #KSK hortet Waffen und Sprengstoff. Es wird eine weitere Dimension gefährlicher rechtsextremer Aktivitäten in der Bundeswehr offensichtlich. #AKK muss nun wirklich handeln. Auflösung der rechten Netzwerke in der #Bundeswehr!</w:t>
      </w:r>
    </w:p>
    <w:p w14:paraId="29AF68DC" w14:textId="77777777" w:rsidR="00B245F0" w:rsidRDefault="00B245F0" w:rsidP="00B245F0">
      <w:r>
        <w:t>2020-05-13T16:50:10.000Z Militäreinsatz in Mali: Bundesregierung lässt Bundeswehr immer tiefer in einen ungewinnbaren Krieg hineinschlittern. So wird kein einziges Problem in der Region gelöst, aber viele neue geschaffen.2:07230 views</w:t>
      </w:r>
    </w:p>
    <w:p w14:paraId="49567D37" w14:textId="77777777" w:rsidR="00B245F0" w:rsidRDefault="00B245F0" w:rsidP="00B245F0">
      <w:r>
        <w:t>2020-05-13T09:20:28.000Z Jetzt gerät #Covid19-Ansteckung in #Rosenheim außer Kontrolle. Wie passt es zusammen, dass alle Menschen zu #SocialDistancing angehalten werden, aber Geflüchtete weiter in Massenunterkünften bleiben müssen? #Unverantwortlich #WohnungenFürAlle58 Menschen wegen Corona aus Rosenheimer Asylheimen verlegtWegen einer Reihe von Infektionen mit dem Corona-Virus sind 58 Menschen aus zwei Asylbewerberheimen in Rosenheim in andere Landkreise verlegt worden. Nach Angaben der Regierung von Oberbayern vom...schwaebische.de</w:t>
      </w:r>
    </w:p>
    <w:p w14:paraId="160E70CA" w14:textId="77777777" w:rsidR="00B245F0" w:rsidRDefault="00B245F0" w:rsidP="00B245F0">
      <w:r>
        <w:t xml:space="preserve">2020-05-11T14:39:29.000Z Mit bewaffneten Drohnen sinkt die Schwelle zum Einsatz von Gewalt - @LinksfraktionMit bewaffneten Drohnen sinkt die Schwelle zum Einsatz von Gewalt„Annegret Kramp-Karrenbauer glaubt hoffentlich nicht, dass damit schon der Koalitionsvertrag erfüllt ist. Eine </w:t>
      </w:r>
      <w:r>
        <w:lastRenderedPageBreak/>
        <w:t>einzelne Diskussion, noch dazu unter Corona-Einschränkungen, macht noch keine breite...linksfraktion.de</w:t>
      </w:r>
    </w:p>
    <w:p w14:paraId="4309A5A3" w14:textId="77777777" w:rsidR="00B245F0" w:rsidRDefault="00B245F0" w:rsidP="00B245F0">
      <w:r>
        <w:t>2020-05-11T14:54:17.000Z Im BMVg habe ich deutlich gemacht, warum @dielinke und @linksfraktion bewaffnete Drohnen ablehnen.Verteidigungsministerium@BMVg_Bundeswehr · May 11, 2020"Wir sagen, die Schwelle zu einer anderen Art von Kriegsführung wollen wir nicht. Wir wollen daher auch keine  bewaffneten #Drohnen. Das führt zu einer immer stärkeren autonomisierung der Kriegsführung." Tobias Pflüger (MdB die LINKE) @tpflueger bei der #Drohnendebatte2020Show this thread</w:t>
      </w:r>
    </w:p>
    <w:p w14:paraId="64243727" w14:textId="77777777" w:rsidR="00B245F0" w:rsidRDefault="00B245F0" w:rsidP="00B245F0">
      <w:r>
        <w:t>2020-05-11T17:38:35.000Z 1,2 Millionen Euro für siebzehn YouTube-Clips! Eigenwerbung der #Bundeswehr ist nicht nur eine teure PR-Masche. Ich finde die Selbstinszenierung zynisch.https://neues-deutschland.de/artikel/1136526.bundeswehr-selbstinszenierung-mit-millionenbudget.html…@Linksfraktion @dieLinke</w:t>
      </w:r>
    </w:p>
    <w:p w14:paraId="5C64C44F" w14:textId="77777777" w:rsidR="00B245F0" w:rsidRDefault="00B245F0" w:rsidP="00B245F0">
      <w:r>
        <w:t>2020-05-08T08:22:13.000Z Heute feiern wir die Befreiung vom Faschismus, das Ende einer Diktatur, die für die Ermordung von 6 Millionen Juden &amp; einen grausamen Krieg verantwortlich ist. Wer wie Gauland darüber von einer "absoluten Niederlage" spricht, zeigt, wes Geistes Kind er ist. #8Mai #TagDerBefreiung</w:t>
      </w:r>
    </w:p>
    <w:p w14:paraId="20CBEF2E" w14:textId="77777777" w:rsidR="00B245F0" w:rsidRDefault="00B245F0" w:rsidP="00B245F0">
      <w:r>
        <w:t>2020-05-07T13:37:49.000Z In der Koalition ist Streit über die Stationierung von US-Atomwaffen in Deutschland entbrannt. Die SPD muss sich endlich für atomare Abrüstung positionieren. Die Atombomben müssen aus Büchel abgezogen werden, der Rüstungswahnsinn muss beendet werden!US-Atomwaffen endlich abziehen! - Die FreiheitsliebeMitten in der Corona-Krise plant die Verteidigungsministerin Annegret Kramp-Karrenbauer die Erneuerung atomar bestückbarer Kampfjets. Innerhalb der Regierungskoalition tun sich entlang der Frage...diefreiheitsliebe.de</w:t>
      </w:r>
    </w:p>
    <w:p w14:paraId="4AA38171" w14:textId="77777777" w:rsidR="00B245F0" w:rsidRDefault="00B245F0" w:rsidP="00B245F0">
      <w:r>
        <w:t>2020-04-30T18:11:24.000Z Die AfD gefährdet Ihre Gesundheit! Die AfD konnte keinen Erfolg aus der Krise ziehen. Sie organisieren Proteste unter dem Motto »Shutdown, Maskenpflicht &amp; Panikmache« und marschieren Seite an Seite mit NPD &amp; Identitären. Info-Material von @aufstehengegen: https://bit.ly/3bT8SRQ</w:t>
      </w:r>
    </w:p>
    <w:p w14:paraId="7DA99BB2" w14:textId="77777777" w:rsidR="00B245F0" w:rsidRDefault="00B245F0" w:rsidP="00B245F0">
      <w:r>
        <w:t>2020-04-28T12:15:02.000Z Bedrohungen, Diskriminierungen, aber auch immer mehr Gewaltvorfälle. Die Anzahl von Übergriffen mit islamfeindlichen Hintergrund nimmt in #Berlin seit Jahren zu. Das Dunkelfeld dürfte noch größer sein. #IslamfeindlichkeitIslamfeindlichkeit steigt massiv anBedrohungen, Diskriminierungen, aber auch immer mehr Gewaltvorfälle. Die Anzahl von Übergriffen mit islamfeindlichen Hintergrund nimmt in Berlin seit Jahren zu. Das Dunkelfeld dürfte noch größer sein.neues-deutschland.de</w:t>
      </w:r>
    </w:p>
    <w:p w14:paraId="6EC6FF16" w14:textId="77777777" w:rsidR="00B245F0" w:rsidRDefault="00B245F0" w:rsidP="00B245F0">
      <w:r>
        <w:t>2020-04-27T16:00:07.000Z Antimuslimischer Rassismus - Türöffner für die AfD https://pscp.tv/w/cXWnhzF4a2pEQXhMYUJuRXp8MVprSnpMQU53RGFLdt9lTzq9atss8bv8Z6Oc6_YSuXt2mM95YecjbFDoB2o-…</w:t>
      </w:r>
    </w:p>
    <w:p w14:paraId="6334DFE8" w14:textId="77777777" w:rsidR="00B245F0" w:rsidRDefault="00B245F0" w:rsidP="00B245F0">
      <w:r>
        <w:t>2020-04-26T14:49:35.000Z Am 27. April 2020 organisiert @aufstehengegen eine Veranstaltung zum Thema Antimuslimischer Rassismus.Dort spreche ich gemeinsam mit Dislo Benjamin Harter.Wir erklären, wie die AfD diesen Rassismus nutzt und schlagen vor, was man dagegen machen kann.https://bit.ly/2KBC9og</w:t>
      </w:r>
    </w:p>
    <w:p w14:paraId="7E7EBD4A" w14:textId="77777777" w:rsidR="00B245F0" w:rsidRDefault="00B245F0" w:rsidP="00B245F0">
      <w:r>
        <w:t>2020-04-24T13:12:44.000Z Der Klimawandel geht voran, trotz #Coronakrise. Deshalb gibt es heute weltweit den #NetzstreikFuersKlima. Vor dem Reichstag haben Aktivist*innen von #FridaysForFuture Protestplakate ausgebreitet. Klimakrise, Pandemie - let‘s win in solidarity</w:t>
      </w:r>
    </w:p>
    <w:p w14:paraId="5F30C34E" w14:textId="77777777" w:rsidR="00B245F0" w:rsidRDefault="00B245F0" w:rsidP="00B245F0">
      <w:r>
        <w:lastRenderedPageBreak/>
        <w:t>2020-04-22T16:30:36.000Z Durch die Schließung der Moscheen geraten Gemeinden unter finanziellen Druck. @dieLinke weist entschieden zurück, wenn Vertreter/innen von AfD oder CDU den Eindruck erwecken, Muslime in DE würden ihrer Verantwortung nicht gerecht werden. https://bit.ly/2XVA1PS @Linksfraktion</w:t>
      </w:r>
    </w:p>
    <w:p w14:paraId="6CC17840" w14:textId="77777777" w:rsidR="00B245F0" w:rsidRDefault="00B245F0" w:rsidP="00B245F0">
      <w:r>
        <w:t>2020-04-15T13:46:10.000Z Empfehlenswert!: »Mit Infektionsschutz ist das nicht zu begründen« https://jungewelt.de/artikel/376471.recht-auf-versammlungen-mit-infektionsschutz-ist-das-nicht-zu-begr%C3%BCnden.html… @MoritzWittler @linke_neukoelln»Mit Infektionsschutz ist das nicht zu begründen«Wie umgehen mit Demonstrationen in der Coronakrise? Kritik an Berliner Senat und Partei Die Linke. Ein Gespräch mit Moritz Wittlerjungewelt.de</w:t>
      </w:r>
    </w:p>
    <w:p w14:paraId="552F2530" w14:textId="77777777" w:rsidR="00B245F0" w:rsidRDefault="00B245F0" w:rsidP="00B245F0">
      <w:r>
        <w:t>2020-04-15T09:49:34.000Z Die Bundeswehr nutzt die Corona-Krise um die Truppe im Alltag zu normalisieren: aktuell wird für den bisher größten Inlandseinsatz mobilisiert. Generäle und konservative Politiker versuchen die rechtlichen Schranken für den Einsatz im Innern zu lockern.https://marx21.de/auch-in-corona-zeiten-nein-zum-bundeswehr-einsatz-im-innern/…</w:t>
      </w:r>
    </w:p>
    <w:p w14:paraId="0CB278AF" w14:textId="77777777" w:rsidR="00B245F0" w:rsidRDefault="00B245F0" w:rsidP="00B245F0">
      <w:r>
        <w:t>2020-04-12T09:31:04.000Z Ich wünsche allen ein frohes &amp; friedliches Osterfest! Auch wenn Ostern uns dieses Jahr vor besondere Herausforderungen stellt, hoffe ich, ihr macht das beste daraus &amp; könnt die Tage genießen. Allen, die krank oder in Sorge um Freunde und Verwandte sind, wünsche ich viel Kraft.</w:t>
      </w:r>
    </w:p>
    <w:p w14:paraId="35CC87AC" w14:textId="77777777" w:rsidR="00B245F0" w:rsidRDefault="00B245F0" w:rsidP="00B245F0">
      <w:r>
        <w:t>2020-04-11T10:20:29.000Z Bundesregierung will trotz #Corona 2021 Millitärhaushalt um 2 Mrd. aufstocken. Das bestätigte BMVg auf Anfrage @Linksfraktion.Ich finde Rüstungsmilliarden sollten für Corona–Schutzausrüstung und für Pflegepersonal eingesetzt werden. #Ostermarsch2020 @NetzwerkFrieden @dieLinke</w:t>
      </w:r>
    </w:p>
    <w:p w14:paraId="027DB0DF" w14:textId="77777777" w:rsidR="00B245F0" w:rsidRDefault="00B245F0" w:rsidP="00B245F0">
      <w:r>
        <w:t>2020-04-11T08:05:54.000Z Vor heute genau 75 Jahren endeten die Menschheitsverbrechen im KZ #Buchenwald. Der Schwur der Überlebenden ist Mahnung, Auftrag und Verflichtung für mich. #NieWiederKrieg #NieWiederFaschismus #siempreAntifaVVN-BdA Sachsen e. V.@VVNBdASachsen · Apr 11, 2020Der Schwur von Buchenwald ist unsere tägliche Aufgabe. Wir werden uns an einem anderen Tag zum Gedenken wiedersehen und den Schwur abermals erneuern. #niewieder #vvnbda</w:t>
      </w:r>
    </w:p>
    <w:p w14:paraId="2AF71741" w14:textId="77777777" w:rsidR="00B245F0" w:rsidRDefault="00B245F0" w:rsidP="00B245F0">
      <w:r>
        <w:t>2020-04-09T14:39:35.000Z Aktive von @aufstehengegen erklären in dem sehenswerten Video, was von der ‚Auflösung des Flügels' in der AfD zu halten ist: "Wir lassen uns nicht für blöd verkaufen. Der Flügel löst sich in die AfD auf. Sie müssen kein Wort zurücknehmen, was sie gesagt haben. Stoppt die AfD!"</w:t>
      </w:r>
    </w:p>
    <w:p w14:paraId="6443F3F4" w14:textId="77777777" w:rsidR="00B245F0" w:rsidRDefault="00B245F0" w:rsidP="00B245F0">
      <w:r>
        <w:t>2020-03-25T15:54:39.000Z Solidarität und Demokratie in Zeiten der Coronakrise - Erklärung zur Abstimmung zum Corona-Notstandsgesetz https://facebook.com/328453390630548/posts/1796405950501944/?d=n…</w:t>
      </w:r>
    </w:p>
    <w:p w14:paraId="1DF2B23B" w14:textId="77777777" w:rsidR="00B245F0" w:rsidRDefault="00B245F0" w:rsidP="00B245F0">
      <w:r>
        <w:t>2020-03-24T18:52:53.000Z Ausdrücklich warne ich davor die #Bundeswehr auch zur `Aufrechterhaltung von Sicherheit und Ordnung´ einzusetzen. Das ist und bleibt eine polizeiliche Aufgabe. Ein solcher Einsatz der Bundeswehr stößt auf den entschiedenen Widerstand der #LINKEN.#dielinke #coronavirusdeutschland</w:t>
      </w:r>
    </w:p>
    <w:p w14:paraId="02AC4C11" w14:textId="77777777" w:rsidR="00B245F0" w:rsidRDefault="00B245F0" w:rsidP="00B245F0">
      <w:r>
        <w:t>2020-03-24T14:14:21.000Z Am 24. März 1999 begann die NATO den Krieg gegen Jugoslawien. Der erste #Bundeswehr-Kriegseinsatz seit dem 2. Weltkrieg. Es war Dammbruch, weitere Militäreinsätze folgten. G. Schröder sprach v. "Enttabuisierung des Militärischen".</w:t>
      </w:r>
    </w:p>
    <w:p w14:paraId="26EED85B" w14:textId="77777777" w:rsidR="00B245F0" w:rsidRDefault="00B245F0" w:rsidP="00B245F0">
      <w:r>
        <w:t xml:space="preserve">2020-03-21T11:12:38.000Z Gerade in #Corona-Zeiten Zeichen setzen geg. Rassisismus. Virus kennt keine Grenzen, Nationalitäten, Religion o. Hautfarbe. Ihn zu bekämpf. erfordert internat. </w:t>
      </w:r>
      <w:r>
        <w:lastRenderedPageBreak/>
        <w:t>Solidarität.#21M #AufstehenGegenRassismus #WorldAgainstRacism@dieLinke#WorldAgainstRacism 2020youtube.com</w:t>
      </w:r>
    </w:p>
    <w:p w14:paraId="33EEED09" w14:textId="77777777" w:rsidR="00B245F0" w:rsidRDefault="00B245F0" w:rsidP="00B245F0">
      <w:r>
        <w:t>2020-03-19T11:34:23.000Z Zurzeit rückt die humanitäre Lage an der türk.-griech. Grenze in den Hintergrund. In Moira haben die bis zu 25.000 Insassen kaum Zugang zu Toiletten. Die Lager werden derzeit umzäunt. Solidarität mit Geflüchteten darf auch in Zeiten von Corona nicht in den Hintergrund rücken!</w:t>
      </w:r>
    </w:p>
    <w:p w14:paraId="700831CE" w14:textId="77777777" w:rsidR="00B245F0" w:rsidRDefault="00B245F0" w:rsidP="00B245F0">
      <w:r>
        <w:t>2020-03-18T13:05:00.000Z Termin bei der #Tafel #Offenbach - in Zeiten von #Corona per WhatsApp. Leiterin der Tafel gab Einblick in die Folgen der Corona-Krise für die Ärmsten. Mehr findet sich hier: https://facebook.com/buchholz.christine/photos/a.328468540629033/1787990318010174/?type=3&amp;theater…@dieLinke  und @Linksfraktion</w:t>
      </w:r>
    </w:p>
    <w:p w14:paraId="056BAD3E" w14:textId="77777777" w:rsidR="00B245F0" w:rsidRDefault="00B245F0" w:rsidP="00B245F0">
      <w:r>
        <w:t>2020-03-17T10:05:01.000Z Nicht alle SchülerInnen haben zu Hause gute Lernbedingungen. Die Schulschließung verstärke deren Benachteiligung, erklärt eine Neuköllner Lehrerin.Corona in Berlin und das Schulsystem: „Es fehlen die Lernorte“Nicht alle SchülerInnen haben zu Hause gute Lernbedingungen. Die Schulschließung verstärke deren Benachteiligung, erklärt eine Neuköllner Lehrerin.taz.de</w:t>
      </w:r>
    </w:p>
    <w:p w14:paraId="0EE1CB50" w14:textId="77777777" w:rsidR="00B245F0" w:rsidRDefault="00B245F0" w:rsidP="00B245F0">
      <w:r>
        <w:t>2020-03-16T15:47:28.000Z Endlich! #Defender 2020 wird beendet. Zuerst stoppte die Bundeswehr eine Übung. Und nun wird endlich das gesamte US-#Manöver beendet. Alle versuchen, sich dran zu halten, damit die #Corona #Infektionskurve nicht zu heftig steigt. Nur das US-Militär stand ewig auf der Leitung.</w:t>
      </w:r>
    </w:p>
    <w:p w14:paraId="074180DA" w14:textId="77777777" w:rsidR="00B245F0" w:rsidRDefault="00B245F0" w:rsidP="00B245F0">
      <w:r>
        <w:t>2020-03-15T14:14:41.000Z Vor einem Jahr ermordete ein Rassist und Faschist in #Christchurch 51 Menschen in zwei Moscheen. Wir müssen Rassismus und dem Hass gegen Muslime entgegentreten. Jetzt. #worldagainstracism @aufstehengegen @dieLinke</w:t>
      </w:r>
    </w:p>
    <w:p w14:paraId="76F8D4ED" w14:textId="77777777" w:rsidR="00B245F0" w:rsidRDefault="00B245F0" w:rsidP="00B245F0">
      <w:r>
        <w:t>2020-03-13T15:17:31.000Z Abschaffung von Staatsleistungen an Kirchen. Abgeordnete von Linken, Grünen, FDP stellen Gesetzentwurf vor. Dass jemand, der kein Mitglied sei, Kirchen trotzdem finanziere, sei nicht mehr zu vermitteln. @ruppert_stefan @Ch_Buchholz @KonstantinNotzCoronavirus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430D8EF8" w14:textId="77777777" w:rsidR="00B245F0" w:rsidRDefault="00B245F0" w:rsidP="00B245F0">
      <w:r>
        <w:t>2020-03-13T16:20:02.000Z Mit fragwürdiger historischer Begründung kassieren die Kirchen jährlich Millionensummen. Grüne, FDP und Linkspartei wollen das jetzt ändern.Staatsleistungen an die Kirchen: Nicht in bester VerfassungMit fragwürdiger historischer Begründung kassieren die Kirchen jährlich Millionensummen. Grüne, FDP und Linkspartei wollen das jetzt ändern.taz.de</w:t>
      </w:r>
    </w:p>
    <w:p w14:paraId="7A329822" w14:textId="77777777" w:rsidR="00B245F0" w:rsidRDefault="00B245F0" w:rsidP="00B245F0">
      <w:r>
        <w:t>2020-03-13T14:25:23.000Z Habe heute mit FDP und Grünen den gemeinsamen Gesetzentwurf zur Ablösung der Staatsleistungen auf der Bundespressekonferenz vorgestellt. Staatsleistungen ablösen. Staat endlich muss  Anspruch der weltanschaulichen Neutralität gerecht werden.@Linksfraktion @GrueneBundestag @fdpbt</w:t>
      </w:r>
    </w:p>
    <w:p w14:paraId="02033A9B" w14:textId="77777777" w:rsidR="00B245F0" w:rsidRDefault="00B245F0" w:rsidP="00B245F0">
      <w:r>
        <w:t>2020-03-07T13:58:40.000Z Am 21. März gehen wir gemeinsam auf die Straße, gegen Rassismus &amp; rechten Terror. Wir stehen an der Seite unserer jüdischen und muslimischen, türkischen, arabischen, kurdischen Mitbürge/rinnen, an der Seite von Sinti &amp; Roma &amp; allen anderen, die rassistisch diskriminiert werden.</w:t>
      </w:r>
    </w:p>
    <w:p w14:paraId="50EBEF4D" w14:textId="77777777" w:rsidR="00B245F0" w:rsidRDefault="00B245F0" w:rsidP="00B245F0">
      <w:r>
        <w:lastRenderedPageBreak/>
        <w:t>2020-03-06T15:23:16.000Z Der @DLF sprach in einer Reportage mit Vertretern muslimischer Gemeinden über schwindendes Sicherheitsgefühl. Auch ich habe mit Fatih Aktürk gesprochen: »Die Politik darf die Mahnungen nicht weiter in den Wind schlagen, sondern muss endlich handeln!«.https://bit.ly/2wzCW58</w:t>
      </w:r>
    </w:p>
    <w:p w14:paraId="06483026" w14:textId="77777777" w:rsidR="00B245F0" w:rsidRDefault="00B245F0" w:rsidP="00B245F0">
      <w:r>
        <w:t>2020-03-05T12:01:00.000Z "Die AfD vertritt völkisch-rassistische Thesen. Sie ist der politische Arm des rechten Terrors. Rassismus und Islamfeindlichkeit sind darüber hinaus in der Gesellschaft verankert".  Sie geht am 21.3. auf die Straße gegen Rassismus und rechten Terror, #worldagainstracism #noAfD</w:t>
      </w:r>
    </w:p>
    <w:p w14:paraId="1A6BDDC0" w14:textId="77777777" w:rsidR="00B245F0" w:rsidRDefault="00B245F0" w:rsidP="00B245F0">
      <w:r>
        <w:t>2020-03-05T13:48:27.000Z Ich - Muslim und direkter Betroffener der rassistischen Hetze der AfD wurde von #maischberger ausgeladen.Wisst ihr, wer stattdessen eingeladen wurde?AfD-Vorsitzender Tino Chrupalla.In diesem #Thread erzähle ich euch den skandalösen Vorfall:</w:t>
      </w:r>
    </w:p>
    <w:p w14:paraId="3726CE37" w14:textId="77777777" w:rsidR="00B245F0" w:rsidRDefault="00B245F0" w:rsidP="00B245F0">
      <w:r>
        <w:t>2020-03-06T13:17:36.000Z Die 'roten Haltelinien' werden als solche benannt, damit sie nicht überschritten werden. #noAfD@dieLinke #Ramelow</w:t>
      </w:r>
    </w:p>
    <w:p w14:paraId="66C1E80C" w14:textId="77777777" w:rsidR="00B245F0" w:rsidRDefault="00B245F0" w:rsidP="00B245F0">
      <w:r>
        <w:t>2020-03-06T11:51:39.000Z Eine Partei deren Ziel es ist, demokratische Rechte abzuschaffen, die Minderheiten bedroht, deren Anhänger Menschen verletzten &amp; ermorden, darf niemals mit Stimmen eines Menschen, der sich als Antifaschist versteht, gewählt werden. Keine Stimme, keinen Fußbreit den Faschisten.</w:t>
      </w:r>
    </w:p>
    <w:p w14:paraId="37F00CEB" w14:textId="77777777" w:rsidR="00B245F0" w:rsidRDefault="00B245F0" w:rsidP="00B245F0">
      <w:r>
        <w:t>2020-03-05T19:50:56.000Z Die AfD zerstört mit ihrem Rassismus &amp; völkischen Ideen die Solidarität in unserer Gesellschaft. Eine andere Gesellschaft können wir nur erkämpfen, wenn wir uns klar gegen Ausgrenzung &amp; Rassismus positionieren!Mein Interview mit der Freiheitsliebe:FL im Gespräch #001: mit Christine Buchholz (MdB) über | AfD |...Wir haben uns mit Christine Buchholz (Mitglied des Bundestages) getroffen, um über aktuelle gesellschaftspolitische Entwicklungen zu sprechen. Dabei geht sie...youtube.com</w:t>
      </w:r>
    </w:p>
    <w:p w14:paraId="0F2C772E" w14:textId="77777777" w:rsidR="00B245F0" w:rsidRDefault="00B245F0" w:rsidP="00B245F0">
      <w:r>
        <w:t>2020-03-05T10:57:32.000Z Gerade hat im #Bundestag ein Gedenken an #Hanau stattgefunden. Die Beteiligung der AfD an der Gedenkminute ist pure Heuchelei. In der Debatte um Rechtsterrorismus spielt sich die AfD wieder als Opfer auf. Das ist unerträglich. Rassismus konsequent bekämpfen! #SayTheirNames</w:t>
      </w:r>
    </w:p>
    <w:p w14:paraId="37E4D117" w14:textId="77777777" w:rsidR="00B245F0" w:rsidRDefault="00B245F0" w:rsidP="00B245F0">
      <w:r>
        <w:t>2020-03-05T08:21:16.000Z Gerade hat im #Bundestag ein Gedenken an #Hanau stattgefunden. Die Beteiligung der AfD an der Gedenkminute ist unerträglich und pure Heuchelei, denn sie nutzt jede Minute im Bundestag, um gegen Muslime, Geflüchtete, Shisha-Bars oder angebliche Clankriminalität zu hetzen.</w:t>
      </w:r>
    </w:p>
    <w:p w14:paraId="60362DBB" w14:textId="77777777" w:rsidR="00B245F0" w:rsidRDefault="00B245F0" w:rsidP="00B245F0">
      <w:r>
        <w:t xml:space="preserve">2020-03-04T16:50:09.000Z An der griechisch-türkischen Grenze spielen sich entsetzliche Szenen ab. @OezlemADemirel &amp; @michel_brandt_ sind vor Ort &amp; berichten: „Die Situation ist unübersichtlich. Eines ist klar: Die EU muss endlich handeln.“ Danke für Euren Einsatz! Folgt den beiden für weitere Updates.Michel Brandt@michel_brandt_ · Mar 4, 2020Hier unsere ersten Eindrücke von der türkischen Pufferzone nahe #Edirne. Die Situation ist unübersichtlich. Gewalt gegen Geflüchtete überall sichtbar. Es gibt Berichte </w:t>
      </w:r>
      <w:r>
        <w:rPr>
          <w:rFonts w:hint="eastAsia"/>
        </w:rPr>
        <w:t>ü</w:t>
      </w:r>
      <w:r>
        <w:t>ber Tote. #EU muss Verantwortung übernehmen. #defendsolidarity https://facebook.com/michel.brandt.linke/videos/548980849044908/…</w:t>
      </w:r>
    </w:p>
    <w:p w14:paraId="198538A0" w14:textId="77777777" w:rsidR="00B245F0" w:rsidRDefault="00B245F0" w:rsidP="00B245F0">
      <w:r>
        <w:t>2020-03-04T15:52:22.000Z Hier unsere ersten Eindrücke von der türkischen Pufferzone nahe #Edirne. Die Situation ist unübersichtlich. Gewalt gegen Geflüchtete überall sichtbar. Es gibt Berichte über Tote. #EU muss Verantwortung übernehmen. #defendsolidarityMit Özlem Alev Demirel an der türkisch-griechischen GrenzeWir sind an der türkisch-griechischen Pufferzone bei #Edirne. Die Situation ist sehr unübersichtlich. Die Gewalt gegen die Menschen aber nicht zu...facebook.com</w:t>
      </w:r>
    </w:p>
    <w:p w14:paraId="26DA15DD" w14:textId="77777777" w:rsidR="00B245F0" w:rsidRDefault="00B245F0" w:rsidP="00B245F0">
      <w:r>
        <w:lastRenderedPageBreak/>
        <w:t>2020-03-04T16:20:02.000Z Danke an die @spdbt, dass sie eine Veranstaltung zur Situation von Muslimen im #Bundestag gemacht hat. Der unterirdische Kommentar aus der #AfD zeigt wieder einmal: Gemeinsames Handeln gegen antimuslimischen Rassismus tut Not. @oezoguz #yallahspdbt @LinksfraktionAydan Özoğuz@oezoguz · Mar 4, 2020Info an die, die sich solche Sprüche der AfD nicht vorstellen können. Die SPD macht eine Veranstaltung zur Situation von Muslimen in D. Was nach #Hanau ziemlich aktuell ist. Die AfD zeichnet unmittelbare Verbindung zu Flüchtlingen und spricht von „Flüchtlingswelle“. Erbärmlich. twitter.com/GtzFrmming/sta…</w:t>
      </w:r>
    </w:p>
    <w:p w14:paraId="17857A8E" w14:textId="77777777" w:rsidR="00B245F0" w:rsidRDefault="00B245F0" w:rsidP="00B245F0">
      <w:r>
        <w:t>2020-03-04T09:30:23.000Z Kurz nach dem rechten Anschlag in Hanau gehen in Moscheen in Deutschland Drohbriefe ein. In einem an die Hanauer Ditib Moschee wird das Attentat gutgeheißen &amp; die Opfer verhöhnt. Auch in Bremen und Pforzheim wurden Moscheen bedroht. Gegen jeden Rassismus!https://faz.net/aktuell/gesellschaft/kriminalitaet/bremen-und-hanau-moscheen-werden-mit-rechtsextremen-schreiben-bedroht-16657870.html…</w:t>
      </w:r>
    </w:p>
    <w:p w14:paraId="76BB670F" w14:textId="77777777" w:rsidR="00B245F0" w:rsidRDefault="00B245F0" w:rsidP="00B245F0">
      <w:r>
        <w:t>2020-03-02T19:11:13.000Z Ernest Cardenal, Priester und Revolutionär aus Nicaragua, ist im Alter von 95 Jahren gestorben. Cardenal hat gezeigt, dass zwischen Religion und Kampf für eine Welt ohne Ausbeutung und Unterdrückung kein Widerspruch bestehen muss. Er wird fehlen - Ernesto Cardenal presente!</w:t>
      </w:r>
    </w:p>
    <w:p w14:paraId="0E6DA39D" w14:textId="77777777" w:rsidR="00B245F0" w:rsidRDefault="00B245F0" w:rsidP="00B245F0">
      <w:r>
        <w:t>2020-03-01T11:53:40.000Z Strategien gegen Rechts – ein guter, lebendiger Workshop auf der Strategie Konferenz von @dieLinke in Kassel. Bei unterschiedlichen Betonungen gibt einen gemeinsamen Nenner: Keine linke Politik ohneAntifaschismus und Anti Rassismus!</w:t>
      </w:r>
    </w:p>
    <w:p w14:paraId="1F2A6693" w14:textId="77777777" w:rsidR="00B245F0" w:rsidRDefault="00B245F0" w:rsidP="00B245F0">
      <w:r>
        <w:t xml:space="preserve">2020-02-18T21:20:33.000Z Gruppe S: Muss ich erst getötet werden, damit ihr empört seid? Mitglieder der rechtsextremen Gruppe S wollten Muslime töten. Das ist keine Überraschung. Schon lange werden Rassisten hofiert und antimuslimische Parolen skandiert. </w:t>
      </w:r>
      <w:r>
        <w:rPr>
          <w:rFonts w:ascii="Tahoma" w:hAnsi="Tahoma" w:cs="Tahoma"/>
        </w:rPr>
        <w:t>⁦</w:t>
      </w:r>
      <w:r>
        <w:t>@zeitcampus</w:t>
      </w:r>
      <w:r>
        <w:rPr>
          <w:rFonts w:ascii="Tahoma" w:hAnsi="Tahoma" w:cs="Tahoma"/>
        </w:rPr>
        <w:t>⁩</w:t>
      </w:r>
      <w:r>
        <w:t>Gruppe S: Muss ich erst get</w:t>
      </w:r>
      <w:r>
        <w:rPr>
          <w:rFonts w:ascii="Calibri" w:hAnsi="Calibri" w:cs="Calibri"/>
        </w:rPr>
        <w:t>ö</w:t>
      </w:r>
      <w:r>
        <w:t>tet werden, damit ihr emp</w:t>
      </w:r>
      <w:r>
        <w:rPr>
          <w:rFonts w:ascii="Calibri" w:hAnsi="Calibri" w:cs="Calibri"/>
        </w:rPr>
        <w:t>ö</w:t>
      </w:r>
      <w:r>
        <w:t>rt seid?Die Mitglieder der rechtsextremen Gruppe S wollten Muslime t</w:t>
      </w:r>
      <w:r>
        <w:rPr>
          <w:rFonts w:ascii="Calibri" w:hAnsi="Calibri" w:cs="Calibri"/>
        </w:rPr>
        <w:t>ö</w:t>
      </w:r>
      <w:r>
        <w:t xml:space="preserve">ten. Das ist keine </w:t>
      </w:r>
      <w:r>
        <w:rPr>
          <w:rFonts w:ascii="Calibri" w:hAnsi="Calibri" w:cs="Calibri"/>
        </w:rPr>
        <w:t>Ü</w:t>
      </w:r>
      <w:r>
        <w:t>berraschung. Schon lange werden Rassisten hofiert und antimuslimische Parolen skandiert.zeit.de</w:t>
      </w:r>
    </w:p>
    <w:p w14:paraId="38ADD325" w14:textId="77777777" w:rsidR="00B245F0" w:rsidRDefault="00B245F0" w:rsidP="00B245F0">
      <w:r>
        <w:t>2020-02-20T19:27:52.000Z Gegen Rassismus und rechten Terror - meine Rede für @aufstehengegen gegen Rassismus auf der Kundgebung in Solidarität mit den Opfern von Hanau am Berliner Herrmannplatz. https://m.youtube.com/watch?feature=youtu.be&amp;v=HaUJ-Ar0m7E…</w:t>
      </w:r>
    </w:p>
    <w:p w14:paraId="7F89FFB0" w14:textId="77777777" w:rsidR="00B245F0" w:rsidRDefault="00B245F0" w:rsidP="00B245F0">
      <w:r>
        <w:t>2020-02-20T09:25:25.000Z Ich bin entsetzt über die Morde in #Hanau. Meine Solidarität gilt den Opfern &amp; ihren Angehörigen. Der Täter hat sich zu rassistischen Ideen bekannt. Diese schreckliche Tat gedeiht in einem Klima, das von AfD, Pegida und anderen geschürt wird. Rechten Terror und Rassismus stoppen!</w:t>
      </w:r>
    </w:p>
    <w:p w14:paraId="6C230D8D" w14:textId="77777777" w:rsidR="00B245F0" w:rsidRDefault="00B245F0" w:rsidP="00B245F0">
      <w:r>
        <w:t>2020-02-16T12:59:08.000Z 18.000 in #Erfurt, mehrere Tausend in #Dresden, 1.000 in #Böblingen und 1.000 #Bamberg. Danke! Gemeinsam gegen Rassismus und Faschismus. Kein Pakt mit Nazis!#nichtmituns #wirsindmehr</w:t>
      </w:r>
    </w:p>
    <w:p w14:paraId="17CBDBED" w14:textId="77777777" w:rsidR="00B245F0" w:rsidRDefault="00B245F0" w:rsidP="00B245F0">
      <w:r>
        <w:t>2020-02-14T16:22:06.000Z „@dieLinke verurteilt die Bombendrohungen gegen Moscheen in Pforzheim, Essen, Unna und Hagen“, erklärt Christine Buchholz, religionspolitische Sprecherin der Fraktion DIE LINKE, anlässlich der aktuellen Berichte.“ @Linksfraktion https://linksfraktion.de/presse/pressemitteilungen/detail/drohungen-gegen-moscheen-ernst-nehmen-islamfeindlichkeit-bekaempfen/…</w:t>
      </w:r>
    </w:p>
    <w:p w14:paraId="02C0D6C3" w14:textId="77777777" w:rsidR="00B245F0" w:rsidRDefault="00B245F0" w:rsidP="00B245F0">
      <w:r>
        <w:t xml:space="preserve">2020-02-13T14:40:26.000Z #Sudan: Bundesregierung darf Militär und Rapid Support Forces nicht weiter unterstützen - weder direkt, noch indirekthttps://youtube.com/watch?v=kE6HKRy-z0c… </w:t>
      </w:r>
      <w:r>
        <w:lastRenderedPageBreak/>
        <w:t>#sudanuprising @Linksfraktion @dieLinke @SudanzUprisingSudan: Bundesregierung muss Zusammenarbeit mit Milizen und Militär...youtube.com</w:t>
      </w:r>
    </w:p>
    <w:p w14:paraId="3AFBAB24" w14:textId="77777777" w:rsidR="00B245F0" w:rsidRDefault="00B245F0" w:rsidP="00B245F0">
      <w:r>
        <w:t>2020-02-11T09:26:15.000Z Jeden zweiten Tag wird in Deutschland eine Moschee, eine muslimische Einrichtung oder ein religiöser Repräsentant angegriffen. Das ist rechter Terror, dem entschieden entgegengetreten werden muss! https://taz.de/Antimuslimischer-Rassismus/!5659578/… @LinksfraktionAntimuslimischer Rassismus: Mehr Gewalt gegen Muslime2019 wurden 184-mal muslimische Einrichtungen und Repräsentanten angegriffen. Die Linke fordert ein stärkeres Vorgehen gegen Islamfeindlichkeit.taz.de</w:t>
      </w:r>
    </w:p>
    <w:p w14:paraId="63E155AD" w14:textId="77777777" w:rsidR="00B245F0" w:rsidRDefault="00B245F0" w:rsidP="00B245F0">
      <w:r>
        <w:t>2020-02-10T17:17:26.000Z Egyptian authorities have detained and mistreated activist and researcher Patrick George Zaki. I demand his immediate release! Please share the petition to make the case internationally knownAs campaigners in Italy and UK remember Giulio Regeni, another graduate student is ‘disappeared’...Four years on from the disappearance, torture and murder of Cambridge University PhD student Giulio Regeni while doing fieldwork in Egypt, human rights organisations, students and academics have ra</w:t>
      </w:r>
      <w:r>
        <w:rPr>
          <w:rFonts w:hint="eastAsia"/>
        </w:rPr>
        <w:t>…</w:t>
      </w:r>
      <w:r>
        <w:t>egyptsolidarityinitiative.org</w:t>
      </w:r>
    </w:p>
    <w:p w14:paraId="56A0B745" w14:textId="77777777" w:rsidR="00B245F0" w:rsidRDefault="00B245F0" w:rsidP="00B245F0">
      <w:r>
        <w:t>2020-02-07T08:37:47.000Z Stadtverordnetenversammlung in Offenbach unterbrochen. Vorm Rathaus knapp 200 Menschen gegen die Wahl von #Kemmerich mit Hilfe der AfD. Aufruf von SPD, Grüne, DIE LINKE, Jusos und Solid, sowie die Falken, Naturfreunde und „Bunt statt Braun“. Kein Fußbreit dem Faschismus!"</w:t>
      </w:r>
    </w:p>
    <w:p w14:paraId="6EA3C1B5" w14:textId="77777777" w:rsidR="00B245F0" w:rsidRDefault="00B245F0" w:rsidP="00B245F0">
      <w:r>
        <w:t>2020-02-03T18:31:53.000Z Straßenwahlkampf für DIE LINKE Hamburg zusammen mit den Kandidaten zur Bürgerschaftswahl Christoph Timan und Keyvan Taheri. Schietwetter? Egal! Kämperferisch, konsequent und sozial gerecht für eine andere Politik in #Hamburg. @chroffi @DieLinke_HH @dieLinke</w:t>
      </w:r>
    </w:p>
    <w:p w14:paraId="1B4B2F52" w14:textId="77777777" w:rsidR="00B245F0" w:rsidRDefault="00B245F0" w:rsidP="00B245F0">
      <w:r>
        <w:t>2020-01-30T17:11:13.000Z Protest gegen NATO-Manöver Defender 2020 in Cottbus, einer der Drehscheiben für das Manöver. Gegen Säbelrasseln und Drohgebärden. @DieLinkeBrdburg @dieLinke #stopdef #Defender2020</w:t>
      </w:r>
    </w:p>
    <w:p w14:paraId="2E632C4A" w14:textId="77777777" w:rsidR="00B245F0" w:rsidRDefault="00B245F0" w:rsidP="00B245F0">
      <w:r>
        <w:t>2020-01-30T12:30:06.000Z Die Zahl der "rechtsextremen Verdachtsfälle" in der Bundeswehr hat sich 2019 fast verdreifacht. Ich fragte die  Ministerin, ob Sie an der Haltung ihrer Vorgängerin festhält, dass es gebe keine rechtsextremen Netzwerke gebe. Angeblich ist es nur eine Ansammlung von Einzelfällen.</w:t>
      </w:r>
    </w:p>
    <w:p w14:paraId="2DA6E202" w14:textId="77777777" w:rsidR="00B245F0" w:rsidRDefault="00B245F0" w:rsidP="00B245F0">
      <w:r>
        <w:t>2020-01-29T11:16:22.000Z Lesenswerter Artikel bei @tazgezwitscher zu krassesten Fällen von Rechtsextremismus in #Bundeswehr. Das Problem: BReg behauptet immer noch, es handele sich um eine Ansammlung von "Einzelfällen". Wer so daran geht, verharmlost die Gefahr von rechts.Bericht des Wehrbeauftragten: „Ihr seid Affen mit Trisomie 21!“Der neue Bericht des Wehrbeauftragten zeigt: In der Bundeswehr arbeiten nicht nur Menschenfreunde. Wir haben die Flop 10 der miesesten Vorfälle.taz.de</w:t>
      </w:r>
    </w:p>
    <w:p w14:paraId="7639395F" w14:textId="77777777" w:rsidR="00B245F0" w:rsidRDefault="00B245F0" w:rsidP="00B245F0">
      <w:r>
        <w:t>2020-01-11T14:05:25.000Z Kein Krieg gegen den #Iran - Bundeswehr abziehen - Ramstein schließen. DIE LINKE hat den Drohnenmord an Soleimani verurteilt.  Die Bundesregierung muss die Bundeswehr abzuziehen und die US-Airbase Ramstein schließen. #NoWar @Linksfraktion @dieLinke</w:t>
      </w:r>
    </w:p>
    <w:p w14:paraId="0C5AD8C4" w14:textId="77777777" w:rsidR="00B245F0" w:rsidRDefault="00B245F0" w:rsidP="00B245F0">
      <w:r>
        <w:t>2020-01-09T14:57:30.000Z Nach dem Verteidigungsausschuss: Wir fordern die Bundesregierung und #AKK auf, die extralegale Tötung des iranischen Generals #Soleimani und des irakischen Generals #Ibrahimi als völkerrechtswidrig zu verurteilen. Die #Bundeswehr muss vollständig aus dem #Irak abgezogen werden.</w:t>
      </w:r>
    </w:p>
    <w:p w14:paraId="143A965F" w14:textId="77777777" w:rsidR="00B245F0" w:rsidRDefault="00B245F0" w:rsidP="00B245F0">
      <w:r>
        <w:lastRenderedPageBreak/>
        <w:t>2020-01-09T10:50:15.000Z Gute Diskussion mit BO Friedrichshagen d. LINKEN Treptow-Köpenick zur Frage: Wie diskriminierend ist das „Neutralitätsgesetz“? Fazit: Staatl. Neutralität &amp; individ. Religionsfreiheit kein Widerspruch. Staat darf untersch. Religionen und Weltanschauungen nicht diskriminieren!</w:t>
      </w:r>
    </w:p>
    <w:p w14:paraId="26A772B6" w14:textId="77777777" w:rsidR="00B245F0" w:rsidRDefault="00B245F0" w:rsidP="00B245F0">
      <w:r>
        <w:t>2020-01-07T16:56:15.000Z Von #Trump angeordnete Tötung Suleimanis durch Killerdrohne ist ein krimineller Akt &amp; droht unkontrollierbare Eskalation im gesamten Nahen und Mittleren Osten auszulösen. Durch Bereitstellung milit. Infrastruktur macht sich BReg mitschuldig an dem Drohnenkrieg der USA. @dieLinke</w:t>
      </w:r>
    </w:p>
    <w:p w14:paraId="00E86C70" w14:textId="77777777" w:rsidR="00B245F0" w:rsidRDefault="00B245F0" w:rsidP="00B245F0">
      <w:r>
        <w:t>2020-01-01T00:10:25.000Z Ich wünsche euch allen ein frohes und gesundes neues Jahr 2020. Ich hoffe, ihr habt die freien Tage genutzt, um Kraft zu tanken. Lasst uns alles dafür tun, dass wir dieses Jahr die immer weiter erstarkende AfD und die gesamte extreme Rechten wieder zurück drängen können.</w:t>
      </w:r>
    </w:p>
    <w:p w14:paraId="6F94C0A1" w14:textId="77777777" w:rsidR="00B245F0" w:rsidRDefault="00B245F0" w:rsidP="00B245F0">
      <w:r>
        <w:t>2019-12-24T10:10:04.000Z Ich wünsche allen ein frohes Fest und schöne Feiertage! Vielen bleibt ein unbeschwertes Fest verwehrt: Jedes fünfte Kind in Deutschland wächst in Armut auf. Noch nie waren so viele Menschen auf der Flucht. Für eine Welt frei von Krieg, rechter Hetze und Rassismus!</w:t>
      </w:r>
    </w:p>
    <w:p w14:paraId="38AEC651" w14:textId="77777777" w:rsidR="00B245F0" w:rsidRDefault="00B245F0" w:rsidP="00B245F0">
      <w:r>
        <w:t>2019-12-20T13:38:01.000Z Ich begrüße den heute unterzeichneten Staatsvertrag, mit dem die jüdische Religionsgemeinschaft Seelsorge in der Bundeswehr anbieten kann. Nun muss die BReg auch mit muslimischen Verbänden einen vergleichbaren Vertrag für die ca. 3000 muslimischen Soldat/innen vereinbaren.</w:t>
      </w:r>
    </w:p>
    <w:p w14:paraId="23FAF11C" w14:textId="77777777" w:rsidR="00B245F0" w:rsidRDefault="00B245F0" w:rsidP="00B245F0">
      <w:r>
        <w:t>2019-12-17T11:25:56.000Z Auf dem AfD-Parteitag in Braunschweig konnte der neofaschistische Flügel seinen Einfluss ausbauen. Mit marx21 sprach ich über die Taktik des „Kreidefressens“, die Widersprüche in der AfD &amp; die Rolle der LINKEN im Kampf gegen die AfD. @aufstehenggDie AfD zwischen »Kreidefressen« und Faschisierung | marx21Ein Gespräch mit Christine Buchholz über die Faschisierung der AfD, ihre inhaltlichen und strategischen Widersprüche, und den Kampf gegen die AfD.marx21.de</w:t>
      </w:r>
    </w:p>
    <w:p w14:paraId="6D009749" w14:textId="77777777" w:rsidR="00B245F0" w:rsidRDefault="00B245F0" w:rsidP="00B245F0">
      <w:r>
        <w:t>2019-12-16T09:53:05.000Z Die Bundeswehr hat ein Problem mit Rechtsextremismus. BReg muss anerkennen, dass es sich nicht um Einzelfälle handelt. @dieLinke fordert: BReg darf Augen nicht weiter verschließen, der rechtsextreme Sumpf in der Bundeswehr muss ausgetrocknet werden!Christine Buchholz, DIE LINKE: Rechtsextremismus in der Bundeswehr-...11.12.2019 - Die Bundeswehr hat ein Problem mit Rechtsextremismus. In ihrer Antwort auf den Jahresbericht 2018 des Wehrbeauftragten schweigt sich die Bundesr...youtube.com</w:t>
      </w:r>
    </w:p>
    <w:p w14:paraId="4AB8BCBC" w14:textId="77777777" w:rsidR="00B245F0" w:rsidRDefault="00B245F0" w:rsidP="00B245F0">
      <w:r>
        <w:t>2019-12-11T18:08:58.000Z Mit meiner Besuchergruppe aus Hessen habe ich heute die KZ Gedenkstätte Sachsenhausen besucht. Eine bewegende Führung. Es ist wichtig, die Erinnerung an die Verbrechen der Nazis genauso wach zu halten wie das Schicksal der Opfer. Nie Wieder!</w:t>
      </w:r>
    </w:p>
    <w:p w14:paraId="2C2D63D2" w14:textId="77777777" w:rsidR="00B245F0" w:rsidRDefault="00B245F0" w:rsidP="00B245F0">
      <w:r>
        <w:t>2019-12-11T12:28:58.000Z Es ist erfreulich, dass die jüdische Religionsgemeinschaft in ihrer ganzen Vielfalt bald Seelsorge in der Bundeswehr anbieten kann!DIE LINKE begrüßt Einführung der jüdischen Militärseelsorge„Es ist erfreulich, dass die jüdische Religionsgemeinschaft in ihrer ganzen Vielfalt bald Seelsorge in der Bundeswehr anbieten kann“, erklärt Christine Buchholz, religionspolitische Sprecherin der...linksfraktion.de</w:t>
      </w:r>
    </w:p>
    <w:p w14:paraId="645B3BDD" w14:textId="77777777" w:rsidR="00B245F0" w:rsidRDefault="00B245F0" w:rsidP="00B245F0">
      <w:r>
        <w:t xml:space="preserve">2019-12-11T10:08:42.000Z Am Wochenende ist es soweit: Die #Bewegungslinke gründet sich in der #LINKE|N. Wir müssen Parlament &amp; tägliche Kämpfe für bessere Arbeitsbedingungen, mehr Sozialstaat &amp; gegen Diskriminierung zusammenführen &amp; Selbstermächtigung stärken. #Bewegung #DIELINKERaus auf die Straße, rein in den BetriebMitte Dezember wird auf einer Tagung in Berlin die </w:t>
      </w:r>
      <w:r>
        <w:lastRenderedPageBreak/>
        <w:t>»Bewegungslinke« als Arbeitsgemeinschaft der Linkspartei gegründet. Rhonda Koch und Raul Zelik erklären im Interview, warum solch eine Initiative...neues-deutschland.de</w:t>
      </w:r>
    </w:p>
    <w:p w14:paraId="1B147F8E" w14:textId="77777777" w:rsidR="00B245F0" w:rsidRDefault="00B245F0" w:rsidP="00B245F0">
      <w:r>
        <w:t>2019-12-10T12:30:50.000Z Tolle Diskussion mit Besuchergruppe aus #Hessen! Es ging um NATO &amp; Abrüstung, Kampf gegen Rechts und die "Erneuerung" der SPD. Fazit: Nur durch Aufbau von Bewegungen und Druck von der Straße können wir die Gesellschaft wirklich ver</w:t>
      </w:r>
      <w:r>
        <w:rPr>
          <w:rFonts w:hint="eastAsia"/>
        </w:rPr>
        <w:t>ä</w:t>
      </w:r>
      <w:r>
        <w:t>ndern!@DIELINKEHESSEN @dieLinke @Linksfraktion</w:t>
      </w:r>
    </w:p>
    <w:p w14:paraId="7C6E1E22" w14:textId="77777777" w:rsidR="00B245F0" w:rsidRDefault="00B245F0" w:rsidP="00B245F0">
      <w:r>
        <w:t>2019-12-06T16:02:50.000Z Für @aufstehengegen beteiligte ich mich an einer Pressekonferenz der VVN-BdA, die eine tragende Säule im Kampf gegen Rechts ist. Wir erleben eine Einschüchterung von denen, die sich gegen die AfD engagieren. Deshalb brauchen wir mehr Ermutigung zu antifaschistischem Engagement.</w:t>
      </w:r>
    </w:p>
    <w:p w14:paraId="2786FD5B" w14:textId="77777777" w:rsidR="00B245F0" w:rsidRDefault="00B245F0" w:rsidP="00B245F0">
      <w:r>
        <w:t>2019-11-28T09:14:32.000Z Aus Solidarität bin ich in die Vereinigung der Verfolgten des Naziregimes eingetreten, der die Gemeinnützigkeit aberkannt wurde. Angesichts einer erstarkten extremen Rechten, alltäglichem Rassismus und wiederholtem rechten Terror brauchen wir mehr Engagement gegen Rechts.</w:t>
      </w:r>
    </w:p>
    <w:p w14:paraId="00B26168" w14:textId="77777777" w:rsidR="00B245F0" w:rsidRDefault="00B245F0" w:rsidP="00B245F0">
      <w:r>
        <w:t>2019-11-27T16:33:15.000Z DIE LINKE solidarisiert sich mit dem Widerstand gegen den Putsch in Bolivien!https://die-linke.de/partei/parteistruktur/parteivorstand/2018-2020/beschluesse/detail/news/die-linke-solidarisiert-sich-mit-dem-widerstand-gegen-den-putsch-in-bolivien/…</w:t>
      </w:r>
    </w:p>
    <w:p w14:paraId="564F81FC" w14:textId="77777777" w:rsidR="00B245F0" w:rsidRDefault="00B245F0" w:rsidP="00B245F0">
      <w:r>
        <w:t>2019-11-27T14:37:31.000Z Die Erderwärmung heizt global Konflikte an, wodurch sich Kämpfe um Rohstoffe verschärfen. Das benutzt die BReg um Aufrüstung zu rechtfertigen. Nach ihrem Willen soll der Militäretat auf 50,25 Mrd. Euro steigen. Klimaschutz heißt Abrüstung!#Klimastreikwoche #AllesFürsKlima</w:t>
      </w:r>
    </w:p>
    <w:p w14:paraId="433A8B05" w14:textId="77777777" w:rsidR="00B245F0" w:rsidRDefault="00B245F0" w:rsidP="00B245F0">
      <w:r>
        <w:t>2019-11-24T14:58:04.000Z Antifaschismus ist gemeinnützig!Unser Parteivorstand hat am Wochenende seine Solidarität mit der #VVNBdA beschlossen.Bernd Riexinger and 9 others</w:t>
      </w:r>
    </w:p>
    <w:p w14:paraId="37F42864" w14:textId="77777777" w:rsidR="00B245F0" w:rsidRDefault="00B245F0" w:rsidP="00B245F0">
      <w:r>
        <w:t>2019-11-24T12:22:34.000Z Mein Beitrag über Revolution und Konterrevolution im #Sudan auf der internationalen Sudan-Konferenz vom Stand with #SudanUprising in Berlin.    #FestungEuropa #KeinMenschistIllegal Keine #Abschottung #تسقط_بس @Linksfraktion @dieLinkeSudan Conference BerlinMein Beitrag über Revolution und Konterrevolution im Sudan auf der International Sudan Conference - Connecting the Struggles in Berlin. Liebe...facebook.com</w:t>
      </w:r>
    </w:p>
    <w:p w14:paraId="2CBE5B8C" w14:textId="77777777" w:rsidR="00B245F0" w:rsidRDefault="00B245F0" w:rsidP="00B245F0">
      <w:r>
        <w:t>2019-11-22T10:01:50.000Z #Antifaschismus muss gemeinnützig bleiben! Schwerer Angriff auf die #VVN-BdAAm 4. 11 entzog das Finanzamt für Körperschaften I #Berlin der Vereinigung der Verfolgten des Naziregimes – Bund der Antifaschistinnen und Antifaschisten e.V. die Gemeinnützigkeit https://vvn-bda.de/antifaschismus-muss-gemeinnuetzig-bleiben-schwerer-angriff-auf-die-vvn-bda/…</w:t>
      </w:r>
    </w:p>
    <w:p w14:paraId="1DCACDD2" w14:textId="77777777" w:rsidR="00B245F0" w:rsidRDefault="00B245F0" w:rsidP="00B245F0">
      <w:r>
        <w:t>2019-11-22T10:33:53.000Z #Antifaschismus ist gemeinnützig, wir stehen gemeinsam gegen #ShrinkingSpaces. Wir sind gemeinsam „Aufstehen gegen Rassismus“, @aufstehengegen #VVN-BdA #Gemeinnützigkeit 3/3</w:t>
      </w:r>
    </w:p>
    <w:p w14:paraId="0846C177" w14:textId="77777777" w:rsidR="00B245F0" w:rsidRDefault="00B245F0" w:rsidP="00B245F0">
      <w:r>
        <w:t>2019-11-21T12:58:23.000Z Ein tolles, lesenswertes Interview mit Gabi Engelhardt von @AgRChemnitz und @dieLinke über ihr Engagement für einen Sozialismus mit menschlichem Antlitz, die Fehler der Wiedervereinigung und Rassismus."Ich bin in der DDR nie wählen gegangen" | Freie Presse - ChemnitzHerbst 89: Gabi Engelhardt, Mitbegründerin der "Linken Initiative", über Panzer im Dorf, Lenin bei Havemann, Rassismus einst und heutefreiepresse.de</w:t>
      </w:r>
    </w:p>
    <w:p w14:paraId="1D78B358" w14:textId="77777777" w:rsidR="00B245F0" w:rsidRDefault="00B245F0" w:rsidP="00B245F0">
      <w:r>
        <w:lastRenderedPageBreak/>
        <w:t>2019-11-19T18:15:20.000Z Der ägyptische Autokrat al-Sisi wurde am Rande der "Compact with Africa"-Konferenz von Bundesregierung &amp; Rüstungsindustrievertretern empfangen. Die Kumpanei der Bundesregierung mit al-Sisi muss aufhören, Rüstungsexporte eingestellt werden! #freeAlaa #freeegypt @MENAsolidarity</w:t>
      </w:r>
    </w:p>
    <w:p w14:paraId="3A850AE4" w14:textId="77777777" w:rsidR="00B245F0" w:rsidRDefault="00B245F0" w:rsidP="00B245F0">
      <w:r>
        <w:t>2019-11-19T16:00:15.000Z Weil ich Wolfgang Gedeon (AfD) als „bekennenden Antisemiten“ bezeichnet habe, versucht er, juristisch gegen mich vorzugehen. Auch wenn er es nicht zugibt: Gedeon tritt für antisemit. Positionen ein, verteidigt sie vehement. Deshalb bezeichne ich ihn weiterhin als Antisemiten.</w:t>
      </w:r>
    </w:p>
    <w:p w14:paraId="1CFF9117" w14:textId="77777777" w:rsidR="00B245F0" w:rsidRDefault="00B245F0" w:rsidP="00B245F0">
      <w:r>
        <w:t>2019-11-19T10:13:57.000Z Solidarität mit den Busfahrerinnen und Busfahrern in #Hessen! Für eine ökologisch nachhaltige Zukunft brauchen wir fair bezahltes Personal im #ÖPNV. @verdihessen #Busfahrerstreik https://hessenschau.de/wirtschaft/busfahrer-streiken-ab-dienstag-unbefristet,streik-busfahrer-104.html…</w:t>
      </w:r>
    </w:p>
    <w:p w14:paraId="136DE50B" w14:textId="77777777" w:rsidR="00B245F0" w:rsidRDefault="00B245F0" w:rsidP="00B245F0">
      <w:r>
        <w:t>2019-11-14T18:03:18.000Z Gestern endete die #EKDSynode. Ein Thema war die Friedensethik. Ich begrüße es, dass die @EKD in ihrem Beschluss den Primat der Gewaltfreiheit und Wege zur Klimagerechtigkeit ins Zentrum der friedenspolitischen Arbeit rückt. Dennoch braucht es mehr Mut bei einem Atomwaffenverbot!</w:t>
      </w:r>
    </w:p>
    <w:p w14:paraId="79F8879F" w14:textId="77777777" w:rsidR="00B245F0" w:rsidRDefault="00B245F0" w:rsidP="00B245F0">
      <w:r>
        <w:t>2019-11-14T14:57:54.000Z Zusammen mit mehreren Abgeordneten der LINKEN habe ich heute gegen das Masernschutzgesetz von  Gesundheitsminister Spahn und der darin enthaltenden Impfpflicht gestimmt. Staatliche Gesundheitsvorsorge kann nicht mit Zwangsmaßnahmen durchgesetzt werden.http://christinebuchholz.de/2019/11/14/nein-zur-impfpflicht/…</w:t>
      </w:r>
    </w:p>
    <w:p w14:paraId="4E77DA8B" w14:textId="77777777" w:rsidR="00B245F0" w:rsidRDefault="00B245F0" w:rsidP="00B245F0">
      <w:r>
        <w:t>2019-11-13T14:15:52.000Z Seit 25 Jahren bin ich Mitglied bei @_verdi, dafür wurde ich von meiner Gewerkschaft geehrt. Meine volle Solidarität gilt den Kolleginnen und Kollegen von ver.di, die für bessere Löhne, Arbeitsbedingungen und mehr Personal kämpfen. Auf die nächsten 25 Jahre!</w:t>
      </w:r>
    </w:p>
    <w:p w14:paraId="6707E308" w14:textId="77777777" w:rsidR="00B245F0" w:rsidRDefault="00B245F0" w:rsidP="00B245F0">
      <w:r>
        <w:t>2019-11-03T15:35:00.000Z Soziologe #PeterUllrich hält die international gängige #Antisemitismusdefinition für falsch. Sie verschleiere, dass die größte #GefahrvonRechts kommt.Experte über Antisemitismusdefinitionen: „Eine abwegige Debatte“Soziologe Peter Ullrich hält die international gängige Antisemitismusdefinition für falsch. Sie verschleiere, dass die größte Gefahr von rechts kommt.taz.de</w:t>
      </w:r>
    </w:p>
    <w:p w14:paraId="349D9042" w14:textId="77777777" w:rsidR="00B245F0" w:rsidRDefault="00B245F0" w:rsidP="00B245F0">
      <w:r>
        <w:t>2019-11-05T15:44:16.000Z Am 11. November gibt es eine Veranstaltung von AgR Hannover mit @AndreasKemper und mir zur Frage: Wie faschistisch ist die AfD? Wir wollen zeigen, warum wir uns der AfD in den Weg stellen müssen. Faschistische Ideologie muss ausgegrenzt werden.https://facebook.com/events/546779699402363/…</w:t>
      </w:r>
    </w:p>
    <w:p w14:paraId="1BB41277" w14:textId="77777777" w:rsidR="00B245F0" w:rsidRDefault="00B245F0" w:rsidP="00B245F0">
      <w:r>
        <w:t>2019-10-28T15:08:19.000Z https://die-linke.de/start/detail/antimuslimischer-rassismus/…Ozan Zakariya Keskinkilic@ozkeskinkilic · Oct 6, 2019Im aktuellen DISPUT 10/19 @dieLinke schreibe ich über antimuslimischen Rassismus unter Linken. Hier ein Ausschnitt meines Artikels (S.11) inkl. @kuebra zu islamischem Feminismus, „gute/böse Muslim*innen“ und die instrumentelle Sprache der Freiheit/Moderne/Säkularismus vs. Islam.</w:t>
      </w:r>
    </w:p>
    <w:p w14:paraId="66351494" w14:textId="77777777" w:rsidR="00B245F0" w:rsidRDefault="00B245F0" w:rsidP="00B245F0">
      <w:r>
        <w:t>2019-10-28T09:22:33.000Z Die taz hat recherchiert zu Maximilian T., Komplize von Franco A.. Gegen ihn wurde wegen Terrorverdachts ermittelt, heute ist er offiziell AfD-Mitarbeiter. Die gewaltbereite extreme Rechte tummelt sich in der AfD und wird gezielt gefördert!https://taz.de/taz-Recherche-zu-rechtem-Netzwerk/!5634114/…</w:t>
      </w:r>
    </w:p>
    <w:p w14:paraId="1D635832" w14:textId="77777777" w:rsidR="00B245F0" w:rsidRDefault="00B245F0" w:rsidP="00B245F0">
      <w:r>
        <w:lastRenderedPageBreak/>
        <w:t>2019-10-25T10:38:13.000Z Zum Angriff auf unsere Abgeordnete und Vizepräsidentin #saxlt @LuiseNeuhaus mit Reaktion @linke_sachsen @me_tilLinke-Politikerin aus Sachsen bei Wahlkampf in Thüringen beleidigt und bedroht | MDR.DEDie dritte Vizepräsidentin des Sächsischen Landtags, Luise Neuhaus-Wartenberg von den Linken, ist im thüringischen Nordhausen von zwei Männern beleidigt worden. Es liegt ein politischer Hintergrund...mdr.de</w:t>
      </w:r>
    </w:p>
    <w:p w14:paraId="073B3542" w14:textId="77777777" w:rsidR="00B245F0" w:rsidRDefault="00B245F0" w:rsidP="00B245F0">
      <w:r>
        <w:t>2019-10-25T08:49:35.000Z Spannendes Interview mit der Abgeordneten Gael Yeomans zur den Massenprotesten in Chile.Chile: Proteste stellen Neoliberalismus in Frage | marx21In Chile entstand aus kollektivem Schwarzfahren eine Bewegung, die das neoliberale Wirtschaftsmodell herausfordert, meint die Abgeordnete Gael Yeomans.marx21.de</w:t>
      </w:r>
    </w:p>
    <w:p w14:paraId="0576D635" w14:textId="77777777" w:rsidR="00B245F0" w:rsidRDefault="00B245F0" w:rsidP="00B245F0">
      <w:r>
        <w:t>2019-10-23T09:12:18.000Z Wir sind solidarisch mit den Aktivist*innen, die sich heute Morgen aus Protest gegen den Einsatz von Leopard-II-Panzern der türkischen Armee in Nordsyrien/#Rojava am Werkstor von Krauss-Maffei Wegmann in #Kassel angekettet haben.#riseup4rojava #hlt #hessen #SaveRojava</w:t>
      </w:r>
    </w:p>
    <w:p w14:paraId="3B046FB1" w14:textId="77777777" w:rsidR="00B245F0" w:rsidRDefault="00B245F0" w:rsidP="00B245F0">
      <w:r>
        <w:t>2019-10-23T07:31:03.000Z Mirza Masroor Ahmad sprach gestern in Berlin. Thema waren die globalen Krisen &amp; die Frage, welchen Beitrag der Islam für die Lösung von gesell. Problemen leisten kann. Es wurden viele wichtige Themen benannt &amp; viele Vorurteile gegenüber dem Islam aus dem Weg geräumt @AhmadiyyaDE</w:t>
      </w:r>
    </w:p>
    <w:p w14:paraId="343DBB3C" w14:textId="77777777" w:rsidR="00B245F0" w:rsidRDefault="00B245F0" w:rsidP="00B245F0">
      <w:r>
        <w:t>2019-10-21T18:34:43.000Z Unterstützung für den Direktkandidaten der LINKEN in #Pößneck im #Saale-Orla-Kreis in Thüringen, @PhilippGliesing. Mit dabei @frank_tempel - ebenfalls Direktkandidat. Alles Gute und einen verdienten Erfolg. @die_linke_th</w:t>
      </w:r>
    </w:p>
    <w:p w14:paraId="3F44AFC8" w14:textId="77777777" w:rsidR="00B245F0" w:rsidRDefault="00B245F0" w:rsidP="00B245F0">
      <w:r>
        <w:t>2019-10-19T13:32:51.000Z #FridaysForFuture, @IGMetall und @DIELINKEHESSEN diskutieren über Klima vs. Kapitalismus auf dem Landesparteitag in Hessen. #Klima &amp; Menschen vor Profite!</w:t>
      </w:r>
    </w:p>
    <w:p w14:paraId="49187455" w14:textId="77777777" w:rsidR="00B245F0" w:rsidRDefault="00B245F0" w:rsidP="00B245F0">
      <w:r>
        <w:t>2019-10-19T09:27:31.000Z Der Landesparteitag der @DIELINKEHESSEN protestiert gegen den türkischen Einmarsch in Nordsyrien. Waffenexporte sind sofort zu stoppen! Bundeswehreinsatz Counter Daesh in Syrien/Irak beenden.</w:t>
      </w:r>
    </w:p>
    <w:p w14:paraId="4A33B134" w14:textId="77777777" w:rsidR="00B245F0" w:rsidRDefault="00B245F0" w:rsidP="00B245F0">
      <w:r>
        <w:t>2019-10-17T12:01:01.000Z Hessischer Verfassungsschützer #Temme war dienstlich mit mutmaßlichem #Lübcke-Mörder befasst. Morgen mehr in der @FR. #NSU</w:t>
      </w:r>
    </w:p>
    <w:p w14:paraId="3C21E6F1" w14:textId="77777777" w:rsidR="00B245F0" w:rsidRDefault="00B245F0" w:rsidP="00B245F0">
      <w:r>
        <w:t>2019-10-11T17:28:36.000Z Beim türkischen Einmarsch nach Nordsyrien geht es um die Vertreibung der kurdischen Bevölkerung und die Zerstörung der Selbstverwaltung. Die Bundesregierung verurteilt den Angriff, sie muss den Worten Taten folgen lassen und Rüstungsexporte und Sicherheitskooperation beenden.</w:t>
      </w:r>
    </w:p>
    <w:p w14:paraId="7BA5773A" w14:textId="77777777" w:rsidR="00B245F0" w:rsidRDefault="00B245F0" w:rsidP="00B245F0">
      <w:r>
        <w:t>2019-09-24T10:51:56.000Z Keine weitere Repression gegen die katalanische Unabhängigkeitsbewegung! - meine Erklärung zu den jüngsten Festnahmen in #KatalonienKeine weitere Repression gegen die katalanische Unabhängigkeitsbewegung!„Abermals geht die spanische Regierung gegen die Unabhängigkeitsbewegung in Katalonien vor. Mindestens neun Personen wurden heute in verschiedenen Städten mit absurden Terrorismusvorwürfen von der...andrej-hunko.de</w:t>
      </w:r>
    </w:p>
    <w:p w14:paraId="15DBD772" w14:textId="77777777" w:rsidR="00B245F0" w:rsidRDefault="00B245F0" w:rsidP="00B245F0">
      <w:r>
        <w:t>2019-09-24T10:34:18.000Z Ich habe mich sehr gefreut, für den @Fraktionsverein der @Linksfraktion einen Spendenscheck an das Jugendzentrum der @AWOFrankfurt Hausen überreichen zu dürfen. Davon wurden neue Kanus und Kajaks für das JUZ angeschafft. Ich wünsche immer eine Handbreit Wasser unter dem Kiel!</w:t>
      </w:r>
    </w:p>
    <w:p w14:paraId="2DE4EF21" w14:textId="77777777" w:rsidR="00B245F0" w:rsidRDefault="00B245F0" w:rsidP="00B245F0">
      <w:r>
        <w:lastRenderedPageBreak/>
        <w:t>2019-09-20T16:19:50.000Z 270.000 in Berlin, über 1 Mio bundesweit, viele Mio weltweit. Großartig. Schüler/innen UND Gewerkschafter/innen. Vom Klimawandel zu sprechen heißt, über #Kapitalismus, Macht, Ressourcen und #Krieg zu sprechen. Der Kampf geht weiter!#FridaysForFuture #Klimastreik @dieLinke</w:t>
      </w:r>
    </w:p>
    <w:p w14:paraId="42B6A01A" w14:textId="77777777" w:rsidR="00B245F0" w:rsidRDefault="00B245F0" w:rsidP="00B245F0">
      <w:r>
        <w:t>2019-09-20T15:38:45.000Z In #Libyen wird ein Mensch erschossen, weil er sich gegen Internierung wehrt und die #EU paktiert weiter mit diesem Regime. Die haben jede Glaubwüridgkeit verspielt! #Seenotrettung #MenschenrechteMigrant in Libyen vor Augen von UN-Helfern erschossenFlüchtlinge dürften nicht mehr nach Libyen zurückgebracht werden, solange sie dort in Lagern missbraucht werden, fordern das UN-Flüchtlingshilfswerk und ein Libyen-Expertederstandard.de</w:t>
      </w:r>
    </w:p>
    <w:p w14:paraId="7328DA7C" w14:textId="77777777" w:rsidR="00B245F0" w:rsidRDefault="00B245F0" w:rsidP="00B245F0">
      <w:r>
        <w:t>2019-09-20T10:17:13.000Z Der Platz vor dem Brandenburger Tor füllt sich! Wahnsinn #FridaysForFuture #AlleFuersKlima @dieLinke</w:t>
      </w:r>
    </w:p>
    <w:p w14:paraId="0152CD79" w14:textId="77777777" w:rsidR="00B245F0" w:rsidRDefault="00B245F0" w:rsidP="00B245F0">
      <w:r>
        <w:t>2019-09-19T12:50:12.000Z Friedenssymposium der #Lajna Imaillah, der Frauenorganisation der #Ahmadiyya Gemeinde. Thema „die essentielle Rolle der Frauen in der Gesellschaft“. Im Zentrum stand gemeinsames Handeln für Frieden und gegen Rassismus. Inspirierend! @kmhuebsch @lajna_de</w:t>
      </w:r>
    </w:p>
    <w:p w14:paraId="60A14956" w14:textId="77777777" w:rsidR="00B245F0" w:rsidRDefault="00B245F0" w:rsidP="00B245F0">
      <w:r>
        <w:t>2019-09-11T15:05:55.000Z Der deutsche Militärhaushalt wächst - auf Kosten anderer Ressorts. Anteil des BMVg am Staatshaushalt liegt nun bei 12,5 %. 2018 waren es noch 11,4 %. Und wofür? Zum Beispiel für den Einstieg in die Beschaffung einer europäischer Killerdrohne. Schluss damit!</w:t>
      </w:r>
    </w:p>
    <w:p w14:paraId="268752CB" w14:textId="77777777" w:rsidR="00B245F0" w:rsidRDefault="00B245F0" w:rsidP="00B245F0">
      <w:r>
        <w:t>2019-09-11T10:43:02.000Z Stadt #Offenbach diskriminiert Bewerberinnen mit Kopftuch für öffentliche Stellen.Dienstaufsichtsbeschwerde gegen OB Schwenke von ehem. AD-Beauftragen W. Jungbluth und Kritik von LINKE in der SVV Offenbach ist richtig.https://fr.de/rhein-main/offenbach/kopftuchverbot-beschwerde-gegen-offenbacher-schwenke-12987303.html…@LINKE_Offenbach @frKopftuchverbot in Offenbach: Beschwerde gegen OB SchwenkeFrüherer Grünen-Stadtrat und Antidiskriminierungsbeauftragter Wilfried Jungbluth hält Kopftuchverbot für rechtswidrig und wendet sich an das Regierungspräsidium.fr.de</w:t>
      </w:r>
    </w:p>
    <w:p w14:paraId="307FFFED" w14:textId="77777777" w:rsidR="00B245F0" w:rsidRDefault="00B245F0" w:rsidP="00B245F0">
      <w:r>
        <w:t>2019-09-10T14:24:12.000Z Die Bundesregierung muss endlich aufhören, die Existenz rechtsextremer Netzwerke in der Bundeswehr zu leugnen!Netzwerk „Nordkreuz“: Die Verstrickungen der TruppeBei den Ermittlungen gegen Franco A. und das Netzwerk „Nordkreuz“ gerät die Franz-Josef-Strauß-Kaserne in Oberbayern in den Fokus.fr.de</w:t>
      </w:r>
    </w:p>
    <w:p w14:paraId="3989FA32" w14:textId="77777777" w:rsidR="00B245F0" w:rsidRDefault="00B245F0" w:rsidP="00B245F0">
      <w:r>
        <w:t>2019-09-06T06:47:36.000Z Offenbar waren die Anschlagspläne des unter Terrorverdacht stehenden Bundeswehroffiziers Franco A. weiter fortgeschritten, als bislang angenommen.Die Anschlagspläne des mutmaßlichen Rechtsterroristen Franco A.Offenbar waren die Anschlagspläne des unter Terrorverdacht stehenden Bundeswehroffiziers Franco A. weiter fortgeschritten, als bislang angenommen.fr.de</w:t>
      </w:r>
    </w:p>
    <w:p w14:paraId="7D50147F" w14:textId="77777777" w:rsidR="00B245F0" w:rsidRDefault="00B245F0" w:rsidP="00B245F0">
      <w:r>
        <w:t>2019-09-06T15:44:54.000Z Gefälligkeitsgutachten für Berliner Bildungssenatorin Scheeres stützt sich auf pauschale Vorurteile und veraltete Umfragen. Damit befördert das Gutachten die Ausgrenzung von Muslimen. Ich bleibe dabei: das Neutralitätsgesetz diskriminiert.https://rbb24.de/politik/beitrag/2019/09/neutralitaetsgesetz-berlin-gutachten-verfassungskonform.html…</w:t>
      </w:r>
    </w:p>
    <w:p w14:paraId="042F3F28" w14:textId="77777777" w:rsidR="00B245F0" w:rsidRDefault="00B245F0" w:rsidP="00B245F0">
      <w:r>
        <w:t xml:space="preserve">2019-09-06T12:57:26.000Z 10 Jahre nach #Kundus Film „Generation Kunduz“ von Martin Gerner über afghanischen Realitäten in Kundus und Debatte über den Umgang der Bundesregierung  mit </w:t>
      </w:r>
      <w:r>
        <w:lastRenderedPageBreak/>
        <w:t>Opfern. Fazit: Militär bringt keinen Frieden. Entschädigt endlich Opfer der Bombardierung! @Linksfraktion @rosaluxstiftung</w:t>
      </w:r>
    </w:p>
    <w:p w14:paraId="23968E1E" w14:textId="77777777" w:rsidR="00B245F0" w:rsidRDefault="00B245F0" w:rsidP="00B245F0">
      <w:r>
        <w:t>2019-09-06T12:30:14.000Z Gefälligkeitsgutachten für Berliner Bildungssenatorin Scheeres stützt sich auf pauschale Vorurteile und veraltete Umfragen. Damit befördert das Gutachten die Ausgrenzung von Muslimen. Ich bleibe dabei: das Neutralitätsgesetz diskriminiert.FAZ Feuilleton@FAZ_Feuilleton · Sep 6, 2019In Berlin dürfen Lehrerinnen kein Kopftuch tragen. Trotz anhängiger Klagen hält der Senat am Neutralitätsgesetz fest. Ein Rechtsgutachten bestätigt nun: Das Kopftuchverbot an Schulen ist verfassungskonform. Hannah Bethke für #Fplus http://faz.net/aktuell/feuilleton/debatten/gutachten-haelt-berliner-neutralitaetsgesetz-fuer-rechtmaessig-16370245.html…</w:t>
      </w:r>
    </w:p>
    <w:p w14:paraId="61D6CB4B" w14:textId="77777777" w:rsidR="00B245F0" w:rsidRDefault="00B245F0" w:rsidP="00B245F0">
      <w:r>
        <w:t>2019-09-05T13:12:20.000Z Heute Abend findet in Kassel eine Veranstaltung zu 10 Jahre Kunduz tatt. Mit dabei ist Martin Gerner, Regisseur, dessen Film wir zeigen. Ich werde von der Begegnung mit Hinterbliebenen der Opfer und aus dem Kunduz-Untersuchungsausschuss berichten. @linke_lk_kassel @DIELINKEHESSEN</w:t>
      </w:r>
    </w:p>
    <w:p w14:paraId="0841F782" w14:textId="77777777" w:rsidR="00B245F0" w:rsidRDefault="00B245F0" w:rsidP="00B245F0">
      <w:r>
        <w:t>2019-08-31T19:44:15.000Z Vertreterinnen verschiedener Religionen diskutierten über Rolle v. Frauen für Frieden anlässlich #Weltfriedenskonferenz der #Religionen. Wir brauchen Solidarität verschiedenen Frauen und Männer gegen Unterdrückung, für Gerechtigkeit und Frieden.</w:t>
      </w:r>
    </w:p>
    <w:p w14:paraId="65C0E1FC" w14:textId="77777777" w:rsidR="00B245F0" w:rsidRDefault="00B245F0" w:rsidP="00B245F0">
      <w:r>
        <w:t>2019-08-30T14:45:02.000Z Gestern hat WDR5 eine Diskussion über das Massaker von Kundus, das sich am 4.September zum 10. Mal jährt, gebracht an der ich beteiligt war. Nachhören unter:https://www1.wdr.de/mediathek/audio/wdr5/audio-wdr--spezial--jahre-katastrophe-von-kundus-100.html… @wdr5 @Linksfraktion @dieLinke</w:t>
      </w:r>
    </w:p>
    <w:p w14:paraId="33AA5D62" w14:textId="77777777" w:rsidR="00B245F0" w:rsidRDefault="00B245F0" w:rsidP="00B245F0">
      <w:r>
        <w:t>2019-08-29T15:48:16.000Z Verbot schadet allen muslimischen Mädchen, weil es ihnen die Selbstbestimmung abspricht und den Bildungszugang erschwert. Auch denjenigen, die aus Zwang ein Kopftuch tragen, würde mit Verbot nicht geholfen. Diskussion um Kopftuchverbot an Schulen schürt rassistische Vorurteile.Berliner Zeitung@berlinerzeitung · Aug 29, 2019Rechtsgutachten: #Kopftuchverbot an Grundschulen auch in Deutschland möglich https://berliner-zeitung.de/politik/rechtsgutachten-kopftuchverbot-an-grundschulen-auch-in-deutschland-moeglich-33083036…</w:t>
      </w:r>
    </w:p>
    <w:p w14:paraId="29CD5477" w14:textId="77777777" w:rsidR="00B245F0" w:rsidRDefault="00B245F0" w:rsidP="00B245F0">
      <w:r>
        <w:t>2019-08-24T17:26:15.000Z Von Anfang bis Ende in Dresden bei der #unteilbar Demonstration dabei: DIE LINKE. Gegen Rassismus und Hetze. @dieLinke</w:t>
      </w:r>
    </w:p>
    <w:p w14:paraId="452E273B" w14:textId="77777777" w:rsidR="00B245F0" w:rsidRDefault="00B245F0" w:rsidP="00B245F0">
      <w:r>
        <w:t>2019-08-24T17:11:18.000Z „Lasst Nazis nicht marschieren und auch nicht mitregieren.“ Gute Stimmung und tolle Reden im Block von Aufstehen gegen Rassismus bei der tollen #unteilbar Demo in Dresden @aufstehengegen @dieLinke</w:t>
      </w:r>
    </w:p>
    <w:p w14:paraId="16A3DFA6" w14:textId="77777777" w:rsidR="00B245F0" w:rsidRDefault="00B245F0" w:rsidP="00B245F0">
      <w:r>
        <w:t>2019-08-24T10:17:56.000Z Der Altmarkt in Dresden füllt sich. Gleich gehts los #unteilbar @aufstehengegen @dieLinke</w:t>
      </w:r>
    </w:p>
    <w:p w14:paraId="27C79549" w14:textId="77777777" w:rsidR="00B245F0" w:rsidRDefault="00B245F0" w:rsidP="00B245F0">
      <w:r>
        <w:t>2019-08-22T17:30:20.000Z Urteil nach Bluttat von Chemnitz: Im Namen des zornigen Volkes...DER SPIEGEL | Online-NachrichtenDeutschlands führende Nachrichtenseite. Alles Wichtige aus Politik, Wirtschaft, Sport, Kultur, Wissenschaft, Technik und mehr.spiegel.de</w:t>
      </w:r>
    </w:p>
    <w:p w14:paraId="2EB6CAEA" w14:textId="77777777" w:rsidR="00B245F0" w:rsidRDefault="00B245F0" w:rsidP="00B245F0">
      <w:r>
        <w:t>2019-08-22T14:59:46.000Z Am 05.09 gibt es in Kassel eine Filmvorführung und Diskussionsrunde - »10 Jahre Kunduz« mit Martin Gerner, dessen Film »Generation Kunduz - Der Krieg der Anderen« wir zeigen. Ich werde von Begegnungen mit Hinterbliebenen der Opfer &amp; aus dem Kunduz-Untersuchungsausschuss berichten</w:t>
      </w:r>
    </w:p>
    <w:p w14:paraId="35935218" w14:textId="77777777" w:rsidR="00B245F0" w:rsidRDefault="00B245F0" w:rsidP="00B245F0">
      <w:r>
        <w:lastRenderedPageBreak/>
        <w:t>2019-08-21T16:58:14.000Z "Mein Mitarbeiter zählt ja nicht zu rechten Kreisen." AfD-Politiker Jan Nolte bagatellisiert gegenüber dem HR die Verbindungen seines Mitarbeiters Maximilian T. zur rechten Szene und zu Franco A.. Das ist nicht glaubwürdig und darf so nicht stehen bleiben. @hessenschauhessenschau@hessenschau · Aug 20, 2019Der hessische AfD-Bundestagsabgeordnete @Jan_Nolte_AfD beschäftigt einen Mitarbeiter, der in engem Kontakt zu dem terrorverdächtigen Soldaten Franco A. steht.https://hessenschau.de/politik/afd-politiker-nolte-umstrittener-mitarbeiter-hat-zugang-zu-sensiblen-unterlagen,nolte-ueber-mitarbeiter-maximilian-t-100.html…Show this thread</w:t>
      </w:r>
    </w:p>
    <w:p w14:paraId="6FC12973" w14:textId="77777777" w:rsidR="00B245F0" w:rsidRDefault="00B245F0" w:rsidP="00B245F0">
      <w:r>
        <w:t>2019-08-19T16:14:31.000Z Ich frage mich auch, warum Soldatinnen und Soldaten als "Säule der Gesellschaft" geehrt werden sollen und warum nicht die Feuerwehr, die Pflegekräfte, Sozialarbeiter/innen und Katastrophenschutz.</w:t>
      </w:r>
    </w:p>
    <w:p w14:paraId="60600C99" w14:textId="77777777" w:rsidR="00B245F0" w:rsidRDefault="00B245F0" w:rsidP="00B245F0">
      <w:r>
        <w:t>2019-08-19T16:14:30.000Z Gratis Bahnfahren für alle - statt Uniformtragen in der Öffentlichkeit. Mit kostenlosen Bahnfahrten für Soldat/innen in Uniform hat AKK als Verteidigungsministerin Schlagzeilen gemacht. Diese Maßnahme zu Militarisierung der Gesellschaft lehne ich ab.</w:t>
      </w:r>
    </w:p>
    <w:p w14:paraId="5FD0321B" w14:textId="77777777" w:rsidR="00B245F0" w:rsidRDefault="00B245F0" w:rsidP="00B245F0">
      <w:r>
        <w:t>2019-08-19T12:55:39.000Z Der Filmemacher Hassan Fazili darf nicht zu Einladungen im Ausland reisen. Für die Dokumentation der Flucht seiner Familie wurde er z.B. auf der Berlinale geehrt. Sein Fall steht exemplarisch für die eingeschränkte Bewegungsfreiheit von Geflüchteten.Appell für Hassan Fazili / Appeal for Hassan Fazili: for a right to travel - Martin GernerDEUTSCH / ENGLISH Version Hassan Fazili, afghanischer Filmemacher ist der wohl erfolgreichste afghanische Filmemacher zur Zeit. Weltweit wird sein Film Midnight Traveler (www.midnighttravelerfilm.c...martingerner.de</w:t>
      </w:r>
    </w:p>
    <w:p w14:paraId="511F1E8F" w14:textId="77777777" w:rsidR="00B245F0" w:rsidRDefault="00B245F0" w:rsidP="00B245F0">
      <w:r>
        <w:t>2019-08-16T15:11:36.000Z Am 24.08 findet in Dresden eine Woche vor den Landtagswahlen in Sachsen und Brandenburg die @Unteilbar_ Demo statt. Wir sind gegen eine Politik die Rassismus und soziale Ungleichheit stärkt - und wir unterstützen alle in Sachsen und Brandenburg, die sich der AfD entgegenstellen.</w:t>
      </w:r>
    </w:p>
    <w:p w14:paraId="31E42B3E" w14:textId="77777777" w:rsidR="00B245F0" w:rsidRDefault="00B245F0" w:rsidP="00B245F0">
      <w:r>
        <w:t>2019-08-15T07:50:28.000Z Die betroffenen Mitarbeiter*innen &amp; Anwälte standen monatelang am Pranger. Jetzt wäre es an der Zeit, dass alle, die in Politik &amp; Medien vorschnell das Bremer #BAMF verurteilt haben, in sich gehen und sich bei den zu Unrecht Beschuldigten entschuldigen - öffentlich. #SeehoferZEIT ONLINE@zeitonline · Aug 15, 2019Ulrike B. und Irfan C. haben nach Recht und Gesetz gehandelt. In der Bremer Außenstelle des #Bamf  gab es wahrscheinlich keinen Asylbetrug. https://zeit.de/2019/34/asylpolitik-bamf-bremen-bescheide-betrug-fluechtlinge…</w:t>
      </w:r>
    </w:p>
    <w:p w14:paraId="195BB474" w14:textId="77777777" w:rsidR="00B245F0" w:rsidRDefault="00B245F0" w:rsidP="00B245F0">
      <w:r>
        <w:t>2019-08-08T07:57:53.000Z Experiment an deutschen Bahnhöfen: Wird Frauen mit Kopftuch seltener geholfen? https://stuttgarter-nachrichten.de/inhalt.experiment-an-deutschen-bahnhoefen-wird-frauen-mit-kopftuch-seltener-geholfen.1dd6be3b-19a4-4d55-88b6-905b7aa8978c.html?utm_term=Autofeed&amp;utm_medium=Social&amp;utm_source=Twitter#Echobox=1565251073…</w:t>
      </w:r>
    </w:p>
    <w:p w14:paraId="6E269231" w14:textId="77777777" w:rsidR="00B245F0" w:rsidRDefault="00B245F0" w:rsidP="00B245F0">
      <w:r>
        <w:t>2019-08-06T09:06:58.000Z Vor 74 Jahren wurde erstmals eine Atombombe abgeworfen. 100.000 Menschen starben in #Hiroshima. Die Kündigung des #INF-Vertrags und die Ankündigung der #USA, Mittelstreckenraketen in Asien zu stationieren oder die Kriegsgefahr in der Straße von #Hormus nach der Kündigung des</w:t>
      </w:r>
    </w:p>
    <w:p w14:paraId="58C349A6" w14:textId="77777777" w:rsidR="00B245F0" w:rsidRDefault="00B245F0" w:rsidP="00B245F0">
      <w:r>
        <w:t>2019-07-24T17:37:58.000Z Die aktuelle Welle von Koranschändungen und Angriffen auf Moscheen ist erschreckend. Dies ist ein Angriff auf die Religionsfreiheit und die Demokratie. Ich verurteile diese rassistischen Übergriffe aufs Schärfste. http://islam.de/31507</w:t>
      </w:r>
    </w:p>
    <w:p w14:paraId="56ED5C37" w14:textId="77777777" w:rsidR="00B245F0" w:rsidRDefault="00B245F0" w:rsidP="00B245F0">
      <w:r>
        <w:lastRenderedPageBreak/>
        <w:t>2019-07-24T16:12:25.000Z Wir erleben eine Welle rechter Gewalt. Der Mordversuch an einem Eritreer im hess. Wächtersbach, Nazi-Bombendrohung geg. Moscheen und die Zentrale der LINKEN. Höchste Zeit, alltäglichem Rassismus, rechter Gewalt und Terror entschieden entgegenzutreten. @dieLinke @aufstehengegen</w:t>
      </w:r>
    </w:p>
    <w:p w14:paraId="6AF78DEF" w14:textId="77777777" w:rsidR="00B245F0" w:rsidRDefault="00B245F0" w:rsidP="00B245F0">
      <w:r>
        <w:t>2019-07-24T14:15:12.000Z Die gestrige Bombendrohung und der Sprengstoffanschlag auf unsere Stadträtin in #Zittau müssen ernst genommen werden! Polizei und Justiz müssen aufhören ständig von "Einzeltätern" zu sprechen. Dahinter stehen gefährliche rechtsextreme Netzwerke und Terroristen! #NazisRaus</w:t>
      </w:r>
    </w:p>
    <w:p w14:paraId="360CEF81" w14:textId="77777777" w:rsidR="00B245F0" w:rsidRDefault="00B245F0" w:rsidP="00B245F0">
      <w:r>
        <w:t>2019-07-24T09:28:21.000Z Sondersitzung der @Linksfraktion vor der Sondersitzung des #Bundestages. - Die Hessinnen und Hessen sind komplett! vor der Sondersitzung des #Bundestages. - Die Hessinnen und Hessen sind komplett!</w:t>
      </w:r>
    </w:p>
    <w:p w14:paraId="294CEE13" w14:textId="77777777" w:rsidR="00B245F0" w:rsidRDefault="00B245F0" w:rsidP="00B245F0">
      <w:r>
        <w:t>2019-07-24T10:24:57.000Z Mehr Einsatzorientierung, mehr Geld fürs Militär, mehr Militarisierung der Gesellschaft. Das ist die Quintessenz von #AKKs Rede heute vor dem #Bundestag. Diese Aufrüstungsministerin brauchen wir nicht. @Linksfraktion @dieLinke</w:t>
      </w:r>
    </w:p>
    <w:p w14:paraId="075609F3" w14:textId="77777777" w:rsidR="00B245F0" w:rsidRDefault="00B245F0" w:rsidP="00B245F0">
      <w:r>
        <w:t>2019-07-15T11:24:25.000Z Endlich! Ich freue mich auf den Urlaub mit der Familie. Ab Anfang August bin ich wieder da. Bis dahin: Euch eine schöne Zeit!</w:t>
      </w:r>
    </w:p>
    <w:p w14:paraId="0AC867DA" w14:textId="77777777" w:rsidR="00B245F0" w:rsidRDefault="00B245F0" w:rsidP="00B245F0">
      <w:r>
        <w:t>2019-07-09T16:12:37.000Z 10 Jahre nach #Kundus – was hat Deutschland aus den Kriegen gelernt? - WDR-Diskussionsrunde heute Abend in Köln. Alle Infos: https://www1.wdr.de/radio/wdr5/veranstaltungen/10-jahre-nach-kundus-102.html… @wdr5</w:t>
      </w:r>
    </w:p>
    <w:p w14:paraId="4544CEFE" w14:textId="77777777" w:rsidR="00B245F0" w:rsidRDefault="00B245F0" w:rsidP="00B245F0">
      <w:r>
        <w:t>2019-07-06T13:20:02.000Z Letztes Wochenende fand die Aktivenkonferenz von @aufstehengegen statt. Im Nachhinein sprach ich mit der @jungewelt über die Radikalisierung der AfD, Strategien dagegen und über die bevorstehenden Landtagswahlen in Sachen, Brandenburg und Thüringen. https://jungewelt.de/artikel/357952.aktivenkonferenz-gegen-rechts-faschistischer-fl%C3%BCgel-gewinnt-einfluss.html…</w:t>
      </w:r>
    </w:p>
    <w:p w14:paraId="7BC5B3F9" w14:textId="77777777" w:rsidR="00B245F0" w:rsidRDefault="00B245F0" w:rsidP="00B245F0">
      <w:r>
        <w:t>2019-07-05T08:51:14.000Z Über 50.000 Menschen in Chemnitz bei #wirbleibenmehr gegen die AfD und ihre rassistische Hetze!Tolle Aktion von Aufstehen gegen Rassismus. Gut, dass ihr Euch nicht habt einschüchtern lassen, als die Polizei unterbinden wollte, dass das „Nie-wieder“-Höcke-Plakat verteilt wird.Aufstehen gegen Rassismus Chemnitz@AgRChemnitz · Jul 5, 2019#Chemnitz, einfach Danke  Wir waren 50.000. Fettes Danke an @kosmoschemnitz#KosmosChemnitz #wirbleibenmehr #aufstehengegenrassismus #keinbockaufnazis #fckafd #fcknpd #fckfacim #fckracism #NazisRaus</w:t>
      </w:r>
    </w:p>
    <w:p w14:paraId="6A963F28" w14:textId="77777777" w:rsidR="00B245F0" w:rsidRDefault="00B245F0" w:rsidP="00B245F0">
      <w:r>
        <w:t>2019-07-01T16:32:16.000Z Entscheidung im Fall #CarolaRackete auf morgen vertagt. Wieso dauert das so lange? Seenotrettung ist kein Verbrechen! Basta! #freecarola #freerackete #seawatch3</w:t>
      </w:r>
    </w:p>
    <w:p w14:paraId="2101CA5C" w14:textId="77777777" w:rsidR="00B245F0" w:rsidRDefault="00B245F0" w:rsidP="00B245F0">
      <w:r>
        <w:t>2019-07-01T12:30:34.000Z Statt Recht gesprochen, wurde gemordet. Vor 10 Jahren starb Marwa el-Sherbini im Gerichtssaal. Sie war schwanger &amp; hinterließ einen 3jährigen Sohn. Ihr Mann wurde schwer verletzt. #Rassismus tötet. Wir tragen alle Sorge dafür, dass sich so etwas nicht wiederholt. #HasshatkeinHerz</w:t>
      </w:r>
    </w:p>
    <w:p w14:paraId="5CBCE351" w14:textId="77777777" w:rsidR="00B245F0" w:rsidRDefault="00B245F0" w:rsidP="00B245F0">
      <w:r>
        <w:t>2019-07-01T12:26:16.000Z Die, die mit "Islam ist keine Rasse, daher kann es keinen islamfeindlichen Rassismus geben" argumentieren: Ihr wisst schon, dass es auch so keine menschlichen Rassen gibt, oder?Rassismus gibt es nicht, weil es Rassen gibt. Rassismus gibt es, weil Menschen rassistisch denken.</w:t>
      </w:r>
    </w:p>
    <w:p w14:paraId="55698798" w14:textId="77777777" w:rsidR="00B245F0" w:rsidRDefault="00B245F0" w:rsidP="00B245F0">
      <w:r>
        <w:t xml:space="preserve">2019-07-01T11:36:28.000Z »Mord an Marwa El-Sherbini war rassistisch motiviert. Erinnerung an sie darf nicht verblassen“, erklärt @ch_buchholzDie Erinnerung an Marwa El-Sherbini darf nicht </w:t>
      </w:r>
      <w:r>
        <w:lastRenderedPageBreak/>
        <w:t>verblassen – Bundesregierung muss endlich handeln„Der Mord an Marwa El-Sherbini war rassistisch motiviert. Die Erinnerung an sie darf nicht verblassen“, erklärt Christine Buchholz, religionspolitische Sprecherin der Fraktion DIE LINKE, anlässlich...linksfraktion.de</w:t>
      </w:r>
    </w:p>
    <w:p w14:paraId="4C83C502" w14:textId="77777777" w:rsidR="00B245F0" w:rsidRDefault="00B245F0" w:rsidP="00B245F0">
      <w:r>
        <w:t>2019-06-28T12:03:06.000Z #FridaysForFuture vor dem Bundestag. Super Timing vor Abstimmung zu #Klimaschutz.  Ein toller Anfang.  Angesichts der Haltung der Koalition: der Kampf muss weitergehen. #Klimagerechtigkeit #FFF @Linksfraktion @dieLinke</w:t>
      </w:r>
    </w:p>
    <w:p w14:paraId="7629C20D" w14:textId="77777777" w:rsidR="00B245F0" w:rsidRDefault="00B245F0" w:rsidP="00B245F0">
      <w:r>
        <w:t>2019-06-28T08:05:24.000Z Gestern habe ich einen Zwischenruf gemacht, als #Seehofer in der Aktuellen Stunde zum Mord an Walter #Lübcke wieder rechts und links gleichgesetzt hat. Die Reaktion war heute im Postfach. - Wir stellen uns dem rechten Hass entgegen  #noafd #nonazis #antifa #Linke #linksfraktion</w:t>
      </w:r>
    </w:p>
    <w:p w14:paraId="3B06753E" w14:textId="77777777" w:rsidR="00B245F0" w:rsidRDefault="00B245F0" w:rsidP="00B245F0">
      <w:r>
        <w:t>2019-06-27T10:50:16.000Z Einen Raketenangriff auf den #Iran hatte #Trump schon angeordnet - um ihn erst im letzten Moment zu stoppen. Ein Krieg gegen den Iran würde sehr viel Leid in der Zivilbevölkerung bedeuten. Das muss verhindert werden! Kommt heute zur Friedensdemo, 17 Uhr, Brandenburger To #Berlin</w:t>
      </w:r>
    </w:p>
    <w:p w14:paraId="01CCA391" w14:textId="77777777" w:rsidR="00B245F0" w:rsidRDefault="00B245F0" w:rsidP="00B245F0">
      <w:r>
        <w:t>2019-06-27T09:06:21.000Z Der Bundestag diskutiert gerade auf Antrag der AfD so genannte Clankriminalität. Hier ein interessanter Beitrag über den Adelsclan von Beatrix von Storch. Ja, wir haben wirklich ein Problem mit diesen Familienclans.... https://andreaskemper.org/2019/06/05/antifem-familienclan/…</w:t>
      </w:r>
    </w:p>
    <w:p w14:paraId="22ABB590" w14:textId="77777777" w:rsidR="00B245F0" w:rsidRDefault="00B245F0" w:rsidP="00B245F0">
      <w:r>
        <w:t xml:space="preserve">2019-06-22T14:58:09.000Z Toll Diskussion über Glaube, Politik und Jugend bei dem </w:t>
      </w:r>
      <w:r>
        <w:rPr>
          <w:rFonts w:ascii="Tahoma" w:hAnsi="Tahoma" w:cs="Tahoma"/>
        </w:rPr>
        <w:t>⁦</w:t>
      </w:r>
      <w:r>
        <w:t>@cvjm</w:t>
      </w:r>
      <w:r>
        <w:rPr>
          <w:rFonts w:ascii="Tahoma" w:hAnsi="Tahoma" w:cs="Tahoma"/>
        </w:rPr>
        <w:t>⁩</w:t>
      </w:r>
      <w:r>
        <w:t xml:space="preserve"> auf dem </w:t>
      </w:r>
      <w:r>
        <w:rPr>
          <w:rFonts w:ascii="Tahoma" w:hAnsi="Tahoma" w:cs="Tahoma"/>
        </w:rPr>
        <w:t>⁦</w:t>
      </w:r>
      <w:r>
        <w:t>@kirchentag_de</w:t>
      </w:r>
      <w:r>
        <w:rPr>
          <w:rFonts w:ascii="Tahoma" w:hAnsi="Tahoma" w:cs="Tahoma"/>
        </w:rPr>
        <w:t>⁩</w:t>
      </w:r>
      <w:r>
        <w:t>. F</w:t>
      </w:r>
      <w:r>
        <w:rPr>
          <w:rFonts w:ascii="Calibri" w:hAnsi="Calibri" w:cs="Calibri"/>
        </w:rPr>
        <w:t>ü</w:t>
      </w:r>
      <w:r>
        <w:t>r mich als nicht-religi</w:t>
      </w:r>
      <w:r>
        <w:rPr>
          <w:rFonts w:ascii="Calibri" w:hAnsi="Calibri" w:cs="Calibri"/>
        </w:rPr>
        <w:t>ö</w:t>
      </w:r>
      <w:r>
        <w:t>se ist toll zu sehen: f</w:t>
      </w:r>
      <w:r>
        <w:rPr>
          <w:rFonts w:ascii="Calibri" w:hAnsi="Calibri" w:cs="Calibri"/>
        </w:rPr>
        <w:t>ü</w:t>
      </w:r>
      <w:r>
        <w:t>r die Mehrheit des Publikums ist Politik wichtig. Klimaschutz hat Priorit</w:t>
      </w:r>
      <w:r>
        <w:rPr>
          <w:rFonts w:ascii="Calibri" w:hAnsi="Calibri" w:cs="Calibri"/>
        </w:rPr>
        <w:t>ä</w:t>
      </w:r>
      <w:r>
        <w:t>t, aber Applaus zeigte: soziale Gerechtigkeit auch!</w:t>
      </w:r>
    </w:p>
    <w:p w14:paraId="30611E85" w14:textId="77777777" w:rsidR="00B245F0" w:rsidRDefault="00B245F0" w:rsidP="00B245F0">
      <w:r>
        <w:t>2019-06-22T10:22:10.000Z am Stand der @dieLinke auf dem @kirchentag_de Gespräch über Linke &amp; Religion #DEKT19</w:t>
      </w:r>
    </w:p>
    <w:p w14:paraId="18DCB08E" w14:textId="77777777" w:rsidR="00B245F0" w:rsidRDefault="00B245F0" w:rsidP="00B245F0">
      <w:r>
        <w:t>2019-06-21T13:06:50.000Z "Wir müssen eine Diskussion zur Ablösung der Staatsleistungen mit den Kirchen beginnen damit der Artikel 140 GG endlich umgesetzt wird. Eine größere Distanz zwischen Staat und Kirche bringt auch neue Spielräume für die Kirchen." @FrStraetmanns#Kirchentag #DEKT19 #Kirchentag2019Friedrich Straetmanns, MdB</w:t>
      </w:r>
    </w:p>
    <w:p w14:paraId="656E0210" w14:textId="77777777" w:rsidR="00B245F0" w:rsidRDefault="00B245F0" w:rsidP="00B245F0">
      <w:r>
        <w:t>2019-06-21T13:15:08.000Z Kohlelobby entmachten. Wirtschaft sozial und ökologisch machen, raus aus der Braunkohle bis 2030! Über 40.000 sind heute bei #fridaysforfuture und #EndeGelaende in #Aachen. 0:125.8K views</w:t>
      </w:r>
    </w:p>
    <w:p w14:paraId="48520EC8" w14:textId="77777777" w:rsidR="00B245F0" w:rsidRDefault="00B245F0" w:rsidP="00B245F0">
      <w:r>
        <w:t xml:space="preserve">2019-06-21T12:17:07.000Z Unterwegs auf dem </w:t>
      </w:r>
      <w:r>
        <w:rPr>
          <w:rFonts w:ascii="Tahoma" w:hAnsi="Tahoma" w:cs="Tahoma"/>
        </w:rPr>
        <w:t>⁦</w:t>
      </w:r>
      <w:r>
        <w:t>@kirchentag_de</w:t>
      </w:r>
      <w:r>
        <w:rPr>
          <w:rFonts w:ascii="Tahoma" w:hAnsi="Tahoma" w:cs="Tahoma"/>
        </w:rPr>
        <w:t>⁩</w:t>
      </w:r>
      <w:r>
        <w:t>. Gute Gespr</w:t>
      </w:r>
      <w:r>
        <w:rPr>
          <w:rFonts w:ascii="Calibri" w:hAnsi="Calibri" w:cs="Calibri"/>
        </w:rPr>
        <w:t>ä</w:t>
      </w:r>
      <w:r>
        <w:t xml:space="preserve">che </w:t>
      </w:r>
      <w:r>
        <w:rPr>
          <w:rFonts w:ascii="Calibri" w:hAnsi="Calibri" w:cs="Calibri"/>
        </w:rPr>
        <w:t>ü</w:t>
      </w:r>
      <w:r>
        <w:t>ber Einsatz f</w:t>
      </w:r>
      <w:r>
        <w:rPr>
          <w:rFonts w:ascii="Calibri" w:hAnsi="Calibri" w:cs="Calibri"/>
        </w:rPr>
        <w:t>ü</w:t>
      </w:r>
      <w:r>
        <w:t xml:space="preserve">r Gerechtigkeit und gegen Ausgrenzung u.a. Mit </w:t>
      </w:r>
      <w:r>
        <w:rPr>
          <w:rFonts w:ascii="Tahoma" w:hAnsi="Tahoma" w:cs="Tahoma"/>
        </w:rPr>
        <w:t>⁦</w:t>
      </w:r>
      <w:r>
        <w:t>@diakonie</w:t>
      </w:r>
      <w:r>
        <w:rPr>
          <w:rFonts w:ascii="Tahoma" w:hAnsi="Tahoma" w:cs="Tahoma"/>
        </w:rPr>
        <w:t>⁩</w:t>
      </w:r>
      <w:r>
        <w:t xml:space="preserve"> </w:t>
      </w:r>
      <w:r>
        <w:rPr>
          <w:rFonts w:ascii="Tahoma" w:hAnsi="Tahoma" w:cs="Tahoma"/>
        </w:rPr>
        <w:t>⁦</w:t>
      </w:r>
      <w:r>
        <w:t>@berlin_vvn_bda</w:t>
      </w:r>
      <w:r>
        <w:rPr>
          <w:rFonts w:ascii="Tahoma" w:hAnsi="Tahoma" w:cs="Tahoma"/>
        </w:rPr>
        <w:t>⁩</w:t>
      </w:r>
      <w:r>
        <w:t xml:space="preserve"> #kirchentagsradio </w:t>
      </w:r>
      <w:r>
        <w:rPr>
          <w:rFonts w:ascii="Tahoma" w:hAnsi="Tahoma" w:cs="Tahoma"/>
        </w:rPr>
        <w:t>⁦</w:t>
      </w:r>
      <w:r>
        <w:t>@aufstehengegen</w:t>
      </w:r>
      <w:r>
        <w:rPr>
          <w:rFonts w:ascii="Tahoma" w:hAnsi="Tahoma" w:cs="Tahoma"/>
        </w:rPr>
        <w:t>⁩</w:t>
      </w:r>
      <w:r>
        <w:t xml:space="preserve"> </w:t>
      </w:r>
      <w:r>
        <w:rPr>
          <w:rFonts w:ascii="Tahoma" w:hAnsi="Tahoma" w:cs="Tahoma"/>
        </w:rPr>
        <w:t>⁦</w:t>
      </w:r>
      <w:r>
        <w:t>@dieLinke</w:t>
      </w:r>
      <w:r>
        <w:rPr>
          <w:rFonts w:ascii="Tahoma" w:hAnsi="Tahoma" w:cs="Tahoma"/>
        </w:rPr>
        <w:t>⁩</w:t>
      </w:r>
      <w:r>
        <w:t xml:space="preserve"> </w:t>
      </w:r>
      <w:r>
        <w:rPr>
          <w:rFonts w:ascii="Tahoma" w:hAnsi="Tahoma" w:cs="Tahoma"/>
        </w:rPr>
        <w:t>⁦</w:t>
      </w:r>
      <w:r>
        <w:t>@Linksfraktion</w:t>
      </w:r>
      <w:r>
        <w:rPr>
          <w:rFonts w:ascii="Tahoma" w:hAnsi="Tahoma" w:cs="Tahoma"/>
        </w:rPr>
        <w:t>⁩</w:t>
      </w:r>
      <w:r>
        <w:t xml:space="preserve"> #DEKT19</w:t>
      </w:r>
    </w:p>
    <w:p w14:paraId="0F0DE8E0" w14:textId="77777777" w:rsidR="00B245F0" w:rsidRDefault="00B245F0" w:rsidP="00B245F0">
      <w:r>
        <w:t>2019-06-21T11:41:26.000Z Habe gleich Interview im Kirchentagsradio über UKW 103,4 http://radiodarmstadt.de #DEKT gern reinhören!</w:t>
      </w:r>
    </w:p>
    <w:p w14:paraId="23AB812A" w14:textId="77777777" w:rsidR="00B245F0" w:rsidRDefault="00B245F0" w:rsidP="00B245F0">
      <w:r>
        <w:t>2019-06-20T08:29:12.000Z .@kirchentag_de Dortmund: Empfang »Vertrauen in die Widerstandskraft« würdigt klare Haltung des Kirchtages gegen Rechts. Es gibt viele gemeinsame Handlungsfelder im Einsatz für Frieden, sozialer Gerechtigkeit, Klimaschutz &amp; eine humane Gesellschaft #flickr https://flic.kr/s/aHsmEoZQRf</w:t>
      </w:r>
    </w:p>
    <w:p w14:paraId="0586ED0C" w14:textId="77777777" w:rsidR="00B245F0" w:rsidRDefault="00B245F0" w:rsidP="00B245F0">
      <w:r>
        <w:lastRenderedPageBreak/>
        <w:t>2019-06-18T07:47:57.000Z Nein, liebe @welt: Benoist ist keine "Auseinandersetzung mit dem Rechtspopulismus"! Das ist rechte Propaganda, die zur Radikalisierung &amp; Verrohung führt, die im Fall #Luebcke nun alle zurecht beklagen. Das Buch ist in einem neurechten Verlag erschienen. Warum empfehlen Sie das?</w:t>
      </w:r>
    </w:p>
    <w:p w14:paraId="24408F19" w14:textId="77777777" w:rsidR="00B245F0" w:rsidRDefault="00B245F0" w:rsidP="00B245F0">
      <w:r>
        <w:t>2019-06-18T17:26:34.000Z Ich schlage Esther Bejarano als Ehrenbürgerin Hamburgs vor. Und ich bin nicht die erste, die es wichtig findet, dass die Antifaschistin diese Würdigung erhält.LFR Hamburg@lfrhamburg · Jun 18, 2019Wird Hamburgs nächste Ehrenbürgerin eine Frau? Sehr geehrter Senator @CarstenBrosda wir haben eine Liste von interessanten Persönlichkeiten vorbereitet - können bei der Suche nach einer Ehrenbürgerin behilflich sein. Kommen Sie gern auf uns @lfrhamburg zu.@Senat_Hamburg @hh_bkm</w:t>
      </w:r>
    </w:p>
    <w:p w14:paraId="5BBE6C3A" w14:textId="77777777" w:rsidR="00B245F0" w:rsidRDefault="00B245F0" w:rsidP="00B245F0">
      <w:r>
        <w:t>2019-06-12T10:44:31.000Z 'Is it enough to have prominent figures on talk shows andin parliament, or is it the job of a left-wing movement to be rooted inworkplaces and neighbourhoods?'— @ch_buchholz of @dieLinke talks about German politics and her party's strategic dilemmas:Christine Buchholz, Germany Redivided, NLR 116/117, March–June 2019Wide-ranging perspective on the German political landscape under Merkel, and left debates on how best to counteract the ascent of the AfD, from one of Die Linke’s Bundestag members.newleftreview.org</w:t>
      </w:r>
    </w:p>
    <w:p w14:paraId="334AC51D" w14:textId="77777777" w:rsidR="00B245F0" w:rsidRDefault="00B245F0" w:rsidP="00B245F0">
      <w:r>
        <w:t>2019-06-07T09:38:17.000Z Martin Renner (#afd) hetzt vom Redepult des #Bundestags, meine Kollegin @ch_buchholz ruft: "Nazis raus aus dem Bundestag" recht hat sie. Kein Ordnungsruf - na also!</w:t>
      </w:r>
    </w:p>
    <w:p w14:paraId="5678AD6B" w14:textId="77777777" w:rsidR="00B245F0" w:rsidRDefault="00B245F0" w:rsidP="00B245F0">
      <w:r>
        <w:t>2019-06-07T08:21:04.000Z Zwischenruf meines Fraktionskollegen @michel_brandt_ im #dbt während Curios völkischer Hetzerede: „Nazis raus aus dem Bundestag“ - Recht hat er! @Linksfraktion @dieLinke @aufstehengegen</w:t>
      </w:r>
    </w:p>
    <w:p w14:paraId="6EA1D170" w14:textId="77777777" w:rsidR="00B245F0" w:rsidRDefault="00B245F0" w:rsidP="00B245F0">
      <w:r>
        <w:t>2019-06-06T19:22:43.000Z Zum Tod von Walter #Lübcke: Die Art und Weise, wie sein Tod, z.B. auf Seiten der AfD und anderen rechten Seiten kommentiert wird, ist widerwärtig.Wir wissen nicht, wer Walter Lübcke getötet hat - was wir aber wissen, ist, bei wem sein Tod unverhohlene Freude auslöst.</w:t>
      </w:r>
    </w:p>
    <w:p w14:paraId="50ECA149" w14:textId="77777777" w:rsidR="00B245F0" w:rsidRDefault="00B245F0" w:rsidP="00B245F0">
      <w:r>
        <w:t xml:space="preserve">2019-06-07T07:44:18.000Z Hamado Dipama vom bayerischen #Flüchtlingsrat verfolgt auf Einladung der @Linksfraktion die Debatte über die Verschärfung des Asylrechts. Die </w:t>
      </w:r>
      <w:r>
        <w:rPr>
          <w:rFonts w:ascii="Tahoma" w:hAnsi="Tahoma" w:cs="Tahoma"/>
        </w:rPr>
        <w:t>⁦</w:t>
      </w:r>
      <w:r>
        <w:t>@spdbt</w:t>
      </w:r>
      <w:r>
        <w:rPr>
          <w:rFonts w:ascii="Tahoma" w:hAnsi="Tahoma" w:cs="Tahoma"/>
        </w:rPr>
        <w:t>⁩</w:t>
      </w:r>
      <w:r>
        <w:t xml:space="preserve"> sagt, die Regierung demonstriere Handlungsf</w:t>
      </w:r>
      <w:r>
        <w:rPr>
          <w:rFonts w:ascii="Calibri" w:hAnsi="Calibri" w:cs="Calibri"/>
        </w:rPr>
        <w:t>ä</w:t>
      </w:r>
      <w:r>
        <w:t>hig. Wir sagen: die Regierung kriminalisiert Gefl</w:t>
      </w:r>
      <w:r>
        <w:rPr>
          <w:rFonts w:ascii="Calibri" w:hAnsi="Calibri" w:cs="Calibri"/>
        </w:rPr>
        <w:t>ü</w:t>
      </w:r>
      <w:r>
        <w:t>chtete und Zivilgesellschaft</w:t>
      </w:r>
    </w:p>
    <w:p w14:paraId="20F44111" w14:textId="77777777" w:rsidR="00B245F0" w:rsidRDefault="00B245F0" w:rsidP="00B245F0">
      <w:r>
        <w:t>2019-06-06T10:00:49.000Z Der ehemalige Hamburger Innensenator Michael #Neumann (#SPD) hat seinen #Doktortitel verloren. Die @HSUHamburg hat ihm den Titel aberkannt. #Panorama3Plagiat: Hamburgs Ex-Innensenator Neumann verliert DoktortitelDer ehemalige Hamburger Innensenator Michael Neumann (SPD) hat seinen Doktortitel verloren. Die Helmut-Schmidt-Universität / Universität der Bundeswehr Hamburg hat ihm den Titel aberkannt.ndr.de</w:t>
      </w:r>
    </w:p>
    <w:p w14:paraId="5570F0F5" w14:textId="77777777" w:rsidR="00B245F0" w:rsidRDefault="00B245F0" w:rsidP="00B245F0">
      <w:r>
        <w:t>2019-06-06T15:46:53.000Z Befragung der Bundesregierung zu Sudan: Wann wird Bundesregierung die Zusammenarbeit mit der Regierung im Sudan beenden? Dazu sagt Minister Müller: Nichts. Die Bundesregierung verurteilt zwar Gewalt, aber arbeitet mit Militärherrschern in Khartum weiter. Mehr Heuchelei geht nicht</w:t>
      </w:r>
    </w:p>
    <w:p w14:paraId="68D8C14A" w14:textId="77777777" w:rsidR="00B245F0" w:rsidRDefault="00B245F0" w:rsidP="00B245F0">
      <w:r>
        <w:t>2019-06-06T11:42:34.000Z Protestkundgebung in Berlin gegen das Blutbad im Sudan! Die Bundesregierung muss die Zusammenarbeit mit dem kriminellen Militärrat in Khartum sofort beenden #sudanuprising #peoplespower #sudan#SudanUprisingGermany Redebeitrag von Christine Buchholz in Berlinyoutube.com</w:t>
      </w:r>
    </w:p>
    <w:p w14:paraId="5E7C2F5D" w14:textId="77777777" w:rsidR="00B245F0" w:rsidRDefault="00B245F0" w:rsidP="00B245F0">
      <w:r>
        <w:lastRenderedPageBreak/>
        <w:t>2019-06-04T13:54:30.000Z 16 Nahost-Expertinnen und -Experten kommentieren die Bundestagsresolution gegen die #BDS-Bewegung: Sie halten eine pauschale Verurteilung für falsch. #IsraelIsrael-Boykott: Im Kampf gegen Antisemitismus hilft das nichtDer Bundestag hat die BDS-Bewegung, die Israel per Boykott unter Druck setzen will, als antisemitisch verurteilt. Führende Experten für die Region halten das für falsch.zeit.de</w:t>
      </w:r>
    </w:p>
    <w:p w14:paraId="5D31E9CF" w14:textId="77777777" w:rsidR="00B245F0" w:rsidRDefault="00B245F0" w:rsidP="00B245F0">
      <w:r>
        <w:t>2019-06-04T18:57:56.000Z Eskalation im #Sudan: Die Bundesregierung muss unverzüglich Zusammenarbeit mit Militärrat einstellen. BR kein ehrlicher Vermittler. Jahrelang Kooperation mit Diktator Baschir und Militär. Dem Zivilen Ungehorsam gilt Solidarität der LINKEN @Linksfraktion https://linksfraktion.de/presse/pressemitteilungen/detail/linke-verurteilt-blutbad-im-sudan/…</w:t>
      </w:r>
    </w:p>
    <w:p w14:paraId="5EE3A109" w14:textId="77777777" w:rsidR="00B245F0" w:rsidRDefault="00B245F0" w:rsidP="00B245F0">
      <w:r>
        <w:t>2019-06-04T13:23:02.000Z Ich wünsche allen muslimischen Mitbürgerinnen und Mitbürgern, die heute das Ende des muslimischen Fastenmonats Ramadan feiern, ein frohes #Zuckerfest! Eid Mubarak! Bayram mübarek olsun!</w:t>
      </w:r>
    </w:p>
    <w:p w14:paraId="5DA5B341" w14:textId="77777777" w:rsidR="00B245F0" w:rsidRDefault="00B245F0" w:rsidP="00B245F0">
      <w:r>
        <w:t>2019-06-04T10:12:15.000Z „Eure #Klimapolitik ist eine Katastrophe.“ Heute bei Jugend im Parlament eine tolle Aktion von Jugendlichen &amp; #FridaysForFurture  Wir haben keine Zeit mehr, Zeit zu handeln. #ExtinctionRebellion #Bundestag #Klimanotstand #EndeGelaende #niemehrcdu #noafd</w:t>
      </w:r>
    </w:p>
    <w:p w14:paraId="38DAAE6A" w14:textId="77777777" w:rsidR="00B245F0" w:rsidRDefault="00B245F0" w:rsidP="00B245F0">
      <w:r>
        <w:t>2019-05-25T12:56:35.000Z Christine Buchholz, Bundestagsabgeordnete der Linken, warnt in Wetzlar vor Rassismus und RechtsextremismusChristine Buchholz, Bundestagsabgeordnete der Linken, warnt in Wetzlar vor Rassismus und Rechtsex...Der Linken-Kreisverband Lahn-Dill organisiert Veranstaltung mit der Bundestagsabgeordneten Christine Buchholz (Offenbach) zum Thema "Der Kampf gegen Rechts in Europa".mittelhessen.de</w:t>
      </w:r>
    </w:p>
    <w:p w14:paraId="3861DE44" w14:textId="77777777" w:rsidR="00B245F0" w:rsidRDefault="00B245F0" w:rsidP="00B245F0">
      <w:r>
        <w:t>2019-05-25T12:35:45.000Z Gemeinsame Wahlkampf-Aktion und Veranstaltung über Rechtsruck in Europa mit der LINKEN in #Kassel. Jetzt bleibt nur noch zu sagen: Morgen wählen gehen für ein anderes, solidarisches Europa - gegen Nationalismus und Rassismus! @dieLinke @DIELINKEHESSEN @TorstenFelsteha</w:t>
      </w:r>
    </w:p>
    <w:p w14:paraId="1D98B4AA" w14:textId="77777777" w:rsidR="00B245F0" w:rsidRDefault="00B245F0" w:rsidP="00B245F0">
      <w:r>
        <w:t>2019-05-24T14:10:13.000Z Iftar (Fastenbrechen) des Zentralrats der Muslime in Hessen. Habe dafür gesprochen, muslimisches Leben und Religionsausübung als Teil der gesellschaftlichen Realität in Deutschland anzuerkennen und dem Versuch, Muslime zu Sündenböcken zu machen, entgegenzutreten.</w:t>
      </w:r>
    </w:p>
    <w:p w14:paraId="0657AF0F" w14:textId="77777777" w:rsidR="00B245F0" w:rsidRDefault="00B245F0" w:rsidP="00B245F0">
      <w:r>
        <w:t>2019-05-23T18:40:38.000Z Straßenwahlkampf in #Darmstadt für ein Europa der Abrüstung und der sozialen Gerechtigkeit. Anschließend Veranstaltung über der Rechte in Europa und was man dagegen tun kann. Am 26. Mai DIE LINKE wählen! @dieLinke @DIELINKEHESSEN</w:t>
      </w:r>
    </w:p>
    <w:p w14:paraId="6CE388FF" w14:textId="77777777" w:rsidR="00B245F0" w:rsidRDefault="00B245F0" w:rsidP="00B245F0">
      <w:r>
        <w:t>2019-05-18T18:27:16.000Z Dass AKK eine Debatte über ein #Kopftuchverbot an Kitas und Schulen für berechtigt erklärt ist fahrlässig. Damit fischt sie eine Woche vor der Europawahl Am rechten Rand und schürt Stimmung gegen Muslime. Ein übles Manöver.Kramp-Karrenbauer für Debatte um Kopftücher in GrundschulenDie CDU-Chefin sagt, Kopftücher im Kindergarten oder in der Grundschule hätten „mit Religionsfreiheit nichts zu tun“. Doch es gibt rechtliche Bedenken.tagesspiegel.de</w:t>
      </w:r>
    </w:p>
    <w:p w14:paraId="700B8177" w14:textId="77777777" w:rsidR="00B245F0" w:rsidRDefault="00B245F0" w:rsidP="00B245F0">
      <w:r>
        <w:t>2019-05-17T09:26:00.000Z Deswegen stimmt die Linke mit Nein!Jürgen Trittin zur Boykottbewegung BDS: „Ein Klima der Einschüchterung“Laut Bundestag ist die Boykottbewegung BDS antisemitisch. Der Grüne Jürgen Trittin sieht nun die Meinungsfreiheit in Gefahr.taz.de</w:t>
      </w:r>
    </w:p>
    <w:p w14:paraId="0472A28D" w14:textId="77777777" w:rsidR="00B245F0" w:rsidRDefault="00B245F0" w:rsidP="00B245F0">
      <w:r>
        <w:t xml:space="preserve">2019-05-17T07:25:31.000Z Eine kritische Auseinandersetzung mit dem Antrag von CDU, SPD, FDP und Grünen mit dem sie die BDS-Kampagne bekämpfen wollen.Israel: Streit um Anti-BDS-Beschluss </w:t>
      </w:r>
      <w:r>
        <w:lastRenderedPageBreak/>
        <w:t>im BundestagSeit 15 Jahren versucht die BDS-Kampagne, Israel zu isolieren. Der Bundestag will sich mit großer Mehrheit gegen die Boykottbewegung stellen. Scharfe Kritik daran kommt nun aus - Israel.spiegel.de</w:t>
      </w:r>
    </w:p>
    <w:p w14:paraId="3CD2B97D" w14:textId="77777777" w:rsidR="00B245F0" w:rsidRDefault="00B245F0" w:rsidP="00B245F0">
      <w:r>
        <w:t>2019-05-14T12:33:33.000Z Wir sehen hier, wie ein Einsatz niederschwellig anfängt und sich dann verselbständigt.Wir sind gegen diese Ausbildung, denn sie trägt nicht zur Befriedung der Region bei. Es kann nicht angehen, dass solch gefährliche Missionen auch noch am Bundestag vorbei beschlossen werden</w:t>
      </w:r>
    </w:p>
    <w:p w14:paraId="7B22C813" w14:textId="77777777" w:rsidR="00B245F0" w:rsidRDefault="00B245F0" w:rsidP="00B245F0">
      <w:r>
        <w:t>2019-05-09T15:55:45.000Z .@ch_buchholz: Die #Bundeswehr unterstützt in #Mali Kommandoaktionen der französischen Armee. Das bringt keinen #Frieden - es geht nicht um humanitäre Ziele, sondern um die Interessen des deutschen Kapitals in einer rohstoffreichen Region.Christine Buchholz, DIE LINKE: Mali — Bundeswehr ist Teil der...Die Bundeswehr unterstützt in Mali unter dem Dach eines UN-Militäreinsatzes aktiv Kommandoaktionen der französischen Armee. Das bringt keinen Frieden, sonder...youtube.com</w:t>
      </w:r>
    </w:p>
    <w:p w14:paraId="00626EAD" w14:textId="77777777" w:rsidR="00B245F0" w:rsidRDefault="00B245F0" w:rsidP="00B245F0">
      <w:r>
        <w:t>2019-05-04T15:23:24.000Z Gemeinsam mit der alevitischen Dersim Gemeinde habe ich heute, dem Jahrestag des Massakers (Tertelê) 1937/1938 an den alevitischen Kurden in Dersim, gedacht. Die Andacht stand im Zeichen des Erinnerns an die Toten sowie den Einsatz für Gerechtigkeit, Frieden und Demokratie.Hakan Tas</w:t>
      </w:r>
    </w:p>
    <w:p w14:paraId="5B3C9A5E" w14:textId="77777777" w:rsidR="00B245F0" w:rsidRDefault="00B245F0" w:rsidP="00B245F0">
      <w:r>
        <w:t>2019-05-01T15:02:27.000Z Erfurt: verdiente Schlappe für die AfD. 10.000 hatte sie mal angemeldet, gekommen sind 3-500, darunter Identitäre. Tausende bei#zusammenstehen und #diy0105. Gegen alte und neue Nazis - am 1. Mai und an jedem anderen Tag! @dieLinke @Linksfraktion @aufstehengegen</w:t>
      </w:r>
    </w:p>
    <w:p w14:paraId="3EFAF8D8" w14:textId="77777777" w:rsidR="00B245F0" w:rsidRDefault="00B245F0" w:rsidP="00B245F0">
      <w:r>
        <w:t>2019-05-01T14:00:16.000Z Irgendwie mein Lieblingsplakat auf der tollen heutigen Demo gegen die AfD in Erfurt  #diy0105 #zusammenstehen</w:t>
      </w:r>
    </w:p>
    <w:p w14:paraId="3D293F86" w14:textId="77777777" w:rsidR="00B245F0" w:rsidRDefault="00B245F0" w:rsidP="00B245F0">
      <w:r>
        <w:t>2019-05-01T11:36:10.000Z #EF0105 #zusammenstehen #ammsm0105 @Linksfraktion hier kommen Tausende zusammen für unteilbare Menschenrechte, für soziale und ökologische Gerechtigkeit, gegen Rassismus und die #FCKAFD :) wir unterstützen mit Äpfeln und Dabei sein @ch_buchholz @MartinaRenner</w:t>
      </w:r>
    </w:p>
    <w:p w14:paraId="7276D556" w14:textId="77777777" w:rsidR="00B245F0" w:rsidRDefault="00B245F0" w:rsidP="00B245F0">
      <w:r>
        <w:t>2019-05-01T10:42:38.000Z Aufstehen gegen Rassismus auf der Demos #zusammenstehen und #diy0105 tolle Stimmung! AfD hatte ursprünglich 10.000  angekündigt - jetzt nur 500. @aufstehengegen</w:t>
      </w:r>
    </w:p>
    <w:p w14:paraId="53E34664" w14:textId="77777777" w:rsidR="00B245F0" w:rsidRDefault="00B245F0" w:rsidP="00B245F0">
      <w:r>
        <w:t xml:space="preserve">2019-05-01T10:32:07.000Z </w:t>
      </w:r>
      <w:r>
        <w:rPr>
          <w:rFonts w:ascii="Tahoma" w:hAnsi="Tahoma" w:cs="Tahoma"/>
        </w:rPr>
        <w:t>⁦</w:t>
      </w:r>
      <w:r>
        <w:t>@dieLinke</w:t>
      </w:r>
      <w:r>
        <w:rPr>
          <w:rFonts w:ascii="Tahoma" w:hAnsi="Tahoma" w:cs="Tahoma"/>
        </w:rPr>
        <w:t>⁩</w:t>
      </w:r>
      <w:r>
        <w:t xml:space="preserve"> in Erfurt f</w:t>
      </w:r>
      <w:r>
        <w:rPr>
          <w:rFonts w:ascii="Calibri" w:hAnsi="Calibri" w:cs="Calibri"/>
        </w:rPr>
        <w:t>ü</w:t>
      </w:r>
      <w:r>
        <w:t>r Solidarit</w:t>
      </w:r>
      <w:r>
        <w:rPr>
          <w:rFonts w:ascii="Calibri" w:hAnsi="Calibri" w:cs="Calibri"/>
        </w:rPr>
        <w:t>ä</w:t>
      </w:r>
      <w:r>
        <w:t>t- gegen die AfD #zusammenstehen</w:t>
      </w:r>
    </w:p>
    <w:p w14:paraId="511057CC" w14:textId="77777777" w:rsidR="00B245F0" w:rsidRDefault="00B245F0" w:rsidP="00B245F0">
      <w:r>
        <w:t>2019-04-30T17:06:25.000Z 1. Mai nazifrei! Gemeinsam mit vielen anderen beteilige ich mich morgen am Protest gegen Höcke, Gauland und dem AfD-Aufmarsch in Erfurt. #Haltungzeigen heißt für uns alle #vielfältigsolidarisch zusammenzustehen!  #ef0105 @aufstehengegen @dieLinke https://facebook.com/events/1917779338333731/?ti=icl…</w:t>
      </w:r>
    </w:p>
    <w:p w14:paraId="7B051568" w14:textId="77777777" w:rsidR="00B245F0" w:rsidRDefault="00B245F0" w:rsidP="00B245F0">
      <w:r>
        <w:t>2019-04-29T16:38:26.000Z Laut Schätzung des Instituts #Sipri stiegen die Militärausgaben weltweit auf umgerechnet 1822 Milliarden Dollar. Jede Regierung begründet ihre Aufrüstung mit der Aufrüstung der anderen Seite. Ergebnis: Die Kriegsgefahr wächst. Zeit diesen Wahnsinn zu stoppen! @dieLinke</w:t>
      </w:r>
    </w:p>
    <w:p w14:paraId="0D1330FE" w14:textId="77777777" w:rsidR="00B245F0" w:rsidRDefault="00B245F0" w:rsidP="00B245F0">
      <w:r>
        <w:t xml:space="preserve">2019-04-06T08:08:45.000Z Rassismus ist nicht nur ein Problem für die Betroffenen, sondern er ist ein Problem für uns alle. Auftaktpodium der Haymat-Konferenz der @rosaluxstiftung mit </w:t>
      </w:r>
      <w:r>
        <w:lastRenderedPageBreak/>
        <w:t>@CansuOezdemir, Maria Alexopoulou, Peyman Javaher-Haghighi, Meral El, Shanon Bobinger, Efsun Kizilay @NDOrgs @dieLinke</w:t>
      </w:r>
    </w:p>
    <w:p w14:paraId="344B3DA4" w14:textId="77777777" w:rsidR="00B245F0" w:rsidRDefault="00B245F0" w:rsidP="00B245F0">
      <w:r>
        <w:t>2019-04-04T21:35:27.000Z Danke @DeineEVG für die klare Haltung!EVG@DeineEVG · Apr 2, 2019Mitglied in der #AfD und in der #EVG - das geht nicht zusammen. Das hat der Bundesvorstand von @DeineEVG am Montag in einer außerordentlichen Sitzung verabschiedet.https://bit.ly/2OGm81w</w:t>
      </w:r>
    </w:p>
    <w:p w14:paraId="45888D5A" w14:textId="77777777" w:rsidR="00B245F0" w:rsidRDefault="00B245F0" w:rsidP="00B245F0">
      <w:r>
        <w:t>2019-04-03T16:42:07.000Z 70-jähriges Jubiläum der NATO: Die Feierlichkeiten werden wieder genutzt, um für höhere Militärausgaben zu werben. 2018 lagen die Ausgaben schon auf Rekordniveau von 1.013,4 Milliarden US-Dollar! Die NATO macht die Welt nicht friedlicher. Zeit, dass Deutschland endlich austritt.</w:t>
      </w:r>
    </w:p>
    <w:p w14:paraId="22A38832" w14:textId="77777777" w:rsidR="00B245F0" w:rsidRDefault="00B245F0" w:rsidP="00B245F0">
      <w:r>
        <w:t>2019-04-02T15:42:43.000Z Die Körperverletzungen gegen Muslime sind im Jahr 2018 stark gestiegen. Die insgesamt gemeldeten islamfeindlichen Straftaten sind mit 813 nur leicht zurückgegangen. Ich schließe mich meiner Kollegin @UllaJelpke an: Der Islamfeindlichkeit muss endlich entgegengetreten werden!</w:t>
      </w:r>
    </w:p>
    <w:p w14:paraId="76AC991D" w14:textId="77777777" w:rsidR="00B245F0" w:rsidRDefault="00B245F0" w:rsidP="00B245F0">
      <w:r>
        <w:t>2019-03-29T17:56:36.000Z Forderungen aus Junger Islamkonferenz an ‚die Politik‘ : Transparenz, Konsistenz v. Aussagen &amp; Handlungen, zuhören &amp; ernst nehmen, an die Wurzeln der Probl. gehen, nicht über junge Muslim/innen reden, sondern mit.  Danke für die spannende Diskussion! #BK19 #HaltungStattHerkunft</w:t>
      </w:r>
    </w:p>
    <w:p w14:paraId="567ADB27" w14:textId="77777777" w:rsidR="00B245F0" w:rsidRDefault="00B245F0" w:rsidP="00B245F0">
      <w:r>
        <w:t>2019-03-29T10:38:34.000Z In einer gemeinsamen Erklärung zum #Hungerstreik von kurdischen Aktivisten fordern wir (20 Bundestagsabgeordnete von @Linksfraktion) eine rechtsstaatliche Behandlung aller in der Türkei aus politischen Gründen Inhaftierten! #ZeitZumHandeln #LeylaGuevenGemeinsame Erklärung von 20 Bundestagsabgeordneten zum Hungerstreik kurdischer Aktivisten | Gökay...goekay-akbulut.de</w:t>
      </w:r>
    </w:p>
    <w:p w14:paraId="42365D7B" w14:textId="77777777" w:rsidR="00B245F0" w:rsidRDefault="00B245F0" w:rsidP="00B245F0">
      <w:r>
        <w:t>2019-03-27T18:09:02.000Z Am 1. März fand die Antirassismuskonferenz der @Linksfraktion statt. Jetzt gibt es eine zusammenfassende Broschüre.https://linksfraktion.de/fileadmin/user_upload/Publikationen/Reader/190315-Antirassismus-ReaderA4_interaktiv.pdf…</w:t>
      </w:r>
    </w:p>
    <w:p w14:paraId="3AAD0A41" w14:textId="77777777" w:rsidR="00B245F0" w:rsidRDefault="00B245F0" w:rsidP="00B245F0">
      <w:r>
        <w:t>2019-03-26T14:20:20.000Z Letztes Jahr reisten 2 Klassen der Kegelbergschule in Frankenberg, Nordhessen, nach Berlin. Heute wurde der Film über die Reise „Demokratie erleben“ der Öffentlichkeit vorgestellt. Ein etwas anderer Blick auf Hauptstadt und Politikbetrieb. Sehr sehenswert.https://youtu.be/26iijqKT70U</w:t>
      </w:r>
    </w:p>
    <w:p w14:paraId="1B6F3FE6" w14:textId="77777777" w:rsidR="00B245F0" w:rsidRDefault="00B245F0" w:rsidP="00B245F0">
      <w:r>
        <w:t>2019-03-22T15:59:16.000Z Der Angriff von Christchurch sowie alltäglicher Rassismus ist ein Angriff auf uns alle. Mit @dgb_news Chef Rainer Hoffmann, @aimanMazyek, Jürgen Miksch von @IWgegenrassismus Gesicht und Solidarität zeigen gegen Rassismus.#worldagainstracism@aufstehengegen</w:t>
      </w:r>
    </w:p>
    <w:p w14:paraId="15F31DB1" w14:textId="77777777" w:rsidR="00B245F0" w:rsidRDefault="00B245F0" w:rsidP="00B245F0">
      <w:r>
        <w:t>2019-03-21T19:16:16.000Z Der Entsendung der #Bundeswehr nach #Darfur wurde vor 12 Jahren mit den Verbrechen von Präsident Bashir gerechtfertigt. Heute sind dort immer noch deutsche Soldaten - doch mittlerweile unterstützt die #Bundesregierung genau dieses Regime. @ch_buchholz:Christine Buchholz, DIE LINKE: Bundesregierung kooperiert mit...Der Entsendung der Bundeswehr in der sudanischen Provinz Darfur wurde vor über 12 Jahren mit den Verbrechen des Regime von Präsident Bashir gerechtfertigt. H...youtube.com</w:t>
      </w:r>
    </w:p>
    <w:p w14:paraId="2AC6DF8D" w14:textId="77777777" w:rsidR="00B245F0" w:rsidRDefault="00B245F0" w:rsidP="00B245F0">
      <w:r>
        <w:lastRenderedPageBreak/>
        <w:t>2019-03-21T17:42:35.000Z Ich wünsche allen Kurdinnen und Kurden Frieden und Freiheit zum Neujahrsfest.#happyNewroz #Newroz #NewrozPirozBe</w:t>
      </w:r>
    </w:p>
    <w:p w14:paraId="2A7AEC4E" w14:textId="77777777" w:rsidR="00B245F0" w:rsidRDefault="00B245F0" w:rsidP="00B245F0">
      <w:r>
        <w:t>2019-03-18T14:38:36.000Z Wer Islamfeindlichkeit verharmlost, hat nichts aus dem Massaker von #Christchurch gelernt. Meine Pressemitteilung zu Seehofers Äußerungen über Islamfeindlichkeit in Deutschland https://linksfraktion.de/presse/pressemitteilungen/detail/nach-christchurch-islamfeindlichkeit-in-deutschland-ernst-nehmen-und-ihr-entgegentreten/…</w:t>
      </w:r>
    </w:p>
    <w:p w14:paraId="48C83C22" w14:textId="77777777" w:rsidR="00B245F0" w:rsidRDefault="00B245F0" w:rsidP="00B245F0">
      <w:r>
        <w:t>2019-03-17T16:07:08.000Z Der MAD zieht Konsequenzen aus mehreren Skandalen, unter anderem aus taz-Recherchen zur #Hannibal-Affäre.Rechtes Netzwerk in der Bundeswehr: Abschirmdienst meldet früherDer MAD zieht Konsequenzen aus mehreren Skandalen, unter anderem aus taz-Recherchen zur Hannibal-Affäre.taz.de</w:t>
      </w:r>
    </w:p>
    <w:p w14:paraId="44B7CF59" w14:textId="77777777" w:rsidR="00B245F0" w:rsidRDefault="00B245F0" w:rsidP="00B245F0">
      <w:r>
        <w:t>2019-03-13T18:24:15.000Z #Uniter-Mitbegründer und erster Vorsitzender war Mitarbeiter des #VS Baden-Württemberg. Für mich kein Unbekannter. Der Polizist war Kollege des #NSU-Mordopfers Michele Kiesewetter beim BFE 523 Böblingen. #Hannibal #Rechtsterror @tazgezwitscher @martinkaulVerfassungsschützer bei Hannibal-Verein: Verbindung enger als bekanntDas Innenministerium in Stuttgart bestätigt: Uniters Gründungschef war schon damals beim Geheimdienst.taz.de</w:t>
      </w:r>
    </w:p>
    <w:p w14:paraId="5A9A71DB" w14:textId="77777777" w:rsidR="00B245F0" w:rsidRDefault="00B245F0" w:rsidP="00B245F0">
      <w:r>
        <w:t>2019-03-13T16:32:25.000Z DIE LINKE unterstützt die Aktionen am 16.3. zum internationalen Aktionstag gegen Rassismus. Infos zu Aktionen gibt es hier: http://aufstehen-gegen-rassismus.de/maerz16/http://worldagainstracism.org @linksfraktion @dieLinke @aufstehengegen #worldagainstracism #MarchAgainstRacism</w:t>
      </w:r>
    </w:p>
    <w:p w14:paraId="720EC74E" w14:textId="77777777" w:rsidR="00B245F0" w:rsidRDefault="00B245F0" w:rsidP="00B245F0">
      <w:r>
        <w:t>2019-03-13T07:51:19.000Z Sahra #Wagenknecht‘s Umgang mit dem Rückzug von der Spitze der @Linksfraktion zeugt von Souveränität &amp; Größe. Schade, dass einige nun alte Konflikte hochkochen wollen statt den Blick nach vorn &amp; auf die Wahlen zu richten. Damit tut man weder Sahra noch der #LINKEN einen Gefallen</w:t>
      </w:r>
    </w:p>
    <w:p w14:paraId="3C00F8FE" w14:textId="77777777" w:rsidR="00B245F0" w:rsidRDefault="00B245F0" w:rsidP="00B245F0">
      <w:r>
        <w:t>2019-03-11T12:53:48.000Z Gegen neue Polizeigesetze! Offener Brief an die Linksfraktion im Brandenburger Landtag.Gegen neue Polizeigesetze: Offener Brief an die Linksfraktion im Brandenburger Landtag - Tobias...Liebe Linksfraktion im Brandenburger Landtag, Ein offener Brief von Gegner*innen einer verschärften Law-and-Order-Politik mit und ohne Mitgliedschaft in der Partei DIE LINKE wir, die Unterzeichnenden...tobias-pflueger.de</w:t>
      </w:r>
    </w:p>
    <w:p w14:paraId="0C5CF348" w14:textId="77777777" w:rsidR="00B245F0" w:rsidRDefault="00B245F0" w:rsidP="00B245F0">
      <w:r>
        <w:t>2019-03-09T15:11:45.000Z Es ist höchste Zeit, dass die Bundesregierung aufhört, Rechtsextremismus in der #Bundeswehr zu verharmlosen. Es geht nicht nur um Einzelfälle. Wir haben ein strukturelles Problem mit Rechtsextremismus in der Bundeswehr. @Linksfraktion @dieLinkeTagesspiegel@Tagesspiegel · Mar 9, 2019In der #Bundeswehr gibt es Reichsbürger und Sympathisanten mit der Identitären Bewegung. Insgesamt untersucht der Militärische Abschirmdienst 450 Verdachtsfälle aus dem Bereich #Rechtsextremismus. https://tagesspiegel.de/politik/bundeswehr-mehr-rechtsextreme-soldaten-enttarnt-als-bisher-bekannt/24083528.html…</w:t>
      </w:r>
    </w:p>
    <w:p w14:paraId="64EDBDD0" w14:textId="77777777" w:rsidR="00B245F0" w:rsidRDefault="00B245F0" w:rsidP="00B245F0">
      <w:r>
        <w:t>2019-03-08T16:51:33.000Z Eine Frontfrau der AfD will auf flüchtende Frauen schießen lassen, muslimische Frauen sind häufig von Diskriminierung betroffen. Der Kampf gegen Sexismus und Frauenunterdrückung gehören zusammen mit Antirassismus und Antifaschismus. Dafür habe ich heute in Frankfurt demonstriert</w:t>
      </w:r>
    </w:p>
    <w:p w14:paraId="0F97B84C" w14:textId="77777777" w:rsidR="00B245F0" w:rsidRDefault="00B245F0" w:rsidP="00B245F0">
      <w:r>
        <w:t xml:space="preserve">2019-03-06T17:08:57.000Z Interessanter Artikel bei @MDIntegration: Wer als Muslim Kontakt zu mutmaßlichen Islamisten hat, muss häufig selber mit solchen Vorwürfen rechnen. „Kontaktschuld“ </w:t>
      </w:r>
      <w:r>
        <w:lastRenderedPageBreak/>
        <w:t>nennt sich diese generelle Kriminalisierung, häufig nur aufgrund der Religionszugehörigkeit.Muslime und Sicherheitspolitik - Die Logik des VerdachtsWem Kontakte zu mutmaßlichen Islamisten nachgesagt werden, der gerät schnell in Verdacht, selbst einer zu sein. Dieser Logik der "Kontaktschuld" folgt auch der Verfassungsschutz in seinen Berichten....mediendienst-integration.de</w:t>
      </w:r>
    </w:p>
    <w:p w14:paraId="4A85E605" w14:textId="77777777" w:rsidR="00B245F0" w:rsidRDefault="00B245F0" w:rsidP="00B245F0">
      <w:r>
        <w:t>2019-02-27T11:07:10.000Z Wem Kontakte zu mutmaßlichen #Islam|isten nachgesagt werden, der gerät schnell in Verdacht, selbst einer zu sein. Diese Logik befördert eine Kultur des Misstrauens, schreibt Prof. Dr. Werner Schiffauer in einem aktuellen Gastbeitrag für den MEDIENDIENST:Muslime und Sicherheitspolitik - Die Logik des VerdachtsWem Kontakte zu mutmaßlichen Islamisten nachgesagt werden, der gerät schnell in Verdacht, selbst einer zu sein. Dieser Logik der "Kontaktschuld" folgt auch der Verfassungsschutz in seinen Berichten....mediendienst-integration.de</w:t>
      </w:r>
    </w:p>
    <w:p w14:paraId="0DD62051" w14:textId="77777777" w:rsidR="00B245F0" w:rsidRDefault="00B245F0" w:rsidP="00B245F0">
      <w:r>
        <w:t>2019-03-04T20:23:08.000Z Begrüßungsrede zur Antirassismus-Konferenz der @Linksfraktion am Freitag: Die Rechte wird stärker und es gibt eine Zunahme an rassistischen Einstellungen. Es ist die Verantwortung der Bundesregierung &amp; der demokratischen Parteien, Rassismus in Deutschland zu bekämpfen. @dieLinke</w:t>
      </w:r>
    </w:p>
    <w:p w14:paraId="6AA27660" w14:textId="77777777" w:rsidR="00B245F0" w:rsidRDefault="00B245F0" w:rsidP="00B245F0">
      <w:r>
        <w:t>2019-03-01T18:13:30.000Z Gerade eben ging die Antirassismuskonferenz der @Linksfraktion zu Ende. Knapp 200 Personen diskutierten über Rassismus in Deutschland, seine unterschiedlichen Erscheinungsformen und Strategien im Kampf dagegen. Danke an die tollen Referent/innen und engagierte Teilnehmer/innen</w:t>
      </w:r>
    </w:p>
    <w:p w14:paraId="75A42E7E" w14:textId="77777777" w:rsidR="00B245F0" w:rsidRDefault="00B245F0" w:rsidP="00B245F0">
      <w:r>
        <w:t>2019-03-01T11:14:36.000Z Ich nahm diese Woche für die @Linksfraktion an einer Delegationsreise des Verteidigungsausschusses nach Niger und Mali teil. In der malischen Hauptstadt traf ich auch Oumar Mariko u.a. Abgeordnete der malischen Linkspartei SADI. Mein ausführlicher Bericht: https://goo.gl/AaSV6j</w:t>
      </w:r>
    </w:p>
    <w:p w14:paraId="36988E03" w14:textId="77777777" w:rsidR="00B245F0" w:rsidRDefault="00B245F0" w:rsidP="00B245F0">
      <w:r>
        <w:t>2019-02-15T13:58:36.000Z Danke @lgbeutin! Dass das schon so lange her ist... Der Erfolg von damals ist Ansporn für heute!Lorenz Gösta Beutin@lgbeutin · Feb 15, 2019Facebook erinnert mich daran, dass es uns vor neun Jahren gelungen ist, den Naziaufmarsch in #Dresden zu stoppen. Das war ein toller Erfolg, sollte man in Dresden und anderswo mal wiederholen #linke #linksfraktion #Antifa #nonazis #noafd</w:t>
      </w:r>
    </w:p>
    <w:p w14:paraId="158CD4D8" w14:textId="77777777" w:rsidR="00B245F0" w:rsidRDefault="00B245F0" w:rsidP="00B245F0">
      <w:r>
        <w:t>2019-02-15T08:28:27.000Z Ok, das Graffiti ist nicht von mir, aber ich kann mich ihm von Herzen anschließen. Wenn die #BVG ihren Fachkräftemangel beseitigen will, muss sie für bessere Arbeitsbedingungen sorgen. Auch wenn das in #Berlin heute alles ein wenig beschwerlicher macht. @BVG_Kampagne #BVGStreik</w:t>
      </w:r>
    </w:p>
    <w:p w14:paraId="56CE2E72" w14:textId="77777777" w:rsidR="00B245F0" w:rsidRDefault="00B245F0" w:rsidP="00B245F0">
      <w:r>
        <w:t>2019-02-14T19:35:33.000Z Ach, dann war da noch der Redner der Rechtsradikale, der meinte, die Schüler*innen von @FridayForFuture wüssten nicht, warum sie streiken. Da musste ich gleich mal nachfragen #NoAfD #NoNazis #FridaysForFuture #EndeGelände #linke #linksfraktion #EndCoal #klimastreik</w:t>
      </w:r>
    </w:p>
    <w:p w14:paraId="3ED8AC4C" w14:textId="77777777" w:rsidR="00B245F0" w:rsidRDefault="00B245F0" w:rsidP="00B245F0">
      <w:r>
        <w:t>2019-02-15T12:30:17.000Z Frau von der Leyen muss klarstellen, dass eine Person, die nachweislich den Hitlergruß gezeigt hat, und dafür strafrechtlich belangt wurde, nichts in der Bundeswehr zu suchen hat.Der gesamte Beitrag: https://daserste.ndr.de/panorama/archiv/2019/Hitlergruss-Bundeswehr-verleumdet-Zeugin,panorama8746.html…#Bundeswehr #PanoramaARD @DasErste @j_jolmes</w:t>
      </w:r>
    </w:p>
    <w:p w14:paraId="1956B422" w14:textId="77777777" w:rsidR="00B245F0" w:rsidRDefault="00B245F0" w:rsidP="00B245F0">
      <w:r>
        <w:t xml:space="preserve">2019-02-14T12:52:59.000Z Statt aufzuklären, ob der #Hitlergruß gezeigt wurde, verleumdet die #Bundeswehr die Zeugin. #PanoramaARD Heute 21:45 @DasErste @j_jolmesHitlergruß: Bundeswehr verleumdet ZeuginStatt endlich aufzuklären, ob bei einer Abschiedsfeier für einen </w:t>
      </w:r>
      <w:r>
        <w:lastRenderedPageBreak/>
        <w:t>Oberstleutnant der Hitlergruß gezeigt wurde, verleumdet die Bundeswehr lieber die einzige Zeugin.daserste.ndr.de</w:t>
      </w:r>
    </w:p>
    <w:p w14:paraId="2E492BA2" w14:textId="77777777" w:rsidR="00B245F0" w:rsidRDefault="00B245F0" w:rsidP="00B245F0">
      <w:r>
        <w:t>2019-02-13T17:35:31.000Z Ich frage Heiko Maas, was die Bundesregierung gegen antimuslimische Gewalt und Diskriminierung machen will. Die Antwort ist sehr unkonkret. Die Regierung muss endlich Kampf gegen Islamfeindlichkeit aufnehmen.2:1022.2K views</w:t>
      </w:r>
    </w:p>
    <w:p w14:paraId="481BB0EE" w14:textId="77777777" w:rsidR="00B245F0" w:rsidRDefault="00B245F0" w:rsidP="00B245F0">
      <w:r>
        <w:t>2019-02-12T14:35:09.000Z Heute ist der #RedHandDay, der Tag gegen den Einsatz von Kindersoldaten. Seit über 15 Jahren gibt man an diesem Tag, den ca. 250.000 Kindersoldaten eine Stimme. Für mich ist klar, keine Rekrutierung von Kindern in Armeen und in die Bundeswehr! @joerg_cezanne</w:t>
      </w:r>
    </w:p>
    <w:p w14:paraId="695F7473" w14:textId="77777777" w:rsidR="00B245F0" w:rsidRDefault="00B245F0" w:rsidP="00B245F0">
      <w:r>
        <w:t>2019-02-12T11:45:50.000Z Betriebsrät/innen und Gewerkschafter/innen von Siemens Offenbach mit Besuchergruppe bei mir im Bundestag. Zusammen mit@pascalmeiser , Gewerkschaftspolitischer Sprecher der @Linksfraktion. #offenbach @IGMetall</w:t>
      </w:r>
    </w:p>
    <w:p w14:paraId="0E033F64" w14:textId="77777777" w:rsidR="00B245F0" w:rsidRDefault="00B245F0" w:rsidP="00B245F0">
      <w:r>
        <w:t>2019-02-10T11:34:00.000Z Diese Erklärung zur Entwicklung der "Sozialistischen Linke", habe ich mit gezeichnet. Die @LinkeInfo ist mit ihrem Kurs auf dem Holzweg. Das Votum der Versammlung gegen Weltoffenheit und offene Grenzen ist eine Kapitulation vor dem Rechtsruck.http://freepdfhosting.com/c910c425f7.pdf</w:t>
      </w:r>
    </w:p>
    <w:p w14:paraId="2DA38A1D" w14:textId="77777777" w:rsidR="00B245F0" w:rsidRDefault="00B245F0" w:rsidP="00B245F0">
      <w:r>
        <w:t>2019-02-08T08:18:48.000Z Und wer wissen will, wie gut der MAD seinen Job macht: Daniel K. hat vor 12 Jahren einen neonazistischen Drohbrief an einen demokratischen Soldaten geschrieben. Mit seinem Klarnamen und der MAD wusste davon. Passiert ist: Nichts. #ksk #hannibal #nixgelernt"Reichsbürger"-Verdacht: Bundeswehr suspendiert Elite-SoldatenNeuer Skandal rund um die Eliteeinheit KSK: Ein Oberstleutnant wurde suspendiert, weil er im Internet Parolen der "Reichsbürger" verbreitete. Bei der Truppe war er schon vorher aufgefallen.spiegel.de</w:t>
      </w:r>
    </w:p>
    <w:p w14:paraId="75F64982" w14:textId="77777777" w:rsidR="00B245F0" w:rsidRDefault="00B245F0" w:rsidP="00B245F0">
      <w:r>
        <w:t xml:space="preserve">2019-02-09T20:38:31.000Z Erschreckend: Drei Mädchen rassistisch beleidigt und geschlagen - den Worten der Hetzer von AfD &amp; co folgen die Taten </w:t>
      </w:r>
      <w:r>
        <w:rPr>
          <w:rFonts w:ascii="Tahoma" w:hAnsi="Tahoma" w:cs="Tahoma"/>
        </w:rPr>
        <w:t>⁦</w:t>
      </w:r>
      <w:r>
        <w:t>@aufstehengegen</w:t>
      </w:r>
      <w:r>
        <w:rPr>
          <w:rFonts w:ascii="Tahoma" w:hAnsi="Tahoma" w:cs="Tahoma"/>
        </w:rPr>
        <w:t>⁩</w:t>
      </w:r>
      <w:r>
        <w:t>Berlin: Drei M</w:t>
      </w:r>
      <w:r>
        <w:rPr>
          <w:rFonts w:ascii="Calibri" w:hAnsi="Calibri" w:cs="Calibri"/>
        </w:rPr>
        <w:t>ä</w:t>
      </w:r>
      <w:r>
        <w:t>dchen fremdenfeindlich beleidigt und geschlagenFaustschl</w:t>
      </w:r>
      <w:r>
        <w:rPr>
          <w:rFonts w:ascii="Calibri" w:hAnsi="Calibri" w:cs="Calibri"/>
        </w:rPr>
        <w:t>ä</w:t>
      </w:r>
      <w:r>
        <w:t>ge ins Gesicht, Schm</w:t>
      </w:r>
      <w:r>
        <w:rPr>
          <w:rFonts w:ascii="Calibri" w:hAnsi="Calibri" w:cs="Calibri"/>
        </w:rPr>
        <w:t>ä</w:t>
      </w:r>
      <w:r>
        <w:t>hungen - und der Versuch, eine Zwölfjährige mit einer blutgefüllten Spritze zu stechen: Drei Mädchen wurden in Berlin Opfer rassistischer Übergriffe.spiegel.de</w:t>
      </w:r>
    </w:p>
    <w:p w14:paraId="046EEB4E" w14:textId="77777777" w:rsidR="00B245F0" w:rsidRDefault="00B245F0" w:rsidP="00B245F0">
      <w:r>
        <w:t>2019-02-08T19:31:42.000Z Auf der Veranstaltung von AgR-Chemnitz:  "Wer AfD wählt, wählt Nazis - Keine Stimme für die AfD" - VVN, LINKE, Jusos und Jugend ohne Grenzen beraten, wie wir gemeinsam die extreme Rechte zurückdrängen können. #noAfD</w:t>
      </w:r>
    </w:p>
    <w:p w14:paraId="2E45B22E" w14:textId="77777777" w:rsidR="00B245F0" w:rsidRDefault="00B245F0" w:rsidP="00B245F0">
      <w:r>
        <w:t>2019-01-29T22:25:11.000Z Rechtssicherheit für Ärzt*innen mit dem Groko-Entwurf bedeutet: jedes Wort was über die bloße Information, dass Abbrüche durchgeführt werden, hinausgeht, ist in Zukunft eindeutig illegal. #219aBerlin Ireland Pro Choice Solidarity@ProChoiceBerlin · Jan 29, 2019"Die beteiligten Ministerinnen und Minister zeigen damit, dass sie Frauen auch im Jahr 2019 keine eigenverantwortliche Lebens- und Familienplanung zutrauen." #KeineKompromisse #wegmit219a #219a https://sueddeutsche.de/politik/abtreibung-a-schwangerschaftsabbruch-1.4307602…</w:t>
      </w:r>
    </w:p>
    <w:p w14:paraId="42D153F2" w14:textId="77777777" w:rsidR="00B245F0" w:rsidRDefault="00B245F0" w:rsidP="00B245F0">
      <w:r>
        <w:t>2019-01-29T18:41:53.000Z Es ist enttäuschend, dass sich Bartels an dem Herunterspielen des Problems rechtsextremistischer Umtriebe in der Bundeswehr beteiligt.</w:t>
      </w:r>
    </w:p>
    <w:p w14:paraId="738E3E75" w14:textId="77777777" w:rsidR="00B245F0" w:rsidRDefault="00B245F0" w:rsidP="00B245F0">
      <w:r>
        <w:t xml:space="preserve">2019-01-29T18:41:52.000Z Ich kritisiere den Bericht des Wehrbeauftragten als unzureichend: „Die Existenz rechtsextremer Netzwerke wird geleugnet und als Aneinanderreihung von Einzelfällen dargestellt. Die Gruppierung um den ehemaligen KSK-Soldaten André S. alias ‚Hannibal‘ wird nicht </w:t>
      </w:r>
      <w:r>
        <w:lastRenderedPageBreak/>
        <w:t>genannt.“Tagesspiegel@Tagesspiegel · Jan 29, 2019Jahresbericht des Wehrbeauftragten Barthels:Sexuelle Belästigung bei der #Bundeswehr nimmt um 23 Prozent zu. Auch sonst zeichnet der #SPD-Politiker ein katastrophales Bild der Truppe.https://tagesspiegel.de/politik/jahresbericht-des-wehrbeauftragten-sexuelle-belaestigung-bei-der-bundeswehr-nimmt-deutlich-zu/23921648.html…</w:t>
      </w:r>
    </w:p>
    <w:p w14:paraId="32FEFCA6" w14:textId="77777777" w:rsidR="00B245F0" w:rsidRDefault="00B245F0" w:rsidP="00B245F0">
      <w:r>
        <w:t>2019-01-27T11:46:37.000Z Aus der Erinnerung an #Auschwitz erwächst die gemeinsame Verantwortung, der Relativierung der Verbrechen des deutschen Faschismus, Antisemitismus, Antiziganismus, Islamfeindlichkeit und jeder anderen Form des Rassismus entgegenzutreten.</w:t>
      </w:r>
    </w:p>
    <w:p w14:paraId="7B2F46BD" w14:textId="77777777" w:rsidR="00B245F0" w:rsidRDefault="00B245F0" w:rsidP="00B245F0">
      <w:r>
        <w:t>2019-01-27T11:46:36.000Z Heute, am Tag der Befreiung der Konzentrations- und Vernichtungslager in Auschwitz, gedenken wir Opfer der Shoah. #WeRemember</w:t>
      </w:r>
      <w:r>
        <w:rPr>
          <w:rFonts w:ascii="Tahoma" w:hAnsi="Tahoma" w:cs="Tahoma"/>
        </w:rPr>
        <w:t>⁠</w:t>
      </w:r>
      <w:r>
        <w:t xml:space="preserve"> </w:t>
      </w:r>
      <w:r>
        <w:rPr>
          <w:rFonts w:ascii="Tahoma" w:hAnsi="Tahoma" w:cs="Tahoma"/>
        </w:rPr>
        <w:t>⁠</w:t>
      </w:r>
      <w:r>
        <w:t xml:space="preserve"> #HolocaustMemorialDay</w:t>
      </w:r>
      <w:r>
        <w:rPr>
          <w:rFonts w:ascii="Tahoma" w:hAnsi="Tahoma" w:cs="Tahoma"/>
        </w:rPr>
        <w:t>⁠</w:t>
      </w:r>
      <w:r>
        <w:t xml:space="preserve"> </w:t>
      </w:r>
      <w:r>
        <w:rPr>
          <w:rFonts w:ascii="Tahoma" w:hAnsi="Tahoma" w:cs="Tahoma"/>
        </w:rPr>
        <w:t>⁠</w:t>
      </w:r>
      <w:r>
        <w:t xml:space="preserve"> #nonazis #NoAfD @dieLinke</w:t>
      </w:r>
    </w:p>
    <w:p w14:paraId="5FB9CA14" w14:textId="77777777" w:rsidR="00B245F0" w:rsidRDefault="00B245F0" w:rsidP="00B245F0">
      <w:r>
        <w:t>2019-01-26T12:30:32.000Z Gerade konnten wir auf dem Kreisparteitag der LINKEN unser 700. Mitglied in Frankfurt begrüßen, das vor wenigen Minuten eingetreten ist. Herzlich willkommen! DIE LINKE Kreisverband Frankfurt am Main@dielinkekvffm · Jan 26, 2019Eine anregende und ermutigend gut besuchte Mitgliederversammlung. „Es gibt viel zu tun.“ #Erfreulich nebenbei: Unsere Kreisvorsitzende @Janine_Wissler konnte soeben unser 700. Mitglied begrüßen.</w:t>
      </w:r>
    </w:p>
    <w:p w14:paraId="758A4032" w14:textId="77777777" w:rsidR="00B245F0" w:rsidRDefault="00B245F0" w:rsidP="00B245F0">
      <w:r>
        <w:t>2019-01-26T12:28:22.000Z Heute gab es Proteste gegen CDU und SPD, die die überfällige Streichung des §219a verhindern. @dieLinke steht ohne wenn und aber für das Recht auf sexuelle Selbstbestimmung. Das heißt, dass der §219a und der §218 ersatzlos gestrichen werden müssen! #keinekompromisse #wegmit219a</w:t>
      </w:r>
    </w:p>
    <w:p w14:paraId="53CDC3AF" w14:textId="77777777" w:rsidR="00B245F0" w:rsidRDefault="00B245F0" w:rsidP="00B245F0">
      <w:r>
        <w:t>2019-01-26T10:08:33.000Z Auschwitz Präsentation der Schüler/innen des Friedrich Ebert Gymnasium in Mühlheim am Main. Sie haben Opfern Gesicht und Stimme verliehen und den Tätern einem Namen gegeben. Wie wichtig es ist, Lehren aus der Geschichte zu ziehen und heute gegen Ausgrenzung zu kämpfen.</w:t>
      </w:r>
    </w:p>
    <w:p w14:paraId="17D904CA" w14:textId="77777777" w:rsidR="00B245F0" w:rsidRDefault="00B245F0" w:rsidP="00B245F0">
      <w:r>
        <w:t>2019-01-25T10:22:47.000Z Klare Worte gegen Trump, Angstmacherei und das Errichten von Mauern vom Papst. https://tagesschau.de/multimedia/video/video-498041.html…</w:t>
      </w:r>
    </w:p>
    <w:p w14:paraId="7B9988A7" w14:textId="77777777" w:rsidR="00B245F0" w:rsidRDefault="00B245F0" w:rsidP="00B245F0">
      <w:r>
        <w:t>2019-01-24T19:44:48.000Z Toll, dass sie sich auf verschiedene Ideen des Widerstands einigen konnten. So kann erwirkt werden, dass sich in Chemnitz die rechte Szene nicht weiter verbreiten kann. Viele Erfolg!</w:t>
      </w:r>
    </w:p>
    <w:p w14:paraId="4C1C759D" w14:textId="77777777" w:rsidR="00B245F0" w:rsidRDefault="00B245F0" w:rsidP="00B245F0">
      <w:r>
        <w:t>2019-01-24T09:42:10.000Z Welches Europa wollen wir? Spannende Diskussion beim SDS an der Uni Duisburg mit Özlem Demirel und Fabian Korner über den neoliberalen, militaristischen und undemokratischen Charakter der EU, linke Alternativen und die Notwendigkeit der AfD Widerstand entgegen zu setzen.</w:t>
      </w:r>
    </w:p>
    <w:p w14:paraId="7AD8E71E" w14:textId="77777777" w:rsidR="00B245F0" w:rsidRDefault="00B245F0" w:rsidP="00B245F0">
      <w:r>
        <w:t>2019-01-23T14:44:27.000Z #wegmit219a Am 26.1.ist bundesweiter Aktionstag gegen den Paragrafen #219a. Motto: "#keinekompromisse! Sexuelle Selbstbestimmung ist nicht verhandelbar. Weg mit § 219a!" Berlin: 12 Uhr, Rosa-Luxemburg-Platz, u.a. mit @katjakipping. #prochoice @ProChoice_DE</w:t>
      </w:r>
    </w:p>
    <w:p w14:paraId="6E2756FE" w14:textId="77777777" w:rsidR="00B245F0" w:rsidRDefault="00B245F0" w:rsidP="00B245F0">
      <w:r>
        <w:t>2019-01-20T17:50:00.000Z In einem Schreiben erläutert die Bundesregierung dem Verteidigungsausschuss den Ermittlungsstand.Rechtes Netzwerk in der Bundeswehr: MAD ermittelt weiter im Fall Franco A.Die Bundesregierung hat Verbindungen des Rechtsextremisten Franco A. zur „Prepper“-Szene bestätigt.taz.de</w:t>
      </w:r>
    </w:p>
    <w:p w14:paraId="76413A18" w14:textId="77777777" w:rsidR="00B245F0" w:rsidRDefault="00B245F0" w:rsidP="00B245F0">
      <w:r>
        <w:lastRenderedPageBreak/>
        <w:t>2019-01-15T11:25:14.000Z Heute gedenke ich #RosaLuxemburg und #KarlLiebknecht. Sie standen dem Kapitalismus unversöhnlich entgegen und kämpften gegen den Krieg. Besonders Rosa Luxemburg hat immer betont, dass der Sozialismus nur von unten durch die Selbstbefreiung der Arbeiterklasse erkämpft werden kann.</w:t>
      </w:r>
    </w:p>
    <w:p w14:paraId="3F5E933E" w14:textId="77777777" w:rsidR="00B245F0" w:rsidRDefault="00B245F0" w:rsidP="00B245F0">
      <w:r>
        <w:t>2019-01-12T17:17:00.000Z Nicht die Geflüchteten oder die Muslime sind das Problem für Europa, sondern die AfD und ihre rechten Verbündeten wie Orbán, Salvini und Co. Unsere Antwort auf Ihren Rassismus ist Solidarität. Meine Rede für @aufstehengegen auf der Kundgebung gegen den AfD Parteitag in Riesa.</w:t>
      </w:r>
    </w:p>
    <w:p w14:paraId="2A439A5A" w14:textId="77777777" w:rsidR="00B245F0" w:rsidRDefault="00B245F0" w:rsidP="00B245F0">
      <w:r>
        <w:t>2019-01-12T12:01:53.000Z Langsam füllt sich der Bahnhofsvorplatz, gleich geht der Protest gegen den AfD-Parteitag los! @aufstehengegen #rie1201</w:t>
      </w:r>
    </w:p>
    <w:p w14:paraId="7E852697" w14:textId="77777777" w:rsidR="00B245F0" w:rsidRDefault="00B245F0" w:rsidP="00B245F0">
      <w:r>
        <w:t>2019-01-04T10:07:54.000Z Wir sind jetzt auf der #SeaWatch3 Nun findet Crew-Wechsel statt. Bei leichtem Wellen haben wir die Schiffe gewechselt. Wir sind hier, um zu erreichen, dass die 32 + 17 Geflüchteten endlich aufgenommen werden. Viele Städte sind dazu bereit, es liegt an der EU + den EU-Regierungen!</w:t>
      </w:r>
    </w:p>
    <w:p w14:paraId="55265C06" w14:textId="77777777" w:rsidR="00B245F0" w:rsidRDefault="00B245F0" w:rsidP="00B245F0">
      <w:r>
        <w:t>2019-01-05T01:40:41.000Z Am 12.01.19 auf nach #Riesa um gegen den anstehenden #Bundesparteitag der #AfD zu protestieren.FB Event: http://facebook.com/events/345705416214850/…Abfahrt: 12.01. 08:00 Uhr #Alexanderplatz Rückfahrt: 12.01. 21:00 Uhr #Rie1201 @aufstehengegen #noafd #antifa #afdadé</w:t>
      </w:r>
    </w:p>
    <w:p w14:paraId="3BA5450C" w14:textId="77777777" w:rsidR="00B245F0" w:rsidRDefault="00B245F0" w:rsidP="00B245F0">
      <w:r>
        <w:t>2019-01-04T07:36:02.000Z Wir starten jetzt mit einem Schiff vom Hafen #Masra in #Malta, in wenigen Stunden sind wir dann auf der #Seawatch3, gerade passierten wir die festgesetzte #Lifeline. Lasst endlich die #SeaWatch3 mit 32 und die #Seaeye mit 17 Menschen in einen sicheren #Hafen</w:t>
      </w:r>
    </w:p>
    <w:p w14:paraId="4E56A24B" w14:textId="77777777" w:rsidR="00B245F0" w:rsidRDefault="00B245F0" w:rsidP="00B245F0">
      <w:r>
        <w:t>2019-01-02T18:30:01.000Z »Der Mordversuch von #Bottrop ist eine Folge des gesellschaftlichen Rechtsrucks. Es bedarf nicht nur einer konsequenten Aufklärung, sondern auch eines Kampfes gegen die Ursachen dieses Anschlags, nämlich den zunehmenden #Rassismus«, meint @ju_khatibEin rassistischer AnschlagDer 50-jährige Andreas N. hat an mehreren Orten in Bottrop und Essen versucht, in Menschengruppen zu fahren. Über den Attentäter ist bislang wenig bekannt. Dass er in rechte Strukturen eingebunden...neues-deutschland.de</w:t>
      </w:r>
    </w:p>
    <w:p w14:paraId="6C9CF547" w14:textId="77777777" w:rsidR="00B245F0" w:rsidRDefault="00B245F0" w:rsidP="00B245F0">
      <w:r>
        <w:t>2019-01-03T15:22:19.000Z Reise jetzt nach #Malta, dort geht's morgen planmäßig zur #Seawatch. 32 (!) Menschen warten dringend auf Aufnahme. Viele Städte europaweit sind dazu bereit. Es liegt auch an Ihnen, Herr #Seehofer! Lasst endlich die Seawatch in sicheren #Hafen. Vielleicht erzeugt der Besuch Druck.</w:t>
      </w:r>
    </w:p>
    <w:p w14:paraId="5C7AA36C" w14:textId="77777777" w:rsidR="00B245F0" w:rsidRDefault="00B245F0" w:rsidP="00B245F0">
      <w:r>
        <w:t>2019-01-01T12:17:51.000Z Ich wünsche euch allen ein frohes und gesundes neues Jahr. Lasst uns alles dafür tun, dass wir 2019 angesichts der erstarkten AfD und den anstehenden Europa-, Kommunal- und Landtagswahlen erfolgreiche Proteste organisieren.</w:t>
      </w:r>
    </w:p>
    <w:p w14:paraId="67DC3F2C" w14:textId="77777777" w:rsidR="00B245F0" w:rsidRDefault="00B245F0" w:rsidP="00B245F0">
      <w:r>
        <w:t>2018-12-24T19:18:56.000Z Ich hoffe, ihr könnt über die Feiertage etwas Kraft tanken für die Aktivitäten im Neuen Jahr!</w:t>
      </w:r>
    </w:p>
    <w:p w14:paraId="07706C21" w14:textId="77777777" w:rsidR="00B245F0" w:rsidRDefault="00B245F0" w:rsidP="00B245F0">
      <w:r>
        <w:t>2018-12-24T19:18:55.000Z Ich wünsche euch allen friedliche und frohe Festtage. Auch möchte ich an die Leute denken, die über Weihnachten keine Ruhe und keinen Frieden haben. An deren Seite wird die DIE LINKE auch im neuen Jahr weiter kämpfen.</w:t>
      </w:r>
    </w:p>
    <w:p w14:paraId="7EF0EC1A" w14:textId="77777777" w:rsidR="00B245F0" w:rsidRDefault="00B245F0" w:rsidP="00B245F0">
      <w:r>
        <w:t>2018-12-23T14:22:16.000Z 33 gerettete Menschen an Bord der Sea-Watch 3 warten auf einen sicheren Hafen. Wir fordern die Bundesregierung auf, noch vor Weihnachten eine Lösung zu finden. Wer christliche Werte verteidigen will, hat jetzt die Möglichkeit. Mehr: https://sea-</w:t>
      </w:r>
      <w:r>
        <w:lastRenderedPageBreak/>
        <w:t>watch.org/weihnachten-auf-see-344-menschen-binnen-24h-gerettet-kein-sicherer-hafen-fuer-die-geretteten-auf-der-sea-watch-3/… #MachtHochDieTürSteffen Seibert and 5 others</w:t>
      </w:r>
    </w:p>
    <w:p w14:paraId="7B9E9189" w14:textId="77777777" w:rsidR="00B245F0" w:rsidRDefault="00B245F0" w:rsidP="00B245F0">
      <w:r>
        <w:t>2018-12-21T19:36:34.000Z Erfreulicher Beschluss des BVerwG. Ich finde, alle Religionsgemeinschaften müssen gleich behandelt werden. Das gilt auch für die Erteilung des Religionsunterrichts. https://evangelisch.de/node/154308</w:t>
      </w:r>
    </w:p>
    <w:p w14:paraId="0D422AC9" w14:textId="77777777" w:rsidR="00B245F0" w:rsidRDefault="00B245F0" w:rsidP="00B245F0">
      <w:r>
        <w:t>2018-12-21T06:58:58.000Z Gerade weil ich es alleJahrewieder mit Begeisterung feiere, finde ich's abscheulich, wenn mit derLüge #Weihnachten würde wegen "falsch verstandene Toleranz" abgeschafft, Stimmung gg Andere betrieben wird. Hört auf, Weihnachten für rechteHetze zu missbrauchen! #noafd #WidmannMauz</w:t>
      </w:r>
    </w:p>
    <w:p w14:paraId="3E7017CB" w14:textId="77777777" w:rsidR="00B245F0" w:rsidRDefault="00B245F0" w:rsidP="00B245F0">
      <w:r>
        <w:t>2018-12-20T05:30:07.000Z Genau! Die Frage beim frankfurter #Polizeiskandal lautet: Warum haben die Vorgesetzten der #Polizisten über Jahre nichts von deren rechtsextremer Gesinnung bemerkt?Hanning Voigts@hanvoi · Dec 19, 2018„Wie, bitte schön, sieht ein Dienstalltag aus, in dem derartige Menschenverachtung unbemerkt bleibt?“ Mein @fr-Kommentar von gestern zum Polizeiskandal. http://m.fr.de/frankfurt/kommentar-ausbildung-aendern-a-1640189… #NSU20</w:t>
      </w:r>
    </w:p>
    <w:p w14:paraId="6D4D981E" w14:textId="77777777" w:rsidR="00B245F0" w:rsidRDefault="00B245F0" w:rsidP="00B245F0">
      <w:r>
        <w:t>2018-12-12T17:11:18.000Z Zum fünften Mal haben Unbekannte Scheiben meines Wahlkreisbüros und des Büro LINKEN in Offenbach eingeworfen. In letzter Zeit werden vermehrt rechte Aufkleber und Parolen angebracht.Wer auch immer das war: Wir lassen uns nicht einschüchtern! @LINKE_Offenbach @DIELINKEHESSEN</w:t>
      </w:r>
    </w:p>
    <w:p w14:paraId="54D19AC7" w14:textId="77777777" w:rsidR="00B245F0" w:rsidRDefault="00B245F0" w:rsidP="00B245F0">
      <w:r>
        <w:t>2018-12-11T11:09:06.000Z Freue mich über meinen Blog, direkt aus #Katowice, bei @ndaktuell, lest mal rein Es geht um #Klimagerechtigkeit: #Klimaschutz muss sozial gerecht sein, vor Ort &amp; global, sonst wird er nicht erfolgreich sein:https://neues-deutschland.de/artikel/1107747.klimagipfel-rettungswesten-fuers-klima.html…#COP24 #ClimateJustice #linke #Linksfraktionnd.Aktuell and 3 others</w:t>
      </w:r>
    </w:p>
    <w:p w14:paraId="082BA315" w14:textId="77777777" w:rsidR="00B245F0" w:rsidRDefault="00B245F0" w:rsidP="00B245F0">
      <w:r>
        <w:t>2018-12-11T11:20:32.000Z In der Nacht zu heute vor 70 Jahren:„Alle Menschen sind frei und gleich an Würde und Rechten geboren.“Ein historischer Meilenstein, ein hehrer Anspruch &amp; bis heute ein steter Ansporn zu kämpfen: Denn eine andere Welt ist denkbar, m</w:t>
      </w:r>
      <w:r>
        <w:rPr>
          <w:rFonts w:hint="eastAsia"/>
        </w:rPr>
        <w:t>ö</w:t>
      </w:r>
      <w:r>
        <w:t>glich &amp; von UNS zu gestalten!@Linksfraktion</w:t>
      </w:r>
    </w:p>
    <w:p w14:paraId="0D1C077E" w14:textId="77777777" w:rsidR="00B245F0" w:rsidRDefault="00B245F0" w:rsidP="00B245F0">
      <w:r>
        <w:t>2018-12-10T10:05:32.000Z Man werde gemeinsam mit der @Linksfraktion »alle politischen und rechtlichen Möglichkeiten ausschöpfen, um diese Politik zu stoppen«, zitiert mich @DerSPIEGEL Samstag, zu dem von Sabine Lösing und mir beauftragten Gutachten. Heut mehr http://spiegel.de/politik/ausland/ruestung-eu-verteidigungsfonds-laut-gutachten-illegal-a-1242792.html… @dielinke @dielinkeEPRüstung: EU-Verteidigungsfonds laut Gutachten illegalDie EU will enger zusammenrücken - doch jetzt gerät ein weiteres wichtiges Projekt ins Wanken: Der milliardenschwere Europäische Verteidigungsfonds ist laut einem Gutachten rechtswidrig.spiegel.de</w:t>
      </w:r>
    </w:p>
    <w:p w14:paraId="07581C5B" w14:textId="77777777" w:rsidR="00B245F0" w:rsidRDefault="00B245F0" w:rsidP="00B245F0">
      <w:r>
        <w:t>2018-12-10T12:25:58.000Z Heute ist Tag der #Menschenrechte. Und an diesen Tag zeigt eine Studie, dass die 100 größten Rüstungskonzerne 400 Mrd.€ Umsatz mit dem Tod machen.  Geld, dass z. B. fehlt für die Bekämpfung der Fluchtursachen fehlt. Wir müssen endlich #Rüstungsexporte verbieten. @b_riexinger</w:t>
      </w:r>
    </w:p>
    <w:p w14:paraId="5A448FA5" w14:textId="77777777" w:rsidR="00B245F0" w:rsidRDefault="00B245F0" w:rsidP="00B245F0">
      <w:r>
        <w:t>2018-12-07T13:40:08.000Z Klassenkampf ist keine Perwoll-Werbung. #GiletsJaunes ist Revolte der Marginalisierten. Es geht ums Ganze: soziale &amp; #Klimagerechtigkeit. Mein Artikel im @ndaktuell:https://neues-deutschland.de/artikel/1107454.gelbwesten-klassenkampf-ist-keine-perwoll-werbung.html…#linke #linksfraktion #Gelbwesten #Frankreich #COP24 #endcoal #Klimawandel #Klimaschutz</w:t>
      </w:r>
    </w:p>
    <w:p w14:paraId="13479CD0" w14:textId="77777777" w:rsidR="00B245F0" w:rsidRDefault="00B245F0" w:rsidP="00B245F0">
      <w:r>
        <w:lastRenderedPageBreak/>
        <w:t>2018-12-07T15:16:49.000Z Frau mit Kopftuch darf beim Parteitag der CDU die Bühne reinigen – Frau mit Kopftuch darf bei der CDU keine Lehrerin sein.ThomasWalde@ThomasWalde · Dec 7, 2018Impression vom Parteitag der CDU: Frau mit Kopftuch reinigt die Bühne. Fotografen aufgeregt.</w:t>
      </w:r>
    </w:p>
    <w:p w14:paraId="3D57924F" w14:textId="77777777" w:rsidR="00B245F0" w:rsidRDefault="00B245F0" w:rsidP="00B245F0">
      <w:r>
        <w:t>2018-12-03T13:26:21.000Z Dennoch erzielte diese durch und durch rassistische Partei dort über 13 % bei den Landtagswahlen. In einem Artikel für @Freiheits_liebe habe ich erklärt, warum der Widerstand gegen die AfD sehr wohl etwas gebracht hat und dass wir diesen vertiefen und verbreitern müssen.</w:t>
      </w:r>
    </w:p>
    <w:p w14:paraId="6394A3C2" w14:textId="77777777" w:rsidR="00B245F0" w:rsidRDefault="00B245F0" w:rsidP="00B245F0">
      <w:r>
        <w:t>2018-12-01T17:36:17.000Z Ich habe gerade für SOS MEDITERRANEE gespendet und unterstützte damit die zivile Seenotrettung. Gegen die Kriminalisierung humanitärer Hilfe auf See! Gemeinsam mit @michel_brandt_ #TogetherForRescue #SpendeMenschlichkeit @SOSMedGermany</w:t>
      </w:r>
    </w:p>
    <w:p w14:paraId="585B391E" w14:textId="77777777" w:rsidR="00B245F0" w:rsidRDefault="00B245F0" w:rsidP="00B245F0">
      <w:r>
        <w:t>2018-11-30T11:56:01.000Z Die Frage lautet nunmehr: Hat das #KSK EIN Problem oder ist das #KSK schlichtweg DAS Problem? #vonderLeyen macht den #Seehofer und duckt sich weg so lange es geht #Uniter #Nordkreuz #FrancoA #RechtesNetzwerk #RechtsterrorStraftaten in der Bundeswehr: KSK-Soldaten unter VerdachtVerfassungsfeindliche Symbole, Vergewaltigung, Kindesmissbrauch: In mindestens sechs Fällen ermitteln Staatsanwälte gegen Elitesoldaten.taz.de</w:t>
      </w:r>
    </w:p>
    <w:p w14:paraId="3EAB2677" w14:textId="77777777" w:rsidR="00B245F0" w:rsidRDefault="00B245F0" w:rsidP="00B245F0">
      <w:r>
        <w:t>2018-11-30T14:52:31.000Z Das Erbe der 68er Bewegung gg die rechts-autoritären verteidigen und den Kampf für Emanzipation und Selbstbestimmung würdigen: Antrag der @Linksfraktion für ein Rudi-Dutschke-Stipendium für kritische Sozialwissenschaft #LINKE #Bundestag #Hochschule #NoAfdNicole Gohlke, DIE LINKE: Rudi-Dutschke-Stipendium für kritische...29.11.2018 - 1968 war das Geburtsjahr vieler Bewegungen, die in der Bundesrepublik für notwendige gesellschaftliche Modernisierung und Demokratisierung sorgt...youtube.com</w:t>
      </w:r>
    </w:p>
    <w:p w14:paraId="46EF72A8" w14:textId="77777777" w:rsidR="00B245F0" w:rsidRDefault="00B245F0" w:rsidP="00B245F0">
      <w:r>
        <w:t>2018-11-28T17:01:54.000Z Ich war gestern beim Jahresabschlussfest von Inssan e.V.. Der Verein, der unter anderem durch das Land Berlin und das Programm Demokratie leben gefördert wird, ist aktiv in der Antidiskriminierungsarbeit und berät Betroffene.</w:t>
      </w:r>
    </w:p>
    <w:p w14:paraId="6B0E5F2F" w14:textId="77777777" w:rsidR="00B245F0" w:rsidRDefault="00B245F0" w:rsidP="00B245F0">
      <w:r>
        <w:t>2018-11-28T15:29:58.000Z Kopftuch-Urteil: Lehrerin erhält Entschädig. vom Land Berlin. Das sog. ‚Neutralitätsgesetz‘ diskriminiert.</w:t>
      </w:r>
      <w:r>
        <w:rPr>
          <w:rFonts w:ascii="Tahoma" w:hAnsi="Tahoma" w:cs="Tahoma"/>
        </w:rPr>
        <w:t>⁩</w:t>
      </w:r>
      <w:r>
        <w:t xml:space="preserve"> </w:t>
      </w:r>
      <w:r>
        <w:rPr>
          <w:rFonts w:ascii="Calibri" w:hAnsi="Calibri" w:cs="Calibri"/>
        </w:rPr>
        <w:t>„</w:t>
      </w:r>
      <w:r>
        <w:t>Grundrecht auf Religionsfreiheit darf in Berlin nicht l</w:t>
      </w:r>
      <w:r>
        <w:rPr>
          <w:rFonts w:ascii="Calibri" w:hAnsi="Calibri" w:cs="Calibri"/>
        </w:rPr>
        <w:t>ä</w:t>
      </w:r>
      <w:r>
        <w:t>nger verletzt werden</w:t>
      </w:r>
      <w:r>
        <w:rPr>
          <w:rFonts w:ascii="Calibri" w:hAnsi="Calibri" w:cs="Calibri"/>
        </w:rPr>
        <w:t>“</w:t>
      </w:r>
      <w:r>
        <w:t xml:space="preserve">, sagt </w:t>
      </w:r>
      <w:r>
        <w:rPr>
          <w:rFonts w:ascii="Tahoma" w:hAnsi="Tahoma" w:cs="Tahoma"/>
        </w:rPr>
        <w:t>⁦⁦</w:t>
      </w:r>
      <w:r>
        <w:t>@schluesselburg</w:t>
      </w:r>
      <w:r>
        <w:rPr>
          <w:rFonts w:ascii="Tahoma" w:hAnsi="Tahoma" w:cs="Tahoma"/>
        </w:rPr>
        <w:t>⁩</w:t>
      </w:r>
      <w:r>
        <w:t xml:space="preserve"> </w:t>
      </w:r>
      <w:r>
        <w:rPr>
          <w:rFonts w:ascii="Tahoma" w:hAnsi="Tahoma" w:cs="Tahoma"/>
        </w:rPr>
        <w:t>⁦⁦</w:t>
      </w:r>
      <w:r>
        <w:t>@dielinkeberlin</w:t>
      </w:r>
      <w:r>
        <w:rPr>
          <w:rFonts w:ascii="Tahoma" w:hAnsi="Tahoma" w:cs="Tahoma"/>
        </w:rPr>
        <w:t>⁩</w:t>
      </w:r>
      <w:r>
        <w:t>Kopftuch-Urteil in Berlin: Lehrerin erh</w:t>
      </w:r>
      <w:r>
        <w:rPr>
          <w:rFonts w:ascii="Calibri" w:hAnsi="Calibri" w:cs="Calibri"/>
        </w:rPr>
        <w:t>ä</w:t>
      </w:r>
      <w:r>
        <w:t>lt Entschädigung vom Land BerlinDas Land Berlin muss einer Lehrerin Entschädigung zahlen, weil es die Informatikerin wegen des Kopftuchs nicht eingestellt hat.berliner-zeitung.de</w:t>
      </w:r>
    </w:p>
    <w:p w14:paraId="21668B35" w14:textId="77777777" w:rsidR="00B245F0" w:rsidRDefault="00B245F0" w:rsidP="00B245F0">
      <w:r>
        <w:t>2018-11-28T13:39:40.000Z #Islamkonferenz ist angesichts wachsenden antimuslimischen #Rassismus, Antisemitismus u. Fremdenfeindlichkeit unabdingbar. Das gesellschaftliche Zusammenleben darf kein Spielball für #Seehofer’s Sicherheitspolitik sein, sondern muss die soziale Teilhabe von Muslim*innen fördern!</w:t>
      </w:r>
    </w:p>
    <w:p w14:paraId="75F730EA" w14:textId="77777777" w:rsidR="00B245F0" w:rsidRDefault="00B245F0" w:rsidP="00B245F0">
      <w:r>
        <w:t xml:space="preserve">2018-11-28T11:06:05.000Z Wer finanzielle Unabhängigkeit will, muss als erstes Bundesregierung kritisieren. Sie hat Bringschuld f. Anerkennung und Kooperation mit islamischen Verbänden. Das ist Voraussetzung für die finanzielle  Unabhängigkeit. #Islamkonferenz #DIK </w:t>
      </w:r>
      <w:r>
        <w:rPr>
          <w:rFonts w:ascii="Tahoma" w:hAnsi="Tahoma" w:cs="Tahoma"/>
        </w:rPr>
        <w:t>⁦</w:t>
      </w:r>
      <w:r>
        <w:t>@faznet</w:t>
      </w:r>
      <w:r>
        <w:rPr>
          <w:rFonts w:ascii="Tahoma" w:hAnsi="Tahoma" w:cs="Tahoma"/>
        </w:rPr>
        <w:t>⁩</w:t>
      </w:r>
      <w:r>
        <w:t>Islam-Konferenz: Seehofer: „Muslime gehören zu Deutschland“Innenminister Seehofer hat bei der Eröffnung Islamkonferenz auf die Eigenverantwortung der Muslime in Deutschland verwiesen – aber zugleich ihre Zugehörigkeit zur Gesellschaft betont.faz.net</w:t>
      </w:r>
    </w:p>
    <w:p w14:paraId="271C77D9" w14:textId="77777777" w:rsidR="00B245F0" w:rsidRDefault="00B245F0" w:rsidP="00B245F0">
      <w:r>
        <w:t>2018-11-28T08:49:17.000Z Die #Islamkonferenz muss konkrete Schritte zur Anerkennung des Islam in Deutschland aufzeigen und dazu beitragen, bestehende Diskriminierungen von Muslimen abzubauen. Die Bundesregierung muss liefern! #DIK https://die-</w:t>
      </w:r>
      <w:r>
        <w:lastRenderedPageBreak/>
        <w:t>linke.de/start/presse/detail///gleichberechtigung-von-muslimen-bundesregierung-muss-liefern/?no_cache=1&amp;cHash=8d96a8ab1b01a49aa48adae5a2c5c482…</w:t>
      </w:r>
    </w:p>
    <w:p w14:paraId="0A2E769C" w14:textId="77777777" w:rsidR="00B245F0" w:rsidRDefault="00B245F0" w:rsidP="00B245F0">
      <w:r>
        <w:t>2018-11-27T15:45:22.000Z Die #Linke im #Bundestag hat in ihrer Fraktionssitzung so eben beschlossen, für die Annahme des #UN-#Migrationspaktes zu sein. Die #Bundesregierung soll unterzeichnen und sich im Anschluss für die Ergänzung bestimmter Punkte einzusetzen wie den Kampf gegen Fluchtursachen.</w:t>
      </w:r>
    </w:p>
    <w:p w14:paraId="3388E9AF" w14:textId="77777777" w:rsidR="00B245F0" w:rsidRDefault="00B245F0" w:rsidP="00B245F0">
      <w:r>
        <w:t>2018-11-25T14:03:11.000Z Vorstand gewählt, Beschlüsse gefasst, Parteitag erfolgreich beendet.</w:t>
      </w:r>
    </w:p>
    <w:p w14:paraId="26799C18" w14:textId="77777777" w:rsidR="00B245F0" w:rsidRDefault="00B245F0" w:rsidP="00B245F0">
      <w:r>
        <w:t>2018-11-25T10:00:01.000Z Es ist richtig, die Beseitigung der #Fluchtursachen zu fordern. Aber diese Forderung darf nicht als Argument für die Schließung von #Grenzen und gegen #Einwanderung missbraucht werden.Welche Menschen will man am Einwandern in die Bundesrepublik hindern?Es ist richtig, die Beseitigung der Fluchtursachen zu fordern. Aber diese Forderung darf nicht als Argument für die Schließung von Grenzen und gegen Einwanderung missbraucht werden.neues-deutschland.de</w:t>
      </w:r>
    </w:p>
    <w:p w14:paraId="2265FD11" w14:textId="77777777" w:rsidR="00B245F0" w:rsidRDefault="00B245F0" w:rsidP="00B245F0">
      <w:r>
        <w:t>2018-11-24T17:04:41.000Z Petra Heimer und Jan Schalauske wurden soeben mit großer Mehrheit zu unserern Landesvorsitzenden gewählt!</w:t>
      </w:r>
    </w:p>
    <w:p w14:paraId="3DAA3F6E" w14:textId="77777777" w:rsidR="00B245F0" w:rsidRDefault="00B245F0" w:rsidP="00B245F0">
      <w:r>
        <w:t>2018-11-24T16:38:08.000Z Nach 10 Jahren tritt Peter Vetter nicht mehr als Landesschatzmeister für @DIELINKEHESSEN an. Dank an WASG-Mitbegründer Peter für seine wichtige Arbeit - wie @Janine_Wissler richtig sagte - als bester Landesschatzmeister der Welt!</w:t>
      </w:r>
    </w:p>
    <w:p w14:paraId="47503906" w14:textId="77777777" w:rsidR="00B245F0" w:rsidRDefault="00B245F0" w:rsidP="00B245F0">
      <w:r>
        <w:t>2018-11-24T13:44:30.000Z Mein Beitrag in der Generaldebatte des Hessischen Landesparteitages @DIELINKEHESSEN  https://facebook.com/328453390630548/posts/1347645435378000/…</w:t>
      </w:r>
    </w:p>
    <w:p w14:paraId="6BA881C1" w14:textId="77777777" w:rsidR="00B245F0" w:rsidRDefault="00B245F0" w:rsidP="00B245F0">
      <w:r>
        <w:t xml:space="preserve">2018-11-24T12:34:26.000Z Landesparteitag der </w:t>
      </w:r>
      <w:r>
        <w:rPr>
          <w:rFonts w:ascii="Tahoma" w:hAnsi="Tahoma" w:cs="Tahoma"/>
        </w:rPr>
        <w:t>⁦</w:t>
      </w:r>
      <w:r>
        <w:t>@DIELINKEHESSEN</w:t>
      </w:r>
      <w:r>
        <w:rPr>
          <w:rFonts w:ascii="Tahoma" w:hAnsi="Tahoma" w:cs="Tahoma"/>
        </w:rPr>
        <w:t>⁩</w:t>
      </w:r>
      <w:r>
        <w:t xml:space="preserve"> erkl</w:t>
      </w:r>
      <w:r>
        <w:rPr>
          <w:rFonts w:ascii="Calibri" w:hAnsi="Calibri" w:cs="Calibri"/>
        </w:rPr>
        <w:t>ä</w:t>
      </w:r>
      <w:r>
        <w:t>rt sich solidarisch mit den Streikenden bei #Amazon</w:t>
      </w:r>
    </w:p>
    <w:p w14:paraId="3A86BC81" w14:textId="77777777" w:rsidR="00B245F0" w:rsidRDefault="00B245F0" w:rsidP="00B245F0">
      <w:r>
        <w:t>2018-11-24T10:15:51.000Z Der Landesparteitag der @DIELINKEHESSEN ist eröffnet - einen großen Dank an das Spitzenteam @Janine_Wissler und @JSchalauske sowie Wahlkampfleiter @joerg_cezanne und alle Wahlkämpfer/innen</w:t>
      </w:r>
    </w:p>
    <w:p w14:paraId="5DFA7036" w14:textId="77777777" w:rsidR="00B245F0" w:rsidRDefault="00B245F0" w:rsidP="00B245F0">
      <w:r>
        <w:t>2018-11-22T15:00:01.000Z #Frankfurt bekommt eine jüdische Akademie! Hier soll die Bildungsabteilung des @ZentralratJuden endlich einen festen Ort finden. https://fr.de/frankfurt/millionen-zuschuss-bewilligt-weg-frei-fuer-juedische-akademie-in-frankfurt-a-1625039?GEPC=s3… via @frWeg frei für jüdische Akademie in FrankfurtDer Bundestag beschließt einen Zuschuss von sieben Millionen Euro für eine zentrale jüdische Bildungseinrichtung in Frankfurt. Drei Millionen Euro will das Land Hessen beisteuern.fr.de</w:t>
      </w:r>
    </w:p>
    <w:p w14:paraId="6BAFAF2A" w14:textId="77777777" w:rsidR="00B245F0" w:rsidRDefault="00B245F0" w:rsidP="00B245F0">
      <w:r>
        <w:t>2018-11-23T17:16:35.000Z Diese verallgemeinerte politische Revolte wird in der Erinnerungskultur allzu häufig auf einen bloßen kulturellen Aufbruch reduziert. Deshalb freue mich umso mehr auf den 68/18 Kongress von @linkesds , der ein ganz anderes Bild zeichnet. Ein Highlight für alle Linke!</w:t>
      </w:r>
    </w:p>
    <w:p w14:paraId="4DDFDF82" w14:textId="77777777" w:rsidR="00B245F0" w:rsidRDefault="00B245F0" w:rsidP="00B245F0">
      <w:r>
        <w:t>2018-11-23T17:16:34.000Z Die globale Revolte 1968 und die folgenden Jahre bleiben eine Inspiration für die Linke. 1968, das war: Antikapitalistische Bewegung, Anti-Kriegs-Bewegung gegen den Vietnamkrieg, Antifaschistische Bewegung gegen die NPD in einem.</w:t>
      </w:r>
    </w:p>
    <w:p w14:paraId="208E64CE" w14:textId="77777777" w:rsidR="00B245F0" w:rsidRDefault="00B245F0" w:rsidP="00B245F0">
      <w:r>
        <w:t>2018-11-22T21:58:14.000Z Bis gerade eben (22.30 Uhr) Sondersitzung des #Verteidigungsausschusses zu #Beraterverträgen. Von der #Leyen + #BMVg ist unklar, wie viele + und welche Subunternehmen (#McKinsey?) es von den beauftragten Beraterfirmen gibt. Augiasstall! Eine erneute Sondersitzung ist zwingend.</w:t>
      </w:r>
    </w:p>
    <w:p w14:paraId="11BDFFDE" w14:textId="77777777" w:rsidR="00B245F0" w:rsidRDefault="00B245F0" w:rsidP="00B245F0">
      <w:r>
        <w:lastRenderedPageBreak/>
        <w:t>2018-11-21T16:35:48.000Z Das trägt nicht zum Frieden bei, sondern heizt den internationalen Rüstungswettlauf weiter an. DIE LINKE hat als einzige Fraktion umfassende Abrüstungsvorschläge gemacht.</w:t>
      </w:r>
    </w:p>
    <w:p w14:paraId="410D90A2" w14:textId="77777777" w:rsidR="00B245F0" w:rsidRDefault="00B245F0" w:rsidP="00B245F0">
      <w:r>
        <w:t>2018-11-19T15:06:21.000Z Diese Recherche der Taz über rechte Netzwerke in der Bundeswehr hat es in sich: extrem rechte Soldaten der Bundeswehr in allen Teilen der Republik. Besonders pikant: Der MAD warnte offenbar den rechten Drahtzieher und KSK-Soldaten vor Hausdurchsuchungen.http://taz.de/!5548926/</w:t>
      </w:r>
    </w:p>
    <w:p w14:paraId="40727E67" w14:textId="77777777" w:rsidR="00B245F0" w:rsidRDefault="00B245F0" w:rsidP="00B245F0">
      <w:r>
        <w:t>2018-11-18T06:29:51.000Z Wie weit rechts muss #Uniter sein, wenn sie @focusonline als „linksextrem“ bzw. „linksorientiert“ bezeichnen? #Rechtsterror #Bundeswehr</w:t>
      </w:r>
    </w:p>
    <w:p w14:paraId="0368104F" w14:textId="77777777" w:rsidR="00B245F0" w:rsidRDefault="00B245F0" w:rsidP="00B245F0">
      <w:r>
        <w:t>2018-11-18T07:16:41.000Z Die Idee eines rechten TagX scheint es schon mehr als 10 Jahre beim #KSK zu geben. #Rechtsterror</w:t>
      </w:r>
    </w:p>
    <w:p w14:paraId="4A4666D6" w14:textId="77777777" w:rsidR="00B245F0" w:rsidRDefault="00B245F0" w:rsidP="00B245F0">
      <w:r>
        <w:t>2018-11-18T07:44:49.000Z Das #KSK wurde 1996 teilweise aus dem Fallschirmjägerbataillon 251 übernommen das seit 1971 in Calw (zuvor Böblingen) stationiert war und Verbindung zur Geheimarmee „Organisation Schnez“ hatte, die sich auf einen Bürgerkrieg gg Linke vorbereitete. siehe: http://uhk-bnd.de/wp-content/uploads/2013/05/UHK-BND_Bd3_online.pdf…</w:t>
      </w:r>
    </w:p>
    <w:p w14:paraId="09E40C2B" w14:textId="77777777" w:rsidR="00B245F0" w:rsidRDefault="00B245F0" w:rsidP="00B245F0">
      <w:r>
        <w:t>2018-11-18T10:32:58.000Z Zum Traditionsverständnis des #KSK hier eine Kleine Anfrage der @Linksfraktion aus 2007. http://dipbt.bundestag.de/doc/btd/16/050/1605082.pdf…</w:t>
      </w:r>
    </w:p>
    <w:p w14:paraId="0CB37ABB" w14:textId="77777777" w:rsidR="00B245F0" w:rsidRDefault="00B245F0" w:rsidP="00B245F0">
      <w:r>
        <w:t>2018-11-19T10:13:52.000Z "Wir freuen uns, dass der Bundesausschuss mit dem Europapolitiker und Kämpfer für die Besteuerung von Großkonzernen @schirdewan und der Gewerkschaftssekretärin @OezlemADemirel zwei überzeugende Kandidaten als Spitzenduo für die #Europawahl nominiert hat." @b_riexingerÖzlem Alev Demirel and Martin Schirdewan</w:t>
      </w:r>
    </w:p>
    <w:p w14:paraId="5C7818BF" w14:textId="77777777" w:rsidR="00B245F0" w:rsidRDefault="00B245F0" w:rsidP="00B245F0">
      <w:r>
        <w:t>2018-11-18T17:25:52.000Z Das Ministerium von #Seehofer arbeitet an neuen Grausamkeiten gegen Geflüchtete. Trägt nichts zur #Integration bei, drangsaliert die Menschen &amp; drängt sie durch massive Freiheitsbeschränkungen in Straftatbestände, wegen deren Verwirklichung sie dann abgeschoben werden sollen.BR24@BR24 · Nov 18, 2018Nun also doch: Zunächst hatte das Bundesinnenministerium die Berichte dementiert - nun wurden die Vorschläge zur schnelleren Durchführung von Abschiebungen bestätigt. Dazu gehören eine nächtliche Meldepflicht und ein Chipsystem zur Zutrittskontrolle. https://br.de/nachrichten/deutschland-welt/schnellere-abschiebungen-mit-chipsystem-und-meldepflicht,R9laVXN…</w:t>
      </w:r>
    </w:p>
    <w:p w14:paraId="065A35CD" w14:textId="77777777" w:rsidR="00B245F0" w:rsidRDefault="00B245F0" w:rsidP="00B245F0">
      <w:r>
        <w:t>2018-11-17T19:42:50.000Z „Neutralität - Macht - gesellschaftliche Vielfalt“ unter diesem Motto fand heute das zweite religionspolitische Kolloquium der @rosaluxstiftung statt. Eine gute Diskussion mit Perspektiven für eine pluralistische Säkularität, die die Vielfalt der Gesellschaft abbildet.</w:t>
      </w:r>
    </w:p>
    <w:p w14:paraId="4DCEA7DA" w14:textId="77777777" w:rsidR="00B245F0" w:rsidRDefault="00B245F0" w:rsidP="00B245F0">
      <w:r>
        <w:t>2018-11-16T11:48:14.000Z Der Übersichtsband „#Religionspolitik heute“ aus dem #Exzellenzcluster „Religion und Politik“ der #WWU_Muenster vereint Positionen aus Wissenschaft, Politik und Religionen zu aktuellen Konflikten über Kopftuch, Kruzifix u. Arbeitsrecht: http://go.wwu.de/7tu8s</w:t>
      </w:r>
    </w:p>
    <w:p w14:paraId="0C0A40BF" w14:textId="77777777" w:rsidR="00B245F0" w:rsidRDefault="00B245F0" w:rsidP="00B245F0">
      <w:r>
        <w:t>2018-11-16T10:28:51.000Z Ich freue mich auf interessante Referentinnen und Referenten auf dem 2. religionspolitische Kolloquium der Rosa-Luxemburg-Stiftung am kommenden Samstag in Berlin. Interessierte sind herzlich eingeladen, mitzudiskutieren.</w:t>
      </w:r>
    </w:p>
    <w:p w14:paraId="00629E1B" w14:textId="77777777" w:rsidR="00B245F0" w:rsidRDefault="00B245F0" w:rsidP="00B245F0">
      <w:r>
        <w:t xml:space="preserve">2018-11-14T08:15:31.000Z Der Berliner Integrationsbeauftragte sieht auf Seiten der #Muslime keinen verlässlichen Vertragspartner. Migrationsforscher Schiffauer indes attestiert dem Senat "deutliche Rückschritte" bei der Wertschätzung von Moscheegemeinden.Berlin - Integrationsbeauftragter: Kein Staatsvertrag mit MuslimenDer Berliner Integrationsbeauftragte sieht </w:t>
      </w:r>
      <w:r>
        <w:lastRenderedPageBreak/>
        <w:t>auf Seiten der Muslime keinen verlässlichen Vertragspartner. Daher werde es keinen Staatsvertrag geben.migazin.de</w:t>
      </w:r>
    </w:p>
    <w:p w14:paraId="6258268E" w14:textId="77777777" w:rsidR="00B245F0" w:rsidRDefault="00B245F0" w:rsidP="00B245F0">
      <w:r>
        <w:t>2018-11-14T13:04:44.000Z Am Wochenende ruft ein breites Bündnis unter dem Motto #ausgehetzt gegen den AfD-Bundesparteitag zu Protesten in Magdeburg auf. Das ist bitter notwendig, um Rassismus im Vorfeld der Europawahlen entgegenzutreten. https://stern.de/politik/deutschland/afd-umfrage--was-die-mitglieder-der-partei-fuer-europa-fordern-8439388.html…</w:t>
      </w:r>
    </w:p>
    <w:p w14:paraId="6ACC10FE" w14:textId="77777777" w:rsidR="00B245F0" w:rsidRDefault="00B245F0" w:rsidP="00B245F0">
      <w:r>
        <w:t>2018-11-13T11:49:51.000Z Für mich gehört eine Moschee in unsere Gesellschaft. Genau wie eine Synagoge oder Kirche. Darum bin ich bei der Grundsteinlegung der Marbacher Moschee zu Gast.</w:t>
      </w:r>
    </w:p>
    <w:p w14:paraId="31B4CEB8" w14:textId="77777777" w:rsidR="00B245F0" w:rsidRDefault="00B245F0" w:rsidP="00B245F0">
      <w:r>
        <w:t>2018-11-07T08:53:14.000Z Jetzt gibt es den ganzen @reportmainz - Beitrag zum #Drohnengate zu sehen. Es wird deutlich: #SPD-Versprechen haben kurze Halbwertzeit und die #Bundeswehr bereitet sich auf das ferngesteuerte Töten vor:Drohnen für die Bundeswehr: T</w:t>
      </w:r>
      <w:r>
        <w:rPr>
          <w:rFonts w:hint="eastAsia"/>
        </w:rPr>
        <w:t>ä</w:t>
      </w:r>
      <w:r>
        <w:t>uscht Ursula von der Leyen die Öffentlichkeit? | Startseite | REPORT...Im Juni 2018 hat der Bundestag die Anschaffung von neuen Drohnen nach jahrelangem Streit beschlossen. Offiziell sind sie unbewaffnet, doch Recherchen des ARD-Politikmagazins REPORT MAINZ zeigen, die...swr.de</w:t>
      </w:r>
    </w:p>
    <w:p w14:paraId="006B38CC" w14:textId="77777777" w:rsidR="00B245F0" w:rsidRDefault="00B245F0" w:rsidP="00B245F0">
      <w:r>
        <w:t>2018-11-08T18:56:20.000Z In diesen Tagen erinnern wir uns an die Novemberrevolution vor 100 Jahren: Sie zeigt, Menschen können ihre Geschichte selbst machen, Kriege beenden und Herrscher stürzen. Eine andere Welt war und ist möglich!https://marx21.de/novemberrevolution-1918-eine-andere-welt-war-moeglich/…</w:t>
      </w:r>
    </w:p>
    <w:p w14:paraId="2C6E9652" w14:textId="77777777" w:rsidR="00B245F0" w:rsidRDefault="00B245F0" w:rsidP="00B245F0">
      <w:r>
        <w:t>2018-11-06T17:59:20.000Z #Religion &amp; #Entwicklung ist heute das Thema unserer Fishbowl-Diskussion in Berlin mit @ch_buchholz von @dieLinke, @BFelmberg vom @bmz_bund und Esther Lehmann-Sow von @WorldVision. #ittakesfaith</w:t>
      </w:r>
    </w:p>
    <w:p w14:paraId="298981B6" w14:textId="77777777" w:rsidR="00B245F0" w:rsidRDefault="00B245F0" w:rsidP="00B245F0">
      <w:r>
        <w:t>2018-11-06T16:22:47.000Z Union und SPD wollen den Militärhaushalt schon wieder erhöhen. Das darf doch wohl nicht wahr sein. Abrüsten statt Aufrüsten!https://handelsblatt.com/politik/deutschland/ruestungsprojekte-der-bundeswehr-kampfschiff-hubschrauber-raketenabwehr-von-der-leyen-bekommt-mehr-geld/23371698.html?ticket=ST-3081954-ujQliiep6bFH01u6NLUI-ap5…</w:t>
      </w:r>
    </w:p>
    <w:p w14:paraId="1B41F1C2" w14:textId="77777777" w:rsidR="00B245F0" w:rsidRDefault="00B245F0" w:rsidP="00B245F0">
      <w:r>
        <w:t>2018-11-02T16:31:04.000Z Mutige Arbeiter &amp; Soldaten stürzten Anfang Nov. 1918 die morschen  Monarchien! So wurde die Weimarer Demokratie möglich. Dass @lgbeutin  &amp; #SDS das Gedenken daran durch einen Bundeswehr-Traditionsverein  verwehrt wird, ist schäbig!  https://twitter.com/lgbeutin/status/1058036198504103936… @LinksfraktionLorenz Gösta Beutin@lgbeutin · Nov 1, 2018Mit unserem Studierendenverband #SDS #Kiel wollte ich in Erinnerung an #Matrosenaufstand heute am #Marineehrenmal #Laboe Kranz ablegen für die Matrosen, die den Befehl verweigert hatten. Es wurde uns vom Marinebund verboten (Hausverbot).#linke #Linksfraktion #novemberrevolution</w:t>
      </w:r>
    </w:p>
    <w:p w14:paraId="4BE45802" w14:textId="77777777" w:rsidR="00B245F0" w:rsidRDefault="00B245F0" w:rsidP="00B245F0">
      <w:r>
        <w:t>2018-10-30T17:04:10.000Z Im Bild: die Demonstranten haben eine riesige Sisi-Maus auf einem Panzer mitgebracht. Erklärung: ein Aktivist musste drei Jahre ins Gefängnis, weil er im Netz Sisi mit Micky-Maus-Ohren dargestellt hat. Mit Diktatoren diniert man nicht, Frau Merkel! Yasqut hukm al askar!</w:t>
      </w:r>
    </w:p>
    <w:p w14:paraId="12113396" w14:textId="77777777" w:rsidR="00B245F0" w:rsidRDefault="00B245F0" w:rsidP="00B245F0">
      <w:r>
        <w:t>2018-10-30T17:04:09.000Z Protest vor dem Kanzleramt in Berlin gegen den ägyptischen Militärdiktator Sisi, der heute von Merkel empfangen wird. Sisis Bilanz: 60.000 politische Gefangene, 3270 Menschen von Armee oder Polizei getötet, davon 461 in Haft, 2658 Todesurteile, 1290 "Verschwundene".</w:t>
      </w:r>
    </w:p>
    <w:p w14:paraId="38F4BE09" w14:textId="77777777" w:rsidR="00B245F0" w:rsidRDefault="00B245F0" w:rsidP="00B245F0">
      <w:r>
        <w:lastRenderedPageBreak/>
        <w:t>2018-10-29T19:09:51.000Z Ein Neonazi und Antisemit hat in Pittsburgh eine Synagoge angegriffen, elf Menschen erschossen und viele weitere verletzt. Mein Beileid gilt den Angehörigen der Opfer.https://forward.com/fast-forward/412885/muslims-raise-more-than-60k-for-pittsburgh-synagogue-victims/…</w:t>
      </w:r>
    </w:p>
    <w:p w14:paraId="202B301F" w14:textId="77777777" w:rsidR="00B245F0" w:rsidRDefault="00B245F0" w:rsidP="00B245F0">
      <w:r>
        <w:t>2018-10-29T16:24:35.000Z Herzlichen Glückwunsch an DIE #LINKE #Hessen. LINKE zieht gestärkt in den #Landtag ein. Danke an die vielen Wahlkämpfer/innen, Janine #Wissler, Jan #Schalauske und viele weitere Kandidat/innen #ltwhe18 #LtwHe #LtwHessen</w:t>
      </w:r>
    </w:p>
    <w:p w14:paraId="33E1C85D" w14:textId="77777777" w:rsidR="00B245F0" w:rsidRDefault="00B245F0" w:rsidP="00B245F0">
      <w:r>
        <w:t>2018-10-22T17:16:26.000Z Miethaie zu Fischstäbchen - Tolle Aktion der Offenbacher Linken im hessischen Landtagswahlkampf.</w:t>
      </w:r>
    </w:p>
    <w:p w14:paraId="77D06CFA" w14:textId="77777777" w:rsidR="00B245F0" w:rsidRDefault="00B245F0" w:rsidP="00B245F0">
      <w:r>
        <w:t>2018-10-19T10:59:25.000Z .@ch_buchholz: In Deutschland brauchen wir die rechtliche Gleichstellung aller #Religionen, einen neutralen Staat und die Gewährung von individueller #Religionsfreiheit. Ob #Kopftuch, Kreuz oder Kippa, jeder soll sein Bekenntnis offen zeigen können.Christine Buchholz, DIE LINKE: Das Recht auf Religions- und Weltans...Wir wenden uns dagegen, wenn Religion instrumentalisiert wird, um Herrschaft zu legitimieren. Wir wenden uns dagegen, wenn Religion missbraucht wird, um Mens...youtube.com</w:t>
      </w:r>
    </w:p>
    <w:p w14:paraId="11F1A0D1" w14:textId="77777777" w:rsidR="00B245F0" w:rsidRDefault="00B245F0" w:rsidP="00B245F0">
      <w:r>
        <w:t>2018-10-18T17:22:09.000Z @conni_moehring: Niemand wird irgendeine Frau auf diesem Planeten finden, die sagt: Zwei Abbrüche für den Preis von einem - da bin ich doch dabei. Es geht um den Einfluss des Staates durch den #219a auf den weiblichen Körper. Frauenrechte sind #unteilbar. https://youtu.be/l74W--E6zX8</w:t>
      </w:r>
    </w:p>
    <w:p w14:paraId="7DB33E46" w14:textId="77777777" w:rsidR="00B245F0" w:rsidRDefault="00B245F0" w:rsidP="00B245F0">
      <w:r>
        <w:t>2018-10-14T17:05:09.000Z DIE LINKE war ein wichtiger Teil des widerständigen #Bayern|s bei #noPAG, #ausgehetzt oder beim #Pflegevolksbegehren. Der #Landtag in Bayern hätte einen roten Farbtupfer verdient gehabt. Die Niederlage der #CSU ist verdient. @b_riexinger zur #ltwBY18Bayernwahl: DIE LINKE ist ein wichtiger Teil des widerständigen BayernDIE LINKE ist ein wichtiger Teil des widerständigen Bayerns bei #noPAG, #ausgehetzt oder beim Pflegevolksbegehren. Der Landtag in Bayern hätte einen roten Fa...youtube.com</w:t>
      </w:r>
    </w:p>
    <w:p w14:paraId="60690727" w14:textId="77777777" w:rsidR="00B245F0" w:rsidRDefault="00B245F0" w:rsidP="00B245F0">
      <w:r>
        <w:t>2018-10-14T18:54:16.000Z Das sind einige der großartigen Menschen, die die Bewegungen der letzten Monate aufgebaut haben. Gegen Rechts, für soziale Sicherheit. Wir waren noch zu wenige für das Wunder. Macht mit, gemeinsam schaffen wir das:  #LtwBY18 #Bayern #ltwby2018 #ltwby</w:t>
      </w:r>
    </w:p>
    <w:p w14:paraId="38444999" w14:textId="77777777" w:rsidR="00B245F0" w:rsidRDefault="00B245F0" w:rsidP="00B245F0">
      <w:r>
        <w:t>2018-10-14T08:28:48.000Z oh menno  da deutet sich ja schon wieder einknicken an @spdbt @SoenkeRix Reform reicht nicht!  Der #219a muss gestrichen werden! Steht mal zu euren Beschluessen! Naechste Woche im Bundestag gibt es die Gelegenheit. @LinksfraktionSPD Parteivorstand@spdde · Oct 12, 2018Wir fordern klar: Die sachliche Information über Schwangerschaftsabbrüche muss strafffrei sein. Die Union muss sich jetzt bewegen! #219a</w:t>
      </w:r>
    </w:p>
    <w:p w14:paraId="2EC831AC" w14:textId="77777777" w:rsidR="00B245F0" w:rsidRDefault="00B245F0" w:rsidP="00B245F0">
      <w:r>
        <w:t>2018-10-14T08:57:55.000Z Irgendwas war heut, was war denn heut? :) Achja, heute gibt es die Chance, das Ende des Rechtsrucks einzuleiten, heute kann endlich Politik für #mehrfürdiemehrheit einziehen. Bitte geht… https://instagram.com/p/Bo6FtLgByjZ/?utm_source=ig_twitter_share&amp;igshid=1fx2ojaa4xyt5…</w:t>
      </w:r>
    </w:p>
    <w:p w14:paraId="51266B13" w14:textId="77777777" w:rsidR="00B245F0" w:rsidRDefault="00B245F0" w:rsidP="00B245F0">
      <w:r>
        <w:t>2018-10-14T09:49:04.000Z DIE LINKE hat eine echte Chance in Bayern in den Landtag einzuziehen - 100 Jahre nachdem der Sozialist Kurt Eisner den Freistaat Bayern ausgerufen hat. Heute gilt es: Wählen gehen und der LINKEN alle 4 Stimmen geben.Ich drücke den GenossInnen die Daumen. Großartiger Wahlkampf!DIE LINKE. Bayern@LINKE_Bayern · Oct 12, 2018Am Sonntag gilt: ALLE 4 Stimmen für @LINKE_Bayern!Gemeinsam mit Euch kämpfen wir für ein #sozial|eres, #gerecht|eres und #friedlich|eres #Bayern. Zusammen schaffen wir #MehrfürdieMehrheit. #ltwby18</w:t>
      </w:r>
    </w:p>
    <w:p w14:paraId="49E69EB4" w14:textId="77777777" w:rsidR="00B245F0" w:rsidRDefault="00B245F0" w:rsidP="00B245F0">
      <w:r>
        <w:lastRenderedPageBreak/>
        <w:t>2018-10-13T20:50:20.000Z Wir sind #unteilbar, #wirsindmehr! 242.000 Menschen demonstrierten gegen Rechts und gegen Rassismus und für die Unteilbarkeit von Grundrechten und soziale Rechten. Mittendrin viele unserer Mitglieder. Ihnen und allen anderen sagen wir Danke für dieses überwältigende Zeichen!1:447.9K views</w:t>
      </w:r>
    </w:p>
    <w:p w14:paraId="2F634153" w14:textId="77777777" w:rsidR="00B245F0" w:rsidRDefault="00B245F0" w:rsidP="00B245F0">
      <w:r>
        <w:t>2018-10-13T20:56:45.000Z #wirsindviele #wirsindnochmehr und Da gehören SIE inmitten selbstverständlich dazu #unteilbar #gegenHassUndAusgrenzung</w:t>
      </w:r>
    </w:p>
    <w:p w14:paraId="0DCDD024" w14:textId="77777777" w:rsidR="00B245F0" w:rsidRDefault="00B245F0" w:rsidP="00B245F0">
      <w:r>
        <w:t>2018-10-13T15:03:41.000Z Wir sind überwältigt. Ein Signal der Hoffnung muss von heute ausgehen, der 13.10.2018 zum Aufbruch in eine solidarische Gesellschaft werden! Es hat sich #ausgehetzt. #wirsindmehr und #unteilbar. #b13010</w:t>
      </w:r>
    </w:p>
    <w:p w14:paraId="2BB6B764" w14:textId="77777777" w:rsidR="00B245F0" w:rsidRDefault="00B245F0" w:rsidP="00B245F0">
      <w:r>
        <w:t>2018-10-13T14:23:39.000Z Allein heute Nachmittag 150.000 bei #unteilbar! Großartig. Danke allen, die geholfen haben diese Demonstration groß und lebendig zu machen! @dieLinke @Linksfraktion @aufstehengegen</w:t>
      </w:r>
    </w:p>
    <w:p w14:paraId="1BA647A7" w14:textId="77777777" w:rsidR="00B245F0" w:rsidRDefault="00B245F0" w:rsidP="00B245F0">
      <w:r>
        <w:t>2018-10-13T10:32:59.000Z Wir sind #unteilbar!</w:t>
      </w:r>
    </w:p>
    <w:p w14:paraId="5517A0B7" w14:textId="77777777" w:rsidR="00B245F0" w:rsidRDefault="00B245F0" w:rsidP="00B245F0">
      <w:r>
        <w:t>2018-10-12T15:00:02.000Z .ch_buchholz meint: Türöffner für das Wachstum rassistischer Kräfte ist die #Islamfeindlichkeit. Deswegen hat die #LINKE die Pflicht, sich an die Seite der Opfer zu stellen. Vom #Rassismus im Land sind aber alle #Muslime betroffen.Gemeinsam gegen RassistenDie #unteilbar-Demonstration am 13. Oktober in Berlin soll die Vielfalt derjenigen widerspiegeln, die sich für eine solidarische Gesellschaft engagieren. Dabei muss nicht jeder Unterstützer jede...neues-deutschland.de</w:t>
      </w:r>
    </w:p>
    <w:p w14:paraId="067D7E86" w14:textId="77777777" w:rsidR="00B245F0" w:rsidRDefault="00B245F0" w:rsidP="00B245F0">
      <w:r>
        <w:t>2018-10-11T17:01:48.000Z Freitag findet die Berufungsverhandlung der Ärztin Kristina Hänel statt. Sie kämpft vor Gericht für die Rechte aller Frauen. DIE LINKE fordert die Abschaffung des §219a StGB. Mediziner/innen, die über Schwangerschaftsabbrüche informieren dürfen nicht länger kriminalisiert werden.</w:t>
      </w:r>
    </w:p>
    <w:p w14:paraId="176B9FB1" w14:textId="77777777" w:rsidR="00B245F0" w:rsidRDefault="00B245F0" w:rsidP="00B245F0">
      <w:r>
        <w:t>2018-10-11T12:50:45.000Z Die AfD forderte in einem Antrag de facto das Verbot des Koran. Es ist der Hass, den die AfD sät, der zu islamfeindlicher Gewalt führt. Die Gefahr für die Demokratie kommt nicht von den Muslimen, sondern von rechts. Menschenrechte sind #unteilbarChristine Buchholz, DIE LINKE: Gefahr für Demokratie kommt von Rechts...11.10.2018 - Christine Buchholz spricht gegen einen Antrag der AfD, der de facto das Verbot des Koran fordert. Es ist der Hass, den die AfD sät, der zu islam...youtube.com</w:t>
      </w:r>
    </w:p>
    <w:p w14:paraId="16DA07F2" w14:textId="77777777" w:rsidR="00B245F0" w:rsidRDefault="00B245F0" w:rsidP="00B245F0">
      <w:r>
        <w:t>2018-10-10T10:02:40.000Z „Die Freiheit ist #unteilbar!“ sagte die Frauenrechtlerin Louise Otto-Peters schon 1849. Auch heute gilt: #Solidarität statt #Ausgrenzung. Sehen wir uns alle am 13.10. ab 12h am Alex in #Berlin. Natürlich ist @dieLinke dabei, so wie @LINKE_Bayern stets #ausgehetzt unterstützte!</w:t>
      </w:r>
    </w:p>
    <w:p w14:paraId="456F7CB2" w14:textId="77777777" w:rsidR="00B245F0" w:rsidRDefault="00B245F0" w:rsidP="00B245F0">
      <w:r>
        <w:t>2021-05-28T16:31:33.000Z Mutiger Schritt eines Betroffenen, dem die Polizei drohte: „Ich hau Dir auf die Fresse“. Polizisten die Notrufe ignorieren und hilfesuchende beschimpfen, das geht gar nicht. Aufklärung &amp; Konsequenzen. Institutionellen Rassismus beenden!Polizei in Hanau soll Hilfesuchende beschimpft und Bewaffneten ignoriert habenEin bewaffneter Unbekannter baut sich bedrohlich vor einem Pärchen in Hanau auf. Als die beiden den Vorfall der Polizei melden wollen, stehen sie plötzlich selbst als Beschuldigte da. Jetzt ermittelt...hessenschau.de</w:t>
      </w:r>
    </w:p>
    <w:p w14:paraId="610F91D4" w14:textId="77777777" w:rsidR="00B245F0" w:rsidRDefault="00B245F0" w:rsidP="00B245F0">
      <w:r>
        <w:t xml:space="preserve">2021-05-28T13:11:03.000Z Am Wochenende bewerbe ich mich für den dritten Listenplatz der hessischen LINKEN zur Bundestagswahl. Ich möchte mich weiter einsetzen für Abrüstung &amp; die </w:t>
      </w:r>
      <w:r>
        <w:lastRenderedPageBreak/>
        <w:t>Auflösung des KSK - gegen Auslandseinsätze &amp; rechte Netzwerke in Bundeswehr &amp; Gesellschaft. Auf der Straße &amp; im Bundestag.</w:t>
      </w:r>
    </w:p>
    <w:p w14:paraId="2D5A51B3" w14:textId="77777777" w:rsidR="00B245F0" w:rsidRDefault="00B245F0" w:rsidP="00B245F0">
      <w:r>
        <w:t>2021-05-27T15:55:38.000Z Ich freue mich auf die Diskussion mit Schura Hamburg heute um 18 Uhr zum Gesetz der Bundesregierung zum Erscheinungsbild von Beamt:innen als #Kopftuchverbot durch die Hintertür?</w:t>
      </w:r>
    </w:p>
    <w:p w14:paraId="7CFD1824" w14:textId="77777777" w:rsidR="00B245F0" w:rsidRDefault="00B245F0" w:rsidP="00B245F0">
      <w:r>
        <w:t>2021-05-26T15:41:21.000Z Unsere Fraktionsvorsitzende @Janine_Wissler  befindet sich aktuell mit einer kleinen Delegation auf der griechischen Insel #Lesbos um sich über die unmenschliche Situation der Geflüchteten in den Lagern zu informieren.#Moria #moria2 #KaraTepel #LeaveNoOneBehind #seebrücke #hlt</w:t>
      </w:r>
    </w:p>
    <w:p w14:paraId="14940E4C" w14:textId="77777777" w:rsidR="00B245F0" w:rsidRDefault="00B245F0" w:rsidP="00B245F0">
      <w:r>
        <w:t>2021-05-26T15:34:12.000Z Keine Kampfdrohnen für die  #Bundeswehr. Aktionen in #Haiger, #Gießen und #Marburg. Kampfdrohnen schützen nicht, sondern töten. Sie befördern Eskalation und Entgrenzung von Kriegen. #Kampfdrohnen ächten! Nein zu #FCAS! Nein zu #Eurodrohne! @DieLinkeMarburg @LINKEGiessenKV</w:t>
      </w:r>
    </w:p>
    <w:p w14:paraId="0EF53EC6" w14:textId="77777777" w:rsidR="00B245F0" w:rsidRDefault="00B245F0" w:rsidP="00B245F0">
      <w:r>
        <w:t>2021-05-20T09:07:26.000Z Ramsis Kilani, @KeremSchamberg und ich sind fassungslos angesichts der Äußerungen von @DietmarBartsch zu Israel-Palästina und haben einen Brief dazu verfasst. Die LINKE muss eine Anti-Kriegs-Partei bleiben.</w:t>
      </w:r>
    </w:p>
    <w:p w14:paraId="7175D824" w14:textId="77777777" w:rsidR="00B245F0" w:rsidRDefault="00B245F0" w:rsidP="00B245F0">
      <w:r>
        <w:t>2021-05-19T19:30:57.000Z Sahel-Region: Bundeswehr-Ausbildung als Brandbeschleuniger, so @ch_buchholz »Schluss mit der militärischen Ausbildung, Ausstattung und Beratung - Bundeswehr raus aus #Mali.«Christine Buchholz, DIE LINKE: Sahel-Region: Bundeswehr-Ausbildung...19.05.2021 - Der Bundestag hat beschlossen, den Bundeswehr-Einsatz in Rahmen der EU-Ausbildungsmission EUTM Mali aufzustocken, um künftig auch die Armeen in ...youtube.com</w:t>
      </w:r>
    </w:p>
    <w:p w14:paraId="50F1CF58" w14:textId="77777777" w:rsidR="00B245F0" w:rsidRDefault="00B245F0" w:rsidP="00B245F0">
      <w:r>
        <w:t>2021-05-19T15:52:07.000Z .@ch_buchholz: In ihrem ersten Jahresbericht hält es die #Wehrbeauftragte für realistisch, dass das #KSK einen "Neustart" macht. Das ist Wunschdenken. Das "falsche Selbstverständnis" kommt nicht von ungefähr. Das KSK muss aufgelöst werden.Christine Buchholz, DIE LINKE: "Neustart" kann nur heißen: KSK...19.05.2021 - In ihrem ersten Jahresbericht hält es die Wehrbeauftragte für realistisch, dass das Kommando Spezialkräfte einen "Neustart" macht. Das ist Wunsc...youtube.com</w:t>
      </w:r>
    </w:p>
    <w:p w14:paraId="67AC3CF5" w14:textId="77777777" w:rsidR="00B245F0" w:rsidRDefault="00B245F0" w:rsidP="00B245F0">
      <w:r>
        <w:t>2021-05-18T13:31:07.000Z Morgen entscheidet Bundestag über Verlängerung der Bundeswehr-Einsätze in #Mali. Immer mehr Militär hat immer mehr Probleme und Unsicherheit geschaffen. Die Lehre muss sein: Bundeswehr aus Mali abziehen. @rosaluxstiftungBundeswehr in Mali - Rosa-Luxemburg-StiftungNeue Probleme geschaffen, keines gelöstrosalux.de</w:t>
      </w:r>
    </w:p>
    <w:p w14:paraId="55AB629D" w14:textId="77777777" w:rsidR="00B245F0" w:rsidRDefault="00B245F0" w:rsidP="00B245F0">
      <w:r>
        <w:t>2021-05-17T06:51:00.000Z Waffen töten. Jede Waffe findet ihre Opfer. Deswegen lehnt @dieLinke #Waffenexporte ab. Ganz einfach und verständlich. Da kann es für uns keine 2 Meinungen geben. Gilt auch und erst recht für atomwaffenfähige U-Boote.</w:t>
      </w:r>
    </w:p>
    <w:p w14:paraId="2AF2F22F" w14:textId="77777777" w:rsidR="00B245F0" w:rsidRDefault="00B245F0" w:rsidP="00B245F0">
      <w:r>
        <w:t>2021-05-13T17:41:05.000Z Ich wünsche allen muslimischen Mitbürgerinnen und Mitbürgern, Freundinnen und Freunden, die das Ende des muslimischen Fastenmonats Ramadan feiern, ein frohes #Zuckerfest! Eid Mubarak! Bayram mübarek olsun!</w:t>
      </w:r>
    </w:p>
    <w:p w14:paraId="4541C40C" w14:textId="77777777" w:rsidR="00B245F0" w:rsidRDefault="00B245F0" w:rsidP="00B245F0">
      <w:r>
        <w:t>2021-05-13T12:11:06.000Z Ein bewegender Online-Empfang der @linksfraktion zum #Kirchentag. Hier kann man ihn sich anschauen: https://youtube.com/watch?v=imT67pIjVAU… #oekt @rosaluxstiftung @LinkeLTGHessen @LeonardoBoff @ekhn_de @officialEFH @AntiRacismDay @OekumenischerKT</w:t>
      </w:r>
    </w:p>
    <w:p w14:paraId="070AEB70" w14:textId="77777777" w:rsidR="00B245F0" w:rsidRDefault="00B245F0" w:rsidP="00B245F0">
      <w:r>
        <w:lastRenderedPageBreak/>
        <w:t>2021-05-13T08:06:21.000Z Stoppt die Räumungen, stoppt die Gewalt. Statement des Bundesvorstands. #SaveSheikhJarrah Hier lesen: https://linke-sds.org/beschluss-12-mai….</w:t>
      </w:r>
    </w:p>
    <w:p w14:paraId="48F6CA74" w14:textId="77777777" w:rsidR="00B245F0" w:rsidRDefault="00B245F0" w:rsidP="00B245F0">
      <w:r>
        <w:t>2021-05-12T16:19:26.000Z Online-Empfang der @Linksfraktion zum #KirchentagSchaut hin! Solidarität und Gerechtigkeit in Zeiten der PandemieSchaut hin! Das ist das Motto des diesjährigen Ökumenischen Kirchentages in Frankfurt am Main, der aufgrund der Pandemie digital und dezentral stattfindet.Un...youtube.com</w:t>
      </w:r>
    </w:p>
    <w:p w14:paraId="3EC1A8C5" w14:textId="77777777" w:rsidR="00B245F0" w:rsidRDefault="00B245F0" w:rsidP="00B245F0">
      <w:r>
        <w:t>2021-05-12T12:25:45.000Z Nahostkonflikt ist kein religiöser Konflikt. Eskalation im Nahen Osten darf nicht zu mehr Antisemitismus &amp; antimuslimischem Rassismus in Deutschland führen. Ich verurteile die Angriffe auf Synagogen und Hass gegen Jüd/innen sowie gegen Muslim/innen im NetzPolizei: „Tat vermutlich politisch motiviert“: Unbekannte werfen Steine auf Bonner SynagogeIn der Bonner Tempelstraße haben Unbekannte Steine auf die Synagoge geworfen. Die Polizei ist am Tatort und untersucht den Fall zum aktuellen Zeitpunkt.ga.de</w:t>
      </w:r>
    </w:p>
    <w:p w14:paraId="2674653C" w14:textId="77777777" w:rsidR="00B245F0" w:rsidRDefault="00B245F0" w:rsidP="00B245F0">
      <w:r>
        <w:t>2021-05-12T07:07:42.000Z Online-Empfang der @Linksfraktion zum Ökumenischen Kirchentag unter dem Motto »Schaut hin! Solidarität und Gerechtigkeit in Zeiten der Pandemie«. Unter anderem dabei sind der brasilianische Befreiungstheologe Leonardo Boff, @PetraPauMaHe , @Janine_Wissler.Schaut hin! Solidarität und Gerechtigkeit in Zeiten der Pandemielinksfraktion.de</w:t>
      </w:r>
    </w:p>
    <w:p w14:paraId="5A5C7634" w14:textId="77777777" w:rsidR="00B245F0" w:rsidRDefault="00B245F0" w:rsidP="00B245F0">
      <w:r>
        <w:t>2021-05-11T16:07:53.000Z 170.000 Menschen haben in einer Woche die Petition gegen das Gesetz der BReg unterschrieben, mit dem Beamt*innen Kopftuch und Kippa untersagt werden kann. Ein lesenswertes Interview mit der Jura-Studentin, die die Petition gestartet hat. #KopftuchverbotFrankfurter Studentin gegen Kopftuchverbot: "Religiöse Symbole werden verfassungsfeindlichen...Ein neues Bundesgesetz soll regeln, was Beamtinnen und Beamte tragen dürfen. Kippa, Kopftuch und christliche Symbole könnten dann untersagt werden. Eine Jura-Studentin aus Frankfurt hat eine Petition...hessenschau.de</w:t>
      </w:r>
    </w:p>
    <w:p w14:paraId="282F86B4" w14:textId="77777777" w:rsidR="00B245F0" w:rsidRDefault="00B245F0" w:rsidP="00B245F0">
      <w:r>
        <w:t>2021-05-11T08:11:00.000Z Heutige Sammelabschiebung nach #Mali ist ein Skandal! 2020 war das blutigste Jahr in Mali seit Beginn des Krieges. In Mali herrscht Krieg, die Bundesregierung feuert ihn mit Bundeswehreinsätzen an. Alle #Abschiebungen müssen sofort und dauerhaft gestoppt werden. #freechristophe</w:t>
      </w:r>
    </w:p>
    <w:p w14:paraId="424F6AC0" w14:textId="77777777" w:rsidR="00B245F0" w:rsidRDefault="00B245F0" w:rsidP="00B245F0">
      <w:r>
        <w:t>2021-05-05T12:03:43.000Z Der Sana-Klinikum-Konzern will 1000 Beschäftige entlassen, 60 davon in Offenbach. Angesichts der Arbeitsbelastung in der Pandemie und der Millionengewinne ist das mehr als zynisch. Die @Linksfraktion hat daher eine aktuelle Stunde zum Thema beantragt. http://christinebuchholz.de/2021/05/05/solidaritaet-mit-den-beschaeftigten-im-sana-klinikum-offenbach/…</w:t>
      </w:r>
    </w:p>
    <w:p w14:paraId="7BBF2CE6" w14:textId="77777777" w:rsidR="00B245F0" w:rsidRDefault="00B245F0" w:rsidP="00B245F0">
      <w:r>
        <w:t>2021-05-03T13:56:19.000Z Nach 20 Jahren Krieg zieht die #Bundeswehr aus #Afghanistan ab. Für den Westen ist das heftige Niederlage. Demokratie läßt sich nicht herbeibomben. Hier mein Kommentar zum Afghanistan-Abzug. @Linksfraktion @dieLinkeAfghanistan: Demokratie lässt sich nicht herbeibombenDer Abzug der Bundeswehr und der internationalen Truppen aus Afghanistan hat begonnen. Die Taliban haben gewonnen. Damit ist klar: Demokratie, Frauenrechte und gesellschaftlicher Fortschritt können...links-bewegt.de</w:t>
      </w:r>
    </w:p>
    <w:p w14:paraId="702A7BFF" w14:textId="77777777" w:rsidR="00B245F0" w:rsidRDefault="00B245F0" w:rsidP="00B245F0">
      <w:r>
        <w:t>2021-05-01T14:09:35.000Z Danke heißt mehr Gehalt! Solidarität ist Zukunft! 1. Mai in #Offenbach. Solidarität mit den Beschäftigten des #Sana-Konzerns, dessen Servicegesellschaft 1000 Mitarbeiter*innen entlassen will.@_verdi @dieLinke @LINKE_Offenbach @DGBHeTh</w:t>
      </w:r>
    </w:p>
    <w:p w14:paraId="28E3DD00" w14:textId="77777777" w:rsidR="00B245F0" w:rsidRDefault="00B245F0" w:rsidP="00B245F0">
      <w:r>
        <w:t xml:space="preserve">2021-04-27T13:43:18.000Z Letzte Woche hat die Bundesregierung im Hauruckverfahren eine Änderung des Beamtengesetzes durchgesetzt, die bisher kaum Aufmerksamkeit erhalten hat. Das </w:t>
      </w:r>
      <w:r>
        <w:lastRenderedPageBreak/>
        <w:t>muss sich ändern, denn das Gesetz beinhaltet die Möglichkeit eines Kopftuchverbots für BeamtinnenBundesregierung führt Kopftuchverbot durch die Hintertür einAm 22. April wurde das neue Beamtengesetz beschloss, dies bringt Probleme mit sich denn es ermöglicht ein Kopftuchverbot für Beamtinnen.diefreiheitsliebe.de</w:t>
      </w:r>
    </w:p>
    <w:p w14:paraId="48A20A1D" w14:textId="77777777" w:rsidR="00B245F0" w:rsidRDefault="00B245F0" w:rsidP="00B245F0">
      <w:r>
        <w:t>2021-04-26T18:38:32.000Z Letzte Woche hat der Bundestag ein Gesetz über das Erscheinungsbild öffentlich Bediensteter beschlossen. Die Befürchtung ist groß, dass dieses Gesetz als Kopftuchverbot ausgelegt wird. Das dürfen wir nicht zulassen!https://tagesspiegel.de/politik/gesetz-ueber-erscheinungsbild-von-beamtinnen-und-beamten-weder-durch-die-hinter-noch-durch-die-vordertuer-ein-kopftuchverbot/27129148.html…</w:t>
      </w:r>
    </w:p>
    <w:p w14:paraId="0B6ACE75" w14:textId="77777777" w:rsidR="00B245F0" w:rsidRDefault="00B245F0" w:rsidP="00B245F0">
      <w:r>
        <w:t>2021-04-26T14:20:04.000Z Weltweit wird trotz der Pandemie weiter aufgerüstet. Das zeigt die neue Sipri-Studie. Deutschland hat die höchste Steigerungsrate unter den 10 Staaten mit den höchsten Rüstungsausgaben. Schluss mit der Aufrüstung, mehr Geld für das Gesundheitssystem!</w:t>
      </w:r>
    </w:p>
    <w:p w14:paraId="1B7F22C4" w14:textId="77777777" w:rsidR="00B245F0" w:rsidRDefault="00B245F0" w:rsidP="00B245F0">
      <w:r>
        <w:t>2021-04-24T14:18:38.000Z Nein zum Kopftuchverbot durch die Hintertür. Kopftuch und Kippa sind Ausdruck indiv. Religionsfreiheit und stehen nicht im Widerspruch zu staatlicher Neutralität.Bundestag ermöglicht bundesweites KopftuchverbotEtliche Länder haben seit Jahren Kopftuchgesetze. Gilt das Verbot demnächst überall? Ein am Donnerstag beschlossenes Gesetz könnte das bewirken.tagesspiegel.de</w:t>
      </w:r>
    </w:p>
    <w:p w14:paraId="77657EE2" w14:textId="77777777" w:rsidR="00B245F0" w:rsidRDefault="00B245F0" w:rsidP="00B245F0">
      <w:r>
        <w:t>2021-04-24T09:58:14.000Z 2020 war das blutigste Jahr in Mali seit Beginn des Krieges. Die Menschen in Mali wissen: Bei den Militäreinsätzen geht es nicht um ihre Rechte oder um Frieden. Es geht um Einfluss, Interessen und Migrationsabwehr. Die Bundeswehr muss abgezogen werden! http://christinebuchholz.de/2021/04/24/bundeswehr-in-mali-kein-problem-geloest-viele-neue-geschaffen/…2:0993 views</w:t>
      </w:r>
    </w:p>
    <w:p w14:paraId="0BC1A176" w14:textId="77777777" w:rsidR="00B245F0" w:rsidRDefault="00B245F0" w:rsidP="00B245F0">
      <w:r>
        <w:t>2021-04-23T15:43:23.000Z .@ch_buchholz: #Bundeswehr in #Mali: Kein Problem gelöst, viele neue geschaffen - https://youtube.com/watch?v=DMiW-_5en4g… #MINUSMAChristine Buchholz, DIE LINKE: Bundeswehr in Mali: Kein Problem...23.04.2021 - Die Bundesregierung will die Bundeswehr-Beteiligung an der UN-Mission MINUSMA verlängern. Vorgeblich, um den Frieden zu sichern. Doch den gibt e...youtube.com</w:t>
      </w:r>
    </w:p>
    <w:p w14:paraId="1E5BDB00" w14:textId="77777777" w:rsidR="00B245F0" w:rsidRDefault="00B245F0" w:rsidP="00B245F0">
      <w:r>
        <w:t>2021-04-21T13:33:21.000Z Ich habe gegen das Infektionsschutzgesetz gestimmt. Eine Pandemie kann man nicht bekämpfen, in dem man den Privatbereich immer weiter einschränkt, während man die Wirtschaft ausklammert. Nur das Reduzieren der Infektionen können das Lockdown-JoJo beenden. http://christinebuchholz.de/2021/04/21/gesundheit-vor-profite/…</w:t>
      </w:r>
    </w:p>
    <w:p w14:paraId="44ED4C24" w14:textId="77777777" w:rsidR="00B245F0" w:rsidRDefault="00B245F0" w:rsidP="00B245F0">
      <w:r>
        <w:t>2021-04-21T09:55:42.000Z Ich werde mich bei der anstehenden Bundestagswahl um ein Bundestagsmandat bewerben, auf der Landesliste der hessischen LINKEN zur Bundestagswahl sowie im Wahlkreis in Frankfurt am Main.#linke #BTW21 Hier meine Erklärung:Janine Wissler kandidiert für den Bundestag: DIE LINKE. Fraktion im Hessischen LandtagPressekonferenz mit Janine Wissler, Vorsitzende der Fraktion DIE LINKE. im Hessischen Landtag und Bundesvorsitzende der Partei DIE LINKE vom 21.04.2021linksfraktion-hessen.de</w:t>
      </w:r>
    </w:p>
    <w:p w14:paraId="5E8EE34F" w14:textId="77777777" w:rsidR="00B245F0" w:rsidRDefault="00B245F0" w:rsidP="00B245F0">
      <w:r>
        <w:t>2021-04-20T17:16:29.000Z Französische Armee bombardiert malische Hochzeitsgesellschaft und anstatt zu verurteilen schaut Bundesregierung weg. Hier dokumentiere ich die Antwort der Bundesregierung auf meine Frage: http://christinebuchholz.de/wp-content/uploads/2021/04/21_05_16_Antwort-Schriftliche-Frage-Mali.pdf…</w:t>
      </w:r>
    </w:p>
    <w:p w14:paraId="2AB32C8F" w14:textId="77777777" w:rsidR="00B245F0" w:rsidRDefault="00B245F0" w:rsidP="00B245F0">
      <w:r>
        <w:t>2021-04-15T08:02:08.000Z Ein trauriger Tag für 1,5 Mio. Miethaushalte in Berlin. Der #Mietendeckel muss jetzt durch den Bundestag kommen, wie wir ihn @Linksfraktion schon lange fordern!</w:t>
      </w:r>
    </w:p>
    <w:p w14:paraId="36C14224" w14:textId="77777777" w:rsidR="00B245F0" w:rsidRDefault="00B245F0" w:rsidP="00B245F0">
      <w:r>
        <w:lastRenderedPageBreak/>
        <w:t>2021-03-27T20:03:43.000Z Heute beginnt das jüdische Pessach-Fest. Und auch in diesem Jahr wird wird man es nicht wie gewohnt Feiern können. Nichtsdestotrotz wünsche ich allen jüdischen Freund/innen und Mitbürger/innen ein gesegnetes Fest. Chat pessach sameach! #Pessach</w:t>
      </w:r>
    </w:p>
    <w:p w14:paraId="2F1330E7" w14:textId="77777777" w:rsidR="00B245F0" w:rsidRDefault="00B245F0" w:rsidP="00B245F0">
      <w:r>
        <w:t>2021-03-26T10:38:28.000Z Laut Anwohnern wurden im malischen #Talataye sechs Jugendliche durch einen französischen Kampfdrohnen-Angriff getötet. Das ist nach #Bounti ein weiterer tödlicher Angriff auf Zivilisten. Schluss mit dem Krieg gegen die Zivilbevölkerung!Mali: polémique autour d'une frappe de la force Barkhane vers TalatayeSelon des élus locaux, six jeunes maliens ont été tués, jeudi 25 mars, dans le nord-est du pays lors d’une frappe décrite par la force française Barkhane comme visant des jihadistes. Les notables loc…rfi.fr</w:t>
      </w:r>
    </w:p>
    <w:p w14:paraId="0E47CEE2" w14:textId="77777777" w:rsidR="00B245F0" w:rsidRDefault="00B245F0" w:rsidP="00B245F0">
      <w:r>
        <w:t>2021-03-26T08:43:33.000Z Für die @Freiheits_liebe habe ich einen Artikel zu »Islamo-Gauchisme« geschrieben. Das ist ein neues Kampffeld der französischen Rechten, das den Hass gegen Muslime und Linke miteinander vereint.Frankreich: Kampf gegen Linke und Muslime - Die FreiheitsliebeUnter dem Namen „Islamo-Gauchisme“ hat die französische Rechte ein neues Kampffeld gefunden, welches zwei Feindbilder von ihnen vereint: Muslime und Linke. Die Debatte um einen vermeintlichen...diefreiheitsliebe.de</w:t>
      </w:r>
    </w:p>
    <w:p w14:paraId="73D87A15" w14:textId="77777777" w:rsidR="00B245F0" w:rsidRDefault="00B245F0" w:rsidP="00B245F0">
      <w:r>
        <w:t>2021-03-25T19:13:00.000Z Ich habe gegen die Verlängerung des Afghanistan-Einsatzes gestimmt. Mit den selben Lügen, mit denen seit 20 Jahren die Beteiligung am Krieg gerechtfertigt wird, begründet die Bundesregierung auch diesmal den Bundeswehreinsatz. Die Bundeswehr muss abgezogen werden.</w:t>
      </w:r>
    </w:p>
    <w:p w14:paraId="52D06A7E" w14:textId="77777777" w:rsidR="00B245F0" w:rsidRDefault="00B245F0" w:rsidP="00B245F0">
      <w:r>
        <w:t>2021-03-24T17:00:02.000Z Der Generalinspekteur der #Bundeswehr sieht positive Schritte bei der Reform der von zahlreichen Skandalen geplagten Spezialtruppe #KSK. @dieLinke widerspricht. Zu viele Fragen seien noch offen.KSK soll wieder eingesetzt werdenDer Generalinspekteur der Bundeswehr sieht positive Schritte bei der Reform der von zahlreichen Skandalen geplagten Spezialtruppe KSK. Die Linke widerspricht. Zu viele Fragen seien noch offen.neues-deutschland.de</w:t>
      </w:r>
    </w:p>
    <w:p w14:paraId="20924F26" w14:textId="77777777" w:rsidR="00B245F0" w:rsidRDefault="00B245F0" w:rsidP="00B245F0">
      <w:r>
        <w:t>2021-03-24T21:43:50.000Z Finanzamt rudert zurück – VVN-BdA ab 2019 wieder gemeinnützig!Der erste Schritt ist getan: Über unsere Anwälte erreichte uns heute die Mitteilung des Finanzamtes für Körperschaften I in Berlin für das Jahr 2019: die VVN-BdA ist wieder gemeinnützig. 1/5https://vvn-bda.de/finanzamt-rudert-zurueck-vvn-bda-ab-2019-wieder-gemeinnuetzig/…</w:t>
      </w:r>
    </w:p>
    <w:p w14:paraId="27F32372" w14:textId="77777777" w:rsidR="00B245F0" w:rsidRDefault="00B245F0" w:rsidP="00B245F0">
      <w:r>
        <w:t>2021-03-24T20:10:52.000Z Dass das KSK vor Abschluss der Überprüfung der Rechtsextremismus-Vorfälle wieder in Einsätze geschickt werden soll, ist grob fahrlässig. @dieLinke fordert, dass KSK nicht wieder in Einsätze zu schicken. https://linksfraktion.de/presse/pressemitteilungen/detail/ksk-darf-nicht-in-einsaetze-geschickt-werden/…</w:t>
      </w:r>
    </w:p>
    <w:p w14:paraId="35A3A08F" w14:textId="77777777" w:rsidR="00B245F0" w:rsidRDefault="00B245F0" w:rsidP="00B245F0">
      <w:r>
        <w:t>2021-03-22T18:47:29.000Z Am Freitag gab es Proteste gegen das drohende HDP Verbot in der Türkei. In Richtung Bundesregierung sage ich: Es darf keine Waffenlieferungen an die Türkei geben, ebenso wenig eine Neuauflage des EU-Türkei-Deals. Denn damit stützt Deutschland Erdoğan. Schluss mit der Repression!1:08132 views</w:t>
      </w:r>
    </w:p>
    <w:p w14:paraId="6153671D" w14:textId="77777777" w:rsidR="00B245F0" w:rsidRDefault="00B245F0" w:rsidP="00B245F0">
      <w:r>
        <w:t>2021-03-21T17:37:15.000Z Ich freue mich auf die Debatte mit @KeremSchamberg  und @BartalYossi über Meinungsfreiheit im Menschenrechtsdiskurs und den Stellenwert der Solidarität mit den Palästinenser/innen in der LINKEN morgen Abend. https://facebook.com/events/490126455312229…</w:t>
      </w:r>
    </w:p>
    <w:p w14:paraId="57A7A338" w14:textId="77777777" w:rsidR="00B245F0" w:rsidRDefault="00B245F0" w:rsidP="00B245F0">
      <w:r>
        <w:t xml:space="preserve">2021-03-21T09:39:23.000Z „Ja, ich würde mich mit AstraZeneca impfen lassen, sobald ich dran bin. Wir brauchen dringend flächendeckende Impfungen und die Freigabe der Impfpatente. Der Impfstoffnationalismus wird die Pandemie nicht stoppen. Es geht nur global und solidarisch.“"Gerne. </w:t>
      </w:r>
      <w:r>
        <w:lastRenderedPageBreak/>
        <w:t>Immer her damit!" – Mehr als 220 Spitzenpolitiker würden sich mit Astrazeneca impfen lassenWie also kann das Vertrauen in den Impfstoff Astrazeneca wieder gestärkt werden? Watson hat bei Politikern und Parteien, Ministern und Ministerpräsidenten zu diesem Thema nachgefragt.watson.de</w:t>
      </w:r>
    </w:p>
    <w:p w14:paraId="552D7375" w14:textId="77777777" w:rsidR="00B245F0" w:rsidRDefault="00B245F0" w:rsidP="00B245F0">
      <w:r>
        <w:t>2021-03-19T17:43:37.000Z Kein #HDP Verbot in der Türkei. Schluss mit der Repression!Von der Bundesregierung fordere ich, Schluss mit der sog. Sicherheitskooperation, Schluss mit Rüstungsexporten, keine Neuauflage des EU-Türkei-Deals. Hoch die Internationale Solidarität!</w:t>
      </w:r>
    </w:p>
    <w:p w14:paraId="4BB340B8" w14:textId="77777777" w:rsidR="00B245F0" w:rsidRDefault="00B245F0" w:rsidP="00B245F0">
      <w:r>
        <w:t>2021-03-19T09:00:05.000Z Am 21.03. ist der Internationale Tag gegen Rassismus. Wir gedenken den Opfern des rechten Terrors. Rassistische Straftaten haben in den letzten Jahren zugenommen. Die AfD verbreitet Rassismus &amp; rechte Hetze. Unsere Alternative heißt Solidarität  #WorldAgainstRacism @Linksfraktion</w:t>
      </w:r>
    </w:p>
    <w:p w14:paraId="36C6BE4B" w14:textId="77777777" w:rsidR="00B245F0" w:rsidRDefault="00B245F0" w:rsidP="00B245F0">
      <w:r>
        <w:t>2021-03-15T09:02:57.000Z Vor 2 Jahren ermordete ein Faschist 51 Menschen in 2 Moscheen. Dieser rechte Terror zeigt die Bedrohung, die vom antimuslimischem Rassismus ausgeht. Die Opfer von #Christchurch mahnen uns, dem Hass gegen Muslime, Antisemitismus &amp; jeder anderen Form von Rassismus entgegenzutreten!</w:t>
      </w:r>
    </w:p>
    <w:p w14:paraId="017F08DC" w14:textId="77777777" w:rsidR="00B245F0" w:rsidRDefault="00B245F0" w:rsidP="00B245F0">
      <w:r>
        <w:t xml:space="preserve">2021-03-07T15:12:52.000Z „Burka-Verbot“ aus Umfeld der SVP schürt Stimmung gegen Muslime. Es geht Initiatoren weder um die 30 betroffenen Frauen noch um weibliche Selbstbestimmung. </w:t>
      </w:r>
      <w:r>
        <w:rPr>
          <w:rFonts w:ascii="Tahoma" w:hAnsi="Tahoma" w:cs="Tahoma"/>
        </w:rPr>
        <w:t>⁦⁦⁦</w:t>
      </w:r>
      <w:r>
        <w:t>@dieLinke</w:t>
      </w:r>
      <w:r>
        <w:rPr>
          <w:rFonts w:ascii="Tahoma" w:hAnsi="Tahoma" w:cs="Tahoma"/>
        </w:rPr>
        <w:t>⁩</w:t>
      </w:r>
      <w:r>
        <w:t xml:space="preserve"> ist gegen Verbot von religi</w:t>
      </w:r>
      <w:r>
        <w:rPr>
          <w:rFonts w:ascii="Calibri" w:hAnsi="Calibri" w:cs="Calibri"/>
        </w:rPr>
        <w:t>ö</w:t>
      </w:r>
      <w:r>
        <w:t>sen Kleidungsst</w:t>
      </w:r>
      <w:r>
        <w:rPr>
          <w:rFonts w:ascii="Calibri" w:hAnsi="Calibri" w:cs="Calibri"/>
        </w:rPr>
        <w:t>ü</w:t>
      </w:r>
      <w:r>
        <w:t>cken und gegen jeden Zwang.Schweiz beschlie</w:t>
      </w:r>
      <w:r>
        <w:rPr>
          <w:rFonts w:ascii="Calibri" w:hAnsi="Calibri" w:cs="Calibri"/>
        </w:rPr>
        <w:t>ß</w:t>
      </w:r>
      <w:r>
        <w:t>t landesweites Verbot von Nikab oder BurkaMit knapper Mehrheit haben die Schweizerinnen und Schweizer ein Verh</w:t>
      </w:r>
      <w:r>
        <w:rPr>
          <w:rFonts w:ascii="Calibri" w:hAnsi="Calibri" w:cs="Calibri"/>
        </w:rPr>
        <w:t>ü</w:t>
      </w:r>
      <w:r>
        <w:t>llungsverbot beschlossen. Es zielt darauf ab, muslimischen Frauen das Tragen von Nikab oder Burka im öffentlichen Raum zu verbie...spiegel.de</w:t>
      </w:r>
    </w:p>
    <w:p w14:paraId="01838996" w14:textId="77777777" w:rsidR="00B245F0" w:rsidRDefault="00B245F0" w:rsidP="00B245F0">
      <w:r>
        <w:t>2021-03-06T07:35:33.000Z Ähm… @heuteshow, müssen wir mal reden? (Mal abgesehen davon, dass ich Putin unattraktiv finde.) Satire ist ja immer erlaubt, aber 2 Frauen, die eine Partei führen gleich mal als halbnackte Bondgirls zu labeln, ist schon ein „besonderer“ Beitrag zum #frauentag2021, oder?</w:t>
      </w:r>
    </w:p>
    <w:p w14:paraId="2E41F2AC" w14:textId="77777777" w:rsidR="00B245F0" w:rsidRDefault="00B245F0" w:rsidP="00B245F0">
      <w:r>
        <w:t>2021-03-05T14:29:32.000Z Beim #Eisschnelllauf hab ich mir manche Beule geholt. Nun hab ich meinen 1. blauen Fleck in #Berlin. Ich war im Interview mit @TiloJung einfach platt. Das gibt’s nun mal. Ich wünsche es niemandem. Sorry dafür! Aber vor allem gilt: Jeder Bundeswehreinsatz im Ausland ist 1 zu viel.</w:t>
      </w:r>
    </w:p>
    <w:p w14:paraId="330771C8" w14:textId="77777777" w:rsidR="00B245F0" w:rsidRDefault="00B245F0" w:rsidP="00B245F0">
      <w:r>
        <w:t>2021-03-05T15:14:46.000Z Wir sind solidarisch mit unserer Frankfurter Genossin Sarya, die Morddrohungen von Faschisten erhält. Wir stehen zusammen und lassen uns nicht einschüchtern. #fcknzs #einevonuns</w:t>
      </w:r>
    </w:p>
    <w:p w14:paraId="3FA4E72D" w14:textId="77777777" w:rsidR="00B245F0" w:rsidRDefault="00B245F0" w:rsidP="00B245F0">
      <w:r>
        <w:t>2021-03-05T08:44:21.000Z Heute vor 150 Jahren wurde Rosa Luxemburg geboren. Ich würdige sie als Aktivistin und Denkerin von großer Aktualität für die Linke. https://marx21.de/rosa-luxemburg-aktivistin-und-denkerin-aktuell-fuer-die-linke-heute/…</w:t>
      </w:r>
    </w:p>
    <w:p w14:paraId="34457F8E" w14:textId="77777777" w:rsidR="00B245F0" w:rsidRDefault="00B245F0" w:rsidP="00B245F0">
      <w:r>
        <w:t>2021-03-04T15:09:57.000Z Mit „Hau ab“-Rufen wurde Höcke aus #Offenbach „verabschiedet“. Nur wenige haben ihm zugehört. Wir waren 1000!</w:t>
      </w:r>
    </w:p>
    <w:p w14:paraId="693B306B" w14:textId="77777777" w:rsidR="00B245F0" w:rsidRDefault="00B245F0" w:rsidP="00B245F0">
      <w:r>
        <w:t>2021-03-04T13:47:01.000Z Völlig überflüssige Provokation der Polizei gegenüber den Angehörigen von Hanau. Die fragen: „wo, wo, wo wart ihr in Hanau?!“ Ich fordere von der Polizei Deeskalation. #Offenbach  #SayTheirNames</w:t>
      </w:r>
    </w:p>
    <w:p w14:paraId="1EBD5DCD" w14:textId="77777777" w:rsidR="00B245F0" w:rsidRDefault="00B245F0" w:rsidP="00B245F0">
      <w:r>
        <w:t>2021-03-04T13:40:02.000Z Protest gegen Höcke in #Offenbach. Die Stadt in ihrer Vielfalt protestiert. Auch Angehörige und Freunde der Opfer von Hanau sind da. Die AfD hat mitgeschossen. #SayTheirNames</w:t>
      </w:r>
    </w:p>
    <w:p w14:paraId="61C44EA6" w14:textId="77777777" w:rsidR="00B245F0" w:rsidRDefault="00B245F0" w:rsidP="00B245F0">
      <w:r>
        <w:lastRenderedPageBreak/>
        <w:t>2021-03-04T07:30:53.000Z Pressekonferenz mit der Parteivorsitzenden @janine_wissler zu den Ergebnissen der Konferenz der Kanzlerin mit den Ministerpräsident:innen der Länder. #dielinke #mbk #coronaDIE LINKE@dieLinkePressekonferenz mit der Parteivorsitzenden @janine_wissler zu den Ergebnissen der Konferenz der Kanzlerin mit den Ministerpräsident:innen der Länder. #dielinke #mbk #coronapscp.tv</w:t>
      </w:r>
    </w:p>
    <w:p w14:paraId="430A1397" w14:textId="77777777" w:rsidR="00B245F0" w:rsidRDefault="00B245F0" w:rsidP="00B245F0">
      <w:r>
        <w:t>2021-03-03T19:12:53.000Z Gute kritische Recherche zu Wielers Thesen über einen Zusammenhang von Corona-Infektionen und „Migrationshintergrund“Tarek Baé@Tarek_Bae · Mar 3Sollte es einen relevant erhöhten Anteil an Patientinnen &amp; Patienten mit "Migrationshintergrund" geben, dann gilt es, das wissenschaftlich zu analysieren. Absurde Spekulationen, gepaart schlichtweg nachrecherchierbaren Fake News destabilisieren unser Land und schüren Hass.Show this thread</w:t>
      </w:r>
    </w:p>
    <w:p w14:paraId="749E6729" w14:textId="77777777" w:rsidR="00B245F0" w:rsidRDefault="00B245F0" w:rsidP="00B245F0">
      <w:r>
        <w:t>2021-03-02T18:30:00.000Z Am 04. März kommt Höcke nach Offenbach. Die AfD schreibt: »Er kommt und er bleibt, egal was für ein Wind uns entgegenbläst.«. Der ursprüngliche Termin wurde von Seiten der AfD abgesagt. Dann zeigen wir Höcke eben diese Woche, was wir von ihm halten. Wer AfD wählt, wählt Nazis.</w:t>
      </w:r>
    </w:p>
    <w:p w14:paraId="7BE891E4" w14:textId="77777777" w:rsidR="00B245F0" w:rsidRDefault="00B245F0" w:rsidP="00B245F0">
      <w:r>
        <w:t>2021-03-02T16:33:47.000Z Veranstaltung im BaWü-Landtagswahlkampf mit @AkbulutGokay &amp; Franz Segbers zu antimuslimischen Rassismus. In den letzten Jahren stieg die Zahl der Angriffe auf Muslime. Wir stehen gemeinsam gegen Nazis &amp; Rassisten! Guter Bericht dazu im Südkurier. @LINKE_Liste_KN</w:t>
      </w:r>
    </w:p>
    <w:p w14:paraId="2431DDBA" w14:textId="77777777" w:rsidR="00B245F0" w:rsidRDefault="00B245F0" w:rsidP="00B245F0">
      <w:r>
        <w:t>2021-03-02T14:41:43.000Z Treffen mit dem ägypt. Botschafter. Er bat mir Treffen an, weil ich mit Abgeordneten der LINKEN die Freilassung von polit. Gefangenen gefordert habe. Er sagt, es gibt keine polit. Gef. in Ägypten. Menschenrechtler sehen das anders. Meine Forderung bleibt http://christinebuchholz.de/2021/01/25/solidaritaet-mit-inhaftierten-sozialistinnen-und-sozialisten-in-aegypten/…</w:t>
      </w:r>
    </w:p>
    <w:p w14:paraId="2813F2D3" w14:textId="77777777" w:rsidR="00B245F0" w:rsidRDefault="00B245F0" w:rsidP="00B245F0">
      <w:r>
        <w:t>2021-02-19T17:44:46.000Z Ein Jahr nach dem rassistischen Anschlag in #Hanau. Diese Tat macht fassungslos. Es braucht starke Stimmen gegen Rassismus. Und es braucht endlich Taten. Meine Anteilnahme und meine Solidarität gilt den Angehörigen, den Freundinnen und Freunden der Toten. #SayTheirNames</w:t>
      </w:r>
    </w:p>
    <w:p w14:paraId="205762B8" w14:textId="77777777" w:rsidR="00B245F0" w:rsidRDefault="00B245F0" w:rsidP="00B245F0">
      <w:r>
        <w:t>2021-02-17T17:16:51.000Z Regierung will Schuldeingeständnis vermeiden &amp; Soldaten schützen. Das ist der Preis für Politik, die mehr Soldat/innen in Auslandseinsätze schicken will. Die Opfer von Kundus zahlen diesen Preis. @Linksfraktion @dieLinke @ECCHRBerlinBombennacht von Kundus: Grenzen der MenschenrechtsjustizKritik an Urteil des EGMR über deutsche Ermittlungen zu Luftangriff 2009. Deutscher Angriffsbefehl hatte über 100 Menschen das Leben gekostetheise.de</w:t>
      </w:r>
    </w:p>
    <w:p w14:paraId="5372ED0E" w14:textId="77777777" w:rsidR="00B245F0" w:rsidRDefault="00B245F0" w:rsidP="00B245F0">
      <w:r>
        <w:t>2021-02-17T13:18:35.000Z Die BReg stuft den Anschlag von Hanau nun als rassistisch &amp; islamfeindlich ein. @UllaJelpke hat recht: Antimuslimischer Rassismus muss mit der selben Entschiedenheit bekämpft werden wie Antisemitismus. Erinnern heißt kämpfen - gegen jede Form des RassismusBundesregierung stuft Terroranschlag von Hanau als rassistisch und islamfeindlich ein - Ulla Jelpke„Ich begrüße es, dass die neun Morde eines Faschisten in zwei Shisha-Bars in Hanau vor einem Jahr von der Bundesregierung inzwischen klar als ein rassistisch und islamfeindlich motivierter Terrorakt...ulla-jelpke.de</w:t>
      </w:r>
    </w:p>
    <w:p w14:paraId="7AFD2579" w14:textId="77777777" w:rsidR="00B245F0" w:rsidRDefault="00B245F0" w:rsidP="00B245F0">
      <w:r>
        <w:t xml:space="preserve">2021-02-16T12:21:23.000Z Das Urteil des EGMR ist eine bittere Enttäuschung für die Hinterbliebenen. Die Bundesregierung ist mit ihren Fake News &amp; Verschleierungstaktik zum #Kundus-Angriff durchgekommen – trotz anders lautender Erkenntnisse im parlament. </w:t>
      </w:r>
      <w:r>
        <w:lastRenderedPageBreak/>
        <w:t>Untersuchungsausschuss. https://linksfraktion.de/presse/pressemitteilungen/detail/kundus-urteil-ist-eine-bittere-enttaeuschung/…</w:t>
      </w:r>
    </w:p>
    <w:p w14:paraId="5C9388AB" w14:textId="77777777" w:rsidR="00B245F0" w:rsidRDefault="00B245F0" w:rsidP="00B245F0">
      <w:r>
        <w:t>2021-02-14T11:47:03.000Z Angehörige und Überlebende berichten über ihre Recherchen zum Anschlag in Hanau. Sie klären auf und klagen an. Erinnern heißt kämpfen!</w:t>
      </w:r>
    </w:p>
    <w:p w14:paraId="22EEEFC0" w14:textId="77777777" w:rsidR="00B245F0" w:rsidRDefault="00B245F0" w:rsidP="00B245F0">
      <w:r>
        <w:t>2021-02-12T09:38:29.000Z Heute, am #RedHandDay, protestiere ich gegen die Rekrutierung von Minderjährigen in die Bundeswehr. 2019 waren es 1705, 2020 ging die Zahl zurück auf 1148 unter 18-jährige. Schluss mit der Rekrutierung von Minderjährigen! Zivile Ausbildungsperspektive statt Soldatenkarrieren</w:t>
      </w:r>
    </w:p>
    <w:p w14:paraId="4370543E" w14:textId="77777777" w:rsidR="00B245F0" w:rsidRDefault="00B245F0" w:rsidP="00B245F0">
      <w:r>
        <w:t>2021-02-11T18:00:00.000Z Pflegerin Romana Knezevic prangerte in einem Interview ihren Arbeitgeber, die Asklepios-Klinik wegen Pflegekräftemangel an. Daraufhin wurde sie gekündigt. Durch Privatisierungen werden Kliniken kaputtgespart, Kritik daran ist unerw</w:t>
      </w:r>
      <w:r>
        <w:rPr>
          <w:rFonts w:hint="eastAsia"/>
        </w:rPr>
        <w:t>ü</w:t>
      </w:r>
      <w:r>
        <w:t>nscht. Das darf nicht sein #SolidaritätmitRomana</w:t>
      </w:r>
    </w:p>
    <w:p w14:paraId="475CB0E7" w14:textId="77777777" w:rsidR="00B245F0" w:rsidRDefault="00B245F0" w:rsidP="00B245F0">
      <w:r>
        <w:t>2021-02-11T15:53:45.000Z Die für morgen in Offenbach angekündigte Kundgebung mit Björn Höcke wurde kurzfristig von Seiten der AfD abgesagt. Das ist eine großer Erfolg. Vielen Dank an alle, die in breiten antifaschistischen Bündnissen dazu beigetragen haben.</w:t>
      </w:r>
    </w:p>
    <w:p w14:paraId="49FB7AB7" w14:textId="77777777" w:rsidR="00B245F0" w:rsidRDefault="00B245F0" w:rsidP="00B245F0">
      <w:r>
        <w:t>2021-02-10T09:34:32.000Z .@heschaus: „Christian Wenzel ist seit mindestens 25 Jahren bekannt als Rechtsextremist und das ist dem MAD nicht aufgefallen? Das ist unglaublich. Eigentlich ein Totalversagen des Nachrichtendienstes."#Hlt #hessen"Totalversagen des MAD": Neonazi Wenzel noch im Januar im BundeswehreinsatzDer aus der AfD ausgeschlossene nordhessische Neonazi Christian Wenzel stand nach hr-Informationen bis vor Kurzem noch im Dienst der Bundeswehr. Linken-Politiker Schaus spricht von einem "Totalvers...hessenschau.de</w:t>
      </w:r>
    </w:p>
    <w:p w14:paraId="4F9F8E6E" w14:textId="77777777" w:rsidR="00B245F0" w:rsidRDefault="00B245F0" w:rsidP="00B245F0">
      <w:r>
        <w:t>2021-02-09T14:58:50.000Z Scheeres sollte sich besser um die Probleme an den Berliner Schulen kümmern, als weiter Diskriminierung muslimischer Frauen zu betreiben. Das BAG Urteil muss umgesetzt werden.Scheeres will an Kopftuchverbot für Lehrerinnen festhaltenTrotz Bedenken des Bundesarbeitsgerichts will Schulsenatorin Scheeres am Berliner Neutralitätsgesetz festhalten - und deswegen Klage in Karlsruhe einreichen. Das stößt innerhalb der rot-rot-grünen...rbb24.de</w:t>
      </w:r>
    </w:p>
    <w:p w14:paraId="3727E488" w14:textId="77777777" w:rsidR="00B245F0" w:rsidRDefault="00B245F0" w:rsidP="00B245F0">
      <w:r>
        <w:t>2021-02-09T11:54:41.000Z Am Freitag kommt Björn Höcke nach Offenbach. Trotz Pandemie werden die Offenbacherinnen und Offenbacher zeigen, was sie von ihm halten. Lasst Nazis nicht marschieren und mitregieren!Linksfraktion Hessen@LinkeLTGHessen · Feb 9DIE LINKE ruft ihre Mitglieder und Anhänger dazu auf, in #Offenbach Flagge zu zeigen und im Kampf gegen Rechts zusammen mit Gewerkschaften und antifaschistischen Gruppen und Organisationen #Höcke und Co. entgegenzutreten.#hlt #hessen #of1202 #noafd</w:t>
      </w:r>
    </w:p>
    <w:p w14:paraId="107715B1" w14:textId="77777777" w:rsidR="00B245F0" w:rsidRDefault="00B245F0" w:rsidP="00B245F0">
      <w:r>
        <w:t>2021-01-27T16:36:22.000Z Hisham Fouad ist Arbeiterjournalist &amp; war Schlüsselfigur in der Bewegung gegen den Krieg gegen den Irak &amp; in der Solidarität mit streikenden Arbeitern. Er wurde 2020 verhaftet &amp; wegen »wirtschaftlicher Verschwörung zur Finanzierung einer Terrororganisation« angeklagt.</w:t>
      </w:r>
    </w:p>
    <w:p w14:paraId="4387EA70" w14:textId="77777777" w:rsidR="00B245F0" w:rsidRDefault="00B245F0" w:rsidP="00B245F0">
      <w:r>
        <w:t>2021-01-27T09:06:47.000Z Heute vor 76 Jahren wurde Auschwitz befreit. In Gedenken an die Opfer des Nationalsozialismus &amp; die Überlebenden der Shoah sagen wir: #NieWieder! Erinnern heißt, Antisemitismus, Islamfeindlichkeit &amp; jeder anderen Form von Rassismus entgegen zu treten! #WeRemember #NoAfDlinksfraktion@Linksfraktion · Jan 27Am 27. Januar 1945 befreite die Rote Armee das Konzentrations- u Vernichtungslager Auschwitz-Birkenau. Dort ermordeten die Nationalsozialisten über eine Million Menschen. 76 Jahre später, gedenken wir der Opfer u erinnern an die Befreiung von Auschwitz. #weremember #niewieder</w:t>
      </w:r>
    </w:p>
    <w:p w14:paraId="50399AEF" w14:textId="77777777" w:rsidR="00B245F0" w:rsidRDefault="00B245F0" w:rsidP="00B245F0">
      <w:r>
        <w:lastRenderedPageBreak/>
        <w:t>2021-01-26T08:08:12.000Z "Al-Sisis Regime ist extrem paranoid und sein Appetit auf Repressalien kennt kein Ende" - Kampagne der deutschen Linken fordert Freilassung politischer Häftlinge in #Ägypten @3arabawy @ch_buchholz #FreeMahienour #FreeHaithamMenschenrechtsverletzungen in Ägypten: Kampagne fordert Freilassung politischer Häftlinge -...Zehn Jahre nach den Protesten auf dem Tahrir-Platz in Kairo ist die Menschenrechtsbilanz unter Abdel Fattah Al-Sisi katastrophal. Anlässlich des Jahrestages der ägyptischen Revolution 2011 fordern...de.qantara.de</w:t>
      </w:r>
    </w:p>
    <w:p w14:paraId="4CF9B145" w14:textId="77777777" w:rsidR="00B245F0" w:rsidRDefault="00B245F0" w:rsidP="00B245F0">
      <w:r>
        <w:t>2021-01-26T08:30:52.000Z Ayman Abdel-Moati ist Aktivist, Schriftsteller &amp; Arbeitsforscher. Er wurde 2018 an verhaftet &amp; beschuldigt, »mit einer terroristischen Gruppe zu konspirieren«. Das ist eine Standardanschuldigungen unter den erfundenen Anklagen, die das ägyptische Regime gegen Dissidenten erhebt.</w:t>
      </w:r>
    </w:p>
    <w:p w14:paraId="221273DE" w14:textId="77777777" w:rsidR="00B245F0" w:rsidRDefault="00B245F0" w:rsidP="00B245F0">
      <w:r>
        <w:t>2021-01-25T17:16:38.000Z Für die @Freiheits_liebe habe ich einen Artikel über die Revolution in Ägypten und die Lage im Land heute geschrieben. Für die Freilassung der politischen Gefangenen in Ägypten! Schluss mit der Zusammenarbeit der Bundesregierung mit dem Regime al-Sisi.10 Jahre Arabischer Frühling in Ägypten – einmal Revolution und zurück - Die FreiheitsliebeVor zehn Jahren fegten Revolutionen Langzeit-Diktatoren wie den ägyptischen Hosni Mubarak und den tunesischen Ben Ali aus dem Amt. Als ich im September 2012 nach Ägypten reiste, spürte ich, wie die...diefreiheitsliebe.de</w:t>
      </w:r>
    </w:p>
    <w:p w14:paraId="38F3D049" w14:textId="77777777" w:rsidR="00B245F0" w:rsidRDefault="00B245F0" w:rsidP="00B245F0">
      <w:r>
        <w:t>2021-01-25T09:02:34.000Z @michel_brandt_ @OezlemADemirel @ErnstCornelia @AndrejHunko @ZaklinNastic @tpflueger @schirdewan @AuswaertigesAmt</w:t>
      </w:r>
    </w:p>
    <w:p w14:paraId="7C8A42AE" w14:textId="77777777" w:rsidR="00B245F0" w:rsidRDefault="00B245F0" w:rsidP="00B245F0">
      <w:r>
        <w:t>2021-01-25T09:01:08.000Z Solidarität mit Sozialist/innen in ägyptischen Gefängnissen! Wir fordern in Brief an ägyptische Botschaft: Alle politischen Gefangenen müssen frei gelassen werden. BReg fordern wir auf, Unterstützung für die Militärdiktatur von al-Sisi sofort zu beenden. http://christinebuchholz.de/2021/01/25/solidaritaet-mit-inhaftierten-sozialistinnen-und-sozialisten-in-aegypten/…</w:t>
      </w:r>
    </w:p>
    <w:p w14:paraId="5F2CF5F6" w14:textId="77777777" w:rsidR="00B245F0" w:rsidRDefault="00B245F0" w:rsidP="00B245F0">
      <w:r>
        <w:t>2021-01-22T15:37:34.000Z Immer und gerade heute, in Zeiten einer globalen Pandemie und eskalierender Gewalt in West-Darfur umso mehr, gilt: Alle Abschiebungen, auch in den #Sudan, müssen gestoppt werden.Flüchtlingsrat Bay@BFR_089 · Jan 22Warnung: Abschiebung nach Pakistan voraussichtlich am 17.3.21 von Leipzig und vermutlich findet heute eine Sammelabschiebung abends in den Sudan vom Flughafen Frankfurt statt. Hier findet ihr unsere Warnhinweise: https://fluechtlingsrat-bayern.de/wp-content/uploads/2020/11/Entwurf-Warnhinweise.pdf…#stopdeportation</w:t>
      </w:r>
    </w:p>
    <w:p w14:paraId="5AE4B5CF" w14:textId="77777777" w:rsidR="00B245F0" w:rsidRDefault="00B245F0" w:rsidP="00B245F0">
      <w:r>
        <w:t>2021-01-22T07:31:46.000Z Die Bundeswehr will ihr Image aufpolieren. Dazu nutzt sie die Sorgen &amp; Nöte von Beschäftigten aus. Als Alternative zur Kurzarbeit bietet sie mit der IHK Hanau Weiterbildungen an. Wir brauchen soziale Absicherung &amp; keine Imagepflege @DIELINKEHESSENLinke in Hanau kritisieren IHK-KooperationDie IHK Hanau-Gelnhausen-Schlüchtern kooperiert bei Angeboten der Weiterbildung auch mit der Bundeswehr. Von der Linken kommt deshalb scharfe Kritik.fr.de</w:t>
      </w:r>
    </w:p>
    <w:p w14:paraId="131F9F11" w14:textId="77777777" w:rsidR="00B245F0" w:rsidRDefault="00B245F0" w:rsidP="00B245F0">
      <w:r>
        <w:t>2021-01-21T17:54:36.000Z Exklusiv: Freitag beginnt der Prozess gegen #KSK-Soldat Philipp Sch. u.a. wegen Verstoß gg. das Kriegswaffenkontrollgesetz. Hier viele neue Details zu Anklage und Ermittlung. Dabei geht es auch um weitere Ermittlungen im Umfeld von Sch. @welt #BundeswehrProzessbeginn: Das Waffenlager des KSK-Soldaten - WELTIn Leipzig wird einem rechtsextremen Elitesoldaten der Bundeswehr der Prozess gemacht. Er soll Waffen und Sprengstoff in seinem Garten versteckt haben. Der Fall hat die Spezialkräfte vom KSK in...welt.de</w:t>
      </w:r>
    </w:p>
    <w:p w14:paraId="3F2612FC" w14:textId="77777777" w:rsidR="00B245F0" w:rsidRDefault="00B245F0" w:rsidP="00B245F0">
      <w:r>
        <w:lastRenderedPageBreak/>
        <w:t>2021-01-21T13:45:56.000Z Morgen tritt der Atomwaffenverbotsvertrag in Kraft. Das ist ein Erfolg der Friedensbewegung &amp; @ican_de! Der Vertrag verbietet u.a. den Besitz &amp; die Lagerung von Atomwaffen. Die Bundesregierung muss endlich Boykotthaltung aufgeben &amp; den Vetrag unterzeichnen! @dieLinke #nuclearban</w:t>
      </w:r>
    </w:p>
    <w:p w14:paraId="32B33626" w14:textId="77777777" w:rsidR="00B245F0" w:rsidRDefault="00B245F0" w:rsidP="00B245F0">
      <w:r>
        <w:t>2021-01-20T20:18:55.000Z Als der Hanau-Täter in der Shisha-Bar in wahllos Menschen erschoss, konnten die Gäste nicht fliehen. Jetzt wurde bekannt, dass der Notausgang versperrt war - offenbar auf Anordnung der Sicherheitsbehörden, damit Gäste bei Polizeikontrollen nicht fliehen.Hanau: Shisha-Bar-Notausgang war versperrt - auf Polizei-Anordnung?In der Tatnacht war der Notausgang der Shisha-Bar versperrt - offenbar auf Anordnung der Polizei, damit Gäste bei Polizeikontrollen nicht fliehen.migazin.de</w:t>
      </w:r>
    </w:p>
    <w:p w14:paraId="20311929" w14:textId="77777777" w:rsidR="00B245F0" w:rsidRDefault="00B245F0" w:rsidP="00B245F0">
      <w:r>
        <w:t>2021-01-05T14:35:43.000Z Der verbale Angriff auf Offenbacher Rabbiner Mendel Gurewitz ist eine Schande. Die Unterstützung durch die Nachbarn ist jedoch ermutigend. Eingreifen und aufstehen gegen #Antisemitismus &amp; #Rassismus! #OffenbachNach antisemitischem Angriff: Offenbacher Rabbiner lobt Zivilcourage von NachbarnZum wiederholten Male ist der Rabbiner der jüdischen Gemeinde Offenbach, Mendel Gurewitz, Opfer einer antisemitischen Attacke geworden. Doch statt über den neuerlichen Angriff verbittert zu sein, ist...hessenschau.de</w:t>
      </w:r>
    </w:p>
    <w:p w14:paraId="169F0D11" w14:textId="77777777" w:rsidR="00B245F0" w:rsidRDefault="00B245F0" w:rsidP="00B245F0">
      <w:r>
        <w:t>2021-01-01T17:45:10.000Z Das Jahr 2020 ist nun Geschichte. Das »Corona-Jahr« hat die soziale Krise in noch sichtbarer gemacht. Wir werden dafür kämpfen, dass diejenigen die Krisenlasten tragen, die es können: Die Reichen &amp; Vermögenden. Ich wünsche allen Gesundheit &amp; Gerechtigkeit für das neue Jahr 2021!</w:t>
      </w:r>
    </w:p>
    <w:p w14:paraId="6EC5107A" w14:textId="77777777" w:rsidR="00B245F0" w:rsidRDefault="00B245F0" w:rsidP="00B245F0">
      <w:r>
        <w:t>2020-12-24T13:33:38.000Z Weihnachten steht vor der Tür. Viele sorgen sich um ihre Familien und Freund/innen. Besonders die, die in der Pflege und in Sorgeberufen arbeiten bis an den Rand der Erschöpfung. Trotz allem: Ich wünsche ein frohes, besinnliches Weihnachtsfest im kleinen Kreis.</w:t>
      </w:r>
    </w:p>
    <w:p w14:paraId="19160738" w14:textId="77777777" w:rsidR="00B245F0" w:rsidRDefault="00B245F0" w:rsidP="00B245F0">
      <w:r>
        <w:t>2020-12-17T16:23:00.000Z Die AfD instrumentalisiert Opfer von Terrorismus &amp; hetzt gegen den Islam. @dieLinke wendet sich gegen jede Diskriminierung &amp; Gewalt gegen Anhänger/innen und Anhänger jeglicher Religion &amp; Weltanschauung. Die AfD hingegen spaltet &amp; unterminiert damit den Kampf für Religionsfreiheit</w:t>
      </w:r>
    </w:p>
    <w:p w14:paraId="7D1F9C39" w14:textId="77777777" w:rsidR="00B245F0" w:rsidRDefault="00B245F0" w:rsidP="00B245F0">
      <w:r>
        <w:t>2020-12-17T10:32:53.000Z Die AfD instrumentalisiert Opfer von Terrorismus und hetzt gegen den Islam, sagt @ch_buchholzin ihrer heutigen Rede. Die Fraktion DIE LINKE verurteile hingegen Gewalt und Ausgrenzung gegenüber allen Religionen und Weltanschauungen.Christine Buchholz, DIE LINKE: AfD spielt Christen gegen Muslime aus17.12.2020 - Die AfD instrumentalisiert Opfer von Terrorismus und hetzt gegen den Islam. DIE LINKE wendet sich gegen jede Diskriminierung und Gewalt gegen An...youtube.com</w:t>
      </w:r>
    </w:p>
    <w:p w14:paraId="40B92F58" w14:textId="77777777" w:rsidR="00B245F0" w:rsidRDefault="00B245F0" w:rsidP="00B245F0">
      <w:r>
        <w:t>2020-12-16T15:13:17.000Z Das Steuerrecht darf nicht länger genutzt werden, um politisch Andersdenkende zu drangsalieren. Die LINKE fordert daher die Reform der Gemeinnützigkeit. #Antifaschismus ist gemeinnützig! @vvn_bda @Linksfraktion</w:t>
      </w:r>
    </w:p>
    <w:p w14:paraId="1B5A0788" w14:textId="77777777" w:rsidR="00B245F0" w:rsidRDefault="00B245F0" w:rsidP="00B245F0">
      <w:r>
        <w:t>2020-12-16T14:44:49.000Z Kardinal Woelki muss sein Amt niederlegen. Sonst muss Bischofskonferenz in Rom um seine Entlassung bitten. Sein Gebaren ist Schlag ins Gesicht der Missbrauchsopfer und schadet denen in der Kath. Kirche, die sich für Aufarbeitung &amp; Entschädigung einsetzen. @LinksfraktionDeutschlandfunk@DLF · Dec 16, 2020Sexueller Missbrauch in der katholischen Kirche - Rücktritt Woelkis wäre "ein notwendiges Zeichen der Reinigung" https://deutschlandfunk.de/sexueller-missbrauch-in-der-katholischen-kirche-ruecktritt.886.de.html?dram:article_id=489369…</w:t>
      </w:r>
    </w:p>
    <w:p w14:paraId="67DFA799" w14:textId="77777777" w:rsidR="00B245F0" w:rsidRDefault="00B245F0" w:rsidP="00B245F0">
      <w:r>
        <w:lastRenderedPageBreak/>
        <w:t>2020-12-15T11:17:55.000Z Happy Birthday, ESTHER BEJARANO  und vielen Dank für dein unermüdliches Engagement!Unsere Kameradin, Ehrenvorsitzende der VVN-BdA und Vorsitzende des Auschwitz-Komitee in der Bundesrepublik Deutschland wird heute 96 Jahre jung  1/2</w:t>
      </w:r>
    </w:p>
    <w:p w14:paraId="0A2D8575" w14:textId="77777777" w:rsidR="00B245F0" w:rsidRDefault="00B245F0" w:rsidP="00B245F0">
      <w:r>
        <w:t>2020-12-15T22:29:39.000Z Danke an die vielen Aktiven in der Drohnenkampagne, die seit Jahren gegen Kampfdrohnen mobilisieren und argumentieren!Tobias Pflüger@tpflueger · Dec 15, 2020Vernunft und Argumente zählten. #SPD-Fraktion hat beschlossen, diese Legislaturperiode keine #Bundeswehr-#Kampfdrohnen zu beschaffen. Das begrüße ich ausdrücklich. Keine #Bewaffnung für die #Heron TP #Drohnen! Nun muss noch die #Eurodrohne gestoppt werden. #LINKE #Linksfraktion</w:t>
      </w:r>
    </w:p>
    <w:p w14:paraId="0F658A10" w14:textId="77777777" w:rsidR="00B245F0" w:rsidRDefault="00B245F0" w:rsidP="00B245F0">
      <w:r>
        <w:t>2020-12-15T11:18:04.000Z Kampfdrohnen dienen nicht dem Schutz von Soldatinnen und Soldaten. Warum die Drohnenbewaffnung gestoppt werden muss, erkläre ich in @DieFreiheitsliebe. An die Kolleginnen und Kollegen der #SPD: Stimmen Sie gegen die Bewaffnung von #Bundeswehr-#Drohnen! https://diefreiheitsliebe.de/politik/der-mythos-von-kampfdrohnen-als-schutz-fuer-soldaten/…</w:t>
      </w:r>
    </w:p>
    <w:p w14:paraId="456E2FE6" w14:textId="77777777" w:rsidR="00B245F0" w:rsidRDefault="00B245F0" w:rsidP="00B245F0">
      <w:r>
        <w:t>2020-12-14T19:03:29.000Z Seit den Anschlägen von Wien &amp; Paris wird über Islamismus geredet, dabei geht es selten um Analysen der Ursachen. Wir wollen das Verhältnis von Islam, Islamfeindlichkeit &amp; Islamismus ebenso diskutieren, wie Strategien gegen Islamfeindlichkeit &amp; Islamismus https://facebook.com/events/3051957678238224/…</w:t>
      </w:r>
    </w:p>
    <w:p w14:paraId="2F306B37" w14:textId="77777777" w:rsidR="00B245F0" w:rsidRDefault="00B245F0" w:rsidP="00B245F0">
      <w:r>
        <w:t>2020-12-12T21:47:32.000Z Was für eine traurige Nachricht!Bernd Riexinger@b_riexinger · Dec 12, 2020Mit großer Bestürzung habe ich vom viel zu frühen Tod von Christian Krähling erfahren. Ich habe ihn bei vielen Streikaktionen getroffen. Unermüdlich hat er als Kollege bei #Amazon für bessere Arbeitsbedingungen und einen #Tarifvertrag gekämpft. Er wird fehlen!</w:t>
      </w:r>
    </w:p>
    <w:p w14:paraId="6F8DDC98" w14:textId="77777777" w:rsidR="00B245F0" w:rsidRDefault="00B245F0" w:rsidP="00B245F0">
      <w:r>
        <w:t>2020-12-04T15:42:39.000Z Solidaritätsbesuch wegen unverhältnismäßiger Corona-Razzia in Dar Assalam Moschee in #Berlin #Neukölln mit @HakanTasBerlin und Ahmed Abed BVV Neukölln. Aufklärung tut not. So etwas darf sich nicht wiederholen. Mehr: https://facebook.com/328453390630548/posts/2062640563878480/?d=n…</w:t>
      </w:r>
    </w:p>
    <w:p w14:paraId="3054953A" w14:textId="77777777" w:rsidR="00B245F0" w:rsidRDefault="00B245F0" w:rsidP="00B245F0">
      <w:r>
        <w:t>2020-12-03T13:26:58.000Z Mit diesen völlig unverhältnismäßigen, erniedrigenden und stigmatisieren Razzien muss Schluss sein. Sie befördern antimuslimische Vorurteile und Gewalt. @taz_berlintaz berlin@taz_berlin · Dec 2, 2020In Berlin gab es eine Razzia in einer Moschee wegen angeblichen Subventionsbetrugs. Unverhältnismäßig, sagt Imam Sabri von der Dar-as-Salam-Gemeinde http://taz.de/Razzia-wegen-Corona-Hilfe-in-Moschee/!5728879/…</w:t>
      </w:r>
    </w:p>
    <w:p w14:paraId="37ED9C06" w14:textId="77777777" w:rsidR="00B245F0" w:rsidRDefault="00B245F0" w:rsidP="00B245F0">
      <w:r>
        <w:t>2020-12-02T08:19:42.000Z Der tägliche „#Einzelfall“: #Reichsbürger im Beschaffungsamt der #Bundeswehr. Viele Fragen offen: Wie weit reicht das Netzwerk, welche Verbindungen gibt es zu anderen Behörden?Bundeswehr: Militärgeheimdienst ermittelt gegen »Reichsbürger«Der Bundeswehrgeheimdienst MAD ermittelt nun auch im zivilen Beschaffungsamt der Truppe. Die Fahnder haben eine Gruppe von Beamten im Visier, die der »Reichsbürger«-Bewegung nahestehen. Auch Verbin...spiegel.de</w:t>
      </w:r>
    </w:p>
    <w:p w14:paraId="318776BC" w14:textId="77777777" w:rsidR="00B245F0" w:rsidRDefault="00B245F0" w:rsidP="00B245F0">
      <w:r>
        <w:t>2020-11-30T14:18:38.000Z Schwarz-Grün im Blick, machen die #Grünen klar, dass sie Militarismus können. Die Vorsitzende Baerbock fordert die Stärkung der Bundeswehr. Mehr Geld für Ausrüstung, mehr "Verantwortung" im Rahmen der EU. Konsequente Friedenspolitik ist mit den Grünen nicht zu machen. @dieLinke</w:t>
      </w:r>
    </w:p>
    <w:p w14:paraId="34E2DAFF" w14:textId="77777777" w:rsidR="00B245F0" w:rsidRDefault="00B245F0" w:rsidP="00B245F0">
      <w:r>
        <w:t>2020-11-28T16:58:39.000Z Mein Redebeitrag beim Protest gegen den AfD-Parteitag in #Kalkar! Gemeinsam stoppen wir die Rassisten und Faschisten. #klk2811 #AfDBPT20 #noAfD</w:t>
      </w:r>
    </w:p>
    <w:p w14:paraId="7DF83429" w14:textId="77777777" w:rsidR="00B245F0" w:rsidRDefault="00B245F0" w:rsidP="00B245F0">
      <w:r>
        <w:lastRenderedPageBreak/>
        <w:t xml:space="preserve">2020-11-28T16:11:50.000Z Danke </w:t>
      </w:r>
      <w:r>
        <w:rPr>
          <w:rFonts w:ascii="Tahoma" w:hAnsi="Tahoma" w:cs="Tahoma"/>
        </w:rPr>
        <w:t>⁦</w:t>
      </w:r>
      <w:r>
        <w:t>@DieLinkeNRW</w:t>
      </w:r>
      <w:r>
        <w:rPr>
          <w:rFonts w:ascii="Tahoma" w:hAnsi="Tahoma" w:cs="Tahoma"/>
        </w:rPr>
        <w:t>⁩</w:t>
      </w:r>
      <w:r>
        <w:t xml:space="preserve"> f</w:t>
      </w:r>
      <w:r>
        <w:rPr>
          <w:rFonts w:ascii="Calibri" w:hAnsi="Calibri" w:cs="Calibri"/>
        </w:rPr>
        <w:t>ü</w:t>
      </w:r>
      <w:r>
        <w:t>r Euren Beteiligung am Protest gegen den AfD Bundesparteitag in #Kalkar #klk2811</w:t>
      </w:r>
    </w:p>
    <w:p w14:paraId="35F60CB2" w14:textId="77777777" w:rsidR="00B245F0" w:rsidRDefault="00B245F0" w:rsidP="00B245F0">
      <w:r>
        <w:t>2020-11-28T10:22:53.000Z Wunderbarer Protest vorm Wunderland in #Kalkar gegen den Bundesparteitag der #AfD. Alle zusammen gegen den Faschismus! #klk2811 #noAfD @die-linke @DieLinkeNRW</w:t>
      </w:r>
    </w:p>
    <w:p w14:paraId="3B51CF9F" w14:textId="77777777" w:rsidR="00B245F0" w:rsidRDefault="00B245F0" w:rsidP="00B245F0">
      <w:r>
        <w:t>2020-11-27T16:20:16.000Z Beim 'unfreundlichen Empfang der AfD-Delegierten' - Gegen den Parteitag der Partei von Hass und Hetze. #klk2811 #noAfD</w:t>
      </w:r>
    </w:p>
    <w:p w14:paraId="4C96E120" w14:textId="77777777" w:rsidR="00B245F0" w:rsidRDefault="00B245F0" w:rsidP="00B245F0">
      <w:r>
        <w:t>2020-11-27T12:09:31.000Z Berliner Staatsanwaltschaft stigmatisiert und kriminalisiert ein weiteres Mal muslimische Einrichtungen. Meine Erklärung zu der erniedrigenden und kriminalisierenden Razzia in Daressalam Moschee https://facebook.com/buchholz.christine/posts/2055946067881263…</w:t>
      </w:r>
    </w:p>
    <w:p w14:paraId="534764B6" w14:textId="77777777" w:rsidR="00B245F0" w:rsidRDefault="00B245F0" w:rsidP="00B245F0">
      <w:r>
        <w:t>2020-11-27T09:41:32.000Z Das Sozialprogramm der AfD soll am Wochenende beschlossen werden. Sie gerieren sich als Anwalt der »kleinen Leute«, die Postionen zu sozialen Themen sind aber eine Mischung aus neoliberaler &amp; national-sozialer Politik. Darüber diskutieren wir am Freitag: https://facebook.com/events/970118430178158/…</w:t>
      </w:r>
    </w:p>
    <w:p w14:paraId="74EF7D05" w14:textId="77777777" w:rsidR="00B245F0" w:rsidRDefault="00B245F0" w:rsidP="00B245F0">
      <w:r>
        <w:t xml:space="preserve">2020-11-25T19:31:00.000Z Einen guten Start @MarkusBickel und vielen Dank an Tsafrir!Markus Bickel@MarkusBickel · Nov 24, 2020Israels Linke stärken, Besatzung beenden ! @rosaluxstiftung Tel Aviv feiert virtuelle Büroübergabe von Tsafrir Cohen zu @MarkusBickel – am 1. Mai 2021 wird die Party nachgeholt </w:t>
      </w:r>
    </w:p>
    <w:p w14:paraId="229C2008" w14:textId="77777777" w:rsidR="00B245F0" w:rsidRDefault="00B245F0" w:rsidP="00B245F0">
      <w:r>
        <w:t>2020-11-25T17:12:27.000Z Im Eiltempo wird der #Dannenröder Forst plattgemacht. Ich bin fassungslos. Wie kann man trotz #Klimakrise Trinkwasser gefährden, gesunden Wald roden, um für 1,4 Mrd. Euro 42,5 km Autobahn zu bauen? #Rodungsstopp und Moratorium jetzt! #dannibleibt #waldstattasphalt #keineA49</w:t>
      </w:r>
    </w:p>
    <w:p w14:paraId="5A858615" w14:textId="77777777" w:rsidR="00B245F0" w:rsidRDefault="00B245F0" w:rsidP="00B245F0">
      <w:r>
        <w:t>2020-11-20T16:03:58.000Z Hoffnungen auf zivilen &amp; demokratischen Übergang in #Mali waren groß. Jetzt kontrolliert das malische Militär den Übergangsprozess massiv. #BReg darf dem Militär bei seinem Machtausbau nicht den Rücken stärken, BW raus aus Mali! http://christinebuchholz.de/2020/11/20/mali-ziviler-uebergang-geht-nur-ohne-bundeswehr/…</w:t>
      </w:r>
    </w:p>
    <w:p w14:paraId="4F75AFCA" w14:textId="77777777" w:rsidR="00B245F0" w:rsidRDefault="00B245F0" w:rsidP="00B245F0">
      <w:r>
        <w:t>2020-11-19T18:12:42.000Z .@ch_buchholz zum Jahresbericht des #Wehrbeauftragten 2019: Keine #Killerdrohnen für die #Bundeswehr!Christine Buchholz, DIE LINKE: Keine Killerdrohnen für die Bundeswehr!19.11.2020 - Im Bundestag wurde die Stellungnahme der Bundesregierung zum Jahresbericht der Wehrbeauftragten diskutiert. Anders als die Wehrbeauftragte finde...youtube.com</w:t>
      </w:r>
    </w:p>
    <w:p w14:paraId="70E5C241" w14:textId="77777777" w:rsidR="00B245F0" w:rsidRDefault="00B245F0" w:rsidP="00B245F0">
      <w:r>
        <w:t>2020-11-19T19:05:23.000Z Anders als die #Wehrbeauftragte findet @dieLinke: Die Bundeswehr braucht keine #Killerdrohnen. Sie dienen nicht dem Schutz der Soldaten, sondern führen zur Ausweitung und Automatisierung von Kriegen @Linksfraktion</w:t>
      </w:r>
    </w:p>
    <w:p w14:paraId="395A2AB4" w14:textId="77777777" w:rsidR="00B245F0" w:rsidRDefault="00B245F0" w:rsidP="00B245F0">
      <w:r>
        <w:t>2020-11-19T14:21:40.000Z #dannibleibt: "Dauereinsatz ohne Pause gefährdet Menschenleben – #RodungsstoppJETZT!" – Offener Brief von Verbänden und Unterstützer*innen. #keinea49Dannenröder Wald: Offener BriefEin gemeinsamer Appell an die (politisch) Verantwortlichenattac.de</w:t>
      </w:r>
    </w:p>
    <w:p w14:paraId="5325153B" w14:textId="77777777" w:rsidR="00B245F0" w:rsidRDefault="00B245F0" w:rsidP="00B245F0">
      <w:r>
        <w:t>2020-11-18T14:34:49.000Z Ich habe gegen das Infektionsschutzgesetz gestimmt. Die Versäumnisse der BReg in Vorbereitung auf den »Corona-Winter« müssen Krankenhausbeschäftigte, Schüler/innen, Selbst. uvm. ausbaden. Wer aufruft, den Infektionsschutz zu ignorieren, handelt nicht widerständig sondern ignorant</w:t>
      </w:r>
    </w:p>
    <w:p w14:paraId="50AC4A1B" w14:textId="77777777" w:rsidR="00B245F0" w:rsidRDefault="00B245F0" w:rsidP="00B245F0">
      <w:r>
        <w:lastRenderedPageBreak/>
        <w:t>2020-11-17T18:00:01.000Z #Haribo muss im #Osten bleiben! Sabine Zimmermann: Wir stehen fest an der Seite der Beschäftigten in #Wilkau-Haßlau und ihrer @GewerkschaftNGG Ost im Kampf um die #Arbeitsplätze. Weiterlesen: https://linksfraktion.de/themen/nachrichten/detail/haribo-muss-im-osten-bleiben/…</w:t>
      </w:r>
    </w:p>
    <w:p w14:paraId="7CA3C732" w14:textId="77777777" w:rsidR="00B245F0" w:rsidRDefault="00B245F0" w:rsidP="00B245F0">
      <w:r>
        <w:t>2020-11-13T17:29:54.000Z Mir hat die Sachverständigen-Anhörung im #Bundestag zum #Bevölkerungsschutzgesetz gezeigt, dass ich keinesfalls zustimmen kann. Die geplanten Änderungen sind unklar und unverhältnismäßig. Mehr dazu im folgenden Text:#corona #coronakrise #COVID19Nein zum neuen Bevölkerungsschutzgesetz! | Niema Movassat, MdBDurch das neue Infektionsschutzgesetz droht weder ein neues Ermächtigungsgesetz noch eine Allmacht der Regierung. Nachdem das geklärt ist, nun zum eigentlich interessanten Thema: Warum wird das...movassat.de</w:t>
      </w:r>
    </w:p>
    <w:p w14:paraId="321DBDC1" w14:textId="77777777" w:rsidR="00B245F0" w:rsidRDefault="00B245F0" w:rsidP="00B245F0">
      <w:r>
        <w:t>2020-11-14T10:17:58.000Z Auf der Kundgebung gegen die angekündigte Koranverbrennung des Nazis und Islamhassers Rasmus Paludan auf der Neuköllner Sonnenallee. Paludan kam letztlich nicht, dafür 300 Gegendemonstrant. Kein Platz für Nazis! @BuendnisNK @dieLinke @aufstehengegen</w:t>
      </w:r>
    </w:p>
    <w:p w14:paraId="3A0560DE" w14:textId="77777777" w:rsidR="00B245F0" w:rsidRDefault="00B245F0" w:rsidP="00B245F0">
      <w:r>
        <w:t>2020-11-12T12:39:49.000Z Die Gründung der Bundeswehr vor 65 Jahren wurde gegen Widerstände in der Bevölkerung durchgesetzt. Die Mehrheit ist immer noch kritisch gegenüber Militarismus. @dieLinke kritisiert den Umbau zur Einsatzarmee, die Auslandseinsätze &amp; die damit verbundene Aufrüstung.@linksfraktion</w:t>
      </w:r>
    </w:p>
    <w:p w14:paraId="7B61F09F" w14:textId="77777777" w:rsidR="00B245F0" w:rsidRDefault="00B245F0" w:rsidP="00B245F0">
      <w:r>
        <w:t>2020-11-11T11:48:28.000Z Seit gestern werden die Camps im Dannenröder Forst geräumt &amp; der Wald gerodet. @dieLinke steht an der Seite der Waldbesetzer/innen, Umweltaktivist/innen und Bürgerinitiativen. Der Parteivorstand hat dazu beschlossen: https://die-linke.de/partei/parteistruktur/parteivorstand/2018-2020/beschluesse/detail/solidaritaet-mit-den-protesten-gegen-den-bau-der-a49-im-dannroeder-wald/… #keineA49 #DanniBleibt #unserwald</w:t>
      </w:r>
    </w:p>
    <w:p w14:paraId="77590B01" w14:textId="77777777" w:rsidR="00B245F0" w:rsidRDefault="00B245F0" w:rsidP="00B245F0">
      <w:r>
        <w:t>2020-11-10T15:07:30.000Z .@ch_buchholz: #Imamausbildung in #Deutschland ist überfällig - https://tinyurl.com/y6cnxkbg #Imam #IslamkonferenzImamausbildung in Deutschland ist überfällig„Es ist überfällig, dass es eine Imamausbildung in Deutschland gibt“, erklärt Christine Buchholz, religionspolitische Sprecherin der Fraktion DIE LINKE im Bundestag, anlässlich der heutigen Veranst...linksfraktion.de</w:t>
      </w:r>
    </w:p>
    <w:p w14:paraId="2E082052" w14:textId="77777777" w:rsidR="00B245F0" w:rsidRDefault="00B245F0" w:rsidP="00B245F0">
      <w:r>
        <w:t>2020-11-10T11:08:58.000Z Es ist überfällig, dass es ausreichend Möglichkeiten zur Imamausbildung in Deutschland gibt. Gut ausgebildete Imame &amp; Seelsorger werden in den Gemeinden gebraucht. Bisher haben Bundes- und Landesregierungen die Ausbildung nicht genug vorangetrieben. #Islamkonferenz</w:t>
      </w:r>
    </w:p>
    <w:p w14:paraId="08CCC67B" w14:textId="77777777" w:rsidR="00B245F0" w:rsidRDefault="00B245F0" w:rsidP="00B245F0">
      <w:r>
        <w:t>2020-11-09T10:41:52.000Z Es begann (beginnt) mit antisemitischer Hetze und Verschwörungstheorien. Die Pogrome am #9November 1938  waren nicht einmal der Höhepunkt antisemitischer Gewalt. Der industrielle Massenmord folgte. Deshalb: Antisemitismus ist keine Meinung! Wehret den Anfängen!#Reichspogromnacht</w:t>
      </w:r>
    </w:p>
    <w:p w14:paraId="32E7043F" w14:textId="77777777" w:rsidR="00B245F0" w:rsidRDefault="00B245F0" w:rsidP="00B245F0">
      <w:r>
        <w:t>2020-11-07T18:25:13.000Z Trump ist abgewählt! Jetzt wird es viel Druck brauchen, damit die Mehrheit der Menschen die Folgen der Krise nicht tragen muss. Die Bewegung gegen Rassismus &amp; die extreme Rechte steht vor großen Herausforderungen - dafür haben sie meine Solidarität. #Elections2020  #USwahl2020</w:t>
      </w:r>
    </w:p>
    <w:p w14:paraId="639ABB21" w14:textId="77777777" w:rsidR="00B245F0" w:rsidRDefault="00B245F0" w:rsidP="00B245F0">
      <w:r>
        <w:t xml:space="preserve">2020-11-04T14:02:26.000Z Heute hat die BReg im Verteidigungsausschuss über die Reformen beim #KSK berichtet. War noch im Juni von einer Auflösung die Rede, laufen bereits Planungen für neue Einsätze. Damit wird die Aufklärung der rechtsextremen Vorfälle gefährdet. </w:t>
      </w:r>
      <w:r>
        <w:lastRenderedPageBreak/>
        <w:t>https://linksfraktion.de/presse/pressemitteilungen/detail/einsatzplanungen-gefaehrden-gruendliche-und-dringend-gebotene-aufklaerung-beim-ksk/… @LinksfraktionEinsatzplanungen gefährden gründliche und dringend gebotene Aufklärung beim KSK„Mit der Planung neuer Einsätze gefährdet die Bundesregierung die gründliche und konsequente Aufklärung der rechtsextremen Vorfälle im Kommando Spezialkräfte“, erklärt Christine Buchholz, für die...linksfraktion.de</w:t>
      </w:r>
    </w:p>
    <w:p w14:paraId="4209BD73" w14:textId="77777777" w:rsidR="00B245F0" w:rsidRDefault="00B245F0" w:rsidP="00B245F0">
      <w:r>
        <w:t xml:space="preserve">2020-11-04T07:18:11.000Z Was bei den #USAElections2020 nicht vergessen werden darf: ein Sieg von #Trump wird der #EU  als willkommene Begründung für verschärfte Aufrüstung dienen. Ein Sieg von #Biden wird dem auch nicht entgegen stehen. Es wird also auf jeden Fall teuer und gefährlich. </w:t>
      </w:r>
    </w:p>
    <w:p w14:paraId="0AB5C42A" w14:textId="77777777" w:rsidR="00B245F0" w:rsidRDefault="00B245F0" w:rsidP="00B245F0">
      <w:r>
        <w:t>2020-11-03T17:06:16.000Z Ich bin jetzt in #Biblis auf der Demo gegen den unverantwortlich und falschen #castor2020 Transport. Etwa 100 Menschen fordern gerade auf der Kundgebung Schluss mit diesen Transporten - Raus aus der #Atomkraft, sofort!</w:t>
      </w:r>
    </w:p>
    <w:p w14:paraId="7A333B7F" w14:textId="77777777" w:rsidR="00B245F0" w:rsidRDefault="00B245F0" w:rsidP="00B245F0">
      <w:r>
        <w:t>2020-11-03T08:09:46.000Z Gestern Nacht wurden in #Wien mehrere Menschen bei einer Terrorattacke getötet, mittlerweile wird von vier zivilen Opfern berichtet. Meine Gedanken sind bei den Verletzten und den Familien und Freunden der Toten.</w:t>
      </w:r>
    </w:p>
    <w:p w14:paraId="1A7E78D7" w14:textId="77777777" w:rsidR="00B245F0" w:rsidRDefault="00B245F0" w:rsidP="00B245F0">
      <w:r>
        <w:t>2020-11-02T16:01:36.000Z Die #AfD will die politische Einhegung der #Bundeswehr überwinden, ein Traditionsverständnis in positivem Bezug auf die Wehrmacht verankern und verfolgt massiven Aufrüstungskurs. Ich habe mir das wehrpolitische Programm der AfD näher angeschaut: http://christinebuchholz.de/2020/10/28/der-militarismus-der-afd/…</w:t>
      </w:r>
    </w:p>
    <w:p w14:paraId="00EE93C5" w14:textId="77777777" w:rsidR="00B245F0" w:rsidRDefault="00B245F0" w:rsidP="00B245F0">
      <w:r>
        <w:t>2020-11-01T10:19:53.000Z Solange die Bundesreg. darauf beharrt, dass die weitgehend straffrei agierende Kampftruppe KSK mit Abschottung, absoluter Geheimhaltung und Korpsgeist notwendig sei, weckt sie Zweifel, ob sie tatsächlich bereit ist, die strukturellen Ursachen des Problems an der Wurzel zu packen.WELT Investigativ@investigativ_de · Nov 1, 2020Der Bundeswehr und dem MAD liegen weitere Erkenntnisse zu Rechtsextremismus beim Kommando Spezialkräfte (KSK) vor. Diese Woche wird ein Zwischenbericht zur Reform vorgestellt - von @ChSchweppe @welt #WELTAMSONNTAG https://welt.de/politik/deutschland/article219063212/Rechtsextremismus-Ermittler-gehen-neuen-Hinweisen-beim-KSK-nach.html…</w:t>
      </w:r>
    </w:p>
    <w:p w14:paraId="5BA7A0DD" w14:textId="77777777" w:rsidR="00B245F0" w:rsidRDefault="00B245F0" w:rsidP="00B245F0">
      <w:r>
        <w:t>2020-10-29T06:00:03.000Z Deutsche Waffen, deutsches Geld – Weshalb der Bestechungsskandal um deutsche U-Boote in Israel nicht nur eine weitere Affäre Netanjahus ist, sondern auch des Rüstungskonzerns @thyssenkrupp, erklären @itaymash &amp; @BartalYossi für @rosalux @REntwaffnen https://rosalux.org.il/diener-zweier-herren-thyssenkrupp-und-die-israelische-u-boot-korruptionsaffare/…</w:t>
      </w:r>
    </w:p>
    <w:p w14:paraId="48D3363F" w14:textId="77777777" w:rsidR="00B245F0" w:rsidRDefault="00B245F0" w:rsidP="00B245F0">
      <w:r>
        <w:t>2020-10-29T17:39:13.000Z Stilles Gedenken an die Opfer des Terroranschlages von #Nizza. Meine Gedanken sind bei den Verletzten und den Angehörigen der Opfer. @Linksfraktion @dieLinke</w:t>
      </w:r>
    </w:p>
    <w:p w14:paraId="69D4ECC5" w14:textId="77777777" w:rsidR="00B245F0" w:rsidRDefault="00B245F0" w:rsidP="00B245F0">
      <w:r>
        <w:t>2020-10-28T16:12:15.000Z In Antwort auf meine Anfrage zum #KSK kündigt BReg Studie über „Ursachen“ extremistischer Einstellungen in Bundeswehr an. Aufklärung nur möglich, wenn BReg anerkennt: Eine geheim agierende Kampftruppe ist Brutstätte für rechtes Gedankengut. https://welt.de/politik/deutschland/article218505710/Bundesregierung-Studie-ueber-Extremismus-bei-der-Bundeswehr-kommt.html… @linksfraktionBundesregierung: Studie über Extremismus bei der Bundeswehr kommt - WELTWas verbirgt sich hinter den wiederholten Fällen extremistischer Umtriebe rund um das deutsche Militär? Eine wissenschaftliche Studie soll sich dieser Frage widmen und die Dimension des Problems...welt.de</w:t>
      </w:r>
    </w:p>
    <w:p w14:paraId="288C3243" w14:textId="77777777" w:rsidR="00B245F0" w:rsidRDefault="00B245F0" w:rsidP="00B245F0">
      <w:r>
        <w:lastRenderedPageBreak/>
        <w:t>2020-10-28T15:26:03.000Z Heute Online-Flashmob um den Erhalt der Arbeitsplätze bei Hitachi ABB #Hanau. Tolle, wichtige Aktion an der ich mich gerne beteilige, die Kolleginnen und Kollegen haben meine volle Solidarität! @hitachiglobal @hitachipg#hitachi #500familys #abbhu</w:t>
      </w:r>
    </w:p>
    <w:p w14:paraId="2570EF03" w14:textId="77777777" w:rsidR="00B245F0" w:rsidRDefault="00B245F0" w:rsidP="00B245F0">
      <w:r>
        <w:t>2020-10-28T11:47:35.000Z Gerodeter Trassenverlauf der @keinea49 erreicht langsam den #DannenröderWald. Ausmaß der Rodung wird sichtbar. Der Planungsdinosaurier #A49 gefährdet das Trinkwasser, sorgt für mehr Verkehr und muss gestoppt werden, um Klima zu sch</w:t>
      </w:r>
      <w:r>
        <w:rPr>
          <w:rFonts w:hint="eastAsia"/>
        </w:rPr>
        <w:t>ü</w:t>
      </w:r>
      <w:r>
        <w:t>tzen und #Verkehrswende voranzubringen.</w:t>
      </w:r>
    </w:p>
    <w:p w14:paraId="788E022E" w14:textId="77777777" w:rsidR="00B245F0" w:rsidRDefault="00B245F0" w:rsidP="00B245F0">
      <w:r>
        <w:t>2020-10-27T16:29:32.000Z Chapeau! @politicalbeautyZentrum für Politische Schönheit@politicalbeauty · Oct 26, 2020BREAKING: Der MAD braucht Deine Hilfe! Rechtsextreme Netzwerke haben der Bundeswehr Unmengen an Kriegswaffen geklaut. Deshalb haben wir jetzt den Militärischen Abschirmdienst (MAD) übernommen und holen uns gemeinsam mit Dir unsere Waffen zurück: http://unsere-waffen.de.  .</w:t>
      </w:r>
    </w:p>
    <w:p w14:paraId="7AF69279" w14:textId="77777777" w:rsidR="00B245F0" w:rsidRDefault="00B245F0" w:rsidP="00B245F0">
      <w:r>
        <w:t>2020-10-26T16:34:38.000Z Herzlichen Glückwunsch an ICAN!Mit dem Beitritt Honduras zum zum Vertrag zum weltweiten Verbot von Atomwaffen, sind ab dem 22. Januar 2021 Atomwaffen völkerrechtlich geächtet. Dass Deutschland und die Atommächte noch nicht ratifiziert haben, ist eine Schande.#nuclearban #ican</w:t>
      </w:r>
    </w:p>
    <w:p w14:paraId="605E1E39" w14:textId="77777777" w:rsidR="00B245F0" w:rsidRDefault="00B245F0" w:rsidP="00B245F0">
      <w:r>
        <w:t>2020-10-19T13:59:54.000Z Nach Massenprotesten putschten sich Generäle des malischen Militärs im August an die Macht. Die Oppositionskräfte fühlen sich übergangen. Da das Land lange Zeit nicht im Fokus der Öffentlichkeit stand, möchten wir gemeinsam einen Blick auf Mali werfen. https://bit.ly/3jcn5My</w:t>
      </w:r>
    </w:p>
    <w:p w14:paraId="15BA4AB3" w14:textId="77777777" w:rsidR="00B245F0" w:rsidRDefault="00B245F0" w:rsidP="00B245F0">
      <w:r>
        <w:t>2020-10-09T05:33:07.000Z Heute vor einem Jahr nahm eine Antisemit, Rassist und Frauenfeind in #Halle 2 Menschen das Leben und veränderte das vieler anderer für immer. Nicht die Polizei, sondern Glück und die Sicherheitsmaßnahmen der jüdischen Gemeinde verhinderten noch mehr Tote und Verletzte. #hal0910</w:t>
      </w:r>
    </w:p>
    <w:p w14:paraId="26D06E46" w14:textId="77777777" w:rsidR="00B245F0" w:rsidRDefault="00B245F0" w:rsidP="00B245F0">
      <w:r>
        <w:t>2020-10-09T05:37:26.000Z Ich denke heute an Jana und Kevin und an ihrer Familien und Freunde. Ich denke an die Verletzten und Traumatisierten und ich hoffe, dass viele Menschen die großartige Ausstellung von @HalggR und @opferberatung auf dem Steintorcampus und im BLECH ansehen werden. #hal0910</w:t>
      </w:r>
    </w:p>
    <w:p w14:paraId="25234494" w14:textId="77777777" w:rsidR="00B245F0" w:rsidRDefault="00B245F0" w:rsidP="00B245F0">
      <w:r>
        <w:t>2020-10-09T06:04:08.000Z Ein Jahr nach dem Angriff auf die jüd. Gemeinde und dem Mord an zwei Menschen in Halle. Wir vergessen nicht.  Erinnern heißt: Antisemitismus, Islamfeindlichkeit und jede andere Form von Rassismus zu bekämpfen!</w:t>
      </w:r>
    </w:p>
    <w:p w14:paraId="550AB0BD" w14:textId="77777777" w:rsidR="00B245F0" w:rsidRDefault="00B245F0" w:rsidP="00B245F0">
      <w:r>
        <w:t>2020-10-07T10:47:15.000Z Ein Gericht hat die Mitglieder der Goldenen Morgenröte wegen Gewaltverbrechen &amp; Bildung einer kriminellen Vereinigung verurteilt. Die Entscheidung ist ein großartiger Erfolg der antifaschistischen Bewegung und ein Schlag gegen Nazis international. #GDtrial http://christinebuchholz.de/2020/10/07/solidaritaet-mit-dem-widerstand-gegen-die-nazis-der-goldenen-morgenroete/…</w:t>
      </w:r>
    </w:p>
    <w:p w14:paraId="162B2DBC" w14:textId="77777777" w:rsidR="00B245F0" w:rsidRDefault="00B245F0" w:rsidP="00B245F0">
      <w:r>
        <w:t>2020-10-06T14:57:00.000Z John #Shipton hat heute die Linksfraktion besucht und eindrucksvoll über den Prozess gegen seinen Sohn berichtet. Wir fordern sofortige Freiheit für Julian #Assange! Nicht diejenigen gehören vor Gericht, die #Kriegsverbrechen aufdecken, sondern die, die sie begehen! #FreeAssange</w:t>
      </w:r>
    </w:p>
    <w:p w14:paraId="11864E6E" w14:textId="77777777" w:rsidR="00B245F0" w:rsidRDefault="00B245F0" w:rsidP="00B245F0">
      <w:r>
        <w:t xml:space="preserve">2020-10-06T16:18:06.000Z Die Fraktion unterstützt das Anliegen der Klimaaktivist*innen vom #DannenröderWald. Wir fordern von #Bundesregierung und Verkehrsminister #Scheuer den </w:t>
      </w:r>
      <w:r>
        <w:lastRenderedPageBreak/>
        <w:t>Baustopp am Dannenröder Wald. Wir werden dazu einen entsprechenden Antrag in den #Bundestag einbringen.Solidaritätserklärung der Bundestagsfraktion DIE LINKE: Dannenröder Wald retten – Bäume statt...Die Fraktion DIE LINKE. im Bundestag unterstützt das Anliegen der Klimaaktivist*innen vom Dannenröder Wald. Wir fordern von Bundesregierung und Verkehrsminister Andreas Scheuer einen sofortigen...linksfraktion.de</w:t>
      </w:r>
    </w:p>
    <w:p w14:paraId="687B9039" w14:textId="77777777" w:rsidR="00B245F0" w:rsidRDefault="00B245F0" w:rsidP="00B245F0">
      <w:r>
        <w:t>2020-10-06T18:06:45.000Z Derzeit findet der Prozess zur Auslieferung von #Assange statt. Anwälte &amp; Richter fordern in einem Brief die Freilassung. Eine Auslieferung an die USA wäre illegal. Politiker unterstützen die Freilassung &amp; den Brief, auch ich habe ihn unterzeichnet. Freiheit für Julien Assange!</w:t>
      </w:r>
    </w:p>
    <w:p w14:paraId="6758D8BC" w14:textId="77777777" w:rsidR="00B245F0" w:rsidRDefault="00B245F0" w:rsidP="00B245F0">
      <w:r>
        <w:t>2020-10-05T18:30:14.000Z Bundeswehr bildete antisemitischen Täter aus #Hamburg aus. Derzeit wird über seinen Geisteszustand spekuliert.#Antisemitismus ist jedoch kein Ausdruck individueller psychischer Krankheit sondern ein gesellschaftliches Problem  #KeinEinzelfall#nonazishhAngriff vor Synagoge in Hamburg: Die Dämonen des Grigoriy K.Das Entsetzen nach dem Angriff auf einen Studenten vor einer Synagoge in Hamburg ist groß. Bei dem mutmaßlichen Täter gibt es nach SPIEGEL-Informationen schon länger Hinweise auf psychische Probleme.spiegel.de</w:t>
      </w:r>
    </w:p>
    <w:p w14:paraId="567F9211" w14:textId="77777777" w:rsidR="00B245F0" w:rsidRDefault="00B245F0" w:rsidP="00B245F0">
      <w:r>
        <w:t>2020-10-05T16:02:24.000Z Etwa 500 Menschen haben heute an der Mahnwache anlässlich des antisemitischen Anschlags in #Hamburg teilgenommen, die Kundgebung ist nun beendet.  Antisemitismus ist ein gesamtgesellschaftliches Problem. Seid aktiv und solidariasch: Erinnern heißt handeln! #nonazishh #hh0510</w:t>
      </w:r>
    </w:p>
    <w:p w14:paraId="771373FC" w14:textId="77777777" w:rsidR="00B245F0" w:rsidRDefault="00B245F0" w:rsidP="00B245F0">
      <w:r>
        <w:t>2020-10-05T13:56:26.000Z CDU, FDP &amp; AfD machen Druck: Die Entscheidung bewaffnete Drohnen zu beschaffen soll schnell fallen, um sie in den Einsatz zu schicken. #Kampfdrohnen dienen dazu, Menschen per Knopfdruck zu töten. Sie bringen die BW näher ans Kampfgeschehen. @dieLinke lehnt das ab. @Linksfraktion</w:t>
      </w:r>
    </w:p>
    <w:p w14:paraId="40557445" w14:textId="77777777" w:rsidR="00B245F0" w:rsidRDefault="00B245F0" w:rsidP="00B245F0">
      <w:r>
        <w:t>2020-10-04T08:57:51.000Z Grüne Hessen sagen, sie hätten immer gegen die #keineA49 gekämpft, Hessen würde nur Beschlüsse des Bundes ausführen. 2014 haben CDU/Grüne einen Antrag gestellt, mit Forderung an Landesregierung, sich beim Bund für die Finanzierung der #A49 einzusetzen. @keinea49 #DannenröderWald</w:t>
      </w:r>
    </w:p>
    <w:p w14:paraId="295A604C" w14:textId="77777777" w:rsidR="00B245F0" w:rsidRDefault="00B245F0" w:rsidP="00B245F0">
      <w:r>
        <w:t>2020-10-04T12:45:13.000Z Bekommen die @gruenehessen ein Problem von links? Bei Protesten zu @keinea49 wird Bundesgeschäftsführer @MiKellner ausgebuht, der Chef der hessischen Linken @JSchalauske bekommt Applaus. @A49Schlagloch mehr dazuGroßer Andrang wegen Protesten gegen A49 bei Dannenrod - Oberhessen-LiveIm Kampf gegen die A49 sind an diesem Sonntag Tausende Menschen in die Umgebung von Dannenrod gekommen. Die Homberger Politikerin Barbara Schlemmer forderte die hessischen Grünen auf, zur Not die...oberhessen-live.de</w:t>
      </w:r>
    </w:p>
    <w:p w14:paraId="0B2D064D" w14:textId="77777777" w:rsidR="00B245F0" w:rsidRDefault="00B245F0" w:rsidP="00B245F0">
      <w:r>
        <w:t>2020-10-01T13:30:14.000Z .@joerg_cezanne: @AndiScheuer hat mit dem Mautdebakel nicht nur zig Millionen an Haushaltsmitteln verbrannt, um die absurde #CSU-#Maut durchzupeitschen, verstieß er gegen geltendes Recht. Schon immer eine Fehlbesetzung, inzwischen völlig untragbar.Kanzlerin Merkel muss Chaosminister Scheuer seines Amtes entheben„Minister Scheuer hat mit dem Mautdebakel nicht nur zig Millionen Euro an Haushaltsmitteln verbrannt. Um die absurde CSU-Maut möglichst schnell durchzupeitschen, verstieß er in eklatanter Weise gegen...linksfraktion.de</w:t>
      </w:r>
    </w:p>
    <w:p w14:paraId="59575E69" w14:textId="77777777" w:rsidR="00B245F0" w:rsidRDefault="00B245F0" w:rsidP="00B245F0">
      <w:r>
        <w:t>2020-10-01T15:34:17.000Z Der hessische Verkehrsminister Tarek Al-Wazir (GRÜNE) verkündet, der Kampf gegen den Bau der A49 sei verloren. Das ist zynisch. Kein Ausbau der A49. #Danni muss bleiben. Polizeieinsätze beenden – Rodungen stoppen!</w:t>
      </w:r>
    </w:p>
    <w:p w14:paraId="07CDC2F5" w14:textId="77777777" w:rsidR="00B245F0" w:rsidRDefault="00B245F0" w:rsidP="00B245F0">
      <w:r>
        <w:lastRenderedPageBreak/>
        <w:t>2020-10-01T10:27:44.000Z Vor dem Hessischen Landtag protestieren Aktive von Greenpeace und @keinea49 gegen die beginnende Rodung von Wäldern zum Weiterbau einer Autobahn. Heute Nachmittag diskutiert der Landtag auf Antrag der #LINKEN über die A49 und Klimaschutz. #dannibleibt</w:t>
      </w:r>
    </w:p>
    <w:p w14:paraId="7BBCD830" w14:textId="77777777" w:rsidR="00B245F0" w:rsidRDefault="00B245F0" w:rsidP="00B245F0">
      <w:r>
        <w:t>2020-10-01T13:06:26.000Z Mit Sarrazin setzt man sich nicht auf eine Bühne! Arme gegen Arme ausspielen ist nicht links! Mein Kommentar zur Teilnahme von Oskar Lafontaine an einer Veranstaltung mit Thilo Sarrazin in München.Arme gegeneinander ausspielen, ist nicht links - Die FreiheitsliebeOskar Lafontaine hat am Montagabend in München an einer Veranstaltung mit Thilo Sarrazin und dem ehemaligen CSU-Bundestagsabgeordneten Peter Gauweiler teilgenommen. Bei der Veranstaltung ging es um...diefreiheitsliebe.de</w:t>
      </w:r>
    </w:p>
    <w:p w14:paraId="16BEA991" w14:textId="77777777" w:rsidR="00B245F0" w:rsidRDefault="00B245F0" w:rsidP="00B245F0">
      <w:r>
        <w:t>2020-10-01T08:28:52.000Z Nach Verhandlungen mit der Polizei dürfen unsere Parlamentarische Beobachterin @SabineLeidig und die Presse in den Wald. #DanniBleibt #Herribleibt #WaldstattAsphalt #keinea49</w:t>
      </w:r>
    </w:p>
    <w:p w14:paraId="2B7BEA88" w14:textId="77777777" w:rsidR="00B245F0" w:rsidRDefault="00B245F0" w:rsidP="00B245F0">
      <w:r>
        <w:t>2020-10-01T09:36:51.000Z Aktion von @greenpeace_de für den #Dannibleibt vor dem Landtag in Wiesbaden. Wir sind vor Ort und werden auch nachher um 16.00 Uhr im Parlament für den Danni kämpfen.#Herribleibt #WaldstattAsphalt #keineA49 #HLT #HessenJan Schalauske and Elisabeth Kula</w:t>
      </w:r>
    </w:p>
    <w:p w14:paraId="4BE1287D" w14:textId="77777777" w:rsidR="00B245F0" w:rsidRDefault="00B245F0" w:rsidP="00B245F0">
      <w:r>
        <w:t xml:space="preserve">2020-10-01T08:02:35.000Z Die </w:t>
      </w:r>
      <w:r>
        <w:rPr>
          <w:rFonts w:ascii="Tahoma" w:hAnsi="Tahoma" w:cs="Tahoma"/>
        </w:rPr>
        <w:t>⁦</w:t>
      </w:r>
      <w:r>
        <w:t>@Polizei_MH</w:t>
      </w:r>
      <w:r>
        <w:rPr>
          <w:rFonts w:ascii="Tahoma" w:hAnsi="Tahoma" w:cs="Tahoma"/>
        </w:rPr>
        <w:t>⁩</w:t>
      </w:r>
      <w:r>
        <w:t xml:space="preserve"> hindert die Presse gerade daran, </w:t>
      </w:r>
      <w:r>
        <w:rPr>
          <w:rFonts w:ascii="Calibri" w:hAnsi="Calibri" w:cs="Calibri"/>
        </w:rPr>
        <w:t>ü</w:t>
      </w:r>
      <w:r>
        <w:t>berhaupt in den Dannenr</w:t>
      </w:r>
      <w:r>
        <w:rPr>
          <w:rFonts w:ascii="Calibri" w:hAnsi="Calibri" w:cs="Calibri"/>
        </w:rPr>
        <w:t>ö</w:t>
      </w:r>
      <w:r>
        <w:t xml:space="preserve">der Wald zu gelangen. Vorher war lediglich die Rede davon, dass ein Sicherheitsbereich freigelassen werden müsste. Journalisten protestieren. </w:t>
      </w:r>
      <w:r>
        <w:rPr>
          <w:rFonts w:ascii="Tahoma" w:hAnsi="Tahoma" w:cs="Tahoma"/>
        </w:rPr>
        <w:t>⁦</w:t>
      </w:r>
      <w:r>
        <w:t>@keinea49</w:t>
      </w:r>
      <w:r>
        <w:rPr>
          <w:rFonts w:ascii="Tahoma" w:hAnsi="Tahoma" w:cs="Tahoma"/>
        </w:rPr>
        <w:t>⁩</w:t>
      </w:r>
      <w:r>
        <w:t>0:3110.9K views</w:t>
      </w:r>
    </w:p>
    <w:p w14:paraId="17DB2F62" w14:textId="77777777" w:rsidR="00B245F0" w:rsidRDefault="00B245F0" w:rsidP="00B245F0">
      <w:r>
        <w:t>2020-09-30T15:33:51.000Z Wichtige Einschätzung zu den Protesten in #Ägypten. Trotz brutalen Einschreitens der Sicherheitskräfte trugen in den letzten Tagen tausende Menschen ihre Wut über Preiserhöhungen, Repression und Verhaftungen auf die Straße. #حرية_ل</w:t>
      </w:r>
      <w:r>
        <w:rPr>
          <w:rFonts w:hint="eastAsia"/>
        </w:rPr>
        <w:t>جميع</w:t>
      </w:r>
      <w:r>
        <w:t>_المعتقلينInternational #RevSoc@RevSocGlobal · Sep 29, 2020Freiheit für die Häftlinge… Die Massen haben das Recht zu protestieren! http://ow.ly/MvIg30rcmVm</w:t>
      </w:r>
    </w:p>
    <w:p w14:paraId="4EB592A0" w14:textId="77777777" w:rsidR="00B245F0" w:rsidRDefault="00B245F0" w:rsidP="00B245F0">
      <w:r>
        <w:t>2020-09-30T13:44:51.000Z 46,8 Mrd. € sollen für die Bundeswehr verplant werden, 1,2 Mrd. € mehr als im Vorjahr. Derzeit kämpfen Beschäftigte im öff. Dienst für mehr Lohn. Es heißt, es sei kein Geld da. Der Aufrüstungswahnsinn zeigt: Das Geld ist da. Es ist eine politische Frage, wie es verteilt wird.</w:t>
      </w:r>
    </w:p>
    <w:p w14:paraId="26C6DDAB" w14:textId="77777777" w:rsidR="00B245F0" w:rsidRDefault="00B245F0" w:rsidP="00B245F0">
      <w:r>
        <w:t>2020-09-29T08:44:44.000Z Solidaritätsaktion mit @dieLinke Neukölln am Bhf. Hermannstr. mit den streikenden Fahrer/innen. Wir klären Passant/innen über den Grund des Streikes auf, um dessen Akzeptanz zu erhöhen. Guter Nahverkehr braucht gute Arbeit! Die Resonanz war positiv! #Warnstreik #TVN2020 @_verdi</w:t>
      </w:r>
    </w:p>
    <w:p w14:paraId="36329EEC" w14:textId="77777777" w:rsidR="00B245F0" w:rsidRDefault="00B245F0" w:rsidP="00B245F0">
      <w:r>
        <w:t>2020-09-28T16:19:57.000Z Meine Rede auf #GlobalStrike in Darmstadt. Für eine beschäftigungssichernde Transform. des Mobilitätssektors, für Ausbau v. ÖPNV. Aktiv werden in Tarifkampf im Öff. Nahverkehr o. im Dannenröder Wald. Kapitalismus stellt Profit über Mensch &amp; Natur. System change not climate change</w:t>
      </w:r>
    </w:p>
    <w:p w14:paraId="4F07873F" w14:textId="77777777" w:rsidR="00B245F0" w:rsidRDefault="00B245F0" w:rsidP="00B245F0">
      <w:r>
        <w:t>2020-09-28T13:02:13.000Z Hiermit offenbart die AfD ihren faschistischen Kern: »Wir können die [Migranten] nachher immer noch alle erschießen. Das ist überhaupt kein Thema. Oder vergasen, oder wie du willst.« sagte Christian Lüth als Pressesprecher der AfD-Fraktion. NIE WIEDER!Christian Lüth: "Je schlechter es Deutschland geht, desto besser für die AfD"Der langjährige Pressesprecher der AfD hat in einem vermeintlich vertraulichen Gespräch darüber schwadroniert, man könne Migranten "erschießen" oder "vergasen".zeit.de</w:t>
      </w:r>
    </w:p>
    <w:p w14:paraId="6EDC489C" w14:textId="77777777" w:rsidR="00B245F0" w:rsidRDefault="00B245F0" w:rsidP="00B245F0">
      <w:r>
        <w:lastRenderedPageBreak/>
        <w:t>2020-09-25T18:53:59.000Z „Der Islam und Muslime werden mit Terror, Gewalt, Frauenunterdrückung im Kontext gesetzt. Sehr sehr selten wird z.b. das muslimische Leben in Deutschland, Ausprägungen etc. sichtbar gemacht. So funktioniert anti-muslimischer Rassimus!“ — @ch_buchholz #MuslimeGegenRassismusIslam - Ahmadiyya Groß-Gerau</w:t>
      </w:r>
    </w:p>
    <w:p w14:paraId="13DA88E1" w14:textId="77777777" w:rsidR="00B245F0" w:rsidRDefault="00B245F0" w:rsidP="00B245F0">
      <w:r>
        <w:t>2020-09-19T08:50:06.000Z Ein gutes und süßes Rosch haSchanah! Ich wünsche allen jüdischen Freundinnen und Freunden, Mitbürgerinnen und Mitbürgern ein gutes und gesundes neues Jahr 5781.</w:t>
      </w:r>
    </w:p>
    <w:p w14:paraId="41C1CB1F" w14:textId="77777777" w:rsidR="00B245F0" w:rsidRDefault="00B245F0" w:rsidP="00B245F0">
      <w:r>
        <w:t>2020-09-18T10:37:33.000Z Gerade wird der Antrag der @Linksfraktion im Bundestag zu #Moria behandelt. @dieLinke fordert die Evakuierung der Lager &amp; Aufnahme der Geflüchteten. Gestern beteiligte ich mich an einer Aktion von @officialEFH, die den Hilferuf eines Geflüchteten auf das Kanzleramt projizierte.</w:t>
      </w:r>
    </w:p>
    <w:p w14:paraId="429A449F" w14:textId="77777777" w:rsidR="00B245F0" w:rsidRDefault="00B245F0" w:rsidP="00B245F0">
      <w:r>
        <w:t>2020-09-18T07:47:12.000Z Gestern Abend hat @officialEFH einen Hilferuf von Yousif, einem Geflüchteten auf #Lesbos, auf das Kanzleramtes projiziert. Die Lage dort ist unhaltbar, Geflüchtete werden immer wieder angegriffen. Die Bundesregierung muss endlich handeln. #Moria#EuropeansForHumanityyoutube.com</w:t>
      </w:r>
    </w:p>
    <w:p w14:paraId="334751DE" w14:textId="77777777" w:rsidR="00B245F0" w:rsidRDefault="00B245F0" w:rsidP="00B245F0">
      <w:r>
        <w:t>2020-09-17T20:47:10.000Z Ich beteilige mich an der Aktion von #europeansforhumanity, die die sofortige Räumung aller Camps auf den ägäischen Inseln und sie Aufnahme von Geflüchteten fordern. @dieLinke @linksfraktion#RefugeesWelcome #lesbos#WirHabenPlatz</w:t>
      </w:r>
    </w:p>
    <w:p w14:paraId="521C7DC6" w14:textId="77777777" w:rsidR="00B245F0" w:rsidRDefault="00B245F0" w:rsidP="00B245F0">
      <w:r>
        <w:t>2020-09-17T13:09:14.000Z Spannende Beiträge bei Auftaktveranstaltung des #Kompetenznetzwerk Islam- und Muslimfeindlichkeit @CLAIM_Allianz   Viel Stoff für den gemeinsamen Kampf gegen #antimuslimischerrassismus Danke dafür! Denn jeder Rassismus ist keine Meinung, sondern ein Verbrechen</w:t>
      </w:r>
    </w:p>
    <w:p w14:paraId="2A1203C0" w14:textId="77777777" w:rsidR="00B245F0" w:rsidRDefault="00B245F0" w:rsidP="00B245F0">
      <w:r>
        <w:t>2020-09-17T09:11:12.000Z Vor knapp einem Monat trat der malische Präsident nach einem Militärputsch zurück. Der Putsch ist nur im Kontext des gesellschaftlichen Widerstands zu verstehen. In einem Hintergrundpapier erkläre ich die aktuelle Situation &amp; ziehe Schlüsse für @dieLinke.http://christinebuchholz.de/wp-content/uploads/2020/09/20_09_15_ChB_Hintergrundpapier-Mali-1.pdf…</w:t>
      </w:r>
    </w:p>
    <w:p w14:paraId="1026A908" w14:textId="77777777" w:rsidR="00B245F0" w:rsidRDefault="00B245F0" w:rsidP="00B245F0">
      <w:r>
        <w:t>2020-09-16T11:10:51.000Z Inakzeptabel! Aus einer Berufsschule in Witzenhausen wurde ein 19-Jähriger festgenommen, um nach Spanien abgeschoben zu werden - Corona-Risikogebiet! Jugendliche aus den Schulen zu holen, um sie abzuschieben ist trauriger Höhepunkt schwarz-grüner Politik! #Hessen #Witzenhausen</w:t>
      </w:r>
    </w:p>
    <w:p w14:paraId="362F47F0" w14:textId="77777777" w:rsidR="00B245F0" w:rsidRDefault="00B245F0" w:rsidP="00B245F0">
      <w:r>
        <w:t>2020-09-16T16:31:21.000Z Treffen mit jungen Erwachsenen von Projekten des @DRK_Offenbach. Coronabedingt trafen wir uns im Park. Ein spannendes Gespräch über Themen, die die jungen Männer &amp; Frauen bewegen - darunter was man gegen Rassismus &amp; Diskriminierung machen kann. Vielen Dank für das gute Gespräch.</w:t>
      </w:r>
    </w:p>
    <w:p w14:paraId="4EE78639" w14:textId="77777777" w:rsidR="00B245F0" w:rsidRDefault="00B245F0" w:rsidP="00B245F0">
      <w:r>
        <w:t>2020-09-12T06:35:11.000Z Alter, ich frage mich wie viele dieser #Terrorzelle/n noch auftauchen sollen.. schwer bewaffnete Neonazis, die sich auf #TagX vorbereiten und Menschen töten wollen. UND IHR REDET ÜBER #Leipzig? UND IHR REDET ÜBER SCHWARZFAHREN?Ich begreife es nicht#nazi #NiedersachsenMatthias Jakubowski@tiisbosbi · Sep 12, 2020"Die Durchsuchungsmaßnahmen richteten sich gegen eine männliche Person, bei der aufgrund der Gesamtumstände von einer rechten Gesinnung ausgegangen wird." #rechterterror https://presseportal.de/blaulicht/pm/105578/4704588…</w:t>
      </w:r>
    </w:p>
    <w:p w14:paraId="23150FDA" w14:textId="77777777" w:rsidR="00B245F0" w:rsidRDefault="00B245F0" w:rsidP="00B245F0">
      <w:r>
        <w:lastRenderedPageBreak/>
        <w:t>2020-09-11T14:54:23.000Z Geschlechtergerechte Berufsbezeichnungen ja, aber BMVg will v.a. fortschrittliches Image für BW, um mehr Frauen zu rekrutieren. Das steht im Widerspruch zum Anstieg gemeldeter Fälle von sexueller Belästigung &amp; Übergriffen &amp; zur Realität einer EinsatzarmeeBundestagspolitiker reagieren: Widerstand gegen weibliche Dienstgrade bei der BundeswehrGefreite, Bootsfrau, Leutnantin – braucht die Truppe gegenderte Ränge? Die Antworten aus dem Bundestag fallen unterschiedlich aus. In einem Punkt aber herrscht Einigkeit: Die Bundeswehr hat andere...faz.net</w:t>
      </w:r>
    </w:p>
    <w:p w14:paraId="7A0DDB2F" w14:textId="77777777" w:rsidR="00B245F0" w:rsidRDefault="00B245F0" w:rsidP="00B245F0">
      <w:r>
        <w:t>2020-09-11T11:48:40.000Z Aus meiner Rede gerade eben:„#Moria ist das Paradebeispiel für ihre organisierte, brutale Abschottungspolitik. ...“@dieLinke fordert:- Jetzt umgehend die 13.000 Menschen aufnehmen. - Alle EU-Hotspots auflösen- Machen Sie endlich Politik auf Grundlage der Menschenrechte.</w:t>
      </w:r>
    </w:p>
    <w:p w14:paraId="009E94BC" w14:textId="77777777" w:rsidR="00B245F0" w:rsidRDefault="00B245F0" w:rsidP="00B245F0">
      <w:r>
        <w:t>2020-09-11T12:45:10.000Z .@michel_brandt_ fordert #Seehofer auf, seine Blockade gegen die kommunale Aufnahme endlich aufzugeben. #MoriaMichel Brandt, DIE LINKE: Konsequenzen aus dem Brand in Moria ziehen...Moria ist das Paradebeispiel für ihre organisierte, brutale Abschottungspolitik.youtube.com</w:t>
      </w:r>
    </w:p>
    <w:p w14:paraId="5EBCB11C" w14:textId="77777777" w:rsidR="00B245F0" w:rsidRDefault="00B245F0" w:rsidP="00B245F0">
      <w:r>
        <w:t>2020-09-10T06:33:41.000Z Vili Viorel Păun, wäre heute 23 Jahre alt geworden. Vili Viorel hatte am 19. Februar den rechtsextremen Attentäter auf eigene Faust verfolgt, um ihn aufzuhalten – und bezahlte seine Zivilcourage mit dem Leben. Möge Vili Viorel in Frieden Ruhen!  #Hanau</w:t>
      </w:r>
    </w:p>
    <w:p w14:paraId="07E35D96" w14:textId="77777777" w:rsidR="00B245F0" w:rsidRDefault="00B245F0" w:rsidP="00B245F0">
      <w:r>
        <w:t>2020-09-08T15:15:27.000Z Fachgespräch zu Antimuslimischem Rassismus im #Bundestag. Mit hervorragenden Expert/innen. Das Treffen kann nur ein erster Schritt gewesen sein. Es wird Zeit, dass der Bundestag Antimuslimischen Rassismus ächtet. U.a. mit @CLAIM_Allianz @NaikaForoutan @ADS_Bund @SawsanChebli</w:t>
      </w:r>
    </w:p>
    <w:p w14:paraId="3889FD56" w14:textId="77777777" w:rsidR="00B245F0" w:rsidRDefault="00B245F0" w:rsidP="00B245F0">
      <w:r>
        <w:t>2020-09-04T07:24:03.000Z Vor 11 Jahren starben bis zu 140 Zivilisten in Kundus. Die Bundesregierung stellt den Angriff als legitim dar &amp; zahlt keine Entschädigung. Vor dem Europäischen Gericht für Menschenrechte kämpfen Opferfamilien für Gerechtigkeit. Kundus ist nicht vergessen.</w:t>
      </w:r>
    </w:p>
    <w:p w14:paraId="20C8AEC6" w14:textId="77777777" w:rsidR="00B245F0" w:rsidRDefault="00B245F0" w:rsidP="00B245F0">
      <w:r>
        <w:t>2020-09-02T18:27:10.000Z In #Neukölln gibt es immer wieder Brandanschläge &amp; Morddrohungen - die Täter sind Rechte. Die Ermittlungen bleiben seit Jahren ohne Ergebnis, denn die Nazis haben Unterstützer in Polizei und Staatsanwaltschaft. Spannendes Interview dazu mit Ferat Kocak»Was in Neukölln passiert, ist rechter Terror« | marx21Brandanschläge, Morddrohungen, Ermittlungsquote null Prozent. Wiederholt sich in Neukölln die Kumpanei von Nazis und Behörden wie beim NSU?marx21.de</w:t>
      </w:r>
    </w:p>
    <w:p w14:paraId="4DE5B64C" w14:textId="77777777" w:rsidR="00B245F0" w:rsidRDefault="00B245F0" w:rsidP="00B245F0">
      <w:r>
        <w:t>2020-09-02T16:04:17.000Z Bittere Einschätzung über die Zustände in hessischen Geflüchtetenunterkünften. Für eine menschenwürdige Unterbringung!nd.Aktuell@ndaktuell · Sep 2, 2020Nach Einschätzung von Wohlfahrtsverbänden ist #Hessen Schlusslicht bei gesetzlichen Vorgaben zur Ausstattung von Unterkünften für #Geflüchtete. https://dasND.de/1141267</w:t>
      </w:r>
    </w:p>
    <w:p w14:paraId="008F6FAF" w14:textId="77777777" w:rsidR="00B245F0" w:rsidRDefault="00B245F0" w:rsidP="00B245F0">
      <w:r>
        <w:t>2020-09-02T13:20:46.000Z Erfreulich, dass #Seehofer die nach #Hanau angekündigte Kommission einsetzt. Toll, dass er viele profilierte Experten*innen für Antimuslimischen Rassismus gewonnen hat. Jetzt müssen wir für eine gute Anbindung an das Parlament sorgen.taz.de: Schlagzeilen@taz_news · Sep 1, 2020Kampf gegen Muslimfeindlichkeit: Seehofer beruft Expert:innen http://taz.de/Kampf-gegen-Muslimfeindlichkeit/!5711988/…</w:t>
      </w:r>
    </w:p>
    <w:p w14:paraId="19BC3989" w14:textId="77777777" w:rsidR="00B245F0" w:rsidRDefault="00B245F0" w:rsidP="00B245F0">
      <w:r>
        <w:t xml:space="preserve">2020-09-01T09:18:04.000Z Interview im Migazin über antimuslimischen Rassismus, Religionsfreiheit &amp; das Verhältnis von Staat &amp; @dieLinke zu Religionsgemeinschaften. Religionsfreiheit gilt nicht nur </w:t>
      </w:r>
      <w:r>
        <w:lastRenderedPageBreak/>
        <w:t>für die, die meine Werte teilen, sondern grundsätzlich. https://bit.ly/31JWhh2 @goldi @MiGAZIN„Kritik kein Vorwand, um Religionsgemeinschaften Rechte abzusprechen“Die Frage nach der Zusammenarbeit des Staates mit islamischen Religionsgemeinschaften spaltet die Politik. Christine Buchholz (Die Linke) im Gespräch.migazin.de</w:t>
      </w:r>
    </w:p>
    <w:p w14:paraId="64F7EFA5" w14:textId="77777777" w:rsidR="00B245F0" w:rsidRDefault="00B245F0" w:rsidP="00B245F0">
      <w:r>
        <w:t>2020-09-01T08:59:40.000Z Auslandseinsätze beenden – Rüstungsexporte verbieten! Gemeinsame Erklärung anlässlich des Antikriegstages am 1. September 2020 der @Linksfraktion, die ich mitgezeichnet habe. http://christinebuchholz.de/2020/09/01/auslandseinsaetze-beenden-ruestungsexporte-verbieten/…</w:t>
      </w:r>
    </w:p>
    <w:p w14:paraId="16B17F19" w14:textId="77777777" w:rsidR="00B245F0" w:rsidRDefault="00B245F0" w:rsidP="00B245F0">
      <w:r>
        <w:t>2020-09-01T08:06:37.000Z Wir fordern den Produktionsstopp in der hessischen Rüstungsindustrie und ein Verbot von Waffenexporten. Keine weiteren Milliarden in den Rüstungsetat. Das Geld stattdessen sinnvoll verwenden. #Antikriegstag</w:t>
      </w:r>
    </w:p>
    <w:p w14:paraId="32659E53" w14:textId="77777777" w:rsidR="00B245F0" w:rsidRDefault="00B245F0" w:rsidP="00B245F0">
      <w:r>
        <w:t>2020-08-31T15:33:43.000Z Der #SturmAufDenReichstag am Samstag war eine Katastrophe mit Ansage. Es war kein Geheimnis, dass AfDler, Reichsbürger &amp; andere Faschisten bei diesen Demos mitlaufen würden. Für @dieLinke ist klar: Mit Nazis demonstriert man nicht. https://bit.ly/31JCTkw #Berlin2908</w:t>
      </w:r>
    </w:p>
    <w:p w14:paraId="7F77B17D" w14:textId="77777777" w:rsidR="00B245F0" w:rsidRDefault="00B245F0" w:rsidP="00B245F0">
      <w:r>
        <w:t>2020-08-29T09:58:53.000Z Mit Nazis demonstriert man nicht! Unser Parteivorstand zeigt seine klare Haltung.Beschluss -&gt; https://die-linke.de/partei/parteistruktur/parteivorstand/2018-2020/beschluesse/detail/news/unterstuetzung-des-aufrufs-solidaritaet-statt-schulterschluss-mit-nazis/…Artikel Solidarität statt "Querdenken" mit Nazis! -&gt; https://links-bewegt.de/de/article/112.solidarit%C3%A4t-statt-querdenken-mit-nazis.html…#b2808 #Berlin2908Katja Kipping and 9 others</w:t>
      </w:r>
    </w:p>
    <w:p w14:paraId="2DE0F25C" w14:textId="77777777" w:rsidR="00B245F0" w:rsidRDefault="00B245F0" w:rsidP="00B245F0">
      <w:r>
        <w:t>2020-08-29T10:17:05.000Z Protestkundgebung am Bebelplatz gegen das Bündnis von #querdenken mit Nazis und extremen Rechten.#b2908 #bebelplatz #b2908info</w:t>
      </w:r>
    </w:p>
    <w:p w14:paraId="29BE8745" w14:textId="77777777" w:rsidR="00B245F0" w:rsidRDefault="00B245F0" w:rsidP="00B245F0">
      <w:r>
        <w:t>2020-08-28T14:11:41.000Z Neu in unserem Online-Magazin Linksbewegt: @ch_buchholz und René Paulokat kritisieren die Willkommenskultur der „Querdenker“ für Nazis und Aluhüte und erklären, warum wir die Proteste gegen die „Querdenken“-Demonstration in Berlin unterstützen. https://links-bewegt.de/de/article/112.solidarit%C3%A4t-statt-querdenken-mit-nazis.html… #b2908Kein „Querdenken“ mit Nazis!Christine Buchholz und René Paulokat kritisieren die Willkommenskultur der „Querdenker“ für Nazis und Aluhüte und erklären, warum DIE LINKE die Proteste gegen die „Querdenken“-Demonstration in Berlin...links-bewegt.de</w:t>
      </w:r>
    </w:p>
    <w:p w14:paraId="0D581F5C" w14:textId="77777777" w:rsidR="00B245F0" w:rsidRDefault="00B245F0" w:rsidP="00B245F0">
      <w:r>
        <w:t>2020-08-27T20:22:30.000Z #BAG legt Berliner #Neutralitätsgesetz verfassungskonform aus. Generelle #Kopftuchverbote sind unzulässig. #Berlin muss nun seine Einstellungspraxis ändern. Eine Änderung des Neutralitätsgesetzes wäre sinnvoll, ist aber nicht zwingend.„Kopftuch-Streit“ vor Gericht: Berlin unterliegtDie Kopftuch-Rechtsprechung aus Karlsruhe gilt auch in der Hauptstadt. Das Bundesarbeitsgericht gab der muslimischen Klägerin recht.taz.de</w:t>
      </w:r>
    </w:p>
    <w:p w14:paraId="08B7D63B" w14:textId="77777777" w:rsidR="00B245F0" w:rsidRDefault="00B245F0" w:rsidP="00B245F0">
      <w:r>
        <w:t>2020-08-28T12:38:13.000Z Und natürlich mit @TorstenFelsteha - der ist aber nicht mit auf dem Foto, sondern dort</w:t>
      </w:r>
    </w:p>
    <w:p w14:paraId="0FA245B1" w14:textId="77777777" w:rsidR="00B245F0" w:rsidRDefault="00B245F0" w:rsidP="00B245F0">
      <w:r>
        <w:t>2020-08-27T12:15:14.000Z Gemeinsam mit Miriam Aced u. Zeynep Cetin vom Bündnis #gegenBerufsverbot war ich bei der Verhandlung am BAG in Erfurt. Es ging u.a. ums Berliner Neutralitätsgesetz. Ich unterstütze das Bündnis, muslim. Frauen dürfen bei der Berufswahl u. Arbeitssuche nicht diskriminiert werden.</w:t>
      </w:r>
    </w:p>
    <w:p w14:paraId="5F5849E0" w14:textId="77777777" w:rsidR="00B245F0" w:rsidRDefault="00B245F0" w:rsidP="00B245F0">
      <w:r>
        <w:lastRenderedPageBreak/>
        <w:t>2020-08-27T05:53:12.000Z Könnt ihr euch noch an die Riesendebatte erinnern, als letzte Woche die antirassistische Demonstration in #Hanau verboten wurde?</w:t>
      </w:r>
    </w:p>
    <w:p w14:paraId="59170784" w14:textId="77777777" w:rsidR="00B245F0" w:rsidRDefault="00B245F0" w:rsidP="00B245F0">
      <w:r>
        <w:t>2020-08-27T07:19:08.000Z Unabhängig davon, ob die "Querdenken"-Demonstration Sa. stattfinden darf oder nicht - hier ein Artikel und René Paulokat über die Beteiligung von Nazis an der Bewegung.Kein „Querdenken“ mit Nazis!Christine Buchholz und René Paulokat kritisieren die Willkommenskultur der „Querdenker“ für Nazis und Aluhüte und erklären, warum DIE LINKE die Proteste gegen die „Querdenken“-Demonstration in Berlin...links-bewegt.de</w:t>
      </w:r>
    </w:p>
    <w:p w14:paraId="6388376E" w14:textId="77777777" w:rsidR="00B245F0" w:rsidRDefault="00B245F0" w:rsidP="00B245F0">
      <w:r>
        <w:t>2020-08-27T06:51:09.000Z Unterwegs nach #Erfurt. Dort wird vor dem #Bundesarbeitsgericht heute die Klage einer Muslima gegen das Land Berlin verhandelt. Sie klagte  gegen Diskriminierung aufgrund ihres Kopftuches bei der Bewerbung für den Schuldienst. #gegenBerufsverbot</w:t>
      </w:r>
    </w:p>
    <w:p w14:paraId="7BC3670D" w14:textId="77777777" w:rsidR="00B245F0" w:rsidRDefault="00B245F0" w:rsidP="00B245F0">
      <w:r>
        <w:t>2020-08-26T18:22:33.000Z #Mali: Die militärische Strategie der Bundesregierung und der EU ist gescheitert. Bundeswehr muss zurückgezogen werden. @dieLinke @linksfraktionMali: Die militärische Strategie der Bundesregierung und der EU ist gescheitert: DIE LINKEAnlässlich des EU Verteidigungsministertreffens in Berlin erklärt Christine Buchholz, Mitglied im Geschäftsführenden Parteivorstand der Partei DIE LINKE und Mitglied der Fraktion DIE LINKE im...die-linke.de</w:t>
      </w:r>
    </w:p>
    <w:p w14:paraId="125553BD" w14:textId="77777777" w:rsidR="00B245F0" w:rsidRDefault="00B245F0" w:rsidP="00B245F0">
      <w:r>
        <w:t>2020-08-26T15:09:31.000Z Für die Einsätze der Bundeswehr in Mali gab es von Anfang an keine politische Grundlage. Mit dem Rücktritt der malischen Regierung ist auch die rechtliche Grundlage entfallen. Die Bundeswehr muss zurückgezogen werden.Meine Einschätzung zur Situation in Mali</w:t>
      </w:r>
    </w:p>
    <w:p w14:paraId="6E7A306E" w14:textId="77777777" w:rsidR="00B245F0" w:rsidRDefault="00B245F0" w:rsidP="00B245F0">
      <w:r>
        <w:t>2020-08-25T14:00:29.000Z Glückwunsch an Kristina Hänel! Ein wichtiges Signal für alle, die sich gegen die Kriminalisierung von Schwangerschaftsabbrüchen einsetzen.Ärztin Kristina Hänel setzt sich gegen radikalen Abtreibungsgegner durchKristina Hänel muss sich laut einem Gericht nicht mit Ärzten in Konzentrationslagern vergleichen lassen, weil sie Schwangerschaftsabbrüche durchführt. Ein radikaler Abtreibungsgegner muss der...spiegel.de</w:t>
      </w:r>
    </w:p>
    <w:p w14:paraId="60A0E3B2" w14:textId="77777777" w:rsidR="00B245F0" w:rsidRDefault="00B245F0" w:rsidP="00B245F0">
      <w:r>
        <w:t>2020-08-24T20:08:17.000Z https://berliner-forum-religionen.de/pressemitteilung-berliner-forum-der-religionen-sieht-durch-das-berliner-neutralitaetsgesetz-die-vom-grundgesetz-garantierte-religionsfreiheit-gefaehrdet/…</w:t>
      </w:r>
    </w:p>
    <w:p w14:paraId="174C07B2" w14:textId="77777777" w:rsidR="00B245F0" w:rsidRDefault="00B245F0" w:rsidP="00B245F0">
      <w:r>
        <w:t>2020-08-22T12:58:09.000Z Gleich um 15:00 startet unser Livestream unter https://youtu.be/iiCtmTQ5wqY oder auf vielen vielen Facebook-Seiten neben unsere und United We Stream. Schaltet rein! #hu2208</w:t>
      </w:r>
    </w:p>
    <w:p w14:paraId="5ACFFDF2" w14:textId="77777777" w:rsidR="00B245F0" w:rsidRDefault="00B245F0" w:rsidP="00B245F0">
      <w:r>
        <w:t>2020-08-22T08:16:34.000Z Auch wenn wir wegen der Corona-Situation nicht in #Hanau demonstrieren können, stehen wir solidarisch an der Seite der Hinterbliebenen. Alle zusammen gegen Rassismus und Faschismus! Die Redebeiträge der Kundgebung werden ab 15:00 Uhr auf der Seite von @19FebruarHanau gestreamt.</w:t>
      </w:r>
    </w:p>
    <w:p w14:paraId="784E1549" w14:textId="77777777" w:rsidR="00B245F0" w:rsidRDefault="00B245F0" w:rsidP="00B245F0">
      <w:r>
        <w:t>2020-08-21T11:04:09.000Z Letztendlich sind es der Druck von Antifaschist/innen und die Gegenmobilisierungen, die dazu geführt haben, dass der Flügel in die Defensive gerät. Dennoch: Die AfD bleibt eine Gefahr. Der Kampf gegen Rassismus und Faschismus muss weitergehen!Kalbitz scheitert mit Eilantrag gegen AfD-RauswurfIm Mai hatte die AfD die Mitgliedschaft von Andreas Kalbitz für nichtig erklärt. Nun entscheidet das Landgericht Berlin, dass er draußen bleiben muss.tagesspiegel.de</w:t>
      </w:r>
    </w:p>
    <w:p w14:paraId="669392B2" w14:textId="77777777" w:rsidR="00B245F0" w:rsidRDefault="00B245F0" w:rsidP="00B245F0">
      <w:r>
        <w:t>2020-08-20T15:08:52.000Z Gestern vor 6 Monaten tötete ein Rassist neun Menschen in #Hanau. Gestern gab es Demonstrationen, die Solidarität mit den Hinterbliebenen &amp; Flagge gegen Rassismus zeigten. Ich sprach auf der Demo in Berlin. Erinnern heißt Kämpfen! #Hanau2208 #SayTheirNames</w:t>
      </w:r>
    </w:p>
    <w:p w14:paraId="466F9633" w14:textId="77777777" w:rsidR="00B245F0" w:rsidRDefault="00B245F0" w:rsidP="00B245F0">
      <w:r>
        <w:lastRenderedPageBreak/>
        <w:t>2020-08-19T15:28:32.000Z Seit Monaten protestieren Menschen in Mali gegen korrupte Regierung. Unzufriedenheit liefert Nährboden für den Militärputsch. Die Bundeswehr muss sofort aus Mali abgezogen werden, denn sie hat eine korrupte Regierung gestützt &amp; damit Konflikte angeheizt. https://bit.ly/3gaVrxS</w:t>
      </w:r>
    </w:p>
    <w:p w14:paraId="41E1ECB5" w14:textId="77777777" w:rsidR="00B245F0" w:rsidRDefault="00B245F0" w:rsidP="00B245F0">
      <w:r>
        <w:t>2020-08-19T10:54:44.000Z Heute vor einem halben Jahr erschoss ein Rechtsterrorist 9 Menschen in #Hanau. Die Hintergründe des rechten Terrors müssen aufgeklärt &amp; bekämpft werden. Zeigt Solidarität mit den Hinterbliebenen - zeigt Gesicht gegen Rassismus &amp; Faschismus. @19FebruarHanau #SayTheirNames</w:t>
      </w:r>
    </w:p>
    <w:p w14:paraId="1342AEDA" w14:textId="77777777" w:rsidR="00B245F0" w:rsidRDefault="00B245F0" w:rsidP="00B245F0">
      <w:r>
        <w:t>2020-08-06T06:25:36.000Z Die Erinnerung an #Hiroshima und #Nagasaki wachzuhalten heißt, für konsequente atomare Abrüstung einzutreten. @ican_de @dieLinke @NetzwerkFrieden</w:t>
      </w:r>
    </w:p>
    <w:p w14:paraId="003AA589" w14:textId="77777777" w:rsidR="00B245F0" w:rsidRDefault="00B245F0" w:rsidP="00B245F0">
      <w:r>
        <w:t>2020-08-04T11:13:06.000Z »Trumps Unmut über Deutschland« - Ich bin gespannt auf die Debatte und die Fragen der Hörer/innen beim Themen- und Diskussionsabend auf @NDRinfo.Trumps Unmut über DeutschlandDie US-Regierung will 12000 Soldaten aus Deutschland abziehen. Wie belastet ist das deutsch-amerikanische Verhältnis?ndr.de</w:t>
      </w:r>
    </w:p>
    <w:p w14:paraId="64ED1F0E" w14:textId="77777777" w:rsidR="00B245F0" w:rsidRDefault="00B245F0" w:rsidP="00B245F0">
      <w:r>
        <w:t>2020-08-02T14:27:40.000Z Auszüge aus meiner Rede von der Gegendemonstration gegen die Demo der Corona-Leugner am 1. August in Berlin. @aufstehengegen @dielinkeberlin @BerlingegenNazi #Berlin0108</w:t>
      </w:r>
    </w:p>
    <w:p w14:paraId="77CD5551" w14:textId="77777777" w:rsidR="00B245F0" w:rsidRDefault="00B245F0" w:rsidP="00B245F0">
      <w:r>
        <w:t>2020-08-01T14:53:22.000Z Dass wir jetzt und heute schützend am Mahnmal der ermordeten Sinti +Roma  stehen ist nicht mehr nur symbolisch. Ganz praktisch verhindern wir, dass dieser Ort unwürdig als Abkürzung zu #querdenken von Rechten und Verwirrten missbraucht wird. #b0108  #noAfD</w:t>
      </w:r>
    </w:p>
    <w:p w14:paraId="1B4F0EF9" w14:textId="77777777" w:rsidR="00B245F0" w:rsidRDefault="00B245F0" w:rsidP="00B245F0">
      <w:r>
        <w:t>2020-08-01T14:47:32.000Z Auch wenn dieses Jahr mit Abstand und unter Corona-Regeln gefeiert wird: Meine besten Wünsche für das Opferfest 2020! Kurban bayraminiz kutlu olsun! Eid mubarak!</w:t>
      </w:r>
    </w:p>
    <w:p w14:paraId="42FE1463" w14:textId="77777777" w:rsidR="00B245F0" w:rsidRDefault="00B245F0" w:rsidP="00B245F0">
      <w:r>
        <w:t>2020-07-05T11:22:08.000Z Das Nein der SPD zu bewaffneten Drohnen für die BW wackelt. Sie sagen, sie pochen auf »harte und verbindliche Kriterien«. Aber Kampfdrohnen dienen dazu, Menschen per Fernbedienung zu töten und die BW näher ans Kampfgeschehen zu bringen. @dieLinke stellt sich gegen Kampfdrohnen.</w:t>
      </w:r>
    </w:p>
    <w:p w14:paraId="28610111" w14:textId="77777777" w:rsidR="00B245F0" w:rsidRDefault="00B245F0" w:rsidP="00B245F0">
      <w:r>
        <w:t xml:space="preserve">2020-07-04T06:01:22.000Z NSU 2.0 Nazi-Drohmails gegen </w:t>
      </w:r>
      <w:r>
        <w:rPr>
          <w:rFonts w:ascii="Tahoma" w:hAnsi="Tahoma" w:cs="Tahoma"/>
        </w:rPr>
        <w:t>⁦⁦</w:t>
      </w:r>
      <w:r>
        <w:t>@Janine_Wissler</w:t>
      </w:r>
      <w:r>
        <w:rPr>
          <w:rFonts w:ascii="Tahoma" w:hAnsi="Tahoma" w:cs="Tahoma"/>
        </w:rPr>
        <w:t>⁩</w:t>
      </w:r>
      <w:r>
        <w:t>. Ob T</w:t>
      </w:r>
      <w:r>
        <w:rPr>
          <w:rFonts w:ascii="Calibri" w:hAnsi="Calibri" w:cs="Calibri"/>
        </w:rPr>
        <w:t>ä</w:t>
      </w:r>
      <w:r>
        <w:t>ter Polizei-interne Kenntnisse hat wird ermittelt. Diese Drohungen sollen alle verunsichern, die gegen Rassismus u. Faschismus Gesicht zeigen.  Janine hat meine volle Solidarität!Hessische Linken-Politikerin Janine Wissler wird von Rechtsextremisten bedrohtRechtsextreme Schreiben an die Linken-Fraktionschefin Janine Wissler im hessischen Landtag könnten mit ähnlichen Drohungen gegen Frankfurter Anwältin zusammenhängen.fr.de</w:t>
      </w:r>
    </w:p>
    <w:p w14:paraId="2C72C09E" w14:textId="77777777" w:rsidR="00B245F0" w:rsidRDefault="00B245F0" w:rsidP="00B245F0">
      <w:r>
        <w:t>2020-07-03T06:49:34.000Z #Bayern hat ein Problem: Bedrohung von Kommunalpolitiker*innen, Hetze der #AfD und rechte Angriffen. Ich erinnere nur an Gewaltserie in #München-Haidhausen, Pläne von #FeuerkriegDivision in #Cham &amp; Auffliegen von #GruppeS in M.-Laim #Augsburg #NürnbergMordversuch an Linke-PolitikerinEine Kommunalpolitikerin der Linkspartei in Kösching wurde am Sonntag angegriffen. Die Betroffene konnte sich jedoch befreien und fliehen. Polizei und Staatsanwaltschaft ermitteln.neues-deutschland.de</w:t>
      </w:r>
    </w:p>
    <w:p w14:paraId="49544643" w14:textId="77777777" w:rsidR="00B245F0" w:rsidRDefault="00B245F0" w:rsidP="00B245F0">
      <w:r>
        <w:t xml:space="preserve">2020-07-03T16:35:40.000Z Der Tod von Heiner Fink macht mich sehr traurig. Meine Gedanken sind bei Ilsegret und der Familie. Es ist an uns, die antifaschistische Arbeit fortzusetzen. @vvn_bda @dieLinkeVereinigung der Verfolgten des Naziregimes-BdA eV · Jul 2, 2020Mit tiefer Trauer nehmen </w:t>
      </w:r>
      <w:r>
        <w:lastRenderedPageBreak/>
        <w:t>wir Abschied von unserem Ehrenvorsitzenden Heinrich Fink.Mit dem Tod von Prof. Dr. Heinrich Fink verliert die VVN-BdA eine der Persönlichkeiten, die die antifaschistische Arbeit in den vergangenen Jahrzehnten mit prägten.https://vvn-bda.de/ehrenvorsitzender-der-vvn-bda-heinrich-fink-im-alter-von-85-jahren-verstorben/…</w:t>
      </w:r>
    </w:p>
    <w:p w14:paraId="41186283" w14:textId="77777777" w:rsidR="00B245F0" w:rsidRDefault="00B245F0" w:rsidP="00B245F0">
      <w:r>
        <w:t>2020-06-28T15:55:10.000Z Wir haben es sehr lange (zu lange?) ausgehalten nicht über die Schikanen des Innenministeriums zu erzählen. Letztlich sind wir von ihnen abhängig. Wir sind nun zu einem Punkt gekommen, wo wir nicht mehr schweigen dürfen. 1/2Opferberatung Response erhebt Vorwürfe gegen LandesregierungAlle Videos zur hessenschau. Haben Sie eine Sendung verpasst? Dann sind Sie hier richtig. Folgen Sie uns hinter die Kulissen und lernen Sie unsere Redaktion sowie Moderatoren kennen.hessenschau.de</w:t>
      </w:r>
    </w:p>
    <w:p w14:paraId="5F882430" w14:textId="77777777" w:rsidR="00B245F0" w:rsidRDefault="00B245F0" w:rsidP="00B245F0">
      <w:r>
        <w:t>2020-07-01T12:34:33.000Z In den letzten zwei Jahren gab es zweimal Cover zum Thema "Linke Gewalt" oder Linksextremismus. Kein Cover zum Thema Rechtsextremismus. Nicht nach dem Mordanschlag auf #Luebcke, weder nach #Halle oder #Hanau. Der @GdPPresse scheint das Thema nicht wichtig genug zu sein.Niema Movassat@NiemaMovassat · Jun 30, 2020Mit einem unfassbar ekelhaften Titelschlagzweile, wie man sie sonst von der AfD erwartet, macht nun die @GdPPresse in ihrem Magazin auf. Da bemüht sich die #GDP offenbar, die #DPolG von rechts zu überholen. Offenbar gewinnt man so als Polizeigewerkschaft neue Mitglieder...</w:t>
      </w:r>
    </w:p>
    <w:p w14:paraId="04E13529" w14:textId="77777777" w:rsidR="00B245F0" w:rsidRDefault="00B245F0" w:rsidP="00B245F0">
      <w:r>
        <w:t>2020-07-02T15:13:12.000Z Heute wurde im Bundestag der Nachtragshaushalt zur Finanzierung des Konjunkturpakets diskutiert. Die @Linksfraktion hat diesen abgelehnt. Ich erläutere am Beispiel Aufrüstung warum. @dieLinke sagt: Menschen vor Profite!</w:t>
      </w:r>
    </w:p>
    <w:p w14:paraId="4EC112B3" w14:textId="77777777" w:rsidR="00B245F0" w:rsidRDefault="00B245F0" w:rsidP="00B245F0">
      <w:r>
        <w:t>2020-06-29T07:11:01.000Z Kleine Erinnerung: Diesen Monat wurde ein 21-jähriger Rechtsextremist in Hildesheim festgenommen. Er plante, Muslim*innen wie in Christchurch zu töten. Die Waffen standen in der Wohnung bereit. Heute ist 6.Tag der Aktionswoche gegen antimuslimischen Rassismus. #KeinPlatzfürHass</w:t>
      </w:r>
    </w:p>
    <w:p w14:paraId="5FF74EB1" w14:textId="77777777" w:rsidR="00B245F0" w:rsidRDefault="00B245F0" w:rsidP="00B245F0">
      <w:r>
        <w:t>2020-06-29T13:45:19.000Z Solidarität mit den Streikenden bei Amazon in Bad Hersfeld. Die Forderung nach höheren Löhnen ist richtig. Während der Pandemie einen Health-Bonus an Beschäftigte auszuzahlen, die immer erscheinen ist unverantwortlich. Die Beschäftigten &amp; @_verdi wehren sich zurecht dagegen.</w:t>
      </w:r>
    </w:p>
    <w:p w14:paraId="2D92CB32" w14:textId="77777777" w:rsidR="00B245F0" w:rsidRDefault="00B245F0" w:rsidP="00B245F0">
      <w:r>
        <w:t>2020-06-26T12:55:51.000Z Besuch in der Kreuzberger Martha Gemeinde, die während des Ramadan ihre Türen für die Dar Assalam Moscheegemeinde öffnete, deren Räume zu klein waren.</w:t>
      </w:r>
    </w:p>
    <w:p w14:paraId="738A1068" w14:textId="77777777" w:rsidR="00B245F0" w:rsidRDefault="00B245F0" w:rsidP="00B245F0">
      <w:r>
        <w:t>2020-06-25T12:53:22.000Z Die Bundesregierung kann auf Anfrage der @Linksfraktion nicht zusichern, dass es bis zur nächsten BTW einen Unabhängigen Expertenkreis Islamfeindlichkeit geben wird. Das ist angesichts von Halle &amp; Hanau beschämend. Islamfeindlichkeit bekämpfen!Islamfeindlichkeit bekämpfen: Den Worten müssen Taten folgen!Antimuslimischer Rassismus ist ein großes Problem in Deutschland. Muslime werden im Alltag diskriminiert und sind mit Hass und Gewalt konfrontiert. Jeden zweiten Tag wird ein muslimischer Repräsent...linksfraktion.de</w:t>
      </w:r>
    </w:p>
    <w:p w14:paraId="12A45E6B" w14:textId="77777777" w:rsidR="00B245F0" w:rsidRDefault="00B245F0" w:rsidP="00B245F0">
      <w:r>
        <w:t>2020-06-24T10:52:23.000Z Die Einrichtung eines unabhängigen Expertenkreises Islamfeindlichkeit ist überfällig. Obwohl Seehofer nach den Morden in Hanau einen solchen angekündigt hat, kann sein Ministerium nicht mal versichern, dass dieser bis zur nächsten BT-Wahl eingesetzt wird.Linken-Anfrage zu Kampf gegen Rassimus: „Keine Planungen vorgesehen“Deutschland bekommt erst mal keinen Rassismusbeauftragten. Und auch die Pläne für einen Expertenkreis zu Muslimfeindlichkeit stocken.taz.de</w:t>
      </w:r>
    </w:p>
    <w:p w14:paraId="46C6F36E" w14:textId="77777777" w:rsidR="00B245F0" w:rsidRDefault="00B245F0" w:rsidP="00B245F0">
      <w:r>
        <w:lastRenderedPageBreak/>
        <w:t>2020-06-23T15:10:17.000Z Gespräch mit Tanja Weigand, DGB Südosthessen, und meiner Kollegin @ch_buchholz über gewerkschaftliche Kämpfe in der Corona-Krise. Die Unterstützung von Unternehmen mit Steuergeldern muss an Arbeitsplatzgarantie geknüpft werden!#dielinke #dgb #corona</w:t>
      </w:r>
    </w:p>
    <w:p w14:paraId="5975A484" w14:textId="77777777" w:rsidR="00B245F0" w:rsidRDefault="00B245F0" w:rsidP="00B245F0">
      <w:r>
        <w:t>2020-06-23T14:01:53.000Z Spannender Austausch mit Tanja Weigand, neue Geschäftsführerin des DGB Südosthessen, und @AchimKesslerMdB. Es ging um Möglichkeiten und Schwierigkeiten der Gewerkschaftsarbeit unter Corona-Bedingungen sowie drohenden Betriebssschließungen und dem gemeinsamen Kampf gegen Rechts.Dr. Achim Kessler, MdB</w:t>
      </w:r>
    </w:p>
    <w:p w14:paraId="113548D4" w14:textId="77777777" w:rsidR="00B245F0" w:rsidRDefault="00B245F0" w:rsidP="00B245F0">
      <w:r>
        <w:t>2020-06-20T08:47:50.000Z Jedes Jahr steigt die Zahl der Geflüchteten. Die EU betreibt eine Politik der Abschottung &amp; sorgt damit dafür, dass Menschen im Mittelmeer ertrinken &amp; in Lagern zusammengepfercht werden. Heute ist Weltflüchtlingstag. @dieLinke sagt: Schluss mit der Abschottung &amp; Refugees welcome!</w:t>
      </w:r>
    </w:p>
    <w:p w14:paraId="44379D92" w14:textId="77777777" w:rsidR="00B245F0" w:rsidRDefault="00B245F0" w:rsidP="00B245F0">
      <w:r>
        <w:t>2020-06-19T13:27:32.000Z Nazis haben gestern Nacht erneut mit einem Brandanschlag und Nazi Markierungen an Läden von Migrant*innen Neukölln terrorisiert. Anwohner*innen leben in Angst. Der rechte Terror in Neukölln muß ein Ende haben.Hier gehts zum Video: https://facebook.com/356088848552675/posts/735342590627297/?vh=e…</w:t>
      </w:r>
    </w:p>
    <w:p w14:paraId="24A4B87E" w14:textId="77777777" w:rsidR="00B245F0" w:rsidRDefault="00B245F0" w:rsidP="00B245F0">
      <w:r>
        <w:t>2020-06-19T17:20:24.000Z Das KSK ist als Elite-Geheimtruppe grundsätzlich unvereinbar mit der Forderung nach Transparenz und bietet den Nährboden für rechtes Gedankengut. Die Konsequenz aus den aktuellen rechtsextremen Vorfällen muss die ersatzlose Auflösung des KSK sein. @Linksfraktion</w:t>
      </w:r>
    </w:p>
    <w:p w14:paraId="5E467411" w14:textId="77777777" w:rsidR="00B245F0" w:rsidRDefault="00B245F0" w:rsidP="00B245F0">
      <w:r>
        <w:t>2020-06-19T12:24:37.000Z Antimuslimischer Rassismus ist ein Problem in Deutschland. Auf Anfrage der LINKEN wurde klar, dass die BReg keine konkreten Vorschläge zur Bekämpfung von antimuslimischen Rassismus hat. Dazu gibt es eine Veranstaltung der @Linksfraktion am 25. Juni https://bit.ly/3dhTQEY</w:t>
      </w:r>
    </w:p>
    <w:p w14:paraId="4FDF9627" w14:textId="77777777" w:rsidR="00B245F0" w:rsidRDefault="00B245F0" w:rsidP="00B245F0">
      <w:r>
        <w:t>2020-06-19T10:24:46.000Z Immer noch: Danke #AntifaUnsere Stärke ist die Solidarität. https://youtu.be/E9GBcAbqN0U</w:t>
      </w:r>
    </w:p>
    <w:p w14:paraId="4F90382C" w14:textId="77777777" w:rsidR="00B245F0" w:rsidRDefault="00B245F0" w:rsidP="00B245F0">
      <w:r>
        <w:t>2020-06-09T13:08:45.000Z Die Fälle von #Rassismus &amp; rassist. #Diskriminierung sind im Jahr 2019 um 10 % gestiegen, laut Bericht der @ADS_Bund. Ich sage: Die offizielle Zahl spiegelt einen Bruchteil der Realität wider. Die Dunkelziffer ist wesentlich höher. #racialprofilingMehr Fälle von Rassismus - von denen wir wissen | Gökay Akbulutgoekay-akbulut.de</w:t>
      </w:r>
    </w:p>
    <w:p w14:paraId="6AC7E04D" w14:textId="77777777" w:rsidR="00B245F0" w:rsidRDefault="00B245F0" w:rsidP="00B245F0">
      <w:r>
        <w:t>2020-06-09T14:05:09.000Z Was mich grad ziemlich ärgert. Denjenigen, die strukturellen Rassismus in Polizei erforschen, thematisieren, bekämpfen jetzt einen Generalverdacht gegen Beamt*innen zu unterstellen ist nur eins: Erfolg für #DPolG #Springer u.a. die mit dieser Polemik auf #BLMprotest reagieren.</w:t>
      </w:r>
    </w:p>
    <w:p w14:paraId="10F4CE88" w14:textId="77777777" w:rsidR="00B245F0" w:rsidRDefault="00B245F0" w:rsidP="00B245F0">
      <w:r>
        <w:t>2020-06-09T11:58:49.000Z Jährlich zeigen Studien "latenten Rassismus" in Bevölkerung. Saskia #Esken hat Augenmerk auf rassistische Vorfälle in #Polizei gelenkt,keinen "Generalverdacht" geäußert,wer das behauptet, lenkt ab. #BlackLivesMatterGermany hat das schmerzhaft bewusst gemacht. Dazu mein Statement:</w:t>
      </w:r>
    </w:p>
    <w:p w14:paraId="1AA3E1E5" w14:textId="77777777" w:rsidR="00B245F0" w:rsidRDefault="00B245F0" w:rsidP="00B245F0">
      <w:r>
        <w:t>2020-06-08T16:39:25.000Z Nach dem wichtigen symbolischen Akt in #Bristol, die Statue des Sklavenhändlers Edward Colston niederzureißen, ist auch die  Umbenennung von kolonialen Straßennamen hierzulande überfällig. #Decolonize #BlackLivesMattters  #BristolProtest #NoJusticeNoPeace</w:t>
      </w:r>
    </w:p>
    <w:p w14:paraId="1C1DC14C" w14:textId="77777777" w:rsidR="00B245F0" w:rsidRDefault="00B245F0" w:rsidP="00B245F0">
      <w:r>
        <w:lastRenderedPageBreak/>
        <w:t>2020-06-08T15:59:06.000Z Corona hat unser Leben &amp; politischen Aktivitäten auf den Kopf gestellt. Gerade jetzt ist es wichtig, linke Positionen klar und deutlich zu vertreten. Hier mein Rundbrief über meine Aktivitäten in Friedenspolitik, Antirassismus und Religionspolitik: https://mailchi.mp/bb475eba5d40/rundbrief-christine-buchholz-dezember-4841957?e=62f0674061…</w:t>
      </w:r>
    </w:p>
    <w:p w14:paraId="3C8D2F71" w14:textId="77777777" w:rsidR="00B245F0" w:rsidRDefault="00B245F0" w:rsidP="00B245F0">
      <w:r>
        <w:t xml:space="preserve">2020-06-06T14:18:59.000Z Tausende, wenn nicht Zehntausende auf dem und um den Alex gegen Rassismus in Solidarität mit #Blacklivesmatter in den USA. Das heißt für uns: Rassismus in Deutschland im Alltag, in den Institutionen zu benennen und zu bekämpfen. #blacklivesmatterberlin #b0606 @aufstehengegen </w:t>
      </w:r>
    </w:p>
    <w:p w14:paraId="0F61C9AF" w14:textId="77777777" w:rsidR="00B245F0" w:rsidRDefault="00B245F0" w:rsidP="00B245F0">
      <w:r>
        <w:t>2020-06-04T14:14:26.000Z Rassismus tötet, auch in Deutschland. Und damit müssen wir uns alle auseinandersetzen - auch wenn’s wehtut. Und da es bisher keinen Brennpunkt dazu gab, machen wir einfach einen. #BrennpunktRassismus #DCKSDer Kebekus-Brennpunkt zum Thema "Rassismus"Aus aktuellem Anlass ändert Carolin Kebekus ihr Programm und sendet einen Brennpunkt zum Thema "Rassismus". Moderiert von Shary Reeves.Mehr dazu in der "Caro...youtube.com</w:t>
      </w:r>
    </w:p>
    <w:p w14:paraId="35830AED" w14:textId="77777777" w:rsidR="00B245F0" w:rsidRDefault="00B245F0" w:rsidP="00B245F0">
      <w:r>
        <w:t>2020-06-02T17:42:32.000Z Vor einem Jahr wurde Walter Lübcke ermordet. Meine Rede für @aufstehengegen auf einer Kundgebung vor der AfD-nahen Desiderius-Erasmus-Stiftung. Die AfD ist der politische Arm des rechten Terrors &amp; wirkt wie ein Magnet auf gewaltbereite Neonazis. Gegen Rassismus &amp; rechten Terror!2:19621 views</w:t>
      </w:r>
    </w:p>
    <w:p w14:paraId="7F470374" w14:textId="77777777" w:rsidR="00B245F0" w:rsidRDefault="00B245F0" w:rsidP="00B245F0">
      <w:r>
        <w:t>2020-05-29T15:13:26.000Z Bundesregierung treibt Bundeswehr immer tiefer in den Mali-Einsatz hinein. Sie hat wirklich nichts aus dem Afghanistan-Desaster gelernt!</w:t>
      </w:r>
    </w:p>
    <w:p w14:paraId="625C85C7" w14:textId="77777777" w:rsidR="00B245F0" w:rsidRDefault="00B245F0" w:rsidP="00B245F0">
      <w:r>
        <w:t>2020-05-29T08:44:19.000Z Die Bundesregierung will in #Mali militärisch mitmischen, heizt damit Konflikt weiter an &amp; stellt sich auf einen Endloseinsatz wie in Afghanistan ein. Darüber sprach ich mit @DanielLuecking im Interview:Ein weiterer Endloseinsatz steht anIm Bundestag wird am Freitag der Antrag der Bundesregierung zur Fortsetzung der Beteiligung an der bewaffneten UN-Mission in Mali (MINUSMA) beraten. In Mali verschlechtert sich die Sicherheitslage...neues-deutschland.de</w:t>
      </w:r>
    </w:p>
    <w:p w14:paraId="12852140" w14:textId="77777777" w:rsidR="00B245F0" w:rsidRDefault="00B245F0" w:rsidP="00B245F0">
      <w:r>
        <w:t>2020-05-28T17:01:25.000Z Morgen geht es im #Bundestag um das #Mail-Mandat. Im @ndaktuell-Interview spricht Christine Buchholz @ch_buchholz über die fragwürdige Strategie und die Interessen der #Bundesregierung: "Ein weiterer Endloseinsatz steht an" #Minusma #EUTM https://neues-deutschland.de/artikel/1137250.mail-ein-weiterer-endloseinsatz-steht-an.html…</w:t>
      </w:r>
    </w:p>
    <w:p w14:paraId="185954B1" w14:textId="77777777" w:rsidR="00B245F0" w:rsidRDefault="00B245F0" w:rsidP="00B245F0">
      <w:r>
        <w:t>2020-05-28T12:18:44.000Z Eine muslimische Frau mit Kopftuch als Richterin: Warum geht das in Großbritannien, aber nicht in Deutschland? https://metro.co.uk/2020/05/26/muslim-woman-becomes-first-hijab-wearing-judge-uk-12756639/?ito=article.desktop.share.top.link…</w:t>
      </w:r>
    </w:p>
    <w:p w14:paraId="3612C5DF" w14:textId="77777777" w:rsidR="00B245F0" w:rsidRDefault="00B245F0" w:rsidP="00B245F0">
      <w:r>
        <w:t>2020-05-27T08:29:09.000Z #Trump, #BILD &amp; Co befeuern Erzählung von China als Verursacher der Pandemie. Das ist brandgefährlich: Übergriffe auf Asiaten oder Menschen, die für Asiaten gehalten werden, sind angestiegen. Sündenbockdebatten &amp; Rassismus muss entgegen getreten werden! @aufstehengegen @dieLinke</w:t>
      </w:r>
    </w:p>
    <w:p w14:paraId="093DBF00" w14:textId="77777777" w:rsidR="00B245F0" w:rsidRDefault="00B245F0" w:rsidP="00B245F0">
      <w:r>
        <w:t>2020-05-24T09:05:48.000Z Ich wünsche allen muslimischen Mitbürgerinnen und Mitbürgern, Freundinnen und Freunden, die heute das Ende des muslimischen Fastenmonats #Ramadan feiern, ein frohes #Zuckerfest! Eid Mubarak! Bayram mübarek olsun!</w:t>
      </w:r>
    </w:p>
    <w:p w14:paraId="20D52550" w14:textId="77777777" w:rsidR="00B245F0" w:rsidRDefault="00B245F0" w:rsidP="00B245F0">
      <w:r>
        <w:t>2020-05-15T15:48:03.000Z Jüdische Militärseelsorge ist überfällig. Für eine Gleichberechtigung mit christlichen Kirchen. Jetzt ist es wichtig, dass Muslime und Säkulare ebenfalls dieselben Rechte bekommen. @Linksfraktion</w:t>
      </w:r>
    </w:p>
    <w:p w14:paraId="2C053E63" w14:textId="77777777" w:rsidR="00B245F0" w:rsidRDefault="00B245F0" w:rsidP="00B245F0">
      <w:r>
        <w:lastRenderedPageBreak/>
        <w:t>2020-05-13T16:45:50.000Z Ein rechtsextremer #Soldat des #Kommando #Spezialkräfte #KSK hortet Waffen und Sprengstoff. Es wird eine weitere Dimension gefährlicher rechtsextremer Aktivitäten in der Bundeswehr offensichtlich. #AKK muss nun wirklich handeln. Auflösung der rechten Netzwerke in der #Bundeswehr!</w:t>
      </w:r>
    </w:p>
    <w:p w14:paraId="60372B03" w14:textId="77777777" w:rsidR="00B245F0" w:rsidRDefault="00B245F0" w:rsidP="00B245F0">
      <w:r>
        <w:t>2020-05-13T16:50:10.000Z Militäreinsatz in Mali: Bundesregierung lässt Bundeswehr immer tiefer in einen ungewinnbaren Krieg hineinschlittern. So wird kein einziges Problem in der Region gelöst, aber viele neue geschaffen.</w:t>
      </w:r>
    </w:p>
    <w:p w14:paraId="3F7A0422" w14:textId="77777777" w:rsidR="00B245F0" w:rsidRDefault="00B245F0" w:rsidP="00B245F0">
      <w:r>
        <w:t>2020-05-13T09:20:28.000Z Jetzt gerät #Covid19-Ansteckung in #Rosenheim außer Kontrolle. Wie passt es zusammen, dass alle Menschen zu #SocialDistancing angehalten werden, aber Geflüchtete weiter in Massenunterkünften bleiben müssen? #Unverantwortlich #WohnungenFürAlle58 Menschen wegen Corona aus Rosenheimer Asylheimen verlegtWegen einer Reihe von Infektionen mit dem Corona-Virus sind 58 Menschen aus zwei Asylbewerberheimen in Rosenheim in andere Landkreise verlegt worden. Nach Angaben der Regierung von Oberbayern vom...schwaebische.de</w:t>
      </w:r>
    </w:p>
    <w:p w14:paraId="46FD515C" w14:textId="77777777" w:rsidR="00B245F0" w:rsidRDefault="00B245F0" w:rsidP="00B245F0">
      <w:r>
        <w:t>2020-05-11T14:39:29.000Z Mit bewaffneten Drohnen sinkt die Schwelle zum Einsatz von Gewalt - @LinksfraktionMit bewaffneten Drohnen sinkt die Schwelle zum Einsatz von Gewalt„Annegret Kramp-Karrenbauer glaubt hoffentlich nicht, dass damit schon der Koalitionsvertrag erfüllt ist. Eine einzelne Diskussion, noch dazu unter Corona-Einschränkungen, macht noch keine breite...linksfraktion.de</w:t>
      </w:r>
    </w:p>
    <w:p w14:paraId="7F271B6C" w14:textId="77777777" w:rsidR="00B245F0" w:rsidRDefault="00B245F0" w:rsidP="00B245F0">
      <w:r>
        <w:t>2020-05-11T14:54:17.000Z Im BMVg habe ich deutlich gemacht, warum @dielinke und @linksfraktion bewaffnete Drohnen ablehnen.Verteidigungsministerium@BMVg_Bundeswehr · May 11, 2020"Wir sagen, die Schwelle zu einer anderen Art von Kriegsführung wollen wir nicht. Wir wollen daher auch keine  bewaffneten #Drohnen. Das führt zu einer immer stärkeren autonomisierung der Kriegsführung." Tobias Pflüger (MdB die LINKE) @tpflueger bei der #Drohnendebatte2020Show this thread</w:t>
      </w:r>
    </w:p>
    <w:p w14:paraId="1A53F8BF" w14:textId="77777777" w:rsidR="00B245F0" w:rsidRDefault="00B245F0" w:rsidP="00B245F0">
      <w:r>
        <w:t>2020-05-11T17:38:35.000Z 1,2 Millionen Euro für siebzehn YouTube-Clips! Eigenwerbung der #Bundeswehr ist nicht nur eine teure PR-Masche. Ich finde die Selbstinszenierung zynisch.https://neues-deutschland.de/artikel/1136526.bundeswehr-selbstinszenierung-mit-millionenbudget.html…@Linksfraktion @dieLinke</w:t>
      </w:r>
    </w:p>
    <w:p w14:paraId="227A6A44" w14:textId="77777777" w:rsidR="00B245F0" w:rsidRDefault="00B245F0" w:rsidP="00B245F0">
      <w:r>
        <w:t>2020-05-08T08:22:13.000Z Heute feiern wir die Befreiung vom Faschismus, das Ende einer Diktatur, die für die Ermordung von 6 Millionen Juden &amp; einen grausamen Krieg verantwortlich ist. Wer wie Gauland darüber von einer "absoluten Niederlage" spricht, zeigt, wes Geistes Kind er ist. #8Mai #TagDerBefreiung</w:t>
      </w:r>
    </w:p>
    <w:p w14:paraId="4D4B72FE" w14:textId="77777777" w:rsidR="00B245F0" w:rsidRDefault="00B245F0" w:rsidP="00B245F0">
      <w:r>
        <w:t>2020-05-07T13:37:49.000Z In der Koalition ist Streit über die Stationierung von US-Atomwaffen in Deutschland entbrannt. Die SPD muss sich endlich für atomare Abrüstung positionieren. Die Atombomben müssen aus Büchel abgezogen werden, der Rüstungswahnsinn muss beendet werden!US-Atomwaffen endlich abziehen! - Die FreiheitsliebeMitten in der Corona-Krise plant die Verteidigungsministerin Annegret Kramp-Karrenbauer die Erneuerung atomar bestückbarer Kampfjets. Innerhalb der Regierungskoalition tun sich entlang der Frage...diefreiheitsliebe.de</w:t>
      </w:r>
    </w:p>
    <w:p w14:paraId="62874E44" w14:textId="77777777" w:rsidR="00B245F0" w:rsidRDefault="00B245F0" w:rsidP="00B245F0">
      <w:r>
        <w:t xml:space="preserve">2020-05-06T15:03:53.000Z Das Bundeskabinett hat beschlossen, die deutsche Beteiligung an der europäischen Ausbildungsmission EUTM auszuweiten: Künftig sollen Angehörige der Bundeswehr auch in anderen Sahel-Staaten Soldaten schulen. Von der Linken kommt Widerspruch.Ausweitung von Mali-Einsatz: Regierung will deutsche Soldaten in fünf Sahel-Staaten schickenDas </w:t>
      </w:r>
      <w:r>
        <w:lastRenderedPageBreak/>
        <w:t>Bundeskabinett hat beschlossen, die deutsche Beteiligung an der europäischen Ausbildungsmission EUTM Mali auszuweiten. Die Linke erhebt Widerspruch.faz.net</w:t>
      </w:r>
    </w:p>
    <w:p w14:paraId="7BD2784B" w14:textId="77777777" w:rsidR="00B245F0" w:rsidRDefault="00B245F0" w:rsidP="00B245F0">
      <w:r>
        <w:t>2020-05-06T14:30:25.000Z Bundesregierung gießt Öl ins Feuer und beschließt Ausweitung Bundeswehr-Einsatz in Mali. Bundesregierung will mehr Soldaten in einen Krieg schicken, der nicht gewonnen werden kann - Unverantwortlich! @dieLinke @Linksfraktion https://bit.ly/3b4iTu5</w:t>
      </w:r>
    </w:p>
    <w:p w14:paraId="545DBD2C" w14:textId="77777777" w:rsidR="00B245F0" w:rsidRDefault="00B245F0" w:rsidP="00B245F0">
      <w:r>
        <w:t>2020-05-04T09:33:39.000Z Wie ernst nimmt es unser Staat mit dem Grundgesetz und wie ernst die Kirche mit dem moralischen Anspruch als gesellschaftliche Institution?Staatsleistungen an die Kirchen - Schwierige AblösungSchon in der Weimarer Verfassung stand der Auftrag: Die Zahlungen, die der Staat an die Kirchen leistet, sollen abgelöst werden. Doch bis heute überweisen die Bundesländer eine halbe Milliarde Eurodeutschlandfunkkultur.de</w:t>
      </w:r>
    </w:p>
    <w:p w14:paraId="2B2F186D" w14:textId="77777777" w:rsidR="00B245F0" w:rsidRDefault="00B245F0" w:rsidP="00B245F0">
      <w:r>
        <w:t>2020-05-04T17:11:00.000Z Bundeswehrmanöver trotz Corona? Unverantwortlich!Bundeswehr übt mit Hunderten Soldaten – trotz CoronaPanzer fahren zur Gefechtsübung, Gebirgsjäger sind bei „Berglöwe 2020“ dabei. Diese und 99 weitere Übungen hält die Bundeswehr trotz Corona-Risiken für nötig.tagesspiegel.de</w:t>
      </w:r>
    </w:p>
    <w:p w14:paraId="48C8E676" w14:textId="77777777" w:rsidR="00B245F0" w:rsidRDefault="00B245F0" w:rsidP="00B245F0">
      <w:r>
        <w:t>2020-04-24T13:12:44.000Z Der Klimawandel geht voran, trotz #Coronakrise. Deshalb gibt es heute weltweit den #NetzstreikFuersKlima. Vor dem Reichstag haben Aktivist*innen von #FridaysForFuture Protestplakate ausgebreitet. Klimakrise, Pandemie - let‘s win in solidarity</w:t>
      </w:r>
    </w:p>
    <w:p w14:paraId="5E3E270A" w14:textId="77777777" w:rsidR="00B245F0" w:rsidRDefault="00B245F0" w:rsidP="00B245F0">
      <w:r>
        <w:t>2020-04-22T16:30:36.000Z Durch die Schließung der Moscheen geraten Gemeinden unter finanziellen Druck. @dieLinke weist entschieden zurück, wenn Vertreter/innen von AfD oder CDU den Eindruck erwecken, Muslime in DE würden ihrer Verantwortung nicht gerecht werden. https://bit.ly/2XVA1PS @Linksfraktion</w:t>
      </w:r>
    </w:p>
    <w:p w14:paraId="116C933C" w14:textId="77777777" w:rsidR="00B245F0" w:rsidRDefault="00B245F0" w:rsidP="00B245F0">
      <w:r>
        <w:t>2020-04-15T13:46:10.000Z Empfehlenswert!: »Mit Infektionsschutz ist das nicht zu begründen« https://jungewelt.de/artikel/376471.recht-auf-versammlungen-mit-infektionsschutz-ist-das-nicht-zu-begr%C3%BCnden.html… @MoritzWittler @linke_neukoelln»Mit Infektionsschutz ist das nicht zu begründen«Wie umgehen mit Demonstrationen in der Coronakrise? Kritik an Berliner Senat und Partei Die Linke. Ein Gespräch mit Moritz Wittlerjungewelt.de</w:t>
      </w:r>
    </w:p>
    <w:p w14:paraId="0D592E28" w14:textId="77777777" w:rsidR="00B245F0" w:rsidRDefault="00B245F0" w:rsidP="00B245F0">
      <w:r>
        <w:t>2020-04-15T09:49:34.000Z Die Bundeswehr nutzt die Corona-Krise um die Truppe im Alltag zu normalisieren: aktuell wird für den bisher größten Inlandseinsatz mobilisiert. Generäle und konservative Politiker versuchen die rechtlichen Schranken für den Einsatz im Innern zu lockern.https://marx21.de/auch-in-corona-zeiten-nein-zum-bundeswehr-einsatz-im-innern/…</w:t>
      </w:r>
    </w:p>
    <w:p w14:paraId="314C6157" w14:textId="77777777" w:rsidR="00B245F0" w:rsidRDefault="00B245F0" w:rsidP="00B245F0">
      <w:r>
        <w:t>2020-04-12T09:31:04.000Z Ich wünsche allen ein frohes &amp; friedliches Osterfest! Auch wenn Ostern uns dieses Jahr vor besondere Herausforderungen stellt, hoffe ich, ihr macht das beste daraus &amp; könnt die Tage genießen. Allen, die krank oder in Sorge um Freunde und Verwandte sind, wünsche ich viel Kraft.</w:t>
      </w:r>
    </w:p>
    <w:p w14:paraId="5A3F11E8" w14:textId="77777777" w:rsidR="00B245F0" w:rsidRDefault="00B245F0" w:rsidP="00B245F0">
      <w:r>
        <w:t>2020-04-11T10:20:29.000Z Bundesregierung will trotz #Corona 2021 Millitärhaushalt um 2 Mrd. aufstocken. Das bestätigte BMVg auf Anfrage @Linksfraktion.Ich finde Rüstungsmilliarden sollten für Corona–Schutzausrüstung und für Pflegepersonal eingesetzt werden. #Ostermarsch2020 @NetzwerkFrieden @dieLinke</w:t>
      </w:r>
    </w:p>
    <w:p w14:paraId="409EE02D" w14:textId="77777777" w:rsidR="00B245F0" w:rsidRDefault="00B245F0" w:rsidP="00B245F0">
      <w:r>
        <w:t xml:space="preserve">2020-04-11T08:05:54.000Z Vor heute genau 75 Jahren endeten die Menschheitsverbrechen im KZ #Buchenwald. Der Schwur der Überlebenden ist Mahnung, Auftrag und Verflichtung für mich. #NieWiederKrieg #NieWiederFaschismus #siempreAntifaVVN-BdA Sachsen e. V.@VVNBdASachsen · </w:t>
      </w:r>
      <w:r>
        <w:lastRenderedPageBreak/>
        <w:t>Apr 11, 2020Der Schwur von Buchenwald ist unsere tägliche Aufgabe. Wir werden uns an einem anderen Tag zum Gedenken wiedersehen und den Schwur abermals erneuern. #niewieder #vvnbda</w:t>
      </w:r>
    </w:p>
    <w:p w14:paraId="2A0AF198" w14:textId="77777777" w:rsidR="00B245F0" w:rsidRDefault="00B245F0" w:rsidP="00B245F0">
      <w:r>
        <w:t>2020-04-09T14:39:35.000Z Aktive von @aufstehengegen erklären in dem sehenswerten Video, was von der ‚Auflösung des Flügels' in der AfD zu halten ist: "Wir lassen uns nicht für blöd verkaufen. Der Flügel löst sich in die AfD auf. Sie müssen kein Wort zurücknehmen, was sie gesagt haben. Stoppt die AfD!"</w:t>
      </w:r>
    </w:p>
    <w:p w14:paraId="00E3267F" w14:textId="77777777" w:rsidR="00B245F0" w:rsidRDefault="00B245F0" w:rsidP="00B245F0">
      <w:r>
        <w:t>2020-04-08T14:54:45.000Z Heute beginnt das jüdische Pessach-Fest. Auch wenn dieses Jahr nicht wie gewohnt gefeiert werden kann, wünsche ich allen jüdischen Freund/innen und Mitbürger/innen ein gesegnetes Fest. Chat pessach sameach!</w:t>
      </w:r>
    </w:p>
    <w:p w14:paraId="2548742F" w14:textId="77777777" w:rsidR="00B245F0" w:rsidRDefault="00B245F0" w:rsidP="00B245F0">
      <w:r>
        <w:t>2020-04-07T16:40:45.000Z Die Verkäufer/innen in den Läden leisten gerade großartiges &amp; sollen dafür mit einem Klatschen belohnt werden? Ich unterstütze die Forderung einer Gefahrenzulage &amp; einem langfristigen Lohnanstieg. Das wäre ein ehrliches Dankeschön. Zur Petition:Petition unterschreibenWir sind mehr wert als ein Danke! Der Handelsaufstand beginnt jetzt!change.org</w:t>
      </w:r>
    </w:p>
    <w:p w14:paraId="679E02B1" w14:textId="77777777" w:rsidR="00B245F0" w:rsidRDefault="00B245F0" w:rsidP="00B245F0">
      <w:r>
        <w:t>2020-04-06T08:23:07.000Z Heute vor 14 Jahren wurde Halit Yozgat in Kassel ermordet. Er war das neunte Todesopfer des NSU. Auch dieser Anschlag ist bis heute nicht vollständig aufgeklärt. Wir trauern um Halit Yozgat und sind in Gedanken bei seinen Angehörigen. Kein Schlussstrich! #saytheirnames</w:t>
      </w:r>
    </w:p>
    <w:p w14:paraId="33DA40EB" w14:textId="77777777" w:rsidR="00B245F0" w:rsidRDefault="00B245F0" w:rsidP="00B245F0">
      <w:r>
        <w:t>2020-04-03T14:52:24.000Z Muslimische Frauen werden besonders oft aufgrund ihrer Religion diskriminiert. Sie erleben 3 von 4 Beleidigungen in der Öffentlichkeit. Das stellt die BReg auf unsere Anfrage zu Antimuslimischem Rassismus hin fest. Schluss mit dieser Diskriminierung! http://bit.ly/2yzo4oB</w:t>
      </w:r>
    </w:p>
    <w:p w14:paraId="56F935DC" w14:textId="77777777" w:rsidR="00B245F0" w:rsidRDefault="00B245F0" w:rsidP="00B245F0">
      <w:r>
        <w:t>2020-03-24T14:14:21.000Z Am 24. März 1999 begann die NATO den Krieg gegen Jugoslawien. Der erste #Bundeswehr-Kriegseinsatz seit dem 2. Weltkrieg. Es war Dammbruch, weitere Militäreinsätze folgten. G. Schröder sprach v. "Enttabuisierung des Militärischen".</w:t>
      </w:r>
    </w:p>
    <w:p w14:paraId="3194257F" w14:textId="77777777" w:rsidR="00B245F0" w:rsidRDefault="00B245F0" w:rsidP="00B245F0">
      <w:r>
        <w:t>2020-03-21T11:12:38.000Z Gerade in #Corona-Zeiten Zeichen setzen geg. Rassisismus. Virus kennt keine Grenzen, Nationalitäten, Religion o. Hautfarbe. Ihn zu bekämpf. erfordert internat. Solidarität.#21M #AufstehenGegenRassismus #WorldAgainstRacism@dieLinke#WorldAgainstRacism 2020youtube.com</w:t>
      </w:r>
    </w:p>
    <w:p w14:paraId="1B6F342F" w14:textId="77777777" w:rsidR="00B245F0" w:rsidRDefault="00B245F0" w:rsidP="00B245F0">
      <w:r>
        <w:t>2020-03-19T11:34:23.000Z Zurzeit rückt die humanitäre Lage an der türk.-griech. Grenze in den Hintergrund. In Moira haben die bis zu 25.000 Insassen kaum Zugang zu Toiletten. Die Lager werden derzeit umzäunt. Solidarität mit Geflüchteten darf auch in Zeiten von Corona nicht in den Hintergrund rücken!</w:t>
      </w:r>
    </w:p>
    <w:p w14:paraId="1431A7A6" w14:textId="77777777" w:rsidR="00B245F0" w:rsidRDefault="00B245F0" w:rsidP="00B245F0">
      <w:r>
        <w:t>2020-03-18T13:05:00.000Z Termin bei der #Tafel #Offenbach - in Zeiten von #Corona per WhatsApp. Leiterin der Tafel gab Einblick in die Folgen der Corona-Krise für die Ärmsten. Mehr findet sich hier: https://facebook.com/buchholz.christine/photos/a.328468540629033/1787990318010174/?type=3&amp;theater…@dieLinke  und @Linksfraktion</w:t>
      </w:r>
    </w:p>
    <w:p w14:paraId="4FF9441A" w14:textId="77777777" w:rsidR="00B245F0" w:rsidRDefault="00B245F0" w:rsidP="00B245F0">
      <w:r>
        <w:t>2020-03-17T10:05:01.000Z Nicht alle SchülerInnen haben zu Hause gute Lernbedingungen. Die Schulschließung verstärke deren Benachteiligung, erklärt eine Neuköllner Lehrerin.Corona in Berlin und das Schulsystem: „Es fehlen die Lernorte“Nicht alle SchülerInnen haben zu Hause gute Lernbedingungen. Die Schulschließung verstärke deren Benachteiligung, erklärt eine Neuköllner Lehrerin.taz.de</w:t>
      </w:r>
    </w:p>
    <w:p w14:paraId="28B66726" w14:textId="77777777" w:rsidR="00B245F0" w:rsidRDefault="00B245F0" w:rsidP="00B245F0">
      <w:r>
        <w:lastRenderedPageBreak/>
        <w:t>2020-03-16T15:47:28.000Z Endlich! #Defender 2020 wird beendet. Zuerst stoppte die Bundeswehr eine Übung. Und nun wird endlich das gesamte US-#Manöver beendet. Alle versuchen, sich dran zu halten, damit die #Corona #Infektionskurve nicht zu heftig steigt. Nur das US-Militär stand ewig auf der Leitung.</w:t>
      </w:r>
    </w:p>
    <w:p w14:paraId="789FDE24" w14:textId="77777777" w:rsidR="00B245F0" w:rsidRDefault="00B245F0" w:rsidP="00B245F0">
      <w:r>
        <w:t>2020-03-15T14:14:41.000Z Vor einem Jahr ermordete ein Rassist und Faschist in #Christchurch 51 Menschen in zwei Moscheen. Wir müssen Rassismus und dem Hass gegen Muslime entgegentreten. Jetzt. #worldagainstracism @aufstehengegen @dieLinke</w:t>
      </w:r>
    </w:p>
    <w:p w14:paraId="2819F3E8" w14:textId="77777777" w:rsidR="00B245F0" w:rsidRDefault="00B245F0" w:rsidP="00B245F0">
      <w:r>
        <w:t>2020-03-13T15:17:31.000Z Abschaffung von Staatsleistungen an Kirchen. Abgeordnete von Linken, Grünen, FDP stellen Gesetzentwurf vor. Dass jemand, der kein Mitglied sei, Kirchen trotzdem finanziere, sei nicht mehr zu vermitteln. @ruppert_stefan @Ch_Buchholz @KonstantinNotz https://deutschlandfunk.de/gesetzentwurf-abgeordnete-von-fdp-gruenen-und-linken-wollen.1939.de.html?drn:news_id=1110305…</w:t>
      </w:r>
    </w:p>
    <w:p w14:paraId="06AEC342" w14:textId="77777777" w:rsidR="00B245F0" w:rsidRDefault="00B245F0" w:rsidP="00B245F0">
      <w:r>
        <w:t>2020-03-13T16:20:02.000Z Mit fragwürdiger historischer Begründung kassieren die Kirchen jährlich Millionensummen. Grüne, FDP und Linkspartei wollen das jetzt ändern.Staatsleistungen an die Kirchen: Nicht in bester VerfassungMit fragwürdiger historischer Begründung kassieren die Kirchen jährlich Millionensummen. Grüne, FDP und Linkspartei wollen das jetzt ändern.taz.de</w:t>
      </w:r>
    </w:p>
    <w:p w14:paraId="79856263" w14:textId="77777777" w:rsidR="00B245F0" w:rsidRDefault="00B245F0" w:rsidP="00B245F0">
      <w:r>
        <w:t>2020-03-13T14:25:23.000Z Habe heute mit FDP und Grünen den gemeinsamen Gesetzentwurf zur Ablösung der Staatsleistungen auf der Bundespressekonferenz vorgestellt. Staatsleistungen ablösen. Staat endlich muss  Anspruch der weltanschaulichen Neutralität gerecht werden.@Linksfraktion @GrueneBundestag @fdpbt</w:t>
      </w:r>
    </w:p>
    <w:p w14:paraId="0D1C5EA3" w14:textId="77777777" w:rsidR="00B245F0" w:rsidRDefault="00B245F0" w:rsidP="00B245F0">
      <w:r>
        <w:t>2020-03-12T14:09:40.000Z Das Schönreden der Lage im #Sudan und der Bilanz der UN-Mission von Seiten der BReg ist gefährlich! @dieLinke ist gg UN-Einsatz in Darfur, gg Unterstützung der Feinde der Revolution &amp; gg Abschiebungen in den Sudan!  https://youtube.com/watch?v=nbKkm1dRJlQ… #SudanUprising @LinksfraktionChristine Buchholz, DIE LINKE: Abschiebestopp nach SudanAn den Grenzen des Sudan sollen Milizen und Militärs für die EU das dreckige Geschäft der Flüchtlingsabwehr besorgen. Deshalb beschönigt die Bundesregierung ...youtube.com</w:t>
      </w:r>
    </w:p>
    <w:p w14:paraId="146751A2" w14:textId="77777777" w:rsidR="00B245F0" w:rsidRDefault="00B245F0" w:rsidP="00B245F0">
      <w:r>
        <w:t>2020-03-12T07:47:29.000Z Erschreckender Rekord: 2019 gab es 390 rassistische, antisemitische und extrem rechte Angriffe in Berlin. Beratungsstelle reachout verzeichnet damit eine Zunahme um 26% zum Vorjahr. Gemeinsam Rassismus und rechte Gewalt stoppen! https://reachoutberlin.de/de/content/pressemitteilung-2019-stieg-die-zahl-der-angriffe-berlin-um-26-auf-390-taten…</w:t>
      </w:r>
    </w:p>
    <w:p w14:paraId="5AB37317" w14:textId="77777777" w:rsidR="00B245F0" w:rsidRDefault="00B245F0" w:rsidP="00B245F0">
      <w:r>
        <w:t>2020-03-11T09:53:18.000Z Erneut ein toller Besuch von einer Gruppe aus allen Teilen #Hessens! Wir haben über Defender 2020, Ramstein und Fragen der Abrüstung diskutiert. Das Fazit: Durch den Aufbau von Bewegungen und Druck von der Straße können wir die Gesellschaft wirklich verändern!</w:t>
      </w:r>
    </w:p>
    <w:p w14:paraId="31531EE2" w14:textId="77777777" w:rsidR="00B245F0" w:rsidRDefault="00B245F0" w:rsidP="00B245F0">
      <w:r>
        <w:t>2020-03-10T09:48:14.000Z Gute Demo gestern gg Aufhebung des Abschiebestopps nach #Sudan in Niedersachsen &amp; geschönte Einschätzung des AA zur Lage im Sudan. @dieLinke fordert: Keine Zusammenarbeit mit Militär &amp; RSF! Stopp aller Abschiebungen, auch in den Sudan! #SudanUprising #WirHabenPlatz</w:t>
      </w:r>
    </w:p>
    <w:p w14:paraId="5CD4A2A9" w14:textId="77777777" w:rsidR="00B245F0" w:rsidRDefault="00B245F0" w:rsidP="00B245F0">
      <w:r>
        <w:t>2020-03-05T13:48:27.000Z Ich - Muslim und direkter Betroffener der rassistischen Hetze der AfD wurde von #maischberger ausgeladen.Wisst ihr, wer stattdessen eingeladen wurde?AfD-Vorsitzender Tino Chrupalla.In diesem #Thread erzähle ich euch den skandalösen Vorfall:</w:t>
      </w:r>
    </w:p>
    <w:p w14:paraId="64711013" w14:textId="77777777" w:rsidR="00B245F0" w:rsidRDefault="00B245F0" w:rsidP="00B245F0">
      <w:r>
        <w:lastRenderedPageBreak/>
        <w:t>2020-03-06T13:17:36.000Z Die 'roten Haltelinien' werden als solche benannt, damit sie nicht überschritten werden. #noAfD@dieLinke #Ramelow</w:t>
      </w:r>
    </w:p>
    <w:p w14:paraId="60828B35" w14:textId="77777777" w:rsidR="00B245F0" w:rsidRDefault="00B245F0" w:rsidP="00B245F0">
      <w:r>
        <w:t>2020-03-06T11:51:39.000Z Eine Partei deren Ziel es ist, demokratische Rechte abzuschaffen, die Minderheiten bedroht, deren Anhänger Menschen verletzten &amp; ermorden, darf niemals mit Stimmen eines Menschen, der sich als Antifaschist versteht, gewählt werden. Keine Stimme, keinen Fußbreit den Faschisten.</w:t>
      </w:r>
    </w:p>
    <w:p w14:paraId="0B235616" w14:textId="77777777" w:rsidR="00B245F0" w:rsidRDefault="00B245F0" w:rsidP="00B245F0">
      <w:r>
        <w:t>2020-03-05T19:50:56.000Z Die AfD zerstört mit ihrem Rassismus &amp; völkischen Ideen die Solidarität in unserer Gesellschaft. Eine andere Gesellschaft können wir nur erkämpfen, wenn wir uns klar gegen Ausgrenzung &amp; Rassismus positionieren!Mein Interview mit der Freiheitsliebe:FL im Gespräch #001: mit Christine Buchholz (MdB) über | AfD |...Wir haben uns mit Christine Buchholz (Mitglied des Bundestages) getroffen, um über aktuelle gesellschaftspolitische Entwicklungen zu sprechen. Dabei geht sie...youtube.com</w:t>
      </w:r>
    </w:p>
    <w:p w14:paraId="65AA37B2" w14:textId="77777777" w:rsidR="00B245F0" w:rsidRDefault="00B245F0" w:rsidP="00B245F0">
      <w:r>
        <w:t>2020-03-05T10:57:32.000Z Gerade hat im #Bundestag ein Gedenken an #Hanau stattgefunden. Die Beteiligung der AfD an der Gedenkminute ist pure Heuchelei. In der Debatte um Rechtsterrorismus spielt sich die AfD wieder als Opfer auf. Das ist unerträglich. Rassismus konsequent bekämpfen! #SayTheirNames</w:t>
      </w:r>
    </w:p>
    <w:p w14:paraId="4E27A039" w14:textId="77777777" w:rsidR="00B245F0" w:rsidRDefault="00B245F0" w:rsidP="00B245F0">
      <w:r>
        <w:t>2020-03-05T08:21:16.000Z Gerade hat im #Bundestag ein Gedenken an #Hanau stattgefunden. Die Beteiligung der AfD an der Gedenkminute ist unerträglich und pure Heuchelei, denn sie nutzt jede Minute im Bundestag, um gegen Muslime, Geflüchtete, Shisha-Bars oder angebliche Clankriminalität zu hetzen.</w:t>
      </w:r>
    </w:p>
    <w:p w14:paraId="613A8E83" w14:textId="77777777" w:rsidR="00B245F0" w:rsidRDefault="00B245F0" w:rsidP="00B245F0">
      <w:r>
        <w:t xml:space="preserve">2020-03-04T16:50:09.000Z An der griechisch-türkischen Grenze spielen sich entsetzliche Szenen ab. @OezlemADemirel &amp; @michel_brandt_ sind vor Ort &amp; berichten: „Die Situation ist unübersichtlich. Eines ist klar: Die EU muss endlich handeln.“ Danke für Euren Einsatz! Folgt den beiden für weitere Updates.Michel Brandt@michel_brandt_ · Mar 4, 2020Hier unsere ersten Eindrücke von der türkischen Pufferzone nahe #Edirne. Die Situation ist unübersichtlich. Gewalt gegen Geflüchtete überall sichtbar. Es gibt Berichte </w:t>
      </w:r>
      <w:r>
        <w:rPr>
          <w:rFonts w:hint="eastAsia"/>
        </w:rPr>
        <w:t>ü</w:t>
      </w:r>
      <w:r>
        <w:t>ber Tote. #EU muss Verantwortung übernehmen. #defendsolidarity https://facebook.com/michel.brandt.linke/videos/548980849044908/…</w:t>
      </w:r>
    </w:p>
    <w:p w14:paraId="1E7A0F55" w14:textId="77777777" w:rsidR="00B245F0" w:rsidRDefault="00B245F0" w:rsidP="00B245F0">
      <w:r>
        <w:t>2020-03-04T15:52:22.000Z Hier unsere ersten Eindrücke von der türkischen Pufferzone nahe #Edirne. Die Situation ist unübersichtlich. Gewalt gegen Geflüchtete überall sichtbar. Es gibt Berichte über Tote. #EU muss Verantwortung übernehmen. #defendsolidarityMit Özlem Alev Demirel an der türkisch-griechischen GrenzeWir sind an der türkisch-griechischen Pufferzone bei #Edirne. Die Situation ist sehr unübersichtlich. Die Gewalt gegen die Menschen aber nicht zu...facebook.com</w:t>
      </w:r>
    </w:p>
    <w:p w14:paraId="4BAAFE41" w14:textId="77777777" w:rsidR="00B245F0" w:rsidRDefault="00B245F0" w:rsidP="00B245F0">
      <w:r>
        <w:t>2020-03-04T16:20:02.000Z Danke an die @spdbt, dass sie eine Veranstaltung zur Situation von Muslimen im #Bundestag gemacht hat. Der unterirdische Kommentar aus der #AfD zeigt wieder einmal: Gemeinsames Handeln gegen antimuslimischen Rassismus tut Not. @oezoguz #yallahspdbt @LinksfraktionAydan Özoğuz@oezoguz · Mar 4, 2020Info an die, die sich solche Sprüche der AfD nicht vorstellen können. Die SPD macht eine Veranstaltung zur Situation von Muslimen in D. Was nach #Hanau ziemlich aktuell ist. Die AfD zeichnet unmittelbare Verbindung zu Flüchtlingen und spricht von „Flüchtlingswelle“. Erbärmlich. twitter.com/GtzFrmming/sta…</w:t>
      </w:r>
    </w:p>
    <w:p w14:paraId="79E8DD4D" w14:textId="77777777" w:rsidR="00B245F0" w:rsidRDefault="00B245F0" w:rsidP="00B245F0">
      <w:r>
        <w:t xml:space="preserve">2020-03-04T09:30:23.000Z Kurz nach dem rechten Anschlag in Hanau gehen in Moscheen in Deutschland Drohbriefe ein. In einem an die Hanauer Ditib Moschee wird das Attentat gutgeheißen &amp; die Opfer verhöhnt. Auch in Bremen und Pforzheim wurden Moscheen bedroht. Gegen jeden </w:t>
      </w:r>
      <w:r>
        <w:lastRenderedPageBreak/>
        <w:t>Rassismus!https://faz.net/aktuell/gesellschaft/kriminalitaet/bremen-und-hanau-moscheen-werden-mit-rechtsextremen-schreiben-bedroht-16657870.html…</w:t>
      </w:r>
    </w:p>
    <w:p w14:paraId="757EBD11" w14:textId="77777777" w:rsidR="00B245F0" w:rsidRDefault="00B245F0" w:rsidP="00B245F0">
      <w:r>
        <w:t>2020-03-02T19:11:13.000Z Ernest Cardenal, Priester und Revolutionär aus Nicaragua, ist im Alter von 95 Jahren gestorben. Cardenal hat gezeigt, dass zwischen Religion und Kampf für eine Welt ohne Ausbeutung und Unterdrückung kein Widerspruch bestehen muss. Er wird fehlen - Ernesto Cardenal presente!</w:t>
      </w:r>
    </w:p>
    <w:p w14:paraId="1A283D2C" w14:textId="77777777" w:rsidR="00B245F0" w:rsidRDefault="00B245F0" w:rsidP="00B245F0">
      <w:r>
        <w:t>2020-03-01T11:53:40.000Z Strategien gegen Rechts – ein guter, lebendiger Workshop auf der Strategie Konferenz von @dieLinke in Kassel. Bei unterschiedlichen Betonungen gibt einen gemeinsamen Nenner: Keine linke Politik ohneAntifaschismus und Anti Rassismus!</w:t>
      </w:r>
    </w:p>
    <w:p w14:paraId="14BF8E8A" w14:textId="77777777" w:rsidR="00B245F0" w:rsidRDefault="00B245F0" w:rsidP="00B245F0">
      <w:r>
        <w:t>2020-02-27T13:27:58.000Z Bundesverfassungsgericht urteilt, dass Bundesländer Rechtsreferendarinnen das Tragen von #Kopftuch im Gerichtssaal verbieten können. @dieLinke spricht sich #gegenberufsverbot &amp; für Selbstbestimmung von Frauen aus! #KopftuchverbotKopftuchurteil – Chance verpasst, Diskriminierung zu beenden„Ich bedaure das Urteil. Karlsruhe hat eine Chance verpasst, die Diskriminierung von kopftuchtragenden muslimischen Rechtsreferendarinnen zu beenden“, erklärt Christine Buchholz, religionspolitische...linksfraktion.de</w:t>
      </w:r>
    </w:p>
    <w:p w14:paraId="13CBF789" w14:textId="77777777" w:rsidR="00B245F0" w:rsidRDefault="00B245F0" w:rsidP="00B245F0">
      <w:r>
        <w:t>2020-02-26T15:47:26.000Z Es kann nicht sein, dass die Bundesregierung weiter den Mantel des Schweigens über dieses Verbrechen legt. Die Opfer von #Kundus dürfen nicht in Vergessenheit geraten. https://linksfraktion.de/presse/pressemitteilungen/detail/kundus-ist-nicht-vergessen/…</w:t>
      </w:r>
    </w:p>
    <w:p w14:paraId="12E40D7A" w14:textId="77777777" w:rsidR="00B245F0" w:rsidRDefault="00B245F0" w:rsidP="00B245F0">
      <w:r>
        <w:t>2020-02-26T07:40:24.000Z Um 9.15 beginnt das Verfahren von Abdul Hanan, dessen Söhne bei #Kunduz-Bombardierung starben, vor dem europ. #Menschenrechtsgerichtshof. Er hofft auf Gerechtigkeit. Ich hoffe mit ihm.@ECHR_CEDH @Linksfraktion @dieLinke @ECCHRBerlin</w:t>
      </w:r>
    </w:p>
    <w:p w14:paraId="51E5B877" w14:textId="77777777" w:rsidR="00B245F0" w:rsidRDefault="00B245F0" w:rsidP="00B245F0">
      <w:r>
        <w:t>2020-02-14T16:22:06.000Z „@dieLinke verurteilt die Bombendrohungen gegen Moscheen in Pforzheim, Essen, Unna und Hagen“, erklärt Christine Buchholz, religionspolitische Sprecherin der Fraktion DIE LINKE, anlässlich der aktuellen Berichte.“ @Linksfraktion https://linksfraktion.de/presse/pressemitteilungen/detail/drohungen-gegen-moscheen-ernst-nehmen-islamfeindlichkeit-bekaempfen/…</w:t>
      </w:r>
    </w:p>
    <w:p w14:paraId="74E2A171" w14:textId="77777777" w:rsidR="00B245F0" w:rsidRDefault="00B245F0" w:rsidP="00B245F0">
      <w:r>
        <w:t>2020-02-13T14:40:26.000Z #Sudan: Bundesregierung darf Militär und Rapid Support Forces nicht weiter unterstützen - weder direkt, noch indirekthttps://youtube.com/watch?v=kE6HKRy-z0c… #sudanuprising @Linksfraktion @dieLinke @SudanzUprisingSudan: Bundesregierung muss Zusammenarbeit mit Milizen und Militär...youtube.com</w:t>
      </w:r>
    </w:p>
    <w:p w14:paraId="355861B0" w14:textId="77777777" w:rsidR="00B245F0" w:rsidRDefault="00B245F0" w:rsidP="00B245F0">
      <w:r>
        <w:t>2020-02-11T09:26:15.000Z Jeden zweiten Tag wird in Deutschland eine Moschee, eine muslimische Einrichtung oder ein religiöser Repräsentant angegriffen. Das ist rechter Terror, dem entschieden entgegengetreten werden muss! https://taz.de/Antimuslimischer-Rassismus/!5659578/… @LinksfraktionAntimuslimischer Rassismus: Mehr Gewalt gegen Muslime2019 wurden 184-mal muslimische Einrichtungen und Repräsentanten angegriffen. Die Linke fordert ein stärkeres Vorgehen gegen Islamfeindlichkeit.taz.de</w:t>
      </w:r>
    </w:p>
    <w:p w14:paraId="1AA87DAC" w14:textId="77777777" w:rsidR="00B245F0" w:rsidRDefault="00B245F0" w:rsidP="00B245F0">
      <w:r>
        <w:t>2020-02-10T17:17:26.000Z Egyptian authorities have detained and mistreated activist and researcher Patrick George Zaki. I demand his immediate release! Please share the petition to make the case internationally knownAs campaigners in Italy and UK remember Giulio Regeni, another graduate student is ‘disappeared’...Four years on from the disappearance, torture and murder of Cambridge University PhD student Giulio Regeni while doing fieldwork in Egypt, human rights organisations, students and academics have ra</w:t>
      </w:r>
      <w:r>
        <w:rPr>
          <w:rFonts w:hint="eastAsia"/>
        </w:rPr>
        <w:t>…</w:t>
      </w:r>
      <w:r>
        <w:t>egyptsolidarityinitiative.org</w:t>
      </w:r>
    </w:p>
    <w:p w14:paraId="4CE9F611" w14:textId="77777777" w:rsidR="00B245F0" w:rsidRDefault="00B245F0" w:rsidP="00B245F0">
      <w:r>
        <w:lastRenderedPageBreak/>
        <w:t>2020-02-07T08:37:47.000Z Stadtverordnetenversammlung in Offenbach unterbrochen. Vorm Rathaus knapp 200 Menschen gegen die Wahl von #Kemmerich mit Hilfe der AfD. Aufruf von SPD, Grüne, DIE LINKE, Jusos und Solid, sowie die Falken, Naturfreunde und „Bunt statt Braun“. Kein Fußbreit dem Faschismus!"</w:t>
      </w:r>
    </w:p>
    <w:p w14:paraId="4691C810" w14:textId="77777777" w:rsidR="00B245F0" w:rsidRDefault="00B245F0" w:rsidP="00B245F0">
      <w:r>
        <w:t>2020-02-03T18:31:53.000Z Straßenwahlkampf für DIE LINKE Hamburg zusammen mit den Kandidaten zur Bürgerschaftswahl Christoph Timan und Keyvan Taheri. Schietwetter? Egal! Kämperferisch, konsequent und sozial gerecht für eine andere Politik in #Hamburg. @chroffi @DieLinke_HH @dieLinke</w:t>
      </w:r>
    </w:p>
    <w:p w14:paraId="61B4D824" w14:textId="77777777" w:rsidR="00B245F0" w:rsidRDefault="00B245F0" w:rsidP="00B245F0">
      <w:r>
        <w:t>2020-01-30T17:11:13.000Z Protest gegen NATO-Manöver Defender 2020 in Cottbus, einer der Drehscheiben für das Manöver. Gegen Säbelrasseln und Drohgebärden. @DieLinkeBrdburg @dieLinke #stopdef #Defender2020</w:t>
      </w:r>
    </w:p>
    <w:p w14:paraId="71D4BE1C" w14:textId="77777777" w:rsidR="00B245F0" w:rsidRDefault="00B245F0" w:rsidP="00B245F0">
      <w:r>
        <w:t>2020-01-30T12:30:06.000Z Die Zahl der "rechtsextremen Verdachtsfälle" in der Bundeswehr hat sich 2019 fast verdreifacht. Ich fragte die  Ministerin, ob Sie an der Haltung ihrer Vorgängerin festhält, dass es gebe keine rechtsextremen Netzwerke gebe. Angeblich ist es nur eine Ansammlung von Einzelfällen.</w:t>
      </w:r>
    </w:p>
    <w:p w14:paraId="098E1AA2" w14:textId="77777777" w:rsidR="00B245F0" w:rsidRDefault="00B245F0" w:rsidP="00B245F0">
      <w:r>
        <w:t>2020-01-29T11:16:22.000Z Lesenswerter Artikel bei @tazgezwitscher zu krassesten Fällen von Rechtsextremismus in #Bundeswehr. Das Problem: BReg behauptet immer noch, es handele sich um eine Ansammlung von "Einzelfällen". Wer so daran geht, verharmlost die Gefahr von rechts.Bericht des Wehrbeauftragten: „Ihr seid Affen mit Trisomie 21!“Der neue Bericht des Wehrbeauftragten zeigt: In der Bundeswehr arbeiten nicht nur Menschenfreunde. Wir haben die Flop 10 der miesesten Vorfälle.taz.de</w:t>
      </w:r>
    </w:p>
    <w:p w14:paraId="2BA0600A" w14:textId="77777777" w:rsidR="00B245F0" w:rsidRDefault="00B245F0" w:rsidP="00B245F0">
      <w:r>
        <w:t>2020-01-28T13:42:49.000Z #Wehrbeauftragte illustriert in Bericht 2019 das Versagen der Bundesregierung beim Kampf gegen den Rechtsextremismus in der Bundeswehr &amp; versäumt es, die Bundesregierung dafür zu kritisieren, dass sie das Problem bagatellisiert.Mehr als Einzelfälle - Rechtsextremismus in der Bundeswehr nicht bagatellisieren, sondern entschl...„Der Bericht des Wehrbeauftragten liefert erneut anschauliche Beispiele für verrohte Umgangsformen und Rassismus. Er illustriert das Versagen der Bundesregierung beim Kampf gegen den Rechtsextremis...linksfraktion.de</w:t>
      </w:r>
    </w:p>
    <w:p w14:paraId="42913966" w14:textId="77777777" w:rsidR="00B245F0" w:rsidRDefault="00B245F0" w:rsidP="00B245F0">
      <w:r>
        <w:t>2020-01-27T16:52:30.000Z „Schweigen wir nicht, wenn wir Zeugen von Unrecht werden." Rita Prigmore, Holocaustüberlebene, spricht zum 75. Jahrestag der Befreiung d. KZ Auschwitz am Mahnmal der Sinti und Roma über ihre Leidensgeschichte und warnt vor Ausgrenzung &amp; Diskriminierung. #NieWieder #WeRemember</w:t>
      </w:r>
    </w:p>
    <w:p w14:paraId="5853C8C2" w14:textId="77777777" w:rsidR="00B245F0" w:rsidRDefault="00B245F0" w:rsidP="00B245F0">
      <w:r>
        <w:t>2020-01-27T15:48:58.000Z Neuer Rekord: 2019 steigt Zahl rechtsextremer Verdachtsfälle in der Bundeswehr um über 100 %! Das sind keine Einzelfälle. Die Bundesregierung muss endlich aufhören, die Existenz rechtsextremer Netzwerke in der Bundeswehr zu leugnen.</w:t>
      </w:r>
    </w:p>
    <w:p w14:paraId="214997FD" w14:textId="77777777" w:rsidR="00B245F0" w:rsidRDefault="00B245F0" w:rsidP="00B245F0">
      <w:r>
        <w:t>2020-01-27T10:21:42.000Z 75 Jahre nach Befreiung von Auschwitz sind neofaschistische Parteien auf dem Vormarsch, Synagoge in Halle wird Ziel eines antisemitischen Terrorangriffs. #WeRemember muss heißen: gegen Antisemitismus, Antiziganismus, Islamfeindlichkeit &amp; jeden Rassismus!#NieWieder #NoAfD #NoNazis</w:t>
      </w:r>
    </w:p>
    <w:p w14:paraId="1F5892C3" w14:textId="77777777" w:rsidR="00B245F0" w:rsidRDefault="00B245F0" w:rsidP="00B245F0">
      <w:r>
        <w:t>2020-01-09T10:50:15.000Z Gute Diskussion mit BO Friedrichshagen d. LINKEN Treptow-Köpenick zur Frage: Wie diskriminierend ist das „Neutralitätsgesetz“? Fazit: Staatl. Neutralität &amp; individ. Religionsfreiheit kein Widerspruch. Staat darf untersch. Religionen und Weltanschauungen nicht diskriminieren!</w:t>
      </w:r>
    </w:p>
    <w:p w14:paraId="2403121E" w14:textId="77777777" w:rsidR="00B245F0" w:rsidRDefault="00B245F0" w:rsidP="00B245F0">
      <w:r>
        <w:lastRenderedPageBreak/>
        <w:t>2020-01-07T16:56:15.000Z Von #Trump angeordnete Tötung Suleimanis durch Killerdrohne ist ein krimineller Akt &amp; droht unkontrollierbare Eskalation im gesamten Nahen und Mittleren Osten auszulösen. Durch Bereitstellung milit. Infrastruktur macht sich BReg mitschuldig an dem Drohnenkrieg der USA. @dieLinke</w:t>
      </w:r>
    </w:p>
    <w:p w14:paraId="24DAC31F" w14:textId="77777777" w:rsidR="00B245F0" w:rsidRDefault="00B245F0" w:rsidP="00B245F0">
      <w:r>
        <w:t>2020-01-01T00:10:25.000Z Ich wünsche euch allen ein frohes und gesundes neues Jahr 2020. Ich hoffe, ihr habt die freien Tage genutzt, um Kraft zu tanken. Lasst uns alles dafür tun, dass wir dieses Jahr die immer weiter erstarkende AfD und die gesamte extreme Rechten wieder zurück drängen können.</w:t>
      </w:r>
    </w:p>
    <w:p w14:paraId="777C34E8" w14:textId="77777777" w:rsidR="00B245F0" w:rsidRDefault="00B245F0" w:rsidP="00B245F0">
      <w:r>
        <w:t>2019-12-24T10:10:04.000Z Ich wünsche allen ein frohes Fest und schöne Feiertage! Vielen bleibt ein unbeschwertes Fest verwehrt: Jedes fünfte Kind in Deutschland wächst in Armut auf. Noch nie waren so viele Menschen auf der Flucht. Für eine Welt frei von Krieg, rechter Hetze und Rassismus!</w:t>
      </w:r>
    </w:p>
    <w:p w14:paraId="73068E68" w14:textId="77777777" w:rsidR="00B245F0" w:rsidRDefault="00B245F0" w:rsidP="00B245F0">
      <w:r>
        <w:t>2019-12-20T13:38:01.000Z Ich begrüße den heute unterzeichneten Staatsvertrag, mit dem die jüdische Religionsgemeinschaft Seelsorge in der Bundeswehr anbieten kann. Nun muss die BReg auch mit muslimischen Verbänden einen vergleichbaren Vertrag für die ca. 3000 muslimischen Soldat/innen vereinbaren.</w:t>
      </w:r>
    </w:p>
    <w:p w14:paraId="5D921BCC" w14:textId="77777777" w:rsidR="00B245F0" w:rsidRDefault="00B245F0" w:rsidP="00B245F0">
      <w:r>
        <w:t>2019-12-17T11:25:56.000Z Auf dem AfD-Parteitag in Braunschweig konnte der neofaschistische Flügel seinen Einfluss ausbauen. Mit marx21 sprach ich über die Taktik des „Kreidefressens“, die Widersprüche in der AfD &amp; die Rolle der LINKEN im Kampf gegen die AfD. @aufstehenggDie AfD zwischen »Kreidefressen« und Faschisierung | marx21Ein Gespräch mit Christine Buchholz über die Faschisierung der AfD, ihre inhaltlichen und strategischen Widersprüche, und den Kampf gegen die AfD.marx21.de</w:t>
      </w:r>
    </w:p>
    <w:p w14:paraId="4941503A" w14:textId="77777777" w:rsidR="00B245F0" w:rsidRDefault="00B245F0" w:rsidP="00B245F0">
      <w:r>
        <w:t>2019-12-16T09:53:05.000Z Die Bundeswehr hat ein Problem mit Rechtsextremismus. BReg muss anerkennen, dass es sich nicht um Einzelfälle handelt. @dieLinke fordert: BReg darf Augen nicht weiter verschließen, der rechtsextreme Sumpf in der Bundeswehr muss ausgetrocknet werden!Christine Buchholz, DIE LINKE: Rechtsextremismus in der Bundeswehr-...11.12.2019 - Die Bundeswehr hat ein Problem mit Rechtsextremismus. In ihrer Antwort auf den Jahresbericht 2018 des Wehrbeauftragten schweigt sich die Bundesr...youtube.com</w:t>
      </w:r>
    </w:p>
    <w:p w14:paraId="69AFA938" w14:textId="77777777" w:rsidR="00B245F0" w:rsidRDefault="00B245F0" w:rsidP="00B245F0">
      <w:r>
        <w:t>2019-12-11T18:08:58.000Z Mit meiner Besuchergruppe aus Hessen habe ich heute die KZ Gedenkstätte Sachsenhausen besucht. Eine bewegende Führung. Es ist wichtig, die Erinnerung an die Verbrechen der Nazis genauso wach zu halten wie das Schicksal der Opfer. Nie Wieder!</w:t>
      </w:r>
    </w:p>
    <w:p w14:paraId="12FBB59E" w14:textId="77777777" w:rsidR="00B245F0" w:rsidRDefault="00B245F0" w:rsidP="00B245F0">
      <w:r>
        <w:t>2019-12-11T12:28:58.000Z Es ist erfreulich, dass die jüdische Religionsgemeinschaft in ihrer ganzen Vielfalt bald Seelsorge in der Bundeswehr anbieten kann!DIE LINKE begrüßt Einführung der jüdischen Militärseelsorge„Es ist erfreulich, dass die jüdische Religionsgemeinschaft in ihrer ganzen Vielfalt bald Seelsorge in der Bundeswehr anbieten kann“, erklärt Christine Buchholz, religionspolitische Sprecherin der...linksfraktion.de</w:t>
      </w:r>
    </w:p>
    <w:p w14:paraId="5D7333EE" w14:textId="77777777" w:rsidR="00B245F0" w:rsidRDefault="00B245F0" w:rsidP="00B245F0">
      <w:r>
        <w:t>2019-12-11T10:08:42.000Z Am Wochenende ist es soweit: Die #Bewegungslinke gründet sich in der #LINKE|N. Wir müssen Parlament &amp; tägliche Kämpfe für bessere Arbeitsbedingungen, mehr Sozialstaat &amp; gegen Diskriminierung zusammenführen &amp; Selbstermächtigung stärken. #Bewegung #DIELINKERaus auf die Straße, rein in den BetriebMitte Dezember wird auf einer Tagung in Berlin die »Bewegungslinke« als Arbeitsgemeinschaft der Linkspartei gegründet. Rhonda Koch und Raul Zelik erklären im Interview, warum solch eine Initiative...neues-deutschland.de</w:t>
      </w:r>
    </w:p>
    <w:p w14:paraId="279C20E2" w14:textId="77777777" w:rsidR="00B245F0" w:rsidRDefault="00B245F0" w:rsidP="00B245F0">
      <w:r>
        <w:t xml:space="preserve">2019-12-10T12:30:50.000Z Tolle Diskussion mit Besuchergruppe aus #Hessen! Es ging um NATO &amp; Abrüstung, Kampf gegen Rechts und die "Erneuerung" der SPD. Fazit: Nur durch Aufbau von </w:t>
      </w:r>
      <w:r>
        <w:lastRenderedPageBreak/>
        <w:t>Bewegungen und Druck von der Straße können wir die Gesellschaft wirklich ver</w:t>
      </w:r>
      <w:r>
        <w:rPr>
          <w:rFonts w:hint="eastAsia"/>
        </w:rPr>
        <w:t>ä</w:t>
      </w:r>
      <w:r>
        <w:t>ndern!@DIELINKEHESSEN @dieLinke @Linksfraktion</w:t>
      </w:r>
    </w:p>
    <w:p w14:paraId="2BA63566" w14:textId="77777777" w:rsidR="00B245F0" w:rsidRDefault="00B245F0" w:rsidP="00B245F0">
      <w:r>
        <w:t>2019-12-06T16:02:50.000Z Für @aufstehengegen beteiligte ich mich an einer Pressekonferenz der VVN-BdA, die eine tragende Säule im Kampf gegen Rechts ist. Wir erleben eine Einschüchterung von denen, die sich gegen die AfD engagieren. Deshalb brauchen wir mehr Ermutigung zu antifaschistischem Engagement.</w:t>
      </w:r>
    </w:p>
    <w:p w14:paraId="225B65D8" w14:textId="77777777" w:rsidR="00B245F0" w:rsidRDefault="00B245F0" w:rsidP="00B245F0">
      <w:r>
        <w:t>2019-12-02T19:51:31.000Z Letztes Jahr habe ich mit der @Linksfraktion Israel &amp; Palästina besucht. Die Reise beschäftigte sich mit der Menschenrechtslage &amp; den sozialen und politischen Verhältnissen. Ich berichte über die Begegnungen mit Menschen, die sich für Frieden, Gerechtigkeit &amp; Aussöhnung einsetzen</w:t>
      </w:r>
    </w:p>
    <w:p w14:paraId="275ED681" w14:textId="77777777" w:rsidR="00B245F0" w:rsidRDefault="00B245F0" w:rsidP="00B245F0">
      <w:r>
        <w:t>2019-11-30T13:35:55.000Z Ein paar Bilder von den Protesten in #Braunschweig gegen den Bundesparteitag der AfD. Bis zu 20tausend gegen die rassistische Hetze. #bs3011 #noAfD</w:t>
      </w:r>
    </w:p>
    <w:p w14:paraId="7C57CDD4" w14:textId="77777777" w:rsidR="00B245F0" w:rsidRDefault="00B245F0" w:rsidP="00B245F0">
      <w:r>
        <w:t>2019-11-27T14:37:31.000Z Die Erderwärmung heizt global Konflikte an, wodurch sich Kämpfe um Rohstoffe verschärfen. Das benutzt die BReg um Aufrüstung zu rechtfertigen. Nach ihrem Willen soll der Militäretat auf 50,25 Mrd. Euro steigen. Klimaschutz heißt Abrüstung!#Klimastreikwoche #AllesFürsKlima</w:t>
      </w:r>
    </w:p>
    <w:p w14:paraId="4F803C58" w14:textId="77777777" w:rsidR="00B245F0" w:rsidRDefault="00B245F0" w:rsidP="00B245F0">
      <w:r>
        <w:t>2019-11-24T14:58:04.000Z Antifaschismus ist gemeinnützig!Unser Parteivorstand hat am Wochenende seine Solidarität mit der #VVNBdA beschlossen.Bernd Riexinger and 9 others</w:t>
      </w:r>
    </w:p>
    <w:p w14:paraId="0597DF67" w14:textId="77777777" w:rsidR="00B245F0" w:rsidRDefault="00B245F0" w:rsidP="00B245F0">
      <w:r>
        <w:t>2019-11-24T12:22:34.000Z Mein Beitrag über Revolution und Konterrevolution im #Sudan auf der internationalen Sudan-Konferenz vom Stand with #SudanUprising in Berlin.    #FestungEuropa #KeinMenschistIllegal Keine #Abschottung #تسقط_بس @Linksfraktion @dieLinkeSudan Conference BerlinMein Beitrag über Revolution und Konterrevolution im Sudan auf der International Sudan Conference - Connecting the Struggles in Berlin. Liebe...facebook.com</w:t>
      </w:r>
    </w:p>
    <w:p w14:paraId="2E622752" w14:textId="77777777" w:rsidR="00B245F0" w:rsidRDefault="00B245F0" w:rsidP="00B245F0">
      <w:r>
        <w:t>2019-11-22T10:01:50.000Z #Antifaschismus muss gemeinnützig bleiben! Schwerer Angriff auf die #VVN-BdAAm 4. 11 entzog das Finanzamt für Körperschaften I #Berlin der Vereinigung der Verfolgten des Naziregimes – Bund der Antifaschistinnen und Antifaschisten e.V. die Gemeinnützigkeit https://vvn-bda.de/antifaschismus-muss-gemeinnuetzig-bleiben-schwerer-angriff-auf-die-vvn-bda/…</w:t>
      </w:r>
    </w:p>
    <w:p w14:paraId="068B3169" w14:textId="77777777" w:rsidR="00B245F0" w:rsidRDefault="00B245F0" w:rsidP="00B245F0">
      <w:r>
        <w:t>2019-11-22T10:33:53.000Z #Antifaschismus ist gemeinnützig, wir stehen gemeinsam gegen #ShrinkingSpaces. Wir sind gemeinsam „Aufstehen gegen Rassismus“, @aufstehengegen #VVN-BdA #Gemeinnützigkeit 3/3</w:t>
      </w:r>
    </w:p>
    <w:p w14:paraId="24F33A99" w14:textId="77777777" w:rsidR="00B245F0" w:rsidRDefault="00B245F0" w:rsidP="00B245F0">
      <w:r>
        <w:t>2019-11-21T12:58:23.000Z Ein tolles, lesenswertes Interview mit Gabi Engelhardt von @AgRChemnitz und @dieLinke über ihr Engagement für einen Sozialismus mit menschlichem Antlitz, die Fehler der Wiedervereinigung und Rassismus."Ich bin in der DDR nie wählen gegangen" | Freie Presse - ChemnitzHerbst 89: Gabi Engelhardt, Mitbegründerin der "Linken Initiative", über Panzer im Dorf, Lenin bei Havemann, Rassismus einst und heutefreiepresse.de</w:t>
      </w:r>
    </w:p>
    <w:p w14:paraId="221BD4ED" w14:textId="77777777" w:rsidR="00B245F0" w:rsidRDefault="00B245F0" w:rsidP="00B245F0">
      <w:r>
        <w:t>2019-11-19T18:15:20.000Z Der ägyptische Autokrat al-Sisi wurde am Rande der "Compact with Africa"-Konferenz von Bundesregierung &amp; Rüstungsindustrievertretern empfangen. Die Kumpanei der Bundesregierung mit al-Sisi muss aufhören, Rüstungsexporte eingestellt werden! #freeAlaa #freeegypt @MENAsolidarity</w:t>
      </w:r>
    </w:p>
    <w:p w14:paraId="20C45DAB" w14:textId="77777777" w:rsidR="00B245F0" w:rsidRDefault="00B245F0" w:rsidP="00B245F0">
      <w:r>
        <w:t xml:space="preserve">2019-11-19T16:00:15.000Z Weil ich Wolfgang Gedeon (AfD) als „bekennenden Antisemiten“ bezeichnet habe, versucht er, juristisch gegen mich vorzugehen. Auch wenn er es nicht zugibt: </w:t>
      </w:r>
      <w:r>
        <w:lastRenderedPageBreak/>
        <w:t>Gedeon tritt für antisemit. Positionen ein, verteidigt sie vehement. Deshalb bezeichne ich ihn weiterhin als Antisemiten.</w:t>
      </w:r>
    </w:p>
    <w:p w14:paraId="284A2D3C" w14:textId="77777777" w:rsidR="00B245F0" w:rsidRDefault="00B245F0" w:rsidP="00B245F0">
      <w:r>
        <w:t>2019-11-19T10:13:57.000Z Solidarität mit den Busfahrerinnen und Busfahrern in #Hessen! Für eine ökologisch nachhaltige Zukunft brauchen wir fair bezahltes Personal im #ÖPNV. @verdihessen #Busfahrerstreik https://hessenschau.de/wirtschaft/busfahrer-streiken-ab-dienstag-unbefristet,streik-busfahrer-104.html…</w:t>
      </w:r>
    </w:p>
    <w:p w14:paraId="40B60E8B" w14:textId="77777777" w:rsidR="00B245F0" w:rsidRDefault="00B245F0" w:rsidP="00B245F0">
      <w:r>
        <w:t>2019-11-14T18:03:18.000Z Gestern endete die #EKDSynode. Ein Thema war die Friedensethik. Ich begrüße es, dass die @EKD in ihrem Beschluss den Primat der Gewaltfreiheit und Wege zur Klimagerechtigkeit ins Zentrum der friedenspolitischen Arbeit rückt. Dennoch braucht es mehr Mut bei einem Atomwaffenverbot!</w:t>
      </w:r>
    </w:p>
    <w:p w14:paraId="2358C9BB" w14:textId="77777777" w:rsidR="00B245F0" w:rsidRDefault="00B245F0" w:rsidP="00B245F0">
      <w:r>
        <w:t>2019-11-14T14:57:54.000Z Zusammen mit mehreren Abgeordneten der LINKEN habe ich heute gegen das Masernschutzgesetz von  Gesundheitsminister Spahn und der darin enthaltenden Impfpflicht gestimmt. Staatliche Gesundheitsvorsorge kann nicht mit Zwangsmaßnahmen durchgesetzt werden.http://christinebuchholz.de/2019/11/14/nein-zur-impfpflicht/…</w:t>
      </w:r>
    </w:p>
    <w:p w14:paraId="203FDF9B" w14:textId="77777777" w:rsidR="00B245F0" w:rsidRDefault="00B245F0" w:rsidP="00B245F0">
      <w:r>
        <w:t>2019-11-13T14:15:52.000Z Seit 25 Jahren bin ich Mitglied bei @_verdi, dafür wurde ich von meiner Gewerkschaft geehrt. Meine volle Solidarität gilt den Kolleginnen und Kollegen von ver.di, die für bessere Löhne, Arbeitsbedingungen und mehr Personal kämpfen. Auf die nächsten 25 Jahre!</w:t>
      </w:r>
    </w:p>
    <w:p w14:paraId="4D71FA86" w14:textId="77777777" w:rsidR="00B245F0" w:rsidRDefault="00B245F0" w:rsidP="00B245F0">
      <w:r>
        <w:t>2019-11-12T14:12:44.000Z Heute öff. Gelöbnis auf der Wiese vor dem Reichstagsgebäude. Diese Machtdemonstrationen dient dazu die Militarisierung der Gesellschaft voranzutreiben. Deshalb: keine öffentlichen Gelöbnisse - weder vor dem Reichstag noch anderswo! @Linksfraktion @dieLinke</w:t>
      </w:r>
    </w:p>
    <w:p w14:paraId="28A4CFE1" w14:textId="77777777" w:rsidR="00B245F0" w:rsidRDefault="00B245F0" w:rsidP="00B245F0">
      <w:r>
        <w:t>2019-11-09T20:09:17.000Z Vor 81 Jahren brannten in Deutschland Synagogen.Daran haben heute in #Offenbach viele Menschen erinnert, den Opfer gedacht und zur Wachsamkeit gemahnt. Es darf keine Normalisierung im Umgang mit Faschisten geben! @LINKE_Offenbach @felix_schwenke</w:t>
      </w:r>
    </w:p>
    <w:p w14:paraId="55C7C57A" w14:textId="77777777" w:rsidR="00B245F0" w:rsidRDefault="00B245F0" w:rsidP="00B245F0">
      <w:r>
        <w:t>2019-11-08T10:28:12.000Z Der Kabinettsbeschluss über Deutschpflicht für Religionsbedienstete löst keine Probleme und schürt rassistische Stimmungen. Statt Deutschpflicht für Religionsbedienstete brauchen wir endlich Anerkennung für Imamausbildungen in Deutschland.Deutschpflicht für Imame löst keine Probleme, sondern schürt rassistische Vorurteile - Die Freihe...Der von Hubertus Heil und Horst Seehofer eingebrachte Kabinettsbeschluss vom 6.11. über Deutschpflicht für Religionsbedienstete löst keine Probleme, schürt aber antimuslimische Stimmungen. Warum soll...diefreiheitsliebe.de</w:t>
      </w:r>
    </w:p>
    <w:p w14:paraId="6BEFB1E2" w14:textId="77777777" w:rsidR="00B245F0" w:rsidRDefault="00B245F0" w:rsidP="00B245F0">
      <w:r>
        <w:t>2019-10-28T15:08:19.000Z https://die-linke.de/start/detail/antimuslimischer-rassismus/…Ozan Zakariya Keskinkilic@ozkeskinkilic · Oct 6, 2019Im aktuellen DISPUT 10/19 @dieLinke schreibe ich über antimuslimischen Rassismus unter Linken. Hier ein Ausschnitt meines Artikels (S.11) inkl. @kuebra zu islamischem Feminismus, „gute/böse Muslim*innen“ und die instrumentelle Sprache der Freiheit/Moderne/Säkularismus vs. Islam.</w:t>
      </w:r>
    </w:p>
    <w:p w14:paraId="65881FC3" w14:textId="77777777" w:rsidR="00B245F0" w:rsidRDefault="00B245F0" w:rsidP="00B245F0">
      <w:r>
        <w:t>2019-10-28T09:22:33.000Z Die taz hat recherchiert zu Maximilian T., Komplize von Franco A.. Gegen ihn wurde wegen Terrorverdachts ermittelt, heute ist er offiziell AfD-Mitarbeiter. Die gewaltbereite extreme Rechte tummelt sich in der AfD und wird gezielt gefördert!https://taz.de/taz-Recherche-zu-rechtem-Netzwerk/!5634114/…</w:t>
      </w:r>
    </w:p>
    <w:p w14:paraId="32377500" w14:textId="77777777" w:rsidR="00B245F0" w:rsidRDefault="00B245F0" w:rsidP="00B245F0">
      <w:r>
        <w:t xml:space="preserve">2019-10-25T10:38:13.000Z Zum Angriff auf unsere Abgeordnete und Vizepräsidentin #saxlt @LuiseNeuhaus mit Reaktion @linke_sachsen @me_tilLinke-Politikerin aus Sachsen bei Wahlkampf in Thüringen beleidigt und bedroht | MDR.DEDie dritte Vizepräsidentin des Sächsischen Landtags, </w:t>
      </w:r>
      <w:r>
        <w:lastRenderedPageBreak/>
        <w:t>Luise Neuhaus-Wartenberg von den Linken, ist im thüringischen Nordhausen von zwei Männern beleidigt worden. Es liegt ein politischer Hintergrund...mdr.de</w:t>
      </w:r>
    </w:p>
    <w:p w14:paraId="14904FD4" w14:textId="77777777" w:rsidR="00B245F0" w:rsidRDefault="00B245F0" w:rsidP="00B245F0">
      <w:r>
        <w:t>2019-10-25T08:49:35.000Z Spannendes Interview mit der Abgeordneten Gael Yeomans zur den Massenprotesten in Chile.Chile: Proteste stellen Neoliberalismus in Frage | marx21In Chile entstand aus kollektivem Schwarzfahren eine Bewegung, die das neoliberale Wirtschaftsmodell herausfordert, meint die Abgeordnete Gael Yeomans.marx21.de</w:t>
      </w:r>
    </w:p>
    <w:p w14:paraId="7F532EC9" w14:textId="77777777" w:rsidR="00B245F0" w:rsidRDefault="00B245F0" w:rsidP="00B245F0">
      <w:r>
        <w:t>2019-10-23T09:12:18.000Z Wir sind solidarisch mit den Aktivist*innen, die sich heute Morgen aus Protest gegen den Einsatz von Leopard-II-Panzern der türkischen Armee in Nordsyrien/#Rojava am Werkstor von Krauss-Maffei Wegmann in #Kassel angekettet haben.#riseup4rojava #hlt #hessen #SaveRojava</w:t>
      </w:r>
    </w:p>
    <w:p w14:paraId="3536CCC2" w14:textId="77777777" w:rsidR="00B245F0" w:rsidRDefault="00B245F0" w:rsidP="00B245F0">
      <w:r>
        <w:t>2019-10-23T07:31:03.000Z Mirza Masroor Ahmad sprach gestern in Berlin. Thema waren die globalen Krisen &amp; die Frage, welchen Beitrag der Islam für die Lösung von gesell. Problemen leisten kann. Es wurden viele wichtige Themen benannt &amp; viele Vorurteile gegenüber dem Islam aus dem Weg geräumt @AhmadiyyaDE</w:t>
      </w:r>
    </w:p>
    <w:p w14:paraId="1259EC25" w14:textId="77777777" w:rsidR="00B245F0" w:rsidRDefault="00B245F0" w:rsidP="00B245F0">
      <w:r>
        <w:t>2019-10-21T18:34:43.000Z Unterstützung für den Direktkandidaten der LINKEN in #Pößneck im #Saale-Orla-Kreis in Thüringen, @PhilippGliesing. Mit dabei @frank_tempel - ebenfalls Direktkandidat. Alles Gute und einen verdienten Erfolg. @die_linke_th</w:t>
      </w:r>
    </w:p>
    <w:p w14:paraId="1EC50DBA" w14:textId="77777777" w:rsidR="00B245F0" w:rsidRDefault="00B245F0" w:rsidP="00B245F0">
      <w:r>
        <w:t>2019-10-19T13:32:51.000Z #FridaysForFuture, @IGMetall und @DIELINKEHESSEN diskutieren über Klima vs. Kapitalismus auf dem Landesparteitag in Hessen. #Klima &amp; Menschen vor Profite!</w:t>
      </w:r>
    </w:p>
    <w:p w14:paraId="08AC5A96" w14:textId="77777777" w:rsidR="00B245F0" w:rsidRDefault="00B245F0" w:rsidP="00B245F0">
      <w:r>
        <w:t>2019-10-19T09:27:31.000Z Der Landesparteitag der @DIELINKEHESSEN protestiert gegen den türkischen Einmarsch in Nordsyrien. Waffenexporte sind sofort zu stoppen! Bundeswehreinsatz Counter Daesh in Syrien/Irak beenden.</w:t>
      </w:r>
    </w:p>
    <w:p w14:paraId="571BE0F1" w14:textId="77777777" w:rsidR="00B245F0" w:rsidRDefault="00B245F0" w:rsidP="00B245F0">
      <w:r>
        <w:t>2019-10-17T12:01:01.000Z Hessischer Verfassungsschützer #Temme war dienstlich mit mutmaßlichem #Lübcke-Mörder befasst. Morgen mehr in der @FR. #NSU</w:t>
      </w:r>
    </w:p>
    <w:p w14:paraId="63915D15" w14:textId="77777777" w:rsidR="00B245F0" w:rsidRDefault="00B245F0" w:rsidP="00B245F0">
      <w:r>
        <w:t>2019-10-11T17:28:36.000Z Beim türkischen Einmarsch nach Nordsyrien geht es um die Vertreibung der kurdischen Bevölkerung und die Zerstörung der Selbstverwaltung. Die Bundesregierung verurteilt den Angriff, sie muss den Worten Taten folgen lassen und Rüstungsexporte und Sicherheitskooperation beenden.</w:t>
      </w:r>
    </w:p>
    <w:p w14:paraId="5AACDF2B" w14:textId="77777777" w:rsidR="00B245F0" w:rsidRDefault="00B245F0" w:rsidP="00B245F0">
      <w:r>
        <w:t>2019-10-09T18:24:46.000Z Gegen Antisemitismus und jede Form von Rassismus.</w:t>
      </w:r>
    </w:p>
    <w:p w14:paraId="34FA6E15" w14:textId="77777777" w:rsidR="00B245F0" w:rsidRDefault="00B245F0" w:rsidP="00B245F0">
      <w:r>
        <w:t>2019-10-09T13:19:24.000Z Schreckliche Berichte aus #Halle. Am jüdischen Jom Kippur Schüsse vor Synagoge und in einen Dönerladen. Meine Gedanken sind bei den Verletzten und Hinterbliebenen. Auch wenn noch keine endgültige Klarheit über Täter/Tatmotiv: Gemeinsam gegen Antisemitismus und Islamfeindlichkeit.</w:t>
      </w:r>
    </w:p>
    <w:p w14:paraId="065DDFF8" w14:textId="77777777" w:rsidR="00B245F0" w:rsidRDefault="00B245F0" w:rsidP="00B245F0">
      <w:r>
        <w:t>2019-10-04T15:31:30.000Z Unglaublich: Hitler als Vorbild. Das für ägypt. Regime keine Beleidigung, sond. Prädikat. Tatsächlich foltert Sisi, lässt hunderte „verschwinden“. Was muss noch geschehen, damit die Bundesregierung endlich ihre Zusammenarbeit mit Sisi-Diktatur einstellt?Egypt's speaker praises Hitler to justify government spendingAli Abdel Aal sparks outrage after praising the Nazi dictator's infrastructure projects in parliament.bbc.com</w:t>
      </w:r>
    </w:p>
    <w:p w14:paraId="5A65D361" w14:textId="77777777" w:rsidR="00B245F0" w:rsidRDefault="00B245F0" w:rsidP="00B245F0">
      <w:r>
        <w:t xml:space="preserve">2019-09-20T15:38:45.000Z In #Libyen wird ein Mensch erschossen, weil er sich gegen Internierung wehrt und die #EU paktiert weiter mit diesem Regime. Die haben jede Glaubwüridgkeit verspielt! #Seenotrettung #MenschenrechteMigrant in Libyen vor Augen von UN-Helfern </w:t>
      </w:r>
      <w:r>
        <w:lastRenderedPageBreak/>
        <w:t>erschossenFlüchtlinge dürften nicht mehr nach Libyen zurückgebracht werden, solange sie dort in Lagern missbraucht werden, fordern das UN-Flüchtlingshilfswerk und ein Libyen-Expertederstandard.de</w:t>
      </w:r>
    </w:p>
    <w:p w14:paraId="0F6B297A" w14:textId="77777777" w:rsidR="00B245F0" w:rsidRDefault="00B245F0" w:rsidP="00B245F0">
      <w:r>
        <w:t>2019-09-20T10:17:13.000Z Der Platz vor dem Brandenburger Tor füllt sich! Wahnsinn #FridaysForFuture #AlleFuersKlima @dieLinke</w:t>
      </w:r>
    </w:p>
    <w:p w14:paraId="1D22DCC1" w14:textId="77777777" w:rsidR="00B245F0" w:rsidRDefault="00B245F0" w:rsidP="00B245F0">
      <w:r>
        <w:t>2019-09-19T12:50:12.000Z Friedenssymposium der #Lajna Imaillah, der Frauenorganisation der #Ahmadiyya Gemeinde. Thema „die essentielle Rolle der Frauen in der Gesellschaft“. Im Zentrum stand gemeinsames Handeln für Frieden und gegen Rassismus. Inspirierend! @kmhuebsch @lajna_de</w:t>
      </w:r>
    </w:p>
    <w:p w14:paraId="5D7B8AC3" w14:textId="77777777" w:rsidR="00B245F0" w:rsidRDefault="00B245F0" w:rsidP="00B245F0">
      <w:r>
        <w:t>2019-09-11T15:05:55.000Z Der deutsche Militärhaushalt wächst - auf Kosten anderer Ressorts. Anteil des BMVg am Staatshaushalt liegt nun bei 12,5 %. 2018 waren es noch 11,4 %. Und wofür? Zum Beispiel für den Einstieg in die Beschaffung einer europäischer Killerdrohne. Schluss damit!</w:t>
      </w:r>
    </w:p>
    <w:p w14:paraId="678752F3" w14:textId="77777777" w:rsidR="00B245F0" w:rsidRDefault="00B245F0" w:rsidP="00B245F0">
      <w:r>
        <w:t>2019-09-11T10:43:02.000Z Stadt #Offenbach diskriminiert Bewerberinnen mit Kopftuch für öffentliche Stellen.Dienstaufsichtsbeschwerde gegen OB Schwenke von ehem. AD-Beauftragen W. Jungbluth und Kritik von LINKE in der SVV Offenbach ist richtig.https://fr.de/rhein-main/offenbach/kopftuchverbot-beschwerde-gegen-offenbacher-schwenke-12987303.html…@LINKE_Offenbach @frKopftuchverbot in Offenbach: Beschwerde gegen OB SchwenkeFrüherer Grünen-Stadtrat und Antidiskriminierungsbeauftragter Wilfried Jungbluth hält Kopftuchverbot für rechtswidrig und wendet sich an das Regierungspräsidium.fr.de</w:t>
      </w:r>
    </w:p>
    <w:p w14:paraId="4D8614A2" w14:textId="77777777" w:rsidR="00B245F0" w:rsidRDefault="00B245F0" w:rsidP="00B245F0">
      <w:r>
        <w:t>2019-09-10T14:24:12.000Z Die Bundesregierung muss endlich aufhören, die Existenz rechtsextremer Netzwerke in der Bundeswehr zu leugnen!Netzwerk „Nordkreuz“: Die Verstrickungen der TruppeBei den Ermittlungen gegen Franco A. und das Netzwerk „Nordkreuz“ gerät die Franz-Josef-Strauß-Kaserne in Oberbayern in den Fokus.fr.de</w:t>
      </w:r>
    </w:p>
    <w:p w14:paraId="2BD27B52" w14:textId="77777777" w:rsidR="00B245F0" w:rsidRDefault="00B245F0" w:rsidP="00B245F0">
      <w:r>
        <w:t>2019-09-06T06:47:36.000Z Offenbar waren die Anschlagspläne des unter Terrorverdacht stehenden Bundeswehroffiziers Franco A. weiter fortgeschritten, als bislang angenommen.Die Anschlagspläne des mutmaßlichen Rechtsterroristen Franco A.Offenbar waren die Anschlagspläne des unter Terrorverdacht stehenden Bundeswehroffiziers Franco A. weiter fortgeschritten, als bislang angenommen.fr.de</w:t>
      </w:r>
    </w:p>
    <w:p w14:paraId="44D1C4EB" w14:textId="77777777" w:rsidR="00B245F0" w:rsidRDefault="00B245F0" w:rsidP="00B245F0">
      <w:r>
        <w:t>2019-09-06T15:44:54.000Z Gefälligkeitsgutachten für Berliner Bildungssenatorin Scheeres stützt sich auf pauschale Vorurteile und veraltete Umfragen. Damit befördert das Gutachten die Ausgrenzung von Muslimen. Ich bleibe dabei: das Neutralitätsgesetz diskriminiert.https://rbb24.de/politik/beitrag/2019/09/neutralitaetsgesetz-berlin-gutachten-verfassungskonform.html…</w:t>
      </w:r>
    </w:p>
    <w:p w14:paraId="3E7C33D4" w14:textId="77777777" w:rsidR="00B245F0" w:rsidRDefault="00B245F0" w:rsidP="00B245F0">
      <w:r>
        <w:t>2019-09-06T12:57:26.000Z 10 Jahre nach #Kundus Film „Generation Kunduz“ von Martin Gerner über afghanischen Realitäten in Kundus und Debatte über den Umgang der Bundesregierung  mit Opfern. Fazit: Militär bringt keinen Frieden. Entschädigt endlich Opfer der Bombardierung! @Linksfraktion @rosaluxstiftung</w:t>
      </w:r>
    </w:p>
    <w:p w14:paraId="3DDD184B" w14:textId="77777777" w:rsidR="00B245F0" w:rsidRDefault="00B245F0" w:rsidP="00B245F0">
      <w:r>
        <w:t xml:space="preserve">2019-09-06T12:30:14.000Z Gefälligkeitsgutachten für Berliner Bildungssenatorin Scheeres stützt sich auf pauschale Vorurteile und veraltete Umfragen. Damit befördert das Gutachten die Ausgrenzung von Muslimen. Ich bleibe dabei: das Neutralitätsgesetz diskriminiert.FAZ Feuilleton@FAZ_Feuilleton · Sep 6, 2019In Berlin dürfen Lehrerinnen kein Kopftuch tragen. Trotz anhängiger Klagen hält der Senat am Neutralitätsgesetz fest. Ein Rechtsgutachten bestätigt nun: Das Kopftuchverbot an Schulen ist verfassungskonform. Hannah Bethke für #Fplus </w:t>
      </w:r>
      <w:r>
        <w:lastRenderedPageBreak/>
        <w:t>http://faz.net/aktuell/feuilleton/debatten/gutachten-haelt-berliner-neutralitaetsgesetz-fuer-rechtmaessig-16370245.html…</w:t>
      </w:r>
    </w:p>
    <w:p w14:paraId="65F9CBA3" w14:textId="77777777" w:rsidR="00B245F0" w:rsidRDefault="00B245F0" w:rsidP="00B245F0">
      <w:r>
        <w:t>2019-09-05T13:12:20.000Z Heute Abend findet in Kassel eine Veranstaltung zu 10 Jahre Kunduz tatt. Mit dabei ist Martin Gerner, Regisseur, dessen Film wir zeigen. Ich werde von der Begegnung mit Hinterbliebenen der Opfer und aus dem Kunduz-Untersuchungsausschuss berichten. @linke_lk_kassel @DIELINKEHESSEN</w:t>
      </w:r>
    </w:p>
    <w:p w14:paraId="3B06169D" w14:textId="77777777" w:rsidR="00B245F0" w:rsidRDefault="00B245F0" w:rsidP="00B245F0">
      <w:r>
        <w:t>2019-09-05T10:38:43.000Z Ein sehr lesenswerter Artikel in der taz über antimuslimischen Rassismus in Deutschland. Dieser muss sowohl in der Gesellschaft als auch in der Politik endlich ernst genommen und entschlossen bekämpft werden.Angriffe auf Kopftuchtr</w:t>
      </w:r>
      <w:r>
        <w:rPr>
          <w:rFonts w:hint="eastAsia"/>
        </w:rPr>
        <w:t>ä</w:t>
      </w:r>
      <w:r>
        <w:t>gerinnen: Gefährliche SichtbarkeitDie tätlichen Angriffe auf Muslimas mit Kopftuch in Deutschland häufen sich. Das ist nicht nur eine Folge des gesellschaftlichen Rechtsrucks.taz.de</w:t>
      </w:r>
    </w:p>
    <w:p w14:paraId="739E5C2D" w14:textId="77777777" w:rsidR="00B245F0" w:rsidRDefault="00B245F0" w:rsidP="00B245F0">
      <w:r>
        <w:t>2019-09-04T14:08:19.000Z Heute vor 10 Jahren, wurden auf Befehl der Bundeswehr in Kundus zwei Tankfahrzeuge bombardiert. Dabei kamen bis zu 140 Zivilisten ums Leben. Wir vergessen die Opfer nicht. Die Bundesregierung muss die Opfer entschädigen. @Linksfraktion @dieLinke https://bit.ly/2kf6Hm9</w:t>
      </w:r>
    </w:p>
    <w:p w14:paraId="1D430DB4" w14:textId="77777777" w:rsidR="00B245F0" w:rsidRDefault="00B245F0" w:rsidP="00B245F0">
      <w:r>
        <w:t>2019-08-24T17:11:18.000Z „Lasst Nazis nicht marschieren und auch nicht mitregieren.“ Gute Stimmung und tolle Reden im Block von Aufstehen gegen Rassismus bei der tollen #unteilbar Demo in Dresden @aufstehengegen @dieLinke</w:t>
      </w:r>
    </w:p>
    <w:p w14:paraId="307186D6" w14:textId="77777777" w:rsidR="00B245F0" w:rsidRDefault="00B245F0" w:rsidP="00B245F0">
      <w:r>
        <w:t>2019-08-24T10:17:56.000Z Der Altmarkt in Dresden füllt sich. Gleich gehts los #unteilbar @aufstehengegen @dieLinke</w:t>
      </w:r>
    </w:p>
    <w:p w14:paraId="0E4E8E6C" w14:textId="77777777" w:rsidR="00B245F0" w:rsidRDefault="00B245F0" w:rsidP="00B245F0">
      <w:r>
        <w:t>2019-08-22T17:30:20.000Z Urteil nach Bluttat von Chemnitz: Im Namen des zornigen Volkes...DER SPIEGEL | Online-NachrichtenDeutschlands führende Nachrichtenseite. Alles Wichtige aus Politik, Wirtschaft, Sport, Kultur, Wissenschaft, Technik und mehr.spiegel.de</w:t>
      </w:r>
    </w:p>
    <w:p w14:paraId="76BA6E11" w14:textId="77777777" w:rsidR="00B245F0" w:rsidRDefault="00B245F0" w:rsidP="00B245F0">
      <w:r>
        <w:t>2019-08-22T14:59:46.000Z Am 05.09 gibt es in Kassel eine Filmvorführung und Diskussionsrunde - »10 Jahre Kunduz« mit Martin Gerner, dessen Film »Generation Kunduz - Der Krieg der Anderen« wir zeigen. Ich werde von Begegnungen mit Hinterbliebenen der Opfer &amp; aus dem Kunduz-Untersuchungsausschuss berichten</w:t>
      </w:r>
    </w:p>
    <w:p w14:paraId="691D8227" w14:textId="77777777" w:rsidR="00B245F0" w:rsidRDefault="00B245F0" w:rsidP="00B245F0">
      <w:r>
        <w:t>2019-08-21T16:58:14.000Z "Mein Mitarbeiter zählt ja nicht zu rechten Kreisen." AfD-Politiker Jan Nolte bagatellisiert gegenüber dem HR die Verbindungen seines Mitarbeiters Maximilian T. zur rechten Szene und zu Franco A.. Das ist nicht glaubwürdig und darf so nicht stehen bleiben. @hessenschauhessenschau@hessenschau · Aug 20, 2019Der hessische AfD-Bundestagsabgeordnete @Jan_Nolte_AfD beschäftigt einen Mitarbeiter, der in engem Kontakt zu dem terrorverdächtigen Soldaten Franco A. steht.https://hessenschau.de/politik/afd-politiker-nolte-umstrittener-mitarbeiter-hat-zugang-zu-sensiblen-unterlagen,nolte-ueber-mitarbeiter-maximilian-t-100.html…Show this thread</w:t>
      </w:r>
    </w:p>
    <w:p w14:paraId="2C16F54D" w14:textId="77777777" w:rsidR="00B245F0" w:rsidRDefault="00B245F0" w:rsidP="00B245F0">
      <w:r>
        <w:t>2019-08-19T16:14:31.000Z Ich frage mich auch, warum Soldatinnen und Soldaten als "Säule der Gesellschaft" geehrt werden sollen und warum nicht die Feuerwehr, die Pflegekräfte, Sozialarbeiter/innen und Katastrophenschutz.</w:t>
      </w:r>
    </w:p>
    <w:p w14:paraId="07CD4A5E" w14:textId="77777777" w:rsidR="00B245F0" w:rsidRDefault="00B245F0" w:rsidP="00B245F0">
      <w:r>
        <w:t>2019-08-19T16:14:30.000Z Gratis Bahnfahren für alle - statt Uniformtragen in der Öffentlichkeit. Mit kostenlosen Bahnfahrten für Soldat/innen in Uniform hat AKK als Verteidigungsministerin Schlagzeilen gemacht. Diese Maßnahme zu Militarisierung der Gesellschaft lehne ich ab.</w:t>
      </w:r>
    </w:p>
    <w:p w14:paraId="69AA9EE2" w14:textId="77777777" w:rsidR="00B245F0" w:rsidRDefault="00B245F0" w:rsidP="00B245F0">
      <w:r>
        <w:lastRenderedPageBreak/>
        <w:t>2019-08-19T12:55:39.000Z Der Filmemacher Hassan Fazili darf nicht zu Einladungen im Ausland reisen. Für die Dokumentation der Flucht seiner Familie wurde er z.B. auf der Berlinale geehrt. Sein Fall steht exemplarisch für die eingeschränkte Bewegungsfreiheit von Geflüchteten.Appell für Hassan Fazili / Appeal for Hassan Fazili: for a right to travel - Martin GernerDEUTSCH / ENGLISH Version Hassan Fazili, afghanischer Filmemacher ist der wohl erfolgreichste afghanische Filmemacher zur Zeit. Weltweit wird sein Film Midnight Traveler (www.midnighttravelerfilm.c...martingerner.de</w:t>
      </w:r>
    </w:p>
    <w:p w14:paraId="519E40C8" w14:textId="77777777" w:rsidR="00B245F0" w:rsidRDefault="00B245F0" w:rsidP="00B245F0">
      <w:r>
        <w:t>2019-08-16T15:11:36.000Z Am 24.08 findet in Dresden eine Woche vor den Landtagswahlen in Sachsen und Brandenburg die @Unteilbar_ Demo statt. Wir sind gegen eine Politik die Rassismus und soziale Ungleichheit stärkt - und wir unterstützen alle in Sachsen und Brandenburg, die sich der AfD entgegenstellen.</w:t>
      </w:r>
    </w:p>
    <w:p w14:paraId="3F281C16" w14:textId="77777777" w:rsidR="00B245F0" w:rsidRDefault="00B245F0" w:rsidP="00B245F0">
      <w:r>
        <w:t>2019-08-15T07:50:28.000Z Die betroffenen Mitarbeiter*innen &amp; Anwälte standen monatelang am Pranger. Jetzt wäre es an der Zeit, dass alle, die in Politik &amp; Medien vorschnell das Bremer #BAMF verurteilt haben, in sich gehen und sich bei den zu Unrecht Beschuldigten entschuldigen - öffentlich. #SeehoferZEIT ONLINE@zeitonline · Aug 15, 2019Ulrike B. und Irfan C. haben nach Recht und Gesetz gehandelt. In der Bremer Außenstelle des #Bamf  gab es wahrscheinlich keinen Asylbetrug. https://zeit.de/2019/34/asylpolitik-bamf-bremen-bescheide-betrug-fluechtlinge…</w:t>
      </w:r>
    </w:p>
    <w:p w14:paraId="00CA5342" w14:textId="77777777" w:rsidR="00B245F0" w:rsidRDefault="00B245F0" w:rsidP="00B245F0">
      <w:r>
        <w:t>2019-08-15T05:09:10.000Z Ulrike B. und Irfan C. haben nach Recht und Gesetz gehandelt. In der Bremer Außenstelle des #Bamf  gab es wahrscheinlich keinen Asylbetrug.Asylpolitik: Keine Spur von einem Skandal im Bremer BamfEs habe in Bremen im Bundesamt für Migration und Flüchtlinge massenhaft Asylbetrug gegeben, hieß es vor einem Jahr. Nun fallen die Vorwürfe in sich zusammen.zeit.de</w:t>
      </w:r>
    </w:p>
    <w:p w14:paraId="6CE8C797" w14:textId="77777777" w:rsidR="00B245F0" w:rsidRDefault="00B245F0" w:rsidP="00B245F0">
      <w:r>
        <w:t>2019-08-12T15:30:01.000Z Die Linken fordern ein Ende der Zahlungen an die Kirchen – und bringen unter anderem eine mögliche Enteignung ins Spiel. https://katholisch.de/aktuelles/aktuelle-artikel/staatsleistungen-linke-fordert-abloesung-und-bringt-enteignung-ins-spiel…</w:t>
      </w:r>
    </w:p>
    <w:p w14:paraId="393DEA09" w14:textId="77777777" w:rsidR="00B245F0" w:rsidRDefault="00B245F0" w:rsidP="00B245F0">
      <w:r>
        <w:t>2019-08-11T19:09:09.000Z Meine besten Wünsche für das Opferfest.</w:t>
      </w:r>
    </w:p>
    <w:p w14:paraId="17483C28" w14:textId="77777777" w:rsidR="00B245F0" w:rsidRDefault="00B245F0" w:rsidP="00B245F0">
      <w:r>
        <w:t>2019-08-11T09:34:23.000Z Vor 100 Jahren wurde die Weimarer Reichsverfassung unterzeichnet. Die Bundesregierung muss endlich konkrete Schritte zur Umsetzung des Verfassungsauftrags der Ablösung der Staatsleistungen an die beiden großen Kirchen einleitenAblösung der Staatsleistung endlich umsetzen„Die Bundesregierung muss endlich konkrete Schritte zur Umsetzung des Verfassungsauftrags der Ablösung der Staatsleistungen an die beiden großen Kirchen einleiten“, fordert Christine Buchholz,...linksfraktion.de</w:t>
      </w:r>
    </w:p>
    <w:p w14:paraId="493878B0" w14:textId="77777777" w:rsidR="00B245F0" w:rsidRDefault="00B245F0" w:rsidP="00B245F0">
      <w:r>
        <w:t>2019-08-10T20:45:00.000Z Katja Kipping: "Wir könnten sehr einfach die Praxis der Erstattung von Inlandsflügen für Bundestagsabgeordnete beenden und auf besondere Härtefälle beschränken. Alle Abgeordneten haben eine Netzkarte für die Bahn."</w:t>
      </w:r>
    </w:p>
    <w:p w14:paraId="167ACD95" w14:textId="77777777" w:rsidR="00B245F0" w:rsidRDefault="00B245F0" w:rsidP="00B245F0">
      <w:r>
        <w:t>2019-08-06T09:06:58.000Z Vor 74 Jahren wurde erstmals eine Atombombe abgeworfen. 100.000 Menschen starben in #Hiroshima. Die Kündigung des #INF-Vertrags und die Ankündigung der #USA, Mittelstreckenraketen in Asien zu stationieren oder die Kriegsgefahr in der Straße von #Hormus nach der Kündigung des</w:t>
      </w:r>
    </w:p>
    <w:p w14:paraId="002D9836" w14:textId="77777777" w:rsidR="00B245F0" w:rsidRDefault="00B245F0" w:rsidP="00B245F0">
      <w:r>
        <w:t>2019-07-24T17:37:58.000Z Die aktuelle Welle von Koranschändungen und Angriffen auf Moscheen ist erschreckend. Dies ist ein Angriff auf die Religionsfreiheit und die Demokratie. Ich verurteile diese rassistischen Übergriffe aufs Schärfste. http://islam.de/31507</w:t>
      </w:r>
    </w:p>
    <w:p w14:paraId="7035033D" w14:textId="77777777" w:rsidR="00B245F0" w:rsidRDefault="00B245F0" w:rsidP="00B245F0">
      <w:r>
        <w:lastRenderedPageBreak/>
        <w:t>2019-07-24T16:12:25.000Z Wir erleben eine Welle rechter Gewalt. Der Mordversuch an einem Eritreer im hess. Wächtersbach, Nazi-Bombendrohung geg. Moscheen und die Zentrale der LINKEN. Höchste Zeit, alltäglichem Rassismus, rechter Gewalt und Terror entschieden entgegenzutreten. @dieLinke @aufstehengegen</w:t>
      </w:r>
    </w:p>
    <w:p w14:paraId="3CCA4122" w14:textId="77777777" w:rsidR="00B245F0" w:rsidRDefault="00B245F0" w:rsidP="00B245F0">
      <w:r>
        <w:t>2019-07-24T14:15:12.000Z Die gestrige Bombendrohung und der Sprengstoffanschlag auf unsere Stadträtin in #Zittau müssen ernst genommen werden! Polizei und Justiz müssen aufhören ständig von "Einzeltätern" zu sprechen. Dahinter stehen gefährliche rechtsextreme Netzwerke und Terroristen! #NazisRaus</w:t>
      </w:r>
    </w:p>
    <w:p w14:paraId="363194E3" w14:textId="77777777" w:rsidR="00B245F0" w:rsidRDefault="00B245F0" w:rsidP="00B245F0">
      <w:r>
        <w:t>2019-07-24T09:28:21.000Z Sondersitzung der @Linksfraktion vor der Sondersitzung des #Bundestages. - Die Hessinnen und Hessen sind komplett! vor der Sondersitzung des #Bundestages. - Die Hessinnen und Hessen sind komplett!</w:t>
      </w:r>
    </w:p>
    <w:p w14:paraId="272992A5" w14:textId="77777777" w:rsidR="00B245F0" w:rsidRDefault="00B245F0" w:rsidP="00B245F0">
      <w:r>
        <w:t>2019-07-24T10:24:57.000Z Mehr Einsatzorientierung, mehr Geld fürs Militär, mehr Militarisierung der Gesellschaft. Das ist die Quintessenz von #AKKs Rede heute vor dem #Bundestag. Diese Aufrüstungsministerin brauchen wir nicht. @Linksfraktion @dieLinke</w:t>
      </w:r>
    </w:p>
    <w:p w14:paraId="00EB970B" w14:textId="77777777" w:rsidR="00B245F0" w:rsidRDefault="00B245F0" w:rsidP="00B245F0">
      <w:r>
        <w:t>2019-07-15T11:24:25.000Z Endlich! Ich freue mich auf den Urlaub mit der Familie. Ab Anfang August bin ich wieder da. Bis dahin: Euch eine schöne Zeit!</w:t>
      </w:r>
    </w:p>
    <w:p w14:paraId="690E1EF7" w14:textId="77777777" w:rsidR="00B245F0" w:rsidRDefault="00B245F0" w:rsidP="00B245F0">
      <w:r>
        <w:t>2019-07-09T16:12:37.000Z 10 Jahre nach #Kundus – was hat Deutschland aus den Kriegen gelernt? - WDR-Diskussionsrunde heute Abend in Köln. Alle Infos: https://www1.wdr.de/radio/wdr5/veranstaltungen/10-jahre-nach-kundus-102.html… @wdr5</w:t>
      </w:r>
    </w:p>
    <w:p w14:paraId="5DC6DCBF" w14:textId="77777777" w:rsidR="00B245F0" w:rsidRDefault="00B245F0" w:rsidP="00B245F0">
      <w:r>
        <w:t>2019-07-06T13:20:02.000Z Letztes Wochenende fand die Aktivenkonferenz von @aufstehengegen statt. Im Nachhinein sprach ich mit der @jungewelt über die Radikalisierung der AfD, Strategien dagegen und über die bevorstehenden Landtagswahlen in Sachen, Brandenburg und Thüringen. https://jungewelt.de/artikel/357952.aktivenkonferenz-gegen-rechts-faschistischer-fl%C3%BCgel-gewinnt-einfluss.html…</w:t>
      </w:r>
    </w:p>
    <w:p w14:paraId="310F69B9" w14:textId="77777777" w:rsidR="00B245F0" w:rsidRDefault="00B245F0" w:rsidP="00B245F0">
      <w:r>
        <w:t>2019-07-05T08:51:14.000Z Über 50.000 Menschen in Chemnitz bei #wirbleibenmehr gegen die AfD und ihre rassistische Hetze!Tolle Aktion von Aufstehen gegen Rassismus. Gut, dass ihr Euch nicht habt einschüchtern lassen, als die Polizei unterbinden wollte, dass das „Nie-wieder“-Höcke-Plakat verteilt wird.Aufstehen gegen Rassismus Chemnitz@AgRChemnitz · Jul 5, 2019#Chemnitz, einfach Danke  Wir waren 50.000. Fettes Danke an @kosmoschemnitz#KosmosChemnitz #wirbleibenmehr #aufstehengegenrassismus #keinbockaufnazis #fckafd #fcknpd #fckfacim #fckracism #NazisRaus</w:t>
      </w:r>
    </w:p>
    <w:p w14:paraId="3757ABFC" w14:textId="77777777" w:rsidR="00B245F0" w:rsidRDefault="00B245F0" w:rsidP="00B245F0">
      <w:r>
        <w:t>2019-07-01T16:32:16.000Z Entscheidung im Fall #CarolaRackete auf morgen vertagt. Wieso dauert das so lange? Seenotrettung ist kein Verbrechen! Basta! #freecarola #freerackete #seawatch3</w:t>
      </w:r>
    </w:p>
    <w:p w14:paraId="396DAADA" w14:textId="77777777" w:rsidR="00B245F0" w:rsidRDefault="00B245F0" w:rsidP="00B245F0">
      <w:r>
        <w:t>2019-07-01T12:30:34.000Z Statt Recht gesprochen, wurde gemordet. Vor 10 Jahren starb Marwa el-Sherbini im Gerichtssaal. Sie war schwanger &amp; hinterließ einen 3jährigen Sohn. Ihr Mann wurde schwer verletzt. #Rassismus tötet. Wir tragen alle Sorge dafür, dass sich so etwas nicht wiederholt. #HasshatkeinHerz</w:t>
      </w:r>
    </w:p>
    <w:p w14:paraId="3F4051E6" w14:textId="77777777" w:rsidR="00B245F0" w:rsidRDefault="00B245F0" w:rsidP="00B245F0">
      <w:r>
        <w:t>2019-07-01T12:26:16.000Z Die, die mit "Islam ist keine Rasse, daher kann es keinen islamfeindlichen Rassismus geben" argumentieren: Ihr wisst schon, dass es auch so keine menschlichen Rassen gibt, oder?Rassismus gibt es nicht, weil es Rassen gibt. Rassismus gibt es, weil Menschen rassistisch denken.</w:t>
      </w:r>
    </w:p>
    <w:p w14:paraId="2192C331" w14:textId="77777777" w:rsidR="00B245F0" w:rsidRDefault="00B245F0" w:rsidP="00B245F0">
      <w:r>
        <w:t xml:space="preserve">2019-07-01T11:36:28.000Z »Mord an Marwa El-Sherbini war rassistisch motiviert. Erinnerung an sie darf nicht verblassen“, erklärt @ch_buchholzDie Erinnerung an Marwa El-Sherbini darf nicht </w:t>
      </w:r>
      <w:r>
        <w:lastRenderedPageBreak/>
        <w:t>verblassen – Bundesregierung muss endlich handeln„Der Mord an Marwa El-Sherbini war rassistisch motiviert. Die Erinnerung an sie darf nicht verblassen“, erklärt Christine Buchholz, religionspolitische Sprecherin der Fraktion DIE LINKE, anlässlich...linksfraktion.de</w:t>
      </w:r>
    </w:p>
    <w:p w14:paraId="1656F217" w14:textId="77777777" w:rsidR="00B245F0" w:rsidRDefault="00B245F0" w:rsidP="00B245F0">
      <w:r>
        <w:t>2019-07-01T12:56:14.000Z Gedenken am Marwa El Sherbini im Dresdner Landgericht. 10 Jahre nach dem Islamfeindlichen Mord. #HasshatkeinHerz @dieLinke @Linksfraktion</w:t>
      </w:r>
    </w:p>
    <w:p w14:paraId="2092142E" w14:textId="77777777" w:rsidR="00B245F0" w:rsidRDefault="00B245F0" w:rsidP="00B245F0">
      <w:r>
        <w:t>2019-07-01T07:52:07.000Z Trauer um Marwa El Sherbini, vor 10 Jahren im Landgericht Dresden von einem Nazi ermordet, weil sie Muslima war. Wir stehen auf gegen Antimuslimischen Rassismus und jede andere Form von Rassismus .#HassHatKeinHerz@CLAIM_Allianz @dieLinke @Linksfraktion https://die-linke.de/nc/start/presse/detail/gedenken-an-rassistischen-mord-an-marwa-el-sherbini/…</w:t>
      </w:r>
    </w:p>
    <w:p w14:paraId="1F1CE88D" w14:textId="77777777" w:rsidR="00B245F0" w:rsidRDefault="00B245F0" w:rsidP="00B245F0">
      <w:r>
        <w:t xml:space="preserve">2019-06-22T14:58:09.000Z Toll Diskussion über Glaube, Politik und Jugend bei dem </w:t>
      </w:r>
      <w:r>
        <w:rPr>
          <w:rFonts w:ascii="Tahoma" w:hAnsi="Tahoma" w:cs="Tahoma"/>
        </w:rPr>
        <w:t>⁦</w:t>
      </w:r>
      <w:r>
        <w:t>@cvjm</w:t>
      </w:r>
      <w:r>
        <w:rPr>
          <w:rFonts w:ascii="Tahoma" w:hAnsi="Tahoma" w:cs="Tahoma"/>
        </w:rPr>
        <w:t>⁩</w:t>
      </w:r>
      <w:r>
        <w:t xml:space="preserve"> auf dem </w:t>
      </w:r>
      <w:r>
        <w:rPr>
          <w:rFonts w:ascii="Tahoma" w:hAnsi="Tahoma" w:cs="Tahoma"/>
        </w:rPr>
        <w:t>⁦</w:t>
      </w:r>
      <w:r>
        <w:t>@kirchentag_de</w:t>
      </w:r>
      <w:r>
        <w:rPr>
          <w:rFonts w:ascii="Tahoma" w:hAnsi="Tahoma" w:cs="Tahoma"/>
        </w:rPr>
        <w:t>⁩</w:t>
      </w:r>
      <w:r>
        <w:t>. F</w:t>
      </w:r>
      <w:r>
        <w:rPr>
          <w:rFonts w:ascii="Calibri" w:hAnsi="Calibri" w:cs="Calibri"/>
        </w:rPr>
        <w:t>ü</w:t>
      </w:r>
      <w:r>
        <w:t>r mich als nicht-religiöse ist toll zu sehen: für die Mehrheit des Publikums ist Politik wichtig. Klimaschutz hat Priorität, aber Applaus zeigte: soziale Gerechtigkeit auch!</w:t>
      </w:r>
    </w:p>
    <w:p w14:paraId="331239C6" w14:textId="77777777" w:rsidR="00B245F0" w:rsidRDefault="00B245F0" w:rsidP="00B245F0">
      <w:r>
        <w:t>2019-06-22T10:22:10.000Z am Stand der @dieLinke auf dem @kirchentag_de Gespräch über Linke &amp; Religion #DEKT19</w:t>
      </w:r>
    </w:p>
    <w:p w14:paraId="5D3F1E85" w14:textId="77777777" w:rsidR="00B245F0" w:rsidRDefault="00B245F0" w:rsidP="00B245F0">
      <w:r>
        <w:t>2019-06-21T13:06:50.000Z "Wir müssen eine Diskussion zur Ablösung der Staatsleistungen mit den Kirchen beginnen damit der Artikel 140 GG endlich umgesetzt wird. Eine größere Distanz zwischen Staat und Kirche bringt auch neue Spielräume für die Kirchen." @FrStraetmanns#Kirchentag #DEKT19 #Kirchentag2019Friedrich Straetmanns, MdB</w:t>
      </w:r>
    </w:p>
    <w:p w14:paraId="5982B9FE" w14:textId="77777777" w:rsidR="00B245F0" w:rsidRDefault="00B245F0" w:rsidP="00B245F0">
      <w:r>
        <w:t xml:space="preserve">2019-06-21T13:15:08.000Z Kohlelobby entmachten. Wirtschaft sozial und ökologisch machen, raus aus der Braunkohle bis 2030! Über 40.000 sind heute bei #fridaysforfuture und #EndeGelaende in #Aachen. </w:t>
      </w:r>
    </w:p>
    <w:p w14:paraId="072631C6" w14:textId="77777777" w:rsidR="00B245F0" w:rsidRDefault="00B245F0" w:rsidP="00B245F0">
      <w:r>
        <w:t xml:space="preserve">2019-06-21T12:17:07.000Z Unterwegs auf dem </w:t>
      </w:r>
      <w:r>
        <w:rPr>
          <w:rFonts w:ascii="Tahoma" w:hAnsi="Tahoma" w:cs="Tahoma"/>
        </w:rPr>
        <w:t>⁦</w:t>
      </w:r>
      <w:r>
        <w:t>@kirchentag_de</w:t>
      </w:r>
      <w:r>
        <w:rPr>
          <w:rFonts w:ascii="Tahoma" w:hAnsi="Tahoma" w:cs="Tahoma"/>
        </w:rPr>
        <w:t>⁩</w:t>
      </w:r>
      <w:r>
        <w:t>. Gute Gespr</w:t>
      </w:r>
      <w:r>
        <w:rPr>
          <w:rFonts w:ascii="Calibri" w:hAnsi="Calibri" w:cs="Calibri"/>
        </w:rPr>
        <w:t>ä</w:t>
      </w:r>
      <w:r>
        <w:t xml:space="preserve">che </w:t>
      </w:r>
      <w:r>
        <w:rPr>
          <w:rFonts w:ascii="Calibri" w:hAnsi="Calibri" w:cs="Calibri"/>
        </w:rPr>
        <w:t>ü</w:t>
      </w:r>
      <w:r>
        <w:t>ber Einsatz f</w:t>
      </w:r>
      <w:r>
        <w:rPr>
          <w:rFonts w:ascii="Calibri" w:hAnsi="Calibri" w:cs="Calibri"/>
        </w:rPr>
        <w:t>ü</w:t>
      </w:r>
      <w:r>
        <w:t xml:space="preserve">r Gerechtigkeit und gegen Ausgrenzung u.a. Mit </w:t>
      </w:r>
      <w:r>
        <w:rPr>
          <w:rFonts w:ascii="Tahoma" w:hAnsi="Tahoma" w:cs="Tahoma"/>
        </w:rPr>
        <w:t>⁦</w:t>
      </w:r>
      <w:r>
        <w:t>@diakonie</w:t>
      </w:r>
      <w:r>
        <w:rPr>
          <w:rFonts w:ascii="Tahoma" w:hAnsi="Tahoma" w:cs="Tahoma"/>
        </w:rPr>
        <w:t>⁩</w:t>
      </w:r>
      <w:r>
        <w:t xml:space="preserve"> </w:t>
      </w:r>
      <w:r>
        <w:rPr>
          <w:rFonts w:ascii="Tahoma" w:hAnsi="Tahoma" w:cs="Tahoma"/>
        </w:rPr>
        <w:t>⁦</w:t>
      </w:r>
      <w:r>
        <w:t>@berlin_vvn_bda</w:t>
      </w:r>
      <w:r>
        <w:rPr>
          <w:rFonts w:ascii="Tahoma" w:hAnsi="Tahoma" w:cs="Tahoma"/>
        </w:rPr>
        <w:t>⁩</w:t>
      </w:r>
      <w:r>
        <w:t xml:space="preserve"> #kirchentagsradio </w:t>
      </w:r>
      <w:r>
        <w:rPr>
          <w:rFonts w:ascii="Tahoma" w:hAnsi="Tahoma" w:cs="Tahoma"/>
        </w:rPr>
        <w:t>⁦</w:t>
      </w:r>
      <w:r>
        <w:t>@aufstehengegen</w:t>
      </w:r>
      <w:r>
        <w:rPr>
          <w:rFonts w:ascii="Tahoma" w:hAnsi="Tahoma" w:cs="Tahoma"/>
        </w:rPr>
        <w:t>⁩</w:t>
      </w:r>
      <w:r>
        <w:t xml:space="preserve"> </w:t>
      </w:r>
      <w:r>
        <w:rPr>
          <w:rFonts w:ascii="Tahoma" w:hAnsi="Tahoma" w:cs="Tahoma"/>
        </w:rPr>
        <w:t>⁦</w:t>
      </w:r>
      <w:r>
        <w:t>@dieLinke</w:t>
      </w:r>
      <w:r>
        <w:rPr>
          <w:rFonts w:ascii="Tahoma" w:hAnsi="Tahoma" w:cs="Tahoma"/>
        </w:rPr>
        <w:t>⁩</w:t>
      </w:r>
      <w:r>
        <w:t xml:space="preserve"> </w:t>
      </w:r>
      <w:r>
        <w:rPr>
          <w:rFonts w:ascii="Tahoma" w:hAnsi="Tahoma" w:cs="Tahoma"/>
        </w:rPr>
        <w:t>⁦</w:t>
      </w:r>
      <w:r>
        <w:t>@Linksfraktion</w:t>
      </w:r>
      <w:r>
        <w:rPr>
          <w:rFonts w:ascii="Tahoma" w:hAnsi="Tahoma" w:cs="Tahoma"/>
        </w:rPr>
        <w:t>⁩</w:t>
      </w:r>
      <w:r>
        <w:t xml:space="preserve"> #DEKT19</w:t>
      </w:r>
    </w:p>
    <w:p w14:paraId="5F502D01" w14:textId="77777777" w:rsidR="00B245F0" w:rsidRDefault="00B245F0" w:rsidP="00B245F0">
      <w:r>
        <w:t>2019-06-21T11:41:26.000Z Habe gleich Interview im Kirchentagsradio über UKW 103,4 http://radiodarmstadt.de #DEKT gern reinhören!</w:t>
      </w:r>
    </w:p>
    <w:p w14:paraId="21DB626C" w14:textId="77777777" w:rsidR="00B245F0" w:rsidRDefault="00B245F0" w:rsidP="00B245F0">
      <w:r>
        <w:t>2019-06-20T08:29:12.000Z .@kirchentag_de Dortmund: Empfang »Vertrauen in die Widerstandskraft« würdigt klare Haltung des Kirchtages gegen Rechts. Es gibt viele gemeinsame Handlungsfelder im Einsatz für Frieden, sozialer Gerechtigkeit, Klimaschutz &amp; eine humane Gesellschaft #flickr https://flic.kr/s/aHsmEoZQRf</w:t>
      </w:r>
    </w:p>
    <w:p w14:paraId="785B81A7" w14:textId="77777777" w:rsidR="00B245F0" w:rsidRDefault="00B245F0" w:rsidP="00B245F0">
      <w:r>
        <w:t>2019-06-18T07:47:57.000Z Nein, liebe @welt: Benoist ist keine "Auseinandersetzung mit dem Rechtspopulismus"! Das ist rechte Propaganda, die zur Radikalisierung &amp; Verrohung führt, die im Fall #Luebcke nun alle zurecht beklagen. Das Buch ist in einem neurechten Verlag erschienen. Warum empfehlen Sie das?</w:t>
      </w:r>
    </w:p>
    <w:p w14:paraId="6989DB40" w14:textId="77777777" w:rsidR="00B245F0" w:rsidRDefault="00B245F0" w:rsidP="00B245F0">
      <w:r>
        <w:t xml:space="preserve">2019-06-18T17:26:34.000Z Ich schlage Esther Bejarano als Ehrenbürgerin Hamburgs vor. Und ich bin nicht die erste, die es wichtig findet, dass die Antifaschistin diese Würdigung erhält.LFR Hamburg@lfrhamburg · Jun 18, 2019Wird Hamburgs nächste Ehrenbürgerin eine Frau? Sehr geehrter Senator @CarstenBrosda wir haben eine Liste von interessanten Persönlichkeiten </w:t>
      </w:r>
      <w:r>
        <w:lastRenderedPageBreak/>
        <w:t>vorbereitet - können bei der Suche nach einer Ehrenbürgerin behilflich sein. Kommen Sie gern auf uns @lfrhamburg zu.@Senat_Hamburg @hh_bkm</w:t>
      </w:r>
    </w:p>
    <w:p w14:paraId="68AD228E" w14:textId="77777777" w:rsidR="00B245F0" w:rsidRDefault="00B245F0" w:rsidP="00B245F0">
      <w:r>
        <w:t>2019-06-12T10:44:31.000Z 'Is it enough to have prominent figures on talk shows andin parliament, or is it the job of a left-wing movement to be rooted inworkplaces and neighbourhoods?'— @ch_buchholz of @dieLinke talks about German politics and her party's strategic dilemmas:Christine Buchholz, Germany Redivided, NLR 116/117, March–June 2019Wide-ranging perspective on the German political landscape under Merkel, and left debates on how best to counteract the ascent of the AfD, from one of Die Linke’s Bundestag members.newleftreview.org</w:t>
      </w:r>
    </w:p>
    <w:p w14:paraId="55138889" w14:textId="77777777" w:rsidR="00B245F0" w:rsidRDefault="00B245F0" w:rsidP="00B245F0">
      <w:r>
        <w:t>2019-06-13T17:28:22.000Z Am Samstag den 15. Juni um 15 Uhr (Bahnhofsrückseite) Protest gegen die Präsenz der Bundeswehr auf dem #Hessentag2019. Für einen friedlichen Hessentag, keinen Tag der Bundeswehr und keine Militärwerbung. #KeinWerbenFürsSterben @DIELINKEHESSEN</w:t>
      </w:r>
    </w:p>
    <w:p w14:paraId="6969DFA3" w14:textId="77777777" w:rsidR="00B245F0" w:rsidRDefault="00B245F0" w:rsidP="00B245F0">
      <w:r>
        <w:t>2019-06-08T16:26:04.000Z Aktion von @DIELINKEHESSEN in #Büchel. „Büchel ist überall - @atomwaffenfrei jetzt!“Stopp der nuklearen #Aufrüstung!Wir fordern: Deutschland muss dem UN-Atomwaffen-Verbotsvertrag beitreten!Abzug der Atomwaffen aus Büchel! @dieLinke @Linksfraktion</w:t>
      </w:r>
    </w:p>
    <w:p w14:paraId="1DB55153" w14:textId="77777777" w:rsidR="00B245F0" w:rsidRDefault="00B245F0" w:rsidP="00B245F0">
      <w:r>
        <w:t>2019-06-08T14:46:12.000Z Ich würde mal sagen, ein nicht islamfeindliches Motiv ist zwar nicht auszuschließen, aber unwahrscheinlich. „Nach Polizeiangaben hätten sich die Beleidigungen auf ihr äußeres Erscheinungsbild bezogen.“Thueringen24@TH24DeineNews · Jun 7, 2019Polizeieinsatz am #Anger in #Erfurt: Möglicherweise ging es um das Kopftuch der Frau: https://thueringen24.de/225971595?utm_source=Twitter&amp;utm_medium=Social&amp;utm_campaign=share…#Polizei</w:t>
      </w:r>
    </w:p>
    <w:p w14:paraId="4FFDA036" w14:textId="77777777" w:rsidR="00B245F0" w:rsidRDefault="00B245F0" w:rsidP="00B245F0">
      <w:r>
        <w:t>2019-06-06T10:00:49.000Z Der ehemalige Hamburger Innensenator Michael #Neumann (#SPD) hat seinen #Doktortitel verloren. Die @HSUHamburg hat ihm den Titel aberkannt. #Panorama3Plagiat: Hamburgs Ex-Innensenator Neumann verliert DoktortitelDer ehemalige Hamburger Innensenator Michael Neumann (SPD) hat seinen Doktortitel verloren. Die Helmut-Schmidt-Universität / Universität der Bundeswehr Hamburg hat ihm den Titel aberkannt.ndr.de</w:t>
      </w:r>
    </w:p>
    <w:p w14:paraId="4FF82742" w14:textId="77777777" w:rsidR="00B245F0" w:rsidRDefault="00B245F0" w:rsidP="00B245F0">
      <w:r>
        <w:t>2019-06-06T15:46:53.000Z Befragung der Bundesregierung zu Sudan: Wann wird Bundesregierung die Zusammenarbeit mit der Regierung im Sudan beenden? Dazu sagt Minister Müller: Nichts. Die Bundesregierung verurteilt zwar Gewalt, aber arbeitet mit Militärherrschern in Khartum weiter. Mehr Heuchelei geht nicht</w:t>
      </w:r>
    </w:p>
    <w:p w14:paraId="7E07018A" w14:textId="77777777" w:rsidR="00B245F0" w:rsidRDefault="00B245F0" w:rsidP="00B245F0">
      <w:r>
        <w:t>2019-06-06T11:42:34.000Z Protestkundgebung in Berlin gegen das Blutbad im Sudan! Die Bundesregierung muss die Zusammenarbeit mit dem kriminellen Militärrat in Khartum sofort beenden #sudanuprising #peoplespower #sudan#SudanUprisingGermany Redebeitrag von Christine Buchholz in Berlinyoutube.com</w:t>
      </w:r>
    </w:p>
    <w:p w14:paraId="6DD300EB" w14:textId="77777777" w:rsidR="00B245F0" w:rsidRDefault="00B245F0" w:rsidP="00B245F0">
      <w:r>
        <w:t>2019-06-04T13:54:30.000Z 16 Nahost-Expertinnen und -Experten kommentieren die Bundestagsresolution gegen die #BDS-Bewegung: Sie halten eine pauschale Verurteilung für falsch. #IsraelIsrael-Boykott: Im Kampf gegen Antisemitismus hilft das nichtDer Bundestag hat die BDS-Bewegung, die Israel per Boykott unter Druck setzen will, als antisemitisch verurteilt. Führende Experten für die Region halten das für falsch.zeit.de</w:t>
      </w:r>
    </w:p>
    <w:p w14:paraId="52D725E4" w14:textId="77777777" w:rsidR="00B245F0" w:rsidRDefault="00B245F0" w:rsidP="00B245F0">
      <w:r>
        <w:t>2019-06-04T18:57:56.000Z Eskalation im #Sudan: Die Bundesregierung muss unverzüglich Zusammenarbeit mit Militärrat einstellen. BR kein ehrlicher Vermittler. Jahrelang Kooperation mit Diktator Baschir und Militär. Dem Zivilen Ungehorsam gilt Solidarität der LINKEN @Linksfraktion https://linksfraktion.de/presse/pressemitteilungen/detail/linke-verurteilt-blutbad-im-sudan/…</w:t>
      </w:r>
    </w:p>
    <w:p w14:paraId="22D572AC" w14:textId="77777777" w:rsidR="00B245F0" w:rsidRDefault="00B245F0" w:rsidP="00B245F0">
      <w:r>
        <w:lastRenderedPageBreak/>
        <w:t>2019-06-04T13:23:02.000Z Ich wünsche allen muslimischen Mitbürgerinnen und Mitbürgern, die heute das Ende des muslimischen Fastenmonats Ramadan feiern, ein frohes #Zuckerfest! Eid Mubarak! Bayram mübarek olsun!</w:t>
      </w:r>
    </w:p>
    <w:p w14:paraId="719CF7F7" w14:textId="77777777" w:rsidR="00B245F0" w:rsidRDefault="00B245F0" w:rsidP="00B245F0">
      <w:r>
        <w:t>2019-06-04T10:12:15.000Z „Eure #Klimapolitik ist eine Katastrophe.“ Heute bei Jugend im Parlament eine tolle Aktion von Jugendlichen &amp; #FridaysForFurture  Wir haben keine Zeit mehr, Zeit zu handeln. #ExtinctionRebellion #Bundestag #Klimanotstand #EndeGelaende #niemehrcdu #noafd0:0531.6K views</w:t>
      </w:r>
    </w:p>
    <w:p w14:paraId="2DE1A383" w14:textId="77777777" w:rsidR="00B245F0" w:rsidRDefault="00B245F0" w:rsidP="00B245F0">
      <w:r>
        <w:t>2019-05-25T12:56:35.000Z Christine Buchholz, Bundestagsabgeordnete der Linken, warnt in Wetzlar vor Rassismus und RechtsextremismusChristine Buchholz, Bundestagsabgeordnete der Linken, warnt in Wetzlar vor Rassismus und Rechtsex...Der Linken-Kreisverband Lahn-Dill organisiert Veranstaltung mit der Bundestagsabgeordneten Christine Buchholz (Offenbach) zum Thema "Der Kampf gegen Rechts in Europa".mittelhessen.de</w:t>
      </w:r>
    </w:p>
    <w:p w14:paraId="444A97E8" w14:textId="77777777" w:rsidR="00B245F0" w:rsidRDefault="00B245F0" w:rsidP="00B245F0">
      <w:r>
        <w:t>2019-05-25T12:35:45.000Z Gemeinsame Wahlkampf-Aktion und Veranstaltung über Rechtsruck in Europa mit der LINKEN in #Kassel. Jetzt bleibt nur noch zu sagen: Morgen wählen gehen für ein anderes, solidarisches Europa - gegen Nationalismus und Rassismus! @dieLinke @DIELINKEHESSEN @TorstenFelsteha</w:t>
      </w:r>
    </w:p>
    <w:p w14:paraId="7CB26569" w14:textId="77777777" w:rsidR="00B245F0" w:rsidRDefault="00B245F0" w:rsidP="00B245F0">
      <w:r>
        <w:t>2019-05-24T14:10:13.000Z Iftar (Fastenbrechen) des Zentralrats der Muslime in Hessen. Habe dafür gesprochen, muslimisches Leben und Religionsausübung als Teil der gesellschaftlichen Realität in Deutschland anzuerkennen und dem Versuch, Muslime zu Sündenböcken zu machen, entgegenzutreten.</w:t>
      </w:r>
    </w:p>
    <w:p w14:paraId="62E96DF2" w14:textId="77777777" w:rsidR="00B245F0" w:rsidRDefault="00B245F0" w:rsidP="00B245F0">
      <w:r>
        <w:t>2019-05-23T18:40:38.000Z Straßenwahlkampf in #Darmstadt für ein Europa der Abrüstung und der sozialen Gerechtigkeit. Anschließend Veranstaltung über der Rechte in Europa und was man dagegen tun kann. Am 26. Mai DIE LINKE wählen! @dieLinke @DIELINKEHESSEN</w:t>
      </w:r>
    </w:p>
    <w:p w14:paraId="302BC00C" w14:textId="77777777" w:rsidR="00B245F0" w:rsidRDefault="00B245F0" w:rsidP="00B245F0">
      <w:r>
        <w:t>2019-05-23T12:53:05.000Z 2018 fielen 22.342 Menschen dem Einsatz von Explosivwaffen zum Opfer. Damit muss Schluss sein. Ich unterstütze den parlamentarischen Appell: #ProtectionofCivilians #Explosivwaffen #EWIPA #NotATarget #StopBombingCivilians</w:t>
      </w:r>
    </w:p>
    <w:p w14:paraId="19734BC0" w14:textId="77777777" w:rsidR="00B245F0" w:rsidRDefault="00B245F0" w:rsidP="00B245F0">
      <w:r>
        <w:t>2019-05-22T16:06:44.000Z Solidarität mit der Erhebung in Algerien und Sudan. Internationaler Aufruf zum Mitzeichnen und WeiterverbreitenTrade unionists, MPs and campaigners launch international call for solidarity with uprisings in...Trade unionists, MPs and campaigners have launched the open letter below to build solidarity across the labour and trade union movement around the world with the uprisings in Sudan and Algeria. Fin…menasolidaritynetwork.com</w:t>
      </w:r>
    </w:p>
    <w:p w14:paraId="772DD1D9" w14:textId="77777777" w:rsidR="00B245F0" w:rsidRDefault="00B245F0" w:rsidP="00B245F0">
      <w:r>
        <w:t>2019-05-14T12:33:33.000Z Wir sehen hier, wie ein Einsatz niederschwellig anfängt und sich dann verselbständigt.Wir sind gegen diese Ausbildung, denn sie trägt nicht zur Befriedung der Region bei. Es kann nicht angehen, dass solch gefährliche Missionen auch noch am Bundestag vorbei beschlossen werden</w:t>
      </w:r>
    </w:p>
    <w:p w14:paraId="33D86E84" w14:textId="77777777" w:rsidR="00B245F0" w:rsidRDefault="00B245F0" w:rsidP="00B245F0">
      <w:r>
        <w:t>2019-05-09T15:55:45.000Z .@ch_buchholz: Die #Bundeswehr unterstützt in #Mali Kommandoaktionen der französischen Armee. Das bringt keinen #Frieden - es geht nicht um humanitäre Ziele, sondern um die Interessen des deutschen Kapitals in einer rohstoffreichen Region.Christine Buchholz, DIE LINKE: Mali — Bundeswehr ist Teil der...Die Bundeswehr unterstützt in Mali unter dem Dach eines UN-Militäreinsatzes aktiv Kommandoaktionen der französischen Armee. Das bringt keinen Frieden, sonder...youtube.com</w:t>
      </w:r>
    </w:p>
    <w:p w14:paraId="11147B06" w14:textId="77777777" w:rsidR="00B245F0" w:rsidRDefault="00B245F0" w:rsidP="00B245F0">
      <w:r>
        <w:lastRenderedPageBreak/>
        <w:t>2019-05-04T15:23:24.000Z Gemeinsam mit der alevitischen Dersim Gemeinde habe ich heute, dem Jahrestag des Massakers (Tertelê) 1937/1938 an den alevitischen Kurden in Dersim, gedacht. Die Andacht stand im Zeichen des Erinnerns an die Toten sowie den Einsatz für Gerechtigkeit, Frieden und Demokratie.Hakan Tas</w:t>
      </w:r>
    </w:p>
    <w:p w14:paraId="59C04A14" w14:textId="77777777" w:rsidR="00B245F0" w:rsidRDefault="00B245F0" w:rsidP="00B245F0">
      <w:r>
        <w:t>2019-05-01T15:02:27.000Z Erfurt: verdiente Schlappe für die AfD. 10.000 hatte sie mal angemeldet, gekommen sind 3-500, darunter Identitäre. Tausende bei#zusammenstehen und #diy0105. Gegen alte und neue Nazis - am 1. Mai und an jedem anderen Tag! @dieLinke @Linksfraktion @aufstehengegen</w:t>
      </w:r>
    </w:p>
    <w:p w14:paraId="40E6C43F" w14:textId="77777777" w:rsidR="00B245F0" w:rsidRDefault="00B245F0" w:rsidP="00B245F0">
      <w:r>
        <w:t>2019-05-01T14:00:16.000Z Irgendwie mein Lieblingsplakat auf der tollen heutigen Demo gegen die AfD in Erfurt  #diy0105 #zusammenstehen</w:t>
      </w:r>
    </w:p>
    <w:p w14:paraId="70037CB3" w14:textId="77777777" w:rsidR="00B245F0" w:rsidRDefault="00B245F0" w:rsidP="00B245F0">
      <w:r>
        <w:t>2019-05-01T11:36:10.000Z #EF0105 #zusammenstehen #ammsm0105 @Linksfraktion hier kommen Tausende zusammen für unteilbare Menschenrechte, für soziale und ökologische Gerechtigkeit, gegen Rassismus und die #FCKAFD :) wir unterstützen mit Äpfeln und Dabei sein @ch_buchholz @MartinaRenner</w:t>
      </w:r>
    </w:p>
    <w:p w14:paraId="50D3DABC" w14:textId="77777777" w:rsidR="00B245F0" w:rsidRDefault="00B245F0" w:rsidP="00B245F0">
      <w:r>
        <w:t>2019-05-01T10:42:38.000Z Aufstehen gegen Rassismus auf der Demos #zusammenstehen und #diy0105 tolle Stimmung! AfD hatte ursprünglich 10.000  angekündigt - jetzt nur 500. @aufstehengegen</w:t>
      </w:r>
    </w:p>
    <w:p w14:paraId="6A7B33F0" w14:textId="77777777" w:rsidR="00B245F0" w:rsidRDefault="00B245F0" w:rsidP="00B245F0">
      <w:r>
        <w:t xml:space="preserve">2019-05-01T10:32:07.000Z </w:t>
      </w:r>
      <w:r>
        <w:rPr>
          <w:rFonts w:ascii="Tahoma" w:hAnsi="Tahoma" w:cs="Tahoma"/>
        </w:rPr>
        <w:t>⁦</w:t>
      </w:r>
      <w:r>
        <w:t>@dieLinke</w:t>
      </w:r>
      <w:r>
        <w:rPr>
          <w:rFonts w:ascii="Tahoma" w:hAnsi="Tahoma" w:cs="Tahoma"/>
        </w:rPr>
        <w:t>⁩</w:t>
      </w:r>
      <w:r>
        <w:t xml:space="preserve"> in Erfurt f</w:t>
      </w:r>
      <w:r>
        <w:rPr>
          <w:rFonts w:ascii="Calibri" w:hAnsi="Calibri" w:cs="Calibri"/>
        </w:rPr>
        <w:t>ü</w:t>
      </w:r>
      <w:r>
        <w:t>r Solidarit</w:t>
      </w:r>
      <w:r>
        <w:rPr>
          <w:rFonts w:ascii="Calibri" w:hAnsi="Calibri" w:cs="Calibri"/>
        </w:rPr>
        <w:t>ä</w:t>
      </w:r>
      <w:r>
        <w:t>t- gegen die AfD #zusammenstehen</w:t>
      </w:r>
    </w:p>
    <w:p w14:paraId="13846FA2" w14:textId="77777777" w:rsidR="00B245F0" w:rsidRDefault="00B245F0" w:rsidP="00B245F0">
      <w:r>
        <w:t>2019-04-30T17:06:25.000Z 1. Mai nazifrei! Gemeinsam mit vielen anderen beteilige ich mich morgen am Protest gegen Höcke, Gauland und dem AfD-Aufmarsch in Erfurt. #Haltungzeigen heißt für uns alle #vielfältigsolidarisch zusammenzustehen!  #ef0105 @aufstehengegen @dieLinke https://facebook.com/events/1917779338333731/?ti=icl…</w:t>
      </w:r>
    </w:p>
    <w:p w14:paraId="5ABB4D7A" w14:textId="77777777" w:rsidR="00B245F0" w:rsidRDefault="00B245F0" w:rsidP="00B245F0">
      <w:r>
        <w:t>2019-04-29T16:38:26.000Z Laut Schätzung des Instituts #Sipri stiegen die Militärausgaben weltweit auf umgerechnet 1822 Milliarden Dollar. Jede Regierung begründet ihre Aufrüstung mit der Aufrüstung der anderen Seite. Ergebnis: Die Kriegsgefahr wächst. Zeit diesen Wahnsinn zu stoppen! @dieLinke</w:t>
      </w:r>
    </w:p>
    <w:p w14:paraId="5E9820ED" w14:textId="77777777" w:rsidR="00B245F0" w:rsidRDefault="00B245F0" w:rsidP="00B245F0">
      <w:r>
        <w:t>2019-04-20T14:43:24.000Z Der Verteidigungshaushalt soll ab 2020 weiter aufgestockt werden - insgesamt auf 45,1 Milliarden Euro. Das wäre die 5. Aufstockung des Haushalts in Milliardenhöhe. Die @Linksfraktion lehnt das entschieden ab - wir fordern eine konsequente Abrüstungs- und Friedenspolitik!</w:t>
      </w:r>
    </w:p>
    <w:p w14:paraId="0D341B9D" w14:textId="77777777" w:rsidR="00B245F0" w:rsidRDefault="00B245F0" w:rsidP="00B245F0">
      <w:r>
        <w:t>2019-04-17T05:03:06.000Z Unterstützung für mutmaßlichen #Rechtsterroristen direkt aus dem LKA #Berlin? Es wird Zeit für einen Untersuchungsausschuss, der die rechten Strukturen in der Behörde und Versäumnisse bei Verfolgung der Brandanschlagserie #Neukölln schonungslos aufarbeitet https://rbb24.de/politik/beitrag/2019/04/berlin-lka-beamter-treffen-neonazi-kontraste-rbb24-recherche.html…</w:t>
      </w:r>
    </w:p>
    <w:p w14:paraId="2313FEA6" w14:textId="77777777" w:rsidR="00B245F0" w:rsidRDefault="00B245F0" w:rsidP="00B245F0">
      <w:r>
        <w:t>2019-04-13T17:34:24.000Z Ich habe wie über 200 andere Abgeordnete den Osterappell für eine humane Seenotrettung unterschrieben. #Osterappell</w:t>
      </w:r>
    </w:p>
    <w:p w14:paraId="511CEB03" w14:textId="77777777" w:rsidR="00B245F0" w:rsidRDefault="00B245F0" w:rsidP="00B245F0">
      <w:r>
        <w:t>2019-04-12T17:33:15.000Z Rechte Netzwerke müssen benannt und bekämpft, die Ausbildung human gestaltet werden, genauso wichtig ist es aber auch klar zu machen, dass die Bundeswehr in Schulen nichts zu suchen hat! Meine Rede zum Jahresbericht des Wehrbeauftragten.</w:t>
      </w:r>
    </w:p>
    <w:p w14:paraId="5D70C195" w14:textId="77777777" w:rsidR="00B245F0" w:rsidRDefault="00B245F0" w:rsidP="00B245F0">
      <w:r>
        <w:lastRenderedPageBreak/>
        <w:t>2019-04-02T15:42:43.000Z Die Körperverletzungen gegen Muslime sind im Jahr 2018 stark gestiegen. Die insgesamt gemeldeten islamfeindlichen Straftaten sind mit 813 nur leicht zurückgegangen. Ich schließe mich meiner Kollegin @UllaJelpke an: Der Islamfeindlichkeit muss endlich entgegengetreten werden!</w:t>
      </w:r>
    </w:p>
    <w:p w14:paraId="49BF55C2" w14:textId="77777777" w:rsidR="00B245F0" w:rsidRDefault="00B245F0" w:rsidP="00B245F0">
      <w:r>
        <w:t>2019-03-29T17:56:36.000Z Forderungen aus Junger Islamkonferenz an ‚die Politik‘ : Transparenz, Konsistenz v. Aussagen &amp; Handlungen, zuhören &amp; ernst nehmen, an die Wurzeln der Probl. gehen, nicht über junge Muslim/innen reden, sondern mit.  Danke für die spannende Diskussion! #BK19 #HaltungStattHerkunft</w:t>
      </w:r>
    </w:p>
    <w:p w14:paraId="4C49CB24" w14:textId="77777777" w:rsidR="00B245F0" w:rsidRDefault="00B245F0" w:rsidP="00B245F0">
      <w:r>
        <w:t>2019-03-29T10:38:34.000Z In einer gemeinsamen Erklärung zum #Hungerstreik von kurdischen Aktivisten fordern wir (20 Bundestagsabgeordnete von @Linksfraktion) eine rechtsstaatliche Behandlung aller in der Türkei aus politischen Gründen Inhaftierten! #ZeitZumHandeln #LeylaGuevenGemeinsame Erklärung von 20 Bundestagsabgeordneten zum Hungerstreik kurdischer Aktivisten | Gökay...goekay-akbulut.de</w:t>
      </w:r>
    </w:p>
    <w:p w14:paraId="460311D9" w14:textId="77777777" w:rsidR="00B245F0" w:rsidRDefault="00B245F0" w:rsidP="00B245F0">
      <w:r>
        <w:t>2019-03-27T18:09:02.000Z Am 1. März fand die Antirassismuskonferenz der @Linksfraktion statt. Jetzt gibt es eine zusammenfassende Broschüre.https://linksfraktion.de/fileadmin/user_upload/Publikationen/Reader/190315-Antirassismus-ReaderA4_interaktiv.pdf…</w:t>
      </w:r>
    </w:p>
    <w:p w14:paraId="7ED08FA4" w14:textId="77777777" w:rsidR="00B245F0" w:rsidRDefault="00B245F0" w:rsidP="00B245F0">
      <w:r>
        <w:t>2019-03-26T14:20:20.000Z Letztes Jahr reisten 2 Klassen der Kegelbergschule in Frankenberg, Nordhessen, nach Berlin. Heute wurde der Film über die Reise „Demokratie erleben“ der Öffentlichkeit vorgestellt. Ein etwas anderer Blick auf Hauptstadt und Politikbetrieb. Sehr sehenswert.https://youtu.be/26iijqKT70U</w:t>
      </w:r>
    </w:p>
    <w:p w14:paraId="2223704E" w14:textId="77777777" w:rsidR="00B245F0" w:rsidRDefault="00B245F0" w:rsidP="00B245F0">
      <w:r>
        <w:t>2019-03-22T15:59:16.000Z Der Angriff von Christchurch sowie alltäglicher Rassismus ist ein Angriff auf uns alle. Mit @dgb_news Chef Rainer Hoffmann, @aimanMazyek, Jürgen Miksch von @IWgegenrassismus Gesicht und Solidarität zeigen gegen Rassismus.#worldagainstracism@aufstehengegen</w:t>
      </w:r>
    </w:p>
    <w:p w14:paraId="44981F33" w14:textId="77777777" w:rsidR="00B245F0" w:rsidRDefault="00B245F0" w:rsidP="00B245F0">
      <w:r>
        <w:t>2019-03-21T19:16:16.000Z Der Entsendung der #Bundeswehr nach #Darfur wurde vor 12 Jahren mit den Verbrechen von Präsident Bashir gerechtfertigt. Heute sind dort immer noch deutsche Soldaten - doch mittlerweile unterstützt die #Bundesregierung genau dieses Regime. @ch_buchholz:Christine Buchholz, DIE LINKE: Bundesregierung kooperiert mit...Der Entsendung der Bundeswehr in der sudanischen Provinz Darfur wurde vor über 12 Jahren mit den Verbrechen des Regime von Präsident Bashir gerechtfertigt. H...youtube.com</w:t>
      </w:r>
    </w:p>
    <w:p w14:paraId="1AF1D094" w14:textId="77777777" w:rsidR="00B245F0" w:rsidRDefault="00B245F0" w:rsidP="00B245F0">
      <w:r>
        <w:t>2019-03-21T17:42:35.000Z Ich wünsche allen Kurdinnen und Kurden Frieden und Freiheit zum Neujahrsfest.#happyNewroz #Newroz #NewrozPirozBe</w:t>
      </w:r>
    </w:p>
    <w:p w14:paraId="49DB8A91" w14:textId="77777777" w:rsidR="00B245F0" w:rsidRDefault="00B245F0" w:rsidP="00B245F0">
      <w:r>
        <w:t>2019-03-18T14:38:36.000Z Wer Islamfeindlichkeit verharmlost, hat nichts aus dem Massaker von #Christchurch gelernt. Meine Pressemitteilung zu Seehofers Äußerungen über Islamfeindlichkeit in Deutschland https://linksfraktion.de/presse/pressemitteilungen/detail/nach-christchurch-islamfeindlichkeit-in-deutschland-ernst-nehmen-und-ihr-entgegentreten/…</w:t>
      </w:r>
    </w:p>
    <w:p w14:paraId="065FBD7D" w14:textId="77777777" w:rsidR="00B245F0" w:rsidRDefault="00B245F0" w:rsidP="00B245F0">
      <w:r>
        <w:t>2019-03-17T16:07:08.000Z Der MAD zieht Konsequenzen aus mehreren Skandalen, unter anderem aus taz-Recherchen zur #Hannibal-Affäre.Rechtes Netzwerk in der Bundeswehr: Abschirmdienst meldet früherDer MAD zieht Konsequenzen aus mehreren Skandalen, unter anderem aus taz-Recherchen zur Hannibal-Affäre.taz.de</w:t>
      </w:r>
    </w:p>
    <w:p w14:paraId="21F50B9A" w14:textId="77777777" w:rsidR="00B245F0" w:rsidRDefault="00B245F0" w:rsidP="00B245F0">
      <w:r>
        <w:lastRenderedPageBreak/>
        <w:t>2019-03-17T11:52:31.000Z Gestern haben in vielen Städten Tausende an den Protesten gegen Rassismus beteiligt. Sie zeigten Solidarität mit den Opfern von Christchurch und forderten ein couragiertes Eingreifen gegen Rassismus. DIE LINKE unterstützte den Aktionstag. #WorldAgainstRacism#MarchAgainstRacism</w:t>
      </w:r>
    </w:p>
    <w:p w14:paraId="50CAC658" w14:textId="77777777" w:rsidR="00B245F0" w:rsidRDefault="00B245F0" w:rsidP="00B245F0">
      <w:r>
        <w:t>2019-03-17T09:25:28.000Z Lesenswerter Bericht über die gestrige Kundgebung gegen Rassismus und Faschismus in Frankfurt.#WorldAgainstRacism #MarchAgainstRacism„Antimuslimischer Rassismus ist Realität“Hunderte kommen zur Kundgebung „Aufstehen gegen Rassismus</w:t>
      </w:r>
      <w:r>
        <w:rPr>
          <w:rFonts w:hint="eastAsia"/>
        </w:rPr>
        <w:t>“</w:t>
      </w:r>
      <w:r>
        <w:t xml:space="preserve"> in Frankfurt im Gedenken an den Terror in Christchurch.fr.de</w:t>
      </w:r>
    </w:p>
    <w:p w14:paraId="0E280F0A" w14:textId="77777777" w:rsidR="00B245F0" w:rsidRDefault="00B245F0" w:rsidP="00B245F0">
      <w:r>
        <w:t>2019-03-11T12:53:48.000Z Gegen neue Polizeigesetze! Offener Brief an die Linksfraktion im Brandenburger Landtag.Gegen neue Polizeigesetze: Offener Brief an die Linksfraktion im Brandenburger Landtag - Tobias...Liebe Linksfraktion im Brandenburger Landtag, Ein offener Brief von Gegner*innen einer verschärften Law-and-Order-Politik mit und ohne Mitgliedschaft in der Partei DIE LINKE wir, die Unterzeichnenden...tobias-pflueger.de</w:t>
      </w:r>
    </w:p>
    <w:p w14:paraId="31D5A9C8" w14:textId="77777777" w:rsidR="00B245F0" w:rsidRDefault="00B245F0" w:rsidP="00B245F0">
      <w:r>
        <w:t>2019-03-09T15:11:45.000Z Es ist höchste Zeit, dass die Bundesregierung aufhört, Rechtsextremismus in der #Bundeswehr zu verharmlosen. Es geht nicht nur um Einzelfälle. Wir haben ein strukturelles Problem mit Rechtsextremismus in der Bundeswehr. @Linksfraktion @dieLinkeTagesspiegel@Tagesspiegel · Mar 9, 2019In der #Bundeswehr gibt es Reichsbürger und Sympathisanten mit der Identitären Bewegung. Insgesamt untersucht der Militärische Abschirmdienst 450 Verdachtsfälle aus dem Bereich #Rechtsextremismus. https://tagesspiegel.de/politik/bundeswehr-mehr-rechtsextreme-soldaten-enttarnt-als-bisher-bekannt/24083528.html…</w:t>
      </w:r>
    </w:p>
    <w:p w14:paraId="6CDF2B81" w14:textId="77777777" w:rsidR="00B245F0" w:rsidRDefault="00B245F0" w:rsidP="00B245F0">
      <w:r>
        <w:t>2019-03-08T16:51:33.000Z Eine Frontfrau der AfD will auf flüchtende Frauen schießen lassen, muslimische Frauen sind häufig von Diskriminierung betroffen. Der Kampf gegen Sexismus und Frauenunterdrückung gehören zusammen mit Antirassismus und Antifaschismus. Dafür habe ich heute in Frankfurt demonstriert</w:t>
      </w:r>
    </w:p>
    <w:p w14:paraId="4894E980" w14:textId="77777777" w:rsidR="00B245F0" w:rsidRDefault="00B245F0" w:rsidP="00B245F0">
      <w:r>
        <w:t>2019-03-06T17:08:57.000Z Interessanter Artikel bei @MDIntegration: Wer als Muslim Kontakt zu mutmaßlichen Islamisten hat, muss häufig selber mit solchen Vorwürfen rechnen. „Kontaktschuld“ nennt sich diese generelle Kriminalisierung, häufig nur aufgrund der Religionszugehörigkeit.Muslime und Sicherheitspolitik - Die Logik des VerdachtsWem Kontakte zu mutmaßlichen Islamisten nachgesagt werden, der gerät schnell in Verdacht, selbst einer zu sein. Dieser Logik der "Kontaktschuld" folgt auch der Verfassungsschutz in seinen Berichten....mediendienst-integration.de</w:t>
      </w:r>
    </w:p>
    <w:p w14:paraId="13CEB43C" w14:textId="77777777" w:rsidR="00B245F0" w:rsidRDefault="00B245F0" w:rsidP="00B245F0">
      <w:r>
        <w:t>2019-02-27T11:07:10.000Z Wem Kontakte zu mutmaßlichen #Islam|isten nachgesagt werden, der gerät schnell in Verdacht, selbst einer zu sein. Diese Logik befördert eine Kultur des Misstrauens, schreibt Prof. Dr. Werner Schiffauer in einem aktuellen Gastbeitrag für den MEDIENDIENST:Muslime und Sicherheitspolitik - Die Logik des VerdachtsWem Kontakte zu mutmaßlichen Islamisten nachgesagt werden, der gerät schnell in Verdacht, selbst einer zu sein. Dieser Logik der "Kontaktschuld" folgt auch der Verfassungsschutz in seinen Berichten....mediendienst-integration.de</w:t>
      </w:r>
    </w:p>
    <w:p w14:paraId="7BE52860" w14:textId="77777777" w:rsidR="00B245F0" w:rsidRDefault="00B245F0" w:rsidP="00B245F0">
      <w:r>
        <w:t>2019-03-04T20:23:08.000Z Begrüßungsrede zur Antirassismus-Konferenz der @Linksfraktion am Freitag: Die Rechte wird stärker und es gibt eine Zunahme an rassistischen Einstellungen. Es ist die Verantwortung der Bundesregierung &amp; der demokratischen Parteien, Rassismus in Deutschland zu bekämpfen. @dieLinke2:17815 views</w:t>
      </w:r>
    </w:p>
    <w:p w14:paraId="214AEF20" w14:textId="77777777" w:rsidR="00B245F0" w:rsidRDefault="00B245F0" w:rsidP="00B245F0">
      <w:r>
        <w:t xml:space="preserve">2019-03-01T18:13:30.000Z Gerade eben ging die Antirassismuskonferenz der @Linksfraktion zu Ende. Knapp 200 Personen diskutierten über Rassismus in Deutschland, seine unterschiedlichen </w:t>
      </w:r>
      <w:r>
        <w:lastRenderedPageBreak/>
        <w:t>Erscheinungsformen und Strategien im Kampf dagegen. Danke an die tollen Referent/innen und engagierte Teilnehmer/innen</w:t>
      </w:r>
    </w:p>
    <w:p w14:paraId="52C46907" w14:textId="77777777" w:rsidR="00B245F0" w:rsidRDefault="00B245F0" w:rsidP="00B245F0">
      <w:r>
        <w:t>2019-03-01T11:14:36.000Z Ich nahm diese Woche für die @Linksfraktion an einer Delegationsreise des Verteidigungsausschusses nach Niger und Mali teil. In der malischen Hauptstadt traf ich auch Oumar Mariko u.a. Abgeordnete der malischen Linkspartei SADI. Mein ausführlicher Bericht: https://goo.gl/AaSV6j</w:t>
      </w:r>
    </w:p>
    <w:p w14:paraId="53FE198B" w14:textId="77777777" w:rsidR="00B245F0" w:rsidRDefault="00B245F0" w:rsidP="00B245F0">
      <w:r>
        <w:t>2019-03-01T08:44:28.000Z Wir müssen reden über #Rassismus! Ich freu mich auf unsere Konferenz  #Solidarität ist #unteilbar. Ab 13 Uhr geht es heute im Paul-Löbe Haus los, zusammen mit @MartinaRenner @UllaJelpke @ch_buchholz @PetraPauMaHe @linksfraktion und weiteren Expert*innen https://linksfraktion.de/termine/detail/solidaritaet-ist-unteilbar/…</w:t>
      </w:r>
    </w:p>
    <w:p w14:paraId="5626C7D4" w14:textId="77777777" w:rsidR="00B245F0" w:rsidRDefault="00B245F0" w:rsidP="00B245F0">
      <w:r>
        <w:t>2019-02-28T15:36:48.000Z Mehr als 280 Menschen haben sich für die Antirassismuskonferenz der @Linksfraktion angemeldet. Den Auftakt machen Iman Attia,  @DaliaGrinfeld,@TahirDella, Newroz Duman, Anja Reuss und Farah Bouamar. Ich freu mich drauf.</w:t>
      </w:r>
    </w:p>
    <w:p w14:paraId="28CD0428" w14:textId="77777777" w:rsidR="00B245F0" w:rsidRDefault="00B245F0" w:rsidP="00B245F0">
      <w:r>
        <w:t>2019-02-27T09:24:14.000Z Warum die Frage "Woher kommst du eigentlich?" eine verbale #Ausbürgerung ist, das besprechen wir am Freitag u.a. im Workshop Medien mit @FerdaAtaman und @GildaSahebi auf unserer Konferenz &lt;Solidarität ist #unteilbar&gt; #vonhier http://taz.de/!5576006/ @Linksfraktion @DorisAchelwilm„Hart aber fair“ und #vonhier: Die Frage nach der HerkunftDie ARD-Talkshow „Hart aber fair“ fragt, ob Heimat nur für die sei, „die von hier stammen“. Das löst auf Twitter eine kontroverse Debatte aus.taz.de</w:t>
      </w:r>
    </w:p>
    <w:p w14:paraId="5C253AD6" w14:textId="77777777" w:rsidR="00B245F0" w:rsidRDefault="00B245F0" w:rsidP="00B245F0">
      <w:r>
        <w:t>2019-02-26T17:57:59.000Z Heute haben die Aktionen zur Tarifrunde für die hessischen Landesbeschäftigten begonnen. Die Gewerkschaften fordern sechs Prozent mehr Lohn, einen zusätzlichen Urlaubstag und höhere Löhne für Azubis. Diese Forderungen sind mehr als berechtigt. Viel Erfolg bei der Tarifrunde!</w:t>
      </w:r>
    </w:p>
    <w:p w14:paraId="1B4F0873" w14:textId="77777777" w:rsidR="00B245F0" w:rsidRDefault="00B245F0" w:rsidP="00B245F0">
      <w:r>
        <w:t>2019-02-15T12:30:17.000Z Frau von der Leyen muss klarstellen, dass eine Person, die nachweislich den Hitlergruß gezeigt hat, und dafür strafrechtlich belangt wurde, nichts in der Bundeswehr zu suchen hat.Der gesamte Beitrag: https://daserste.ndr.de/panorama/archiv/2019/Hitlergruss-Bundeswehr-verleumdet-Zeugin,panorama8746.html…#Bundeswehr #PanoramaARD @DasErste @j_jolmes</w:t>
      </w:r>
    </w:p>
    <w:p w14:paraId="4203DC0C" w14:textId="77777777" w:rsidR="00B245F0" w:rsidRDefault="00B245F0" w:rsidP="00B245F0">
      <w:r>
        <w:t>2019-02-14T12:52:59.000Z Statt aufzuklären, ob der #Hitlergruß gezeigt wurde, verleumdet die #Bundeswehr die Zeugin. #PanoramaARD Heute 21:45 @DasErste @j_jolmesHitlergruß: Bundeswehr verleumdet ZeuginStatt endlich aufzuklären, ob bei einer Abschiedsfeier für einen Oberstleutnant der Hitlergruß gezeigt wurde, verleumdet die Bundeswehr lieber die einzige Zeugin.daserste.ndr.de</w:t>
      </w:r>
    </w:p>
    <w:p w14:paraId="291DA203" w14:textId="77777777" w:rsidR="00B245F0" w:rsidRDefault="00B245F0" w:rsidP="00B245F0">
      <w:r>
        <w:t>2019-02-13T17:35:31.000Z Ich frage Heiko Maas, was die Bundesregierung gegen antimuslimische Gewalt und Diskriminierung machen will. Die Antwort ist sehr unkonkret. Die Regierung muss endlich Kampf gegen Islamfeindlichkeit aufnehmen.</w:t>
      </w:r>
    </w:p>
    <w:p w14:paraId="70DD04E9" w14:textId="77777777" w:rsidR="00B245F0" w:rsidRDefault="00B245F0" w:rsidP="00B245F0">
      <w:r>
        <w:t>2019-02-12T14:35:09.000Z Heute ist der #RedHandDay, der Tag gegen den Einsatz von Kindersoldaten. Seit über 15 Jahren gibt man an diesem Tag, den ca. 250.000 Kindersoldaten eine Stimme. Für mich ist klar, keine Rekrutierung von Kindern in Armeen und in die Bundeswehr! @joerg_cezanne</w:t>
      </w:r>
    </w:p>
    <w:p w14:paraId="6A1244D8" w14:textId="77777777" w:rsidR="00B245F0" w:rsidRDefault="00B245F0" w:rsidP="00B245F0">
      <w:r>
        <w:lastRenderedPageBreak/>
        <w:t>2019-02-12T11:45:50.000Z Betriebsrät/innen und Gewerkschafter/innen von Siemens Offenbach mit Besuchergruppe bei mir im Bundestag. Zusammen mit@pascalmeiser , Gewerkschaftspolitischer Sprecher der @Linksfraktion. #offenbach @IGMetall</w:t>
      </w:r>
    </w:p>
    <w:p w14:paraId="59E80961" w14:textId="77777777" w:rsidR="00B245F0" w:rsidRDefault="00B245F0" w:rsidP="00B245F0">
      <w:r>
        <w:t>2019-02-10T11:34:00.000Z Diese Erklärung zur Entwicklung der "Sozialistischen Linke", habe ich mit gezeichnet. Die @LinkeInfo ist mit ihrem Kurs auf dem Holzweg. Das Votum der Versammlung gegen Weltoffenheit und offene Grenzen ist eine Kapitulation vor dem Rechtsruck.http://freepdfhosting.com/c910c425f7.pdf</w:t>
      </w:r>
    </w:p>
    <w:p w14:paraId="35BCB232" w14:textId="77777777" w:rsidR="00B245F0" w:rsidRDefault="00B245F0" w:rsidP="00B245F0">
      <w:r>
        <w:t>2019-02-08T08:18:48.000Z Und wer wissen will, wie gut der MAD seinen Job macht: Daniel K. hat vor 12 Jahren einen neonazistischen Drohbrief an einen demokratischen Soldaten geschrieben. Mit seinem Klarnamen und der MAD wusste davon. Passiert ist: Nichts. #ksk #hannibal #nixgelernt"Reichsbürger"-Verdacht: Bundeswehr suspendiert Elite-SoldatenNeuer Skandal rund um die Eliteeinheit KSK: Ein Oberstleutnant wurde suspendiert, weil er im Internet Parolen der "Reichsbürger" verbreitete. Bei der Truppe war er schon vorher aufgefallen.spiegel.de</w:t>
      </w:r>
    </w:p>
    <w:p w14:paraId="230CE77B" w14:textId="77777777" w:rsidR="00B245F0" w:rsidRDefault="00B245F0" w:rsidP="00B245F0">
      <w:r>
        <w:t xml:space="preserve">2019-02-09T20:38:31.000Z Erschreckend: Drei Mädchen rassistisch beleidigt und geschlagen - den Worten der Hetzer von AfD &amp; co folgen die Taten </w:t>
      </w:r>
      <w:r>
        <w:rPr>
          <w:rFonts w:ascii="Tahoma" w:hAnsi="Tahoma" w:cs="Tahoma"/>
        </w:rPr>
        <w:t>⁦</w:t>
      </w:r>
      <w:r>
        <w:t>@aufstehengegen</w:t>
      </w:r>
      <w:r>
        <w:rPr>
          <w:rFonts w:ascii="Tahoma" w:hAnsi="Tahoma" w:cs="Tahoma"/>
        </w:rPr>
        <w:t>⁩</w:t>
      </w:r>
      <w:r>
        <w:t>Berlin: Drei M</w:t>
      </w:r>
      <w:r>
        <w:rPr>
          <w:rFonts w:ascii="Calibri" w:hAnsi="Calibri" w:cs="Calibri"/>
        </w:rPr>
        <w:t>ä</w:t>
      </w:r>
      <w:r>
        <w:t>dchen fremdenfeindlich beleidigt und geschlagenFaustschl</w:t>
      </w:r>
      <w:r>
        <w:rPr>
          <w:rFonts w:ascii="Calibri" w:hAnsi="Calibri" w:cs="Calibri"/>
        </w:rPr>
        <w:t>ä</w:t>
      </w:r>
      <w:r>
        <w:t>ge ins Gesicht, Schm</w:t>
      </w:r>
      <w:r>
        <w:rPr>
          <w:rFonts w:ascii="Calibri" w:hAnsi="Calibri" w:cs="Calibri"/>
        </w:rPr>
        <w:t>ä</w:t>
      </w:r>
      <w:r>
        <w:t>hungen - und der Versuch, eine Zw</w:t>
      </w:r>
      <w:r>
        <w:rPr>
          <w:rFonts w:ascii="Calibri" w:hAnsi="Calibri" w:cs="Calibri"/>
        </w:rPr>
        <w:t>ö</w:t>
      </w:r>
      <w:r>
        <w:t>lfj</w:t>
      </w:r>
      <w:r>
        <w:rPr>
          <w:rFonts w:ascii="Calibri" w:hAnsi="Calibri" w:cs="Calibri"/>
        </w:rPr>
        <w:t>ä</w:t>
      </w:r>
      <w:r>
        <w:t>hrige mit einer blutgef</w:t>
      </w:r>
      <w:r>
        <w:rPr>
          <w:rFonts w:ascii="Calibri" w:hAnsi="Calibri" w:cs="Calibri"/>
        </w:rPr>
        <w:t>ü</w:t>
      </w:r>
      <w:r>
        <w:t>llten Spritze zu stechen: Drei Mädchen wurden in Berlin Opfer rassistischer Übergriffe.spiegel.de</w:t>
      </w:r>
    </w:p>
    <w:p w14:paraId="41191FD1" w14:textId="77777777" w:rsidR="00B245F0" w:rsidRDefault="00B245F0" w:rsidP="00B245F0">
      <w:r>
        <w:t>2019-02-08T19:31:42.000Z Auf der Veranstaltung von AgR-Chemnitz:  "Wer AfD wählt, wählt Nazis - Keine Stimme für die AfD" - VVN, LINKE, Jusos und Jugend ohne Grenzen beraten, wie wir gemeinsam die extreme Rechte zurückdrängen können. #noAfD</w:t>
      </w:r>
    </w:p>
    <w:p w14:paraId="7BE66F5C" w14:textId="77777777" w:rsidR="00B245F0" w:rsidRDefault="00B245F0" w:rsidP="00B245F0">
      <w:r>
        <w:t>2019-02-09T17:53:49.000Z Außerdem müssen wir die jenigen bestärken, die sich dem Rassismus entgegenstellen - auch über den Wahltag hinaus.</w:t>
      </w:r>
    </w:p>
    <w:p w14:paraId="524B25D7" w14:textId="77777777" w:rsidR="00B245F0" w:rsidRDefault="00B245F0" w:rsidP="00B245F0">
      <w:r>
        <w:t>2019-02-09T17:53:48.000Z Es ging um Strategien, um im Superwahljahr Rassismus und rechter Hetzte etwas entgegenzustellen. Die AfD muss als das benannt werden was sie ist - eine faschistische Partei im Werden und damit der Preis für die CDU hoch getrieben werden, eine Koalition mit der AfD einzugehen.</w:t>
      </w:r>
    </w:p>
    <w:p w14:paraId="27F7880B" w14:textId="77777777" w:rsidR="00B245F0" w:rsidRDefault="00B245F0" w:rsidP="00B245F0">
      <w:r>
        <w:t>2019-02-09T12:59:53.000Z Das Bündnistreffen von #AgR in Chemnitz lädt dazu ein am 16. März, dem internationalen Aktionstag gegen Rassismus ein sichtbares Zeichen gegen die Hetze der extremen Rechten zu setzen. Deine Stimme gegen die AfD!  Denn wer AfD wählt, wählt Nazis! #marchagainstracism #noAfD</w:t>
      </w:r>
    </w:p>
    <w:p w14:paraId="5E2AC6CA" w14:textId="77777777" w:rsidR="00B245F0" w:rsidRDefault="00B245F0" w:rsidP="00B245F0">
      <w:r>
        <w:t>2019-01-27T11:46:36.000Z Heute, am Tag der Befreiung der Konzentrations- und Vernichtungslager in Auschwitz, gedenken wir Opfer der Shoah. #WeRemember</w:t>
      </w:r>
      <w:r>
        <w:rPr>
          <w:rFonts w:ascii="Tahoma" w:hAnsi="Tahoma" w:cs="Tahoma"/>
        </w:rPr>
        <w:t>⁠</w:t>
      </w:r>
      <w:r>
        <w:t xml:space="preserve"> </w:t>
      </w:r>
      <w:r>
        <w:rPr>
          <w:rFonts w:ascii="Tahoma" w:hAnsi="Tahoma" w:cs="Tahoma"/>
        </w:rPr>
        <w:t>⁠</w:t>
      </w:r>
      <w:r>
        <w:t xml:space="preserve"> #HolocaustMemorialDay</w:t>
      </w:r>
      <w:r>
        <w:rPr>
          <w:rFonts w:ascii="Tahoma" w:hAnsi="Tahoma" w:cs="Tahoma"/>
        </w:rPr>
        <w:t>⁠</w:t>
      </w:r>
      <w:r>
        <w:t xml:space="preserve"> </w:t>
      </w:r>
      <w:r>
        <w:rPr>
          <w:rFonts w:ascii="Tahoma" w:hAnsi="Tahoma" w:cs="Tahoma"/>
        </w:rPr>
        <w:t>⁠</w:t>
      </w:r>
      <w:r>
        <w:t xml:space="preserve"> #nonazis #NoAfD @dieLinke</w:t>
      </w:r>
    </w:p>
    <w:p w14:paraId="2A192773" w14:textId="77777777" w:rsidR="00B245F0" w:rsidRDefault="00B245F0" w:rsidP="00B245F0">
      <w:r>
        <w:t>2019-01-26T12:30:32.000Z Gerade konnten wir auf dem Kreisparteitag der LINKEN unser 700. Mitglied in Frankfurt begrüßen, das vor wenigen Minuten eingetreten ist. Herzlich willkommen! DIE LINKE Kreisverband Frankfurt am Main@dielinkekvffm · Jan 26, 2019Eine anregende und ermutigend gut besuchte Mitgliederversammlung. „Es gibt viel zu tun.“ #Erfreulich nebenbei: Unsere Kreisvorsitzende @Janine_Wissler konnte soeben unser 700. Mitglied begrüßen.</w:t>
      </w:r>
    </w:p>
    <w:p w14:paraId="220B281E" w14:textId="77777777" w:rsidR="00B245F0" w:rsidRDefault="00B245F0" w:rsidP="00B245F0">
      <w:r>
        <w:t xml:space="preserve">2019-01-26T12:28:22.000Z Heute gab es Proteste gegen CDU und SPD, die die überfällige Streichung des §219a verhindern. @dieLinke steht ohne wenn und aber für das Recht auf sexuelle </w:t>
      </w:r>
      <w:r>
        <w:lastRenderedPageBreak/>
        <w:t>Selbstbestimmung. Das heißt, dass der §219a und der §218 ersatzlos gestrichen werden müssen! #keinekompromisse #wegmit219a</w:t>
      </w:r>
    </w:p>
    <w:p w14:paraId="210EC95D" w14:textId="77777777" w:rsidR="00B245F0" w:rsidRDefault="00B245F0" w:rsidP="00B245F0">
      <w:r>
        <w:t>2019-01-26T10:08:33.000Z Auschwitz Präsentation der Schüler/innen des Friedrich Ebert Gymnasium in Mühlheim am Main. Sie haben Opfern Gesicht und Stimme verliehen und den Tätern einem Namen gegeben. Wie wichtig es ist, Lehren aus der Geschichte zu ziehen und heute gegen Ausgrenzung zu kämpfen.</w:t>
      </w:r>
    </w:p>
    <w:p w14:paraId="4F4FACAE" w14:textId="77777777" w:rsidR="00B245F0" w:rsidRDefault="00B245F0" w:rsidP="00B245F0">
      <w:r>
        <w:t>2019-01-25T10:22:47.000Z Klare Worte gegen Trump, Angstmacherei und das Errichten von Mauern vom Papst. https://tagesschau.de/multimedia/video/video-498041.html…</w:t>
      </w:r>
    </w:p>
    <w:p w14:paraId="3EA07C62" w14:textId="77777777" w:rsidR="00B245F0" w:rsidRDefault="00B245F0" w:rsidP="00B245F0">
      <w:r>
        <w:t>2019-01-24T19:44:48.000Z Toll, dass sie sich auf verschiedene Ideen des Widerstands einigen konnten. So kann erwirkt werden, dass sich in Chemnitz die rechte Szene nicht weiter verbreiten kann. Viele Erfolg!</w:t>
      </w:r>
    </w:p>
    <w:p w14:paraId="2DD08808" w14:textId="77777777" w:rsidR="00B245F0" w:rsidRDefault="00B245F0" w:rsidP="00B245F0">
      <w:r>
        <w:t>2019-01-24T09:42:10.000Z Welches Europa wollen wir? Spannende Diskussion beim SDS an der Uni Duisburg mit Özlem Demirel und Fabian Korner über den neoliberalen, militaristischen und undemokratischen Charakter der EU, linke Alternativen und die Notwendigkeit der AfD Widerstand entgegen zu setzen.</w:t>
      </w:r>
    </w:p>
    <w:p w14:paraId="33FF58DF" w14:textId="77777777" w:rsidR="00B245F0" w:rsidRDefault="00B245F0" w:rsidP="00B245F0">
      <w:r>
        <w:t>2019-01-23T14:44:27.000Z #wegmit219a Am 26.1.ist bundesweiter Aktionstag gegen den Paragrafen #219a. Motto: "#keinekompromisse! Sexuelle Selbstbestimmung ist nicht verhandelbar. Weg mit § 219a!" Berlin: 12 Uhr, Rosa-Luxemburg-Platz, u.a. mit @katjakipping. #prochoice @ProChoice_DE</w:t>
      </w:r>
    </w:p>
    <w:p w14:paraId="6601452A" w14:textId="77777777" w:rsidR="00B245F0" w:rsidRDefault="00B245F0" w:rsidP="00B245F0">
      <w:r>
        <w:t>2019-01-20T17:50:00.000Z In einem Schreiben erläutert die Bundesregierung dem Verteidigungsausschuss den Ermittlungsstand.Rechtes Netzwerk in der Bundeswehr: MAD ermittelt weiter im Fall Franco A.Die Bundesregierung hat Verbindungen des Rechtsextremisten Franco A. zur „Prepper“-Szene bestätigt.taz.de</w:t>
      </w:r>
    </w:p>
    <w:p w14:paraId="59C75A83" w14:textId="77777777" w:rsidR="00B245F0" w:rsidRDefault="00B245F0" w:rsidP="00B245F0">
      <w:r>
        <w:t>2019-01-20T08:31:24.000Z Auf diesen Skandal (und darauf, dass einer der beiden Tatverdächtigen AfD-Lokalfunktionär ist) hatte zuerst das @AntifaInfoBlatt hingewiesen.  https://antifainfoblatt.de/artikel/berlin-neonazi-anschl%C3%A4ge-unter-aufsicht…</w:t>
      </w:r>
    </w:p>
    <w:p w14:paraId="4FE82FE7" w14:textId="77777777" w:rsidR="00B245F0" w:rsidRDefault="00B245F0" w:rsidP="00B245F0">
      <w:r>
        <w:t>2019-01-20T08:27:07.000Z taz-Recherchen zeigen: VS und Polizei wussten schon vor den Brandanschlägen in Neukölln im letzten Jahr, dass eins der Opfer von vorbestraften Neonazis ausspioniert wird. Trotzdem wurde die Tat nicht verhindert, die mutm. Täter sind auf freiem Fuß.Rechte Anschläge in Berlin-Neukölln: Mit Wissen der BehördenVor einem Jahr brannten in Neukölln die Autos zweier Linker. Die Behörden hatten Hinweise, dass Neonazis die Taten planten.taz.de</w:t>
      </w:r>
    </w:p>
    <w:p w14:paraId="1982825E" w14:textId="77777777" w:rsidR="00B245F0" w:rsidRDefault="00B245F0" w:rsidP="00B245F0">
      <w:r>
        <w:t>2019-01-19T17:07:42.000Z Bei der Winterakademie des IfS mit #Gauland auch Björn Höcke und Andreas Kalbitz mit dabei. #SR1901</w:t>
      </w:r>
    </w:p>
    <w:p w14:paraId="3ED014A2" w14:textId="77777777" w:rsidR="00B245F0" w:rsidRDefault="00B245F0" w:rsidP="00B245F0">
      <w:r>
        <w:t>2019-01-12T12:01:53.000Z Langsam füllt sich der Bahnhofsvorplatz, gleich geht der Protest gegen den AfD-Parteitag los! @aufstehengegen #rie1201</w:t>
      </w:r>
    </w:p>
    <w:p w14:paraId="4FB46570" w14:textId="77777777" w:rsidR="00B245F0" w:rsidRDefault="00B245F0" w:rsidP="00B245F0">
      <w:r>
        <w:t>2019-01-04T10:07:54.000Z Wir sind jetzt auf der #SeaWatch3 Nun findet Crew-Wechsel statt. Bei leichtem Wellen haben wir die Schiffe gewechselt. Wir sind hier, um zu erreichen, dass die 32 + 17 Geflüchteten endlich aufgenommen werden. Viele Städte sind dazu bereit, es liegt an der EU + den EU-Regierungen!</w:t>
      </w:r>
    </w:p>
    <w:p w14:paraId="56A46AAE" w14:textId="77777777" w:rsidR="00B245F0" w:rsidRDefault="00B245F0" w:rsidP="00B245F0">
      <w:r>
        <w:lastRenderedPageBreak/>
        <w:t>2019-01-05T01:40:41.000Z Am 12.01.19 auf nach #Riesa um gegen den anstehenden #Bundesparteitag der #AfD zu protestieren.FB Event: http://facebook.com/events/345705416214850/…Abfahrt: 12.01. 08:00 Uhr #Alexanderplatz Rückfahrt: 12.01. 21:00 Uhr #Rie1201 @aufstehengegen #noafd #antifa #afdadé</w:t>
      </w:r>
    </w:p>
    <w:p w14:paraId="7C9D6BC0" w14:textId="77777777" w:rsidR="00B245F0" w:rsidRDefault="00B245F0" w:rsidP="00B245F0">
      <w:r>
        <w:t>2019-01-04T07:36:02.000Z Wir starten jetzt mit einem Schiff vom Hafen #Masra in #Malta, in wenigen Stunden sind wir dann auf der #Seawatch3, gerade passierten wir die festgesetzte #Lifeline. Lasst endlich die #SeaWatch3 mit 32 und die #Seaeye mit 17 Menschen in einen sicheren #Hafen</w:t>
      </w:r>
    </w:p>
    <w:p w14:paraId="3E3B9D16" w14:textId="77777777" w:rsidR="00B245F0" w:rsidRDefault="00B245F0" w:rsidP="00B245F0">
      <w:r>
        <w:t>2019-01-02T18:30:01.000Z »Der Mordversuch von #Bottrop ist eine Folge des gesellschaftlichen Rechtsrucks. Es bedarf nicht nur einer konsequenten Aufklärung, sondern auch eines Kampfes gegen die Ursachen dieses Anschlags, nämlich den zunehmenden #Rassismus«, meint @ju_khatibEin rassistischer AnschlagDer 50-jährige Andreas N. hat an mehreren Orten in Bottrop und Essen versucht, in Menschengruppen zu fahren. Über den Attentäter ist bislang wenig bekannt. Dass er in rechte Strukturen eingebunden...neues-deutschland.de</w:t>
      </w:r>
    </w:p>
    <w:p w14:paraId="1006240B" w14:textId="77777777" w:rsidR="00B245F0" w:rsidRDefault="00B245F0" w:rsidP="00B245F0">
      <w:r>
        <w:t>2019-01-03T15:22:19.000Z Reise jetzt nach #Malta, dort geht's morgen planmäßig zur #Seawatch. 32 (!) Menschen warten dringend auf Aufnahme. Viele Städte europaweit sind dazu bereit. Es liegt auch an Ihnen, Herr #Seehofer! Lasst endlich die Seawatch in sicheren #Hafen. Vielleicht erzeugt der Besuch Druck.</w:t>
      </w:r>
    </w:p>
    <w:p w14:paraId="56A185AC" w14:textId="77777777" w:rsidR="00B245F0" w:rsidRDefault="00B245F0" w:rsidP="00B245F0">
      <w:r>
        <w:t>2019-01-01T12:17:51.000Z Ich wünsche euch allen ein frohes und gesundes neues Jahr. Lasst uns alles dafür tun, dass wir 2019 angesichts der erstarkten AfD und den anstehenden Europa-, Kommunal- und Landtagswahlen erfolgreiche Proteste organisieren.</w:t>
      </w:r>
    </w:p>
    <w:p w14:paraId="0D9202DC" w14:textId="77777777" w:rsidR="00B245F0" w:rsidRDefault="00B245F0" w:rsidP="00B245F0">
      <w:r>
        <w:t>2018-12-24T19:18:56.000Z Ich hoffe, ihr könnt über die Feiertage etwas Kraft tanken für die Aktivitäten im Neuen Jahr!</w:t>
      </w:r>
    </w:p>
    <w:p w14:paraId="35847090" w14:textId="77777777" w:rsidR="00B245F0" w:rsidRDefault="00B245F0" w:rsidP="00B245F0">
      <w:r>
        <w:t>2018-12-24T19:18:55.000Z Ich wünsche euch allen friedliche und frohe Festtage. Auch möchte ich an die Leute denken, die über Weihnachten keine Ruhe und keinen Frieden haben. An deren Seite wird die DIE LINKE auch im neuen Jahr weiter kämpfen.</w:t>
      </w:r>
    </w:p>
    <w:p w14:paraId="34DF1875" w14:textId="77777777" w:rsidR="00B245F0" w:rsidRDefault="00B245F0" w:rsidP="00B245F0">
      <w:r>
        <w:t>2018-12-23T14:22:16.000Z 33 gerettete Menschen an Bord der Sea-Watch 3 warten auf einen sicheren Hafen. Wir fordern die Bundesregierung auf, noch vor Weihnachten eine Lösung zu finden. Wer christliche Werte verteidigen will, hat jetzt die Möglichkeit. Mehr: https://sea-watch.org/weihnachten-auf-see-344-menschen-binnen-24h-gerettet-kein-sicherer-hafen-fuer-die-geretteten-auf-der-sea-watch-3/… #MachtHochDieTürSteffen Seibert and 5 others</w:t>
      </w:r>
    </w:p>
    <w:p w14:paraId="6DBA19AB" w14:textId="77777777" w:rsidR="00B245F0" w:rsidRDefault="00B245F0" w:rsidP="00B245F0">
      <w:r>
        <w:t>2018-12-21T19:36:34.000Z Erfreulicher Beschluss des BVerwG. Ich finde, alle Religionsgemeinschaften müssen gleich behandelt werden. Das gilt auch für die Erteilung des Religionsunterrichts. https://evangelisch.de/node/154308</w:t>
      </w:r>
    </w:p>
    <w:p w14:paraId="177794CF" w14:textId="77777777" w:rsidR="00B245F0" w:rsidRDefault="00B245F0" w:rsidP="00B245F0">
      <w:r>
        <w:t>2018-12-21T06:58:58.000Z Gerade weil ich es alleJahrewieder mit Begeisterung feiere, finde ich's abscheulich, wenn mit derLüge #Weihnachten würde wegen "falsch verstandene Toleranz" abgeschafft, Stimmung gg Andere betrieben wird. Hört auf, Weihnachten für rechteHetze zu missbrauchen! #noafd #WidmannMauz</w:t>
      </w:r>
    </w:p>
    <w:p w14:paraId="61947B06" w14:textId="77777777" w:rsidR="00B245F0" w:rsidRDefault="00B245F0" w:rsidP="00B245F0">
      <w:r>
        <w:t>2018-12-20T05:30:07.000Z Genau! Die Frage beim frankfurter #Polizeiskandal lautet: Warum haben die Vorgesetzten der #Polizisten über Jahre nichts von deren rechtsextremer Gesinnung bemerkt?Hanning Voigts@hanvoi · Dec 19, 2018„Wie, bitte schön, sieht ein Dienstalltag aus, in dem derartige Menschenverachtung unbemerkt bleibt?“ Mein @fr-Kommentar von gestern zum Polizeiskandal. http://m.fr.de/frankfurt/kommentar-ausbildung-aendern-a-1640189… #NSU20</w:t>
      </w:r>
    </w:p>
    <w:p w14:paraId="18408D5E" w14:textId="77777777" w:rsidR="00B245F0" w:rsidRDefault="00B245F0" w:rsidP="00B245F0">
      <w:r>
        <w:lastRenderedPageBreak/>
        <w:t>2018-12-20T18:01:07.000Z "Wir leisten im Parlament einen Beitrag, geschlagen werden kann die #afd aber nur in gesellschaftlichen Auseinandersetzungen" @ChristianeSchn2 mit @s_boeddinghaus und 1000 Antifaschist_innen auf Kundgebung gegen #Gauland in #Hamburg #hhbue</w:t>
      </w:r>
    </w:p>
    <w:p w14:paraId="7F7C101C" w14:textId="77777777" w:rsidR="00B245F0" w:rsidRDefault="00B245F0" w:rsidP="00B245F0">
      <w:r>
        <w:t>2018-12-18T06:37:34.000Z Am Mittwoch wird auf Antrag der #LINKE, ab 10.00 Uhr, im #Landtag, eine öffentliche #Sondersitzung des #Innenausschusses stattfinden. Minister #Beuth darf nicht länger schweigen!ZDF heute journal@heutejournal · Dec 17, 2018Die Ermittlungen gegen fünf Polizeibeamte in #Frankfurt wegen rechtsradikaler Chats sind ausgeweitet worden – das hessische #LKA ermittelt mittlerweile. Auch wegen des Verdachts, dass die Beamten einer türkisch-stämmigen Anwältin, die am NSU-Prozess beteiligt war, gedroht haben.</w:t>
      </w:r>
    </w:p>
    <w:p w14:paraId="5582EE84" w14:textId="77777777" w:rsidR="00B245F0" w:rsidRDefault="00B245F0" w:rsidP="00B245F0">
      <w:r>
        <w:t>2018-12-11T11:20:32.000Z In der Nacht zu heute vor 70 Jahren:„Alle Menschen sind frei und gleich an Würde und Rechten geboren.“Ein historischer Meilenstein, ein hehrer Anspruch &amp; bis heute ein steter Ansporn zu kämpfen: Denn eine andere Welt ist denkbar, m</w:t>
      </w:r>
      <w:r>
        <w:rPr>
          <w:rFonts w:hint="eastAsia"/>
        </w:rPr>
        <w:t>ö</w:t>
      </w:r>
      <w:r>
        <w:t>glich &amp; von UNS zu gestalten!@Linksfraktion</w:t>
      </w:r>
    </w:p>
    <w:p w14:paraId="1B0530F8" w14:textId="77777777" w:rsidR="00B245F0" w:rsidRDefault="00B245F0" w:rsidP="00B245F0">
      <w:r>
        <w:t>2018-12-10T10:05:32.000Z Man werde gemeinsam mit der @Linksfraktion »alle politischen und rechtlichen Möglichkeiten ausschöpfen, um diese Politik zu stoppen«, zitiert mich @DerSPIEGEL Samstag, zu dem von Sabine Lösing und mir beauftragten Gutachten. Heut mehr http://spiegel.de/politik/ausland/ruestung-eu-verteidigungsfonds-laut-gutachten-illegal-a-1242792.html… @dielinke @dielinkeEPRüstung: EU-Verteidigungsfonds laut Gutachten illegalDie EU will enger zusammenrücken - doch jetzt gerät ein weiteres wichtiges Projekt ins Wanken: Der milliardenschwere Europäische Verteidigungsfonds ist laut einem Gutachten rechtswidrig.spiegel.de</w:t>
      </w:r>
    </w:p>
    <w:p w14:paraId="31346CF7" w14:textId="77777777" w:rsidR="00B245F0" w:rsidRDefault="00B245F0" w:rsidP="00B245F0">
      <w:r>
        <w:t>2018-12-10T12:25:58.000Z Heute ist Tag der #Menschenrechte. Und an diesen Tag zeigt eine Studie, dass die 100 größten Rüstungskonzerne 400 Mrd.€ Umsatz mit dem Tod machen.  Geld, dass z. B. fehlt für die Bekämpfung der Fluchtursachen fehlt. Wir müssen endlich #Rüstungsexporte verbieten. @b_riexinger</w:t>
      </w:r>
    </w:p>
    <w:p w14:paraId="43451586" w14:textId="77777777" w:rsidR="00B245F0" w:rsidRDefault="00B245F0" w:rsidP="00B245F0">
      <w:r>
        <w:t>2018-12-07T13:40:08.000Z Klassenkampf ist keine Perwoll-Werbung. #GiletsJaunes ist Revolte der Marginalisierten. Es geht ums Ganze: soziale &amp; #Klimagerechtigkeit. Mein Artikel im @ndaktuell:https://neues-deutschland.de/artikel/1107454.gelbwesten-klassenkampf-ist-keine-perwoll-werbung.html…#linke #linksfraktion #Gelbwesten #Frankreich #COP24 #endcoal #Klimawandel #Klimaschutz</w:t>
      </w:r>
    </w:p>
    <w:p w14:paraId="4C578EB2" w14:textId="77777777" w:rsidR="00B245F0" w:rsidRDefault="00B245F0" w:rsidP="00B245F0">
      <w:r>
        <w:t>2018-12-07T15:16:49.000Z Frau mit Kopftuch darf beim Parteitag der CDU die Bühne reinigen – Frau mit Kopftuch darf bei der CDU keine Lehrerin sein.ThomasWalde@ThomasWalde · Dec 7, 2018Impression vom Parteitag der CDU: Frau mit Kopftuch reinigt die Bühne. Fotografen aufgeregt.</w:t>
      </w:r>
    </w:p>
    <w:p w14:paraId="560A1469" w14:textId="77777777" w:rsidR="00B245F0" w:rsidRDefault="00B245F0" w:rsidP="00B245F0">
      <w:r>
        <w:t>2018-12-03T13:26:21.000Z Dennoch erzielte diese durch und durch rassistische Partei dort über 13 % bei den Landtagswahlen. In einem Artikel für @Freiheits_liebe habe ich erklärt, warum der Widerstand gegen die AfD sehr wohl etwas gebracht hat und dass wir diesen vertiefen und verbreitern müssen.</w:t>
      </w:r>
    </w:p>
    <w:p w14:paraId="5BBDE080" w14:textId="77777777" w:rsidR="00B245F0" w:rsidRDefault="00B245F0" w:rsidP="00B245F0">
      <w:r>
        <w:t>2018-12-01T17:36:17.000Z Ich habe gerade für SOS MEDITERRANEE gespendet und unterstützte damit die zivile Seenotrettung. Gegen die Kriminalisierung humanitärer Hilfe auf See! Gemeinsam mit @michel_brandt_ #TogetherForRescue #SpendeMenschlichkeit @SOSMedGermany</w:t>
      </w:r>
    </w:p>
    <w:p w14:paraId="1E5A7EF8" w14:textId="77777777" w:rsidR="00B245F0" w:rsidRDefault="00B245F0" w:rsidP="00B245F0">
      <w:r>
        <w:t>2018-11-30T11:56:01.000Z Die Frage lautet nunmehr: Hat das #KSK EIN Problem oder ist das #KSK schlichtweg DAS Problem? #vonderLeyen macht den #Seehofer und duckt sich weg so lange es geht #Uniter #Nordkreuz #FrancoA #RechtesNetzwerk #RechtsterrorStraftaten in der Bundeswehr: KSK-</w:t>
      </w:r>
      <w:r>
        <w:lastRenderedPageBreak/>
        <w:t>Soldaten unter VerdachtVerfassungsfeindliche Symbole, Vergewaltigung, Kindesmissbrauch: In mindestens sechs Fällen ermitteln Staatsanwälte gegen Elitesoldaten.taz.de</w:t>
      </w:r>
    </w:p>
    <w:p w14:paraId="10C5BC39" w14:textId="77777777" w:rsidR="00B245F0" w:rsidRDefault="00B245F0" w:rsidP="00B245F0">
      <w:r>
        <w:t>2018-11-30T14:52:31.000Z Das Erbe der 68er Bewegung gg die rechts-autoritären verteidigen und den Kampf für Emanzipation und Selbstbestimmung würdigen: Antrag der @Linksfraktion für ein Rudi-Dutschke-Stipendium für kritische Sozialwissenschaft #LINKE #Bundestag #Hochschule #NoAfdNicole Gohlke, DIE LINKE: Rudi-Dutschke-Stipendium für kritische...29.11.2018 - 1968 war das Geburtsjahr vieler Bewegungen, die in der Bundesrepublik für notwendige gesellschaftliche Modernisierung und Demokratisierung sorgt...youtube.com</w:t>
      </w:r>
    </w:p>
    <w:p w14:paraId="0CD29F2B" w14:textId="77777777" w:rsidR="00B245F0" w:rsidRDefault="00B245F0" w:rsidP="00B245F0">
      <w:r>
        <w:t>2018-11-29T17:07:30.000Z Erster gemeinsamer Antrag mit @GrueneBundestag @badulrichmartha zu #Klima anlässlich #Klimakonferenz #Katowice. #Klimapolitik ist immer #Ökologie &amp; #Soziales für Menschen im Süden genauso wie für die Kohlekumpels in #Lausitz und #Rheinland @Linksfraktion #linke #Kohleausstieg</w:t>
      </w:r>
    </w:p>
    <w:p w14:paraId="0730DA8A" w14:textId="77777777" w:rsidR="00B245F0" w:rsidRDefault="00B245F0" w:rsidP="00B245F0">
      <w:r>
        <w:t>2018-11-29T16:19:34.000Z Gestern im Verteidigungsausschuss hat das Verteidigungsministerium alles getan, um die Gefahr des mutmaßlichen Terrornetzwerks um „Hannibal“ zu zerreden. Aufklärungswille: Totale Fehlanzeige. Viele relevante Fragen blieben unbeantwortet.Rechtsextreme in der Bundeswehr: Opposition will mehr AufklärungDer Bundestag befasst sich mit einer taz-Recherche. Das Verhalten der Regierung finden viele höchst befremdlich.taz.de</w:t>
      </w:r>
    </w:p>
    <w:p w14:paraId="783C9029" w14:textId="77777777" w:rsidR="00B245F0" w:rsidRDefault="00B245F0" w:rsidP="00B245F0">
      <w:r>
        <w:t xml:space="preserve">2018-11-28T11:06:05.000Z Wer finanzielle Unabhängigkeit will, muss als erstes Bundesregierung kritisieren. Sie hat Bringschuld f. Anerkennung und Kooperation mit islamischen Verbänden. Das ist Voraussetzung für die finanzielle  Unabhängigkeit. #Islamkonferenz #DIK </w:t>
      </w:r>
      <w:r>
        <w:rPr>
          <w:rFonts w:ascii="Tahoma" w:hAnsi="Tahoma" w:cs="Tahoma"/>
        </w:rPr>
        <w:t>⁦</w:t>
      </w:r>
      <w:r>
        <w:t>@faznet</w:t>
      </w:r>
      <w:r>
        <w:rPr>
          <w:rFonts w:ascii="Tahoma" w:hAnsi="Tahoma" w:cs="Tahoma"/>
        </w:rPr>
        <w:t>⁩</w:t>
      </w:r>
      <w:r>
        <w:t xml:space="preserve">Islam-Konferenz: Seehofer: </w:t>
      </w:r>
      <w:r>
        <w:rPr>
          <w:rFonts w:ascii="Calibri" w:hAnsi="Calibri" w:cs="Calibri"/>
        </w:rPr>
        <w:t>„</w:t>
      </w:r>
      <w:r>
        <w:t>Muslime geh</w:t>
      </w:r>
      <w:r>
        <w:rPr>
          <w:rFonts w:ascii="Calibri" w:hAnsi="Calibri" w:cs="Calibri"/>
        </w:rPr>
        <w:t>ö</w:t>
      </w:r>
      <w:r>
        <w:t>ren zu Deutschland</w:t>
      </w:r>
      <w:r>
        <w:rPr>
          <w:rFonts w:ascii="Calibri" w:hAnsi="Calibri" w:cs="Calibri"/>
        </w:rPr>
        <w:t>“</w:t>
      </w:r>
      <w:r>
        <w:t>Innenminister Seehofer hat bei der Er</w:t>
      </w:r>
      <w:r>
        <w:rPr>
          <w:rFonts w:ascii="Calibri" w:hAnsi="Calibri" w:cs="Calibri"/>
        </w:rPr>
        <w:t>ö</w:t>
      </w:r>
      <w:r>
        <w:t>ffnung Islamkonferenz auf die Eigenverantwortung der Muslime in Deutschland verwiesen – aber zugleich ihre Zugehörigkeit zur Gesellschaft betont.faz.net</w:t>
      </w:r>
    </w:p>
    <w:p w14:paraId="46735F4B" w14:textId="77777777" w:rsidR="00B245F0" w:rsidRDefault="00B245F0" w:rsidP="00B245F0">
      <w:r>
        <w:t>2018-11-28T08:49:17.000Z Die #Islamkonferenz muss konkrete Schritte zur Anerkennung des Islam in Deutschland aufzeigen und dazu beitragen, bestehende Diskriminierungen von Muslimen abzubauen. Die Bundesregierung muss liefern! #DIK https://die-linke.de/start/presse/detail///gleichberechtigung-von-muslimen-bundesregierung-muss-liefern/?no_cache=1&amp;cHash=8d96a8ab1b01a49aa48adae5a2c5c482…</w:t>
      </w:r>
    </w:p>
    <w:p w14:paraId="531B9763" w14:textId="77777777" w:rsidR="00B245F0" w:rsidRDefault="00B245F0" w:rsidP="00B245F0">
      <w:r>
        <w:t>2018-11-27T15:45:22.000Z Die #Linke im #Bundestag hat in ihrer Fraktionssitzung so eben beschlossen, für die Annahme des #UN-#Migrationspaktes zu sein. Die #Bundesregierung soll unterzeichnen und sich im Anschluss für die Ergänzung bestimmter Punkte einzusetzen wie den Kampf gegen Fluchtursachen.</w:t>
      </w:r>
    </w:p>
    <w:p w14:paraId="648B9451" w14:textId="77777777" w:rsidR="00B245F0" w:rsidRDefault="00B245F0" w:rsidP="00B245F0">
      <w:r>
        <w:t>2018-11-25T14:03:11.000Z Vorstand gewählt, Beschlüsse gefasst, Parteitag erfolgreich beendet.</w:t>
      </w:r>
    </w:p>
    <w:p w14:paraId="59C5E215" w14:textId="77777777" w:rsidR="00B245F0" w:rsidRDefault="00B245F0" w:rsidP="00B245F0">
      <w:r>
        <w:t>2018-11-25T10:00:01.000Z Es ist richtig, die Beseitigung der #Fluchtursachen zu fordern. Aber diese Forderung darf nicht als Argument für die Schließung von #Grenzen und gegen #Einwanderung missbraucht werden.Welche Menschen will man am Einwandern in die Bundesrepublik hindern?Es ist richtig, die Beseitigung der Fluchtursachen zu fordern. Aber diese Forderung darf nicht als Argument für die Schließung von Grenzen und gegen Einwanderung missbraucht werden.neues-deutschland.de</w:t>
      </w:r>
    </w:p>
    <w:p w14:paraId="177F26BC" w14:textId="77777777" w:rsidR="00B245F0" w:rsidRDefault="00B245F0" w:rsidP="00B245F0">
      <w:r>
        <w:t>2018-11-24T17:04:41.000Z Petra Heimer und Jan Schalauske wurden soeben mit großer Mehrheit zu unserern Landesvorsitzenden gewählt!</w:t>
      </w:r>
    </w:p>
    <w:p w14:paraId="03FDAB61" w14:textId="77777777" w:rsidR="00B245F0" w:rsidRDefault="00B245F0" w:rsidP="00B245F0">
      <w:r>
        <w:lastRenderedPageBreak/>
        <w:t>2018-11-24T16:38:08.000Z Nach 10 Jahren tritt Peter Vetter nicht mehr als Landesschatzmeister für @DIELINKEHESSEN an. Dank an WASG-Mitbegründer Peter für seine wichtige Arbeit - wie @Janine_Wissler richtig sagte - als bester Landesschatzmeister der Welt!</w:t>
      </w:r>
    </w:p>
    <w:p w14:paraId="35A45ABE" w14:textId="77777777" w:rsidR="00B245F0" w:rsidRDefault="00B245F0" w:rsidP="00B245F0">
      <w:r>
        <w:t>2018-11-24T13:44:30.000Z Mein Beitrag in der Generaldebatte des Hessischen Landesparteitages @DIELINKEHESSEN  https://facebook.com/328453390630548/posts/1347645435378000/…</w:t>
      </w:r>
    </w:p>
    <w:p w14:paraId="7D39EED5" w14:textId="77777777" w:rsidR="00B245F0" w:rsidRDefault="00B245F0" w:rsidP="00B245F0">
      <w:r>
        <w:t xml:space="preserve">2018-11-24T12:34:26.000Z Landesparteitag der </w:t>
      </w:r>
      <w:r>
        <w:rPr>
          <w:rFonts w:ascii="Tahoma" w:hAnsi="Tahoma" w:cs="Tahoma"/>
        </w:rPr>
        <w:t>⁦</w:t>
      </w:r>
      <w:r>
        <w:t>@DIELINKEHESSEN</w:t>
      </w:r>
      <w:r>
        <w:rPr>
          <w:rFonts w:ascii="Tahoma" w:hAnsi="Tahoma" w:cs="Tahoma"/>
        </w:rPr>
        <w:t>⁩</w:t>
      </w:r>
      <w:r>
        <w:t xml:space="preserve"> erkl</w:t>
      </w:r>
      <w:r>
        <w:rPr>
          <w:rFonts w:ascii="Calibri" w:hAnsi="Calibri" w:cs="Calibri"/>
        </w:rPr>
        <w:t>ä</w:t>
      </w:r>
      <w:r>
        <w:t>rt sich solidarisch mit den Streikenden bei #Amazon</w:t>
      </w:r>
    </w:p>
    <w:p w14:paraId="328C49FB" w14:textId="77777777" w:rsidR="00B245F0" w:rsidRDefault="00B245F0" w:rsidP="00B245F0">
      <w:r>
        <w:t>2018-11-24T10:15:51.000Z Der Landesparteitag der @DIELINKEHESSEN ist eröffnet - einen großen Dank an das Spitzenteam @Janine_Wissler und @JSchalauske sowie Wahlkampfleiter @joerg_cezanne und alle Wahlkämpfer/innen</w:t>
      </w:r>
    </w:p>
    <w:p w14:paraId="4AFEEB8A" w14:textId="77777777" w:rsidR="00B245F0" w:rsidRDefault="00B245F0" w:rsidP="00B245F0">
      <w:r>
        <w:t>2018-11-22T15:00:01.000Z #Frankfurt bekommt eine jüdische Akademie! Hier soll die Bildungsabteilung des @ZentralratJuden endlich einen festen Ort finden. https://fr.de/frankfurt/millionen-zuschuss-bewilligt-weg-frei-fuer-juedische-akademie-in-frankfurt-a-1625039?GEPC=s3… via @frWeg frei für jüdische Akademie in FrankfurtDer Bundestag beschließt einen Zuschuss von sieben Millionen Euro für eine zentrale jüdische Bildungseinrichtung in Frankfurt. Drei Millionen Euro will das Land Hessen beisteuern.fr.de</w:t>
      </w:r>
    </w:p>
    <w:p w14:paraId="309EE04E" w14:textId="77777777" w:rsidR="00B245F0" w:rsidRDefault="00B245F0" w:rsidP="00B245F0">
      <w:r>
        <w:t>2018-11-23T17:16:35.000Z Diese verallgemeinerte politische Revolte wird in der Erinnerungskultur allzu häufig auf einen bloßen kulturellen Aufbruch reduziert. Deshalb freue mich umso mehr auf den 68/18 Kongress von @linkesds , der ein ganz anderes Bild zeichnet. Ein Highlight für alle Linke!</w:t>
      </w:r>
    </w:p>
    <w:p w14:paraId="5A0FDBA3" w14:textId="77777777" w:rsidR="00B245F0" w:rsidRDefault="00B245F0" w:rsidP="00B245F0">
      <w:r>
        <w:t>2018-11-23T17:16:34.000Z Die globale Revolte 1968 und die folgenden Jahre bleiben eine Inspiration für die Linke. 1968, das war: Antikapitalistische Bewegung, Anti-Kriegs-Bewegung gegen den Vietnamkrieg, Antifaschistische Bewegung gegen die NPD in einem.</w:t>
      </w:r>
    </w:p>
    <w:p w14:paraId="2D69EB1C" w14:textId="77777777" w:rsidR="00B245F0" w:rsidRDefault="00B245F0" w:rsidP="00B245F0">
      <w:r>
        <w:t>2018-11-22T21:58:14.000Z Bis gerade eben (22.30 Uhr) Sondersitzung des #Verteidigungsausschusses zu #Beraterverträgen. Von der #Leyen + #BMVg ist unklar, wie viele + und welche Subunternehmen (#McKinsey?) es von den beauftragten Beraterfirmen gibt. Augiasstall! Eine erneute Sondersitzung ist zwingend.</w:t>
      </w:r>
    </w:p>
    <w:p w14:paraId="536D646B" w14:textId="77777777" w:rsidR="00B245F0" w:rsidRDefault="00B245F0" w:rsidP="00B245F0">
      <w:r>
        <w:t>2018-11-22T16:19:43.000Z Wie wir schon in unserem Bundestagswahlprogramm geschrieben haben: DIE LINKE lehnt eine Einschränkung von Beschäftigtenrechten aufgrund von religiöse motivierter Bekleidung ab. Religionsfreiheit muss für alle gelten!</w:t>
      </w:r>
    </w:p>
    <w:p w14:paraId="26B22F25" w14:textId="77777777" w:rsidR="00B245F0" w:rsidRDefault="00B245F0" w:rsidP="00B245F0">
      <w:r>
        <w:t>2018-11-22T16:19:42.000Z Der niedersächsische Gesetzentwurf trifft scheinbar alle Religionen, wird aber in der Praxis hauptsächlich muslimische Frauen mit Kopftuch diskriminieren.</w:t>
      </w:r>
    </w:p>
    <w:p w14:paraId="1CC762DA" w14:textId="77777777" w:rsidR="00B245F0" w:rsidRDefault="00B245F0" w:rsidP="00B245F0">
      <w:r>
        <w:t>2018-11-22T16:19:41.000Z Die SPD/CDU-Koalition in Niedersachsen plant ein Kopftuchverbot für Richterinnen und Staatsanwältinnen, will aber die Kreuze in den Gerichtssälen hängen lassen.Kein Kopftuch über dem TalarDie niedersächsische Landesregierung verhält sich widersprüchlich zu religiösen Symbolen im Gerichtssaal. Während die Kreuze bleiben, sollen Richterinnen künftig kein Kopftuch tragen dürfen.neues-deutschland.de</w:t>
      </w:r>
    </w:p>
    <w:p w14:paraId="282818D1" w14:textId="77777777" w:rsidR="00B245F0" w:rsidRDefault="00B245F0" w:rsidP="00B245F0">
      <w:r>
        <w:t>2018-11-18T07:16:41.000Z Die Idee eines rechten TagX scheint es schon mehr als 10 Jahre beim #KSK zu geben. #Rechtsterror</w:t>
      </w:r>
    </w:p>
    <w:p w14:paraId="254CD8AD" w14:textId="77777777" w:rsidR="00B245F0" w:rsidRDefault="00B245F0" w:rsidP="00B245F0">
      <w:r>
        <w:t xml:space="preserve">2018-11-18T07:44:49.000Z Das #KSK wurde 1996 teilweise aus dem Fallschirmjägerbataillon 251 übernommen das seit 1971 in Calw (zuvor Böblingen) stationiert war und Verbindung zur </w:t>
      </w:r>
      <w:r>
        <w:lastRenderedPageBreak/>
        <w:t>Geheimarmee „Organisation Schnez“ hatte, die sich auf einen Bürgerkrieg gg Linke vorbereitete. siehe: http://uhk-bnd.de/wp-content/uploads/2013/05/UHK-BND_Bd3_online.pdf…</w:t>
      </w:r>
    </w:p>
    <w:p w14:paraId="10213B05" w14:textId="77777777" w:rsidR="00B245F0" w:rsidRDefault="00B245F0" w:rsidP="00B245F0">
      <w:r>
        <w:t>2018-11-18T10:32:58.000Z Zum Traditionsverständnis des #KSK hier eine Kleine Anfrage der @Linksfraktion aus 2007. http://dipbt.bundestag.de/doc/btd/16/050/1605082.pdf…</w:t>
      </w:r>
    </w:p>
    <w:p w14:paraId="65E1DDF2" w14:textId="77777777" w:rsidR="00B245F0" w:rsidRDefault="00B245F0" w:rsidP="00B245F0">
      <w:r>
        <w:t>2018-11-19T10:13:52.000Z "Wir freuen uns, dass der Bundesausschuss mit dem Europapolitiker und Kämpfer für die Besteuerung von Großkonzernen @schirdewan und der Gewerkschaftssekretärin @OezlemADemirel zwei überzeugende Kandidaten als Spitzenduo für die #Europawahl nominiert hat." @b_riexingerÖzlem Alev Demirel and Martin Schirdewan</w:t>
      </w:r>
    </w:p>
    <w:p w14:paraId="250C706C" w14:textId="77777777" w:rsidR="00B245F0" w:rsidRDefault="00B245F0" w:rsidP="00B245F0">
      <w:r>
        <w:t>2018-11-18T17:25:52.000Z Das Ministerium von #Seehofer arbeitet an neuen Grausamkeiten gegen Geflüchtete. Trägt nichts zur #Integration bei, drangsaliert die Menschen &amp; drängt sie durch massive Freiheitsbeschränkungen in Straftatbestände, wegen deren Verwirklichung sie dann abgeschoben werden sollen.BR24@BR24 · Nov 18, 2018Nun also doch: Zunächst hatte das Bundesinnenministerium die Berichte dementiert - nun wurden die Vorschläge zur schnelleren Durchführung von Abschiebungen bestätigt. Dazu gehören eine nächtliche Meldepflicht und ein Chipsystem zur Zutrittskontrolle. https://br.de/nachrichten/deutschland-welt/schnellere-abschiebungen-mit-chipsystem-und-meldepflicht,R9laVXN…</w:t>
      </w:r>
    </w:p>
    <w:p w14:paraId="69419B1A" w14:textId="77777777" w:rsidR="00B245F0" w:rsidRDefault="00B245F0" w:rsidP="00B245F0">
      <w:r>
        <w:t>2018-11-17T19:42:50.000Z „Neutralität - Macht - gesellschaftliche Vielfalt“ unter diesem Motto fand heute das zweite religionspolitische Kolloquium der @rosaluxstiftung statt. Eine gute Diskussion mit Perspektiven für eine pluralistische Säkularität, die die Vielfalt der Gesellschaft abbildet.</w:t>
      </w:r>
    </w:p>
    <w:p w14:paraId="14E8134F" w14:textId="77777777" w:rsidR="00B245F0" w:rsidRDefault="00B245F0" w:rsidP="00B245F0">
      <w:r>
        <w:t>2018-11-16T11:48:14.000Z Der Übersichtsband „#Religionspolitik heute“ aus dem #Exzellenzcluster „Religion und Politik“ der #WWU_Muenster vereint Positionen aus Wissenschaft, Politik und Religionen zu aktuellen Konflikten über Kopftuch, Kruzifix u. Arbeitsrecht: http://go.wwu.de/7tu8s</w:t>
      </w:r>
    </w:p>
    <w:p w14:paraId="26396F87" w14:textId="77777777" w:rsidR="00B245F0" w:rsidRDefault="00B245F0" w:rsidP="00B245F0">
      <w:r>
        <w:t>2018-11-16T10:28:51.000Z Ich freue mich auf interessante Referentinnen und Referenten auf dem 2. religionspolitische Kolloquium der Rosa-Luxemburg-Stiftung am kommenden Samstag in Berlin. Interessierte sind herzlich eingeladen, mitzudiskutieren.</w:t>
      </w:r>
    </w:p>
    <w:p w14:paraId="04785FDE" w14:textId="77777777" w:rsidR="00B245F0" w:rsidRDefault="00B245F0" w:rsidP="00B245F0">
      <w:r>
        <w:t>2018-11-14T08:15:31.000Z Der Berliner Integrationsbeauftragte sieht auf Seiten der #Muslime keinen verlässlichen Vertragspartner. Migrationsforscher Schiffauer indes attestiert dem Senat "deutliche Rückschritte" bei der Wertschätzung von Moscheegemeinden.Berlin - Integrationsbeauftragter: Kein Staatsvertrag mit MuslimenDer Berliner Integrationsbeauftragte sieht auf Seiten der Muslime keinen verlässlichen Vertragspartner. Daher werde es keinen Staatsvertrag geben.migazin.de</w:t>
      </w:r>
    </w:p>
    <w:p w14:paraId="1902889D" w14:textId="77777777" w:rsidR="00B245F0" w:rsidRDefault="00B245F0" w:rsidP="00B245F0">
      <w:r>
        <w:t>2018-11-14T13:04:44.000Z Am Wochenende ruft ein breites Bündnis unter dem Motto #ausgehetzt gegen den AfD-Bundesparteitag zu Protesten in Magdeburg auf. Das ist bitter notwendig, um Rassismus im Vorfeld der Europawahlen entgegenzutreten. https://stern.de/politik/deutschland/afd-umfrage--was-die-mitglieder-der-partei-fuer-europa-fordern-8439388.html…</w:t>
      </w:r>
    </w:p>
    <w:p w14:paraId="113FB505" w14:textId="77777777" w:rsidR="00B245F0" w:rsidRDefault="00B245F0" w:rsidP="00B245F0">
      <w:r>
        <w:t>2018-11-13T11:49:51.000Z Für mich gehört eine Moschee in unsere Gesellschaft. Genau wie eine Synagoge oder Kirche. Darum bin ich bei der Grundsteinlegung der Marbacher Moschee zu Gast.</w:t>
      </w:r>
    </w:p>
    <w:p w14:paraId="54104D51" w14:textId="77777777" w:rsidR="00B245F0" w:rsidRDefault="00B245F0" w:rsidP="00B245F0">
      <w:r>
        <w:t>2018-11-13T19:07:06.000Z Muslime in Deutschland setzen sich für Asia Bibi ein. Hibba Kauser startet Petition. Ich unterstütze die Initiative.Petition unterschreibenGeben Sie Asia Bibi Asyl in Deutschlandchange.org</w:t>
      </w:r>
    </w:p>
    <w:p w14:paraId="107307BA" w14:textId="77777777" w:rsidR="00B245F0" w:rsidRDefault="00B245F0" w:rsidP="00B245F0">
      <w:r>
        <w:lastRenderedPageBreak/>
        <w:t>2018-11-13T12:04:54.000Z Wir werden den Angriff auf das Gedenken der NS-Opfer und Angriffe auf jüdische und muslimische Mitmenschen nicht hinnehmen.Chemnitz: Stolpersteine beschädigt - Staatsschutz ermittelt | Freie Presse - ChemnitzChemnitz: Stolpersteine beschädigt - Staatsschutz ermittelt | Freie Presse - Chemnitzfreiepresse.de</w:t>
      </w:r>
    </w:p>
    <w:p w14:paraId="27FC223E" w14:textId="77777777" w:rsidR="00B245F0" w:rsidRDefault="00B245F0" w:rsidP="00B245F0">
      <w:r>
        <w:t>2018-11-13T12:04:53.000Z In Chemnitz wurden Stolpersteine geschändet, die an die Opfer des Nationalsozialismus erinnern. Nach den rassistischen Menschenjagden, dem Angriff auf ein jüdisches Restaurant und der Nazi-Kundgebung am Jahrestag der Reichspogromnacht, eine weitere Tat von Neonazis.</w:t>
      </w:r>
    </w:p>
    <w:p w14:paraId="0EBA7CCB" w14:textId="77777777" w:rsidR="00B245F0" w:rsidRDefault="00B245F0" w:rsidP="00B245F0">
      <w:r>
        <w:t>2018-11-12T09:31:04.000Z Schrecklich. Muslimische Gräber in Northeim geschändet. Diese Tat ist eine weitere Folge der Hetze gegen Muslime. Es ist ein Angriff auf eine vielfältige, offene Gesellschaft, ein Angriff auf uns alle.Northeimer Friedhof - Muslimische Gräber mit Hakenkreuzen besprüht – GT - Göttinger TageblattEin Fall für den Staatsschutz: In Northeim haben Unbekannte in der Nacht zum Sonntag ein Dutzend Gräber von Muslimen sowie eine Gedenkplatte mit Hakenkreuzen und roter Farbe verunstaltet. Nur noch...goettinger-tageblatt.de</w:t>
      </w:r>
    </w:p>
    <w:p w14:paraId="23522A2D" w14:textId="77777777" w:rsidR="00B245F0" w:rsidRDefault="00B245F0" w:rsidP="00B245F0">
      <w:r>
        <w:t>2018-11-02T16:31:04.000Z Mutige Arbeiter &amp; Soldaten stürzten Anfang Nov. 1918 die morschen  Monarchien! So wurde die Weimarer Demokratie möglich. Dass @lgbeutin  &amp; #SDS das Gedenken daran durch einen Bundeswehr-Traditionsverein  verwehrt wird, ist schäbig!  https://twitter.com/lgbeutin/status/1058036198504103936… @LinksfraktionLorenz Gösta Beutin@lgbeutin · Nov 1, 2018Mit unserem Studierendenverband #SDS #Kiel wollte ich in Erinnerung an #Matrosenaufstand heute am #Marineehrenmal #Laboe Kranz ablegen für die Matrosen, die den Befehl verweigert hatten. Es wurde uns vom Marinebund verboten (Hausverbot).#linke #Linksfraktion #novemberrevolution</w:t>
      </w:r>
    </w:p>
    <w:p w14:paraId="2228BD31" w14:textId="77777777" w:rsidR="00B245F0" w:rsidRDefault="00B245F0" w:rsidP="00B245F0">
      <w:r>
        <w:t>2018-10-30T17:04:10.000Z Im Bild: die Demonstranten haben eine riesige Sisi-Maus auf einem Panzer mitgebracht. Erklärung: ein Aktivist musste drei Jahre ins Gefängnis, weil er im Netz Sisi mit Micky-Maus-Ohren dargestellt hat. Mit Diktatoren diniert man nicht, Frau Merkel! Yasqut hukm al askar!</w:t>
      </w:r>
    </w:p>
    <w:p w14:paraId="0FEEC729" w14:textId="77777777" w:rsidR="00B245F0" w:rsidRDefault="00B245F0" w:rsidP="00B245F0">
      <w:r>
        <w:t>2018-10-30T17:04:09.000Z Protest vor dem Kanzleramt in Berlin gegen den ägyptischen Militärdiktator Sisi, der heute von Merkel empfangen wird. Sisis Bilanz: 60.000 politische Gefangene, 3270 Menschen von Armee oder Polizei getötet, davon 461 in Haft, 2658 Todesurteile, 1290 "Verschwundene".</w:t>
      </w:r>
    </w:p>
    <w:p w14:paraId="565B38E0" w14:textId="77777777" w:rsidR="00B245F0" w:rsidRDefault="00B245F0" w:rsidP="00B245F0">
      <w:r>
        <w:t>2018-10-29T19:09:51.000Z Ein Neonazi und Antisemit hat in Pittsburgh eine Synagoge angegriffen, elf Menschen erschossen und viele weitere verletzt. Mein Beileid gilt den Angehörigen der Opfer.https://forward.com/fast-forward/412885/muslims-raise-more-than-60k-for-pittsburgh-synagogue-victims/…</w:t>
      </w:r>
    </w:p>
    <w:p w14:paraId="04A1C012" w14:textId="77777777" w:rsidR="00B245F0" w:rsidRDefault="00B245F0" w:rsidP="00B245F0">
      <w:r>
        <w:t>2018-10-29T16:24:35.000Z Herzlichen Glückwunsch an DIE #LINKE #Hessen. LINKE zieht gestärkt in den #Landtag ein. Danke an die vielen Wahlkämpfer/innen, Janine #Wissler, Jan #Schalauske und viele weitere Kandidat/innen #ltwhe18 #LtwHe #LtwHessen</w:t>
      </w:r>
    </w:p>
    <w:p w14:paraId="4C522C15" w14:textId="77777777" w:rsidR="00B245F0" w:rsidRDefault="00B245F0" w:rsidP="00B245F0">
      <w:r>
        <w:t>2018-10-22T17:16:26.000Z Miethaie zu Fischstäbchen - Tolle Aktion der Offenbacher Linken im hessischen Landtagswahlkampf.</w:t>
      </w:r>
    </w:p>
    <w:p w14:paraId="07720EA7" w14:textId="77777777" w:rsidR="00B245F0" w:rsidRDefault="00B245F0" w:rsidP="00B245F0">
      <w:r>
        <w:t xml:space="preserve">2018-10-19T10:59:25.000Z .@ch_buchholz: In Deutschland brauchen wir die rechtliche Gleichstellung aller #Religionen, einen neutralen Staat und die Gewährung von individueller #Religionsfreiheit. Ob #Kopftuch, Kreuz oder Kippa, jeder soll sein Bekenntnis offen zeigen können.Christine Buchholz, DIE LINKE: Das Recht auf Religions- und Weltans...Wir wenden uns </w:t>
      </w:r>
      <w:r>
        <w:lastRenderedPageBreak/>
        <w:t>dagegen, wenn Religion instrumentalisiert wird, um Herrschaft zu legitimieren. Wir wenden uns dagegen, wenn Religion missbraucht wird, um Mens...youtube.com</w:t>
      </w:r>
    </w:p>
    <w:p w14:paraId="3DA8DB29" w14:textId="77777777" w:rsidR="00B245F0" w:rsidRDefault="00B245F0" w:rsidP="00B245F0">
      <w:r>
        <w:t>2018-10-18T17:22:09.000Z @conni_moehring: Niemand wird irgendeine Frau auf diesem Planeten finden, die sagt: Zwei Abbrüche für den Preis von einem - da bin ich doch dabei. Es geht um den Einfluss des Staates durch den #219a auf den weiblichen Körper. Frauenrechte sind #unteilbar. https://youtu.be/l74W--E6zX8</w:t>
      </w:r>
    </w:p>
    <w:p w14:paraId="11EC7A1B" w14:textId="77777777" w:rsidR="00B245F0" w:rsidRDefault="00B245F0" w:rsidP="00B245F0">
      <w:r>
        <w:t>2018-10-17T14:42:14.000Z Nachdem es zum Einzug in den Landtag leider nicht gereicht hat, sind wir nun erstmalig in allen Bezirkstagen vertreten. Das ist klasse: Viel Erfolg den gewählten BezirksrätInnen! Mach mit: https://die-linke.de/mitmachen/mitglied-werden/…#Bayernwahl2018 #Bayern</w:t>
      </w:r>
    </w:p>
    <w:p w14:paraId="381518DA" w14:textId="77777777" w:rsidR="00B245F0" w:rsidRDefault="00B245F0" w:rsidP="00B245F0">
      <w:r>
        <w:t>2018-10-17T08:13:46.000Z „Das V-Mann-System gehört abgeschafft, denn der Staat finanziert dadurch Nazis dafür, dass sie Nazis sind.Viele lokale Antifa-Gruppen und Bündnisse gegen Rechts haben mehr zur Aufklärung über die rechte Szene beigetragen als die Verfassungsschutzämter.“Linken-Spitzenkandidatin Janine Wissler: „Das V-Mann-System gehört abgeschafft“Mit einem äußerst knappen Ergebnis von 5,1 Prozent zog Die Linke 2008 in den hessischen Landtag ein. Auch bei der Neuwahl 2009 und der Landtagswahl 2013 musste Die Linke mit Ergebnissen knapp über...fnp.de</w:t>
      </w:r>
    </w:p>
    <w:p w14:paraId="1C674222" w14:textId="77777777" w:rsidR="00B245F0" w:rsidRDefault="00B245F0" w:rsidP="00B245F0">
      <w:r>
        <w:t>2018-10-17T10:48:02.000Z Volksverhetzungs-Verfahren gegen Peter Fischer eingestellt: Eintracht-Präsident hat in vorbildlicher Weise Stellung gegen die AfD bezogen http://dlvr.it/Qnc4DS</w:t>
      </w:r>
    </w:p>
    <w:p w14:paraId="4060CB26" w14:textId="77777777" w:rsidR="00B245F0" w:rsidRDefault="00B245F0" w:rsidP="00B245F0">
      <w:r>
        <w:t>2018-10-17T20:42:48.000Z Wahlkampf mit @GregorGysi.Nachmittags 1.000 Menschen auf dem Marktplatz Marburg (viele verfolgten es an ihren Fenstern), abends 600-700 in Kassel. Nicht alle passten in den Raum, auch das Foyer war voll, dort standen und saßen Leute auf dem Boden, um die Übertragung zu hören.</w:t>
      </w:r>
    </w:p>
    <w:p w14:paraId="5C5E3E81" w14:textId="77777777" w:rsidR="00B245F0" w:rsidRDefault="00B245F0" w:rsidP="00B245F0">
      <w:r>
        <w:t>2018-10-14T08:57:55.000Z Irgendwas war heut, was war denn heut? :) Achja, heute gibt es die Chance, das Ende des Rechtsrucks einzuleiten, heute kann endlich Politik für #mehrfürdiemehrheit einziehen. Bitte geht… https://instagram.com/p/Bo6FtLgByjZ/?utm_source=ig_twitter_share&amp;igshid=1fx2ojaa4xyt5…</w:t>
      </w:r>
    </w:p>
    <w:p w14:paraId="2690C291" w14:textId="77777777" w:rsidR="00B245F0" w:rsidRDefault="00B245F0" w:rsidP="00B245F0">
      <w:r>
        <w:t>2018-10-14T09:49:04.000Z DIE LINKE hat eine echte Chance in Bayern in den Landtag einzuziehen - 100 Jahre nachdem der Sozialist Kurt Eisner den Freistaat Bayern ausgerufen hat. Heute gilt es: Wählen gehen und der LINKEN alle 4 Stimmen geben.Ich drücke den GenossInnen die Daumen. Großartiger Wahlkampf!DIE LINKE. Bayern@LINKE_Bayern · Oct 12, 2018Am Sonntag gilt: ALLE 4 Stimmen für @LINKE_Bayern!Gemeinsam mit Euch kämpfen wir für ein #sozial|eres, #gerecht|eres und #friedlich|eres #Bayern. Zusammen schaffen wir #MehrfürdieMehrheit. #ltwby18</w:t>
      </w:r>
    </w:p>
    <w:p w14:paraId="1A84F724" w14:textId="77777777" w:rsidR="00B245F0" w:rsidRDefault="00B245F0" w:rsidP="00B245F0">
      <w:r>
        <w:t>2018-10-13T20:50:20.000Z Wir sind #unteilbar, #wirsindmehr! 242.000 Menschen demonstrierten gegen Rechts und gegen Rassismus und für die Unteilbarkeit von Grundrechten und soziale Rechten. Mittendrin viele unserer Mitglieder. Ihnen und allen anderen sagen wir Danke für dieses überwältigende Zeichen!</w:t>
      </w:r>
    </w:p>
    <w:p w14:paraId="7A09D7F9" w14:textId="77777777" w:rsidR="00B245F0" w:rsidRDefault="00B245F0" w:rsidP="00B245F0">
      <w:r>
        <w:t>2018-10-13T20:56:45.000Z #wirsindviele #wirsindnochmehr und Da gehören SIE inmitten selbstverständlich dazu #unteilbar #gegenHassUndAusgrenzung</w:t>
      </w:r>
    </w:p>
    <w:p w14:paraId="66AF58A0" w14:textId="77777777" w:rsidR="00B245F0" w:rsidRDefault="00B245F0" w:rsidP="00B245F0">
      <w:r>
        <w:t>2018-10-13T15:03:41.000Z Wir sind überwältigt. Ein Signal der Hoffnung muss von heute ausgehen, der 13.10.2018 zum Aufbruch in eine solidarische Gesellschaft werden! Es hat sich #ausgehetzt. #wirsindmehr und #unteilbar. #b13010</w:t>
      </w:r>
    </w:p>
    <w:p w14:paraId="6FE7E4FD" w14:textId="77777777" w:rsidR="00B245F0" w:rsidRDefault="00B245F0" w:rsidP="00B245F0">
      <w:r>
        <w:lastRenderedPageBreak/>
        <w:t>2018-10-13T14:23:39.000Z Allein heute Nachmittag 150.000 bei #unteilbar! Großartig. Danke allen, die geholfen haben diese Demonstration groß und lebendig zu machen! @dieLinke @Linksfraktion @aufstehengegen</w:t>
      </w:r>
    </w:p>
    <w:p w14:paraId="2E48A935" w14:textId="77777777" w:rsidR="00B245F0" w:rsidRDefault="00B245F0" w:rsidP="00B245F0">
      <w:r>
        <w:t>2018-10-13T10:32:59.000Z Wir sind #unteilbar!</w:t>
      </w:r>
    </w:p>
    <w:p w14:paraId="3490344A" w14:textId="77777777" w:rsidR="00B245F0" w:rsidRDefault="00B245F0" w:rsidP="00B245F0">
      <w:r>
        <w:t>2018-10-12T15:00:02.000Z .ch_buchholz meint: Türöffner für das Wachstum rassistischer Kräfte ist die #Islamfeindlichkeit. Deswegen hat die #LINKE die Pflicht, sich an die Seite der Opfer zu stellen. Vom #Rassismus im Land sind aber alle #Muslime betroffen.Gemeinsam gegen RassistenDie #unteilbar-Demonstration am 13. Oktober in Berlin soll die Vielfalt derjenigen widerspiegeln, die sich für eine solidarische Gesellschaft engagieren. Dabei muss nicht jeder Unterstützer jede...neues-deutschland.de</w:t>
      </w:r>
    </w:p>
    <w:p w14:paraId="1B32D327" w14:textId="77777777" w:rsidR="00B245F0" w:rsidRDefault="00B245F0" w:rsidP="00B245F0">
      <w:r>
        <w:t>2018-10-11T17:01:48.000Z Freitag findet die Berufungsverhandlung der Ärztin Kristina Hänel statt. Sie kämpft vor Gericht für die Rechte aller Frauen. DIE LINKE fordert die Abschaffung des §219a StGB. Mediziner/innen, die über Schwangerschaftsabbrüche informieren dürfen nicht länger kriminalisiert werden.</w:t>
      </w:r>
    </w:p>
    <w:p w14:paraId="07DB3199" w14:textId="77777777" w:rsidR="00B245F0" w:rsidRDefault="00B245F0" w:rsidP="00B245F0">
      <w:r>
        <w:t>2018-10-11T12:50:45.000Z Die AfD forderte in einem Antrag de facto das Verbot des Koran. Es ist der Hass, den die AfD sät, der zu islamfeindlicher Gewalt führt. Die Gefahr für die Demokratie kommt nicht von den Muslimen, sondern von rechts. Menschenrechte sind #unteilbarChristine Buchholz, DIE LINKE: Gefahr für Demokratie kommt von Rechts...11.10.2018 - Christine Buchholz spricht gegen einen Antrag der AfD, der de facto das Verbot des Koran fordert. Es ist der Hass, den die AfD sät, der zu islam...youtube.com</w:t>
      </w:r>
    </w:p>
    <w:p w14:paraId="7F0A776C" w14:textId="77777777" w:rsidR="00B245F0" w:rsidRDefault="00B245F0" w:rsidP="00B245F0">
      <w:r>
        <w:t>2018-10-10T10:02:40.000Z „Die Freiheit ist #unteilbar!“ sagte die Frauenrechtlerin Louise Otto-Peters schon 1849. Auch heute gilt: #Solidarität statt #Ausgrenzung. Sehen wir uns alle am 13.10. ab 12h am Alex in #Berlin. Natürlich ist @dieLinke dabei, so wie @LINKE_Bayern stets #ausgehetzt unterstützte!</w:t>
      </w:r>
    </w:p>
    <w:p w14:paraId="4F9456F4" w14:textId="77777777" w:rsidR="00B245F0" w:rsidRDefault="00B245F0" w:rsidP="00B245F0">
      <w:r>
        <w:t>----------</w:t>
      </w:r>
    </w:p>
    <w:p w14:paraId="08D8BE10" w14:textId="77777777" w:rsidR="00B245F0" w:rsidRDefault="00B245F0" w:rsidP="00B245F0">
      <w:r>
        <w:t>Christoph Bernstiel</w:t>
      </w:r>
    </w:p>
    <w:p w14:paraId="7E00231B" w14:textId="77777777" w:rsidR="00B245F0" w:rsidRDefault="00B245F0" w:rsidP="00B245F0">
      <w:r>
        <w:t>CDU</w:t>
      </w:r>
    </w:p>
    <w:p w14:paraId="664FC4F5" w14:textId="77777777" w:rsidR="00B245F0" w:rsidRDefault="00B245F0" w:rsidP="00B245F0">
      <w:r>
        <w:t>2021-02-05T21:18:18.000Z Aus aktuellem Anlass: Ich bin noch nicht geimpft und werde so lange warten, bis es für meine Frau und mein Kind ein Impfangebot gibt. Beste Grüße CB</w:t>
      </w:r>
    </w:p>
    <w:p w14:paraId="1D43D87A" w14:textId="77777777" w:rsidR="00B245F0" w:rsidRDefault="00B245F0" w:rsidP="00B245F0">
      <w:r>
        <w:t>2020-11-20T11:58:01.000Z #Islamismus: Prävention, Deradikalisierung, Überwachung – Einige Fraktionen sind der Meinung, man müsse härter gegen Islamisten und Dschihadisten vorgehen; andere wiederum warnen davor Muslime auszugrenzen: https://trib.al/xoxmQVJ @helgelindh @c_bernstielIslamismus: Wie schützt uns die Politik?Die #Politik überlegt nach den Terroranschlägen in Paris, Nizza, Dresden und Wien erneut, wie sie islamistischen Extremismus entschieden bekämpfen kann. Doch...youtube.com</w:t>
      </w:r>
    </w:p>
    <w:p w14:paraId="4ED48242" w14:textId="77777777" w:rsidR="00B245F0" w:rsidRDefault="00B245F0" w:rsidP="00B245F0">
      <w:r>
        <w:t>2020-11-18T20:33:29.000Z Good idea!Mark Hauptmann@MarkHauptmann · Nov 18, 2020Dear PM @JJansaSDS you are absolutely right. Why don’t we support @MathiasCormann as our European candidate for GS of the @oecd. For good reasons he gets a lot of support from Germany and other European countries. twitter.com/JJansaSDS/stat…</w:t>
      </w:r>
    </w:p>
    <w:p w14:paraId="4995F1D2" w14:textId="77777777" w:rsidR="00B245F0" w:rsidRDefault="00B245F0" w:rsidP="00B245F0">
      <w:r>
        <w:t xml:space="preserve">2020-11-10T20:10:05.000Z Today, @sesokol discussed the #USelection w/ Bundestag Members @c_bernstiel, @KatjaKeul &amp; @MetinHakverdi. A Biden Presidency will change the nature of the </w:t>
      </w:r>
      <w:r>
        <w:lastRenderedPageBreak/>
        <w:t>German-American relationship, challenges still exist. Watch full discussion here https://vimeo.com/477715700 @wunderbar2gethr</w:t>
      </w:r>
    </w:p>
    <w:p w14:paraId="186AE8F2" w14:textId="77777777" w:rsidR="00B245F0" w:rsidRDefault="00B245F0" w:rsidP="00B245F0">
      <w:r>
        <w:t>2020-10-09T10:58:15.000Z Ausgerechnet am Tag des Gedenkens an den Anschlag vom 9.10.2019 wird unser CDU-Büro in Halle mit Aufklebern der Identitären Bewegung beklebt. Widerlicher geht es wohl kaum.</w:t>
      </w:r>
    </w:p>
    <w:p w14:paraId="587755B8" w14:textId="77777777" w:rsidR="00B245F0" w:rsidRDefault="00B245F0" w:rsidP="00B245F0">
      <w:r>
        <w:t>2020-10-01T13:14:12.000Z Bei Tom Sello, dem Beauftragten zur Aufarbeitung der SED-Diktatur im Land Berlin, informieren sich @ElisabethMotsc1, Volker Kauder und @c_bernstiel über den Planungsstand in der Keibelstraße.Elisabeth Motschmann MdB and Christoph Bernstiel</w:t>
      </w:r>
    </w:p>
    <w:p w14:paraId="75204A75" w14:textId="77777777" w:rsidR="00B245F0" w:rsidRDefault="00B245F0" w:rsidP="00B245F0">
      <w:r>
        <w:t>2020-09-25T08:20:48.000Z Am Sonntag ist Jom Kippur und in Israel kommen die Krankenhäuser an ihre Belastungsgrenzen. Deutschland sollte Israel Hilfe anbieten und schwerkranke Corona-Patienten in unsere Kliniken holen.PS: Das Foto entstand 2018 auf dem Tempelberg in Jerusalem.</w:t>
      </w:r>
    </w:p>
    <w:p w14:paraId="72D569CE" w14:textId="77777777" w:rsidR="00B245F0" w:rsidRDefault="00B245F0" w:rsidP="00B245F0">
      <w:r>
        <w:t>2020-06-24T05:28:00.000Z Die CDU wird 75.  Wir erinnern in 120 Sekunden an 75 Jahre Verantwortung, 50 Jahre Regierung, 5 Bundeskanzler und eine Partei. Und wir wollen gemeinsam – auch mit Ihnen – weiter an einer guten Zukunft arbeiten. Deshalb: #kickoff2030. #75JahreCDU</w:t>
      </w:r>
    </w:p>
    <w:p w14:paraId="0048F50F" w14:textId="77777777" w:rsidR="00B245F0" w:rsidRDefault="00B245F0" w:rsidP="00B245F0">
      <w:r>
        <w:t>2020-06-08T22:58:37.000Z There is a growing understanding at the European level of the need to take stronger action against #Hezbollah in order to successfully counter its terrorist activities, writes German politician @c_bernstiel.We banned Hezbollah activities in Germany. Now it’s the EU’s turn. | Al Arabiya EnglishThe risk of being injured, or even killed, by an anti-Semitic or extremist attack in Germany hasenglish.alarabiya.net</w:t>
      </w:r>
    </w:p>
    <w:p w14:paraId="09EDDF40" w14:textId="77777777" w:rsidR="00B245F0" w:rsidRDefault="00B245F0" w:rsidP="00B245F0">
      <w:r>
        <w:t>2020-06-08T16:28:36.000Z The distinction between the political and military wings of #Hezbollah may soon be abolished at the European level, writes German politician @c_bernstiel.We banned Hezbollah activities in Germany. Now it’s the EU’s turn. | Al Arabiya EnglishThe risk of being injured, or even killed, by an anti-Semitic or extremist attack in Germany hasenglish.alarabiya.net</w:t>
      </w:r>
    </w:p>
    <w:p w14:paraId="059A4078" w14:textId="77777777" w:rsidR="00B245F0" w:rsidRDefault="00B245F0" w:rsidP="00B245F0">
      <w:r>
        <w:t>2020-06-08T12:43:58.000Z #Germany tried for many years to act as a mediator in negotiations between #Lebanon and Israel, yet #Hezbollah repeatedly exploited this willingness to make concessions in order to carry out attacks, writes German politician @c_bernstiel.We banned Hezbollah activities in Germany. Now it’s the EU’s turn. | Al Arabiya EnglishThe risk of being injured, or even killed, by an anti-Semitic or extremist attack in Germany hasenglish.alarabiya.net</w:t>
      </w:r>
    </w:p>
    <w:p w14:paraId="09A7EF83" w14:textId="77777777" w:rsidR="00B245F0" w:rsidRDefault="00B245F0" w:rsidP="00B245F0">
      <w:r>
        <w:t>2020-06-04T16:12:51.000Z @Huawei_Germany, bitte nicht zu früh freuen. Es bleibt unser Ziel, sie beim #5G rollout in der #TKG-Novelle in  herauszuhalten. Dies sehen wir mehrheitlich so in der @cducsubt @spdbt @fdpbt @GrueneBundestag. @deutschetelekom @vodafone_de @telefonica_de sollten das beachten!Huawei Deutschland@Huawei_Germany · Jun 4, 2020„Positiv sind die vielen Förderungen für #Forschung &amp; Entwicklung, #Digitalisierung, #KI, #5G." – da können wir nur zu 100% zustimmen! twitter.com/MarkHauptmann/…</w:t>
      </w:r>
    </w:p>
    <w:p w14:paraId="0A9C3A74" w14:textId="77777777" w:rsidR="00B245F0" w:rsidRDefault="00B245F0" w:rsidP="00B245F0">
      <w:r>
        <w:t>2020-05-28T12:35:20.000Z Die Arbeit unserer Sicherheitsbehörden ist wichtig für unsere tägliche Sicherheit in &amp;.Heute haben wir @BfV_Bund Präsident Haldenwang bei uns begrüßt, mit dem wir uns zur Bekämpfung des Rechtsextremismus, zum Hisbollah-Tätigkeitsverbot und zu #coronademos austauschen konnten.Mark Hauptmann and 7 others</w:t>
      </w:r>
    </w:p>
    <w:p w14:paraId="267B3A1E" w14:textId="77777777" w:rsidR="00B245F0" w:rsidRDefault="00B245F0" w:rsidP="00B245F0">
      <w:r>
        <w:t>2020-05-16T08:35:23.000Z CDU-Bundestagsabgeordneter @c_bernstiel plädiert auch nach Corona-Krise für anlassbezogene Grenzkontrollen. Er sagte MDR AKTUELL, bei Kontrollen in den letzten Wochen seien 2.800 Straftaten aufgeklärt worden.</w:t>
      </w:r>
    </w:p>
    <w:p w14:paraId="60714E24" w14:textId="77777777" w:rsidR="00B245F0" w:rsidRDefault="00B245F0" w:rsidP="00B245F0">
      <w:r>
        <w:lastRenderedPageBreak/>
        <w:t>2020-05-15T13:13:25.000Z Großartige Ansage im #ICE an all die Anhänger*innen von #Verschwoerungstheorien in Zeiten des #coronavirus  Genau zuhören#Bahn #DeutscheBahn0:24843.7K views</w:t>
      </w:r>
    </w:p>
    <w:p w14:paraId="75CFABB1" w14:textId="77777777" w:rsidR="00B245F0" w:rsidRDefault="00B245F0" w:rsidP="00B245F0">
      <w:r>
        <w:t>2020-05-13T08:56:41.000Z Die geplante #Corona-Tracing-App soll dabei helfen, Infektionsketten früher zu unterbrechen. @c_bernstiel  sieht  die App als "entscheidendes Kriterium" für die Bekämpfung des Virus. Zentrales Prinzip: Freiwilligkeit!  Mehr im @ntvde #Frühstart: Bernstiel im "ntv Frühstart": "Wir werden die Corona-App brauchen"Die Corona-Tracing-App soll ab Mitte Juni verfügbar sein und dabei helfen, Infektionsketten früher zu unterbrechen. CDU-Experte Christoph Bernstiel sieht sie als "entscheidendes Kriterium" für die...n-tv.de</w:t>
      </w:r>
    </w:p>
    <w:p w14:paraId="3AFAA5BB" w14:textId="77777777" w:rsidR="00B245F0" w:rsidRDefault="00B245F0" w:rsidP="00B245F0">
      <w:r>
        <w:t>2020-05-12T19:43:59.000Z Morgen früh ist @c_bernstiel ab 7.25 Uhr zu Gast bei @ntvde  "Frühstart" und spricht über die geplante #CoronaApp! #corona #vorsorgecorona #convid19 #ntv</w:t>
      </w:r>
    </w:p>
    <w:p w14:paraId="3CB4B74C" w14:textId="77777777" w:rsidR="00B245F0" w:rsidRDefault="00B245F0" w:rsidP="00B245F0">
      <w:r>
        <w:t>2020-04-29T09:04:20.000Z In der @mzwebde stellt der Bundestagsabgeordnete @c_bernstiel seine Meinung zu den Maßnahmen zur Eindämmung von #COVID19de dar.Seinen gesamten Beitrag findet ihr unter https://facebook.com/bernstiel/posts/1331893660341902…#JU #julsa #CDU @cducsubt @cdulsaChristoph Bernstiel</w:t>
      </w:r>
    </w:p>
    <w:p w14:paraId="7BE8B992" w14:textId="77777777" w:rsidR="00B245F0" w:rsidRDefault="00B245F0" w:rsidP="00B245F0">
      <w:r>
        <w:t>2020-04-08T17:19:21.000Z Ich stimme unserem 1. PGF voll und ganz zu.CDU/CSU@cducsubt · Apr 8, 2020.@MGrosseBroemer: „In der größten Krise, die Deutschland in den vergangenen Jahren erlebt hat, halten wir eine Erhöhung der Abgeordnetenvergütung für problematisch" https://cducsu.cc/2JPKmEJ</w:t>
      </w:r>
    </w:p>
    <w:p w14:paraId="2A240383" w14:textId="77777777" w:rsidR="00B245F0" w:rsidRDefault="00B245F0" w:rsidP="00B245F0">
      <w:r>
        <w:t>2020-04-01T17:14:53.000Z The European Union thanks Taiwan for its donation of 5.6 million masks to help fight the #coronavirus. We really appreciate this gesture of solidarity. This global virus outbreak requires international solidarity &amp; cooperation. Acts like this show that we are #StrongerTogether.</w:t>
      </w:r>
    </w:p>
    <w:p w14:paraId="42A77A9A" w14:textId="77777777" w:rsidR="00B245F0" w:rsidRDefault="00B245F0" w:rsidP="00B245F0">
      <w:r>
        <w:t>2020-03-13T14:04:58.000Z In der Beratung zum #Bevölkerungsschutz im #Bundestag stellt @c_bernstiel fest: "Wir müssen uns die Frage stellen, was ist uns unsere #Sicherheit wert. Wir müssen Geld investieren in Strukturen, die wir nicht täglich brauchen, aber die in Krisensituationen zur Verfügung stehen."</w:t>
      </w:r>
    </w:p>
    <w:p w14:paraId="2E1740C3" w14:textId="77777777" w:rsidR="00B245F0" w:rsidRDefault="00B245F0" w:rsidP="00B245F0">
      <w:r>
        <w:t>2020-03-06T16:04:03.000Z In der #AktuellenStunde zum Thema Verhältnis der Partei DIE LINKE zur freiheitlich-demokratischen #Grundordnung, stellt @c_bernstiel fest: "Freiheitlich-demokratische Grundordnung bedeutet Konsens gegen jede Form von #Gewalt und gegen menschenverachtende Tendenzen." #Bundestag</w:t>
      </w:r>
    </w:p>
    <w:p w14:paraId="4D1C3202" w14:textId="77777777" w:rsidR="00B245F0" w:rsidRDefault="00B245F0" w:rsidP="00B245F0">
      <w:r>
        <w:t>2020-01-23T20:02:49.000Z Daher verurteilt die CDU Halle die Morddrohungen gegen Dr. Karamba Diaby auf das Schärfste. Die Ermittlungen der Sicherheitsbehörden werden hoffentlich zur Ergreifung der Verantwortlichen führen. 2/2</w:t>
      </w:r>
    </w:p>
    <w:p w14:paraId="4DB76745" w14:textId="77777777" w:rsidR="00B245F0" w:rsidRDefault="00B245F0" w:rsidP="00B245F0">
      <w:r>
        <w:t>2019-11-25T12:14:00.000Z Lieber @peteraltmaier ein paar Worte zum Parteitagsbeschluss: 1) Der @Bundestag redet nicht mit, er entscheidet bei #5G per Gesetz! 2) Keine Ausrüster, die unter Staatseinfluss stehen. Das betrifft alle  Unternehmen. 3) Wir erwarten jetzt eine schnelle Übergangslösung von Dir!</w:t>
      </w:r>
    </w:p>
    <w:p w14:paraId="1001952A" w14:textId="77777777" w:rsidR="00B245F0" w:rsidRDefault="00B245F0" w:rsidP="00B245F0">
      <w:r>
        <w:t>2019-11-23T10:51:05.000Z Beste Rede auf dem CDU-Parteitag kommt vom CSU-Chef @Markus_Soeder das regt zum nachdenken an. Kann er auch #kanzler? #cdubpt19 #csu #standingovations</w:t>
      </w:r>
    </w:p>
    <w:p w14:paraId="27C43098" w14:textId="77777777" w:rsidR="00B245F0" w:rsidRDefault="00B245F0" w:rsidP="00B245F0">
      <w:r>
        <w:lastRenderedPageBreak/>
        <w:t>2019-10-09T10:48:17.000Z Wir haben einen Einsatz in #HalleNach ersten Erkenntnissen wurden Personen getötet. Wir fahnden mit Hochdruck. Täter flüchtig. Bitte bleiben Sie in ihren Wohnungen oder suchen Sie sichere Orte auf.#hal0910</w:t>
      </w:r>
    </w:p>
    <w:p w14:paraId="2C8903DF" w14:textId="77777777" w:rsidR="00B245F0" w:rsidRDefault="00B245F0" w:rsidP="00B245F0">
      <w:r>
        <w:t>2019-09-20T10:34:26.000Z Monday to Friday for Future. Auch Samstag und Sonntag.  http://cdu.de/klima Oliver Fraederich@textlastig · Sep 20, 2019Nice one.</w:t>
      </w:r>
    </w:p>
    <w:p w14:paraId="1F6654E2" w14:textId="77777777" w:rsidR="00B245F0" w:rsidRDefault="00B245F0" w:rsidP="00B245F0">
      <w:r>
        <w:t>2019-07-20T08:36:28.000Z Nach den zuvor veröffentlichten Videos und den hashtags #nicetobeatyou und #kickthemout sowie der Grafitti-Aktion halte ich mein Statement für absolut angemessen.</w:t>
      </w:r>
    </w:p>
    <w:p w14:paraId="33D337E5" w14:textId="77777777" w:rsidR="00B245F0" w:rsidRDefault="00B245F0" w:rsidP="00B245F0">
      <w:r>
        <w:t>2019-07-20T07:27:34.000Z Gerade kommen die Gegendemonstranten am Hauptbahnhof an #hal2007</w:t>
      </w:r>
    </w:p>
    <w:p w14:paraId="49142535" w14:textId="77777777" w:rsidR="00B245F0" w:rsidRDefault="00B245F0" w:rsidP="00B245F0">
      <w:r>
        <w:t>2019-05-08T09:27:02.000Z Mein Statement zur #CO2Steuer Debatte.</w:t>
      </w:r>
    </w:p>
    <w:p w14:paraId="24E43401" w14:textId="77777777" w:rsidR="00B245F0" w:rsidRDefault="00B245F0" w:rsidP="00B245F0">
      <w:r>
        <w:t>2019-04-15T18:23:53.000Z Millionen Menschen fiebern mit der Kirche Notre Dame in Paris, einem der bedeutendsten kulturellen Orte in Europa. Warum muss man @CNN einschalten während die @ARD_Presse Tierfilme zeigt?</w:t>
      </w:r>
    </w:p>
    <w:p w14:paraId="61ABC45B" w14:textId="77777777" w:rsidR="00B245F0" w:rsidRDefault="00B245F0" w:rsidP="00B245F0">
      <w:r>
        <w:t>2019-02-11T21:32:29.000Z „Die SPD hat heute an einem Programm für sich gearbeitet. Wir beschäftigen uns gerade mit einer Agenda für Deutschland.“ Starkes Statement von #AKK eben in den #Tagesthemen #werkstattgespräch #CDUWerkstatt</w:t>
      </w:r>
    </w:p>
    <w:p w14:paraId="1598C787" w14:textId="77777777" w:rsidR="00B245F0" w:rsidRDefault="00B245F0" w:rsidP="00B245F0">
      <w:r>
        <w:t>2019-01-15T13:49:12.000Z Ein unglaublicher Vorgang. Werde ich jetzt auch angezeigt, weil ich die #schnüffelfibel der @AmadeuAntonio kritisiert habe?Schnüffel-Fibel für Erzieher: Linke Antonio-Stiftung will Stadtrat zensierenDie Stiftung kämpft nach eigenen Worten für Toleranz. Ausgerechnet sie möchte einen Politiker für seine Meinung vor Gericht zerren. Das passt nicht.m.bild.de</w:t>
      </w:r>
    </w:p>
    <w:p w14:paraId="212B522C" w14:textId="77777777" w:rsidR="00B245F0" w:rsidRDefault="00B245F0" w:rsidP="00B245F0">
      <w:r>
        <w:t>2018-11-21T16:28:32.000Z Die Gegner des #Rechststaates nutzen genau diesen aus, um die Räumung weiter zu verzögern. Das ist wirklich keinem mehr zu erklären...Dubisthalle.de@dubisthallede · Nov 21, 2018Räumung des Hasi durch die Polizei abgebrochen.</w:t>
      </w:r>
    </w:p>
    <w:p w14:paraId="15FC2A71" w14:textId="77777777" w:rsidR="00B245F0" w:rsidRDefault="00B245F0" w:rsidP="00B245F0">
      <w:r>
        <w:t>2018-11-21T11:05:19.000Z Ich wünsche allen #Einsatzkräften die heute am #Hasi aktiv werden müssen starke Nerven und hoffentlich keine Zwischenfälle.</w:t>
      </w:r>
    </w:p>
    <w:p w14:paraId="05F4FD55" w14:textId="77777777" w:rsidR="00B245F0" w:rsidRDefault="00B245F0" w:rsidP="00B245F0">
      <w:r>
        <w:t>2018-11-17T16:35:04.000Z Der CDU Landesparteitag in #Röblingen hat soeben mit überwältigender Mehrheit dafür gestimmt, die Maghreb-Staaten als sicher einzustufen. Sehr gut! Ich hoffe, dass die Landesregierung diesem Votum folgt. #CDULPT18 #lsa</w:t>
      </w:r>
    </w:p>
    <w:p w14:paraId="22A755E9" w14:textId="77777777" w:rsidR="00B245F0" w:rsidRDefault="00B245F0" w:rsidP="00B245F0">
      <w:r>
        <w:t>2018-11-09T09:01:57.000Z Bundespräsident Frank-Walter Steinmeier spricht im Bundestag zur Bedeutung des 9. November für die deutsche Geschichte und räumt der friedlichen Revolution 1989 ganze 2 Minuten seiner Redezeit ein. Das ist sehr enttäuschend.</w:t>
      </w:r>
    </w:p>
    <w:p w14:paraId="08978FAF" w14:textId="77777777" w:rsidR="00B245F0" w:rsidRDefault="00B245F0" w:rsidP="00B245F0">
      <w:r>
        <w:t>2018-10-29T10:35:29.000Z #friedrichmerz kandidiert für den Bundesvorsitz der @CDU. Ein starkes Signal zur richtigen Zeit.</w:t>
      </w:r>
    </w:p>
    <w:p w14:paraId="396FDD5A" w14:textId="77777777" w:rsidR="00B245F0" w:rsidRDefault="00B245F0" w:rsidP="00B245F0">
      <w:r>
        <w:t>2018-10-29T08:12:40.000Z Mit Blick nach Berlin: Mit „Weiter so“ und „Sachpolitik“ allein wird es nicht funktionieren. Ich wünsche mir klare Signale Richtung Zukunft. Inhaltlich und personell. Das Desaster von gestern darf nicht achselzuckend weggelächelt werden.</w:t>
      </w:r>
    </w:p>
    <w:p w14:paraId="138BA90E" w14:textId="77777777" w:rsidR="00B245F0" w:rsidRDefault="00B245F0" w:rsidP="00B245F0">
      <w:r>
        <w:t xml:space="preserve">2018-06-24T10:15:18.000Z Diejenigen die beim #Baukindergeld eine Wohnflächenbegrenzung auf 120 qm, wie die @spdde um @OlafScholz ,fordern,verabschieden sich aus dem #ländlichenRaum .Da </w:t>
      </w:r>
      <w:r>
        <w:lastRenderedPageBreak/>
        <w:t>machen wir nicht mit, sind nämlich #volkspartei und nicht ausschließlich #großstadtvertreter #ehrlichkeit @cducsubt</w:t>
      </w:r>
    </w:p>
    <w:p w14:paraId="6FE12C04" w14:textId="77777777" w:rsidR="00B245F0" w:rsidRDefault="00B245F0" w:rsidP="00B245F0">
      <w:r>
        <w:t>2018-05-02T18:43:35.000Z Heute Mittag im @Europarl_DE den #EU Haushalt vorgestellt, jetzt Zeit für ein Abendessen gemeinsam mit @TinoSorge und @c_bernstiel. Gut für #SachsenAnhalt! Danke @GOettingerEU.</w:t>
      </w:r>
    </w:p>
    <w:p w14:paraId="2C627C8E" w14:textId="77777777" w:rsidR="00B245F0" w:rsidRDefault="00B245F0" w:rsidP="00B245F0">
      <w:r>
        <w:t>2018-04-19T09:11:19.000Z Christoph Bernstiel (CDU) sagt, beim Thema Asyl gehe es „um den Schutz von Leib und Leben, nicht darum, wo es einem am besten gefällt.“ – Quelle: https://mobil.mz-web.de/30037946 ©2018Mitteldeutsche ZeitungMitteldeutsche Zeitungmz.de</w:t>
      </w:r>
    </w:p>
    <w:p w14:paraId="59512B07" w14:textId="77777777" w:rsidR="00B245F0" w:rsidRDefault="00B245F0" w:rsidP="00B245F0">
      <w:r>
        <w:t>2018-03-08T06:48:10.000Z Diese Schlagzeile hätte ich mir schon eher gewünscht.AfD-Mann Poggenburg tritt zurückBeim politischen Aschermittwoch hat André Poggenburg in Deutschland lebende Türken schwer verunglimpft. Das ging offenbar selbst seiner AfD in Sachsen-Anhalt zuweit.t-online.de</w:t>
      </w:r>
    </w:p>
    <w:p w14:paraId="19EC8469" w14:textId="77777777" w:rsidR="00B245F0" w:rsidRDefault="00B245F0" w:rsidP="00B245F0">
      <w:r>
        <w:t>2018-03-01T10:11:15.000Z Nachdem sich der Stadtrat gegen das @Hasi_SC ausgesprochen hat, hofft der CDU Politiker @c_bernstiel auf eine friedliche Räumung https://dubisthalle.de/cdu-mdb-bernstiel-hofft-auf-friedliche-hasi-raeumung…</w:t>
      </w:r>
    </w:p>
    <w:p w14:paraId="21A073F5" w14:textId="77777777" w:rsidR="00B245F0" w:rsidRDefault="00B245F0" w:rsidP="00B245F0">
      <w:r>
        <w:t>2018-02-27T08:44:26.000Z Die @welt hat einen Artikel über meine erste Rede im #Bundestag veröffentlicht. #extremism@neuimBundestag: Extremismus-Attacke aus der CDU trifft ausgerechnet SPD - WELTDer 19. Bundestag ist der spannendste seit Gründung der Republik. So viele Fraktionen wie lange nicht, dazu die AfD. WELT-Reporter Jan Lindenau beobachtet, dass der Ton nicht nur in Richtung der...welt.de</w:t>
      </w:r>
    </w:p>
    <w:p w14:paraId="238D403E" w14:textId="77777777" w:rsidR="00B245F0" w:rsidRDefault="00B245F0" w:rsidP="00B245F0">
      <w:r>
        <w:t>2018-02-23T09:47:10.000Z Beim @Junge_Union Filmempfang zur #Berlinale hier mit den MdB Amthor und @c_bernstiel. #jufilm18</w:t>
      </w:r>
    </w:p>
    <w:p w14:paraId="7CE653E0" w14:textId="77777777" w:rsidR="00B245F0" w:rsidRDefault="00B245F0" w:rsidP="00B245F0">
      <w:r>
        <w:t>2018-01-22T10:28:18.000Z Standing Ovations für den Präsident der Französischen Nationalversammlung, der soeben in deutsch! vor dem @Bundestag zum 55 jährigen Bestehen des #ElyseeVertrag gesprochen hat. Nur die @AfDimBundestag ist sitzengeblieben. #traurig</w:t>
      </w:r>
    </w:p>
    <w:p w14:paraId="2B2CB1E9" w14:textId="77777777" w:rsidR="00B245F0" w:rsidRDefault="00B245F0" w:rsidP="00B245F0">
      <w:r>
        <w:t>2018-01-21T15:30:32.000Z #SPD stimmt mit 362 ja und 279 nein Stimmen für die Aufnahme von Koalitionsgesprächen. Der erste Schritt in Richtung Verantwortung ist getan. #GrokoSondierungen #spdbpt18</w:t>
      </w:r>
    </w:p>
    <w:p w14:paraId="6CB20318" w14:textId="77777777" w:rsidR="00B245F0" w:rsidRDefault="00B245F0" w:rsidP="00B245F0">
      <w:r>
        <w:t>2018-01-18T21:55:20.000Z 22:40 Uhr AFD beantragt die Feststellung der Beschlussfähigkeit und es kommt zum 2. #Hammelsprung in der #19WP im #Bundestag</w:t>
      </w:r>
    </w:p>
    <w:p w14:paraId="042DAC8E" w14:textId="77777777" w:rsidR="00B245F0" w:rsidRDefault="00B245F0" w:rsidP="00B245F0">
      <w:r>
        <w:t>2017-12-28T09:40:26.000Z Sie haben gute Vorsätze für das neue Jahr? Sie wollen Haltung zeigen? Dann machen Sie bei uns mit und werden Sie jetzt CDU-Mitglied!  http://cdu.de/mitglied-werden</w:t>
      </w:r>
    </w:p>
    <w:p w14:paraId="67416860" w14:textId="77777777" w:rsidR="00B245F0" w:rsidRDefault="00B245F0" w:rsidP="00B245F0">
      <w:r>
        <w:t>2017-12-05T16:53:25.000Z #nogroko sollte meiner Meinung nach nur in Kombination mit #noresponsibility verwendet werden.</w:t>
      </w:r>
    </w:p>
    <w:p w14:paraId="534E0BD5" w14:textId="77777777" w:rsidR="00B245F0" w:rsidRDefault="00B245F0" w:rsidP="00B245F0">
      <w:r>
        <w:t>2017-11-21T15:15:54.000Z 1. #hammelsprung in der 19. WP des Deutschen Bundestages.</w:t>
      </w:r>
    </w:p>
    <w:p w14:paraId="7428C5DD" w14:textId="77777777" w:rsidR="00B245F0" w:rsidRDefault="00B245F0" w:rsidP="00B245F0">
      <w:r>
        <w:t>2017-11-21T09:39:16.000Z „Wählen wir dann, bis es irgendwann einmal passt?“ Mein Statement zum #JamaikaAus – Quelle: https://mobil.mz-web.de/28881964 ©2017</w:t>
      </w:r>
    </w:p>
    <w:p w14:paraId="5B3BA72B" w14:textId="77777777" w:rsidR="00B245F0" w:rsidRDefault="00B245F0" w:rsidP="00B245F0">
      <w:r>
        <w:t>2017-11-20T13:32:25.000Z Slogan für nächste Kampagne ist einfach: @CDU, wir wollen das hier auch wirklich! #Verantwortung #Sondierung</w:t>
      </w:r>
    </w:p>
    <w:p w14:paraId="1A890E71" w14:textId="77777777" w:rsidR="00B245F0" w:rsidRDefault="00B245F0" w:rsidP="00B245F0">
      <w:r>
        <w:lastRenderedPageBreak/>
        <w:t>2017-11-11T12:27:46.000Z Die Ost- und Mitteldeutsche Vereinigung der CDU/CSU (OMV) in #SachsenAnhalt hat heute in #Magdeburg einen neuen Vorsitzenden gewählt. Glückwunsch an Dr. Christoph #Bergner auch im Namen der @cdulsa.</w:t>
      </w:r>
    </w:p>
    <w:p w14:paraId="16FBB528" w14:textId="77777777" w:rsidR="00B245F0" w:rsidRDefault="00B245F0" w:rsidP="00B245F0">
      <w:r>
        <w:t>2017-11-09T08:19:19.000Z Für alle Freunde der „Soziokultur“ in Halle. DAS sind die Geister, die gerufen wurden. Und Stadt und HWG unterstützen das auch noch! https://hafenstrasse7.noblogs.org/post/2017/11/08/was-tun-wenns-brennt/…</w:t>
      </w:r>
    </w:p>
    <w:p w14:paraId="51618A89" w14:textId="77777777" w:rsidR="00B245F0" w:rsidRDefault="00B245F0" w:rsidP="00B245F0">
      <w:r>
        <w:t>2017-10-24T11:11:15.000Z 501 Stimmen für Wolfgang Schäuble. Herzlichen Glückwunsch!</w:t>
      </w:r>
    </w:p>
    <w:p w14:paraId="260C7CCB" w14:textId="77777777" w:rsidR="00B245F0" w:rsidRDefault="00B245F0" w:rsidP="00B245F0">
      <w:r>
        <w:t>2017-10-24T09:37:09.000Z Erste Rede der AFD im Bundestag. Katzenjammer statt sachlicher Beitrag zur Debatte.</w:t>
      </w:r>
    </w:p>
    <w:p w14:paraId="481C351D" w14:textId="77777777" w:rsidR="00B245F0" w:rsidRDefault="00B245F0" w:rsidP="00B245F0">
      <w:r>
        <w:t>2017-10-24T08:22:58.000Z Es füllt sich so langsam. #Bundestagssitzung #Konstitution #Bundestagspraesident</w:t>
      </w:r>
    </w:p>
    <w:p w14:paraId="7D2E6A4E" w14:textId="77777777" w:rsidR="00B245F0" w:rsidRDefault="00B245F0" w:rsidP="00B245F0">
      <w:r>
        <w:t>2017-10-18T14:32:27.000Z Überraschend aber konsequent. Rücktritt des Ministerpräsidenten #Tillich. Nachfolger soll #CDU #Generalsekretär @kretsc werden. Viel Erfolg!Volksstimme@Volksstimme · Oct 18, 2017Konsequenz aus der verkorksten #BTW17 der CDU: Stanislaw #Tillich tritt als Ministerpräsident #Sachsen|s zurück.https://volksstimme.de/deutschland-welt/politik/bundestagswahl-sachsens-regierungschef-tillich-tritt-zurueck…</w:t>
      </w:r>
    </w:p>
    <w:p w14:paraId="78B12B31" w14:textId="77777777" w:rsidR="00B245F0" w:rsidRDefault="00B245F0" w:rsidP="00B245F0">
      <w:r>
        <w:t>2017-09-21T19:35:37.000Z Gebt @c_bernstiel eure Stimme im Wahlkreis #Halle !Am Sonntag, den 24.September #CDU  wählen!#julsa #fesaidwgugl #btw17</w:t>
      </w:r>
    </w:p>
    <w:p w14:paraId="3FD2F68E" w14:textId="77777777" w:rsidR="00B245F0" w:rsidRDefault="00B245F0" w:rsidP="00B245F0">
      <w:r>
        <w:t>2017-09-18T13:13:28.000Z Ob Lehrer, Ingenieurin, Altenpfleger oder Feuerwehrfrau – in Deutschland stehen Kindern alle Möglichkeiten offen. #fedidwgugl</w:t>
      </w:r>
    </w:p>
    <w:p w14:paraId="1B4973E3" w14:textId="77777777" w:rsidR="00B245F0" w:rsidRDefault="00B245F0" w:rsidP="00B245F0">
      <w:r>
        <w:t>2017-09-18T17:29:10.000Z Ab heute läuft unser Wahlspot auf @TVHalle.  Man kann ihn aber auch auf youtube schauen ;)Wahlwerbespot Christoph BernstielWahlwerbspot für die Bundestagswahl 2017 in Halle (Saale)youtube.com</w:t>
      </w:r>
    </w:p>
    <w:p w14:paraId="6BEF9E2F" w14:textId="77777777" w:rsidR="00B245F0" w:rsidRDefault="00B245F0" w:rsidP="00B245F0">
      <w:r>
        <w:t>2017-09-14T20:05:02.000Z Politischer Gegner guckt skeptisch, aber @c_bernstiel konnte heute überzeugen bei der #IHK ;) #Bernstiel2017 #BTW17 #Halle- Team Bernstiel</w:t>
      </w:r>
    </w:p>
    <w:p w14:paraId="62945F4B" w14:textId="77777777" w:rsidR="00B245F0" w:rsidRDefault="00B245F0" w:rsidP="00B245F0">
      <w:r>
        <w:t>2017-09-13T22:56:35.000Z BM @BMBF_Bund #Wanka zu Gast bei @c_bernstiel und Minister @MarcoTullner u.a. zum Thema "Sicher und selbstbestimmt in der digitalen Welt."</w:t>
      </w:r>
    </w:p>
    <w:p w14:paraId="7118A193" w14:textId="77777777" w:rsidR="00B245F0" w:rsidRDefault="00B245F0" w:rsidP="00B245F0">
      <w:r>
        <w:t>2017-09-13T17:45:07.000Z Uni-Rektor Sträter: "Nicht nur die Technik ist wichtig, auch die PHILOSOPHIE der #Digitalisierung!"@UniHalle #HalleSaale #Bernstiel2017</w:t>
      </w:r>
    </w:p>
    <w:p w14:paraId="58FB82BB" w14:textId="77777777" w:rsidR="00B245F0" w:rsidRDefault="00B245F0" w:rsidP="00B245F0">
      <w:r>
        <w:t>2017-09-13T17:22:49.000Z #Wanka: "Wie sähe diese Stadt aus, wenn man nicht so viel in die #Uni und die #Forschung hier investiert hätte? #Bernstiel2017 #BTW17 #Halle</w:t>
      </w:r>
    </w:p>
    <w:p w14:paraId="43D3235D" w14:textId="77777777" w:rsidR="00B245F0" w:rsidRDefault="00B245F0" w:rsidP="00B245F0">
      <w:r>
        <w:t>2017-09-13T17:17:43.000Z #Wanka zur Entwicklung der Hochschulen der Region#Wissenschaftsstandort @UniHalle #HalleSaale #Bernstiel2017 #btw17</w:t>
      </w:r>
    </w:p>
    <w:p w14:paraId="1600820D" w14:textId="77777777" w:rsidR="00B245F0" w:rsidRDefault="00B245F0" w:rsidP="00B245F0">
      <w:r>
        <w:t>2017-09-13T16:38:10.000Z #Bundesministerin für #Wissenschaft &amp; #Forschung #Wanka kommt #bernstiel2017 #BTW17Marco Tullner</w:t>
      </w:r>
    </w:p>
    <w:p w14:paraId="2C89E957" w14:textId="77777777" w:rsidR="00B245F0" w:rsidRDefault="00B245F0" w:rsidP="00B245F0">
      <w:r>
        <w:t>2017-09-11T12:24:22.000Z Falls jemand noch nicht genug über @c_bernstiel, unseren MdB-Kandidaten in Halle und SK weiß:...http://christoph-bernstiel.de/shortfacts/ ;-)Christoph Bernstiel in 60sWofür steht eigentlich Christoph Bernstiel? Finde es hier in 60 Sekunden heraus.christoph-bernstiel.de</w:t>
      </w:r>
    </w:p>
    <w:p w14:paraId="41C9866C" w14:textId="77777777" w:rsidR="00B245F0" w:rsidRDefault="00B245F0" w:rsidP="00B245F0">
      <w:r>
        <w:lastRenderedPageBreak/>
        <w:t>2017-09-09T11:24:58.000Z Auf dem Marktplatz in Halle: @petertauber und @c_bernstiel  im Gespräch mit den Bürgerinnen und Bürgern. #fedidwguglCDU Deutschlands</w:t>
      </w:r>
    </w:p>
    <w:p w14:paraId="6B36B293" w14:textId="77777777" w:rsidR="00B245F0" w:rsidRDefault="00B245F0" w:rsidP="00B245F0">
      <w:r>
        <w:t>2017-09-09T10:47:29.000Z Tolle Truppe bei der @CDU in Halle an der Saale! #fedidwguglDr. Peter Tauber and 2 others</w:t>
      </w:r>
    </w:p>
    <w:p w14:paraId="2C6DAD56" w14:textId="77777777" w:rsidR="00B245F0" w:rsidRDefault="00B245F0" w:rsidP="00B245F0">
      <w:r>
        <w:t>2017-09-05T07:39:39.000Z Übrigens: Sachsen-Anhalt hat die fünfthöchste Polizeidichte unter den Flächenländern und liegt noch vor Sachsen! https://de.statista.com/statistik/daten/studie/516175/umfrage/polizisten-je-100000-einwohner-in-deutschland-nach-bundeslaendern/…</w:t>
      </w:r>
    </w:p>
    <w:p w14:paraId="069F8081" w14:textId="77777777" w:rsidR="00B245F0" w:rsidRDefault="00B245F0" w:rsidP="00B245F0">
      <w:r>
        <w:t>2017-09-04T14:06:39.000Z Mein Interview in der heutigen MZ.http://mobil.mz-web.de/halle-saale/kandidaten-im-gespraech-christoph-bernstiel--cdu----blitzstarter-mit-langem-atem-28353560…</w:t>
      </w:r>
    </w:p>
    <w:p w14:paraId="30119A8C" w14:textId="77777777" w:rsidR="00B245F0" w:rsidRDefault="00B245F0" w:rsidP="00B245F0">
      <w:r>
        <w:t>2017-09-03T19:29:42.000Z Schulz stimmt #Merkel ständig zu. Klasse! Wir werden immer muttivierter. #tvduell #Btw17 #fedidwguglBuzzFeed Deutschland@BuzzFeedGermany · Sep 3, 2017Wenn der Beat so gut ist, dass du mitnicken musst, obwohl du nicht willst. #TVDuellGIF</w:t>
      </w:r>
    </w:p>
    <w:p w14:paraId="2E62C3DA" w14:textId="77777777" w:rsidR="00B245F0" w:rsidRDefault="00B245F0" w:rsidP="00B245F0">
      <w:r>
        <w:t>2017-09-01T17:20:15.000Z Die Vorbereitungen #läuftmituns zum #julsa27 Landestag morgen in #Halle. #fedidwgugl #juhal #tzt @connect17</w:t>
      </w:r>
    </w:p>
    <w:p w14:paraId="1E00579E" w14:textId="77777777" w:rsidR="00B245F0" w:rsidRDefault="00B245F0" w:rsidP="00B245F0">
      <w:r>
        <w:t>2017-08-31T07:09:41.000Z Heute zu Gast beim #DGB. Auch hier steht das Thema #Sicherheit im Mittelpunkt. #bernstiel2017</w:t>
      </w:r>
    </w:p>
    <w:p w14:paraId="0E2DFE93" w14:textId="77777777" w:rsidR="00B245F0" w:rsidRDefault="00B245F0" w:rsidP="00B245F0">
      <w:r>
        <w:t>2017-08-26T11:14:15.000Z “Ich hoffe, Sie können mich verstehen, auch wenn manche nichts können als schreien.” Sehr wahr! #Dialog #Merkel #Quedlinburg #bernstiel2017</w:t>
      </w:r>
    </w:p>
    <w:p w14:paraId="158C0D65" w14:textId="77777777" w:rsidR="00B245F0" w:rsidRDefault="00B245F0" w:rsidP="00B245F0">
      <w:r>
        <w:t>2017-08-26T11:05:22.000Z #Wahlkampf mit #Merkel in Quedlinburg: #Fahrverbote um jeden Preis verhindern, technologieoffen Antriebe entwickeln! #Diesel #Bernstiel2017</w:t>
      </w:r>
    </w:p>
    <w:p w14:paraId="38EA93D0" w14:textId="77777777" w:rsidR="00B245F0" w:rsidRDefault="00B245F0" w:rsidP="00B245F0">
      <w:r>
        <w:t>2017-08-24T07:57:57.000Z Gelungener Wahlspot!#btw2017 #angelamerkel #cdu #fedidgwgugl https://youtu.be/NcxotzjlN_E</w:t>
      </w:r>
    </w:p>
    <w:p w14:paraId="1A356E47" w14:textId="77777777" w:rsidR="00B245F0" w:rsidRDefault="00B245F0" w:rsidP="00B245F0">
      <w:r>
        <w:t>2017-08-20T20:23:27.000Z Menschen in Not helfen, Migration steuern und reduzieren, abgelehnte Bewerber konsequent zurückführen #Townhall</w:t>
      </w:r>
    </w:p>
    <w:p w14:paraId="0ED459DC" w14:textId="77777777" w:rsidR="00B245F0" w:rsidRDefault="00B245F0" w:rsidP="00B245F0">
      <w:r>
        <w:t>2017-08-18T14:54:16.000Z Unterwegs als Stadtrat: Baustellenbesichtigung in #Halle mit MP @reinerhaseloff. In der Bugenhagenstraße entstehen 280 neue Wohnungen.</w:t>
      </w:r>
    </w:p>
    <w:p w14:paraId="03880C04" w14:textId="77777777" w:rsidR="00B245F0" w:rsidRDefault="00B245F0" w:rsidP="00B245F0">
      <w:r>
        <w:t>2017-08-17T21:32:22.000Z Die Feigheit wird nie über die Freiheit siegen! #Barcelona</w:t>
      </w:r>
    </w:p>
    <w:p w14:paraId="1541A6AF" w14:textId="77777777" w:rsidR="00B245F0" w:rsidRDefault="00B245F0" w:rsidP="00B245F0">
      <w:r>
        <w:t>2017-08-17T07:16:10.000Z Unsere Großplakate stehen ab heute in Halle. Ich hoffe, dass sie gefallen.#bernstiel2017 #temwork #BTW17 #CDU #zukunft #sicherheit</w:t>
      </w:r>
    </w:p>
    <w:p w14:paraId="12A44804" w14:textId="77777777" w:rsidR="00B245F0" w:rsidRDefault="00B245F0" w:rsidP="00B245F0">
      <w:r>
        <w:t>2017-08-16T16:00:22.000Z Es geht voran mit der A14. Und nächstes Jahr gibt es einen weiteren Abschnitt, denn die Region &amp; @sachsenanhalt warten auf diese Autobahn!!!</w:t>
      </w:r>
    </w:p>
    <w:p w14:paraId="436B7D05" w14:textId="77777777" w:rsidR="00B245F0" w:rsidRDefault="00B245F0" w:rsidP="00B245F0">
      <w:r>
        <w:t>2017-08-14T17:34:43.000Z #Halle ist soeben in den Tür zu Tür Wahlkampf gestartet. - Prominent unterstützt vom #RCDS Bundesvorstand. #TzT #connect17 #bernstiel2017</w:t>
      </w:r>
    </w:p>
    <w:p w14:paraId="0DA8122B" w14:textId="77777777" w:rsidR="00B245F0" w:rsidRDefault="00B245F0" w:rsidP="00B245F0">
      <w:r>
        <w:t>2017-07-27T08:45:32.000Z Wir trauern um unsere zwei Soldaten. Unser Mitgefühl gilt ihren Familien und ihren Kameradinnen und Kameraden.</w:t>
      </w:r>
    </w:p>
    <w:p w14:paraId="03CDBDF0" w14:textId="77777777" w:rsidR="00B245F0" w:rsidRDefault="00B245F0" w:rsidP="00B245F0">
      <w:r>
        <w:lastRenderedPageBreak/>
        <w:t>2017-06-27T10:51:18.000Z Es gibt kaum noch Gründe, die gegen die #Ehefueralle sprechen. Ich würde im Bundestag dafür stimmen.#bernstiel2017</w:t>
      </w:r>
    </w:p>
    <w:p w14:paraId="06FC4A27" w14:textId="77777777" w:rsidR="00B245F0" w:rsidRDefault="00B245F0" w:rsidP="00B245F0">
      <w:r>
        <w:t>2017-06-22T15:31:12.000Z Sind wir nicht alle #fedidwgugl  #BTW2017 #bernstiel2017 #BTW17</w:t>
      </w:r>
    </w:p>
    <w:p w14:paraId="17B562DB" w14:textId="77777777" w:rsidR="00B245F0" w:rsidRDefault="00B245F0" w:rsidP="00B245F0">
      <w:r>
        <w:t>2017-06-21T16:14:09.000Z +++ Bundestag stimmt für Abzug aus IncirlikTornados verlassen Türkei: Bundestag stimmt für Abzug aus IncirlikDie Bundeswehr wird den Standort Incirlik in der Türkei verlassen. Der deutsche Bundestag stimmt einem entsprechenden Antrag der Koalition zu. Der neue Standort für die sechs Aufklärungsjets soll...n-tv.de</w:t>
      </w:r>
    </w:p>
    <w:p w14:paraId="249E373D" w14:textId="77777777" w:rsidR="00B245F0" w:rsidRDefault="00B245F0" w:rsidP="00B245F0">
      <w:r>
        <w:t>2017-06-16T16:14:17.000Z Die CDU Deutschlands trauert um einen großen deutschen Europäer. Danke Helmut Kohl. Für die Einheit. Für Europa.</w:t>
      </w:r>
    </w:p>
    <w:p w14:paraId="64B9E42B" w14:textId="77777777" w:rsidR="00B245F0" w:rsidRDefault="00B245F0" w:rsidP="00B245F0">
      <w:r>
        <w:t>2017-04-05T17:51:40.000Z In meiner #Heimat sprechen wir über die Gestaltung der #Zukunft Mit unserem #Landesvater, aktuellen MdB's und den Kandidaten geht's voranSepp Müller and 6 others</w:t>
      </w:r>
    </w:p>
    <w:p w14:paraId="4A732AA0" w14:textId="77777777" w:rsidR="00B245F0" w:rsidRDefault="00B245F0" w:rsidP="00B245F0">
      <w:r>
        <w:t>2017-03-19T18:28:13.000Z Was sehr schade am #Schulz-Hype ist: er ersetzt den Wettbewerb um die besten Konzepte. Ich bin für Inhalte statt Personenkult, egal um wen.</w:t>
      </w:r>
    </w:p>
    <w:p w14:paraId="3F371045" w14:textId="77777777" w:rsidR="00B245F0" w:rsidRDefault="00B245F0" w:rsidP="00B245F0">
      <w:r>
        <w:t>2017-03-09T09:01:32.000Z Müsstet ihr mal zum Arzt, @sabahavrupa? #Erdogan</w:t>
      </w:r>
    </w:p>
    <w:p w14:paraId="3E78003B" w14:textId="77777777" w:rsidR="00B245F0" w:rsidRDefault="00B245F0" w:rsidP="00B245F0">
      <w:r>
        <w:t>2017-03-07T18:33:32.000Z Was #Cavusoglu gerade in Hamburg sagt ist wirklich nur schwer zu ertragen... #fail</w:t>
      </w:r>
    </w:p>
    <w:p w14:paraId="1CADB71F" w14:textId="77777777" w:rsidR="00B245F0" w:rsidRDefault="00B245F0" w:rsidP="00B245F0">
      <w:r>
        <w:t>2017-02-10T16:57:42.000Z .@spdde und @jusos schimpfen auf Trump, aber nutzen seine Methoden! #BTW17 #kandidatschulz http://gph.is/2lwQZxNGIF</w:t>
      </w:r>
    </w:p>
    <w:p w14:paraId="4F56D203" w14:textId="77777777" w:rsidR="00B245F0" w:rsidRDefault="00B245F0" w:rsidP="00B245F0">
      <w:r>
        <w:t>2017-02-10T16:40:53.000Z Mein erstes Foto zum Twitter-Einstand :) #Halle #hallefetzt</w:t>
      </w:r>
    </w:p>
    <w:p w14:paraId="50C3AE4E" w14:textId="77777777" w:rsidR="00B245F0" w:rsidRDefault="00B245F0" w:rsidP="00B245F0">
      <w:r>
        <w:t>2021-02-05T21:18:18.000Z Aus aktuellem Anlass: Ich bin noch nicht geimpft und werde so lange warten, bis es für meine Frau und mein Kind ein Impfangebot gibt. Beste Grüße CB</w:t>
      </w:r>
    </w:p>
    <w:p w14:paraId="7E02D1C8" w14:textId="77777777" w:rsidR="00B245F0" w:rsidRDefault="00B245F0" w:rsidP="00B245F0">
      <w:r>
        <w:t>2020-11-20T11:58:01.000Z #Islamismus: Prävention, Deradikalisierung, Überwachung – Einige Fraktionen sind der Meinung, man müsse härter gegen Islamisten und Dschihadisten vorgehen; andere wiederum warnen davor Muslime auszugrenzen: https://trib.al/xoxmQVJ @helgelindh @c_bernstielIslamismus: Wie schützt uns die Politik?Die #Politik überlegt nach den Terroranschlägen in Paris, Nizza, Dresden und Wien erneut, wie sie islamistischen Extremismus entschieden bekämpfen kann. Doch...youtube.com</w:t>
      </w:r>
    </w:p>
    <w:p w14:paraId="4D36D1A1" w14:textId="77777777" w:rsidR="00B245F0" w:rsidRDefault="00B245F0" w:rsidP="00B245F0">
      <w:r>
        <w:t>2020-11-18T20:33:29.000Z Good idea!Mark Hauptmann@MarkHauptmann · Nov 18, 2020Dear PM @JJansaSDS you are absolutely right. Why don’t we support @MathiasCormann as our European candidate for GS of the @oecd. For good reasons he gets a lot of support from Germany and other European countries. twitter.com/JJansaSDS/stat…</w:t>
      </w:r>
    </w:p>
    <w:p w14:paraId="4B14DD96" w14:textId="77777777" w:rsidR="00B245F0" w:rsidRDefault="00B245F0" w:rsidP="00B245F0">
      <w:r>
        <w:t>2020-11-10T20:10:05.000Z Today, @sesokol discussed the #USelection w/ Bundestag Members @c_bernstiel, @KatjaKeul &amp; @MetinHakverdi. A Biden Presidency will change the nature of the German-American relationship, challenges still exist. Watch full discussion here https://vimeo.com/477715700 @wunderbar2gethr</w:t>
      </w:r>
    </w:p>
    <w:p w14:paraId="7A85A3FF" w14:textId="77777777" w:rsidR="00B245F0" w:rsidRDefault="00B245F0" w:rsidP="00B245F0">
      <w:r>
        <w:t>2020-10-09T10:58:15.000Z Ausgerechnet am Tag des Gedenkens an den Anschlag vom 9.10.2019 wird unser CDU-Büro in Halle mit Aufklebern der Identitären Bewegung beklebt. Widerlicher geht es wohl kaum.</w:t>
      </w:r>
    </w:p>
    <w:p w14:paraId="73F16C0A" w14:textId="77777777" w:rsidR="00B245F0" w:rsidRDefault="00B245F0" w:rsidP="00B245F0">
      <w:r>
        <w:lastRenderedPageBreak/>
        <w:t>2020-10-01T13:14:12.000Z Bei Tom Sello, dem Beauftragten zur Aufarbeitung der SED-Diktatur im Land Berlin, informieren sich @ElisabethMotsc1, Volker Kauder und @c_bernstiel über den Planungsstand in der Keibelstraße.Elisabeth Motschmann MdB and Christoph Bernstiel</w:t>
      </w:r>
    </w:p>
    <w:p w14:paraId="0FCAA5F6" w14:textId="77777777" w:rsidR="00B245F0" w:rsidRDefault="00B245F0" w:rsidP="00B245F0">
      <w:r>
        <w:t>2020-09-25T08:20:48.000Z Am Sonntag ist Jom Kippur und in Israel kommen die Krankenhäuser an ihre Belastungsgrenzen. Deutschland sollte Israel Hilfe anbieten und schwerkranke Corona-Patienten in unsere Kliniken holen.PS: Das Foto entstand 2018 auf dem Tempelberg in Jerusalem.</w:t>
      </w:r>
    </w:p>
    <w:p w14:paraId="6C4D7840" w14:textId="77777777" w:rsidR="00B245F0" w:rsidRDefault="00B245F0" w:rsidP="00B245F0">
      <w:r>
        <w:t>2020-06-24T05:28:00.000Z Die CDU wird 75.  Wir erinnern in 120 Sekunden an 75 Jahre Verantwortung, 50 Jahre Regierung, 5 Bundeskanzler und eine Partei. Und wir wollen gemeinsam – auch mit Ihnen – weiter an einer guten Zukunft arbeiten. Deshalb: #kickoff2030. #75JahreCDU</w:t>
      </w:r>
    </w:p>
    <w:p w14:paraId="730B1DB1" w14:textId="77777777" w:rsidR="00B245F0" w:rsidRDefault="00B245F0" w:rsidP="00B245F0">
      <w:r>
        <w:t>2020-06-08T22:58:37.000Z There is a growing understanding at the European level of the need to take stronger action against #Hezbollah in order to successfully counter its terrorist activities, writes German politician @c_bernstiel.We banned Hezbollah activities in Germany. Now it’s the EU’s turn. | Al Arabiya EnglishThe risk of being injured, or even killed, by an anti-Semitic or extremist attack in Germany hasenglish.alarabiya.net</w:t>
      </w:r>
    </w:p>
    <w:p w14:paraId="0C7F059E" w14:textId="77777777" w:rsidR="00B245F0" w:rsidRDefault="00B245F0" w:rsidP="00B245F0">
      <w:r>
        <w:t>2020-06-08T16:28:36.000Z The distinction between the political and military wings of #Hezbollah may soon be abolished at the European level, writes German politician @c_bernstiel.We banned Hezbollah activities in Germany. Now it’s the EU’s turn. | Al Arabiya EnglishThe risk of being injured, or even killed, by an anti-Semitic or extremist attack in Germany hasenglish.alarabiya.net</w:t>
      </w:r>
    </w:p>
    <w:p w14:paraId="00072AAF" w14:textId="77777777" w:rsidR="00B245F0" w:rsidRDefault="00B245F0" w:rsidP="00B245F0">
      <w:r>
        <w:t>2020-06-08T12:43:58.000Z #Germany tried for many years to act as a mediator in negotiations between #Lebanon and Israel, yet #Hezbollah repeatedly exploited this willingness to make concessions in order to carry out attacks, writes German politician @c_bernstiel.We banned Hezbollah activities in Germany. Now it’s the EU’s turn. | Al Arabiya EnglishThe risk of being injured, or even killed, by an anti-Semitic or extremist attack in Germany hasenglish.alarabiya.net</w:t>
      </w:r>
    </w:p>
    <w:p w14:paraId="2DFD3C77" w14:textId="77777777" w:rsidR="00B245F0" w:rsidRDefault="00B245F0" w:rsidP="00B245F0">
      <w:r>
        <w:t>2020-06-04T16:12:51.000Z @Huawei_Germany, bitte nicht zu früh freuen. Es bleibt unser Ziel, sie beim #5G rollout in der #TKG-Novelle in  herauszuhalten. Dies sehen wir mehrheitlich so in der @cducsubt @spdbt @fdpbt @GrueneBundestag. @deutschetelekom @vodafone_de @telefonica_de sollten das beachten!Huawei Deutschland@Huawei_Germany · Jun 4, 2020„Positiv sind die vielen Förderungen für #Forschung &amp; Entwicklung, #Digitalisierung, #KI, #5G." – da können wir nur zu 100% zustimmen! twitter.com/MarkHauptmann/…</w:t>
      </w:r>
    </w:p>
    <w:p w14:paraId="6705603F" w14:textId="77777777" w:rsidR="00B245F0" w:rsidRDefault="00B245F0" w:rsidP="00B245F0">
      <w:r>
        <w:t>2020-05-28T12:35:20.000Z Die Arbeit unserer Sicherheitsbehörden ist wichtig für unsere tägliche Sicherheit in &amp;.Heute haben wir @BfV_Bund Präsident Haldenwang bei uns begrüßt, mit dem wir uns zur Bekämpfung des Rechtsextremismus, zum Hisbollah-Tätigkeitsverbot und zu #coronademos austauschen konnten.Mark Hauptmann and 7 others</w:t>
      </w:r>
    </w:p>
    <w:p w14:paraId="544A2F25" w14:textId="77777777" w:rsidR="00B245F0" w:rsidRDefault="00B245F0" w:rsidP="00B245F0">
      <w:r>
        <w:t>2020-05-16T08:35:23.000Z CDU-Bundestagsabgeordneter @c_bernstiel plädiert auch nach Corona-Krise für anlassbezogene Grenzkontrollen. Er sagte MDR AKTUELL, bei Kontrollen in den letzten Wochen seien 2.800 Straftaten aufgeklärt worden.</w:t>
      </w:r>
    </w:p>
    <w:p w14:paraId="3CFF8B9D" w14:textId="77777777" w:rsidR="00B245F0" w:rsidRDefault="00B245F0" w:rsidP="00B245F0">
      <w:r>
        <w:t>2020-05-15T13:13:25.000Z Großartige Ansage im #ICE an all die Anhänger*innen von #Verschwoerungstheorien in Zeiten des #coronavirus  Genau zuhören#Bahn #DeutscheBahn0:25844.3K views</w:t>
      </w:r>
    </w:p>
    <w:p w14:paraId="329BD277" w14:textId="77777777" w:rsidR="00B245F0" w:rsidRDefault="00B245F0" w:rsidP="00B245F0">
      <w:r>
        <w:t xml:space="preserve">2020-05-13T08:56:41.000Z Die geplante #Corona-Tracing-App soll dabei helfen, Infektionsketten früher zu unterbrechen. @c_bernstiel  sieht  die App als "entscheidendes Kriterium" für die Bekämpfung des Virus. Zentrales Prinzip: Freiwilligkeit!  Mehr im @ntvde #Frühstart: Bernstiel im </w:t>
      </w:r>
      <w:r>
        <w:lastRenderedPageBreak/>
        <w:t>"ntv Frühstart": "Wir werden die Corona-App brauchen"Die Corona-Tracing-App soll ab Mitte Juni verfügbar sein und dabei helfen, Infektionsketten früher zu unterbrechen. CDU-Experte Christoph Bernstiel sieht sie als "entscheidendes Kriterium" für die...n-tv.de</w:t>
      </w:r>
    </w:p>
    <w:p w14:paraId="1EE5DD33" w14:textId="77777777" w:rsidR="00B245F0" w:rsidRDefault="00B245F0" w:rsidP="00B245F0">
      <w:r>
        <w:t>2020-05-12T19:43:59.000Z Morgen früh ist @c_bernstiel ab 7.25 Uhr zu Gast bei @ntvde  "Frühstart" und spricht über die geplante #CoronaApp! #corona #vorsorgecorona #convid19 #ntv</w:t>
      </w:r>
    </w:p>
    <w:p w14:paraId="7363A951" w14:textId="77777777" w:rsidR="00B245F0" w:rsidRDefault="00B245F0" w:rsidP="00B245F0">
      <w:r>
        <w:t>2020-04-29T09:04:20.000Z In der @mzwebde stellt der Bundestagsabgeordnete @c_bernstiel seine Meinung zu den Maßnahmen zur Eindämmung von #COVID19de dar.Seinen gesamten Beitrag findet ihr unter https://facebook.com/bernstiel/posts/1331893660341902…#JU #julsa #CDU @cducsubt @cdulsaChristoph Bernstiel</w:t>
      </w:r>
    </w:p>
    <w:p w14:paraId="516386AE" w14:textId="77777777" w:rsidR="00B245F0" w:rsidRDefault="00B245F0" w:rsidP="00B245F0">
      <w:r>
        <w:t>2020-04-08T17:19:21.000Z Ich stimme unserem 1. PGF voll und ganz zu.CDU/CSU@cducsubt · Apr 8, 2020.@MGrosseBroemer: „In der größten Krise, die Deutschland in den vergangenen Jahren erlebt hat, halten wir eine Erhöhung der Abgeordnetenvergütung für problematisch" https://cducsu.cc/2JPKmEJ</w:t>
      </w:r>
    </w:p>
    <w:p w14:paraId="72329D98" w14:textId="77777777" w:rsidR="00B245F0" w:rsidRDefault="00B245F0" w:rsidP="00B245F0">
      <w:r>
        <w:t>2020-04-01T17:14:53.000Z The European Union thanks Taiwan for its donation of 5.6 million masks to help fight the #coronavirus. We really appreciate this gesture of solidarity. This global virus outbreak requires international solidarity &amp; cooperation. Acts like this show that we are #StrongerTogether.</w:t>
      </w:r>
    </w:p>
    <w:p w14:paraId="1AD4CF00" w14:textId="77777777" w:rsidR="00B245F0" w:rsidRDefault="00B245F0" w:rsidP="00B245F0">
      <w:r>
        <w:t>2020-03-13T14:04:58.000Z In der Beratung zum #Bevölkerungsschutz im #Bundestag stellt @c_bernstiel fest: "Wir müssen uns die Frage stellen, was ist uns unsere #Sicherheit wert. Wir müssen Geld investieren in Strukturen, die wir nicht täglich brauchen, aber die in Krisensituationen zur Verfügung stehen."</w:t>
      </w:r>
    </w:p>
    <w:p w14:paraId="7115F35C" w14:textId="77777777" w:rsidR="00B245F0" w:rsidRDefault="00B245F0" w:rsidP="00B245F0">
      <w:r>
        <w:t>2020-03-06T16:04:03.000Z In der #AktuellenStunde zum Thema Verhältnis der Partei DIE LINKE zur freiheitlich-demokratischen #Grundordnung, stellt @c_bernstiel fest: "Freiheitlich-demokratische Grundordnung bedeutet Konsens gegen jede Form von #Gewalt und gegen menschenverachtende Tendenzen." #Bundestag</w:t>
      </w:r>
    </w:p>
    <w:p w14:paraId="722611BF" w14:textId="77777777" w:rsidR="00B245F0" w:rsidRDefault="00B245F0" w:rsidP="00B245F0">
      <w:r>
        <w:t>2020-01-23T20:02:49.000Z Daher verurteilt die CDU Halle die Morddrohungen gegen Dr. Karamba Diaby auf das Schärfste. Die Ermittlungen der Sicherheitsbehörden werden hoffentlich zur Ergreifung der Verantwortlichen führen. 2/2</w:t>
      </w:r>
    </w:p>
    <w:p w14:paraId="3983BA02" w14:textId="77777777" w:rsidR="00B245F0" w:rsidRDefault="00B245F0" w:rsidP="00B245F0">
      <w:r>
        <w:t>2019-11-25T12:14:00.000Z Lieber @peteraltmaier ein paar Worte zum Parteitagsbeschluss: 1) Der @Bundestag redet nicht mit, er entscheidet bei #5G per Gesetz! 2) Keine Ausrüster, die unter Staatseinfluss stehen. Das betrifft alle  Unternehmen. 3) Wir erwarten jetzt eine schnelle Übergangslösung von Dir!</w:t>
      </w:r>
    </w:p>
    <w:p w14:paraId="0D83AEAE" w14:textId="77777777" w:rsidR="00B245F0" w:rsidRDefault="00B245F0" w:rsidP="00B245F0">
      <w:r>
        <w:t>2019-11-23T10:51:05.000Z Beste Rede auf dem CDU-Parteitag kommt vom CSU-Chef @Markus_Soeder das regt zum nachdenken an. Kann er auch #kanzler? #cdubpt19 #csu #standingovations</w:t>
      </w:r>
    </w:p>
    <w:p w14:paraId="0FD0F56C" w14:textId="77777777" w:rsidR="00B245F0" w:rsidRDefault="00B245F0" w:rsidP="00B245F0">
      <w:r>
        <w:t>2019-10-09T10:48:17.000Z Wir haben einen Einsatz in #HalleNach ersten Erkenntnissen wurden Personen getötet. Wir fahnden mit Hochdruck. Täter flüchtig. Bitte bleiben Sie in ihren Wohnungen oder suchen Sie sichere Orte auf.#hal0910</w:t>
      </w:r>
    </w:p>
    <w:p w14:paraId="5E63EA27" w14:textId="77777777" w:rsidR="00B245F0" w:rsidRDefault="00B245F0" w:rsidP="00B245F0">
      <w:r>
        <w:t>2019-09-20T10:34:26.000Z Monday to Friday for Future. Auch Samstag und Sonntag.  http://cdu.de/klima Oliver Fraederich@textlastig · Sep 20, 2019Nice one.</w:t>
      </w:r>
    </w:p>
    <w:p w14:paraId="3A1AC3AB" w14:textId="77777777" w:rsidR="00B245F0" w:rsidRDefault="00B245F0" w:rsidP="00B245F0">
      <w:r>
        <w:lastRenderedPageBreak/>
        <w:t>2019-07-20T08:36:28.000Z Nach den zuvor veröffentlichten Videos und den hashtags #nicetobeatyou und #kickthemout sowie der Grafitti-Aktion halte ich mein Statement für absolut angemessen.</w:t>
      </w:r>
    </w:p>
    <w:p w14:paraId="2FD1475F" w14:textId="77777777" w:rsidR="00B245F0" w:rsidRDefault="00B245F0" w:rsidP="00B245F0">
      <w:r>
        <w:t>2019-07-20T07:27:34.000Z Gerade kommen die Gegendemonstranten am Hauptbahnhof an #hal2007</w:t>
      </w:r>
    </w:p>
    <w:p w14:paraId="0AABCF99" w14:textId="77777777" w:rsidR="00B245F0" w:rsidRDefault="00B245F0" w:rsidP="00B245F0">
      <w:r>
        <w:t>2019-05-08T09:27:02.000Z Mein Statement zur #CO2Steuer Debatte.</w:t>
      </w:r>
    </w:p>
    <w:p w14:paraId="7C47CA04" w14:textId="77777777" w:rsidR="00B245F0" w:rsidRDefault="00B245F0" w:rsidP="00B245F0">
      <w:r>
        <w:t>2019-04-15T18:23:53.000Z Millionen Menschen fiebern mit der Kirche Notre Dame in Paris, einem der bedeutendsten kulturellen Orte in Europa. Warum muss man @CNN einschalten während die @ARD_Presse Tierfilme zeigt?</w:t>
      </w:r>
    </w:p>
    <w:p w14:paraId="691DE673" w14:textId="77777777" w:rsidR="00B245F0" w:rsidRDefault="00B245F0" w:rsidP="00B245F0">
      <w:r>
        <w:t>2019-02-11T21:32:29.000Z „Die SPD hat heute an einem Programm für sich gearbeitet. Wir beschäftigen uns gerade mit einer Agenda für Deutschland.“ Starkes Statement von #AKK eben in den #Tagesthemen #werkstattgespräch #CDUWerkstatt</w:t>
      </w:r>
    </w:p>
    <w:p w14:paraId="3B1EB24E" w14:textId="77777777" w:rsidR="00B245F0" w:rsidRDefault="00B245F0" w:rsidP="00B245F0">
      <w:r>
        <w:t>2019-01-15T13:49:12.000Z Ein unglaublicher Vorgang. Werde ich jetzt auch angezeigt, weil ich die #schnüffelfibel der @AmadeuAntonio kritisiert habe?Schnüffel-Fibel für Erzieher: Linke Antonio-Stiftung will Stadtrat zensierenDie Stiftung kämpft nach eigenen Worten für Toleranz. Ausgerechnet sie möchte einen Politiker für seine Meinung vor Gericht zerren. Das passt nicht.m.bild.de</w:t>
      </w:r>
    </w:p>
    <w:p w14:paraId="23AB1CB9" w14:textId="77777777" w:rsidR="00B245F0" w:rsidRDefault="00B245F0" w:rsidP="00B245F0">
      <w:r>
        <w:t>2018-11-21T16:28:32.000Z Die Gegner des #Rechststaates nutzen genau diesen aus, um die Räumung weiter zu verzögern. Das ist wirklich keinem mehr zu erklären...Dubisthalle.de@dubisthallede · Nov 21, 2018Räumung des Hasi durch die Polizei abgebrochen.</w:t>
      </w:r>
    </w:p>
    <w:p w14:paraId="7679BC7F" w14:textId="77777777" w:rsidR="00B245F0" w:rsidRDefault="00B245F0" w:rsidP="00B245F0">
      <w:r>
        <w:t>2018-11-21T11:05:19.000Z Ich wünsche allen #Einsatzkräften die heute am #Hasi aktiv werden müssen starke Nerven und hoffentlich keine Zwischenfälle.</w:t>
      </w:r>
    </w:p>
    <w:p w14:paraId="3741456E" w14:textId="77777777" w:rsidR="00B245F0" w:rsidRDefault="00B245F0" w:rsidP="00B245F0">
      <w:r>
        <w:t>2018-11-17T16:35:04.000Z Der CDU Landesparteitag in #Röblingen hat soeben mit überwältigender Mehrheit dafür gestimmt, die Maghreb-Staaten als sicher einzustufen. Sehr gut! Ich hoffe, dass die Landesregierung diesem Votum folgt. #CDULPT18 #lsa</w:t>
      </w:r>
    </w:p>
    <w:p w14:paraId="5E115903" w14:textId="77777777" w:rsidR="00B245F0" w:rsidRDefault="00B245F0" w:rsidP="00B245F0">
      <w:r>
        <w:t>2018-11-09T09:01:57.000Z Bundespräsident Frank-Walter Steinmeier spricht im Bundestag zur Bedeutung des 9. November für die deutsche Geschichte und räumt der friedlichen Revolution 1989 ganze 2 Minuten seiner Redezeit ein. Das ist sehr enttäuschend.</w:t>
      </w:r>
    </w:p>
    <w:p w14:paraId="5A90AFF0" w14:textId="77777777" w:rsidR="00B245F0" w:rsidRDefault="00B245F0" w:rsidP="00B245F0">
      <w:r>
        <w:t>2018-10-29T10:35:29.000Z #friedrichmerz kandidiert für den Bundesvorsitz der @CDU. Ein starkes Signal zur richtigen Zeit.</w:t>
      </w:r>
    </w:p>
    <w:p w14:paraId="7BBA80F2" w14:textId="77777777" w:rsidR="00B245F0" w:rsidRDefault="00B245F0" w:rsidP="00B245F0">
      <w:r>
        <w:t>2018-10-29T08:12:40.000Z Mit Blick nach Berlin: Mit „Weiter so“ und „Sachpolitik“ allein wird es nicht funktionieren. Ich wünsche mir klare Signale Richtung Zukunft. Inhaltlich und personell. Das Desaster von gestern darf nicht achselzuckend weggelächelt werden.</w:t>
      </w:r>
    </w:p>
    <w:p w14:paraId="3CF1C04C" w14:textId="77777777" w:rsidR="00B245F0" w:rsidRDefault="00B245F0" w:rsidP="00B245F0">
      <w:r>
        <w:t>2018-06-24T10:15:18.000Z Diejenigen die beim #Baukindergeld eine Wohnflächenbegrenzung auf 120 qm, wie die @spdde um @OlafScholz ,fordern,verabschieden sich aus dem #ländlichenRaum .Da machen wir nicht mit, sind nämlich #volkspartei und nicht ausschließlich #großstadtvertreter #ehrlichkeit @cducsubt</w:t>
      </w:r>
    </w:p>
    <w:p w14:paraId="216AEB2B" w14:textId="77777777" w:rsidR="00B245F0" w:rsidRDefault="00B245F0" w:rsidP="00B245F0">
      <w:r>
        <w:t>2018-04-19T09:11:19.000Z Christoph Bernstiel (CDU) sagt, beim Thema Asyl gehe es „um den Schutz von Leib und Leben, nicht darum, wo es einem am besten gefällt.“ – Quelle: https://mobil.mz-web.de/30037946 ©2018Mitteldeutsche ZeitungMitteldeutsche Zeitungmz.de</w:t>
      </w:r>
    </w:p>
    <w:p w14:paraId="1DCC9602" w14:textId="77777777" w:rsidR="00B245F0" w:rsidRDefault="00B245F0" w:rsidP="00B245F0">
      <w:r>
        <w:lastRenderedPageBreak/>
        <w:t>2018-03-08T06:48:10.000Z Diese Schlagzeile hätte ich mir schon eher gewünscht.AfD-Mann Poggenburg tritt zurückBeim politischen Aschermittwoch hat André Poggenburg in Deutschland lebende Türken schwer verunglimpft. Das ging offenbar selbst seiner AfD in Sachsen-Anhalt zuweit.t-online.de</w:t>
      </w:r>
    </w:p>
    <w:p w14:paraId="4CA385D8" w14:textId="77777777" w:rsidR="00B245F0" w:rsidRDefault="00B245F0" w:rsidP="00B245F0">
      <w:r>
        <w:t>2018-03-01T10:11:15.000Z Nachdem sich der Stadtrat gegen das @Hasi_SC ausgesprochen hat, hofft der CDU Politiker @c_bernstiel auf eine friedliche Räumung https://dubisthalle.de/cdu-mdb-bernstiel-hofft-auf-friedliche-hasi-raeumung…</w:t>
      </w:r>
    </w:p>
    <w:p w14:paraId="3852955F" w14:textId="77777777" w:rsidR="00B245F0" w:rsidRDefault="00B245F0" w:rsidP="00B245F0">
      <w:r>
        <w:t>2018-02-27T08:44:26.000Z Die @welt hat einen Artikel über meine erste Rede im #Bundestag veröffentlicht. #extremism@neuimBundestag: Extremismus-Attacke aus der CDU trifft ausgerechnet SPD - WELTDer 19. Bundestag ist der spannendste seit Gründung der Republik. So viele Fraktionen wie lange nicht, dazu die AfD. WELT-Reporter Jan Lindenau beobachtet, dass der Ton nicht nur in Richtung der...welt.de</w:t>
      </w:r>
    </w:p>
    <w:p w14:paraId="5339388C" w14:textId="77777777" w:rsidR="00B245F0" w:rsidRDefault="00B245F0" w:rsidP="00B245F0">
      <w:r>
        <w:t>2018-02-23T09:47:10.000Z Beim @Junge_Union Filmempfang zur #Berlinale hier mit den MdB Amthor und @c_bernstiel. #jufilm18</w:t>
      </w:r>
    </w:p>
    <w:p w14:paraId="553B474C" w14:textId="77777777" w:rsidR="00B245F0" w:rsidRDefault="00B245F0" w:rsidP="00B245F0">
      <w:r>
        <w:t>2018-01-22T10:28:18.000Z Standing Ovations für den Präsident der Französischen Nationalversammlung, der soeben in deutsch! vor dem @Bundestag zum 55 jährigen Bestehen des #ElyseeVertrag gesprochen hat. Nur die @AfDimBundestag ist sitzengeblieben. #traurig</w:t>
      </w:r>
    </w:p>
    <w:p w14:paraId="5E2B12C9" w14:textId="77777777" w:rsidR="00B245F0" w:rsidRDefault="00B245F0" w:rsidP="00B245F0">
      <w:r>
        <w:t>2018-01-21T15:30:32.000Z #SPD stimmt mit 362 ja und 279 nein Stimmen für die Aufnahme von Koalitionsgesprächen. Der erste Schritt in Richtung Verantwortung ist getan. #GrokoSondierungen #spdbpt18</w:t>
      </w:r>
    </w:p>
    <w:p w14:paraId="357CA39A" w14:textId="77777777" w:rsidR="00B245F0" w:rsidRDefault="00B245F0" w:rsidP="00B245F0">
      <w:r>
        <w:t>2018-01-18T21:55:20.000Z 22:40 Uhr AFD beantragt die Feststellung der Beschlussfähigkeit und es kommt zum 2. #Hammelsprung in der #19WP im #Bundestag</w:t>
      </w:r>
    </w:p>
    <w:p w14:paraId="099D2B15" w14:textId="77777777" w:rsidR="00B245F0" w:rsidRDefault="00B245F0" w:rsidP="00B245F0">
      <w:r>
        <w:t>2017-12-28T09:40:26.000Z Sie haben gute Vorsätze für das neue Jahr? Sie wollen Haltung zeigen? Dann machen Sie bei uns mit und werden Sie jetzt CDU-Mitglied!  http://cdu.de/mitglied-werden</w:t>
      </w:r>
    </w:p>
    <w:p w14:paraId="6D8A79D3" w14:textId="77777777" w:rsidR="00B245F0" w:rsidRDefault="00B245F0" w:rsidP="00B245F0">
      <w:r>
        <w:t>2017-12-05T16:53:25.000Z #nogroko sollte meiner Meinung nach nur in Kombination mit #noresponsibility verwendet werden.</w:t>
      </w:r>
    </w:p>
    <w:p w14:paraId="74709281" w14:textId="77777777" w:rsidR="00B245F0" w:rsidRDefault="00B245F0" w:rsidP="00B245F0">
      <w:r>
        <w:t>2017-11-21T15:15:54.000Z 1. #hammelsprung in der 19. WP des Deutschen Bundestages.</w:t>
      </w:r>
    </w:p>
    <w:p w14:paraId="1DB14CA3" w14:textId="77777777" w:rsidR="00B245F0" w:rsidRDefault="00B245F0" w:rsidP="00B245F0">
      <w:r>
        <w:t>2017-11-21T09:39:16.000Z „Wählen wir dann, bis es irgendwann einmal passt?“ Mein Statement zum #JamaikaAus – Quelle: https://mobil.mz-web.de/28881964 ©2017</w:t>
      </w:r>
    </w:p>
    <w:p w14:paraId="35D5C0BD" w14:textId="77777777" w:rsidR="00B245F0" w:rsidRDefault="00B245F0" w:rsidP="00B245F0">
      <w:r>
        <w:t>2017-11-20T13:32:25.000Z Slogan für nächste Kampagne ist einfach: @CDU, wir wollen das hier auch wirklich! #Verantwortung #Sondierung</w:t>
      </w:r>
    </w:p>
    <w:p w14:paraId="644FDCFD" w14:textId="77777777" w:rsidR="00B245F0" w:rsidRDefault="00B245F0" w:rsidP="00B245F0">
      <w:r>
        <w:t>2017-11-11T12:27:46.000Z Die Ost- und Mitteldeutsche Vereinigung der CDU/CSU (OMV) in #SachsenAnhalt hat heute in #Magdeburg einen neuen Vorsitzenden gewählt. Glückwunsch an Dr. Christoph #Bergner auch im Namen der @cdulsa.</w:t>
      </w:r>
    </w:p>
    <w:p w14:paraId="66DDB6F1" w14:textId="77777777" w:rsidR="00B245F0" w:rsidRDefault="00B245F0" w:rsidP="00B245F0">
      <w:r>
        <w:t>2017-11-09T08:19:19.000Z Für alle Freunde der „Soziokultur“ in Halle. DAS sind die Geister, die gerufen wurden. Und Stadt und HWG unterstützen das auch noch! https://hafenstrasse7.noblogs.org/post/2017/11/08/was-tun-wenns-brennt/…</w:t>
      </w:r>
    </w:p>
    <w:p w14:paraId="62C01E01" w14:textId="77777777" w:rsidR="00B245F0" w:rsidRDefault="00B245F0" w:rsidP="00B245F0">
      <w:r>
        <w:t>2017-10-24T11:11:15.000Z 501 Stimmen für Wolfgang Schäuble. Herzlichen Glückwunsch!</w:t>
      </w:r>
    </w:p>
    <w:p w14:paraId="7F4C0020" w14:textId="77777777" w:rsidR="00B245F0" w:rsidRDefault="00B245F0" w:rsidP="00B245F0">
      <w:r>
        <w:lastRenderedPageBreak/>
        <w:t>2017-10-24T09:37:09.000Z Erste Rede der AFD im Bundestag. Katzenjammer statt sachlicher Beitrag zur Debatte.</w:t>
      </w:r>
    </w:p>
    <w:p w14:paraId="21ADBDD1" w14:textId="77777777" w:rsidR="00B245F0" w:rsidRDefault="00B245F0" w:rsidP="00B245F0">
      <w:r>
        <w:t>2017-10-24T08:22:58.000Z Es füllt sich so langsam. #Bundestagssitzung #Konstitution #Bundestagspraesident</w:t>
      </w:r>
    </w:p>
    <w:p w14:paraId="2157CDE0" w14:textId="77777777" w:rsidR="00B245F0" w:rsidRDefault="00B245F0" w:rsidP="00B245F0">
      <w:r>
        <w:t>2017-10-18T14:32:27.000Z Überraschend aber konsequent. Rücktritt des Ministerpräsidenten #Tillich. Nachfolger soll #CDU #Generalsekretär @kretsc werden. Viel Erfolg!Volksstimme@Volksstimme · Oct 18, 2017Konsequenz aus der verkorksten #BTW17 der CDU: Stanislaw #Tillich tritt als Ministerpräsident #Sachsen|s zurück.https://volksstimme.de/deutschland-welt/politik/bundestagswahl-sachsens-regierungschef-tillich-tritt-zurueck…</w:t>
      </w:r>
    </w:p>
    <w:p w14:paraId="4081C0C6" w14:textId="77777777" w:rsidR="00B245F0" w:rsidRDefault="00B245F0" w:rsidP="00B245F0">
      <w:r>
        <w:t>2017-09-21T19:35:37.000Z Gebt @c_bernstiel eure Stimme im Wahlkreis #Halle !Am Sonntag, den 24.September #CDU  wählen!#julsa #fesaidwgugl #btw17</w:t>
      </w:r>
    </w:p>
    <w:p w14:paraId="4CCD40D3" w14:textId="77777777" w:rsidR="00B245F0" w:rsidRDefault="00B245F0" w:rsidP="00B245F0">
      <w:r>
        <w:t>2017-09-18T13:13:28.000Z Ob Lehrer, Ingenieurin, Altenpfleger oder Feuerwehrfrau – in Deutschland stehen Kindern alle Möglichkeiten offen. #fedidwgugl</w:t>
      </w:r>
    </w:p>
    <w:p w14:paraId="793CB0C5" w14:textId="77777777" w:rsidR="00B245F0" w:rsidRDefault="00B245F0" w:rsidP="00B245F0">
      <w:r>
        <w:t>2017-09-18T17:29:10.000Z Ab heute läuft unser Wahlspot auf @TVHalle.  Man kann ihn aber auch auf youtube schauen ;)Wahlwerbespot Christoph BernstielWahlwerbspot für die Bundestagswahl 2017 in Halle (Saale)youtube.com</w:t>
      </w:r>
    </w:p>
    <w:p w14:paraId="285678C5" w14:textId="77777777" w:rsidR="00B245F0" w:rsidRDefault="00B245F0" w:rsidP="00B245F0">
      <w:r>
        <w:t>2017-09-14T20:05:02.000Z Politischer Gegner guckt skeptisch, aber @c_bernstiel konnte heute überzeugen bei der #IHK ;) #Bernstiel2017 #BTW17 #Halle- Team Bernstiel</w:t>
      </w:r>
    </w:p>
    <w:p w14:paraId="1863D325" w14:textId="77777777" w:rsidR="00B245F0" w:rsidRDefault="00B245F0" w:rsidP="00B245F0">
      <w:r>
        <w:t>2017-09-13T22:56:35.000Z BM @BMBF_Bund #Wanka zu Gast bei @c_bernstiel und Minister @MarcoTullner u.a. zum Thema "Sicher und selbstbestimmt in der digitalen Welt."</w:t>
      </w:r>
    </w:p>
    <w:p w14:paraId="48A7E10C" w14:textId="77777777" w:rsidR="00B245F0" w:rsidRDefault="00B245F0" w:rsidP="00B245F0">
      <w:r>
        <w:t>2017-09-13T17:45:07.000Z Uni-Rektor Sträter: "Nicht nur die Technik ist wichtig, auch die PHILOSOPHIE der #Digitalisierung!"@UniHalle #HalleSaale #Bernstiel2017</w:t>
      </w:r>
    </w:p>
    <w:p w14:paraId="6B716272" w14:textId="77777777" w:rsidR="00B245F0" w:rsidRDefault="00B245F0" w:rsidP="00B245F0">
      <w:r>
        <w:t>2017-09-13T17:22:49.000Z #Wanka: "Wie sähe diese Stadt aus, wenn man nicht so viel in die #Uni und die #Forschung hier investiert hätte? #Bernstiel2017 #BTW17 #Halle</w:t>
      </w:r>
    </w:p>
    <w:p w14:paraId="77DAAE7D" w14:textId="77777777" w:rsidR="00B245F0" w:rsidRDefault="00B245F0" w:rsidP="00B245F0">
      <w:r>
        <w:t>2017-09-13T17:17:43.000Z #Wanka zur Entwicklung der Hochschulen der Region#Wissenschaftsstandort @UniHalle #HalleSaale #Bernstiel2017 #btw17</w:t>
      </w:r>
    </w:p>
    <w:p w14:paraId="1B64F403" w14:textId="77777777" w:rsidR="00B245F0" w:rsidRDefault="00B245F0" w:rsidP="00B245F0">
      <w:r>
        <w:t>2017-09-13T16:38:10.000Z #Bundesministerin für #Wissenschaft &amp; #Forschung #Wanka kommt #bernstiel2017 #BTW17Marco Tullner</w:t>
      </w:r>
    </w:p>
    <w:p w14:paraId="0AF1E1A6" w14:textId="77777777" w:rsidR="00B245F0" w:rsidRDefault="00B245F0" w:rsidP="00B245F0">
      <w:r>
        <w:t>2017-09-11T12:24:22.000Z Falls jemand noch nicht genug über @c_bernstiel, unseren MdB-Kandidaten in Halle und SK weiß:...http://christoph-bernstiel.de/shortfacts/ ;-)Christoph Bernstiel in 60sWofür steht eigentlich Christoph Bernstiel? Finde es hier in 60 Sekunden heraus.christoph-bernstiel.de</w:t>
      </w:r>
    </w:p>
    <w:p w14:paraId="7C6A4683" w14:textId="77777777" w:rsidR="00B245F0" w:rsidRDefault="00B245F0" w:rsidP="00B245F0">
      <w:r>
        <w:t>2017-09-09T11:24:58.000Z Auf dem Marktplatz in Halle: @petertauber und @c_bernstiel  im Gespräch mit den Bürgerinnen und Bürgern. #fedidwguglCDU Deutschlands</w:t>
      </w:r>
    </w:p>
    <w:p w14:paraId="14200C0C" w14:textId="77777777" w:rsidR="00B245F0" w:rsidRDefault="00B245F0" w:rsidP="00B245F0">
      <w:r>
        <w:t>2017-09-09T10:47:29.000Z Tolle Truppe bei der @CDU in Halle an der Saale! #fedidwguglDr. Peter Tauber and 2 others</w:t>
      </w:r>
    </w:p>
    <w:p w14:paraId="2C7AF6F6" w14:textId="77777777" w:rsidR="00B245F0" w:rsidRDefault="00B245F0" w:rsidP="00B245F0">
      <w:r>
        <w:t xml:space="preserve">2017-09-05T07:39:39.000Z Übrigens: Sachsen-Anhalt hat die fünfthöchste Polizeidichte unter den Flächenländern und liegt noch vor Sachsen! </w:t>
      </w:r>
      <w:r>
        <w:lastRenderedPageBreak/>
        <w:t>https://de.statista.com/statistik/daten/studie/516175/umfrage/polizisten-je-100000-einwohner-in-deutschland-nach-bundeslaendern/…</w:t>
      </w:r>
    </w:p>
    <w:p w14:paraId="0461039A" w14:textId="77777777" w:rsidR="00B245F0" w:rsidRDefault="00B245F0" w:rsidP="00B245F0">
      <w:r>
        <w:t>2017-09-04T14:06:39.000Z Mein Interview in der heutigen MZ.http://mobil.mz-web.de/halle-saale/kandidaten-im-gespraech-christoph-bernstiel--cdu----blitzstarter-mit-langem-atem-28353560…</w:t>
      </w:r>
    </w:p>
    <w:p w14:paraId="18D3E252" w14:textId="77777777" w:rsidR="00B245F0" w:rsidRDefault="00B245F0" w:rsidP="00B245F0">
      <w:r>
        <w:t>2017-09-03T19:29:42.000Z Schulz stimmt #Merkel ständig zu. Klasse! Wir werden immer muttivierter. #tvduell #Btw17 #fedidwguglBuzzFeed Deutschland@BuzzFeedGermany · Sep 3, 2017Wenn der Beat so gut ist, dass du mitnicken musst, obwohl du nicht willst. #TVDuellGIF</w:t>
      </w:r>
    </w:p>
    <w:p w14:paraId="139E202F" w14:textId="77777777" w:rsidR="00B245F0" w:rsidRDefault="00B245F0" w:rsidP="00B245F0">
      <w:r>
        <w:t>2017-09-03T18:47:58.000Z Fakt ist: SPD-regierte Länder blockieren Einstufung von Tunesien, Algerien und Marokko als sichere Herkunftsstaaten! #TVDuell</w:t>
      </w:r>
    </w:p>
    <w:p w14:paraId="34456DFC" w14:textId="77777777" w:rsidR="00B245F0" w:rsidRDefault="00B245F0" w:rsidP="00B245F0">
      <w:r>
        <w:t>2017-09-01T17:20:15.000Z Die Vorbereitungen #läuftmituns zum #julsa27 Landestag morgen in #Halle. #fedidwgugl #juhal #tzt @connect17</w:t>
      </w:r>
    </w:p>
    <w:p w14:paraId="66993E40" w14:textId="77777777" w:rsidR="00B245F0" w:rsidRDefault="00B245F0" w:rsidP="00B245F0">
      <w:r>
        <w:t>2017-08-31T07:09:41.000Z Heute zu Gast beim #DGB. Auch hier steht das Thema #Sicherheit im Mittelpunkt. #bernstiel2017</w:t>
      </w:r>
    </w:p>
    <w:p w14:paraId="1FF6180F" w14:textId="77777777" w:rsidR="00B245F0" w:rsidRDefault="00B245F0" w:rsidP="00B245F0">
      <w:r>
        <w:t>2017-08-26T11:14:15.000Z “Ich hoffe, Sie können mich verstehen, auch wenn manche nichts können als schreien.” Sehr wahr! #Dialog #Merkel #Quedlinburg #bernstiel2017</w:t>
      </w:r>
    </w:p>
    <w:p w14:paraId="3F05C620" w14:textId="77777777" w:rsidR="00B245F0" w:rsidRDefault="00B245F0" w:rsidP="00B245F0">
      <w:r>
        <w:t>2017-08-26T11:05:22.000Z #Wahlkampf mit #Merkel in Quedlinburg: #Fahrverbote um jeden Preis verhindern, technologieoffen Antriebe entwickeln! #Diesel #Bernstiel2017</w:t>
      </w:r>
    </w:p>
    <w:p w14:paraId="5B8E88D3" w14:textId="77777777" w:rsidR="00B245F0" w:rsidRDefault="00B245F0" w:rsidP="00B245F0">
      <w:r>
        <w:t>2017-08-24T07:57:57.000Z Gelungener Wahlspot!#btw2017 #angelamerkel #cdu #fedidgwgugl https://youtu.be/NcxotzjlN_E</w:t>
      </w:r>
    </w:p>
    <w:p w14:paraId="0623E045" w14:textId="77777777" w:rsidR="00B245F0" w:rsidRDefault="00B245F0" w:rsidP="00B245F0">
      <w:r>
        <w:t>2017-08-20T20:23:27.000Z Menschen in Not helfen, Migration steuern und reduzieren, abgelehnte Bewerber konsequent zurückführen #Townhall</w:t>
      </w:r>
    </w:p>
    <w:p w14:paraId="295F73D6" w14:textId="77777777" w:rsidR="00B245F0" w:rsidRDefault="00B245F0" w:rsidP="00B245F0">
      <w:r>
        <w:t>2017-08-18T14:54:16.000Z Unterwegs als Stadtrat: Baustellenbesichtigung in #Halle mit MP @reinerhaseloff. In der Bugenhagenstraße entstehen 280 neue Wohnungen.</w:t>
      </w:r>
    </w:p>
    <w:p w14:paraId="4DEB9822" w14:textId="77777777" w:rsidR="00B245F0" w:rsidRDefault="00B245F0" w:rsidP="00B245F0">
      <w:r>
        <w:t>2017-08-17T21:32:22.000Z Die Feigheit wird nie über die Freiheit siegen! #Barcelona</w:t>
      </w:r>
    </w:p>
    <w:p w14:paraId="62381D73" w14:textId="77777777" w:rsidR="00B245F0" w:rsidRDefault="00B245F0" w:rsidP="00B245F0">
      <w:r>
        <w:t>2017-08-17T07:16:10.000Z Unsere Großplakate stehen ab heute in Halle. Ich hoffe, dass sie gefallen.#bernstiel2017 #temwork #BTW17 #CDU #zukunft #sicherheit</w:t>
      </w:r>
    </w:p>
    <w:p w14:paraId="1DCEC176" w14:textId="77777777" w:rsidR="00B245F0" w:rsidRDefault="00B245F0" w:rsidP="00B245F0">
      <w:r>
        <w:t>2017-08-16T16:00:22.000Z Es geht voran mit der A14. Und nächstes Jahr gibt es einen weiteren Abschnitt, denn die Region &amp; @sachsenanhalt warten auf diese Autobahn!!!</w:t>
      </w:r>
    </w:p>
    <w:p w14:paraId="1FE088F0" w14:textId="77777777" w:rsidR="00B245F0" w:rsidRDefault="00B245F0" w:rsidP="00B245F0">
      <w:r>
        <w:t>2017-08-14T17:34:43.000Z #Halle ist soeben in den Tür zu Tür Wahlkampf gestartet. - Prominent unterstützt vom #RCDS Bundesvorstand. #TzT #connect17 #bernstiel2017</w:t>
      </w:r>
    </w:p>
    <w:p w14:paraId="03F21417" w14:textId="77777777" w:rsidR="00B245F0" w:rsidRDefault="00B245F0" w:rsidP="00B245F0">
      <w:r>
        <w:t>2017-07-27T08:45:32.000Z Wir trauern um unsere zwei Soldaten. Unser Mitgefühl gilt ihren Familien und ihren Kameradinnen und Kameraden.</w:t>
      </w:r>
    </w:p>
    <w:p w14:paraId="78F972F8" w14:textId="77777777" w:rsidR="00B245F0" w:rsidRDefault="00B245F0" w:rsidP="00B245F0">
      <w:r>
        <w:t>2017-06-27T10:51:18.000Z Es gibt kaum noch Gründe, die gegen die #Ehefueralle sprechen. Ich würde im Bundestag dafür stimmen.#bernstiel2017</w:t>
      </w:r>
    </w:p>
    <w:p w14:paraId="14BC9247" w14:textId="77777777" w:rsidR="00B245F0" w:rsidRDefault="00B245F0" w:rsidP="00B245F0">
      <w:r>
        <w:t>2017-06-22T15:31:12.000Z Sind wir nicht alle #fedidwgugl  #BTW2017 #bernstiel2017 #BTW17</w:t>
      </w:r>
    </w:p>
    <w:p w14:paraId="21445CC6" w14:textId="77777777" w:rsidR="00B245F0" w:rsidRDefault="00B245F0" w:rsidP="00B245F0">
      <w:r>
        <w:t xml:space="preserve">2017-06-21T16:14:09.000Z +++ Bundestag stimmt für Abzug aus IncirlikTornados verlassen Türkei: Bundestag stimmt für Abzug aus IncirlikDie Bundeswehr wird den Standort Incirlik in der Türkei </w:t>
      </w:r>
      <w:r>
        <w:lastRenderedPageBreak/>
        <w:t>verlassen. Der deutsche Bundestag stimmt einem entsprechenden Antrag der Koalition zu. Der neue Standort für die sechs Aufklärungsjets soll...n-tv.de</w:t>
      </w:r>
    </w:p>
    <w:p w14:paraId="56A7ED7F" w14:textId="77777777" w:rsidR="00B245F0" w:rsidRDefault="00B245F0" w:rsidP="00B245F0">
      <w:r>
        <w:t>2017-06-16T16:14:17.000Z Die CDU Deutschlands trauert um einen großen deutschen Europäer. Danke Helmut Kohl. Für die Einheit. Für Europa.</w:t>
      </w:r>
    </w:p>
    <w:p w14:paraId="034F0B9D" w14:textId="77777777" w:rsidR="00B245F0" w:rsidRDefault="00B245F0" w:rsidP="00B245F0">
      <w:r>
        <w:t>2017-04-05T17:51:40.000Z In meiner #Heimat sprechen wir über die Gestaltung der #Zukunft Mit unserem #Landesvater, aktuellen MdB's und den Kandidaten geht's voranSepp Müller and 6 others</w:t>
      </w:r>
    </w:p>
    <w:p w14:paraId="0A7D3DC9" w14:textId="77777777" w:rsidR="00B245F0" w:rsidRDefault="00B245F0" w:rsidP="00B245F0">
      <w:r>
        <w:t>2017-03-19T18:28:13.000Z Was sehr schade am #Schulz-Hype ist: er ersetzt den Wettbewerb um die besten Konzepte. Ich bin für Inhalte statt Personenkult, egal um wen.</w:t>
      </w:r>
    </w:p>
    <w:p w14:paraId="01B800E6" w14:textId="77777777" w:rsidR="00B245F0" w:rsidRDefault="00B245F0" w:rsidP="00B245F0">
      <w:r>
        <w:t>2017-03-09T09:01:32.000Z Müsstet ihr mal zum Arzt, @sabahavrupa? #Erdogan</w:t>
      </w:r>
    </w:p>
    <w:p w14:paraId="0B07167F" w14:textId="77777777" w:rsidR="00B245F0" w:rsidRDefault="00B245F0" w:rsidP="00B245F0">
      <w:r>
        <w:t>2017-03-07T18:33:32.000Z Was #Cavusoglu gerade in Hamburg sagt ist wirklich nur schwer zu ertragen... #fail</w:t>
      </w:r>
    </w:p>
    <w:p w14:paraId="29F6AB09" w14:textId="77777777" w:rsidR="00B245F0" w:rsidRDefault="00B245F0" w:rsidP="00B245F0">
      <w:r>
        <w:t>2017-02-10T16:57:42.000Z .@spdde und @jusos schimpfen auf Trump, aber nutzen seine Methoden! #BTW17 #kandidatschulz http://gph.is/2lwQZxNGIF</w:t>
      </w:r>
    </w:p>
    <w:p w14:paraId="770C31DE" w14:textId="77777777" w:rsidR="00B245F0" w:rsidRDefault="00B245F0" w:rsidP="00B245F0">
      <w:r>
        <w:t>2017-02-10T16:40:53.000Z Mein erstes Foto zum Twitter-Einstand :) #Halle #hallefetzt</w:t>
      </w:r>
    </w:p>
    <w:p w14:paraId="29E20D82" w14:textId="77777777" w:rsidR="00B245F0" w:rsidRDefault="00B245F0" w:rsidP="00B245F0">
      <w:r>
        <w:t>----------</w:t>
      </w:r>
    </w:p>
    <w:p w14:paraId="602CF171" w14:textId="77777777" w:rsidR="00B245F0" w:rsidRDefault="00B245F0" w:rsidP="00B245F0">
      <w:r>
        <w:t>Christoph Matschie</w:t>
      </w:r>
    </w:p>
    <w:p w14:paraId="37376540" w14:textId="77777777" w:rsidR="00B245F0" w:rsidRDefault="00B245F0" w:rsidP="00B245F0">
      <w:r>
        <w:t>SPD</w:t>
      </w:r>
    </w:p>
    <w:p w14:paraId="633422FD" w14:textId="77777777" w:rsidR="00B245F0" w:rsidRDefault="00B245F0" w:rsidP="00B245F0">
      <w:r>
        <w:t>2021-04-23T13:32:56.000Z Hier das neue #IT_Sicherheitsgesetz:Deutscher Bundestag - Gesetz zur Erhöhung der IT-Sicherheit mit Koali­tions­mehrheit...Die Bundesregierung will die Informationssicherheit weiter verbessern. Der Bundestag hat am Freitag, 23. April 2021, nach halbstündiger Aussprache den Entwurf der Bundesregierung für...bundestag.de</w:t>
      </w:r>
    </w:p>
    <w:p w14:paraId="622F1C79" w14:textId="77777777" w:rsidR="00B245F0" w:rsidRDefault="00B245F0" w:rsidP="00B245F0">
      <w:r>
        <w:t>2021-04-23T13:30:42.000Z Hier der Link zum Gesetz:Deutscher Bundestag - Gesetz zur Erhöhung der IT-Sicherheit mit Koali­tions­mehrheit...Die Bundesregierung will die Informationssicherheit weiter verbessern. Der Bundestag hat am Freitag, 23. April 2021, nach halbstündiger Aussprache den Entwurf der Bundesregierung für...bundestag.de</w:t>
      </w:r>
    </w:p>
    <w:p w14:paraId="4464429F" w14:textId="77777777" w:rsidR="00B245F0" w:rsidRDefault="00B245F0" w:rsidP="00B245F0">
      <w:r>
        <w:t>2021-04-23T13:29:35.000Z Heute hat der Bundestag das #IT_Sicherheitsgesetz beschlossen. Künftig kann die Bundesregierung IT-Ausrüster ausschließen, die von Drittstaaten kontrolliert werden und damit nicht vertrauenswürdig sind. Ein wichtiger Schritt für mehr technologische Souveränität der EU! #5G</w:t>
      </w:r>
    </w:p>
    <w:p w14:paraId="555CA07B" w14:textId="77777777" w:rsidR="00B245F0" w:rsidRDefault="00B245F0" w:rsidP="00B245F0">
      <w:r>
        <w:t>2021-03-24T14:58:05.000Z Gemeinsam mit 281 MdBs solidarisiere ich mich mit Parlamentarier/innen und Forscher/innen, die von Chinas Führung sanktioniert wurden. Die Sanktionen sind ein Angriff auf Europas demokratische Institutionen. Dem stellen wir uns entgegen.Nils Schmid@NilsSchmid · Mar 24#Chinas Sanktionen zielen auf die Meinungsfreiheit frei gewählter Abgeordneter und sind ein weiterer Angriff auf unsere freiheitliche Art zu leben. Als Zeichen unserer fraktionsübergreifenden Solidarität mit den Betroffenen haben wir heute folgendes Statement veröffentlicht 1/2Show this thread</w:t>
      </w:r>
    </w:p>
    <w:p w14:paraId="5D857CE7" w14:textId="77777777" w:rsidR="00B245F0" w:rsidRDefault="00B245F0" w:rsidP="00B245F0">
      <w:r>
        <w:t xml:space="preserve">2021-03-03T09:08:22.000Z Wolfgang Thierse ist ein anständiger und bedeutender Sozialdemokrat. Die SPD muss das Forum bleiben, in dem gesellschaftliche und kulturelle Fragen von Vielfalt, </w:t>
      </w:r>
      <w:r>
        <w:lastRenderedPageBreak/>
        <w:t>Liberalität und Inklusivität leidenschaftlich diskutiert werden. Durchaus kontrovers, aber stets respektvoll.</w:t>
      </w:r>
    </w:p>
    <w:p w14:paraId="65158B2C" w14:textId="77777777" w:rsidR="00B245F0" w:rsidRDefault="00B245F0" w:rsidP="00B245F0">
      <w:r>
        <w:t>2021-02-25T15:39:12.000Z „Heute erleidet der Kampf für bessere Löhne &amp; Arbeitsbedingungen in der #Pflege einen bitteren Rückschlag. Doch er ist nicht zu Ende, wir kämpfen weiter”, so @hubertus_heil zum Caritas-Votum, das den allgemeinverbindlichen Tarifvertrag in der #Altenpflege vorerst scheitern lässt.</w:t>
      </w:r>
    </w:p>
    <w:p w14:paraId="06890E59" w14:textId="77777777" w:rsidR="00B245F0" w:rsidRDefault="00B245F0" w:rsidP="00B245F0">
      <w:r>
        <w:t>2020-12-10T16:28:28.000Z Heute ist Tag der #Menschenrechte. In #Belarus kämpfen die Menschen für Freiheit, Demokratie, Menschenrechte und Rechtsstaatlichkeit. Dabei steht der Bundestag fest an ihrer Seite. Unsere Gedanken sind bei allen politischen Gefangenen. #tagdermenschenrechte #WeStandBYyou</w:t>
      </w:r>
    </w:p>
    <w:p w14:paraId="52F82D5E" w14:textId="77777777" w:rsidR="00B245F0" w:rsidRDefault="00B245F0" w:rsidP="00B245F0">
      <w:r>
        <w:t>2020-12-10T15:32:00.000Z The freedoms enshrined in the Universal Declaration of Human Rights remain as relevant as ever, and must be at the centre of efforts to recover better from the #COVID19 pandemic. More on Thursday's #HumanRightsDay: https://un.org/en/observances/human-rights-day…</w:t>
      </w:r>
    </w:p>
    <w:p w14:paraId="15F16277" w14:textId="77777777" w:rsidR="00B245F0" w:rsidRDefault="00B245F0" w:rsidP="00B245F0">
      <w:r>
        <w:t>2020-12-03T17:13:19.000Z Thank you to all the laureates for their great work!!! And thanks to the foundation for making this engagement visible to all of us!Right Livelihood Foundation@rightlivelihood · Dec 3, 20202020 Right Livelihood Award Presentation https://pscp.tv/w/cpe9mTFNV0V3YXh5ZE9yS2J8MWRSSlpOb3BaWE1KQoHjSorRFOMIl-oT5Kr_bseoJQBhz3ER1SeUDI-wgxbq…</w:t>
      </w:r>
    </w:p>
    <w:p w14:paraId="685B379C" w14:textId="77777777" w:rsidR="00B245F0" w:rsidRDefault="00B245F0" w:rsidP="00B245F0">
      <w:r>
        <w:t>2020-12-02T20:23:45.000Z #Iran's decision to recall @NasrinSotoudeh to Qarchak prison is appalling, she should have never been sentenced in the first place. I #StandUp4Nasrin and call the authorities to rethink their decision with utmost urgency, drop all charges against her and release her permanently.</w:t>
      </w:r>
    </w:p>
    <w:p w14:paraId="0E714759" w14:textId="77777777" w:rsidR="00B245F0" w:rsidRDefault="00B245F0" w:rsidP="00B245F0">
      <w:r>
        <w:t>2020-12-01T12:36:03.000Z Der Streit zwischen den USA und Europa um #NordStream2 sollte beigelegt werden. Dafür könnte man nach seiner Vereidigung Präsident Biden ein Angebot machen: Keine US-Sanktionen gegen das Pipeline-Projekt im Gegenzug für europäisch-amerikanische Koordination beim #5G-Netzausbau.Moritz Koch@MoritzKoch78 · Nov 29, 2020Am Donnerstag zeigten GPS-Daten von @VesselFinder, dass ein russisches Verlegeschiff den Hafen von Mukran verlassen hat. Jetzt bestätigt @NordStream2: Der Bau der Pipeline soll im Dezember fortgesetzt werden. https://handelsblatt.com/politik/deutschland/endspiel-um-nord-stream-2-die-fertigstellung-der-ostseepipeline-wird-zum-wettlauf-gegen-die-zeit/26665902.html?share=twitter… @handelsblatt</w:t>
      </w:r>
    </w:p>
    <w:p w14:paraId="2ACAD57C" w14:textId="77777777" w:rsidR="00B245F0" w:rsidRDefault="00B245F0" w:rsidP="00B245F0">
      <w:r>
        <w:t>2020-11-18T12:45:47.000Z Für alle, die wissen wollen, was im #Infektionsschutzgesetz steht:SPD-Fraktion im Bundestag@spdbt · Nov 18, 2020Heute soll das #Infektionsschutzgesetz beschlossen werden. Leider kursieren dazu viele Fake News. Wer wissen möchte, worum es wirklich (!) geht: @dittmarsabine &amp; Johannes Fechner erklären es im Video. Nehmen Sie sich bitte diese sieben Minuten - und gerne weitersagen! #b1811</w:t>
      </w:r>
    </w:p>
    <w:p w14:paraId="426CB9B5" w14:textId="77777777" w:rsidR="00B245F0" w:rsidRDefault="00B245F0" w:rsidP="00B245F0">
      <w:r>
        <w:t>2020-11-12T20:41:32.000Z Nasrin Sotoudeh ist eine enorm wichtige Stimme für Menschenrechte in Iran. Sie ist Preisträgerin des Alternativen Nobelpreises in diesem Jahr und sie braucht unsere Unterstützung!Right Livelihood Foundation@rightlivelihood · Nov 12, 202038 German MPs demand the unconditional and permanent release of Iranian human rights lawyer and 2020 #RightLivelihood Laureate Nasrin Sotoudeh. Join their call to #FreeNasrin by tweeting your message of support with the hashtag #StandUp4Nasrin!2:163.1K views</w:t>
      </w:r>
    </w:p>
    <w:p w14:paraId="601D2F6A" w14:textId="77777777" w:rsidR="00B245F0" w:rsidRDefault="00B245F0" w:rsidP="00B245F0">
      <w:r>
        <w:lastRenderedPageBreak/>
        <w:t>2020-10-23T20:23:58.000Z I stand in solidarity with #RightLivelihood Laureate @AminatouHaidar from #WesternSahara. Since Sept 29 she has suffered surveillance and harassment by Moroccan forces. This must be ended!Västsaharakommittén and 9 others</w:t>
      </w:r>
    </w:p>
    <w:p w14:paraId="5AB0ED77" w14:textId="77777777" w:rsidR="00B245F0" w:rsidRDefault="00B245F0" w:rsidP="00B245F0">
      <w:r>
        <w:t>2020-09-29T18:47:10.000Z Endlich kommt Bewegung in die Sache! #5G-Netze müssen sicher sein, sonst können sich Unternehmen und Verbraucher nicht darauf verlassen! #SPD fordert seit 1 Jahr Ausschluss chinesischer Ausrüster.Hohe Hürden für Huawei – „Das Verfahren kommt einem Ausschluss gleich“Die Bundesregierung hat entschieden: Der chinesische Konzern wird beim Aufbau neuer Netze nicht pauschal ausgeschlossen, dürfte aber kaum noch zum Zuge kommen.handelsblatt.com</w:t>
      </w:r>
    </w:p>
    <w:p w14:paraId="5092E704" w14:textId="77777777" w:rsidR="00B245F0" w:rsidRDefault="00B245F0" w:rsidP="00B245F0">
      <w:r>
        <w:t>2020-09-11T11:08:03.000Z Wie müssen Außen- und Wirtschaftspolitik zusammengedacht werden, vor dem Hintergrund von Digitalisierung und Großmachtwettbewerb? Darüber diskutieren wir am 14.09. mit spannenden Gästen. Anmelden kann man sich hier:  https://spdfraktion.de/termine/2020-09-14-5g-nur-anfang-digitalisierung-globale-machtverschiebungen-europaeische…SPD-Fraktion im Bundestag@spdbt · Sep 9, 2020Durch #Digitalisierung wird die Welt wirtschaftlich und geopolitisch neu verdrahtet. Neue Machtzentren entstehen in den Schlüsselmärkten der Zukunft. Damit ändert sich auch der geopolitische Handlungsspielraum. Darüber reden wir: 14.9., 14 Uhr. Anmelden: https://spdfraktion.de/termine/2020-09-14-5g-nur-anfang-digitalisierung-globale-machtverschiebungen-europaeische…Show this thread</w:t>
      </w:r>
    </w:p>
    <w:p w14:paraId="2EB556CD" w14:textId="77777777" w:rsidR="00B245F0" w:rsidRDefault="00B245F0" w:rsidP="00B245F0">
      <w:r>
        <w:t>2020-09-03T10:36:21.000Z MDR-Interview: Der Fall #Nawalny erschüttert das Verhältnis zwischen dem Westen und Russland, wie schon nach dem Anschlag auf #Skripal, dem Mord im Tiergarten oder dem Hackerangriff auf den Bundestag. Russland muss jetzt aufklären. Wichtig ist nun eine gemeinsame Antwort der EU.</w:t>
      </w:r>
    </w:p>
    <w:p w14:paraId="7DCFC1D9" w14:textId="77777777" w:rsidR="00B245F0" w:rsidRDefault="00B245F0" w:rsidP="00B245F0">
      <w:r>
        <w:t>2020-09-02T17:12:47.000Z Die Vergiftung des russischen Oppositionellen Nawalny erinnert an den Fall Skripal. Jetzt braucht es eine entschlossene gemeinsame europäische Antwort.Russland soll sich erklären: Merkel verurteilt "versuchten Giftmord"Mit scharfen Worten verurteilt Kanzlerin Merkel die Attacke auf den russischen Oppositionellen Nawalny. Es sei der klare Befund für einen versuchten Giftmord erbracht worden. Nun werde über angemes...n-tv.de</w:t>
      </w:r>
    </w:p>
    <w:p w14:paraId="264C97B2" w14:textId="77777777" w:rsidR="00B245F0" w:rsidRDefault="00B245F0" w:rsidP="00B245F0">
      <w:r>
        <w:t>2020-06-16T12:19:13.000Z Um die Infektionsketten besser nachvollziehen zu können und so das Virus einzudämmen, wird das #TeamMatschie die App herunterladen. Auch der Chaos Computer Club hat keine Kritik beim Datenschutz - das heißt doch was. #gemeinsamgegencorona /TMtagesschau@tagesschau · Jun 16, 2020Offizielle Corona-Warn-App steht zum Download bereit http://tagesschau.de/eilmeldung/eilmeldung-5009.html… #Eilmeldung</w:t>
      </w:r>
    </w:p>
    <w:p w14:paraId="636456DD" w14:textId="77777777" w:rsidR="00B245F0" w:rsidRDefault="00B245F0" w:rsidP="00B245F0">
      <w:r>
        <w:t>2020-06-10T15:39:32.000Z Ich unterstütze den Vorschlag, den Begriff #Rasse aus dem #Grundgesetz zu streichen. Die #JenaerErklärung beschreibt in aller Klarheit, dass es keine menschlichen Rassen gibt. Wir müssen dieser Tatsache auch sprachlich Rechnung tragen!Jenaer ErklärungDas Konzept der Rasse ist das Ergebnis von Rassismus und nicht dessen Voraussetzung.uni-jena.de</w:t>
      </w:r>
    </w:p>
    <w:p w14:paraId="1B6535E7" w14:textId="77777777" w:rsidR="00B245F0" w:rsidRDefault="00B245F0" w:rsidP="00B245F0">
      <w:r>
        <w:t>2020-06-03T05:39:05.000Z Donnerstag 20 Uhr: Liebscher-Live-Zeit bei #Instagram! In dieser Woche spreche ich mit Christoph @matschie. Als Mitglied im Auswärtigen Ausschuss des #Bundestag|es bin ich gespannt, seine Sicht der internationalen Lage zu hören! Schickt mir eure Fragen! @SPDThueringen #Politik</w:t>
      </w:r>
    </w:p>
    <w:p w14:paraId="14D19BB0" w14:textId="77777777" w:rsidR="00B245F0" w:rsidRDefault="00B245F0" w:rsidP="00B245F0">
      <w:r>
        <w:t xml:space="preserve">2020-05-29T14:51:17.000Z Ohne #MINUSMA würde sich die Sicherheitslage in der Sahelzone weiter verschlechtern. Deutschland und Europa haben aber ein Interesse daran, dass sich die Situation </w:t>
      </w:r>
      <w:r>
        <w:lastRenderedPageBreak/>
        <w:t>stabilisiert. Deshalb bleibt der Einsatz ein wichtiges Instrument. Die ganze Rede  https://youtube.com/watch?v=YJpeRSFEA6g… /TMChristoph Matschie: Rede zum Bundeswehreinsatz in Mali (MINUSMA)Facebook: https://www.facebook.com/matschie/Twitter: https://twitter.com/matschieWebsite: https://christoph-matschie.spd.de/youtube.com</w:t>
      </w:r>
    </w:p>
    <w:p w14:paraId="484E6E54" w14:textId="77777777" w:rsidR="00B245F0" w:rsidRDefault="00B245F0" w:rsidP="00B245F0">
      <w:r>
        <w:t>2020-05-28T11:27:35.000Z Die EU muss China eine klare Haltung entgegensetzen! China ist wichtiger Handelspartner und politisches Schwergewicht aber es ist auch ein zunehmend aggressiver auftretender Systemkonkurrent. Deshalb müssen wir unsere eigenen Werte und Interessen sehr viel energischer vertreten.Moritz Koch@MoritzKoch78 · May 27, 2020Hongkong kämpft um seine Freiheit, doch Berlin hält sich mit Kritik an der repressiven Politik Chinas zurück. Selbst in den Regierungsfraktionen schwindet dafür das Verständnis. @handelsblatt https://handelsblatt.com/politik/international/hongkong-das-schweigen-deutschlands-wachsende-kritik-an-merkels-china-politik/25865492.html?share=twitter…</w:t>
      </w:r>
    </w:p>
    <w:p w14:paraId="03EB599F" w14:textId="77777777" w:rsidR="00B245F0" w:rsidRDefault="00B245F0" w:rsidP="00B245F0">
      <w:r>
        <w:t>2020-05-20T06:15:59.000Z "Man muss #Atomwaffen glaubhaft einsetzen können, um den Einsatz von Atomwaffen zu verhindern." Der Abzug der US-Atomwaffen aus Deutschland untergräbt diese Prinzip.@matschie schaltet sich in die Debatte um #nukleareteilhabe ein.Nur gemeinsam geht'sSolange nukleare Abschreckung von allen NATO-Partnern als notwendig angesehen wird, kann sich Deutschland nicht einseitig zurückziehen.ipg-journal.de</w:t>
      </w:r>
    </w:p>
    <w:p w14:paraId="76D9D8B6" w14:textId="77777777" w:rsidR="00B245F0" w:rsidRDefault="00B245F0" w:rsidP="00B245F0">
      <w:r>
        <w:t>2020-05-19T10:23:08.000Z 5/5 Vor allem würde ein einseitiges Vorgehen Deutschlands den politischen Zusammenhalt der NATO untergraben. Wenn wir nukleare Abschreckung und die nukleare Teilhabe neu diskutieren wollen, dann muss das gut vorbereitet zuallererst mit den Bündnispartnern geschehen. /TM</w:t>
      </w:r>
    </w:p>
    <w:p w14:paraId="1E5BC7EA" w14:textId="77777777" w:rsidR="00B245F0" w:rsidRDefault="00B245F0" w:rsidP="00B245F0">
      <w:r>
        <w:t>2020-05-19T10:23:07.000Z 1/5 Solange nukleare Abschreckung von allen @NATO-Partnern als notwendig angesehen wird, kann sich Deutschland nicht einseitig zurückziehen. Hier ein kurzer Thread und mehr dazu im @IPGJournal: Nur gemeinsam geht'sSolange nukleare Abschreckung von allen NATO-Partnern als notwendig angesehen wird, kann sich Deutschland nicht einseitig zurückziehen.ipg-journal.de</w:t>
      </w:r>
    </w:p>
    <w:p w14:paraId="421110FB" w14:textId="77777777" w:rsidR="00B245F0" w:rsidRDefault="00B245F0" w:rsidP="00B245F0">
      <w:r>
        <w:t xml:space="preserve">2020-05-12T08:27:04.000Z Vertrauen ist gut, Kontrolle ist besser. Gut, wenn das BMI sich bei #5G jetzt auch für eine Prüfung der politischen Vertrauenswürdigkeit einsetzt. Je eher dem Bundestag Gesetzesentwürfe vorgelegt werden, desto schneller können wir Netzausbau und Digitalisierung voranbringen. /TMMoritz Koch@MoritzKoch78 · May 11, 2020Rückschlag für #Huawei - Innenministerium will Vertrauenswürdigkeit von 5G-Ausrüstern prüfen https://hbapp.handelsblatt.com/cmsid/25820820.html… </w:t>
      </w:r>
      <w:r>
        <w:rPr>
          <w:rFonts w:ascii="Tahoma" w:hAnsi="Tahoma" w:cs="Tahoma"/>
        </w:rPr>
        <w:t>⁦</w:t>
      </w:r>
      <w:r>
        <w:t>@handelsblatt</w:t>
      </w:r>
      <w:r>
        <w:rPr>
          <w:rFonts w:ascii="Tahoma" w:hAnsi="Tahoma" w:cs="Tahoma"/>
        </w:rPr>
        <w:t>⁩</w:t>
      </w:r>
    </w:p>
    <w:p w14:paraId="23C55722" w14:textId="77777777" w:rsidR="00B245F0" w:rsidRDefault="00B245F0" w:rsidP="00B245F0">
      <w:r>
        <w:t>2020-05-08T07:45:30.000Z Heute vor 75 Jahren endete der Zweite Weltkrieg. Es war der #TagDerBefreiung . Wir Gedenken der Opfer des Nationalsozialismus. /TM</w:t>
      </w:r>
    </w:p>
    <w:p w14:paraId="64AC870B" w14:textId="77777777" w:rsidR="00B245F0" w:rsidRDefault="00B245F0" w:rsidP="00B245F0">
      <w:r>
        <w:t>2020-05-05T11:16:58.000Z „Dem Ziel einer atomwaffenfreien Welt kommen wir nicht mit deutschen Alleingängen näher. Abrüstung ist nur möglich mit einem gemeinsamen Nato-Vorgehen.“ Weitere Statements zur Debatte um die nukleare Teilhabe hier https://tagesspiegel.de/politik/nach-kritik-von-spd-fraktionschef-maas-verteidigt-atomwaffen-in-deutschland/25800170.html… /TMMaas verteidigt Atomwaffen in DeutschlandDie US-Atomwaffen müssten aus Deutschland abgezogen werden, hat SPD-Fraktionschef Mützenich gefordert. Der SPD-Außenminister hält dagegen.tagesspiegel.de</w:t>
      </w:r>
    </w:p>
    <w:p w14:paraId="49C5AD14" w14:textId="77777777" w:rsidR="00B245F0" w:rsidRDefault="00B245F0" w:rsidP="00B245F0">
      <w:r>
        <w:t xml:space="preserve">2020-05-02T17:45:40.000Z Lieber Fritz, ich teile deine Position! Die SPD darf hier keine Kurzschlussreaktion machen. Wir brauchen in der SPD dringend eine offene und alle Aspekte </w:t>
      </w:r>
      <w:r>
        <w:lastRenderedPageBreak/>
        <w:t>abwägende Debatte über unsere Friedens- und Sicherheitspolitik. Deutschland hat hier eine große Verantwortung.Fritz Felgentreu@fritzfelgentreu · May 2, 2020Rolf Mützenich spricht sich für den Ausstieg Deutschlands aus der Nuklearen Teilhabe der #NATO aus - ein Grund sei #Trump, ein anderer, dass es auch andere NATO-Staaten gebe, die dort nicht beteiligt seien. Eine nicht recht schlüssige Argumentation: https://tagesspiegel.de/politik/spd-fordert-abzug-aller-us-atomwaffen-aus-deutschland-es-wird-zeit-dass-deutschland-die-stationierung-zukuenftig-ausschliesst/25794166.html…Show this thread</w:t>
      </w:r>
    </w:p>
    <w:p w14:paraId="3F8DAA50" w14:textId="77777777" w:rsidR="00B245F0" w:rsidRDefault="00B245F0" w:rsidP="00B245F0">
      <w:r>
        <w:t>2020-04-15T10:01:33.000Z Jetzt den @KfW-#Schnellkredit beantragen! Für Anschaffungen und laufende Kosten Kleinere &amp; große Kreditbeträge - bis 800.000€ Bis zu 10 Jahre Laufzeit und 2 Jahre keine Tilgung 100% Risikoübernahme durch die KfWDetails hier: https://kfw.de/inlandsfoerderung/Unternehmen/Erweitern-Festigen/F%C3%B6rderprodukte/KfW-Schnellkredit-(078)/?kfwmc=kom.gen_social…#TeamMatschieBMF@BMF_Bund · Apr 14, 2020Ab morgen kann der #Mittelstand @KfW-#Schnellkredite beantragen. @OlafScholz: Bund sichert zu 100% ab, Hausbanken tragen kein eigenes Risiko. So kommt das Geld schnell da an, wo es besonders dringend gebraucht wird #Schutzschild #Corona #COVID19 @BMWi_Bund https://bundesfinanzministerium.de/Content/DE/Pressemitteilungen/Finanzpolitik/2020/04/2020-04-014-GPM-KfW-Schnellkredit.html…</w:t>
      </w:r>
    </w:p>
    <w:p w14:paraId="38CB94EE" w14:textId="77777777" w:rsidR="00B245F0" w:rsidRDefault="00B245F0" w:rsidP="00B245F0">
      <w:r>
        <w:t>2020-04-10T13:34:00.000Z Nicht nur der Staat leistet schnelle Hilfe in der #Corona-Krise, auch das zivilgesellschaftliche Engagement ist enorm! In @matschie|s Heimatstadt #Jena ist etwa ein Notfallfonds für Studierende entstanden, der sich aus rein privaten Spenden speist.  #StraightOuttaWahlkreis</w:t>
      </w:r>
    </w:p>
    <w:p w14:paraId="751D4E71" w14:textId="77777777" w:rsidR="00B245F0" w:rsidRDefault="00B245F0" w:rsidP="00B245F0">
      <w:r>
        <w:t>2020-04-06T14:34:32.000Z Wahre Worte von @HeikoMaas und @OlafScholz: "Europäische Solidarität ist die Lebensversicherung für unseren Kontinent." Nur wenn sich alle Mitgliedstaaten gegenseitig helfen und damit den Binnenmarkt stützen, kann die EU im Großmachtwettbewerb bestehen. #TeamMatschieHeiko Maas@HeikoMaasRegierungsvertreter*in aus Deutschland · Apr 6, 2020Wir brauchen keine Troika, Kontrolleure oder Kommission, die Reformprogramme für EU-Staaten in Not entwickeln, sondern schnelle und zielgenaue Hilfen. Genau das kann der ESM bieten, wenn wir ihn vernünftig weiterentwickeln. @OlafScholz #Covid_19Dazu: https://auswaertiges-amt.de/de/newsroom/maas-scholz-corona/2330902…</w:t>
      </w:r>
    </w:p>
    <w:p w14:paraId="0057390B" w14:textId="77777777" w:rsidR="00B245F0" w:rsidRDefault="00B245F0" w:rsidP="00B245F0">
      <w:r>
        <w:t>2020-04-02T08:58:21.000Z Der EU-Binnenmarkt ist die gemeinsame Grundlage für Wohlstand in Europa. Rutscht ein Land in die Krise, macht sich das in allen Mitgliedstaaten bemerkbar. Deutschland muss jetzt Vorschläge zur Stärkung des Wirtschaftsraumes entwickeln. Mehr Statements im Artikel.  #TeamMatschieMoritz Koch@MoritzKoch78 · Apr 2, 2020Angst um Europa: "Die Coronakrise legt die Schwächen und Defizite Europas schonungslos offen", sagt Europa-Staatsminister @MiRo_SPD. Und @n_roettgen warnt: „Die EU befindet sich in Gefahr wie nie zuvor.“- https://handelsblatt.com/25703124.html?share=twitter… @handelsblatt @DonataRiedel</w:t>
      </w:r>
    </w:p>
    <w:p w14:paraId="2D34155E" w14:textId="77777777" w:rsidR="00B245F0" w:rsidRDefault="00B245F0" w:rsidP="00B245F0">
      <w:r>
        <w:t>2020-03-17T11:13:24.000Z Die Bundesregierung hat ein Maßnahmenpaket beschlossen, um die Wirtschaft bei der Bewältigung der Corona-Krise zu unterstützen. Die KfW verbessert dazu Zugangsbedingungen und Konditionen für Kredite für Unternehmen, Selbstständige und Freiberufler. Alle Infos dazu gibt es hier KfW Bankengruppe@KfW · Mar 16, 2020KfW-Corona-Hilfe für Unternehmen. Hier findet ihr alle Informationen:https://kfw.de/KfW-Konzern/Newsroom/Aktuelles/KfW-Corona-Hilfe-Unternehmen.html?kfwmc=kom.gen_social… @BMF_bund @BMWi_bund#kfwcoronahilfe #coronapocolypseShow this thread</w:t>
      </w:r>
    </w:p>
    <w:p w14:paraId="42247DBC" w14:textId="77777777" w:rsidR="00B245F0" w:rsidRDefault="00B245F0" w:rsidP="00B245F0">
      <w:r>
        <w:lastRenderedPageBreak/>
        <w:t>2020-03-13T15:11:38.000Z 1. Kurzarbeitergeld flexibilisieren2. Steuerliche Liquiditätshilfe für Unternehmen3. Milliarden-Schutzschild für Betriebe und Unternehmen4. Stärkung des Europäischen ZusammenhaltsAlle Details zum Schutzschild: https://bundesfinanzministerium.de/Content/DE/Pressemitteilungen/Finanzpolitik/2020/03/2020-03-13-download-de.pdf;jsessionid=F4CD2E25009CA40536CD118AB55E5C0B.delivery2-master?__blob=publicationFile&amp;v=2… #CoronaVirusDE #TeamMatschie</w:t>
      </w:r>
    </w:p>
    <w:p w14:paraId="0CF85B35" w14:textId="77777777" w:rsidR="00B245F0" w:rsidRDefault="00B245F0" w:rsidP="00B245F0">
      <w:r>
        <w:t>2020-03-13T15:11:37.000Z Klare Botschaft von @OlafScholz: "Wir werden alles Erforderliche tun, ohne mit der Wimper zu zucken." Dazu spannt die Bundesregierung jetzt einen Schutzschild für Beschäftigte und Unternehmen auf. Die präzisen und schnell wirkenden Sofortmaßnahmen beruhen auf vier Säulen:BMF@BMF_Bund · Mar 13, 2020Solide Finanzen zahlen sich gerade jetzt aus: "Dass wir solide Finanzen haben, gibt uns die Möglichkeit, in einer Krise ohne mit der Wimper zu zucken alles Erforderliche zu tun", so @OlafScholz zum Mil­li­ar­den-Hilfs­pro­gramm und Schutz­schild. @BMWi_Bund #CoronaVirusDE0:577.1K views</w:t>
      </w:r>
    </w:p>
    <w:p w14:paraId="2ECFC5CA" w14:textId="77777777" w:rsidR="00B245F0" w:rsidRDefault="00B245F0" w:rsidP="00B245F0">
      <w:r>
        <w:t>2020-03-04T12:57:42.000Z #5G war heute auch im auswärtigen Ausschuss Thema. Die EU-Kommission sieht ebenfalls zeitlichen Druck. Bis spätestens Ende April sollen alle EU-Staaten ihre Regeln für den 5G-Ausbau vorlegen. Die politische Risikobewertung der Anbieter ist dabei ein Muss!Falko Mohrs@FalkoMohrs · Mar 4, 2020Brief an @peteraltmaier: Wenn wir nicht endlich Klarheit über die Sicherheitsanforderungen für den #5G Netzausbau schaffen, werden die Ausbauziele gefährdet! Das wäre nicht verantwortlich! @GustavHerzogMdB @spdbt @spdbt_netz @BMWi_Bund</w:t>
      </w:r>
    </w:p>
    <w:p w14:paraId="73E39F6F" w14:textId="77777777" w:rsidR="00B245F0" w:rsidRDefault="00B245F0" w:rsidP="00B245F0">
      <w:r>
        <w:t>2020-02-23T18:14:21.000Z Starkes Ergebnis! Glückwunsch an die #Hamburger #SPD!!!Auch Rot-Grün gemeinsam hat punkten können. Sozialer Zusammenhalt und anspruchsvolle Umweltpolitik das werden Themen sein, die die Politik in den nächsten Jahren bestimmen.</w:t>
      </w:r>
    </w:p>
    <w:p w14:paraId="7E686958" w14:textId="77777777" w:rsidR="00B245F0" w:rsidRDefault="00B245F0" w:rsidP="00B245F0">
      <w:r>
        <w:t>2020-02-18T19:38:01.000Z Vielen Dank für die Zeit und den informativen Input! @matschie</w:t>
      </w:r>
    </w:p>
    <w:p w14:paraId="069E5746" w14:textId="77777777" w:rsidR="00B245F0" w:rsidRDefault="00B245F0" w:rsidP="00B245F0">
      <w:r>
        <w:t>2020-02-17T22:03:46.000Z . .Linke bietet Verzicht an: Ramelow schlägt Lieberknecht vorThüringen steckt in einer politischen Krise. Eine neue Regierung wird händeringend gesucht, sie soll alles für Neuwahlen vorbereiten, die aber nicht alle Parteien wollen. Ex-Ministerpräsident Ramelow...n-tv.de</w:t>
      </w:r>
    </w:p>
    <w:p w14:paraId="0386C71D" w14:textId="77777777" w:rsidR="00B245F0" w:rsidRDefault="00B245F0" w:rsidP="00B245F0">
      <w:r>
        <w:t>2020-02-17T22:01:52.000Z #Ramelow schlägt #Lieberknecht als Übergangs-MP vor und gleichzeitig die Entscheidung für Neuwahlen zum nächst möglichen Zeitpunkt. Das wäre ein guter Weg aus der Krise. Die SPD hat von Anfang an Neuwahlen gefordert. Jetzt ist die CDU am Zug den Weg frei zu machen!</w:t>
      </w:r>
    </w:p>
    <w:p w14:paraId="64915D3A" w14:textId="77777777" w:rsidR="00B245F0" w:rsidRDefault="00B245F0" w:rsidP="00B245F0">
      <w:r>
        <w:t>2020-02-13T11:15:06.000Z Die historischen Entwicklungen, die momentan im #Sudan im Gange sind, entstanden aus dem Mut und der Willensstärke der sudanesischen Zivilgesellschaft. Davor haben ich großen Respekt! #Bundestag #UNAMID /TM</w:t>
      </w:r>
    </w:p>
    <w:p w14:paraId="37B27507" w14:textId="77777777" w:rsidR="00B245F0" w:rsidRDefault="00B245F0" w:rsidP="00B245F0">
      <w:r>
        <w:t>2020-02-13T10:44:42.000Z Warum ist die aktuelle Debatte im #Bundestag über #UNAMID so wichtig? Wir verweisen zur Beantwortung dieser Frage freundlichst auf unsere Pressemitteilung bei der @spdbt: https://spdfraktion.de/presse/pressemitteilungen/neues-kapitel-deutsch-sudanesischen-zusammenarbeit?fbclid=IwAR3SkU8NyyjJc7pa8l8SsRhV6D41YpArdMAhEjWIrYb7Ha14U3yqQefErt4… /TMEin neues Kapitel in der deutsch-sudanesischen Zusammenarbeit | SPD-BundestagsfraktionDer Bundestag beschließt Morgen einen Antrag zur Unterstützung des Transformationsprozesses im Sudan und sendet damit ein starkes Signal in die Region. Deutschland unterstützt die Demokratisierung im...spdfraktion.de</w:t>
      </w:r>
    </w:p>
    <w:p w14:paraId="54406A27" w14:textId="77777777" w:rsidR="00B245F0" w:rsidRDefault="00B245F0" w:rsidP="00B245F0">
      <w:r>
        <w:lastRenderedPageBreak/>
        <w:t>2020-02-05T17:19:54.000Z "FPD und CDU haben jeden politischen Anstand verloren" @matschie übt im Handelsblatt scharfe Kritik an #Kemmerich. Mehr hier:„Allen politischen Anstand über Bord geworfen“: Scharfe Kritik an Kemmerich-WahlThüringens neuer Ministerpräsident ist der FDP-Politiker Thomas Kemmerich. Möglich war das nur dank Stimmen der AfD. Deutsche Spitzenpolitiker sind in Aufruhr.handelsblatt.com</w:t>
      </w:r>
    </w:p>
    <w:p w14:paraId="4635477D" w14:textId="77777777" w:rsidR="00B245F0" w:rsidRDefault="00B245F0" w:rsidP="00B245F0">
      <w:r>
        <w:t>2020-02-05T13:17:37.000Z Kemmerich mit Stimmen von AfD, CDU und FDP zum Ministerpräsidenten in Thüringen gewählt. CDU und FDP haben in Thüringen allen politischen Anstand über Bord geworfen und einen Scherbenhaufen produziert.</w:t>
      </w:r>
    </w:p>
    <w:p w14:paraId="050460C7" w14:textId="77777777" w:rsidR="00B245F0" w:rsidRDefault="00B245F0" w:rsidP="00B245F0">
      <w:r>
        <w:t>2020-01-30T17:32:45.000Z Sehr guter Artikel zur Sicherheit von #5G! Das ist auch die Position der SPD.Auch CDU/CSU muss endlich entscheiden ob ihr die Sicherheit des schnellen Internet wichtig ist!!Netzausbau: Huawei sollte draußen bleiben | ZEIT ONLINEhttps://zeit.de/wirtschaft/2020-01/huawei-netzausbau-5g-sicherheit-risiken-internet/komplettansicht…via @zeitonlineNetzausbau: Huawei sollte draußen bleibenDie britische Regierung will Huawei am Ausbau des 5G-Netzes beteiligen. Doch für Deutschland und die EU ist das keine Option: Die Sicherheitsrisiken sind zu hoch.zeit.de</w:t>
      </w:r>
    </w:p>
    <w:p w14:paraId="14016805" w14:textId="77777777" w:rsidR="00B245F0" w:rsidRDefault="00B245F0" w:rsidP="00B245F0">
      <w:r>
        <w:t>2020-01-29T09:58:10.000Z Die britische Entscheidung zu #5G ist kein überzeugender Kompromiss. Europa braucht bei dieser kritischsten aller Infrastrukturen eine klare Entscheidung. Wir müssen unsere digitale Souveränität schützen. Auch die CDU/CSU muss sich endlich mal entscheiden!</w:t>
      </w:r>
    </w:p>
    <w:p w14:paraId="1500445D" w14:textId="77777777" w:rsidR="00B245F0" w:rsidRDefault="00B245F0" w:rsidP="00B245F0">
      <w:r>
        <w:t>2020-01-18T10:27:30.000Z Wir brauchen jetzt eine Entscheidung beim 5G Netzausbau! Die Behauptung, ohne chinesische Ausrüster verzögere sich der Ausbau um Jahre, ist nicht nachvollziehbar. Warum können Japan oder USA ihr Netz ohne Huawei schnell aufbauen und wir nicht?SPD verliert im Fall Huawei die Geduld mit der UnionDie Haltung von CDU und CSU im Huawei-Streit bleibt unklar. Daher machen die Sozialdemokraten jetzt Druck: Das Thema dürfe nicht weiter verschleppt werden.handelsblatt.com</w:t>
      </w:r>
    </w:p>
    <w:p w14:paraId="464B4E45" w14:textId="77777777" w:rsidR="00B245F0" w:rsidRDefault="00B245F0" w:rsidP="00B245F0">
      <w:r>
        <w:t>2020-01-16T16:52:42.000Z 3/3 #5G wird zentrales Nervensystem von Gesellschaft und Wirtschaft. Europas digitale Souveränität ist langfristig von strategischer Bedeutung. Man darf sie nicht für kurzfristige Gewinne opfern. Die SPD steht bei #5G klar für wirtschafts- und sicherheitspolitische Vernunft.</w:t>
      </w:r>
    </w:p>
    <w:p w14:paraId="52068688" w14:textId="77777777" w:rsidR="00B245F0" w:rsidRDefault="00B245F0" w:rsidP="00B245F0">
      <w:r>
        <w:t>2020-01-15T15:43:37.000Z War der US-Drohnenschlag völkerrechtswidrig? Ja, sagt @matschie, genauso wie der Angriff der Iraner auf die irakische Militärbasis. Kritik an @HeikoMaas weist er im #Bundestag zurück: "Er verhält sich so, wie sich ein Außenminister in dieser Frage verhalten muss."</w:t>
      </w:r>
    </w:p>
    <w:p w14:paraId="5F63E499" w14:textId="77777777" w:rsidR="00B245F0" w:rsidRDefault="00B245F0" w:rsidP="00B245F0">
      <w:r>
        <w:t>2020-01-15T14:59:03.000Z Es ist richtig, dass die Bundesregierung mit der irakischen Regierung über die mögliche Neugestaltung des Anti-IS-Einsatzes spricht. Denn die Sicherheit und Stabilität des Iraks sind für Deutschland und Europa von strategischer Bedeutung. #Bundestag #Irak #Iran /TM</w:t>
      </w:r>
    </w:p>
    <w:p w14:paraId="1645AF94" w14:textId="77777777" w:rsidR="00B245F0" w:rsidRDefault="00B245F0" w:rsidP="00B245F0">
      <w:r>
        <w:t>2020-01-03T13:52:34.000Z Die Ermordung des iranischen Generals #Soleimani auf Anweisung Trumps ist ein riesiger politischer Fehler! Was Soleimani und die Quds-Brigaden getan haben, ist verdammenswert, aber #Trump hat jetzt „eine Stange Dynamit in ein Pulverfass geworfen”, wie #JoeBiden zu Recht schreibt.</w:t>
      </w:r>
    </w:p>
    <w:p w14:paraId="0A6D8D1F" w14:textId="77777777" w:rsidR="00B245F0" w:rsidRDefault="00B245F0" w:rsidP="00B245F0">
      <w:r>
        <w:t>2019-12-30T21:09:29.000Z Sehr lesenswertes Interview zu China.Ai Weiwei - "Wenn ich könnte, würde ich morgen zurück"Ai Weiwei über die Proteste in Hongkong und die Frage, ob Künstler und Architekten mit der Regierung in Peking zusammenarbeiten sollten.sueddeutsche.de</w:t>
      </w:r>
    </w:p>
    <w:p w14:paraId="27CB9543" w14:textId="77777777" w:rsidR="00B245F0" w:rsidRDefault="00B245F0" w:rsidP="00B245F0">
      <w:r>
        <w:lastRenderedPageBreak/>
        <w:t>2019-12-20T13:30:10.000Z "If we take European risk assessment seriously then Chinese suppliers cannot participate in #5G", @matschie argues. Arguments this would delay roll-out don't hold any water. "US &amp; Japan are ahead of us in 5G using European technology. Let's take action".</w:t>
      </w:r>
    </w:p>
    <w:p w14:paraId="4829EB41" w14:textId="77777777" w:rsidR="00B245F0" w:rsidRDefault="00B245F0" w:rsidP="00B245F0">
      <w:r>
        <w:t>2019-12-12T12:06:30.000Z Letzter GK #Afrika 2019 gestern zum Thema #Urbanisierung mit @HenrikMaihack @FesKenya und Prof. Philipp Misselwitz @TUBerlin. Ein Learning: Die Transformation bietet großes. Potenzial für private Industrie - hier sind konzentrierte Aktionen der Politik gefordert! /TM</w:t>
      </w:r>
    </w:p>
    <w:p w14:paraId="0B32F422" w14:textId="77777777" w:rsidR="00B245F0" w:rsidRDefault="00B245F0" w:rsidP="00B245F0">
      <w:r>
        <w:t>2019-11-29T09:55:24.000Z Sehr treffender Kommentar von #SaschaLobo! Ich habe vor Monaten dazu eine Debatte mit Bundestagskollegen begonnen. Im Dezember kommt ein Antrag der #SPD Fraktion. Ziel: Keine chinesischen Ausrüster beim #5G Ausbau! https://spon.de/afBX2 via @SPIEGELONLINEDER SPIEGEL | Online-NachrichtenDeutschlands führende Nachrichtenseite. Alles Wichtige aus Politik, Wirtschaft, Sport, Kultur, Wissenschaft, Technik und mehr.spiegel.de</w:t>
      </w:r>
    </w:p>
    <w:p w14:paraId="3CCC75D2" w14:textId="77777777" w:rsidR="00B245F0" w:rsidRDefault="00B245F0" w:rsidP="00B245F0">
      <w:r>
        <w:t>2019-11-28T11:22:10.000Z Wichtiger Austausch mit Hemin Hawrami, Deputy Speaker des #kurdischen Parlaments, @SiemtjeMdB &amp; @matschie. Mit großer Sorge beobachten wir die wieder zunehmende Gefahr, die im #Irak vom #IS ausgeht. Wichtig bleibt unsere humanitäre, politische und militärische Unterstützung.</w:t>
      </w:r>
    </w:p>
    <w:p w14:paraId="0AD0DF58" w14:textId="77777777" w:rsidR="00B245F0" w:rsidRDefault="00B245F0" w:rsidP="00B245F0">
      <w:r>
        <w:t>2019-11-19T15:33:20.000Z Huawei-Ausschluss: SPD-Politiker stellen sich gegen den Kurs von MerkelEin Zusammenschluss von neun SPD-Bundestagsabgeordneten fordert jetzt den Ausschluss von Huawei in einem Positionspapier.bild.de</w:t>
      </w:r>
    </w:p>
    <w:p w14:paraId="0A14F595" w14:textId="77777777" w:rsidR="00B245F0" w:rsidRDefault="00B245F0" w:rsidP="00B245F0">
      <w:r>
        <w:t>2019-11-15T14:59:00.000Z "In der modernen Medienkommunikation hat derjenige gewonnen, der seinen Standpunkt am lautesten deutlich macht. Das macht Kompromisse in einer immer größer werdenden Parteienlandschaft auch immer schwieriger." @NetzwerkSPD #7030XXUte Vogt</w:t>
      </w:r>
    </w:p>
    <w:p w14:paraId="611E1AF6" w14:textId="77777777" w:rsidR="00B245F0" w:rsidRDefault="00B245F0" w:rsidP="00B245F0">
      <w:r>
        <w:t>2019-11-15T14:03:11.000Z It was an honor and a pleasure to meet H. E. President #Tshisekedi of the ##DRC yesterday to discuss his vision for and the future of the country. A special thank you to @_DASonline and @FESonline for the cooperation. #Bundestag #Africa #Congo /TM</w:t>
      </w:r>
    </w:p>
    <w:p w14:paraId="5AFD344B" w14:textId="77777777" w:rsidR="00B245F0" w:rsidRDefault="00B245F0" w:rsidP="00B245F0">
      <w:r>
        <w:t>2019-11-14T16:23:16.000Z Mein Dank geht an alle, die dies ermöglicht haben. Insbesondere MdB Johannes @kahrs, @schneidercar, @matschie @Kaiser_SPD sowie den Kolleg*innen @dntweimar, @stsg_thueringen, @Friedenstein @KlassikStiftung, die durch ihre Arbeit so stark überzeugen! Und nun: Los geht’s! 6/6</w:t>
      </w:r>
    </w:p>
    <w:p w14:paraId="3ECC14C9" w14:textId="77777777" w:rsidR="00B245F0" w:rsidRDefault="00B245F0" w:rsidP="00B245F0">
      <w:r>
        <w:t>2019-11-14T11:24:57.000Z Wir freuen uns den Staatspräsidenten der Demokratischen Republik #Kongo  SE Felix Antoine #Tshisekedi Tshilombo unter Schirmherrschaft von @matschie in Kooperation mit der @_DASonline und @FESonline im Dt. Bundestag begrüßen zu dürfen und seine Visionen für die #DRK zu hören.Deutsche Afrika Stiftung and 9 others</w:t>
      </w:r>
    </w:p>
    <w:p w14:paraId="3646404E" w14:textId="77777777" w:rsidR="00B245F0" w:rsidRDefault="00B245F0" w:rsidP="00B245F0">
      <w:r>
        <w:t>2019-11-13T10:59:20.000Z Das Parlament lässt sich von einem Provokateur wie #Brandner nicht alles bieten. Gut so! Er ist #abgewählt.Stephan Brandner: Rechtsausschuss beruft AfD-Politiker als Vorsitzenden abDas hat es in der Geschichte des Bundestages noch nicht gegeben - die Abgeordneten des Rechtsausschusses haben ihren Vorsitzenden abgewählt. Der AfD-Politiker Brandner war zuvor durch Provokationen...spiegel.de</w:t>
      </w:r>
    </w:p>
    <w:p w14:paraId="401DCFA5" w14:textId="77777777" w:rsidR="00B245F0" w:rsidRDefault="00B245F0" w:rsidP="00B245F0">
      <w:r>
        <w:t>2019-11-10T17:18:21.000Z Die Grundrente kommt! Die SPD hat stark verhandelt. Es gibt keine Bedürftigkeitsprüfung nur eine automatische Einkommensprüfung. Nur zusätzliche Einkommen über einem Freibetrag von 1250 für Alleinstehende und 1950 für Paare werden angerechnet. Gut für den Osten!</w:t>
      </w:r>
    </w:p>
    <w:p w14:paraId="52B3C894" w14:textId="77777777" w:rsidR="00B245F0" w:rsidRDefault="00B245F0" w:rsidP="00B245F0">
      <w:r>
        <w:lastRenderedPageBreak/>
        <w:t>2019-11-08T12:15:19.000Z Bei #5G geht es um Deutschlands Zukunftsfähigkeit, denn Technologieführerschaft ist Voraussetzung für #Wachstum, #Wohlstand und Arbeitsplätze. Die Netze müssen aber sicher sein! Deshalb brauchen wir europäische Anbieter. @FalkoMohrs @JensZimmermann1 #IoTTechnische Mittel zur Kontrolle Huaweis werden beim 5G-Ausbau nicht ausreichenDas 5G-Netz muss vor Spionage und Manipulationen geschützt werden. Dazu braucht es vertrauenswürdige Ausrüster, fordern drei Bundespolitiker der SPD.handelsblatt.com</w:t>
      </w:r>
    </w:p>
    <w:p w14:paraId="5622B539" w14:textId="77777777" w:rsidR="00B245F0" w:rsidRDefault="00B245F0" w:rsidP="00B245F0">
      <w:r>
        <w:t>2019-11-08T10:09:45.000Z "Was für eine groteske Anmaßung!", sagt Christoph @Matschie zum Versuch der #AfD, sich als Erbin der Revolution von 1989 darzustellen. Die Erben sind Demokratinnen und Demokraten, die das Land danach wieder aufgebaut haben. #30JahreMauerfall</w:t>
      </w:r>
    </w:p>
    <w:p w14:paraId="0C8F3549" w14:textId="77777777" w:rsidR="00B245F0" w:rsidRDefault="00B245F0" w:rsidP="00B245F0">
      <w:r>
        <w:t>2019-11-08T09:38:24.000Z "Wir sollten unsere Unterschiede ernst nehmen. Das ist eine Frage der Achtung. Der #Osten muss nicht genauso sein, wie der #Westen. Aber er muss genauso ernst genommen werden." #Bundestag #Mauerfall #mauerfall30</w:t>
      </w:r>
    </w:p>
    <w:p w14:paraId="6CFBE25F" w14:textId="77777777" w:rsidR="00B245F0" w:rsidRDefault="00B245F0" w:rsidP="00B245F0">
      <w:r>
        <w:t>2019-11-05T12:56:24.000Z In der aktuellen @Int_Politik beschreiben @matschie und @s_steinicke die Chancen und Herausforderungen der #Urbanisierung in #Afrika.  https://zeitschrift-ip.dgap.org/de/ip-die-zeitschrift/archiv/jahrgang-2019/november-dezember-2019/die-zukunft-afrikas-entscheidet-sich… /TM</w:t>
      </w:r>
    </w:p>
    <w:p w14:paraId="162840D6" w14:textId="77777777" w:rsidR="00B245F0" w:rsidRDefault="00B245F0" w:rsidP="00B245F0">
      <w:r>
        <w:t>2019-10-31T21:33:44.000Z Scholz: "Deutschland braucht eine Regierung ohne CDU" - Politik - http://süddeutsche.deScholz: "Deutschland braucht eine Regierung ohne CDU"Vizekanzler Olaf Scholz spricht über die Zukunft der großen Koalition, seine persönlichen Ambitionen - und die Manieren von Friedrich Merz.sueddeutsche.de</w:t>
      </w:r>
    </w:p>
    <w:p w14:paraId="214C21FE" w14:textId="77777777" w:rsidR="00B245F0" w:rsidRDefault="00B245F0" w:rsidP="00B245F0">
      <w:r>
        <w:t>2019-10-25T07:37:32.000Z "Das #Klimapaket markiert einen echten Neuanfang", sagt Bundesumweltministerin @SvenjaSchulze68 im #Bundestag. Das #Klimaschutzgesetz ist "ein gesetzlicher Fahrplan Richtung Treibhausgasneutralität - und zwar weltweit der Allererste."</w:t>
      </w:r>
    </w:p>
    <w:p w14:paraId="00C0D55C" w14:textId="77777777" w:rsidR="00B245F0" w:rsidRDefault="00B245F0" w:rsidP="00B245F0">
      <w:r>
        <w:t>2019-10-21T09:01:04.000Z Bis heute Abend! Ich freue mich. #Zuhörenundmachen #wahlarenaSPD Thüringen@SPDThueringen · Oct 21, 2019Heute Abend: #Wahlarena mit @WTiefensee! #Zuhörenundmachen</w:t>
      </w:r>
    </w:p>
    <w:p w14:paraId="00C5D3DD" w14:textId="77777777" w:rsidR="00B245F0" w:rsidRDefault="00B245F0" w:rsidP="00B245F0">
      <w:r>
        <w:t>2019-10-17T14:07:36.000Z Der @spdbt geht es vor allem um diejenigen, die in den letzten Jahrzehnten nur sehr geringe Löhne hatten. Wir wollen die #Grundrente ohne Wenn und Aber! #Bundestag /TM</w:t>
      </w:r>
    </w:p>
    <w:p w14:paraId="405D638F" w14:textId="77777777" w:rsidR="00B245F0" w:rsidRDefault="00B245F0" w:rsidP="00B245F0">
      <w:r>
        <w:t>2019-10-17T14:06:12.000Z Es ist kein Geheimnis, dass die @spdbt bei der Rentenangleichung 2017 eine schnellere Angleichung wollte. 2020 sollte das erreicht sein. Aber zumindest hat die SPD gehandelt! #Bundestag #Rente /TM</w:t>
      </w:r>
    </w:p>
    <w:p w14:paraId="59C1329C" w14:textId="77777777" w:rsidR="00B245F0" w:rsidRDefault="00B245F0" w:rsidP="00B245F0">
      <w:r>
        <w:t>2019-10-17T08:43:58.000Z "Ich stelle heute fest", sagt Rolf #Mützenich zur Lage in Nord-#Syrien, "auch dies ist wieder ein völkerrechtswidriger Angriffskrieg und #Erdogan macht sich persönlich als Präsident der #Türkei strafbar."1:029.9K views</w:t>
      </w:r>
    </w:p>
    <w:p w14:paraId="63BF6B1A" w14:textId="77777777" w:rsidR="00B245F0" w:rsidRDefault="00B245F0" w:rsidP="00B245F0">
      <w:r>
        <w:t>2019-10-11T11:15:37.000Z Super: Der äthiopische Premier Abiy Ahmed erhält den Friedensnobelpreis. Das ist hochverdient. Der Friedensprozess mit Eritrea und die politische Öffnung Äthiopiens sind  s e i n  großes Verdienst! Auch für die Lösung des Konflikts im Sudan hat er eine wichtige Rolle gespielt.</w:t>
      </w:r>
    </w:p>
    <w:p w14:paraId="417CBBE2" w14:textId="77777777" w:rsidR="00B245F0" w:rsidRDefault="00B245F0" w:rsidP="00B245F0">
      <w:r>
        <w:t xml:space="preserve">2019-10-09T07:31:09.000Z Der US-Präsident hat angekündigt, amerikanische Soldaten aus Nord-Syrien abzuziehen. Was dahinter steckt und welche Konsequenzen diese "höchst gefährliche </w:t>
      </w:r>
      <w:r>
        <w:lastRenderedPageBreak/>
        <w:t>Entscheidung" haben könnte, erklärt @matschie im @rbbinforadio. https://inforadio.de/programm/schema/sendungen/int/201910/09/378112.html…</w:t>
      </w:r>
    </w:p>
    <w:p w14:paraId="6940951B" w14:textId="77777777" w:rsidR="00B245F0" w:rsidRDefault="00B245F0" w:rsidP="00B245F0">
      <w:r>
        <w:t>2019-10-07T20:30:02.000Z "Im #Osten ist eine ganze #Generation von einem #System geprägt worden und nach der friedlichen #Revolution in ein anderes System gekommen. Da geht es nicht nur um einen #Strukturwandel“, so Christoph @matschie, MdB, @spdbt. #30jahremauerfall | Hier im"Verstehen Sie mich?"Fr., 07.05.2021 um 08:15 Uhr.phoenix.de</w:t>
      </w:r>
    </w:p>
    <w:p w14:paraId="6DA51C00" w14:textId="77777777" w:rsidR="00B245F0" w:rsidRDefault="00B245F0" w:rsidP="00B245F0">
      <w:r>
        <w:t>2019-10-07T15:03:57.000Z Man dürfe die Schattenseiten der Deutschen Einheit nicht ausblenden, mahnt Christoph @matschie @spdbt in #unterdenlinden zum Thema #30jahremauerfall | Ab 22.15 Uhr im Livestream  http://phoenix.de/livestream.html |PM  http://bit.ly/2nuB2ic</w:t>
      </w:r>
    </w:p>
    <w:p w14:paraId="72301B1E" w14:textId="77777777" w:rsidR="00B245F0" w:rsidRDefault="00B245F0" w:rsidP="00B245F0">
      <w:r>
        <w:t>2019-09-24T13:44:17.000Z Just shared some thoughts on the #AfCFTA at the German Bundestag. Thanks for the invitation @matschie. A very worthwhile session.</w:t>
      </w:r>
    </w:p>
    <w:p w14:paraId="3A8D3620" w14:textId="77777777" w:rsidR="00B245F0" w:rsidRDefault="00B245F0" w:rsidP="00B245F0">
      <w:r>
        <w:t>2019-09-13T10:17:30.000Z Neues #Leibnitz-Zentrum in #Jena wird vom Bund mit 150 Millionen Euro gefördert</w:t>
      </w:r>
    </w:p>
    <w:p w14:paraId="56623693" w14:textId="77777777" w:rsidR="00B245F0" w:rsidRDefault="00B245F0" w:rsidP="00B245F0">
      <w:r>
        <w:t>2019-09-12T09:18:33.000Z Austausch zum Umbruch im #Sudan mit dem Geschäftsträger der Botschaft Sudan Herr Hassan und @SWP_MEA @annetteweber1. Die @_DASonline dankt Schirmherr @matschie &amp; den Teilnehmern u.a. @HoffmannForest, @MdB_Schreiber, @GruebelMdb @AuswaertigesAmt, @BMZ_Bund für die rege Diskussion.Adenauer-Stiftung and 9 others</w:t>
      </w:r>
    </w:p>
    <w:p w14:paraId="10D49426" w14:textId="77777777" w:rsidR="00B245F0" w:rsidRDefault="00B245F0" w:rsidP="00B245F0">
      <w:r>
        <w:t>2019-07-05T07:21:13.000Z Heute besucht uns @matschie @spdbt. Wir stellen ihm das #Forschungscampus-Konzept hier in Jena vor und besprechen neue Technologien zur Bekämpfung von #Antibiotikaresistenzen durch schnelle #Diagnostik.Leibniz-IPHT</w:t>
      </w:r>
    </w:p>
    <w:p w14:paraId="46443B1D" w14:textId="77777777" w:rsidR="00B245F0" w:rsidRDefault="00B245F0" w:rsidP="00B245F0">
      <w:r>
        <w:t>2019-06-17T16:44:41.000Z @jschraps und @matschie lauschen dem Feedback der russischen Teilnehmer des #Bahr Fellowships zum Russlandbild im Ausland. Deren Petitum: Menschen nicht mit der Regierung gleichsetzen &amp; mehr direkter Dialog! @FESonline @spdbt</w:t>
      </w:r>
    </w:p>
    <w:p w14:paraId="429CA20C" w14:textId="77777777" w:rsidR="00B245F0" w:rsidRDefault="00B245F0" w:rsidP="00B245F0">
      <w:r>
        <w:t>2019-06-04T17:59:34.000Z Afrika braucht wirtschaftliche Entwicklung und Afrika ist im Aufbruch. Manche Länder wachsen mit 10% im Jahr. Mit den neuen Finanzierungsinstrumenten AfrikaConnect und AfrikaGrow will die Bundesregierung  diese Entwicklung unterstützen. #EIF2019 #afrika</w:t>
      </w:r>
    </w:p>
    <w:p w14:paraId="0E019063" w14:textId="77777777" w:rsidR="00B245F0" w:rsidRDefault="00B245F0" w:rsidP="00B245F0">
      <w:r>
        <w:t>2019-06-04T13:05:37.000Z Was bedeutet Migration aus Afrika für Europa – und wie reden wir darüber? Wir freuen uns heute mit einer Gruppe von jungen und politisch interessierten Menschen aus Thüringen zu sprechen. @dgapev #migrationmessenger @MercatorDE @matschie</w:t>
      </w:r>
    </w:p>
    <w:p w14:paraId="6D0CDA43" w14:textId="77777777" w:rsidR="00B245F0" w:rsidRDefault="00B245F0" w:rsidP="00B245F0">
      <w:r>
        <w:t>2019-05-25T14:56:04.000Z Lesenswert!!Grundrente: Ein Bankräuber namens Hubertus Heil | http://STERN.deEin vermeintlicher Bankräuber namens Hubertus Heil und seine GrundrenteDie Kritik an der Grundrente des Arbeitsministers ist hysterisch geworden. Union und Wirtschaftsverbände zeigen nur, dass sie keine Idee haben, wie sie Altersarmut bekämpfen wollen. stern.de</w:t>
      </w:r>
    </w:p>
    <w:p w14:paraId="211E344D" w14:textId="77777777" w:rsidR="00B245F0" w:rsidRDefault="00B245F0" w:rsidP="00B245F0">
      <w:r>
        <w:t>2019-05-22T05:20:30.000Z SPD will Grundrente durchsetzen- SPIEGEL ONLINESPD will Mövenpicksteuer abschaffen um Grundrente zu finanzierenDie zuständigen SPD-Minister haben sich nach SPIEGEL-Informationen auf die Finanzierung der Grundrente geeinigt: Das Projekt soll demnach aus Steuermitteln finanziert werden. Die sogenannte Mövenpi...spiegel.de</w:t>
      </w:r>
    </w:p>
    <w:p w14:paraId="1EC94079" w14:textId="77777777" w:rsidR="00B245F0" w:rsidRDefault="00B245F0" w:rsidP="00B245F0">
      <w:r>
        <w:lastRenderedPageBreak/>
        <w:t>2019-05-16T19:46:11.000Z Und wir so:  /TMJusos in der SPD@jusos · May 16, 2019"Es spricht überhaupt nichts gegen eine Frau als EU-Kommissionspräsidentin. Aber man kann auch einen Feminist dahin setzen – Das wäre dann ich." @TimmermansEU #tvDuell #feminism</w:t>
      </w:r>
    </w:p>
    <w:p w14:paraId="29BB14E9" w14:textId="77777777" w:rsidR="00B245F0" w:rsidRDefault="00B245F0" w:rsidP="00B245F0">
      <w:r>
        <w:t>2019-05-16T19:05:14.000Z Tja. Einer von beiden hat dieses Neuland verstanden. /TMJusos in der SPD@jusos · May 16, 2019.@TimmermansEU: "Nö", auf die Frage, ob er als Kommissionspräsident eine Klarnamenpflicht für's Internet wäre. #TVDuell</w:t>
      </w:r>
    </w:p>
    <w:p w14:paraId="091DF5E8" w14:textId="77777777" w:rsidR="00B245F0" w:rsidRDefault="00B245F0" w:rsidP="00B245F0">
      <w:r>
        <w:t>2019-05-16T18:33:55.000Z Frans on ! #EuropaistdieAntwort #itstimeJusos in der SPD@jusos · May 16, 2019“Warum gibts immernoch keine Steuer auf Kerosin? Das ist doch völlig verrückt! Wieso gibt es keine Steuer auf Co2? Das sind Maßnahmen, die wir direkt umsetzen können und wir können das schaffen." #TVDuell @TimmermansEU #Umweltschutz</w:t>
      </w:r>
    </w:p>
    <w:p w14:paraId="5D6F6ECA" w14:textId="77777777" w:rsidR="00B245F0" w:rsidRDefault="00B245F0" w:rsidP="00B245F0">
      <w:r>
        <w:t>2019-05-16T18:26:55.000Z #Timmermans hat vollkommen Recht: Mehrheitsentscheidungen sind richtig, können aber nur funktionieren, wenn die Staaten nicht mehr eine zweigleisige Außenpolitik fahren. Wir brauchen eine starke, einheitliche europäische Stimme! #EuropaistdieAntwort /TM</w:t>
      </w:r>
    </w:p>
    <w:p w14:paraId="16FA2D5A" w14:textId="77777777" w:rsidR="00B245F0" w:rsidRDefault="00B245F0" w:rsidP="00B245F0">
      <w:r>
        <w:t>2019-05-16T17:37:33.000Z Nicht vergessen: gleich geht's los! #EuropaIstDieAntwort /TMJusos Thüringen@Jusos_Th · May 16, 2019Heute Abend um 20:15 im ZDF: Die #Spitzenkandidaten der #SPE und der #EPP treffen im TV-Duell aufeinander. Für die die SPE ist der #Vizekommissionspräsident Frans #Timmermans am Start! Hier mal ein kleines #Porträt@jusos#EuropaistdieAntwort #jusos #EUWahl2019 #EUWahl</w:t>
      </w:r>
    </w:p>
    <w:p w14:paraId="16AA93BD" w14:textId="77777777" w:rsidR="00B245F0" w:rsidRDefault="00B245F0" w:rsidP="00B245F0">
      <w:r>
        <w:t>2019-05-15T11:50:38.000Z #Veranstaltungstipp Gespräch mit Christoph @matschie zur Bildungs- und Entwicklungshilfearbeit in Afrika am 20. Mai @FH_Erfurt http://ow.ly/zGZs50ucOlc</w:t>
      </w:r>
    </w:p>
    <w:p w14:paraId="28F27C6C" w14:textId="77777777" w:rsidR="00B245F0" w:rsidRDefault="00B245F0" w:rsidP="00B245F0">
      <w:r>
        <w:t>2019-05-09T14:01:42.000Z Der #Bundestag hat heute drei Auslandseinsätze der @bundeswehrInfo verlängert: #MINUSMA und die Ausbildungsmission in Mali sowie die Beteiligung an der EU-Operation #ATALANTA. Darum geht es bei den Mandaten:Mandate der Bundeswehr verlängert | SPD-BundestagsfraktionDer Bundestag hat am Donnerstag in namentlicher Abstimmung drei Auslandseinsätze der Bundeswehr verlängert: die MINUSMA-Mission in Mali, die Ausbildungsmission in Mali und die Beteiligung an der...spdfraktion.de</w:t>
      </w:r>
    </w:p>
    <w:p w14:paraId="799C0F00" w14:textId="77777777" w:rsidR="00B245F0" w:rsidRDefault="00B245F0" w:rsidP="00B245F0">
      <w:r>
        <w:t>2019-05-09T14:03:37.000Z "Dankeschön an alle Soldatinnen und Soldaten, die in #Mali im Einsatz sind und sich dort der Gefahr aussetzen. Sie sind sich der Situation bewusst sind und sagen deutlich, dass sie an der richten Stelle sind und Mali unterstützen wollen." #MINUSMA #Bundestag</w:t>
      </w:r>
    </w:p>
    <w:p w14:paraId="72F8760C" w14:textId="77777777" w:rsidR="00B245F0" w:rsidRDefault="00B245F0" w:rsidP="00B245F0">
      <w:r>
        <w:t>2019-05-09T13:59:15.000Z "Entwicklung und Frieden kann es nicht geben, wenn das staatliche Gewaltmonopol nicht funktioniert. Und genau an dieser Stelle unterstützt die Bundesrepublik die Regierung in #Mali. Ohne diese Stabilität ist keine Entwicklung möglich." #MINUSMA #Bundestag</w:t>
      </w:r>
    </w:p>
    <w:p w14:paraId="40D59EB9" w14:textId="77777777" w:rsidR="00B245F0" w:rsidRDefault="00B245F0" w:rsidP="00B245F0">
      <w:r>
        <w:t>2019-05-02T22:02:03.000Z „Afrika braucht den innerafrikanischen Handel für seine wirtschaftliche Entwicklung. Das gefährden wir, wenn wir uns nur darauf konzentrieren, die Grenzen zu sichern.“ Wahre Worte von @matschie. @paul_starzmann @TagesspiegelMerkels enttäuschte Freunde in AfrikaPer Grenzsicherung will die Bundesregierung die Migration in Afrika beschränken. Der Fokus widerspricht jedoch den Interessen einiger Partnerländer.m.tagesspiegel.de</w:t>
      </w:r>
    </w:p>
    <w:p w14:paraId="5E36FC7E" w14:textId="77777777" w:rsidR="00B245F0" w:rsidRDefault="00B245F0" w:rsidP="00B245F0">
      <w:r>
        <w:t>2019-04-25T10:30:00.000Z Vaccines save lives. For every like or RT, the @gatesfoundation will give $1 to UNICEF, up to $1 MILLION! Help spread the word! #VaccinesWork</w:t>
      </w:r>
    </w:p>
    <w:p w14:paraId="7E814D14" w14:textId="77777777" w:rsidR="00B245F0" w:rsidRDefault="00B245F0" w:rsidP="00B245F0">
      <w:r>
        <w:t xml:space="preserve">2019-04-21T09:11:39.000Z Entsetzt über diese unbegreifliche Brutalität! Niemals darf solcher Hass die Oberhand gewinnen!!Sri Lanka: Mutmaßliche Anschläge. Explosionen töten mehr als 185 </w:t>
      </w:r>
      <w:r>
        <w:lastRenderedPageBreak/>
        <w:t>Menschen.  https://n-tv.de/politik/Explosionen-toeten-mehr-als-185-Menschen-article20979667.html…</w:t>
      </w:r>
    </w:p>
    <w:p w14:paraId="4176FA44" w14:textId="77777777" w:rsidR="00B245F0" w:rsidRDefault="00B245F0" w:rsidP="00B245F0">
      <w:r>
        <w:t>2019-04-20T17:29:31.000Z Ein wichtiger Sieg für den FCC ! Jetzt Daumen drücken für die nächsten Spiele!!! https://mdr.de/sport/fussball_3l/spieltag-3l/extrem-effiziente-jenaer-schlagen-auch-tabellendritten-wiesbaden-100.html…</w:t>
      </w:r>
    </w:p>
    <w:p w14:paraId="0C6BE23D" w14:textId="77777777" w:rsidR="00B245F0" w:rsidRDefault="00B245F0" w:rsidP="00B245F0">
      <w:r>
        <w:t>2019-04-15T18:43:06.000Z Die Bilder vom brennenden #NotreDame erschüttern mich. Mein erster Besuch in der Kathedrale während meines Auslandsjahrs in Paris hat mich tief beeindruckt. So oft bin ich da gewesen. Ich bange um das einzigartige Kulturdenkmal. Heute fühle ich als Parisienne - tieftraurig!</w:t>
      </w:r>
    </w:p>
    <w:p w14:paraId="21D30857" w14:textId="77777777" w:rsidR="00B245F0" w:rsidRDefault="00B245F0" w:rsidP="00B245F0">
      <w:r>
        <w:t>2019-04-12T12:24:03.000Z Ihr seid Profis!  Kommt zusammen für den Klimaschutz! #FridaysForFurtureKatarina Barley@katarinabarley · Apr 12, 2019#FridaysforFuture setzen wöchentlich ein starkes Zeichen für mehr #Klimaschutz. Gemeinsam müssen wir uns in #Europa für den Klima- und Umweltschutz einsetzen. Das wollen wir besonders für die jungen Menschen tun, um deren Zukunft es gerade geht. #EuropaistdieAntwort</w:t>
      </w:r>
    </w:p>
    <w:p w14:paraId="37F3C4B4" w14:textId="77777777" w:rsidR="00B245F0" w:rsidRDefault="00B245F0" w:rsidP="00B245F0">
      <w:r>
        <w:t>2019-04-12T07:45:05.000Z "Zu den Schülerinnen und Schülern auf der Straße @FridayForFuture sage ich: Macht weiter! Demonstriert weiter! Aber geht auch im Mai zur Europawahl und wählt!" #EuropaistdieAntwort #Bundestag</w:t>
      </w:r>
    </w:p>
    <w:p w14:paraId="1DCDF1BA" w14:textId="77777777" w:rsidR="00B245F0" w:rsidRDefault="00B245F0" w:rsidP="00B245F0">
      <w:r>
        <w:t>2019-04-12T07:44:07.000Z "Wir brauchen endlich Mehrheitsentscheidungen in der europäischen Außenpolitik. Europa muss mit einer Stimme sprechen!" #EuropaistdieAntwort #Bundestag</w:t>
      </w:r>
    </w:p>
    <w:p w14:paraId="00BF393A" w14:textId="77777777" w:rsidR="00B245F0" w:rsidRDefault="00B245F0" w:rsidP="00B245F0">
      <w:r>
        <w:t>2019-04-12T07:42:13.000Z "Europa verfügt über einen einmaligen Schatz an politischer Erfahrung. Niemand ist so gut wie #Europa, wenn es darum geht, Kompromisse und Lösungen zu finden. Wir müssen diesen Erfahrungsschatz selbstbewusst nutzen!" #EuropaistdieAntwort #Bundestag</w:t>
      </w:r>
    </w:p>
    <w:p w14:paraId="43031294" w14:textId="77777777" w:rsidR="00B245F0" w:rsidRDefault="00B245F0" w:rsidP="00B245F0">
      <w:r>
        <w:t>2019-04-11T14:57:34.000Z Measuring German Africa Policy against expectations of our African partners with HE Ambassador @YusufTuggar of the Federal Republic of #Nigeria  on invitation by Christoph @matschie, Member of the Bundestag.</w:t>
      </w:r>
    </w:p>
    <w:p w14:paraId="67EC8D8F" w14:textId="77777777" w:rsidR="00B245F0" w:rsidRDefault="00B245F0" w:rsidP="00B245F0">
      <w:r>
        <w:t>2019-04-10T13:19:23.000Z Diskussion der Afrikapolitischen Leitlinien mit @GERonAfrica und einer afrikanischen Perspektive darauf durch den nigerianischen Botschafter @YusufTuggar im Gesprächskreis der @spdbt @matschie</w:t>
      </w:r>
    </w:p>
    <w:p w14:paraId="78FF8B6D" w14:textId="77777777" w:rsidR="00B245F0" w:rsidRDefault="00B245F0" w:rsidP="00B245F0">
      <w:r>
        <w:t>2019-04-06T09:42:47.000Z .@AndreaNahlesSPD hebt beim #Ostkonvent hervor, dass sich die SPD für die GRUNDRENTE stark macht! Das betrifft insbesondere Frauen in Ostdeutschland! Packen wir es an! @spdde @matschie @oezoguz @WTiefensee @hubertus_heil @larsklingbeil @SPDEuropa @jusos @ManuelaSchwesigSPD BRANDENBURG and 8 others</w:t>
      </w:r>
    </w:p>
    <w:p w14:paraId="7E94C4B0" w14:textId="77777777" w:rsidR="00B245F0" w:rsidRDefault="00B245F0" w:rsidP="00B245F0">
      <w:r>
        <w:t>2019-04-04T13:09:35.000Z #Thüringen und Weltpolitik - wir wussten schon immer, dass das gut zusammen passt!  /TMGerman Mission to UN@GermanyUNGermany government organization · Apr 3, 2019Introducing a new tool to encourage effective #WorkingMethods in the Security Council: an hourglass  from #Thuringia, Germany .  The hourglass has a duration of 5 minutes &amp; 30 seconds and will help speakers keep track of their speaking times.#GERinUNSC #strongerUNitedShow this thread</w:t>
      </w:r>
    </w:p>
    <w:p w14:paraId="2C4A89F3" w14:textId="77777777" w:rsidR="00B245F0" w:rsidRDefault="00B245F0" w:rsidP="00B245F0">
      <w:r>
        <w:t>2019-03-21T09:03:21.000Z Rassismus ist die Mutter aller Probleme. #TaggegenRassismus</w:t>
      </w:r>
    </w:p>
    <w:p w14:paraId="429B0C6A" w14:textId="77777777" w:rsidR="00B245F0" w:rsidRDefault="00B245F0" w:rsidP="00B245F0">
      <w:r>
        <w:t>2019-03-21T17:08:35.000Z #UNMISS ist die einzige Kraft, die Zivilistinnen und Zivilisten im #Südsudan schützen und humanitäre Hilfe bereitstellen kann. Auch wenn die Mission nicht alle Probleme lösen kann, hilft sie doch, das Leiden zu mindern. #Bundestag /TM</w:t>
      </w:r>
    </w:p>
    <w:p w14:paraId="51380FE1" w14:textId="77777777" w:rsidR="00B245F0" w:rsidRDefault="00B245F0" w:rsidP="00B245F0">
      <w:r>
        <w:lastRenderedPageBreak/>
        <w:t>2019-03-21T17:05:22.000Z Der #Südsudan gehört zu den stillen Katastrophen. Der Friedensvertrag des letzten Jahres ist ein guter Schritt in Richtung einer politischen Lösung, aber wir sind weit von einer Stabilisierung entfernt. Deswegen brauchen wir internationale Unterstützung. #UNMISS #Bundestag /TM</w:t>
      </w:r>
    </w:p>
    <w:p w14:paraId="6EC60E9D" w14:textId="77777777" w:rsidR="00B245F0" w:rsidRDefault="00B245F0" w:rsidP="00B245F0">
      <w:r>
        <w:t>2019-03-19T18:10:14.000Z Spannender Austausch zwischen @AumaObama, @BaerbelKofler und Matthias Basedau vom @GIGA_Institute unter Moderation der #DeutscheAfrikaStiftung zu positiven Entwicklungen in Afrika und #afrooptimismus im Bundestag. Danke für das Gru</w:t>
      </w:r>
      <w:r>
        <w:rPr>
          <w:rFonts w:hint="eastAsia"/>
        </w:rPr>
        <w:t>ß</w:t>
      </w:r>
      <w:r>
        <w:t>wort von @matschie.Bärbel Kofler, MdB and Auma Obama</w:t>
      </w:r>
    </w:p>
    <w:p w14:paraId="3F2BA21C" w14:textId="77777777" w:rsidR="00B245F0" w:rsidRDefault="00B245F0" w:rsidP="00B245F0">
      <w:r>
        <w:t>2019-03-15T08:18:48.000Z Wie kann Rüstungskontrolle angesichts neuer Technologien gelingen? Konferenz im Außenministerium</w:t>
      </w:r>
    </w:p>
    <w:p w14:paraId="07F6D66E" w14:textId="77777777" w:rsidR="00B245F0" w:rsidRDefault="00B245F0" w:rsidP="00B245F0">
      <w:r>
        <w:t>2019-03-13T13:09:24.000Z Letzte Vorbereitungen vor der Anhörung zu außen- &amp; sicherheitspolit. Aspekten der #5G-Einführung. Livestream unter https://bundestag.de/#url=L2Rva3VtZW50ZS90ZXh0YXJjaGl2LzIwMTkva3cxMS1wYS1hdXN3YWVydGlnZXMtNWctNjI3MTg2&amp;mod=mod531790</w:t>
      </w:r>
      <w:r>
        <w:rPr>
          <w:rFonts w:hint="eastAsia"/>
        </w:rPr>
        <w:t>…</w:t>
      </w:r>
      <w:r>
        <w:t xml:space="preserve"> #Bundestag #Huawei #China /TM</w:t>
      </w:r>
    </w:p>
    <w:p w14:paraId="238CEDAA" w14:textId="77777777" w:rsidR="00B245F0" w:rsidRDefault="00B245F0" w:rsidP="00B245F0">
      <w:r>
        <w:t>2019-03-12T06:23:05.000Z SPD legt Fünf Punkte Plan gegen Dieselfahrverbote vor. Brauchen Pakt für technische Nachrüstung und neben der Umtauschprämie 365€ ÖPNV Ticket als 3. Alternative in Städten mit Fahrverboten https://amp.handelsblatt.com/politik/deutschland/fahrverbote-spd-will-nachruestung-von-autos-beschleunigen/24090114.html… #spd #diesel #fahrverbote #stuttgart</w:t>
      </w:r>
    </w:p>
    <w:p w14:paraId="708652F8" w14:textId="77777777" w:rsidR="00B245F0" w:rsidRDefault="00B245F0" w:rsidP="00B245F0">
      <w:r>
        <w:t>2019-03-11T12:51:56.000Z Just sayin' ... @ostkurve /TMFES history@FEShistory · Mar 11, 2019Profis first. @c_lindner</w:t>
      </w:r>
    </w:p>
    <w:p w14:paraId="6C29E77B" w14:textId="77777777" w:rsidR="00B245F0" w:rsidRDefault="00B245F0" w:rsidP="00B245F0">
      <w:r>
        <w:t>2019-03-02T10:45:35.000Z Europa muss in der Außen- und Sicherheitspolitik enger zusammenarbeiten, sonst haben wir keine relevante Stimme in der heutigen Welt. Dazu gehört auch, dass wir gemeinsame europäische Standards für #Rüstungsexporte entwickeln. Das ist nicht leicht aber notwendig.</w:t>
      </w:r>
    </w:p>
    <w:p w14:paraId="1EA24F66" w14:textId="77777777" w:rsidR="00B245F0" w:rsidRDefault="00B245F0" w:rsidP="00B245F0">
      <w:r>
        <w:t>2019-02-25T11:06:56.000Z Diese Woche Reise mit @HeikoMaas durch #Westafrika. Entwicklungspolitik und Sicherheit müssen miteinander verbunden werden: https://deutschlandfunk.de/aussenminister-maas-in-westafrika-reise-in-eine-instabile.1773.de.html?dram%3Aarticle_id=441925… /TMAußenminister Maas in Westafrika - Reise in eine instabile RegionBundesaußenminister Heiko Maas ist zu einem Besuch in mehrere westafrikanische Krisenstaaten aufgebrochen. Geplant sind Stationen in Mali, Burkina Faso und Sierra Leone. Die drei Länder befinden sichdeutschlandfunk.de</w:t>
      </w:r>
    </w:p>
    <w:p w14:paraId="53CCBD51" w14:textId="77777777" w:rsidR="00B245F0" w:rsidRDefault="00B245F0" w:rsidP="00B245F0">
      <w:r>
        <w:t>2019-02-21T18:05:49.000Z Es ist gut, dass der Bundestag zum Paragraph #219a einen Kompromiss gefunden hat. Das Informationsrecht von Frauen wird gestärkt. Ein hart ausgetragener Konflikt in unserer Gesellschaft wird mit dem heutigen Beschluss hoffentlich befriedet.</w:t>
      </w:r>
    </w:p>
    <w:p w14:paraId="7087AE48" w14:textId="77777777" w:rsidR="00B245F0" w:rsidRDefault="00B245F0" w:rsidP="00B245F0">
      <w:r>
        <w:t>2019-02-21T14:13:44.000Z Große Mehrheit im Bundestag für GG-Änderung. Lange hat die SPD dafür gekämpft, dass Bund und Länder in der Bildung enger zusammenarbeiten können. Jetzt ist ein wichtiger Schritt geschafft. In die Ausstattung der Schulen werden jetzt 5 Mrd. € zusätzlich investiert!</w:t>
      </w:r>
    </w:p>
    <w:p w14:paraId="2035E28A" w14:textId="77777777" w:rsidR="00B245F0" w:rsidRDefault="00B245F0" w:rsidP="00B245F0">
      <w:r>
        <w:t>2019-02-20T08:37:30.000Z Know each other, learn from each other! That’s why the African Union and Germany have joined forces to establish the African-German Youth Initiative. Here’s how it works: http://bit.ly/2DVQIPJ#GermanyInAfrica #YouthEmpowerment</w:t>
      </w:r>
    </w:p>
    <w:p w14:paraId="4E408EA4" w14:textId="77777777" w:rsidR="00B245F0" w:rsidRDefault="00B245F0" w:rsidP="00B245F0">
      <w:r>
        <w:lastRenderedPageBreak/>
        <w:t>2019-02-15T14:22:21.000Z Münchner #Sicherheitskonferenz beginnt. In einer Welt, die sich gerade neu ordnet muss Europa seine Zukunft stärker in die eigenen Hände nehmen. Deutschland muss dabei gemeinsam mit Frankreich eine deutlich aktivere Rolle spielen. #MSC2019</w:t>
      </w:r>
    </w:p>
    <w:p w14:paraId="1DAD007F" w14:textId="77777777" w:rsidR="00B245F0" w:rsidRDefault="00B245F0" w:rsidP="00B245F0">
      <w:r>
        <w:t>2019-02-14T13:34:32.000Z Diskussion mit Studierenden der #FSUJena über #Politikberatung und #ThinkThank|s. Gute Möglichkeit für Austausch und Reflektion über die eigene Arbeit. Großes Interesse der Powis an #Außenpolitik - freut uns sehr! /TM</w:t>
      </w:r>
    </w:p>
    <w:p w14:paraId="10F8D697" w14:textId="77777777" w:rsidR="00B245F0" w:rsidRDefault="00B245F0" w:rsidP="00B245F0">
      <w:r>
        <w:t>2019-02-12T15:04:33.000Z Massiver Andrang bei der @dgapev Studiengruppe #Afrika zeigt die große außenpolitische Relevanz des Kontinents. Europa und Afrika müssen Herausforderungen gemeinschaftlich lösen. /TM</w:t>
      </w:r>
    </w:p>
    <w:p w14:paraId="354D1927" w14:textId="77777777" w:rsidR="00B245F0" w:rsidRDefault="00B245F0" w:rsidP="00B245F0">
      <w:r>
        <w:t>2019-02-12T10:52:02.000Z Wir freuen uns auch. Bis gleich! /TMClaire Demesmay@C_Demesmay · Feb 12, 2019Die neuen afrikapolitischen Leitlinien der Bundesregierung heute auf der Agenda der @dgapev. Freue mich auf die Diskussion mit hochrangigen Gästen unter dem Vorsitz von MdB @matschie!</w:t>
      </w:r>
    </w:p>
    <w:p w14:paraId="69CAACC8" w14:textId="77777777" w:rsidR="00B245F0" w:rsidRDefault="00B245F0" w:rsidP="00B245F0">
      <w:r>
        <w:t>2019-02-09T11:04:01.000Z Heutige Thüringer Allgemeine: „Der Ostbeauftragte Hirte greift die SPD frontal an.“ Das ist die einzige Masche mit der er überhaupt mal in die Zeitung kommt. Ich habe von Hirte noch nie einen brauchbaren Vorschlag gehört. Absolute Fehlbesetzung!</w:t>
      </w:r>
    </w:p>
    <w:p w14:paraId="1F5356AA" w14:textId="77777777" w:rsidR="00B245F0" w:rsidRDefault="00B245F0" w:rsidP="00B245F0">
      <w:r>
        <w:t>2019-02-08T10:20:08.000Z African #WomenInPolitics are on the rise: more and more women are pushing for power in Africa: https://bit.ly/2GxkpcQFingers crossed that this is just the beginning! @SZAfrikas Politikerinnen drängen an die SpitzeAuch die afrikanische Politik leidet unter Frauenmangel. Seit einigen Jahren aber wird eine neue Generation Politikerinnen sichtbar.sueddeutsche.de</w:t>
      </w:r>
    </w:p>
    <w:p w14:paraId="5B3081B6" w14:textId="77777777" w:rsidR="00B245F0" w:rsidRDefault="00B245F0" w:rsidP="00B245F0">
      <w:r>
        <w:t xml:space="preserve">2019-02-07T09:19:45.000Z #Europa ist eine Familie. Angesichts der weltweiten Herausforderungen reicht gute Nachbarschaft allein nicht mehr aus. Wir brauchen ein geeintes, starkes, liberales Europa, das klare Antworten auf Fragen der Außenpolitik liefert. Danke für die Diskussion in #Jena! /TMOleg Shevchenko and Babette Winter </w:t>
      </w:r>
    </w:p>
    <w:p w14:paraId="6EED07AB" w14:textId="77777777" w:rsidR="00B245F0" w:rsidRDefault="00B245F0" w:rsidP="00B245F0">
      <w:r>
        <w:t>2019-02-01T15:39:42.000Z .@matschie: "Es ist erst gut 8 Jahre her, da hat ein amerikanischer Präsident öffentlich erklärt, seine Vision ist eine Welt ohne Atomwaffen. Wir müssen alles daran setzen, zu dieser Logik zurückzukommen." #INFVertrag #Bundestag</w:t>
      </w:r>
    </w:p>
    <w:p w14:paraId="164C222F" w14:textId="77777777" w:rsidR="00B245F0" w:rsidRDefault="00B245F0" w:rsidP="00B245F0">
      <w:r>
        <w:t>2019-02-01T15:36:20.000Z In der Plenardebatte zum #INFVertrag warnt @matschie davor, jetzt in eine Rüstungslogik einzutreten. Schon in den 80er Jahren sei klar gewesen: "Diese Aufrüstungslogik führt nicht zu mehr Sicherheit. Sie führt zu mehr Unsicherheit und muss deshalb beendet werden." #Bundestag</w:t>
      </w:r>
    </w:p>
    <w:p w14:paraId="01C830AE" w14:textId="77777777" w:rsidR="00B245F0" w:rsidRDefault="00B245F0" w:rsidP="00B245F0">
      <w:r>
        <w:t>2019-02-01T15:12:46.000Z "Wir sollten raus aus der Debatte 'Wer hat was gemacht' und 'Was wäre wenn' und rein in die Debatte 'Wer kann was tun, um Vertrauen wieder herzustellen'." #Bundestag #INF #INFVertrag /TM</w:t>
      </w:r>
    </w:p>
    <w:p w14:paraId="78004140" w14:textId="77777777" w:rsidR="00B245F0" w:rsidRDefault="00B245F0" w:rsidP="00B245F0">
      <w:r>
        <w:t>2019-02-01T15:11:00.000Z "Wir sollten jetzt nicht in eine Rüstungslogik eintreten, sondern überlegen, welche politischen Instrumente wir nutzen können, um verloren gegangenes Vertrauen wieder herzustellen." #Bundestag #INF #INFVertrag /TM</w:t>
      </w:r>
    </w:p>
    <w:p w14:paraId="3CD41D61" w14:textId="77777777" w:rsidR="00B245F0" w:rsidRDefault="00B245F0" w:rsidP="00B245F0">
      <w:r>
        <w:t>2019-02-01T15:09:39.000Z "Der #INF-Vertrag besteht zwischen den #USA und #Russland. Wir müssen jedoch jede Chance nutzen, politisch auf den kommenden Prozess einzuwirken." #Bundestag #INFVertrag /TM</w:t>
      </w:r>
    </w:p>
    <w:p w14:paraId="3077D6A6" w14:textId="77777777" w:rsidR="00B245F0" w:rsidRDefault="00B245F0" w:rsidP="00B245F0">
      <w:r>
        <w:lastRenderedPageBreak/>
        <w:t>2019-01-30T15:33:53.000Z Gesprächskreis #Afrika zum Thema "Nach dem #GCM: Wie kann #Mobilität zwischen der #EU und Afrika weiterentwickelt werden?". Danke an Dr. Stephen Adaawen und Dr. Steffen Angenendt @SWPBerlin für den Input! /TM</w:t>
      </w:r>
    </w:p>
    <w:p w14:paraId="007271EE" w14:textId="77777777" w:rsidR="00B245F0" w:rsidRDefault="00B245F0" w:rsidP="00B245F0">
      <w:r>
        <w:t>2019-01-30T14:12:13.000Z Gesprächskreis Afrika der SPD Bundestagsfraktion zu der Zukunft von Mobilität zwischen der EU und Afrika @matschie #globalcompactformigration</w:t>
      </w:r>
    </w:p>
    <w:p w14:paraId="41895FD9" w14:textId="77777777" w:rsidR="00B245F0" w:rsidRDefault="00B245F0" w:rsidP="00B245F0">
      <w:r>
        <w:t>2019-01-30T09:12:46.000Z Es ist an der Zeit, ostdeutschen Geschichten zuzuhören und sie ernst zu nehmen. Die wichtigsten Punkte des 12-Punkte-Plans der Ost-#SPD stellt Christoph bei #MatschiesMeinung vor: https://youtube.com/watch?v=S_TtMFRos4Y&amp;t=0s&amp;index=7&amp;list=PLqWasambQ0Lcd09yTEVdvx6FJmjUJypOB… #Ostdeutschland #Bundestag /TM0:2764 views</w:t>
      </w:r>
    </w:p>
    <w:p w14:paraId="4E2EDE00" w14:textId="77777777" w:rsidR="00B245F0" w:rsidRDefault="00B245F0" w:rsidP="00B245F0">
      <w:r>
        <w:t>2019-01-28T13:11:40.000Z .@WTiefensee bei #spdpk: Wollen einen Pakt für strukturschwache Regionen in Ost und West. Es geht um gleichwertige Lebensverhältnisse.</w:t>
      </w:r>
    </w:p>
    <w:p w14:paraId="770786F4" w14:textId="77777777" w:rsidR="00B245F0" w:rsidRDefault="00B245F0" w:rsidP="00B245F0">
      <w:r>
        <w:t>2019-01-22T10:30:39.000Z Der Élysée-Vertrag bot heute vor 56 Jahren eine einmalige Chance: Aus Feinden wurden Freunde. Dass diese Chance ergriffen wurde, ist ein großer Glücksfall für unser Land und Europa. Heute erneuern wir dieses Versprechen mit dem #AachenerVertrag.</w:t>
      </w:r>
    </w:p>
    <w:p w14:paraId="76D1407D" w14:textId="77777777" w:rsidR="00B245F0" w:rsidRDefault="00B245F0" w:rsidP="00B245F0">
      <w:r>
        <w:t>2019-01-21T13:10:51.000Z Klausurtagung im Berghotel Gabelbach beginnt. Heute und Morgen Diskussion zur Zukunft Automobilstandort Thüringen. Mit dabei @WTiefensee @valentinakerst @GeorgMaier8 @lier_e @matschie @JensKatzek @EMuehlbauer_SPD @marx2009 @dialehm #diesel #emobility #wirtschaft</w:t>
      </w:r>
    </w:p>
    <w:p w14:paraId="54A3F35F" w14:textId="77777777" w:rsidR="00B245F0" w:rsidRDefault="00B245F0" w:rsidP="00B245F0">
      <w:r>
        <w:t>2019-01-19T15:16:26.000Z „Wählt Frauen, die für Frauenrechte streiten!“ - Kraftvolles Statement von @katarinabarley und @matschie zu #100JahreFrauenwahlrecht heute im DNT Weimar auf der Veranstaltung 100 Jahre Weimarer Republik und 100 Jahre Frauenwahlrecht.</w:t>
      </w:r>
    </w:p>
    <w:p w14:paraId="30BC5602" w14:textId="77777777" w:rsidR="00B245F0" w:rsidRDefault="00B245F0" w:rsidP="00B245F0">
      <w:r>
        <w:t>2019-01-19T13:53:48.000Z BM @katarinabarley, MdBs @lier_e, @schneidercar, @matschie und Europa-Abgeordnete und -Kandidatin @BabetteWinter9 heute beim Festakt im Weimarer DNT zu #100JahreWeimarerNationalversammlung und #100JahreFrauenwahlrecht.</w:t>
      </w:r>
    </w:p>
    <w:p w14:paraId="443C640B" w14:textId="77777777" w:rsidR="00B245F0" w:rsidRDefault="00B245F0" w:rsidP="00B245F0">
      <w:r>
        <w:t>2019-01-17T18:23:12.000Z Mit dem heute vom #Bundestag beschlossenen Antrag zur Unterstützung des Friedensprozesses zwischen #Äthiopien und #Eritrea senden wir das Signal, dass die Entwicklungen am Horn von Afrika auch in Deutschland verfolgt und begrüßt werden, so @matschie:Wichtiger Beitrag zur Friedenssicherung in Afrika - Bundestag unterstützt Friedensprozess zwischen...Die Koalition sendet mit dem heute angenommenen Antrag zur Unterstützung des Friedensprozesses zwischen Äthiopien und Eritrea das Signal, dass die Entwicklungen am Horn von Afrika auch in Deutschland...spdfraktion.de</w:t>
      </w:r>
    </w:p>
    <w:p w14:paraId="5BD6C140" w14:textId="77777777" w:rsidR="00B245F0" w:rsidRDefault="00B245F0" w:rsidP="00B245F0">
      <w:r>
        <w:t>2019-01-17T17:45:39.000Z We have to use this current momentum of change to support the governments in #Ethiopia and #Eritrea concerning the process for peace. We also urge Eritrea to initiate reforms and freedom for its people. #Africa #Bundestag /TM</w:t>
      </w:r>
    </w:p>
    <w:p w14:paraId="58C0AA7C" w14:textId="77777777" w:rsidR="00B245F0" w:rsidRDefault="00B245F0" w:rsidP="00B245F0">
      <w:r>
        <w:t>2019-01-17T17:32:09.000Z @matschie: "Die klare Botschaft an die Regierung in #Eritrea muss sein: Wir brauchen Reformen, wir brauchen Öffnung, wir brauchen mehr Freiheit." /TM</w:t>
      </w:r>
    </w:p>
    <w:p w14:paraId="72594903" w14:textId="77777777" w:rsidR="00B245F0" w:rsidRDefault="00B245F0" w:rsidP="00B245F0">
      <w:r>
        <w:t>2019-01-17T17:31:12.000Z Wir müssen dieses Momentum der Veränderung jetzt nutzen, um die Regierungen in #Äthiopien und #Eritrea dabei zu unterstützen, den Friedensprozess voranzutreiben. /TM</w:t>
      </w:r>
    </w:p>
    <w:p w14:paraId="6652DC7E" w14:textId="77777777" w:rsidR="00B245F0" w:rsidRDefault="00B245F0" w:rsidP="00B245F0">
      <w:r>
        <w:lastRenderedPageBreak/>
        <w:t>2019-01-17T17:29:06.000Z @matschie: "Wir sehen hier ein Stück #Afrika im Aufbruch. Wir müssen beginnen, Afrika als politischen Partner ernster zu nehmen." #Äthiopien #Eritrea #Bundestag /TM</w:t>
      </w:r>
    </w:p>
    <w:p w14:paraId="13E1B6E7" w14:textId="77777777" w:rsidR="00B245F0" w:rsidRDefault="00B245F0" w:rsidP="00B245F0">
      <w:r>
        <w:t>2019-01-17T17:16:39.000Z Gleich spricht Christoph im #Bundestag zum Koalitionsantrag zum Friedensprozess zwischen #Äthiopien und #Eritrea. Livestream wie immer unter https://bundestag.de. /TM</w:t>
      </w:r>
    </w:p>
    <w:p w14:paraId="55326953" w14:textId="77777777" w:rsidR="00B245F0" w:rsidRDefault="00B245F0" w:rsidP="00B245F0">
      <w:r>
        <w:t>2019-01-17T15:37:02.000Z Sonderbeauftragter Ruprecht Polenz berichtet über jüngste Gespräche mit #Namibia zu #Aufarbeitung der #Kolonial-Verbrechen und #Versöhnung - mit Staatsministerin @Mi_Muentefering @filizgreen @ulle_schauws @olafinderbeek @MartinRabanus @matschie</w:t>
      </w:r>
    </w:p>
    <w:p w14:paraId="09FF71D8" w14:textId="77777777" w:rsidR="00B245F0" w:rsidRDefault="00B245F0" w:rsidP="00B245F0">
      <w:r>
        <w:t>2019-01-16T07:45:48.000Z Sie stellen uns viele Fragen rund um das Thema #Brexit: wie es weitergeht für die Menschen in Deutschland und Großbritannien, für Politik und Wirtschaft. Soweit möglich beantworten wir die meistgestellten Fragen in unseren FAQ‘s http://bpaq.de/BrexFAQ</w:t>
      </w:r>
    </w:p>
    <w:p w14:paraId="27BF1308" w14:textId="77777777" w:rsidR="00B245F0" w:rsidRDefault="00B245F0" w:rsidP="00B245F0">
      <w:r>
        <w:t>2019-01-16T08:05:14.000Z #brexit Liebe Freunde auf der Insel überlegt euch das noch mal. Ein geregelter Austritt ist einfach besser. Oder noch besser, bleibt einfach in der EU. Zusammen sind wir stärker!</w:t>
      </w:r>
    </w:p>
    <w:p w14:paraId="6849F026" w14:textId="77777777" w:rsidR="00B245F0" w:rsidRDefault="00B245F0" w:rsidP="00B245F0">
      <w:r>
        <w:t>2019-01-09T10:32:35.000Z Um die Fragen der Zukunft zu lösen, brauchen wir mehr Zusammenarbeit. In unter einem Jahr ist es Frankreich und uns gelungen, einen ambitionierten neuen Vertrag auszuhandeln. Der Aachener Vertrag steht auch für ein starkes, zukunftsfähiges und souveränes Europa. #EuropeUnited</w:t>
      </w:r>
    </w:p>
    <w:p w14:paraId="778EBE43" w14:textId="77777777" w:rsidR="00B245F0" w:rsidRDefault="00B245F0" w:rsidP="00B245F0">
      <w:r>
        <w:t>2018-12-14T10:52:07.000Z Endlich beschlossen: Das #GuteKitaGesetz. Der Bund kann nun 5,5 Mrd. € in unsere Kitas investieren. Für mehr Qualität, weniger Gebühren und damit #Familie und Beruf für alle vereinbar werden! Nächstes Ziel: kostenlose #Bildung für alle. /TM0:301.7K views</w:t>
      </w:r>
    </w:p>
    <w:p w14:paraId="3A261616" w14:textId="77777777" w:rsidR="00B245F0" w:rsidRDefault="00B245F0" w:rsidP="00B245F0">
      <w:r>
        <w:t>2018-12-14T10:35:46.000Z Gute Nachrichten vom #Arbeitsmarkt: Die #Integration von Geflüchteten läuft laut @DieBDA-Chef Kramer sogar besser als gedacht. Panik und Pessimismus bringen eben nichts! Mehr unter: http://spon.de/afnHb /TMDER SPIEGEL | Online-NachrichtenDeutschlands führende Nachrichtenseite. Alles Wichtige aus Politik, Wirtschaft, Sport, Kultur, Wissenschaft, Technik und mehr.spiegel.de</w:t>
      </w:r>
    </w:p>
    <w:p w14:paraId="622A2CAC" w14:textId="77777777" w:rsidR="00B245F0" w:rsidRDefault="00B245F0" w:rsidP="00B245F0">
      <w:r>
        <w:t>2018-12-10T20:05:45.000Z Nach Kandidatenkür der SPD für Europawahl 2019: Thüringer SPD-Politiker @matschie wirft SPD im Westen Egoismus vor. Thüringer Kandidatin Babette Winter nur auf wenig aussrichtsreichem Listenplatz 27. https://mdr.de/thueringen/ostdeutsche-spd-landesverbaende-kritisieren-kandidatenliste-fuer-europawahl-100.html…</w:t>
      </w:r>
    </w:p>
    <w:p w14:paraId="0700A4CB" w14:textId="77777777" w:rsidR="00B245F0" w:rsidRDefault="00B245F0" w:rsidP="00B245F0">
      <w:r>
        <w:t>2018-12-10T09:39:27.000Z Der #Migrationspakt ist von der Staatengemeinschaft angenommen worden . Das ist ein großer Schritt für eine bessere internationale Zusammenarbeit. Illegale Migration eindämmen, legale Wege verbessern, Menschenrechte schützen - jetzt kommt es auf die Umsetzung an.</w:t>
      </w:r>
    </w:p>
    <w:p w14:paraId="3EBEBF36" w14:textId="77777777" w:rsidR="00B245F0" w:rsidRDefault="00B245F0" w:rsidP="00B245F0">
      <w:r>
        <w:t>2018-12-09T15:47:39.000Z "Alle Menschen sind frei und gleich an Würde und Rechten geboren. Sie sind mit Vernunft und Gewissen begabt und sollen einander im Geist der Brüderlichkeit begegnen." Das muss auch nach 70 Jahren Menschenrechtserklärung der Maßstab unseres Handelns bleiben! #menschenrechte #spd</w:t>
      </w:r>
    </w:p>
    <w:p w14:paraId="36BA4EB0" w14:textId="77777777" w:rsidR="00B245F0" w:rsidRDefault="00B245F0" w:rsidP="00B245F0">
      <w:r>
        <w:t xml:space="preserve">2018-12-08T14:06:05.000Z Vor einigen Tagen hat Christoph mit @OstWestTV ein Interview zur @spdde-Erneuerung, den dt-russ. Beziehungen &amp; seiner ostdeutschen Herkunft geführt. Ehrliche Fragen, ehrliche Antworten! Danke an @moritz_gathmann für die Gelegenheit. In voller Länge: https://youtu.be/yuDbhapkhYM /TMWas tun mit Flüchtlingen, die Straftaten begehen? Interview </w:t>
      </w:r>
      <w:r>
        <w:lastRenderedPageBreak/>
        <w:t>mit...Der SPD-Abgeordnete Christoph Matschie in den „Berliner Fenstern“: Warum ist die SPD ungeachtet der schlechten Wahlergebnisse noch immer eine Volkspartei, wa...youtube.com</w:t>
      </w:r>
    </w:p>
    <w:p w14:paraId="24698823" w14:textId="77777777" w:rsidR="00B245F0" w:rsidRDefault="00B245F0" w:rsidP="00B245F0">
      <w:r>
        <w:t>2018-11-30T16:53:42.000Z @matschie: "Wir brauchen den #Flüchtlingspakt, damit er dafür sorgt, dass die internationale Staatengemeinschaft besser zusammenarbeitet, bspw. bei der Krisenprävention." #Bundestag</w:t>
      </w:r>
    </w:p>
    <w:p w14:paraId="7F986427" w14:textId="77777777" w:rsidR="00B245F0" w:rsidRDefault="00B245F0" w:rsidP="00B245F0">
      <w:r>
        <w:t>2018-11-30T16:51:21.000Z @matschie: "Wer, außer der #AfD, kann etwas dagegen haben, das Menschen menschenwürdig behandelt werden?!" #Bundestag #Flüchtlingspakt</w:t>
      </w:r>
    </w:p>
    <w:p w14:paraId="14472A46" w14:textId="77777777" w:rsidR="00B245F0" w:rsidRDefault="00B245F0" w:rsidP="00B245F0">
      <w:r>
        <w:t>2018-11-30T16:49:53.000Z @matschie: "Wir haben gerade über künstliche Intelligenz gesprochen. Wenn ich mir die #AfD ansehe, mache ich mir manchmal Sorgen um die menschliche Intelligenz." #Bundestag #Flüchtlingspakt</w:t>
      </w:r>
    </w:p>
    <w:p w14:paraId="092D8DE2" w14:textId="77777777" w:rsidR="00B245F0" w:rsidRDefault="00B245F0" w:rsidP="00B245F0">
      <w:r>
        <w:t>2018-11-29T10:50:44.000Z Die #Grundgesetzänderung ist beschlossen! Der Bund kann zukünftig also mehr in Schulen, sozialen Wohnungsbau und den öffentlichen Nahverkehr investieren. Mehr Infos gibt es bei #MatschiesMeinung: https://youtube.com/watch?v=_fdbrqkRzbo… /TM</w:t>
      </w:r>
    </w:p>
    <w:p w14:paraId="33A8D166" w14:textId="77777777" w:rsidR="00B245F0" w:rsidRDefault="00B245F0" w:rsidP="00B245F0">
      <w:r>
        <w:t>2018-11-27T17:30:39.000Z "Das ist eine hysterischen Debatte, die nichts mit dem Inhalt des Paktes zu tun hat" sagt Christoph @matschie. Wir haben ihm und der @WerteUnion die selben Fragen zum #Migrationspakt gestellt.UN-Migrationspakt: Was spricht dafür, was dagegen?Die einen betonen, dass Uno-Migrationspakt nur einen Rahmen für geregelte Migration bieten soll. Die anderen warnen vor einer Verherrlichung illegaler Einwanderung. Was steckt dahinter? Eine Gegenü...euractiv.de</w:t>
      </w:r>
    </w:p>
    <w:p w14:paraId="6E75F5AB" w14:textId="77777777" w:rsidR="00B245F0" w:rsidRDefault="00B245F0" w:rsidP="00B245F0">
      <w:r>
        <w:t>2018-11-22T17:12:47.000Z 2. Gesprächskreis #Afrika zum #CompactwithAfrica. Take-aways: 1) mehr Investitionen sind nötig, 2) vor allem lokales Unternehmertum führt zu Wachstum, 3) Bildung und Beschäftigung müssen Hand in Hand gehen. Danke an alle, die mit uns diskutiert haben! /TMAndreas Wenzel and Dr. Karamba Diaby</w:t>
      </w:r>
    </w:p>
    <w:p w14:paraId="3E5E8321" w14:textId="77777777" w:rsidR="00B245F0" w:rsidRDefault="00B245F0" w:rsidP="00B245F0">
      <w:r>
        <w:t>2018-11-19T15:38:55.000Z Wir freuen uns auf auf weitere Diskussionen zur Entwicklung pan-europäischer Narrative zu den Beziehungen zwischen #Europa und #Afrika! /TMECFR Berlin@ECFRBerlin · Nov 19, 2018Deconstructing narratives around migration &amp; development: Who is winning the argument? Panel with @OWvonHoltz, Matern von Marschall, Christoph @matschie &amp; @tom_nuttall at @ECFRPower workshop on pan European narratives mapping how migration is shaping the development debate.</w:t>
      </w:r>
    </w:p>
    <w:p w14:paraId="4AD952F1" w14:textId="77777777" w:rsidR="00B245F0" w:rsidRDefault="00B245F0" w:rsidP="00B245F0">
      <w:r>
        <w:t>2018-11-16T14:55:47.000Z Die zusätzlichen Mittel aus dem Bundeshaushalt, durch das Gute-Kita-Gesetz, sollten in Thüringen genutzt werden um mehr Personal für die Kitas zu gewinnen und auch die Ausbildungsbedingungen für Erzieher*innen zu verbessern. #vorlesetag #GuteKitaGesetz @awothueringen</w:t>
      </w:r>
    </w:p>
    <w:p w14:paraId="0E4FCC1C" w14:textId="77777777" w:rsidR="00B245F0" w:rsidRDefault="00B245F0" w:rsidP="00B245F0">
      <w:r>
        <w:t>2018-11-15T12:13:55.000Z Ich bin enttäuscht über die Mehrheitsentscheidung des Stadtrates. Ich hätte mir gewünscht, dass die Stadt eine gemeinsame Lösung mit den Fans findet. #suedkurvebleibt #ernstabbesportfeldANTENNE THÜRINGEN@ANTENNETH · Nov 15, 2018Neue Details zum Thema Carl-Zeiss Jena und deren Südkurve. Wie sind eure Meinungen dazu? https://antennethueringen.de/nachrichten/stadtrat-stimmt-gegen-suedkurve-634254.php…</w:t>
      </w:r>
    </w:p>
    <w:p w14:paraId="2655F882" w14:textId="77777777" w:rsidR="00B245F0" w:rsidRDefault="00B245F0" w:rsidP="00B245F0">
      <w:r>
        <w:t>2018-11-09T11:01:19.000Z Der #Migrationspakt ist ein Meilenstein in der internationalen Zusammenarbeit und eine Chance, globale Herausforderungen auch gemeinsam zu meistern. Diese Möglichkeit müssen wir unbedingt ergreifen. /TM</w:t>
      </w:r>
    </w:p>
    <w:p w14:paraId="4B2B5EC1" w14:textId="77777777" w:rsidR="00B245F0" w:rsidRDefault="00B245F0" w:rsidP="00B245F0">
      <w:r>
        <w:t xml:space="preserve">2018-11-08T16:16:13.000Z Wenn Österreich, Ungarn &amp; die USA den #UNMigrationspakt nicht wollen, ist das kein Zeichen dafür, dass er schlecht ist, sondern im Gegenteil: Der Pakt ist eine gute </w:t>
      </w:r>
      <w:r>
        <w:lastRenderedPageBreak/>
        <w:t>Antwort auf die globalen Probleme. Wenn man etwas kritisieren wollte, dann nur seine Nichtverbindlichkeit.</w:t>
      </w:r>
    </w:p>
    <w:p w14:paraId="59DEEF8C" w14:textId="77777777" w:rsidR="00B245F0" w:rsidRDefault="00B245F0" w:rsidP="00B245F0">
      <w:r>
        <w:t>2018-11-08T11:02:53.000Z #Bundestag – In Debatte zum AfD-Antrag zum #Migrationspakt erinnert @matschie: "Es begann damit, dass Menschen für alle Probleme im Land verantwortlich gemacht wurden. Dann brannten Geschäfte, brannten jüdische Häuser, es brannten Synagogen. Am Ende stand millionenfacher Mord!"1:033.9K views</w:t>
      </w:r>
    </w:p>
    <w:p w14:paraId="5898BB1B" w14:textId="77777777" w:rsidR="00B245F0" w:rsidRDefault="00B245F0" w:rsidP="00B245F0">
      <w:r>
        <w:t>2018-11-08T10:43:43.000Z Fakten zum UN-Migrationspakt gibt es hier: https://spd.de/aktuelles/migrationspakt/migrationspakt/…SPD-Fraktion im Bundestag@spdbt · Nov 8, 2018Die Behauptungen der AfD zum UN-#Migrationspakt sind frei erfunden, macht @matschie deutlich: "Die AfD verbreitet Lügen. Sie glaubt: Je größer die Angst vor Migranten, desto größer der politische Vorteil für die AfD. Das ist schäbig und verantwortungslos." #Bundestag</w:t>
      </w:r>
    </w:p>
    <w:p w14:paraId="764ECE33" w14:textId="77777777" w:rsidR="00B245F0" w:rsidRDefault="00B245F0" w:rsidP="00B245F0">
      <w:r>
        <w:t>2018-11-08T10:05:19.000Z SPD-Abgeordneter @matschie zur AfD-Kampagne gegen den #UNMigrationspakt: "Die AfD verbreitet Lügen. Warum? Weil sie glaubt, je größer die Angst vor Migranten ist, desto stärker wird der Zulauf zur AfD." #Bundestag</w:t>
      </w:r>
    </w:p>
    <w:p w14:paraId="48498119" w14:textId="77777777" w:rsidR="00B245F0" w:rsidRDefault="00B245F0" w:rsidP="00B245F0">
      <w:r>
        <w:t>2018-11-08T10:08:09.000Z @matschie: "Der AfD geht es nicht um unser Land. Mit ihrer verleumderischen Kampagne wollen sie nur Angst und Hass schüren. Das lassen wir uns nicht bieten!" #Migrationspakt #Bundestag /TM</w:t>
      </w:r>
    </w:p>
    <w:p w14:paraId="46EA7E9D" w14:textId="77777777" w:rsidR="00B245F0" w:rsidRDefault="00B245F0" w:rsidP="00B245F0">
      <w:r>
        <w:t>2018-11-08T10:05:58.000Z @matschie: "Die #AfD verbreitet über ihre Kampagne Lügen über den #Migrationspakt. Das ist schäbig!" #Bundestag /TM</w:t>
      </w:r>
    </w:p>
    <w:p w14:paraId="2D082168" w14:textId="77777777" w:rsidR="00B245F0" w:rsidRDefault="00B245F0" w:rsidP="00B245F0">
      <w:r>
        <w:t>2018-11-07T10:04:34.000Z Mit dem neuen #Rentenpakt garantiert die @spdbt eine stabile und verlässliche #Rente mit zusätzlichen Verbesserungen bei der Erwerbminderungsrente, für Eltern und für Beschäftigte mit geringem Einkommen. Das ist Politik für ein #solidarischesLand. /TM</w:t>
      </w:r>
    </w:p>
    <w:p w14:paraId="2BF65A7D" w14:textId="77777777" w:rsidR="00B245F0" w:rsidRDefault="00B245F0" w:rsidP="00B245F0">
      <w:r>
        <w:t>2018-10-29T08:41:21.000Z Nach dem Ergebnis von Hessen muss alles auf den Tisch, ohne Panik aber auch ohne Tabus. Es gibt keinen einfachen Weg für die SPD, um wieder stärker zu werden.</w:t>
      </w:r>
    </w:p>
    <w:p w14:paraId="24FA40BB" w14:textId="77777777" w:rsidR="00B245F0" w:rsidRDefault="00B245F0" w:rsidP="00B245F0">
      <w:r>
        <w:t>2018-10-25T11:59:02.000Z Wie soll sich Europa in einer globalisierten Welt behaupten? Für welche Werte soll die EU international eintreten? Wo steht Deutschland in Europa?  Du hast Ideen, dann bring dich ein! #EuropaUnitedUnter: https://buergerwerkstatt.be-yond.de könnt ihr euch bis 1. November bewerben. /TM</w:t>
      </w:r>
    </w:p>
    <w:p w14:paraId="2F921F2D" w14:textId="77777777" w:rsidR="00B245F0" w:rsidRDefault="00B245F0" w:rsidP="00B245F0">
      <w:r>
        <w:t>2018-10-24T13:35:35.000Z Ein wichtiger Schritt gegen Plastik-Müll!!MDR@mdrde · Oct 24, 2018#Plastik-Müll belastet nicht nur die Meere, auch im menschlichen Darm wurden schon Rückstände gefunden. Nun hat das EU-Parlament für ein Verbot von Einweg-Plastik gestimmt. http://mdr.de/s/d0p</w:t>
      </w:r>
    </w:p>
    <w:p w14:paraId="13C2C1A4" w14:textId="77777777" w:rsidR="00B245F0" w:rsidRDefault="00B245F0" w:rsidP="00B245F0">
      <w:r>
        <w:t>2018-10-17T11:51:27.000Z Worüber wir uns diese Woche besonders freuen? Die #Brückenteilzeit! Mehr Selbstbestimmung, mehr Gerechtigkeit, weniger Altersarmut. Das ist #Politik für ein #solidarischesLand. /TM</w:t>
      </w:r>
    </w:p>
    <w:p w14:paraId="318B5E36" w14:textId="77777777" w:rsidR="00B245F0" w:rsidRDefault="00B245F0" w:rsidP="00B245F0">
      <w:r>
        <w:t>2018-10-12T14:39:01.000Z Die AfD beantragt kurz vor Ende der Sitzung die Feststellung der Beschlussfähigkeit des Bundestages und es stellt sich heraus, dass von der AfD kaum noch jemand da ist. #Eigentor !</w:t>
      </w:r>
    </w:p>
    <w:p w14:paraId="4AAA08D8" w14:textId="77777777" w:rsidR="00B245F0" w:rsidRDefault="00B245F0" w:rsidP="00B245F0">
      <w:r>
        <w:t xml:space="preserve">2018-10-12T13:16:12.000Z Christophs Rede zum #Koalitionsantrag zum Friedensprozess zwischen #Äthiopien und #Eritrea im #Bundestag ist jetzt auch in voller Länge auf YouTube verfügbar: </w:t>
      </w:r>
      <w:r>
        <w:lastRenderedPageBreak/>
        <w:t>https://youtube.com/watch?v=7RsbvEM7SM0&amp;list=PLqWasambQ0LfUVnACCXxYnkz6cOi6s4gH&amp;index=10&amp;t=0s… #Afrika /TM</w:t>
      </w:r>
    </w:p>
    <w:p w14:paraId="78222E64" w14:textId="77777777" w:rsidR="00B245F0" w:rsidRDefault="00B245F0" w:rsidP="00B245F0">
      <w:r>
        <w:t>2018-10-12T10:56:00.000Z .@matschie im #Bundestag: "Ich wünsche mir, dass Deutschland den Friedensprozess in #Äthiopien und #Eritrea nach allen Kräften unterstützt. Was dort passiert, berührt auch unsere Überzeugungen und unser Herz."</w:t>
      </w:r>
    </w:p>
    <w:p w14:paraId="525AB00F" w14:textId="77777777" w:rsidR="00B245F0" w:rsidRDefault="00B245F0" w:rsidP="00B245F0">
      <w:r>
        <w:t>2018-10-12T10:25:11.000Z @matschie: "Ich wünsche mir, dass die Bundesrepublik den Friedensprozess in #Äthiopien und #Eritrea nach Kräften unterstützt und zwar nicht nur, um neue Absatzmärkte zu schaffen, sondern um demokratische Engagement  zu fördern." #Afrika #Bundestag /TM</w:t>
      </w:r>
    </w:p>
    <w:p w14:paraId="7C21017E" w14:textId="77777777" w:rsidR="00B245F0" w:rsidRDefault="00B245F0" w:rsidP="00B245F0">
      <w:r>
        <w:t>2018-10-12T10:20:53.000Z @matschie: "Man darf die Situation in #Eritrea nicht verharmlosen. Ich glaube aber, es bedarf auch hier intensive Gespräche, die den Reformprozess - auch innenpolitisch - voran bringen." #Afrika #Bundestag /TM</w:t>
      </w:r>
    </w:p>
    <w:p w14:paraId="19433B02" w14:textId="77777777" w:rsidR="00B245F0" w:rsidRDefault="00B245F0" w:rsidP="00B245F0">
      <w:r>
        <w:t>2018-10-12T10:17:59.000Z @matschie: "Der Reformprozess in #Äthiopien und #Eritrea ist kein Selbstläufer. Es ist dringend notwendig, dass wir diesen Prozess nach Kräften unterstützen - politisch wie wirtschaftlich." #Afrika #Bundestag /TM</w:t>
      </w:r>
    </w:p>
    <w:p w14:paraId="433B757F" w14:textId="77777777" w:rsidR="00B245F0" w:rsidRDefault="00B245F0" w:rsidP="00B245F0">
      <w:r>
        <w:t>2018-10-12T09:54:47.000Z Der Friedensschluss zwischen Äthiopien und seinen Nachbarn grenzt an ein Wunder. Er wird das Leben der Menschen in Ostafrika und darüber hinaus verbessern. Uns bietet er auch neue Chancen u.a. für Wirtschaft, Migration und Terrorbekämpfung. Habe gerade im #Bundestag dazu geredet.</w:t>
      </w:r>
    </w:p>
    <w:p w14:paraId="5B1764B3" w14:textId="77777777" w:rsidR="00B245F0" w:rsidRDefault="00B245F0" w:rsidP="00B245F0">
      <w:r>
        <w:t xml:space="preserve">2018-10-12T09:51:41.000Z Der #Bundestag berät über einen Koalitionsantrag zur Unterstützung des Friedensprozesses zwischen Äthiopien und Eritrea. @HeikoMaas: "Was wir am Horn von Afrika beobachten, macht Hoffnung. Der Friedensschluss grenzt fast an ein Wunder." Weitere Infos hier: https://spdfraktion.de/themen/wichtiger-beitrag-friedenssicherung-afrika…Heiko Maas </w:t>
      </w:r>
    </w:p>
    <w:p w14:paraId="2B7EFF85" w14:textId="77777777" w:rsidR="00B245F0" w:rsidRDefault="00B245F0" w:rsidP="00B245F0">
      <w:r>
        <w:t>2018-10-12T07:34:01.000Z Jahrelang ist das #Rentenniveau gesunken. Damit machen wir Schluss, indem wir es bis 2025 bei mindestens 48 Prozent stabilisieren. Gleichzeitig stellen wir sicher, dass die Beitragszahler nicht mehr als 20 Prozent ihres Lohns für die gesetzliche #Rente aufwenden müssen.</w:t>
      </w:r>
    </w:p>
    <w:p w14:paraId="421D58A6" w14:textId="77777777" w:rsidR="00B245F0" w:rsidRDefault="00B245F0" w:rsidP="00B245F0">
      <w:r>
        <w:t>2018-10-12T08:16:27.000Z In einer Stunde spricht Christoph zu einem Antrag zum Friedensprozess zwischen #Äthiopien und #Eritrea, an dem er federführend beteiligt war. Alle Infos und den Antrag findet ihr hier: https://bundestag.de/dokumente/textarchiv/2018/kw41-de-frieden-aethiopien-eritrea/570784… #Bundestag #Afrika #Außenpolitik /TM</w:t>
      </w:r>
    </w:p>
    <w:p w14:paraId="7ADEAF25" w14:textId="77777777" w:rsidR="00B245F0" w:rsidRDefault="00B245F0" w:rsidP="00B245F0">
      <w:r>
        <w:t>2018-10-11T15:15:18.000Z Sehr spannender Austausch zur Stärkung von #Grundbildung für Alle #SDG4All heute mit dem senegalesischen Bildungsminister / Co-Chair der @GPforEducation, S. M. Thiam - vielen Dank an @matschie @SteffenSonja @UteVogt @KarambaDiaby @spdbt! #FundEducation #Bildungskampagne</w:t>
      </w:r>
    </w:p>
    <w:p w14:paraId="4BF20C49" w14:textId="77777777" w:rsidR="00B245F0" w:rsidRDefault="00B245F0" w:rsidP="00B245F0">
      <w:r>
        <w:t>2018-10-11T07:22:41.000Z "Matschie zeigt sich „befremdet über die sehr simplifizierende Sicht auf #Afrika“, die #Nooke offenbare." Christophs Reaktion auf Nookes Aussagen im @Tagesspiegel:Rassismus-Vorwurf gegen Afrikabeauftragten NookeGünter Nooke sagt, die europäische Kolonialherrschaft habe dazu beigetragen, Afrika "aus archaischen Strukturen zu lösen". Kritik daran weist er zurück.m.tagesspiegel.de</w:t>
      </w:r>
    </w:p>
    <w:p w14:paraId="1FCE3173" w14:textId="77777777" w:rsidR="00B245F0" w:rsidRDefault="00B245F0" w:rsidP="00B245F0">
      <w:r>
        <w:t xml:space="preserve">2018-10-10T15:29:40.000Z Christophs Fazit zum GK #Afrika: Es liegt in unserem Interesse, eine neue Partnerschaft mit afrikanischen Staaten auf Augenhöhe zu schaffen. #PostCotonou kann dafür ein </w:t>
      </w:r>
      <w:r>
        <w:lastRenderedPageBreak/>
        <w:t>Anfang. Anschließend kann man Lösungen im gemeinsamen Dialog finden. #Bundestag #Außenpolitik /TM</w:t>
      </w:r>
    </w:p>
    <w:p w14:paraId="444BD5F4" w14:textId="77777777" w:rsidR="00B245F0" w:rsidRDefault="00B245F0" w:rsidP="00B245F0">
      <w:r>
        <w:t>2018-10-10T13:54:03.000Z Am Freitag stimmt der #Bundestag über einen #Koalitionsantrag zur Friedenssicherung zwischen #Äthiopien und #Eritrea ab. #Europa muss den Friedensprozess unterstützen, damit es endlich zur Stabilität am Horn von #Afrika kommt. /TMWichtiger Beitrag zur Friedenssicherung in Afrika | SPD-BundestagsfraktionDie im Juli unterzeichnete „Gemeinsame Erklärung von Frieden und Freundschaft zwischen Äthiopien und Eritrea“ ist ein historischer und mutiger Schritt, denn damit wird ein seit fast 20 Jahren...spdfraktion.de</w:t>
      </w:r>
    </w:p>
    <w:p w14:paraId="2C5BCEEE" w14:textId="77777777" w:rsidR="00B245F0" w:rsidRDefault="00B245F0" w:rsidP="00B245F0">
      <w:r>
        <w:t>2018-10-10T13:36:22.000Z Erster Gesprächskreis #Afrika, heute zum #PostCotonou-Abkommen. Wir freuen uns über viele Teilnehmerinnen und Teilnehmer aus #Politik, #Wissenschaft und #Gesellschaft. #Bundestag #Außenpolitik /TM</w:t>
      </w:r>
    </w:p>
    <w:p w14:paraId="591E3968" w14:textId="77777777" w:rsidR="00B245F0" w:rsidRDefault="00B245F0" w:rsidP="00B245F0">
      <w:r>
        <w:t>2018-09-24T13:39:15.000Z #KohleKommission: "Statt jedes Jahr mehr Geld für #Extremwetter-Schäden auszugeben, sollten wir aus der #Braunkohle aussteigen und in den Ausbau erneuerbarer Energien investieren", fordert Christoph @Matschie, #MdB aus #Jena und Mitglied der #NaturFreunde #endcoal #Kohleausstieg</w:t>
      </w:r>
    </w:p>
    <w:p w14:paraId="778D266A" w14:textId="77777777" w:rsidR="00B245F0" w:rsidRDefault="00B245F0" w:rsidP="00B245F0">
      <w:r>
        <w:t>2018-09-21T15:15:06.000Z Andrea Nahles fordert CDU und CSU auf, die Entscheidung zu Maaßen gemeinsam zu korrigieren. Gut so! Denn die Entscheidung war falsch und hat einen verheerenden Eindruck hinterlassen. Politiker müssen auch die Kraft haben, Fehler einzugestehen und neu zu entscheiden.</w:t>
      </w:r>
    </w:p>
    <w:p w14:paraId="7D07B654" w14:textId="77777777" w:rsidR="00B245F0" w:rsidRDefault="00B245F0" w:rsidP="00B245F0">
      <w:r>
        <w:t>2018-09-19T13:28:41.000Z Kaffee und Kuchen auf dem Markt in #Sömmerda. #Maaßen ist auch hier Thema Nr. 1. Die Enttäuschung der Menschen ist absolut nachvollziehbar. Wer solche gravierenden Fehler macht, sollte auch die Konsequenzen tragen müssen! /TM</w:t>
      </w:r>
    </w:p>
    <w:p w14:paraId="2BEA9E3E" w14:textId="77777777" w:rsidR="00B245F0" w:rsidRDefault="00B245F0" w:rsidP="00B245F0">
      <w:r>
        <w:t>2018-09-19T09:19:00.000Z #TeamMatschie on Tour: jetzt in #Apolda und ab 15 Uhr in #Sömmerda. Wir freuen uns über die Unterstützung aus #Berlin und weiterhin gute Gespräche zu #Rente, #Pflege, gute #Arbeit und Co. /TM</w:t>
      </w:r>
    </w:p>
    <w:p w14:paraId="62C56F63" w14:textId="77777777" w:rsidR="00B245F0" w:rsidRDefault="00B245F0" w:rsidP="00B245F0">
      <w:r>
        <w:t>2018-09-18T17:09:57.000Z Gut, dass Maaßen als Verfassungsschutzpräsident gehen muss. Aber ich finde es unglaublich und politisch aberwitzig, dass ihn Seehofer im Anschluss zum Staatssekretär im Innenministerium macht.</w:t>
      </w:r>
    </w:p>
    <w:p w14:paraId="4B4F1204" w14:textId="77777777" w:rsidR="00B245F0" w:rsidRDefault="00B245F0" w:rsidP="00B245F0">
      <w:r>
        <w:t>2018-09-14T07:25:22.000Z Alle reden über den #Haushalt - wir auch. Welche Punkte der @spdbt besonders wichtig sind, erklärt Christoph bei #MatschiesMeinung. Die komplette Ausgabe: https://youtube.com/watch?v=rQOod1GBJ_g… #Bundestag #Rente #Miete /TM</w:t>
      </w:r>
    </w:p>
    <w:p w14:paraId="3372F041" w14:textId="77777777" w:rsidR="00B245F0" w:rsidRDefault="00B245F0" w:rsidP="00B245F0">
      <w:r>
        <w:t>2018-09-12T07:18:14.000Z Antwort von @MartinSchulz auf #Gauland: „Die Reduzierung komplexer politischer Sachverhalte auf ein einziges Thema, in der Regel bezogen auf eine Minderheit, ist ein tradiertes Mittel des Faschismus.“ #Generaldebatte #Bundestag</w:t>
      </w:r>
    </w:p>
    <w:p w14:paraId="5B77CE6B" w14:textId="77777777" w:rsidR="00B245F0" w:rsidRDefault="00B245F0" w:rsidP="00B245F0">
      <w:r>
        <w:t>2018-09-12T06:49:34.000Z In #Syrien brauchen wir eine politische, nicht militärische Lösung des Konflikts. Das hat Christoph im #Interview mit @mdrde deutlich gemacht. /TMhttps://mdr.de/mediathek/mdr-videos/a/video-229882.html…</w:t>
      </w:r>
    </w:p>
    <w:p w14:paraId="1E36D2CA" w14:textId="77777777" w:rsidR="00B245F0" w:rsidRDefault="00B245F0" w:rsidP="00B245F0">
      <w:r>
        <w:t>2018-09-11T09:56:44.000Z Christoph wurde gerade vom @mdrde zur aktuellen Lage in #Syrien interviewt, ausgestrahlt wird der Beitrag heute Abend. Einschalten! (Symbolbild) /TM</w:t>
      </w:r>
    </w:p>
    <w:p w14:paraId="384142C9" w14:textId="77777777" w:rsidR="00B245F0" w:rsidRDefault="00B245F0" w:rsidP="00B245F0">
      <w:r>
        <w:t>2018-09-10T10:13:43.000Z Unser Plan für die Mietenwende, für bezahlbares Wohnen &gt;&gt; https://spd.de/aktuelles/detail/news/unser-plan-fuer-eine-mietenwende/08/09/2018/… #spdpk</w:t>
      </w:r>
    </w:p>
    <w:p w14:paraId="3AABE3B9" w14:textId="77777777" w:rsidR="00B245F0" w:rsidRDefault="00B245F0" w:rsidP="00B245F0">
      <w:r>
        <w:lastRenderedPageBreak/>
        <w:t>2018-09-07T11:43:59.000Z Wir wollen #Demokratie stärken u. Extremismus vorbeugen. Die Arbeit von Projekten, die sich dafür engagieren, muss dauerhaft gesichert werden. Wir unterstützen Franziska Giffeys Vorschlag für ein #Demokratiefördergesetz. Beschluss (PDF): https://spdfraktion.de/system/files/documents/positionspapier-demokratiefoerderungsgesetz.pdf… #solidarischesLand</w:t>
      </w:r>
    </w:p>
    <w:p w14:paraId="6F4C0DB7" w14:textId="77777777" w:rsidR="00B245F0" w:rsidRDefault="00B245F0" w:rsidP="00B245F0">
      <w:r>
        <w:t>2018-09-07T13:58:17.000Z Ob Krankenpfleger oder Feuerwehrfrau, ob Erzieher oder Automechanikerin - Millionen Menschen leisten durch ihre #Arbeit jeden Tag einen Beitrag für eine bessere Gesellschaft. Das muss endlich finanziell Wertschätzung erfahren! #solidarischesLand /TM</w:t>
      </w:r>
    </w:p>
    <w:p w14:paraId="53B719B2" w14:textId="77777777" w:rsidR="00B245F0" w:rsidRDefault="00B245F0" w:rsidP="00B245F0">
      <w:r>
        <w:t>2018-09-06T10:19:24.000Z Diskussion gestern zu den Beziehungen zwischen Deutschland und #Russland in #Saalfeld. Eine konstruktive Entspannungspolitik kann nur auf europäischer Ebene stattfinden! #EuropeUnited /TM</w:t>
      </w:r>
    </w:p>
    <w:p w14:paraId="32619104" w14:textId="77777777" w:rsidR="00B245F0" w:rsidRDefault="00B245F0" w:rsidP="00B245F0">
      <w:r>
        <w:t>2018-09-06T05:21:30.000Z #Ehrenamt macht unsere Regionen besser, wie beispielsweise die Freiwillige Feuerwehr #Apolda. Als Politik müssen wir uns dafür einsetzen, dass freiwilliges Engagement attraktiver wird. #solidarischesLand /TM</w:t>
      </w:r>
    </w:p>
    <w:p w14:paraId="640507A4" w14:textId="77777777" w:rsidR="00B245F0" w:rsidRDefault="00B245F0" w:rsidP="00B245F0">
      <w:r>
        <w:t>2018-09-03T12:57:37.000Z Kurz nach der Afrika-Reise der  Bundeskanzlerin diskutieren wir heute Abend in Bonn beim 2.  Sicherheitspolitischen Forum 2018 aktuelle Entwicklungen in Afrika, u.a. mit Christoph @matschie und @fraumueller_swp</w:t>
      </w:r>
    </w:p>
    <w:p w14:paraId="3002F978" w14:textId="77777777" w:rsidR="00B245F0" w:rsidRDefault="00B245F0" w:rsidP="00B245F0">
      <w:r>
        <w:t>2018-08-28T10:09:11.000Z Herzlichen Glückwunsch und viel Erfolg. @lier_e! /TMOTZ Online@OTZonline · Aug 28, 2018Die Bundestagsabgeordnete Elisabeth Kaiser @lier_e ist neue #SPD-Chefin in #Gera https://gera.otz.de/web/gera/startseite/detail/-/specific/Elisabeth-Kaiser-ist-neue-Chefin-der-SPD-Gera-190218985…</w:t>
      </w:r>
    </w:p>
    <w:p w14:paraId="7D2930BB" w14:textId="77777777" w:rsidR="00B245F0" w:rsidRDefault="00B245F0" w:rsidP="00B245F0">
      <w:r>
        <w:t>2018-08-27T10:52:32.000Z Momentan ist Christoph in #Äthiopien unterwegs, um sich vor Ort über den anstehenden Reformprozess zu informieren. Es ist sehr beeindruckend, mit welcher Energie die Erneuerung des Landes angepackt wird. #Afrika #Ethiopia #Bundestag /TM</w:t>
      </w:r>
    </w:p>
    <w:p w14:paraId="303F625B" w14:textId="77777777" w:rsidR="00B245F0" w:rsidRDefault="00B245F0" w:rsidP="00B245F0">
      <w:r>
        <w:t>2018-08-17T14:49:33.000Z Im Labor lüftet sich das Geheimnis: Das Start-up #Heyfair hat ein Desinfektionsmittel entwickelt, das Handhygiene erstmals sichtbar macht. Die Farbintensität zeigt, ob die Hand ausreichend desinfiziert ist – und alle dürfen einmal testen. #100Orte18 @matschie Foto: Jürgen Scheere</w:t>
      </w:r>
    </w:p>
    <w:p w14:paraId="0AAD109B" w14:textId="77777777" w:rsidR="00B245F0" w:rsidRDefault="00B245F0" w:rsidP="00B245F0">
      <w:r>
        <w:t>2018-08-17T14:37:44.000Z Hallo Jena! Gemeinsam mit MdB @matschie und @DeutscheBankAG sind wir heute zu Gast bei unserem Preisträger #Heyfair. Denn wir wollen genauer wissen – wie kann pinke Farbe im Kampf gegen Krankenhauskeime helfen? #100Orte18Heyfair – Hygiene neu gedachtEin neues Desinfektionsmittel verbessert die Hygiene in Krankenhäusern und beugt so Infektionen vorland-der-ideen.de</w:t>
      </w:r>
    </w:p>
    <w:p w14:paraId="2C62D217" w14:textId="77777777" w:rsidR="00B245F0" w:rsidRDefault="00B245F0" w:rsidP="00B245F0">
      <w:r>
        <w:t>2018-08-16T09:59:46.000Z Heute mal Praktikant: Christoph ist heute in #Apolda und absolviert ein Dienstleistungspraktikum an einer Tankstelle. Erstmal gibt es aber eine intensive Einweisung. #SafetyFirst! /TM</w:t>
      </w:r>
    </w:p>
    <w:p w14:paraId="662296A4" w14:textId="77777777" w:rsidR="00B245F0" w:rsidRDefault="00B245F0" w:rsidP="00B245F0">
      <w:r>
        <w:t>2018-08-15T11:37:57.000Z Nigers Präsident Issoufou trifft heute #Merkel. Themen #Migration und #Auffanglager. Dazu Christoph Matschie, Leiter des Gesprächskreises Afrika in der #spdbt Fraktion:  "Die Vorstellung, man kann die EU-Außengrenze nach #Niger verlegen, wird nicht funktionieren."</w:t>
      </w:r>
    </w:p>
    <w:p w14:paraId="57FA0D0F" w14:textId="77777777" w:rsidR="00B245F0" w:rsidRDefault="00B245F0" w:rsidP="00B245F0">
      <w:r>
        <w:t xml:space="preserve">2018-08-14T09:14:51.000Z War schön bei euch im #Ilmkreis! /TMMax ReichelSchindler@MaxReichelSch · Aug 14, 2018Am Freitag, den 10. August 2018 war ich mit @EMuehlbauer_SPD und @matschie im #ilmkreis unterwegs.Wir besuchten  #Innovationszentrum </w:t>
      </w:r>
      <w:r>
        <w:lastRenderedPageBreak/>
        <w:t>@TU_Ilmenau ,  die Thüringer Gemeinschaftsschule #Stadtilm,  das Bürgerbüro der #Polizei #Arnstadt.Ein gelungener Tag mit vielen Gesprächen</w:t>
      </w:r>
    </w:p>
    <w:p w14:paraId="2ED3DF7A" w14:textId="77777777" w:rsidR="00B245F0" w:rsidRDefault="00B245F0" w:rsidP="00B245F0">
      <w:r>
        <w:t>2018-08-10T09:01:31.000Z Am Wochenende noch nichts vor? Wir empfehlen einen gemütlichen Abend auf der Couch mit der Doku #DigitalAfrica von @ARTEde! Schaut mal rein: https://arte.tv/de/videos/071435-000-A/digital-africa/… #Digitalisierung #Afrika /TM</w:t>
      </w:r>
    </w:p>
    <w:p w14:paraId="11311BCC" w14:textId="77777777" w:rsidR="00B245F0" w:rsidRDefault="00B245F0" w:rsidP="00B245F0">
      <w:r>
        <w:t>2018-08-09T11:00:00.000Z Eine Arztpraxis, eine Schule und eine Bushaltestelle müssen überall erreichbar sein. Lebensqualität darf nicht vom Wohnort abhängen. Daran arbeiten wir. Für ein #solidarischesLand. Alle Infos: http://bit.ly/2AcMZOY</w:t>
      </w:r>
    </w:p>
    <w:p w14:paraId="240417BC" w14:textId="77777777" w:rsidR="00B245F0" w:rsidRDefault="00B245F0" w:rsidP="00B245F0">
      <w:r>
        <w:t>2018-08-08T13:28:08.000Z Ich halte es nach wie vor für einen Fehler, die Nuklearvereinbarung mit dem Iran aufzugeben. Niemand behauptet, dass das Abkommen perfekt ist. Aber es ist auf jeden Fall deutlich besser als die Alternative - kein Abkommen.</w:t>
      </w:r>
    </w:p>
    <w:p w14:paraId="4C0F4ABB" w14:textId="77777777" w:rsidR="00B245F0" w:rsidRDefault="00B245F0" w:rsidP="00B245F0">
      <w:r>
        <w:t>2018-08-08T14:25:56.000Z Zum #Weltkatzentag  präsentiert das #TeamMatschie das unserer Meinung nach beste Katzenvideo überhaupt. Weitere Vorschläge nehmen wir jedoch gerne entgegen.  /TM #catcontent #sommerlochCat Sits on Automatic Vacuum and FallsThis adorable cat was riding an automatic vacuum when suddenly it ran into a TV stand. The cat then fell over and laid there and embraced his failure. Check ...youtube.com</w:t>
      </w:r>
    </w:p>
    <w:p w14:paraId="01B2D40F" w14:textId="77777777" w:rsidR="00B245F0" w:rsidRDefault="00B245F0" w:rsidP="00B245F0">
      <w:r>
        <w:t>2018-08-06T12:00:38.000Z „Wir bedauern es zutiefst, dass USA erneut Sanktionen verhängen“: Erklärung von der Hohen Vertreterin @FedericaMog  und der E3-Außenminister @JY_LeDrian , @HeikoMaas   und @Jeremy_Hunt  nach Rückzug der USA aus #JCPOA mit Iran.</w:t>
      </w:r>
    </w:p>
    <w:p w14:paraId="447DFB0C" w14:textId="77777777" w:rsidR="00B245F0" w:rsidRDefault="00B245F0" w:rsidP="00B245F0">
      <w:r>
        <w:t>2018-08-01T12:13:40.000Z Liebe Neu-Azubis, alles Gute und viel Erfolg für Eure #Ausbildung! Wir unterstützen Euch – und werden eine Mindestvergütung für Azubis einführen. https://spdfraktion.de/themen/bildung-foerdern… #solidarischesLand</w:t>
      </w:r>
    </w:p>
    <w:p w14:paraId="3014CCA9" w14:textId="77777777" w:rsidR="00B245F0" w:rsidRDefault="00B245F0" w:rsidP="00B245F0">
      <w:r>
        <w:t>2018-07-31T14:21:21.000Z Wohin bei der #Hitzewelle? Klar, ins Schwimmbad! Leider schließen viele, weil Kommunen sie nicht mehr finanzieren können. Darum haben wir Fördermittel durchgesetzt! Im nächsten Haushalt wollen wir sie weiter deutschlandweit ausbauen. https://spdfraktion.de/presse/statements/rettet-schwimmbaeder…</w:t>
      </w:r>
    </w:p>
    <w:p w14:paraId="28FC3CF2" w14:textId="77777777" w:rsidR="00B245F0" w:rsidRDefault="00B245F0" w:rsidP="00B245F0">
      <w:r>
        <w:t>2018-07-11T16:50:55.000Z Wie steht es um die deutsch-russischen Beziehungen? Und wie soll Europas Zukunft aussehen? Darüber diskutiert Christoph heute mit den @jusosjena und Freiwilligen der EuroWerkstatt #Jena. /TM</w:t>
      </w:r>
    </w:p>
    <w:p w14:paraId="6FBAE9AD" w14:textId="77777777" w:rsidR="00B245F0" w:rsidRDefault="00B245F0" w:rsidP="00B245F0">
      <w:r>
        <w:t>2018-07-11T09:34:37.000Z NSU-Prozess - die Angeklagte Zschäpe erhält die höchst mögliche Strafe auch wichtige Helfer werden verurteilt. Der Rechtsstaat funktioniert. Das ist eine wichtige Botschaft.NSU-Prozess: Beate Zschäpe muss lebenslang in HaftDas Oberlandesgericht München hat im NSU-Prozess nach 437 Verhandlungstagen ein Urteil gesprochen. Beate Zschäpe muss lebenslang in Haft.sueddeutsche.de</w:t>
      </w:r>
    </w:p>
    <w:p w14:paraId="70A382E9" w14:textId="77777777" w:rsidR="00B245F0" w:rsidRDefault="00B245F0" w:rsidP="00B245F0">
      <w:r>
        <w:t>2018-07-06T18:37:06.000Z "Die #Zukunft der #EU entscheidet sich jetzt. Unser Hauptziel muss die Einheit der Europäischen Union bleiben. Alle anderen Ziele müssen sich dem unterordnen." #EuropeUnited /TM</w:t>
      </w:r>
    </w:p>
    <w:p w14:paraId="4BE22898" w14:textId="77777777" w:rsidR="00B245F0" w:rsidRDefault="00B245F0" w:rsidP="00B245F0">
      <w:r>
        <w:t>2018-07-06T18:30:37.000Z Alle sprechen über #Migration. @spdde will Worten, Taten folgen lassen. @matschie, @schneidercar, @lier_e und @dialehm diskutieren über die Verantwortung von #Deutschland und #Europa.Für Ch. Matschie ist klar: Europa muss gemeinsam und human arbeiten. #EuropeUnited @Jusos_Th</w:t>
      </w:r>
    </w:p>
    <w:p w14:paraId="3E3C241D" w14:textId="77777777" w:rsidR="00B245F0" w:rsidRDefault="00B245F0" w:rsidP="00B245F0">
      <w:r>
        <w:lastRenderedPageBreak/>
        <w:t>2018-07-06T17:36:52.000Z "Wer die sozialdemokratische Handschrift im #Asylkompromiss sucht, der findet sie in der konsequenten Ablehnung nationaler Alleingänge. Wir halten dagegen, wir wollen eine europäische Lösung!" #EuropeUnited /TM</w:t>
      </w:r>
    </w:p>
    <w:p w14:paraId="24423EA9" w14:textId="77777777" w:rsidR="00B245F0" w:rsidRDefault="00B245F0" w:rsidP="00B245F0">
      <w:r>
        <w:t>2018-07-06T17:23:01.000Z "Man darf das Papier nicht nur nach seiner Logik betrachten. Die Praxis des Verfahrens ist abhängig von den noch zu verhandelnden Abkommen." #Seehofer #mersee #Asylkompromiss /TM</w:t>
      </w:r>
    </w:p>
    <w:p w14:paraId="1C6A8FDF" w14:textId="77777777" w:rsidR="00B245F0" w:rsidRDefault="00B245F0" w:rsidP="00B245F0">
      <w:r>
        <w:t>2018-07-06T17:05:54.000Z Christoph in der Diskussion der @Jusos_Th: "Wir müssen überlegen, wie man das #Asylrecht europaweit harmonisieren kann!" /TM</w:t>
      </w:r>
    </w:p>
    <w:p w14:paraId="3F1E1383" w14:textId="77777777" w:rsidR="00B245F0" w:rsidRDefault="00B245F0" w:rsidP="00B245F0">
      <w:r>
        <w:t>2018-07-06T10:31:59.000Z "Ich bin es leid, solch einer Diva zuzusehen. Ich will, dass er seine Arbeit macht." Wir auch. Danke, @schneidercar! /TMSPD-Fraktion im Bundestag@spdbt · Jul 6, 2018Und jetzt zurück zur Sacharbeit! Unter der Blockade wichtiger Vorhaben durch den #Unionsstreit der letzten Wochen leiden Mieterinnen und Mieter ebenso wie Langzeitarbeitslose und Eltern. Interview mit @schneidercar https://spdfraktion.de/presse/interviews/zurueck-sacharbeit…</w:t>
      </w:r>
    </w:p>
    <w:p w14:paraId="7FDF5696" w14:textId="77777777" w:rsidR="00B245F0" w:rsidRDefault="00B245F0" w:rsidP="00B245F0">
      <w:r>
        <w:t>2018-07-06T07:53:26.000Z Asyl-Kompromiss: Das "Transitverfahren" gilt für Menschen, die bereits in einem anderen EU-Land einen Asylantrag gestellt haben. Nach Angaben von SPD-Vorstandsmitglied @Matschie betrifft das ca. 150 Personen im Monat.</w:t>
      </w:r>
    </w:p>
    <w:p w14:paraId="3609BC11" w14:textId="77777777" w:rsidR="00B245F0" w:rsidRDefault="00B245F0" w:rsidP="00B245F0">
      <w:r>
        <w:t>2018-07-05T20:02:19.000Z Diese 5 Punkte haben wir heute in der Koalition vereinbart:</w:t>
      </w:r>
    </w:p>
    <w:p w14:paraId="2E80B085" w14:textId="77777777" w:rsidR="00B245F0" w:rsidRDefault="00B245F0" w:rsidP="00B245F0">
      <w:r>
        <w:t>2018-07-04T09:27:14.000Z „Unsere Haltung: Keine nationalen Alleingänge, rechtsstaatliche Verfahren, keine geschlossenen Lager!“ Danke für die klaren Worte, Andrea Nahles! Teilt das, wenn ihr auch Andreas Meinung seid!</w:t>
      </w:r>
    </w:p>
    <w:p w14:paraId="1A0097B7" w14:textId="77777777" w:rsidR="00B245F0" w:rsidRDefault="00B245F0" w:rsidP="00B245F0">
      <w:r>
        <w:t>2018-07-04T08:30:40.000Z Andrea #Nahles zum Unionsstreit: "Es darf keine nationalen Alleingänge geben. Es muss rechtsstaatliche Verfahren zu jedem Zeitpunkt geben. Und es wird mit uns keine geschlossenen Lager geben. Auf dieser Basis werden wir am Donnerstagabend weiter verhandeln."</w:t>
      </w:r>
    </w:p>
    <w:p w14:paraId="23C90034" w14:textId="77777777" w:rsidR="00B245F0" w:rsidRDefault="00B245F0" w:rsidP="00B245F0">
      <w:r>
        <w:t>2018-06-29T16:05:43.000Z Christophs Rede zur deutschen Verantwortung im #UN-Sicherheitsrat könnt ihr jetzt auf YouTube finden. Kleine Geschichtsstunde inklusive. https://youtube.com/watch?v=KQOPEEKZx1w… /TMChristoph Matschie: Deutschland im Sicherheitsrat der Vereinten...In seiner Rede vom 29. Juni 2018 macht Christoph die Verantwortung Deutschlands im Sicherheitsrat deutlich und gibt eine kleine Geschichtsstunde.youtube.com</w:t>
      </w:r>
    </w:p>
    <w:p w14:paraId="7119919F" w14:textId="77777777" w:rsidR="00B245F0" w:rsidRDefault="00B245F0" w:rsidP="00B245F0">
      <w:r>
        <w:t>2018-06-29T10:17:32.000Z "Wir stehen an einem Scheideweg. Wir müssen uns entscheiden, ob wir Teil der Lösung sein wollen." #Bundestag #UN /TM</w:t>
      </w:r>
    </w:p>
    <w:p w14:paraId="7CF46C95" w14:textId="77777777" w:rsidR="00B245F0" w:rsidRDefault="00B245F0" w:rsidP="00B245F0">
      <w:r>
        <w:t>2018-06-29T10:15:36.000Z Die #UN und auch die #EU entstanden aus den Lehren von zwei verheerenden Weltkriegen. Der Multilateralismus ist nicht am Ende! #Bundestag /TM</w:t>
      </w:r>
    </w:p>
    <w:p w14:paraId="47F678A7" w14:textId="77777777" w:rsidR="00B245F0" w:rsidRDefault="00B245F0" w:rsidP="00B245F0">
      <w:r>
        <w:t>2018-06-29T10:10:25.000Z Livestream an! Christoph redet gleich zur Bedeutung des nicht-ständigen Sitzes Deutschlands in der #UN. Wie immer zu finden unter http://bundestag.de. #Bundestag @spdbt /TM</w:t>
      </w:r>
    </w:p>
    <w:p w14:paraId="557F877E" w14:textId="77777777" w:rsidR="00B245F0" w:rsidRDefault="00B245F0" w:rsidP="00B245F0">
      <w:r>
        <w:t xml:space="preserve">2018-06-27T14:34:59.000Z #Baukindergeld ohne Begrenzung der Wohnfläche, zusätzliche Mittel für sozialen Wohnungsbau und Städtebauförderung. Die Details der Einigung im #Koalitionsausschuss gibt es hier: https://spdfraktion.de/themen/mehr-geld-sozialen-wohnungsbau-staedtebaufoerderung…Carsten Schneider@schneidercar · Jun 27, 2018Neben Befindlichkeiten gab es beim Koalitionsausschuss auch konkrete Ergebnisse: 500 Mio. Euro zusätzlich für sozialen </w:t>
      </w:r>
      <w:r>
        <w:lastRenderedPageBreak/>
        <w:t>Wohnungsbau und 100 Mio. Euro für Stadtumbau. Das sind Erfolge der @spdde für bezahlbaren Wohnraum und den Zusammenhalt in unserem Land. @spdbt</w:t>
      </w:r>
    </w:p>
    <w:p w14:paraId="187DCB09" w14:textId="77777777" w:rsidR="00B245F0" w:rsidRDefault="00B245F0" w:rsidP="00B245F0">
      <w:r>
        <w:t>2018-06-27T13:53:58.000Z Keine #Sitzungswoche ohne den politischen Bericht aus #Berlin! Was die @spdbt diese Woche so vor hat, findet ihr wie immer hier: https://christoph-matschie.spd.de/politische-arbeit/abgeordneter-im-deutschen-bundestag/… #Bundestag  #SPD  #Baukindergeld /TMAbgeordneter im Deutschen Bundestagchristoph-matschie.spd.de</w:t>
      </w:r>
    </w:p>
    <w:p w14:paraId="2CE2DF14" w14:textId="77777777" w:rsidR="00B245F0" w:rsidRDefault="00B245F0" w:rsidP="00B245F0">
      <w:r>
        <w:t>2018-06-17T11:59:01.000Z Truly a historic day for all of us in #Europe! So proud and grateful! Greece and Macedonia sign agreement on name changeGreece and Macedonia signed an historic agreement Sunday to rename the latter the Republic of North Macedonia, possibly putting end to a decades-long dispute.cnn.com</w:t>
      </w:r>
    </w:p>
    <w:p w14:paraId="1694CEB2" w14:textId="77777777" w:rsidR="00B245F0" w:rsidRDefault="00B245F0" w:rsidP="00B245F0">
      <w:r>
        <w:t>2018-06-15T15:56:07.000Z Was war eigentlich diese Woche im #Bundestag los? Was war wichtig für die @spdbt? Antworten gibt's im aktuellen politischen Bericht aus #Berlin: https://christoph-matschie.spd.de/politische-arbeit/abgeordneter-im-deutschen-bundestag/… /TMAbgeordneter im Deutschen Bundestagchristoph-matschie.spd.de</w:t>
      </w:r>
    </w:p>
    <w:p w14:paraId="65CA40A1" w14:textId="77777777" w:rsidR="00B245F0" w:rsidRDefault="00B245F0" w:rsidP="00B245F0">
      <w:r>
        <w:t>2018-06-14T14:44:15.000Z  /TMLennart Pfahler@LennartPfahler · Jun 14, 2018CSU-Generalsekretär erklärt, es gehe nicht um die Wahl in Bayern - und wird ausgelacht. #Asylstreit</w:t>
      </w:r>
    </w:p>
    <w:p w14:paraId="1B1E42A6" w14:textId="77777777" w:rsidR="00B245F0" w:rsidRDefault="00B245F0" w:rsidP="00B245F0">
      <w:r>
        <w:t>2018-06-14T14:16:59.000Z Was für ein beinah unglaublicher Erfolg! Die Versöhnung macht den Weg frei für die europäische Integration des Westbalkans. #EuropeUnited /TMGermanForeignOffice@GermanyDiploGermany government organization · Jun 13, 2018FM @HeikoMaas: Skopje and Athens have made history today. It is great news that both sides have now found a solution and agreed on the name Republic of North Macedonia. @NikosKotzias @Dimitrov_Nikola @tsipras_eu @ZoranZaev @GermanyinGreece</w:t>
      </w:r>
    </w:p>
    <w:p w14:paraId="72EF8BD4" w14:textId="77777777" w:rsidR="00B245F0" w:rsidRDefault="00B245F0" w:rsidP="00B245F0">
      <w:r>
        <w:t>2018-06-14T09:33:54.000Z Wer Recht hat, muss auch Recht bekommen! Ich freue mich, dass der Bundestag heute die #Musterfeststellungsklage beschlossen hat. Mit der „Eine-für-Alle-Klage“ stärken wir die Verbraucherinnen und Verbraucher. #mfk Alle Infos http://bmjv.de/mfk</w:t>
      </w:r>
    </w:p>
    <w:p w14:paraId="6AD446B0" w14:textId="77777777" w:rsidR="00B245F0" w:rsidRDefault="00B245F0" w:rsidP="00B245F0">
      <w:r>
        <w:t>2018-06-14T10:20:26.000Z A. #Nahles: „Wir haben umfangreiche Verabredungen im Koalitionsvertrag zum Thema Migration und #Asyl. Dazu stehen wir. Wir fordern die Union auf, ihre internen Streitigkeiten zu beenden. Theaterstücke im Dienste von Landtagswahlen sind nicht angemessen.“</w:t>
      </w:r>
    </w:p>
    <w:p w14:paraId="6CA8C5BF" w14:textId="77777777" w:rsidR="00B245F0" w:rsidRDefault="00B245F0" w:rsidP="00B245F0">
      <w:r>
        <w:t>2018-06-14T08:58:58.000Z Heute geht's los! Daumen drücken und Bier kalt stellen ist angesagt. Schafft das @DFB_Team den nächsten Titel bei der #WM2018? Wir sagen: Viel Glück, Jungs! /TM</w:t>
      </w:r>
    </w:p>
    <w:p w14:paraId="21B71B50" w14:textId="77777777" w:rsidR="00B245F0" w:rsidRDefault="00B245F0" w:rsidP="00B245F0">
      <w:r>
        <w:t>2018-06-13T11:41:51.000Z Eine Stimme, ein #Europa! /TMHeiko Maas@HeikoMaasRegierungsvertreter*in aus Deutschland · Jun 13, 2018Es geht um unsere Haltung zu #Europa. Ich bin überzeugt: Wir brauchen mehr Mut! Nationalismus und Abschottung nähren sich auch von unserer Mutlosigkeit. #EuropeUnited</w:t>
      </w:r>
    </w:p>
    <w:p w14:paraId="089F8756" w14:textId="77777777" w:rsidR="00B245F0" w:rsidRDefault="00B245F0" w:rsidP="00B245F0">
      <w:r>
        <w:t>2018-06-11T12:24:00.000Z .@larsklingbeil bei #spdpk: Gehen mit Bericht transparent um, jede/r kann ihn auf http://SPD.de nachlesen: https://spd.de/aktuelles/detail/news/aus-fehlern-lernen/11/06/2018/… #SPDerneuernSoziale Politik für Dich.Soziale Politik für Dich. Für 83 Millionen. Für Dich – und mit Dir. Erfahre mehr über die SPD und wie Du aktiv werden kannst.spd.de</w:t>
      </w:r>
    </w:p>
    <w:p w14:paraId="6B17955A" w14:textId="77777777" w:rsidR="00B245F0" w:rsidRDefault="00B245F0" w:rsidP="00B245F0">
      <w:r>
        <w:t>2018-06-08T15:11:08.000Z AM @HeikoMaas: Wir sind im @UN-Sicherheitsrat! Eine große Aufgabe und Verantwortung, der wir uns stellen. Dank an jene, die uns ihr Vertrauen geschenkt haben. Jetzt gehts an die Arbeit, wir freuen uns darauf! #GERforUNSC #Sicherheitsrat</w:t>
      </w:r>
    </w:p>
    <w:p w14:paraId="02C996DC" w14:textId="77777777" w:rsidR="00B245F0" w:rsidRDefault="00B245F0" w:rsidP="00B245F0">
      <w:r>
        <w:lastRenderedPageBreak/>
        <w:t>2018-06-07T23:04:32.000Z Die Rede zur europäischen Zukunftsstrategie für #Afrika jetzt auf YouTube. Wir brauchen mehr #Zusammenarbeit statt "Grenzen dicht"-Polemik!  https://youtube.com/watch?v=wSH6_rCt5Pg… #TeamMatschieChristoph Matschie: Europäische Zukunftsstrategie für AfrikaAm 7. Juni sprach Christoph Matschie im Deutschen Bundestag zum Antrag der FDP-Fraktion "Post-Cotonou-Verhandlungen nutzen – Für ein neues EU-Afrika-Abkomme...youtube.com</w:t>
      </w:r>
    </w:p>
    <w:p w14:paraId="0AAD1E76" w14:textId="77777777" w:rsidR="00B245F0" w:rsidRDefault="00B245F0" w:rsidP="00B245F0">
      <w:r>
        <w:t>2018-06-07T21:24:47.000Z #Afrika bietet enorme Chancen für wirtschaftliche #Zusammenarbeit, denn Afrika hat eine junge, dynamische Bevölkerung. Wir können etwas bewegen, wenn wir gemeinsam anpacken! @spdbt #TeamMatschie</w:t>
      </w:r>
    </w:p>
    <w:p w14:paraId="2E76529D" w14:textId="77777777" w:rsidR="00B245F0" w:rsidRDefault="00B245F0" w:rsidP="00B245F0">
      <w:r>
        <w:t>2018-06-07T15:35:15.000Z Heute Abend nicht verpassen: Rede im #Bundestag zum Antrag der @fdp für neue Abkommen zwischen der #EU und #Afrika-Staaten. #EUAfrikaAbkommen #Außenpolitik @spdbt</w:t>
      </w:r>
    </w:p>
    <w:p w14:paraId="0C4C0EEC" w14:textId="77777777" w:rsidR="00B245F0" w:rsidRDefault="00B245F0" w:rsidP="00B245F0">
      <w:r>
        <w:t>2018-06-06T10:43:19.000Z Das erste mal muss sich Kanzlerin Merkel heute der Befragung im Parlament stellen.  Das belebt die demokratische Debatte!Die SPD hat dieses neue Verfahren im Koalitionsvertrag durchgesetzt.</w:t>
      </w:r>
    </w:p>
    <w:p w14:paraId="5CE5194F" w14:textId="77777777" w:rsidR="00B245F0" w:rsidRDefault="00B245F0" w:rsidP="00B245F0">
      <w:r>
        <w:t>2018-05-08T21:00:54.000Z Mit der Aufkündigung des #Iran-Abkommens durch #Trump zeigt sich ein tiefer Riss in den Beziehungen zwischen EU und USA. Trump stösst seine wichtigsten Verbündeten vor den Kopf. Zusätzlich steigt die Gefahr einer militärischen Eskalation im nahen Osten.</w:t>
      </w:r>
    </w:p>
    <w:p w14:paraId="5C08DC47" w14:textId="77777777" w:rsidR="00B245F0" w:rsidRDefault="00B245F0" w:rsidP="00B245F0">
      <w:r>
        <w:t>2018-05-07T13:04:19.000Z Der frühe Vogel ... bis zum 14. September können sich Schülerinnen und Schüler für das Parlamentarische #Patenschaftsprogramm anmelden und mit dem Bundestag in die #USA. Mehr Infos unter: http://bundestag.de/ppp #TeamMatschie</w:t>
      </w:r>
    </w:p>
    <w:p w14:paraId="5AF77997" w14:textId="77777777" w:rsidR="00B245F0" w:rsidRDefault="00B245F0" w:rsidP="00B245F0">
      <w:r>
        <w:t>2018-04-14T12:55:49.000Z #Syrien Ein Giftgasangriff darf nicht ohne Konsequenzen bleiben. Doch der Militärschlag der USA gemeinsam mit Frankreich und Großbritannien offenbart eher die Schwäche des „Westens“ im Syrienkrieg.  Europa und die USA müssen endlich gemeinsam auf eine politische Lösung drängen.</w:t>
      </w:r>
    </w:p>
    <w:p w14:paraId="630081FA" w14:textId="77777777" w:rsidR="00B245F0" w:rsidRDefault="00B245F0" w:rsidP="00B245F0">
      <w:r>
        <w:t>2018-03-04T09:06:21.000Z Ich bin erleichtert! Unsere Mitglieder haben, die in dieser Situation richtige Entscheidung getroffen. Jetzt kommt es darauf an, unser Land gut zu regieren und weitergehende Antworten auf die großen Fragen der Zukunft zu entwickeln.</w:t>
      </w:r>
    </w:p>
    <w:p w14:paraId="258731C8" w14:textId="77777777" w:rsidR="00B245F0" w:rsidRDefault="00B245F0" w:rsidP="00B245F0">
      <w:r>
        <w:t>2018-01-13T15:20:58.000Z SPD Landesvorstand Thüringen unterstützt die Kandidatur von Wolfgang Tiefensee für den Landesvorsitz. Parteitag am 11. März soll entscheiden.</w:t>
      </w:r>
    </w:p>
    <w:p w14:paraId="4E8D96F4" w14:textId="77777777" w:rsidR="00B245F0" w:rsidRDefault="00B245F0" w:rsidP="00B245F0">
      <w:r>
        <w:t>2017-09-15T21:04:43.000Z Wir für Christoph.Es gibt viele gute Gründe, Christoph am 24. September zu wählen. Welcher ist deiner?facebook.com</w:t>
      </w:r>
    </w:p>
    <w:p w14:paraId="28E4EB8E" w14:textId="77777777" w:rsidR="00B245F0" w:rsidRDefault="00B245F0" w:rsidP="00B245F0">
      <w:r>
        <w:t>2017-09-09T14:35:50.000Z Ein Tag im Wahlkampf und wen oder was Christoph mit auf eine einsame Insel nehme würde. Lest selbst! #TeamMatschieSPD-Mann Christoph Matschie: Wir dürfen ländliche Räume nicht vergessenChristoph Matschie geht gern die Wände hoch – wenn er in freier Zeit mit seiner Ausrüstung ausrückt, um Felsen zu bezwingen. Als Kind spielte er gern Fußmeinanzeiger.de</w:t>
      </w:r>
    </w:p>
    <w:p w14:paraId="712D630D" w14:textId="77777777" w:rsidR="00B245F0" w:rsidRDefault="00B245F0" w:rsidP="00B245F0">
      <w:r>
        <w:t>2017-08-31T12:48:12.000Z Landesregierung hat heute den #Haushalt 2018/19 eingebracht. Ich will dass wir für mehr Personal in den #Kitas 30 Mio umschichten.</w:t>
      </w:r>
    </w:p>
    <w:p w14:paraId="753DD9F6" w14:textId="77777777" w:rsidR="00B245F0" w:rsidRDefault="00B245F0" w:rsidP="00B245F0">
      <w:r>
        <w:t>2017-08-25T09:50:58.000Z Durchhalten. Zähne zusammenbeißen. Nicht als Einzelkämpfer, sondern für alle. #TeamMatschie https://youtube.com/watch?v=noF-WFmB1P0…</w:t>
      </w:r>
    </w:p>
    <w:p w14:paraId="60DFB677" w14:textId="77777777" w:rsidR="00B245F0" w:rsidRDefault="00B245F0" w:rsidP="00B245F0">
      <w:r>
        <w:lastRenderedPageBreak/>
        <w:t>2017-08-10T14:25:49.000Z SPD Fraktion will mehrheitlich Kreisreform fortführen. Ich bin dagegen wegen zu hoher rechtlicher und politischer Risiken.</w:t>
      </w:r>
    </w:p>
    <w:p w14:paraId="0167D611" w14:textId="77777777" w:rsidR="00B245F0" w:rsidRDefault="00B245F0" w:rsidP="00B245F0">
      <w:r>
        <w:t>2017-07-26T16:03:33.000Z Die Regierungen Europas sind gefordert, eine praktikable Neuregelung vorzulegen. Auch unsere Regierung!!EU-Asylrecht ist System der UnverantwortlichkeitWarum das Urteil des EU-Gerichtshofs zur europäischen Flüchtlingspolitik uninspiriert, mutlos und hasenfüßig ist.sueddeutsche.de</w:t>
      </w:r>
    </w:p>
    <w:p w14:paraId="078BEDB2" w14:textId="77777777" w:rsidR="00B245F0" w:rsidRDefault="00B245F0" w:rsidP="00B245F0">
      <w:r>
        <w:t>2017-07-23T19:06:14.000Z "Wir brauchen endlich ein Einwanderungsrecht (...) und eine gerechte Verteilung in Europa", sagt SPD-Kanzlerkandidat Schulz.0:4823.5K views</w:t>
      </w:r>
    </w:p>
    <w:p w14:paraId="1E2A7CE4" w14:textId="77777777" w:rsidR="00B245F0" w:rsidRDefault="00B245F0" w:rsidP="00B245F0">
      <w:r>
        <w:t>2017-07-21T12:27:14.000Z "Die Einführung des #Mindestlohns hat sich nach Einschätzung der Arbeitsagentur positiv ausgewirkt." dpa Thür.SPD hat recht behalten!</w:t>
      </w:r>
    </w:p>
    <w:p w14:paraId="5F05F0C9" w14:textId="77777777" w:rsidR="00B245F0" w:rsidRDefault="00B245F0" w:rsidP="00B245F0">
      <w:r>
        <w:t>2017-07-21T11:14:26.000Z Wir brauchen ein klares Bekenntnis zu Europa! http://spd-link.de/zukunftsplanMartin Schulz</w:t>
      </w:r>
    </w:p>
    <w:p w14:paraId="01F328D3" w14:textId="77777777" w:rsidR="00B245F0" w:rsidRDefault="00B245F0" w:rsidP="00B245F0">
      <w:r>
        <w:t>2017-07-20T09:35:13.000Z In der OTZ lese ich: "Das Land will die Professoren entmachten" - Sorry das geht an der Sache vorbei. Die Senate bekommen sogar mehr Macht.</w:t>
      </w:r>
    </w:p>
    <w:p w14:paraId="6871E1B2" w14:textId="77777777" w:rsidR="00B245F0" w:rsidRDefault="00B245F0" w:rsidP="00B245F0">
      <w:r>
        <w:t>2017-07-17T16:55:14.000Z Während CDU und CSU um #Bayernplan und Obergrenze streiten, planen wir lieber Deutschlands Zukunft: http://spd-link.de/zukunftsplanGIF</w:t>
      </w:r>
    </w:p>
    <w:p w14:paraId="73EC4899" w14:textId="77777777" w:rsidR="00B245F0" w:rsidRDefault="00B245F0" w:rsidP="00B245F0">
      <w:r>
        <w:t>2017-01-16T13:15:44.000Z Die Forderung ist absolut berechtigt! Wir brauchen dafür schnellstmöglich funktionierende Konzepte! http://deutschlandfunk.de/dgb-hoffmann-fordert-mehr-soziale-gerechtigkeit.447.de.html?drn:news_id=700084…</w:t>
      </w:r>
    </w:p>
    <w:p w14:paraId="4AAA0BBE" w14:textId="77777777" w:rsidR="00B245F0" w:rsidRDefault="00B245F0" w:rsidP="00B245F0">
      <w:r>
        <w:t>2017-01-07T10:24:41.000Z Bundesregierung muss nachbessern! So ist das inakzeptabel für den Osten! http://faz.net/-i5j-8p3fm?GEPC=s3… via @faznetF.A.Z. exklusiv: Ostdeutschland bleibt auf hohen Stromkosten sitzenSPD-Chef Sigmar Gabriel bläst die große Reform der Stromnetzentgelte ab. Die ostdeutschen Länder sind empört: Geschieht das Ganze mit Rücksicht auf Nordrhein-Westfalen, wo bald gewählt wird?faz.net</w:t>
      </w:r>
    </w:p>
    <w:p w14:paraId="78916318" w14:textId="77777777" w:rsidR="00B245F0" w:rsidRDefault="00B245F0" w:rsidP="00B245F0">
      <w:r>
        <w:t xml:space="preserve">2016-11-18T13:54:32.000Z Matschie%3A+%84Ich+habe+an+Gelassenheit+gewonnen%93:Thüringen: Matschie: </w:t>
      </w:r>
      <w:r>
        <w:rPr>
          <w:rFonts w:ascii="Calibri" w:hAnsi="Calibri" w:cs="Calibri"/>
        </w:rPr>
        <w:t></w:t>
      </w:r>
      <w:r>
        <w:t>Ich habe an Gelassenheit gewonnen</w:t>
      </w:r>
      <w:r>
        <w:rPr>
          <w:rFonts w:ascii="Calibri" w:hAnsi="Calibri" w:cs="Calibri"/>
        </w:rPr>
        <w:t></w:t>
      </w:r>
      <w:r>
        <w:t xml:space="preserve"> - inS</w:t>
      </w:r>
      <w:r>
        <w:rPr>
          <w:rFonts w:ascii="Calibri" w:hAnsi="Calibri" w:cs="Calibri"/>
        </w:rPr>
        <w:t>ü</w:t>
      </w:r>
      <w:r>
        <w:t>dth</w:t>
      </w:r>
      <w:r>
        <w:rPr>
          <w:rFonts w:ascii="Calibri" w:hAnsi="Calibri" w:cs="Calibri"/>
        </w:rPr>
        <w:t>ü</w:t>
      </w:r>
      <w:r>
        <w:t>ringenChristoph Matschie war Vize-Regierungschef der schwarz-roten Koalition in Th</w:t>
      </w:r>
      <w:r>
        <w:rPr>
          <w:rFonts w:ascii="Calibri" w:hAnsi="Calibri" w:cs="Calibri"/>
        </w:rPr>
        <w:t>ü</w:t>
      </w:r>
      <w:r>
        <w:t>ringen. Das Bündnis zerbrach vor zwei Jahren. Wie erlebte der SPD-Politiker diese Zeit, die für ihn persönlich einen...insuedthueringen.de</w:t>
      </w:r>
    </w:p>
    <w:p w14:paraId="7C937F35" w14:textId="77777777" w:rsidR="00B245F0" w:rsidRDefault="00B245F0" w:rsidP="00B245F0">
      <w:r>
        <w:t>2016-11-16T12:18:18.000Z Gute Nachrichten für #Alleinerziehende: Ab 2017 Unterhaltsvorschuss bis zur Volljährigkeit des Kindes! Mehr: https://spd.de/standpunkte/wir-machen-familien-stark/alleinerziehende…</w:t>
      </w:r>
    </w:p>
    <w:p w14:paraId="41841F3F" w14:textId="77777777" w:rsidR="00B245F0" w:rsidRDefault="00B245F0" w:rsidP="00B245F0">
      <w:r>
        <w:t>2016-11-11T08:47:36.000Z Wieder ein wichtiger Schritt für Jena:http://m.thueringer-allgemeine.de/startseite/detail/-/specific/Jena-kann-nach-den-Sternen-greifen-Neues-Raumfahrtzentrum-erhaelt-pro-Jahr-7-Mi-787845067#.WCV55P0cuHU.facebook…</w:t>
      </w:r>
    </w:p>
    <w:p w14:paraId="04AF8BA2" w14:textId="77777777" w:rsidR="00B245F0" w:rsidRDefault="00B245F0" w:rsidP="00B245F0">
      <w:r>
        <w:t>2016-11-09T15:37:02.000Z Jetzt heißt es: Gesicht zeigen. Für Zusammenhalt. Für Gerechtigkeit. Für Toleranz. Werdet Mitglied: https://eintreten.spd.de! #gegenhalten</w:t>
      </w:r>
    </w:p>
    <w:p w14:paraId="5D8C6DDD" w14:textId="77777777" w:rsidR="00B245F0" w:rsidRDefault="00B245F0" w:rsidP="00B245F0">
      <w:r>
        <w:t>2016-11-09T07:43:38.000Z Die Nation die zweimal Obama gewählt hat entscheidet sich jetzt für #Trump. Ich kann es nicht fassen.</w:t>
      </w:r>
    </w:p>
    <w:p w14:paraId="6F5F90F9" w14:textId="77777777" w:rsidR="00B245F0" w:rsidRDefault="00B245F0" w:rsidP="00B245F0">
      <w:r>
        <w:lastRenderedPageBreak/>
        <w:t>2016-11-03T09:30:58.000Z Parlamentarier @matschie und @schneidercar zu Besuch: Finanzamt #Jena hat Probleme mit sogenannten Reichsbürgern: http://tlz.de/web/zgt/suche/detail/-/specific/Finanzamt-Jena-hat-Probleme-mit-sogenannten-Reichsbuergern-609654423…</w:t>
      </w:r>
    </w:p>
    <w:p w14:paraId="40498A8E" w14:textId="77777777" w:rsidR="00B245F0" w:rsidRDefault="00B245F0" w:rsidP="00B245F0">
      <w:r>
        <w:t>2016-10-22T08:49:47.000Z Angesichts der aktuellen Entwicklungen zu #CETA bedenkenswert:Kanada ist für Europa ein TraumpartnerWahrscheinlich wird es nie wieder ein Abkommen geben, das so sehr auf die Bedenken der Europäer Rücksicht nimmt wie Ceta.sueddeutsche.de</w:t>
      </w:r>
    </w:p>
    <w:p w14:paraId="60554B37" w14:textId="77777777" w:rsidR="00B245F0" w:rsidRDefault="00B245F0" w:rsidP="00B245F0">
      <w:r>
        <w:t>2016-04-03T18:45:25.000Z Unfassbar!! Manchmal ist die Wirklichkeit schlimmer als das Klischee.http://sz.de/1.2932232 via @SZ</w:t>
      </w:r>
    </w:p>
    <w:p w14:paraId="433370D2" w14:textId="77777777" w:rsidR="00B245F0" w:rsidRDefault="00B245F0" w:rsidP="00B245F0">
      <w:r>
        <w:t>2015-12-03T17:05:09.000Z Gut beobachtet :Die Linke in   Thüringen: Die sieben Tricks des Bodo R.via @zeitonlineDie Linke in Thüringen: Die sieben Tricks des Bodo R.Seit einem Jahr ist der Linke Bodo Ramelow nun Ministerpräsident von Thüringen. Und er sitzt überraschend fest im Sattel. Wir wissen, warum.zeit.de</w:t>
      </w:r>
    </w:p>
    <w:p w14:paraId="277BFB16" w14:textId="77777777" w:rsidR="00B245F0" w:rsidRDefault="00B245F0" w:rsidP="00B245F0">
      <w:r>
        <w:t>2015-11-25T10:54:33.000Z Erhöhung der Finanzmittel für das Thüringer Studentenwerk ist endlich Konsens in der Koalition!</w:t>
      </w:r>
    </w:p>
    <w:p w14:paraId="5A5C49D1" w14:textId="77777777" w:rsidR="00B245F0" w:rsidRDefault="00B245F0" w:rsidP="00B245F0">
      <w:r>
        <w:t>2015-11-24T19:13:09.000Z Lesenswert !!!  Muslime: Das Ende der Arroganzvia @zeitonlineMuslime: Das Ende der ArroganzKolonialismus, Interventionen, Krieg gegen den Terror: Die "Realpolitik" des Westens ist gescheitert. Wir müssen unser Verhältnis zu den Muslimen grundlegend ändern.zeit.de</w:t>
      </w:r>
    </w:p>
    <w:p w14:paraId="2188B410" w14:textId="77777777" w:rsidR="00B245F0" w:rsidRDefault="00B245F0" w:rsidP="00B245F0">
      <w:r>
        <w:t>2015-11-16T19:03:32.000Z Gute Infos: FlüchtlingsforschungsBlog - Beiträge zu Flucht, Asyl und Zwangsmigration - Netzwerk Flüchtlingsforschung http://fluechtlingsforschung.net/uber-den-blog/</w:t>
      </w:r>
    </w:p>
    <w:p w14:paraId="14709B30" w14:textId="77777777" w:rsidR="00B245F0" w:rsidRDefault="00B245F0" w:rsidP="00B245F0">
      <w:r>
        <w:t>2015-11-16T17:32:03.000Z Gutes Signal !Gemeinsame Erklärung gegen Terror. Islamverbände wollen Radikale bekämpfenGemeinsame Erklärung gegen Terror: Islamverbände wollen Radikale bekämpfenNach islamistischen Anschlägen verurteilen muslimische Verbände regelmäßig den Terrorismus – so auch jetzt wieder. Nun tun das die acht Verbände in Deutschland sogar gemeinsam. Der Ton wird eindrin...n-tv.de</w:t>
      </w:r>
    </w:p>
    <w:p w14:paraId="3EFE3DF4" w14:textId="77777777" w:rsidR="00B245F0" w:rsidRDefault="00B245F0" w:rsidP="00B245F0">
      <w:r>
        <w:t>2015-11-12T12:46:52.000Z Ergebnis der Beratung mit Bürgermeistern und Landräten: Weniger Scheingefechte, mehr konkrete Hilfe bei Wohnungsbau, Schule, Arbeitsmarkt.</w:t>
      </w:r>
    </w:p>
    <w:p w14:paraId="3A9B985A" w14:textId="77777777" w:rsidR="00B245F0" w:rsidRDefault="00B245F0" w:rsidP="00B245F0">
      <w:r>
        <w:t>2015-11-12T08:57:01.000Z Auf dem Weg nach Berlin. Sitzung des Parteivorstands zur Flüchtlingspolitik.</w:t>
      </w:r>
    </w:p>
    <w:p w14:paraId="7E307EF2" w14:textId="77777777" w:rsidR="00B245F0" w:rsidRDefault="00B245F0" w:rsidP="00B245F0">
      <w:r>
        <w:t>2015-10-30T12:57:54.000Z An all die Dorfdeppen, die Flüchtlinge bespucken http://stern.de/politik/deutschland/fluechtlinge-in-deutschland--es-ist-zeit-den-kreislauf-zu-durchbrechen---gastbeitrag-von-frank-stauss-6526456.html… via @sterndeAn all die Dorfdeppen, die Flüchtlinge bespuckenFlüchtlinge nehmen Tausende Kilometer auf sich auf der Suche nach Frieden. In Deutschland werden sie von Idioten angespuckt, die ihren Hintern noch nie aus dem eigenen Kaff bewegt haben.stern.de</w:t>
      </w:r>
    </w:p>
    <w:p w14:paraId="25830A58" w14:textId="77777777" w:rsidR="00B245F0" w:rsidRDefault="00B245F0" w:rsidP="00B245F0">
      <w:r>
        <w:t>2015-10-26T19:58:15.000Z Ironie der Geschichte: Temperaturen über 60 Grad berechnet - Klimawandel macht Golfregion unbewohnbar60-Grad-Hitze berechnet: Klimawandel macht Golfregion unbewohnbarDer Klimawandel setzt der Region am Persischen Golf massiv zu. Schon jetzt herrschen dort Temperaturen, die für Alte und Kranke eine Gefahr darstellen. Bei ungebremstem Ausstoß von Treibhausgasen...n-tv.de</w:t>
      </w:r>
    </w:p>
    <w:p w14:paraId="2F309255" w14:textId="77777777" w:rsidR="00B245F0" w:rsidRDefault="00B245F0" w:rsidP="00B245F0">
      <w:r>
        <w:lastRenderedPageBreak/>
        <w:t>2015-10-23T11:24:48.000Z Neubau Zentrum für Energie und Umweltchemie in Jena eingeweiht. Forschung an neuen Batterien ist hier in der Weltspitze.</w:t>
      </w:r>
    </w:p>
    <w:p w14:paraId="756AA1D7" w14:textId="77777777" w:rsidR="00B245F0" w:rsidRDefault="00B245F0" w:rsidP="00B245F0">
      <w:r>
        <w:t>2015-10-18T21:05:51.000Z Friedenspreis: Kermanis bewegende Rede http://zdf.de/ZDFmediathek/beitrag/video/2517542/…</w:t>
      </w:r>
    </w:p>
    <w:p w14:paraId="16CFA294" w14:textId="77777777" w:rsidR="00B245F0" w:rsidRDefault="00B245F0" w:rsidP="00B245F0">
      <w:r>
        <w:t>2015-10-17T08:34:41.000Z Landesdelegiertenkonferenz der Jusos in Jena</w:t>
      </w:r>
    </w:p>
    <w:p w14:paraId="369CC9C7" w14:textId="77777777" w:rsidR="00B245F0" w:rsidRDefault="00B245F0" w:rsidP="00B245F0">
      <w:r>
        <w:t>2015-10-02T10:36:26.000Z Gabriel zur Flüchtlingskrise: "Wir nähern uns den Grenzen unserer Möglichkeiten" http://spon.de/aeAOl via @SPIEGELONLINEDER SPIEGEL | Online-NachrichtenDeutschlands führende Nachrichtenseite. Alles Wichtige aus Politik, Wirtschaft, Sport, Kultur, Wissenschaft, Technik und mehr.spiegel.de</w:t>
      </w:r>
    </w:p>
    <w:p w14:paraId="37F5B21B" w14:textId="77777777" w:rsidR="00B245F0" w:rsidRDefault="00B245F0" w:rsidP="00B245F0">
      <w:r>
        <w:t>2015-10-01T09:10:03.000Z Beratung Haushalt 2016/17 im Landtag. Keine neuen Schulden geplant aber auf Kante genäht.</w:t>
      </w:r>
    </w:p>
    <w:p w14:paraId="67BE9557" w14:textId="77777777" w:rsidR="00B245F0" w:rsidRDefault="00B245F0" w:rsidP="00B245F0">
      <w:r>
        <w:t>2015-09-30T09:00:06.000Z Die gute Nachricht des Tages:     Neue Streiks unwahrscheinlich - Einigung bei Kita-Streit zeichnet sich abNeue Streiks unwahrscheinlich: Einigung bei Kita-Streit zeichnet sich abEltern kleiner Kinder können hoffen. Im Kita-Tarifkonflikt scheinen die Streitparteien kurz vor einer Einigung zu stehen: Zu neuen Streiks kommt es wohl nicht.n-tv.de</w:t>
      </w:r>
    </w:p>
    <w:p w14:paraId="15741B27" w14:textId="77777777" w:rsidR="00B245F0" w:rsidRDefault="00B245F0" w:rsidP="00B245F0">
      <w:r>
        <w:t>2015-09-29T14:46:09.000Z Asozialer Vorschlag - Herzlich willkommen, Billiglohnarbeiter!Asozialer Vorschlag: Herzlich willkommen, Billiglohnarbeiter!CDU-Politiker wollen Flüchtlingen durch Ausnahmen beim Mindestlohn einen schnelleren Weg zum Arbeitsmarkt ermöglichen. Klingt vernünftig, ist aber ein absoluter Irrweg - und hart an der Grenze zum...n-tv.de</w:t>
      </w:r>
    </w:p>
    <w:p w14:paraId="224253E7" w14:textId="77777777" w:rsidR="00B245F0" w:rsidRDefault="00B245F0" w:rsidP="00B245F0">
      <w:r>
        <w:t>2015-09-29T05:51:13.000Z Es verspricht ein schöner Tag zu werden ...</w:t>
      </w:r>
    </w:p>
    <w:p w14:paraId="65998940" w14:textId="77777777" w:rsidR="00B245F0" w:rsidRDefault="00B245F0" w:rsidP="00B245F0">
      <w:r>
        <w:t>2015-09-28T07:57:53.000Z Fraktion diskutiert heute den Haushaltsentwurf der Landesregierung</w:t>
      </w:r>
    </w:p>
    <w:p w14:paraId="4E334F44" w14:textId="77777777" w:rsidR="00B245F0" w:rsidRDefault="00B245F0" w:rsidP="00B245F0">
      <w:r>
        <w:t>2015-09-26T11:51:11.000Z Heute in Magdeburg Konvent zu 25 Jahre gesamtdeutsche SPD</w:t>
      </w:r>
    </w:p>
    <w:p w14:paraId="2174B693" w14:textId="77777777" w:rsidR="00B245F0" w:rsidRDefault="00B245F0" w:rsidP="00B245F0">
      <w:r>
        <w:t>2015-09-24T07:29:46.000Z Da schaudert's mich!!!   "Erfurt soll schön deutsch bleiben" - Tausende folgen AfD-Protestaufruf"Erfurt soll schön deutsch bleiben": Tausende folgen AfD-ProtestaufrufDie rechtskonservative AfD mobilisiert in der thüringischen Landeshauptstadt Erfurt 5000 Menschen, um gegen Flüchtlinge zu protestieren. Landeschef Höcke richtet dabei eine Forderung an den SPD-Chef.n-tv.de</w:t>
      </w:r>
    </w:p>
    <w:p w14:paraId="158CFB33" w14:textId="77777777" w:rsidR="00B245F0" w:rsidRDefault="00B245F0" w:rsidP="00B245F0">
      <w:r>
        <w:t>2015-09-22T15:41:27.000Z - na, na wo wird das hinführen :)Merkel singt eine Ode auf Schröder: "Ohne Machtanspruch geht das nicht"Kanzlerin Merkel stellt die Biografie über ihren Amtsvorgänger Gerhard Schröder vor. Allein das ist schon bemerkenswert. Noch bemerkenswerter ist, dass Merkel Schröder einen wesentlichen Anteil daran...n-tv.de</w:t>
      </w:r>
    </w:p>
    <w:p w14:paraId="5C8D862D" w14:textId="77777777" w:rsidR="00B245F0" w:rsidRDefault="00B245F0" w:rsidP="00B245F0">
      <w:r>
        <w:t>2015-09-22T14:24:27.000Z Umweltexperte zum Abgasskandal: "Es ist nur Zufall, dass es VW als Erstes erwischt hat" http://spon.de/aeAnT via @SPIEGELONLINEDER SPIEGEL | Online-NachrichtenDeutschlands führende Nachrichtenseite. Alles Wichtige aus Politik, Wirtschaft, Sport, Kultur, Wissenschaft, Technik und mehr.spiegel.de</w:t>
      </w:r>
    </w:p>
    <w:p w14:paraId="3C616475" w14:textId="77777777" w:rsidR="00B245F0" w:rsidRDefault="00B245F0" w:rsidP="00B245F0">
      <w:r>
        <w:t>2011-04-05T10:20:21.000Z Bildungsminister besucht BioTechnikum-Bus in Jena http://nblo.gs/ggKD1</w:t>
      </w:r>
    </w:p>
    <w:p w14:paraId="7F57BCDC" w14:textId="77777777" w:rsidR="00B245F0" w:rsidRDefault="00B245F0" w:rsidP="00B245F0">
      <w:r>
        <w:t>2011-04-05T10:20:18.000Z Gespräche über Schulordnungsentwurf http://nblo.gs/ggKD2</w:t>
      </w:r>
    </w:p>
    <w:p w14:paraId="63F53463" w14:textId="77777777" w:rsidR="00B245F0" w:rsidRDefault="00B245F0" w:rsidP="00B245F0">
      <w:r>
        <w:t>2011-03-28T14:15:18.000Z Kanzlerinnendämmerung eingeleitet http://nblo.gs/fX8zj</w:t>
      </w:r>
    </w:p>
    <w:p w14:paraId="50E7AC88" w14:textId="77777777" w:rsidR="00B245F0" w:rsidRDefault="00B245F0" w:rsidP="00B245F0">
      <w:r>
        <w:lastRenderedPageBreak/>
        <w:t>2011-03-21T12:27:50.000Z Thüringer Forschungspreis geht nach Jena und Hermsdorf http://nblo.gs/fFBgk</w:t>
      </w:r>
    </w:p>
    <w:p w14:paraId="62D2ACD4" w14:textId="77777777" w:rsidR="00B245F0" w:rsidRDefault="00B245F0" w:rsidP="00B245F0">
      <w:r>
        <w:t>2011-03-18T11:57:14.000Z Machnig sieht mit Wachstumsfeldern bis zu 50.000 neue Arbeitsplätze http://nblo.gs/fzhTR</w:t>
      </w:r>
    </w:p>
    <w:p w14:paraId="473D2F89" w14:textId="77777777" w:rsidR="00B245F0" w:rsidRDefault="00B245F0" w:rsidP="00B245F0">
      <w:r>
        <w:t>2011-03-18T11:57:07.000Z Thüringens „Starke Schulen“ werden ausgezeichnet: Preisverleihung mit Bildungsminister Christoph Matschie http://nblo.gs/fzhTS</w:t>
      </w:r>
    </w:p>
    <w:p w14:paraId="1155718A" w14:textId="77777777" w:rsidR="00B245F0" w:rsidRDefault="00B245F0" w:rsidP="00B245F0">
      <w:r>
        <w:t>2011-03-18T11:57:00.000Z Preisträger des Jungen Literaturforums Hessen-Thüringen stehen fest http://nblo.gs/fzhTT</w:t>
      </w:r>
    </w:p>
    <w:p w14:paraId="15F17BA6" w14:textId="77777777" w:rsidR="00B245F0" w:rsidRDefault="00B245F0" w:rsidP="00B245F0">
      <w:r>
        <w:t>2011-03-15T13:51:53.000Z Matschie: Aus Katastrophe in Japan die richtigen Lehren ziehen / Zurück zum Atomkonsens http://nblo.gs/frpZU</w:t>
      </w:r>
    </w:p>
    <w:p w14:paraId="6C2151D7" w14:textId="77777777" w:rsidR="00B245F0" w:rsidRDefault="00B245F0" w:rsidP="00B245F0">
      <w:r>
        <w:t>2011-03-09T13:28:24.000Z 13 Thüringer Professorinnen über Bund-Länder-Programm gefördert http://nblo.gs/fd8IN</w:t>
      </w:r>
    </w:p>
    <w:p w14:paraId="554D8A55" w14:textId="77777777" w:rsidR="00B245F0" w:rsidRDefault="00B245F0" w:rsidP="00B245F0">
      <w:r>
        <w:t>2011-03-08T14:47:48.000Z Matschie: Ohne Gesetze war und ist Gleichberechtigung graue Theorie http://nblo.gs/faxMm</w:t>
      </w:r>
    </w:p>
    <w:p w14:paraId="1AC0C802" w14:textId="77777777" w:rsidR="00B245F0" w:rsidRDefault="00B245F0" w:rsidP="00B245F0">
      <w:r>
        <w:t>2009-12-08T17:53:38.000Z Heute Abschaffung Verwaltungskostenbeitrag für Studierende an Thüringer Hochschulen im Kabinett beschlossen.</w:t>
      </w:r>
    </w:p>
    <w:p w14:paraId="70C5A221" w14:textId="77777777" w:rsidR="00B245F0" w:rsidRDefault="00B245F0" w:rsidP="00B245F0">
      <w:r>
        <w:t>2009-12-04T20:16:35.000Z Heute habe ich die Kunstkammer auf Schloß Friedenstein eröffnet. Erster Schritt für Masterplan "Barockes Universum" Gotha. Anschauen lohnt!!</w:t>
      </w:r>
    </w:p>
    <w:p w14:paraId="68E9CF09" w14:textId="77777777" w:rsidR="00B245F0" w:rsidRDefault="00B245F0" w:rsidP="00B245F0">
      <w:r>
        <w:t>2009-11-28T16:13:13.000Z War gerade zu Gast auf der Juso-Landeskonferenz. Gute Debatte zu Bildungspolitik - differenziert und d'ran am Leben.</w:t>
      </w:r>
    </w:p>
    <w:p w14:paraId="6CB880A1" w14:textId="77777777" w:rsidR="00B245F0" w:rsidRDefault="00B245F0" w:rsidP="00B245F0">
      <w:r>
        <w:t>2009-11-27T19:16:16.000Z Heute vor 10 Jahren wurde ich als SPD-Landesvorsitzender gewählt. Kinder, wie die Zeit vergeht ;-)</w:t>
      </w:r>
    </w:p>
    <w:p w14:paraId="7D2BA40F" w14:textId="77777777" w:rsidR="00B245F0" w:rsidRDefault="00B245F0" w:rsidP="00B245F0">
      <w:r>
        <w:t>2009-11-27T16:26:25.000Z Heute Gespräch mit Vors. Landesrektorenkonferenz. Ein Hochschulgipfel Anfang 2010 soll die aktuelle Bildungsdebatte aufnehmen.</w:t>
      </w:r>
    </w:p>
    <w:p w14:paraId="0E41D228" w14:textId="77777777" w:rsidR="00B245F0" w:rsidRDefault="00B245F0" w:rsidP="00B245F0">
      <w:r>
        <w:t>2009-11-26T17:29:51.000Z Habe heute den Thüringer Kulturpreis verliehen. Viele Gute Gespräche beim Empfang. Da ist Aufbruchstimmung zu spüren.</w:t>
      </w:r>
    </w:p>
    <w:p w14:paraId="0E280201" w14:textId="77777777" w:rsidR="00B245F0" w:rsidRDefault="00B245F0" w:rsidP="00B245F0">
      <w:r>
        <w:t>2009-11-25T17:05:10.000Z GEW Thür. diskutiert Kommunalisierung von Schulen. Gute Debatte. Bin offen für Argumente. Jena hat ein Modellprojekt angemeldet.</w:t>
      </w:r>
    </w:p>
    <w:p w14:paraId="2FE1A00E" w14:textId="77777777" w:rsidR="00B245F0" w:rsidRDefault="00B245F0" w:rsidP="00B245F0">
      <w:r>
        <w:t>2009-11-19T20:18:03.000Z Regierungserklärung der neuen MP. Alle Parteien tun sich noch schwer mit ihren neuen Rollen - besonders die enttäuschten "Freier" ;-)</w:t>
      </w:r>
    </w:p>
    <w:p w14:paraId="7DC5FBB2" w14:textId="77777777" w:rsidR="00B245F0" w:rsidRDefault="00B245F0" w:rsidP="00B245F0">
      <w:r>
        <w:t>2009-11-14T15:42:30.000Z Bin wieder in den Parteivorstand gewählt. Mir geht es um deutliche Vertretung für den Osten und gute Bildungspolitik.</w:t>
      </w:r>
    </w:p>
    <w:p w14:paraId="2F55C7DD" w14:textId="77777777" w:rsidR="00B245F0" w:rsidRDefault="00B245F0" w:rsidP="00B245F0">
      <w:r>
        <w:t>2009-11-13T18:07:56.000Z Exzellente Rede von Sigmar Gabriel auf dem Parteitag in Dresden. Ihm gelingt echte Aufbruchstimmung!</w:t>
      </w:r>
    </w:p>
    <w:p w14:paraId="08E127DB" w14:textId="77777777" w:rsidR="00B245F0" w:rsidRDefault="00B245F0" w:rsidP="00B245F0">
      <w:r>
        <w:t>2009-11-04T21:19:23.000Z Heute zum Minister für Bildung, Wissenschaft und Kultur geworden. Viel Arbeit vor mir und ein gutes Gefühl dabei. Wird spannend ;-)</w:t>
      </w:r>
    </w:p>
    <w:p w14:paraId="40C2A35F" w14:textId="77777777" w:rsidR="00B245F0" w:rsidRDefault="00B245F0" w:rsidP="00B245F0">
      <w:r>
        <w:t>2009-10-27T11:16:03.000Z Ich bin seit einer Stunde Opaaa!!</w:t>
      </w:r>
    </w:p>
    <w:p w14:paraId="060250CD" w14:textId="77777777" w:rsidR="00B245F0" w:rsidRDefault="00B245F0" w:rsidP="00B245F0">
      <w:r>
        <w:lastRenderedPageBreak/>
        <w:t>2009-10-25T20:18:36.000Z Parteitag mit 75% für die Koalition. Ich bin erleichtert und froh über das klare Ergebnis. Jetzt kann's an die Arbeit gehen.</w:t>
      </w:r>
    </w:p>
    <w:p w14:paraId="21E2816C" w14:textId="77777777" w:rsidR="00B245F0" w:rsidRDefault="00B245F0" w:rsidP="00B245F0">
      <w:r>
        <w:t>2009-10-24T11:36:32.000Z 4 Regionalkonferenzen zum Koalitionsvertrag absolviert. Mehrheit unterstützt das Ergebnis. Morgen Parteitag. Dann neue Politik in TH machen!</w:t>
      </w:r>
    </w:p>
    <w:p w14:paraId="098BC183" w14:textId="77777777" w:rsidR="00B245F0" w:rsidRDefault="00B245F0" w:rsidP="00B245F0">
      <w:r>
        <w:t>2009-10-21T19:33:33.000Z KoaVertrag heute vorgestellt. Politischer Wechsel und Aufbruch in wichtigen Politikfeldern! Text auf www.spd-thueringen.de</w:t>
      </w:r>
    </w:p>
    <w:p w14:paraId="518B77AF" w14:textId="77777777" w:rsidR="00B245F0" w:rsidRDefault="00B245F0" w:rsidP="00B245F0">
      <w:r>
        <w:t>2009-10-01T18:26:19.000Z Sondierung zeigte: Linke kein Vertrauen, keine Entscheidungsfähigkeit; Grüne bis zuletzt skeptisch. SPD entscheidet für Handlungsfähigkeit.</w:t>
      </w:r>
    </w:p>
    <w:p w14:paraId="6E7B5E25" w14:textId="77777777" w:rsidR="00B245F0" w:rsidRDefault="00B245F0" w:rsidP="00B245F0">
      <w:r>
        <w:t>2009-10-01T10:20:40.000Z RT @SPD_Thueringen Zur Koalitionsentscheidung des SPD-Landesvorstandes: http://sozilink.de/?i=f8</w:t>
      </w:r>
    </w:p>
    <w:p w14:paraId="0DD7AF06" w14:textId="77777777" w:rsidR="00B245F0" w:rsidRDefault="00B245F0" w:rsidP="00B245F0">
      <w:r>
        <w:t>2009-09-24T06:17:43.000Z Heute auf Wahlkampftour in Nordhausen, Arnstadt, Meiningen, Hildburghausen. SPD holt auf!!!</w:t>
      </w:r>
    </w:p>
    <w:p w14:paraId="26623D24" w14:textId="77777777" w:rsidR="00B245F0" w:rsidRDefault="00B245F0" w:rsidP="00B245F0">
      <w:r>
        <w:t>2009-09-23T07:54:25.000Z Spricht mit dem DGB-Vorstand in Thüringen.</w:t>
      </w:r>
    </w:p>
    <w:p w14:paraId="21D05E41" w14:textId="77777777" w:rsidR="00B245F0" w:rsidRDefault="00B245F0" w:rsidP="00B245F0">
      <w:r>
        <w:t>2009-09-21T07:17:39.000Z Heute Mittag Sondierung mit Linke und Grünen. Öffentliche Debatte um MP muss beendet werden! Erst mal geht's um Inhalte!!</w:t>
      </w:r>
    </w:p>
    <w:p w14:paraId="51BCA4BA" w14:textId="77777777" w:rsidR="00B245F0" w:rsidRDefault="00B245F0" w:rsidP="00B245F0">
      <w:r>
        <w:t>2009-09-19T11:33:29.000Z Wahlkampfeinsatz in Altenburg und Jena. Am Nachmittag zur Eröffnung des mitteldeutschen Kirchentages in Weimar. Allen ein sonniges WE!</w:t>
      </w:r>
    </w:p>
    <w:p w14:paraId="4D08477D" w14:textId="77777777" w:rsidR="00B245F0" w:rsidRDefault="00B245F0" w:rsidP="00B245F0">
      <w:r>
        <w:t>2009-09-18T20:39:18.000Z Grüne machen Weg frei für Sondierungsgespräche. Jetzt sollten wir rasch die Dreierverhandlungen aufnehmen und dann entscheiden.</w:t>
      </w:r>
    </w:p>
    <w:p w14:paraId="51AB7108" w14:textId="77777777" w:rsidR="00B245F0" w:rsidRDefault="00B245F0" w:rsidP="00B245F0">
      <w:r>
        <w:t>2009-09-15T14:34:13.000Z 17 Uhr Kundgebung mit Frank-Walter Steinmeier in Erfurt. Wir wollen dass er Kanzler wird!! Er ist der Bessere!!</w:t>
      </w:r>
    </w:p>
    <w:p w14:paraId="391C2BF4" w14:textId="77777777" w:rsidR="00B245F0" w:rsidRDefault="00B245F0" w:rsidP="00B245F0">
      <w:r>
        <w:t>2009-09-13T20:41:27.000Z Fernsehduell: Steinmeier punktet besser als Merkel. Jetzt geht's in den Endspurt!</w:t>
      </w:r>
    </w:p>
    <w:p w14:paraId="08CF06A3" w14:textId="77777777" w:rsidR="00B245F0" w:rsidRDefault="00B245F0" w:rsidP="00B245F0">
      <w:r>
        <w:t>2009-09-12T06:47:33.000Z Fährt nach Pößneck um gegen den Nazi-Aufmarsch zu demonstrieren. Null-Toleranz gegen Rechtsextremismus!</w:t>
      </w:r>
    </w:p>
    <w:p w14:paraId="093E4A46" w14:textId="77777777" w:rsidR="00B245F0" w:rsidRDefault="00B245F0" w:rsidP="00B245F0">
      <w:r>
        <w:t>2009-09-10T11:58:35.000Z Agenturen melden: GM macht Weg frei für Einstieg von Magna bei Opel. Das wäre die beste Lösung! Unser Einsatz hat sich offenbar gelohnt.</w:t>
      </w:r>
    </w:p>
    <w:p w14:paraId="35B4159B" w14:textId="77777777" w:rsidR="00B245F0" w:rsidRDefault="00B245F0" w:rsidP="00B245F0">
      <w:r>
        <w:t>2009-09-09T09:25:14.000Z Wir hatten ein offenes und ernsthaftes Gespräch mit Grünen und Linke. Grüne müssen jetzt entscheiden, ob sie in weitere Sondierung gehen.</w:t>
      </w:r>
    </w:p>
    <w:p w14:paraId="58AD9B4C" w14:textId="77777777" w:rsidR="00B245F0" w:rsidRDefault="00B245F0" w:rsidP="00B245F0">
      <w:r>
        <w:t>2009-09-08T14:15:30.000Z CDU muss durch Althaus verursachtes Chaos beenden und rasch klären, wie es inhaltlich und personell weitergehen soll.</w:t>
      </w:r>
    </w:p>
    <w:p w14:paraId="172B9119" w14:textId="77777777" w:rsidR="00B245F0" w:rsidRDefault="00B245F0" w:rsidP="00B245F0">
      <w:r>
        <w:t>2009-09-07T11:31:17.000Z dpa meldet, Althaus wolle morgen geschäftsführend die Kabinettssitzung leiten. Ich finde, CDU sollte klären, wer die Fäden in der Hand hat.</w:t>
      </w:r>
    </w:p>
    <w:p w14:paraId="7D6A216D" w14:textId="77777777" w:rsidR="00B245F0" w:rsidRDefault="00B245F0" w:rsidP="00B245F0">
      <w:r>
        <w:t>2009-09-05T11:29:04.000Z Weitere Gespräche auch mit CDU vereibart. Erst am Ende der Sondierung entscheiden wir mit wem Koalitionsverhandlungen geführt werden.</w:t>
      </w:r>
    </w:p>
    <w:p w14:paraId="6B915F63" w14:textId="77777777" w:rsidR="00B245F0" w:rsidRDefault="00B245F0" w:rsidP="00B245F0">
      <w:r>
        <w:t>2009-09-05T08:48:41.000Z Heute Sondierungsgespräche mit der CDU. Ergebnisoffen.</w:t>
      </w:r>
    </w:p>
    <w:p w14:paraId="43053E7E" w14:textId="77777777" w:rsidR="00B245F0" w:rsidRDefault="00B245F0" w:rsidP="00B245F0">
      <w:r>
        <w:lastRenderedPageBreak/>
        <w:t>2009-09-04T13:02:51.000Z Offene Gesprächsatmosphäre bei Sondierung mit Linke. Weitere Gespräche sollen Grüne einbeziehen.</w:t>
      </w:r>
    </w:p>
    <w:p w14:paraId="3B3B4669" w14:textId="77777777" w:rsidR="00B245F0" w:rsidRDefault="00B245F0" w:rsidP="00B245F0">
      <w:r>
        <w:t>2009-09-04T06:17:14.000Z Auf dem Weg nach Erfurt. Heute beginnen die Sondierungsgespräche mit der LINKE.</w:t>
      </w:r>
    </w:p>
    <w:p w14:paraId="6C08ED6E" w14:textId="77777777" w:rsidR="00B245F0" w:rsidRDefault="00B245F0" w:rsidP="00B245F0">
      <w:r>
        <w:t>2009-09-03T11:40:57.000Z Althaus Rücktritt ändert nichts an unserem Vorgehen. Sondierungsgespräche gleichberechtigt und ergebnisoffen mit allen Parteien.</w:t>
      </w:r>
    </w:p>
    <w:p w14:paraId="2D897326" w14:textId="77777777" w:rsidR="00B245F0" w:rsidRDefault="00B245F0" w:rsidP="00B245F0">
      <w:r>
        <w:t>2009-09-01T10:58:05.000Z Was die SPD vor der Wahl gesagt hat, gilt auch danach. Ab Freitag sind wir zu Sondierungsgesprächen bereit. Unsere Ziele sind der Maßstab!</w:t>
      </w:r>
    </w:p>
    <w:p w14:paraId="0D1338B9" w14:textId="77777777" w:rsidR="00B245F0" w:rsidRDefault="00B245F0" w:rsidP="00B245F0">
      <w:r>
        <w:t>2009-09-01T04:53:50.000Z Auf dem Weg nach Erfurt. 8 Uhr Schaltung in's ARD Morgenmagazin.</w:t>
      </w:r>
    </w:p>
    <w:p w14:paraId="3573C25C" w14:textId="77777777" w:rsidR="00B245F0" w:rsidRDefault="00B245F0" w:rsidP="00B245F0">
      <w:r>
        <w:t>2009-08-30T22:02:03.000Z Ohne die SPD kann in Thüringen nicht regiert werden. Der Einsatz im Wahlkampf hat sich gelohnt. Danke allen die mitgekämpft haben!!!</w:t>
      </w:r>
    </w:p>
    <w:p w14:paraId="34F42342" w14:textId="77777777" w:rsidR="00B245F0" w:rsidRDefault="00B245F0" w:rsidP="00B245F0">
      <w:r>
        <w:t>2009-08-30T10:33:21.000Z RT @SPD_Thueringen Ich war schon wählen! Und du? http://is.gd/2Hd0S</w:t>
      </w:r>
    </w:p>
    <w:p w14:paraId="14F95AAB" w14:textId="77777777" w:rsidR="00B245F0" w:rsidRDefault="00B245F0" w:rsidP="00B245F0">
      <w:r>
        <w:t>2009-08-30T09:15:11.000Z Wählen ist cool. Bitte noch mal weiter sagen ;-)</w:t>
      </w:r>
    </w:p>
    <w:p w14:paraId="3D1814BC" w14:textId="77777777" w:rsidR="00B245F0" w:rsidRDefault="00B245F0" w:rsidP="00B245F0">
      <w:r>
        <w:t>2009-08-29T07:49:00.000Z In ganz Thüringen läuft das Wahlfinale http://www.thueringen09.de/finale/</w:t>
      </w:r>
    </w:p>
    <w:p w14:paraId="5FE03621" w14:textId="77777777" w:rsidR="00B245F0" w:rsidRDefault="00B245F0" w:rsidP="00B245F0">
      <w:r>
        <w:t>2009-08-29T07:46:30.000Z Bitte ruft noch mal alle eure Thüringer Freunde und Verwandten an. Sonntag wählen gehen! Diesmal SPD!</w:t>
      </w:r>
    </w:p>
    <w:p w14:paraId="378974EB" w14:textId="77777777" w:rsidR="00B245F0" w:rsidRDefault="00B245F0" w:rsidP="00B245F0">
      <w:r>
        <w:t>2009-08-29T06:46:55.000Z Auf zum Endspurt. Noch 23 h bis zur Öffnung der Wahllokale. Heute geht's für mich noch mal durch 7 Städte. Macht alle mit !!!</w:t>
      </w:r>
    </w:p>
    <w:p w14:paraId="2F57288C" w14:textId="77777777" w:rsidR="00B245F0" w:rsidRDefault="00B245F0" w:rsidP="00B245F0">
      <w:r>
        <w:t>2009-08-28T12:18:36.000Z RT @larszapf: Mache ich natürlich selbst. Macht ja sonst keinen Spaß. :-)</w:t>
      </w:r>
    </w:p>
    <w:p w14:paraId="3DBB6025" w14:textId="77777777" w:rsidR="00B245F0" w:rsidRDefault="00B245F0" w:rsidP="00B245F0">
      <w:r>
        <w:t>2009-08-28T12:15:12.000Z Bin auf dem Weg nach Jena. Wahlkampffinale einläuten mit Frank Walter Steinmeier. 15:30 Uhr auf dem Markt.</w:t>
      </w:r>
    </w:p>
    <w:p w14:paraId="58644AC0" w14:textId="77777777" w:rsidR="00B245F0" w:rsidRDefault="00B245F0" w:rsidP="00B245F0">
      <w:r>
        <w:t>2009-08-28T05:05:09.000Z Kurz nach halb acht im ZDF Morgenmagazin.</w:t>
      </w:r>
    </w:p>
    <w:p w14:paraId="1A948364" w14:textId="77777777" w:rsidR="00B245F0" w:rsidRDefault="00B245F0" w:rsidP="00B245F0">
      <w:r>
        <w:t>2009-08-27T10:56:04.000Z Pressekonferenz lief gut. Starkes Interesse. SPD ist die starke Kraft der sozialen Mitte. Das System Althaus ist am Ende. Jeder spürt das.</w:t>
      </w:r>
    </w:p>
    <w:p w14:paraId="4E814C6C" w14:textId="77777777" w:rsidR="00B245F0" w:rsidRDefault="00B245F0" w:rsidP="00B245F0">
      <w:r>
        <w:t>2009-08-27T06:34:09.000Z Heute stelle ich mit meiner Regierungsmannschaft das Programm für die ersten 100 Tage vor. Eine starke SPD sorgt für neuen Schwung!</w:t>
      </w:r>
    </w:p>
    <w:p w14:paraId="515DB4CF" w14:textId="77777777" w:rsidR="00B245F0" w:rsidRDefault="00B245F0" w:rsidP="00B245F0">
      <w:r>
        <w:t>2009-08-26T11:18:56.000Z Im Stundentakt durch Thüringen. Erfurt, Weimar, Kahla, Saalfeld, Greiz</w:t>
      </w:r>
    </w:p>
    <w:p w14:paraId="12EE406B" w14:textId="77777777" w:rsidR="00B245F0" w:rsidRDefault="00B245F0" w:rsidP="00B245F0">
      <w:r>
        <w:t>2009-08-26T10:34:33.000Z Start zum Endspurt. Das schlechteste für Thüringen wäre, wenn die Regierung Althaus  noch 5 Jahre weiterwurstelt. Jetzt Aufbruch mit der SPD</w:t>
      </w:r>
    </w:p>
    <w:p w14:paraId="592A0CD4" w14:textId="77777777" w:rsidR="00B245F0" w:rsidRDefault="00B245F0" w:rsidP="00B245F0">
      <w:r>
        <w:t>2009-08-26T03:42:49.000Z Auf dem Weg zum MDR. Gleich muss ich fröhlich drauf sein. Ganz schön früh dafür. ;-)</w:t>
      </w:r>
    </w:p>
    <w:p w14:paraId="3D3B178D" w14:textId="77777777" w:rsidR="00B245F0" w:rsidRDefault="00B245F0" w:rsidP="00B245F0">
      <w:r>
        <w:t>2009-08-25T20:24:07.000Z Gut besuchte Veranstaltung in Suhl. Morgen früh bin ich ab 6 Uhr bei MDR Radio Thüringen. Was für Frühaufsteher ;-)</w:t>
      </w:r>
    </w:p>
    <w:p w14:paraId="1F0363B3" w14:textId="77777777" w:rsidR="00B245F0" w:rsidRDefault="00B245F0" w:rsidP="00B245F0">
      <w:r>
        <w:t>2009-08-25T17:35:10.000Z Veranstaltung mit Multiplikatoren in Suhl. Interview, Rede dann Debatte. Das Format lief bisher sehr gut.</w:t>
      </w:r>
    </w:p>
    <w:p w14:paraId="60149DF2" w14:textId="77777777" w:rsidR="00B245F0" w:rsidRDefault="00B245F0" w:rsidP="00B245F0">
      <w:r>
        <w:lastRenderedPageBreak/>
        <w:t>2009-08-25T09:41:17.000Z Interview beim Campusradio Jena. Jetzt nach Erfurt zu Interviews mit verschiedenen Zeitungen. Danach IG Metall Konferenz in Eisenach.</w:t>
      </w:r>
    </w:p>
    <w:p w14:paraId="11FC378A" w14:textId="77777777" w:rsidR="00B245F0" w:rsidRDefault="00B245F0" w:rsidP="00B245F0">
      <w:r>
        <w:t>2009-08-24T22:24:45.000Z Fernsehduell bei MDR und Chat danach sind zu Ende. Hab viele anerkennende SMS bekommen. Gutes Gefühl! Jetzt nach Hause.</w:t>
      </w:r>
    </w:p>
    <w:p w14:paraId="13EB6ED2" w14:textId="77777777" w:rsidR="00B245F0" w:rsidRDefault="00B245F0" w:rsidP="00B245F0">
      <w:r>
        <w:t>2009-08-24T16:42:35.000Z Heute diskutieren wieder alle über Koalitionen. Klar ist, eine bessere Politik für TH gibt es nur mit einer starken SPD. Dafür kämpfen wir!</w:t>
      </w:r>
    </w:p>
    <w:p w14:paraId="4A071EEB" w14:textId="77777777" w:rsidR="00B245F0" w:rsidRDefault="00B245F0" w:rsidP="00B245F0">
      <w:r>
        <w:t>2009-08-22T20:35:52.000Z War zur Kirmes in Schwarza, dem Dorf, indem ich aufgewachsen bin. Schön alte Freunde wieder zu treffen, die ewig nicht gesehen habe!</w:t>
      </w:r>
    </w:p>
    <w:p w14:paraId="0E39F2CB" w14:textId="77777777" w:rsidR="00B245F0" w:rsidRDefault="00B245F0" w:rsidP="00B245F0">
      <w:r>
        <w:t>2009-08-22T13:48:16.000Z Heute auf Tour in Südthüringen. Gerade war ich bei Rennsteig-TV. Immer viele Erinnerungen an Kindheit und Jugend wenn ich hier unterwegs bin</w:t>
      </w:r>
    </w:p>
    <w:p w14:paraId="60240BEB" w14:textId="77777777" w:rsidR="00B245F0" w:rsidRDefault="00B245F0" w:rsidP="00B245F0">
      <w:r>
        <w:t>2009-08-21T19:59:34.000Z Jetzt geht's im Regen nach Hause. Nach der Hitze in den letzten Tagen auch mal ganz schön. :-)</w:t>
      </w:r>
    </w:p>
    <w:p w14:paraId="61EA1CB9" w14:textId="77777777" w:rsidR="00B245F0" w:rsidRDefault="00B245F0" w:rsidP="00B245F0">
      <w:r>
        <w:t>2009-08-21T17:11:28.000Z Veranstaltungen in Arnstadt und Jena. Jetzt Rede in Gera und Diskussion mit Multiplikatoren.</w:t>
      </w:r>
    </w:p>
    <w:p w14:paraId="6D5CC3B0" w14:textId="77777777" w:rsidR="00B245F0" w:rsidRDefault="00B245F0" w:rsidP="00B245F0">
      <w:r>
        <w:t>2009-08-21T12:25:12.000Z Im Regierungsteam für Soziales, Gesundheit und Gleichstellung: Barbara Rinke. Seit 1994 OB von Nordhausen.</w:t>
      </w:r>
    </w:p>
    <w:p w14:paraId="1ACC3904" w14:textId="77777777" w:rsidR="00B245F0" w:rsidRDefault="00B245F0" w:rsidP="00B245F0">
      <w:r>
        <w:t>2009-08-20T16:19:38.000Z Die Temperatur im Wahlkampf steigt.  Zum Twittern komme ich kaum noch. Schließlich machen wir alles ohne Hubschrauber ;-)</w:t>
      </w:r>
    </w:p>
    <w:p w14:paraId="27B40E85" w14:textId="77777777" w:rsidR="00B245F0" w:rsidRDefault="00B245F0" w:rsidP="00B245F0">
      <w:r>
        <w:t>2009-08-19T12:59:42.000Z Pressekonferenz mit Machnig: Wir wollen in TH eine ökologische Industriepolitik auf den Weg bringen. TH wird grüner Motor Deutschlands!</w:t>
      </w:r>
    </w:p>
    <w:p w14:paraId="419DC368" w14:textId="77777777" w:rsidR="00B245F0" w:rsidRDefault="00B245F0" w:rsidP="00B245F0">
      <w:r>
        <w:t>2009-08-19T06:54:44.000Z Macht eine Bustour mit der Liga der Wohlfahrtsverbânde zum Thema bessere Kindergärten.</w:t>
      </w:r>
    </w:p>
    <w:p w14:paraId="5C5E445F" w14:textId="77777777" w:rsidR="00B245F0" w:rsidRDefault="00B245F0" w:rsidP="00B245F0">
      <w:r>
        <w:t>2009-08-18T15:56:16.000Z Diskussion mit Vertretern der Parteien bei IG Metall. Arbeit und Arbeitnehmerrechte sichern. Bildungschancen verbessern!</w:t>
      </w:r>
    </w:p>
    <w:p w14:paraId="2771D751" w14:textId="77777777" w:rsidR="00B245F0" w:rsidRDefault="00B245F0" w:rsidP="00B245F0">
      <w:r>
        <w:t>2009-08-18T12:59:23.000Z Althaus muß Hubschrauberflüge offen legen. Es gibt für mich keinen Grund, warum ein MP zur Eröffnung einer Kirmes fliegen muß. Abgehoben!!</w:t>
      </w:r>
    </w:p>
    <w:p w14:paraId="555DF9FE" w14:textId="77777777" w:rsidR="00B245F0" w:rsidRDefault="00B245F0" w:rsidP="00B245F0">
      <w:r>
        <w:t>2009-08-18T12:53:28.000Z Regierungsmannschaft ist fast komplett. Gestern Dr. Poppenhäger für Justiz und Europa. Heute Dr. Schubert für Landwirtschaft und Umwelt.</w:t>
      </w:r>
    </w:p>
    <w:p w14:paraId="114C6EA0" w14:textId="77777777" w:rsidR="00B245F0" w:rsidRDefault="00B245F0" w:rsidP="00B245F0">
      <w:r>
        <w:t>2009-08-16T13:38:28.000Z Uff, ist das heiß heute. Liegt aber nicht  n u r  am Wahlkampf ;-))</w:t>
      </w:r>
    </w:p>
    <w:p w14:paraId="3C3CB270" w14:textId="77777777" w:rsidR="00B245F0" w:rsidRDefault="00B245F0" w:rsidP="00B245F0">
      <w:r>
        <w:t>2009-08-15T19:17:41.000Z Super Stimmung beim Bürgerfest in Weimar mit Steinmeier und Münte, mit Thierse, Tiefensee und Schwesig. Jetzt singt Jan Josef Liefers.</w:t>
      </w:r>
    </w:p>
    <w:p w14:paraId="7F964302" w14:textId="77777777" w:rsidR="00B245F0" w:rsidRDefault="00B245F0" w:rsidP="00B245F0">
      <w:r>
        <w:t>2009-08-14T15:58:23.000Z Heute: Nordhausen, Sondershausen, Mühlhausen und jetzt eine Diskussionsrunde in Erfurt. Der Wahlkampf rollt! :-)</w:t>
      </w:r>
    </w:p>
    <w:p w14:paraId="42959924" w14:textId="77777777" w:rsidR="00B245F0" w:rsidRDefault="00B245F0" w:rsidP="00B245F0">
      <w:r>
        <w:t>2009-08-14T14:16:28.000Z Althaus stellt den Soli in Frage. Er hat offenbar den Überblick verloren. Das gefährdet den Aufbau Ost. 13 Mrd € fehlen bei Wegfall des Soli</w:t>
      </w:r>
    </w:p>
    <w:p w14:paraId="0020C5D6" w14:textId="77777777" w:rsidR="00B245F0" w:rsidRDefault="00B245F0" w:rsidP="00B245F0">
      <w:r>
        <w:t>2009-08-14T13:51:53.000Z Jenaer Finanzdezernent Frank Jauch soll Finanzminister in TH werden. CDU hat in 10 J. Schulden verdoppelt, Jauch hat sie in Jena halbiert.</w:t>
      </w:r>
    </w:p>
    <w:p w14:paraId="0452485C" w14:textId="77777777" w:rsidR="00B245F0" w:rsidRDefault="00B245F0" w:rsidP="00B245F0">
      <w:r>
        <w:lastRenderedPageBreak/>
        <w:t>2009-08-13T16:23:08.000Z Unternehmensbesuche in Ilmenau und Stadtilm. Überall wird von Problemen mit Banken berichtet. An dieses Thema müssen wir noch mal ran.</w:t>
      </w:r>
    </w:p>
    <w:p w14:paraId="63AEABF1" w14:textId="77777777" w:rsidR="00B245F0" w:rsidRDefault="00B245F0" w:rsidP="00B245F0">
      <w:r>
        <w:t>2009-08-13T07:13:42.000Z Debatte im Landtag zu Stasi-Überprüfung: Wir wollen gleiche Regeln wie für den Bundestag. CDU-Debatte ist verlogen - reine Show.</w:t>
      </w:r>
    </w:p>
    <w:p w14:paraId="3F071F71" w14:textId="77777777" w:rsidR="00B245F0" w:rsidRDefault="00B245F0" w:rsidP="00B245F0">
      <w:r>
        <w:t>2009-08-12T14:02:08.000Z Dritte im Team ist Heike Taubert als Innenministerin. Die Männer von der CDU sind alle gescheitert. Jetzt braucht es eine starke SPD-Frau !</w:t>
      </w:r>
    </w:p>
    <w:p w14:paraId="0F4E1269" w14:textId="77777777" w:rsidR="00B245F0" w:rsidRDefault="00B245F0" w:rsidP="00B245F0">
      <w:r>
        <w:t>2009-08-11T13:06:29.000Z Zweiter Mann im Regierungsteam: Prof. Roland Merten für Bildung. Wir kämpfen für die Chancen jedes Kindes!</w:t>
      </w:r>
    </w:p>
    <w:p w14:paraId="41251040" w14:textId="77777777" w:rsidR="00B245F0" w:rsidRDefault="00B245F0" w:rsidP="00B245F0">
      <w:r>
        <w:t>2009-08-10T19:50:05.000Z Entspannte Talk-Runde mit Matthias Platzeck im Ratskeller von Altenburg. Und jetzt gehts ab nach Hause. :-)</w:t>
      </w:r>
    </w:p>
    <w:p w14:paraId="45ED3361" w14:textId="77777777" w:rsidR="00B245F0" w:rsidRDefault="00B245F0" w:rsidP="00B245F0">
      <w:r>
        <w:t>2009-08-10T16:29:39.000Z Regenwetter in Gera. Besuch der Kundgebung hielt sich in Grenzen. Stimmung ist aber trotzdem gut :-)</w:t>
      </w:r>
    </w:p>
    <w:p w14:paraId="37D8D8B2" w14:textId="77777777" w:rsidR="00B245F0" w:rsidRDefault="00B245F0" w:rsidP="00B245F0">
      <w:r>
        <w:t>2009-08-10T15:08:10.000Z Hat einen Wahlkampfauftritt mit Matthias Platzeck in Gera am Kultur- und Kongreßzentrum. Danach gehts weiter nach Altenburg.</w:t>
      </w:r>
    </w:p>
    <w:p w14:paraId="14FDF0F2" w14:textId="77777777" w:rsidR="00B245F0" w:rsidRDefault="00B245F0" w:rsidP="00B245F0">
      <w:r>
        <w:t>2009-08-10T11:24:36.000Z Erstes Mitglied im Regierungsteam ist Matthias Machnig für Wirtschaft. Wir wollen eine ökologische Industriepolitik in die Tat umsetzen!</w:t>
      </w:r>
    </w:p>
    <w:p w14:paraId="6D1123F1" w14:textId="77777777" w:rsidR="00B245F0" w:rsidRDefault="00B245F0" w:rsidP="00B245F0">
      <w:r>
        <w:t>2009-08-09T12:29:59.000Z ist jetzt beim Verfassungsfest in Schwarzburg. Hier unterzeichnete Friedrich Ebert am 11. August vor 90 Jahren die Weimarer Verfassung.</w:t>
      </w:r>
    </w:p>
    <w:p w14:paraId="459CBEF3" w14:textId="77777777" w:rsidR="00B245F0" w:rsidRDefault="00B245F0" w:rsidP="00B245F0">
      <w:r>
        <w:t>2009-08-09T08:33:32.000Z Heute mit Frank Walter Steinmeier und Manuela Schwesig in Erfurt zum Bundeskongress 60 plus.</w:t>
      </w:r>
    </w:p>
    <w:p w14:paraId="2956476C" w14:textId="77777777" w:rsidR="00B245F0" w:rsidRDefault="00B245F0" w:rsidP="00B245F0">
      <w:r>
        <w:t>2009-08-08T16:22:17.000Z Fest in Eisenach war super besucht. AG 60plus hat Sternfahrt organisiert. Am Ende gibts noch einen Regenguß und etwas Abkühlung ;-)</w:t>
      </w:r>
    </w:p>
    <w:p w14:paraId="6DFEB739" w14:textId="77777777" w:rsidR="00B245F0" w:rsidRDefault="00B245F0" w:rsidP="00B245F0">
      <w:r>
        <w:t>2009-08-08T16:18:24.000Z Fest in Eisenach zur Erinnerung an die Gründung der Sozialdemokratischen Arbeiterpartei dort vor 140 Jahren. Eine stolze Tradition!</w:t>
      </w:r>
    </w:p>
    <w:p w14:paraId="5FC8005D" w14:textId="77777777" w:rsidR="00B245F0" w:rsidRDefault="00B245F0" w:rsidP="00B245F0">
      <w:r>
        <w:t>2009-08-08T10:31:48.000Z Hat gerade auf dem Bundeskongress der AG 60plus gesprochen. Ziel: gleiche Renten in Ost und West und bessere Mitbestimmung für Senioren.</w:t>
      </w:r>
    </w:p>
    <w:p w14:paraId="16C2D6F7" w14:textId="77777777" w:rsidR="00B245F0" w:rsidRDefault="00B245F0" w:rsidP="00B245F0">
      <w:r>
        <w:t>2009-08-07T06:08:54.000Z Heute ist noch einmal Landtagssitzung. Es geht um Beiträge für Abwasser und Straßenausbau. Bei letzteren verweigert CDU eine Regelung.</w:t>
      </w:r>
    </w:p>
    <w:p w14:paraId="4BBD79C7" w14:textId="77777777" w:rsidR="00B245F0" w:rsidRDefault="00B245F0" w:rsidP="00B245F0">
      <w:r>
        <w:t>2009-08-06T15:43:17.000Z Super Stimmung bei Kundgebung mit Müntefering in Erfurt. Sonne pur und gefühlte 40 Grad. Heißer Wahlkampf eben. ;-))</w:t>
      </w:r>
    </w:p>
    <w:p w14:paraId="3EF59C0A" w14:textId="77777777" w:rsidR="00B245F0" w:rsidRDefault="00B245F0" w:rsidP="00B245F0">
      <w:r>
        <w:t>2009-08-05T15:59:22.000Z Besucht die Agro-Service e.G. in Nobitz.</w:t>
      </w:r>
    </w:p>
    <w:p w14:paraId="6F6FEFD1" w14:textId="77777777" w:rsidR="00B245F0" w:rsidRDefault="00B245F0" w:rsidP="00B245F0">
      <w:r>
        <w:t>2009-08-05T12:39:37.000Z Tritt heute beim Sommerfest in Altenburg gemeinsam mit Manfred Stolpe auf.</w:t>
      </w:r>
    </w:p>
    <w:p w14:paraId="34500A01" w14:textId="77777777" w:rsidR="00B245F0" w:rsidRDefault="00B245F0" w:rsidP="00B245F0">
      <w:r>
        <w:t>2009-08-05T09:52:41.000Z Besucht Schmölln. Dort kanddiert Sven Schrade am 30.8. als Burgermeister. Erst 24 Jahre aber ein starker Typ! Das täte Schmölln gut!!</w:t>
      </w:r>
    </w:p>
    <w:p w14:paraId="7D9CA38C" w14:textId="77777777" w:rsidR="00B245F0" w:rsidRDefault="00B245F0" w:rsidP="00B245F0">
      <w:r>
        <w:t>2009-08-04T18:51:55.000Z Erschreckend, mit welcher Kaltschnäuzigkeit Althaus versucht, aus dem Skiunfall, dem Tod einer Frau politisches Kapital zu schlagen.</w:t>
      </w:r>
    </w:p>
    <w:p w14:paraId="7D3B343B" w14:textId="77777777" w:rsidR="00B245F0" w:rsidRDefault="00B245F0" w:rsidP="00B245F0">
      <w:r>
        <w:lastRenderedPageBreak/>
        <w:t>2009-08-04T18:44:58.000Z Betriebsbesuch, Schule und am Abend ein Go-Kart-Rennen in Schwarzbach. Die Jusos sind die Schnellsten - ich immerhin Platz 6 ;-))</w:t>
      </w:r>
    </w:p>
    <w:p w14:paraId="634FBDBB" w14:textId="77777777" w:rsidR="00B245F0" w:rsidRDefault="00B245F0" w:rsidP="00B245F0">
      <w:r>
        <w:t>2009-08-04T11:29:58.000Z Wahlkampfstand in Suhl. Bekannte aus der Jugendzeit getroffen :-)Jetzt zum Redaktionsgespräch beim Freien Wort.</w:t>
      </w:r>
    </w:p>
    <w:p w14:paraId="052EAA58" w14:textId="77777777" w:rsidR="00B245F0" w:rsidRDefault="00B245F0" w:rsidP="00B245F0">
      <w:r>
        <w:t>2009-08-03T14:21:27.000Z Gespräch mit dem Diakonischen Werk in Arnstadt. Kinder- und Jugendschutzzemtrum. Erlös SPD-Sommerfest geht heute an Kindernothilfe-Fonds.</w:t>
      </w:r>
    </w:p>
    <w:p w14:paraId="6A49ABA9" w14:textId="77777777" w:rsidR="00B245F0" w:rsidRDefault="00B245F0" w:rsidP="00B245F0">
      <w:r>
        <w:t>2009-08-03T13:01:54.000Z Besuche die Werkstätten des Arnstädter Bildungswerks. Gespräch zu Ausbildungssituation besonders bei Metallberufen. Fachkräfte sichern!</w:t>
      </w:r>
    </w:p>
    <w:p w14:paraId="274B6D5B" w14:textId="77777777" w:rsidR="00B245F0" w:rsidRDefault="00B245F0" w:rsidP="00B245F0">
      <w:r>
        <w:t>2009-08-02T15:31:37.000Z Althaus nutzt den Skiunfall schamlos zur Selbstinzenierung im Wahlkampf. Siehe Bild am Sonntag. Pietätlos!</w:t>
      </w:r>
    </w:p>
    <w:p w14:paraId="13AEF24F" w14:textId="77777777" w:rsidR="00B245F0" w:rsidRDefault="00B245F0" w:rsidP="00B245F0">
      <w:r>
        <w:t>2009-08-01T18:20:03.000Z Tolle Stimmung beim SPD Sommerfest in Meiningen! Wenn der Sommer zu Ende ist, ist auch die Regierungzeit von Althaus zu Ende!</w:t>
      </w:r>
    </w:p>
    <w:p w14:paraId="399287A8" w14:textId="77777777" w:rsidR="00B245F0" w:rsidRDefault="00B245F0" w:rsidP="00B245F0">
      <w:r>
        <w:t>2009-08-01T14:17:17.000Z Spricht in Meiningen mit Bewohnern des Seniorenheims. Danach gehts zum Sommerfest der SPD.</w:t>
      </w:r>
    </w:p>
    <w:p w14:paraId="456B1265" w14:textId="77777777" w:rsidR="00B245F0" w:rsidRDefault="00B245F0" w:rsidP="00B245F0">
      <w:r>
        <w:t>2009-08-01T08:14:33.000Z Wandere heute mit dem Rhönverein zum Pleß. Die Vorsitzende des Vereins ist vor kurzem in den Alpen tödlich verunglückt. Wir denken an sie.</w:t>
      </w:r>
    </w:p>
    <w:p w14:paraId="37AD88C7" w14:textId="77777777" w:rsidR="00B245F0" w:rsidRDefault="00B245F0" w:rsidP="00B245F0">
      <w:r>
        <w:t>2009-07-31T15:54:53.000Z Bin jetzt in der Seniorenresidenz der AWO in Auma. Mein Ziel: Gleiche Renten in Ost und West. Soziale Einheit Deutschlands vollenden!</w:t>
      </w:r>
    </w:p>
    <w:p w14:paraId="17651D33" w14:textId="77777777" w:rsidR="00B245F0" w:rsidRDefault="00B245F0" w:rsidP="00B245F0">
      <w:r>
        <w:t>2009-07-31T14:06:59.000Z Besuch Sommerpalais in Greiz und Gespräch mit OTZ vor Ort.</w:t>
      </w:r>
    </w:p>
    <w:p w14:paraId="1D1DFE61" w14:textId="77777777" w:rsidR="00B245F0" w:rsidRDefault="00B245F0" w:rsidP="00B245F0">
      <w:r>
        <w:t>2009-07-31T13:43:44.000Z Gespräch in einer Agrar GmbH in Zeulenroda. Starkes Engagement bei Bioenergie und nachwachsenden Rostoffen. TH zum grünen Motor in D machen!</w:t>
      </w:r>
    </w:p>
    <w:p w14:paraId="22B48257" w14:textId="77777777" w:rsidR="00B245F0" w:rsidRDefault="00B245F0" w:rsidP="00B245F0">
      <w:r>
        <w:t>2009-07-30T17:57:11.000Z Jetzt Diskussion mit "Super-Nanny" Katharina Saalfrank zu Erziehung und Bildung. Ort: Erfurt DasDie.</w:t>
      </w:r>
    </w:p>
    <w:p w14:paraId="01F918CE" w14:textId="77777777" w:rsidR="00B245F0" w:rsidRDefault="00B245F0" w:rsidP="00B245F0">
      <w:r>
        <w:t>2009-07-30T15:32:02.000Z Klettern an den Kalksteinfelsen in Döbritz hat Riesespaß gemacht. Zwei Fernsehteams und Fotografen waren dabei. Bilder demnächst ;-)</w:t>
      </w:r>
    </w:p>
    <w:p w14:paraId="4C39381B" w14:textId="77777777" w:rsidR="00B245F0" w:rsidRDefault="00B245F0" w:rsidP="00B245F0">
      <w:r>
        <w:t>2009-07-30T12:19:17.000Z Gute Situation bei Magna-Werk in Schleiz. Hoffentlich klappt auch der Einstieg bei Opel!</w:t>
      </w:r>
    </w:p>
    <w:p w14:paraId="4A2A302A" w14:textId="77777777" w:rsidR="00B245F0" w:rsidRDefault="00B245F0" w:rsidP="00B245F0">
      <w:r>
        <w:t>2009-07-30T10:43:13.000Z Ist gerade I'm Saale-Orla-Kreis unterwegs. Jetzt in der Firma Magna Donnelly.</w:t>
      </w:r>
    </w:p>
    <w:p w14:paraId="4F868942" w14:textId="77777777" w:rsidR="00B245F0" w:rsidRDefault="00B245F0" w:rsidP="00B245F0">
      <w:r>
        <w:t>2009-07-29T18:06:47.000Z Gute Stimmung beim Sommerfest in Saalfeld !</w:t>
      </w:r>
    </w:p>
    <w:p w14:paraId="774C862F" w14:textId="77777777" w:rsidR="00B245F0" w:rsidRDefault="00B245F0" w:rsidP="00B245F0">
      <w:r>
        <w:t>2009-07-29T10:35:30.000Z Unterschriftenaktion zu Mindestlohn und Tariftreue ist super angelaufen. Bitte macht alle mit! Nutzt die Wahlkampfstände!</w:t>
      </w:r>
    </w:p>
    <w:p w14:paraId="4DC4B7C7" w14:textId="77777777" w:rsidR="00B245F0" w:rsidRDefault="00B245F0" w:rsidP="00B245F0">
      <w:r>
        <w:t>2009-07-29T08:11:16.000Z Heute bin ich in Rudolstadt, Saalfeld und Oberweißbach. Dort besuche ich auch den Erfinder Kindergartens Friedrich Fröbel ;-)</w:t>
      </w:r>
    </w:p>
    <w:p w14:paraId="0ECB2D21" w14:textId="77777777" w:rsidR="00B245F0" w:rsidRDefault="00B245F0" w:rsidP="00B245F0">
      <w:r>
        <w:t>2009-07-28T15:00:41.000Z Entlassung einer Verkäuferin wegen 1,50€ Unterschlagung wird neu verhandelt. Gut so! Nicht die Kleinen bestrafen und Großen laufen lassen!</w:t>
      </w:r>
    </w:p>
    <w:p w14:paraId="238F0AAE" w14:textId="77777777" w:rsidR="00B245F0" w:rsidRDefault="00B245F0" w:rsidP="00B245F0">
      <w:r>
        <w:lastRenderedPageBreak/>
        <w:t>2009-07-28T14:56:26.000Z Bin gerade im Kyfhäuserkreis unterwegs. Themen Kali-Abbau, Feriengestaltung für Kinder und Situation in Kindergärten.</w:t>
      </w:r>
    </w:p>
    <w:p w14:paraId="419977D3" w14:textId="77777777" w:rsidR="00B245F0" w:rsidRDefault="00B245F0" w:rsidP="00B245F0">
      <w:r>
        <w:t>2009-07-28T14:49:20.000Z Heute hat die SPD in Thüringen eine Unterschriftenaktion gestartet: Für bessere Löhne durch mehr Tarifbindung und einen Mindestlohn 7,50 €.</w:t>
      </w:r>
    </w:p>
    <w:p w14:paraId="37969F7D" w14:textId="77777777" w:rsidR="00B245F0" w:rsidRDefault="00B245F0" w:rsidP="00B245F0">
      <w:r>
        <w:t>2009-07-27T10:55:19.000Z Fährt gerade in die alte Residenzstadt Gotha. Wir besuchen ein Ferienzentrum an einer Schule und ein work camp für Jugendliche.</w:t>
      </w:r>
    </w:p>
    <w:p w14:paraId="28713CFA" w14:textId="77777777" w:rsidR="00B245F0" w:rsidRDefault="00B245F0" w:rsidP="00B245F0">
      <w:r>
        <w:t>2009-07-27T09:30:38.000Z Besuche das Kinderzentrum in Tabarz. Thema ist die schlechte Personalausstattung in Thüringen. Das muss nach dem 30.8. besser werden!</w:t>
      </w:r>
    </w:p>
    <w:p w14:paraId="1B3D1000" w14:textId="77777777" w:rsidR="00B245F0" w:rsidRDefault="00B245F0" w:rsidP="00B245F0">
      <w:r>
        <w:t>2009-07-27T07:58:34.000Z Gleich wird unser erstes Großplakat vorgestellt. "Wir kämpfen für die Chancen jedes Kindes" !</w:t>
      </w:r>
    </w:p>
    <w:p w14:paraId="109B86ED" w14:textId="77777777" w:rsidR="00B245F0" w:rsidRDefault="00B245F0" w:rsidP="00B245F0">
      <w:r>
        <w:t>2009-07-25T12:14:55.000Z Bison ist gefüttert ;-)</w:t>
      </w:r>
    </w:p>
    <w:p w14:paraId="3993EB0B" w14:textId="77777777" w:rsidR="00B245F0" w:rsidRDefault="00B245F0" w:rsidP="00B245F0">
      <w:r>
        <w:t>2009-07-25T10:33:23.000Z Bin auf dem Weg zum Erfurter Zoo. Übernehme die Patenschaft für ein Bison mit Jungem. Helfe so bei der Finanzierung. 200 Paten gibts schon.</w:t>
      </w:r>
    </w:p>
    <w:p w14:paraId="7AACE0A1" w14:textId="77777777" w:rsidR="00B245F0" w:rsidRDefault="00B245F0" w:rsidP="00B245F0">
      <w:r>
        <w:t>2009-07-25T08:15:47.000Z Heute in Erfurt Bürgergespräche I'm Wohngebiet am Melchendorfer Markt.</w:t>
      </w:r>
    </w:p>
    <w:p w14:paraId="5532864F" w14:textId="77777777" w:rsidR="00B245F0" w:rsidRDefault="00B245F0" w:rsidP="00B245F0">
      <w:r>
        <w:t>2009-07-24T16:06:37.000Z Interessantes Gespräch im Klinikum Bad Salzungen. Über mehrere medizinische Versorgungszentren wird Ärztemangel auf dem Land ausgeglichen</w:t>
      </w:r>
    </w:p>
    <w:p w14:paraId="0E576E6D" w14:textId="77777777" w:rsidR="00B245F0" w:rsidRDefault="00B245F0" w:rsidP="00B245F0">
      <w:r>
        <w:t>2009-07-24T08:11:32.000Z Heute vormittag Interviews für Funk und Fernsehen. Danach Sommertour  Wartburgkreis.</w:t>
      </w:r>
    </w:p>
    <w:p w14:paraId="4B340A63" w14:textId="77777777" w:rsidR="00B245F0" w:rsidRDefault="00B245F0" w:rsidP="00B245F0">
      <w:r>
        <w:t>2009-07-23T14:47:23.000Z Bürgerinterview von der OTZ organisiert war spannend. Mal anders: Nicht Journalisten fragen, sondern Bürger.</w:t>
      </w:r>
    </w:p>
    <w:p w14:paraId="267F5A0C" w14:textId="77777777" w:rsidR="00B245F0" w:rsidRDefault="00B245F0" w:rsidP="00B245F0">
      <w:r>
        <w:t>2009-07-23T13:23:31.000Z Kindergarten in Jena besucht. Auch hier großes Thema Personalmangel. Thüringen braucht 2000 Erzieherinnen zusätzlich!</w:t>
      </w:r>
    </w:p>
    <w:p w14:paraId="7EAE4F47" w14:textId="77777777" w:rsidR="00B245F0" w:rsidRDefault="00B245F0" w:rsidP="00B245F0">
      <w:r>
        <w:t>2009-07-22T18:29:57.000Z Reiten hat Spaß gemacht - die Zügel fest in der Hand. :-) Gute Gespräche beim Sommerfest. Jetzt auf dem Weg nach Hause.</w:t>
      </w:r>
    </w:p>
    <w:p w14:paraId="00245D98" w14:textId="77777777" w:rsidR="00B245F0" w:rsidRDefault="00B245F0" w:rsidP="00B245F0">
      <w:r>
        <w:t>2009-07-22T15:09:00.000Z Firmenbesuch und Gespräch zur Situation in der Pflege. Jetzt Sommerfest auf dem Reiterhof. Ich steig jetzt erst mal aufs Pferd. :-)</w:t>
      </w:r>
    </w:p>
    <w:p w14:paraId="0E273B02" w14:textId="77777777" w:rsidR="00B245F0" w:rsidRDefault="00B245F0" w:rsidP="00B245F0">
      <w:r>
        <w:t>2009-07-22T09:35:09.000Z Heute ist das Eichsfeld dran. Mal sehen, wo eigentlich Althaus steckt ;-)</w:t>
      </w:r>
    </w:p>
    <w:p w14:paraId="120F6458" w14:textId="77777777" w:rsidR="00B245F0" w:rsidRDefault="00B245F0" w:rsidP="00B245F0">
      <w:r>
        <w:t>2009-07-21T15:29:08.000Z Besuch Biogasanlage Reinstädter Grund und Bioenergiedorf Schlöben. Mein Ziel 40% erneuerbare Energie in TH bis 2020. TH als grüner Motor!!</w:t>
      </w:r>
    </w:p>
    <w:p w14:paraId="738930AE" w14:textId="77777777" w:rsidR="00B245F0" w:rsidRDefault="00B245F0" w:rsidP="00B245F0">
      <w:r>
        <w:t>2009-07-21T08:29:30.000Z Heute Start in Stadtroda. Besuch einer Fachklinik und eines Landartztes. Medizinische Versorgung im ländlichen Raum wird schwieriger.</w:t>
      </w:r>
    </w:p>
    <w:p w14:paraId="711D75C1" w14:textId="77777777" w:rsidR="00B245F0" w:rsidRDefault="00B245F0" w:rsidP="00B245F0">
      <w:r>
        <w:t>2009-07-20T18:25:01.000Z Heute hat Althaus Steuersenkungen für die erste Hälfte der  Legislaturperiode gefordert. Das kann man nur bewußte Steuerlüge nennen.</w:t>
      </w:r>
    </w:p>
    <w:p w14:paraId="123B6AC5" w14:textId="77777777" w:rsidR="00B245F0" w:rsidRDefault="00B245F0" w:rsidP="00B245F0">
      <w:r>
        <w:t>2009-07-20T18:02:18.000Z Heute war ich in der Region Sonneberg unterwegs und kam überhaupt nicht zum twittern. Die netten Südthüringer hatten mich voll im Griff ;-)</w:t>
      </w:r>
    </w:p>
    <w:p w14:paraId="0C7BD293" w14:textId="77777777" w:rsidR="00B245F0" w:rsidRDefault="00B245F0" w:rsidP="00B245F0">
      <w:r>
        <w:t>2009-07-19T09:17:16.000Z In Sonntag steckt doch eigentlich das Wort Sonne oder ?</w:t>
      </w:r>
    </w:p>
    <w:p w14:paraId="0549FE10" w14:textId="77777777" w:rsidR="00B245F0" w:rsidRDefault="00B245F0" w:rsidP="00B245F0">
      <w:r>
        <w:lastRenderedPageBreak/>
        <w:t>2009-07-18T17:13:10.000Z Sommerfest in Ulrichshalben. Gemütliche Gesprächsatmosphäre!Diesmal Rostbrätel ;-)</w:t>
      </w:r>
    </w:p>
    <w:p w14:paraId="02A4692F" w14:textId="77777777" w:rsidR="00B245F0" w:rsidRDefault="00B245F0" w:rsidP="00B245F0">
      <w:r>
        <w:t>2009-07-18T17:09:47.000Z Gutes Gespräch bei einem Strickwarenhersteller in Apolda. Dort gibt es entgegen der Krise steigende Umsätze.</w:t>
      </w:r>
    </w:p>
    <w:p w14:paraId="7863DA7B" w14:textId="77777777" w:rsidR="00B245F0" w:rsidRDefault="00B245F0" w:rsidP="00B245F0">
      <w:r>
        <w:t>2009-07-18T12:54:31.000Z Besuch im Wieland-Gut. Ein sehr schönes Haus und Ambiente. Ein echter Geheimtipp!!</w:t>
      </w:r>
    </w:p>
    <w:p w14:paraId="29C1998C" w14:textId="77777777" w:rsidR="00B245F0" w:rsidRDefault="00B245F0" w:rsidP="00B245F0">
      <w:r>
        <w:t>2009-07-18T12:02:45.000Z Hey - trocken in Oßmanstädt angekommen ! Schöner Radweg !Jetzt gibt's - na? Richtig: Bratwurst. :-))</w:t>
      </w:r>
    </w:p>
    <w:p w14:paraId="032C59D1" w14:textId="77777777" w:rsidR="00B245F0" w:rsidRDefault="00B245F0" w:rsidP="00B245F0">
      <w:r>
        <w:t>2009-07-18T09:24:31.000Z Jetzt Marktrundgang in Weimar und dann auf's Fahrrad den Ilm-Radweg nach Oßmannstedt zum Wielandgut.</w:t>
      </w:r>
    </w:p>
    <w:p w14:paraId="577E651D" w14:textId="77777777" w:rsidR="00B245F0" w:rsidRDefault="00B245F0" w:rsidP="00B245F0">
      <w:r>
        <w:t>2009-07-18T09:16:20.000Z Super Stimmung beim Erste Hilfe Wettbewerb. Mit sehr viel Phantasie vorbereitet. Ein Drittel der Dorfbewohner sind DRK-Mitglieder. Respekt!!</w:t>
      </w:r>
    </w:p>
    <w:p w14:paraId="26FA009A" w14:textId="77777777" w:rsidR="00B245F0" w:rsidRDefault="00B245F0" w:rsidP="00B245F0">
      <w:r>
        <w:t>2009-07-18T07:53:44.000Z Ist jetzt beim internationalen Erste Hilfe Wettbewerb in Reisdorf. Danach geht's nach Weimar.</w:t>
      </w:r>
    </w:p>
    <w:p w14:paraId="5FF5D01C" w14:textId="77777777" w:rsidR="00B245F0" w:rsidRDefault="00B245F0" w:rsidP="00B245F0">
      <w:r>
        <w:t>2009-07-17T20:27:39.000Z Replying to @Ka_Su_Lu@SuseErfurt Gesunde Ernährung muss für alle Kinder zugänglich sein. Kostenloses Essen für bedürftige Kinder ist dazu ein wichtiger Schritt.</w:t>
      </w:r>
    </w:p>
    <w:p w14:paraId="743DBCE7" w14:textId="77777777" w:rsidR="00B245F0" w:rsidRDefault="00B245F0" w:rsidP="00B245F0">
      <w:r>
        <w:t>2009-07-17T20:08:45.000Z So, für heute ist Feierabend. Morgen geht's nach Weimar und von dort mit dem Rad ins schöne Weimarer Land. Wünscht mir gutes Wetter!</w:t>
      </w:r>
    </w:p>
    <w:p w14:paraId="7F84D7FC" w14:textId="77777777" w:rsidR="00B245F0" w:rsidRDefault="00B245F0" w:rsidP="00B245F0">
      <w:r>
        <w:t>2009-07-17T19:10:21.000Z Nach Stopp im Naturbad Schweina (Pilotprojekt in TH), Sommerfestin Ruhla. Endlich mal wieder 'ne Bratwurst ;-)</w:t>
      </w:r>
    </w:p>
    <w:p w14:paraId="265ED84F" w14:textId="77777777" w:rsidR="00B245F0" w:rsidRDefault="00B245F0" w:rsidP="00B245F0">
      <w:r>
        <w:t>2009-07-17T16:02:08.000Z Gespräch bei einem Autozulieferer in Schweina. Lobt Kurzarbeiterregelung und läßt trotz schwieriger Lage den Kopf nicht hängen.</w:t>
      </w:r>
    </w:p>
    <w:p w14:paraId="1F9D089F" w14:textId="77777777" w:rsidR="00B245F0" w:rsidRDefault="00B245F0" w:rsidP="00B245F0">
      <w:r>
        <w:t>2009-07-17T15:52:16.000Z Langes Interview beim Bürgerradio in Eisenach, Besuch der Lokalredaktion von TA und TLZ.</w:t>
      </w:r>
    </w:p>
    <w:p w14:paraId="66607EE5" w14:textId="77777777" w:rsidR="00B245F0" w:rsidRDefault="00B245F0" w:rsidP="00B245F0">
      <w:r>
        <w:t>2009-07-17T08:18:37.000Z Heute bin ich in Eisenach und Umgebung. Der erste Besuch führt in die Berufsakademie. Diese Studienmöglichkeit wird stark nachgefragt.</w:t>
      </w:r>
    </w:p>
    <w:p w14:paraId="1EF10DCE" w14:textId="77777777" w:rsidR="00B245F0" w:rsidRDefault="00B245F0" w:rsidP="00B245F0">
      <w:r>
        <w:t>2009-07-16T17:40:56.000Z Gute Stimmung im "SPD Laden" in Erfurt. Schöner Hinterhof, nette Leute, Bier und Bratwurst ... Schaut mal rein! Moritzstraße 26</w:t>
      </w:r>
    </w:p>
    <w:p w14:paraId="20AB5FEB" w14:textId="77777777" w:rsidR="00B245F0" w:rsidRDefault="00B245F0" w:rsidP="00B245F0">
      <w:r>
        <w:t>2009-07-16T15:28:45.000Z Eröffnet mit dem Jusovorsitzenden Peter Metz in Erfurt den "SPD-Laden. Hier kann man in den nächsten Wochen über Politik plaudern.</w:t>
      </w:r>
    </w:p>
    <w:p w14:paraId="698B8A2B" w14:textId="77777777" w:rsidR="00B245F0" w:rsidRDefault="00B245F0" w:rsidP="00B245F0">
      <w:r>
        <w:t>2009-07-16T13:26:32.000Z Besuch des Photovoltaik-Kraftwerks der Stadtwerke in Nordhausen. Läuft seit 2005 störungsfrei. Ist nach 8 Jahren refinanziert. Nachmachen!</w:t>
      </w:r>
    </w:p>
    <w:p w14:paraId="29407E9F" w14:textId="77777777" w:rsidR="00B245F0" w:rsidRDefault="00B245F0" w:rsidP="00B245F0">
      <w:r>
        <w:t>2009-07-16T08:44:50.000Z Heute führt meine Tour nach Nordhausen. Zuerst besuche ich einen Baumaschinenhersteller. Wirtschaftslage und Ausbildung sind Thema.</w:t>
      </w:r>
    </w:p>
    <w:p w14:paraId="2A465BED" w14:textId="77777777" w:rsidR="00B245F0" w:rsidRDefault="00B245F0" w:rsidP="00B245F0">
      <w:r>
        <w:t>2009-07-16T07:20:02.000Z Sooo viele Geburtstagswünsche gestern. Ganz herzlichen Dank an alle, die an mich gedacht haben !!! Es war ein wunderbarer Tag!</w:t>
      </w:r>
    </w:p>
    <w:p w14:paraId="6841557B" w14:textId="77777777" w:rsidR="00B245F0" w:rsidRDefault="00B245F0" w:rsidP="00B245F0">
      <w:r>
        <w:t>2009-07-15T13:11:29.000Z Kindergarten, TA Redaktion, Rathaus, Mehrgenerationenhaus... Und überall gute Wünsche und Geschenke. Geburtstag unterwegs macht Spaß :-))</w:t>
      </w:r>
    </w:p>
    <w:p w14:paraId="2D794D57" w14:textId="77777777" w:rsidR="00B245F0" w:rsidRDefault="00B245F0" w:rsidP="00B245F0">
      <w:r>
        <w:lastRenderedPageBreak/>
        <w:t>2009-07-15T08:10:44.000Z Bin wieder auf Tour. Heute in meiner Geburtsstadt Mühlhausen :-)</w:t>
      </w:r>
    </w:p>
    <w:p w14:paraId="2198CD89" w14:textId="77777777" w:rsidR="00B245F0" w:rsidRDefault="00B245F0" w:rsidP="00B245F0">
      <w:r>
        <w:t>2009-07-15T07:32:58.000Z @Blogzentrale Wir wollen 2000 zusätzliche Stellen für die Kindergärten schaffen. Die Bezahlung regeln die Tràger nach jeweiligem Tarif.</w:t>
      </w:r>
    </w:p>
    <w:p w14:paraId="7E11CCD1" w14:textId="77777777" w:rsidR="00B245F0" w:rsidRDefault="00B245F0" w:rsidP="00B245F0">
      <w:r>
        <w:t>2009-07-15T07:28:32.000Z Heute musste ich 48 Kerzen auspusten. Tolles Geburtstagsfrühstück mit der Familie. Mir ist ganz warm ums Herz.</w:t>
      </w:r>
    </w:p>
    <w:p w14:paraId="0BEB7C25" w14:textId="77777777" w:rsidR="00B245F0" w:rsidRDefault="00B245F0" w:rsidP="00B245F0">
      <w:r>
        <w:t>2009-07-14T16:50:48.000Z Zum Ausklang heute ein schönes Grillfest auf dem Hof von Enrico Gropp in Andisleben - und natürlich Schaf am Spieß :-)</w:t>
      </w:r>
    </w:p>
    <w:p w14:paraId="640641A0" w14:textId="77777777" w:rsidR="00B245F0" w:rsidRDefault="00B245F0" w:rsidP="00B245F0">
      <w:r>
        <w:t>2009-07-14T13:50:54.000Z Jetzt geht's in einen Schafzuchtbetrieb in Andisleben. Wir schauen uns schon mal das Abendbrot an ;-)</w:t>
      </w:r>
    </w:p>
    <w:p w14:paraId="5F107B14" w14:textId="77777777" w:rsidR="00B245F0" w:rsidRDefault="00B245F0" w:rsidP="00B245F0">
      <w:r>
        <w:t>2009-07-14T13:48:45.000Z Gespräch mit einem mittelständigen Baustoffbetrieb, Besuch der TA-Redaktion und Vorstellung eines neuen Pflegeheimkonzeptes durch DRK.</w:t>
      </w:r>
    </w:p>
    <w:p w14:paraId="164E93F2" w14:textId="77777777" w:rsidR="00B245F0" w:rsidRDefault="00B245F0" w:rsidP="00B245F0">
      <w:r>
        <w:t>2009-07-14T07:56:06.000Z Heute führt die Sommertour in den Kreis Sömmerda. Erste Station Kindergarten Walschleben. Durch CDU-Politik fehlen in TH 2000 Erzieherinnen.</w:t>
      </w:r>
    </w:p>
    <w:p w14:paraId="5F8E710C" w14:textId="77777777" w:rsidR="00B245F0" w:rsidRDefault="00B245F0" w:rsidP="00B245F0">
      <w:r>
        <w:t>2009-07-14T06:20:31.000Z Ich hatte 7:50 ein Interview im dradio zu Rentenstreit. Wir sollten gefasste Beschlüsse nicht ständig wieder in Frage stellen!!</w:t>
      </w:r>
    </w:p>
    <w:p w14:paraId="7693B3CB" w14:textId="77777777" w:rsidR="00B245F0" w:rsidRDefault="00B245F0" w:rsidP="00B245F0">
      <w:r>
        <w:t>2009-07-13T16:55:51.000Z Museum für angewandte Kunst in Gera mit einer tollen Ausstellung Keramik. Dann Sommerfest im Stadtzentrum. Soziale Fragen und Afghanistan.</w:t>
      </w:r>
    </w:p>
    <w:p w14:paraId="1B657C2B" w14:textId="77777777" w:rsidR="00B245F0" w:rsidRDefault="00B245F0" w:rsidP="00B245F0">
      <w:r>
        <w:t>2009-07-13T13:49:38.000Z besucht die OTZ-Redaktion in Gera.</w:t>
      </w:r>
    </w:p>
    <w:p w14:paraId="1F593632" w14:textId="77777777" w:rsidR="00B245F0" w:rsidRDefault="00B245F0" w:rsidP="00B245F0">
      <w:r>
        <w:t>2009-07-13T13:48:24.000Z Besuch im van de Velde Bau "Haus Schulenburg" war sehr beeindruckend. Ein echter Geheimtipp für alle Architektur- und Designfans!!</w:t>
      </w:r>
    </w:p>
    <w:p w14:paraId="3C80D4F6" w14:textId="77777777" w:rsidR="00B245F0" w:rsidRDefault="00B245F0" w:rsidP="00B245F0">
      <w:r>
        <w:t>2009-07-13T11:57:22.000Z Sehr gutes und offenes Gespräch mit der IHK in Grera. Bildung und Ausbildung sind die Topthemen für die nächsten Jahre.</w:t>
      </w:r>
    </w:p>
    <w:p w14:paraId="3576AF12" w14:textId="77777777" w:rsidR="00B245F0" w:rsidRDefault="00B245F0" w:rsidP="00B245F0">
      <w:r>
        <w:t>2009-07-13T08:53:09.000Z ist jetzt zum Interview bei Gera TV.</w:t>
      </w:r>
    </w:p>
    <w:p w14:paraId="252706E1" w14:textId="77777777" w:rsidR="00B245F0" w:rsidRDefault="00B245F0" w:rsidP="00B245F0">
      <w:r>
        <w:t>2009-07-13T07:57:19.000Z startet heute seine politische Sommertour. Vor Ort sein, ein offenes Ohr haben, Lösungen suchen aber auch Sommerfeste feiern ...</w:t>
      </w:r>
    </w:p>
    <w:p w14:paraId="653FA833" w14:textId="77777777" w:rsidR="00B245F0" w:rsidRDefault="00B245F0" w:rsidP="00B245F0">
      <w:r>
        <w:t>2009-07-07T07:24:28.000Z hat heute eine Gesprächsrunde mit Journalisten zur Situation in Thüringen vor der Landtagswahl. Das wird Ende August ein spannendes Rennen!</w:t>
      </w:r>
    </w:p>
    <w:p w14:paraId="56248AC9" w14:textId="77777777" w:rsidR="00B245F0" w:rsidRDefault="00B245F0" w:rsidP="00B245F0">
      <w:r>
        <w:t>2009-07-05T09:22:36.000Z Paddeltour ist zu Ende. Alles wieder eingepackt - jetzt fällt der erste Regentropfen. Dieses Jahr scheint mein Glücksjahr zu sein. ;-)</w:t>
      </w:r>
    </w:p>
    <w:p w14:paraId="52ED2E30" w14:textId="77777777" w:rsidR="00B245F0" w:rsidRDefault="00B245F0" w:rsidP="00B245F0">
      <w:r>
        <w:t>2009-06-30T20:15:59.000Z Nach 3 Tagen Paddeln mit Frau und Kindern - alle sehr entspannt, braungebrannt und ich eine Blase an der Hand. :-)</w:t>
      </w:r>
    </w:p>
    <w:p w14:paraId="7011DA3A" w14:textId="77777777" w:rsidR="00B245F0" w:rsidRDefault="00B245F0" w:rsidP="00B245F0">
      <w:r>
        <w:t>2009-06-29T16:50:11.000Z Mein neuer Videoblog, Teil 2: http://is.gd/1ic7T</w:t>
      </w:r>
    </w:p>
    <w:p w14:paraId="77EDC765" w14:textId="77777777" w:rsidR="00B245F0" w:rsidRDefault="00B245F0" w:rsidP="00B245F0">
      <w:r>
        <w:t>2009-06-27T13:45:31.000Z fährt mit Frau und Kindern ein paar Tage Paddeln in Mecklenburg. Hoffentlich kommt bald die Sonne raus. :-)</w:t>
      </w:r>
    </w:p>
    <w:p w14:paraId="78077648" w14:textId="77777777" w:rsidR="00B245F0" w:rsidRDefault="00B245F0" w:rsidP="00B245F0">
      <w:r>
        <w:t>2009-06-26T17:17:06.000Z hält heute Abend in Eisenberg den Festvortrag zum Jubiläum der Stadthalle. Werbe für Stärkung des sozialen Zusammenhalts.</w:t>
      </w:r>
    </w:p>
    <w:p w14:paraId="5151AD74" w14:textId="77777777" w:rsidR="00B245F0" w:rsidRDefault="00B245F0" w:rsidP="00B245F0">
      <w:r>
        <w:lastRenderedPageBreak/>
        <w:t>2009-06-26T08:24:30.000Z spricht auf der Landesseniorenkonferenz des DGB. Unser Ziel: Gleiches Rentenrecht in Ost und West in der kommenden Wahlperiode.</w:t>
      </w:r>
    </w:p>
    <w:p w14:paraId="45781A60" w14:textId="77777777" w:rsidR="00B245F0" w:rsidRDefault="00B245F0" w:rsidP="00B245F0">
      <w:r>
        <w:t>2009-06-25T16:07:49.000Z Ist in der Stadtratsfraktion in Jena. Bin ja jetzt frisch gebackener Stadtrat. :-)</w:t>
      </w:r>
    </w:p>
    <w:p w14:paraId="2B98A98C" w14:textId="77777777" w:rsidR="00B245F0" w:rsidRDefault="00B245F0" w:rsidP="00B245F0">
      <w:r>
        <w:t>2009-06-25T12:04:54.000Z besucht mit Ulla Schmidt das Jenaer Universitätsklinikum und anschließend das AWO-Zentrum.</w:t>
      </w:r>
    </w:p>
    <w:p w14:paraId="1AAD1D14" w14:textId="77777777" w:rsidR="00B245F0" w:rsidRDefault="00B245F0" w:rsidP="00B245F0">
      <w:r>
        <w:t>2009-06-24T16:41:30.000Z Hohe Schrecke war wie immer ein Erlebnis. Danach gutes Gespräch in TA-Lokalredaktion in Artern. Jetzt weiter nach Bad Frankenhausen.</w:t>
      </w:r>
    </w:p>
    <w:p w14:paraId="7E414B19" w14:textId="77777777" w:rsidR="00B245F0" w:rsidRDefault="00B245F0" w:rsidP="00B245F0">
      <w:r>
        <w:t>2009-06-24T11:15:12.000Z Videoblog ist gedreht. Jetzt geht's zur Fraktionswanderung auf der "Hohen Schrecke" - Gewinner beim Bundeswettbewerb 'Idee.Natur'.</w:t>
      </w:r>
    </w:p>
    <w:p w14:paraId="29EAFF2F" w14:textId="77777777" w:rsidR="00B245F0" w:rsidRDefault="00B245F0" w:rsidP="00B245F0">
      <w:r>
        <w:t>2009-06-24T09:22:47.000Z wollte gerade neuen Videoblog aufnehmen. Team meldet Unfall. Zum Glück nur leichter Blechschaden! Vielleicht schaffen wir die Aufnahme noch.</w:t>
      </w:r>
    </w:p>
    <w:p w14:paraId="374C86B7" w14:textId="77777777" w:rsidR="00B245F0" w:rsidRDefault="00B245F0" w:rsidP="00B245F0">
      <w:r>
        <w:t>2009-06-23T18:39:16.000Z Egon Bahr in Erfurt: Ostpolitik der SPD war Wegbereiter der deutschen Einheit.</w:t>
      </w:r>
    </w:p>
    <w:p w14:paraId="0DD8EFC1" w14:textId="77777777" w:rsidR="00B245F0" w:rsidRDefault="00B245F0" w:rsidP="00B245F0">
      <w:r>
        <w:t>2009-06-23T18:36:36.000Z Sommerempfang der SPD Landtagsfraktion mit Egon Bahr. Viel Begeisterung für seine Tour durch die Geschichte</w:t>
      </w:r>
    </w:p>
    <w:p w14:paraId="56726759" w14:textId="77777777" w:rsidR="00B245F0" w:rsidRDefault="00B245F0" w:rsidP="00B245F0">
      <w:r>
        <w:t>2009-06-23T08:44:16.000Z Macht eine Besprechung zur Wahlkampftour.</w:t>
      </w:r>
    </w:p>
    <w:p w14:paraId="7DF3AFEC" w14:textId="77777777" w:rsidR="00B245F0" w:rsidRDefault="00B245F0" w:rsidP="00B245F0">
      <w:r>
        <w:t>2009-06-23T07:27:42.000Z Gibt ein Interview zur Situation in Thüringen.</w:t>
      </w:r>
    </w:p>
    <w:p w14:paraId="08B0F4D6" w14:textId="77777777" w:rsidR="00B245F0" w:rsidRDefault="00B245F0" w:rsidP="00B245F0">
      <w:r>
        <w:t>2009-06-22T16:42:34.000Z spricht in Gotha zum 50. Todestag von Hermann Brill. Er war Häftling in Buchenwald, 1. Regierungspräsident in Thüringen und schrieb GG mit.</w:t>
      </w:r>
    </w:p>
    <w:p w14:paraId="07AD7237" w14:textId="77777777" w:rsidR="00B245F0" w:rsidRDefault="00B245F0" w:rsidP="00B245F0">
      <w:r>
        <w:t>2009-06-22T12:37:56.000Z Spricht jetzt gleich auf der Kundgebung des Volksbegehrens für eine bessere Familienpolitik vor der Erfurter Staatskanzlei.</w:t>
      </w:r>
    </w:p>
    <w:p w14:paraId="24034B80" w14:textId="77777777" w:rsidR="00B245F0" w:rsidRDefault="00B245F0" w:rsidP="00B245F0">
      <w:r>
        <w:t>2009-06-22T05:44:16.000Z fährt nach Berlin zur Präsidiumssitzung.</w:t>
      </w:r>
    </w:p>
    <w:p w14:paraId="2D7424B9" w14:textId="77777777" w:rsidR="00B245F0" w:rsidRDefault="00B245F0" w:rsidP="00B245F0">
      <w:r>
        <w:t>2009-06-21T10:13:59.000Z ist jetzt auf dem Weg nach Greiz zum Thüringentag.</w:t>
      </w:r>
    </w:p>
    <w:p w14:paraId="5BB1A206" w14:textId="77777777" w:rsidR="00B245F0" w:rsidRDefault="00B245F0" w:rsidP="00B245F0">
      <w:r>
        <w:t>2009-06-21T09:49:13.000Z Laaanges Frühstück mit Familie. Nach so langer Zeit in Äthiopien - schön, dass wir alle wieder beisammen sind.</w:t>
      </w:r>
    </w:p>
    <w:p w14:paraId="48A1B1B2" w14:textId="77777777" w:rsidR="00B245F0" w:rsidRDefault="00B245F0" w:rsidP="00B245F0">
      <w:r>
        <w:t>2009-06-20T13:13:13.000Z Heute Abend kommt meine Familie aus Äthiopien zurück !!! Große Aufregung! Große Freude !!!Bereite gerade das Willkommensfest vor. :-)</w:t>
      </w:r>
    </w:p>
    <w:p w14:paraId="7E2ADA9E" w14:textId="77777777" w:rsidR="00B245F0" w:rsidRDefault="00B245F0" w:rsidP="00B245F0">
      <w:r>
        <w:t>2009-06-19T20:54:26.000Z Landtagssitzung ist gerade zu Ende gegangen. CDU ist hoch nervös. Keine gute Woche für Althaus.</w:t>
      </w:r>
    </w:p>
    <w:p w14:paraId="4D11E140" w14:textId="77777777" w:rsidR="00B245F0" w:rsidRDefault="00B245F0" w:rsidP="00B245F0">
      <w:r>
        <w:t>2009-06-18T20:30:34.000Z fährt vom Landespressefest nach Hause. Schöner Abend. Muss aber morgen früh noch mal zeitig mit Äthiopien telefonieren. Familie kommt!!</w:t>
      </w:r>
    </w:p>
    <w:p w14:paraId="41FB25D9" w14:textId="77777777" w:rsidR="00B245F0" w:rsidRDefault="00B245F0" w:rsidP="00B245F0">
      <w:r>
        <w:t>2009-06-18T11:36:47.000Z Althaus bei Regierungserklärung: Wie jemand, der versucht ohne Anleitung ein IKEA Regal zu bauen. Viele Teile aber keine Idee für's Ganze.</w:t>
      </w:r>
    </w:p>
    <w:p w14:paraId="5AE7C840" w14:textId="77777777" w:rsidR="00B245F0" w:rsidRDefault="00B245F0" w:rsidP="00B245F0">
      <w:r>
        <w:t>2009-06-17T19:17:42.000Z fährt ins Büro und bereitet seine Erwiderung auf die Regierungserklärung von Althaus morgen früh vor.</w:t>
      </w:r>
    </w:p>
    <w:p w14:paraId="08FA37F7" w14:textId="77777777" w:rsidR="00B245F0" w:rsidRDefault="00B245F0" w:rsidP="00B245F0">
      <w:r>
        <w:t>2009-06-17T17:54:17.000Z ist jetzt beim Landessportbund.</w:t>
      </w:r>
    </w:p>
    <w:p w14:paraId="0241A3C0" w14:textId="77777777" w:rsidR="00B245F0" w:rsidRDefault="00B245F0" w:rsidP="00B245F0">
      <w:r>
        <w:lastRenderedPageBreak/>
        <w:t>2009-06-17T17:00:46.000Z ist in einer Podiumsdiskussion beim Verband der Thüringer Wirtschaft.</w:t>
      </w:r>
    </w:p>
    <w:p w14:paraId="2B33A5E3" w14:textId="77777777" w:rsidR="00B245F0" w:rsidRDefault="00B245F0" w:rsidP="00B245F0">
      <w:r>
        <w:t>2009-06-17T12:21:18.000Z Geht in die Landespressekonferenz. CDU traut offenbar der Grundgesetzänderung nicht und will eigene Schuldenregel. Schwachsinn!</w:t>
      </w:r>
    </w:p>
    <w:p w14:paraId="776FC497" w14:textId="77777777" w:rsidR="00B245F0" w:rsidRDefault="00B245F0" w:rsidP="00B245F0">
      <w:r>
        <w:t>2009-06-17T06:04:06.000Z Heute finden bundesweit Bildungsstreiks statt. Der Einsatz für bessere Bildungsbedingungen hat meine volle Sympathie.</w:t>
      </w:r>
    </w:p>
    <w:p w14:paraId="15D5BE82" w14:textId="77777777" w:rsidR="00B245F0" w:rsidRDefault="00B245F0" w:rsidP="00B245F0">
      <w:r>
        <w:t>2009-06-16T14:18:34.000Z sitzt an der Vorbereitung der Landtagsdebatte in dieser Woche. Kernpunkt: Auseinandersetzung mit angekündigter Regierungserklärung.</w:t>
      </w:r>
    </w:p>
    <w:p w14:paraId="43FA3933" w14:textId="77777777" w:rsidR="00B245F0" w:rsidRDefault="00B245F0" w:rsidP="00B245F0">
      <w:r>
        <w:t>2009-06-16T07:29:35.000Z fährt zur Landesseniorenvertretung. Angleichung der Rentensysteme in Ost und West ist unser Ziel für die kommende Wahlperiode.</w:t>
      </w:r>
    </w:p>
    <w:p w14:paraId="7171274D" w14:textId="77777777" w:rsidR="00B245F0" w:rsidRDefault="00B245F0" w:rsidP="00B245F0">
      <w:r>
        <w:t>2009-06-15T20:19:52.000Z Leider verregnetes Sommerfest der Thüringer Landesvertretung in Berlin. Bin gegen sonstige Gewohnheit zeitig wieder weg.</w:t>
      </w:r>
    </w:p>
    <w:p w14:paraId="1CFDA3A5" w14:textId="77777777" w:rsidR="00B245F0" w:rsidRDefault="00B245F0" w:rsidP="00B245F0">
      <w:r>
        <w:t>2009-06-14T14:31:55.000Z Starke Rede von Steinmeier. Gute Stimmung auf dem Parteitag. Gutes Regierungsprogramm beschlossen. Jetzt heißt es kämpfen - um jede Stimme!!</w:t>
      </w:r>
    </w:p>
    <w:p w14:paraId="497BAF5B" w14:textId="77777777" w:rsidR="00B245F0" w:rsidRDefault="00B245F0" w:rsidP="00B245F0">
      <w:r>
        <w:t>2009-06-13T11:56:07.000Z hat fast alle Stände beim Tag der offenen Tür besucht. 3 Stunden Rundgang und viele gute Gespräche. Jetzt auf dem Weg nach Jena.</w:t>
      </w:r>
    </w:p>
    <w:p w14:paraId="29031BAA" w14:textId="77777777" w:rsidR="00B245F0" w:rsidRDefault="00B245F0" w:rsidP="00B245F0">
      <w:r>
        <w:t>2009-06-13T07:22:27.000Z fährt zum Tag der offenen Tür des Landtages: Talkrunde der Fraktionsvorsitzenden, Interview mit den Pixel-Kids und dem ZDF.</w:t>
      </w:r>
    </w:p>
    <w:p w14:paraId="774907EB" w14:textId="77777777" w:rsidR="00B245F0" w:rsidRDefault="00B245F0" w:rsidP="00B245F0">
      <w:r>
        <w:t>2009-06-12T15:24:04.000Z Sitzt in der Uni in Jena beim Festakt zum 65. des Politikwissenschaftlers Prof. Karl Schmitt.</w:t>
      </w:r>
    </w:p>
    <w:p w14:paraId="47C1C74B" w14:textId="77777777" w:rsidR="00B245F0" w:rsidRDefault="00B245F0" w:rsidP="00B245F0">
      <w:r>
        <w:t>2009-06-12T13:15:06.000Z Schuldenbremse ist im Grundgesetz. Das ist gut so. CDU in Thüringen muss jetzt die eigene Verfassungsänderung zurück ziehen. Kein Sonderweg!</w:t>
      </w:r>
    </w:p>
    <w:p w14:paraId="70076B13" w14:textId="77777777" w:rsidR="00B245F0" w:rsidRDefault="00B245F0" w:rsidP="00B245F0">
      <w:r>
        <w:t>2009-06-11T17:12:25.000Z redet in einer Runde der Spitzenkandidaten auf Einladung der ev. Kirche über soziale Gerechtigkeit. Althaus drückt sich auch hier wieder.</w:t>
      </w:r>
    </w:p>
    <w:p w14:paraId="67A3A825" w14:textId="77777777" w:rsidR="00B245F0" w:rsidRDefault="00B245F0" w:rsidP="00B245F0">
      <w:r>
        <w:t>2009-06-11T15:01:03.000Z Diskutiert in einer Veranstaltung des Beamtenbundes die Frage: Wie viel Staat wollen wir uns leisten?</w:t>
      </w:r>
    </w:p>
    <w:p w14:paraId="0C76712E" w14:textId="77777777" w:rsidR="00B245F0" w:rsidRDefault="00B245F0" w:rsidP="00B245F0">
      <w:r>
        <w:t>2009-06-10T16:24:13.000Z diskutiert an der FH in Nordhausen mit den Spitzenkandidaten der anderen Parteien über Bildung. Nur Althaus drückt sich vor der Debatte.</w:t>
      </w:r>
    </w:p>
    <w:p w14:paraId="36E0AE1B" w14:textId="77777777" w:rsidR="00B245F0" w:rsidRDefault="00B245F0" w:rsidP="00B245F0">
      <w:r>
        <w:t>2009-06-10T13:54:05.000Z schaut beim Sommerfest des Thüringer Bauernverbandes vorbei. Es geht jetzt schließlich um die Wurst. ;-)</w:t>
      </w:r>
    </w:p>
    <w:p w14:paraId="648404B8" w14:textId="77777777" w:rsidR="00B245F0" w:rsidRDefault="00B245F0" w:rsidP="00B245F0">
      <w:r>
        <w:t>2009-06-10T06:18:35.000Z Liest: Polizeigewerkschaften sehen Gefahr für die innere Sicherheit, wenn die Thüringer CDU ihr Stellenkonzept umsetzt.</w:t>
      </w:r>
    </w:p>
    <w:p w14:paraId="37B5E88D" w14:textId="77777777" w:rsidR="00B245F0" w:rsidRDefault="00B245F0" w:rsidP="00B245F0">
      <w:r>
        <w:t>2009-06-09T18:50:07.000Z Hatte ein gutes Gespräch mit Thüringer Unterbehmern. Viel Übereinstimmung in der Bildungspolitik !</w:t>
      </w:r>
    </w:p>
    <w:p w14:paraId="58A73DAA" w14:textId="77777777" w:rsidR="00B245F0" w:rsidRDefault="00B245F0" w:rsidP="00B245F0">
      <w:r>
        <w:t>2009-06-09T15:06:12.000Z Althaus bleibt auch in dieser Sitzung des Landtages stumm. Kein Mumm, kein Konzept.</w:t>
      </w:r>
    </w:p>
    <w:p w14:paraId="22F597CC" w14:textId="77777777" w:rsidR="00B245F0" w:rsidRDefault="00B245F0" w:rsidP="00B245F0">
      <w:r>
        <w:t>2009-06-09T07:42:01.000Z Heute Sondersitzung des Landtages. Wir wollen, dass Althaus erklärt, wie er mit Steuerausfällen und Wirtschaftskrise umgehen will.</w:t>
      </w:r>
    </w:p>
    <w:p w14:paraId="42CD3C4F" w14:textId="77777777" w:rsidR="00B245F0" w:rsidRDefault="00B245F0" w:rsidP="00B245F0">
      <w:r>
        <w:lastRenderedPageBreak/>
        <w:t>2009-06-08T17:22:38.000Z gute Stimmung im Landesvorstand und bei Wahlkandidaten. SPD Thüringen ist auf der Überholspur. Jetzt weiter Gas geben!!!</w:t>
      </w:r>
    </w:p>
    <w:p w14:paraId="568F7C50" w14:textId="77777777" w:rsidR="00B245F0" w:rsidRDefault="00B245F0" w:rsidP="00B245F0">
      <w:r>
        <w:t>2009-06-08T10:52:05.000Z In Erfurt zeichnet sich nach Auszählung rund der Hälfte der Stimmbezirke ein haushoher Sieg der SPD ab! :-))</w:t>
      </w:r>
    </w:p>
    <w:p w14:paraId="59A0EC31" w14:textId="77777777" w:rsidR="00B245F0" w:rsidRDefault="00B245F0" w:rsidP="00B245F0">
      <w:r>
        <w:t>2009-06-08T07:43:33.000Z Insgesamt zeichnet sich für die Thüringer SPD bei den Kommunalwahlen ein deutliches Plus ab. CDU und Linke verlieren. Erfurt zählt noch aus.</w:t>
      </w:r>
    </w:p>
    <w:p w14:paraId="0D91F98F" w14:textId="77777777" w:rsidR="00B245F0" w:rsidRDefault="00B245F0" w:rsidP="00B245F0">
      <w:r>
        <w:t>2009-06-07T21:18:15.000Z SPD bei Kommunalwahl in Jena deutlich vorn !</w:t>
      </w:r>
    </w:p>
    <w:p w14:paraId="341F89B0" w14:textId="77777777" w:rsidR="00B245F0" w:rsidRDefault="00B245F0" w:rsidP="00B245F0">
      <w:r>
        <w:t>2009-06-07T18:13:28.000Z Europawahl: leider nur leicht zugelegt, damit sind wir nicht zufrieden, zur Landtagswahl werden die Karten neu gemischt RT @SPD_Thueringen</w:t>
      </w:r>
    </w:p>
    <w:p w14:paraId="38F1FB41" w14:textId="77777777" w:rsidR="00B245F0" w:rsidRDefault="00B245F0" w:rsidP="00B245F0">
      <w:r>
        <w:t>2009-06-07T14:38:17.000Z Wahlbeteiligung in Thüringen 16:00 Uhr deutlich über den Zahlen von 2004 !!!</w:t>
      </w:r>
    </w:p>
    <w:p w14:paraId="3640D00B" w14:textId="77777777" w:rsidR="00B245F0" w:rsidRDefault="00B245F0" w:rsidP="00B245F0">
      <w:r>
        <w:t>2009-06-06T16:58:55.000Z Jetzt geht's noch mal los in die Jenaer Kneipen-Meile. Da gibt's noch ein paar Wähler zu gewinnen. Und ein ordentliches Bier gibt's auch ;-)</w:t>
      </w:r>
    </w:p>
    <w:p w14:paraId="6F7A1142" w14:textId="77777777" w:rsidR="00B245F0" w:rsidRDefault="00B245F0" w:rsidP="00B245F0">
      <w:r>
        <w:t>2009-06-06T12:46:14.000Z unser Wahlkampfendspurt hätte wirklich etwas mehr Sonne verdient. Die SPD ist zwar wetterfest, aber die Wähler verstecken sich ;-)</w:t>
      </w:r>
    </w:p>
    <w:p w14:paraId="38F4F3F5" w14:textId="77777777" w:rsidR="00B245F0" w:rsidRDefault="00B245F0" w:rsidP="00B245F0">
      <w:r>
        <w:t>2009-06-06T07:52:25.000Z geht jetzt an den Info-Stand.</w:t>
      </w:r>
    </w:p>
    <w:p w14:paraId="283FD5E6" w14:textId="77777777" w:rsidR="00B245F0" w:rsidRDefault="00B245F0" w:rsidP="00B245F0">
      <w:r>
        <w:t>2009-06-05T22:21:34.000Z ist auf dem Heimweg vom Landespresseball. Morgen Endspurt zur Kommunal- und Europawahl. Macht alle mit !!!</w:t>
      </w:r>
    </w:p>
    <w:p w14:paraId="33FD8E81" w14:textId="77777777" w:rsidR="00B245F0" w:rsidRDefault="00B245F0" w:rsidP="00B245F0">
      <w:r>
        <w:t>2009-06-05T17:06:03.000Z Hatte eine gute Wahlkundgebung mit Sigmar Gabriel in Erfurt. Jetzt "schön machen" für den Landespresseball :-)</w:t>
      </w:r>
    </w:p>
    <w:p w14:paraId="2150BC50" w14:textId="77777777" w:rsidR="00B245F0" w:rsidRDefault="00B245F0" w:rsidP="00B245F0">
      <w:r>
        <w:t>2009-06-05T11:29:41.000Z informiert sich gemeinsam mit Bundesumweltminister an der TU Ilmenau über Energieforschung und über Feinstaubreduzierung bei Autos</w:t>
      </w:r>
    </w:p>
    <w:p w14:paraId="31550D8C" w14:textId="77777777" w:rsidR="00B245F0" w:rsidRDefault="00B245F0" w:rsidP="00B245F0">
      <w:r>
        <w:t>2009-06-05T06:48:59.000Z besucht mit Sigmar Gabriel eine Schule in Südthüringen, die Umweltschutz zu einem Schwerpunkt gemacht hat.</w:t>
      </w:r>
    </w:p>
    <w:p w14:paraId="26F58E73" w14:textId="77777777" w:rsidR="00B245F0" w:rsidRDefault="00B245F0" w:rsidP="00B245F0">
      <w:r>
        <w:t>2009-06-04T20:29:46.000Z ist zuhause gelandet. Ich glaub' ich mach mir jetzt ein Bier auf und zünd ein Pfeifchen an... Ohne Dampf kein Kampf ;-)</w:t>
      </w:r>
    </w:p>
    <w:p w14:paraId="35669C68" w14:textId="77777777" w:rsidR="00B245F0" w:rsidRDefault="00B245F0" w:rsidP="00B245F0">
      <w:r>
        <w:t>2009-06-04T19:20:53.000Z ist auf dem Rückweg von Suhl. Besuch im sozialen Zentrum, bei IHK und Wohnungsgesellschaft und politischer Stammtisch am Abend. Uff... ;-)</w:t>
      </w:r>
    </w:p>
    <w:p w14:paraId="3C8B1853" w14:textId="77777777" w:rsidR="00B245F0" w:rsidRDefault="00B245F0" w:rsidP="00B245F0">
      <w:r>
        <w:t>2009-06-04T17:03:50.000Z Morgen geht unsere neue Internet-Seite an den Start. Ihr könnt aber schon mal schauen: http://www.thueringen09.de</w:t>
      </w:r>
    </w:p>
    <w:p w14:paraId="3F30FA20" w14:textId="77777777" w:rsidR="00B245F0" w:rsidRDefault="00B245F0" w:rsidP="00B245F0">
      <w:r>
        <w:t>2009-06-04T12:16:48.000Z ist in einer Runde mit Seniorenvetretern. Es geht um Altersarmut, altengerechte Wohnbedingungen und Dienstleistungen und um Mitsprache.</w:t>
      </w:r>
    </w:p>
    <w:p w14:paraId="54F86C86" w14:textId="77777777" w:rsidR="00B245F0" w:rsidRDefault="00B245F0" w:rsidP="00B245F0">
      <w:r>
        <w:t>2009-06-03T17:42:09.000Z jetzt in der Diskussion mit Studierenden in Jena. Thema Hochschulpolitik.</w:t>
      </w:r>
    </w:p>
    <w:p w14:paraId="596834C8" w14:textId="77777777" w:rsidR="00B245F0" w:rsidRDefault="00B245F0" w:rsidP="00B245F0">
      <w:r>
        <w:t>2009-06-03T15:27:22.000Z erlebt, es gibt auch Autozulieferbetriebe die nicht über Auftragseinbruch klagen müssen.</w:t>
      </w:r>
    </w:p>
    <w:p w14:paraId="0DBDD046" w14:textId="77777777" w:rsidR="00B245F0" w:rsidRDefault="00B245F0" w:rsidP="00B245F0">
      <w:r>
        <w:t>2009-06-03T13:23:35.000Z besucht einen mittelständischen Zulieferbetrieb in Ohrdruf. Information über aktuelle Lage und Perspektive der nächsten Monate.</w:t>
      </w:r>
    </w:p>
    <w:p w14:paraId="45EBCB52" w14:textId="77777777" w:rsidR="00B245F0" w:rsidRDefault="00B245F0" w:rsidP="00B245F0">
      <w:r>
        <w:lastRenderedPageBreak/>
        <w:t>2009-06-03T12:31:59.000Z Gutes Gespräch im Ausbildungszentrum im Gotha. StarkeVermittlungsquote bei benachteiligten Jugendlichen und tolles Berufswahlprogramm.</w:t>
      </w:r>
    </w:p>
    <w:p w14:paraId="01E3E3FB" w14:textId="77777777" w:rsidR="00B245F0" w:rsidRDefault="00B245F0" w:rsidP="00B245F0">
      <w:r>
        <w:t>2009-06-03T07:37:05.000Z liest: Aktionäre von Hypo Real Estate beschimpfen Regierung wegen Verstaatlichung der Bank. Sie sollten lieber die Pleite-Manager angreifen.</w:t>
      </w:r>
    </w:p>
    <w:p w14:paraId="1EADC9D6" w14:textId="77777777" w:rsidR="00B245F0" w:rsidRDefault="00B245F0" w:rsidP="00B245F0">
      <w:r>
        <w:t>2009-06-02T14:00:08.000Z Diskutiert im Klinikum die Idee, Firmen aus der Medizinbranche im Umfeld der Uniklinik Jena anzusiedeln - gemeinsam mit GF Technologiepark.</w:t>
      </w:r>
    </w:p>
    <w:p w14:paraId="0C24CC52" w14:textId="77777777" w:rsidR="00B245F0" w:rsidRDefault="00B245F0" w:rsidP="00B245F0">
      <w:r>
        <w:t>2009-06-02T12:24:04.000Z besucht eine außerbetriebliche Ausbildungsstätte in Jena. Noch immer finden viele Jugendliche keinen betrieblichen Ausbildungsplatz.</w:t>
      </w:r>
    </w:p>
    <w:p w14:paraId="7ABF2B65" w14:textId="77777777" w:rsidR="00B245F0" w:rsidRDefault="00B245F0" w:rsidP="00B245F0">
      <w:r>
        <w:t>2009-06-02T07:24:57.000Z arbeitet heute Vormittag am neuen Internetauftritt.</w:t>
      </w:r>
    </w:p>
    <w:p w14:paraId="12F0B815" w14:textId="77777777" w:rsidR="00B245F0" w:rsidRDefault="00B245F0" w:rsidP="00B245F0">
      <w:r>
        <w:t>2009-06-02T07:07:03.000Z liest in TA zur Rolle Guttenbergs: "Der Vertreter einer Regionalpartei kann im falschen Moment am falschen Platz ein echtes Risiko sein."</w:t>
      </w:r>
    </w:p>
    <w:p w14:paraId="37D2B0CE" w14:textId="77777777" w:rsidR="00B245F0" w:rsidRDefault="00B245F0" w:rsidP="00B245F0">
      <w:r>
        <w:t>2009-06-01T16:34:03.000Z Auf dem Weg zurück nach Jena. Freue mich auf einen entspannten Abend mit Freunden.</w:t>
      </w:r>
    </w:p>
    <w:p w14:paraId="28D5AB00" w14:textId="77777777" w:rsidR="00B245F0" w:rsidRDefault="00B245F0" w:rsidP="00B245F0">
      <w:r>
        <w:t>2009-06-01T14:02:22.000Z Toller Festgottesdienst. Die Predigt des scheidenden Bischofs wie immer sehr offen und politisch. Schade dass er geht.</w:t>
      </w:r>
    </w:p>
    <w:p w14:paraId="280DE283" w14:textId="77777777" w:rsidR="00B245F0" w:rsidRDefault="00B245F0" w:rsidP="00B245F0">
      <w:r>
        <w:t>2009-06-01T11:00:15.000Z fährt nach Eisenach zur Verabschiedung des Landesbischofs.</w:t>
      </w:r>
    </w:p>
    <w:p w14:paraId="37B78851" w14:textId="77777777" w:rsidR="00B245F0" w:rsidRDefault="00B245F0" w:rsidP="00B245F0">
      <w:r>
        <w:t>2009-05-30T17:59:10.000Z Da isser ja. Weiß auch nicht warumer sich vor mir versteckt. Na dann auf zur Geburtstagsparty.</w:t>
      </w:r>
    </w:p>
    <w:p w14:paraId="16F56545" w14:textId="77777777" w:rsidR="00B245F0" w:rsidRDefault="00B245F0" w:rsidP="00B245F0">
      <w:r>
        <w:t>2009-05-30T17:50:07.000Z Hat jemand meinen Autoschlüssel gesehen?</w:t>
      </w:r>
    </w:p>
    <w:p w14:paraId="5F3AB360" w14:textId="77777777" w:rsidR="00B245F0" w:rsidRDefault="00B245F0" w:rsidP="00B245F0">
      <w:r>
        <w:t>2009-05-30T14:13:45.000Z Ab Montag Endspurt zur Kommunal- und Europawahl.</w:t>
      </w:r>
    </w:p>
    <w:p w14:paraId="6A004343" w14:textId="77777777" w:rsidR="00B245F0" w:rsidRDefault="00B245F0" w:rsidP="00B245F0">
      <w:r>
        <w:t>2009-05-30T14:12:27.000Z Jetzt kann der Regen kommen. Bin vom Klettern zurück. Auch noch Rad gefahren. Morgen setze ich mich ganz ruhig in den Schaukelstuhl. ;-)</w:t>
      </w:r>
    </w:p>
    <w:p w14:paraId="272155EE" w14:textId="77777777" w:rsidR="00B245F0" w:rsidRDefault="00B245F0" w:rsidP="00B245F0">
      <w:r>
        <w:t>2009-05-30T07:45:50.000Z Gerettet! Allen Opelmitarbeitern ein schönes Pfingstwochenende!Auch mir fällt ein Stein vom Herzen.</w:t>
      </w:r>
    </w:p>
    <w:p w14:paraId="44EA5737" w14:textId="77777777" w:rsidR="00B245F0" w:rsidRDefault="00B245F0" w:rsidP="00B245F0">
      <w:r>
        <w:t>2009-05-29T22:25:50.000Z Erste Meldungen über Lösung für Opel. Hoffnung !!!</w:t>
      </w:r>
    </w:p>
    <w:p w14:paraId="6D20A4F5" w14:textId="77777777" w:rsidR="00B245F0" w:rsidRDefault="00B245F0" w:rsidP="00B245F0">
      <w:r>
        <w:t>2009-05-29T07:31:14.000Z Bundestag stimmt heute über Schuldenbremse ab. Sie ist richtig. Wir dürfen unsere heutigen Probleme nicht auf unsere Kinder abwälzen.</w:t>
      </w:r>
    </w:p>
    <w:p w14:paraId="18652BE4" w14:textId="77777777" w:rsidR="00B245F0" w:rsidRDefault="00B245F0" w:rsidP="00B245F0">
      <w:r>
        <w:t>2009-05-28T18:58:55.000Z War ein hektischer Tag heute. Lag aber an mir. Jetzt brauche ich zum Ausgleich ein kleines Sportprogramm.</w:t>
      </w:r>
    </w:p>
    <w:p w14:paraId="7C51780E" w14:textId="77777777" w:rsidR="00B245F0" w:rsidRDefault="00B245F0" w:rsidP="00B245F0">
      <w:r>
        <w:t>2009-05-28T12:08:44.000Z Schön. TA-Zitat für heute: "Ich glaube an das Pferd. Das Automobil ist eine vorübergehende Erscheinung." Wilhelm II.</w:t>
      </w:r>
    </w:p>
    <w:p w14:paraId="5C77B40F" w14:textId="77777777" w:rsidR="00B245F0" w:rsidRDefault="00B245F0" w:rsidP="00B245F0">
      <w:r>
        <w:t>2009-05-27T19:12:44.000Z starker Auftritt von Martin Schulz. Gute Stimmung in Eisenach. Europäische Umfrage sieht SPD für Europawahl bei 30%. Kämpfen lohnt sich!</w:t>
      </w:r>
    </w:p>
    <w:p w14:paraId="774390C4" w14:textId="77777777" w:rsidR="00B245F0" w:rsidRDefault="00B245F0" w:rsidP="00B245F0">
      <w:r>
        <w:t>2009-05-27T17:06:22.000Z Gespräch mit Betriebsräten und Gewerkschaftern in Eisenach zusammen mit Martin Schulz. Das soziale Europa stärken.</w:t>
      </w:r>
    </w:p>
    <w:p w14:paraId="7615AFED" w14:textId="77777777" w:rsidR="00B245F0" w:rsidRDefault="00B245F0" w:rsidP="00B245F0">
      <w:r>
        <w:t>2009-05-27T14:34:22.000Z fährt nach Gotha. Verleihung des "Roten Bock" an dem ehemaligen estnischen Ministerpräsidenten Andres Tarand. Ein engagierter Sozialdemokrat</w:t>
      </w:r>
    </w:p>
    <w:p w14:paraId="390B19B3" w14:textId="77777777" w:rsidR="00B245F0" w:rsidRDefault="00B245F0" w:rsidP="00B245F0">
      <w:r>
        <w:lastRenderedPageBreak/>
        <w:t>2009-05-27T09:43:38.000Z Volksbegehren für eine bessere Familienpolitik läuft gut. Jetzt noch mehr Einsatz zeigen!</w:t>
      </w:r>
    </w:p>
    <w:p w14:paraId="79E5B294" w14:textId="77777777" w:rsidR="00B245F0" w:rsidRDefault="00B245F0" w:rsidP="00B245F0">
      <w:r>
        <w:t>2009-05-27T09:41:53.000Z Kindergartenstreik geht weiter. Die massiven Kürzungen durch Althaus sind ein Grund für die schwierige Situation der Erzieherinken.</w:t>
      </w:r>
    </w:p>
    <w:p w14:paraId="7C00CDB3" w14:textId="77777777" w:rsidR="00B245F0" w:rsidRDefault="00B245F0" w:rsidP="00B245F0">
      <w:r>
        <w:t>2009-05-27T06:24:59.000Z freut sich über einen sonnigen Start in den Tag :-)</w:t>
      </w:r>
    </w:p>
    <w:p w14:paraId="45E048A2" w14:textId="77777777" w:rsidR="00B245F0" w:rsidRDefault="00B245F0" w:rsidP="00B245F0">
      <w:r>
        <w:t>2009-05-26T16:17:23.000Z hat gerade das Gründerzentrum in Meiningen besucht. Beeindruckende Firmen im Bereich Optoelektronik. Erweiterung des Zentrums ist nötig.</w:t>
      </w:r>
    </w:p>
    <w:p w14:paraId="484F4B63" w14:textId="77777777" w:rsidR="00B245F0" w:rsidRDefault="00B245F0" w:rsidP="00B245F0">
      <w:r>
        <w:t>2009-05-26T13:00:55.000Z besucht einen Betrieb für behinderte Menschen in Wasungen. Chancen auf ein selbstbestimmtes Leben nutzen!</w:t>
      </w:r>
    </w:p>
    <w:p w14:paraId="250BFB52" w14:textId="77777777" w:rsidR="00B245F0" w:rsidRDefault="00B245F0" w:rsidP="00B245F0">
      <w:r>
        <w:t>2009-05-26T12:19:23.000Z Althaus legt heute Haushaltszahlen vor. Ministerien sollen 2010 das Gleiche ausheben wie 2008. Keine Antwort auf die Krise ! CDU=Weiterso.</w:t>
      </w:r>
    </w:p>
    <w:p w14:paraId="57B530E9" w14:textId="77777777" w:rsidR="00B245F0" w:rsidRDefault="00B245F0" w:rsidP="00B245F0">
      <w:r>
        <w:t>2009-05-26T07:22:17.000Z Neue Wasserstandsmeldung "Freies Wort": CDU: 36%, SPD 23%, Linke 23%, FDP 8%, Grüne 5%. Also weiterkämpfen! Es lohnt sich. Wir legen zu!</w:t>
      </w:r>
    </w:p>
    <w:p w14:paraId="5D22365B" w14:textId="77777777" w:rsidR="00B245F0" w:rsidRDefault="00B245F0" w:rsidP="00B245F0">
      <w:r>
        <w:t>2009-05-25T12:03:21.000Z Fotoshooting bei 30 Grad - mit Anzug und Krawatte. Immer schön locker bleiben. Wird ja auch ein heißer Wahlkampf. ;-)</w:t>
      </w:r>
    </w:p>
    <w:p w14:paraId="048C277D" w14:textId="77777777" w:rsidR="00B245F0" w:rsidRDefault="00B245F0" w:rsidP="00B245F0">
      <w:r>
        <w:t>2009-05-25T10:33:08.000Z Morgen wird auch in Thüringer Kindergärten gestreikt. Die massiven Kürzungen durch Althaus sind wesentliche Ursache für die kritische Lage.</w:t>
      </w:r>
    </w:p>
    <w:p w14:paraId="0FD3A581" w14:textId="77777777" w:rsidR="00B245F0" w:rsidRDefault="00B245F0" w:rsidP="00B245F0">
      <w:r>
        <w:t>2009-05-25T06:58:36.000Z Guttenberg will Opel in die Insolvenz schicken. Nicht mit uns! Opel braucht eine Zukunftsperspektive wenn nötig mit staatlicher Hilfe!</w:t>
      </w:r>
    </w:p>
    <w:p w14:paraId="4580F717" w14:textId="77777777" w:rsidR="00B245F0" w:rsidRDefault="00B245F0" w:rsidP="00B245F0">
      <w:r>
        <w:t>2009-05-25T06:40:44.000Z BILD fragt heute wieder: Wird Merz EU-Kommissar? Noch ein Grund mehr für einen kräftigen Endspurt im Europawahlkampf!</w:t>
      </w:r>
    </w:p>
    <w:p w14:paraId="7F941427" w14:textId="77777777" w:rsidR="00B245F0" w:rsidRDefault="00B245F0" w:rsidP="00B245F0">
      <w:r>
        <w:t>2009-05-23T13:56:24.000Z ist auf dem Weg zurück nach Jena. Gute Nachricht: der FC Carl Zeiss schafft den Klassenerhalt !!! Das war aber auch eine Zittersaison...</w:t>
      </w:r>
    </w:p>
    <w:p w14:paraId="6ED62476" w14:textId="77777777" w:rsidR="00B245F0" w:rsidRDefault="00B245F0" w:rsidP="00B245F0">
      <w:r>
        <w:t>2009-05-23T13:50:17.000Z Der alte Bundespräsident ist auch der Neue. Gesine Schwan hat es nicht geschafft aber sie hat die demokratische Debatte sehr bereichert !</w:t>
      </w:r>
    </w:p>
    <w:p w14:paraId="2841AC4B" w14:textId="77777777" w:rsidR="00B245F0" w:rsidRDefault="00B245F0" w:rsidP="00B245F0">
      <w:r>
        <w:t>2009-05-23T08:07:17.000Z fährt gleich zum Reichstag. Sonne scheint. Bundespräsidentinnen-Wetter ;-)</w:t>
      </w:r>
    </w:p>
    <w:p w14:paraId="7A7B8299" w14:textId="77777777" w:rsidR="00B245F0" w:rsidRDefault="00B245F0" w:rsidP="00B245F0">
      <w:r>
        <w:t>2009-05-22T13:56:30.000Z Fotos fertig. Echt angenehmes Team! Ihr dürft auf's Ergebnis gespannt sein ;-)</w:t>
      </w:r>
    </w:p>
    <w:p w14:paraId="6F4E211D" w14:textId="77777777" w:rsidR="00B245F0" w:rsidRDefault="00B245F0" w:rsidP="00B245F0">
      <w:r>
        <w:t>2009-05-22T09:33:54.000Z kleine Pause und ans nächste Set. Und wieder lächeln ... Na, ja fällt mir ja nicht schwer bei so vielen netten Leuten um mich herum :-)</w:t>
      </w:r>
    </w:p>
    <w:p w14:paraId="2359475A" w14:textId="77777777" w:rsidR="00B245F0" w:rsidRDefault="00B245F0" w:rsidP="00B245F0">
      <w:r>
        <w:t>2009-05-22T06:21:12.000Z gleich beginnt die Fotografiererei für die Wahlkampagne. Noch mal schnell das Haar geschüttelt ... ;-)</w:t>
      </w:r>
    </w:p>
    <w:p w14:paraId="33131E3D" w14:textId="77777777" w:rsidR="00B245F0" w:rsidRDefault="00B245F0" w:rsidP="00B245F0">
      <w:r>
        <w:t>2009-05-20T19:32:00.000Z Hörenswert: Ist Althaus noch der Alte? Dazu der Chefredakteur der TLZ im MDR-Interview. Politik: http://tinyurl.com/qogkx2</w:t>
      </w:r>
    </w:p>
    <w:p w14:paraId="7F7BDC21" w14:textId="77777777" w:rsidR="00B245F0" w:rsidRDefault="00B245F0" w:rsidP="00B245F0">
      <w:r>
        <w:t>2009-05-20T19:22:03.000Z hat lange mit den Kindern telefoniert. Noch einen Monat, dann kommen sie aus Addis Abeba zurück. Ich freu mich drauf !!!</w:t>
      </w:r>
    </w:p>
    <w:p w14:paraId="4DB8D340" w14:textId="77777777" w:rsidR="00B245F0" w:rsidRDefault="00B245F0" w:rsidP="00B245F0">
      <w:r>
        <w:lastRenderedPageBreak/>
        <w:t>2009-05-20T16:41:33.000Z jetzt einkaufen zu gehen war wohl keine so tolle Idee - aber eine die gaaanz viele hatten.</w:t>
      </w:r>
    </w:p>
    <w:p w14:paraId="468D226E" w14:textId="77777777" w:rsidR="00B245F0" w:rsidRDefault="00B245F0" w:rsidP="00B245F0">
      <w:r>
        <w:t>2009-05-20T14:46:52.000Z Im Auto unterwegs. Heute ist aber auch mal wieder alles auf den Beinen, was Räder hat. ;-)</w:t>
      </w:r>
    </w:p>
    <w:p w14:paraId="2F6EAA2F" w14:textId="77777777" w:rsidR="00B245F0" w:rsidRDefault="00B245F0" w:rsidP="00B245F0">
      <w:r>
        <w:t>2009-05-20T07:24:39.000Z Verfassungsschutzbericht zeigt Zunahme rechtsextremer Gewalt. Wir wollen eine Nulltoleranzstrategie dagegen. CDU hat im Landtag abgelehnt.</w:t>
      </w:r>
    </w:p>
    <w:p w14:paraId="438386D8" w14:textId="77777777" w:rsidR="00B245F0" w:rsidRDefault="00B245F0" w:rsidP="00B245F0">
      <w:r>
        <w:t>2009-05-19T14:57:47.000Z Regierung Althaus trickst bei den Haushaltszahlen. Wahrheit soll erst nach der Wahl an's Licht. Wir fordern eine Regierungserklärung.</w:t>
      </w:r>
    </w:p>
    <w:p w14:paraId="27D8E808" w14:textId="77777777" w:rsidR="00B245F0" w:rsidRDefault="00B245F0" w:rsidP="00B245F0">
      <w:r>
        <w:t>2009-05-19T12:49:51.000Z hat heute 18 Uhr in Jena am Holzmarkt eine Wahlkampfveranstaltung mit Franz Müntefering u. Martin Schulz. Kommt vorbei!</w:t>
      </w:r>
    </w:p>
    <w:p w14:paraId="474A5365" w14:textId="77777777" w:rsidR="00B245F0" w:rsidRDefault="00B245F0" w:rsidP="00B245F0">
      <w:r>
        <w:t>2009-05-19T10:01:57.000Z Forsa hat wieder zugeschlagen. Schlechte Zahlen für Thür. SPD. Gute Zahlen für Althaus und CDU. Keiner glaubt denen noch.</w:t>
      </w:r>
    </w:p>
    <w:p w14:paraId="096E3764" w14:textId="77777777" w:rsidR="00B245F0" w:rsidRDefault="00B245F0" w:rsidP="00B245F0">
      <w:r>
        <w:t>2009-05-19T06:43:39.000Z besucht mit Peer Steinbrück heute N3 das Wartungswerk von Lufthansa und Rolls-Royce in Arnstadt. Nur Fliegen ist noch schöner ;-)</w:t>
      </w:r>
    </w:p>
    <w:p w14:paraId="644FA7CE" w14:textId="77777777" w:rsidR="00B245F0" w:rsidRDefault="00B245F0" w:rsidP="00B245F0">
      <w:r>
        <w:t>2009-05-18T13:02:04.000Z heute in Jena Debatte mit Peer Steinbrück zur Finanz- und Wirtschaftskrise. 16:30 im ehemaligen Volksbad.</w:t>
      </w:r>
    </w:p>
    <w:p w14:paraId="5EE577AE" w14:textId="77777777" w:rsidR="00B245F0" w:rsidRDefault="00B245F0" w:rsidP="00B245F0">
      <w:r>
        <w:t>2009-05-17T18:19:32.000Z FDP will nicht in Regierungsverantwortung. Westerwelle will Koalitionsvertrag nur unterschreiben, wenn niedrigere Steuern drin stehen.</w:t>
      </w:r>
    </w:p>
    <w:p w14:paraId="242D32FE" w14:textId="77777777" w:rsidR="00B245F0" w:rsidRDefault="00B245F0" w:rsidP="00B245F0">
      <w:r>
        <w:t>2009-05-16T15:39:14.000Z jetzt den Grill angeworfen und ein Bier aufgemacht. Wir sind hier schließlich in Thüringen und da muss am Wochenende der Rost brennen ;-))</w:t>
      </w:r>
    </w:p>
    <w:p w14:paraId="7509F983" w14:textId="77777777" w:rsidR="00B245F0" w:rsidRDefault="00B245F0" w:rsidP="00B245F0">
      <w:r>
        <w:t>2009-05-16T10:15:19.000Z IHK-Geschäftsführer in Erfurt: "In dieser Rezession ist es bisher immer schlimmer gekommen, als befürchtet." Also: Alle Kräfte mobilisieren!</w:t>
      </w:r>
    </w:p>
    <w:p w14:paraId="1AB5FC1F" w14:textId="77777777" w:rsidR="00B245F0" w:rsidRDefault="00B245F0" w:rsidP="00B245F0">
      <w:r>
        <w:t>2009-05-16T09:42:32.000Z In der Krise hilft nur absolute Ehrlichkeit. CDU-Regierung muss dem Landtag Rede und Antwort stehen zur Haushaltslage. Sie drücken sich.</w:t>
      </w:r>
    </w:p>
    <w:p w14:paraId="5295E988" w14:textId="77777777" w:rsidR="00B245F0" w:rsidRDefault="00B245F0" w:rsidP="00B245F0">
      <w:r>
        <w:t>2009-05-15T10:26:35.000Z diskutiert auf einer Konferenz zu Kinderarmut in Jena. Wichtig: Einkommen der Eltern verbessern + direkte Hilfen für die Kinder.</w:t>
      </w:r>
    </w:p>
    <w:p w14:paraId="5C2CF00E" w14:textId="77777777" w:rsidR="00B245F0" w:rsidRDefault="00B245F0" w:rsidP="00B245F0">
      <w:r>
        <w:t>2009-05-14T14:36:01.000Z CDU will Sondersitzung des Landtages zu Konsequenzen aus der Steuerschàtzung erst nach Kommunalwahl. Das ist Angst, die Wahrheit zu sagen.</w:t>
      </w:r>
    </w:p>
    <w:p w14:paraId="43022745" w14:textId="77777777" w:rsidR="00B245F0" w:rsidRDefault="00B245F0" w:rsidP="00B245F0">
      <w:r>
        <w:t>2009-05-14T13:45:25.000Z Wahlkampfkommission heute mit guten Entscheidungen. Jetzt auf dem Weg zum Redaktionsgespräch bei der OTZ.</w:t>
      </w:r>
    </w:p>
    <w:p w14:paraId="44A96845" w14:textId="77777777" w:rsidR="00B245F0" w:rsidRDefault="00B245F0" w:rsidP="00B245F0">
      <w:r>
        <w:t>2009-05-14T08:14:12.000Z liest in der TA: Thüringen ist nach wie vor Niedriglohnland. Wir müssen endlich aufholen!</w:t>
      </w:r>
    </w:p>
    <w:p w14:paraId="3211EF9E" w14:textId="77777777" w:rsidR="00B245F0" w:rsidRDefault="00B245F0" w:rsidP="00B245F0">
      <w:r>
        <w:t>2009-05-14T06:44:52.000Z ach dieser Fliederduft. Da fällt einem alles mögliche, nur nicht arbeiten, ein. :-)</w:t>
      </w:r>
    </w:p>
    <w:p w14:paraId="75223DFD" w14:textId="77777777" w:rsidR="00B245F0" w:rsidRDefault="00B245F0" w:rsidP="00B245F0">
      <w:r>
        <w:t>2009-05-13T19:51:21.000Z liest: Inder wäscht sich seit 35 Jahren nicht, weil er glaubt die Götter schenken ihm dadurch einen Sohn. - Das richtige Aphrodisiakum ?</w:t>
      </w:r>
    </w:p>
    <w:p w14:paraId="3DB0F897" w14:textId="77777777" w:rsidR="00B245F0" w:rsidRDefault="00B245F0" w:rsidP="00B245F0">
      <w:r>
        <w:t>2009-05-13T14:26:29.000Z ist auf dem Weg nach Saalfeld. Diskussion: Die friedliche Revolution 1989 aus Ost- und Westdeutscher Sicht.</w:t>
      </w:r>
    </w:p>
    <w:p w14:paraId="493D7F10" w14:textId="77777777" w:rsidR="00B245F0" w:rsidRDefault="00B245F0" w:rsidP="00B245F0">
      <w:r>
        <w:lastRenderedPageBreak/>
        <w:t>2009-05-13T08:01:30.000Z liest: GM-Manager verkaufen ihre Aktien. Das Ende von GM scheint nahe. Was bedeutet das für Opel?</w:t>
      </w:r>
    </w:p>
    <w:p w14:paraId="57406A38" w14:textId="77777777" w:rsidR="00B245F0" w:rsidRDefault="00B245F0" w:rsidP="00B245F0">
      <w:r>
        <w:t>2009-05-13T06:25:06.000Z hat Fraktionsvorstandssitzung.</w:t>
      </w:r>
    </w:p>
    <w:p w14:paraId="5D37C547" w14:textId="77777777" w:rsidR="00B245F0" w:rsidRDefault="00B245F0" w:rsidP="00B245F0">
      <w:r>
        <w:t>2009-05-12T19:39:24.000Z fährt fröhlich nach Jena und freut sich auf ein Feierabendbier - natürlich ein Thüringer :-)</w:t>
      </w:r>
    </w:p>
    <w:p w14:paraId="3F9813F4" w14:textId="77777777" w:rsidR="00B245F0" w:rsidRDefault="00B245F0" w:rsidP="00B245F0">
      <w:r>
        <w:t>2009-05-12T17:25:24.000Z voller Saal bei der Zukunftskonferenz. Gute Resonanz auf Rede Tiefensee.</w:t>
      </w:r>
    </w:p>
    <w:p w14:paraId="48424557" w14:textId="77777777" w:rsidR="00B245F0" w:rsidRDefault="00B245F0" w:rsidP="00B245F0">
      <w:r>
        <w:t>2009-05-12T16:15:12.000Z hat jetzt eine Konferenz zum Thema starke Städte in Erfurt. Zu Gast ist u.a. Wolfgang Tiefensee.</w:t>
      </w:r>
    </w:p>
    <w:p w14:paraId="316B024F" w14:textId="77777777" w:rsidR="00B245F0" w:rsidRDefault="00B245F0" w:rsidP="00B245F0">
      <w:r>
        <w:t>2009-05-12T08:46:47.000Z gratuliert Probst Heino Falcke zum 80. - Initiator der Ökumenischen Versammlung für Frieden, Gerechtigkeit u. Bewahrung der Schöpfung.</w:t>
      </w:r>
    </w:p>
    <w:p w14:paraId="71445328" w14:textId="77777777" w:rsidR="00B245F0" w:rsidRDefault="00B245F0" w:rsidP="00B245F0">
      <w:r>
        <w:t>2009-05-12T06:21:30.000Z macht jetzt Lagebesprechung mit Arbeitskreisen der Fraktion. Wir wollen Bericht der Landesregierung zu Konsequenzen aus der Steuerschätzung.</w:t>
      </w:r>
    </w:p>
    <w:p w14:paraId="65372A27" w14:textId="77777777" w:rsidR="00B245F0" w:rsidRDefault="00B245F0" w:rsidP="00B245F0">
      <w:r>
        <w:t>2009-05-12T05:24:09.000Z Sonne strahlt durch die Regenwolken. Ein schöner Gruß am Morgen :-)</w:t>
      </w:r>
    </w:p>
    <w:p w14:paraId="1059077E" w14:textId="77777777" w:rsidR="00B245F0" w:rsidRDefault="00B245F0" w:rsidP="00B245F0">
      <w:r>
        <w:t>2009-05-11T20:17:47.000Z Gerade den Werbespot der CDU zur Europawahl gesehen. Gäähhn ...</w:t>
      </w:r>
    </w:p>
    <w:p w14:paraId="428120C6" w14:textId="77777777" w:rsidR="00B245F0" w:rsidRDefault="00B245F0" w:rsidP="00B245F0">
      <w:r>
        <w:t>2009-05-11T20:00:00.000Z CDU verspricht gegen alle Vernunft weiter Steuersenkungen. Die Linke will 160 Mrd. Steuererhöhungen. Nur die SPD bleibt solide und wählbar !</w:t>
      </w:r>
    </w:p>
    <w:p w14:paraId="6ED32804" w14:textId="77777777" w:rsidR="00B245F0" w:rsidRDefault="00B245F0" w:rsidP="00B245F0">
      <w:r>
        <w:t>2009-05-11T16:28:17.000Z legt eine Runde Körperertüchtigung ein :-)</w:t>
      </w:r>
    </w:p>
    <w:p w14:paraId="35B3045C" w14:textId="77777777" w:rsidR="00B245F0" w:rsidRDefault="00B245F0" w:rsidP="00B245F0">
      <w:r>
        <w:t>2009-05-11T12:55:29.000Z Hatte eben ein Pressegespräch zu Bildungspolitik. Früh fördern, individuell fördern, länger gemeinsam lernen. Beitragsfrei von KiTa bis Uni</w:t>
      </w:r>
    </w:p>
    <w:p w14:paraId="2FBB0E45" w14:textId="77777777" w:rsidR="00B245F0" w:rsidRDefault="00B245F0" w:rsidP="00B245F0">
      <w:r>
        <w:t>2009-05-11T08:09:37.000Z Präsidium beginnt. Heute u.a. Thema Politik in Großstädten.</w:t>
      </w:r>
    </w:p>
    <w:p w14:paraId="361F4688" w14:textId="77777777" w:rsidR="00B245F0" w:rsidRDefault="00B245F0" w:rsidP="00B245F0">
      <w:r>
        <w:t>2009-05-11T06:03:56.000Z liest in der TA: Thüringen hat den größten Rückgang der Beschäftigten unter allen Bundesländern. Höchste Zeit für eine neue Regierung!</w:t>
      </w:r>
    </w:p>
    <w:p w14:paraId="68E1A499" w14:textId="77777777" w:rsidR="00B245F0" w:rsidRDefault="00B245F0" w:rsidP="00B245F0">
      <w:r>
        <w:t>2009-05-11T05:30:25.000Z Start im Regen nach Berlin - ein Montagmorgen wie er im Buche steht...</w:t>
      </w:r>
    </w:p>
    <w:p w14:paraId="33746F94" w14:textId="77777777" w:rsidR="00B245F0" w:rsidRDefault="00B245F0" w:rsidP="00B245F0">
      <w:r>
        <w:t>2009-05-10T09:18:30.000Z zum Landesfamilientag in Gotha. Gute Familienpolitik heißt zuerst gute Kindergärten und Ganztagsschulen + familienfreundliche Arbeitswelt.</w:t>
      </w:r>
    </w:p>
    <w:p w14:paraId="14E94D1F" w14:textId="77777777" w:rsidR="00B245F0" w:rsidRDefault="00B245F0" w:rsidP="00B245F0">
      <w:r>
        <w:t>2009-05-08T20:48:39.000Z Hat endlich Feierabend.</w:t>
      </w:r>
    </w:p>
    <w:p w14:paraId="55405542" w14:textId="77777777" w:rsidR="00B245F0" w:rsidRDefault="00B245F0" w:rsidP="00B245F0">
      <w:r>
        <w:t>2009-05-08T19:24:59.000Z Unglaublich! CDU lehnt Beratung eines Landesprogramms gegen Rechtsextremismus in den Ausschüssen des Landtages ab und stimmt gleich dagegen.</w:t>
      </w:r>
    </w:p>
    <w:p w14:paraId="2013AB42" w14:textId="77777777" w:rsidR="00B245F0" w:rsidRDefault="00B245F0" w:rsidP="00B245F0">
      <w:r>
        <w:t>2009-05-08T19:06:07.000Z sitzt immer noch im Landtag. Freitag Abend kann man sich echt schönere Beschäftigungen vorstellen ...</w:t>
      </w:r>
    </w:p>
    <w:p w14:paraId="2D9DB422" w14:textId="77777777" w:rsidR="00B245F0" w:rsidRDefault="00B245F0" w:rsidP="00B245F0">
      <w:r>
        <w:t>2009-05-08T16:18:31.000Z Heute Abend noch im Landtag: Landesprogramm gegen Rechtsextremismus. Erziehung zu Demokratie, konsequent gegen Nazi-Ideologie, NPD-Verbot!</w:t>
      </w:r>
    </w:p>
    <w:p w14:paraId="161435D3" w14:textId="77777777" w:rsidR="00B245F0" w:rsidRDefault="00B245F0" w:rsidP="00B245F0">
      <w:r>
        <w:t>2009-05-08T10:09:37.000Z Debatte über Bildungspolitik läuft. Wir wollen mehr Personal in Kindergärten, gemeinsames Lernen bis Klasse 8 und individuelle Förderung.</w:t>
      </w:r>
    </w:p>
    <w:p w14:paraId="20619F58" w14:textId="77777777" w:rsidR="00B245F0" w:rsidRDefault="00B245F0" w:rsidP="00B245F0">
      <w:r>
        <w:lastRenderedPageBreak/>
        <w:t>2009-05-08T06:52:46.000Z ist auf dem Weg in die Plenarsitzung des Landtages. Erstes Thema heute: Europa.</w:t>
      </w:r>
    </w:p>
    <w:p w14:paraId="5C2AB594" w14:textId="77777777" w:rsidR="00B245F0" w:rsidRDefault="00B245F0" w:rsidP="00B245F0">
      <w:r>
        <w:t>2009-05-07T21:21:30.000Z Parlamentarischer Abend des Handwerks ist zu Ende. SPD fand deutlich mehr Zustimmung als in den Jahren zuvor.</w:t>
      </w:r>
    </w:p>
    <w:p w14:paraId="6D84DAF6" w14:textId="77777777" w:rsidR="00B245F0" w:rsidRDefault="00B245F0" w:rsidP="00B245F0">
      <w:r>
        <w:t>2009-05-07T16:41:31.000Z CDU hat unser Gesetz für einen besseren Betreuungsschlüssel in Kindergärten abgelehnt. Am 30. August entscheiden die Bürger über die CDU.</w:t>
      </w:r>
    </w:p>
    <w:p w14:paraId="1CD0F44C" w14:textId="77777777" w:rsidR="00B245F0" w:rsidRDefault="00B245F0" w:rsidP="00B245F0">
      <w:r>
        <w:t>2009-05-07T11:35:26.000Z Althaus hat sich gedrückt. In Talkshows ist er geschwätzig, im Landtag bleibt er stumm. Souveränität sieht anders aus.</w:t>
      </w:r>
    </w:p>
    <w:p w14:paraId="1738D4DD" w14:textId="77777777" w:rsidR="00B245F0" w:rsidRDefault="00B245F0" w:rsidP="00B245F0">
      <w:r>
        <w:t>2009-05-07T07:08:29.000Z Sitzt in der Plenarsitzung des Landtages. Wir fordern eine Regierungserklärung. Althaus muss sagen, was er bis zur Wahl tun will.</w:t>
      </w:r>
    </w:p>
    <w:p w14:paraId="7A4AE02C" w14:textId="77777777" w:rsidR="00B245F0" w:rsidRDefault="00B245F0" w:rsidP="00B245F0">
      <w:r>
        <w:t>2009-05-06T14:58:05.000Z Ist 19:30 im Jenaer Rathaus. Veranstaltung zur Aufdeckung des Wahlbetrugs vor 20 Jahren in der DDR. War damals in Jena dabei :-)</w:t>
      </w:r>
    </w:p>
    <w:p w14:paraId="2586F98A" w14:textId="77777777" w:rsidR="00B245F0" w:rsidRDefault="00B245F0" w:rsidP="00B245F0">
      <w:r>
        <w:t>2009-05-06T10:46:14.000Z liest in Freies Wort: Althaus will gleichzeitig Steuern senken, mehr Geld ausgeben und neue Schulden verbieten. Er hat das Zeug zum Guru...</w:t>
      </w:r>
    </w:p>
    <w:p w14:paraId="461FD8DB" w14:textId="77777777" w:rsidR="00B245F0" w:rsidRDefault="00B245F0" w:rsidP="00B245F0">
      <w:r>
        <w:t>2009-05-06T08:20:26.000Z Fraktionssitzung. Vorbereitung der Plenarsitzung des Landtages.</w:t>
      </w:r>
    </w:p>
    <w:p w14:paraId="4ECF2C77" w14:textId="77777777" w:rsidR="00B245F0" w:rsidRDefault="00B245F0" w:rsidP="00B245F0">
      <w:r>
        <w:t>2009-05-06T06:22:43.000Z Geht in die Fraktionsvorstandssitzung.</w:t>
      </w:r>
    </w:p>
    <w:p w14:paraId="7CE9A213" w14:textId="77777777" w:rsidR="00B245F0" w:rsidRDefault="00B245F0" w:rsidP="00B245F0">
      <w:r>
        <w:t>2009-05-05T20:10:54.000Z Gute Resonanz der Thüringer Wirtschaftsvertreter auf unser Konzept  ökologische Industriepolitik. Jetzt geht's nach Hause.</w:t>
      </w:r>
    </w:p>
    <w:p w14:paraId="29FBB2BB" w14:textId="77777777" w:rsidR="00B245F0" w:rsidRDefault="00B245F0" w:rsidP="00B245F0">
      <w:r>
        <w:t>2009-05-05T17:07:29.000Z jetzt Diskussionsrunde mit dem Managerkreis der Friedrich-Ebert-Stiftung zu ökologischer Industriepolitik als Weg aus der Krise.</w:t>
      </w:r>
    </w:p>
    <w:p w14:paraId="38048547" w14:textId="77777777" w:rsidR="00B245F0" w:rsidRDefault="00B245F0" w:rsidP="00B245F0">
      <w:r>
        <w:t>2009-05-05T13:44:36.000Z macht mit Staatssekretär Machnig aus dem BMU einen Besuch bei Thüringer Solarfirmen. Wir wollen eine ökologische Industriepolitik!</w:t>
      </w:r>
    </w:p>
    <w:p w14:paraId="2079CA5D" w14:textId="77777777" w:rsidR="00B245F0" w:rsidRDefault="00B245F0" w:rsidP="00B245F0">
      <w:r>
        <w:t>2009-05-05T11:35:24.000Z Stellt heute ein Landesprogramm gegen Rechtsextremismus der Presse vor.</w:t>
      </w:r>
    </w:p>
    <w:p w14:paraId="7B5515E4" w14:textId="77777777" w:rsidR="00B245F0" w:rsidRDefault="00B245F0" w:rsidP="00B245F0">
      <w:r>
        <w:t>2009-05-05T08:18:52.000Z Liest, das Althaus jetzt wieder für Steuersenkungen ist. Vor einer Woche hat er noch vor Steuersenkungsversprechen gewarnt.</w:t>
      </w:r>
    </w:p>
    <w:p w14:paraId="0A35D04E" w14:textId="77777777" w:rsidR="00B245F0" w:rsidRDefault="00B245F0" w:rsidP="00B245F0">
      <w:r>
        <w:t>2009-05-04T15:58:29.000Z hat Jenaer Wahlkampfaktivisten zum Grillen eingeladen. Mit guter Laune in den Wahlkampf !</w:t>
      </w:r>
    </w:p>
    <w:p w14:paraId="4D84F935" w14:textId="77777777" w:rsidR="00B245F0" w:rsidRDefault="00B245F0" w:rsidP="00B245F0">
      <w:r>
        <w:t>2009-05-04T12:12:28.000Z Besuch in Eisenach: Opel braucht einen Investor, der langfristiges Interesse an der Marke und an den Standorten hat. Keine Marktbereinigung!</w:t>
      </w:r>
    </w:p>
    <w:p w14:paraId="01593AED" w14:textId="77777777" w:rsidR="00B245F0" w:rsidRDefault="00B245F0" w:rsidP="00B245F0">
      <w:r>
        <w:t>2009-05-04T07:00:06.000Z Ist heute mit Steinmeier bei Opel in Eisenach. Dann Gespräch mit Präsident des Verbandes der Thür. Wirtschaft und weiteren Unternehmen.</w:t>
      </w:r>
    </w:p>
    <w:p w14:paraId="57365350" w14:textId="77777777" w:rsidR="00B245F0" w:rsidRDefault="00B245F0" w:rsidP="00B245F0">
      <w:r>
        <w:t>2009-05-04T05:33:47.000Z ist um 8 beim ZDF Morgenmagazin. Interview zu Opel.</w:t>
      </w:r>
    </w:p>
    <w:p w14:paraId="5A270D43" w14:textId="77777777" w:rsidR="00B245F0" w:rsidRDefault="00B245F0" w:rsidP="00B245F0">
      <w:r>
        <w:t>2009-05-03T14:20:28.000Z und nach dem Klettern Schoko-Eis ..hmmm !</w:t>
      </w:r>
    </w:p>
    <w:p w14:paraId="2734A98B" w14:textId="77777777" w:rsidR="00B245F0" w:rsidRDefault="00B245F0" w:rsidP="00B245F0">
      <w:r>
        <w:t>2009-05-03T09:51:22.000Z Heute freiiii ! Der Fels ruft. ;-)</w:t>
      </w:r>
    </w:p>
    <w:p w14:paraId="2A590A0C" w14:textId="77777777" w:rsidR="00B245F0" w:rsidRDefault="00B245F0" w:rsidP="00B245F0">
      <w:r>
        <w:t>2009-05-02T13:25:30.000Z tolle Wanderung durch über 200-jährigen Buchenwald. Am 20. Mai Entscheidung über Naturschutzgroßprojekt. Thüringer SPD steht voll dahinter !</w:t>
      </w:r>
    </w:p>
    <w:p w14:paraId="34E32BF4" w14:textId="77777777" w:rsidR="00B245F0" w:rsidRDefault="00B245F0" w:rsidP="00B245F0">
      <w:r>
        <w:lastRenderedPageBreak/>
        <w:t>2009-05-02T10:43:33.000Z besucht die "Hohe Schrecke". Hier soll mit unserer Unterstützung ein Naturschutz-Großprojekt entstehen. Riesenchance für die Region !</w:t>
      </w:r>
    </w:p>
    <w:p w14:paraId="0A19EEF5" w14:textId="77777777" w:rsidR="00B245F0" w:rsidRDefault="00B245F0" w:rsidP="00B245F0">
      <w:r>
        <w:t>2009-05-02T10:39:28.000Z Ist unterwegs durch's schöne Thüringen. Bei solchem Wetter sollte ich vielleicht mit dem Motorrad zu den Terminen fahren. ;-)</w:t>
      </w:r>
    </w:p>
    <w:p w14:paraId="1FF0F324" w14:textId="77777777" w:rsidR="00B245F0" w:rsidRDefault="00B245F0" w:rsidP="00B245F0">
      <w:r>
        <w:t>2009-05-02T07:44:33.000Z Spricht auf der Juso-Landeskonferenz über faire Bildungschancen und soziale Gerechtigkeit.</w:t>
      </w:r>
    </w:p>
    <w:p w14:paraId="79AC6026" w14:textId="77777777" w:rsidR="00B245F0" w:rsidRDefault="00B245F0" w:rsidP="00B245F0">
      <w:r>
        <w:t>2009-05-01T14:29:00.000Z Schön, in der Sonne zu sitzen! Aber wer sagt bitte mal den Bienen, dass sie bei mir keinen Honig saugen können. ;-)</w:t>
      </w:r>
    </w:p>
    <w:p w14:paraId="64F19B39" w14:textId="77777777" w:rsidR="00B245F0" w:rsidRDefault="00B245F0" w:rsidP="00B245F0">
      <w:r>
        <w:t>2009-05-01T13:18:44.000Z Kampftag beendet. Gewerkschaft gelobt, Mindestlohn gefordert, Volksbegehren für bessere Familienpolitik gestartet. Und die Sonne scheint :-)</w:t>
      </w:r>
    </w:p>
    <w:p w14:paraId="23DCB8A5" w14:textId="77777777" w:rsidR="00B245F0" w:rsidRDefault="00B245F0" w:rsidP="00B245F0">
      <w:r>
        <w:t>2009-05-01T08:35:22.000Z Erst Maikundgebung in Jena. Jetzt nach Erfurt. Dort beginnt gleichzeitig die Unterschriftensammlung "Für eine bessere Familienpolitik."</w:t>
      </w:r>
    </w:p>
    <w:p w14:paraId="65A44ABC" w14:textId="77777777" w:rsidR="00B245F0" w:rsidRDefault="00B245F0" w:rsidP="00B245F0">
      <w:r>
        <w:t>2009-04-30T17:56:34.000Z Organisation bis zur Europa- und Kommunalwahl steht. Jetzt nach Hause. Morgen sehen wir uns zur Maikundgebung :-)</w:t>
      </w:r>
    </w:p>
    <w:p w14:paraId="6AD4025C" w14:textId="77777777" w:rsidR="00B245F0" w:rsidRDefault="00B245F0" w:rsidP="00B245F0">
      <w:r>
        <w:t>2009-04-30T08:55:08.000Z ist im Gespräch mit den Vetrtern der IHK's über Wirtschaftsentwicklung in Thüringen.</w:t>
      </w:r>
    </w:p>
    <w:p w14:paraId="626B6B1F" w14:textId="77777777" w:rsidR="00B245F0" w:rsidRDefault="00B245F0" w:rsidP="00B245F0">
      <w:r>
        <w:t>2009-04-29T15:32:55.000Z berät mit dem Landesvorstand die Wahlkampfplanung.</w:t>
      </w:r>
    </w:p>
    <w:p w14:paraId="4DF96D16" w14:textId="77777777" w:rsidR="00B245F0" w:rsidRDefault="00B245F0" w:rsidP="00B245F0">
      <w:r>
        <w:t>2009-04-29T13:10:47.000Z SPD will Thüringer Mindestlohngesetz. Öffentliche Aufträge nur an Firmen, die Tariflohn oder wo der nicht greift, Mindestlohn zahlen.</w:t>
      </w:r>
    </w:p>
    <w:p w14:paraId="74DAC340" w14:textId="77777777" w:rsidR="00B245F0" w:rsidRDefault="00B245F0" w:rsidP="00B245F0">
      <w:r>
        <w:t>2009-04-29T06:15:49.000Z auf dem Weg zur Fraktionsvorstandssitzung. Danach Spitze des Landessportbundes zu Gast in unserer Fraktion.</w:t>
      </w:r>
    </w:p>
    <w:p w14:paraId="07815B6D" w14:textId="77777777" w:rsidR="00B245F0" w:rsidRDefault="00B245F0" w:rsidP="00B245F0">
      <w:r>
        <w:t>2009-04-28T19:35:40.000Z Guter Stammtisch. Die Leute sind interessiert, was eine SPD-Regierung in Thüringen machen wird. Jetzt nach Hause.</w:t>
      </w:r>
    </w:p>
    <w:p w14:paraId="089D0ABD" w14:textId="77777777" w:rsidR="00B245F0" w:rsidRDefault="00B245F0" w:rsidP="00B245F0">
      <w:r>
        <w:t>2009-04-28T16:49:37.000Z jetzt am politischen Stammtisch in Sömmerda zur Wirtschaftsentwicklung. Mit Ausrichtung auf Energie- u. Resoucensparen aus der Krise.</w:t>
      </w:r>
    </w:p>
    <w:p w14:paraId="0BB1B999" w14:textId="77777777" w:rsidR="00B245F0" w:rsidRDefault="00B245F0" w:rsidP="00B245F0">
      <w:r>
        <w:t>2009-04-28T14:56:46.000Z besucht das Mehrgenerationenhaus in Kindelbrück. Hier treffen sich Alt und Jung, Familien und Einsame. Miteinander macht stark.</w:t>
      </w:r>
    </w:p>
    <w:p w14:paraId="3C29DA41" w14:textId="77777777" w:rsidR="00B245F0" w:rsidRDefault="00B245F0" w:rsidP="00B245F0">
      <w:r>
        <w:t>2009-04-28T12:50:58.000Z besucht eine Möbelfirma in Weißensee. Anschließend Interview mit lokalem TV-Sender in Sömmerda.</w:t>
      </w:r>
    </w:p>
    <w:p w14:paraId="2CA6C7E1" w14:textId="77777777" w:rsidR="00B245F0" w:rsidRDefault="00B245F0" w:rsidP="00B245F0">
      <w:r>
        <w:t>2009-04-28T11:25:55.000Z Althaus will 3-4 Mio dieses Jahr zusätzlich ausgeben. 2000 Erzieherinnenstellen kosten rund 80 Mio. Streit mit Kommunen ist programmiert.</w:t>
      </w:r>
    </w:p>
    <w:p w14:paraId="154EDB88" w14:textId="77777777" w:rsidR="00B245F0" w:rsidRDefault="00B245F0" w:rsidP="00B245F0">
      <w:r>
        <w:t>2009-04-28T11:23:08.000Z Althaus Ankündigung 1000 neue Erzieherinnenstellen bis 2013 ist eine Mogelpackung. Uns fehlen jetzt 2000 im Vergleich zum Bundesdurchschnitt</w:t>
      </w:r>
    </w:p>
    <w:p w14:paraId="0D48AD40" w14:textId="77777777" w:rsidR="00B245F0" w:rsidRDefault="00B245F0" w:rsidP="00B245F0">
      <w:r>
        <w:t>2009-04-28T06:35:40.000Z Liest: CDU in Thüringen behauptet, der Landeshaushalt kommt dieses Jahr ohne Schulden aus. Wer's glaubt ...</w:t>
      </w:r>
    </w:p>
    <w:p w14:paraId="382B369C" w14:textId="77777777" w:rsidR="00B245F0" w:rsidRDefault="00B245F0" w:rsidP="00B245F0">
      <w:r>
        <w:t>2009-04-27T14:23:25.000Z SPD hat Studie zum Potenzial von erneuerbaren Energien in Thüringen vorgestellt. Da ist noch viel möglich. SPD-Regierung wird das anpacken.</w:t>
      </w:r>
    </w:p>
    <w:p w14:paraId="6CDAC7A6" w14:textId="77777777" w:rsidR="00B245F0" w:rsidRDefault="00B245F0" w:rsidP="00B245F0">
      <w:r>
        <w:lastRenderedPageBreak/>
        <w:t>2009-04-27T13:08:10.000Z Gespräche mit Berliner Journalisten mit gutem Gefühl beendet. Jetzt wieder auf dem Weg nach Thüringen.</w:t>
      </w:r>
    </w:p>
    <w:p w14:paraId="202A285D" w14:textId="77777777" w:rsidR="00B245F0" w:rsidRDefault="00B245F0" w:rsidP="00B245F0">
      <w:r>
        <w:t>2009-04-27T07:44:49.000Z Geht jetzt in die Präsidiumssitzung.</w:t>
      </w:r>
    </w:p>
    <w:p w14:paraId="0C5B3169" w14:textId="77777777" w:rsidR="00B245F0" w:rsidRDefault="00B245F0" w:rsidP="00B245F0">
      <w:r>
        <w:t>2009-04-27T05:30:56.000Z Wenn die Sonne scheint, kann sogar ein Montagmorgen schön sein :-)</w:t>
      </w:r>
    </w:p>
    <w:p w14:paraId="21833069" w14:textId="77777777" w:rsidR="00B245F0" w:rsidRDefault="00B245F0" w:rsidP="00B245F0">
      <w:r>
        <w:t>2009-04-26T16:35:19.000Z Althaus warnt im Focus vor Steuersenkungsversprechen. Die Thüringer CDU verspricht in ihrem Wahlprogramm Steuersenkungen. Sehr überzeugend.</w:t>
      </w:r>
    </w:p>
    <w:p w14:paraId="40E4E684" w14:textId="77777777" w:rsidR="00B245F0" w:rsidRDefault="00B245F0" w:rsidP="00B245F0">
      <w:r>
        <w:t>2009-04-26T15:54:00.000Z Spruch des Tages: Das Land braucht Führung - Merkel auch.</w:t>
      </w:r>
    </w:p>
    <w:p w14:paraId="286C1C8A" w14:textId="77777777" w:rsidR="00B245F0" w:rsidRDefault="00B245F0" w:rsidP="00B245F0">
      <w:r>
        <w:t>2009-04-26T15:36:55.000Z Gute Konferenz in Dresden Steinmeier: Wir wollen die soziale Einheit herstellen! Der Entwicklung eine soziale u. ökologische Richtung geben</w:t>
      </w:r>
    </w:p>
    <w:p w14:paraId="568F91A7" w14:textId="77777777" w:rsidR="00B245F0" w:rsidRDefault="00B245F0" w:rsidP="00B245F0">
      <w:r>
        <w:t>2009-04-26T08:09:28.000Z Diskutiert heute auf der Regionalkonferenz Ost in Dresden über das Regierungsprogramm der SPD. Stark. Gerecht. Solidarisch.</w:t>
      </w:r>
    </w:p>
    <w:p w14:paraId="5CD3A45C" w14:textId="77777777" w:rsidR="00B245F0" w:rsidRDefault="00B245F0" w:rsidP="00B245F0">
      <w:r>
        <w:t>2009-04-25T17:52:19.000Z Ist vom Freeclimbing zurück. Jetzt mit Freunden am Lagerfeuer. Kommt da etwa Urlaubsstimmung auf? Hach morgen muss ich wieder arbeiten.</w:t>
      </w:r>
    </w:p>
    <w:p w14:paraId="3E553E74" w14:textId="77777777" w:rsidR="00B245F0" w:rsidRDefault="00B245F0" w:rsidP="00B245F0">
      <w:r>
        <w:t>2009-04-25T10:08:27.000Z Arbeit für heute getan. Jetzt geht's zum Freeclimbing an die Felsen :-)</w:t>
      </w:r>
    </w:p>
    <w:p w14:paraId="6749CA98" w14:textId="77777777" w:rsidR="00B245F0" w:rsidRDefault="00B245F0" w:rsidP="00B245F0">
      <w:r>
        <w:t>2009-04-24T16:14:24.000Z zum Abschluss der Eichsfeldtour noch ein harmonischer Termin: Chorfestival in Kirchworbis :-)</w:t>
      </w:r>
    </w:p>
    <w:p w14:paraId="14EE1CFC" w14:textId="77777777" w:rsidR="00B245F0" w:rsidRDefault="00B245F0" w:rsidP="00B245F0">
      <w:r>
        <w:t>2009-04-24T14:47:45.000Z besucht das Institut für Bioprozess- und Analysenmesstechnik in Heiligenstadt. Kleine industrienahe Imstitute spielen eine wichtige Rolle.</w:t>
      </w:r>
    </w:p>
    <w:p w14:paraId="0DDABB61" w14:textId="77777777" w:rsidR="00B245F0" w:rsidRDefault="00B245F0" w:rsidP="00B245F0">
      <w:r>
        <w:t>2009-04-24T13:31:30.000Z Jetzt Interview mit dem offenen Kanal Eichsfeld - Bürgerfernsehen e.V.</w:t>
      </w:r>
    </w:p>
    <w:p w14:paraId="1B5324D3" w14:textId="77777777" w:rsidR="00B245F0" w:rsidRDefault="00B245F0" w:rsidP="00B245F0">
      <w:r>
        <w:t>2009-04-24T10:48:30.000Z auf dem Weg ins Eichsfeld - u.a. Gespräch mit Kindergärtnerinnen. CDU hat heute unser Gesetz zur Stellenaufstockung bei Kitas abgelehnt.</w:t>
      </w:r>
    </w:p>
    <w:p w14:paraId="5FB8690C" w14:textId="77777777" w:rsidR="00B245F0" w:rsidRDefault="00B245F0" w:rsidP="00B245F0">
      <w:r>
        <w:t>2009-04-24T08:21:06.000Z hat Spenden für ein Baumhaus für einen Kindergarten gesammelt und übergibt die jetzt.</w:t>
      </w:r>
    </w:p>
    <w:p w14:paraId="40A2EC9E" w14:textId="77777777" w:rsidR="00B245F0" w:rsidRDefault="00B245F0" w:rsidP="00B245F0">
      <w:r>
        <w:t>2009-04-23T19:21:53.000Z Ausstellung heute im Landtag:" Von Liebe und Zorn. Jung sein in der Diktatur." Sehenswert !! Viele Erinnerungen geweckt.</w:t>
      </w:r>
    </w:p>
    <w:p w14:paraId="455C3B85" w14:textId="77777777" w:rsidR="00B245F0" w:rsidRDefault="00B245F0" w:rsidP="00B245F0">
      <w:r>
        <w:t>2009-04-23T09:53:12.000Z Die Leser der Thüringer Allgemeine haben mich im Politschach zum Roten König gekrönt. Ramelow darf die rote Dame spielen. :-))</w:t>
      </w:r>
    </w:p>
    <w:p w14:paraId="7E643A26" w14:textId="77777777" w:rsidR="00B245F0" w:rsidRDefault="00B245F0" w:rsidP="00B245F0">
      <w:r>
        <w:t>2009-04-23T07:55:54.000Z Replying to @derMR@Mundbotschafter alles tun, um Eisenach als Standort in einer zukünftigen Opel Europa AG zu halten. Die Belegschaften halten zusammen.</w:t>
      </w:r>
    </w:p>
    <w:p w14:paraId="6617C607" w14:textId="77777777" w:rsidR="00B245F0" w:rsidRDefault="00B245F0" w:rsidP="00B245F0">
      <w:r>
        <w:t>2009-04-23T07:51:42.000Z Replying to @Herb_Hert@MaennerblogDE @MaennerblogDE ja da gibt's es was, dass ich auch gern bewahre ;-)</w:t>
      </w:r>
    </w:p>
    <w:p w14:paraId="3914EF0F" w14:textId="77777777" w:rsidR="00B245F0" w:rsidRDefault="00B245F0" w:rsidP="00B245F0">
      <w:r>
        <w:t>2009-04-23T07:30:01.000Z Stellt heute mit Prof. Merten den Kindersozialbericht für Thühringen vor. 60.000 Kinder leben nach offizieller Definition in Armut.</w:t>
      </w:r>
    </w:p>
    <w:p w14:paraId="7323D73B" w14:textId="77777777" w:rsidR="00B245F0" w:rsidRDefault="00B245F0" w:rsidP="00B245F0">
      <w:r>
        <w:t>2009-04-21T09:15:36.000Z Gespräch in Eisenach: Wir müssen alles tun, um Eisenach als Werk im Opel-Verbund zu erhalten ! Betriebsräte aller Standorte stehen zusammen.</w:t>
      </w:r>
    </w:p>
    <w:p w14:paraId="4104E8E5" w14:textId="77777777" w:rsidR="00B245F0" w:rsidRDefault="00B245F0" w:rsidP="00B245F0">
      <w:r>
        <w:t>2009-04-21T06:37:39.000Z ist auf dem Weg nach Eisenach. Gespräch mit Geschäftsführer und Betriebsrat von Opel.</w:t>
      </w:r>
    </w:p>
    <w:p w14:paraId="746779C5" w14:textId="77777777" w:rsidR="00B245F0" w:rsidRDefault="00B245F0" w:rsidP="00B245F0">
      <w:r>
        <w:lastRenderedPageBreak/>
        <w:t>2009-04-20T15:37:59.000Z 5 Punkteplan der SPD für Thüringen vorgelegt. Auto-Pakt, Stabsstelle Konjunkturprogramm, Energie-Wende, Mindestlohn, Jobs für Arbeitslose</w:t>
      </w:r>
    </w:p>
    <w:p w14:paraId="40B77FF0" w14:textId="77777777" w:rsidR="00B245F0" w:rsidRDefault="00B245F0" w:rsidP="00B245F0">
      <w:r>
        <w:t>2009-04-20T10:46:47.000Z Hat gerade auf der Ver.di Kundgebung geredet. Thüringer SPD unterstützt die Lohnforderungen für den Handel. Gegen Hungerlöhne für viele dort</w:t>
      </w:r>
    </w:p>
    <w:p w14:paraId="5AB40050" w14:textId="77777777" w:rsidR="00B245F0" w:rsidRDefault="00B245F0" w:rsidP="00B245F0">
      <w:r>
        <w:t>2009-04-20T09:33:32.000Z Kraftloser Auftritt von Althaus. Viel heiße Luft, keine konkreten Antworten zu den Problemen im Land. Keine Perspektive für Thüringen.</w:t>
      </w:r>
    </w:p>
    <w:p w14:paraId="467CED01" w14:textId="77777777" w:rsidR="00B245F0" w:rsidRDefault="00B245F0" w:rsidP="00B245F0">
      <w:r>
        <w:t>2009-04-20T05:59:37.000Z Bei einem so sonnigen Frühlingsmorgen startet man doch gleich mit voller Energie in die Woche :-)</w:t>
      </w:r>
    </w:p>
    <w:p w14:paraId="419D2770" w14:textId="77777777" w:rsidR="00B245F0" w:rsidRDefault="00B245F0" w:rsidP="00B245F0">
      <w:r>
        <w:t>2009-04-20T05:32:50.000Z macht 7:47 ein Interview mit mdr info zum Regierungsprogramm.</w:t>
      </w:r>
    </w:p>
    <w:p w14:paraId="44FED8FE" w14:textId="77777777" w:rsidR="00B245F0" w:rsidRDefault="00B245F0" w:rsidP="00B245F0">
      <w:r>
        <w:t>2009-04-19T18:22:42.000Z Morgen zelebriert Althaus seine Rückkehr. CDU dreht sich nur noch um ihn. Um die Probleme in Thüringen geht's schon lange nicht mehr.</w:t>
      </w:r>
    </w:p>
    <w:p w14:paraId="7FD751ED" w14:textId="77777777" w:rsidR="00B245F0" w:rsidRDefault="00B245F0" w:rsidP="00B245F0">
      <w:r>
        <w:t>2009-04-19T08:57:08.000Z auf dem Weg zum Geburtstagsbruch. Ein Freund wird 50. Die Zahl wirkt oft wie eine Schallmauer. Ich bin auch kurz davor. Knallts dann? ;-)</w:t>
      </w:r>
    </w:p>
    <w:p w14:paraId="026EE025" w14:textId="77777777" w:rsidR="00B245F0" w:rsidRDefault="00B245F0" w:rsidP="00B245F0">
      <w:r>
        <w:t>2009-04-18T14:09:19.000Z SPD-Regierungsprogramm bringt deutliche Verbesserung für Neue Länder: Steuersenkung unten, Rentenangleichung, einheitlicher Mindestlohn.</w:t>
      </w:r>
    </w:p>
    <w:p w14:paraId="7299A668" w14:textId="77777777" w:rsidR="00B245F0" w:rsidRDefault="00B245F0" w:rsidP="00B245F0">
      <w:r>
        <w:t>2009-04-18T12:02:29.000Z Debatte zu Regierungsprogramm läuft gut. SPD gibt als erste Partei politische Linien für die nächsten Jahre vor.</w:t>
      </w:r>
    </w:p>
    <w:p w14:paraId="0B91E21E" w14:textId="77777777" w:rsidR="00B245F0" w:rsidRDefault="00B245F0" w:rsidP="00B245F0">
      <w:r>
        <w:t>2009-04-18T05:39:55.000Z auf nach Berlin. Regierungsprogramm muss 20 Jahre nach dem Mauerfall die Angleichung der Lebensverhältnisse Ost-West fest im Blick haben.</w:t>
      </w:r>
    </w:p>
    <w:p w14:paraId="769C4687" w14:textId="77777777" w:rsidR="00B245F0" w:rsidRDefault="00B245F0" w:rsidP="00B245F0">
      <w:r>
        <w:t>2009-04-17T18:36:35.000Z Geht noch mal den Entwurf für's Regierungsprogramm durch. Morgen Entscheidung im Parteivorstand in Berlin.</w:t>
      </w:r>
    </w:p>
    <w:p w14:paraId="644A9AA2" w14:textId="77777777" w:rsidR="00B245F0" w:rsidRDefault="00B245F0" w:rsidP="00B245F0">
      <w:r>
        <w:t>2009-04-17T14:24:46.000Z Von Frankfurt nach Jena Fahrt durch den Regen. 7 Interviewanfragen abgearbeitet. Gleich bin ich zu Hause.</w:t>
      </w:r>
    </w:p>
    <w:p w14:paraId="1D1B20C8" w14:textId="77777777" w:rsidR="00B245F0" w:rsidRDefault="00B245F0" w:rsidP="00B245F0">
      <w:r>
        <w:t>2009-04-17T12:34:50.000Z Ist wieder in D gelandet. Beim Abschied in Addis gab's Tränen bei den Kindern. Aber Ende Juni sind wir wieder alle in Jena vereint.</w:t>
      </w:r>
    </w:p>
    <w:p w14:paraId="34C549A9" w14:textId="77777777" w:rsidR="00B245F0" w:rsidRDefault="00B245F0" w:rsidP="00B245F0">
      <w:r>
        <w:t>2009-04-15T20:18:56.000Z In der Ecopia-Zentrale in Addis läuft die Arbeit auf Hochtouren. Trotzdem Zeit für Kaffee und Schwatz - das ist angenehm hier.</w:t>
      </w:r>
    </w:p>
    <w:p w14:paraId="0FA7AA4B" w14:textId="77777777" w:rsidR="00B245F0" w:rsidRDefault="00B245F0" w:rsidP="00B245F0">
      <w:r>
        <w:t>2009-04-15T20:13:23.000Z zurück in Addis. Reisen durch Äthiopien führt durch Schönheit und Schlamm, durch Mittelalter und Heute. Alles zugleich in einem Land.</w:t>
      </w:r>
    </w:p>
    <w:p w14:paraId="2E3CC72E" w14:textId="77777777" w:rsidR="00B245F0" w:rsidRDefault="00B245F0" w:rsidP="00B245F0">
      <w:r>
        <w:t>2009-04-08T10:11:59.000Z Mal sehen ob es in der Aregash Lodge schon Internet gibt. Wir bleiben über's Osterwochenende dort.</w:t>
      </w:r>
    </w:p>
    <w:p w14:paraId="6CB1F192" w14:textId="77777777" w:rsidR="00B245F0" w:rsidRDefault="00B245F0" w:rsidP="00B245F0">
      <w:r>
        <w:t>2009-04-08T10:08:16.000Z Die Verarbeitung zu Saft, Kompott oder Wein hilft den Bauernfamilien bessere Einkommen zu erzielen. Bei der Vermarktung hilft "Ecopia".</w:t>
      </w:r>
    </w:p>
    <w:p w14:paraId="018D6148" w14:textId="77777777" w:rsidR="00B245F0" w:rsidRDefault="00B245F0" w:rsidP="00B245F0">
      <w:r>
        <w:t>2009-04-08T10:05:16.000Z Wir fahren in die Aregash Lodge nahe Awasa und besuchen das Ananasprojekt in Chuco. 8000 Bauern sind einbezogen in die Ananasverarbeitung.</w:t>
      </w:r>
    </w:p>
    <w:p w14:paraId="27D9C8B8" w14:textId="77777777" w:rsidR="00B245F0" w:rsidRDefault="00B245F0" w:rsidP="00B245F0">
      <w:r>
        <w:t>2009-04-07T14:32:32.000Z Die ersten Tage richtig genossen! Kaffezeremonie mit Freunden. Eis essen mit den Kindern. Faulenzen im Thermalbad. Morgen gehts nach Süden.</w:t>
      </w:r>
    </w:p>
    <w:p w14:paraId="68F61236" w14:textId="77777777" w:rsidR="00B245F0" w:rsidRDefault="00B245F0" w:rsidP="00B245F0">
      <w:r>
        <w:lastRenderedPageBreak/>
        <w:t>2009-04-07T14:26:38.000Z So jetzt hab ich's raus, wie ich von Addis Abeba twittern kann. :-)</w:t>
      </w:r>
    </w:p>
    <w:p w14:paraId="43257F04" w14:textId="77777777" w:rsidR="00B245F0" w:rsidRDefault="00B245F0" w:rsidP="00B245F0">
      <w:r>
        <w:t>2009-04-04T08:57:30.000Z fliegt jetzt nach Addis Abeba. Freut sich Frau und Kinder zu sehen!!! Die sind nämlich wegen Projektarbeit für einige Monate dort.</w:t>
      </w:r>
    </w:p>
    <w:p w14:paraId="10869313" w14:textId="77777777" w:rsidR="00B245F0" w:rsidRDefault="00B245F0" w:rsidP="00B245F0">
      <w:r>
        <w:t>2009-04-03T19:00:21.000Z Landtagssitzung ist zu Ende. Uff ! Jetzt durch die schöne Frühlingsnacht nach Hause. :-)</w:t>
      </w:r>
    </w:p>
    <w:p w14:paraId="15C4F27B" w14:textId="77777777" w:rsidR="00B245F0" w:rsidRDefault="00B245F0" w:rsidP="00B245F0">
      <w:r>
        <w:t>2009-04-03T18:16:11.000Z Immer noch Landtagssitzung. Jetzt Debatte zu Opel. Wirtschaftsminister hat mit vielen Worten nichts gesagt.</w:t>
      </w:r>
    </w:p>
    <w:p w14:paraId="3F972376" w14:textId="77777777" w:rsidR="00B245F0" w:rsidRDefault="00B245F0" w:rsidP="00B245F0">
      <w:r>
        <w:t>2009-04-03T16:14:16.000Z Immer noch Landtagssitzung - und draußen scheint die Sonne ... :-(</w:t>
      </w:r>
    </w:p>
    <w:p w14:paraId="24384A59" w14:textId="77777777" w:rsidR="00B245F0" w:rsidRDefault="00B245F0" w:rsidP="00B245F0">
      <w:r>
        <w:t>2009-04-03T12:11:00.000Z Alle Wahlfrauen und -männer der Thüringer SPD für die Bundesversammlung sind gewählt. Gesine Schwan soll Bundespräsidentin werden !</w:t>
      </w:r>
    </w:p>
    <w:p w14:paraId="1E890210" w14:textId="77777777" w:rsidR="00B245F0" w:rsidRDefault="00B245F0" w:rsidP="00B245F0">
      <w:r>
        <w:t>2009-04-03T09:14:57.000Z Neues Gesetz für Bürgerentscheide ist im Landtag beschlossen! Wir haben in der Frühlingssonne darauf angestoßen. :-)</w:t>
      </w:r>
    </w:p>
    <w:p w14:paraId="0920EF77" w14:textId="77777777" w:rsidR="00B245F0" w:rsidRDefault="00B245F0" w:rsidP="00B245F0">
      <w:r>
        <w:t>2009-04-03T06:47:55.000Z redet im Landtag zur Verbesserung der Möglichkeiten für Bürgerentscheide in unseren Kommunen. Das Volksbegehren ist am Ziel.</w:t>
      </w:r>
    </w:p>
    <w:p w14:paraId="4F8F5EED" w14:textId="77777777" w:rsidR="00B245F0" w:rsidRDefault="00B245F0" w:rsidP="00B245F0">
      <w:r>
        <w:t>2009-04-02T19:00:26.000Z Volles Haus bei Zukunftskonferenz "Neue Energie für Thühringen". Gute Debatte. Jetzt Rede für Landtag morgen früh vorbereiten.</w:t>
      </w:r>
    </w:p>
    <w:p w14:paraId="4A399ADD" w14:textId="77777777" w:rsidR="00B245F0" w:rsidRDefault="00B245F0" w:rsidP="00B245F0">
      <w:r>
        <w:t>2009-04-02T15:43:58.000Z eröffnet jetzt die 4. Zukunftskonferenz der SPD Landtagsfraktion: "Neue Energie für Thüringen" Wir zeigen, wie die Zukunft aussehen kann.</w:t>
      </w:r>
    </w:p>
    <w:p w14:paraId="1EF6F84A" w14:textId="77777777" w:rsidR="00B245F0" w:rsidRDefault="00B245F0" w:rsidP="00B245F0">
      <w:r>
        <w:t>2021-04-23T13:32:56.000Z Hier das neue #IT_Sicherheitsgesetz:Deutscher Bundestag - Gesetz zur Erhöhung der IT-Sicherheit mit Koali­tions­mehrheit...Die Bundesregierung will die Informationssicherheit weiter verbessern. Der Bundestag hat am Freitag, 23. April 2021, nach halbstündiger Aussprache den Entwurf der Bundesregierung für...bundestag.de</w:t>
      </w:r>
    </w:p>
    <w:p w14:paraId="039FE6DC" w14:textId="77777777" w:rsidR="00B245F0" w:rsidRDefault="00B245F0" w:rsidP="00B245F0">
      <w:r>
        <w:t>2021-04-23T13:30:42.000Z Hier der Link zum Gesetz:Deutscher Bundestag - Gesetz zur Erhöhung der IT-Sicherheit mit Koali­tions­mehrheit...Die Bundesregierung will die Informationssicherheit weiter verbessern. Der Bundestag hat am Freitag, 23. April 2021, nach halbstündiger Aussprache den Entwurf der Bundesregierung für...bundestag.de</w:t>
      </w:r>
    </w:p>
    <w:p w14:paraId="28682D56" w14:textId="77777777" w:rsidR="00B245F0" w:rsidRDefault="00B245F0" w:rsidP="00B245F0">
      <w:r>
        <w:t>2021-04-23T13:29:35.000Z Heute hat der Bundestag das #IT_Sicherheitsgesetz beschlossen. Künftig kann die Bundesregierung IT-Ausrüster ausschließen, die von Drittstaaten kontrolliert werden und damit nicht vertrauenswürdig sind. Ein wichtiger Schritt für mehr technologische Souveränität der EU! #5G</w:t>
      </w:r>
    </w:p>
    <w:p w14:paraId="3FA0048C" w14:textId="77777777" w:rsidR="00B245F0" w:rsidRDefault="00B245F0" w:rsidP="00B245F0">
      <w:r>
        <w:t>2021-03-24T14:58:05.000Z Gemeinsam mit 281 MdBs solidarisiere ich mich mit Parlamentarier/innen und Forscher/innen, die von Chinas Führung sanktioniert wurden. Die Sanktionen sind ein Angriff auf Europas demokratische Institutionen. Dem stellen wir uns entgegen.Nils Schmid@NilsSchmid · Mar 24#Chinas Sanktionen zielen auf die Meinungsfreiheit frei gewählter Abgeordneter und sind ein weiterer Angriff auf unsere freiheitliche Art zu leben. Als Zeichen unserer fraktionsübergreifenden Solidarität mit den Betroffenen haben wir heute folgendes Statement veröffentlicht 1/2Show this thread</w:t>
      </w:r>
    </w:p>
    <w:p w14:paraId="78DB538F" w14:textId="77777777" w:rsidR="00B245F0" w:rsidRDefault="00B245F0" w:rsidP="00B245F0">
      <w:r>
        <w:t xml:space="preserve">2021-03-03T09:08:22.000Z Wolfgang Thierse ist ein anständiger und bedeutender Sozialdemokrat. Die SPD muss das Forum bleiben, in dem gesellschaftliche und kulturelle Fragen von Vielfalt, </w:t>
      </w:r>
      <w:r>
        <w:lastRenderedPageBreak/>
        <w:t>Liberalität und Inklusivität leidenschaftlich diskutiert werden. Durchaus kontrovers, aber stets respektvoll.</w:t>
      </w:r>
    </w:p>
    <w:p w14:paraId="112199F3" w14:textId="77777777" w:rsidR="00B245F0" w:rsidRDefault="00B245F0" w:rsidP="00B245F0">
      <w:r>
        <w:t>2021-02-25T15:39:12.000Z „Heute erleidet der Kampf für bessere Löhne &amp; Arbeitsbedingungen in der #Pflege einen bitteren Rückschlag. Doch er ist nicht zu Ende, wir kämpfen weiter”, so @hubertus_heil zum Caritas-Votum, das den allgemeinverbindlichen Tarifvertrag in der #Altenpflege vorerst scheitern lässt.</w:t>
      </w:r>
    </w:p>
    <w:p w14:paraId="511BC2A3" w14:textId="77777777" w:rsidR="00B245F0" w:rsidRDefault="00B245F0" w:rsidP="00B245F0">
      <w:r>
        <w:t>2020-12-10T16:28:28.000Z Heute ist Tag der #Menschenrechte. In #Belarus kämpfen die Menschen für Freiheit, Demokratie, Menschenrechte und Rechtsstaatlichkeit. Dabei steht der Bundestag fest an ihrer Seite. Unsere Gedanken sind bei allen politischen Gefangenen. #tagdermenschenrechte #WeStandBYyou</w:t>
      </w:r>
    </w:p>
    <w:p w14:paraId="3106CC5F" w14:textId="77777777" w:rsidR="00B245F0" w:rsidRDefault="00B245F0" w:rsidP="00B245F0">
      <w:r>
        <w:t>2020-12-10T15:32:00.000Z The freedoms enshrined in the Universal Declaration of Human Rights remain as relevant as ever, and must be at the centre of efforts to recover better from the #COVID19 pandemic. More on Thursday's #HumanRightsDay: https://un.org/en/observances/human-rights-day…</w:t>
      </w:r>
    </w:p>
    <w:p w14:paraId="6CDB143A" w14:textId="77777777" w:rsidR="00B245F0" w:rsidRDefault="00B245F0" w:rsidP="00B245F0">
      <w:r>
        <w:t>2020-12-03T17:13:19.000Z Thank you to all the laureates for their great work!!! And thanks to the foundation for making this engagement visible to all of us!Right Livelihood Foundation@rightlivelihood · Dec 3, 20202020 Right Livelihood Award Presentation https://pscp.tv/w/cpe9mTFNV0V3YXh5ZE9yS2J8MWRSSlpOb3BaWE1KQoHjSorRFOMIl-oT5Kr_bseoJQBhz3ER1SeUDI-wgxbq…</w:t>
      </w:r>
    </w:p>
    <w:p w14:paraId="2BA3EC5C" w14:textId="77777777" w:rsidR="00B245F0" w:rsidRDefault="00B245F0" w:rsidP="00B245F0">
      <w:r>
        <w:t>2020-12-02T20:23:45.000Z #Iran's decision to recall @NasrinSotoudeh to Qarchak prison is appalling, she should have never been sentenced in the first place. I #StandUp4Nasrin and call the authorities to rethink their decision with utmost urgency, drop all charges against her and release her permanently.</w:t>
      </w:r>
    </w:p>
    <w:p w14:paraId="4AAF3F7E" w14:textId="77777777" w:rsidR="00B245F0" w:rsidRDefault="00B245F0" w:rsidP="00B245F0">
      <w:r>
        <w:t>2020-12-01T12:36:03.000Z Der Streit zwischen den USA und Europa um #NordStream2 sollte beigelegt werden. Dafür könnte man nach seiner Vereidigung Präsident Biden ein Angebot machen: Keine US-Sanktionen gegen das Pipeline-Projekt im Gegenzug für europäisch-amerikanische Koordination beim #5G-Netzausbau.Moritz Koch@MoritzKoch78 · Nov 29, 2020Am Donnerstag zeigten GPS-Daten von @VesselFinder, dass ein russisches Verlegeschiff den Hafen von Mukran verlassen hat. Jetzt bestätigt @NordStream2: Der Bau der Pipeline soll im Dezember fortgesetzt werden. https://handelsblatt.com/politik/deutschland/endspiel-um-nord-stream-2-die-fertigstellung-der-ostseepipeline-wird-zum-wettlauf-gegen-die-zeit/26665902.html?share=twitter… @handelsblatt</w:t>
      </w:r>
    </w:p>
    <w:p w14:paraId="402395D9" w14:textId="77777777" w:rsidR="00B245F0" w:rsidRDefault="00B245F0" w:rsidP="00B245F0">
      <w:r>
        <w:t>2020-11-18T12:45:47.000Z Für alle, die wissen wollen, was im #Infektionsschutzgesetz steht:SPD-Fraktion im Bundestag@spdbt · Nov 18, 2020Heute soll das #Infektionsschutzgesetz beschlossen werden. Leider kursieren dazu viele Fake News. Wer wissen möchte, worum es wirklich (!) geht: @dittmarsabine &amp; Johannes Fechner erklären es im Video. Nehmen Sie sich bitte diese sieben Minuten - und gerne weitersagen! #b1811</w:t>
      </w:r>
    </w:p>
    <w:p w14:paraId="30386DD7" w14:textId="77777777" w:rsidR="00B245F0" w:rsidRDefault="00B245F0" w:rsidP="00B245F0">
      <w:r>
        <w:t>2020-11-12T20:41:32.000Z Nasrin Sotoudeh ist eine enorm wichtige Stimme für Menschenrechte in Iran. Sie ist Preisträgerin des Alternativen Nobelpreises in diesem Jahr und sie braucht unsere Unterstützung!Right Livelihood Foundation@rightlivelihood · Nov 12, 202038 German MPs demand the unconditional and permanent release of Iranian human rights lawyer and 2020 #RightLivelihood Laureate Nasrin Sotoudeh. Join their call to #FreeNasrin by tweeting your message of support with the hashtag #StandUp4Nasrin!2:163.1K views</w:t>
      </w:r>
    </w:p>
    <w:p w14:paraId="7FDA99EF" w14:textId="77777777" w:rsidR="00B245F0" w:rsidRDefault="00B245F0" w:rsidP="00B245F0">
      <w:r>
        <w:lastRenderedPageBreak/>
        <w:t>2020-10-23T20:23:58.000Z I stand in solidarity with #RightLivelihood Laureate @AminatouHaidar from #WesternSahara. Since Sept 29 she has suffered surveillance and harassment by Moroccan forces. This must be ended!Västsaharakommittén and 9 others</w:t>
      </w:r>
    </w:p>
    <w:p w14:paraId="005054F2" w14:textId="77777777" w:rsidR="00B245F0" w:rsidRDefault="00B245F0" w:rsidP="00B245F0">
      <w:r>
        <w:t>2020-09-29T18:47:10.000Z Endlich kommt Bewegung in die Sache! #5G-Netze müssen sicher sein, sonst können sich Unternehmen und Verbraucher nicht darauf verlassen! #SPD fordert seit 1 Jahr Ausschluss chinesischer Ausrüster.Hohe Hürden für Huawei – „Das Verfahren kommt einem Ausschluss gleich“Die Bundesregierung hat entschieden: Der chinesische Konzern wird beim Aufbau neuer Netze nicht pauschal ausgeschlossen, dürfte aber kaum noch zum Zuge kommen.handelsblatt.com</w:t>
      </w:r>
    </w:p>
    <w:p w14:paraId="24D789C7" w14:textId="77777777" w:rsidR="00B245F0" w:rsidRDefault="00B245F0" w:rsidP="00B245F0">
      <w:r>
        <w:t>2020-09-11T11:08:03.000Z Wie müssen Außen- und Wirtschaftspolitik zusammengedacht werden, vor dem Hintergrund von Digitalisierung und Großmachtwettbewerb? Darüber diskutieren wir am 14.09. mit spannenden Gästen. Anmelden kann man sich hier:  https://spdfraktion.de/termine/2020-09-14-5g-nur-anfang-digitalisierung-globale-machtverschiebungen-europaeische…SPD-Fraktion im Bundestag@spdbt · Sep 9, 2020Durch #Digitalisierung wird die Welt wirtschaftlich und geopolitisch neu verdrahtet. Neue Machtzentren entstehen in den Schlüsselmärkten der Zukunft. Damit ändert sich auch der geopolitische Handlungsspielraum. Darüber reden wir: 14.9., 14 Uhr. Anmelden: https://spdfraktion.de/termine/2020-09-14-5g-nur-anfang-digitalisierung-globale-machtverschiebungen-europaeische…Show this thread</w:t>
      </w:r>
    </w:p>
    <w:p w14:paraId="7BCD642B" w14:textId="77777777" w:rsidR="00B245F0" w:rsidRDefault="00B245F0" w:rsidP="00B245F0">
      <w:r>
        <w:t>2020-09-03T10:36:21.000Z MDR-Interview: Der Fall #Nawalny erschüttert das Verhältnis zwischen dem Westen und Russland, wie schon nach dem Anschlag auf #Skripal, dem Mord im Tiergarten oder dem Hackerangriff auf den Bundestag. Russland muss jetzt aufklären. Wichtig ist nun eine gemeinsame Antwort der EU.</w:t>
      </w:r>
    </w:p>
    <w:p w14:paraId="1188BBC9" w14:textId="77777777" w:rsidR="00B245F0" w:rsidRDefault="00B245F0" w:rsidP="00B245F0">
      <w:r>
        <w:t>2020-09-02T17:12:47.000Z Die Vergiftung des russischen Oppositionellen Nawalny erinnert an den Fall Skripal. Jetzt braucht es eine entschlossene gemeinsame europäische Antwort.Russland soll sich erklären: Merkel verurteilt "versuchten Giftmord"Mit scharfen Worten verurteilt Kanzlerin Merkel die Attacke auf den russischen Oppositionellen Nawalny. Es sei der klare Befund für einen versuchten Giftmord erbracht worden. Nun werde über angemes...n-tv.de</w:t>
      </w:r>
    </w:p>
    <w:p w14:paraId="4598D2BB" w14:textId="77777777" w:rsidR="00B245F0" w:rsidRDefault="00B245F0" w:rsidP="00B245F0">
      <w:r>
        <w:t>2020-06-16T12:19:13.000Z Um die Infektionsketten besser nachvollziehen zu können und so das Virus einzudämmen, wird das #TeamMatschie die App herunterladen. Auch der Chaos Computer Club hat keine Kritik beim Datenschutz - das heißt doch was. #gemeinsamgegencorona /TMtagesschau@tagesschau · Jun 16, 2020Offizielle Corona-Warn-App steht zum Download bereit http://tagesschau.de/eilmeldung/eilmeldung-5009.html… #Eilmeldung</w:t>
      </w:r>
    </w:p>
    <w:p w14:paraId="12D91911" w14:textId="77777777" w:rsidR="00B245F0" w:rsidRDefault="00B245F0" w:rsidP="00B245F0">
      <w:r>
        <w:t>2020-06-10T15:39:32.000Z Ich unterstütze den Vorschlag, den Begriff #Rasse aus dem #Grundgesetz zu streichen. Die #JenaerErklärung beschreibt in aller Klarheit, dass es keine menschlichen Rassen gibt. Wir müssen dieser Tatsache auch sprachlich Rechnung tragen!Jenaer ErklärungDas Konzept der Rasse ist das Ergebnis von Rassismus und nicht dessen Voraussetzung.uni-jena.de</w:t>
      </w:r>
    </w:p>
    <w:p w14:paraId="2DA35F71" w14:textId="77777777" w:rsidR="00B245F0" w:rsidRDefault="00B245F0" w:rsidP="00B245F0">
      <w:r>
        <w:t>2020-06-03T05:39:05.000Z Donnerstag 20 Uhr: Liebscher-Live-Zeit bei #Instagram! In dieser Woche spreche ich mit Christoph @matschie. Als Mitglied im Auswärtigen Ausschuss des #Bundestag|es bin ich gespannt, seine Sicht der internationalen Lage zu hören! Schickt mir eure Fragen! @SPDThueringen #Politik</w:t>
      </w:r>
    </w:p>
    <w:p w14:paraId="6F9149B7" w14:textId="77777777" w:rsidR="00B245F0" w:rsidRDefault="00B245F0" w:rsidP="00B245F0">
      <w:r>
        <w:t xml:space="preserve">2020-05-29T14:51:17.000Z Ohne #MINUSMA würde sich die Sicherheitslage in der Sahelzone weiter verschlechtern. Deutschland und Europa haben aber ein Interesse daran, dass sich die Situation </w:t>
      </w:r>
      <w:r>
        <w:lastRenderedPageBreak/>
        <w:t>stabilisiert. Deshalb bleibt der Einsatz ein wichtiges Instrument. Die ganze Rede  https://youtube.com/watch?v=YJpeRSFEA6g… /TMChristoph Matschie: Rede zum Bundeswehreinsatz in Mali (MINUSMA)Facebook: https://www.facebook.com/matschie/Twitter: https://twitter.com/matschieWebsite: https://christoph-matschie.spd.de/youtube.com</w:t>
      </w:r>
    </w:p>
    <w:p w14:paraId="33C5DF40" w14:textId="77777777" w:rsidR="00B245F0" w:rsidRDefault="00B245F0" w:rsidP="00B245F0">
      <w:r>
        <w:t>2020-05-28T11:27:35.000Z Die EU muss China eine klare Haltung entgegensetzen! China ist wichtiger Handelspartner und politisches Schwergewicht aber es ist auch ein zunehmend aggressiver auftretender Systemkonkurrent. Deshalb müssen wir unsere eigenen Werte und Interessen sehr viel energischer vertreten.Moritz Koch@MoritzKoch78 · May 27, 2020Hongkong kämpft um seine Freiheit, doch Berlin hält sich mit Kritik an der repressiven Politik Chinas zurück. Selbst in den Regierungsfraktionen schwindet dafür das Verständnis. @handelsblatt https://handelsblatt.com/politik/international/hongkong-das-schweigen-deutschlands-wachsende-kritik-an-merkels-china-politik/25865492.html?share=twitter…</w:t>
      </w:r>
    </w:p>
    <w:p w14:paraId="49127823" w14:textId="77777777" w:rsidR="00B245F0" w:rsidRDefault="00B245F0" w:rsidP="00B245F0">
      <w:r>
        <w:t>2020-05-20T06:15:59.000Z "Man muss #Atomwaffen glaubhaft einsetzen können, um den Einsatz von Atomwaffen zu verhindern." Der Abzug der US-Atomwaffen aus Deutschland untergräbt diese Prinzip.@matschie schaltet sich in die Debatte um #nukleareteilhabe ein.Nur gemeinsam geht'sSolange nukleare Abschreckung von allen NATO-Partnern als notwendig angesehen wird, kann sich Deutschland nicht einseitig zurückziehen.ipg-journal.de</w:t>
      </w:r>
    </w:p>
    <w:p w14:paraId="6497A10B" w14:textId="77777777" w:rsidR="00B245F0" w:rsidRDefault="00B245F0" w:rsidP="00B245F0">
      <w:r>
        <w:t>2020-05-19T10:23:08.000Z 5/5 Vor allem würde ein einseitiges Vorgehen Deutschlands den politischen Zusammenhalt der NATO untergraben. Wenn wir nukleare Abschreckung und die nukleare Teilhabe neu diskutieren wollen, dann muss das gut vorbereitet zuallererst mit den Bündnispartnern geschehen. /TM</w:t>
      </w:r>
    </w:p>
    <w:p w14:paraId="280A0408" w14:textId="77777777" w:rsidR="00B245F0" w:rsidRDefault="00B245F0" w:rsidP="00B245F0">
      <w:r>
        <w:t>2020-05-19T10:23:07.000Z 1/5 Solange nukleare Abschreckung von allen @NATO-Partnern als notwendig angesehen wird, kann sich Deutschland nicht einseitig zurückziehen. Hier ein kurzer Thread und mehr dazu im @IPGJournal: Nur gemeinsam geht'sSolange nukleare Abschreckung von allen NATO-Partnern als notwendig angesehen wird, kann sich Deutschland nicht einseitig zurückziehen.ipg-journal.de</w:t>
      </w:r>
    </w:p>
    <w:p w14:paraId="23496300" w14:textId="77777777" w:rsidR="00B245F0" w:rsidRDefault="00B245F0" w:rsidP="00B245F0">
      <w:r>
        <w:t xml:space="preserve">2020-05-12T08:27:04.000Z Vertrauen ist gut, Kontrolle ist besser. Gut, wenn das BMI sich bei #5G jetzt auch für eine Prüfung der politischen Vertrauenswürdigkeit einsetzt. Je eher dem Bundestag Gesetzesentwürfe vorgelegt werden, desto schneller können wir Netzausbau und Digitalisierung voranbringen. /TMMoritz Koch@MoritzKoch78 · May 11, 2020Rückschlag für #Huawei - Innenministerium will Vertrauenswürdigkeit von 5G-Ausrüstern prüfen https://hbapp.handelsblatt.com/cmsid/25820820.html… </w:t>
      </w:r>
      <w:r>
        <w:rPr>
          <w:rFonts w:ascii="Tahoma" w:hAnsi="Tahoma" w:cs="Tahoma"/>
        </w:rPr>
        <w:t>⁦</w:t>
      </w:r>
      <w:r>
        <w:t>@handelsblatt</w:t>
      </w:r>
      <w:r>
        <w:rPr>
          <w:rFonts w:ascii="Tahoma" w:hAnsi="Tahoma" w:cs="Tahoma"/>
        </w:rPr>
        <w:t>⁩</w:t>
      </w:r>
    </w:p>
    <w:p w14:paraId="5167C466" w14:textId="77777777" w:rsidR="00B245F0" w:rsidRDefault="00B245F0" w:rsidP="00B245F0">
      <w:r>
        <w:t>2020-05-08T07:45:30.000Z Heute vor 75 Jahren endete der Zweite Weltkrieg. Es war der #TagDerBefreiung . Wir Gedenken der Opfer des Nationalsozialismus. /TM</w:t>
      </w:r>
    </w:p>
    <w:p w14:paraId="14E66F40" w14:textId="77777777" w:rsidR="00B245F0" w:rsidRDefault="00B245F0" w:rsidP="00B245F0">
      <w:r>
        <w:t>2020-05-05T11:16:58.000Z „Dem Ziel einer atomwaffenfreien Welt kommen wir nicht mit deutschen Alleingängen näher. Abrüstung ist nur möglich mit einem gemeinsamen Nato-Vorgehen.“ Weitere Statements zur Debatte um die nukleare Teilhabe hier https://tagesspiegel.de/politik/nach-kritik-von-spd-fraktionschef-maas-verteidigt-atomwaffen-in-deutschland/25800170.html… /TMMaas verteidigt Atomwaffen in DeutschlandDie US-Atomwaffen müssten aus Deutschland abgezogen werden, hat SPD-Fraktionschef Mützenich gefordert. Der SPD-Außenminister hält dagegen.tagesspiegel.de</w:t>
      </w:r>
    </w:p>
    <w:p w14:paraId="674696D5" w14:textId="77777777" w:rsidR="00B245F0" w:rsidRDefault="00B245F0" w:rsidP="00B245F0">
      <w:r>
        <w:t xml:space="preserve">2020-05-02T17:45:40.000Z Lieber Fritz, ich teile deine Position! Die SPD darf hier keine Kurzschlussreaktion machen. Wir brauchen in der SPD dringend eine offene und alle Aspekte </w:t>
      </w:r>
      <w:r>
        <w:lastRenderedPageBreak/>
        <w:t>abwägende Debatte über unsere Friedens- und Sicherheitspolitik. Deutschland hat hier eine große Verantwortung.Fritz Felgentreu@fritzfelgentreu · May 2, 2020Rolf Mützenich spricht sich für den Ausstieg Deutschlands aus der Nuklearen Teilhabe der #NATO aus - ein Grund sei #Trump, ein anderer, dass es auch andere NATO-Staaten gebe, die dort nicht beteiligt seien. Eine nicht recht schlüssige Argumentation: https://tagesspiegel.de/politik/spd-fordert-abzug-aller-us-atomwaffen-aus-deutschland-es-wird-zeit-dass-deutschland-die-stationierung-zukuenftig-ausschliesst/25794166.html…Show this thread</w:t>
      </w:r>
    </w:p>
    <w:p w14:paraId="1A154625" w14:textId="77777777" w:rsidR="00B245F0" w:rsidRDefault="00B245F0" w:rsidP="00B245F0">
      <w:r>
        <w:t>2020-04-27T13:39:09.000Z Es bleibt dabei: die politische Vertrauenswürdigkeit ist ein zentrales Kriterium für die Auswahl von Anbietern beim #5G-Netzausbau. Darauf besteht der Bundestag beim Telekommunikationsgesetz. #Corona zeigt, wie wichtig die strategische Autonomie der EU ist. Weitere Zitate /TMMoritz Koch@MoritzKoch78 · Apr 27, 2020Never let a crisis go to waste: Vodafone und Telekom schaffen Fakten mit Huawei, weil ein Gesetz mit neuen Sicherheitsstandards immer noch vorliegt. @HeikoMaas mahnt: Dürfen uns bei kritischer Infrastruktur nicht in Abhängigkeiten begeben. https://handelsblatt.com/25770414.html?share=twitter…Show this thread</w:t>
      </w:r>
    </w:p>
    <w:p w14:paraId="3D30A7F9" w14:textId="77777777" w:rsidR="00B245F0" w:rsidRDefault="00B245F0" w:rsidP="00B245F0">
      <w:r>
        <w:t>2020-04-15T10:01:33.000Z Jetzt den @KfW-#Schnellkredit beantragen! Für Anschaffungen und laufende Kosten Kleinere &amp; große Kreditbeträge - bis 800.000€ Bis zu 10 Jahre Laufzeit und 2 Jahre keine Tilgung 100% Risikoübernahme durch die KfWDetails hier: https://kfw.de/inlandsfoerderung/Unternehmen/Erweitern-Festigen/F%C3%B6rderprodukte/KfW-Schnellkredit-(078)/?kfwmc=kom.gen_social…#TeamMatschieBMF@BMF_Bund · Apr 14, 2020Ab morgen kann der #Mittelstand @KfW-#Schnellkredite beantragen. @OlafScholz: Bund sichert zu 100% ab, Hausbanken tragen kein eigenes Risiko. So kommt das Geld schnell da an, wo es besonders dringend gebraucht wird #Schutzschild #Corona #COVID19 @BMWi_Bund https://bundesfinanzministerium.de/Content/DE/Pressemitteilungen/Finanzpolitik/2020/04/2020-04-014-GPM-KfW-Schnellkredit.html…</w:t>
      </w:r>
    </w:p>
    <w:p w14:paraId="0EA8CD95" w14:textId="77777777" w:rsidR="00B245F0" w:rsidRDefault="00B245F0" w:rsidP="00B245F0">
      <w:r>
        <w:t>2020-04-10T13:34:00.000Z Nicht nur der Staat leistet schnelle Hilfe in der #Corona-Krise, auch das zivilgesellschaftliche Engagement ist enorm! In @matschie|s Heimatstadt #Jena ist etwa ein Notfallfonds für Studierende entstanden, der sich aus rein privaten Spenden speist.  #StraightOuttaWahlkreis</w:t>
      </w:r>
    </w:p>
    <w:p w14:paraId="7CE38399" w14:textId="77777777" w:rsidR="00B245F0" w:rsidRDefault="00B245F0" w:rsidP="00B245F0">
      <w:r>
        <w:t>2020-04-06T14:34:32.000Z Wahre Worte von @HeikoMaas und @OlafScholz: "Europäische Solidarität ist die Lebensversicherung für unseren Kontinent." Nur wenn sich alle Mitgliedstaaten gegenseitig helfen und damit den Binnenmarkt stützen, kann die EU im Großmachtwettbewerb bestehen. #TeamMatschieHeiko Maas@HeikoMaasRegierungsvertreter*in aus Deutschland · Apr 6, 2020Wir brauchen keine Troika, Kontrolleure oder Kommission, die Reformprogramme für EU-Staaten in Not entwickeln, sondern schnelle und zielgenaue Hilfen. Genau das kann der ESM bieten, wenn wir ihn vernünftig weiterentwickeln. @OlafScholz #Covid_19Dazu: https://auswaertiges-amt.de/de/newsroom/maas-scholz-corona/2330902…</w:t>
      </w:r>
    </w:p>
    <w:p w14:paraId="3F3C86CF" w14:textId="77777777" w:rsidR="00B245F0" w:rsidRDefault="00B245F0" w:rsidP="00B245F0">
      <w:r>
        <w:t>2020-04-02T08:58:21.000Z Der EU-Binnenmarkt ist die gemeinsame Grundlage für Wohlstand in Europa. Rutscht ein Land in die Krise, macht sich das in allen Mitgliedstaaten bemerkbar. Deutschland muss jetzt Vorschläge zur Stärkung des Wirtschaftsraumes entwickeln. Mehr Statements im Artikel.  #TeamMatschieMoritz Koch@MoritzKoch78 · Apr 2, 2020Angst um Europa: "Die Coronakrise legt die Schwächen und Defizite Europas schonungslos offen", sagt Europa-Staatsminister @MiRo_SPD. Und @n_roettgen warnt: „Die EU befindet sich in Gefahr wie nie zuvor.“- https://handelsblatt.com/25703124.html?share=twitter… @handelsblatt @DonataRiedel</w:t>
      </w:r>
    </w:p>
    <w:p w14:paraId="100C815A" w14:textId="77777777" w:rsidR="00B245F0" w:rsidRDefault="00B245F0" w:rsidP="00B245F0">
      <w:r>
        <w:lastRenderedPageBreak/>
        <w:t>2020-03-17T11:13:24.000Z Die Bundesregierung hat ein Maßnahmenpaket beschlossen, um die Wirtschaft bei der Bewältigung der Corona-Krise zu unterstützen. Die KfW verbessert dazu Zugangsbedingungen und Konditionen für Kredite für Unternehmen, Selbstständige und Freiberufler. Alle Infos dazu gibt es hier KfW Bankengruppe@KfW · Mar 16, 2020KfW-Corona-Hilfe für Unternehmen. Hier findet ihr alle Informationen:https://kfw.de/KfW-Konzern/Newsroom/Aktuelles/KfW-Corona-Hilfe-Unternehmen.html?kfwmc=kom.gen_social… @BMF_bund @BMWi_bund#kfwcoronahilfe #coronapocolypseShow this thread</w:t>
      </w:r>
    </w:p>
    <w:p w14:paraId="4ACB1E7B" w14:textId="77777777" w:rsidR="00B245F0" w:rsidRDefault="00B245F0" w:rsidP="00B245F0">
      <w:r>
        <w:t>2020-03-13T15:11:38.000Z 1. Kurzarbeitergeld flexibilisieren2. Steuerliche Liquiditätshilfe für Unternehmen3. Milliarden-Schutzschild für Betriebe und Unternehmen4. Stärkung des Europäischen ZusammenhaltsAlle Details zum Schutzschild: https://bundesfinanzministerium.de/Content/DE/Pressemitteilungen/Finanzpolitik/2020/03/2020-03-13-download-de.pdf;jsessionid=F4CD2E25009CA40536CD118AB55E5C0B.delivery2-master?__blob=publicationFile&amp;v=2… #CoronaVirusDE #TeamMatschie</w:t>
      </w:r>
    </w:p>
    <w:p w14:paraId="6D5D24C8" w14:textId="77777777" w:rsidR="00B245F0" w:rsidRDefault="00B245F0" w:rsidP="00B245F0">
      <w:r>
        <w:t>2020-03-13T15:11:37.000Z Klare Botschaft von @OlafScholz: "Wir werden alles Erforderliche tun, ohne mit der Wimper zu zucken." Dazu spannt die Bundesregierung jetzt einen Schutzschild für Beschäftigte und Unternehmen auf. Die präzisen und schnell wirkenden Sofortmaßnahmen beruhen auf vier Säulen:BMF@BMF_Bund · Mar 13, 2020Solide Finanzen zahlen sich gerade jetzt aus: "Dass wir solide Finanzen haben, gibt uns die Möglichkeit, in einer Krise ohne mit der Wimper zu zucken alles Erforderliche zu tun", so @OlafScholz zum Mil­li­ar­den-Hilfs­pro­gramm und Schutz­schild. @BMWi_Bund #CoronaVirusDE0:577.1K views</w:t>
      </w:r>
    </w:p>
    <w:p w14:paraId="2958ED2A" w14:textId="77777777" w:rsidR="00B245F0" w:rsidRDefault="00B245F0" w:rsidP="00B245F0">
      <w:r>
        <w:t>2020-03-04T12:57:42.000Z #5G war heute auch im auswärtigen Ausschuss Thema. Die EU-Kommission sieht ebenfalls zeitlichen Druck. Bis spätestens Ende April sollen alle EU-Staaten ihre Regeln für den 5G-Ausbau vorlegen. Die politische Risikobewertung der Anbieter ist dabei ein Muss!Falko Mohrs@FalkoMohrs · Mar 4, 2020Brief an @peteraltmaier: Wenn wir nicht endlich Klarheit über die Sicherheitsanforderungen für den #5G Netzausbau schaffen, werden die Ausbauziele gefährdet! Das wäre nicht verantwortlich! @GustavHerzogMdB @spdbt @spdbt_netz @BMWi_Bund</w:t>
      </w:r>
    </w:p>
    <w:p w14:paraId="538F3C4C" w14:textId="77777777" w:rsidR="00B245F0" w:rsidRDefault="00B245F0" w:rsidP="00B245F0">
      <w:r>
        <w:t>2020-02-23T18:14:21.000Z Starkes Ergebnis! Glückwunsch an die #Hamburger #SPD!!!Auch Rot-Grün gemeinsam hat punkten können. Sozialer Zusammenhalt und anspruchsvolle Umweltpolitik das werden Themen sein, die die Politik in den nächsten Jahren bestimmen.</w:t>
      </w:r>
    </w:p>
    <w:p w14:paraId="390919DC" w14:textId="77777777" w:rsidR="00B245F0" w:rsidRDefault="00B245F0" w:rsidP="00B245F0">
      <w:r>
        <w:t>2020-02-17T22:03:46.000Z . .Linke bietet Verzicht an: Ramelow schlägt Lieberknecht vorThüringen steckt in einer politischen Krise. Eine neue Regierung wird händeringend gesucht, sie soll alles für Neuwahlen vorbereiten, die aber nicht alle Parteien wollen. Ex-Ministerpräsident Ramelow...n-tv.de</w:t>
      </w:r>
    </w:p>
    <w:p w14:paraId="2D31D621" w14:textId="77777777" w:rsidR="00B245F0" w:rsidRDefault="00B245F0" w:rsidP="00B245F0">
      <w:r>
        <w:t>2020-02-17T22:01:52.000Z #Ramelow schlägt #Lieberknecht als Übergangs-MP vor und gleichzeitig die Entscheidung für Neuwahlen zum nächst möglichen Zeitpunkt. Das wäre ein guter Weg aus der Krise. Die SPD hat von Anfang an Neuwahlen gefordert. Jetzt ist die CDU am Zug den Weg frei zu machen!</w:t>
      </w:r>
    </w:p>
    <w:p w14:paraId="6BF07538" w14:textId="77777777" w:rsidR="00B245F0" w:rsidRDefault="00B245F0" w:rsidP="00B245F0">
      <w:r>
        <w:t>2020-02-14T10:51:33.000Z It was a pleasure hosting Prime Minister @SudanPMHamdok today. In the discussion with German MPs, @AuswaertigesAmt, @BMZ_Bund, @_DASonline, he shared his vision for a peaceful #Sudan just one day after German Parliament decided to resume bilateral development cooperation.Abdalla Hamdok and 9 others</w:t>
      </w:r>
    </w:p>
    <w:p w14:paraId="02CDDF42" w14:textId="77777777" w:rsidR="00B245F0" w:rsidRDefault="00B245F0" w:rsidP="00B245F0">
      <w:r>
        <w:t xml:space="preserve">2020-02-13T14:30:37.000Z Schon kurz nach der Landtagswahl in #Thüringen waren aus der Union Stimmen zu hören, die von einer "bürgerlichen Mehrheit" sprachen - einem möglichen Bündnis aus </w:t>
      </w:r>
      <w:r>
        <w:lastRenderedPageBreak/>
        <w:t>#CDU, #FDP und #AfD. @matschie sagt ganz deutlich: "Die AfD ist niemals Bestandteil einer bürgerlichen Politik."</w:t>
      </w:r>
    </w:p>
    <w:p w14:paraId="2EFA8879" w14:textId="77777777" w:rsidR="00B245F0" w:rsidRDefault="00B245F0" w:rsidP="00B245F0">
      <w:r>
        <w:t>2020-02-13T11:15:06.000Z Die historischen Entwicklungen, die momentan im #Sudan im Gange sind, entstanden aus dem Mut und der Willensstärke der sudanesischen Zivilgesellschaft. Davor haben ich großen Respekt! #Bundestag #UNAMID /TM</w:t>
      </w:r>
    </w:p>
    <w:p w14:paraId="5C5244DA" w14:textId="77777777" w:rsidR="00B245F0" w:rsidRDefault="00B245F0" w:rsidP="00B245F0">
      <w:r>
        <w:t>2020-02-13T10:44:42.000Z Warum ist die aktuelle Debatte im #Bundestag über #UNAMID so wichtig? Wir verweisen zur Beantwortung dieser Frage freundlichst auf unsere Pressemitteilung bei der @spdbt: https://spdfraktion.de/presse/pressemitteilungen/neues-kapitel-deutsch-sudanesischen-zusammenarbeit?fbclid=IwAR3SkU8NyyjJc7pa8l8SsRhV6D41YpArdMAhEjWIrYb7Ha14U3yqQefErt4… /TMEin neues Kapitel in der deutsch-sudanesischen Zusammenarbeit | SPD-BundestagsfraktionDer Bundestag beschließt Morgen einen Antrag zur Unterstützung des Transformationsprozesses im Sudan und sendet damit ein starkes Signal in die Region. Deutschland unterstützt die Demokratisierung im...spdfraktion.de</w:t>
      </w:r>
    </w:p>
    <w:p w14:paraId="5B284732" w14:textId="77777777" w:rsidR="00B245F0" w:rsidRDefault="00B245F0" w:rsidP="00B245F0">
      <w:r>
        <w:t>2020-02-05T17:19:54.000Z "FPD und CDU haben jeden politischen Anstand verloren" @matschie übt im Handelsblatt scharfe Kritik an #Kemmerich. Mehr hier:„Allen politischen Anstand über Bord geworfen“: Scharfe Kritik an Kemmerich-WahlThüringens neuer Ministerpräsident ist der FDP-Politiker Thomas Kemmerich. Möglich war das nur dank Stimmen der AfD. Deutsche Spitzenpolitiker sind in Aufruhr.handelsblatt.com</w:t>
      </w:r>
    </w:p>
    <w:p w14:paraId="33402780" w14:textId="77777777" w:rsidR="00B245F0" w:rsidRDefault="00B245F0" w:rsidP="00B245F0">
      <w:r>
        <w:t>2020-02-05T13:17:37.000Z Kemmerich mit Stimmen von AfD, CDU und FDP zum Ministerpräsidenten in Thüringen gewählt. CDU und FDP haben in Thüringen allen politischen Anstand über Bord geworfen und einen Scherbenhaufen produziert.</w:t>
      </w:r>
    </w:p>
    <w:p w14:paraId="3F382747" w14:textId="77777777" w:rsidR="00B245F0" w:rsidRDefault="00B245F0" w:rsidP="00B245F0">
      <w:r>
        <w:t>2020-01-30T17:32:45.000Z Sehr guter Artikel zur Sicherheit von #5G! Das ist auch die Position der SPD.Auch CDU/CSU muss endlich entscheiden ob ihr die Sicherheit des schnellen Internet wichtig ist!!Netzausbau: Huawei sollte draußen bleiben | ZEIT ONLINEhttps://zeit.de/wirtschaft/2020-01/huawei-netzausbau-5g-sicherheit-risiken-internet/komplettansicht…via @zeitonlineNetzausbau: Huawei sollte draußen bleibenDie britische Regierung will Huawei am Ausbau des 5G-Netzes beteiligen. Doch für Deutschland und die EU ist das keine Option: Die Sicherheitsrisiken sind zu hoch.zeit.de</w:t>
      </w:r>
    </w:p>
    <w:p w14:paraId="68479719" w14:textId="77777777" w:rsidR="00B245F0" w:rsidRDefault="00B245F0" w:rsidP="00B245F0">
      <w:r>
        <w:t>2020-01-29T09:58:10.000Z Die britische Entscheidung zu #5G ist kein überzeugender Kompromiss. Europa braucht bei dieser kritischsten aller Infrastrukturen eine klare Entscheidung. Wir müssen unsere digitale Souveränität schützen. Auch die CDU/CSU muss sich endlich mal entscheiden!</w:t>
      </w:r>
    </w:p>
    <w:p w14:paraId="1D7C7ECA" w14:textId="77777777" w:rsidR="00B245F0" w:rsidRDefault="00B245F0" w:rsidP="00B245F0">
      <w:r>
        <w:t>2020-01-18T10:27:30.000Z Wir brauchen jetzt eine Entscheidung beim 5G Netzausbau! Die Behauptung, ohne chinesische Ausrüster verzögere sich der Ausbau um Jahre, ist nicht nachvollziehbar. Warum können Japan oder USA ihr Netz ohne Huawei schnell aufbauen und wir nicht?SPD verliert im Fall Huawei die Geduld mit der UnionDie Haltung von CDU und CSU im Huawei-Streit bleibt unklar. Daher machen die Sozialdemokraten jetzt Druck: Das Thema dürfe nicht weiter verschleppt werden.handelsblatt.com</w:t>
      </w:r>
    </w:p>
    <w:p w14:paraId="4C18C3A7" w14:textId="77777777" w:rsidR="00B245F0" w:rsidRDefault="00B245F0" w:rsidP="00B245F0">
      <w:r>
        <w:t>2020-01-16T16:52:42.000Z 3/3 #5G wird zentrales Nervensystem von Gesellschaft und Wirtschaft. Europas digitale Souveränität ist langfristig von strategischer Bedeutung. Man darf sie nicht für kurzfristige Gewinne opfern. Die SPD steht bei #5G klar für wirtschafts- und sicherheitspolitische Vernunft.</w:t>
      </w:r>
    </w:p>
    <w:p w14:paraId="6D16C750" w14:textId="77777777" w:rsidR="00B245F0" w:rsidRDefault="00B245F0" w:rsidP="00B245F0">
      <w:r>
        <w:lastRenderedPageBreak/>
        <w:t>2020-01-15T15:43:37.000Z War der US-Drohnenschlag völkerrechtswidrig? Ja, sagt @matschie, genauso wie der Angriff der Iraner auf die irakische Militärbasis. Kritik an @HeikoMaas weist er im #Bundestag zurück: "Er verhält sich so, wie sich ein Außenminister in dieser Frage verhalten muss."</w:t>
      </w:r>
    </w:p>
    <w:p w14:paraId="1DE94C9D" w14:textId="77777777" w:rsidR="00B245F0" w:rsidRDefault="00B245F0" w:rsidP="00B245F0">
      <w:r>
        <w:t>2020-01-15T14:59:03.000Z Es ist richtig, dass die Bundesregierung mit der irakischen Regierung über die mögliche Neugestaltung des Anti-IS-Einsatzes spricht. Denn die Sicherheit und Stabilität des Iraks sind für Deutschland und Europa von strategischer Bedeutung. #Bundestag #Irak #Iran /TM</w:t>
      </w:r>
    </w:p>
    <w:p w14:paraId="1A2CE2F4" w14:textId="77777777" w:rsidR="00B245F0" w:rsidRDefault="00B245F0" w:rsidP="00B245F0">
      <w:r>
        <w:t>2020-01-03T13:52:34.000Z Die Ermordung des iranischen Generals #Soleimani auf Anweisung Trumps ist ein riesiger politischer Fehler! Was Soleimani und die Quds-Brigaden getan haben, ist verdammenswert, aber #Trump hat jetzt „eine Stange Dynamit in ein Pulverfass geworfen”, wie #JoeBiden zu Recht schreibt.</w:t>
      </w:r>
    </w:p>
    <w:p w14:paraId="470B5BCB" w14:textId="77777777" w:rsidR="00B245F0" w:rsidRDefault="00B245F0" w:rsidP="00B245F0">
      <w:r>
        <w:t>2019-12-30T21:09:29.000Z Sehr lesenswertes Interview zu China.Ai Weiwei - "Wenn ich könnte, würde ich morgen zurück"Ai Weiwei über die Proteste in Hongkong und die Frage, ob Künstler und Architekten mit der Regierung in Peking zusammenarbeiten sollten.sueddeutsche.de</w:t>
      </w:r>
    </w:p>
    <w:p w14:paraId="19CD5A95" w14:textId="77777777" w:rsidR="00B245F0" w:rsidRDefault="00B245F0" w:rsidP="00B245F0">
      <w:r>
        <w:t>2019-12-20T13:30:10.000Z "If we take European risk assessment seriously then Chinese suppliers cannot participate in #5G", @matschie argues. Arguments this would delay roll-out don't hold any water. "US &amp; Japan are ahead of us in 5G using European technology. Let's take action".</w:t>
      </w:r>
    </w:p>
    <w:p w14:paraId="7618C5D1" w14:textId="77777777" w:rsidR="00B245F0" w:rsidRDefault="00B245F0" w:rsidP="00B245F0">
      <w:r>
        <w:t>2019-12-12T12:06:30.000Z Letzter GK #Afrika 2019 gestern zum Thema #Urbanisierung mit @HenrikMaihack @FesKenya und Prof. Philipp Misselwitz @TUBerlin. Ein Learning: Die Transformation bietet großes. Potenzial für private Industrie - hier sind konzentrierte Aktionen der Politik gefordert! /TM</w:t>
      </w:r>
    </w:p>
    <w:p w14:paraId="2F69CBE7" w14:textId="77777777" w:rsidR="00B245F0" w:rsidRDefault="00B245F0" w:rsidP="00B245F0">
      <w:r>
        <w:t>2019-11-29T09:55:24.000Z Sehr treffender Kommentar von #SaschaLobo! Ich habe vor Monaten dazu eine Debatte mit Bundestagskollegen begonnen. Im Dezember kommt ein Antrag der #SPD Fraktion. Ziel: Keine chinesischen Ausrüster beim #5G Ausbau! https://spon.de/afBX2 via @SPIEGELONLINEDER SPIEGEL | Online-NachrichtenDeutschlands führende Nachrichtenseite. Alles Wichtige aus Politik, Wirtschaft, Sport, Kultur, Wissenschaft, Technik und mehr.spiegel.de</w:t>
      </w:r>
    </w:p>
    <w:p w14:paraId="08C022D4" w14:textId="77777777" w:rsidR="00B245F0" w:rsidRDefault="00B245F0" w:rsidP="00B245F0">
      <w:r>
        <w:t>2019-11-28T11:22:10.000Z Wichtiger Austausch mit Hemin Hawrami, Deputy Speaker des #kurdischen Parlaments, @SiemtjeMdB &amp; @matschie. Mit großer Sorge beobachten wir die wieder zunehmende Gefahr, die im #Irak vom #IS ausgeht. Wichtig bleibt unsere humanitäre, politische und militärische Unterstützung.</w:t>
      </w:r>
    </w:p>
    <w:p w14:paraId="4E04E48C" w14:textId="77777777" w:rsidR="00B245F0" w:rsidRDefault="00B245F0" w:rsidP="00B245F0">
      <w:r>
        <w:t>2019-11-19T15:33:20.000Z Huawei-Ausschluss: SPD-Politiker stellen sich gegen den Kurs von MerkelEin Zusammenschluss von neun SPD-Bundestagsabgeordneten fordert jetzt den Ausschluss von Huawei in einem Positionspapier.bild.de</w:t>
      </w:r>
    </w:p>
    <w:p w14:paraId="2CC0BE47" w14:textId="77777777" w:rsidR="00B245F0" w:rsidRDefault="00B245F0" w:rsidP="00B245F0">
      <w:r>
        <w:t>2019-11-15T14:59:00.000Z "In der modernen Medienkommunikation hat derjenige gewonnen, der seinen Standpunkt am lautesten deutlich macht. Das macht Kompromisse in einer immer größer werdenden Parteienlandschaft auch immer schwieriger." @NetzwerkSPD #7030XXUte Vogt</w:t>
      </w:r>
    </w:p>
    <w:p w14:paraId="79508773" w14:textId="77777777" w:rsidR="00B245F0" w:rsidRDefault="00B245F0" w:rsidP="00B245F0">
      <w:r>
        <w:t>2019-11-15T14:03:11.000Z It was an honor and a pleasure to meet H. E. President #Tshisekedi of the ##DRC yesterday to discuss his vision for and the future of the country. A special thank you to @_DASonline and @FESonline for the cooperation. #Bundestag #Africa #Congo /TM</w:t>
      </w:r>
    </w:p>
    <w:p w14:paraId="216948EE" w14:textId="77777777" w:rsidR="00B245F0" w:rsidRDefault="00B245F0" w:rsidP="00B245F0">
      <w:r>
        <w:t>2019-11-14T16:23:16.000Z Mein Dank geht an alle, die dies ermöglicht haben. Insbesondere MdB Johannes @kahrs, @schneidercar, @matschie @Kaiser_SPD sowie den Kolleg*innen @dntweimar, @stsg_thueringen, @Friedenstein @KlassikStiftung, die durch ihre Arbeit so stark überzeugen! Und nun: Los geht’s! 6/6</w:t>
      </w:r>
    </w:p>
    <w:p w14:paraId="5F1F9991" w14:textId="77777777" w:rsidR="00B245F0" w:rsidRDefault="00B245F0" w:rsidP="00B245F0">
      <w:r>
        <w:lastRenderedPageBreak/>
        <w:t>2019-11-14T11:24:57.000Z Wir freuen uns den Staatspräsidenten der Demokratischen Republik #Kongo  SE Felix Antoine #Tshisekedi Tshilombo unter Schirmherrschaft von @matschie in Kooperation mit der @_DASonline und @FESonline im Dt. Bundestag begrüßen zu dürfen und seine Visionen für die #DRK zu hören.Deutsche Afrika Stiftung and 9 others</w:t>
      </w:r>
    </w:p>
    <w:p w14:paraId="5A5337FA" w14:textId="77777777" w:rsidR="00B245F0" w:rsidRDefault="00B245F0" w:rsidP="00B245F0">
      <w:r>
        <w:t>2019-11-13T10:59:20.000Z Das Parlament lässt sich von einem Provokateur wie #Brandner nicht alles bieten. Gut so! Er ist #abgewählt.Stephan Brandner: Rechtsausschuss beruft AfD-Politiker als Vorsitzenden abDas hat es in der Geschichte des Bundestages noch nicht gegeben - die Abgeordneten des Rechtsausschusses haben ihren Vorsitzenden abgewählt. Der AfD-Politiker Brandner war zuvor durch Provokationen...spiegel.de</w:t>
      </w:r>
    </w:p>
    <w:p w14:paraId="459745AA" w14:textId="77777777" w:rsidR="00B245F0" w:rsidRDefault="00B245F0" w:rsidP="00B245F0">
      <w:r>
        <w:t>2019-11-10T17:18:21.000Z Die Grundrente kommt! Die SPD hat stark verhandelt. Es gibt keine Bedürftigkeitsprüfung nur eine automatische Einkommensprüfung. Nur zusätzliche Einkommen über einem Freibetrag von 1250 für Alleinstehende und 1950 für Paare werden angerechnet. Gut für den Osten!</w:t>
      </w:r>
    </w:p>
    <w:p w14:paraId="57586E69" w14:textId="77777777" w:rsidR="00B245F0" w:rsidRDefault="00B245F0" w:rsidP="00B245F0">
      <w:r>
        <w:t>2019-11-08T12:15:19.000Z Bei #5G geht es um Deutschlands Zukunftsfähigkeit, denn Technologieführerschaft ist Voraussetzung für #Wachstum, #Wohlstand und Arbeitsplätze. Die Netze müssen aber sicher sein! Deshalb brauchen wir europäische Anbieter. @FalkoMohrs @JensZimmermann1 #IoTTechnische Mittel zur Kontrolle Huaweis werden beim 5G-Ausbau nicht ausreichenDas 5G-Netz muss vor Spionage und Manipulationen geschützt werden. Dazu braucht es vertrauenswürdige Ausrüster, fordern drei Bundespolitiker der SPD.handelsblatt.com</w:t>
      </w:r>
    </w:p>
    <w:p w14:paraId="7690A24F" w14:textId="77777777" w:rsidR="00B245F0" w:rsidRDefault="00B245F0" w:rsidP="00B245F0">
      <w:r>
        <w:t>2019-11-08T10:09:45.000Z "Was für eine groteske Anmaßung!", sagt Christoph @Matschie zum Versuch der #AfD, sich als Erbin der Revolution von 1989 darzustellen. Die Erben sind Demokratinnen und Demokraten, die das Land danach wieder aufgebaut haben. #30JahreMauerfall</w:t>
      </w:r>
    </w:p>
    <w:p w14:paraId="25AFADAE" w14:textId="77777777" w:rsidR="00B245F0" w:rsidRDefault="00B245F0" w:rsidP="00B245F0">
      <w:r>
        <w:t>2019-11-05T12:56:24.000Z In der aktuellen @Int_Politik beschreiben @matschie und @s_steinicke die Chancen und Herausforderungen der #Urbanisierung in #Afrika.  https://zeitschrift-ip.dgap.org/de/ip-die-zeitschrift/archiv/jahrgang-2019/november-dezember-2019/die-zukunft-afrikas-entscheidet-sich… /TM</w:t>
      </w:r>
    </w:p>
    <w:p w14:paraId="5FA6C526" w14:textId="77777777" w:rsidR="00B245F0" w:rsidRDefault="00B245F0" w:rsidP="00B245F0">
      <w:r>
        <w:t>2019-10-31T21:33:44.000Z Scholz: "Deutschland braucht eine Regierung ohne CDU" - Politik - http://süddeutsche.deScholz: "Deutschland braucht eine Regierung ohne CDU"Vizekanzler Olaf Scholz spricht über die Zukunft der großen Koalition, seine persönlichen Ambitionen - und die Manieren von Friedrich Merz.sueddeutsche.de</w:t>
      </w:r>
    </w:p>
    <w:p w14:paraId="1BE633F3" w14:textId="77777777" w:rsidR="00B245F0" w:rsidRDefault="00B245F0" w:rsidP="00B245F0">
      <w:r>
        <w:t>2019-10-25T07:37:32.000Z "Das #Klimapaket markiert einen echten Neuanfang", sagt Bundesumweltministerin @SvenjaSchulze68 im #Bundestag. Das #Klimaschutzgesetz ist "ein gesetzlicher Fahrplan Richtung Treibhausgasneutralität - und zwar weltweit der Allererste."</w:t>
      </w:r>
    </w:p>
    <w:p w14:paraId="6963AF64" w14:textId="77777777" w:rsidR="00B245F0" w:rsidRDefault="00B245F0" w:rsidP="00B245F0">
      <w:r>
        <w:t>2019-10-21T09:01:04.000Z Bis heute Abend! Ich freue mich. #Zuhörenundmachen #wahlarenaSPD Thüringen@SPDThueringen · Oct 21, 2019Heute Abend: #Wahlarena mit @WTiefensee! #Zuhörenundmachen</w:t>
      </w:r>
    </w:p>
    <w:p w14:paraId="304C7F6C" w14:textId="77777777" w:rsidR="00B245F0" w:rsidRDefault="00B245F0" w:rsidP="00B245F0">
      <w:r>
        <w:t>2019-10-17T14:07:36.000Z Der @spdbt geht es vor allem um diejenigen, die in den letzten Jahrzehnten nur sehr geringe Löhne hatten. Wir wollen die #Grundrente ohne Wenn und Aber! #Bundestag /TM</w:t>
      </w:r>
    </w:p>
    <w:p w14:paraId="01C121E3" w14:textId="77777777" w:rsidR="00B245F0" w:rsidRDefault="00B245F0" w:rsidP="00B245F0">
      <w:r>
        <w:t>2019-10-17T14:06:12.000Z Es ist kein Geheimnis, dass die @spdbt bei der Rentenangleichung 2017 eine schnellere Angleichung wollte. 2020 sollte das erreicht sein. Aber zumindest hat die SPD gehandelt! #Bundestag #Rente /TM</w:t>
      </w:r>
    </w:p>
    <w:p w14:paraId="693DB829" w14:textId="77777777" w:rsidR="00B245F0" w:rsidRDefault="00B245F0" w:rsidP="00B245F0">
      <w:r>
        <w:lastRenderedPageBreak/>
        <w:t>2019-10-17T08:43:58.000Z "Ich stelle heute fest", sagt Rolf #Mützenich zur Lage in Nord-#Syrien, "auch dies ist wieder ein völkerrechtswidriger Angriffskrieg und #Erdogan macht sich persönlich als Präsident der #Türkei strafbar."1:039.9K views</w:t>
      </w:r>
    </w:p>
    <w:p w14:paraId="7FCEEDA9" w14:textId="77777777" w:rsidR="00B245F0" w:rsidRDefault="00B245F0" w:rsidP="00B245F0">
      <w:r>
        <w:t>2019-10-11T11:15:37.000Z Super: Der äthiopische Premier Abiy Ahmed erhält den Friedensnobelpreis. Das ist hochverdient. Der Friedensprozess mit Eritrea und die politische Öffnung Äthiopiens sind  s e i n  großes Verdienst! Auch für die Lösung des Konflikts im Sudan hat er eine wichtige Rolle gespielt.</w:t>
      </w:r>
    </w:p>
    <w:p w14:paraId="40806B66" w14:textId="77777777" w:rsidR="00B245F0" w:rsidRDefault="00B245F0" w:rsidP="00B245F0">
      <w:r>
        <w:t>2019-10-09T07:31:09.000Z Der US-Präsident hat angekündigt, amerikanische Soldaten aus Nord-Syrien abzuziehen. Was dahinter steckt und welche Konsequenzen diese "höchst gefährliche Entscheidung" haben könnte, erklärt @matschie im @rbbinforadio. https://inforadio.de/programm/schema/sendungen/int/201910/09/378112.html…</w:t>
      </w:r>
    </w:p>
    <w:p w14:paraId="19A4FD67" w14:textId="77777777" w:rsidR="00B245F0" w:rsidRDefault="00B245F0" w:rsidP="00B245F0">
      <w:r>
        <w:t>2019-10-07T20:30:02.000Z "Im #Osten ist eine ganze #Generation von einem #System geprägt worden und nach der friedlichen #Revolution in ein anderes System gekommen. Da geht es nicht nur um einen #Strukturwandel“, so Christoph @matschie, MdB, @spdbt. #30jahremauerfall | Hier im http://phoenix.de/livestream</w:t>
      </w:r>
    </w:p>
    <w:p w14:paraId="699A079F" w14:textId="77777777" w:rsidR="00B245F0" w:rsidRDefault="00B245F0" w:rsidP="00B245F0">
      <w:r>
        <w:t>2019-10-07T15:03:57.000Z Man dürfe die Schattenseiten der Deutschen Einheit nicht ausblenden, mahnt Christoph @matschie @spdbt in #unterdenlinden zum Thema #30jahremauerfall | Ab 22.15 Uhr im Livestream  http://phoenix.de/livestream.html |PM  http://bit.ly/2nuB2ic</w:t>
      </w:r>
    </w:p>
    <w:p w14:paraId="5523493C" w14:textId="77777777" w:rsidR="00B245F0" w:rsidRDefault="00B245F0" w:rsidP="00B245F0">
      <w:r>
        <w:t>2019-09-24T13:44:17.000Z Just shared some thoughts on the #AfCFTA at the German Bundestag. Thanks for the invitation @matschie. A very worthwhile session.</w:t>
      </w:r>
    </w:p>
    <w:p w14:paraId="45BD60E8" w14:textId="77777777" w:rsidR="00B245F0" w:rsidRDefault="00B245F0" w:rsidP="00B245F0">
      <w:r>
        <w:t>2019-09-13T10:17:30.000Z Neues #Leibnitz-Zentrum in #Jena wird vom Bund mit 150 Millionen Euro gefördert</w:t>
      </w:r>
    </w:p>
    <w:p w14:paraId="0D3B8385" w14:textId="77777777" w:rsidR="00B245F0" w:rsidRDefault="00B245F0" w:rsidP="00B245F0">
      <w:r>
        <w:t>2019-09-12T09:18:33.000Z Austausch zum Umbruch im #Sudan mit dem Geschäftsträger der Botschaft Sudan Herr Hassan und @SWP_MEA @annetteweber1. Die @_DASonline dankt Schirmherr @matschie &amp; den Teilnehmern u.a. @HoffmannForest, @MdB_Schreiber, @GruebelMdb @AuswaertigesAmt, @BMZ_Bund für die rege Diskussion.Adenauer-Stiftung and 9 others</w:t>
      </w:r>
    </w:p>
    <w:p w14:paraId="3F31339F" w14:textId="77777777" w:rsidR="00B245F0" w:rsidRDefault="00B245F0" w:rsidP="00B245F0">
      <w:r>
        <w:t>2019-07-05T07:21:13.000Z Heute besucht uns @matschie @spdbt. Wir stellen ihm das #Forschungscampus-Konzept hier in Jena vor und besprechen neue Technologien zur Bekämpfung von #Antibiotikaresistenzen durch schnelle #Diagnostik.Leibniz-IPHT</w:t>
      </w:r>
    </w:p>
    <w:p w14:paraId="5D963E57" w14:textId="77777777" w:rsidR="00B245F0" w:rsidRDefault="00B245F0" w:rsidP="00B245F0">
      <w:r>
        <w:t>2019-06-17T16:44:41.000Z @jschraps und @matschie lauschen dem Feedback der russischen Teilnehmer des #Bahr Fellowships zum Russlandbild im Ausland. Deren Petitum: Menschen nicht mit der Regierung gleichsetzen &amp; mehr direkter Dialog! @FESonline @spdbt</w:t>
      </w:r>
    </w:p>
    <w:p w14:paraId="67E278CD" w14:textId="77777777" w:rsidR="00B245F0" w:rsidRDefault="00B245F0" w:rsidP="00B245F0">
      <w:r>
        <w:t>2019-06-04T17:59:34.000Z Afrika braucht wirtschaftliche Entwicklung und Afrika ist im Aufbruch. Manche Länder wachsen mit 10% im Jahr. Mit den neuen Finanzierungsinstrumenten AfrikaConnect und AfrikaGrow will die Bundesregierung  diese Entwicklung unterstützen. #EIF2019 #afrika</w:t>
      </w:r>
    </w:p>
    <w:p w14:paraId="76415192" w14:textId="77777777" w:rsidR="00B245F0" w:rsidRDefault="00B245F0" w:rsidP="00B245F0">
      <w:r>
        <w:t>2019-06-04T13:05:37.000Z Was bedeutet Migration aus Afrika für Europa – und wie reden wir darüber? Wir freuen uns heute mit einer Gruppe von jungen und politisch interessierten Menschen aus Thüringen zu sprechen. @dgapev #migrationmessenger @MercatorDE @matschie</w:t>
      </w:r>
    </w:p>
    <w:p w14:paraId="42E34CF8" w14:textId="77777777" w:rsidR="00B245F0" w:rsidRDefault="00B245F0" w:rsidP="00B245F0">
      <w:r>
        <w:t xml:space="preserve">2019-05-25T14:56:04.000Z Lesenswert!!Grundrente: Ein Bankräuber namens Hubertus Heil | http://STERN.deEin vermeintlicher Bankräuber namens Hubertus Heil und seine GrundrenteDie </w:t>
      </w:r>
      <w:r>
        <w:lastRenderedPageBreak/>
        <w:t>Kritik an der Grundrente des Arbeitsministers ist hysterisch geworden. Union und Wirtschaftsverbände zeigen nur, dass sie keine Idee haben, wie sie Altersarmut bekämpfen wollen. stern.de</w:t>
      </w:r>
    </w:p>
    <w:p w14:paraId="250C948C" w14:textId="77777777" w:rsidR="00B245F0" w:rsidRDefault="00B245F0" w:rsidP="00B245F0">
      <w:r>
        <w:t>2019-05-22T05:20:30.000Z SPD will Grundrente durchsetzen- SPIEGEL ONLINESPD will Mövenpicksteuer abschaffen um Grundrente zu finanzierenDie zuständigen SPD-Minister haben sich nach SPIEGEL-Informationen auf die Finanzierung der Grundrente geeinigt: Das Projekt soll demnach aus Steuermitteln finanziert werden. Die sogenannte Mövenpi...spiegel.de</w:t>
      </w:r>
    </w:p>
    <w:p w14:paraId="6EAB7927" w14:textId="77777777" w:rsidR="00B245F0" w:rsidRDefault="00B245F0" w:rsidP="00B245F0">
      <w:r>
        <w:t>2019-05-16T19:46:11.000Z Und wir so:  /TMJusos in der SPD@jusos · May 16, 2019"Es spricht überhaupt nichts gegen eine Frau als EU-Kommissionspräsidentin. Aber man kann auch einen Feminist dahin setzen – Das wäre dann ich." @TimmermansEU #tvDuell #feminism</w:t>
      </w:r>
    </w:p>
    <w:p w14:paraId="4353B325" w14:textId="77777777" w:rsidR="00B245F0" w:rsidRDefault="00B245F0" w:rsidP="00B245F0">
      <w:r>
        <w:t>2019-05-16T19:05:14.000Z Tja. Einer von beiden hat dieses Neuland verstanden. /TMJusos in der SPD@jusos · May 16, 2019.@TimmermansEU: "Nö", auf die Frage, ob er als Kommissionspräsident eine Klarnamenpflicht für's Internet wäre. #TVDuell</w:t>
      </w:r>
    </w:p>
    <w:p w14:paraId="7D0C7485" w14:textId="77777777" w:rsidR="00B245F0" w:rsidRDefault="00B245F0" w:rsidP="00B245F0">
      <w:r>
        <w:t>2019-05-16T18:33:55.000Z Frans on ! #EuropaistdieAntwort #itstimeJusos in der SPD@jusos · May 16, 2019“Warum gibts immernoch keine Steuer auf Kerosin? Das ist doch völlig verrückt! Wieso gibt es keine Steuer auf Co2? Das sind Maßnahmen, die wir direkt umsetzen können und wir können das schaffen." #TVDuell @TimmermansEU #Umweltschutz</w:t>
      </w:r>
    </w:p>
    <w:p w14:paraId="61DF099A" w14:textId="77777777" w:rsidR="00B245F0" w:rsidRDefault="00B245F0" w:rsidP="00B245F0">
      <w:r>
        <w:t>2019-05-16T18:26:55.000Z #Timmermans hat vollkommen Recht: Mehrheitsentscheidungen sind richtig, können aber nur funktionieren, wenn die Staaten nicht mehr eine zweigleisige Außenpolitik fahren. Wir brauchen eine starke, einheitliche europäische Stimme! #EuropaistdieAntwort /TM</w:t>
      </w:r>
    </w:p>
    <w:p w14:paraId="44803961" w14:textId="77777777" w:rsidR="00B245F0" w:rsidRDefault="00B245F0" w:rsidP="00B245F0">
      <w:r>
        <w:t>2019-05-16T17:37:33.000Z Nicht vergessen: gleich geht's los! #EuropaIstDieAntwort /TMJusos Thüringen@Jusos_Th · May 16, 2019Heute Abend um 20:15 im ZDF: Die #Spitzenkandidaten der #SPE und der #EPP treffen im TV-Duell aufeinander. Für die die SPE ist der #Vizekommissionspräsident Frans #Timmermans am Start! Hier mal ein kleines #Porträt@jusos#EuropaistdieAntwort #jusos #EUWahl2019 #EUWahl</w:t>
      </w:r>
    </w:p>
    <w:p w14:paraId="06260F51" w14:textId="77777777" w:rsidR="00B245F0" w:rsidRDefault="00B245F0" w:rsidP="00B245F0">
      <w:r>
        <w:t>2019-05-15T11:50:38.000Z #Veranstaltungstipp Gespräch mit Christoph @matschie zur Bildungs- und Entwicklungshilfearbeit in Afrika am 20. Mai @FH_Erfurt http://ow.ly/zGZs50ucOlc</w:t>
      </w:r>
    </w:p>
    <w:p w14:paraId="7D263811" w14:textId="77777777" w:rsidR="00B245F0" w:rsidRDefault="00B245F0" w:rsidP="00B245F0">
      <w:r>
        <w:t>2019-05-09T14:01:42.000Z Der #Bundestag hat heute drei Auslandseinsätze der @bundeswehrInfo verlängert: #MINUSMA und die Ausbildungsmission in Mali sowie die Beteiligung an der EU-Operation #ATALANTA. Darum geht es bei den Mandaten:Mandate der Bundeswehr verlängert | SPD-BundestagsfraktionDer Bundestag hat am Donnerstag in namentlicher Abstimmung drei Auslandseinsätze der Bundeswehr verlängert: die MINUSMA-Mission in Mali, die Ausbildungsmission in Mali und die Beteiligung an der...spdfraktion.de</w:t>
      </w:r>
    </w:p>
    <w:p w14:paraId="3E41D35F" w14:textId="77777777" w:rsidR="00B245F0" w:rsidRDefault="00B245F0" w:rsidP="00B245F0">
      <w:r>
        <w:t>2019-05-09T14:03:37.000Z "Dankeschön an alle Soldatinnen und Soldaten, die in #Mali im Einsatz sind und sich dort der Gefahr aussetzen. Sie sind sich der Situation bewusst sind und sagen deutlich, dass sie an der richten Stelle sind und Mali unterstützen wollen." #MINUSMA #Bundestag</w:t>
      </w:r>
    </w:p>
    <w:p w14:paraId="7E56AC43" w14:textId="77777777" w:rsidR="00B245F0" w:rsidRDefault="00B245F0" w:rsidP="00B245F0">
      <w:r>
        <w:t>2019-05-02T22:02:03.000Z „Afrika braucht den innerafrikanischen Handel für seine wirtschaftliche Entwicklung. Das gefährden wir, wenn wir uns nur darauf konzentrieren, die Grenzen zu sichern.“ Wahre Worte von @matschie. @paul_starzmann @TagesspiegelMerkels enttäuschte Freunde in AfrikaPer Grenzsicherung will die Bundesregierung die Migration in Afrika beschränken. Der Fokus widerspricht jedoch den Interessen einiger Partnerländer.m.tagesspiegel.de</w:t>
      </w:r>
    </w:p>
    <w:p w14:paraId="5E1B94DA" w14:textId="77777777" w:rsidR="00B245F0" w:rsidRDefault="00B245F0" w:rsidP="00B245F0">
      <w:r>
        <w:lastRenderedPageBreak/>
        <w:t>2019-04-25T10:30:00.000Z Vaccines save lives. For every like or RT, the @gatesfoundation will give $1 to UNICEF, up to $1 MILLION! Help spread the word! #VaccinesWork</w:t>
      </w:r>
    </w:p>
    <w:p w14:paraId="632A5B9D" w14:textId="77777777" w:rsidR="00B245F0" w:rsidRDefault="00B245F0" w:rsidP="00B245F0">
      <w:r>
        <w:t>2019-04-21T09:11:39.000Z Entsetzt über diese unbegreifliche Brutalität! Niemals darf solcher Hass die Oberhand gewinnen!!Sri Lanka: Mutmaßliche Anschläge. Explosionen töten mehr als 185 Menschen.  https://n-tv.de/politik/Explosionen-toeten-mehr-als-185-Menschen-article20979667.html…</w:t>
      </w:r>
    </w:p>
    <w:p w14:paraId="6B098FDE" w14:textId="77777777" w:rsidR="00B245F0" w:rsidRDefault="00B245F0" w:rsidP="00B245F0">
      <w:r>
        <w:t>2019-04-20T17:29:31.000Z Ein wichtiger Sieg für den FCC ! Jetzt Daumen drücken für die nächsten Spiele!!! https://mdr.de/sport/fussball_3l/spieltag-3l/extrem-effiziente-jenaer-schlagen-auch-tabellendritten-wiesbaden-100.html…</w:t>
      </w:r>
    </w:p>
    <w:p w14:paraId="68E11ED3" w14:textId="77777777" w:rsidR="00B245F0" w:rsidRDefault="00B245F0" w:rsidP="00B245F0">
      <w:r>
        <w:t>2019-04-15T18:43:06.000Z Die Bilder vom brennenden #NotreDame erschüttern mich. Mein erster Besuch in der Kathedrale während meines Auslandsjahrs in Paris hat mich tief beeindruckt. So oft bin ich da gewesen. Ich bange um das einzigartige Kulturdenkmal. Heute fühle ich als Parisienne - tieftraurig!</w:t>
      </w:r>
    </w:p>
    <w:p w14:paraId="1F686324" w14:textId="77777777" w:rsidR="00B245F0" w:rsidRDefault="00B245F0" w:rsidP="00B245F0">
      <w:r>
        <w:t>2019-04-12T12:24:03.000Z Ihr seid Profis!  Kommt zusammen für den Klimaschutz! #FridaysForFurtureKatarina Barley@katarinabarley · Apr 12, 2019#FridaysforFuture setzen wöchentlich ein starkes Zeichen für mehr #Klimaschutz. Gemeinsam müssen wir uns in #Europa für den Klima- und Umweltschutz einsetzen. Das wollen wir besonders für die jungen Menschen tun, um deren Zukunft es gerade geht. #EuropaistdieAntwort</w:t>
      </w:r>
    </w:p>
    <w:p w14:paraId="02B0116E" w14:textId="77777777" w:rsidR="00B245F0" w:rsidRDefault="00B245F0" w:rsidP="00B245F0">
      <w:r>
        <w:t>2019-04-12T07:45:05.000Z "Zu den Schülerinnen und Schülern auf der Straße @FridayForFuture sage ich: Macht weiter! Demonstriert weiter! Aber geht auch im Mai zur Europawahl und wählt!" #EuropaistdieAntwort #Bundestag</w:t>
      </w:r>
    </w:p>
    <w:p w14:paraId="37996907" w14:textId="77777777" w:rsidR="00B245F0" w:rsidRDefault="00B245F0" w:rsidP="00B245F0">
      <w:r>
        <w:t>2019-04-12T07:44:07.000Z "Wir brauchen endlich Mehrheitsentscheidungen in der europäischen Außenpolitik. Europa muss mit einer Stimme sprechen!" #EuropaistdieAntwort #Bundestag</w:t>
      </w:r>
    </w:p>
    <w:p w14:paraId="135EF0A3" w14:textId="77777777" w:rsidR="00B245F0" w:rsidRDefault="00B245F0" w:rsidP="00B245F0">
      <w:r>
        <w:t>2019-04-12T07:42:13.000Z "Europa verfügt über einen einmaligen Schatz an politischer Erfahrung. Niemand ist so gut wie #Europa, wenn es darum geht, Kompromisse und Lösungen zu finden. Wir müssen diesen Erfahrungsschatz selbstbewusst nutzen!" #EuropaistdieAntwort #Bundestag</w:t>
      </w:r>
    </w:p>
    <w:p w14:paraId="3C426572" w14:textId="77777777" w:rsidR="00B245F0" w:rsidRDefault="00B245F0" w:rsidP="00B245F0">
      <w:r>
        <w:t>2019-04-11T14:57:34.000Z Measuring German Africa Policy against expectations of our African partners with HE Ambassador @YusufTuggar of the Federal Republic of #Nigeria  on invitation by Christoph @matschie, Member of the Bundestag.</w:t>
      </w:r>
    </w:p>
    <w:p w14:paraId="5A3AA426" w14:textId="77777777" w:rsidR="00B245F0" w:rsidRDefault="00B245F0" w:rsidP="00B245F0">
      <w:r>
        <w:t>2019-04-10T13:19:23.000Z Diskussion der Afrikapolitischen Leitlinien mit @GERonAfrica und einer afrikanischen Perspektive darauf durch den nigerianischen Botschafter @YusufTuggar im Gesprächskreis der @spdbt @matschie</w:t>
      </w:r>
    </w:p>
    <w:p w14:paraId="16B82890" w14:textId="77777777" w:rsidR="00B245F0" w:rsidRDefault="00B245F0" w:rsidP="00B245F0">
      <w:r>
        <w:t>2019-04-06T09:42:47.000Z .@AndreaNahlesSPD hebt beim #Ostkonvent hervor, dass sich die SPD für die GRUNDRENTE stark macht! Das betrifft insbesondere Frauen in Ostdeutschland! Packen wir es an! @spdde @matschie @oezoguz @WTiefensee @hubertus_heil @larsklingbeil @SPDEuropa @jusos @ManuelaSchwesigSPD BRANDENBURG and 8 others</w:t>
      </w:r>
    </w:p>
    <w:p w14:paraId="31F8DF3A" w14:textId="77777777" w:rsidR="00B245F0" w:rsidRDefault="00B245F0" w:rsidP="00B245F0">
      <w:r>
        <w:t>2019-04-04T13:09:35.000Z #Thüringen und Weltpolitik - wir wussten schon immer, dass das gut zusammen passt!  /TMGerman Mission to UN@GermanyUNGermany government organization · Apr 3, 2019Introducing a new tool to encourage effective #WorkingMethods in the Security Council: an hourglass  from #Thuringia, Germany .  The hourglass has a duration of 5 minutes &amp; 30 seconds and will help speakers keep track of their speaking times.#GERinUNSC #strongerUNitedShow this thread</w:t>
      </w:r>
    </w:p>
    <w:p w14:paraId="33986F6A" w14:textId="77777777" w:rsidR="00B245F0" w:rsidRDefault="00B245F0" w:rsidP="00B245F0">
      <w:r>
        <w:lastRenderedPageBreak/>
        <w:t>2019-03-21T09:03:21.000Z Rassismus ist die Mutter aller Probleme. #TaggegenRassismus</w:t>
      </w:r>
    </w:p>
    <w:p w14:paraId="79F709F3" w14:textId="77777777" w:rsidR="00B245F0" w:rsidRDefault="00B245F0" w:rsidP="00B245F0">
      <w:r>
        <w:t>2019-03-21T17:08:35.000Z #UNMISS ist die einzige Kraft, die Zivilistinnen und Zivilisten im #Südsudan schützen und humanitäre Hilfe bereitstellen kann. Auch wenn die Mission nicht alle Probleme lösen kann, hilft sie doch, das Leiden zu mindern. #Bundestag /TM</w:t>
      </w:r>
    </w:p>
    <w:p w14:paraId="1545A451" w14:textId="77777777" w:rsidR="00B245F0" w:rsidRDefault="00B245F0" w:rsidP="00B245F0">
      <w:r>
        <w:t>2019-03-21T17:05:22.000Z Der #Südsudan gehört zu den stillen Katastrophen. Der Friedensvertrag des letzten Jahres ist ein guter Schritt in Richtung einer politischen Lösung, aber wir sind weit von einer Stabilisierung entfernt. Deswegen brauchen wir internationale Unterstützung. #UNMISS #Bundestag /TM</w:t>
      </w:r>
    </w:p>
    <w:p w14:paraId="2BBD86C7" w14:textId="77777777" w:rsidR="00B245F0" w:rsidRDefault="00B245F0" w:rsidP="00B245F0">
      <w:r>
        <w:t>2019-03-19T18:10:14.000Z Spannender Austausch zwischen @AumaObama, @BaerbelKofler und Matthias Basedau vom @GIGA_Institute unter Moderation der #DeutscheAfrikaStiftung zu positiven Entwicklungen in Afrika und #afrooptimismus im Bundestag. Danke für das Gru</w:t>
      </w:r>
      <w:r>
        <w:rPr>
          <w:rFonts w:hint="eastAsia"/>
        </w:rPr>
        <w:t>ß</w:t>
      </w:r>
      <w:r>
        <w:t>wort von @matschie.Bärbel Kofler, MdB and Auma Obama</w:t>
      </w:r>
    </w:p>
    <w:p w14:paraId="20E8417C" w14:textId="77777777" w:rsidR="00B245F0" w:rsidRDefault="00B245F0" w:rsidP="00B245F0">
      <w:r>
        <w:t>2019-03-15T08:18:48.000Z Wie kann Rüstungskontrolle angesichts neuer Technologien gelingen? Konferenz im Außenministerium</w:t>
      </w:r>
    </w:p>
    <w:p w14:paraId="0924E693" w14:textId="77777777" w:rsidR="00B245F0" w:rsidRDefault="00B245F0" w:rsidP="00B245F0">
      <w:r>
        <w:t>2019-03-13T13:09:24.000Z Letzte Vorbereitungen vor der Anhörung zu außen- &amp; sicherheitspolit. Aspekten der #5G-Einführung. Livestream unter https://bundestag.de/#url=L2Rva3VtZW50ZS90ZXh0YXJjaGl2LzIwMTkva3cxMS1wYS1hdXN3YWVydGlnZXMtNWctNjI3MTg2&amp;mod=mod531790</w:t>
      </w:r>
      <w:r>
        <w:rPr>
          <w:rFonts w:hint="eastAsia"/>
        </w:rPr>
        <w:t>…</w:t>
      </w:r>
      <w:r>
        <w:t xml:space="preserve"> #Bundestag #Huawei #China /TM</w:t>
      </w:r>
    </w:p>
    <w:p w14:paraId="67AE558A" w14:textId="77777777" w:rsidR="00B245F0" w:rsidRDefault="00B245F0" w:rsidP="00B245F0">
      <w:r>
        <w:t>2019-03-12T06:23:05.000Z SPD legt Fünf Punkte Plan gegen Dieselfahrverbote vor. Brauchen Pakt für technische Nachrüstung und neben der Umtauschprämie 365€ ÖPNV Ticket als 3. Alternative in Städten mit Fahrverboten https://amp.handelsblatt.com/politik/deutschland/fahrverbote-spd-will-nachruestung-von-autos-beschleunigen/24090114.html… #spd #diesel #fahrverbote #stuttgart</w:t>
      </w:r>
    </w:p>
    <w:p w14:paraId="26147B8E" w14:textId="77777777" w:rsidR="00B245F0" w:rsidRDefault="00B245F0" w:rsidP="00B245F0">
      <w:r>
        <w:t>2019-03-11T12:51:56.000Z Just sayin' ... @ostkurve /TMFES history@FEShistory · Mar 11, 2019Profis first. @c_lindner</w:t>
      </w:r>
    </w:p>
    <w:p w14:paraId="7AD4CA0E" w14:textId="77777777" w:rsidR="00B245F0" w:rsidRDefault="00B245F0" w:rsidP="00B245F0">
      <w:r>
        <w:t>2019-03-02T10:45:35.000Z Europa muss in der Außen- und Sicherheitspolitik enger zusammenarbeiten, sonst haben wir keine relevante Stimme in der heutigen Welt. Dazu gehört auch, dass wir gemeinsame europäische Standards für #Rüstungsexporte entwickeln. Das ist nicht leicht aber notwendig.</w:t>
      </w:r>
    </w:p>
    <w:p w14:paraId="50586243" w14:textId="77777777" w:rsidR="00B245F0" w:rsidRDefault="00B245F0" w:rsidP="00B245F0">
      <w:r>
        <w:t>2019-02-25T11:06:56.000Z Diese Woche Reise mit @HeikoMaas durch #Westafrika. Entwicklungspolitik und Sicherheit müssen miteinander verbunden werden: https://deutschlandfunk.de/aussenminister-maas-in-westafrika-reise-in-eine-instabile.1773.de.html?dram%3Aarticle_id=441925… /TMAußenminister Maas in Westafrika - Reise in eine instabile RegionBundesaußenminister Heiko Maas ist zu einem Besuch in mehrere westafrikanische Krisenstaaten aufgebrochen. Geplant sind Stationen in Mali, Burkina Faso und Sierra Leone. Die drei Länder befinden sichdeutschlandfunk.de</w:t>
      </w:r>
    </w:p>
    <w:p w14:paraId="69BE82D2" w14:textId="77777777" w:rsidR="00B245F0" w:rsidRDefault="00B245F0" w:rsidP="00B245F0">
      <w:r>
        <w:t>2019-02-21T18:05:49.000Z Es ist gut, dass der Bundestag zum Paragraph #219a einen Kompromiss gefunden hat. Das Informationsrecht von Frauen wird gestärkt. Ein hart ausgetragener Konflikt in unserer Gesellschaft wird mit dem heutigen Beschluss hoffentlich befriedet.</w:t>
      </w:r>
    </w:p>
    <w:p w14:paraId="4CADB45D" w14:textId="77777777" w:rsidR="00B245F0" w:rsidRDefault="00B245F0" w:rsidP="00B245F0">
      <w:r>
        <w:t>2019-02-21T14:13:44.000Z Große Mehrheit im Bundestag für GG-Änderung. Lange hat die SPD dafür gekämpft, dass Bund und Länder in der Bildung enger zusammenarbeiten können. Jetzt ist ein wichtiger Schritt geschafft. In die Ausstattung der Schulen werden jetzt 5 Mrd. € zusätzlich investiert!</w:t>
      </w:r>
    </w:p>
    <w:p w14:paraId="3EED3A36" w14:textId="77777777" w:rsidR="00B245F0" w:rsidRDefault="00B245F0" w:rsidP="00B245F0">
      <w:r>
        <w:lastRenderedPageBreak/>
        <w:t>2019-02-20T08:37:30.000Z Know each other, learn from each other! That’s why the African Union and Germany have joined forces to establish the African-German Youth Initiative. Here’s how it works: http://bit.ly/2DVQIPJ#GermanyInAfrica #YouthEmpowerment</w:t>
      </w:r>
    </w:p>
    <w:p w14:paraId="2DDF0F12" w14:textId="77777777" w:rsidR="00B245F0" w:rsidRDefault="00B245F0" w:rsidP="00B245F0">
      <w:r>
        <w:t>2019-02-15T14:22:21.000Z Münchner #Sicherheitskonferenz beginnt. In einer Welt, die sich gerade neu ordnet muss Europa seine Zukunft stärker in die eigenen Hände nehmen. Deutschland muss dabei gemeinsam mit Frankreich eine deutlich aktivere Rolle spielen. #MSC2019</w:t>
      </w:r>
    </w:p>
    <w:p w14:paraId="6151FD21" w14:textId="77777777" w:rsidR="00B245F0" w:rsidRDefault="00B245F0" w:rsidP="00B245F0">
      <w:r>
        <w:t>2019-02-14T13:34:32.000Z Diskussion mit Studierenden der #FSUJena über #Politikberatung und #ThinkThank|s. Gute Möglichkeit für Austausch und Reflektion über die eigene Arbeit. Großes Interesse der Powis an #Außenpolitik - freut uns sehr! /TM</w:t>
      </w:r>
    </w:p>
    <w:p w14:paraId="2168C1CB" w14:textId="77777777" w:rsidR="00B245F0" w:rsidRDefault="00B245F0" w:rsidP="00B245F0">
      <w:r>
        <w:t>2019-02-12T15:04:33.000Z Massiver Andrang bei der @dgapev Studiengruppe #Afrika zeigt die große außenpolitische Relevanz des Kontinents. Europa und Afrika müssen Herausforderungen gemeinschaftlich lösen. /TM</w:t>
      </w:r>
    </w:p>
    <w:p w14:paraId="4ADF4450" w14:textId="77777777" w:rsidR="00B245F0" w:rsidRDefault="00B245F0" w:rsidP="00B245F0">
      <w:r>
        <w:t>2019-02-12T10:52:02.000Z Wir freuen uns auch. Bis gleich! /TMClaire Demesmay@C_Demesmay · Feb 12, 2019Die neuen afrikapolitischen Leitlinien der Bundesregierung heute auf der Agenda der @dgapev. Freue mich auf die Diskussion mit hochrangigen Gästen unter dem Vorsitz von MdB @matschie!</w:t>
      </w:r>
    </w:p>
    <w:p w14:paraId="724C9A69" w14:textId="77777777" w:rsidR="00B245F0" w:rsidRDefault="00B245F0" w:rsidP="00B245F0">
      <w:r>
        <w:t>2019-02-09T11:04:01.000Z Heutige Thüringer Allgemeine: „Der Ostbeauftragte Hirte greift die SPD frontal an.“ Das ist die einzige Masche mit der er überhaupt mal in die Zeitung kommt. Ich habe von Hirte noch nie einen brauchbaren Vorschlag gehört. Absolute Fehlbesetzung!</w:t>
      </w:r>
    </w:p>
    <w:p w14:paraId="7FCC96D1" w14:textId="77777777" w:rsidR="00B245F0" w:rsidRDefault="00B245F0" w:rsidP="00B245F0">
      <w:r>
        <w:t>2019-02-08T10:20:08.000Z African #WomenInPolitics are on the rise: more and more women are pushing for power in Africa: https://bit.ly/2GxkpcQFingers crossed that this is just the beginning! @SZAfrikas Politikerinnen drängen an die SpitzeAuch die afrikanische Politik leidet unter Frauenmangel. Seit einigen Jahren aber wird eine neue Generation Politikerinnen sichtbar.sueddeutsche.de</w:t>
      </w:r>
    </w:p>
    <w:p w14:paraId="66C2C6AF" w14:textId="77777777" w:rsidR="00B245F0" w:rsidRDefault="00B245F0" w:rsidP="00B245F0">
      <w:r>
        <w:t xml:space="preserve">2019-02-07T09:19:45.000Z #Europa ist eine Familie. Angesichts der weltweiten Herausforderungen reicht gute Nachbarschaft allein nicht mehr aus. Wir brauchen ein geeintes, starkes, liberales Europa, das klare Antworten auf Fragen der Außenpolitik liefert. Danke für die Diskussion in #Jena! /TMOleg Shevchenko and Babette Winter </w:t>
      </w:r>
    </w:p>
    <w:p w14:paraId="594D2407" w14:textId="77777777" w:rsidR="00B245F0" w:rsidRDefault="00B245F0" w:rsidP="00B245F0">
      <w:r>
        <w:t>2019-02-01T15:39:42.000Z .@matschie: "Es ist erst gut 8 Jahre her, da hat ein amerikanischer Präsident öffentlich erklärt, seine Vision ist eine Welt ohne Atomwaffen. Wir müssen alles daran setzen, zu dieser Logik zurückzukommen." #INFVertrag #Bundestag</w:t>
      </w:r>
    </w:p>
    <w:p w14:paraId="7F6C156D" w14:textId="77777777" w:rsidR="00B245F0" w:rsidRDefault="00B245F0" w:rsidP="00B245F0">
      <w:r>
        <w:t>2019-02-01T15:36:20.000Z In der Plenardebatte zum #INFVertrag warnt @matschie davor, jetzt in eine Rüstungslogik einzutreten. Schon in den 80er Jahren sei klar gewesen: "Diese Aufrüstungslogik führt nicht zu mehr Sicherheit. Sie führt zu mehr Unsicherheit und muss deshalb beendet werden." #Bundestag</w:t>
      </w:r>
    </w:p>
    <w:p w14:paraId="707F0496" w14:textId="77777777" w:rsidR="00B245F0" w:rsidRDefault="00B245F0" w:rsidP="00B245F0">
      <w:r>
        <w:t>2019-02-01T15:12:46.000Z "Wir sollten raus aus der Debatte 'Wer hat was gemacht' und 'Was wäre wenn' und rein in die Debatte 'Wer kann was tun, um Vertrauen wieder herzustellen'." #Bundestag #INF #INFVertrag /TM</w:t>
      </w:r>
    </w:p>
    <w:p w14:paraId="53DFD06C" w14:textId="77777777" w:rsidR="00B245F0" w:rsidRDefault="00B245F0" w:rsidP="00B245F0">
      <w:r>
        <w:t>2019-02-01T15:11:00.000Z "Wir sollten jetzt nicht in eine Rüstungslogik eintreten, sondern überlegen, welche politischen Instrumente wir nutzen können, um verloren gegangenes Vertrauen wieder herzustellen." #Bundestag #INF #INFVertrag /TM</w:t>
      </w:r>
    </w:p>
    <w:p w14:paraId="4C4BA8A8" w14:textId="77777777" w:rsidR="00B245F0" w:rsidRDefault="00B245F0" w:rsidP="00B245F0">
      <w:r>
        <w:lastRenderedPageBreak/>
        <w:t>2019-02-01T15:09:39.000Z "Der #INF-Vertrag besteht zwischen den #USA und #Russland. Wir müssen jedoch jede Chance nutzen, politisch auf den kommenden Prozess einzuwirken." #Bundestag #INFVertrag /TM</w:t>
      </w:r>
    </w:p>
    <w:p w14:paraId="0D9224AE" w14:textId="77777777" w:rsidR="00B245F0" w:rsidRDefault="00B245F0" w:rsidP="00B245F0">
      <w:r>
        <w:t>2019-01-30T15:33:53.000Z Gesprächskreis #Afrika zum Thema "Nach dem #GCM: Wie kann #Mobilität zwischen der #EU und Afrika weiterentwickelt werden?". Danke an Dr. Stephen Adaawen und Dr. Steffen Angenendt @SWPBerlin für den Input! /TM</w:t>
      </w:r>
    </w:p>
    <w:p w14:paraId="3A95CD0D" w14:textId="77777777" w:rsidR="00B245F0" w:rsidRDefault="00B245F0" w:rsidP="00B245F0">
      <w:r>
        <w:t>2019-01-30T14:12:13.000Z Gesprächskreis Afrika der SPD Bundestagsfraktion zu der Zukunft von Mobilität zwischen der EU und Afrika @matschie #globalcompactformigration</w:t>
      </w:r>
    </w:p>
    <w:p w14:paraId="1FE83B26" w14:textId="77777777" w:rsidR="00B245F0" w:rsidRDefault="00B245F0" w:rsidP="00B245F0">
      <w:r>
        <w:t>2019-01-30T09:12:46.000Z Es ist an der Zeit, ostdeutschen Geschichten zuzuhören und sie ernst zu nehmen. Die wichtigsten Punkte des 12-Punkte-Plans der Ost-#SPD stellt Christoph bei #MatschiesMeinung vor: https://youtube.com/watch?v=S_TtMFRos4Y&amp;t=0s&amp;index=7&amp;list=PLqWasambQ0Lcd09yTEVdvx6FJmjUJypOB… #Ostdeutschland #Bundestag /TM0:2864 views</w:t>
      </w:r>
    </w:p>
    <w:p w14:paraId="2B31E8F6" w14:textId="77777777" w:rsidR="00B245F0" w:rsidRDefault="00B245F0" w:rsidP="00B245F0">
      <w:r>
        <w:t>2019-01-28T13:11:40.000Z .@WTiefensee bei #spdpk: Wollen einen Pakt für strukturschwache Regionen in Ost und West. Es geht um gleichwertige Lebensverhältnisse.</w:t>
      </w:r>
    </w:p>
    <w:p w14:paraId="34C2FC23" w14:textId="77777777" w:rsidR="00B245F0" w:rsidRDefault="00B245F0" w:rsidP="00B245F0">
      <w:r>
        <w:t>2019-01-22T10:30:39.000Z Der Élysée-Vertrag bot heute vor 56 Jahren eine einmalige Chance: Aus Feinden wurden Freunde. Dass diese Chance ergriffen wurde, ist ein großer Glücksfall für unser Land und Europa. Heute erneuern wir dieses Versprechen mit dem #AachenerVertrag.</w:t>
      </w:r>
    </w:p>
    <w:p w14:paraId="374F8B3B" w14:textId="77777777" w:rsidR="00B245F0" w:rsidRDefault="00B245F0" w:rsidP="00B245F0">
      <w:r>
        <w:t>2019-01-21T13:10:51.000Z Klausurtagung im Berghotel Gabelbach beginnt. Heute und Morgen Diskussion zur Zukunft Automobilstandort Thüringen. Mit dabei @WTiefensee @valentinakerst @GeorgMaier8 @lier_e @matschie @JensKatzek @EMuehlbauer_SPD @marx2009 @dialehm #diesel #emobility #wirtschaft</w:t>
      </w:r>
    </w:p>
    <w:p w14:paraId="019D18F9" w14:textId="77777777" w:rsidR="00B245F0" w:rsidRDefault="00B245F0" w:rsidP="00B245F0">
      <w:r>
        <w:t>2019-01-19T15:16:26.000Z „Wählt Frauen, die für Frauenrechte streiten!“ - Kraftvolles Statement von @katarinabarley und @matschie zu #100JahreFrauenwahlrecht heute im DNT Weimar auf der Veranstaltung 100 Jahre Weimarer Republik und 100 Jahre Frauenwahlrecht.</w:t>
      </w:r>
    </w:p>
    <w:p w14:paraId="02D3C753" w14:textId="77777777" w:rsidR="00B245F0" w:rsidRDefault="00B245F0" w:rsidP="00B245F0">
      <w:r>
        <w:t>2019-01-19T13:53:48.000Z BM @katarinabarley, MdBs @lier_e, @schneidercar, @matschie und Europa-Abgeordnete und -Kandidatin @BabetteWinter9 heute beim Festakt im Weimarer DNT zu #100JahreWeimarerNationalversammlung und #100JahreFrauenwahlrecht.</w:t>
      </w:r>
    </w:p>
    <w:p w14:paraId="11927DD8" w14:textId="77777777" w:rsidR="00B245F0" w:rsidRDefault="00B245F0" w:rsidP="00B245F0">
      <w:r>
        <w:t>2019-01-17T18:23:12.000Z Mit dem heute vom #Bundestag beschlossenen Antrag zur Unterstützung des Friedensprozesses zwischen #Äthiopien und #Eritrea senden wir das Signal, dass die Entwicklungen am Horn von Afrika auch in Deutschland verfolgt und begrüßt werden, so @matschie:Wichtiger Beitrag zur Friedenssicherung in Afrika - Bundestag unterstützt Friedensprozess zwischen...Die Koalition sendet mit dem heute angenommenen Antrag zur Unterstützung des Friedensprozesses zwischen Äthiopien und Eritrea das Signal, dass die Entwicklungen am Horn von Afrika auch in Deutschland...spdfraktion.de</w:t>
      </w:r>
    </w:p>
    <w:p w14:paraId="3BF27968" w14:textId="77777777" w:rsidR="00B245F0" w:rsidRDefault="00B245F0" w:rsidP="00B245F0">
      <w:r>
        <w:t>2019-01-17T17:45:39.000Z We have to use this current momentum of change to support the governments in #Ethiopia and #Eritrea concerning the process for peace. We also urge Eritrea to initiate reforms and freedom for its people. #Africa #Bundestag /TM</w:t>
      </w:r>
    </w:p>
    <w:p w14:paraId="6028633C" w14:textId="77777777" w:rsidR="00B245F0" w:rsidRDefault="00B245F0" w:rsidP="00B245F0">
      <w:r>
        <w:t>2019-01-17T17:32:09.000Z @matschie: "Die klare Botschaft an die Regierung in #Eritrea muss sein: Wir brauchen Reformen, wir brauchen Öffnung, wir brauchen mehr Freiheit." /TM</w:t>
      </w:r>
    </w:p>
    <w:p w14:paraId="0873CBDE" w14:textId="77777777" w:rsidR="00B245F0" w:rsidRDefault="00B245F0" w:rsidP="00B245F0">
      <w:r>
        <w:lastRenderedPageBreak/>
        <w:t>2019-01-17T17:31:12.000Z Wir müssen dieses Momentum der Veränderung jetzt nutzen, um die Regierungen in #Äthiopien und #Eritrea dabei zu unterstützen, den Friedensprozess voranzutreiben. /TM</w:t>
      </w:r>
    </w:p>
    <w:p w14:paraId="5D60B9AC" w14:textId="77777777" w:rsidR="00B245F0" w:rsidRDefault="00B245F0" w:rsidP="00B245F0">
      <w:r>
        <w:t>2019-01-17T17:29:06.000Z @matschie: "Wir sehen hier ein Stück #Afrika im Aufbruch. Wir müssen beginnen, Afrika als politischen Partner ernster zu nehmen." #Äthiopien #Eritrea #Bundestag /TM</w:t>
      </w:r>
    </w:p>
    <w:p w14:paraId="62BFD3E6" w14:textId="77777777" w:rsidR="00B245F0" w:rsidRDefault="00B245F0" w:rsidP="00B245F0">
      <w:r>
        <w:t>2019-01-17T17:16:39.000Z Gleich spricht Christoph im #Bundestag zum Koalitionsantrag zum Friedensprozess zwischen #Äthiopien und #Eritrea. Livestream wie immer unter https://bundestag.de. /TM</w:t>
      </w:r>
    </w:p>
    <w:p w14:paraId="74310547" w14:textId="77777777" w:rsidR="00B245F0" w:rsidRDefault="00B245F0" w:rsidP="00B245F0">
      <w:r>
        <w:t>2019-01-17T15:37:02.000Z Sonderbeauftragter Ruprecht Polenz berichtet über jüngste Gespräche mit #Namibia zu #Aufarbeitung der #Kolonial-Verbrechen und #Versöhnung - mit Staatsministerin @Mi_Muentefering @filizgreen @ulle_schauws @olafinderbeek @MartinRabanus @matschie</w:t>
      </w:r>
    </w:p>
    <w:p w14:paraId="17A4761F" w14:textId="77777777" w:rsidR="00B245F0" w:rsidRDefault="00B245F0" w:rsidP="00B245F0">
      <w:r>
        <w:t>2019-01-16T07:45:48.000Z Sie stellen uns viele Fragen rund um das Thema #Brexit: wie es weitergeht für die Menschen in Deutschland und Großbritannien, für Politik und Wirtschaft. Soweit möglich beantworten wir die meistgestellten Fragen in unseren FAQ‘s http://bpaq.de/BrexFAQ</w:t>
      </w:r>
    </w:p>
    <w:p w14:paraId="1B544A85" w14:textId="77777777" w:rsidR="00B245F0" w:rsidRDefault="00B245F0" w:rsidP="00B245F0">
      <w:r>
        <w:t>2019-01-16T08:05:14.000Z #brexit Liebe Freunde auf der Insel überlegt euch das noch mal. Ein geregelter Austritt ist einfach besser. Oder noch besser, bleibt einfach in der EU. Zusammen sind wir stärker!</w:t>
      </w:r>
    </w:p>
    <w:p w14:paraId="0BBBA032" w14:textId="77777777" w:rsidR="00B245F0" w:rsidRDefault="00B245F0" w:rsidP="00B245F0">
      <w:r>
        <w:t>2019-01-09T10:32:35.000Z Um die Fragen der Zukunft zu lösen, brauchen wir mehr Zusammenarbeit. In unter einem Jahr ist es Frankreich und uns gelungen, einen ambitionierten neuen Vertrag auszuhandeln. Der Aachener Vertrag steht auch für ein starkes, zukunftsfähiges und souveränes Europa. #EuropeUnited</w:t>
      </w:r>
    </w:p>
    <w:p w14:paraId="37FD4367" w14:textId="77777777" w:rsidR="00B245F0" w:rsidRDefault="00B245F0" w:rsidP="00B245F0">
      <w:r>
        <w:t>2018-12-14T10:52:07.000Z Endlich beschlossen: Das #GuteKitaGesetz. Der Bund kann nun 5,5 Mrd. € in unsere Kitas investieren. Für mehr Qualität, weniger Gebühren und damit #Familie und Beruf für alle vereinbar werden! Nächstes Ziel: kostenlose #Bildung für alle. /TM0:311.7K views</w:t>
      </w:r>
    </w:p>
    <w:p w14:paraId="0A0FAAD3" w14:textId="77777777" w:rsidR="00B245F0" w:rsidRDefault="00B245F0" w:rsidP="00B245F0">
      <w:r>
        <w:t>2018-12-14T10:35:46.000Z Gute Nachrichten vom #Arbeitsmarkt: Die #Integration von Geflüchteten läuft laut @DieBDA-Chef Kramer sogar besser als gedacht. Panik und Pessimismus bringen eben nichts! Mehr unter: http://spon.de/afnHb /TMDER SPIEGEL | Online-NachrichtenDeutschlands führende Nachrichtenseite. Alles Wichtige aus Politik, Wirtschaft, Sport, Kultur, Wissenschaft, Technik und mehr.spiegel.de</w:t>
      </w:r>
    </w:p>
    <w:p w14:paraId="1619236B" w14:textId="77777777" w:rsidR="00B245F0" w:rsidRDefault="00B245F0" w:rsidP="00B245F0">
      <w:r>
        <w:t>2018-12-10T20:05:45.000Z Nach Kandidatenkür der SPD für Europawahl 2019: Thüringer SPD-Politiker @matschie wirft SPD im Westen Egoismus vor. Thüringer Kandidatin Babette Winter nur auf wenig aussrichtsreichem Listenplatz 27. https://mdr.de/thueringen/ostdeutsche-spd-landesverbaende-kritisieren-kandidatenliste-fuer-europawahl-100.html…</w:t>
      </w:r>
    </w:p>
    <w:p w14:paraId="5D706D47" w14:textId="77777777" w:rsidR="00B245F0" w:rsidRDefault="00B245F0" w:rsidP="00B245F0">
      <w:r>
        <w:t>2018-12-10T09:39:27.000Z Der #Migrationspakt ist von der Staatengemeinschaft angenommen worden . Das ist ein großer Schritt für eine bessere internationale Zusammenarbeit. Illegale Migration eindämmen, legale Wege verbessern, Menschenrechte schützen - jetzt kommt es auf die Umsetzung an.</w:t>
      </w:r>
    </w:p>
    <w:p w14:paraId="3D1D197B" w14:textId="77777777" w:rsidR="00B245F0" w:rsidRDefault="00B245F0" w:rsidP="00B245F0">
      <w:r>
        <w:t>2018-12-09T15:47:39.000Z "Alle Menschen sind frei und gleich an Würde und Rechten geboren. Sie sind mit Vernunft und Gewissen begabt und sollen einander im Geist der Brüderlichkeit begegnen." Das muss auch nach 70 Jahren Menschenrechtserklärung der Maßstab unseres Handelns bleiben! #menschenrechte #spd</w:t>
      </w:r>
    </w:p>
    <w:p w14:paraId="2067519C" w14:textId="77777777" w:rsidR="00B245F0" w:rsidRDefault="00B245F0" w:rsidP="00B245F0">
      <w:r>
        <w:lastRenderedPageBreak/>
        <w:t>2018-12-08T14:06:05.000Z Vor einigen Tagen hat Christoph mit @OstWestTV ein Interview zur @spdde-Erneuerung, den dt-russ. Beziehungen &amp; seiner ostdeutschen Herkunft geführt. Ehrliche Fragen, ehrliche Antworten! Danke an @moritz_gathmann für die Gelegenheit. In voller Länge: https://youtu.be/yuDbhapkhYM /TMWas tun mit Flüchtlingen, die Straftaten begehen? Interview mit...Der SPD-Abgeordnete Christoph Matschie in den „Berliner Fenstern“: Warum ist die SPD ungeachtet der schlechten Wahlergebnisse noch immer eine Volkspartei, wa...youtube.com</w:t>
      </w:r>
    </w:p>
    <w:p w14:paraId="36B2A3EA" w14:textId="77777777" w:rsidR="00B245F0" w:rsidRDefault="00B245F0" w:rsidP="00B245F0">
      <w:r>
        <w:t>2018-11-30T16:53:42.000Z @matschie: "Wir brauchen den #Flüchtlingspakt, damit er dafür sorgt, dass die internationale Staatengemeinschaft besser zusammenarbeitet, bspw. bei der Krisenprävention." #Bundestag</w:t>
      </w:r>
    </w:p>
    <w:p w14:paraId="7E472477" w14:textId="77777777" w:rsidR="00B245F0" w:rsidRDefault="00B245F0" w:rsidP="00B245F0">
      <w:r>
        <w:t>2018-11-30T16:51:21.000Z @matschie: "Wer, außer der #AfD, kann etwas dagegen haben, das Menschen menschenwürdig behandelt werden?!" #Bundestag #Flüchtlingspakt</w:t>
      </w:r>
    </w:p>
    <w:p w14:paraId="0A4EEEFB" w14:textId="77777777" w:rsidR="00B245F0" w:rsidRDefault="00B245F0" w:rsidP="00B245F0">
      <w:r>
        <w:t>2018-11-30T16:49:53.000Z @matschie: "Wir haben gerade über künstliche Intelligenz gesprochen. Wenn ich mir die #AfD ansehe, mache ich mir manchmal Sorgen um die menschliche Intelligenz." #Bundestag #Flüchtlingspakt</w:t>
      </w:r>
    </w:p>
    <w:p w14:paraId="1132CF81" w14:textId="77777777" w:rsidR="00B245F0" w:rsidRDefault="00B245F0" w:rsidP="00B245F0">
      <w:r>
        <w:t>2018-11-29T10:50:44.000Z Die #Grundgesetzänderung ist beschlossen! Der Bund kann zukünftig also mehr in Schulen, sozialen Wohnungsbau und den öffentlichen Nahverkehr investieren. Mehr Infos gibt es bei #MatschiesMeinung: https://youtube.com/watch?v=_fdbrqkRzbo… /TM</w:t>
      </w:r>
    </w:p>
    <w:p w14:paraId="654F43CE" w14:textId="77777777" w:rsidR="00B245F0" w:rsidRDefault="00B245F0" w:rsidP="00B245F0">
      <w:r>
        <w:t>2018-11-27T17:30:39.000Z "Das ist eine hysterischen Debatte, die nichts mit dem Inhalt des Paktes zu tun hat" sagt Christoph @matschie. Wir haben ihm und der @WerteUnion die selben Fragen zum #Migrationspakt gestellt.UN-Migrationspakt: Was spricht dafür, was dagegen?Die einen betonen, dass Uno-Migrationspakt nur einen Rahmen für geregelte Migration bieten soll. Die anderen warnen vor einer Verherrlichung illegaler Einwanderung. Was steckt dahinter? Eine Gegenü...euractiv.de</w:t>
      </w:r>
    </w:p>
    <w:p w14:paraId="2CE91BAA" w14:textId="77777777" w:rsidR="00B245F0" w:rsidRDefault="00B245F0" w:rsidP="00B245F0">
      <w:r>
        <w:t>2018-11-22T17:12:47.000Z 2. Gesprächskreis #Afrika zum #CompactwithAfrica. Take-aways: 1) mehr Investitionen sind nötig, 2) vor allem lokales Unternehmertum führt zu Wachstum, 3) Bildung und Beschäftigung müssen Hand in Hand gehen. Danke an alle, die mit uns diskutiert haben! /TMAndreas Wenzel and Dr. Karamba Diaby</w:t>
      </w:r>
    </w:p>
    <w:p w14:paraId="05D71CD5" w14:textId="77777777" w:rsidR="00B245F0" w:rsidRDefault="00B245F0" w:rsidP="00B245F0">
      <w:r>
        <w:t>2018-11-19T15:38:55.000Z Wir freuen uns auf auf weitere Diskussionen zur Entwicklung pan-europäischer Narrative zu den Beziehungen zwischen #Europa und #Afrika! /TMECFR Berlin@ECFRBerlin · Nov 19, 2018Deconstructing narratives around migration &amp; development: Who is winning the argument? Panel with @OWvonHoltz, Matern von Marschall, Christoph @matschie &amp; @tom_nuttall at @ECFRPower workshop on pan European narratives mapping how migration is shaping the development debate.</w:t>
      </w:r>
    </w:p>
    <w:p w14:paraId="2879C337" w14:textId="77777777" w:rsidR="00B245F0" w:rsidRDefault="00B245F0" w:rsidP="00B245F0">
      <w:r>
        <w:t>2018-11-16T14:55:47.000Z Die zusätzlichen Mittel aus dem Bundeshaushalt, durch das Gute-Kita-Gesetz, sollten in Thüringen genutzt werden um mehr Personal für die Kitas zu gewinnen und auch die Ausbildungsbedingungen für Erzieher*innen zu verbessern. #vorlesetag #GuteKitaGesetz @awothueringen</w:t>
      </w:r>
    </w:p>
    <w:p w14:paraId="6242D26B" w14:textId="77777777" w:rsidR="00B245F0" w:rsidRDefault="00B245F0" w:rsidP="00B245F0">
      <w:r>
        <w:t>2018-11-15T12:13:55.000Z Ich bin enttäuscht über die Mehrheitsentscheidung des Stadtrates. Ich hätte mir gewünscht, dass die Stadt eine gemeinsame Lösung mit den Fans findet. #suedkurvebleibt #ernstabbesportfeldANTENNE THÜRINGEN@ANTENNETH · Nov 15, 2018Neue Details zum Thema Carl-Zeiss Jena und deren Südkurve. Wie sind eure Meinungen dazu? https://antennethueringen.de/nachrichten/stadtrat-stimmt-gegen-suedkurve-634254.php…</w:t>
      </w:r>
    </w:p>
    <w:p w14:paraId="388F50FA" w14:textId="77777777" w:rsidR="00B245F0" w:rsidRDefault="00B245F0" w:rsidP="00B245F0">
      <w:r>
        <w:lastRenderedPageBreak/>
        <w:t>2018-11-09T11:01:19.000Z Der #Migrationspakt ist ein Meilenstein in der internationalen Zusammenarbeit und eine Chance, globale Herausforderungen auch gemeinsam zu meistern. Diese Möglichkeit müssen wir unbedingt ergreifen. /TM</w:t>
      </w:r>
    </w:p>
    <w:p w14:paraId="6D225531" w14:textId="77777777" w:rsidR="00B245F0" w:rsidRDefault="00B245F0" w:rsidP="00B245F0">
      <w:r>
        <w:t>2018-11-08T16:16:13.000Z Wenn Österreich, Ungarn &amp; die USA den #UNMigrationspakt nicht wollen, ist das kein Zeichen dafür, dass er schlecht ist, sondern im Gegenteil: Der Pakt ist eine gute Antwort auf die globalen Probleme. Wenn man etwas kritisieren wollte, dann nur seine Nichtverbindlichkeit.</w:t>
      </w:r>
    </w:p>
    <w:p w14:paraId="592B38DA" w14:textId="77777777" w:rsidR="00B245F0" w:rsidRDefault="00B245F0" w:rsidP="00B245F0">
      <w:r>
        <w:t>2018-11-08T11:02:53.000Z #Bundestag – In Debatte zum AfD-Antrag zum #Migrationspakt erinnert @matschie: "Es begann damit, dass Menschen für alle Probleme im Land verantwortlich gemacht wurden. Dann brannten Geschäfte, brannten jüdische Häuser, es brannten Synagogen. Am Ende stand millionenfacher Mord!"1:043.9K views</w:t>
      </w:r>
    </w:p>
    <w:p w14:paraId="6A30ED5E" w14:textId="77777777" w:rsidR="00B245F0" w:rsidRDefault="00B245F0" w:rsidP="00B245F0">
      <w:r>
        <w:t>2018-11-08T10:43:43.000Z Fakten zum UN-Migrationspakt gibt es hier: https://spd.de/aktuelles/migrationspakt/migrationspakt/…SPD-Fraktion im Bundestag@spdbt · Nov 8, 2018Die Behauptungen der AfD zum UN-#Migrationspakt sind frei erfunden, macht @matschie deutlich: "Die AfD verbreitet Lügen. Sie glaubt: Je größer die Angst vor Migranten, desto größer der politische Vorteil für die AfD. Das ist schäbig und verantwortungslos." #Bundestag</w:t>
      </w:r>
    </w:p>
    <w:p w14:paraId="720F17BF" w14:textId="77777777" w:rsidR="00B245F0" w:rsidRDefault="00B245F0" w:rsidP="00B245F0">
      <w:r>
        <w:t>2018-11-08T10:05:19.000Z SPD-Abgeordneter @matschie zur AfD-Kampagne gegen den #UNMigrationspakt: "Die AfD verbreitet Lügen. Warum? Weil sie glaubt, je größer die Angst vor Migranten ist, desto stärker wird der Zulauf zur AfD." #Bundestag</w:t>
      </w:r>
    </w:p>
    <w:p w14:paraId="480EEA1B" w14:textId="77777777" w:rsidR="00B245F0" w:rsidRDefault="00B245F0" w:rsidP="00B245F0">
      <w:r>
        <w:t>2018-11-08T10:08:09.000Z @matschie: "Der AfD geht es nicht um unser Land. Mit ihrer verleumderischen Kampagne wollen sie nur Angst und Hass schüren. Das lassen wir uns nicht bieten!" #Migrationspakt #Bundestag /TM</w:t>
      </w:r>
    </w:p>
    <w:p w14:paraId="7F37E10D" w14:textId="77777777" w:rsidR="00B245F0" w:rsidRDefault="00B245F0" w:rsidP="00B245F0">
      <w:r>
        <w:t>2018-11-08T10:05:58.000Z @matschie: "Die #AfD verbreitet über ihre Kampagne Lügen über den #Migrationspakt. Das ist schäbig!" #Bundestag /TM</w:t>
      </w:r>
    </w:p>
    <w:p w14:paraId="1DC1A85C" w14:textId="77777777" w:rsidR="00B245F0" w:rsidRDefault="00B245F0" w:rsidP="00B245F0">
      <w:r>
        <w:t>2018-11-07T10:04:34.000Z Mit dem neuen #Rentenpakt garantiert die @spdbt eine stabile und verlässliche #Rente mit zusätzlichen Verbesserungen bei der Erwerbminderungsrente, für Eltern und für Beschäftigte mit geringem Einkommen. Das ist Politik für ein #solidarischesLand. /TM</w:t>
      </w:r>
    </w:p>
    <w:p w14:paraId="296495FC" w14:textId="77777777" w:rsidR="00B245F0" w:rsidRDefault="00B245F0" w:rsidP="00B245F0">
      <w:r>
        <w:t>2018-10-29T08:41:21.000Z Nach dem Ergebnis von Hessen muss alles auf den Tisch, ohne Panik aber auch ohne Tabus. Es gibt keinen einfachen Weg für die SPD, um wieder stärker zu werden.</w:t>
      </w:r>
    </w:p>
    <w:p w14:paraId="12DA9FBE" w14:textId="77777777" w:rsidR="00B245F0" w:rsidRDefault="00B245F0" w:rsidP="00B245F0">
      <w:r>
        <w:t>2018-10-25T11:59:02.000Z Wie soll sich Europa in einer globalisierten Welt behaupten? Für welche Werte soll die EU international eintreten? Wo steht Deutschland in Europa?  Du hast Ideen, dann bring dich ein! #EuropaUnitedUnter: https://buergerwerkstatt.be-yond.de könnt ihr euch bis 1. November bewerben. /TM</w:t>
      </w:r>
    </w:p>
    <w:p w14:paraId="682F0287" w14:textId="77777777" w:rsidR="00B245F0" w:rsidRDefault="00B245F0" w:rsidP="00B245F0">
      <w:r>
        <w:t>2018-10-24T13:35:35.000Z Ein wichtiger Schritt gegen Plastik-Müll!!MDR@mdrde · Oct 24, 2018#Plastik-Müll belastet nicht nur die Meere, auch im menschlichen Darm wurden schon Rückstände gefunden. Nun hat das EU-Parlament für ein Verbot von Einweg-Plastik gestimmt. http://mdr.de/s/d0p</w:t>
      </w:r>
    </w:p>
    <w:p w14:paraId="6E80F252" w14:textId="77777777" w:rsidR="00B245F0" w:rsidRDefault="00B245F0" w:rsidP="00B245F0">
      <w:r>
        <w:t>2018-10-17T11:51:27.000Z Worüber wir uns diese Woche besonders freuen? Die #Brückenteilzeit! Mehr Selbstbestimmung, mehr Gerechtigkeit, weniger Altersarmut. Das ist #Politik für ein #solidarischesLand. /TM</w:t>
      </w:r>
    </w:p>
    <w:p w14:paraId="63DD289A" w14:textId="77777777" w:rsidR="00B245F0" w:rsidRDefault="00B245F0" w:rsidP="00B245F0">
      <w:r>
        <w:lastRenderedPageBreak/>
        <w:t>2018-10-12T14:39:01.000Z Die AfD beantragt kurz vor Ende der Sitzung die Feststellung der Beschlussfähigkeit des Bundestages und es stellt sich heraus, dass von der AfD kaum noch jemand da ist. #Eigentor !</w:t>
      </w:r>
    </w:p>
    <w:p w14:paraId="366B7CAE" w14:textId="77777777" w:rsidR="00B245F0" w:rsidRDefault="00B245F0" w:rsidP="00B245F0">
      <w:r>
        <w:t>2018-10-12T13:16:12.000Z Christophs Rede zum #Koalitionsantrag zum Friedensprozess zwischen #Äthiopien und #Eritrea im #Bundestag ist jetzt auch in voller Länge auf YouTube verfügbar: https://youtube.com/watch?v=7RsbvEM7SM0&amp;list=PLqWasambQ0LfUVnACCXxYnkz6cOi6s4gH&amp;index=10&amp;t=0s… #Afrika /TM</w:t>
      </w:r>
    </w:p>
    <w:p w14:paraId="549AE5CB" w14:textId="77777777" w:rsidR="00B245F0" w:rsidRDefault="00B245F0" w:rsidP="00B245F0">
      <w:r>
        <w:t>2018-10-12T10:56:00.000Z .@matschie im #Bundestag: "Ich wünsche mir, dass Deutschland den Friedensprozess in #Äthiopien und #Eritrea nach allen Kräften unterstützt. Was dort passiert, berührt auch unsere Überzeugungen und unser Herz."</w:t>
      </w:r>
    </w:p>
    <w:p w14:paraId="556E7AA1" w14:textId="77777777" w:rsidR="00B245F0" w:rsidRDefault="00B245F0" w:rsidP="00B245F0">
      <w:r>
        <w:t>2018-10-12T10:25:11.000Z @matschie: "Ich wünsche mir, dass die Bundesrepublik den Friedensprozess in #Äthiopien und #Eritrea nach Kräften unterstützt und zwar nicht nur, um neue Absatzmärkte zu schaffen, sondern um demokratische Engagement  zu fördern." #Afrika #Bundestag /TM</w:t>
      </w:r>
    </w:p>
    <w:p w14:paraId="0A63632F" w14:textId="77777777" w:rsidR="00B245F0" w:rsidRDefault="00B245F0" w:rsidP="00B245F0">
      <w:r>
        <w:t>2018-10-12T10:20:53.000Z @matschie: "Man darf die Situation in #Eritrea nicht verharmlosen. Ich glaube aber, es bedarf auch hier intensive Gespräche, die den Reformprozess - auch innenpolitisch - voran bringen." #Afrika #Bundestag /TM</w:t>
      </w:r>
    </w:p>
    <w:p w14:paraId="21E0BCBF" w14:textId="77777777" w:rsidR="00B245F0" w:rsidRDefault="00B245F0" w:rsidP="00B245F0">
      <w:r>
        <w:t>2018-10-12T10:17:59.000Z @matschie: "Der Reformprozess in #Äthiopien und #Eritrea ist kein Selbstläufer. Es ist dringend notwendig, dass wir diesen Prozess nach Kräften unterstützen - politisch wie wirtschaftlich." #Afrika #Bundestag /TM</w:t>
      </w:r>
    </w:p>
    <w:p w14:paraId="45B5A77B" w14:textId="77777777" w:rsidR="00B245F0" w:rsidRDefault="00B245F0" w:rsidP="00B245F0">
      <w:r>
        <w:t>2018-10-12T09:54:47.000Z Der Friedensschluss zwischen Äthiopien und seinen Nachbarn grenzt an ein Wunder. Er wird das Leben der Menschen in Ostafrika und darüber hinaus verbessern. Uns bietet er auch neue Chancen u.a. für Wirtschaft, Migration und Terrorbekämpfung. Habe gerade im #Bundestag dazu geredet.</w:t>
      </w:r>
    </w:p>
    <w:p w14:paraId="64E6E715" w14:textId="77777777" w:rsidR="00B245F0" w:rsidRDefault="00B245F0" w:rsidP="00B245F0">
      <w:r>
        <w:t xml:space="preserve">2018-10-12T09:51:41.000Z Der #Bundestag berät über einen Koalitionsantrag zur Unterstützung des Friedensprozesses zwischen Äthiopien und Eritrea. @HeikoMaas: "Was wir am Horn von Afrika beobachten, macht Hoffnung. Der Friedensschluss grenzt fast an ein Wunder." Weitere Infos hier: https://spdfraktion.de/themen/wichtiger-beitrag-friedenssicherung-afrika…Heiko Maas </w:t>
      </w:r>
    </w:p>
    <w:p w14:paraId="093C02D3" w14:textId="77777777" w:rsidR="00B245F0" w:rsidRDefault="00B245F0" w:rsidP="00B245F0">
      <w:r>
        <w:t>2018-10-12T07:34:01.000Z Jahrelang ist das #Rentenniveau gesunken. Damit machen wir Schluss, indem wir es bis 2025 bei mindestens 48 Prozent stabilisieren. Gleichzeitig stellen wir sicher, dass die Beitragszahler nicht mehr als 20 Prozent ihres Lohns für die gesetzliche #Rente aufwenden müssen.</w:t>
      </w:r>
    </w:p>
    <w:p w14:paraId="5E45053C" w14:textId="77777777" w:rsidR="00B245F0" w:rsidRDefault="00B245F0" w:rsidP="00B245F0">
      <w:r>
        <w:t>2018-10-12T08:16:27.000Z In einer Stunde spricht Christoph zu einem Antrag zum Friedensprozess zwischen #Äthiopien und #Eritrea, an dem er federführend beteiligt war. Alle Infos und den Antrag findet ihr hier: https://bundestag.de/dokumente/textarchiv/2018/kw41-de-frieden-aethiopien-eritrea/570784… #Bundestag #Afrika #Außenpolitik /TM</w:t>
      </w:r>
    </w:p>
    <w:p w14:paraId="18E6AB90" w14:textId="77777777" w:rsidR="00B245F0" w:rsidRDefault="00B245F0" w:rsidP="00B245F0">
      <w:r>
        <w:t>2018-10-11T15:15:18.000Z Sehr spannender Austausch zur Stärkung von #Grundbildung für Alle #SDG4All heute mit dem senegalesischen Bildungsminister / Co-Chair der @GPforEducation, S. M. Thiam - vielen Dank an @matschie @SteffenSonja @UteVogt @KarambaDiaby @spdbt! #FundEducation #Bildungskampagne</w:t>
      </w:r>
    </w:p>
    <w:p w14:paraId="645061D7" w14:textId="77777777" w:rsidR="00B245F0" w:rsidRDefault="00B245F0" w:rsidP="00B245F0">
      <w:r>
        <w:t xml:space="preserve">2018-10-11T07:22:41.000Z "Matschie zeigt sich „befremdet über die sehr simplifizierende Sicht auf #Afrika“, die #Nooke offenbare." Christophs Reaktion auf Nookes Aussagen im @Tagesspiegel:Rassismus-Vorwurf gegen Afrikabeauftragten NookeGünter Nooke sagt, die </w:t>
      </w:r>
      <w:r>
        <w:lastRenderedPageBreak/>
        <w:t>europäische Kolonialherrschaft habe dazu beigetragen, Afrika "aus archaischen Strukturen zu lösen". Kritik daran weist er zurück.m.tagesspiegel.de</w:t>
      </w:r>
    </w:p>
    <w:p w14:paraId="7AC66D96" w14:textId="77777777" w:rsidR="00B245F0" w:rsidRDefault="00B245F0" w:rsidP="00B245F0">
      <w:r>
        <w:t>2018-10-10T15:29:40.000Z Christophs Fazit zum GK #Afrika: Es liegt in unserem Interesse, eine neue Partnerschaft mit afrikanischen Staaten auf Augenhöhe zu schaffen. #PostCotonou kann dafür ein Anfang. Anschließend kann man Lösungen im gemeinsamen Dialog finden. #Bundestag #Außenpolitik /TM</w:t>
      </w:r>
    </w:p>
    <w:p w14:paraId="296716B1" w14:textId="77777777" w:rsidR="00B245F0" w:rsidRDefault="00B245F0" w:rsidP="00B245F0">
      <w:r>
        <w:t>2018-10-10T13:54:03.000Z Am Freitag stimmt der #Bundestag über einen #Koalitionsantrag zur Friedenssicherung zwischen #Äthiopien und #Eritrea ab. #Europa muss den Friedensprozess unterstützen, damit es endlich zur Stabilität am Horn von #Afrika kommt. /TMWichtiger Beitrag zur Friedenssicherung in Afrika | SPD-BundestagsfraktionDie im Juli unterzeichnete „Gemeinsame Erklärung von Frieden und Freundschaft zwischen Äthiopien und Eritrea“ ist ein historischer und mutiger Schritt, denn damit wird ein seit fast 20 Jahren...spdfraktion.de</w:t>
      </w:r>
    </w:p>
    <w:p w14:paraId="72DE603C" w14:textId="77777777" w:rsidR="00B245F0" w:rsidRDefault="00B245F0" w:rsidP="00B245F0">
      <w:r>
        <w:t>2018-10-10T13:36:22.000Z Erster Gesprächskreis #Afrika, heute zum #PostCotonou-Abkommen. Wir freuen uns über viele Teilnehmerinnen und Teilnehmer aus #Politik, #Wissenschaft und #Gesellschaft. #Bundestag #Außenpolitik /TM</w:t>
      </w:r>
    </w:p>
    <w:p w14:paraId="581ED921" w14:textId="77777777" w:rsidR="00B245F0" w:rsidRDefault="00B245F0" w:rsidP="00B245F0">
      <w:r>
        <w:t>2018-09-24T13:39:15.000Z #KohleKommission: "Statt jedes Jahr mehr Geld für #Extremwetter-Schäden auszugeben, sollten wir aus der #Braunkohle aussteigen und in den Ausbau erneuerbarer Energien investieren", fordert Christoph @Matschie, #MdB aus #Jena und Mitglied der #NaturFreunde #endcoal #Kohleausstieg</w:t>
      </w:r>
    </w:p>
    <w:p w14:paraId="327CA03B" w14:textId="77777777" w:rsidR="00B245F0" w:rsidRDefault="00B245F0" w:rsidP="00B245F0">
      <w:r>
        <w:t>2018-09-21T15:15:06.000Z Andrea Nahles fordert CDU und CSU auf, die Entscheidung zu Maaßen gemeinsam zu korrigieren. Gut so! Denn die Entscheidung war falsch und hat einen verheerenden Eindruck hinterlassen. Politiker müssen auch die Kraft haben, Fehler einzugestehen und neu zu entscheiden.</w:t>
      </w:r>
    </w:p>
    <w:p w14:paraId="721BB7B8" w14:textId="77777777" w:rsidR="00B245F0" w:rsidRDefault="00B245F0" w:rsidP="00B245F0">
      <w:r>
        <w:t>2018-09-19T13:28:41.000Z Kaffee und Kuchen auf dem Markt in #Sömmerda. #Maaßen ist auch hier Thema Nr. 1. Die Enttäuschung der Menschen ist absolut nachvollziehbar. Wer solche gravierenden Fehler macht, sollte auch die Konsequenzen tragen müssen! /TM</w:t>
      </w:r>
    </w:p>
    <w:p w14:paraId="2C640834" w14:textId="77777777" w:rsidR="00B245F0" w:rsidRDefault="00B245F0" w:rsidP="00B245F0">
      <w:r>
        <w:t>2018-09-19T09:19:00.000Z #TeamMatschie on Tour: jetzt in #Apolda und ab 15 Uhr in #Sömmerda. Wir freuen uns über die Unterstützung aus #Berlin und weiterhin gute Gespräche zu #Rente, #Pflege, gute #Arbeit und Co. /TM</w:t>
      </w:r>
    </w:p>
    <w:p w14:paraId="149B7E32" w14:textId="77777777" w:rsidR="00B245F0" w:rsidRDefault="00B245F0" w:rsidP="00B245F0">
      <w:r>
        <w:t>2018-09-18T17:09:57.000Z Gut, dass Maaßen als Verfassungsschutzpräsident gehen muss. Aber ich finde es unglaublich und politisch aberwitzig, dass ihn Seehofer im Anschluss zum Staatssekretär im Innenministerium macht.</w:t>
      </w:r>
    </w:p>
    <w:p w14:paraId="2C450CB2" w14:textId="77777777" w:rsidR="00B245F0" w:rsidRDefault="00B245F0" w:rsidP="00B245F0">
      <w:r>
        <w:t>2018-09-14T07:25:22.000Z Alle reden über den #Haushalt - wir auch. Welche Punkte der @spdbt besonders wichtig sind, erklärt Christoph bei #MatschiesMeinung. Die komplette Ausgabe: https://youtube.com/watch?v=rQOod1GBJ_g… #Bundestag #Rente #Miete /TM</w:t>
      </w:r>
    </w:p>
    <w:p w14:paraId="7004DBE8" w14:textId="77777777" w:rsidR="00B245F0" w:rsidRDefault="00B245F0" w:rsidP="00B245F0">
      <w:r>
        <w:t>2018-09-12T07:18:14.000Z Antwort von @MartinSchulz auf #Gauland: „Die Reduzierung komplexer politischer Sachverhalte auf ein einziges Thema, in der Regel bezogen auf eine Minderheit, ist ein tradiertes Mittel des Faschismus.“ #Generaldebatte #Bundestag</w:t>
      </w:r>
    </w:p>
    <w:p w14:paraId="05754BEB" w14:textId="77777777" w:rsidR="00B245F0" w:rsidRDefault="00B245F0" w:rsidP="00B245F0">
      <w:r>
        <w:t>2018-09-12T06:49:34.000Z In #Syrien brauchen wir eine politische, nicht militärische Lösung des Konflikts. Das hat Christoph im #Interview mit @mdrde deutlich gemacht. /TMhttps://mdr.de/mediathek/mdr-videos/a/video-229882.html…</w:t>
      </w:r>
    </w:p>
    <w:p w14:paraId="7FEE3AED" w14:textId="77777777" w:rsidR="00B245F0" w:rsidRDefault="00B245F0" w:rsidP="00B245F0">
      <w:r>
        <w:lastRenderedPageBreak/>
        <w:t>2018-09-11T09:56:44.000Z Christoph wurde gerade vom @mdrde zur aktuellen Lage in #Syrien interviewt, ausgestrahlt wird der Beitrag heute Abend. Einschalten! (Symbolbild) /TM</w:t>
      </w:r>
    </w:p>
    <w:p w14:paraId="71579E04" w14:textId="77777777" w:rsidR="00B245F0" w:rsidRDefault="00B245F0" w:rsidP="00B245F0">
      <w:r>
        <w:t>2018-09-10T10:13:43.000Z Unser Plan für die Mietenwende, für bezahlbares Wohnen &gt;&gt; https://spd.de/aktuelles/detail/news/unser-plan-fuer-eine-mietenwende/08/09/2018/… #spdpk</w:t>
      </w:r>
    </w:p>
    <w:p w14:paraId="4955EC79" w14:textId="77777777" w:rsidR="00B245F0" w:rsidRDefault="00B245F0" w:rsidP="00B245F0">
      <w:r>
        <w:t>2018-09-07T11:43:59.000Z Wir wollen #Demokratie stärken u. Extremismus vorbeugen. Die Arbeit von Projekten, die sich dafür engagieren, muss dauerhaft gesichert werden. Wir unterstützen Franziska Giffeys Vorschlag für ein #Demokratiefördergesetz. Beschluss (PDF): https://spdfraktion.de/system/files/documents/positionspapier-demokratiefoerderungsgesetz.pdf… #solidarischesLand</w:t>
      </w:r>
    </w:p>
    <w:p w14:paraId="005DC2E4" w14:textId="77777777" w:rsidR="00B245F0" w:rsidRDefault="00B245F0" w:rsidP="00B245F0">
      <w:r>
        <w:t>2018-09-07T13:58:17.000Z Ob Krankenpfleger oder Feuerwehrfrau, ob Erzieher oder Automechanikerin - Millionen Menschen leisten durch ihre #Arbeit jeden Tag einen Beitrag für eine bessere Gesellschaft. Das muss endlich finanziell Wertschätzung erfahren! #solidarischesLand /TM</w:t>
      </w:r>
    </w:p>
    <w:p w14:paraId="280A4BA5" w14:textId="77777777" w:rsidR="00B245F0" w:rsidRDefault="00B245F0" w:rsidP="00B245F0">
      <w:r>
        <w:t>2018-09-06T10:19:24.000Z Diskussion gestern zu den Beziehungen zwischen Deutschland und #Russland in #Saalfeld. Eine konstruktive Entspannungspolitik kann nur auf europäischer Ebene stattfinden! #EuropeUnited /TM</w:t>
      </w:r>
    </w:p>
    <w:p w14:paraId="2E04AFDE" w14:textId="77777777" w:rsidR="00B245F0" w:rsidRDefault="00B245F0" w:rsidP="00B245F0">
      <w:r>
        <w:t>2018-09-06T05:21:30.000Z #Ehrenamt macht unsere Regionen besser, wie beispielsweise die Freiwillige Feuerwehr #Apolda. Als Politik müssen wir uns dafür einsetzen, dass freiwilliges Engagement attraktiver wird. #solidarischesLand /TM</w:t>
      </w:r>
    </w:p>
    <w:p w14:paraId="04DB9EFC" w14:textId="77777777" w:rsidR="00B245F0" w:rsidRDefault="00B245F0" w:rsidP="00B245F0">
      <w:r>
        <w:t>2018-09-03T12:57:37.000Z Kurz nach der Afrika-Reise der  Bundeskanzlerin diskutieren wir heute Abend in Bonn beim 2.  Sicherheitspolitischen Forum 2018 aktuelle Entwicklungen in Afrika, u.a. mit Christoph @matschie und @fraumueller_swp</w:t>
      </w:r>
    </w:p>
    <w:p w14:paraId="786EDA06" w14:textId="77777777" w:rsidR="00B245F0" w:rsidRDefault="00B245F0" w:rsidP="00B245F0">
      <w:r>
        <w:t>2018-08-28T10:09:11.000Z Herzlichen Glückwunsch und viel Erfolg. @lier_e! /TMOTZ Online@OTZonline · Aug 28, 2018Die Bundestagsabgeordnete Elisabeth Kaiser @lier_e ist neue #SPD-Chefin in #Gera https://gera.otz.de/web/gera/startseite/detail/-/specific/Elisabeth-Kaiser-ist-neue-Chefin-der-SPD-Gera-190218985…</w:t>
      </w:r>
    </w:p>
    <w:p w14:paraId="4FAF0606" w14:textId="77777777" w:rsidR="00B245F0" w:rsidRDefault="00B245F0" w:rsidP="00B245F0">
      <w:r>
        <w:t>2018-08-27T10:52:32.000Z Momentan ist Christoph in #Äthiopien unterwegs, um sich vor Ort über den anstehenden Reformprozess zu informieren. Es ist sehr beeindruckend, mit welcher Energie die Erneuerung des Landes angepackt wird. #Afrika #Ethiopia #Bundestag /TM</w:t>
      </w:r>
    </w:p>
    <w:p w14:paraId="0886F91D" w14:textId="77777777" w:rsidR="00B245F0" w:rsidRDefault="00B245F0" w:rsidP="00B245F0">
      <w:r>
        <w:t>2018-08-17T14:49:33.000Z Im Labor lüftet sich das Geheimnis: Das Start-up #Heyfair hat ein Desinfektionsmittel entwickelt, das Handhygiene erstmals sichtbar macht. Die Farbintensität zeigt, ob die Hand ausreichend desinfiziert ist – und alle dürfen einmal testen. #100Orte18 @matschie Foto: Jürgen Scheere</w:t>
      </w:r>
    </w:p>
    <w:p w14:paraId="3D0F7459" w14:textId="77777777" w:rsidR="00B245F0" w:rsidRDefault="00B245F0" w:rsidP="00B245F0">
      <w:r>
        <w:t>2018-08-17T14:37:44.000Z Hallo Jena! Gemeinsam mit MdB @matschie und @DeutscheBankAG sind wir heute zu Gast bei unserem Preisträger #Heyfair. Denn wir wollen genauer wissen – wie kann pinke Farbe im Kampf gegen Krankenhauskeime helfen? #100Orte18Heyfair – Hygiene neu gedachtEin neues Desinfektionsmittel verbessert die Hygiene in Krankenhäusern und beugt so Infektionen vorland-der-ideen.de</w:t>
      </w:r>
    </w:p>
    <w:p w14:paraId="14EF579F" w14:textId="77777777" w:rsidR="00B245F0" w:rsidRDefault="00B245F0" w:rsidP="00B245F0">
      <w:r>
        <w:t>2018-08-16T09:59:46.000Z Heute mal Praktikant: Christoph ist heute in #Apolda und absolviert ein Dienstleistungspraktikum an einer Tankstelle. Erstmal gibt es aber eine intensive Einweisung. #SafetyFirst! /TM</w:t>
      </w:r>
    </w:p>
    <w:p w14:paraId="3D0127B5" w14:textId="77777777" w:rsidR="00B245F0" w:rsidRDefault="00B245F0" w:rsidP="00B245F0">
      <w:r>
        <w:lastRenderedPageBreak/>
        <w:t>2018-08-15T11:37:57.000Z Nigers Präsident Issoufou trifft heute #Merkel. Themen #Migration und #Auffanglager. Dazu Christoph Matschie, Leiter des Gesprächskreises Afrika in der #spdbt Fraktion:  "Die Vorstellung, man kann die EU-Außengrenze nach #Niger verlegen, wird nicht funktionieren."</w:t>
      </w:r>
    </w:p>
    <w:p w14:paraId="705D2663" w14:textId="77777777" w:rsidR="00B245F0" w:rsidRDefault="00B245F0" w:rsidP="00B245F0">
      <w:r>
        <w:t>2018-08-14T09:14:51.000Z War schön bei euch im #Ilmkreis! /TMMax ReichelSchindler@MaxReichelSch · Aug 14, 2018Am Freitag, den 10. August 2018 war ich mit @EMuehlbauer_SPD und @matschie im #ilmkreis unterwegs.Wir besuchten  #Innovationszentrum @TU_Ilmenau ,  die Thüringer Gemeinschaftsschule #Stadtilm,  das Bürgerbüro der #Polizei #Arnstadt.Ein gelungener Tag mit vielen Gesprächen</w:t>
      </w:r>
    </w:p>
    <w:p w14:paraId="4096A9C9" w14:textId="77777777" w:rsidR="00B245F0" w:rsidRDefault="00B245F0" w:rsidP="00B245F0">
      <w:r>
        <w:t>2018-08-10T09:01:31.000Z Am Wochenende noch nichts vor? Wir empfehlen einen gemütlichen Abend auf der Couch mit der Doku #DigitalAfrica von @ARTEde! Schaut mal rein: https://arte.tv/de/videos/071435-000-A/digital-africa/… #Digitalisierung #Afrika /TM</w:t>
      </w:r>
    </w:p>
    <w:p w14:paraId="6EFC6DBE" w14:textId="77777777" w:rsidR="00B245F0" w:rsidRDefault="00B245F0" w:rsidP="00B245F0">
      <w:r>
        <w:t>2018-08-09T11:00:00.000Z Eine Arztpraxis, eine Schule und eine Bushaltestelle müssen überall erreichbar sein. Lebensqualität darf nicht vom Wohnort abhängen. Daran arbeiten wir. Für ein #solidarischesLand. Alle Infos: http://bit.ly/2AcMZOY</w:t>
      </w:r>
    </w:p>
    <w:p w14:paraId="650AF72D" w14:textId="77777777" w:rsidR="00B245F0" w:rsidRDefault="00B245F0" w:rsidP="00B245F0">
      <w:r>
        <w:t>2018-08-08T13:28:08.000Z Ich halte es nach wie vor für einen Fehler, die Nuklearvereinbarung mit dem Iran aufzugeben. Niemand behauptet, dass das Abkommen perfekt ist. Aber es ist auf jeden Fall deutlich besser als die Alternative - kein Abkommen.</w:t>
      </w:r>
    </w:p>
    <w:p w14:paraId="70B95B93" w14:textId="77777777" w:rsidR="00B245F0" w:rsidRDefault="00B245F0" w:rsidP="00B245F0">
      <w:r>
        <w:t>2018-08-08T14:25:56.000Z Zum #Weltkatzentag  präsentiert das #TeamMatschie das unserer Meinung nach beste Katzenvideo überhaupt. Weitere Vorschläge nehmen wir jedoch gerne entgegen.  /TM #catcontent #sommerlochCat Sits on Automatic Vacuum and FallsThis adorable cat was riding an automatic vacuum when suddenly it ran into a TV stand. The cat then fell over and laid there and embraced his failure. Check ...youtube.com</w:t>
      </w:r>
    </w:p>
    <w:p w14:paraId="11FB1BA1" w14:textId="77777777" w:rsidR="00B245F0" w:rsidRDefault="00B245F0" w:rsidP="00B245F0">
      <w:r>
        <w:t>2018-08-06T12:00:38.000Z „Wir bedauern es zutiefst, dass USA erneut Sanktionen verhängen“: Erklärung von der Hohen Vertreterin @FedericaMog  und der E3-Außenminister @JY_LeDrian , @HeikoMaas   und @Jeremy_Hunt  nach Rückzug der USA aus #JCPOA mit Iran.</w:t>
      </w:r>
    </w:p>
    <w:p w14:paraId="695FA177" w14:textId="77777777" w:rsidR="00B245F0" w:rsidRDefault="00B245F0" w:rsidP="00B245F0">
      <w:r>
        <w:t>2018-08-01T12:13:40.000Z Liebe Neu-Azubis, alles Gute und viel Erfolg für Eure #Ausbildung! Wir unterstützen Euch – und werden eine Mindestvergütung für Azubis einführen. https://spdfraktion.de/themen/bildung-foerdern… #solidarischesLand</w:t>
      </w:r>
    </w:p>
    <w:p w14:paraId="14C231FE" w14:textId="77777777" w:rsidR="00B245F0" w:rsidRDefault="00B245F0" w:rsidP="00B245F0">
      <w:r>
        <w:t>2018-07-31T14:21:21.000Z Wohin bei der #Hitzewelle? Klar, ins Schwimmbad! Leider schließen viele, weil Kommunen sie nicht mehr finanzieren können. Darum haben wir Fördermittel durchgesetzt! Im nächsten Haushalt wollen wir sie weiter deutschlandweit ausbauen. https://spdfraktion.de/presse/statements/rettet-schwimmbaeder…</w:t>
      </w:r>
    </w:p>
    <w:p w14:paraId="790495FE" w14:textId="77777777" w:rsidR="00B245F0" w:rsidRDefault="00B245F0" w:rsidP="00B245F0">
      <w:r>
        <w:t>2018-07-11T16:50:55.000Z Wie steht es um die deutsch-russischen Beziehungen? Und wie soll Europas Zukunft aussehen? Darüber diskutiert Christoph heute mit den @jusosjena und Freiwilligen der EuroWerkstatt #Jena. /TM</w:t>
      </w:r>
    </w:p>
    <w:p w14:paraId="3FFB1E5F" w14:textId="77777777" w:rsidR="00B245F0" w:rsidRDefault="00B245F0" w:rsidP="00B245F0">
      <w:r>
        <w:t>2018-07-11T09:34:37.000Z NSU-Prozess - die Angeklagte Zschäpe erhält die höchst mögliche Strafe auch wichtige Helfer werden verurteilt. Der Rechtsstaat funktioniert. Das ist eine wichtige Botschaft.NSU-Prozess: Beate Zschäpe muss lebenslang in HaftDas Oberlandesgericht München hat im NSU-Prozess nach 437 Verhandlungstagen ein Urteil gesprochen. Beate Zschäpe muss lebenslang in Haft.sueddeutsche.de</w:t>
      </w:r>
    </w:p>
    <w:p w14:paraId="1FC8E7F9" w14:textId="77777777" w:rsidR="00B245F0" w:rsidRDefault="00B245F0" w:rsidP="00B245F0">
      <w:r>
        <w:lastRenderedPageBreak/>
        <w:t>2018-07-06T18:37:06.000Z "Die #Zukunft der #EU entscheidet sich jetzt. Unser Hauptziel muss die Einheit der Europäischen Union bleiben. Alle anderen Ziele müssen sich dem unterordnen." #EuropeUnited /TM</w:t>
      </w:r>
    </w:p>
    <w:p w14:paraId="7977FD8A" w14:textId="77777777" w:rsidR="00B245F0" w:rsidRDefault="00B245F0" w:rsidP="00B245F0">
      <w:r>
        <w:t>2018-07-06T18:30:37.000Z Alle sprechen über #Migration. @spdde will Worten, Taten folgen lassen. @matschie, @schneidercar, @lier_e und @dialehm diskutieren über die Verantwortung von #Deutschland und #Europa.Für Ch. Matschie ist klar: Europa muss gemeinsam und human arbeiten. #EuropeUnited @Jusos_Th</w:t>
      </w:r>
    </w:p>
    <w:p w14:paraId="0B469F48" w14:textId="77777777" w:rsidR="00B245F0" w:rsidRDefault="00B245F0" w:rsidP="00B245F0">
      <w:r>
        <w:t>2018-07-06T17:36:52.000Z "Wer die sozialdemokratische Handschrift im #Asylkompromiss sucht, der findet sie in der konsequenten Ablehnung nationaler Alleingänge. Wir halten dagegen, wir wollen eine europäische Lösung!" #EuropeUnited /TM</w:t>
      </w:r>
    </w:p>
    <w:p w14:paraId="2F594248" w14:textId="77777777" w:rsidR="00B245F0" w:rsidRDefault="00B245F0" w:rsidP="00B245F0">
      <w:r>
        <w:t>2018-07-06T17:23:01.000Z "Man darf das Papier nicht nur nach seiner Logik betrachten. Die Praxis des Verfahrens ist abhängig von den noch zu verhandelnden Abkommen." #Seehofer #mersee #Asylkompromiss /TM</w:t>
      </w:r>
    </w:p>
    <w:p w14:paraId="0E5095AE" w14:textId="77777777" w:rsidR="00B245F0" w:rsidRDefault="00B245F0" w:rsidP="00B245F0">
      <w:r>
        <w:t>2018-07-06T17:05:54.000Z Christoph in der Diskussion der @Jusos_Th: "Wir müssen überlegen, wie man das #Asylrecht europaweit harmonisieren kann!" /TM</w:t>
      </w:r>
    </w:p>
    <w:p w14:paraId="448AFFAA" w14:textId="77777777" w:rsidR="00B245F0" w:rsidRDefault="00B245F0" w:rsidP="00B245F0">
      <w:r>
        <w:t>2018-07-06T10:31:59.000Z "Ich bin es leid, solch einer Diva zuzusehen. Ich will, dass er seine Arbeit macht." Wir auch. Danke, @schneidercar! /TMSPD-Fraktion im Bundestag@spdbt · Jul 6, 2018Und jetzt zurück zur Sacharbeit! Unter der Blockade wichtiger Vorhaben durch den #Unionsstreit der letzten Wochen leiden Mieterinnen und Mieter ebenso wie Langzeitarbeitslose und Eltern. Interview mit @schneidercar https://spdfraktion.de/presse/interviews/zurueck-sacharbeit…</w:t>
      </w:r>
    </w:p>
    <w:p w14:paraId="237EF33A" w14:textId="77777777" w:rsidR="00B245F0" w:rsidRDefault="00B245F0" w:rsidP="00B245F0">
      <w:r>
        <w:t>2018-07-06T07:53:26.000Z Asyl-Kompromiss: Das "Transitverfahren" gilt für Menschen, die bereits in einem anderen EU-Land einen Asylantrag gestellt haben. Nach Angaben von SPD-Vorstandsmitglied @Matschie betrifft das ca. 150 Personen im Monat.</w:t>
      </w:r>
    </w:p>
    <w:p w14:paraId="5845C313" w14:textId="77777777" w:rsidR="00B245F0" w:rsidRDefault="00B245F0" w:rsidP="00B245F0">
      <w:r>
        <w:t>2018-07-05T20:02:19.000Z Diese 5 Punkte haben wir heute in der Koalition vereinbart:</w:t>
      </w:r>
    </w:p>
    <w:p w14:paraId="075982ED" w14:textId="77777777" w:rsidR="00B245F0" w:rsidRDefault="00B245F0" w:rsidP="00B245F0">
      <w:r>
        <w:t>2018-07-04T09:27:14.000Z „Unsere Haltung: Keine nationalen Alleingänge, rechtsstaatliche Verfahren, keine geschlossenen Lager!“ Danke für die klaren Worte, Andrea Nahles! Teilt das, wenn ihr auch Andreas Meinung seid!</w:t>
      </w:r>
    </w:p>
    <w:p w14:paraId="10007B78" w14:textId="77777777" w:rsidR="00B245F0" w:rsidRDefault="00B245F0" w:rsidP="00B245F0">
      <w:r>
        <w:t>2018-07-04T08:30:40.000Z Andrea #Nahles zum Unionsstreit: "Es darf keine nationalen Alleingänge geben. Es muss rechtsstaatliche Verfahren zu jedem Zeitpunkt geben. Und es wird mit uns keine geschlossenen Lager geben. Auf dieser Basis werden wir am Donnerstagabend weiter verhandeln."</w:t>
      </w:r>
    </w:p>
    <w:p w14:paraId="7D8D5500" w14:textId="77777777" w:rsidR="00B245F0" w:rsidRDefault="00B245F0" w:rsidP="00B245F0">
      <w:r>
        <w:t>2018-06-29T16:05:43.000Z Christophs Rede zur deutschen Verantwortung im #UN-Sicherheitsrat könnt ihr jetzt auf YouTube finden. Kleine Geschichtsstunde inklusive. https://youtube.com/watch?v=KQOPEEKZx1w… /TMChristoph Matschie: Deutschland im Sicherheitsrat der Vereinten...In seiner Rede vom 29. Juni 2018 macht Christoph die Verantwortung Deutschlands im Sicherheitsrat deutlich und gibt eine kleine Geschichtsstunde.youtube.com</w:t>
      </w:r>
    </w:p>
    <w:p w14:paraId="3202D9DC" w14:textId="77777777" w:rsidR="00B245F0" w:rsidRDefault="00B245F0" w:rsidP="00B245F0">
      <w:r>
        <w:t>2018-06-29T10:17:32.000Z "Wir stehen an einem Scheideweg. Wir müssen uns entscheiden, ob wir Teil der Lösung sein wollen." #Bundestag #UN /TM</w:t>
      </w:r>
    </w:p>
    <w:p w14:paraId="326CA650" w14:textId="77777777" w:rsidR="00B245F0" w:rsidRDefault="00B245F0" w:rsidP="00B245F0">
      <w:r>
        <w:t>2018-06-29T10:15:36.000Z Die #UN und auch die #EU entstanden aus den Lehren von zwei verheerenden Weltkriegen. Der Multilateralismus ist nicht am Ende! #Bundestag /TM</w:t>
      </w:r>
    </w:p>
    <w:p w14:paraId="0D35194B" w14:textId="77777777" w:rsidR="00B245F0" w:rsidRDefault="00B245F0" w:rsidP="00B245F0">
      <w:r>
        <w:lastRenderedPageBreak/>
        <w:t>2018-06-29T10:10:25.000Z Livestream an! Christoph redet gleich zur Bedeutung des nicht-ständigen Sitzes Deutschlands in der #UN. Wie immer zu finden unter http://bundestag.de. #Bundestag @spdbt /TM</w:t>
      </w:r>
    </w:p>
    <w:p w14:paraId="4917F7A3" w14:textId="77777777" w:rsidR="00B245F0" w:rsidRDefault="00B245F0" w:rsidP="00B245F0">
      <w:r>
        <w:t>2018-06-27T14:34:59.000Z #Baukindergeld ohne Begrenzung der Wohnfläche, zusätzliche Mittel für sozialen Wohnungsbau und Städtebauförderung. Die Details der Einigung im #Koalitionsausschuss gibt es hier: https://spdfraktion.de/themen/mehr-geld-sozialen-wohnungsbau-staedtebaufoerderung…Carsten Schneider@schneidercar · Jun 27, 2018Neben Befindlichkeiten gab es beim Koalitionsausschuss auch konkrete Ergebnisse: 500 Mio. Euro zusätzlich für sozialen Wohnungsbau und 100 Mio. Euro für Stadtumbau. Das sind Erfolge der @spdde für bezahlbaren Wohnraum und den Zusammenhalt in unserem Land. @spdbt</w:t>
      </w:r>
    </w:p>
    <w:p w14:paraId="3783F431" w14:textId="77777777" w:rsidR="00B245F0" w:rsidRDefault="00B245F0" w:rsidP="00B245F0">
      <w:r>
        <w:t>2018-06-27T13:53:58.000Z Keine #Sitzungswoche ohne den politischen Bericht aus #Berlin! Was die @spdbt diese Woche so vor hat, findet ihr wie immer hier: https://christoph-matschie.spd.de/politische-arbeit/abgeordneter-im-deutschen-bundestag/… #Bundestag  #SPD  #Baukindergeld /TMAbgeordneter im Deutschen Bundestagchristoph-matschie.spd.de</w:t>
      </w:r>
    </w:p>
    <w:p w14:paraId="5C3BDCAF" w14:textId="77777777" w:rsidR="00B245F0" w:rsidRDefault="00B245F0" w:rsidP="00B245F0">
      <w:r>
        <w:t>2018-06-17T11:59:01.000Z Truly a historic day for all of us in #Europe! So proud and grateful! Greece and Macedonia sign agreement on name changeGreece and Macedonia signed an historic agreement Sunday to rename the latter the Republic of North Macedonia, possibly putting end to a decades-long dispute.cnn.com</w:t>
      </w:r>
    </w:p>
    <w:p w14:paraId="7F8DFA17" w14:textId="77777777" w:rsidR="00B245F0" w:rsidRDefault="00B245F0" w:rsidP="00B245F0">
      <w:r>
        <w:t>2018-06-15T15:56:07.000Z Was war eigentlich diese Woche im #Bundestag los? Was war wichtig für die @spdbt? Antworten gibt's im aktuellen politischen Bericht aus #Berlin: https://christoph-matschie.spd.de/politische-arbeit/abgeordneter-im-deutschen-bundestag/… /TMAbgeordneter im Deutschen Bundestagchristoph-matschie.spd.de</w:t>
      </w:r>
    </w:p>
    <w:p w14:paraId="04C0405E" w14:textId="77777777" w:rsidR="00B245F0" w:rsidRDefault="00B245F0" w:rsidP="00B245F0">
      <w:r>
        <w:t>2018-06-14T14:44:15.000Z  /TMLennart Pfahler@LennartPfahler · Jun 14, 2018CSU-Generalsekretär erklärt, es gehe nicht um die Wahl in Bayern - und wird ausgelacht. #Asylstreit</w:t>
      </w:r>
    </w:p>
    <w:p w14:paraId="5E71FAF0" w14:textId="77777777" w:rsidR="00B245F0" w:rsidRDefault="00B245F0" w:rsidP="00B245F0">
      <w:r>
        <w:t>2018-06-14T14:16:59.000Z Was für ein beinah unglaublicher Erfolg! Die Versöhnung macht den Weg frei für die europäische Integration des Westbalkans. #EuropeUnited /TMGermanForeignOffice@GermanyDiploGermany government organization · Jun 13, 2018FM @HeikoMaas: Skopje and Athens have made history today. It is great news that both sides have now found a solution and agreed on the name Republic of North Macedonia. @NikosKotzias @Dimitrov_Nikola @tsipras_eu @ZoranZaev @GermanyinGreece</w:t>
      </w:r>
    </w:p>
    <w:p w14:paraId="55B4AA25" w14:textId="77777777" w:rsidR="00B245F0" w:rsidRDefault="00B245F0" w:rsidP="00B245F0">
      <w:r>
        <w:t>2018-06-14T09:33:54.000Z Wer Recht hat, muss auch Recht bekommen! Ich freue mich, dass der Bundestag heute die #Musterfeststellungsklage beschlossen hat. Mit der „Eine-für-Alle-Klage“ stärken wir die Verbraucherinnen und Verbraucher. #mfk Alle Infos http://bmjv.de/mfk</w:t>
      </w:r>
    </w:p>
    <w:p w14:paraId="0EF028EF" w14:textId="77777777" w:rsidR="00B245F0" w:rsidRDefault="00B245F0" w:rsidP="00B245F0">
      <w:r>
        <w:t>2018-06-14T10:20:26.000Z A. #Nahles: „Wir haben umfangreiche Verabredungen im Koalitionsvertrag zum Thema Migration und #Asyl. Dazu stehen wir. Wir fordern die Union auf, ihre internen Streitigkeiten zu beenden. Theaterstücke im Dienste von Landtagswahlen sind nicht angemessen.“</w:t>
      </w:r>
    </w:p>
    <w:p w14:paraId="2E5F03FC" w14:textId="77777777" w:rsidR="00B245F0" w:rsidRDefault="00B245F0" w:rsidP="00B245F0">
      <w:r>
        <w:t>2018-06-14T08:58:58.000Z Heute geht's los! Daumen drücken und Bier kalt stellen ist angesagt. Schafft das @DFB_Team den nächsten Titel bei der #WM2018? Wir sagen: Viel Glück, Jungs! /TM</w:t>
      </w:r>
    </w:p>
    <w:p w14:paraId="0E28A601" w14:textId="77777777" w:rsidR="00B245F0" w:rsidRDefault="00B245F0" w:rsidP="00B245F0">
      <w:r>
        <w:t xml:space="preserve">2018-06-13T11:41:51.000Z Eine Stimme, ein #Europa! /TMHeiko Maas@HeikoMaasRegierungsvertreter*in aus Deutschland · Jun 13, 2018Es geht um unsere Haltung </w:t>
      </w:r>
      <w:r>
        <w:lastRenderedPageBreak/>
        <w:t>zu #Europa. Ich bin überzeugt: Wir brauchen mehr Mut! Nationalismus und Abschottung nähren sich auch von unserer Mutlosigkeit. #EuropeUnited</w:t>
      </w:r>
    </w:p>
    <w:p w14:paraId="48752478" w14:textId="77777777" w:rsidR="00B245F0" w:rsidRDefault="00B245F0" w:rsidP="00B245F0">
      <w:r>
        <w:t>2018-06-11T12:24:00.000Z .@larsklingbeil bei #spdpk: Gehen mit Bericht transparent um, jede/r kann ihn auf http://SPD.de nachlesen: https://spd.de/aktuelles/detail/news/aus-fehlern-lernen/11/06/2018/… #SPDerneuernSoziale Politik für Dich.Soziale Politik für Dich. Für 83 Millionen. Für Dich – und mit Dir. Erfahre mehr über die SPD und wie Du aktiv werden kannst.spd.de</w:t>
      </w:r>
    </w:p>
    <w:p w14:paraId="5104DA99" w14:textId="77777777" w:rsidR="00B245F0" w:rsidRDefault="00B245F0" w:rsidP="00B245F0">
      <w:r>
        <w:t>2018-06-08T15:11:08.000Z AM @HeikoMaas: Wir sind im @UN-Sicherheitsrat! Eine große Aufgabe und Verantwortung, der wir uns stellen. Dank an jene, die uns ihr Vertrauen geschenkt haben. Jetzt gehts an die Arbeit, wir freuen uns darauf! #GERforUNSC #Sicherheitsrat</w:t>
      </w:r>
    </w:p>
    <w:p w14:paraId="4242F29A" w14:textId="77777777" w:rsidR="00B245F0" w:rsidRDefault="00B245F0" w:rsidP="00B245F0">
      <w:r>
        <w:t>2018-06-07T23:04:32.000Z Die Rede zur europäischen Zukunftsstrategie für #Afrika jetzt auf YouTube. Wir brauchen mehr #Zusammenarbeit statt "Grenzen dicht"-Polemik!  https://youtube.com/watch?v=wSH6_rCt5Pg… #TeamMatschieChristoph Matschie: Europäische Zukunftsstrategie für AfrikaAm 7. Juni sprach Christoph Matschie im Deutschen Bundestag zum Antrag der FDP-Fraktion "Post-Cotonou-Verhandlungen nutzen – Für ein neues EU-Afrika-Abkomme...youtube.com</w:t>
      </w:r>
    </w:p>
    <w:p w14:paraId="1D61E1AD" w14:textId="77777777" w:rsidR="00B245F0" w:rsidRDefault="00B245F0" w:rsidP="00B245F0">
      <w:r>
        <w:t>2018-06-07T21:24:47.000Z #Afrika bietet enorme Chancen für wirtschaftliche #Zusammenarbeit, denn Afrika hat eine junge, dynamische Bevölkerung. Wir können etwas bewegen, wenn wir gemeinsam anpacken! @spdbt #TeamMatschie</w:t>
      </w:r>
    </w:p>
    <w:p w14:paraId="4F1B7A9F" w14:textId="77777777" w:rsidR="00B245F0" w:rsidRDefault="00B245F0" w:rsidP="00B245F0">
      <w:r>
        <w:t>2018-06-07T15:35:15.000Z Heute Abend nicht verpassen: Rede im #Bundestag zum Antrag der @fdp für neue Abkommen zwischen der #EU und #Afrika-Staaten. #EUAfrikaAbkommen #Außenpolitik @spdbt</w:t>
      </w:r>
    </w:p>
    <w:p w14:paraId="6C3BF841" w14:textId="77777777" w:rsidR="00B245F0" w:rsidRDefault="00B245F0" w:rsidP="00B245F0">
      <w:r>
        <w:t>2018-06-06T10:43:19.000Z Das erste mal muss sich Kanzlerin Merkel heute der Befragung im Parlament stellen.  Das belebt die demokratische Debatte!Die SPD hat dieses neue Verfahren im Koalitionsvertrag durchgesetzt.</w:t>
      </w:r>
    </w:p>
    <w:p w14:paraId="53AFD54A" w14:textId="77777777" w:rsidR="00B245F0" w:rsidRDefault="00B245F0" w:rsidP="00B245F0">
      <w:r>
        <w:t>2018-05-08T21:00:54.000Z Mit der Aufkündigung des #Iran-Abkommens durch #Trump zeigt sich ein tiefer Riss in den Beziehungen zwischen EU und USA. Trump stösst seine wichtigsten Verbündeten vor den Kopf. Zusätzlich steigt die Gefahr einer militärischen Eskalation im nahen Osten.</w:t>
      </w:r>
    </w:p>
    <w:p w14:paraId="1B966581" w14:textId="77777777" w:rsidR="00B245F0" w:rsidRDefault="00B245F0" w:rsidP="00B245F0">
      <w:r>
        <w:t>2018-05-07T13:04:19.000Z Der frühe Vogel ... bis zum 14. September können sich Schülerinnen und Schüler für das Parlamentarische #Patenschaftsprogramm anmelden und mit dem Bundestag in die #USA. Mehr Infos unter: http://bundestag.de/ppp #TeamMatschie</w:t>
      </w:r>
    </w:p>
    <w:p w14:paraId="73C0D5BC" w14:textId="77777777" w:rsidR="00B245F0" w:rsidRDefault="00B245F0" w:rsidP="00B245F0">
      <w:r>
        <w:t>2018-04-14T12:55:49.000Z #Syrien Ein Giftgasangriff darf nicht ohne Konsequenzen bleiben. Doch der Militärschlag der USA gemeinsam mit Frankreich und Großbritannien offenbart eher die Schwäche des „Westens“ im Syrienkrieg.  Europa und die USA müssen endlich gemeinsam auf eine politische Lösung drängen.</w:t>
      </w:r>
    </w:p>
    <w:p w14:paraId="47D47F43" w14:textId="77777777" w:rsidR="00B245F0" w:rsidRDefault="00B245F0" w:rsidP="00B245F0">
      <w:r>
        <w:t>2018-03-04T09:06:21.000Z Ich bin erleichtert! Unsere Mitglieder haben, die in dieser Situation richtige Entscheidung getroffen. Jetzt kommt es darauf an, unser Land gut zu regieren und weitergehende Antworten auf die großen Fragen der Zukunft zu entwickeln.</w:t>
      </w:r>
    </w:p>
    <w:p w14:paraId="3E2311D2" w14:textId="77777777" w:rsidR="00B245F0" w:rsidRDefault="00B245F0" w:rsidP="00B245F0">
      <w:r>
        <w:t>2018-01-13T15:20:58.000Z SPD Landesvorstand Thüringen unterstützt die Kandidatur von Wolfgang Tiefensee für den Landesvorsitz. Parteitag am 11. März soll entscheiden.</w:t>
      </w:r>
    </w:p>
    <w:p w14:paraId="626F6F04" w14:textId="77777777" w:rsidR="00B245F0" w:rsidRDefault="00B245F0" w:rsidP="00B245F0">
      <w:r>
        <w:t>2017-09-15T21:04:43.000Z Wir für Christoph.Es gibt viele gute Gründe, Christoph am 24. September zu wählen. Welcher ist deiner?facebook.com</w:t>
      </w:r>
    </w:p>
    <w:p w14:paraId="6802E277" w14:textId="77777777" w:rsidR="00B245F0" w:rsidRDefault="00B245F0" w:rsidP="00B245F0">
      <w:r>
        <w:lastRenderedPageBreak/>
        <w:t>2017-09-09T14:35:50.000Z Ein Tag im Wahlkampf und wen oder was Christoph mit auf eine einsame Insel nehme würde. Lest selbst! #TeamMatschieSPD-Mann Christoph Matschie: Wir dürfen ländliche Räume nicht vergessenChristoph Matschie geht gern die Wände hoch – wenn er in freier Zeit mit seiner Ausrüstung ausrückt, um Felsen zu bezwingen. Als Kind spielte er gern Fußmeinanzeiger.de</w:t>
      </w:r>
    </w:p>
    <w:p w14:paraId="51B6CC4A" w14:textId="77777777" w:rsidR="00B245F0" w:rsidRDefault="00B245F0" w:rsidP="00B245F0">
      <w:r>
        <w:t>2017-08-31T12:48:12.000Z Landesregierung hat heute den #Haushalt 2018/19 eingebracht. Ich will dass wir für mehr Personal in den #Kitas 30 Mio umschichten.</w:t>
      </w:r>
    </w:p>
    <w:p w14:paraId="6CC823A6" w14:textId="77777777" w:rsidR="00B245F0" w:rsidRDefault="00B245F0" w:rsidP="00B245F0">
      <w:r>
        <w:t>2017-08-25T09:50:58.000Z Durchhalten. Zähne zusammenbeißen. Nicht als Einzelkämpfer, sondern für alle. #TeamMatschie https://youtube.com/watch?v=noF-WFmB1P0…</w:t>
      </w:r>
    </w:p>
    <w:p w14:paraId="550C7F4E" w14:textId="77777777" w:rsidR="00B245F0" w:rsidRDefault="00B245F0" w:rsidP="00B245F0">
      <w:r>
        <w:t>2017-08-10T14:25:49.000Z SPD Fraktion will mehrheitlich Kreisreform fortführen. Ich bin dagegen wegen zu hoher rechtlicher und politischer Risiken.</w:t>
      </w:r>
    </w:p>
    <w:p w14:paraId="5B7CB1AB" w14:textId="77777777" w:rsidR="00B245F0" w:rsidRDefault="00B245F0" w:rsidP="00B245F0">
      <w:r>
        <w:t>2017-07-26T16:03:33.000Z Die Regierungen Europas sind gefordert, eine praktikable Neuregelung vorzulegen. Auch unsere Regierung!!EU-Asylrecht ist System der UnverantwortlichkeitWarum das Urteil des EU-Gerichtshofs zur europäischen Flüchtlingspolitik uninspiriert, mutlos und hasenfüßig ist.sueddeutsche.de</w:t>
      </w:r>
    </w:p>
    <w:p w14:paraId="59B8E142" w14:textId="77777777" w:rsidR="00B245F0" w:rsidRDefault="00B245F0" w:rsidP="00B245F0">
      <w:r>
        <w:t>2017-07-23T19:06:14.000Z "Wir brauchen endlich ein Einwanderungsrecht (...) und eine gerechte Verteilung in Europa", sagt SPD-Kanzlerkandidat Schulz.0:4923.5K views</w:t>
      </w:r>
    </w:p>
    <w:p w14:paraId="24A68FA6" w14:textId="77777777" w:rsidR="00B245F0" w:rsidRDefault="00B245F0" w:rsidP="00B245F0">
      <w:r>
        <w:t>2017-07-21T12:27:14.000Z "Die Einführung des #Mindestlohns hat sich nach Einschätzung der Arbeitsagentur positiv ausgewirkt." dpa Thür.SPD hat recht behalten!</w:t>
      </w:r>
    </w:p>
    <w:p w14:paraId="24E191A6" w14:textId="77777777" w:rsidR="00B245F0" w:rsidRDefault="00B245F0" w:rsidP="00B245F0">
      <w:r>
        <w:t>2017-07-21T11:14:26.000Z Wir brauchen ein klares Bekenntnis zu Europa! http://spd-link.de/zukunftsplanMartin Schulz</w:t>
      </w:r>
    </w:p>
    <w:p w14:paraId="7C9D4593" w14:textId="77777777" w:rsidR="00B245F0" w:rsidRDefault="00B245F0" w:rsidP="00B245F0">
      <w:r>
        <w:t>2017-07-20T09:35:13.000Z In der OTZ lese ich: "Das Land will die Professoren entmachten" - Sorry das geht an der Sache vorbei. Die Senate bekommen sogar mehr Macht.</w:t>
      </w:r>
    </w:p>
    <w:p w14:paraId="3883020D" w14:textId="77777777" w:rsidR="00B245F0" w:rsidRDefault="00B245F0" w:rsidP="00B245F0">
      <w:r>
        <w:t>2017-07-17T16:55:14.000Z Während CDU und CSU um #Bayernplan und Obergrenze streiten, planen wir lieber Deutschlands Zukunft: http://spd-link.de/zukunftsplanGIF</w:t>
      </w:r>
    </w:p>
    <w:p w14:paraId="14F28B0F" w14:textId="77777777" w:rsidR="00B245F0" w:rsidRDefault="00B245F0" w:rsidP="00B245F0">
      <w:r>
        <w:t>2017-01-16T13:15:44.000Z Die Forderung ist absolut berechtigt! Wir brauchen dafür schnellstmöglich funktionierende Konzepte! http://deutschlandfunk.de/dgb-hoffmann-fordert-mehr-soziale-gerechtigkeit.447.de.html?drn:news_id=700084…</w:t>
      </w:r>
    </w:p>
    <w:p w14:paraId="37CD8C3A" w14:textId="77777777" w:rsidR="00B245F0" w:rsidRDefault="00B245F0" w:rsidP="00B245F0">
      <w:r>
        <w:t>2017-01-07T10:24:41.000Z Bundesregierung muss nachbessern! So ist das inakzeptabel für den Osten! http://faz.net/-i5j-8p3fm?GEPC=s3… via @faznetF.A.Z. exklusiv: Ostdeutschland bleibt auf hohen Stromkosten sitzenSPD-Chef Sigmar Gabriel bläst die große Reform der Stromnetzentgelte ab. Die ostdeutschen Länder sind empört: Geschieht das Ganze mit Rücksicht auf Nordrhein-Westfalen, wo bald gewählt wird?faz.net</w:t>
      </w:r>
    </w:p>
    <w:p w14:paraId="63895560" w14:textId="77777777" w:rsidR="00B245F0" w:rsidRDefault="00B245F0" w:rsidP="00B245F0">
      <w:r>
        <w:t xml:space="preserve">2016-11-18T13:54:32.000Z Matschie%3A+%84Ich+habe+an+Gelassenheit+gewonnen%93:Thüringen: Matschie: </w:t>
      </w:r>
      <w:r>
        <w:rPr>
          <w:rFonts w:ascii="Calibri" w:hAnsi="Calibri" w:cs="Calibri"/>
        </w:rPr>
        <w:t></w:t>
      </w:r>
      <w:r>
        <w:t>Ich habe an Gelassenheit gewonnen</w:t>
      </w:r>
      <w:r>
        <w:rPr>
          <w:rFonts w:ascii="Calibri" w:hAnsi="Calibri" w:cs="Calibri"/>
        </w:rPr>
        <w:t></w:t>
      </w:r>
      <w:r>
        <w:t xml:space="preserve"> - inS</w:t>
      </w:r>
      <w:r>
        <w:rPr>
          <w:rFonts w:ascii="Calibri" w:hAnsi="Calibri" w:cs="Calibri"/>
        </w:rPr>
        <w:t>ü</w:t>
      </w:r>
      <w:r>
        <w:t>dth</w:t>
      </w:r>
      <w:r>
        <w:rPr>
          <w:rFonts w:ascii="Calibri" w:hAnsi="Calibri" w:cs="Calibri"/>
        </w:rPr>
        <w:t>ü</w:t>
      </w:r>
      <w:r>
        <w:t>ringenChristoph Matschie war Vize-Regierungschef der schwarz-roten Koalition in Thüringen. Das Bündnis zerbrach vor zwei Jahren. Wie erlebte der SPD-Politiker diese Zeit, die für ihn persönlich einen...insuedthueringen.de</w:t>
      </w:r>
    </w:p>
    <w:p w14:paraId="269D2895" w14:textId="77777777" w:rsidR="00B245F0" w:rsidRDefault="00B245F0" w:rsidP="00B245F0">
      <w:r>
        <w:t>2016-11-16T12:18:18.000Z Gute Nachrichten für #Alleinerziehende: Ab 2017 Unterhaltsvorschuss bis zur Volljährigkeit des Kindes! Mehr: https://spd.de/standpunkte/wir-machen-familien-stark/alleinerziehende…</w:t>
      </w:r>
    </w:p>
    <w:p w14:paraId="762A9466" w14:textId="77777777" w:rsidR="00B245F0" w:rsidRDefault="00B245F0" w:rsidP="00B245F0">
      <w:r>
        <w:lastRenderedPageBreak/>
        <w:t>2016-11-11T08:47:36.000Z Wieder ein wichtiger Schritt für Jena:http://m.thueringer-allgemeine.de/startseite/detail/-/specific/Jena-kann-nach-den-Sternen-greifen-Neues-Raumfahrtzentrum-erhaelt-pro-Jahr-7-Mi-787845067#.WCV55P0cuHU.facebook…</w:t>
      </w:r>
    </w:p>
    <w:p w14:paraId="5A8BF6B4" w14:textId="77777777" w:rsidR="00B245F0" w:rsidRDefault="00B245F0" w:rsidP="00B245F0">
      <w:r>
        <w:t>2016-11-03T09:30:58.000Z Parlamentarier @matschie und @schneidercar zu Besuch: Finanzamt #Jena hat Probleme mit sogenannten Reichsbürgern: http://tlz.de/web/zgt/suche/detail/-/specific/Finanzamt-Jena-hat-Probleme-mit-sogenannten-Reichsbuergern-609654423…</w:t>
      </w:r>
    </w:p>
    <w:p w14:paraId="468435BA" w14:textId="77777777" w:rsidR="00B245F0" w:rsidRDefault="00B245F0" w:rsidP="00B245F0">
      <w:r>
        <w:t>2016-10-22T08:49:47.000Z Angesichts der aktuellen Entwicklungen zu #CETA bedenkenswert:Kanada ist für Europa ein TraumpartnerWahrscheinlich wird es nie wieder ein Abkommen geben, das so sehr auf die Bedenken der Europäer Rücksicht nimmt wie Ceta.sueddeutsche.de</w:t>
      </w:r>
    </w:p>
    <w:p w14:paraId="590DEE58" w14:textId="77777777" w:rsidR="00B245F0" w:rsidRDefault="00B245F0" w:rsidP="00B245F0">
      <w:r>
        <w:t>2016-04-03T18:45:25.000Z Unfassbar!! Manchmal ist die Wirklichkeit schlimmer als das Klischee.http://sz.de/1.2932232 via @SZ</w:t>
      </w:r>
    </w:p>
    <w:p w14:paraId="067D94A4" w14:textId="77777777" w:rsidR="00B245F0" w:rsidRDefault="00B245F0" w:rsidP="00B245F0">
      <w:r>
        <w:t>2015-12-03T17:05:09.000Z Gut beobachtet :Die Linke in   Thüringen: Die sieben Tricks des Bodo R.via @zeitonlineDie Linke in Thüringen: Die sieben Tricks des Bodo R.Seit einem Jahr ist der Linke Bodo Ramelow nun Ministerpräsident von Thüringen. Und er sitzt überraschend fest im Sattel. Wir wissen, warum.zeit.de</w:t>
      </w:r>
    </w:p>
    <w:p w14:paraId="1ABC15EC" w14:textId="77777777" w:rsidR="00B245F0" w:rsidRDefault="00B245F0" w:rsidP="00B245F0">
      <w:r>
        <w:t>2015-11-25T10:54:33.000Z Erhöhung der Finanzmittel für das Thüringer Studentenwerk ist endlich Konsens in der Koalition!</w:t>
      </w:r>
    </w:p>
    <w:p w14:paraId="3CA1B702" w14:textId="77777777" w:rsidR="00B245F0" w:rsidRDefault="00B245F0" w:rsidP="00B245F0">
      <w:r>
        <w:t>2015-11-24T19:13:09.000Z Lesenswert !!!  Muslime: Das Ende der Arroganzvia @zeitonlineMuslime: Das Ende der ArroganzKolonialismus, Interventionen, Krieg gegen den Terror: Die "Realpolitik" des Westens ist gescheitert. Wir müssen unser Verhältnis zu den Muslimen grundlegend ändern.zeit.de</w:t>
      </w:r>
    </w:p>
    <w:p w14:paraId="22F68B04" w14:textId="77777777" w:rsidR="00B245F0" w:rsidRDefault="00B245F0" w:rsidP="00B245F0">
      <w:r>
        <w:t>2015-11-16T19:03:32.000Z Gute Infos: FlüchtlingsforschungsBlog - Beiträge zu Flucht, Asyl und Zwangsmigration - Netzwerk Flüchtlingsforschung http://fluechtlingsforschung.net/uber-den-blog/</w:t>
      </w:r>
    </w:p>
    <w:p w14:paraId="673FD046" w14:textId="77777777" w:rsidR="00B245F0" w:rsidRDefault="00B245F0" w:rsidP="00B245F0">
      <w:r>
        <w:t>2015-11-16T17:32:03.000Z Gutes Signal !Gemeinsame Erklärung gegen Terror. Islamverbände wollen Radikale bekämpfenGemeinsame Erklärung gegen Terror: Islamverbände wollen Radikale bekämpfenNach islamistischen Anschlägen verurteilen muslimische Verbände regelmäßig den Terrorismus – so auch jetzt wieder. Nun tun das die acht Verbände in Deutschland sogar gemeinsam. Der Ton wird eindrin...n-tv.de</w:t>
      </w:r>
    </w:p>
    <w:p w14:paraId="1625F3A2" w14:textId="77777777" w:rsidR="00B245F0" w:rsidRDefault="00B245F0" w:rsidP="00B245F0">
      <w:r>
        <w:t>2015-11-12T12:46:52.000Z Ergebnis der Beratung mit Bürgermeistern und Landräten: Weniger Scheingefechte, mehr konkrete Hilfe bei Wohnungsbau, Schule, Arbeitsmarkt.</w:t>
      </w:r>
    </w:p>
    <w:p w14:paraId="49005E66" w14:textId="77777777" w:rsidR="00B245F0" w:rsidRDefault="00B245F0" w:rsidP="00B245F0">
      <w:r>
        <w:t>2015-11-12T08:57:01.000Z Auf dem Weg nach Berlin. Sitzung des Parteivorstands zur Flüchtlingspolitik.</w:t>
      </w:r>
    </w:p>
    <w:p w14:paraId="2E325303" w14:textId="77777777" w:rsidR="00B245F0" w:rsidRDefault="00B245F0" w:rsidP="00B245F0">
      <w:r>
        <w:t>2015-10-30T12:57:54.000Z An all die Dorfdeppen, die Flüchtlinge bespucken http://stern.de/politik/deutschland/fluechtlinge-in-deutschland--es-ist-zeit-den-kreislauf-zu-durchbrechen---gastbeitrag-von-frank-stauss-6526456.html… via @sterndeAn all die Dorfdeppen, die Flüchtlinge bespuckenFlüchtlinge nehmen Tausende Kilometer auf sich auf der Suche nach Frieden. In Deutschland werden sie von Idioten angespuckt, die ihren Hintern noch nie aus dem eigenen Kaff bewegt haben.stern.de</w:t>
      </w:r>
    </w:p>
    <w:p w14:paraId="5BA75967" w14:textId="77777777" w:rsidR="00B245F0" w:rsidRDefault="00B245F0" w:rsidP="00B245F0">
      <w:r>
        <w:t xml:space="preserve">2015-10-26T19:58:15.000Z Ironie der Geschichte: Temperaturen über 60 Grad berechnet - Klimawandel macht Golfregion unbewohnbar60-Grad-Hitze berechnet: Klimawandel macht Golfregion unbewohnbarDer Klimawandel setzt der Region am Persischen Golf massiv zu. Schon jetzt </w:t>
      </w:r>
      <w:r>
        <w:lastRenderedPageBreak/>
        <w:t>herrschen dort Temperaturen, die für Alte und Kranke eine Gefahr darstellen. Bei ungebremstem Ausstoß von Treibhausgasen...n-tv.de</w:t>
      </w:r>
    </w:p>
    <w:p w14:paraId="3E1DB0EA" w14:textId="77777777" w:rsidR="00B245F0" w:rsidRDefault="00B245F0" w:rsidP="00B245F0">
      <w:r>
        <w:t>2015-10-23T11:24:48.000Z Neubau Zentrum für Energie und Umweltchemie in Jena eingeweiht. Forschung an neuen Batterien ist hier in der Weltspitze.</w:t>
      </w:r>
    </w:p>
    <w:p w14:paraId="1418DB73" w14:textId="77777777" w:rsidR="00B245F0" w:rsidRDefault="00B245F0" w:rsidP="00B245F0">
      <w:r>
        <w:t>2015-10-18T21:05:51.000Z Friedenspreis: Kermanis bewegende Rede http://zdf.de/ZDFmediathek/beitrag/video/2517542/…</w:t>
      </w:r>
    </w:p>
    <w:p w14:paraId="18A78779" w14:textId="77777777" w:rsidR="00B245F0" w:rsidRDefault="00B245F0" w:rsidP="00B245F0">
      <w:r>
        <w:t>2015-10-17T08:34:41.000Z Landesdelegiertenkonferenz der Jusos in Jena</w:t>
      </w:r>
    </w:p>
    <w:p w14:paraId="6E04E560" w14:textId="77777777" w:rsidR="00B245F0" w:rsidRDefault="00B245F0" w:rsidP="00B245F0">
      <w:r>
        <w:t>2015-10-02T10:36:26.000Z Gabriel zur Flüchtlingskrise: "Wir nähern uns den Grenzen unserer Möglichkeiten" http://spon.de/aeAOl via @SPIEGELONLINEDER SPIEGEL | Online-NachrichtenDeutschlands führende Nachrichtenseite. Alles Wichtige aus Politik, Wirtschaft, Sport, Kultur, Wissenschaft, Technik und mehr.spiegel.de</w:t>
      </w:r>
    </w:p>
    <w:p w14:paraId="4CE08B76" w14:textId="77777777" w:rsidR="00B245F0" w:rsidRDefault="00B245F0" w:rsidP="00B245F0">
      <w:r>
        <w:t>2015-10-01T09:10:03.000Z Beratung Haushalt 2016/17 im Landtag. Keine neuen Schulden geplant aber auf Kante genäht.</w:t>
      </w:r>
    </w:p>
    <w:p w14:paraId="5D5303CF" w14:textId="77777777" w:rsidR="00B245F0" w:rsidRDefault="00B245F0" w:rsidP="00B245F0">
      <w:r>
        <w:t>2015-09-30T09:00:06.000Z Die gute Nachricht des Tages:     Neue Streiks unwahrscheinlich - Einigung bei Kita-Streit zeichnet sich abNeue Streiks unwahrscheinlich: Einigung bei Kita-Streit zeichnet sich abEltern kleiner Kinder können hoffen. Im Kita-Tarifkonflikt scheinen die Streitparteien kurz vor einer Einigung zu stehen: Zu neuen Streiks kommt es wohl nicht.n-tv.de</w:t>
      </w:r>
    </w:p>
    <w:p w14:paraId="54C60326" w14:textId="77777777" w:rsidR="00B245F0" w:rsidRDefault="00B245F0" w:rsidP="00B245F0">
      <w:r>
        <w:t>2015-09-29T14:46:09.000Z Asozialer Vorschlag - Herzlich willkommen, Billiglohnarbeiter!Asozialer Vorschlag: Herzlich willkommen, Billiglohnarbeiter!CDU-Politiker wollen Flüchtlingen durch Ausnahmen beim Mindestlohn einen schnelleren Weg zum Arbeitsmarkt ermöglichen. Klingt vernünftig, ist aber ein absoluter Irrweg - und hart an der Grenze zum...n-tv.de</w:t>
      </w:r>
    </w:p>
    <w:p w14:paraId="4B73B8AC" w14:textId="77777777" w:rsidR="00B245F0" w:rsidRDefault="00B245F0" w:rsidP="00B245F0">
      <w:r>
        <w:t>2015-09-29T05:51:13.000Z Es verspricht ein schöner Tag zu werden ...</w:t>
      </w:r>
    </w:p>
    <w:p w14:paraId="31807F98" w14:textId="77777777" w:rsidR="00B245F0" w:rsidRDefault="00B245F0" w:rsidP="00B245F0">
      <w:r>
        <w:t>2015-09-28T07:57:53.000Z Fraktion diskutiert heute den Haushaltsentwurf der Landesregierung</w:t>
      </w:r>
    </w:p>
    <w:p w14:paraId="29ABAD48" w14:textId="77777777" w:rsidR="00B245F0" w:rsidRDefault="00B245F0" w:rsidP="00B245F0">
      <w:r>
        <w:t>2015-09-26T11:51:11.000Z Heute in Magdeburg Konvent zu 25 Jahre gesamtdeutsche SPD</w:t>
      </w:r>
    </w:p>
    <w:p w14:paraId="3A236C70" w14:textId="77777777" w:rsidR="00B245F0" w:rsidRDefault="00B245F0" w:rsidP="00B245F0">
      <w:r>
        <w:t>2015-09-24T07:29:46.000Z Da schaudert's mich!!!   "Erfurt soll schön deutsch bleiben" - Tausende folgen AfD-Protestaufruf"Erfurt soll schön deutsch bleiben": Tausende folgen AfD-ProtestaufrufDie rechtskonservative AfD mobilisiert in der thüringischen Landeshauptstadt Erfurt 5000 Menschen, um gegen Flüchtlinge zu protestieren. Landeschef Höcke richtet dabei eine Forderung an den SPD-Chef.n-tv.de</w:t>
      </w:r>
    </w:p>
    <w:p w14:paraId="7C03D0E3" w14:textId="77777777" w:rsidR="00B245F0" w:rsidRDefault="00B245F0" w:rsidP="00B245F0">
      <w:r>
        <w:t>2015-09-22T15:41:27.000Z - na, na wo wird das hinführen :)Merkel singt eine Ode auf Schröder: "Ohne Machtanspruch geht das nicht"Kanzlerin Merkel stellt die Biografie über ihren Amtsvorgänger Gerhard Schröder vor. Allein das ist schon bemerkenswert. Noch bemerkenswerter ist, dass Merkel Schröder einen wesentlichen Anteil daran...n-tv.de</w:t>
      </w:r>
    </w:p>
    <w:p w14:paraId="39718A41" w14:textId="77777777" w:rsidR="00B245F0" w:rsidRDefault="00B245F0" w:rsidP="00B245F0">
      <w:r>
        <w:t>2015-09-22T14:24:27.000Z Umweltexperte zum Abgasskandal: "Es ist nur Zufall, dass es VW als Erstes erwischt hat" http://spon.de/aeAnT via @SPIEGELONLINEDER SPIEGEL | Online-NachrichtenDeutschlands führende Nachrichtenseite. Alles Wichtige aus Politik, Wirtschaft, Sport, Kultur, Wissenschaft, Technik und mehr.spiegel.de</w:t>
      </w:r>
    </w:p>
    <w:p w14:paraId="53D1A7C5" w14:textId="77777777" w:rsidR="00B245F0" w:rsidRDefault="00B245F0" w:rsidP="00B245F0">
      <w:r>
        <w:t>2011-04-05T10:20:21.000Z Bildungsminister besucht BioTechnikum-Bus in Jena http://nblo.gs/ggKD1</w:t>
      </w:r>
    </w:p>
    <w:p w14:paraId="2D1E0756" w14:textId="77777777" w:rsidR="00B245F0" w:rsidRDefault="00B245F0" w:rsidP="00B245F0">
      <w:r>
        <w:lastRenderedPageBreak/>
        <w:t>2011-04-05T10:20:18.000Z Gespräche über Schulordnungsentwurf http://nblo.gs/ggKD2</w:t>
      </w:r>
    </w:p>
    <w:p w14:paraId="740C2EC1" w14:textId="77777777" w:rsidR="00B245F0" w:rsidRDefault="00B245F0" w:rsidP="00B245F0">
      <w:r>
        <w:t>2011-03-28T14:15:18.000Z Kanzlerinnendämmerung eingeleitet http://nblo.gs/fX8zj</w:t>
      </w:r>
    </w:p>
    <w:p w14:paraId="126A8B04" w14:textId="77777777" w:rsidR="00B245F0" w:rsidRDefault="00B245F0" w:rsidP="00B245F0">
      <w:r>
        <w:t>2011-03-21T12:27:50.000Z Thüringer Forschungspreis geht nach Jena und Hermsdorf http://nblo.gs/fFBgk</w:t>
      </w:r>
    </w:p>
    <w:p w14:paraId="1C63D752" w14:textId="77777777" w:rsidR="00B245F0" w:rsidRDefault="00B245F0" w:rsidP="00B245F0">
      <w:r>
        <w:t>2011-03-18T11:57:14.000Z Machnig sieht mit Wachstumsfeldern bis zu 50.000 neue Arbeitsplätze http://nblo.gs/fzhTR</w:t>
      </w:r>
    </w:p>
    <w:p w14:paraId="3D48277A" w14:textId="77777777" w:rsidR="00B245F0" w:rsidRDefault="00B245F0" w:rsidP="00B245F0">
      <w:r>
        <w:t>2011-03-18T11:57:07.000Z Thüringens „Starke Schulen“ werden ausgezeichnet: Preisverleihung mit Bildungsminister Christoph Matschie http://nblo.gs/fzhTS</w:t>
      </w:r>
    </w:p>
    <w:p w14:paraId="141F4020" w14:textId="77777777" w:rsidR="00B245F0" w:rsidRDefault="00B245F0" w:rsidP="00B245F0">
      <w:r>
        <w:t>2011-03-18T11:57:00.000Z Preisträger des Jungen Literaturforums Hessen-Thüringen stehen fest http://nblo.gs/fzhTT</w:t>
      </w:r>
    </w:p>
    <w:p w14:paraId="0DEBC613" w14:textId="77777777" w:rsidR="00B245F0" w:rsidRDefault="00B245F0" w:rsidP="00B245F0">
      <w:r>
        <w:t>2011-03-15T13:51:53.000Z Matschie: Aus Katastrophe in Japan die richtigen Lehren ziehen / Zurück zum Atomkonsens http://nblo.gs/frpZU</w:t>
      </w:r>
    </w:p>
    <w:p w14:paraId="291A6E17" w14:textId="77777777" w:rsidR="00B245F0" w:rsidRDefault="00B245F0" w:rsidP="00B245F0">
      <w:r>
        <w:t>2011-03-09T13:28:24.000Z 13 Thüringer Professorinnen über Bund-Länder-Programm gefördert http://nblo.gs/fd8IN</w:t>
      </w:r>
    </w:p>
    <w:p w14:paraId="75FE421E" w14:textId="77777777" w:rsidR="00B245F0" w:rsidRDefault="00B245F0" w:rsidP="00B245F0">
      <w:r>
        <w:t>2011-03-08T14:47:48.000Z Matschie: Ohne Gesetze war und ist Gleichberechtigung graue Theorie http://nblo.gs/faxMm</w:t>
      </w:r>
    </w:p>
    <w:p w14:paraId="363B69F7" w14:textId="77777777" w:rsidR="00B245F0" w:rsidRDefault="00B245F0" w:rsidP="00B245F0">
      <w:r>
        <w:t>2009-12-08T17:53:38.000Z Heute Abschaffung Verwaltungskostenbeitrag für Studierende an Thüringer Hochschulen im Kabinett beschlossen.</w:t>
      </w:r>
    </w:p>
    <w:p w14:paraId="205D0651" w14:textId="77777777" w:rsidR="00B245F0" w:rsidRDefault="00B245F0" w:rsidP="00B245F0">
      <w:r>
        <w:t>2009-12-04T20:16:35.000Z Heute habe ich die Kunstkammer auf Schloß Friedenstein eröffnet. Erster Schritt für Masterplan "Barockes Universum" Gotha. Anschauen lohnt!!</w:t>
      </w:r>
    </w:p>
    <w:p w14:paraId="2BC8263F" w14:textId="77777777" w:rsidR="00B245F0" w:rsidRDefault="00B245F0" w:rsidP="00B245F0">
      <w:r>
        <w:t>2009-11-28T16:13:13.000Z War gerade zu Gast auf der Juso-Landeskonferenz. Gute Debatte zu Bildungspolitik - differenziert und d'ran am Leben.</w:t>
      </w:r>
    </w:p>
    <w:p w14:paraId="38700A0A" w14:textId="77777777" w:rsidR="00B245F0" w:rsidRDefault="00B245F0" w:rsidP="00B245F0">
      <w:r>
        <w:t>2009-11-27T19:16:16.000Z Heute vor 10 Jahren wurde ich als SPD-Landesvorsitzender gewählt. Kinder, wie die Zeit vergeht ;-)</w:t>
      </w:r>
    </w:p>
    <w:p w14:paraId="3D3E0297" w14:textId="77777777" w:rsidR="00B245F0" w:rsidRDefault="00B245F0" w:rsidP="00B245F0">
      <w:r>
        <w:t>2009-11-27T16:26:25.000Z Heute Gespräch mit Vors. Landesrektorenkonferenz. Ein Hochschulgipfel Anfang 2010 soll die aktuelle Bildungsdebatte aufnehmen.</w:t>
      </w:r>
    </w:p>
    <w:p w14:paraId="0EF63659" w14:textId="77777777" w:rsidR="00B245F0" w:rsidRDefault="00B245F0" w:rsidP="00B245F0">
      <w:r>
        <w:t>2009-11-26T17:29:51.000Z Habe heute den Thüringer Kulturpreis verliehen. Viele Gute Gespräche beim Empfang. Da ist Aufbruchstimmung zu spüren.</w:t>
      </w:r>
    </w:p>
    <w:p w14:paraId="168F9F7E" w14:textId="77777777" w:rsidR="00B245F0" w:rsidRDefault="00B245F0" w:rsidP="00B245F0">
      <w:r>
        <w:t>2009-11-25T17:05:10.000Z GEW Thür. diskutiert Kommunalisierung von Schulen. Gute Debatte. Bin offen für Argumente. Jena hat ein Modellprojekt angemeldet.</w:t>
      </w:r>
    </w:p>
    <w:p w14:paraId="1EE6703B" w14:textId="77777777" w:rsidR="00B245F0" w:rsidRDefault="00B245F0" w:rsidP="00B245F0">
      <w:r>
        <w:t>2009-11-19T20:18:03.000Z Regierungserklärung der neuen MP. Alle Parteien tun sich noch schwer mit ihren neuen Rollen - besonders die enttäuschten "Freier" ;-)</w:t>
      </w:r>
    </w:p>
    <w:p w14:paraId="096C378B" w14:textId="77777777" w:rsidR="00B245F0" w:rsidRDefault="00B245F0" w:rsidP="00B245F0">
      <w:r>
        <w:t>2009-11-14T15:42:30.000Z Bin wieder in den Parteivorstand gewählt. Mir geht es um deutliche Vertretung für den Osten und gute Bildungspolitik.</w:t>
      </w:r>
    </w:p>
    <w:p w14:paraId="179B7424" w14:textId="77777777" w:rsidR="00B245F0" w:rsidRDefault="00B245F0" w:rsidP="00B245F0">
      <w:r>
        <w:t>2009-11-13T18:07:56.000Z Exzellente Rede von Sigmar Gabriel auf dem Parteitag in Dresden. Ihm gelingt echte Aufbruchstimmung!</w:t>
      </w:r>
    </w:p>
    <w:p w14:paraId="41C335BC" w14:textId="77777777" w:rsidR="00B245F0" w:rsidRDefault="00B245F0" w:rsidP="00B245F0">
      <w:r>
        <w:lastRenderedPageBreak/>
        <w:t>2009-11-04T21:19:23.000Z Heute zum Minister für Bildung, Wissenschaft und Kultur geworden. Viel Arbeit vor mir und ein gutes Gefühl dabei. Wird spannend ;-)</w:t>
      </w:r>
    </w:p>
    <w:p w14:paraId="78F15106" w14:textId="77777777" w:rsidR="00B245F0" w:rsidRDefault="00B245F0" w:rsidP="00B245F0">
      <w:r>
        <w:t>2009-10-27T11:16:03.000Z Ich bin seit einer Stunde Opaaa!!</w:t>
      </w:r>
    </w:p>
    <w:p w14:paraId="5CBE4A50" w14:textId="77777777" w:rsidR="00B245F0" w:rsidRDefault="00B245F0" w:rsidP="00B245F0">
      <w:r>
        <w:t>2009-10-25T20:18:36.000Z Parteitag mit 75% für die Koalition. Ich bin erleichtert und froh über das klare Ergebnis. Jetzt kann's an die Arbeit gehen.</w:t>
      </w:r>
    </w:p>
    <w:p w14:paraId="0B35D813" w14:textId="77777777" w:rsidR="00B245F0" w:rsidRDefault="00B245F0" w:rsidP="00B245F0">
      <w:r>
        <w:t>2009-10-24T11:36:32.000Z 4 Regionalkonferenzen zum Koalitionsvertrag absolviert. Mehrheit unterstützt das Ergebnis. Morgen Parteitag. Dann neue Politik in TH machen!</w:t>
      </w:r>
    </w:p>
    <w:p w14:paraId="2BAF11CB" w14:textId="77777777" w:rsidR="00B245F0" w:rsidRDefault="00B245F0" w:rsidP="00B245F0">
      <w:r>
        <w:t>2009-10-21T19:33:33.000Z KoaVertrag heute vorgestellt. Politischer Wechsel und Aufbruch in wichtigen Politikfeldern! Text auf www.spd-thueringen.de</w:t>
      </w:r>
    </w:p>
    <w:p w14:paraId="764A57C2" w14:textId="77777777" w:rsidR="00B245F0" w:rsidRDefault="00B245F0" w:rsidP="00B245F0">
      <w:r>
        <w:t>2009-10-01T18:26:19.000Z Sondierung zeigte: Linke kein Vertrauen, keine Entscheidungsfähigkeit; Grüne bis zuletzt skeptisch. SPD entscheidet für Handlungsfähigkeit.</w:t>
      </w:r>
    </w:p>
    <w:p w14:paraId="1D15A477" w14:textId="77777777" w:rsidR="00B245F0" w:rsidRDefault="00B245F0" w:rsidP="00B245F0">
      <w:r>
        <w:t>2009-10-01T10:20:40.000Z RT @SPD_Thueringen Zur Koalitionsentscheidung des SPD-Landesvorstandes: http://sozilink.de/?i=f8</w:t>
      </w:r>
    </w:p>
    <w:p w14:paraId="62532DCA" w14:textId="77777777" w:rsidR="00B245F0" w:rsidRDefault="00B245F0" w:rsidP="00B245F0">
      <w:r>
        <w:t>2009-09-24T06:17:43.000Z Heute auf Wahlkampftour in Nordhausen, Arnstadt, Meiningen, Hildburghausen. SPD holt auf!!!</w:t>
      </w:r>
    </w:p>
    <w:p w14:paraId="2C107FF1" w14:textId="77777777" w:rsidR="00B245F0" w:rsidRDefault="00B245F0" w:rsidP="00B245F0">
      <w:r>
        <w:t>2009-09-23T07:54:25.000Z Spricht mit dem DGB-Vorstand in Thüringen.</w:t>
      </w:r>
    </w:p>
    <w:p w14:paraId="10090710" w14:textId="77777777" w:rsidR="00B245F0" w:rsidRDefault="00B245F0" w:rsidP="00B245F0">
      <w:r>
        <w:t>2009-09-21T07:17:39.000Z Heute Mittag Sondierung mit Linke und Grünen. Öffentliche Debatte um MP muss beendet werden! Erst mal geht's um Inhalte!!</w:t>
      </w:r>
    </w:p>
    <w:p w14:paraId="4560A15E" w14:textId="77777777" w:rsidR="00B245F0" w:rsidRDefault="00B245F0" w:rsidP="00B245F0">
      <w:r>
        <w:t>2009-09-19T11:33:29.000Z Wahlkampfeinsatz in Altenburg und Jena. Am Nachmittag zur Eröffnung des mitteldeutschen Kirchentages in Weimar. Allen ein sonniges WE!</w:t>
      </w:r>
    </w:p>
    <w:p w14:paraId="271B619A" w14:textId="77777777" w:rsidR="00B245F0" w:rsidRDefault="00B245F0" w:rsidP="00B245F0">
      <w:r>
        <w:t>2009-09-18T20:39:18.000Z Grüne machen Weg frei für Sondierungsgespräche. Jetzt sollten wir rasch die Dreierverhandlungen aufnehmen und dann entscheiden.</w:t>
      </w:r>
    </w:p>
    <w:p w14:paraId="607C0B3D" w14:textId="77777777" w:rsidR="00B245F0" w:rsidRDefault="00B245F0" w:rsidP="00B245F0">
      <w:r>
        <w:t>2009-09-15T14:34:13.000Z 17 Uhr Kundgebung mit Frank-Walter Steinmeier in Erfurt. Wir wollen dass er Kanzler wird!! Er ist der Bessere!!</w:t>
      </w:r>
    </w:p>
    <w:p w14:paraId="11C80924" w14:textId="77777777" w:rsidR="00B245F0" w:rsidRDefault="00B245F0" w:rsidP="00B245F0">
      <w:r>
        <w:t>2009-09-13T20:41:27.000Z Fernsehduell: Steinmeier punktet besser als Merkel. Jetzt geht's in den Endspurt!</w:t>
      </w:r>
    </w:p>
    <w:p w14:paraId="421365B9" w14:textId="77777777" w:rsidR="00B245F0" w:rsidRDefault="00B245F0" w:rsidP="00B245F0">
      <w:r>
        <w:t>2009-09-12T06:47:33.000Z Fährt nach Pößneck um gegen den Nazi-Aufmarsch zu demonstrieren. Null-Toleranz gegen Rechtsextremismus!</w:t>
      </w:r>
    </w:p>
    <w:p w14:paraId="7D323428" w14:textId="77777777" w:rsidR="00B245F0" w:rsidRDefault="00B245F0" w:rsidP="00B245F0">
      <w:r>
        <w:t>2009-09-10T11:58:35.000Z Agenturen melden: GM macht Weg frei für Einstieg von Magna bei Opel. Das wäre die beste Lösung! Unser Einsatz hat sich offenbar gelohnt.</w:t>
      </w:r>
    </w:p>
    <w:p w14:paraId="0A07ED74" w14:textId="77777777" w:rsidR="00B245F0" w:rsidRDefault="00B245F0" w:rsidP="00B245F0">
      <w:r>
        <w:t>2009-09-09T09:25:14.000Z Wir hatten ein offenes und ernsthaftes Gespräch mit Grünen und Linke. Grüne müssen jetzt entscheiden, ob sie in weitere Sondierung gehen.</w:t>
      </w:r>
    </w:p>
    <w:p w14:paraId="6D2D259F" w14:textId="77777777" w:rsidR="00B245F0" w:rsidRDefault="00B245F0" w:rsidP="00B245F0">
      <w:r>
        <w:t>2009-09-08T14:15:30.000Z CDU muss durch Althaus verursachtes Chaos beenden und rasch klären, wie es inhaltlich und personell weitergehen soll.</w:t>
      </w:r>
    </w:p>
    <w:p w14:paraId="78094496" w14:textId="77777777" w:rsidR="00B245F0" w:rsidRDefault="00B245F0" w:rsidP="00B245F0">
      <w:r>
        <w:t>2009-09-07T11:31:17.000Z dpa meldet, Althaus wolle morgen geschäftsführend die Kabinettssitzung leiten. Ich finde, CDU sollte klären, wer die Fäden in der Hand hat.</w:t>
      </w:r>
    </w:p>
    <w:p w14:paraId="16992A34" w14:textId="77777777" w:rsidR="00B245F0" w:rsidRDefault="00B245F0" w:rsidP="00B245F0">
      <w:r>
        <w:lastRenderedPageBreak/>
        <w:t>2009-09-05T11:29:04.000Z Weitere Gespräche auch mit CDU vereibart. Erst am Ende der Sondierung entscheiden wir mit wem Koalitionsverhandlungen geführt werden.</w:t>
      </w:r>
    </w:p>
    <w:p w14:paraId="0CF4BC2C" w14:textId="77777777" w:rsidR="00B245F0" w:rsidRDefault="00B245F0" w:rsidP="00B245F0">
      <w:r>
        <w:t>2009-09-05T08:48:41.000Z Heute Sondierungsgespräche mit der CDU. Ergebnisoffen.</w:t>
      </w:r>
    </w:p>
    <w:p w14:paraId="23E3AF11" w14:textId="77777777" w:rsidR="00B245F0" w:rsidRDefault="00B245F0" w:rsidP="00B245F0">
      <w:r>
        <w:t>2009-09-04T13:02:51.000Z Offene Gesprächsatmosphäre bei Sondierung mit Linke. Weitere Gespräche sollen Grüne einbeziehen.</w:t>
      </w:r>
    </w:p>
    <w:p w14:paraId="70BFD2CC" w14:textId="77777777" w:rsidR="00B245F0" w:rsidRDefault="00B245F0" w:rsidP="00B245F0">
      <w:r>
        <w:t>2009-09-04T06:17:14.000Z Auf dem Weg nach Erfurt. Heute beginnen die Sondierungsgespräche mit der LINKE.</w:t>
      </w:r>
    </w:p>
    <w:p w14:paraId="0A06E216" w14:textId="77777777" w:rsidR="00B245F0" w:rsidRDefault="00B245F0" w:rsidP="00B245F0">
      <w:r>
        <w:t>2009-09-03T11:40:57.000Z Althaus Rücktritt ändert nichts an unserem Vorgehen. Sondierungsgespräche gleichberechtigt und ergebnisoffen mit allen Parteien.</w:t>
      </w:r>
    </w:p>
    <w:p w14:paraId="451C10C7" w14:textId="77777777" w:rsidR="00B245F0" w:rsidRDefault="00B245F0" w:rsidP="00B245F0">
      <w:r>
        <w:t>2009-09-01T10:58:05.000Z Was die SPD vor der Wahl gesagt hat, gilt auch danach. Ab Freitag sind wir zu Sondierungsgesprächen bereit. Unsere Ziele sind der Maßstab!</w:t>
      </w:r>
    </w:p>
    <w:p w14:paraId="60BC7144" w14:textId="77777777" w:rsidR="00B245F0" w:rsidRDefault="00B245F0" w:rsidP="00B245F0">
      <w:r>
        <w:t>2009-09-01T04:53:50.000Z Auf dem Weg nach Erfurt. 8 Uhr Schaltung in's ARD Morgenmagazin.</w:t>
      </w:r>
    </w:p>
    <w:p w14:paraId="385228C7" w14:textId="77777777" w:rsidR="00B245F0" w:rsidRDefault="00B245F0" w:rsidP="00B245F0">
      <w:r>
        <w:t>2009-08-30T22:02:03.000Z Ohne die SPD kann in Thüringen nicht regiert werden. Der Einsatz im Wahlkampf hat sich gelohnt. Danke allen die mitgekämpft haben!!!</w:t>
      </w:r>
    </w:p>
    <w:p w14:paraId="42F3236C" w14:textId="77777777" w:rsidR="00B245F0" w:rsidRDefault="00B245F0" w:rsidP="00B245F0">
      <w:r>
        <w:t>2009-08-30T10:33:21.000Z RT @SPD_Thueringen Ich war schon wählen! Und du? http://is.gd/2Hd0S</w:t>
      </w:r>
    </w:p>
    <w:p w14:paraId="04A2CADE" w14:textId="77777777" w:rsidR="00B245F0" w:rsidRDefault="00B245F0" w:rsidP="00B245F0">
      <w:r>
        <w:t>2009-08-30T09:15:11.000Z Wählen ist cool. Bitte noch mal weiter sagen ;-)</w:t>
      </w:r>
    </w:p>
    <w:p w14:paraId="744D57F3" w14:textId="77777777" w:rsidR="00B245F0" w:rsidRDefault="00B245F0" w:rsidP="00B245F0">
      <w:r>
        <w:t>2009-08-29T07:49:00.000Z In ganz Thüringen läuft das Wahlfinale http://www.thueringen09.de/finale/</w:t>
      </w:r>
    </w:p>
    <w:p w14:paraId="5633F30C" w14:textId="77777777" w:rsidR="00B245F0" w:rsidRDefault="00B245F0" w:rsidP="00B245F0">
      <w:r>
        <w:t>2009-08-29T07:46:30.000Z Bitte ruft noch mal alle eure Thüringer Freunde und Verwandten an. Sonntag wählen gehen! Diesmal SPD!</w:t>
      </w:r>
    </w:p>
    <w:p w14:paraId="21FFF13F" w14:textId="77777777" w:rsidR="00B245F0" w:rsidRDefault="00B245F0" w:rsidP="00B245F0">
      <w:r>
        <w:t>2009-08-29T06:46:55.000Z Auf zum Endspurt. Noch 23 h bis zur Öffnung der Wahllokale. Heute geht's für mich noch mal durch 7 Städte. Macht alle mit !!!</w:t>
      </w:r>
    </w:p>
    <w:p w14:paraId="72D6C836" w14:textId="77777777" w:rsidR="00B245F0" w:rsidRDefault="00B245F0" w:rsidP="00B245F0">
      <w:r>
        <w:t>2009-08-28T12:18:36.000Z RT @larszapf: Mache ich natürlich selbst. Macht ja sonst keinen Spaß. :-)</w:t>
      </w:r>
    </w:p>
    <w:p w14:paraId="34CBC703" w14:textId="77777777" w:rsidR="00B245F0" w:rsidRDefault="00B245F0" w:rsidP="00B245F0">
      <w:r>
        <w:t>2009-08-28T12:15:12.000Z Bin auf dem Weg nach Jena. Wahlkampffinale einläuten mit Frank Walter Steinmeier. 15:30 Uhr auf dem Markt.</w:t>
      </w:r>
    </w:p>
    <w:p w14:paraId="089EA0A0" w14:textId="77777777" w:rsidR="00B245F0" w:rsidRDefault="00B245F0" w:rsidP="00B245F0">
      <w:r>
        <w:t>2009-08-28T05:05:09.000Z Kurz nach halb acht im ZDF Morgenmagazin.</w:t>
      </w:r>
    </w:p>
    <w:p w14:paraId="4884C821" w14:textId="77777777" w:rsidR="00B245F0" w:rsidRDefault="00B245F0" w:rsidP="00B245F0">
      <w:r>
        <w:t>2009-08-27T10:56:04.000Z Pressekonferenz lief gut. Starkes Interesse. SPD ist die starke Kraft der sozialen Mitte. Das System Althaus ist am Ende. Jeder spürt das.</w:t>
      </w:r>
    </w:p>
    <w:p w14:paraId="28FE880F" w14:textId="77777777" w:rsidR="00B245F0" w:rsidRDefault="00B245F0" w:rsidP="00B245F0">
      <w:r>
        <w:t>2009-08-27T06:34:09.000Z Heute stelle ich mit meiner Regierungsmannschaft das Programm für die ersten 100 Tage vor. Eine starke SPD sorgt für neuen Schwung!</w:t>
      </w:r>
    </w:p>
    <w:p w14:paraId="47B67AC5" w14:textId="77777777" w:rsidR="00B245F0" w:rsidRDefault="00B245F0" w:rsidP="00B245F0">
      <w:r>
        <w:t>2009-08-26T11:18:56.000Z Im Stundentakt durch Thüringen. Erfurt, Weimar, Kahla, Saalfeld, Greiz</w:t>
      </w:r>
    </w:p>
    <w:p w14:paraId="3E90B0CE" w14:textId="77777777" w:rsidR="00B245F0" w:rsidRDefault="00B245F0" w:rsidP="00B245F0">
      <w:r>
        <w:t>2009-08-26T10:34:33.000Z Start zum Endspurt. Das schlechteste für Thüringen wäre, wenn die Regierung Althaus  noch 5 Jahre weiterwurstelt. Jetzt Aufbruch mit der SPD</w:t>
      </w:r>
    </w:p>
    <w:p w14:paraId="4FDBB57D" w14:textId="77777777" w:rsidR="00B245F0" w:rsidRDefault="00B245F0" w:rsidP="00B245F0">
      <w:r>
        <w:t>2009-08-26T03:42:49.000Z Auf dem Weg zum MDR. Gleich muss ich fröhlich drauf sein. Ganz schön früh dafür. ;-)</w:t>
      </w:r>
    </w:p>
    <w:p w14:paraId="3ACE5068" w14:textId="77777777" w:rsidR="00B245F0" w:rsidRDefault="00B245F0" w:rsidP="00B245F0">
      <w:r>
        <w:lastRenderedPageBreak/>
        <w:t>2009-08-25T20:24:07.000Z Gut besuchte Veranstaltung in Suhl. Morgen früh bin ich ab 6 Uhr bei MDR Radio Thüringen. Was für Frühaufsteher ;-)</w:t>
      </w:r>
    </w:p>
    <w:p w14:paraId="17EF7103" w14:textId="77777777" w:rsidR="00B245F0" w:rsidRDefault="00B245F0" w:rsidP="00B245F0">
      <w:r>
        <w:t>2009-08-25T17:35:10.000Z Veranstaltung mit Multiplikatoren in Suhl. Interview, Rede dann Debatte. Das Format lief bisher sehr gut.</w:t>
      </w:r>
    </w:p>
    <w:p w14:paraId="57CF41A7" w14:textId="77777777" w:rsidR="00B245F0" w:rsidRDefault="00B245F0" w:rsidP="00B245F0">
      <w:r>
        <w:t>2009-08-25T09:41:17.000Z Interview beim Campusradio Jena. Jetzt nach Erfurt zu Interviews mit verschiedenen Zeitungen. Danach IG Metall Konferenz in Eisenach.</w:t>
      </w:r>
    </w:p>
    <w:p w14:paraId="45167B09" w14:textId="77777777" w:rsidR="00B245F0" w:rsidRDefault="00B245F0" w:rsidP="00B245F0">
      <w:r>
        <w:t>2009-08-24T22:24:45.000Z Fernsehduell bei MDR und Chat danach sind zu Ende. Hab viele anerkennende SMS bekommen. Gutes Gefühl! Jetzt nach Hause.</w:t>
      </w:r>
    </w:p>
    <w:p w14:paraId="0A7ADA2B" w14:textId="77777777" w:rsidR="00B245F0" w:rsidRDefault="00B245F0" w:rsidP="00B245F0">
      <w:r>
        <w:t>2009-08-24T16:42:35.000Z Heute diskutieren wieder alle über Koalitionen. Klar ist, eine bessere Politik für TH gibt es nur mit einer starken SPD. Dafür kämpfen wir!</w:t>
      </w:r>
    </w:p>
    <w:p w14:paraId="26106B8E" w14:textId="77777777" w:rsidR="00B245F0" w:rsidRDefault="00B245F0" w:rsidP="00B245F0">
      <w:r>
        <w:t>2009-08-22T20:35:52.000Z War zur Kirmes in Schwarza, dem Dorf, indem ich aufgewachsen bin. Schön alte Freunde wieder zu treffen, die ewig nicht gesehen habe!</w:t>
      </w:r>
    </w:p>
    <w:p w14:paraId="5EFAE872" w14:textId="77777777" w:rsidR="00B245F0" w:rsidRDefault="00B245F0" w:rsidP="00B245F0">
      <w:r>
        <w:t>2009-08-22T13:48:16.000Z Heute auf Tour in Südthüringen. Gerade war ich bei Rennsteig-TV. Immer viele Erinnerungen an Kindheit und Jugend wenn ich hier unterwegs bin</w:t>
      </w:r>
    </w:p>
    <w:p w14:paraId="5AB450A7" w14:textId="77777777" w:rsidR="00B245F0" w:rsidRDefault="00B245F0" w:rsidP="00B245F0">
      <w:r>
        <w:t>2009-08-21T19:59:34.000Z Jetzt geht's im Regen nach Hause. Nach der Hitze in den letzten Tagen auch mal ganz schön. :-)</w:t>
      </w:r>
    </w:p>
    <w:p w14:paraId="5286FE71" w14:textId="77777777" w:rsidR="00B245F0" w:rsidRDefault="00B245F0" w:rsidP="00B245F0">
      <w:r>
        <w:t>2009-08-21T17:11:28.000Z Veranstaltungen in Arnstadt und Jena. Jetzt Rede in Gera und Diskussion mit Multiplikatoren.</w:t>
      </w:r>
    </w:p>
    <w:p w14:paraId="1FDC24D9" w14:textId="77777777" w:rsidR="00B245F0" w:rsidRDefault="00B245F0" w:rsidP="00B245F0">
      <w:r>
        <w:t>2009-08-21T12:25:12.000Z Im Regierungsteam für Soziales, Gesundheit und Gleichstellung: Barbara Rinke. Seit 1994 OB von Nordhausen.</w:t>
      </w:r>
    </w:p>
    <w:p w14:paraId="5B7E4C9B" w14:textId="77777777" w:rsidR="00B245F0" w:rsidRDefault="00B245F0" w:rsidP="00B245F0">
      <w:r>
        <w:t>2009-08-20T16:19:38.000Z Die Temperatur im Wahlkampf steigt.  Zum Twittern komme ich kaum noch. Schließlich machen wir alles ohne Hubschrauber ;-)</w:t>
      </w:r>
    </w:p>
    <w:p w14:paraId="174DC3DB" w14:textId="77777777" w:rsidR="00B245F0" w:rsidRDefault="00B245F0" w:rsidP="00B245F0">
      <w:r>
        <w:t>2009-08-19T12:59:42.000Z Pressekonferenz mit Machnig: Wir wollen in TH eine ökologische Industriepolitik auf den Weg bringen. TH wird grüner Motor Deutschlands!</w:t>
      </w:r>
    </w:p>
    <w:p w14:paraId="1D5F7177" w14:textId="77777777" w:rsidR="00B245F0" w:rsidRDefault="00B245F0" w:rsidP="00B245F0">
      <w:r>
        <w:t>2009-08-19T06:54:44.000Z Macht eine Bustour mit der Liga der Wohlfahrtsverbânde zum Thema bessere Kindergärten.</w:t>
      </w:r>
    </w:p>
    <w:p w14:paraId="7190B1F4" w14:textId="77777777" w:rsidR="00B245F0" w:rsidRDefault="00B245F0" w:rsidP="00B245F0">
      <w:r>
        <w:t>2009-08-18T15:56:16.000Z Diskussion mit Vertretern der Parteien bei IG Metall. Arbeit und Arbeitnehmerrechte sichern. Bildungschancen verbessern!</w:t>
      </w:r>
    </w:p>
    <w:p w14:paraId="5707C1AB" w14:textId="77777777" w:rsidR="00B245F0" w:rsidRDefault="00B245F0" w:rsidP="00B245F0">
      <w:r>
        <w:t>2009-08-18T12:59:23.000Z Althaus muß Hubschrauberflüge offen legen. Es gibt für mich keinen Grund, warum ein MP zur Eröffnung einer Kirmes fliegen muß. Abgehoben!!</w:t>
      </w:r>
    </w:p>
    <w:p w14:paraId="5F9DA9D7" w14:textId="77777777" w:rsidR="00B245F0" w:rsidRDefault="00B245F0" w:rsidP="00B245F0">
      <w:r>
        <w:t>2009-08-18T12:53:28.000Z Regierungsmannschaft ist fast komplett. Gestern Dr. Poppenhäger für Justiz und Europa. Heute Dr. Schubert für Landwirtschaft und Umwelt.</w:t>
      </w:r>
    </w:p>
    <w:p w14:paraId="3E898C73" w14:textId="77777777" w:rsidR="00B245F0" w:rsidRDefault="00B245F0" w:rsidP="00B245F0">
      <w:r>
        <w:t>2009-08-16T13:38:28.000Z Uff, ist das heiß heute. Liegt aber nicht  n u r  am Wahlkampf ;-))</w:t>
      </w:r>
    </w:p>
    <w:p w14:paraId="3DDDEE78" w14:textId="77777777" w:rsidR="00B245F0" w:rsidRDefault="00B245F0" w:rsidP="00B245F0">
      <w:r>
        <w:t>2009-08-15T19:17:41.000Z Super Stimmung beim Bürgerfest in Weimar mit Steinmeier und Münte, mit Thierse, Tiefensee und Schwesig. Jetzt singt Jan Josef Liefers.</w:t>
      </w:r>
    </w:p>
    <w:p w14:paraId="06125181" w14:textId="77777777" w:rsidR="00B245F0" w:rsidRDefault="00B245F0" w:rsidP="00B245F0">
      <w:r>
        <w:t>2009-08-14T15:58:23.000Z Heute: Nordhausen, Sondershausen, Mühlhausen und jetzt eine Diskussionsrunde in Erfurt. Der Wahlkampf rollt! :-)</w:t>
      </w:r>
    </w:p>
    <w:p w14:paraId="07CD8886" w14:textId="77777777" w:rsidR="00B245F0" w:rsidRDefault="00B245F0" w:rsidP="00B245F0">
      <w:r>
        <w:lastRenderedPageBreak/>
        <w:t>2009-08-14T14:16:28.000Z Althaus stellt den Soli in Frage. Er hat offenbar den Überblick verloren. Das gefährdet den Aufbau Ost. 13 Mrd € fehlen bei Wegfall des Soli</w:t>
      </w:r>
    </w:p>
    <w:p w14:paraId="72FB3B2B" w14:textId="77777777" w:rsidR="00B245F0" w:rsidRDefault="00B245F0" w:rsidP="00B245F0">
      <w:r>
        <w:t>2009-08-14T13:51:53.000Z Jenaer Finanzdezernent Frank Jauch soll Finanzminister in TH werden. CDU hat in 10 J. Schulden verdoppelt, Jauch hat sie in Jena halbiert.</w:t>
      </w:r>
    </w:p>
    <w:p w14:paraId="2B19CD32" w14:textId="77777777" w:rsidR="00B245F0" w:rsidRDefault="00B245F0" w:rsidP="00B245F0">
      <w:r>
        <w:t>2009-08-13T16:23:08.000Z Unternehmensbesuche in Ilmenau und Stadtilm. Überall wird von Problemen mit Banken berichtet. An dieses Thema müssen wir noch mal ran.</w:t>
      </w:r>
    </w:p>
    <w:p w14:paraId="17E1B249" w14:textId="77777777" w:rsidR="00B245F0" w:rsidRDefault="00B245F0" w:rsidP="00B245F0">
      <w:r>
        <w:t>2009-08-13T07:13:42.000Z Debatte im Landtag zu Stasi-Überprüfung: Wir wollen gleiche Regeln wie für den Bundestag. CDU-Debatte ist verlogen - reine Show.</w:t>
      </w:r>
    </w:p>
    <w:p w14:paraId="48815A0F" w14:textId="77777777" w:rsidR="00B245F0" w:rsidRDefault="00B245F0" w:rsidP="00B245F0">
      <w:r>
        <w:t>2009-08-12T14:02:08.000Z Dritte im Team ist Heike Taubert als Innenministerin. Die Männer von der CDU sind alle gescheitert. Jetzt braucht es eine starke SPD-Frau !</w:t>
      </w:r>
    </w:p>
    <w:p w14:paraId="2568CC7D" w14:textId="77777777" w:rsidR="00B245F0" w:rsidRDefault="00B245F0" w:rsidP="00B245F0">
      <w:r>
        <w:t>2009-08-11T13:06:29.000Z Zweiter Mann im Regierungsteam: Prof. Roland Merten für Bildung. Wir kämpfen für die Chancen jedes Kindes!</w:t>
      </w:r>
    </w:p>
    <w:p w14:paraId="4079A57C" w14:textId="77777777" w:rsidR="00B245F0" w:rsidRDefault="00B245F0" w:rsidP="00B245F0">
      <w:r>
        <w:t>2009-08-10T19:50:05.000Z Entspannte Talk-Runde mit Matthias Platzeck im Ratskeller von Altenburg. Und jetzt gehts ab nach Hause. :-)</w:t>
      </w:r>
    </w:p>
    <w:p w14:paraId="15CE6A3B" w14:textId="77777777" w:rsidR="00B245F0" w:rsidRDefault="00B245F0" w:rsidP="00B245F0">
      <w:r>
        <w:t>2009-08-10T16:29:39.000Z Regenwetter in Gera. Besuch der Kundgebung hielt sich in Grenzen. Stimmung ist aber trotzdem gut :-)</w:t>
      </w:r>
    </w:p>
    <w:p w14:paraId="2ACE074B" w14:textId="77777777" w:rsidR="00B245F0" w:rsidRDefault="00B245F0" w:rsidP="00B245F0">
      <w:r>
        <w:t>2009-08-10T15:08:10.000Z Hat einen Wahlkampfauftritt mit Matthias Platzeck in Gera am Kultur- und Kongreßzentrum. Danach gehts weiter nach Altenburg.</w:t>
      </w:r>
    </w:p>
    <w:p w14:paraId="3CFA8204" w14:textId="77777777" w:rsidR="00B245F0" w:rsidRDefault="00B245F0" w:rsidP="00B245F0">
      <w:r>
        <w:t>2009-08-10T11:24:36.000Z Erstes Mitglied im Regierungsteam ist Matthias Machnig für Wirtschaft. Wir wollen eine ökologische Industriepolitik in die Tat umsetzen!</w:t>
      </w:r>
    </w:p>
    <w:p w14:paraId="715AAF03" w14:textId="77777777" w:rsidR="00B245F0" w:rsidRDefault="00B245F0" w:rsidP="00B245F0">
      <w:r>
        <w:t>2009-08-09T12:29:59.000Z ist jetzt beim Verfassungsfest in Schwarzburg. Hier unterzeichnete Friedrich Ebert am 11. August vor 90 Jahren die Weimarer Verfassung.</w:t>
      </w:r>
    </w:p>
    <w:p w14:paraId="3EF904F2" w14:textId="77777777" w:rsidR="00B245F0" w:rsidRDefault="00B245F0" w:rsidP="00B245F0">
      <w:r>
        <w:t>2009-08-09T08:33:32.000Z Heute mit Frank Walter Steinmeier und Manuela Schwesig in Erfurt zum Bundeskongress 60 plus.</w:t>
      </w:r>
    </w:p>
    <w:p w14:paraId="723F7F51" w14:textId="77777777" w:rsidR="00B245F0" w:rsidRDefault="00B245F0" w:rsidP="00B245F0">
      <w:r>
        <w:t>2009-08-08T16:22:17.000Z Fest in Eisenach war super besucht. AG 60plus hat Sternfahrt organisiert. Am Ende gibts noch einen Regenguß und etwas Abkühlung ;-)</w:t>
      </w:r>
    </w:p>
    <w:p w14:paraId="09044A9A" w14:textId="77777777" w:rsidR="00B245F0" w:rsidRDefault="00B245F0" w:rsidP="00B245F0">
      <w:r>
        <w:t>2009-08-08T16:18:24.000Z Fest in Eisenach zur Erinnerung an die Gründung der Sozialdemokratischen Arbeiterpartei dort vor 140 Jahren. Eine stolze Tradition!</w:t>
      </w:r>
    </w:p>
    <w:p w14:paraId="04AEB94F" w14:textId="77777777" w:rsidR="00B245F0" w:rsidRDefault="00B245F0" w:rsidP="00B245F0">
      <w:r>
        <w:t>2009-08-08T10:31:48.000Z Hat gerade auf dem Bundeskongress der AG 60plus gesprochen. Ziel: gleiche Renten in Ost und West und bessere Mitbestimmung für Senioren.</w:t>
      </w:r>
    </w:p>
    <w:p w14:paraId="3E07CA7D" w14:textId="77777777" w:rsidR="00B245F0" w:rsidRDefault="00B245F0" w:rsidP="00B245F0">
      <w:r>
        <w:t>2009-08-07T06:08:54.000Z Heute ist noch einmal Landtagssitzung. Es geht um Beiträge für Abwasser und Straßenausbau. Bei letzteren verweigert CDU eine Regelung.</w:t>
      </w:r>
    </w:p>
    <w:p w14:paraId="4BEFFF7E" w14:textId="77777777" w:rsidR="00B245F0" w:rsidRDefault="00B245F0" w:rsidP="00B245F0">
      <w:r>
        <w:t>2009-08-06T15:43:17.000Z Super Stimmung bei Kundgebung mit Müntefering in Erfurt. Sonne pur und gefühlte 40 Grad. Heißer Wahlkampf eben. ;-))</w:t>
      </w:r>
    </w:p>
    <w:p w14:paraId="512955B2" w14:textId="77777777" w:rsidR="00B245F0" w:rsidRDefault="00B245F0" w:rsidP="00B245F0">
      <w:r>
        <w:t>2009-08-05T15:59:22.000Z Besucht die Agro-Service e.G. in Nobitz.</w:t>
      </w:r>
    </w:p>
    <w:p w14:paraId="39C96E19" w14:textId="77777777" w:rsidR="00B245F0" w:rsidRDefault="00B245F0" w:rsidP="00B245F0">
      <w:r>
        <w:t>2009-08-05T12:39:37.000Z Tritt heute beim Sommerfest in Altenburg gemeinsam mit Manfred Stolpe auf.</w:t>
      </w:r>
    </w:p>
    <w:p w14:paraId="7F918627" w14:textId="77777777" w:rsidR="00B245F0" w:rsidRDefault="00B245F0" w:rsidP="00B245F0">
      <w:r>
        <w:lastRenderedPageBreak/>
        <w:t>2009-08-05T09:52:41.000Z Besucht Schmölln. Dort kanddiert Sven Schrade am 30.8. als Burgermeister. Erst 24 Jahre aber ein starker Typ! Das täte Schmölln gut!!</w:t>
      </w:r>
    </w:p>
    <w:p w14:paraId="0CD4748A" w14:textId="77777777" w:rsidR="00B245F0" w:rsidRDefault="00B245F0" w:rsidP="00B245F0">
      <w:r>
        <w:t>2009-08-04T18:51:55.000Z Erschreckend, mit welcher Kaltschnäuzigkeit Althaus versucht, aus dem Skiunfall, dem Tod einer Frau politisches Kapital zu schlagen.</w:t>
      </w:r>
    </w:p>
    <w:p w14:paraId="4D879B0A" w14:textId="77777777" w:rsidR="00B245F0" w:rsidRDefault="00B245F0" w:rsidP="00B245F0">
      <w:r>
        <w:t>2009-08-04T18:44:58.000Z Betriebsbesuch, Schule und am Abend ein Go-Kart-Rennen in Schwarzbach. Die Jusos sind die Schnellsten - ich immerhin Platz 6 ;-))</w:t>
      </w:r>
    </w:p>
    <w:p w14:paraId="66539E5B" w14:textId="77777777" w:rsidR="00B245F0" w:rsidRDefault="00B245F0" w:rsidP="00B245F0">
      <w:r>
        <w:t>2009-08-04T11:29:58.000Z Wahlkampfstand in Suhl. Bekannte aus der Jugendzeit getroffen :-)Jetzt zum Redaktionsgespräch beim Freien Wort.</w:t>
      </w:r>
    </w:p>
    <w:p w14:paraId="30EEED17" w14:textId="77777777" w:rsidR="00B245F0" w:rsidRDefault="00B245F0" w:rsidP="00B245F0">
      <w:r>
        <w:t>2009-08-03T14:21:27.000Z Gespräch mit dem Diakonischen Werk in Arnstadt. Kinder- und Jugendschutzzemtrum. Erlös SPD-Sommerfest geht heute an Kindernothilfe-Fonds.</w:t>
      </w:r>
    </w:p>
    <w:p w14:paraId="590A51A3" w14:textId="77777777" w:rsidR="00B245F0" w:rsidRDefault="00B245F0" w:rsidP="00B245F0">
      <w:r>
        <w:t>2009-08-03T13:01:54.000Z Besuche die Werkstätten des Arnstädter Bildungswerks. Gespräch zu Ausbildungssituation besonders bei Metallberufen. Fachkräfte sichern!</w:t>
      </w:r>
    </w:p>
    <w:p w14:paraId="7BEAC296" w14:textId="77777777" w:rsidR="00B245F0" w:rsidRDefault="00B245F0" w:rsidP="00B245F0">
      <w:r>
        <w:t>2009-08-02T15:31:37.000Z Althaus nutzt den Skiunfall schamlos zur Selbstinzenierung im Wahlkampf. Siehe Bild am Sonntag. Pietätlos!</w:t>
      </w:r>
    </w:p>
    <w:p w14:paraId="7837F5AA" w14:textId="77777777" w:rsidR="00B245F0" w:rsidRDefault="00B245F0" w:rsidP="00B245F0">
      <w:r>
        <w:t>2009-08-01T18:20:03.000Z Tolle Stimmung beim SPD Sommerfest in Meiningen! Wenn der Sommer zu Ende ist, ist auch die Regierungzeit von Althaus zu Ende!</w:t>
      </w:r>
    </w:p>
    <w:p w14:paraId="15D880A8" w14:textId="77777777" w:rsidR="00B245F0" w:rsidRDefault="00B245F0" w:rsidP="00B245F0">
      <w:r>
        <w:t>2009-08-01T14:17:17.000Z Spricht in Meiningen mit Bewohnern des Seniorenheims. Danach gehts zum Sommerfest der SPD.</w:t>
      </w:r>
    </w:p>
    <w:p w14:paraId="2DCC7749" w14:textId="77777777" w:rsidR="00B245F0" w:rsidRDefault="00B245F0" w:rsidP="00B245F0">
      <w:r>
        <w:t>2009-08-01T08:14:33.000Z Wandere heute mit dem Rhönverein zum Pleß. Die Vorsitzende des Vereins ist vor kurzem in den Alpen tödlich verunglückt. Wir denken an sie.</w:t>
      </w:r>
    </w:p>
    <w:p w14:paraId="18090596" w14:textId="77777777" w:rsidR="00B245F0" w:rsidRDefault="00B245F0" w:rsidP="00B245F0">
      <w:r>
        <w:t>2009-07-31T15:54:53.000Z Bin jetzt in der Seniorenresidenz der AWO in Auma. Mein Ziel: Gleiche Renten in Ost und West. Soziale Einheit Deutschlands vollenden!</w:t>
      </w:r>
    </w:p>
    <w:p w14:paraId="2D280BB5" w14:textId="77777777" w:rsidR="00B245F0" w:rsidRDefault="00B245F0" w:rsidP="00B245F0">
      <w:r>
        <w:t>2009-07-31T14:06:59.000Z Besuch Sommerpalais in Greiz und Gespräch mit OTZ vor Ort.</w:t>
      </w:r>
    </w:p>
    <w:p w14:paraId="7455EBC7" w14:textId="77777777" w:rsidR="00B245F0" w:rsidRDefault="00B245F0" w:rsidP="00B245F0">
      <w:r>
        <w:t>2009-07-31T13:43:44.000Z Gespräch in einer Agrar GmbH in Zeulenroda. Starkes Engagement bei Bioenergie und nachwachsenden Rostoffen. TH zum grünen Motor in D machen!</w:t>
      </w:r>
    </w:p>
    <w:p w14:paraId="1F432702" w14:textId="77777777" w:rsidR="00B245F0" w:rsidRDefault="00B245F0" w:rsidP="00B245F0">
      <w:r>
        <w:t>2009-07-30T17:57:11.000Z Jetzt Diskussion mit "Super-Nanny" Katharina Saalfrank zu Erziehung und Bildung. Ort: Erfurt DasDie.</w:t>
      </w:r>
    </w:p>
    <w:p w14:paraId="6E3C38FD" w14:textId="77777777" w:rsidR="00B245F0" w:rsidRDefault="00B245F0" w:rsidP="00B245F0">
      <w:r>
        <w:t>2009-07-30T15:32:02.000Z Klettern an den Kalksteinfelsen in Döbritz hat Riesespaß gemacht. Zwei Fernsehteams und Fotografen waren dabei. Bilder demnächst ;-)</w:t>
      </w:r>
    </w:p>
    <w:p w14:paraId="176323C5" w14:textId="77777777" w:rsidR="00B245F0" w:rsidRDefault="00B245F0" w:rsidP="00B245F0">
      <w:r>
        <w:t>2009-07-30T12:19:17.000Z Gute Situation bei Magna-Werk in Schleiz. Hoffentlich klappt auch der Einstieg bei Opel!</w:t>
      </w:r>
    </w:p>
    <w:p w14:paraId="515FF8BC" w14:textId="77777777" w:rsidR="00B245F0" w:rsidRDefault="00B245F0" w:rsidP="00B245F0">
      <w:r>
        <w:t>2009-07-30T10:43:13.000Z Ist gerade I'm Saale-Orla-Kreis unterwegs. Jetzt in der Firma Magna Donnelly.</w:t>
      </w:r>
    </w:p>
    <w:p w14:paraId="69D618AA" w14:textId="77777777" w:rsidR="00B245F0" w:rsidRDefault="00B245F0" w:rsidP="00B245F0">
      <w:r>
        <w:t>2009-07-29T18:06:47.000Z Gute Stimmung beim Sommerfest in Saalfeld !</w:t>
      </w:r>
    </w:p>
    <w:p w14:paraId="557D1FD4" w14:textId="77777777" w:rsidR="00B245F0" w:rsidRDefault="00B245F0" w:rsidP="00B245F0">
      <w:r>
        <w:t>2009-07-29T10:35:30.000Z Unterschriftenaktion zu Mindestlohn und Tariftreue ist super angelaufen. Bitte macht alle mit! Nutzt die Wahlkampfstände!</w:t>
      </w:r>
    </w:p>
    <w:p w14:paraId="3C3ADB56" w14:textId="77777777" w:rsidR="00B245F0" w:rsidRDefault="00B245F0" w:rsidP="00B245F0">
      <w:r>
        <w:lastRenderedPageBreak/>
        <w:t>2009-07-29T08:11:16.000Z Heute bin ich in Rudolstadt, Saalfeld und Oberweißbach. Dort besuche ich auch den Erfinder Kindergartens Friedrich Fröbel ;-)</w:t>
      </w:r>
    </w:p>
    <w:p w14:paraId="38FD4B7C" w14:textId="77777777" w:rsidR="00B245F0" w:rsidRDefault="00B245F0" w:rsidP="00B245F0">
      <w:r>
        <w:t>2009-07-28T15:00:41.000Z Entlassung einer Verkäuferin wegen 1,50€ Unterschlagung wird neu verhandelt. Gut so! Nicht die Kleinen bestrafen und Großen laufen lassen!</w:t>
      </w:r>
    </w:p>
    <w:p w14:paraId="68459455" w14:textId="77777777" w:rsidR="00B245F0" w:rsidRDefault="00B245F0" w:rsidP="00B245F0">
      <w:r>
        <w:t>2009-07-28T14:56:26.000Z Bin gerade im Kyfhäuserkreis unterwegs. Themen Kali-Abbau, Feriengestaltung für Kinder und Situation in Kindergärten.</w:t>
      </w:r>
    </w:p>
    <w:p w14:paraId="50587B3C" w14:textId="77777777" w:rsidR="00B245F0" w:rsidRDefault="00B245F0" w:rsidP="00B245F0">
      <w:r>
        <w:t>2009-07-28T14:49:20.000Z Heute hat die SPD in Thüringen eine Unterschriftenaktion gestartet: Für bessere Löhne durch mehr Tarifbindung und einen Mindestlohn 7,50 €.</w:t>
      </w:r>
    </w:p>
    <w:p w14:paraId="6D7C9E63" w14:textId="77777777" w:rsidR="00B245F0" w:rsidRDefault="00B245F0" w:rsidP="00B245F0">
      <w:r>
        <w:t>2009-07-27T10:55:19.000Z Fährt gerade in die alte Residenzstadt Gotha. Wir besuchen ein Ferienzentrum an einer Schule und ein work camp für Jugendliche.</w:t>
      </w:r>
    </w:p>
    <w:p w14:paraId="60D523E4" w14:textId="77777777" w:rsidR="00B245F0" w:rsidRDefault="00B245F0" w:rsidP="00B245F0">
      <w:r>
        <w:t>2009-07-27T09:30:38.000Z Besuche das Kinderzentrum in Tabarz. Thema ist die schlechte Personalausstattung in Thüringen. Das muss nach dem 30.8. besser werden!</w:t>
      </w:r>
    </w:p>
    <w:p w14:paraId="6BCEB944" w14:textId="77777777" w:rsidR="00B245F0" w:rsidRDefault="00B245F0" w:rsidP="00B245F0">
      <w:r>
        <w:t>2009-07-27T07:58:34.000Z Gleich wird unser erstes Großplakat vorgestellt. "Wir kämpfen für die Chancen jedes Kindes" !</w:t>
      </w:r>
    </w:p>
    <w:p w14:paraId="74A664EE" w14:textId="77777777" w:rsidR="00B245F0" w:rsidRDefault="00B245F0" w:rsidP="00B245F0">
      <w:r>
        <w:t>2009-07-25T12:14:55.000Z Bison ist gefüttert ;-)</w:t>
      </w:r>
    </w:p>
    <w:p w14:paraId="2E7AE8C9" w14:textId="77777777" w:rsidR="00B245F0" w:rsidRDefault="00B245F0" w:rsidP="00B245F0">
      <w:r>
        <w:t>2009-07-25T10:33:23.000Z Bin auf dem Weg zum Erfurter Zoo. Übernehme die Patenschaft für ein Bison mit Jungem. Helfe so bei der Finanzierung. 200 Paten gibts schon.</w:t>
      </w:r>
    </w:p>
    <w:p w14:paraId="3C413745" w14:textId="77777777" w:rsidR="00B245F0" w:rsidRDefault="00B245F0" w:rsidP="00B245F0">
      <w:r>
        <w:t>2009-07-25T08:15:47.000Z Heute in Erfurt Bürgergespräche I'm Wohngebiet am Melchendorfer Markt.</w:t>
      </w:r>
    </w:p>
    <w:p w14:paraId="2CF21A26" w14:textId="77777777" w:rsidR="00B245F0" w:rsidRDefault="00B245F0" w:rsidP="00B245F0">
      <w:r>
        <w:t>2009-07-24T16:06:37.000Z Interessantes Gespräch im Klinikum Bad Salzungen. Über mehrere medizinische Versorgungszentren wird Ärztemangel auf dem Land ausgeglichen</w:t>
      </w:r>
    </w:p>
    <w:p w14:paraId="5EE1F39A" w14:textId="77777777" w:rsidR="00B245F0" w:rsidRDefault="00B245F0" w:rsidP="00B245F0">
      <w:r>
        <w:t>2009-07-24T08:11:32.000Z Heute vormittag Interviews für Funk und Fernsehen. Danach Sommertour  Wartburgkreis.</w:t>
      </w:r>
    </w:p>
    <w:p w14:paraId="1D4B45F2" w14:textId="77777777" w:rsidR="00B245F0" w:rsidRDefault="00B245F0" w:rsidP="00B245F0">
      <w:r>
        <w:t>2009-07-23T14:47:23.000Z Bürgerinterview von der OTZ organisiert war spannend. Mal anders: Nicht Journalisten fragen, sondern Bürger.</w:t>
      </w:r>
    </w:p>
    <w:p w14:paraId="6BC71713" w14:textId="77777777" w:rsidR="00B245F0" w:rsidRDefault="00B245F0" w:rsidP="00B245F0">
      <w:r>
        <w:t>2009-07-23T13:23:31.000Z Kindergarten in Jena besucht. Auch hier großes Thema Personalmangel. Thüringen braucht 2000 Erzieherinnen zusätzlich!</w:t>
      </w:r>
    </w:p>
    <w:p w14:paraId="4FCD1CA7" w14:textId="77777777" w:rsidR="00B245F0" w:rsidRDefault="00B245F0" w:rsidP="00B245F0">
      <w:r>
        <w:t>2009-07-22T18:29:57.000Z Reiten hat Spaß gemacht - die Zügel fest in der Hand. :-) Gute Gespräche beim Sommerfest. Jetzt auf dem Weg nach Hause.</w:t>
      </w:r>
    </w:p>
    <w:p w14:paraId="0AD10A1D" w14:textId="77777777" w:rsidR="00B245F0" w:rsidRDefault="00B245F0" w:rsidP="00B245F0">
      <w:r>
        <w:t>2009-07-22T15:09:00.000Z Firmenbesuch und Gespräch zur Situation in der Pflege. Jetzt Sommerfest auf dem Reiterhof. Ich steig jetzt erst mal aufs Pferd. :-)</w:t>
      </w:r>
    </w:p>
    <w:p w14:paraId="107DAD0A" w14:textId="77777777" w:rsidR="00B245F0" w:rsidRDefault="00B245F0" w:rsidP="00B245F0">
      <w:r>
        <w:t>2009-07-22T09:35:09.000Z Heute ist das Eichsfeld dran. Mal sehen, wo eigentlich Althaus steckt ;-)</w:t>
      </w:r>
    </w:p>
    <w:p w14:paraId="40641C71" w14:textId="77777777" w:rsidR="00B245F0" w:rsidRDefault="00B245F0" w:rsidP="00B245F0">
      <w:r>
        <w:t>2009-07-21T15:29:08.000Z Besuch Biogasanlage Reinstädter Grund und Bioenergiedorf Schlöben. Mein Ziel 40% erneuerbare Energie in TH bis 2020. TH als grüner Motor!!</w:t>
      </w:r>
    </w:p>
    <w:p w14:paraId="5BA403A6" w14:textId="77777777" w:rsidR="00B245F0" w:rsidRDefault="00B245F0" w:rsidP="00B245F0">
      <w:r>
        <w:t>2009-07-21T08:29:30.000Z Heute Start in Stadtroda. Besuch einer Fachklinik und eines Landartztes. Medizinische Versorgung im ländlichen Raum wird schwieriger.</w:t>
      </w:r>
    </w:p>
    <w:p w14:paraId="3E2CE706" w14:textId="77777777" w:rsidR="00B245F0" w:rsidRDefault="00B245F0" w:rsidP="00B245F0">
      <w:r>
        <w:lastRenderedPageBreak/>
        <w:t>2009-07-20T18:25:01.000Z Heute hat Althaus Steuersenkungen für die erste Hälfte der  Legislaturperiode gefordert. Das kann man nur bewußte Steuerlüge nennen.</w:t>
      </w:r>
    </w:p>
    <w:p w14:paraId="5BA7A459" w14:textId="77777777" w:rsidR="00B245F0" w:rsidRDefault="00B245F0" w:rsidP="00B245F0">
      <w:r>
        <w:t>2009-07-20T18:02:18.000Z Heute war ich in der Region Sonneberg unterwegs und kam überhaupt nicht zum twittern. Die netten Südthüringer hatten mich voll im Griff ;-)</w:t>
      </w:r>
    </w:p>
    <w:p w14:paraId="4958DBFF" w14:textId="77777777" w:rsidR="00B245F0" w:rsidRDefault="00B245F0" w:rsidP="00B245F0">
      <w:r>
        <w:t>2009-07-19T09:17:16.000Z In Sonntag steckt doch eigentlich das Wort Sonne oder ?</w:t>
      </w:r>
    </w:p>
    <w:p w14:paraId="70FCB487" w14:textId="77777777" w:rsidR="00B245F0" w:rsidRDefault="00B245F0" w:rsidP="00B245F0">
      <w:r>
        <w:t>2009-07-18T17:13:10.000Z Sommerfest in Ulrichshalben. Gemütliche Gesprächsatmosphäre!Diesmal Rostbrätel ;-)</w:t>
      </w:r>
    </w:p>
    <w:p w14:paraId="29A698A7" w14:textId="77777777" w:rsidR="00B245F0" w:rsidRDefault="00B245F0" w:rsidP="00B245F0">
      <w:r>
        <w:t>2009-07-18T17:09:47.000Z Gutes Gespräch bei einem Strickwarenhersteller in Apolda. Dort gibt es entgegen der Krise steigende Umsätze.</w:t>
      </w:r>
    </w:p>
    <w:p w14:paraId="773B1103" w14:textId="77777777" w:rsidR="00B245F0" w:rsidRDefault="00B245F0" w:rsidP="00B245F0">
      <w:r>
        <w:t>2009-07-18T12:54:31.000Z Besuch im Wieland-Gut. Ein sehr schönes Haus und Ambiente. Ein echter Geheimtipp!!</w:t>
      </w:r>
    </w:p>
    <w:p w14:paraId="300891D5" w14:textId="77777777" w:rsidR="00B245F0" w:rsidRDefault="00B245F0" w:rsidP="00B245F0">
      <w:r>
        <w:t>2009-07-18T12:02:45.000Z Hey - trocken in Oßmanstädt angekommen ! Schöner Radweg !Jetzt gibt's - na? Richtig: Bratwurst. :-))</w:t>
      </w:r>
    </w:p>
    <w:p w14:paraId="53CF6807" w14:textId="77777777" w:rsidR="00B245F0" w:rsidRDefault="00B245F0" w:rsidP="00B245F0">
      <w:r>
        <w:t>2009-07-18T09:24:31.000Z Jetzt Marktrundgang in Weimar und dann auf's Fahrrad den Ilm-Radweg nach Oßmannstedt zum Wielandgut.</w:t>
      </w:r>
    </w:p>
    <w:p w14:paraId="56D6B19A" w14:textId="77777777" w:rsidR="00B245F0" w:rsidRDefault="00B245F0" w:rsidP="00B245F0">
      <w:r>
        <w:t>2009-07-18T09:16:20.000Z Super Stimmung beim Erste Hilfe Wettbewerb. Mit sehr viel Phantasie vorbereitet. Ein Drittel der Dorfbewohner sind DRK-Mitglieder. Respekt!!</w:t>
      </w:r>
    </w:p>
    <w:p w14:paraId="056851B7" w14:textId="77777777" w:rsidR="00B245F0" w:rsidRDefault="00B245F0" w:rsidP="00B245F0">
      <w:r>
        <w:t>2009-07-18T07:53:44.000Z Ist jetzt beim internationalen Erste Hilfe Wettbewerb in Reisdorf. Danach geht's nach Weimar.</w:t>
      </w:r>
    </w:p>
    <w:p w14:paraId="0E139B1F" w14:textId="77777777" w:rsidR="00B245F0" w:rsidRDefault="00B245F0" w:rsidP="00B245F0">
      <w:r>
        <w:t>2009-07-17T20:27:39.000Z Replying to @Ka_Su_Lu@SuseErfurt Gesunde Ernährung muss für alle Kinder zugänglich sein. Kostenloses Essen für bedürftige Kinder ist dazu ein wichtiger Schritt.</w:t>
      </w:r>
    </w:p>
    <w:p w14:paraId="2132AC3C" w14:textId="77777777" w:rsidR="00B245F0" w:rsidRDefault="00B245F0" w:rsidP="00B245F0">
      <w:r>
        <w:t>2009-07-17T20:08:45.000Z So, für heute ist Feierabend. Morgen geht's nach Weimar und von dort mit dem Rad ins schöne Weimarer Land. Wünscht mir gutes Wetter!</w:t>
      </w:r>
    </w:p>
    <w:p w14:paraId="30064793" w14:textId="77777777" w:rsidR="00B245F0" w:rsidRDefault="00B245F0" w:rsidP="00B245F0">
      <w:r>
        <w:t>2009-07-17T19:10:21.000Z Nach Stopp im Naturbad Schweina (Pilotprojekt in TH), Sommerfestin Ruhla. Endlich mal wieder 'ne Bratwurst ;-)</w:t>
      </w:r>
    </w:p>
    <w:p w14:paraId="7BF49AB4" w14:textId="77777777" w:rsidR="00B245F0" w:rsidRDefault="00B245F0" w:rsidP="00B245F0">
      <w:r>
        <w:t>2009-07-17T16:02:08.000Z Gespräch bei einem Autozulieferer in Schweina. Lobt Kurzarbeiterregelung und läßt trotz schwieriger Lage den Kopf nicht hängen.</w:t>
      </w:r>
    </w:p>
    <w:p w14:paraId="71DFF674" w14:textId="77777777" w:rsidR="00B245F0" w:rsidRDefault="00B245F0" w:rsidP="00B245F0">
      <w:r>
        <w:t>2009-07-17T15:52:16.000Z Langes Interview beim Bürgerradio in Eisenach, Besuch der Lokalredaktion von TA und TLZ.</w:t>
      </w:r>
    </w:p>
    <w:p w14:paraId="37FEC524" w14:textId="77777777" w:rsidR="00B245F0" w:rsidRDefault="00B245F0" w:rsidP="00B245F0">
      <w:r>
        <w:t>2009-07-17T08:18:37.000Z Heute bin ich in Eisenach und Umgebung. Der erste Besuch führt in die Berufsakademie. Diese Studienmöglichkeit wird stark nachgefragt.</w:t>
      </w:r>
    </w:p>
    <w:p w14:paraId="43DDB970" w14:textId="77777777" w:rsidR="00B245F0" w:rsidRDefault="00B245F0" w:rsidP="00B245F0">
      <w:r>
        <w:t>2009-07-16T17:40:56.000Z Gute Stimmung im "SPD Laden" in Erfurt. Schöner Hinterhof, nette Leute, Bier und Bratwurst ... Schaut mal rein! Moritzstraße 26</w:t>
      </w:r>
    </w:p>
    <w:p w14:paraId="2C1FE2D8" w14:textId="77777777" w:rsidR="00B245F0" w:rsidRDefault="00B245F0" w:rsidP="00B245F0">
      <w:r>
        <w:t>2009-07-16T15:28:45.000Z Eröffnet mit dem Jusovorsitzenden Peter Metz in Erfurt den "SPD-Laden. Hier kann man in den nächsten Wochen über Politik plaudern.</w:t>
      </w:r>
    </w:p>
    <w:p w14:paraId="5E4E342F" w14:textId="77777777" w:rsidR="00B245F0" w:rsidRDefault="00B245F0" w:rsidP="00B245F0">
      <w:r>
        <w:t>2009-07-16T13:26:32.000Z Besuch des Photovoltaik-Kraftwerks der Stadtwerke in Nordhausen. Läuft seit 2005 störungsfrei. Ist nach 8 Jahren refinanziert. Nachmachen!</w:t>
      </w:r>
    </w:p>
    <w:p w14:paraId="7934E65B" w14:textId="77777777" w:rsidR="00B245F0" w:rsidRDefault="00B245F0" w:rsidP="00B245F0">
      <w:r>
        <w:lastRenderedPageBreak/>
        <w:t>2009-07-16T08:44:50.000Z Heute führt meine Tour nach Nordhausen. Zuerst besuche ich einen Baumaschinenhersteller. Wirtschaftslage und Ausbildung sind Thema.</w:t>
      </w:r>
    </w:p>
    <w:p w14:paraId="7D7637DA" w14:textId="77777777" w:rsidR="00B245F0" w:rsidRDefault="00B245F0" w:rsidP="00B245F0">
      <w:r>
        <w:t>2009-07-16T07:20:02.000Z Sooo viele Geburtstagswünsche gestern. Ganz herzlichen Dank an alle, die an mich gedacht haben !!! Es war ein wunderbarer Tag!</w:t>
      </w:r>
    </w:p>
    <w:p w14:paraId="3B499DB5" w14:textId="77777777" w:rsidR="00B245F0" w:rsidRDefault="00B245F0" w:rsidP="00B245F0">
      <w:r>
        <w:t>2009-07-15T13:11:29.000Z Kindergarten, TA Redaktion, Rathaus, Mehrgenerationenhaus... Und überall gute Wünsche und Geschenke. Geburtstag unterwegs macht Spaß :-))</w:t>
      </w:r>
    </w:p>
    <w:p w14:paraId="1233F7CE" w14:textId="77777777" w:rsidR="00B245F0" w:rsidRDefault="00B245F0" w:rsidP="00B245F0">
      <w:r>
        <w:t>2009-07-15T08:10:44.000Z Bin wieder auf Tour. Heute in meiner Geburtsstadt Mühlhausen :-)</w:t>
      </w:r>
    </w:p>
    <w:p w14:paraId="6EB66583" w14:textId="77777777" w:rsidR="00B245F0" w:rsidRDefault="00B245F0" w:rsidP="00B245F0">
      <w:r>
        <w:t>2009-07-15T07:32:58.000Z @Blogzentrale Wir wollen 2000 zusätzliche Stellen für die Kindergärten schaffen. Die Bezahlung regeln die Tràger nach jeweiligem Tarif.</w:t>
      </w:r>
    </w:p>
    <w:p w14:paraId="66613DF6" w14:textId="77777777" w:rsidR="00B245F0" w:rsidRDefault="00B245F0" w:rsidP="00B245F0">
      <w:r>
        <w:t>2009-07-15T07:28:32.000Z Heute musste ich 48 Kerzen auspusten. Tolles Geburtstagsfrühstück mit der Familie. Mir ist ganz warm ums Herz.</w:t>
      </w:r>
    </w:p>
    <w:p w14:paraId="3B92EB72" w14:textId="77777777" w:rsidR="00B245F0" w:rsidRDefault="00B245F0" w:rsidP="00B245F0">
      <w:r>
        <w:t>2009-07-14T16:50:48.000Z Zum Ausklang heute ein schönes Grillfest auf dem Hof von Enrico Gropp in Andisleben - und natürlich Schaf am Spieß :-)</w:t>
      </w:r>
    </w:p>
    <w:p w14:paraId="0E5F4F88" w14:textId="77777777" w:rsidR="00B245F0" w:rsidRDefault="00B245F0" w:rsidP="00B245F0">
      <w:r>
        <w:t>2009-07-14T13:50:54.000Z Jetzt geht's in einen Schafzuchtbetrieb in Andisleben. Wir schauen uns schon mal das Abendbrot an ;-)</w:t>
      </w:r>
    </w:p>
    <w:p w14:paraId="797AC315" w14:textId="77777777" w:rsidR="00B245F0" w:rsidRDefault="00B245F0" w:rsidP="00B245F0">
      <w:r>
        <w:t>2009-07-14T13:48:45.000Z Gespräch mit einem mittelständigen Baustoffbetrieb, Besuch der TA-Redaktion und Vorstellung eines neuen Pflegeheimkonzeptes durch DRK.</w:t>
      </w:r>
    </w:p>
    <w:p w14:paraId="759B030C" w14:textId="77777777" w:rsidR="00B245F0" w:rsidRDefault="00B245F0" w:rsidP="00B245F0">
      <w:r>
        <w:t>2009-07-14T07:56:06.000Z Heute führt die Sommertour in den Kreis Sömmerda. Erste Station Kindergarten Walschleben. Durch CDU-Politik fehlen in TH 2000 Erzieherinnen.</w:t>
      </w:r>
    </w:p>
    <w:p w14:paraId="56D0DE77" w14:textId="77777777" w:rsidR="00B245F0" w:rsidRDefault="00B245F0" w:rsidP="00B245F0">
      <w:r>
        <w:t>2009-07-14T06:20:31.000Z Ich hatte 7:50 ein Interview im dradio zu Rentenstreit. Wir sollten gefasste Beschlüsse nicht ständig wieder in Frage stellen!!</w:t>
      </w:r>
    </w:p>
    <w:p w14:paraId="25F365DB" w14:textId="77777777" w:rsidR="00B245F0" w:rsidRDefault="00B245F0" w:rsidP="00B245F0">
      <w:r>
        <w:t>2009-07-13T16:55:51.000Z Museum für angewandte Kunst in Gera mit einer tollen Ausstellung Keramik. Dann Sommerfest im Stadtzentrum. Soziale Fragen und Afghanistan.</w:t>
      </w:r>
    </w:p>
    <w:p w14:paraId="0597483F" w14:textId="77777777" w:rsidR="00B245F0" w:rsidRDefault="00B245F0" w:rsidP="00B245F0">
      <w:r>
        <w:t>2009-07-13T13:49:38.000Z besucht die OTZ-Redaktion in Gera.</w:t>
      </w:r>
    </w:p>
    <w:p w14:paraId="17BB4985" w14:textId="77777777" w:rsidR="00B245F0" w:rsidRDefault="00B245F0" w:rsidP="00B245F0">
      <w:r>
        <w:t>2009-07-13T13:48:24.000Z Besuch im van de Velde Bau "Haus Schulenburg" war sehr beeindruckend. Ein echter Geheimtipp für alle Architektur- und Designfans!!</w:t>
      </w:r>
    </w:p>
    <w:p w14:paraId="07002260" w14:textId="77777777" w:rsidR="00B245F0" w:rsidRDefault="00B245F0" w:rsidP="00B245F0">
      <w:r>
        <w:t>2009-07-13T11:57:22.000Z Sehr gutes und offenes Gespräch mit der IHK in Grera. Bildung und Ausbildung sind die Topthemen für die nächsten Jahre.</w:t>
      </w:r>
    </w:p>
    <w:p w14:paraId="2B33730D" w14:textId="77777777" w:rsidR="00B245F0" w:rsidRDefault="00B245F0" w:rsidP="00B245F0">
      <w:r>
        <w:t>2009-07-13T08:53:09.000Z ist jetzt zum Interview bei Gera TV.</w:t>
      </w:r>
    </w:p>
    <w:p w14:paraId="6FD179B5" w14:textId="77777777" w:rsidR="00B245F0" w:rsidRDefault="00B245F0" w:rsidP="00B245F0">
      <w:r>
        <w:t>2009-07-13T07:57:19.000Z startet heute seine politische Sommertour. Vor Ort sein, ein offenes Ohr haben, Lösungen suchen aber auch Sommerfeste feiern ...</w:t>
      </w:r>
    </w:p>
    <w:p w14:paraId="5237199A" w14:textId="77777777" w:rsidR="00B245F0" w:rsidRDefault="00B245F0" w:rsidP="00B245F0">
      <w:r>
        <w:t>2009-07-07T07:24:28.000Z hat heute eine Gesprächsrunde mit Journalisten zur Situation in Thüringen vor der Landtagswahl. Das wird Ende August ein spannendes Rennen!</w:t>
      </w:r>
    </w:p>
    <w:p w14:paraId="26DE04BC" w14:textId="77777777" w:rsidR="00B245F0" w:rsidRDefault="00B245F0" w:rsidP="00B245F0">
      <w:r>
        <w:t>2009-07-05T09:22:36.000Z Paddeltour ist zu Ende. Alles wieder eingepackt - jetzt fällt der erste Regentropfen. Dieses Jahr scheint mein Glücksjahr zu sein. ;-)</w:t>
      </w:r>
    </w:p>
    <w:p w14:paraId="2E686755" w14:textId="77777777" w:rsidR="00B245F0" w:rsidRDefault="00B245F0" w:rsidP="00B245F0">
      <w:r>
        <w:t>2009-06-30T20:15:59.000Z Nach 3 Tagen Paddeln mit Frau und Kindern - alle sehr entspannt, braungebrannt und ich eine Blase an der Hand. :-)</w:t>
      </w:r>
    </w:p>
    <w:p w14:paraId="7650E2D8" w14:textId="77777777" w:rsidR="00B245F0" w:rsidRDefault="00B245F0" w:rsidP="00B245F0">
      <w:r>
        <w:lastRenderedPageBreak/>
        <w:t>2009-06-29T16:50:11.000Z Mein neuer Videoblog, Teil 2: http://is.gd/1ic7T</w:t>
      </w:r>
    </w:p>
    <w:p w14:paraId="181B76CD" w14:textId="77777777" w:rsidR="00B245F0" w:rsidRDefault="00B245F0" w:rsidP="00B245F0">
      <w:r>
        <w:t>2009-06-27T13:45:31.000Z fährt mit Frau und Kindern ein paar Tage Paddeln in Mecklenburg. Hoffentlich kommt bald die Sonne raus. :-)</w:t>
      </w:r>
    </w:p>
    <w:p w14:paraId="70A95389" w14:textId="77777777" w:rsidR="00B245F0" w:rsidRDefault="00B245F0" w:rsidP="00B245F0">
      <w:r>
        <w:t>2009-06-26T17:17:06.000Z hält heute Abend in Eisenberg den Festvortrag zum Jubiläum der Stadthalle. Werbe für Stärkung des sozialen Zusammenhalts.</w:t>
      </w:r>
    </w:p>
    <w:p w14:paraId="2AF6B066" w14:textId="77777777" w:rsidR="00B245F0" w:rsidRDefault="00B245F0" w:rsidP="00B245F0">
      <w:r>
        <w:t>2009-06-26T08:24:30.000Z spricht auf der Landesseniorenkonferenz des DGB. Unser Ziel: Gleiches Rentenrecht in Ost und West in der kommenden Wahlperiode.</w:t>
      </w:r>
    </w:p>
    <w:p w14:paraId="54D9F5D2" w14:textId="77777777" w:rsidR="00B245F0" w:rsidRDefault="00B245F0" w:rsidP="00B245F0">
      <w:r>
        <w:t>2009-06-25T16:07:49.000Z Ist in der Stadtratsfraktion in Jena. Bin ja jetzt frisch gebackener Stadtrat. :-)</w:t>
      </w:r>
    </w:p>
    <w:p w14:paraId="48B85F0B" w14:textId="77777777" w:rsidR="00B245F0" w:rsidRDefault="00B245F0" w:rsidP="00B245F0">
      <w:r>
        <w:t>2009-06-25T12:04:54.000Z besucht mit Ulla Schmidt das Jenaer Universitätsklinikum und anschließend das AWO-Zentrum.</w:t>
      </w:r>
    </w:p>
    <w:p w14:paraId="6422F618" w14:textId="77777777" w:rsidR="00B245F0" w:rsidRDefault="00B245F0" w:rsidP="00B245F0">
      <w:r>
        <w:t>2009-06-24T16:41:30.000Z Hohe Schrecke war wie immer ein Erlebnis. Danach gutes Gespräch in TA-Lokalredaktion in Artern. Jetzt weiter nach Bad Frankenhausen.</w:t>
      </w:r>
    </w:p>
    <w:p w14:paraId="2C47F367" w14:textId="77777777" w:rsidR="00B245F0" w:rsidRDefault="00B245F0" w:rsidP="00B245F0">
      <w:r>
        <w:t>2009-06-24T11:15:12.000Z Videoblog ist gedreht. Jetzt geht's zur Fraktionswanderung auf der "Hohen Schrecke" - Gewinner beim Bundeswettbewerb 'Idee.Natur'.</w:t>
      </w:r>
    </w:p>
    <w:p w14:paraId="5F51737C" w14:textId="77777777" w:rsidR="00B245F0" w:rsidRDefault="00B245F0" w:rsidP="00B245F0">
      <w:r>
        <w:t>2009-06-24T09:22:47.000Z wollte gerade neuen Videoblog aufnehmen. Team meldet Unfall. Zum Glück nur leichter Blechschaden! Vielleicht schaffen wir die Aufnahme noch.</w:t>
      </w:r>
    </w:p>
    <w:p w14:paraId="52C8374F" w14:textId="77777777" w:rsidR="00B245F0" w:rsidRDefault="00B245F0" w:rsidP="00B245F0">
      <w:r>
        <w:t>2009-06-23T18:39:16.000Z Egon Bahr in Erfurt: Ostpolitik der SPD war Wegbereiter der deutschen Einheit.</w:t>
      </w:r>
    </w:p>
    <w:p w14:paraId="65FEB4AD" w14:textId="77777777" w:rsidR="00B245F0" w:rsidRDefault="00B245F0" w:rsidP="00B245F0">
      <w:r>
        <w:t>2009-06-23T18:36:36.000Z Sommerempfang der SPD Landtagsfraktion mit Egon Bahr. Viel Begeisterung für seine Tour durch die Geschichte</w:t>
      </w:r>
    </w:p>
    <w:p w14:paraId="77664F06" w14:textId="77777777" w:rsidR="00B245F0" w:rsidRDefault="00B245F0" w:rsidP="00B245F0">
      <w:r>
        <w:t>2009-06-23T08:44:16.000Z Macht eine Besprechung zur Wahlkampftour.</w:t>
      </w:r>
    </w:p>
    <w:p w14:paraId="2AF294E3" w14:textId="77777777" w:rsidR="00B245F0" w:rsidRDefault="00B245F0" w:rsidP="00B245F0">
      <w:r>
        <w:t>2009-06-23T07:27:42.000Z Gibt ein Interview zur Situation in Thüringen.</w:t>
      </w:r>
    </w:p>
    <w:p w14:paraId="37469E1C" w14:textId="77777777" w:rsidR="00B245F0" w:rsidRDefault="00B245F0" w:rsidP="00B245F0">
      <w:r>
        <w:t>2009-06-22T16:42:34.000Z spricht in Gotha zum 50. Todestag von Hermann Brill. Er war Häftling in Buchenwald, 1. Regierungspräsident in Thüringen und schrieb GG mit.</w:t>
      </w:r>
    </w:p>
    <w:p w14:paraId="2B2C6340" w14:textId="77777777" w:rsidR="00B245F0" w:rsidRDefault="00B245F0" w:rsidP="00B245F0">
      <w:r>
        <w:t>2009-06-22T12:37:56.000Z Spricht jetzt gleich auf der Kundgebung des Volksbegehrens für eine bessere Familienpolitik vor der Erfurter Staatskanzlei.</w:t>
      </w:r>
    </w:p>
    <w:p w14:paraId="60E8683D" w14:textId="77777777" w:rsidR="00B245F0" w:rsidRDefault="00B245F0" w:rsidP="00B245F0">
      <w:r>
        <w:t>2009-06-22T05:44:16.000Z fährt nach Berlin zur Präsidiumssitzung.</w:t>
      </w:r>
    </w:p>
    <w:p w14:paraId="4EF3CBC5" w14:textId="77777777" w:rsidR="00B245F0" w:rsidRDefault="00B245F0" w:rsidP="00B245F0">
      <w:r>
        <w:t>2009-06-21T10:13:59.000Z ist jetzt auf dem Weg nach Greiz zum Thüringentag.</w:t>
      </w:r>
    </w:p>
    <w:p w14:paraId="79DD15B6" w14:textId="77777777" w:rsidR="00B245F0" w:rsidRDefault="00B245F0" w:rsidP="00B245F0">
      <w:r>
        <w:t>2009-06-21T09:49:13.000Z Laaanges Frühstück mit Familie. Nach so langer Zeit in Äthiopien - schön, dass wir alle wieder beisammen sind.</w:t>
      </w:r>
    </w:p>
    <w:p w14:paraId="3196DC75" w14:textId="77777777" w:rsidR="00B245F0" w:rsidRDefault="00B245F0" w:rsidP="00B245F0">
      <w:r>
        <w:t>2009-06-20T13:13:13.000Z Heute Abend kommt meine Familie aus Äthiopien zurück !!! Große Aufregung! Große Freude !!!Bereite gerade das Willkommensfest vor. :-)</w:t>
      </w:r>
    </w:p>
    <w:p w14:paraId="0394395E" w14:textId="77777777" w:rsidR="00B245F0" w:rsidRDefault="00B245F0" w:rsidP="00B245F0">
      <w:r>
        <w:t>2009-06-19T20:54:26.000Z Landtagssitzung ist gerade zu Ende gegangen. CDU ist hoch nervös. Keine gute Woche für Althaus.</w:t>
      </w:r>
    </w:p>
    <w:p w14:paraId="68697BDA" w14:textId="77777777" w:rsidR="00B245F0" w:rsidRDefault="00B245F0" w:rsidP="00B245F0">
      <w:r>
        <w:t>2009-06-18T20:30:34.000Z fährt vom Landespressefest nach Hause. Schöner Abend. Muss aber morgen früh noch mal zeitig mit Äthiopien telefonieren. Familie kommt!!</w:t>
      </w:r>
    </w:p>
    <w:p w14:paraId="31C13695" w14:textId="77777777" w:rsidR="00B245F0" w:rsidRDefault="00B245F0" w:rsidP="00B245F0">
      <w:r>
        <w:lastRenderedPageBreak/>
        <w:t>2009-06-18T11:36:47.000Z Althaus bei Regierungserklärung: Wie jemand, der versucht ohne Anleitung ein IKEA Regal zu bauen. Viele Teile aber keine Idee für's Ganze.</w:t>
      </w:r>
    </w:p>
    <w:p w14:paraId="5C57CA8B" w14:textId="77777777" w:rsidR="00B245F0" w:rsidRDefault="00B245F0" w:rsidP="00B245F0">
      <w:r>
        <w:t>2009-06-17T19:17:42.000Z fährt ins Büro und bereitet seine Erwiderung auf die Regierungserklärung von Althaus morgen früh vor.</w:t>
      </w:r>
    </w:p>
    <w:p w14:paraId="2F021D39" w14:textId="77777777" w:rsidR="00B245F0" w:rsidRDefault="00B245F0" w:rsidP="00B245F0">
      <w:r>
        <w:t>2009-06-17T17:54:17.000Z ist jetzt beim Landessportbund.</w:t>
      </w:r>
    </w:p>
    <w:p w14:paraId="7F27EEAB" w14:textId="77777777" w:rsidR="00B245F0" w:rsidRDefault="00B245F0" w:rsidP="00B245F0">
      <w:r>
        <w:t>2009-06-17T17:00:46.000Z ist in einer Podiumsdiskussion beim Verband der Thüringer Wirtschaft.</w:t>
      </w:r>
    </w:p>
    <w:p w14:paraId="39FC0398" w14:textId="77777777" w:rsidR="00B245F0" w:rsidRDefault="00B245F0" w:rsidP="00B245F0">
      <w:r>
        <w:t>2009-06-17T12:21:18.000Z Geht in die Landespressekonferenz. CDU traut offenbar der Grundgesetzänderung nicht und will eigene Schuldenregel. Schwachsinn!</w:t>
      </w:r>
    </w:p>
    <w:p w14:paraId="1422A03C" w14:textId="77777777" w:rsidR="00B245F0" w:rsidRDefault="00B245F0" w:rsidP="00B245F0">
      <w:r>
        <w:t>2009-06-17T06:04:06.000Z Heute finden bundesweit Bildungsstreiks statt. Der Einsatz für bessere Bildungsbedingungen hat meine volle Sympathie.</w:t>
      </w:r>
    </w:p>
    <w:p w14:paraId="0F69D240" w14:textId="77777777" w:rsidR="00B245F0" w:rsidRDefault="00B245F0" w:rsidP="00B245F0">
      <w:r>
        <w:t>2009-06-16T14:18:34.000Z sitzt an der Vorbereitung der Landtagsdebatte in dieser Woche. Kernpunkt: Auseinandersetzung mit angekündigter Regierungserklärung.</w:t>
      </w:r>
    </w:p>
    <w:p w14:paraId="69B39A6B" w14:textId="77777777" w:rsidR="00B245F0" w:rsidRDefault="00B245F0" w:rsidP="00B245F0">
      <w:r>
        <w:t>2009-06-16T07:29:35.000Z fährt zur Landesseniorenvertretung. Angleichung der Rentensysteme in Ost und West ist unser Ziel für die kommende Wahlperiode.</w:t>
      </w:r>
    </w:p>
    <w:p w14:paraId="2A37EB6A" w14:textId="77777777" w:rsidR="00B245F0" w:rsidRDefault="00B245F0" w:rsidP="00B245F0">
      <w:r>
        <w:t>2009-06-15T20:19:52.000Z Leider verregnetes Sommerfest der Thüringer Landesvertretung in Berlin. Bin gegen sonstige Gewohnheit zeitig wieder weg.</w:t>
      </w:r>
    </w:p>
    <w:p w14:paraId="3E4F149B" w14:textId="77777777" w:rsidR="00B245F0" w:rsidRDefault="00B245F0" w:rsidP="00B245F0">
      <w:r>
        <w:t>2009-06-14T14:31:55.000Z Starke Rede von Steinmeier. Gute Stimmung auf dem Parteitag. Gutes Regierungsprogramm beschlossen. Jetzt heißt es kämpfen - um jede Stimme!!</w:t>
      </w:r>
    </w:p>
    <w:p w14:paraId="7AD642A4" w14:textId="77777777" w:rsidR="00B245F0" w:rsidRDefault="00B245F0" w:rsidP="00B245F0">
      <w:r>
        <w:t>2009-06-13T11:56:07.000Z hat fast alle Stände beim Tag der offenen Tür besucht. 3 Stunden Rundgang und viele gute Gespräche. Jetzt auf dem Weg nach Jena.</w:t>
      </w:r>
    </w:p>
    <w:p w14:paraId="08C78099" w14:textId="77777777" w:rsidR="00B245F0" w:rsidRDefault="00B245F0" w:rsidP="00B245F0">
      <w:r>
        <w:t>2009-06-13T07:22:27.000Z fährt zum Tag der offenen Tür des Landtages: Talkrunde der Fraktionsvorsitzenden, Interview mit den Pixel-Kids und dem ZDF.</w:t>
      </w:r>
    </w:p>
    <w:p w14:paraId="689D1A2A" w14:textId="77777777" w:rsidR="00B245F0" w:rsidRDefault="00B245F0" w:rsidP="00B245F0">
      <w:r>
        <w:t>2009-06-12T15:24:04.000Z Sitzt in der Uni in Jena beim Festakt zum 65. des Politikwissenschaftlers Prof. Karl Schmitt.</w:t>
      </w:r>
    </w:p>
    <w:p w14:paraId="6E019A04" w14:textId="77777777" w:rsidR="00B245F0" w:rsidRDefault="00B245F0" w:rsidP="00B245F0">
      <w:r>
        <w:t>2009-06-12T13:15:06.000Z Schuldenbremse ist im Grundgesetz. Das ist gut so. CDU in Thüringen muss jetzt die eigene Verfassungsänderung zurück ziehen. Kein Sonderweg!</w:t>
      </w:r>
    </w:p>
    <w:p w14:paraId="4E7E86B6" w14:textId="77777777" w:rsidR="00B245F0" w:rsidRDefault="00B245F0" w:rsidP="00B245F0">
      <w:r>
        <w:t>2009-06-11T17:12:25.000Z redet in einer Runde der Spitzenkandidaten auf Einladung der ev. Kirche über soziale Gerechtigkeit. Althaus drückt sich auch hier wieder.</w:t>
      </w:r>
    </w:p>
    <w:p w14:paraId="6702C650" w14:textId="77777777" w:rsidR="00B245F0" w:rsidRDefault="00B245F0" w:rsidP="00B245F0">
      <w:r>
        <w:t>2009-06-11T15:01:03.000Z Diskutiert in einer Veranstaltung des Beamtenbundes die Frage: Wie viel Staat wollen wir uns leisten?</w:t>
      </w:r>
    </w:p>
    <w:p w14:paraId="707ECEDD" w14:textId="77777777" w:rsidR="00B245F0" w:rsidRDefault="00B245F0" w:rsidP="00B245F0">
      <w:r>
        <w:t>2009-06-10T16:24:13.000Z diskutiert an der FH in Nordhausen mit den Spitzenkandidaten der anderen Parteien über Bildung. Nur Althaus drückt sich vor der Debatte.</w:t>
      </w:r>
    </w:p>
    <w:p w14:paraId="4BD2F264" w14:textId="77777777" w:rsidR="00B245F0" w:rsidRDefault="00B245F0" w:rsidP="00B245F0">
      <w:r>
        <w:t>2009-06-10T13:54:05.000Z schaut beim Sommerfest des Thüringer Bauernverbandes vorbei. Es geht jetzt schließlich um die Wurst. ;-)</w:t>
      </w:r>
    </w:p>
    <w:p w14:paraId="76A9B4C6" w14:textId="77777777" w:rsidR="00B245F0" w:rsidRDefault="00B245F0" w:rsidP="00B245F0">
      <w:r>
        <w:t>2009-06-10T06:18:35.000Z Liest: Polizeigewerkschaften sehen Gefahr für die innere Sicherheit, wenn die Thüringer CDU ihr Stellenkonzept umsetzt.</w:t>
      </w:r>
    </w:p>
    <w:p w14:paraId="678916F3" w14:textId="77777777" w:rsidR="00B245F0" w:rsidRDefault="00B245F0" w:rsidP="00B245F0">
      <w:r>
        <w:lastRenderedPageBreak/>
        <w:t>2009-06-09T18:50:07.000Z Hatte ein gutes Gespräch mit Thüringer Unterbehmern. Viel Übereinstimmung in der Bildungspolitik !</w:t>
      </w:r>
    </w:p>
    <w:p w14:paraId="11424E68" w14:textId="77777777" w:rsidR="00B245F0" w:rsidRDefault="00B245F0" w:rsidP="00B245F0">
      <w:r>
        <w:t>2009-06-09T15:06:12.000Z Althaus bleibt auch in dieser Sitzung des Landtages stumm. Kein Mumm, kein Konzept.</w:t>
      </w:r>
    </w:p>
    <w:p w14:paraId="37C6B55D" w14:textId="77777777" w:rsidR="00B245F0" w:rsidRDefault="00B245F0" w:rsidP="00B245F0">
      <w:r>
        <w:t>2009-06-09T07:42:01.000Z Heute Sondersitzung des Landtages. Wir wollen, dass Althaus erklärt, wie er mit Steuerausfällen und Wirtschaftskrise umgehen will.</w:t>
      </w:r>
    </w:p>
    <w:p w14:paraId="5D28727F" w14:textId="77777777" w:rsidR="00B245F0" w:rsidRDefault="00B245F0" w:rsidP="00B245F0">
      <w:r>
        <w:t>2009-06-08T17:22:38.000Z gute Stimmung im Landesvorstand und bei Wahlkandidaten. SPD Thüringen ist auf der Überholspur. Jetzt weiter Gas geben!!!</w:t>
      </w:r>
    </w:p>
    <w:p w14:paraId="73BD5770" w14:textId="77777777" w:rsidR="00B245F0" w:rsidRDefault="00B245F0" w:rsidP="00B245F0">
      <w:r>
        <w:t>2009-06-08T10:52:05.000Z In Erfurt zeichnet sich nach Auszählung rund der Hälfte der Stimmbezirke ein haushoher Sieg der SPD ab! :-))</w:t>
      </w:r>
    </w:p>
    <w:p w14:paraId="41D053B5" w14:textId="77777777" w:rsidR="00B245F0" w:rsidRDefault="00B245F0" w:rsidP="00B245F0">
      <w:r>
        <w:t>2009-06-08T07:43:33.000Z Insgesamt zeichnet sich für die Thüringer SPD bei den Kommunalwahlen ein deutliches Plus ab. CDU und Linke verlieren. Erfurt zählt noch aus.</w:t>
      </w:r>
    </w:p>
    <w:p w14:paraId="70280F82" w14:textId="77777777" w:rsidR="00B245F0" w:rsidRDefault="00B245F0" w:rsidP="00B245F0">
      <w:r>
        <w:t>2009-06-07T21:18:15.000Z SPD bei Kommunalwahl in Jena deutlich vorn !</w:t>
      </w:r>
    </w:p>
    <w:p w14:paraId="4BE7D660" w14:textId="77777777" w:rsidR="00B245F0" w:rsidRDefault="00B245F0" w:rsidP="00B245F0">
      <w:r>
        <w:t>2009-06-07T18:13:28.000Z Europawahl: leider nur leicht zugelegt, damit sind wir nicht zufrieden, zur Landtagswahl werden die Karten neu gemischt RT @SPD_Thueringen</w:t>
      </w:r>
    </w:p>
    <w:p w14:paraId="18180D4D" w14:textId="77777777" w:rsidR="00B245F0" w:rsidRDefault="00B245F0" w:rsidP="00B245F0">
      <w:r>
        <w:t>2009-06-07T14:38:17.000Z Wahlbeteiligung in Thüringen 16:00 Uhr deutlich über den Zahlen von 2004 !!!</w:t>
      </w:r>
    </w:p>
    <w:p w14:paraId="6DC2F014" w14:textId="77777777" w:rsidR="00B245F0" w:rsidRDefault="00B245F0" w:rsidP="00B245F0">
      <w:r>
        <w:t>2009-06-06T16:58:55.000Z Jetzt geht's noch mal los in die Jenaer Kneipen-Meile. Da gibt's noch ein paar Wähler zu gewinnen. Und ein ordentliches Bier gibt's auch ;-)</w:t>
      </w:r>
    </w:p>
    <w:p w14:paraId="6A811671" w14:textId="77777777" w:rsidR="00B245F0" w:rsidRDefault="00B245F0" w:rsidP="00B245F0">
      <w:r>
        <w:t>2009-06-06T12:46:14.000Z unser Wahlkampfendspurt hätte wirklich etwas mehr Sonne verdient. Die SPD ist zwar wetterfest, aber die Wähler verstecken sich ;-)</w:t>
      </w:r>
    </w:p>
    <w:p w14:paraId="7546CB88" w14:textId="77777777" w:rsidR="00B245F0" w:rsidRDefault="00B245F0" w:rsidP="00B245F0">
      <w:r>
        <w:t>2009-06-06T07:52:25.000Z geht jetzt an den Info-Stand.</w:t>
      </w:r>
    </w:p>
    <w:p w14:paraId="37FB227C" w14:textId="77777777" w:rsidR="00B245F0" w:rsidRDefault="00B245F0" w:rsidP="00B245F0">
      <w:r>
        <w:t>2009-06-05T22:21:34.000Z ist auf dem Heimweg vom Landespresseball. Morgen Endspurt zur Kommunal- und Europawahl. Macht alle mit !!!</w:t>
      </w:r>
    </w:p>
    <w:p w14:paraId="3866AF1D" w14:textId="77777777" w:rsidR="00B245F0" w:rsidRDefault="00B245F0" w:rsidP="00B245F0">
      <w:r>
        <w:t>2009-06-05T17:06:03.000Z Hatte eine gute Wahlkundgebung mit Sigmar Gabriel in Erfurt. Jetzt "schön machen" für den Landespresseball :-)</w:t>
      </w:r>
    </w:p>
    <w:p w14:paraId="5658AAA0" w14:textId="77777777" w:rsidR="00B245F0" w:rsidRDefault="00B245F0" w:rsidP="00B245F0">
      <w:r>
        <w:t>2009-06-05T11:29:41.000Z informiert sich gemeinsam mit Bundesumweltminister an der TU Ilmenau über Energieforschung und über Feinstaubreduzierung bei Autos</w:t>
      </w:r>
    </w:p>
    <w:p w14:paraId="229693B8" w14:textId="77777777" w:rsidR="00B245F0" w:rsidRDefault="00B245F0" w:rsidP="00B245F0">
      <w:r>
        <w:t>2009-06-05T06:48:59.000Z besucht mit Sigmar Gabriel eine Schule in Südthüringen, die Umweltschutz zu einem Schwerpunkt gemacht hat.</w:t>
      </w:r>
    </w:p>
    <w:p w14:paraId="05ADBA49" w14:textId="77777777" w:rsidR="00B245F0" w:rsidRDefault="00B245F0" w:rsidP="00B245F0">
      <w:r>
        <w:t>2009-06-04T20:29:46.000Z ist zuhause gelandet. Ich glaub' ich mach mir jetzt ein Bier auf und zünd ein Pfeifchen an... Ohne Dampf kein Kampf ;-)</w:t>
      </w:r>
    </w:p>
    <w:p w14:paraId="74D03E16" w14:textId="77777777" w:rsidR="00B245F0" w:rsidRDefault="00B245F0" w:rsidP="00B245F0">
      <w:r>
        <w:t>2009-06-04T19:20:53.000Z ist auf dem Rückweg von Suhl. Besuch im sozialen Zentrum, bei IHK und Wohnungsgesellschaft und politischer Stammtisch am Abend. Uff... ;-)</w:t>
      </w:r>
    </w:p>
    <w:p w14:paraId="73EABB57" w14:textId="77777777" w:rsidR="00B245F0" w:rsidRDefault="00B245F0" w:rsidP="00B245F0">
      <w:r>
        <w:t>2009-06-04T17:03:50.000Z Morgen geht unsere neue Internet-Seite an den Start. Ihr könnt aber schon mal schauen: http://www.thueringen09.de</w:t>
      </w:r>
    </w:p>
    <w:p w14:paraId="0F21E16F" w14:textId="77777777" w:rsidR="00B245F0" w:rsidRDefault="00B245F0" w:rsidP="00B245F0">
      <w:r>
        <w:lastRenderedPageBreak/>
        <w:t>2009-06-04T12:16:48.000Z ist in einer Runde mit Seniorenvetretern. Es geht um Altersarmut, altengerechte Wohnbedingungen und Dienstleistungen und um Mitsprache.</w:t>
      </w:r>
    </w:p>
    <w:p w14:paraId="21D2174C" w14:textId="77777777" w:rsidR="00B245F0" w:rsidRDefault="00B245F0" w:rsidP="00B245F0">
      <w:r>
        <w:t>2009-06-03T17:42:09.000Z jetzt in der Diskussion mit Studierenden in Jena. Thema Hochschulpolitik.</w:t>
      </w:r>
    </w:p>
    <w:p w14:paraId="13D48C63" w14:textId="77777777" w:rsidR="00B245F0" w:rsidRDefault="00B245F0" w:rsidP="00B245F0">
      <w:r>
        <w:t>2009-06-03T15:27:22.000Z erlebt, es gibt auch Autozulieferbetriebe die nicht über Auftragseinbruch klagen müssen.</w:t>
      </w:r>
    </w:p>
    <w:p w14:paraId="5C1A7A45" w14:textId="77777777" w:rsidR="00B245F0" w:rsidRDefault="00B245F0" w:rsidP="00B245F0">
      <w:r>
        <w:t>2009-06-03T13:23:35.000Z besucht einen mittelständischen Zulieferbetrieb in Ohrdruf. Information über aktuelle Lage und Perspektive der nächsten Monate.</w:t>
      </w:r>
    </w:p>
    <w:p w14:paraId="7ED18DC4" w14:textId="77777777" w:rsidR="00B245F0" w:rsidRDefault="00B245F0" w:rsidP="00B245F0">
      <w:r>
        <w:t>2009-06-03T12:31:59.000Z Gutes Gespräch im Ausbildungszentrum im Gotha. StarkeVermittlungsquote bei benachteiligten Jugendlichen und tolles Berufswahlprogramm.</w:t>
      </w:r>
    </w:p>
    <w:p w14:paraId="48389D33" w14:textId="77777777" w:rsidR="00B245F0" w:rsidRDefault="00B245F0" w:rsidP="00B245F0">
      <w:r>
        <w:t>2009-06-03T07:37:05.000Z liest: Aktionäre von Hypo Real Estate beschimpfen Regierung wegen Verstaatlichung der Bank. Sie sollten lieber die Pleite-Manager angreifen.</w:t>
      </w:r>
    </w:p>
    <w:p w14:paraId="3EF39740" w14:textId="77777777" w:rsidR="00B245F0" w:rsidRDefault="00B245F0" w:rsidP="00B245F0">
      <w:r>
        <w:t>2009-06-02T14:00:08.000Z Diskutiert im Klinikum die Idee, Firmen aus der Medizinbranche im Umfeld der Uniklinik Jena anzusiedeln - gemeinsam mit GF Technologiepark.</w:t>
      </w:r>
    </w:p>
    <w:p w14:paraId="21FE5768" w14:textId="77777777" w:rsidR="00B245F0" w:rsidRDefault="00B245F0" w:rsidP="00B245F0">
      <w:r>
        <w:t>2009-06-02T12:24:04.000Z besucht eine außerbetriebliche Ausbildungsstätte in Jena. Noch immer finden viele Jugendliche keinen betrieblichen Ausbildungsplatz.</w:t>
      </w:r>
    </w:p>
    <w:p w14:paraId="356BEC80" w14:textId="77777777" w:rsidR="00B245F0" w:rsidRDefault="00B245F0" w:rsidP="00B245F0">
      <w:r>
        <w:t>2009-06-02T07:24:57.000Z arbeitet heute Vormittag am neuen Internetauftritt.</w:t>
      </w:r>
    </w:p>
    <w:p w14:paraId="085CBB6D" w14:textId="77777777" w:rsidR="00B245F0" w:rsidRDefault="00B245F0" w:rsidP="00B245F0">
      <w:r>
        <w:t>2009-06-02T07:07:03.000Z liest in TA zur Rolle Guttenbergs: "Der Vertreter einer Regionalpartei kann im falschen Moment am falschen Platz ein echtes Risiko sein."</w:t>
      </w:r>
    </w:p>
    <w:p w14:paraId="688EFEAA" w14:textId="77777777" w:rsidR="00B245F0" w:rsidRDefault="00B245F0" w:rsidP="00B245F0">
      <w:r>
        <w:t>2009-06-01T16:34:03.000Z Auf dem Weg zurück nach Jena. Freue mich auf einen entspannten Abend mit Freunden.</w:t>
      </w:r>
    </w:p>
    <w:p w14:paraId="50CCB731" w14:textId="77777777" w:rsidR="00B245F0" w:rsidRDefault="00B245F0" w:rsidP="00B245F0">
      <w:r>
        <w:t>2009-06-01T14:02:22.000Z Toller Festgottesdienst. Die Predigt des scheidenden Bischofs wie immer sehr offen und politisch. Schade dass er geht.</w:t>
      </w:r>
    </w:p>
    <w:p w14:paraId="589CC12B" w14:textId="77777777" w:rsidR="00B245F0" w:rsidRDefault="00B245F0" w:rsidP="00B245F0">
      <w:r>
        <w:t>2009-06-01T11:00:15.000Z fährt nach Eisenach zur Verabschiedung des Landesbischofs.</w:t>
      </w:r>
    </w:p>
    <w:p w14:paraId="10AB7DD1" w14:textId="77777777" w:rsidR="00B245F0" w:rsidRDefault="00B245F0" w:rsidP="00B245F0">
      <w:r>
        <w:t>2009-05-30T17:59:10.000Z Da isser ja. Weiß auch nicht warumer sich vor mir versteckt. Na dann auf zur Geburtstagsparty.</w:t>
      </w:r>
    </w:p>
    <w:p w14:paraId="1E0683AF" w14:textId="77777777" w:rsidR="00B245F0" w:rsidRDefault="00B245F0" w:rsidP="00B245F0">
      <w:r>
        <w:t>2009-05-30T17:50:07.000Z Hat jemand meinen Autoschlüssel gesehen?</w:t>
      </w:r>
    </w:p>
    <w:p w14:paraId="7AF6925C" w14:textId="77777777" w:rsidR="00B245F0" w:rsidRDefault="00B245F0" w:rsidP="00B245F0">
      <w:r>
        <w:t>2009-05-30T14:13:45.000Z Ab Montag Endspurt zur Kommunal- und Europawahl.</w:t>
      </w:r>
    </w:p>
    <w:p w14:paraId="6059BFB1" w14:textId="77777777" w:rsidR="00B245F0" w:rsidRDefault="00B245F0" w:rsidP="00B245F0">
      <w:r>
        <w:t>2009-05-30T14:12:27.000Z Jetzt kann der Regen kommen. Bin vom Klettern zurück. Auch noch Rad gefahren. Morgen setze ich mich ganz ruhig in den Schaukelstuhl. ;-)</w:t>
      </w:r>
    </w:p>
    <w:p w14:paraId="6E1BD545" w14:textId="77777777" w:rsidR="00B245F0" w:rsidRDefault="00B245F0" w:rsidP="00B245F0">
      <w:r>
        <w:t>2009-05-30T07:45:50.000Z Gerettet! Allen Opelmitarbeitern ein schönes Pfingstwochenende!Auch mir fällt ein Stein vom Herzen.</w:t>
      </w:r>
    </w:p>
    <w:p w14:paraId="3CD1AE74" w14:textId="77777777" w:rsidR="00B245F0" w:rsidRDefault="00B245F0" w:rsidP="00B245F0">
      <w:r>
        <w:t>2009-05-29T22:25:50.000Z Erste Meldungen über Lösung für Opel. Hoffnung !!!</w:t>
      </w:r>
    </w:p>
    <w:p w14:paraId="531E71AE" w14:textId="77777777" w:rsidR="00B245F0" w:rsidRDefault="00B245F0" w:rsidP="00B245F0">
      <w:r>
        <w:t>2009-05-29T07:31:14.000Z Bundestag stimmt heute über Schuldenbremse ab. Sie ist richtig. Wir dürfen unsere heutigen Probleme nicht auf unsere Kinder abwälzen.</w:t>
      </w:r>
    </w:p>
    <w:p w14:paraId="51FBFC5F" w14:textId="77777777" w:rsidR="00B245F0" w:rsidRDefault="00B245F0" w:rsidP="00B245F0">
      <w:r>
        <w:t>2009-05-28T18:58:55.000Z War ein hektischer Tag heute. Lag aber an mir. Jetzt brauche ich zum Ausgleich ein kleines Sportprogramm.</w:t>
      </w:r>
    </w:p>
    <w:p w14:paraId="4B0DB263" w14:textId="77777777" w:rsidR="00B245F0" w:rsidRDefault="00B245F0" w:rsidP="00B245F0">
      <w:r>
        <w:lastRenderedPageBreak/>
        <w:t>2009-05-28T12:08:44.000Z Schön. TA-Zitat für heute: "Ich glaube an das Pferd. Das Automobil ist eine vorübergehende Erscheinung." Wilhelm II.</w:t>
      </w:r>
    </w:p>
    <w:p w14:paraId="67814CB0" w14:textId="77777777" w:rsidR="00B245F0" w:rsidRDefault="00B245F0" w:rsidP="00B245F0">
      <w:r>
        <w:t>2009-05-27T19:12:44.000Z starker Auftritt von Martin Schulz. Gute Stimmung in Eisenach. Europäische Umfrage sieht SPD für Europawahl bei 30%. Kämpfen lohnt sich!</w:t>
      </w:r>
    </w:p>
    <w:p w14:paraId="6667FC23" w14:textId="77777777" w:rsidR="00B245F0" w:rsidRDefault="00B245F0" w:rsidP="00B245F0">
      <w:r>
        <w:t>2009-05-27T17:06:22.000Z Gespräch mit Betriebsräten und Gewerkschaftern in Eisenach zusammen mit Martin Schulz. Das soziale Europa stärken.</w:t>
      </w:r>
    </w:p>
    <w:p w14:paraId="3E40C2C0" w14:textId="77777777" w:rsidR="00B245F0" w:rsidRDefault="00B245F0" w:rsidP="00B245F0">
      <w:r>
        <w:t>2009-05-27T14:34:22.000Z fährt nach Gotha. Verleihung des "Roten Bock" an dem ehemaligen estnischen Ministerpräsidenten Andres Tarand. Ein engagierter Sozialdemokrat</w:t>
      </w:r>
    </w:p>
    <w:p w14:paraId="557C1923" w14:textId="77777777" w:rsidR="00B245F0" w:rsidRDefault="00B245F0" w:rsidP="00B245F0">
      <w:r>
        <w:t>2009-05-27T09:43:38.000Z Volksbegehren für eine bessere Familienpolitik läuft gut. Jetzt noch mehr Einsatz zeigen!</w:t>
      </w:r>
    </w:p>
    <w:p w14:paraId="14DD484E" w14:textId="77777777" w:rsidR="00B245F0" w:rsidRDefault="00B245F0" w:rsidP="00B245F0">
      <w:r>
        <w:t>2009-05-27T09:41:53.000Z Kindergartenstreik geht weiter. Die massiven Kürzungen durch Althaus sind ein Grund für die schwierige Situation der Erzieherinken.</w:t>
      </w:r>
    </w:p>
    <w:p w14:paraId="082BA418" w14:textId="77777777" w:rsidR="00B245F0" w:rsidRDefault="00B245F0" w:rsidP="00B245F0">
      <w:r>
        <w:t>2009-05-27T06:24:59.000Z freut sich über einen sonnigen Start in den Tag :-)</w:t>
      </w:r>
    </w:p>
    <w:p w14:paraId="0D42D256" w14:textId="77777777" w:rsidR="00B245F0" w:rsidRDefault="00B245F0" w:rsidP="00B245F0">
      <w:r>
        <w:t>2009-05-26T16:17:23.000Z hat gerade das Gründerzentrum in Meiningen besucht. Beeindruckende Firmen im Bereich Optoelektronik. Erweiterung des Zentrums ist nötig.</w:t>
      </w:r>
    </w:p>
    <w:p w14:paraId="578BE7C3" w14:textId="77777777" w:rsidR="00B245F0" w:rsidRDefault="00B245F0" w:rsidP="00B245F0">
      <w:r>
        <w:t>2009-05-26T13:00:55.000Z besucht einen Betrieb für behinderte Menschen in Wasungen. Chancen auf ein selbstbestimmtes Leben nutzen!</w:t>
      </w:r>
    </w:p>
    <w:p w14:paraId="2D46F85C" w14:textId="77777777" w:rsidR="00B245F0" w:rsidRDefault="00B245F0" w:rsidP="00B245F0">
      <w:r>
        <w:t>2009-05-26T12:19:23.000Z Althaus legt heute Haushaltszahlen vor. Ministerien sollen 2010 das Gleiche ausheben wie 2008. Keine Antwort auf die Krise ! CDU=Weiterso.</w:t>
      </w:r>
    </w:p>
    <w:p w14:paraId="16B2B711" w14:textId="77777777" w:rsidR="00B245F0" w:rsidRDefault="00B245F0" w:rsidP="00B245F0">
      <w:r>
        <w:t>2009-05-26T07:22:17.000Z Neue Wasserstandsmeldung "Freies Wort": CDU: 36%, SPD 23%, Linke 23%, FDP 8%, Grüne 5%. Also weiterkämpfen! Es lohnt sich. Wir legen zu!</w:t>
      </w:r>
    </w:p>
    <w:p w14:paraId="6125D241" w14:textId="77777777" w:rsidR="00B245F0" w:rsidRDefault="00B245F0" w:rsidP="00B245F0">
      <w:r>
        <w:t>2009-05-25T12:03:21.000Z Fotoshooting bei 30 Grad - mit Anzug und Krawatte. Immer schön locker bleiben. Wird ja auch ein heißer Wahlkampf. ;-)</w:t>
      </w:r>
    </w:p>
    <w:p w14:paraId="02FFE19B" w14:textId="77777777" w:rsidR="00B245F0" w:rsidRDefault="00B245F0" w:rsidP="00B245F0">
      <w:r>
        <w:t>2009-05-25T10:33:08.000Z Morgen wird auch in Thüringer Kindergärten gestreikt. Die massiven Kürzungen durch Althaus sind wesentliche Ursache für die kritische Lage.</w:t>
      </w:r>
    </w:p>
    <w:p w14:paraId="2D7EB08E" w14:textId="77777777" w:rsidR="00B245F0" w:rsidRDefault="00B245F0" w:rsidP="00B245F0">
      <w:r>
        <w:t>2009-05-25T06:58:36.000Z Guttenberg will Opel in die Insolvenz schicken. Nicht mit uns! Opel braucht eine Zukunftsperspektive wenn nötig mit staatlicher Hilfe!</w:t>
      </w:r>
    </w:p>
    <w:p w14:paraId="704808BC" w14:textId="77777777" w:rsidR="00B245F0" w:rsidRDefault="00B245F0" w:rsidP="00B245F0">
      <w:r>
        <w:t>2009-05-25T06:40:44.000Z BILD fragt heute wieder: Wird Merz EU-Kommissar? Noch ein Grund mehr für einen kräftigen Endspurt im Europawahlkampf!</w:t>
      </w:r>
    </w:p>
    <w:p w14:paraId="1683FA47" w14:textId="77777777" w:rsidR="00B245F0" w:rsidRDefault="00B245F0" w:rsidP="00B245F0">
      <w:r>
        <w:t>2009-05-23T13:56:24.000Z ist auf dem Weg zurück nach Jena. Gute Nachricht: der FC Carl Zeiss schafft den Klassenerhalt !!! Das war aber auch eine Zittersaison...</w:t>
      </w:r>
    </w:p>
    <w:p w14:paraId="60253182" w14:textId="77777777" w:rsidR="00B245F0" w:rsidRDefault="00B245F0" w:rsidP="00B245F0">
      <w:r>
        <w:t>2009-05-23T13:50:17.000Z Der alte Bundespräsident ist auch der Neue. Gesine Schwan hat es nicht geschafft aber sie hat die demokratische Debatte sehr bereichert !</w:t>
      </w:r>
    </w:p>
    <w:p w14:paraId="0DE93F84" w14:textId="77777777" w:rsidR="00B245F0" w:rsidRDefault="00B245F0" w:rsidP="00B245F0">
      <w:r>
        <w:t>2009-05-23T08:07:17.000Z fährt gleich zum Reichstag. Sonne scheint. Bundespräsidentinnen-Wetter ;-)</w:t>
      </w:r>
    </w:p>
    <w:p w14:paraId="48366506" w14:textId="77777777" w:rsidR="00B245F0" w:rsidRDefault="00B245F0" w:rsidP="00B245F0">
      <w:r>
        <w:t>2009-05-22T13:56:30.000Z Fotos fertig. Echt angenehmes Team! Ihr dürft auf's Ergebnis gespannt sein ;-)</w:t>
      </w:r>
    </w:p>
    <w:p w14:paraId="69CE6840" w14:textId="77777777" w:rsidR="00B245F0" w:rsidRDefault="00B245F0" w:rsidP="00B245F0">
      <w:r>
        <w:lastRenderedPageBreak/>
        <w:t>2009-05-22T09:33:54.000Z kleine Pause und ans nächste Set. Und wieder lächeln ... Na, ja fällt mir ja nicht schwer bei so vielen netten Leuten um mich herum :-)</w:t>
      </w:r>
    </w:p>
    <w:p w14:paraId="2E824D9F" w14:textId="77777777" w:rsidR="00B245F0" w:rsidRDefault="00B245F0" w:rsidP="00B245F0">
      <w:r>
        <w:t>2009-05-22T06:21:12.000Z gleich beginnt die Fotografiererei für die Wahlkampagne. Noch mal schnell das Haar geschüttelt ... ;-)</w:t>
      </w:r>
    </w:p>
    <w:p w14:paraId="57E89597" w14:textId="77777777" w:rsidR="00B245F0" w:rsidRDefault="00B245F0" w:rsidP="00B245F0">
      <w:r>
        <w:t>2009-05-20T19:32:00.000Z Hörenswert: Ist Althaus noch der Alte? Dazu der Chefredakteur der TLZ im MDR-Interview. Politik: http://tinyurl.com/qogkx2</w:t>
      </w:r>
    </w:p>
    <w:p w14:paraId="10BFB0FA" w14:textId="77777777" w:rsidR="00B245F0" w:rsidRDefault="00B245F0" w:rsidP="00B245F0">
      <w:r>
        <w:t>2009-05-20T19:22:03.000Z hat lange mit den Kindern telefoniert. Noch einen Monat, dann kommen sie aus Addis Abeba zurück. Ich freu mich drauf !!!</w:t>
      </w:r>
    </w:p>
    <w:p w14:paraId="24F5289C" w14:textId="77777777" w:rsidR="00B245F0" w:rsidRDefault="00B245F0" w:rsidP="00B245F0">
      <w:r>
        <w:t>2009-05-20T16:41:33.000Z jetzt einkaufen zu gehen war wohl keine so tolle Idee - aber eine die gaaanz viele hatten.</w:t>
      </w:r>
    </w:p>
    <w:p w14:paraId="6C23AE94" w14:textId="77777777" w:rsidR="00B245F0" w:rsidRDefault="00B245F0" w:rsidP="00B245F0">
      <w:r>
        <w:t>2009-05-20T14:46:52.000Z Im Auto unterwegs. Heute ist aber auch mal wieder alles auf den Beinen, was Räder hat. ;-)</w:t>
      </w:r>
    </w:p>
    <w:p w14:paraId="2FED4FAA" w14:textId="77777777" w:rsidR="00B245F0" w:rsidRDefault="00B245F0" w:rsidP="00B245F0">
      <w:r>
        <w:t>2009-05-20T07:24:39.000Z Verfassungsschutzbericht zeigt Zunahme rechtsextremer Gewalt. Wir wollen eine Nulltoleranzstrategie dagegen. CDU hat im Landtag abgelehnt.</w:t>
      </w:r>
    </w:p>
    <w:p w14:paraId="3E15F5D0" w14:textId="77777777" w:rsidR="00B245F0" w:rsidRDefault="00B245F0" w:rsidP="00B245F0">
      <w:r>
        <w:t>2009-05-19T14:57:47.000Z Regierung Althaus trickst bei den Haushaltszahlen. Wahrheit soll erst nach der Wahl an's Licht. Wir fordern eine Regierungserklärung.</w:t>
      </w:r>
    </w:p>
    <w:p w14:paraId="6B840A38" w14:textId="77777777" w:rsidR="00B245F0" w:rsidRDefault="00B245F0" w:rsidP="00B245F0">
      <w:r>
        <w:t>2009-05-19T12:49:51.000Z hat heute 18 Uhr in Jena am Holzmarkt eine Wahlkampfveranstaltung mit Franz Müntefering u. Martin Schulz. Kommt vorbei!</w:t>
      </w:r>
    </w:p>
    <w:p w14:paraId="4389087F" w14:textId="77777777" w:rsidR="00B245F0" w:rsidRDefault="00B245F0" w:rsidP="00B245F0">
      <w:r>
        <w:t>2009-05-19T10:01:57.000Z Forsa hat wieder zugeschlagen. Schlechte Zahlen für Thür. SPD. Gute Zahlen für Althaus und CDU. Keiner glaubt denen noch.</w:t>
      </w:r>
    </w:p>
    <w:p w14:paraId="7B17B73E" w14:textId="77777777" w:rsidR="00B245F0" w:rsidRDefault="00B245F0" w:rsidP="00B245F0">
      <w:r>
        <w:t>2009-05-19T06:43:39.000Z besucht mit Peer Steinbrück heute N3 das Wartungswerk von Lufthansa und Rolls-Royce in Arnstadt. Nur Fliegen ist noch schöner ;-)</w:t>
      </w:r>
    </w:p>
    <w:p w14:paraId="57DDADD3" w14:textId="77777777" w:rsidR="00B245F0" w:rsidRDefault="00B245F0" w:rsidP="00B245F0">
      <w:r>
        <w:t>2009-05-18T13:02:04.000Z heute in Jena Debatte mit Peer Steinbrück zur Finanz- und Wirtschaftskrise. 16:30 im ehemaligen Volksbad.</w:t>
      </w:r>
    </w:p>
    <w:p w14:paraId="6E624B7F" w14:textId="77777777" w:rsidR="00B245F0" w:rsidRDefault="00B245F0" w:rsidP="00B245F0">
      <w:r>
        <w:t>2009-05-17T18:19:32.000Z FDP will nicht in Regierungsverantwortung. Westerwelle will Koalitionsvertrag nur unterschreiben, wenn niedrigere Steuern drin stehen.</w:t>
      </w:r>
    </w:p>
    <w:p w14:paraId="4BF72ACA" w14:textId="77777777" w:rsidR="00B245F0" w:rsidRDefault="00B245F0" w:rsidP="00B245F0">
      <w:r>
        <w:t>2009-05-16T15:39:14.000Z jetzt den Grill angeworfen und ein Bier aufgemacht. Wir sind hier schließlich in Thüringen und da muss am Wochenende der Rost brennen ;-))</w:t>
      </w:r>
    </w:p>
    <w:p w14:paraId="643177B3" w14:textId="77777777" w:rsidR="00B245F0" w:rsidRDefault="00B245F0" w:rsidP="00B245F0">
      <w:r>
        <w:t>2009-05-16T10:15:19.000Z IHK-Geschäftsführer in Erfurt: "In dieser Rezession ist es bisher immer schlimmer gekommen, als befürchtet." Also: Alle Kräfte mobilisieren!</w:t>
      </w:r>
    </w:p>
    <w:p w14:paraId="58C9F294" w14:textId="77777777" w:rsidR="00B245F0" w:rsidRDefault="00B245F0" w:rsidP="00B245F0">
      <w:r>
        <w:t>2009-05-16T09:42:32.000Z In der Krise hilft nur absolute Ehrlichkeit. CDU-Regierung muss dem Landtag Rede und Antwort stehen zur Haushaltslage. Sie drücken sich.</w:t>
      </w:r>
    </w:p>
    <w:p w14:paraId="566C0ED3" w14:textId="77777777" w:rsidR="00B245F0" w:rsidRDefault="00B245F0" w:rsidP="00B245F0">
      <w:r>
        <w:t>2009-05-15T10:26:35.000Z diskutiert auf einer Konferenz zu Kinderarmut in Jena. Wichtig: Einkommen der Eltern verbessern + direkte Hilfen für die Kinder.</w:t>
      </w:r>
    </w:p>
    <w:p w14:paraId="0A81A68C" w14:textId="77777777" w:rsidR="00B245F0" w:rsidRDefault="00B245F0" w:rsidP="00B245F0">
      <w:r>
        <w:t>2009-05-14T14:36:01.000Z CDU will Sondersitzung des Landtages zu Konsequenzen aus der Steuerschàtzung erst nach Kommunalwahl. Das ist Angst, die Wahrheit zu sagen.</w:t>
      </w:r>
    </w:p>
    <w:p w14:paraId="2ADEFFEF" w14:textId="77777777" w:rsidR="00B245F0" w:rsidRDefault="00B245F0" w:rsidP="00B245F0">
      <w:r>
        <w:t>2009-05-14T13:45:25.000Z Wahlkampfkommission heute mit guten Entscheidungen. Jetzt auf dem Weg zum Redaktionsgespräch bei der OTZ.</w:t>
      </w:r>
    </w:p>
    <w:p w14:paraId="480D3AB5" w14:textId="77777777" w:rsidR="00B245F0" w:rsidRDefault="00B245F0" w:rsidP="00B245F0">
      <w:r>
        <w:lastRenderedPageBreak/>
        <w:t>2009-05-14T08:14:12.000Z liest in der TA: Thüringen ist nach wie vor Niedriglohnland. Wir müssen endlich aufholen!</w:t>
      </w:r>
    </w:p>
    <w:p w14:paraId="3E920526" w14:textId="77777777" w:rsidR="00B245F0" w:rsidRDefault="00B245F0" w:rsidP="00B245F0">
      <w:r>
        <w:t>2009-05-14T06:44:52.000Z ach dieser Fliederduft. Da fällt einem alles mögliche, nur nicht arbeiten, ein. :-)</w:t>
      </w:r>
    </w:p>
    <w:p w14:paraId="02DC6304" w14:textId="77777777" w:rsidR="00B245F0" w:rsidRDefault="00B245F0" w:rsidP="00B245F0">
      <w:r>
        <w:t>2009-05-13T19:51:21.000Z liest: Inder wäscht sich seit 35 Jahren nicht, weil er glaubt die Götter schenken ihm dadurch einen Sohn. - Das richtige Aphrodisiakum ?</w:t>
      </w:r>
    </w:p>
    <w:p w14:paraId="5BCF4C9F" w14:textId="77777777" w:rsidR="00B245F0" w:rsidRDefault="00B245F0" w:rsidP="00B245F0">
      <w:r>
        <w:t>2009-05-13T14:26:29.000Z ist auf dem Weg nach Saalfeld. Diskussion: Die friedliche Revolution 1989 aus Ost- und Westdeutscher Sicht.</w:t>
      </w:r>
    </w:p>
    <w:p w14:paraId="3ABB4422" w14:textId="77777777" w:rsidR="00B245F0" w:rsidRDefault="00B245F0" w:rsidP="00B245F0">
      <w:r>
        <w:t>2009-05-13T08:01:30.000Z liest: GM-Manager verkaufen ihre Aktien. Das Ende von GM scheint nahe. Was bedeutet das für Opel?</w:t>
      </w:r>
    </w:p>
    <w:p w14:paraId="3D31AB10" w14:textId="77777777" w:rsidR="00B245F0" w:rsidRDefault="00B245F0" w:rsidP="00B245F0">
      <w:r>
        <w:t>2009-05-13T06:25:06.000Z hat Fraktionsvorstandssitzung.</w:t>
      </w:r>
    </w:p>
    <w:p w14:paraId="357C4F11" w14:textId="77777777" w:rsidR="00B245F0" w:rsidRDefault="00B245F0" w:rsidP="00B245F0">
      <w:r>
        <w:t>2009-05-12T19:39:24.000Z fährt fröhlich nach Jena und freut sich auf ein Feierabendbier - natürlich ein Thüringer :-)</w:t>
      </w:r>
    </w:p>
    <w:p w14:paraId="7CF2193C" w14:textId="77777777" w:rsidR="00B245F0" w:rsidRDefault="00B245F0" w:rsidP="00B245F0">
      <w:r>
        <w:t>2009-05-12T17:25:24.000Z voller Saal bei der Zukunftskonferenz. Gute Resonanz auf Rede Tiefensee.</w:t>
      </w:r>
    </w:p>
    <w:p w14:paraId="6EBF1FBC" w14:textId="77777777" w:rsidR="00B245F0" w:rsidRDefault="00B245F0" w:rsidP="00B245F0">
      <w:r>
        <w:t>2009-05-12T16:15:12.000Z hat jetzt eine Konferenz zum Thema starke Städte in Erfurt. Zu Gast ist u.a. Wolfgang Tiefensee.</w:t>
      </w:r>
    </w:p>
    <w:p w14:paraId="353162C3" w14:textId="77777777" w:rsidR="00B245F0" w:rsidRDefault="00B245F0" w:rsidP="00B245F0">
      <w:r>
        <w:t>2009-05-12T08:46:47.000Z gratuliert Probst Heino Falcke zum 80. - Initiator der Ökumenischen Versammlung für Frieden, Gerechtigkeit u. Bewahrung der Schöpfung.</w:t>
      </w:r>
    </w:p>
    <w:p w14:paraId="42A6A93B" w14:textId="77777777" w:rsidR="00B245F0" w:rsidRDefault="00B245F0" w:rsidP="00B245F0">
      <w:r>
        <w:t>2009-05-12T06:21:30.000Z macht jetzt Lagebesprechung mit Arbeitskreisen der Fraktion. Wir wollen Bericht der Landesregierung zu Konsequenzen aus der Steuerschätzung.</w:t>
      </w:r>
    </w:p>
    <w:p w14:paraId="0EB726D6" w14:textId="77777777" w:rsidR="00B245F0" w:rsidRDefault="00B245F0" w:rsidP="00B245F0">
      <w:r>
        <w:t>2009-05-12T05:24:09.000Z Sonne strahlt durch die Regenwolken. Ein schöner Gruß am Morgen :-)</w:t>
      </w:r>
    </w:p>
    <w:p w14:paraId="23599086" w14:textId="77777777" w:rsidR="00B245F0" w:rsidRDefault="00B245F0" w:rsidP="00B245F0">
      <w:r>
        <w:t>2009-05-11T20:17:47.000Z Gerade den Werbespot der CDU zur Europawahl gesehen. Gäähhn ...</w:t>
      </w:r>
    </w:p>
    <w:p w14:paraId="3E0A21AC" w14:textId="77777777" w:rsidR="00B245F0" w:rsidRDefault="00B245F0" w:rsidP="00B245F0">
      <w:r>
        <w:t>2009-05-11T20:00:00.000Z CDU verspricht gegen alle Vernunft weiter Steuersenkungen. Die Linke will 160 Mrd. Steuererhöhungen. Nur die SPD bleibt solide und wählbar !</w:t>
      </w:r>
    </w:p>
    <w:p w14:paraId="25BA97C8" w14:textId="77777777" w:rsidR="00B245F0" w:rsidRDefault="00B245F0" w:rsidP="00B245F0">
      <w:r>
        <w:t>2009-05-11T16:28:17.000Z legt eine Runde Körperertüchtigung ein :-)</w:t>
      </w:r>
    </w:p>
    <w:p w14:paraId="025D9466" w14:textId="77777777" w:rsidR="00B245F0" w:rsidRDefault="00B245F0" w:rsidP="00B245F0">
      <w:r>
        <w:t>2009-05-11T12:55:29.000Z Hatte eben ein Pressegespräch zu Bildungspolitik. Früh fördern, individuell fördern, länger gemeinsam lernen. Beitragsfrei von KiTa bis Uni</w:t>
      </w:r>
    </w:p>
    <w:p w14:paraId="5B12BE22" w14:textId="77777777" w:rsidR="00B245F0" w:rsidRDefault="00B245F0" w:rsidP="00B245F0">
      <w:r>
        <w:t>2009-05-11T08:09:37.000Z Präsidium beginnt. Heute u.a. Thema Politik in Großstädten.</w:t>
      </w:r>
    </w:p>
    <w:p w14:paraId="7914F737" w14:textId="77777777" w:rsidR="00B245F0" w:rsidRDefault="00B245F0" w:rsidP="00B245F0">
      <w:r>
        <w:t>2009-05-11T06:03:56.000Z liest in der TA: Thüringen hat den größten Rückgang der Beschäftigten unter allen Bundesländern. Höchste Zeit für eine neue Regierung!</w:t>
      </w:r>
    </w:p>
    <w:p w14:paraId="345CFA28" w14:textId="77777777" w:rsidR="00B245F0" w:rsidRDefault="00B245F0" w:rsidP="00B245F0">
      <w:r>
        <w:t>2009-05-11T05:30:25.000Z Start im Regen nach Berlin - ein Montagmorgen wie er im Buche steht...</w:t>
      </w:r>
    </w:p>
    <w:p w14:paraId="6DF5B010" w14:textId="77777777" w:rsidR="00B245F0" w:rsidRDefault="00B245F0" w:rsidP="00B245F0">
      <w:r>
        <w:t>2009-05-10T09:18:30.000Z zum Landesfamilientag in Gotha. Gute Familienpolitik heißt zuerst gute Kindergärten und Ganztagsschulen + familienfreundliche Arbeitswelt.</w:t>
      </w:r>
    </w:p>
    <w:p w14:paraId="0570465C" w14:textId="77777777" w:rsidR="00B245F0" w:rsidRDefault="00B245F0" w:rsidP="00B245F0">
      <w:r>
        <w:t>2009-05-08T20:48:39.000Z Hat endlich Feierabend.</w:t>
      </w:r>
    </w:p>
    <w:p w14:paraId="3F47E44E" w14:textId="77777777" w:rsidR="00B245F0" w:rsidRDefault="00B245F0" w:rsidP="00B245F0">
      <w:r>
        <w:lastRenderedPageBreak/>
        <w:t>2009-05-08T19:24:59.000Z Unglaublich! CDU lehnt Beratung eines Landesprogramms gegen Rechtsextremismus in den Ausschüssen des Landtages ab und stimmt gleich dagegen.</w:t>
      </w:r>
    </w:p>
    <w:p w14:paraId="440E569B" w14:textId="77777777" w:rsidR="00B245F0" w:rsidRDefault="00B245F0" w:rsidP="00B245F0">
      <w:r>
        <w:t>2009-05-08T19:06:07.000Z sitzt immer noch im Landtag. Freitag Abend kann man sich echt schönere Beschäftigungen vorstellen ...</w:t>
      </w:r>
    </w:p>
    <w:p w14:paraId="751D6314" w14:textId="77777777" w:rsidR="00B245F0" w:rsidRDefault="00B245F0" w:rsidP="00B245F0">
      <w:r>
        <w:t>2009-05-08T16:18:31.000Z Heute Abend noch im Landtag: Landesprogramm gegen Rechtsextremismus. Erziehung zu Demokratie, konsequent gegen Nazi-Ideologie, NPD-Verbot!</w:t>
      </w:r>
    </w:p>
    <w:p w14:paraId="036EF041" w14:textId="77777777" w:rsidR="00B245F0" w:rsidRDefault="00B245F0" w:rsidP="00B245F0">
      <w:r>
        <w:t>2009-05-08T10:09:37.000Z Debatte über Bildungspolitik läuft. Wir wollen mehr Personal in Kindergärten, gemeinsames Lernen bis Klasse 8 und individuelle Förderung.</w:t>
      </w:r>
    </w:p>
    <w:p w14:paraId="52039600" w14:textId="77777777" w:rsidR="00B245F0" w:rsidRDefault="00B245F0" w:rsidP="00B245F0">
      <w:r>
        <w:t>2009-05-08T06:52:46.000Z ist auf dem Weg in die Plenarsitzung des Landtages. Erstes Thema heute: Europa.</w:t>
      </w:r>
    </w:p>
    <w:p w14:paraId="6E9E542A" w14:textId="77777777" w:rsidR="00B245F0" w:rsidRDefault="00B245F0" w:rsidP="00B245F0">
      <w:r>
        <w:t>2009-05-07T21:21:30.000Z Parlamentarischer Abend des Handwerks ist zu Ende. SPD fand deutlich mehr Zustimmung als in den Jahren zuvor.</w:t>
      </w:r>
    </w:p>
    <w:p w14:paraId="4B0FCB1D" w14:textId="77777777" w:rsidR="00B245F0" w:rsidRDefault="00B245F0" w:rsidP="00B245F0">
      <w:r>
        <w:t>2009-05-07T16:41:31.000Z CDU hat unser Gesetz für einen besseren Betreuungsschlüssel in Kindergärten abgelehnt. Am 30. August entscheiden die Bürger über die CDU.</w:t>
      </w:r>
    </w:p>
    <w:p w14:paraId="37EFFB1E" w14:textId="77777777" w:rsidR="00B245F0" w:rsidRDefault="00B245F0" w:rsidP="00B245F0">
      <w:r>
        <w:t>2009-05-07T11:35:26.000Z Althaus hat sich gedrückt. In Talkshows ist er geschwätzig, im Landtag bleibt er stumm. Souveränität sieht anders aus.</w:t>
      </w:r>
    </w:p>
    <w:p w14:paraId="0C8170BD" w14:textId="77777777" w:rsidR="00B245F0" w:rsidRDefault="00B245F0" w:rsidP="00B245F0">
      <w:r>
        <w:t>2009-05-07T07:08:29.000Z Sitzt in der Plenarsitzung des Landtages. Wir fordern eine Regierungserklärung. Althaus muss sagen, was er bis zur Wahl tun will.</w:t>
      </w:r>
    </w:p>
    <w:p w14:paraId="5CCEB709" w14:textId="77777777" w:rsidR="00B245F0" w:rsidRDefault="00B245F0" w:rsidP="00B245F0">
      <w:r>
        <w:t>2009-05-06T14:58:05.000Z Ist 19:30 im Jenaer Rathaus. Veranstaltung zur Aufdeckung des Wahlbetrugs vor 20 Jahren in der DDR. War damals in Jena dabei :-)</w:t>
      </w:r>
    </w:p>
    <w:p w14:paraId="0150ACD7" w14:textId="77777777" w:rsidR="00B245F0" w:rsidRDefault="00B245F0" w:rsidP="00B245F0">
      <w:r>
        <w:t>2009-05-06T10:46:14.000Z liest in Freies Wort: Althaus will gleichzeitig Steuern senken, mehr Geld ausgeben und neue Schulden verbieten. Er hat das Zeug zum Guru...</w:t>
      </w:r>
    </w:p>
    <w:p w14:paraId="0F035C0C" w14:textId="77777777" w:rsidR="00B245F0" w:rsidRDefault="00B245F0" w:rsidP="00B245F0">
      <w:r>
        <w:t>2009-05-06T08:20:26.000Z Fraktionssitzung. Vorbereitung der Plenarsitzung des Landtages.</w:t>
      </w:r>
    </w:p>
    <w:p w14:paraId="0EEEE4B9" w14:textId="77777777" w:rsidR="00B245F0" w:rsidRDefault="00B245F0" w:rsidP="00B245F0">
      <w:r>
        <w:t>2009-05-06T06:22:43.000Z Geht in die Fraktionsvorstandssitzung.</w:t>
      </w:r>
    </w:p>
    <w:p w14:paraId="7DC93A33" w14:textId="77777777" w:rsidR="00B245F0" w:rsidRDefault="00B245F0" w:rsidP="00B245F0">
      <w:r>
        <w:t>2009-05-05T20:10:54.000Z Gute Resonanz der Thüringer Wirtschaftsvertreter auf unser Konzept  ökologische Industriepolitik. Jetzt geht's nach Hause.</w:t>
      </w:r>
    </w:p>
    <w:p w14:paraId="2BCAA66F" w14:textId="77777777" w:rsidR="00B245F0" w:rsidRDefault="00B245F0" w:rsidP="00B245F0">
      <w:r>
        <w:t>2009-05-05T17:07:29.000Z jetzt Diskussionsrunde mit dem Managerkreis der Friedrich-Ebert-Stiftung zu ökologischer Industriepolitik als Weg aus der Krise.</w:t>
      </w:r>
    </w:p>
    <w:p w14:paraId="185FC1C6" w14:textId="77777777" w:rsidR="00B245F0" w:rsidRDefault="00B245F0" w:rsidP="00B245F0">
      <w:r>
        <w:t>2009-05-05T13:44:36.000Z macht mit Staatssekretär Machnig aus dem BMU einen Besuch bei Thüringer Solarfirmen. Wir wollen eine ökologische Industriepolitik!</w:t>
      </w:r>
    </w:p>
    <w:p w14:paraId="2C998D6A" w14:textId="77777777" w:rsidR="00B245F0" w:rsidRDefault="00B245F0" w:rsidP="00B245F0">
      <w:r>
        <w:t>2009-05-05T11:35:24.000Z Stellt heute ein Landesprogramm gegen Rechtsextremismus der Presse vor.</w:t>
      </w:r>
    </w:p>
    <w:p w14:paraId="19D2F619" w14:textId="77777777" w:rsidR="00B245F0" w:rsidRDefault="00B245F0" w:rsidP="00B245F0">
      <w:r>
        <w:t>2009-05-05T08:18:52.000Z Liest, das Althaus jetzt wieder für Steuersenkungen ist. Vor einer Woche hat er noch vor Steuersenkungsversprechen gewarnt.</w:t>
      </w:r>
    </w:p>
    <w:p w14:paraId="4D37E7B6" w14:textId="77777777" w:rsidR="00B245F0" w:rsidRDefault="00B245F0" w:rsidP="00B245F0">
      <w:r>
        <w:t>2009-05-04T15:58:29.000Z hat Jenaer Wahlkampfaktivisten zum Grillen eingeladen. Mit guter Laune in den Wahlkampf !</w:t>
      </w:r>
    </w:p>
    <w:p w14:paraId="74C107A8" w14:textId="77777777" w:rsidR="00B245F0" w:rsidRDefault="00B245F0" w:rsidP="00B245F0">
      <w:r>
        <w:lastRenderedPageBreak/>
        <w:t>2009-05-04T12:12:28.000Z Besuch in Eisenach: Opel braucht einen Investor, der langfristiges Interesse an der Marke und an den Standorten hat. Keine Marktbereinigung!</w:t>
      </w:r>
    </w:p>
    <w:p w14:paraId="2C4FB05E" w14:textId="77777777" w:rsidR="00B245F0" w:rsidRDefault="00B245F0" w:rsidP="00B245F0">
      <w:r>
        <w:t>2009-05-04T07:00:06.000Z Ist heute mit Steinmeier bei Opel in Eisenach. Dann Gespräch mit Präsident des Verbandes der Thür. Wirtschaft und weiteren Unternehmen.</w:t>
      </w:r>
    </w:p>
    <w:p w14:paraId="082DD534" w14:textId="77777777" w:rsidR="00B245F0" w:rsidRDefault="00B245F0" w:rsidP="00B245F0">
      <w:r>
        <w:t>2009-05-04T05:33:47.000Z ist um 8 beim ZDF Morgenmagazin. Interview zu Opel.</w:t>
      </w:r>
    </w:p>
    <w:p w14:paraId="6158D134" w14:textId="77777777" w:rsidR="00B245F0" w:rsidRDefault="00B245F0" w:rsidP="00B245F0">
      <w:r>
        <w:t>2009-05-03T14:20:28.000Z und nach dem Klettern Schoko-Eis ..hmmm !</w:t>
      </w:r>
    </w:p>
    <w:p w14:paraId="275EA344" w14:textId="77777777" w:rsidR="00B245F0" w:rsidRDefault="00B245F0" w:rsidP="00B245F0">
      <w:r>
        <w:t>2009-05-03T09:51:22.000Z Heute freiiii ! Der Fels ruft. ;-)</w:t>
      </w:r>
    </w:p>
    <w:p w14:paraId="74AA2657" w14:textId="77777777" w:rsidR="00B245F0" w:rsidRDefault="00B245F0" w:rsidP="00B245F0">
      <w:r>
        <w:t>2009-05-02T13:25:30.000Z tolle Wanderung durch über 200-jährigen Buchenwald. Am 20. Mai Entscheidung über Naturschutzgroßprojekt. Thüringer SPD steht voll dahinter !</w:t>
      </w:r>
    </w:p>
    <w:p w14:paraId="3E8DD21D" w14:textId="77777777" w:rsidR="00B245F0" w:rsidRDefault="00B245F0" w:rsidP="00B245F0">
      <w:r>
        <w:t>2009-05-02T10:43:33.000Z besucht die "Hohe Schrecke". Hier soll mit unserer Unterstützung ein Naturschutz-Großprojekt entstehen. Riesenchance für die Region !</w:t>
      </w:r>
    </w:p>
    <w:p w14:paraId="61C27BC6" w14:textId="77777777" w:rsidR="00B245F0" w:rsidRDefault="00B245F0" w:rsidP="00B245F0">
      <w:r>
        <w:t>2009-05-02T10:39:28.000Z Ist unterwegs durch's schöne Thüringen. Bei solchem Wetter sollte ich vielleicht mit dem Motorrad zu den Terminen fahren. ;-)</w:t>
      </w:r>
    </w:p>
    <w:p w14:paraId="7D134194" w14:textId="77777777" w:rsidR="00B245F0" w:rsidRDefault="00B245F0" w:rsidP="00B245F0">
      <w:r>
        <w:t>2009-05-02T07:44:33.000Z Spricht auf der Juso-Landeskonferenz über faire Bildungschancen und soziale Gerechtigkeit.</w:t>
      </w:r>
    </w:p>
    <w:p w14:paraId="66C7C51F" w14:textId="77777777" w:rsidR="00B245F0" w:rsidRDefault="00B245F0" w:rsidP="00B245F0">
      <w:r>
        <w:t>2009-05-01T14:29:00.000Z Schön, in der Sonne zu sitzen! Aber wer sagt bitte mal den Bienen, dass sie bei mir keinen Honig saugen können. ;-)</w:t>
      </w:r>
    </w:p>
    <w:p w14:paraId="18E227EE" w14:textId="77777777" w:rsidR="00B245F0" w:rsidRDefault="00B245F0" w:rsidP="00B245F0">
      <w:r>
        <w:t>2009-05-01T13:18:44.000Z Kampftag beendet. Gewerkschaft gelobt, Mindestlohn gefordert, Volksbegehren für bessere Familienpolitik gestartet. Und die Sonne scheint :-)</w:t>
      </w:r>
    </w:p>
    <w:p w14:paraId="37229DFE" w14:textId="77777777" w:rsidR="00B245F0" w:rsidRDefault="00B245F0" w:rsidP="00B245F0">
      <w:r>
        <w:t>2009-05-01T08:35:22.000Z Erst Maikundgebung in Jena. Jetzt nach Erfurt. Dort beginnt gleichzeitig die Unterschriftensammlung "Für eine bessere Familienpolitik."</w:t>
      </w:r>
    </w:p>
    <w:p w14:paraId="4613EC85" w14:textId="77777777" w:rsidR="00B245F0" w:rsidRDefault="00B245F0" w:rsidP="00B245F0">
      <w:r>
        <w:t>2009-04-30T17:56:34.000Z Organisation bis zur Europa- und Kommunalwahl steht. Jetzt nach Hause. Morgen sehen wir uns zur Maikundgebung :-)</w:t>
      </w:r>
    </w:p>
    <w:p w14:paraId="05657C97" w14:textId="77777777" w:rsidR="00B245F0" w:rsidRDefault="00B245F0" w:rsidP="00B245F0">
      <w:r>
        <w:t>2009-04-30T08:55:08.000Z ist im Gespräch mit den Vetrtern der IHK's über Wirtschaftsentwicklung in Thüringen.</w:t>
      </w:r>
    </w:p>
    <w:p w14:paraId="21697144" w14:textId="77777777" w:rsidR="00B245F0" w:rsidRDefault="00B245F0" w:rsidP="00B245F0">
      <w:r>
        <w:t>2009-04-29T15:32:55.000Z berät mit dem Landesvorstand die Wahlkampfplanung.</w:t>
      </w:r>
    </w:p>
    <w:p w14:paraId="652B1152" w14:textId="77777777" w:rsidR="00B245F0" w:rsidRDefault="00B245F0" w:rsidP="00B245F0">
      <w:r>
        <w:t>2009-04-29T13:10:47.000Z SPD will Thüringer Mindestlohngesetz. Öffentliche Aufträge nur an Firmen, die Tariflohn oder wo der nicht greift, Mindestlohn zahlen.</w:t>
      </w:r>
    </w:p>
    <w:p w14:paraId="40446BE7" w14:textId="77777777" w:rsidR="00B245F0" w:rsidRDefault="00B245F0" w:rsidP="00B245F0">
      <w:r>
        <w:t>2009-04-29T06:15:49.000Z auf dem Weg zur Fraktionsvorstandssitzung. Danach Spitze des Landessportbundes zu Gast in unserer Fraktion.</w:t>
      </w:r>
    </w:p>
    <w:p w14:paraId="1BEC5317" w14:textId="77777777" w:rsidR="00B245F0" w:rsidRDefault="00B245F0" w:rsidP="00B245F0">
      <w:r>
        <w:t>2009-04-28T19:35:40.000Z Guter Stammtisch. Die Leute sind interessiert, was eine SPD-Regierung in Thüringen machen wird. Jetzt nach Hause.</w:t>
      </w:r>
    </w:p>
    <w:p w14:paraId="543C487C" w14:textId="77777777" w:rsidR="00B245F0" w:rsidRDefault="00B245F0" w:rsidP="00B245F0">
      <w:r>
        <w:t>2009-04-28T16:49:37.000Z jetzt am politischen Stammtisch in Sömmerda zur Wirtschaftsentwicklung. Mit Ausrichtung auf Energie- u. Resoucensparen aus der Krise.</w:t>
      </w:r>
    </w:p>
    <w:p w14:paraId="27B5A08E" w14:textId="77777777" w:rsidR="00B245F0" w:rsidRDefault="00B245F0" w:rsidP="00B245F0">
      <w:r>
        <w:t>2009-04-28T14:56:46.000Z besucht das Mehrgenerationenhaus in Kindelbrück. Hier treffen sich Alt und Jung, Familien und Einsame. Miteinander macht stark.</w:t>
      </w:r>
    </w:p>
    <w:p w14:paraId="7DDD2373" w14:textId="77777777" w:rsidR="00B245F0" w:rsidRDefault="00B245F0" w:rsidP="00B245F0">
      <w:r>
        <w:lastRenderedPageBreak/>
        <w:t>2009-04-28T12:50:58.000Z besucht eine Möbelfirma in Weißensee. Anschließend Interview mit lokalem TV-Sender in Sömmerda.</w:t>
      </w:r>
    </w:p>
    <w:p w14:paraId="27A5F800" w14:textId="77777777" w:rsidR="00B245F0" w:rsidRDefault="00B245F0" w:rsidP="00B245F0">
      <w:r>
        <w:t>2009-04-28T11:25:55.000Z Althaus will 3-4 Mio dieses Jahr zusätzlich ausgeben. 2000 Erzieherinnenstellen kosten rund 80 Mio. Streit mit Kommunen ist programmiert.</w:t>
      </w:r>
    </w:p>
    <w:p w14:paraId="2527F058" w14:textId="77777777" w:rsidR="00B245F0" w:rsidRDefault="00B245F0" w:rsidP="00B245F0">
      <w:r>
        <w:t>2009-04-28T11:23:08.000Z Althaus Ankündigung 1000 neue Erzieherinnenstellen bis 2013 ist eine Mogelpackung. Uns fehlen jetzt 2000 im Vergleich zum Bundesdurchschnitt</w:t>
      </w:r>
    </w:p>
    <w:p w14:paraId="083C195E" w14:textId="77777777" w:rsidR="00B245F0" w:rsidRDefault="00B245F0" w:rsidP="00B245F0">
      <w:r>
        <w:t>2009-04-28T06:35:40.000Z Liest: CDU in Thüringen behauptet, der Landeshaushalt kommt dieses Jahr ohne Schulden aus. Wer's glaubt ...</w:t>
      </w:r>
    </w:p>
    <w:p w14:paraId="04A5E3E0" w14:textId="77777777" w:rsidR="00B245F0" w:rsidRDefault="00B245F0" w:rsidP="00B245F0">
      <w:r>
        <w:t>2009-04-27T14:23:25.000Z SPD hat Studie zum Potenzial von erneuerbaren Energien in Thüringen vorgestellt. Da ist noch viel möglich. SPD-Regierung wird das anpacken.</w:t>
      </w:r>
    </w:p>
    <w:p w14:paraId="6B23A8BE" w14:textId="77777777" w:rsidR="00B245F0" w:rsidRDefault="00B245F0" w:rsidP="00B245F0">
      <w:r>
        <w:t>2009-04-27T13:08:10.000Z Gespräche mit Berliner Journalisten mit gutem Gefühl beendet. Jetzt wieder auf dem Weg nach Thüringen.</w:t>
      </w:r>
    </w:p>
    <w:p w14:paraId="520D6CD8" w14:textId="77777777" w:rsidR="00B245F0" w:rsidRDefault="00B245F0" w:rsidP="00B245F0">
      <w:r>
        <w:t>2009-04-27T07:44:49.000Z Geht jetzt in die Präsidiumssitzung.</w:t>
      </w:r>
    </w:p>
    <w:p w14:paraId="681582FE" w14:textId="77777777" w:rsidR="00B245F0" w:rsidRDefault="00B245F0" w:rsidP="00B245F0">
      <w:r>
        <w:t>2009-04-27T05:30:56.000Z Wenn die Sonne scheint, kann sogar ein Montagmorgen schön sein :-)</w:t>
      </w:r>
    </w:p>
    <w:p w14:paraId="1C4F3307" w14:textId="77777777" w:rsidR="00B245F0" w:rsidRDefault="00B245F0" w:rsidP="00B245F0">
      <w:r>
        <w:t>2009-04-26T16:35:19.000Z Althaus warnt im Focus vor Steuersenkungsversprechen. Die Thüringer CDU verspricht in ihrem Wahlprogramm Steuersenkungen. Sehr überzeugend.</w:t>
      </w:r>
    </w:p>
    <w:p w14:paraId="25654479" w14:textId="77777777" w:rsidR="00B245F0" w:rsidRDefault="00B245F0" w:rsidP="00B245F0">
      <w:r>
        <w:t>2009-04-26T15:54:00.000Z Spruch des Tages: Das Land braucht Führung - Merkel auch.</w:t>
      </w:r>
    </w:p>
    <w:p w14:paraId="3900A0E3" w14:textId="77777777" w:rsidR="00B245F0" w:rsidRDefault="00B245F0" w:rsidP="00B245F0">
      <w:r>
        <w:t>2009-04-26T15:36:55.000Z Gute Konferenz in Dresden Steinmeier: Wir wollen die soziale Einheit herstellen! Der Entwicklung eine soziale u. ökologische Richtung geben</w:t>
      </w:r>
    </w:p>
    <w:p w14:paraId="6828F084" w14:textId="77777777" w:rsidR="00B245F0" w:rsidRDefault="00B245F0" w:rsidP="00B245F0">
      <w:r>
        <w:t>2009-04-26T08:09:28.000Z Diskutiert heute auf der Regionalkonferenz Ost in Dresden über das Regierungsprogramm der SPD. Stark. Gerecht. Solidarisch.</w:t>
      </w:r>
    </w:p>
    <w:p w14:paraId="059FDFCF" w14:textId="77777777" w:rsidR="00B245F0" w:rsidRDefault="00B245F0" w:rsidP="00B245F0">
      <w:r>
        <w:t>2009-04-25T17:52:19.000Z Ist vom Freeclimbing zurück. Jetzt mit Freunden am Lagerfeuer. Kommt da etwa Urlaubsstimmung auf? Hach morgen muss ich wieder arbeiten.</w:t>
      </w:r>
    </w:p>
    <w:p w14:paraId="6159B23B" w14:textId="77777777" w:rsidR="00B245F0" w:rsidRDefault="00B245F0" w:rsidP="00B245F0">
      <w:r>
        <w:t>2009-04-25T10:08:27.000Z Arbeit für heute getan. Jetzt geht's zum Freeclimbing an die Felsen :-)</w:t>
      </w:r>
    </w:p>
    <w:p w14:paraId="49177DD0" w14:textId="77777777" w:rsidR="00B245F0" w:rsidRDefault="00B245F0" w:rsidP="00B245F0">
      <w:r>
        <w:t>2009-04-24T16:14:24.000Z zum Abschluss der Eichsfeldtour noch ein harmonischer Termin: Chorfestival in Kirchworbis :-)</w:t>
      </w:r>
    </w:p>
    <w:p w14:paraId="2542827C" w14:textId="77777777" w:rsidR="00B245F0" w:rsidRDefault="00B245F0" w:rsidP="00B245F0">
      <w:r>
        <w:t>2009-04-24T14:47:45.000Z besucht das Institut für Bioprozess- und Analysenmesstechnik in Heiligenstadt. Kleine industrienahe Imstitute spielen eine wichtige Rolle.</w:t>
      </w:r>
    </w:p>
    <w:p w14:paraId="0394946F" w14:textId="77777777" w:rsidR="00B245F0" w:rsidRDefault="00B245F0" w:rsidP="00B245F0">
      <w:r>
        <w:t>2009-04-24T13:31:30.000Z Jetzt Interview mit dem offenen Kanal Eichsfeld - Bürgerfernsehen e.V.</w:t>
      </w:r>
    </w:p>
    <w:p w14:paraId="760F2171" w14:textId="77777777" w:rsidR="00B245F0" w:rsidRDefault="00B245F0" w:rsidP="00B245F0">
      <w:r>
        <w:t>2009-04-24T10:48:30.000Z auf dem Weg ins Eichsfeld - u.a. Gespräch mit Kindergärtnerinnen. CDU hat heute unser Gesetz zur Stellenaufstockung bei Kitas abgelehnt.</w:t>
      </w:r>
    </w:p>
    <w:p w14:paraId="3D82D1F4" w14:textId="77777777" w:rsidR="00B245F0" w:rsidRDefault="00B245F0" w:rsidP="00B245F0">
      <w:r>
        <w:t>2009-04-24T08:21:06.000Z hat Spenden für ein Baumhaus für einen Kindergarten gesammelt und übergibt die jetzt.</w:t>
      </w:r>
    </w:p>
    <w:p w14:paraId="5EBD58AD" w14:textId="77777777" w:rsidR="00B245F0" w:rsidRDefault="00B245F0" w:rsidP="00B245F0">
      <w:r>
        <w:t>2009-04-23T19:21:53.000Z Ausstellung heute im Landtag:" Von Liebe und Zorn. Jung sein in der Diktatur." Sehenswert !! Viele Erinnerungen geweckt.</w:t>
      </w:r>
    </w:p>
    <w:p w14:paraId="20FFD94A" w14:textId="77777777" w:rsidR="00B245F0" w:rsidRDefault="00B245F0" w:rsidP="00B245F0">
      <w:r>
        <w:t>2009-04-23T09:53:12.000Z Die Leser der Thüringer Allgemeine haben mich im Politschach zum Roten König gekrönt. Ramelow darf die rote Dame spielen. :-))</w:t>
      </w:r>
    </w:p>
    <w:p w14:paraId="123FA9B4" w14:textId="77777777" w:rsidR="00B245F0" w:rsidRDefault="00B245F0" w:rsidP="00B245F0">
      <w:r>
        <w:lastRenderedPageBreak/>
        <w:t>2009-04-23T07:55:54.000Z Replying to @derMR@Mundbotschafter alles tun, um Eisenach als Standort in einer zukünftigen Opel Europa AG zu halten. Die Belegschaften halten zusammen.</w:t>
      </w:r>
    </w:p>
    <w:p w14:paraId="2F5E0C40" w14:textId="77777777" w:rsidR="00B245F0" w:rsidRDefault="00B245F0" w:rsidP="00B245F0">
      <w:r>
        <w:t>2009-04-23T07:51:42.000Z Replying to @Herb_Hert@MaennerblogDE @MaennerblogDE ja da gibt's es was, dass ich auch gern bewahre ;-)</w:t>
      </w:r>
    </w:p>
    <w:p w14:paraId="4608AD05" w14:textId="77777777" w:rsidR="00B245F0" w:rsidRDefault="00B245F0" w:rsidP="00B245F0">
      <w:r>
        <w:t>2009-04-23T07:30:01.000Z Stellt heute mit Prof. Merten den Kindersozialbericht für Thühringen vor. 60.000 Kinder leben nach offizieller Definition in Armut.</w:t>
      </w:r>
    </w:p>
    <w:p w14:paraId="55E27461" w14:textId="77777777" w:rsidR="00B245F0" w:rsidRDefault="00B245F0" w:rsidP="00B245F0">
      <w:r>
        <w:t>2009-04-21T09:15:36.000Z Gespräch in Eisenach: Wir müssen alles tun, um Eisenach als Werk im Opel-Verbund zu erhalten ! Betriebsräte aller Standorte stehen zusammen.</w:t>
      </w:r>
    </w:p>
    <w:p w14:paraId="6B9785BA" w14:textId="77777777" w:rsidR="00B245F0" w:rsidRDefault="00B245F0" w:rsidP="00B245F0">
      <w:r>
        <w:t>2009-04-21T06:37:39.000Z ist auf dem Weg nach Eisenach. Gespräch mit Geschäftsführer und Betriebsrat von Opel.</w:t>
      </w:r>
    </w:p>
    <w:p w14:paraId="2EF21E44" w14:textId="77777777" w:rsidR="00B245F0" w:rsidRDefault="00B245F0" w:rsidP="00B245F0">
      <w:r>
        <w:t>2009-04-20T15:37:59.000Z 5 Punkteplan der SPD für Thüringen vorgelegt. Auto-Pakt, Stabsstelle Konjunkturprogramm, Energie-Wende, Mindestlohn, Jobs für Arbeitslose</w:t>
      </w:r>
    </w:p>
    <w:p w14:paraId="197FED8C" w14:textId="77777777" w:rsidR="00B245F0" w:rsidRDefault="00B245F0" w:rsidP="00B245F0">
      <w:r>
        <w:t>2009-04-20T10:46:47.000Z Hat gerade auf der Ver.di Kundgebung geredet. Thüringer SPD unterstützt die Lohnforderungen für den Handel. Gegen Hungerlöhne für viele dort</w:t>
      </w:r>
    </w:p>
    <w:p w14:paraId="5BC8DB57" w14:textId="77777777" w:rsidR="00B245F0" w:rsidRDefault="00B245F0" w:rsidP="00B245F0">
      <w:r>
        <w:t>2009-04-20T09:33:32.000Z Kraftloser Auftritt von Althaus. Viel heiße Luft, keine konkreten Antworten zu den Problemen im Land. Keine Perspektive für Thüringen.</w:t>
      </w:r>
    </w:p>
    <w:p w14:paraId="43937D62" w14:textId="77777777" w:rsidR="00B245F0" w:rsidRDefault="00B245F0" w:rsidP="00B245F0">
      <w:r>
        <w:t>2009-04-20T05:59:37.000Z Bei einem so sonnigen Frühlingsmorgen startet man doch gleich mit voller Energie in die Woche :-)</w:t>
      </w:r>
    </w:p>
    <w:p w14:paraId="0C3DFE35" w14:textId="77777777" w:rsidR="00B245F0" w:rsidRDefault="00B245F0" w:rsidP="00B245F0">
      <w:r>
        <w:t>2009-04-20T05:32:50.000Z macht 7:47 ein Interview mit mdr info zum Regierungsprogramm.</w:t>
      </w:r>
    </w:p>
    <w:p w14:paraId="414DF66B" w14:textId="77777777" w:rsidR="00B245F0" w:rsidRDefault="00B245F0" w:rsidP="00B245F0">
      <w:r>
        <w:t>2009-04-19T18:22:42.000Z Morgen zelebriert Althaus seine Rückkehr. CDU dreht sich nur noch um ihn. Um die Probleme in Thüringen geht's schon lange nicht mehr.</w:t>
      </w:r>
    </w:p>
    <w:p w14:paraId="66F3456E" w14:textId="77777777" w:rsidR="00B245F0" w:rsidRDefault="00B245F0" w:rsidP="00B245F0">
      <w:r>
        <w:t>2009-04-19T08:57:08.000Z auf dem Weg zum Geburtstagsbruch. Ein Freund wird 50. Die Zahl wirkt oft wie eine Schallmauer. Ich bin auch kurz davor. Knallts dann? ;-)</w:t>
      </w:r>
    </w:p>
    <w:p w14:paraId="1DBB6FA5" w14:textId="77777777" w:rsidR="00B245F0" w:rsidRDefault="00B245F0" w:rsidP="00B245F0">
      <w:r>
        <w:t>2009-04-18T14:09:19.000Z SPD-Regierungsprogramm bringt deutliche Verbesserung für Neue Länder: Steuersenkung unten, Rentenangleichung, einheitlicher Mindestlohn.</w:t>
      </w:r>
    </w:p>
    <w:p w14:paraId="3AB6C8E2" w14:textId="77777777" w:rsidR="00B245F0" w:rsidRDefault="00B245F0" w:rsidP="00B245F0">
      <w:r>
        <w:t>2009-04-18T12:02:29.000Z Debatte zu Regierungsprogramm läuft gut. SPD gibt als erste Partei politische Linien für die nächsten Jahre vor.</w:t>
      </w:r>
    </w:p>
    <w:p w14:paraId="11456BEF" w14:textId="77777777" w:rsidR="00B245F0" w:rsidRDefault="00B245F0" w:rsidP="00B245F0">
      <w:r>
        <w:t>2009-04-18T05:39:55.000Z auf nach Berlin. Regierungsprogramm muss 20 Jahre nach dem Mauerfall die Angleichung der Lebensverhältnisse Ost-West fest im Blick haben.</w:t>
      </w:r>
    </w:p>
    <w:p w14:paraId="2F4A5D88" w14:textId="77777777" w:rsidR="00B245F0" w:rsidRDefault="00B245F0" w:rsidP="00B245F0">
      <w:r>
        <w:t>2009-04-17T18:36:35.000Z Geht noch mal den Entwurf für's Regierungsprogramm durch. Morgen Entscheidung im Parteivorstand in Berlin.</w:t>
      </w:r>
    </w:p>
    <w:p w14:paraId="52F2FC9A" w14:textId="77777777" w:rsidR="00B245F0" w:rsidRDefault="00B245F0" w:rsidP="00B245F0">
      <w:r>
        <w:t>2009-04-17T14:24:46.000Z Von Frankfurt nach Jena Fahrt durch den Regen. 7 Interviewanfragen abgearbeitet. Gleich bin ich zu Hause.</w:t>
      </w:r>
    </w:p>
    <w:p w14:paraId="4ED183C0" w14:textId="77777777" w:rsidR="00B245F0" w:rsidRDefault="00B245F0" w:rsidP="00B245F0">
      <w:r>
        <w:t>2009-04-17T12:34:50.000Z Ist wieder in D gelandet. Beim Abschied in Addis gab's Tränen bei den Kindern. Aber Ende Juni sind wir wieder alle in Jena vereint.</w:t>
      </w:r>
    </w:p>
    <w:p w14:paraId="56B8347D" w14:textId="77777777" w:rsidR="00B245F0" w:rsidRDefault="00B245F0" w:rsidP="00B245F0">
      <w:r>
        <w:t>2009-04-15T20:18:56.000Z In der Ecopia-Zentrale in Addis läuft die Arbeit auf Hochtouren. Trotzdem Zeit für Kaffee und Schwatz - das ist angenehm hier.</w:t>
      </w:r>
    </w:p>
    <w:p w14:paraId="73C29425" w14:textId="77777777" w:rsidR="00B245F0" w:rsidRDefault="00B245F0" w:rsidP="00B245F0">
      <w:r>
        <w:lastRenderedPageBreak/>
        <w:t>2009-04-15T20:13:23.000Z zurück in Addis. Reisen durch Äthiopien führt durch Schönheit und Schlamm, durch Mittelalter und Heute. Alles zugleich in einem Land.</w:t>
      </w:r>
    </w:p>
    <w:p w14:paraId="0ABA4F7F" w14:textId="77777777" w:rsidR="00B245F0" w:rsidRDefault="00B245F0" w:rsidP="00B245F0">
      <w:r>
        <w:t>2009-04-08T10:11:59.000Z Mal sehen ob es in der Aregash Lodge schon Internet gibt. Wir bleiben über's Osterwochenende dort.</w:t>
      </w:r>
    </w:p>
    <w:p w14:paraId="28887EF3" w14:textId="77777777" w:rsidR="00B245F0" w:rsidRDefault="00B245F0" w:rsidP="00B245F0">
      <w:r>
        <w:t>2009-04-08T10:08:16.000Z Die Verarbeitung zu Saft, Kompott oder Wein hilft den Bauernfamilien bessere Einkommen zu erzielen. Bei der Vermarktung hilft "Ecopia".</w:t>
      </w:r>
    </w:p>
    <w:p w14:paraId="177AF284" w14:textId="77777777" w:rsidR="00B245F0" w:rsidRDefault="00B245F0" w:rsidP="00B245F0">
      <w:r>
        <w:t>2009-04-08T10:05:16.000Z Wir fahren in die Aregash Lodge nahe Awasa und besuchen das Ananasprojekt in Chuco. 8000 Bauern sind einbezogen in die Ananasverarbeitung.</w:t>
      </w:r>
    </w:p>
    <w:p w14:paraId="62B67B4E" w14:textId="77777777" w:rsidR="00B245F0" w:rsidRDefault="00B245F0" w:rsidP="00B245F0">
      <w:r>
        <w:t>2009-04-07T14:32:32.000Z Die ersten Tage richtig genossen! Kaffezeremonie mit Freunden. Eis essen mit den Kindern. Faulenzen im Thermalbad. Morgen gehts nach Süden.</w:t>
      </w:r>
    </w:p>
    <w:p w14:paraId="0DA558DF" w14:textId="77777777" w:rsidR="00B245F0" w:rsidRDefault="00B245F0" w:rsidP="00B245F0">
      <w:r>
        <w:t>2009-04-07T14:26:38.000Z So jetzt hab ich's raus, wie ich von Addis Abeba twittern kann. :-)</w:t>
      </w:r>
    </w:p>
    <w:p w14:paraId="1B4F2E51" w14:textId="77777777" w:rsidR="00B245F0" w:rsidRDefault="00B245F0" w:rsidP="00B245F0">
      <w:r>
        <w:t>2009-04-04T08:57:30.000Z fliegt jetzt nach Addis Abeba. Freut sich Frau und Kinder zu sehen!!! Die sind nämlich wegen Projektarbeit für einige Monate dort.</w:t>
      </w:r>
    </w:p>
    <w:p w14:paraId="47B0A1F5" w14:textId="77777777" w:rsidR="00B245F0" w:rsidRDefault="00B245F0" w:rsidP="00B245F0">
      <w:r>
        <w:t>2009-04-03T19:00:21.000Z Landtagssitzung ist zu Ende. Uff ! Jetzt durch die schöne Frühlingsnacht nach Hause. :-)</w:t>
      </w:r>
    </w:p>
    <w:p w14:paraId="5E42073F" w14:textId="77777777" w:rsidR="00B245F0" w:rsidRDefault="00B245F0" w:rsidP="00B245F0">
      <w:r>
        <w:t>2009-04-03T18:16:11.000Z Immer noch Landtagssitzung. Jetzt Debatte zu Opel. Wirtschaftsminister hat mit vielen Worten nichts gesagt.</w:t>
      </w:r>
    </w:p>
    <w:p w14:paraId="261CF486" w14:textId="77777777" w:rsidR="00B245F0" w:rsidRDefault="00B245F0" w:rsidP="00B245F0">
      <w:r>
        <w:t>2009-04-03T16:14:16.000Z Immer noch Landtagssitzung - und draußen scheint die Sonne ... :-(</w:t>
      </w:r>
    </w:p>
    <w:p w14:paraId="3FDD7D17" w14:textId="77777777" w:rsidR="00B245F0" w:rsidRDefault="00B245F0" w:rsidP="00B245F0">
      <w:r>
        <w:t>2009-04-03T12:11:00.000Z Alle Wahlfrauen und -männer der Thüringer SPD für die Bundesversammlung sind gewählt. Gesine Schwan soll Bundespräsidentin werden !</w:t>
      </w:r>
    </w:p>
    <w:p w14:paraId="2F14AEFA" w14:textId="77777777" w:rsidR="00B245F0" w:rsidRDefault="00B245F0" w:rsidP="00B245F0">
      <w:r>
        <w:t>2009-04-03T09:14:57.000Z Neues Gesetz für Bürgerentscheide ist im Landtag beschlossen! Wir haben in der Frühlingssonne darauf angestoßen. :-)</w:t>
      </w:r>
    </w:p>
    <w:p w14:paraId="47897B92" w14:textId="77777777" w:rsidR="00B245F0" w:rsidRDefault="00B245F0" w:rsidP="00B245F0">
      <w:r>
        <w:t>----------</w:t>
      </w:r>
    </w:p>
    <w:p w14:paraId="00566636" w14:textId="77777777" w:rsidR="00B245F0" w:rsidRDefault="00B245F0" w:rsidP="00B245F0">
      <w:r>
        <w:t>Christoph Ploß</w:t>
      </w:r>
    </w:p>
    <w:p w14:paraId="0D9BD4C0" w14:textId="77777777" w:rsidR="00B245F0" w:rsidRDefault="00B245F0" w:rsidP="00B245F0">
      <w:r>
        <w:t>CDU</w:t>
      </w:r>
    </w:p>
    <w:p w14:paraId="2E3D86E5" w14:textId="77777777" w:rsidR="00B245F0" w:rsidRDefault="00B245F0" w:rsidP="00B245F0">
      <w:r>
        <w:t>2021-05-14T09:07:22.000Z Danke für die Unterstützung! Franca Bauernfeind@FrancaBauernfnd · 9hHinter dem #gendern steht eine identitätspolitische Agenda, der es nicht um bürgergesellschaftliche Gleichberechtigung geht. Sie steht vielmehr für ein politisches Programm. Der @rcds_buvo lehnt das ab! Lesenswerter Artikel in der @welt!@christophplosshttps://welt.de/debatte/kommentare/article231113747/Christoph-Ploss-CDU-Wider-die-staatliche-Gender-Sprachpolizei.html…</w:t>
      </w:r>
    </w:p>
    <w:p w14:paraId="096CC96E" w14:textId="77777777" w:rsidR="00B245F0" w:rsidRDefault="00B245F0" w:rsidP="00B245F0">
      <w:r>
        <w:t>2021-05-14T07:55:35.000Z In Dokumenten von staatlichen Einrichtungen sollte keine grammatisch falsche #Gender-Sprache mehr verwendet werden. Sprache sollte einen und zusammenführen, sie darf nicht ausschließen und muss für alle verständlich sein.Christoph Ploß (CDU): Wider die staatliche Gender-Sprachpolizei - WELTDie meisten Menschen lehnen Gendersprache ab: weil sie nicht nur unästhetisch, sondern auch schlechter verständlich ist. Trotzdem greift sie nun auch in öffentlichen Behörden um sich. Dabei sollte...welt.de</w:t>
      </w:r>
    </w:p>
    <w:p w14:paraId="2D783C88" w14:textId="77777777" w:rsidR="00B245F0" w:rsidRDefault="00B245F0" w:rsidP="00B245F0">
      <w:r>
        <w:lastRenderedPageBreak/>
        <w:t>2021-05-13T19:13:04.000Z „Zärtlichkeit unter den Völkern“ in Anlehnung an einen Massenmörder.  Unfassbare Aussage von einer Person, die Bundeskanzlerin werden möchte! Andreas Hallaschka@Hallaschka_HH · May 13Wer so über einen Massenmörder und Kriegsverbrecher spricht, hat nicht viel gelernt in seinem Studium „International Law“ oder Völkerrecht oder was auch immer.#Baerbock #Baerbockfail #CheGuevara</w:t>
      </w:r>
    </w:p>
    <w:p w14:paraId="78B6F064" w14:textId="77777777" w:rsidR="00B245F0" w:rsidRDefault="00B245F0" w:rsidP="00B245F0">
      <w:r>
        <w:t>2021-05-13T10:07:54.000Z Das ist ekelhaft! Der Staat muss mit voller Konsequenz gegen den offen ausgelebten Hass auf Juden vorgehen. #Antisemitismus darf in Deutschland keine Chance haben.Zentralrat der Juden in Deutschland@ZentralratJuden · May 13Judenhass mitten in #Gelsenkirchen vor der #Synagoge. Zeiten, in denen Juden auf offener Straße beschimpft werden, sollten längst überwunden sein. Das ist purer #Antisemitismus, sonst nichts!</w:t>
      </w:r>
    </w:p>
    <w:p w14:paraId="1D311501" w14:textId="77777777" w:rsidR="00B245F0" w:rsidRDefault="00B245F0" w:rsidP="00B245F0">
      <w:r>
        <w:t>2021-05-11T07:16:23.000Z Die #Meinungsfreiheit an Universitäten und Forschungseinrichtungen darf nicht durch Angriffe von links und rechts gefährdet werden! Das habe ich in der vergangenen Woche im Deutschen #Bundestag deutlich gemacht.</w:t>
      </w:r>
    </w:p>
    <w:p w14:paraId="7EFF97C2" w14:textId="77777777" w:rsidR="00B245F0" w:rsidRDefault="00B245F0" w:rsidP="00B245F0">
      <w:r>
        <w:t>2021-05-09T20:25:09.000Z Luisa Neubauer wirft bei #AnneWill dem #CDU-Kandidaten @HGMaassen Antisemitismus vor, bleibt aber einen Beleg schuldig. Die Aussage steht nun unbelegt im Raum - und die Moderatorin stellt einfach die nächste Frage...</w:t>
      </w:r>
    </w:p>
    <w:p w14:paraId="2E6DE9DC" w14:textId="77777777" w:rsidR="00B245F0" w:rsidRDefault="00B245F0" w:rsidP="00B245F0">
      <w:r>
        <w:t>2021-05-04T17:06:08.000Z Das Urteil des Bundesverfassungsgerichts zum #Klimaschutzgesetz ist auch ein Plädoyer für mehr Technologieoffenheit, für die sich die @cducsubt seit Längerem einsetzt.Klimaklage: „Das Urteil ist ein Plädoyer für mehr Technologieoffenheit“Hat die Union den Klimaschutz verschlafen? Hamburgs CDU-Landeschef Christoph Ploß sieht das Klima-Urteil des Bundesverfassungsgericht als Ansporn.wiwo.de</w:t>
      </w:r>
    </w:p>
    <w:p w14:paraId="49B1647A" w14:textId="77777777" w:rsidR="00B245F0" w:rsidRDefault="00B245F0" w:rsidP="00B245F0">
      <w:r>
        <w:t>2021-05-02T13:55:51.000Z Heute feiern orthodoxe Christen die Auferstehung Jesu. Ich wünsche allen ein gesegnetes #Osterfest und frohe Festtage.</w:t>
      </w:r>
    </w:p>
    <w:p w14:paraId="35688811" w14:textId="77777777" w:rsidR="00B245F0" w:rsidRDefault="00B245F0" w:rsidP="00B245F0">
      <w:r>
        <w:t>2021-05-02T11:14:38.000Z Habt ihr auch die vielen Tweets von Politikern der @Die_Gruenen, @spdde und @dieLinke gelesen, in denen die die Gewalt gegenüber unsere Polizisten am #1Mai2021 verurteilen und sich von diesen Linksextremisten distanzieren? - Ich auch nicht! Wir müssen R2G unbedingt verhindern!</w:t>
      </w:r>
    </w:p>
    <w:p w14:paraId="0638D5A9" w14:textId="77777777" w:rsidR="00B245F0" w:rsidRDefault="00B245F0" w:rsidP="00B245F0">
      <w:r>
        <w:t>2021-05-01T20:45:54.000Z Die Ausschreitungen in #Berlin zeigen wieder einmal, was passiert, wenn #Linksextremismus von @Die_Gruenen und der @spdde weiter verharmlost wird. Ich werde weiter alles dafür tun, dass Extremismus aus allen Richtungen bekämpft wird. Die Demokratie muss wehrhaft sein!</w:t>
      </w:r>
    </w:p>
    <w:p w14:paraId="4D6973EF" w14:textId="77777777" w:rsidR="00B245F0" w:rsidRDefault="00B245F0" w:rsidP="00B245F0">
      <w:r>
        <w:t>2021-05-01T12:27:59.000Z #DANKE an d hart arbeitenden Menschen, d einen fantastischen Job machen – egal ob in Krankenhäusern o Arztpraxen, Schulen o Universitäten, Supermärkten o Landwirtschaftsbetrieben, Fabriken o im Homeoffice: Sie und viele andere sind es, die den Laden am Laufen halten.#TagderArbeit</w:t>
      </w:r>
    </w:p>
    <w:p w14:paraId="619172DC" w14:textId="77777777" w:rsidR="00B245F0" w:rsidRDefault="00B245F0" w:rsidP="00B245F0">
      <w:r>
        <w:t>2021-04-29T17:25:20.000Z Das heutige Urteil des #Bundesverfassungsgericht|s ist ein Plädoyer für mehr #Generationengerechtigkeit und dafür, bei politischen Entscheidungen immer auch die zukünftigen #Generationen in den Blick zu nehmen.Mehr dazu heute auch im @derspiegel:Fridays for Future jubelt über Urteil zum Klimaschutzgesetz – und kritisiert AltmaierDas Verfassungsgericht fordert Nachschärfungen beim Klimaschutzgesetz. Fridays for Future jubelt über den Erfolg – auch Wirtschaftsminister Altmaier will mit einstimmen. SPD-Kollege Scholz fährt ihm...spiegel.de</w:t>
      </w:r>
    </w:p>
    <w:p w14:paraId="23F0565D" w14:textId="77777777" w:rsidR="00B245F0" w:rsidRDefault="00B245F0" w:rsidP="00B245F0">
      <w:r>
        <w:lastRenderedPageBreak/>
        <w:t>2021-04-29T09:52:01.000Z Aus meiner Sicht sollte neben Friedrich Merz auch Carsten Linnemann eine zentrale Rolle im anstehenden #Bundestagswahlkampf spielen. [2/2]Hamburger CDU-Chef will Linnemann in Laschets Wahlkampfteampresse-augsburg.de</w:t>
      </w:r>
    </w:p>
    <w:p w14:paraId="562DEB9A" w14:textId="77777777" w:rsidR="00B245F0" w:rsidRDefault="00B245F0" w:rsidP="00B245F0">
      <w:r>
        <w:t>2021-04-29T09:52:00.000Z Ich begrüße es sehr, dass @_FriedrichMerz mit seiner herausragenden Kompetenz von @ArminLaschet ins enge Führungsteam für den #Wahlkampf geholt wird. Es wäre darüber hinaus wichtig, dass auch junge Köpfe dabei sind, die Aufbruch vermitteln und neue Impulse setzen. [1/2]</w:t>
      </w:r>
    </w:p>
    <w:p w14:paraId="3AB4472A" w14:textId="77777777" w:rsidR="00B245F0" w:rsidRDefault="00B245F0" w:rsidP="00B245F0">
      <w:r>
        <w:t>2021-04-28T14:39:31.000Z Aus Leidenschaft: Ex-Bauer-Manager Jörg Hausendorf wechselt in die Politik:https://kress.de/news/detail/beitrag/147280-aus-leidenschaft-ex-bauer-manager-joerg-hausendorf-wechselt-in-die-politik.html… #Köpfe @christophploss @CDU_Hamburg</w:t>
      </w:r>
    </w:p>
    <w:p w14:paraId="311AF664" w14:textId="77777777" w:rsidR="00B245F0" w:rsidRDefault="00B245F0" w:rsidP="00B245F0">
      <w:r>
        <w:t>2021-04-27T08:57:13.000Z Herzlich willkommen an Bord, Jörg Hausendorf! Eine großartige Nachricht für die @CDU_Hamburg und unsere Stadt.turi2@turi2 · Apr 27Jörg Hausendorf wird Strategiechef der @cdu_hamburg Landeschef @christophploss hofft auf "mehr unternehmerische Kompetenz für die Politik" und eine höhere "Kampagnenfähigkeit der Hamburger CDU: https://turi2.de/aktuell/joerg-hausendorf-wird-strategiechef-der-cdu-in-hamburg/…</w:t>
      </w:r>
    </w:p>
    <w:p w14:paraId="726B35E3" w14:textId="77777777" w:rsidR="00B245F0" w:rsidRDefault="00B245F0" w:rsidP="00B245F0">
      <w:r>
        <w:t>2021-04-26T14:49:15.000Z Die Diskussion hat Spaß gemacht! Mein Plädoyer: Das Thema #Klimaschutz sollte für alle bürgerlich-liberal-konservativen Politiker oben auf der Agenda stehen. Mit sozialer Marktwirtschaft löst man die Klimaschutzprobleme besser als mit linker Ideologie.Convent | ZEIT Verlagsgruppe@conventkongress · Apr 26Unsere Sprecher:innen: @paragkhanna, @MFratzscher, @GrimmVeronika, @KristinaJeromin, @andrearexer, @saskiabruysten, @koehler_fdp, @KuehniKev, @Ricarda_Lang, @christophploss, @NicoRosberg, @JosephEStiglitz, @berninger71, @sigmargabriel, @billmckibben, @JeffDSachs u.v.a.Show this thread</w:t>
      </w:r>
    </w:p>
    <w:p w14:paraId="15FF4452" w14:textId="77777777" w:rsidR="00B245F0" w:rsidRDefault="00B245F0" w:rsidP="00B245F0">
      <w:r>
        <w:t>2021-04-26T09:15:41.000Z Absolut richtig!Alexander Kissler@DrKissler · Apr 26"Meine Meinung ist unverändert: Der Erfolg der Integration hängt von der Zahl zu Integrierender ab. (...) Wenn wir als Europa uns ernst nehmen, dann müssen wir entscheiden, wer hier leben darf, und nicht die Schlepper." Sagt Herr @sebastiankurz https://nzz.ch/international/sebastian-kurz-ueber-migration-corona-und-den-politischen-islam-ld.1613224?mktcid=nled&amp;mktcval=165_2021-04-26&amp;kid=nl165_2021-4-25&amp;ga=1…</w:t>
      </w:r>
    </w:p>
    <w:p w14:paraId="7CECC531" w14:textId="77777777" w:rsidR="00B245F0" w:rsidRDefault="00B245F0" w:rsidP="00B245F0">
      <w:r>
        <w:t>2021-04-26T06:20:49.000Z Wenn alle Journalisten, die jetzt #allesdichtmachen kritisieren, sich doch nur merken würden, dass eine erfolgreiche Schauspielerkarriere allein nicht notwendigerweise zu besonders klugen politischen oder gesellschaftlichen Kommentaren qualifiziert....</w:t>
      </w:r>
    </w:p>
    <w:p w14:paraId="2255ECFA" w14:textId="77777777" w:rsidR="00B245F0" w:rsidRDefault="00B245F0" w:rsidP="00B245F0">
      <w:r>
        <w:t xml:space="preserve">2021-04-25T09:44:39.000Z Ich freue mich darauf, mit diesem starken Team in den anstehenden #Bundestagswahlkampf zu ziehen.Parteien: CDU-Landesvorstand legt Vorschlag für Landesliste vorHier finden Sie Informationen zu dem Thema „Parteien“. Lesen Sie jetzt </w:t>
      </w:r>
      <w:r>
        <w:rPr>
          <w:rFonts w:hint="eastAsia"/>
        </w:rPr>
        <w:t>„</w:t>
      </w:r>
      <w:r>
        <w:t>CDU-Landesvorstand legt Vorschlag für Landesliste vor“.zeit.de</w:t>
      </w:r>
    </w:p>
    <w:p w14:paraId="5570F62E" w14:textId="77777777" w:rsidR="00B245F0" w:rsidRDefault="00B245F0" w:rsidP="00B245F0">
      <w:r>
        <w:t>2021-04-23T17:38:36.000Z Passend zum #TagdesBuches: Zusammen mit Prof. Dr. Hanns-Stephan Haas habe ich das Buch „Chancen begreifen“ herausgegeben. Mit anderen Kollegen aus dem Deutschen #Bundestag diskutieren wir wichtige politische Leitbegriffe wie Freiheit, Solidarität oder #Gerechtigkeit.</w:t>
      </w:r>
    </w:p>
    <w:p w14:paraId="69A127DD" w14:textId="77777777" w:rsidR="00B245F0" w:rsidRDefault="00B245F0" w:rsidP="00B245F0">
      <w:r>
        <w:t>2021-04-22T12:54:48.000Z Der Landesvorsitzende der @cdu_hamburg, @christophploss, bei #ZEITfürKlima am #WorldEarthDay: #CDU muss Leerstellen von früher beheben!</w:t>
      </w:r>
    </w:p>
    <w:p w14:paraId="66832B5D" w14:textId="77777777" w:rsidR="00B245F0" w:rsidRDefault="00B245F0" w:rsidP="00B245F0">
      <w:r>
        <w:lastRenderedPageBreak/>
        <w:t>2021-04-20T11:05:57.000Z Am #WorldEarthDay widmen wir uns bei #ZEITfürKlima mit einem vollen Programm dem #Klimaschutz.@koehler_fdp @fdpbt, @Ricarda_Lang @Die_Gruenen, @KuehniKev @spdde, @christophploss @cducsubt, und @PPinzler @DIEZEIT sprechen über #Politik &amp; #Klimawandel.http://zeitfuerklima.de</w:t>
      </w:r>
    </w:p>
    <w:p w14:paraId="51238612" w14:textId="77777777" w:rsidR="00B245F0" w:rsidRDefault="00B245F0" w:rsidP="00B245F0">
      <w:r>
        <w:t>2021-04-20T10:27:52.000Z Wir hatten zwei herausragende Bewerber um die #Kanzlerkandidatur, die ihre Bundesländer sehr erfolgreich regieren. @ArminLaschet hat als Ministerpräsident des größten Bundeslandes gezeigt, dass er Kanzler kann. Die @CDU_Hamburg wird Armin #Laschet mit voller Kraft unterstützen.</w:t>
      </w:r>
    </w:p>
    <w:p w14:paraId="5ADB40F8" w14:textId="77777777" w:rsidR="00B245F0" w:rsidRDefault="00B245F0" w:rsidP="00B245F0">
      <w:r>
        <w:t>2021-04-19T07:03:53.000Z Mit @ArminLaschet und @Markus_Soeder haben wir zwei hervorragende Bewerber um die #Kanzlerkandidatur. Wenn es bis morgen keinen gemeinsamen Vorschlag gibt, wer Kanzlerkandidat werden soll, muss die @cducsubt darüber entscheiden. Eine wochenlange Hängepartie darf es nicht geben!</w:t>
      </w:r>
    </w:p>
    <w:p w14:paraId="28586188" w14:textId="77777777" w:rsidR="00B245F0" w:rsidRDefault="00B245F0" w:rsidP="00B245F0">
      <w:r>
        <w:t>2021-04-18T15:25:35.000Z Schalten Sie gerne ein: Im @BILD-Talk „Die richtigen Fragen“ diskutiere ich heute um 21.45 Uhr unter anderem mit @TschenPe, Wolfgang Bosbach und Wolfgang Kubicki über die #btw21.</w:t>
      </w:r>
    </w:p>
    <w:p w14:paraId="61A26669" w14:textId="77777777" w:rsidR="00B245F0" w:rsidRDefault="00B245F0" w:rsidP="00B245F0">
      <w:r>
        <w:t>2021-04-18T10:26:36.000Z Wir haben mit @ArminLaschet und @Markus_Soeder  zwei hervorragende Bewerber. Ich mache weiter Druck, dass es sehr zeitnah zu einer gemeinsamen Lösung kommt, die wir als @CDU_Hamburg geschlossen mittragen und unterstützen.K-Frage: Hamburgs CDU-Chef drängt auf schnelle EntscheidungHamburgs CDU-Chef Christoph Ploß hat auf eine schnelle Entscheidung in der Frage um die Kanzlerkandidatur der Union gedrängt. "Ich erwarte von den...sueddeutsche.de</w:t>
      </w:r>
    </w:p>
    <w:p w14:paraId="2E3FB957" w14:textId="77777777" w:rsidR="00B245F0" w:rsidRDefault="00B245F0" w:rsidP="00B245F0">
      <w:r>
        <w:t>2021-04-17T17:02:59.000Z Öffentliche Attacken auf unsere Schwesterpartei @csu halte ich für stillos und gerade im Wahlkampfjahr für sehr gefährlich. Wer die Unionsfamilie spalten möchte, betreibt das Geschäft von #R2G. Nur gemeinsam werden @cdu und @csu die Bundestagswahl gewinnen.ZDFheute@ZDFheute · Apr 17Laschet-Unterstützer droht mit CDU-Gründung in Bayern: Wenn Söder die Kanzlerkandidatur nicht zurückziehe, dürfe dies "kein  Tabu mehr sein" https://zdf.de/nachrichten/politik/kanzlerkandidatur-cdu-bayern-landesverband-100.html#xtor=CS5-62…</w:t>
      </w:r>
    </w:p>
    <w:p w14:paraId="5DB6075C" w14:textId="77777777" w:rsidR="00B245F0" w:rsidRDefault="00B245F0" w:rsidP="00B245F0">
      <w:r>
        <w:t xml:space="preserve">2021-04-16T14:34:45.000Z #Neustaat im #Neuland: Lesenswert </w:t>
      </w:r>
      <w:r>
        <w:rPr>
          <w:rFonts w:ascii="Tahoma" w:hAnsi="Tahoma" w:cs="Tahoma"/>
        </w:rPr>
        <w:t>⁦</w:t>
      </w:r>
      <w:r>
        <w:t>@wiwo</w:t>
      </w:r>
      <w:r>
        <w:rPr>
          <w:rFonts w:ascii="Tahoma" w:hAnsi="Tahoma" w:cs="Tahoma"/>
        </w:rPr>
        <w:t>⁩</w:t>
      </w:r>
      <w:r>
        <w:t xml:space="preserve"> </w:t>
      </w:r>
      <w:r>
        <w:rPr>
          <w:rFonts w:ascii="Tahoma" w:hAnsi="Tahoma" w:cs="Tahoma"/>
        </w:rPr>
        <w:t>⁦</w:t>
      </w:r>
      <w:r>
        <w:t>@DoroBaer</w:t>
      </w:r>
      <w:r>
        <w:rPr>
          <w:rFonts w:ascii="Tahoma" w:hAnsi="Tahoma" w:cs="Tahoma"/>
        </w:rPr>
        <w:t>⁩</w:t>
      </w:r>
      <w:r>
        <w:t xml:space="preserve"> </w:t>
      </w:r>
      <w:r>
        <w:rPr>
          <w:rFonts w:ascii="Tahoma" w:hAnsi="Tahoma" w:cs="Tahoma"/>
        </w:rPr>
        <w:t>⁦</w:t>
      </w:r>
      <w:r>
        <w:t>@NadineSchoen</w:t>
      </w:r>
      <w:r>
        <w:rPr>
          <w:rFonts w:ascii="Tahoma" w:hAnsi="Tahoma" w:cs="Tahoma"/>
        </w:rPr>
        <w:t>⁩</w:t>
      </w:r>
      <w:r>
        <w:t xml:space="preserve"> </w:t>
      </w:r>
      <w:r>
        <w:rPr>
          <w:rFonts w:ascii="Tahoma" w:hAnsi="Tahoma" w:cs="Tahoma"/>
        </w:rPr>
        <w:t>⁦</w:t>
      </w:r>
      <w:r>
        <w:t>@Kai_Whittaker</w:t>
      </w:r>
      <w:r>
        <w:rPr>
          <w:rFonts w:ascii="Tahoma" w:hAnsi="Tahoma" w:cs="Tahoma"/>
        </w:rPr>
        <w:t>⁩</w:t>
      </w:r>
      <w:r>
        <w:t xml:space="preserve"> </w:t>
      </w:r>
      <w:r>
        <w:rPr>
          <w:rFonts w:ascii="Tahoma" w:hAnsi="Tahoma" w:cs="Tahoma"/>
        </w:rPr>
        <w:t>⁦</w:t>
      </w:r>
      <w:r>
        <w:t>@ThomasHeilmann</w:t>
      </w:r>
      <w:r>
        <w:rPr>
          <w:rFonts w:ascii="Tahoma" w:hAnsi="Tahoma" w:cs="Tahoma"/>
        </w:rPr>
        <w:t>⁩</w:t>
      </w:r>
      <w:r>
        <w:t xml:space="preserve"> </w:t>
      </w:r>
      <w:r>
        <w:rPr>
          <w:rFonts w:ascii="Tahoma" w:hAnsi="Tahoma" w:cs="Tahoma"/>
        </w:rPr>
        <w:t>⁦</w:t>
      </w:r>
      <w:r>
        <w:t>@christophploss</w:t>
      </w:r>
      <w:r>
        <w:rPr>
          <w:rFonts w:ascii="Tahoma" w:hAnsi="Tahoma" w:cs="Tahoma"/>
        </w:rPr>
        <w:t>⁩</w:t>
      </w:r>
    </w:p>
    <w:p w14:paraId="2B453C93" w14:textId="77777777" w:rsidR="00B245F0" w:rsidRDefault="00B245F0" w:rsidP="00B245F0">
      <w:r>
        <w:t>2021-04-15T19:22:00.000Z Wer der #Kanzlerkandidat von @cducsubt wird, muss jetzt entschieden werden. Wenn es bis zum Wochenende keine Einigung gibt, müssen wir in der gemeinsamen #Fraktionssitzung von @cducsubt am Dienstag darüber abstimmen.0:09688 views</w:t>
      </w:r>
    </w:p>
    <w:p w14:paraId="1A319950" w14:textId="77777777" w:rsidR="00B245F0" w:rsidRDefault="00B245F0" w:rsidP="00B245F0">
      <w:r>
        <w:t>2021-04-15T12:44:27.000Z Was kann #Hamburg von Dresden oder Leipzig lernen? Über diese und weitere Themen spreche ich heute Abend um 20 Uhr mit dem sächsischen Ministerpräsidenten, @MPKretschmer auf #Instagram.  https://instagram.com/christophplossmdb/?hl=de…</w:t>
      </w:r>
    </w:p>
    <w:p w14:paraId="7BD35798" w14:textId="77777777" w:rsidR="00B245F0" w:rsidRDefault="00B245F0" w:rsidP="00B245F0">
      <w:r>
        <w:t>2021-04-15T11:03:44.000Z Man sieht einmal mehr: Anstatt ein ideologisch getriebenes Linksbündnis brauchen wir eine klare bürgerliche Politik, die auf den Bau neuer Wohnungen setzt. [2/2]Bundesverfassungsgericht kippt Berliner MietendeckelDas Bundesverfassungsgericht hat den Berliner Mietendeckel für verfassungswidrig erklärt. Das Landesgesetz sei nichtig, da der Bund das Mietpreisrecht geregelt habe. Nun drohen Nachzahlungen für...tagesschau.de</w:t>
      </w:r>
    </w:p>
    <w:p w14:paraId="75D451A2" w14:textId="77777777" w:rsidR="00B245F0" w:rsidRDefault="00B245F0" w:rsidP="00B245F0">
      <w:r>
        <w:lastRenderedPageBreak/>
        <w:t>2021-04-14T12:23:41.000Z Redendenpult statt Rednerpult? Oder an fast jedes Wort ein #Gendersternchen? Gegen das neue Vorhaben des rot-grünen Senats, die Behördensprache in #Hamburg umzustellen, habe ich klar Stellung bezogen.  Mehr dazu bei @BILD_Hamburg Über den Gender-Änder-Sprach-Befehl: „So was Beklopptes!“Lehrkraft statt Lehrerin oder Lehrer? Oder alles mit Gender-Sternchen? Kokolores oder sinnvoller Vorstoß? BILD hat sich umgehört!bild.de</w:t>
      </w:r>
    </w:p>
    <w:p w14:paraId="6D4CB7F3" w14:textId="77777777" w:rsidR="00B245F0" w:rsidRDefault="00B245F0" w:rsidP="00B245F0">
      <w:r>
        <w:t>2021-04-14T09:12:18.000Z In den Umfragen werden die Grünen immer stärker &amp; die Union immer schwächer. Fehlt der Union ein schärferes Klimaprofil?Darüber haben @gloriamue93 und @JenoKrishnan u.a. mit @christophploss gesprochen. Überall, wo es Podcasts gibt.@klimaunion @wiebkewinter</w:t>
      </w:r>
    </w:p>
    <w:p w14:paraId="3339C81C" w14:textId="77777777" w:rsidR="00B245F0" w:rsidRDefault="00B245F0" w:rsidP="00B245F0">
      <w:r>
        <w:t>2021-04-11T09:35:13.000Z Wenn schon die eigenen SPD-Bundestagsabgeordneten solche Urteile über die von der @spdde-Spitze angestrebte Wunschkoalition Rot-Rot-Grün fällen. Die @spdhh muss sich diesem mutigen Abgeordneten anschließen, um Schaden vom Wirtschaftsstandort #Hamburg fernzuhalten. #btw21Florian Post@FlorianPost · Apr 10Wer findet ernsthaft, dass Parteien mit derart „kompetenten“ Vorsitzenden wie Frau Hennig-Wellsow Regierungsverantwortung bekommen sollten?  Ich würde das nicht als progressiv bezeichnen, sondern als das letzte Aufgebot! https://m.youtube.com/watch?v=uDVK54AfTec&amp;fbclid=IwAR3o3ylaGMzWwocyte7rQBSD8EiGJrd8Us2wemshbsZcLnQiiavbeyi86wY…</w:t>
      </w:r>
    </w:p>
    <w:p w14:paraId="4ABEA420" w14:textId="77777777" w:rsidR="00B245F0" w:rsidRDefault="00B245F0" w:rsidP="00B245F0">
      <w:r>
        <w:t>2021-04-02T15:50:37.000Z Freue mich über die Berichterstattung! Danke @christophploss für die Unterstützung dieses wichtigen Anliegens und @Andrew_B_Haas für den Impuls dazu. Es darf einfach nicht sein, dass jedes Jahr zigmillionen Tonnen Lebensmittel einfach im Müll landen!CDU Hamburg sagt Lebensmittelverschwendung den Kampf an - WELTwelt.de</w:t>
      </w:r>
    </w:p>
    <w:p w14:paraId="0EAB442F" w14:textId="77777777" w:rsidR="00B245F0" w:rsidRDefault="00B245F0" w:rsidP="00B245F0">
      <w:r>
        <w:t>2021-04-02T12:06:00.000Z Weggeworfene Lebensmittel sind eine riesige Ressourcenverschwendung. Wir müssen über schärfere gesetzgeberische Maßnahmen nachdenken und Bundesfinanzminister Olaf Scholz muss endlich klarstellen, dass auf #Lebensmittelspenden keine Umsatzsteuer anfällt.CDU Hamburg sagt Lebensmittelverschwendung den Kampf an - WELTwelt.de</w:t>
      </w:r>
    </w:p>
    <w:p w14:paraId="5B636968" w14:textId="77777777" w:rsidR="00B245F0" w:rsidRDefault="00B245F0" w:rsidP="00B245F0">
      <w:r>
        <w:t>2021-04-02T05:54:50.000Z Die Position von @cducsubt sollte eigentlich eine Selbstverständlichkeit für alle guten und aufrechten Demokraten sein. Schlimm, dass man überhaupt darüber diskutieren muss, dass es kein Steuergeld für antidemokratische Institutionen gibt.Anna Schneider@a_nnaschneider · Apr 2Kein Steuergeld für Antidemokraten: Die Unionsfraktion setzt der Regierung Grenzen – und das steht ihr gut. Ein «Demokratiefördergesetz», das den Geförderten nicht einmal ein ausdrückliches Bekenntnis zur Demokratie abringen kann, ist unbrauchbar.https://nzz.ch/meinung/demokratiefoerdergesetz-keine-steuermittel-fuer-antidemokraten-ld.1609750ld.1609750…</w:t>
      </w:r>
    </w:p>
    <w:p w14:paraId="0FCFACAD" w14:textId="77777777" w:rsidR="00B245F0" w:rsidRDefault="00B245F0" w:rsidP="00B245F0">
      <w:r>
        <w:t>2021-04-01T15:44:42.000Z Klare Ansage an die Grünen im Interview mit @tv2newsdk: kein Verbot von Einfamilienhäusern!  Es gibt viele Gegenden in Deutschland, in denen #Einfamilienhäuser ökologisch gebaut werden können und in die sie sich auch wunderbar einf</w:t>
      </w:r>
      <w:r>
        <w:rPr>
          <w:rFonts w:hint="eastAsia"/>
        </w:rPr>
        <w:t>ü</w:t>
      </w:r>
      <w:r>
        <w:t>gen.</w:t>
      </w:r>
    </w:p>
    <w:p w14:paraId="2D201FEC" w14:textId="77777777" w:rsidR="00B245F0" w:rsidRDefault="00B245F0" w:rsidP="00B245F0">
      <w:r>
        <w:t>2021-03-31T08:12:32.000Z Was kann #Hamburg von Dresden oder Leipzig lernen? Darüber spreche ich heute Abend um 17.30 Uhr mit dem sächsischen Ministerpräsidenten, @MPKretschmer, auf Instagram.@CDU_Hamburg</w:t>
      </w:r>
    </w:p>
    <w:p w14:paraId="4475679E" w14:textId="77777777" w:rsidR="00B245F0" w:rsidRDefault="00B245F0" w:rsidP="00B245F0">
      <w:r>
        <w:t xml:space="preserve">2021-03-30T20:22:16.000Z Zu Recht! Mehr #Klimaschutz, neue Arbeitsplätze und Wohlstand erreichen wir nur mit sozialer Marktwirtschaft. @MIT_bundFAZ Wirtschaft@FAZ_Wirtschaft · Mar 30Laut einer Umfrage genießt die soziale Marktwirtschaft so viel Vertrauen wie lange nicht. So sieht </w:t>
      </w:r>
      <w:r>
        <w:lastRenderedPageBreak/>
        <w:t>eine Mehrheit der Befragten die wichtigste Herausforderung darin, die Wirtschaft nach der Pandemie zu stabilisieren, schreibt Julia Löhr. http://faz.net/aktuell/wirtschaft/allensbach-umfrage-zeigt-rueckhalt-fuer-soziale-marktwirtschaft-17271320.html…</w:t>
      </w:r>
    </w:p>
    <w:p w14:paraId="6714EBCB" w14:textId="77777777" w:rsidR="00B245F0" w:rsidRDefault="00B245F0" w:rsidP="00B245F0">
      <w:r>
        <w:t>2021-03-30T15:55:53.000Z Die Impfzentren müssen auch über Ostern öffnen! Wir haben keine Zeit zu verlieren und müssen #impfen, impfen, impfen.</w:t>
      </w:r>
    </w:p>
    <w:p w14:paraId="28A6AAF5" w14:textId="77777777" w:rsidR="00B245F0" w:rsidRDefault="00B245F0" w:rsidP="00B245F0">
      <w:r>
        <w:t>2021-03-29T14:28:49.000Z #Nachhaltigkeit – zu welchem Preis ? Das diskutieren wir heute mit Schüler:innen von @mrfrgt, @Luisamneubauer, @GregorGysi, @christophploss, @EvRedecker &amp; @NinaScheer_SPD. Ist das ne Runde ? 29.3. l 19 UhrLivestream  https://t1p.de/960q#WirtschaftIstGesellschaftDeutscher Nachhaltigkeitspreis and 7 others</w:t>
      </w:r>
    </w:p>
    <w:p w14:paraId="1CF9352C" w14:textId="77777777" w:rsidR="00B245F0" w:rsidRDefault="00B245F0" w:rsidP="00B245F0">
      <w:r>
        <w:t>2021-03-29T08:55:14.000Z Bei den #Grünen zeigen sich die Auswüchse linker Identitätspolitik, die jenseits der Mehrheitsgesellschaft nur noch benachteiligte und diskriminierte  Gruppen wittert. Die Spitzenkandidatin @Bettina_Jarasch kann einem nur leidtun. #Gruene #Identitaetspolitik #Indianerhaeuptling</w:t>
      </w:r>
    </w:p>
    <w:p w14:paraId="1F79AD5B" w14:textId="77777777" w:rsidR="00B245F0" w:rsidRDefault="00B245F0" w:rsidP="00B245F0">
      <w:r>
        <w:t>2021-03-28T21:41:46.000Z Rentenkürzungen stehen nicht zur Debatte! Was einige politische Gegner gerade machen, wirft ein schlechtes Licht auf die #Debattenkultur. Jeder in der @cdu möchte einen starken #Sozialstaat. Dieser sollte zielgenau denjenigen helfen, die Unterstützung benötigen.</w:t>
      </w:r>
    </w:p>
    <w:p w14:paraId="19FC43C5" w14:textId="77777777" w:rsidR="00B245F0" w:rsidRDefault="00B245F0" w:rsidP="00B245F0">
      <w:r>
        <w:t>2021-03-28T17:24:32.000Z Replying to @polenz_rWarum schreiben Sie diesen falschen Quatsch immer wieder? Der Wahlkampf zur letzten Bürgerschaftswahl hatte Null Komma Null mit solchen Positionen zu tun, Spitzenkandidat war ein CDAler und @christophploss hat als einziger CDU-Kandidat seinen Wahlkreis gegen die SPD gewonnen.</w:t>
      </w:r>
    </w:p>
    <w:p w14:paraId="7DC08985" w14:textId="77777777" w:rsidR="00B245F0" w:rsidRDefault="00B245F0" w:rsidP="00B245F0">
      <w:r>
        <w:t>2021-03-27T18:30:27.000Z Gute Gedanken des Hamburger @CDU-Vorsitzenden @christophploss zu Armenien vs. Aserbaidschan.Christoph Ploß@christophploss · Mar 27Replying to @L_Bednarzhttps://t-online.de/nachrichten/ausland/krisen/id_89191742/bergkarabach-krieg-deutschland-hat-seine-chance-verpasst-.html…</w:t>
      </w:r>
    </w:p>
    <w:p w14:paraId="5E68B2EB" w14:textId="77777777" w:rsidR="00B245F0" w:rsidRDefault="00B245F0" w:rsidP="00B245F0">
      <w:r>
        <w:t>2021-03-27T16:24:46.000Z CDU Hamburg-Nord nominiert Ploß als Spitzenkandidaten https://abendblatt.de/hamburg/article231906579/CDU-Hamburg-Nord-nominiert-Ploss-als-Spitzenkandidaten.html?utm_term=Autofeed&amp;utm_medium=Social&amp;utm_source=Twitter#Echobox=1616862246…</w:t>
      </w:r>
    </w:p>
    <w:p w14:paraId="71A4C818" w14:textId="77777777" w:rsidR="00B245F0" w:rsidRDefault="00B245F0" w:rsidP="00B245F0">
      <w:r>
        <w:t>2021-03-27T09:32:41.000Z Sehr gut! Es gibt doch noch Vernunft. MDR AKTUELL@MDRAktuell · Mar 26Genderstern kommt nicht ins Regelwerk der deutschen Sprache. Das beschloss der Rat für deutsche Rechtschreibung in Mannheim. Man orientiere sich an Lesbarkeit und Verständlichkeit.</w:t>
      </w:r>
    </w:p>
    <w:p w14:paraId="599D420B" w14:textId="77777777" w:rsidR="00B245F0" w:rsidRDefault="00B245F0" w:rsidP="00B245F0">
      <w:r>
        <w:t>2021-03-27T08:00:46.000Z Wer Gleichstellung anstrebt, verwechselt Chancengleichheit mit Ergebnisgleichheit. Ersteres heisst, allen gleiche Chancen zu ermöglichen, bei Letzterem wird ein Zustand erzwungen,weil einem das Ergebnis nicht gefällt. Weil wir Individuen sind, werden nie alle gleichgestellt sein.</w:t>
      </w:r>
    </w:p>
    <w:p w14:paraId="00FB8D9F" w14:textId="77777777" w:rsidR="00B245F0" w:rsidRDefault="00B245F0" w:rsidP="00B245F0">
      <w:r>
        <w:t>2021-03-24T10:09:06.000Z Unions-Bundestagsfraktion will laut aktuellem "Positionspapier" Anteil an erneuerbaren Kraftstoffen auf "mindestens 20 Prozent" und von fortschrittlichen Biokraftstoffen auf 3,5 Prozent bis 2030 erhöhen. @christophploss  @cducsubt @AloisRainerUnions-Bundestagsfraktion macht sich für E-Fuels starkeid-aktuell.de</w:t>
      </w:r>
    </w:p>
    <w:p w14:paraId="4D74B646" w14:textId="77777777" w:rsidR="00B245F0" w:rsidRDefault="00B245F0" w:rsidP="00B245F0">
      <w:r>
        <w:t xml:space="preserve">2021-03-24T09:51:12.000Z  PRESSEMITTEILUNG  Wir haben ein Positionspapier zur Förderung regenerativer Kraftstoffe beschlossen. So soll der Anteil an erneuerbaren Kraftstoffen im Verkehrssektor deutlich erhöht werden. @AloisRainer und @christophploss erklären, worum es </w:t>
      </w:r>
      <w:r>
        <w:lastRenderedPageBreak/>
        <w:t>geht:Erneuerbare Kraftstoffe zur Sicherung des Standorts DeutschlandIn ihrer gestrigen Sitzung hat die CDU/CSU-Bundestagsfraktion ein Positionspapier zur Förderung von regenerativen Kraftstoffen beschlossen. Zu den darin enthaltenen Kernforderungen gehören di...cducsu.de</w:t>
      </w:r>
    </w:p>
    <w:p w14:paraId="11816709" w14:textId="77777777" w:rsidR="00B245F0" w:rsidRDefault="00B245F0" w:rsidP="00B245F0">
      <w:r>
        <w:t>2021-03-23T07:41:51.000Z Mein Statement im Interview mit @BILD: Während in Deutschland über #Ausgangssperren diskutiert wird, finden Reisen nach #Mallorca statt. Das versteht niemand mehr!</w:t>
      </w:r>
    </w:p>
    <w:p w14:paraId="2C5A8DC7" w14:textId="77777777" w:rsidR="00B245F0" w:rsidRDefault="00B245F0" w:rsidP="00B245F0">
      <w:r>
        <w:t>2021-03-22T20:04:31.000Z Hamburger CDU-Chef gegen Ausgangssperren – „Das versteht niemand mehr!“ http://to.welt.de/If6gUPn</w:t>
      </w:r>
    </w:p>
    <w:p w14:paraId="28FDC60A" w14:textId="77777777" w:rsidR="00B245F0" w:rsidRDefault="00B245F0" w:rsidP="00B245F0">
      <w:r>
        <w:t>2021-03-21T12:28:00.000Z Die Berliner Grünen befürworten #Enteignungen von Wohnungskonzernen. Dieses Instrument aus der sozialistischen Mottenkiste schafft keine einzige neue Wohnung, sondern zerstört unseren Rechtsstaat. Dazu darf es nicht kommen!Abstimmung auf Parteitag: Berliner Grüne befürworten Enteignung von WohnungskonzernenEin Bündnis von Mieterinitiativen will Immobilienunternehmen mit mehr als 3000 Wohnungen „vergesellschaften“. Auf ihrem Parteitag sprechen sich die Berliner Grünen für dieses Vorhaben aus.faz.net</w:t>
      </w:r>
    </w:p>
    <w:p w14:paraId="2AA330B2" w14:textId="77777777" w:rsidR="00B245F0" w:rsidRDefault="00B245F0" w:rsidP="00B245F0">
      <w:r>
        <w:t>2021-03-21T10:28:00.000Z Grüne sagen «Ja» zu EnteignungenBerliner Grüne sagen «Ja» zu Enteignungen - WELTwelt.de</w:t>
      </w:r>
    </w:p>
    <w:p w14:paraId="518FE5F1" w14:textId="77777777" w:rsidR="00B245F0" w:rsidRDefault="00B245F0" w:rsidP="00B245F0">
      <w:r>
        <w:t>2021-03-19T21:45:15.000Z Wir sollten dringend die technischen Möglichkeiten nutzen, um Infektionsketten im Keim zu ersticken. Dabei sollten wir auch privat entwickelte Lösungen stärker einbinden und zum Beispiel die #Luca-App in die Corona-Warn-App integrieren.https://focus.de/magazin/kurzfassungen/focus-12-2021-koalitionspolitiker-werben-fuer-luca-app-ploss-mehr-pragmatismus-bei-kontaktverfolgung_id_13099973.html…</w:t>
      </w:r>
    </w:p>
    <w:p w14:paraId="1875411E" w14:textId="77777777" w:rsidR="00B245F0" w:rsidRDefault="00B245F0" w:rsidP="00B245F0">
      <w:r>
        <w:t>2021-03-19T10:01:07.000Z Die Häme und regelrechte Twitter Hetzte der „Grünen Bubble“ als Reaktion auf immer mehr klimakompetente Eintritte in die @CDU ist beschämend und erschreckend. @wegeheld. Vorwarnung: es werden noch mehr folgen! @Die_Gruenen @n_roettgen @christophplossJulius Betschka@JuliusBetschka · Mar 19Es ist schon interessant, wie viel Häme und Zorn der Eintritt des Radaktivisten @wegeheld in die CDU auslöst. Ginge es den Leuten nur um die Sache, müssten sie das feiern, weil dort jetzt auch für Fahrradthemen gestritten wird. Viele wollen aber wohl Gleiches vom Gleichen.</w:t>
      </w:r>
    </w:p>
    <w:p w14:paraId="654FEB52" w14:textId="77777777" w:rsidR="00B245F0" w:rsidRDefault="00B245F0" w:rsidP="00B245F0">
      <w:r>
        <w:t>2021-03-18T08:55:11.000Z Da fasst man sich nur an den Kopf!  Die @jusos möchten einige #Karnevalskostüme verbieten, weil diese angeblich nicht politisch korrekt seien.  Unabhängig davon, dass dieser Vorschlag völliger Unsinn ist: Haben wir denn derzeit keine anderen Probleme?Kein Indianer und Co.? Kölner Jusos fordern Verbot an KarnevalDie Kölner Jusos setzen sich für mehr politische Korrektheit im Karneval ein. So soll man sich zum Beispiel bald nicht mehr als Indianer verkleiden dürfen.wdr.de</w:t>
      </w:r>
    </w:p>
    <w:p w14:paraId="4603974F" w14:textId="77777777" w:rsidR="00B245F0" w:rsidRDefault="00B245F0" w:rsidP="00B245F0">
      <w:r>
        <w:t>2021-03-17T17:17:43.000Z Ich möchte auch in den nächsten Jahren für Sie im #Bundestag Vollgas geben!  http://facebook.com/christophploss/videos/261142752352569/…</w:t>
      </w:r>
    </w:p>
    <w:p w14:paraId="12D08878" w14:textId="77777777" w:rsidR="00B245F0" w:rsidRDefault="00B245F0" w:rsidP="00B245F0">
      <w:r>
        <w:t>2021-03-17T12:35:43.000Z "Vieles davon wird Teil des @spdde-Wahlprogramms sein, das in den kommenden Monaten erarbeitet wird – in enger Abstimmung mit den #Gewerkschaften." Quelle: SPD-PM zum @spdde-Gewerkschaftsrat am 7.7.20. Ob @lobbycontrol und @SZ diesen Abgrund an Lobbyismus schon entdeckt haben?</w:t>
      </w:r>
    </w:p>
    <w:p w14:paraId="6510241B" w14:textId="77777777" w:rsidR="00B245F0" w:rsidRDefault="00B245F0" w:rsidP="00B245F0">
      <w:r>
        <w:t xml:space="preserve">2021-03-15T21:16:23.000Z Von der Liefermenge bis hin zur Sicherheit des Impfstoffs: Es sind zahlreiche Fragen offen. Der #AstraZeneca-Chef sollte am Mittwoch beim Impfgipfel persönlich erscheinen.Nach Impf-Stopp – Politiker fordern: AstraZeneca-Boss muss zum Impfgipfel!Nach dem </w:t>
      </w:r>
      <w:r>
        <w:lastRenderedPageBreak/>
        <w:t>vorläufigen Stopp für das AstraZeneca-Vakzin wollen Politiker CEO Pascal Soriot beim Impfgipfel sehen!  bild.de</w:t>
      </w:r>
    </w:p>
    <w:p w14:paraId="374608B6" w14:textId="77777777" w:rsidR="00B245F0" w:rsidRDefault="00B245F0" w:rsidP="00B245F0">
      <w:r>
        <w:t>2021-03-15T09:18:07.000Z Die Menschen erwarten ein besseres #Corona-Management: Die Länder müssen endlich ausreichend #Testkapazitäten bereitstellen und das Impftempo beschleunigen. Dazu sollten jetzt so schnell wie möglich die Hausärzte beim #Impfen einbezogen werden. Das mache ich heute bei @BILD klar.</w:t>
      </w:r>
    </w:p>
    <w:p w14:paraId="14C8ECFC" w14:textId="77777777" w:rsidR="00B245F0" w:rsidRDefault="00B245F0" w:rsidP="00B245F0">
      <w:r>
        <w:t>2021-03-14T13:26:28.000Z Der rot-grüne Senat sollte unsinnige Maßnahmen wie die generelle Maskenpflicht für Jogger an der Alster umgehend abschaffen und die Regeln verhältnismäßig gestalten. Sonst schwindet die Akzeptanz für die wirklich notwendigen und vernünftigen Corona-Regeln.Justiz: CDU-Landeschef Ploß warnt vor Klagewelle wegen MaskenpflichtHier finden Sie Informationen zu dem Thema „Justiz“. Lesen Sie jetzt „CDU-Landeschef Ploß warnt vor Klagewelle wegen Maskenpflicht“.zeit.de</w:t>
      </w:r>
    </w:p>
    <w:p w14:paraId="7B38423B" w14:textId="77777777" w:rsidR="00B245F0" w:rsidRDefault="00B245F0" w:rsidP="00B245F0">
      <w:r>
        <w:t>2021-03-13T17:56:59.000Z Der Bildungserfolg in Hamburg hängt sehr stark davon ab, in welchem Haushalt und in welchem Stadtteil man aufwächst: Wir wollen das als @CDU_Hamburg nicht hinnehmen. Darüber und über viele weitere Themen habe ich im Interview mit @24hamburg_de gesprochen:Christoph Ploß (CDU) im Interview: Masken-Affäre und Partei-ProblemeDas Super-Wahljahr steht vor der Tür. Masken-Affäre und Corona-Probleme bringen die Umfragewerte der CDU in den Keller. Was soll die Partei tun, Herr Ploß?24hamburg.de</w:t>
      </w:r>
    </w:p>
    <w:p w14:paraId="3851C499" w14:textId="77777777" w:rsidR="00B245F0" w:rsidRDefault="00B245F0" w:rsidP="00B245F0">
      <w:r>
        <w:t>2021-03-12T18:56:53.000Z Die von SPD und Grünen eingeführte #Maskenpflicht für Jogger an der Alster und an der Elbe ist völlig unverhältnismäßig und führt dazu, dass die Akzeptanz der sinnvollen Corona-Regeln geschwächt wird.Hamburg: Gericht kippt Maskenpflicht für Jogger an Alster und Elbe - WELTDas Hamburger Verwaltungsgericht hat die Maskenpflicht beim Joggen an Alster und Elbe gekippt. Das Gericht hält die Verordnung an den beliebten Ausflugszielen für nicht verhältnismäßig. Die Stadt hat...welt.de</w:t>
      </w:r>
    </w:p>
    <w:p w14:paraId="33F00277" w14:textId="77777777" w:rsidR="00B245F0" w:rsidRDefault="00B245F0" w:rsidP="00B245F0">
      <w:r>
        <w:t>2021-03-11T08:11:29.000Z Wenn die "Spahn-Liste" der Maskenvermittler öffentlich wird, sollte man übrigens genau unterscheiden:- MdB, die dafür Provision verlangten- und solche, die einfach nur Angebote weiterleiteten, ohne persönlichen Vorteil.  Letztere haben schlicht ihren Job gemacht.</w:t>
      </w:r>
    </w:p>
    <w:p w14:paraId="199B63C1" w14:textId="77777777" w:rsidR="00B245F0" w:rsidRDefault="00B245F0" w:rsidP="00B245F0">
      <w:r>
        <w:t>2021-03-09T17:21:10.000Z Um die Hamburger #Mobilität klimafreundlicher und effizienter zu machen, wollen wir mit weniger Fahrzeugen mehr Mobilität erreichen. Im Deutschen #Bundestag haben wir daher auf Initiative der @CDU beschlossen, Ridepooling-Dienste wie @MOIA zu stärken. Neues Bundesgesetz stärkt Angebote wie MoiaCDU-Bundestagsabgeordneter Christoph Ploß sieht gute Chancen für flexibleren und klimafreundlicheren ÖPNVabendblatt.de</w:t>
      </w:r>
    </w:p>
    <w:p w14:paraId="794E9264" w14:textId="77777777" w:rsidR="00B245F0" w:rsidRDefault="00B245F0" w:rsidP="00B245F0">
      <w:r>
        <w:t>2021-03-08T17:31:47.000Z Gerade während der #Coronakrise ist der Zusammenhalt wichtiger denn je. Zusammen mit der @Junge_Union und der @JUHamburg gehen wir mit gutem Beispiel voran und zeigen Solidarität mit unseren älteren Mitmenschen, die Hilfe beim Impfen benötigen. Die Impfpatendie-heldenboerse.de</w:t>
      </w:r>
    </w:p>
    <w:p w14:paraId="5652F7C5" w14:textId="77777777" w:rsidR="00B245F0" w:rsidRDefault="00B245F0" w:rsidP="00B245F0">
      <w:r>
        <w:t>2021-03-08T09:57:23.000Z Zu all den #Weltfrauentag-Rufen nach Gleichstellung: Gleichstellung geht von Benachteiligungen und von gesellschaftlichen Gruppen aus, Gleichberechtigung dagegen beruht auf den Vorstellungen der bürgerlichen Wettbewerbsgesellschaft, die vom Individuum und von Chancen her denkt.</w:t>
      </w:r>
    </w:p>
    <w:p w14:paraId="47F81AB4" w14:textId="77777777" w:rsidR="00B245F0" w:rsidRDefault="00B245F0" w:rsidP="00B245F0">
      <w:r>
        <w:t xml:space="preserve">2021-03-07T15:58:50.000Z Wir hätten die #Schulen viel früher öffnen können, wenn der rot-grüne Senat frühzeitig die Vorschläge von @DennisThering, Birgit Stöver und der @CDU_Hamburg umgesetzt hätte, an den Schulen mehr zu testen und für coronakonforme Lüftung zu sorgen. </w:t>
      </w:r>
      <w:r>
        <w:lastRenderedPageBreak/>
        <w:t>#coronaHamburgs CDU-Chef: Corona deckt rot-grüne Versäumnisse aufDie Corona-Krise hat nach Ansicht des Hamburger CDU-Landesvorsitzenden Christoph Ploß jahrelange Versäumnisse des rot-grünen Senats in der Schulpolitik...sueddeutsche.de</w:t>
      </w:r>
    </w:p>
    <w:p w14:paraId="142558F0" w14:textId="77777777" w:rsidR="00B245F0" w:rsidRDefault="00B245F0" w:rsidP="00B245F0">
      <w:r>
        <w:t>2021-03-07T09:54:34.000Z Hamburgs CDU-Chef: Corona deckt rot-grüne Versäumnisse auf https://abendblatt.de/hamburg/article231734665/Hamburgs-CDU-Chef-Corona-deckt-rot-gruene-Versaeumnisse-auf.html?utm_term=Autofeed&amp;utm_medium=Social&amp;utm_source=Twitter#Echobox=1615110839…</w:t>
      </w:r>
    </w:p>
    <w:p w14:paraId="77D1B817" w14:textId="77777777" w:rsidR="00B245F0" w:rsidRDefault="00B245F0" w:rsidP="00B245F0">
      <w:r>
        <w:t>2021-03-06T11:29:51.000Z Arbeitsplätze zu erhalten und zu schaffen, Innovationen, der Ausbau erneuerbarer Energien und gleiche Bedingungen für alle klimafreundlichen Technologien – all das sollte die @CDU mit #Klimaschutz verbinden und zu ihrem politischen Markenzeichen machen.Die CDU braucht eine Klimaschutz-VisionDie große Aufgabe nach der Pandemie lautet, Arbeitsplätze zu schaffen und die Schöpfung zu bewahren. Beide Ziele gehören zusammen.abendblatt.de</w:t>
      </w:r>
    </w:p>
    <w:p w14:paraId="43904071" w14:textId="77777777" w:rsidR="00B245F0" w:rsidRDefault="00B245F0" w:rsidP="00B245F0">
      <w:r>
        <w:t>2021-03-05T15:24:09.000Z Das @spdde "Zukunftsprogramm" enthält 136 Gendersternchen, erwähnt aber kein einziges mal die "Soziale Marktwirtschaft". Vielleicht wisst Ihr noch nicht, wen Ihr wählt, aber jetzt wisst Ihr schon mal, wen Ihr nicht wählt. #btw21 #LTWRP21 #ltwbwZukunftsprogrammDas Regierungsprogramm der SPD 2021. Die Zeit, die vor uns liegt, verlangt neue Antworten. Antworten, die wir mit unserem Zukunftsprogramm geben. Für Dich – und mit Dir.zukunftfuerdich.de</w:t>
      </w:r>
    </w:p>
    <w:p w14:paraId="10051315" w14:textId="77777777" w:rsidR="00B245F0" w:rsidRDefault="00B245F0" w:rsidP="00B245F0">
      <w:r>
        <w:t>2021-03-04T20:01:18.000Z Und SPD und Grüne wollen mit der Partei eine Koalition bilden. Tilo Jung@TiloJung · Mar 4Ahnungslos: @DieLinke will Kampfeinsätze der Bundeswehr beenden - nur welche damit gemeint sind, kann die neue Parteivorsitzende Hennig-Wellsow nicht sagen...</w:t>
      </w:r>
    </w:p>
    <w:p w14:paraId="2DB9D2EA" w14:textId="77777777" w:rsidR="00B245F0" w:rsidRDefault="00B245F0" w:rsidP="00B245F0">
      <w:r>
        <w:t>2021-03-04T19:34:20.000Z Wie schaffen wir es, Arbeitsplätze in  zu erhalten und neue zu schaffen? Wie können wir wichtige Sektoren wie die Mobilität nachhaltiger machen? Für uns als @cducsubt ist klar: Wir werden die Pariser #Klimaschutzziele nur technologieoffen erreichen.Technologieoffen in die Zukunft!Wie schaffen wir es, Arbeitsplätze in Deutschland zu erhalten und neue zu schaffen? Wie können wir wichtige Sektoren wie die Mobilität nachhaltiger machen? F...youtube.com</w:t>
      </w:r>
    </w:p>
    <w:p w14:paraId="4CDD1D05" w14:textId="77777777" w:rsidR="00B245F0" w:rsidRDefault="00B245F0" w:rsidP="00B245F0">
      <w:r>
        <w:t>2021-03-04T15:19:35.000Z die spd kann jetzt einfach so weitermachen, oder den identitätspolitischen lärm ignorieren und sich an seine liberalen traditionen erinnern. wer wolfgang thierse für eine antiaufklärerische "theorie" opfert, wird es als volkspartei schwer habenhttps://welt.de/kultur/plus227589979/Wolfgang-Thierse-und-Saskia-Esken-Parteipolitische-Entfremdung-mit-Folgen-fuer-die-Gesellschaft.html?cid=socialmedia.twitter.shared.web… via @weltWolfgang Thierse und Saskia Esken: Entfremdung mit Folgen - WELTWolfgang Thierse hat die grassierende „Identitätspolitik“ von links und rechts kritisiert – und wurde von der SPD-Parteispitze um Saskia Esken abgestraft. Eine Aussöhnung ist nicht in Sicht. Über...welt.de</w:t>
      </w:r>
    </w:p>
    <w:p w14:paraId="59AF23A1" w14:textId="77777777" w:rsidR="00B245F0" w:rsidRDefault="00B245F0" w:rsidP="00B245F0">
      <w:r>
        <w:t>2021-02-23T13:19:39.000Z Wie wohnen: CDU-Politiker @christophploss und Linken-Fraktionschefin @Amira_M_Ali im Gespräch mit @mijoste über die Wohnungsnot in Deutschland – ab 18:00 Uhr auf den Social-Kanälen der @tagesschau. #Wohnraumoffensive</w:t>
      </w:r>
    </w:p>
    <w:p w14:paraId="2EF6B706" w14:textId="77777777" w:rsidR="00B245F0" w:rsidRDefault="00B245F0" w:rsidP="00B245F0">
      <w:r>
        <w:t>2021-02-23T11:55:43.000Z Wir brauchen eine #Öffnungsstrategie und müssen  zielgenauer im Kampf gegen das Coronavirus vorgehen. Studien zeigen: Eine Öffnung von Museen, des Einzelhandels oder auch vieler Kultureinrichtungen ist möglich – andere Länder wie Italien machen das vor.Christoph Ploß im "Frühstart": "Wir müssen so schnell wie möglich lockern"Der Hamburger CDU-Chef Christoph Ploß fordert weniger Bürokratie und mehr Pragmatismus in der Pandemie-Bekämpfung. Italien gehe bei zielgenauen Öffnungsschritten gerade den richtigen Weg.n-tv.de</w:t>
      </w:r>
    </w:p>
    <w:p w14:paraId="49D82B5C" w14:textId="77777777" w:rsidR="00B245F0" w:rsidRDefault="00B245F0" w:rsidP="00B245F0">
      <w:r>
        <w:lastRenderedPageBreak/>
        <w:t>2021-02-22T16:57:17.000Z "Wer nicht will, der hat schon! Wenn Personen das #Impfangebot nicht annehmen wollen, müssen wir gemäß der #Prioritätenliste die Impfdosen sofort für weitere Bürger freigeben, die sehnsüchtig auf den Schutz warten." @derspiegelVorbehalte gegen AstraZeneca-Impfstoff: Politiker fordern Freigabe für weitere GruppenBerichte über verbreitete Vorbehalte gegen den AstraZeneca-Impfstoff alarmieren die Politik. Die Rufe werden lauter, die Vakzine kurzfristig für weitere Bevölkerungsgruppen verfügbar zu machen.spiegel.de</w:t>
      </w:r>
    </w:p>
    <w:p w14:paraId="05043B85" w14:textId="77777777" w:rsidR="00B245F0" w:rsidRDefault="00B245F0" w:rsidP="00B245F0">
      <w:r>
        <w:t>2021-02-22T10:31:52.000Z Die Grünen dürfen nicht vorgeben, sich für mehr #Bürgerrechte einzusetzen und diese dann heimlich aushebeln. Ich werde mich als direkt gewählter Bundestagsabgeordneter für die Interessen der Betroffenen einsetzen. #langenhornEinfamilienhäuser: Grüner Bezirkschef in Hamburg hebelt Bürgerbeteiligung aus - WELTDer Streit im Hamburger Bezirk Nord über das Verbot von Einfamilienhäusern geht weiter. So versucht der grüne Bezirksamtsleiter, die Bürgerbeteiligung für ein Neubaugebiet zu umgehen. Damit löst er...welt.de</w:t>
      </w:r>
    </w:p>
    <w:p w14:paraId="0E6C21A8" w14:textId="77777777" w:rsidR="00B245F0" w:rsidRDefault="00B245F0" w:rsidP="00B245F0">
      <w:r>
        <w:t>2021-02-21T20:38:16.000Z Es gibt viele Stadtteile, in denen #Einfamilienhäuser energieeffizient gebaut werden können und in die sie sich wunderbar einfügen. Ein Verbot von Einfamilienhäusern wird es mit uns nicht geben!@ARD_BaB @CDU_Hamburg</w:t>
      </w:r>
    </w:p>
    <w:p w14:paraId="6553D051" w14:textId="77777777" w:rsidR="00B245F0" w:rsidRDefault="00B245F0" w:rsidP="00B245F0">
      <w:r>
        <w:t>2021-02-21T08:20:50.000Z Mein Thema heute im @ARD_BaB: Not auf #Wohnungsmarkt - gerade in #Corona Krise, fehlende #Sozialwohnungen, steigende #Mietpreise, Streit um #Eigenheime Mit Stimmen von @IGBAU @DMBMieterbund @christophploss @BMI_Bund @CarenLaytagesschau@tagesschau · Feb 21Steigende Mieten und Corona-Krise: Die große Wohnungsnot http://tagesschau.de/inland/wohnungsnot-115.html… #Mietpreise #Wohnungsmarkt</w:t>
      </w:r>
    </w:p>
    <w:p w14:paraId="5B6BACA9" w14:textId="77777777" w:rsidR="00B245F0" w:rsidRDefault="00B245F0" w:rsidP="00B245F0">
      <w:r>
        <w:t>2021-02-19T14:00:00.000Z Sehr lesenswerter Beitrag von @christophploss über das, was Union und #Gruene trennt und was die @CDU selbstbewusst der Grünen #Verbotsideologie entgegen setzen kann. #EinfamilienhaeuserCicero Online@cicero_online · Feb 19Ob es um #Einfamilienhäuser, Flugreisen oder andere Lebensbereiche geht: Der Verbotskultur der #Grünen muss die Union einen Klimaschutz mit einer positiven Zukunftsvorstellung entgegensetzen, fordert #CDU-Politiker @christophploss in seinem Gastbeitrag.https://cicero.de/innenpolitik/debatte-einfamilienhaeuser-klimaschutz-verbotskultur-gruene-cdu-markenzeichen…</w:t>
      </w:r>
    </w:p>
    <w:p w14:paraId="4CCBA530" w14:textId="77777777" w:rsidR="00B245F0" w:rsidRDefault="00B245F0" w:rsidP="00B245F0">
      <w:r>
        <w:t>2021-02-19T11:27:10.000Z Ob es um #Einfamilienhäuser, Flugreisen oder andere Lebensbereiche geht: Der Verbotskultur der #Grünen muss die Union einen Klimaschutz mit einer positiven Zukunftsvorstellung entgegensetzen, fordert #CDU-Politiker @christophploss in seinem Gastbeitrag.Debatte um Einfamilienhäuser - Klimaschutz sollte das Markenzeichen der CDU werdenOb es um Einfamilienhäuser, Flugreisen oder andere Lebensbereiche geht: Der Verbotskultur der Grünen muss die Union einen Klimaschutz mit einer positiven Zukunftsvorstellung entgegensetzen, fordert...cicero.de</w:t>
      </w:r>
    </w:p>
    <w:p w14:paraId="3B8CFB74" w14:textId="77777777" w:rsidR="00B245F0" w:rsidRDefault="00B245F0" w:rsidP="00B245F0">
      <w:r>
        <w:t xml:space="preserve">2021-02-17T11:30:29.000Z „Das derzeitige Programm der </w:t>
      </w:r>
      <w:r>
        <w:rPr>
          <w:rFonts w:ascii="Tahoma" w:hAnsi="Tahoma" w:cs="Tahoma"/>
        </w:rPr>
        <w:t>⁦</w:t>
      </w:r>
      <w:r>
        <w:t>@Die_Gruenen</w:t>
      </w:r>
      <w:r>
        <w:rPr>
          <w:rFonts w:ascii="Tahoma" w:hAnsi="Tahoma" w:cs="Tahoma"/>
        </w:rPr>
        <w:t>⁩</w:t>
      </w:r>
      <w:r>
        <w:t xml:space="preserve"> ist nicht koalitionsf</w:t>
      </w:r>
      <w:r>
        <w:rPr>
          <w:rFonts w:ascii="Calibri" w:hAnsi="Calibri" w:cs="Calibri"/>
        </w:rPr>
        <w:t>ä</w:t>
      </w:r>
      <w:r>
        <w:t>hig</w:t>
      </w:r>
      <w:r>
        <w:rPr>
          <w:rFonts w:ascii="Calibri" w:hAnsi="Calibri" w:cs="Calibri"/>
        </w:rPr>
        <w:t>“</w:t>
      </w:r>
      <w:r>
        <w:t xml:space="preserve"> sagt </w:t>
      </w:r>
      <w:r>
        <w:rPr>
          <w:rFonts w:ascii="Tahoma" w:hAnsi="Tahoma" w:cs="Tahoma"/>
        </w:rPr>
        <w:t>⁦</w:t>
      </w:r>
      <w:r>
        <w:t>@Markus_Soeder</w:t>
      </w:r>
      <w:r>
        <w:rPr>
          <w:rFonts w:ascii="Tahoma" w:hAnsi="Tahoma" w:cs="Tahoma"/>
        </w:rPr>
        <w:t>⁩</w:t>
      </w:r>
      <w:r>
        <w:t xml:space="preserve"> auf dem #csuam21 und spricht explizit das Verbot von Einfamilienh</w:t>
      </w:r>
      <w:r>
        <w:rPr>
          <w:rFonts w:ascii="Calibri" w:hAnsi="Calibri" w:cs="Calibri"/>
        </w:rPr>
        <w:t>ä</w:t>
      </w:r>
      <w:r>
        <w:t xml:space="preserve">usern an. </w:t>
      </w:r>
      <w:r>
        <w:rPr>
          <w:rFonts w:ascii="Tahoma" w:hAnsi="Tahoma" w:cs="Tahoma"/>
        </w:rPr>
        <w:t>⁦</w:t>
      </w:r>
      <w:r>
        <w:t>@christophploss</w:t>
      </w:r>
      <w:r>
        <w:rPr>
          <w:rFonts w:ascii="Tahoma" w:hAnsi="Tahoma" w:cs="Tahoma"/>
        </w:rPr>
        <w:t>⁩</w:t>
      </w:r>
      <w:r>
        <w:t xml:space="preserve"> </w:t>
      </w:r>
      <w:r>
        <w:rPr>
          <w:rFonts w:ascii="Tahoma" w:hAnsi="Tahoma" w:cs="Tahoma"/>
        </w:rPr>
        <w:t>⁦</w:t>
      </w:r>
      <w:r>
        <w:t>@CDU_Hamburg</w:t>
      </w:r>
      <w:r>
        <w:rPr>
          <w:rFonts w:ascii="Tahoma" w:hAnsi="Tahoma" w:cs="Tahoma"/>
        </w:rPr>
        <w:t>⁩</w:t>
      </w:r>
    </w:p>
    <w:p w14:paraId="2A9762E4" w14:textId="77777777" w:rsidR="00B245F0" w:rsidRDefault="00B245F0" w:rsidP="00B245F0">
      <w:r>
        <w:t>2021-02-16T14:06:06.000Z Unser gesamtes Papier finden Sie hier:Das Bürgerenergiekonzept für Zukunftsindustrien – Christoph PloßDr. Christoph Ploß – Das Bürgerenergiekonzept – So wird Deutschland das Land mit dem saubersten und günstigsten Strom weltweitchristoph-ploss.de</w:t>
      </w:r>
    </w:p>
    <w:p w14:paraId="0CB97ED3" w14:textId="77777777" w:rsidR="00B245F0" w:rsidRDefault="00B245F0" w:rsidP="00B245F0">
      <w:r>
        <w:t xml:space="preserve">2021-02-16T14:06:05.000Z Welche Lösungen braucht es, um die #Klimaschutzziele zu erreichen und gleichzeitig den #Wirtschaftsstandort Deutschland zu stärken?  Gemeinsam mit @SchroederPhil </w:t>
      </w:r>
      <w:r>
        <w:lastRenderedPageBreak/>
        <w:t>habe ich als Antwort darauf ein #Bürgerenergiekonzept für Zukunftsindustrien entwickelt. https://spiegel.de/wirtschaft/unternehmen/statt-eeg-umlage-cdu-politiker-wollen-oekostrom-mit-green-bonds-finanzieren-a-cc4bad10-47b2-418d-9b3e-c0b328b34fae-amp…</w:t>
      </w:r>
    </w:p>
    <w:p w14:paraId="43432EC2" w14:textId="77777777" w:rsidR="00B245F0" w:rsidRDefault="00B245F0" w:rsidP="00B245F0">
      <w:r>
        <w:t>2021-02-15T22:07:51.000Z Zusammen mit anderen jüngeren Kollegen wie @laurahopmann, @RonjaKemmer und @TKuban96 möchte ich das Thema „Klima- und Umweltschutz“ zu einem Markenzeichen der @CDU machen.Junge CDU-Politiker treiben den grünen Umbau ihrer Partei voranPositive Erzählung, neue Akzente: Junge CDU-Politiker wollen ihrer Partei beim Thema Klima zu einem besseren Image verhelfen. Kann das funktionieren?tagesspiegel.de</w:t>
      </w:r>
    </w:p>
    <w:p w14:paraId="0365949C" w14:textId="77777777" w:rsidR="00B245F0" w:rsidRDefault="00B245F0" w:rsidP="00B245F0">
      <w:r>
        <w:t>2021-02-09T20:36:59.000Z Mir ist klar: Viele Unternehmer sind am Verzweifeln und wissen nicht mehr weiter. Daher habe ich für alle betroffenen Unternehmer ein Info-Telefon eingerichtet, um Fragen zu beantworten und zu helfen. Betroffene können sich unter 040-477055 an mich wenden.  [2/2]</w:t>
      </w:r>
    </w:p>
    <w:p w14:paraId="6B02C6C3" w14:textId="77777777" w:rsidR="00B245F0" w:rsidRDefault="00B245F0" w:rsidP="00B245F0">
      <w:r>
        <w:t>2021-02-08T19:34:24.000Z Heute Abend um 21 Uhr gibt es ein weiteres #Instagram Live-Q&amp;A mit meinem Kollegen Philipp #Amthor. Schalten Sie ein und stellen Sie uns Ihre Fragen!  Wir freuen uns auf Sie.   http://instagram.com/christophplossmdb…</w:t>
      </w:r>
    </w:p>
    <w:p w14:paraId="6490197A" w14:textId="77777777" w:rsidR="00B245F0" w:rsidRDefault="00B245F0" w:rsidP="00B245F0">
      <w:r>
        <w:t xml:space="preserve">2021-02-08T13:45:36.000Z Unter dem #SolidaritaetMitBengt zeigt sich deutlich: Die Jugendorganisationen von #SPD #Linke &amp; #Grünen haben ein Abgrenzungsproblem zu Extremisten. Wer Solidarität mit Mordfantasien bekundet, hat den Boden der freiheitlich demokratischen Grundordnung verlassen. </w:t>
      </w:r>
    </w:p>
    <w:p w14:paraId="072E5A3B" w14:textId="77777777" w:rsidR="00B245F0" w:rsidRDefault="00B245F0" w:rsidP="00B245F0">
      <w:r>
        <w:t>2021-02-08T07:19:35.000Z Was die Grünen in Nord machen, schränkt die Freiheit von uns Hamburgern weiter ein. Wir als @CDU wollen, dass die Menschen selbst darüber entscheiden, wie sie wohnen und leben.Zoff ums Wohnen: Grüne kämpfen gegen Eigenheime – „Traum linker Ideologen“ | MOPO.deEin eigenes Haus. Am besten so richtig mit Garten und eigenem Parkplatz. Davon träumen auch viele Hamburger. Doch ist das überhaupt noch zeitgemäß? Darüber ist ein massiver Streit entbrannt. Viele...mopo.de</w:t>
      </w:r>
    </w:p>
    <w:p w14:paraId="1848350B" w14:textId="77777777" w:rsidR="00B245F0" w:rsidRDefault="00B245F0" w:rsidP="00B245F0">
      <w:r>
        <w:t>2021-02-07T15:04:23.000Z Alle Umfragen zeigen: auch Frauen wollen keine #Gendersternchen! Für mich ist klar: Sprache darf sich nicht von den Menschen entkoppeln und muss für alle verständlich sein.Umfrage: Mehrheit der Deutschen lehnt Gendersternchen ab - WELTEine Umfrage im Auftrag von WELT AM SONNTAG zeigt: Die Mehrheit der Deutschen hält nichts von Binnen-I und Gendersternchen, mit denen politische Aktivisten ihre Mitbürger erziehen wollen. Kritiker...welt.de</w:t>
      </w:r>
    </w:p>
    <w:p w14:paraId="2527B5E6" w14:textId="77777777" w:rsidR="00B245F0" w:rsidRDefault="00B245F0" w:rsidP="00B245F0">
      <w:r>
        <w:t>2021-02-06T11:20:40.000Z Zahlreiche Bürger haben mich auf die schlechte Beleuchtungssituation im #Alstertal oder auch im #Stadtpark angesprochen. Sie haben Angst, überfallen zu werden oder sich in der #Dunkelheit zu verletzen. Wir brauchen eine #Beleuchtungsoffensive für #Hamburg.Mehr Licht für Hamburg: CDU fordert bessere BeleuchtungBürgerschaftsantrag: Die Fraktion plädiert für eine Bestandsaufnahme und umweltfreundlichere Laternen zur Erhöhung der Sicherheit.abendblatt.de</w:t>
      </w:r>
    </w:p>
    <w:p w14:paraId="7F79F64B" w14:textId="77777777" w:rsidR="00B245F0" w:rsidRDefault="00B245F0" w:rsidP="00B245F0">
      <w:r>
        <w:t>2021-02-05T11:47:10.000Z  Mit dem Fraktionsvorsitzenden der @EPPGroup, @ManfredWeber, spreche ich heute darüber, welche politischen Herausforderungen europäisch angegangen werden sollten und was #Europa in der #Coronakrise tun muss.  um 18 Uhr auf Instagram.</w:t>
      </w:r>
    </w:p>
    <w:p w14:paraId="04EA8EDD" w14:textId="77777777" w:rsidR="00B245F0" w:rsidRDefault="00B245F0" w:rsidP="00B245F0">
      <w:r>
        <w:t>2021-02-04T11:23:40.000Z Eine Anbiederung an die Grünen ist der vollkommen falsche Weg und sollte nicht den Kurs der Unionsparteien bestimmen.CDU kritisiert Söder: "Anbiederung an Grüne der falsche Weg"So offensiv wie selten schwärmt CSU-Chef Söder von Schwarz-Grün. Und erntet deutliche Kritik aus den Reihen der Schwesterpartei CDU.zdf.de</w:t>
      </w:r>
    </w:p>
    <w:p w14:paraId="35777240" w14:textId="77777777" w:rsidR="00B245F0" w:rsidRDefault="00B245F0" w:rsidP="00B245F0">
      <w:r>
        <w:lastRenderedPageBreak/>
        <w:t>2021-02-03T16:04:35.000Z Der #Gender-Wahnsinn geht in eine neue Runde.  Jetzt wollen SPD und Grüne gegenderte Ampelphasen.  Geht‘s noch verrückter? Ich bin sicher, dass die Menschen gerade in diesen Tagen ganz andere Sorgen haben.„Geschlechtergerechte Ampelphasen“ - OB Reiter irritiert über Gender-GagaSPD und Grüne fordern, die Straßen in München auf „weibliche Bedürfnisse“ anzupassen. Das sorgt für Ärger – auch beim Oberbürgermeister.bild.de</w:t>
      </w:r>
    </w:p>
    <w:p w14:paraId="4266E368" w14:textId="77777777" w:rsidR="00B245F0" w:rsidRDefault="00B245F0" w:rsidP="00B245F0">
      <w:r>
        <w:t>2021-01-31T18:52:51.000Z Man spürt beim Impfthema richtig, wie die SPD immer zuerst an die Menschen denkt. Gut, erst mal natürlich an ihre Leute und deren Chancen bei der Wahl, aber sind ja auch Menschen.</w:t>
      </w:r>
    </w:p>
    <w:p w14:paraId="002EE4AD" w14:textId="77777777" w:rsidR="00B245F0" w:rsidRDefault="00B245F0" w:rsidP="00B245F0">
      <w:r>
        <w:t>2021-01-31T15:42:31.000Z Die @DIEZEIT hat in einem Porträt über Dennis Thering und mich analysiert, mit welcher Strategie wir in den nächsten Jahren neue Impulse für #Hamburg setzen werden.CDU in Hamburg: Die InfluencerWie die Hamburger CDU-Politiker Dennis Thering und Christoph Ploß eine neue konservative Strategie für Großstädte entwickeln.zeit.de</w:t>
      </w:r>
    </w:p>
    <w:p w14:paraId="220776CC" w14:textId="77777777" w:rsidR="00B245F0" w:rsidRDefault="00B245F0" w:rsidP="00B245F0">
      <w:r>
        <w:t>2021-01-30T15:33:28.000Z „Sind die Jungen die Verlierer der Pandemie?” Darüber diskutiere ich heute mit der neuen Vorsitzenden der @jusos @jessi_rosenthal und dem jüngsten CDU-Landeschef @christophploss. Um 19 Uhr gehts los im Clubhouse. ZuhörerInnen gern zum Mitreden eingeladen.https://joinclubhouse.com/event/m3lnroGJ</w:t>
      </w:r>
    </w:p>
    <w:p w14:paraId="13654190" w14:textId="77777777" w:rsidR="00B245F0" w:rsidRDefault="00B245F0" w:rsidP="00B245F0">
      <w:r>
        <w:t>2021-01-28T17:56:24.000Z Mein FOMO-Pegel gerät zunehmend außer Kontrolle. So viele schöne Sessions.“Deutschlands Rolle im Mobilitätsmarkt der Zukunft x fA” @fischerAppelt, @mwesselmann, Jerrit Siegmund, @christophploss, @anja_hendel, and Christof Horn on @joinclubhouse!Deutschlands Rolle im Mobilitätsmarkt der Zukunft x fAThursday, January 28 at 6:00pm CET with fischerAppelt Clubhouse, Matthias Wesselmann, Jerrit Siegmund, Christoph Ploß, Anja Hendel, Christof Horn. Ein Ausblick mit Dr. Christoph Ploß (MdB, Verkehrs...joinclubhouse.com</w:t>
      </w:r>
    </w:p>
    <w:p w14:paraId="2E90DDD2" w14:textId="77777777" w:rsidR="00B245F0" w:rsidRDefault="00B245F0" w:rsidP="00B245F0">
      <w:r>
        <w:t>2021-01-24T10:55:45.000Z Erneut zeigt sich, dass @christophploss und die ganze @CDU sehr Recht damit hatte vor Extremisten aller Seiten zu warnen! Großer Dank an @LindaTeuteberg für die Nachfrage nach diesen neuen Zahlen.#JederExtremististMist#Rechtsstaat</w:t>
      </w:r>
    </w:p>
    <w:p w14:paraId="069A9716" w14:textId="77777777" w:rsidR="00B245F0" w:rsidRDefault="00B245F0" w:rsidP="00B245F0">
      <w:r>
        <w:t>2021-01-24T10:59:35.000Z Replying to @BerlinerNotizen and @ClubhouseAlso was ich bisher so gehört habe, fand ich unterhaltsam und informativ. @vmedick zusammen mit @christophploss, @larsklingbeil und @KuehniKev, der sich dann später noch aus der S-Bahn zu Wort meldete, war zum Beispiel gar nicht schlecht.</w:t>
      </w:r>
    </w:p>
    <w:p w14:paraId="73A2D9A4" w14:textId="77777777" w:rsidR="00B245F0" w:rsidRDefault="00B245F0" w:rsidP="00B245F0">
      <w:r>
        <w:t>2021-01-24T09:45:16.000Z Replying to @peteraltmaierDa haben Sie schon eine tollenSession verpasst u.a. mit @christophploss @SchroederPhil @C_Mildenberger @wegeheld @saschakapunto ... Sind Sie das nächste Mal dabei? (Antwort zur Frage war übrigens: ja, wenn sie wollen, dann können sie, die Konservativen... ;-)</w:t>
      </w:r>
    </w:p>
    <w:p w14:paraId="498460B0" w14:textId="77777777" w:rsidR="00B245F0" w:rsidRDefault="00B245F0" w:rsidP="00B245F0">
      <w:r>
        <w:t>2021-01-23T18:25:13.000Z Danke @christophploss und #ClaudiaPlakolm: Eure Diskussion heute Abend war die erste größere #Clubhouse-runde, die ich echt mal spannend fand!Gerne wiederholen! @CDU_Hamburg | @jungeoevp</w:t>
      </w:r>
    </w:p>
    <w:p w14:paraId="767E205E" w14:textId="77777777" w:rsidR="00B245F0" w:rsidRDefault="00B245F0" w:rsidP="00B245F0">
      <w:r>
        <w:t>2021-01-23T16:52:16.000Z Gibt es etwa doch noch vernünftige Köpfe in der @SPD?  Die Initiative von @borispistorius ist absolut richtig. Daran sollten sich @spdhh und @GRUENE_Hamburg ein Beispiel nehmen. Sie dürfen die #Antifa nicht länger verharmlosen.Landesinnenminister Pistorius prüft Verbot: Niedersachsen gegen AntifaBoris Pistorius (SPD) prüft ein Verbot von Antifa-Gruppen. Mit einem offenen Brief rufen Dutzende linke Organisationen zum Protest auf.taz.de</w:t>
      </w:r>
    </w:p>
    <w:p w14:paraId="5FACAD95" w14:textId="77777777" w:rsidR="00B245F0" w:rsidRDefault="00B245F0" w:rsidP="00B245F0">
      <w:r>
        <w:t>2021-01-23T11:03:32.000Z Politik der Mitte? Wir bitten darum!#CDU #CSU #Union</w:t>
      </w:r>
    </w:p>
    <w:p w14:paraId="7E8C1BA5" w14:textId="77777777" w:rsidR="00B245F0" w:rsidRDefault="00B245F0" w:rsidP="00B245F0">
      <w:r>
        <w:lastRenderedPageBreak/>
        <w:t>2021-01-23T11:42:42.000Z Die #clubhouse-Empfehlungen für heute.  @OlliLuksic @verenahubertzOliver Luksic and Verena Hubertz</w:t>
      </w:r>
    </w:p>
    <w:p w14:paraId="600D8612" w14:textId="77777777" w:rsidR="00B245F0" w:rsidRDefault="00B245F0" w:rsidP="00B245F0">
      <w:r>
        <w:t>2021-01-23T10:25:33.000Z I'm discussing “#abindenclub – der Politik-Talk” with @christophploss, @christoscha, and @verenahubertz. Today, 23. Jan at 14:00 CET on @joinclubhouse. Join us!#abindenclub – der Politik-TalkSaturday, January 23 at 2:00pm CET with Christoph Ploß, Oliver Luksic, Christoph Schaefers, Verena Hubertz.joinclubhouse.com</w:t>
      </w:r>
    </w:p>
    <w:p w14:paraId="01DD4792" w14:textId="77777777" w:rsidR="00B245F0" w:rsidRDefault="00B245F0" w:rsidP="00B245F0">
      <w:r>
        <w:t>2021-01-22T17:52:05.000Z @christophploss mit einem sehr sehr wichtigen Argument rund um das Thema #Wirkungsgrad #ptx</w:t>
      </w:r>
    </w:p>
    <w:p w14:paraId="210F5627" w14:textId="77777777" w:rsidR="00B245F0" w:rsidRDefault="00B245F0" w:rsidP="00B245F0">
      <w:r>
        <w:t>2021-01-22T07:39:30.000Z Können Konservative Klimaschutz? @fff_hamburg @CDU_Hamburg @christophploss @saschakapunto heute 18:00 Uhr!</w:t>
      </w:r>
    </w:p>
    <w:p w14:paraId="6468CCCB" w14:textId="77777777" w:rsidR="00B245F0" w:rsidRDefault="00B245F0" w:rsidP="00B245F0">
      <w:r>
        <w:t>2021-01-21T14:29:57.000Z Heute diskutiere ich mit @gaborsteingart, dem Herausgeber von @ThePioneerDe. Schalten Sie gerne um 18 Uhr ein und diskutieren Sie mit: http://instagram.com/christophplossmdb…</w:t>
      </w:r>
    </w:p>
    <w:p w14:paraId="23856230" w14:textId="77777777" w:rsidR="00B245F0" w:rsidRDefault="00B245F0" w:rsidP="00B245F0">
      <w:r>
        <w:t>2021-01-20T10:59:00.000Z Die #CDU hält Wort! Kükenschreddern wird verboten! Damit setzten wir ein wichtiges Zeichen beim Schutz männlicher Küken! Dies wurde insbesondere durch die  geförderte Forschung von Geschlechtsbestimmung im Brutei ermöglicht!Verbot des Kükentötens kommtDie Bundesministerin für Ernährung und Landwirtschaft, Julia Klöckner, will das Töten männlicher Eintagsküken ab Ende 2021 in Deutschland flächendeckend verbieten. Einen entsprechenden Gesetzesentw...bmel.de</w:t>
      </w:r>
    </w:p>
    <w:p w14:paraId="4F148821" w14:textId="77777777" w:rsidR="00B245F0" w:rsidRDefault="00B245F0" w:rsidP="00B245F0">
      <w:r>
        <w:t xml:space="preserve">2021-01-19T22:22:31.000Z Super Late-Night-Talk @joinClubhouse mit @christophploss, Philipp Amthor und @wiebkewinter </w:t>
      </w:r>
    </w:p>
    <w:p w14:paraId="61B738C5" w14:textId="77777777" w:rsidR="00B245F0" w:rsidRDefault="00B245F0" w:rsidP="00B245F0">
      <w:r>
        <w:t>2021-01-19T15:06:48.000Z #Empfehlung für heute Abend auf @joinClubhouse:https://joinclubhouse.com/event/VPGjjnVm#clubhouse</w:t>
      </w:r>
    </w:p>
    <w:p w14:paraId="4D09D527" w14:textId="77777777" w:rsidR="00B245F0" w:rsidRDefault="00B245F0" w:rsidP="00B245F0">
      <w:r>
        <w:t>2021-01-16T20:19:26.000Z Die @cdu ist immer dann am stärksten, wenn sie alle Strömungen integriert und klar auf Themen wie etwa Bekämpfung von #Clankriminalität, Unterstützung des Mittelstands und mehr #Investitionen in frühkindliche #Bildung setzt. Das ist eine Stärke von @ArminLaschet. @ndr</w:t>
      </w:r>
    </w:p>
    <w:p w14:paraId="0D430F1D" w14:textId="77777777" w:rsidR="00B245F0" w:rsidRDefault="00B245F0" w:rsidP="00B245F0">
      <w:r>
        <w:t>2021-01-16T11:11:34.000Z Wichtig ist, dass alle in der @CDU jetzt an einem Strang ziehen und zusammenarbeiten. Der Landesverband Hamburg wird @ArminLaschet als Bundesvorsitzenden geschlossen und mit voller Kraft unterstützen. [2/2] #cdupt21</w:t>
      </w:r>
    </w:p>
    <w:p w14:paraId="60A78C1F" w14:textId="77777777" w:rsidR="00B245F0" w:rsidRDefault="00B245F0" w:rsidP="00B245F0">
      <w:r>
        <w:t>2021-01-15T16:49:55.000Z Kurz vor Beginn des #cdupt21 noch ein letztes Interview mit dem italienischen Medium @formichenews. #wegenmorgenFormiche@formichenews · Jan 15Dopo Merkel? Merz. Ploß (Cdu) spiega perché"Può essere la sorpresa del congresso democristiano tedesco"...L'intervista di Sveva Biocca (@Svevabi) da Berlinohttps://formiche.net/2021/01/dopo-merkel-merz-plos-cdu-spiega-perche/…</w:t>
      </w:r>
    </w:p>
    <w:p w14:paraId="16B77122" w14:textId="77777777" w:rsidR="00B245F0" w:rsidRDefault="00B245F0" w:rsidP="00B245F0">
      <w:r>
        <w:t>2021-01-15T14:46:55.000Z Von den Mitgliedern an der Basis bis zu Wolfgang Schäuble – ganz viele unterstützen @_FriedrichMerz! Hoffen wir, dass der @CDU-Parteitag  morgen ebenfalls so abstimmt.Ralf Schuler@drumheadberlin · Jan 15Bundestagspräsident Wolfgang Schäuble in der Vorbesprechung der CDU-Parteitagsdelegierten aus Baden-Württemberg: „Alle drei Kandidaten sind gut. Ich wähle Friedrich Merz!“ @BILD_Politik</w:t>
      </w:r>
    </w:p>
    <w:p w14:paraId="167BE019" w14:textId="77777777" w:rsidR="00B245F0" w:rsidRDefault="00B245F0" w:rsidP="00B245F0">
      <w:r>
        <w:lastRenderedPageBreak/>
        <w:t>2021-01-15T10:01:33.000Z In ganz Deutschland haben sich Mitglieder der @CDU mit überwältigender Mehrheit für @_FriedrichMerz ausgesprochen! In CDU-Kreisverbänden, in denen abgestimmt wurde, erhielt er durchschnittlich 63,8 Prozent der Stimmen.  #TeamMerz #wegenmorgen #cdupt21 https://signale-der-basis.de</w:t>
      </w:r>
    </w:p>
    <w:p w14:paraId="2950E225" w14:textId="77777777" w:rsidR="00B245F0" w:rsidRDefault="00B245F0" w:rsidP="00B245F0">
      <w:r>
        <w:t>2021-01-14T14:35:32.000Z Webex Umfrage der CDU Karlsruhe-LandWer ist ihr Favorit für den CDU Parteivorsitz?Armin Laschet:             9,4 %Friedrich Merz:           53,1 %Norbert Röttgen:        21,9 %Enthaltung:                    4,7 %Nicht teilgenommen: 10,9 %</w:t>
      </w:r>
    </w:p>
    <w:p w14:paraId="1F006EB9" w14:textId="77777777" w:rsidR="00B245F0" w:rsidRDefault="00B245F0" w:rsidP="00B245F0">
      <w:r>
        <w:t>2021-01-14T12:20:18.000Z Die Zustimmung für @_FriedrichMerz in ganz Deutschland  wird immer stärker. Ralf Schuler@drumheadberlin · Jan 14Ergebnis CDU-Mitgliederbefragung Gütersloh (Wahlkreis von Unionsfraktionschef Ralph Brinkhaus):Merz 46,4 %Röttgen 26,4 %Laschet 19 %</w:t>
      </w:r>
    </w:p>
    <w:p w14:paraId="6EA47B68" w14:textId="77777777" w:rsidR="00B245F0" w:rsidRDefault="00B245F0" w:rsidP="00B245F0">
      <w:r>
        <w:t>2021-01-13T15:56:17.000Z “In recent years we have seen a political polarisation on the fringes of the political spectrum. Under @_FriedrichMerz, that polarisation would be relocated to the centre.” Mit dem @guardian habe ich über den #cdupt21 gesprochen: https://theguardian.com/world/2021/jan/13/german-cdu-on-verge-of-electing-divisive-figure-friedrich-merz-to-replace-angela-merkel… #wegenmorgenGerman CDU on verge of electing divisive figure to replace Angela MerkelMillionaire lawyer Friedrich Merz is favourite to take centre-right into federal electionstheguardian.com</w:t>
      </w:r>
    </w:p>
    <w:p w14:paraId="371F3A92" w14:textId="77777777" w:rsidR="00B245F0" w:rsidRDefault="00B245F0" w:rsidP="00B245F0">
      <w:r>
        <w:t>2021-01-13T09:54:50.000Z „In #Hamburg spürt man wahnsinnig viel Zustimmung für @_FriedrichMerz. Mit seiner Weltgewandtheit und seiner Wirtschaftskompetenz passt er auch perfekt zu unserer Stadt.“ Das mache ich heute in der @BILD deutlich: https://bild.de/regional/hamburg/hamburg-aktuell/bundesvorsitz-hamburgs-cdu-delegierte-waehlen-fast-alle-merz-74852296.bild.html… #TeamMerz #wegenmorgen #cdupt21Bundesvorsitz: Hamburgs CDU-Delegierte wählen fast alle MerzAm Sonnabend entscheidet sich, wer künftig die CDU im Bund führt. Wenn es nur nach den 16 Hamburger Delegierten ginge, wäre das Ergebnis klar.bild.de</w:t>
      </w:r>
    </w:p>
    <w:p w14:paraId="4416BB32" w14:textId="77777777" w:rsidR="00B245F0" w:rsidRDefault="00B245F0" w:rsidP="00B245F0">
      <w:r>
        <w:t>2021-01-12T22:30:05.000Z #Hamburg ist eben ein großartiger Landesverband. #TeamMerz #cduvorsitzErster Landesverband legt sich fest: Hamburgs CDU will Friedrich Merz wählenEine BILD-Umfrage in Hamburg ergab: 12 von 16 Delegierten wollen für Merz stimmen, zwei für Röttgen.bild.de</w:t>
      </w:r>
    </w:p>
    <w:p w14:paraId="371843EF" w14:textId="77777777" w:rsidR="00B245F0" w:rsidRDefault="00B245F0" w:rsidP="00B245F0">
      <w:r>
        <w:t>2021-01-12T16:34:15.000Z Ich stehe als Landesvorsitzender der @CDU_Hamburg hinter unserem Mitglied @SchwarzK_. #Hatespeech – egal ob von links oder von rechts – dürfen wir in unserer Gesellschaft nicht akzeptieren.Katharina Schwarz@SchwarzK_ · Jan 12Servicetweet: Ich werde weiterhin beleidigt, eine Entschuldigung zaubert mir den Mob leider nicht vom Profil und ich bin dankbar für die, die mich die ganze Zeit unterstützen - alles nur, weil ich #TeamMerz bin. Schweigen werde ich deswegen trotzdem nicht. :)</w:t>
      </w:r>
    </w:p>
    <w:p w14:paraId="38F2E857" w14:textId="77777777" w:rsidR="00B245F0" w:rsidRDefault="00B245F0" w:rsidP="00B245F0">
      <w:r>
        <w:t>2021-01-12T13:35:29.000Z Das sehe ich zu 100 Prozent genauso!Philipp Schröder@SchroederPhil · Jan 12Replying to @n_roettgendie CDU ist die einzige Partei die einerseits die AfD stoppen kann - indem sie konservative Innen- und Sicherheitspolitik betreibt - aber sie muss auch eine mutige Vision, vor allem ein Konzept für eine neue CO2 arme Wirtschaftspolitik a la "Green Deal für Deutschland" haben!</w:t>
      </w:r>
    </w:p>
    <w:p w14:paraId="59C81424" w14:textId="77777777" w:rsidR="00B245F0" w:rsidRDefault="00B245F0" w:rsidP="00B245F0">
      <w:r>
        <w:t xml:space="preserve">2021-01-10T15:41:56.000Z Mit dem eigentlichen Auftrag des öffentlich-rechtlichen Rundfunks hat das rein gar nicht mehr zu tun. #ÖRR #genderwahn„Liebe Zuschauer*innen“ - Was ist denn bei den </w:t>
      </w:r>
      <w:r>
        <w:lastRenderedPageBreak/>
        <w:t>Öffentlich-Rechtlichen los?Der Gendersprech macht sich breit im öffentlich-rechtlichen Rundfunk. Die meisten Anstalten ermuntern ihre „Mitarbeiter*innen“. m.bild.de</w:t>
      </w:r>
    </w:p>
    <w:p w14:paraId="6BB98E4E" w14:textId="77777777" w:rsidR="00B245F0" w:rsidRDefault="00B245F0" w:rsidP="00B245F0">
      <w:r>
        <w:t>2021-01-09T19:50:35.000Z Die Menschen möchten jetzt keinen vorgezogenen Wahlkampf, sondern dass die zahlreichen Herausforderungen angepackt werden. Ich hoffe, die @spdde lernt das schnell.Hermann Gröhe@groehe · Jan 9Dass die @spdde zunehmend auf Distanz zur @CDU und zum gemeinsamen Regierungshandeln geht und Wahlkampfsprüche macht, scheint kein Erfolgskonzept zu sein. Dann ist das eben so.</w:t>
      </w:r>
    </w:p>
    <w:p w14:paraId="48952F63" w14:textId="77777777" w:rsidR="00B245F0" w:rsidRDefault="00B245F0" w:rsidP="00B245F0">
      <w:r>
        <w:t>2021-01-06T20:01:50.000Z Es gibt in der gesamten Republik eine sehr starke Zustimmung für @_FriedrichMerz. Das zeigt auch das heutige Ergebnis der Mitgliederbefragung der @CDU #Diepholz: 325 von 499 Mitgliedern sprachen sich für @_FriedrichMerz aus. @n_roettgen erhielt 153 Stimmen, @ArminLaschet 21.</w:t>
      </w:r>
    </w:p>
    <w:p w14:paraId="1E47B5EB" w14:textId="77777777" w:rsidR="00B245F0" w:rsidRDefault="00B245F0" w:rsidP="00B245F0">
      <w:r>
        <w:t>2021-01-06T09:16:26.000Z Mut zu einer längeren #Lebensarbeitszeit, fordert @christophploss in einem Gastbeitrag auf @faznet:Deutschlands Alterssicherung: Mut zu einer längeren LebensarbeitszeitWie ernst die CDU die Generationengerechtigkeit nimmt, sollte sie auch mit der Wahl ihres neuen Vorsitzenden abbilden. Ein Gastbeitrag.faz.net</w:t>
      </w:r>
    </w:p>
    <w:p w14:paraId="401AC0C1" w14:textId="77777777" w:rsidR="00B245F0" w:rsidRDefault="00B245F0" w:rsidP="00B245F0">
      <w:r>
        <w:t>2021-01-06T06:48:35.000Z Bundesländer wie #Hamburg müssen dringend ihre Impfkonzepte verbessern, um den vorhandenen #Impfstoff noch schneller zu verimpfen. Darüber hinaus tun wir als @cducsubt alles, damit #Deutschland an noch mehr Impfdosen kommt. #corona</w:t>
      </w:r>
    </w:p>
    <w:p w14:paraId="5D61716C" w14:textId="77777777" w:rsidR="00B245F0" w:rsidRDefault="00B245F0" w:rsidP="00B245F0">
      <w:r>
        <w:t xml:space="preserve">2021-01-05T19:04:55.000Z In ganz Deutschland sind aktuell zahlreiche Menschen beruflich und ehrenamtlich im Kampf gegen die #Corona-Pandemie im Einsatz. Ob Krankenpfleger, Ärzte, Lkw-Fahrer, Polizisten, Supermarktmitarbeiter und viele andere – ihnen möchte ich ganz herzlich #DANKE sagen! </w:t>
      </w:r>
    </w:p>
    <w:p w14:paraId="7E4916BF" w14:textId="77777777" w:rsidR="00B245F0" w:rsidRDefault="00B245F0" w:rsidP="00B245F0">
      <w:r>
        <w:t>2021-01-04T19:26:55.000Z Genau das braucht #Deutschland und genau das braucht auch die @CDU. Deswegen wähle ich am 16. Januar beim Bundesparteitag @_FriedrichMerz.Friedrich Merz@_FriedrichMerz · Jan 4Mein Team hat meine Kandidatur mit der Kamera begleitet. Entstanden ist dabei ein kurzer Film, der Ihnen zusätzliche Einblicke in mein Denken und Handeln eröffnen soll. Ich freue mich über Feedback! (FM) #TeamMerz https://youtu.be/90-WFqwsJBg</w:t>
      </w:r>
    </w:p>
    <w:p w14:paraId="54FA8769" w14:textId="77777777" w:rsidR="00B245F0" w:rsidRDefault="00B245F0" w:rsidP="00B245F0">
      <w:r>
        <w:t>2021-01-03T14:17:11.000Z „Wenn die Planungen zur #Köhlbrandquerung vom rot-grünen Senat weiter verschlafen werden, droht ein Verkehrsinfarkt, die Hamburger #Hafenwirtschaft würde massiv leiden und die internationale Wettbewerbsfähigkeit #Hamburg|s würde geschwächt werden.“ https://rtl.de/cms/cdu-fordert-sofortigen-planungsbeginn-fuer-koehlbrandquerung-4677672.html…</w:t>
      </w:r>
    </w:p>
    <w:p w14:paraId="2A29A1E2" w14:textId="77777777" w:rsidR="00B245F0" w:rsidRDefault="00B245F0" w:rsidP="00B245F0">
      <w:r>
        <w:t>2021-01-01T17:20:14.000Z „Wir müssen ein Ende der Ausgabenspirale in den Blick nehmen. Für mich wäre das Zieldatum 2022. In dem Jahr sollten wir zur #Schuldenbremse zurückkehren.“ (tm)Friedrich Merz fordert Rückkehr der Schuldenbremse im Jahr 2022Der Kandidat für den CDU-Vorsitz will wieder eine Ausgabengrenze für den Bundeshaushalt einführen. Der jetzige Finanzminister kenne „keine Grenzen“, so Merz.handelsblatt.com</w:t>
      </w:r>
    </w:p>
    <w:p w14:paraId="1A3433AB" w14:textId="77777777" w:rsidR="00B245F0" w:rsidRDefault="00B245F0" w:rsidP="00B245F0">
      <w:r>
        <w:t>2021-01-01T12:28:58.000Z Planen und Bauen beschleunigen, #Hamburg zur Wasserstoffhauptstadt Europas machen, ganz #Deutschland bis 2025 mit #Gigabit-Netzen versorgen sowie Behörden, Gesundheitsämter, Krankenhäuser und Schulen #digitalisieren. Es steht einiges auf der Agenda, um  zukunftsfähig zu machen.</w:t>
      </w:r>
    </w:p>
    <w:p w14:paraId="5FAEF56B" w14:textId="77777777" w:rsidR="00B245F0" w:rsidRDefault="00B245F0" w:rsidP="00B245F0">
      <w:r>
        <w:lastRenderedPageBreak/>
        <w:t xml:space="preserve">2020-12-31T18:35:26.000Z Ich wünsche Ihnen allen einen guten Rutsch – in diesem Jahr mal nur mit Konfettikanonen statt Feuerwerkskörpern. </w:t>
      </w:r>
    </w:p>
    <w:p w14:paraId="560A02F4" w14:textId="77777777" w:rsidR="00B245F0" w:rsidRDefault="00B245F0" w:rsidP="00B245F0">
      <w:r>
        <w:t>2020-12-30T08:02:18.000Z Die #Eigentumsquote in Deutschland sinkt. Wir sind Schlusslicht in Europa. Für die Freiheit, wirtschaftliche Unabhängigkeit und gute Altersvorsorge der Menschen ist das ein schlechtes Zeichen. #Eigentumsbildung muss besser und mehr gefördert, anstatt behindert werden! @cducsubtCDU Deutschlands and 9 others</w:t>
      </w:r>
    </w:p>
    <w:p w14:paraId="592038DC" w14:textId="77777777" w:rsidR="00B245F0" w:rsidRDefault="00B245F0" w:rsidP="00B245F0">
      <w:r>
        <w:t>2020-12-29T13:59:43.000Z nur weil hier einige irgendwie bürgerliche grüne die mär von der unmöglichkeit einer GRÜNROROTEN koalition verbreiten: auch der letzte realo der partei will sie.wer mitte wählen will, kann nur UNION oder FDP wählen. so einfach. https://welt.de/politik/deutschland/article223391834/Winfried-Kretschmann-Gruene-sollten-nach-Kanzleramt-greifen.html?cid=socialmedia.twitter.shared.web… via @weltWinfried Kretschmann: Grüne sollten nach Kanzleramt greifen - WELTWenn sich nach der Bundestagswahl die Chance ergibt, sollte seine Partei nach dem Kanzleramt greifen, so Baden-Württembergs Ministerpräsident Winfried Kretschmann (Grüne). Auch die Option einer...welt.de</w:t>
      </w:r>
    </w:p>
    <w:p w14:paraId="4432312E" w14:textId="77777777" w:rsidR="00B245F0" w:rsidRDefault="00B245F0" w:rsidP="00B245F0">
      <w:r>
        <w:t>2020-12-29T10:50:00.000Z Ein seit Jahrzehnten schwelender Konflikt bricht in #Bergkarabach auf, beide Seiten beklagen Tausende Todesopfer. Die #EU verfolgt all das als Zaungast. Eine engere Anbindung der Südkaukasus-Region an die EU? @christophploss sagt: Fehlanzeige!:Krieg in Bergkarabach: Deutschland ist in der Weltpolitik nur ZaungastBeim Krieg um Bergkarabach geben Russland und die Türkei den Ton an. Deutschland und die EU-Staaten bleiben höchstens Zaungäste – eine verpasste Chance.t-online.de</w:t>
      </w:r>
    </w:p>
    <w:p w14:paraId="549582B5" w14:textId="77777777" w:rsidR="00B245F0" w:rsidRDefault="00B245F0" w:rsidP="00B245F0">
      <w:r>
        <w:t>2020-12-18T17:01:27.000Z Sehr gut! Wir bleiben dran! Mittelstands- und Wirtschaftsunion (MIT)@MIT_bund · Dec 18, 2020Die MIT spricht sich gegen das von der Bundesregierung geplante Umwandlungsverbot von Wohnungen aus. MIT-Chef #Linnemann: „Das Verbot widerspricht den Bemühungen der @CDU, Eigentumsbildung gerade von jungen Familien zu fördern." @christophploss @JM_Luczak https://mit-bund.de/content/eigentumsbildung-foerdern-statt-behindern…</w:t>
      </w:r>
    </w:p>
    <w:p w14:paraId="06C44129" w14:textId="77777777" w:rsidR="00B245F0" w:rsidRDefault="00B245F0" w:rsidP="00B245F0">
      <w:r>
        <w:t>2020-12-14T18:46:44.000Z Sehr richtig! Ich höre von vielen starken Frauen in der @CDU, dass diese aus guten Gründen keine Quote wollen. Die CDU sollte für Gleichberechtigung und das Leistungsprinzip stehen, aber nicht für Gleichmacherei.Katharina Schwarz@SchwarzK_ · Dec 14, 2020Nein keine Frauenquote und ja das ist ein wichtiges Thema, das viele Frauen in der Union umtreibt. #Röttgen #CDUVorsitz #TeamMerz</w:t>
      </w:r>
    </w:p>
    <w:p w14:paraId="3204687C" w14:textId="77777777" w:rsidR="00B245F0" w:rsidRDefault="00B245F0" w:rsidP="00B245F0">
      <w:r>
        <w:t>2020-12-14T14:19:00.000Z Wir werden weiter dranbleiben und an dem Ziel arbeiten, dass sich mehr Hamburger den Traum von einer eigenen Immobilie erfüllen können. #umwandlungsverbotSeehofer-Gesetz: Umwandlung von Mietwohnungen unter bestimmten Bedingungen weiter möglich - WELTAls Bundesbauminister wollte Horst Seehofer (CSU) mit einem neuen Gesetz den Mieterschutz stärken, doch CDU-Parlamentarierer aus Hamburg konnten einen entscheidenden Passus abmildern.welt.de</w:t>
      </w:r>
    </w:p>
    <w:p w14:paraId="6E29256D" w14:textId="77777777" w:rsidR="00B245F0" w:rsidRDefault="00B245F0" w:rsidP="00B245F0">
      <w:r>
        <w:t>2020-12-14T10:01:04.000Z Der Parteitag der @CDU sollte unbedingt, wie vereinbart, digital stattfinden. Als größte Regierungspartei haben wir eine Vorbildfunktion, dass demokratische Prozesse auch während einer Pandemie coronagerecht (!) funktionieren.Paul Ronzheimer@ronzheimer · Dec 14, 2020BREAKING: Ministerpräsident Günther verlangt erneute Verschiebung CDU- Parteitag, sagt gerade im Präsidium: „Kann mir Parteitag im Januar nicht vorstellen, egal welche Form.“ „Wir sollten Planungen einstellen und sagen, dass wir jetzt gut durch die Pandemie kommen müssen.“@BILD</w:t>
      </w:r>
    </w:p>
    <w:p w14:paraId="3B8DB245" w14:textId="77777777" w:rsidR="00B245F0" w:rsidRDefault="00B245F0" w:rsidP="00B245F0">
      <w:r>
        <w:lastRenderedPageBreak/>
        <w:t>2020-12-13T15:01:27.000Z Um das Kundengedränge in Deutschlands Innenstädten zu entzerren und dichtes Gedränge zu vermeiden, sollte man zumindest die Shopping-Zeiten bis in den Abend strecken. #corona #lockdownLockdonw – Angst vor vollen Innenstädten: „Geschäfte müssen auch nachts öffnen“Deutschland fährt runter, ab Mittwoch ist Knallhart-Lockdown. Politiker befürchten: Panikkäufe könnten zum Superspreader-Event werden.bild.de</w:t>
      </w:r>
    </w:p>
    <w:p w14:paraId="45FCDBA8" w14:textId="77777777" w:rsidR="00B245F0" w:rsidRDefault="00B245F0" w:rsidP="00B245F0">
      <w:r>
        <w:t>2020-12-12T16:57:38.000Z Wem außer #Verboten und Gängelung nichts einfällt, wird niemanden für mehr #Klimaschutz begeistern. Daher setze ich auf Innovationen, den Ausbau der erneuerbaren Energien und neue Technologien, um die #Klimaschutzziele zu erreichen.Tagesspiegel@Tagesspiegel · Dec 12, 2020„Verbote können positive Folgen haben“. #Baerbock will mehr staatliche Eingriffe für den #Klimaschutz . „Der Vorwurf der #Verbotspartei hat mich nie getroffen“, sagt die #Gruene  - Vorsitzende – und macht klar: Sie hätte da ein paar Vorschläge zu machen.https://tagesspiegel.de/politik/verbote-koennen-positive-folgen-haben-baerbock-will-mehr-staatliche-eingriffe-fuer-den-klimaschutz/26712426.html…</w:t>
      </w:r>
    </w:p>
    <w:p w14:paraId="108386AA" w14:textId="77777777" w:rsidR="00B245F0" w:rsidRDefault="00B245F0" w:rsidP="00B245F0">
      <w:r>
        <w:t>2020-12-11T18:13:10.000Z Es darf daher keinen Abschiebestopp für syrische Straftäter und #Gefährder geben. (3/3)</w:t>
      </w:r>
    </w:p>
    <w:p w14:paraId="20D1D7F0" w14:textId="77777777" w:rsidR="00B245F0" w:rsidRDefault="00B245F0" w:rsidP="00B245F0">
      <w:r>
        <w:t>2020-12-11T18:13:09.000Z Verrückt! Statt die deutsche Bevölkerung zu schützen und konsequent gegen Gewalttäter und Kriminelle vorzugehen, fordert die SPD lieber, den #Abschiebestopp für syrische Straftäter und Gefährder zu verlängern. (1/3)</w:t>
      </w:r>
    </w:p>
    <w:p w14:paraId="2D55E429" w14:textId="77777777" w:rsidR="00B245F0" w:rsidRDefault="00B245F0" w:rsidP="00B245F0">
      <w:r>
        <w:t>2020-12-09T17:54:40.000Z Der nächste Fall von grüner #Doppelmoral: Während die Grünen ein Tempolimit fordern und den Bürgern das Autofahren abgewöhnen wollen, wird der grüne Umweltminister (!) aus Baden-Württemberg mit Tempo 178 km/h von der Polizei gestoppt. Für mich schon jetzt der Verlierer der Woche.</w:t>
      </w:r>
    </w:p>
    <w:p w14:paraId="531EC7CB" w14:textId="77777777" w:rsidR="00B245F0" w:rsidRDefault="00B245F0" w:rsidP="00B245F0">
      <w:r>
        <w:t>2020-12-09T07:10:32.000Z Was brauchen wir, um Menschenleben zu retten, unsere Freiheitsrechte zu sichern und Unternehmen vor der Insolvenz zu bewahren?  Das mache ich heute gemeinsam mit dem Hamburger Familienunternehmer Philipp Möller im @handelsblatt deutlich.Christoph Ploß und Philipp Möller: Datenschutz ist nicht wichtiger als Gesundheit und GrundrechteDeutschland steckt in der zweiten Coronawelle. Alle paar Wochen den Lockdown zu verschärfen, ist keine langfristige Strategie. Deutschland muss seine Prioritäten ändern.handelsblatt.com</w:t>
      </w:r>
    </w:p>
    <w:p w14:paraId="5EE39AD9" w14:textId="77777777" w:rsidR="00B245F0" w:rsidRDefault="00B245F0" w:rsidP="00B245F0">
      <w:r>
        <w:t>2020-12-08T15:44:10.000Z  Langsam wird es peinlich...Dr. Hugo Müller-Vogg@HugoMuellerVogg · Dec 8, 2020Die @spdde gendert das englische Wort SPEAKER auf deutsch: "SPEAKER*INNEN". Noch Fragen?</w:t>
      </w:r>
    </w:p>
    <w:p w14:paraId="5CB86A72" w14:textId="77777777" w:rsidR="00B245F0" w:rsidRDefault="00B245F0" w:rsidP="00B245F0">
      <w:r>
        <w:t>2020-12-08T15:04:46.000Z Pro und Contra: Schränken die #Corona-Maßnahmen die Freiheit zu sehr ein? Darüber diskutieren unsere Mitglieder @UweFe und @christophploss in der neuen Ausgabe des Mittelstandsmagazins.Pro und Contra: Schränken die Corona-Maßnahmen die Freiheit zu sehr ein?Mit der zweiten Coronawelle haben Bund und Länder wieder umfassende Einschränkungen des öffentlichen Lebens beschlossen. Neben Maskenpflicht und Kontaktbeschränkungen gelten Veranstaltungsverbote,...mit-bund.de</w:t>
      </w:r>
    </w:p>
    <w:p w14:paraId="29D87BAB" w14:textId="77777777" w:rsidR="00B245F0" w:rsidRDefault="00B245F0" w:rsidP="00B245F0">
      <w:r>
        <w:t>2020-12-08T10:37:53.000Z Im Oktober wurde der Vorschlag @christophploss und mir @bild die Weihnachtsferien zu verlängern noch von Kommentatoren als absurd bezeichnet. Jetzt sagen es u.a das RKI und die Leopoldina. @AZ_Augsburg @SWRAktuell @BR24  @merkur_de @Abendzeitung @PrienKarin @BllvSimone @Gong963</w:t>
      </w:r>
    </w:p>
    <w:p w14:paraId="710D2A4E" w14:textId="77777777" w:rsidR="00B245F0" w:rsidRDefault="00B245F0" w:rsidP="00B245F0">
      <w:r>
        <w:t xml:space="preserve">2020-12-07T08:08:59.000Z Die von der #SPD geforderte Dokumentationspflicht im #Homeoffice ist extrem weltfremd! Sie bedeutet mehr #Bürokratie für alle und weniger Flexibilität. Gerade während </w:t>
      </w:r>
      <w:r>
        <w:lastRenderedPageBreak/>
        <w:t>der #Coronakrise sind solche zusätzlichen Belastungen Gift für unsere Volkswirtschaft.POLITIK-BLICK-Widerstand in Union gegen Gesetzentwurf für mehr mobile Arbeit Von ReutersPOLITIK-BLICK-Widerstand in Union gegen Gesetzentwurf für mehr mobile Arbeitde.investing.com</w:t>
      </w:r>
    </w:p>
    <w:p w14:paraId="211CF4B7" w14:textId="77777777" w:rsidR="00B245F0" w:rsidRDefault="00B245F0" w:rsidP="00B245F0">
      <w:r>
        <w:t>2020-12-05T18:37:25.000Z Solche Menschenrechtsverletzungen gegen Armenier sind inakzeptabel! Deutschland muss in Zukunft mehr Anstrengungen unternehmen, um den Frieden in der #Bergkarabach-Region zu sichern. #ArmenienAserbaidschan misshandelt armenische Kriegsgefangene: Bilder und Videos aufgetauchtVor dem Waffenstillstand zwischen Aserbaidschan und Armenien tauchten verstörende Videos über die Misshandlung von Soldaten auf.bild.de</w:t>
      </w:r>
    </w:p>
    <w:p w14:paraId="6EE4C60D" w14:textId="77777777" w:rsidR="00B245F0" w:rsidRDefault="00B245F0" w:rsidP="00B245F0">
      <w:r>
        <w:t>2020-12-05T16:36:30.000Z Gerade nach der Coronakrise wird es auf Wirtschafts- und Finanzkompetenz ankommen, damit es wieder aufwärts geht.  Eines von vielen Argumenten, die für @_FriedrichMerz als neuen Vorsitzenden der @CDU sprechen.FOCUS@FOCUS_Magazin · Dec 5, 2020Unternehmer Martin Herrenknecht wirbt für Friedrich Merz als CDU-Chef https://buff.ly/36CKIuv</w:t>
      </w:r>
    </w:p>
    <w:p w14:paraId="598EDC0E" w14:textId="77777777" w:rsidR="00B245F0" w:rsidRDefault="00B245F0" w:rsidP="00B245F0">
      <w:r>
        <w:t>2020-11-26T11:42:44.000Z Für das Leistungsprinzip und Chancengerechtigkeit statt Gleichmacherei durch Quoten! Sophia Maria@SophiaMariaKa · Nov 25, 2020Ich bin eine Frau. Ich bin KEIN Opfer. Ich habe es bis hier durch eigene Leistung geschafft. Ich bin KEIN Opfer. Ich will KEINE Quoten. Ich möchte Respekt und Anerkennung und umgebe mich mit Menschen, die mich vorne sehen wollen. Ich bin KEIN Opfer. Ich will KEINE #Frauenquote.</w:t>
      </w:r>
    </w:p>
    <w:p w14:paraId="589CDE53" w14:textId="77777777" w:rsidR="00B245F0" w:rsidRDefault="00B245F0" w:rsidP="00B245F0">
      <w:r>
        <w:t>2020-11-25T18:32:30.000Z Die geplante Verschärfung der Auflagen für den massiv gebeutelten #Einzelhandel kurz vor dem wichtigen #Weihnachtsgeschäft ist der absolut falsche Ansatz!Das mache ich heute in der @Bild deutlich  https://m.bild.de/bild-plus/politik/inland/politik-inland/neuer-corona-plan-weihnachtsferien-bundesweit-schon-ab-16-dezember-74119662.bildMobile.html…</w:t>
      </w:r>
    </w:p>
    <w:p w14:paraId="1509FCCF" w14:textId="77777777" w:rsidR="00B245F0" w:rsidRDefault="00B245F0" w:rsidP="00B245F0">
      <w:r>
        <w:t xml:space="preserve">2020-11-24T17:54:26.000Z Die Politik muss in der #Krise dafür sorgen, durch das #Kurzarbeitergeld Jobs zu sichern und Perspektiven zu schaffen.  Dazu gehören auch massive #Investitionen in unsere #Infrastruktur und in klimafreundliche #Technologien. </w:t>
      </w:r>
    </w:p>
    <w:p w14:paraId="3B343ED5" w14:textId="77777777" w:rsidR="00B245F0" w:rsidRDefault="00B245F0" w:rsidP="00B245F0">
      <w:r>
        <w:t>2020-11-24T13:53:47.000Z Auf den Punkt gebracht! Alexander Kissler@DrKissler · Nov 24, 2020Wer Sternchen und Doppelpunkte und Unter- ebenso wie Schrägstriche setzen kann, aber am Unterschied von "das" und "dass" scheitert, betreibt letztlich geistige Insolvenzverschleppung.</w:t>
      </w:r>
    </w:p>
    <w:p w14:paraId="5E5B3C9B" w14:textId="77777777" w:rsidR="00B245F0" w:rsidRDefault="00B245F0" w:rsidP="00B245F0">
      <w:r>
        <w:t>2020-11-22T13:54:04.000Z Heute vor 15 Jahren wurde Angela #Merkel zur Bundeskanzlerin gewählt. Herzlichen Glückwunsch! Danke für Ihren Dienst an #Deutschland, Frau #Bundeskanzlerin!</w:t>
      </w:r>
    </w:p>
    <w:p w14:paraId="6D30EE3B" w14:textId="77777777" w:rsidR="00B245F0" w:rsidRDefault="00B245F0" w:rsidP="00B245F0">
      <w:r>
        <w:t>2020-11-21T15:53:14.000Z Was CDU-Mann Ploß und Virologe Drosten jetzt gemeinsam haben https://abendblatt.de/hamburg/article230967482/Christoph-Ploss-Auszeichnung-lena-gercke-shop-hamburg-vicky-leandros-moenckebergstrasse-Madita-van-Huelsen-schwanger.html?utm_term=Autofeed&amp;utm_medium=Social&amp;utm_source=Twitter#Echobox=1605970799…</w:t>
      </w:r>
    </w:p>
    <w:p w14:paraId="09304B2B" w14:textId="77777777" w:rsidR="00B245F0" w:rsidRDefault="00B245F0" w:rsidP="00B245F0">
      <w:r>
        <w:t>2020-11-20T13:17:17.000Z Mit einem nationalen Alleingang oder einem starken Europa – wie machen wir deutsche Jobs krisensicher? Dazu und zu anderen politischen Herausforderungen habe ich heute vor dem Deutschen Bundestag gesprochen.Meine ganze Rede finden Sie hier:So machen wir Jobs krisensicher...Mit einem nationalen Alleingang oder einem starken Europa – wie machen wir deutsche Jobs krisensicher? Dazu und zu anderen politischen Herausforderungen habe...youtube.com</w:t>
      </w:r>
    </w:p>
    <w:p w14:paraId="1CC05C4F" w14:textId="77777777" w:rsidR="00B245F0" w:rsidRDefault="00B245F0" w:rsidP="00B245F0">
      <w:r>
        <w:lastRenderedPageBreak/>
        <w:t>2020-11-19T19:24:52.000Z Islamisten-Demo in Hamburg nicht zulassen! Dass die radikale „Muslimische Gemeinschaft Deutschlands“ so kurz nach den Anschlägen in #Wien und #Nizza zur Demonstration gegen #CharlieHebdo aufruft, ist menschenverachtend. Keine Toleranz den Intoleranten!Verfassungsschutz: Hamburger Islamisten wollen wieder demonstrieren - WELTNach dem Mord an Samuel Paty haben auch Hamburger Islamisten laut Verfassungsschutz in den sozialen Medien die Tat begrüßt, Lehrer verunglimpft und für mehr Respekt für den Propheten Mohammed...welt.de</w:t>
      </w:r>
    </w:p>
    <w:p w14:paraId="1AA1F235" w14:textId="77777777" w:rsidR="00B245F0" w:rsidRDefault="00B245F0" w:rsidP="00B245F0">
      <w:r>
        <w:t>2020-11-19T18:08:04.000Z Wie wir als @cducsubt für noch mehr #Verkehrssicherheit sorgen werden, habe ich gestern Abend vor dem Deutschen #Bundestag deutlich gemacht.Die gesamte Rede finden Sie bei YouTube: https://youtu.be/Us51ageOiK8</w:t>
      </w:r>
    </w:p>
    <w:p w14:paraId="51D594DF" w14:textId="77777777" w:rsidR="00B245F0" w:rsidRDefault="00B245F0" w:rsidP="00B245F0">
      <w:r>
        <w:t>2020-11-18T20:49:18.000Z Dass wir die Sorgen und die Kritik von vielen vernünftigen Bürgern am #Infektionsschutzgesetz ernst nehmen und darauf eingehen müssen, habe ich heute auf @BILD-TV deutlich gemacht.</w:t>
      </w:r>
    </w:p>
    <w:p w14:paraId="09BD2301" w14:textId="77777777" w:rsidR="00B245F0" w:rsidRDefault="00B245F0" w:rsidP="00B245F0">
      <w:r>
        <w:t>2020-11-18T19:18:39.000Z Ich danke der @polizeiberlin_e und allen Kollegen von #Bundespolizei sowie #Länderpolizei für den großartigen Einsatz! Ihr Einsatz hat dafür gesorgt, dass demokratisch gewählte Abgeordnete nicht an einer Stimmabgabe gehindert wurden. #b1811Polizei Berlin Einsatz@PolizeiBerlin_E · Nov 18, 2020Sicherlich lesen hier auch einige Kolleginnen und Kollegen mit.  Diese Worte (siehe Screenshot) sagte der Einsatzleiter gerade zu seinem Führungsstab. Wir haben schnell mitgeschrieben und leiten sie hiermit gerne an alle Einsatzkräfte weiter. #b1811</w:t>
      </w:r>
    </w:p>
    <w:p w14:paraId="37F497BC" w14:textId="77777777" w:rsidR="00B245F0" w:rsidRDefault="00B245F0" w:rsidP="00B245F0">
      <w:r>
        <w:t>2020-11-18T17:32:28.000Z Replying to @JavadDabiran@christophploss thank you for being voice of freedom loving protesters in #Iran. Massacre of 1500 innocent protesters won't stop Iranian people's will to free their country from tyranny. You are voice of young Iranian protesters who are crying for freedom &amp; justice. @GermanyUN</w:t>
      </w:r>
    </w:p>
    <w:p w14:paraId="3D6DCDE1" w14:textId="77777777" w:rsidR="00B245F0" w:rsidRDefault="00B245F0" w:rsidP="00B245F0">
      <w:r>
        <w:t>2020-11-18T07:22:57.000Z „Möglichst viele Menschen sollen sich den Traum von der eigenen #Immobilie erfüllen können.“  https://wallstreet-online.de/nachricht/13172868-wirtschaft-unions-politiker-rebellieren-seehofers-umwandlungsgesetz… #umwandlungsgesetz #eigenheimUnions-Politiker rebellieren gegen Seehofers Umwandlungsgesetzwallstreet-online.de</w:t>
      </w:r>
    </w:p>
    <w:p w14:paraId="38800EA0" w14:textId="77777777" w:rsidR="00B245F0" w:rsidRDefault="00B245F0" w:rsidP="00B245F0">
      <w:r>
        <w:t>2020-11-17T16:02:06.000Z Das geht gar nicht! Wer unter dem Deckmantel des Klimaschutzes so gegen Kinder und Familien vorgeht, sollte auf der Stelle seinen Hut nehmen. https://bild.de/politik/inland/politik-inland/bizarre-ard-debatte-muessen-wir-uns-fuer-kinder-jetzt-schaemen-73990504.bild.html… #ARDThemenwocheBizarre ARD-Debatte - Müssen wir uns für Kinder jetzt schämen?Sind Menschen Klimasünder, wenn sie sich dazu entschließen, einem Kind das Leben zu schenken? Diese Debatte wird wirklich geführt.bild.de</w:t>
      </w:r>
    </w:p>
    <w:p w14:paraId="23BDDA75" w14:textId="77777777" w:rsidR="00B245F0" w:rsidRDefault="00B245F0" w:rsidP="00B245F0">
      <w:r>
        <w:t>2020-11-13T17:10:35.000Z In der @wiwo mache ich deutlich, dass wir die #Klimaschutzziele erreichen und den Wirtschaftsstandort Deutschland stärken, wenn wir technologieoffen auf batteriebetriebene #Elektromobilität, #Wasserstoff und klimaneutrale Kraftstoffe setzen:Klimaschutz: „Der derzeitige Gesetzentwurf ist in jedem Fall inakzeptabel“Umweltministerin Svenja Schulze hat einen Gesetzentwurf für mehr Klimaschutz im Verkehr vorgelegt. Die Koalitionspartner kritisieren den Entwurf.wiwo.de</w:t>
      </w:r>
    </w:p>
    <w:p w14:paraId="4572752C" w14:textId="77777777" w:rsidR="00B245F0" w:rsidRDefault="00B245F0" w:rsidP="00B245F0">
      <w:r>
        <w:t xml:space="preserve">2020-11-12T12:38:45.000Z In öffentlichen Debatten bleiben viele fähige deutsche Geisteswissenschaftler stumm. Dabei wären ihre Beiträge aktuell wichtiger denn je. Wie Humanwissenschaftler eine stärkere Rolle einnehmen könnten. Gastbeitrag von @christophploss @cicero_onlineDie Lage der Wissenschaft - Wie deutsche Wissenschaftler aus dem Elfenbeinturm </w:t>
      </w:r>
      <w:r>
        <w:lastRenderedPageBreak/>
        <w:t>herauskommenIn der öffentlichen Debatte bleiben viele fähige deutsche Geisteswissenschaftler stumm. Dabei wären ihre Beiträge aktuell wichtiger denn je. Wie Humanwissenschaftler eine stärkere Rolle im aktuellen...cicero.de</w:t>
      </w:r>
    </w:p>
    <w:p w14:paraId="5305FB70" w14:textId="77777777" w:rsidR="00B245F0" w:rsidRDefault="00B245F0" w:rsidP="00B245F0">
      <w:r>
        <w:t>2020-11-11T08:28:23.000Z Einen fortwährenden Salami-#Lockdown, der zu großen Unsicherheiten für Familien führt, darf es nicht geben. Was wir dagegen tun können, mache ich heute in der @BILD deutlich: https://bild.de/politik/2020/politik/wen-triffts-jetzt-kommt-der-salami-lockdown-an-den-schulen-73881908.bild.html…</w:t>
      </w:r>
    </w:p>
    <w:p w14:paraId="278BEB74" w14:textId="77777777" w:rsidR="00B245F0" w:rsidRDefault="00B245F0" w:rsidP="00B245F0">
      <w:r>
        <w:t>2020-11-10T18:04:18.000Z Welche Langfriststrategie wir für #Hamburg und Deutschland brauchen, um in Zukunft weitere #Lockdown|s zu vermeiden: https://abendblatt.de/hamburg/article230874298/So-will-die-Hamburger-CDU-Corona-bekaempfen.html… @DennisThering @CDU_Hamburg #CoronaSo will die Hamburger CDU Corona bekämpfenChristoph Ploß und Dennis Thering schlagen eine Langfriststrategie vor – notfalls auch mit weniger Datenschutz.abendblatt.de</w:t>
      </w:r>
    </w:p>
    <w:p w14:paraId="3DD48CF8" w14:textId="77777777" w:rsidR="00B245F0" w:rsidRDefault="00B245F0" w:rsidP="00B245F0">
      <w:r>
        <w:t>2020-11-10T12:22:16.000Z Die @CDU_Hamburg kritisiert den Senat: @DennisThering und @christophploss fordern eine "nachhaltige" Corona-Strategie - in Hamburg und bundesweit. https://bit.ly/hamburg1-101120-cdu-kritisiert-senat…</w:t>
      </w:r>
    </w:p>
    <w:p w14:paraId="1E30D90B" w14:textId="77777777" w:rsidR="00B245F0" w:rsidRDefault="00B245F0" w:rsidP="00B245F0">
      <w:r>
        <w:t>2020-11-08T10:26:54.000Z Damit die Menschen nicht durch immer höhere #Mieten belastet werden, sollte der Erwerb von #Immobilien gefördert werden. Die #SPD darf nicht Menschen, die ihren Immobilienwunsch für die Altersvorsorge realisieren wollen, Knüppel zwischen die Beine werfen!Miete: Warum Christoph Ploß das neue Baugesetz kippen will - WELTMit dem neuen Baugesetz sollen weniger Miet- zu Eigentumswohnungen werden. Hamburgs CDU-Landeschef und Bundestagsabgeordneter Christoph Ploß sieht dadurch aber ein Element der Altersvorsorge in...welt.de</w:t>
      </w:r>
    </w:p>
    <w:p w14:paraId="53033165" w14:textId="77777777" w:rsidR="00B245F0" w:rsidRDefault="00B245F0" w:rsidP="00B245F0">
      <w:r>
        <w:t>2020-11-06T12:58:01.000Z (...) Nationalismus entgegentritt, kann unsere freiheitlich-demokratische Grundordnung auf Dauer sichern. Ein Verbot der "Grauen Wölfe" ist daher überfällig!Ein gemeinsames Statement von @VriesChristoph und mir hierzu finden Sie auch im @derspiegel. [2/2]Türkische Rechtsextremisten: CDU-Politiker fordern Verbot der "Grauen Wölfe"Frankreich will ein Verbot der türkischen "Grauen Wölfe". Im SPIEGEL drängen CDU-Politiker nun darauf, auch in Deutschland gegen die rechtsextreme Bewegung vorzugehen.spiegel.de</w:t>
      </w:r>
    </w:p>
    <w:p w14:paraId="3C8AC496" w14:textId="77777777" w:rsidR="00B245F0" w:rsidRDefault="00B245F0" w:rsidP="00B245F0">
      <w:r>
        <w:t>2020-11-05T19:25:43.000Z Ab sofort: Schnelleres Planen und Bauen in #Hamburg auf Initiative der @cducsubt!  Mit einem heute vom #Bundestag beschlossenen Gesetz werden zahlreiche Infrastrukturprojekte in Hamburg in Zukunft schneller realisiert – insbesondere im #Schienenverkehr.Hamburger Abendblatt@abendblatt · Nov 5, 2020Verkehrsplanung in Hamburg bald schneller möglich? https://abendblatt.de/hamburg/article230838856/Verkehrsplanung-in-Hamburg-bald-schneller-moeglich.html?utm_term=Autofeed&amp;utm_medium=Social&amp;utm_source=Twitter#Echobox=1604562816…</w:t>
      </w:r>
    </w:p>
    <w:p w14:paraId="32A4809D" w14:textId="77777777" w:rsidR="00B245F0" w:rsidRDefault="00B245F0" w:rsidP="00B245F0">
      <w:r>
        <w:t>2020-11-04T12:20:52.000Z Starkes Votum der Mitglieder der @JUHamburg. Für mich der mit Abstand wichtigste Faktor für meine Wahlentscheidung beim Bundesparteitag. Damit ist klar: Wir unterstützen @_FriedrichMerz!Junge Union Hamburg@JUHamburg · Nov 4, 2020Auch die Mitglieder der JU Hamburg haben beim #JUPitch über ihren Favoriten für den Bundesvorsitz der @CDU abgestimmt. Das klare Ergebnis: Wir unterstützen @_FriedrichMerz!</w:t>
      </w:r>
    </w:p>
    <w:p w14:paraId="6BE6E3DE" w14:textId="77777777" w:rsidR="00B245F0" w:rsidRDefault="00B245F0" w:rsidP="00B245F0">
      <w:r>
        <w:lastRenderedPageBreak/>
        <w:t>2020-11-03T10:16:33.000Z Die widerwärtigen terroristischen Anschläge in #Wien zeigen erneut, welche Gefahren vom #Islamismus ausgehen. Auch in Deutschland darf niemand mehr die Augen verschließen.Meine Gedanken sind bei den Opfern, den Verletzten und ihren Angehörigen. Ihnen gilt unser tiefes Mitgefühl.</w:t>
      </w:r>
    </w:p>
    <w:p w14:paraId="13C0BDE0" w14:textId="77777777" w:rsidR="00B245F0" w:rsidRDefault="00B245F0" w:rsidP="00B245F0">
      <w:r>
        <w:t>2020-11-01T14:45:08.000Z Jeder weitere #Lockdown bedeutet, dass zukünftige Generationen weniger Handlungsspielräume haben. Wir brauchen daher unbedingt eine Langfriststrategie und müssen lernen, mit dem #Virus zu leben. Was es dafür braucht, habe ich heute in der @faznet deutlich gemacht.Frankfurter Allgemeine@faznet · Nov 1, 2020Zum zweiten Mal schickt die Politik das Land in den #Lockdown – und zahlt so viel Geld wie noch nie, um die Kritiker zu besänftigen. Trotzdem wächst in der Wirtschaft die Skepsis. https://buff.ly/32j28tV</w:t>
      </w:r>
    </w:p>
    <w:p w14:paraId="64410886" w14:textId="77777777" w:rsidR="00B245F0" w:rsidRDefault="00B245F0" w:rsidP="00B245F0">
      <w:r>
        <w:t>2020-10-22T17:42:08.000Z Schalten Sie ein: https://facebook.com/watch/?v=422793628715754…  #merzplosshh20Junge Union Hamburg@JUHamburg · Oct 22, 2020Gleich geht‘s los @_FriedrichMerz &amp; @christophploss im Gespräch!  Ihr wollt dabei sein?  Ab zum Live Stream bei Facebook! #merzplosshh20</w:t>
      </w:r>
    </w:p>
    <w:p w14:paraId="2DF0E7D4" w14:textId="77777777" w:rsidR="00B245F0" w:rsidRDefault="00B245F0" w:rsidP="00B245F0">
      <w:r>
        <w:t>2020-10-20T16:03:33.000Z Als @CDU wollen wir der #Mittelschicht helfen, Vermögen aufzubauen. Wir möchten dafür die #Aktienkultur stärken und die Mitarbeiterkapitalbeteiligung verbessern. Super Initiative von @PaulZiemiak und anderen Kollegen der @cducsubt.CDU-Papier: Neuer Wohlstand für die Mittelschicht - WELTDie CDU hat ein Konzept erarbeitet, um die finanzielle Freiheit der Deutschen zu stärken – mit höheren Freibeträgen und steuerfreien Kursgewinnen nach längerer Haltedauer von Aktien. Das bisher...welt.de</w:t>
      </w:r>
    </w:p>
    <w:p w14:paraId="0DFA801E" w14:textId="77777777" w:rsidR="00B245F0" w:rsidRDefault="00B245F0" w:rsidP="00B245F0">
      <w:r>
        <w:t>2020-10-19T13:09:03.000Z "Humanitäre Katastrophe in Bergkarabach verhindern! Deutschland sollte sich als Vermittlungspartner zwischen Armenien und Aserbaidschan anbieten", so @christophploss (CDU) in einer Pressemitteilung &amp; fordert Einwirken auf die Türkei wg. Waffenlieferungen.  https://cduhamburg.de/presse/pressemitteilungen/pm/christoph-ploss-cdu-humanitaere-katastrophe-in-bergkarabach-verhindern-deutschland-sollte-sich-als-vermittlungspartner-zwischen-…</w:t>
      </w:r>
    </w:p>
    <w:p w14:paraId="5E11B90B" w14:textId="77777777" w:rsidR="00B245F0" w:rsidRDefault="00B245F0" w:rsidP="00B245F0">
      <w:r>
        <w:t>2020-10-19T11:59:47.000Z Ärzte-Präsident gegen Corona-Panikmache durch die Politik: „Ganz so ernst kann ich die Lage aktuell nicht nachvollziehen. (..) ich finde, man kann den Menschen nicht in einer Tour Angst machen.“„Ganz so ernst kann ich die Lage aktuell nicht nachvollziehen“Weitere Beschränkungen der Bewegungsfreiheit hält Klaus Reinhardt für unangebracht. Die aktuellen Kontaktbeschränkungen seien hingegen sinnvoll.tagesspiegel.de</w:t>
      </w:r>
    </w:p>
    <w:p w14:paraId="68F4B309" w14:textId="77777777" w:rsidR="00B245F0" w:rsidRDefault="00B245F0" w:rsidP="00B245F0">
      <w:r>
        <w:t>2020-10-18T07:25:52.000Z Ein Nachwuchspolitiker und ein Ex-Tesla-Manager wollen den ökologischen Wandel vorantreiben – möglichst besser als Bundeswirtschaftsminister Peter Altmaier. https://wiwo.de/my/politik/deutschland/die-anti-altmaiers-wie-zwei-junge-konservative-die-energiewende-neu-aufsetzen-wollen/26275954.html?ticket=ST-1967226-Gh5yaIRIpsBz4nwZIpjF-ap5&amp;social=twitter&amp;Echobox=1603004901#utm_term=Autofeed&amp;utm_medium=Social&amp;utm_source=Twitter…</w:t>
      </w:r>
    </w:p>
    <w:p w14:paraId="0E854A85" w14:textId="77777777" w:rsidR="00B245F0" w:rsidRDefault="00B245F0" w:rsidP="00B245F0">
      <w:r>
        <w:t>2020-10-17T17:46:21.000Z „Wir müssen zulassen, dass unterschiedliche Positionen in einer offenen Diskussion ausgetragen werden. Nur dann gewinnen wir das Vertrauen der Menschen. Am Ende müssen wir zu den Themen aber auch klare Standpunkte einnehmen, ohne Angst vor Widerspruch zu haben.“ (tm) #JUPITCH</w:t>
      </w:r>
    </w:p>
    <w:p w14:paraId="2A889986" w14:textId="77777777" w:rsidR="00B245F0" w:rsidRDefault="00B245F0" w:rsidP="00B245F0">
      <w:r>
        <w:t xml:space="preserve">2020-10-17T17:08:33.000Z Wie wird die @CDU_Hamburg wieder zum Ideen- und Taktgeber in unserer Stadt? Welche Themen wollen wir dabei in den Fokus rücken? Diese und weitere Fragen </w:t>
      </w:r>
      <w:r>
        <w:lastRenderedPageBreak/>
        <w:t>habe ich im Interview mit @Hamburg1 beantwortet.https://hamburg1.de/sendungen/11/Nachgefragt/5409/CDU_Hamburg_richtet_sich_neu_aus.html…</w:t>
      </w:r>
    </w:p>
    <w:p w14:paraId="55766EEA" w14:textId="77777777" w:rsidR="00B245F0" w:rsidRDefault="00B245F0" w:rsidP="00B245F0">
      <w:r>
        <w:t>2020-10-16T16:36:35.000Z Die Grünen möchten #Investitionen in unsere Infrastruktur stoppen. Für mich ist klar: Wir brauchen gerade jetzt Investitionen in unsere #Infrastruktur. Nur so können wir die Wirtschaft stärken und unsere Mobilitäts- und Klimaschutzziele erreichen. #a49 https://spiegel.de/politik/deutschland/streitthema-autobahnen-das-gruenen-dilemma-a-00000000-0002-0001-0000-000173548922…</w:t>
      </w:r>
    </w:p>
    <w:p w14:paraId="3B89DA8E" w14:textId="77777777" w:rsidR="00B245F0" w:rsidRDefault="00B245F0" w:rsidP="00B245F0">
      <w:r>
        <w:t>2020-10-15T16:51:56.000Z Ein #Beherbergungsverbot verunsichert viele Menschen, verringert die Akzeptanz der wirklich sinnvollen Coronaregeln und schadet wichtigen Wirtschaftsbranchen. Es sollte so schnell wie möglich abgeschafft werden.Das mache ich auch im @derspiegel deutlich.https://spiegel.de/politik/deutschland/corona-regeln-kritik-an-beherbergungsverbot-von-karl-lauterbach-marco-buschmann-und-ralf-stegner-a-49773954-cb47-451a-9beb-f89b673d9321…</w:t>
      </w:r>
    </w:p>
    <w:p w14:paraId="3292415E" w14:textId="77777777" w:rsidR="00B245F0" w:rsidRDefault="00B245F0" w:rsidP="00B245F0">
      <w:r>
        <w:t>2020-10-15T06:27:52.000Z Das Online-Meeting im Homeoffice funktioniert mal wieder nicht oder die E-Mail lädt nur zögerlich: Fast jeder von uns ärgert sich darüber. In der @welt zeige ich heute auf, mit welchen vier Maßnahmen wir als @cducsubt für schnelles Internet sorgen werden.Netzausbau: Vier Vorschläge für ein schnelles Internet - immer und überall - WELTWoran liegt es eigentlich, dass in Deutschland an vielen Stellen kein schnelles Internet zur Verfügung steht? Unser Gastautor hat vier Probleme ausfindig gemacht, die schnell gelöst werden müssen.welt.de</w:t>
      </w:r>
    </w:p>
    <w:p w14:paraId="2FE28D70" w14:textId="77777777" w:rsidR="00B245F0" w:rsidRDefault="00B245F0" w:rsidP="00B245F0">
      <w:r>
        <w:t>2020-10-14T11:46:12.000Z Warum die neuen Regelungen kontraproduktiv zur Bekämpfung des #Coronavirus sind und welche Lösungen ich stattdessen vorschlage, lesen Sie heute in der @mopo.https://mopo.de/hamburg/maskenpflicht-auf-strassen-hamburgs-cdu-chef-schimpft---das-ist-blinder-aktionismus--37482284… [2/2]Maskenpflicht auf Straßen: Hamburgs CDU-Chef schimpft: „Das ist blinder Aktionismus“ | MOPO.deMaskenpflicht unter freiem Himmel. Und das auch noch in kurzen Straßenabschnitten und nur zu bestimmten Uhrzeiten. Diese neue Regelung in Hamburg sorgt für viele Diskussionen. Kritik kommt auch von...mopo.de</w:t>
      </w:r>
    </w:p>
    <w:p w14:paraId="2158D6CF" w14:textId="77777777" w:rsidR="00B245F0" w:rsidRDefault="00B245F0" w:rsidP="00B245F0">
      <w:r>
        <w:t>2020-10-12T17:17:19.000Z (...) dass die SED-Nachfolgepartei die Linke auf keinen Fall Regierungsverantwortung erhalten darf. Für mich ist klar: Mit umfassenden #Enteignungen würden die Linken die Grundpfeiler unserer Wirtschafts- und Gesellschaftsordnung zerstören. Dazu darf es nicht kommen! [2/2]</w:t>
      </w:r>
    </w:p>
    <w:p w14:paraId="683583DC" w14:textId="77777777" w:rsidR="00B245F0" w:rsidRDefault="00B245F0" w:rsidP="00B245F0">
      <w:r>
        <w:t>2020-10-12T17:17:18.000Z Unfassbar Die vom #Verfassungsschutz als linksextrem eingestufte Politikerin Janine Wissler spricht sich für die #Enteignung bestimmter Unternehmen aus. Solch eine kommunistische Forderung zeigt einmal mehr, (...) [1/2]Linke-Politikerin Wissler: „Verfassungsschutz für mich kein Maßstab“ - WELTIn knapp drei Wochen will sich Janine Wissler auf dem Parteitag der Linken zur Vorsitzenden wählen lassen. Warum eine Beobachtung durch den Verfassungsschutz sie nicht beeindruckt, welche Unternehmen...welt.de</w:t>
      </w:r>
    </w:p>
    <w:p w14:paraId="681085C2" w14:textId="77777777" w:rsidR="00B245F0" w:rsidRDefault="00B245F0" w:rsidP="00B245F0">
      <w:r>
        <w:t>2020-10-07T16:44:09.000Z Vor dem Deutschen #Bundestag habe ich deutlich gemacht, warum wir einen politischen Schwerpunkt auf Investitionen in die #Infrastruktur benötigen. Hier können Sie sich meine vollständige Rede anschauen:https://youtube.com/watch?v=Uv_tLtmyzDk&amp;feature=youtu.be…Wie sehen Sie das? Warum wir gerade jetzt Investitionen in unsere Infrastruktur benöti...Derzeit wird in Deutschland diskutiert, ob wir in die Infrastruktur investieren und an geplanten Infrastrukturvorhaben festhalten sollen. Vor dem Deutschen B...youtube.com</w:t>
      </w:r>
    </w:p>
    <w:p w14:paraId="5CE84076" w14:textId="77777777" w:rsidR="00B245F0" w:rsidRDefault="00B245F0" w:rsidP="00B245F0">
      <w:r>
        <w:lastRenderedPageBreak/>
        <w:t>2020-10-06T16:04:45.000Z Von Berlin-Mitte nach Kiel reisen? Seit dem Wochenende ist das nicht mehr ohne Quarantäne oder zwei negative Coronatests möglich. Verschiedene Regelungen sorgen für Verwirrung. Davon halte ich gar nichts!https://tagesschau.de/inland/reiseeinschraenkungen-corona-kritik-101.html…</w:t>
      </w:r>
    </w:p>
    <w:p w14:paraId="54FDD8AA" w14:textId="77777777" w:rsidR="00B245F0" w:rsidRDefault="00B245F0" w:rsidP="00B245F0">
      <w:r>
        <w:t>2020-10-05T18:54:43.000Z Im @derspiegel habe ich vorgeschlagen, stattdessen Initiativen zur #Entbürokratisierung einzuleiten, wie beispielsweise eine Beschleunigung von Genehmigungsverfahren bei Investitionen in die #Infrastruktur. [2/2]Kritik aus der Union an Heils Homeoffice-Vorstoß: "Komplett an der Realität vorbei"SPD-Arbeitsminister Hubertus Heil will Arbeitnehmern einen Rechtsanspruch auf Homeoffice sichern. Die Kritik aus der Union ist scharf: Heils Vorstoß sei "nicht zielführend" und "unbrauchbar".spiegel.de</w:t>
      </w:r>
    </w:p>
    <w:p w14:paraId="296DDDE2" w14:textId="77777777" w:rsidR="00B245F0" w:rsidRDefault="00B245F0" w:rsidP="00B245F0">
      <w:r>
        <w:t>2020-10-05T18:54:42.000Z Die #Coronakrise belastet viele Unternehmen in Deutschland sehr, zahlreiche Arbeitsplätze sind gefährdet. Deswegen halte ich nichts vom Vorschlag der #SPD, in diesen Zeiten neue bürokratische Hürden für Unternehmen aufzubauen und dadurch #Arbeitsplätze zu vernichten. [1/2]</w:t>
      </w:r>
    </w:p>
    <w:p w14:paraId="76E5DEB2" w14:textId="77777777" w:rsidR="00B245F0" w:rsidRDefault="00B245F0" w:rsidP="00B245F0">
      <w:r>
        <w:t>2020-10-04T18:36:00.000Z #Antisemitismus und #Rechtsextremismus dürfen in Deutschland keinen Platz haben! Meine Gedanken sind bei dem verletzten Mann. Alles erdenklich Gute!tagesschau@tagesschau · Oct 4, 2020Hamburg: Attacke vor Synagoge an jüdischem Feiertag http://tagesschau.de/inland/angriff-synagoge-hamburg-101.html… #Antisemitismus #Synagoge #Hamburg</w:t>
      </w:r>
    </w:p>
    <w:p w14:paraId="6B9D4A52" w14:textId="77777777" w:rsidR="00B245F0" w:rsidRDefault="00B245F0" w:rsidP="00B245F0">
      <w:r>
        <w:t>2020-10-04T15:25:00.000Z Im Deutschen #Bundestag setze ich mich für mehr #Tierwohl ein. Das habe ich in dieser Woche auch in einem Interview in der @faznet deutlich gemacht. Das gesamte Interview mit weiteren Themen finden Sie auf: https://zeitung.faz.net/faz/politik/2020-09-29/652f378f842ef3a51e282d1d53b76355/…</w:t>
      </w:r>
    </w:p>
    <w:p w14:paraId="0C392F24" w14:textId="77777777" w:rsidR="00B245F0" w:rsidRDefault="00B245F0" w:rsidP="00B245F0">
      <w:r>
        <w:t>2020-10-03T08:16:41.000Z #30JahreEinheit: Der Tag der #Wiedervereinigung ist ein Tag der Freude und mahnt uns gleichzeitig, unsere Demokratie gegenüber rechten und linken Extremisten zu verteidigen.</w:t>
      </w:r>
    </w:p>
    <w:p w14:paraId="08D23B98" w14:textId="77777777" w:rsidR="00B245F0" w:rsidRDefault="00B245F0" w:rsidP="00B245F0">
      <w:r>
        <w:t>2020-10-02T15:13:24.000Z Wir müssen mehr Soziale #Marktwirtschaft wagen!  Das ist insbesondere für mehr #Klimaschutz wichtig: Denn neben batteriegetriebener Elektromobilität brauchen wir dafür auch #Wasserstoffund klimaneutrale Kraftstoffe. Die ganze Rede finden Sie hier: https://youtube.com/watch?v=EW9sbuDAZ1Q…0:18574 views</w:t>
      </w:r>
    </w:p>
    <w:p w14:paraId="0444DC96" w14:textId="77777777" w:rsidR="00B245F0" w:rsidRDefault="00B245F0" w:rsidP="00B245F0">
      <w:r>
        <w:t>2020-10-01T12:48:46.000Z Treffen sich zwei Hamburger in Berlin... die zweite Runde. Erst mal @christophploss persönlich zur Wahl als neuer Landesvorsitzender der @CDU_Hamburg gratuliert. Dann geht’s wieder wieder um die  Beziehungen. CDU/CSU and 5 others</w:t>
      </w:r>
    </w:p>
    <w:p w14:paraId="60CF19F7" w14:textId="77777777" w:rsidR="00B245F0" w:rsidRDefault="00B245F0" w:rsidP="00B245F0">
      <w:r>
        <w:t>2020-09-29T18:03:37.000Z Interview mit der @faznet: Dort ging es unter anderem darum, wie wir #Klimaschutz mit Wirtschaftspolitik verbinden, worauf es für die @CDU_Hamburg in einer Großstadt wie Hamburg ankommt und warum Tierwohl stärker auf die politische Agenda gehört.Hamburgs neuer CDU-Chef Ploß: „Wir brauchen mehr Vorbilder für Frauen“Vielerorts rücken die Grünen der CDU auf die Pelle oder überholen sie gar – auch in Hamburg. Der 35 Jahre alte Christoph Ploß ist dort der neue CDU-Vorsitzende. Im Interview lehnt er eine Frauenquote...faz.net</w:t>
      </w:r>
    </w:p>
    <w:p w14:paraId="042410C5" w14:textId="77777777" w:rsidR="00B245F0" w:rsidRDefault="00B245F0" w:rsidP="00B245F0">
      <w:r>
        <w:t xml:space="preserve">2020-09-29T10:06:40.000Z Wie sieht die Zukunft der @CDU_Hamburg aus und was wollen wir für Hamburg bewegen? Darüber haben @DennisThering und ich mit der @BILD gesprochen. Das ganze Interview finden Sie hier. Neue CDU-Spitze im BILD-Interview - Wenn Rot-Grün platzt, sind wir </w:t>
      </w:r>
      <w:r>
        <w:lastRenderedPageBreak/>
        <w:t>da!BILD traf Hamburgs CDU-Landeschef Christoph Ploß (35) und Fraktionschef Dennis Thering (36) zum Doppel-Spitzen-Interview am Leinpfad.bild.de</w:t>
      </w:r>
    </w:p>
    <w:p w14:paraId="76A40897" w14:textId="77777777" w:rsidR="00B245F0" w:rsidRDefault="00B245F0" w:rsidP="00B245F0">
      <w:r>
        <w:t xml:space="preserve">2020-09-28T18:31:09.000Z Seit Samstag ist </w:t>
      </w:r>
      <w:r>
        <w:rPr>
          <w:rFonts w:ascii="Tahoma" w:hAnsi="Tahoma" w:cs="Tahoma"/>
        </w:rPr>
        <w:t>⁦</w:t>
      </w:r>
      <w:r>
        <w:t>@christophploss</w:t>
      </w:r>
      <w:r>
        <w:rPr>
          <w:rFonts w:ascii="Tahoma" w:hAnsi="Tahoma" w:cs="Tahoma"/>
        </w:rPr>
        <w:t>⁩</w:t>
      </w:r>
      <w:r>
        <w:t xml:space="preserve"> der j</w:t>
      </w:r>
      <w:r>
        <w:rPr>
          <w:rFonts w:ascii="Calibri" w:hAnsi="Calibri" w:cs="Calibri"/>
        </w:rPr>
        <w:t>ü</w:t>
      </w:r>
      <w:r>
        <w:t xml:space="preserve">ngste Landesvorsitzende der </w:t>
      </w:r>
      <w:r>
        <w:rPr>
          <w:rFonts w:ascii="Tahoma" w:hAnsi="Tahoma" w:cs="Tahoma"/>
        </w:rPr>
        <w:t>⁦</w:t>
      </w:r>
      <w:r>
        <w:t>@CDU</w:t>
      </w:r>
      <w:r>
        <w:rPr>
          <w:rFonts w:ascii="Tahoma" w:hAnsi="Tahoma" w:cs="Tahoma"/>
        </w:rPr>
        <w:t>⁩</w:t>
      </w:r>
      <w:r>
        <w:t xml:space="preserve"> - Ein Gespr</w:t>
      </w:r>
      <w:r>
        <w:rPr>
          <w:rFonts w:ascii="Calibri" w:hAnsi="Calibri" w:cs="Calibri"/>
        </w:rPr>
        <w:t>ä</w:t>
      </w:r>
      <w:r>
        <w:t xml:space="preserve">ch über die desolate Lage der </w:t>
      </w:r>
      <w:r>
        <w:rPr>
          <w:rFonts w:ascii="Tahoma" w:hAnsi="Tahoma" w:cs="Tahoma"/>
        </w:rPr>
        <w:t>⁦</w:t>
      </w:r>
      <w:r>
        <w:t>CDU in Hamburg</w:t>
      </w:r>
      <w:r>
        <w:rPr>
          <w:rFonts w:ascii="Tahoma" w:hAnsi="Tahoma" w:cs="Tahoma"/>
        </w:rPr>
        <w:t>⁩</w:t>
      </w:r>
      <w:r>
        <w:t>, seine Kritik an der #Frauenquote und den Gr</w:t>
      </w:r>
      <w:r>
        <w:rPr>
          <w:rFonts w:ascii="Calibri" w:hAnsi="Calibri" w:cs="Calibri"/>
        </w:rPr>
        <w:t>ü</w:t>
      </w:r>
      <w:r>
        <w:t>nen und warum er Merz an der CDU-Spitze will: https://zeitung.faz.net/faz/politik/2020-09-29/652f378f842ef3a51e282d1d53b76355?GEPC=s3</w:t>
      </w:r>
      <w:r>
        <w:rPr>
          <w:rFonts w:ascii="Calibri" w:hAnsi="Calibri" w:cs="Calibri"/>
        </w:rPr>
        <w:t>…</w:t>
      </w:r>
      <w:r>
        <w:t xml:space="preserve"> via @faznet</w:t>
      </w:r>
      <w:r>
        <w:rPr>
          <w:rFonts w:ascii="Calibri" w:hAnsi="Calibri" w:cs="Calibri"/>
        </w:rPr>
        <w:t>„</w:t>
      </w:r>
      <w:r>
        <w:t>Wir brauchen mehr Vorbilder für Frauen“Christoph Ploß, CDU-Vorsitzender in Hamburg, kritisiert die Frauenquote, die Grünen – und lobt Friedrich Merzzeitung.faz.net</w:t>
      </w:r>
    </w:p>
    <w:p w14:paraId="0DEA7D73" w14:textId="77777777" w:rsidR="00B245F0" w:rsidRDefault="00B245F0" w:rsidP="00B245F0">
      <w:r>
        <w:t>2020-09-28T16:43:06.000Z Das mache ich gemeinsam mit der italienischen Abgeordneten @MartaGrande87 heute im @handelsblatt Handelsblatt deutlich.Wie stehen Sie dazu?  [2/2]Marta Grande und Christoph Ploß: Deutschland und Italien brauchen eine gemeinsame PolitikDie Länder sind gar nicht so unterschiedlich, wie oft angenommen wird. Doch Deutschland und Italien müssen zusammenarbeiten, damit Europa zum Innovator der Welt wird.handelsblatt.com</w:t>
      </w:r>
    </w:p>
    <w:p w14:paraId="77DB4A2A" w14:textId="77777777" w:rsidR="00B245F0" w:rsidRDefault="00B245F0" w:rsidP="00B245F0">
      <w:r>
        <w:t>2020-09-26T09:22:09.000Z In Neugraben will die @CDU_Hamburg heute ein neues Führungsteam wählen. // Alle Infos hier oder auf http://hamburg1.de #cdupthhDennis Thering and CDU Hamburg</w:t>
      </w:r>
    </w:p>
    <w:p w14:paraId="32B91F99" w14:textId="77777777" w:rsidR="00B245F0" w:rsidRDefault="00B245F0" w:rsidP="00B245F0">
      <w:r>
        <w:t xml:space="preserve">2020-09-26T08:28:48.000Z Eröffnung des #Landesparteitages der </w:t>
      </w:r>
      <w:r>
        <w:rPr>
          <w:rFonts w:ascii="Tahoma" w:hAnsi="Tahoma" w:cs="Tahoma"/>
        </w:rPr>
        <w:t>⁦</w:t>
      </w:r>
      <w:r>
        <w:t>@CDU_Hamburg</w:t>
      </w:r>
      <w:r>
        <w:rPr>
          <w:rFonts w:ascii="Tahoma" w:hAnsi="Tahoma" w:cs="Tahoma"/>
        </w:rPr>
        <w:t>⁩</w:t>
      </w:r>
      <w:r>
        <w:t xml:space="preserve"> durch </w:t>
      </w:r>
      <w:r>
        <w:rPr>
          <w:rFonts w:ascii="Tahoma" w:hAnsi="Tahoma" w:cs="Tahoma"/>
        </w:rPr>
        <w:t>⁦</w:t>
      </w:r>
      <w:r>
        <w:t>@RolandHeintze</w:t>
      </w:r>
      <w:r>
        <w:rPr>
          <w:rFonts w:ascii="Tahoma" w:hAnsi="Tahoma" w:cs="Tahoma"/>
        </w:rPr>
        <w:t>⁩</w:t>
      </w:r>
      <w:r>
        <w:t xml:space="preserve"> mit der Wahl eines neuen Landesvorsitzenden. </w:t>
      </w:r>
      <w:r>
        <w:rPr>
          <w:rFonts w:ascii="Tahoma" w:hAnsi="Tahoma" w:cs="Tahoma"/>
        </w:rPr>
        <w:t>⁦</w:t>
      </w:r>
      <w:r>
        <w:t>@christophploss</w:t>
      </w:r>
      <w:r>
        <w:rPr>
          <w:rFonts w:ascii="Tahoma" w:hAnsi="Tahoma" w:cs="Tahoma"/>
        </w:rPr>
        <w:t>⁩</w:t>
      </w:r>
    </w:p>
    <w:p w14:paraId="02FE119E" w14:textId="77777777" w:rsidR="00B245F0" w:rsidRDefault="00B245F0" w:rsidP="00B245F0">
      <w:r>
        <w:t>2020-09-26T08:19:26.000Z Wir wählen heute ein neues Führungsteam für die @CDU_Hamburg und werden die Weichen auf Erfolg stellen. #cdupthh</w:t>
      </w:r>
    </w:p>
    <w:p w14:paraId="67F6967D" w14:textId="77777777" w:rsidR="00B245F0" w:rsidRDefault="00B245F0" w:rsidP="00B245F0">
      <w:r>
        <w:t>2020-09-25T11:29:00.000Z Wir brauchen stattdessen Innovationen und Investitionen in neue Technologien. Im Deutschen #Bundestag setze ich mich daher für batteriegetriebene #Elektromobilität , für #Wasserstoff  und für CO2-neutrale Kraftstoffe ein.   Wie stehen Sie dazu? [2/2]</w:t>
      </w:r>
    </w:p>
    <w:p w14:paraId="79F82D2C" w14:textId="77777777" w:rsidR="00B245F0" w:rsidRDefault="00B245F0" w:rsidP="00B245F0">
      <w:r>
        <w:t>2020-09-23T10:27:53.000Z Kein Verkehrsinfarkt in Hamburg! Die Planung der #Köhlbrandquerung muss unbedingt beschleunigt werden – sonst droht ein Verkehrschaos im Süden unserer Metropolregion.  Das mache ich gemeinsam mit @DennisThering heute im @abendblatt deutlich:CDU fordert zügige Entscheidung über KöhlbrandquerungBis spätestens 2030 muss die Brücke ersetzt sein. Zeit für die Planung und den Bau der Querung werde knapp.abendblatt.de</w:t>
      </w:r>
    </w:p>
    <w:p w14:paraId="40E9FA2E" w14:textId="77777777" w:rsidR="00B245F0" w:rsidRDefault="00B245F0" w:rsidP="00B245F0">
      <w:r>
        <w:t>2020-09-23T06:03:44.000Z Wahnsinn! Anstatt sich endlich um Probleme in Berlin zu kümmern, zerstört der rot-rot-grüne Berliner #Senat lieber die deutsche #Sprache. Wer angesichts einer solchen Politik immer noch von einem #Linksbündnis träumt, dem ist wirklich nicht zu helfen.  https://berliner-kurier.de/berlin/beamte-sollen-nicht-mehr-schwarzfahrer-sagen-li.106569…</w:t>
      </w:r>
    </w:p>
    <w:p w14:paraId="6B2F80AA" w14:textId="77777777" w:rsidR="00B245F0" w:rsidRDefault="00B245F0" w:rsidP="00B245F0">
      <w:r>
        <w:t>2020-09-21T07:46:48.000Z Warum wir mit der @CDU_Hamburg für eine bessere frühkindliche Bildung eintreten, wie wir #Klimaschutz- und #Wirtschaftspolitik verbinden und was wir für den Ausbau der Hamburger Infrastruktur tun wollen – das und mehr lesen Sie in der @WELTAMSONNTAG:CDU Christoph Ploß: „Nicht danach ausrichten, was Grünen gefällt“ - WELTEnde September will sich Christoph Ploß zum Landesvorsitzenden der Hamburger CDU wählen lassen. Bürgermeister-Kandidat soll aber ein anderer werden – und auch für die Kanzlerkandidatur hat er einen...welt.de</w:t>
      </w:r>
    </w:p>
    <w:p w14:paraId="1867DE50" w14:textId="77777777" w:rsidR="00B245F0" w:rsidRDefault="00B245F0" w:rsidP="00B245F0">
      <w:r>
        <w:t xml:space="preserve">2020-09-19T17:35:01.000Z #Corona: Einsamkeit und der Verlust sozialer Bindungen können langfristig große Schäden anrichten.Zusammen mit @andreasroedder habe ich zu diesem Thema einen Gastbeitrag im @FOCUS_Magazin veröffentlicht:Die unterschätzte Gefahr der Pandemie – </w:t>
      </w:r>
      <w:r>
        <w:lastRenderedPageBreak/>
        <w:t>Christoph PloßDr. Christoph Ploß – Ihr Bundestagsabgeordneter. Für Hamburg-Nord/Alstertal im Deutschen Bundestag.christoph-ploss.de</w:t>
      </w:r>
    </w:p>
    <w:p w14:paraId="63C873E9" w14:textId="77777777" w:rsidR="00B245F0" w:rsidRDefault="00B245F0" w:rsidP="00B245F0">
      <w:r>
        <w:t>2020-09-17T16:16:23.000Z Was können wir tun, damit unsere Kinder in den nächsten Jahrzehnten in einer lebenswerten Welt leben? Wie schaffen wir eine nachhaltige Gesellschaft? Diesen Fragen habe ich mich in meiner nächsten #Bundestagsrede gewidmet.Klimaschutz mit Innovationen, Technologien und technischem Know-how...Was können wir tun, damit unsere Kinder in den nächsten Jahrzehnten in einer lebenswerten Welt leben? Wie schaffen wir eine nachhaltige Gesellschaft? Diesen ...youtube.com</w:t>
      </w:r>
    </w:p>
    <w:p w14:paraId="1C138B1D" w14:textId="77777777" w:rsidR="00B245F0" w:rsidRDefault="00B245F0" w:rsidP="00B245F0">
      <w:r>
        <w:t>2020-09-17T06:10:32.000Z Sehr gut! Das #Gendern von Dienstgraden in der #Bundeswehr braucht wirklich niemand. Lasst uns nun wieder auf die wirklichen Probleme konzentrieren.Frankfurter Allgemeine@faznet · Sep 16, 2020Verteidigungsministerin @akk beendet die Gendering-Debatte in ihrem Haus: Die #Bundeswehr wird in nächster Zeit keine weiblichen Dienstgrade einführen. @hemicker berichtet: https://buff.ly/2ZJE9m3</w:t>
      </w:r>
    </w:p>
    <w:p w14:paraId="34CC865E" w14:textId="77777777" w:rsidR="00B245F0" w:rsidRDefault="00B245F0" w:rsidP="00B245F0">
      <w:r>
        <w:t>2020-09-14T05:22:47.000Z @christophploss @CDU_Hamburg ich freue mich auf nachhaltige Energiepolitik die den deutschen Wirtschaftsstandort systematisch fördert</w:t>
      </w:r>
    </w:p>
    <w:p w14:paraId="254B8BC8" w14:textId="77777777" w:rsidR="00B245F0" w:rsidRDefault="00B245F0" w:rsidP="00B245F0">
      <w:r>
        <w:t xml:space="preserve">2020-09-13T15:07:56.000Z Nur wenn wir #Klimaschutz, Wirtschafts- und #Entwicklungspolitik zusammen denken, werden wir die großen Probleme unserer Zeit lösen! </w:t>
      </w:r>
    </w:p>
    <w:p w14:paraId="5E3E4402" w14:textId="77777777" w:rsidR="00B245F0" w:rsidRDefault="00B245F0" w:rsidP="00B245F0">
      <w:r>
        <w:t>2020-09-13T07:54:49.000Z Das kann man wohl ganz ungeniert Wahlwerbung durch den @WDR für die @gruenenrw nennen. So braucht man sich über manche Debatten über die Öffentlich-Rechtlichen nicht zu wundern. https://twitter.com/WDR_Verkehr/status/1305008511533887488…This Tweet is unavailable.</w:t>
      </w:r>
    </w:p>
    <w:p w14:paraId="15C3DE17" w14:textId="77777777" w:rsidR="00B245F0" w:rsidRDefault="00B245F0" w:rsidP="00B245F0">
      <w:r>
        <w:t>2020-09-12T12:08:16.000Z Es ist absolut richtig, dass wir zur Erreichung der #Klimaziele  neben der batterieelektrischen Mobilität auch #Wasserstoff und zunehmend treibhausgasneutrale Kraftstoffe benötigen. Es gibt aber noch kein „level playing field“. Gut, dass Sie das ändern möchten, @christophploss.Christoph Ploß@christophploss · Sep 11, 2020Wie können wir #Klimaschutz mit einer vernünftigen Mobilitäts- und #Wirtschaftspolitik verbinden? Diese Frage habe ich in meiner heutigen Rede vor dem Deutschen #Bundestag beantwortet. Wie finden Sie meine Ansätze?   https://youtu.be/EW9sbuDAZ1Q</w:t>
      </w:r>
    </w:p>
    <w:p w14:paraId="162BD846" w14:textId="77777777" w:rsidR="00B245F0" w:rsidRDefault="00B245F0" w:rsidP="00B245F0">
      <w:r>
        <w:t>2020-09-08T17:47:48.000Z Kennen auch Sie Schulen, die Interesse an Tests haben? Schreiben Sie mir direkt hier auf Twitter. [3/3]Wie man sie bekommt: Für Hamburgs Schulen gibt's jetzt kostenlose Corona-Tests | MOPO.deDie Pandemie macht auch vor Hamburgs Schulen keinen Halt. Immer wieder sind in den vergangenen Wochen Schüler, Lehrer oder Schulbedienstete positiv auf das Coronavirus getestet worden. Ein Unterneh...mopo.de</w:t>
      </w:r>
    </w:p>
    <w:p w14:paraId="2B14A696" w14:textId="77777777" w:rsidR="00B245F0" w:rsidRDefault="00B245F0" w:rsidP="00B245F0">
      <w:r>
        <w:t>2020-09-08T17:47:47.000Z  Kostenlose Coronatests für Schulen! Aufgrund der großzügigen Spende der KLT Health Group vermittle ich kostenfreie #Coronatests an Schulen. Mein Dank gilt Konstantin Lennertz und Leon Thomsen, die die Coronatests für die Schulen kostenfrei möglich machen. [1/3]</w:t>
      </w:r>
    </w:p>
    <w:p w14:paraId="524781F6" w14:textId="77777777" w:rsidR="00B245F0" w:rsidRDefault="00B245F0" w:rsidP="00B245F0">
      <w:r>
        <w:t>2020-09-08T10:32:53.000Z Linksextremisten dürfen auf keinen Fall Regierungsverantwortung erhalten.  Im #Bundestag setze ich mich daher mit voller Kraft für eine bürgerliche Mehrheit ein und werde alles dafür tun, um ein rot-rot-grünes #Linksbündnis in Deutschland zu stoppen.Janine Wissler: Eine Trotzkistin will an die Linke-Spitze - WELTDie Linke-Vorsitzkandidatin Wissler ist Mitglied einer vom Verfassungsschutz als linksextrem eingestuften Gruppe. Mitbewerberin Hennig-Wellsow tritt für eine „radikale, linke Politik“ ein – aber in...welt.de</w:t>
      </w:r>
    </w:p>
    <w:p w14:paraId="1C51A06C" w14:textId="77777777" w:rsidR="00B245F0" w:rsidRDefault="00B245F0" w:rsidP="00B245F0">
      <w:r>
        <w:lastRenderedPageBreak/>
        <w:t>2020-09-08T06:26:54.000Z Es gibt immer mehr Fragezeichen in der #CumEx-Affäre. Olaf #Scholz ist gefordert, schnellstmöglich gegenüber der Öffentlichkeit für maximale Transparenz und Aufklärung zu sorgen. Das mache ich auf @reuters_de deutlich. https://de.reuters.com/article/deutschland-warburg-scholz-idDEKBN25Y1IA…</w:t>
      </w:r>
    </w:p>
    <w:p w14:paraId="028411DA" w14:textId="77777777" w:rsidR="00B245F0" w:rsidRDefault="00B245F0" w:rsidP="00B245F0">
      <w:r>
        <w:t>2020-09-07T14:44:39.000Z Der MIT-Bundesvorstand hat heute seinen Beschluss erneuert, @_FriedrichMerz für den @CDU-Vorsitz zu nominieren. Wir brauchen eine Führung, die für Sicherheit und wirtschaftlichen Aufschwung auf Basis der Sozialen Marktwirtschaft steht. Zum Beschluss: MIT-Bundesvorstand für Friedrich Merz als CDU-VorsitzendenDer MIT-Bundesvorstand bekräftigt seinen Beschluss, Friedrich Merz für den Vorsitz der CDU Deutschlands zu nominieren. Gerade auch die wirtschaftlichen Folgen der Coronakrise bestätigen einmal mehr:...mit-bund.de</w:t>
      </w:r>
    </w:p>
    <w:p w14:paraId="1FAD77AB" w14:textId="77777777" w:rsidR="00B245F0" w:rsidRDefault="00B245F0" w:rsidP="00B245F0">
      <w:r>
        <w:t>2020-09-06T13:24:08.000Z Im Bezirk Nord werden wir uns weiterhin für die Wiederbelebung des öffentlichen Nahverkehrs auf der #Außenalster, mehr #Sauberkeit und die Stärkung unserer #Sicherheitskräfte einsetzen.  [3/3]</w:t>
      </w:r>
    </w:p>
    <w:p w14:paraId="5CD499B0" w14:textId="77777777" w:rsidR="00B245F0" w:rsidRDefault="00B245F0" w:rsidP="00B245F0">
      <w:r>
        <w:t>2020-09-06T13:24:07.000Z Danke für den enormen Vertrauensbeweis: Erneut wurde ich in dieser Woche zum Vorsitzenden der CDU #Hamburg-Nord gewählt.  Herzlichen Glückwunsch auch an Dr. Antonia Goldner, Martina Lütjens und Richard Seelmaecker zur Wahl als stellvertretende Kreisvorsitzende. [1/3]</w:t>
      </w:r>
    </w:p>
    <w:p w14:paraId="6318D91D" w14:textId="77777777" w:rsidR="00B245F0" w:rsidRDefault="00B245F0" w:rsidP="00B245F0">
      <w:r>
        <w:t>2020-09-05T08:09:16.000Z Im Falle meiner Wahl zum neuen Landesvorsitzenden der @CDU_Hamburg möchte ich @VriesChristoph, @AnkeFrieling, @philippheissner und @HochheimNatalie als meine Stellvertreter vorschlagen. Mit allen vier arbeite ich seit Langem sehr gut zusammen.Rathaus intern - Boss Ploß holt JU-Chef in VorstandBei der Leid geplagten Hanseaten-CDU geht der Erneuerungsprozess weiter. Es wird weiter verjüngt – und es wird konservativer.m.bild.de</w:t>
      </w:r>
    </w:p>
    <w:p w14:paraId="4B4E281E" w14:textId="77777777" w:rsidR="00B245F0" w:rsidRDefault="00B245F0" w:rsidP="00B245F0">
      <w:r>
        <w:t>2020-09-04T20:57:21.000Z Weinberg, Ploß und de Vries bleiben CDU-Kreischefs https://abendblatt.de/hamburg/kommunales/article230339236/Weinberg-Ploss-und-de-Vries-bleiben-CDU-Kreischefs.html?utm_term=Autofeed&amp;utm_medium=Social&amp;utm_source=Twitter#Echobox=1599252986…</w:t>
      </w:r>
    </w:p>
    <w:p w14:paraId="1065E709" w14:textId="77777777" w:rsidR="00B245F0" w:rsidRDefault="00B245F0" w:rsidP="00B245F0">
      <w:r>
        <w:t>2020-09-04T13:30:59.000Z Deutschland braucht Bürger, Arbeitnehmer, Selbstständige und Unternehmer, die anpacken wollen. Menschen mit frischen, auch unkonventionellen Ideen, sind bei uns in der @cdu herzlich Willkommen. Danke @christophploss für deinen Einsatz!Von den Grünen enttäuscht: Elon-Musk-Vertrauter Philipp Schröder geht zur CDUEigentlich fühlte sich Philipp Schröder den Grünen verbunden. Nun aber will der Ex-Deutschlandchef von Tesla und Start-up-Promi nach SPIEGEL-Informationen bei der CDU mitmischen.spiegel.de</w:t>
      </w:r>
    </w:p>
    <w:p w14:paraId="305CF978" w14:textId="77777777" w:rsidR="00B245F0" w:rsidRDefault="00B245F0" w:rsidP="00B245F0">
      <w:r>
        <w:t>2020-08-31T18:32:18.000Z Trotz zahlreicher Warnungen im Vorfeld hat der rot-rot-grüne Senat in #Berlin mal wieder versagt und damit Deutschland international blamiert. #Berlin2908 #b2908  Im @SPIEGEL habe ich dazu deutlich Stellung bezogen: https://spiegel.de/politik/deutschland/corona-proteste-am-reichstag-bundestag-soll-sicherer-werden-a-b246eeaa-83ed-4882-9a02-01102fc519b4-amp…</w:t>
      </w:r>
    </w:p>
    <w:p w14:paraId="79DB4915" w14:textId="77777777" w:rsidR="00B245F0" w:rsidRDefault="00B245F0" w:rsidP="00B245F0">
      <w:r>
        <w:t>2020-08-31T06:38:58.000Z Zusammen mit meinem Kollegen @DennisThering setze ich mich dafür ein, dass Alsterdampfer in das Hamburger ÖPNV-Netz integriert werden. Darüber und über viele andere Themen haben wir mit dem Radiosender @HamburgZwei gesprochen: https://hamburg-</w:t>
      </w:r>
      <w:r>
        <w:lastRenderedPageBreak/>
        <w:t>zwei.de/Nachrichten/Hamburg/2020/August/Wir-muessen-reden-der-HAMBURG-ZWEI-Stadttalk-mit-Matthias-Onken-CDU-bekraeftigt-Forderung-nach-Alsterschiffen-als-Verkehrsmittel…</w:t>
      </w:r>
    </w:p>
    <w:p w14:paraId="6C8F9852" w14:textId="77777777" w:rsidR="00B245F0" w:rsidRDefault="00B245F0" w:rsidP="00B245F0">
      <w:r>
        <w:t>2020-08-29T09:43:59.000Z (...) auf über 15 Milliarden Euro belaufen.  Das zeigt eindrucksvoll, dass wir einen zielgenaueren #Sozialstaat brauchen, der die Bedürftigen unterstützt.Hier geht es zum Artikel: https://focus.de/magazin/kurzfassungen/focus-36-2020-renten-sonderleistungen-summieren-sich-auf-gut-15-milliarden-euro_id_12372439.html… Wie stehen Sie dazu?  [2/2]</w:t>
      </w:r>
    </w:p>
    <w:p w14:paraId="5BD37EFE" w14:textId="77777777" w:rsidR="00B245F0" w:rsidRDefault="00B245F0" w:rsidP="00B245F0">
      <w:r>
        <w:t>2020-08-29T06:55:06.000Z 15 Milliarden pro Jahr für die Vergangenheit. Das Geld fehlt für die Zukunft. Berechtigte Kritik von #CDU-MdB @christophploss an der Bundesregierung: Sie müsse „viel stärker in frühkindliche Bildung und Infrastruktur“ investieren. #Groko https://focus.de/magazin/kurzfassungen/focus-36-2020-renten-sonderleistungen-summieren-sich-auf-gut-15-milliarden-euro_id_12372439.html…</w:t>
      </w:r>
    </w:p>
    <w:p w14:paraId="5BBBC431" w14:textId="77777777" w:rsidR="00B245F0" w:rsidRDefault="00B245F0" w:rsidP="00B245F0">
      <w:r>
        <w:t>2020-08-28T14:56:45.000Z Meinen #Masterplan 2025 finden Sie hier: https://christoph-ploss.de/masterplan-2025 [2/2]</w:t>
      </w:r>
    </w:p>
    <w:p w14:paraId="4D62778C" w14:textId="77777777" w:rsidR="00B245F0" w:rsidRDefault="00B245F0" w:rsidP="00B245F0">
      <w:r>
        <w:t>2020-08-27T18:23:45.000Z Auch inhaltlich müssen wir uns neu aufstellen. Mit einem #Grundsatzprogramm werden wir unsere Alleinstellungsmerkmale in der Innen-, Wirtschafts- und Bildungspolitik klar herausstellen. Diese und viele andere Punkte finden Sie in dem Masterplan 2025: http://christoph-ploss.de/masterplan-2025 [2/2]Masterplan 2025 – Christoph PloßMit unserem Masterplan 2025 werden wir die CDU Hamburg wieder auf Erfolgskurs bringen. Hier geht es zum vollständigen Masterplan.christoph-ploss.de</w:t>
      </w:r>
    </w:p>
    <w:p w14:paraId="55911757" w14:textId="77777777" w:rsidR="00B245F0" w:rsidRDefault="00B245F0" w:rsidP="00B245F0">
      <w:r>
        <w:t>2020-08-27T18:23:44.000Z Wir welchen Konzepten kann die @cduhamburg #Hamburg nach der #Coronakrise neuen Schwung verleihen?  Ein wichtiger Baustein dafür ist der #Masterplan 2025, mit dem wir die Kümmererpartei in den Hamburger Stadtteilen werden wollen. [1/2]</w:t>
      </w:r>
    </w:p>
    <w:p w14:paraId="3A394A82" w14:textId="77777777" w:rsidR="00B245F0" w:rsidRDefault="00B245F0" w:rsidP="00B245F0">
      <w:r>
        <w:t>2020-08-27T06:24:27.000Z Wir bleiben als @cducsubt an dem Thema dran.Weitere Informationen dazu finden Sie heute auch im @abendblatt: https://abendblatt.de/region/article230266050/Funkloecher-Deutsche-Bucht-sicherheit-see-ploss-mobilfunknetz-schifffahrt.html… [2/2]Kampf gegen Funklöcher in der Deutschen Buchtabendblatt.de</w:t>
      </w:r>
    </w:p>
    <w:p w14:paraId="42EC3844" w14:textId="77777777" w:rsidR="00B245F0" w:rsidRDefault="00B245F0" w:rsidP="00B245F0">
      <w:r>
        <w:t>2020-08-26T12:19:54.000Z Mehr zu unseren aktuellen Beschlüssen finden Sie hier: https://cducsu.de/presse/pressemitteilungen/bildung-wachstumskapital-und-neu-staat-deutschland-stellt-die-weichen-auf-zukunft… [2/2]Bildung, Wachstumskapital und Neu-staat – Deutschland stellt die Weichen auf ZukunftDer Koalitionsausschuss am gestrigen Dienstag hat sich unter anderem auf Maßnahmen zur digitalen Bildung und zur schnellen Realisierung des Beteiligungsfonds für Zukunftstechnologien (Zukunft...cducsu.de</w:t>
      </w:r>
    </w:p>
    <w:p w14:paraId="7B3756C6" w14:textId="77777777" w:rsidR="00B245F0" w:rsidRDefault="00B245F0" w:rsidP="00B245F0">
      <w:r>
        <w:t>2020-08-24T16:21:58.000Z So verbinden wir eine vernünftige #Wirtschaftspolitik mit einer weitsichtigen #Klimaschutzpolitik. [4/4]</w:t>
      </w:r>
    </w:p>
    <w:p w14:paraId="1508F47A" w14:textId="77777777" w:rsidR="00B245F0" w:rsidRDefault="00B245F0" w:rsidP="00B245F0">
      <w:r>
        <w:t>2020-08-24T16:21:57.000Z So werden nicht nur Kosten gesenkt , sondern durch neue Technologien wird auch ein wichtiger Beitrag zum Klimaschutz geleistet. Super, dass es uns gelungen ist, das Projekt im Wahlkreis #Hamburg-Nord/Alstertal anzusiedeln. [3/4]</w:t>
      </w:r>
    </w:p>
    <w:p w14:paraId="13979A41" w14:textId="77777777" w:rsidR="00B245F0" w:rsidRDefault="00B245F0" w:rsidP="00B245F0">
      <w:r>
        <w:t xml:space="preserve">2020-08-19T05:39:50.000Z  #Telefonsprechstunde: Um zu erfahren, was Sie bewegt und um über aktuelle politische Initiativen zu informieren, biete ich heute eine telefonische Sprechstunde an. Alle Interessierten können sich zwischen 15:30 und 16:30 Uhr bei mir unter 040-477055 melden. </w:t>
      </w:r>
    </w:p>
    <w:p w14:paraId="3A05705A" w14:textId="77777777" w:rsidR="00B245F0" w:rsidRDefault="00B245F0" w:rsidP="00B245F0">
      <w:r>
        <w:t xml:space="preserve">2020-08-18T05:34:38.000Z (...) Schraffuren an der Bahnsteigkante erneuert. Als Hamburger Bundestagsabgeordneter werde ich mich weiter im Deutschen #Bundestag für unsere Stadt </w:t>
      </w:r>
      <w:r>
        <w:lastRenderedPageBreak/>
        <w:t>einsetzen.Mehr dazu finden Sie heute auch in der @mopo: https://mopo.de/hamburg/ueberfuellt--laut--taubenkot-finanzspritze--hauptbahnhof-soll-endlich-schoen-werden-37195720?originalReferrer=&amp;originalReferrer=&amp;dmcid=sm_fb_p&amp;utm_medium=social&amp;utm_source=Facebook… [2/2]Überfüllt, laut, Taubenkot: Finanzspritze! Hauptbahnhof soll endlich schön werden | MOPO.deÜberfüllt, laut, dazu Taubenkot: Der Hamburger Hauptbahnhof ist kein Ort, an dem man sich gern länger als nötig aufhält. Er ist einer der meistfrequentierten Bahnhöfe Europas, eine halbe Million...mopo.de</w:t>
      </w:r>
    </w:p>
    <w:p w14:paraId="7DB40422" w14:textId="77777777" w:rsidR="00B245F0" w:rsidRDefault="00B245F0" w:rsidP="00B245F0">
      <w:r>
        <w:t>2020-08-18T05:34:37.000Z Über 540.000 Euro für den Hamburger Hauptbahnhof! Auf Initiative der @cducsubt wird der Hamburger #Hauptbahnhof mit Bundesmitteln aufgewertet.  Unter anderem werden die Reisendeninfo und die #Barrierefreiheit  verbessert, Bodenbeläge ausgetauscht und (...) [1/2]</w:t>
      </w:r>
    </w:p>
    <w:p w14:paraId="7E0F8B94" w14:textId="77777777" w:rsidR="00B245F0" w:rsidRDefault="00B245F0" w:rsidP="00B245F0">
      <w:r>
        <w:t>2020-08-17T06:02:11.000Z (...) Urlaubsreisen nach #Mallorca und zu anderen Risikozielen sollten angesichts der steigenden #Infektionszahlen  daher untersagt werden."Das mache ich heute in der @BILD deutlich: https://bild.de/bild-plus/politik/inland/politik-inland/corona-krise-reise-experte-der-cdu-fordert-mallorca-urlaub-verbieten-72420010,view=conversionToLogin.bild.html… [2/2]</w:t>
      </w:r>
    </w:p>
    <w:p w14:paraId="356A9717" w14:textId="77777777" w:rsidR="00B245F0" w:rsidRDefault="00B245F0" w:rsidP="00B245F0">
      <w:r>
        <w:t>2020-08-17T06:02:10.000Z „Eine zweite #Coronawelle muss unbedingt verhindert werden.  Es kann nicht sein, dass bald zahlreiche Schulen geschlossen und Betriebe heruntergefahren werden müssen, weil zu viele in #Risikogebiete reisen. (...) [1/2]</w:t>
      </w:r>
    </w:p>
    <w:p w14:paraId="55331D9A" w14:textId="77777777" w:rsidR="00B245F0" w:rsidRDefault="00B245F0" w:rsidP="00B245F0">
      <w:r>
        <w:t>2020-08-16T10:59:39.000Z @OlliLuksic von der @fdpbt und ich machen in der aktuellen @wiwo deutlich, dass ein Reformbündnis aus @CDU, @CSU und @fdp hier viel bewegen könnte. [3/3]Grün-Rot-Rot VS Schwarz-Gelb: Stoppt die Staatswirtschaft!Grün-Rot-Rot bestimmt die Agenda nach der kommenden Bundestagswahl? Bitte nicht. Warum es Zeit wird für ein programmatische Wiederbelebung von Schwarz-Gelb – und für einen klaren freiheitlichen Kurs.wiwo.de</w:t>
      </w:r>
    </w:p>
    <w:p w14:paraId="25038B64" w14:textId="77777777" w:rsidR="00B245F0" w:rsidRDefault="00B245F0" w:rsidP="00B245F0">
      <w:r>
        <w:t>2020-08-16T10:59:38.000Z (...) autonomes Fahren stärker voranbringen. Das Ziel muss es sein, Innovationen und Talente zu fördern. Dafür braucht es einen Exit von der #Staatswirtschaft und einen #Neustart für Deutschland.  [2/3]</w:t>
      </w:r>
    </w:p>
    <w:p w14:paraId="14074B21" w14:textId="77777777" w:rsidR="00B245F0" w:rsidRDefault="00B245F0" w:rsidP="00B245F0">
      <w:r>
        <w:t>2020-08-14T13:31:15.000Z Heute konnten meine Kollegen @DennisThering, @VriesChristoph und ich dank der großzügigen Spende von Philipp Möller (u.a. Betreiber von @hagebau) über 1000 #Masken an Schulen vermitteln, unter anderem an die Sankt-Ansgar-Schule. #COVID19</w:t>
      </w:r>
    </w:p>
    <w:p w14:paraId="76D9F59F" w14:textId="77777777" w:rsidR="00B245F0" w:rsidRDefault="00B245F0" w:rsidP="00B245F0">
      <w:r>
        <w:t>2020-08-13T15:34:22.000Z Auch die @mopo berichtet über meine Praktikumstour auf dem Flughafen: https://amp.mopo.de/hamburg/politik/damit-hamburgs-flughafen-klimaneutral-wird-der-wasserstoff-plan-der-cdu-37176514… [4/4]Copyright: Hamburg Airport / Oliver Sorg</w:t>
      </w:r>
    </w:p>
    <w:p w14:paraId="22B0BD4A" w14:textId="77777777" w:rsidR="00B245F0" w:rsidRDefault="00B245F0" w:rsidP="00B245F0">
      <w:r>
        <w:t>2020-08-13T15:34:21.000Z Wussten Sie, dass der Hamburger Flughafen der älteste #Flughafen Deutschlands ist? Bereits im Januar 1911 wurde die damalige Hamburger Luftschiffhallen GmbH gegründet.  [1/4]</w:t>
      </w:r>
    </w:p>
    <w:p w14:paraId="715A8257" w14:textId="77777777" w:rsidR="00B245F0" w:rsidRDefault="00B245F0" w:rsidP="00B245F0">
      <w:r>
        <w:t>2020-08-12T15:14:33.000Z Mein Statement zur Diskussion über Wählen ab 16 im @ZDFheute.ZDFheute@ZDFheute · Aug 12, 2020Wählen mit 16: @spdbt, @GrueneBundestag und @dieLinke sind dafür, doch @cducsubt bleiben hart. Und ohne Grundgesetzänderung wird daraus nichts. Die Hoffnungen liegen in Karlsruhe.  #YouthDay #TagderJugend https://zdf.de/nachrichten/politik/waehlen-ab-16-bundestag-cdu-100.html#xtor=CS5-62…</w:t>
      </w:r>
    </w:p>
    <w:p w14:paraId="3847483B" w14:textId="77777777" w:rsidR="00B245F0" w:rsidRDefault="00B245F0" w:rsidP="00B245F0">
      <w:r>
        <w:t xml:space="preserve">2020-08-11T16:10:59.000Z Keine #Masken an der Schule? Mein Kollege Dennis Thering und ich möchten helfen! Dank einer großzügigen Spende des Hamburger Familienunternehmens Möller &amp; </w:t>
      </w:r>
      <w:r>
        <w:lastRenderedPageBreak/>
        <w:t>Förster (u.a. Betreiber von Hagebaumärkten) vermitteln wir hochwertige #FFP2-Masken an Schulen, die diese dringend benötigen.</w:t>
      </w:r>
    </w:p>
    <w:p w14:paraId="21AAC665" w14:textId="77777777" w:rsidR="00B245F0" w:rsidRDefault="00B245F0" w:rsidP="00B245F0">
      <w:r>
        <w:t>2020-08-10T06:04:11.000Z https://m.faz.net/aktuell/politik/inland/schulbeginn-wie-geht-es-in-den-klassenzimmern-weiter-16897202.amp.html… [3/3]</w:t>
      </w:r>
    </w:p>
    <w:p w14:paraId="2F89C4B1" w14:textId="77777777" w:rsidR="00B245F0" w:rsidRDefault="00B245F0" w:rsidP="00B245F0">
      <w:r>
        <w:t>2020-08-09T08:42:12.000Z Weiß gar nicht, was jetzt schlimmer ist: Der fehlende ökonomische Sachverstand des #SPD-Chefs oder seine völlige Geschichtsvergessenheit? Arme SPD... #R2GSPD-Chef Norbert Walter-Borjans: Koalition mit Linke denkbarSPD-Chef Norbert Walter-Borjans will eine Koalition mit der Linkspartei nicht grundsätzlich ausschließen.bild.de</w:t>
      </w:r>
    </w:p>
    <w:p w14:paraId="534B9663" w14:textId="77777777" w:rsidR="00B245F0" w:rsidRDefault="00B245F0" w:rsidP="00B245F0">
      <w:r>
        <w:t>2020-08-08T14:47:20.000Z Wir sollten eine erkennbar von deutschen Interessen geleitete außenpolitische Agenda schaffen, die wirtschaftliche Interessen mit europäischen Werten kombiniert. Ein Gastbeitrag von @christophplossDeutschlands Interessen: Heraus aus der außenpolitischen Komfortzone!Wir sollten eine erkennbar von deutschen Interessen geleitete außenpolitische Agenda schaffen, die wirtschaftliche Verhandlungen mit europäischen Werten kombiniert. Ein Gastbeitrag.faz.net</w:t>
      </w:r>
    </w:p>
    <w:p w14:paraId="15D536E0" w14:textId="77777777" w:rsidR="00B245F0" w:rsidRDefault="00B245F0" w:rsidP="00B245F0">
      <w:r>
        <w:t xml:space="preserve">2020-08-08T07:24:36.000Z "Es ist nicht akzeptabel, dass die Kosten für die Tests allen Deutschen gleichermaßen aufgedrückt werden", sagt </w:t>
      </w:r>
      <w:r>
        <w:rPr>
          <w:rFonts w:ascii="Tahoma" w:hAnsi="Tahoma" w:cs="Tahoma"/>
        </w:rPr>
        <w:t>⁦</w:t>
      </w:r>
      <w:r>
        <w:t>@christophploss</w:t>
      </w:r>
      <w:r>
        <w:rPr>
          <w:rFonts w:ascii="Tahoma" w:hAnsi="Tahoma" w:cs="Tahoma"/>
        </w:rPr>
        <w:t>⁩</w:t>
      </w:r>
      <w:r>
        <w:t xml:space="preserve"> dem </w:t>
      </w:r>
      <w:r>
        <w:rPr>
          <w:rFonts w:ascii="Tahoma" w:hAnsi="Tahoma" w:cs="Tahoma"/>
        </w:rPr>
        <w:t>⁦⁦</w:t>
      </w:r>
      <w:r>
        <w:t>@derspiegel</w:t>
      </w:r>
      <w:r>
        <w:rPr>
          <w:rFonts w:ascii="Tahoma" w:hAnsi="Tahoma" w:cs="Tahoma"/>
        </w:rPr>
        <w:t>⁩</w:t>
      </w:r>
      <w:r>
        <w:t xml:space="preserve">. In der CDU regt sich Kritik an den kostenlosen Pflichttest. Mit </w:t>
      </w:r>
      <w:r>
        <w:rPr>
          <w:rFonts w:ascii="Tahoma" w:hAnsi="Tahoma" w:cs="Tahoma"/>
        </w:rPr>
        <w:t>⁦</w:t>
      </w:r>
      <w:r>
        <w:t>@SeverinWeiland</w:t>
      </w:r>
      <w:r>
        <w:rPr>
          <w:rFonts w:ascii="Tahoma" w:hAnsi="Tahoma" w:cs="Tahoma"/>
        </w:rPr>
        <w:t>⁩</w:t>
      </w:r>
      <w:r>
        <w:t>CDU-Politiker kritisieren kostenlose PflichttestsWer aus einem Corona-Risikogebiet zur</w:t>
      </w:r>
      <w:r>
        <w:rPr>
          <w:rFonts w:ascii="Calibri" w:hAnsi="Calibri" w:cs="Calibri"/>
        </w:rPr>
        <w:t>ü</w:t>
      </w:r>
      <w:r>
        <w:t>ckkehrt, muss sich nun testen lassen. Kostenlos - darauf beharrt Gesundheitsminister Spahn. In der CDU sieht mancher das kritisch.spiegel.de</w:t>
      </w:r>
    </w:p>
    <w:p w14:paraId="2FA6D9DC" w14:textId="77777777" w:rsidR="00B245F0" w:rsidRDefault="00B245F0" w:rsidP="00B245F0">
      <w:r>
        <w:t>2020-08-07T14:59:42.000Z Ich freue mich, dass es gelungen ist, diese wichtigen Projekte in meinem Wahlkreis anzusiedeln. Investitionen in #Elektromobilität  und #Wasserstoffstehen für uns ganz oben auf der Agenda. [3/3]Mehr dazu heute auch im @abendblatt:F</w:t>
      </w:r>
      <w:r>
        <w:rPr>
          <w:rFonts w:hint="eastAsia"/>
        </w:rPr>
        <w:t>ö</w:t>
      </w:r>
      <w:r>
        <w:t>rderung für Mobilitätsprojekte von Hamburger Unternehmenabendblatt.de</w:t>
      </w:r>
    </w:p>
    <w:p w14:paraId="2F00A663" w14:textId="77777777" w:rsidR="00B245F0" w:rsidRDefault="00B245F0" w:rsidP="00B245F0">
      <w:r>
        <w:t>2020-08-07T14:59:41.000Z @hermesDE in #Langenhorn und die Autoleasinggesellschaft @ALDAutomotive in #Eppendorf stellen dank unserer Initiative ihre Fuhrparks immer stärker auf emissionsfreie Mobilität um.  [2/3]</w:t>
      </w:r>
    </w:p>
    <w:p w14:paraId="46FBF929" w14:textId="77777777" w:rsidR="00B245F0" w:rsidRDefault="00B245F0" w:rsidP="00B245F0">
      <w:r>
        <w:t>2020-08-04T15:56:10.000Z Das habe ich in einem Gastbeitrag in der @faznet deutlich gemacht. Hier geht es zum Beitrag  https://zeitung.faz.net/faz/politik/2020-08-04/heraus-aus-der-aussenpolitischen-komfortzone/489289.html… [4/4]Heraus aus der außenpolitischen Komfortzone!zeitung.faz.net</w:t>
      </w:r>
    </w:p>
    <w:p w14:paraId="4B926187" w14:textId="77777777" w:rsidR="00B245F0" w:rsidRDefault="00B245F0" w:rsidP="00B245F0">
      <w:r>
        <w:t>2020-08-04T15:56:09.000Z ... und #Rechtsstaatlichkeit einzubringen, wenn wir Außenpolitik als Grundsatz internationaler Zusammenarbeit verstehen, dann gilt: #Deutschland muss heraus aus seiner außenpolitischen Komfortzone! [3/4]</w:t>
      </w:r>
    </w:p>
    <w:p w14:paraId="49B44465" w14:textId="77777777" w:rsidR="00B245F0" w:rsidRDefault="00B245F0" w:rsidP="00B245F0">
      <w:r>
        <w:t>2020-08-04T15:24:27.000Z Der CDU-Bundestagsabgeordnete @christophploss erklärt, warum er eine Frauenquote in seiner Partei für den falschen Weg hält.„Es wäre unfair, einem Mann zu sagen, dass er wegen seines Geschlechts nicht kandidieren darf“jetzt.de</w:t>
      </w:r>
    </w:p>
    <w:p w14:paraId="23B0B40E" w14:textId="77777777" w:rsidR="00B245F0" w:rsidRDefault="00B245F0" w:rsidP="00B245F0">
      <w:r>
        <w:t>2020-08-03T20:36:11.000Z Guter Kommentar von @christophploss. Verzahnung #Rohstoffstrategie mit wertegeleiteter Außenpolitik klingt gut. Herausforderung ist, dass  Unternehmen ihre Standards bereits heute in #Afrika nicht durchsetzen können &amp; deshalb im Zweifel nicht investieren.Heraus aus der außenpolitischen Komfortzone!zeitung.faz.net</w:t>
      </w:r>
    </w:p>
    <w:p w14:paraId="4CF83D00" w14:textId="77777777" w:rsidR="00B245F0" w:rsidRDefault="00B245F0" w:rsidP="00B245F0">
      <w:r>
        <w:lastRenderedPageBreak/>
        <w:t>2020-08-03T18:38:22.000Z Hier geht es zum ganzen Interview: https://ndr.de/nachrichten/hamburg/Hamburger-CDU-Politiker-Ploss-lehnt-Frauenquote-ab,ploss110.html… [2/2]</w:t>
      </w:r>
    </w:p>
    <w:p w14:paraId="6A490084" w14:textId="77777777" w:rsidR="00B245F0" w:rsidRDefault="00B245F0" w:rsidP="00B245F0">
      <w:r>
        <w:t>2020-08-03T18:38:21.000Z Im Interview mit dem @ndr Hamburg Journal habe ich darüber gesprochen, worauf es für #Hamburg in den nächsten Jahren ankommt. [1/2]Copyright: NDR Hamburg</w:t>
      </w:r>
    </w:p>
    <w:p w14:paraId="0DA5A7CA" w14:textId="77777777" w:rsidR="00B245F0" w:rsidRDefault="00B245F0" w:rsidP="00B245F0">
      <w:r>
        <w:t>2020-07-31T08:25:59.000Z Die S4 stärkt den öffentlichen Nahverkehr und entlastet den Hamburger #Hauptbahnhof. Noch in diesem Jahr soll es mit dem Bau losgehen. [2/2]</w:t>
      </w:r>
    </w:p>
    <w:p w14:paraId="2722B013" w14:textId="77777777" w:rsidR="00B245F0" w:rsidRDefault="00B245F0" w:rsidP="00B245F0">
      <w:r>
        <w:t>2020-07-28T10:52:40.000Z Noch vor dem #Landesparteitag im September werde ich zudem einen #Masterplan 2025 vorlegen, mit dem wir bei der nächsten Bürgerschaftswahl wieder stärker werden wollen. [4/4]</w:t>
      </w:r>
    </w:p>
    <w:p w14:paraId="78C98B83" w14:textId="77777777" w:rsidR="00B245F0" w:rsidRDefault="00B245F0" w:rsidP="00B245F0">
      <w:r>
        <w:t>2020-07-23T06:39:49.000Z Auf Epidemien und #Pandemien können wir reagieren, indem wir Daten erheben, digitalisieren und Echtzeitinformationen miteinander austauschen. Wie ist Ihre Meinung dazu? [2/2]</w:t>
      </w:r>
    </w:p>
    <w:p w14:paraId="66FA0CC9" w14:textId="77777777" w:rsidR="00B245F0" w:rsidRDefault="00B245F0" w:rsidP="00B245F0">
      <w:r>
        <w:t>2020-07-20T17:36:44.000Z #Praktikumstour bei der @SBahnHamburg: In #Ohlsdorf habe ich heute einen spannenden Einblick in den Arbeitsalltag im S-Bahn-Werk bekommen.</w:t>
      </w:r>
    </w:p>
    <w:p w14:paraId="21C95FF3" w14:textId="77777777" w:rsidR="00B245F0" w:rsidRDefault="00B245F0" w:rsidP="00B245F0">
      <w:r>
        <w:t>2020-07-20T06:35:50.000Z Da bin ich gespannt...Verena Pausder@VerenaDE · Jul 20, 2020Bald erscheint mein Buch „Das Neue Land“, was jetzt vorbestellt werden kann: http://dasneueland.de Es ist der Entwurf eines Landes, das nicht mehr auf den Wohlstand der Vergangenheit setzt, sondern mit neuen Lösungen und Ideen für die Zukunft überzeugen möchte! #dasneueland</w:t>
      </w:r>
    </w:p>
    <w:p w14:paraId="4572BA74" w14:textId="77777777" w:rsidR="00B245F0" w:rsidRDefault="00B245F0" w:rsidP="00B245F0">
      <w:r>
        <w:t>2020-07-18T16:14:34.000Z Darin beschäftigen wir uns mit d Frage, wie  in zehn oder zwanzig Jahren aussehen sollte.Einen Link zur direkten Anmeldung finden Sie hier: https://christoph-ploss.de Kommentieren Sie einfach unter d Post, wenn Sie sich angemeldet haben. [3/3]</w:t>
      </w:r>
    </w:p>
    <w:p w14:paraId="5D67D16D" w14:textId="77777777" w:rsidR="00B245F0" w:rsidRDefault="00B245F0" w:rsidP="00B245F0">
      <w:r>
        <w:t>2020-07-18T16:14:33.000Z Unter allen Personen, d sich bis zum 01.08. für „Ploß aktuell“ anmelden, verlose ich ein v mir signiertes Buch  „Eine #Politik für morgen – Die junge Generation fordert ihr politisches Recht“. D Buch habe ich mit einigen Kollegen d Jungen Gruppe d @cducsubt geschrieben. [2/3]</w:t>
      </w:r>
    </w:p>
    <w:p w14:paraId="72DA21E7" w14:textId="77777777" w:rsidR="00B245F0" w:rsidRDefault="00B245F0" w:rsidP="00B245F0">
      <w:r>
        <w:t>2020-07-18T16:14:32.000Z Für „Ploß aktuell“ anmelden – Buch gewinnen! Mit „Ploß aktuell“  informiere ich regelmäßig über die politischen Themen, die für unser Leben von Bedeutung sind. [1/3]</w:t>
      </w:r>
    </w:p>
    <w:p w14:paraId="35539CEB" w14:textId="77777777" w:rsidR="00B245F0" w:rsidRDefault="00B245F0" w:rsidP="00B245F0">
      <w:r>
        <w:t>2020-07-16T16:35:45.000Z Mithilfe digitaler Mobilitätslösungen stärken wir vor allem den öffentlichen #Nahverkehr in Hamburg und machen ihn noch attraktiver. [3/3]</w:t>
      </w:r>
    </w:p>
    <w:p w14:paraId="63B7C2E7" w14:textId="77777777" w:rsidR="00B245F0" w:rsidRDefault="00B245F0" w:rsidP="00B245F0">
      <w:r>
        <w:t>2020-07-16T16:31:16.000Z Eine klasse Initiative von @VerenaDE! Solche starken Frauen braucht unser Land. Verena Pausder@VerenaDE · Jul 14, 2020Heute im @handelsblatt  #stayonboard https://handelsblatt.com/unternehmen/management/initiative-stayonoard-verena-pausder-wir-muessen-die-chefetagen-menschlicher-machen/25997604.html…</w:t>
      </w:r>
    </w:p>
    <w:p w14:paraId="1BBD0876" w14:textId="77777777" w:rsidR="00B245F0" w:rsidRDefault="00B245F0" w:rsidP="00B245F0">
      <w:r>
        <w:t xml:space="preserve">2020-07-15T16:12:32.000Z Hier geht es zum Artikel: https://welt.de/debatte/kommentare/article211592605/Staatsverschuldung-Naechste-Generationen-werden-leiden.html… [3/3]Staatsverschuldung: Nächste Generationen werden leiden - WELTDer Staat gibt zu viel Geld aus für Rentenzuschüsse und allgemeine Sozialleistungen. Die </w:t>
      </w:r>
      <w:r>
        <w:lastRenderedPageBreak/>
        <w:t>Schulden von heute engen aber die Gestaltungsmöglichkeiten der Generationen von morgen ein. Das darf nicht...welt.de</w:t>
      </w:r>
    </w:p>
    <w:p w14:paraId="3DFA69F7" w14:textId="77777777" w:rsidR="00B245F0" w:rsidRDefault="00B245F0" w:rsidP="00B245F0">
      <w:r>
        <w:t>2020-07-15T09:39:37.000Z Die Entscheidung des Thüringer Verfassungsgerichts sollten sich alle genau anschauen, die für feste Quoten bei Wahlen werben.Dr. Hugo Müller-Vogg@HugoMuellerVogg · Jul 15, 2020Der Versuch von @spdde, @Die_Gruenen und @dieLinke in #Thüringen, das Wahlrecht einzuschränken, ist krachend gescheitert. Gut so!  twitter.com/faznet/status/…</w:t>
      </w:r>
    </w:p>
    <w:p w14:paraId="4ABFED11" w14:textId="77777777" w:rsidR="00B245F0" w:rsidRDefault="00B245F0" w:rsidP="00B245F0">
      <w:r>
        <w:t>2020-07-13T18:35:50.000Z Mit der Sonne  Afrikas könnte #Ökostrom  erzeugt werden, aus dem wiederum Wasserstoff produziert wird. Dabei entstehen neue Arbeitsplätze und Wertschöpfung – das ist #Multilateralismus zum Nutzen von beiden Seiten! [3/3]</w:t>
      </w:r>
    </w:p>
    <w:p w14:paraId="3FF671D4" w14:textId="77777777" w:rsidR="00B245F0" w:rsidRDefault="00B245F0" w:rsidP="00B245F0">
      <w:r>
        <w:t>2020-07-11T09:11:11.000Z Mit dem Deutschlandtakt ist der erste Schritt getan, um die Reise mit der Bahn attraktiver zu gestalten und so noch mehr Menschen zu motivieren, auf die #Bahn umzusteigen.  [2/2]</w:t>
      </w:r>
    </w:p>
    <w:p w14:paraId="6C79A4E2" w14:textId="77777777" w:rsidR="00B245F0" w:rsidRDefault="00B245F0" w:rsidP="00B245F0">
      <w:r>
        <w:t>2020-07-11T09:11:10.000Z Öfter, schneller, überall! Der #Deutschlandtakt kommt. Bereits in diesem Jahr werden wir mit der ersten Strecke starten.  Ab Dezember werden die Züge zwischen Hamburg und Berlin alle 30 Minuten fahren. Denn #Klimaschutz geht nur mit einer Stärkung des Schienenverkehrs.  [1/2]</w:t>
      </w:r>
    </w:p>
    <w:p w14:paraId="11B76E43" w14:textId="77777777" w:rsidR="00B245F0" w:rsidRDefault="00B245F0" w:rsidP="00B245F0">
      <w:r>
        <w:t>2020-07-10T06:14:36.000Z Ein sehr gutes Signal von den Frauen der @CDU. Ralf Schuler@drumheadberlin · Jul 10, 2020Aus gegebenem Anlass: Tumult in der Union - Frauen-Aufstand gegen die Quote https://m.bild.de/politik/inland/politik-inland/tumult-in-der-union-frauen-aufstand-gegen-die-quote-66067712.bildMobile.html…</w:t>
      </w:r>
    </w:p>
    <w:p w14:paraId="450DB311" w14:textId="77777777" w:rsidR="00B245F0" w:rsidRDefault="00B245F0" w:rsidP="00B245F0">
      <w:r>
        <w:t>2020-07-09T12:12:34.000Z Vernünftige Vorschläge kommen von der Frauen Union Hamburg, die sich für bessere Kinderbetreuung am Rande von Gremiensitzungen einsetzt. https://spiegel.de/politik/deutschland/frauenquote-cdu-bundestagsabgeordnete-kritisieren-quoten-beschluss-a-bf750e9c-b174-4f92-9098-18b4f2da6696… [3/3]CDU-Bundestagsabgeordnete kritisieren Quotenbeschluss"Für Gleichberechtigung, aber nicht für Gleichmacherei": Der Beschluss der CDU-Satzungskommission, eine Frauenquote einzuführen, erntet Widerspruch aus den eigenen Reihen.spiegel.de</w:t>
      </w:r>
    </w:p>
    <w:p w14:paraId="399B6BE4" w14:textId="77777777" w:rsidR="00B245F0" w:rsidRDefault="00B245F0" w:rsidP="00B245F0">
      <w:r>
        <w:t>2020-07-08T20:05:03.000Z Ich bin gegen die Karriere per Gesetz. Eine #Frauenquote ist nicht visionär, sie ist retro. Sie macht uns nicht jünger, moderner oder weiblicher. Sie belebt alte Vorurteile, die in einer modernen und offenen Gesellschaft nicht mehr im Vordergrund stehen.</w:t>
      </w:r>
    </w:p>
    <w:p w14:paraId="1A86E611" w14:textId="77777777" w:rsidR="00B245F0" w:rsidRDefault="00B245F0" w:rsidP="00B245F0">
      <w:r>
        <w:t>2020-07-08T19:31:32.000Z Die @CDU sollte immer für #Gleichberechtigung, aber nicht für Gleichmacherei eintreten. Wir sollten die Partei sein, die sich für #Wettbewerb und #Chancengerechtigkeit einsetzt. Quoten stehen dem eindeutig entgegen. [2/2]</w:t>
      </w:r>
    </w:p>
    <w:p w14:paraId="4434E4A8" w14:textId="77777777" w:rsidR="00B245F0" w:rsidRDefault="00B245F0" w:rsidP="00B245F0">
      <w:r>
        <w:t>2020-07-08T19:31:26.000Z Eine #Quote ist leistungsfeindlich und würde dazu führen, dass kompetente, engagierte Personen auf einigen Plätzen nicht mehr kandidieren dürften. Das halte ich rechtlich und politisch für mehr als fragwürdig. [1/2] @tagesschau #Frauenquote0:0622.6K views</w:t>
      </w:r>
    </w:p>
    <w:p w14:paraId="3C34C9A3" w14:textId="77777777" w:rsidR="00B245F0" w:rsidRDefault="00B245F0" w:rsidP="00B245F0">
      <w:r>
        <w:t>2020-07-08T06:52:18.000Z Freue mich schon drauf, wenn uns die Frauen ab sofort in den Ortsverbänden die Bude einrennen, weil sie sagen: Endlich, die #Frauenquote! Darauf haben wir gewartet, um Mitglied der #CDU zu werden!</w:t>
      </w:r>
    </w:p>
    <w:p w14:paraId="50284C6E" w14:textId="77777777" w:rsidR="00B245F0" w:rsidRDefault="00B245F0" w:rsidP="00B245F0">
      <w:r>
        <w:t xml:space="preserve">2020-07-07T16:21:59.000Z Die Einschränkung des #Verbandsklagerecht|s ist dafür unabdingbar. Ein entsprechendes Gesetz wollen wir bis Jahresende in den Deutschen #Bundestag einbringen. Darüber </w:t>
      </w:r>
      <w:r>
        <w:lastRenderedPageBreak/>
        <w:t>habe ich heute auch mit dem @abendblatt gesprochen  https://abendblatt.de/hamburg/kommunales/article229462122/Grossprojekte-Einschraenkung-des-Klagerechts-noch-dieses-Jahr.html?service=amp… [2/2]</w:t>
      </w:r>
    </w:p>
    <w:p w14:paraId="3508E61D" w14:textId="77777777" w:rsidR="00B245F0" w:rsidRDefault="00B245F0" w:rsidP="00B245F0">
      <w:r>
        <w:t>2020-07-07T16:21:58.000Z Die Planung von Infrastrukturprojekten dauert häufig Jahrzehnte, weil Verbände z. B. gegen d Bau von neuen Schienenprojekten klagen.‍ Wir müssen #Infrastrukturprojekte stärker beschleunigen, um d #Klimaschutzziele zu erreichen u d Wirtschaftsstandort Deutschland zu stärken.[1/2]</w:t>
      </w:r>
    </w:p>
    <w:p w14:paraId="3170AB52" w14:textId="77777777" w:rsidR="00B245F0" w:rsidRDefault="00B245F0" w:rsidP="00B245F0">
      <w:r>
        <w:t>2020-07-04T13:29:48.000Z Wir werden die #Klimaschutzziele  erreichen, neue Wirtschaftszweige aufbauen und die EU zu einem starken außenpolitischen Akteur machen.Die ganze Rede finden Sie hier: https://share.christophploss.de/1Tzo [2/2]Die Europäische Union zum Innovator der Welt machen!In dieser Woche hat Deutschland für sechs Monate die EU-Ratspräsidentschaft übernommen. Worauf es dabei ankommt und was wir als CDU/CSU-Bundestagsfraktion fü...share.christophploss.de</w:t>
      </w:r>
    </w:p>
    <w:p w14:paraId="4A6938E3" w14:textId="77777777" w:rsidR="00B245F0" w:rsidRDefault="00B245F0" w:rsidP="00B245F0">
      <w:r>
        <w:t>2020-07-02T18:23:14.000Z In dieser Woche hat Deutschland für sechs Monate die EU-#Ratspräsidentschaft übernommen. Worauf es dabei ankommt und was wir als @cducsubt für Projekte vorantreiben wollen, habe ich heute in einer Rede vor dem Deutschen #Bundestag erklärt. #EU2020DEDie Europäische Union zum Innovator der Welt machen!In dieser Woche hat Deutschland für sechs Monate die EU-Ratspräsidentschaft übernommen. Worauf es dabei ankommt und was wir als CDU/CSU-Bundestagsfraktion fü...youtube.com</w:t>
      </w:r>
    </w:p>
    <w:p w14:paraId="41B83CF9" w14:textId="77777777" w:rsidR="00B245F0" w:rsidRDefault="00B245F0" w:rsidP="00B245F0">
      <w:r>
        <w:t xml:space="preserve">2020-06-30T13:31:17.000Z „Vorliegender Entwurf würde dazu führen, dass an Zukunftsthemen wie Digitalisierung oder Bildung gespart wird. Das ist nicht im Sinne der Zukunft Deutschlands“, sagt </w:t>
      </w:r>
      <w:r>
        <w:rPr>
          <w:rFonts w:ascii="Tahoma" w:hAnsi="Tahoma" w:cs="Tahoma"/>
        </w:rPr>
        <w:t>⁦</w:t>
      </w:r>
      <w:r>
        <w:t>@christophploss</w:t>
      </w:r>
      <w:r>
        <w:rPr>
          <w:rFonts w:ascii="Tahoma" w:hAnsi="Tahoma" w:cs="Tahoma"/>
        </w:rPr>
        <w:t>⁩</w:t>
      </w:r>
      <w:r>
        <w:t xml:space="preserve"> dem </w:t>
      </w:r>
      <w:r>
        <w:rPr>
          <w:rFonts w:ascii="Tahoma" w:hAnsi="Tahoma" w:cs="Tahoma"/>
        </w:rPr>
        <w:t>⁦⁦</w:t>
      </w:r>
      <w:r>
        <w:t>@derspiegel</w:t>
      </w:r>
      <w:r>
        <w:rPr>
          <w:rFonts w:ascii="Tahoma" w:hAnsi="Tahoma" w:cs="Tahoma"/>
        </w:rPr>
        <w:t>⁩</w:t>
      </w:r>
      <w:r>
        <w:t xml:space="preserve"> . Er werde gegen Grundrente stimmen.Dauer-Zwist der Groko beendet: Union und SPD einigen sich auf GrundrenteLange hatten sich die Koalitionspartner in der Frage der Grundrente verhakt, nun aber soll es ganz schnell gehen: Bereits am Donnerstag könnte der Bundestag das Gesetz verabschieden.spiegel.de</w:t>
      </w:r>
    </w:p>
    <w:p w14:paraId="5407F47F" w14:textId="77777777" w:rsidR="00B245F0" w:rsidRDefault="00B245F0" w:rsidP="00B245F0">
      <w:r>
        <w:t>2020-06-29T07:06:00.000Z Was bedeutet die #Coronakrise für den Sport in Deutschland? Darüber tausche ich mich heute mit @janne_MW, Kapitänin der Hockey-Nationalmannschaft, aus.  Schalten Sie ein und stellen Sie Ihre Fragen – heute Abend um 19.30 Uhr live auf #Instagram: http://instagram.com/christophplossmdb…Janne Müller-Wieland</w:t>
      </w:r>
    </w:p>
    <w:p w14:paraId="503B9662" w14:textId="77777777" w:rsidR="00B245F0" w:rsidRDefault="00B245F0" w:rsidP="00B245F0">
      <w:r>
        <w:t>2020-06-26T15:48:53.000Z Weitere Informationen: https://hamburg.de/nachrichten-hamburg/14016508/knapp-1-7-millionen-euro-bundesmittel-fuer-jarrestadt/… [4/4]</w:t>
      </w:r>
    </w:p>
    <w:p w14:paraId="19051D2C" w14:textId="77777777" w:rsidR="00B245F0" w:rsidRDefault="00B245F0" w:rsidP="00B245F0">
      <w:r>
        <w:t>2020-06-26T15:48:52.000Z Der Einsatz im Bundestag für die #Jarrestadt hat sich ausgezahlt. Mit 1,67 Millionen Euro Bundesmitteln sorgen wir auf Initiative der @CDU dafür, dass die Lebensqualität in der Jarrestadt weiter erhöht wird. [1/4]</w:t>
      </w:r>
    </w:p>
    <w:p w14:paraId="743CE637" w14:textId="77777777" w:rsidR="00B245F0" w:rsidRDefault="00B245F0" w:rsidP="00B245F0">
      <w:r>
        <w:t>2020-06-24T19:15:39.000Z Mit @jensspahn habe ich mich über die neue Corona-Warn-App, weitere Schutzmaßnahmen zur Verhinderung einer zweiten Infektionswelle und die Digitalisierung unseres Gesundheitssystems ausgetauscht. Ein paar Highlights finden Sie hier:Instagram Live-Q&amp;AMit Bundesgesundheitsminister Jens Spahn habe ich mich über die neue Corona-Warn-App, weitere Schutzmaßnahmen zur Verhinderung einer zweiten...facebook.com</w:t>
      </w:r>
    </w:p>
    <w:p w14:paraId="5F58C5E3" w14:textId="77777777" w:rsidR="00B245F0" w:rsidRDefault="00B245F0" w:rsidP="00B245F0">
      <w:r>
        <w:t>2020-06-24T05:28:00.000Z Die CDU wird 75.  Wir erinnern in 120 Sekunden an 75 Jahre Verantwortung, 50 Jahre Regierung, 5 Bundeskanzler und eine Partei. Und wir wollen gemeinsam – auch mit Ihnen – weiter an einer guten Zukunft arbeiten. Deshalb: #kickoff2030. #75JahreCDU</w:t>
      </w:r>
    </w:p>
    <w:p w14:paraId="6BAC83AF" w14:textId="77777777" w:rsidR="00B245F0" w:rsidRDefault="00B245F0" w:rsidP="00B245F0">
      <w:r>
        <w:lastRenderedPageBreak/>
        <w:t>2020-06-23T16:25:02.000Z Die Jungen tragen jetzt schon einen Großteil der Last der #Coronakrise: Neben steigender Staatsverschuldung sinken die #Bildungschancen und angesichts der wirtschaftlichen Folgen vermutlich auch die Einkommen. [2/2]</w:t>
      </w:r>
    </w:p>
    <w:p w14:paraId="5444B1D5" w14:textId="77777777" w:rsidR="00B245F0" w:rsidRDefault="00B245F0" w:rsidP="00B245F0">
      <w:r>
        <w:t>2020-06-22T18:47:45.000Z Gerade im ländlichen Raum hat nicht jeder eine #Bahnstation direkt vor der Tür oder kann mit dem Fahrrad zur Arbeit fahren. Daher müssen wir Autos umweltfreundlicher machen und mehr P+R-Anlagen bauen. [2/2]</w:t>
      </w:r>
    </w:p>
    <w:p w14:paraId="6A670986" w14:textId="77777777" w:rsidR="00B245F0" w:rsidRDefault="00B245F0" w:rsidP="00B245F0">
      <w:r>
        <w:t>2020-06-22T09:52:15.000Z Hier geht es am Mittwoch zum Talk: http://instagram.com/christophplossmdb….</w:t>
      </w:r>
    </w:p>
    <w:p w14:paraId="0DE54F05" w14:textId="77777777" w:rsidR="00B245F0" w:rsidRDefault="00B245F0" w:rsidP="00B245F0">
      <w:r>
        <w:t>2020-06-21T18:09:08.000Z Seien Sie dabei und stellen Sie hier Ihre Fragen: http://instagram.com/christophplossmdb…</w:t>
      </w:r>
    </w:p>
    <w:p w14:paraId="31153787" w14:textId="77777777" w:rsidR="00B245F0" w:rsidRDefault="00B245F0" w:rsidP="00B245F0">
      <w:r>
        <w:t>2020-06-21T17:20:58.000Z Ich bin fassungslos über die #Ausschreitungen in #Stuttgart. Für solche Szenen gibt es keinerlei Rechtfertigung. Wer randaliert, unsere #Polizei angreift und damit das staatliche Gewaltmonopol infrage stellt, muss die volle Härte des Rechtsstaats spüren. (FM) #StuttgartRiots</w:t>
      </w:r>
    </w:p>
    <w:p w14:paraId="15FFFF2D" w14:textId="77777777" w:rsidR="00B245F0" w:rsidRDefault="00B245F0" w:rsidP="00B245F0">
      <w:r>
        <w:t xml:space="preserve">2020-06-20T10:01:34.000Z „Eine nachhaltige Finanzierung über eine europäische #Finanztransaktionssteuer war die Bedingung für die Einführung der #Grundrente. Wenn diese Zusage nicht eingehalten wird, darf es keine Zustimmung des Bundestages dafür geben.“ </w:t>
      </w:r>
      <w:r>
        <w:rPr>
          <w:rFonts w:ascii="Tahoma" w:hAnsi="Tahoma" w:cs="Tahoma"/>
        </w:rPr>
        <w:t>⁦</w:t>
      </w:r>
      <w:r>
        <w:t>@christophploss</w:t>
      </w:r>
      <w:r>
        <w:rPr>
          <w:rFonts w:ascii="Tahoma" w:hAnsi="Tahoma" w:cs="Tahoma"/>
        </w:rPr>
        <w:t>⁩</w:t>
      </w:r>
      <w:r>
        <w:t>Weitere Zugest</w:t>
      </w:r>
      <w:r>
        <w:rPr>
          <w:rFonts w:ascii="Calibri" w:hAnsi="Calibri" w:cs="Calibri"/>
        </w:rPr>
        <w:t>ä</w:t>
      </w:r>
      <w:r>
        <w:t xml:space="preserve">ndnisse: </w:t>
      </w:r>
      <w:r>
        <w:rPr>
          <w:rFonts w:ascii="Calibri" w:hAnsi="Calibri" w:cs="Calibri"/>
        </w:rPr>
        <w:t>„</w:t>
      </w:r>
      <w:r>
        <w:t>Diese Grundrente beseitigt nicht das Problem der Altersarmut</w:t>
      </w:r>
      <w:r>
        <w:rPr>
          <w:rFonts w:ascii="Calibri" w:hAnsi="Calibri" w:cs="Calibri"/>
        </w:rPr>
        <w:t>“</w:t>
      </w:r>
      <w:r>
        <w:t>Die Union will ihre Bedenken gegen die Grundrente endg</w:t>
      </w:r>
      <w:r>
        <w:rPr>
          <w:rFonts w:ascii="Calibri" w:hAnsi="Calibri" w:cs="Calibri"/>
        </w:rPr>
        <w:t>ü</w:t>
      </w:r>
      <w:r>
        <w:t>ltig aufgeben. Kommen weitere Zugest</w:t>
      </w:r>
      <w:r>
        <w:rPr>
          <w:rFonts w:ascii="Calibri" w:hAnsi="Calibri" w:cs="Calibri"/>
        </w:rPr>
        <w:t>ä</w:t>
      </w:r>
      <w:r>
        <w:t>ndnisse bei der Einkommenspr</w:t>
      </w:r>
      <w:r>
        <w:rPr>
          <w:rFonts w:ascii="Calibri" w:hAnsi="Calibri" w:cs="Calibri"/>
        </w:rPr>
        <w:t>ü</w:t>
      </w:r>
      <w:r>
        <w:t>fung?faz.net</w:t>
      </w:r>
    </w:p>
    <w:p w14:paraId="18ED1F9E" w14:textId="77777777" w:rsidR="00B245F0" w:rsidRDefault="00B245F0" w:rsidP="00B245F0">
      <w:r>
        <w:t>2020-06-19T07:24:50.000Z ... mit einer verbindlichen #Rechtsgrundlage arbeiten können.“</w:t>
      </w:r>
    </w:p>
    <w:p w14:paraId="5BE2A1B3" w14:textId="77777777" w:rsidR="00B245F0" w:rsidRDefault="00B245F0" w:rsidP="00B245F0">
      <w:r>
        <w:t>2020-06-19T07:24:49.000Z Wie sieht die Mobilität der Zukunft in Deutschlands Großstädten aus? Darüber entscheiden wir noch in diesem Jahr im Deutschen Bundestag. Im @abendblatt habe ich dazu heute Stellung bezogen:Hamburger Abendblatt@abendblatt · Jun 19, 2020Nahverkehr: Moia soll dauerhaftes Angebot werden https://abendblatt.de/hamburg/article229344838/Nahverkehr-Moia-Hamburg-Busse-Bahnen-OePNV-Fahrdienste-Taxi-Personenbefoerderungsgesetz-CDU.html?utm_term=Autofeed&amp;utm_medium=Social&amp;utm_source=Twitter#Echobox=1592549312…</w:t>
      </w:r>
    </w:p>
    <w:p w14:paraId="20623DCD" w14:textId="77777777" w:rsidR="00B245F0" w:rsidRDefault="00B245F0" w:rsidP="00B245F0">
      <w:r>
        <w:t>2020-06-17T17:44:50.000Z Da ist sie, die #CoronaWarnApp!  Mit der #CoronaWarnApp kann jeder mithelfen, Infektionsketten schnell zu durchbrechen. Die App informiert, sobald wir Kontakt mit nachweislich Infizierten hatten. Jetzt liegt es an uns! #IchAppMit</w:t>
      </w:r>
    </w:p>
    <w:p w14:paraId="73E998EB" w14:textId="77777777" w:rsidR="00B245F0" w:rsidRDefault="00B245F0" w:rsidP="00B245F0">
      <w:r>
        <w:t>2020-06-16T17:59:28.000Z Das muss sich dringend ändern! Den vollständigen Antrag finden Sie hier: https://links.christophploss.de/schulen-digitalisieren… [5/5]Jetzt an das neue Schuljahr denken: Hamburgs Schulen digitalisieren und pandemiesicher machenSpätestens nach den Schulferien müssen die Hamburger Schulen fit sein für digitales Lernen. Dabei darf Bildung nicht vom Einkommen der Eltern abhängig sein — daher sollten ALLE Schüler Zugang zu...links.christophploss.de</w:t>
      </w:r>
    </w:p>
    <w:p w14:paraId="639C5918" w14:textId="77777777" w:rsidR="00B245F0" w:rsidRDefault="00B245F0" w:rsidP="00B245F0">
      <w:r>
        <w:t>2020-06-16T17:59:27.000Z "Spätestens nach den Schulferien müssen die Hamburger Schulen fit sein für digitales Lernen. Dabei darf Bildung nicht vom Einkommen der Eltern abhängig sein — daher sollten ALLE Schüler Zugang zu einem Tablet oder Laptop bekommen." [3/5]</w:t>
      </w:r>
    </w:p>
    <w:p w14:paraId="0012D2F3" w14:textId="77777777" w:rsidR="00B245F0" w:rsidRDefault="00B245F0" w:rsidP="00B245F0">
      <w:r>
        <w:t>2020-06-15T04:27:55.000Z ... Viele Menschen hält der Maskenzwang ab, in Geschäfte oder Restaurants zu gehen.“Was halten Sie von dem Vorschlag?</w:t>
      </w:r>
    </w:p>
    <w:p w14:paraId="6D3376F6" w14:textId="77777777" w:rsidR="00B245F0" w:rsidRDefault="00B245F0" w:rsidP="00B245F0">
      <w:r>
        <w:lastRenderedPageBreak/>
        <w:t>2020-06-15T04:27:54.000Z Die #Infektionszahlen in Hamburg entwickeln sich weiter hervorragend und sind auf einem extrem niedrigen Stand. Der @BILD habe ich daher gesagt:„Aufgrund der niedrigen Infektionszahlen sollten die #Kontaktbeschränkungen in Hamburg umgehend gelockert werden. ...</w:t>
      </w:r>
    </w:p>
    <w:p w14:paraId="6A67AE88" w14:textId="77777777" w:rsidR="00B245F0" w:rsidRDefault="00B245F0" w:rsidP="00B245F0">
      <w:r>
        <w:t>2020-06-14T16:11:43.000Z Lust auf einen politischen Talk mit Essen und Drink?  Dazu möchte ich eine oder einen von Ihnen in den nächsten Wochen in meine Lieblingsbar Botanic District einladen.  Mehr dazu  https://link.christoph-ploss.de/facebook/S7P0</w:t>
      </w:r>
    </w:p>
    <w:p w14:paraId="269F85ED" w14:textId="77777777" w:rsidR="00B245F0" w:rsidRDefault="00B245F0" w:rsidP="00B245F0">
      <w:r>
        <w:t>2020-06-11T16:18:11.000Z  Die komplette Rede finden Sie hier:Mehr Sicherheit im Straßenverkehr!youtube.com</w:t>
      </w:r>
    </w:p>
    <w:p w14:paraId="50E1ABDD" w14:textId="77777777" w:rsidR="00B245F0" w:rsidRDefault="00B245F0" w:rsidP="00B245F0">
      <w:r>
        <w:t>2020-06-10T15:26:12.000Z Mit Wasserstoff können wir unser Klima schützen und gleichzeitig neue Arbeitsplätze schaffen. Klimaschutz "Made in Germany" wird so zum Exportschlager!</w:t>
      </w:r>
    </w:p>
    <w:p w14:paraId="7C8B2429" w14:textId="77777777" w:rsidR="00B245F0" w:rsidRDefault="00B245F0" w:rsidP="00B245F0">
      <w:r>
        <w:t>2020-06-09T17:56:29.000Z Am morgigen Mittwoch tausche ich mich mit @rbrinkhaus, Fraktionsvorsitzender der @cducsubt, über die Folgen der #Coronakrise und unser #Aufbruchspaket aus. Seien Sie dabei und stellen Sie Ihre Fragen – um 19.30 Uhr auf Instagram: http://instagram.com/christophplossmdb…CDU/CSU and Ralph Brinkhaus</w:t>
      </w:r>
    </w:p>
    <w:p w14:paraId="00F721CC" w14:textId="77777777" w:rsidR="00B245F0" w:rsidRDefault="00B245F0" w:rsidP="00B245F0">
      <w:r>
        <w:t>2020-06-09T11:54:15.000Z MdB @christophploss (CDU) bei „Mit #FutureFuels #Klimaschutz tanken“: "Wir werden die Klimaziele nicht allein mit E-Autos erreichen. Wir brauchen auch Investitionen in #Wasserstoff &amp; synthetische Kraftstoffe. Klimaschutz könnte so zum Exportschlager werden."#Energietage #PtX</w:t>
      </w:r>
    </w:p>
    <w:p w14:paraId="23D84DFA" w14:textId="77777777" w:rsidR="00B245F0" w:rsidRDefault="00B245F0" w:rsidP="00B245F0">
      <w:r>
        <w:t>2020-06-09T04:59:36.000Z Wie möchte der Senat ernsthaft für die Akzeptanz der #Corona-#Regeln werben, wenn er so etwas zulässt?  https://abendblatt.de/hamburg/article229278482/Demo-Rassismus-Coronavirus-Abstandsregel-Schutzmaske-Hamburg-Virologe-CDU-Gruene.html… [4/4]Setzen Demonstranten den Corona-Schutz aufs Spiel?Zu laute Protestrufe, zu wenig Abstand, kein Mundschutz – Virologe und CDU warnen vor den Folgen des Protestes gegen Rassismus.abendblatt.de</w:t>
      </w:r>
    </w:p>
    <w:p w14:paraId="3C343282" w14:textId="77777777" w:rsidR="00B245F0" w:rsidRDefault="00B245F0" w:rsidP="00B245F0">
      <w:r>
        <w:t>2020-06-08T18:05:13.000Z Für uns als @CDU ist klar, dass die großen, weltpolitischen Herausforderungen unserer Zeit nur mit einem starken #Europa zu meistern sind. Deshalb wollen wir bei den großen Themen wie Außen-, Verteidigungs- und #Entwicklungspolitik stärker auf Europa setzen. 0:13106 views</w:t>
      </w:r>
    </w:p>
    <w:p w14:paraId="39827D88" w14:textId="77777777" w:rsidR="00B245F0" w:rsidRDefault="00B245F0" w:rsidP="00B245F0">
      <w:r>
        <w:t>2020-06-08T10:07:05.000Z Über #Verkehrspolitik, #Wasserstoff und die Zukunft der #Union mit @christophploss gesprochen! Ergebnis bald im #Podcast #AufEinenPolittee</w:t>
      </w:r>
    </w:p>
    <w:p w14:paraId="5E169389" w14:textId="77777777" w:rsidR="00B245F0" w:rsidRDefault="00B245F0" w:rsidP="00B245F0">
      <w:r>
        <w:t>2020-06-06T11:01:43.000Z Die Metropolen weltweit wachsen rasant! Wenn wir Raum für Wachstum schaffen und gleichzeitig Lebensqualität erhalten wollen, müssen wir den #Verkehr langfristig unter die Erde bringen.</w:t>
      </w:r>
    </w:p>
    <w:p w14:paraId="2326D366" w14:textId="77777777" w:rsidR="00B245F0" w:rsidRDefault="00B245F0" w:rsidP="00B245F0">
      <w:r>
        <w:t>2020-06-05T16:16:05.000Z Als Bundestagsabgeordneter unterstütze ich daher die Initiative http://bienenfuettern.de, die unsere Ernährungs- und Landwirtschaftsministerin @JuliaKloeckner ins Leben gerufen hat. [2/2]Jetzt Bienen fütternIch habe einen bienenfreundlichen Garten – du auch? Dann trage ihn hier ein!bienenfuettern.de</w:t>
      </w:r>
    </w:p>
    <w:p w14:paraId="2388C7B9" w14:textId="77777777" w:rsidR="00B245F0" w:rsidRDefault="00B245F0" w:rsidP="00B245F0">
      <w:r>
        <w:t>2020-06-05T16:16:04.000Z Wussten Sie, dass es in meinem Hamburger Wahlkreis in Klein Borstel Imker gibt, die mitten in der Stadt Honig herstellen?  Ich war diese Woche dort zu Besuch. #Bienen produzieren nicht nur leckeren #Honig, sondern sind auch superwichtig für unser Ökosystem.  [1/2]</w:t>
      </w:r>
    </w:p>
    <w:p w14:paraId="5162CB9D" w14:textId="77777777" w:rsidR="00B245F0" w:rsidRDefault="00B245F0" w:rsidP="00B245F0">
      <w:r>
        <w:lastRenderedPageBreak/>
        <w:t>2020-06-04T20:22:23.000Z Jetzt gendern die Grünen sogar Tiere: @GoeringEckardt schreibt allen Ernstes in ihrem Tweet von „Spatz*Innen“. Geht’s noch verrückter?! Katrin Göring-Eckardt@GoeringEckardt · Jun 4, 2020Frauen kommen im #Konjunkturpaket der BuReg nicht vor. Sie stehen nicht drin und offenkundig hat man an sie auch nicht gedacht. Dass es Frauen als große Verliererinnen der Krise dringend nötig hätten, pfeifen die Spatz*Innen längst von den Dächern. Und Vorschläge gibt's genug.Show this thread</w:t>
      </w:r>
    </w:p>
    <w:p w14:paraId="562A23D8" w14:textId="77777777" w:rsidR="00B245F0" w:rsidRDefault="00B245F0" w:rsidP="00B245F0">
      <w:r>
        <w:t>2020-05-27T17:56:42.000Z Wie ist die aktuelle Lage in #Deutschland?  Was können wir aus der #Coronakrise lernen? Diese und weitere Fragen haben @_FriedrichMerz und ich gestern in einem Instagram Live-Q&amp;A der Reihe „Update zur Coronakrise“ beantwortet.  https://instagram.com/tv/CAqbzF5IEDv/</w:t>
      </w:r>
    </w:p>
    <w:p w14:paraId="29ADFF32" w14:textId="77777777" w:rsidR="00B245F0" w:rsidRDefault="00B245F0" w:rsidP="00B245F0">
      <w:r>
        <w:t>2020-05-26T10:30:12.000Z Eine Politik, die auf #Verbote setzt und die Menschen bevormundet, ist dagegen der falsche Weg.  Die ganze Rede finden Sie hier: https://youtu.be/TebUGZBEido [2/2]Mehr Sicherheit im Straßenverkehr!youtube.com</w:t>
      </w:r>
    </w:p>
    <w:p w14:paraId="1323DFF5" w14:textId="77777777" w:rsidR="00B245F0" w:rsidRDefault="00B245F0" w:rsidP="00B245F0">
      <w:r>
        <w:t>2020-05-26T10:30:11.000Z Die Interessen der unterschiedlichen #Verkehrsteilnehmer zusammenzuführen, den #Verkehr noch sicherer zu machen und Anreize für den Umstieg auf umweltfreundliche #Verkehrsmittel zu schaffen – dafür setze ich mich im Deutschen #Bundestag ein. [1/2]</w:t>
      </w:r>
    </w:p>
    <w:p w14:paraId="625375B8" w14:textId="77777777" w:rsidR="00B245F0" w:rsidRDefault="00B245F0" w:rsidP="00B245F0">
      <w:r>
        <w:t>2020-05-24T14:52:37.000Z Gemeinsam mit @_FriedrichMerz und Ihnen möchte ich über #Generationengerechtigkeit und Merz’ Idee eines neuen Generationenvertrags diskutieren. Seien Sie dabei und stellen Sie Ihre Fragen – am 26. Mai um 21 Uhr auf Instagram: http://instagram.com/christophplossmdb… Friedrich Merz</w:t>
      </w:r>
    </w:p>
    <w:p w14:paraId="36D80B21" w14:textId="77777777" w:rsidR="00B245F0" w:rsidRDefault="00B245F0" w:rsidP="00B245F0">
      <w:r>
        <w:t>2020-05-22T15:00:55.000Z Das habe ich vor dem Deutschen Bundestag deutlich gemacht. Meine ganze Rede finden Sie hier: https://youtu.be/1hWB4jujW_4[2/2]Unsere europäischen Grundwerte nach innen und außen verteidigen!youtube.com</w:t>
      </w:r>
    </w:p>
    <w:p w14:paraId="192FD16C" w14:textId="77777777" w:rsidR="00B245F0" w:rsidRDefault="00B245F0" w:rsidP="00B245F0">
      <w:r>
        <w:t>2020-05-22T15:00:54.000Z Wir können nicht akzeptieren, dass in europäischen Ländern #Rechtsstaatlichkeit ausgehöhlt wird. Stattdessen brauchen wir ein starkes #Europa, das unsere Werte "#Demokratie", "Rechtsstaatlichkeit" und "Soziale Marktwirtschaft" in andere Teile der Welt exportiert. [1/2]0:3594 views</w:t>
      </w:r>
    </w:p>
    <w:p w14:paraId="5A81ED4E" w14:textId="77777777" w:rsidR="00B245F0" w:rsidRDefault="00B245F0" w:rsidP="00B245F0">
      <w:r>
        <w:t>2020-05-21T16:32:12.000Z Angesichts der hervorragenden Entwicklung bei den Infektionszahlen muss der #Lockdown weiter heruntergefahren werden. http://mopo.de/hamburg/politik/fitnessstudios--kinos--freibaeder-corona-lockerungen--hamburg-bekommt-druck-aus-berlin-36733154… #coronavirusFitnessstudios, Kinos, Freibäder: Corona-Lockerungen: Hamburg bekommt Druck aus Berlin | MOPO.deHamburgs Senat bekommt Druck aus Berlin! Weil die Zahl der Corona-Neuinfektionen in unserer Stadt seit Wochen auf niedrigem Niveau verharrt, soll die politische Führung jetzt weitere Maßnahmen...mopo.de</w:t>
      </w:r>
    </w:p>
    <w:p w14:paraId="4579B7B5" w14:textId="77777777" w:rsidR="00B245F0" w:rsidRDefault="00B245F0" w:rsidP="00B245F0">
      <w:r>
        <w:t>2020-05-19T20:29:42.000Z Das habe ich im @dlfkultur deutlich gemacht. Den ganzen Beitrag finden Sie hier: https://deutschlandfunkkultur.de/verkehrskonzepte-fuer-die-zukunft-mehr-platz-zum.1008.de.html… [2/2]</w:t>
      </w:r>
    </w:p>
    <w:p w14:paraId="69896395" w14:textId="77777777" w:rsidR="00B245F0" w:rsidRDefault="00B245F0" w:rsidP="00B245F0">
      <w:r>
        <w:t>2020-05-19T20:29:41.000Z Wir wollen als @CDU U- und S-Bahnsysteme ausbauen und die Ticketpreise senken. So schaffen wir Anreize, auf umweltfreundliche Verkehrsmittel umzusteigen. Dafür versechsfachen (!) wir die Investitionen für den Ausbau des öffentlichen Nahverkehrs auf Initiative der @cducsubt. [1/2]</w:t>
      </w:r>
    </w:p>
    <w:p w14:paraId="56BE3A3F" w14:textId="77777777" w:rsidR="00B245F0" w:rsidRDefault="00B245F0" w:rsidP="00B245F0">
      <w:r>
        <w:lastRenderedPageBreak/>
        <w:t>2020-05-17T10:33:30.000Z Wir müssen uns mit unseren europäischen Grundwerten in weltpolitische Debatten einbringen!  Das habe ich in dieser Woche im Deutschen #Bundestag deutlich gemacht.</w:t>
      </w:r>
    </w:p>
    <w:p w14:paraId="5ACD6B09" w14:textId="77777777" w:rsidR="00B245F0" w:rsidRDefault="00B245F0" w:rsidP="00B245F0">
      <w:r>
        <w:t>2020-05-16T14:38:42.000Z Wie sieht mein Alltag als Bundestagsabgeordneter während der #Corona-Krise aus?  Um das herauszufinden, hat mich @RTLde begleitet.  https://tvnow.de/shows/rtl-nord-hh-sh-15564/2020-05/episode-1-thema-u-a-wacken-ausfall-3150781… (ab Minute 11:50)RTL NORD HH/SH im Online Stream ansehen | TVNOWDie Show  RTL NORD HH/SH (RTL) streamen &amp; weitere Highlights aus dem Genre  News &amp; Magazine im Online Stream bei TVNOW anschauen. Jetzt mitfiebern!tvnow.de</w:t>
      </w:r>
    </w:p>
    <w:p w14:paraId="1590248B" w14:textId="77777777" w:rsidR="00B245F0" w:rsidRDefault="00B245F0" w:rsidP="00B245F0">
      <w:r>
        <w:t>2020-05-15T14:18:07.000Z In meiner heutigen #Bundestagsrede habe ich deutlich gemacht, wie wir als @cducsubt die #Verkehrssicherheit verbessern und insbesondere schwächere #Verkehrsteilnehmer schützen wollen.Mehr Sicherheit im Straßenverkehr!youtube.com</w:t>
      </w:r>
    </w:p>
    <w:p w14:paraId="55D6AE07" w14:textId="77777777" w:rsidR="00B245F0" w:rsidRDefault="00B245F0" w:rsidP="00B245F0">
      <w:r>
        <w:t>2020-05-14T17:59:51.000Z Warum wir unsere europäischen Grundwerte nach innen und außen verteidigen sollten, habe ich heute in einer #Rede vor dem Deutschen #Bundestag erklärt. Unsere europäischen Grundwerte nach innen und außen verteidigen!youtube.com</w:t>
      </w:r>
    </w:p>
    <w:p w14:paraId="27DF31F7" w14:textId="77777777" w:rsidR="00B245F0" w:rsidRDefault="00B245F0" w:rsidP="00B245F0">
      <w:r>
        <w:t>2020-05-14T07:17:02.000Z Wir erwarten als CDU ein klares Bekenntnis von SPD und Grünen zu diesen wichtigen Projekten. Diese dürfen nicht den #Koalitionsverhandlungen in Hamburg zum Opfer fallen.Das mache ich heute in der @BILD-Zeitung deutlich.https://m.bild.de/regional/hamburg/hamburg-aktuell/neue-koehlbrand-studie-oben-rum-oder-drunter-durch-70626038,view=amp.bildMobile.html… [2/2]Neue Köhlbrand-Studie: Oben rum, oder drunter durchBrücke oder Tunnel? Die Entscheidung wie die marode Köhlbrandbrücke in Hamburg ersetzt wird, soll jetzt eine Bundesgesellschaft treffenm.bild.de</w:t>
      </w:r>
    </w:p>
    <w:p w14:paraId="388C8807" w14:textId="77777777" w:rsidR="00B245F0" w:rsidRDefault="00B245F0" w:rsidP="00B245F0">
      <w:r>
        <w:t>2020-05-05T17:38:23.000Z Um den Wirtschaftsstandort Deutschland nach der #Coronakrise wieder zu stärken, müssen wir #Infrastrukturprojekte beschleunigen. Dabei dürfen ewig lange #Verbandsklagen nicht weiterhin die Planung und den Bau von Infrastrukturprojekten verzögern. [1/2]</w:t>
      </w:r>
    </w:p>
    <w:p w14:paraId="024B5056" w14:textId="77777777" w:rsidR="00B245F0" w:rsidRDefault="00B245F0" w:rsidP="00B245F0">
      <w:r>
        <w:t>2020-05-04T19:14:47.000Z Unser #Gesundheitssystem und viele andere staatliche Leistungen können wir bald nicht mehr bezahlen, wenn die #Wirtschaft nicht bald wieder in Gang kommt. [3/3]Corona-Rebellion in der Union: Sie fordern Wieder Vollgas für die WirtschaftDie Kanzlern steht auf der Bremse, doch in ihrer Unionsfraktion wollen viele endlich wieder Vollgas für die Wirtschaft geben. Bei der nächsten Fraktionssitzung am kommenden Dienstag (Chefs im...bild.de</w:t>
      </w:r>
    </w:p>
    <w:p w14:paraId="1E5593EA" w14:textId="77777777" w:rsidR="00B245F0" w:rsidRDefault="00B245F0" w:rsidP="00B245F0">
      <w:r>
        <w:t>2020-05-04T19:14:44.000Z ++Wie wird es in den nächsten Wochen weitergehen?++Mit zunehmender Dauer des #Lockdown|s werden die gesellschaftlichen Folgen immer gravierender. [1/3]</w:t>
      </w:r>
    </w:p>
    <w:p w14:paraId="541832FA" w14:textId="77777777" w:rsidR="00B245F0" w:rsidRDefault="00B245F0" w:rsidP="00B245F0">
      <w:r>
        <w:t>2020-05-03T10:01:27.000Z Heute tausche ich mich mit Jule Willing, Gründerin von @FrischepostHH, über regionale #Lebensmittel in der #Coronakrise aus. Seid dabei und stellt eure Fragen – um 19.30 Uhr auf #Instagram.  http://instagram.com/christophplossmdb…</w:t>
      </w:r>
    </w:p>
    <w:p w14:paraId="3F688FCA" w14:textId="77777777" w:rsidR="00B245F0" w:rsidRDefault="00B245F0" w:rsidP="00B245F0">
      <w:r>
        <w:t xml:space="preserve">2020-05-02T12:15:56.000Z Warum wir im Sinne von Familien, Unternehmern und anderen Betroffenen den #Lockdown herunterfahren und eine #Perspektive aufzeigen müssen, habe ich heute in einem Gastbeitrag in der @mopo deutlich gemacht.  https://mopo.de/hamburg/corona-lockdown-politiker-aus-hamburg-warnt-vor-drastischen-folgen-36633534… #COVID__19Corona-Lockdown: Politiker aus Hamburg warnt vor drastischen Folgen | MOPO.deSagenhafte 95 Prozent </w:t>
      </w:r>
      <w:r>
        <w:lastRenderedPageBreak/>
        <w:t>der Deutschen hielten laut ARD-Deutschlandtrend im März die harten Einschränkungen der Freiheits- und Grundrechte für richtig, um die exponentielle Ausbreitung des Coronavirus...mopo.de</w:t>
      </w:r>
    </w:p>
    <w:p w14:paraId="29611299" w14:textId="77777777" w:rsidR="00B245F0" w:rsidRDefault="00B245F0" w:rsidP="00B245F0">
      <w:r>
        <w:t>2020-05-01T13:25:23.000Z Wir müssen gerade jetzt den #Mut haben, in wichtige #Zukunftsfelder zu investieren.  Wie ein Konzept dafür aussehen könnte und worauf es jetzt konkret ankommt  https://abendblatt.de/meinung/article229017595/So-kommen-wir-gestaerkt-aus-der-Coronakrise.html… #COVIDSo kommen wir gestärkt aus der CoronakriseVon Bill Clinton lernen: Deutschland muss jetzt den Mut haben, in wichtige Zukunftsfelder zu investieren. Drei Vorschläge.abendblatt.de</w:t>
      </w:r>
    </w:p>
    <w:p w14:paraId="0C1345BC" w14:textId="77777777" w:rsidR="00B245F0" w:rsidRDefault="00B245F0" w:rsidP="00B245F0">
      <w:r>
        <w:t>2020-04-30T17:15:43.000Z Im Gegensatz dazu hatten wir @christophploss bereits Ideen, die eine Finanztransaktionssteuer zukunftsgerecht, sozial gerecht und fair aufstellen würden https://twitter.com/HHirte/status/1206854866406170624?s=20…Finanzwende@finanzwende · Apr 30, 2020Heißt das, Herr @OlafScholz, Sie wollen doch eine umfassende #Finanztransaktionssteuer für Deutschland einführen? Oder (wohl leider eher) bleiben Sie doch bei Ihrer Symbolpolitik, die Kleinanleger belastet und obendrein für ein Flickenteppich sorgt? https://sueddeutsche.de/wirtschaft/aktiensteuer-scholz-versucht-neuen-anlauf-fuer-finanztransaktionssteuer-1.4893502…Show this thread</w:t>
      </w:r>
    </w:p>
    <w:p w14:paraId="5A670214" w14:textId="77777777" w:rsidR="00B245F0" w:rsidRDefault="00B245F0" w:rsidP="00B245F0">
      <w:r>
        <w:t>2020-04-29T14:03:38.000Z Eine Verstaatlichung der Lufthansa mit politischer Einflussnahme auf das Unternehmen darf es nicht geben. Der Staat ist im Zweifelsfall der schlechtere Unternehmer. [3/3]Nervenkrieg um Lufthansa wird härter - WELTDass die corona-geschädigte Lufthansa Staatshilfe braucht, ist unstrittig. Einer zu engen politischen Führung will sich das Management aber nicht unterwerfen.welt.de</w:t>
      </w:r>
    </w:p>
    <w:p w14:paraId="3CC7AFBA" w14:textId="77777777" w:rsidR="00B245F0" w:rsidRDefault="00B245F0" w:rsidP="00B245F0">
      <w:r>
        <w:t>2020-04-29T14:03:37.000Z Deswegen sollte es heißen: Staatliche Unterstützung für die #Lufthansa in dieser schwierigen Zeit, aber nur als stille Beteiligung. [2/3]</w:t>
      </w:r>
    </w:p>
    <w:p w14:paraId="53AD5314" w14:textId="77777777" w:rsidR="00B245F0" w:rsidRDefault="00B245F0" w:rsidP="00B245F0">
      <w:r>
        <w:t>2020-04-28T12:36:12.000Z Die Debatte darüber habe ich heute im @abendblatt  angestoßen. http://reader.abendblatt.de/hahamburg/404/article/1127402/3/2/render/?token=a912672ebf2590ac6cf3535fc292817f… [4/4]</w:t>
      </w:r>
    </w:p>
    <w:p w14:paraId="3B58FE4F" w14:textId="77777777" w:rsidR="00B245F0" w:rsidRDefault="00B245F0" w:rsidP="00B245F0">
      <w:r>
        <w:t>2020-04-28T12:36:11.000Z Es ist davon auszugehen, dass mit jeder weiteren Woche des Lockdowns die gesellschaftlichen Folgen immer gravierender werden. Aus diesem Grund brauchen Unternehmen, Familien und viele andere spätestens Anfang Mai eine #Perspektive. [3/4]</w:t>
      </w:r>
    </w:p>
    <w:p w14:paraId="6020E095" w14:textId="77777777" w:rsidR="00B245F0" w:rsidRDefault="00B245F0" w:rsidP="00B245F0">
      <w:r>
        <w:t>2020-04-28T12:36:10.000Z Wie soll es weitergehen? Seit Mitte März befinden sich Deutschland und weite Teile der Welt im Ausnahmezustand. Der angeordnete #Lockdown war richtig, um das exponentielle Wachstum des #Coronavirus zu stoppen. [1/4]</w:t>
      </w:r>
    </w:p>
    <w:p w14:paraId="6854A3B2" w14:textId="77777777" w:rsidR="00B245F0" w:rsidRDefault="00B245F0" w:rsidP="00B245F0">
      <w:r>
        <w:t>2020-04-28T10:03:33.000Z Heute tausche ich mich mit @Westermeyer, Gründer von @OMRockstars, über #Startups und #Digitalisierung in der #Coronakrise aus. Seien Sie dabei und stellen Sie Ihre Fragen – um 21 Uhr auf #Instagram: http://instagram.com/christophplossmdb/…</w:t>
      </w:r>
    </w:p>
    <w:p w14:paraId="1218CF44" w14:textId="77777777" w:rsidR="00B245F0" w:rsidRDefault="00B245F0" w:rsidP="00B245F0">
      <w:r>
        <w:t>2020-04-22T15:26:13.000Z Außerdem wird der nächste Bund-Länder-#Coronagipfel prüfen müssen, wie Restaurants unter strenger Einhaltung der Abstandsregelungen ab dem 4. Mai wieder eröffnet werden könnten.Mehr dazu finden Sie heute auch im @abendblatt: https://abendblatt.de/hamburg/article228958081/corona-virus-hamburg-news-blog-2204-maskenpflicht-covid-19-lockerungen.html…  [2/2]Coronakrise: 52 Bundeswehrsoldaten helfen in Hamburger Pflegeheimen ausUKE-Experte rechnet mit zweiter Infektionswelle. Mediziner für "natürliche Impfung" bei Kindern. Rund 2800 Hamburger genesen. Alles zum Coronavirus in Hamburg und im Norden im Newsblog.abendblatt.de</w:t>
      </w:r>
    </w:p>
    <w:p w14:paraId="5CD410E2" w14:textId="77777777" w:rsidR="00B245F0" w:rsidRDefault="00B245F0" w:rsidP="00B245F0">
      <w:r>
        <w:lastRenderedPageBreak/>
        <w:t>2020-04-22T15:26:12.000Z Gerade d lokalen Bistros, Bars u Restaurants machen d Charme unserer Stadtteile in Hamburg aus. Es ist an d Zeit, ihnen endlich wieder eine #Perspektive zu geben. Die Senkung des MwStsatzes auf sieben Prozent wäre eine enorme Hilfe u somit ein wichtiger erster Schritt. [1/2]</w:t>
      </w:r>
    </w:p>
    <w:p w14:paraId="4E989C3F" w14:textId="77777777" w:rsidR="00B245F0" w:rsidRDefault="00B245F0" w:rsidP="00B245F0">
      <w:r>
        <w:t>2020-04-21T14:42:16.000Z Das Engagement der Hamburger Unternehmer Lennart Heldmann und Georg Schacht ist wirklich grandios! Als Bundestagsabgeordneter helfe ich gern bei der Vermittlung von #Schutzmasken an Krankenhäuser und Pflegeeinrichtungen, die Bedarf haben. https://mobil.mopo.de/hamburg/fuer-krankenhaeuser-und-pflegeeinrichtungen--hamburger-start-up-verschenkt-ffp2-masken--36578504… #COVID</w:t>
      </w:r>
      <w:r>
        <w:rPr>
          <w:rFonts w:ascii="MS Gothic" w:eastAsia="MS Gothic" w:hAnsi="MS Gothic" w:cs="MS Gothic" w:hint="eastAsia"/>
        </w:rPr>
        <w:t>ー</w:t>
      </w:r>
      <w:r>
        <w:t>19Für Krankenhäuser und Pflegeeinrichtungen: Hamburger Start-Up verschenkt FFP2-Masken | MOPO.deMasken und vor allem FFP2-Masken sind derzeit absolute Mangelware - auch da wo sie am dringendsten gebraucht werden: In Krankenhäusern und Pflegeeinrichtungen. Ein Hamburger Startup Unternehmen...mobil.mopo.de</w:t>
      </w:r>
    </w:p>
    <w:p w14:paraId="4FAEF72D" w14:textId="77777777" w:rsidR="00B245F0" w:rsidRDefault="00B245F0" w:rsidP="00B245F0">
      <w:r>
        <w:t>2020-04-20T12:49:33.000Z Heute tausche ich mich mit @VerenaDE, Seriengründerin u.a. von @_foxandsheep, @bildung_verein und @HABAdigital, über #Homeschooling und #Digitalisierung in der #Coronakrise aus. Seien Sie dabei – um 21 Uhr auf #Instagram: http://instagram.com/christophplossmdb…Verena Pausder</w:t>
      </w:r>
    </w:p>
    <w:p w14:paraId="064D4E78" w14:textId="77777777" w:rsidR="00B245F0" w:rsidRDefault="00B245F0" w:rsidP="00B245F0">
      <w:r>
        <w:t>2020-04-18T18:20:37.000Z Die Aktion unterstütze ich mit ganzem Herzen und helfe bei der Vermittlung. Heute ging es zur Maskenübergabe zum Hospital zum Heiligen Geist, dem größten Pflegeheim Hamburgs. [2/2]</w:t>
      </w:r>
    </w:p>
    <w:p w14:paraId="5EC81241" w14:textId="77777777" w:rsidR="00B245F0" w:rsidRDefault="00B245F0" w:rsidP="00B245F0">
      <w:r>
        <w:t>2020-04-18T18:20:36.000Z Ein ganz starkes #Engagement von Lennart Heldmann und Georg Schacht! Die beiden Unternehmer spenden in meinem Wahlkreis Tausende #FFP2-Masken an Krankenhäuser und Pflegeheime, die dort überall dringend benötigt werden. [1/2] #COVID19</w:t>
      </w:r>
    </w:p>
    <w:p w14:paraId="3C713E73" w14:textId="77777777" w:rsidR="00B245F0" w:rsidRDefault="00B245F0" w:rsidP="00B245F0">
      <w:r>
        <w:t>2020-04-17T15:17:44.000Z Dafür werde ich mich im Deutschen #Bundestag auch weiterhin mit aller Kraft einsetzen.Was halten Sie von dieser #SPD-Sondersteuer?https://welt.de/politik/deutschland/article207311919/Corona-Krise-Olaf-Scholz-schliesst-Reichensteuer-nicht-aus.html… [3/3]Corona-Krise: Olaf Scholz schließt Reichensteuer nicht aus - WELTUm die durch die Corona-Krise bedingten Schulden abzubauen, lehnt Finanzminister Olaf Scholz eine besondere Besteuerung von Spitzenverdienern nicht grundsätzlich ab. Daf</w:t>
      </w:r>
      <w:r>
        <w:rPr>
          <w:rFonts w:hint="eastAsia"/>
        </w:rPr>
        <w:t>ü</w:t>
      </w:r>
      <w:r>
        <w:t>r erhält er Lob von der...welt.de</w:t>
      </w:r>
    </w:p>
    <w:p w14:paraId="5F759EC3" w14:textId="77777777" w:rsidR="00B245F0" w:rsidRDefault="00B245F0" w:rsidP="00B245F0">
      <w:r>
        <w:t>2020-04-17T15:17:43.000Z Gerade in den aktuellen Zeiten ist dieser Vorschlag einer heftigen #Sondersteuer völlig daneben. Sie würde die hart arbeitende Bevölkerung und den ohnehin schon gebeutelten #Mittelstand erheblich treffen. [1/3]</w:t>
      </w:r>
    </w:p>
    <w:p w14:paraId="3E5888A4" w14:textId="77777777" w:rsidR="00B245F0" w:rsidRDefault="00B245F0" w:rsidP="00B245F0">
      <w:r>
        <w:t>2020-04-16T15:10:07.000Z Heute tausche ich mich mit meinem Kollegen Carsten Linnemann zur #Coronakrise und den daraus resultierenden Folgen für den Mittelstand aus. Seien Sie dabei und stellen Sie Ihre Fragen – heute Abend um 20:30 Uhr auf #Instagram: http://instagram.com/christophplossmdb…@MIT_bund</w:t>
      </w:r>
    </w:p>
    <w:p w14:paraId="657EC156" w14:textId="77777777" w:rsidR="00B245F0" w:rsidRDefault="00B245F0" w:rsidP="00B245F0">
      <w:r>
        <w:t>2020-04-13T12:03:47.000Z Heute tausche ich mich mit der #Hockey-Legende und dem zweimaligen #Olympiasieger @MoritzFuerste zur #Coronakrise aus.  Seien Sie live dabei und stellen Sie Ihre Fragen – heute Abend um 19.30 Uhr auf #Instagram: http://instagram.com/christophplossmdb…</w:t>
      </w:r>
    </w:p>
    <w:p w14:paraId="4ACBDE34" w14:textId="77777777" w:rsidR="00B245F0" w:rsidRDefault="00B245F0" w:rsidP="00B245F0">
      <w:r>
        <w:t>2020-04-13T07:24:31.000Z RETTET DAS HEIMAT-ECHO!Denn es soll eingestellt werden! Lokalzeitungen sind aber wichtig. Denn wir wollen wissen was vor unserer Haustür passiert und das Heimat-Echo ist eine Lokalzeitung mit einem echten MehrwertDagegen wenden wir uns in einem überparteilichen AppellMach mit!Andreas Dressel and 6 others</w:t>
      </w:r>
    </w:p>
    <w:p w14:paraId="0A184231" w14:textId="77777777" w:rsidR="00B245F0" w:rsidRDefault="00B245F0" w:rsidP="00B245F0">
      <w:r>
        <w:lastRenderedPageBreak/>
        <w:t>2020-04-13T09:27:38.000Z Vielen Dank für das positive Feedback! Daniel J. Kroll@DanielJKroll · Apr 12, 2020Wahlplakate from Hell oder Wahlplakate from Heaven? Was sagt der @wahl_beobachter dazu? Persönlich: Ziemlich gute Idee von @christophploss Gesehen an der Aussenalster in #Hamburg Winterhude</w:t>
      </w:r>
    </w:p>
    <w:p w14:paraId="5FB00859" w14:textId="77777777" w:rsidR="00B245F0" w:rsidRDefault="00B245F0" w:rsidP="00B245F0">
      <w:r>
        <w:t>2020-04-02T15:00:40.000Z Mit Lars Haider, dem Chefredakteur des @abendblatt, möchte ich mich gemeinsam mit Ihnen in meiner Q&amp;A-Reihe über die Folgen der #Coronakrise für #Hamburg austauschen.  Schalten Sie ein und diskutieren Sie mit – morgen Abend um 18 Uhr auf Instagram: http://instagram.com/christophplossmdb… Hamburger Abendblatt</w:t>
      </w:r>
    </w:p>
    <w:p w14:paraId="7F3D2129" w14:textId="77777777" w:rsidR="00B245F0" w:rsidRDefault="00B245F0" w:rsidP="00B245F0">
      <w:r>
        <w:t>2020-03-30T17:12:44.000Z Gerade jetzt müssen wir an die Zukunft denken. Meine Kollegen von der @Junge_Gruppe der @cducsubt und ich haben daher heute ein Konzept vorgestellt, das unsere #Rente fit für die Zukunft macht und die #Generationengerechtigkeit stärker in den Blick nimmt. https://welt.de/politik/deutschland/plus206885073/Rentenbeitraege-Unionsabgeordnete-wollen-Kinderlose-zur-Kasse-bitten.html?fbclid=IwAR1R3Yn0uzAiSS1kqLSl38PzSffuZBaSBoduIdC4GzKVEnV7o_RSl1u0mgE…</w:t>
      </w:r>
    </w:p>
    <w:p w14:paraId="672E1223" w14:textId="77777777" w:rsidR="00B245F0" w:rsidRDefault="00B245F0" w:rsidP="00B245F0">
      <w:r>
        <w:t>2020-03-30T14:40:24.000Z Die Ergebnisse der #Rentenkommission gehen aus unserer Sicht nicht weit genug. Deshalb haben wir eigene Vorschläge für ein Rentenkonzept entwickelt. Wir sehen es als Impuls zur Diskussion um das Thema Rente. Das Papier zum Nachlesen  https://mark-hauptmann.de/wp-content/uploads/2020/03/Rentenpapier-Junge-Gruppe_final.pdf…Robin Alexander@robinalexander_ · Mar 29, 2020Exklusiv in @welt: Enttäuscht über Rentenkommission der Bundesregierung legen jungen Abgeordnete v @cducsubt ein mutiges Alternativkonzept vor: ohne festes Renteneinstiegsalter, ohne garantiertes Rentenniveau, dafür mit höheren Beiträgen für Kinderlose. https://welt.de/politik/deutschland/plus206885073/Rentenbeitraege-Unionsabgeordnete-wollen-Kinderlose-zur-Kasse-bitten.html…</w:t>
      </w:r>
    </w:p>
    <w:p w14:paraId="6D7AA673" w14:textId="77777777" w:rsidR="00B245F0" w:rsidRDefault="00B245F0" w:rsidP="00B245F0">
      <w:r>
        <w:t>2020-03-29T19:14:02.000Z Wahnsinn! Dass darauf noch niemand gekommen ist...BÜNDNIS 90/DIE GRÜNEN@Die_Gruenen · Mar 29, 2020Konkret schlägt Robert Habeck z.B. vor: mehr medizinische Geräte, Schutzkleidung, Testkapazitäten, Forschung an Therapien und Impfstoffen.Auch eine App könnte helfen, um Kontaktverbote aufzuheben. Aber die Nutzung dieser App und die Auswertung der Daten muss freiwillig sein. twitter.com/Die_Gruenen/st…</w:t>
      </w:r>
    </w:p>
    <w:p w14:paraId="15506C89" w14:textId="77777777" w:rsidR="00B245F0" w:rsidRDefault="00B245F0" w:rsidP="00B245F0">
      <w:r>
        <w:t>2020-03-28T13:11:53.000Z Ich setze mich dafür ein, dass alle Vertragsfristen für die Zeit der #Coronakrise auf Eis gelegt werden, da ansonsten zahlreiche Insolvenzen drohen, wenn Vermieter ihre Kredite nicht mehr bedienen können.  https://finanznachrichten.de/nachrichten-2020-03/49234768-wirtschaft-kritisiert-miet-moratorium-003.htm…</w:t>
      </w:r>
    </w:p>
    <w:p w14:paraId="496086D5" w14:textId="77777777" w:rsidR="00B245F0" w:rsidRDefault="00B245F0" w:rsidP="00B245F0">
      <w:r>
        <w:t>2020-03-25T19:40:22.000Z „Physical not social distancing“ – das war heute im Deutschen #Bundestag unser Motto.  Bei d historischen Abstimmungen haben wir mit d Stimmen d @cducsubt ein riesiges Rettungspaket geschnürt, damit d Unternehmen in Deutschland  bestmöglich durch d #Coronakrise kommen.Mark Hauptmann and Felix Schreiner</w:t>
      </w:r>
    </w:p>
    <w:p w14:paraId="172162A9" w14:textId="77777777" w:rsidR="00B245F0" w:rsidRDefault="00B245F0" w:rsidP="00B245F0">
      <w:r>
        <w:t>2020-03-25T08:20:14.000Z Morgen tagt der @Bitkom_Mobility AK virtuell zum Thema "Katerstimmung im Sharing-Markt" - ein Thema, das aus gegebenen Anlass mehr Relevanz hat denn je. Wir fragen uns: Wie ist das Sharing-Geschäftsmodell zu retten? u.a. dabei sind @BVG_BerlKoenig und @christophploss</w:t>
      </w:r>
    </w:p>
    <w:p w14:paraId="76D2B998" w14:textId="77777777" w:rsidR="00B245F0" w:rsidRDefault="00B245F0" w:rsidP="00B245F0">
      <w:r>
        <w:t>2020-03-23T20:10:41.000Z Restaurants, Fleischer o Bäckereien brauchen d Solidarität jedes Einzelnen, um d Krise zu überleben. Meine Kollegen von d @cducsubt u ich werden in dieser Woche im Deutschen #Bundestag Soforthilfen für Unternehmer beschließen. [2/2]</w:t>
      </w:r>
    </w:p>
    <w:p w14:paraId="0D26F202" w14:textId="77777777" w:rsidR="00B245F0" w:rsidRDefault="00B245F0" w:rsidP="00B245F0">
      <w:r>
        <w:lastRenderedPageBreak/>
        <w:t>2020-03-23T20:10:40.000Z ++support your local business++Gerade in Zeiten von #Corona ist es besonders wichtig, d lokalen Geschäfte noch mehr zu unterstützen. Sie machen nicht nur d Charme unserer Quartiere aus, sondern schaffen auch viele Arbeitsplätze.[1/2] #wirhaltenzusammen #supportyourlocalbusiness</w:t>
      </w:r>
    </w:p>
    <w:p w14:paraId="2A1EFEE2" w14:textId="77777777" w:rsidR="00B245F0" w:rsidRDefault="00B245F0" w:rsidP="00B245F0">
      <w:r>
        <w:t>2020-03-22T11:55:58.000Z Um persönlich mehr über die aktuellen Nöte zu erfahren und um über die neuesten politischen Initiativen für von der #Coronakrise betroffene Unternehmer zu informieren, veranstalte ich am Montag von 10-11 Uhr erneut eine telefonische Sprechstunde:  040-477055 #COVID</w:t>
      </w:r>
      <w:r>
        <w:rPr>
          <w:rFonts w:ascii="MS Gothic" w:eastAsia="MS Gothic" w:hAnsi="MS Gothic" w:cs="MS Gothic" w:hint="eastAsia"/>
        </w:rPr>
        <w:t>ー</w:t>
      </w:r>
      <w:r>
        <w:t>19</w:t>
      </w:r>
    </w:p>
    <w:p w14:paraId="0224FADF" w14:textId="77777777" w:rsidR="00B245F0" w:rsidRDefault="00B245F0" w:rsidP="00B245F0">
      <w:r>
        <w:t>2020-03-21T17:40:28.000Z Für Mitbürger meines Wahlkreises #Hamburg-Nord/Alstertal mit besonderem Risiko, wie Ältere oder Kranke, werde ich den notwendigen Einkauf erledigen. Ebenso für diejenigen, die sich in häuslicher #Quarantäne befinden. #FlattenTheCurve #Covid_19</w:t>
      </w:r>
    </w:p>
    <w:p w14:paraId="5FB8FD86" w14:textId="77777777" w:rsidR="00B245F0" w:rsidRDefault="00B245F0" w:rsidP="00B245F0">
      <w:r>
        <w:t xml:space="preserve">2020-03-18T16:57:21.000Z Im Einsatz als #Einkaufsheld! </w:t>
      </w:r>
    </w:p>
    <w:p w14:paraId="56E2E695" w14:textId="77777777" w:rsidR="00B245F0" w:rsidRDefault="00B245F0" w:rsidP="00B245F0">
      <w:r>
        <w:t>2020-03-17T17:00:01.000Z In ganz #Deutschland sind aktuell zahlreiche Menschen beruflich und ehrenamtlich im Kampf gegen die #Corona-Folgen im Einsatz. Ihnen möchte ich ganz herzlich #DANKE sagen!  #COVID</w:t>
      </w:r>
      <w:r>
        <w:rPr>
          <w:rFonts w:ascii="MS Gothic" w:eastAsia="MS Gothic" w:hAnsi="MS Gothic" w:cs="MS Gothic" w:hint="eastAsia"/>
        </w:rPr>
        <w:t>ー</w:t>
      </w:r>
      <w:r>
        <w:t>19</w:t>
      </w:r>
    </w:p>
    <w:p w14:paraId="59B4B7FF" w14:textId="77777777" w:rsidR="00B245F0" w:rsidRDefault="00B245F0" w:rsidP="00B245F0">
      <w:r>
        <w:t>2020-03-16T12:49:17.000Z Für Mitbürger meines Wahlkreises #Hamburg-Nord/Alstertal mit besonderem Risiko, wie Ältere oder Kranke, werde ich den notwendigen #Einkauf erledigen. Ebenso für diejenigen, die sich in häuslicher #Quarantäne befinden: christoph.ploss@bundestag.de.  [2/2]</w:t>
      </w:r>
    </w:p>
    <w:p w14:paraId="050391A0" w14:textId="77777777" w:rsidR="00B245F0" w:rsidRDefault="00B245F0" w:rsidP="00B245F0">
      <w:r>
        <w:t>2020-03-13T18:20:17.000Z Das bedeutet:Meine #Bürgerdialoge, die ich regelmäßig in den Stadtteilen meines Wahlkreises anbiete, werden abgesagt und finden stattdessen online auf meiner Facebook-Seite http://facebook.com/christophploss statt. [3/7]</w:t>
      </w:r>
    </w:p>
    <w:p w14:paraId="74F64E62" w14:textId="77777777" w:rsidR="00B245F0" w:rsidRDefault="00B245F0" w:rsidP="00B245F0">
      <w:r>
        <w:t>2020-03-13T18:20:16.000Z Online und per Telefon stehe ich allen interessierten Bürgern und betroffenen Unternehmern für Fragen zur Verfügung. #Gesundheit und der Schutz insbesondere von Risikogruppen gehen vor. [2/7]</w:t>
      </w:r>
    </w:p>
    <w:p w14:paraId="282A0CB3" w14:textId="77777777" w:rsidR="00B245F0" w:rsidRDefault="00B245F0" w:rsidP="00B245F0">
      <w:r>
        <w:t>2020-03-13T18:20:15.000Z Die Ausbreitung des #Coronavirus bewegt uns alle sehr! Wir alle sind verpflichtet, d Virus so schnell wie möglich einzudämmen.Ich habe daher alle Termine in d nächsten Wochen, d nicht dringend notwendig sind, abgesagt. [1/7]#flatteningthecurve #CoronaVirusDE #Covid_19 #Corona</w:t>
      </w:r>
    </w:p>
    <w:p w14:paraId="7035F5AF" w14:textId="77777777" w:rsidR="00B245F0" w:rsidRDefault="00B245F0" w:rsidP="00B245F0">
      <w:r>
        <w:t>2020-03-09T18:10:37.000Z Unternehmen und Arbeitnehmer brauchen #Planungssicherheit – auch in der #Corona-Krise. Auf Initiative der @cducsubt  hat die Koalition darum beschlossen, die Voraussetzungen für den Bezug von #Kurzarbeitergeld abzusenken. Quelle: @cducsubt</w:t>
      </w:r>
    </w:p>
    <w:p w14:paraId="611F1F6D" w14:textId="77777777" w:rsidR="00B245F0" w:rsidRDefault="00B245F0" w:rsidP="00B245F0">
      <w:r>
        <w:t>2020-03-08T16:20:26.000Z Für mich ist klar: Wir brauchen #Wasserstoff und wasserstoffbasierte Technologien, um unsere #Klimaschutzziele zu erreichen. Gleichzeitig können wir mit Wasserstoff auch deutsche Exportschlager entwickeln und neue Arbeitsplätze in #Deutschland schaffen.@abendblatt</w:t>
      </w:r>
    </w:p>
    <w:p w14:paraId="02058553" w14:textId="77777777" w:rsidR="00B245F0" w:rsidRDefault="00B245F0" w:rsidP="00B245F0">
      <w:r>
        <w:t>2020-03-08T12:33:34.000Z #Gleichstellung ist etwas völlig anderes als das ehrwürdige Ziel der #Gleichberechtigung. Gleichstellung ignoriert unterschiedliche Präferenzen der Geschlechter. Oder sie maßt sich an, v.  a.  Frauen ein „falsches Bewusstsein“ zu attestieren. #weltfrauentag2020</w:t>
      </w:r>
    </w:p>
    <w:p w14:paraId="28D863C5" w14:textId="77777777" w:rsidR="00B245F0" w:rsidRDefault="00B245F0" w:rsidP="00B245F0">
      <w:r>
        <w:t>2020-03-08T09:05:17.000Z Zum #Weltfrauentag wünsche ich mir, dass künftig #Gleichberechtigung und #Gleichstellung nicht mehr verwechselt werden. Weil wir nur so über unterschiedliche inhaltliche Positionen zumindest präzise streiten können.</w:t>
      </w:r>
    </w:p>
    <w:p w14:paraId="10785344" w14:textId="77777777" w:rsidR="00B245F0" w:rsidRDefault="00B245F0" w:rsidP="00B245F0">
      <w:r>
        <w:lastRenderedPageBreak/>
        <w:t>2020-03-06T17:01:46.000Z Man kann es nicht oft genug betonen: keine Toleranz gegenüber Rechts- und Linksextremisten. Nur wenn alle #Demokraten gegen alle Formen von #Extremismus zusammenstehen, bleibt die politische Mitte unseres Landes stark. Ich werde mich dafür weiter im #Bundestag einsetzen.0:48112 views</w:t>
      </w:r>
    </w:p>
    <w:p w14:paraId="731F01E3" w14:textId="77777777" w:rsidR="00B245F0" w:rsidRDefault="00B245F0" w:rsidP="00B245F0">
      <w:r>
        <w:t>2020-03-06T10:52:14.000Z Schuldenbremse, Zinspolitik, #Rente: viele Themen, die wir mit Prof. Lars Feld, einer der „fünf Wirtschaftsweisen“ im @SVR_Wirtschaft besprochen haben. Wir setzen uns dafür ein, dass Sozialsysteme finanzierbar bleiben und die Schuldenlast nicht weiter wächst! #jungePolitikKai Whittaker and 9 others</w:t>
      </w:r>
    </w:p>
    <w:p w14:paraId="0798456C" w14:textId="77777777" w:rsidR="00B245F0" w:rsidRDefault="00B245F0" w:rsidP="00B245F0">
      <w:r>
        <w:t>2020-03-04T18:12:38.000Z In der neuesten #Podcast-Folge von @abendblatt-Chefredakteur Lars Haider haben mein Kollege @Philipp_Amthor und ich darauf einige Antworten gegeben.Viel Spaß beim Lesen und Hören! [2/2]Exklusiv: Was Philipp Amthor (CDU) über Merz und Habeck denktCDU-Hoffnungsträger und sein Hamburger Kompagnon Christoph Ploß im Podcast über die Wahl der Parteispitze – und Robert Habeck.abendblatt.de</w:t>
      </w:r>
    </w:p>
    <w:p w14:paraId="77ABFFB2" w14:textId="77777777" w:rsidR="00B245F0" w:rsidRDefault="00B245F0" w:rsidP="00B245F0">
      <w:r>
        <w:t>2020-03-04T18:12:37.000Z Wie steht es um den politischen Nachwuchs? Wie steht die junge Generation im #Bundestag zu den aktuell diskutierten Themen?Diese Fragen haben mir einige von Ihnen in den vergangenen Wochen immer wieder gestellt. [1/2]Philipp Amthor</w:t>
      </w:r>
    </w:p>
    <w:p w14:paraId="1C7D4A19" w14:textId="77777777" w:rsidR="00B245F0" w:rsidRDefault="00B245F0" w:rsidP="00B245F0">
      <w:r>
        <w:t>2020-02-29T16:40:31.000Z Beim #HHT20 der @juhamburg habe ich heute darüber gesprochen, wie wir #Deutschland gemeinsam zukunftsfähig machen wollen: mit einer generationengerechten #Rente und mehr Investitionen in unsere #Infrastruktur.Junge Union Hamburg</w:t>
      </w:r>
    </w:p>
    <w:p w14:paraId="0D90736E" w14:textId="77777777" w:rsidR="00B245F0" w:rsidRDefault="00B245F0" w:rsidP="00B245F0">
      <w:r>
        <w:t>2020-02-29T15:06:40.000Z Wir müssen wieder mehr in unsere Zukunft investieren! Klartext von unserem JUler und Bundestagsabgeordnetem @christophploss.#HHT20</w:t>
      </w:r>
    </w:p>
    <w:p w14:paraId="79A90E56" w14:textId="77777777" w:rsidR="00B245F0" w:rsidRDefault="00B245F0" w:rsidP="00B245F0">
      <w:r>
        <w:t xml:space="preserve">2020-02-29T14:26:56.000Z "Die Jungen Union ist so stark gefordert, wie noch nie in der Geschichte unseres Landes." @christophploss benennt gemeinsame Herausforderungen beim #HHT20 </w:t>
      </w:r>
    </w:p>
    <w:p w14:paraId="6597EF1A" w14:textId="77777777" w:rsidR="00B245F0" w:rsidRDefault="00B245F0" w:rsidP="00B245F0">
      <w:r>
        <w:t>2020-02-23T21:10:11.000Z Mein Statement zur #Bürgerschaftswahl. Das ganze Interview finden Sie hier: https://youtu.be/WijC3VfXs1s #hhwahl2020 #hhbue2020 @abendblatt</w:t>
      </w:r>
    </w:p>
    <w:p w14:paraId="10BCAE03" w14:textId="77777777" w:rsidR="00B245F0" w:rsidRDefault="00B245F0" w:rsidP="00B245F0">
      <w:r>
        <w:t>2020-02-23T16:04:08.000Z Ganz egal, wie es heute Abend ausgeht: Ganz herzlich möchte ich mich bei allen ehrenamtlichen Wahlkämpfern bedanken, die neben Job, Studium u Familie bei Kälte, Regen und Wind wochenlang #Wahlkampf für @MarcusWeinberg, die @CDU_Hamburg u unsere Wahlkreiskandidaten gemacht haben.</w:t>
      </w:r>
    </w:p>
    <w:p w14:paraId="316C5C58" w14:textId="77777777" w:rsidR="00B245F0" w:rsidRDefault="00B245F0" w:rsidP="00B245F0">
      <w:r>
        <w:t>2020-02-22T16:00:31.000Z Die Entscheidung der @cdu_thueringen, Herrn #Ramelow auf Zeit mitzuwählen, beschädigt die Glaubwürdigkeit der @CDU in ganz Deutschland. Die Thüringer #CDU hätte sich von Anfang an niemals auf den verächtlichen Umgang mit unserer Demokratie durch die #AfD einlassen dürfen. (FM)</w:t>
      </w:r>
    </w:p>
    <w:p w14:paraId="251F58BD" w14:textId="77777777" w:rsidR="00B245F0" w:rsidRDefault="00B245F0" w:rsidP="00B245F0">
      <w:r>
        <w:t>2020-02-21T15:24:33.000Z Der @cducsubt Rentenexperte @christophploss hat Recht. Zur #MurksRente darf nicht auch noch eine #MurksFinanzierung kommen.</w:t>
      </w:r>
    </w:p>
    <w:p w14:paraId="3E9C0A0D" w14:textId="77777777" w:rsidR="00B245F0" w:rsidRDefault="00B245F0" w:rsidP="00B245F0">
      <w:r>
        <w:t xml:space="preserve">2020-02-20T17:08:26.000Z Mein Kollege @Philipp_Amthor und ich waren heute zu Gast beim #Podcast „Entscheider treffen Haider“ von @abendblatt-Chefredakteur Lars Haider. Unser Gespräch können Sie in der kommenden Woche hören und im @abendblatt lesen. </w:t>
      </w:r>
    </w:p>
    <w:p w14:paraId="033A61D4" w14:textId="77777777" w:rsidR="00B245F0" w:rsidRDefault="00B245F0" w:rsidP="00B245F0">
      <w:r>
        <w:t xml:space="preserve">2020-02-19T15:35:54.000Z Am Sonntag hat Hamburg die Wahl! Darum sollten auch Sie @MarcusWeinberg und die @CDU_Hamburg wählen:#zusammenwachsendeStadtChristoph Ploß auf </w:t>
      </w:r>
      <w:r>
        <w:lastRenderedPageBreak/>
        <w:t>einen Espresso mit Marcus WeinbergAm Sonntag hat Hamburg die Wahl!  Darum sollten auch Sie Marcus Weinberg und die CDU Hamburg wählen:#zusammenwachsendeStadtyoutube.com</w:t>
      </w:r>
    </w:p>
    <w:p w14:paraId="71C7B1F8" w14:textId="77777777" w:rsidR="00B245F0" w:rsidRDefault="00B245F0" w:rsidP="00B245F0">
      <w:r>
        <w:t>2020-02-18T20:13:36.000Z Wir beschleunigen auf Initiative der @cducsubt durch konkrete Gesetze wichtige Infrastrukturvorhaben in #Deutschland.  Davon profitieren werden auch alle Hamburger, die gerne nach #Sylt fahren.0:32135 views</w:t>
      </w:r>
    </w:p>
    <w:p w14:paraId="15035A87" w14:textId="77777777" w:rsidR="00B245F0" w:rsidRDefault="00B245F0" w:rsidP="00B245F0">
      <w:r>
        <w:t>2020-02-17T16:52:51.000Z Für den Ausbau des öffentlichen Nahverkehrs brauchen wir auch in #Hamburg daher die @CDU_Hamburg und unseren Spitzenkandidaten für die Bürgerschaftswahl, @MarcusWeinberg . Am kommenden #Wahlsonntag alle Stimmen für die #CDU! [3/3]</w:t>
      </w:r>
    </w:p>
    <w:p w14:paraId="3CB4B8F2" w14:textId="77777777" w:rsidR="00B245F0" w:rsidRDefault="00B245F0" w:rsidP="00B245F0">
      <w:r>
        <w:t>2020-02-17T16:52:49.000Z Auf #Initiative d @CDU werden die #Bundesmittel für den Ausbau des öffentlichen Nahverkehrs in #Deutschland massiv erhöht – von 333 Millionen Euro auf zwei Milliarden Euro pro Jahr! Die deutschen Städte können diese Gelder für den Ausbau ihrer U- und S-Bahnsysteme nutzen. [1/3]</w:t>
      </w:r>
    </w:p>
    <w:p w14:paraId="7C27F5D3" w14:textId="77777777" w:rsidR="00B245F0" w:rsidRDefault="00B245F0" w:rsidP="00B245F0">
      <w:r>
        <w:t>2020-02-16T11:04:14.000Z Wir brauchen als @CDU @_FriedrichMerz. Das habe ich in dieser Woche in der „phoenix runde“ deutlich gemacht.Die ganze Sendung können Sie unter folgendem Link abrufen:https://phoenix.de/sendungen/gespraeche/phoenix-runde/fuehrungskrise---welche-richtung-nimmt-die-cdu-a-1419805.html…Wie ist Ihre Meinung?@phoenix_de #phoenixrunde #merz #cdu</w:t>
      </w:r>
    </w:p>
    <w:p w14:paraId="240E9EA8" w14:textId="77777777" w:rsidR="00B245F0" w:rsidRDefault="00B245F0" w:rsidP="00B245F0">
      <w:r>
        <w:t>2020-02-15T09:17:07.000Z Als @cducsubt wollen wir Infrastrukturvorhaben in #Deutschland schneller planen und bauen.  Was wir bereits erreicht und was wir noch vor haben, habe ich gestern in einer weiteren Rede vor dem Deutschen #Bundestag erklärt.Wir müssen die Planung und Umsetzung von Verkehrsprojekten beschleu...Als CDU/CSU-Bundestagsfraktion wollen wir Infrastrukturvorhaben in Deutschland schneller planen und bauen. Was wir bereits erreicht und was wir noch vor habe...youtube.com</w:t>
      </w:r>
    </w:p>
    <w:p w14:paraId="5FE9685F" w14:textId="77777777" w:rsidR="00B245F0" w:rsidRDefault="00B245F0" w:rsidP="00B245F0">
      <w:r>
        <w:t>2020-02-13T22:27:32.000Z Mit d Unterzeichnung einer Absichtserklärung heute im @BMVI sind wir diesem Ziel einen großen Schritt näher gekommen. Als Hamburger Bundestagsabgeordneter werde ich mich weiter dafür starkmachen, aus Berlin d #Mobilität Hamburgs zu verbessern und d Infrastruktur auszubauen. [2/2]</w:t>
      </w:r>
    </w:p>
    <w:p w14:paraId="18560072" w14:textId="77777777" w:rsidR="00B245F0" w:rsidRDefault="00B245F0" w:rsidP="00B245F0">
      <w:r>
        <w:t>2020-02-13T22:27:31.000Z Der Neubau der Köhlbrandquerung ist für #Hamburg von enormer Bedeutung – ansonsten droht unserer Stadt ein Verkehrsinfarkt! Daher setzen sich mein Kollege @RuedigerKruse und ich dafür ein, dass der Bund sich an der Finanzierung für dieses wichtige Projekt beteiligt. [1/2]Rüdiger Kruse and Andreas Scheuer</w:t>
      </w:r>
    </w:p>
    <w:p w14:paraId="365BD986" w14:textId="77777777" w:rsidR="00B245F0" w:rsidRDefault="00B245F0" w:rsidP="00B245F0">
      <w:r>
        <w:t>2020-02-11T20:18:29.000Z "Wertkonservative #Wähler sind teilweise zur #AfD gegangen, die müsste die #CDU nun zurückgewinnen", sagt @christophploss, MdB @cducsubt, in der #phoenixrunde zum Thema „#Führungskrise - Welche Richtung nimmt die #CDU?“  Jetzt schon ansehen: https://phoenix.de/s/h4</w:t>
      </w:r>
    </w:p>
    <w:p w14:paraId="7CB4C7C9" w14:textId="77777777" w:rsidR="00B245F0" w:rsidRDefault="00B245F0" w:rsidP="00B245F0">
      <w:r>
        <w:t>2020-02-11T18:45:54.000Z Ich gebe nicht auf zu glauben, dass es der @CDU gelingen kann, ihren Charakter als die große integrative Kraft der #Mitte wiederherzustellen, wenn wir auch Liberalen und Wertkonservativen wieder Raum geben und aus verschiedenen Teilen ein großes Ganzes wachsen lassen. (tm) #wrat</w:t>
      </w:r>
    </w:p>
    <w:p w14:paraId="3E616F9E" w14:textId="77777777" w:rsidR="00B245F0" w:rsidRDefault="00B245F0" w:rsidP="00B245F0">
      <w:r>
        <w:t xml:space="preserve">2020-02-10T18:07:48.000Z Wir stehen als @CDU vor einer enorm wichtigen Richtungsentscheidung und der Frage: Wollen wir wieder eine starke #Volkspartei werden, die christlich-soziale, liberale und </w:t>
      </w:r>
      <w:r>
        <w:lastRenderedPageBreak/>
        <w:t>wertkonservative Milieus gleichermaßen anspricht? Ich bin ganz klar dafür und werde mich dafür einsetzen.</w:t>
      </w:r>
    </w:p>
    <w:p w14:paraId="3B03D525" w14:textId="77777777" w:rsidR="00B245F0" w:rsidRDefault="00B245F0" w:rsidP="00B245F0">
      <w:r>
        <w:t>2020-02-10T13:39:04.000Z Die Entscheidung von @akk verdient Respekt. Ich gebe ihr jede Unterstützung dabei, den Prozess ihrer Nachfolge und der Kanzlerkandidatur als gewählte Parteivorsitzende von vorn zu führen. (FM) #AKKRuecktritt #cdu</w:t>
      </w:r>
    </w:p>
    <w:p w14:paraId="1D14B0A1" w14:textId="77777777" w:rsidR="00B245F0" w:rsidRDefault="00B245F0" w:rsidP="00B245F0">
      <w:r>
        <w:t>2020-02-08T07:12:21.000Z Der #GreenDeal der EU wird nur gelingen, wenn z.B. unser Bahnnetz &amp; Radwege schneller ausgebaut werden. Der Ausgleich von Eingriffen in die Rechte wirklich Betroffener &amp; in die Umwelt muss schneller gehen. #Planungsbeschleunigunghttps://wiwo.de/politik/deutschland/wettbewerb-deutschland-soll-chinesischer-werden-zumindest-ein-bisschen/25521972.html…@christophploss @MIT_bundWettbewerb: Deutschland soll chinesischer werden – zumindest ein bisschenChina baut in wenigen Tagen ein Krankenhaus – und in Deutschland kommen Infrastrukturprojekte häufig nicht voran. Das wollen CDU-Politiker nun ändern.wiwo.de</w:t>
      </w:r>
    </w:p>
    <w:p w14:paraId="3DC8CF34" w14:textId="77777777" w:rsidR="00B245F0" w:rsidRDefault="00B245F0" w:rsidP="00B245F0">
      <w:r>
        <w:t>2020-02-07T17:23:22.000Z Wir fordern daher, schnelleres #Planen und #Bauen zu einem der Schwerpunktthemen der europäischen #Ratspräsidentschaft zu machen. Dabei wird es auch um die Einschränkung des #Verbandsklagerechts gehen. Mehr finden Sie in der aktuellen @Wirtschaftswoche. [2/2]</w:t>
      </w:r>
    </w:p>
    <w:p w14:paraId="5BC1D901" w14:textId="77777777" w:rsidR="00B245F0" w:rsidRDefault="00B245F0" w:rsidP="00B245F0">
      <w:r>
        <w:t>2020-02-07T17:23:21.000Z Zusammen mit meinen Kollegen Carsten Linnemann, und @HendrikWuest setze ich mich dafür ein, Infrastrukturvorhaben in #Deutschland schneller zu planen und zu bauen. [1/2]@MIT_bund https://amp2.wiwo.de/politik/deutschland/wettbewerb-deutschland-soll-chinesischer-werden-zumindest-ein-bisschen/25521972.html…</w:t>
      </w:r>
    </w:p>
    <w:p w14:paraId="36AED068" w14:textId="77777777" w:rsidR="00B245F0" w:rsidRDefault="00B245F0" w:rsidP="00B245F0">
      <w:r>
        <w:t>2020-02-06T17:24:26.000Z Die #Bahn muss pünktlicher und zuverlässiger werden. Daher werden wir auf Initiative der @cducsubt in den nächsten 10 Jahren 86 Milliarden Euro in das deutsche Schienennetz investieren. [2/2]</w:t>
      </w:r>
    </w:p>
    <w:p w14:paraId="6B7E05D6" w14:textId="77777777" w:rsidR="00B245F0" w:rsidRDefault="00B245F0" w:rsidP="00B245F0">
      <w:r>
        <w:t>2020-02-06T17:24:25.000Z Um den #Wirtschaftsstandort Deutschland zu stärken und die #Klimaschutzziele zu erreichen, brauchen wir eine gut ausgebaute Schieneninfrastruktur.  [1/2]0:16169 views</w:t>
      </w:r>
    </w:p>
    <w:p w14:paraId="5CB2DDB3" w14:textId="77777777" w:rsidR="00B245F0" w:rsidRDefault="00B245F0" w:rsidP="00B245F0">
      <w:r>
        <w:t>2020-02-05T20:45:29.000Z Wir brauchen daher politischen Mut und sollten das #Verbandsklagerecht einschränken. [2/2]</w:t>
      </w:r>
    </w:p>
    <w:p w14:paraId="54EFF8B6" w14:textId="77777777" w:rsidR="00B245F0" w:rsidRDefault="00B245F0" w:rsidP="00B245F0">
      <w:r>
        <w:t>2020-02-05T20:45:28.000Z Um unseren Wirtschaftsstandort zu stärken und die #Klimaschutzziele zu erreichen, müssen wir #Infrastrukturprojekte in Deutschland beschleunigen. Deren Planung dauert häufig Jahrzehnte, weil zahlreiche Umweltverbände z.B. gegen den Bau von neuen Schienenprojekten klagen. [1/2]</w:t>
      </w:r>
    </w:p>
    <w:p w14:paraId="15255269" w14:textId="77777777" w:rsidR="00B245F0" w:rsidRDefault="00B245F0" w:rsidP="00B245F0">
      <w:r>
        <w:t>2020-02-05T07:36:27.000Z Unsere Ideen wie schnelleres Planen u Bauen, Investitionen in Bildung u Infrastruktur, d Ausbau d öffentlichen Nahverkehrs, eine vernünftige Umwelt- u Klimapolitik u d Stärkung unserer Justiz sowie d Polizei sind angesichts d aktuellen Probleme in Hamburg wichtiger denn je. [3/3]</w:t>
      </w:r>
    </w:p>
    <w:p w14:paraId="53D73606" w14:textId="77777777" w:rsidR="00B245F0" w:rsidRDefault="00B245F0" w:rsidP="00B245F0">
      <w:r>
        <w:t>2020-02-05T07:36:26.000Z Bei dem gemeinsamen Auftritt mit unseren #Wahlkreisspitzenkandidaten Stephan Gamm, Richard Seelmaecker und Götz Wiese ist auch klar geworden: Eine vernünftige Regierung in #Hamburg kann es nur mit der #CDU geben! [2/3]</w:t>
      </w:r>
    </w:p>
    <w:p w14:paraId="024060A5" w14:textId="77777777" w:rsidR="00B245F0" w:rsidRDefault="00B245F0" w:rsidP="00B245F0">
      <w:r>
        <w:lastRenderedPageBreak/>
        <w:t>2020-02-04T14:37:15.000Z Heute Abend ist Bundesministerin @JuliaKloeckner zu Besuch in der Bugenhagenschule in Alsterdorf, um uns im Bürgerschaftswahlkampf zu unterstützen. Kommen Sie gerne vorbei!</w:t>
      </w:r>
    </w:p>
    <w:p w14:paraId="7AC852F5" w14:textId="77777777" w:rsidR="00B245F0" w:rsidRDefault="00B245F0" w:rsidP="00B245F0">
      <w:r>
        <w:t>2020-02-02T16:51:37.000Z Wir können nicht länger akzeptieren, dass der Umbau von Kreuzungen in unserem Land länger dauert als der Bau von Flughäfen in anderen Teilen der Welt! Deshalb legen wir die Entscheidung über wichtige #Infrastrukturprojekte in die H</w:t>
      </w:r>
      <w:r>
        <w:rPr>
          <w:rFonts w:hint="eastAsia"/>
        </w:rPr>
        <w:t>ä</w:t>
      </w:r>
      <w:r>
        <w:t>nde demokratisch gewählter Parlamente.</w:t>
      </w:r>
    </w:p>
    <w:p w14:paraId="722389F9" w14:textId="77777777" w:rsidR="00B245F0" w:rsidRDefault="00B245F0" w:rsidP="00B245F0">
      <w:r>
        <w:t>2020-01-30T17:35:35.000Z Bisher sind alle Zeitpläne hierfür gerissen worden, was mit Blick auf den dringend notwendigen Ausbau des öffentlichen Nahverkehrs inakzeptabel ist.“ [4/4] #Regionalisierungsgesetz #GemeindefinanzierungsgesetzU5 und S4: Deutlich mehr Geld aus Berlin für ÖPNV-AusbauBundestag erhöht Finanzierung. Zudem sind mehrere Hundert Millionen Euro für Bau der U 5 in Hamburg möglich.abendblatt.de</w:t>
      </w:r>
    </w:p>
    <w:p w14:paraId="587107DF" w14:textId="77777777" w:rsidR="00B245F0" w:rsidRDefault="00B245F0" w:rsidP="00B245F0">
      <w:r>
        <w:t>2020-01-30T17:35:34.000Z Alleine für d neue U-Bahnlinie U5 dürfte d einen Milliardenbeitrag an zusätzlicher #Förderung bedeuten.Den Medien habe ich dazu gesagt:„Als #CDU werden wir in d nächsten Jahren auf allen Ebenen d Ausbau d öffentlichen Nahverkehrs massiv fördern u in diesen investieren." [2/4]</w:t>
      </w:r>
    </w:p>
    <w:p w14:paraId="0347DDF1" w14:textId="77777777" w:rsidR="00B245F0" w:rsidRDefault="00B245F0" w:rsidP="00B245F0">
      <w:r>
        <w:t>2020-01-29T17:03:32.000Z Sigrid de Vries participated today in the closing panel discussion of the event "Drive #LikeaBosch" in #Berlin together with CLEPA Board member Stefan Hartung and the representatives from the German Bundestag @DanielaKluckert and @christophplossBoschGlobal and 5 others</w:t>
      </w:r>
    </w:p>
    <w:p w14:paraId="771A178D" w14:textId="77777777" w:rsidR="00B245F0" w:rsidRDefault="00B245F0" w:rsidP="00B245F0">
      <w:r>
        <w:t>2020-01-29T10:57:31.000Z Zur Zukunft Europas diskutieren spannende Experten wie beispielsweise @ElmarBrok_MEP, Aydan @oezoguz sowie @christophploss, @Nida_Ruemelin, @larsklingbeil, @johannesvogel @RenateKuenast und viele mehr.https://eurominds.de #EuroMindsGipfel #Wirtschaftsgipfel #Hamburg</w:t>
      </w:r>
    </w:p>
    <w:p w14:paraId="3F06747C" w14:textId="77777777" w:rsidR="00B245F0" w:rsidRDefault="00B245F0" w:rsidP="00B245F0">
      <w:r>
        <w:t>2020-01-29T10:54:53.000Z Ich freue mich, dass sich unser Engagement auszahlt und wir am Freitag im Deutschen #Bundestag eine Verbesserung der Bahnverbindung Hamburg-Sylt beschließen werden. [2/2]#Marschbahnstrecke #MaßnahmengesetzDoch im Maßnahmengesetz - Marschbahnstrecke nach Sylt wird zweigleisig!Na bitte, geht doch! CDU und SPD haben sich in Berlin darauf geeinigt, dass der zweigleisige Ausbau der Marschbahnstrecke kommt!bild.de</w:t>
      </w:r>
    </w:p>
    <w:p w14:paraId="75AF97FA" w14:textId="77777777" w:rsidR="00B245F0" w:rsidRDefault="00B245F0" w:rsidP="00B245F0">
      <w:r>
        <w:t>2020-01-29T10:54:52.000Z Die #Bahnstrecke von #Hamburg nach #Sylt wird per Gesetz schneller ausgebaut werden. Durch unsere #Initiative beschleunigen wir das Projekt um mehrere Jahre. [1/2]</w:t>
      </w:r>
    </w:p>
    <w:p w14:paraId="6C665757" w14:textId="77777777" w:rsidR="00B245F0" w:rsidRDefault="00B245F0" w:rsidP="00B245F0">
      <w:r>
        <w:t>2020-01-28T20:21:57.000Z Meine Kollegen von der #CDU und ich arbeiten im Deutschen #Bundestag an der #VisionZero. Wir wollen die Zahl der Verkehrstoten weiter reduzieren.</w:t>
      </w:r>
    </w:p>
    <w:p w14:paraId="2D3198D2" w14:textId="77777777" w:rsidR="00B245F0" w:rsidRDefault="00B245F0" w:rsidP="00B245F0">
      <w:r>
        <w:t>2020-01-28T16:49:46.000Z Erste Sitzung in #2020 des #Klimakreis|es der @cducsubt fand heute statt. Herzlichen Dank für den spannenden Input von #AndreasJung &amp; @christophploss zum Thema #Wasserstoff, ökologische #Umgestaltung der #Kfz-#Steuer &amp; zu weiteren möglichen Maßnahmen für mehr #Klimaschutz.@csu_btCSU im Bundestag and 8 others</w:t>
      </w:r>
    </w:p>
    <w:p w14:paraId="62C07FA3" w14:textId="77777777" w:rsidR="00B245F0" w:rsidRDefault="00B245F0" w:rsidP="00B245F0">
      <w:r>
        <w:t>2020-01-28T13:44:49.000Z #DollyPartonChallenge</w:t>
      </w:r>
    </w:p>
    <w:p w14:paraId="0DED77C5" w14:textId="77777777" w:rsidR="00B245F0" w:rsidRDefault="00B245F0" w:rsidP="00B245F0">
      <w:r>
        <w:t xml:space="preserve">2020-01-26T16:25:35.000Z Die Grünen haben wieder einmal gezeigt, dass sie mehr wollen als sie können. Nicht nur ihr innenpolitisches Programm ist eine Katastrophe, sondern sie sind nicht in der Lage, mehr Verantwortung für unsere Stadt zu übernehmen.Reaktionen auf Steffen-Interview: „Grüne dürfen keine Verantwortung für diese Stadt tragen“ - WELTGrüne rücken überraschend von </w:t>
      </w:r>
      <w:r>
        <w:lastRenderedPageBreak/>
        <w:t>ihrer Forderung nach Lockerung des Vermummungsverbots ab – und ernten für ihren Politikstil heftige Kritik aus der Opposition.welt.de</w:t>
      </w:r>
    </w:p>
    <w:p w14:paraId="6A187517" w14:textId="77777777" w:rsidR="00B245F0" w:rsidRDefault="00B245F0" w:rsidP="00B245F0">
      <w:r>
        <w:t>2020-01-26T12:37:35.000Z Im Deutschen #Bundestag setze ich mich für den Ausbau des öffentlichen Nahverkehrs  und Investitionen in klimaneutrale #Kraftstoffe ein.</w:t>
      </w:r>
    </w:p>
    <w:p w14:paraId="4750D9DB" w14:textId="77777777" w:rsidR="00B245F0" w:rsidRDefault="00B245F0" w:rsidP="00B245F0">
      <w:r>
        <w:t>2020-01-17T10:19:09.000Z Für mehr #Generationengerechtigkeit und eine solide Gegenfinanzierung sozialpolitischer Ausgaben werde ich mich auch in diesem Jahr mit Leidenschaft einsetzen.Der von SPD-Minister @hubertus_heil  vorgelegte Entwurf zur Grundrente erfüllt all diese Kriterien nicht. [1/2]</w:t>
      </w:r>
    </w:p>
    <w:p w14:paraId="03C292FC" w14:textId="77777777" w:rsidR="00B245F0" w:rsidRDefault="00B245F0" w:rsidP="00B245F0">
      <w:r>
        <w:t>2020-01-16T16:58:26.000Z #Organspende</w:t>
      </w:r>
    </w:p>
    <w:p w14:paraId="5A8D7AA7" w14:textId="77777777" w:rsidR="00B245F0" w:rsidRDefault="00B245F0" w:rsidP="00B245F0">
      <w:r>
        <w:t>2020-01-15T13:26:30.000Z https://abendblatt.de/hamburg/article228134013/Organspende-Bundestag-Hamburg-Abgeordnete-Abstimmung-Doppelte-Widerspruchloesung-Jens-Spahn.html… [4/4]Organspende – wie Hamburg im Bundestag abstimmtDoppelte Widerspruchslösung oder Zustimmung? Was das bedeutet und wofür sich die Hamburger Abgeordneten aussprechen.abendblatt.de</w:t>
      </w:r>
    </w:p>
    <w:p w14:paraId="00A73FD9" w14:textId="77777777" w:rsidR="00B245F0" w:rsidRDefault="00B245F0" w:rsidP="00B245F0">
      <w:r>
        <w:t>2020-01-15T13:26:29.000Z Morgen steht eine sehr, sehr wichtige Entscheidung im Deutschen #Bundestag an: Wir stimmen über die zukünftigen Regelungen zur #Organspende ab. Ich werde für die doppelte #Widerspruchslösung stimmen, die unser Bundesgesundheitsminister @jensspahn initiiert hat. [1/4]</w:t>
      </w:r>
    </w:p>
    <w:p w14:paraId="2B491FE1" w14:textId="77777777" w:rsidR="00B245F0" w:rsidRDefault="00B245F0" w:rsidP="00B245F0">
      <w:r>
        <w:t>2020-01-14T20:18:18.000Z Ich sage ganz klar: Die Zeit ist reif, den Steuerzahlern die #Haushaltsüberschüsse zurückzugeben und die Steuern zu senken. Wenn nicht jetzt, wann dann. https://faz.net/aktuell/wirtschaft/spd-chefin-esken-gefaehrlich-jetzt-steuern-zu-senken-16580756.html… [2/2]SPD-Chefin Saskia Esken: „Gefährlich, jetzt Steuern zu senken“Die Ko-Vorsitzende der Sozialdemokraten Saskia Esken hält nichts von der Forderung, den Rekordüberschuss des Bundes für Steuersenkungen zu verwenden. Friedrich Merz überrascht das nicht.faz.net</w:t>
      </w:r>
    </w:p>
    <w:p w14:paraId="2F58CF7C" w14:textId="77777777" w:rsidR="00B245F0" w:rsidRDefault="00B245F0" w:rsidP="00B245F0">
      <w:r>
        <w:t>2020-01-13T13:13:06.000Z Konstituierende Sitzung der MIT-Kommission Verkehr/Bau mit @christophploss und @PakleppaFelix im @DB_Presse Bahntower zur Beschleunigung von Großprojekten.</w:t>
      </w:r>
    </w:p>
    <w:p w14:paraId="7D1C97BB" w14:textId="77777777" w:rsidR="00B245F0" w:rsidRDefault="00B245F0" w:rsidP="00B245F0">
      <w:r>
        <w:t>2020-01-12T19:56:37.000Z Als @cducsubt arbeiten wir daran, die #Infrastruktur in #Deutschland  zu stärken und auszubauen. Damit das Autobahnnetz noch leistungsfähiger wird, haben wir die #Autobahn GmbH des Bundes gegründet. Mehr über die Autobahn der #Zukunft: https://youtu.be/Fzb3GwF5Gcs @StephanKrenzDie Autobahn der Zukunft - Christoph Ploß auf einen Espresso mit...Als CDU/CSU im Bundestag arbeiten wir im #Bundestag daran, die Infrastruktur in #Deutschland youtube.com</w:t>
      </w:r>
    </w:p>
    <w:p w14:paraId="4CF5D4A9" w14:textId="77777777" w:rsidR="00B245F0" w:rsidRDefault="00B245F0" w:rsidP="00B245F0">
      <w:r>
        <w:t>2020-01-07T19:08:19.000Z Beim Neujahrsempfang des @abendblatt habe ich dafür geworben, das neue Jahrzehnt zu einem Jahrzehnt des öffentlichen Nahverkehrs zu machen. Dazu gehört auch die Wiederbelebung des öffentlichen #Nahverkehr|s auf der #Alster.Christoph Ploß, CDU-Bundestagsabgeordneter aus HamburgMehr als 900 Gäste aus Politik, Wirtschaft, Sport und Kultur kommen zum Neujahrsempfang 2020 des Hamburger Abendblatts ins Hotel Atlantic.youtube.com</w:t>
      </w:r>
    </w:p>
    <w:p w14:paraId="0DEC3309" w14:textId="77777777" w:rsidR="00B245F0" w:rsidRDefault="00B245F0" w:rsidP="00B245F0">
      <w:r>
        <w:t xml:space="preserve">2020-01-06T14:13:44.000Z Wir werden angesichts der steigenden Mieten stattdessen fördern, dass Menschen #Wohneigentum bilden können. Das ist die beste Altersvorsorge und sinnvolle #Politik. </w:t>
      </w:r>
      <w:r>
        <w:lastRenderedPageBreak/>
        <w:t>Punkt!#Bodenwertzuwachssteuer https://m.faz.net/aktuell/wirtschaft/kommentar-zur-naechsten-spd-idee-steuerboeller-von-links-16566495.amp.html… [2/2]</w:t>
      </w:r>
    </w:p>
    <w:p w14:paraId="396E995E" w14:textId="77777777" w:rsidR="00B245F0" w:rsidRDefault="00B245F0" w:rsidP="00B245F0">
      <w:r>
        <w:t>2020-01-05T14:26:38.000Z Ein Krankenpfleger bspw., d täglich anstrengende körperliche Arbeit leistet und mit 18 J anfängt zu arbeiten, könnte so eher in Rente gehen als eine Ärztin, d erst mit Ende 20 in d Beruf einsteigt. Außerdem müssen wir d betriebliche und private #Altersvorsorge stärken. [3/3]</w:t>
      </w:r>
    </w:p>
    <w:p w14:paraId="62FE6E5B" w14:textId="77777777" w:rsidR="00B245F0" w:rsidRDefault="00B245F0" w:rsidP="00B245F0">
      <w:r>
        <w:t>2020-01-02T09:11:51.000Z Bisher haben wir viel erreicht, aber noch mehr vor – was genau finden Sie hier: https://christoph-ploss.de/auf-gehts-ins-neue-jahrzehnt… #2020</w:t>
      </w:r>
    </w:p>
    <w:p w14:paraId="55DC96A3" w14:textId="77777777" w:rsidR="00B245F0" w:rsidRDefault="00B245F0" w:rsidP="00B245F0">
      <w:r>
        <w:t>2020-01-01T15:52:02.000Z Umso wichtiger ist es, dass unsere Gesellschaft #Extremismus aus allen Richtungen klar verurteilt – egal ob von links oder von rechts. Dem verletzten Polizisten wünsche ich alles Gute und eine möglichst schnelle Genesung. [2/2]</w:t>
      </w:r>
    </w:p>
    <w:p w14:paraId="0A8BD58B" w14:textId="77777777" w:rsidR="00B245F0" w:rsidRDefault="00B245F0" w:rsidP="00B245F0">
      <w:r>
        <w:t>2020-01-01T15:52:01.000Z Ich wünsche Ihnen ein frohes neues Jahr ohne Hass und Gewalt! Leider haben auch in diesem Jahr #Linksradikale bereits die ersten Gewalttaten verübt und ohne Grund die #Polizei angegriffen. Einer der Polizisten musste notoperiert werden. [1/2] #Connewitz #Leipzig</w:t>
      </w:r>
    </w:p>
    <w:p w14:paraId="318BDF4F" w14:textId="77777777" w:rsidR="00B245F0" w:rsidRDefault="00B245F0" w:rsidP="00B245F0">
      <w:r>
        <w:t xml:space="preserve">2019-12-31T08:28:27.000Z Viel Erfolg bei euren #Silvester-Vorbereitungen und einen #GutenRutsch! </w:t>
      </w:r>
    </w:p>
    <w:p w14:paraId="5E029ACF" w14:textId="77777777" w:rsidR="00B245F0" w:rsidRDefault="00B245F0" w:rsidP="00B245F0">
      <w:r>
        <w:t>2019-12-30T18:57:57.000Z #daswar2019: Einsatz für eine stärkere europäische Außenpolitik, für schnelleres Planen und Bauen, für den Ausbau des öffentlichen Nahverkehrs, für #Wasserstoff u.v.m. Ich bleibe auch im neuen Jahr im #Bundestag an diesen und anderen Themen dran!</w:t>
      </w:r>
    </w:p>
    <w:p w14:paraId="24F9F17C" w14:textId="77777777" w:rsidR="00B245F0" w:rsidRDefault="00B245F0" w:rsidP="00B245F0">
      <w:r>
        <w:t>2019-12-29T16:31:08.000Z Auch das war #2019: spannende Gespräche mit zahlreichen Menschen aus meinem Wahlkreis. Auch im neuen Jahr werde ich regelmäßig in den Stadtteilen meines Wahlkreises #Hamburg-Nord Präsenz zeigen und Besuchergruppen nach #Berlin in den #Bundestag einladen.</w:t>
      </w:r>
    </w:p>
    <w:p w14:paraId="23B1E64F" w14:textId="77777777" w:rsidR="00B245F0" w:rsidRDefault="00B245F0" w:rsidP="00B245F0">
      <w:r>
        <w:t>2019-12-27T18:23:37.000Z Das war #2019: Auch in diesem Jahr war ich zu zahlreichen Gesprächen und Terminen in meinem Wahlkreis #Hamburg-Nord unterwegs. Als besonders interessant und lehrreich empfand ich dabei meine Praktikumstouren – ob an der Kasse im Supermarkt, im Pflegeheim oder in der Bäckerei.</w:t>
      </w:r>
    </w:p>
    <w:p w14:paraId="7ADD2A61" w14:textId="77777777" w:rsidR="00B245F0" w:rsidRDefault="00B245F0" w:rsidP="00B245F0">
      <w:r>
        <w:t>2019-12-26T16:32:49.000Z Wir müssen in der Hamburger Metropolregion die Instandhaltung unseres #Autobahn|netzes und unserer Brücken deutlich schneller voranbringen als bisher: https://ndr.de/nachrichten/hamburg/CDU-Autobahnbau-rund-um-Hamburg-beschleunigen,autobahnbau112.html… #hamburg @ndrNachrichten aus HamburgAktuelle Informationen und regionale Nachrichten aus Hamburg von NDR 90,3, Hamburg Journal und weiteren NDR Programmen.ndr.de</w:t>
      </w:r>
    </w:p>
    <w:p w14:paraId="11AFC899" w14:textId="77777777" w:rsidR="00B245F0" w:rsidRDefault="00B245F0" w:rsidP="00B245F0">
      <w:r>
        <w:t>2019-12-25T14:08:25.000Z Kurz vor #Weihnachten habe ich noch die Evangelische Stiftung @alsterdorf besucht: https://youtu.be/pU0bj7gVX6M Im Gespräch mit der Evangelischen Stiftung AlsterdorfKurz vor #Weihnachten habe ich noch die Evangelische Stiftung Alsterdorf besucht. Mit über 6.000 Mitarbeitern ist die Evangelische Stiftung nicht nur der grö...youtube.com</w:t>
      </w:r>
    </w:p>
    <w:p w14:paraId="1FAF44B7" w14:textId="77777777" w:rsidR="00B245F0" w:rsidRDefault="00B245F0" w:rsidP="00B245F0">
      <w:r>
        <w:t xml:space="preserve">2019-12-24T09:11:13.000Z Ich wünschen allen ein frohes und besinnliches #Weihnachtsfest. </w:t>
      </w:r>
    </w:p>
    <w:p w14:paraId="21EBDDA0" w14:textId="77777777" w:rsidR="00B245F0" w:rsidRDefault="00B245F0" w:rsidP="00B245F0">
      <w:r>
        <w:t>2019-12-22T11:59:18.000Z Das nächste #Jahrzehnt muss ein Jahrzehnt der #Bahn und der #Schiene werden. Das habe ich bei einer Diskussion im @DLF gesagt. Die ganze Sendung finden Sie hier: https://deutschlandfunk.de/klimaretter-bahn-anspruch-und-wirklichkeit.2011.de.html…</w:t>
      </w:r>
    </w:p>
    <w:p w14:paraId="70A1FEFD" w14:textId="77777777" w:rsidR="00B245F0" w:rsidRDefault="00B245F0" w:rsidP="00B245F0">
      <w:r>
        <w:lastRenderedPageBreak/>
        <w:t>2019-12-19T10:19:25.000Z Zu Gast bei @HBraun im Kanzleramt. Vielen Dank, lieber Helge, für deine offenen Ohren für die Anliegen der jungen Generation und für das gute Gespräch! #latergramFelix Schreiner and 9 others</w:t>
      </w:r>
    </w:p>
    <w:p w14:paraId="11C03523" w14:textId="77777777" w:rsidR="00B245F0" w:rsidRDefault="00B245F0" w:rsidP="00B245F0">
      <w:r>
        <w:t>2019-12-05T20:28:42.000Z Als @cducsubt werden wir die #Klimaschutzziele technologieoffen und auf mehreren Wegen erreichen – mit #Elektromobilität, #Wasserstoff und regenerativen Kraftstoffen. Das habe ich bei „Studio Friedman“ deutlich gemacht. Quelle: WELT TV/Studio Friedman</w:t>
      </w:r>
    </w:p>
    <w:p w14:paraId="15C331B2" w14:textId="77777777" w:rsidR="00B245F0" w:rsidRDefault="00B245F0" w:rsidP="00B245F0">
      <w:r>
        <w:t>2019-12-04T08:01:45.000Z Mit dieser Initiative können wir unser #Klima schützen und gleichzeitig neue Arbeitsplätze schaffen. #Klimaschutz wird so zum Exportschlager!</w:t>
      </w:r>
    </w:p>
    <w:p w14:paraId="7C56330E" w14:textId="77777777" w:rsidR="00B245F0" w:rsidRDefault="00B245F0" w:rsidP="00B245F0">
      <w:r>
        <w:t>2019-12-04T08:01:44.000Z Um unsere #Klimaschutzziele zu erreichen, brauchen wir auch #Wasserstoff.Unionspolitiker fordern bessere Wasserstoff-Förderung vom BundWarum die zwei jungen CDU-Politiker Felix Schreiner und Christoph Ploß für Wasserstoff als Energieträger kämpfen.augsburger-allgemeine.de</w:t>
      </w:r>
    </w:p>
    <w:p w14:paraId="11F1A589" w14:textId="77777777" w:rsidR="00B245F0" w:rsidRDefault="00B245F0" w:rsidP="00B245F0">
      <w:r>
        <w:t>2019-12-04T05:26:42.000Z Warum die zwei jungen #CDU-Politiker @felixschreiner und @christophploss für #Wasserstoff als Energieträger kämpfen. @CDUUnionspolitiker fordern bessere Wasserstoff-Förderung vom BundWarum die zwei jungen CDU-Politiker Felix Schreiner und Christoph Ploß für Wasserstoff als Energieträger kämpfen.augsburger-allgemeine.de</w:t>
      </w:r>
    </w:p>
    <w:p w14:paraId="7E683F93" w14:textId="77777777" w:rsidR="00B245F0" w:rsidRDefault="00B245F0" w:rsidP="00B245F0">
      <w:r>
        <w:t>2019-11-30T16:29:25.000Z Was für eine #Doppelmoral – leider nicht das erste Mal bei vielen Grünen-Politikern! Erst im Europaparlament den „#Klimanotstand“ ausrufen und direkt danach ins Flugzeug für einen #Kurzstreckenflug steigen. Meine Meinung: Das geht gar nicht! https://bild.de/politik/inland/politik-inland/klimanotstand-und-kurzfluege-kritik-an-verhalten-von-gruenen-politiker-66370196.bild.html…</w:t>
      </w:r>
    </w:p>
    <w:p w14:paraId="005BDD32" w14:textId="77777777" w:rsidR="00B245F0" w:rsidRDefault="00B245F0" w:rsidP="00B245F0">
      <w:r>
        <w:t>2019-11-28T19:00:21.000Z Mehr #Wasserstoff, mehr regenerative Kraftstoffe, mehr globale Kooperationen bei der Energieproduktion – so denken wir als @cducsubt #Klimaschutz!   Quelle: WELT TV/Studio Friedman0:191.1K views</w:t>
      </w:r>
    </w:p>
    <w:p w14:paraId="5F418521" w14:textId="77777777" w:rsidR="00B245F0" w:rsidRDefault="00B245F0" w:rsidP="00B245F0">
      <w:r>
        <w:t>2019-11-28T08:15:34.000Z Gute Inititive! „Wir werden uns dafür einsetzen, geeignete Rahmenbedingungen für die Einführung synthetischer Kraftstoffe zu schaffen.“, erläutert MdB @christophploss anlässlich eines parlamentarischen Frühstücks der UNITI in Berlin #PtX #eFuels #biofuels #Technologieoffenheit</w:t>
      </w:r>
    </w:p>
    <w:p w14:paraId="6F9D2525" w14:textId="77777777" w:rsidR="00B245F0" w:rsidRDefault="00B245F0" w:rsidP="00B245F0">
      <w:r>
        <w:t>2019-11-27T12:15:43.000Z So geht schnelleres Planen und Bauen  Wichtiger Beschluss zur Beschleunigung nationaler Infrastrukturprojekte auf Antrag von MIT, @Junge_Union @CDU_Hamburg @cdu_hessen @cdurlp @cdu_saar @christophploss @PSchnieder @HendrikWuest @PaulZiemiak #cdupt19 Zum 12-Punkte-Plan CDU Deutschlands@CDU · Nov 27, 2019Ja, wir brauchen mehr Investitionen - von Schulen bis Bahngleisen. Aber das Problem ist nicht fehlendes Geld, sondern zu lange Planungsverfahren und zu viel Bürokratie. Deshalb haben wir einen 12-Punkte-Plan für schnelleres Planen und Bauen beschlossen.https://cdu.de/artikel/12-punkte-plan-fuer-schnelleres-planen-und-bauen…Show this thread</w:t>
      </w:r>
    </w:p>
    <w:p w14:paraId="7AA6E2B7" w14:textId="77777777" w:rsidR="00B245F0" w:rsidRDefault="00B245F0" w:rsidP="00B245F0">
      <w:r>
        <w:t>2019-11-26T15:43:10.000Z Mit zu Innovationen! Zur Lösung der #Klimaproblematik müssen wir in neue Technologien wie die Herstellung von #Wasserstoff und synthetischen Kraftstoffen investieren. So schaffen wir außerdem deutsche #Exportschlager und neue #Arbeitsplätze. (Quelle: WELT TV/Studio Friedman)</w:t>
      </w:r>
    </w:p>
    <w:p w14:paraId="6F54846F" w14:textId="77777777" w:rsidR="00B245F0" w:rsidRDefault="00B245F0" w:rsidP="00B245F0">
      <w:r>
        <w:lastRenderedPageBreak/>
        <w:t>2019-11-24T15:14:14.000Z Beim #cdupt19 haben wir eine wichtige Initiative von uns für #Kleinanleger und zur Förderung der #Aktienkultur in Deutschland beschlossen. Vielen Dank an alle, die unseren Antrag zur Stärkung der privaten #Altersvorsorge unterstützt haben.</w:t>
      </w:r>
    </w:p>
    <w:p w14:paraId="18697D34" w14:textId="77777777" w:rsidR="00B245F0" w:rsidRDefault="00B245F0" w:rsidP="00B245F0">
      <w:r>
        <w:t>2019-11-23T16:29:21.000Z Zusammen mit anderen jungen Kollegen aus dem #Bundestag wie @Philipp_Amthor haben wir viel bewegen können.  Zum Abschluss gibt es jetzt noch unser Fazit. #cdupt19</w:t>
      </w:r>
    </w:p>
    <w:p w14:paraId="21F4F681" w14:textId="77777777" w:rsidR="00B245F0" w:rsidRDefault="00B245F0" w:rsidP="00B245F0">
      <w:r>
        <w:t>2019-11-12T19:23:54.000Z Wir als @cducsubt wollen #Klimaschutz über Anreize und neue Technologien schaffen.  Meine ganze Rede: https://youtu.be/yzN8wZabQ0o</w:t>
      </w:r>
    </w:p>
    <w:p w14:paraId="4DA178B2" w14:textId="77777777" w:rsidR="00B245F0" w:rsidRDefault="00B245F0" w:rsidP="00B245F0">
      <w:r>
        <w:t>2019-11-12T15:32:39.000Z Ein bewegender Moment für mich, der selber keinen Dienst an der Waffe ausgeübt hat, sondern Zivildienst geleistet hat. Zum 64. Jahrestag der #Bundeswehr wurde heute vor dem Reichstag ein feierliches #Gelöbnis mit rund 400 Rekruten abgehalten. Ich bin tief beeindruckt. @CDUThomas Heilmann #NEUSTAAT and 5 others</w:t>
      </w:r>
    </w:p>
    <w:p w14:paraId="46A02998" w14:textId="77777777" w:rsidR="00B245F0" w:rsidRDefault="00B245F0" w:rsidP="00B245F0">
      <w:r>
        <w:t>2019-11-09T10:07:31.000Z Mit dem #Jahressteuergesetz setzen wir auf #Dienstfahrräder und schaffen Anreize, privat und dienstlich auf das #Rad umzusteigen. Darüber hinaus werden wir nicht nur batteriebetriebene #Elektroautos steuerlich fördern, sondern setzen auch auf #Wasserstoff. https://abendblatt.de/hamburg/kommunales/article227596309/Bundestag-beschliesst-Steuervorteile-fuer-Dienstfahrraeder.html…</w:t>
      </w:r>
    </w:p>
    <w:p w14:paraId="09687966" w14:textId="77777777" w:rsidR="00B245F0" w:rsidRDefault="00B245F0" w:rsidP="00B245F0">
      <w:r>
        <w:t>2019-11-08T20:03:41.000Z Über #Klimaschutz und #CO2-Bepreisung habe ich heute vor dem Deutschen #Bundestag gesprochen.  Meine ganze Rede finden Sie hier: https://youtu.be/yzN8wZabQ0o</w:t>
      </w:r>
    </w:p>
    <w:p w14:paraId="0805F4FB" w14:textId="77777777" w:rsidR="00B245F0" w:rsidRDefault="00B245F0" w:rsidP="00B245F0">
      <w:r>
        <w:t>2019-11-06T17:07:16.000Z .@PaulZiemiak hat mit Hendrik Wüst, @christophploss, @PSchnieder &amp; C. Linnemann schnelleres Planen und Bauen gefordert. @HendrikWuest hat am Rande der Gremien diese Woche die Forderung unterstrichen: „Wir brauchen mehr Tempo für besseren ÖPNV“.1:301.6K views</w:t>
      </w:r>
    </w:p>
    <w:p w14:paraId="6793FA21" w14:textId="77777777" w:rsidR="00B245F0" w:rsidRDefault="00B245F0" w:rsidP="00B245F0">
      <w:r>
        <w:t>2019-11-06T10:12:24.000Z Klartext unseres Vizepräsidenten @_FriedrichMerz zur #Grundrente: "Die Frage ist: Dürfen wir von Staats wegen nachfragen: Braucht ihr das wirklich? Meine Meinung ist: Wir sollten denen helfen, die es wirklich brauchen." #Groko #Halbzeitbilanz #wratFriedrich Merz (CDU) beim „Stadtgespräch“ in Düren (NRW):Nachhilfe-Kurs in Sachen Finanzwirtschaft für gut 500 Menschen beim „Stadtgespräch“ in Düren. Einer der Lehrer: Friedrich Merz (CDU).bild.de</w:t>
      </w:r>
    </w:p>
    <w:p w14:paraId="32EF9FA0" w14:textId="77777777" w:rsidR="00B245F0" w:rsidRDefault="00B245F0" w:rsidP="00B245F0">
      <w:r>
        <w:t>2019-11-05T17:33:21.000Z Kaum jemand versteht, warum die #SPD bei der #Grundrente nach dem Gießkannenprinzip Steuergelder an Menschen verteilen möchte, welche die Unterstützung gar nicht brauchen. https://spiegel.de/politik/deutschland/streit-um-die-grundrente-jetzt-geht-es-auch-der-cdu-ums-grosse-ganze-a-1294795.html… @felixschreiner</w:t>
      </w:r>
    </w:p>
    <w:p w14:paraId="2DCB9C96" w14:textId="77777777" w:rsidR="00B245F0" w:rsidRDefault="00B245F0" w:rsidP="00B245F0">
      <w:r>
        <w:t>2019-11-04T20:24:16.000Z Für mich ist klar: Ein starker #Rechtsstaat darf weder auf dem rechten noch auf dem linken Auge blind sein, sondern muss mit voller Härte gegen #Extremismus vorgehen. [3/3]„Bin um mein Leben gerannt“: Entsetzen nach linken Krawallen in BerlinUnbekannte haben am Samstagabend auf einer Demonstration in Berlin-Friedrichshain Polizisten mit Flaschenwürfen angegriffen und randaliert. Mehr als tausend Menschen hatten an der Demonstration...m.focus.de</w:t>
      </w:r>
    </w:p>
    <w:p w14:paraId="7742E9B3" w14:textId="77777777" w:rsidR="00B245F0" w:rsidRDefault="00B245F0" w:rsidP="00B245F0">
      <w:r>
        <w:t>2019-11-04T20:24:15.000Z Die Brutalität der linksextremen Terroristen kennt keine Grenzen, wie sich in #Berlin abermals zeigt. Diese rohe Gewalt, mit der #Linksextremisten immer wieder unsere #Polizei angreifen, darf uns nicht kalt lassen. [1/3]</w:t>
      </w:r>
    </w:p>
    <w:p w14:paraId="5D0C759B" w14:textId="77777777" w:rsidR="00B245F0" w:rsidRDefault="00B245F0" w:rsidP="00B245F0">
      <w:r>
        <w:lastRenderedPageBreak/>
        <w:t>2019-11-04T07:38:32.000Z Es wäre aus meiner Sicht sowieso viel sinnvoller, die Gelder anstatt in eine Grundrente in Zukunftsfelder wie #Bildung oder unsere #Infrastruktur zu investieren.Grundrente: Union schließt Grundrente ohne Bedürftigkeitsprüfung ausIm koalitionsinternen Streit über die Grundrente schwindet in der Union der Wille für Zugeständnisse an die SPD. Die Linksfraktion warnt vor einer "Respektlosrente".zeit.de</w:t>
      </w:r>
    </w:p>
    <w:p w14:paraId="4208A5A2" w14:textId="77777777" w:rsidR="00B245F0" w:rsidRDefault="00B245F0" w:rsidP="00B245F0">
      <w:r>
        <w:t xml:space="preserve">2019-10-31T11:40:03.000Z Ein gut ausgebauter öffentlicher #Nahverkehr ist der Schlüssel für die #Mobilität der #Zukunft. </w:t>
      </w:r>
    </w:p>
    <w:p w14:paraId="60C70806" w14:textId="77777777" w:rsidR="00B245F0" w:rsidRDefault="00B245F0" w:rsidP="00B245F0">
      <w:r>
        <w:t>2019-10-28T16:31:05.000Z Auch in schwierigen Zeiten: Charakter zeigen und Haltung bewahren! #ltwth19</w:t>
      </w:r>
    </w:p>
    <w:p w14:paraId="4E8BB5A8" w14:textId="77777777" w:rsidR="00B245F0" w:rsidRDefault="00B245F0" w:rsidP="00B245F0">
      <w:r>
        <w:t>2019-10-28T08:21:03.000Z Unser Merkmal als @CDU ist, dass wir gegen #Extremisten von links und rechts kämpfen. Das bedeutet: Eine Koalition mit der #SED-Nachfolgerpartei DIE #LINKE, die bewusst linksextremistische Bewegungen befeuert, darf es nicht geben. [2/2]</w:t>
      </w:r>
    </w:p>
    <w:p w14:paraId="60C4C1F3" w14:textId="77777777" w:rsidR="00B245F0" w:rsidRDefault="00B245F0" w:rsidP="00B245F0">
      <w:r>
        <w:t>2019-10-27T20:40:12.000Z Das Wahlergebnis von #Thüringen kann die @CDU nicht mehr ignorieren oder einfach aussitzen. (FM) #ltwth19</w:t>
      </w:r>
    </w:p>
    <w:p w14:paraId="775171E6" w14:textId="77777777" w:rsidR="00B245F0" w:rsidRDefault="00B245F0" w:rsidP="00B245F0">
      <w:r>
        <w:t>2019-10-27T20:08:15.000Z Erstmals in der deutschen Nachkriegsgeschichte haben @CDU, #SPD, #FDP und #Grüne zusammen in einem Parlament keine Mehrheit mehr. Wenn es zwischen diesen Parteien keine wahrnehmbaren Unterschiede mehr gibt, weichen die Wähler aus – nach links und nach rechts. (FM) #ltwth19</w:t>
      </w:r>
    </w:p>
    <w:p w14:paraId="0A8B709B" w14:textId="77777777" w:rsidR="00B245F0" w:rsidRDefault="00B245F0" w:rsidP="00B245F0">
      <w:r>
        <w:t>2019-10-27T17:01:39.000Z Wenn wir endlich wieder über 30% kommen wollen, müssen wir als @cdu auf Bundesebene auch unsere liberal-konservativen Positionen schärfen. @sebastiankurz zeigt, wie es geht. #ltwth19 #ltwth https://wahl.tagesschau.de/wahlen/2019-10-27-LT-DE-TH/index.shtml…</w:t>
      </w:r>
    </w:p>
    <w:p w14:paraId="226B9B17" w14:textId="77777777" w:rsidR="00B245F0" w:rsidRDefault="00B245F0" w:rsidP="00B245F0">
      <w:r>
        <w:t>2019-10-27T13:44:24.000Z Deshalb wollen wir Verkehrspolitiker der @cducsubt die Mehreinnahmen aus der #Luftverkehrsteuer in klimaneutrales #Fliegen investieren. Mehr zu der Initiative finden Sie an diesem Wochenende auch im @DerSPIEGEL: https://presse-augsburg.de/cdu-will-mit-luftverkehrsteuer-erloesen-neue-treibstoffe-erforschen/500858/… [2/2]</w:t>
      </w:r>
    </w:p>
    <w:p w14:paraId="15297E5A" w14:textId="77777777" w:rsidR="00B245F0" w:rsidRDefault="00B245F0" w:rsidP="00B245F0">
      <w:r>
        <w:t>2019-10-26T15:19:59.000Z Gemeinsam mit der @MIT_bund , der @cdu_saar, der @cdurlp,  und dem @cdu-Bezirksverband Elbe-Weser hat die @CDU_Hamburg daher eine Initiative gestartet, um #Infrastrukturprojekte in #Deutschland zu beschleunigen. Darüber berichtet auch @DerSPIEGEL: https://presse-augsburg.de/cdu-will-planen-und-bauen-vereinfachen-und-beschleunigen/500854/… [3/3]</w:t>
      </w:r>
    </w:p>
    <w:p w14:paraId="73E0F0A0" w14:textId="77777777" w:rsidR="00B245F0" w:rsidRDefault="00B245F0" w:rsidP="00B245F0">
      <w:r>
        <w:t>2019-10-26T15:19:58.000Z Um dieses Ziel zu erreichen, sind Parlamentsbeschlüsse zu bedeutsamen Infrastrukturprojekten wie in #Dänemark, die Einführung einer #Stichtagsregelung und die Einschränkung des Verbandsklagerechts notwendige Schritte. [2/3]</w:t>
      </w:r>
    </w:p>
    <w:p w14:paraId="177C113B" w14:textId="77777777" w:rsidR="00B245F0" w:rsidRDefault="00B245F0" w:rsidP="00B245F0">
      <w:r>
        <w:t>2019-10-24T17:12:45.000Z Als @CDU wollen wir nicht akzeptieren, dass #Fußgänger durch rücksichtsloses Verhalten gefährdet werden. Deshalb sind härtere Strafen für Radfahrer und E-Scooter-Nutzer, die sich nicht an die #Verkehrsregeln halten, dringend notwendig. https://amp.welt.de/print/die_welt/hamburg/article202402404/Haertere-Strafen-fuer-Radfahrer-dringend-noetig.html… @DennisThering</w:t>
      </w:r>
    </w:p>
    <w:p w14:paraId="0DADB584" w14:textId="77777777" w:rsidR="00B245F0" w:rsidRDefault="00B245F0" w:rsidP="00B245F0">
      <w:r>
        <w:t>2019-10-24T10:28:05.000Z Die #Mobilität der #Zukunft basiert auf klimaneutral erzeugtem Strom. Daher müssen wir jetzt in die Produktion von #Wasserstoff und synthetischen Kraftstoffen wie #EFuels investieren.  : Forum für Zukunftsenergien</w:t>
      </w:r>
    </w:p>
    <w:p w14:paraId="5C193B74" w14:textId="77777777" w:rsidR="00B245F0" w:rsidRDefault="00B245F0" w:rsidP="00B245F0">
      <w:r>
        <w:lastRenderedPageBreak/>
        <w:t>2019-10-23T16:02:06.000Z Um die #Luftfahrt #klimaneutral zu machen, brauchen wir #Wasserstoff und synthetische Kraftstoffe wie #EFuels. Mehreinnahmen aus der #Luftverkehrssteuer sollten daher in  Forschung zu und Entwicklung von E-Fuels investiert werden: https://faz.net/aktuell/luftverkehrsteuer-cdu-verkehrspolitiker-wollen-flugticketsteuer-nachbessern-einnahmen-sollen-fuer-neue-kraftstoffe-genutzt-werden-16446045.html… @SteffenBilger @tj_tweets</w:t>
      </w:r>
    </w:p>
    <w:p w14:paraId="4F0ABB50" w14:textId="77777777" w:rsidR="00B245F0" w:rsidRDefault="00B245F0" w:rsidP="00B245F0">
      <w:r>
        <w:t>2019-10-22T19:07:31.000Z Ich werde mich im Deutschen #Bundestag weiter mit Leidenschaft dafür einsetzen, dass #Meinungsfreiheit und demokratische #Diskussionen nicht durch Extremisten zerstört werden. [2/2]</w:t>
      </w:r>
    </w:p>
    <w:p w14:paraId="69C0D4A9" w14:textId="77777777" w:rsidR="00B245F0" w:rsidRDefault="00B245F0" w:rsidP="00B245F0">
      <w:r>
        <w:t>2019-10-16T18:38:52.000Z Der Wahnsinn der linken Meinungspolizei kennt keine Grenzen! Dass ein politisch aktiver Professor einer deutschen Universität diese unter Polizeischutz verlassen muss, um vor #linksextremen Randalierern geschützt zu werden, ist erschreckend. Dem müssen wir uns entgegenstellen!</w:t>
      </w:r>
    </w:p>
    <w:p w14:paraId="25AB471D" w14:textId="77777777" w:rsidR="00B245F0" w:rsidRDefault="00B245F0" w:rsidP="00B245F0">
      <w:r>
        <w:t>2019-10-15T15:11:46.000Z Wir setzen als @cducsubt nicht nur auf batteriegetriebene Elektroautos, sondern auch auf wasserstoffbetriebene Elektroautos und auf synthetische Kraftstoffe wie #EFuels.  Wir präferieren einen technologieoffenen Ansatz und wollen davon auch die anderen Fraktionen überzeugen!</w:t>
      </w:r>
    </w:p>
    <w:p w14:paraId="36D3F6B5" w14:textId="77777777" w:rsidR="00B245F0" w:rsidRDefault="00B245F0" w:rsidP="00B245F0">
      <w:r>
        <w:t xml:space="preserve">2019-10-13T14:02:53.000Z Ein Highlight in dieser Woche war auf jeden Fall meine Nachtschicht in der #Bäckerei Vollstädt! </w:t>
      </w:r>
    </w:p>
    <w:p w14:paraId="7CAC490E" w14:textId="77777777" w:rsidR="00B245F0" w:rsidRDefault="00B245F0" w:rsidP="00B245F0">
      <w:r>
        <w:t>2019-10-07T15:05:05.000Z #Sicherheit ist eine zentrale Voraussetzung für Freiheit, ein friedliches Zusammenleben und das Vertrauen in unseren #Rechtsstaat. Wer dies relativiert oder aufweicht, ist auf einem gefährlichen Irrweg. Super Initiative von @MarcusWeinberg und @FreyaGK.Bürgerschaftswahlen: Hamburger CDU fordert eigenen Haushalt für die Justiz - WELTDas CDU-Wahlkampfteam setzt auf innere Sicherheit. „Sicherheit ist eine zentrale Voraussetzung für Freiheit, ein friedliches Zusammenleben und das Vertrauen in unseren Rechtsstaat“, so Spitzenkandi...welt.de</w:t>
      </w:r>
    </w:p>
    <w:p w14:paraId="787B8CFA" w14:textId="77777777" w:rsidR="00B245F0" w:rsidRDefault="00B245F0" w:rsidP="00B245F0">
      <w:r>
        <w:t>2019-10-06T15:13:28.000Z  https://welt.de/politik/deutschland/article201425740/Gruene-in-Berlin-Wenn-wir-jetzt-die-Mieten-deckeln-wird-spaeter-das-Enteignen-leichter.html…</w:t>
      </w:r>
    </w:p>
    <w:p w14:paraId="36DC4C6E" w14:textId="77777777" w:rsidR="00B245F0" w:rsidRDefault="00B245F0" w:rsidP="00B245F0">
      <w:r>
        <w:t xml:space="preserve">2019-10-06T15:12:49.000Z „Wenn wir jetzt die Mieten deckeln, wird später das Enteignen leichter.“Zahlreiche Grünen-Politiker haben mit diesem Zitat ihre Maske fallen lassen. Diese Forderung ist ein Angriff auf unsere soziale #Marktwirtschaft. Diesem Unsinn stelle ich mich im #Bundestag klar entgegen. </w:t>
      </w:r>
    </w:p>
    <w:p w14:paraId="3C6CEA4F" w14:textId="77777777" w:rsidR="00B245F0" w:rsidRDefault="00B245F0" w:rsidP="00B245F0">
      <w:r>
        <w:t>2019-10-02T18:34:03.000Z Bei der konkreten Umsetzung des #Klimaprogramms sollten auch regenerative Kraftstoffe wie E-Fuels Berücksichtigung finden. Das habe ich auf @SPIEGELONLINE zum Ausdruck gebracht und entsprechend eine politische Initiative gestartet. Warum die CSU das Klimaschutzpaket verzögertNach der grundsätzlichen Einigung in der Großen Koalition hat nun die CSU das umfangreiche Klimaprogramm im Kabinett gestoppt - vorläufig. Es hakt noch an wichtigen Details.spiegel.de</w:t>
      </w:r>
    </w:p>
    <w:p w14:paraId="3965A414" w14:textId="77777777" w:rsidR="00B245F0" w:rsidRDefault="00B245F0" w:rsidP="00B245F0">
      <w:r>
        <w:t>2019-10-01T08:24:44.000Z In #Beirut with H.E. Dr #christophploß #Bundestag Member... A challenging discussion on #sustainable and just solutions in the #MiddleEast...Towards a more #EU involvement in handling the #crisis #root causes in parallel to the #Humanitarian symptoms@christophploss @KAS_Lebanon</w:t>
      </w:r>
    </w:p>
    <w:p w14:paraId="0B5462C5" w14:textId="77777777" w:rsidR="00B245F0" w:rsidRDefault="00B245F0" w:rsidP="00B245F0">
      <w:r>
        <w:lastRenderedPageBreak/>
        <w:t xml:space="preserve">2019-09-30T16:59:55.000Z Vor dem letzten offiziellen Termin noch ein kurzer Stopp in der Hafenstadt #Byblos! Gleich treffe ich noch Vertreter von Think Tanks im #Libanon. Alles top organisiert von der @KAS_Lebanon. Mehr zu meiner Dienstreise findet ihr auf #Instagram. </w:t>
      </w:r>
    </w:p>
    <w:p w14:paraId="3F5DC854" w14:textId="77777777" w:rsidR="00B245F0" w:rsidRDefault="00B245F0" w:rsidP="00B245F0">
      <w:r>
        <w:t>2019-09-30T06:43:14.000Z Wahlanalyse Österreich: Ein Sieg über fast alle Milieus und Schichten hinwegWarum die FPÖ nun doch mehr als erwartet verliert, die Sozialdemokraten ein Trauma erleben und warum die ÖVP von Sebastian Kurz nur in einer Wählergruppe abgeschlagen ist – die Analyse zur Österrei...faz.net</w:t>
      </w:r>
    </w:p>
    <w:p w14:paraId="0BDB112A" w14:textId="77777777" w:rsidR="00B245F0" w:rsidRDefault="00B245F0" w:rsidP="00B245F0">
      <w:r>
        <w:t>2019-09-30T06:42:58.000Z Der Wahlsieg von @sebastiankurz zeigt ein Erfolgsmodell, das wir in vielerlei Hinsicht auch auf #Deutschland übertragen können: Wenn eine bürgerliche Partei mit einem sympathischen Spitzenkandidaten klare, liberal-konservative Positionen bezieht, honorieren das die Wähler.</w:t>
      </w:r>
    </w:p>
    <w:p w14:paraId="6E2E3925" w14:textId="77777777" w:rsidR="00B245F0" w:rsidRDefault="00B245F0" w:rsidP="00B245F0">
      <w:r>
        <w:t>2019-09-29T09:57:06.000Z  Weitere Unterstützung des #ÖPNV  Konkrete steuerpolitische Maßnahmen, um batterie- und wasserstoffbetriebene Elektromobilität zu fördernDafür habe ich mich am Freitag im Deutschen Bundestag ausgesprochen. Mehr dazu hier Christoph Ploß on Facebook WatchBei der Debatte über das Jahressteuergesetz habe ich mich am Freitag vor dem Deutschen Bundestag dafür ausgesprochen, den öffentlichen #Nahverkehr in...facebook.com</w:t>
      </w:r>
    </w:p>
    <w:p w14:paraId="7E5325D1" w14:textId="77777777" w:rsidR="00B245F0" w:rsidRDefault="00B245F0" w:rsidP="00B245F0">
      <w:r>
        <w:t>2019-09-26T18:27:05.000Z Abstimmung im #Bundestag: Wir sagen JA zu einer Vertiefung der deutsch-französischen Beziehungen und einer noch besseren #Kooperation der beiden Staaten in der Außen-, Wissenschafts- und #Umweltpolitik.   @Junge_Gruppe @Junge_Union</w:t>
      </w:r>
    </w:p>
    <w:p w14:paraId="56DEB9FC" w14:textId="77777777" w:rsidR="00B245F0" w:rsidRDefault="00B245F0" w:rsidP="00B245F0">
      <w:r>
        <w:t xml:space="preserve">2019-09-12T12:02:21.000Z Kein Tag ohne eine neue Verbotsforderung der #Grünen: In Niedersachsen sprechen sich jetzt Grünen-Politiker für ein Verbot von gasgefüllten #Luftballons aus, die in die Luft steigen. Für mich steht fest: Wir brauchen Investitionen in neue #Technologien und keine Verbote! </w:t>
      </w:r>
    </w:p>
    <w:p w14:paraId="3991EA83" w14:textId="77777777" w:rsidR="00B245F0" w:rsidRDefault="00B245F0" w:rsidP="00B245F0">
      <w:r>
        <w:t>2019-09-11T15:13:31.000Z Allein mit batteriegetriebener Elektromobilität werden wir die Klimaschutzziele im Verkehrsbereich nicht erreichen können. Wir brauchen dafür auch Wasserstoff und E-Fuels. Mehr könnt ihr im „MittelstandsMagazin“ der @MIT_bund nachlesen. https://mit-bund.de/content/verkehrswende-was-koennen-die-verschiedenen-antriebstechnologien…Mittelstands- und Wirtschaftsunion (MIT)@MIT_bund · Sep 11, 2019Die #Mobilität der Zukunft muss umweltfreundlich und gleichzeitig individuell und schnell sein. Im #Mittelstandsmagazin suchen wir unter anderem mit @christophploss die Antriebstechnologie der Zukunft. https://mit-bund.de/content/verkehrswende-was-koennen-die-verschiedenen-antriebstechnologien…</w:t>
      </w:r>
    </w:p>
    <w:p w14:paraId="2DDE87FF" w14:textId="77777777" w:rsidR="00B245F0" w:rsidRDefault="00B245F0" w:rsidP="00B245F0">
      <w:r>
        <w:t>2019-09-06T18:55:42.000Z Wenn @wiebkewinter, Chefin der @JU_Bremen, einlädt, passt es sogar zwischen #Hamburg und #Bremen. Vielen Dank für die Einladung und Diskussion über die #Mobilität der Zukunft. Wiebke Winter</w:t>
      </w:r>
    </w:p>
    <w:p w14:paraId="4D140466" w14:textId="77777777" w:rsidR="00B245F0" w:rsidRDefault="00B245F0" w:rsidP="00B245F0">
      <w:r>
        <w:t>2019-09-05T06:45:43.000Z Das #UKE ist einer der größten Arbeitgeber und eine der wichtigsten Institutionen unserer Stadt. Daher setzen meine CDU-Kollegen Andreas Schott, @DennisThering und ich uns für eine eigene U-Bahnstation am UKE ein! https://abendblatt.de/hamburg/article226992765/Haelt-die-geplante-U-5-auf-dem-UKE-Gelaende.html…</w:t>
      </w:r>
    </w:p>
    <w:p w14:paraId="13F990D4" w14:textId="77777777" w:rsidR="00B245F0" w:rsidRDefault="00B245F0" w:rsidP="00B245F0">
      <w:r>
        <w:t>2019-09-04T17:59:13.000Z Zweieinhalb Tage in #Helsinki! Mit vielen Eindrücken für meine Arbeit im #Bundestag reise ich gerade zurück nach #Hamburg. Finnland  und schlagen ähnliche Wege ein: Investitionen in Erneuerbare Energien, Elektromobilität und in die Schiene streben beide Länder an.</w:t>
      </w:r>
    </w:p>
    <w:p w14:paraId="6835CB56" w14:textId="77777777" w:rsidR="00B245F0" w:rsidRDefault="00B245F0" w:rsidP="00B245F0">
      <w:r>
        <w:lastRenderedPageBreak/>
        <w:t>2019-09-03T17:11:07.000Z Besuch bei der Deutschen Schule  in #Helsinki mit lauter begeisterten jungen Europäern.  Deutsche Botschaft Helsinki / @SaksaDiplo</w:t>
      </w:r>
    </w:p>
    <w:p w14:paraId="72C69687" w14:textId="77777777" w:rsidR="00B245F0" w:rsidRDefault="00B245F0" w:rsidP="00B245F0">
      <w:r>
        <w:t>2019-09-02T15:34:17.000Z Ab heute bin ich mit dem Europaausschuss in #Helsinki  Der erste Termin: Austausch mit @MikkonenKrista, Umweltministerin Finnlands.#Finnland  setzt wie Deutschland  stark auf den Ausbau der erneuerbaren Energien und auf Elektromobilität. Krista Mikkonen</w:t>
      </w:r>
    </w:p>
    <w:p w14:paraId="4789B5A6" w14:textId="77777777" w:rsidR="00B245F0" w:rsidRDefault="00B245F0" w:rsidP="00B245F0">
      <w:r>
        <w:t>2019-09-02T07:56:12.000Z Regierungspläne: Finanzexperten fordern Stopp der Aktiensteuer - WELTFinanzminister Olaf Scholz will den Kauf und Verkauf von Aktien besteuern. Jetzt formiert sich Widerstand. Kritiker sehen darin einen Sündenfall. Das Aktiensparen solle leichter, nicht schwerer...welt.de</w:t>
      </w:r>
    </w:p>
    <w:p w14:paraId="090A7DD8" w14:textId="77777777" w:rsidR="00B245F0" w:rsidRDefault="00B245F0" w:rsidP="00B245F0">
      <w:r>
        <w:t xml:space="preserve">2019-09-02T07:55:21.000Z Private #Altersvorsorge ist wichtiger denn je. Der Vorschlag von Olaf Scholz und der SPD, Privatanleger beim Aktienkauf stärker zu besteuern, geht daher in die völlig falsche Richtung und ist erneut ein Angriff der SPD auf viele fleißige Arbeitnehmer in unserem Land. </w:t>
      </w:r>
    </w:p>
    <w:p w14:paraId="728A8774" w14:textId="77777777" w:rsidR="00B245F0" w:rsidRDefault="00B245F0" w:rsidP="00B245F0">
      <w:r>
        <w:t>2019-08-30T08:02:36.000Z Aus dem Deutschen Bundestag heraus treibt die @cducsubt die Digitalisierung der Hamburger Hafenwirtschaft voran. Für mich steht fest: Die Investitionen in die Infrastruktur des Hamburger Hafens sind auch für den #Klimaschutz von großer Bedeutung! 15,1 Mio. Euro Fördergelder - Millionen-Schwemme für HafenSatte 15,1 Millionen Euro Fördergelder fließen aus Berlin für den Ausbau innovativer Technologien an die Elbe.m.bild.de</w:t>
      </w:r>
    </w:p>
    <w:p w14:paraId="477B71FD" w14:textId="77777777" w:rsidR="00B245F0" w:rsidRDefault="00B245F0" w:rsidP="00B245F0">
      <w:r>
        <w:t>2019-08-29T10:50:04.000Z Für mehr #Verkehrssicherheit fordern mein Kollege @DennisThering und ich:1) Den Ausbau der Radinfrastruktur in #Hamburg  2) Stärkere Kontrollen von „Geisterradlern“ 3) Höhere Strafen für „Radrambos“ Teilen Sie unsere Meinung? #feedbackhttps://abendblatt.de/hamburg/article226918791/CDU-fordert-haertere-Strafen-fuer-Geisterradler.html…</w:t>
      </w:r>
    </w:p>
    <w:p w14:paraId="65D0D2B2" w14:textId="77777777" w:rsidR="00B245F0" w:rsidRDefault="00B245F0" w:rsidP="00B245F0">
      <w:r>
        <w:t xml:space="preserve">2019-08-27T13:46:59.000Z Erneut will der NaBu ein für #Hamburg wichtiges Infrastukturprojekt blockieren! Für meinen Kollegen @DennisThering, die @CDU_Hamburg und mich steht fest: Hamburg braucht die Hafenpassage A26 zur Stärkung des Hamburger Hafens und Verkehrsentlastung in #Wilhelmsburg &amp; #Harburg! </w:t>
      </w:r>
    </w:p>
    <w:p w14:paraId="172FE410" w14:textId="77777777" w:rsidR="00B245F0" w:rsidRDefault="00B245F0" w:rsidP="00B245F0">
      <w:r>
        <w:t xml:space="preserve">2019-08-16T15:35:30.000Z .@CarstenOvens und ich haben eine Initiative gestartet, um #EScooter stärker zu kontrollieren und die Abstellpraxis zu verbessern: </w:t>
      </w:r>
      <w:r>
        <w:rPr>
          <w:rFonts w:ascii="Arial" w:hAnsi="Arial" w:cs="Arial"/>
        </w:rPr>
        <w:t>￼</w:t>
      </w:r>
      <w:r>
        <w:t xml:space="preserve"> Verschärfte Kontrollen von E-Scooter-Nutzern Optimierung der Abstellpraxis: ausgewiesene Flächen, insbesondere an Bus- und Bahnhaltestellen</w:t>
      </w:r>
    </w:p>
    <w:p w14:paraId="234CF4C8" w14:textId="77777777" w:rsidR="00B245F0" w:rsidRDefault="00B245F0" w:rsidP="00B245F0">
      <w:r>
        <w:t>2019-08-13T12:46:35.000Z CDU-Politiker wollen die fünf HVV-Ringe abschaffen https://abendblatt.de/hamburg/article226760227/CDU-Politiker-wollen-die-fuenf-HVV-Ringe-abschaffen.html?utm_term=Autofeed&amp;utm_medium=Social&amp;utm_source=Twitter#Echobox=1565670068…</w:t>
      </w:r>
    </w:p>
    <w:p w14:paraId="5A57749F" w14:textId="77777777" w:rsidR="00B245F0" w:rsidRDefault="00B245F0" w:rsidP="00B245F0">
      <w:r>
        <w:t>2019-08-13T16:53:11.000Z #Verkehrspolitik hört nicht an den Landesgrenzen auf! Deshalb haben wir @CDU-#Verkehrspolitiker aus #Norddeutschland uns zusammengesetzt, um gemeinsam die #Infrastruktur im Norden zu verbessern:CDU-Politiker wollen die fünf HVV-Ringe abschaffenVerkehrspolitiker aus drei Ländern fordern neues Tarifsystem. Nahverkehrszüge sollen nicht im Hauptbahnhof enden.abendblatt.de</w:t>
      </w:r>
    </w:p>
    <w:p w14:paraId="6821DB0A" w14:textId="77777777" w:rsidR="00B245F0" w:rsidRDefault="00B245F0" w:rsidP="00B245F0">
      <w:r>
        <w:t xml:space="preserve">2019-08-10T17:22:11.000Z Herzlichen Glückwunsch, @philippheissner, zur Wahl zum neuen Landesvorsitzenden der @JUHamburg! </w:t>
      </w:r>
    </w:p>
    <w:p w14:paraId="75DD0252" w14:textId="77777777" w:rsidR="00B245F0" w:rsidRDefault="00B245F0" w:rsidP="00B245F0">
      <w:r>
        <w:lastRenderedPageBreak/>
        <w:t>2019-08-07T16:30:18.000Z #SPD und #Grüne bringen immer neue Vorschläge zu Steuererhöhungen auf den Plan, um die Bürger nach ihrer Ideologie zu erziehen. Der neueste Streich: eine rot-grüne Fleischsteuer. Für mich ist klar: Wir brauchen keine #Fleischsteuer und auch keine Steuererhöhung an anderer Stelle!</w:t>
      </w:r>
    </w:p>
    <w:p w14:paraId="3AAEEF03" w14:textId="77777777" w:rsidR="00B245F0" w:rsidRDefault="00B245F0" w:rsidP="00B245F0">
      <w:r>
        <w:t>2019-08-06T05:33:12.000Z „Ich halte nichts davon, dass wir in Deutschland jede Kleinigkeit bis ins letzte Detail regeln. Es ist auch die Verantwortung eines jeden Einzelnen. Ich kann nur dazu raten, einen Helm zu tragen“, sagt Christoph Ploß (CDU) im Deutschlandfunk. #EScooter</w:t>
      </w:r>
    </w:p>
    <w:p w14:paraId="64141D3B" w14:textId="77777777" w:rsidR="00B245F0" w:rsidRDefault="00B245F0" w:rsidP="00B245F0">
      <w:r>
        <w:t>2019-08-06T05:07:23.000Z Baubeginn für neue U-Bahn-Linie U 5 erst 2025? https://abendblatt.de/hamburg/article226694687/Baubeginn-fuer-neue-U-Bahn-Linie-U-5-erst-2025.html?utm_term=Autofeed&amp;utm_medium=Social&amp;utm_source=Twitter#Echobox=1565068042…</w:t>
      </w:r>
    </w:p>
    <w:p w14:paraId="72B243C9" w14:textId="77777777" w:rsidR="00B245F0" w:rsidRDefault="00B245F0" w:rsidP="00B245F0">
      <w:r>
        <w:t>2019-08-06T05:54:54.000Z Das ganze Interview mit @christophploss (@cducsubt) gibt es hier zum Nachhören:E-Scooter - "Kein Spielzeug auf Gehwegen"E-Scooter seien als Verkehrsmittel gedacht, sagte der CDU-Politiker Christoph Ploß im Dlf. Ihre Einführung halte er für richtig. Ein neues Mobilitätskonzept werde aber immer auch Umstellungen nachsrv.deutschlandradio.de</w:t>
      </w:r>
    </w:p>
    <w:p w14:paraId="3BDF70AD" w14:textId="77777777" w:rsidR="00B245F0" w:rsidRDefault="00B245F0" w:rsidP="00B245F0">
      <w:r>
        <w:t>2019-07-28T11:46:12.000Z Damit #Deutschland auch in #Zukunft erfolgreich ist und unser #Wohlstand erhalten bleibt, müssen wir unsere #Wettbewerbsfähigkeit stärken:  Stärkung und Entlastung der hart arbeitenden Menschen in unserem Land  weitere steuerl. Unterstützung von Unternehmen bei #Investitionen</w:t>
      </w:r>
    </w:p>
    <w:p w14:paraId="05F28407" w14:textId="77777777" w:rsidR="00B245F0" w:rsidRDefault="00B245F0" w:rsidP="00B245F0">
      <w:r>
        <w:t>2019-07-27T13:36:02.000Z Erst will Kevin #Kühnert Wohnungsbesitzern ihr #Eigentum wegnehmen, jetzt will #Linkspartei-Chef Bernd #Riexinger Airlines #enteignen. Ich will mir gar nicht ausmalen, was eine #r2g Koalition in unserem Land anrichten würde!</w:t>
      </w:r>
    </w:p>
    <w:p w14:paraId="43BFB897" w14:textId="77777777" w:rsidR="00B245F0" w:rsidRDefault="00B245F0" w:rsidP="00B245F0">
      <w:r>
        <w:t>2019-07-25T16:05:11.000Z Wir müssen den öffentlichen #Nahverkehr noch attraktiver machen – durch #Investitionen in Fahrzeuge und Streckennetze, aber auch durch günstige #Fahrpreise. Deshalb halte ich ein 365-Euro-Jahresticket im öffentlichen Nahverkehr für unverzichtbar.</w:t>
      </w:r>
    </w:p>
    <w:p w14:paraId="2D194D9A" w14:textId="77777777" w:rsidR="00B245F0" w:rsidRDefault="00B245F0" w:rsidP="00B245F0">
      <w:r>
        <w:t>2019-07-24T15:55:28.000Z „Bis zum Ende d Legislaturperiode wollen wir in gemeinsamer Kooperation zwischen #Bund und Stadt #Hamburg zahlreiche Dienstleistungen d Behörden #online anbieten. Das spart vielen Menschen Zeit und macht gleichzeitig die #Verwaltung effizienter.“ https://welt.de/regionales/hamburg/article197380925/Online-Portal-Ummelden-geht-bald-bequem-vom-Sofa-aus.html…</w:t>
      </w:r>
    </w:p>
    <w:p w14:paraId="3EC2D121" w14:textId="77777777" w:rsidR="00B245F0" w:rsidRDefault="00B245F0" w:rsidP="00B245F0">
      <w:r>
        <w:t>2019-07-23T15:47:25.000Z Anstatt wie die Grünen immer neue #Verbote zu fordern, sollten wir auf neue #Technologien setzen, um die #Klimawandel|folgen abzumildern und klimaschädliche Emissionen zu vermeiden. Darüber habe ich mit dem @Tagesspiegel gesprochen.</w:t>
      </w:r>
    </w:p>
    <w:p w14:paraId="52DDC411" w14:textId="77777777" w:rsidR="00B245F0" w:rsidRDefault="00B245F0" w:rsidP="00B245F0">
      <w:r>
        <w:t>2019-07-13T17:52:11.000Z Für besseren #Klimaschutz müssen wir CO₂ einen Preis geben. Wenn eine CO₂-Bepreisung eingeführt wird, müssen wir gleichzeitig steuerliche #Entlastungen für die hart arbeitenden #Menschen in unserem Land, aber auch für den #Mittelstand und die #Industrie beschließen.</w:t>
      </w:r>
    </w:p>
    <w:p w14:paraId="20B79B4A" w14:textId="77777777" w:rsidR="00B245F0" w:rsidRDefault="00B245F0" w:rsidP="00B245F0">
      <w:r>
        <w:t>2019-07-12T15:27:31.000Z Had pleasure to host our friends from German Bundestag @jschraps @christophploss in Batumi. Keep on comprehensive cooperation #BatumiConferenceEaP10</w:t>
      </w:r>
    </w:p>
    <w:p w14:paraId="3ECD3AED" w14:textId="77777777" w:rsidR="00B245F0" w:rsidRDefault="00B245F0" w:rsidP="00B245F0">
      <w:r>
        <w:t xml:space="preserve">2019-07-12T12:50:30.000Z Über den Ausbau von #Handelsbeziehungen müssen wir die Verbindungen zwischen #Georgien und der #EU weiter vertiefen. Das wird auf beiden Seiten nicht </w:t>
      </w:r>
      <w:r>
        <w:lastRenderedPageBreak/>
        <w:t>nur den Wohlstand steigern, sondern auch zur Verbreitung unserer europäischen Werte beitragen. #BatumiInternationalConferenceSophie Katsarava MBE and Elguja Khokrishvili</w:t>
      </w:r>
    </w:p>
    <w:p w14:paraId="625A7627" w14:textId="77777777" w:rsidR="00B245F0" w:rsidRDefault="00B245F0" w:rsidP="00B245F0">
      <w:r>
        <w:t>2019-07-11T14:46:30.000Z Moin moin aus #Batumi!   Hier mein erstes Fazit der #BatumiInternationalConference:</w:t>
      </w:r>
    </w:p>
    <w:p w14:paraId="4373B120" w14:textId="77777777" w:rsidR="00B245F0" w:rsidRDefault="00B245F0" w:rsidP="00B245F0">
      <w:r>
        <w:t>2019-07-09T16:17:31.000Z Dass #Extremisten von Rechts und Links sowie #Islamisten offen unseren Rechtsstaat bekämpfen und in #Hamburg oft nicht bestraft werden, ist ein Skandal! Ein starker #Rechtsstaat darf weder auf dem rechten noch auf dem linken Auge blind sein. https://abendblatt.de/hamburg/article226427357/Warnung-So-koedern-Linksradikale-und-Islamisten-Normalbuerger.html…</w:t>
      </w:r>
    </w:p>
    <w:p w14:paraId="485EF53C" w14:textId="77777777" w:rsidR="00B245F0" w:rsidRDefault="00B245F0" w:rsidP="00B245F0">
      <w:r>
        <w:t>2021-05-29T12:49:55.000Z Replying to @reinboth and @christophplossSo ist es nicht. Es werden außer unsinnigen Sonderzeichen und Sprachpausen auch falsche Partizipialkonstruktionen eingeführt. Das führt zu einer absurden Verunstaltung der Grammatik - ohne Not. Nur weil eine Minderheit generisches Femininum, Neutrum und Maskulinum nicht begreift</w:t>
      </w:r>
    </w:p>
    <w:p w14:paraId="7DF2EC1D" w14:textId="77777777" w:rsidR="00B245F0" w:rsidRDefault="00B245F0" w:rsidP="00B245F0">
      <w:r>
        <w:t>2021-05-29T11:33:59.000Z Das Problem der @spdde in einem Tweet: Wie viele Arbeiter sprechen wohl von "Arbeitnehmer*innenrechten" und mit Gender-Hicks? #btw21 #GenderspracheKatja Mast@KatjaMast · 8hLeute… waren wir nicht längst alle weiter als die CDU, die nun mit #Ploß und #Merz gegen den imaginierten Genderzwang ins Feld zieht… Es ist einfach: Beim inklusiven Sprechen + Gendern geht’s um #Respekt und #Teilhabe. @spdde @spdbt twitter.com/christophploss…</w:t>
      </w:r>
    </w:p>
    <w:p w14:paraId="6B591542" w14:textId="77777777" w:rsidR="00B245F0" w:rsidRDefault="00B245F0" w:rsidP="00B245F0">
      <w:r>
        <w:t>2021-05-29T06:59:12.000Z Gendersprache: finde ich einfach schrecklich. Eine Verballhornung der deutschen Sprache. Die überflüssige Kopfgeburt einer ideologischen Verkrampfung. Wir können doch die Realität verbessern ohne die Sprache zu verschlimmbessern! Ich werde diese Gendersprache nie benutzen.</w:t>
      </w:r>
    </w:p>
    <w:p w14:paraId="53918793" w14:textId="77777777" w:rsidR="00B245F0" w:rsidRDefault="00B245F0" w:rsidP="00B245F0">
      <w:r>
        <w:t>2021-05-28T09:24:49.000Z Es freut mich, dass mit @christophploss abermals ein jüngerer liberal-konservativer CDU-Politiker einen programmat. Vorstoß macht. Hier zu dem zentralen Thema Klimaschutz und gemeinsam mit dem ebenfalls liberal-konservativen Zeithistoriker Andreas Rödder.Wie die Union beim Klimaschutz punkten kannCDU/CSU müssen auf die kreativen Kräfte der Gesellschaft setzen und der Bevormundung von Bürgern eine Absage erteilen, fordern Christoph Ploß und Andreas Rödder.handelsblatt.com</w:t>
      </w:r>
    </w:p>
    <w:p w14:paraId="110B0353" w14:textId="77777777" w:rsidR="00B245F0" w:rsidRDefault="00B245F0" w:rsidP="00B245F0">
      <w:r>
        <w:t>2021-05-27T17:08:40.000Z Die #Gendersprache steht für den gefährlichen Trend, dass Menschen in bestimmte Kategorien – wie das Geschlecht oder die sexuelle Orientierung – eingeteilt werden. Daher sage ich klar: kein #Genderzwang in staatlichen Einrichtungen. Dort sollte die deutsche Grammatik gelten.</w:t>
      </w:r>
    </w:p>
    <w:p w14:paraId="6E8B305C" w14:textId="77777777" w:rsidR="00B245F0" w:rsidRDefault="00B245F0" w:rsidP="00B245F0">
      <w:r>
        <w:t>2021-05-26T09:58:51.000Z Aus meiner Sicht hat @christophploss Recht. Im Gastkommentar @handelsblatt plädiert er für ein Sowohl-als-auch von Batterie, #Wasserstoff und alternativen Kraftstoffen und setzt sich für gleiche Rahmenbedingungen für die verschiedenen Lösungen ein. #biofuels #eFuels</w:t>
      </w:r>
    </w:p>
    <w:p w14:paraId="6CCB35E0" w14:textId="77777777" w:rsidR="00B245F0" w:rsidRDefault="00B245F0" w:rsidP="00B245F0">
      <w:r>
        <w:t>2021-05-27T06:45:33.000Z Vielen Dank für die Unterstützung: Die Mehrheit der Bürgerinnen und Bürger möchte zu Recht, dass staatliche Stellen keine grammatisch falsche, künstliche und ideologisch motivierte #Gendersprache verwenden.  Ich werde für Sie an dem Thema dranbleiben.SPIEGEL-Umfrage: Hälfte der Deutschen befürwortet Gender-Verbot für staatliche StellenSollte das Binnen-I in Behördenpost oder der Genderstern an Schulen untersagt werden? Der Vorschlag stößt laut einer SPIEGEL-Umfrage auf viel Zustimmung. Besonders für linke Parteien ist das Thema...spiegel.de</w:t>
      </w:r>
    </w:p>
    <w:p w14:paraId="4ADEC756" w14:textId="77777777" w:rsidR="00B245F0" w:rsidRDefault="00B245F0" w:rsidP="00B245F0">
      <w:r>
        <w:lastRenderedPageBreak/>
        <w:t>2021-05-26T15:54:00.000Z Wie erreichen wir die Klimaschutzziele? Wie stärken wir den Wirtschaftsstandort ? Wie verbessern wir die Mobilität?Lösungsvorschläge auf diese Fragen lege ich heute in einem Gastbeitrag mit dem Historiker @andreasroedder im @handelsblatt dar.Wie die Union beim Klimaschutz punkten kannCDU/CSU müssen auf die kreativen Kräfte der Gesellschaft setzen und der Bevormundung von Bürgern eine Absage erteilen, fordern Christoph Ploß und Andreas Rödder.handelsblatt.com</w:t>
      </w:r>
    </w:p>
    <w:p w14:paraId="5F921CE9" w14:textId="77777777" w:rsidR="00B245F0" w:rsidRDefault="00B245F0" w:rsidP="00B245F0">
      <w:r>
        <w:t>2021-05-26T08:02:48.000Z Wichtiges Klima-Plädoyer von @christophploss &amp; @andreasroedder: "Effiziente Klimapolitik setzt auf Soziale Marktwirtschaft, Innovationen &amp; Technologieoffenheit", kann Hub für Klimaneutralität werden, v.a. in Luftfahrt #ZEROe @DtLuftfahrt @Der_BDIWie die Union beim Klimaschutz punkten kannCDU/CSU müssen auf die kreativen Kräfte der Gesellschaft setzen und der Bevormundung von Bürgern eine Absage erteilen, fordern Christoph Ploß und Andreas Rödder.handelsblatt.com</w:t>
      </w:r>
    </w:p>
    <w:p w14:paraId="036BFB5A" w14:textId="77777777" w:rsidR="00B245F0" w:rsidRDefault="00B245F0" w:rsidP="00B245F0">
      <w:r>
        <w:t>2021-05-25T10:34:58.000Z Sind Sie wirklich daran interessiert, dass die @CDU der @fdp die Wahlkampfthemen wegnimmt, @c_lindner? Im Ernst? Christian Lindner@c_lindner · May 25Der geschätzte Kollege @christophploss möchte konservative WählerInnen für die @CDU gewinnen. Statt Genderverbot würde eine Aufarbeitung der Wirtschaftspolitik von @peteraltmaier und der von den Grünen inspirierten Migrationspolitik der Ära Merkel da eher Erfolg versprechen. CL twitter.com/derspiegel/sta…</w:t>
      </w:r>
    </w:p>
    <w:p w14:paraId="609663F7" w14:textId="77777777" w:rsidR="00B245F0" w:rsidRDefault="00B245F0" w:rsidP="00B245F0">
      <w:r>
        <w:t>2021-05-25T15:08:21.000Z #keingenderzwang!Privat sollte jeder so sprechen und schreiben können, wie er möchte. Wir leben in einem freien Land. Einer ideologischen Vereinnahmung von Sprache müssen wir uns als @CDU klar entgegenstellen. (1/2)@cdu_thueringen #Gendersprache</w:t>
      </w:r>
    </w:p>
    <w:p w14:paraId="0485E462" w14:textId="77777777" w:rsidR="00B245F0" w:rsidRDefault="00B245F0" w:rsidP="00B245F0">
      <w:r>
        <w:t>2021-05-25T15:09:55.000Z Replying to @KLeikertAuch. Vor allem aber um eine Ideologie, die stets das Trennende in unserer Gesellschaft betonen will. Gendern ist die sprachliche Komponente einer bestimmten Identitätspolitik. Im Kern ist es also eine Frage des gesellschaftlichen Zusammenhalts - ein klassisches CDU-Thema.</w:t>
      </w:r>
    </w:p>
    <w:p w14:paraId="1F973B6D" w14:textId="77777777" w:rsidR="00B245F0" w:rsidRDefault="00B245F0" w:rsidP="00B245F0">
      <w:r>
        <w:t>2021-05-25T12:57:50.000Z Herzlich gerne unterstütze ich die Petition #keinGenderzwang vom @rcds_buvo! Ein paar klicke und man setzt sich für etwas sinnvolles ein. Unterstützt den #RCDS dabei. Jede Stimme zählt. #GendergagaJetzt Unterstützen!Petition: Recht auf freie Rede – Kein Genderzwang an Hochschulen und in Behörden!rcds.de</w:t>
      </w:r>
    </w:p>
    <w:p w14:paraId="07CF8471" w14:textId="77777777" w:rsidR="00B245F0" w:rsidRDefault="00B245F0" w:rsidP="00B245F0">
      <w:r>
        <w:t>2021-05-25T10:32:26.000Z Wenn sich die @CDU nicht mehr dagegen wehrt, dass Studenten bei korrektem Deutsch, also ohne #Gendern, ein Punkteabzug droht, wer denn dann? @polenz_r @RKiesewetterRuprecht Polenz@polenz_r · May 24Warum wirkt inclusives Sprechen auf manche so verstörend, dass sie es am liebsten gesetzlich verbieten würden @christophploss ? Sprechver- oder -gebote passen nicht in eine Demokratie. #Gendern bedeutet, einbeziehen wollen. Wie kann man sich als Christdemokrat dagegen wehren?</w:t>
      </w:r>
    </w:p>
    <w:p w14:paraId="3F188D3C" w14:textId="77777777" w:rsidR="00B245F0" w:rsidRDefault="00B245F0" w:rsidP="00B245F0">
      <w:r>
        <w:t>2021-05-25T11:53:26.000Z Replying to @c_lindner @christophploss and 2 othersFinde, man kann sich durchaus mit mehreren Themen parallel beschäftigen.</w:t>
      </w:r>
    </w:p>
    <w:p w14:paraId="2BEF1AC1" w14:textId="77777777" w:rsidR="00B245F0" w:rsidRDefault="00B245F0" w:rsidP="00B245F0">
      <w:r>
        <w:t xml:space="preserve">2021-05-25T11:23:41.000Z #FDP auf Genderkurs? Gendern als Ausdruck von Empathie??? Herr @Wissing , vielleicht ist Ihnen entgangen, dass zwei Drittel unserer Wähler den Gender-Blödsinn strikt ablehnen. Wer Gendern will, raucht keine FDP, da gibt es genug andere Parteien. Lesen Sie mal das Buch von KubickiVolker Wissing@Wissing · May 24Bei Sprache geht es auch um den Umgang miteinander in einer Gesellschaft. #Gendern kann ein Ausdruck von Respekt, Rücksichtnahme und </w:t>
      </w:r>
      <w:r>
        <w:lastRenderedPageBreak/>
        <w:t>Empathie sein. Das zu verbieten, ist genauso widersinnig, wie es erzwingen zu wollen. twitter.com/derspiegel/sta…</w:t>
      </w:r>
    </w:p>
    <w:p w14:paraId="0EE21D6E" w14:textId="77777777" w:rsidR="00B245F0" w:rsidRDefault="00B245F0" w:rsidP="00B245F0">
      <w:r>
        <w:t>2021-05-24T19:22:09.000Z Danke für die zahlreichen positiven Feedbacks zu meiner Initiative. #GenderspracheManuel Ostermann@M_Ostermann · May 24Die Forderung von @christophploss ist richtig und dabei bleibe ich. #Gendersprache</w:t>
      </w:r>
    </w:p>
    <w:p w14:paraId="138FCB19" w14:textId="77777777" w:rsidR="00B245F0" w:rsidRDefault="00B245F0" w:rsidP="00B245F0">
      <w:r>
        <w:t>2021-05-24T16:10:33.000Z Ich setze mich für den gesellschaftlichen Zusammenhalt ein. Daher wehre ich mich dagegen, dass in staatlichen Einrichtungen eine grammatisch falsche, künstliche und ideologisch motivierte #Gendersprache verwendet wird, die ständig das Trennende betont.Sprache: Ploß will das Gendern bei staatlichen Stellen verbietenHier finden Sie Informationen zu dem Thema „Sprache“. Lesen Sie jetzt „Ploß will das Gendern bei staatlichen Stellen verbieten“.zeit.de</w:t>
      </w:r>
    </w:p>
    <w:p w14:paraId="0E6F3229" w14:textId="77777777" w:rsidR="00B245F0" w:rsidRDefault="00B245F0" w:rsidP="00B245F0">
      <w:r>
        <w:t>2021-05-23T07:24:58.000Z Irgendwie beruhigend, dass fast zwei Drittel der Deutschen ein Problem mit ideologiegetränktem, moralisch-elitären Zwang hat. https://amp.welt.de/politik/deutschland/article231304851/Politisch-korrekte-Kommunikation-Die-Gender-Sprache-ist-eine-Top-Down-Veranstaltung.html…</w:t>
      </w:r>
    </w:p>
    <w:p w14:paraId="5AE40B96" w14:textId="77777777" w:rsidR="00B245F0" w:rsidRDefault="00B245F0" w:rsidP="00B245F0">
      <w:r>
        <w:t>2021-05-22T10:02:00.000Z @MenscHHmeier hat diese Woche im Podcast #WieistdieLage? wieder viele spannende Gäste– diese erzählen ihm vom Barkombinat Hamburg e.V., von Bubble-Waffeln, und politisch wird es auch mit CDU-Landeschef @christophploss. Mehr erfahrt ihr in unserem Summa: https://bit.ly/2ShL3hq.</w:t>
      </w:r>
    </w:p>
    <w:p w14:paraId="799D5846" w14:textId="77777777" w:rsidR="00B245F0" w:rsidRDefault="00B245F0" w:rsidP="00B245F0">
      <w:r>
        <w:t>2021-05-17T15:09:05.000Z Kruse und Kahrs–Ploß und ...? Mit wem @christophploss (@CDU_Hamburg) ein Duo formen würde, was er an den Grünen kritisch sieht und wie wir seiner Meinung nach Nachhaltigkeit vorantreiben können, verrät er @MenscHHmeier heute im Podcast #WieistdieLage? :Heute mit Christoph PloßHeute erklärt Hamburgs CDU-Chef Christoph Ploß u.a. , was ihn an den Grünen stört und mit wem er nach der Bundestagswahl gern zusammenarbeiten würde. Unser Partner in dieser Woche ist Kultur Kaffee...wieistdielage.podigee.io</w:t>
      </w:r>
    </w:p>
    <w:p w14:paraId="24506D04" w14:textId="77777777" w:rsidR="00B245F0" w:rsidRDefault="00B245F0" w:rsidP="00B245F0">
      <w:r>
        <w:t>2021-05-17T11:11:06.000Z Super Vorschlag!  @DennisThering @AnkeFrieling @CDU_HamburgHamburger Abendblatt@abendblatt · May 17Bürgerschaft: Hamburger CDU-Fraktion legt Innenstadtkonzept vor https://abendblatt.de/hamburg/article232306031/Hamburger-CDU-Fraktion-legt-Innenstadtkonzept-vor.html?utm_term=Autofeed&amp;utm_medium=Social&amp;utm_source=Twitter#Echobox=1621249342…</w:t>
      </w:r>
    </w:p>
    <w:p w14:paraId="3C730865" w14:textId="77777777" w:rsidR="00B245F0" w:rsidRDefault="00B245F0" w:rsidP="00B245F0">
      <w:r>
        <w:t>2021-05-17T10:24:21.000Z Ich spotte oft über die #Gendersprache.Aber bei Nicole Diekmann vom ZDF sieht man, dass geschlechtergerechte Sprache eine organische und leicht verständliche Sache ist. From Max #IStandWithIsrael</w:t>
      </w:r>
    </w:p>
    <w:p w14:paraId="2415F1A5" w14:textId="77777777" w:rsidR="00B245F0" w:rsidRDefault="00B245F0" w:rsidP="00B245F0">
      <w:r>
        <w:t>2021-05-16T18:19:45.000Z Die Maskenpflicht für Jogger und Spaziergänger an der Alster war von Anfang an unverhältnismäßig. Angesichts der sinkenden Infektionszahlen muss die Maskenpflicht dort endlich aufgehoben werden. Ich fordere den rot-grünen Senat auf, dies sofort umzusetzen.Gesundheit: CDU fordert Ende der Maskenpflicht an Alster und ElbeHier finden Sie Informationen zu dem Thema „Gesundheit“. Lesen Sie jetzt „CDU fordert Ende der Maskenpflicht an Alster und Elbe“.zeit.de</w:t>
      </w:r>
    </w:p>
    <w:p w14:paraId="78E41071" w14:textId="77777777" w:rsidR="00B245F0" w:rsidRDefault="00B245F0" w:rsidP="00B245F0">
      <w:r>
        <w:t>2021-05-16T13:37:24.000Z This one picture captures the last week. On the right the barrage of multiple rockets being fired from Gaza towards Israeli cities  and on the left the Iron Dome defense system being operated to intercept these missiles. Brilliant technology against brutal terror.</w:t>
      </w:r>
    </w:p>
    <w:p w14:paraId="6057C685" w14:textId="77777777" w:rsidR="00B245F0" w:rsidRDefault="00B245F0" w:rsidP="00B245F0">
      <w:r>
        <w:lastRenderedPageBreak/>
        <w:t>2021-05-16T09:22:18.000Z Hamburger CDU: „SPD und Grüne sind auf linkem Auge blind“Christoph Ploß, Vorsitzender der Hamburger CDU, fordert eine klare Abgrenzung der Parteien von Linksextremismus und Islamismus.abendblatt.de</w:t>
      </w:r>
    </w:p>
    <w:p w14:paraId="2267C5BE" w14:textId="77777777" w:rsidR="00B245F0" w:rsidRDefault="00B245F0" w:rsidP="00B245F0">
      <w:r>
        <w:t>2021-05-16T09:22:17.000Z Dass auch die @gruene_jugend zur Unterstützung der linksradikalen ‚Antifa‘ aufruft, ist inakzeptabel. Die Grünen müssen sich davon umgehend distanzieren. Sie haben sich bis heute leider nicht zum antiextremistischen Konsens bekannt, den alle Demokraten vertreten sollten. (5/6)</w:t>
      </w:r>
    </w:p>
    <w:p w14:paraId="0219D34F" w14:textId="77777777" w:rsidR="00B245F0" w:rsidRDefault="00B245F0" w:rsidP="00B245F0">
      <w:r>
        <w:t>2021-05-16T09:22:16.000Z Als gute Demokraten müssen wir alles dafür tun, um Extremismus zu bekämpfen. Wir müssen dabei gegen jegliche Form von #Rechtsextremismus vorgehen. Das ist zum Glück zwischen allen demokratischen Parteien unumstritten. (2/6)</w:t>
      </w:r>
    </w:p>
    <w:p w14:paraId="33CC238A" w14:textId="77777777" w:rsidR="00B245F0" w:rsidRDefault="00B245F0" w:rsidP="00B245F0">
      <w:r>
        <w:t>2021-05-15T10:26:59.000Z Eine super Initiative, die alle unterstützen sollten! Die bürgerliche Mitte muss auch in Deutschland endlich aufwachen und einer spalterischen linken Identitätspolitik entschlossen entgegentreten.RCDS@rcds_buvo · May 15PETITION. JETZT. UNTERSCHREIBEN.https://rcds.de/petition-kein-genderzwang…Recht auf freie Rede – Kein Genderzwang an Hochschulen und in Behörden!SEI DABEI UND TEIL DIE PETITION!#Petition #KeinGenderzwang #ZukunftimBlick @Philipp_Amthor@ChristianHirte @christophploss</w:t>
      </w:r>
    </w:p>
    <w:p w14:paraId="397C348F" w14:textId="77777777" w:rsidR="00B245F0" w:rsidRDefault="00B245F0" w:rsidP="00B245F0">
      <w:r>
        <w:t>2021-05-15T08:23:54.000Z Wir wollen angesichts der Terrorangriffe der Hamas unsere Solidarität mit #Israel und unseren jüdischen Mitbürgern zeigen. #Antisemitismus darf in Deutschland nie wieder eine Chance haben. @philippheissner @CDU_HamburgAls Zeichen der Solidarität: CDU hisst Israel-Flagge am LeinpfadVor der CDU-Parteizentrale am Leinpfad weht seit Freitag die israelische Nationalflagge mit dem blauen Davidstern.bild.de</w:t>
      </w:r>
    </w:p>
    <w:p w14:paraId="6CF9311B" w14:textId="77777777" w:rsidR="00B245F0" w:rsidRDefault="00B245F0" w:rsidP="00B245F0">
      <w:r>
        <w:t>2021-05-14T09:07:22.000Z Danke für die Unterstützung! Franca Bauernfeind@FrancaBauernfnd · May 14Hinter dem #gendern steht eine identitätspolitische Agenda, der es nicht um bürgergesellschaftliche Gleichberechtigung geht. Sie steht vielmehr für ein politisches Programm. Der @rcds_buvo lehnt das ab! Lesenswerter Artikel in der @welt!@christophplosshttps://welt.de/debatte/kommentare/article231113747/Christoph-Ploss-CDU-Wider-die-staatliche-Gender-Sprachpolizei.html…</w:t>
      </w:r>
    </w:p>
    <w:p w14:paraId="2EDDCCE0" w14:textId="77777777" w:rsidR="00B245F0" w:rsidRDefault="00B245F0" w:rsidP="00B245F0">
      <w:r>
        <w:t>2021-05-14T07:55:35.000Z In Dokumenten von staatlichen Einrichtungen sollte keine grammatisch falsche #Gender-Sprache mehr verwendet werden. Sprache sollte einen und zusammenführen, sie darf nicht ausschließen und muss für alle verständlich sein.Christoph Ploß (CDU): Wider die staatliche Gender-Sprachpolizei - WELTDie meisten Menschen lehnen Gendersprache ab: weil sie nicht nur unästhetisch, sondern auch schlechter verständlich ist. Trotzdem greift sie nun auch in öffentlichen Behörden um sich. Dabei sollte...welt.de</w:t>
      </w:r>
    </w:p>
    <w:p w14:paraId="0E096ECA" w14:textId="77777777" w:rsidR="00B245F0" w:rsidRDefault="00B245F0" w:rsidP="00B245F0">
      <w:r>
        <w:t>2021-05-13T19:13:04.000Z „Zärtlichkeit unter den Völkern“ in Anlehnung an einen Massenmörder.  Unfassbare Aussage von einer Person, die Bundeskanzlerin werden möchte! Andreas Hallaschka@Hallaschka_HH · May 13Wer so über einen Massenmörder und Kriegsverbrecher spricht, hat nicht viel gelernt in seinem Studium „International Law“ oder Völkerrecht oder was auch immer.#Baerbock #Baerbockfail #CheGuevara</w:t>
      </w:r>
    </w:p>
    <w:p w14:paraId="1AEC04D1" w14:textId="77777777" w:rsidR="00B245F0" w:rsidRDefault="00B245F0" w:rsidP="00B245F0">
      <w:r>
        <w:t>2021-05-07T07:49:36.000Z In der CDU gibt es inzw. kompetente jüngere Politiker, die für einen modernen Konservatismus stehen und habituell positiv herüberkommen. M.E schlägt der Hamburger Landesvors. @christophploss deshalb mit Recht vor, Linnemann eine gr</w:t>
      </w:r>
      <w:r>
        <w:rPr>
          <w:rFonts w:hint="eastAsia"/>
        </w:rPr>
        <w:t>öß</w:t>
      </w:r>
      <w:r>
        <w:t>ere Rolle einzuräumen:Hamburger CDU-Chef will Linnemann in Laschets Wahlkampfteampresse-augsburg.de</w:t>
      </w:r>
    </w:p>
    <w:p w14:paraId="6B8179B3" w14:textId="77777777" w:rsidR="00B245F0" w:rsidRDefault="00B245F0" w:rsidP="00B245F0">
      <w:r>
        <w:lastRenderedPageBreak/>
        <w:t>2021-05-06T13:29:00.000Z Während die Grünen #Klimaschutz v.a. als neue Möglichkeit für ideologiegetriebene Verbote verstehen, wollen wir neue klimafreundliche Schlüsseltechnologien aufbauen und so Tausende neue Arbeitsplätze schaffen, die unseren #Wohlstand sichern und einen Beitrag leisten.#TagderArbeit</w:t>
      </w:r>
    </w:p>
    <w:p w14:paraId="6126B592" w14:textId="77777777" w:rsidR="00B245F0" w:rsidRDefault="00B245F0" w:rsidP="00B245F0">
      <w:r>
        <w:t>2021-05-06T11:59:31.000Z Wer sich nicht zu unserem Land bekennt, sollte dafür auch keine politische Verantwortung übertragen bekommen.  Wir brauchen mehr weltoffenen #Patriotismus, das bedeutet sein eigenes Land lieben und leidenschaftlicher Europäer sein.Grüne wollen „Deutschland“ aus ihrem Wahlprogramm streichenDie Grünen wollen ans Wahlprogramm ran, um ein Wort zu streichen: Deutschland! Unter den Unterzeichnern sind auch Bundestagskandidaten.bild.de</w:t>
      </w:r>
    </w:p>
    <w:p w14:paraId="25109176" w14:textId="77777777" w:rsidR="00B245F0" w:rsidRDefault="00B245F0" w:rsidP="00B245F0">
      <w:r>
        <w:t>2021-05-05T06:54:08.000Z #Klimaschutz zum Exportschlager machen! Gerade im Bereich der klimaneutralen Kraftstoffe kann Deutschland neue klimafreundliche Schlüsseltechnologien aufbauen, Tausende neue Arbeitsplätze schaffen und weltweit eine führende Rolle einnehmen.Klimaschutzgesetz soll verschärft werden: SPD will mehr Ökostrom, Union höheren CO2-PreisUnion, SPD und die Grünen wollen nach dem jüngsten Urteil des Bundesverfassungsgerichts den Klimaschutz stärker voranbringen, die Wege dahin unterscheiden sich jedoch teils deutlich. Dennoch dringt...rp-online.de</w:t>
      </w:r>
    </w:p>
    <w:p w14:paraId="07A9132B" w14:textId="77777777" w:rsidR="00B245F0" w:rsidRDefault="00B245F0" w:rsidP="00B245F0">
      <w:r>
        <w:t>2021-05-04T17:06:08.000Z Das Urteil des Bundesverfassungsgerichts zum #Klimaschutzgesetz ist auch ein Plädoyer für mehr Technologieoffenheit, für die sich die @cducsubt seit Längerem einsetzt.Klimaklage: „Das Urteil ist ein Plädoyer für mehr Technologieoffenheit“Hat die Union den Klimaschutz verschlafen? Hamburgs CDU-Landeschef Christoph Ploß sieht das Klima-Urteil des Bundesverfassungsgericht als Ansporn.wiwo.de</w:t>
      </w:r>
    </w:p>
    <w:p w14:paraId="7C510E0B" w14:textId="77777777" w:rsidR="00B245F0" w:rsidRDefault="00B245F0" w:rsidP="00B245F0">
      <w:r>
        <w:t>2021-05-02T13:55:51.000Z Heute feiern orthodoxe Christen die Auferstehung Jesu. Ich wünsche allen ein gesegnetes #Osterfest und frohe Festtage.</w:t>
      </w:r>
    </w:p>
    <w:p w14:paraId="4C94A964" w14:textId="77777777" w:rsidR="00B245F0" w:rsidRDefault="00B245F0" w:rsidP="00B245F0">
      <w:r>
        <w:t>2021-05-02T11:14:38.000Z Habt ihr auch die vielen Tweets von Politikern der @Die_Gruenen, @spdde und @dieLinke gelesen, in denen die die Gewalt gegenüber unsere Polizisten am #1Mai2021 verurteilen und sich von diesen Linksextremisten distanzieren? - Ich auch nicht! Wir müssen R2G unbedingt verhindern!</w:t>
      </w:r>
    </w:p>
    <w:p w14:paraId="7E3342A8" w14:textId="77777777" w:rsidR="00B245F0" w:rsidRDefault="00B245F0" w:rsidP="00B245F0">
      <w:r>
        <w:t>2021-05-01T20:45:54.000Z Die Ausschreitungen in #Berlin zeigen wieder einmal, was passiert, wenn #Linksextremismus von @Die_Gruenen und der @spdde weiter verharmlost wird. Ich werde weiter alles dafür tun, dass Extremismus aus allen Richtungen bekämpft wird. Die Demokratie muss wehrhaft sein!</w:t>
      </w:r>
    </w:p>
    <w:p w14:paraId="0F91255D" w14:textId="77777777" w:rsidR="00B245F0" w:rsidRDefault="00B245F0" w:rsidP="00B245F0">
      <w:r>
        <w:t>2021-05-01T12:27:59.000Z #DANKE an d hart arbeitenden Menschen, d einen fantastischen Job machen – egal ob in Krankenhäusern o Arztpraxen, Schulen o Universitäten, Supermärkten o Landwirtschaftsbetrieben, Fabriken o im Homeoffice: Sie und viele andere sind es, die den Laden am Laufen halten.#TagderArbeit</w:t>
      </w:r>
    </w:p>
    <w:p w14:paraId="4E531DDA" w14:textId="77777777" w:rsidR="00B245F0" w:rsidRDefault="00B245F0" w:rsidP="00B245F0">
      <w:r>
        <w:t>2021-04-29T17:25:20.000Z Das heutige Urteil des #Bundesverfassungsgericht|s ist ein Plädoyer für mehr #Generationengerechtigkeit und dafür, bei politischen Entscheidungen immer auch die zukünftigen #Generationen in den Blick zu nehmen.Mehr dazu heute auch im @derspiegel:Fridays for Future jubelt über Urteil zum Klimaschutzgesetz – und kritisiert AltmaierDas Verfassungsgericht fordert Nachschärfungen beim Klimaschutzgesetz. Fridays for Future jubelt über den Erfolg – auch Wirtschaftsminister Altmaier will mit einstimmen. SPD-Kollege Scholz fährt ihm...spiegel.de</w:t>
      </w:r>
    </w:p>
    <w:p w14:paraId="65AD0F75" w14:textId="77777777" w:rsidR="00B245F0" w:rsidRDefault="00B245F0" w:rsidP="00B245F0">
      <w:r>
        <w:lastRenderedPageBreak/>
        <w:t>2021-04-29T09:52:01.000Z Aus meiner Sicht sollte neben Friedrich Merz auch Carsten Linnemann eine zentrale Rolle im anstehenden #Bundestagswahlkampf spielen. [2/2]Hamburger CDU-Chef will Linnemann in Laschets Wahlkampfteampresse-augsburg.de</w:t>
      </w:r>
    </w:p>
    <w:p w14:paraId="3B36DE7C" w14:textId="77777777" w:rsidR="00B245F0" w:rsidRDefault="00B245F0" w:rsidP="00B245F0">
      <w:r>
        <w:t>2021-04-29T09:52:00.000Z Ich begrüße es sehr, dass @_FriedrichMerz mit seiner herausragenden Kompetenz von @ArminLaschet ins enge Führungsteam für den #Wahlkampf geholt wird. Es wäre darüber hinaus wichtig, dass auch junge Köpfe dabei sind, die Aufbruch vermitteln und neue Impulse setzen. [1/2]</w:t>
      </w:r>
    </w:p>
    <w:p w14:paraId="430212DD" w14:textId="77777777" w:rsidR="00B245F0" w:rsidRDefault="00B245F0" w:rsidP="00B245F0">
      <w:r>
        <w:t>2021-04-28T14:39:31.000Z Aus Leidenschaft: Ex-Bauer-Manager Jörg Hausendorf wechselt in die Politik:https://kress.de/news/detail/beitrag/147280-aus-leidenschaft-ex-bauer-manager-joerg-hausendorf-wechselt-in-die-politik.html… #Köpfe @christophploss @CDU_Hamburg</w:t>
      </w:r>
    </w:p>
    <w:p w14:paraId="419A7DA1" w14:textId="77777777" w:rsidR="00B245F0" w:rsidRDefault="00B245F0" w:rsidP="00B245F0">
      <w:r>
        <w:t>2021-04-27T08:57:13.000Z Herzlich willkommen an Bord, Jörg Hausendorf! Eine großartige Nachricht für die @CDU_Hamburg und unsere Stadt.turi2@turi2 · Apr 27Jörg Hausendorf wird Strategiechef der @cdu_hamburg Landeschef @christophploss hofft auf "mehr unternehmerische Kompetenz für die Politik" und eine höhere "Kampagnenfähigkeit der Hamburger CDU: https://turi2.de/aktuell/joerg-hausendorf-wird-strategiechef-der-cdu-in-hamburg/…</w:t>
      </w:r>
    </w:p>
    <w:p w14:paraId="5ED25F0E" w14:textId="77777777" w:rsidR="00B245F0" w:rsidRDefault="00B245F0" w:rsidP="00B245F0">
      <w:r>
        <w:t>2021-04-26T14:49:15.000Z Die Diskussion hat Spaß gemacht! Mein Plädoyer: Das Thema #Klimaschutz sollte für alle bürgerlich-liberal-konservativen Politiker oben auf der Agenda stehen. Mit sozialer Marktwirtschaft löst man die Klimaschutzprobleme besser als mit linker Ideologie.Convent | ZEIT Verlagsgruppe@conventkongress · Apr 26Unsere Sprecher:innen: @paragkhanna, @MFratzscher, @GrimmVeronika, @KristinaJeromin, @andrearexer, @saskiabruysten, @koehler_fdp, @KuehniKev, @Ricarda_Lang, @christophploss, @NicoRosberg, @JosephEStiglitz, @berninger71, @sigmargabriel, @billmckibben, @JeffDSachs u.v.a.Show this thread</w:t>
      </w:r>
    </w:p>
    <w:p w14:paraId="4795868F" w14:textId="77777777" w:rsidR="00B245F0" w:rsidRDefault="00B245F0" w:rsidP="00B245F0">
      <w:r>
        <w:t>2021-04-22T12:13:01.000Z Der Landesvorsitzende der @cdu_hamburg, @christophploss, bei #ZEITfürKlima am #WorldEarthDay:</w:t>
      </w:r>
    </w:p>
    <w:p w14:paraId="4E57FA0F" w14:textId="77777777" w:rsidR="00B245F0" w:rsidRDefault="00B245F0" w:rsidP="00B245F0">
      <w:r>
        <w:t>2021-04-20T20:23:25.000Z So reagiert die @CDU_Hamburg auf #Kanzlerkandidat Laschet. Mit @christophploss und @FHoppermannHamburger CDU sichert Laschet Unterstützung zuDer CDU-Bundesvorstand hat sich in einer Abstimmung klar für Parteichef Armin Laschet als Kanzlerkandidaten der Union ausgesprochen - und Kontrahent Markus Söder hat ihm am Dienstag seine Unterstüt...ndr.de</w:t>
      </w:r>
    </w:p>
    <w:p w14:paraId="2020F0AF" w14:textId="77777777" w:rsidR="00B245F0" w:rsidRDefault="00B245F0" w:rsidP="00B245F0">
      <w:r>
        <w:t>2021-04-20T17:54:24.000Z Die #Bundestagswahl wird ein harter Zweikampf zwischen der @CDU und den Grünen. Mein Ziel ist es, alle bürgerlichen SPD-Wähler in Hamburg bei der #btw21 für die @CDU_Hamburg zu gewinnen. Denn das #Wahlprogramm der Grünen ist wie eine Wassermelone: außen etwas grün, innen tiefrot.Nils Heisterhagen@N_Heisterhagen · Apr 20Ich sagte ja: Der Mietendeckel wird die SPD von 15 auf 13 Prozentpunkte bringen. Ging ja sehr schnell. twitter.com/Wahlrecht_de/s…</w:t>
      </w:r>
    </w:p>
    <w:p w14:paraId="2ABE3E3F" w14:textId="77777777" w:rsidR="00B245F0" w:rsidRDefault="00B245F0" w:rsidP="00B245F0">
      <w:r>
        <w:t>2021-04-20T15:53:41.000Z Markus #Söder hat das Votum des CDU-Bundesvorstands für Armin #Laschet akzeptiert. Ist die Partei damit aus dem Schneider? Hamburgs CDU-Chef @christophploss  gehört zu den Söder-Anhängern. Doch von Protest will er jetzt nichts mehr wissen.Kampf um Kanzlerkandidatur - „Die Parteispitze darf die Stimmung an der Basis nicht ignorieren“Markus Söder hat das Votum des CDU-Bundesvorstands für Armin Laschet akzeptiert. Ist die Partei damit aus dem Schneider? Hamburgs CDU-Chef Christoph Ploß gehört zu den Söder-Anhängern. Doch von...cicero.de</w:t>
      </w:r>
    </w:p>
    <w:p w14:paraId="5F66B41A" w14:textId="77777777" w:rsidR="00B245F0" w:rsidRDefault="00B245F0" w:rsidP="00B245F0">
      <w:r>
        <w:lastRenderedPageBreak/>
        <w:t>2021-04-20T11:05:57.000Z Am #WorldEarthDay widmen wir uns bei #ZEITfürKlima mit einem vollen Programm dem #Klimaschutz.@koehler_fdp @fdpbt, @Ricarda_Lang @Die_Gruenen, @KuehniKev @spdde, @christophploss @cducsubt, und @PPinzler @DIEZEIT sprechen über #Politik &amp; #Klimawandel.http://zeitfuerklima.de</w:t>
      </w:r>
    </w:p>
    <w:p w14:paraId="021832A6" w14:textId="77777777" w:rsidR="00B245F0" w:rsidRDefault="00B245F0" w:rsidP="00B245F0">
      <w:r>
        <w:t>2021-04-20T10:27:52.000Z Wir hatten zwei herausragende Bewerber um die #Kanzlerkandidatur, die ihre Bundesländer sehr erfolgreich regieren. @ArminLaschet hat als Ministerpräsident des größten Bundeslandes gezeigt, dass er Kanzler kann. Die @CDU_Hamburg wird Armin #Laschet mit voller Kraft unterstützen.</w:t>
      </w:r>
    </w:p>
    <w:p w14:paraId="755BBEAD" w14:textId="77777777" w:rsidR="00B245F0" w:rsidRDefault="00B245F0" w:rsidP="00B245F0">
      <w:r>
        <w:t>2021-04-19T07:03:53.000Z Mit @ArminLaschet und @Markus_Soeder haben wir zwei hervorragende Bewerber um die #Kanzlerkandidatur. Wenn es bis morgen keinen gemeinsamen Vorschlag gibt, wer Kanzlerkandidat werden soll, muss die @cducsubt darüber entscheiden. Eine wochenlange Hängepartie darf es nicht geben!0:331.3K views</w:t>
      </w:r>
    </w:p>
    <w:p w14:paraId="5BAEF1C7" w14:textId="77777777" w:rsidR="00B245F0" w:rsidRDefault="00B245F0" w:rsidP="00B245F0">
      <w:r>
        <w:t>2021-04-18T15:25:35.000Z Schalten Sie gerne ein: Im @BILD-Talk „Die richtigen Fragen“ diskutiere ich heute um 21.45 Uhr unter anderem mit @TschenPe, Wolfgang Bosbach und Wolfgang Kubicki über die #btw21.</w:t>
      </w:r>
    </w:p>
    <w:p w14:paraId="617E44AB" w14:textId="77777777" w:rsidR="00B245F0" w:rsidRDefault="00B245F0" w:rsidP="00B245F0">
      <w:r>
        <w:t>2021-04-18T10:26:36.000Z Wir haben mit @ArminLaschet und @Markus_Soeder  zwei hervorragende Bewerber. Ich mache weiter Druck, dass es sehr zeitnah zu einer gemeinsamen Lösung kommt, die wir als @CDU_Hamburg geschlossen mittragen und unterstützen.K-Frage: Hamburgs CDU-Chef drängt auf schnelle EntscheidungHamburgs CDU-Chef Christoph Ploß hat auf eine schnelle Entscheidung in der Frage um die Kanzlerkandidatur der Union gedrängt. "Ich erwarte von den...sueddeutsche.de</w:t>
      </w:r>
    </w:p>
    <w:p w14:paraId="441D4B1B" w14:textId="77777777" w:rsidR="00B245F0" w:rsidRDefault="00B245F0" w:rsidP="00B245F0">
      <w:r>
        <w:t>2021-04-17T17:02:59.000Z Öffentliche Attacken auf unsere Schwesterpartei @csu halte ich für stillos und gerade im Wahlkampfjahr für sehr gefährlich. Wer die Unionsfamilie spalten möchte, betreibt das Geschäft von #R2G. Nur gemeinsam werden @cdu und @csu die Bundestagswahl gewinnen.ZDFheute@ZDFheute · Apr 17Laschet-Unterstützer droht mit CDU-Gründung in Bayern: Wenn Söder die Kanzlerkandidatur nicht zurückziehe, dürfe dies "kein  Tabu mehr sein" https://zdf.de/nachrichten/politik/kanzlerkandidatur-cdu-bayern-landesverband-100.html#xtor=CS5-62…</w:t>
      </w:r>
    </w:p>
    <w:p w14:paraId="32D735BB" w14:textId="77777777" w:rsidR="00B245F0" w:rsidRDefault="00B245F0" w:rsidP="00B245F0">
      <w:r>
        <w:t xml:space="preserve">2021-04-16T14:34:45.000Z #Neustaat im #Neuland: Lesenswert </w:t>
      </w:r>
      <w:r>
        <w:rPr>
          <w:rFonts w:ascii="Tahoma" w:hAnsi="Tahoma" w:cs="Tahoma"/>
        </w:rPr>
        <w:t>⁦</w:t>
      </w:r>
      <w:r>
        <w:t>@wiwo</w:t>
      </w:r>
      <w:r>
        <w:rPr>
          <w:rFonts w:ascii="Tahoma" w:hAnsi="Tahoma" w:cs="Tahoma"/>
        </w:rPr>
        <w:t>⁩</w:t>
      </w:r>
      <w:r>
        <w:t xml:space="preserve"> </w:t>
      </w:r>
      <w:r>
        <w:rPr>
          <w:rFonts w:ascii="Tahoma" w:hAnsi="Tahoma" w:cs="Tahoma"/>
        </w:rPr>
        <w:t>⁦</w:t>
      </w:r>
      <w:r>
        <w:t>@DoroBaer</w:t>
      </w:r>
      <w:r>
        <w:rPr>
          <w:rFonts w:ascii="Tahoma" w:hAnsi="Tahoma" w:cs="Tahoma"/>
        </w:rPr>
        <w:t>⁩</w:t>
      </w:r>
      <w:r>
        <w:t xml:space="preserve"> </w:t>
      </w:r>
      <w:r>
        <w:rPr>
          <w:rFonts w:ascii="Tahoma" w:hAnsi="Tahoma" w:cs="Tahoma"/>
        </w:rPr>
        <w:t>⁦</w:t>
      </w:r>
      <w:r>
        <w:t>@NadineSchoen</w:t>
      </w:r>
      <w:r>
        <w:rPr>
          <w:rFonts w:ascii="Tahoma" w:hAnsi="Tahoma" w:cs="Tahoma"/>
        </w:rPr>
        <w:t>⁩</w:t>
      </w:r>
      <w:r>
        <w:t xml:space="preserve"> </w:t>
      </w:r>
      <w:r>
        <w:rPr>
          <w:rFonts w:ascii="Tahoma" w:hAnsi="Tahoma" w:cs="Tahoma"/>
        </w:rPr>
        <w:t>⁦</w:t>
      </w:r>
      <w:r>
        <w:t>@Kai_Whittaker</w:t>
      </w:r>
      <w:r>
        <w:rPr>
          <w:rFonts w:ascii="Tahoma" w:hAnsi="Tahoma" w:cs="Tahoma"/>
        </w:rPr>
        <w:t>⁩</w:t>
      </w:r>
      <w:r>
        <w:t xml:space="preserve"> </w:t>
      </w:r>
      <w:r>
        <w:rPr>
          <w:rFonts w:ascii="Tahoma" w:hAnsi="Tahoma" w:cs="Tahoma"/>
        </w:rPr>
        <w:t>⁦</w:t>
      </w:r>
      <w:r>
        <w:t>@ThomasHeilmann</w:t>
      </w:r>
      <w:r>
        <w:rPr>
          <w:rFonts w:ascii="Tahoma" w:hAnsi="Tahoma" w:cs="Tahoma"/>
        </w:rPr>
        <w:t>⁩</w:t>
      </w:r>
      <w:r>
        <w:t xml:space="preserve"> </w:t>
      </w:r>
      <w:r>
        <w:rPr>
          <w:rFonts w:ascii="Tahoma" w:hAnsi="Tahoma" w:cs="Tahoma"/>
        </w:rPr>
        <w:t>⁦</w:t>
      </w:r>
      <w:r>
        <w:t>@christophploss</w:t>
      </w:r>
      <w:r>
        <w:rPr>
          <w:rFonts w:ascii="Tahoma" w:hAnsi="Tahoma" w:cs="Tahoma"/>
        </w:rPr>
        <w:t>⁩</w:t>
      </w:r>
    </w:p>
    <w:p w14:paraId="0535287F" w14:textId="77777777" w:rsidR="00B245F0" w:rsidRDefault="00B245F0" w:rsidP="00B245F0">
      <w:r>
        <w:t>2021-04-15T19:22:00.000Z Wer der #Kanzlerkandidat von @cducsubt wird, muss jetzt entschieden werden. Wenn es bis zum Wochenende keine Einigung gibt, müssen wir in der gemeinsamen #Fraktionssitzung von @cducsubt am Dienstag darüber abstimmen.</w:t>
      </w:r>
    </w:p>
    <w:p w14:paraId="635F3047" w14:textId="77777777" w:rsidR="00B245F0" w:rsidRDefault="00B245F0" w:rsidP="00B245F0">
      <w:r>
        <w:t>2021-04-15T12:44:27.000Z Was kann #Hamburg von Dresden oder Leipzig lernen? Über diese und weitere Themen spreche ich heute Abend um 20 Uhr mit dem sächsischen Ministerpräsidenten, @MPKretschmer auf #Instagram.  https://instagram.com/christophplossmdb/?hl=de…</w:t>
      </w:r>
    </w:p>
    <w:p w14:paraId="55CC1112" w14:textId="77777777" w:rsidR="00B245F0" w:rsidRDefault="00B245F0" w:rsidP="00B245F0">
      <w:r>
        <w:t>2021-04-10T10:52:01.000Z Die Maske ist gefallen: Die SPD-Parteivorsitzende @EskenSaskia spricht sich offen für ein #Linksbündnis nach der #btw21 aus und möchte der SED-Nachfolgepartei „Die Linke“ den Weg an die Macht ebnen. [1/2]SPD: Saskia Esken spricht sich für Koalition mit Grünen und Linken ausDie SPD-Chefin bevorzugt nach der Bundestagswahl eine rot-grün-rote Koalition gegenüber der Ampel. Entscheidend sei aber, dass Olaf Scholz Kanzler werde, sagte Esken.zeit.de</w:t>
      </w:r>
    </w:p>
    <w:p w14:paraId="10B7D45B" w14:textId="77777777" w:rsidR="00B245F0" w:rsidRDefault="00B245F0" w:rsidP="00B245F0">
      <w:r>
        <w:lastRenderedPageBreak/>
        <w:t>2021-04-09T19:05:05.000Z Die Ministerpräsidenten sind nicht in der Lage, sich auf eine einheitliche Lösung zu verständigen. @TschenPe hat es beispielsweise nicht geschafft, die Corona-Politik mit Schleswig-Holstein abzustimmen. Der Deutsche #Bundestag muss jetzt das Heft des Handelns in die Hand nehmen.</w:t>
      </w:r>
    </w:p>
    <w:p w14:paraId="775A615A" w14:textId="77777777" w:rsidR="00B245F0" w:rsidRDefault="00B245F0" w:rsidP="00B245F0">
      <w:r>
        <w:t>2021-04-09T17:27:42.000Z Um 20 Uhr spreche ich mit Carsten Linnemann auf Instagram über unseren Gastbeitrag „Mehr #Staatsbürger statt Ich-Bürger“, der gestern in der @welt erschienen ist. Schalten Sie gerne ein und diskutieren Sie mit.https://instagram.com/christophplossmdb/…</w:t>
      </w:r>
    </w:p>
    <w:p w14:paraId="61559FAC" w14:textId="77777777" w:rsidR="00B245F0" w:rsidRDefault="00B245F0" w:rsidP="00B245F0">
      <w:r>
        <w:t>2021-04-08T16:30:02.000Z Die Zukunft gewinnt nicht, wer ideologische Debatten führt und einen scheinliberalen etatistischen Quark anrührt, sondern wer den Menschen etwas zutraut, sie befähigt und ihnen Freiräume zur Entfaltung gibt.Carsten Linnemann, Christoph Ploß: Mehr Staatsbürger statt Ich-Bürger - WELTDie Grünen wollen „Wokeness“ und einen dominanten Staat. Das gefährdet den Zusammenhalt der Bürger, schreiben die CDU-Politiker Carsten Linnemann und Christoph Ploß. Sie schlagen ein verpflichtendes...welt.de</w:t>
      </w:r>
    </w:p>
    <w:p w14:paraId="2CDB6B91" w14:textId="77777777" w:rsidR="00B245F0" w:rsidRDefault="00B245F0" w:rsidP="00B245F0">
      <w:r>
        <w:t>2021-04-07T19:23:46.000Z Soeben bin ich mit 95,6 Prozent als @cdu-Direktkandiat für die #Bundestagswahl im Wahlkreis #Hamburg-Nord/Alstertal aufgestellt worden. Ich danke den Mitgliedern für den sehr großen Vertrauensbeweis. Das Ergebnis motiviert mich sehr, weiter alles zu geben. #btw21</w:t>
      </w:r>
    </w:p>
    <w:p w14:paraId="78BA6A98" w14:textId="77777777" w:rsidR="00B245F0" w:rsidRDefault="00B245F0" w:rsidP="00B245F0">
      <w:r>
        <w:t>2021-04-07T14:38:07.000Z Dass Studenten jetzt auch noch schlechtere Noten bekommen, nur weil sie nicht #gendern, geht gar nicht. Diese linke Identitätspolitik grenzt aus und muss gestoppt werden!Gendersprache falsch verwendet: Uni Kassel zieht Punkte bei Prüfung abKassel/Mainz – Lukas Honemann studiert an der Uni Kassel. Dort können Studenten Punktabzüge bekommen, wenn sie nicht die Gendersprache benutzen.bild.de</w:t>
      </w:r>
    </w:p>
    <w:p w14:paraId="22985004" w14:textId="77777777" w:rsidR="00B245F0" w:rsidRDefault="00B245F0" w:rsidP="00B245F0">
      <w:r>
        <w:t>2021-04-03T16:49:52.000Z Sich zur freiheitlich-demokratischen Grundordnung zu bekennen, ist der kleinste gemeinsame Nenner. Von Menschen, die von Staatsgeld bezahlt werden wollen, kann man ihn erwarten. Editorial aus @weltamsonntag @welt@weltJohannes Boie: Gut, dass das Demokratiefördergesetz gestoppt wurde - WELTDie SPD wollte das Demokratiefördergesetz noch in dieser Legislaturperiode durchbringen – doch CDU und CSU stoppen das Projekt. Richtig so, findet WELT AM SONNTAG-Chefredakteur Johannes Boie. Es muss...welt.de</w:t>
      </w:r>
    </w:p>
    <w:p w14:paraId="48427A9A" w14:textId="77777777" w:rsidR="00B245F0" w:rsidRDefault="00B245F0" w:rsidP="00B245F0">
      <w:r>
        <w:t>2021-04-02T15:50:37.000Z Freue mich über die Berichterstattung! Danke @christophploss für die Unterstützung dieses wichtigen Anliegens und @Andrew_B_Haas für den Impuls dazu. Es darf einfach nicht sein, dass jedes Jahr zigmillionen Tonnen Lebensmittel einfach im Müll landen!CDU Hamburg sagt Lebensmittelverschwendung den Kampf an - WELTwelt.de</w:t>
      </w:r>
    </w:p>
    <w:p w14:paraId="396634EC" w14:textId="77777777" w:rsidR="00B245F0" w:rsidRDefault="00B245F0" w:rsidP="00B245F0">
      <w:r>
        <w:t>2021-04-02T12:06:00.000Z Weggeworfene Lebensmittel sind eine riesige Ressourcenverschwendung. Wir müssen über schärfere gesetzgeberische Maßnahmen nachdenken und Bundesfinanzminister Olaf Scholz muss endlich klarstellen, dass auf #Lebensmittelspenden keine Umsatzsteuer anfällt.CDU Hamburg sagt Lebensmittelverschwendung den Kampf an - WELTwelt.de</w:t>
      </w:r>
    </w:p>
    <w:p w14:paraId="21090672" w14:textId="77777777" w:rsidR="00B245F0" w:rsidRDefault="00B245F0" w:rsidP="00B245F0">
      <w:r>
        <w:t xml:space="preserve">2021-04-02T05:54:50.000Z Die Position von @cducsubt sollte eigentlich eine Selbstverständlichkeit für alle guten und aufrechten Demokraten sein. Schlimm, dass man überhaupt darüber diskutieren muss, dass es kein Steuergeld für antidemokratische Institutionen gibt.Anna Schneider@a_nnaschneider · Apr 2Kein Steuergeld für Antidemokraten: Die Unionsfraktion setzt der Regierung Grenzen – und das steht ihr gut. Ein «Demokratiefördergesetz», das den Geförderten nicht einmal ein ausdrückliches Bekenntnis zur Demokratie abringen kann, ist </w:t>
      </w:r>
      <w:r>
        <w:lastRenderedPageBreak/>
        <w:t>unbrauchbar.https://nzz.ch/meinung/demokratiefoerdergesetz-keine-steuermittel-fuer-antidemokraten-ld.1609750ld.1609750…</w:t>
      </w:r>
    </w:p>
    <w:p w14:paraId="72490C8B" w14:textId="77777777" w:rsidR="00B245F0" w:rsidRDefault="00B245F0" w:rsidP="00B245F0">
      <w:r>
        <w:t>2021-04-01T15:44:42.000Z Klare Ansage an die Grünen im Interview mit @tv2newsdk: kein Verbot von Einfamilienhäusern!  Es gibt viele Gegenden in Deutschland, in denen #Einfamilienhäuser ökologisch gebaut werden können und in die sie sich auch wunderbar einf</w:t>
      </w:r>
      <w:r>
        <w:rPr>
          <w:rFonts w:hint="eastAsia"/>
        </w:rPr>
        <w:t>ü</w:t>
      </w:r>
      <w:r>
        <w:t>gen.</w:t>
      </w:r>
    </w:p>
    <w:p w14:paraId="7773151F" w14:textId="77777777" w:rsidR="00B245F0" w:rsidRDefault="00B245F0" w:rsidP="00B245F0">
      <w:r>
        <w:t>2021-03-31T08:12:32.000Z Was kann #Hamburg von Dresden oder Leipzig lernen? Darüber spreche ich heute Abend um 17.30 Uhr mit dem sächsischen Ministerpräsidenten, @MPKretschmer, auf Instagram.@CDU_Hamburg</w:t>
      </w:r>
    </w:p>
    <w:p w14:paraId="14FE445E" w14:textId="77777777" w:rsidR="00B245F0" w:rsidRDefault="00B245F0" w:rsidP="00B245F0">
      <w:r>
        <w:t>2021-03-30T20:22:16.000Z Zu Recht! Mehr #Klimaschutz, neue Arbeitsplätze und Wohlstand erreichen wir nur mit sozialer Marktwirtschaft. @MIT_bundFAZ Wirtschaft@FAZ_Wirtschaft · Mar 30Laut einer Umfrage genießt die soziale Marktwirtschaft so viel Vertrauen wie lange nicht. So sieht eine Mehrheit der Befragten die wichtigste Herausforderung darin, die Wirtschaft nach der Pandemie zu stabilisieren, schreibt Julia Löhr. http://faz.net/aktuell/wirtschaft/allensbach-umfrage-zeigt-rueckhalt-fuer-soziale-marktwirtschaft-17271320.html…</w:t>
      </w:r>
    </w:p>
    <w:p w14:paraId="79919898" w14:textId="77777777" w:rsidR="00B245F0" w:rsidRDefault="00B245F0" w:rsidP="00B245F0">
      <w:r>
        <w:t>2021-03-27T09:32:41.000Z Sehr gut! Es gibt doch noch Vernunft. MDR AKTUELL@MDRAktuell · Mar 26Genderstern kommt nicht ins Regelwerk der deutschen Sprache. Das beschloss der Rat für deutsche Rechtschreibung in Mannheim. Man orientiere sich an Lesbarkeit und Verständlichkeit.</w:t>
      </w:r>
    </w:p>
    <w:p w14:paraId="6198063D" w14:textId="77777777" w:rsidR="00B245F0" w:rsidRDefault="00B245F0" w:rsidP="00B245F0">
      <w:r>
        <w:t>2021-03-27T08:00:46.000Z Wer Gleichstellung anstrebt, verwechselt Chancengleichheit mit Ergebnisgleichheit. Ersteres heisst, allen gleiche Chancen zu ermöglichen, bei Letzterem wird ein Zustand erzwungen,weil einem das Ergebnis nicht gefällt. Weil wir Individuen sind, werden nie alle gleichgestellt sein.</w:t>
      </w:r>
    </w:p>
    <w:p w14:paraId="2034384A" w14:textId="77777777" w:rsidR="00B245F0" w:rsidRDefault="00B245F0" w:rsidP="00B245F0">
      <w:r>
        <w:t>2021-03-26T19:45:13.000Z Ob man aus liberaler Perspektive Genderideologie oder Gleichstellungsfantasien kritisiert, immer selber Reflex:Muss rechts sein,bedient wütende Männer.Wer das denkt oder einknickt,weil vermeintlich falscher Applaus droht, hat das Prinzip der offenen Gesellschaft nicht verstanden.</w:t>
      </w:r>
    </w:p>
    <w:p w14:paraId="0E603877" w14:textId="77777777" w:rsidR="00B245F0" w:rsidRDefault="00B245F0" w:rsidP="00B245F0">
      <w:r>
        <w:t>2021-03-25T19:22:25.000Z #Linksextreme verwüsten Berlin und zünden Autos an! Bilder, die wieder einmal bestätigen: Grüne und SPD dürfen Linksextremismus nicht länger verharmlosen. Ich werde im Bundestag weiter unseren Sicherheitskräften den Rücken stärken.Linke Kneipe „Meuterei“ in Berlin unter Protest geräumtAm Donnerstagmorgen wurde die Kiezkneipe „Meuterei“ in Berlin-Kreuzberg geräumt. Die Polizei ist mit 1100 Kräften im Einsatz.bild.de</w:t>
      </w:r>
    </w:p>
    <w:p w14:paraId="1C62EEF2" w14:textId="77777777" w:rsidR="00B245F0" w:rsidRDefault="00B245F0" w:rsidP="00B245F0">
      <w:r>
        <w:t>2021-03-25T17:34:49.000Z MIT Chef Linnemann fordert im @derspiegel Interview eine Offensive von @CDU Chef @ArminLaschet u eine #Amtszeitbegrenzung für Kanzler, Minister u Parteiämter: „So werden Parteien gezwungen, sich permanent zu erneuern. Ohne Erneuerung ermatten wir.“Unionsfraktionsvize Linnemann kritisiert Merkel: »Wir müssen die Kanzlerschaft auf zwei Wahlperio...Nach ihrer Oster-Kehrtwende gerät Angela Merkel auch in ihrer Partei unter Druck. Carsten Linnemann, Chef des CDU-Wirtschaftsflügels, zählt die Kanzlerin an – und fordert eine Offensive von Parteic...spiegel.de</w:t>
      </w:r>
    </w:p>
    <w:p w14:paraId="1A7578DB" w14:textId="77777777" w:rsidR="00B245F0" w:rsidRDefault="00B245F0" w:rsidP="00B245F0">
      <w:r>
        <w:t>2021-03-25T14:33:50.000Z Aufgepasst! Die Schüler*innen vom #MargarethaRotheGymnasium laden am 29.03. um 19 Uhr zu einer digitalen Podiumsdiskussion in der Reihe „Margaretha Rothe fragt…“ zum Thema "#Nachhaltigkeit – zu welchem Preis?" ein, für die sie spannende Gäste gewinnen konnten. (1/2)Luisa Neubauer and 2 others</w:t>
      </w:r>
    </w:p>
    <w:p w14:paraId="27AA3337" w14:textId="77777777" w:rsidR="00B245F0" w:rsidRDefault="00B245F0" w:rsidP="00B245F0">
      <w:r>
        <w:lastRenderedPageBreak/>
        <w:t>2021-03-24T11:56:02.000Z Es braucht eine #Kurskorrektur! Die Maßnahmen dürfen nicht an der Lebenswirklichkeit der Menschen vorbeigehen. Es muss berücksichtigt werden, was die Beschlüsse für Familien, für Kinder und für viele Ältere bedeuten. @BILD #Corona #MPK1:391.5K views</w:t>
      </w:r>
    </w:p>
    <w:p w14:paraId="477B8DA9" w14:textId="77777777" w:rsidR="00B245F0" w:rsidRDefault="00B245F0" w:rsidP="00B245F0">
      <w:r>
        <w:t>2021-03-24T10:09:06.000Z Unions-Bundestagsfraktion will laut aktuellem "Positionspapier" Anteil an erneuerbaren Kraftstoffen auf "mindestens 20 Prozent" und von fortschrittlichen Biokraftstoffen auf 3,5 Prozent bis 2030 erhöhen. @christophploss  @cducsubt @AloisRainerUnions-Bundestagsfraktion macht sich für E-Fuels starkeid-aktuell.de</w:t>
      </w:r>
    </w:p>
    <w:p w14:paraId="69F66D93" w14:textId="77777777" w:rsidR="00B245F0" w:rsidRDefault="00B245F0" w:rsidP="00B245F0">
      <w:r>
        <w:t>2021-03-24T09:51:12.000Z  PRESSEMITTEILUNG  Wir haben ein Positionspapier zur Förderung regenerativer Kraftstoffe beschlossen. So soll der Anteil an erneuerbaren Kraftstoffen im Verkehrssektor deutlich erhöht werden. @AloisRainer und @christophploss erklären, worum es geht:Erneuerbare Kraftstoffe zur Sicherung des Standorts DeutschlandIn ihrer gestrigen Sitzung hat die CDU/CSU-Bundestagsfraktion ein Positionspapier zur Förderung von regenerativen Kraftstoffen beschlossen. Zu den darin enthaltenen Kernforderungen gehören di...cducsu.de</w:t>
      </w:r>
    </w:p>
    <w:p w14:paraId="2DD690CC" w14:textId="77777777" w:rsidR="00B245F0" w:rsidRDefault="00B245F0" w:rsidP="00B245F0">
      <w:r>
        <w:t>2021-03-23T07:41:51.000Z Mein Statement im Interview mit @BILD: Während in Deutschland über #Ausgangssperren diskutiert wird, finden Reisen nach #Mallorca statt. Das versteht niemand mehr!</w:t>
      </w:r>
    </w:p>
    <w:p w14:paraId="1B7DA745" w14:textId="77777777" w:rsidR="00B245F0" w:rsidRDefault="00B245F0" w:rsidP="00B245F0">
      <w:r>
        <w:t>2021-03-22T20:04:31.000Z Hamburger CDU-Chef gegen Ausgangssperren – „Das versteht niemand mehr!“ http://to.welt.de/If6gUPn</w:t>
      </w:r>
    </w:p>
    <w:p w14:paraId="3E86CEA5" w14:textId="77777777" w:rsidR="00B245F0" w:rsidRDefault="00B245F0" w:rsidP="00B245F0">
      <w:r>
        <w:t>2021-03-21T12:28:00.000Z Die Berliner Grünen befürworten #Enteignungen von Wohnungskonzernen. Dieses Instrument aus der sozialistischen Mottenkiste schafft keine einzige neue Wohnung, sondern zerstört unseren Rechtsstaat. Dazu darf es nicht kommen!Abstimmung auf Parteitag: Berliner Grüne befürworten Enteignung von WohnungskonzernenEin Bündnis von Mieterinitiativen will Immobilienunternehmen mit mehr als 3000 Wohnungen „vergesellschaften“. Auf ihrem Parteitag sprechen sich die Berliner Grünen für dieses Vorhaben aus.faz.net</w:t>
      </w:r>
    </w:p>
    <w:p w14:paraId="54B25BD8" w14:textId="77777777" w:rsidR="00B245F0" w:rsidRDefault="00B245F0" w:rsidP="00B245F0">
      <w:r>
        <w:t>2021-03-21T10:28:00.000Z Grüne sagen «Ja» zu EnteignungenBerliner Grüne sagen «Ja» zu Enteignungen - WELTwelt.de</w:t>
      </w:r>
    </w:p>
    <w:p w14:paraId="597A4762" w14:textId="77777777" w:rsidR="00B245F0" w:rsidRDefault="00B245F0" w:rsidP="00B245F0">
      <w:r>
        <w:t>2021-03-15T08:25:49.000Z CDU-Chef Ploß nach Landtagswahlen: „Die Menschen erwarten ein besseres Corona-Management“ @welt @welt_hh@christophplossPloß: „Die Menschen erwarten ein besseres Corona-Management“ - WELTFür Hamburgs CDU-Landeschef Christoph Ploß lassen sich die Wahlergebnisse nicht nur mit der Politik in Rheinland-Pfalz und Baden-Württemberg erklären. Ein Grund sei das Corona-Management, so müssten...welt.de</w:t>
      </w:r>
    </w:p>
    <w:p w14:paraId="4311533E" w14:textId="77777777" w:rsidR="00B245F0" w:rsidRDefault="00B245F0" w:rsidP="00B245F0">
      <w:r>
        <w:t>2021-03-14T20:16:05.000Z Mein Statement zur #ltwbw21 und zur #ltwrlp21 im @ndr. @CDUHH</w:t>
      </w:r>
    </w:p>
    <w:p w14:paraId="0AB346CC" w14:textId="77777777" w:rsidR="00B245F0" w:rsidRDefault="00B245F0" w:rsidP="00B245F0">
      <w:r>
        <w:t>2021-03-14T17:03:23.000Z Die #Masken-Affäre hat zuletzt Vertrauen zerstört und die Menschen erwarten ein besseres #Corona-Management. Die Landesregierungen müssen endlich ausreichend Testkapazitäten bereitstellen und das Impftempo in #Deutschland muss beschleunigt werden. [2/2]</w:t>
      </w:r>
    </w:p>
    <w:p w14:paraId="1AAFA859" w14:textId="77777777" w:rsidR="00B245F0" w:rsidRDefault="00B245F0" w:rsidP="00B245F0">
      <w:r>
        <w:t>2021-03-14T15:29:04.000Z So und nicht anders! Anna Schneider@a_nnaschneider · Mar 14Ich wähle meine Repräsentanten für das, was sie im Kopf haben, und nicht wegen ihrer Hautfarbe, ihres Alters oder ihres Geschlechts. Was auch sonst – wir leben nicht in einem Ständestaat. twitter.com/ARD_Presseclub…</w:t>
      </w:r>
    </w:p>
    <w:p w14:paraId="5FDA2690" w14:textId="77777777" w:rsidR="00B245F0" w:rsidRDefault="00B245F0" w:rsidP="00B245F0">
      <w:r>
        <w:t xml:space="preserve">2021-03-14T13:26:28.000Z Der rot-grüne Senat sollte unsinnige Maßnahmen wie die generelle Maskenpflicht für Jogger an der Alster umgehend abschaffen und die Regeln verhältnismäßig gestalten. Sonst schwindet die Akzeptanz für die wirklich notwendigen und vernünftigen Corona-Regeln.Justiz: CDU-Landeschef Ploß warnt vor Klagewelle wegen MaskenpflichtHier finden Sie </w:t>
      </w:r>
      <w:r>
        <w:lastRenderedPageBreak/>
        <w:t>Informationen zu dem Thema „Justiz“. Lesen Sie jetzt „CDU-Landeschef Ploß warnt vor Klagewelle wegen Maskenpflicht“.zeit.de</w:t>
      </w:r>
    </w:p>
    <w:p w14:paraId="4F06400C" w14:textId="77777777" w:rsidR="00B245F0" w:rsidRDefault="00B245F0" w:rsidP="00B245F0">
      <w:r>
        <w:t>2021-03-13T17:56:59.000Z Der Bildungserfolg in Hamburg hängt sehr stark davon ab, in welchem Haushalt und in welchem Stadtteil man aufwächst: Wir wollen das als @CDU_Hamburg nicht hinnehmen. Darüber und über viele weitere Themen habe ich im Interview mit @24hamburg_de gesprochen:Christoph Ploß (CDU) im Interview: Masken-Affäre und Partei-ProblemeDas Super-Wahljahr steht vor der Tür. Masken-Affäre und Corona-Probleme bringen die Umfragewerte der CDU in den Keller. Was soll die Partei tun, Herr Ploß?24hamburg.de</w:t>
      </w:r>
    </w:p>
    <w:p w14:paraId="3DD3EF1E" w14:textId="77777777" w:rsidR="00B245F0" w:rsidRDefault="00B245F0" w:rsidP="00B245F0">
      <w:r>
        <w:t>2021-03-12T18:56:53.000Z Die von SPD und Grünen eingeführte #Maskenpflicht für Jogger an der Alster und an der Elbe ist völlig unverhältnismäßig und führt dazu, dass die Akzeptanz der sinnvollen Corona-Regeln geschwächt wird.Hamburg: Gericht kippt Maskenpflicht für Jogger an Alster und Elbe - WELTDas Hamburger Verwaltungsgericht hat die Maskenpflicht beim Joggen an Alster und Elbe gekippt. Das Gericht hält die Verordnung an den beliebten Ausflugszielen für nicht verhältnismäßig. Die Stadt hat...welt.de</w:t>
      </w:r>
    </w:p>
    <w:p w14:paraId="068914D0" w14:textId="77777777" w:rsidR="00B245F0" w:rsidRDefault="00B245F0" w:rsidP="00B245F0">
      <w:r>
        <w:t>2021-03-11T08:11:29.000Z Wenn die "Spahn-Liste" der Maskenvermittler öffentlich wird, sollte man übrigens genau unterscheiden:- MdB, die dafür Provision verlangten- und solche, die einfach nur Angebote weiterleiteten, ohne persönlichen Vorteil.  Letztere haben schlicht ihren Job gemacht.</w:t>
      </w:r>
    </w:p>
    <w:p w14:paraId="53F02AE8" w14:textId="77777777" w:rsidR="00B245F0" w:rsidRDefault="00B245F0" w:rsidP="00B245F0">
      <w:r>
        <w:t>2021-03-09T17:21:10.000Z Um die Hamburger #Mobilität klimafreundlicher und effizienter zu machen, wollen wir mit weniger Fahrzeugen mehr Mobilität erreichen. Im Deutschen #Bundestag haben wir daher auf Initiative der @CDU beschlossen, Ridepooling-Dienste wie @MOIA zu stärken. Neues Bundesgesetz stärkt Angebote wie Moiaabendblatt.de</w:t>
      </w:r>
    </w:p>
    <w:p w14:paraId="3FAADABA" w14:textId="77777777" w:rsidR="00B245F0" w:rsidRDefault="00B245F0" w:rsidP="00B245F0">
      <w:r>
        <w:t>2021-03-08T17:31:47.000Z Gerade während der #Coronakrise ist der Zusammenhalt wichtiger denn je. Zusammen mit der @Junge_Union und der @JUHamburg gehen wir mit gutem Beispiel voran und zeigen Solidarität mit unseren älteren Mitmenschen, die Hilfe beim Impfen benötigen. Die Impfpatendie-heldenboerse.de</w:t>
      </w:r>
    </w:p>
    <w:p w14:paraId="1895E03F" w14:textId="77777777" w:rsidR="00B245F0" w:rsidRDefault="00B245F0" w:rsidP="00B245F0">
      <w:r>
        <w:t>2021-03-08T09:57:23.000Z Zu all den #Weltfrauentag-Rufen nach Gleichstellung: Gleichstellung geht von Benachteiligungen und von gesellschaftlichen Gruppen aus, Gleichberechtigung dagegen beruht auf den Vorstellungen der bürgerlichen Wettbewerbsgesellschaft, die vom Individuum und von Chancen her denkt.</w:t>
      </w:r>
    </w:p>
    <w:p w14:paraId="48C8A016" w14:textId="77777777" w:rsidR="00B245F0" w:rsidRDefault="00B245F0" w:rsidP="00B245F0">
      <w:r>
        <w:t>2021-03-07T15:58:50.000Z Wir hätten die #Schulen viel früher öffnen können, wenn der rot-grüne Senat frühzeitig die Vorschläge von @DennisThering, Birgit Stöver und der @CDU_Hamburg umgesetzt hätte, an den Schulen mehr zu testen und für coronakonforme Lüftung zu sorgen. #coronaHamburgs CDU-Chef: Corona deckt rot-grüne Versäumnisse aufDie Corona-Krise hat nach Ansicht des Hamburger CDU-Landesvorsitzenden Christoph Ploß jahrelange Versäumnisse des rot-grünen Senats in der Schulpolitik...sueddeutsche.de</w:t>
      </w:r>
    </w:p>
    <w:p w14:paraId="53B2459B" w14:textId="77777777" w:rsidR="00B245F0" w:rsidRDefault="00B245F0" w:rsidP="00B245F0">
      <w:r>
        <w:t>2021-03-07T09:54:34.000Z Hamburgs CDU-Chef: Corona deckt rot-grüne Versäumnisse auf https://abendblatt.de/hamburg/article231734665/Hamburgs-CDU-Chef-Corona-deckt-rot-gruene-Versaeumnisse-auf.html?utm_term=Autofeed&amp;utm_medium=Social&amp;utm_source=Twitter#Echobox=1615110839…</w:t>
      </w:r>
    </w:p>
    <w:p w14:paraId="79252E70" w14:textId="77777777" w:rsidR="00B245F0" w:rsidRDefault="00B245F0" w:rsidP="00B245F0">
      <w:r>
        <w:t xml:space="preserve">2021-03-06T11:29:51.000Z Arbeitsplätze zu erhalten und zu schaffen, Innovationen, der Ausbau erneuerbarer Energien und gleiche Bedingungen für alle klimafreundlichen Technologien – all das sollte die @CDU mit #Klimaschutz verbinden und zu ihrem politischen Markenzeichen machen.Die </w:t>
      </w:r>
      <w:r>
        <w:lastRenderedPageBreak/>
        <w:t>CDU braucht eine Klimaschutz-VisionDie große Aufgabe nach der Pandemie lautet, Arbeitsplätze zu schaffen und die Schöpfung zu bewahren. Beide Ziele gehören zusammen.abendblatt.de</w:t>
      </w:r>
    </w:p>
    <w:p w14:paraId="22736471" w14:textId="77777777" w:rsidR="00B245F0" w:rsidRDefault="00B245F0" w:rsidP="00B245F0">
      <w:r>
        <w:t>2021-03-01T07:34:18.000Z Wie können wir unsere Unternehmer gerade jetzt noch besser unterstützen? Welche Weichen müssen wir stellen, damit Mittelstand und kleinere Betriebe nach der Krise schnell wieder zu neuer Stärke finden? Darüber diskutiere ich heute um 18.30 Uhr mit Carsten Linnemann auf Instagram.</w:t>
      </w:r>
    </w:p>
    <w:p w14:paraId="3FE1104D" w14:textId="77777777" w:rsidR="00B245F0" w:rsidRDefault="00B245F0" w:rsidP="00B245F0">
      <w:r>
        <w:t xml:space="preserve">2021-02-28T14:44:24.000Z Spannende u erschreckende Darstellung der </w:t>
      </w:r>
      <w:r>
        <w:rPr>
          <w:rFonts w:ascii="Tahoma" w:hAnsi="Tahoma" w:cs="Tahoma"/>
        </w:rPr>
        <w:t>⁦</w:t>
      </w:r>
      <w:r>
        <w:t>@WELTAMSONNTAG</w:t>
      </w:r>
      <w:r>
        <w:rPr>
          <w:rFonts w:ascii="Tahoma" w:hAnsi="Tahoma" w:cs="Tahoma"/>
        </w:rPr>
        <w:t>⁩</w:t>
      </w:r>
      <w:r>
        <w:t xml:space="preserve"> </w:t>
      </w:r>
      <w:r>
        <w:rPr>
          <w:rFonts w:ascii="Calibri" w:hAnsi="Calibri" w:cs="Calibri"/>
        </w:rPr>
        <w:t>ü</w:t>
      </w:r>
      <w:r>
        <w:t xml:space="preserve">ber enge Verpflechtungen zwischen Politikern der </w:t>
      </w:r>
      <w:r>
        <w:rPr>
          <w:rFonts w:ascii="Tahoma" w:hAnsi="Tahoma" w:cs="Tahoma"/>
        </w:rPr>
        <w:t>⁦</w:t>
      </w:r>
      <w:r>
        <w:t>@dieLinke</w:t>
      </w:r>
      <w:r>
        <w:rPr>
          <w:rFonts w:ascii="Tahoma" w:hAnsi="Tahoma" w:cs="Tahoma"/>
        </w:rPr>
        <w:t>⁩</w:t>
      </w:r>
      <w:r>
        <w:t xml:space="preserve"> u </w:t>
      </w:r>
      <w:r>
        <w:rPr>
          <w:rFonts w:ascii="Tahoma" w:hAnsi="Tahoma" w:cs="Tahoma"/>
        </w:rPr>
        <w:t>⁦</w:t>
      </w:r>
      <w:r>
        <w:t>@Die_Gruenen</w:t>
      </w:r>
      <w:r>
        <w:rPr>
          <w:rFonts w:ascii="Tahoma" w:hAnsi="Tahoma" w:cs="Tahoma"/>
        </w:rPr>
        <w:t>⁩</w:t>
      </w:r>
      <w:r>
        <w:t xml:space="preserve"> und Linksextremisten, die auch Gewalt gegen Menschen bef</w:t>
      </w:r>
      <w:r>
        <w:rPr>
          <w:rFonts w:ascii="Calibri" w:hAnsi="Calibri" w:cs="Calibri"/>
        </w:rPr>
        <w:t>ü</w:t>
      </w:r>
      <w:r>
        <w:t>rworten. Wer #r2g will, muss das wissen.Die digitalen Angebote - WELTplusJeden Tag stellt die Redaktion die besten und wichtigsten Stücke der vielfach ausgezeichneten WELT-Reporter zusammen. Diese anspruchsvolle Auswahl gibt es exklusiv für WELTplus-Abonnenten.digitale-angebote.welt.de</w:t>
      </w:r>
    </w:p>
    <w:p w14:paraId="383B3E3A" w14:textId="77777777" w:rsidR="00B245F0" w:rsidRDefault="00B245F0" w:rsidP="00B245F0">
      <w:r>
        <w:t>2021-02-27T09:16:43.000Z Maß und Mitte wahren! Dafür habe ich im Interview bei @BILD-Live geworben. Ansonsten schwindet bei immer mehr Menschen auch die Akzeptanz für die sinnvollen #Corona-Maßnahmen.</w:t>
      </w:r>
    </w:p>
    <w:p w14:paraId="53CF1242" w14:textId="77777777" w:rsidR="00B245F0" w:rsidRDefault="00B245F0" w:rsidP="00B245F0">
      <w:r>
        <w:t>2021-02-25T17:36:52.000Z Wir kämpfen im #Bundestag für Soziale Marktwirtschaft! Ein kleiner Spaziergang mit meinem geschätzten Kollegen Carsten Linnemann zwischen Bundestagsdebatten und Digitalkonferenzen.Mittelstands- und Wirtschaftsunion (MIT)</w:t>
      </w:r>
    </w:p>
    <w:p w14:paraId="49FC49FD" w14:textId="77777777" w:rsidR="00B245F0" w:rsidRDefault="00B245F0" w:rsidP="00B245F0">
      <w:r>
        <w:t>2021-02-24T17:26:26.000Z Wie soll zukünftig das Wohnen aussehen? Wie erhalten und schaffen wir mehr #Lebensqualität? Welche Rolle spielt dabei der #Klimaschutz? Über diese und weitere Fragen habe ich mit der @welt gesprochen. https://amp.welt.de/politik/deutschland/article226993121/Christoph-Ploss-Die-CDU-muss-Klimaschutz-zum-Markenzeichen-machen.html…</w:t>
      </w:r>
    </w:p>
    <w:p w14:paraId="6EAF4AD8" w14:textId="77777777" w:rsidR="00B245F0" w:rsidRDefault="00B245F0" w:rsidP="00B245F0">
      <w:r>
        <w:t>2021-02-23T19:04:10.000Z Gegen steigende Mieten und fehlende Wohnungen gibt es ein Rezept: mehr bauen! Die #Wohnraumoffensive der Bundesregierung geht genau in diese Richtung. Im Talk der @tagesschau mache ich deutlich: Der #Mietendeckel löst das Problem fehlender Wohnungen nicht.Wie wollen wir wohnen? Eure Fragen zur "Wohnraumoffensive"Sozialer Wohnungsbau, Neubauten und bezahlbare Mieten - die Bundesregierung hat heute eine Bilanz ihrer "Wohnraumoffensive" gezogen. Die war 2018 mit einem W...youtube.com</w:t>
      </w:r>
    </w:p>
    <w:p w14:paraId="55D73BCD" w14:textId="77777777" w:rsidR="00B245F0" w:rsidRDefault="00B245F0" w:rsidP="00B245F0">
      <w:r>
        <w:t>2021-02-23T13:19:39.000Z Wie wohnen: CDU-Politiker @christophploss und Linken-Fraktionschefin @Amira_M_Ali im Gespräch mit @mijoste über die Wohnungsnot in Deutschland – ab 18:00 Uhr auf den Social-Kanälen der @tagesschau. #Wohnraumoffensive</w:t>
      </w:r>
    </w:p>
    <w:p w14:paraId="3D1E00B6" w14:textId="77777777" w:rsidR="00B245F0" w:rsidRDefault="00B245F0" w:rsidP="00B245F0">
      <w:r>
        <w:t>2021-02-23T11:55:43.000Z Wir brauchen eine #Öffnungsstrategie und müssen  zielgenauer im Kampf gegen das Coronavirus vorgehen. Studien zeigen: Eine Öffnung von Museen, des Einzelhandels oder auch vieler Kultureinrichtungen ist möglich – andere Länder wie Italien machen das vor.Christoph Ploß im "Frühstart": "Wir müssen so schnell wie möglich lockern"Der Hamburger CDU-Chef Christoph Ploß fordert weniger Bürokratie und mehr Pragmatismus in der Pandemie-Bekämpfung. Italien gehe bei zielgenauen Öffnungsschritten gerade den richtigen Weg.n-tv.de</w:t>
      </w:r>
    </w:p>
    <w:p w14:paraId="430E2CC5" w14:textId="77777777" w:rsidR="00B245F0" w:rsidRDefault="00B245F0" w:rsidP="00B245F0">
      <w:r>
        <w:t xml:space="preserve">2021-02-22T16:57:17.000Z "Wer nicht will, der hat schon! Wenn Personen das #Impfangebot nicht annehmen wollen, müssen wir gemäß der #Prioritätenliste die Impfdosen sofort für weitere Bürger freigeben, die sehnsüchtig auf den Schutz warten." @derspiegelVorbehalte gegen AstraZeneca-Impfstoff: Politiker fordern Freigabe für weitere GruppenBerichte über verbreitete Vorbehalte gegen </w:t>
      </w:r>
      <w:r>
        <w:lastRenderedPageBreak/>
        <w:t>den AstraZeneca-Impfstoff alarmieren die Politik. Die Rufe werden lauter, die Vakzine kurzfristig für weitere Bevölkerungsgruppen verfügbar zu machen.spiegel.de</w:t>
      </w:r>
    </w:p>
    <w:p w14:paraId="11D85590" w14:textId="77777777" w:rsidR="00B245F0" w:rsidRDefault="00B245F0" w:rsidP="00B245F0">
      <w:r>
        <w:t>2021-02-22T10:31:52.000Z Die Grünen dürfen nicht vorgeben, sich für mehr #Bürgerrechte einzusetzen und diese dann heimlich aushebeln. Ich werde mich als direkt gewählter Bundestagsabgeordneter für die Interessen der Betroffenen einsetzen. #langenhornEinfamilienhäuser: Grüner Bezirkschef in Hamburg hebelt Bürgerbeteiligung aus - WELTDer Streit im Hamburger Bezirk Nord über das Verbot von Einfamilienhäusern geht weiter. So versucht der grüne Bezirksamtsleiter, die Bürgerbeteiligung für ein Neubaugebiet zu umgehen. Damit löst er...welt.de</w:t>
      </w:r>
    </w:p>
    <w:p w14:paraId="3357408B" w14:textId="77777777" w:rsidR="00B245F0" w:rsidRDefault="00B245F0" w:rsidP="00B245F0">
      <w:r>
        <w:t>2021-02-21T20:38:16.000Z Es gibt viele Stadtteile, in denen #Einfamilienhäuser energieeffizient gebaut werden können und in die sie sich wunderbar einfügen. Ein Verbot von Einfamilienhäusern wird es mit uns nicht geben!@ARD_BaB @CDU_Hamburg</w:t>
      </w:r>
    </w:p>
    <w:p w14:paraId="3553D60F" w14:textId="77777777" w:rsidR="00B245F0" w:rsidRDefault="00B245F0" w:rsidP="00B245F0">
      <w:r>
        <w:t>2021-02-21T08:20:50.000Z Mein Thema heute im @ARD_BaB: Not auf #Wohnungsmarkt - gerade in #Corona Krise, fehlende #Sozialwohnungen, steigende #Mietpreise, Streit um #Eigenheime Mit Stimmen von @IGBAU @DMBMieterbund @christophploss @BMI_Bund @CarenLaytagesschau@tagesschau · Feb 21Steigende Mieten und Corona-Krise: Die große Wohnungsnot http://tagesschau.de/inland/wohnungsnot-115.html… #Mietpreise #Wohnungsmarkt</w:t>
      </w:r>
    </w:p>
    <w:p w14:paraId="6C47D4D0" w14:textId="77777777" w:rsidR="00B245F0" w:rsidRDefault="00B245F0" w:rsidP="00B245F0">
      <w:r>
        <w:t>2021-02-16T14:06:05.000Z Welche Lösungen braucht es, um die #Klimaschutzziele zu erreichen und gleichzeitig den #Wirtschaftsstandort Deutschland zu stärken?  Gemeinsam mit @SchroederPhil habe ich als Antwort darauf ein #Bürgerenergiekonzept für Zukunftsindustrien entwickelt. https://spiegel.de/wirtschaft/unternehmen/statt-eeg-umlage-cdu-politiker-wollen-oekostrom-mit-green-bonds-finanzieren-a-cc4bad10-47b2-418d-9b3e-c0b328b34fae-amp…</w:t>
      </w:r>
    </w:p>
    <w:p w14:paraId="1ABC27D3" w14:textId="77777777" w:rsidR="00B245F0" w:rsidRDefault="00B245F0" w:rsidP="00B245F0">
      <w:r>
        <w:t>2021-02-15T22:07:51.000Z Zusammen mit anderen jüngeren Kollegen wie @laurahopmann, @RonjaKemmer und @TKuban96 möchte ich das Thema „Klima- und Umweltschutz“ zu einem Markenzeichen der @CDU machen.Junge CDU-Politiker treiben den grünen Umbau ihrer Partei voranPositive Erzählung, neue Akzente: Junge CDU-Politiker wollen ihrer Partei beim Thema Klima zu einem besseren Image verhelfen. Kann das funktionieren?tagesspiegel.de</w:t>
      </w:r>
    </w:p>
    <w:p w14:paraId="3F5091A9" w14:textId="77777777" w:rsidR="00B245F0" w:rsidRDefault="00B245F0" w:rsidP="00B245F0">
      <w:r>
        <w:t>2021-02-15T07:12:50.000Z Immer mehr Grünen-Politiker wollen #Einfamilienhäuser in Neubaugebieten verbieten und sprechen sogar von #Enteignungen. Die @CDU sollte daher alles daran setzen, bei der #Bundestagswahl eine bürgerliche Mehrheit ohne grüne Beteiligung zu erreichen. https://handelsblatt.com/dpa/konjunktur/wirtschaft-handel-und-finanzen-hamburgs-cdu-chef-koalition-mit-gruenen-nach-bundestagswahl-vermeiden/26915550.html…</w:t>
      </w:r>
    </w:p>
    <w:p w14:paraId="10F0C93A" w14:textId="77777777" w:rsidR="00B245F0" w:rsidRDefault="00B245F0" w:rsidP="00B245F0">
      <w:r>
        <w:t>2021-02-13T11:33:17.000Z Wir können uns als Gesellschaft nicht endlos von #Lockdown zu Lockdown quälen. Insbesondere Kinder und #Jugendliche leiden massiv darunter. Das, was #Kinder und Jugendliche jetzt verpassen, können sie in ihrem Leben nie wieder nachholen. https://zeit.de/news/2021-02/13/hamburgs-cdu-chef-ploss-fuer-oeffnung-der-baumaerkte…</w:t>
      </w:r>
    </w:p>
    <w:p w14:paraId="00647ED4" w14:textId="77777777" w:rsidR="00B245F0" w:rsidRDefault="00B245F0" w:rsidP="00B245F0">
      <w:r>
        <w:t>2021-02-12T18:22:15.000Z Die Grünen wollen die Freiheit von immer mehr Bürgern einschränken! Erst kündigen sie an, den Bau von Einfamilienhäusern verbieten zu wollen – jetzt sprechen sie sogar ganz ungeniert von #Enteignungen! Gegen diese Ideologie der Grünen werde ich kämpfen. https://spiegel.de/politik/deutschland/gruene-anton-hofreiter-stoesst-mit-aussage-zu-eigenheimen-auf-scharfe-kritik-a-73666bfb-7118-47f6-813e-1aa2bb2dbf09-amp…</w:t>
      </w:r>
    </w:p>
    <w:p w14:paraId="2A624CCE" w14:textId="77777777" w:rsidR="00B245F0" w:rsidRDefault="00B245F0" w:rsidP="00B245F0">
      <w:r>
        <w:lastRenderedPageBreak/>
        <w:t>2021-02-10T18:52:30.000Z Dass @dielinke solchen Accounts auch noch folgt, zeigt, wes Geistes Kind diese Partei ist. #Grüne und #SPD müssen endlich aufhören, die #Linkspartei hoffähig zu machen. [2/2]</w:t>
      </w:r>
    </w:p>
    <w:p w14:paraId="182940C0" w14:textId="77777777" w:rsidR="00B245F0" w:rsidRDefault="00B245F0" w:rsidP="00B245F0">
      <w:r>
        <w:t>2021-02-10T18:45:18.000Z #Linksextremisten feiern derzeit auf #Twitter den #RAF-Anschlag auf @axelspringer. Ich verurteile das aufs Schärfste. Wehret den Anfängen! Das gilt für #Extremismus und Gewaltaufrufe jeglicher Art – egal aus welcher Richtung. [1/2]Ulf Poschardt@ulfposh · Feb 10Nicht nur @dieLinke folgt einem Account der den RAF anschlag auf @axelspringer lustig findet twitter.com/LowerClassMag/…Show this thread</w:t>
      </w:r>
    </w:p>
    <w:p w14:paraId="01A5B34F" w14:textId="77777777" w:rsidR="00B245F0" w:rsidRDefault="00B245F0" w:rsidP="00B245F0">
      <w:r>
        <w:t>2021-02-09T21:39:02.000Z Replying to @christophploss and @CDU_HamburgWichtiger Einsatz von @christophploss und anderen für die betroffenen Unternehmen! Gut, dass Ihr Druck auf @OlafScholz und die Bundesregierung gemacht habt. Kompetenzgerangel bei diesen wichtigen Hilfen geht gar nicht!</w:t>
      </w:r>
    </w:p>
    <w:p w14:paraId="4CDCA1F5" w14:textId="77777777" w:rsidR="00B245F0" w:rsidRDefault="00B245F0" w:rsidP="00B245F0">
      <w:r>
        <w:t>2021-02-09T20:36:59.000Z Mir ist klar: Viele Unternehmer sind am Verzweifeln und wissen nicht mehr weiter. Daher habe ich für alle betroffenen Unternehmer ein Info-Telefon eingerichtet, um Fragen zu beantworten und zu helfen. Betroffene können sich unter 040-477055 an mich wenden.  [2/2]</w:t>
      </w:r>
    </w:p>
    <w:p w14:paraId="473E200D" w14:textId="77777777" w:rsidR="00B245F0" w:rsidRDefault="00B245F0" w:rsidP="00B245F0">
      <w:r>
        <w:t>2021-02-08T19:34:24.000Z Heute Abend um 21 Uhr gibt es ein weiteres #Instagram Live-Q&amp;A mit meinem Kollegen Philipp #Amthor. Schalten Sie ein und stellen Sie uns Ihre Fragen!  Wir freuen uns auf Sie.   http://instagram.com/christophplossmdb…</w:t>
      </w:r>
    </w:p>
    <w:p w14:paraId="3560752E" w14:textId="77777777" w:rsidR="00B245F0" w:rsidRDefault="00B245F0" w:rsidP="00B245F0">
      <w:r>
        <w:t xml:space="preserve">2021-02-08T13:45:36.000Z Unter dem #SolidaritaetMitBengt zeigt sich deutlich: Die Jugendorganisationen von #SPD #Linke &amp; #Grünen haben ein Abgrenzungsproblem zu Extremisten. Wer Solidarität mit Mordfantasien bekundet, hat den Boden der freiheitlich demokratischen Grundordnung verlassen. </w:t>
      </w:r>
    </w:p>
    <w:p w14:paraId="507C331C" w14:textId="77777777" w:rsidR="00B245F0" w:rsidRDefault="00B245F0" w:rsidP="00B245F0">
      <w:r>
        <w:t>2021-02-08T07:19:35.000Z Was die Grünen in Nord machen, schränkt die Freiheit von uns Hamburgern weiter ein. Wir als @CDU wollen, dass die Menschen selbst darüber entscheiden, wie sie wohnen und leben.Zoff ums Wohnen: Grüne kämpfen gegen Eigenheime – „Traum linker Ideologen“ | MOPO.deEin eigenes Haus. Am besten so richtig mit Garten und eigenem Parkplatz. Davon träumen auch viele Hamburger. Doch ist das überhaupt noch zeitgemäß? Darüber ist ein massiver Streit entbrannt. Viele...mopo.de</w:t>
      </w:r>
    </w:p>
    <w:p w14:paraId="47C1AB5D" w14:textId="77777777" w:rsidR="00B245F0" w:rsidRDefault="00B245F0" w:rsidP="00B245F0">
      <w:r>
        <w:t>2021-02-07T15:04:23.000Z Alle Umfragen zeigen: auch Frauen wollen keine #Gendersternchen! Für mich ist klar: Sprache darf sich nicht von den Menschen entkoppeln und muss für alle verständlich sein.Umfrage: Mehrheit der Deutschen lehnt Gendersternchen ab - WELTEine Umfrage im Auftrag von WELT AM SONNTAG zeigt: Die Mehrheit der Deutschen hält nichts von Binnen-I und Gendersternchen, mit denen politische Aktivisten ihre Mitbürger erziehen wollen. Kritiker...welt.de</w:t>
      </w:r>
    </w:p>
    <w:p w14:paraId="6BD7E1BA" w14:textId="77777777" w:rsidR="00B245F0" w:rsidRDefault="00B245F0" w:rsidP="00B245F0">
      <w:r>
        <w:t>2021-02-06T11:20:40.000Z Zahlreiche Bürger haben mich auf die schlechte Beleuchtungssituation im #Alstertal oder auch im #Stadtpark angesprochen. Sie haben Angst, überfallen zu werden oder sich in der #Dunkelheit zu verletzen. Wir brauchen eine #Beleuchtungsoffensive für #Hamburg.Mehr Licht für Hamburg: CDU fordert bessere BeleuchtungBürgerschaftsantrag: Die Fraktion plädiert für eine Bestandsaufnahme und umweltfreundlichere Laternen zur Erhöhung der Sicherheit.abendblatt.de</w:t>
      </w:r>
    </w:p>
    <w:p w14:paraId="53FB9FB2" w14:textId="77777777" w:rsidR="00B245F0" w:rsidRDefault="00B245F0" w:rsidP="00B245F0">
      <w:r>
        <w:t>2021-02-05T11:47:10.000Z  Mit dem Fraktionsvorsitzenden der @EPPGroup, @ManfredWeber, spreche ich heute darüber, welche politischen Herausforderungen europäisch angegangen werden sollten und was #Europa in der #Coronakrise tun muss.  um 18 Uhr auf Instagram.</w:t>
      </w:r>
    </w:p>
    <w:p w14:paraId="772A44B4" w14:textId="77777777" w:rsidR="00B245F0" w:rsidRDefault="00B245F0" w:rsidP="00B245F0">
      <w:r>
        <w:lastRenderedPageBreak/>
        <w:t>2021-02-04T11:23:40.000Z Eine Anbiederung an die Grünen ist der vollkommen falsche Weg und sollte nicht den Kurs der Unionsparteien bestimmen.CDU kritisiert Söder: "Anbiederung an Grüne der falsche Weg"So offensiv wie selten schwärmt CSU-Chef Söder von Schwarz-Grün. Und erntet deutliche Kritik aus den Reihen der Schwesterpartei CDU.zdf.de</w:t>
      </w:r>
    </w:p>
    <w:p w14:paraId="2B9AB3D0" w14:textId="77777777" w:rsidR="00B245F0" w:rsidRDefault="00B245F0" w:rsidP="00B245F0">
      <w:r>
        <w:t>2021-01-27T17:05:59.000Z #weremember - Anlässlich der Befreiung des Konzentrationslagers Auschwitz-Birkenau gedenken wir heute der Millionen Menschen, die aufgrund des Rassenwahns der Nationalsozialisten ihr Leben verloren haben.</w:t>
      </w:r>
    </w:p>
    <w:p w14:paraId="68F1074E" w14:textId="77777777" w:rsidR="00B245F0" w:rsidRDefault="00B245F0" w:rsidP="00B245F0">
      <w:r>
        <w:t>2021-01-26T18:39:03.000Z Eine Aufweichung oder gar Aufgabe der #Schuldenbremse darf es nicht geben. Die @CDU ist die Partei der finanziellen Solidität und der #Generationengerechtigkeit – und sollte das auch bleiben.Das habe ich heute auch gegenüber @reuters deutlich gemacht.Hohe Corona-Kosten: Braun will Schuldenbremse aussetzenWegen der hohen Kosten bei der Bekämpfung der Corona-Pandemie plädiert Kanzleramtschef Braun für die Aussetzung der Schuldenbremse. Dafür müsste jedoch das Grundgesetz geändert werden. Kritik an dem...tagesschau.de</w:t>
      </w:r>
    </w:p>
    <w:p w14:paraId="01B225E3" w14:textId="77777777" w:rsidR="00B245F0" w:rsidRDefault="00B245F0" w:rsidP="00B245F0">
      <w:r>
        <w:t>2021-01-26T15:28:10.000Z Genau dafür setze ich mich im Bundestag ein. @FuestClemens hat absolut recht.Clemens Fuest@FuestClemens · Jan 26Man kann diskutieren, ob die Schuldenbremse reformbedürftig ist aber sie temporär durch Defizitpfad zu ersetzen halte ich nicht für richtig, weil wir die Wirtschaftsentwicklung noch nicht kennen. Der Bundestag sollte jährlich entscheiden, Grundgesetzänderung überflüssig. twitter.com/HBraun/status/…</w:t>
      </w:r>
    </w:p>
    <w:p w14:paraId="2A64342E" w14:textId="77777777" w:rsidR="00B245F0" w:rsidRDefault="00B245F0" w:rsidP="00B245F0">
      <w:r>
        <w:t xml:space="preserve">2021-01-26T09:01:43.000Z Gut kuratiert, auf Augenhöhe, aber mit nötiger Distanz ruhig diskutiert  so funktioniert #Clubhouse, macht Spaß &amp; baut Brücken. Gestern tolle Diskussion u.a. mit @vmedick, @katarinabarley, @christophploss, @ria_schroeder, @nicolediekmann @DuezenTekkal @svensimon @Nirthak </w:t>
      </w:r>
    </w:p>
    <w:p w14:paraId="6132A3D3" w14:textId="77777777" w:rsidR="00B245F0" w:rsidRDefault="00B245F0" w:rsidP="00B245F0">
      <w:r>
        <w:t>2021-01-25T18:11:30.000Z “#Politik und #Journalismus – eine Hassliebe?” – Darüber spreche ich heute um 21 Uhr auf #clubhouse mit @katarinabarley, @vmedick, @Nirthak und @ria_schroeder.  https://joinclubhouse.com/event/rMwkKYQM</w:t>
      </w:r>
    </w:p>
    <w:p w14:paraId="6EC3C1B2" w14:textId="77777777" w:rsidR="00B245F0" w:rsidRDefault="00B245F0" w:rsidP="00B245F0">
      <w:r>
        <w:t>2021-01-24T10:55:45.000Z Erneut zeigt sich, dass @christophploss und die ganze @CDU sehr Recht damit hatte vor Extremisten aller Seiten zu warnen! Großer Dank an @LindaTeuteberg für die Nachfrage nach diesen neuen Zahlen.#JederExtremististMist#Rechtsstaat</w:t>
      </w:r>
    </w:p>
    <w:p w14:paraId="66EAC704" w14:textId="77777777" w:rsidR="00B245F0" w:rsidRDefault="00B245F0" w:rsidP="00B245F0">
      <w:r>
        <w:t>2021-01-24T10:59:35.000Z Replying to @BerlinerNotizen and @ClubhouseAlso was ich bisher so gehört habe, fand ich unterhaltsam und informativ. @vmedick zusammen mit @christophploss, @larsklingbeil und @KuehniKev, der sich dann später noch aus der S-Bahn zu Wort meldete, war zum Beispiel gar nicht schlecht.</w:t>
      </w:r>
    </w:p>
    <w:p w14:paraId="57E1E04F" w14:textId="77777777" w:rsidR="00B245F0" w:rsidRDefault="00B245F0" w:rsidP="00B245F0">
      <w:r>
        <w:t>2021-01-24T09:45:16.000Z Replying to @peteraltmaierDa haben Sie schon eine tollenSession verpasst u.a. mit @christophploss @SchroederPhil @C_Mildenberger @wegeheld @saschakapunto ... Sind Sie das nächste Mal dabei? (Antwort zur Frage war übrigens: ja, wenn sie wollen, dann können sie, die Konservativen... ;-)</w:t>
      </w:r>
    </w:p>
    <w:p w14:paraId="0F671A35" w14:textId="77777777" w:rsidR="00B245F0" w:rsidRDefault="00B245F0" w:rsidP="00B245F0">
      <w:r>
        <w:t>2021-01-23T18:25:13.000Z Danke @christophploss und #ClaudiaPlakolm: Eure Diskussion heute Abend war die erste größere #Clubhouse-runde, die ich echt mal spannend fand!Gerne wiederholen! @CDU_Hamburg | @jungeoevp</w:t>
      </w:r>
    </w:p>
    <w:p w14:paraId="01651F20" w14:textId="77777777" w:rsidR="00B245F0" w:rsidRDefault="00B245F0" w:rsidP="00B245F0">
      <w:r>
        <w:t xml:space="preserve">2021-01-23T16:52:16.000Z Gibt es etwa doch noch vernünftige Köpfe in der @SPD?  Die Initiative von @borispistorius ist absolut richtig. Daran sollten sich @spdhh und @GRUENE_Hamburg ein Beispiel nehmen. Sie dürfen die #Antifa nicht länger verharmlosen.Landesinnenminister Pistorius </w:t>
      </w:r>
      <w:r>
        <w:lastRenderedPageBreak/>
        <w:t>prüft Verbot: Niedersachsen gegen AntifaBoris Pistorius (SPD) prüft ein Verbot von Antifa-Gruppen. Mit einem offenen Brief rufen Dutzende linke Organisationen zum Protest auf.taz.de</w:t>
      </w:r>
    </w:p>
    <w:p w14:paraId="1F67C720" w14:textId="77777777" w:rsidR="00B245F0" w:rsidRDefault="00B245F0" w:rsidP="00B245F0">
      <w:r>
        <w:t>2021-01-23T11:03:32.000Z Politik der Mitte? Wir bitten darum!#CDU #CSU #Union</w:t>
      </w:r>
    </w:p>
    <w:p w14:paraId="6B4EC874" w14:textId="77777777" w:rsidR="00B245F0" w:rsidRDefault="00B245F0" w:rsidP="00B245F0">
      <w:r>
        <w:t>2021-01-23T11:42:42.000Z Die #clubhouse-Empfehlungen für heute.  @OlliLuksic @verenahubertzOliver Luksic and Verena Hubertz</w:t>
      </w:r>
    </w:p>
    <w:p w14:paraId="486CE777" w14:textId="77777777" w:rsidR="00B245F0" w:rsidRDefault="00B245F0" w:rsidP="00B245F0">
      <w:r>
        <w:t>2021-01-23T10:25:33.000Z I'm discussing “#abindenclub – der Politik-Talk” with @christophploss, @christoscha, and @verenahubertz. Today, 23. Jan at 14:00 CET on @joinclubhouse. Join us!#abindenclub – der Politik-TalkSaturday, January 23 at 2:00pm CET with Christoph Ploß, Oliver Luksic, Christoph Schaefers, Verena Hubertz.joinclubhouse.com</w:t>
      </w:r>
    </w:p>
    <w:p w14:paraId="14F88FE2" w14:textId="77777777" w:rsidR="00B245F0" w:rsidRDefault="00B245F0" w:rsidP="00B245F0">
      <w:r>
        <w:t>2021-01-19T15:06:48.000Z #Empfehlung für heute Abend auf @joinClubhouse:https://joinclubhouse.com/event/VPGjjnVm#clubhouse</w:t>
      </w:r>
    </w:p>
    <w:p w14:paraId="1EB487CD" w14:textId="77777777" w:rsidR="00B245F0" w:rsidRDefault="00B245F0" w:rsidP="00B245F0">
      <w:r>
        <w:t>2021-01-18T20:04:22.000Z  "Wenn wir Aufstiegschancen für Kinder aus armen und bildungsfernen Haushalten ermöglichen wollen, dann müssen wir stärker in frühkindliche Bildung investieren. Wir müssen Kitas zu Bildungsstätten umformen, die neugierig aufs Lernen machen." [4/4]</w:t>
      </w:r>
    </w:p>
    <w:p w14:paraId="0ECA8DE1" w14:textId="77777777" w:rsidR="00B245F0" w:rsidRDefault="00B245F0" w:rsidP="00B245F0">
      <w:r>
        <w:t>2021-01-18T20:04:21.000Z  "Wir als #CDU müssen außerdem dafür stehen, dass wir Klimaschutz durch Innovationen und neue Technologien schaffen wollen." [3/4]</w:t>
      </w:r>
    </w:p>
    <w:p w14:paraId="0BB1B261" w14:textId="77777777" w:rsidR="00B245F0" w:rsidRDefault="00B245F0" w:rsidP="00B245F0">
      <w:r>
        <w:t>2021-01-17T15:01:59.000Z Nach der #Frauenquote soll jetzt in Berlin auch noch die #Migrantenquote kommen. Ich sage ganz klar: Leistung statt Quote! Es darf nicht auf die Hautfarbe oder das Geschlecht ankommen, ob ein Mensch ausgewählt wird.Berlin plant eine Migrantenquote von 35 Prozent für die VerwaltungNoch vor der Wahl im Herbst will Rot-Rot-Grün ein entsprechendes Gesetz verabschieden: Migrationshintergrund wird als positives Einstellungsmerkmal eingeführt.m.tagesspiegel.de</w:t>
      </w:r>
    </w:p>
    <w:p w14:paraId="3B14EB36" w14:textId="77777777" w:rsidR="00B245F0" w:rsidRDefault="00B245F0" w:rsidP="00B245F0">
      <w:r>
        <w:t>2021-01-16T20:19:26.000Z Die @cdu ist immer dann am stärksten, wenn sie alle Strömungen integriert und klar auf Themen wie etwa Bekämpfung von #Clankriminalität, Unterstützung des Mittelstands und mehr #Investitionen in frühkindliche #Bildung setzt. Das ist eine Stärke von @ArminLaschet. @ndr</w:t>
      </w:r>
    </w:p>
    <w:p w14:paraId="2C904465" w14:textId="77777777" w:rsidR="00B245F0" w:rsidRDefault="00B245F0" w:rsidP="00B245F0">
      <w:r>
        <w:t>2021-01-16T11:11:34.000Z Wichtig ist, dass alle in der @CDU jetzt an einem Strang ziehen und zusammenarbeiten. Der Landesverband Hamburg wird @ArminLaschet als Bundesvorsitzenden geschlossen und mit voller Kraft unterstützen. [2/2] #cdupt21</w:t>
      </w:r>
    </w:p>
    <w:p w14:paraId="359C9F00" w14:textId="77777777" w:rsidR="00B245F0" w:rsidRDefault="00B245F0" w:rsidP="00B245F0">
      <w:r>
        <w:t>2021-01-15T16:49:55.000Z Kurz vor Beginn des #cdupt21 noch ein letztes Interview mit dem italienischen Medium @formichenews. #wegenmorgenFormiche@formichenews · Jan 15Dopo Merkel? Merz. Ploß (Cdu) spiega perché"Può essere la sorpresa del congresso democristiano tedesco"...L'intervista di Sveva Biocca (@Svevabi) da Berlinohttps://formiche.net/2021/01/dopo-merkel-merz-plos-cdu-spiega-perche/…</w:t>
      </w:r>
    </w:p>
    <w:p w14:paraId="548C8157" w14:textId="77777777" w:rsidR="00B245F0" w:rsidRDefault="00B245F0" w:rsidP="00B245F0">
      <w:r>
        <w:t>2021-01-15T14:46:55.000Z Von den Mitgliedern an der Basis bis zu Wolfgang Schäuble – ganz viele unterstützen @_FriedrichMerz! Hoffen wir, dass der @CDU-Parteitag  morgen ebenfalls so abstimmt.Ralf Schuler@drumheadberlin · Jan 15Bundestagspräsident Wolfgang Schäuble in der Vorbesprechung der CDU-Parteitagsdelegierten aus Baden-Württemberg: „Alle drei Kandidaten sind gut. Ich wähle Friedrich Merz!“ @BILD_Politik</w:t>
      </w:r>
    </w:p>
    <w:p w14:paraId="2D4AC53E" w14:textId="77777777" w:rsidR="00B245F0" w:rsidRDefault="00B245F0" w:rsidP="00B245F0">
      <w:r>
        <w:t xml:space="preserve">2021-01-15T10:01:33.000Z In ganz Deutschland haben sich Mitglieder der @CDU mit überwältigender Mehrheit für @_FriedrichMerz ausgesprochen! In CDU-Kreisverbänden, in denen </w:t>
      </w:r>
      <w:r>
        <w:lastRenderedPageBreak/>
        <w:t>abgestimmt wurde, erhielt er durchschnittlich 63,8 Prozent der Stimmen.  #TeamMerz #wegenmorgen #cdupt21 https://signale-der-basis.de</w:t>
      </w:r>
    </w:p>
    <w:p w14:paraId="287D9ED0" w14:textId="77777777" w:rsidR="00B245F0" w:rsidRDefault="00B245F0" w:rsidP="00B245F0">
      <w:r>
        <w:t>2021-01-14T14:35:32.000Z Webex Umfrage der CDU Karlsruhe-LandWer ist ihr Favorit für den CDU Parteivorsitz?Armin Laschet:             9,4 %Friedrich Merz:           53,1 %Norbert Röttgen:        21,9 %Enthaltung:                    4,7 %Nicht teilgenommen: 10,9 %</w:t>
      </w:r>
    </w:p>
    <w:p w14:paraId="76424962" w14:textId="77777777" w:rsidR="00B245F0" w:rsidRDefault="00B245F0" w:rsidP="00B245F0">
      <w:r>
        <w:t>2021-01-14T12:20:18.000Z Die Zustimmung für @_FriedrichMerz in ganz Deutschland  wird immer stärker. Ralf Schuler@drumheadberlin · Jan 14Ergebnis CDU-Mitgliederbefragung Gütersloh (Wahlkreis von Unionsfraktionschef Ralph Brinkhaus):Merz 46,4 %Röttgen 26,4 %Laschet 19 %</w:t>
      </w:r>
    </w:p>
    <w:p w14:paraId="68061ACD" w14:textId="77777777" w:rsidR="00B245F0" w:rsidRDefault="00B245F0" w:rsidP="00B245F0">
      <w:r>
        <w:t>2021-01-13T15:56:17.000Z “In recent years we have seen a political polarisation on the fringes of the political spectrum. Under @_FriedrichMerz, that polarisation would be relocated to the centre.” Mit dem @guardian habe ich über den #cdupt21 gesprochen: https://theguardian.com/world/2021/jan/13/german-cdu-on-verge-of-electing-divisive-figure-friedrich-merz-to-replace-angela-merkel… #wegenmorgenGerman CDU on verge of electing divisive figure to replace Angela MerkelMillionaire lawyer Friedrich Merz is favourite to take centre-right into federal electionstheguardian.com</w:t>
      </w:r>
    </w:p>
    <w:p w14:paraId="4D3F2162" w14:textId="77777777" w:rsidR="00B245F0" w:rsidRDefault="00B245F0" w:rsidP="00B245F0">
      <w:r>
        <w:t>2021-01-13T09:54:50.000Z „In #Hamburg spürt man wahnsinnig viel Zustimmung für @_FriedrichMerz. Mit seiner Weltgewandtheit und seiner Wirtschaftskompetenz passt er auch perfekt zu unserer Stadt.“ Das mache ich heute in der @BILD deutlich: https://bild.de/regional/hamburg/hamburg-aktuell/bundesvorsitz-hamburgs-cdu-delegierte-waehlen-fast-alle-merz-74852296.bild.html… #TeamMerz #wegenmorgen #cdupt21Bundesvorsitz: Hamburgs CDU-Delegierte wählen fast alle MerzAm Sonnabend entscheidet sich, wer künftig die CDU im Bund führt. Wenn es nur nach den 16 Hamburger Delegierten ginge, wäre das Ergebnis klar.bild.de</w:t>
      </w:r>
    </w:p>
    <w:p w14:paraId="09F0908F" w14:textId="77777777" w:rsidR="00B245F0" w:rsidRDefault="00B245F0" w:rsidP="00B245F0">
      <w:r>
        <w:t xml:space="preserve">2021-01-09T19:29:56.000Z „Köpfin“!  Der rot-grüne #genderwahn kennt wirklich keine Grenze! Norbert Walter-Borjans@NowaboFM · Jan 8Die </w:t>
      </w:r>
      <w:r>
        <w:rPr>
          <w:rFonts w:ascii="Tahoma" w:hAnsi="Tahoma" w:cs="Tahoma"/>
        </w:rPr>
        <w:t>⁦</w:t>
      </w:r>
      <w:r>
        <w:t>@jusos</w:t>
      </w:r>
      <w:r>
        <w:rPr>
          <w:rFonts w:ascii="Tahoma" w:hAnsi="Tahoma" w:cs="Tahoma"/>
        </w:rPr>
        <w:t>⁩</w:t>
      </w:r>
      <w:r>
        <w:t xml:space="preserve"> haben eine neue K</w:t>
      </w:r>
      <w:r>
        <w:rPr>
          <w:rFonts w:ascii="Calibri" w:hAnsi="Calibri" w:cs="Calibri"/>
        </w:rPr>
        <w:t>ö</w:t>
      </w:r>
      <w:r>
        <w:t>pfin.  Herzlichen Gl</w:t>
      </w:r>
      <w:r>
        <w:rPr>
          <w:rFonts w:ascii="Calibri" w:hAnsi="Calibri" w:cs="Calibri"/>
        </w:rPr>
        <w:t>ü</w:t>
      </w:r>
      <w:r>
        <w:t xml:space="preserve">ckwunsch liebe </w:t>
      </w:r>
      <w:r>
        <w:rPr>
          <w:rFonts w:ascii="Tahoma" w:hAnsi="Tahoma" w:cs="Tahoma"/>
        </w:rPr>
        <w:t>⁦</w:t>
      </w:r>
      <w:r>
        <w:t>@jessi_rosenthal</w:t>
      </w:r>
      <w:r>
        <w:rPr>
          <w:rFonts w:ascii="Tahoma" w:hAnsi="Tahoma" w:cs="Tahoma"/>
        </w:rPr>
        <w:t>⁩</w:t>
      </w:r>
      <w:r>
        <w:t xml:space="preserve">. Ich wusste, dass die Achse Berlin-Bonn funktioniert! Auf gute Zusammenarbeit! Und vielen Dank an </w:t>
      </w:r>
      <w:r>
        <w:rPr>
          <w:rFonts w:ascii="Tahoma" w:hAnsi="Tahoma" w:cs="Tahoma"/>
        </w:rPr>
        <w:t>⁦</w:t>
      </w:r>
      <w:r>
        <w:t>@KuehniKev</w:t>
      </w:r>
      <w:r>
        <w:rPr>
          <w:rFonts w:ascii="Tahoma" w:hAnsi="Tahoma" w:cs="Tahoma"/>
        </w:rPr>
        <w:t>⁩</w:t>
      </w:r>
      <w:r>
        <w:t>, der seine neue „Beinfreiheit“ erkennbar genießt...</w:t>
      </w:r>
    </w:p>
    <w:p w14:paraId="6CE67D43" w14:textId="77777777" w:rsidR="00B245F0" w:rsidRDefault="00B245F0" w:rsidP="00B245F0">
      <w:r>
        <w:t>2021-01-09T13:47:15.000Z Es braucht eine stärkere europäische Außenpolitik, Reformen d Sozialstaats mit Fokus auf frühkindliche Bildung, Steuersenkungen für niedrige u mittlere Einkommen und Investitionen in Digitalisierung. Für all diese Punkte steht @_FriedrichMerz! #cdupt21Parteien: Hamburgs CDU-Chef hofft auf Merz und Schwarz-GelbHier finden Sie Informationen zu dem Thema „Parteien“. Lesen Sie jetzt „Hamburgs CDU-Chef hofft auf Merz und Schwarz-Gelb“.zeit.de</w:t>
      </w:r>
    </w:p>
    <w:p w14:paraId="61605FD6" w14:textId="77777777" w:rsidR="00B245F0" w:rsidRDefault="00B245F0" w:rsidP="00B245F0">
      <w:r>
        <w:t>2021-01-08T18:08:58.000Z Völlig daneben, so etwas kurz nach dem Sturm auf das #Kapitol zu verbreiten! Wer dazu aufruft, Parlamente zu stürmen, greift unsere #Demokratie an. #CapitolHill</w:t>
      </w:r>
    </w:p>
    <w:p w14:paraId="49496F2E" w14:textId="77777777" w:rsidR="00B245F0" w:rsidRDefault="00B245F0" w:rsidP="00B245F0">
      <w:r>
        <w:t>2021-01-08T15:31:02.000Z Gut, dass @philippheissner und die @Junge_Union gegen Extremisten aus allen Richtungen kämpfen und nicht wie viele aus der @spdhh und bei @GRUENE_Hamburg auf dem linken Auge blind sind. Das sollte eigentlich für jeden Demokraten eine Selbstverständlichkeit sein.Philipp Heissner@philippheissner · Jan 8"Mann muss auch nicht jeden Linksextremisten gut finden." - sagt ein Mitglied der Landesregierung. Die Grünen liefern echt selbst die besten Argumente, warum es wichtig ist, beim Kampf gegen Extremismus immer auf die Gefahren von links und rechts hinzuweisen. twitter.com/anjes_tjarks/s…</w:t>
      </w:r>
    </w:p>
    <w:p w14:paraId="213B1AC5" w14:textId="77777777" w:rsidR="00B245F0" w:rsidRDefault="00B245F0" w:rsidP="00B245F0">
      <w:r>
        <w:lastRenderedPageBreak/>
        <w:t>2021-01-07T21:51:06.000Z Wie so häufig ein sehr kluger und lesenswerter Kommentar von @ulfposh.Ulf Poschardt@ulfposh · Jan 7Wer jetzt vom Antifaschismus schwadroniert oder gar die Antifa verklärt, hat weder verstanden, was in den USA passiert ist, noch in welcher Not liberale Demokratien stecken. Man ist das nur der Lautsprecher von der anderen Seite des Hufeisenshttps://welt.de/debatte/kommentare/plus223926020/Sturm-auf-das-Kapitol-Trotz-allem-Amerikas-Demokratie-funktioniert.html?cid=socialmedia.twitter.shared.web… via @welt</w:t>
      </w:r>
    </w:p>
    <w:p w14:paraId="737EAFFC" w14:textId="77777777" w:rsidR="00B245F0" w:rsidRDefault="00B245F0" w:rsidP="00B245F0">
      <w:r>
        <w:t>2021-01-07T13:22:32.000Z Für alle, die in diesen Stunden die Antifa verharmlosen. Lasst uns Extremismus aus allen Richtungen bekämpfen – ob von links oder von rechts. Unsere Demokratie muss wehrhaft bleiben!Anna Dobler@Doblerin · Jan 7Die autonome Antifa wird in Deutschland vom Verfassungsschutz beobachtet - unter anderem haben ihre Anhänger zuletzt ein öffentlich-rechtliches TV-Team krankenhausreif geprügelt, Wohnungen von Familien angegriffen u. Morddrohungen an Bundestagsabgeordnete geschickt.Show this thread</w:t>
      </w:r>
    </w:p>
    <w:p w14:paraId="5E324E22" w14:textId="77777777" w:rsidR="00B245F0" w:rsidRDefault="00B245F0" w:rsidP="00B245F0">
      <w:r>
        <w:t>2021-01-06T20:01:50.000Z Es gibt in der gesamten Republik eine sehr starke Zustimmung für @_FriedrichMerz. Das zeigt auch das heutige Ergebnis der Mitgliederbefragung der @CDU #Diepholz: 325 von 499 Mitgliedern sprachen sich für @_FriedrichMerz aus. @n_roettgen erhielt 153 Stimmen, @ArminLaschet 21.</w:t>
      </w:r>
    </w:p>
    <w:p w14:paraId="4AEC444B" w14:textId="77777777" w:rsidR="00B245F0" w:rsidRDefault="00B245F0" w:rsidP="00B245F0">
      <w:r>
        <w:t>2021-01-06T09:16:26.000Z Mut zu einer längeren #Lebensarbeitszeit, fordert @christophploss in einem Gastbeitrag auf @faznet:Deutschlands Alterssicherung: Mut zu einer längeren LebensarbeitszeitWie ernst die CDU die Generationengerechtigkeit nimmt, sollte sie auch mit der Wahl ihres neuen Vorsitzenden abbilden. Ein Gastbeitrag.faz.net</w:t>
      </w:r>
    </w:p>
    <w:p w14:paraId="6504D832" w14:textId="77777777" w:rsidR="00B245F0" w:rsidRDefault="00B245F0" w:rsidP="00B245F0">
      <w:r>
        <w:t>2021-01-06T06:48:35.000Z Bundesländer wie #Hamburg müssen dringend ihre Impfkonzepte verbessern, um den vorhandenen #Impfstoff noch schneller zu verimpfen. Darüber hinaus tun wir als @cducsubt alles, damit #Deutschland an noch mehr Impfdosen kommt. #corona</w:t>
      </w:r>
    </w:p>
    <w:p w14:paraId="05E6E609" w14:textId="77777777" w:rsidR="00B245F0" w:rsidRDefault="00B245F0" w:rsidP="00B245F0">
      <w:r>
        <w:t xml:space="preserve">2021-01-05T19:04:55.000Z In ganz Deutschland sind aktuell zahlreiche Menschen beruflich und ehrenamtlich im Kampf gegen die #Corona-Pandemie im Einsatz. Ob Krankenpfleger, Ärzte, Lkw-Fahrer, Polizisten, Supermarktmitarbeiter und viele andere – ihnen möchte ich ganz herzlich #DANKE sagen! </w:t>
      </w:r>
    </w:p>
    <w:p w14:paraId="0613A204" w14:textId="77777777" w:rsidR="00B245F0" w:rsidRDefault="00B245F0" w:rsidP="00B245F0">
      <w:r>
        <w:t>2021-01-04T19:26:55.000Z Genau das braucht #Deutschland und genau das braucht auch die @CDU. Deswegen wähle ich am 16. Januar beim Bundesparteitag @_FriedrichMerz.Friedrich Merz@_FriedrichMerz · Jan 4Mein Team hat meine Kandidatur mit der Kamera begleitet. Entstanden ist dabei ein kurzer Film, der Ihnen zusätzliche Einblicke in mein Denken und Handeln eröffnen soll. Ich freue mich über Feedback! (FM) #TeamMerz https://youtu.be/90-WFqwsJBg</w:t>
      </w:r>
    </w:p>
    <w:p w14:paraId="3A3B3684" w14:textId="77777777" w:rsidR="00B245F0" w:rsidRDefault="00B245F0" w:rsidP="00B245F0">
      <w:r>
        <w:t>2021-01-03T14:17:11.000Z „Wenn die Planungen zur #Köhlbrandquerung vom rot-grünen Senat weiter verschlafen werden, droht ein Verkehrsinfarkt, die Hamburger #Hafenwirtschaft würde massiv leiden und die internationale Wettbewerbsfähigkeit #Hamburg|s würde geschwächt werden.“ https://rtl.de/cms/cdu-fordert-sofortigen-planungsbeginn-fuer-koehlbrandquerung-4677672.html…</w:t>
      </w:r>
    </w:p>
    <w:p w14:paraId="0CA72F3D" w14:textId="77777777" w:rsidR="00B245F0" w:rsidRDefault="00B245F0" w:rsidP="00B245F0">
      <w:r>
        <w:t>2021-01-01T17:20:14.000Z „Wir müssen ein Ende der Ausgabenspirale in den Blick nehmen. Für mich wäre das Zieldatum 2022. In dem Jahr sollten wir zur #Schuldenbremse zurückkehren.“ (tm)Friedrich Merz fordert Rückkehr der Schuldenbremse im Jahr 2022Der Kandidat für den CDU-Vorsitz will wieder eine Ausgabengrenze für den Bundeshaushalt einführen. Der jetzige Finanzminister kenne „keine Grenzen“, so Merz.handelsblatt.com</w:t>
      </w:r>
    </w:p>
    <w:p w14:paraId="04CBDD01" w14:textId="77777777" w:rsidR="00B245F0" w:rsidRDefault="00B245F0" w:rsidP="00B245F0">
      <w:r>
        <w:lastRenderedPageBreak/>
        <w:t>2021-01-01T12:28:58.000Z Planen und Bauen beschleunigen, #Hamburg zur Wasserstoffhauptstadt Europas machen, ganz #Deutschland bis 2025 mit #Gigabit-Netzen versorgen sowie Behörden, Gesundheitsämter, Krankenhäuser und Schulen #digitalisieren. Es steht einiges auf der Agenda, um  zukunftsfähig zu machen.</w:t>
      </w:r>
    </w:p>
    <w:p w14:paraId="1BEA186D" w14:textId="77777777" w:rsidR="00B245F0" w:rsidRDefault="00B245F0" w:rsidP="00B245F0">
      <w:r>
        <w:t>2020-12-27T11:03:44.000Z Ich halte es für dringend geboten, dass es eine Debatte darüber gibt, was die Öffentlich-Rechtlichen leisten sollen und in welcher Form wir sie brauchen. #Rundfunkbeitrag https://welt.de/politik/deutschland/article223252636/Oeffentlich-rechtliche-Sender-Unterhaltung-streichen-Sport-kuerzen-Debatte-ueber-Umbau-von-ARD-und-ZDF.html… [1/2]Öffentlich-rechtliche Sender: Unterhaltung streichen, Sport kürzen? Debatte über Umbau von ARD und...In der CDU ist eine Diskussion über die Zukunft des öffentlich-rechtlichen Rundfunks entbrannt. Informationssendungen soll es weiter geben – Kochsendungen, Talkshows und Krimis stehen auf der Kippe....welt.de</w:t>
      </w:r>
    </w:p>
    <w:p w14:paraId="7EB7D5C0" w14:textId="77777777" w:rsidR="00B245F0" w:rsidRDefault="00B245F0" w:rsidP="00B245F0">
      <w:r>
        <w:t>2020-12-26T15:01:59.000Z Konsequente digitale #Kontaktverfolgung rettet Menschenleben. Linke Datenschutzbedenkenträger verhindern dennoch eine Verbindung d #CoronaApp zu d Gesundheitsämtern. Diese ist aber notwendig, um d Nachverfolgung d Infektionsgeschehens zu ermöglichen. https://focus.de/magazin/kurzfassungen/focus-01-2021-cdu-politiker-wollen-datenschutz-bei-corona-warn-app-lockern-ploss-daten-koennen-leben-retten_id_12809663.html…</w:t>
      </w:r>
    </w:p>
    <w:p w14:paraId="6D9023E1" w14:textId="77777777" w:rsidR="00B245F0" w:rsidRDefault="00B245F0" w:rsidP="00B245F0">
      <w:r>
        <w:t xml:space="preserve">2020-12-25T10:47:37.000Z Auch wenn #Weihnachten in diesem Jahr etwas anders ist als sonst, wünsche ich Ihnen allen ein frohes und besinnliches Weihnachtsfest!  </w:t>
      </w:r>
    </w:p>
    <w:p w14:paraId="4DBD55C4" w14:textId="77777777" w:rsidR="00B245F0" w:rsidRDefault="00B245F0" w:rsidP="00B245F0">
      <w:r>
        <w:t>2020-12-22T10:04:33.000Z WINGCOPTER@Wingcopter · Dec 21, 2020Happy to announce that the German Federal Ministry of Transport and Digital Infrastructure @BMVI will fund #Wingcopter as part of the #SUCOM (Superior UTM Communication System) project. @FraunhoferHHI  @AndiScheuer @christophploss #drones #UTM #SUCOM #bmvi #emqopter #CiSGmbH</w:t>
      </w:r>
    </w:p>
    <w:p w14:paraId="739010C0" w14:textId="77777777" w:rsidR="00B245F0" w:rsidRDefault="00B245F0" w:rsidP="00B245F0">
      <w:r>
        <w:t>2020-12-18T17:01:27.000Z Sehr gut! Wir bleiben dran! Mittelstands- und Wirtschaftsunion (MIT)@MIT_bund · Dec 18, 2020Die MIT spricht sich gegen das von der Bundesregierung geplante Umwandlungsverbot von Wohnungen aus. MIT-Chef #Linnemann: „Das Verbot widerspricht den Bemühungen der @CDU, Eigentumsbildung gerade von jungen Familien zu fördern." @christophploss @JM_Luczak https://mit-bund.de/content/eigentumsbildung-foerdern-statt-behindern…</w:t>
      </w:r>
    </w:p>
    <w:p w14:paraId="78DF79B4" w14:textId="77777777" w:rsidR="00B245F0" w:rsidRDefault="00B245F0" w:rsidP="00B245F0">
      <w:r>
        <w:t>2020-12-14T18:46:44.000Z Sehr richtig! Ich höre von vielen starken Frauen in der @CDU, dass diese aus guten Gründen keine Quote wollen. Die CDU sollte für Gleichberechtigung und das Leistungsprinzip stehen, aber nicht für Gleichmacherei.Katharina Schwarz@SchwarzK_ · Dec 14, 2020Nein keine Frauenquote und ja das ist ein wichtiges Thema, das viele Frauen in der Union umtreibt. #Röttgen #CDUVorsitz #TeamMerz</w:t>
      </w:r>
    </w:p>
    <w:p w14:paraId="304CD438" w14:textId="77777777" w:rsidR="00B245F0" w:rsidRDefault="00B245F0" w:rsidP="00B245F0">
      <w:r>
        <w:t>2020-12-14T14:19:00.000Z Wir werden weiter dranbleiben und an dem Ziel arbeiten, dass sich mehr Hamburger den Traum von einer eigenen Immobilie erfüllen können. #umwandlungsverbotSeehofer-Gesetz: Umwandlung von Mietwohnungen unter bestimmten Bedingungen weiter möglich - WELTAls Bundesbauminister wollte Horst Seehofer (CSU) mit einem neuen Gesetz den Mieterschutz stärken, doch CDU-Parlamentarierer aus Hamburg konnten einen entscheidenden Passus abmildern.welt.de</w:t>
      </w:r>
    </w:p>
    <w:p w14:paraId="0E763C7E" w14:textId="77777777" w:rsidR="00B245F0" w:rsidRDefault="00B245F0" w:rsidP="00B245F0">
      <w:r>
        <w:t xml:space="preserve">2020-12-14T10:01:04.000Z Der Parteitag der @CDU sollte unbedingt, wie vereinbart, digital stattfinden. Als größte Regierungspartei haben wir eine Vorbildfunktion, dass demokratische Prozesse auch während einer Pandemie coronagerecht (!) funktionieren.Paul </w:t>
      </w:r>
      <w:r>
        <w:lastRenderedPageBreak/>
        <w:t>Ronzheimer@ronzheimer · Dec 14, 2020BREAKING: Ministerpräsident Günther verlangt erneute Verschiebung CDU- Parteitag, sagt gerade im Präsidium: „Kann mir Parteitag im Januar nicht vorstellen, egal welche Form.“ „Wir sollten Planungen einstellen und sagen, dass wir jetzt gut durch die Pandemie kommen müssen.“@BILD</w:t>
      </w:r>
    </w:p>
    <w:p w14:paraId="68FB6093" w14:textId="77777777" w:rsidR="00B245F0" w:rsidRDefault="00B245F0" w:rsidP="00B245F0">
      <w:r>
        <w:t>2020-12-13T15:01:27.000Z Um das Kundengedränge in Deutschlands Innenstädten zu entzerren und dichtes Gedränge zu vermeiden, sollte man zumindest die Shopping-Zeiten bis in den Abend strecken. #corona #lockdownLockdonw – Angst vor vollen Innenstädten: „Geschäfte müssen auch nachts öffnen“Deutschland fährt runter, ab Mittwoch ist Knallhart-Lockdown. Politiker befürchten: Panikkäufe könnten zum Superspreader-Event werden.bild.de</w:t>
      </w:r>
    </w:p>
    <w:p w14:paraId="0EB4C717" w14:textId="77777777" w:rsidR="00B245F0" w:rsidRDefault="00B245F0" w:rsidP="00B245F0">
      <w:r>
        <w:t>2020-12-12T16:57:38.000Z Wem außer #Verboten und Gängelung nichts einfällt, wird niemanden für mehr #Klimaschutz begeistern. Daher setze ich auf Innovationen, den Ausbau der erneuerbaren Energien und neue Technologien, um die #Klimaschutzziele zu erreichen.Tagesspiegel@Tagesspiegel · Dec 12, 2020„Verbote können positive Folgen haben“. #Baerbock will mehr staatliche Eingriffe für den #Klimaschutz . „Der Vorwurf der #Verbotspartei hat mich nie getroffen“, sagt die #Gruene  - Vorsitzende – und macht klar: Sie hätte da ein paar Vorschläge zu machen.https://tagesspiegel.de/politik/verbote-koennen-positive-folgen-haben-baerbock-will-mehr-staatliche-eingriffe-fuer-den-klimaschutz/26712426.html…</w:t>
      </w:r>
    </w:p>
    <w:p w14:paraId="48466F1C" w14:textId="77777777" w:rsidR="00B245F0" w:rsidRDefault="00B245F0" w:rsidP="00B245F0">
      <w:r>
        <w:t>2020-12-11T18:13:10.000Z Es darf daher keinen Abschiebestopp für syrische Straftäter und #Gefährder geben. (3/3)</w:t>
      </w:r>
    </w:p>
    <w:p w14:paraId="51215006" w14:textId="77777777" w:rsidR="00B245F0" w:rsidRDefault="00B245F0" w:rsidP="00B245F0">
      <w:r>
        <w:t>2020-12-11T18:13:09.000Z Verrückt! Statt die deutsche Bevölkerung zu schützen und konsequent gegen Gewalttäter und Kriminelle vorzugehen, fordert die SPD lieber, den #Abschiebestopp für syrische Straftäter und Gefährder zu verlängern. (1/3)</w:t>
      </w:r>
    </w:p>
    <w:p w14:paraId="0607E1A1" w14:textId="77777777" w:rsidR="00B245F0" w:rsidRDefault="00B245F0" w:rsidP="00B245F0">
      <w:r>
        <w:t>2020-12-09T17:54:40.000Z Der nächste Fall von grüner #Doppelmoral: Während die Grünen ein Tempolimit fordern und den Bürgern das Autofahren abgewöhnen wollen, wird der grüne Umweltminister (!) aus Baden-Württemberg mit Tempo 178 km/h von der Polizei gestoppt. Für mich schon jetzt der Verlierer der Woche.</w:t>
      </w:r>
    </w:p>
    <w:p w14:paraId="7767A318" w14:textId="77777777" w:rsidR="00B245F0" w:rsidRDefault="00B245F0" w:rsidP="00B245F0">
      <w:r>
        <w:t>2020-12-09T07:10:32.000Z Was brauchen wir, um Menschenleben zu retten, unsere Freiheitsrechte zu sichern und Unternehmen vor der Insolvenz zu bewahren?  Das mache ich heute gemeinsam mit dem Hamburger Familienunternehmer Philipp Möller im @handelsblatt deutlich.Christoph Ploß und Philipp Möller: Datenschutz ist nicht wichtiger als Gesundheit und GrundrechteDeutschland steckt in der zweiten Coronawelle. Alle paar Wochen den Lockdown zu verschärfen, ist keine langfristige Strategie. Deutschland muss seine Prioritäten ändern.handelsblatt.com</w:t>
      </w:r>
    </w:p>
    <w:p w14:paraId="5DE8C61B" w14:textId="77777777" w:rsidR="00B245F0" w:rsidRDefault="00B245F0" w:rsidP="00B245F0">
      <w:r>
        <w:t>2020-12-08T15:44:10.000Z  Langsam wird es peinlich...Dr. Hugo Müller-Vogg@HugoMuellerVogg · Dec 8, 2020Die @spdde gendert das englische Wort SPEAKER auf deutsch: "SPEAKER*INNEN". Noch Fragen?</w:t>
      </w:r>
    </w:p>
    <w:p w14:paraId="4604D359" w14:textId="77777777" w:rsidR="00B245F0" w:rsidRDefault="00B245F0" w:rsidP="00B245F0">
      <w:r>
        <w:t>2020-12-08T15:04:46.000Z Pro und Contra: Schränken die #Corona-Maßnahmen die Freiheit zu sehr ein? Darüber diskutieren unsere Mitglieder @UweFe und @christophploss in der neuen Ausgabe des Mittelstandsmagazins.Pro und Contra: Schränken die Corona-Maßnahmen die Freiheit zu sehr ein?Mit der zweiten Coronawelle haben Bund und Länder wieder umfassende Einschränkungen des öffentlichen Lebens beschlossen. Neben Maskenpflicht und Kontaktbeschränkungen gelten Veranstaltungsverbote,...mit-bund.de</w:t>
      </w:r>
    </w:p>
    <w:p w14:paraId="422CD97E" w14:textId="77777777" w:rsidR="00B245F0" w:rsidRDefault="00B245F0" w:rsidP="00B245F0">
      <w:r>
        <w:t xml:space="preserve">2020-12-05T11:25:24.000Z #PaoloBorsellino u #GiovanniFalcone haben für ihr Engagement gegen die #Mafia mit dem Leben bezahlt. Zu Recht wird ihr Einsatz bis heute gewürdigt. Es ist absolut </w:t>
      </w:r>
      <w:r>
        <w:lastRenderedPageBreak/>
        <w:t>unverständlich, dass eine Pizzeria die Namen für billige Werbezwecke missbraucht. Ich verurteile das aufs Schärfste.Italy in Germany@ItalyinGermanyRegierungsorganisation aus Italien · Dec 4, 2020Wir drücken unser tiefes Bedauern darüber aus, dass der Name der Anti-Mafia-Richter #GiovanniFalcone u. #PaoloBorsellino für eine kommerzielle Tätigkeit verwendet wird, bei der das organisierte Verbrechen banalisiert wird.Weiterlesen hier  https://tinyurl.com/y3lhtt7e@ItalyMFA</w:t>
      </w:r>
    </w:p>
    <w:p w14:paraId="4DA0A0A6" w14:textId="77777777" w:rsidR="00B245F0" w:rsidRDefault="00B245F0" w:rsidP="00B245F0">
      <w:r>
        <w:t>2020-12-03T13:02:00.000Z Auf Initiative d @cducsubt wird grüner Wasserstoff günstiger. Wir werden d EEG-Befreiung f grünen #Wasserstoff beschließen. Wir machen #Hamburg zur Wasserstoff-Metropole u verbinden eine vernünftige Wirtschafts- mit einer weitsichtigen #Klimaschutzpolitik.Grüner Wasserstoff soll im nächsten Jahr billiger werdenCDU-Bundestagsabgeordneter Christoph Ploß: Kabinett wird die Befreiung von der EEG-Umlage beschließen.abendblatt.de</w:t>
      </w:r>
    </w:p>
    <w:p w14:paraId="263FCD08" w14:textId="77777777" w:rsidR="00B245F0" w:rsidRDefault="00B245F0" w:rsidP="00B245F0">
      <w:r>
        <w:t>2020-12-02T11:04:01.000Z Der Vorschlag zur #Rente von @johannesvogel enthält viele gute Punkte, die ein gemeinsames Fundament für ein schwarz-gelbes Bündnis nach der nächsten Bundestagswahl bilden könnten. Wir brauchen in  mehr Generationengerechtigkeit, mehr Flexibilität und eine bessere Aktienkultur.Johannes Vogel@johannesvogel · Dec 2, 2020Sensation: Auch in Union wird jetzt über Zukunft der #Rente nachgedacht – in Unter-AGs. Allerdings sollte auch Richtung stimmen! Was aus unserer Sicht passieren muss: Selbstbestimmter Renteneintritt wie in , mehr Aktien, wirksam gegen Altersarmut, solide Finanzen! @c_lindner</w:t>
      </w:r>
    </w:p>
    <w:p w14:paraId="78A985BE" w14:textId="77777777" w:rsidR="00B245F0" w:rsidRDefault="00B245F0" w:rsidP="00B245F0">
      <w:r>
        <w:t>2020-11-29T18:10:27.000Z Ein klarer Kurs, der auf das Leistungsprinzip statt auf Gleichmacherei setzt. Danke an @philippheissner, @leo_we99 und die gesamte @JUHamburg! Ich hoffe, viele @CDU-Delegierte schließen sich der Initiative an.Philipp Heissner@philippheissner · Nov 29, 202074 % der Delegierten der @Junge_Union lehnen u.a. auf Antrag der @JUHamburg eine #Frauenquote in der @CDU ab. Die JU wird einen dementsprechenden Antrag beim Bundesparteitag der CDU einreichen. Die JU bleibt ein Hort der Vernunft #DLT20</w:t>
      </w:r>
    </w:p>
    <w:p w14:paraId="1A7CC210" w14:textId="77777777" w:rsidR="00B245F0" w:rsidRDefault="00B245F0" w:rsidP="00B245F0">
      <w:r>
        <w:t>2020-11-28T14:57:32.000Z Schon wieder greifen #Linksextreme unter dem Deckmantel des Klimaschutzes Polizeibeamte an und gefährden hunderte Menschenleben auf der #Autobahn! Ich erwarte von den Grünen, dass sie sich endlich von den kriminellen Machenschaften dieser Gruppen distanzieren. #DannenroederForst</w:t>
      </w:r>
    </w:p>
    <w:p w14:paraId="3F2D92FD" w14:textId="77777777" w:rsidR="00B245F0" w:rsidRDefault="00B245F0" w:rsidP="00B245F0">
      <w:r>
        <w:t>2020-11-26T11:42:44.000Z Für das Leistungsprinzip und Chancengerechtigkeit statt Gleichmacherei durch Quoten! Sophia Maria@SophiaMariaKa · Nov 25, 2020Ich bin eine Frau. Ich bin KEIN Opfer. Ich habe es bis hier durch eigene Leistung geschafft. Ich bin KEIN Opfer. Ich will KEINE Quoten. Ich möchte Respekt und Anerkennung und umgebe mich mit Menschen, die mich vorne sehen wollen. Ich bin KEIN Opfer. Ich will KEINE #Frauenquote.</w:t>
      </w:r>
    </w:p>
    <w:p w14:paraId="526CD012" w14:textId="77777777" w:rsidR="00B245F0" w:rsidRDefault="00B245F0" w:rsidP="00B245F0">
      <w:r>
        <w:t>2020-11-25T18:32:30.000Z Die geplante Verschärfung der Auflagen für den massiv gebeutelten #Einzelhandel kurz vor dem wichtigen #Weihnachtsgeschäft ist der absolut falsche Ansatz!Das mache ich heute in der @Bild deutlich  https://m.bild.de/bild-plus/politik/inland/politik-inland/neuer-corona-plan-weihnachtsferien-bundesweit-schon-ab-16-dezember-74119662.bildMobile.html…</w:t>
      </w:r>
    </w:p>
    <w:p w14:paraId="33772C6A" w14:textId="77777777" w:rsidR="00B245F0" w:rsidRDefault="00B245F0" w:rsidP="00B245F0">
      <w:r>
        <w:t xml:space="preserve">2020-11-24T17:54:26.000Z Die Politik muss in der #Krise dafür sorgen, durch das #Kurzarbeitergeld Jobs zu sichern und Perspektiven zu schaffen.  Dazu gehören auch massive #Investitionen in unsere #Infrastruktur und in klimafreundliche #Technologien. </w:t>
      </w:r>
    </w:p>
    <w:p w14:paraId="7DEFAB3B" w14:textId="77777777" w:rsidR="00B245F0" w:rsidRDefault="00B245F0" w:rsidP="00B245F0">
      <w:r>
        <w:lastRenderedPageBreak/>
        <w:t>2020-11-24T13:53:47.000Z Auf den Punkt gebracht! Alexander Kissler@DrKissler · Nov 24, 2020Wer Sternchen und Doppelpunkte und Unter- ebenso wie Schrägstriche setzen kann, aber am Unterschied von "das" und "dass" scheitert, betreibt letztlich geistige Insolvenzverschleppung.</w:t>
      </w:r>
    </w:p>
    <w:p w14:paraId="6E88F6A2" w14:textId="77777777" w:rsidR="00B245F0" w:rsidRDefault="00B245F0" w:rsidP="00B245F0">
      <w:r>
        <w:t>2020-11-22T13:54:04.000Z Heute vor 15 Jahren wurde Angela #Merkel zur Bundeskanzlerin gewählt. Herzlichen Glückwunsch! Danke für Ihren Dienst an #Deutschland, Frau #Bundeskanzlerin!</w:t>
      </w:r>
    </w:p>
    <w:p w14:paraId="176A9CF7" w14:textId="77777777" w:rsidR="00B245F0" w:rsidRDefault="00B245F0" w:rsidP="00B245F0">
      <w:r>
        <w:t>2020-11-21T15:53:14.000Z Was CDU-Mann Ploß und Virologe Drosten jetzt gemeinsam haben https://abendblatt.de/hamburg/article230967482/Christoph-Ploss-Auszeichnung-lena-gercke-shop-hamburg-vicky-leandros-moenckebergstrasse-Madita-van-Huelsen-schwanger.html?utm_term=Autofeed&amp;utm_medium=Social&amp;utm_source=Twitter#Echobox=1605970799…</w:t>
      </w:r>
    </w:p>
    <w:p w14:paraId="701469CC" w14:textId="77777777" w:rsidR="00B245F0" w:rsidRDefault="00B245F0" w:rsidP="00B245F0">
      <w:r>
        <w:t>2020-11-20T13:17:17.000Z Mit einem nationalen Alleingang oder einem starken Europa – wie machen wir deutsche Jobs krisensicher? Dazu und zu anderen politischen Herausforderungen habe ich heute vor dem Deutschen Bundestag gesprochen.Meine ganze Rede finden Sie hier:So machen wir Jobs krisensicher...Mit einem nationalen Alleingang oder einem starken Europa – wie machen wir deutsche Jobs krisensicher? Dazu und zu anderen politischen Herausforderungen habe...youtube.com</w:t>
      </w:r>
    </w:p>
    <w:p w14:paraId="5A2BAE8B" w14:textId="77777777" w:rsidR="00B245F0" w:rsidRDefault="00B245F0" w:rsidP="00B245F0">
      <w:r>
        <w:t>2020-11-19T19:24:52.000Z Islamisten-Demo in Hamburg nicht zulassen! Dass die radikale „Muslimische Gemeinschaft Deutschlands“ so kurz nach den Anschlägen in #Wien und #Nizza zur Demonstration gegen #CharlieHebdo aufruft, ist menschenverachtend. Keine Toleranz den Intoleranten!Verfassungsschutz: Hamburger Islamisten wollen wieder demonstrieren - WELTNach dem Mord an Samuel Paty haben auch Hamburger Islamisten laut Verfassungsschutz in den sozialen Medien die Tat begrüßt, Lehrer verunglimpft und für mehr Respekt für den Propheten Mohammed...welt.de</w:t>
      </w:r>
    </w:p>
    <w:p w14:paraId="58D3F904" w14:textId="77777777" w:rsidR="00B245F0" w:rsidRDefault="00B245F0" w:rsidP="00B245F0">
      <w:r>
        <w:t>2020-11-17T08:52:34.000Z Der Hamburger Senat hat unsere Vorschläge zur Vorbereitung missachtet. In #Hamburg sitzen die Schüler daher jetzt stundenlang bei offenem Fenster und frieren. Für uns als @cdu_hamburg ist klar: Wir brauchen endlich #Belüftungsanlagen an Schulen! https://t-online.de/nachrichten/deutschland/id_88944932/corona-gipfel-merkel-nicht-zufrieden-warum-sich-laschet-und-co-so-wehrten.html… #coronaWarum sich die Ministerpräsidenten gegen die Kanzlerin stelltenDie Kanzlerin wollte die Corona-Regeln verschärfen, doch etliche Ministerpräsidenten stemmten sich dagegen. Warum handelten Söder, Laschet &amp; Co. so?t-online.de</w:t>
      </w:r>
    </w:p>
    <w:p w14:paraId="5704E538" w14:textId="77777777" w:rsidR="00B245F0" w:rsidRDefault="00B245F0" w:rsidP="00B245F0">
      <w:r>
        <w:t>2020-11-15T21:42:34.000Z #China hat heute die weltweit größte #Freihandelszone der Welt auf die Beine gestellt und wir diskutieren hier ernsthaft über korrektes Gendern in Gesetzesentwürfen? Wir können doch die Welt um uns herum nicht völlig ausblenden! (tm) #AnneWill #Merz</w:t>
      </w:r>
    </w:p>
    <w:p w14:paraId="71DA7C38" w14:textId="77777777" w:rsidR="00B245F0" w:rsidRDefault="00B245F0" w:rsidP="00B245F0">
      <w:r>
        <w:t>2020-11-15T16:17:01.000Z Im Interview mit dem italienischen Medium @formichenews habe ich über die Zukunft der deutsch-italienischen Beziehungen gesprochen. Formiche@formichenews · Nov 15, 2020Vi racconto la corsa interna per succedere a Merkel. Parla Ploß (Cdu)Dal 5G all'Ue fino al totonomi per la successione. La Cdu vista da vicino...L'intervista di Sveva Biocca (@Svevabi)https://formiche.net/2020/11/vi-racconto-la-corsa-interna-per-succedere-a-merkel-parla-plos-cdu/…</w:t>
      </w:r>
    </w:p>
    <w:p w14:paraId="65DC593E" w14:textId="77777777" w:rsidR="00B245F0" w:rsidRDefault="00B245F0" w:rsidP="00B245F0">
      <w:r>
        <w:t>2020-11-15T15:52:39.000Z Meine ganze Rede finden Sie hier:  https://youtube.com/watch?v=Uv_tLtmyzDk… (2/2)Warum wir gerade jetzt Investitionen in unsere Infrastruktur benöti...Derzeit wird in Deutschland diskutiert, ob wir in die Infrastruktur investieren und an geplanten Infrastrukturvorhaben festhalten sollen. Vor dem Deutschen B...youtube.com</w:t>
      </w:r>
    </w:p>
    <w:p w14:paraId="515884C0" w14:textId="77777777" w:rsidR="00B245F0" w:rsidRDefault="00B245F0" w:rsidP="00B245F0">
      <w:r>
        <w:lastRenderedPageBreak/>
        <w:t>2020-11-13T17:10:35.000Z In der @wiwo mache ich deutlich, dass wir die #Klimaschutzziele erreichen und den Wirtschaftsstandort Deutschland stärken, wenn wir technologieoffen auf batteriebetriebene #Elektromobilität, #Wasserstoff und klimaneutrale Kraftstoffe setzen:Klimaschutz: „Der derzeitige Gesetzentwurf ist in jedem Fall inakzeptabel“Umweltministerin Svenja Schulze hat einen Gesetzentwurf für mehr Klimaschutz im Verkehr vorgelegt. Die Koalitionspartner kritisieren den Entwurf.wiwo.de</w:t>
      </w:r>
    </w:p>
    <w:p w14:paraId="4BE9A2CD" w14:textId="77777777" w:rsidR="00B245F0" w:rsidRDefault="00B245F0" w:rsidP="00B245F0">
      <w:r>
        <w:t>2020-11-12T12:38:45.000Z In öffentlichen Debatten bleiben viele fähige deutsche Geisteswissenschaftler stumm. Dabei wären ihre Beiträge aktuell wichtiger denn je. Wie Humanwissenschaftler eine stärkere Rolle einnehmen könnten. Gastbeitrag von @christophploss @cicero_onlineDie Lage der Wissenschaft - Wie deutsche Wissenschaftler aus dem Elfenbeinturm herauskommenIn der öffentlichen Debatte bleiben viele fähige deutsche Geisteswissenschaftler stumm. Dabei wären ihre Beiträge aktuell wichtiger denn je. Wie Humanwissenschaftler eine stärkere Rolle im aktuellen...cicero.de</w:t>
      </w:r>
    </w:p>
    <w:p w14:paraId="5D175F46" w14:textId="77777777" w:rsidR="00B245F0" w:rsidRDefault="00B245F0" w:rsidP="00B245F0">
      <w:r>
        <w:t>2020-11-11T08:28:23.000Z Einen fortwährenden Salami-#Lockdown, der zu großen Unsicherheiten für Familien führt, darf es nicht geben. Was wir dagegen tun können, mache ich heute in der @BILD deutlich: https://bild.de/politik/2020/politik/wen-triffts-jetzt-kommt-der-salami-lockdown-an-den-schulen-73881908.bild.html…</w:t>
      </w:r>
    </w:p>
    <w:p w14:paraId="64AEE13C" w14:textId="77777777" w:rsidR="00B245F0" w:rsidRDefault="00B245F0" w:rsidP="00B245F0">
      <w:r>
        <w:t>2020-11-10T18:04:18.000Z Welche Langfriststrategie wir für #Hamburg und Deutschland brauchen, um in Zukunft weitere #Lockdown|s zu vermeiden: https://abendblatt.de/hamburg/article230874298/So-will-die-Hamburger-CDU-Corona-bekaempfen.html… @DennisThering @CDU_Hamburg #CoronaSo will die Hamburger CDU Corona bekämpfenChristoph Ploß und Dennis Thering schlagen eine Langfriststrategie vor – notfalls auch mit weniger Datenschutz.abendblatt.de</w:t>
      </w:r>
    </w:p>
    <w:p w14:paraId="2403AEB7" w14:textId="77777777" w:rsidR="00B245F0" w:rsidRDefault="00B245F0" w:rsidP="00B245F0">
      <w:r>
        <w:t>2020-11-10T12:22:16.000Z Die @CDU_Hamburg kritisiert den Senat: @DennisThering und @christophploss fordern eine "nachhaltige" Corona-Strategie - in Hamburg und bundesweit. https://bit.ly/hamburg1-101120-cdu-kritisiert-senat…</w:t>
      </w:r>
    </w:p>
    <w:p w14:paraId="3C5255E2" w14:textId="77777777" w:rsidR="00B245F0" w:rsidRDefault="00B245F0" w:rsidP="00B245F0">
      <w:r>
        <w:t>2020-11-08T10:26:54.000Z Damit die Menschen nicht durch immer höhere #Mieten belastet werden, sollte der Erwerb von #Immobilien gefördert werden. Die #SPD darf nicht Menschen, die ihren Immobilienwunsch für die Altersvorsorge realisieren wollen, Knüppel zwischen die Beine werfen!Miete: Warum Christoph Ploß das neue Baugesetz kippen will - WELTMit dem neuen Baugesetz sollen weniger Miet- zu Eigentumswohnungen werden. Hamburgs CDU-Landeschef und Bundestagsabgeordneter Christoph Ploß sieht dadurch aber ein Element der Altersvorsorge in...welt.de</w:t>
      </w:r>
    </w:p>
    <w:p w14:paraId="3DB589CE" w14:textId="77777777" w:rsidR="00B245F0" w:rsidRDefault="00B245F0" w:rsidP="00B245F0">
      <w:r>
        <w:t>2020-11-06T12:58:01.000Z (...) Nationalismus entgegentritt, kann unsere freiheitlich-demokratische Grundordnung auf Dauer sichern. Ein Verbot der "Grauen Wölfe" ist daher überfällig!Ein gemeinsames Statement von @VriesChristoph und mir hierzu finden Sie auch im @derspiegel. [2/2]Türkische Rechtsextremisten: CDU-Politiker fordern Verbot der "Grauen Wölfe"Frankreich will ein Verbot der türkischen "Grauen Wölfe". Im SPIEGEL drängen CDU-Politiker nun darauf, auch in Deutschland gegen die rechtsextreme Bewegung vorzugehen.spiegel.de</w:t>
      </w:r>
    </w:p>
    <w:p w14:paraId="78748158" w14:textId="77777777" w:rsidR="00B245F0" w:rsidRDefault="00B245F0" w:rsidP="00B245F0">
      <w:r>
        <w:t>2020-10-29T17:44:00.000Z Nein zur #Cannabis-Legalisierung!  Wir müssen stattdessen noch stärker auf #Prävention setzen und zeigen, welche Gefahren der #Cannabiskonsum mit sich bringt. Das mache ich heute im #Bundestag deutlich.Nein zur Cannabis-Legalisierung!Nein zur Cannabis-Legalisierung!  Cannabis-Konsum kann zu Psychosen führen, die Leistungsfähigkeit des Gehirns beeinträchtigen und den Einstieg zu noch här...youtube.com</w:t>
      </w:r>
    </w:p>
    <w:p w14:paraId="2893012F" w14:textId="77777777" w:rsidR="00B245F0" w:rsidRDefault="00B245F0" w:rsidP="00B245F0">
      <w:r>
        <w:lastRenderedPageBreak/>
        <w:t>2020-10-29T12:42:33.000Z Es reicht! Erneut wurde ein brutales, furchtbares islamistisches #Attentat in Frankreich verübt. #Europa muss sich entschlossen dem #Islamismus und allen extremistischen Formen entgegenstellen. Keine Verharmlosung des Islamismus – auch nicht in Deutschland! #NousSommesUnis #Nizza</w:t>
      </w:r>
    </w:p>
    <w:p w14:paraId="2AA1376D" w14:textId="77777777" w:rsidR="00B245F0" w:rsidRDefault="00B245F0" w:rsidP="00B245F0">
      <w:r>
        <w:t>2020-10-28T06:12:29.000Z "Es handelt sich bei dem CDU-Parteitag ja nicht um ein Oktoberfest oder eine Geburtstagsfeier, die abgesagt wird. Der Parteitag ist für die Demokratie von enormer Bedeutung", sagt @christophploss, Landesvorsitzender der @CDU_Hamburg, über den verschobenen CDU-Parteitag.</w:t>
      </w:r>
    </w:p>
    <w:p w14:paraId="05D811CA" w14:textId="77777777" w:rsidR="00B245F0" w:rsidRDefault="00B245F0" w:rsidP="00B245F0">
      <w:r>
        <w:t>2020-10-26T13:33:50.000Z Im @derspiegel habe ich heute klar Stellung dafür bezogen, dass die Entscheidung über den neuen CDU-Vorsitzenden nicht immer weiter aufgeschoben werden darf, denn sie ist für die Zukunftsfähigkeit unseres Landes von zentraler Bedeutung. #cdupt20 https://spiegel.de/politik/deutschland/cdu-fuehrung-will-parteitag-auf-fruehjahr-verschieben-a-452ff420-3b0d-4726-83ce-3d267c14cb45-amp…</w:t>
      </w:r>
    </w:p>
    <w:p w14:paraId="4D2F26E8" w14:textId="77777777" w:rsidR="00B245F0" w:rsidRDefault="00B245F0" w:rsidP="00B245F0">
      <w:r>
        <w:t>2020-10-24T17:20:20.000Z Gemeinsam mit @_FriedrichMerz war ich zu Gast beim Podcast von @abendblatt-Chefredakteur Lars Haider.  Dort haben wir unter anderem über die bevorstehenden US-Wahlen, die Folgen der #Coronapandemie und #Generationengerechtigkeit gesprochen. https://abendblatt.de/podcast/entscheider-treffen-haider/article230746494/Friedrich-Merz-Ich-spreche-die-Sprache-junger-Menschen.html…</w:t>
      </w:r>
    </w:p>
    <w:p w14:paraId="24F478C9" w14:textId="77777777" w:rsidR="00B245F0" w:rsidRDefault="00B245F0" w:rsidP="00B245F0">
      <w:r>
        <w:t>2020-10-24T15:06:14.000Z Frankfurter Allgemeine@faznet · Oct 24, 2020Im Rennen um den #CDU-Vorsitz steht Friedrich #Merz einer Umfrage zufolge bei der Basis am höchsten im Kurs. https://buff.ly/35taorY</w:t>
      </w:r>
    </w:p>
    <w:p w14:paraId="51CA7D14" w14:textId="77777777" w:rsidR="00B245F0" w:rsidRDefault="00B245F0" w:rsidP="00B245F0">
      <w:r>
        <w:t>2020-10-22T17:56:00.000Z Wir stehen vor der Wahl, ob #Europa zum Industriemuseum oder zum Innovator der Welt wird. Für mich ist klar: Europa muss zum Innovator werden! #merzplosshh20</w:t>
      </w:r>
    </w:p>
    <w:p w14:paraId="602D3BBC" w14:textId="77777777" w:rsidR="00B245F0" w:rsidRDefault="00B245F0" w:rsidP="00B245F0">
      <w:r>
        <w:t>2020-10-22T17:51:55.000Z Die Beschleunigung von Infrastrukturprojekten ist eines der zentralen Themen für mehr #Klimaschutz, die Stärkung des Wirtschaftsstandortes Deutschland und eine Verbesserung der #Mobilität. #merzplosshh20</w:t>
      </w:r>
    </w:p>
    <w:p w14:paraId="42598279" w14:textId="77777777" w:rsidR="00B245F0" w:rsidRDefault="00B245F0" w:rsidP="00B245F0">
      <w:r>
        <w:t>2020-10-22T17:43:42.000Z Wir wollen eine nachhaltige Klimaschutzpolitik mit einer vernünftigen Wirtschaftspolitik verbinden. #merzplosshh20</w:t>
      </w:r>
    </w:p>
    <w:p w14:paraId="7EEF3A5D" w14:textId="77777777" w:rsidR="00B245F0" w:rsidRDefault="00B245F0" w:rsidP="00B245F0">
      <w:r>
        <w:t>2020-10-22T17:42:08.000Z Schalten Sie ein: https://facebook.com/watch/?v=422793628715754…  #merzplosshh20Junge Union Hamburg@JUHamburg · Oct 22, 2020Gleich geht‘s los @_FriedrichMerz &amp; @christophploss im Gespräch!  Ihr wollt dabei sein?  Ab zum Live Stream bei Facebook! #merzplosshh20</w:t>
      </w:r>
    </w:p>
    <w:p w14:paraId="3A9EFCE5" w14:textId="77777777" w:rsidR="00B245F0" w:rsidRDefault="00B245F0" w:rsidP="00B245F0">
      <w:r>
        <w:t>2020-10-20T16:03:33.000Z Als @CDU wollen wir der #Mittelschicht helfen, Vermögen aufzubauen. Wir möchten dafür die #Aktienkultur stärken und die Mitarbeiterkapitalbeteiligung verbessern. Super Initiative von @PaulZiemiak und anderen Kollegen der @cducsubt.CDU-Papier: Neuer Wohlstand für die Mittelschicht - WELTDie CDU hat ein Konzept erarbeitet, um die finanzielle Freiheit der Deutschen zu stärken – mit höheren Freibeträgen und steuerfreien Kursgewinnen nach längerer Haltedauer von Aktien. Das bisher...welt.de</w:t>
      </w:r>
    </w:p>
    <w:p w14:paraId="0058A175" w14:textId="77777777" w:rsidR="00B245F0" w:rsidRDefault="00B245F0" w:rsidP="00B245F0">
      <w:r>
        <w:t>2020-10-19T13:09:03.000Z "Humanitäre Katastrophe in Bergkarabach verhindern! Deutschland sollte sich als Vermittlungspartner zwischen Armenien und Aserbaidschan anbieten", so @christophploss (CDU) in einer Pressemitteilung &amp; fordert Einwirken auf die Türkei wg. Waffenlieferungen.  https://cduhamburg.de/presse/pressemitteilungen/pm/christoph-ploss-cdu-</w:t>
      </w:r>
      <w:r>
        <w:lastRenderedPageBreak/>
        <w:t>humanitaere-katastrophe-in-bergkarabach-verhindern-deutschland-sollte-sich-als-vermittlungspartner-zwischen-…</w:t>
      </w:r>
    </w:p>
    <w:p w14:paraId="6336A4D2" w14:textId="77777777" w:rsidR="00B245F0" w:rsidRDefault="00B245F0" w:rsidP="00B245F0">
      <w:r>
        <w:t>2020-10-19T11:59:47.000Z Ärzte-Präsident gegen Corona-Panikmache durch die Politik: „Ganz so ernst kann ich die Lage aktuell nicht nachvollziehen. (..) ich finde, man kann den Menschen nicht in einer Tour Angst machen.“„Ganz so ernst kann ich die Lage aktuell nicht nachvollziehen“Weitere Beschränkungen der Bewegungsfreiheit hält Klaus Reinhardt für unangebracht. Die aktuellen Kontaktbeschränkungen seien hingegen sinnvoll.tagesspiegel.de</w:t>
      </w:r>
    </w:p>
    <w:p w14:paraId="425E09A5" w14:textId="77777777" w:rsidR="00B245F0" w:rsidRDefault="00B245F0" w:rsidP="00B245F0">
      <w:r>
        <w:t>2020-10-18T07:25:52.000Z Ein Nachwuchspolitiker und ein Ex-Tesla-Manager wollen den ökologischen Wandel vorantreiben – möglichst besser als Bundeswirtschaftsminister Peter Altmaier. https://wiwo.de/my/politik/deutschland/die-anti-altmaiers-wie-zwei-junge-konservative-die-energiewende-neu-aufsetzen-wollen/26275954.html?ticket=ST-1967226-Gh5yaIRIpsBz4nwZIpjF-ap5&amp;social=twitter&amp;Echobox=1603004901#utm_term=Autofeed&amp;utm_medium=Social&amp;utm_source=Twitter…</w:t>
      </w:r>
    </w:p>
    <w:p w14:paraId="2CA4E2BF" w14:textId="77777777" w:rsidR="00B245F0" w:rsidRDefault="00B245F0" w:rsidP="00B245F0">
      <w:r>
        <w:t>2020-10-17T17:46:21.000Z „Wir müssen zulassen, dass unterschiedliche Positionen in einer offenen Diskussion ausgetragen werden. Nur dann gewinnen wir das Vertrauen der Menschen. Am Ende müssen wir zu den Themen aber auch klare Standpunkte einnehmen, ohne Angst vor Widerspruch zu haben.“ (tm) #JUPITCH</w:t>
      </w:r>
    </w:p>
    <w:p w14:paraId="4C9B9121" w14:textId="77777777" w:rsidR="00B245F0" w:rsidRDefault="00B245F0" w:rsidP="00B245F0">
      <w:r>
        <w:t>2020-10-17T17:08:33.000Z Wie wird die @CDU_Hamburg wieder zum Ideen- und Taktgeber in unserer Stadt? Welche Themen wollen wir dabei in den Fokus rücken? Diese und weitere Fragen habe ich im Interview mit @Hamburg1 beantwortet.https://hamburg1.de/sendungen/11/Nachgefragt/5409/CDU_Hamburg_richtet_sich_neu_aus.html…</w:t>
      </w:r>
    </w:p>
    <w:p w14:paraId="071B6D5E" w14:textId="77777777" w:rsidR="00B245F0" w:rsidRDefault="00B245F0" w:rsidP="00B245F0">
      <w:r>
        <w:t>2020-10-16T16:36:35.000Z Die Grünen möchten #Investitionen in unsere Infrastruktur stoppen. Für mich ist klar: Wir brauchen gerade jetzt Investitionen in unsere #Infrastruktur. Nur so können wir die Wirtschaft stärken und unsere Mobilitäts- und Klimaschutzziele erreichen. #a49 https://spiegel.de/politik/deutschland/streitthema-autobahnen-das-gruenen-dilemma-a-00000000-0002-0001-0000-000173548922…</w:t>
      </w:r>
    </w:p>
    <w:p w14:paraId="423F6279" w14:textId="77777777" w:rsidR="00B245F0" w:rsidRDefault="00B245F0" w:rsidP="00B245F0">
      <w:r>
        <w:t>2020-10-14T11:46:12.000Z #Maskenpflicht zu besonderen Uhrzeiten und vor bestimmten Hausnummern? Das bedeutet einen #Flickenteppich, der die Bürger verwirrt und das Infektionsgeschehen nicht eindämmt. [1/2]</w:t>
      </w:r>
    </w:p>
    <w:p w14:paraId="14B1A60F" w14:textId="77777777" w:rsidR="00B245F0" w:rsidRDefault="00B245F0" w:rsidP="00B245F0">
      <w:r>
        <w:t>2020-10-12T17:17:19.000Z (...) dass die SED-Nachfolgepartei die Linke auf keinen Fall Regierungsverantwortung erhalten darf. Für mich ist klar: Mit umfassenden #Enteignungen würden die Linken die Grundpfeiler unserer Wirtschafts- und Gesellschaftsordnung zerstören. Dazu darf es nicht kommen! [2/2]</w:t>
      </w:r>
    </w:p>
    <w:p w14:paraId="7E3C48B7" w14:textId="77777777" w:rsidR="00B245F0" w:rsidRDefault="00B245F0" w:rsidP="00B245F0">
      <w:r>
        <w:t>2020-10-12T17:17:18.000Z Unfassbar Die vom #Verfassungsschutz als linksextrem eingestufte Politikerin Janine Wissler spricht sich für die #Enteignung bestimmter Unternehmen aus. Solch eine kommunistische Forderung zeigt einmal mehr, (...) [1/2]Linke-Politikerin Wissler: „Verfassungsschutz für mich kein Maßstab“ - WELTIn knapp drei Wochen will sich Janine Wissler auf dem Parteitag der Linken zur Vorsitzenden wählen lassen. Warum eine Beobachtung durch den Verfassungsschutz sie nicht beeindruckt, welche Unternehmen...welt.de</w:t>
      </w:r>
    </w:p>
    <w:p w14:paraId="69BE8851" w14:textId="77777777" w:rsidR="00B245F0" w:rsidRDefault="00B245F0" w:rsidP="00B245F0">
      <w:r>
        <w:t xml:space="preserve">2020-10-11T14:57:51.000Z #Arbeitsplätze, #Klimaschutz und #Europa – worauf es jetzt ankommt! Dazu werden @_FriedrichMerz und ich am 22. Oktober im Grand Elysée sprechen. Die Veranstaltung wird live auf Facebook übertragen. </w:t>
      </w:r>
    </w:p>
    <w:p w14:paraId="4D8084BC" w14:textId="77777777" w:rsidR="00B245F0" w:rsidRDefault="00B245F0" w:rsidP="00B245F0">
      <w:r>
        <w:lastRenderedPageBreak/>
        <w:t>2020-10-09T15:44:30.000Z Die teils massiven Angriffe auf die #Polizei zeigen die Gefahr, die von der linksradikalen Szene ausgeht. Die Verharmlosung linker Gewalt muss endlich ein Ende haben. Ich sage ganz klar: #Extremismus – egal aus welcher Richtung – m</w:t>
      </w:r>
      <w:r>
        <w:rPr>
          <w:rFonts w:hint="eastAsia"/>
        </w:rPr>
        <w:t>ü</w:t>
      </w:r>
      <w:r>
        <w:t>ssen wir Demokraten gemeinsam bekämpfen.</w:t>
      </w:r>
    </w:p>
    <w:p w14:paraId="5670FD0F" w14:textId="77777777" w:rsidR="00B245F0" w:rsidRDefault="00B245F0" w:rsidP="00B245F0">
      <w:r>
        <w:t>2020-10-09T15:44:29.000Z Ein herzliches Dankeschön an alle Polizisten: Das von Linksextremen besetzte Haus in der Berliner #Liebigstraße konnte durch die Einsatzkräfte heute endlich geräumt werden. #liebig34</w:t>
      </w:r>
    </w:p>
    <w:p w14:paraId="47A8FD58" w14:textId="77777777" w:rsidR="00B245F0" w:rsidRDefault="00B245F0" w:rsidP="00B245F0">
      <w:r>
        <w:t>2020-10-09T06:51:42.000Z Heute gedenken wir der Opfer von #Halle. Der Schutz des jüdischen Lebens muss immer wieder erkämpft werden. Neben gesetzgeberischen Maßnahmen ist der Kampf gegen #Antisemitismus die Aufgabe eines jeden von uns. Wir müssen unser Wort erheben und aufstehen!</w:t>
      </w:r>
    </w:p>
    <w:p w14:paraId="390BEB17" w14:textId="77777777" w:rsidR="00B245F0" w:rsidRDefault="00B245F0" w:rsidP="00B245F0">
      <w:r>
        <w:t>2020-09-11T10:53:00.000Z Ein neuer Blogbeitrag mit @WunderMobility ist online: Ein Interview mit @christophploss darüber, ob es "eigentlich ein Gesetz für die Städte und eins für den ländlichen Raum" geben müsste und vor welchen Herausforderungen die Mobilität sonst noch steht. https://tinyurl.com/y4ljwv9s</w:t>
      </w:r>
    </w:p>
    <w:p w14:paraId="1946AE32" w14:textId="77777777" w:rsidR="00B245F0" w:rsidRDefault="00B245F0" w:rsidP="00B245F0">
      <w:r>
        <w:t>2020-10-07T16:44:09.000Z Vor dem Deutschen #Bundestag habe ich deutlich gemacht, warum wir einen politischen Schwerpunkt auf Investitionen in die #Infrastruktur benötigen. Hier können Sie sich meine vollständige Rede anschauen:https://youtube.com/watch?v=Uv_tLtmyzDk&amp;feature=youtu.be…Wie sehen Sie das? Warum wir gerade jetzt Investitionen in unsere Infrastruktur benöti...Derzeit wird in Deutschland diskutiert, ob wir in die Infrastruktur investieren und an geplanten Infrastrukturvorhaben festhalten sollen. Vor dem Deutschen B...youtube.com</w:t>
      </w:r>
    </w:p>
    <w:p w14:paraId="479569AA" w14:textId="77777777" w:rsidR="00B245F0" w:rsidRDefault="00B245F0" w:rsidP="00B245F0">
      <w:r>
        <w:t>2020-10-06T16:04:45.000Z Von Berlin-Mitte nach Kiel reisen? Seit dem Wochenende ist das nicht mehr ohne Quarantäne oder zwei negative Coronatests möglich. Verschiedene Regelungen sorgen für Verwirrung. Davon halte ich gar nichts!https://tagesschau.de/inland/reiseeinschraenkungen-corona-kritik-101.html…</w:t>
      </w:r>
    </w:p>
    <w:p w14:paraId="4A036CC2" w14:textId="77777777" w:rsidR="00B245F0" w:rsidRDefault="00B245F0" w:rsidP="00B245F0">
      <w:r>
        <w:t>2020-10-05T18:54:43.000Z Im @derspiegel habe ich vorgeschlagen, stattdessen Initiativen zur #Entbürokratisierung einzuleiten, wie beispielsweise eine Beschleunigung von Genehmigungsverfahren bei Investitionen in die #Infrastruktur. [2/2]Kritik aus der Union an Heils Homeoffice-Vorstoß: "Komplett an der Realität vorbei"SPD-Arbeitsminister Hubertus Heil will Arbeitnehmern einen Rechtsanspruch auf Homeoffice sichern. Die Kritik aus der Union ist scharf: Heils Vorstoß sei "nicht zielführend" und "unbrauchbar".spiegel.de</w:t>
      </w:r>
    </w:p>
    <w:p w14:paraId="00702BB1" w14:textId="77777777" w:rsidR="00B245F0" w:rsidRDefault="00B245F0" w:rsidP="00B245F0">
      <w:r>
        <w:t>2020-10-05T18:54:42.000Z Die #Coronakrise belastet viele Unternehmen in Deutschland sehr, zahlreiche Arbeitsplätze sind gefährdet. Deswegen halte ich nichts vom Vorschlag der #SPD, in diesen Zeiten neue bürokratische Hürden für Unternehmen aufzubauen und dadurch #Arbeitsplätze zu vernichten. [1/2]</w:t>
      </w:r>
    </w:p>
    <w:p w14:paraId="6A48D747" w14:textId="77777777" w:rsidR="00B245F0" w:rsidRDefault="00B245F0" w:rsidP="00B245F0">
      <w:r>
        <w:t>2020-10-04T18:36:00.000Z #Antisemitismus und #Rechtsextremismus dürfen in Deutschland keinen Platz haben! Meine Gedanken sind bei dem verletzten Mann. Alles erdenklich Gute!tagesschau@tagesschau · Oct 4, 2020Hamburg: Attacke vor Synagoge an jüdischem Feiertag http://tagesschau.de/inland/angriff-synagoge-hamburg-101.html… #Antisemitismus #Synagoge #Hamburg</w:t>
      </w:r>
    </w:p>
    <w:p w14:paraId="07779E8E" w14:textId="77777777" w:rsidR="00B245F0" w:rsidRDefault="00B245F0" w:rsidP="00B245F0">
      <w:r>
        <w:t xml:space="preserve">2020-10-04T15:25:00.000Z Im Deutschen #Bundestag setze ich mich für mehr #Tierwohl ein. Das habe ich in dieser Woche auch in einem Interview in der @faznet deutlich gemacht. Das gesamte </w:t>
      </w:r>
      <w:r>
        <w:lastRenderedPageBreak/>
        <w:t>Interview mit weiteren Themen finden Sie auf: https://zeitung.faz.net/faz/politik/2020-09-29/652f378f842ef3a51e282d1d53b76355/…</w:t>
      </w:r>
    </w:p>
    <w:p w14:paraId="130A71C6" w14:textId="77777777" w:rsidR="00B245F0" w:rsidRDefault="00B245F0" w:rsidP="00B245F0">
      <w:r>
        <w:t>2020-10-03T08:16:41.000Z #30JahreEinheit: Der Tag der #Wiedervereinigung ist ein Tag der Freude und mahnt uns gleichzeitig, unsere Demokratie gegenüber rechten und linken Extremisten zu verteidigen.</w:t>
      </w:r>
    </w:p>
    <w:p w14:paraId="12BB77A6" w14:textId="77777777" w:rsidR="00B245F0" w:rsidRDefault="00B245F0" w:rsidP="00B245F0">
      <w:r>
        <w:t>2020-10-02T15:13:24.000Z Wir müssen mehr Soziale #Marktwirtschaft wagen!  Das ist insbesondere für mehr #Klimaschutz wichtig: Denn neben batteriegetriebener Elektromobilität brauchen wir dafür auch #Wasserstoffund klimaneutrale Kraftstoffe. Die ganze Rede finden Sie hier: https://youtube.com/watch?v=EW9sbuDAZ1Q…</w:t>
      </w:r>
    </w:p>
    <w:p w14:paraId="3CE9D00E" w14:textId="77777777" w:rsidR="00B245F0" w:rsidRDefault="00B245F0" w:rsidP="00B245F0">
      <w:r>
        <w:t>2020-09-28T16:43:06.000Z Das mache ich gemeinsam mit der italienischen Abgeordneten @MartaGrande87 heute im @handelsblatt Handelsblatt deutlich.Wie stehen Sie dazu?  [2/2]Marta Grande und Christoph Ploß: Deutschland und Italien brauchen eine gemeinsame PolitikDie Länder sind gar nicht so unterschiedlich, wie oft angenommen wird. Doch Deutschland und Italien müssen zusammenarbeiten, damit Europa zum Innovator der Welt wird.handelsblatt.com</w:t>
      </w:r>
    </w:p>
    <w:p w14:paraId="70DF7E20" w14:textId="77777777" w:rsidR="00B245F0" w:rsidRDefault="00B245F0" w:rsidP="00B245F0">
      <w:r>
        <w:t>2020-09-26T12:47:07.000Z Vielen Dank! A. Kramp-Karrenbauer@akk · Sep 26, 2020Moin, Herr #Landesvorsitzender der @CDU_Hamburg. Herzlichen Glückwusch zur Wahl, lieber @christophploss. Viel Erfolg im neuen Amt! twitter.com/christophploss…</w:t>
      </w:r>
    </w:p>
    <w:p w14:paraId="48F6980C" w14:textId="77777777" w:rsidR="00B245F0" w:rsidRDefault="00B245F0" w:rsidP="00B245F0">
      <w:r>
        <w:t>2020-09-26T10:57:17.000Z Vielen Dank für den enormen Vertrauensbeweis! Jetzt geht es gemeinsam mit der ganzen @CDU_Hamburg an die Arbeit.  Wir wollen #Hamburg neuen Schwung verleihen! #cdupthh</w:t>
      </w:r>
    </w:p>
    <w:p w14:paraId="3733D91B" w14:textId="77777777" w:rsidR="00B245F0" w:rsidRDefault="00B245F0" w:rsidP="00B245F0">
      <w:r>
        <w:t>2020-09-26T10:01:04.000Z Die @CDU_Hamburg ist immer dann stark, wenn sie #Kümmererpartei vor Ort ist. Packen wir es an! #cdupthh</w:t>
      </w:r>
    </w:p>
    <w:p w14:paraId="5B1CA4FE" w14:textId="77777777" w:rsidR="00B245F0" w:rsidRDefault="00B245F0" w:rsidP="00B245F0">
      <w:r>
        <w:t xml:space="preserve">2020-09-26T09:59:58.000Z Mit Vorschlägen für Anreize statt Verboten und als Kümmerer für die Themen der Menschen will </w:t>
      </w:r>
      <w:r>
        <w:rPr>
          <w:rFonts w:ascii="Tahoma" w:hAnsi="Tahoma" w:cs="Tahoma"/>
        </w:rPr>
        <w:t>⁦</w:t>
      </w:r>
      <w:r>
        <w:t>@christophploss</w:t>
      </w:r>
      <w:r>
        <w:rPr>
          <w:rFonts w:ascii="Tahoma" w:hAnsi="Tahoma" w:cs="Tahoma"/>
        </w:rPr>
        <w:t>⁩</w:t>
      </w:r>
      <w:r>
        <w:t xml:space="preserve"> in der </w:t>
      </w:r>
      <w:r>
        <w:rPr>
          <w:rFonts w:ascii="Tahoma" w:hAnsi="Tahoma" w:cs="Tahoma"/>
        </w:rPr>
        <w:t>⁦</w:t>
      </w:r>
      <w:r>
        <w:t>@CDU_Hamburg</w:t>
      </w:r>
      <w:r>
        <w:rPr>
          <w:rFonts w:ascii="Tahoma" w:hAnsi="Tahoma" w:cs="Tahoma"/>
        </w:rPr>
        <w:t>⁩</w:t>
      </w:r>
      <w:r>
        <w:t xml:space="preserve"> neue Impulse setzen.</w:t>
      </w:r>
    </w:p>
    <w:p w14:paraId="74F28959" w14:textId="77777777" w:rsidR="00B245F0" w:rsidRDefault="00B245F0" w:rsidP="00B245F0">
      <w:r>
        <w:t>2020-09-26T09:57:33.000Z Wir müssen die #Polizei|präsenz erhöhen und vor allem unseren Sicherheitskräften den Rücken stärken. #cdupthh</w:t>
      </w:r>
    </w:p>
    <w:p w14:paraId="178C1CD0" w14:textId="77777777" w:rsidR="00B245F0" w:rsidRDefault="00B245F0" w:rsidP="00B245F0">
      <w:r>
        <w:t>2020-09-26T09:56:53.000Z Wir wollen eine nachhaltige #Klimaschutz|politik mit einer vernünftigen Wirtschaftspolitik verbinden. #cdupthh</w:t>
      </w:r>
    </w:p>
    <w:p w14:paraId="753A063D" w14:textId="77777777" w:rsidR="00B245F0" w:rsidRDefault="00B245F0" w:rsidP="00B245F0">
      <w:r>
        <w:t>2020-09-26T09:22:09.000Z In Neugraben will die @CDU_Hamburg heute ein neues Führungsteam wählen. // Alle Infos hier oder auf http://hamburg1.de #cdupthhDennis Thering and CDU Hamburg</w:t>
      </w:r>
    </w:p>
    <w:p w14:paraId="4E0E5895" w14:textId="77777777" w:rsidR="00B245F0" w:rsidRDefault="00B245F0" w:rsidP="00B245F0">
      <w:r>
        <w:t xml:space="preserve">2020-09-26T08:28:48.000Z Eröffnung des #Landesparteitages der </w:t>
      </w:r>
      <w:r>
        <w:rPr>
          <w:rFonts w:ascii="Tahoma" w:hAnsi="Tahoma" w:cs="Tahoma"/>
        </w:rPr>
        <w:t>⁦</w:t>
      </w:r>
      <w:r>
        <w:t>@CDU_Hamburg</w:t>
      </w:r>
      <w:r>
        <w:rPr>
          <w:rFonts w:ascii="Tahoma" w:hAnsi="Tahoma" w:cs="Tahoma"/>
        </w:rPr>
        <w:t>⁩</w:t>
      </w:r>
      <w:r>
        <w:t xml:space="preserve"> durch </w:t>
      </w:r>
      <w:r>
        <w:rPr>
          <w:rFonts w:ascii="Tahoma" w:hAnsi="Tahoma" w:cs="Tahoma"/>
        </w:rPr>
        <w:t>⁦</w:t>
      </w:r>
      <w:r>
        <w:t>@RolandHeintze</w:t>
      </w:r>
      <w:r>
        <w:rPr>
          <w:rFonts w:ascii="Tahoma" w:hAnsi="Tahoma" w:cs="Tahoma"/>
        </w:rPr>
        <w:t>⁩</w:t>
      </w:r>
      <w:r>
        <w:t xml:space="preserve"> mit der Wahl eines neuen Landesvorsitzenden. </w:t>
      </w:r>
      <w:r>
        <w:rPr>
          <w:rFonts w:ascii="Tahoma" w:hAnsi="Tahoma" w:cs="Tahoma"/>
        </w:rPr>
        <w:t>⁦</w:t>
      </w:r>
      <w:r>
        <w:t>@christophploss</w:t>
      </w:r>
      <w:r>
        <w:rPr>
          <w:rFonts w:ascii="Tahoma" w:hAnsi="Tahoma" w:cs="Tahoma"/>
        </w:rPr>
        <w:t>⁩</w:t>
      </w:r>
    </w:p>
    <w:p w14:paraId="176920E0" w14:textId="77777777" w:rsidR="00B245F0" w:rsidRDefault="00B245F0" w:rsidP="00B245F0">
      <w:r>
        <w:t>2020-09-26T08:19:26.000Z Wir wählen heute ein neues Führungsteam für die @CDU_Hamburg und werden die Weichen auf Erfolg stellen. #cdupthh</w:t>
      </w:r>
    </w:p>
    <w:p w14:paraId="371EF590" w14:textId="77777777" w:rsidR="00B245F0" w:rsidRDefault="00B245F0" w:rsidP="00B245F0">
      <w:r>
        <w:t>2020-09-25T11:29:00.000Z Wir brauchen stattdessen Innovationen und Investitionen in neue Technologien. Im Deutschen #Bundestag setze ich mich daher für batteriegetriebene #Elektromobilität , für #Wasserstoff  und für CO2-neutrale Kraftstoffe ein.   Wie stehen Sie dazu? [2/2]</w:t>
      </w:r>
    </w:p>
    <w:p w14:paraId="39BF5407" w14:textId="77777777" w:rsidR="00B245F0" w:rsidRDefault="00B245F0" w:rsidP="00B245F0">
      <w:r>
        <w:t xml:space="preserve">2020-09-23T10:27:53.000Z Kein Verkehrsinfarkt in Hamburg! Die Planung der #Köhlbrandquerung muss unbedingt beschleunigt werden – sonst droht ein Verkehrschaos im Süden unserer </w:t>
      </w:r>
      <w:r>
        <w:lastRenderedPageBreak/>
        <w:t>Metropolregion.  Das mache ich gemeinsam mit @DennisThering heute im @abendblatt deutlich:CDU fordert zügige Entscheidung über KöhlbrandquerungBis spätestens 2030 muss die Brücke ersetzt sein. Zeit für die Planung und den Bau der Querung werde knapp.abendblatt.de</w:t>
      </w:r>
    </w:p>
    <w:p w14:paraId="7C076BA7" w14:textId="77777777" w:rsidR="00B245F0" w:rsidRDefault="00B245F0" w:rsidP="00B245F0">
      <w:r>
        <w:t>2020-09-23T06:03:44.000Z Wahnsinn! Anstatt sich endlich um Probleme in Berlin zu kümmern, zerstört der rot-rot-grüne Berliner #Senat lieber die deutsche #Sprache. Wer angesichts einer solchen Politik immer noch von einem #Linksbündnis träumt, dem ist wirklich nicht zu helfen.  https://berliner-kurier.de/berlin/beamte-sollen-nicht-mehr-schwarzfahrer-sagen-li.106569…</w:t>
      </w:r>
    </w:p>
    <w:p w14:paraId="43B9E113" w14:textId="77777777" w:rsidR="00B245F0" w:rsidRDefault="00B245F0" w:rsidP="00B245F0">
      <w:r>
        <w:t>2020-09-21T07:46:48.000Z Warum wir mit der @CDU_Hamburg für eine bessere frühkindliche Bildung eintreten, wie wir #Klimaschutz- und #Wirtschaftspolitik verbinden und was wir für den Ausbau der Hamburger Infrastruktur tun wollen – das und mehr lesen Sie in der @WELTAMSONNTAG:CDU Christoph Ploß: „Nicht danach ausrichten, was Grünen gefällt“ - WELTEnde September will sich Christoph Ploß zum Landesvorsitzenden der Hamburger CDU wählen lassen. Bürgermeister-Kandidat soll aber ein anderer werden – und auch für die Kanzlerkandidatur hat er einen...welt.de</w:t>
      </w:r>
    </w:p>
    <w:p w14:paraId="4CFC7609" w14:textId="77777777" w:rsidR="00B245F0" w:rsidRDefault="00B245F0" w:rsidP="00B245F0">
      <w:r>
        <w:t>2020-09-12T12:08:16.000Z Es ist absolut richtig, dass wir zur Erreichung der #Klimaziele  neben der batterieelektrischen Mobilität auch #Wasserstoff und zunehmend treibhausgasneutrale Kraftstoffe benötigen. Es gibt aber noch kein „level playing field“. Gut, dass Sie das ändern möchten, @christophploss.Christoph Ploß@christophploss · Sep 11, 2020Wie können wir #Klimaschutz mit einer vernünftigen Mobilitäts- und #Wirtschaftspolitik verbinden? Diese Frage habe ich in meiner heutigen Rede vor dem Deutschen #Bundestag beantwortet. Wie finden Sie meine Ansätze?   https://youtu.be/EW9sbuDAZ1Q</w:t>
      </w:r>
    </w:p>
    <w:p w14:paraId="0C4912D6" w14:textId="77777777" w:rsidR="00B245F0" w:rsidRDefault="00B245F0" w:rsidP="00B245F0">
      <w:r>
        <w:t>2020-09-12T10:44:26.000Z Über 76 Mio. Euro Bundesmittel für Hamburgs Kliniken und Krankenhäuser!  Wir werden auf Initiative der @cducsubt im #Bundestag das "#Zukunftsprogramm #Krankenhäuser" beschließen, mit dem wir die #Digitalisierung des Gesundheitswesens vorantreiben. 76 Millionen Euro vom Bund für Hamburgs KlinikenInitiative der CDU. Investitionen sollen zum Beispiel die Digitalisierung von Krankenakten und modernere Technik ermöglichen.abendblatt.de</w:t>
      </w:r>
    </w:p>
    <w:p w14:paraId="6A644DDE" w14:textId="77777777" w:rsidR="00B245F0" w:rsidRDefault="00B245F0" w:rsidP="00B245F0">
      <w:r>
        <w:t>2020-09-12T07:21:35.000Z Replying to @Wissing @christophploss and @cducsubtWer gegenderte Begriffe ablehnt, „verachtet“ doch deswegen keine Menschen bzw Frauen. Warum immer diese ausufernde Rhetorik?</w:t>
      </w:r>
    </w:p>
    <w:p w14:paraId="250C2B58" w14:textId="77777777" w:rsidR="00B245F0" w:rsidRDefault="00B245F0" w:rsidP="00B245F0">
      <w:r>
        <w:t>2020-09-11T18:51:35.000Z Wie können wir #Klimaschutz mit einer vernünftigen Mobilitäts- und #Wirtschaftspolitik verbinden? Diese Frage habe ich in meiner heutigen Rede vor dem Deutschen #Bundestag beantwortet. Wie finden Sie meine Ansätze?  Klimaschutz mit einer vernünftigen Mobilitäts- und Wirtschaftspolitik...Von batteriebetriebenen Fahrzeugen über Wasserstoff und klimaneutrale Kraftstoffe – wie können wir Klimaschutz mit einer vernünftigen Mobilitäts- und Wirtsch...youtube.com</w:t>
      </w:r>
    </w:p>
    <w:p w14:paraId="5EE7A5CF" w14:textId="77777777" w:rsidR="00B245F0" w:rsidRDefault="00B245F0" w:rsidP="00B245F0">
      <w:r>
        <w:t>2020-09-11T11:16:26.000Z Sollen Dienstgrade in der #Bundeswehr gegendert werden?Dazu habe ich in @BILD klar Stellung bezogen:"Die Bundeswehr hat nun wirklich andere Sorgen. Viel wichtiger als gegenderte Dienstgrade wären eine bessere Ausstattung und Ausrüstung der Bundeswehr.“https://bild.de/politik/2020/politik/gender-debatte-bei-der-bundeswehr-heisst-es-bald-frau-feldwebelin-72852320.bild.html…</w:t>
      </w:r>
    </w:p>
    <w:p w14:paraId="77D0E40A" w14:textId="77777777" w:rsidR="00B245F0" w:rsidRDefault="00B245F0" w:rsidP="00B245F0">
      <w:r>
        <w:t xml:space="preserve">2020-09-10T12:52:24.000Z Mit dem italienischen Botschafter @ItalyinGermany Luigi Mattiolo haben wir heute über unsere gemeinsamen Herausforderungen in Europa  gesprochen: Wirtschaftskrise in </w:t>
      </w:r>
      <w:r>
        <w:lastRenderedPageBreak/>
        <w:t>der #Coronapandemie, Migration und den demografischen Wandel. Grazie mille für die Einladung! Marian Wendt and 9 others</w:t>
      </w:r>
    </w:p>
    <w:p w14:paraId="23C95EC7" w14:textId="77777777" w:rsidR="00B245F0" w:rsidRDefault="00B245F0" w:rsidP="00B245F0">
      <w:r>
        <w:t>2020-09-09T15:30:08.000Z Der Bundestag hat sich mit stehenden Ovationen bei den anwesenden Polizisten für ihren Einsatz gegen gewaltbereite Demonstranten bei der Corona-Demo bedankt. Nur die AfD hielt sich zurück und blieb sitzen.</w:t>
      </w:r>
    </w:p>
    <w:p w14:paraId="7F45B79B" w14:textId="77777777" w:rsidR="00B245F0" w:rsidRDefault="00B245F0" w:rsidP="00B245F0">
      <w:r>
        <w:t>2020-09-08T17:47:48.000Z Kennen auch Sie Schulen, die Interesse an Tests haben? Schreiben Sie mir direkt hier auf Twitter. [3/3]Wie man sie bekommt: Für Hamburgs Schulen gibt's jetzt kostenlose Corona-Tests | MOPO.deDie Pandemie macht auch vor Hamburgs Schulen keinen Halt. Immer wieder sind in den vergangenen Wochen Schüler, Lehrer oder Schulbedienstete positiv auf das Coronavirus getestet worden. Ein Unterneh...mopo.de</w:t>
      </w:r>
    </w:p>
    <w:p w14:paraId="30A1A1CE" w14:textId="77777777" w:rsidR="00B245F0" w:rsidRDefault="00B245F0" w:rsidP="00B245F0">
      <w:r>
        <w:t>2020-09-08T17:47:47.000Z  Kostenlose Coronatests für Schulen! Aufgrund der großzügigen Spende der KLT Health Group vermittle ich kostenfreie #Coronatests an Schulen. Mein Dank gilt Konstantin Lennertz und Leon Thomsen, die die Coronatests für die Schulen kostenfrei möglich machen. [1/3]</w:t>
      </w:r>
    </w:p>
    <w:p w14:paraId="43C93646" w14:textId="77777777" w:rsidR="00B245F0" w:rsidRDefault="00B245F0" w:rsidP="00B245F0">
      <w:r>
        <w:t>2020-09-08T10:32:53.000Z Linksextremisten dürfen auf keinen Fall Regierungsverantwortung erhalten.  Im #Bundestag setze ich mich daher mit voller Kraft für eine bürgerliche Mehrheit ein und werde alles dafür tun, um ein rot-rot-grünes #Linksbündnis in Deutschland zu stoppen.Janine Wissler: Eine Trotzkistin will an die Linke-Spitze - WELTDie Linke-Vorsitzkandidatin Wissler ist Mitglied einer vom Verfassungsschutz als linksextrem eingestuften Gruppe. Mitbewerberin Hennig-Wellsow tritt für eine „radikale, linke Politik“ ein – aber in...welt.de</w:t>
      </w:r>
    </w:p>
    <w:p w14:paraId="1933FE7D" w14:textId="77777777" w:rsidR="00B245F0" w:rsidRDefault="00B245F0" w:rsidP="00B245F0">
      <w:r>
        <w:t>2020-09-08T06:26:54.000Z Es gibt immer mehr Fragezeichen in der #CumEx-Affäre. Olaf #Scholz ist gefordert, schnellstmöglich gegenüber der Öffentlichkeit für maximale Transparenz und Aufklärung zu sorgen. Das mache ich auf @reuters_de deutlich. https://de.reuters.com/article/deutschland-warburg-scholz-idDEKBN25Y1IA…</w:t>
      </w:r>
    </w:p>
    <w:p w14:paraId="7AB6B9D4" w14:textId="77777777" w:rsidR="00B245F0" w:rsidRDefault="00B245F0" w:rsidP="00B245F0">
      <w:r>
        <w:t>2020-09-07T14:44:39.000Z Der MIT-Bundesvorstand hat heute seinen Beschluss erneuert, @_FriedrichMerz für den @CDU-Vorsitz zu nominieren. Wir brauchen eine Führung, die für Sicherheit und wirtschaftlichen Aufschwung auf Basis der Sozialen Marktwirtschaft steht. Zum Beschluss: MIT-Bundesvorstand für Friedrich Merz als CDU-VorsitzendenDer MIT-Bundesvorstand bekräftigt seinen Beschluss, Friedrich Merz für den Vorsitz der CDU Deutschlands zu nominieren. Gerade auch die wirtschaftlichen Folgen der Coronakrise bestätigen einmal mehr:...mit-bund.de</w:t>
      </w:r>
    </w:p>
    <w:p w14:paraId="4F03F19A" w14:textId="77777777" w:rsidR="00B245F0" w:rsidRDefault="00B245F0" w:rsidP="00B245F0">
      <w:r>
        <w:t>2020-09-06T13:24:08.000Z Im Bezirk Nord werden wir uns weiterhin für die Wiederbelebung des öffentlichen Nahverkehrs auf der #Außenalster, mehr #Sauberkeit und die Stärkung unserer #Sicherheitskräfte einsetzen.  [3/3]</w:t>
      </w:r>
    </w:p>
    <w:p w14:paraId="655876E3" w14:textId="77777777" w:rsidR="00B245F0" w:rsidRDefault="00B245F0" w:rsidP="00B245F0">
      <w:r>
        <w:t>2020-09-04T18:33:03.000Z Der frühere Deutschland-Chef von Tesla, Energie-Start-up-Unternehmer und Fintech-Investor @SchroederPhil wird Mitglied der @CDU_Hamburg. Ich freue mich sehr, dass Philipp Schröder bereit ist, sein Know-how bei uns einzubringen.Von den Grünen enttäuscht: Elon-Musk-Vertrauter Philipp Schröder geht zur CDUEigentlich fühlte sich Philipp Schröder den Grünen verbunden. Nun aber will der Ex-Deutschlandchef von Tesla und Start-up-Promi nach SPIEGEL-Informationen bei der CDU mitmischen.spiegel.de</w:t>
      </w:r>
    </w:p>
    <w:p w14:paraId="0DD5C96B" w14:textId="77777777" w:rsidR="00B245F0" w:rsidRDefault="00B245F0" w:rsidP="00B245F0">
      <w:r>
        <w:t xml:space="preserve">2020-09-03T19:19:46.000Z Herzlichen Glückwunsch an </w:t>
      </w:r>
      <w:r>
        <w:rPr>
          <w:rFonts w:ascii="Tahoma" w:hAnsi="Tahoma" w:cs="Tahoma"/>
        </w:rPr>
        <w:t>⁦</w:t>
      </w:r>
      <w:r>
        <w:t>@christophploss</w:t>
      </w:r>
      <w:r>
        <w:rPr>
          <w:rFonts w:ascii="Tahoma" w:hAnsi="Tahoma" w:cs="Tahoma"/>
        </w:rPr>
        <w:t>⁩</w:t>
      </w:r>
      <w:r>
        <w:t xml:space="preserve"> zur Wiederwahl zum Kreisvorsitzenden der CDU Nord und zur einstimmigen Nominierung f</w:t>
      </w:r>
      <w:r>
        <w:rPr>
          <w:rFonts w:ascii="Calibri" w:hAnsi="Calibri" w:cs="Calibri"/>
        </w:rPr>
        <w:t>ü</w:t>
      </w:r>
      <w:r>
        <w:t xml:space="preserve">r den Landesvorsitz der </w:t>
      </w:r>
      <w:r>
        <w:rPr>
          <w:rFonts w:ascii="Tahoma" w:hAnsi="Tahoma" w:cs="Tahoma"/>
        </w:rPr>
        <w:t>⁦</w:t>
      </w:r>
      <w:r>
        <w:t>@CDU_Hamburg</w:t>
      </w:r>
      <w:r>
        <w:rPr>
          <w:rFonts w:ascii="Tahoma" w:hAnsi="Tahoma" w:cs="Tahoma"/>
        </w:rPr>
        <w:t>⁩</w:t>
      </w:r>
      <w:r>
        <w:t xml:space="preserve"> .</w:t>
      </w:r>
    </w:p>
    <w:p w14:paraId="5D9CD760" w14:textId="77777777" w:rsidR="00B245F0" w:rsidRDefault="00B245F0" w:rsidP="00B245F0">
      <w:r>
        <w:lastRenderedPageBreak/>
        <w:t>2020-09-03T16:39:06.000Z Besonders gut: Dadurch wird auch der Hamburger #Hauptbahnhof entlastet werden. Wir werden weiter Druck machen, dass die Umsetzung so schnell wie möglich erfolgt. [2/2]</w:t>
      </w:r>
    </w:p>
    <w:p w14:paraId="64FF5EFB" w14:textId="77777777" w:rsidR="00B245F0" w:rsidRDefault="00B245F0" w:rsidP="00B245F0">
      <w:r>
        <w:t>2020-09-03T16:39:05.000Z Was für ein Erfolg für #Bergedorf und den Süden unserer Stadt! Auf Initiative der @CDU und meines Kollegen @DennisGladiator wird der ICE nach #Berlin in Zukunft auch in Bergedorf halten. [1/2]Hauptbahnhof wird entlastet: Acht ICEs am Tag! Hamburg bekommt neuen Fernzug-Halt | MOPO.deGute Nachrichten für Hamburgs Reisende! In Zukunft wird die ICE-Verbindung Hamburg-Berlin achtmal am Tag auch in Bergedorf halten. Das ist Teil der Maßnahmen für den sogenannten Deutschland-Takt,...mopo.de</w:t>
      </w:r>
    </w:p>
    <w:p w14:paraId="33EBAC9C" w14:textId="77777777" w:rsidR="00B245F0" w:rsidRDefault="00B245F0" w:rsidP="00B245F0">
      <w:r>
        <w:t>2020-09-02T07:37:31.000Z Das ist nicht irgendwer, sondern die Stellvertreterin von @KuehniKev als Bundesvorsitzender der SPD-Jugendorganisation @jusos. Sie rechtfertigt es, Polizisten pauschal als Bastarde zu bezeichnen - die Polizisten, die täglich unsere Demokratie verteidigen. Entsetzlich!Hanna Reichhardt@McRich_n_hard · Sep 1, 2020Replying to @MichaHeitkampACAB gilt als Ausdruck der Ablehnung und Kritik an Polizei als Institution und Organisation. Das kann man natürlich auch scheiße finden, aber eine individuelle Beleidigung ist es nicht.</w:t>
      </w:r>
    </w:p>
    <w:p w14:paraId="7349A5F3" w14:textId="77777777" w:rsidR="00B245F0" w:rsidRDefault="00B245F0" w:rsidP="00B245F0">
      <w:r>
        <w:t>2020-08-31T18:32:18.000Z Trotz zahlreicher Warnungen im Vorfeld hat der rot-rot-grüne Senat in #Berlin mal wieder versagt und damit Deutschland international blamiert. #Berlin2908 #b2908  Im @SPIEGEL habe ich dazu deutlich Stellung bezogen: https://spiegel.de/politik/deutschland/corona-proteste-am-reichstag-bundestag-soll-sicherer-werden-a-b246eeaa-83ed-4882-9a02-01102fc519b4-amp…</w:t>
      </w:r>
    </w:p>
    <w:p w14:paraId="6B704DD7" w14:textId="77777777" w:rsidR="00B245F0" w:rsidRDefault="00B245F0" w:rsidP="00B245F0">
      <w:r>
        <w:t>2020-08-31T06:38:58.000Z Zusammen mit meinem Kollegen @DennisThering setze ich mich dafür ein, dass Alsterdampfer in das Hamburger ÖPNV-Netz integriert werden. Darüber und über viele andere Themen haben wir mit dem Radiosender @HamburgZwei gesprochen: https://hamburg-zwei.de/Nachrichten/Hamburg/2020/August/Wir-muessen-reden-der-HAMBURG-ZWEI-Stadttalk-mit-Matthias-Onken-CDU-bekraeftigt-Forderung-nach-Alsterschiffen-als-Verkehrsmittel…</w:t>
      </w:r>
    </w:p>
    <w:p w14:paraId="4E6726F8" w14:textId="77777777" w:rsidR="00B245F0" w:rsidRDefault="00B245F0" w:rsidP="00B245F0">
      <w:r>
        <w:t>2020-08-29T09:43:59.000Z (...) auf über 15 Milliarden Euro belaufen.  Das zeigt eindrucksvoll, dass wir einen zielgenaueren #Sozialstaat brauchen, der die Bedürftigen unterstützt.Hier geht es zum Artikel: https://focus.de/magazin/kurzfassungen/focus-36-2020-renten-sonderleistungen-summieren-sich-auf-gut-15-milliarden-euro_id_12372439.html… Wie stehen Sie dazu?  [2/2]</w:t>
      </w:r>
    </w:p>
    <w:p w14:paraId="664EC74A" w14:textId="77777777" w:rsidR="00B245F0" w:rsidRDefault="00B245F0" w:rsidP="00B245F0">
      <w:r>
        <w:t>2020-08-29T06:55:06.000Z 15 Milliarden pro Jahr für die Vergangenheit. Das Geld fehlt für die Zukunft. Berechtigte Kritik von #CDU-MdB @christophploss an der Bundesregierung: Sie müsse „viel stärker in frühkindliche Bildung und Infrastruktur“ investieren. #Groko https://focus.de/magazin/kurzfassungen/focus-36-2020-renten-sonderleistungen-summieren-sich-auf-gut-15-milliarden-euro_id_12372439.html…</w:t>
      </w:r>
    </w:p>
    <w:p w14:paraId="774061DB" w14:textId="77777777" w:rsidR="00B245F0" w:rsidRDefault="00B245F0" w:rsidP="00B245F0">
      <w:r>
        <w:t>2020-08-28T14:56:45.000Z Meinen #Masterplan 2025 finden Sie hier: https://christoph-ploss.de/masterplan-2025 [2/2]</w:t>
      </w:r>
    </w:p>
    <w:p w14:paraId="7BF7180C" w14:textId="77777777" w:rsidR="00B245F0" w:rsidRDefault="00B245F0" w:rsidP="00B245F0">
      <w:r>
        <w:t>2020-08-27T18:23:45.000Z Auch inhaltlich müssen wir uns neu aufstellen. Mit einem #Grundsatzprogramm werden wir unsere Alleinstellungsmerkmale in der Innen-, Wirtschafts- und Bildungspolitik klar herausstellen. Diese und viele andere Punkte finden Sie in dem Masterplan 2025: http://christoph-ploss.de/masterplan-2025 [2/2]Masterplan 2025 – Christoph PloßMit unserem Masterplan 2025 werden wir die CDU Hamburg wieder auf Erfolgskurs bringen. Hier geht es zum vollständigen Masterplan.christoph-ploss.de</w:t>
      </w:r>
    </w:p>
    <w:p w14:paraId="5162908D" w14:textId="77777777" w:rsidR="00B245F0" w:rsidRDefault="00B245F0" w:rsidP="00B245F0">
      <w:r>
        <w:lastRenderedPageBreak/>
        <w:t>2020-08-27T18:23:44.000Z Wir welchen Konzepten kann die @cduhamburg #Hamburg nach der #Coronakrise neuen Schwung verleihen?  Ein wichtiger Baustein dafür ist der #Masterplan 2025, mit dem wir die Kümmererpartei in den Hamburger Stadtteilen werden wollen. [1/2]</w:t>
      </w:r>
    </w:p>
    <w:p w14:paraId="4D50455E" w14:textId="77777777" w:rsidR="00B245F0" w:rsidRDefault="00B245F0" w:rsidP="00B245F0">
      <w:r>
        <w:t>2020-08-27T06:24:27.000Z Wir bleiben als @cducsubt an dem Thema dran.Weitere Informationen dazu finden Sie heute auch im @abendblatt: https://abendblatt.de/region/article230266050/Funkloecher-Deutsche-Bucht-sicherheit-see-ploss-mobilfunknetz-schifffahrt.html… [2/2]Kampf gegen Funklöcher in der Deutschen BuchtPloß (CDU) setzt sich für bessere Mobilfunknetze ein. Funklöcher auf See beeinträchtigen Sicherheit der Schifffahrt.abendblatt.de</w:t>
      </w:r>
    </w:p>
    <w:p w14:paraId="1B820051" w14:textId="77777777" w:rsidR="00B245F0" w:rsidRDefault="00B245F0" w:rsidP="00B245F0">
      <w:r>
        <w:t>2020-08-24T16:21:56.000Z Mehr #Klimaschutz durch Investitionen in künstliche Intelligenz – dafür setzen wir uns als @cducsubt im #Bundestag ein. In meinem Wahlkreis hat das Start-up Carrypicker nun fast 2,5 Millionen Euro Bundesmittel erhalten, um genau das umzusetzen. [1/4]</w:t>
      </w:r>
    </w:p>
    <w:p w14:paraId="6552DCBE" w14:textId="77777777" w:rsidR="00B245F0" w:rsidRDefault="00B245F0" w:rsidP="00B245F0">
      <w:r>
        <w:t xml:space="preserve">2020-08-23T09:16:34.000Z Wie sieht Ihr #Europa  im Jahr 2030 aus? Wenn es nach mir geht, sollten Flugzeuge  mit klimaneutralen Treibstoffen fliegen, Züge  mit #Brennstoffzellen betrieben werden und Autos sind autonom unterwegs  – #Mobilität wird immer effizienter, leiser und klimafreundlicher. </w:t>
      </w:r>
    </w:p>
    <w:p w14:paraId="36EB6381" w14:textId="77777777" w:rsidR="00B245F0" w:rsidRDefault="00B245F0" w:rsidP="00B245F0">
      <w:r>
        <w:t>2020-08-21T10:04:00.000Z Wie wir in einem „Club der #Wegbereiter“ zusammen mit anderen europäischen Partnern  eine stärkere europäische #Außenpolitik vorantreiben können, mache ich zusammen mit dem Historiker Prof. Dr. Andreas Rödder heute in der @WELT deutlich.https://welt.de/debatte/kommentare/article213926158/EU-Aussenpolitik-Raus-aus-der-Komfortzone.html…</w:t>
      </w:r>
    </w:p>
    <w:p w14:paraId="7F5516B7" w14:textId="77777777" w:rsidR="00B245F0" w:rsidRDefault="00B245F0" w:rsidP="00B245F0">
      <w:r>
        <w:t>2020-08-20T15:50:13.000Z Vielen Dank an Prof. Dr. Nikolaev und den jungen Nachwuchswissenschaftler Christoph Möbus für die spannenden #Einblicke in die Laborarbeiten des Universitätsklinikums Hamburg-Eppendorf. #Praktikumstour</w:t>
      </w:r>
    </w:p>
    <w:p w14:paraId="7E5555ED" w14:textId="77777777" w:rsidR="00B245F0" w:rsidRDefault="00B245F0" w:rsidP="00B245F0">
      <w:r>
        <w:t xml:space="preserve">2020-08-19T05:39:50.000Z  #Telefonsprechstunde: Um zu erfahren, was Sie bewegt und um über aktuelle politische Initiativen zu informieren, biete ich heute eine telefonische Sprechstunde an. Alle Interessierten können sich zwischen 15:30 und 16:30 Uhr bei mir unter 040-477055 melden. </w:t>
      </w:r>
    </w:p>
    <w:p w14:paraId="2ACE5139" w14:textId="77777777" w:rsidR="00B245F0" w:rsidRDefault="00B245F0" w:rsidP="00B245F0">
      <w:r>
        <w:t>2020-08-18T05:34:38.000Z (...) Schraffuren an der Bahnsteigkante erneuert. Als Hamburger Bundestagsabgeordneter werde ich mich weiter im Deutschen #Bundestag für unsere Stadt einsetzen.Mehr dazu finden Sie heute auch in der @mopo: https://mopo.de/hamburg/ueberfuellt--laut--taubenkot-finanzspritze--hauptbahnhof-soll-endlich-schoen-werden-37195720?originalReferrer=&amp;originalReferrer=&amp;dmcid=sm_fb_p&amp;utm_medium=social&amp;utm_source=Facebook… [2/2]Überfüllt, laut, Taubenkot: Finanzspritze! Hauptbahnhof soll endlich schön werden | MOPO.deÜberfüllt, laut, dazu Taubenkot: Der Hamburger Hauptbahnhof ist kein Ort, an dem man sich gern länger als nötig aufhält. Er ist einer der meistfrequentierten Bahnhöfe Europas, eine halbe Million...mopo.de</w:t>
      </w:r>
    </w:p>
    <w:p w14:paraId="480EAF61" w14:textId="77777777" w:rsidR="00B245F0" w:rsidRDefault="00B245F0" w:rsidP="00B245F0">
      <w:r>
        <w:t>2020-08-18T05:34:37.000Z Über 540.000 Euro für den Hamburger Hauptbahnhof! Auf Initiative der @cducsubt wird der Hamburger #Hauptbahnhof mit Bundesmitteln aufgewertet.  Unter anderem werden die Reisendeninfo und die #Barrierefreiheit  verbessert, Bodenbeläge ausgetauscht und (...) [1/2]</w:t>
      </w:r>
    </w:p>
    <w:p w14:paraId="766AF480" w14:textId="77777777" w:rsidR="00B245F0" w:rsidRDefault="00B245F0" w:rsidP="00B245F0">
      <w:r>
        <w:t xml:space="preserve">2020-08-17T06:02:11.000Z (...) Urlaubsreisen nach #Mallorca und zu anderen Risikozielen sollten angesichts der steigenden #Infektionszahlen  daher untersagt werden."Das mache ich heute in der </w:t>
      </w:r>
      <w:r>
        <w:lastRenderedPageBreak/>
        <w:t>@BILD deutlich: https://bild.de/bild-plus/politik/inland/politik-inland/corona-krise-reise-experte-der-cdu-fordert-mallorca-urlaub-verbieten-72420010,view=conversionToLogin.bild.html… [2/2]</w:t>
      </w:r>
    </w:p>
    <w:p w14:paraId="0032D1A8" w14:textId="77777777" w:rsidR="00B245F0" w:rsidRDefault="00B245F0" w:rsidP="00B245F0">
      <w:r>
        <w:t>2020-08-17T06:02:10.000Z „Eine zweite #Coronawelle muss unbedingt verhindert werden.  Es kann nicht sein, dass bald zahlreiche Schulen geschlossen und Betriebe heruntergefahren werden müssen, weil zu viele in #Risikogebiete reisen. (...) [1/2]</w:t>
      </w:r>
    </w:p>
    <w:p w14:paraId="38A1D6F3" w14:textId="77777777" w:rsidR="00B245F0" w:rsidRDefault="00B245F0" w:rsidP="00B245F0">
      <w:r>
        <w:t>2020-08-16T10:59:39.000Z @OlliLuksic von der @fdpbt und ich machen in der aktuellen @wiwo deutlich, dass ein Reformbündnis aus @CDU, @CSU und @fdp hier viel bewegen könnte. [3/3]Grün-Rot-Rot VS Schwarz-Gelb: Stoppt die Staatswirtschaft!Grün-Rot-Rot bestimmt die Agenda nach der kommenden Bundestagswahl? Bitte nicht. Warum es Zeit wird für ein programmatische Wiederbelebung von Schwarz-Gelb – und für einen klaren freiheitlichen Kurs.wiwo.de</w:t>
      </w:r>
    </w:p>
    <w:p w14:paraId="33BFF59B" w14:textId="77777777" w:rsidR="00B245F0" w:rsidRDefault="00B245F0" w:rsidP="00B245F0">
      <w:r>
        <w:t>2020-08-16T10:59:38.000Z (...) autonomes Fahren stärker voranbringen. Das Ziel muss es sein, Innovationen und Talente zu fördern. Dafür braucht es einen Exit von der #Staatswirtschaft und einen #Neustart für Deutschland.  [2/3]</w:t>
      </w:r>
    </w:p>
    <w:p w14:paraId="663E0E8D" w14:textId="77777777" w:rsidR="00B245F0" w:rsidRDefault="00B245F0" w:rsidP="00B245F0">
      <w:r>
        <w:t>2020-08-14T13:31:15.000Z Heute konnten meine Kollegen @DennisThering, @VriesChristoph und ich dank der großzügigen Spende von Philipp Möller (u.a. Betreiber von @hagebau) über 1000 #Masken an Schulen vermitteln, unter anderem an die Sankt-Ansgar-Schule. #COVID19</w:t>
      </w:r>
    </w:p>
    <w:p w14:paraId="75C12FDB" w14:textId="77777777" w:rsidR="00B245F0" w:rsidRDefault="00B245F0" w:rsidP="00B245F0">
      <w:r>
        <w:t>2020-08-13T15:34:22.000Z Auch die @mopo berichtet über meine Praktikumstour auf dem Flughafen: https://amp.mopo.de/hamburg/politik/damit-hamburgs-flughafen-klimaneutral-wird-der-wasserstoff-plan-der-cdu-37176514… [4/4]Copyright: Hamburg Airport / Oliver Sorg</w:t>
      </w:r>
    </w:p>
    <w:p w14:paraId="0F55CF56" w14:textId="77777777" w:rsidR="00B245F0" w:rsidRDefault="00B245F0" w:rsidP="00B245F0">
      <w:r>
        <w:t>2020-08-11T16:10:59.000Z Keine #Masken an der Schule? Mein Kollege Dennis Thering und ich möchten helfen! Dank einer großzügigen Spende des Hamburger Familienunternehmens Möller &amp; Förster (u.a. Betreiber von Hagebaumärkten) vermitteln wir hochwertige #FFP2-Masken an Schulen, die diese dringend benötigen.</w:t>
      </w:r>
    </w:p>
    <w:p w14:paraId="69FFC392" w14:textId="77777777" w:rsidR="00B245F0" w:rsidRDefault="00B245F0" w:rsidP="00B245F0">
      <w:r>
        <w:t>2020-08-10T06:04:11.000Z https://m.faz.net/aktuell/politik/inland/schulbeginn-wie-geht-es-in-den-klassenzimmern-weiter-16897202.amp.html… [3/3]</w:t>
      </w:r>
    </w:p>
    <w:p w14:paraId="13FEB420" w14:textId="77777777" w:rsidR="00B245F0" w:rsidRDefault="00B245F0" w:rsidP="00B245F0">
      <w:r>
        <w:t>2020-08-10T06:04:10.000Z „Mehr Chancen für alle Schüler unabhängig von der eigenen Herkunft erreichen wir nur über eine bessere digitale #Infrastruktur an Deutschlands #Schulen. Diese muss daher endlich ausgebaut werden – so wie das in unserem Nachbarland Dänemark  oder in (...) [1/3]</w:t>
      </w:r>
    </w:p>
    <w:p w14:paraId="2D50DB4F" w14:textId="77777777" w:rsidR="00B245F0" w:rsidRDefault="00B245F0" w:rsidP="00B245F0">
      <w:r>
        <w:t>2020-08-09T10:24:54.000Z Ich werde mich mit voller Kraft dafür einsetzen, dass stattdessen im #Bundestag bürgerliche Politik eine Mehrheit hat. [2/2]https://bild.de/politik/inland/politik-inland/spd-chef-norbert-walter-borjans-koalition-mit-linke-denkbar-72293416.bild.html…</w:t>
      </w:r>
    </w:p>
    <w:p w14:paraId="11FA3B92" w14:textId="77777777" w:rsidR="00B245F0" w:rsidRDefault="00B245F0" w:rsidP="00B245F0">
      <w:r>
        <w:t>2020-08-09T08:42:12.000Z Weiß gar nicht, was jetzt schlimmer ist: Der fehlende ökonomische Sachverstand des #SPD-Chefs oder seine völlige Geschichtsvergessenheit? Arme SPD... #R2GSPD-Chef Norbert Walter-Borjans: Koalition mit Linke denkbarSPD-Chef Norbert Walter-Borjans will eine Koalition mit der Linkspartei nicht grundsätzlich ausschließen.bild.de</w:t>
      </w:r>
    </w:p>
    <w:p w14:paraId="47CC09A9" w14:textId="77777777" w:rsidR="00B245F0" w:rsidRDefault="00B245F0" w:rsidP="00B245F0">
      <w:r>
        <w:t>2020-08-08T14:47:20.000Z Wir sollten eine erkennbar von deutschen Interessen geleitete außenpolitische Agenda schaffen, die wirtschaftliche Interessen mit europäischen Werten kombiniert. Ein Gastbeitrag von @christophplossDeutschlands Interessen: Heraus aus der außenpolitischen Komfortzone!Wir sollten eine erkennbar von deutschen Interessen geleitete außenpolitische Agenda schaffen, die wirtschaftliche Verhandlungen mit europäischen Werten kombiniert. Ein Gastbeitrag.faz.net</w:t>
      </w:r>
    </w:p>
    <w:p w14:paraId="799B6604" w14:textId="77777777" w:rsidR="00B245F0" w:rsidRDefault="00B245F0" w:rsidP="00B245F0">
      <w:r>
        <w:lastRenderedPageBreak/>
        <w:t xml:space="preserve">2020-08-08T07:24:36.000Z "Es ist nicht akzeptabel, dass die Kosten für die Tests allen Deutschen gleichermaßen aufgedrückt werden", sagt </w:t>
      </w:r>
      <w:r>
        <w:rPr>
          <w:rFonts w:ascii="Tahoma" w:hAnsi="Tahoma" w:cs="Tahoma"/>
        </w:rPr>
        <w:t>⁦</w:t>
      </w:r>
      <w:r>
        <w:t>@christophploss</w:t>
      </w:r>
      <w:r>
        <w:rPr>
          <w:rFonts w:ascii="Tahoma" w:hAnsi="Tahoma" w:cs="Tahoma"/>
        </w:rPr>
        <w:t>⁩</w:t>
      </w:r>
      <w:r>
        <w:t xml:space="preserve"> dem </w:t>
      </w:r>
      <w:r>
        <w:rPr>
          <w:rFonts w:ascii="Tahoma" w:hAnsi="Tahoma" w:cs="Tahoma"/>
        </w:rPr>
        <w:t>⁦⁦</w:t>
      </w:r>
      <w:r>
        <w:t>@derspiegel</w:t>
      </w:r>
      <w:r>
        <w:rPr>
          <w:rFonts w:ascii="Tahoma" w:hAnsi="Tahoma" w:cs="Tahoma"/>
        </w:rPr>
        <w:t>⁩</w:t>
      </w:r>
      <w:r>
        <w:t xml:space="preserve">. In der CDU regt sich Kritik an den kostenlosen Pflichttest. Mit </w:t>
      </w:r>
      <w:r>
        <w:rPr>
          <w:rFonts w:ascii="Tahoma" w:hAnsi="Tahoma" w:cs="Tahoma"/>
        </w:rPr>
        <w:t>⁦</w:t>
      </w:r>
      <w:r>
        <w:t>@SeverinWeiland</w:t>
      </w:r>
      <w:r>
        <w:rPr>
          <w:rFonts w:ascii="Tahoma" w:hAnsi="Tahoma" w:cs="Tahoma"/>
        </w:rPr>
        <w:t>⁩</w:t>
      </w:r>
      <w:r>
        <w:t>CDU-Politiker kritisieren kostenlose PflichttestsWer aus einem Corona-Risikogebiet zur</w:t>
      </w:r>
      <w:r>
        <w:rPr>
          <w:rFonts w:ascii="Calibri" w:hAnsi="Calibri" w:cs="Calibri"/>
        </w:rPr>
        <w:t>ü</w:t>
      </w:r>
      <w:r>
        <w:t>ckkehrt, muss sich nun testen lassen. Kostenlos - darauf beharrt Gesundheitsminister Spahn. In der CDU sieht mancher das kritisch.spiegel.de</w:t>
      </w:r>
    </w:p>
    <w:p w14:paraId="59A5AE8C" w14:textId="77777777" w:rsidR="00B245F0" w:rsidRDefault="00B245F0" w:rsidP="00B245F0">
      <w:r>
        <w:t>2020-08-07T14:59:42.000Z Ich freue mich, dass es gelungen ist, diese wichtigen Projekte in meinem Wahlkreis anzusiedeln. Investitionen in #Elektromobilität  und #Wasserstoffstehen für uns ganz oben auf der Agenda. [3/3]Mehr dazu heute auch im @abendblatt:F</w:t>
      </w:r>
      <w:r>
        <w:rPr>
          <w:rFonts w:hint="eastAsia"/>
        </w:rPr>
        <w:t>ö</w:t>
      </w:r>
      <w:r>
        <w:t>rderung für Mobilitätsprojekte von Hamburger UnternehmenZwei Hamburger Firmen erhalten auf Initiative des CDU-Bundestagsabgeordneten Christoph Ploß zusammen rund 4,5 Millionen Euro.abendblatt.de</w:t>
      </w:r>
    </w:p>
    <w:p w14:paraId="44261DE1" w14:textId="77777777" w:rsidR="00B245F0" w:rsidRDefault="00B245F0" w:rsidP="00B245F0">
      <w:r>
        <w:t>2020-08-07T14:59:41.000Z @hermesDE in #Langenhorn und die Autoleasinggesellschaft @ALDAutomotive in #Eppendorf stellen dank unserer Initiative ihre Fuhrparks immer stärker auf emissionsfreie Mobilität um.  [2/3]</w:t>
      </w:r>
    </w:p>
    <w:p w14:paraId="05552598" w14:textId="77777777" w:rsidR="00B245F0" w:rsidRDefault="00B245F0" w:rsidP="00B245F0">
      <w:r>
        <w:t>2020-08-04T15:56:10.000Z Das habe ich in einem Gastbeitrag in der @faznet deutlich gemacht. Hier geht es zum Beitrag  https://zeitung.faz.net/faz/politik/2020-08-04/heraus-aus-der-aussenpolitischen-komfortzone/489289.html… [4/4]Heraus aus der außenpolitischen Komfortzone!zeitung.faz.net</w:t>
      </w:r>
    </w:p>
    <w:p w14:paraId="2E8FFE6E" w14:textId="77777777" w:rsidR="00B245F0" w:rsidRDefault="00B245F0" w:rsidP="00B245F0">
      <w:r>
        <w:t>2020-08-04T15:56:09.000Z ... und #Rechtsstaatlichkeit einzubringen, wenn wir Außenpolitik als Grundsatz internationaler Zusammenarbeit verstehen, dann gilt: #Deutschland muss heraus aus seiner außenpolitischen Komfortzone! [3/4]</w:t>
      </w:r>
    </w:p>
    <w:p w14:paraId="65207D01" w14:textId="77777777" w:rsidR="00B245F0" w:rsidRDefault="00B245F0" w:rsidP="00B245F0">
      <w:r>
        <w:t>2020-08-04T15:24:27.000Z Der CDU-Bundestagsabgeordnete @christophploss erklärt, warum er eine Frauenquote in seiner Partei für den falschen Weg hält.„Es wäre unfair, einem Mann zu sagen, dass er wegen seines Geschlechts nicht kandidieren darf“jetzt.de</w:t>
      </w:r>
    </w:p>
    <w:p w14:paraId="2A686E4D" w14:textId="77777777" w:rsidR="00B245F0" w:rsidRDefault="00B245F0" w:rsidP="00B245F0">
      <w:r>
        <w:t>2020-08-03T18:38:21.000Z Im Interview mit dem @ndr Hamburg Journal habe ich darüber gesprochen, worauf es für #Hamburg in den nächsten Jahren ankommt. [1/2]Copyright: NDR Hamburg</w:t>
      </w:r>
    </w:p>
    <w:p w14:paraId="035C38C6" w14:textId="77777777" w:rsidR="00B245F0" w:rsidRDefault="00B245F0" w:rsidP="00B245F0">
      <w:r>
        <w:t>2020-07-31T08:25:59.000Z Die S4 stärkt den öffentlichen Nahverkehr und entlastet den Hamburger #Hauptbahnhof. Noch in diesem Jahr soll es mit dem Bau losgehen. [2/2]</w:t>
      </w:r>
    </w:p>
    <w:p w14:paraId="03FAAB45" w14:textId="77777777" w:rsidR="00B245F0" w:rsidRDefault="00B245F0" w:rsidP="00B245F0">
      <w:r>
        <w:t>2020-07-28T10:52:40.000Z Noch vor dem #Landesparteitag im September werde ich zudem einen #Masterplan 2025 vorlegen, mit dem wir bei der nächsten Bürgerschaftswahl wieder stärker werden wollen. [4/4]</w:t>
      </w:r>
    </w:p>
    <w:p w14:paraId="42893767" w14:textId="77777777" w:rsidR="00B245F0" w:rsidRDefault="00B245F0" w:rsidP="00B245F0">
      <w:r>
        <w:t>2020-07-28T10:52:39.000Z ++ Ich bin bereit, als Landesvorsitzender Verantwortung für die Hamburger CDU zu übernehmen. ++Wir haben als @CDU_Hamburg ein unglaubliches Potenzial, in unserer schönen #Hansestadt mehr zu bewegen. [1/4]</w:t>
      </w:r>
    </w:p>
    <w:p w14:paraId="251F533F" w14:textId="77777777" w:rsidR="00B245F0" w:rsidRDefault="00B245F0" w:rsidP="00B245F0">
      <w:r>
        <w:t>2020-07-27T16:57:38.000Z #Praktikumstour in Hamburgs größtem #Pflegeheim! Heute bin ich auf einer Pflegestation im Hospital zum Heiligen Geist und zum Austausch mit #Pflegekräften unterwegs.</w:t>
      </w:r>
    </w:p>
    <w:p w14:paraId="3DC94FC9" w14:textId="77777777" w:rsidR="00B245F0" w:rsidRDefault="00B245F0" w:rsidP="00B245F0">
      <w:r>
        <w:t>2020-07-23T06:39:49.000Z Auf Epidemien und #Pandemien können wir reagieren, indem wir Daten erheben, digitalisieren und Echtzeitinformationen miteinander austauschen. Wie ist Ihre Meinung dazu? [2/2]</w:t>
      </w:r>
    </w:p>
    <w:p w14:paraId="6F0698D3" w14:textId="77777777" w:rsidR="00B245F0" w:rsidRDefault="00B245F0" w:rsidP="00B245F0">
      <w:r>
        <w:lastRenderedPageBreak/>
        <w:t>2020-07-20T17:36:44.000Z #Praktikumstour bei der @SBahnHamburg: In #Ohlsdorf habe ich heute einen spannenden Einblick in den Arbeitsalltag im S-Bahn-Werk bekommen.</w:t>
      </w:r>
    </w:p>
    <w:p w14:paraId="6B21C971" w14:textId="77777777" w:rsidR="00B245F0" w:rsidRDefault="00B245F0" w:rsidP="00B245F0">
      <w:r>
        <w:t>2020-07-20T06:35:50.000Z Da bin ich gespannt...Verena Pausder@VerenaDE · Jul 20, 2020Bald erscheint mein Buch „Das Neue Land“, was jetzt vorbestellt werden kann: http://dasneueland.de Es ist der Entwurf eines Landes, das nicht mehr auf den Wohlstand der Vergangenheit setzt, sondern mit neuen Lösungen und Ideen für die Zukunft überzeugen möchte! #dasneueland</w:t>
      </w:r>
    </w:p>
    <w:p w14:paraId="0A39D862" w14:textId="77777777" w:rsidR="00B245F0" w:rsidRDefault="00B245F0" w:rsidP="00B245F0">
      <w:r>
        <w:t>2020-07-18T16:14:34.000Z Darin beschäftigen wir uns mit d Frage, wie  in zehn oder zwanzig Jahren aussehen sollte.Einen Link zur direkten Anmeldung finden Sie hier: https://christoph-ploss.de Kommentieren Sie einfach unter d Post, wenn Sie sich angemeldet haben. [3/3]</w:t>
      </w:r>
    </w:p>
    <w:p w14:paraId="682EE378" w14:textId="77777777" w:rsidR="00B245F0" w:rsidRDefault="00B245F0" w:rsidP="00B245F0">
      <w:r>
        <w:t>2020-07-18T16:14:33.000Z Unter allen Personen, d sich bis zum 01.08. für „Ploß aktuell“ anmelden, verlose ich ein v mir signiertes Buch  „Eine #Politik für morgen – Die junge Generation fordert ihr politisches Recht“. D Buch habe ich mit einigen Kollegen d Jungen Gruppe d @cducsubt geschrieben. [2/3]</w:t>
      </w:r>
    </w:p>
    <w:p w14:paraId="69D95173" w14:textId="77777777" w:rsidR="00B245F0" w:rsidRDefault="00B245F0" w:rsidP="00B245F0">
      <w:r>
        <w:t>2020-07-18T16:14:32.000Z Für „Ploß aktuell“ anmelden – Buch gewinnen! Mit „Ploß aktuell“  informiere ich regelmäßig über die politischen Themen, die für unser Leben von Bedeutung sind. [1/3]</w:t>
      </w:r>
    </w:p>
    <w:p w14:paraId="5116A755" w14:textId="77777777" w:rsidR="00B245F0" w:rsidRDefault="00B245F0" w:rsidP="00B245F0">
      <w:r>
        <w:t>2020-07-16T16:35:45.000Z Mithilfe digitaler Mobilitätslösungen stärken wir vor allem den öffentlichen #Nahverkehr in Hamburg und machen ihn noch attraktiver. [3/3]</w:t>
      </w:r>
    </w:p>
    <w:p w14:paraId="6D1E39B3" w14:textId="77777777" w:rsidR="00B245F0" w:rsidRDefault="00B245F0" w:rsidP="00B245F0">
      <w:r>
        <w:t>2020-07-15T16:12:32.000Z Auf die Coronakrise hat Deutschland so gut reagiert wie kaum ein anderes Land auf der Welt. Trotzdem werden die Folgen insbesondere für die zukünftigen Generationen immens sein. [1/3]</w:t>
      </w:r>
    </w:p>
    <w:p w14:paraId="3B986F5B" w14:textId="77777777" w:rsidR="00B245F0" w:rsidRDefault="00B245F0" w:rsidP="00B245F0">
      <w:r>
        <w:t>2020-07-15T09:39:37.000Z Die Entscheidung des Thüringer Verfassungsgerichts sollten sich alle genau anschauen, die für feste Quoten bei Wahlen werben.Dr. Hugo Müller-Vogg@HugoMuellerVogg · Jul 15, 2020Der Versuch von @spdde, @Die_Gruenen und @dieLinke in #Thüringen, das Wahlrecht einzuschränken, ist krachend gescheitert. Gut so!  twitter.com/faznet/status/…</w:t>
      </w:r>
    </w:p>
    <w:p w14:paraId="61F4BC1D" w14:textId="77777777" w:rsidR="00B245F0" w:rsidRDefault="00B245F0" w:rsidP="00B245F0">
      <w:r>
        <w:t>2020-07-13T18:35:50.000Z Mit der Sonne  Afrikas könnte #Ökostrom  erzeugt werden, aus dem wiederum Wasserstoff produziert wird. Dabei entstehen neue Arbeitsplätze und Wertschöpfung – das ist #Multilateralismus zum Nutzen von beiden Seiten! [3/3]</w:t>
      </w:r>
    </w:p>
    <w:p w14:paraId="04E19E5F" w14:textId="77777777" w:rsidR="00B245F0" w:rsidRDefault="00B245F0" w:rsidP="00B245F0">
      <w:r>
        <w:t>2020-07-13T18:35:49.000Z Wir wollen #Klimaschutz zum Exportschlager machen! Dafür werden wir mit einer nationalen Wasserstoffstrategie #Wasserstoffweiter fördern und eine Wasserstoffinfrastruktur in Deutschland aufbauen. [1/3]</w:t>
      </w:r>
    </w:p>
    <w:p w14:paraId="5E856353" w14:textId="77777777" w:rsidR="00B245F0" w:rsidRDefault="00B245F0" w:rsidP="00B245F0">
      <w:r>
        <w:t>2020-07-13T16:33:08.000Z #loveisnottourism ist eine gute Initiative: Ich unterstütze eine gemeinsame Lösung, um internationalen, unverheirateten Paaren ein Zusammenkommen trotz der coronabedingten Reisebeschränkungen zu ermöglichen.#LoveIsNotTourism - Official WebsiteThis is not just about a summer holiday, it is about the health and future of couples and families all around the world.loveisnottourism.org</w:t>
      </w:r>
    </w:p>
    <w:p w14:paraId="3E404590" w14:textId="77777777" w:rsidR="00B245F0" w:rsidRDefault="00B245F0" w:rsidP="00B245F0">
      <w:r>
        <w:t>2020-07-12T11:02:10.000Z Eine faire Diskussion und abschließend faire Abstimmung sollten Grundsatz für alle in der @CDU sein.Thomas Bareiß@Thomas_Bareiss · Jul 12, 2020Alle Kommentatoren, die unterstellen wer sich gegen  eine feste #Quote ausspricht ist auch gegen #Frauen in Mandaten &amp; Wahlämtern sind entweder bösartig oder haben einen sehr eingeschränkten Horizont. Das Ziel ist doch klar, über die Instrumente kann man sich aber streiten. @CDU</w:t>
      </w:r>
    </w:p>
    <w:p w14:paraId="42B97A0E" w14:textId="77777777" w:rsidR="00B245F0" w:rsidRDefault="00B245F0" w:rsidP="00B245F0">
      <w:r>
        <w:lastRenderedPageBreak/>
        <w:t>2020-07-11T09:11:11.000Z Mit dem Deutschlandtakt ist der erste Schritt getan, um die Reise mit der Bahn attraktiver zu gestalten und so noch mehr Menschen zu motivieren, auf die #Bahn umzusteigen.  [2/2]</w:t>
      </w:r>
    </w:p>
    <w:p w14:paraId="608C55A2" w14:textId="77777777" w:rsidR="00B245F0" w:rsidRDefault="00B245F0" w:rsidP="00B245F0">
      <w:r>
        <w:t>2020-07-11T09:11:10.000Z Öfter, schneller, überall! Der #Deutschlandtakt kommt. Bereits in diesem Jahr werden wir mit der ersten Strecke starten.  Ab Dezember werden die Züge zwischen Hamburg und Berlin alle 30 Minuten fahren. Denn #Klimaschutz geht nur mit einer Stärkung des Schienenverkehrs.  [1/2]</w:t>
      </w:r>
    </w:p>
    <w:p w14:paraId="02BE0CEF" w14:textId="77777777" w:rsidR="00B245F0" w:rsidRDefault="00B245F0" w:rsidP="00B245F0">
      <w:r>
        <w:t>2020-07-10T06:14:36.000Z Ein sehr gutes Signal von den Frauen der @CDU. Ralf Schuler@drumheadberlin · Jul 10, 2020Aus gegebenem Anlass: Tumult in der Union - Frauen-Aufstand gegen die Quote https://m.bild.de/politik/inland/politik-inland/tumult-in-der-union-frauen-aufstand-gegen-die-quote-66067712.bildMobile.html…</w:t>
      </w:r>
    </w:p>
    <w:p w14:paraId="5002E193" w14:textId="77777777" w:rsidR="00B245F0" w:rsidRDefault="00B245F0" w:rsidP="00B245F0">
      <w:r>
        <w:t>2020-07-09T12:12:34.000Z Vernünftige Vorschläge kommen von der Frauen Union Hamburg, die sich für bessere Kinderbetreuung am Rande von Gremiensitzungen einsetzt. https://spiegel.de/politik/deutschland/frauenquote-cdu-bundestagsabgeordnete-kritisieren-quoten-beschluss-a-bf750e9c-b174-4f92-9098-18b4f2da6696… [3/3]CDU-Bundestagsabgeordnete kritisieren Quotenbeschluss"Für Gleichberechtigung, aber nicht für Gleichmacherei": Der Beschluss der CDU-Satzungskommission, eine Frauenquote einzuführen, erntet Widerspruch aus den eigenen Reihen.spiegel.de</w:t>
      </w:r>
    </w:p>
    <w:p w14:paraId="19949973" w14:textId="77777777" w:rsidR="00B245F0" w:rsidRDefault="00B245F0" w:rsidP="00B245F0">
      <w:r>
        <w:t>2020-07-08T20:05:03.000Z Ich bin gegen die Karriere per Gesetz. Eine #Frauenquote ist nicht visionär, sie ist retro. Sie macht uns nicht jünger, moderner oder weiblicher. Sie belebt alte Vorurteile, die in einer modernen und offenen Gesellschaft nicht mehr im Vordergrund stehen.</w:t>
      </w:r>
    </w:p>
    <w:p w14:paraId="74CFA179" w14:textId="77777777" w:rsidR="00B245F0" w:rsidRDefault="00B245F0" w:rsidP="00B245F0">
      <w:r>
        <w:t>2020-07-08T19:31:32.000Z Die @CDU sollte immer für #Gleichberechtigung, aber nicht für Gleichmacherei eintreten. Wir sollten die Partei sein, die sich für #Wettbewerb und #Chancengerechtigkeit einsetzt. Quoten stehen dem eindeutig entgegen. [2/2]</w:t>
      </w:r>
    </w:p>
    <w:p w14:paraId="5C7290D9" w14:textId="77777777" w:rsidR="00B245F0" w:rsidRDefault="00B245F0" w:rsidP="00B245F0">
      <w:r>
        <w:t>2020-07-08T19:31:26.000Z Eine #Quote ist leistungsfeindlich und würde dazu führen, dass kompetente, engagierte Personen auf einigen Plätzen nicht mehr kandidieren dürften. Das halte ich rechtlich und politisch für mehr als fragwürdig. [1/2] @tagesschau #Frauenquote</w:t>
      </w:r>
    </w:p>
    <w:p w14:paraId="322BB245" w14:textId="77777777" w:rsidR="00B245F0" w:rsidRDefault="00B245F0" w:rsidP="00B245F0">
      <w:r>
        <w:t>2020-07-02T18:23:14.000Z In dieser Woche hat Deutschland für sechs Monate die EU-#Ratspräsidentschaft übernommen. Worauf es dabei ankommt und was wir als @cducsubt für Projekte vorantreiben wollen, habe ich heute in einer Rede vor dem Deutschen #Bundestag erklärt. #EU2020DEDie Europäische Union zum Innovator der Welt machen!In dieser Woche hat Deutschland für sechs Monate die EU-Ratspräsidentschaft übernommen. Worauf es dabei ankommt und was wir als CDU/CSU-Bundestagsfraktion fü...youtube.com</w:t>
      </w:r>
    </w:p>
    <w:p w14:paraId="5162C7F3" w14:textId="77777777" w:rsidR="00B245F0" w:rsidRDefault="00B245F0" w:rsidP="00B245F0">
      <w:r>
        <w:t>2020-07-02T13:48:40.000Z Wo stehen wir bei der Bekämpfung der #Corona Pandemie, wie läuft es mit der #CoronaApp - und wie kommen wir gut aus dieser Krise heraus in das neue Jahrzehnt? Mit unserem Bundesgesundheitsminister @jensspahn gab es viel zu besprechen. Danke für Deinen Besuch bei uns, lieber Jens!BMG and 9 others</w:t>
      </w:r>
    </w:p>
    <w:p w14:paraId="559D88AC" w14:textId="77777777" w:rsidR="00B245F0" w:rsidRDefault="00B245F0" w:rsidP="00B245F0">
      <w:r>
        <w:t xml:space="preserve">2020-06-30T16:48:15.000Z Nun soll die Gegenfinanzierung jedoch vorläufig aus dem #Bundeshaushalt kommen. Das Durchwinken des Entwurfes würde dazu führen, dass insbesondere bei #Zukunftsthemen wie Digitalisierung oder Bildung gespart wird.  Mehr dazu: https://spiegel.de/wirtschaft/soziales/grundrente-union-und-spd-einigen-sich-nach-dauerstreit-a-b1bbc125-4a3b-4a14-b91d-eafd1a562223… [2/2]Dauer-Zwist der Groko beendet: Union und SPD einigen sich auf GrundrenteLange hatten sich die Koalitionspartner in der Frage der Grundrente </w:t>
      </w:r>
      <w:r>
        <w:lastRenderedPageBreak/>
        <w:t>verhakt, nun aber soll es ganz schnell gehen: Bereits am Donnerstag könnte der Bundestag das Gesetz verabschieden.spiegel.de</w:t>
      </w:r>
    </w:p>
    <w:p w14:paraId="17910EB2" w14:textId="77777777" w:rsidR="00B245F0" w:rsidRDefault="00B245F0" w:rsidP="00B245F0">
      <w:r>
        <w:t xml:space="preserve">2020-06-30T13:31:17.000Z „Vorliegender Entwurf würde dazu führen, dass an Zukunftsthemen wie Digitalisierung oder Bildung gespart wird. Das ist nicht im Sinne der Zukunft Deutschlands“, sagt </w:t>
      </w:r>
      <w:r>
        <w:rPr>
          <w:rFonts w:ascii="Tahoma" w:hAnsi="Tahoma" w:cs="Tahoma"/>
        </w:rPr>
        <w:t>⁦</w:t>
      </w:r>
      <w:r>
        <w:t>@christophploss</w:t>
      </w:r>
      <w:r>
        <w:rPr>
          <w:rFonts w:ascii="Tahoma" w:hAnsi="Tahoma" w:cs="Tahoma"/>
        </w:rPr>
        <w:t>⁩</w:t>
      </w:r>
      <w:r>
        <w:t xml:space="preserve"> dem </w:t>
      </w:r>
      <w:r>
        <w:rPr>
          <w:rFonts w:ascii="Tahoma" w:hAnsi="Tahoma" w:cs="Tahoma"/>
        </w:rPr>
        <w:t>⁦⁦</w:t>
      </w:r>
      <w:r>
        <w:t>@derspiegel</w:t>
      </w:r>
      <w:r>
        <w:rPr>
          <w:rFonts w:ascii="Tahoma" w:hAnsi="Tahoma" w:cs="Tahoma"/>
        </w:rPr>
        <w:t>⁩</w:t>
      </w:r>
      <w:r>
        <w:t xml:space="preserve"> . Er werde gegen Grundrente stimmen.Dauer-Zwist der Groko beendet: Union und SPD einigen sich auf GrundrenteLange hatten sich die Koalitionspartner in der Frage der Grundrente verhakt, nun aber soll es ganz schnell gehen: Bereits am Donnerstag könnte der Bundestag das Gesetz verabschieden.spiegel.de</w:t>
      </w:r>
    </w:p>
    <w:p w14:paraId="32ED7ED5" w14:textId="77777777" w:rsidR="00B245F0" w:rsidRDefault="00B245F0" w:rsidP="00B245F0">
      <w:r>
        <w:t>2020-06-29T07:06:00.000Z Was bedeutet die #Coronakrise für den Sport in Deutschland? Darüber tausche ich mich heute mit @janne_MW, Kapitänin der Hockey-Nationalmannschaft, aus.  Schalten Sie ein und stellen Sie Ihre Fragen – heute Abend um 19.30 Uhr live auf #Instagram: http://instagram.com/christophplossmdb…Janne Müller-Wieland</w:t>
      </w:r>
    </w:p>
    <w:p w14:paraId="5C2785BF" w14:textId="77777777" w:rsidR="00B245F0" w:rsidRDefault="00B245F0" w:rsidP="00B245F0">
      <w:r>
        <w:t>2020-06-26T15:48:53.000Z Weitere Informationen: https://hamburg.de/nachrichten-hamburg/14016508/knapp-1-7-millionen-euro-bundesmittel-fuer-jarrestadt/… [4/4]</w:t>
      </w:r>
    </w:p>
    <w:p w14:paraId="7342DE74" w14:textId="77777777" w:rsidR="00B245F0" w:rsidRDefault="00B245F0" w:rsidP="00B245F0">
      <w:r>
        <w:t>2020-06-26T15:48:52.000Z Der Einsatz im Bundestag für die #Jarrestadt hat sich ausgezahlt. Mit 1,67 Millionen Euro Bundesmitteln sorgen wir auf Initiative der @CDU dafür, dass die Lebensqualität in der Jarrestadt weiter erhöht wird. [1/4]</w:t>
      </w:r>
    </w:p>
    <w:p w14:paraId="675D01D2" w14:textId="77777777" w:rsidR="00B245F0" w:rsidRDefault="00B245F0" w:rsidP="00B245F0">
      <w:r>
        <w:t>2020-06-24T19:15:39.000Z Mit @jensspahn habe ich mich über die neue Corona-Warn-App, weitere Schutzmaßnahmen zur Verhinderung einer zweiten Infektionswelle und die Digitalisierung unseres Gesundheitssystems ausgetauscht. Ein paar Highlights finden Sie hier:Instagram Live-Q&amp;AMit Bundesgesundheitsminister Jens Spahn habe ich mich über die neue Corona-Warn-App, weitere Schutzmaßnahmen zur Verhinderung einer zweiten...facebook.com</w:t>
      </w:r>
    </w:p>
    <w:p w14:paraId="761BD4E4" w14:textId="77777777" w:rsidR="00B245F0" w:rsidRDefault="00B245F0" w:rsidP="00B245F0">
      <w:r>
        <w:t>2020-06-24T05:28:00.000Z Die CDU wird 75.  Wir erinnern in 120 Sekunden an 75 Jahre Verantwortung, 50 Jahre Regierung, 5 Bundeskanzler und eine Partei. Und wir wollen gemeinsam – auch mit Ihnen – weiter an einer guten Zukunft arbeiten. Deshalb: #kickoff2030. #75JahreCDU</w:t>
      </w:r>
    </w:p>
    <w:p w14:paraId="24C3157B" w14:textId="77777777" w:rsidR="00B245F0" w:rsidRDefault="00B245F0" w:rsidP="00B245F0">
      <w:r>
        <w:t>2020-06-23T16:25:02.000Z Die Jungen tragen jetzt schon einen Großteil der Last der #Coronakrise: Neben steigender Staatsverschuldung sinken die #Bildungschancen und angesichts der wirtschaftlichen Folgen vermutlich auch die Einkommen. [2/2]</w:t>
      </w:r>
    </w:p>
    <w:p w14:paraId="6B1BE3D3" w14:textId="77777777" w:rsidR="00B245F0" w:rsidRDefault="00B245F0" w:rsidP="00B245F0">
      <w:r>
        <w:t>2020-06-22T18:47:45.000Z Gerade im ländlichen Raum hat nicht jeder eine #Bahnstation direkt vor der Tür oder kann mit dem Fahrrad zur Arbeit fahren. Daher müssen wir Autos umweltfreundlicher machen und mehr P+R-Anlagen bauen. [2/2]</w:t>
      </w:r>
    </w:p>
    <w:p w14:paraId="2800152F" w14:textId="77777777" w:rsidR="00B245F0" w:rsidRDefault="00B245F0" w:rsidP="00B245F0">
      <w:r>
        <w:t>2020-06-21T18:09:08.000Z Morgen tausche ich mich um 16 Uhr auf Instagram mit Bundesgesundheitsminister @jensspahn über die neue Corona-Warn-App, weitere Schutzmaßnahmen zur Verhinderung einer zweiten Infektionswelle und die Digitalisierung unseres Gesundheitssystems aus.</w:t>
      </w:r>
    </w:p>
    <w:p w14:paraId="2639658C" w14:textId="77777777" w:rsidR="00B245F0" w:rsidRDefault="00B245F0" w:rsidP="00B245F0">
      <w:r>
        <w:t>2020-06-21T17:20:58.000Z Ich bin fassungslos über die #Ausschreitungen in #Stuttgart. Für solche Szenen gibt es keinerlei Rechtfertigung. Wer randaliert, unsere #Polizei angreift und damit das staatliche Gewaltmonopol infrage stellt, muss die volle Härte des Rechtsstaats spüren. (FM) #StuttgartRiots</w:t>
      </w:r>
    </w:p>
    <w:p w14:paraId="02F96B8D" w14:textId="77777777" w:rsidR="00B245F0" w:rsidRDefault="00B245F0" w:rsidP="00B245F0">
      <w:r>
        <w:t>2020-06-21T11:10:04.000Z Die kommunistische und linksextreme MLPD hat in Gelsenkirchen ein Denkmal des Massenmörders Lenin aufgestellt. Das verhöhnt die Opfer des Kommunismus – und hat in Deutschland nichts zu suchen. Sofort abreißen!  #keinplatzfuerlenin</w:t>
      </w:r>
    </w:p>
    <w:p w14:paraId="359FC2D6" w14:textId="77777777" w:rsidR="00B245F0" w:rsidRDefault="00B245F0" w:rsidP="00B245F0">
      <w:r>
        <w:lastRenderedPageBreak/>
        <w:t>2020-06-20T11:27:51.000Z Ein Verkäufer kommt beispielsweise nach 35 Jahren Halbtagsarbeit plus Grundrente praktisch auf die gleiche Summe wie sein Kollege nach 35 Jahren Vollzeitarbeit. Das hat mit #Leistungsgerechtigkeit nichts zu tun! [4/4]</w:t>
      </w:r>
    </w:p>
    <w:p w14:paraId="4D025194" w14:textId="77777777" w:rsidR="00B245F0" w:rsidRDefault="00B245F0" w:rsidP="00B245F0">
      <w:r>
        <w:t>2020-06-20T11:27:50.000Z Denn sonst würden weitere finanzielle Lasten auf die junge Generation zukommen, die aufgrund der #Coronakrise ohnehin schon einen riesigen Schuldenberg abtragen muss. [3/4]</w:t>
      </w:r>
    </w:p>
    <w:p w14:paraId="6D007055" w14:textId="77777777" w:rsidR="00B245F0" w:rsidRDefault="00B245F0" w:rsidP="00B245F0">
      <w:r>
        <w:t xml:space="preserve">2020-06-20T10:01:34.000Z „Eine nachhaltige Finanzierung über eine europäische #Finanztransaktionssteuer war die Bedingung für die Einführung der #Grundrente. Wenn diese Zusage nicht eingehalten wird, darf es keine Zustimmung des Bundestages dafür geben.“ </w:t>
      </w:r>
      <w:r>
        <w:rPr>
          <w:rFonts w:ascii="Tahoma" w:hAnsi="Tahoma" w:cs="Tahoma"/>
        </w:rPr>
        <w:t>⁦</w:t>
      </w:r>
      <w:r>
        <w:t>@christophploss</w:t>
      </w:r>
      <w:r>
        <w:rPr>
          <w:rFonts w:ascii="Tahoma" w:hAnsi="Tahoma" w:cs="Tahoma"/>
        </w:rPr>
        <w:t>⁩</w:t>
      </w:r>
      <w:r>
        <w:t>Weitere Zugest</w:t>
      </w:r>
      <w:r>
        <w:rPr>
          <w:rFonts w:ascii="Calibri" w:hAnsi="Calibri" w:cs="Calibri"/>
        </w:rPr>
        <w:t>ä</w:t>
      </w:r>
      <w:r>
        <w:t>ndnisse: „Diese Grundrente beseitigt nicht das Problem der Altersarmut“Die Union will ihre Bedenken gegen die Grundrente endgültig aufgeben. Kommen weitere Zugeständnisse bei der Einkommensprüfung?faz.net</w:t>
      </w:r>
    </w:p>
    <w:p w14:paraId="44E2575A" w14:textId="77777777" w:rsidR="00B245F0" w:rsidRDefault="00B245F0" w:rsidP="00B245F0">
      <w:r>
        <w:t>2020-06-19T07:24:50.000Z ... mit einer verbindlichen #Rechtsgrundlage arbeiten können.“</w:t>
      </w:r>
    </w:p>
    <w:p w14:paraId="3A3DF5E1" w14:textId="77777777" w:rsidR="00B245F0" w:rsidRDefault="00B245F0" w:rsidP="00B245F0">
      <w:r>
        <w:t>2020-06-19T07:24:49.000Z Wie sieht die Mobilität der Zukunft in Deutschlands Großstädten aus? Darüber entscheiden wir noch in diesem Jahr im Deutschen Bundestag. Im @abendblatt habe ich dazu heute Stellung bezogen:Hamburger Abendblatt@abendblatt · Jun 19, 2020Nahverkehr: Moia soll dauerhaftes Angebot werden https://abendblatt.de/hamburg/article229344838/Nahverkehr-Moia-Hamburg-Busse-Bahnen-OePNV-Fahrdienste-Taxi-Personenbefoerderungsgesetz-CDU.html?utm_term=Autofeed&amp;utm_medium=Social&amp;utm_source=Twitter#Echobox=1592549312…</w:t>
      </w:r>
    </w:p>
    <w:p w14:paraId="760E9EF0" w14:textId="77777777" w:rsidR="00B245F0" w:rsidRDefault="00B245F0" w:rsidP="00B245F0">
      <w:r>
        <w:t>2020-06-17T17:44:50.000Z Da ist sie, die #CoronaWarnApp!  Mit der #CoronaWarnApp kann jeder mithelfen, Infektionsketten schnell zu durchbrechen. Die App informiert, sobald wir Kontakt mit nachweislich Infizierten hatten. Jetzt liegt es an uns! #IchAppMit</w:t>
      </w:r>
    </w:p>
    <w:p w14:paraId="29F4541A" w14:textId="77777777" w:rsidR="00B245F0" w:rsidRDefault="00B245F0" w:rsidP="00B245F0">
      <w:r>
        <w:t>2020-06-16T17:59:28.000Z Das muss sich dringend ändern! Den vollständigen Antrag finden Sie hier: https://links.christophploss.de/schulen-digitalisieren… [5/5]Jetzt an das neue Schuljahr denken: Hamburgs Schulen digitalisieren und pandemiesicher machenSpätestens nach den Schulferien müssen die Hamburger Schulen fit sein für digitales Lernen. Dabei darf Bildung nicht vom Einkommen der Eltern abhängig sein — daher sollten ALLE Schüler Zugang zu...links.christophploss.de</w:t>
      </w:r>
    </w:p>
    <w:p w14:paraId="1D4B271D" w14:textId="77777777" w:rsidR="00B245F0" w:rsidRDefault="00B245F0" w:rsidP="00B245F0">
      <w:r>
        <w:t>2020-06-14T16:11:43.000Z Lust auf einen politischen Talk mit Essen und Drink?  Dazu möchte ich eine oder einen von Ihnen in den nächsten Wochen in meine Lieblingsbar Botanic District einladen.  Mehr dazu  https://link.christoph-ploss.de/facebook/S7P0</w:t>
      </w:r>
    </w:p>
    <w:p w14:paraId="672849D1" w14:textId="77777777" w:rsidR="00B245F0" w:rsidRDefault="00B245F0" w:rsidP="00B245F0">
      <w:r>
        <w:t>2020-06-11T16:18:11.000Z  Die komplette Rede finden Sie hier:Mehr Sicherheit im Straßenverkehr!youtube.com</w:t>
      </w:r>
    </w:p>
    <w:p w14:paraId="0FA4BF4E" w14:textId="77777777" w:rsidR="00B245F0" w:rsidRDefault="00B245F0" w:rsidP="00B245F0">
      <w:r>
        <w:t>2020-06-10T15:53:25.000Z Unseren 7-Punkte-Plan finden Sie hier: https://christoph-ploss.de/wp-content/uploads/2019/12/7-Punkteplan-Wasserstoffstrategie.pdf…Mehr zur Wasserstoffstrategie: https://n-tv.de/wirtschaft/Regierung-beschliesst-Wasserstoffstrategie-article21836984.html…Was halten Sie von dieser Maßnahme?"Nummer eins in der Welt werden": Regierung beschließt WasserstoffstrategieMit ihrer Wasserstoffstrategie will die Regierung zwei Fliegen mit einer Klappe schlagen: Der Wirtschaft soll nach der Corona-Krise auf die Beine geholfen werden. Und den Klimaschutz will man auch...n-tv.de</w:t>
      </w:r>
    </w:p>
    <w:p w14:paraId="3E4BC7C9" w14:textId="77777777" w:rsidR="00B245F0" w:rsidRDefault="00B245F0" w:rsidP="00B245F0">
      <w:r>
        <w:lastRenderedPageBreak/>
        <w:t>2020-06-10T15:26:13.000Z Bereits im letzten Jahr haben mein Fraktionskollege @felixschreiner und ich einen 7-Punkte-Plan zum Aufbau einer deutschen Wasserstoffindustrie und dem Ausbau regenerativer Kraftstoffe vorgelegt, der nun im Rahmen der Wasserstoffstrategie umgesetzt wird.</w:t>
      </w:r>
    </w:p>
    <w:p w14:paraId="7C3C498D" w14:textId="77777777" w:rsidR="00B245F0" w:rsidRDefault="00B245F0" w:rsidP="00B245F0">
      <w:r>
        <w:t>2020-06-10T15:26:12.000Z Deshalb haben wir heute auf Initiative der @cducsubt unsere Wasserstoffstrategie vorgestellt. Deutschland soll bei Wasserstofftechnologien die Nummer eins in der Welt werden! Mit Rekordinvestitionen werden wir der Branche den entscheidenden Schub verleihen.</w:t>
      </w:r>
    </w:p>
    <w:p w14:paraId="2FDE96C4" w14:textId="77777777" w:rsidR="00B245F0" w:rsidRDefault="00B245F0" w:rsidP="00B245F0">
      <w:r>
        <w:t>2020-06-09T17:56:29.000Z Am morgigen Mittwoch tausche ich mich mit @rbrinkhaus, Fraktionsvorsitzender der @cducsubt, über die Folgen der #Coronakrise und unser #Aufbruchspaket aus. Seien Sie dabei und stellen Sie Ihre Fragen – um 19.30 Uhr auf Instagram: http://instagram.com/christophplossmdb…CDU/CSU and Ralph Brinkhaus</w:t>
      </w:r>
    </w:p>
    <w:p w14:paraId="094AB074" w14:textId="77777777" w:rsidR="00B245F0" w:rsidRDefault="00B245F0" w:rsidP="00B245F0">
      <w:r>
        <w:t>2020-06-09T11:54:15.000Z MdB @christophploss (CDU) bei „Mit #FutureFuels #Klimaschutz tanken“: "Wir werden die Klimaziele nicht allein mit E-Autos erreichen. Wir brauchen auch Investitionen in #Wasserstoff &amp; synthetische Kraftstoffe. Klimaschutz könnte so zum Exportschlager werden."#Energietage #PtX</w:t>
      </w:r>
    </w:p>
    <w:p w14:paraId="115FFE0D" w14:textId="77777777" w:rsidR="00B245F0" w:rsidRDefault="00B245F0" w:rsidP="00B245F0">
      <w:r>
        <w:t>2020-06-09T04:59:36.000Z Wie möchte der Senat ernsthaft für die Akzeptanz der #Corona-#Regeln werben, wenn er so etwas zulässt?  https://abendblatt.de/hamburg/article229278482/Demo-Rassismus-Coronavirus-Abstandsregel-Schutzmaske-Hamburg-Virologe-CDU-Gruene.html… [4/4]Setzen Demonstranten den Corona-Schutz aufs Spiel?Zu laute Protestrufe, zu wenig Abstand, kein Mundschutz – Virologe und CDU warnen vor den Folgen des Protestes gegen Rassismus.abendblatt.de</w:t>
      </w:r>
    </w:p>
    <w:p w14:paraId="2AA1FD22" w14:textId="77777777" w:rsidR="00B245F0" w:rsidRDefault="00B245F0" w:rsidP="00B245F0">
      <w:r>
        <w:t xml:space="preserve">2020-06-08T18:05:13.000Z Für uns als @CDU ist klar, dass die großen, weltpolitischen Herausforderungen unserer Zeit nur mit einem starken #Europa zu meistern sind. Deshalb wollen wir bei den großen Themen wie Außen-, Verteidigungs- und #Entwicklungspolitik stärker auf Europa setzen. </w:t>
      </w:r>
    </w:p>
    <w:p w14:paraId="2378D4F9" w14:textId="77777777" w:rsidR="00B245F0" w:rsidRDefault="00B245F0" w:rsidP="00B245F0">
      <w:r>
        <w:t>2020-06-03T18:21:44.000Z Ist das #Coronavirus überhaupt noch gefährlich? Wird eine zweite #Infektionswelle kommen? Darüber und über viele andere Fragen tausche ich mich morgen mit @DrJWimmer aus. Seien Sie dabei und stellen Sie ihre Fragen – um 21 Uhr auf Instagram!  http://instagram.com/christophplossmdb…Dr. Johannes Wimmer</w:t>
      </w:r>
    </w:p>
    <w:p w14:paraId="6D8F2334" w14:textId="77777777" w:rsidR="00B245F0" w:rsidRDefault="00B245F0" w:rsidP="00B245F0">
      <w:r>
        <w:t>2020-06-02T17:58:19.000Z Morgen tausche ich mich mit @PaulZiemiak, Generalsekretär der @CDU, über die Folgen der #Coronakrise und unsere Lösungen zur Bewältigung der Probleme aus. Seien Sie dabei und stellen Sie Ihre Fragen – um 21 Uhr auf Instagram: http://instagram.com/christophplossmdb…Paul Ziemiak</w:t>
      </w:r>
    </w:p>
    <w:p w14:paraId="27467E6C" w14:textId="77777777" w:rsidR="00B245F0" w:rsidRDefault="00B245F0" w:rsidP="00B245F0">
      <w:r>
        <w:t>2020-06-01T14:19:39.000Z Wenn d meisten Schüler nur einmal d Woche für wenige Stunden in d #Schule gehen dürfen, ist d angesichts d Entwicklung d #Infektionszahlen inakzeptabel. Zahlreiche Familien mit Kindern brauchen dringend eine Rückkehr zur #Normalität an Schulen und #Kitas. https://abendblatt.de/hamburg/article229222852/Corona-Virus-Kinder-Jugendliche-Covid-19-Symptome-Ansteckung-Uebertragung-Pandemie-Generation-Essay-Hamburger-Abendblatt-Matthias-Iken.html…</w:t>
      </w:r>
    </w:p>
    <w:p w14:paraId="566CCAE0" w14:textId="77777777" w:rsidR="00B245F0" w:rsidRDefault="00B245F0" w:rsidP="00B245F0">
      <w:r>
        <w:t>2020-05-30T16:45:19.000Z Die #Schulen und #Universitätsbibliotheken müssen wieder öffnen. Anstatt nach dem #Gießkannenprinzip für jedes Kind unabhängig des Einkommens Gelder zu verteilen, sollten die Finanzmittel lieber in die #Schulen, #Universitäten und mehr #Forschung investiert werden. [2/2]</w:t>
      </w:r>
    </w:p>
    <w:p w14:paraId="26AFE4D1" w14:textId="77777777" w:rsidR="00B245F0" w:rsidRDefault="00B245F0" w:rsidP="00B245F0">
      <w:r>
        <w:lastRenderedPageBreak/>
        <w:t>2020-05-28T16:27:36.000Z Zusammen mit meinem Kollegen Dennis Thering habe ich einen 8-Punkte-Plan entwickelt, wie wir einen erneuten Ausbruch verhindern können.Den 8-Punkte-Plan im Wortlaut find Sie hier:  https://links.christophploss.de/zweite-welle-verhindern…Mehr dazu finden Sie im @abendblatt:https://abendblatt.de/hamburg/kommunales/article229212078/CDU-Acht-Punkte-Plan-gegen-die-zweite-Corona-Welle.html… [2/2]CDU: Acht-Punkte-Plan gegen die zweite Corona-WelleZu den Forderungen zählen mobile Teststationen in jedem Bezirk und die Einführung einer Corona-Ampel nach Berliner Vorbild.abendblatt.de</w:t>
      </w:r>
    </w:p>
    <w:p w14:paraId="44E9FFEA" w14:textId="77777777" w:rsidR="00B245F0" w:rsidRDefault="00B245F0" w:rsidP="00B245F0">
      <w:r>
        <w:t>2020-05-27T17:56:42.000Z Wie ist die aktuelle Lage in #Deutschland?  Was können wir aus der #Coronakrise lernen? Diese und weitere Fragen haben @_FriedrichMerz und ich gestern in einem Instagram Live-Q&amp;A der Reihe „Update zur Coronakrise“ beantwortet.  https://instagram.com/tv/CAqbzF5IEDv/0:36215 views</w:t>
      </w:r>
    </w:p>
    <w:p w14:paraId="600B939D" w14:textId="77777777" w:rsidR="00B245F0" w:rsidRDefault="00B245F0" w:rsidP="00B245F0">
      <w:r>
        <w:t>2020-05-26T10:30:12.000Z Eine Politik, die auf #Verbote setzt und die Menschen bevormundet, ist dagegen der falsche Weg.  Die ganze Rede finden Sie hier: https://youtu.be/TebUGZBEido [2/2]Mehr Sicherheit im Straßenverkehr!youtube.com</w:t>
      </w:r>
    </w:p>
    <w:p w14:paraId="372AE58C" w14:textId="77777777" w:rsidR="00B245F0" w:rsidRDefault="00B245F0" w:rsidP="00B245F0">
      <w:r>
        <w:t>2020-05-26T10:30:11.000Z Die Interessen der unterschiedlichen #Verkehrsteilnehmer zusammenzuführen, den #Verkehr noch sicherer zu machen und Anreize für den Umstieg auf umweltfreundliche #Verkehrsmittel zu schaffen – dafür setze ich mich im Deutschen #Bundestag ein. [1/2]</w:t>
      </w:r>
    </w:p>
    <w:p w14:paraId="03B4FAD6" w14:textId="77777777" w:rsidR="00B245F0" w:rsidRDefault="00B245F0" w:rsidP="00B245F0">
      <w:r>
        <w:t>2020-05-24T14:52:37.000Z Gemeinsam mit @_FriedrichMerz und Ihnen möchte ich über #Generationengerechtigkeit und Merz’ Idee eines neuen Generationenvertrags diskutieren. Seien Sie dabei und stellen Sie Ihre Fragen – am 26. Mai um 21 Uhr auf Instagram: http://instagram.com/christophplossmdb… Friedrich Merz</w:t>
      </w:r>
    </w:p>
    <w:p w14:paraId="5107A873" w14:textId="77777777" w:rsidR="00B245F0" w:rsidRDefault="00B245F0" w:rsidP="00B245F0">
      <w:r>
        <w:t>2020-05-22T15:00:55.000Z Das habe ich vor dem Deutschen Bundestag deutlich gemacht. Meine ganze Rede finden Sie hier: https://youtu.be/1hWB4jujW_4[2/2]Unsere europäischen Grundwerte nach innen und außen verteidigen!youtube.com</w:t>
      </w:r>
    </w:p>
    <w:p w14:paraId="2DD63346" w14:textId="77777777" w:rsidR="00B245F0" w:rsidRDefault="00B245F0" w:rsidP="00B245F0">
      <w:r>
        <w:t>2020-05-22T15:00:54.000Z Wir können nicht akzeptieren, dass in europäischen Ländern #Rechtsstaatlichkeit ausgehöhlt wird. Stattdessen brauchen wir ein starkes #Europa, das unsere Werte "#Demokratie", "Rechtsstaatlichkeit" und "Soziale Marktwirtschaft" in andere Teile der Welt exportiert. [1/2]</w:t>
      </w:r>
    </w:p>
    <w:p w14:paraId="0D79C2B3" w14:textId="77777777" w:rsidR="00B245F0" w:rsidRDefault="00B245F0" w:rsidP="00B245F0">
      <w:r>
        <w:t>2020-05-21T16:32:12.000Z Angesichts der hervorragenden Entwicklung bei den Infektionszahlen muss der #Lockdown weiter heruntergefahren werden. http://mopo.de/hamburg/politik/fitnessstudios--kinos--freibaeder-corona-lockerungen--hamburg-bekommt-druck-aus-berlin-36733154… #coronavirusFitnessstudios, Kinos, Freibäder: Corona-Lockerungen: Hamburg bekommt Druck aus Berlin | MOPO.deHamburgs Senat bekommt Druck aus Berlin! Weil die Zahl der Corona-Neuinfektionen in unserer Stadt seit Wochen auf niedrigem Niveau verharrt, soll die politische Führung jetzt weitere Maßnahmen...mopo.de</w:t>
      </w:r>
    </w:p>
    <w:p w14:paraId="132EFE55" w14:textId="77777777" w:rsidR="00B245F0" w:rsidRDefault="00B245F0" w:rsidP="00B245F0">
      <w:r>
        <w:t>2020-05-14T07:17:02.000Z Wir erwarten als CDU ein klares Bekenntnis von SPD und Grünen zu diesen wichtigen Projekten. Diese dürfen nicht den #Koalitionsverhandlungen in Hamburg zum Opfer fallen.Das mache ich heute in der @BILD-Zeitung deutlich.https://m.bild.de/regional/hamburg/hamburg-aktuell/neue-koehlbrand-studie-oben-rum-oder-drunter-durch-70626038,view=amp.bildMobile.html… [2/2]Neue Köhlbrand-Studie: Oben rum, oder drunter durchBrücke oder Tunnel? Die Entscheidung wie die marode Köhlbrandbrücke in Hamburg ersetzt wird, soll jetzt eine Bundesgesellschaft treffenm.bild.de</w:t>
      </w:r>
    </w:p>
    <w:p w14:paraId="0CDFCA4A" w14:textId="77777777" w:rsidR="00B245F0" w:rsidRDefault="00B245F0" w:rsidP="00B245F0">
      <w:r>
        <w:lastRenderedPageBreak/>
        <w:t xml:space="preserve">2020-05-10T14:07:25.000Z Auch wenn d erste Phase der #Corona-Pandemie überstanden ist, besteht weiterhin Bedarf an Schutzmasken. Dank d großzügigen Spende von Timo Isenborth, Lennart Heldmann und Georg Schacht, Mitbegründer d TLG Health GmbH, konnten wir 5.000 #FFP2-Masken an @alsterdorf vermitteln. </w:t>
      </w:r>
    </w:p>
    <w:p w14:paraId="00603055" w14:textId="77777777" w:rsidR="00B245F0" w:rsidRDefault="00B245F0" w:rsidP="00B245F0">
      <w:r>
        <w:t>2020-05-08T18:11:02.000Z Zu Besuch im #Universitätsklinikum #Hamburg-Eppendorf  Die #Krankenhäuser in Deutschland müssen jetzt wieder den Normalbetrieb aufnehmen. Denn neben den #Corona-Patienten benötigen auch viele andere Menschen die Hilfe der Ärztinnen und Ärzte.  #COVID19</w:t>
      </w:r>
    </w:p>
    <w:p w14:paraId="052AF03E" w14:textId="77777777" w:rsidR="00B245F0" w:rsidRDefault="00B245F0" w:rsidP="00B245F0">
      <w:r>
        <w:t>2020-05-08T15:45:18.000Z Die Amerikaner würden den Kindern die Hälse durchschneiden, hatten sie ihr erzählt. Deshalb schrie sie, als die Soldaten kamen. Doch sie schenkten ihr Kaugummis und lächelten. Das erzählt meine Oma mir anlässlich des 75. Jahrestags des #Kriegsende heute am Telefon. #75Befreiung</w:t>
      </w:r>
    </w:p>
    <w:p w14:paraId="5B4F3950" w14:textId="77777777" w:rsidR="00B245F0" w:rsidRDefault="00B245F0" w:rsidP="00B245F0">
      <w:r>
        <w:t>2020-05-05T17:38:24.000Z Die Planung und der Bau neuer Schienenverbindungen dauert beispielsweise auch deswegen im Durchschnitt über 20 Jahre. Ich spreche mich daher dafür aus, dass Verbände nur klagen dürfen, wenn direkt die Belange des Verbands betroffen sind.</w:t>
      </w:r>
    </w:p>
    <w:p w14:paraId="0956A285" w14:textId="77777777" w:rsidR="00B245F0" w:rsidRDefault="00B245F0" w:rsidP="00B245F0">
      <w:r>
        <w:t>2020-05-05T17:38:23.000Z Um den Wirtschaftsstandort Deutschland nach der #Coronakrise wieder zu stärken, müssen wir #Infrastrukturprojekte beschleunigen. Dabei dürfen ewig lange #Verbandsklagen nicht weiterhin die Planung und den Bau von Infrastrukturprojekten verzögern. [1/2]0:13348 views</w:t>
      </w:r>
    </w:p>
    <w:p w14:paraId="5BA57D97" w14:textId="77777777" w:rsidR="00B245F0" w:rsidRDefault="00B245F0" w:rsidP="00B245F0">
      <w:r>
        <w:t>2020-05-04T19:14:47.000Z Unser #Gesundheitssystem und viele andere staatliche Leistungen können wir bald nicht mehr bezahlen, wenn die #Wirtschaft nicht bald wieder in Gang kommt. [3/3]Corona-Rebellion in der Union: Sie fordern Wieder Vollgas für die WirtschaftDie Kanzlern steht auf der Bremse, doch in ihrer Unionsfraktion wollen viele endlich wieder Vollgas für die Wirtschaft geben. Bei der nächsten Fraktionssitzung am kommenden Dienstag (Chefs im...bild.de</w:t>
      </w:r>
    </w:p>
    <w:p w14:paraId="76CFE950" w14:textId="77777777" w:rsidR="00B245F0" w:rsidRDefault="00B245F0" w:rsidP="00B245F0">
      <w:r>
        <w:t>2020-05-04T19:14:44.000Z ++Wie wird es in den nächsten Wochen weitergehen?++Mit zunehmender Dauer des #Lockdown|s werden die gesellschaftlichen Folgen immer gravierender. [1/3]</w:t>
      </w:r>
    </w:p>
    <w:p w14:paraId="21368BA4" w14:textId="77777777" w:rsidR="00B245F0" w:rsidRDefault="00B245F0" w:rsidP="00B245F0">
      <w:r>
        <w:t>2020-05-03T10:01:27.000Z Heute tausche ich mich mit Jule Willing, Gründerin von @FrischepostHH, über regionale #Lebensmittel in der #Coronakrise aus. Seid dabei und stellt eure Fragen – um 19.30 Uhr auf #Instagram.  http://instagram.com/christophplossmdb…</w:t>
      </w:r>
    </w:p>
    <w:p w14:paraId="4497C382" w14:textId="77777777" w:rsidR="00B245F0" w:rsidRDefault="00B245F0" w:rsidP="00B245F0">
      <w:r>
        <w:t>2020-05-02T12:15:56.000Z Warum wir im Sinne von Familien, Unternehmern und anderen Betroffenen den #Lockdown herunterfahren und eine #Perspektive aufzeigen müssen, habe ich heute in einem Gastbeitrag in der @mopo deutlich gemacht.  https://mopo.de/hamburg/corona-lockdown-politiker-aus-hamburg-warnt-vor-drastischen-folgen-36633534… #COVID__19Corona-Lockdown: Politiker aus Hamburg warnt vor drastischen Folgen | MOPO.deSagenhafte 95 Prozent der Deutschen hielten laut ARD-Deutschlandtrend im März die harten Einschränkungen der Freiheits- und Grundrechte für richtig, um die exponentielle Ausbreitung des Coronavirus...mopo.de</w:t>
      </w:r>
    </w:p>
    <w:p w14:paraId="0D341D29" w14:textId="77777777" w:rsidR="00B245F0" w:rsidRDefault="00B245F0" w:rsidP="00B245F0">
      <w:r>
        <w:t>2020-05-01T13:25:23.000Z Wir müssen gerade jetzt den #Mut haben, in wichtige #Zukunftsfelder zu investieren.  Wie ein Konzept dafür aussehen könnte und worauf es jetzt konkret ankommt  https://abendblatt.de/meinung/article229017595/So-kommen-wir-gestaerkt-aus-der-Coronakrise.html… #COVIDSo kommen wir gestärkt aus der CoronakriseVon Bill Clinton lernen: Deutschland muss jetzt den Mut haben, in wichtige Zukunftsfelder zu investieren. Drei Vorschläge.abendblatt.de</w:t>
      </w:r>
    </w:p>
    <w:p w14:paraId="234F5396" w14:textId="77777777" w:rsidR="00B245F0" w:rsidRDefault="00B245F0" w:rsidP="00B245F0">
      <w:r>
        <w:lastRenderedPageBreak/>
        <w:t>2020-04-30T17:15:43.000Z Im Gegensatz dazu hatten wir @christophploss bereits Ideen, die eine Finanztransaktionssteuer zukunftsgerecht, sozial gerecht und fair aufstellen würden https://twitter.com/HHirte/status/1206854866406170624?s=20…Finanzwende@finanzwende · Apr 30, 2020Heißt das, Herr @OlafScholz, Sie wollen doch eine umfassende #Finanztransaktionssteuer für Deutschland einführen? Oder (wohl leider eher) bleiben Sie doch bei Ihrer Symbolpolitik, die Kleinanleger belastet und obendrein für ein Flickenteppich sorgt? https://sueddeutsche.de/wirtschaft/aktiensteuer-scholz-versucht-neuen-anlauf-fuer-finanztransaktionssteuer-1.4893502…Show this thread</w:t>
      </w:r>
    </w:p>
    <w:p w14:paraId="354662FB" w14:textId="77777777" w:rsidR="00B245F0" w:rsidRDefault="00B245F0" w:rsidP="00B245F0">
      <w:r>
        <w:t>2020-04-28T12:36:10.000Z Wie soll es weitergehen? Seit Mitte März befinden sich Deutschland und weite Teile der Welt im Ausnahmezustand. Der angeordnete #Lockdown war richtig, um das exponentielle Wachstum des #Coronavirus zu stoppen. [1/4]</w:t>
      </w:r>
    </w:p>
    <w:p w14:paraId="68500794" w14:textId="77777777" w:rsidR="00B245F0" w:rsidRDefault="00B245F0" w:rsidP="00B245F0">
      <w:r>
        <w:t>2020-04-28T10:03:33.000Z Heute tausche ich mich mit @Westermeyer, Gründer von @OMRockstars, über #Startups und #Digitalisierung in der #Coronakrise aus. Seien Sie dabei und stellen Sie Ihre Fragen – um 21 Uhr auf #Instagram: http://instagram.com/christophplossmdb/…</w:t>
      </w:r>
    </w:p>
    <w:p w14:paraId="613FB525" w14:textId="77777777" w:rsidR="00B245F0" w:rsidRDefault="00B245F0" w:rsidP="00B245F0">
      <w:r>
        <w:t>2020-04-25T13:52:04.000Z Mehr zu unserer Aktion finden Sie heute auch in der @Bild: https://bild.de/regional/hamburg/hamburg-aktuell/masken-glueck-cdu-verschenkt-4000-masken-an-senioren-70252242.bild.html… [3/3]Masken-Glück: CDU verschenkt 4000 Masken an SeniorenCDU-Fraktionschef Dennis Thering (36) und Unions-Bundestagsabgeordneter Christoph Ploß (34) haben am Freitag 4000 Schutzmasken überreichtbild.de</w:t>
      </w:r>
    </w:p>
    <w:p w14:paraId="64153A5C" w14:textId="77777777" w:rsidR="00B245F0" w:rsidRDefault="00B245F0" w:rsidP="00B245F0">
      <w:r>
        <w:t>2020-04-25T13:52:03.000Z In meinem Bundestagswahlkreis #Hamburg-Nord/Alstertal besteht weiterhin ein dringender Bedarf an #Schutzmasken. Dank der großzügigen Spende von Philipp Möller konnten mein Kollege @DennisThering und ich weitere 4000 FFP2-Masken an das Hospital zum Heiligen Geist vermitteln. [1/3]Dennis Thering</w:t>
      </w:r>
    </w:p>
    <w:p w14:paraId="1D6CC72C" w14:textId="77777777" w:rsidR="00B245F0" w:rsidRDefault="00B245F0" w:rsidP="00B245F0">
      <w:r>
        <w:t>2020-04-23T09:56:58.000Z Heute tausche ich mich mit Bundesministerin @JuliaKloeckner zur #Coronakrise aus. Wir werden dabei über die Bedeutung von regionalen Lebensmitteln und die Nahrungsmittelversorgung sprechen.Seien Sie dabei – heute Abend um 21 Uhr auf #Instagram: http://instagram.com/christophplossmdb…</w:t>
      </w:r>
    </w:p>
    <w:p w14:paraId="71219E1A" w14:textId="77777777" w:rsidR="00B245F0" w:rsidRDefault="00B245F0" w:rsidP="00B245F0">
      <w:r>
        <w:t>2020-04-22T15:26:13.000Z Außerdem wird der nächste Bund-Länder-#Coronagipfel prüfen müssen, wie Restaurants unter strenger Einhaltung der Abstandsregelungen ab dem 4. Mai wieder eröffnet werden könnten.Mehr dazu finden Sie heute auch im @abendblatt: https://abendblatt.de/hamburg/article228958081/corona-virus-hamburg-news-blog-2204-maskenpflicht-covid-19-lockerungen.html…  [2/2]Coronakrise: 52 Bundeswehrsoldaten helfen in Hamburger Pflegeheimen ausUKE-Experte rechnet mit zweiter Infektionswelle. Mediziner für "natürliche Impfung" bei Kindern. Rund 2800 Hamburger genesen. Alles zum Coronavirus in Hamburg und im Norden im Newsblog.abendblatt.de</w:t>
      </w:r>
    </w:p>
    <w:p w14:paraId="31BB3159" w14:textId="77777777" w:rsidR="00B245F0" w:rsidRDefault="00B245F0" w:rsidP="00B245F0">
      <w:r>
        <w:t>2020-04-22T15:26:12.000Z Gerade d lokalen Bistros, Bars u Restaurants machen d Charme unserer Stadtteile in Hamburg aus. Es ist an d Zeit, ihnen endlich wieder eine #Perspektive zu geben. Die Senkung des MwStsatzes auf sieben Prozent wäre eine enorme Hilfe u somit ein wichtiger erster Schritt. [1/2]</w:t>
      </w:r>
    </w:p>
    <w:p w14:paraId="7560FE5E" w14:textId="77777777" w:rsidR="00B245F0" w:rsidRDefault="00B245F0" w:rsidP="00B245F0">
      <w:r>
        <w:t>2020-04-21T14:42:16.000Z Das Engagement der Hamburger Unternehmer Lennart Heldmann und Georg Schacht ist wirklich grandios! Als Bundestagsabgeordneter helfe ich gern bei der Vermittlung von #Schutzmasken an Krankenhäuser und Pflegeeinrichtungen, die Bedarf haben. https://mobil.mopo.de/hamburg/fuer-krankenhaeuser-und-pflegeeinrichtungen--hamburger-start-</w:t>
      </w:r>
      <w:r>
        <w:lastRenderedPageBreak/>
        <w:t>up-verschenkt-ffp2-masken--36578504… #COVID</w:t>
      </w:r>
      <w:r>
        <w:rPr>
          <w:rFonts w:ascii="MS Gothic" w:eastAsia="MS Gothic" w:hAnsi="MS Gothic" w:cs="MS Gothic" w:hint="eastAsia"/>
        </w:rPr>
        <w:t>ー</w:t>
      </w:r>
      <w:r>
        <w:t>19Für Krankenhäuser und Pflegeeinrichtungen: Hamburger Start-Up verschenkt FFP2-Masken | MOPO.deMasken und vor allem FFP2-Masken sind derzeit absolute Mangelware - auch da wo sie am dringendsten gebraucht werden: In Krankenhäusern und Pflegeeinrichtungen. Ein Hamburger Startup Unternehmen...mobil.mopo.de</w:t>
      </w:r>
    </w:p>
    <w:p w14:paraId="250B5097" w14:textId="77777777" w:rsidR="00B245F0" w:rsidRDefault="00B245F0" w:rsidP="00B245F0">
      <w:r>
        <w:t>2020-04-20T12:49:33.000Z Heute tausche ich mich mit @VerenaDE, Seriengründerin u.a. von @_foxandsheep, @bildung_verein und @HABAdigital, über #Homeschooling und #Digitalisierung in der #Coronakrise aus. Seien Sie dabei – um 21 Uhr auf #Instagram: http://instagram.com/christophplossmdb…Verena Pausder</w:t>
      </w:r>
    </w:p>
    <w:p w14:paraId="3E1F6ED2" w14:textId="77777777" w:rsidR="00B245F0" w:rsidRDefault="00B245F0" w:rsidP="00B245F0">
      <w:r>
        <w:t>2020-04-18T18:20:37.000Z Die Aktion unterstütze ich mit ganzem Herzen und helfe bei der Vermittlung. Heute ging es zur Maskenübergabe zum Hospital zum Heiligen Geist, dem größten Pflegeheim Hamburgs. [2/2]</w:t>
      </w:r>
    </w:p>
    <w:p w14:paraId="56EB5072" w14:textId="77777777" w:rsidR="00B245F0" w:rsidRDefault="00B245F0" w:rsidP="00B245F0">
      <w:r>
        <w:t>2020-04-18T18:20:36.000Z Ein ganz starkes #Engagement von Lennart Heldmann und Georg Schacht! Die beiden Unternehmer spenden in meinem Wahlkreis Tausende #FFP2-Masken an Krankenhäuser und Pflegeheime, die dort überall dringend benötigt werden. [1/2] #COVID19</w:t>
      </w:r>
    </w:p>
    <w:p w14:paraId="1C79FD4F" w14:textId="77777777" w:rsidR="00B245F0" w:rsidRDefault="00B245F0" w:rsidP="00B245F0">
      <w:r>
        <w:t>2020-04-17T15:17:44.000Z Dafür werde ich mich im Deutschen #Bundestag auch weiterhin mit aller Kraft einsetzen.Was halten Sie von dieser #SPD-Sondersteuer?https://welt.de/politik/deutschland/article207311919/Corona-Krise-Olaf-Scholz-schliesst-Reichensteuer-nicht-aus.html… [3/3]</w:t>
      </w:r>
    </w:p>
    <w:p w14:paraId="0EF775A7" w14:textId="77777777" w:rsidR="00B245F0" w:rsidRDefault="00B245F0" w:rsidP="00B245F0">
      <w:r>
        <w:t>2020-04-17T15:17:43.000Z Gerade in den aktuellen Zeiten ist dieser Vorschlag einer heftigen #Sondersteuer völlig daneben. Sie würde die hart arbeitende Bevölkerung und den ohnehin schon gebeutelten #Mittelstand erheblich treffen. [1/3]</w:t>
      </w:r>
    </w:p>
    <w:p w14:paraId="466932C0" w14:textId="77777777" w:rsidR="00B245F0" w:rsidRDefault="00B245F0" w:rsidP="00B245F0">
      <w:r>
        <w:t>2020-04-09T17:34:50.000Z Gerade jetzt müssen wir uns darauf vorbereiten, nach der #Coronakrise #Infrastrukturvorhaben schneller zu planen und zu bauen. Ich werde mich weiter dafür im Deutschen #Bundestag einsetzen, dass wir hier in #Deutschland vorankommen.</w:t>
      </w:r>
    </w:p>
    <w:p w14:paraId="4CCCDA99" w14:textId="77777777" w:rsidR="00B245F0" w:rsidRDefault="00B245F0" w:rsidP="00B245F0">
      <w:r>
        <w:t>2020-04-08T10:54:50.000Z Heute tausche ich mich mit meinem Kollegen Philipp Amthor zur #Coronakrise aus. Schalten Sie ein und stellen Sie Ihre Fragen – heute Abend um 21 Uhr auf Instagram: http://instagram.com/christophplossmdb…#COVID19</w:t>
      </w:r>
    </w:p>
    <w:p w14:paraId="69EAFA2B" w14:textId="77777777" w:rsidR="00B245F0" w:rsidRDefault="00B245F0" w:rsidP="00B245F0">
      <w:r>
        <w:t>2020-04-07T18:01:16.000Z Wir werden die #Krise nur meistern, wenn wir heute schon an morgen denken. Um Privatpersonen und mittelständische #Unternehmen zu entlasten, müssen wir so schnell wie möglich die #Steuern senken – dazu gehört auch die vollständige Abschaffung des #Soli! #COVID19</w:t>
      </w:r>
    </w:p>
    <w:p w14:paraId="768C349C" w14:textId="77777777" w:rsidR="00B245F0" w:rsidRDefault="00B245F0" w:rsidP="00B245F0">
      <w:r>
        <w:t>2020-04-06T15:04:06.000Z Kleineren und mittleren Unternehmen greifen wir unbürokratisch unter die Arme. Die Staatshaftung für die neuen #KfW-#Schnellkredite 2020 wird auf 100 Prozent (!) ausgedehnt, um die Vergabe zu beschleunigen. Außerdem werden die Laufzeiten deutlich auf 10 Jahre erhöht.</w:t>
      </w:r>
    </w:p>
    <w:p w14:paraId="7BCB4193" w14:textId="77777777" w:rsidR="00B245F0" w:rsidRDefault="00B245F0" w:rsidP="00B245F0">
      <w:r>
        <w:t>2020-04-04T16:12:59.000Z Im @derspiegel mache ich deutlich, dass es gerade jetzt wichtig ist, die Logistikketten innerhalb Europas zu gewährleisten. Wir werden alles tun, um auch während der #Coronakrise die Versorgung der deutschen Bevölkerung  zu sichern.Kontrollen und Personalmangel wegen Corona: An der GrenzeInnenminister Seehofer will auch an der Grenze zu Polen strengere Kontrollen einführen. Betroffen wären viele Pendler - und möglicherweise Hunderttausende deutsche Haushalte mit illegal beschäftigten...spiegel.de</w:t>
      </w:r>
    </w:p>
    <w:p w14:paraId="3F9F9CD0" w14:textId="77777777" w:rsidR="00B245F0" w:rsidRDefault="00B245F0" w:rsidP="00B245F0">
      <w:r>
        <w:lastRenderedPageBreak/>
        <w:t>2020-04-02T15:00:40.000Z Mit Lars Haider, dem Chefredakteur des @abendblatt, möchte ich mich gemeinsam mit Ihnen in meiner Q&amp;A-Reihe über die Folgen der #Coronakrise für #Hamburg austauschen.  Schalten Sie ein und diskutieren Sie mit – morgen Abend um 18 Uhr auf Instagram: http://instagram.com/christophplossmdb… Hamburger Abendblatt</w:t>
      </w:r>
    </w:p>
    <w:p w14:paraId="694FAD81" w14:textId="77777777" w:rsidR="00B245F0" w:rsidRDefault="00B245F0" w:rsidP="00B245F0">
      <w:r>
        <w:t>2020-03-30T17:12:44.000Z Gerade jetzt müssen wir an die Zukunft denken. Meine Kollegen von der @Junge_Gruppe der @cducsubt und ich haben daher heute ein Konzept vorgestellt, das unsere #Rente fit für die Zukunft macht und die #Generationengerechtigkeit stärker in den Blick nimmt. https://welt.de/politik/deutschland/plus206885073/Rentenbeitraege-Unionsabgeordnete-wollen-Kinderlose-zur-Kasse-bitten.html?fbclid=IwAR1R3Yn0uzAiSS1kqLSl38PzSffuZBaSBoduIdC4GzKVEnV7o_RSl1u0mgE…</w:t>
      </w:r>
    </w:p>
    <w:p w14:paraId="30C014D1" w14:textId="77777777" w:rsidR="00B245F0" w:rsidRDefault="00B245F0" w:rsidP="00B245F0">
      <w:r>
        <w:t>2020-03-30T14:40:24.000Z Die Ergebnisse der #Rentenkommission gehen aus unserer Sicht nicht weit genug. Deshalb haben wir eigene Vorschläge für ein Rentenkonzept entwickelt. Wir sehen es als Impuls zur Diskussion um das Thema Rente. Das Papier zum Nachlesen  https://mark-hauptmann.de/wp-content/uploads/2020/03/Rentenpapier-Junge-Gruppe_final.pdf…Robin Alexander@robinalexander_ · Mar 29, 2020Exklusiv in @welt: Enttäuscht über Rentenkommission der Bundesregierung legen jungen Abgeordnete v @cducsubt ein mutiges Alternativkonzept vor: ohne festes Renteneinstiegsalter, ohne garantiertes Rentenniveau, dafür mit höheren Beiträgen für Kinderlose. https://welt.de/politik/deutschland/plus206885073/Rentenbeitraege-Unionsabgeordnete-wollen-Kinderlose-zur-Kasse-bitten.html…</w:t>
      </w:r>
    </w:p>
    <w:p w14:paraId="53EB5F6E" w14:textId="77777777" w:rsidR="00B245F0" w:rsidRDefault="00B245F0" w:rsidP="00B245F0">
      <w:r>
        <w:t>2020-03-29T19:14:02.000Z Wahnsinn! Dass darauf noch niemand gekommen ist...BÜNDNIS 90/DIE GRÜNEN@Die_Gruenen · Mar 29, 2020Konkret schlägt Robert Habeck z.B. vor: mehr medizinische Geräte, Schutzkleidung, Testkapazitäten, Forschung an Therapien und Impfstoffen.Auch eine App könnte helfen, um Kontaktverbote aufzuheben. Aber die Nutzung dieser App und die Auswertung der Daten muss freiwillig sein. twitter.com/Die_Gruenen/st…</w:t>
      </w:r>
    </w:p>
    <w:p w14:paraId="07B8E012" w14:textId="77777777" w:rsidR="00B245F0" w:rsidRDefault="00B245F0" w:rsidP="00B245F0">
      <w:r>
        <w:t>2020-03-28T13:11:53.000Z Ich setze mich dafür ein, dass alle Vertragsfristen für die Zeit der #Coronakrise auf Eis gelegt werden, da ansonsten zahlreiche Insolvenzen drohen, wenn Vermieter ihre Kredite nicht mehr bedienen können.  https://finanznachrichten.de/nachrichten-2020-03/49234768-wirtschaft-kritisiert-miet-moratorium-003.htm…</w:t>
      </w:r>
    </w:p>
    <w:p w14:paraId="5A78D599" w14:textId="77777777" w:rsidR="00B245F0" w:rsidRDefault="00B245F0" w:rsidP="00B245F0">
      <w:r>
        <w:t>2020-03-25T19:40:22.000Z „Physical not social distancing“ – das war heute im Deutschen #Bundestag unser Motto.  Bei d historischen Abstimmungen haben wir mit d Stimmen d @cducsubt ein riesiges Rettungspaket geschnürt, damit d Unternehmen in Deutschland  bestmöglich durch d #Coronakrise kommen.Mark Hauptmann and Felix Schreiner</w:t>
      </w:r>
    </w:p>
    <w:p w14:paraId="68A73E39" w14:textId="77777777" w:rsidR="00B245F0" w:rsidRDefault="00B245F0" w:rsidP="00B245F0">
      <w:r>
        <w:t>2020-03-25T08:20:14.000Z Morgen tagt der @Bitkom_Mobility AK virtuell zum Thema "Katerstimmung im Sharing-Markt" - ein Thema, das aus gegebenen Anlass mehr Relevanz hat denn je. Wir fragen uns: Wie ist das Sharing-Geschäftsmodell zu retten? u.a. dabei sind @BVG_BerlKoenig und @christophploss</w:t>
      </w:r>
    </w:p>
    <w:p w14:paraId="730B0345" w14:textId="77777777" w:rsidR="00B245F0" w:rsidRDefault="00B245F0" w:rsidP="00B245F0">
      <w:r>
        <w:t>2020-03-23T20:10:41.000Z Restaurants, Fleischer o Bäckereien brauchen d Solidarität jedes Einzelnen, um d Krise zu überleben. Meine Kollegen von d @cducsubt u ich werden in dieser Woche im Deutschen #Bundestag Soforthilfen für Unternehmer beschließen. [2/2]</w:t>
      </w:r>
    </w:p>
    <w:p w14:paraId="088963DB" w14:textId="77777777" w:rsidR="00B245F0" w:rsidRDefault="00B245F0" w:rsidP="00B245F0">
      <w:r>
        <w:t>2020-03-23T20:10:40.000Z ++support your local business++Gerade in Zeiten von #Corona ist es besonders wichtig, d lokalen Geschäfte noch mehr zu unterstützen. Sie machen nicht nur d Charme unserer Quartiere aus, sondern schaffen auch viele Arbeitsplätze.[1/2] #wirhaltenzusammen #supportyourlocalbusiness</w:t>
      </w:r>
    </w:p>
    <w:p w14:paraId="19C890B8" w14:textId="77777777" w:rsidR="00B245F0" w:rsidRDefault="00B245F0" w:rsidP="00B245F0">
      <w:r>
        <w:lastRenderedPageBreak/>
        <w:t>2020-03-17T17:00:01.000Z In ganz #Deutschland sind aktuell zahlreiche Menschen beruflich und ehrenamtlich im Kampf gegen die #Corona-Folgen im Einsatz. Ihnen möchte ich ganz herzlich #DANKE sagen!  #COVID</w:t>
      </w:r>
      <w:r>
        <w:rPr>
          <w:rFonts w:ascii="MS Gothic" w:eastAsia="MS Gothic" w:hAnsi="MS Gothic" w:cs="MS Gothic" w:hint="eastAsia"/>
        </w:rPr>
        <w:t>ー</w:t>
      </w:r>
      <w:r>
        <w:t>19</w:t>
      </w:r>
    </w:p>
    <w:p w14:paraId="3E64933F" w14:textId="77777777" w:rsidR="00B245F0" w:rsidRDefault="00B245F0" w:rsidP="00B245F0">
      <w:r>
        <w:t>2020-03-16T12:49:17.000Z Für Mitbürger meines Wahlkreises #Hamburg-Nord/Alstertal mit besonderem Risiko, wie Ältere oder Kranke, werde ich den notwendigen #Einkauf erledigen. Ebenso für diejenigen, die sich in häuslicher #Quarantäne befinden: christoph.ploss@bundestag.de.  [2/2]</w:t>
      </w:r>
    </w:p>
    <w:p w14:paraId="3371BEC4" w14:textId="77777777" w:rsidR="00B245F0" w:rsidRDefault="00B245F0" w:rsidP="00B245F0">
      <w:r>
        <w:t>2020-03-15T14:00:56.000Z Um persönlich mehr über die aktuellen Nöte zu erfahren und um über die neuesten politischen Initiativen für von der #Coronakrise betroffene Unternehmer zu informieren, veranstalte ich am Montag von 10 bis 11 Uhr eine eine telefonische Sprechstunde: 040-477055  #FlattenTheCurve</w:t>
      </w:r>
    </w:p>
    <w:p w14:paraId="2DB027BE" w14:textId="77777777" w:rsidR="00B245F0" w:rsidRDefault="00B245F0" w:rsidP="00B245F0">
      <w:r>
        <w:t>2020-03-13T18:20:19.000Z Für Mitbürger meines Wahlkreises Hamburg-Nord/Alstertal m besonderem Risiko, w Ältere o Kranke, werde ich d Einkauf erledigen. Ebenso für diejenigen, d sich in häuslicher Quarantäne befinden. Diese können sich ab Mo per Mail an christoph.ploss@bundestag.de an mich wenden. [7/7]</w:t>
      </w:r>
    </w:p>
    <w:p w14:paraId="59F162E3" w14:textId="77777777" w:rsidR="00B245F0" w:rsidRDefault="00B245F0" w:rsidP="00B245F0">
      <w:r>
        <w:t>2020-03-13T18:20:18.000Z Anfang d nächsten Woche werde ich selbst meinen Beitrag leisten, um d Ausbreitung d Coronavirus einzudämmen u die Gefahren für Menschen mit einem besonderen Risiko zu minimieren. [6/7]</w:t>
      </w:r>
    </w:p>
    <w:p w14:paraId="1C6B8784" w14:textId="77777777" w:rsidR="00B245F0" w:rsidRDefault="00B245F0" w:rsidP="00B245F0">
      <w:r>
        <w:t>2020-03-13T18:20:17.000Z Am Montag veranstalte ich eine tel. #Bürgersprechstunde für betroffene Unternehmer. Dort wird es um politische Maßnahmen gehen, mit denen wir insbesondere dem Mittelstand in Hamburg helfen wollen, die #Coronakrise zu überleben. [4/7]</w:t>
      </w:r>
    </w:p>
    <w:p w14:paraId="643A9FC1" w14:textId="77777777" w:rsidR="00B245F0" w:rsidRDefault="00B245F0" w:rsidP="00B245F0">
      <w:r>
        <w:t>2020-03-13T18:20:16.000Z Online und per Telefon stehe ich allen interessierten Bürgern und betroffenen Unternehmern für Fragen zur Verfügung. #Gesundheit und der Schutz insbesondere von Risikogruppen gehen vor. [2/7]</w:t>
      </w:r>
    </w:p>
    <w:p w14:paraId="380F8FEC" w14:textId="77777777" w:rsidR="00B245F0" w:rsidRDefault="00B245F0" w:rsidP="00B245F0">
      <w:r>
        <w:t>2020-03-13T18:20:15.000Z Die Ausbreitung des #Coronavirus bewegt uns alle sehr! Wir alle sind verpflichtet, d Virus so schnell wie möglich einzudämmen.Ich habe daher alle Termine in d nächsten Wochen, d nicht dringend notwendig sind, abgesagt. [1/7]#flatteningthecurve #CoronaVirusDE #Covid_19 #Corona</w:t>
      </w:r>
    </w:p>
    <w:p w14:paraId="48111E49" w14:textId="77777777" w:rsidR="00B245F0" w:rsidRDefault="00B245F0" w:rsidP="00B245F0">
      <w:r>
        <w:t>2020-03-09T18:10:37.000Z Unternehmen und Arbeitnehmer brauchen #Planungssicherheit – auch in der #Corona-Krise. Auf Initiative der @cducsubt  hat die Koalition darum beschlossen, die Voraussetzungen für den Bezug von #Kurzarbeitergeld abzusenken. Quelle: @cducsubt</w:t>
      </w:r>
    </w:p>
    <w:p w14:paraId="53C3B048" w14:textId="77777777" w:rsidR="00B245F0" w:rsidRDefault="00B245F0" w:rsidP="00B245F0">
      <w:r>
        <w:t>2020-03-08T16:20:26.000Z Für mich ist klar: Wir brauchen #Wasserstoff und wasserstoffbasierte Technologien, um unsere #Klimaschutzziele zu erreichen. Gleichzeitig können wir mit Wasserstoff auch deutsche Exportschlager entwickeln und neue Arbeitsplätze in #Deutschland schaffen.@abendblatt</w:t>
      </w:r>
    </w:p>
    <w:p w14:paraId="154EAB3A" w14:textId="77777777" w:rsidR="00B245F0" w:rsidRDefault="00B245F0" w:rsidP="00B245F0">
      <w:r>
        <w:t>2020-03-08T12:33:34.000Z #Gleichstellung ist etwas völlig anderes als das ehrwürdige Ziel der #Gleichberechtigung. Gleichstellung ignoriert unterschiedliche Präferenzen der Geschlechter. Oder sie maßt sich an, v.  a.  Frauen ein „falsches Bewusstsein“ zu attestieren. #weltfrauentag2020</w:t>
      </w:r>
    </w:p>
    <w:p w14:paraId="060B8739" w14:textId="77777777" w:rsidR="00B245F0" w:rsidRDefault="00B245F0" w:rsidP="00B245F0">
      <w:r>
        <w:t>2020-03-08T09:05:17.000Z Zum #Weltfrauentag wünsche ich mir, dass künftig #Gleichberechtigung und #Gleichstellung nicht mehr verwechselt werden. Weil wir nur so über unterschiedliche inhaltliche Positionen zumindest präzise streiten können.</w:t>
      </w:r>
    </w:p>
    <w:p w14:paraId="034F3D33" w14:textId="77777777" w:rsidR="00B245F0" w:rsidRDefault="00B245F0" w:rsidP="00B245F0">
      <w:r>
        <w:lastRenderedPageBreak/>
        <w:t>2020-03-06T17:01:46.000Z Man kann es nicht oft genug betonen: keine Toleranz gegenüber Rechts- und Linksextremisten. Nur wenn alle #Demokraten gegen alle Formen von #Extremismus zusammenstehen, bleibt die politische Mitte unseres Landes stark. Ich werde mich dafür weiter im #Bundestag einsetzen.</w:t>
      </w:r>
    </w:p>
    <w:p w14:paraId="11EB7671" w14:textId="77777777" w:rsidR="00B245F0" w:rsidRDefault="00B245F0" w:rsidP="00B245F0">
      <w:r>
        <w:t>2020-03-06T10:52:14.000Z Schuldenbremse, Zinspolitik, #Rente: viele Themen, die wir mit Prof. Lars Feld, einer der „fünf Wirtschaftsweisen“ im @SVR_Wirtschaft besprochen haben. Wir setzen uns dafür ein, dass Sozialsysteme finanzierbar bleiben und die Schuldenlast nicht weiter wächst! #jungePolitikKai Whittaker and 9 others</w:t>
      </w:r>
    </w:p>
    <w:p w14:paraId="112B8747" w14:textId="77777777" w:rsidR="00B245F0" w:rsidRDefault="00B245F0" w:rsidP="00B245F0">
      <w:r>
        <w:t xml:space="preserve">2020-02-29T14:26:56.000Z "Die Jungen Union ist so stark gefordert, wie noch nie in der Geschichte unseres Landes." @christophploss benennt gemeinsame Herausforderungen beim #HHT20 </w:t>
      </w:r>
    </w:p>
    <w:p w14:paraId="4DF15814" w14:textId="77777777" w:rsidR="00B245F0" w:rsidRDefault="00B245F0" w:rsidP="00B245F0">
      <w:r>
        <w:t>2020-02-28T15:46:55.000Z Wir wollen #Infrastrukturvorhaben in Deutschland schneller planen und bauen. Nach erfolgreichen Initiativen im #Bundestag werden wir als @cducsubt auch auf europäischer Ebene aktiv werden, um dieses Ziel zu erreichen.</w:t>
      </w:r>
    </w:p>
    <w:p w14:paraId="3ECCD454" w14:textId="77777777" w:rsidR="00B245F0" w:rsidRDefault="00B245F0" w:rsidP="00B245F0">
      <w:r>
        <w:t>2020-02-27T18:06:16.000Z Wie wir #Klimaschutz mit einer vernünftigen #Wirtschaftspolitik verbinden, habe ich neulich in der „phoenix runde“ deutlich gemacht.@phoenix_de</w:t>
      </w:r>
    </w:p>
    <w:p w14:paraId="52FA64EB" w14:textId="77777777" w:rsidR="00B245F0" w:rsidRDefault="00B245F0" w:rsidP="00B245F0">
      <w:r>
        <w:t>2020-02-26T11:57:16.000Z So können wir unsere Umweltziele erreichen u gleichzeitig neue Arbeitsplätze schaffen. Die #CDU sollte die Partei sein, die sich für Recht u Ordnung einsetzt, #Extremismus bekämpft u die #Mobilitätsprobleme in Großstädten durch den Ausbau des öffentlichen Nahverkehrs löst. [3/3]</w:t>
      </w:r>
    </w:p>
    <w:p w14:paraId="6AFE735F" w14:textId="77777777" w:rsidR="00B245F0" w:rsidRDefault="00B245F0" w:rsidP="00B245F0">
      <w:r>
        <w:t>2020-02-25T10:05:39.000Z Unsere @CDU hat bittere Wahlniederlagen erlitten und steht in Umfragen so schlecht da wie noch nie seit der Wiedervereinigung. Uns allen ist klar, dass wir uns erneuern müssen, um auch künftig der Garant für Stabilität, Sicherheit und Wohlstand in #Deutschland zu bleiben. (FM)</w:t>
      </w:r>
    </w:p>
    <w:p w14:paraId="3E9CE1D9" w14:textId="77777777" w:rsidR="00B245F0" w:rsidRDefault="00B245F0" w:rsidP="00B245F0">
      <w:r>
        <w:t>2020-02-23T21:10:11.000Z Mein Statement zur #Bürgerschaftswahl. Das ganze Interview finden Sie hier: https://youtu.be/WijC3VfXs1s #hhwahl2020 #hhbue2020 @abendblatt0:56328 views</w:t>
      </w:r>
    </w:p>
    <w:p w14:paraId="23910FAF" w14:textId="77777777" w:rsidR="00B245F0" w:rsidRDefault="00B245F0" w:rsidP="00B245F0">
      <w:r>
        <w:t>2020-02-23T16:04:08.000Z Ganz egal, wie es heute Abend ausgeht: Ganz herzlich möchte ich mich bei allen ehrenamtlichen Wahlkämpfern bedanken, die neben Job, Studium u Familie bei Kälte, Regen und Wind wochenlang #Wahlkampf für @MarcusWeinberg, die @CDU_Hamburg u unsere Wahlkreiskandidaten gemacht haben.</w:t>
      </w:r>
    </w:p>
    <w:p w14:paraId="0F137BDA" w14:textId="77777777" w:rsidR="00B245F0" w:rsidRDefault="00B245F0" w:rsidP="00B245F0">
      <w:r>
        <w:t>2020-02-22T16:00:31.000Z Die Entscheidung der @cdu_thueringen, Herrn #Ramelow auf Zeit mitzuwählen, beschädigt die Glaubwürdigkeit der @CDU in ganz Deutschland. Die Thüringer #CDU hätte sich von Anfang an niemals auf den verächtlichen Umgang mit unserer Demokratie durch die #AfD einlassen dürfen. (FM)</w:t>
      </w:r>
    </w:p>
    <w:p w14:paraId="79831469" w14:textId="77777777" w:rsidR="00B245F0" w:rsidRDefault="00B245F0" w:rsidP="00B245F0">
      <w:r>
        <w:t>2020-02-21T15:24:33.000Z Der @cducsubt Rentenexperte @christophploss hat Recht. Zur #MurksRente darf nicht auch noch eine #MurksFinanzierung kommen.</w:t>
      </w:r>
    </w:p>
    <w:p w14:paraId="34B30585" w14:textId="77777777" w:rsidR="00B245F0" w:rsidRDefault="00B245F0" w:rsidP="00B245F0">
      <w:r>
        <w:t xml:space="preserve">2020-02-20T17:08:26.000Z Mein Kollege @Philipp_Amthor und ich waren heute zu Gast beim #Podcast „Entscheider treffen Haider“ von @abendblatt-Chefredakteur Lars Haider. Unser Gespräch können Sie in der kommenden Woche hören und im @abendblatt lesen. </w:t>
      </w:r>
    </w:p>
    <w:p w14:paraId="52E77F14" w14:textId="77777777" w:rsidR="00B245F0" w:rsidRDefault="00B245F0" w:rsidP="00B245F0">
      <w:r>
        <w:t xml:space="preserve">2020-02-19T15:35:54.000Z Am Sonntag hat Hamburg die Wahl! Darum sollten auch Sie @MarcusWeinberg und die @CDU_Hamburg wählen:#zusammenwachsendeStadtChristoph Ploß auf </w:t>
      </w:r>
      <w:r>
        <w:lastRenderedPageBreak/>
        <w:t>einen Espresso mit Marcus WeinbergAm Sonntag hat Hamburg die Wahl!  Darum sollten auch Sie Marcus Weinberg und die CDU Hamburg wählen:#zusammenwachsendeStadtyoutube.com</w:t>
      </w:r>
    </w:p>
    <w:p w14:paraId="16031236" w14:textId="77777777" w:rsidR="00B245F0" w:rsidRDefault="00B245F0" w:rsidP="00B245F0">
      <w:r>
        <w:t>2020-02-18T20:13:36.000Z Wir beschleunigen auf Initiative der @cducsubt durch konkrete Gesetze wichtige Infrastrukturvorhaben in #Deutschland.  Davon profitieren werden auch alle Hamburger, die gerne nach #Sylt fahren.</w:t>
      </w:r>
    </w:p>
    <w:p w14:paraId="0EDE6355" w14:textId="77777777" w:rsidR="00B245F0" w:rsidRDefault="00B245F0" w:rsidP="00B245F0">
      <w:r>
        <w:t>2020-02-17T16:52:51.000Z Für den Ausbau des öffentlichen Nahverkehrs brauchen wir auch in #Hamburg daher die @CDU_Hamburg und unseren Spitzenkandidaten für die Bürgerschaftswahl, @MarcusWeinberg . Am kommenden #Wahlsonntag alle Stimmen für die #CDU! [3/3]</w:t>
      </w:r>
    </w:p>
    <w:p w14:paraId="049572D3" w14:textId="77777777" w:rsidR="00B245F0" w:rsidRDefault="00B245F0" w:rsidP="00B245F0">
      <w:r>
        <w:t>2020-02-13T13:20:49.000Z Gestern habe ich mit jüngeren Kollegen d @cducsubt d Buch „Eine Politik für morgen“ vorgestellt. In meinem Beitrag zeige ich auf, wie wir #Klimaschutz, #Mobilität u eine Stärkung d Wirtschaftsstandorts #Deutschland in Einklang bringen können u worauf es jetzt politisch ankommt.Jens Spahn and 5 others</w:t>
      </w:r>
    </w:p>
    <w:p w14:paraId="7462ABF1" w14:textId="77777777" w:rsidR="00B245F0" w:rsidRDefault="00B245F0" w:rsidP="00B245F0">
      <w:r>
        <w:t>2020-02-12T13:21:15.000Z Zusammen mit meinem Kollegen @RuedigerKruse habe ich mich erfolgreich dafür eingesetzt, dass der Ausbau der #Elektromobilität in Hamburg durch den Deutschen #Bundestag mit über sechs Millionen Euro unterstützt wird.Steffen Bilger and Rüdiger Kruse</w:t>
      </w:r>
    </w:p>
    <w:p w14:paraId="086B2B99" w14:textId="77777777" w:rsidR="00B245F0" w:rsidRDefault="00B245F0" w:rsidP="00B245F0">
      <w:r>
        <w:t>2020-02-11T21:29:59.000Z Wir wollen diesen Kindermissbrauch beenden und unterstützen daher das Kinderhilfswerk der Vereinten Nationen und andere internationale Organisationen, die sich gegen die Rekrutierung von Kindersoldaten einsetzen. #unicefyouth</w:t>
      </w:r>
    </w:p>
    <w:p w14:paraId="1274478E" w14:textId="77777777" w:rsidR="00B245F0" w:rsidRDefault="00B245F0" w:rsidP="00B245F0">
      <w:r>
        <w:t>2020-02-11T21:29:58.000Z „Kinder gehören in d Schulen, nicht an d Waffen! Kinder sind keine Soldaten!”Gemeinsam mit zahlreichen Kollegen d @cducsubt habe ich auch in d Jahr am #RedHandDay darauf aufmerksam gemacht, d immer noch in vielen Staaten d Welt zahlreiche Kinder in Kriegen eingesetzt werden.</w:t>
      </w:r>
    </w:p>
    <w:p w14:paraId="11E9C431" w14:textId="77777777" w:rsidR="00B245F0" w:rsidRDefault="00B245F0" w:rsidP="00B245F0">
      <w:r>
        <w:t>2020-02-11T20:18:29.000Z "Wertkonservative #Wähler sind teilweise zur #AfD gegangen, die müsste die #CDU nun zurückgewinnen", sagt @christophploss, MdB @cducsubt, in der #phoenixrunde zum Thema „#Führungskrise - Welche Richtung nimmt die #CDU?“  Jetzt schon ansehen: https://phoenix.de/s/h4</w:t>
      </w:r>
    </w:p>
    <w:p w14:paraId="501848B8" w14:textId="77777777" w:rsidR="00B245F0" w:rsidRDefault="00B245F0" w:rsidP="00B245F0">
      <w:r>
        <w:t>2020-02-11T18:45:54.000Z Ich gebe nicht auf zu glauben, dass es der @CDU gelingen kann, ihren Charakter als die große integrative Kraft der #Mitte wiederherzustellen, wenn wir auch Liberalen und Wertkonservativen wieder Raum geben und aus verschiedenen Teilen ein großes Ganzes wachsen lassen. (tm) #wrat</w:t>
      </w:r>
    </w:p>
    <w:p w14:paraId="4EAA882B" w14:textId="77777777" w:rsidR="00B245F0" w:rsidRDefault="00B245F0" w:rsidP="00B245F0">
      <w:r>
        <w:t>2020-02-10T18:07:48.000Z Wir stehen als @CDU vor einer enorm wichtigen Richtungsentscheidung und der Frage: Wollen wir wieder eine starke #Volkspartei werden, die christlich-soziale, liberale und wertkonservative Milieus gleichermaßen anspricht? Ich bin ganz klar dafür und werde mich dafür einsetzen.</w:t>
      </w:r>
    </w:p>
    <w:p w14:paraId="7F36C4D7" w14:textId="77777777" w:rsidR="00B245F0" w:rsidRDefault="00B245F0" w:rsidP="00B245F0">
      <w:r>
        <w:t>2020-02-10T13:39:04.000Z Die Entscheidung von @akk verdient Respekt. Ich gebe ihr jede Unterstützung dabei, den Prozess ihrer Nachfolge und der Kanzlerkandidatur als gewählte Parteivorsitzende von vorn zu führen. (FM) #AKKRuecktritt #cdu</w:t>
      </w:r>
    </w:p>
    <w:p w14:paraId="732A6988" w14:textId="77777777" w:rsidR="00B245F0" w:rsidRDefault="00B245F0" w:rsidP="00B245F0">
      <w:r>
        <w:t>2020-02-08T07:12:21.000Z Der #GreenDeal der EU wird nur gelingen, wenn z.B. unser Bahnnetz &amp; Radwege schneller ausgebaut werden. Der Ausgleich von Eingriffen in die Rechte wirklich Betroffener &amp; in die Umwelt muss schneller gehen. #Planungsbeschleunigunghttps://wiwo.de/politik/deutschland/wettbewerb-deutschland-soll-</w:t>
      </w:r>
      <w:r>
        <w:lastRenderedPageBreak/>
        <w:t>chinesischer-werden-zumindest-ein-bisschen/25521972.html…@christophploss @MIT_bundWettbewerb: Deutschland soll chinesischer werden – zumindest ein bisschenChina baut in wenigen Tagen ein Krankenhaus – und in Deutschland kommen Infrastrukturprojekte häufig nicht voran. Das wollen CDU-Politiker nun ändern.wiwo.de</w:t>
      </w:r>
    </w:p>
    <w:p w14:paraId="3D1F894E" w14:textId="77777777" w:rsidR="00B245F0" w:rsidRDefault="00B245F0" w:rsidP="00B245F0">
      <w:r>
        <w:t>2020-02-07T17:23:22.000Z Wir fordern daher, schnelleres #Planen und #Bauen zu einem der Schwerpunktthemen der europäischen #Ratspräsidentschaft zu machen. Dabei wird es auch um die Einschränkung des #Verbandsklagerechts gehen. Mehr finden Sie in der aktuellen @Wirtschaftswoche. [2/2]</w:t>
      </w:r>
    </w:p>
    <w:p w14:paraId="7DE35BC2" w14:textId="77777777" w:rsidR="00B245F0" w:rsidRDefault="00B245F0" w:rsidP="00B245F0">
      <w:r>
        <w:t>2020-02-07T17:23:21.000Z Zusammen mit meinen Kollegen Carsten Linnemann, und @HendrikWuest setze ich mich dafür ein, Infrastrukturvorhaben in #Deutschland schneller zu planen und zu bauen. [1/2]@MIT_bund https://amp2.wiwo.de/politik/deutschland/wettbewerb-deutschland-soll-chinesischer-werden-zumindest-ein-bisschen/25521972.html…</w:t>
      </w:r>
    </w:p>
    <w:p w14:paraId="16442D4C" w14:textId="77777777" w:rsidR="00B245F0" w:rsidRDefault="00B245F0" w:rsidP="00B245F0">
      <w:r>
        <w:t>2020-02-06T17:24:26.000Z Die #Bahn muss pünktlicher und zuverlässiger werden. Daher werden wir auf Initiative der @cducsubt in den nächsten 10 Jahren 86 Milliarden Euro in das deutsche Schienennetz investieren. [2/2]</w:t>
      </w:r>
    </w:p>
    <w:p w14:paraId="508A6DFD" w14:textId="77777777" w:rsidR="00B245F0" w:rsidRDefault="00B245F0" w:rsidP="00B245F0">
      <w:r>
        <w:t>2020-02-06T17:24:25.000Z Um den #Wirtschaftsstandort Deutschland zu stärken und die #Klimaschutzziele zu erreichen, brauchen wir eine gut ausgebaute Schieneninfrastruktur.  [1/2]</w:t>
      </w:r>
    </w:p>
    <w:p w14:paraId="69AA5148" w14:textId="77777777" w:rsidR="00B245F0" w:rsidRDefault="00B245F0" w:rsidP="00B245F0">
      <w:r>
        <w:t>2020-02-05T20:45:29.000Z Wir brauchen daher politischen Mut und sollten das #Verbandsklagerecht einschränken. [2/2]</w:t>
      </w:r>
    </w:p>
    <w:p w14:paraId="45FD3735" w14:textId="77777777" w:rsidR="00B245F0" w:rsidRDefault="00B245F0" w:rsidP="00B245F0">
      <w:r>
        <w:t>2020-02-05T20:45:28.000Z Um unseren Wirtschaftsstandort zu stärken und die #Klimaschutzziele zu erreichen, müssen wir #Infrastrukturprojekte in Deutschland beschleunigen. Deren Planung dauert häufig Jahrzehnte, weil zahlreiche Umweltverbände z.B. gegen den Bau von neuen Schienenprojekten klagen. [1/2]</w:t>
      </w:r>
    </w:p>
    <w:p w14:paraId="1E3BD65B" w14:textId="77777777" w:rsidR="00B245F0" w:rsidRDefault="00B245F0" w:rsidP="00B245F0">
      <w:r>
        <w:t xml:space="preserve">2020-02-02T14:36:43.000Z Ortstermin an der Alster: Das Clubhaus v. Oberalster Verein für Wassersport ist in die Jahre gekommen. Bund  &amp; Land wollen gemeinsam prüfen, wie wir bei einem Neubau helfen können! </w:t>
      </w:r>
      <w:r>
        <w:rPr>
          <w:rFonts w:ascii="Tahoma" w:hAnsi="Tahoma" w:cs="Tahoma"/>
        </w:rPr>
        <w:t>⁦</w:t>
      </w:r>
      <w:r>
        <w:t>@kahrs</w:t>
      </w:r>
      <w:r>
        <w:rPr>
          <w:rFonts w:ascii="Tahoma" w:hAnsi="Tahoma" w:cs="Tahoma"/>
        </w:rPr>
        <w:t>⁩</w:t>
      </w:r>
      <w:r>
        <w:t xml:space="preserve"> </w:t>
      </w:r>
      <w:r>
        <w:rPr>
          <w:rFonts w:ascii="Tahoma" w:hAnsi="Tahoma" w:cs="Tahoma"/>
        </w:rPr>
        <w:t>⁦</w:t>
      </w:r>
      <w:r>
        <w:t>@christophploss</w:t>
      </w:r>
      <w:r>
        <w:rPr>
          <w:rFonts w:ascii="Tahoma" w:hAnsi="Tahoma" w:cs="Tahoma"/>
        </w:rPr>
        <w:t>⁩</w:t>
      </w:r>
      <w:r>
        <w:t xml:space="preserve">  </w:t>
      </w:r>
      <w:r>
        <w:rPr>
          <w:rFonts w:ascii="Tahoma" w:hAnsi="Tahoma" w:cs="Tahoma"/>
        </w:rPr>
        <w:t>⁦</w:t>
      </w:r>
      <w:r>
        <w:t>@Doro_Martin</w:t>
      </w:r>
      <w:r>
        <w:rPr>
          <w:rFonts w:ascii="Tahoma" w:hAnsi="Tahoma" w:cs="Tahoma"/>
        </w:rPr>
        <w:t>⁩</w:t>
      </w:r>
      <w:r>
        <w:t xml:space="preserve"> </w:t>
      </w:r>
      <w:r>
        <w:rPr>
          <w:rFonts w:ascii="Tahoma" w:hAnsi="Tahoma" w:cs="Tahoma"/>
        </w:rPr>
        <w:t>⁦</w:t>
      </w:r>
      <w:r>
        <w:t>@JuTiHH</w:t>
      </w:r>
      <w:r>
        <w:rPr>
          <w:rFonts w:ascii="Tahoma" w:hAnsi="Tahoma" w:cs="Tahoma"/>
        </w:rPr>
        <w:t>⁩</w:t>
      </w:r>
      <w:r>
        <w:t xml:space="preserve"> </w:t>
      </w:r>
      <w:r>
        <w:rPr>
          <w:rFonts w:ascii="Tahoma" w:hAnsi="Tahoma" w:cs="Tahoma"/>
        </w:rPr>
        <w:t>⁦</w:t>
      </w:r>
      <w:r>
        <w:t>@stoberock</w:t>
      </w:r>
      <w:r>
        <w:rPr>
          <w:rFonts w:ascii="Tahoma" w:hAnsi="Tahoma" w:cs="Tahoma"/>
        </w:rPr>
        <w:t>⁩</w:t>
      </w:r>
    </w:p>
    <w:p w14:paraId="789B1C53" w14:textId="77777777" w:rsidR="00B245F0" w:rsidRDefault="00B245F0" w:rsidP="00B245F0">
      <w:r>
        <w:t>2020-02-01T11:01:28.000Z Gerhard @delling moderiert das Panel „#Mobilitätskonzepte für Großstädte“ mit den Experten Prof. Dr. Michael Fröba, Dr. @christophploss, @BerndBuchholz und Jörg Blümel.#EuroMindsGipfel #Wirtschaftsgipfel #MobilitätSören Bauer Events</w:t>
      </w:r>
    </w:p>
    <w:p w14:paraId="719A8FFD" w14:textId="77777777" w:rsidR="00B245F0" w:rsidRDefault="00B245F0" w:rsidP="00B245F0">
      <w:r>
        <w:t>2020-01-31T15:45:37.000Z  Heute haben wir zwei Gesetze beschlossen, die Verkehrsprojekte deutlich beschleunigen. Und dabei geht es auch um Klimaschutz. Wie beides zusammenhängt, erklärt @christophploss im Video! Mehr dazu auch hier:   https://cducsu.cc/SchnellePlanungsverfahren… #wirhandeln</w:t>
      </w:r>
    </w:p>
    <w:p w14:paraId="5192D638" w14:textId="77777777" w:rsidR="00B245F0" w:rsidRDefault="00B245F0" w:rsidP="00B245F0">
      <w:r>
        <w:t>2020-01-31T11:47:43.000Z "Jeder von uns kennt doch Beispiele, wo es Jahre oder Jahrzehnte gedauert hat bis ein Infrastrukturprojekt fertig gestellt wurde", sagt @christophploss in seiner Rede. Das soll sich ändern. Als Unionsfraktion wollen wir Verkehrsprojekte künftig deutlich beschleunigen. #wirhandeln</w:t>
      </w:r>
    </w:p>
    <w:p w14:paraId="0930FF2F" w14:textId="77777777" w:rsidR="00B245F0" w:rsidRDefault="00B245F0" w:rsidP="00B245F0">
      <w:r>
        <w:t>2020-01-31T08:51:37.000Z Wäre klarer Bruch der Beschlüsse von Koa-Ausschuss u @CDU Parteitag: Finanzierung der #Grundrente soll über europäische #Finanztransaktionssteuer erfolgen. Wenn jetzt plötzlich auch so genug Geld im Haushalt ist, brauchen wir das f</w:t>
      </w:r>
      <w:r>
        <w:rPr>
          <w:rFonts w:hint="eastAsia"/>
        </w:rPr>
        <w:t>ü</w:t>
      </w:r>
      <w:r>
        <w:t>r #Steuersenkungen.https://focus.de/11612199</w:t>
      </w:r>
    </w:p>
    <w:p w14:paraId="37BA6393" w14:textId="77777777" w:rsidR="00B245F0" w:rsidRDefault="00B245F0" w:rsidP="00B245F0">
      <w:r>
        <w:lastRenderedPageBreak/>
        <w:t>2020-01-30T17:35:35.000Z Bisher sind alle Zeitpläne hierfür gerissen worden, was mit Blick auf den dringend notwendigen Ausbau des öffentlichen Nahverkehrs inakzeptabel ist.“ [4/4] #Regionalisierungsgesetz #GemeindefinanzierungsgesetzU5 und S4: Deutlich mehr Geld aus Berlin für ÖPNV-AusbauBundestag erhöht Finanzierung. Zudem sind mehrere Hundert Millionen Euro für Bau der U 5 in Hamburg möglich.abendblatt.de</w:t>
      </w:r>
    </w:p>
    <w:p w14:paraId="048ACC68" w14:textId="77777777" w:rsidR="00B245F0" w:rsidRDefault="00B245F0" w:rsidP="00B245F0">
      <w:r>
        <w:t>2020-01-24T14:43:34.000Z Auf Initiative der @cducsubt werden die Bundesmittel für den Ausbau des öffentlichen #Nahverkehrs deutlich erhöht. Die U- und S-Bahnprojekte in #Hamburg werden von unserem Einsatz im Deutschen #Bundestag massiv profitieren. [1/3]</w:t>
      </w:r>
    </w:p>
    <w:p w14:paraId="5BD068A1" w14:textId="77777777" w:rsidR="00B245F0" w:rsidRDefault="00B245F0" w:rsidP="00B245F0">
      <w:r>
        <w:t>2020-01-23T18:47:47.000Z Da kommt auch Nordrhein-Westfalens Ministerpräsident @ArminLaschet zur Unterstützung! Wahlkampfauftakt der @CDU_Hamburg und unserem Spitzenkandidaten @MarcusWeinberg. Meine Empfehlung für die #Bürgerschaftswahl: Alle Stimmen für die #CDU!#ZusammenwachsendeStadt</w:t>
      </w:r>
    </w:p>
    <w:p w14:paraId="654AC0D4" w14:textId="77777777" w:rsidR="00B245F0" w:rsidRDefault="00B245F0" w:rsidP="00B245F0">
      <w:r>
        <w:t>2020-01-21T20:55:43.000Z E-Scooter, die mitten auf Gehwegen abgestellt werden, sollen in Zukunft auf Kosten des Verursachers entfernt werden dürfen. Dafür habe ich mich im Deutschen #Bundestag ausgesprochen.#escooter</w:t>
      </w:r>
    </w:p>
    <w:p w14:paraId="7FD464C5" w14:textId="77777777" w:rsidR="00B245F0" w:rsidRDefault="00B245F0" w:rsidP="00B245F0">
      <w:r>
        <w:t>2020-01-20T18:30:30.000Z Volle Unterstützung für @MarcusWeinberg ! Alle 10 Stimmen für die #CDU!</w:t>
      </w:r>
    </w:p>
    <w:p w14:paraId="122ADF04" w14:textId="77777777" w:rsidR="00B245F0" w:rsidRDefault="00B245F0" w:rsidP="00B245F0">
      <w:r>
        <w:t>2020-01-17T10:19:10.000Z Dem @FOCUS_Magazin habe ich daher gesagt:„Ohne solide Gegenfinanzierung darf die Union aus meiner Sicht der #Grundrente nicht zustimmen."https://focus.de/magazin/kurzfassungen/focus-04-2020-zeitplan-fuer-grundrente-wackelt-widerstand-in-der-unionsfraktion-gegen-heils-gesetzentwurf_id_11561150.html… [2/2]</w:t>
      </w:r>
    </w:p>
    <w:p w14:paraId="11BA6343" w14:textId="77777777" w:rsidR="00B245F0" w:rsidRDefault="00B245F0" w:rsidP="00B245F0">
      <w:r>
        <w:t>2020-01-17T10:19:09.000Z Für mehr #Generationengerechtigkeit und eine solide Gegenfinanzierung sozialpolitischer Ausgaben werde ich mich auch in diesem Jahr mit Leidenschaft einsetzen.Der von SPD-Minister @hubertus_heil  vorgelegte Entwurf zur Grundrente erfüllt all diese Kriterien nicht. [1/2]</w:t>
      </w:r>
    </w:p>
    <w:p w14:paraId="367ECDC5" w14:textId="77777777" w:rsidR="00B245F0" w:rsidRDefault="00B245F0" w:rsidP="00B245F0">
      <w:r>
        <w:t>2020-01-16T16:58:26.000Z #Organspende</w:t>
      </w:r>
    </w:p>
    <w:p w14:paraId="39A8BC88" w14:textId="77777777" w:rsidR="00B245F0" w:rsidRDefault="00B245F0" w:rsidP="00B245F0">
      <w:r>
        <w:t>2020-01-15T13:26:30.000Z https://abendblatt.de/hamburg/article228134013/Organspende-Bundestag-Hamburg-Abgeordnete-Abstimmung-Doppelte-Widerspruchloesung-Jens-Spahn.html… [4/4]Organspende – wie Hamburg im Bundestag abstimmtDoppelte Widerspruchslösung oder Zustimmung? Was das bedeutet und wofür sich die Hamburger Abgeordneten aussprechen.abendblatt.de</w:t>
      </w:r>
    </w:p>
    <w:p w14:paraId="19558F91" w14:textId="77777777" w:rsidR="00B245F0" w:rsidRDefault="00B245F0" w:rsidP="00B245F0">
      <w:r>
        <w:t>2020-01-15T13:26:29.000Z Morgen steht eine sehr, sehr wichtige Entscheidung im Deutschen #Bundestag an: Wir stimmen über die zukünftigen Regelungen zur #Organspende ab. Ich werde für die doppelte #Widerspruchslösung stimmen, die unser Bundesgesundheitsminister @jensspahn initiiert hat. [1/4]</w:t>
      </w:r>
    </w:p>
    <w:p w14:paraId="02715F35" w14:textId="77777777" w:rsidR="00B245F0" w:rsidRDefault="00B245F0" w:rsidP="00B245F0">
      <w:r>
        <w:t>2020-01-14T20:18:18.000Z Ich sage ganz klar: Die Zeit ist reif, den Steuerzahlern die #Haushaltsüberschüsse zurückzugeben und die Steuern zu senken. Wenn nicht jetzt, wann dann. https://faz.net/aktuell/wirtschaft/spd-chefin-esken-gefaehrlich-jetzt-steuern-zu-senken-16580756.html… [2/2]SPD-Chefin Saskia Esken: „Gefährlich, jetzt Steuern zu senken“Die Ko-Vorsitzende der Sozialdemokraten Saskia Esken hält nichts von der Forderung, den Rekordüberschuss des Bundes für Steuersenkungen zu verwenden. Friedrich Merz überrascht das nicht.faz.net</w:t>
      </w:r>
    </w:p>
    <w:p w14:paraId="525E2A34" w14:textId="77777777" w:rsidR="00B245F0" w:rsidRDefault="00B245F0" w:rsidP="00B245F0">
      <w:r>
        <w:lastRenderedPageBreak/>
        <w:t>2020-01-05T14:26:38.000Z Daher setze ich mich dafür ein, die #Lebensarbeitszeit an die steigende #Lebenserwartung zu koppeln und die Rente insgesamt zu flexibilisieren. [2/3] https://focus.de/magazin/kurzfassungen/focus-02-2020-cdu-politiker-fordert-flexibles-renteneintrittsalter-ploss-rente-ab-70-darf-kein-tabu-sein_id_11517359.html…</w:t>
      </w:r>
    </w:p>
    <w:p w14:paraId="0185DE58" w14:textId="77777777" w:rsidR="00B245F0" w:rsidRDefault="00B245F0" w:rsidP="00B245F0">
      <w:r>
        <w:t>2020-01-05T14:26:37.000Z Im @FOCUS_Magazin habe ich mich dafür ausgesprochen, #Generationengerechtigkeit stärker ins Zentrum d Diskussionen zu rücken. Ich möchte unsere #Sozialsysteme auch f jüngere Generationen zukunftsfest machen. Wir müssen #Mut haben, unangenehme Wahrheiten auszusprechen. [1/3]</w:t>
      </w:r>
    </w:p>
    <w:p w14:paraId="07AF8B19" w14:textId="77777777" w:rsidR="00B245F0" w:rsidRDefault="00B245F0" w:rsidP="00B245F0">
      <w:r>
        <w:t>2020-01-04T11:30:57.000Z Mit dem #Alsterdampfer zur Arbeit oder Shoppen in die Innenstadt fahren – das wollen wir als @CDU_Hamburg  erreichen! Denn Alsterdampfer würden den öffentlichen #Nahverkehr in unserer Stadt gerade rund um die #Außenalster deutlich attraktiver machen. Pendler ab auf den dampfer!: CDU-Vorstoß, weil U5 einen Bogen um Alster machtDieser Plan verspricht schöne Aussichten für Pendler: Unsere Alsterdampfer als schwimmende Busse nutzen und morgens fix zur Arbeit in die City schippern.bild.de</w:t>
      </w:r>
    </w:p>
    <w:p w14:paraId="7477E93D" w14:textId="77777777" w:rsidR="00B245F0" w:rsidRDefault="00B245F0" w:rsidP="00B245F0">
      <w:r>
        <w:t>2020-01-03T19:15:26.000Z Der #Polizei wird Misstrauen entgegengebracht, #Linksextremismus wird verharmlost. Brandgefährlich! #Politik und Gesellschaft müssen sich Extremismus –  ob von links oder rechts – deutlich entgegenstellen und an der Seite unserer #Polizei stehen. https://welt.de/politik/deutschland/article204727830/Connewitz-SPD-Chefin-Esken-stellt-Polizeitaktik-in-Leipzig-infrage.html… [2/2]Connewitz: SPD-Chefin Esken stellt Polizeitaktik in Leipzig infrage - WELTBei Ausschreitungen im Leipziger Stadtteil Connewitz wurden Polizisten von Linksextremisten attackiert. Ein Beamter wurde notoperiert. Nun hinterfragt die SPD-Vorsitzende Esken die Taktik der Polizei.welt.de</w:t>
      </w:r>
    </w:p>
    <w:p w14:paraId="373BC67B" w14:textId="77777777" w:rsidR="00B245F0" w:rsidRDefault="00B245F0" w:rsidP="00B245F0">
      <w:r>
        <w:t>2020-01-03T19:15:25.000Z Schlimm! Anstatt Konzepte vorzulegen, wie die zunehmende linksradikale #Gewalt bekämpft und ihr durch gemeinsamen gesellschaftlichen Konsens begegnet werden kann, verfällt #SPD-Vorsitzende #Esken in Muster, die wir bisher nur von der #SED-Nachfolgepartei DIE #LINKE kennen. [1/2]</w:t>
      </w:r>
    </w:p>
    <w:p w14:paraId="0B3A1B8D" w14:textId="77777777" w:rsidR="00B245F0" w:rsidRDefault="00B245F0" w:rsidP="00B245F0">
      <w:r>
        <w:t>2020-01-03T13:57:08.000Z In einer Demokratie gibt’s keine Rechtfertigung für Gewalt! Und warum muss die Polizei sich  rechtfertigen statt die Schläger? Wer auf Polizisten und Feuerwehrleute losgeht, ist nicht links oder rechts, sondern hat nicht alle Latten am Zaun!</w:t>
      </w:r>
    </w:p>
    <w:p w14:paraId="4F3FB2E9" w14:textId="77777777" w:rsidR="00B245F0" w:rsidRDefault="00B245F0" w:rsidP="00B245F0">
      <w:r>
        <w:t>2020-01-02T14:01:04.000Z Klare Worte von @thorsten_frei zu den Angriffen auf die #Polizei in Leipzig in der Silvesternacht: "Gewalt gegen Polizisten ist nicht hinnehmbar." Jetzt retweeten und Haltung zeigen! Mehr dazu hier: https://cducsu.cc/2QilQA5</w:t>
      </w:r>
    </w:p>
    <w:p w14:paraId="59BF6172" w14:textId="77777777" w:rsidR="00B245F0" w:rsidRDefault="00B245F0" w:rsidP="00B245F0">
      <w:r>
        <w:t>2020-01-02T09:11:51.000Z Bisher haben wir viel erreicht, aber noch mehr vor – was genau finden Sie hier: https://christoph-ploss.de/auf-gehts-ins-neue-jahrzehnt… #2020</w:t>
      </w:r>
    </w:p>
    <w:p w14:paraId="1E0A3339" w14:textId="77777777" w:rsidR="00B245F0" w:rsidRDefault="00B245F0" w:rsidP="00B245F0">
      <w:r>
        <w:t>2020-01-01T15:52:02.000Z Umso wichtiger ist es, dass unsere Gesellschaft #Extremismus aus allen Richtungen klar verurteilt – egal ob von links oder von rechts. Dem verletzten Polizisten wünsche ich alles Gute und eine möglichst schnelle Genesung. [2/2]</w:t>
      </w:r>
    </w:p>
    <w:p w14:paraId="085BDF43" w14:textId="77777777" w:rsidR="00B245F0" w:rsidRDefault="00B245F0" w:rsidP="00B245F0">
      <w:r>
        <w:t>2020-01-01T15:52:01.000Z Ich wünsche Ihnen ein frohes neues Jahr ohne Hass und Gewalt! Leider haben auch in diesem Jahr #Linksradikale bereits die ersten Gewalttaten verübt und ohne Grund die #Polizei angegriffen. Einer der Polizisten musste notoperiert werden. [1/2] #Connewitz #Leipzig</w:t>
      </w:r>
    </w:p>
    <w:p w14:paraId="4790C0BE" w14:textId="77777777" w:rsidR="00B245F0" w:rsidRDefault="00B245F0" w:rsidP="00B245F0">
      <w:r>
        <w:t xml:space="preserve">2019-12-31T08:28:27.000Z Viel Erfolg bei euren #Silvester-Vorbereitungen und einen #GutenRutsch! </w:t>
      </w:r>
    </w:p>
    <w:p w14:paraId="173F03BB" w14:textId="77777777" w:rsidR="00B245F0" w:rsidRDefault="00B245F0" w:rsidP="00B245F0">
      <w:r>
        <w:lastRenderedPageBreak/>
        <w:t>2019-12-30T18:57:57.000Z #daswar2019: Einsatz für eine stärkere europäische Außenpolitik, für schnelleres Planen und Bauen, für den Ausbau des öffentlichen Nahverkehrs, für #Wasserstoff u.v.m. Ich bleibe auch im neuen Jahr im #Bundestag an diesen und anderen Themen dran!</w:t>
      </w:r>
    </w:p>
    <w:p w14:paraId="677ED414" w14:textId="77777777" w:rsidR="00B245F0" w:rsidRDefault="00B245F0" w:rsidP="00B245F0">
      <w:r>
        <w:t>2019-12-29T16:31:08.000Z Auch das war #2019: spannende Gespräche mit zahlreichen Menschen aus meinem Wahlkreis. Auch im neuen Jahr werde ich regelmäßig in den Stadtteilen meines Wahlkreises #Hamburg-Nord Präsenz zeigen und Besuchergruppen nach #Berlin in den #Bundestag einladen.</w:t>
      </w:r>
    </w:p>
    <w:p w14:paraId="079AF77C" w14:textId="77777777" w:rsidR="00B245F0" w:rsidRDefault="00B245F0" w:rsidP="00B245F0">
      <w:r>
        <w:t>2019-12-11T07:11:05.000Z Welche Belastungen bringen CO2-Preise  für die Speditionsbranche? Welche Alternativen gibt es für die Logistik? Wie vertragen sich Klimaschutz un Wirtschaftswachstum? Spannende Diskussion heute beim @DSLV_Berlin mit @DJanecek und @christophploss</w:t>
      </w:r>
    </w:p>
    <w:p w14:paraId="5F14F8F5" w14:textId="77777777" w:rsidR="00B245F0" w:rsidRDefault="00B245F0" w:rsidP="00B245F0">
      <w:r>
        <w:t>2019-12-11T07:14:19.000Z #Klimaschutzprogramm 2030 - zwischen Aktion und Aktionismus: @christophploss und @DJanecek im Gespräch mit DSLV-HGF @frank_huster zum #Klimaschutzprogramm der #Bundesregierung. #LogistikTalk</w:t>
      </w:r>
    </w:p>
    <w:p w14:paraId="429FAF96" w14:textId="77777777" w:rsidR="00B245F0" w:rsidRDefault="00B245F0" w:rsidP="00B245F0">
      <w:r>
        <w:t>2019-12-10T18:36:41.000Z „Der Vorschlag von @OlafScholz ist ein Angriff auf die deutschen #Kleinanleger und konterkariert alle Ziele, die #Altersvorsorge in Deutschland zu stärken. Wir bräuchten statt solcher Vorschläge einen #Freibetrag für Kleinanleger!"Jährlich 1,5 Milliarden Euro: Scholz plant Steuer auf AktienkäufeDie Finanztransaktionsteuer soll jährlich 1,5 Milliarden Euro einbringen und helfen, die Grundrente für Geringverdiener ab 2021 zu finanzieren. Kritiker monieren, der Bundesfinanzminister wolle vor...aachener-zeitung.de</w:t>
      </w:r>
    </w:p>
    <w:p w14:paraId="031FEC81" w14:textId="77777777" w:rsidR="00B245F0" w:rsidRDefault="00B245F0" w:rsidP="00B245F0">
      <w:r>
        <w:t>2019-12-10T16:20:10.000Z Vor allem sind #Staatsanleihen ausgenommen - was #Staatsverschuldung erleichtert. Zudem wird Bildung von #Eigenkapital durch Unternehmen erschwert. @FuestClemens @christophplossFinanzwende@finanzwende · Dec 10, 2019Es steht sogar zu befürchten, dass die Altersvorsorge belastet wird, während die wirklichen Finanzspekulanten und Krisenverursacher nicht besteuert werden. Das ist ein klares 1:0 der Finanzbranche, die alles daran gesetzt hat, die #Finanztransaktionssteuer zu verhindern.Show this thread</w:t>
      </w:r>
    </w:p>
    <w:p w14:paraId="7AC0D0A0" w14:textId="77777777" w:rsidR="00B245F0" w:rsidRDefault="00B245F0" w:rsidP="00B245F0">
      <w:r>
        <w:t>2019-12-08T16:34:54.000Z Der große Unterschied zur #SPD ist: Wir haben uns als @CDU entschieden, nicht monatelang Personaldiskussionen zu führen, sondern Konzepte für die Probleme Deutschlands zu entwickeln. Quelle  Hamburg 1/Schalthoff Live</w:t>
      </w:r>
    </w:p>
    <w:p w14:paraId="52107A12" w14:textId="77777777" w:rsidR="00B245F0" w:rsidRDefault="00B245F0" w:rsidP="00B245F0">
      <w:r>
        <w:t>2019-12-05T20:28:42.000Z Als @cducsubt werden wir die #Klimaschutzziele technologieoffen und auf mehreren Wegen erreichen – mit #Elektromobilität, #Wasserstoff und regenerativen Kraftstoffen. Das habe ich bei „Studio Friedman“ deutlich gemacht. Quelle: WELT TV/Studio Friedman0:37270 views</w:t>
      </w:r>
    </w:p>
    <w:p w14:paraId="5D27DD54" w14:textId="77777777" w:rsidR="00B245F0" w:rsidRDefault="00B245F0" w:rsidP="00B245F0">
      <w:r>
        <w:t>2019-12-04T08:01:45.000Z Mit dieser Initiative können wir unser #Klima schützen und gleichzeitig neue Arbeitsplätze schaffen. #Klimaschutz wird so zum Exportschlager!</w:t>
      </w:r>
    </w:p>
    <w:p w14:paraId="5D62C2B8" w14:textId="77777777" w:rsidR="00B245F0" w:rsidRDefault="00B245F0" w:rsidP="00B245F0">
      <w:r>
        <w:t>2019-12-04T08:01:44.000Z Um unsere #Klimaschutzziele zu erreichen, brauchen wir auch #Wasserstoff.Unionspolitiker fordern bessere Wasserstoff-Förderung vom BundWarum die zwei jungen CDU-Politiker Felix Schreiner und Christoph Ploß für Wasserstoff als Energieträger kämpfen.augsburger-allgemeine.de</w:t>
      </w:r>
    </w:p>
    <w:p w14:paraId="30D4F991" w14:textId="77777777" w:rsidR="00B245F0" w:rsidRDefault="00B245F0" w:rsidP="00B245F0">
      <w:r>
        <w:t xml:space="preserve">2019-12-04T05:26:42.000Z Warum die zwei jungen #CDU-Politiker @felixschreiner und @christophploss für #Wasserstoff als Energieträger kämpfen. @CDUUnionspolitiker fordern bessere </w:t>
      </w:r>
      <w:r>
        <w:lastRenderedPageBreak/>
        <w:t>Wasserstoff-Förderung vom BundWarum die zwei jungen CDU-Politiker Felix Schreiner und Christoph Ploß für Wasserstoff als Energieträger kämpfen.augsburger-allgemeine.de</w:t>
      </w:r>
    </w:p>
    <w:p w14:paraId="7576F8A7" w14:textId="77777777" w:rsidR="00B245F0" w:rsidRDefault="00B245F0" w:rsidP="00B245F0">
      <w:r>
        <w:t>2019-11-30T16:29:25.000Z Was für eine #Doppelmoral – leider nicht das erste Mal bei vielen Grünen-Politikern! Erst im Europaparlament den „#Klimanotstand“ ausrufen und direkt danach ins Flugzeug für einen #Kurzstreckenflug steigen. Meine Meinung: Das geht gar nicht! https://bild.de/politik/inland/politik-inland/klimanotstand-und-kurzfluege-kritik-an-verhalten-von-gruenen-politiker-66370196.bild.html…</w:t>
      </w:r>
    </w:p>
    <w:p w14:paraId="702E1BB8" w14:textId="77777777" w:rsidR="00B245F0" w:rsidRDefault="00B245F0" w:rsidP="00B245F0">
      <w:r>
        <w:t>2019-11-28T19:00:21.000Z Mehr #Wasserstoff, mehr regenerative Kraftstoffe, mehr globale Kooperationen bei der Energieproduktion – so denken wir als @cducsubt #Klimaschutz!   Quelle: WELT TV/Studio Friedman</w:t>
      </w:r>
    </w:p>
    <w:p w14:paraId="33EA6831" w14:textId="77777777" w:rsidR="00B245F0" w:rsidRDefault="00B245F0" w:rsidP="00B245F0">
      <w:r>
        <w:t>2019-11-21T13:18:04.000Z Im Interview mit dem @abendblatt habe ich über das 1-Euro-Ticket für den öffentlichen #Nahverkehr, #Klimaschutz und klare Regeln bei der #Integration gesprochen:MdB Ploß: Warum U-Bahn-Tickets nur 1 Euro kosten solltenCDU-Bundestagsabgeordneter spricht über Maßnahmen gegen den Klimawandel und die Rolle von Friedrich Merz.abendblatt.de</w:t>
      </w:r>
    </w:p>
    <w:p w14:paraId="42ABED80" w14:textId="77777777" w:rsidR="00B245F0" w:rsidRDefault="00B245F0" w:rsidP="00B245F0">
      <w:r>
        <w:t>2019-11-20T08:07:16.000Z #Verbandsklage und Ladesäuleninfrastruktur: Diese Themen standen gestern Abend auf der Agenda der Landesfachkommission "Verkehr, Infrastruktur &amp; Logistik". Offener Austausch mit MdB @christophploss und dem Hamburger @Vattenfall_De Chef Pieter Wasmuth. #wrat #hamburgChristoph Ploß and 2 others</w:t>
      </w:r>
    </w:p>
    <w:p w14:paraId="58C32F33" w14:textId="77777777" w:rsidR="00B245F0" w:rsidRDefault="00B245F0" w:rsidP="00B245F0">
      <w:r>
        <w:t>2019-11-19T18:38:37.000Z Bei der #Finanztransaktionssteuer ist daher ein Freibetrag für Kleinanleger einzuführen. https://m.spiegel.de/politik/deutschland/parteitag-cdu-droht-neuer-streit-ueber-grundrente-a-1297236.html… [3/3]Parteitag: CDU droht neuer Streit über GrundrenteMühsam hat sich die Koalition auf einen Kompromiss bei der Grundrente geeinigt. Doch nun droht in der CDU auf dem Parteitag neuer Ärger: Ein Antrag fordert rote Linien - er könnte breite Unterstütz...spiegel.de</w:t>
      </w:r>
    </w:p>
    <w:p w14:paraId="52F6A05A" w14:textId="77777777" w:rsidR="00B245F0" w:rsidRDefault="00B245F0" w:rsidP="00B245F0">
      <w:r>
        <w:t>2019-11-19T18:38:36.000Z Wir als @CDU dürfen nicht zulassen, dass @OlafScholz zur Finanzierung der #Grundrente Hedge-Fonds schont und genau die langfristig ausgerichteten #Kleinanleger schröpft, die mit ihrem hart erarbeiteten Lohn in Aktien investieren wollen, um für ihr Alter vorzusorgen. [2/3]</w:t>
      </w:r>
    </w:p>
    <w:p w14:paraId="5A727AF4" w14:textId="77777777" w:rsidR="00B245F0" w:rsidRDefault="00B245F0" w:rsidP="00B245F0">
      <w:r>
        <w:t>2019-11-18T16:29:14.000Z Aus dem #Bundestag heraus fördern wir auf Initiative der @CDU den #Radverkehr in #Hamburg mit knapp 5 Millionen Euro. Kommen unserem Ziel deutlich näher: mit gut ausgebauter Rad-Infrastruktur Anreize schaffen, auf das Fahrrad umzusteigen. @DennisTheringAusbau von Radwegen: GroKo-Millionen sollen Hamburg zum Radler-Paradies machen | MOPO.deHamburgs Fahrradfahrer dürfen sich über einen Geld-Segen freuen! Seit Jahren schon bewilligt der rot-grüne Senat Millionen für den Ausbau von Radwegen. Doch es gibt noch eine Partei, die mächtig...mopo.de</w:t>
      </w:r>
    </w:p>
    <w:p w14:paraId="74E3CFCF" w14:textId="77777777" w:rsidR="00B245F0" w:rsidRDefault="00B245F0" w:rsidP="00B245F0">
      <w:r>
        <w:t>2019-11-16T17:04:58.000Z Antrag zum #cdupt19 der @MIT_bund und @Junge_Union sowie mehrer @CDU Landesverbände zur dringend notwendigen #Planungsbeschleunigung. Einer von 10 Punkten: Einschränkung der Klagerechte von Umweltverbänden. #Linnemann @HendrikWuest @PaulZiemiak @christophplossThomas Sigmund@ThomasSigmundHB · Nov 16, 2019Zwar spät, aber richtige Entscheidung. Die CDU will auf Parteitag Einschränkung der Klagerechte von Umweltverbänden beschließen  - https://handelsblatt.com/25235896.html? @handelsblatt @PaulZiemiak @Umwelthilfe #CDU  #Umwelt @dneuerer @EUTheurer</w:t>
      </w:r>
    </w:p>
    <w:p w14:paraId="62A82AFD" w14:textId="77777777" w:rsidR="00B245F0" w:rsidRDefault="00B245F0" w:rsidP="00B245F0">
      <w:r>
        <w:lastRenderedPageBreak/>
        <w:t>2019-11-15T10:33:17.000Z Wir brauchen die #Präklusionsklausel, um Infrastrukturprojekte zu beschleunigen. Verbände müssten ihre Kritik frühzeitig beim Beteiligungsverfahren anbringen und könnten nicht – wie bisher – wichtige Projekte durch langwierige Gerichtsverfahren blockieren. https://edition.faz.net/faz-edition/wirtschaft/2019-11-15/gesetz-fuer-schnelles-bauen-kommt-nicht-vom-fleck/387029.html…</w:t>
      </w:r>
    </w:p>
    <w:p w14:paraId="6886103D" w14:textId="77777777" w:rsidR="00B245F0" w:rsidRDefault="00B245F0" w:rsidP="00B245F0">
      <w:r>
        <w:t>2019-11-14T19:08:30.000Z Wie sieht die #Mobilität der #Zukunft aus? – Darüber habe ich heute vor dem Deutschen #Bundestag gesprochen. Ganze Rede: https://youtu.be/K9n8nCUp4tY0:49198 views</w:t>
      </w:r>
    </w:p>
    <w:p w14:paraId="7A29D650" w14:textId="77777777" w:rsidR="00B245F0" w:rsidRDefault="00B245F0" w:rsidP="00B245F0">
      <w:r>
        <w:t>2019-11-12T19:23:54.000Z Wir als @cducsubt wollen #Klimaschutz über Anreize und neue Technologien schaffen.  Meine ganze Rede: https://youtu.be/yzN8wZabQ0o</w:t>
      </w:r>
    </w:p>
    <w:p w14:paraId="320FB951" w14:textId="77777777" w:rsidR="00B245F0" w:rsidRDefault="00B245F0" w:rsidP="00B245F0">
      <w:r>
        <w:t>2019-11-12T15:32:39.000Z Ein bewegender Moment für mich, der selber keinen Dienst an der Waffe ausgeübt hat, sondern Zivildienst geleistet hat. Zum 64. Jahrestag der #Bundeswehr wurde heute vor dem Reichstag ein feierliches #Gelöbnis mit rund 400 Rekruten abgehalten. Ich bin tief beeindruckt. @CDUThomas Heilmann #NEUSTAAT and 5 others</w:t>
      </w:r>
    </w:p>
    <w:p w14:paraId="204534D1" w14:textId="77777777" w:rsidR="00B245F0" w:rsidRDefault="00B245F0" w:rsidP="00B245F0">
      <w:r>
        <w:t>2019-11-09T10:07:31.000Z Mit dem #Jahressteuergesetz setzen wir auf #Dienstfahrräder und schaffen Anreize, privat und dienstlich auf das #Rad umzusteigen. Darüber hinaus werden wir nicht nur batteriebetriebene #Elektroautos steuerlich fördern, sondern setzen auch auf #Wasserstoff. https://abendblatt.de/hamburg/kommunales/article227596309/Bundestag-beschliesst-Steuervorteile-fuer-Dienstfahrraeder.html…</w:t>
      </w:r>
    </w:p>
    <w:p w14:paraId="1A07E7FB" w14:textId="77777777" w:rsidR="00B245F0" w:rsidRDefault="00B245F0" w:rsidP="00B245F0">
      <w:r>
        <w:t>2019-11-08T20:03:41.000Z Über #Klimaschutz und #CO2-Bepreisung habe ich heute vor dem Deutschen #Bundestag gesprochen.  Meine ganze Rede finden Sie hier: https://youtu.be/yzN8wZabQ0o</w:t>
      </w:r>
    </w:p>
    <w:p w14:paraId="3C5B488C" w14:textId="77777777" w:rsidR="00B245F0" w:rsidRDefault="00B245F0" w:rsidP="00B245F0">
      <w:r>
        <w:t>2019-11-03T08:46:10.000Z Was macht #Konservatismus aus? Über diese Frage habe ich am Beispiel von Migrations- und Klimaschutzpolitik mit dem Historiker @andreasroedder gesprochen.Was macht Konservatismus aus? – Christoph Ploß auf einen Espresso mit...Was macht Konservatismus aus? Über diese Frage habe ich am Beispiel von Migrations- und Klimaschutzpolitik mit dem Historiker Andreas Rödder gesprochen.youtube.com</w:t>
      </w:r>
    </w:p>
    <w:p w14:paraId="14FAFDD3" w14:textId="77777777" w:rsidR="00B245F0" w:rsidRDefault="00B245F0" w:rsidP="00B245F0">
      <w:r>
        <w:t>2019-11-01T16:52:01.000Z Unsere Initiative zur #Beschleunigung von Infrastrukturprojekten finden Sie hier im Wortlaut:12-Punkte-Plan für schnelleres Planen und Bauenlinks.christophploss.de</w:t>
      </w:r>
    </w:p>
    <w:p w14:paraId="7BE84EC2" w14:textId="77777777" w:rsidR="00B245F0" w:rsidRDefault="00B245F0" w:rsidP="00B245F0">
      <w:r>
        <w:t>2019-11-01T16:52:00.000Z Wir wollen die Entscheidung über wichtige #Infrastrukturprojekte in die Hände demokratisch gewählter Parlamente legen. Damit werden wir die #Planung und Realisierung dieser Vorhaben #beschleunigen. Mehr im @abendblatt:Hamburg-Sylt: Bund will Ausbau der Strecke beschleunigenDer Bundestag soll das Projekt noch 2019 direkt beschließen. Initiative der Hamburger CDU für schnelleres Planungsrecht.abendblatt.de</w:t>
      </w:r>
    </w:p>
    <w:p w14:paraId="1A2250C8" w14:textId="77777777" w:rsidR="00B245F0" w:rsidRDefault="00B245F0" w:rsidP="00B245F0">
      <w:r>
        <w:t xml:space="preserve">2019-10-31T11:40:03.000Z Ein gut ausgebauter öffentlicher #Nahverkehr ist der Schlüssel für die #Mobilität der #Zukunft. </w:t>
      </w:r>
    </w:p>
    <w:p w14:paraId="3181B624" w14:textId="77777777" w:rsidR="00B245F0" w:rsidRDefault="00B245F0" w:rsidP="00B245F0">
      <w:r>
        <w:t>2019-10-28T16:31:05.000Z Auch in schwierigen Zeiten: Charakter zeigen und Haltung bewahren! #ltwth19</w:t>
      </w:r>
    </w:p>
    <w:p w14:paraId="5835405E" w14:textId="77777777" w:rsidR="00B245F0" w:rsidRDefault="00B245F0" w:rsidP="00B245F0">
      <w:r>
        <w:t>2019-10-28T08:21:03.000Z Unser Merkmal als @CDU ist, dass wir gegen #Extremisten von links und rechts kämpfen. Das bedeutet: Eine Koalition mit der #SED-Nachfolgerpartei DIE #LINKE, die bewusst linksextremistische Bewegungen befeuert, darf es nicht geben. [2/2]</w:t>
      </w:r>
    </w:p>
    <w:p w14:paraId="0DF34652" w14:textId="77777777" w:rsidR="00B245F0" w:rsidRDefault="00B245F0" w:rsidP="00B245F0">
      <w:r>
        <w:lastRenderedPageBreak/>
        <w:t>2019-10-27T20:40:12.000Z Das Wahlergebnis von #Thüringen kann die @CDU nicht mehr ignorieren oder einfach aussitzen. (FM) #ltwth19</w:t>
      </w:r>
    </w:p>
    <w:p w14:paraId="48DD680B" w14:textId="77777777" w:rsidR="00B245F0" w:rsidRDefault="00B245F0" w:rsidP="00B245F0">
      <w:r>
        <w:t>2019-10-27T20:08:15.000Z Erstmals in der deutschen Nachkriegsgeschichte haben @CDU, #SPD, #FDP und #Grüne zusammen in einem Parlament keine Mehrheit mehr. Wenn es zwischen diesen Parteien keine wahrnehmbaren Unterschiede mehr gibt, weichen die Wähler aus – nach links und nach rechts. (FM) #ltwth19</w:t>
      </w:r>
    </w:p>
    <w:p w14:paraId="70ED46EF" w14:textId="77777777" w:rsidR="00B245F0" w:rsidRDefault="00B245F0" w:rsidP="00B245F0">
      <w:r>
        <w:t>2019-10-27T17:01:39.000Z Wenn wir endlich wieder über 30% kommen wollen, müssen wir als @cdu auf Bundesebene auch unsere liberal-konservativen Positionen schärfen. @sebastiankurz zeigt, wie es geht. #ltwth19 #ltwth https://wahl.tagesschau.de/wahlen/2019-10-27-LT-DE-TH/index.shtml…</w:t>
      </w:r>
    </w:p>
    <w:p w14:paraId="59C72FF7" w14:textId="77777777" w:rsidR="00B245F0" w:rsidRDefault="00B245F0" w:rsidP="00B245F0">
      <w:r>
        <w:t>2019-10-27T13:44:24.000Z Deshalb wollen wir Verkehrspolitiker der @cducsubt die Mehreinnahmen aus der #Luftverkehrsteuer in klimaneutrales #Fliegen investieren. Mehr zu der Initiative finden Sie an diesem Wochenende auch im @DerSPIEGEL: https://presse-augsburg.de/cdu-will-mit-luftverkehrsteuer-erloesen-neue-treibstoffe-erforschen/500858/… [2/2]</w:t>
      </w:r>
    </w:p>
    <w:p w14:paraId="4987FB5C" w14:textId="77777777" w:rsidR="00B245F0" w:rsidRDefault="00B245F0" w:rsidP="00B245F0">
      <w:r>
        <w:t>2019-10-26T15:19:59.000Z Gemeinsam mit der @MIT_bund , der @cdu_saar, der @cdurlp,  und dem @cdu-Bezirksverband Elbe-Weser hat die @CDU_Hamburg daher eine Initiative gestartet, um #Infrastrukturprojekte in #Deutschland zu beschleunigen. Darüber berichtet auch @DerSPIEGEL: https://presse-augsburg.de/cdu-will-planen-und-bauen-vereinfachen-und-beschleunigen/500854/… [3/3]</w:t>
      </w:r>
    </w:p>
    <w:p w14:paraId="00C2D018" w14:textId="77777777" w:rsidR="00B245F0" w:rsidRDefault="00B245F0" w:rsidP="00B245F0">
      <w:r>
        <w:t>2019-10-26T15:19:58.000Z Um dieses Ziel zu erreichen, sind Parlamentsbeschlüsse zu bedeutsamen Infrastrukturprojekten wie in #Dänemark, die Einführung einer #Stichtagsregelung und die Einschränkung des Verbandsklagerechts notwendige Schritte. [2/3]</w:t>
      </w:r>
    </w:p>
    <w:p w14:paraId="4CB5C9C3" w14:textId="77777777" w:rsidR="00B245F0" w:rsidRDefault="00B245F0" w:rsidP="00B245F0">
      <w:r>
        <w:t>2019-10-24T17:12:45.000Z Als @CDU wollen wir nicht akzeptieren, dass #Fußgänger durch rücksichtsloses Verhalten gefährdet werden. Deshalb sind härtere Strafen für Radfahrer und E-Scooter-Nutzer, die sich nicht an die #Verkehrsregeln halten, dringend notwendig. https://amp.welt.de/print/die_welt/hamburg/article202402404/Haertere-Strafen-fuer-Radfahrer-dringend-noetig.html… @DennisThering</w:t>
      </w:r>
    </w:p>
    <w:p w14:paraId="750A1BA6" w14:textId="77777777" w:rsidR="00B245F0" w:rsidRDefault="00B245F0" w:rsidP="00B245F0">
      <w:r>
        <w:t>2019-10-22T19:07:31.000Z Die „Antifaschistische #Linke“ verhindert mal wieder, dass andere #Meinungen ausgesprochen werden. Wir #Demokraten müssen wir uns diesem linken Meinungsterror klar entgegenstellen. [1/2]https://deutschlandfunk.de/goettingen-linke-aktivisten-verhindern-lesung-von-ex.2849.de.html…</w:t>
      </w:r>
    </w:p>
    <w:p w14:paraId="1FD3A47F" w14:textId="77777777" w:rsidR="00B245F0" w:rsidRDefault="00B245F0" w:rsidP="00B245F0">
      <w:r>
        <w:t>2019-10-20T12:37:16.000Z Ob von links-grün oder von rechts – wir müssen uns dem #Populismus in unserem Land klar entgegenstellen.https://bild.de/regional/thueringen/thueringen-aktuell/landtagswahl-in-thueringen-gruene-brauchen-dicken-pick-up-zum-wahlkampf-65418012.bild.html… [2/2]</w:t>
      </w:r>
    </w:p>
    <w:p w14:paraId="155A52EA" w14:textId="77777777" w:rsidR="00B245F0" w:rsidRDefault="00B245F0" w:rsidP="00B245F0">
      <w:r>
        <w:t>2019-10-20T12:37:15.000Z Mal wieder zeigt sich die grüne #Doppelmoral: Während die Grünen im ganzen Land aufs Übelste gegen #Autofahrer mobil machen und dabei die #Spaltung unserer #Gesellschaft in Kauf nehmen, fahren sie im #Wahlkampf selbst mit dickem Pick-up vor. [1/2]</w:t>
      </w:r>
    </w:p>
    <w:p w14:paraId="452B8604" w14:textId="77777777" w:rsidR="00B245F0" w:rsidRDefault="00B245F0" w:rsidP="00B245F0">
      <w:r>
        <w:t>2019-10-19T15:49:54.000Z Sollten Autokonzerne irgendwo betrügen oder Abgaseinrichtungen manipulieren, muss der #Rechtsstaat mit voller #Härte durchgreifen. Wir werden nicht zulassen, dass die Bürger die Leidtragenden sind. Das habe ich im @rbbinforadio  deutlich gemacht: https://inforadio.de/programm/schema/sendungen/int/201910/18/381201.html…</w:t>
      </w:r>
    </w:p>
    <w:p w14:paraId="31C12B55" w14:textId="77777777" w:rsidR="00B245F0" w:rsidRDefault="00B245F0" w:rsidP="00B245F0">
      <w:r>
        <w:lastRenderedPageBreak/>
        <w:t>2019-10-18T12:20:52.000Z Um unsere #Klimaschutzziele zu erreichen, brauchen wir auch #Wasserstoff und wasserstoffbetriebene Technologien. Deshalb fördern wir jetzt die Entwicklung eines Langstrecken-Brennstoffzellen-Lkw sowie der zugehörigen Tankstellen-#Infrastruktur. Wasserstoff-Tankstellen für Lkw werden in Hamburg entwickeltModellprojekt der Bundesregierung will mit Hamburger Unternehmen Brennstoffzellen-System für Fernverkehr entwickeln.abendblatt.de</w:t>
      </w:r>
    </w:p>
    <w:p w14:paraId="5AA83A96" w14:textId="77777777" w:rsidR="00B245F0" w:rsidRDefault="00B245F0" w:rsidP="00B245F0">
      <w:r>
        <w:t>2019-10-17T16:48:09.000Z Die #Mobilität der #Zukunft basiert auf klimaneutral erzeugtem Strom. Daher müssen wir jetzt in die Produktion von #Wasserstoff und synthetischen Kraftstoffen wie #EFuels investieren. Das habe ich in einem Gastbeitrag in der @faznet  deutlich gemacht: https://faz.net/asv/klimaschutz-braucht-vielfalt/diskussion-vielfalt-der-meinungen-16426569.html…</w:t>
      </w:r>
    </w:p>
    <w:p w14:paraId="02DC7D1D" w14:textId="77777777" w:rsidR="00B245F0" w:rsidRDefault="00B245F0" w:rsidP="00B245F0">
      <w:r>
        <w:t>2019-10-16T18:39:30.000Z Mehr dazu hier Anti-Lucke-Aktionen in Hamburg: CDU-Spitzenkandidat vergleicht Protestler mit Pegida! | MOPO.deWirbel zum Semesterbeginn in Hamburg: Wirtschaftswissenschaftler und AfD-Mitbegründer Bernd Lucke hielt am Mittwoch die erste Vorlesung seit seiner Rückkehr als Professor an die Universität Hamburg –...mopo.de</w:t>
      </w:r>
    </w:p>
    <w:p w14:paraId="5FB8753C" w14:textId="77777777" w:rsidR="00B245F0" w:rsidRDefault="00B245F0" w:rsidP="00B245F0">
      <w:r>
        <w:t>2019-10-16T18:38:52.000Z Der Wahnsinn der linken Meinungspolizei kennt keine Grenzen! Dass ein politisch aktiver Professor einer deutschen Universität diese unter Polizeischutz verlassen muss, um vor #linksextremen Randalierern geschützt zu werden, ist erschreckend. Dem müssen wir uns entgegenstellen!</w:t>
      </w:r>
    </w:p>
    <w:p w14:paraId="42766560" w14:textId="77777777" w:rsidR="00B245F0" w:rsidRDefault="00B245F0" w:rsidP="00B245F0">
      <w:r>
        <w:t>2019-10-15T15:11:46.000Z Wir setzen als @cducsubt nicht nur auf batteriegetriebene Elektroautos, sondern auch auf wasserstoffbetriebene Elektroautos und auf synthetische Kraftstoffe wie #EFuels.  Wir präferieren einen technologieoffenen Ansatz und wollen davon auch die anderen Fraktionen überzeugen!</w:t>
      </w:r>
    </w:p>
    <w:p w14:paraId="531BF7E7" w14:textId="77777777" w:rsidR="00B245F0" w:rsidRDefault="00B245F0" w:rsidP="00B245F0">
      <w:r>
        <w:t xml:space="preserve">2019-10-13T14:02:53.000Z Ein Highlight in dieser Woche war auf jeden Fall meine Nachtschicht in der #Bäckerei Vollstädt! </w:t>
      </w:r>
    </w:p>
    <w:p w14:paraId="73024590" w14:textId="77777777" w:rsidR="00B245F0" w:rsidRDefault="00B245F0" w:rsidP="00B245F0">
      <w:r>
        <w:t>2019-10-07T15:05:05.000Z #Sicherheit ist eine zentrale Voraussetzung für Freiheit, ein friedliches Zusammenleben und das Vertrauen in unseren #Rechtsstaat. Wer dies relativiert oder aufweicht, ist auf einem gefährlichen Irrweg. Super Initiative von @MarcusWeinberg und @FreyaGK.Bürgerschaftswahlen: Hamburger CDU fordert eigenen Haushalt für die Justiz - WELTDas CDU-Wahlkampfteam setzt auf innere Sicherheit. „Sicherheit ist eine zentrale Voraussetzung für Freiheit, ein friedliches Zusammenleben und das Vertrauen in unseren Rechtsstaat“, so Spitzenkandi...welt.de</w:t>
      </w:r>
    </w:p>
    <w:p w14:paraId="39338DB0" w14:textId="77777777" w:rsidR="00B245F0" w:rsidRDefault="00B245F0" w:rsidP="00B245F0">
      <w:r>
        <w:t>2019-10-06T15:13:28.000Z  https://welt.de/politik/deutschland/article201425740/Gruene-in-Berlin-Wenn-wir-jetzt-die-Mieten-deckeln-wird-spaeter-das-Enteignen-leichter.html…</w:t>
      </w:r>
    </w:p>
    <w:p w14:paraId="09CF73D4" w14:textId="77777777" w:rsidR="00B245F0" w:rsidRDefault="00B245F0" w:rsidP="00B245F0">
      <w:r>
        <w:t xml:space="preserve">2019-10-06T15:12:49.000Z „Wenn wir jetzt die Mieten deckeln, wird später das Enteignen leichter.“Zahlreiche Grünen-Politiker haben mit diesem Zitat ihre Maske fallen lassen. Diese Forderung ist ein Angriff auf unsere soziale #Marktwirtschaft. Diesem Unsinn stelle ich mich im #Bundestag klar entgegen. </w:t>
      </w:r>
    </w:p>
    <w:p w14:paraId="769B4C27" w14:textId="77777777" w:rsidR="00B245F0" w:rsidRDefault="00B245F0" w:rsidP="00B245F0">
      <w:r>
        <w:t>2019-09-26T18:27:05.000Z Abstimmung im #Bundestag: Wir sagen JA zu einer Vertiefung der deutsch-französischen Beziehungen und einer noch besseren #Kooperation der beiden Staaten in der Außen-, Wissenschafts- und #Umweltpolitik.   @Junge_Gruppe @Junge_Union</w:t>
      </w:r>
    </w:p>
    <w:p w14:paraId="3EC56097" w14:textId="77777777" w:rsidR="00B245F0" w:rsidRDefault="00B245F0" w:rsidP="00B245F0">
      <w:r>
        <w:t xml:space="preserve">2019-09-26T12:49:17.000Z Mehr dazu hier: https://abendblatt.de/hamburg/article227201665/E-Scooter-Hamburg-Unfaelle-Verkehr-CDU-Busspuren-Busse.html… </w:t>
      </w:r>
      <w:r>
        <w:lastRenderedPageBreak/>
        <w:t>https://faz.net/aktuell/wirtschaft/stvo-novelle-doch-keine-e-roller-auf-busspuren-16403016.html?GEPC=Share_SMS…CDU-Abgeordneter verhindert E-Scooter auf BusspurenBislang dürfen E-Scooter nur Radwege und die normale Fahrbahn benutzen. Christoph Ploß hatte eine Initiative eingeleitet.abendblatt.de</w:t>
      </w:r>
    </w:p>
    <w:p w14:paraId="35175467" w14:textId="77777777" w:rsidR="00B245F0" w:rsidRDefault="00B245F0" w:rsidP="00B245F0">
      <w:r>
        <w:t>2019-09-26T12:48:42.000Z Bei der Diskussion über eine neue Straßenverkehrsordnung steht für mich fest: Stärkeres Durchgreifen gegenüber fahrlässigen E-Scooter-Nutzer  Höhere Bußgelder für „Geisterradfahrer“ Keine Fahrt von E-Scootern auf Busspuren Dafür habe ich mich im #Bundestag eingesetzt.</w:t>
      </w:r>
    </w:p>
    <w:p w14:paraId="5B0DBB33" w14:textId="77777777" w:rsidR="00B245F0" w:rsidRDefault="00B245F0" w:rsidP="00B245F0">
      <w:r>
        <w:t>2019-09-22T17:40:01.000Z Beim Pumpen!: So will dieser Hamburger CDU-Mann Sportler für Politik begeistern | MOPO.deHamburg hält sich fit! Tag für Tag joggen tausende Menschen in unserer Stadt um die Alster, durch Wälder und Parks – und sollen dabei jetzt auch über Politik diskutieren! Der Hamburger Bundestagsab...mopo.de</w:t>
      </w:r>
    </w:p>
    <w:p w14:paraId="38D36DD1" w14:textId="77777777" w:rsidR="00B245F0" w:rsidRDefault="00B245F0" w:rsidP="00B245F0">
      <w:r>
        <w:t>2019-09-22T17:39:42.000Z Auch heute habe ich mich bei mehreren Veranstaltungen mit Bürgern aus meinem Wahlkreis getroffen und mich mit ihnen über die nächsten politischen Initiativen ausgetauscht.  Schön, dass der politische Lauftreff an der #Alster als neues Gesprächsformat gleich so gut ankam.</w:t>
      </w:r>
    </w:p>
    <w:p w14:paraId="2228C00C" w14:textId="77777777" w:rsidR="00B245F0" w:rsidRDefault="00B245F0" w:rsidP="00B245F0">
      <w:r>
        <w:t>2019-09-16T07:11:46.000Z https://faz.net/agenturmeldungen/dpa/cdu-will-fuer-schnelleres-bauen-verbandsklagen-einschraenken-16386788.html…</w:t>
      </w:r>
    </w:p>
    <w:p w14:paraId="105C4D07" w14:textId="77777777" w:rsidR="00B245F0" w:rsidRDefault="00B245F0" w:rsidP="00B245F0">
      <w:r>
        <w:t>2019-09-16T07:11:06.000Z Vorstoß aus der #CDU für ein neues Planungsrecht in Deutschland. Unsere #Forderungen: Parlamentsbeschlüsse zu wichtigen Infrastrukturprojekten  Einführung einer Stichtagsregelung Einschränkung des Verbandsklagerechts</w:t>
      </w:r>
    </w:p>
    <w:p w14:paraId="4003AFA7" w14:textId="77777777" w:rsidR="00B245F0" w:rsidRDefault="00B245F0" w:rsidP="00B245F0">
      <w:r>
        <w:t>2019-09-12T12:02:38.000Z Niedersachsen: Grüne Landeschefin will Luftballons verbietenLuftballons zur Hochzeit steigen lassen, Deko für Kindergeburtstage oder lustige Tierfiguren - das alles könnte schon bald Geschichte sein.bild.de</w:t>
      </w:r>
    </w:p>
    <w:p w14:paraId="687676A7" w14:textId="77777777" w:rsidR="00B245F0" w:rsidRDefault="00B245F0" w:rsidP="00B245F0">
      <w:r>
        <w:t xml:space="preserve">2019-09-12T12:02:21.000Z Kein Tag ohne eine neue Verbotsforderung der #Grünen: In Niedersachsen sprechen sich jetzt Grünen-Politiker für ein Verbot von gasgefüllten #Luftballons aus, die in die Luft steigen. Für mich steht fest: Wir brauchen Investitionen in neue #Technologien und keine Verbote! </w:t>
      </w:r>
    </w:p>
    <w:p w14:paraId="23B2CE78" w14:textId="77777777" w:rsidR="00B245F0" w:rsidRDefault="00B245F0" w:rsidP="00B245F0">
      <w:r>
        <w:t>2019-09-11T15:13:31.000Z Allein mit batteriegetriebener Elektromobilität werden wir die Klimaschutzziele im Verkehrsbereich nicht erreichen können. Wir brauchen dafür auch Wasserstoff und E-Fuels. Mehr könnt ihr im „MittelstandsMagazin“ der @MIT_bund nachlesen. https://mit-bund.de/content/verkehrswende-was-koennen-die-verschiedenen-antriebstechnologien…Mittelstands- und Wirtschaftsunion (MIT)@MIT_bund · Sep 11, 2019Die #Mobilität der Zukunft muss umweltfreundlich und gleichzeitig individuell und schnell sein. Im #Mittelstandsmagazin suchen wir unter anderem mit @christophploss die Antriebstechnologie der Zukunft. https://mit-bund.de/content/verkehrswende-was-koennen-die-verschiedenen-antriebstechnologien…</w:t>
      </w:r>
    </w:p>
    <w:p w14:paraId="1DA7975B" w14:textId="77777777" w:rsidR="00B245F0" w:rsidRDefault="00B245F0" w:rsidP="00B245F0">
      <w:r>
        <w:t>2019-09-06T18:55:42.000Z Wenn @wiebkewinter, Chefin der @JU_Bremen, einlädt, passt es sogar zwischen #Hamburg und #Bremen. Vielen Dank für die Einladung und Diskussion über die #Mobilität der Zukunft. Wiebke Winter</w:t>
      </w:r>
    </w:p>
    <w:p w14:paraId="416635A8" w14:textId="77777777" w:rsidR="00B245F0" w:rsidRDefault="00B245F0" w:rsidP="00B245F0">
      <w:r>
        <w:t xml:space="preserve">2019-09-05T06:45:43.000Z Das #UKE ist einer der größten Arbeitgeber und eine der wichtigsten Institutionen unserer Stadt. Daher setzen meine CDU-Kollegen Andreas Schott, @DennisThering und </w:t>
      </w:r>
      <w:r>
        <w:lastRenderedPageBreak/>
        <w:t>ich uns für eine eigene U-Bahnstation am UKE ein! https://abendblatt.de/hamburg/article226992765/Haelt-die-geplante-U-5-auf-dem-UKE-Gelaende.html…</w:t>
      </w:r>
    </w:p>
    <w:p w14:paraId="09253F55" w14:textId="77777777" w:rsidR="00B245F0" w:rsidRDefault="00B245F0" w:rsidP="00B245F0">
      <w:r>
        <w:t>2019-09-04T17:59:13.000Z Zweieinhalb Tage in #Helsinki! Mit vielen Eindrücken für meine Arbeit im #Bundestag reise ich gerade zurück nach #Hamburg. Finnland  und schlagen ähnliche Wege ein: Investitionen in Erneuerbare Energien, Elektromobilität und in die Schiene streben beide Länder an.</w:t>
      </w:r>
    </w:p>
    <w:p w14:paraId="74FB566C" w14:textId="77777777" w:rsidR="00B245F0" w:rsidRDefault="00B245F0" w:rsidP="00B245F0">
      <w:r>
        <w:t>2019-09-03T17:11:07.000Z Besuch bei der Deutschen Schule  in #Helsinki mit lauter begeisterten jungen Europäern.  Deutsche Botschaft Helsinki / @SaksaDiplo</w:t>
      </w:r>
    </w:p>
    <w:p w14:paraId="692F766D" w14:textId="77777777" w:rsidR="00B245F0" w:rsidRDefault="00B245F0" w:rsidP="00B245F0">
      <w:r>
        <w:t>2019-09-02T15:34:17.000Z Ab heute bin ich mit dem Europaausschuss in #Helsinki  Der erste Termin: Austausch mit @MikkonenKrista, Umweltministerin Finnlands.#Finnland  setzt wie Deutschland  stark auf den Ausbau der erneuerbaren Energien und auf Elektromobilität. Krista Mikkonen</w:t>
      </w:r>
    </w:p>
    <w:p w14:paraId="5CDF23EA" w14:textId="77777777" w:rsidR="00B245F0" w:rsidRDefault="00B245F0" w:rsidP="00B245F0">
      <w:r>
        <w:t>2019-09-02T07:56:12.000Z Regierungspläne: Finanzexperten fordern Stopp der Aktiensteuer - WELTFinanzminister Olaf Scholz will den Kauf und Verkauf von Aktien besteuern. Jetzt formiert sich Widerstand. Kritiker sehen darin einen Sündenfall. Das Aktiensparen solle leichter, nicht schwerer...welt.de</w:t>
      </w:r>
    </w:p>
    <w:p w14:paraId="7771AC8F" w14:textId="77777777" w:rsidR="00B245F0" w:rsidRDefault="00B245F0" w:rsidP="00B245F0">
      <w:r>
        <w:t xml:space="preserve">2019-09-02T07:55:21.000Z Private #Altersvorsorge ist wichtiger denn je. Der Vorschlag von Olaf Scholz und der SPD, Privatanleger beim Aktienkauf stärker zu besteuern, geht daher in die völlig falsche Richtung und ist erneut ein Angriff der SPD auf viele fleißige Arbeitnehmer in unserem Land. </w:t>
      </w:r>
    </w:p>
    <w:p w14:paraId="5EF5E102" w14:textId="77777777" w:rsidR="00B245F0" w:rsidRDefault="00B245F0" w:rsidP="00B245F0">
      <w:r>
        <w:t>2019-08-30T08:02:36.000Z Aus dem Deutschen Bundestag heraus treibt die @cducsubt die Digitalisierung der Hamburger Hafenwirtschaft voran. Für mich steht fest: Die Investitionen in die Infrastruktur des Hamburger Hafens sind auch für den #Klimaschutz von großer Bedeutung! 15,1 Mio. Euro Fördergelder: Millionen-Schwemme für HafenSatte 15,1 Millionen Euro Fördergelder fließen aus Berlin für den Ausbau innovativer Technologien an die Elbe.m.bild.de</w:t>
      </w:r>
    </w:p>
    <w:p w14:paraId="19C5FBB2" w14:textId="77777777" w:rsidR="00B245F0" w:rsidRDefault="00B245F0" w:rsidP="00B245F0">
      <w:r>
        <w:t>2019-08-29T10:50:04.000Z Für mehr #Verkehrssicherheit fordern mein Kollege @DennisThering und ich:1) Den Ausbau der Radinfrastruktur in #Hamburg  2) Stärkere Kontrollen von „Geisterradlern“ 3) Höhere Strafen für „Radrambos“ Teilen Sie unsere Meinung? #feedbackhttps://abendblatt.de/hamburg/article226918791/CDU-fordert-haertere-Strafen-fuer-Geisterradler.html…</w:t>
      </w:r>
    </w:p>
    <w:p w14:paraId="5B5599B4" w14:textId="77777777" w:rsidR="00B245F0" w:rsidRDefault="00B245F0" w:rsidP="00B245F0">
      <w:r>
        <w:t>----------</w:t>
      </w:r>
    </w:p>
    <w:p w14:paraId="7DF67783" w14:textId="77777777" w:rsidR="00B245F0" w:rsidRDefault="00B245F0" w:rsidP="00B245F0">
      <w:r>
        <w:t>Claudia Müller</w:t>
      </w:r>
    </w:p>
    <w:p w14:paraId="7353D6B8" w14:textId="77777777" w:rsidR="00B245F0" w:rsidRDefault="00B245F0" w:rsidP="00B245F0">
      <w:r>
        <w:t>GRÜNE</w:t>
      </w:r>
    </w:p>
    <w:p w14:paraId="7261540A" w14:textId="77777777" w:rsidR="00B245F0" w:rsidRDefault="00B245F0" w:rsidP="00B245F0">
      <w:r>
        <w:t>2020-06-30T05:54:46.000Z #morningmotivationradioeins@radioeins · Jun 30, 2020#Denkpause: Politik ist eine viel zu ernste Sache, als dass man sie allein den Männern überlassen sollte. (Käte Strobel, Politikerin)</w:t>
      </w:r>
    </w:p>
    <w:p w14:paraId="1AE205F0" w14:textId="77777777" w:rsidR="00B245F0" w:rsidRDefault="00B245F0" w:rsidP="00B245F0">
      <w:r>
        <w:t>2021-05-13T15:22:35.000Z Es gibt keine Entschuldigung/Rechtfertigung für #Antisemitismus. Das hier ist einfach nur widerlich. Antisemitismus und gruppenbezogene Menschenfeindlichkeit muss bekämpft werden. Immer und überall.Und: #IStandWithIsraelZentralrat der Juden in Deutschland@ZentralratJuden · May 13Judenhass mitten in #Gelsenkirchen vor der #Synagoge. Zeiten, in denen Juden auf offener Straße beschimpft werden, sollten längst überwunden sein. Das ist purer #Antisemitismus, sonst nichts!</w:t>
      </w:r>
    </w:p>
    <w:p w14:paraId="6C0A76DE" w14:textId="77777777" w:rsidR="00B245F0" w:rsidRDefault="00B245F0" w:rsidP="00B245F0">
      <w:r>
        <w:lastRenderedPageBreak/>
        <w:t>2021-05-13T06:26:56.000Z Unterkomplexe Wahlkampftweets, die die Nahosttragödie ausschlachten, sind halt echt selten bescheuert. Und ich habe noch keinen Hashtag gesehen, der einen Krieg beendet hat. Wie gesagt: Twitter erkrankt.Markus Blume@MarkusBlume · May 12(2/2) @Die_Gruenen sind immer dann laut, wenn es um Gendersternchen, Toleranz für den politischen Islam oder die Relativierung von Linksextremismus geht - wird #Israel angegriffen, schweigen sie zu lange und zu laut.#IStandWithIsraelShow this thread</w:t>
      </w:r>
    </w:p>
    <w:p w14:paraId="687F02B4" w14:textId="77777777" w:rsidR="00B245F0" w:rsidRDefault="00B245F0" w:rsidP="00B245F0">
      <w:r>
        <w:t>2021-05-11T21:01:27.000Z Ihr kennt das: Mir liegen regelmäßig Replies auf der Zunge (oder sind schnell getippt) , aber dann frage ich mich: mache ich es damit nicht einfach nur schlimmer? Und dann lasse ich es....Und ärgere mich später.</w:t>
      </w:r>
    </w:p>
    <w:p w14:paraId="6B97AE7F" w14:textId="77777777" w:rsidR="00B245F0" w:rsidRDefault="00B245F0" w:rsidP="00B245F0">
      <w:r>
        <w:t>2021-05-11T20:27:47.000Z Jung in Jahren vielleicht, aber mit Lebenserfahrung! *#Wk16 #btw21 #vg #mse*ich kenne Katharina gut und kann da durchaus beurteilenNordkurier@Nordkurier · May 11Katharina Horn tritt für die Grünen im Wahlkreis16 an. Die 22-Jährige sitzt in der Greifswalder Bürgerschaft und geht gegen #PhilippAmthor ins Rennen.https://nordkurier.de/mecklenburg-vorpommern/22-jaehrige-bootsbauerin-tritt-fuer-gruene-gegen-amthor-an-1143489705.html…@CDUMV @Die_Gruenen @CDU #Greifswald #Vorpommern @GRUENE_MV @AfD_MV @SPDMV @DIE_LINKE_MV @FDP_MV #BTW21</w:t>
      </w:r>
    </w:p>
    <w:p w14:paraId="350E28B0" w14:textId="77777777" w:rsidR="00B245F0" w:rsidRDefault="00B245F0" w:rsidP="00B245F0">
      <w:r>
        <w:t>2021-05-10T18:29:04.000Z Was darf Satire.#gendern #AlterWeißerMann ist keine Frage des Altersextra3@extra3 · May 10Kulturmeldung: Döp-döp-döp Sänger fürchtet Verunglimpfung der Sprache durch Gendern. #Scooter</w:t>
      </w:r>
    </w:p>
    <w:p w14:paraId="7B3BA6CD" w14:textId="77777777" w:rsidR="00B245F0" w:rsidRDefault="00B245F0" w:rsidP="00B245F0">
      <w:r>
        <w:t>2021-05-07T11:56:26.000Z Sagt jemand, der gerade in eine Koalition mit #SPD und @gruene_rlp eingetreten ist....Volker Wissing@Wissing · May 6Die #Grünen sind gegen #Deutschland , wollen aber hier gewählt werden und regieren!? Die Diäten für ihre Abgeordneten sowie die Gehälter ihrer Ministerinnen und Minister sollen aber schon die deutschen Steuerzahlerinnen und -zahler bezahlen, oder?https://bild.de/politik/inland/politik-inland/wahlprogramm-gruene-wollen-deutschland-streichen-76304450.bild.html…</w:t>
      </w:r>
    </w:p>
    <w:p w14:paraId="3A7AEF86" w14:textId="77777777" w:rsidR="00B245F0" w:rsidRDefault="00B245F0" w:rsidP="00B245F0">
      <w:r>
        <w:t>2021-05-07T11:30:11.000Z Warum die Verkürzung des Abstands zwischen Erst- und Zweitimpfung bei #AstraZeneca eine schlechte Idee ist.#Thread Janosch Dahmen@janoschdahmen · May 6Gesundheitsminister #Spahn schlägt nicht nur vor, die Priorisierung bei #AstraZeneca aufzuheben, er hat noch eine weitere Idee: Der Abstand zwischen Erst- und Zweitimpfung soll verkürzt werden, um die Bevölkerung schneller durchzuimpfen. Klingt gut, ist aber ggf. unsicher Thread:Show this thread</w:t>
      </w:r>
    </w:p>
    <w:p w14:paraId="1943B4A2" w14:textId="77777777" w:rsidR="00B245F0" w:rsidRDefault="00B245F0" w:rsidP="00B245F0">
      <w:r>
        <w:t>2021-05-07T11:22:17.000Z #Misogyn #Wissenschaftsvergessen #Merz Diese Szene ist bezeichnend für den Umgang mit Frauen und Wissenschaft in Teilen der Politik.Parents For Future@parents4future · May 7Cringe. #Merz lacht über #Klimagerechtigkeit.Also: Geschwafel und radikale Wissenschaftsleugnung abwählen!btw: "Der Staat schützt auch in Verantwortung für die künftigen Generationen die natürlichen Lebensgrundlagen" Art 20a GG (1994)#Bundesverfassungsgericht #FCKMRZ #PLURVShow this thread</w:t>
      </w:r>
    </w:p>
    <w:p w14:paraId="5575733B" w14:textId="77777777" w:rsidR="00B245F0" w:rsidRDefault="00B245F0" w:rsidP="00B245F0">
      <w:r>
        <w:t>2021-05-07T10:07:53.000Z Konkrete Maßnahmen für mehr Tierschutz: Keine.Konkrete Zeitpunkte für mehr Tierschutz: Keine.Minister Backhaus hat heute seine Ideen zum #Tierschutz nach dem Brand von #AltTellin mit über 50.000 toten  im #Bundesrat vorgestellt.#dankefürnichtsAnne Shepley and Renate Künast</w:t>
      </w:r>
    </w:p>
    <w:p w14:paraId="15D28A1C" w14:textId="77777777" w:rsidR="00B245F0" w:rsidRDefault="00B245F0" w:rsidP="00B245F0">
      <w:r>
        <w:lastRenderedPageBreak/>
        <w:t>2021-05-06T07:30:28.000Z Die Coronakrise zeigt: Die Seeschifffahrt ist nicht ersetzbar und Seeleute brauchen eine Perspektive.In Deutschland bedeutet es vor allem, den Fokus auf eine zukunftsfähige und attraktive maritime Ausbildung zu legen.– @GruenClaudia</w:t>
      </w:r>
    </w:p>
    <w:p w14:paraId="49090852" w14:textId="77777777" w:rsidR="00B245F0" w:rsidRDefault="00B245F0" w:rsidP="00B245F0">
      <w:r>
        <w:t>2021-05-05T16:31:57.000Z Wenn Handwerker*innen in die Industrie abwandern, folgen sie den besseren Löhnen, den häufig besseren Arbeitsbedingungen, den besseren Aufstiegschancen, der besseren Vereinbarkeit von Familie und Beruf. Das müssen wir auch im #Handwerk deutlich verbessern.– @GruenClaudiaClaudia Müller</w:t>
      </w:r>
    </w:p>
    <w:p w14:paraId="7A911BCF" w14:textId="77777777" w:rsidR="00B245F0" w:rsidRDefault="00B245F0" w:rsidP="00B245F0">
      <w:r>
        <w:t>2021-05-05T15:40:49.000Z Ich bin schon sehr gespannt.#MittelstandMartin Speer@martin_speer · May 5Morgen moderiere ich die Präsentation des ETL #Mittelstandskompass feat. @iw_koeln.Ich freue mich auf das Gespräch u.a mit @GruenClaudia, @johannesvogel, @BerndWestphal4, Prof. Christina Günther, @hjvoelz.Verspricht ein lebhafter Austausch zu werden, gerade im Wahljahr ;-)</w:t>
      </w:r>
    </w:p>
    <w:p w14:paraId="2BE4D53A" w14:textId="77777777" w:rsidR="00B245F0" w:rsidRDefault="00B245F0" w:rsidP="00B245F0">
      <w:r>
        <w:t>2021-05-05T10:26:19.000Z und wenn man dann noch beginnt zu kritisieren, was an (sowieso nicht gewollten) Punkten NICHT zu finden ist und man damit kritisiert, dass man nichts zu kritisieren hat....oh man #fliegenpilz</w:t>
      </w:r>
    </w:p>
    <w:p w14:paraId="04D4E3D2" w14:textId="77777777" w:rsidR="00B245F0" w:rsidRDefault="00B245F0" w:rsidP="00B245F0">
      <w:r>
        <w:t>2021-05-05T10:23:57.000Z Würde mich ja gerne auch am @cdu Programm abarbeiten, aber die haben schlicht keins. #fliegenpilz</w:t>
      </w:r>
    </w:p>
    <w:p w14:paraId="7634A948" w14:textId="77777777" w:rsidR="00B245F0" w:rsidRDefault="00B245F0" w:rsidP="00B245F0">
      <w:r>
        <w:t>2021-05-05T09:45:57.000Z In MV soll der Russlandtag weiterhin stattfinden. Ein Event, das offiziell die Wirtschaftsbeziehungen zwischen dem Bundesland und Russland behandeln soll. Russland ist dabei nur auf Platz 15 der Außenhandelspartner (350Mio€) und das Land, das Menschenrechte mit Füßen tritt.</w:t>
      </w:r>
    </w:p>
    <w:p w14:paraId="5D4F1F9F" w14:textId="77777777" w:rsidR="00B245F0" w:rsidRDefault="00B245F0" w:rsidP="00B245F0">
      <w:r>
        <w:t>2021-05-04T20:09:03.000Z #MayThe4thBeWithYou</w:t>
      </w:r>
    </w:p>
    <w:p w14:paraId="3F7D0954" w14:textId="77777777" w:rsidR="00B245F0" w:rsidRDefault="00B245F0" w:rsidP="00B245F0">
      <w:r>
        <w:t>2021-05-04T18:07:36.000Z In Bayern scheinen die Uhren immer noch anders zu ticken. #MuttertagJulia Kunzmann@Berlin_Legal · May 4#Trautner / @BayStMAS: "Gerade in Anbetracht der gestiegenen Belastungen durch die Pandemie, soll für die traditionelle Wertschätzung der Mütter durch Blumengeschenke genügend Raum geschaffen werden."OB IHR MICH VERARSCHEN WOLLT, HAB ICH GEFRAGT??? https://stmas.bayern.de/aktuelle-meldungen/pm2105-075.php…</w:t>
      </w:r>
    </w:p>
    <w:p w14:paraId="3ADBAAF1" w14:textId="77777777" w:rsidR="00B245F0" w:rsidRDefault="00B245F0" w:rsidP="00B245F0">
      <w:r>
        <w:t>2021-04-10T13:54:33.000Z #Altenpflege Ein Thema worüber viele in der Gesellschaft nichts wissen.Man liest Dinge wie "unterbesetzt" oder "Minimalversorgung".Aber was BEDEUTEN diese Aussagen eigentlich für die Pflegebedürftigen?Was bedeutet #Pflegenotstand in der #Langzeitpflege?Ein Thread…</w:t>
      </w:r>
    </w:p>
    <w:p w14:paraId="1839A7B6" w14:textId="77777777" w:rsidR="00B245F0" w:rsidRDefault="00B245F0" w:rsidP="00B245F0">
      <w:r>
        <w:t>2021-04-28T09:01:46.000Z Ein Highlight am diesjährigen Tag der Arbeit! Kanzlerkandidatin @ABaerbock diskutiert mit @Fried_Julia (Autorin des Buches "Working Class") wie wir menschenwürdige Arbeit für alle ermöglichen können. Jetzt für das #Webinar anmelden und mit diskutieren: https://eu01web.zoom.us/webinar/register/3416195982001/WN_K0xjlz44TAabXcOHGm62Bg…Annalena Baerbock and 2 others</w:t>
      </w:r>
    </w:p>
    <w:p w14:paraId="76E3A185" w14:textId="77777777" w:rsidR="00B245F0" w:rsidRDefault="00B245F0" w:rsidP="00B245F0">
      <w:r>
        <w:t xml:space="preserve">2021-04-28T14:59:45.000Z Es braucht dringend neue Hilfen für #Kulturschaffende, Soloselbständige und Veranstalter*innen in MV:- Ausfallgarantien für Veranstaltungen- Fortführung Überbrückungsstipendien- Sondertopf Kultur für 2022 und 2023#gruenemv #corona #AlarmstufeRotCorona-Hilfen für Veranstalter*innen und Kulturschaffende: Ausfallgarantien auf den Weg bringenGerade auch für Kulturschaffende, Soloselbstständige und Veranstalter*innen in </w:t>
      </w:r>
      <w:r>
        <w:lastRenderedPageBreak/>
        <w:t>Mecklenburg-Vorpommern ist die Pandemie eine besonders große Herausforderung. Der allergrößte Teil der Bühnenauftritte,...gruene-mv.de</w:t>
      </w:r>
    </w:p>
    <w:p w14:paraId="15B85232" w14:textId="77777777" w:rsidR="00B245F0" w:rsidRDefault="00B245F0" w:rsidP="00B245F0">
      <w:r>
        <w:t>2021-04-28T13:03:52.000Z „Die Landesregierung kann nicht einen zugelassenen, wirksamen Impfstoff verbannen und dafür auf einen bisher nicht zugelassenen Wirkstoff spekulieren."Dr. Harald Terpe zur Impfstoffbeschaffung in MV.#gruenemv #Impfstoffe #CoronaUnseriöses Agieren der Landesregierung bei der ImpfstoffbeschaffungDr. Harald Terpe, GRÜNER Spitzenkandidat zu den Landtagswahlen, zu den Verlautbarungen aus der Landesregierung zum Thema Impfstoffbeschaffung: „Die Landesregierung kann nicht einen zugelassenen,...gruene-mv.de</w:t>
      </w:r>
    </w:p>
    <w:p w14:paraId="5B360AC6" w14:textId="77777777" w:rsidR="00B245F0" w:rsidRDefault="00B245F0" w:rsidP="00B245F0">
      <w:r>
        <w:t xml:space="preserve">2021-04-28T09:55:43.000Z Da Armin Laschet nun Friedrich #Merz quasi zum Schattenwirtschaftsminister gemacht hat, drängen sich die Fragen auf, wie er das mit drei Kindern und fünf Enkeln schaffen will und ob ihm nicht die Regierungserfahrung fehlt? </w:t>
      </w:r>
    </w:p>
    <w:p w14:paraId="43483A20" w14:textId="77777777" w:rsidR="00B245F0" w:rsidRDefault="00B245F0" w:rsidP="00B245F0">
      <w:r>
        <w:t>2021-04-27T07:22:45.000Z @RenateKuenast zum Brand in Alt Tellin: "So nicht, wir bleiben dran." #gruenemv #massentierhaltungRenate Künast@RenateKuenast · Apr 26Beim Brand in #AltTellin kamen 57.000 Schweine ums Leben. Das sind 57.000 Gründe, so eine Anlage nicht wieder aufzubauen. Heute findet wieder eine Mahnwache statt, hier meine Videobotschaft:Show this thread</w:t>
      </w:r>
    </w:p>
    <w:p w14:paraId="44EAC28E" w14:textId="77777777" w:rsidR="00B245F0" w:rsidRDefault="00B245F0" w:rsidP="00B245F0">
      <w:r>
        <w:t>2021-04-26T19:53:19.000Z Am 26. April 1986 war ich als Physikstudent im russischen Kernforschungszentrum Dubna. Etwa 700 km Luftlinie vom soeben explodierten Block IV des Kernkraftwerks Tschernobyl. In Dubna arbeiteten die Top-Kernphysiker des damaligen Ostblocks. Von der Explosion erfuhren sie...NICHTS.</w:t>
      </w:r>
    </w:p>
    <w:p w14:paraId="7D368EC2" w14:textId="77777777" w:rsidR="00B245F0" w:rsidRDefault="00B245F0" w:rsidP="00B245F0">
      <w:r>
        <w:t>2021-04-25T18:14:52.000Z Ich habe Fragen. Viele Fragen.Friedrich Merz@_FriedrichMerz · Apr 25„Der Bundeshaushalt steigt auf ein Volumen von 550 Milliarden Euro, 240 Milliarden Euro davon sind neue Schulden. Deutschland und die EU sind mit ihrer Finanzpolitik da angekommen, wo sie niemals hätten hinkommen dürfen: in der Liquiditätsfalle.“ (tm) https://friedrich-merz.de/merzmail</w:t>
      </w:r>
    </w:p>
    <w:p w14:paraId="310FAC20" w14:textId="77777777" w:rsidR="00B245F0" w:rsidRDefault="00B245F0" w:rsidP="00B245F0">
      <w:r>
        <w:t>2021-04-25T20:40:51.000Z @ABaerbock vertritt in der @faznet die bewährte Position von uns @Die_Gruenen zu Russland. @HeikoMaas nennt das sofort „Geschrei“. Warum er wohl bisher nicht bei @bueti, @JTrittin, @ManuelSarrazin oder mir so ausfallend geworden war?#Fail#baerbockforkanzlerin #allesistdrin</w:t>
      </w:r>
    </w:p>
    <w:p w14:paraId="414B2702" w14:textId="77777777" w:rsidR="00B245F0" w:rsidRDefault="00B245F0" w:rsidP="00B245F0">
      <w:r>
        <w:t>2021-04-25T17:39:45.000Z Es muss auch Bündnisgrüne MdBs geben, die sich versiert und hartnäckig um die Themen kümmern, die scheinbar weniger zu unseren Kernkompetenzen zählen. @tobiaslindner macht genau das - und zwar verdammt gut!Dr. Tobias Lindner@tobiaslindner · Apr 24#Allesistdrin - auch für uns Grüne in Rheinland-Pfalz. Ich will mit Euch gemeinsam für das beste Ergebnis bei Bundestagswahlen und so viele Abgeordnete in Berlin wie nie zuvor kämpfen!</w:t>
      </w:r>
    </w:p>
    <w:p w14:paraId="7B245A54" w14:textId="77777777" w:rsidR="00B245F0" w:rsidRDefault="00B245F0" w:rsidP="00B245F0">
      <w:r>
        <w:t>2021-04-25T11:01:01.000Z Toller Kollege, tolle Bewerbung!Manuel Sarrazin@ManuelSarrazin · Apr 25Ich möchte weiter für @gruene_hamburg grüne Außen- und Europapolitik gestalten. Dafür bewerbe ich mich um einen aussichtsreichen Listenplatz und dafür bitte ich um eure Unterstützung. https://bit.ly/3esP0rk#allesistdrin #btw21 #hamburg #Baerbock #gruenehamburg #baerbockhabeck</w:t>
      </w:r>
    </w:p>
    <w:p w14:paraId="3CAA4A38" w14:textId="77777777" w:rsidR="00B245F0" w:rsidRDefault="00B245F0" w:rsidP="00B245F0">
      <w:r>
        <w:t>2021-04-24T17:30:30.000Z Ich komme nicht drauf, welches Ministerium hatte @_FriedrichMerz nochmal inne? #kanzlerinbaerbock #btw21Friedrich Merz@_FriedrichMerz · Apr 24„Robert #Habeck hat einfach zu viele Wissenslücken. Ich war mir deshalb sicher, dass Annalena #Baerbock nominiert wird, sie ist fleißig und medial präsent. Aber die mangelnde Berufs- und Regierungserfahrung spricht gegen sie.“ (tm) https://spiegel.de/politik/deutschland/cdu-politiker-friedrich-merz-die-</w:t>
      </w:r>
      <w:r>
        <w:lastRenderedPageBreak/>
        <w:t>ueberwiegende-mehrheit-lehnt-gendersprache-ab-a-fb529fc8-fb11-415f-a861-f0b23495427e…Show this thread</w:t>
      </w:r>
    </w:p>
    <w:p w14:paraId="6BEE0A00" w14:textId="77777777" w:rsidR="00B245F0" w:rsidRDefault="00B245F0" w:rsidP="00B245F0">
      <w:r>
        <w:t>2021-04-24T10:19:26.000Z Herzlichen Glückwunsch liebe @PaulaPiechotta! Freue mich sehr, dass du #TeamOst in der neuen Fraktion verstärken wirst.B'90/GRÜNE Sachsen@gruene_sachsen · Apr 24Soeben haben unsere Delegierten @PaulaPiechotta auf den ersten Platz unserer sächsischen Landesliste gewählt.</w:t>
      </w:r>
    </w:p>
    <w:p w14:paraId="2602A307" w14:textId="77777777" w:rsidR="00B245F0" w:rsidRDefault="00B245F0" w:rsidP="00B245F0">
      <w:r>
        <w:t>2021-04-23T11:51:51.000Z Es geht nicht nur um Neuansiedlung von Unternehmen, sondern es müssen auch die vorhandenen unterstützt werden, genau so wie Neugründungen und regionale Wirtschaftskreisläufe.@GruenClaudia zum TOP Arbeitsmarkt Ost</w:t>
      </w:r>
    </w:p>
    <w:p w14:paraId="4E35154A" w14:textId="77777777" w:rsidR="00B245F0" w:rsidRDefault="00B245F0" w:rsidP="00B245F0">
      <w:r>
        <w:t>2021-04-22T17:20:15.000Z .@Die_Gruenen sind seit Jahren DER erklärte Gegner für AfD und Co. Was das für den Wahlkampf bedeutet, deutet sich in den Gruppen schon an, wo Fakes über @ABaerbock verbreitet werden. Das wird zunehmen und die Mitglieder dort glauben ALLES! @GrueneBundestag #DieInsider</w:t>
      </w:r>
    </w:p>
    <w:p w14:paraId="657E983D" w14:textId="77777777" w:rsidR="00B245F0" w:rsidRDefault="00B245F0" w:rsidP="00B245F0">
      <w:r>
        <w:t>2021-04-22T10:38:49.000Z Volle Unterstützung für den gemeinsamen Kandidaten #Laschet sieht anders aus.#BTW21 #LaschetvsSoederCSU@CSU · Apr 22 https://csu.de/online-mitgliedschaft/…Jetzt deutschlandweit Online-Mitglied werden und @Markus_Soeder unterstützen!</w:t>
      </w:r>
    </w:p>
    <w:p w14:paraId="44A34CA1" w14:textId="77777777" w:rsidR="00B245F0" w:rsidRDefault="00B245F0" w:rsidP="00B245F0">
      <w:r>
        <w:t>2021-04-22T07:42:27.000Z Die Praktiker*innen und Expert*innen haben gesprochen: Wirtschaft und Grün - das passt sehr gut zusammen. @ABaerbock ist die Wunschkanzlerin der deutschen Wirtschaftselite! #btw21 #kanzlerinbaerbockWirtschaftsWoche@wiwo · Apr 22Die grüne Spitzenkandidatin Annalena Baerbock ist die Favoritin der deutschen Wirtschaftselite für die Nachfolge Angela Merkels. https://wiwo.de/politik/deutschland/exklusive-umfrage-deutschlands-fuehrungskraefte-fuer-baerbock-als-kanzlerin/27120196.html?social=twitter&amp;Echobox=1619069311#utm_term=Autofeed&amp;utm_medium=Social&amp;utm_source=Twitter…</w:t>
      </w:r>
    </w:p>
    <w:p w14:paraId="47BF889E" w14:textId="77777777" w:rsidR="00B245F0" w:rsidRDefault="00B245F0" w:rsidP="00B245F0">
      <w:r>
        <w:t>2021-04-21T18:40:45.000Z #NordStream2 zu stoppen ist kein Dogma, sondern geostrategische &amp; energiepolitische Notwendigkeit. Aber weil es um konkrete Menschen &amp; Regionen geht, brauchen wir Dialog mit allen Betroffenen  Spannende öffentliche Diskussion mit @GruenClaudia &amp; Frank Kracht, BM #Sassnitz heuteGRÜNE MV and 3 others</w:t>
      </w:r>
    </w:p>
    <w:p w14:paraId="19E8DDDB" w14:textId="77777777" w:rsidR="00B245F0" w:rsidRDefault="00B245F0" w:rsidP="00B245F0">
      <w:r>
        <w:t>2021-04-21T13:48:00.000Z #micdrop #kanzlerinBaerbock #btw21Joe Kaeser@JoeKaeser · Apr 21Replying to @HollsteinMEin anderer „alter weißer Mann“ sagt, er war nie „in einem kleinen Betrieb Geschäftsführer“ oder „Abteilungsleiter in einem mittleren Unternehmen</w:t>
      </w:r>
      <w:r>
        <w:rPr>
          <w:rFonts w:hint="eastAsia"/>
        </w:rPr>
        <w:t>“</w:t>
      </w:r>
      <w:r>
        <w:t>. Wurde trotzdem (halbwegs brauchbarer) CEO. Da er erkannte, dass nur ein Neuanfang mit gutem Team dem GroßUnternehmen helfen konnte.</w:t>
      </w:r>
    </w:p>
    <w:p w14:paraId="1593E6D7" w14:textId="77777777" w:rsidR="00B245F0" w:rsidRDefault="00B245F0" w:rsidP="00B245F0">
      <w:r>
        <w:t>2021-04-20T17:46:58.000Z Interessant: #Laschet bei #wasnun ohne klares Bekenntnis dazu im Falle einer Niederlage trotzdem nach Berlin zu gehen. Hat man nicht wegen einer ähnlichen Haltung #Röttgen damals vom Hof gejagt? #kanzlerinbaerbock #BTW21</w:t>
      </w:r>
    </w:p>
    <w:p w14:paraId="660B7622" w14:textId="77777777" w:rsidR="00B245F0" w:rsidRDefault="00B245F0" w:rsidP="00B245F0">
      <w:r>
        <w:t>2021-04-20T13:11:45.000Z Über 1000 Neueintritte über Nacht bei @Die_Gruenen Wow! Beeindruckend! #kanzlerinbaerbock #esbeginntmitdir</w:t>
      </w:r>
    </w:p>
    <w:p w14:paraId="60BFE0C0" w14:textId="77777777" w:rsidR="00B245F0" w:rsidRDefault="00B245F0" w:rsidP="00B245F0">
      <w:r>
        <w:t>2021-04-20T10:10:43.000Z Damit heißt es dann ab heute #BaerbockvsLaschet #KFrage #kanzlerinbaerbockDie Nachrichten@DLFNachrichten · Apr 20+++ Eil +++ Söder verzichtet auf Kanzlerkandidatur der Union und macht Weg für Laschet freiShow this thread</w:t>
      </w:r>
    </w:p>
    <w:p w14:paraId="3C1DFCE4" w14:textId="77777777" w:rsidR="00B245F0" w:rsidRDefault="00B245F0" w:rsidP="00B245F0">
      <w:r>
        <w:t>2021-04-19T18:35:46.000Z Finde den Interview Stil sehr angenehm. @prosieben #P7Spezial</w:t>
      </w:r>
    </w:p>
    <w:p w14:paraId="657B9A2E" w14:textId="77777777" w:rsidR="00B245F0" w:rsidRDefault="00B245F0" w:rsidP="00B245F0">
      <w:r>
        <w:lastRenderedPageBreak/>
        <w:t>2021-04-19T13:26:24.000Z Was darf #Satire? #KFrage #Baerbock #allesistdrinFlorian Neuhann@fneuhann · Apr 19Bei den #Grünen sei die Entscheidung der #Kanzlerkandidatur jetzt eine "Meldung", der Prozess sei ja auch sehr "schnell", sagt Markus #Soeder.Im Gegensatz dazu habe sich die Union "mehr Mühe gegeben".</w:t>
      </w:r>
    </w:p>
    <w:p w14:paraId="51D6D15E" w14:textId="77777777" w:rsidR="00B245F0" w:rsidRDefault="00B245F0" w:rsidP="00B245F0">
      <w:r>
        <w:t>2021-04-19T09:28:15.000Z Annalena Baerbock will das Beste möglich machen. @abaerbock wird als Kanzlerkandidatin von Bündnis 90/Die Grünen unseren Wahlkampf anführen. Robert Habeck hat sie im Namen des gesamten Bundesvorstandes als erste grüne Kandidatin für das Kanzler*innnenamt vorgeschlagen. 1/8 !B</w:t>
      </w:r>
    </w:p>
    <w:p w14:paraId="392AEA40" w14:textId="77777777" w:rsidR="00B245F0" w:rsidRDefault="00B245F0" w:rsidP="00B245F0">
      <w:r>
        <w:t>2021-04-19T09:07:08.000Z Beste Team, beste Vorsitzende, beste Spitzenkandidat*innen Robert #Habeck und Annalena #Baerbock! Ich freue mich auf den Wahlkampf mit euch beiden und am Ende weiterhin einer #Kanzlerin! #KFrage geklärt#allesistdrin</w:t>
      </w:r>
    </w:p>
    <w:p w14:paraId="3E6970B1" w14:textId="77777777" w:rsidR="00B245F0" w:rsidRDefault="00B245F0" w:rsidP="00B245F0">
      <w:r>
        <w:t>2021-04-19T09:04:31.000Z Es heißt ja auch #Kanzlerin.#Baerbock</w:t>
      </w:r>
    </w:p>
    <w:p w14:paraId="6E150F2A" w14:textId="77777777" w:rsidR="00B245F0" w:rsidRDefault="00B245F0" w:rsidP="00B245F0">
      <w:r>
        <w:t>2021-04-19T07:51:05.000Z Wir gehen in diesen Wahlkampf mit dem Team #BaerbockHabeck. Das hat uns stark gemacht. Doch eine*r muss jetzt vortreten und die grüne Kanzler*innen-Kandidatur übernehmen. Wer? Heute werdet ihr es erfahren.  Ab 11 Uhr im Livestream auf http://gruene.de</w:t>
      </w:r>
    </w:p>
    <w:p w14:paraId="38F3A86F" w14:textId="77777777" w:rsidR="00B245F0" w:rsidRDefault="00B245F0" w:rsidP="00B245F0">
      <w:r>
        <w:t>2021-04-19T08:35:20.000Z Es fühlt sich ein wenig an wie Weihnachten, #Vorfreude und die Gewissheit, dass es gut wird.#KFrage #Baerbock #Habeck #allesistdrinGIF</w:t>
      </w:r>
    </w:p>
    <w:p w14:paraId="76916CA2" w14:textId="77777777" w:rsidR="00B245F0" w:rsidRDefault="00B245F0" w:rsidP="00B245F0">
      <w:r>
        <w:t>2021-04-18T20:17:19.000Z Männer sind einfach zu emotional für Politik. #annewill</w:t>
      </w:r>
    </w:p>
    <w:p w14:paraId="4401798A" w14:textId="77777777" w:rsidR="00B245F0" w:rsidRDefault="00B245F0" w:rsidP="00B245F0">
      <w:r>
        <w:t>2021-04-17T17:19:20.000Z Es ist ernst! @navalny's Funktionen versagen. Seine Situation ist lebensgefährlich. Wir müssen sofort handeln, um sein Leben zu retten. @HeikoMaas @vonderleyen @JosepBorrellF Es ist Stunde Null! #SaveNavalnyNowAnna Veduta@Anna_Veduta · Apr 17Alexei Navalny is dying this very minute. Literally. Not a figure of speech. His blood test shows his heart can stop any moment now. We demand he is allowed to be visited by doctors. Every minute counts now. #FreeNavalnyNow #Navalny #SaveNavalny</w:t>
      </w:r>
    </w:p>
    <w:p w14:paraId="07A07230" w14:textId="77777777" w:rsidR="00B245F0" w:rsidRDefault="00B245F0" w:rsidP="00B245F0">
      <w:r>
        <w:t>2021-04-16T14:14:58.000Z Den ersten Teil teile ich. Der Artikel in der @welt gibt wieder einmal eine rein westdeutsche Bewertung wieder.Linda Teuteberg@LindaTeuteberg · Apr 16„Die Generation Annalena hatte, als erste, als Grundlage eine selbstverständliche #Freiheit.“ @welt Einspruch: Gilt so nicht für alle Deutschen dieser Generation. Freue mich auf politische Auseinandersetzung im #Wettbewerb mit @ABaerbock in meiner Heimat. #wk61 #Brandenburgerin twitter.com/ulfposh/status…</w:t>
      </w:r>
    </w:p>
    <w:p w14:paraId="314940C1" w14:textId="77777777" w:rsidR="00B245F0" w:rsidRDefault="00B245F0" w:rsidP="00B245F0">
      <w:r>
        <w:t>2021-04-16T12:49:43.000Z Neuer Newsletter: #Mittelstand im Fokus + Fachforum #SustainableFinance: Privates Kapital zur #Transformation + Gastbeitrag von @GruenClaudia: #Selbstständige in der #CoronaKrise + Der Mittelstand als Transformationsakteur + Mitgliedsprofil: @TankundRast https://gruener-wirtschaftsdialog.de/newsletter-04-2021/…</w:t>
      </w:r>
    </w:p>
    <w:p w14:paraId="6245F11F" w14:textId="77777777" w:rsidR="00B245F0" w:rsidRDefault="00B245F0" w:rsidP="00B245F0">
      <w:r>
        <w:t>2021-04-14T11:23:04.000Z Hier geht’s direkt zur Studie vom @DIW_Berlin https://diw.de/de/diw_01.c.815794.de/publikationen/wochenberichte/2021_15_3/warum_vor_allem_weibliche_selbststaendige_verliererinnen_der_covid-19-krise_sind.html…Und hier zur Aufzeichnung der Diskussion mit @GruenClaudia und @A_S_Kritikos:Weibliche Selbstständige und Unternehmerinnen in der KriseTrifft die Pandemie selbstständige Frauen besonders hart?Mit Blick auf die wirtschaftlichen Auswirkungen der Corona-Krise zeigte sich schon wenige Monate nac...youtube.com</w:t>
      </w:r>
    </w:p>
    <w:p w14:paraId="30401744" w14:textId="77777777" w:rsidR="00B245F0" w:rsidRDefault="00B245F0" w:rsidP="00B245F0">
      <w:r>
        <w:lastRenderedPageBreak/>
        <w:t>2021-04-14T09:00:37.000Z Jetzt LIVE  Trifft die Pandemie selbstständige Frauen besonders hart?Diskutiert mit Katrin @goeringeckardt, @GruenClaudia und @A_S_Kritikos.Grüne im Bundestag@GrueneBundestagWeibliche Selbstständige und Unternehmerinnen in der Krise</w:t>
      </w:r>
    </w:p>
    <w:p w14:paraId="25C95FD9" w14:textId="77777777" w:rsidR="00B245F0" w:rsidRDefault="00B245F0" w:rsidP="00B245F0">
      <w:r>
        <w:t>2021-04-14T06:34:56.000Z Heute um 11 Uhr diskutieren @GruenClaudia und ich mit @A_S_Kritikos vom @DIW_Berlin darüber, wie selbstständige Frauen und Unternehmerinnen von der Krise betroffen sind. Ihr könnt euch noch bis kurz vorher anmelden Grüne im Bundestag@GrueneBundestag · Apr 12Trifft die Pandemie selbständige Frauen besonders hart?Das diskutieren Katrin @goeringeckardt &amp; @GruenClaudia am 14.04. ab 11 Uhr mit Alexander Kritikos vom @DIW_Berlin und euch.Infos &amp; Anmeldunghttps://gruene-bundestag.de/termine/weibliche-selbststaendige-und-unternehmerinnen-in-der-krise…</w:t>
      </w:r>
    </w:p>
    <w:p w14:paraId="396EE0FF" w14:textId="77777777" w:rsidR="00B245F0" w:rsidRDefault="00B245F0" w:rsidP="00B245F0">
      <w:r>
        <w:t>2021-04-12T09:54:50.000Z Trifft die Pandemie selbständige Frauen besonders hart?Das diskutieren Katrin @goeringeckardt &amp; @GruenClaudia am 14.04. ab 11 Uhr mit Alexander Kritikos vom @DIW_Berlin und euch.Infos &amp; Anmeldunghttps://gruene-bundestag.de/termine/weibliche-selbststaendige-und-unternehmerinnen-in-der-krise…</w:t>
      </w:r>
    </w:p>
    <w:p w14:paraId="6DBA7651" w14:textId="77777777" w:rsidR="00B245F0" w:rsidRDefault="00B245F0" w:rsidP="00B245F0">
      <w:r>
        <w:t>2021-04-10T16:54:12.000Z ich lass das mal so stehen....Nikolaus Doll@MobyNikk · Apr 10CDU-Bundestagsabgeordneter Joachim Pfeiffer legt Sprecheramt nieder via @welt https://welt.de/politik/deutschland/article230104463/Nach-Hackerangriff-CDU-Bundestagsabgeordneter-Joachim-Pfeiffer-legt-Sprecheramt-nieder.html…</w:t>
      </w:r>
    </w:p>
    <w:p w14:paraId="2559FFE8" w14:textId="77777777" w:rsidR="00B245F0" w:rsidRDefault="00B245F0" w:rsidP="00B245F0">
      <w:r>
        <w:t>2021-04-10T11:36:06.000Z Herzlichen Glückwunsch zum tollen Spitzenduo, und eigentlich Trio liebe @GrueneBW. Mit @fbrantner, @cem_oezdemir und @agnieszka_mdb kann die #btw21 nur großartig werden!#ldkbw</w:t>
      </w:r>
    </w:p>
    <w:p w14:paraId="08BB3223" w14:textId="77777777" w:rsidR="00B245F0" w:rsidRDefault="00B245F0" w:rsidP="00B245F0">
      <w:r>
        <w:t>2021-04-08T19:33:58.000Z Besonders heute: #NeverForget #NeverAgain #HolocaustRemembranceDayAuschwitz Memorial@AuschwitzMuseum · Apr 88 April 1940 | A French Jewish girl, Jacqueline Benguigui, was born in #Paris.She arrived at #Auschwitz on 25 June 1943 in a transport ot 1,018 Jews deported from Drancy. She was among 418 people murdered in a gas chamber after the selection.</w:t>
      </w:r>
    </w:p>
    <w:p w14:paraId="107F2DCD" w14:textId="77777777" w:rsidR="00B245F0" w:rsidRDefault="00B245F0" w:rsidP="00B245F0">
      <w:r>
        <w:t>2021-04-08T08:45:25.000Z #YomHaShoah Botschaft Israel@IsraelinGermany · Apr 8Heute um 9 Uhr (10 Uhr in Israel) ertönen in Israel die Sirenen und ganz Israel hält inne im Gedenken an 6 Millionen jüdische Männer, Frauen und Kinder, die im Holocaust ermordet wurden. Auch wir gedenken  Niemals Vergessen#YomHaShoah</w:t>
      </w:r>
    </w:p>
    <w:p w14:paraId="7A0CD714" w14:textId="77777777" w:rsidR="00B245F0" w:rsidRDefault="00B245F0" w:rsidP="00B245F0">
      <w:r>
        <w:t>2021-04-06T15:00:00.000Z 6 April 1928 | French Jewish girl Simone Zilberstein was born in Paris. She arrived at #Auschwitz on 21 August 1942 in a transport of 1,000 Jews deported from Drancy. She was among 817 people murdered in gas chambers after the selection.</w:t>
      </w:r>
    </w:p>
    <w:p w14:paraId="59A410A7" w14:textId="77777777" w:rsidR="00B245F0" w:rsidRDefault="00B245F0" w:rsidP="00B245F0">
      <w:r>
        <w:t xml:space="preserve">2021-04-05T14:56:06.000Z Grüne so: die Inzidenzzahlen sind falsch und wir könnens rechnerisch belegen, dass es Meldeverzug gibt. Landrat soll das doch bitte aufklären.Lösung des Problems? Der Landrat geht juristisch gegen die Grünen vor. </w:t>
      </w:r>
    </w:p>
    <w:p w14:paraId="061FB036" w14:textId="77777777" w:rsidR="00B245F0" w:rsidRDefault="00B245F0" w:rsidP="00B245F0">
      <w:r>
        <w:t>2021-03-21T17:42:50.000Z Follow @AuschwitzMuseum.RT please.</w:t>
      </w:r>
    </w:p>
    <w:p w14:paraId="08B7BD6B" w14:textId="77777777" w:rsidR="00B245F0" w:rsidRDefault="00B245F0" w:rsidP="00B245F0">
      <w:r>
        <w:t>2021-04-04T07:50:31.000Z 4 or 5 April 1944 | Alma Rosé, an Austrian Jewish violinist, a niece of Gustav #Mahler, perished at the German #Auschwitz camp where for 10 months she was a conductor of the female orchestra at Auschwitz II-Birkenau. https://en.wikipedia.org/wiki/Alma_Rosé  #music #violin #historyHilary Hahn and 7 others</w:t>
      </w:r>
    </w:p>
    <w:p w14:paraId="0BEA7563" w14:textId="77777777" w:rsidR="00B245F0" w:rsidRDefault="00B245F0" w:rsidP="00B245F0">
      <w:r>
        <w:lastRenderedPageBreak/>
        <w:t>2021-04-04T15:00:00.000Z 4 April 1940 | A Polish Jewish boy, Izrael Rozenbaum, was born in Trzebinia.He was murdered in a gas chamber in #Auschwitz.</w:t>
      </w:r>
    </w:p>
    <w:p w14:paraId="3CA5FD54" w14:textId="77777777" w:rsidR="00B245F0" w:rsidRDefault="00B245F0" w:rsidP="00B245F0">
      <w:r>
        <w:t>2021-03-29T13:39:38.000Z Er kennt keine weiteren Vorschläge?! Es gibt mehr als genug. Gefühlt kommt doch täglich ein neuer dazu. Man muss nicht alle teilen, manche sind auch sinnlos, aber dieses Kopf-in-den-Sand ist unwürdig. #LaschetMdBdesGrauens@MdBdesGrauens · Mar 29Wenn die Lage dramatischer wird? Er kennt keine weiteren Vorschläge? #LaschetShow this thread</w:t>
      </w:r>
    </w:p>
    <w:p w14:paraId="46F4595B" w14:textId="77777777" w:rsidR="00B245F0" w:rsidRDefault="00B245F0" w:rsidP="00B245F0">
      <w:r>
        <w:t>2021-03-28T20:30:21.000Z #Lokaljournalismus lebt! Ich freue mich wie Bolle, dass dieses Projekt starten kann. Ihr könnt trotzdem weiterhin Abos abschließen unter http://katapult-mv.deDanke @BenniFredrich für den Mut Dinge anders zu machen.KATAPULT Magazin@Katapultmagazin · Mar 28Geschafft in 78 Stunden und 58 Minuten.Keine Worte.Wir heulen!. http://katapult-mv.de</w:t>
      </w:r>
    </w:p>
    <w:p w14:paraId="2714C9BB" w14:textId="77777777" w:rsidR="00B245F0" w:rsidRDefault="00B245F0" w:rsidP="00B245F0">
      <w:r>
        <w:t>2021-03-27T20:34:31.000Z Jaaaaa!!!! KATAPULT Magazin@Katapultmagazin · Mar 27Stralsund immer! twitter.com/charmingLiisa/…</w:t>
      </w:r>
    </w:p>
    <w:p w14:paraId="638BE452" w14:textId="77777777" w:rsidR="00B245F0" w:rsidRDefault="00B245F0" w:rsidP="00B245F0">
      <w:r>
        <w:t>2021-03-27T08:17:24.000Z #SchwarzerFilz #keinEinzelfallBritta Haßelmann@BriHasselmann · Mar 26CDU und CSU haben ein strukturelles Problem mit ihrem #SchwarzenFilz. Zu lange haben sie weg geschaut, geschwiegen und geduldet. Jetzt braucht es weder einen freiwilligen Verhaltenskodex noch vollmundige Ankündigungen, sondern schärfere Regeln und Gesetze. #GauweilerShow this thread</w:t>
      </w:r>
    </w:p>
    <w:p w14:paraId="08C31262" w14:textId="77777777" w:rsidR="00B245F0" w:rsidRDefault="00B245F0" w:rsidP="00B245F0">
      <w:r>
        <w:t>2021-03-27T08:10:47.000Z Ich drücke dir die Daumen @johannesvogel!Johannes Vogel@johannesvogel · Mar 26Für eine moderne liberale Partei gibt’s ne Menge zu tun. Unser Land braucht den Mut für neues Denken &amp; einen Leuchtturm für Zukunftskonzepte – das muss unsere @fdp sein! Dafür will ich mehr Verantwortung übernehmen, deshalb kandidiere ich als stellvertretender Bundesvorsitzender.</w:t>
      </w:r>
    </w:p>
    <w:p w14:paraId="3EA4DEFE" w14:textId="77777777" w:rsidR="00B245F0" w:rsidRDefault="00B245F0" w:rsidP="00B245F0">
      <w:r>
        <w:t>2021-03-26T10:08:49.000Z Sehr geehrte Bundesregierung, sehr geehrte Ministerpräsident*innen,hier ein Versuch, Ihnen zu erklären, warum die Geduld der Menschen mit Ihnen am absoluten Nullpunkt angelangt ist. Ich versuche, das so wenig polemisch wie es mir gerade möglich ist zu formulieren - Thread.</w:t>
      </w:r>
    </w:p>
    <w:p w14:paraId="560B8240" w14:textId="77777777" w:rsidR="00B245F0" w:rsidRDefault="00B245F0" w:rsidP="00B245F0">
      <w:r>
        <w:t>2021-03-26T18:03:55.000Z Übrigens: immer wenn von #Einzelfällen bei der #maskenaffaere und den weiteren Fällen von #Korruption in der CDU/CSU gesprochen wird, erinnere ich mich an diesen Schnipsel aus einem @zeitonline Artikel von @MariamLau1. Das ist systemisch! #schwarzerFilz #Nuesslein #amthor</w:t>
      </w:r>
    </w:p>
    <w:p w14:paraId="1290B223" w14:textId="77777777" w:rsidR="00B245F0" w:rsidRDefault="00B245F0" w:rsidP="00B245F0">
      <w:r>
        <w:t>2021-03-26T11:27:35.000Z Nachher diskutieren wir in vielen verschiedenen Runden Zukunftskonzepte für Regionen außerhalb der Metropolen.Freue mich drauf. #stadtlandzukunftGrüne im Bundestag@GrueneBundestag · Mar 17Unser Ziel ist ein gutes Leben in der Stadt &amp; auf dem Land. Welche Wünsche &amp; Ideen habt ihr für eure Region?Das wollen wir auf unserer Konferenz #StadtLandZukunft am 26.3., 14 Uhr in Diskussionen &amp; Workshops herausfinden.Meldet euch bis 23.3. an https://gruene-bundestag.de/termine/stadt-land-zukunft…</w:t>
      </w:r>
    </w:p>
    <w:p w14:paraId="540E96DF" w14:textId="77777777" w:rsidR="00B245F0" w:rsidRDefault="00B245F0" w:rsidP="00B245F0">
      <w:r>
        <w:t>2021-03-25T21:13:56.000Z Suchbild.  Fotografie-Ausstellung von Andreas Gursky in Leipzig: Cool und rätselhaftÜberforderung im Billigsupermarkt: Fotokünstler Andreas Gursky mutet Betrachtern kolossale Wahrheiten zu. Jetzt ist er mit einer politisch-persönlichen Schau in seiner Geburtsstadt Leipzig zu sehen.spiegel.de</w:t>
      </w:r>
    </w:p>
    <w:p w14:paraId="4EBEBEA7" w14:textId="77777777" w:rsidR="00B245F0" w:rsidRDefault="00B245F0" w:rsidP="00B245F0">
      <w:r>
        <w:lastRenderedPageBreak/>
        <w:t>2021-03-25T17:33:00.000Z Frage von @FrStraetmanns im #Bundestag an den #CSU Kollegen @Hoffmann_MdB wie man denn Vertrauen gewinnen will, wenn man #Amthor auf Platz 1 stellt. Antwort: das könne er auch nicht erklären.</w:t>
      </w:r>
    </w:p>
    <w:p w14:paraId="06A4FE1D" w14:textId="77777777" w:rsidR="00B245F0" w:rsidRDefault="00B245F0" w:rsidP="00B245F0">
      <w:r>
        <w:t>2021-03-25T16:00:39.000Z Fast eine Million (!!!) #schwarzerFilzMDR THÜRINGEN@mdr_th · Mar 25Ausführlich: Thüringer Justiz eröffnet in #Maskenaffäre Ermittlungsfahren gegen Ex-#CDU-Bundestagsabgeordneten Mark #Hauptmann und friert fast 1 Mio. € seines Vermögens ein.  https://mdr.de/nachrichten/thueringen/maskengeschaefte-cdu-korruption-100.html… #Thüringen #Suhl #CoronaShow this thread</w:t>
      </w:r>
    </w:p>
    <w:p w14:paraId="02B5522A" w14:textId="77777777" w:rsidR="00B245F0" w:rsidRDefault="00B245F0" w:rsidP="00B245F0">
      <w:r>
        <w:t>2021-03-25T15:57:12.000Z Bin dabei! Wer noch? #Katapult #MedienvielfaltKATAPULT Magazin@Katapultmagazin · Mar 25KATAPULT-Chef rastet aus und wird komplett größenwahnsinnig!</w:t>
      </w:r>
      <w:r>
        <w:rPr>
          <w:rFonts w:ascii="Arial" w:hAnsi="Arial" w:cs="Arial"/>
        </w:rPr>
        <w:t>►►►</w:t>
      </w:r>
      <w:r>
        <w:t xml:space="preserve"> https://bit.ly/3lOfMO5</w:t>
      </w:r>
    </w:p>
    <w:p w14:paraId="011DCE82" w14:textId="77777777" w:rsidR="00B245F0" w:rsidRDefault="00B245F0" w:rsidP="00B245F0">
      <w:r>
        <w:t>2021-03-25T10:36:48.000Z Thread  #Heimatsuche #Kommunalpolitik #mecklenburgVorpommern #vorpommernsteffendobbert@steffendobbert · Mar 25I know, hier regen sich gerad viele über #Corona-Frust auf, versteh ich, ist ja auch n Scheiß. Aber in diesem Thread muss ich mich jetzt mal über den Bürgermeister von Born aufregen. Der Typ hat's geschafft,dass mein Buch #Heimatsuche zurückgerufen &amp; geschwärzt werden muss. 1/13Show this thread</w:t>
      </w:r>
    </w:p>
    <w:p w14:paraId="6F87FC03" w14:textId="77777777" w:rsidR="00B245F0" w:rsidRDefault="00B245F0" w:rsidP="00B245F0">
      <w:r>
        <w:t>2021-03-24T19:52:32.000Z Just saw @ABaerbock from the Greens. She treated Angela  #Merkel with respect.  Focused on competence. Need tests in schools. A transparent plan when to lock down. The impression you get is you can trust this party to govern. Greens rising for a reasonAnnalena Baerbock</w:t>
      </w:r>
    </w:p>
    <w:p w14:paraId="4EDBE510" w14:textId="77777777" w:rsidR="00B245F0" w:rsidRDefault="00B245F0" w:rsidP="00B245F0">
      <w:r>
        <w:t>2021-03-24T17:30:18.000Z Neue Recherchen der @DIEZEIT zu Geschäften von Joachim #Pfeiffer, Wirtschaftspolitischer Sprecher der #CDU. Diesmal geht es um Vorwürfe er habe sich sein Wahlkreisbüro mit einem Honorarkonsul von Montenegro geteilt. Ziemlich unfassbar #schwarzerfilzChristian Fuchs@ChristianFuchs_ · Mar 24Erinnert Ihr Euch an #CDU-Politiker Joachim #Pfeiffer aus dem Bundestag? Sein Anwalt hat uns eine Unterlassung gesandt. Es sei unwahr, dass die Telefonnummer seiner 2 Beratungs-Unternehmen (aus 6 öffentlichen Registern) zu seinem Wahlkreisbüros führt. Es wird noch besser: 1/5Show this thread</w:t>
      </w:r>
    </w:p>
    <w:p w14:paraId="64EF65B6" w14:textId="77777777" w:rsidR="00B245F0" w:rsidRDefault="00B245F0" w:rsidP="00B245F0">
      <w:r>
        <w:t>2021-03-24T16:11:57.000Z Frau #Merkel hat gezeigt was Führung bedeutet.Sie hat einen Fehler einer Gruppe eingestanden,sich vor diese Gruppe gestellt und die Verantwortung übernommen. Viele Ministerpräsidenten erklären Mitverantwortung.Nur Frau #Schwesig hat es natürlich vorher schon besser gewusst. #mpk</w:t>
      </w:r>
    </w:p>
    <w:p w14:paraId="4F1DDB39" w14:textId="77777777" w:rsidR="00B245F0" w:rsidRDefault="00B245F0" w:rsidP="00B245F0">
      <w:r>
        <w:t>2021-03-24T15:42:49.000Z Dr. Harald Terpe:„Statt als erstes wieder von unklaren Öffnungsszenarien und Modellprojekten zu sprechen, müssen ernsthafte Anstrengungen unternommen werden, um die Bevölkerung zu schützen. Wir brauchen jetzt keinen blinden Aktionismus, sondern einen klaren Kurs.“#gruenemv</w:t>
      </w:r>
    </w:p>
    <w:p w14:paraId="476FE6F5" w14:textId="77777777" w:rsidR="00B245F0" w:rsidRDefault="00B245F0" w:rsidP="00B245F0">
      <w:r>
        <w:t>2021-03-24T12:37:23.000Z Nach bestem Wissen....#Scheuer #spahn #KarlizcekFranziska Brantner@fbrantner · Mar 24#Merkel: Kabinettsmitglieder machen ihre Arbeit nach "bestem Wissen und Gewissen".Das gibt mir kein Vertrauen....#Merkel #CDU #Corona</w:t>
      </w:r>
    </w:p>
    <w:p w14:paraId="2AFC2942" w14:textId="77777777" w:rsidR="00B245F0" w:rsidRDefault="00B245F0" w:rsidP="00B245F0">
      <w:r>
        <w:t>2021-03-24T11:49:52.000Z Bundestag 13 Uhr Regierungsbefragung Kanzlerin: ich habe gerade gegenüber den anderen Fraktionen angeregt, die Regierungsbefragung auf 2 Stunden auszuweiten. Es gibt viele Fragen. Ich hoffe, dass CDU/CSU und Frau #Merkel dazu bereit sind.</w:t>
      </w:r>
    </w:p>
    <w:p w14:paraId="26C7A42B" w14:textId="77777777" w:rsidR="00B245F0" w:rsidRDefault="00B245F0" w:rsidP="00B245F0">
      <w:r>
        <w:t>2021-03-24T10:35:19.000Z Mood#OsterruheGIF</w:t>
      </w:r>
    </w:p>
    <w:p w14:paraId="53F1BB45" w14:textId="77777777" w:rsidR="00B245F0" w:rsidRDefault="00B245F0" w:rsidP="00B245F0">
      <w:r>
        <w:lastRenderedPageBreak/>
        <w:t>2021-03-24T09:07:29.000Z Wie groß das #Chaos ist, zeigt sich deutlich daran, dass es heute ab 11:00 wieder eine #MPK gibt. (Meldung via @reuters_de) #Coronakrise #Osterlockdown</w:t>
      </w:r>
    </w:p>
    <w:p w14:paraId="7BAA2200" w14:textId="77777777" w:rsidR="00B245F0" w:rsidRDefault="00B245F0" w:rsidP="00B245F0">
      <w:r>
        <w:t>2021-03-21T08:13:52.000Z @steffendobbert @intinoveritas @TheresiaCrone @norazabel @GruenClaudia @bund_net Lese d. Zukunftsbericht MV. Hier wird der Waldbestand pro Einwohner (?) aufgeführt und MV als weit über Durchschnitt aufgeführt.Hinweis: MV ist Schlusslicht bei der Waldfläche (Ausn. HH, HB).</w:t>
      </w:r>
    </w:p>
    <w:p w14:paraId="48E75555" w14:textId="77777777" w:rsidR="00B245F0" w:rsidRDefault="00B245F0" w:rsidP="00B245F0">
      <w:r>
        <w:t>2021-03-23T08:35:30.000Z Es ist Unionslinie nichts (per Verordnung) zu regeln?! #WTF? Falls jemand fragt warum wir nichts auf die Reihe kriegen.. Der Schlusssatz des Artikels trifft es:"(..) politisch kann es so auch nicht weitergehen."#mpkonferenz #OsterlockdownDER SPIEGEL</w:t>
      </w:r>
    </w:p>
    <w:p w14:paraId="6DC1771E" w14:textId="77777777" w:rsidR="00B245F0" w:rsidRDefault="00B245F0" w:rsidP="00B245F0">
      <w:r>
        <w:t>2021-03-23T07:14:26.000Z Warum lädt die Bundeskanzlerin zum #Autogipfel, obwohl die Autobranche im letzten Jahr Gewinne gemacht hat, und nicht einen  #Kulturgipfel? Wäre auf jeden Fall sinnvoller und wichtiger.</w:t>
      </w:r>
    </w:p>
    <w:p w14:paraId="3203A08D" w14:textId="77777777" w:rsidR="00B245F0" w:rsidRDefault="00B245F0" w:rsidP="00B245F0">
      <w:r>
        <w:t>2021-03-23T06:51:43.000Z Falls jemand fragt, warum wir das nicht in den Griff bekommen. Nicht nur #Impfen und #Testen kriegen wir nicht hin, auch das korrekte #Melden scheint regional nicht zu funktionieren. (Anmerkung: alle Kreise in MV wurden überprüft, auffällig war nur #VG) #Osterlockdown #threadHannes Damm@damm_hannes · Mar 22Reale Inzidenz 50% höher?!Infizierte und deren Kontakte tagelang nicht isoliert und informiert! Meldeverzug beginnt, als Landrat Kontaktnachverfolgung &amp; -meldung mit neuer Stabsstelle im Landratsamt zur Chefsache erklärt + Führungspersonal durch CDU-Freund austauscht 1/  twitter.com/GRUENE_MV/stat…Show this thread</w:t>
      </w:r>
    </w:p>
    <w:p w14:paraId="5033155E" w14:textId="77777777" w:rsidR="00B245F0" w:rsidRDefault="00B245F0" w:rsidP="00B245F0">
      <w:r>
        <w:t>2021-03-22T17:27:18.000Z #schwarzerFilz Danke an @vice_de für die Recherchefelix dachsel@xileffff · Mar 22VICE-Recherche: Aserbaidschan-Affäre der Union weitet sich aus. Obskure Lobby-Firma beeinflusste jahrelang @cducsubt und kaufte regimefreundliche Bilder + Interviews auf @tvBerlin. CDU-Topkontakte: @olavgutting, @Thomas_Bareiss,  Axel Fischer, Karin Strenz https://vice.com/de/article/qjp74b/aserbaidschan-affare-der-diktator-die-cdu-der-moderator-und-das-geld…</w:t>
      </w:r>
    </w:p>
    <w:p w14:paraId="52C79050" w14:textId="77777777" w:rsidR="00B245F0" w:rsidRDefault="00B245F0" w:rsidP="00B245F0">
      <w:r>
        <w:t>2021-03-22T14:13:25.000Z Die einen werden für schlimmste #Menschenrechtsverletzungen sanktioniert. Die anderen dafür, dass sie diese in aller Klarheit ansprechen &amp; kritisieren. Das sagt eigentlich alles. Danke @bueti #china #eu #Sanktionen #Menschenrechte</w:t>
      </w:r>
    </w:p>
    <w:p w14:paraId="4CF82CBF" w14:textId="77777777" w:rsidR="00B245F0" w:rsidRDefault="00B245F0" w:rsidP="00B245F0">
      <w:r>
        <w:t>2021-03-17T15:23:24.000Z Es gibt überall im Land tolle Ideen wie man das Leben in kleineren Orten attraktiver gestalten kann. Ich freue mich schon.#StadtLandZukunftGrüne im Bundestag@GrueneBundestag · Mar 17Unser Ziel ist ein gutes Leben in der Stadt &amp; auf dem Land. Welche Wünsche &amp; Ideen habt ihr für eure Region?Das wollen wir auf unserer Konferenz #StadtLandZukunft am 26.3., 14 Uhr in Diskussionen &amp; Workshops herausfinden.Meldet euch bis 23.3. an https://gruene-bundestag.de/termine/stadt-land-zukunft…</w:t>
      </w:r>
    </w:p>
    <w:p w14:paraId="67D97380" w14:textId="77777777" w:rsidR="00B245F0" w:rsidRDefault="00B245F0" w:rsidP="00B245F0">
      <w:r>
        <w:t>2021-03-16T19:58:02.000Z Und darum ist die #Ehrenerklaerung  das Papier nicht wert auf denen sie stehen. #schwarzerFilzChristian Fuchs@ChristianFuchs_ · Mar 16Der MdB Joachim Pfeiffer führt 2 Firmen. Vergangene Woche haben wir die beiden Unternehmen "Joachim Pfeiffer Consulting" und "Maconso GmbH" angerufen - und landeten im Abgeordneten-Büro des @CDU-Mannes. Die Telefonnummern für Politik &amp; Geschäft sind identisch. 2/3Show this thread</w:t>
      </w:r>
    </w:p>
    <w:p w14:paraId="1C30E6B8" w14:textId="77777777" w:rsidR="00B245F0" w:rsidRDefault="00B245F0" w:rsidP="00B245F0">
      <w:r>
        <w:t>2021-03-15T15:59:06.000Z Thrombosefälle bei #AstraZeneca : 11 Personen bei 1.200.000 Thrombosefälle bei der Anti-Baby-Pille: 8-11 Frauen bei 10.000 Anwenderinnen#AstraZeneka wird zurückgerufen.#Antibabypille wird nach wie vor verschrieben.</w:t>
      </w:r>
    </w:p>
    <w:p w14:paraId="1B0FE5EE" w14:textId="77777777" w:rsidR="00B245F0" w:rsidRDefault="00B245F0" w:rsidP="00B245F0">
      <w:r>
        <w:lastRenderedPageBreak/>
        <w:t>2021-03-15T07:34:27.000Z Das ist nur mehr absurd. Thromboserisiko:Flug über 4 Stunden: 1/5000 bis 1/2000Rauchen plus Pille: 1/250Schwangerschaft über 30: 1/200Astrazeneca: 13/10 000 000 ugf 1/769.230 (Daten aus UK https://assets.publishing.service.gov.uk/government/uploads/system/uploads/attachment_data/file/968414/COVID-19_AstraZeneca_Vaccine_Analysis_Print.pdf…)Süddeutsche Zeitung@SZ · Mar 15#Corona weltweit: Die Niederlande setzen Impfungen mit dem Astra-Zeneca-Impfstoff für zwei Wochen aus. Zwar seien in dem Land bisher keine Fälle von schweren Nebenwirkungen bekannt, aber man wolle "auf Nummer sicher gehen", so der Gesundheitsminister. https://sz.de/1.5235621?utm_source=Twitter&amp;utm_medium=twitterbot&amp;utm_campaign=1.5235621…</w:t>
      </w:r>
    </w:p>
    <w:p w14:paraId="4BF4A112" w14:textId="77777777" w:rsidR="00B245F0" w:rsidRDefault="00B245F0" w:rsidP="00B245F0">
      <w:r>
        <w:t>2021-03-15T16:04:05.000Z Die nüchternen Zahlen: 1,6 Mio Menschen wurden bei uns mit #AstraZeneca geimpft. Bei 7 Personen traten danach Blutgerinnsel auf.Die Verimpfung von #AstraZeneca auf Basis dieser geringen Fallzahlen komplett zu stoppen ist falsch &amp; angesichts der dritten Welle unverhältnismäßig!</w:t>
      </w:r>
    </w:p>
    <w:p w14:paraId="02D3FF91" w14:textId="77777777" w:rsidR="00B245F0" w:rsidRDefault="00B245F0" w:rsidP="00B245F0">
      <w:r>
        <w:t>2021-03-14T21:28:02.000Z .@katharina_binz  #ltwrlp21Deutschland Wählt@Wahlen_DE · Mar 14MAINZ I (RLP) | ErststimmenergebnisGRÜNE: 29,6% (+17,3)SPD: 29,2% (-12,2)CDU: 17,4% (-6,9)LINKE: 5,4% (+0,4)FDP: 4,8% (-1,2)AfD: 3,3% (-3,8)Rest: Sonstige+/- zu 2016B'90/Die Grünen GEWINNEN das Direktmandat von der SPD.#WahlkreisRLP #ltwrp #ltwrlp</w:t>
      </w:r>
    </w:p>
    <w:p w14:paraId="1A0010DB" w14:textId="77777777" w:rsidR="00B245F0" w:rsidRDefault="00B245F0" w:rsidP="00B245F0">
      <w:r>
        <w:t>2021-03-14T21:24:41.000Z Wow! Nach Jahrzehnten SPD holt Heute mit @katharina_binz erstmals eine Grüne das Direktmandat in Mainz! Herzlichen Glückwunsch!  #ltwrlp21Deutschland Wählt@Wahlen_DE · Mar 14MAINZ I (RLP) | ErststimmenergebnisGRÜNE: 29,6% (+17,3)SPD: 29,2% (-12,2)CDU: 17,4% (-6,9)LINKE: 5,4% (+0,4)FDP: 4,8% (-1,2)AfD: 3,3% (-3,8)Rest: Sonstige+/- zu 2016B'90/Die Grünen GEWINNEN das Direktmandat von der SPD.#WahlkreisRLP #ltwrp #ltwrlp</w:t>
      </w:r>
    </w:p>
    <w:p w14:paraId="0F93575D" w14:textId="77777777" w:rsidR="00B245F0" w:rsidRDefault="00B245F0" w:rsidP="00B245F0">
      <w:r>
        <w:t>2021-03-14T21:13:02.000Z Ich liebe es....Kleidungsentscheidungen werden direkt als politische Aussage gewertet....nicht. Sorry, aber es nervt! Wer sich als progressiv versteht, sollte nicht solche misogynischen Aussagen einfach lassen.</w:t>
      </w:r>
    </w:p>
    <w:p w14:paraId="228B3EF0" w14:textId="77777777" w:rsidR="00B245F0" w:rsidRDefault="00B245F0" w:rsidP="00B245F0">
      <w:r>
        <w:t xml:space="preserve">2021-03-14T18:02:34.000Z Klaren....wieso mag die Autokorrektur mich nicht. </w:t>
      </w:r>
    </w:p>
    <w:p w14:paraId="52FA40D9" w14:textId="77777777" w:rsidR="00B245F0" w:rsidRDefault="00B245F0" w:rsidP="00B245F0">
      <w:r>
        <w:t>2021-03-14T17:34:16.000Z Das waren besondere Wahlkämpfe und tolle grüne Ergebnisse. Bei der #ltwbw21 das historisch beste und bei der #ltwrlp21 mit klären Zugewinnen. Herzlichen Glückwunsch liebe Kolleg*innen bei @GrueneBW und @gruene_rlp! Ihr habt vorgelegt, wir werden folgen!</w:t>
      </w:r>
    </w:p>
    <w:p w14:paraId="65969F7E" w14:textId="77777777" w:rsidR="00B245F0" w:rsidRDefault="00B245F0" w:rsidP="00B245F0">
      <w:r>
        <w:t>2021-03-13T19:26:00.000Z Das ist mehr als bedenklich! #Selbstzensur #Meinungsfreiheit Guck mal @steffendobbertJulian Röpcke@JulianRoepcke · Mar 12Russlands staatliche Medien feiern, dass @amazonDE - ohne Gerichtsentscheid - vor den RT-Anwälten eingeknickt ist.Von nun an bestimmt Moskau, was hierzulande gelesen werden darf &amp; was nicht.Meinungsfreiheit, Wahrheit und Fakten ade.cc @hacker_fdp @margit_stumpp @BundesKultur</w:t>
      </w:r>
    </w:p>
    <w:p w14:paraId="5E719CBB" w14:textId="77777777" w:rsidR="00B245F0" w:rsidRDefault="00B245F0" w:rsidP="00B245F0">
      <w:r>
        <w:t>2021-03-12T21:24:20.000Z "Die Ehrenerklärungen der Unions-Abgeordneten sind das Papier nicht wert, auf dem sie stehen", kommentiert @koehroliver aus dem ARD-Hauptstadtstudio</w:t>
      </w:r>
    </w:p>
    <w:p w14:paraId="4796AAB8" w14:textId="77777777" w:rsidR="00B245F0" w:rsidRDefault="00B245F0" w:rsidP="00B245F0">
      <w:r>
        <w:t>2021-03-12T09:02:52.000Z  Georg Nüßlein: Partei- und Fraktionsaustritt. Nikolaus Löbel: Partei- und Fraktionsaustritt und Niederlegung des Bundestags-Mandats. Philipp Amthor: Spitzenkandidat für die CDU in Mecklenburg-Vorpommern und Mitglied des Bundestags.1/2</w:t>
      </w:r>
    </w:p>
    <w:p w14:paraId="7A202730" w14:textId="77777777" w:rsidR="00B245F0" w:rsidRDefault="00B245F0" w:rsidP="00B245F0">
      <w:r>
        <w:lastRenderedPageBreak/>
        <w:t>2021-03-08T21:20:28.000Z Fast so schön wie eine ostdeutsche Ministerpräsidentin, die Frauen und Ostdeutschen fördern will, und dann Männer mit westdeutschem Migrationshintergrund befördert. Olaf Scholz@OlafScholzRegierungsvertreter*in aus Deutschland · Mar 8Allein die Tatsache, dass ich ein Mann bin, hat mir häufig im Leben geholfen. Das ist mir bewusst. Und gerade deshalb bin ich Feminist. Für mich war immer klar: Frauen gehört die Hälfte der Macht. #erstesein #Frauentag #Weltfrauentag</w:t>
      </w:r>
    </w:p>
    <w:p w14:paraId="3E8C4E2E" w14:textId="77777777" w:rsidR="00B245F0" w:rsidRDefault="00B245F0" w:rsidP="00B245F0">
      <w:r>
        <w:t>2021-03-08T18:47:14.000Z Wow, was für eine beeindruckende Liste beeindruckender Frauen! Großartige Vorbilder und Mutmacherinnen! #InternationalWomensDay #Frauentag #fof21Female One Zero@FemaleOneZero · Mar 8Happy International Women’s day! We are proud to present  Germany’s greatest female icons, in collaboration with @HypoVereinsbank. Powerful businesswomen, groundbreaking scientists, culture-shapers and political leaders.Here's the link: https://bit.ly/3rv2I23 #fof21 #IWD2021</w:t>
      </w:r>
    </w:p>
    <w:p w14:paraId="27A00A5D" w14:textId="77777777" w:rsidR="00B245F0" w:rsidRDefault="00B245F0" w:rsidP="00B245F0">
      <w:r>
        <w:t>2021-03-08T17:55:55.000Z Eigentlich soll es mit den neuen #Lockerungen keinen Einkaufstourismus geben. Doch #MV #Innenminister Torsten #Renz aus #Güstrow kauft im Niedrig-#Inzidenz-Gebiet #Rostock ein. Die #Opposition und der Koalitionspartner #SPD sind fassungslos. #CDU #CoronaRenz' Corona-Shopping: Fassungslosigkeit in allen LagernEigentlich soll es mit den neuen Lockerungen keinen Einkaufstourismus geben - doch ausgerechnet Innenminister Torsten Renz aus Güstrow kauft im Niedrig-Inzidenz-Gebiet Rostock ein. Die Opposition und...ndr.de</w:t>
      </w:r>
    </w:p>
    <w:p w14:paraId="41BA487C" w14:textId="77777777" w:rsidR="00B245F0" w:rsidRDefault="00B245F0" w:rsidP="00B245F0">
      <w:r>
        <w:t>2021-03-08T18:00:13.000Z Nötig sind nicht nur moralische Appelle, sondern endlich klare gesetzliche Änderung von Regeln &amp; mehr Lobbytransparenz. Die Aserbaidschan-Affäre, der Fall #Amthor &amp; die Bereicherung bei Maskengeschäften zeigen, CDU &amp; CSU haben ein strukturelles Problem.Spahn will Namen aller Beteiligten öffentlich machenDie Union steht weiter unter Druck. Der Koalitionspartner und die Opposition fordern nun eine Verschärfung der Regeln für Nebentätigkeiten von Abgeordneten.tagesspiegel.de</w:t>
      </w:r>
    </w:p>
    <w:p w14:paraId="227B8774" w14:textId="77777777" w:rsidR="00B245F0" w:rsidRDefault="00B245F0" w:rsidP="00B245F0">
      <w:r>
        <w:t>2021-03-08T17:59:07.000Z „#CDU und #CSU machen es ihren Politiker*innen zu leicht, ein Amt für persönliche Vorteile zu missbrauchen. Und sie verzeihen zu viel. Der Union fehlt ein Kompass, fehlen parteiinterne Verhaltensregeln, die stoppen, wenn das Gewissen nicht reicht.“Maskenaffäre: Der Union fehlt ein moralischer KompassDie Entrüstung ist groß innerhalb der Union nach den Maskengeschäften der Abgeordneten Nüßlein und Löbel. Dabei haben CDU und CSU schon lange ein tiefgehendes Haltungsproblem, wenn es um Macht und...tagesschau.de</w:t>
      </w:r>
    </w:p>
    <w:p w14:paraId="78082EC6" w14:textId="77777777" w:rsidR="00B245F0" w:rsidRDefault="00B245F0" w:rsidP="00B245F0">
      <w:r>
        <w:t>2021-03-08T18:35:23.000Z Gerade die Landesminister*innen sollten Vorbild sein und nicht bei erster Gelegenheit die Regeln unterlaufen. Liebe @cdumv, überprüft euren Wertekompass. #AmthorRenz' Corona-Shopping: Fassungslosigkeit in allen LagernEigentlich soll es mit den neuen Lockerungen keinen Einkaufstourismus geben - doch ausgerechnet Innenminister Torsten Renz aus Güstrow kauft im Niedrig-Inzidenz-Gebiet Rostock ein. Die Opposition und...ndr.de</w:t>
      </w:r>
    </w:p>
    <w:p w14:paraId="6CF766A0" w14:textId="77777777" w:rsidR="00B245F0" w:rsidRDefault="00B245F0" w:rsidP="00B245F0">
      <w:r>
        <w:t>2021-03-08T07:48:01.000Z Zum #Frauentag will ich keine Blumen, Glückwünsche, oder andere Nettigkeiten. Sondern #Gleichberechtigung! #InternationalWomensDay #Frauenkampftag#GeballterFeminismus: Jetzt. Sofort. Immer.Es ist Zeit für eine Regierung, die mit Gleichberechtigung Ernst macht.Jetzt, sofort, immer!Wir setzen uns ein für:• gleichen Lohn für gleichwertige Arbeit• ...youtube.com</w:t>
      </w:r>
    </w:p>
    <w:p w14:paraId="6A28FC56" w14:textId="77777777" w:rsidR="00B245F0" w:rsidRDefault="00B245F0" w:rsidP="00B245F0">
      <w:r>
        <w:t>2021-03-06T09:05:11.000Z Gender-Pay-Gap, Ehegattensplitting, Minijobs: In der Pandemie sind Frauen dadurch wirtschaftlich verstärkt ausgebremst.We need: Entgeltgleichheitsgesetz  Ehegattensplitting abschaffen sozialversicherungspflichtige Beschäftigung#FrauenBewegenDieWelt#FrauentagKatrin Göring-Eckardt and 6 others</w:t>
      </w:r>
    </w:p>
    <w:p w14:paraId="416564F4" w14:textId="77777777" w:rsidR="00B245F0" w:rsidRDefault="00B245F0" w:rsidP="00B245F0">
      <w:r>
        <w:lastRenderedPageBreak/>
        <w:t>2021-03-07T13:13:43.000Z Und nicht vergessen: #Amthor #Strenz</w:t>
      </w:r>
    </w:p>
    <w:p w14:paraId="69DECC30" w14:textId="77777777" w:rsidR="00B245F0" w:rsidRDefault="00B245F0" w:rsidP="00B245F0">
      <w:r>
        <w:t>2021-03-07T13:08:52.000Z #SchwarzerFilz und Vorsitz des Rechnungsprüfungsausschuss - das kann und darf nicht zusammen gehen.#axelfischer #Nuesslein #Loebel #RuecktrittBritta Haßelmann@BriHasselmann · Mar 7Lässt #Fischer seinen Vorsitz im Rechnungsprüfungsausschuss des Bundestages eigentlich zur Zeit ruhen?! #Aserbaidschan-Connection https://tagesspiegel.de/politik/abgeordnetenbuero-und-wohnung-durchsucht-cdu-politiker-axel-fischer-unter-korruptionsverdacht/26974880.html…</w:t>
      </w:r>
    </w:p>
    <w:p w14:paraId="234C4EB1" w14:textId="77777777" w:rsidR="00B245F0" w:rsidRDefault="00B245F0" w:rsidP="00B245F0">
      <w:r>
        <w:t>2021-03-07T11:59:42.000Z Es gibt überhaupt nichts schön zu reden. Und Ämter "ruhen" zu lassen, reicht nicht. #Löbel und #Nüsslein müssen vollständig zurücktreten und ihre Mandate im Bundestag umgehend niederlegen.</w:t>
      </w:r>
    </w:p>
    <w:p w14:paraId="41739C71" w14:textId="77777777" w:rsidR="00B245F0" w:rsidRDefault="00B245F0" w:rsidP="00B245F0">
      <w:r>
        <w:t>2021-03-05T21:31:45.000Z Ich komme heute aus dem Kopfschütteln nicht mehr raus.250.000 Euro marktüblich. Sagt ein 34 jähriger. Gibt Ausschuss ab und dann ist alles ok für ihn. Da haut es dich weg:-(#maskenskandal #maskengate #loebel#CDU</w:t>
      </w:r>
    </w:p>
    <w:p w14:paraId="0B45611D" w14:textId="77777777" w:rsidR="00B245F0" w:rsidRDefault="00B245F0" w:rsidP="00B245F0">
      <w:r>
        <w:t xml:space="preserve">2021-03-06T14:15:21.000Z Bereicherungen natürlich, warum auch immer daraus Versicherungen wurde. </w:t>
      </w:r>
    </w:p>
    <w:p w14:paraId="7FAB42A3" w14:textId="77777777" w:rsidR="00B245F0" w:rsidRDefault="00B245F0" w:rsidP="00B245F0">
      <w:r>
        <w:t>2021-03-04T17:20:33.000Z Wenn die Kameras wieder weg sind, wird die Axt rausgeholt. So tickt unser #Umweltminister: sich beim Fototermin als Klimaaktivist stilisieren und gleichzeitig Küstenschutzwald abholzen lassen. #Backhaus #Andershof https://regierung-mv.de/Aktuell/?id=168130&amp;processor=processor.sa.pressemitteilung…</w:t>
      </w:r>
    </w:p>
    <w:p w14:paraId="682874C1" w14:textId="77777777" w:rsidR="00B245F0" w:rsidRDefault="00B245F0" w:rsidP="00B245F0">
      <w:r>
        <w:t>2021-03-04T12:48:27.000Z "Man stellt sich Solo-Selbstständige in der Bundesregierung offenbar als eine Art Tagelöhner oder verkrachte Existenzen vor."Zwei Millionen Sonderfälle - brand eins onlineNicht erst in der Pandemie fühlen sich viele Selbstständige vom Staat im Stich gelassen. Der Ökonom Alexander Kritikos, Forschungsdirektor am Deutschen Institut für Wirtschaftsforschung, über eine...brandeins.de</w:t>
      </w:r>
    </w:p>
    <w:p w14:paraId="7313EE98" w14:textId="77777777" w:rsidR="00B245F0" w:rsidRDefault="00B245F0" w:rsidP="00B245F0">
      <w:r>
        <w:t>2021-03-04T12:45:45.000Z Abgeordnete der CDU/CSU-Bundestagsfraktion unter Korruptionsverdacht (in alphabetischer Reihenfolge):Philipp AmthorAxel FischerGeorg Nüßlein Karin Strenz#Bundestag</w:t>
      </w:r>
    </w:p>
    <w:p w14:paraId="5EB53F4B" w14:textId="77777777" w:rsidR="00B245F0" w:rsidRDefault="00B245F0" w:rsidP="00B245F0">
      <w:r>
        <w:t>2021-03-04T11:34:10.000Z Nach #Nüsslein wird jetzt gegen CDU-MdB Axel #Fischer ermittelt wegen Bestechlichkeit durch Aserbaidschan. Genauso wie bei CDU-MdB Strenz. Das sind keine Einzelfälle, das ist ein strukturelles Problem bei #CDU + #CSU.#Amthor #Spahn #Hohlmeier #YouNameItAxel Fischer unter Verdacht: Nächster Abgeordneter verliert ImmunitätErst in der vergangenen Woche hebt der Bundestag die Immunität des CSU-Abgeordneten Georg Nüßlein auf. Jetzt ist auch ein CDU-Politiker betroffen: Die Generalstaatsanwaltschaft ermittelt gegen Axel...n-tv.de</w:t>
      </w:r>
    </w:p>
    <w:p w14:paraId="6A4A06AC" w14:textId="77777777" w:rsidR="00B245F0" w:rsidRDefault="00B245F0" w:rsidP="00B245F0">
      <w:r>
        <w:t>2021-03-04T11:02:36.000Z #Aserbaidschan... war da nicht son mal was? #StrenzNächste Durchsuchung im Bundestag: Ließ sich CDU-Politiker aus Aserbaidschan bestechen?Der Bundestag hat am Donnerstag die Immunität des CDU-Politikers Axel E.Fischer aufgehoben. Es geht um Kontakte zu Aserbaidschan.businessinsider.de</w:t>
      </w:r>
    </w:p>
    <w:p w14:paraId="34EED9F0" w14:textId="77777777" w:rsidR="00B245F0" w:rsidRDefault="00B245F0" w:rsidP="00B245F0">
      <w:r>
        <w:t>2021-03-04T10:10:17.000Z Egal ob Genderstudies, Epidemiologie oder Klimaforschung: Wissenschaftliche Erkenntnisse &amp; die Positionen der #noAfD gehen nicht zusammen.Doch um sich an Ihren Widersprüchen &amp; Ihrer Ahnungslosigkeit abzuarbeiten, ist mir meine Redezeit zu schade! @GruenClaudia</w:t>
      </w:r>
    </w:p>
    <w:p w14:paraId="4A2BA3C7" w14:textId="77777777" w:rsidR="00B245F0" w:rsidRDefault="00B245F0" w:rsidP="00B245F0">
      <w:r>
        <w:lastRenderedPageBreak/>
        <w:t>2021-03-04T08:29:17.000Z Wow, mit #Scheuer und #Spahn sind ja die Leistungsträger der #Bundesregierung schlechthin für die #Schnelltests zuständig.  Wird bestimmt genauso erfolgreich wie all ihre Prestigeprojekte....</w:t>
      </w:r>
    </w:p>
    <w:p w14:paraId="0736F019" w14:textId="77777777" w:rsidR="00B245F0" w:rsidRDefault="00B245F0" w:rsidP="00B245F0">
      <w:r>
        <w:t>2021-03-03T15:06:48.000Z 3 Millionen #Impfstoff-Dosen liegen in den Kühlschränken der Republik rum. Wir sollten endlich rund um Uhr impfen und Haus-, Betriebs- sowie Fachärtzinnen und -ärzte einbeziehen. Das muss jetzt schneller gehen! #Impfdesaster</w:t>
      </w:r>
    </w:p>
    <w:p w14:paraId="61A5AAA6" w14:textId="77777777" w:rsidR="00B245F0" w:rsidRDefault="00B245F0" w:rsidP="00B245F0">
      <w:r>
        <w:t>2021-03-02T16:00:44.000Z Seit Tagen nur dröhnendes Schweigen von @Markus_Soeder,  @MarkusBlume und #Dobrindt zu den ungeheuerlichen Vorgängen in der Masken-Affäre. Offenbar geht die #CSU auf Tauchstation aus Angst vor einer neuen #Amigo-Affäre.Nüßlein wollte mit dem Gesundheitsministerium einen Millionendeal verhandeln und berief sich dabei...CSU-Politiker Georg Nüßlein verhandelte laut interner Unterlagen für eine Firma direkt mit dem Ministerium – angeblich mit Zustimmung Spahns.businessinsider.de</w:t>
      </w:r>
    </w:p>
    <w:p w14:paraId="2B908BA8" w14:textId="77777777" w:rsidR="00B245F0" w:rsidRDefault="00B245F0" w:rsidP="00B245F0">
      <w:r>
        <w:t>2021-03-03T08:55:41.000Z #Belarus 66-year-old Halina Huliankova was sentenced to 20 days in prison for reading books of Belarusian authors. She was on a train together with other pensioners. She is being held at Akrescina. In Belarus, you can end up in prison for reading a book</w:t>
      </w:r>
    </w:p>
    <w:p w14:paraId="634A6E57" w14:textId="77777777" w:rsidR="00B245F0" w:rsidRDefault="00B245F0" w:rsidP="00B245F0">
      <w:r>
        <w:t>2021-03-02T08:33:21.000Z Leider ein bekanntes Muster. Ich #Jarmen lehnte #GoodMills den Verkauf der #Mühle an andere Interessenten ab, man bestand auf die Schließung. Martin Dulig@MartinDulig · Mar 1Wir haben eine kooperative, lösungsorientierte Haltung von #Haribo erwartet. Dass die Gespräche nun abgebrochen wurden, ist bedauerlich. Hier wurde eine Chance vertan; das Ergebnis der Verhandlungen ist enttäuschend.Show this thread</w:t>
      </w:r>
    </w:p>
    <w:p w14:paraId="3977F64B" w14:textId="77777777" w:rsidR="00B245F0" w:rsidRDefault="00B245F0" w:rsidP="00B245F0">
      <w:r>
        <w:t>2021-03-02T06:40:47.000Z Das hätten wir uns in den 1980ern auch nicht träumen lassen: Handelsblatt sieht bei den Grünen eine klarere Industriestrategie als bei der SPD. @Die_Gruenen @spdbtHandelsblatt@handelsblatt · Mar 1Im Gegensatz zu den Grünen hat die SPD keine klare Industriestrategie. Olaf Scholz könnte sich als Spitzenkandidat mit dem Programm schwertun. https://handelsblatt.com/meinung/kommentare/kommentar-spd-wahlprogramm-genossen-beugen-sich-der-logik-der-fridays-for-future-bewegung/26963164.html?ticket=ST-6885825-Kcl4gCihKGFB9PB5OQyJ-ap4&amp;utm_term=Autofeed&amp;social=tw-hb_hk-li-ne-or-&amp;utm_medium=social&amp;utm_content=hb_hk&amp;utm_source=Twitter#Echobox=1614619063…</w:t>
      </w:r>
    </w:p>
    <w:p w14:paraId="4A306A4C" w14:textId="77777777" w:rsidR="00B245F0" w:rsidRDefault="00B245F0" w:rsidP="00B245F0">
      <w:r>
        <w:t>2021-03-01T17:28:22.000Z Gleich geht es los. “BeMERCKenswert #1: Frauenpower in der Führungsetage” with Christine Fujara, Maike Becker-Krueger, Jennifer O‘Lear, Friederike Rotsch, Brigitte Zypries und mir. Gleich um 18:30 Uhr on @joinclubhouse. Join us!BeMERCKenswert #1: Frauenpower in der FührungsetageMonday, March 1 at 6:30pm CET with Christine Fujara, Maike Becker-Krueger, Jennifer O‘Lear, Claudia Müller, Friederike Rotsch, Brigitte Zypries. Hosted by Merck, in der Diskussion mit der Politik: Wo...joinclubhouse.com</w:t>
      </w:r>
    </w:p>
    <w:p w14:paraId="3E6AB14A" w14:textId="77777777" w:rsidR="00B245F0" w:rsidRDefault="00B245F0" w:rsidP="00B245F0">
      <w:r>
        <w:t>2021-02-24T19:26:48.000Z Überraschung. Schwesigs wahltaktische Rekordhuberei im Ländervergleich beim Impfen hat einen Preis. Für ältere Menschen außerhalb von Pflegeheimen.Ostsee-Zeitung@OZlive · Feb 24Im Vergleich zu anderen Ländern sind in #MV nur wenige Senioren außerhalb von Pflegeheimen geimpft. Eigentlich sollte die Altersgruppe bis Ende März geschützt sein. Daraus wird nichts. https://ostsee-zeitung.de/Nachrichten/MV-aktuell/Schlusslicht-Warum-MV-bei-der-Impfung-von-Senioren-so-langsam-ist?utm_medium=Social&amp;utm_source=Twitter#Echobox=1614188578… #Impfung #MV</w:t>
      </w:r>
    </w:p>
    <w:p w14:paraId="1E2028E5" w14:textId="77777777" w:rsidR="00B245F0" w:rsidRDefault="00B245F0" w:rsidP="00B245F0">
      <w:r>
        <w:t xml:space="preserve">2021-02-24T09:25:31.000Z Wir fordern heute gemeinsam mit @handelsverband, @paritaet und vielen anderen: #SpendenStattVernichten! Das Vernichten von neuwertiger Kleidung darf nicht </w:t>
      </w:r>
      <w:r>
        <w:lastRenderedPageBreak/>
        <w:t>länger günstiger sein, als sie zu spenden! https://gruene-bundestag.de/themen/wirtschaft/spenden-statt-vernichten…Ulrich Schneider and 2 others</w:t>
      </w:r>
    </w:p>
    <w:p w14:paraId="52CD97D5" w14:textId="77777777" w:rsidR="00B245F0" w:rsidRDefault="00B245F0" w:rsidP="00B245F0">
      <w:r>
        <w:t>2021-02-24T10:30:17.000Z Appell an BuReg für eine funktionierende Möglichkeit Sachspenden an gemeinnützige Organisationen zu schaffen. Helfen sie den Einzelhändler*innen in Innenstädten und Menschen in Not gleichermaßen. #SpendenStattVernichten @GrueneBundestag @GoeringEckardt https://gruenlink.de/1y5x</w:t>
      </w:r>
    </w:p>
    <w:p w14:paraId="34469A86" w14:textId="77777777" w:rsidR="00B245F0" w:rsidRDefault="00B245F0" w:rsidP="00B245F0">
      <w:r>
        <w:t>2021-02-24T10:18:36.000Z Okay: laut #noAfD Sachverständigen ist die #Ukraine an der Aufrechterhaltung des Krieges in der #Ostukraine interessiert, damit es weiter #Sanktionen gegen #Russland bestehen bleiben.#kannstdirnichtausdenken</w:t>
      </w:r>
    </w:p>
    <w:p w14:paraId="13A2DFD9" w14:textId="77777777" w:rsidR="00B245F0" w:rsidRDefault="00B245F0" w:rsidP="00B245F0">
      <w:r>
        <w:t>2021-02-23T21:27:55.000Z Von Putin zu Schröder zu Sellering zu Schwesig. Man liest diese Recherche von @claudi und fragt sich, wessen Interessen die @SPDMV eigentlich in MV und im Ausland mit ihrem "Leuchtturmprojekt" verfolgt. Jene der Bürgerinnen und Bürger im Bundesland oder #NordStream2?Claudia von Salzen@claudi · Feb 23Die Russland-Connection: Bei der Rettung von #NordStream2 setzt Manuela Schwesig auf ihren Amtsvorgänger Erwin Sellering. Er pflegt schon lange enge Kontakte nach Russland. @tagesspiegel (T+) https://plus.tagesspiegel.de/politik/mecklenburg-vorpommern-und-die-pipeline-die-russland-connection-106514.html…</w:t>
      </w:r>
    </w:p>
    <w:p w14:paraId="6A724126" w14:textId="77777777" w:rsidR="00B245F0" w:rsidRDefault="00B245F0" w:rsidP="00B245F0">
      <w:r>
        <w:t>2021-02-24T08:15:04.000Z Das Land M-V förderte den Verein Deutsch-Russicher Freundschaft (bekannt geworden durch den berühmten Briefkasten) mit 600.000€, damit wurde u.a. der Russlandtag finanziert. Liebe Landesregierung, wie viel Geld gebt ihr eigentlich für den Europatag aus?Mecklenburg-Vorpommern und die Pipeline: Die Russland-ConnectionBei der Rettung von Nord Stream 2 setzt Manuela Schwesig auf ihren Amtsvorgänger Erwin Sellering. Er pflegt schon lange enge Kontakte nach Russland.plus.tagesspiegel.de</w:t>
      </w:r>
    </w:p>
    <w:p w14:paraId="3C3A4D49" w14:textId="77777777" w:rsidR="00B245F0" w:rsidRDefault="00B245F0" w:rsidP="00B245F0">
      <w:r>
        <w:t>2021-02-23T21:17:58.000Z Vorläufige Datenanalyse aus Schottland: 94 Prozent weniger Klinikaufenthalte nach erster AstraZeneca-Impfdosis94 Prozent weniger Klinikaufenthalte nach erster AstraZeneca-ImpfdosisSchon die erste der zwei Impfungen mit der AstraZeneca-Vakzine kann einer vorläufigen Datenauswertung zufolge das Risiko eines Klinikaufenthalts wegen COVID-19 wohl um bis zu 94 Prozent reduzieren....deutsche-apotheker-zeitung.de</w:t>
      </w:r>
    </w:p>
    <w:p w14:paraId="23B3B460" w14:textId="77777777" w:rsidR="00B245F0" w:rsidRDefault="00B245F0" w:rsidP="00B245F0">
      <w:r>
        <w:t>2021-02-22T11:55:39.000Z Aktuell werden nur 15% der Start-Ups von Frauen gegründet. Das muss sich ändern! Wir wollen, dass Gründerinnen besser an den Start kommen und haben viele Vorschläge wie das gehen kann @GoeringEckardt @DerDanyal @ulle_schauws @GruenClaudia @annachristmannExperten liefern Vorschläge, um die Chancen für Gründerinnen zu verbessernNur jeder sechste Gründer ist eine Frau. Experten und die Grünen legen nun Vorschläge vor, wie das zu ändern wäre – und sehen vor allem die Investoren in der Pflicht.handelsblatt.com</w:t>
      </w:r>
    </w:p>
    <w:p w14:paraId="401B8BF6" w14:textId="77777777" w:rsidR="00B245F0" w:rsidRDefault="00B245F0" w:rsidP="00B245F0">
      <w:r>
        <w:t>2021-02-19T15:39:23.000Z Ferhat UnvarGökhan GültekinHamza KurtovićMercedes KierpaczSaid Nesar HashemiKaloyan VelkovSedat GürbüzVili Viorel PăunFatih Saraçoğlu#SayTheirNames #HanauIstUeberall #HanauWarKeinEinzelfall</w:t>
      </w:r>
    </w:p>
    <w:p w14:paraId="7BD521F9" w14:textId="77777777" w:rsidR="00B245F0" w:rsidRDefault="00B245F0" w:rsidP="00B245F0">
      <w:r>
        <w:t>2021-02-19T08:14:58.000Z Wir erinnern an die Opfer von #Hanau. Heute vor einem Jahr erschoss ein rassistischer Attentäter neun junge Menschen und danach seine Mutter. Rassismus ist tief in unserer Gesellschaft und in unseren Institutionen verankert. Das muss sich ändern. Wir fordern: !B</w:t>
      </w:r>
    </w:p>
    <w:p w14:paraId="3A8543D8" w14:textId="77777777" w:rsidR="00B245F0" w:rsidRDefault="00B245F0" w:rsidP="00B245F0">
      <w:r>
        <w:t>2021-02-17T16:20:02.000Z Globales Energiesystem basierend auf 100 Prozent  erneuerbarer Energie ist in den nächsten zehn bis 15 Jahren möglich, spart Geld, schafft Arbeitsplätze und Wohlstand , rettet Leben und verhindert den Klimawandel. @mzjacobson @EickeRWeber @ChristianOnRECO2-</w:t>
      </w:r>
      <w:r>
        <w:lastRenderedPageBreak/>
        <w:t>Neutralität: Das geht schnellerEine internationale Expertengruppe hält es für machbar, binnen zehn bis 15 Jahren ein globales Energiesystem zu schaffen, das zu 100 Prozent aus Erneuerbaren bestehtfr.de</w:t>
      </w:r>
    </w:p>
    <w:p w14:paraId="25888F03" w14:textId="77777777" w:rsidR="00B245F0" w:rsidRDefault="00B245F0" w:rsidP="00B245F0">
      <w:r>
        <w:t>2021-02-14T20:33:05.000Z Sturm &amp; Schneeregen, aber man kann nicht einfach nach Hause ins Warme. Denn das ist in #KaraTepe #Lesbos ein flattriges Zelt. Und mittendrin Kinder, Babys, Alte, Kranke.... Menschen. Auch wenn es schon 1000x gesagt wurde. Die Geflüchteten müssen evakuiert werden. Jetzt.Clara Anne Bünger@C_AB_ · Feb 14Another night in #KaraTepe - heute Abend herrscht wieder Sturm und Schneeregen an der EU Außengrenze. Kommende Woche sollen die Temperaturen unter 0 Grad fallen. Die Zustände immer noch unmenschlich, immer noch unhaltbar - die Menschen müssen evakuiert werden.@_Seebruecke_Show this thread</w:t>
      </w:r>
    </w:p>
    <w:p w14:paraId="02E31BE4" w14:textId="77777777" w:rsidR="00B245F0" w:rsidRDefault="00B245F0" w:rsidP="00B245F0">
      <w:r>
        <w:t>2021-02-02T17:48:04.000Z Erst @Navalny vergiften und ihn dann ins Gefängnis stecken, weil er im Koma liegend Bewährungsauflagen nicht erfüllt? Zynismus pur. #FreeNavalny</w:t>
      </w:r>
    </w:p>
    <w:p w14:paraId="5DB1BD56" w14:textId="77777777" w:rsidR="00B245F0" w:rsidRDefault="00B245F0" w:rsidP="00B245F0">
      <w:r>
        <w:t>2021-02-02T20:21:40.000Z Das freut mich sehr für den Standort #WilkauHaßlau!Funfact: als ich in der Bubdestagsdebatte dazu ansprach, dass #Haribo Trends verschlafen hat, wie z.B. vegane Fruchtgummis, gab es Gelächter aus Reihen der #CDU. #KatjesMartin Dulig@MartinDulig · Feb 2Die Beschäftigten bei #Haribo in #WilkauHaßlau brauchen eine Perspektive. #Katjes will den Kauf des Standortes prüfen. Ich erwarte von Haribo, nun zügig mit Katjes in Verhandlungen zu treten.</w:t>
      </w:r>
    </w:p>
    <w:p w14:paraId="06B97F57" w14:textId="77777777" w:rsidR="00B245F0" w:rsidRDefault="00B245F0" w:rsidP="00B245F0">
      <w:r>
        <w:t>2021-02-02T18:10:45.000Z Das System #Putin lässt Menschen ermorden, die eine politische Alternative anbieten und über die Korruption im Kreml berichten. Wer wagt zu überleben landet im Straflager. Das ist Putin 2021. Wer mit diesem Regime zusammenarbeiten will oder muss, sollte sehen was es ist. #Nawalny</w:t>
      </w:r>
    </w:p>
    <w:p w14:paraId="1556D0B9" w14:textId="77777777" w:rsidR="00B245F0" w:rsidRDefault="00B245F0" w:rsidP="00B245F0">
      <w:r>
        <w:t>2021-02-01T11:29:08.000Z Ein #tinyhouse aus #Moor|pflanzen geht auf #Roadshow. #Applaus für die #Moorforscher:innen der @uni_greifswald. Starkes Projekt! #Paludikultur #MoorMussNass #ClimateActionNowUni Greifswald@uni_greifswald · Jan 22#Moor für‘s zu Hause - gibt's bald auf einer Roadshow. @greifswaldmoor zeigt das #tinyhouse, das aus Moorpflanzen gebaut wurde. Die Show wurde im Rahmen des Wettbewerbs „Zeigt eure Forschung“ im @w_jahr 2020|21 – Bioökonomie ausgezeichnet. Gratulation!  https://tinyurl.com/y2n37qgn</w:t>
      </w:r>
    </w:p>
    <w:p w14:paraId="3E9211D0" w14:textId="77777777" w:rsidR="00B245F0" w:rsidRDefault="00B245F0" w:rsidP="00B245F0">
      <w:r>
        <w:t>2021-01-31T10:37:59.000Z Heute klar: Kreml hat fürchterliche Angst um Kontroll-/Privilegienverlust. Nach Festnahmen/Razzien bei Aktivisten,Journalisten, nach Schauprozessen, Folterungen, erzwungenen öff. Entschuldigungen wurde heute Moskau+Petersburg de facto geschlossen.  soll sich schämen #NS2</w:t>
      </w:r>
    </w:p>
    <w:p w14:paraId="04C232C8" w14:textId="77777777" w:rsidR="00B245F0" w:rsidRDefault="00B245F0" w:rsidP="00B245F0">
      <w:r>
        <w:t>2021-01-29T10:22:12.000Z Going to participate in the Day of Solidarity with Belarus? Join the FB page of the international event:https://facebook.com/events/421934802365608/…</w:t>
      </w:r>
    </w:p>
    <w:p w14:paraId="2922CA72" w14:textId="77777777" w:rsidR="00B245F0" w:rsidRDefault="00B245F0" w:rsidP="00B245F0">
      <w:r>
        <w:t>2021-01-31T08:47:46.000Z Schaut auf diesen Thread zu landesweiten russischen Protesten von heuten. Großartige Menschen #Nawalny #Demokratie #RusslandMatthew Luxmoore@mjluxmoore · Jan 31It’s the 2nd weekend of protests across Russia, a crucial test for the opposition &amp; its standoff with the Kremlin. In Vladivostok in the Far East, protesters gather on the ice of the frozen Amur Bay after police blocked off the city center.Show this thread1:16242.5K views</w:t>
      </w:r>
    </w:p>
    <w:p w14:paraId="36BD3C33" w14:textId="77777777" w:rsidR="00B245F0" w:rsidRDefault="00B245F0" w:rsidP="00B245F0">
      <w:r>
        <w:t>2021-01-28T17:29:12.000Z Dieser Text einer 18-Jährigen ist nicht sehr lang. Das Wort #NordStream2 taucht gar nicht in ihm auf. Und doch ist er für mich der beste Text, den ich zur Debatte über die zusätzliche Pipeline in #MecklenburgVorpommern bisher gelesen habe. (Erschienen @svz_de von @TheresiaCrone)</w:t>
      </w:r>
    </w:p>
    <w:p w14:paraId="14BB40A1" w14:textId="77777777" w:rsidR="00B245F0" w:rsidRDefault="00B245F0" w:rsidP="00B245F0">
      <w:r>
        <w:lastRenderedPageBreak/>
        <w:t>2021-01-27T18:24:35.000Z Eine sehr wichtige Initiative: Kinder und ihr Bedürfnisse müssen in den Mittelpunkt wenn wir über die Auswirkungen der #Pandemie sprechen. Danke @ABaerbock#COVID19 #Corona #coronaeltern #bildungsschutzschirmAnnalena Baerbock@ABaerbock · Jan 27Jedes Kind hat ein Recht auf Bildung - auch in einer Pandemie. Dafür braucht es jetzt einen Bildungsschutzschirm, der sicherstellt, dass kein Kind abgehängt wird. https://gruene.de/artikel/bildungsschutzschirm-fuer-kinder-und-jugendliche…Show this thread</w:t>
      </w:r>
    </w:p>
    <w:p w14:paraId="6EAB1AA1" w14:textId="77777777" w:rsidR="00B245F0" w:rsidRDefault="00B245F0" w:rsidP="00B245F0">
      <w:r>
        <w:t>2021-01-27T11:45:07.000Z Wir werden sehr vermisst im #ltmv, so sehr, dass nun schon Initiativen von @GruenerLandtag wieder eingebracht werden.Wir sind bald zurück, versprochen @LinksfraktionMV, @SPDLandtagMV und @cdufraktionmvGRÜNE MV@GRUENE_MV · Jan 27Die @LinksfraktionMV hat ein #Klimaschutzgesetz für #MV vorgelegt – zu 80% #abgeschrieben. Der Entwurf ist vom Thüringer Gesetz (@gruenethl) kopiert, weitere Punkte aus dem Gesetzesentwurf von @gruenerLandtag von 2016. #allesnurgeklaut (@sebkrumbiegel)</w:t>
      </w:r>
    </w:p>
    <w:p w14:paraId="352990E5" w14:textId="77777777" w:rsidR="00B245F0" w:rsidRDefault="00B245F0" w:rsidP="00B245F0">
      <w:r>
        <w:t>2021-01-27T09:48:07.000Z Ich gedenke Agnes Schwartz.Unsere Aufgabe ist Erinnern und niemals gleichgültig werden gegenüber Leid und Unrecht.#NeverForget #HolocaustGedenktagTreten Sie Yad Vashems IRemember Wall bei und gedenken Sie des Namen eines Holocaust-Opfersremembering Agnes Schwartzjoin_iremembernd.yadvashem.org</w:t>
      </w:r>
    </w:p>
    <w:p w14:paraId="16A86527" w14:textId="77777777" w:rsidR="00B245F0" w:rsidRDefault="00B245F0" w:rsidP="00B245F0">
      <w:r>
        <w:t>2021-01-27T08:00:05.000Z Dass Auschwitz nie wieder sei!Wir gedenken heute der Opfer des Holocaust. Dieses Gedenken lässt sich nicht abschließen, es ist und bleibt eine immerwährende Aufgabe, die sich aus der deutschen Verantwortung ergibt. Kein Vergessen! #WeRemember</w:t>
      </w:r>
    </w:p>
    <w:p w14:paraId="553D5957" w14:textId="77777777" w:rsidR="00B245F0" w:rsidRDefault="00B245F0" w:rsidP="00B245F0">
      <w:r>
        <w:t>2021-01-27T08:13:00.000Z Es ist uns Pflicht und Auftrag, Antisemitismus und Rechtsextremismus überall zu widersprechen und konsequent dagegen aufzustehen. Daran erinnert uns jährlich der #HolocaustGedenktag. #WeRemember (Zitat im Bild: @Afelia) !B</w:t>
      </w:r>
    </w:p>
    <w:p w14:paraId="2D994615" w14:textId="77777777" w:rsidR="00B245F0" w:rsidRDefault="00B245F0" w:rsidP="00B245F0">
      <w:r>
        <w:t xml:space="preserve">2021-01-24T17:53:53.000Z Schlimmer noch: Die #Bundesregierung begründet ihre Unterstützung für #NordStream2 mit dem angeblich zu erwartenden, steigenden Gasbedarf, den eine Studie von #Gazprom (!!!) ergeben hat. Alles andere, inkl. eigene #Klimaschutz Ziele, werden ignoriert, wenn es um #Putin geht.Constantin Zerger@ConstZerger · Jan 24Mitglieder der #Bundesregierung verteidigen #NordStream2 häufig, weil die Pipeline angeblich für die Versorgung notwendig sei. Der Nationale Energie- und Klimaplan (#NECP) sagt aber was ganz anderes: Da geht die #Bundesregierung von einem Rückgang des #Erdgas-Verbrauchs aus. </w:t>
      </w:r>
    </w:p>
    <w:p w14:paraId="6C22678C" w14:textId="77777777" w:rsidR="00B245F0" w:rsidRDefault="00B245F0" w:rsidP="00B245F0">
      <w:r>
        <w:t>2021-01-23T12:51:27.000Z Gerade wurde Julia #Nawalny festgenommen</w:t>
      </w:r>
    </w:p>
    <w:p w14:paraId="7EEB507B" w14:textId="77777777" w:rsidR="00B245F0" w:rsidRDefault="00B245F0" w:rsidP="00B245F0">
      <w:r>
        <w:t>2021-01-23T12:45:16.000Z Liebe @SvenjaSchulze68:  Schade, dass bei #NordStream2 die Parteilinie #SPD über der klima- und umwetltpolitischen Überzeugung steht. Jeglicher Zubau fossiler Infrastruktur ist überflüssig und gefährlich s. aktuelles Gutachten @DIW_Berlin / @NABU_deNord Stream 2: Trotz Fall Nawalny fordert Schulze WeiterbauTrotz des Falls Nawalny fordert Umweltministerin Schulze den Weiterbau von Nord Stream 2. Deutschland sei auf den Erdgas-Import angewiesen.zdf.de</w:t>
      </w:r>
    </w:p>
    <w:p w14:paraId="247B6ACF" w14:textId="77777777" w:rsidR="00B245F0" w:rsidRDefault="00B245F0" w:rsidP="00B245F0">
      <w:r>
        <w:t>2021-01-21T15:50:53.000Z Ein europäisches Projekt ohne Unterstützung aus Europa ist kein europäisches Projekt! Einfach und deutlich, wie das Abstimmungsergebnis dazu im #Europaparlament.#NordStream2 #EPReinhard Bütikofer@bueti · Jan 21Mit 449:136:95 hat das EP heute ein Aus für Nord Stream 2 gefordert! Die Befürworter der Putin-Pipeline sollen nicht so tun, als verteidigten sie ein europäisches Anliegen gegen eine amerikanische Zumutung. Es ist vielfach im Interesse Europas, dass dieser Deal gestoppt wird.</w:t>
      </w:r>
    </w:p>
    <w:p w14:paraId="2DBD3EDF" w14:textId="77777777" w:rsidR="00B245F0" w:rsidRDefault="00B245F0" w:rsidP="00B245F0">
      <w:r>
        <w:lastRenderedPageBreak/>
        <w:t>2021-01-20T22:58:13.000Z Nicht zum Trinken, sondern feierlich im Ausguss entsorgen.#TrumpIgor Levit@igorpianist · Jan 20good night</w:t>
      </w:r>
    </w:p>
    <w:p w14:paraId="5021C947" w14:textId="77777777" w:rsidR="00B245F0" w:rsidRDefault="00B245F0" w:rsidP="00B245F0">
      <w:r>
        <w:t>2021-01-20T22:14:08.000Z That would be awesome! Madam President @TheAmandaGorman!#InaugurationDayHillary Clinton@HillaryClinton · Jan 20Wasn't @TheAmandaGorman’s poem just stunning? She's promised to run for president in 2036 and I for one can't wait.</w:t>
      </w:r>
    </w:p>
    <w:p w14:paraId="3B338195" w14:textId="77777777" w:rsidR="00B245F0" w:rsidRDefault="00B245F0" w:rsidP="00B245F0">
      <w:r>
        <w:t>2021-01-20T16:49:14.000Z Das ist ein ganz wichtiger Punkt von @TiloJung. Der Staat hat riesige Wirtschaftshilfen von mehreren 100 Milliarden € vergeben. Das ist richtig. Aber genau so richtig wäre es auch den Hartz-IV Satz zu erhöhen und Minijobber*innen und Solo-Selbstständige stärker zu unterstützen.Tilo Jung@TiloJung · Jan 20Update: Hartz4-Empfänger*innen müssen sich trotz künftiger FFP2-Maskenpflicht das Geld dafür weiter selbst absparen. Das SPD-geführte @BMAS_Bund will den Hartz4-Regelsatz nicht anpassen oder den Armen anders helfen, damit sie sich die Masken leisten können #BPKShow this thread</w:t>
      </w:r>
    </w:p>
    <w:p w14:paraId="41FF1456" w14:textId="77777777" w:rsidR="00B245F0" w:rsidRDefault="00B245F0" w:rsidP="00B245F0">
      <w:r>
        <w:t>2021-01-20T18:16:16.000Z Der inspirierendste Moment der #InaugurationMichael Skolnik@MichaelSkolnik · Jan 20Amanda Gorman.The entire poem.#InaugurationDayShow this thread5:502.9M views</w:t>
      </w:r>
    </w:p>
    <w:p w14:paraId="71BBED99" w14:textId="77777777" w:rsidR="00B245F0" w:rsidRDefault="00B245F0" w:rsidP="00B245F0">
      <w:r>
        <w:t>2021-01-20T14:49:41.000Z Wichtigste Info ist wohl, dass die #Ueberbrueckungshilfen 3 erst ab Februar beantragbar sind.#Sondersitzung #WirtschaftsausschussKatharina Dröge@katdro · Jan 20#Sondersitzung #Wirtschaftsausschuss. Wir wollen von @peteraltmaier Antworten! Zu den angekündigten Vereinfachungen bei der Beantragung der #Corona-Hilfen, zum der Stand der Auszahlungen der Hilfsprogramme und wie es um eine #Schnelltest-Strategie &amp; einen #Stufenplan steht.</w:t>
      </w:r>
    </w:p>
    <w:p w14:paraId="5196F5ED" w14:textId="77777777" w:rsidR="00B245F0" w:rsidRDefault="00B245F0" w:rsidP="00B245F0">
      <w:r>
        <w:t xml:space="preserve">2021-01-19T17:33:57.000Z  Die Ärztin #KristinaHänel darf auf ihrer HP keine weiterführ. Infos geben, WIE #Schwangerschaftsabbrüche funktionieren. Wir schon. . Karten über Praxen, in denen Abbrüche möglich sind, #Abtreibungsgesetze in Europa und #Abtreibungsmethoden in D </w:t>
      </w:r>
      <w:r>
        <w:rPr>
          <w:rFonts w:ascii="Arial" w:hAnsi="Arial" w:cs="Arial"/>
        </w:rPr>
        <w:t>►</w:t>
      </w:r>
      <w:r>
        <w:t xml:space="preserve"> https://bit.ly/39Shqc2</w:t>
      </w:r>
    </w:p>
    <w:p w14:paraId="27655BF1" w14:textId="77777777" w:rsidR="00B245F0" w:rsidRDefault="00B245F0" w:rsidP="00B245F0">
      <w:r>
        <w:t>2021-01-19T12:06:09.000Z Nord Stream 2 steht auf der Kippe. Meine Presseerklärung: https://gruenlink.de/1wu8 #NordStream2 @ManuelaSchwesig @GruenClaudia  @ABaerbock</w:t>
      </w:r>
    </w:p>
    <w:p w14:paraId="7684F408" w14:textId="77777777" w:rsidR="00B245F0" w:rsidRDefault="00B245F0" w:rsidP="00B245F0">
      <w:r>
        <w:t>2021-01-18T22:49:04.000Z #NeverForget #NeverAgainAuschwitz Memorial@AuschwitzMuseum · Jan 1818 January 1943 | A French Jewish boy, Claude Alexandre, was born in Lyon. In August 1944 he was deported to #Auschwitz and murdered in a gas chamber after selection.</w:t>
      </w:r>
    </w:p>
    <w:p w14:paraId="6592BBAF" w14:textId="77777777" w:rsidR="00B245F0" w:rsidRDefault="00B245F0" w:rsidP="00B245F0">
      <w:r>
        <w:t>2021-01-18T20:48:09.000Z Konsequent liebe @TheresiaCrone. #NordStream2Theresia Crone@TheresiaCrone · Jan 18Ich habe den @JugendRun mitgegründet, um die Klimapolitik in MV voranzubringen. Die Gründung der "Klimaschutz"-Stiftung, um die fossile Infrastruktur zu schaffen, überschreitet eine Grenze. Deshalb verlasse ich den Rat. #Nordstream2 https://spiegel.de/politik/deutschland/nord-stream-2-klimaschuetzer-stellen-sich-gegen-manuela-schwesig-a-c0cc8113-d24c-49ba-8902-0984f2a83e6e…Show this thread</w:t>
      </w:r>
    </w:p>
    <w:p w14:paraId="49370E40" w14:textId="77777777" w:rsidR="00B245F0" w:rsidRDefault="00B245F0" w:rsidP="00B245F0">
      <w:r>
        <w:t>2021-01-14T18:09:43.000Z Die Anhörung zur Zukunft der #Innenstädte im Deutschen Bundestag hat gezeigt, dass es nicht die eine Antwort gibt. Es ist eine Mammutaufgabe, attraktive Innenstädte als lebenswerte Orte, mit hoher Aufenthaltsqualität zu gestalten.Hier das Video  https://daniela-wagner.net/anhoerung-innenstaedte…Daniela Wagner and 5 others</w:t>
      </w:r>
    </w:p>
    <w:p w14:paraId="602A99BF" w14:textId="77777777" w:rsidR="00B245F0" w:rsidRDefault="00B245F0" w:rsidP="00B245F0">
      <w:r>
        <w:t>2021-01-13T22:28:05.000Z #ksvfcnGIF</w:t>
      </w:r>
    </w:p>
    <w:p w14:paraId="5D590ED3" w14:textId="77777777" w:rsidR="00B245F0" w:rsidRDefault="00B245F0" w:rsidP="00B245F0">
      <w:r>
        <w:lastRenderedPageBreak/>
        <w:t>2021-01-13T17:25:50.000Z Neustart beim #Verfassungsschutz? Das wird doch nichts mit Leuten, die aus den alten Strukturen kommen, kommentiert #Nordkurier-Reporterin @_KapustamitKwas  die jüngste Personalentscheidung von #MV-Innenminister #Renz.So bleibt der Verfassungsschutz eine ProblembehördeNeustart beim Verfassungsschutz? Das wird doch nichts mit Leuten, die aus den alten Strukturen kommen, kommentiert Reporterin Natalie Meinert die jüngste Personalentscheidung von MV-Innenministernordkurier.de</w:t>
      </w:r>
    </w:p>
    <w:p w14:paraId="3C9A97B5" w14:textId="77777777" w:rsidR="00B245F0" w:rsidRDefault="00B245F0" w:rsidP="00B245F0">
      <w:r>
        <w:t>2021-01-13T15:32:56.000Z Erstmals wurden in #Norwegen mehr #Elektroautos als #Verbrenner verkauft. Das läuft nicht ganz ohne Probleme, die haben aber nichts mit der Reichweite zu tun.</w:t>
      </w:r>
    </w:p>
    <w:p w14:paraId="11BAD98B" w14:textId="77777777" w:rsidR="00B245F0" w:rsidRDefault="00B245F0" w:rsidP="00B245F0">
      <w:r>
        <w:t>2021-01-13T14:40:27.000Z Na endlich! Verfassungsschutzchef (MV) #Müller muss seinen Posten räumen! Aber warum hat das so lange gedauert, Herr #Renz? Sein Auftritt im #Untersuchungsausschuss #Breitscheidplatz war blamabel, genauso wie sein dilettantisches Handeln im Fall #Amri (und wer weiß wo noch)</w:t>
      </w:r>
    </w:p>
    <w:p w14:paraId="4838545B" w14:textId="77777777" w:rsidR="00B245F0" w:rsidRDefault="00B245F0" w:rsidP="00B245F0">
      <w:r>
        <w:t>2021-01-13T14:27:38.000Z Endlich! Innenminister #Renz zieht erste Konsequenzen und entlässt  Verfassungsschutzchef #Müller. Wir fordern weiter vollständige #Transparenz und Aufklärung. #amri #nordkreuz</w:t>
      </w:r>
    </w:p>
    <w:p w14:paraId="3408FD01" w14:textId="77777777" w:rsidR="00B245F0" w:rsidRDefault="00B245F0" w:rsidP="00B245F0">
      <w:r>
        <w:t>2021-01-13T13:09:41.000Z Wenn etwas verpflichtend ist, muss dafür gesorgt werden, dass wirklich alle es sich leisten können. #FFP2MaskenpflichtTilo Jung@TiloJung · Jan 13Hartz4-Empfänger müssen verpflichtende FFP2-Masken wie in Bayern selbst finanzieren, erklärt @BMAS_Bund gerade. Kein Ausgleich für Mehraufwand.Die Ärmsten im Land müssen also mit €432 pro Monat weiter so auskommen... und zB einfach weniger essen?Danke, Bundesregierung #bpk</w:t>
      </w:r>
    </w:p>
    <w:p w14:paraId="57DECFF3" w14:textId="77777777" w:rsidR="00B245F0" w:rsidRDefault="00B245F0" w:rsidP="00B245F0">
      <w:r>
        <w:t>2021-01-13T10:48:10.000Z Hafen in #Swinemünde: Die Landesregierung muss diplomatisch aktiv werden &amp; Beteiligung einfordern!  Der geplante Hafen liegt im Natura-2000-Gebiet Wegen Grenznähe würde ein Alleingang Polens gegen EU-Recht verstoßenMeine Forderungen in der @OZlive:Mega-Hafen Swinemünde: Zwischen Deutschen und Polen droht KonfliktInzwischen gibt es sieben Investoren, die ein Container-Terminal unweit der deutsch-polnischen Grenze auf Usedom bauen wollen. Die polnische Regierung sieht bislang keinen Grund, die Nachbarn in...ostsee-zeitung.de</w:t>
      </w:r>
    </w:p>
    <w:p w14:paraId="19DC8D26" w14:textId="77777777" w:rsidR="00B245F0" w:rsidRDefault="00B245F0" w:rsidP="00B245F0">
      <w:r>
        <w:t>2021-01-13T09:03:42.000Z Dass mit russischen Geldern eine Stiftung unter dem Deckmantel des Klimaschutz finanziert wird, die der Fertigstellung von #NordStream2 dient, ist einfach ungeheuerlich. Umwelt- und außenpolit. Maßstäbe sind hier komplett verrutscht. Die Pipeline-Stiftung muss gestoppt werden.FAZ Politik@FAZ_Politik · Jan 13Die Kritik von Umweltschützern an der neuen Schweriner Umweltstiftung fällt heftig aus. Aber auch die Grünen stören sich an der Verbindung zum Pipelineprojekt Nord Stream 2, berichten @SwaantjeM und @mawy82. Jetzt lesen mit #Fplus http://faz.net/aktuell/politik/inland/schweriner-umweltstiftung-reines-greenwashing-fuer-nord-stream-2-17142836.html…</w:t>
      </w:r>
    </w:p>
    <w:p w14:paraId="3D1FA58D" w14:textId="77777777" w:rsidR="00B245F0" w:rsidRDefault="00B245F0" w:rsidP="00B245F0">
      <w:r>
        <w:t>2021-01-12T10:02:12.000Z Für viele Unternehmen geht es wegen #COVID19 um die wirtschaftliche Existenz. Es ist inakzeptabel, dass @peteraltmaier und @OlafScholz mit ihrem Chaos so schlecht helfen. Wir werden am Mittwoch im Bundestag wieder einmal nachhaken ! @GruenClaudia @DJanecekMartin Greive@MartinGreive · Jan 11„Die Politik treibt uns in den Wahnsinn“: Weil die Politik die Zugangsbedingungen für Corona-Hilfen stillschweigend änderte, müssen Unternehmen wohl Hilfen zurückzahlen. Auch fallen die Hilfen nicht so hoch aus wie suggeriert.https://handelsblatt.com/26788204.html?share=twitter…Show this thread</w:t>
      </w:r>
    </w:p>
    <w:p w14:paraId="021ED54A" w14:textId="77777777" w:rsidR="00B245F0" w:rsidRDefault="00B245F0" w:rsidP="00B245F0">
      <w:r>
        <w:lastRenderedPageBreak/>
        <w:t>2021-01-12T13:05:56.000Z Musste gerade laut lachen: liebe @SPDLandtagMV wenn man fordert zurück zu Sachfragen zu kommen, wäre es hilfreich Fakten auch zur Kenntnis zu nehmen. Zum Beispiel diesen hier:#PipelineInDieKrise #NordStream2 https://diw.de/documents/publikationen/73/diw_01.c.593445.de/18-27-1.pdf…</w:t>
      </w:r>
    </w:p>
    <w:p w14:paraId="73E91ACC" w14:textId="77777777" w:rsidR="00B245F0" w:rsidRDefault="00B245F0" w:rsidP="00B245F0">
      <w:r>
        <w:t>2021-01-12T12:58:05.000Z Für alle zum Mitschreiben: Erdgas ist ein fossiler klimaschädlicher Brennstoff. #Nordstream2 ist eine #PipelineInDieKrise.</w:t>
      </w:r>
    </w:p>
    <w:p w14:paraId="50B5F6AD" w14:textId="77777777" w:rsidR="00B245F0" w:rsidRDefault="00B245F0" w:rsidP="00B245F0">
      <w:r>
        <w:t>2021-01-12T12:59:15.000Z Da hilft auch kein netter Name mehr: die neue Stiftung ist eine Marionette von #Gazprom und dient ausschließlich #NordStream2! Die Satzung macht es mehr als deutlich. Was für eine Frechheit!S Mueller-Kraenner@sascha_m_k · Jan 12Satzung der Schwesig-Stiftung für den Weiterbau der Putin-Pipeline beweist Fernsteuerung aus der Gazprom-Zentrale: Die #NordStream2 AG darf den Geschäftsführer vorschlagen und die Geschäftsgrundsätze mitbestimmen! @LillyBlaudszun @Umwelthilfe @bueti @ABaerbock @JulianRoepcke</w:t>
      </w:r>
    </w:p>
    <w:p w14:paraId="6FC53146" w14:textId="77777777" w:rsidR="00B245F0" w:rsidRDefault="00B245F0" w:rsidP="00B245F0">
      <w:r>
        <w:t>2021-01-12T10:32:31.000Z Replying to @ManuelaSchwesig and @JugendRun#PipelineInDieKrise</w:t>
      </w:r>
    </w:p>
    <w:p w14:paraId="7B002FE1" w14:textId="77777777" w:rsidR="00B245F0" w:rsidRDefault="00B245F0" w:rsidP="00B245F0">
      <w:r>
        <w:t>2021-01-12T10:18:14.000Z Sehr guter Thread zu #Nordstream2 mit vielen Quellen und wunderbar sachlichen DarstellungenJulius@OseloHH · Jan 10#NordStream2, ein Thread.Der von Lilly ist leider voller Haalbwahrheiten und (how convenient) ohne Quellen.Wie sieht es also wirklich aus?Ein Thread. twitter.com/LillyBlaudszun…Show this thread</w:t>
      </w:r>
    </w:p>
    <w:p w14:paraId="5139C8D8" w14:textId="77777777" w:rsidR="00B245F0" w:rsidRDefault="00B245F0" w:rsidP="00B245F0">
      <w:r>
        <w:t>2021-01-08T14:43:16.000Z „Eine Klimastiftung, die Erdgasprojekte fördert, wirkt wie ein Vegetarierbund, der nebenbei Schlachthöfe betreibt. (...)Hätte man nicht eine »Stiftung zur Deutsch-Russischen Kooperation« gründen können? Das wäre wenigstens ehrlicher gewesen.“ #NordStream2Manuela Schwesigs "Klimastiftung" hilft nicht dem Klima, sondern GazpromManuela Schwesig, Ministerpräsidentin von Mecklenburg-Vorpommern, gründet eine neue »Klimastiftung« – um damit ein fossiles Großprojekt zu fördern. Das ist, als würde ein Vegetarierbund Schlachthöfe...spiegel.de</w:t>
      </w:r>
    </w:p>
    <w:p w14:paraId="30DAD4EC" w14:textId="77777777" w:rsidR="00B245F0" w:rsidRDefault="00B245F0" w:rsidP="00B245F0">
      <w:r>
        <w:t>2021-01-08T10:03:58.000Z Besser kann man es kaum zusammenfassen.#NordStream2Ralf Fuecks@fuecks · Jan 7Das ist, mit Verlaub, schamlos. #Nordstream2 als Beitrag zum Umweltschutz zu verkaufen, ist ein Witz. Weder ist Erdgas (Methan) umweltfreundlich - es ist sogar fraglich, ob seine Klimabilanz signifikant besser ist als die von Kohle, wenn Methan-Leckagen eingerechnet werden /1 twitter.com/ManuelaSchwesi…Show this thread</w:t>
      </w:r>
    </w:p>
    <w:p w14:paraId="56271C07" w14:textId="77777777" w:rsidR="00B245F0" w:rsidRDefault="00B245F0" w:rsidP="00B245F0">
      <w:r>
        <w:t>2021-01-07T22:45:37.000Z Landesenergie-und Klimaschutzagentur natürlich</w:t>
      </w:r>
    </w:p>
    <w:p w14:paraId="356B1E85" w14:textId="77777777" w:rsidR="00B245F0" w:rsidRDefault="00B245F0" w:rsidP="00B245F0">
      <w:r>
        <w:t>2021-01-07T22:20:02.000Z Und wir selbst in dem Beitrag gesagt:es gibt bereits entsprechende Stiftungen und auch die Landesregierung -und Klimaschutzagentur, alle mit entsprechenden Aufgaben. Warum nicht die vorhandenen Institutionen stärken wenn es denn wirklich um den #Klimaschutz geht (12/x)</w:t>
      </w:r>
    </w:p>
    <w:p w14:paraId="697EB652" w14:textId="77777777" w:rsidR="00B245F0" w:rsidRDefault="00B245F0" w:rsidP="00B245F0">
      <w:r>
        <w:t>2021-01-07T22:12:51.000Z Für alle die es interessieren könnte:@detloff_kim @KlimaWWF @ABaerbock @Oliver_Krischer @bueti @nouripour @ManuelSarrazin #Nordstream2Claudia Müller@GruenClaudia · Jan 7Liebe @ManuelaSchwesig wenn dann bitte alle Fakten:@GRUENE_MV und @Die_Gruenen haben sie klar gegen die Sanktionsandrohungen gegen deutsche Firmen ausgesprochen und gegen die Einmischung von Seiten der USA in jeglicher Form in diesen europäischen Konflikt. (1/x) twitter.com/ManuelaSchwesi…Show this thread</w:t>
      </w:r>
    </w:p>
    <w:p w14:paraId="3D25581B" w14:textId="77777777" w:rsidR="00B245F0" w:rsidRDefault="00B245F0" w:rsidP="00B245F0">
      <w:r>
        <w:lastRenderedPageBreak/>
        <w:t>2021-01-07T22:10:51.000Z Was also macht deutsches #Frackinggas auf einmal unterstützenswert?Wenn gewünscht können wir auch gerne noch mehr in die Tiefe zum amerikanischen Gasexport gehen. Das ist aber tatsächlich nur eine Nebelkerze. (11/x)</w:t>
      </w:r>
    </w:p>
    <w:p w14:paraId="5CB1E85C" w14:textId="77777777" w:rsidR="00B245F0" w:rsidRDefault="00B245F0" w:rsidP="00B245F0">
      <w:r>
        <w:t>2021-01-07T22:08:03.000Z Unter anderen auch als #CEP in der Saaler Boddenregion eine entsprechende Aufsuchung macht. Der Landtag beschloss sogar einen Antrag zur Unterstützung dieses Vorhabens! Und Nein, hydraulic fracturing ist nichts anderes als Fracking! 10/x</w:t>
      </w:r>
    </w:p>
    <w:p w14:paraId="302C087C" w14:textId="77777777" w:rsidR="00B245F0" w:rsidRDefault="00B245F0" w:rsidP="00B245F0">
      <w:r>
        <w:t>2021-01-07T22:06:00.000Z Aber kurz zum beliebten, Und wirklich gut platzierten Narrativ wer #Nordstream2 ablehnt, ist automatisch für #Frackinggas....Gut plaziertes Narrativ, von wem auch immer, das nicht stimmt.Wir @GRUENE_MV haben unddeutlich eher gegen #Fracking immer und überall ausgesprochen. 9/x</w:t>
      </w:r>
    </w:p>
    <w:p w14:paraId="244E4894" w14:textId="77777777" w:rsidR="00B245F0" w:rsidRDefault="00B245F0" w:rsidP="00B245F0">
      <w:r>
        <w:t>2021-01-07T21:56:45.000Z Und mal ganz pragmatisch: der Bau ist doch inzwischen das geringste Problem für #Nordstream2: Sie haben weder einen Zertifizierer, noch ist das Thema Unbundling bisher angegangen. Die Zertifizierung kann nicht über eine Stiftung abgewickelt werden. (8/x)</w:t>
      </w:r>
    </w:p>
    <w:p w14:paraId="6A430CD6" w14:textId="77777777" w:rsidR="00B245F0" w:rsidRDefault="00B245F0" w:rsidP="00B245F0">
      <w:r>
        <w:t>2021-01-07T21:54:25.000Z Diese sind doch aber die Chance und Zukunft für die Wirtschaft in #MecklenburgVorpommern. Warum also hier so agieren. (7/x)</w:t>
      </w:r>
    </w:p>
    <w:p w14:paraId="29505AFD" w14:textId="77777777" w:rsidR="00B245F0" w:rsidRDefault="00B245F0" w:rsidP="00B245F0">
      <w:r>
        <w:t>2021-01-07T21:52:59.000Z #Nordstream2 zementiert die Abnahme und Nutzung von fossilien Gas und behindert so den Ausbau und die Nutzung von Alternativen wie #Wasserstoff, #eFuels und anderen #PowertoX Engergieträgern. (6/x)</w:t>
      </w:r>
    </w:p>
    <w:p w14:paraId="0ABF6F4F" w14:textId="77777777" w:rsidR="00B245F0" w:rsidRDefault="00B245F0" w:rsidP="00B245F0">
      <w:r>
        <w:t>2021-01-07T21:50:28.000Z Wenn es andere Implikationen hat, sind sie politisch. Dann sollten wir uns sehr ernsthaft fragen, warum #MecklenburgVorpommern, nicht etwa Russland, oder die Schweiz eine solche Schutzmaßnahmen für das Projekt unternehmen. Die profitieren doch viel stärker davon? (5/x)</w:t>
      </w:r>
    </w:p>
    <w:p w14:paraId="6D1DE38B" w14:textId="77777777" w:rsidR="00B245F0" w:rsidRDefault="00B245F0" w:rsidP="00B245F0">
      <w:r>
        <w:t>2021-01-07T21:48:23.000Z Hinzu kommt: eine Pipeline wie #Nordstream2 hat eine durchschnittliche Amortisierungsperiode von 50 Jahren. Bin diesem Jahr an also bis min 2071. Wenn wir tatsächlich das #ParisAgreement einhalten wollen, ist diese Pipeline ein SunkInvest. (4/x)</w:t>
      </w:r>
    </w:p>
    <w:p w14:paraId="2EAF2E07" w14:textId="77777777" w:rsidR="00B245F0" w:rsidRDefault="00B245F0" w:rsidP="00B245F0">
      <w:r>
        <w:t>2021-01-07T21:46:13.000Z Und zum Thema Gas: sowohl die Bundesnetzagentur, als auch z.B. das @DIW_Berlin prognostizieren keinen Anstieg im Gasbedarf in #Europa. Die bestehenden Kapazitäten reichen aus und sind aktuell nicht ausgelastet. Für #Nordstream2 gibt es keinen Bedarf.</w:t>
      </w:r>
    </w:p>
    <w:p w14:paraId="118596FE" w14:textId="77777777" w:rsidR="00B245F0" w:rsidRDefault="00B245F0" w:rsidP="00B245F0">
      <w:r>
        <w:t>2021-01-07T21:44:07.000Z Denn es ist kein europäisches Projekt, sondern ein Konflikt. Wir haben praktisch die gesamte EU, wie immer wieder, mit breiter Mehrheit, verabschiedete Anträge/Resolutionen des #Europaparlament|s zeigen. (2/x)</w:t>
      </w:r>
    </w:p>
    <w:p w14:paraId="4CFE3696" w14:textId="77777777" w:rsidR="00B245F0" w:rsidRDefault="00B245F0" w:rsidP="00B245F0">
      <w:r>
        <w:t>2021-01-07T21:41:33.000Z Liebe @ManuelaSchwesig wenn dann bitte alle Fakten:@GRUENE_MV und @Die_Gruenen haben sie klar gegen die Sanktionsandrohungen gegen deutsche Firmen ausgesprochen und gegen die Einmischung von Seiten der USA in jeglicher Form in diesen europäischen Konflikt. (1/x)Manuela Schwesig@ManuelaSchwesig · Jan 7Lieber @steffendobbert, bitte mehr Sachlichkeit. MV steht seit Jahren hinter #Ostseepipeline als Überbrückung für Energiewende. Die Grünen lehnen das ab &amp; akzeptieren leider auch amerikanische Sanktionen gegen deutsche Firmen. Warum ist eigentlich USFracking besser? twitter.com/steffendobbert…</w:t>
      </w:r>
    </w:p>
    <w:p w14:paraId="4F80E7B1" w14:textId="77777777" w:rsidR="00B245F0" w:rsidRDefault="00B245F0" w:rsidP="00B245F0">
      <w:r>
        <w:t xml:space="preserve">2021-01-07T12:18:31.000Z #Klimaschutz Stiftung #MV für #NordStream2 ist Etikettenschwindel. @NABU_de und @WWF_Deutschland fordern Verzicht auf Mogelstiftung. Schwelle verbotener Beihilfe der Landesregierung scheint überschritten. Zur gemeinsamen Pressemeldung: </w:t>
      </w:r>
      <w:r>
        <w:lastRenderedPageBreak/>
        <w:t>https://nabu.de/presse/pressemitteilungen/index.php?popup=true&amp;show=30502&amp;db=presseservice…</w:t>
      </w:r>
    </w:p>
    <w:p w14:paraId="1F454AEB" w14:textId="77777777" w:rsidR="00B245F0" w:rsidRDefault="00B245F0" w:rsidP="00B245F0">
      <w:r>
        <w:t>2021-01-06T22:02:48.000Z Learning today: ich muss meinen Neujahrsvorsatz, eine neue Brille, sehr schnell umsetzen.#lasttweet</w:t>
      </w:r>
    </w:p>
    <w:p w14:paraId="4057D623" w14:textId="77777777" w:rsidR="00B245F0" w:rsidRDefault="00B245F0" w:rsidP="00B245F0">
      <w:r>
        <w:t>2021-01-06T21:40:17.000Z Keine Antifaschisten, auf keinem Bild! Hört auf mit dieser Gleichsetzung. Das ist Teil des Problems!#Capitol #coup #fightfordemocracyThomas Heilmann #NEUSTAAT@ThomasHeilmann · Jan 6Egal ob #Trump, #noAfD oder Antifa...Polarisierung &amp; Hetze führen immer zu Hass und Gewalt!#WashingtonDC sollte uns eine Warnung sein!Hoffen wir, dass niemand verletzt wird! Möge @JoeBiden das Land wieder einen! #capitol</w:t>
      </w:r>
    </w:p>
    <w:p w14:paraId="04BEE279" w14:textId="77777777" w:rsidR="00B245F0" w:rsidRDefault="00B245F0" w:rsidP="00B245F0">
      <w:r>
        <w:t>2021-01-06T21:06:10.000Z President-elect Biden addresses the nation:The White House@WhiteHousePresident-elect Biden addresses the nation:</w:t>
      </w:r>
    </w:p>
    <w:p w14:paraId="2A02E2B2" w14:textId="77777777" w:rsidR="00B245F0" w:rsidRDefault="00B245F0" w:rsidP="00B245F0">
      <w:r>
        <w:t>2021-01-06T20:29:40.000Z America, please get actually great again, asap. Concerned, World.</w:t>
      </w:r>
    </w:p>
    <w:p w14:paraId="4BBF9CFB" w14:textId="77777777" w:rsidR="00B245F0" w:rsidRDefault="00B245F0" w:rsidP="00B245F0">
      <w:r>
        <w:t>2021-01-06T15:30:14.000Z OK, so you thought #Brexit was complex? And #BrexitDiagram was bad?Now I am back with a new series... about  politics!Who's going to be CDU Party Leader #CDUVorsitz and then Chancellor Candidate for the Union?</w:t>
      </w:r>
    </w:p>
    <w:p w14:paraId="10F62C9E" w14:textId="77777777" w:rsidR="00B245F0" w:rsidRDefault="00B245F0" w:rsidP="00B245F0">
      <w:r>
        <w:t>2021-01-06T20:02:26.000Z Eine Schande für die USA! #capitol https://twitter.com/MEPFuller/status/1346905489561579532…This Tweet is unavailable.</w:t>
      </w:r>
    </w:p>
    <w:p w14:paraId="4F1A5E4C" w14:textId="77777777" w:rsidR="00B245F0" w:rsidRDefault="00B245F0" w:rsidP="00B245F0">
      <w:r>
        <w:t>2021-01-06T19:47:51.000Z Und dabei muss ich an die ständigen Lamentos der Trumpianer über die agressive Linke denken. #CapitolBuilding #Trump</w:t>
      </w:r>
    </w:p>
    <w:p w14:paraId="41A06C97" w14:textId="77777777" w:rsidR="00B245F0" w:rsidRDefault="00B245F0" w:rsidP="00B245F0">
      <w:r>
        <w:t>2021-01-06T19:38:29.000Z Unfassbare Szenen im US #capitol #CNN einschalten Sofort</w:t>
      </w:r>
    </w:p>
    <w:p w14:paraId="4272B4AC" w14:textId="77777777" w:rsidR="00B245F0" w:rsidRDefault="00B245F0" w:rsidP="00B245F0">
      <w:r>
        <w:t>2021-01-06T19:42:45.000Z Ich kann kaum.glauben was ich sehe. Was für ein Angriff auf die demokratischen Institutionen. #CapitolBuilding #ETTD #Election2020Matt Laslo@MattLaslo · Jan 6They breached the Capitol0:167.5M views</w:t>
      </w:r>
    </w:p>
    <w:p w14:paraId="4589FFD4" w14:textId="77777777" w:rsidR="00B245F0" w:rsidRDefault="00B245F0" w:rsidP="00B245F0">
      <w:r>
        <w:t>2021-01-06T16:02:07.000Z Von wegen Klimaschutz: Die Stiftung von @ManuelaSchwesig ist eine Tarnorganisation zum Weiterbau von #NordStream2. Das steht für 100 Mio. Tonnen CO2 im Jahr. Wir fordern den Landtag auf, die Gründung der Stiftung abzulehnen und den Bau der Mega-Pipeline endgültig zu stoppen.</w:t>
      </w:r>
    </w:p>
    <w:p w14:paraId="5A283D95" w14:textId="77777777" w:rsidR="00B245F0" w:rsidRDefault="00B245F0" w:rsidP="00B245F0">
      <w:r>
        <w:t>2021-01-05T18:45:54.000Z Wichtiger Hinweis! Ekin Deligöz@ekindeligoez · Jan 510 Zusätzliche Tage Kinderkrankengeld klingt gut aber solange Homeoffice als Betreuungsvariante gewertet wird läuft an vielen Eltern vorbei! Homeoffice ist keine Betreuung! #lockdown #COVID19 #homeschooling</w:t>
      </w:r>
    </w:p>
    <w:p w14:paraId="54CF679A" w14:textId="77777777" w:rsidR="00B245F0" w:rsidRDefault="00B245F0" w:rsidP="00B245F0">
      <w:r>
        <w:t>2020-12-30T21:38:18.000Z Pavel Seviarynets, politician and co-founder of the Belarusian Christian democracy party, is spending his 44th birthday today as a political prisoner. He has been imprisoned for 6 months. I wish him never to be separated from his family again. Support Pavel – send him a letter.</w:t>
      </w:r>
    </w:p>
    <w:p w14:paraId="33C65D0E" w14:textId="77777777" w:rsidR="00B245F0" w:rsidRDefault="00B245F0" w:rsidP="00B245F0">
      <w:r>
        <w:t>2020-12-20T09:37:23.000Z Today, supporters of Belarus democratic leader Sviatlana @Tsihanouskaya stage local marches in cities across Belarus. Dubbed the "March of the People's Tribunal." People bring flags and chant: "Tribunal!", "Freedom". Authorities deployed security personnel; the internet disrupted</w:t>
      </w:r>
    </w:p>
    <w:p w14:paraId="5BECC152" w14:textId="77777777" w:rsidR="00B245F0" w:rsidRDefault="00B245F0" w:rsidP="00B245F0">
      <w:r>
        <w:t>2020-12-20T14:09:18.000Z One month until @JoeBiden is sworn in as president.</w:t>
      </w:r>
    </w:p>
    <w:p w14:paraId="24C13B76" w14:textId="77777777" w:rsidR="00B245F0" w:rsidRDefault="00B245F0" w:rsidP="00B245F0">
      <w:r>
        <w:lastRenderedPageBreak/>
        <w:t xml:space="preserve">2020-12-20T13:17:15.000Z Dass eine Frau nicht wartet, bis die Männer sie bitten, scheint auch 2020 noch viele Alphatiere in Existenzkrisen zu stürzen...Bei (selbst-)erklärten Kanzlerkandidat*innen steht es damit  5 : 1 - danke </w:t>
      </w:r>
      <w:r>
        <w:rPr>
          <w:rFonts w:ascii="Tahoma" w:hAnsi="Tahoma" w:cs="Tahoma"/>
        </w:rPr>
        <w:t>⁦</w:t>
      </w:r>
      <w:r>
        <w:t>@ABaerbock</w:t>
      </w:r>
      <w:r>
        <w:rPr>
          <w:rFonts w:ascii="Tahoma" w:hAnsi="Tahoma" w:cs="Tahoma"/>
        </w:rPr>
        <w:t>⁩</w:t>
      </w:r>
      <w:r>
        <w:t xml:space="preserve"> #Baerbock ich finds toll!Gr</w:t>
      </w:r>
      <w:r>
        <w:rPr>
          <w:rFonts w:ascii="Calibri" w:hAnsi="Calibri" w:cs="Calibri"/>
        </w:rPr>
        <w:t>ü</w:t>
      </w:r>
      <w:r>
        <w:t xml:space="preserve">nen-Chefin Annalena Baerbock: </w:t>
      </w:r>
      <w:r>
        <w:rPr>
          <w:rFonts w:ascii="Calibri" w:hAnsi="Calibri" w:cs="Calibri"/>
        </w:rPr>
        <w:t>»</w:t>
      </w:r>
      <w:r>
        <w:t>Ja, ich traue auch mir das Kanzleramt zu«Im anstehenden Bundestagswahlkampf wollen die Grünen erstmals einen Kanzlerkandidaten aufstellen. Nur wen? Nachdem Robert Habeck bereits Interesse angemeldet hatte, zieht nun auch die Co-Vorsitzende...spiegel.de</w:t>
      </w:r>
    </w:p>
    <w:p w14:paraId="2412DB16" w14:textId="77777777" w:rsidR="00B245F0" w:rsidRDefault="00B245F0" w:rsidP="00B245F0">
      <w:r>
        <w:t>2020-12-16T17:13:52.000Z Sie haben ein absolutes Hilfs-Kuddelmuddel geschaffen. Viele Unternehmen können nicht mit Sicherheit sagen, ob sie trotz großer Verluste Unterstützung erhalten werden.Bitte korrigieren Sie das, machen Sie es fair, gerecht und für alle gleich!@GruenClaudia über #Corona-Hilfen</w:t>
      </w:r>
    </w:p>
    <w:p w14:paraId="026B9DD5" w14:textId="77777777" w:rsidR="00B245F0" w:rsidRDefault="00B245F0" w:rsidP="00B245F0">
      <w:r>
        <w:t>2020-12-16T17:06:32.000Z Eine klassische Redeliste bei Wirtschaftsdebatten im #Bundestag #wievieleFrauen@WieVieleFrauen</w:t>
      </w:r>
    </w:p>
    <w:p w14:paraId="7592A8C0" w14:textId="77777777" w:rsidR="00B245F0" w:rsidRDefault="00B245F0" w:rsidP="00B245F0">
      <w:r>
        <w:t>2020-12-16T13:02:47.000Z Eine Frau im Vorstand reicht nicht. Die Kultur in Unternehmen muss sich ändern. Darum haben wir @GrueneBundestag in unserem Antrag eine feste #Frauenquote für Unternehmensvorstände von mindestens 33 Prozent beschlossen. Mit @GruenClaudia #ichwill #Quote https://rtl.de/cms/gruene-fuer-ausweitung-der-frauenquote-4669658.html…</w:t>
      </w:r>
    </w:p>
    <w:p w14:paraId="1660CCAF" w14:textId="77777777" w:rsidR="00B245F0" w:rsidRDefault="00B245F0" w:rsidP="00B245F0">
      <w:r>
        <w:t>2020-12-16T11:32:50.000Z Unsere letzte Veranstaltung dieses Jahr startet heute um 17 Uhr. Live dabei sein via Youtube https://youtu.be/qP-mCOUUi0c "Masterplan #Binnenschifffahrt umsetzen" mit @BMVI @ThomasGrossHWB @stonie_kiel @bp_Press  @reuther_bernd @BearingPoint_de Dettmer Group #Rheincargo @GruenClaudia</w:t>
      </w:r>
    </w:p>
    <w:p w14:paraId="1A991497" w14:textId="77777777" w:rsidR="00B245F0" w:rsidRDefault="00B245F0" w:rsidP="00B245F0">
      <w:r>
        <w:t>2020-12-15T21:11:06.000Z Jack #Steinberger, Physik-#Nobelpreisträger, Kämpfer für #Abrüstung lebt nicht mehr. Als jüdisches Kind wurde er aus #BadKissingen vertrieben. Als Erwachsener hat er uns die Hand gerreicht. In tiefem Respekt, in tiefer Dankbarkeit: Er ruhe in Frieden.</w:t>
      </w:r>
    </w:p>
    <w:p w14:paraId="7DB7B57A" w14:textId="77777777" w:rsidR="00B245F0" w:rsidRDefault="00B245F0" w:rsidP="00B245F0">
      <w:r>
        <w:t>2020-12-15T13:47:58.000Z Alles, alles Liebe und Gute für unsere Chefin! Es vergeht kein Tag, an dem wir nicht alle glücklich sind, dass @ABaerbock 2017 den Mut hatte. #ZukunftwirdausMutgemacht: Du hast ihn bewiesen. Ich wünsche dir vor allem immer genug Auszeiten mit deinen Lieben.</w:t>
      </w:r>
    </w:p>
    <w:p w14:paraId="0BB9F43F" w14:textId="77777777" w:rsidR="00B245F0" w:rsidRDefault="00B245F0" w:rsidP="00B245F0">
      <w:r>
        <w:t>2020-12-15T13:47:57.000Z Alles Gute Liebe @RenateKuenast! Deine Energie, Beharrlichkeit und Leidenschaft für deine Themen und Politik sind einfach inspirierend.</w:t>
      </w:r>
    </w:p>
    <w:p w14:paraId="77DBD027" w14:textId="77777777" w:rsidR="00B245F0" w:rsidRDefault="00B245F0" w:rsidP="00B245F0">
      <w:r>
        <w:t xml:space="preserve">2020-12-14T21:02:06.000Z Sehr verdient! Herzlichen Glückwunsch @SchickGerhard zum #Bundesverdienstkreuz! Britta Haßelmann@BriHasselmann · Dec 14, 2020Lieber </w:t>
      </w:r>
      <w:r>
        <w:rPr>
          <w:rFonts w:ascii="Tahoma" w:hAnsi="Tahoma" w:cs="Tahoma"/>
        </w:rPr>
        <w:t>⁦</w:t>
      </w:r>
      <w:r>
        <w:t>@SchickGerhard</w:t>
      </w:r>
      <w:r>
        <w:rPr>
          <w:rFonts w:ascii="Tahoma" w:hAnsi="Tahoma" w:cs="Tahoma"/>
        </w:rPr>
        <w:t>⁩</w:t>
      </w:r>
      <w:r>
        <w:t xml:space="preserve"> wir </w:t>
      </w:r>
      <w:r>
        <w:rPr>
          <w:rFonts w:ascii="Tahoma" w:hAnsi="Tahoma" w:cs="Tahoma"/>
        </w:rPr>
        <w:t>⁦</w:t>
      </w:r>
      <w:r>
        <w:t>@GrueneBundestag</w:t>
      </w:r>
      <w:r>
        <w:rPr>
          <w:rFonts w:ascii="Tahoma" w:hAnsi="Tahoma" w:cs="Tahoma"/>
        </w:rPr>
        <w:t>⁩</w:t>
      </w:r>
      <w:r>
        <w:t xml:space="preserve"> gratulieren dir herzlich zum Bundesverdienstkreuz. Danke f</w:t>
      </w:r>
      <w:r>
        <w:rPr>
          <w:rFonts w:ascii="Calibri" w:hAnsi="Calibri" w:cs="Calibri"/>
        </w:rPr>
        <w:t>ü</w:t>
      </w:r>
      <w:r>
        <w:t>r dein gro</w:t>
      </w:r>
      <w:r>
        <w:rPr>
          <w:rFonts w:ascii="Calibri" w:hAnsi="Calibri" w:cs="Calibri"/>
        </w:rPr>
        <w:t>ß</w:t>
      </w:r>
      <w:r>
        <w:t>es Engagement für Finanzmarktkontrolle und Aufklärungsarbeit bei #CumEx.</w:t>
      </w:r>
    </w:p>
    <w:p w14:paraId="46CD5C02" w14:textId="77777777" w:rsidR="00B245F0" w:rsidRDefault="00B245F0" w:rsidP="00B245F0">
      <w:r>
        <w:t xml:space="preserve">2020-12-14T14:03:05.000Z Ok, ganz kurz: In zwei Tagen läuft die Petition für einen #Klimarat in Deutschland aus, es fehlen noch 23k Unterschriften - können wir das bitte einmal schnell groß machen? Wäre doch gelacht.Hier unterschreiben &amp; weiter sagen:https://epetitionen.bundestag.de/petitionen/_2020/_09/_16/Petition_116046.%24%24%24.a.u.html… Lets go. </w:t>
      </w:r>
    </w:p>
    <w:p w14:paraId="4F4F8BAC" w14:textId="77777777" w:rsidR="00B245F0" w:rsidRDefault="00B245F0" w:rsidP="00B245F0">
      <w:r>
        <w:t>2020-12-13T16:22:42.000Z Replying to @GruenClaudia @anne_shepley and @steffendobbertEs ist auch möglich, #obdachlose Menschen #direkt durch eine #Spende zu unterstützen, ganz ohne dieses öffentlichkeitswirksame PosingKontoinhaber: Selbstvertretung wohnungsloser Menschen e.V.Bank: Volksbank SulingenIBAN: DE74 2569 1633 1034 9006 00BIC: GENODEF1SUL</w:t>
      </w:r>
    </w:p>
    <w:p w14:paraId="39AE223F" w14:textId="77777777" w:rsidR="00B245F0" w:rsidRDefault="00B245F0" w:rsidP="00B245F0">
      <w:r>
        <w:lastRenderedPageBreak/>
        <w:t>2020-12-13T16:10:09.000Z Sehr coole Aktion unserer #Spitzenkandidatin @anne_shepley und dem neuen Bestsellerautor @steffendobbert!#wirspringenfürWärmeinsKalteWasser #KaeltebusAnne Shepley@anne_shepley · Dec 13, 2020Zum #Eisbaden für den guten Zweck doch nochmal das Haus verlassen. Obdachlose haben einen kalten Winter vor sich. Mit Spenden für den Kältebus Rostock wollen wir helfen. Danke für die frische Idee @gabrealness + @joern. @steffendobbert #Wirspringenfürwärmeinskaltewasser</w:t>
      </w:r>
    </w:p>
    <w:p w14:paraId="68649FC7" w14:textId="77777777" w:rsidR="00B245F0" w:rsidRDefault="00B245F0" w:rsidP="00B245F0">
      <w:r>
        <w:t>2020-12-12T21:22:59.000Z Es war schon in den Debatten zu merken, dass wir da einen wunden Punkt getroffen hatten. #Mittelstand #Gewerbemiete #retttetdieInnenstädteUnseren Antrag dazu findet ihr hier:https://dserver.bundestag.de/btd/19/228/1922898.pdf…Manuela Rottmann@ManuelaRottman · Dec 12, 2020Yeah! #Koalition macht die Klarstellung bei § 313 BGB bezüglich #Stoerung #Geschäftsgrundlage wegen behördlicher Betriebsschließungen /-einschränkungen mit. Mund ausnahmsweise mal erfolgreich fusselig geredet.</w:t>
      </w:r>
    </w:p>
    <w:p w14:paraId="77528DC6" w14:textId="77777777" w:rsidR="00B245F0" w:rsidRDefault="00B245F0" w:rsidP="00B245F0">
      <w:r>
        <w:t>2020-12-12T12:36:48.000Z Liebes @focusonline Team,gute Idee aber in der Umsetzung doch ins #Fettnäpfchen getreten.Ich freue mich ja auf dem Bild zu sein, aber dort sollte doch @Female_Finance  drauf sein. Herzlichen Glückwunsch meiner Namensvetterin und allen ausgezeichneten Frauen! #TheFutureisFemaleClaudia and Claudia Müller</w:t>
      </w:r>
    </w:p>
    <w:p w14:paraId="3515E821" w14:textId="77777777" w:rsidR="00B245F0" w:rsidRDefault="00B245F0" w:rsidP="00B245F0">
      <w:r>
        <w:t>2020-12-09T13:04:26.000Z Mit diesem #Haushalt sind wir für außenpolitische Herausforderungen nicht gut vorbereitet:Die Klimakrise ist eine der größten Verursacher für humanitäre Krisen. Da braucht es Antworten für, da muss man an die Ursachen ran - mit einer Klimaaußenpolitik!- @ekindeligoez</w:t>
      </w:r>
    </w:p>
    <w:p w14:paraId="247715ED" w14:textId="77777777" w:rsidR="00B245F0" w:rsidRDefault="00B245F0" w:rsidP="00B245F0">
      <w:r>
        <w:t>2020-12-09T12:28:39.000Z Wichtiger Veranstaltungstipp für morgen, Donnerstag, den 10.12.2020.Mochni von @feinesahne liest aus einem bemerkenswerten Buch.#Heimatsuche #MecklenburgVorpommernsteffendobbert@steffendobbert · Dec 9, 20202020,du dreckiges verseuchtes Etwas,nimm das hier zum Ende: Lesung im Schloss Vogelsang, mit Punkrockstar&amp;Literaturflüsterer Monchi @feinesahne mit Netflixstar&amp;best-actress-alive Lamis Ammar,MORGEN 18.00 live&amp;inFarbe bei FB @ANTENNEMV Geht um Liebe &amp; #Heimatsuche @HinstorffVerlag</w:t>
      </w:r>
    </w:p>
    <w:p w14:paraId="0790FA12" w14:textId="77777777" w:rsidR="00B245F0" w:rsidRDefault="00B245F0" w:rsidP="00B245F0">
      <w:r>
        <w:t>2020-12-09T12:25:07.000Z Eine geschlechtergerechte Haushaltspolitik fordert @GrueneBundestag seit Jahren. Von @spdbt kommt seit 2 WP. dazu nichts. Noch vor 2 Wochen hat die GroKo einen #GenderBudgeting-Antrag abgelehnt. Das haben Sie vermutlich gar nicht mitbekommen? Gastbeitrag wirkt etwas deplatziert.Cansel Kiziltepe@CanselK · Dec 9, 2020Wenn öffentliche Mittel Frauen strukturell schlechter erreichen, läuft in unserer Gesellschaft etwas grundlegend schief. Gendergerechter #Bundeshaushalt? - Nur mit #GenderBudgeting! Mein Gastbeitrag via @derspiegel! #GeldindieHand @ASF_SPDFrauen @Frauenrathttps://spiegel.de/politik/deutschland/gerechter-geld-ausgeben-a-c41b83e8-535d-4ea4-bce8-9a09ccd48e1f…</w:t>
      </w:r>
    </w:p>
    <w:p w14:paraId="5FD63744" w14:textId="77777777" w:rsidR="00B245F0" w:rsidRDefault="00B245F0" w:rsidP="00B245F0">
      <w:r>
        <w:t>2020-12-09T11:21:11.000Z #Fakten gegen #Fakenews 1:0 (mindestens)Besser als die Kanzlerin kann man auf diese Zwischenrufe der #noAfD nicht reagieren. #BundestagJohannes Hillje@JHillje · Dec 9, 2020Die #AfD bestreitet während der Rede von #Merkel, dass Infektionen durch Kontakte zwischen Menschen entstehen. Merkel zieht danach eine präzise Trennlinie zur AfD: Es geht um Aufklärung vs Wissenschaftsleugnung. #Generaldebatte #Bundestag</w:t>
      </w:r>
    </w:p>
    <w:p w14:paraId="3813046B" w14:textId="77777777" w:rsidR="00B245F0" w:rsidRDefault="00B245F0" w:rsidP="00B245F0">
      <w:r>
        <w:t>2020-12-09T11:16:04.000Z In der #Elefantenrunde der am besten vertretende Wahlkreis? Natürlich #WK15 mit #Kanzlerin #Merkel und @SteffenSonja #Bundestag #Frauenwahlkreis</w:t>
      </w:r>
    </w:p>
    <w:p w14:paraId="4C9D591B" w14:textId="77777777" w:rsidR="00B245F0" w:rsidRDefault="00B245F0" w:rsidP="00B245F0">
      <w:r>
        <w:lastRenderedPageBreak/>
        <w:t>2020-12-08T09:26:24.000Z CDU blockiert damit den Staatsvertrag - jetzt wird es am Bundesverfassungsgericht sein, die Versuche der politischen Einflussnahme der CDU auf den ÖR zu stoppen. https://mz-web.de/sachsen-anhalt/landespolitik/entscheidung-ist-gefallen--haseloff-stoppt-erhoehung-des-rundfunkbeitrags-37791564…</w:t>
      </w:r>
    </w:p>
    <w:p w14:paraId="4B7051A6" w14:textId="77777777" w:rsidR="00B245F0" w:rsidRDefault="00B245F0" w:rsidP="00B245F0">
      <w:r>
        <w:t>2020-12-07T17:19:20.000Z Coronaleugner, AfDler und #Kalbitz mit dabei. Heute Abend trifft sich eine sehr unappetitliche Mischung von #Verschwörungstheoretikern, #Nazis und anderen Schwurblern im schönen #Stralsund....sind übrigens die gleichen Typen unterwegs wie zu Hochzeiten von #nopegida</w:t>
      </w:r>
    </w:p>
    <w:p w14:paraId="2EF93C46" w14:textId="77777777" w:rsidR="00B245F0" w:rsidRDefault="00B245F0" w:rsidP="00B245F0">
      <w:r>
        <w:t>2020-12-07T14:24:23.000Z In Zeiten von #fakenews u Verschwörungsmythen sind unabhängigen Medien wie #ÖRR ein wichtiges Standbein d offenen, demokr Gesellschaft. Deren Arbeit muss ausreichend finanziert werden! Geringfügige, seit 2009 erste, Anpassung der #Rundfunkgebuehr ist nachvollziehbar + angemessen.</w:t>
      </w:r>
    </w:p>
    <w:p w14:paraId="2A8A23A5" w14:textId="77777777" w:rsidR="00B245F0" w:rsidRDefault="00B245F0" w:rsidP="00B245F0">
      <w:r>
        <w:t>2020-12-06T08:35:47.000Z Wir brauchen mehr Verlässlichkeit, Einheitlichkeit &amp; Transparenz in der #Corona-Pandemie – und eine längerfristige Perspektive!Dafür schlagen wir einen bundesweit verbindlichen #Stufenplan vor, damit klar ist, ab wann wo welche Maßnahmen gelten.https://gruene-bundestag.de/themen/corona-krise/5-stufenplan-fuer-verlaesslichkeit-einheitlichkeit-und-transparenz…Katrin Göring-Eckardt and 7 others</w:t>
      </w:r>
    </w:p>
    <w:p w14:paraId="10863F18" w14:textId="77777777" w:rsidR="00B245F0" w:rsidRDefault="00B245F0" w:rsidP="00B245F0">
      <w:r>
        <w:t>2020-12-05T14:20:08.000Z @Die_Gruenen wollen Corona mit strikter Strategie bekämpfenDank dafür an @GoeringEckardt, @ToniHofreiter, @janoschdahmen, @ekindeligoez, @katdro, @GruenClaudia, @KonstantinNotz und @K_SA! https://t-online.de/nachrichten/deutschland/id_89067946/corona-in-deutschland-gruene-schlagen-langfristige-krisenstrategie-vor.html… via @tonlineGrüne wollen Corona mit strikter Strategie bekämpfenDie Corona-Lage verschärft sich vielerorts noch immer dramatisch. Es müsse mehr passieren, fordern die Grünen. Und schlagen eine neue, langfristige Krisenstrategie vor.t-online.de</w:t>
      </w:r>
    </w:p>
    <w:p w14:paraId="092F4082" w14:textId="77777777" w:rsidR="00B245F0" w:rsidRDefault="00B245F0" w:rsidP="00B245F0">
      <w:r>
        <w:t>2020-12-04T19:05:32.000Z Happy Birthday @svenlehmann!GIF</w:t>
      </w:r>
    </w:p>
    <w:p w14:paraId="74CA64F5" w14:textId="77777777" w:rsidR="00B245F0" w:rsidRDefault="00B245F0" w:rsidP="00B245F0">
      <w:r>
        <w:t>2020-12-04T12:16:01.000Z Jetzt offenbart sich, was viele vermutet haben. Es geht nicht um den #Medienstaatsvertrag, sondern um einen Machtkampf innerhalb der CDU in Sachsen-Anhalt. Wie bitter! @GRUENE_LSAGrüne Fraktion LSA@GrueneFrakLSA · Dec 4, 2020#Rundfunkbeitrag: Wir sind in großer Sorge um die Kenia-Koalition in #Sachsenanhalt, da der Ministerpräsident Haseloff aus den eigenen Reihen frontal angegriffen wird. Das ist staatspolitische Verantwortungslosigkeit. #ltlsa #Stahlknecht #ÖRR https://gruene-fraktion-lsa.de/pressemitteilungen/2020/12-2020/grosse-sorge-um-die-kenia-koalition/…</w:t>
      </w:r>
    </w:p>
    <w:p w14:paraId="139011E1" w14:textId="77777777" w:rsidR="00B245F0" w:rsidRDefault="00B245F0" w:rsidP="00B245F0">
      <w:r>
        <w:t>2020-12-03T18:53:57.000Z Herzlichen Glückwunsch allen Preisträger*innen, aber ganz besonders den beiden aus #MecklenburgVorpommern: Die Platte lebt e.V. aus #Schwerin und den Gewinner*innen des #Publikumspreis Die #Kliniknannys aus #Rostock! Danke für eure tolle Arbeit.#EngagementTag #EngagementpreisFamilien-, Senioren-, Frauen- &amp; Jugendministerium · Dec 3, 2020Herzlichen Glückwunsch an die PreisträgerInnen des Deutschen Engagementpreises 2020! Sie sind leuchtende Vorbilder und stehen stellvertretend für die rund 30 Millionen Engagierten in unserem Land. Sie machen unser Land stärker. Von Herzen Danke dafür! #EngagementpreisShow this thread</w:t>
      </w:r>
    </w:p>
    <w:p w14:paraId="190A966B" w14:textId="77777777" w:rsidR="00B245F0" w:rsidRDefault="00B245F0" w:rsidP="00B245F0">
      <w:r>
        <w:t xml:space="preserve">2020-11-24T08:32:40.000Z Letzte Sitzungswoche im Nov. #Fristverkürzung für #Restschuldbefreiung steht wieder nicht auf der TO. Sollte zum 1.10. wirken. #Koalition ist in wesentlichen Fragen für </w:t>
      </w:r>
      <w:r>
        <w:lastRenderedPageBreak/>
        <w:t>#Neustart nach #COVID19 nicht handlungsfähig. Schuldner zur Insolvenzverschleppung genötigt. #Insolvenzrecht</w:t>
      </w:r>
    </w:p>
    <w:p w14:paraId="46394AC2" w14:textId="77777777" w:rsidR="00B245F0" w:rsidRDefault="00B245F0" w:rsidP="00B245F0">
      <w:r>
        <w:t>2020-11-23T15:52:19.000Z Eine sehr traurige Nachricht. Harald #Ringstorff, ehemaliger Ministerpräsident M-Vs ist letzte Woche verstorben. Ein waschechter Mecklenburger, bodenständig, knorrig und humorvoll und nahbar. Er wird fehlen. https://regierung-mv.de/Landesregierung/stk/Presse?id=165828&amp;processor=processor.sa.pressemitteilung&amp;sa.pressemitteilung.sperrfrist=alle…</w:t>
      </w:r>
    </w:p>
    <w:p w14:paraId="1EF5BDAF" w14:textId="77777777" w:rsidR="00B245F0" w:rsidRDefault="00B245F0" w:rsidP="00B245F0">
      <w:r>
        <w:t>2020-11-20T20:31:10.000Z #bdk20 #dbdk20 @JuergenSuhrMV @Die_Gruenen</w:t>
      </w:r>
    </w:p>
    <w:p w14:paraId="547AA7CF" w14:textId="77777777" w:rsidR="00B245F0" w:rsidRDefault="00B245F0" w:rsidP="00B245F0">
      <w:r>
        <w:t>2020-11-18T17:44:15.000Z Caffier ist über den Kauf einer Waffe zurückgetreten, aber da war mehr: Wir haben die Machenschaften seiner Männerclique auf der Ferieninsel Usedom recherchiert.@DIEZEIT mit @MartinNejez und Shoutout an @steffendobbert, sein Buch dazu erscheint bald!Lorenz Caffier: Politische PrivatangelegenheitenMecklenburg-Vorpommerns Innenminister Lorenz Caffier ist nicht nur über den Kauf einer Waffe gestürzt. Es war nur der vorerst letzte Vorfall in einer langen Reihe.zeit.de</w:t>
      </w:r>
    </w:p>
    <w:p w14:paraId="008483C0" w14:textId="77777777" w:rsidR="00B245F0" w:rsidRDefault="00B245F0" w:rsidP="00B245F0">
      <w:r>
        <w:t>2020-11-18T14:23:32.000Z Das ist Leo, 16 Jahre alt, er redet gerade vor Hunderten Corona-Demonstranten am Bundestag für Impfschutz &amp; Corona-Gesetze. Seine Eltern sind Risikopatienten. Der Moderator bat die Menge, ihn nicht auszubuhen. #b1811Großes  für Leo</w:t>
      </w:r>
    </w:p>
    <w:p w14:paraId="76BEFE2A" w14:textId="77777777" w:rsidR="00B245F0" w:rsidRDefault="00B245F0" w:rsidP="00B245F0">
      <w:r>
        <w:t>2020-11-18T11:57:38.000Z Gauland hat mich gerade im Bundestag zitiert . Herr Gauland, meine Stellungnahme bezog sich auf den Entwurf von letzter Woche, nicht auf die nachgebesserte Version d § 28a IfSG! Sie ignorieren den Verlauf des Gesetzgebungsverfahrens und reißen meine Sätze aus dem Zusammenhang</w:t>
      </w:r>
    </w:p>
    <w:p w14:paraId="182991EA" w14:textId="77777777" w:rsidR="00B245F0" w:rsidRDefault="00B245F0" w:rsidP="00B245F0">
      <w:r>
        <w:t>2020-11-18T10:39:35.000Z Die Geschichte zum #caffierruecktritt: @PaulMiddelhoff und @MartinNejez mit einer wuchtigen Recherche zu Lorenz #Caffier, die schon vor Veröffentlichung Folgen hatte - und mit einem Buchprojekt von @steffendobbert ihren Anfang nahm. Morgen @DIEZEIT #imOsten und jetzt online ZEIT ONLINE Politik@zeitonline_pol · Nov 18, 2020Am Ende stürzte Lorenz #Caffier nicht nur über einen unglücklichen Umgang beim Kauf einer Waffe. Es war ein weiterer Vorfall von vielen Verwicklungen mit eigentümlichen Bekannten und Freunden. #MecklenburgVorpommern #caffierruecktritt https://zeit.de/2020/48/lorenz-caffier-ruecktritt-innenminister-mecklenburg-vorpommern-skandale-waffe?wt_zmc=sm.int.zonaudev.twitter.ref.zeitde.redpost.link.x&amp;utm_medium=sm&amp;utm_source=twitter_zonaudev_int&amp;utm_campaign=ref&amp;utm_content=zeitde_redpost_link_x…</w:t>
      </w:r>
    </w:p>
    <w:p w14:paraId="0DCF7861" w14:textId="77777777" w:rsidR="00B245F0" w:rsidRDefault="00B245F0" w:rsidP="00B245F0">
      <w:r>
        <w:t xml:space="preserve">2020-11-17T16:46:24.000Z Statt Fehler einzugestehen und dann Konsequenzen zu ziehen, verabschiedet #Caffier sich mit viel mimimi und Pathos. Und die @SPDMV spricht politischer Größe. </w:t>
      </w:r>
    </w:p>
    <w:p w14:paraId="6B49E7D2" w14:textId="77777777" w:rsidR="00B245F0" w:rsidRDefault="00B245F0" w:rsidP="00B245F0">
      <w:r>
        <w:t>2020-11-17T17:08:41.000Z Nach #caffierrücktritt ist immer noch vor #Transparenz. Wir fordern konsequente Aufarbeitung: #SEK-Bericht veröffentlichen und #Nordkreuz Ungereimtheiten aufklären!Anne Shepley</w:t>
      </w:r>
    </w:p>
    <w:p w14:paraId="0D4F412D" w14:textId="77777777" w:rsidR="00B245F0" w:rsidRDefault="00B245F0" w:rsidP="00B245F0">
      <w:r>
        <w:t>2020-11-17T15:23:13.000Z Es ist passiert! #caffierruecktritt</w:t>
      </w:r>
    </w:p>
    <w:p w14:paraId="348425C1" w14:textId="77777777" w:rsidR="00B245F0" w:rsidRDefault="00B245F0" w:rsidP="00B245F0">
      <w:r>
        <w:t>2020-11-17T06:59:39.000Z #caffierruecktrittJörg Köpke@JoergKopke · Nov 16, 2020Finde den Fehler: @LorenzCaffier gibt zu, das ihm unterstellte LfV sei im Juli  2017 über die Nähe von Waffenhändler T. zu #Nordkreuz informiert worden. Dennoch kauft der Minister wenig später eine Glock bei ihm. Soll der eigene Geheimdienst Caffier wirklich nicht gewarnt haben?</w:t>
      </w:r>
    </w:p>
    <w:p w14:paraId="4CA91EC0" w14:textId="77777777" w:rsidR="00B245F0" w:rsidRDefault="00B245F0" w:rsidP="00B245F0">
      <w:r>
        <w:lastRenderedPageBreak/>
        <w:t>2020-11-16T21:54:35.000Z Seht hin, schweigt nicht!#WestandByou #BelarusSolidarity #BelarusProtestAlice Bota@AliceBota · Nov 16, 2020Man muss sich das mal vorstellen: 9,4 Millionen Einwohner hat Belarus. In den vergangenen 100 Tagen wurden 25 000 festgenommen. 25 000 Menschen. twitter.com/Tsihanouskaya/…</w:t>
      </w:r>
    </w:p>
    <w:p w14:paraId="0F0D8A17" w14:textId="77777777" w:rsidR="00B245F0" w:rsidRDefault="00B245F0" w:rsidP="00B245F0">
      <w:r>
        <w:t>2020-11-16T21:52:00.000Z Sie ist nicht ständig in den Medien, aber sollte es sein. @ManuelaRottman hat (wieder ein mal) einige gute Gedanken zur Situation momentan aufgeschrieben.#Corona #InfektionsschutzgesetzManuela Rottmann@ManuelaRottman · Nov 15, 2020Pandemiebedingt schon ewig nichts mehr geschrieben. Heute aber doch mal wieder: Blog #26: Mitten in der Pandemie https://manuela-rottmann.de/dialog/blog/mitten-in-der-pandemie-ein-zwischenstand/…</w:t>
      </w:r>
    </w:p>
    <w:p w14:paraId="15773BC5" w14:textId="77777777" w:rsidR="00B245F0" w:rsidRDefault="00B245F0" w:rsidP="00B245F0">
      <w:r>
        <w:t>2020-11-16T14:11:51.000Z #caffierruecktrittSebastian Erb@seberb · Nov 16, 2020"#Caffiers Waffe wird nun zum Sinnbild dafür, dass dem Minister die demokratische Kontrolle über seinen Sicherheitsapparat entglitten ist", kommentiert @uwiworks @tazgezwitscher https://taz.de/Lorenz-Caffiers-Nordkreuz-Verstrickungen/!5725074/… #Nordkreuz</w:t>
      </w:r>
    </w:p>
    <w:p w14:paraId="1A3CBCE0" w14:textId="77777777" w:rsidR="00B245F0" w:rsidRDefault="00B245F0" w:rsidP="00B245F0">
      <w:r>
        <w:t>2020-11-16T14:09:00.000Z .@ManuelaSchwesig hat völlig Recht. Die angedachten Regelungen lassen die Bedürfnisse von Kindern völlig außer Acht. Und Familien mit Kindern sollen sich nicht mehr treffen dürfen? Ich hoffe hier sehr auf ein Umdenken.Manuela Schwesig@ManuelaSchwesig · Nov 16, 2020Das ist leider so. Das ist kein Vorschlag, der mit den Ländern besprochen oder abgestimmt ist. Im Gegenteil. Mit Blick auf Kinder, Jugendliche &amp; Schule unverhältnismäßig. Vorgehen des Kanzleramtes führt zur Verunsicherung anstatt zur gemeinsamen Orientierung für die Bevölkerung. twitter.com/BerlinerNotize…</w:t>
      </w:r>
    </w:p>
    <w:p w14:paraId="27269BB8" w14:textId="77777777" w:rsidR="00B245F0" w:rsidRDefault="00B245F0" w:rsidP="00B245F0">
      <w:r>
        <w:t>2020-11-16T09:41:07.000Z 100 Tage seit der gefälschten Präsidentschaftswahl in #Belarus. 100 Tage, in denen Tausende von mutigen Bürger*innen auf die Straße gingen. Aller Verfolgung und Gewalt zum Trotz.Verliert nicht den Mut! Die Europäische Union steht an eurer Seite.#WeStandByYou #100DaysOfViolence</w:t>
      </w:r>
    </w:p>
    <w:p w14:paraId="0F309A1E" w14:textId="77777777" w:rsidR="00B245F0" w:rsidRDefault="00B245F0" w:rsidP="00B245F0">
      <w:r>
        <w:t>2020-11-14T11:34:08.000Z Schnelle und vollständige Transparenz ist jetzt notwendig. Und eigentlich kann es jetzt schon nur eine Konsequenz geben: #caffierruecktrittManuel Bewarder@manuelbewarder · Nov 14, 2020Durch Beharrlichkeit @rprtrn &amp; @seberb stehen Fragen im Raum:1. Warum sagt C erst jetzt was?2. Hat MVP die NYT angelogen?3. Braucht man diese Waffe zur Jagd?4. Kannte C 2018 wirklich keine Nordkreuz-Details? Razzia war 20175. Wann informierte Bund MVP über Details? @welt</w:t>
      </w:r>
    </w:p>
    <w:p w14:paraId="5695342F" w14:textId="77777777" w:rsidR="00B245F0" w:rsidRDefault="00B245F0" w:rsidP="00B245F0">
      <w:r>
        <w:t>2020-11-14T08:31:59.000Z Heute ist ein guter Tag für #caffierruecktritt</w:t>
      </w:r>
    </w:p>
    <w:p w14:paraId="34FFCD43" w14:textId="77777777" w:rsidR="00B245F0" w:rsidRDefault="00B245F0" w:rsidP="00B245F0">
      <w:r>
        <w:t>2020-11-13T19:30:50.000Z Das Schweigen von Ministerpräsidentin @ManuelaSchwesig und ihrer Parteifreunde @SPDMV @SPDLandtagMV zum Fall #Caffier ist ohrenbetäubend. Warum eigentlich? #Nordkreuz #ExtremeSicherheitNDR MV@ndrmv · Nov 13, 2020#Innenminister Lorenz #Caffier steht in der #Kritik: Hat er seine private #Waffe von einem ehemaligen #Nordkreuz-Mitglied erworben? Das wollte eine #taz-Journalistin in einer Pressekonferenz wissen. Caffier antwortete, das sei #Privatsache. #mv https://ndr.de/nachrichten/mecklenburg-vorpommern/Kritik-an-Innenminister-Caffier-Waffenkauf-aus-rechtem-Umfeld,caffier486.html…</w:t>
      </w:r>
    </w:p>
    <w:p w14:paraId="5472432E" w14:textId="77777777" w:rsidR="00B245F0" w:rsidRDefault="00B245F0" w:rsidP="00B245F0">
      <w:r>
        <w:t>2020-11-13T19:04:58.000Z #Caffier entwaffnet die Prepper. Starker Einsatz #caffierrücktritt</w:t>
      </w:r>
    </w:p>
    <w:p w14:paraId="3E880C42" w14:textId="77777777" w:rsidR="00B245F0" w:rsidRDefault="00B245F0" w:rsidP="00B245F0">
      <w:r>
        <w:t xml:space="preserve">2020-11-13T19:24:08.000Z #caffierruecktrittChristina Schmidt@rprtrn · Nov 13, 2020Interessantes Interview vom Spiegel mit @LorenzCaffier. Er sagt, er habe erst 2019 Informationen vom BKA über </w:t>
      </w:r>
      <w:r>
        <w:lastRenderedPageBreak/>
        <w:t>#Nordkreuz bekommen. Nun, das hat die Bundesregierung anders in Erinnerung: Das LfV, eine Abteilung des Innenministeriums, erhielt spätestens März 2018 Unterlagen.Show this thread</w:t>
      </w:r>
    </w:p>
    <w:p w14:paraId="044B23EF" w14:textId="77777777" w:rsidR="00B245F0" w:rsidRDefault="00B245F0" w:rsidP="00B245F0">
      <w:r>
        <w:t>2020-11-13T17:54:42.000Z Gute Frage @ManuelaSchwesig. #caffierruecktrittAnne Shepley@anne_shepley · Nov 13, 2020Was sagt eigentlich @SPDMV dazu? #caffierrücktritt</w:t>
      </w:r>
    </w:p>
    <w:p w14:paraId="51AE4723" w14:textId="77777777" w:rsidR="00B245F0" w:rsidRDefault="00B245F0" w:rsidP="00B245F0">
      <w:r>
        <w:t>2020-11-13T17:12:37.000Z Achso: damit ist auch klar - in der #UEberbrueckungshilfe 3 wird es keinen Unternehmerlohn geben. Das ist hiermit quasi abgeräumt.</w:t>
      </w:r>
    </w:p>
    <w:p w14:paraId="25EBF637" w14:textId="77777777" w:rsidR="00B245F0" w:rsidRDefault="00B245F0" w:rsidP="00B245F0">
      <w:r>
        <w:t>2020-11-13T17:05:13.000Z Weil das Partnereinkommen ja berücksichtigt wird.Es hilft all denen nicht, deren Altersrücklagen über 60.000€ waren und deshalb rausfielen.Kurz: auch wenn zusätzliche Hilfen immer gut sind - diese Variante ist so ziemlich die Schlechtmöglichste.#Neustarthilfe #Corona</w:t>
      </w:r>
    </w:p>
    <w:p w14:paraId="6851500E" w14:textId="77777777" w:rsidR="00B245F0" w:rsidRDefault="00B245F0" w:rsidP="00B245F0">
      <w:r>
        <w:t>2020-11-13T17:02:30.000Z Und die Nichtanrechung auf Grundsicherung - logisch, Ist ja offiziell immer noch ein Fixkostenzuschuss - aber praktisch eine echte Ungleichbehandlung von Menschen in der Grundsicherung.Und mit all den Selbstständigen in Partnerschaften, die eben keine Grundsicherung erhielten.</w:t>
      </w:r>
    </w:p>
    <w:p w14:paraId="12790C25" w14:textId="77777777" w:rsidR="00B245F0" w:rsidRDefault="00B245F0" w:rsidP="00B245F0">
      <w:r>
        <w:t>2020-11-13T17:00:31.000Z Und das jetzt, nach ACHT Monaten Die Erkenntnis kommt, dass viele #Soloselbständige kaum Fixkosten haben, sondern "nur" ihren Lebensunterhalt.... Und sich jetzt dafür feiern - ich finde das peinlich</w:t>
      </w:r>
    </w:p>
    <w:p w14:paraId="48D39FDD" w14:textId="77777777" w:rsidR="00B245F0" w:rsidRDefault="00B245F0" w:rsidP="00B245F0">
      <w:r>
        <w:t>2020-11-13T16:57:41.000Z Maximal (!!) 5000€ für die kommenden (!) sieben (!!!) Monate. Nachdem viele jetzt schon 8 Monate lang praktisch nichts hatten. Das ist doch ein Witz! Rückwirkend wäre angebracht, Aber nicht ausreichend gewesen. #Neustarthilfe wohl eher zum.Sterben zu viel, zum Leben zu wenigSPD Parteivorstand@spdde · Nov 13, 2020Gute Nachrichten für Soloselbstständige – insbesondere Künstler*innen, Schauspieler*innen und andere Kulturschaffende: Jetzt kommt die #NeustarthilfeWas das bedeutet und warum @OlafScholz so dafür gekämpft hat, erfahrt ihr hier https://spd.de/aktuelles/detail/news/corona-neustarthilfe-fuer-soloselbststaendige/13/11/2020/…</w:t>
      </w:r>
    </w:p>
    <w:p w14:paraId="79A8B281" w14:textId="77777777" w:rsidR="00B245F0" w:rsidRDefault="00B245F0" w:rsidP="00B245F0">
      <w:r>
        <w:t>2020-11-13T16:40:43.000Z This thread #NeverForget #NeverAgainAuschwitz Memorial@AuschwitzMuseum · Nov 13, 202013 November 1943 | Dutch Jewish boy Ivor Arnold Troostwijk was born in Den Bosch.In January 1944 he was deported to #Auschwitz and murdered in a gas chamber after the selection.Show this thread</w:t>
      </w:r>
    </w:p>
    <w:p w14:paraId="57D4FB2B" w14:textId="77777777" w:rsidR="00B245F0" w:rsidRDefault="00B245F0" w:rsidP="00B245F0">
      <w:r>
        <w:t>2020-11-13T16:01:41.000Z Mecklenburg-Vorpommerns Innenminister @LorenzCaffier räumt im Interview mit @gunther_latsch erstmals ein, dass er eine Waffe von einem Händler aus dem Umfeld des Rechtsextremisten-Netzwerks "Nordkreuz" gekauft hat.https://spiegel.de/politik/deutschland/lorenz-caffier-zu-waffenkauf-aus-nordkreuz-umfeld-interview-a-c091d6a1-3eaa-4023-ab73-41804a37a197… via @derspiegelMinister Caffier über Waffenkauf: "Ich bin Jäger, da gehören Kurzwaffen zur normalen Ausrüstung"Mecklenburg-Vorpommerns CDU-Innenminister Lorenz Caffier räumt erstmals ein, dass er eine Waffe von einem Händler aus dem Umfeld des Rechtsextremisten-Netzwerks "Nordkreuz" gekauft hat. Warum hat er...spiegel.de</w:t>
      </w:r>
    </w:p>
    <w:p w14:paraId="20B487A6" w14:textId="77777777" w:rsidR="00B245F0" w:rsidRDefault="00B245F0" w:rsidP="00B245F0">
      <w:r>
        <w:t>2020-11-13T16:19:12.000Z .@LorenzCaffier gibt zu bei einem Mitglied der #Nordkreuz Gruppe eine Waffe gekauft zu haben!Und 2018 lagen wirklich noch keine Erkenntnisse zur Verbindung Frank T. zur Gruppe vor?!Ist das Blindheit oder Naivität?Beides disqualifiziert einen Innenminister!Caffier räumt Waffen-Kauf bei „Nordkreuz“-Mann einDer Innenminister hat nach eigenen Angaben 2018 eine Waffe bei einem Händler gekauft, der dem rechten Netzwerk zugeordnet wird. Die Linke fordert Regierungschefin Manuela Schwesig jetzt auf, Caffier...ostsee-zeitung.de</w:t>
      </w:r>
    </w:p>
    <w:p w14:paraId="48C4BBC7" w14:textId="77777777" w:rsidR="00B245F0" w:rsidRDefault="00B245F0" w:rsidP="00B245F0">
      <w:r>
        <w:lastRenderedPageBreak/>
        <w:t>2020-11-13T08:03:12.000Z Ob der Innenminister Kontakte mit Mitgliedern der #Nordkreuz Gruppe hatte, ist nicht privat!Sebastian Erb@seberb · Nov 12, 2020Hat der Innenminister von Mecklenburg-Vorpommern @lorenzcaffier privat beim ehemaligen #Nordkreuz-Mitglied Frank T. eine Waffe gekauft und/oder ein Schießtraining absolviert? Er dementiert das auf Frage von @rprtrn nicht. Man müsse ihn da privat anfragen, z.B. per Brief.Show this thread</w:t>
      </w:r>
    </w:p>
    <w:p w14:paraId="3E649E48" w14:textId="77777777" w:rsidR="00B245F0" w:rsidRDefault="00B245F0" w:rsidP="00B245F0">
      <w:r>
        <w:t>2020-11-07T17:13:19.000Z This  #ElectionDay #Election2020 #bidenThe Recount@therecount · Nov 7, 2020Watch Van Jones after the call for Biden. Just watch this.Show this thread</w:t>
      </w:r>
    </w:p>
    <w:p w14:paraId="3518F398" w14:textId="77777777" w:rsidR="00B245F0" w:rsidRDefault="00B245F0" w:rsidP="00B245F0">
      <w:r>
        <w:t>2020-11-07T16:27:21.000Z Endlich! @cnn legt sich fest und nennt @JoeBiden #PresidentElect #ElectionDay #Election2020GIF</w:t>
      </w:r>
    </w:p>
    <w:p w14:paraId="1945D3FB" w14:textId="77777777" w:rsidR="00B245F0" w:rsidRDefault="00B245F0" w:rsidP="00B245F0">
      <w:r>
        <w:t>2020-11-06T12:32:50.000Z Und die SPD hat eigentlich nur eine Bezeichnung kritisiert.....Grüne im Bundestag@GrueneBundestag · Nov 6, 2020Gewerbetreibenden brechen die Einnahmen weg, Vermieter*innen bieten selten Mietminderung an. Wir brauchen eine gesetzliche Klarstellung, so wie es für Schadensfälle geregelt ist. Solche Vertragsanpassungen entlasten Gewerbemieter*innen schnell &amp; unbürokratisch. @GruenClaudia</w:t>
      </w:r>
    </w:p>
    <w:p w14:paraId="26E1FBC8" w14:textId="77777777" w:rsidR="00B245F0" w:rsidRDefault="00B245F0" w:rsidP="00B245F0">
      <w:r>
        <w:t>2020-11-06T12:05:17.000Z Ich rede gleich dazu. #BundestagGrüne im Bundestag@GrueneBundestag · Nov 6, 2020Die #Corona-Einschränkungen gefährden die Existenz vieler Selbstständiger &amp; Unternehmen. Ein Grund: hohe Gewerbemieten.Wir wollen das Risiko fair verteilen: Recht auf Vertragsanpassung für Gewerbemieter*innen Recht auf Anpassung der Darlehensverträge für Vermieter*innenShow this thread</w:t>
      </w:r>
    </w:p>
    <w:p w14:paraId="4684F8F4" w14:textId="77777777" w:rsidR="00B245F0" w:rsidRDefault="00B245F0" w:rsidP="00B245F0">
      <w:r>
        <w:t>2020-11-06T07:52:02.000Z Interview mit @GruenClaudia, @GrueneBundestag, @GRUENE_MV  in unserem Blog Forschung.Leben. Die Lvorsitzende + einzige Grünen-MdB aus MV zu #Forschung und insb. Maritime #Wirtschaft. Anteil #Binnenschifffahrt soll 15% erreichen. Tech.führerschaft erhalten.Claudia Müller: "Wir brauchen die kleinen Unternehmen und Selbstständigen für den Innovationsstan...Die Chancen des digitalen und ökologischen Wandels ergreifen. Und das Potenzial des Mittelstands am Innovationsstandort Deutschland heben, gerade auch zur Bewältigung der Klimakrise. Das sind zwei...zuse-gemeinschaft.de</w:t>
      </w:r>
    </w:p>
    <w:p w14:paraId="764F858C" w14:textId="77777777" w:rsidR="00B245F0" w:rsidRDefault="00B245F0" w:rsidP="00B245F0">
      <w:r>
        <w:t>2020-11-06T08:38:31.000Z Let's use the four-letter word - MATH!Thanks @cnn #Election2020</w:t>
      </w:r>
    </w:p>
    <w:p w14:paraId="63C3550D" w14:textId="77777777" w:rsidR="00B245F0" w:rsidRDefault="00B245F0" w:rsidP="00B245F0">
      <w:r>
        <w:t>2020-11-05T17:30:31.000Z Herzlichen Dank an @GruenClaudia und @GrueneBundestag für die Initiative, für die Corona-bedingte Existenzgefährdung vieler #Freiberufler und Soloselbständiger unermüdlich Bewusstsein zu schaffen.</w:t>
      </w:r>
    </w:p>
    <w:p w14:paraId="57A2C40A" w14:textId="77777777" w:rsidR="00B245F0" w:rsidRDefault="00B245F0" w:rsidP="00B245F0">
      <w:r>
        <w:t>2020-11-05T06:24:40.000Z Das #Hauptstadt Briefing von @ThePioneerDe berichtet heute über die möglichen Kandidatinnen für die Nachfolge von Thomas #Oppermann. Wolfgang #Thierse scheint ihnen nicht bekannt zu sein. Er war auch Vizepräsident von 2005 - 2013.</w:t>
      </w:r>
    </w:p>
    <w:p w14:paraId="1A479830" w14:textId="77777777" w:rsidR="00B245F0" w:rsidRDefault="00B245F0" w:rsidP="00B245F0">
      <w:r>
        <w:t>2020-11-04T18:57:42.000Z Irrelevant</w:t>
      </w:r>
    </w:p>
    <w:p w14:paraId="47A63A23" w14:textId="77777777" w:rsidR="00B245F0" w:rsidRDefault="00B245F0" w:rsidP="00B245F0">
      <w:r>
        <w:t>2020-11-04T14:58:21.000Z Tolle Initiative von @L_Petersdotter. Die entscheidenen Dinge in der Politik passieren im #Haushalt.Lasse Petersdotter@L_Petersdotter · Nov 3, 2020Große Lobbyverbände schlagen in Haushaltsverhandlungen schnell bei mir auf. Andere nicht. Das will ich ändern und biete ein Online-Seminar für pol. Interessierte, Aktivist*innen&amp; Co an. Ich erläutere, wie man den Haushalt liest und Interessen einbringen kann.Show this thread</w:t>
      </w:r>
    </w:p>
    <w:p w14:paraId="4F111C3E" w14:textId="77777777" w:rsidR="00B245F0" w:rsidRDefault="00B245F0" w:rsidP="00B245F0">
      <w:r>
        <w:t xml:space="preserve">2020-11-04T11:17:33.000Z Bundeskanzleramt, we've got a problem! Wer Hilfspakete nur mit BDI  &amp; BDA verhandelt sieht Krise nur mit einem Auge. #DurchDieKriseNurGemeinsam Gegen Existenznot bei Solo-Selbständigen, Freiberuflern, Kunst&amp;Kultur muss gehandelt werden! Gemeinsamer Appell: </w:t>
      </w:r>
      <w:r>
        <w:lastRenderedPageBreak/>
        <w:t>https://goering-eckardt.de/gemeinsamer-appell-selbstaendige/…Erhard Grundl, MdB and Claudia Müller</w:t>
      </w:r>
    </w:p>
    <w:p w14:paraId="5E7553F5" w14:textId="77777777" w:rsidR="00B245F0" w:rsidRDefault="00B245F0" w:rsidP="00B245F0">
      <w:r>
        <w:t>2020-11-04T10:16:37.000Z Innenminister Wöller u d sächsische Ministerpräsident befürworteten Abschiebungen nach #Syrien.Als Europaministerin widerspreche ich ganz klar.Für ein auf Demokratie &amp; Menschenrechte basierenden Europa u einen Rechtsstaat verbietet sich eine #Abschiebung i ein Bürgerkriegsland.</w:t>
      </w:r>
    </w:p>
    <w:p w14:paraId="5622CB40" w14:textId="77777777" w:rsidR="00B245F0" w:rsidRDefault="00B245F0" w:rsidP="00B245F0">
      <w:r>
        <w:t>2020-11-03T09:30:12.000Z Für viele Unternehmen &amp; Selbstständige bedeuten die #Corona-Einschnitte nicht nur Frust, sondern eine noch tiefere Existenzkrise. Wir brauchen mehr Tempo: Notfallhilfe schnell &amp; passgenau machen Überbrückungshilfe überarbeiten Schutzschirm für VeranstaltungsbrancheKatrin Göring-Eckardt and 9 others</w:t>
      </w:r>
    </w:p>
    <w:p w14:paraId="0FDC29A6" w14:textId="77777777" w:rsidR="00B245F0" w:rsidRDefault="00B245F0" w:rsidP="00B245F0">
      <w:r>
        <w:t>2020-11-02T08:47:35.000Z Die #Corona-Krise hat gezeigt, dass Soloselbstständige nicht ausreichend in die sozialen Sicherungssysteme eingebunden sind. Das muss sich ändern!Darüber sprechen am 4.11. ab 17 Uhr @GruenClaudia, @svenlehmann &amp; @W_SK mit Expert*innen.Alle Infos https://gruene-bundestag.de/termine/durch-corona-alles-anders-soloselbststaendige-in-der-krise#m-tab-0-inhalt…Claudia Müller and 7 others</w:t>
      </w:r>
    </w:p>
    <w:p w14:paraId="0C367F27" w14:textId="77777777" w:rsidR="00B245F0" w:rsidRDefault="00B245F0" w:rsidP="00B245F0">
      <w:r>
        <w:t>2020-11-01T08:57:43.000Z Zum Thema Solo-Selbständige in der #Coronakrise laden wir @GrueneBundestag am kommenden Mittwoch zu einem digitalen Fachgespräch ein. Wir freuen uns über viele konkrete Berichte und Anregungen! @GruenClaudia @W_SKDurch Corona alles anders? Soloselbstständige in der KriseDie Corona-Krise zeigt die Schwächen der sozialen Sicherungssysteme bei der Einbindung von Selbstständigen. Beim Online-Fachgespräch wurden Lösungen gesucht, die – anders als die Hartz IV-Lösung der...gruene-bundestag.de</w:t>
      </w:r>
    </w:p>
    <w:p w14:paraId="21B8B756" w14:textId="77777777" w:rsidR="00B245F0" w:rsidRDefault="00B245F0" w:rsidP="00B245F0">
      <w:r>
        <w:t>2020-10-31T23:18:22.000Z #StrajkKobietCichociemny (</w:t>
      </w:r>
      <w:r>
        <w:rPr>
          <w:rFonts w:ascii="Cambria Math" w:hAnsi="Cambria Math" w:cs="Cambria Math"/>
        </w:rPr>
        <w:t>𝑃𝑖𝑆</w:t>
      </w:r>
      <w:r>
        <w:t xml:space="preserve"> </w:t>
      </w:r>
      <w:r>
        <w:rPr>
          <w:rFonts w:ascii="Cambria Math" w:hAnsi="Cambria Math" w:cs="Cambria Math"/>
        </w:rPr>
        <w:t>𝑑𝑒𝑙𝑒𝑛𝑑𝑎</w:t>
      </w:r>
      <w:r>
        <w:t xml:space="preserve"> </w:t>
      </w:r>
      <w:r>
        <w:rPr>
          <w:rFonts w:ascii="Cambria Math" w:hAnsi="Cambria Math" w:cs="Cambria Math"/>
        </w:rPr>
        <w:t>𝑒𝑠𝑡</w:t>
      </w:r>
      <w:r>
        <w:t>)@obywatel2k · Oct 30, 2020This is Poland.This is Catholic Woman.This is Women's strike!Show this thread</w:t>
      </w:r>
    </w:p>
    <w:p w14:paraId="465E329D" w14:textId="77777777" w:rsidR="00B245F0" w:rsidRDefault="00B245F0" w:rsidP="00B245F0">
      <w:r>
        <w:t>2020-10-31T12:56:55.000Z  #RIPSeanConneryDW Kultur@dw_kultur · Oct 31, 2020Breaking: Sir Sean Connery ist tot. Der Schauspieler und James-Bond-Darsteller starb im Alter von 90 Jahren. R.I.P. #SeanConnery</w:t>
      </w:r>
    </w:p>
    <w:p w14:paraId="26C878BE" w14:textId="77777777" w:rsidR="00B245F0" w:rsidRDefault="00B245F0" w:rsidP="00B245F0">
      <w:r>
        <w:t>2020-10-31T11:06:45.000Z Unser Spitzenteam zur #ltwmv sind @anne_shepley und Harald #Terpe. Ich freue mich auf den gemeinsamen Wahlkampf mit euch.  #ldkmv @GRUENE_MV</w:t>
      </w:r>
    </w:p>
    <w:p w14:paraId="73CCE457" w14:textId="77777777" w:rsidR="00B245F0" w:rsidRDefault="00B245F0" w:rsidP="00B245F0">
      <w:r>
        <w:t>2020-10-31T09:00:55.000Z Ein herzliches Danke an @JTrittin für seine Botschaft zum Start unserer LDK für die #ltw21: Auch in Zeiten von Corona müssen wir die Klimakrise weiter konsequent angehen und "Ohne GRÜN wird das Nichts!".#ltwmv #ltw21 #gruenemv</w:t>
      </w:r>
    </w:p>
    <w:p w14:paraId="1660DD36" w14:textId="77777777" w:rsidR="00B245F0" w:rsidRDefault="00B245F0" w:rsidP="00B245F0">
      <w:r>
        <w:t>2020-10-31T08:36:09.000Z Die #ldkmv unter sehr strengen Hygieneauflagen. Ich fühle mich irgendwie an meine Abiprüfungen erinnertGRÜNE MV@GRUENE_MV · Oct 31, 2020Jetzt #Live: Landesdelegiertenkonferenz &amp; Landeswahlversammlung aus #Güstrow https://pscp.tv/w/cmvGoTFEWUtYR0J6TEJSUWd8MUJSSmpZbW96ZWRHd5sA5jxQhuxztdF_HztLHpoHrYtaDDur1o19RL-5BUwH…</w:t>
      </w:r>
    </w:p>
    <w:p w14:paraId="1D1320FC" w14:textId="77777777" w:rsidR="00B245F0" w:rsidRDefault="00B245F0" w:rsidP="00B245F0">
      <w:r>
        <w:t>2020-10-29T14:24:20.000Z An muss @SteffiLemke für ihre Zwischenrufe einfach lieben. #bundestagZwischenruf, MdB@ZwischenrufMdB · Oct 29, 2020—@OlliLuksic (FDP): »Jetzt wissen wir ja, dass Herr Habeck es mit der Pendlerpauschale nicht so hat; das haben wir in einem TV-Interview erfahren.«—@SteffiLemke (GRÜNE): »Herr Lindner hat es nicht so mit Frauen, nicht?« [19/182]#bundestag</w:t>
      </w:r>
    </w:p>
    <w:p w14:paraId="01E51827" w14:textId="77777777" w:rsidR="00B245F0" w:rsidRDefault="00B245F0" w:rsidP="00B245F0">
      <w:r>
        <w:lastRenderedPageBreak/>
        <w:t>2020-10-29T11:07:47.000Z Wieder islamistischer Terror. Wieder trifft es Frankreich. Meine Gedanken sind bei den Opfern.Dies ist kein Kampf Christentum gegen Islam. Dies ist Folge einiger Hetzer, für die Religion allein Mittel zur Macht ist. Heute 18 Uhr vor der französischen Botschaft.   #Nizza</w:t>
      </w:r>
    </w:p>
    <w:p w14:paraId="4CDC30E9" w14:textId="77777777" w:rsidR="00B245F0" w:rsidRDefault="00B245F0" w:rsidP="00B245F0">
      <w:r>
        <w:t>2020-10-29T09:31:44.000Z Seit März schlagen wir @GrueneBundestag vor Hilfen für den Lebensunterhalt unbürokratisch an die #Soloselbständige|n und #Künstler*innen zu geben. Wir nerven die Ministerien damit, stehen in engen Kontakten mit den Betroffenen. Und wir werden nicht nachlassen!Nova Meierhenrich@NovaMeierhenric · Oct 29, 2020Das erste mal, dass ich höre, dass jemand klare Worte auch in Richtung der #Künstler / #Soloselbständige und ihrer Unterstützung spricht.. danke! #live #bundestag #debatte #AlarmstufeRot #göringeckardt</w:t>
      </w:r>
    </w:p>
    <w:p w14:paraId="364D42F3" w14:textId="77777777" w:rsidR="00B245F0" w:rsidRDefault="00B245F0" w:rsidP="00B245F0">
      <w:r>
        <w:t>2020-10-29T00:28:56.000Z This is perfect. What a masterful piece of #aerosol communication. This page takes all the complexity of this vitally important topic, &amp; renders it understandable &amp; accessible to the wider public. It gives us all control of over what we do &amp; *why*A room, a bar and a classroom: how the coronavirus is spread through the airThe risk of contagion is highest in indoor spaces but can be reduced by applying all available measures to combat infection via aerosols. Here is an overview of the likelihood of infection in three...english.elpais.com</w:t>
      </w:r>
    </w:p>
    <w:p w14:paraId="4D0E28C3" w14:textId="77777777" w:rsidR="00B245F0" w:rsidRDefault="00B245F0" w:rsidP="00B245F0">
      <w:r>
        <w:t>2020-10-28T13:30:49.000Z Herzlichen Glückwunsch @chemnitz,  Ihr werdet eine grandiose #Kulturhauptstadt2025 sein. Auch Magdeburg wäre eine tolle Kulturhauptstadt gewesen. Ich bin aber insgesamt sehr froh, dass die Entscheidung auf eine ostdeutsche Transformationsstadt gefallen ist.#chemnitz2025</w:t>
      </w:r>
    </w:p>
    <w:p w14:paraId="333E9B6E" w14:textId="77777777" w:rsidR="00B245F0" w:rsidRDefault="00B245F0" w:rsidP="00B245F0">
      <w:r>
        <w:t>2020-10-28T10:11:41.000Z Die Veranstaltungsbranche ist seit #Corona massiv gefährdet: 1 Million Jobs stehen auf der Kippe.Wir brauchen endlich passgenaue Rettungspakete, die allen Branchen helfen. Nur so können wir die Vielfalt unserer #Kultur erhalten! #AlarmstufeRotErhard Grundl, MdB and 2 others</w:t>
      </w:r>
    </w:p>
    <w:p w14:paraId="03DD9598" w14:textId="77777777" w:rsidR="00B245F0" w:rsidRDefault="00B245F0" w:rsidP="00B245F0">
      <w:r>
        <w:t>2020-10-26T11:09:22.000Z Freue mich sehr, dass wir darüber auch heute Abend im #Wirtschaftsbeirat von @GrueneBundestag sprechen, u.a. mit @AC_Grohnert @GoeringEckardt @GruenClaudia @ulle_schauws @MicrosoftDE</w:t>
      </w:r>
    </w:p>
    <w:p w14:paraId="66C09865" w14:textId="77777777" w:rsidR="00B245F0" w:rsidRDefault="00B245F0" w:rsidP="00B245F0">
      <w:r>
        <w:t>2020-10-25T15:48:15.000Z Brutal videos from Orlovskaya. OMON throwing stun grenades straight at people's backs. Via Bastahttps://t.me/belsat/26537#StandWithBelarus #Belarus2020</w:t>
      </w:r>
    </w:p>
    <w:p w14:paraId="05A35308" w14:textId="77777777" w:rsidR="00B245F0" w:rsidRDefault="00B245F0" w:rsidP="00B245F0">
      <w:r>
        <w:t>2020-10-16T10:19:27.000Z Gerade der Mittelstand braucht klare Rahmenbedingungen, die Investitions- und Planungssicherheit geben. Dann kann der Einstieg ins fossilfreie Zeitalter gelingen, schreibt @GruenClaudia, Mittelstandsbeauftragte der @GrueneBundestag heute auf unserem Blog.Klimaschutz und Produktivität gehört zusammen - Inclusive ProductivityDas Coronavirus wird unser Leben noch lange Zeit begleiten und tiefe Spuren hinterlassen, da ist sich ein Großteil der Expert:innen einig. Nachdem die erste Phase der Pandemie vorbei ist, ringen...inclusive-productivity.de</w:t>
      </w:r>
    </w:p>
    <w:p w14:paraId="65B50271" w14:textId="77777777" w:rsidR="00B245F0" w:rsidRDefault="00B245F0" w:rsidP="00B245F0">
      <w:r>
        <w:t>2020-10-13T16:52:14.000Z Danke den mutigen Frauen in #BelarusAlice Bota@AliceBota · Oct 13, 2020Sie waren ein Trio, sind es immer noch. Die Faust - Swetlana Tichanowskaja.Das Siegeszeichen - Weronika Zepkalo.Das Herz - die abwesende, da inhaftierte Maria Kolesnikowa.</w:t>
      </w:r>
    </w:p>
    <w:p w14:paraId="6C2B8D27" w14:textId="77777777" w:rsidR="00B245F0" w:rsidRDefault="00B245F0" w:rsidP="00B245F0">
      <w:r>
        <w:t>2020-10-12T12:38:48.000Z Seid heute Abend dabei, wenn wir ab 17 Uhr mit @julia_verlinden und euch über Wasserstoff, Wind &amp; Photovoltaik diskutieren. #MV als Vorreiter bei  #erneuerbarerEnergie? Ob das geht? Schaut vorbei und erfahrt es, geht ganz einfach digital: https://gruene-mv.de/start/Dr. Julia Verlinden, MdB and 2 others</w:t>
      </w:r>
    </w:p>
    <w:p w14:paraId="5DD304C8" w14:textId="77777777" w:rsidR="00B245F0" w:rsidRDefault="00B245F0" w:rsidP="00B245F0">
      <w:r>
        <w:lastRenderedPageBreak/>
        <w:t>2020-10-09T19:01:51.000Z Abendgestaltung nach zwei Sitzungswochen. #BundestagAnna-Sophie Heinze@as_heinze · Oct 9, 2020Prof. Uwe Jun (@TrierUni) eröffnet nun das virtuelle Abendgespräch "Den ökonomischen Neustart politisch gestalten?" mit den 3 Bundestagsabgeordneten @GruenClaudia, @dr_tiemann und @johannesvogel. @dvpwShow this thread</w:t>
      </w:r>
    </w:p>
    <w:p w14:paraId="036B50FD" w14:textId="77777777" w:rsidR="00B245F0" w:rsidRDefault="00B245F0" w:rsidP="00B245F0">
      <w:r>
        <w:t>2020-10-09T12:01:20.000Z Why investing in women small and micro business owners will help the global economy recover #GreatReset #SMBs https://bit.ly/2SC9CCZ @Visa</w:t>
      </w:r>
    </w:p>
    <w:p w14:paraId="470EB5B4" w14:textId="77777777" w:rsidR="00B245F0" w:rsidRDefault="00B245F0" w:rsidP="00B245F0">
      <w:r>
        <w:t>2020-10-08T15:49:05.000Z Das geht ja auch gar nicht.#Wahlrecht #BundestagErhard Grundl, MdB@Erhard_Grundl · Oct 8, 2020„Man sollte den Regierungsvorschlag zum #Wahlrecht nicht so schlecht reden wie er ist.“ #CSU MdB Michael Frieser gerade im Bundestag. #Realsatire auf dem Rücken der #Verfassung</w:t>
      </w:r>
    </w:p>
    <w:p w14:paraId="1A5D9249" w14:textId="77777777" w:rsidR="00B245F0" w:rsidRDefault="00B245F0" w:rsidP="00B245F0">
      <w:r>
        <w:t>2020-10-07T10:55:03.000Z Political ad at its best. #USElections2020 #voteMandy Patinkin@PatinkinMandy · Oct 6, 2020My glorious AF wife Kathryn helped with my latest campaign video. Whatever the polls say we have to stay calm and resolute in this fight, giving whatever time, money and power we can. Get active to get out the vote TODAY. http://thelastweekends.org/doit #GOTV #createtheoutcome #VOTEShow this thread</w:t>
      </w:r>
    </w:p>
    <w:p w14:paraId="12C1B079" w14:textId="77777777" w:rsidR="00B245F0" w:rsidRDefault="00B245F0" w:rsidP="00B245F0">
      <w:r>
        <w:t>2020-10-06T08:21:02.000Z Finde es einleuchtend, warum @AndiScheuer eine #Autobahn in jedes Dorf legen will. Er ist auch Minister für DIGITALE INFRASTRUKTUR. Das mit Funklöchern &amp; Internet auf dem Land bekommt die @CSU nicht hin, also sollen alle mit dem Auto zur nächsten Telefonzelle in die Stadt fahren.</w:t>
      </w:r>
    </w:p>
    <w:p w14:paraId="2B9BBD0B" w14:textId="77777777" w:rsidR="00B245F0" w:rsidRDefault="00B245F0" w:rsidP="00B245F0">
      <w:r>
        <w:t>2020-10-06T13:34:11.000Z Wir @GrueneBundestag stehen an der Seite der politischen Gefangenen in #Belarus. #Lukaschenko muss sie alle freilassen. Ich will @ihar_losik in Freiheit sehen!@MargareteBause @agnieszka_mdb @fbrantner  @GruenClaudia @Erhard_Grundl @LiberecoPHR#FreeThemAll #westandbyyou</w:t>
      </w:r>
    </w:p>
    <w:p w14:paraId="10B0137C" w14:textId="77777777" w:rsidR="00B245F0" w:rsidRDefault="00B245F0" w:rsidP="00B245F0">
      <w:r>
        <w:t>2020-10-06T17:20:49.000Z Swetlana #Tichanowskaja hat uns heute im Bundestag besucht. Wir haben mit ihr über ihren Kampf für Freiheit in #Belarus gesprochen. Es ist zutiefst beeindruckend, wie mutig die Frauen sind.Wir müssen sie unterstützen – für Demokratie und Freiheit.Katrin Göring-Eckardt and 7 others</w:t>
      </w:r>
    </w:p>
    <w:p w14:paraId="4DE83045" w14:textId="77777777" w:rsidR="00B245F0" w:rsidRDefault="00B245F0" w:rsidP="00B245F0">
      <w:r>
        <w:t>2020-10-06T16:30:25.000Z Mich beeindruckt der #Mut von Swetlana #Tichanowskaja und der Zivilgesellschaft in #Belarus. Die Menschen dort brauchen unsere volle #Solidarität. Lukaschenka ist verantwortlich für Folter und Verschleppung. Er muss jetzt umgehend auf die EU-Sanktionsliste gesetzt werden.</w:t>
      </w:r>
    </w:p>
    <w:p w14:paraId="5F90B80F" w14:textId="77777777" w:rsidR="00B245F0" w:rsidRDefault="00B245F0" w:rsidP="00B245F0">
      <w:r>
        <w:t>2020-10-02T11:15:29.000Z Wirklich bis zum.Ende gucken. Es lohnt sich!#Bundestag #DeutscheEinheitGrüne im Bundestag@GrueneBundestag · Oct 2, 2020Es wäre besser, die Höhe des Kurzarbeitergeldes nach dem Einkommen zu staffeln. Menschen mit geringem Einkommen sollten eine höhere Lohnersatzrate erhalten – von Beginn an. Das würde Menschen in Kurzarbeit auch vor Armut schützen, sofort und effektiv. - @EkinDeligoez #Haushalt</w:t>
      </w:r>
    </w:p>
    <w:p w14:paraId="4DF1EDFE" w14:textId="77777777" w:rsidR="00B245F0" w:rsidRDefault="00B245F0" w:rsidP="00B245F0">
      <w:r>
        <w:t>2020-10-02T09:49:12.000Z Die Verschiedenheit zwischen #Ost &amp; #West  bietet viel Potential, so Katja Meier @Ka_Meier @SaxGruen. Gemeinsam könne so auch #COVID19 und die #Klimakrise bewältigt werden. Gerade die #Ostdeutschen seien flexibel und anpassungsfähig. #30JahreEinheit #DeutscheEinheit #Bundestag</w:t>
      </w:r>
    </w:p>
    <w:p w14:paraId="5543FB3E" w14:textId="77777777" w:rsidR="00B245F0" w:rsidRDefault="00B245F0" w:rsidP="00B245F0">
      <w:r>
        <w:t xml:space="preserve">2020-10-02T10:15:53.000Z Danke @ekindeligoez für dieses starke Statement! Menschen mit Migrationshintergrund sind ein wichtiger Teil Deutschlands. Sie sind Teil der deutsch-deutschen </w:t>
      </w:r>
      <w:r>
        <w:lastRenderedPageBreak/>
        <w:t>Geschichte. Sind gehören dazu wenn es heißt „Wir sind das Volk!“#30JahreEinheit #30JahreEins #30jahre1</w:t>
      </w:r>
    </w:p>
    <w:p w14:paraId="2C0A6ECA" w14:textId="77777777" w:rsidR="00B245F0" w:rsidRDefault="00B245F0" w:rsidP="00B245F0">
      <w:r>
        <w:t>2020-10-02T09:31:22.000Z Eine mehrheitlich gute Debatte zum Thema 30 Jahre #DeutscheEinheit . @GoeringEckardt erinnerte an gemeinsame Helden, @rbrinkhaus mit einer tollen selbstreflektierten Rede und mein Highlight @Ka_Meier mit einem energischen Blick nach vorne.#30JahreEins</w:t>
      </w:r>
    </w:p>
    <w:p w14:paraId="2748F920" w14:textId="77777777" w:rsidR="00B245F0" w:rsidRDefault="00B245F0" w:rsidP="00B245F0">
      <w:r>
        <w:t>2020-09-30T16:18:47.000Z Seit Monaten setzen wir uns für die Freilassung @ihar_losik aus dem Gefängnis in #Belarus ein. Mit diesem Brief will ich ihm sagen, dass wir in Gedanken an seiner Seite stehen und seine sofortige Freilassung verlangen. #WeStandBYyou, Ihar! @LiberecoPHR</w:t>
      </w:r>
    </w:p>
    <w:p w14:paraId="358A0DE1" w14:textId="77777777" w:rsidR="00B245F0" w:rsidRDefault="00B245F0" w:rsidP="00B245F0">
      <w:r>
        <w:t>2020-09-30T15:45:07.000Z Putins bester Mann. #NawalnySPIEGEL Ticker@SPIEGEL_alles · Sep 30, 2020Alexej Nawalny: Gerhard Schröder zweifelt an Sichtweise der Bundesregierung http://dlvr.it/Rhdxgj</w:t>
      </w:r>
    </w:p>
    <w:p w14:paraId="0C432EA2" w14:textId="77777777" w:rsidR="00B245F0" w:rsidRDefault="00B245F0" w:rsidP="00B245F0">
      <w:r>
        <w:t>2020-09-30T09:54:35.000Z Verbreitet nicht die Lügen von #Trump, verbreitet das:0:58995K viewsFrom Van Jones</w:t>
      </w:r>
    </w:p>
    <w:p w14:paraId="0860B1AE" w14:textId="77777777" w:rsidR="00B245F0" w:rsidRDefault="00B245F0" w:rsidP="00B245F0">
      <w:r>
        <w:t>2020-09-30T10:06:44.000Z Wir müssen deutlich machen, dass wir sehen, was dort passiert.Warum ich eine Patentschaft für eine*n der Inhaftierten in #Belarus übernommen habe  #BelarusProtest„Wir müssen deutlich machen, dass wir sehen, was dort passiert“jetzt.de</w:t>
      </w:r>
    </w:p>
    <w:p w14:paraId="008D15DD" w14:textId="77777777" w:rsidR="00B245F0" w:rsidRDefault="00B245F0" w:rsidP="00B245F0">
      <w:r>
        <w:t>2020-09-29T09:34:20.000Z Find' ich gut. #startup #btw21Danyal Bayaz@DerDanyal · Sep 29, 2020Danke #Startup-Deutschland! Das motiviert uns enorm, weiter für bessere Rahmenbedingungen für Gründerinnen &amp; Gründer in  &amp;  zu werben: Nachhaltig, vielfältig &amp; dezentral, das sind unsere Stärken. Let’s do this! Mehr zum #StartupMonitor im @handelsblatthttps://app.handelsblatt.com/politik/deutschland/startup-monitor-2020-gruender-waehlen-gruen-schwarz/26226234.html…Show this thread</w:t>
      </w:r>
    </w:p>
    <w:p w14:paraId="3F8C74DC" w14:textId="77777777" w:rsidR="00B245F0" w:rsidRDefault="00B245F0" w:rsidP="00B245F0">
      <w:r>
        <w:t>2020-09-26T06:53:27.000Z Die Kinderärztin &amp; Unterstützerin der #Arbeiterwohlfahrt Edith Josephy zog von #Rostock nach Berlin in der Hoffnung auf mehr #Toleranz.Nachdem die SS in die neue Wohnung eindrang &amp; ihr Kind bedrohte, brachten sie es mit Hilfe der #Quäker nach England. Sie sahen sich nie wieder.AWO Bundesverband</w:t>
      </w:r>
    </w:p>
    <w:p w14:paraId="0A6BF0E5" w14:textId="77777777" w:rsidR="00B245F0" w:rsidRDefault="00B245F0" w:rsidP="00B245F0">
      <w:r>
        <w:t>2020-09-24T19:45:20.000Z Herzlichen Glückwunsch @stephankuehn! Baubürgermeister klingt nach einem tollen Amt, mit vielen Möglichkeiten grüne Ideen voranzubringen! Viel Erfolg, auch wenn wir dich in Berlin vermissen werden.#bundestagGrüne Fraktion Dresden@Gruene_staDDrat · Sep 24, 2020</w:t>
      </w:r>
    </w:p>
    <w:p w14:paraId="6A053F61" w14:textId="77777777" w:rsidR="00B245F0" w:rsidRDefault="00B245F0" w:rsidP="00B245F0">
      <w:r>
        <w:t>2020-09-23T16:44:21.000Z Das sollte man einfach mal bemerken und sich auf der Zunge zergehen lassen.@BenjaminBidderKeine Visaerleichterungen: Deutschland lässt Lukaschenkos Gegner im Stich https://spiegel.de/politik/deutschland/belarus-deutschland-laesst-alexander-lukaschenkos-gegner-im-stich-a-fd611452-b720-46ad-9fed-6590f04a3a9b… via @derspiegelDeutschland lässt Lukaschenkos Gegner im StichMehrere EU-Staaten wollen der bedrängten Opposition in Belarus helfen, Polen erteilt Aktivisten Visa binnen einem Tag. Berlin dagegen begnügt sich mit Appellen.spiegel.de</w:t>
      </w:r>
    </w:p>
    <w:p w14:paraId="665D634C" w14:textId="77777777" w:rsidR="00B245F0" w:rsidRDefault="00B245F0" w:rsidP="00B245F0">
      <w:r>
        <w:t>2020-09-19T15:48:54.000Z Total lustig und geistreich....nicht.Bericht aus Berlin@ARD_BaB · Sep 19, 2020Mit Kunstpause – ein missglückter Witz zum Abschied. @LindaTeuteberg @c_lindner #bpt20</w:t>
      </w:r>
    </w:p>
    <w:p w14:paraId="27B74C81" w14:textId="77777777" w:rsidR="00B245F0" w:rsidRDefault="00B245F0" w:rsidP="00B245F0">
      <w:r>
        <w:t xml:space="preserve">2020-09-19T05:46:05.000Z Wenn man den Hintergrund schwarz macht,sind sie das,was sie sein sollten. Kinder von 11 u 8 Jahren. Fayegheh und Hasenat. Jetzt sind sie im einstweilen geschlossenen </w:t>
      </w:r>
      <w:r>
        <w:lastRenderedPageBreak/>
        <w:t>Lager.Wo alle Hunger haben.Trotz @UNICEF und @Refugees Vielleicht wird das ja besser. #Moria #MoriaStory</w:t>
      </w:r>
    </w:p>
    <w:p w14:paraId="3DFEA7F0" w14:textId="77777777" w:rsidR="00B245F0" w:rsidRDefault="00B245F0" w:rsidP="00B245F0">
      <w:r>
        <w:t>2020-09-19T09:54:21.000Z Ihre starke, mutige, engagierte, weise Stimme wird so sehr fehlen. Eine wahres Vorbild - für alle.#RBG #RIPRBGRuth Bader Ginsburg: Eine Stimme, die nicht zu ersetzen istFeministische Ikone, Heldin der Liberalen: Die verstorbene Richterin Ruth Bader Ginsburg hat die US-Gesellschaft geprägt. Um ihre Nachfolge wird hart gekämpft werden.zeit.de</w:t>
      </w:r>
    </w:p>
    <w:p w14:paraId="6D7D6911" w14:textId="77777777" w:rsidR="00B245F0" w:rsidRDefault="00B245F0" w:rsidP="00B245F0">
      <w:r>
        <w:t>2020-09-18T15:34:43.000Z Allerdings reicht dafür das bestehende Pipelinenetzwerk aus.#NordStream2 ist überflüssig und behindert sogar die wirtschaftliche Entwicklung der ost- und norddeutschen Länder.Michael Kretschmer@MPKretschmer · Sep 18, 2020Wir sind uns unter den Ostdeutschen Ministerpräsidenten einig: #NordStream2 muss gebaut werden. Wenn man aus Atomenergie &amp; Braunkohleverstromung aussteigen will, wird man einen anderen grundlastfähigen Energieträger brauchen - und das ist das Erdgas. (SK) twitter.com/MDRAktuell/sta…</w:t>
      </w:r>
    </w:p>
    <w:p w14:paraId="7F34AAEE" w14:textId="77777777" w:rsidR="00B245F0" w:rsidRDefault="00B245F0" w:rsidP="00B245F0">
      <w:r>
        <w:t>2020-09-18T14:11:47.000Z Da in den Raum gestellt wurde, ich wäre nicht solidarisch mit den von persönlichen Sanktionen bedrohten Personen in #Sassnitz, #Mukran und #Lubmin, hier mein Statement dazu vom 07.08.2020.#Nordstream2</w:t>
      </w:r>
    </w:p>
    <w:p w14:paraId="228E731C" w14:textId="77777777" w:rsidR="00B245F0" w:rsidRDefault="00B245F0" w:rsidP="00B245F0">
      <w:r>
        <w:t>2020-09-18T12:06:05.000Z Keine Unterstützung für Nord-Stream-2. Wir müssen raus aus der fossilen Abhängigkeit von Autokraten wie #Putin. Die Linie der ostdeutschen Ministerpräsidenten wird in den Landesregierungen mit grüner Beteiligung nicht geteilt.24matins.de@24matins_de · Sep 18, 2020Grüne Vizeregierungschefs im Osten “empört” über Nord-Stream-2-Beschlussvorschlag http://dlvr.it/Rgs6NC #Welt #Russland #USA</w:t>
      </w:r>
    </w:p>
    <w:p w14:paraId="4DE2BC62" w14:textId="77777777" w:rsidR="00B245F0" w:rsidRDefault="00B245F0" w:rsidP="00B245F0">
      <w:r>
        <w:t>2020-09-18T08:51:27.000Z (2/2) Wir wünschen eine fröhliche, friedliche und erfolgreiche erste #Pride in Saporischschja. Wir stehen im Kampf für Gleichberechtigung, Respekt und Anerkennung der Vielfalt sowie gegen Hass und Diskriminierung fest an eurer Seite. Liebe kennt keine Stereotype! #happy #zppride</w:t>
      </w:r>
    </w:p>
    <w:p w14:paraId="0E61D2D2" w14:textId="77777777" w:rsidR="00B245F0" w:rsidRDefault="00B245F0" w:rsidP="00B245F0">
      <w:r>
        <w:t>2020-09-18T08:50:35.000Z Бажаємо радістного, мирного та успішного першого #Pride у Запоріжжі. У боротьбі за рівність, повагу, визнання різноманітності та проти ненависті та дискримінації ми стоїмо на вашому боці. Кохання не знає стереотипів! #happy #zppride (1/2)</w:t>
      </w:r>
    </w:p>
    <w:p w14:paraId="59E1863F" w14:textId="77777777" w:rsidR="00B245F0" w:rsidRDefault="00B245F0" w:rsidP="00B245F0">
      <w:r>
        <w:t>2020-09-18T10:18:19.000Z Es braucht einen gesamtdeutschen Blick auf die deutsch-deutsche Geschichte, in der Ost &amp; West gleichberechtigt nebeneinander stehen, in der sich alle Menschen im Land wiederfinden. 30 Jahre nach der #Wiedervereinigung ist es Zeit dafür. - @GruenClaudia zum Stand der dt. EinheitClaudia Müller</w:t>
      </w:r>
    </w:p>
    <w:p w14:paraId="3BE8156D" w14:textId="77777777" w:rsidR="00B245F0" w:rsidRDefault="00B245F0" w:rsidP="00B245F0">
      <w:r>
        <w:t>2020-09-18T07:41:01.000Z Robert Beyer wurde 1902 Vorsteher der Jüdischen Gemeinde in #Röbel.Während der Novemberpogrome verschleppt ins Gefängnis #Neustrelitz starb er 1943 in Theresienstadt.Die Gemeindesynagoge überdauerte als einzige der Region den NS-Terror &amp; ist heute eine Jugendbildungsstätte.Juden in Mecklenburg and Seenplatte MV</w:t>
      </w:r>
    </w:p>
    <w:p w14:paraId="518AB7B6" w14:textId="77777777" w:rsidR="00B245F0" w:rsidRDefault="00B245F0" w:rsidP="00B245F0">
      <w:r>
        <w:t>2020-09-16T06:44:23.000Z New adoptions of political prisoners from #Belarus by parliamentarians! Those in prison solely for expressing their opinions or political positions are on our minds &amp; in our struggles for human rights in Belarus. Thanks @GruenClaudia @SLagodinsky @oezoguz https://lphr.org/en/drei-weitere-deutsche-abgeordnete-uebernehmen-gefangenen-patenschaften-fuer-tatsiana-kaneuskaya-maxim-znak-und-akikhiro-hayeuski-hanada/…</w:t>
      </w:r>
    </w:p>
    <w:p w14:paraId="51B69509" w14:textId="77777777" w:rsidR="00B245F0" w:rsidRDefault="00B245F0" w:rsidP="00B245F0">
      <w:r>
        <w:t xml:space="preserve">2020-09-17T13:42:15.000Z Ich hätte heute im Europaparlament zu #Moria reden können. Aber es mangelt nicht an Reden von mir. Deswegen haben wir Sabi aus Afghanistan heute die Möglichkeit </w:t>
      </w:r>
      <w:r>
        <w:lastRenderedPageBreak/>
        <w:t>gegeben im Parlament zu sprechen. Teilt das, sorgt dafür dass Sabis Worte gehört werden.#MoriaStory #leavenoonebehind</w:t>
      </w:r>
    </w:p>
    <w:p w14:paraId="648064E4" w14:textId="77777777" w:rsidR="00B245F0" w:rsidRDefault="00B245F0" w:rsidP="00B245F0">
      <w:r>
        <w:t>2020-09-17T22:11:28.000Z Was für eine Geschichtsvergessenheit! Das hier ist die offizielle russische Erzählung zum Hitler-Stalin Pakt. Einfach unglaublich.MFA Russia@mfa_russiaRussia government organization · Sep 17, 2020 A Reminder of Actual Historical Facts. By Sept 17, 1939 #Poland was defeated by the Nazis, only pockets of resistance left. The USSR took Western Byelorussia &amp; Western Ukraine under its protection (occupied by Poland since 1920).Read in detail: https://is.gd/z6iOa5</w:t>
      </w:r>
    </w:p>
    <w:p w14:paraId="2CAB6AE0" w14:textId="77777777" w:rsidR="00B245F0" w:rsidRDefault="00B245F0" w:rsidP="00B245F0">
      <w:r>
        <w:t>2020-09-17T05:54:18.000Z Heute vor 40 Jahren gründete sich #Solidarność offiziell. Auch für die Opposition in der #DDR ein wichtiges Signal, ein Signal für gesamt Mittel- und Osteuropa damals.#OTD #30jahre1 #wende1990 #derandereOstenDie andere Wende@wende_die · Sep 17, 2020Am 17. September 1980 gründet sich in Polen die oppositionelle Gewerkschaft Solidarność offiziell. Solidarność war nicht nur für Revolution und Reform 1989 in Polen mitentscheidend, sie war auch Bezugspunkt oppositioneller Kräfte in der DDR. #Wende1989 #Wende1990</w:t>
      </w:r>
    </w:p>
    <w:p w14:paraId="472FEA5E" w14:textId="77777777" w:rsidR="00B245F0" w:rsidRDefault="00B245F0" w:rsidP="00B245F0">
      <w:r>
        <w:t>2020-09-16T18:22:32.000Z Rückgratlos, verschwenderisch und eine weitere Tat um die Erreichung der Klimaschutzziele zu torpedieren. Das ist eine Politik von vorgestern.#NordStream2 #NordStreamOle Krüger@KruegerOle · Sep 16, 2020Wenn man einen schlechten Deal mit einem anderen schlechten Deal retten will. Ist das der Scholz-Wumms?  https://zeit.de/politik/ausland/2020-09/nord-stream-2-ostsee-pipeline-finanzierung-olaf-scholz…</w:t>
      </w:r>
    </w:p>
    <w:p w14:paraId="143EED92" w14:textId="77777777" w:rsidR="00B245F0" w:rsidRDefault="00B245F0" w:rsidP="00B245F0">
      <w:r>
        <w:t>2020-09-15T23:00:26.000Z 16 September 1943 | Hungarian Jewish girl Anna Schvorc (or Schvarc) was born in Géberjén.In 1944 she was deported to #Auschwitz and murdered in a gas chamber.</w:t>
      </w:r>
    </w:p>
    <w:p w14:paraId="4D2CB036" w14:textId="77777777" w:rsidR="00B245F0" w:rsidRDefault="00B245F0" w:rsidP="00B245F0">
      <w:r>
        <w:t>2020-09-15T19:32:39.000Z Freiheit für Akikhiro Hayeuski-Hanada!Er wurde wenige Tage nach der gefälschten Präsidentenwahl bei einer Demonstration festgenommen. Er sitzt somit seit bald einem Monat in Haft und wurde dort schwer misshandelt.#Belarus Mehr Informationen: https://lphr.org/drei-weitere-deutsche-abgeordnete-uebernehmen-gefangenen-patenschaften-fuer-tatsiana-kaneuskaya-maxim-znak-und-akikhiro-hayeuski-hanada/…</w:t>
      </w:r>
    </w:p>
    <w:p w14:paraId="4670EDF8" w14:textId="77777777" w:rsidR="00B245F0" w:rsidRDefault="00B245F0" w:rsidP="00B245F0">
      <w:r>
        <w:t>2020-09-15T09:16:14.000Z Die Zeiten, in denen ältere Herren darüber bestimmen, wann Frauen zuhause sitzen und wann nicht, sind vorbei. Ich habe noch viel vor, keine Sorge. HRKölner Stadt-Anzeiger@KSTA · Sep 14, 2020„Werde Frau Reker in den Ruhestand schicken“ - SPD-Herausforderer Andreas Kossiski zeigt sich angriffslustig. #Kommunalwahl2020 https://ksta.de/politik/kommunalwahl/stichwahl-in-koeln-andreas-kossiski-greift-an----werde-reker-in-den-ruhestand-schicken--37328742…</w:t>
      </w:r>
    </w:p>
    <w:p w14:paraId="75662193" w14:textId="77777777" w:rsidR="00B245F0" w:rsidRDefault="00B245F0" w:rsidP="00B245F0">
      <w:r>
        <w:t>2020-09-14T14:25:43.000Z #Vorpommern ist hinten dran? Im Gegenteil - hier gibt es Raum und Möglichkeiten innovative Ideen auszuprobieren. Und ein #Grundeinkommen gibt es auch dazu.https://deinjahrinloitz.de</w:t>
      </w:r>
    </w:p>
    <w:p w14:paraId="6A23067A" w14:textId="77777777" w:rsidR="00B245F0" w:rsidRDefault="00B245F0" w:rsidP="00B245F0">
      <w:r>
        <w:t xml:space="preserve">2020-09-14T13:52:11.000Z Tja, tatsächlich sind die Einzelhändler*innen sehr zufrieden.https://checkpoint.tagesspiegel.de/langmeldung/5N6xQM8PVYC3MtEMFXZQFe?utm_source=twitter&amp;utm_medium=social-button-nl-long&amp;utm_campaign=mehr-umsatz-und-volle-terassen-haendler-zufrieden-mit-autofreier-friedrichstrasse&amp;fbclid=IwAR3csW7BJrqCu7c11sa64jlKbPGIyEYOG4Gw2EwwSG7HPqfXbmGf1atn98k…Thomas Bareiß@Thomas_Bareiss · Aug 27, 2020In Berlin: #Friedrichstraße wird für Autos gesperrt Da wo bisher #Verkehr problemlos lief gibts jetzt Chaos! Was wird diese Stadt wohl machen, wenn es keine Steuereinnahmen mehr aus Autobranche gibt? Und dann noch die katastrophalen Folgen für Geschäfte &amp; #Einzelhandel. </w:t>
      </w:r>
    </w:p>
    <w:p w14:paraId="5CBC5CBF" w14:textId="77777777" w:rsidR="00B245F0" w:rsidRDefault="00B245F0" w:rsidP="00B245F0">
      <w:r>
        <w:lastRenderedPageBreak/>
        <w:t>2020-09-14T12:59:45.000Z Wer heute Abend in Berlin noch nichts vor hat - eine Empfehlung#30Jahre1Berliner Ensemble@blnensemble · Sep 14, 2020in wieweit fielen 1990 die Vor­stel­lun­gen über das, was das ver­einte Deutsch­land dar­stel­len soll, aus­ein­an­der? u.a. darüber diskutieren heute Wolfgang Schäuble, @MBirthler, @MV_AM und Richard Schröder mit @fuecks im Berliner Ensemble. es gibt noch wenige Restkarten.</w:t>
      </w:r>
    </w:p>
    <w:p w14:paraId="413EF0D7" w14:textId="77777777" w:rsidR="00B245F0" w:rsidRDefault="00B245F0" w:rsidP="00B245F0">
      <w:r>
        <w:t>2020-09-13T16:32:15.000Z Sieht gut aus für #NRW #Kommunalwahl2020WDR aktuell@WDRaktuell · Sep 13, 2020Die erste Prognose zur #Kommunalwahl2020: Die Grünen haben wohl deutlich hinzugewonnen, großer Verlierer dürfte die SPD werden - die CDU bleibt etwa gleich stark. Unter anderem in Köln und Dortmund könnte es bei der Wahl des OB in die Stichwahl gehen. #KommunalwahlNRW</w:t>
      </w:r>
    </w:p>
    <w:p w14:paraId="26AA3FB3" w14:textId="77777777" w:rsidR="00B245F0" w:rsidRDefault="00B245F0" w:rsidP="00B245F0">
      <w:r>
        <w:t>2020-09-13T13:26:57.000Z Zehntausende Menschen demonstrieren auch heute wieder in #Minsk sowie zahlreichen weiteren Städten in #Belarus. Es gab bereits mindestens 75 Festnahmen laut @Viasna96. Video: TG</w:t>
      </w:r>
    </w:p>
    <w:p w14:paraId="6C5A7677" w14:textId="77777777" w:rsidR="00B245F0" w:rsidRDefault="00B245F0" w:rsidP="00B245F0">
      <w:r>
        <w:t>2019-09-18T06:25:23.000Z Elisabeth lernte erst spät sprechen und fiel durch sonderbares Verhalten auf. Mit 11 Jahren kam sie in ein Heim, wo sie sich gut entwickelte, gerne sang und voller Freude die Besuche ihrer Mama erwartete.1940 wurde sie zu Forschungszwecken getötet, um ihr Gehirn zu untersuchen.</w:t>
      </w:r>
    </w:p>
    <w:p w14:paraId="657F9529" w14:textId="77777777" w:rsidR="00B245F0" w:rsidRDefault="00B245F0" w:rsidP="00B245F0">
      <w:r>
        <w:t>2020-09-10T15:50:31.000Z Europäische Solidarität heißt auch die Menschen in #Moria und anderen Flüchtlingscamps nicht allein zu lassen.#LeaveNoOneBehind #WirHabenPlatzGrüne im Bundestag@GrueneBundestag · Sep 10, 2020Es gibt in #Moria kein Lager mehr, das evakuiert werden könnte.Wir dürfen Griechenland nicht allein lassen. Wir müssen helfen – und zwar jetzt.#WirHabenPlatz #LeaveNoOneBehindShow this thread</w:t>
      </w:r>
    </w:p>
    <w:p w14:paraId="6A8A2F51" w14:textId="77777777" w:rsidR="00B245F0" w:rsidRDefault="00B245F0" w:rsidP="00B245F0">
      <w:r>
        <w:t>2020-09-10T12:25:36.000Z MV muss handeln und Flüchtlinge aufnehmen! #LeaveNoOneBehind #evacuatemorianow</w:t>
      </w:r>
    </w:p>
    <w:p w14:paraId="52462611" w14:textId="77777777" w:rsidR="00B245F0" w:rsidRDefault="00B245F0" w:rsidP="00B245F0">
      <w:r>
        <w:t>2020-09-09T14:48:02.000Z In Belarus kann man übrigens studieren, dass RT (Russia Today) nicht einfach ein russischer Propagandasender ist, sondern ein wirksames politisches Instrument.Hoffe, deutsche demokratische Politiker denken daran, wenn sie von RT für Interviews angefragt werden.</w:t>
      </w:r>
    </w:p>
    <w:p w14:paraId="682F4CBD" w14:textId="77777777" w:rsidR="00B245F0" w:rsidRDefault="00B245F0" w:rsidP="00B245F0">
      <w:r>
        <w:t>2020-09-09T14:08:50.000Z Und genau deshalb ist es unsere Aufgabe und Verantwortung hinzuschauen, solidarisch mit den Protestierenden sein und nicht eigene außenpolitische Interessen mit Blick auf weitere Länder der Region in den Vordergrund zu stellen.#BelarusMarkus Decker@BerlinerNotizen · Sep 9, 2020Vieles, was jetzt in #Belarus geschieht, erinnert an die Friedliche Revolution in der #DDR. Nur die Erfolgsaussichten sind deutlich schlechter. #Ostdeutschland https://rnd.de/politik/belarus-oder-ddr-vieles-erinnert-an-1989-CXREJ2Y3AVEMFLXXCWPYOVRDHU.html… via @RND_de</w:t>
      </w:r>
    </w:p>
    <w:p w14:paraId="799FE472" w14:textId="77777777" w:rsidR="00B245F0" w:rsidRDefault="00B245F0" w:rsidP="00B245F0">
      <w:r>
        <w:t>2020-09-08T13:11:54.000Z 1740: Britannia rules the waves.2020: Britannia waives the rules.</w:t>
      </w:r>
    </w:p>
    <w:p w14:paraId="060BD7F0" w14:textId="77777777" w:rsidR="00B245F0" w:rsidRDefault="00B245F0" w:rsidP="00B245F0">
      <w:r>
        <w:t>2020-09-09T08:48:19.000Z #Moria ist eine humanitäre Katastrophe mit Ansage. Die Europäischen Staaten haben sich jahrelang abgeschottet und einer Lösung verweigert.#WirHabenPlatz – viele Länder &amp; Kommunen haben Bereitschaft signalisiert.Wir dürfen den Menschenrechtsverletzungen nicht länger zusehen.Katrin Göring-Eckardt</w:t>
      </w:r>
    </w:p>
    <w:p w14:paraId="0F67C2AB" w14:textId="77777777" w:rsidR="00B245F0" w:rsidRDefault="00B245F0" w:rsidP="00B245F0">
      <w:r>
        <w:t xml:space="preserve">2020-09-09T12:18:34.000Z Sehr sehr lesenswert. Habe mir in dem Zusammenhang die Rede von @BHermisson von vor 4 Jahren angeguckt (Link im Artikel) zur Spaltung der Gesellschaft in den #USA aber auch hier.Lesens- und sehenswertBastian Hermisson@BHermisson · Sep 9, 2020Ein paar </w:t>
      </w:r>
      <w:r>
        <w:lastRenderedPageBreak/>
        <w:t>Gedanken zur Lage der Republikaner, zu den Bruchstellen der Demokratie in den USA und zur Wiederbelebung des amerikanischen Traums. @BenjaminBidder @derspiegel @boell_stiftung https://spiegel.de/wirtschaft/usa-wahlen-die-furcht-vor-donald-trumps-40-prozent-a-18589437-1af5-4baa-9899-975c9c4abb82…</w:t>
      </w:r>
    </w:p>
    <w:p w14:paraId="1AA3E19B" w14:textId="77777777" w:rsidR="00B245F0" w:rsidRDefault="00B245F0" w:rsidP="00B245F0">
      <w:r>
        <w:t>2020-09-09T10:02:41.000Z #Lukaschenka setzt Verhaftungswelle in #Belarus fort: Nach #Kolesnikowa wurde Oppositonsanwalt #Snak entführt, Nobelpreisträgerin #Alexijewitsch wird bedroht. Wir fordern umgehende Freilassung, Druck auf Moskau, Schutz für Aktivist/innen! @ManuelSarrazin @nouripour @SLagodinsky</w:t>
      </w:r>
    </w:p>
    <w:p w14:paraId="1C12B5BA" w14:textId="77777777" w:rsidR="00B245F0" w:rsidRDefault="00B245F0" w:rsidP="00B245F0">
      <w:r>
        <w:t>2020-09-09T10:23:09.000Z Viele Bundesländer sind schon lange bereit, Menschen aus #Moria aufzunehmen, laufen aber bei Horst Seehofer gegen die Wand. Lasst uns gemeinsam Druck auf Bundesregierung und Bundeskanzlerin machen! Unterzeichne jetzt! http://gruene.de/moria #WirHabenPlatz</w:t>
      </w:r>
    </w:p>
    <w:p w14:paraId="14D25FD0" w14:textId="77777777" w:rsidR="00B245F0" w:rsidRDefault="00B245F0" w:rsidP="00B245F0">
      <w:r>
        <w:t>2020-09-09T09:33:30.000Z Wenn es um die Zukunft der #Schiffahrt geht, kommt von Andreas #Scheuer vor allem eins: heiße Luft.Nur über emissionsfreie Antriebe reden, hilft nichts, konkrete Maßnahmen sind gefragt. Und da kommt nichts.https://handelsblatt.com/dpa/wirtschaft-handel-und-finanzen-roundup-2-schifffahrt-in-europa-soll-effizienter-und-sauberer-werden/26169640.html?ticket=ST-1307746-ZAVAf1jfY5DP3DcJTlLT-ap5…</w:t>
      </w:r>
    </w:p>
    <w:p w14:paraId="65B26DBA" w14:textId="77777777" w:rsidR="00B245F0" w:rsidRDefault="00B245F0" w:rsidP="00B245F0">
      <w:r>
        <w:t>2020-09-09T08:17:05.000Z Keine Zeit mehr für Ausreden! Rettet die Menschen aus #Moria. Hörst #Seehofer muss endlich seine Blockade aufgeben und es allen Städten, die aufnahmebereit sind, ermöglichen, zu helfen. #LeaveNoOneBehind #wirschaffendasErik Marquardt@ErikMarquardt · Sep 9, 2020Moria brennt. Es gab immer wieder Feuer, aber das ist anders, #Moria brennt. Ich weiß nicht, wer die Feuer gelegt hat. Aber ich weiß dass viele wollen, dass dieser entwürdigende Ort nicht mehr existiert. Wir haben politisch versagt, jahrelang. Europa versagt. #leavenoonebehindShow this thread</w:t>
      </w:r>
    </w:p>
    <w:p w14:paraId="09285722" w14:textId="77777777" w:rsidR="00B245F0" w:rsidRDefault="00B245F0" w:rsidP="00B245F0">
      <w:r>
        <w:t>2020-09-09T07:25:27.000Z Die Stimme einer jungen Generation wurde abgeschaltet. Sie fehlt und fehlte in der Zeit des Umbruch, in der alle Generationen Orientierung suchten.#derandereOstenDie andere Wende@wende_die · Sep 7, 2020Seit dem Abend des 7. September 1990 wird auf den Frequenzen von DT64 das RIAS-Programm ausgestrahlt. Die Redaktion des DDR-Jugendsenders erfuhr erst am selben Tag davon. Folge: DT64 ist auf 3/4 bis 4/5 des DDR-Territoriums nicht mehr oder nur schlecht empfangbar. #Wende1990 #OTD</w:t>
      </w:r>
    </w:p>
    <w:p w14:paraId="6BA36FAB" w14:textId="77777777" w:rsidR="00B245F0" w:rsidRDefault="00B245F0" w:rsidP="00B245F0">
      <w:r>
        <w:t>2020-09-08T17:01:08.000Z The Belarusian Woman</w:t>
      </w:r>
    </w:p>
    <w:p w14:paraId="77FFD56D" w14:textId="77777777" w:rsidR="00B245F0" w:rsidRDefault="00B245F0" w:rsidP="00B245F0">
      <w:r>
        <w:t>2020-09-08T11:10:45.000Z Und wann folgt der @DFB? #FussballSüddeutsche Zeitung@SZ · Sep 8, 2020Brasiliens und Englands Fußballverbände zahlen ihren Nationalspielerinnen künftig gleich viel wie den Männern. Sie gehören  zu sieben einsamen Vorreitern. https://sz.de/1.5023794?utm_source=Twitter&amp;utm_campaign=twitterbot…</w:t>
      </w:r>
    </w:p>
    <w:p w14:paraId="2CAB9C6D" w14:textId="77777777" w:rsidR="00B245F0" w:rsidRDefault="00B245F0" w:rsidP="00B245F0">
      <w:r>
        <w:t>2020-09-06T08:36:14.000Z #Belarus. Day 29 of the protests. A massive rally is planned today. The authorities already brought water cannons to the city centre, some streets are blocked. Also, armoured vehicles were noticed in #Minsk. #Lukashenko has long ago put himself in a crisis of legitimacy</w:t>
      </w:r>
    </w:p>
    <w:p w14:paraId="4E9CD5BE" w14:textId="77777777" w:rsidR="00B245F0" w:rsidRDefault="00B245F0" w:rsidP="00B245F0">
      <w:r>
        <w:t xml:space="preserve">2020-09-06T08:06:56.000Z Zu links, zu mittig, zu grün-rot-rot, zu wenig grün-rot-rot und dann auch noch Kretschmann: Haben @ABaerbock &amp; #Habeck ein Problem - oder brauchen sie dringend eins, weil sie eben keins haben?Die Grünen als Zentrum: Zwei Herzen im GleichtaktAnders als in den </w:t>
      </w:r>
      <w:r>
        <w:lastRenderedPageBreak/>
        <w:t>Medien behauptet, haben die Grünen strategisch derzeit kein Problem. Sie brauchen bloß eines – aus Sicht der Konkurrenz.taz.de</w:t>
      </w:r>
    </w:p>
    <w:p w14:paraId="71C0B32F" w14:textId="77777777" w:rsidR="00B245F0" w:rsidRDefault="00B245F0" w:rsidP="00B245F0">
      <w:r>
        <w:t>2020-09-04T15:37:30.000Z Liebe Bots, liebe Trolle, Grüße an das schöne Ufer der Newa. Eure penetrante Behauptung, wer gegen #northstream2 ist, der sei für US-Fracking-Gas, ist nicht nur falsch, sondern unter eurem intellektuellen Niveau. Denkt euch was besseres aus.#ServiceTweet #GernGeschehen</w:t>
      </w:r>
    </w:p>
    <w:p w14:paraId="08A71820" w14:textId="77777777" w:rsidR="00B245F0" w:rsidRDefault="00B245F0" w:rsidP="00B245F0">
      <w:r>
        <w:t>2020-09-04T11:00:35.000Z "Eine klare Antwort der Bundesregierung wäre, das Projekt Nord Stream 2 unverzüglich zu stoppen." @ABaerbockGrünen-Chefin Baerbock zu Russland: "Deutschland darf dieses korrupte Regime nicht weiter unterst...Scharfe Kritik an Russland, Ruf nach echten Konsequenzen: Nach dem Giftanschlag auf Kremlkritiker Nawalny fordert Annalena Baerbock den sofortigen Baustopp der Gaspipeline Nord Stream 2 - und...spiegel.de</w:t>
      </w:r>
    </w:p>
    <w:p w14:paraId="0D553575" w14:textId="77777777" w:rsidR="00B245F0" w:rsidRDefault="00B245F0" w:rsidP="00B245F0">
      <w:r>
        <w:t>2020-09-03T20:55:27.000Z Ich bin weder überrascht noch geschockt, immerhin kennt man Klaus #Ernst genau so  aus dem Wirtschaftsausschuss...#NawalnyKlaus Ernst@ernst_klaus · Sep 3, 2020Wem nutzt die Vergiftung Nawalnys? Etwa Putin? War Nawalny so gefährlich, nach 76% für Putin 2018? Wer hat Interesse, die Beziehungen, besonders die wirtschaftlichen, zwischen , und  zu stören, was Röttgen schon fordert? Notwendig sind jetzt Ermittlung &amp; Aufklärung.</w:t>
      </w:r>
    </w:p>
    <w:p w14:paraId="18F074F7" w14:textId="77777777" w:rsidR="00B245F0" w:rsidRDefault="00B245F0" w:rsidP="00B245F0">
      <w:r>
        <w:t>2020-09-03T18:40:12.000Z Okay, dass heißt dann wieder Ton aus.....#GERESP</w:t>
      </w:r>
    </w:p>
    <w:p w14:paraId="5BC3E8B1" w14:textId="77777777" w:rsidR="00B245F0" w:rsidRDefault="00B245F0" w:rsidP="00B245F0">
      <w:r>
        <w:t>2020-09-03T15:45:24.000Z Ernsthaft @phoenix_de? Alexander #Rahr als unabhängiger Experte?! Ohne Einordnung seiner Aktivitäten?!https://de.wikipedia.org/wiki/Alexander_Rahr?wprov=sfla1…#NawalnyAlexander Rahr – Wikipediade.wikipedia.org</w:t>
      </w:r>
    </w:p>
    <w:p w14:paraId="05C2BAA7" w14:textId="77777777" w:rsidR="00B245F0" w:rsidRDefault="00B245F0" w:rsidP="00B245F0">
      <w:r>
        <w:t>2020-09-03T15:36:01.000Z Zur Kenntnis für Klaus #Ernst, Wolfgang #Kubicki und leider auch die Landesregierung #MecklenburgVorpommern #Nawalny #nordstream2Russland: Sechs bequeme Irrtümer über RusslandWir müssen mit Russland keineswegs unbedingt und pausenlos reden. Oder uns mit Kritik zurückhalten. Wie anderen autoritären Regimen müssen wir ihm klar und hart begegnen.zeit.de</w:t>
      </w:r>
    </w:p>
    <w:p w14:paraId="1A7F3ECF" w14:textId="77777777" w:rsidR="00B245F0" w:rsidRDefault="00B245F0" w:rsidP="00B245F0">
      <w:r>
        <w:t>2020-09-03T14:02:53.000Z Wer an eine unabhängige und transparente Ermittlung in #Russland im Fall #Nawalny glaubt, glaubt auch an den Weihnachtsmann.Leider gibt es heute von Politiker*innen von #DieLinke und #SPD entsprechende Äußerungen.Mathieu von Rohr@mathieuvonrohr · Sep 3, 2020Bin nicht sicher, ob das Postillon ist oder echt #DieLinke #NawalnyShow this thread</w:t>
      </w:r>
    </w:p>
    <w:p w14:paraId="1E995023" w14:textId="77777777" w:rsidR="00B245F0" w:rsidRDefault="00B245F0" w:rsidP="00B245F0">
      <w:r>
        <w:t>2020-09-03T06:11:47.000Z Was will Putins Russland denn machen, wenn Deutschland "Nordstream 2" kündigt? Menschen mit Nervenkampfstoffen vergiften, im Berlin am hellichten Tag Leute erschießen lassen oder eine irre rechtsextreme Partei finanzieren, um unsere demokratische Grundordnung zu destabilisieren?</w:t>
      </w:r>
    </w:p>
    <w:p w14:paraId="7AA40662" w14:textId="77777777" w:rsidR="00B245F0" w:rsidRDefault="00B245F0" w:rsidP="00B245F0">
      <w:r>
        <w:t>2020-09-01T10:52:55.000Z Es braucht einen Parlamentarischen #Untersuchungsausschuss. Denn die Bundesregierung hat bis zum Schluss gemauert und wir brauchen weitere Instrumente, um den #Wirecardskandal aufzuklären.Durch die Sondersitzungen sind wir nun in der Lage, den UA effektiv durchführen zu können.Grüne im Bundestag  and 9 others</w:t>
      </w:r>
    </w:p>
    <w:p w14:paraId="0195DC3C" w14:textId="77777777" w:rsidR="00B245F0" w:rsidRDefault="00B245F0" w:rsidP="00B245F0">
      <w:r>
        <w:t>2020-08-29T20:59:16.000Z Stefan Müller@smuellermdb · Aug 29, 2020Ich würde mir wünschen, dass sich alle über die gewaltbereite #Antifa genauso aufregen, wie über rechtsradikale Chaoten. #b2908 #Berlin2908</w:t>
      </w:r>
    </w:p>
    <w:p w14:paraId="6D2E9C5F" w14:textId="77777777" w:rsidR="00B245F0" w:rsidRDefault="00B245F0" w:rsidP="00B245F0">
      <w:r>
        <w:lastRenderedPageBreak/>
        <w:t>2020-08-27T11:27:29.000Z Die Belegschaften der DRK Krankenhäuser #Grimmen und #Grevesmühlen kämpfen heute für #faireLöhne. Wir unterstützen sie! Wir brauchen gute Arbeitsbedingungen &amp; faire Löhne, um Fachkräfte in MV zu halten und die medizinische Versorgung in der Fläche sichern. #whocares #wedo</w:t>
      </w:r>
    </w:p>
    <w:p w14:paraId="3031D9A8" w14:textId="77777777" w:rsidR="00B245F0" w:rsidRDefault="00B245F0" w:rsidP="00B245F0">
      <w:r>
        <w:t>2020-08-27T07:00:26.000Z 27 August 1902 | German Franz Ruffert was born in Demmin. A gardener.In #Auschwitz from 5 October 1941.No 21389He perished in the camp on 24 December 1941. One of at least 77 people imprisoned in Auschwitz for homosexuality.</w:t>
      </w:r>
    </w:p>
    <w:p w14:paraId="0377CBB1" w14:textId="77777777" w:rsidR="00B245F0" w:rsidRDefault="00B245F0" w:rsidP="00B245F0">
      <w:r>
        <w:t>2020-08-22T14:26:13.000Z Unsere Kandidat*innen für die Landesliste MV zur Bundestagswahl stehen fest. Wir gratulieren @GruenClaudia zu Platz 1, @gruenekatha zu Platz 2, Regina Dorfmann zu Platz 3 und Andreas Tesche zu Platz 4. Wir freuen uns auf einen starken Wahlkampf mit euch! #btw21 #LDKMV #GrueneMV</w:t>
      </w:r>
    </w:p>
    <w:p w14:paraId="25CDE79F" w14:textId="77777777" w:rsidR="00B245F0" w:rsidRDefault="00B245F0" w:rsidP="00B245F0">
      <w:r>
        <w:t>2020-08-22T10:58:17.000Z Ja!!#ldkmvNiklas Nienaß@nnienass · Aug 22, 2020Ach, es ist immer eine Freude, @BriHasselmann zuzuhören.#ldkmv @GRUENE_MV</w:t>
      </w:r>
    </w:p>
    <w:p w14:paraId="673B7994" w14:textId="77777777" w:rsidR="00B245F0" w:rsidRDefault="00B245F0" w:rsidP="00B245F0">
      <w:r>
        <w:t>2020-08-22T09:45:58.000Z WEGE BEREITEN FÜR DIE ZUKUNFT - @GRUENE_MV</w:t>
      </w:r>
      <w:r>
        <w:rPr>
          <w:rFonts w:ascii="Tahoma" w:hAnsi="Tahoma" w:cs="Tahoma"/>
        </w:rPr>
        <w:t>⁩</w:t>
      </w:r>
      <w:r>
        <w:t xml:space="preserve"> w</w:t>
      </w:r>
      <w:r>
        <w:rPr>
          <w:rFonts w:ascii="Calibri" w:hAnsi="Calibri" w:cs="Calibri"/>
        </w:rPr>
        <w:t>ä</w:t>
      </w:r>
      <w:r>
        <w:t>hlen gerade ihren neuen Landesvorstand. Gl</w:t>
      </w:r>
      <w:r>
        <w:rPr>
          <w:rFonts w:ascii="Calibri" w:hAnsi="Calibri" w:cs="Calibri"/>
        </w:rPr>
        <w:t>ü</w:t>
      </w:r>
      <w:r>
        <w:t>ckwunsch euch, viel Kraft und Energie f</w:t>
      </w:r>
      <w:r>
        <w:rPr>
          <w:rFonts w:ascii="Calibri" w:hAnsi="Calibri" w:cs="Calibri"/>
        </w:rPr>
        <w:t>ü</w:t>
      </w:r>
      <w:r>
        <w:t xml:space="preserve">r eure Arbeit und anstehende Herausforderungen. </w:t>
      </w:r>
      <w:r>
        <w:rPr>
          <w:rFonts w:ascii="Tahoma" w:hAnsi="Tahoma" w:cs="Tahoma"/>
        </w:rPr>
        <w:t>⁦</w:t>
      </w:r>
      <w:r>
        <w:t>@GruenClaudia</w:t>
      </w:r>
      <w:r>
        <w:rPr>
          <w:rFonts w:ascii="Tahoma" w:hAnsi="Tahoma" w:cs="Tahoma"/>
        </w:rPr>
        <w:t>⁩</w:t>
      </w:r>
      <w:r>
        <w:t xml:space="preserve"> #HaraldTerpe #JürgenSuhr #LDKmv</w:t>
      </w:r>
    </w:p>
    <w:p w14:paraId="6FB41328" w14:textId="77777777" w:rsidR="00B245F0" w:rsidRDefault="00B245F0" w:rsidP="00B245F0">
      <w:r>
        <w:t xml:space="preserve">2020-08-22T09:02:33.000Z Und mit </w:t>
      </w:r>
      <w:r>
        <w:rPr>
          <w:rFonts w:ascii="Tahoma" w:hAnsi="Tahoma" w:cs="Tahoma"/>
        </w:rPr>
        <w:t>⁦</w:t>
      </w:r>
      <w:r>
        <w:t>@KruegerOle</w:t>
      </w:r>
      <w:r>
        <w:rPr>
          <w:rFonts w:ascii="Tahoma" w:hAnsi="Tahoma" w:cs="Tahoma"/>
        </w:rPr>
        <w:t>⁩</w:t>
      </w:r>
      <w:r>
        <w:t xml:space="preserve"> haben wir auch unseren neuen Vorsitzenden. Ich kenne ihn sehr gut aus unserer fr</w:t>
      </w:r>
      <w:r>
        <w:rPr>
          <w:rFonts w:ascii="Calibri" w:hAnsi="Calibri" w:cs="Calibri"/>
        </w:rPr>
        <w:t>ü</w:t>
      </w:r>
      <w:r>
        <w:t>heren Zusammenarbeit und wei</w:t>
      </w:r>
      <w:r>
        <w:rPr>
          <w:rFonts w:ascii="Calibri" w:hAnsi="Calibri" w:cs="Calibri"/>
        </w:rPr>
        <w:t>ß</w:t>
      </w:r>
      <w:r>
        <w:t>, worauf ich mich freuen kann.#ldkmv</w:t>
      </w:r>
    </w:p>
    <w:p w14:paraId="6A4FD10D" w14:textId="77777777" w:rsidR="00B245F0" w:rsidRDefault="00B245F0" w:rsidP="00B245F0">
      <w:r>
        <w:t>2020-08-22T08:59:39.000Z Dann hoffen wir jetzt auf eine glückliche Genesung.#NavalnySergey Lagodinsky@SLagodinsky · Aug 22, 2020Done! Now, let’s hope, treat and investigate #navalny</w:t>
      </w:r>
    </w:p>
    <w:p w14:paraId="1313D2BE" w14:textId="77777777" w:rsidR="00B245F0" w:rsidRDefault="00B245F0" w:rsidP="00B245F0">
      <w:r>
        <w:t>2020-08-22T08:50:20.000Z Natürlich auf der#ldkmvClaudia Müller@GruenClaudia · Aug 22, 2020Wir haben eine neue Landesvorsitzende! Ich freue mich wie Bolle auf die Zusammenarbeit mit @WeikeHelene</w:t>
      </w:r>
    </w:p>
    <w:p w14:paraId="7A886F87" w14:textId="77777777" w:rsidR="00B245F0" w:rsidRDefault="00B245F0" w:rsidP="00B245F0">
      <w:r>
        <w:t>2020-08-22T08:48:26.000Z Wir haben eine neue Landesvorsitzende! Ich freue mich wie Bolle auf die Zusammenarbeit mit @WeikeHelene</w:t>
      </w:r>
    </w:p>
    <w:p w14:paraId="5F2B8A33" w14:textId="77777777" w:rsidR="00B245F0" w:rsidRDefault="00B245F0" w:rsidP="00B245F0">
      <w:r>
        <w:t>2020-08-22T07:50:55.000Z Unser kleiner Parteitag, die Landesdelegiertenkonferenz (LDK), startet in der Sport- und Kongresshalle Güstrow. Mit 90 Delegierten stellen wir heute unsere Landesliste für die Bundestagswahl auf. Außerdem diskutieren wir über Transparenz, den Umgang mit Russland und Corona.Marie Heidenreich  and 9 others</w:t>
      </w:r>
    </w:p>
    <w:p w14:paraId="24619F9E" w14:textId="77777777" w:rsidR="00B245F0" w:rsidRDefault="00B245F0" w:rsidP="00B245F0">
      <w:r>
        <w:t>2020-08-22T07:01:22.000Z Livestream: Landesdelegiertenkonferenz &amp; LandeswahlversammlungGRÜNE MV@GRUENE_MVLivestream: Landesdelegiertenkonferenz &amp; Landeswahlversammlungpscp.tv</w:t>
      </w:r>
    </w:p>
    <w:p w14:paraId="5035491D" w14:textId="77777777" w:rsidR="00B245F0" w:rsidRDefault="00B245F0" w:rsidP="00B245F0">
      <w:r>
        <w:t>2020-08-21T20:16:26.000Z Anti-Nazi German Kurt Gerstein has infiltrated the SS to investigate rumours of mass murder in "death camps". He's just visited Belzec as an SS "Hygiene Inspector".</w:t>
      </w:r>
    </w:p>
    <w:p w14:paraId="2742B9C6" w14:textId="77777777" w:rsidR="00B245F0" w:rsidRDefault="00B245F0" w:rsidP="00B245F0">
      <w:r>
        <w:t>2020-08-21T17:06:28.000Z Eine Stunde habe ich mit @marcbrost und @GrabitzG über Belarus gesprochen - warum dieser Aufstand gegen Lukaschenko den Frauen gehört, was er mit Corona zu tun hat, warum es manchmal Lukaschenka heißt und was nun kommtPolitikpodcast: Kann sich Europas "letzter Diktator" noch retten?Der Druck auf das Regime Lukaschenko wächst. Im Podcast diskutieren wir die Chancen für ein friedliches Ende der Proteste in Belarus. Wann ist Russlands Geduld erschöpft?zeit.de</w:t>
      </w:r>
    </w:p>
    <w:p w14:paraId="45DDAB69" w14:textId="77777777" w:rsidR="00B245F0" w:rsidRDefault="00B245F0" w:rsidP="00B245F0">
      <w:r>
        <w:lastRenderedPageBreak/>
        <w:t>2020-08-19T10:00:11.000Z Dank eines jahrzehntelangen Kampfes in der Region dafür. Mit viel Unterstützung vom Bund und gegen den Widerstand von Landesverkehrsministern der #SPD.Ich freue mich trotzdem wie Bolle.#justsaying #DarßbahnManuela Schwesig@ManuelaSchwesig · Aug 19, 2020Starkes Zeichen für den ländlichen Raum: Wir bauen den öffentlichen Nahverkehr aus. Für mehr #Mobilität &amp; mehr #Klimaschutz  Die Darßbahn ist ein Großprojekt für ganz #Vorpommern. Wir schließen den Darß wieder ans Bahnnetz an. Ausbauen anstatt stilllegen! #MV #LandzumLeben</w:t>
      </w:r>
    </w:p>
    <w:p w14:paraId="6405A3C0" w14:textId="77777777" w:rsidR="00B245F0" w:rsidRDefault="00B245F0" w:rsidP="00B245F0">
      <w:r>
        <w:t>2020-08-19T06:52:01.000Z Außer Selbstständigen, die kann man ruhig absaufen lassen. Entschuldigt die Wortwahl, aber für ca. 3,4 Mio Menschen nicht mehr als ein müdes Lächeln übrig zu haben, ist unterirdisch. #SoloselbständigeSPD Parteivorstand@spdde · Aug 18, 2020.@OlafScholz will Kurzarbeitergeld deutlich verlängern. Die Bezugsdauer soll auf 24 Monate verlängert werden, „damit niemand auf der Strecke ohne Not entlassen wird!“ https://spd.de/aktuelles/detail/news/damit-niemand-auf-der-strecke-bleibt/17/08/2020/…</w:t>
      </w:r>
    </w:p>
    <w:p w14:paraId="4767D6F7" w14:textId="77777777" w:rsidR="00B245F0" w:rsidRDefault="00B245F0" w:rsidP="00B245F0">
      <w:r>
        <w:t>2020-08-18T09:47:39.000Z Tipp für heute Abend: Die großartige @jana_hensel liest heute in der schönsten Stadt der Welt, natürlich #Stralsund, an der #Volkshochschule am Bahnhof. Um 19:30 Uhr.Ich finde ihr solltet das wissen.#DerandereOsten #wirsindderOsten</w:t>
      </w:r>
    </w:p>
    <w:p w14:paraId="75AE8FE1" w14:textId="77777777" w:rsidR="00B245F0" w:rsidRDefault="00B245F0" w:rsidP="00B245F0">
      <w:r>
        <w:t>2020-08-17T14:46:48.000Z Neben Linda #Teuteberg verlässt auch Frank #Sitta die FDP Spitze. War selten mit beiden einer Meinung, wünsche ihnen von Herzen alles Gute.Damit verlassen zwei profilierte Politiker*innen aus dem Osten die FDP-Spitze, ersetzt durch Kandidat*innen aus den alten Bundesländern.</w:t>
      </w:r>
    </w:p>
    <w:p w14:paraId="44D295E3" w14:textId="77777777" w:rsidR="00B245F0" w:rsidRDefault="00B245F0" w:rsidP="00B245F0">
      <w:r>
        <w:t>2020-08-13T15:08:00.000Z Almost 7000 protesters detained in #Belarus. The #EU cannot stand idly by. We must engage with Belarus’ civil society in its struggle for free and democratic #elections. #FreeBelarus #ЖывеБеларусь</w:t>
      </w:r>
    </w:p>
    <w:p w14:paraId="5DCCF5B6" w14:textId="77777777" w:rsidR="00B245F0" w:rsidRDefault="00B245F0" w:rsidP="00B245F0">
      <w:r>
        <w:t>2020-08-13T02:36:04.000Z #Lithuania is opening its borders to Belarusians who may need to be in EU for humanitarian reasons. Througout this #Belarus debacle, Lithuania has been demonstrating leadership and heart like nobody else.DW на русском@dw_russian · Aug 12, 2020Литва, закрывшая свои границы в ходе пандемии, "из-за развития ситуации в соседней Беларуси" вновь их откроет для белорусов - в частности, для тех, кому необходимо въехать в ЕС "с особыми гуманитарными целями".Читайте нашу хронику белорусских п</w:t>
      </w:r>
      <w:r>
        <w:rPr>
          <w:rFonts w:hint="eastAsia"/>
        </w:rPr>
        <w:t>ротестов</w:t>
      </w:r>
      <w:r>
        <w:t>: https://p.dw.com/p/3gopT?maca=rus-tco-dw…</w:t>
      </w:r>
    </w:p>
    <w:p w14:paraId="1AFB3590" w14:textId="77777777" w:rsidR="00B245F0" w:rsidRDefault="00B245F0" w:rsidP="00B245F0">
      <w:r>
        <w:t>2020-08-10T07:24:42.000Z Am Wahlbetrug in #Belarus kann es keine Zweifel geben.Tadeusz Giczan@TadeuszGiczan · Aug 9, 2020Seems like too many people voted for Tikhanovskaya already. The number of ballots doesn't add up because of early vote rigging. Police had to bring a ladder and commission members are climbing out of polling station with full bags</w:t>
      </w:r>
    </w:p>
    <w:p w14:paraId="3242A51D" w14:textId="77777777" w:rsidR="00B245F0" w:rsidRDefault="00B245F0" w:rsidP="00B245F0">
      <w:r>
        <w:t>2020-08-10T05:20:24.000Z Solidarität mit den Menschen in #Belarus! Die #EU und wir dürfen nicht wegschauen. ThreadFranak Viačorka@franakviacorka · Aug 9, 2020The dramatic video of the crackdown in Minsk. Happening now.Show this thread1:051.2M views</w:t>
      </w:r>
    </w:p>
    <w:p w14:paraId="41C50E2B" w14:textId="77777777" w:rsidR="00B245F0" w:rsidRDefault="00B245F0" w:rsidP="00B245F0">
      <w:r>
        <w:t>2020-08-07T16:52:37.000Z Bewerbungen für den #Bundestag in Zeoten von #Corona. Da wir ja eine basisdemokratische Partei sind, wollen wir allen Mitgliedern die Möglichkeit geben, die Kandidierenden kennenzulernen. Deswegen startet @GRUENE_VG mit einem digitalen Wahlforum. Katharina Horn and Claudia Müller</w:t>
      </w:r>
    </w:p>
    <w:p w14:paraId="3FBD7025" w14:textId="77777777" w:rsidR="00B245F0" w:rsidRDefault="00B245F0" w:rsidP="00B245F0">
      <w:r>
        <w:t xml:space="preserve">2020-08-07T15:22:43.000Z Großartig!#LoveIsEssential #loveisnotourismStefan Liebich@berlinliebich · Aug 7, 2020 Ein riesiger Erfolg für #LoveIsEssential: Ab Montag treten die neuen Regelungen in </w:t>
      </w:r>
      <w:r>
        <w:lastRenderedPageBreak/>
        <w:t>Kraft.Das ist ein Erfolg von Euch und uns allen!! Einige Gedanken dazu in diesem Thread. :)#LoveIsNotTourismShow this thread</w:t>
      </w:r>
    </w:p>
    <w:p w14:paraId="61842430" w14:textId="77777777" w:rsidR="00B245F0" w:rsidRDefault="00B245F0" w:rsidP="00B245F0">
      <w:r>
        <w:t>2020-08-06T17:21:34.000Z Norddeutsche #Grüne diskutieren über eine zukünftige #Hafenpolitik.GRÜNE HamburgDu befindest dich auf dem offiziellen YouTube-Kanal des Landesverbands und der Bürgerschaftsfraktion von Bündnis 90/DIE GRÜNEN Hamburg.youtube.com</w:t>
      </w:r>
    </w:p>
    <w:p w14:paraId="256D4318" w14:textId="77777777" w:rsidR="00B245F0" w:rsidRDefault="00B245F0" w:rsidP="00B245F0">
      <w:r>
        <w:t>2020-08-01T11:01:03.000Z Ökologisch aus der Krise – Zukunft der norddeutschen HafenpolitikKonferenz der @GrueneKiel mit Vertreter*innen Norddeutscher Hafenstädte, MdB Claudia Müller und Prof. Dr. Nele Matz-Lück von der Uni Kiel. Alle Infos auf  https://gruenlink.de/1t24#Hafenkonferenz #ZukunftHafen</w:t>
      </w:r>
    </w:p>
    <w:p w14:paraId="6BB3BAA5" w14:textId="77777777" w:rsidR="00B245F0" w:rsidRDefault="00B245F0" w:rsidP="00B245F0">
      <w:r>
        <w:t>2020-08-05T09:31:07.000Z Was bedeutet die #Klimakrise für den #Güterverkehr und den #Kreuzfahrttourismus? Darüber diskutieren wir morgen Abend um 19 Uhr mit Claudia Müller (MdB) und Prof. Dr. Nele Matz-Lück (CAU Kiel) live auf http://youtube.com/GrüneHamburg.</w:t>
      </w:r>
    </w:p>
    <w:p w14:paraId="690C3E5B" w14:textId="77777777" w:rsidR="00B245F0" w:rsidRDefault="00B245F0" w:rsidP="00B245F0">
      <w:r>
        <w:t xml:space="preserve">2020-07-20T11:16:05.000Z Robert #Habeck, </w:t>
      </w:r>
      <w:r>
        <w:rPr>
          <w:rFonts w:ascii="Tahoma" w:hAnsi="Tahoma" w:cs="Tahoma"/>
        </w:rPr>
        <w:t>⁦</w:t>
      </w:r>
      <w:r>
        <w:t>@ToniHofreiter</w:t>
      </w:r>
      <w:r>
        <w:rPr>
          <w:rFonts w:ascii="Tahoma" w:hAnsi="Tahoma" w:cs="Tahoma"/>
        </w:rPr>
        <w:t>⁩</w:t>
      </w:r>
      <w:r>
        <w:t xml:space="preserve">, </w:t>
      </w:r>
      <w:r>
        <w:rPr>
          <w:rFonts w:ascii="Tahoma" w:hAnsi="Tahoma" w:cs="Tahoma"/>
        </w:rPr>
        <w:t>⁦</w:t>
      </w:r>
      <w:r>
        <w:t>@annachristmann</w:t>
      </w:r>
      <w:r>
        <w:rPr>
          <w:rFonts w:ascii="Tahoma" w:hAnsi="Tahoma" w:cs="Tahoma"/>
        </w:rPr>
        <w:t>⁩</w:t>
      </w:r>
      <w:r>
        <w:t>, @GruenClaudia</w:t>
      </w:r>
      <w:r>
        <w:rPr>
          <w:rFonts w:ascii="Tahoma" w:hAnsi="Tahoma" w:cs="Tahoma"/>
        </w:rPr>
        <w:t>⁩</w:t>
      </w:r>
      <w:r>
        <w:t xml:space="preserve"> &amp; ich haben ein Strategiepapier f</w:t>
      </w:r>
      <w:r>
        <w:rPr>
          <w:rFonts w:ascii="Calibri" w:hAnsi="Calibri" w:cs="Calibri"/>
        </w:rPr>
        <w:t>ü</w:t>
      </w:r>
      <w:r>
        <w:t>r die Zukunft von #Startups &amp; #Selbst</w:t>
      </w:r>
      <w:r>
        <w:rPr>
          <w:rFonts w:ascii="Calibri" w:hAnsi="Calibri" w:cs="Calibri"/>
        </w:rPr>
        <w:t>ä</w:t>
      </w:r>
      <w:r>
        <w:t>ndigen erarbeitet. Es geht um #Corona-Hilfen, ökologische &amp; technologische Resilienz und Diversity "Sie stehen vor dem finanziellen Ruin"Selbstständige und Startups haben es in der Corona-Krise besonders schwer. Die Grünen wollen ihnen etwa mit Geld für die Lebenshaltung helfen. t-online.de</w:t>
      </w:r>
    </w:p>
    <w:p w14:paraId="15C110FD" w14:textId="77777777" w:rsidR="00B245F0" w:rsidRDefault="00B245F0" w:rsidP="00B245F0">
      <w:r>
        <w:t>2020-07-13T05:06:01.000Z Stadt/Land-Gefälle, Geschlechter-und Altersunterschied: diese Form der Aufspaltung von Wahlergebnissen sehen wir nicht nur in #Polen. Sie brachte uns auch #Trump und den #Brexit. Es gewinnt (noch) der Blick zurück. Tagesspiegel@Tagesspiegel · Jul 13, 2020Land besiegt Stadt – und die Senioren die Jüngeren: #Duda bleibt wohl Präsident in #Polen. Herausforderer Trzaskowski lässt die Regierungspartei zittern. Doch deren Anhänger gehen noch disziplinierter zur Wahl als die der Opposition. Ein Kommentar. https://tagesspiegel.de/politik/duda-bleibt-wohl-praesident-polens-land-besiegt-stadt-und-die-senioren-die-juengeren/25998884.html…</w:t>
      </w:r>
    </w:p>
    <w:p w14:paraId="2AB56AEA" w14:textId="77777777" w:rsidR="00B245F0" w:rsidRDefault="00B245F0" w:rsidP="00B245F0">
      <w:r>
        <w:t>2020-07-12T20:49:26.000Z Die Nacht wird lang. Und die Daumen für ein moderneres #Polen sind gedrückt.#wybory2020 https://twitter.com/Przelewitowany/status/1282411676428574726…This Tweet is unavailable.</w:t>
      </w:r>
    </w:p>
    <w:p w14:paraId="0CD364E8" w14:textId="77777777" w:rsidR="00B245F0" w:rsidRDefault="00B245F0" w:rsidP="00B245F0">
      <w:r>
        <w:t>2020-07-12T20:17:30.000Z GIFthe last ackerman@ddare19_ · Jul 11, 2020spell your name in the GIF bar and see what comes upShow this thread</w:t>
      </w:r>
    </w:p>
    <w:p w14:paraId="24D2E037" w14:textId="77777777" w:rsidR="00B245F0" w:rsidRDefault="00B245F0" w:rsidP="00B245F0">
      <w:r>
        <w:t>2020-07-12T19:29:44.000Z Der Unterschied #Polen</w:t>
      </w:r>
    </w:p>
    <w:p w14:paraId="48F05FD8" w14:textId="77777777" w:rsidR="00B245F0" w:rsidRDefault="00B245F0" w:rsidP="00B245F0">
      <w:r>
        <w:t>2020-07-12T19:02:16.000Z Poland, Presidential election run-offIPSOS exit pollDuda (*-ECR): 50.4%Trzaskowski (PO-EPP): 49.6%LIVE BLOG:https://europeelects.eu/2020/07/11/live-blog-polish-presidential-election-second-round/…#Wybory2020 #WyboryPrezydenckie</w:t>
      </w:r>
    </w:p>
    <w:p w14:paraId="4899AE58" w14:textId="77777777" w:rsidR="00B245F0" w:rsidRDefault="00B245F0" w:rsidP="00B245F0">
      <w:r>
        <w:t>2020-07-12T10:05:08.000Z Zum Neustart der #Kreuzschifffahrt habe ich zusammen mit @MarkusTressel und @Schmidt_MdB Vorschläge für  sichere, saubere und faire #Kreuzfahrt|en aufgeschrieben.#claudiaschifffahrtMaritimes Forum@mhf_berlin · Jul 12, 2020.</w:t>
      </w:r>
      <w:r>
        <w:rPr>
          <w:rFonts w:ascii="Tahoma" w:hAnsi="Tahoma" w:cs="Tahoma"/>
        </w:rPr>
        <w:t>⁦</w:t>
      </w:r>
      <w:r>
        <w:t>@Die_Gruenen</w:t>
      </w:r>
      <w:r>
        <w:rPr>
          <w:rFonts w:ascii="Tahoma" w:hAnsi="Tahoma" w:cs="Tahoma"/>
        </w:rPr>
        <w:t>⁩</w:t>
      </w:r>
      <w:r>
        <w:t xml:space="preserve"> wollen Kurswechsel in Kreuzschifffahrt: weniger &amp; sauberer https://sueddeutsche.de/dpa/dpa-dpa.urn-newsml-dpa-com-20090101-200711-99-753151</w:t>
      </w:r>
      <w:r>
        <w:rPr>
          <w:rFonts w:ascii="Calibri" w:hAnsi="Calibri" w:cs="Calibri"/>
        </w:rPr>
        <w:t>…</w:t>
      </w:r>
    </w:p>
    <w:p w14:paraId="4AC24DBE" w14:textId="77777777" w:rsidR="00B245F0" w:rsidRDefault="00B245F0" w:rsidP="00B245F0">
      <w:r>
        <w:t xml:space="preserve">2020-07-09T12:30:41.000Z Hm, ich bin noch unschlüssig ... Vieles sehe ich anders. Etliches stimmt auch mit meiner Wahrnehmung überein. Es ist ein strapaziertes und strapazierendes Thema... aber trotzdem Leseempfehlung Jana Hensel@jana_hensel · Jul 9, 20201989 habe ich die Bürgerrechtler sehr bewundert, heute bin ich enttäuscht, wie wenig sie für den Osten tun. Ein Text über eine große </w:t>
      </w:r>
      <w:r>
        <w:lastRenderedPageBreak/>
        <w:t>Liebe und eine noch größere Enttäuschung.  https://zeit.de/2020/29/friedliche-revolution-1989-leipzig-mauerfall-buergerrechtler-ostdeutsche…</w:t>
      </w:r>
    </w:p>
    <w:p w14:paraId="1B2D61D2" w14:textId="77777777" w:rsidR="00B245F0" w:rsidRDefault="00B245F0" w:rsidP="00B245F0">
      <w:r>
        <w:t>2020-07-08T14:22:50.000Z Die Bundesregierung hat die neue Arbeitswelt einfach nicht verstanden.#Corona #Soforthilfe #SoloselbstständigeErhard Grundl, MdB@Erhard_Grundl · Jul 8, 2020Selbständige #Kreative bangen um ihre Existenz – #Grütters, #Altmaier und #Scholz schauen weg.Die Kulturstaatsministerin hat die Situation vieler Kulturschaffenden falsch eingeschätzt. Das ist fatal. #Pressemitteilung mit @GruenClaudia#Corona #COVID19 https://erhard-grundl.de/pm-selbstaendige-kreative-bangen-um-existenz/…</w:t>
      </w:r>
    </w:p>
    <w:p w14:paraId="370E6911" w14:textId="77777777" w:rsidR="00B245F0" w:rsidRDefault="00B245F0" w:rsidP="00B245F0">
      <w:r>
        <w:t>2020-07-07T21:36:47.000Z Wie bitte?! Leider  verwundert mich das nicht. #NordStream20:101.3K viewsFrom Niklas Nienaß</w:t>
      </w:r>
    </w:p>
    <w:p w14:paraId="3EE1785C" w14:textId="77777777" w:rsidR="00B245F0" w:rsidRDefault="00B245F0" w:rsidP="00B245F0">
      <w:r>
        <w:t>2020-07-07T12:37:38.000Z Ich wurde - zusammen mit einer anderen Schwarzen Person - von Polizisten vor Hunderten von Mitpendler*innen kontrolliert. Sie haben nur uns beide nach dem Ausweis gefragt. Das war verletzend. #RacialProfiling passiert in diesem Land. Öffnen wir endlich unsere Augen &amp; Archive.</w:t>
      </w:r>
    </w:p>
    <w:p w14:paraId="6AD32A53" w14:textId="77777777" w:rsidR="00B245F0" w:rsidRDefault="00B245F0" w:rsidP="00B245F0">
      <w:r>
        <w:t>2020-07-06T11:51:38.000Z „Die Ungehörten. Wie Soloselbstständige in der Corona-Krise durchs Raster fallen“ https://deutsche-handwerks-zeitung.de/wie-soloselbststaendige-in-der-corona-krise-durchs-raster-fallen/150/2395/403942… via @DHZ_Handwerk | @KontistStiftung @VGSDeV @schnellenbachj @BUHeV @ZDH_newsWie Soloselbstständige in der Corona-Krise durchs Raster fallen - dhz.netStaatliche Hilfen fließen in der Corona-Krise großzügig. Doch viele Soloselbstständige und Kleinstbetriebe fühlen sich im Stich gelassen. Welche Probleme es gibt und warum so viele von ihnen durchs...deutsche-handwerks-zeitung.de</w:t>
      </w:r>
    </w:p>
    <w:p w14:paraId="420BA83D" w14:textId="77777777" w:rsidR="00B245F0" w:rsidRDefault="00B245F0" w:rsidP="00B245F0">
      <w:r>
        <w:t>2020-07-03T14:34:25.000Z Eigentlich passt #diesejungenleute nicht wirklich, denn @HNeumannMEP ist zwar nich eine unterdurchschnittlich alte Politikerin, Aber definitiv eine gestandene Frau.Dr. Hannah Neumann@HNeumannMEP · Jul 3, 2020Und hier das offizielle Nein im Format alter Erwachsener.  twitter.com/HNeumannMEP/st…</w:t>
      </w:r>
    </w:p>
    <w:p w14:paraId="54421030" w14:textId="77777777" w:rsidR="00B245F0" w:rsidRDefault="00B245F0" w:rsidP="00B245F0">
      <w:r>
        <w:t>2020-07-03T09:27:52.000Z Gerade die kleinen Unternehmen sind nicht im Blick dieser Bundesregierung – das zeigt sich in den letzten Monaten jeden Tag aufs Neue! - @GruenClaudia zum #BürokratieabbauClaudia Müller</w:t>
      </w:r>
    </w:p>
    <w:p w14:paraId="0573EE16" w14:textId="77777777" w:rsidR="00B245F0" w:rsidRDefault="00B245F0" w:rsidP="00B245F0">
      <w:r>
        <w:t>2020-07-03T13:01:11.000Z Hab eben lange mit @IsabelStuhler gesprochen - eine Macherin, die nicht hinehmen will, wie in der Corona-Krise mit Soloselbstständigen umgegangen wird. Schauen Sie es sich einfach an: https://facebook.com/isabel.stuhler/videos/1655080261309599… @DGuenther_CDUSH @Wirtschaftsland cc @johannesvogel @GruenClaudiaIsabelEin Brief an unseren Ministerpräsidenten in Schleswig-Holstein - Herrn Daniel Günther, Daniel Günther Ich habe gesagt, ich gebe nicht auf und werde...facebook.com</w:t>
      </w:r>
    </w:p>
    <w:p w14:paraId="4B818401" w14:textId="77777777" w:rsidR="00B245F0" w:rsidRDefault="00B245F0" w:rsidP="00B245F0">
      <w:r>
        <w:t>2020-07-02T12:12:43.000Z Ich bin Diplom Verwaltungswissenschaftlerin, Deutsche Bundestagsabgeordnete, habe heute eine Rede im Bundestag zum Nachtragshaushalt gehalten - was davon (wie allzuoft) übrig bleibt ist „DU TÜRKE“ - ich habe diesen alltäglichen #Rassismus satt. https://t.co/D6nR7um6jTThis Tweet is unavailable.</w:t>
      </w:r>
    </w:p>
    <w:p w14:paraId="42B1F52D" w14:textId="77777777" w:rsidR="00B245F0" w:rsidRDefault="00B245F0" w:rsidP="00B245F0">
      <w:r>
        <w:t>2020-07-01T09:36:46.000Z Ab heute gilt die #Mehrwertsteuersenkung. Viele auftragslose Künstler und Soloselbstständige strömen bereits auf die Straßen und begehen jubelnd diesen Tag für die Geschichtsbücher.</w:t>
      </w:r>
    </w:p>
    <w:p w14:paraId="40179EE2" w14:textId="77777777" w:rsidR="00B245F0" w:rsidRDefault="00B245F0" w:rsidP="00B245F0">
      <w:r>
        <w:t>2020-07-01T15:19:21.000Z Good news and bad news: 2020 is half over</w:t>
      </w:r>
    </w:p>
    <w:p w14:paraId="65370E47" w14:textId="77777777" w:rsidR="00B245F0" w:rsidRDefault="00B245F0" w:rsidP="00B245F0">
      <w:r>
        <w:lastRenderedPageBreak/>
        <w:t>2020-07-01T16:29:32.000Z Nachtrag zu der Anhörung des Wirtschaftsausschusses zu den exterritorialen Sanktionen und #Nordstream2. Passenderweise zum Anhören.Via @DLF https://ondemand-mp3.dradio.de/file/dradio/2020/07/01/projekt_nord_stream_2_bilanz_der_tagung_des_dlf_20200701_1348_7902408f.mp3…</w:t>
      </w:r>
    </w:p>
    <w:p w14:paraId="0C2BB341" w14:textId="77777777" w:rsidR="00B245F0" w:rsidRDefault="00B245F0" w:rsidP="00B245F0">
      <w:r>
        <w:t xml:space="preserve">2020-07-01T13:58:42.000Z 75 DAX-Konzerne planen mit NULL Frauen im Vorstand http://wob-index.de. - zumindest ist das konkret! </w:t>
      </w:r>
    </w:p>
    <w:p w14:paraId="038888F4" w14:textId="77777777" w:rsidR="00B245F0" w:rsidRDefault="00B245F0" w:rsidP="00B245F0">
      <w:r>
        <w:t>2020-07-01T08:39:04.000Z Okay, das war deutlich: #Schröder sagt, dass sie, also #NordStream2 und damit auch #Gazprom nie einen Grund hatten sich über mangelnde Unterstützung der deutschen Regierung zu beschweren.#Bundestag</w:t>
      </w:r>
    </w:p>
    <w:p w14:paraId="27FA9EEE" w14:textId="77777777" w:rsidR="00B245F0" w:rsidRDefault="00B245F0" w:rsidP="00B245F0">
      <w:r>
        <w:t>2020-06-30T15:35:48.000Z Auch interessant dazuMalte Kreutzfeldt@MKreutzfeldt · Jun 30, 2020In der Linksfraktion gibt es heftigen Krach: Dass  @ernst_klaus den Ex-Kanzler und Gazprom-Lobbyisten Gerhard Schröder ohne Absprache als Sachverständigen zur morgigen Nordstream-Anhörung im Bundestag eingeladen hat, sieht @lgbeutin als "Affront" und fordert eine Aufarbeitung.</w:t>
      </w:r>
    </w:p>
    <w:p w14:paraId="54AFE355" w14:textId="77777777" w:rsidR="00B245F0" w:rsidRDefault="00B245F0" w:rsidP="00B245F0">
      <w:r>
        <w:t>2020-06-30T15:08:52.000Z Übrigens hatte die @Linksfraktion ursprünglich Prof. Franziska Holz vom @DIW_Berlin vorgeschlagen. Die ist eher kritisch gegenüber dem Projekt.</w:t>
      </w:r>
    </w:p>
    <w:p w14:paraId="7AB109AB" w14:textId="77777777" w:rsidR="00B245F0" w:rsidRDefault="00B245F0" w:rsidP="00B245F0">
      <w:r>
        <w:t>2020-06-30T13:22:35.000Z FC Schalke 04: Clemens Tönnies tritt zurück http://to.welt.de/5YwvehU</w:t>
      </w:r>
    </w:p>
    <w:p w14:paraId="74CCE47F" w14:textId="77777777" w:rsidR="00B245F0" w:rsidRDefault="00B245F0" w:rsidP="00B245F0">
      <w:r>
        <w:t>2020-06-30T12:40:38.000Z Ich habe ja mit vielem gerechnet, aber dass die @Linksfraktion Gerhard #Schröder als Sachverständigen zu #Nordstream2 einlädt....Ob das vorher mit der @spdbt abgestimmt war?#Bundestag</w:t>
      </w:r>
    </w:p>
    <w:p w14:paraId="7366D43E" w14:textId="77777777" w:rsidR="00B245F0" w:rsidRDefault="00B245F0" w:rsidP="00B245F0">
      <w:r>
        <w:t>2020-06-30T03:05:03.000Z #Denkpause: Politik ist eine viel zu ernste Sache, als dass man sie allein den Männern überlassen sollte. (Käte Strobel, Politikerin)</w:t>
      </w:r>
    </w:p>
    <w:p w14:paraId="4AE95552" w14:textId="77777777" w:rsidR="00B245F0" w:rsidRDefault="00B245F0" w:rsidP="00B245F0">
      <w:r>
        <w:t>2020-06-29T16:29:13.000Z Die Banken haben die Hilfen für die #MVWerften freigegeben. Damit steht erstmal keine Insolvenz eines der größten Arbeitgeber in #MecklenburgVorpommern an. Jetzt braucht es neue Ideen für die #Kreuzfahrtbranche.Via @OZlive https://ostsee-zeitung.de/Nachrichten/Wirtschaft/Banken-einigen-sich-MV-Werften-wenden-Insolvenz-ab…</w:t>
      </w:r>
    </w:p>
    <w:p w14:paraId="747AFBEF" w14:textId="77777777" w:rsidR="00B245F0" w:rsidRDefault="00B245F0" w:rsidP="00B245F0">
      <w:r>
        <w:t>2020-06-29T10:41:31.000Z Ergebnisse der BFB-Konjunkturumfrage Sommer 2020: Der Anteil der #Freiberufler, die ihre momentane Geschäftslage als schlecht bewerten, verdoppelt sich nahezu, und der Anteil derjenigen, die eine ungünstigere Entwicklung im kommenden halben Jahr erwarten, verfünffacht sich fast.</w:t>
      </w:r>
    </w:p>
    <w:p w14:paraId="2D1FF52A" w14:textId="77777777" w:rsidR="00B245F0" w:rsidRDefault="00B245F0" w:rsidP="00B245F0">
      <w:r>
        <w:t>2020-06-29T09:38:38.000Z Gratulujemy również naszym przyjaciołom z @Zieloni!In der 1. Runde der Präsidentschaftswahl in Polen erzielte der von den polnischen Grünen unterstützte Kandidat @trzaskowski_ gut 30% der Stimmen. Im 2. Wahlgang tritt er gegen Amtsinhaber Duda von der PiS an. Trzymamy kciuki!</w:t>
      </w:r>
    </w:p>
    <w:p w14:paraId="3E0D111E" w14:textId="77777777" w:rsidR="00B245F0" w:rsidRDefault="00B245F0" w:rsidP="00B245F0">
      <w:r>
        <w:t>2020-06-29T09:58:57.000Z Bin entsetzt über die Rede der #SPD Kollegin eben im #Bundestag:Aussagen wie: "verhaltet euch (Opposition) so wie wir (Koalition) es uns wünschen", Gebashe gegen Ostdeutschland, und wieder null Verständnis für Selbstständige.Unterirdisch!#Rettungspaket #Coronakrise</w:t>
      </w:r>
    </w:p>
    <w:p w14:paraId="165682F8" w14:textId="77777777" w:rsidR="00B245F0" w:rsidRDefault="00B245F0" w:rsidP="00B245F0">
      <w:r>
        <w:t xml:space="preserve">2020-06-25T16:39:49.000Z Was @HoCaHamburg hier mit @katapultmagazin abzuziehen scheint, ist wirklich unter aller Sau.KATAPULT Magazin@Katapultmagazin · Jun 25, 2020Zeit-Autoren kopieren gesamtes KATAPULT-Buch. Unser Chef rastet diesmal wirklich aus!zur ganzen Geschichte </w:t>
      </w:r>
      <w:r>
        <w:rPr>
          <w:rFonts w:ascii="Arial" w:hAnsi="Arial" w:cs="Arial"/>
        </w:rPr>
        <w:t>►</w:t>
      </w:r>
      <w:r>
        <w:t xml:space="preserve"> </w:t>
      </w:r>
      <w:r>
        <w:lastRenderedPageBreak/>
        <w:t>https://katapult-magazin.de/de/artikel/artikel/fulltext/zeit-autoren-kopieren-gesamtes-katapult-buch</w:t>
      </w:r>
      <w:r>
        <w:rPr>
          <w:rFonts w:ascii="Calibri" w:hAnsi="Calibri" w:cs="Calibri"/>
        </w:rPr>
        <w:t>…</w:t>
      </w:r>
      <w:r>
        <w:t>Daher: KATAPULT-Verlagsgr</w:t>
      </w:r>
      <w:r>
        <w:rPr>
          <w:rFonts w:ascii="Calibri" w:hAnsi="Calibri" w:cs="Calibri"/>
        </w:rPr>
        <w:t>ü</w:t>
      </w:r>
      <w:r>
        <w:t>ndung und ABOAKTION mit GESCHENKEN! Show this thread</w:t>
      </w:r>
    </w:p>
    <w:p w14:paraId="0FEB1A1F" w14:textId="77777777" w:rsidR="00B245F0" w:rsidRDefault="00B245F0" w:rsidP="00B245F0">
      <w:r>
        <w:t>2020-06-20T15:58:39.000Z Mehr Platz für Menschen, Fahrräder und bessere Luft. Deshalb bräuchtest eine aktive Raumplanung, die nicht das Auto in den Mittelpunkt stellt.Fouad | Urbanist@fouadurbanist · Jun 17, 2020Two girls stand in the same location in Utrecht between 1982 and 2020 (38 years). The difference is clear, not only in the street components which can be implemented and achieved by designers, but the real development is the urban mobility modes Picture source:@edwinlucas_</w:t>
      </w:r>
    </w:p>
    <w:p w14:paraId="4955C950" w14:textId="77777777" w:rsidR="00B245F0" w:rsidRDefault="00B245F0" w:rsidP="00B245F0">
      <w:r>
        <w:t>2020-06-20T14:16:29.000Z Fleisch ist nicht „zu billig“. Die Preise sind im Wettbewerb exakt so niedrig, wie es die (unwürdigen) Produktionsbedingungen zulassen. Wenn der Staat das ändern will, muss er an die Bedingungen, nicht an die Preise. #MarktwirtschaftJulia Klöckner@JuliaKloeckner · Jun 20, 2020Fleisch ist zu billig. Ramschpreise an der #Theke geben nicht den Wert wieder. Denn Tiere wurden dafür geschlachtet, das sollten wir uns immer bewusst machen. Kleine #Schlachthöfe kennt man kaum noch vor Ort, weil die Konzentration auf wenige Große zugenommen hat.</w:t>
      </w:r>
    </w:p>
    <w:p w14:paraId="7B18E8C9" w14:textId="77777777" w:rsidR="00B245F0" w:rsidRDefault="00B245F0" w:rsidP="00B245F0">
      <w:r>
        <w:t>2020-06-19T18:06:30.000Z Ich liebe Autokorrektur: KV (Kreisverband) und nicht EM.</w:t>
      </w:r>
    </w:p>
    <w:p w14:paraId="05A7685A" w14:textId="77777777" w:rsidR="00B245F0" w:rsidRDefault="00B245F0" w:rsidP="00B245F0">
      <w:r>
        <w:t>2020-06-19T18:04:36.000Z Also doch: #Amthor zieht seine Kandidatur für den Landesvorsitz der @cdumv zurück. Beobachter*innen sollten über den neuen Mann nicht überrascht sein: Michael Sack, der Landrat auf EM gleichen Kreisverband.</w:t>
      </w:r>
    </w:p>
    <w:p w14:paraId="025AE598" w14:textId="77777777" w:rsidR="00B245F0" w:rsidRDefault="00B245F0" w:rsidP="00B245F0">
      <w:r>
        <w:t>2020-06-19T15:27:22.000Z Ich finde, dass ist ein gutes Zeichen. Insgesamt eine sehr gute, emphatische und respektvolle Debatte über die Rechte von #Transsexuellen (außer natürlich einer Rede...)Markus Decker@BerlinerNotizen · Jun 19, 2020Ein Vertreter der CDU/CSU-Bundestagsfraktion wirbt im #Bundestag um Respekt für #Transsexuelle - und die Linke applaudiert. Das wäre zu Helmut-Kohl-Zeiten unvorstellbar gewesen.</w:t>
      </w:r>
    </w:p>
    <w:p w14:paraId="7426A1BA" w14:textId="77777777" w:rsidR="00B245F0" w:rsidRDefault="00B245F0" w:rsidP="00B245F0">
      <w:r>
        <w:t>2020-06-19T14:55:46.000Z Damit die #Schifffahrt ihren Beitrag zum #Klimaschutz leisten kann, brauchen wir den #Schiffbau in Deutschland als Innovationstreiber.Der Bund muss hier mit seinen Schiffen ein Vorbild sein. #Bundestag#claudiaschifffahrtGrüne im Bundestag@GrueneBundestag · Jun 19, 2020Es ist auch ein Beitrag zum Thema Klimaschutz: Die Innovation, die hier am deutschen Standort stattfindet, ist der Treiber für den Wirtschaftsstandort Maritime Wirtschaft Deutschland und Europa. Das ist das, was wir gut können. – @GruenClaudia</w:t>
      </w:r>
    </w:p>
    <w:p w14:paraId="09174E8B" w14:textId="77777777" w:rsidR="00B245F0" w:rsidRDefault="00B245F0" w:rsidP="00B245F0">
      <w:r>
        <w:t>2020-06-18T19:24:06.000Z Ever notice how a 16 year old is a “little girl” when she lobbies for political change but a “young woman” when she’s sexually assaulted?</w:t>
      </w:r>
    </w:p>
    <w:p w14:paraId="5E2CD92D" w14:textId="77777777" w:rsidR="00B245F0" w:rsidRDefault="00B245F0" w:rsidP="00B245F0">
      <w:r>
        <w:t>2020-06-19T09:53:51.000Z Nach dem ersten Aufschlag letzte Woche, war eigentlich klar: da kommt noch mehr. Wie tief ist der #Sumpf um #Amthor wirklich? Und was macht #AugustusIntelligence wirklich? Stealth-Mode? Stealth = Tarnen. Wer und was steht wirklich hinter der Firma? Was wird versteckt?Rafael Buschmann@Rafanelli · Jun 19, 2020Nach @derspiegel-Anfrage: #Amthor lässt nun auch seine Tätigkeit für White &amp; Case ruhen. Ausgerechnet diese Wirtschaftskanzlei taucht in einer Präsentation von Augustus Intelligence als "Partner und Berater" der Firma auf: https://spiegel.de/politik/deutschland/philipp-amthor-hatte-noch-einen-weiteren-fragwuerdigen-nebenjob-a-00000000-0002-0001-0000-000171667059?sara_ecid=soci_upd_KsBF0AFjflf0DZCxpPYDCQgO1dEMph…Show this thread</w:t>
      </w:r>
    </w:p>
    <w:p w14:paraId="79947367" w14:textId="77777777" w:rsidR="00B245F0" w:rsidRDefault="00B245F0" w:rsidP="00B245F0">
      <w:r>
        <w:t xml:space="preserve">2020-06-18T17:59:21.000Z Sind wir überrascht? Nicht wirklich.#AmthorDER SPIEGEL@derspiegel · Jun 18, 2020Nach SPIEGEL-Informationen empfing Verkehrsminister Andreas Scheuer die Manager der dubiosen IT-Firma Augustus Intelligence, für die der CDU-Abgeordnete Philipp Amthor </w:t>
      </w:r>
      <w:r>
        <w:lastRenderedPageBreak/>
        <w:t>lobbyierte. Steckt ein konservativer Unterstützerkreis dahinter? https://spiegel.de/politik/deutschland/philipp-amthor-und-augustus-intelligence-fleisspunkte-fuer-dreistes-lobbying-a-c1b272c0-b473-48dd-a945-969d6398ea0a?utm_source=dlvr.it&amp;utm_medium=%5Bfacebook%5D&amp;utm_campaign=%5Bspontop%5D#ref=rss…</w:t>
      </w:r>
    </w:p>
    <w:p w14:paraId="4F1C3160" w14:textId="77777777" w:rsidR="00B245F0" w:rsidRDefault="00B245F0" w:rsidP="00B245F0">
      <w:r>
        <w:t>2020-06-18T17:28:20.000Z Über 730 Corona-Infektionen bei #Tönnies: Ich habe Strafanzeige wegen des Tatbestandes der Körperverletzung und aller weiteren in Betracht kommenden Delikte eingereicht.Jetzt 730 Infektionen bei Tönnies - Abgeordnete stellt StrafanzeigeBielefeld. Die Zahl der mit dem Coronavirus infizierten Mitarbeiter in einem Schlachtbetrieb in Rheda-Wiedenbrück steigt weiter an...nw.de</w:t>
      </w:r>
    </w:p>
    <w:p w14:paraId="079F0C91" w14:textId="77777777" w:rsidR="00B245F0" w:rsidRDefault="00B245F0" w:rsidP="00B245F0">
      <w:r>
        <w:t>2020-06-18T09:44:08.000Z Heute haben zwei echte „political animals“ Geburtstag. Alles Gute @nouripour und @peteraltmaier!</w:t>
      </w:r>
    </w:p>
    <w:p w14:paraId="7BB1BE3C" w14:textId="77777777" w:rsidR="00B245F0" w:rsidRDefault="00B245F0" w:rsidP="00B245F0">
      <w:r>
        <w:t>2020-06-17T15:32:38.000Z Listen to every single word my colleague @DrPierrette said in the European Parliament today.Her courage to speak up after such a traumatising experience is inspirational.Thank you so much for all your work and fight against racism.#blacklivesmatterFrom Greens/EFA in the EU Parliament</w:t>
      </w:r>
    </w:p>
    <w:p w14:paraId="6CDC0066" w14:textId="77777777" w:rsidR="00B245F0" w:rsidRDefault="00B245F0" w:rsidP="00B245F0">
      <w:r>
        <w:t>2020-06-17T13:59:16.000Z Der Wunsch nach Freiheit lässt sich nicht für immer mundtot machen und von Panzern überrollen.@monikalazar zur Debatte um den Gedenktag #17Juni1953</w:t>
      </w:r>
    </w:p>
    <w:p w14:paraId="4F084BF4" w14:textId="77777777" w:rsidR="00B245F0" w:rsidRDefault="00B245F0" w:rsidP="00B245F0">
      <w:r>
        <w:t>2020-06-16T09:08:08.000Z Mecklenburg-Vorpommern ist reich an wunderschöner Natur. Damit es so bleibt, kämpfen wir Bündnisgrüne auch hier für den Erhalt der #Artenvielfalt.  Mehr Informationen, Ideen und der Link zur Petition gibt es hier. https://gruene-mv.de/artenvielfalt/</w:t>
      </w:r>
    </w:p>
    <w:p w14:paraId="0C56B612" w14:textId="77777777" w:rsidR="00B245F0" w:rsidRDefault="00B245F0" w:rsidP="00B245F0">
      <w:r>
        <w:t>2020-06-16T09:00:43.000Z 16 June 1928 | German Jewish boy Hans Iakobson was born in Güstrow.He was deported to #Auschwitz. He did not survive.</w:t>
      </w:r>
    </w:p>
    <w:p w14:paraId="75938FA0" w14:textId="77777777" w:rsidR="00B245F0" w:rsidRDefault="00B245F0" w:rsidP="00B245F0">
      <w:r>
        <w:t>2020-06-16T08:43:43.000Z BFB-Präsident Ewer gegenüber dem @handelsblatt zu den Ergebnissen unserer aktuellen Umfrage unter #Freiberuflern. https://handelsblatt.com/politik/deutschland/coronakrise-freiberufler-schlagen-alarm-und-fuerchten-um-mindestens-400-000-stellen/25918574.html…Bundesarchitektenkammer and 9 others</w:t>
      </w:r>
    </w:p>
    <w:p w14:paraId="38F9EB15" w14:textId="77777777" w:rsidR="00B245F0" w:rsidRDefault="00B245F0" w:rsidP="00B245F0">
      <w:r>
        <w:t>2020-06-16T08:42:38.000Z Ich finde es übrigens sehr herablassend gegenüber u30 Menschen ihnen abzusprechen, dass sie eigenverantwortlich handeln können.</w:t>
      </w:r>
    </w:p>
    <w:p w14:paraId="66BC4524" w14:textId="77777777" w:rsidR="00B245F0" w:rsidRDefault="00B245F0" w:rsidP="00B245F0">
      <w:r>
        <w:t>2020-06-16T08:36:08.000Z Alter hat damit nichts zu tun!#AmthorWELT@welt · Jun 16, 2020"Er ist eben noch jung" – Unionsfraktionsvize verteidigt Amthor http://to.welt.de/pjZuZaW</w:t>
      </w:r>
    </w:p>
    <w:p w14:paraId="5FB55EFA" w14:textId="77777777" w:rsidR="00B245F0" w:rsidRDefault="00B245F0" w:rsidP="00B245F0">
      <w:r>
        <w:t>2020-06-16T05:37:31.000Z Und installiert.Allerdings musste ich echt ein wenig suchen.#CoronaWarnApp</w:t>
      </w:r>
    </w:p>
    <w:p w14:paraId="4C09820C" w14:textId="77777777" w:rsidR="00B245F0" w:rsidRDefault="00B245F0" w:rsidP="00B245F0">
      <w:r>
        <w:t>2020-06-15T06:13:23.000Z Die #Türkei bombardiert Überlebende des IS-Genozids! Seit letzter Nacht greifen Kampfflugzeuge Sinjar an. In der Region leben viele Jesiden. 150 Familien, die 2015 geflohen waren, sind erst kürzlich zurückgekehrt. Menschenrechte &amp; irakische Souveränität werden mit Füßen getreten!Cem Özdemir and 4 others</w:t>
      </w:r>
    </w:p>
    <w:p w14:paraId="23CEEF69" w14:textId="77777777" w:rsidR="00B245F0" w:rsidRDefault="00B245F0" w:rsidP="00B245F0">
      <w:r>
        <w:t xml:space="preserve">2020-06-12T20:19:31.000Z Machen wir uns nichts vor: die Versuchungen für Neu-MdB sind groß. Da werden dir auf einmal Reisen angeboten, Karten für Champions League Finalspiele, etc. Aber, nichts ist umsonst. Dessen musst du dir immer bewusst sein. #AmthorPhilipp Amthor: Peter Altmaier will Lobbyarbeit prüfen lassenEin SPIEGEL-Bericht über die Lobbyarbeit von CDU-Mann Philipp Amthor </w:t>
      </w:r>
      <w:r>
        <w:lastRenderedPageBreak/>
        <w:t>schlägt im Politikbetrieb hohe Wellen. Peter Altmaier will "Nachforschungen" in seinem Haus anstellen. Oppositionspolitiker...spiegel.de</w:t>
      </w:r>
    </w:p>
    <w:p w14:paraId="54C35BF2" w14:textId="77777777" w:rsidR="00B245F0" w:rsidRDefault="00B245F0" w:rsidP="00B245F0">
      <w:r>
        <w:t>2020-06-11T08:53:39.000Z Nur weil man selbst nie Diskriminierung erlebt hat, heißt es nicht, dass sie nicht existiert. Wenn man ehrlich ist, trägt jede*r diskriminierende Vorurteile gegenüber anderen in sich.Problembewusstsein ist der erste Schritt zur Bew</w:t>
      </w:r>
      <w:r>
        <w:rPr>
          <w:rFonts w:hint="eastAsia"/>
        </w:rPr>
        <w:t>ä</w:t>
      </w:r>
      <w:r>
        <w:t>ltigung.Hier nicht vorhanden. #BlackLivesMatterFriedrich Merz@_FriedrichMerz · Jun 11, 2020Es gibt in den Vereinigten Staaten einen systemischen Rassismus, die Amerikaner haben seit der Abschaffung der #Sklaverei das Problem der Rassendiskriminierung bis heute nicht wirklich gelöst. In Deutschland gibt es das in dieser Form nicht. (tm) https://zeit.de/politik/deutschland/2020-06/friedrich-merz-rassismus-vergleich-deutschland-usa-polizei…Show this thread</w:t>
      </w:r>
    </w:p>
    <w:p w14:paraId="65AB33B8" w14:textId="77777777" w:rsidR="00B245F0" w:rsidRDefault="00B245F0" w:rsidP="00B245F0">
      <w:r>
        <w:t>2020-06-10T12:31:23.000Z "Am Anfang steht Bewertung neuer Technologien im Hinblick auf die jeweilige Anwendung zum Nutzen von Mensch, Tier und Umwelt" Mit @ViolavonCramon @KaiGehring @DerDanyal @fegebanks @TheresiaBauer @cyber_oeko u.a neue Antworten zu #NeueGentechnik #neueZeitenNeue Zeiten, neue Antworten: Gentechnikrecht zeitgemäß regulierenDie Autor*innen wollen eine Bewertung der neuen Gentechnik, die sie in sechs Thesen darlegen.gruene.de</w:t>
      </w:r>
    </w:p>
    <w:p w14:paraId="73EC0DC1" w14:textId="77777777" w:rsidR="00B245F0" w:rsidRDefault="00B245F0" w:rsidP="00B245F0">
      <w:r>
        <w:t>2020-06-09T23:00:31.000Z 10 June 1940 | French Jewish girl Camille Himmelfarb was born in Paris.She arrived at #Auschwitz on 18 September 1942 in a transport of 1,003 Jews deported from Drancy. She was murdered in a gas chamber after the selection.</w:t>
      </w:r>
    </w:p>
    <w:p w14:paraId="41D8A53E" w14:textId="77777777" w:rsidR="00B245F0" w:rsidRDefault="00B245F0" w:rsidP="00B245F0">
      <w:r>
        <w:t>2020-06-09T11:18:26.000Z Die #AfD ist #staatszersetzend. Und #Höcke ein #Faschist. Beides darf man sagen, nur eben nicht auf den offiziellen Seiten von Ministerien. Okay, aber sonst immer und überall. Und zwar wir alle. #StaatszersetzerAfD</w:t>
      </w:r>
    </w:p>
    <w:p w14:paraId="2F480661" w14:textId="77777777" w:rsidR="00B245F0" w:rsidRDefault="00B245F0" w:rsidP="00B245F0">
      <w:r>
        <w:t>2020-06-09T11:01:41.000Z 9 June 1937 | Hungarian Jewish boy Gyuri Köppich was born.In June 1944 he was deported to #Auschwitz and murdered in a gas chamber.</w:t>
      </w:r>
    </w:p>
    <w:p w14:paraId="79297C52" w14:textId="77777777" w:rsidR="00B245F0" w:rsidRDefault="00B245F0" w:rsidP="00B245F0">
      <w:r>
        <w:t>2020-05-31T07:43:52.000Z Pro Quote@quote_pro · May 28, 2020#Coronaexpertin: Zur rechten Zeit kommen neuen Zahlen von @malisastiftung @Prommer_Elli et al! Die Ergebnisse sind so brisant wie ernüchternd. Die ganzen Studienergebnisse hier: https://malisastiftung.org/studie-geschlechterverteilung-corona-berichterstattung/#FrauenAnDieSpitze… #Sichtbarkeit</w:t>
      </w:r>
    </w:p>
    <w:p w14:paraId="479341C3" w14:textId="77777777" w:rsidR="00B245F0" w:rsidRDefault="00B245F0" w:rsidP="00B245F0">
      <w:r>
        <w:t>2020-05-31T09:21:22.000Z Studie des @ZEW zeigt: Jeder vierte Solo-Selbstständige rechnet mit dem AusEs besteht dringender Handlungsbedarf! Deswegen haben wir letzte Woche noch einen Antrag an den #Bundestag beschlossen:https://dipbt.bundestag.de/doc/btd/19/194/1919490.pdf…Vor allem muss das Existenzminimum besser gesichert werdenClaudia Müller and 9 others</w:t>
      </w:r>
    </w:p>
    <w:p w14:paraId="774EA5EF" w14:textId="77777777" w:rsidR="00B245F0" w:rsidRDefault="00B245F0" w:rsidP="00B245F0">
      <w:r>
        <w:t>2020-05-29T12:09:33.000Z Wir wollen für unsere Kinder und Enkelkinder eine lebenswerte Welt hinterlassen. Dieser Moment, dieses Investitionspaket, ist jetzt entscheidend für zukünftige Generationen!@katdro</w:t>
      </w:r>
    </w:p>
    <w:p w14:paraId="1F40C8B3" w14:textId="77777777" w:rsidR="00B245F0" w:rsidRDefault="00B245F0" w:rsidP="00B245F0">
      <w:r>
        <w:t>2020-05-29T09:26:07.000Z Exemplarisch dafür wie wenig die Hilfen für die Zielgruppe der #Kleinstunternehmen und #Soloselbstständige|n passen.Während die Soforthilfen weniger abgerufen werden,weil die wirklichen Kosten nicht angesetzt werden können,wurde hier zu knapp kalkuliert.Umstrittenes Förderprogramm: Altmaiers Corona-DesasterMit einem Förderprogramm wollte Wirtschaftsminister Altmaier Firmen und Freiberuflern in der Corona-Krise helfen - indem sie auf Staatskosten Unternehmensberater engagieren können. Doch das Ganze...tagesschau.de</w:t>
      </w:r>
    </w:p>
    <w:p w14:paraId="13602CB5" w14:textId="77777777" w:rsidR="00B245F0" w:rsidRDefault="00B245F0" w:rsidP="00B245F0">
      <w:r>
        <w:lastRenderedPageBreak/>
        <w:t>2020-05-29T04:47:04.000Z Sagt ihre Namen und hört niemals auf damit!Gürsün İnce (*4. Oktober 1965)Hatice Genç (*20. November 1974)Gülüstan Öztürk (*14. April 1981)Hülya Genç (*12. Februar 1984)Saime Genç (12. August 1988)Alle am 29. Mai in Solingen von Nazis ermordet.</w:t>
      </w:r>
    </w:p>
    <w:p w14:paraId="6B9FDFA3" w14:textId="77777777" w:rsidR="00B245F0" w:rsidRDefault="00B245F0" w:rsidP="00B245F0">
      <w:r>
        <w:t>2020-05-28T11:32:12.000Z Falls sich nochmal jemand über die aktuellen #Bußgeldregelungen für zu hart empfindet. Verrückte Geschichte@drguidoknapp · May 28, 2020Um 700 v. Chr.: Der assyrische König Sanherib erlässt ein Parkverbot auf der Königsstraße (Mesopotamien). Strafe bei Zuwiderhandlung: Tod durch Pfählen.Show this thread</w:t>
      </w:r>
    </w:p>
    <w:p w14:paraId="6F535FC8" w14:textId="77777777" w:rsidR="00B245F0" w:rsidRDefault="00B245F0" w:rsidP="00B245F0">
      <w:r>
        <w:t>2020-05-28T11:04:30.000Z Ich freue mich für alle Preisträgerinnen, aber besonders für Miro #Zahra von @GRUENE_MV und natürlich die tolle @Mama_arbeitet! #HeleneWeberPreis@HWKolleg https://twitter.com/BMFSFJ/status/1265930851247894528…This Tweet is unavailable.</w:t>
      </w:r>
    </w:p>
    <w:p w14:paraId="6C8E6753" w14:textId="77777777" w:rsidR="00B245F0" w:rsidRDefault="00B245F0" w:rsidP="00B245F0">
      <w:r>
        <w:t>2020-05-27T18:32:06.000Z Danke @jokoundklaas! Wieder einmal! #JKLive</w:t>
      </w:r>
    </w:p>
    <w:p w14:paraId="2E1EDC1B" w14:textId="77777777" w:rsidR="00B245F0" w:rsidRDefault="00B245F0" w:rsidP="00B245F0">
      <w:r>
        <w:t>2020-05-27T08:43:37.000Z Wir wollen einen #Zukunftspakt der garantiert: Niemand gerät in der Krise in existentielle Armut.Jede*r bekommt die Chance und die Unterstützung für eine eigene, selbstbestimmte Perspektive: im Job, mit der Familie, in Dorf oder Kiez.Katrin Göring-Eckardt</w:t>
      </w:r>
    </w:p>
    <w:p w14:paraId="70EEC282" w14:textId="77777777" w:rsidR="00B245F0" w:rsidRDefault="00B245F0" w:rsidP="00B245F0">
      <w:r>
        <w:t>2020-05-27T14:36:25.000Z Sind nicht suchen natürlich.</w:t>
      </w:r>
    </w:p>
    <w:p w14:paraId="12A8F91A" w14:textId="77777777" w:rsidR="00B245F0" w:rsidRDefault="00B245F0" w:rsidP="00B245F0">
      <w:r>
        <w:t>2020-05-27T14:05:35.000Z Wir dürfen nicht zulassen, dass die Regierung die Zukunftschancen der jungen Generation verspielt.Wir müssen aus der #Coronakrise lernen: Ökonomie &amp; Ökologie verbinden, um nicht nur die Wirtschaft zu erholen, sondern sie zukunftsfähig und krisenfest zu machen. - @GruenClaudiaClaudia Müller</w:t>
      </w:r>
    </w:p>
    <w:p w14:paraId="7769284B" w14:textId="77777777" w:rsidR="00B245F0" w:rsidRDefault="00B245F0" w:rsidP="00B245F0">
      <w:r>
        <w:t>2020-05-27T14:07:14.000Z #Servicetweet für @peteraltmaierDa Sie noch auf der Suche nach einem Konzept zur Bewältigung der #Coronakrise suchen.Der grüne ZukunftspaktWir Grüne im Bundestag sind überzeugt, dass die Bewältigung der Corona-Krise neue Antworten braucht, für einen nachhaltigen Aufbruch in Wirtschaft und Gesellschaft. Dafür legen wir den Zukunftspakt...gruene-bundestag.de</w:t>
      </w:r>
    </w:p>
    <w:p w14:paraId="183BBAE3" w14:textId="77777777" w:rsidR="00B245F0" w:rsidRDefault="00B245F0" w:rsidP="00B245F0">
      <w:r>
        <w:t>2020-05-27T13:58:51.000Z Neustart der Wirtschaft #Corona @GrueneBundestag stellen #Zukunftspakt vor Nur "was ökologisch sinnvoll ist, ist auch ökonomisch sinnvoll" @GruenClaudia @DJanecek @katdro https://gruene-bundestag.de/fileadmin/media/gruenebundestag_de/themen_az/corona/pdf/Der_gruene_Zukunftspakt-kurz-web-200527.pdf…</w:t>
      </w:r>
    </w:p>
    <w:p w14:paraId="467D50D5" w14:textId="77777777" w:rsidR="00B245F0" w:rsidRDefault="00B245F0" w:rsidP="00B245F0">
      <w:r>
        <w:t>2020-05-26T18:46:24.000Z Vor genau einem Jahr haben wir gejubelt, über tolle Ergebnisse bei der #kwmv, aber ganz besonders über das Ergebnis bei der #Europawahl! Seitdem vertritt @niklasnienass uns im #Europaparlament und er macht das verdammt gut.Zusammen mit @HNeumannMEP sind wir das Grüne #TeamMV</w:t>
      </w:r>
    </w:p>
    <w:p w14:paraId="5092E853" w14:textId="77777777" w:rsidR="00B245F0" w:rsidRDefault="00B245F0" w:rsidP="00B245F0">
      <w:r>
        <w:t>2020-05-26T17:14:22.000Z Unterstützt die @CDUMV bei der Meinungsfindung zum Wahlalter 16.  Wäre doch schön, wenn im ältesten Bundesland die Jugend auch eine Stimme bekäme.#ltmv #ltwmvNiklas Nienaß@nnienass · May 26, 2020Bitte, ihr wunderbaren Twitter-Menschen, lasst ein  bei der @cdufraktionmv und zeigt ihr so, dass das Wahlrecht ab 16 eine verdammt gute Idee ist.Auf Landesebene könnten wir das easy vor der nächsten Wahl hinbekommen, auf Bundeseben wirds schwieriger...https://facebook.com/744055308985961/posts/3042083792516423/?sfnsn=mo…Show this thread</w:t>
      </w:r>
    </w:p>
    <w:p w14:paraId="2EE7960A" w14:textId="77777777" w:rsidR="00B245F0" w:rsidRDefault="00B245F0" w:rsidP="00B245F0">
      <w:r>
        <w:t xml:space="preserve">2020-05-14T17:36:27.000Z Wir lösen hier nicht nur eine Krise, sondern stehen vor der Herausforderung, zwei Krisen gleichzeitig lösen zu müssen.Wenn wir ein Investitionsprogramm auf </w:t>
      </w:r>
      <w:r>
        <w:lastRenderedPageBreak/>
        <w:t>den Weg bringen, dann muss dieses auch die 2. große Krise – die #Klimakrise – mit bekämpfen. - @katdro #fighteverycrisisKatharina Dröge</w:t>
      </w:r>
    </w:p>
    <w:p w14:paraId="0573C7F7" w14:textId="77777777" w:rsidR="00B245F0" w:rsidRDefault="00B245F0" w:rsidP="00B245F0">
      <w:r>
        <w:t>2020-05-14T15:00:29.000Z Ja, fühlt euch angeekelt. Es ist widerlich, beschämend und leider völlig normal. Jeder, der glaubt, dass wir in einer völlig gleichberechtigten Welt leben, sollte sich diese 15 min angucken, und alle anderen auch!#maennerwelt #JKLiveSophie Passmann@SophiePassmann · May 14, 2020MÄNNERWELTEN einfach: https://youtu.be/uc0P2k7zIb4 #JKLive</w:t>
      </w:r>
    </w:p>
    <w:p w14:paraId="45CB0966" w14:textId="77777777" w:rsidR="00B245F0" w:rsidRDefault="00B245F0" w:rsidP="00B245F0">
      <w:r>
        <w:t>2020-05-14T08:21:19.000Z Die absehbare Schifffahrtskrise war auchschon am Montagabend Thema in den @tagesthemen, ab Minute 18:45 (2/2)@BMVI @RuedigerKruse @GruenClaudia @reinholdmdb @Johann_Saathoff @AndiScheuer  #Coronakrise #Seeschiffffahrthttps://ardmediathek.de/daserste/player/Y3JpZDovL2Rhc2Vyc3RlLmRlL3RhZ2VzdGhlbWVuL2JjNWVmYTU2LTQ5MTktNGEyZC1hYzQ4LTg1N2VlN2U5YzBjYQ/tagesthemen…</w:t>
      </w:r>
    </w:p>
    <w:p w14:paraId="19347083" w14:textId="77777777" w:rsidR="00B245F0" w:rsidRDefault="00B245F0" w:rsidP="00B245F0">
      <w:r>
        <w:t>2020-05-12T09:34:33.000Z Normalerweise sind SonderPKs zu persönlichen Dingen immer ein schlechtes Zeichen. Umso schöner war es heute eine Ausnahme zu hören. Herzlichen Glückwunsch zur #Genesung und alles Gute @ManuelaSchwesig für die Rehamaßnahmen. #Brustkrebs</w:t>
      </w:r>
    </w:p>
    <w:p w14:paraId="0BCD1EFF" w14:textId="77777777" w:rsidR="00B245F0" w:rsidRDefault="00B245F0" w:rsidP="00B245F0">
      <w:r>
        <w:t>2020-05-10T15:26:52.000Z Hey @welt, morgen bekommt sicher die Vizepräsidentin des Deutschen Bundestages, Frau Claudia Roth, die Möglichkeit einen ausführlichen Gastbeitrag über Herrn Broder, dessen Geschäftsmodell auf Hetze &amp; Falschbehauptungen beruht, bei euch zu verfassen, oder? https://welt.de/vermischtes/plus207873627/Henryk-M-Broder-Die-verlorene-Ehre-der-Claudia-Roth.html…</w:t>
      </w:r>
    </w:p>
    <w:p w14:paraId="572AC21A" w14:textId="77777777" w:rsidR="00B245F0" w:rsidRDefault="00B245F0" w:rsidP="00B245F0">
      <w:r>
        <w:t>2020-05-10T15:28:40.000Z Aus reiner Neugier @DB_Presse, wie schafft man es auf der Strecke #Stendal-#Berlin ohne Zwischenhalt 20 min #Verspätung rauszufahren? #ice559</w:t>
      </w:r>
    </w:p>
    <w:p w14:paraId="1E653265" w14:textId="77777777" w:rsidR="00B245F0" w:rsidRDefault="00B245F0" w:rsidP="00B245F0">
      <w:r>
        <w:t>2020-05-08T05:46:11.000Z 75 Jahre Befreiung: Dies ist die Geschichte des kleinen Mädchens Gerda. Ihre Ermordung durch die Nazis im Zuge der „Euthanasie“ wurde erst jetzt durch die Familie der Opfer und der Täter aufgeklärt. Eine Rekonstruktion von @anthe_bachmann im @TagesspiegelGerda durfte nicht leben: Eine späte Aufarbeitung der KindereuthanasieDie zwei Frauen verbindet nichts – außer der Unterschrift auf einem Dokument. 75 Jahre nach dem Krieg entschlüsseln sie die gemeinsame Geschichte ihrer Familien.tagesspiegel.de</w:t>
      </w:r>
    </w:p>
    <w:p w14:paraId="2B4B0317" w14:textId="77777777" w:rsidR="00B245F0" w:rsidRDefault="00B245F0" w:rsidP="00B245F0">
      <w:r>
        <w:t>2020-05-07T16:28:31.000Z Eine Erkenntnis dieser Debatte muss sein, wie wichtig ein handlungsfähiger Staat in einer Krise ist.Für viele Unternehmen war es wichtig, dass Zuschüsse gezahlt wurden von staatlicher Seite oder dass der Staat in die Risikoübernahme bei Darlehen gegangen ist.- @KatDro</w:t>
      </w:r>
    </w:p>
    <w:p w14:paraId="77C25E3F" w14:textId="77777777" w:rsidR="00B245F0" w:rsidRDefault="00B245F0" w:rsidP="00B245F0">
      <w:r>
        <w:t>2020-05-07T13:40:14.000Z Es braucht jetzt einen Recovery Fund, der makroökonomisch relevant ist, ohne eine erneute Eurokrise zu riskieren. Dafür gibt es das Instrument der einmaligen gemeinsamen Anleihen: Die EU leiht sich Geld, investiert es gegen die Krise &amp; zahlt es dann gemeinsam zurück. - @FBrantner</w:t>
      </w:r>
    </w:p>
    <w:p w14:paraId="76A68F5E" w14:textId="77777777" w:rsidR="00B245F0" w:rsidRDefault="00B245F0" w:rsidP="00B245F0">
      <w:r>
        <w:t xml:space="preserve">2020-05-06T10:24:16.000Z Ob das Bild, das bei dem #AfD-MdB im Bauausschuss im Hintergrund an der Wand hängt, wohl Wunschdenken von @Frank_Magnitz ist? </w:t>
      </w:r>
    </w:p>
    <w:p w14:paraId="6ED70C58" w14:textId="77777777" w:rsidR="00B245F0" w:rsidRDefault="00B245F0" w:rsidP="00B245F0">
      <w:r>
        <w:t>2020-05-05T17:48:30.000Z FazitDeutschland muss sich einer Lebenslüge entledigen:Wir können in einer gemeinsamen Währung nicht gleichzeitig keine gemeinsame Fiskalpolitik haben und eine unabhängige, rein auf Inflation begrenzte #EZB Geldpolitik. Entscheidung muss her, sonst zerstören wir die EU.</w:t>
      </w:r>
    </w:p>
    <w:p w14:paraId="4B018E45" w14:textId="77777777" w:rsidR="00B245F0" w:rsidRDefault="00B245F0" w:rsidP="00B245F0">
      <w:r>
        <w:t>2020-05-05T06:35:12.000Z Habe nur ich den großen Pflegegipfel verpasst? #Autogipfel</w:t>
      </w:r>
    </w:p>
    <w:p w14:paraId="15BBC21D" w14:textId="77777777" w:rsidR="00B245F0" w:rsidRDefault="00B245F0" w:rsidP="00B245F0">
      <w:r>
        <w:lastRenderedPageBreak/>
        <w:t>2020-05-03T12:15:22.000Z Frisst #Isolation die #Inklusion? - Welche Lehren ziehen wir aus #Corona? Wir diskutieren Online. Sagt es weiter!  #COVID</w:t>
      </w:r>
      <w:r>
        <w:rPr>
          <w:rFonts w:ascii="MS Gothic" w:eastAsia="MS Gothic" w:hAnsi="MS Gothic" w:cs="MS Gothic" w:hint="eastAsia"/>
        </w:rPr>
        <w:t>ー</w:t>
      </w:r>
      <w:r>
        <w:t>19 #Inklusion #UN_BRK anmeldenhttps://attendee.gotowebinar.com/register/2469969715508016909…</w:t>
      </w:r>
    </w:p>
    <w:p w14:paraId="5F128C3A" w14:textId="77777777" w:rsidR="00B245F0" w:rsidRDefault="00B245F0" w:rsidP="00B245F0">
      <w:r>
        <w:t>2020-05-03T12:43:08.000Z Irgendwelche verantwortungslosen Gesellen verbreiten gerade Unfug im Netz zum geplanten 2. Bevölkerungsschutzgesetz. In dem Gesetzentwurf steht manches, was man kritisieren kann, aber gewiß keine Impfpflicht gegen #COVID19de. Cc @BMG_Bund</w:t>
      </w:r>
    </w:p>
    <w:p w14:paraId="659A8807" w14:textId="77777777" w:rsidR="00B245F0" w:rsidRDefault="00B245F0" w:rsidP="00B245F0">
      <w:r>
        <w:t>2020-05-02T17:29:18.000Z Gleich ist @gruenekatha dran! Also ihr Lieben, dranbleiben beim #Laenderrat!</w:t>
      </w:r>
    </w:p>
    <w:p w14:paraId="74615127" w14:textId="77777777" w:rsidR="00B245F0" w:rsidRDefault="00B245F0" w:rsidP="00B245F0">
      <w:r>
        <w:t xml:space="preserve">2020-05-02T17:01:28.000Z Dem schließe ich mich an - ganz großes Kino ihr Lieben in der BGSt @Die_Gruenen! #LänderratAnna Gallina@AnnaGallinaHH · May 2, 2020Großes Lob an die BGST @Die_Gruenen an @MiKellner @tomkuenstler @emilybuening und viele, viele mehr! Und an das spitzenmäßige Präsidium @SilkeGebel @Gesine_Agena und den BuVo @ABaerbock @jamila_anna @Ricarda_Lang #RobertHabeck Der #Länderrat läuft super digital! #umschalten </w:t>
      </w:r>
    </w:p>
    <w:p w14:paraId="5473327D" w14:textId="77777777" w:rsidR="00B245F0" w:rsidRDefault="00B245F0" w:rsidP="00B245F0">
      <w:r>
        <w:t>2020-05-02T16:52:20.000Z Das war eben die wahrscheinlich spannendste Entscheidung beim #Laenderrat heute. #Konsumgutscheine ja oder nein. Die Mehrheit hat sich für das Instrument ausgesprochen. An der Ausgestaltung können wir jetzt weiterarbeiten. @katdro @Oliver_Krischer @DanyWagner_DA @ToniHofreiter</w:t>
      </w:r>
    </w:p>
    <w:p w14:paraId="6264BFD9" w14:textId="77777777" w:rsidR="00B245F0" w:rsidRDefault="00B245F0" w:rsidP="00B245F0">
      <w:r>
        <w:t>2020-05-02T15:59:22.000Z Nach den Abstimmungen zu den #Corona Anträgen nicht den #Laenderrat verlassen. Im TOPVerschiedenes bringt die tolle @gruenekatha (Sprecherin @GrueneJugendMV)den Antrag „1990-Die ersten Schritte auf dem andauernden Weg der deutsch-deutschen Einigung“, ein.https://antraege.gruene.de/1LR20/1990__Die_ersten_Schritte_auf_dem_andauernden_Weg_der_deutsch-deutsch-36342…</w:t>
      </w:r>
    </w:p>
    <w:p w14:paraId="4E20CAE3" w14:textId="77777777" w:rsidR="00B245F0" w:rsidRDefault="00B245F0" w:rsidP="00B245F0">
      <w:r>
        <w:t>2020-05-02T15:11:36.000Z Viele gute Beiträge beim Grünen #Laenderrat. Und @UNonnemacher muss man für ihre unaufgeregt und gleichzeitig deutliche Art dankbar sein. #Brandenburg, ihr habt eine tolle Gesundheitsministerin.</w:t>
      </w:r>
    </w:p>
    <w:p w14:paraId="5B14453F" w14:textId="77777777" w:rsidR="00B245F0" w:rsidRDefault="00B245F0" w:rsidP="00B245F0">
      <w:r>
        <w:t>2020-05-02T15:05:00.000Z Die @UNonnemacher als Ärztin beginnt ihre Rede mit dem Grünen Verhältnis zu den Bürgerrechten in Zeiten von Corona. Und allein das ist ein Statement. #Bündnis90 #Länderrat</w:t>
      </w:r>
    </w:p>
    <w:p w14:paraId="33B17979" w14:textId="77777777" w:rsidR="00B245F0" w:rsidRDefault="00B245F0" w:rsidP="00B245F0">
      <w:r>
        <w:t>2020-05-02T14:40:46.000Z #länderrat #gruene #umschalten Wir brauchen eine neue Robustheit der Realwirtschaft, sagt #Habeck</w:t>
      </w:r>
    </w:p>
    <w:p w14:paraId="3A8DECE7" w14:textId="77777777" w:rsidR="00B245F0" w:rsidRDefault="00B245F0" w:rsidP="00B245F0">
      <w:r>
        <w:t>2020-05-02T13:04:17.000Z "Wenn wir einfach nur noch sagen, jeder kümmert sich um sich selbst, dann ist eben nicht für alle gleich gut gesorgt. Der Staat muss nicht nur auf diejenigen gucken, die die größte Lobbyorganisation haben." — @abaerbock #Länderrat</w:t>
      </w:r>
    </w:p>
    <w:p w14:paraId="71C61A81" w14:textId="77777777" w:rsidR="00B245F0" w:rsidRDefault="00B245F0" w:rsidP="00B245F0">
      <w:r>
        <w:t>2020-05-02T13:50:29.000Z Applaudiere gerade wahnsinnig von der Couch aus für @SusanSziborra! Tolle Rede und wichtiger Einblick in die Situation unseres Gesundheitssystems. #Länderrat</w:t>
      </w:r>
    </w:p>
    <w:p w14:paraId="57F3B6BB" w14:textId="77777777" w:rsidR="00B245F0" w:rsidRDefault="00B245F0" w:rsidP="00B245F0">
      <w:r>
        <w:t>2020-05-02T13:45:40.000Z Die großartige @SusanSziborra, Vorsitzende von @GRUENE_LSA und aktive Krankenpfleger*in berichtet über die Situation im Kranken- und Pflegebereich! #Länderrat</w:t>
      </w:r>
    </w:p>
    <w:p w14:paraId="3BB6051E" w14:textId="77777777" w:rsidR="00B245F0" w:rsidRDefault="00B245F0" w:rsidP="00B245F0">
      <w:r>
        <w:t>2020-05-02T13:02:40.000Z "Schaukel und Rutsche ersetzen keine #Kita und #Schule [...] wir müssen alles dafür tun,  dass die Kinder in den nächsten Wochen endlich gesehen werden!" @ABaerbock #länderrat #Corona</w:t>
      </w:r>
    </w:p>
    <w:p w14:paraId="50EF19ED" w14:textId="77777777" w:rsidR="00B245F0" w:rsidRDefault="00B245F0" w:rsidP="00B245F0">
      <w:r>
        <w:lastRenderedPageBreak/>
        <w:t>2020-05-02T12:26:31.000Z In ein Blick reicht: Mit @ClaudiaSchulzMV und @gruenekatha sind alle Delegierten von @GRUENE_MV anwesend.#LänderratDr. Annette Standop@AnnetteStandop · May 2, 2020#Länderrat von Bündnis 90 die Grünen, erstmals rein digital. Das Coronavirus und seine Bewältigung ist nicht nur Grund, sondern auch Inhalt dieser Premiere. Freue mich auf spannende Debatten und Beschlüsse!</w:t>
      </w:r>
    </w:p>
    <w:p w14:paraId="7FC2849E" w14:textId="77777777" w:rsidR="00B245F0" w:rsidRDefault="00B245F0" w:rsidP="00B245F0">
      <w:r>
        <w:t>2020-05-02T12:23:50.000Z In Zeiten von #Corona findet der #Länderrat eben online statt. Ich verfolge das Experiment gespannt als Gast.</w:t>
      </w:r>
    </w:p>
    <w:p w14:paraId="64669456" w14:textId="77777777" w:rsidR="00B245F0" w:rsidRDefault="00B245F0" w:rsidP="00B245F0">
      <w:r>
        <w:t>2020-05-01T17:27:03.000Z Not sure if you heard it, but #NordStream2 will fall under EU regulation, the German regulator said today, according to @handelsblatt.The Russian pipeline does not qualify for an exemption from the regulation "due to the lack of completion".#surpriseBundesnetzagentur bestätigt EU-Regulierung für Nord Stream 2Rückschlag für die Nord Stream 2 AG: Die Ostseepipeline soll der europäischen Regulierung unterworfen werden. Das hat die Bundesnetzagentur am Donnerstag entschieden.handelsblatt.com</w:t>
      </w:r>
    </w:p>
    <w:p w14:paraId="4E5599A8" w14:textId="77777777" w:rsidR="00B245F0" w:rsidRDefault="00B245F0" w:rsidP="00B245F0">
      <w:r>
        <w:t>2020-05-01T15:07:17.000Z Die #Bazooka von @OlafScholz und @peteraltmaier schießt an tausenden KMU und Selbständigen in #CoronaDeutschland vorbei. Aber Großkonzerne werden im Tagestakt mit Milliarden versorgt - in Lobbyschlachten ohne transparentes Verfahren. Steuern sind kein Spielgeld! Analyse: (1)</w:t>
      </w:r>
    </w:p>
    <w:p w14:paraId="44F4A9E2" w14:textId="77777777" w:rsidR="00B245F0" w:rsidRDefault="00B245F0" w:rsidP="00B245F0">
      <w:r>
        <w:t>2020-05-01T18:40:01.000Z Ein sehr kluges, unaufgeregtes und sachliches Interview mit @ToniHofreiter. Auch wenn ich vielleicht nicht ganz neutral bin, es lohnt sich! #CoronakriseAnton Hofreiter (Grüne): „Manche Begriffe bei Laschet durcheinander“ - WELTAnton Hofreiter analysiert die Pandemie immer auch als Biologe. Der Grünen-Fraktionschef rügt Lockerungsvorschläge des NRW-Ministerpräsidenten als „teilweise unverantwortlich“. Er lehnt es ab, den...welt.de</w:t>
      </w:r>
    </w:p>
    <w:p w14:paraId="7926137F" w14:textId="77777777" w:rsidR="00B245F0" w:rsidRDefault="00B245F0" w:rsidP="00B245F0">
      <w:r>
        <w:t>2020-04-30T18:25:56.000Z Freue mich über die breite Diskussion zu unserem Vorschlag für #KaufvorOrt Gutscheine.   @Oliver_Krischer @GruenClaudia @DanyWagner_DADGB-Chef Reiner Hoffmann äußert Sympathie für KonsumgutscheineDer Chef des Deutschen Gewerkschaftsbunds spricht im Interview über steigende Arbeitslosenzahlen, die Schwächen des Sozialstaats und Helikoptergeld.handelsblatt.com</w:t>
      </w:r>
    </w:p>
    <w:p w14:paraId="44C6EB85" w14:textId="77777777" w:rsidR="00B245F0" w:rsidRDefault="00B245F0" w:rsidP="00B245F0">
      <w:r>
        <w:t>2020-04-25T13:36:06.000Z 25 April 1970 | A Polish doctor Józef Bellert passed away. In 1945, as the Chief Physician of the Polish Red Cross, he organized a volunteer rescue unit to help the survivors of Auschwitz-Birkenau. At the site of the former camp he organized a field hospital for 4,800 patients.</w:t>
      </w:r>
    </w:p>
    <w:p w14:paraId="1E4614E0" w14:textId="77777777" w:rsidR="00B245F0" w:rsidRDefault="00B245F0" w:rsidP="00B245F0">
      <w:r>
        <w:t>2020-04-25T11:07:13.000Z Wir schlagen einen Fonds zur Rettung der Innenstädte vor. Dazu gehören auch Gutscheine, die zielgerichtet zur Unterstützung des lokalen Handels dienen sollen -wenn es die epidemiologische Lage zulässt. (Thread) @Oliver_Krischer @GruenClaudia @DanyWagner_DAWirtschaftskrise: Grüne fordern 250-Euro-Konsumgutschein, um Einzelhandel zu unterstützenEine Gruppe um Grünen-Fraktionschef Hofreiter schlägt vor, allen Einwohnern Deutschlands einen „Kauf-vor-Ort-Gutschein“ zukommen zu lassen. So wollen sie den lokalen Einzelhandel unterstützen.spiegel.de</w:t>
      </w:r>
    </w:p>
    <w:p w14:paraId="019B9AC3" w14:textId="77777777" w:rsidR="00B245F0" w:rsidRDefault="00B245F0" w:rsidP="00B245F0">
      <w:r>
        <w:t>2020-04-24T15:47:26.000Z Antrag von @GruenClaudia, @katdro, @Erhard_Grundl u.a.:Soforthilfen  breiter  aufstellen  –   Existenz  von  Selbstständigen  sichern  und  kleine  Unternehmen bezuschussenSoforthilfen sollen auch für Deckung des Lebensunterhalts genutzt werden könnenhttp://dipbt.bundestag.de/doc/btd/19/187/1918706.pdf…</w:t>
      </w:r>
    </w:p>
    <w:p w14:paraId="498CE5F5" w14:textId="77777777" w:rsidR="00B245F0" w:rsidRDefault="00B245F0" w:rsidP="00B245F0">
      <w:r>
        <w:t xml:space="preserve">2020-04-24T13:21:44.000Z Kommentar von @stefansell zum #Kurzarbeitergeld - und warum unser grüner Vorschlag eines #KurzarbeitergeldPlus  besser gewesen wäre als der Beschluss der #GroKo. </w:t>
      </w:r>
      <w:r>
        <w:lastRenderedPageBreak/>
        <w:t>@GrueneBundestag @GrueneBeate @GoeringEckardt @HajdukBundestag @ToniHofreiterStefan Sell@stefansell · Apr 24, 2020Neuigkeiten aus dem Land der #Kurzarbeit: Über einen „hart errungenen Kompromiss der Koalition“ – und mindestens ein großes Fragezeichen: https://aktuelle-sozialpolitik.de/2020/04/24/neuigkeiten-aus-dem-land-der-kurzarbeit/…</w:t>
      </w:r>
    </w:p>
    <w:p w14:paraId="3D5ECDE8" w14:textId="77777777" w:rsidR="00B245F0" w:rsidRDefault="00B245F0" w:rsidP="00B245F0">
      <w:r>
        <w:t>2020-04-24T10:55:46.000Z Wer nicht getestet wird: Schwangere Frauen kurz vor der Entbindung, weswegen sie unter der Geburt einen Mundschutz tragen müssen Wer getestet wird &amp; zwar regelmäßig, damit weiter ordentlich Schotter verdient werden kann: Fußball-Profis Prioritäten, so wichtig  #Covid19</w:t>
      </w:r>
    </w:p>
    <w:p w14:paraId="790E23C8" w14:textId="77777777" w:rsidR="00B245F0" w:rsidRDefault="00B245F0" w:rsidP="00B245F0">
      <w:r>
        <w:t>2020-04-24T12:06:37.000Z Christlich und sozial - Norbert #Blüm hat diese Werte immer glaubhaft vertreten.Er wird fehlen.</w:t>
      </w:r>
    </w:p>
    <w:p w14:paraId="2E7F9C14" w14:textId="77777777" w:rsidR="00B245F0" w:rsidRDefault="00B245F0" w:rsidP="00B245F0">
      <w:r>
        <w:t>2020-04-23T17:28:45.000Z Lieber @peteraltmaier, Sie lassen 2,3 Mio. Solo-Selbstständige im  stehen. Ändern Sie jetzt die Durchführungsvereinbarung mit den Ländern - lassen sie unbürokratische Hilfe für Solo-Selbstständige aller Branchen zu! - @GruenClaudiaClaudia Müller</w:t>
      </w:r>
    </w:p>
    <w:p w14:paraId="70937ECF" w14:textId="77777777" w:rsidR="00B245F0" w:rsidRDefault="00B245F0" w:rsidP="00B245F0">
      <w:r>
        <w:t>2020-04-23T11:02:29.000Z Wir müssen uns jetzt entscheiden, wo wir am Ende der #Coronakrise stehen wollen: Bricht die EU auseinander oder investieren wir in einen Aufschwung für eine nachhaltige krisenfeste Wirtschaft? Ich sage: We're in this together! - @fbrantnerFranziska Brantner</w:t>
      </w:r>
    </w:p>
    <w:p w14:paraId="6574B958" w14:textId="77777777" w:rsidR="00B245F0" w:rsidRDefault="00B245F0" w:rsidP="00B245F0">
      <w:r>
        <w:t>2020-04-23T06:34:45.000Z Familie Beuthke kämpfte geschlossen gegen den #Faschismus.Ob im Straßenkampf gegen SA-Schläger, im spanischen #Bürgerkrieg oder im kommunistischen Untergrund.Mit der Genickschussanlage wurden sie im KZ #Sachsenhausen ermordet. Dort erinnert heute eine Sonderausstellung an sie.SachsenhausenMemorial and 2 others</w:t>
      </w:r>
    </w:p>
    <w:p w14:paraId="49F73F68" w14:textId="77777777" w:rsidR="00B245F0" w:rsidRDefault="00B245F0" w:rsidP="00B245F0">
      <w:r>
        <w:t>2020-04-23T10:47:15.000Z Unternehmen, die sich nie an der Förderung des Gemeinwohls beteiligt haben; die zum Zwecke der Steuervermeidung in Steueroasen registriert sind, die können jetzt auch keinen Anspruch auf staatliche Unterstützung erwarten. Das muss die Bundesregierung klarstellen!- @katdro</w:t>
      </w:r>
    </w:p>
    <w:p w14:paraId="2D485BD7" w14:textId="77777777" w:rsidR="00B245F0" w:rsidRDefault="00B245F0" w:rsidP="00B245F0">
      <w:r>
        <w:t>2020-04-23T09:59:36.000Z Wir brauchen weiter Vorsicht. Es bringt ja nichts, wenn wir jetzt schnell öffnen und dann schnell wieder schließen müssen. Gleichzeitig braucht es aber auch Mut, jetzt neue Dinge auszuprobieren: Bei Geschäftsmodellen, bei Bildung, bei Digitalisierung. #Corona - @DJanecek</w:t>
      </w:r>
    </w:p>
    <w:p w14:paraId="4BF7FF87" w14:textId="77777777" w:rsidR="00B245F0" w:rsidRDefault="00B245F0" w:rsidP="00B245F0">
      <w:r>
        <w:t>2020-04-23T08:26:38.000Z Mit dem promovierten Biologen und Grünen-Fraktionschef Hofreiter spricht jetzt der erste Redner im Bundestag, der nach akademischen Maßstäben qualifiziert für die Corona-Debatte ist #infotweet</w:t>
      </w:r>
    </w:p>
    <w:p w14:paraId="0412AF45" w14:textId="77777777" w:rsidR="00B245F0" w:rsidRDefault="00B245F0" w:rsidP="00B245F0">
      <w:r>
        <w:t xml:space="preserve">2020-04-22T13:07:04.000Z Kinos, Konzerthäuser, Kulturzentren, Theater, Clubs   – alle bleiben wegen der #Corona-Krise gerade geschlossen. Das ist richtig, für ihre Betreiber*innen aber gleichzeitig massiv existenzgefährdend.Wir müssen #Kulturschaffenden jetzt helfen! So </w:t>
      </w:r>
    </w:p>
    <w:p w14:paraId="5BDA99A5" w14:textId="77777777" w:rsidR="00B245F0" w:rsidRDefault="00B245F0" w:rsidP="00B245F0">
      <w:r>
        <w:t>2020-04-21T15:56:35.000Z Ohne Hilfe stehen viele gemeinnützige Unternehmen vor dem Aus. Das @handelsblatt berichtet über unsere Forderung nach einem Rettungsschirm für Sozialunternehmen.Gemeinnützige Unternehmen in Not – Kommt bundesweite Hilfe für Vereine, Initiativen und Träger?Der Ruf nach finanziellen Hilfen in der Coronakrise reißt nicht ab. Die Grünen verlangen Unterstützung für gemeinnützige Unternehmen. Ohne Hilfe stehen viele vor dem Aus.handelsblatt.com</w:t>
      </w:r>
    </w:p>
    <w:p w14:paraId="6C4535E4" w14:textId="77777777" w:rsidR="00B245F0" w:rsidRDefault="00B245F0" w:rsidP="00B245F0">
      <w:r>
        <w:t xml:space="preserve">2020-04-19T20:07:20.000Z Machts wie Dänemark. Alberto Alemanno@alemannoEU · Apr 19, 2020Denmark excludes from its COVID Business Aid companies that are:  1. paying out dividends 2. buy back own shares or 3. are registered in tax havens | what an opportunity! </w:t>
      </w:r>
      <w:r>
        <w:rPr>
          <w:rFonts w:ascii="Tahoma" w:hAnsi="Tahoma" w:cs="Tahoma"/>
        </w:rPr>
        <w:t>⁦</w:t>
      </w:r>
      <w:r>
        <w:t>@TaxJusticeNet</w:t>
      </w:r>
      <w:r>
        <w:rPr>
          <w:rFonts w:ascii="Tahoma" w:hAnsi="Tahoma" w:cs="Tahoma"/>
        </w:rPr>
        <w:t>⁩</w:t>
      </w:r>
      <w:r>
        <w:t xml:space="preserve"> </w:t>
      </w:r>
      <w:r>
        <w:rPr>
          <w:rFonts w:ascii="Tahoma" w:hAnsi="Tahoma" w:cs="Tahoma"/>
        </w:rPr>
        <w:lastRenderedPageBreak/>
        <w:t>⁦</w:t>
      </w:r>
      <w:r>
        <w:t>@taxjustice</w:t>
      </w:r>
      <w:r>
        <w:rPr>
          <w:rFonts w:ascii="Tahoma" w:hAnsi="Tahoma" w:cs="Tahoma"/>
        </w:rPr>
        <w:t>⁩</w:t>
      </w:r>
      <w:r>
        <w:t xml:space="preserve"> </w:t>
      </w:r>
      <w:r>
        <w:rPr>
          <w:rFonts w:ascii="Tahoma" w:hAnsi="Tahoma" w:cs="Tahoma"/>
        </w:rPr>
        <w:t>⁦</w:t>
      </w:r>
      <w:r>
        <w:t>@pierremoscovici</w:t>
      </w:r>
      <w:r>
        <w:rPr>
          <w:rFonts w:ascii="Tahoma" w:hAnsi="Tahoma" w:cs="Tahoma"/>
        </w:rPr>
        <w:t>⁩</w:t>
      </w:r>
      <w:r>
        <w:t xml:space="preserve">  https://bloomberg.com/news/articles/2020-04-18/denmark-extends-business-aid-to-increase-spending-by-15-billion…</w:t>
      </w:r>
    </w:p>
    <w:p w14:paraId="36315BB2" w14:textId="77777777" w:rsidR="00B245F0" w:rsidRDefault="00B245F0" w:rsidP="00B245F0">
      <w:r>
        <w:t>2020-04-19T20:23:33.000Z Danke Bärbel! #LeaveNoOneBehind #ALANKURDIGrüne Jugend Rostock@GrueneJugendHRO · Apr 18, 2020Danke Bärbel Beuse, Grünen-Mitglied aus Rostock, und ihrer Crew auf der #AlanKurdi, die letzte Woche 150 Flüchtlinge aus dem Mittelmeer vor Libyen gerettet haben. Die schändliche Untätigkeit der EU-Mitgliedsstaaten macht eure Arbeit notwendig. #LeaveNoOneBehind</w:t>
      </w:r>
    </w:p>
    <w:p w14:paraId="1E979CD9" w14:textId="77777777" w:rsidR="00B245F0" w:rsidRDefault="00B245F0" w:rsidP="00B245F0">
      <w:r>
        <w:t>2020-04-17T15:29:49.000Z Es ist enttäuschend und ein Rückschlag für viele Eltern, dass sich Familienministerin Giffey nicht mit bundesweit einheitlichen Regeln für den Anspruch auf eine #Notbetreuung von Kindern durchsetzen konnte. Am stärksten darauf angewiesen wären Alleinerziehende. Deshalb Katrin Göring-Eckardt</w:t>
      </w:r>
    </w:p>
    <w:p w14:paraId="3968FADD" w14:textId="77777777" w:rsidR="00B245F0" w:rsidRDefault="00B245F0" w:rsidP="00B245F0">
      <w:r>
        <w:t>2020-04-16T16:13:59.000Z Die #Kitas sollen weiterhin geschlossen bleiben, womöglich noch für Monate. Vielleicht eine Folge davon, dass unsere Eliten noch immer sehr homogen sind, kommentiert @christianbangel #CoronaKitaschließung: Eine MännerideeSchulen sollen öffnen, Kitas geschlossen bleiben. Das mag virologisch Sinn ergeben, aber es birgt die Gefahr eines sozialen Desasters. Warum kommt das kaum zur Sprache?zeit.de</w:t>
      </w:r>
    </w:p>
    <w:p w14:paraId="0B6CB573" w14:textId="77777777" w:rsidR="00B245F0" w:rsidRDefault="00B245F0" w:rsidP="00B245F0">
      <w:r>
        <w:t>2020-04-16T13:38:25.000Z Zum Thema.</w:t>
      </w:r>
    </w:p>
    <w:p w14:paraId="6479A2FD" w14:textId="77777777" w:rsidR="00B245F0" w:rsidRDefault="00B245F0" w:rsidP="00B245F0">
      <w:r>
        <w:t>2020-04-16T11:36:37.000Z Jetzt die wöchentliche Runde #Wirtschaftsausschuss, heute mit @peteraltmaier. Da ich wohl die letzte Fragende heute sein werde, bin ich gespannt welche Thema nochmal Aufmerksamkeit braucht: #Soloselbstständige, #Exitstrategie, oder #Schnellhilfen.#Coronakrise</w:t>
      </w:r>
    </w:p>
    <w:p w14:paraId="296EB62D" w14:textId="77777777" w:rsidR="00B245F0" w:rsidRDefault="00B245F0" w:rsidP="00B245F0">
      <w:r>
        <w:t>2020-04-16T08:40:34.000Z Kinder und Familien werden mit den gestrigen Beschlüssen im Stich gelassen. Kinder sollten mindestens zu Einzelgespräche in die Schule. Es braucht besondere Unterstützung für Alleinerziehende &amp; Kinderbetreuung sollte zwischen Familien erlaubt werden. #Covid19 #Corona</w:t>
      </w:r>
    </w:p>
    <w:p w14:paraId="174FB644" w14:textId="77777777" w:rsidR="00B245F0" w:rsidRDefault="00B245F0" w:rsidP="00B245F0">
      <w:r>
        <w:t>2020-04-15T19:22:25.000Z Mit der finnischen Freundin gesprochen. Lehrerin. 4 Kinder im jüngeren Schulalter. Völlig entspannt. „Wir haben kein #Homeschooling. E-Learning heißt das bei uns.“ Jedes Kind hat einen Teams-Account. Um 9 beginnt der Unterricht in Blöcken mit geplanten Pausen...   #Bildung</w:t>
      </w:r>
    </w:p>
    <w:p w14:paraId="681000FA" w14:textId="77777777" w:rsidR="00B245F0" w:rsidRDefault="00B245F0" w:rsidP="00B245F0">
      <w:r>
        <w:t>2020-04-16T08:12:39.000Z Soloselbstständige sind #systemrelevant. Doch die Hilfen kommen nicht an. Praktisch von Anfang an haben ich und meine Kolleg*innen von @GrueneBundestag das Thema gegenüber der Regierung angesprochen. #CoronakriseFrust, Wut und FassungslosigkeitStaatliche Hilfe ist für Kulturschaffende ohne Festanstellung oder Betrieb kaum zu bekommen.sueddeutsche.de</w:t>
      </w:r>
    </w:p>
    <w:p w14:paraId="49027274" w14:textId="77777777" w:rsidR="00B245F0" w:rsidRDefault="00B245F0" w:rsidP="00B245F0">
      <w:r>
        <w:t>2020-04-15T23:00:21.000Z 16 April 1941 | Hungarian Jewish boy Oszkar Teitelbaum was born in Borszék.In 1944 he was deported to #Auschwitz and murdered in a gas chamber.</w:t>
      </w:r>
    </w:p>
    <w:p w14:paraId="7DED9ABD" w14:textId="77777777" w:rsidR="00B245F0" w:rsidRDefault="00B245F0" w:rsidP="00B245F0">
      <w:r>
        <w:t>2020-04-15T09:01:09.000Z 15 April 1928 | French Jewish girl Rachel Abramowicz was born in Paris to Icek &amp; Itta. Itta was deported from Drancy on 2 Sept 1943. Icek, Rachel and her brother Joseph arrived at #Auschwitz on 13 February 1944 in a transport of 1,500 Jews. They were murdered in a gas chamber.</w:t>
      </w:r>
    </w:p>
    <w:p w14:paraId="1F563342" w14:textId="77777777" w:rsidR="00B245F0" w:rsidRDefault="00B245F0" w:rsidP="00B245F0">
      <w:r>
        <w:t xml:space="preserve">2020-04-14T14:40:28.000Z Gerade jetzt in der #Coronakrise steigt die Zahl der häuslichen Gewalttaten. Schutzräume für Frauen gibt es aber viel zu wenig. Gerade mal 2(!!) Bundesländer </w:t>
      </w:r>
      <w:r>
        <w:lastRenderedPageBreak/>
        <w:t>erreichen die Mindestempfehlung des Europarats.14.600 Betten fehlen in Deutschlands FrauenhäusernIn Quarantäne zu sitzen, erhöht das Risiko, häusliche Gewalt zu erleben. Vor allem Gewalt gegen Frauen ist jedoch seit Langem ein Problem in der Gesellschaft. Um die Frauenhäuser ist es auch im...katapult-magazin.de</w:t>
      </w:r>
    </w:p>
    <w:p w14:paraId="48F92259" w14:textId="77777777" w:rsidR="00B245F0" w:rsidRDefault="00B245F0" w:rsidP="00B245F0">
      <w:r>
        <w:t>2020-04-14T10:09:33.000Z Ausgewählte Manufakturen und Restaurants in Mecklenburg-Vorpommern sind auch dabei. Habt ihr weitere Empfehlungen für gute, saubere und faire Lebensmittel im Land? #lebensmittelhandwerk #lebensmittelwirtschaft #landzumlebenSlowFoodDeutschland@Slowfood_de · Apr 14, 2020Fast 1000 Betriebe sind mittlerweile auf unserer #Online #Einkaufskarte gelistet. Unterstützen Sie durch Ihren Einkauf Lebensmittelerzeugerinnen, -handwerker sowie Gastronominnen, die über einen Hofladen, einen Online Shop oder Lieferservice anbietenhttps://slowfood.de/einkaufen</w:t>
      </w:r>
    </w:p>
    <w:p w14:paraId="18A79317" w14:textId="77777777" w:rsidR="00B245F0" w:rsidRDefault="00B245F0" w:rsidP="00B245F0">
      <w:r>
        <w:t>2020-04-14T07:39:38.000Z Der @nnienass springt heute von der Bioklippe. Keine Angst, bei den "Altgrünen" ist es auch schön. Happy Birthday!GIF</w:t>
      </w:r>
    </w:p>
    <w:p w14:paraId="6FC29C44" w14:textId="77777777" w:rsidR="00B245F0" w:rsidRDefault="00B245F0" w:rsidP="00B245F0">
      <w:r>
        <w:t>2020-04-09T09:43:22.000Z Lesenswert: Hört auf mit den Stereotypen! Die Journalistin @stella_maenner hat die Berichterstattung über Politiker*innen untersucht und für @journ_online in 8 Erkenntnissen zusammengefasst:Hört auf mit den Stereotypen!In unserer Serie „Mein Blick auf den Journalismus“ fragen wir kluge Köpfe der Branche, wie wir den Journalismus besser machen. Die freie Journalistin Stella Männer sagt: Journalist*innen müssen...journalist.de</w:t>
      </w:r>
    </w:p>
    <w:p w14:paraId="17F1BE6A" w14:textId="77777777" w:rsidR="00B245F0" w:rsidRDefault="00B245F0" w:rsidP="00B245F0">
      <w:r>
        <w:t>2020-04-09T05:28:24.000Z Am 8.11.1939 unternahm Georg Elser ein missglücktes Attentat auf Adolf Hitler. Heute vor 75 Jahren wurde er hingerichtet. Ehre seinem Andenken.</w:t>
      </w:r>
    </w:p>
    <w:p w14:paraId="30229697" w14:textId="77777777" w:rsidR="00B245F0" w:rsidRDefault="00B245F0" w:rsidP="00B245F0">
      <w:r>
        <w:t>2020-04-08T22:42:41.000Z „Von guten Mächten wunderbar geborgen“. Für Dietrich Bonhoeffer mehr als Trost: Motivation für den Widerstand bis zum Tod. Heute vor 75 Jahren wurde er im KZ Flossenbürg 29 Tage vor der Kapitulation des Deutschen Reiches hingerichtet. Da war er 39 Jahre alt.</w:t>
      </w:r>
    </w:p>
    <w:p w14:paraId="39F7ED88" w14:textId="77777777" w:rsidR="00B245F0" w:rsidRDefault="00B245F0" w:rsidP="00B245F0">
      <w:r>
        <w:t>2020-04-08T15:51:50.000Z Das finde ich sehr richtig so!Süddeutsche Zeitung@SZ · Apr 8, 2020Eigentlich sollen die Diäten für Bundestagsabgeordnete zum 1. Juli um gut 260 Euro steigen, doch dazu wird es jetzt wegen der Corona-Krise nicht kommen, berichtet @RobertRossmann https://sz.de/1.4872403</w:t>
      </w:r>
    </w:p>
    <w:p w14:paraId="7760499A" w14:textId="77777777" w:rsidR="00B245F0" w:rsidRDefault="00B245F0" w:rsidP="00B245F0">
      <w:r>
        <w:t>2020-04-08T15:33:16.000Z Dann heißt es jetzt also endgültig #gojoe #Biden2020tagesschau Eil@tagesschau_eil · Apr 8, 2020Bernie Sanders steigt aus US-Präsidentschaftsrennen aus http://tagesschau.de</w:t>
      </w:r>
    </w:p>
    <w:p w14:paraId="43F498EC" w14:textId="77777777" w:rsidR="00B245F0" w:rsidRDefault="00B245F0" w:rsidP="00B245F0">
      <w:r>
        <w:t>2020-04-08T15:00:01.000Z Alle wollen Klimaschutz, niemand macht ihn. Finde raus, wie wir das ändern können: http://kongress.gruene-jugend.de/anmeldung16. bis 19. AprilBei dir zuhause#Frühjahrskongress</w:t>
      </w:r>
    </w:p>
    <w:p w14:paraId="199B78DE" w14:textId="77777777" w:rsidR="00B245F0" w:rsidRDefault="00B245F0" w:rsidP="00B245F0">
      <w:r>
        <w:t>2020-04-08T15:00:23.000Z Um es deutlich zu sagen: die #Bundesregierung hat mehrfach auf Nachfrage klargestellt, dass die Zuschüsse NICHT für die Verdienstausfälle bei #Selbstständige|n zu nutzen ist.Sie beharren auf dem Gang zu Amt, ohne Verständnis für die daraus entstehenden Ungerechtigkeiten.Johannes Vogel@johannesvogel · Apr 8, 2020 Wer Lebenswelt &amp; Geschäftsmodelle von Selbständigen versteht, weiß: Auch allein durch Verdienstausfälle entstehen schwere Nöte in der Krise. Die Bundesregierung sollte klarstellen, dass die Länder das überall vernünftig auslegen dürfen, @peteraltmaier! @ntvde @louisklamroth1:024K views</w:t>
      </w:r>
    </w:p>
    <w:p w14:paraId="7C789C09" w14:textId="77777777" w:rsidR="00B245F0" w:rsidRDefault="00B245F0" w:rsidP="00B245F0">
      <w:r>
        <w:t xml:space="preserve">2020-04-08T14:56:04.000Z Eine über 100jährige Verbindung geht verloren, die selbst die DDR überlebte. Besonders für den #Tourismus auf #Rügen und in #Vorpommern ist dies ein weiterer </w:t>
      </w:r>
      <w:r>
        <w:lastRenderedPageBreak/>
        <w:t>Tiefschlag. #Königslinie #Saßnitz #TrelleborgNordkurier@Nordkurier · Apr 8, 2020Die Königslinie zwischen #Rügen und #Schweden ist Geschichte! Auch nach dem Ende der #Corona-Pandemie wird die Reederei @StenaLine_de die Fährverbindung nicht wieder aufnehmen. #Coronavirus #Sassnitz #Trelleborg https://nordkurier.de/mecklenburg-vorpommern/faehrverbindung-sassnitz-trelleborg-wird-komplett-eingestellt-0839005804.html…</w:t>
      </w:r>
    </w:p>
    <w:p w14:paraId="3A06F8BC" w14:textId="77777777" w:rsidR="00B245F0" w:rsidRDefault="00B245F0" w:rsidP="00B245F0">
      <w:r>
        <w:t>2020-04-08T13:11:30.000Z News: #Lürssen schließt die in Insolvenz geratene #GorchFock-Werft in Elsfleth. Der Betrieb wird noch 2020 eingestellt, die mehr als 130 Mitarbeiter wurden bei einer Betriebsversammlung informiert. Lürssen hatte die Werft bei Oldenburg im Herbst übernommen. @welt</w:t>
      </w:r>
    </w:p>
    <w:p w14:paraId="38811AB1" w14:textId="77777777" w:rsidR="00B245F0" w:rsidRDefault="00B245F0" w:rsidP="00B245F0">
      <w:r>
        <w:t xml:space="preserve">2020-04-08T06:54:39.000Z Niemand sollte aufgrund von Kurzarbeit in Armut geraten. </w:t>
      </w:r>
      <w:r>
        <w:rPr>
          <w:rFonts w:ascii="Tahoma" w:hAnsi="Tahoma" w:cs="Tahoma"/>
        </w:rPr>
        <w:t>⁦</w:t>
      </w:r>
      <w:r>
        <w:t>@GoeringEckardt</w:t>
      </w:r>
      <w:r>
        <w:rPr>
          <w:rFonts w:ascii="Tahoma" w:hAnsi="Tahoma" w:cs="Tahoma"/>
        </w:rPr>
        <w:t>⁩</w:t>
      </w:r>
      <w:r>
        <w:t xml:space="preserve">, Anton Hofreiter, </w:t>
      </w:r>
      <w:r>
        <w:rPr>
          <w:rFonts w:ascii="Tahoma" w:hAnsi="Tahoma" w:cs="Tahoma"/>
        </w:rPr>
        <w:t>⁦</w:t>
      </w:r>
      <w:r>
        <w:t>@HajdukBundestag</w:t>
      </w:r>
      <w:r>
        <w:rPr>
          <w:rFonts w:ascii="Tahoma" w:hAnsi="Tahoma" w:cs="Tahoma"/>
        </w:rPr>
        <w:t>⁩</w:t>
      </w:r>
      <w:r>
        <w:t xml:space="preserve"> </w:t>
      </w:r>
      <w:r>
        <w:rPr>
          <w:rFonts w:ascii="Tahoma" w:hAnsi="Tahoma" w:cs="Tahoma"/>
        </w:rPr>
        <w:t>⁦</w:t>
      </w:r>
      <w:r>
        <w:t>@GrueneBeate</w:t>
      </w:r>
      <w:r>
        <w:rPr>
          <w:rFonts w:ascii="Tahoma" w:hAnsi="Tahoma" w:cs="Tahoma"/>
        </w:rPr>
        <w:t>⁩</w:t>
      </w:r>
      <w:r>
        <w:t xml:space="preserve"> </w:t>
      </w:r>
      <w:r>
        <w:rPr>
          <w:rFonts w:ascii="Tahoma" w:hAnsi="Tahoma" w:cs="Tahoma"/>
        </w:rPr>
        <w:t>⁦</w:t>
      </w:r>
      <w:r>
        <w:t>@W_SK</w:t>
      </w:r>
      <w:r>
        <w:rPr>
          <w:rFonts w:ascii="Tahoma" w:hAnsi="Tahoma" w:cs="Tahoma"/>
        </w:rPr>
        <w:t>⁩</w:t>
      </w:r>
      <w:r>
        <w:t xml:space="preserve"> schlagen ein verbessertes, gestaffeltes #Kurzarbeitergeld vor. Unser Modell</w:t>
      </w:r>
      <w:r>
        <w:rPr>
          <w:rFonts w:ascii="Tahoma" w:hAnsi="Tahoma" w:cs="Tahoma"/>
        </w:rPr>
        <w:t>⁦</w:t>
      </w:r>
      <w:r>
        <w:t>@ntvde</w:t>
      </w:r>
      <w:r>
        <w:rPr>
          <w:rFonts w:ascii="Tahoma" w:hAnsi="Tahoma" w:cs="Tahoma"/>
        </w:rPr>
        <w:t>⁩</w:t>
      </w:r>
      <w:r>
        <w:t>Maximal 90 statt 60 Prozent: Gr</w:t>
      </w:r>
      <w:r>
        <w:rPr>
          <w:rFonts w:ascii="Calibri" w:hAnsi="Calibri" w:cs="Calibri"/>
        </w:rPr>
        <w:t>ü</w:t>
      </w:r>
      <w:r>
        <w:t>ne fordern h</w:t>
      </w:r>
      <w:r>
        <w:rPr>
          <w:rFonts w:ascii="Calibri" w:hAnsi="Calibri" w:cs="Calibri"/>
        </w:rPr>
        <w:t>ö</w:t>
      </w:r>
      <w:r>
        <w:t>heres KurzarbeitergeldViele Betriebe stellen derzeit auf Kurzarbeit um. Wer vorher wenig verdient hat, steht jetzt mit noch weniger da. In einem ntv.de exklusiv vorliegenden Konzept fordern die Grünen deshalb ein nach...n-tv.de</w:t>
      </w:r>
    </w:p>
    <w:p w14:paraId="4BE9BC56" w14:textId="77777777" w:rsidR="00B245F0" w:rsidRDefault="00B245F0" w:rsidP="00B245F0">
      <w:r>
        <w:t>2020-04-07T20:57:29.000Z Immer mehr Hilferufe von #Selbstständige|n aus der #Kreativwirtschaft erreichen mich.Sie fallen weiterhin durchs Raster.#HartzIV ist keine Option. Wir brauchen sie und Ideen nach der #Coronakrise.#Soforthilfen müssen auch für Honorarausfälle nutzbar sein.Grüne unterstützen Hilfe-Forderung der Kreativwirtschaft - WELTwelt.de</w:t>
      </w:r>
    </w:p>
    <w:p w14:paraId="60EB0662" w14:textId="77777777" w:rsidR="00B245F0" w:rsidRDefault="00B245F0" w:rsidP="00B245F0">
      <w:r>
        <w:t>2020-04-07T16:14:32.000Z “Genocide is a process. The genocide against the Tutsi in Rwanda started with hate speech. The Holocaust did not start with the gas chambers - it started with hate speech.”-@UN_GP_RtoP's Adama Dieng on the dangers of hate speech and intolerance. #kiwbuka</w:t>
      </w:r>
    </w:p>
    <w:p w14:paraId="3360C0F5" w14:textId="77777777" w:rsidR="00B245F0" w:rsidRDefault="00B245F0" w:rsidP="00B245F0">
      <w:r>
        <w:t>2020-04-06T17:02:35.000Z Wir, 132 Grüne Abgeordnete, appellieren aus verschiedenen Parlamenten an die Bundesregierung:#Corona fordert uns auf, #Europa|s Versprechen auf #Solidarität einzulösen!Der gesamte Text ist hier zu finden:https://gruenlink.de/1qfv#Coronabonds @Die_GruenenRasmus Andresen  and 8 others</w:t>
      </w:r>
    </w:p>
    <w:p w14:paraId="21D74B4D" w14:textId="77777777" w:rsidR="00B245F0" w:rsidRDefault="00B245F0" w:rsidP="00B245F0">
      <w:r>
        <w:t>2020-03-27T15:28:15.000Z Für alle, die jetzt nicht in #mecklenburgvorpommern sein können, ein bisschen was zum Erinnern. Bildern aus den Nationalparks #Jasmund, #Müritz und #VorpommerscheBoddenlandschaft. Zum virtuellen Spazierengehen.Antje Draheim@DraheimAntje · Mar 27, 2020Liebe Freunde von #MecklenburgVorpommern: Fernwehgarantie! Ausstellung Naturschätze bewahren! der #LandesvertretungMV als digitaler Katalog https://regierung-mv.de/Landesregierung/stk/Landesvertretung/Veranstaltungen/Ausstellung/… Dank an tolle Fotograf*innen. #horizontezingst #MV #LVMV #Kulturdigital #corona #stayathome (Foto:Titel Katalog)</w:t>
      </w:r>
    </w:p>
    <w:p w14:paraId="5B7089B6" w14:textId="77777777" w:rsidR="00B245F0" w:rsidRDefault="00B245F0" w:rsidP="00B245F0">
      <w:r>
        <w:t>2020-03-26T13:45:36.000Z Tolles Zeichen! Danke Landesregierung #MecklenburgVorpommern und @ManuelaSchwesig! #Solidaritaet #Coronakrise #FlattenTheCurve #FlauschTheCurveCorona-Krise: MV nimmt Schwerkranke aus Italien aufIn den Uni-Kliniken in MV werden in den kommenden Tagen schwer kranke Covid-19-Patienten behandelt. Das Landeskabinett hat einer entsprechenden Anfrage der italienischen Regierung zugestimmt. Bis zu...ostsee-zeitung.de</w:t>
      </w:r>
    </w:p>
    <w:p w14:paraId="075FE290" w14:textId="77777777" w:rsidR="00B245F0" w:rsidRDefault="00B245F0" w:rsidP="00B245F0">
      <w:r>
        <w:t>2020-03-25T21:58:18.000Z meine Eindrücke heute lassen sich nicht in wenigen Zeichen zusammenfassen - deshalb ausnahmsweise der Verweis auf #Facebook #bundestag #Coronakrise #Corvid19 https://facebook.com/gruenclaudia/posts/2661434860651674…</w:t>
      </w:r>
    </w:p>
    <w:p w14:paraId="048360D1" w14:textId="77777777" w:rsidR="00B245F0" w:rsidRDefault="00B245F0" w:rsidP="00B245F0">
      <w:r>
        <w:lastRenderedPageBreak/>
        <w:t>2020-03-25T13:47:16.000Z Wir Grüne stimmen dem Nachtragshaushalt aus tiefer Überzeugung zu – das ist eine außergewöhnliche Notfallsituation und deshalb ist es richtig, nach den Maßgaben der Schuldenbremse diese zulässige, starke Verschuldung jetzt zu ermöglichen. - @HajdukBundestag #COVID2019Anja Hajduk</w:t>
      </w:r>
    </w:p>
    <w:p w14:paraId="3F25F5BC" w14:textId="77777777" w:rsidR="00B245F0" w:rsidRDefault="00B245F0" w:rsidP="00B245F0">
      <w:r>
        <w:t>2020-03-25T13:35:07.000Z Nebenjob weg, Kurzarbeit, Eltern in finanzieller Misere:Immer mehr Hilferufe erreichen mich von #Studis &amp; #Azubis! Sie drohen wegen #CoronaPandemie aus Bildungslaufbahn zu fliegen.An @AnjaKarliczek &amp; @hubertus_heil appelliert mehr zu tun! Möge Kabinett Vorschläge aufgreifen!Tagesspiegel and 8 others</w:t>
      </w:r>
    </w:p>
    <w:p w14:paraId="2E5115E6" w14:textId="77777777" w:rsidR="00B245F0" w:rsidRDefault="00B245F0" w:rsidP="00B245F0">
      <w:r>
        <w:t>2020-03-25T08:11:05.000Z Das ist heute eine sehr besondere Stimmung im #Bundestag. Wir treffen gemeinsam wichtige Beschlüsse, um die Krise zu bewältigen.#FlattenTheCurve #CoronaPandemie</w:t>
      </w:r>
    </w:p>
    <w:p w14:paraId="77C1E1E8" w14:textId="77777777" w:rsidR="00B245F0" w:rsidRDefault="00B245F0" w:rsidP="00B245F0">
      <w:r>
        <w:t>2020-03-25T09:14:08.000Z .#SocialDistance Mecklenburg-Vorpommern Style</w:t>
      </w:r>
    </w:p>
    <w:p w14:paraId="64047AD0" w14:textId="77777777" w:rsidR="00B245F0" w:rsidRDefault="00B245F0" w:rsidP="00B245F0">
      <w:r>
        <w:t>2020-03-25T08:52:44.000Z Den Verletzlichsten und kleinen Unternehmen helfen, Mit wenig Geld. Tolles Projekt!#Corona #FlattenTheCurve #FlauschTheCurve #SolidaritaetTolgay Azman@TolgayAzman · Mar 23, 2020Meine Eltern betreiben seit 25 Jahren ein Restaurant in Berlin – die aktuelle Krise ist mit Abstand die schwerste. Damit sie weitermachen können, könnt ihr Mahlzeiten für Bedürftige bestellen. Sie kochen und liefern an Initiativen. Helft uns zu helfen!https://speisekombinat.com</w:t>
      </w:r>
    </w:p>
    <w:p w14:paraId="1AE86F62" w14:textId="77777777" w:rsidR="00B245F0" w:rsidRDefault="00B245F0" w:rsidP="00B245F0">
      <w:r>
        <w:t>2020-03-24T16:21:52.000Z Ihr kennt examinierte Pflegekräfte, die aktuell nicht im Pflegeberuf arbeiten, aber während der #COVID19de-Pandemie helfen möchten? Diese können sich jetzt auf der Plattform #pflegereserve für Hilfseinsätze registrieren. Bitte weitersagen: https://pflegereserve.de</w:t>
      </w:r>
    </w:p>
    <w:p w14:paraId="6205B2B4" w14:textId="77777777" w:rsidR="00B245F0" w:rsidRDefault="00B245F0" w:rsidP="00B245F0">
      <w:r>
        <w:t>2020-03-25T08:40:46.000Z In #MecklenburgVorpommern ist #Kommunalpolitik ab sofort auch per Umlauf möglich. So bleiben #Kommunen handlungsfähig.#coronavirus #FlattenTheCurveStädte- und Gemeindetag Mecklenburg-Vorpommern · Mar 24, 2020Startschuss für Umlaufbesclüsse+++Innenministerium MV hat heute unserem Antrag für alle Städte, Gemeinden+Ämter entsprochen, deren Beschlüsse statt in einer Sitzung im schriftl. Umlaufverfahren durchzuführen+++Weitere Infos gibt es bei uns auf Facebookhttps://facebook.com/188859918369295/posts/596254890963127/…</w:t>
      </w:r>
    </w:p>
    <w:p w14:paraId="0FA594C3" w14:textId="77777777" w:rsidR="00B245F0" w:rsidRDefault="00B245F0" w:rsidP="00B245F0">
      <w:r>
        <w:t>2020-03-24T13:58:30.000Z Liebe @ManuelaSchwesig, erstmal Danke für den guten Aufschlag zur Unterstützung der Wirtschaft. (Die Detail gucke ich mir trotzdem nochmal genau an)Wäre das hier nicht auch eine Idee für #mecklenburgvorpommern? #CoronakriseConrad Clemens@ConradClemens · Mar 24, 2020Ein schönes Zeichen. Andere Bundesländer erkundigen sich nach dem sächsischen Weg italienische Patienten aufzunehmen! Wir verraten alles. #CoronaShow this thread</w:t>
      </w:r>
    </w:p>
    <w:p w14:paraId="5E48A97F" w14:textId="77777777" w:rsidR="00B245F0" w:rsidRDefault="00B245F0" w:rsidP="00B245F0">
      <w:r>
        <w:t>2020-03-24T13:51:29.000Z Sie konnten und wollten ihre Augen nicht verschließen. Auch den Helfer*innen gilt unser Gedenken. #neverforgetAuschwitz Memorial@AuschwitzMuseum · Mar 24, 2020Jozef &amp; Wiktoria Ulma risked their lives to help Jews during the #Holocaust. On 24 March 1944 the German police discovered the Jews in hiding.The Jewish family was shot, as was the entire Ulma family - parents &amp; 6 children. Wiktoria was 7 months pregnant. 1/14Show this thread</w:t>
      </w:r>
    </w:p>
    <w:p w14:paraId="249B50DE" w14:textId="77777777" w:rsidR="00B245F0" w:rsidRDefault="00B245F0" w:rsidP="00B245F0">
      <w:r>
        <w:t>2020-03-24T12:18:09.000Z Richtig so!#Olympia2020 #Coronakrisetagesschau Eil@tagesschau_eil · Mar 24, 2020Japan will Olympische Spiele um ein Jahr verschieben http://tagesschau.de</w:t>
      </w:r>
    </w:p>
    <w:p w14:paraId="757A256B" w14:textId="77777777" w:rsidR="00B245F0" w:rsidRDefault="00B245F0" w:rsidP="00B245F0">
      <w:r>
        <w:t>2020-03-23T21:22:28.000Z Lese morgen bei der #PiperLesestunde aus "Ostbewusstsein". Erste Mal online, erste Mal live, auf eigene technische Verantwortung, das solltet ihr nicht verpassen: 19.30 Uhr (Die, 24.3.), hier: https://bit.ly/3br9JIZ @piperverlag Dann auch mit Gesicht, versprochen.</w:t>
      </w:r>
    </w:p>
    <w:p w14:paraId="69FA72BA" w14:textId="77777777" w:rsidR="00B245F0" w:rsidRDefault="00B245F0" w:rsidP="00B245F0">
      <w:r>
        <w:lastRenderedPageBreak/>
        <w:t>2020-03-21T20:23:14.000Z #WorldPoetryDay | "The Garden” by Franta Bass. He was a Czech Jewish boy born in Brno on 4 September 1930, deported to Theresienstadt ghetto on 2 December 1941 and murdered in #Auschwitz on 28 October 1944.</w:t>
      </w:r>
    </w:p>
    <w:p w14:paraId="48104953" w14:textId="77777777" w:rsidR="00B245F0" w:rsidRDefault="00B245F0" w:rsidP="00B245F0">
      <w:r>
        <w:t>2020-03-21T16:01:06.000Z Wie es heißt, sollen wider Erwarten soziale Dienste nicht unter den neuen milliardenschweren #Corona #Schutzschirm fallen! Es ist ein Skandal, wenn ausgerechnet da, wo es um #Wohlfahrt und #Fürsorge geht, Hilfe jetzt verweigert wird. #Covid_19Paritätischer schlägt Alarm: Soziale Dienste sollen wider Erwarten nicht unter Corona-Schutzschirm...Pressemeldung vom 21.03.2020der-paritaetische.de</w:t>
      </w:r>
    </w:p>
    <w:p w14:paraId="33D9C361" w14:textId="77777777" w:rsidR="00B245F0" w:rsidRDefault="00B245F0" w:rsidP="00B245F0">
      <w:r>
        <w:t>2020-03-21T16:45:10.000Z Ihr Lieben, ich kann mir vorstellen, dass das Verweilen in den eigenen 4 Wänden furchtbar langweilig ist. Daher habe ich mir gedacht, ihr würdet gerne #Gebärdensprache online lernen wollen? Ab Montag kann ich euch einen Onlinekurs verlinken! Vielleicht habt ihr ja Lust?</w:t>
      </w:r>
    </w:p>
    <w:p w14:paraId="44292BFE" w14:textId="77777777" w:rsidR="00B245F0" w:rsidRDefault="00B245F0" w:rsidP="00B245F0">
      <w:r>
        <w:t>2020-03-21T06:23:00.000Z Warnender Thread über die Einschränkungen des öffentlichen Lebens in Italien.Nicht alles, was die Menschen einschränkt, hilft den Virus einzudämmen. Haltet die Parks offen, lasst Radfahren weiter zu und überlegt, welche Hilfe jene brauchen, die kein Internet Zuhause haben.Andrea Bagnato@andreabagnato · Mar 19, 2020In Italy it’s been now ten days of nationwide restrictions - the first country in the world to do so. I want to summarise all that is wrong with the current situation, which gets more concerning every day. (longish thread) 1/10Show this thread</w:t>
      </w:r>
    </w:p>
    <w:p w14:paraId="7A897B3F" w14:textId="77777777" w:rsidR="00B245F0" w:rsidRDefault="00B245F0" w:rsidP="00B245F0">
      <w:r>
        <w:t>2020-03-21T15:33:36.000Z Anstatt zu applaudieren, könntet ihr auch das #hamstern lassen. Wäre auch ein Zeichen von #Wertschätzung und #RespektAch ja und #BleibtZuhause #FlattenTheCurveElisabeth trägt@EGermroth · Mar 21, 2020So jetzt reicht's. Hatte eine ganze Woche 12std. Dienste. Bin krankenschwester. Musste jeden Morgen in einen anderen Supermarkt,um toipapier, Küchenrolle, Mehl und Nudeln zu suchen. Erfolglos. ICH HABE NICHTS MEHR!! Ist das die Wertschätzung, die man uns entgegen bringt? WirShow this thread</w:t>
      </w:r>
    </w:p>
    <w:p w14:paraId="074A2723" w14:textId="77777777" w:rsidR="00B245F0" w:rsidRDefault="00B245F0" w:rsidP="00B245F0">
      <w:r>
        <w:t>2020-03-21T11:31:43.000Z Liebe Freunde von #MecklenburgVorpommern: Hier ist das Samstags-Foto aus unserer tollen Ausstellung. (Digi-Karalog folgt die Tage.) Bitte wer kann: Bleibt zu Hause, seid solidarisch! #gemeinsam30 #gemeinsamschützen #gemeinsamsolidarisch #LVMV #LandesvertretungMV #StayAtHome»horizonte zingst«</w:t>
      </w:r>
    </w:p>
    <w:p w14:paraId="42CC17F2" w14:textId="77777777" w:rsidR="00B245F0" w:rsidRDefault="00B245F0" w:rsidP="00B245F0">
      <w:r>
        <w:t>2020-03-20T20:38:12.000Z Server gesucht:Unsere IT-Leute basteln mit Hochdruck an einer sicheren Plattform für Chats von Seeleuten mit Seelsorgern, weil die jetzt kaum noch an Land können. Hat jemand einen großen Server (&gt;12 TB) dafür frei?</w:t>
      </w:r>
    </w:p>
    <w:p w14:paraId="2ABF7B87" w14:textId="77777777" w:rsidR="00B245F0" w:rsidRDefault="00B245F0" w:rsidP="00B245F0">
      <w:r>
        <w:t>2020-03-20T16:23:30.000Z Demnächst mehr von solchen tollen Bildern. #MecklenburgVorpommern ist einfach am schönsten! #Coronakrise #Covid_19 #StayAtHome #FlattenTheCurveAntje Draheim@DraheimAntje · Mar 20, 2020Liebe Freunde von #MecklenburgVorpommern:  Auch heute wieder ein Foto unserer tollen Ausstellung. Wir fertigen gerade einen digitalen Katalog. Wir wünschen allen Zuversicht! Bitte wer kann: Bleibt zu Hause! #gemeinsam30 #gemeinsamsolidarisch #LVMV #LandesvertretungMV #StayAtHome</w:t>
      </w:r>
    </w:p>
    <w:p w14:paraId="0EF2B101" w14:textId="77777777" w:rsidR="00B245F0" w:rsidRDefault="00B245F0" w:rsidP="00B245F0">
      <w:r>
        <w:t>2020-03-20T13:32:06.000Z Das #CoronaVirusDE fordert unserer Gesellschaft alles ab, uns auch. Das politische Leben darf auch in der Krise nicht stillstehen. Wir als Partei schalten um. Hier zeige ich euch, wie unser digitales Parteileben nun aussieht: #thread #UMSCHALTENGIF</w:t>
      </w:r>
    </w:p>
    <w:p w14:paraId="0F7D275E" w14:textId="77777777" w:rsidR="00B245F0" w:rsidRDefault="00B245F0" w:rsidP="00B245F0">
      <w:r>
        <w:t xml:space="preserve">2020-03-20T11:27:11.000Z Die #Corona-Krise treibt viele Gaststätten mit massiven Umsatzeinbrüchen in die Existenznot. Als Kind einer Gastronomenfamilie weiß ich, was das </w:t>
      </w:r>
      <w:r>
        <w:lastRenderedPageBreak/>
        <w:t>bedeuten kann. Viele Restaurants bieten Abhol- und Lieferdienste an. Nutzt diese Angebote! #supportyourlocals #FlattenTheCurve (1/2)</w:t>
      </w:r>
    </w:p>
    <w:p w14:paraId="4F5BF6DF" w14:textId="77777777" w:rsidR="00B245F0" w:rsidRDefault="00B245F0" w:rsidP="00B245F0">
      <w:r>
        <w:t>2020-03-20T07:22:21.000Z Idee: Morgendlich eine SMS auf jedes Handy in diesem Land, die deutlich macht wie Ernst die Lage ist, mit aktuellen und verifizierten Informationen und Verhaltenstipps. Das ist möglich. Mobilfunkanbieter brauchen dazu die Anordnung der @Bnetza Let us #FlattenTheCurve (1/4)</w:t>
      </w:r>
    </w:p>
    <w:p w14:paraId="161AABEC" w14:textId="77777777" w:rsidR="00B245F0" w:rsidRDefault="00B245F0" w:rsidP="00B245F0">
      <w:r>
        <w:t>2020-03-19T15:02:38.000Z Eine wichtige Stellungnahme von der Deutschen Gesellschaft für Epidemiologie. https://dgepi.de/assets/Stellungnahmen/Stellungnahme2020Corona_DGEpi-20200319.pdf…</w:t>
      </w:r>
    </w:p>
    <w:p w14:paraId="18422739" w14:textId="77777777" w:rsidR="00B245F0" w:rsidRDefault="00B245F0" w:rsidP="00B245F0">
      <w:r>
        <w:t>2020-03-18T08:21:35.000Z Was viele nicht wissen: Auch die meisten kleinen BUCHHANDLUNGEN, die jetzt schließen müssen, bieten über ihre Großhändler einen ONLINE-SERVICE, mit dem man direkt nach Hause bestellen kann! Schaut auf die Homepages!#COVID2019 #COVID2019de #corona #buchhandel #literatur #lesen</w:t>
      </w:r>
    </w:p>
    <w:p w14:paraId="3CE768CF" w14:textId="77777777" w:rsidR="00B245F0" w:rsidRDefault="00B245F0" w:rsidP="00B245F0">
      <w:r>
        <w:t>2020-03-19T11:13:43.000Z #CoronaMV trifft auch in MV die inhabergeführte #Gastronomie existenziell. Viele sind kreativ und stellen um auf Take-away und Lieferung. Erste Erfahrungen ganz gut, immerhin.Lasst euch mal was Genussvolles ins Homeoffice bringen, und ruhig was Neues ausprobieren!</w:t>
      </w:r>
    </w:p>
    <w:p w14:paraId="14ACA265" w14:textId="77777777" w:rsidR="00B245F0" w:rsidRDefault="00B245F0" w:rsidP="00B245F0">
      <w:r>
        <w:t>2020-03-19T10:21:06.000Z Eine der schwierigsten Fragen ist die Absicherung der Selbstständigen,die bis zu 100% Verdienstausfall haben.Gut, dass die Regierung hier was vorlegt.Wir werden jetzt genau gucken,ob die Bedingungen passgenau sind. #Coronakrise #FlattenTheCurve #COVID19SPIEGEL EIL@SPIEGEL_EIL · Mar 19, 2020Corona-Krise: Bundesregierung will 40 Milliarden Euro für Kleinstunternehmen bereitstellen https://spiegel.de/wirtschaft/soziales/corona-krise-bundesregierung-will-40-milliarden-euro-fuer-kleinstunternehmen-bereitstellen-a-ca1f6b3f-8156-4258-a31b-ff335095c9f2?utm_source=dlvr.it&amp;utm_medium=twitter#ref=rss…</w:t>
      </w:r>
    </w:p>
    <w:p w14:paraId="3DDEC453" w14:textId="77777777" w:rsidR="00B245F0" w:rsidRDefault="00B245F0" w:rsidP="00B245F0">
      <w:r>
        <w:t>2020-03-18T20:45:38.000Z Ich muss mich kurz mal als Fangirl outen. Die Rede hat den nötigen und richtigen Ton perfekt getroffen. #coronavirusdeutschland #CoronakriseSPIEGEL Ticker@SPIEGEL_alles · Mar 18, 2020Corona-Krise: Die komplette Rede der Bundeskanzlerin im Video http://dlvr.it/RS7PFL</w:t>
      </w:r>
    </w:p>
    <w:p w14:paraId="261E7082" w14:textId="77777777" w:rsidR="00B245F0" w:rsidRDefault="00B245F0" w:rsidP="00B245F0">
      <w:r>
        <w:t>2020-03-18T17:24:21.000Z Das BMI setzt sofort humanitäre Aufnahmeprogramme aus. Die Menschen in den griechischen Elendslagern brauchen aber jetzt unsere Hilfe! Es ist ein Wettlauf gegen die Zeit bis dort Corona ausbricht. Deutschland muss besonders Schutzbedürftige wie Kinder und Kranke sofort rausholen.</w:t>
      </w:r>
    </w:p>
    <w:p w14:paraId="78CEE239" w14:textId="77777777" w:rsidR="00B245F0" w:rsidRDefault="00B245F0" w:rsidP="00B245F0">
      <w:r>
        <w:t>2020-03-18T10:57:58.000Z #Rostock,  wenn ihr #Kranken #Verletzen, #Tumorpatienten helfen wollt, dann geht #Blutspenden! Noch ist es möglich! Voraussetzung:  Keine Erkältungssymptome, kein Konakt zu positiv getesteten #SARSCoV2 Patient_innen, kein Aufenthalt in Risikogebieten! #coronavirus #LebenRetten</w:t>
      </w:r>
    </w:p>
    <w:p w14:paraId="33C98AFC" w14:textId="77777777" w:rsidR="00B245F0" w:rsidRDefault="00B245F0" w:rsidP="00B245F0">
      <w:r>
        <w:t>2020-03-18T08:22:53.000Z Sagt mal @deutschetelekom @vodafone_de @o2de: Warum keine Warn- &amp; Verhaltenshinweise per SMS an mehr als 60 Mio Handy-User in?@rki_de &amp; @BMG_Bund sind sicherlich mit relevanten Textbausteinen behilflichUnd dann am besten auch auf . Es wissen noch nicht alle Bescheid</w:t>
      </w:r>
    </w:p>
    <w:p w14:paraId="55E5BD23" w14:textId="77777777" w:rsidR="00B245F0" w:rsidRDefault="00B245F0" w:rsidP="00B245F0">
      <w:r>
        <w:t xml:space="preserve">2020-03-17T20:13:02.000Z Sachkenntnis und Umsicht - Die @mozde erklärt, warum es gut ist, dass wir in der #Coronakrise in #Brandenburg eine erfahrene Medizinerin an der Spitze des </w:t>
      </w:r>
      <w:r>
        <w:lastRenderedPageBreak/>
        <w:t>Gesundheitsministeriums haben.@UNonnemacher @GrueneBBG @GrueneLTBB @Die_Gruenen @SimZnkPorträt: Ursula Nonnemacher – die Frau der Stunde in Corona-ZeitenDie frühere Notärztin ist als Gesundheitsministerin im Dauereinsatz, ohne den Überblick oder den Humor zu verlieren.moz.de</w:t>
      </w:r>
    </w:p>
    <w:p w14:paraId="6995CE84" w14:textId="77777777" w:rsidR="00B245F0" w:rsidRDefault="00B245F0" w:rsidP="00B245F0">
      <w:r>
        <w:t>2020-03-17T13:33:20.000Z #COVID2019 ist für uns alle eine Herausforderung. Wir brauchen weitreichende Unterstützung gerade für diejenigen, die täglich für unser Wohl arbeiten. Unsere grünen gesundheitspolitischen Forderungen lest Ihr hier:https://schulz-asche.de/coronavirus-i-entschlossen-und-solidarisch-handeln-gruene-gesundheitspolitische-forderungen/… @KirstenKappert @MariaKlSchmeink</w:t>
      </w:r>
    </w:p>
    <w:p w14:paraId="33207FE3" w14:textId="77777777" w:rsidR="00B245F0" w:rsidRDefault="00B245F0" w:rsidP="00B245F0">
      <w:r>
        <w:t>2020-03-17T21:33:32.000Z Im Deutschen #Bundestag werden wir Abgeordnete unsere Arbeit im Sinne der Bevölkerung leisten. #coronavirusdeutschland stellt uns alle vor Herausforderungen und manche scheitern daran grandios #Curio #NoAfD</w:t>
      </w:r>
    </w:p>
    <w:p w14:paraId="00D6EA74" w14:textId="77777777" w:rsidR="00B245F0" w:rsidRDefault="00B245F0" w:rsidP="00B245F0">
      <w:r>
        <w:t>2020-03-17T18:16:51.000Z In #MV wird es im März und April keine Prüfungen zu #Abitur und #MittlererReife geben. Der neue Zeitraum für die Prüfungen ist ab Mitte Mai vorgesehen. Wir werden flexibel sein +sicherstellen, dass alle Schüler*innen ihre Abschlüsse machen können. #COVID2019</w:t>
      </w:r>
    </w:p>
    <w:p w14:paraId="4FED2674" w14:textId="77777777" w:rsidR="00B245F0" w:rsidRDefault="00B245F0" w:rsidP="00B245F0">
      <w:r>
        <w:t>2020-03-17T15:57:05.000Z Meine krass moderne @GrueneBundestag in der Online-Fraktionssitzung #FlattenTheCurve #COVID19 #sehrcool</w:t>
      </w:r>
    </w:p>
    <w:p w14:paraId="57E90077" w14:textId="77777777" w:rsidR="00B245F0" w:rsidRDefault="00B245F0" w:rsidP="00B245F0">
      <w:r>
        <w:t>2020-03-16T21:35:42.000Z Wichtige Informationen von @BettinaMartin4 auch für alle Träger der Politischen Bildung, Gedenkstättenarbeit und Demokratiestärkung!Kultur-MV@KulturMV · Mar 16, 2020In einem Schreiben informiert Ministerin @BettinaMartin4 über die Empfehlungen und Handlungsanweisungen der Landesregierung und der kommunalen Ebene in der Corona-Krise. Der Brief an die Träger u.a. aus Kunst und Kultur: http://Kultur-MV.de</w:t>
      </w:r>
    </w:p>
    <w:p w14:paraId="20C3AFBF" w14:textId="77777777" w:rsidR="00B245F0" w:rsidRDefault="00B245F0" w:rsidP="00B245F0">
      <w:r>
        <w:t>2020-03-16T15:03:01.000Z Coronavirus: Bund und Länder vereinbaren Schließung von GeschäftenCoronavirus: Bund und Länder vereinbaren Schließung von GeschäftenZur Eindämmung des Coronavirus werden touristische Übernachtungsangebote verboten, der Restaurantbetrieb eingeschränkt. Offen bleiben sollen etwa Lebensmittelgeschäfte.zeit.de</w:t>
      </w:r>
    </w:p>
    <w:p w14:paraId="0E39F60D" w14:textId="77777777" w:rsidR="00B245F0" w:rsidRDefault="00B245F0" w:rsidP="00B245F0">
      <w:r>
        <w:t>2020-03-16T12:26:45.000Z Ich habe in den letzten Tagen so oft gelesen: „Niemand muss frei arbeiten, selbst Schuld.“Die Serien, die ihr schaut, werden nicht mit festangestellten Schauspieler*innen besetzt ...Die Bücher, die ihr lest, nicht von festangestellten Autor*innen geschrieben ......</w:t>
      </w:r>
    </w:p>
    <w:p w14:paraId="60A10505" w14:textId="77777777" w:rsidR="00B245F0" w:rsidRDefault="00B245F0" w:rsidP="00B245F0">
      <w:r>
        <w:t>2020-03-16T11:00:42.000Z 16 March 1939 | Jewish boy Adalbert Berkovits was born in Simleul Silvaniei. In June 1944 he was deported to #Auschwitz and murdered in a gas chamber.</w:t>
      </w:r>
    </w:p>
    <w:p w14:paraId="1C4A88C7" w14:textId="77777777" w:rsidR="00B245F0" w:rsidRDefault="00B245F0" w:rsidP="00B245F0">
      <w:r>
        <w:t>2020-03-16T11:01:20.000Z Hallo #Barth, kann jemand aushelfen? https://twitter.com/PreislerKa/status/1239491954037137410…This Tweet is unavailable.</w:t>
      </w:r>
    </w:p>
    <w:p w14:paraId="726E0CB6" w14:textId="77777777" w:rsidR="00B245F0" w:rsidRDefault="00B245F0" w:rsidP="00B245F0">
      <w:r>
        <w:t>2020-03-13T21:13:16.000Z Seit gestern spielt @igorpianist jeden Abend ein Hauskonzert. Und streamt es in unsere Wohnzimmer.Heute: Frederic Rzewski - The People United will never be defeated  https://twitter.com/igorpianist/status/1238524981891514370…This Tweet is unavailable.</w:t>
      </w:r>
    </w:p>
    <w:p w14:paraId="02EA9AD5" w14:textId="77777777" w:rsidR="00B245F0" w:rsidRDefault="00B245F0" w:rsidP="00B245F0">
      <w:r>
        <w:t xml:space="preserve">2020-03-14T11:15:36.000Z Alle #Schulen und #Kindertageseinrichtungen in #MV bleiben von Montag an bis zum 20. April geschlossen. Das teilte Ministerpräsidentin Manuela #Schwesig mit. #Kita #Schulschliessungen #CoronavirusNachrichten aus Mecklenburg-VorpommernAktuelle </w:t>
      </w:r>
      <w:r>
        <w:lastRenderedPageBreak/>
        <w:t>Nachrichten und Informationen aus Mecklenburg-Vorpommern. Von Politik über Kultur bis Sport - von NDR 1 Radio MV, dem Nordmagazin und den anderen NDR Programmen.ndr.de</w:t>
      </w:r>
    </w:p>
    <w:p w14:paraId="7D428277" w14:textId="77777777" w:rsidR="00B245F0" w:rsidRDefault="00B245F0" w:rsidP="00B245F0">
      <w:r>
        <w:t>2020-03-14T09:31:39.000Z Für Kulturschaffende und Künstler*innen brechen harte Zeiten an. Let's support our local art, indem wir Tickets nicht zurückgeben. Im Gegenzug streamen ja einige Künstler*innen und vielleicht ist das einfach unser aller #Support. #Covid_19 #Kulturhamster. #RT, wenn ihr mitmacht!</w:t>
      </w:r>
    </w:p>
    <w:p w14:paraId="7B940C0F" w14:textId="77777777" w:rsidR="00B245F0" w:rsidRDefault="00B245F0" w:rsidP="00B245F0">
      <w:r>
        <w:t>2020-03-14T10:56:40.000Z Jetzt auch in #mecklenburgvorpommern: ab Montag werden alle Schulen und Kitas geschlossen. Notfallbetreuung wird eingerichtet, Montag ist noch Übergangstag. Gute Entscheidung der Landesregierung #COVID</w:t>
      </w:r>
      <w:r>
        <w:rPr>
          <w:rFonts w:ascii="MS Gothic" w:eastAsia="MS Gothic" w:hAnsi="MS Gothic" w:cs="MS Gothic" w:hint="eastAsia"/>
        </w:rPr>
        <w:t>ー</w:t>
      </w:r>
      <w:r>
        <w:t>19 #FlattenTheCurve #coronavirus</w:t>
      </w:r>
    </w:p>
    <w:p w14:paraId="799FA3E4" w14:textId="77777777" w:rsidR="00B245F0" w:rsidRDefault="00B245F0" w:rsidP="00B245F0">
      <w:r>
        <w:t>2020-03-14T10:24:50.000Z Um die Seeleute zu schützen, sind viele Einrichtungen der Deutschen Seemannsmission für andere externe Besucher*innen und Veranstaltungen geschlossen.Für Seeleute wollen wir weiter da sein - mit nötiger Vorsicht.Ganz geschlossen ist der  Club Sassnitz Mukran vorerst b. 31.3.</w:t>
      </w:r>
    </w:p>
    <w:p w14:paraId="7C5F592F" w14:textId="77777777" w:rsidR="00B245F0" w:rsidRDefault="00B245F0" w:rsidP="00B245F0">
      <w:r>
        <w:t xml:space="preserve">2020-03-14T09:57:09.000Z Ich noch das Wort Papier dazu. </w:t>
      </w:r>
    </w:p>
    <w:p w14:paraId="70ED6DE9" w14:textId="77777777" w:rsidR="00B245F0" w:rsidRDefault="00B245F0" w:rsidP="00B245F0">
      <w:r>
        <w:t>2020-03-14T09:51:01.000Z Wir Fachpolitiker*innen von @GrueneBundestag haben die letzten Tage zusammen Vorschläge zum Umgang mit den wirtschaftlichen Folgen des #Coronavirus erarbeitet. Ganz wichtig dabei: ein #Notfallfonds für Selbstständige. Das vollständige findet ihr hier. https://gruene-bundestag.de/themen/gesundheit/gemeinsam-solidarisch-und-entschlossen-handeln…Katharina Dröge@katdro · Mar 14, 2020Absolute Priorität haben alle Maßnahmen, die die Ausbreitung des #coronavirus verlangsamen &amp; Menschen &amp; Gesundheitssystem schützen. Gleichzeitig müssen wir Notfallkonzepte umsetzen, um Unternehmen, Soloselbstständige und Kulturschaffende durch die Krise zu bringen. (Thread)Show this thread</w:t>
      </w:r>
    </w:p>
    <w:p w14:paraId="5F9E7E00" w14:textId="77777777" w:rsidR="00B245F0" w:rsidRDefault="00B245F0" w:rsidP="00B245F0">
      <w:r>
        <w:t>2020-03-13T21:54:49.000Z Was die Menschen in #Italien im Hausarrest machen?  Auch das hier ist #covid19.0:52410.5K views</w:t>
      </w:r>
    </w:p>
    <w:p w14:paraId="5E54B7AA" w14:textId="77777777" w:rsidR="00B245F0" w:rsidRDefault="00B245F0" w:rsidP="00B245F0">
      <w:r>
        <w:t>2020-03-13T16:39:41.000Z Wir fordern eine flächendeckende Schließung der Schulen in M-V. Verschiedene Studien belegen, dass die #Schulschliessung notwendig ist, um die Ausbreitung des #Corona-Virus zu verlangsamen.Mecklenburg-Vorpommern: Landesschülerrat plädiert für landesweite SchulschließungMecklenburg-Vorpommernn-tv.de</w:t>
      </w:r>
    </w:p>
    <w:p w14:paraId="7316E3A6" w14:textId="77777777" w:rsidR="00B245F0" w:rsidRDefault="00B245F0" w:rsidP="00B245F0">
      <w:r>
        <w:t>2020-03-13T11:06:39.000Z "Es zählt jede Stunde " sagt @ManuelaSchwesig findet aber, dass man Schließungen von Schulen und Kitas noch mal überdenken muss. Wann handelt unsere Landesregierung? #Covid_19</w:t>
      </w:r>
    </w:p>
    <w:p w14:paraId="502850EA" w14:textId="77777777" w:rsidR="00B245F0" w:rsidRDefault="00B245F0" w:rsidP="00B245F0">
      <w:r>
        <w:t>2020-03-12T16:01:27.000Z Hallo @biocompany @dennsBiomarkt @Alnatura @REWE_Supermarkt @lidl Bitte stellt doch einen Einkaufswagen für die Tafel hinter eure Kassen und Bittet eure Kunden "Kauf eins mehr"! Die Tafeln haben aufgrund der Hamsterei kaum noch Lebensmitteln! #Solidarität #Kaufeinsmehr</w:t>
      </w:r>
    </w:p>
    <w:p w14:paraId="35B4F35B" w14:textId="77777777" w:rsidR="00B245F0" w:rsidRDefault="00B245F0" w:rsidP="00B245F0">
      <w:r>
        <w:t>2020-03-13T10:11:29.000Z No one needs such profiles. @TwitterSupport - please react. We are going to report such accounts.Jan on the Rox@JayOnTheRox · Mar 13, 2020No matter if active or not. No one needs such profiles! And this is just a quick search.Just do something @Twitter @TwitterDE @TwitterSupport !Calling for support @AuschwitzMuseum @YadVashemDE @dieLinke @Die_Gruenen @spdbt @DiePARTEIShow this thread</w:t>
      </w:r>
    </w:p>
    <w:p w14:paraId="79E8B56F" w14:textId="77777777" w:rsidR="00B245F0" w:rsidRDefault="00B245F0" w:rsidP="00B245F0">
      <w:r>
        <w:t xml:space="preserve">2020-03-12T13:30:54.000Z Wir müssen jetzt vor allem auf die kleinen Unternehmen und die Selbstständigen achten. #Kurzarbeitergeld hilft hier nicht. Gesundheitsschutz geht vor, doch wir </w:t>
      </w:r>
      <w:r>
        <w:lastRenderedPageBreak/>
        <w:t>dürfen niemanden deswegen in Existenznot geraten lassen.#coronavirusdeutschland #COVID19 #MittelstandMiriam Hollstein@HollsteinM · Mar 12, 2020Denke an all die Kleinunternehmer und Selbstständigen (auch die vielen Künstler), die jetzt durch Absagen in nullkommanix in einer Existenzkrise sein werden.Die Politik muss jetzt klarmachen, dass Mut zur Selbstständigkeit nicht „bestraft“ wird. #Solidarität #Coronavirus</w:t>
      </w:r>
    </w:p>
    <w:p w14:paraId="6F85592F" w14:textId="77777777" w:rsidR="00B245F0" w:rsidRDefault="00B245F0" w:rsidP="00B245F0">
      <w:r>
        <w:t>2020-03-12T10:03:32.000Z Sie #SPD macht in BW gerade gemeinsame Sache mit der #AfD und lässt den #Landtag trotz #Corona-Verdacht bei den BW-Grünen tagen. Und wohl auch in Abwesenheit der Landesregierung und Regierungskoalition beschließen.Das ist so unfassbar menschlich verkommen und ekelhaft.#COVID19Ulrike Bäuerlein@schreibster · Mar 12, 2020Das ist irre: Der Landtag solle heute ohne Grüne tagen. Absage der Sitzung ist nur einvernehmlich möglich. Die Opposition war im Präsidium dagegen. Sehr fragwürdige Entscheidung. @RegierungBW @Landtag_BW @Suedkurier_News</w:t>
      </w:r>
    </w:p>
    <w:p w14:paraId="69BB55A2" w14:textId="77777777" w:rsidR="00B245F0" w:rsidRDefault="00B245F0" w:rsidP="00B245F0">
      <w:r>
        <w:t>2020-03-12T10:31:08.000Z Wichtig: Erste experimentelle Studie zur Aerosol- und Oberflächenstabilität von SARS-CoV19 (Preprint, siehe auch Kommentare):#coronavirus hat leider 3 h Aerosol- und 2-3 Tage Stahl- und Kunststoffoberflächen-Stabilität, und bleibt sogar auf Karton und Papier 24 h aktiv.</w:t>
      </w:r>
    </w:p>
    <w:p w14:paraId="52D127E7" w14:textId="77777777" w:rsidR="00B245F0" w:rsidRDefault="00B245F0" w:rsidP="00B245F0">
      <w:r>
        <w:t>2020-03-09T14:29:11.000Z #Habeck für Sofortmaßnahmen für Unternehmen - Förderung von Investitionen, Bürgschaften, Förderkredite zur Liquiditätssicherung  #Corona https://handelsblatt.com/dpa/wirtschaft-handel-und-finanzen-virus-habeck-fuer-sofortmassnahmen-fuer-unternehmen/25624864.html…</w:t>
      </w:r>
    </w:p>
    <w:p w14:paraId="3CF4B304" w14:textId="77777777" w:rsidR="00B245F0" w:rsidRDefault="00B245F0" w:rsidP="00B245F0">
      <w:r>
        <w:t>2020-03-09T21:50:50.000Z Wir sehen die Einführung einer/eines Polizeibeauftragten nicht als Kontrollinstanz, sondern denken, dass diese Entscheidung zu einer nachhaltigen Stärkung einer objektiven und ehrlichen Kommunikationsstruktur und Fehlerkultur in der Polizei führen wird. https://bdk.de/lv/mecklenburg-vorpommern/aktuelles/pressemitteilung-des-bdk-mecklenburg-vorpommern-zur-schaffung-einer-ombudsstelle-polizei-polizeibeauftragte-r…</w:t>
      </w:r>
    </w:p>
    <w:p w14:paraId="12848216" w14:textId="77777777" w:rsidR="00B245F0" w:rsidRDefault="00B245F0" w:rsidP="00B245F0">
      <w:r>
        <w:t>2020-03-09T19:00:54.000Z 9 March 1940 | Dutch Jewish boy Maurice Bromet was born in Amsterdam. He arrived at #Auschwitz on 23 September 1943 in a transport of 979 Jews deported from Westerbork. He was among 388 people murdered in a gas chamber right after the selection.</w:t>
      </w:r>
    </w:p>
    <w:p w14:paraId="007F5379" w14:textId="77777777" w:rsidR="00B245F0" w:rsidRDefault="00B245F0" w:rsidP="00B245F0">
      <w:r>
        <w:t>2020-03-09T13:43:11.000Z Wir müssen die Ansteckungen mit dem #Coronavirus verlangsamen. Darum geht es auch gerade in der Bundespressekonferenz:Dr Siouxsie Wiles@SiouxsieW · Mar 8, 2020If you only learn one thing about #COVID19 today make it this: everyone's job is to help FLATTEN THE CURVE. With thanks to @XTOTL &amp; @TheSpinoffTV for the awesome GIF. Please share far &amp; wide.Show this threadGIF</w:t>
      </w:r>
    </w:p>
    <w:p w14:paraId="2FB1F564" w14:textId="77777777" w:rsidR="00B245F0" w:rsidRDefault="00B245F0" w:rsidP="00B245F0">
      <w:r>
        <w:t>2020-03-08T20:39:55.000Z #KeinVerblassen@DiePolierer · Mar 8, 2020Die Frauenrechtlerin &amp; DVP-Politikerin Hildegard Margis kämpfte für die #Emanzipation von Hausfrauen.Darüber hinaus gab sie Geheiminformationen zu den V-Waffen über #Antifa-Gruppen ans Ausland weiter, wofür sie nach 12 Tagen Folter im #Frauengefängnis starb.#Weltfrauentag</w:t>
      </w:r>
    </w:p>
    <w:p w14:paraId="591FCC27" w14:textId="77777777" w:rsidR="00B245F0" w:rsidRDefault="00B245F0" w:rsidP="00B245F0">
      <w:r>
        <w:t>2020-03-08T20:31:01.000Z Thread: ist Wissenschaftsleugnung ganz normale Meinungsfreiheit? Für das @BMWi_Bund scheinbar schon. #KlimakriseÖzden Terli@TerliWetter · Mar 8, 20201/n Warum? @BMWi_Bund Warum finde ich auf der Seite des Bundesministeriums für Wirtschaft und Energie Dokumente vom Klimaleugnerverein EIKE? Können Sie uns das bitte erklären? Was hat ein Ministerium mit einem Verein zu tun, der offiziell Wissenschaftsleugnung betreibt?Show this thread</w:t>
      </w:r>
    </w:p>
    <w:p w14:paraId="33E7DCCE" w14:textId="77777777" w:rsidR="00B245F0" w:rsidRDefault="00B245F0" w:rsidP="00B245F0">
      <w:r>
        <w:lastRenderedPageBreak/>
        <w:t>2020-03-08T20:25:36.000Z Auschwitz Memorial@AuschwitzMuseum · Mar 8, 20208 March 1942 | Czech Romani girl Anna Gross was born in Olomouc. She was incarcerated in the so-called Roma family camp in #Auschwitz II-Birkenau on 8 March 1943 (on her first birthday) - camp no. Z-1440). She perished on 11 July 1943.</w:t>
      </w:r>
    </w:p>
    <w:p w14:paraId="610EAAE4" w14:textId="77777777" w:rsidR="00B245F0" w:rsidRDefault="00B245F0" w:rsidP="00B245F0">
      <w:r>
        <w:t>2020-03-08T17:35:50.000Z Die lieben Leute von @ichbinhier sind jetzt auch auf Twitter. Bitte alle mal folgen! Dankeschön.</w:t>
      </w:r>
    </w:p>
    <w:p w14:paraId="0ABEE7CA" w14:textId="77777777" w:rsidR="00B245F0" w:rsidRDefault="00B245F0" w:rsidP="00B245F0">
      <w:r>
        <w:t>2020-03-08T20:06:52.000Z Stolpersteine@_Stolpersteine_ · Mar 8, 2020Mitte Dezember 1942 wurde die Widerstandskämpferin Erika von Brockdorff zu 10 Jahren Zuchthaus verurteilt. Hitler hob das Urteil persönlich auf und am 16. Januar wurde das gewünschte Todesurteil gefällt. Erika wurde am 13. Mai 1943 in Plötzensee mit dem Fallbeil hingerichtet.</w:t>
      </w:r>
    </w:p>
    <w:p w14:paraId="58CEE6A1" w14:textId="77777777" w:rsidR="00B245F0" w:rsidRDefault="00B245F0" w:rsidP="00B245F0">
      <w:r>
        <w:t>2020-03-08T20:06:08.000Z Yad Vashem@yadvashem · Mar 8, 2020For #IWD2020 explore YV's online exhibition "Women of Valor: Stories of Women who rescued #Jews during the #Holocaust."Learn about women recognized as Righteous Among the Nations who were the initiators of rescue &amp; acted independently to save Jews http://ow.ly/h9w950yDAHB</w:t>
      </w:r>
    </w:p>
    <w:p w14:paraId="14729BD0" w14:textId="77777777" w:rsidR="00B245F0" w:rsidRDefault="00B245F0" w:rsidP="00B245F0">
      <w:r>
        <w:t>2020-03-08T20:04:52.000Z Auschwitz Memorial@AuschwitzMuseum · Mar 8, 20204 female Jewish prisoners of Auschwitz smuggled explosives used during the #Sonderkommando revolt in October 1944: Ella Gartner, Róża Robota, Regina Safir and Estera Wajsblum. They were hanged on 6 January 1945. #InternationalWomensDay #IWD2020Show this thread</w:t>
      </w:r>
    </w:p>
    <w:p w14:paraId="0BD02E91" w14:textId="77777777" w:rsidR="00B245F0" w:rsidRDefault="00B245F0" w:rsidP="00B245F0">
      <w:r>
        <w:t>2020-03-08T20:03:51.000Z Auschwitz Memorial@AuschwitzMuseum · Mar 8, 20208 March 1910 | Polish woman Zofia Łabocha was born in Kłobuck. She was a clerk; Incarcerated in #Auschwitz on 19 January 1943 (camp no. 29750). She perished in the camp on 12 March 1943.</w:t>
      </w:r>
    </w:p>
    <w:p w14:paraId="4C972666" w14:textId="77777777" w:rsidR="00B245F0" w:rsidRDefault="00B245F0" w:rsidP="00B245F0">
      <w:r>
        <w:t>2020-03-08T20:02:53.000Z Auschwitz Memorial@AuschwitzMuseum · Mar 8, 20208 March 1929 | French Jewish girl Claudine Malack was born in Paris. She arrived at #Auschwitz on 13 November 1942 in a transport of 745 Jews deported from Drancy. She was among 599 people murdered in gas chambers right after the selection.</w:t>
      </w:r>
    </w:p>
    <w:p w14:paraId="5DA8F9F5" w14:textId="77777777" w:rsidR="00B245F0" w:rsidRDefault="00B245F0" w:rsidP="00B245F0">
      <w:r>
        <w:t>2020-03-08T20:02:02.000Z Erinnern wir uns heute besonders an die ermordeten Frauen und Mädchen.#NeverForgetAuschwitz Memorial@AuschwitzMuseum · Mar 8, 20208 March 1936 | Hungarian Jewish girl Berta Klinenberg was born in Szekszard. In 1944 she was deported to #Auschwitz and murdered in a gas chamber.</w:t>
      </w:r>
    </w:p>
    <w:p w14:paraId="368A2337" w14:textId="77777777" w:rsidR="00B245F0" w:rsidRDefault="00B245F0" w:rsidP="00B245F0">
      <w:r>
        <w:t>2020-03-08T19:06:30.000Z Zur Klarstellung: ich sehe die DDR sehr kritisch. Sie war ein #Unrechtsstaat, ohne Wenn und Aber.Ich will nur zeigen, dass es nicht die eine deutsche Geschichte von 1945 - 1990 gab. Nach 30 Jahren sollten wir endlich immer beide betrachten und erwähnen.#Frauentag</w:t>
      </w:r>
    </w:p>
    <w:p w14:paraId="6C75CE71" w14:textId="77777777" w:rsidR="00B245F0" w:rsidRDefault="00B245F0" w:rsidP="00B245F0">
      <w:r>
        <w:t>2020-03-08T18:57:03.000Z Da momentan immer wieder die #Meilensteine der (West)deutschen Frauenrechtsbewegung durch Twitter geistern. Wir kämpfen heute gemeinsam für die vollständige Gleichstellung der Geschlechter, aber unsere Erfahrungen sind unterschiedlich.#Frauentag #Frauenkampftag</w:t>
      </w:r>
    </w:p>
    <w:p w14:paraId="7E7DC09B" w14:textId="77777777" w:rsidR="00B245F0" w:rsidRDefault="00B245F0" w:rsidP="00B245F0">
      <w:r>
        <w:t>2020-03-08T18:54:58.000Z „Mann und Frau sind gleichberechtigt.Alle Gesetze und Bestimmungen, die der Gleichberechtigung der Frau entgegenstehen sind aufgehoben.“(Art. 7 Verfassung der DDR,1949)Klingt gut, aber die vollständige Umsetzung hatten wir nie und müssen sie immer noch erkämpfen #Weltfrauentag</w:t>
      </w:r>
    </w:p>
    <w:p w14:paraId="3952E861" w14:textId="77777777" w:rsidR="00B245F0" w:rsidRDefault="00B245F0" w:rsidP="00B245F0">
      <w:r>
        <w:lastRenderedPageBreak/>
        <w:t>2020-03-06T13:23:54.000Z Der Rechtsextremist Arthur Österle war Chefordner bei den Aufmärschen von "Pro Chemnitz" &amp; in einem anderen rechtsextremen Verein aktiv. Jetzt arbeitet er für die #AfD: Als Personenschützer des Bundestagsabgeordneten @Ulrich_Oehme:  https://zeit.de/politik/deutschland/2020-03/rechtsextremist-personenschutz-afd-arthur-oesterle…Exklusiv @zeitonline</w:t>
      </w:r>
    </w:p>
    <w:p w14:paraId="3CA9A4A2" w14:textId="77777777" w:rsidR="00B245F0" w:rsidRDefault="00B245F0" w:rsidP="00B245F0">
      <w:r>
        <w:t>2020-03-06T08:40:04.000Z „Wie oft haben sie dem Tod in die Augen geschaut? Wie oft hat man sie festgenommen und durchsucht? Die Geschichte der jüdischen Frau wird ein glorreiches Kapitel in der jüdischen Geschichte im gegenwärtigen Krieg darstellen." #Weltfrauentag #IWD2020 http://ow.ly/pIGa50yBfNw</w:t>
      </w:r>
    </w:p>
    <w:p w14:paraId="531DBB0F" w14:textId="77777777" w:rsidR="00B245F0" w:rsidRDefault="00B245F0" w:rsidP="00B245F0">
      <w:r>
        <w:t>2020-06-30T05:54:46.000Z #morningmotivationradioeins@radioeins · Jun 30, 2020#Denkpause: Politik ist eine viel zu ernste Sache, als dass man sie allein den Männern überlassen sollte. (Käte Strobel, Politikerin)</w:t>
      </w:r>
    </w:p>
    <w:p w14:paraId="369E10FB" w14:textId="77777777" w:rsidR="00B245F0" w:rsidRDefault="00B245F0" w:rsidP="00B245F0">
      <w:r>
        <w:t>2021-05-28T10:16:42.000Z Fortsetzung des @PDialog unter diesen Umständen nicht vorstellbar: Gemeinsame Erklärung zur "Unerwünscht"-Einstuftung deutscher Organisationen in #Russland @LiberaleModerne @EPDE_orgGemeinsame Erklärung zur Entscheidung der russischen Generalstaatsanwaltschaft, den Deutsch-Russi...Gestern hat die russische Generalstaatsanwaltschaft drei deutsche zivilgesellschaftliche Organisationen zu "unerwünschten Organisationen" erklärt. Wir fordern die unverzügliche Rücknahme des Verbots...boell.de</w:t>
      </w:r>
    </w:p>
    <w:p w14:paraId="68FE418D" w14:textId="77777777" w:rsidR="00B245F0" w:rsidRDefault="00B245F0" w:rsidP="00B245F0">
      <w:r>
        <w:t>2021-05-26T12:08:43.000Z Wir hatten ihn zu Beginn der Pandemie &amp; in unserem 10 Punkte-Plan zur Rettung der #Veranstaltungswirtschaft gefordert. Jetzt kommt endlich ein #Sonderfonds für #Kultur, wie eben per #Pressekonferenz mitgeteilt wurde. #grünerErfolg @GruenClaudia10 Punkte-Plan zur Rettung der Veranstaltungswirtschafterhard-grundl.de</w:t>
      </w:r>
    </w:p>
    <w:p w14:paraId="7D25AC4A" w14:textId="77777777" w:rsidR="00B245F0" w:rsidRDefault="00B245F0" w:rsidP="00B245F0">
      <w:r>
        <w:t>2021-05-26T07:57:09.000Z Warum #Klimaschutz auch eine soziale Frage ist. Guter #Thread von @bueti #allesistdrin Reinhard Bütikofer@bueti · May 26"Fleischhauer halt", könnte man sagen. Aber ich will ihn mal nicht abtun. Sondern seiner zentralen These widersprechen: "Den grünen Lebensstil muss man sich leisten können. Die klimagerechte Gesellschaft ist nichts für arme Schlucker." Das ist mehrfach ... https://m.focus.de/politik/deutschland/schwarzer-kanal/focus-kolumne-von-jan-fleischhauer-mein-haus-mein-rad-mein-volvo_id_13319362.html…Show this thread</w:t>
      </w:r>
    </w:p>
    <w:p w14:paraId="294F8C91" w14:textId="77777777" w:rsidR="00B245F0" w:rsidRDefault="00B245F0" w:rsidP="00B245F0">
      <w:r>
        <w:t>2021-05-25T19:28:23.000Z #Antisemitismus, #Rassismus, Homo-, Trans-, Interfeindlichkeit, jede Form von gruppenbezogener Menschenfeindlichkeit mordet!#NeverForget #NeverAgainAuschwitz Memorial@AuschwitzMuseum · May 2525 May 1929 | A Hungarian Jewish girl, Edit Spitzer, was born.In July 1944 she was deported to #Auschwitz and murdered in a gas chamber.</w:t>
      </w:r>
    </w:p>
    <w:p w14:paraId="6BD06FEA" w14:textId="77777777" w:rsidR="00B245F0" w:rsidRDefault="00B245F0" w:rsidP="00B245F0">
      <w:r>
        <w:t>2021-05-25T18:44:54.000Z Ein Mitarbeiter von #RT fordert den Tod des in Minsk festgenommenen Journalisten #Protasevich, die Chefin von RT gratuliert #Lukaschenko zu seiner gelungenen Flugzeug-Entführung. All das: Wichtig im Hinterkopf zu haben, wenn es um eine Rundfunklizenz für RT in Deutschland geht.Tadeusz Giczan@TadeuszGiczan · May 25Russia Today special correspondent in Minsk Konstantin Pridybaylo on Roman Protasevich’s arrest:“To make it clear: Protasevich is a scum, a punk, a freak, a bitch, a c*nt, a motherfucker, he must die”.</w:t>
      </w:r>
    </w:p>
    <w:p w14:paraId="36624AA9" w14:textId="77777777" w:rsidR="00B245F0" w:rsidRDefault="00B245F0" w:rsidP="00B245F0">
      <w:r>
        <w:t>2021-05-23T18:25:13.000Z Die erzwungene Landung kommt einer staatlichen Entführung eines Passagierflugzeuges gleich, um einen Regimekritiker festzunehmen. Wir fordern die sofortige Freilassung von #Protasevich. Er muss umgehend und sicher ausreisen können. Genau wie die anderen politischen Gefangenen.1/3</w:t>
      </w:r>
    </w:p>
    <w:p w14:paraId="73D70989" w14:textId="77777777" w:rsidR="00B245F0" w:rsidRDefault="00B245F0" w:rsidP="00B245F0">
      <w:r>
        <w:lastRenderedPageBreak/>
        <w:t>2021-05-22T22:53:45.000Z Und aus Deutschland 12 Punkte. Ich war also nicht allein. #EUROVISIONClaudia Müller@GruenClaudia · May 22Egal was ihr sagt, ich liebe es! #LTU #Eurovision</w:t>
      </w:r>
    </w:p>
    <w:p w14:paraId="1B95CC4D" w14:textId="77777777" w:rsidR="00B245F0" w:rsidRDefault="00B245F0" w:rsidP="00B245F0">
      <w:r>
        <w:t>2021-05-22T22:52:20.000Z Cooler Gewinner #ita und dazu 12 Punkte für #LTU aus #Deu, bin sehr zufrieden.#EUROVISION</w:t>
      </w:r>
    </w:p>
    <w:p w14:paraId="5CCB5F71" w14:textId="77777777" w:rsidR="00B245F0" w:rsidRDefault="00B245F0" w:rsidP="00B245F0">
      <w:r>
        <w:t>2021-05-22T20:56:55.000Z Und es war großartig, absoluter Favorit.#ITA #EUROVISIONBBC Eurovision@bbceurovision · May 22The world: Italian music is love songs and opera at #Eurovision: Hold my drink</w:t>
      </w:r>
    </w:p>
    <w:p w14:paraId="0119581B" w14:textId="77777777" w:rsidR="00B245F0" w:rsidRDefault="00B245F0" w:rsidP="00B245F0">
      <w:r>
        <w:t>2021-05-22T20:27:17.000Z Egal was ihr sagt, ich liebe es! #LTU #Eurovision</w:t>
      </w:r>
    </w:p>
    <w:p w14:paraId="4455C66B" w14:textId="77777777" w:rsidR="00B245F0" w:rsidRDefault="00B245F0" w:rsidP="00B245F0">
      <w:r>
        <w:t>2021-05-22T20:08:03.000Z Ab jetzt kann es nur noch besser werden.... #mda #Eurovision</w:t>
      </w:r>
    </w:p>
    <w:p w14:paraId="29A9E312" w14:textId="77777777" w:rsidR="00B245F0" w:rsidRDefault="00B245F0" w:rsidP="00B245F0">
      <w:r>
        <w:t>2021-05-22T19:29:42.000Z Starke Botschaft! #RUS #Eurovision</w:t>
      </w:r>
    </w:p>
    <w:p w14:paraId="7578F391" w14:textId="77777777" w:rsidR="00B245F0" w:rsidRDefault="00B245F0" w:rsidP="00B245F0">
      <w:r>
        <w:t>2021-05-22T19:12:08.000Z Kommt nicht auf meine Favoritenliste. #cyp #Eurovision</w:t>
      </w:r>
    </w:p>
    <w:p w14:paraId="3C24ED33" w14:textId="77777777" w:rsidR="00B245F0" w:rsidRDefault="00B245F0" w:rsidP="00B245F0">
      <w:r>
        <w:t>2021-05-22T19:01:43.000Z Es geht los!!!  #EUROVISION #ESC</w:t>
      </w:r>
    </w:p>
    <w:p w14:paraId="6FAC8A2D" w14:textId="77777777" w:rsidR="00B245F0" w:rsidRDefault="00B245F0" w:rsidP="00B245F0">
      <w:r>
        <w:t>2021-05-22T15:31:53.000Z Herzlichen Glückwunsch @HansaRostock!  Ganz MV feiert! #FCHVFBGIFF.C. Hansa Rostock@HansaRostock · May 2290' | AUS!!! DAS Spiel ist aus!!! DER FCH IST WIEDER DA!!!!!! #hansa #3liga #FCHVFB 1:1</w:t>
      </w:r>
    </w:p>
    <w:p w14:paraId="493DD995" w14:textId="77777777" w:rsidR="00B245F0" w:rsidRDefault="00B245F0" w:rsidP="00B245F0">
      <w:r>
        <w:t>2021-05-21T12:14:06.000Z Amplify our voice please.RT or quote this tweet &amp; encourage others to follow @AuschwitzMuseum account.</w:t>
      </w:r>
    </w:p>
    <w:p w14:paraId="64D0FF12" w14:textId="77777777" w:rsidR="00B245F0" w:rsidRDefault="00B245F0" w:rsidP="00B245F0">
      <w:r>
        <w:t>2021-05-20T21:14:29.000Z #dankeCemCem Özdemir@cem_oezdemir · May 20Wer vor Synagogen israelische Flaggen verbrennt, Steine wirft, Raketen auf Tel Aviv fordert, ist kein sogenannter Israelkritiker, sondern nichts weiter als ein banaler Antisemit.Danke an alle, die heute in Berlin ein überparteiliches Zeichen gegen Antisemitismus gesetzt haben.1:0333.7K views</w:t>
      </w:r>
    </w:p>
    <w:p w14:paraId="40D63C7E" w14:textId="77777777" w:rsidR="00B245F0" w:rsidRDefault="00B245F0" w:rsidP="00B245F0">
      <w:r>
        <w:t>2021-05-20T21:04:30.000Z Also ich möchte 2022 nach Reykjavik, und ihr?#Eurovision #ESC2021</w:t>
      </w:r>
    </w:p>
    <w:p w14:paraId="75DB7746" w14:textId="77777777" w:rsidR="00B245F0" w:rsidRDefault="00B245F0" w:rsidP="00B245F0">
      <w:r>
        <w:t>2021-05-20T20:32:39.000Z Liebe das Pausenprogramm. #EUROVISION #ESC2021</w:t>
      </w:r>
    </w:p>
    <w:p w14:paraId="7F7BBFE6" w14:textId="77777777" w:rsidR="00B245F0" w:rsidRDefault="00B245F0" w:rsidP="00B245F0">
      <w:r>
        <w:t>2021-05-20T20:11:16.000Z Grundsätzlich und immer:#Finnland  nicht nur wegen der Musik.#esc21 #fin#eurovision</w:t>
      </w:r>
    </w:p>
    <w:p w14:paraId="497DC3FB" w14:textId="77777777" w:rsidR="00B245F0" w:rsidRDefault="00B245F0" w:rsidP="00B245F0">
      <w:r>
        <w:t>2021-05-20T19:58:26.000Z Nach #isl endlich das 2. Highlight dieses Halbfinales: #por #esc  #EUROVISION</w:t>
      </w:r>
    </w:p>
    <w:p w14:paraId="78D43D89" w14:textId="77777777" w:rsidR="00B245F0" w:rsidRDefault="00B245F0" w:rsidP="00B245F0">
      <w:r>
        <w:t>2021-05-20T19:48:41.000Z Beste Nachricht des Tages!#Nahostkonflikt #IStandWithIsraelIsrael und Hamas einigen sich auf WaffenruheNach schweren Kämpfen zwischen Israel und der radikalislamischen Hamas haben sich die Konfliktparteien auf einen Waffenstillstand verständigt. Dieser trat am Freitagmorgen in Kraft.spiegel.de</w:t>
      </w:r>
    </w:p>
    <w:p w14:paraId="0149AA4F" w14:textId="77777777" w:rsidR="00B245F0" w:rsidRDefault="00B245F0" w:rsidP="00B245F0">
      <w:r>
        <w:t>2021-05-20T19:42:10.000Z Da gibt es keine zweite Meinung #Eurovision #ESC2021ESC-Kommentar@ESCKommentar · May 20Ich liebe #isl. So ein toller Song. #eurovision #esc2021</w:t>
      </w:r>
    </w:p>
    <w:p w14:paraId="02173DCB" w14:textId="77777777" w:rsidR="00B245F0" w:rsidRDefault="00B245F0" w:rsidP="00B245F0">
      <w:r>
        <w:t>2021-05-20T19:21:24.000Z Darf ich jetzt schon sagen, dass das 1. Halbfinale hochkarätiger war? #EUROVISION #ESC</w:t>
      </w:r>
    </w:p>
    <w:p w14:paraId="50AA44DA" w14:textId="77777777" w:rsidR="00B245F0" w:rsidRDefault="00B245F0" w:rsidP="00B245F0">
      <w:r>
        <w:t xml:space="preserve">2021-05-20T18:44:18.000Z Und zur #BTW21 auch. Aktuell wäre ich nicht mehr als Bündnisgrüne aus MV allein im #Bundestag - @gruenekatha wäre dabei. </w:t>
      </w:r>
    </w:p>
    <w:p w14:paraId="2F2035B3" w14:textId="77777777" w:rsidR="00B245F0" w:rsidRDefault="00B245F0" w:rsidP="00B245F0">
      <w:r>
        <w:lastRenderedPageBreak/>
        <w:t>2021-05-20T18:41:38.000Z Das wird gut und spannend!#ltwmv21 #landzumleben</w:t>
      </w:r>
    </w:p>
    <w:p w14:paraId="01B8DEBC" w14:textId="77777777" w:rsidR="00B245F0" w:rsidRDefault="00B245F0" w:rsidP="00B245F0">
      <w:r>
        <w:t>2021-05-19T13:10:05.000Z Der Bericht der #Kommission zum #Verfassungsschutz in #Mecklenburg_Vorpommern zeigt deutlich, dass es weitere Aufklärung und mehr parlamentarische Kontrolle braucht.#gruenemvKommissionbericht zu Verfehlungen beim VerfassungsschutzDr. Harald Terpe, Spitzenkandidat zur Landtagswahl, zum Bericht der Kommission zum Verfassungsschutz: "Die Vorfälle beim Verfassungsschutz bedürfen dringend weiterer Aufklärung. Dabei kann uns auch...gruene-mv.de</w:t>
      </w:r>
    </w:p>
    <w:p w14:paraId="2C458972" w14:textId="77777777" w:rsidR="00B245F0" w:rsidRDefault="00B245F0" w:rsidP="00B245F0">
      <w:r>
        <w:t>2021-05-19T08:58:43.000Z At the border of Europe, yesterday morning. The darkness continues.</w:t>
      </w:r>
    </w:p>
    <w:p w14:paraId="02B6A845" w14:textId="77777777" w:rsidR="00B245F0" w:rsidRDefault="00B245F0" w:rsidP="00B245F0">
      <w:r>
        <w:t>2021-05-18T12:09:44.000Z Donnerstag, 19 Uhr, Pariser Platz: Kundgebung des "Solidaritätsbündnis Israel". Es sprechen @OlafScholz, Christine Lambrecht, @JIssacharoff, @PaulZiemiak, @bstrasser, @DietmarBartsch, @cem_oezdemir und Reiner Hoffmann (@dgb_news)https://facebook.com/events/1377099759322431…</w:t>
      </w:r>
    </w:p>
    <w:p w14:paraId="34621EFB" w14:textId="77777777" w:rsidR="00B245F0" w:rsidRDefault="00B245F0" w:rsidP="00B245F0">
      <w:r>
        <w:t>2021-05-19T11:06:08.000Z Denn zwischen #sozial und #ökologisch passt kein oder!Danke @Paritaet und @bund_net für diese deutliche PositionierungDer Paritätische@Paritaet · May 19.@Bandt_BUND vom @bund_net sagt klar, dass wir eine sozial-ökologische Wende brauchen. Wir als Paritätischer können das nur unterstützen und freuen uns auf die Kooperation mit dem BUND!Unsere gemeinsame PM:https://der-paritaetische.de/presse/bund-und-paritaetischer-gesamtverband-stellen-zur-bundestagswahl-gemeinsame-8222zukunftsagenda-fuer/…</w:t>
      </w:r>
    </w:p>
    <w:p w14:paraId="334B5AB4" w14:textId="77777777" w:rsidR="00B245F0" w:rsidRDefault="00B245F0" w:rsidP="00B245F0">
      <w:r>
        <w:t>2021-05-19T09:46:42.000Z Die Gesundheit ist wichtig und geht vor. Aber deshalb kann doch nicht das Regierungshandeln auf Eis gelegt werden. Das ist unverantwortlich! Die Landesregierung besteht doch aus mehr als nur der Ministerpräsidentin. #ltwmv21 #ltwmv</w:t>
      </w:r>
    </w:p>
    <w:p w14:paraId="6CE37BDC" w14:textId="77777777" w:rsidR="00B245F0" w:rsidRDefault="00B245F0" w:rsidP="00B245F0">
      <w:r>
        <w:t>2021-05-18T14:17:27.000Z Über 90 % der Grundwasserkörper in MV sind laut neuer Daten des LUNG MV nun in einem "chemisch schlechten Zustand"!(2015 waren es noch etwa 50 %, was zu bereits viel war.)Wir beziehen in MV 85% unseres Trinkwassers aus Grundwasser.Zeit zu handeln!Zustand des Grundwassers in MV verschlechtert sich massivZu den neuesten Erkenntnissen des Landesamtes für Umwelt, Naturschutz und Geologie M-V (LUNG) über den Zustand des Grundwassers in Mecklenburg-Vorpommern erklärt Dr. Harald Terpe, GRÜNER Spitzenkan...gruene-mv.de</w:t>
      </w:r>
    </w:p>
    <w:p w14:paraId="6E13AA45" w14:textId="77777777" w:rsidR="00B245F0" w:rsidRDefault="00B245F0" w:rsidP="00B245F0">
      <w:r>
        <w:t>2021-05-18T06:53:51.000Z Das Wasserstoff-Auto ist nachgewiesen NICHT die Klimalösung. Im Verkehr hat sich die Elektrifizierung durchgesetzt. Scheindebatten sind reine Zeitverschwendung. Bitte auf die Wissenschaft hören! @ArminLaschet @OlafScholz @andreasscheuer @ABaerbockForscher: Wasserstoffbasierter Pkw-Antrieb vorerst klimaschädlichEine Studie zeigt: Wasserstoffbasierte Kraftstoffe sind ineffizient und kostspielig. Die Wissenschaftler empfehlen E-Autos für eine ökologische Mobilitätswende.handelsblatt.com</w:t>
      </w:r>
    </w:p>
    <w:p w14:paraId="037802F2" w14:textId="77777777" w:rsidR="00B245F0" w:rsidRDefault="00B245F0" w:rsidP="00B245F0">
      <w:r>
        <w:t>2021-05-17T19:40:51.000Z .@Die_Gruenen Kanzlerkandidatin @ABaerbock stellt die deutsche Unterstützung Israels nicht infrage.„Die Sicherheit Israels ist Teil deutscher Staatsräson", sagte Baerbock am Montag in Berlin.Baerbock stellt sich klar an die Seite IsraelsBaerbock stellt sich klar an die Seite Israelsfinanzen.net</w:t>
      </w:r>
    </w:p>
    <w:p w14:paraId="2E15A45B" w14:textId="77777777" w:rsidR="00B245F0" w:rsidRDefault="00B245F0" w:rsidP="00B245F0">
      <w:r>
        <w:t xml:space="preserve">2021-05-16T11:18:32.000Z BILD enthüllt den nächsten Skandal: @ABaerbock isst ihr Müsli, indem sie zuerst die Milch in die Schüssel tut. Die #CSU unterstellt den Grünen "gestörtes Verhältnis" zum Frühstück. AfD sagt, genau deshalb habe die Partei "nichts in der Regierung verloren".SKANDAL! Baerbock tut erst Milch, dann Müsli in die Schüssel!! BILD &amp; Union empörtBILD enthüllt den nächsten Grünen-Skandal: Kandidatin Baerbock isst ihr Müsli, indem sie zuerst die Milch in die </w:t>
      </w:r>
      <w:r>
        <w:lastRenderedPageBreak/>
        <w:t>Schüssel tut. Markus Blume von der CSU unterstellt ihr ein "gestörtes Verhältnis" zum...volksverpetzer.de</w:t>
      </w:r>
    </w:p>
    <w:p w14:paraId="0F4EF182" w14:textId="77777777" w:rsidR="00B245F0" w:rsidRDefault="00B245F0" w:rsidP="00B245F0">
      <w:r>
        <w:t>2021-05-16T07:56:08.000Z Der 16. Mai ist ein besonderes Datum für Sinti*zze und Rom*nja - Europas größte Minderheit. Ein Datum, das uns viel über die Schrecklichkeiten des NS-Terrors erzählt und über den Mut, sich diesem zu widersetzen. (1/5)</w:t>
      </w:r>
    </w:p>
    <w:p w14:paraId="6293AF6A" w14:textId="77777777" w:rsidR="00B245F0" w:rsidRDefault="00B245F0" w:rsidP="00B245F0">
      <w:r>
        <w:t>2021-05-15T14:39:31.000Z I announced my candidacy for Prime Minister of Hungary. Enough of cronyism &amp; despotism, our country needs a new beginning. One that works for the 99% and not for the privileged 1%. Opp primaries in Sep/Oct will pick the final candidate &amp; forge a sweeping movement #Hungary2022</w:t>
      </w:r>
    </w:p>
    <w:p w14:paraId="56BD4F45" w14:textId="77777777" w:rsidR="00B245F0" w:rsidRDefault="00B245F0" w:rsidP="00B245F0">
      <w:r>
        <w:t>2021-05-14T19:40:53.000Z Happy Birthday @Die_Gruenen! Damit jetzt zu alt für die @gruene_jugend.Christopher Pieper@CP_Berlin · May 14Happy Vereinigungstag – Heute vor 28 Jahren haben sich Bündnis 90 und @Die_Gruenen zu einer gemeinsamen Partei zusammengeschlossen! #Grüne</w:t>
      </w:r>
    </w:p>
    <w:p w14:paraId="3796FB22" w14:textId="77777777" w:rsidR="00B245F0" w:rsidRDefault="00B245F0" w:rsidP="00B245F0">
      <w:r>
        <w:t>2021-05-10T18:29:04.000Z Was darf Satire.#gendern #AlterWeißerMann ist keine Frage des Altersextra3@extra3 · May 10Kulturmeldung: Döp-döp-döp Sänger fürchtet Verunglimpfung der Sprache durch Gendern. #Scooter</w:t>
      </w:r>
    </w:p>
    <w:p w14:paraId="362D24DD" w14:textId="77777777" w:rsidR="00B245F0" w:rsidRDefault="00B245F0" w:rsidP="00B245F0">
      <w:r>
        <w:t>2021-05-09T14:46:48.000Z Lieber @PaulZiemiak vielleicht wäre es hilfreich, wenn Sie die KAS Texte, die Sie verlinken auch lesen. Dann wüssten sie, der Begriff #SozialeMarktwirtschaft stammt von Müller-Armack und er hat dieses wirtschaftspolitische Konzept nicht als eine geschlossene Theorie konzipiert.Paul Ziemiak@PaulZiemiak · May 8Liebe Frau @ABaerbock, ein kleiner Tipp. Hier können Sie sich über Ludwig Erhard &amp; die #SozialeMarktwirtschaft informieren. Vielleicht sollten Sie das lesen bevor Sie Verantwortung für die größte Volkswirtschaft Europas übernehmen wollen.https://kas.de/de/web/soziale-marktwirtschaft/soziale-marktwirtschaft-einfuehrung…Show this thread</w:t>
      </w:r>
    </w:p>
    <w:p w14:paraId="7CEC0022" w14:textId="77777777" w:rsidR="00B245F0" w:rsidRDefault="00B245F0" w:rsidP="00B245F0">
      <w:r>
        <w:t>2021-05-09T13:14:05.000Z Wir werden @DerDanyal in der Fraktion sehr vermissen. Ein echter Gewinn fürs Ländle.SWR Aktuell BW@SWRAktuellBW · May 9Der Grünen-Bundestagsabgeordnete Danyal #Bayaz wird neuer Finanzminister in Baden-Württemberg. Ministerpräsident Winfried Kretschmann (Grüne) habe sich für den 37-Jährigen aus Heidelberg entschieden, erfuhr der SWR aus Regierungskreisen.</w:t>
      </w:r>
    </w:p>
    <w:p w14:paraId="04CE0DFE" w14:textId="77777777" w:rsidR="00B245F0" w:rsidRDefault="00B245F0" w:rsidP="00B245F0">
      <w:r>
        <w:t xml:space="preserve">2021-05-08T20:03:26.000Z That's wonderful! Congratulations to our colleagues in Scotland.Scottish Greens@scottishgreens · May 8Thank you to all of our candidates, activists, supporters and staff. And thank you to everyone who has put their trust in us and delivered a record vote and a record number of Scottish Green MSPs! </w:t>
      </w:r>
    </w:p>
    <w:p w14:paraId="6FFB83A4" w14:textId="77777777" w:rsidR="00B245F0" w:rsidRDefault="00B245F0" w:rsidP="00B245F0">
      <w:r>
        <w:t>2021-05-08T08:30:44.000Z Boris Palmer hat deshalb unsere politische Unterstützung verloren. Nach dem erneuten Vorfall beraten unsere Landes- und Bundesgremien über die entsprechenden Konsequenzen, inklusive Ausschlussverfahren. 2/2</w:t>
      </w:r>
    </w:p>
    <w:p w14:paraId="1EF61787" w14:textId="77777777" w:rsidR="00B245F0" w:rsidRDefault="00B245F0" w:rsidP="00B245F0">
      <w:r>
        <w:t>2021-05-07T16:35:57.000Z Unser neuer #Wahlwerbespot hatte soeben Premiere!Du hast ihn verpasst? Sieh ihn dir einfach hier an:#verlässlichregieren #ltwlsa #klimawahl #fürunserezukunft #ltwlsa21</w:t>
      </w:r>
    </w:p>
    <w:p w14:paraId="61F14DB7" w14:textId="77777777" w:rsidR="00B245F0" w:rsidRDefault="00B245F0" w:rsidP="00B245F0">
      <w:r>
        <w:t>2021-05-07T13:08:23.000Z Gestern haben @ClaudiaSchulzMV und @MuellerArndt die Petition "Rettet die Artenvielfalt!" überreicht.Klar ist: Unsere Tier- und Pflanzenwelt muss dringend besser geschützt werden.#gruenemv #artenvielfalt #biodiversitaet Foto: Landtag M-Vhttps://gruene-</w:t>
      </w:r>
      <w:r>
        <w:lastRenderedPageBreak/>
        <w:t>mv.de/start/news-detail/article/petition-fuer-artenvielfalt-in-mv-unsere-tier-und-pflanzenwelt-muss-besser-geschuetzt-werden/…Claudia Schulz and 2 others</w:t>
      </w:r>
    </w:p>
    <w:p w14:paraId="013F3DC0" w14:textId="77777777" w:rsidR="00B245F0" w:rsidRDefault="00B245F0" w:rsidP="00B245F0">
      <w:r>
        <w:t>2021-05-07T11:56:26.000Z Sagt jemand, der gerade in eine Koalition mit #SPD und @gruene_rlp eingetreten ist....Volker Wissing@Wissing · May 6Die #Grünen sind gegen #Deutschland , wollen aber hier gewählt werden und regieren!? Die Diäten für ihre Abgeordneten sowie die Gehälter ihrer Ministerinnen und Minister sollen aber schon die deutschen Steuerzahlerinnen und -zahler bezahlen, oder?https://bild.de/politik/inland/politik-inland/wahlprogramm-gruene-wollen-deutschland-streichen-76304450.bild.html…</w:t>
      </w:r>
    </w:p>
    <w:p w14:paraId="7230A12D" w14:textId="77777777" w:rsidR="00B245F0" w:rsidRDefault="00B245F0" w:rsidP="00B245F0">
      <w:r>
        <w:t>2021-05-07T11:30:11.000Z Warum die Verkürzung des Abstands zwischen Erst- und Zweitimpfung bei #AstraZeneca eine schlechte Idee ist.#Thread Janosch Dahmen@janoschdahmen · May 6Gesundheitsminister #Spahn schlägt nicht nur vor, die Priorisierung bei #AstraZeneca aufzuheben, er hat noch eine weitere Idee: Der Abstand zwischen Erst- und Zweitimpfung soll verkürzt werden, um die Bevölkerung schneller durchzuimpfen. Klingt gut, ist aber ggf. unsicher Thread:Show this thread</w:t>
      </w:r>
    </w:p>
    <w:p w14:paraId="4EA41E8E" w14:textId="77777777" w:rsidR="00B245F0" w:rsidRDefault="00B245F0" w:rsidP="00B245F0">
      <w:r>
        <w:t>2021-05-07T11:22:17.000Z #Misogyn #Wissenschaftsvergessen #Merz Diese Szene ist bezeichnend für den Umgang mit Frauen und Wissenschaft in Teilen der Politik.Parents For Future #ClimateJustice@parents4future · May 7Cringe. #Merz lacht über #Klimagerechtigkeit.Also: Geschwafel und radikale Wissenschaftsleugnung abwählen!btw: "Der Staat schützt auch in Verantwortung für die künftigen Generationen die natürlichen Lebensgrundlagen" Art 20a GG (1994)#Bundesverfassungsgericht #FCKMRZ #PLURVShow this thread</w:t>
      </w:r>
    </w:p>
    <w:p w14:paraId="0934FF7C" w14:textId="77777777" w:rsidR="00B245F0" w:rsidRDefault="00B245F0" w:rsidP="00B245F0">
      <w:r>
        <w:t>2021-05-07T10:07:53.000Z Konkrete Maßnahmen für mehr Tierschutz: Keine.Konkrete Zeitpunkte für mehr Tierschutz: Keine.Minister Backhaus hat heute seine Ideen zum #Tierschutz nach dem Brand von #AltTellin mit über 50.000 toten  im #Bundesrat vorgestellt.#dankefürnichtsAnne Shepley and Renate Künast</w:t>
      </w:r>
    </w:p>
    <w:p w14:paraId="5139FFFA" w14:textId="77777777" w:rsidR="00B245F0" w:rsidRDefault="00B245F0" w:rsidP="00B245F0">
      <w:r>
        <w:t>2021-05-06T07:30:28.000Z Die Coronakrise zeigt: Die Seeschifffahrt ist nicht ersetzbar und Seeleute brauchen eine Perspektive.In Deutschland bedeutet es vor allem, den Fokus auf eine zukunftsfähige und attraktive maritime Ausbildung zu legen.– @GruenClaudia</w:t>
      </w:r>
    </w:p>
    <w:p w14:paraId="391E020C" w14:textId="77777777" w:rsidR="00B245F0" w:rsidRDefault="00B245F0" w:rsidP="00B245F0">
      <w:r>
        <w:t>2021-05-04T18:07:36.000Z In Bayern scheinen die Uhren immer noch anders zu ticken. #MuttertagJulia Kunzmann@Berlin_Legal · May 4#Trautner / @BayStMAS: "Gerade in Anbetracht der gestiegenen Belastungen durch die Pandemie, soll für die traditionelle Wertschätzung der Mütter durch Blumengeschenke genügend Raum geschaffen werden."OB IHR MICH VERARSCHEN WOLLT, HAB ICH GEFRAGT??? https://stmas.bayern.de/aktuelle-meldungen/pm2105-075.php…</w:t>
      </w:r>
    </w:p>
    <w:p w14:paraId="4F41533C" w14:textId="77777777" w:rsidR="00B245F0" w:rsidRDefault="00B245F0" w:rsidP="00B245F0">
      <w:r>
        <w:t>2021-04-10T13:54:33.000Z #Altenpflege Ein Thema worüber viele in der Gesellschaft nichts wissen.Man liest Dinge wie "unterbesetzt" oder "Minimalversorgung".Aber was BEDEUTEN diese Aussagen eigentlich für die Pflegebedürftigen?Was bedeutet #Pflegenotstand in der #Langzeitpflege?Ein Thread…</w:t>
      </w:r>
    </w:p>
    <w:p w14:paraId="18230C93" w14:textId="77777777" w:rsidR="00B245F0" w:rsidRDefault="00B245F0" w:rsidP="00B245F0">
      <w:r>
        <w:t>2021-05-04T17:46:21.000Z Seit Montag können sich Mitglieder der Prioritätsgruppe 3 impfen lassen. Dazu gehören auch Angehörige von Verfassungsorganen und damit auch ich. Heute habe ich meine Erstimpfung erhalten. Danke besonders an @bundeswehrInfo für die Unterstützung der Impfkampagne. #Impfluencer</w:t>
      </w:r>
    </w:p>
    <w:p w14:paraId="13A62CD6" w14:textId="77777777" w:rsidR="00B245F0" w:rsidRDefault="00B245F0" w:rsidP="00B245F0">
      <w:r>
        <w:t>2021-05-03T09:00:28.000Z Noch eine Woche bis zum Start der 12. Nationalen Maritimen Konferenz! Dieses Mal leider nur virtuell. Trotzdem: Wir sehen uns! @joerg_cezanne @RuedigerKruse @GruenClaudia @reinholdmdb @Johann_Saathoff @BMWi_Bund @BMVI #Hafenliebe #Schifffahrt</w:t>
      </w:r>
    </w:p>
    <w:p w14:paraId="6912C184" w14:textId="77777777" w:rsidR="00B245F0" w:rsidRDefault="00B245F0" w:rsidP="00B245F0">
      <w:r>
        <w:lastRenderedPageBreak/>
        <w:t>2021-05-01T10:39:01.000Z Und mit dabei die großartige @gruenekatha! #BTW21 #allesistdrinMarina Kormbaki@m_kormbaki · May 1Die Grünen wachsen und wandeln sich. Die künftige Fraktion von @GrueneBundestag könnte 3x größer sein als die jetzige. Wie ticken die Neuen auf dem Sprung nach Berlin? Eine Kennlernrunde @ThePioneerDe https://thepioneer.de/originals/others/articles/die-neuen-gruenen…</w:t>
      </w:r>
    </w:p>
    <w:p w14:paraId="0F96D280" w14:textId="77777777" w:rsidR="00B245F0" w:rsidRDefault="00B245F0" w:rsidP="00B245F0">
      <w:r>
        <w:t>2021-04-30T21:49:51.000Z Alter spielte keine Rolle für die Mörder. Sie wollten alle Menschen jüdischen Glaubens vernichten.#NeverForget #NeverAgainAuschwitz Memorial@AuschwitzMuseum · Apr 3030 April 1842 | A Dutch Jewish woman, Klara Engelsman, was born.She was sent to #Westerbork in March 1944 - to the camp hospital. She celebrated her 102nd birthday there. On 12 Oct 1944 she was murdered in #Auschwitz. She was the oldest #Holocaust victim from the #Netherlands.</w:t>
      </w:r>
    </w:p>
    <w:p w14:paraId="28164168" w14:textId="77777777" w:rsidR="00B245F0" w:rsidRDefault="00B245F0" w:rsidP="00B245F0">
      <w:r>
        <w:t>2021-04-29T17:46:06.000Z Da sind so einige "Fehlgriffe" drin, z.B. die Pipeline braucht man gerade vor dem Hintergrund der heutigen #BVerfG Entscheidung, liebe mal nur auf Wirtschaft und nicht auf Menschenrechte gucken, etc.Einfach Peinlich für unser Land!#Klimaschutzgesetz #NordStream2NDR MV@ndrmv · Apr 29Ministerpräsidentin #Schwesig befürwortete erneut die Pipeline #NordStream2 - ungeachtet der lauter werdenden Forderungen nach einem Stopp des Projekts. https://ndr.de/nachrichten/mecklenburg-vorpommern/Russischer-Botschafter-Nord-Stream-2-wird-noch-2021-fertig,nordstream588.html…</w:t>
      </w:r>
    </w:p>
    <w:p w14:paraId="78D80280" w14:textId="77777777" w:rsidR="00B245F0" w:rsidRDefault="00B245F0" w:rsidP="00B245F0">
      <w:r>
        <w:t>2021-04-28T09:01:46.000Z Ein Highlight am diesjährigen Tag der Arbeit! Kanzlerkandidatin @ABaerbock diskutiert mit @Fried_Julia (Autorin des Buches "Working Class") wie wir menschenwürdige Arbeit für alle ermöglichen können. Jetzt für das #Webinar anmelden und mit diskutieren: https://eu01web.zoom.us/webinar/register/3416195982001/WN_K0xjlz44TAabXcOHGm62Bg…Annalena Baerbock and 2 others</w:t>
      </w:r>
    </w:p>
    <w:p w14:paraId="11E4F2E5" w14:textId="77777777" w:rsidR="00B245F0" w:rsidRDefault="00B245F0" w:rsidP="00B245F0">
      <w:r>
        <w:t>2021-04-28T14:59:45.000Z Es braucht dringend neue Hilfen für #Kulturschaffende, Soloselbständige und Veranstalter*innen in MV:- Ausfallgarantien für Veranstaltungen- Fortführung Überbrückungsstipendien- Sondertopf Kultur für 2022 und 2023#gruenemv #corona #AlarmstufeRotCorona-Hilfen für Veranstalter*innen und Kulturschaffende: Ausfallgarantien auf den Weg bringenGerade auch für Kulturschaffende, Soloselbstständige und Veranstalter*innen in Mecklenburg-Vorpommern ist die Pandemie eine besonders große Herausforderung. Der allergrößte Teil der Bühnenauftritte,...gruene-mv.de</w:t>
      </w:r>
    </w:p>
    <w:p w14:paraId="1747018D" w14:textId="77777777" w:rsidR="00B245F0" w:rsidRDefault="00B245F0" w:rsidP="00B245F0">
      <w:r>
        <w:t>2021-04-28T13:03:52.000Z „Die Landesregierung kann nicht einen zugelassenen, wirksamen Impfstoff verbannen und dafür auf einen bisher nicht zugelassenen Wirkstoff spekulieren."Dr. Harald Terpe zur Impfstoffbeschaffung in MV.#gruenemv #Impfstoffe #CoronaUnseriöses Agieren der Landesregierung bei der ImpfstoffbeschaffungDr. Harald Terpe, GRÜNER Spitzenkandidat zu den Landtagswahlen, zu den Verlautbarungen aus der Landesregierung zum Thema Impfstoffbeschaffung: „Die Landesregierung kann nicht einen zugelassenen,...gruene-mv.de</w:t>
      </w:r>
    </w:p>
    <w:p w14:paraId="1A134735" w14:textId="77777777" w:rsidR="00B245F0" w:rsidRDefault="00B245F0" w:rsidP="00B245F0">
      <w:r>
        <w:t xml:space="preserve">2021-04-28T09:55:43.000Z Da Armin Laschet nun Friedrich #Merz quasi zum Schattenwirtschaftsminister gemacht hat, drängen sich die Fragen auf, wie er das mit drei Kindern und fünf Enkeln schaffen will und ob ihm nicht die Regierungserfahrung fehlt? </w:t>
      </w:r>
    </w:p>
    <w:p w14:paraId="709F6C94" w14:textId="77777777" w:rsidR="00B245F0" w:rsidRDefault="00B245F0" w:rsidP="00B245F0">
      <w:r>
        <w:t xml:space="preserve">2021-04-27T07:22:45.000Z @RenateKuenast zum Brand in Alt Tellin: "So nicht, wir bleiben dran." #gruenemv #massentierhaltungRenate Künast@RenateKuenast · Apr 26Beim Brand in #AltTellin kamen 57.000 Schweine ums Leben. Das sind 57.000 Gründe, so eine Anlage nicht wieder </w:t>
      </w:r>
      <w:r>
        <w:lastRenderedPageBreak/>
        <w:t>aufzubauen. Heute findet wieder eine Mahnwache statt, hier meine Videobotschaft:Show this threadThe media could not be played.Reload</w:t>
      </w:r>
    </w:p>
    <w:p w14:paraId="2F15700A" w14:textId="77777777" w:rsidR="00B245F0" w:rsidRDefault="00B245F0" w:rsidP="00B245F0">
      <w:r>
        <w:t>2021-04-26T19:53:19.000Z Am 26. April 1986 war ich als Physikstudent im russischen Kernforschungszentrum Dubna. Etwa 700 km Luftlinie vom soeben explodierten Block IV des Kernkraftwerks Tschernobyl. In Dubna arbeiteten die Top-Kernphysiker des damaligen Ostblocks. Von der Explosion erfuhren sie...NICHTS.</w:t>
      </w:r>
    </w:p>
    <w:p w14:paraId="6477F64A" w14:textId="77777777" w:rsidR="00B245F0" w:rsidRDefault="00B245F0" w:rsidP="00B245F0">
      <w:r>
        <w:t>2021-04-25T18:14:52.000Z Ich habe Fragen. Viele Fragen.Friedrich Merz@_FriedrichMerz · Apr 25„Der Bundeshaushalt steigt auf ein Volumen von 550 Milliarden Euro, 240 Milliarden Euro davon sind neue Schulden. Deutschland und die EU sind mit ihrer Finanzpolitik da angekommen, wo sie niemals hätten hinkommen dürfen: in der Liquiditätsfalle.“ (tm) https://friedrich-merz.de/merzmail</w:t>
      </w:r>
    </w:p>
    <w:p w14:paraId="693059BC" w14:textId="77777777" w:rsidR="00B245F0" w:rsidRDefault="00B245F0" w:rsidP="00B245F0">
      <w:r>
        <w:t>2021-04-25T20:40:51.000Z @ABaerbock vertritt in der @faznet die bewährte Position von uns @Die_Gruenen zu Russland. @HeikoMaas nennt das sofort „Geschrei“. Warum er wohl bisher nicht bei @bueti, @JTrittin, @ManuelSarrazin oder mir so ausfallend geworden war?#Fail#baerbockforkanzlerin #allesistdrin</w:t>
      </w:r>
    </w:p>
    <w:p w14:paraId="7EEF6DDD" w14:textId="77777777" w:rsidR="00B245F0" w:rsidRDefault="00B245F0" w:rsidP="00B245F0">
      <w:r>
        <w:t>2021-04-25T17:39:45.000Z Es muss auch Bündnisgrüne MdBs geben, die sich versiert und hartnäckig um die Themen kümmern, die scheinbar weniger zu unseren Kernkompetenzen zählen. @tobiaslindner macht genau das - und zwar verdammt gut!Dr. Tobias Lindner@tobiaslindner · Apr 24#Allesistdrin - auch für uns Grüne in Rheinland-Pfalz. Ich will mit Euch gemeinsam für das beste Ergebnis bei Bundestagswahlen und so viele Abgeordnete in Berlin wie nie zuvor kämpfen!</w:t>
      </w:r>
    </w:p>
    <w:p w14:paraId="4256BF0E" w14:textId="77777777" w:rsidR="00B245F0" w:rsidRDefault="00B245F0" w:rsidP="00B245F0">
      <w:r>
        <w:t>2021-04-22T17:18:23.000Z Ich lass' das Mal so stehen.#Laschet #btw21 #kanzlerinbaerbock https://twitter.com/SteffenWurzel/status/1385251992956588034…This Tweet is unavailable.</w:t>
      </w:r>
    </w:p>
    <w:p w14:paraId="14EC5B06" w14:textId="77777777" w:rsidR="00B245F0" w:rsidRDefault="00B245F0" w:rsidP="00B245F0">
      <w:r>
        <w:t>2021-04-22T14:43:16.000Z EZB-Präsidentin Lagarde hat Kanzlerkandidatur der Grünen-Chefin begrüßt. Baerbock sei eine „junge Frau“, die sich sehr für Klimawandel und Umweltschutz engagiere. Auch ihr persönlich seien diese Themen wichtig. Man müsse keine „ältere grau- oder weißhaarige Person“ sein.</w:t>
      </w:r>
    </w:p>
    <w:p w14:paraId="4A6CADFA" w14:textId="77777777" w:rsidR="00B245F0" w:rsidRDefault="00B245F0" w:rsidP="00B245F0">
      <w:r>
        <w:t>2021-04-22T12:25:55.000Z Ich finde, dass jeder Impfstoff erwogen werden muss. Was ich hier aber nicht verstehe: Sachsen gibt bald AstraZeneca für alle frei. Meck-Pomm auch. AZ hat ein Image-Problem.Sputnik ist wie AstraZeneca ein Vektor-Impfstoff, nur mit schlechterer Datenlage. Warum also das alles?Michael Kretschmer@MPKretschmer · Apr 22Gespräch mit Gesundheitsminister Michail Muraschko über #SputnikV. Wir werben sehr für ein zügiges Zulassungsverfahren bis Mai. Deutschland verhandelt über 3x10 Mio Dosen für Juni, Juli, August. Voraussetzung dafür ist die zügige EMA Zulassung des Impfstoffs.@MINZDRAV_RF</w:t>
      </w:r>
    </w:p>
    <w:p w14:paraId="465B1D85" w14:textId="77777777" w:rsidR="00B245F0" w:rsidRDefault="00B245F0" w:rsidP="00B245F0">
      <w:r>
        <w:t>2021-04-22T11:14:33.000Z .@Die_Gruenen wollen ein 500 Mrd. Euro schweres Investitionsprogramm auflegen. Gut so, meint IW-Direktor @michael_huether im @sternde-Interview. Deutschland hat jetzt die Chance, #Investitionen über günstige Konditionen an den Finanzmärkten zu finanzieren. https://iwkoeln.de/presse/interviews/beitrag/michael-huether-ey-ist-das-hip.html…</w:t>
      </w:r>
    </w:p>
    <w:p w14:paraId="30885F05" w14:textId="77777777" w:rsidR="00B245F0" w:rsidRDefault="00B245F0" w:rsidP="00B245F0">
      <w:r>
        <w:t>2021-04-22T10:38:49.000Z Volle Unterstützung für den gemeinsamen Kandidaten #Laschet sieht anders aus.#BTW21 #LaschetvsSoederCSU@CSU · Apr 22 https://csu.de/online-mitgliedschaft/…Jetzt deutschlandweit Online-Mitglied werden und @Markus_Soeder unterstützen!</w:t>
      </w:r>
    </w:p>
    <w:p w14:paraId="7AB20546" w14:textId="77777777" w:rsidR="00B245F0" w:rsidRDefault="00B245F0" w:rsidP="00B245F0">
      <w:r>
        <w:t xml:space="preserve">2021-04-22T07:42:27.000Z Die Praktiker*innen und Expert*innen haben gesprochen: Wirtschaft und Grün - das passt sehr gut zusammen. @ABaerbock ist die Wunschkanzlerin der deutschen </w:t>
      </w:r>
      <w:r>
        <w:lastRenderedPageBreak/>
        <w:t>Wirtschaftselite! #btw21 #kanzlerinbaerbockWirtschaftsWoche@wiwo · Apr 22Die grüne Spitzenkandidatin Annalena Baerbock ist die Favoritin der deutschen Wirtschaftselite für die Nachfolge Angela Merkels. https://wiwo.de/politik/deutschland/exklusive-umfrage-deutschlands-fuehrungskraefte-fuer-baerbock-als-kanzlerin/27120196.html?social=twitter&amp;Echobox=1619069311#utm_term=Autofeed&amp;utm_medium=Social&amp;utm_source=Twitter…</w:t>
      </w:r>
    </w:p>
    <w:p w14:paraId="1A81530E" w14:textId="77777777" w:rsidR="00B245F0" w:rsidRDefault="00B245F0" w:rsidP="00B245F0">
      <w:r>
        <w:t>2021-04-21T18:40:45.000Z #NordStream2 zu stoppen ist kein Dogma, sondern geostrategische &amp; energiepolitische Notwendigkeit. Aber weil es um konkrete Menschen &amp; Regionen geht, brauchen wir Dialog mit allen Betroffenen  Spannende öffentliche Diskussion mit @GruenClaudia &amp; Frank Kracht, BM #Sassnitz heuteGRÜNE MV and 3 others</w:t>
      </w:r>
    </w:p>
    <w:p w14:paraId="6E5C070A" w14:textId="77777777" w:rsidR="00B245F0" w:rsidRDefault="00B245F0" w:rsidP="00B245F0">
      <w:r>
        <w:t>2021-04-21T13:48:00.000Z #micdrop #kanzlerinBaerbock #btw21Joe Kaeser@JoeKaeser · Apr 21Replying to @HollsteinMEin anderer „alter weißer Mann“ sagt, er war nie „in einem kleinen Betrieb Geschäftsführer“ oder „Abteilungsleiter in einem mittleren Unternehmen</w:t>
      </w:r>
      <w:r>
        <w:rPr>
          <w:rFonts w:hint="eastAsia"/>
        </w:rPr>
        <w:t>“</w:t>
      </w:r>
      <w:r>
        <w:t>. Wurde trotzdem (halbwegs brauchbarer) CEO. Da er erkannte, dass nur ein Neuanfang mit gutem Team dem GroßUnternehmen helfen konnte.</w:t>
      </w:r>
    </w:p>
    <w:p w14:paraId="5B870B5C" w14:textId="77777777" w:rsidR="00B245F0" w:rsidRDefault="00B245F0" w:rsidP="00B245F0">
      <w:r>
        <w:t>2021-04-20T17:46:58.000Z Interessant: #Laschet bei #wasnun ohne klares Bekenntnis dazu im Falle einer Niederlage trotzdem nach Berlin zu gehen. Hat man nicht wegen einer ähnlichen Haltung #Röttgen damals vom Hof gejagt? #kanzlerinbaerbock #BTW21</w:t>
      </w:r>
    </w:p>
    <w:p w14:paraId="66CBA4A8" w14:textId="77777777" w:rsidR="00B245F0" w:rsidRDefault="00B245F0" w:rsidP="00B245F0">
      <w:r>
        <w:t>2021-04-20T13:11:45.000Z Über 1000 Neueintritte über Nacht bei @Die_Gruenen Wow! Beeindruckend! #kanzlerinbaerbock #esbeginntmitdir</w:t>
      </w:r>
    </w:p>
    <w:p w14:paraId="2D78B1E0" w14:textId="77777777" w:rsidR="00B245F0" w:rsidRDefault="00B245F0" w:rsidP="00B245F0">
      <w:r>
        <w:t>2021-04-20T10:10:43.000Z Damit heißt es dann ab heute #BaerbockvsLaschet #KFrage #kanzlerinbaerbockDie Nachrichten@DLFNachrichten · Apr 20+++ Eil +++ Söder verzichtet auf Kanzlerkandidatur der Union und macht Weg für Laschet freiShow this thread</w:t>
      </w:r>
    </w:p>
    <w:p w14:paraId="0A4CA6FC" w14:textId="77777777" w:rsidR="00B245F0" w:rsidRDefault="00B245F0" w:rsidP="00B245F0">
      <w:r>
        <w:t>2021-04-19T18:35:46.000Z Finde den Interview Stil sehr angenehm. @prosieben #P7Spezial</w:t>
      </w:r>
    </w:p>
    <w:p w14:paraId="39AEC566" w14:textId="77777777" w:rsidR="00B245F0" w:rsidRDefault="00B245F0" w:rsidP="00B245F0">
      <w:r>
        <w:t>2021-04-19T13:26:24.000Z Was darf #Satire? #KFrage #Baerbock #allesistdrinFlorian Neuhann@fneuhann · Apr 19Bei den #Grünen sei die Entscheidung der #Kanzlerkandidatur jetzt eine "Meldung", der Prozess sei ja auch sehr "schnell", sagt Markus #Soeder.Im Gegensatz dazu habe sich die Union "mehr Mühe gegeben".</w:t>
      </w:r>
    </w:p>
    <w:p w14:paraId="00D7A836" w14:textId="77777777" w:rsidR="00B245F0" w:rsidRDefault="00B245F0" w:rsidP="00B245F0">
      <w:r>
        <w:t>2021-04-19T09:28:15.000Z Annalena Baerbock will das Beste möglich machen. @abaerbock wird als Kanzlerkandidatin von Bündnis 90/Die Grünen unseren Wahlkampf anführen. Robert Habeck hat sie im Namen des gesamten Bundesvorstandes als erste grüne Kandidatin für das Kanzler*innnenamt vorgeschlagen. 1/8 !B</w:t>
      </w:r>
    </w:p>
    <w:p w14:paraId="6C5CBE09" w14:textId="77777777" w:rsidR="00B245F0" w:rsidRDefault="00B245F0" w:rsidP="00B245F0">
      <w:r>
        <w:t>2021-04-19T09:07:08.000Z Beste Team, beste Vorsitzende, beste Spitzenkandidat*innen Robert #Habeck und Annalena #Baerbock! Ich freue mich auf den Wahlkampf mit euch beiden und am Ende weiterhin einer #Kanzlerin! #KFrage geklärt#allesistdrin</w:t>
      </w:r>
    </w:p>
    <w:p w14:paraId="3CF355BC" w14:textId="77777777" w:rsidR="00B245F0" w:rsidRDefault="00B245F0" w:rsidP="00B245F0">
      <w:r>
        <w:t>2021-04-19T09:04:31.000Z Es heißt ja auch #Kanzlerin.#Baerbock</w:t>
      </w:r>
    </w:p>
    <w:p w14:paraId="5E2CD30E" w14:textId="77777777" w:rsidR="00B245F0" w:rsidRDefault="00B245F0" w:rsidP="00B245F0">
      <w:r>
        <w:t>2021-04-19T07:51:05.000Z Wir gehen in diesen Wahlkampf mit dem Team #BaerbockHabeck. Das hat uns stark gemacht. Doch eine*r muss jetzt vortreten und die grüne Kanzler*innen-Kandidatur übernehmen. Wer? Heute werdet ihr es erfahren.  Ab 11 Uhr im Livestream auf http://gruene.de</w:t>
      </w:r>
    </w:p>
    <w:p w14:paraId="78A99E0B" w14:textId="77777777" w:rsidR="00B245F0" w:rsidRDefault="00B245F0" w:rsidP="00B245F0">
      <w:r>
        <w:t>2021-04-19T08:35:20.000Z Es fühlt sich ein wenig an wie Weihnachten, #Vorfreude und die Gewissheit, dass es gut wird.#KFrage #Baerbock #Habeck #allesistdrinGIF</w:t>
      </w:r>
    </w:p>
    <w:p w14:paraId="1E2103A9" w14:textId="77777777" w:rsidR="00B245F0" w:rsidRDefault="00B245F0" w:rsidP="00B245F0">
      <w:r>
        <w:lastRenderedPageBreak/>
        <w:t>2021-04-18T20:17:19.000Z Männer sind einfach zu emotional für Politik. #annewill</w:t>
      </w:r>
    </w:p>
    <w:p w14:paraId="73962104" w14:textId="77777777" w:rsidR="00B245F0" w:rsidRDefault="00B245F0" w:rsidP="00B245F0">
      <w:r>
        <w:t>2021-04-17T17:19:20.000Z Es ist ernst! @navalny's Funktionen versagen. Seine Situation ist lebensgefährlich. Wir müssen sofort handeln, um sein Leben zu retten. @HeikoMaas @vonderleyen @JosepBorrellF Es ist Stunde Null! #SaveNavalnyNowAnna Veduta@Anna_Veduta · Apr 17Alexei Navalny is dying this very minute. Literally. Not a figure of speech. His blood test shows his heart can stop any moment now. We demand he is allowed to be visited by doctors. Every minute counts now. #FreeNavalnyNow #Navalny #SaveNavalny</w:t>
      </w:r>
    </w:p>
    <w:p w14:paraId="617D8040" w14:textId="77777777" w:rsidR="00B245F0" w:rsidRDefault="00B245F0" w:rsidP="00B245F0">
      <w:r>
        <w:t>2021-04-16T14:14:58.000Z Den ersten Teil teile ich. Der Artikel in der @welt gibt wieder einmal eine rein westdeutsche Bewertung wieder.Linda Teuteberg@LindaTeuteberg · Apr 16„Die Generation Annalena hatte, als erste, als Grundlage eine selbstverständliche #Freiheit.“ @welt Einspruch: Gilt so nicht für alle Deutschen dieser Generation. Freue mich auf politische Auseinandersetzung im #Wettbewerb mit @ABaerbock in meiner Heimat. #wk61 #Brandenburgerin twitter.com/ulfposh/status…</w:t>
      </w:r>
    </w:p>
    <w:p w14:paraId="26AE0360" w14:textId="77777777" w:rsidR="00B245F0" w:rsidRDefault="00B245F0" w:rsidP="00B245F0">
      <w:r>
        <w:t>2021-04-16T12:49:43.000Z Neuer Newsletter: #Mittelstand im Fokus + Fachforum #SustainableFinance: Privates Kapital zur #Transformation + Gastbeitrag von @GruenClaudia: #Selbstständige in der #CoronaKrise + Der Mittelstand als Transformationsakteur + Mitgliedsprofil: @TankundRast https://gruener-wirtschaftsdialog.de/newsletter-04-2021/…</w:t>
      </w:r>
    </w:p>
    <w:p w14:paraId="7CC43178" w14:textId="77777777" w:rsidR="00B245F0" w:rsidRDefault="00B245F0" w:rsidP="00B245F0">
      <w:r>
        <w:t>2021-04-15T09:26:22.000Z Der Blick auf die Inzidenz bei jungen Menschen ist erschreckend.Viola Priesemann@ViolaPriesemann · Apr 14Diese Karte zeigt die Inzidenz für jede Altersgruppe einzeln:https://semohr.github.io/risikogebiete_deutschland/…Da kann man zum Beispiel sehen, dass die Inzidenz für das Alter 5-14 in manchen LK über 200 ist, obwohl der LK ingesamt unter 200 ist.Siehe z.B.: https://twitter.com/RAinDiercks/status/1381992648400113665…</w:t>
      </w:r>
    </w:p>
    <w:p w14:paraId="0DAAC042" w14:textId="77777777" w:rsidR="00B245F0" w:rsidRDefault="00B245F0" w:rsidP="00B245F0">
      <w:r>
        <w:t>2021-04-14T06:58:24.000Z #Antisemitismus braucht guter Ideen und hier ist eine: Aktion der @boell_stiftung Rostock: David und Nathan sind zurück auf der Buchstabiertafel | http://nnn.de https://nnn.de/31888032Nachrichten aus Mecklenburg-Vorpommern und Brandenburg | nnn.deNachrichtenportal für Mecklenburg-Vorpommern und Brandenburg mit lokalen und überregionalen Nachrichten, Reportagen und Videos aus Norddeutschland und der Welt.nnn.de</w:t>
      </w:r>
    </w:p>
    <w:p w14:paraId="6A9E5A99" w14:textId="77777777" w:rsidR="00B245F0" w:rsidRDefault="00B245F0" w:rsidP="00B245F0">
      <w:r>
        <w:t>2021-04-14T11:23:04.000Z Hier geht’s direkt zur Studie vom @DIW_Berlin https://diw.de/de/diw_01.c.815794.de/publikationen/wochenberichte/2021_15_3/warum_vor_allem_weibliche_selbststaendige_verliererinnen_der_covid-19-krise_sind.html…Und hier zur Aufzeichnung der Diskussion mit @GruenClaudia und @A_S_Kritikos:Weibliche Selbstständige und Unternehmerinnen in der KriseTrifft die Pandemie selbstständige Frauen besonders hart?Mit Blick auf die wirtschaftlichen Auswirkungen der Corona-Krise zeigte sich schon wenige Monate nac...youtube.com</w:t>
      </w:r>
    </w:p>
    <w:p w14:paraId="58068961" w14:textId="77777777" w:rsidR="00B245F0" w:rsidRDefault="00B245F0" w:rsidP="00B245F0">
      <w:r>
        <w:t>2021-04-14T09:00:37.000Z Jetzt LIVE  Trifft die Pandemie selbstständige Frauen besonders hart?Diskutiert mit Katrin @goeringeckardt, @GruenClaudia und @A_S_Kritikos.1:35:022.1K viewersGrüne im Bundestag@GrueneBundestagWeibliche Selbstständige und Unternehmerinnen in der Krise</w:t>
      </w:r>
    </w:p>
    <w:p w14:paraId="0DD13A5D" w14:textId="77777777" w:rsidR="00B245F0" w:rsidRDefault="00B245F0" w:rsidP="00B245F0">
      <w:r>
        <w:t xml:space="preserve">2021-04-14T06:34:56.000Z Heute um 11 Uhr diskutieren @GruenClaudia und ich mit @A_S_Kritikos vom @DIW_Berlin darüber, wie selbstständige Frauen und Unternehmerinnen von der Krise betroffen sind. Ihr könnt euch noch bis kurz vorher anmelden Grüne im Bundestag@GrueneBundestag · Apr 12Trifft die Pandemie selbständige Frauen besonders hart?Das diskutieren Katrin @goeringeckardt &amp; @GruenClaudia am 14.04. ab 11 Uhr mit Alexander Kritikos </w:t>
      </w:r>
      <w:r>
        <w:lastRenderedPageBreak/>
        <w:t>vom @DIW_Berlin und euch.Infos &amp; Anmeldunghttps://gruene-bundestag.de/termine/weibliche-selbststaendige-und-unternehmerinnen-in-der-krise…</w:t>
      </w:r>
    </w:p>
    <w:p w14:paraId="2EB8B962" w14:textId="77777777" w:rsidR="00B245F0" w:rsidRDefault="00B245F0" w:rsidP="00B245F0">
      <w:r>
        <w:t>2021-04-12T09:54:50.000Z Trifft die Pandemie selbständige Frauen besonders hart?Das diskutieren Katrin @goeringeckardt &amp; @GruenClaudia am 14.04. ab 11 Uhr mit Alexander Kritikos vom @DIW_Berlin und euch.Infos &amp; Anmeldunghttps://gruene-bundestag.de/termine/weibliche-selbststaendige-und-unternehmerinnen-in-der-krise…</w:t>
      </w:r>
    </w:p>
    <w:p w14:paraId="7FACB5E5" w14:textId="77777777" w:rsidR="00B245F0" w:rsidRDefault="00B245F0" w:rsidP="00B245F0">
      <w:r>
        <w:t>2021-04-10T16:54:12.000Z ich lass das mal so stehen....Nikolaus Doll@MobyNikk · Apr 10CDU-Bundestagsabgeordneter Joachim Pfeiffer legt Sprecheramt nieder via @welt https://welt.de/politik/deutschland/article230104463/Nach-Hackerangriff-CDU-Bundestagsabgeordneter-Joachim-Pfeiffer-legt-Sprecheramt-nieder.html…</w:t>
      </w:r>
    </w:p>
    <w:p w14:paraId="1FCB1578" w14:textId="77777777" w:rsidR="00B245F0" w:rsidRDefault="00B245F0" w:rsidP="00B245F0">
      <w:r>
        <w:t>2021-04-10T11:36:06.000Z Herzlichen Glückwunsch zum tollen Spitzenduo, und eigentlich Trio liebe @GrueneBW. Mit @fbrantner, @cem_oezdemir und @agnieszka_mdb kann die #btw21 nur großartig werden!#ldkbw</w:t>
      </w:r>
    </w:p>
    <w:p w14:paraId="4D03590F" w14:textId="77777777" w:rsidR="00B245F0" w:rsidRDefault="00B245F0" w:rsidP="00B245F0">
      <w:r>
        <w:t>2021-04-08T19:33:58.000Z Besonders heute: #NeverForget #NeverAgain #HolocaustRemembranceDayAuschwitz Memorial@AuschwitzMuseum · Apr 88 April 1940 | A French Jewish girl, Jacqueline Benguigui, was born in #Paris.She arrived at #Auschwitz on 25 June 1943 in a transport ot 1,018 Jews deported from Drancy. She was among 418 people murdered in a gas chamber after the selection.</w:t>
      </w:r>
    </w:p>
    <w:p w14:paraId="147C84B2" w14:textId="77777777" w:rsidR="00B245F0" w:rsidRDefault="00B245F0" w:rsidP="00B245F0">
      <w:r>
        <w:t>2021-04-02T23:17:39.000Z Überall steigen die Zahlen, nur im Kreis #VorpommernGreifswald sinken sie massiv! Wer's glaubt! Manipuliert man hier so auch die Gesamtinzdenz M-Vs nach unten? #Coronakrise #dritteWellesysteon@systeon · Apr 2Update #Meldeverzögerung im @KreisVGInzidenz: 64,9 Berechnet aus 153 Fällen in 7 Tagen auf ~235.600 Einwohner. (153 : 2,356)31.03. +5101.04. +7402.04. +53Schon die Summe der in den letzten 3 Tagen gemeldeten Fälle ergibt mehr als 153.7-Tage-Inzidenz@ManuelaSchwesig</w:t>
      </w:r>
    </w:p>
    <w:p w14:paraId="07FB57E4" w14:textId="77777777" w:rsidR="00B245F0" w:rsidRDefault="00B245F0" w:rsidP="00B245F0">
      <w:r>
        <w:t>2021-04-02T10:52:51.000Z Sehr interessante Frage. #schwarzerFilz #AserbaidschanConnectionMalte Kreutzfeldt@MKreutzfeldt · Apr 2Auch mich würde übrigens interessieren, wer Ihre Aserbaidschan-Reisen bezahlt hat, @Thomas_Bareiss. https://vice.com/de/article/akd5ne/aserbaidschan-affare-die-abenteuerlichen-reisen-eines-deutschen-staatssekretars…</w:t>
      </w:r>
    </w:p>
    <w:p w14:paraId="50677448" w14:textId="77777777" w:rsidR="00B245F0" w:rsidRDefault="00B245F0" w:rsidP="00B245F0">
      <w:r>
        <w:t>2021-04-02T08:43:07.000Z Warum der Verdacht der bewussten Melde-Verschleppung so nahe liegt? Weil #Greifswald mit Abstand der einzige Landkreis ist, der so spät meldet (siehe Graphiken unten) Reale #Inzidenz (laut RKI) ist hier doppelt so hoch, wie die vom Landkreis gemeldete.Lesen #MeldebetrugHannes Damm@damm_hannes · Apr 22:19Unfassbar, nach einem Jahr Pandemie hat unser Gesundheitsminister noch nicht verstanden, wie man die 7-Tage-Inzidenz berechnet!Ob der #MeldeBetrug so je aufgeklärt werden kann? Ich habe meine Zweifel, aber das ist bei uns Grünen ja generell so – nehmen wir als Kompliment! 1/Show this thread</w:t>
      </w:r>
    </w:p>
    <w:p w14:paraId="2BE4DFAD" w14:textId="77777777" w:rsidR="00B245F0" w:rsidRDefault="00B245F0" w:rsidP="00B245F0">
      <w:r>
        <w:t>2021-03-31T20:42:03.000Z Verdient.#GERMKD</w:t>
      </w:r>
    </w:p>
    <w:p w14:paraId="0665AA72" w14:textId="77777777" w:rsidR="00B245F0" w:rsidRDefault="00B245F0" w:rsidP="00B245F0">
      <w:r>
        <w:t xml:space="preserve">2021-03-31T09:50:37.000Z MORATORIUM JETZT: Wir brauchen eine Denkpause was #NordStream2 angeht. Alle klimapolitischen Bedenken müssen mit auf den Tisch. Wir brauchen für Europa eine grüne Gasstrategie! </w:t>
      </w:r>
      <w:r>
        <w:rPr>
          <w:rFonts w:ascii="Tahoma" w:hAnsi="Tahoma" w:cs="Tahoma"/>
        </w:rPr>
        <w:t>⁦</w:t>
      </w:r>
      <w:r>
        <w:t>@Umwelthilfe</w:t>
      </w:r>
      <w:r>
        <w:rPr>
          <w:rFonts w:ascii="Tahoma" w:hAnsi="Tahoma" w:cs="Tahoma"/>
        </w:rPr>
        <w:t>⁩</w:t>
      </w:r>
      <w:r>
        <w:t xml:space="preserve"> </w:t>
      </w:r>
      <w:r>
        <w:rPr>
          <w:rFonts w:ascii="Tahoma" w:hAnsi="Tahoma" w:cs="Tahoma"/>
        </w:rPr>
        <w:t>⁦</w:t>
      </w:r>
      <w:r>
        <w:t>@fuecks</w:t>
      </w:r>
      <w:r>
        <w:rPr>
          <w:rFonts w:ascii="Tahoma" w:hAnsi="Tahoma" w:cs="Tahoma"/>
        </w:rPr>
        <w:t>⁩</w:t>
      </w:r>
      <w:r>
        <w:t>Nord Stream 2: Transatlantik-Koordinator fordert Aufschub f</w:t>
      </w:r>
      <w:r>
        <w:rPr>
          <w:rFonts w:ascii="Calibri" w:hAnsi="Calibri" w:cs="Calibri"/>
        </w:rPr>
        <w:t>ü</w:t>
      </w:r>
      <w:r>
        <w:t>r GaspipelineDie USA wollen die Fertigstellung der Ostseepipeline Nord Stream 2 unbedingt verhindern. Jetzt stellt auch Peter Beyer, Transatlantik-Koordinator der Bundesregierung, das Projekt infrage.spiegel.de</w:t>
      </w:r>
    </w:p>
    <w:p w14:paraId="05488C8B" w14:textId="77777777" w:rsidR="00B245F0" w:rsidRDefault="00B245F0" w:rsidP="00B245F0">
      <w:r>
        <w:lastRenderedPageBreak/>
        <w:t>2021-03-30T16:36:11.000Z Deutschland vor der Bundestagswahl: Menschen werden von rassistischen Mobs derart bedroht, dass sie nicht mehr kandidieren können. Das ist die Lage, und niemand darf da wegsehen. #SolidaritätMitTareqBundestagswahl: Syrischer Flüchtling zieht Kandidatur wegen Bedrohung zurückAls erster Flüchtling wollte Tareq Alaows in den Bundestag. Nun hat der Grünenpolitiker seine Kandidatur zurückgezogen. Gründe seien die »hohe Bedrohungslage« und »massive Rassismuserfahrungen«.spiegel.de</w:t>
      </w:r>
    </w:p>
    <w:p w14:paraId="4B445BA8" w14:textId="77777777" w:rsidR="00B245F0" w:rsidRDefault="00B245F0" w:rsidP="00B245F0">
      <w:r>
        <w:t>2021-03-29T13:39:38.000Z Er kennt keine weiteren Vorschläge?! Es gibt mehr als genug. Gefühlt kommt doch täglich ein neuer dazu. Man muss nicht alle teilen, manche sind auch sinnlos, aber dieses Kopf-in-den-Sand ist unwürdig. #LaschetMdBdesGrauens@MdBdesGrauens · Mar 29Wenn die Lage dramatischer wird? Er kennt keine weiteren Vorschläge? #LaschetShow this thread0:29287.2K views</w:t>
      </w:r>
    </w:p>
    <w:p w14:paraId="187D077D" w14:textId="77777777" w:rsidR="00B245F0" w:rsidRDefault="00B245F0" w:rsidP="00B245F0">
      <w:r>
        <w:t>2021-03-28T20:30:21.000Z #Lokaljournalismus lebt! Ich freue mich wie Bolle, dass dieses Projekt starten kann. Ihr könnt trotzdem weiterhin Abos abschließen unter http://katapult-mv.deDanke @BenniFredrich für den Mut Dinge anders zu machen.KATAPULT Magazin@Katapultmagazin · Mar 28Geschafft in 78 Stunden und 58 Minuten.Keine Worte.Wir heulen!. http://katapult-mv.de</w:t>
      </w:r>
    </w:p>
    <w:p w14:paraId="0F94F684" w14:textId="77777777" w:rsidR="00B245F0" w:rsidRDefault="00B245F0" w:rsidP="00B245F0">
      <w:r>
        <w:t>2021-03-27T20:34:31.000Z Jaaaaa!!!! KATAPULT Magazin@Katapultmagazin · Mar 27Stralsund immer! twitter.com/charmingLiisa/…</w:t>
      </w:r>
    </w:p>
    <w:p w14:paraId="60C1F0F4" w14:textId="77777777" w:rsidR="00B245F0" w:rsidRDefault="00B245F0" w:rsidP="00B245F0">
      <w:r>
        <w:t>2021-03-27T08:17:24.000Z #SchwarzerFilz #keinEinzelfallBritta Haßelmann@BriHasselmann · Mar 26CDU und CSU haben ein strukturelles Problem mit ihrem #SchwarzenFilz. Zu lange haben sie weg geschaut, geschwiegen und geduldet. Jetzt braucht es weder einen freiwilligen Verhaltenskodex noch vollmundige Ankündigungen, sondern schärfere Regeln und Gesetze. #GauweilerShow this thread</w:t>
      </w:r>
    </w:p>
    <w:p w14:paraId="0B45BA07" w14:textId="77777777" w:rsidR="00B245F0" w:rsidRDefault="00B245F0" w:rsidP="00B245F0">
      <w:r>
        <w:t>2021-03-27T08:10:47.000Z Ich drücke dir die Daumen @johannesvogel!Johannes Vogel@johannesvogel · Mar 26Für eine moderne liberale Partei gibt’s ne Menge zu tun. Unser Land braucht den Mut für neues Denken &amp; einen Leuchtturm für Zukunftskonzepte – das muss unsere @fdp sein! Dafür will ich mehr Verantwortung übernehmen, deshalb kandidiere ich als stellvertretender Bundesvorsitzender.</w:t>
      </w:r>
    </w:p>
    <w:p w14:paraId="0CFE5BEA" w14:textId="77777777" w:rsidR="00B245F0" w:rsidRDefault="00B245F0" w:rsidP="00B245F0">
      <w:r>
        <w:t>2021-03-25T07:27:13.000Z Happy Freedom Day Belarus! For a democratic future and freedom for all Belarusians! #WeStandBYyou</w:t>
      </w:r>
    </w:p>
    <w:p w14:paraId="1518CA6C" w14:textId="77777777" w:rsidR="00B245F0" w:rsidRDefault="00B245F0" w:rsidP="00B245F0">
      <w:r>
        <w:t>2021-03-24T21:40:17.000Z Die gleichen Herren fühlen sich dann aber bei einer Anrede im gegnerischen Femininum nicht mitgemeint. #merksteselberAnnika Schach@annika_schach · Mar 24„Frau Präsident!“ „Sie haben mich mit Frau Präsidentin anzusprechen.“ „Ich verwende das generische Maskulinum.“ „Ich erteile Ihnen einen Ordnungsruf.“ Show this thread</w:t>
      </w:r>
    </w:p>
    <w:p w14:paraId="731A3D5D" w14:textId="77777777" w:rsidR="00B245F0" w:rsidRDefault="00B245F0" w:rsidP="00B245F0">
      <w:r>
        <w:t>2021-03-24T21:25:32.000Z Ein Schiff blockiert den Welthandel. Wir müssen uns ernsthaft über Schiffsgrößen unterhalten. Die Infrastruktur kann nicht ewig mitwachsen. #Evergreen #EVERGIVEN #SuezShiv Ramdas@nameshiv · Mar 24If you think youre having a bad day, spare a thought for the helmsman who somehow managed to stick his giantass ship sideways into the goddamn Suez Canal &amp; blocked it into literal gridlock &amp; is currently costing every seafaring nation of Earth like millions of dollars every hourShow this thread</w:t>
      </w:r>
    </w:p>
    <w:p w14:paraId="50B11876" w14:textId="77777777" w:rsidR="00B245F0" w:rsidRDefault="00B245F0" w:rsidP="00B245F0">
      <w:r>
        <w:t xml:space="preserve">2021-03-24T21:22:00.000Z #Thread #schwarzerFilz und ganz ehrlich: ich verstehe nicht wie man überhaupt auf solche Ideen kommen kann.Christian Fuchs@ChristianFuchs_ · Mar 24Erinnert Ihr Euch an #CDU-Politiker Joachim #Pfeiffer aus dem Bundestag? Sein Anwalt hat uns eine Unterlassung gesandt. Es sei unwahr, dass die Telefonnummer seiner 2 Beratungs-Unternehmen </w:t>
      </w:r>
      <w:r>
        <w:lastRenderedPageBreak/>
        <w:t>(aus 6 öffentlichen Registern) zu seinem Wahlkreisbüros führt. Es wird noch besser: 1/5Show this thread</w:t>
      </w:r>
    </w:p>
    <w:p w14:paraId="3504547D" w14:textId="77777777" w:rsidR="00B245F0" w:rsidRDefault="00B245F0" w:rsidP="00B245F0">
      <w:r>
        <w:t>2021-03-24T19:52:32.000Z Just saw @ABaerbock from the Greens. She treated Angela  #Merkel with respect.  Focused on competence. Need tests in schools. A transparent plan when to lock down. The impression you get is you can trust this party to govern. Greens rising for a reasonAnnalena Baerbock</w:t>
      </w:r>
    </w:p>
    <w:p w14:paraId="022A0F4A" w14:textId="77777777" w:rsidR="00B245F0" w:rsidRDefault="00B245F0" w:rsidP="00B245F0">
      <w:r>
        <w:t>2021-03-24T17:30:18.000Z Neue Recherchen der @DIEZEIT zu Geschäften von Joachim #Pfeiffer, Wirtschaftspolitischer Sprecher der #CDU. Diesmal geht es um Vorwürfe er habe sich sein Wahlkreisbüro mit einem Honorarkonsul von Montenegro geteilt. Ziemlich unfassbar #schwarzerfilzChristian Fuchs@ChristianFuchs_ · Mar 24Erinnert Ihr Euch an #CDU-Politiker Joachim #Pfeiffer aus dem Bundestag? Sein Anwalt hat uns eine Unterlassung gesandt. Es sei unwahr, dass die Telefonnummer seiner 2 Beratungs-Unternehmen (aus 6 öffentlichen Registern) zu seinem Wahlkreisbüros führt. Es wird noch besser: 1/5Show this thread</w:t>
      </w:r>
    </w:p>
    <w:p w14:paraId="22992F20" w14:textId="77777777" w:rsidR="00B245F0" w:rsidRDefault="00B245F0" w:rsidP="00B245F0">
      <w:r>
        <w:t>2021-03-24T16:11:57.000Z Frau #Merkel hat gezeigt was Führung bedeutet.Sie hat einen Fehler einer Gruppe eingestanden,sich vor diese Gruppe gestellt und die Verantwortung übernommen. Viele Ministerpräsidenten erklären Mitverantwortung.Nur Frau #Schwesig hat es natürlich vorher schon besser gewusst. #mpk</w:t>
      </w:r>
    </w:p>
    <w:p w14:paraId="69B19CAA" w14:textId="77777777" w:rsidR="00B245F0" w:rsidRDefault="00B245F0" w:rsidP="00B245F0">
      <w:r>
        <w:t>2021-03-24T15:42:49.000Z Dr. Harald Terpe:„Statt als erstes wieder von unklaren Öffnungsszenarien und Modellprojekten zu sprechen, müssen ernsthafte Anstrengungen unternommen werden, um die Bevölkerung zu schützen. Wir brauchen jetzt keinen blinden Aktionismus, sondern einen klaren Kurs.“#gruenemv</w:t>
      </w:r>
    </w:p>
    <w:p w14:paraId="5DD425E2" w14:textId="77777777" w:rsidR="00B245F0" w:rsidRDefault="00B245F0" w:rsidP="00B245F0">
      <w:r>
        <w:t>2021-03-24T12:37:23.000Z Nach bestem Wissen....#Scheuer #spahn #KarlizcekFranziska Brantner@fbrantner · Mar 24#Merkel: Kabinettsmitglieder machen ihre Arbeit nach "bestem Wissen und Gewissen".Das gibt mir kein Vertrauen....#Merkel #CDU #Corona</w:t>
      </w:r>
    </w:p>
    <w:p w14:paraId="2EBE402B" w14:textId="77777777" w:rsidR="00B245F0" w:rsidRDefault="00B245F0" w:rsidP="00B245F0">
      <w:r>
        <w:t>2021-03-24T11:49:52.000Z Bundestag 13 Uhr Regierungsbefragung Kanzlerin: ich habe gerade gegenüber den anderen Fraktionen angeregt, die Regierungsbefragung auf 2 Stunden auszuweiten. Es gibt viele Fragen. Ich hoffe, dass CDU/CSU und Frau #Merkel dazu bereit sind.</w:t>
      </w:r>
    </w:p>
    <w:p w14:paraId="53B08F21" w14:textId="77777777" w:rsidR="00B245F0" w:rsidRDefault="00B245F0" w:rsidP="00B245F0">
      <w:r>
        <w:t>2021-03-24T10:35:19.000Z Mood#OsterruheGIF</w:t>
      </w:r>
    </w:p>
    <w:p w14:paraId="376FD934" w14:textId="77777777" w:rsidR="00B245F0" w:rsidRDefault="00B245F0" w:rsidP="00B245F0">
      <w:r>
        <w:t>2021-03-24T09:07:29.000Z Wie groß das #Chaos ist, zeigt sich deutlich daran, dass es heute ab 11:00 wieder eine #MPK gibt. (Meldung via @reuters_de) #Coronakrise #Osterlockdown</w:t>
      </w:r>
    </w:p>
    <w:p w14:paraId="58EC6F2A" w14:textId="77777777" w:rsidR="00B245F0" w:rsidRDefault="00B245F0" w:rsidP="00B245F0">
      <w:r>
        <w:t>2021-03-21T08:13:52.000Z @steffendobbert @intinoveritas @TheresiaCrone @norazabel @GruenClaudia @bund_net Lese d. Zukunftsbericht MV. Hier wird der Waldbestand pro Einwohner (?) aufgeführt und MV als weit über Durchschnitt aufgeführt.Hinweis: MV ist Schlusslicht bei der Waldfläche (Ausn. HH, HB).</w:t>
      </w:r>
    </w:p>
    <w:p w14:paraId="01717ED8" w14:textId="77777777" w:rsidR="00B245F0" w:rsidRDefault="00B245F0" w:rsidP="00B245F0">
      <w:r>
        <w:t>2021-03-20T11:42:45.000Z Wir wollen verhindern, dass eine verlorene „Generation Corona“ entsteht, indem die Einstellung von jungen Menschen, die gerade ihre Ausbildung oder ein Studium absolviert haben, finanziell durch einen #Einstiegszuschuss gefördert wird. @GoeringEckardtWegen Corona: Grüne fordern Lohnzuschuss für BerufseinsteigerDie Corona-Pandemie könnte Schul- und Studienabsolventen die Jobsuche erschweren, befürchten die Grünen. Sie fordern, dass der Staat bei Berufseinsteigern bis zu sechs Monate einen Teil des Lohns...rnd.de</w:t>
      </w:r>
    </w:p>
    <w:p w14:paraId="7A1BDD1C" w14:textId="77777777" w:rsidR="00B245F0" w:rsidRDefault="00B245F0" w:rsidP="00B245F0">
      <w:r>
        <w:t xml:space="preserve">2021-03-19T21:33:34.000Z #Verbotspartei..also mit diesen Verboten kann ich sehr gut leben.Wahlprogramm  #allesistdrinOlaf Gersemann@OlafGersemann · Mar 19Die Grünen, eine </w:t>
      </w:r>
      <w:r>
        <w:lastRenderedPageBreak/>
        <w:t>Verbotspartei?1/4Schnellanalyse des Programmentwurfs zur Bundestagswahl (https://gruene.de/artikel/wahlprogramm-zur-bundestagswahl-2021…)Was die Grünen verbieten (oder noch mehr verbieten) wollen:1. Glyphosat („Sofortverbot“)2. Lebendtiertransporte in EU-Drittstaaten („ganz“)...@weltShow this thread</w:t>
      </w:r>
    </w:p>
    <w:p w14:paraId="19FE87AB" w14:textId="77777777" w:rsidR="00B245F0" w:rsidRDefault="00B245F0" w:rsidP="00B245F0">
      <w:r>
        <w:t>2021-03-19T19:56:50.000Z Gerade kommt eine Bestätigung unserer Analyse vom Rostocker Datenspezialisten @systeon rein! Gut aufgearbeitet und verständlich erklärt, während LaGuS und Landrat weiterhin der Ansicht sind, mit den Daten wäre grundsätzlich alles in Ordnung!#Meldeverzug #FalscheInzidenz #VG</w:t>
      </w:r>
    </w:p>
    <w:p w14:paraId="54A759F3" w14:textId="77777777" w:rsidR="00B245F0" w:rsidRDefault="00B245F0" w:rsidP="00B245F0">
      <w:r>
        <w:t>2021-03-19T15:11:00.000Z Wäre es "nur" die unterschiedliche Datenlage, müsste es solche Abweichungen auch bei anderen Kreisen geben, und warum erst nach dem Sondergipfel? Wenn es läuft wie eine Ente, quakt wie eine Ente, dann...#Corona #VorpommerGreifswaldNordkurier@Nordkurier · Mar 19Der Vorwurf der #Grünen wiegt schwer: Hat die Kreisverwaltung von #Landrat Sack die gemeldeten #Corona-Fallzahlen klein gerechnet, um früher zu öffnen? Haltlose Unterstellung, kontert der Kreis.https://nordkurier.de/mecklenburg-vorpommern/hat-landrat-sack-corona-zahlen-geschoent-1942838803.html…#MV #CoronaMV @GRUENE_MV @CDUMV</w:t>
      </w:r>
    </w:p>
    <w:p w14:paraId="3332AD46" w14:textId="77777777" w:rsidR="00B245F0" w:rsidRDefault="00B245F0" w:rsidP="00B245F0">
      <w:r>
        <w:t>2021-03-19T08:36:02.000Z Wie sieht die Stadt von morgen aus? Dieser Fragen gehen wir heute bei unserer Online-Konferenz #StädteNeuDenken in Diskussionen &amp; Workshops nach.13 Uhr geht’s los. Bis nachher.https://gruene-bundestag.de/termine/staedte-neu-denken…</w:t>
      </w:r>
    </w:p>
    <w:p w14:paraId="3A2E22C8" w14:textId="77777777" w:rsidR="00B245F0" w:rsidRDefault="00B245F0" w:rsidP="00B245F0">
      <w:r>
        <w:t>2021-03-19T08:29:19.000Z Warum legt eigentlich Herr #Nuesslein sein Mandat nicht nieder?Warum fragt niemand mehr danach?#schwarzerFilz #Transparenz</w:t>
      </w:r>
    </w:p>
    <w:p w14:paraId="16F93005" w14:textId="77777777" w:rsidR="00B245F0" w:rsidRDefault="00B245F0" w:rsidP="00B245F0">
      <w:r>
        <w:t>2021-03-17T15:23:24.000Z Es gibt überall im Land tolle Ideen wie man das Leben in kleineren Orten attraktiver gestalten kann. Ich freue mich schon.#StadtLandZukunftGrüne im Bundestag@GrueneBundestag · Mar 17Unser Ziel ist ein gutes Leben in der Stadt &amp; auf dem Land. Welche Wünsche &amp; Ideen habt ihr für eure Region?Das wollen wir auf unserer Konferenz #StadtLandZukunft am 26.3., 14 Uhr in Diskussionen &amp; Workshops herausfinden.Meldet euch bis 23.3. an https://gruene-bundestag.de/termine/stadt-land-zukunft…</w:t>
      </w:r>
    </w:p>
    <w:p w14:paraId="70B3EFBA" w14:textId="77777777" w:rsidR="00B245F0" w:rsidRDefault="00B245F0" w:rsidP="00B245F0">
      <w:r>
        <w:t>2021-03-16T19:58:02.000Z Und darum ist die #Ehrenerklaerung  das Papier nicht wert auf denen sie stehen. #schwarzerFilzChristian Fuchs@ChristianFuchs_ · Mar 16Der MdB Joachim Pfeiffer führt 2 Firmen. Vergangene Woche haben wir die beiden Unternehmen "Joachim Pfeiffer Consulting" und "Maconso GmbH" angerufen - und landeten im Abgeordneten-Büro des @CDU-Mannes. Die Telefonnummern für Politik &amp; Geschäft sind identisch. 2/3Show this thread</w:t>
      </w:r>
    </w:p>
    <w:p w14:paraId="4200B073" w14:textId="77777777" w:rsidR="00B245F0" w:rsidRDefault="00B245F0" w:rsidP="00B245F0">
      <w:r>
        <w:t>2021-03-15T15:59:06.000Z Thrombosefälle bei #AstraZeneca : 11 Personen bei 1.200.000 Thrombosefälle bei der Anti-Baby-Pille: 8-11 Frauen bei 10.000 Anwenderinnen#AstraZeneka wird zurückgerufen.#Antibabypille wird nach wie vor verschrieben.</w:t>
      </w:r>
    </w:p>
    <w:p w14:paraId="2F7E0B9D" w14:textId="77777777" w:rsidR="00B245F0" w:rsidRDefault="00B245F0" w:rsidP="00B245F0">
      <w:r>
        <w:t xml:space="preserve">2021-03-15T07:34:27.000Z Das ist nur mehr absurd. Thromboserisiko:Flug über 4 Stunden: 1/5000 bis 1/2000Rauchen plus Pille: 1/250Schwangerschaft über 30: 1/200Astrazeneca: 13/10 000 000 ugf 1/769.230 (Daten aus UK https://assets.publishing.service.gov.uk/government/uploads/system/uploads/attachment_data/file/968414/COVID-19_AstraZeneca_Vaccine_Analysis_Print.pdf…)Süddeutsche Zeitung@SZ · Mar 15#Corona weltweit: Die Niederlande setzen Impfungen mit dem Astra-Zeneca-Impfstoff für zwei Wochen aus. Zwar seien in dem Land bisher keine Fälle von schweren Nebenwirkungen bekannt, aber man wolle "auf Nummer sicher gehen", so der Gesundheitsminister. </w:t>
      </w:r>
      <w:r>
        <w:lastRenderedPageBreak/>
        <w:t>https://sz.de/1.5235621?utm_source=Twitter&amp;utm_medium=twitterbot&amp;utm_campaign=1.5235621…</w:t>
      </w:r>
    </w:p>
    <w:p w14:paraId="119045BA" w14:textId="77777777" w:rsidR="00B245F0" w:rsidRDefault="00B245F0" w:rsidP="00B245F0">
      <w:r>
        <w:t>2021-03-15T16:04:05.000Z Die nüchternen Zahlen: 1,6 Mio Menschen wurden bei uns mit #AstraZeneca geimpft. Bei 7 Personen traten danach Blutgerinnsel auf.Die Verimpfung von #AstraZeneca auf Basis dieser geringen Fallzahlen komplett zu stoppen ist falsch &amp; angesichts der dritten Welle unverhältnismäßig!</w:t>
      </w:r>
    </w:p>
    <w:p w14:paraId="66CFB32E" w14:textId="77777777" w:rsidR="00B245F0" w:rsidRDefault="00B245F0" w:rsidP="00B245F0">
      <w:r>
        <w:t>2021-03-14T21:28:02.000Z .@katharina_binz  #ltwrlp21Deutschland Wählt@Wahlen_DE · Mar 14MAINZ I (RLP) | ErststimmenergebnisGRÜNE: 29,6% (+17,3)SPD: 29,2% (-12,2)CDU: 17,4% (-6,9)LINKE: 5,4% (+0,4)FDP: 4,8% (-1,2)AfD: 3,3% (-3,8)Rest: Sonstige+/- zu 2016B'90/Die Grünen GEWINNEN das Direktmandat von der SPD.#WahlkreisRLP #ltwrp #ltwrlp</w:t>
      </w:r>
    </w:p>
    <w:p w14:paraId="4919D7E8" w14:textId="77777777" w:rsidR="00B245F0" w:rsidRDefault="00B245F0" w:rsidP="00B245F0">
      <w:r>
        <w:t>2021-03-12T09:02:52.000Z  Georg Nüßlein: Partei- und Fraktionsaustritt. Nikolaus Löbel: Partei- und Fraktionsaustritt und Niederlegung des Bundestags-Mandats. Philipp Amthor: Spitzenkandidat für die CDU in Mecklenburg-Vorpommern und Mitglied des Bundestags.1/2</w:t>
      </w:r>
    </w:p>
    <w:p w14:paraId="7F7CC435" w14:textId="77777777" w:rsidR="00B245F0" w:rsidRDefault="00B245F0" w:rsidP="00B245F0">
      <w:r>
        <w:t>2021-03-12T19:02:25.000Z Zur Erinnerung: die #Ehrenerklärung geht nur zu Geschäften in Bezug auf #Corona. #Aserbaidschan und Co. fallen da nicht drunter.#schwarzerFilz</w:t>
      </w:r>
    </w:p>
    <w:p w14:paraId="708018CA" w14:textId="77777777" w:rsidR="00B245F0" w:rsidRDefault="00B245F0" w:rsidP="00B245F0">
      <w:r>
        <w:t>2021-03-12T16:51:40.000Z Gute Frage. #schwarzerFilzMarkus Decker@BerlinerNotizen · Mar 12Die Frage ist: Was bewegt einen Staatssekretär der Bundesregierung überhaupt, sich für die Lieferung von Beatmungsgeräten nach #Aserbaidschan stark zu machen? https://rnd.de/politik/auftrag-aserbaidschans-cdu-politiker-bareiss-kontaktierte-hersteller-von-beatmungsgeraten-XXONDDYTSNCG5JIPDWPGLYUWHM.html… @RND_de  #Bareiß</w:t>
      </w:r>
    </w:p>
    <w:p w14:paraId="7D44012E" w14:textId="77777777" w:rsidR="00B245F0" w:rsidRDefault="00B245F0" w:rsidP="00B245F0">
      <w:r>
        <w:t>2021-03-11T15:24:11.000Z Kaum zehn Jahre nach der Nuklearkatastrophe in Fukushima plant Polen in unserer direkten Nachbarschaft neue Atomkraftwerke. Ein Unfall dort könnte auch für zehntausende Menschen in MV Evakuierung und Heimatverlust bedeuten.#gruenemv #Fukushima #AtomkraftNeinDanke</w:t>
      </w:r>
    </w:p>
    <w:p w14:paraId="34EE2F08" w14:textId="77777777" w:rsidR="00B245F0" w:rsidRDefault="00B245F0" w:rsidP="00B245F0">
      <w:r>
        <w:t>2021-03-10T22:29:00.000Z Die @GRUENE_MV legen ein halbes Jahr vor der Landtags- und der Bundestagswahl einen Neun-Punkte-Plan für den Schiffbau in #MV vor. Rettungsversuchen des Landes fehle der rote Faden. #WerftenGrüne wollen Werften mit Abwrackplan rettenDie Grünen legen ein halbes Jahr vor der Landtags- und der Bundestagswahl einen Neun-Punkte-Plan für den Schiffbau in MV vor. Rettungsversuchen des Landes fehle der rote Faden.nordkurier.de</w:t>
      </w:r>
    </w:p>
    <w:p w14:paraId="308F2059" w14:textId="77777777" w:rsidR="00B245F0" w:rsidRDefault="00B245F0" w:rsidP="00B245F0">
      <w:r>
        <w:t>2021-03-10T13:09:58.000Z Wegen Betrugsverdachts hat das Bundeswirtschaftsministerium Abschlagszahlungen von Corona-Hilfen gestoppt. Die Mittelstandsbeauftragte der Grünen im Bundestag, Müller, meint, das Geld hätte weiter fließen müssen : https://mdr.de/nachrichten/podcast/interview/claudia-mueller-gruene-bundestag-corona-hilfen-weiter-auszahlen-100.html… @GruenClaudiaMüller: Überbrückungshilfen müssen fließen | MDR.DEDie Mittelstandsbeauftragte der Grünen im Bundestag, Claudia Müller, hält es für falsch, dass der Bund die Auszahlung von Corona-Hilfen wegen Betrugsverdachts gestoppt hat. Das benachteilige vor...mdr.de</w:t>
      </w:r>
    </w:p>
    <w:p w14:paraId="7DD8B305" w14:textId="77777777" w:rsidR="00B245F0" w:rsidRDefault="00B245F0" w:rsidP="00B245F0">
      <w:r>
        <w:t xml:space="preserve">2021-03-09T10:55:22.000Z Auch der energiepolitische Sprecher der </w:t>
      </w:r>
      <w:r>
        <w:rPr>
          <w:rFonts w:ascii="Tahoma" w:hAnsi="Tahoma" w:cs="Tahoma"/>
        </w:rPr>
        <w:t>⁦</w:t>
      </w:r>
      <w:r>
        <w:t>@cducsubt</w:t>
      </w:r>
      <w:r>
        <w:rPr>
          <w:rFonts w:ascii="Tahoma" w:hAnsi="Tahoma" w:cs="Tahoma"/>
        </w:rPr>
        <w:t>⁩</w:t>
      </w:r>
      <w:r>
        <w:t xml:space="preserve"> Joachim Pfeiffer #JOPF ist nebenberuflich gut aufgestellt. Ob das der #Energiewende immer gut tut? Sollte sich </w:t>
      </w:r>
      <w:r>
        <w:rPr>
          <w:rFonts w:ascii="Tahoma" w:hAnsi="Tahoma" w:cs="Tahoma"/>
        </w:rPr>
        <w:t>⁦</w:t>
      </w:r>
      <w:r>
        <w:t>@rbrinkhaus</w:t>
      </w:r>
      <w:r>
        <w:rPr>
          <w:rFonts w:ascii="Tahoma" w:hAnsi="Tahoma" w:cs="Tahoma"/>
        </w:rPr>
        <w:t>⁩</w:t>
      </w:r>
      <w:r>
        <w:t xml:space="preserve"> auch einmal ansehen </w:t>
      </w:r>
      <w:r>
        <w:rPr>
          <w:rFonts w:ascii="Tahoma" w:hAnsi="Tahoma" w:cs="Tahoma"/>
        </w:rPr>
        <w:t>⁦</w:t>
      </w:r>
      <w:r>
        <w:t>@lobbycontrol</w:t>
      </w:r>
      <w:r>
        <w:rPr>
          <w:rFonts w:ascii="Tahoma" w:hAnsi="Tahoma" w:cs="Tahoma"/>
        </w:rPr>
        <w:t>⁩</w:t>
      </w:r>
      <w:r>
        <w:t xml:space="preserve"> </w:t>
      </w:r>
      <w:r>
        <w:rPr>
          <w:rFonts w:ascii="Tahoma" w:hAnsi="Tahoma" w:cs="Tahoma"/>
        </w:rPr>
        <w:t>⁦</w:t>
      </w:r>
      <w:r>
        <w:t>@Umwelthilfe</w:t>
      </w:r>
      <w:r>
        <w:rPr>
          <w:rFonts w:ascii="Tahoma" w:hAnsi="Tahoma" w:cs="Tahoma"/>
        </w:rPr>
        <w:t>⁩</w:t>
      </w:r>
      <w:r>
        <w:t>Gr</w:t>
      </w:r>
      <w:r>
        <w:rPr>
          <w:rFonts w:ascii="Calibri" w:hAnsi="Calibri" w:cs="Calibri"/>
        </w:rPr>
        <w:t>ü</w:t>
      </w:r>
      <w:r>
        <w:t>ner Wasserstoff: Ein Schwabe f</w:t>
      </w:r>
      <w:r>
        <w:rPr>
          <w:rFonts w:ascii="Calibri" w:hAnsi="Calibri" w:cs="Calibri"/>
        </w:rPr>
        <w:t>ü</w:t>
      </w:r>
      <w:r>
        <w:t>r MaliJoachim Pfeiffer (CDU) ist Beirat einer Wasserstoff-Firma in Mali.Und bestimmt als energiepolitischer Sprecher mit, woher Deutschland den Stoff importiert.kontextwochenzeitung.de</w:t>
      </w:r>
    </w:p>
    <w:p w14:paraId="7D58CBF6" w14:textId="77777777" w:rsidR="00B245F0" w:rsidRDefault="00B245F0" w:rsidP="00B245F0">
      <w:r>
        <w:lastRenderedPageBreak/>
        <w:t xml:space="preserve">2021-03-09T08:59:00.000Z #SchwarzerFilz #keinEinzelfallS Mueller-Kraenner@sascha_m_k · Mar 9Der einflussreiche </w:t>
      </w:r>
      <w:r>
        <w:rPr>
          <w:rFonts w:ascii="Tahoma" w:hAnsi="Tahoma" w:cs="Tahoma"/>
        </w:rPr>
        <w:t>⁦</w:t>
      </w:r>
      <w:r>
        <w:t>@cducsubt</w:t>
      </w:r>
      <w:r>
        <w:rPr>
          <w:rFonts w:ascii="Tahoma" w:hAnsi="Tahoma" w:cs="Tahoma"/>
        </w:rPr>
        <w:t>⁩</w:t>
      </w:r>
      <w:r>
        <w:t xml:space="preserve"> Agrarpolitiker Johannes R</w:t>
      </w:r>
      <w:r>
        <w:rPr>
          <w:rFonts w:ascii="Calibri" w:hAnsi="Calibri" w:cs="Calibri"/>
        </w:rPr>
        <w:t>ö</w:t>
      </w:r>
      <w:r>
        <w:t>ring hat 15 Nebenjobs. Alle in der Agrarindustrie. Ein Vork</w:t>
      </w:r>
      <w:r>
        <w:rPr>
          <w:rFonts w:ascii="Calibri" w:hAnsi="Calibri" w:cs="Calibri"/>
        </w:rPr>
        <w:t>ä</w:t>
      </w:r>
      <w:r>
        <w:t xml:space="preserve">mpfer der #Agrarwende ist er nicht. Lieber </w:t>
      </w:r>
      <w:r>
        <w:rPr>
          <w:rFonts w:ascii="Tahoma" w:hAnsi="Tahoma" w:cs="Tahoma"/>
        </w:rPr>
        <w:t>⁦</w:t>
      </w:r>
      <w:r>
        <w:t>@rbrinkhaus</w:t>
      </w:r>
      <w:r>
        <w:rPr>
          <w:rFonts w:ascii="Tahoma" w:hAnsi="Tahoma" w:cs="Tahoma"/>
        </w:rPr>
        <w:t>⁩</w:t>
      </w:r>
      <w:r>
        <w:t xml:space="preserve"> halten Sie das f</w:t>
      </w:r>
      <w:r>
        <w:rPr>
          <w:rFonts w:ascii="Calibri" w:hAnsi="Calibri" w:cs="Calibri"/>
        </w:rPr>
        <w:t>ü</w:t>
      </w:r>
      <w:r>
        <w:t xml:space="preserve">r akzeptabel? #Maskengate </w:t>
      </w:r>
      <w:r>
        <w:rPr>
          <w:rFonts w:ascii="Tahoma" w:hAnsi="Tahoma" w:cs="Tahoma"/>
        </w:rPr>
        <w:t>⁦</w:t>
      </w:r>
      <w:r>
        <w:t>@Umwelthilfe</w:t>
      </w:r>
      <w:r>
        <w:rPr>
          <w:rFonts w:ascii="Tahoma" w:hAnsi="Tahoma" w:cs="Tahoma"/>
        </w:rPr>
        <w:t>⁩</w:t>
      </w:r>
      <w:r>
        <w:t xml:space="preserve">  https://sueddeutsche.de/politik/bundestag-cdu-abgeordneter-nebenjobs-roering-1.4479323</w:t>
      </w:r>
      <w:r>
        <w:rPr>
          <w:rFonts w:ascii="Calibri" w:hAnsi="Calibri" w:cs="Calibri"/>
        </w:rPr>
        <w:t>…</w:t>
      </w:r>
    </w:p>
    <w:p w14:paraId="52959407" w14:textId="77777777" w:rsidR="00B245F0" w:rsidRDefault="00B245F0" w:rsidP="00B245F0">
      <w:r>
        <w:t>2021-03-08T21:20:28.000Z Fast so schön wie eine ostdeutsche Ministerpräsidentin, die Frauen und Ostdeutschen fördern will, und dann Männer mit westdeutschem Migrationshintergrund befördert. Olaf Scholz@OlafScholzRegierungsvertreter*in aus Deutschland · Mar 8Allein die Tatsache, dass ich ein Mann bin, hat mir häufig im Leben geholfen. Das ist mir bewusst. Und gerade deshalb bin ich Feminist. Für mich war immer klar: Frauen gehört die Hälfte der Macht. #erstesein #Frauentag #Weltfrauentag</w:t>
      </w:r>
    </w:p>
    <w:p w14:paraId="4F5CAD87" w14:textId="77777777" w:rsidR="00B245F0" w:rsidRDefault="00B245F0" w:rsidP="00B245F0">
      <w:r>
        <w:t>2021-03-08T18:47:14.000Z Wow, was für eine beeindruckende Liste beeindruckender Frauen! Großartige Vorbilder und Mutmacherinnen! #InternationalWomensDay #Frauentag #fof21Female One Zero@FemaleOneZero · Mar 8Happy International Women’s day! We are proud to present  Germany’s greatest female icons, in collaboration with @HypoVereinsbank. Powerful businesswomen, groundbreaking scientists, culture-shapers and political leaders.Here's the link: https://bit.ly/3rv2I23 #fof21 #IWD2021</w:t>
      </w:r>
    </w:p>
    <w:p w14:paraId="3179FDD8" w14:textId="77777777" w:rsidR="00B245F0" w:rsidRDefault="00B245F0" w:rsidP="00B245F0">
      <w:r>
        <w:t>2021-03-08T17:55:55.000Z Eigentlich soll es mit den neuen #Lockerungen keinen Einkaufstourismus geben. Doch #MV #Innenminister Torsten #Renz aus #Güstrow kauft im Niedrig-#Inzidenz-Gebiet #Rostock ein. Die #Opposition und der Koalitionspartner #SPD sind fassungslos. #CDU #CoronaRenz' Corona-Shopping: Fassungslosigkeit in allen LagernEigentlich soll es mit den neuen Lockerungen keinen Einkaufstourismus geben - doch ausgerechnet Innenminister Torsten Renz aus Güstrow kauft im Niedrig-Inzidenz-Gebiet Rostock ein. Die Opposition und...ndr.de</w:t>
      </w:r>
    </w:p>
    <w:p w14:paraId="300C0D3A" w14:textId="77777777" w:rsidR="00B245F0" w:rsidRDefault="00B245F0" w:rsidP="00B245F0">
      <w:r>
        <w:t>2021-03-08T18:00:13.000Z Nötig sind nicht nur moralische Appelle, sondern endlich klare gesetzliche Änderung von Regeln &amp; mehr Lobbytransparenz. Die Aserbaidschan-Affäre, der Fall #Amthor &amp; die Bereicherung bei Maskengeschäften zeigen, CDU &amp; CSU haben ein strukturelles Problem.Spahn will Namen aller Beteiligten öffentlich machenDie Union steht weiter unter Druck. Der Koalitionspartner und die Opposition fordern nun eine Verschärfung der Regeln für Nebentätigkeiten von Abgeordneten.tagesspiegel.de</w:t>
      </w:r>
    </w:p>
    <w:p w14:paraId="59644807" w14:textId="77777777" w:rsidR="00B245F0" w:rsidRDefault="00B245F0" w:rsidP="00B245F0">
      <w:r>
        <w:t>2021-03-08T17:59:07.000Z „#CDU und #CSU machen es ihren Politiker*innen zu leicht, ein Amt für persönliche Vorteile zu missbrauchen. Und sie verzeihen zu viel. Der Union fehlt ein Kompass, fehlen parteiinterne Verhaltensregeln, die stoppen, wenn das Gewissen nicht reicht.“Maskenaffäre: Der Union fehlt ein moralischer KompassDie Entrüstung ist groß innerhalb der Union nach den Maskengeschäften der Abgeordneten Nüßlein und Löbel. Dabei haben CDU und CSU schon lange ein tiefgehendes Haltungsproblem, wenn es um Macht und...tagesschau.de</w:t>
      </w:r>
    </w:p>
    <w:p w14:paraId="772C2C33" w14:textId="77777777" w:rsidR="00B245F0" w:rsidRDefault="00B245F0" w:rsidP="00B245F0">
      <w:r>
        <w:t xml:space="preserve">2021-03-06T14:15:21.000Z Bereicherungen natürlich, warum auch immer daraus Versicherungen wurde. </w:t>
      </w:r>
    </w:p>
    <w:p w14:paraId="74A8A3CC" w14:textId="77777777" w:rsidR="00B245F0" w:rsidRDefault="00B245F0" w:rsidP="00B245F0">
      <w:r>
        <w:t>2021-03-06T13:30:01.000Z Während die Republik über den #schwarzenFilz diskutiert, die schamlosen Versicherungen von #Nuesslein, #Loebel, #AxelFischer und Co., wählt die #CDU MV gerade #Amthor zu ihrem Spitzenkandidaten als Nachfolger für Angela #Merkel. #btw21</w:t>
      </w:r>
    </w:p>
    <w:p w14:paraId="04A0D24F" w14:textId="77777777" w:rsidR="00B245F0" w:rsidRDefault="00B245F0" w:rsidP="00B245F0">
      <w:r>
        <w:t xml:space="preserve">2021-03-05T18:49:28.000Z Die Maskenaffären von #Nüsslein und #Loebel sind keine Einzelfälle:Das ist #SchwarzerFilz!@BriHasselmann on </w:t>
      </w:r>
    </w:p>
    <w:p w14:paraId="28B0C44B" w14:textId="77777777" w:rsidR="00B245F0" w:rsidRDefault="00B245F0" w:rsidP="00B245F0">
      <w:r>
        <w:lastRenderedPageBreak/>
        <w:t>2021-03-05T16:07:24.000Z Nach dem Motto "was gut für meinen Geldbeutel ist, ist gut fürs Land?" Ich habe da ein anderes Amtsverständnis. #nüsslein #axelfischer #Loebel #amthor #schwarzerFilzCorona-Masken: CDU-Hinterbänkler kassierte 250.000 Euro ProvisionBeim Milliardengeschäft mit Schutzmasken haben nach SPIEGEL-Recherchen mehr Parlamentarier mitgemischt als bisher bekannt. Ein CDU-Mann vermittelte Ware einer baden-württembergischen Firma – und...spiegel.de</w:t>
      </w:r>
    </w:p>
    <w:p w14:paraId="20672F70" w14:textId="77777777" w:rsidR="00B245F0" w:rsidRDefault="00B245F0" w:rsidP="00B245F0">
      <w:r>
        <w:t>2021-03-05T12:04:14.000Z Es reicht! Diese Dreistigkeit ist ungeheuerlich. Der Fall Löbel ist ein eindeutiger Verstoß gegen unsere Verhaltensregeln §5. Missbräuchliche Hinweise auf die Mitgliedschaft im Bundestag in beruflichen oder geschäftlichen Angelegenheiten sind unzulässig.Corona-Masken: CDU-Hinterbänkler kassierte 250.000 Euro ProvisionBeim Milliardengeschäft mit Schutzmasken haben nach SPIEGEL-Recherchen mehr Parlamentarier mitgemischt als bisher bekannt. Ein CDU-Mann vermittelte Ware einer baden-württembergischen Firma – und...spiegel.de</w:t>
      </w:r>
    </w:p>
    <w:p w14:paraId="3193AC63" w14:textId="77777777" w:rsidR="00B245F0" w:rsidRDefault="00B245F0" w:rsidP="00B245F0">
      <w:r>
        <w:t>2021-03-05T08:52:57.000Z IHK, DIHK &amp; Co. - Kammern vertreten die Interessen ihrer Pflichtmitglieder. Doch was tun, wenn das nicht der Fall und ein Austritt nicht erlaubt ist?Darüber diskutiert @GruenClaudia am 9.3. ab 16 Uhr mit ihren Gästen.Infos &amp; Anmeldung https://gruene-bundestag.de/termine/mehr-transparenz-und-demokratie-in-den-kammern…Kai Boeddinghaus and 2 others</w:t>
      </w:r>
    </w:p>
    <w:p w14:paraId="09491D7F" w14:textId="77777777" w:rsidR="00B245F0" w:rsidRDefault="00B245F0" w:rsidP="00B245F0">
      <w:r>
        <w:t>2021-03-04T17:20:33.000Z Wenn die Kameras wieder weg sind, wird die Axt rausgeholt. So tickt unser #Umweltminister: sich beim Fototermin als Klimaaktivist stilisieren und gleichzeitig Küstenschutzwald abholzen lassen. #Backhaus #Andershof https://regierung-mv.de/Aktuell/?id=168130&amp;processor=processor.sa.pressemitteilung…</w:t>
      </w:r>
    </w:p>
    <w:p w14:paraId="54FD4835" w14:textId="77777777" w:rsidR="00B245F0" w:rsidRDefault="00B245F0" w:rsidP="00B245F0">
      <w:r>
        <w:t>2021-03-04T12:48:27.000Z "Man stellt sich Solo-Selbstständige in der Bundesregierung offenbar als eine Art Tagelöhner oder verkrachte Existenzen vor."Zwei Millionen Sonderfälle - brand eins onlineNicht erst in der Pandemie fühlen sich viele Selbstständige vom Staat im Stich gelassen. Der Ökonom Alexander Kritikos, Forschungsdirektor am Deutschen Institut für Wirtschaftsforschung, über eine...brandeins.de</w:t>
      </w:r>
    </w:p>
    <w:p w14:paraId="13C80681" w14:textId="77777777" w:rsidR="00B245F0" w:rsidRDefault="00B245F0" w:rsidP="00B245F0">
      <w:r>
        <w:t>2021-03-04T12:45:45.000Z Abgeordnete der CDU/CSU-Bundestagsfraktion unter Korruptionsverdacht (in alphabetischer Reihenfolge):Philipp AmthorAxel FischerGeorg Nüßlein Karin Strenz#Bundestag</w:t>
      </w:r>
    </w:p>
    <w:p w14:paraId="7BAE2FE4" w14:textId="77777777" w:rsidR="00B245F0" w:rsidRDefault="00B245F0" w:rsidP="00B245F0">
      <w:r>
        <w:t>2021-03-04T11:34:10.000Z Nach #Nüsslein wird jetzt gegen CDU-MdB Axel #Fischer ermittelt wegen Bestechlichkeit durch Aserbaidschan. Genauso wie bei CDU-MdB Strenz. Das sind keine Einzelfälle, das ist ein strukturelles Problem bei #CDU + #CSU.#Amthor #Spahn #Hohlmeier #YouNameItAxel Fischer unter Verdacht: Nächster Abgeordneter verliert ImmunitätErst in der vergangenen Woche hebt der Bundestag die Immunität des CSU-Abgeordneten Georg Nüßlein auf. Jetzt ist auch ein CDU-Politiker betroffen: Die Generalstaatsanwaltschaft ermittelt gegen Axel...n-tv.de</w:t>
      </w:r>
    </w:p>
    <w:p w14:paraId="64704466" w14:textId="77777777" w:rsidR="00B245F0" w:rsidRDefault="00B245F0" w:rsidP="00B245F0">
      <w:r>
        <w:t>2021-03-04T11:02:36.000Z #Aserbaidschan... war da nicht son mal was? #StrenzNächste Durchsuchung im Bundestag: Ließ sich CDU-Politiker aus Aserbaidschan bestechen?Der Bundestag hat am Donnerstag die Immunität des CDU-Politikers Axel E.Fischer aufgehoben. Es geht um Kontakte zu Aserbaidschan.businessinsider.de</w:t>
      </w:r>
    </w:p>
    <w:p w14:paraId="41FCDF96" w14:textId="77777777" w:rsidR="00B245F0" w:rsidRDefault="00B245F0" w:rsidP="00B245F0">
      <w:r>
        <w:t xml:space="preserve">2021-03-04T10:10:17.000Z Egal ob Genderstudies, Epidemiologie oder Klimaforschung: Wissenschaftliche Erkenntnisse &amp; die Positionen der #noAfD gehen nicht zusammen.Doch um sich </w:t>
      </w:r>
      <w:r>
        <w:lastRenderedPageBreak/>
        <w:t>an Ihren Widersprüchen &amp; Ihrer Ahnungslosigkeit abzuarbeiten, ist mir meine Redezeit zu schade! @GruenClaudia</w:t>
      </w:r>
    </w:p>
    <w:p w14:paraId="1D1A51DD" w14:textId="77777777" w:rsidR="00B245F0" w:rsidRDefault="00B245F0" w:rsidP="00B245F0">
      <w:r>
        <w:t>2021-03-01T12:40:46.000Z Ich freue mich auf die Konferenz Städte neu denken von @GrueneBundestag und hoffe auf spannende Diskussionen darüber, wie wir die transformative Kraft der Städte nutzen können, um die großen Fragen unserer Zeit zu beantworten. #Zukunft #Stadtentwicklung #TransformationChris Kühn and 9 others</w:t>
      </w:r>
    </w:p>
    <w:p w14:paraId="15C352FF" w14:textId="77777777" w:rsidR="00B245F0" w:rsidRDefault="00B245F0" w:rsidP="00B245F0">
      <w:r>
        <w:t>2021-02-27T12:29:38.000Z Weil gerade über #LINKEBPT die Fama kursiert, das Duo #Wissler/#HennigWellsow sei die erste weibliche Doppelspitze einer Partei:1998 - 2000 führten Gunda #Röstel und Antje #Radcke @Die_Gruenen . http://archiv.rhein-zeitung.de/on/00/04/10/topnews/frgruen_.jpg…</w:t>
      </w:r>
    </w:p>
    <w:p w14:paraId="0153AD99" w14:textId="77777777" w:rsidR="00B245F0" w:rsidRDefault="00B245F0" w:rsidP="00B245F0">
      <w:r>
        <w:t>2021-02-26T15:44:42.000Z So sieht's aus! #Grüne #IndustriestrategieDieter Janecek@DJanecek · Feb 26Die #GRÜNE #Industriestrategie: Den Wandel der Industrie nachhaltig gestalten. Gemeinsame Initiative von @GrueneBundestag @katdro @Oliver_Krischer @GruenClaudia @Ingrid_Nestle u.a. https://dieterjanecek.de/2021/02/26/die-gruene-industriestrategie-den-wandel-der-industrie-nachhaltig-gestalten/…</w:t>
      </w:r>
    </w:p>
    <w:p w14:paraId="02377976" w14:textId="77777777" w:rsidR="00B245F0" w:rsidRDefault="00B245F0" w:rsidP="00B245F0">
      <w:r>
        <w:t>2021-02-26T12:45:37.000Z Wir fordern seit Monaten – demnächst können wir sagen: seit Jahren –  den von den Corona-Maßnahmen besonders betroffenen Gruppen endlich Unterstützung zu geben.Die wichtigste wäre, auch rückwirkend, ein Unternehmer*innenlohn, wie es einige Bundesländer machen.– @GruenClaudia</w:t>
      </w:r>
    </w:p>
    <w:p w14:paraId="253B6429" w14:textId="77777777" w:rsidR="00B245F0" w:rsidRDefault="00B245F0" w:rsidP="00B245F0">
      <w:r>
        <w:t>2021-02-25T13:37:32.000Z Every day we commemorate the victims, remind facts and educate about the tragic history of Auschwitz.Join us &amp; remember. Follow @AuschwitzMuseum.</w:t>
      </w:r>
    </w:p>
    <w:p w14:paraId="727E3206" w14:textId="77777777" w:rsidR="00B245F0" w:rsidRDefault="00B245F0" w:rsidP="00B245F0">
      <w:r>
        <w:t>2021-02-24T19:26:48.000Z Überraschung. Schwesigs wahltaktische Rekordhuberei im Ländervergleich beim Impfen hat einen Preis. Für ältere Menschen außerhalb von Pflegeheimen.Ostsee-Zeitung@OZlive · Feb 24Im Vergleich zu anderen Ländern sind in #MV nur wenige Senioren außerhalb von Pflegeheimen geimpft. Eigentlich sollte die Altersgruppe bis Ende März geschützt sein. Daraus wird nichts. https://ostsee-zeitung.de/Nachrichten/MV-aktuell/Schlusslicht-Warum-MV-bei-der-Impfung-von-Senioren-so-langsam-ist?utm_medium=Social&amp;utm_source=Twitter#Echobox=1614188578… #Impfung #MV</w:t>
      </w:r>
    </w:p>
    <w:p w14:paraId="6E51F96A" w14:textId="77777777" w:rsidR="00B245F0" w:rsidRDefault="00B245F0" w:rsidP="00B245F0">
      <w:r>
        <w:t>2021-02-24T09:25:31.000Z Wir fordern heute gemeinsam mit @handelsverband, @paritaet und vielen anderen: #SpendenStattVernichten! Das Vernichten von neuwertiger Kleidung darf nicht länger günstiger sein, als sie zu spenden! https://gruene-bundestag.de/themen/wirtschaft/spenden-statt-vernichten…Ulrich Schneider and 2 others</w:t>
      </w:r>
    </w:p>
    <w:p w14:paraId="59DA4906" w14:textId="77777777" w:rsidR="00B245F0" w:rsidRDefault="00B245F0" w:rsidP="00B245F0">
      <w:r>
        <w:t>2021-02-24T10:30:17.000Z Appell an BuReg für eine funktionierende Möglichkeit Sachspenden an gemeinnützige Organisationen zu schaffen. Helfen sie den Einzelhändler*innen in Innenstädten und Menschen in Not gleichermaßen. #SpendenStattVernichten @GrueneBundestag @GoeringEckardt https://gruenlink.de/1y5x</w:t>
      </w:r>
    </w:p>
    <w:p w14:paraId="26304C37" w14:textId="77777777" w:rsidR="00B245F0" w:rsidRDefault="00B245F0" w:rsidP="00B245F0">
      <w:r>
        <w:t>2021-02-24T10:18:36.000Z Okay: laut #noAfD Sachverständigen ist die #Ukraine an der Aufrechterhaltung des Krieges in der #Ostukraine interessiert, damit es weiter #Sanktionen gegen #Russland bestehen bleiben.#kannstdirnichtausdenken</w:t>
      </w:r>
    </w:p>
    <w:p w14:paraId="25E89613" w14:textId="77777777" w:rsidR="00B245F0" w:rsidRDefault="00B245F0" w:rsidP="00B245F0">
      <w:r>
        <w:t xml:space="preserve">2021-02-23T21:27:55.000Z Von Putin zu Schröder zu Sellering zu Schwesig. Man liest diese Recherche von @claudi und fragt sich, wessen Interessen die @SPDMV eigentlich in MV und im Ausland mit ihrem "Leuchtturmprojekt" verfolgt. Jene der Bürgerinnen und Bürger im Bundesland </w:t>
      </w:r>
      <w:r>
        <w:lastRenderedPageBreak/>
        <w:t>oder #NordStream2?Claudia von Salzen@claudi · Feb 23Die Russland-Connection: Bei der Rettung von #NordStream2 setzt Manuela Schwesig auf ihren Amtsvorgänger Erwin Sellering. Er pflegt schon lange enge Kontakte nach Russland. @tagesspiegel (T+) https://plus.tagesspiegel.de/politik/mecklenburg-vorpommern-und-die-pipeline-die-russland-connection-106514.html…</w:t>
      </w:r>
    </w:p>
    <w:p w14:paraId="66D2244D" w14:textId="77777777" w:rsidR="00B245F0" w:rsidRDefault="00B245F0" w:rsidP="00B245F0">
      <w:r>
        <w:t>2021-02-24T08:15:04.000Z Das Land M-V förderte den Verein Deutsch-Russicher Freundschaft (bekannt geworden durch den berühmten Briefkasten) mit 600.000€, damit wurde u.a. der Russlandtag finanziert. Liebe Landesregierung, wie viel Geld gebt ihr eigentlich für den Europatag aus?Mecklenburg-Vorpommern und die Pipeline: Die Russland-ConnectionBei der Rettung von Nord Stream 2 setzt Manuela Schwesig auf ihren Amtsvorgänger Erwin Sellering. Er pflegt schon lange enge Kontakte nach Russland.plus.tagesspiegel.de</w:t>
      </w:r>
    </w:p>
    <w:p w14:paraId="26C7902A" w14:textId="77777777" w:rsidR="00B245F0" w:rsidRDefault="00B245F0" w:rsidP="00B245F0">
      <w:r>
        <w:t>2021-02-23T21:17:58.000Z Vorläufige Datenanalyse aus Schottland: 94 Prozent weniger Klinikaufenthalte nach erster AstraZeneca-Impfdosis94 Prozent weniger Klinikaufenthalte nach erster AstraZeneca-ImpfdosisSchon die erste der zwei Impfungen mit der AstraZeneca-Vakzine kann einer vorläufigen Datenauswertung zufolge das Risiko eines Klinikaufenthalts wegen COVID-19 wohl um bis zu 94 Prozent reduzieren....deutsche-apotheker-zeitung.de</w:t>
      </w:r>
    </w:p>
    <w:p w14:paraId="50F26E34" w14:textId="77777777" w:rsidR="00B245F0" w:rsidRDefault="00B245F0" w:rsidP="00B245F0">
      <w:r>
        <w:t>2021-02-22T11:55:39.000Z Aktuell werden nur 15% der Start-Ups von Frauen gegründet. Das muss sich ändern! Wir wollen, dass Gründerinnen besser an den Start kommen und haben viele Vorschläge wie das gehen kann @GoeringEckardt @DerDanyal @ulle_schauws @GruenClaudia @annachristmannExperten liefern Vorschläge, um die Chancen für Gründerinnen zu verbessernNur jeder sechste Gründer ist eine Frau. Experten und die Grünen legen nun Vorschläge vor, wie das zu ändern wäre – und sehen vor allem die Investoren in der Pflicht.handelsblatt.com</w:t>
      </w:r>
    </w:p>
    <w:p w14:paraId="7F7A9DA6" w14:textId="77777777" w:rsidR="00B245F0" w:rsidRDefault="00B245F0" w:rsidP="00B245F0">
      <w:r>
        <w:t>2021-02-09T13:38:36.000Z #NordStream2 oder #Fracking Gas? Die #SPD will einfach beides. Und finanziert eine unsinnige Infrastruktur um die andere zu sichern. Das ist das Gegenteil von nachhaltiger #Klimapolitik. Aber wer auch meint, #Russland wäre unser direkter Nachbar....Deutsche Umwelthilfe@Umwelthilfe · Feb 9Ein bisher geheim gehaltenes Regierungsdokument von @OlafScholz belegt ein Milliardenangebot an die #US-Regierung für die massiv klimaschädliche Mega-#Erdgas-#Pipeline #NordStream2 – wir verlangen Aufklärung!  Zum Dokument: https://duh.de/projekte/geheimdeal-gegen-das-klima/?&amp;wc=TW…</w:t>
      </w:r>
    </w:p>
    <w:p w14:paraId="1DFEE490" w14:textId="77777777" w:rsidR="00B245F0" w:rsidRDefault="00B245F0" w:rsidP="00B245F0">
      <w:r>
        <w:t>2021-02-09T08:00:28.000Z Ein weiterer #EUMoment stammt von @GruenClaudia, MdB - Fraktion Bündnis 90/ Die Grünen. #Edic_MV #EIZRostock</w:t>
      </w:r>
    </w:p>
    <w:p w14:paraId="56933A82" w14:textId="77777777" w:rsidR="00B245F0" w:rsidRDefault="00B245F0" w:rsidP="00B245F0">
      <w:r>
        <w:t>2021-02-07T08:56:42.000Z All friends of Belarus! I know you are here for us. Now we can see your support on the Map of Solidarity with Belarus.Just click a button here: https://istandwithbelarus.orgWe will see how many countries, how many people are standing with Belarusians  #StandWithBelarus</w:t>
      </w:r>
    </w:p>
    <w:p w14:paraId="69387107" w14:textId="77777777" w:rsidR="00B245F0" w:rsidRDefault="00B245F0" w:rsidP="00B245F0">
      <w:r>
        <w:t>2021-02-03T13:10:27.000Z Ist halt autokratisch, kann man nichts machen, Schwamm drüber. #facepalm #platzeck #NalvanyMarkus Decker@BerlinerNotizen · Feb 3„Russland reagiert, wie es reagiert – das muss man mit ins Kalkül ziehen.“Matthias #Platzeck zum Fall #Nawalny #Russland</w:t>
      </w:r>
    </w:p>
    <w:p w14:paraId="355517A6" w14:textId="77777777" w:rsidR="00B245F0" w:rsidRDefault="00B245F0" w:rsidP="00B245F0">
      <w:r>
        <w:t>2021-02-02T20:30:04.000Z Im Zentrum von Moskau. #nawalnyПроект@wwwproektmedia · Feb 2Жесткие столкновения в Дмитровском переулке</w:t>
      </w:r>
    </w:p>
    <w:p w14:paraId="1C7909AF" w14:textId="77777777" w:rsidR="00B245F0" w:rsidRDefault="00B245F0" w:rsidP="00B245F0">
      <w:r>
        <w:t>2021-02-02T17:48:04.000Z Erst @Navalny vergiften und ihn dann ins Gefängnis stecken, weil er im Koma liegend Bewährungsauflagen nicht erfüllt? Zynismus pur. #FreeNavalny</w:t>
      </w:r>
    </w:p>
    <w:p w14:paraId="6A7531E6" w14:textId="77777777" w:rsidR="00B245F0" w:rsidRDefault="00B245F0" w:rsidP="00B245F0">
      <w:r>
        <w:lastRenderedPageBreak/>
        <w:t>2021-02-02T20:21:40.000Z Das freut mich sehr für den Standort #WilkauHaßlau!Funfact: als ich in der Bubdestagsdebatte dazu ansprach, dass #Haribo Trends verschlafen hat, wie z.B. vegane Fruchtgummis, gab es Gelächter aus Reihen der #CDU. #KatjesMartin Dulig@MartinDulig · Feb 2Die Beschäftigten bei #Haribo in #WilkauHaßlau brauchen eine Perspektive. #Katjes will den Kauf des Standortes prüfen. Ich erwarte von Haribo, nun zügig mit Katjes in Verhandlungen zu treten.2:1811.3K views</w:t>
      </w:r>
    </w:p>
    <w:p w14:paraId="2D082EA8" w14:textId="77777777" w:rsidR="00B245F0" w:rsidRDefault="00B245F0" w:rsidP="00B245F0">
      <w:r>
        <w:t>2021-02-02T18:10:45.000Z Das System #Putin lässt Menschen ermorden, die eine politische Alternative anbieten und über die Korruption im Kreml berichten. Wer wagt zu überleben landet im Straflager. Das ist Putin 2021. Wer mit diesem Regime zusammenarbeiten will oder muss, sollte sehen was es ist. #Nawalny</w:t>
      </w:r>
    </w:p>
    <w:p w14:paraId="2DF29E4D" w14:textId="77777777" w:rsidR="00B245F0" w:rsidRDefault="00B245F0" w:rsidP="00B245F0">
      <w:r>
        <w:t>2021-02-01T11:29:08.000Z Ein #tinyhouse aus #Moor|pflanzen geht auf #Roadshow. #Applaus für die #Moorforscher:innen der @uni_greifswald. Starkes Projekt! #Paludikultur #MoorMussNass #ClimateActionNowUni Greifswald@uni_greifswald · Jan 22#Moor für‘s zu Hause - gibt's bald auf einer Roadshow. @greifswaldmoor zeigt das #tinyhouse, das aus Moorpflanzen gebaut wurde. Die Show wurde im Rahmen des Wettbewerbs „Zeigt eure Forschung“ im @w_jahr 2020|21 – Bioökonomie ausgezeichnet. Gratulation!  https://tinyurl.com/y2n37qgn</w:t>
      </w:r>
    </w:p>
    <w:p w14:paraId="4FAFBD73" w14:textId="77777777" w:rsidR="00B245F0" w:rsidRDefault="00B245F0" w:rsidP="00B245F0">
      <w:r>
        <w:t>2021-01-31T10:37:59.000Z Heute klar: Kreml hat fürchterliche Angst um Kontroll-/Privilegienverlust. Nach Festnahmen/Razzien bei Aktivisten,Journalisten, nach Schauprozessen, Folterungen, erzwungenen öff. Entschuldigungen wurde heute Moskau+Petersburg de facto geschlossen.  soll sich schämen #NS2</w:t>
      </w:r>
    </w:p>
    <w:p w14:paraId="2403B793" w14:textId="77777777" w:rsidR="00B245F0" w:rsidRDefault="00B245F0" w:rsidP="00B245F0">
      <w:r>
        <w:t>2021-01-29T10:22:12.000Z Going to participate in the Day of Solidarity with Belarus? Join the FB page of the international event:https://facebook.com/events/421934802365608/…</w:t>
      </w:r>
    </w:p>
    <w:p w14:paraId="3DA6513A" w14:textId="77777777" w:rsidR="00B245F0" w:rsidRDefault="00B245F0" w:rsidP="00B245F0">
      <w:r>
        <w:t>2021-01-31T08:47:46.000Z Schaut auf diesen Thread zu landesweiten russischen Protesten von heuten. Großartige Menschen #Nawalny #Demokratie #RusslandMatthew Luxmoore@mjluxmoore · Jan 31It’s the 2nd weekend of protests across Russia, a crucial test for the opposition &amp; its standoff with the Kremlin. In Vladivostok in the Far East, protesters gather on the ice of the frozen Amur Bay after police blocked off the city center.Show this thread</w:t>
      </w:r>
    </w:p>
    <w:p w14:paraId="3086FB35" w14:textId="77777777" w:rsidR="00B245F0" w:rsidRDefault="00B245F0" w:rsidP="00B245F0">
      <w:r>
        <w:t>2021-01-28T17:29:12.000Z Dieser Text einer 18-Jährigen ist nicht sehr lang. Das Wort #NordStream2 taucht gar nicht in ihm auf. Und doch ist er für mich der beste Text, den ich zur Debatte über die zusätzliche Pipeline in #MecklenburgVorpommern bisher gelesen habe. (Erschienen @svz_de von @TheresiaCrone)</w:t>
      </w:r>
    </w:p>
    <w:p w14:paraId="455FF1A0" w14:textId="77777777" w:rsidR="00B245F0" w:rsidRDefault="00B245F0" w:rsidP="00B245F0">
      <w:r>
        <w:t>2021-01-26T19:22:08.000Z Ich bin angewidert! Diese Personen haben kein Gewissen, keine Moral und nichts, aber auch gar nichts verstanden.#WeRemember #HolocaustMemorialDay https://twitter.com/_Stolpersteine_/status/1354119909287059456…This Tweet is unavailable.</w:t>
      </w:r>
    </w:p>
    <w:p w14:paraId="0CC56B02" w14:textId="77777777" w:rsidR="00B245F0" w:rsidRDefault="00B245F0" w:rsidP="00B245F0">
      <w:r>
        <w:t>2021-01-26T18:39:59.000Z #neverforget #HolocaustGedenktagAuschwitz Memorial@AuschwitzMuseum · Jan 2626 January 1942 | A Dutch Jewish girl, Alida Baruch, was born in Amsterdam.In July 1942 she was deported to #Auschwitz and murdered in a gas chamber after selection.</w:t>
      </w:r>
    </w:p>
    <w:p w14:paraId="0CA6E413" w14:textId="77777777" w:rsidR="00B245F0" w:rsidRDefault="00B245F0" w:rsidP="00B245F0">
      <w:r>
        <w:t>2021-01-26T11:20:41.000Z Rücktrittsforderungen wegen #CandyCrush? Da legt die Union die Messlatte für künftige Rücktritte wegen #Sudoku #Tetris #Fortnite #SuperMarioRun aber ganz schön niedrig. Ach ja, und was macht eigentlich Andi Scheuer beruflich?</w:t>
      </w:r>
    </w:p>
    <w:p w14:paraId="79887727" w14:textId="77777777" w:rsidR="00B245F0" w:rsidRDefault="00B245F0" w:rsidP="00B245F0">
      <w:r>
        <w:lastRenderedPageBreak/>
        <w:t>2021-01-25T21:03:21.000Z Hat Altkanzler Gerhard #Schröder in seiner Funktion als #Gazprom-Aufsichtsratschef die Idee für eine Stiftung zum Schutz von #NordStream2 eingebracht? Ministerpräsidentin @ManuelaSchwesig lässt dies zurückweisen. Details bekommen Unweltschützer dazu nicht. https://ostsee-zeitung.de/Nachrichten/MV-aktuell/Klimaschutz-Stiftung-MV-Wie-viel-Gazprom-steckt-hier-wirklich-drin?utm_medium=Social&amp;utm_source=Twitter#Echobox=1611605181…</w:t>
      </w:r>
    </w:p>
    <w:p w14:paraId="03501399" w14:textId="77777777" w:rsidR="00B245F0" w:rsidRDefault="00B245F0" w:rsidP="00B245F0">
      <w:r>
        <w:t>2021-01-26T10:44:29.000Z Wieder ein sehr sachlicher, mit weiterführenden Quellen gespickter #Thread zu #Nordstream2. Vielleicht kann die @SPDLandtagMV und @ManuelaSchwesig diese nicht nur zur Kenntnis nehmen, sondern auch in politische Handlungen einfließen lassen.Sarah Pagung@S_Pagung · Jan 251/ Die Debatten um #NordStream2 ist leider gespickt mit Halb- &amp; Unwahrheiten. Gerade auf Twitter. Zu besseren Orientierung hier ein paar Einordnungen bzw. Faktenchecks in einem etwas längeren :Show this thread</w:t>
      </w:r>
    </w:p>
    <w:p w14:paraId="320C94F2" w14:textId="77777777" w:rsidR="00B245F0" w:rsidRDefault="00B245F0" w:rsidP="00B245F0">
      <w:r>
        <w:t>2021-01-26T08:19:44.000Z Ich musste lachen. #Mogelpackung#Klimastiftung #NordStream2taz@tazgezwitscher · Jan 26Moin Moin!</w:t>
      </w:r>
    </w:p>
    <w:p w14:paraId="27BAE2E2" w14:textId="77777777" w:rsidR="00B245F0" w:rsidRDefault="00B245F0" w:rsidP="00B245F0">
      <w:r>
        <w:t xml:space="preserve">2021-01-24T17:53:53.000Z Schlimmer noch: Die #Bundesregierung begründet ihre Unterstützung für #NordStream2 mit dem angeblich zu erwartenden, steigenden Gasbedarf, den eine Studie von #Gazprom (!!!) ergeben hat. Alles andere, inkl. eigene #Klimaschutz Ziele, werden ignoriert, wenn es um #Putin geht.Constantin Zerger@ConstZerger · Jan 24Mitglieder der #Bundesregierung verteidigen #NordStream2 häufig, weil die Pipeline angeblich für die Versorgung notwendig sei. Der Nationale Energie- und Klimaplan (#NECP) sagt aber was ganz anderes: Da geht die #Bundesregierung von einem Rückgang des #Erdgas-Verbrauchs aus. </w:t>
      </w:r>
    </w:p>
    <w:p w14:paraId="479EAFD9" w14:textId="77777777" w:rsidR="00B245F0" w:rsidRDefault="00B245F0" w:rsidP="00B245F0">
      <w:r>
        <w:t>2021-01-23T12:51:27.000Z Gerade wurde Julia #Nawalny festgenommen</w:t>
      </w:r>
    </w:p>
    <w:p w14:paraId="2DCCF711" w14:textId="77777777" w:rsidR="00B245F0" w:rsidRDefault="00B245F0" w:rsidP="00B245F0">
      <w:r>
        <w:t>2021-01-23T12:45:16.000Z Liebe @SvenjaSchulze68:  Schade, dass bei #NordStream2 die Parteilinie #SPD über der klima- und umwetltpolitischen Überzeugung steht. Jeglicher Zubau fossiler Infrastruktur ist überflüssig und gefährlich s. aktuelles Gutachten @DIW_Berlin / @NABU_deNord Stream 2: Trotz Fall Nawalny fordert Schulze WeiterbauTrotz des Falls Nawalny fordert Umweltministerin Schulze den Weiterbau von Nord Stream 2. Deutschland sei auf den Erdgas-Import angewiesen.zdf.de</w:t>
      </w:r>
    </w:p>
    <w:p w14:paraId="2B2F1BD9" w14:textId="77777777" w:rsidR="00B245F0" w:rsidRDefault="00B245F0" w:rsidP="00B245F0">
      <w:r>
        <w:t>2021-01-21T15:50:53.000Z Ein europäisches Projekt ohne Unterstützung aus Europa ist kein europäisches Projekt! Einfach und deutlich, wie das Abstimmungsergebnis dazu im #Europaparlament.#NordStream2 #EPReinhard Bütikofer@bueti · Jan 21Mit 449:136:95 hat das EP heute ein Aus für Nord Stream 2 gefordert! Die Befürworter der Putin-Pipeline sollen nicht so tun, als verteidigten sie ein europäisches Anliegen gegen eine amerikanische Zumutung. Es ist vielfach im Interesse Europas, dass dieser Deal gestoppt wird.</w:t>
      </w:r>
    </w:p>
    <w:p w14:paraId="494C110C" w14:textId="77777777" w:rsidR="00B245F0" w:rsidRDefault="00B245F0" w:rsidP="00B245F0">
      <w:r>
        <w:t>2021-01-20T22:58:13.000Z Nicht zum Trinken, sondern feierlich im Ausguss entsorgen.#TrumpIgor Levit@igorpianist · Jan 20good night</w:t>
      </w:r>
    </w:p>
    <w:p w14:paraId="0636E290" w14:textId="77777777" w:rsidR="00B245F0" w:rsidRDefault="00B245F0" w:rsidP="00B245F0">
      <w:r>
        <w:t>2021-01-20T22:14:08.000Z That would be awesome! Madam President @TheAmandaGorman!#InaugurationDayHillary Clinton@HillaryClinton · Jan 20Wasn't @TheAmandaGorman’s poem just stunning? She's promised to run for president in 2036 and I for one can't wait.</w:t>
      </w:r>
    </w:p>
    <w:p w14:paraId="029E62B1" w14:textId="77777777" w:rsidR="00B245F0" w:rsidRDefault="00B245F0" w:rsidP="00B245F0">
      <w:r>
        <w:t xml:space="preserve">2021-01-20T16:49:14.000Z Das ist ein ganz wichtiger Punkt von @TiloJung. Der Staat hat riesige Wirtschaftshilfen von mehreren 100 Milliarden € vergeben. Das ist richtig. Aber genau so richtig wäre es auch den Hartz-IV Satz zu erhöhen und Minijobber*innen und Solo-Selbstständige stärker zu </w:t>
      </w:r>
      <w:r>
        <w:lastRenderedPageBreak/>
        <w:t>unterstützen.Tilo Jung@TiloJung · Jan 20Update: Hartz4-Empfänger*innen müssen sich trotz künftiger FFP2-Maskenpflicht das Geld dafür weiter selbst absparen. Das SPD-geführte @BMAS_Bund will den Hartz4-Regelsatz nicht anpassen oder den Armen anders helfen, damit sie sich die Masken leisten können #BPKShow this thread</w:t>
      </w:r>
    </w:p>
    <w:p w14:paraId="113CD282" w14:textId="77777777" w:rsidR="00B245F0" w:rsidRDefault="00B245F0" w:rsidP="00B245F0">
      <w:r>
        <w:t>2021-01-18T20:48:09.000Z Konsequent liebe @TheresiaCrone. #NordStream2Theresia Crone@TheresiaCrone · Jan 18Ich habe den @JugendRun mitgegründet, um die Klimapolitik in MV voranzubringen. Die Gründung der "Klimaschutz"-Stiftung, um die fossile Infrastruktur zu schaffen, überschreitet eine Grenze. Deshalb verlasse ich den Rat. #Nordstream2 https://spiegel.de/politik/deutschland/nord-stream-2-klimaschuetzer-stellen-sich-gegen-manuela-schwesig-a-c0cc8113-d24c-49ba-8902-0984f2a83e6e…Show this thread</w:t>
      </w:r>
    </w:p>
    <w:p w14:paraId="65646D2A" w14:textId="77777777" w:rsidR="00B245F0" w:rsidRDefault="00B245F0" w:rsidP="00B245F0">
      <w:r>
        <w:t xml:space="preserve">2021-01-18T19:12:37.000Z Das #Saarland und #MecklenburgVorpommern haben durchaus einiges gemein, zum Beispiel tolle, kreative Menschen mit Ideen für Kleinstädte und ländliche Räume. #StadtLandZukunftBritta Haßelmann@BriHasselmann · Jan 18Stadt-Land-Zukunft, vielen Dank allen, die dabei waren und mit uns diskutiert haben über regionale Daseinsvorsorge, Kreativität, Notwendiges und Fehlendes in der Region und das große Engagement von Menschen vor Ort. </w:t>
      </w:r>
      <w:r>
        <w:rPr>
          <w:rFonts w:ascii="Tahoma" w:hAnsi="Tahoma" w:cs="Tahoma"/>
        </w:rPr>
        <w:t>⁦</w:t>
      </w:r>
      <w:r>
        <w:t>@GruenClaudia</w:t>
      </w:r>
      <w:r>
        <w:rPr>
          <w:rFonts w:ascii="Tahoma" w:hAnsi="Tahoma" w:cs="Tahoma"/>
        </w:rPr>
        <w:t>⁩</w:t>
      </w:r>
      <w:r>
        <w:t xml:space="preserve"> </w:t>
      </w:r>
      <w:r>
        <w:rPr>
          <w:rFonts w:ascii="Tahoma" w:hAnsi="Tahoma" w:cs="Tahoma"/>
        </w:rPr>
        <w:t>⁦</w:t>
      </w:r>
      <w:r>
        <w:t>@MarkusTressel</w:t>
      </w:r>
      <w:r>
        <w:rPr>
          <w:rFonts w:ascii="Tahoma" w:hAnsi="Tahoma" w:cs="Tahoma"/>
        </w:rPr>
        <w:t>⁩</w:t>
      </w:r>
    </w:p>
    <w:p w14:paraId="58BCCDFB" w14:textId="77777777" w:rsidR="00B245F0" w:rsidRDefault="00B245F0" w:rsidP="00B245F0">
      <w:r>
        <w:t xml:space="preserve">2021-01-18T17:24:07.000Z Stadt-Land-Zukunft - für gleiche Chancen in allen Regionen, denn gleichwertige Lebensverhältnisse dürfen kein leeres Versprechen sein. Los geht’s. Ich freue mich auf den Austausch mit unseren Gästen und mit </w:t>
      </w:r>
      <w:r>
        <w:rPr>
          <w:rFonts w:ascii="Tahoma" w:hAnsi="Tahoma" w:cs="Tahoma"/>
        </w:rPr>
        <w:t>⁦</w:t>
      </w:r>
      <w:r>
        <w:t>@GruenClaudia</w:t>
      </w:r>
      <w:r>
        <w:rPr>
          <w:rFonts w:ascii="Tahoma" w:hAnsi="Tahoma" w:cs="Tahoma"/>
        </w:rPr>
        <w:t>⁩</w:t>
      </w:r>
      <w:r>
        <w:t xml:space="preserve"> &amp; @MarkusTressel</w:t>
      </w:r>
      <w:r>
        <w:rPr>
          <w:rFonts w:ascii="Tahoma" w:hAnsi="Tahoma" w:cs="Tahoma"/>
        </w:rPr>
        <w:t>⁩</w:t>
      </w:r>
      <w:r>
        <w:t xml:space="preserve">  https://gruene-bundestag.de/slz</w:t>
      </w:r>
    </w:p>
    <w:p w14:paraId="5E36FB56" w14:textId="77777777" w:rsidR="00B245F0" w:rsidRDefault="00B245F0" w:rsidP="00B245F0">
      <w:r>
        <w:t>2021-01-17T22:13:45.000Z #freenawalnyAmnesty Schweiz@Amnesty_Schweiz · Jan 17Wir fordern die sofortige Freilassung von Aleksei #Navalny. Seine Verhaftung am Moskauer Flughafen ist ein weiterer Beweis, das die russischen Behörden ihn zum Schweigen bringen wollen.  https://amnesty.org/en/latest/news/2021/01/russia-aleksei-navalny-becomes-prisoner-of-conscience-after-arrest-on-arrival-in-moscow/…Show this thread</w:t>
      </w:r>
    </w:p>
    <w:p w14:paraId="7E54F452" w14:textId="77777777" w:rsidR="00B245F0" w:rsidRDefault="00B245F0" w:rsidP="00B245F0">
      <w:r>
        <w:t>2021-01-17T20:28:33.000Z (2/2) Hilfreich im Vorgehen gegen #Nawalny ist für den #Kreml sicherlich keine Sanktionen gegen #Northstream2 zu riskieren, weil #Merkel und #Maas diese Option ohne Garantien für die Sicherheit von Nawalnyj vom Tisch genommen haben @RegSprecher @HeikoMaas @GrueneBundestag</w:t>
      </w:r>
    </w:p>
    <w:p w14:paraId="1C2DE514" w14:textId="77777777" w:rsidR="00B245F0" w:rsidRDefault="00B245F0" w:rsidP="00B245F0">
      <w:r>
        <w:t>2021-01-17T20:23:00.000Z Offenbar versuchen die Behörden in Russland, aus #Nawalny – dem Opfer eines Mordanschlags –  einen vorgeblichen Täter zu konstruieren.#Kreml und #Putin wollen ihn im Duma-Wahljahr um jeden Preis aus dem Verkehr ziehen. Er braucht jetzt unsere Solidarität. @GrueneBundestag(1/2)</w:t>
      </w:r>
    </w:p>
    <w:p w14:paraId="27B9EA56" w14:textId="77777777" w:rsidR="00B245F0" w:rsidRDefault="00B245F0" w:rsidP="00B245F0">
      <w:r>
        <w:t xml:space="preserve">2021-01-17T15:00:09.000Z Exzellente Recherche von </w:t>
      </w:r>
      <w:r>
        <w:rPr>
          <w:rFonts w:ascii="Tahoma" w:hAnsi="Tahoma" w:cs="Tahoma"/>
        </w:rPr>
        <w:t>⁦</w:t>
      </w:r>
      <w:r>
        <w:t>@susannegoetze</w:t>
      </w:r>
      <w:r>
        <w:rPr>
          <w:rFonts w:ascii="Tahoma" w:hAnsi="Tahoma" w:cs="Tahoma"/>
        </w:rPr>
        <w:t>⁩</w:t>
      </w:r>
      <w:r>
        <w:t xml:space="preserve"> </w:t>
      </w:r>
      <w:r>
        <w:rPr>
          <w:rFonts w:ascii="Tahoma" w:hAnsi="Tahoma" w:cs="Tahoma"/>
        </w:rPr>
        <w:t>⁦</w:t>
      </w:r>
      <w:r>
        <w:t>@derspiegel</w:t>
      </w:r>
      <w:r>
        <w:rPr>
          <w:rFonts w:ascii="Tahoma" w:hAnsi="Tahoma" w:cs="Tahoma"/>
        </w:rPr>
        <w:t>⁩</w:t>
      </w:r>
      <w:r>
        <w:t xml:space="preserve"> zur wahren Klimabilanz von #LNG aus #Fracking-Gas wie von #NordStream2 und warum wir keine neue fossile Infrastruktur brauchen </w:t>
      </w:r>
      <w:r>
        <w:rPr>
          <w:rFonts w:ascii="Tahoma" w:hAnsi="Tahoma" w:cs="Tahoma"/>
        </w:rPr>
        <w:t>⁦</w:t>
      </w:r>
      <w:r>
        <w:t>@Umwelthilfe</w:t>
      </w:r>
      <w:r>
        <w:rPr>
          <w:rFonts w:ascii="Tahoma" w:hAnsi="Tahoma" w:cs="Tahoma"/>
        </w:rPr>
        <w:t>⁩</w:t>
      </w:r>
      <w:r>
        <w:t>Gas von Nord Stream 2 und Fracking aus den USA: Was ist klimasch</w:t>
      </w:r>
      <w:r>
        <w:rPr>
          <w:rFonts w:ascii="Calibri" w:hAnsi="Calibri" w:cs="Calibri"/>
        </w:rPr>
        <w:t>ä</w:t>
      </w:r>
      <w:r>
        <w:t>dlicher?Über die Ostsee kommt mit Nord Stream 2 noch mehr Gas aus Russland, und in Niedersachsen legen bald Tanker mit Flüssiggas an. Die Importe sind angeblich ein Beitrag zum Klimaschutz. Doch stimmt das?spiegel.de</w:t>
      </w:r>
    </w:p>
    <w:p w14:paraId="225FB651" w14:textId="77777777" w:rsidR="00B245F0" w:rsidRDefault="00B245F0" w:rsidP="00B245F0">
      <w:r>
        <w:t>2021-01-17T18:08:47.000Z Es muss klar sein: 1) @navalny ist russischer Bürger mit einem gültigen russischen Pass,2) er ist Opfer eines politischen Verbrechens, 3) Das strafrechtliche Verfahren gegen ihn, weswegen ihm Haftstrafe angedroht wurde, ist laut EGMR gegenstandslos!#Nawalny Festnahme-illegal!</w:t>
      </w:r>
    </w:p>
    <w:p w14:paraId="4CE2096E" w14:textId="77777777" w:rsidR="00B245F0" w:rsidRDefault="00B245F0" w:rsidP="00B245F0">
      <w:r>
        <w:lastRenderedPageBreak/>
        <w:t>2021-01-14T19:28:55.000Z Da wird aus einer Wagneroper zitiert und zack, #Ordnungsruf. #BundestagSimone Barrientos@SBarrientosK · Jan 14Gerade vom Vizepräsidenten Friedrich einen Ordnungsruf bekommen, weil ich dem krakeelenden AFD-Hilse ein ein fröhliches "Ruhig Brauner!" zugerufen habe. Hilse hatte sich dann beschwert. Sachen gibts #Bundestag</w:t>
      </w:r>
    </w:p>
    <w:p w14:paraId="1690B028" w14:textId="77777777" w:rsidR="00B245F0" w:rsidRDefault="00B245F0" w:rsidP="00B245F0">
      <w:r>
        <w:t>2021-01-14T18:09:43.000Z Die Anhörung zur Zukunft der #Innenstädte im Deutschen Bundestag hat gezeigt, dass es nicht die eine Antwort gibt. Es ist eine Mammutaufgabe, attraktive Innenstädte als lebenswerte Orte, mit hoher Aufenthaltsqualität zu gestalten.Hier das Video  https://daniela-wagner.net/anhoerung-innenstaedte…Daniela Wagner and 5 others</w:t>
      </w:r>
    </w:p>
    <w:p w14:paraId="47C2B749" w14:textId="77777777" w:rsidR="00B245F0" w:rsidRDefault="00B245F0" w:rsidP="00B245F0">
      <w:r>
        <w:t>2021-01-13T22:28:05.000Z #ksvfcnGIF</w:t>
      </w:r>
    </w:p>
    <w:p w14:paraId="13FE53AC" w14:textId="77777777" w:rsidR="00B245F0" w:rsidRDefault="00B245F0" w:rsidP="00B245F0">
      <w:r>
        <w:t>2021-01-13T17:25:50.000Z Neustart beim #Verfassungsschutz? Das wird doch nichts mit Leuten, die aus den alten Strukturen kommen, kommentiert #Nordkurier-Reporterin @_KapustamitKwas  die jüngste Personalentscheidung von #MV-Innenminister #Renz.So bleibt der Verfassungsschutz eine ProblembehördeNeustart beim Verfassungsschutz? Das wird doch nichts mit Leuten, die aus den alten Strukturen kommen, kommentiert Reporterin Natalie Meinert die jüngste Personalentscheidung von MV-Innenministernordkurier.de</w:t>
      </w:r>
    </w:p>
    <w:p w14:paraId="1EDCB365" w14:textId="77777777" w:rsidR="00B245F0" w:rsidRDefault="00B245F0" w:rsidP="00B245F0">
      <w:r>
        <w:t>2021-01-13T15:32:56.000Z Erstmals wurden in #Norwegen mehr #Elektroautos als #Verbrenner verkauft. Das läuft nicht ganz ohne Probleme, die haben aber nichts mit der Reichweite zu tun.</w:t>
      </w:r>
    </w:p>
    <w:p w14:paraId="13DAEF3A" w14:textId="77777777" w:rsidR="00B245F0" w:rsidRDefault="00B245F0" w:rsidP="00B245F0">
      <w:r>
        <w:t>2021-01-13T14:40:27.000Z Na endlich! Verfassungsschutzchef (MV) #Müller muss seinen Posten räumen! Aber warum hat das so lange gedauert, Herr #Renz? Sein Auftritt im #Untersuchungsausschuss #Breitscheidplatz war blamabel, genauso wie sein dilettantisches Handeln im Fall #Amri (und wer weiß wo noch)</w:t>
      </w:r>
    </w:p>
    <w:p w14:paraId="51184D20" w14:textId="77777777" w:rsidR="00B245F0" w:rsidRDefault="00B245F0" w:rsidP="00B245F0">
      <w:r>
        <w:t>2021-01-12T12:58:05.000Z Für alle zum Mitschreiben: Erdgas ist ein fossiler klimaschädlicher Brennstoff. #Nordstream2 ist eine #PipelineInDieKrise.</w:t>
      </w:r>
    </w:p>
    <w:p w14:paraId="2C53A249" w14:textId="77777777" w:rsidR="00B245F0" w:rsidRDefault="00B245F0" w:rsidP="00B245F0">
      <w:r>
        <w:t>2021-01-12T12:59:15.000Z Da hilft auch kein netter Name mehr: die neue Stiftung ist eine Marionette von #Gazprom und dient ausschließlich #NordStream2! Die Satzung macht es mehr als deutlich. Was für eine Frechheit!S Mueller-Kraenner@sascha_m_k · Jan 12Satzung der Schwesig-Stiftung für den Weiterbau der Putin-Pipeline beweist Fernsteuerung aus der Gazprom-Zentrale: Die #NordStream2 AG darf den Geschäftsführer vorschlagen und die Geschäftsgrundsätze mitbestimmen! @LillyBlaudszun @Umwelthilfe @bueti @ABaerbock @JulianRoepcke</w:t>
      </w:r>
    </w:p>
    <w:p w14:paraId="1F85A64F" w14:textId="77777777" w:rsidR="00B245F0" w:rsidRDefault="00B245F0" w:rsidP="00B245F0">
      <w:r>
        <w:t>2021-01-07T16:49:59.000Z "Unsere Demokratie ist in Gefahr. Wir alle müssen Rechtsradikalen, Verschwörungstheoretikern und anderen Feind*innen der Demokratie endlich konsequent entgegentreten, in den USA und hier bei uns in M-V.“*Anne Shepley, Spitzenkandidatin zur Landtagswahl#gruenemv #USA #mv</w:t>
      </w:r>
    </w:p>
    <w:p w14:paraId="6549EBBB" w14:textId="77777777" w:rsidR="00B245F0" w:rsidRDefault="00B245F0" w:rsidP="00B245F0">
      <w:r>
        <w:t>2021-01-12T11:22:03.000Z Frau @ManuelaSchwesig #Nordstream2 ist eine #PipelineIndieKrise !#GasistkeineBrueckentechnologieFridays For Future Greifswald  and 5 others</w:t>
      </w:r>
    </w:p>
    <w:p w14:paraId="5FE54644" w14:textId="77777777" w:rsidR="00B245F0" w:rsidRDefault="00B245F0" w:rsidP="00B245F0">
      <w:r>
        <w:t>2021-01-12T11:13:29.000Z Die #Klimastiftung um #NordStream2 darf einen Geschäftsführer vorschlagen, so die Satzung. Damit ist klar: Die Stiftung ist von Gazprom gekauft. Das schadet nicht mehr nur dem Ansehen der Ministerpräsidentin, sondern des gesamten Landtages #MV. Die Stiftung muss gestoppt werden.</w:t>
      </w:r>
    </w:p>
    <w:p w14:paraId="79C576AA" w14:textId="77777777" w:rsidR="00B245F0" w:rsidRDefault="00B245F0" w:rsidP="00B245F0">
      <w:r>
        <w:t>2021-01-12T10:32:31.000Z Replying to @ManuelaSchwesig and @JugendRun#PipelineInDieKrise</w:t>
      </w:r>
    </w:p>
    <w:p w14:paraId="27666167" w14:textId="77777777" w:rsidR="00B245F0" w:rsidRDefault="00B245F0" w:rsidP="00B245F0">
      <w:r>
        <w:lastRenderedPageBreak/>
        <w:t>2021-01-12T10:18:14.000Z Sehr guter Thread zu #Nordstream2 mit vielen Quellen und wunderbar sachlichen DarstellungenJulius@OseloHH · Jan 10#NordStream2, ein Thread.Der von Lilly ist leider voller Haalbwahrheiten und (how convenient) ohne Quellen.Wie sieht es also wirklich aus?Ein Thread. twitter.com/LillyBlaudszun…Show this thread</w:t>
      </w:r>
    </w:p>
    <w:p w14:paraId="1DB379D2" w14:textId="77777777" w:rsidR="00B245F0" w:rsidRDefault="00B245F0" w:rsidP="00B245F0">
      <w:r>
        <w:t>2021-01-08T14:43:16.000Z „Eine Klimastiftung, die Erdgasprojekte fördert, wirkt wie ein Vegetarierbund, der nebenbei Schlachthöfe betreibt. (...)Hätte man nicht eine »Stiftung zur Deutsch-Russischen Kooperation« gründen können? Das wäre wenigstens ehrlicher gewesen.“ #NordStream2Manuela Schwesigs "Klimastiftung" hilft nicht dem Klima, sondern GazpromManuela Schwesig, Ministerpräsidentin von Mecklenburg-Vorpommern, gründet eine neue »Klimastiftung« – um damit ein fossiles Großprojekt zu fördern. Das ist, als würde ein Vegetarierbund Schlachthöfe...spiegel.de</w:t>
      </w:r>
    </w:p>
    <w:p w14:paraId="0955391F" w14:textId="77777777" w:rsidR="00B245F0" w:rsidRDefault="00B245F0" w:rsidP="00B245F0">
      <w:r>
        <w:t>2021-01-08T10:03:58.000Z Besser kann man es kaum zusammenfassen.#NordStream2Ralf Fuecks@fuecks · Jan 7Das ist, mit Verlaub, schamlos. #Nordstream2 als Beitrag zum Umweltschutz zu verkaufen, ist ein Witz. Weder ist Erdgas (Methan) umweltfreundlich - es ist sogar fraglich, ob seine Klimabilanz signifikant besser ist als die von Kohle, wenn Methan-Leckagen eingerechnet werden /1 twitter.com/ManuelaSchwesi…Show this thread</w:t>
      </w:r>
    </w:p>
    <w:p w14:paraId="257D06D9" w14:textId="77777777" w:rsidR="00B245F0" w:rsidRDefault="00B245F0" w:rsidP="00B245F0">
      <w:r>
        <w:t>2021-01-07T22:45:37.000Z Landesenergie-und Klimaschutzagentur natürlich</w:t>
      </w:r>
    </w:p>
    <w:p w14:paraId="487C693B" w14:textId="77777777" w:rsidR="00B245F0" w:rsidRDefault="00B245F0" w:rsidP="00B245F0">
      <w:r>
        <w:t>2021-01-07T22:20:02.000Z Und wir selbst in dem Beitrag gesagt:es gibt bereits entsprechende Stiftungen und auch die Landesregierung -und Klimaschutzagentur, alle mit entsprechenden Aufgaben. Warum nicht die vorhandenen Institutionen stärken wenn es denn wirklich um den #Klimaschutz geht (12/x)</w:t>
      </w:r>
    </w:p>
    <w:p w14:paraId="67DDD153" w14:textId="77777777" w:rsidR="00B245F0" w:rsidRDefault="00B245F0" w:rsidP="00B245F0">
      <w:r>
        <w:t>2021-01-07T22:12:51.000Z Für alle die es interessieren könnte:@detloff_kim @KlimaWWF @ABaerbock @Oliver_Krischer @bueti @nouripour @ManuelSarrazin #Nordstream2Claudia Müller@GruenClaudia · Jan 7Liebe @ManuelaSchwesig wenn dann bitte alle Fakten:@GRUENE_MV und @Die_Gruenen haben sie klar gegen die Sanktionsandrohungen gegen deutsche Firmen ausgesprochen und gegen die Einmischung von Seiten der USA in jeglicher Form in diesen europäischen Konflikt. (1/x) twitter.com/ManuelaSchwesi…Show this thread</w:t>
      </w:r>
    </w:p>
    <w:p w14:paraId="43B455A3" w14:textId="77777777" w:rsidR="00B245F0" w:rsidRDefault="00B245F0" w:rsidP="00B245F0">
      <w:r>
        <w:t>2021-01-07T22:10:51.000Z Was also macht deutsches #Frackinggas auf einmal unterstützenswert?Wenn gewünscht können wir auch gerne noch mehr in die Tiefe zum amerikanischen Gasexport gehen. Das ist aber tatsächlich nur eine Nebelkerze. (11/x)</w:t>
      </w:r>
    </w:p>
    <w:p w14:paraId="78462B0C" w14:textId="77777777" w:rsidR="00B245F0" w:rsidRDefault="00B245F0" w:rsidP="00B245F0">
      <w:r>
        <w:t>2021-01-07T22:08:03.000Z Unter anderen auch als #CEP in der Saaler Boddenregion eine entsprechende Aufsuchung macht. Der Landtag beschloss sogar einen Antrag zur Unterstützung dieses Vorhabens! Und Nein, hydraulic fracturing ist nichts anderes als Fracking! 10/x</w:t>
      </w:r>
    </w:p>
    <w:p w14:paraId="36EE6D96" w14:textId="77777777" w:rsidR="00B245F0" w:rsidRDefault="00B245F0" w:rsidP="00B245F0">
      <w:r>
        <w:t>2021-01-07T22:06:00.000Z Aber kurz zum beliebten, Und wirklich gut platzierten Narrativ wer #Nordstream2 ablehnt, ist automatisch für #Frackinggas....Gut plaziertes Narrativ, von wem auch immer, das nicht stimmt.Wir @GRUENE_MV haben unddeutlich eher gegen #Fracking immer und überall ausgesprochen. 9/x</w:t>
      </w:r>
    </w:p>
    <w:p w14:paraId="73EEE1A4" w14:textId="77777777" w:rsidR="00B245F0" w:rsidRDefault="00B245F0" w:rsidP="00B245F0">
      <w:r>
        <w:t>2021-01-07T21:56:45.000Z Und mal ganz pragmatisch: der Bau ist doch inzwischen das geringste Problem für #Nordstream2: Sie haben weder einen Zertifizierer, noch ist das Thema Unbundling bisher angegangen. Die Zertifizierung kann nicht über eine Stiftung abgewickelt werden. (8/x)</w:t>
      </w:r>
    </w:p>
    <w:p w14:paraId="2E533BBA" w14:textId="77777777" w:rsidR="00B245F0" w:rsidRDefault="00B245F0" w:rsidP="00B245F0">
      <w:r>
        <w:t>2021-01-07T21:54:25.000Z Diese sind doch aber die Chance und Zukunft für die Wirtschaft in #MecklenburgVorpommern. Warum also hier so agieren. (7/x)</w:t>
      </w:r>
    </w:p>
    <w:p w14:paraId="4A271ED1" w14:textId="77777777" w:rsidR="00B245F0" w:rsidRDefault="00B245F0" w:rsidP="00B245F0">
      <w:r>
        <w:lastRenderedPageBreak/>
        <w:t>2021-01-07T21:52:59.000Z #Nordstream2 zementiert die Abnahme und Nutzung von fossilien Gas und behindert so den Ausbau und die Nutzung von Alternativen wie #Wasserstoff, #eFuels und anderen #PowertoX Engergieträgern. (6/x)</w:t>
      </w:r>
    </w:p>
    <w:p w14:paraId="59D6265E" w14:textId="77777777" w:rsidR="00B245F0" w:rsidRDefault="00B245F0" w:rsidP="00B245F0">
      <w:r>
        <w:t>2021-01-07T21:50:28.000Z Wenn es andere Implikationen hat, sind sie politisch. Dann sollten wir uns sehr ernsthaft fragen, warum #MecklenburgVorpommern, nicht etwa Russland, oder die Schweiz eine solche Schutzmaßnahmen für das Projekt unternehmen. Die profitieren doch viel stärker davon? (5/x)</w:t>
      </w:r>
    </w:p>
    <w:p w14:paraId="078ADA50" w14:textId="77777777" w:rsidR="00B245F0" w:rsidRDefault="00B245F0" w:rsidP="00B245F0">
      <w:r>
        <w:t>2021-01-07T21:48:23.000Z Hinzu kommt: eine Pipeline wie #Nordstream2 hat eine durchschnittliche Amortisierungsperiode von 50 Jahren. Bin diesem Jahr an also bis min 2071. Wenn wir tatsächlich das #ParisAgreement einhalten wollen, ist diese Pipeline ein SunkInvest. (4/x)</w:t>
      </w:r>
    </w:p>
    <w:p w14:paraId="74E5F3B2" w14:textId="77777777" w:rsidR="00B245F0" w:rsidRDefault="00B245F0" w:rsidP="00B245F0">
      <w:r>
        <w:t>2021-01-07T21:46:13.000Z Und zum Thema Gas: sowohl die Bundesnetzagentur, als auch z.B. das @DIW_Berlin prognostizieren keinen Anstieg im Gasbedarf in #Europa. Die bestehenden Kapazitäten reichen aus und sind aktuell nicht ausgelastet. Für #Nordstream2 gibt es keinen Bedarf.</w:t>
      </w:r>
    </w:p>
    <w:p w14:paraId="34C2DC31" w14:textId="77777777" w:rsidR="00B245F0" w:rsidRDefault="00B245F0" w:rsidP="00B245F0">
      <w:r>
        <w:t>2021-01-07T21:44:07.000Z Denn es ist kein europäisches Projekt, sondern ein Konflikt. Wir haben praktisch die gesamte EU, wie immer wieder, mit breiter Mehrheit, verabschiedete Anträge/Resolutionen des #Europaparlament|s zeigen. (2/x)</w:t>
      </w:r>
    </w:p>
    <w:p w14:paraId="32860643" w14:textId="77777777" w:rsidR="00B245F0" w:rsidRDefault="00B245F0" w:rsidP="00B245F0">
      <w:r>
        <w:t>2021-01-07T21:41:33.000Z Liebe @ManuelaSchwesig wenn dann bitte alle Fakten:@GRUENE_MV und @Die_Gruenen haben sie klar gegen die Sanktionsandrohungen gegen deutsche Firmen ausgesprochen und gegen die Einmischung von Seiten der USA in jeglicher Form in diesen europäischen Konflikt. (1/x)Manuela Schwesig@ManuelaSchwesig · Jan 7Lieber @steffendobbert, bitte mehr Sachlichkeit. MV steht seit Jahren hinter #Ostseepipeline als Überbrückung für Energiewende. Die Grünen lehnen das ab &amp; akzeptieren leider auch amerikanische Sanktionen gegen deutsche Firmen. Warum ist eigentlich USFracking besser? twitter.com/steffendobbert…</w:t>
      </w:r>
    </w:p>
    <w:p w14:paraId="5AAB1699" w14:textId="77777777" w:rsidR="00B245F0" w:rsidRDefault="00B245F0" w:rsidP="00B245F0">
      <w:r>
        <w:t>2021-01-07T12:18:31.000Z #Klimaschutz Stiftung #MV für #NordStream2 ist Etikettenschwindel. @NABU_de und @WWF_Deutschland fordern Verzicht auf Mogelstiftung. Schwelle verbotener Beihilfe der Landesregierung scheint überschritten. Zur gemeinsamen Pressemeldung: https://nabu.de/presse/pressemitteilungen/index.php?popup=true&amp;show=30502&amp;db=presseservice…</w:t>
      </w:r>
    </w:p>
    <w:p w14:paraId="708ED8C0" w14:textId="77777777" w:rsidR="00B245F0" w:rsidRDefault="00B245F0" w:rsidP="00B245F0">
      <w:r>
        <w:t>2021-01-06T22:02:48.000Z Learning today: ich muss meinen Neujahrsvorsatz, eine neue Brille, sehr schnell umsetzen.#lasttweet</w:t>
      </w:r>
    </w:p>
    <w:p w14:paraId="331E308B" w14:textId="77777777" w:rsidR="00B245F0" w:rsidRDefault="00B245F0" w:rsidP="00B245F0">
      <w:r>
        <w:t>2021-01-06T21:40:17.000Z Keine Antifaschisten, auf keinem Bild! Hört auf mit dieser Gleichsetzung. Das ist Teil des Problems!#Capitol #coup #fightfordemocracyThomas Heilmann #NEUSTAAT@ThomasHeilmann · Jan 6Egal ob #Trump, #noAfD oder Antifa...Polarisierung &amp; Hetze führen immer zu Hass und Gewalt!#WashingtonDC sollte uns eine Warnung sein!Hoffen wir, dass niemand verletzt wird! Möge @JoeBiden das Land wieder einen! #capitol</w:t>
      </w:r>
    </w:p>
    <w:p w14:paraId="28390277" w14:textId="77777777" w:rsidR="00B245F0" w:rsidRDefault="00B245F0" w:rsidP="00B245F0">
      <w:r>
        <w:t>2021-01-06T21:06:10.000Z President-elect Biden addresses the nation:8:264M viewersThe White House@WhiteHousePresident-elect Biden addresses the nation:</w:t>
      </w:r>
    </w:p>
    <w:p w14:paraId="2E204B06" w14:textId="77777777" w:rsidR="00B245F0" w:rsidRDefault="00B245F0" w:rsidP="00B245F0">
      <w:r>
        <w:t>2021-01-06T20:29:40.000Z America, please get actually great again, asap. Concerned, World.</w:t>
      </w:r>
    </w:p>
    <w:p w14:paraId="27EAFD13" w14:textId="77777777" w:rsidR="00B245F0" w:rsidRDefault="00B245F0" w:rsidP="00B245F0">
      <w:r>
        <w:t>2021-01-06T15:30:14.000Z OK, so you thought #Brexit was complex? And #BrexitDiagram was bad?Now I am back with a new series... about  politics!Who's going to be CDU Party Leader #CDUVorsitz and then Chancellor Candidate for the Union?</w:t>
      </w:r>
    </w:p>
    <w:p w14:paraId="7CFB77D9" w14:textId="77777777" w:rsidR="00B245F0" w:rsidRDefault="00B245F0" w:rsidP="00B245F0">
      <w:r>
        <w:lastRenderedPageBreak/>
        <w:t>2021-01-06T20:02:26.000Z Eine Schande für die USA! #capitol https://twitter.com/MEPFuller/status/1346905489561579532…This Tweet is unavailable.</w:t>
      </w:r>
    </w:p>
    <w:p w14:paraId="5631B7A4" w14:textId="77777777" w:rsidR="00B245F0" w:rsidRDefault="00B245F0" w:rsidP="00B245F0">
      <w:r>
        <w:t>2021-01-06T19:47:51.000Z Und dabei muss ich an die ständigen Lamentos der Trumpianer über die agressive Linke denken. #CapitolBuilding #Trump</w:t>
      </w:r>
    </w:p>
    <w:p w14:paraId="4C5EF980" w14:textId="77777777" w:rsidR="00B245F0" w:rsidRDefault="00B245F0" w:rsidP="00B245F0">
      <w:r>
        <w:t>2021-01-06T19:38:29.000Z Unfassbare Szenen im US #capitol #CNN einschalten Sofort</w:t>
      </w:r>
    </w:p>
    <w:p w14:paraId="7296850E" w14:textId="77777777" w:rsidR="00B245F0" w:rsidRDefault="00B245F0" w:rsidP="00B245F0">
      <w:r>
        <w:t>2021-01-06T19:42:45.000Z Ich kann kaum.glauben was ich sehe. Was für ein Angriff auf die demokratischen Institutionen. #CapitolBuilding #ETTD #Election2020Matt Laslo@MattLaslo · Jan 6They breached the Capitol</w:t>
      </w:r>
    </w:p>
    <w:p w14:paraId="137B56F6" w14:textId="77777777" w:rsidR="00B245F0" w:rsidRDefault="00B245F0" w:rsidP="00B245F0">
      <w:r>
        <w:t>2021-01-06T16:02:07.000Z Von wegen Klimaschutz: Die Stiftung von @ManuelaSchwesig ist eine Tarnorganisation zum Weiterbau von #NordStream2. Das steht für 100 Mio. Tonnen CO2 im Jahr. Wir fordern den Landtag auf, die Gründung der Stiftung abzulehnen und den Bau der Mega-Pipeline endgültig zu stoppen.</w:t>
      </w:r>
    </w:p>
    <w:p w14:paraId="7DC3CBFE" w14:textId="77777777" w:rsidR="00B245F0" w:rsidRDefault="00B245F0" w:rsidP="00B245F0">
      <w:r>
        <w:t>2020-12-17T17:54:08.000Z Warum wir die beste Gesundheitsministerin @UNonnemacher haben:</w:t>
      </w:r>
    </w:p>
    <w:p w14:paraId="5B75CB0E" w14:textId="77777777" w:rsidR="00B245F0" w:rsidRDefault="00B245F0" w:rsidP="00B245F0">
      <w:r>
        <w:t>2020-12-17T15:51:57.000Z Warum wird Ostdeutschland immer als die verlängerte Werkbank angesehen, die man leicht schließen kann? Diese Betriebe werden als eine variable Erweiterung der Produktion gesehen. Das ist keine langfristige und verlässliche Investition in die Region.– @GruenClaudia</w:t>
      </w:r>
    </w:p>
    <w:p w14:paraId="50FBB49F" w14:textId="77777777" w:rsidR="00B245F0" w:rsidRDefault="00B245F0" w:rsidP="00B245F0">
      <w:r>
        <w:t>2020-12-17T13:12:21.000Z Wenn Politiker*innen aus der Koalition während und nach der Rede einer Oppositionspolitikerin sagen: "Da hat sie Recht", spricht/sprach mit Sicherheit @ManuelaRottman #Bundestag</w:t>
      </w:r>
    </w:p>
    <w:p w14:paraId="634D1E1D" w14:textId="77777777" w:rsidR="00B245F0" w:rsidRDefault="00B245F0" w:rsidP="00B245F0">
      <w:r>
        <w:t>2020-12-16T17:31:16.000Z 3. Runde m Heiner Dettmer, Jan Eckel #RheinCargo GmbH @GrueneBundestag @GruenClaudia @Sebreimann @dvz_news Umrüstung mit alternativen Antrieben f Gewerbe schwer finanzierbar. Und Grüner #Wasserstoff ist nicht schnell verfügbar. BiSchi braucht Unterstützung</w:t>
      </w:r>
    </w:p>
    <w:p w14:paraId="20891D06" w14:textId="77777777" w:rsidR="00B245F0" w:rsidRDefault="00B245F0" w:rsidP="00B245F0">
      <w:r>
        <w:t>2020-12-16T17:13:52.000Z Sie haben ein absolutes Hilfs-Kuddelmuddel geschaffen. Viele Unternehmen können nicht mit Sicherheit sagen, ob sie trotz großer Verluste Unterstützung erhalten werden.Bitte korrigieren Sie das, machen Sie es fair, gerecht und für alle gleich!@GruenClaudia über #Corona-Hilfen</w:t>
      </w:r>
    </w:p>
    <w:p w14:paraId="472B2487" w14:textId="77777777" w:rsidR="00B245F0" w:rsidRDefault="00B245F0" w:rsidP="00B245F0">
      <w:r>
        <w:t>2020-12-16T17:06:32.000Z Eine klassische Redeliste bei Wirtschaftsdebatten im #Bundestag #wievieleFrauen@WieVieleFrauen</w:t>
      </w:r>
    </w:p>
    <w:p w14:paraId="5D253578" w14:textId="77777777" w:rsidR="00B245F0" w:rsidRDefault="00B245F0" w:rsidP="00B245F0">
      <w:r>
        <w:t>2020-12-16T13:02:47.000Z Eine Frau im Vorstand reicht nicht. Die Kultur in Unternehmen muss sich ändern. Darum haben wir @GrueneBundestag in unserem Antrag eine feste #Frauenquote für Unternehmensvorstände von mindestens 33 Prozent beschlossen. Mit @GruenClaudia #ichwill #Quote https://rtl.de/cms/gruene-fuer-ausweitung-der-frauenquote-4669658.html…</w:t>
      </w:r>
    </w:p>
    <w:p w14:paraId="7781220B" w14:textId="77777777" w:rsidR="00B245F0" w:rsidRDefault="00B245F0" w:rsidP="00B245F0">
      <w:r>
        <w:t>2020-12-16T11:32:50.000Z Unsere letzte Veranstaltung dieses Jahr startet heute um 17 Uhr. Live dabei sein via Youtube https://youtu.be/qP-mCOUUi0c "Masterplan #Binnenschifffahrt umsetzen" mit @BMVI @ThomasGrossHWB @stonie_kiel @bp_Press  @reuther_bernd @BearingPoint_de Dettmer Group #Rheincargo @GruenClaudia</w:t>
      </w:r>
    </w:p>
    <w:p w14:paraId="3003FDF4" w14:textId="77777777" w:rsidR="00B245F0" w:rsidRDefault="00B245F0" w:rsidP="00B245F0">
      <w:r>
        <w:t>2020-12-15T21:11:06.000Z Jack #Steinberger, Physik-#Nobelpreisträger, Kämpfer für #Abrüstung lebt nicht mehr. Als jüdisches Kind wurde er aus #BadKissingen vertrieben. Als Erwachsener hat er uns die Hand gerreicht. In tiefem Respekt, in tiefer Dankbarkeit: Er ruhe in Frieden.</w:t>
      </w:r>
    </w:p>
    <w:p w14:paraId="24323A28" w14:textId="77777777" w:rsidR="00B245F0" w:rsidRDefault="00B245F0" w:rsidP="00B245F0">
      <w:r>
        <w:lastRenderedPageBreak/>
        <w:t>2020-12-15T13:47:58.000Z Alles, alles Liebe und Gute für unsere Chefin! Es vergeht kein Tag, an dem wir nicht alle glücklich sind, dass @ABaerbock 2017 den Mut hatte. #ZukunftwirdausMutgemacht: Du hast ihn bewiesen. Ich wünsche dir vor allem immer genug Auszeiten mit deinen Lieben.</w:t>
      </w:r>
    </w:p>
    <w:p w14:paraId="35EDD312" w14:textId="77777777" w:rsidR="00B245F0" w:rsidRDefault="00B245F0" w:rsidP="00B245F0">
      <w:r>
        <w:t>2020-12-15T13:47:57.000Z Alles Gute Liebe @RenateKuenast! Deine Energie, Beharrlichkeit und Leidenschaft für deine Themen und Politik sind einfach inspirierend.</w:t>
      </w:r>
    </w:p>
    <w:p w14:paraId="7FC71866" w14:textId="77777777" w:rsidR="00B245F0" w:rsidRDefault="00B245F0" w:rsidP="00B245F0">
      <w:r>
        <w:t xml:space="preserve">2020-12-14T21:02:06.000Z Sehr verdient! Herzlichen Glückwunsch @SchickGerhard zum #Bundesverdienstkreuz! Britta Haßelmann@BriHasselmann · Dec 14, 2020Lieber </w:t>
      </w:r>
      <w:r>
        <w:rPr>
          <w:rFonts w:ascii="Tahoma" w:hAnsi="Tahoma" w:cs="Tahoma"/>
        </w:rPr>
        <w:t>⁦</w:t>
      </w:r>
      <w:r>
        <w:t>@SchickGerhard</w:t>
      </w:r>
      <w:r>
        <w:rPr>
          <w:rFonts w:ascii="Tahoma" w:hAnsi="Tahoma" w:cs="Tahoma"/>
        </w:rPr>
        <w:t>⁩</w:t>
      </w:r>
      <w:r>
        <w:t xml:space="preserve"> wir </w:t>
      </w:r>
      <w:r>
        <w:rPr>
          <w:rFonts w:ascii="Tahoma" w:hAnsi="Tahoma" w:cs="Tahoma"/>
        </w:rPr>
        <w:t>⁦</w:t>
      </w:r>
      <w:r>
        <w:t>@GrueneBundestag</w:t>
      </w:r>
      <w:r>
        <w:rPr>
          <w:rFonts w:ascii="Tahoma" w:hAnsi="Tahoma" w:cs="Tahoma"/>
        </w:rPr>
        <w:t>⁩</w:t>
      </w:r>
      <w:r>
        <w:t xml:space="preserve"> gratulieren dir herzlich zum Bundesverdienstkreuz. Danke für dein großes Engagement für Finanzmarktkontrolle und Aufklärungsarbeit bei #CumEx.</w:t>
      </w:r>
    </w:p>
    <w:p w14:paraId="14001078" w14:textId="77777777" w:rsidR="00B245F0" w:rsidRDefault="00B245F0" w:rsidP="00B245F0">
      <w:r>
        <w:t xml:space="preserve">2020-12-14T14:03:05.000Z Ok, ganz kurz: In zwei Tagen läuft die Petition für einen #Klimarat in Deutschland aus, es fehlen noch 23k Unterschriften - können wir das bitte einmal schnell groß machen? Wäre doch gelacht.Hier unterschreiben &amp; weiter sagen:https://epetitionen.bundestag.de/petitionen/_2020/_09/_16/Petition_116046.%24%24%24.a.u.html… Lets go. </w:t>
      </w:r>
    </w:p>
    <w:p w14:paraId="6184988B" w14:textId="77777777" w:rsidR="00B245F0" w:rsidRDefault="00B245F0" w:rsidP="00B245F0">
      <w:r>
        <w:t>2020-12-13T16:22:42.000Z Replying to @GruenClaudia @anne_shepley and @steffendobbertEs ist auch möglich, #obdachlose Menschen #direkt durch eine #Spende zu unterstützen, ganz ohne dieses öffentlichkeitswirksame PosingKontoinhaber: Selbstvertretung wohnungsloser Menschen e.V.Bank: Volksbank SulingenIBAN: DE74 2569 1633 1034 9006 00BIC: GENODEF1SUL</w:t>
      </w:r>
    </w:p>
    <w:p w14:paraId="36DCFB3E" w14:textId="77777777" w:rsidR="00B245F0" w:rsidRDefault="00B245F0" w:rsidP="00B245F0">
      <w:r>
        <w:t>2020-12-12T21:22:59.000Z Es war schon in den Debatten zu merken, dass wir da einen wunden Punkt getroffen hatten. #Mittelstand #Gewerbemiete #retttetdieInnenstädteUnseren Antrag dazu findet ihr hier:https://dserver.bundestag.de/btd/19/228/1922898.pdf…Manuela Rottmann@ManuelaRottman · Dec 12, 2020Yeah! #Koalition macht die Klarstellung bei § 313 BGB bezüglich #Stoerung #Geschäftsgrundlage wegen behördlicher Betriebsschließungen /-einschränkungen mit. Mund ausnahmsweise mal erfolgreich fusselig geredet.</w:t>
      </w:r>
    </w:p>
    <w:p w14:paraId="569F3ED5" w14:textId="77777777" w:rsidR="00B245F0" w:rsidRDefault="00B245F0" w:rsidP="00B245F0">
      <w:r>
        <w:t>2020-12-12T12:36:48.000Z Liebes @focusonline Team,gute Idee aber in der Umsetzung doch ins #Fettnäpfchen getreten.Ich freue mich ja auf dem Bild zu sein, aber dort sollte doch @Female_Finance  drauf sein. Herzlichen Glückwunsch meiner Namensvetterin und allen ausgezeichneten Frauen! #TheFutureisFemaleClaudia and Claudia Müller</w:t>
      </w:r>
    </w:p>
    <w:p w14:paraId="363A4BE5" w14:textId="77777777" w:rsidR="00B245F0" w:rsidRDefault="00B245F0" w:rsidP="00B245F0">
      <w:r>
        <w:t>2020-12-11T09:44:06.000Z Wahnsinn! Einfach Wahnsinn. Wenn Innenminister #Renz (@innen_mv) hier keine personellen Konsequenzen zieht, verspielt Er direkt jede Glaubwürdigkeit zu Beginn seiner Amtszeit.#UA1BT #Müller #LenzDaniel Lücking@DanielLuecking · Dec 11, 2020Replying to @GruenClaudiaHier ist nachlesbar, wie das gestern im #UA1BT lief: https://neues-deutschland.de/artikel/1145641.bundestag-unruehmliche-aussagen.html…</w:t>
      </w:r>
    </w:p>
    <w:p w14:paraId="757E53D9" w14:textId="77777777" w:rsidR="00B245F0" w:rsidRDefault="00B245F0" w:rsidP="00B245F0">
      <w:r>
        <w:t>2020-12-11T09:03:56.000Z Ich erwarte, dass im Innenministerium und beim #Verfassungsschutz #MecklenburgVorpommern gründlichst aufgeklärt und  -gearbeitet wird und Konsequenzen gezogen werden.Jörg Köpke@JoergKopke · Dec 11, 2020Ein #Verfassungsschutz|chef, der nicht weiß, dass der #IS in Paris mit einer #AK47 des gleichen Typs mordete, die jahrelang in seiner Abteilung verschollen war, und ein Staatssekretär, der aus eingestuften Akten und Sitzungen zitieren will: Was kommt da noch?#UA1BT#Caffier#MV</w:t>
      </w:r>
    </w:p>
    <w:p w14:paraId="0A63ACDD" w14:textId="77777777" w:rsidR="00B245F0" w:rsidRDefault="00B245F0" w:rsidP="00B245F0">
      <w:r>
        <w:t xml:space="preserve">2020-12-10T17:05:06.000Z Für funktionierenden #ÖPNV haben @GrueneBundestag im Haushalt 2021 zusätzlich 500 Millionen EUR beantragt als Corona-Hilfen wegen absehbaren Rückgangs der </w:t>
      </w:r>
      <w:r>
        <w:lastRenderedPageBreak/>
        <w:t>Fahrgastzahlen. CDU/CSU/SPD haben abgelehnt. Das wird uns auf die Füße fallen - oder korrigiert werden. #DaseinsvorsorgeCem Özdemir and 9 others</w:t>
      </w:r>
    </w:p>
    <w:p w14:paraId="2CEB45AC" w14:textId="77777777" w:rsidR="00B245F0" w:rsidRDefault="00B245F0" w:rsidP="00B245F0">
      <w:r>
        <w:t>2020-12-10T11:50:51.000Z Es ist nicht bewiesen, dass der Verfassungsschutz MV eine AK-47 verloren hat. Aber es ist bezeichnend, dass man ihm das sofort zutrauen würde.  #AK47 #SOGenannteSicherheit #MVtutgut</w:t>
      </w:r>
    </w:p>
    <w:p w14:paraId="58DC917A" w14:textId="77777777" w:rsidR="00B245F0" w:rsidRDefault="00B245F0" w:rsidP="00B245F0">
      <w:r>
        <w:t>2020-12-10T15:47:04.000Z In geheim eingestufter Sitzung wird über den „Kalaschnikow“-Hinweis durch den V-Mann-Führer berichtet. Über die Infos dürfen Abgeordnete nicht sprechen. Das @innen_mv verbreitet danach ihre Version des Hinweises per Pressemitteilung. Ist das deren Ernst?! #UA1BT</w:t>
      </w:r>
    </w:p>
    <w:p w14:paraId="20C5E5CA" w14:textId="77777777" w:rsidR="00B245F0" w:rsidRDefault="00B245F0" w:rsidP="00B245F0">
      <w:r>
        <w:t>2020-12-09T13:04:26.000Z Mit diesem #Haushalt sind wir für außenpolitische Herausforderungen nicht gut vorbereitet:Die Klimakrise ist eine der größten Verursacher für humanitäre Krisen. Da braucht es Antworten für, da muss man an die Ursachen ran - mit einer Klimaaußenpolitik!- @ekindeligoez</w:t>
      </w:r>
    </w:p>
    <w:p w14:paraId="630D4282" w14:textId="77777777" w:rsidR="00B245F0" w:rsidRDefault="00B245F0" w:rsidP="00B245F0">
      <w:r>
        <w:t>2020-12-09T12:28:39.000Z Wichtiger Veranstaltungstipp für morgen, Donnerstag, den 10.12.2020.Mochni von @feinesahne liest aus einem bemerkenswerten Buch.#Heimatsuche #MecklenburgVorpommernsteffendobbert@steffendobbert · Dec 9, 20202020,du dreckiges verseuchtes Etwas,nimm das hier zum Ende: Lesung im Schloss Vogelsang, mit Punkrockstar&amp;Literaturflüsterer Monchi @feinesahne mit Netflixstar&amp;best-actress-alive Lamis Ammar,MORGEN 18.00 live&amp;inFarbe bei FB @ANTENNEMV Geht um Liebe &amp; #Heimatsuche @HinstorffVerlag</w:t>
      </w:r>
    </w:p>
    <w:p w14:paraId="0EBD640D" w14:textId="77777777" w:rsidR="00B245F0" w:rsidRDefault="00B245F0" w:rsidP="00B245F0">
      <w:r>
        <w:t>2020-12-09T12:25:07.000Z Eine geschlechtergerechte Haushaltspolitik fordert @GrueneBundestag seit Jahren. Von @spdbt kommt seit 2 WP. dazu nichts. Noch vor 2 Wochen hat die GroKo einen #GenderBudgeting-Antrag abgelehnt. Das haben Sie vermutlich gar nicht mitbekommen? Gastbeitrag wirkt etwas deplatziert.Cansel Kiziltepe@CanselK · Dec 9, 2020Wenn öffentliche Mittel Frauen strukturell schlechter erreichen, läuft in unserer Gesellschaft etwas grundlegend schief. Gendergerechter #Bundeshaushalt? - Nur mit #GenderBudgeting! Mein Gastbeitrag via @derspiegel! #GeldindieHand @ASF_SPDFrauen @Frauenrathttps://spiegel.de/politik/deutschland/gerechter-geld-ausgeben-a-c41b83e8-535d-4ea4-bce8-9a09ccd48e1f…</w:t>
      </w:r>
    </w:p>
    <w:p w14:paraId="12B3ECA4" w14:textId="77777777" w:rsidR="00B245F0" w:rsidRDefault="00B245F0" w:rsidP="00B245F0">
      <w:r>
        <w:t>2020-12-09T11:21:11.000Z #Fakten gegen #Fakenews 1:0 (mindestens)Besser als die Kanzlerin kann man auf diese Zwischenrufe der #noAfD nicht reagieren. #BundestagJohannes Hillje@JHillje · Dec 9, 2020Die #AfD bestreitet während der Rede von #Merkel, dass Infektionen durch Kontakte zwischen Menschen entstehen. Merkel zieht danach eine präzise Trennlinie zur AfD: Es geht um Aufklärung vs Wissenschaftsleugnung. #Generaldebatte #Bundestag</w:t>
      </w:r>
    </w:p>
    <w:p w14:paraId="1B89FF9C" w14:textId="77777777" w:rsidR="00B245F0" w:rsidRDefault="00B245F0" w:rsidP="00B245F0">
      <w:r>
        <w:t>2020-12-09T11:16:04.000Z In der #Elefantenrunde der am besten vertretende Wahlkreis? Natürlich #WK15 mit #Kanzlerin #Merkel und @SteffenSonja #Bundestag #Frauenwahlkreis</w:t>
      </w:r>
    </w:p>
    <w:p w14:paraId="181FC7B6" w14:textId="77777777" w:rsidR="00B245F0" w:rsidRDefault="00B245F0" w:rsidP="00B245F0">
      <w:r>
        <w:t>2020-12-08T09:26:24.000Z CDU blockiert damit den Staatsvertrag - jetzt wird es am Bundesverfassungsgericht sein, die Versuche der politischen Einflussnahme der CDU auf den ÖR zu stoppen. https://mz-web.de/sachsen-anhalt/landespolitik/entscheidung-ist-gefallen--haseloff-stoppt-erhoehung-des-rundfunkbeitrags-37791564…</w:t>
      </w:r>
    </w:p>
    <w:p w14:paraId="163D41E6" w14:textId="77777777" w:rsidR="00B245F0" w:rsidRDefault="00B245F0" w:rsidP="00B245F0">
      <w:r>
        <w:t xml:space="preserve">2020-12-07T17:19:20.000Z Coronaleugner, AfDler und #Kalbitz mit dabei. Heute Abend trifft sich eine sehr unappetitliche Mischung von #Verschwörungstheoretikern, #Nazis und anderen </w:t>
      </w:r>
      <w:r>
        <w:lastRenderedPageBreak/>
        <w:t>Schwurblern im schönen #Stralsund....sind übrigens die gleichen Typen unterwegs wie zu Hochzeiten von #nopegida</w:t>
      </w:r>
    </w:p>
    <w:p w14:paraId="4715D18C" w14:textId="77777777" w:rsidR="00B245F0" w:rsidRDefault="00B245F0" w:rsidP="00B245F0">
      <w:r>
        <w:t>2020-12-07T14:24:23.000Z In Zeiten von #fakenews u Verschwörungsmythen sind unabhängigen Medien wie #ÖRR ein wichtiges Standbein d offenen, demokr Gesellschaft. Deren Arbeit muss ausreichend finanziert werden! Geringfügige, seit 2009 erste, Anpassung der #Rundfunkgebuehr ist nachvollziehbar + angemessen.</w:t>
      </w:r>
    </w:p>
    <w:p w14:paraId="2B14BC28" w14:textId="77777777" w:rsidR="00B245F0" w:rsidRDefault="00B245F0" w:rsidP="00B245F0">
      <w:r>
        <w:t>2020-12-02T13:20:09.000Z Diese Verschlechterung im Angebot der @DB_Presse wird kaum dazu beitragen in dünner besiedelten Regionen attraktive Alternativen zum PKW zu schaffen. Und außerdem verschlechtert man so die Wettbewerbschancen #Vorpommern|s. Keine gute Entscheidung. Nordkurier@Nordkurier · Dec 2, 2020Mit dem neuen #Winterfahrplan der #Bahn wird #Vorpommern abgehängt. Dadurch rücken auch #Berlin und #Usedom weiter auseinander.https://nordkurier.de/mecklenburg-vorpommern/bahn-streicht-verbindungen-nach-vorpommern-0241608012.html…@DB_Bahn @DB_Info @DB_Presse</w:t>
      </w:r>
    </w:p>
    <w:p w14:paraId="55830B45" w14:textId="77777777" w:rsidR="00B245F0" w:rsidRDefault="00B245F0" w:rsidP="00B245F0">
      <w:r>
        <w:t>2020-11-29T08:45:28.000Z Ich freue mich für die Schüler:innen und Theater im Land. Unsere grüne Forderung wird erfüllt: "Theater [dürfen] ihre Weihnachtsmärchen aufführen, und Schulen dürfen diese besuchen." #frohesfest @GRUENE_MVHotels und Pensionen in MV dürfen über die Feiertage öffnenHotels, Pensionen und Ferienwohnungen in Mecklenburg-Vorpommern dürfen über Weihnachten und Silvester für Gäste öffnen, die ihre Familien besuchen. Das wurde auf dem "MV-Gipfel" beschlossen. Doch ob...ndr.de</w:t>
      </w:r>
    </w:p>
    <w:p w14:paraId="1F542D83" w14:textId="77777777" w:rsidR="00B245F0" w:rsidRDefault="00B245F0" w:rsidP="00B245F0">
      <w:r>
        <w:t>2020-11-27T09:21:04.000Z Gratulation an @TorstenRenz zum Amt des #Innenminister s MV. Es gilt nun, verlorenes Vertrauen wieder aufzubauen. Wir erwarten maximale #Transparenz, um die vielen offenen Fragen vollständig aufzuklären! #Nordkreuz @GRUENE_MV</w:t>
      </w:r>
    </w:p>
    <w:p w14:paraId="7B62AD17" w14:textId="77777777" w:rsidR="00B245F0" w:rsidRDefault="00B245F0" w:rsidP="00B245F0">
      <w:r>
        <w:t>2020-11-25T07:55:32.000Z Jeden 3. Tag wird eine Frau von ihrem Partner oder Ex-Partner getötet – das dürfen wir nicht hinnehmen!Wir fordern, dass jede Frau, die von Gewalt betroffen ist, einen Rechtsanspruch auf Schutz &amp; Hilfe erhält!#TagGegenGewaltAnFrauen #OrangeTheWorldUlle Schauws  and 2 others</w:t>
      </w:r>
    </w:p>
    <w:p w14:paraId="13973588" w14:textId="77777777" w:rsidR="00B245F0" w:rsidRDefault="00B245F0" w:rsidP="00B245F0">
      <w:r>
        <w:t>2020-11-25T15:19:51.000Z Ab heute, dem 25.11. können die Hilfen für November beantragt werden. Das ging ja schnell....nicht. #Novemberhilfe #CoronahilfeThomas Bareiß@Thomas_Bareiss · Nov 25, 2020Ab JETZT können die Anträge zur wichtigen #NovemberHilfe gestellt werden. Für Finanzhilfen bis 5.000 bis 10.000 Euro werden die ersten Abschlagszahlungen diese Woche ausgezahlt .   http://ueberbrueckungshilfe-unternehmen.de</w:t>
      </w:r>
    </w:p>
    <w:p w14:paraId="2AED64B8" w14:textId="77777777" w:rsidR="00B245F0" w:rsidRDefault="00B245F0" w:rsidP="00B245F0">
      <w:r>
        <w:t>2020-11-25T15:12:54.000Z This #QuotenfrauDanyal Bayaz@DerDanyal · Nov 25, 2020Es gibt in 5 #Landesbanken. Anzahl der Frauen in Vorständen@BayernLB: 0/5@LBBW: 0/6@Helaba: 0/6#NordLB: 0/5#SaarLB: 0/4Wenn Regelung zur #Frauenquote Landesbanken &amp; Sparkassen ignoriert, wird sich kaum was ändern. Gerade (halb)staatliche Institutionen müssen Vorbild sein</w:t>
      </w:r>
    </w:p>
    <w:p w14:paraId="703DB72A" w14:textId="77777777" w:rsidR="00B245F0" w:rsidRDefault="00B245F0" w:rsidP="00B245F0">
      <w:r>
        <w:t>2020-11-24T08:32:40.000Z Letzte Sitzungswoche im Nov. #Fristverkürzung für #Restschuldbefreiung steht wieder nicht auf der TO. Sollte zum 1.10. wirken. #Koalition ist in wesentlichen Fragen für #Neustart nach #COVID19 nicht handlungsfähig. Schuldner zur Insolvenzverschleppung genötigt. #Insolvenzrecht</w:t>
      </w:r>
    </w:p>
    <w:p w14:paraId="0AA8BBAD" w14:textId="77777777" w:rsidR="00B245F0" w:rsidRDefault="00B245F0" w:rsidP="00B245F0">
      <w:r>
        <w:t>2020-11-23T15:52:19.000Z Eine sehr traurige Nachricht. Harald #Ringstorff, ehemaliger Ministerpräsident M-Vs ist letzte Woche verstorben. Ein waschechter Mecklenburger, bodenständig, knorrig und humorvoll und nahbar. Er wird fehlen. https://regierung-</w:t>
      </w:r>
      <w:r>
        <w:lastRenderedPageBreak/>
        <w:t>mv.de/Landesregierung/stk/Presse?id=165828&amp;processor=processor.sa.pressemitteilung&amp;sa.pressemitteilung.sperrfrist=alle…</w:t>
      </w:r>
    </w:p>
    <w:p w14:paraId="0634813E" w14:textId="77777777" w:rsidR="00B245F0" w:rsidRDefault="00B245F0" w:rsidP="00B245F0">
      <w:r>
        <w:t>2020-11-20T20:31:10.000Z #bdk20 #dbdk20 @JuergenSuhrMV @Die_Gruenen</w:t>
      </w:r>
    </w:p>
    <w:p w14:paraId="274ECD24" w14:textId="77777777" w:rsidR="00B245F0" w:rsidRDefault="00B245F0" w:rsidP="00B245F0">
      <w:r>
        <w:t>2020-11-18T17:44:15.000Z Caffier ist über den Kauf einer Waffe zurückgetreten, aber da war mehr: Wir haben die Machenschaften seiner Männerclique auf der Ferieninsel Usedom recherchiert.@DIEZEIT mit @MartinNejez und Shoutout an @steffendobbert, sein Buch dazu erscheint bald!Lorenz Caffier: Politische PrivatangelegenheitenMecklenburg-Vorpommerns Innenminister Lorenz Caffier ist nicht nur über den Kauf einer Waffe gestürzt. Es war nur der vorerst letzte Vorfall in einer langen Reihe.zeit.de</w:t>
      </w:r>
    </w:p>
    <w:p w14:paraId="1520989A" w14:textId="77777777" w:rsidR="00B245F0" w:rsidRDefault="00B245F0" w:rsidP="00B245F0">
      <w:r>
        <w:t>2020-11-18T14:23:32.000Z Das ist Leo, 16 Jahre alt, er redet gerade vor Hunderten Corona-Demonstranten am Bundestag für Impfschutz &amp; Corona-Gesetze. Seine Eltern sind Risikopatienten. Der Moderator bat die Menge, ihn nicht auszubuhen. #b1811Großes  für Leo</w:t>
      </w:r>
    </w:p>
    <w:p w14:paraId="1E8AFA1A" w14:textId="77777777" w:rsidR="00B245F0" w:rsidRDefault="00B245F0" w:rsidP="00B245F0">
      <w:r>
        <w:t>2020-11-18T11:57:38.000Z Gauland hat mich gerade im Bundestag zitiert . Herr Gauland, meine Stellungnahme bezog sich auf den Entwurf von letzter Woche, nicht auf die nachgebesserte Version d § 28a IfSG! Sie ignorieren den Verlauf des Gesetzgebungsverfahrens und reißen meine Sätze aus dem Zusammenhang</w:t>
      </w:r>
    </w:p>
    <w:p w14:paraId="54A98D16" w14:textId="77777777" w:rsidR="00B245F0" w:rsidRDefault="00B245F0" w:rsidP="00B245F0">
      <w:r>
        <w:t>2020-11-18T10:39:35.000Z Die Geschichte zum #caffierruecktritt: @PaulMiddelhoff und @MartinNejez mit einer wuchtigen Recherche zu Lorenz #Caffier, die schon vor Veröffentlichung Folgen hatte - und mit einem Buchprojekt von @steffendobbert ihren Anfang nahm. Morgen @DIEZEIT #imOsten und jetzt online ZEIT ONLINE Politik@zeitonline_pol · Nov 18, 2020Am Ende stürzte Lorenz #Caffier nicht nur über einen unglücklichen Umgang beim Kauf einer Waffe. Es war ein weiterer Vorfall von vielen Verwicklungen mit eigentümlichen Bekannten und Freunden. #MecklenburgVorpommern #caffierruecktritt https://zeit.de/2020/48/lorenz-caffier-ruecktritt-innenminister-mecklenburg-vorpommern-skandale-waffe?wt_zmc=sm.int.zonaudev.twitter.ref.zeitde.redpost.link.x&amp;utm_medium=sm&amp;utm_source=twitter_zonaudev_int&amp;utm_campaign=ref&amp;utm_content=zeitde_redpost_link_x…</w:t>
      </w:r>
    </w:p>
    <w:p w14:paraId="07967670" w14:textId="77777777" w:rsidR="00B245F0" w:rsidRDefault="00B245F0" w:rsidP="00B245F0">
      <w:r>
        <w:t xml:space="preserve">2020-11-17T16:46:24.000Z Statt Fehler einzugestehen und dann Konsequenzen zu ziehen, verabschiedet #Caffier sich mit viel mimimi und Pathos. Und die @SPDMV spricht politischer Größe. </w:t>
      </w:r>
    </w:p>
    <w:p w14:paraId="324A5A50" w14:textId="77777777" w:rsidR="00B245F0" w:rsidRDefault="00B245F0" w:rsidP="00B245F0">
      <w:r>
        <w:t>2020-11-17T17:08:41.000Z Nach #caffierrücktritt ist immer noch vor #Transparenz. Wir fordern konsequente Aufarbeitung: #SEK-Bericht veröffentlichen und #Nordkreuz Ungereimtheiten aufklären!Anne Shepley</w:t>
      </w:r>
    </w:p>
    <w:p w14:paraId="69778EAB" w14:textId="77777777" w:rsidR="00B245F0" w:rsidRDefault="00B245F0" w:rsidP="00B245F0">
      <w:r>
        <w:t>2020-11-17T06:59:39.000Z #caffierruecktrittJörg Köpke@JoergKopke · Nov 16, 2020Finde den Fehler: @LorenzCaffier gibt zu, das ihm unterstellte LfV sei im Juli  2017 über die Nähe von Waffenhändler T. zu #Nordkreuz informiert worden. Dennoch kauft der Minister wenig später eine Glock bei ihm. Soll der eigene Geheimdienst Caffier wirklich nicht gewarnt haben?</w:t>
      </w:r>
    </w:p>
    <w:p w14:paraId="2AA92DA2" w14:textId="77777777" w:rsidR="00B245F0" w:rsidRDefault="00B245F0" w:rsidP="00B245F0">
      <w:r>
        <w:t>2020-11-16T21:54:35.000Z Seht hin, schweigt nicht!#WestandByou #BelarusSolidarity #BelarusProtestAlice Bota@AliceBota · Nov 16, 2020Man muss sich das mal vorstellen: 9,4 Millionen Einwohner hat Belarus. In den vergangenen 100 Tagen wurden 25 000 festgenommen. 25 000 Menschen. twitter.com/Tsihanouskaya/…</w:t>
      </w:r>
    </w:p>
    <w:p w14:paraId="37486ED4" w14:textId="77777777" w:rsidR="00B245F0" w:rsidRDefault="00B245F0" w:rsidP="00B245F0">
      <w:r>
        <w:t xml:space="preserve">2020-11-16T21:52:00.000Z Sie ist nicht ständig in den Medien, aber sollte es sein. @ManuelaRottman hat (wieder ein mal) einige gute Gedanken zur Situation momentan aufgeschrieben.#Corona #InfektionsschutzgesetzManuela Rottmann@ManuelaRottman · Nov 15, </w:t>
      </w:r>
      <w:r>
        <w:lastRenderedPageBreak/>
        <w:t>2020Pandemiebedingt schon ewig nichts mehr geschrieben. Heute aber doch mal wieder: Blog #26: Mitten in der Pandemie https://manuela-rottmann.de/dialog/blog/mitten-in-der-pandemie-ein-zwischenstand/…</w:t>
      </w:r>
    </w:p>
    <w:p w14:paraId="70D07FB9" w14:textId="77777777" w:rsidR="00B245F0" w:rsidRDefault="00B245F0" w:rsidP="00B245F0">
      <w:r>
        <w:t>2020-11-16T14:11:51.000Z #caffierruecktrittSebastian Erb@seberb · Nov 16, 2020"#Caffiers Waffe wird nun zum Sinnbild dafür, dass dem Minister die demokratische Kontrolle über seinen Sicherheitsapparat entglitten ist", kommentiert @uwiworks @tazgezwitscher https://taz.de/Lorenz-Caffiers-Nordkreuz-Verstrickungen/!5725074/… #Nordkreuz</w:t>
      </w:r>
    </w:p>
    <w:p w14:paraId="09C0CBB4" w14:textId="77777777" w:rsidR="00B245F0" w:rsidRDefault="00B245F0" w:rsidP="00B245F0">
      <w:r>
        <w:t>2020-11-16T14:09:00.000Z .@ManuelaSchwesig hat völlig Recht. Die angedachten Regelungen lassen die Bedürfnisse von Kindern völlig außer Acht. Und Familien mit Kindern sollen sich nicht mehr treffen dürfen? Ich hoffe hier sehr auf ein Umdenken.Manuela Schwesig@ManuelaSchwesig · Nov 16, 2020Das ist leider so. Das ist kein Vorschlag, der mit den Ländern besprochen oder abgestimmt ist. Im Gegenteil. Mit Blick auf Kinder, Jugendliche &amp; Schule unverhältnismäßig. Vorgehen des Kanzleramtes führt zur Verunsicherung anstatt zur gemeinsamen Orientierung für die Bevölkerung. twitter.com/BerlinerNotize…</w:t>
      </w:r>
    </w:p>
    <w:p w14:paraId="445376A8" w14:textId="77777777" w:rsidR="00B245F0" w:rsidRDefault="00B245F0" w:rsidP="00B245F0">
      <w:r>
        <w:t>2020-11-16T09:41:07.000Z 100 Tage seit der gefälschten Präsidentschaftswahl in #Belarus. 100 Tage, in denen Tausende von mutigen Bürger*innen auf die Straße gingen. Aller Verfolgung und Gewalt zum Trotz.Verliert nicht den Mut! Die Europäische Union steht an eurer Seite.#WeStandByYou #100DaysOfViolence</w:t>
      </w:r>
    </w:p>
    <w:p w14:paraId="50FBE2B2" w14:textId="77777777" w:rsidR="00B245F0" w:rsidRDefault="00B245F0" w:rsidP="00B245F0">
      <w:r>
        <w:t>2020-11-14T11:34:08.000Z Schnelle und vollständige Transparenz ist jetzt notwendig. Und eigentlich kann es jetzt schon nur eine Konsequenz geben: #caffierruecktrittManuel Bewarder@manuelbewarder · Nov 14, 2020Durch Beharrlichkeit @rprtrn &amp; @seberb stehen Fragen im Raum:1. Warum sagt C erst jetzt was?2. Hat MVP die NYT angelogen?3. Braucht man diese Waffe zur Jagd?4. Kannte C 2018 wirklich keine Nordkreuz-Details? Razzia war 20175. Wann informierte Bund MVP über Details? @welt</w:t>
      </w:r>
    </w:p>
    <w:p w14:paraId="6A34B46F" w14:textId="77777777" w:rsidR="00B245F0" w:rsidRDefault="00B245F0" w:rsidP="00B245F0">
      <w:r>
        <w:t>2020-11-14T08:31:59.000Z Heute ist ein guter Tag für #caffierruecktritt</w:t>
      </w:r>
    </w:p>
    <w:p w14:paraId="02FAE423" w14:textId="77777777" w:rsidR="00B245F0" w:rsidRDefault="00B245F0" w:rsidP="00B245F0">
      <w:r>
        <w:t>2020-11-13T19:30:50.000Z Das Schweigen von Ministerpräsidentin @ManuelaSchwesig und ihrer Parteifreunde @SPDMV @SPDLandtagMV zum Fall #Caffier ist ohrenbetäubend. Warum eigentlich? #Nordkreuz #ExtremeSicherheitNDR MV@ndrmv · Nov 13, 2020#Innenminister Lorenz #Caffier steht in der #Kritik: Hat er seine private #Waffe von einem ehemaligen #Nordkreuz-Mitglied erworben? Das wollte eine #taz-Journalistin in einer Pressekonferenz wissen. Caffier antwortete, das sei #Privatsache. #mv https://ndr.de/nachrichten/mecklenburg-vorpommern/Kritik-an-Innenminister-Caffier-Waffenkauf-aus-rechtem-Umfeld,caffier486.html…</w:t>
      </w:r>
    </w:p>
    <w:p w14:paraId="6E0ED613" w14:textId="77777777" w:rsidR="00B245F0" w:rsidRDefault="00B245F0" w:rsidP="00B245F0">
      <w:r>
        <w:t>2020-11-13T19:04:58.000Z #Caffier entwaffnet die Prepper. Starker Einsatz #caffierrücktritt</w:t>
      </w:r>
    </w:p>
    <w:p w14:paraId="4A377C0F" w14:textId="77777777" w:rsidR="00B245F0" w:rsidRDefault="00B245F0" w:rsidP="00B245F0">
      <w:r>
        <w:t>2020-11-13T19:24:08.000Z #caffierruecktrittChristina Schmidt@rprtrn · Nov 13, 2020Interessantes Interview vom Spiegel mit @LorenzCaffier. Er sagt, er habe erst 2019 Informationen vom BKA über #Nordkreuz bekommen. Nun, das hat die Bundesregierung anders in Erinnerung: Das LfV, eine Abteilung des Innenministeriums, erhielt spätestens März 2018 Unterlagen.Show this thread</w:t>
      </w:r>
    </w:p>
    <w:p w14:paraId="4D9F1E3F" w14:textId="77777777" w:rsidR="00B245F0" w:rsidRDefault="00B245F0" w:rsidP="00B245F0">
      <w:r>
        <w:t>2020-11-13T17:54:42.000Z Gute Frage @ManuelaSchwesig. #caffierruecktrittAnne Shepley@anne_shepley · Nov 13, 2020Was sagt eigentlich @SPDMV dazu? #caffierrücktritt</w:t>
      </w:r>
    </w:p>
    <w:p w14:paraId="6C5825B5" w14:textId="77777777" w:rsidR="00B245F0" w:rsidRDefault="00B245F0" w:rsidP="00B245F0">
      <w:r>
        <w:t>2020-11-13T17:12:37.000Z Achso: damit ist auch klar - in der #UEberbrueckungshilfe 3 wird es keinen Unternehmerlohn geben. Das ist hiermit quasi abgeräumt.</w:t>
      </w:r>
    </w:p>
    <w:p w14:paraId="0CAB9442" w14:textId="77777777" w:rsidR="00B245F0" w:rsidRDefault="00B245F0" w:rsidP="00B245F0">
      <w:r>
        <w:lastRenderedPageBreak/>
        <w:t>2020-11-13T17:05:13.000Z Weil das Partnereinkommen ja berücksichtigt wird.Es hilft all denen nicht, deren Altersrücklagen über 60.000€ waren und deshalb rausfielen.Kurz: auch wenn zusätzliche Hilfen immer gut sind - diese Variante ist so ziemlich die Schlechtmöglichste.#Neustarthilfe #Corona</w:t>
      </w:r>
    </w:p>
    <w:p w14:paraId="2D635310" w14:textId="77777777" w:rsidR="00B245F0" w:rsidRDefault="00B245F0" w:rsidP="00B245F0">
      <w:r>
        <w:t>2020-11-13T17:02:30.000Z Und die Nichtanrechung auf Grundsicherung - logisch, Ist ja offiziell immer noch ein Fixkostenzuschuss - aber praktisch eine echte Ungleichbehandlung von Menschen in der Grundsicherung.Und mit all den Selbstständigen in Partnerschaften, die eben keine Grundsicherung erhielten.</w:t>
      </w:r>
    </w:p>
    <w:p w14:paraId="5676514C" w14:textId="77777777" w:rsidR="00B245F0" w:rsidRDefault="00B245F0" w:rsidP="00B245F0">
      <w:r>
        <w:t>2020-11-13T17:00:31.000Z Und das jetzt, nach ACHT Monaten Die Erkenntnis kommt, dass viele #Soloselbständige kaum Fixkosten haben, sondern "nur" ihren Lebensunterhalt.... Und sich jetzt dafür feiern - ich finde das peinlich</w:t>
      </w:r>
    </w:p>
    <w:p w14:paraId="1419AB33" w14:textId="77777777" w:rsidR="00B245F0" w:rsidRDefault="00B245F0" w:rsidP="00B245F0">
      <w:r>
        <w:t>2020-11-13T16:57:41.000Z Maximal (!!) 5000€ für die kommenden (!) sieben (!!!) Monate. Nachdem viele jetzt schon 8 Monate lang praktisch nichts hatten. Das ist doch ein Witz! Rückwirkend wäre angebracht, Aber nicht ausreichend gewesen. #Neustarthilfe wohl eher zum.Sterben zu viel, zum Leben zu wenigSPD Parteivorstand@spdde · Nov 13, 2020Gute Nachrichten für Soloselbstständige – insbesondere Künstler*innen, Schauspieler*innen und andere Kulturschaffende: Jetzt kommt die #NeustarthilfeWas das bedeutet und warum @OlafScholz so dafür gekämpft hat, erfahrt ihr hier https://spd.de/aktuelles/detail/news/corona-neustarthilfe-fuer-soloselbststaendige/13/11/2020/…</w:t>
      </w:r>
    </w:p>
    <w:p w14:paraId="37C98E28" w14:textId="77777777" w:rsidR="00B245F0" w:rsidRDefault="00B245F0" w:rsidP="00B245F0">
      <w:r>
        <w:t>2020-11-13T16:40:43.000Z This thread #NeverForget #NeverAgainAuschwitz Memorial@AuschwitzMuseum · Nov 13, 202013 November 1943 | Dutch Jewish boy Ivor Arnold Troostwijk was born in Den Bosch.In January 1944 he was deported to #Auschwitz and murdered in a gas chamber after the selection.Show this thread</w:t>
      </w:r>
    </w:p>
    <w:p w14:paraId="4A5F6B13" w14:textId="77777777" w:rsidR="00B245F0" w:rsidRDefault="00B245F0" w:rsidP="00B245F0">
      <w:r>
        <w:t>2020-11-11T09:30:31.000Z Innenstädte &amp; Ortskerne sind das Herz einer jeden Stadt. Sie sind Orte, an denen sich Menschen begegnen &amp; austauschen. Sie geben dem Leben einer Stadt eine Bühne.Doch unsere Innenstädte &amp; Ortskerne sind in der Krise.Unsere Pläne zur Rettung https://gruene-bundestag.de/themen/kommunen/so-muessen-unsere-innenstaedte-gerettet-werden…Katrin Göring-Eckardt and 7 others</w:t>
      </w:r>
    </w:p>
    <w:p w14:paraId="499B89E0" w14:textId="77777777" w:rsidR="00B245F0" w:rsidRDefault="00B245F0" w:rsidP="00B245F0">
      <w:r>
        <w:t>2020-11-10T16:59:21.000Z Wie man mit Verschwörungstheoretikern und #Coronaleugner|n umgeht.Aus vollem Herzen: #DankePolizei#EhrenRusch #CovidiotenPolizei Mecklenburgische Seenplatte@Polizei_MSE · Nov 10, 2020#update 1605Da die Personen über ihre eigenen Kanäle angegeben haben, am heutigen Abend an einer Sternfahrt u einer Demo in #SN teilnehmen zu wollen, wurde ihnen nicht mehr angeboten, eigenständig mit dem Bus loszufahren.Sie sitzen jetzt im auf dem Weg nach Brandenburg.Show this thread</w:t>
      </w:r>
    </w:p>
    <w:p w14:paraId="6F052546" w14:textId="77777777" w:rsidR="00B245F0" w:rsidRDefault="00B245F0" w:rsidP="00B245F0">
      <w:r>
        <w:t>2020-11-10T11:11:19.000Z So schnell geht es dann mit der (Un) Sichtbarkeit von Frauen. Özlem Türeci ist medizinische Geschäftsführerin von BioNTech und ist sicher genauso die „Mutter“ des deutschen Impfstoff Wunders, wie Uğur Şahin!</w:t>
      </w:r>
    </w:p>
    <w:p w14:paraId="3373D289" w14:textId="77777777" w:rsidR="00B245F0" w:rsidRDefault="00B245F0" w:rsidP="00B245F0">
      <w:r>
        <w:t>2020-11-08T22:29:50.000Z Unbedingt zu empfehlen!sharknaldo@dernaldo · Nov 8, 2020JAZ oder nie! https://startnext.com/jaz-oder-nie</w:t>
      </w:r>
    </w:p>
    <w:p w14:paraId="7D609F04" w14:textId="77777777" w:rsidR="00B245F0" w:rsidRDefault="00B245F0" w:rsidP="00B245F0">
      <w:r>
        <w:t>2020-11-07T18:01:32.000Z Die erste Frau, die erste POC als Vizepräsidentin. Was für ein starkes Zeichen und was für eine starke Frau! #Election2020 #BidenHarris2020Kamala Harris@KamalaHarrisUnited States government official · Nov 7, 2020We did it, @JoeBiden.</w:t>
      </w:r>
    </w:p>
    <w:p w14:paraId="7EC16711" w14:textId="77777777" w:rsidR="00B245F0" w:rsidRDefault="00B245F0" w:rsidP="00B245F0">
      <w:r>
        <w:lastRenderedPageBreak/>
        <w:t>2020-11-07T17:21:58.000Z Unser Büroleiter @BHermisson  in Washington meldet sich gerade per Video direkt vom Weißen Haus zur Wahl von @JoeBiden. #USWahlen2020 #USElection20202:141K views</w:t>
      </w:r>
    </w:p>
    <w:p w14:paraId="5C9BF8E0" w14:textId="77777777" w:rsidR="00B245F0" w:rsidRDefault="00B245F0" w:rsidP="00B245F0">
      <w:r>
        <w:t>2020-11-07T17:13:19.000Z This  #ElectionDay #Election2020 #bidenThe Recount@therecount · Nov 7, 2020Watch Van Jones after the call for Biden. Just watch this.Show this thread</w:t>
      </w:r>
    </w:p>
    <w:p w14:paraId="66A79366" w14:textId="77777777" w:rsidR="00B245F0" w:rsidRDefault="00B245F0" w:rsidP="00B245F0">
      <w:r>
        <w:t>2020-11-07T16:27:21.000Z Endlich! @cnn legt sich fest und nennt @JoeBiden #PresidentElect #ElectionDay #Election2020GIF</w:t>
      </w:r>
    </w:p>
    <w:p w14:paraId="45CE8AB8" w14:textId="77777777" w:rsidR="00B245F0" w:rsidRDefault="00B245F0" w:rsidP="00B245F0">
      <w:r>
        <w:t>2020-11-06T12:32:50.000Z Und die SPD hat eigentlich nur eine Bezeichnung kritisiert.....Grüne im Bundestag@GrueneBundestag · Nov 6, 2020Gewerbetreibenden brechen die Einnahmen weg, Vermieter*innen bieten selten Mietminderung an. Wir brauchen eine gesetzliche Klarstellung, so wie es für Schadensfälle geregelt ist. Solche Vertragsanpassungen entlasten Gewerbemieter*innen schnell &amp; unbürokratisch. @GruenClaudia</w:t>
      </w:r>
    </w:p>
    <w:p w14:paraId="1FAC8671" w14:textId="77777777" w:rsidR="00B245F0" w:rsidRDefault="00B245F0" w:rsidP="00B245F0">
      <w:r>
        <w:t>2020-11-06T12:05:17.000Z Ich rede gleich dazu. #BundestagGrüne im Bundestag@GrueneBundestag · Nov 6, 2020Die #Corona-Einschränkungen gefährden die Existenz vieler Selbstständiger &amp; Unternehmen. Ein Grund: hohe Gewerbemieten.Wir wollen das Risiko fair verteilen: Recht auf Vertragsanpassung für Gewerbemieter*innen Recht auf Anpassung der Darlehensverträge für Vermieter*innenShow this thread</w:t>
      </w:r>
    </w:p>
    <w:p w14:paraId="38AE6F79" w14:textId="77777777" w:rsidR="00B245F0" w:rsidRDefault="00B245F0" w:rsidP="00B245F0">
      <w:r>
        <w:t>2020-11-06T07:52:02.000Z Interview mit @GruenClaudia, @GrueneBundestag, @GRUENE_MV  in unserem Blog Forschung.Leben. Die Lvorsitzende + einzige Grünen-MdB aus MV zu #Forschung und insb. Maritime #Wirtschaft. Anteil #Binnenschifffahrt soll 15% erreichen. Tech.führerschaft erhalten.Claudia Müller: "Wir brauchen die kleinen Unternehmen und Selbstständigen für den Innovationsstan...Die Chancen des digitalen und ökologischen Wandels ergreifen. Und das Potenzial des Mittelstands am Innovationsstandort Deutschland heben, gerade auch zur Bewältigung der Klimakrise. Das sind zwei...zuse-gemeinschaft.de</w:t>
      </w:r>
    </w:p>
    <w:p w14:paraId="16F7474E" w14:textId="77777777" w:rsidR="00B245F0" w:rsidRDefault="00B245F0" w:rsidP="00B245F0">
      <w:r>
        <w:t>2020-11-04T10:16:37.000Z Innenminister Wöller u d sächsische Ministerpräsident befürworteten Abschiebungen nach #Syrien.Als Europaministerin widerspreche ich ganz klar.Für ein auf Demokratie &amp; Menschenrechte basierenden Europa u einen Rechtsstaat verbietet sich eine #Abschiebung i ein Bürgerkriegsland.</w:t>
      </w:r>
    </w:p>
    <w:p w14:paraId="277746B7" w14:textId="77777777" w:rsidR="00B245F0" w:rsidRDefault="00B245F0" w:rsidP="00B245F0">
      <w:r>
        <w:t>2020-11-03T09:30:12.000Z Für viele Unternehmen &amp; Selbstständige bedeuten die #Corona-Einschnitte nicht nur Frust, sondern eine noch tiefere Existenzkrise. Wir brauchen mehr Tempo: Notfallhilfe schnell &amp; passgenau machen Überbrückungshilfe überarbeiten Schutzschirm für VeranstaltungsbrancheKatrin Göring-Eckardt and 9 others</w:t>
      </w:r>
    </w:p>
    <w:p w14:paraId="25E0A9FB" w14:textId="77777777" w:rsidR="00B245F0" w:rsidRDefault="00B245F0" w:rsidP="00B245F0">
      <w:r>
        <w:t>2020-11-04T08:33:48.000Z Die Hoffnung für einen Sieg für #Biden ist bei mir nicht kleiner als gestern Abend. Dass es knapp wird, war vielen bewusst. Entscheidend wird sein, dass jede Stimme gezählt und die demokratischen Institutionen ihre Stärke zeigen.#ElectionDay #ElectionNight #VoteHimOut</w:t>
      </w:r>
    </w:p>
    <w:p w14:paraId="36E5D14F" w14:textId="77777777" w:rsidR="00B245F0" w:rsidRDefault="00B245F0" w:rsidP="00B245F0">
      <w:r>
        <w:t>2020-11-04T05:38:26.000Z Der kluge @BHermisson mit einigen ersten Gedanken was diese #USAwahl bedeutet, unabhängig von endgültigen Ausgang.#ElectionNightBastian Hermisson@BHermisson · Nov 4, 2020Erste Eindrücke: 1. Es ist eine Zitterpartie statt eines klaren Sieges einer Seite. Das hat Folgen für das Mandat, mit dem der künftige Präsident ausgestattet sein wird. Er wird nur die Hälfte des Landes repräsentieren.Die Spaltung der Gesellschaft scheint erstmal zementiert.Show this thread</w:t>
      </w:r>
    </w:p>
    <w:p w14:paraId="299B9659" w14:textId="77777777" w:rsidR="00B245F0" w:rsidRDefault="00B245F0" w:rsidP="00B245F0">
      <w:r>
        <w:lastRenderedPageBreak/>
        <w:t>2020-11-02T21:41:38.000Z Es ist so unfassbar. Meine Gedanken sind bei den Opfern und Betroffenen in #Wien #ViennaAttackPOLIZEI WIEN@LPDWien · Nov 2, 2020Was wir bislang bestätigen können:*Gegen 20:00 Uhr Schüsse ausgehend vom Bereich Seitenstettengasse*Mehrere Täter mit Langwaffen (Gewehr)*dzt. insg. 6 Tatorte* 1 Todesopfer, mehrere schwer Verletzte, darunter ein Polizist*1 Täter von Polizei erschossen #0211w</w:t>
      </w:r>
    </w:p>
    <w:p w14:paraId="50E39538" w14:textId="77777777" w:rsidR="00B245F0" w:rsidRDefault="00B245F0" w:rsidP="00B245F0">
      <w:r>
        <w:t>2020-11-02T14:42:29.000Z Unser Autor*innenpapier "Grünes Schnellmaßnahmen-Paket zur Stützung von Unternehmen, Selbstständigen und Freiberuflern im Shutdown": https://gruene-bundestag.de/fileadmin/media/gruenebundestag_de/themen_az/corona/pdf/201030-AP-Schnellmassnahmenpaket.pdf…Toni Hofreiter and 9 others</w:t>
      </w:r>
    </w:p>
    <w:p w14:paraId="45E06AB9" w14:textId="77777777" w:rsidR="00B245F0" w:rsidRDefault="00B245F0" w:rsidP="00B245F0">
      <w:r>
        <w:t>2020-11-02T08:47:35.000Z Die #Corona-Krise hat gezeigt, dass Soloselbstständige nicht ausreichend in die sozialen Sicherungssysteme eingebunden sind. Das muss sich ändern!Darüber sprechen am 4.11. ab 17 Uhr @GruenClaudia, @svenlehmann &amp; @W_SK mit Expert*innen.Alle Infos https://gruene-bundestag.de/termine/durch-corona-alles-anders-soloselbststaendige-in-der-krise#m-tab-0-inhalt…Claudia Müller and 7 others</w:t>
      </w:r>
    </w:p>
    <w:p w14:paraId="4D6B0BD4" w14:textId="77777777" w:rsidR="00B245F0" w:rsidRDefault="00B245F0" w:rsidP="00B245F0">
      <w:r>
        <w:t>2020-11-01T08:57:43.000Z Zum Thema Solo-Selbständige in der #Coronakrise laden wir @GrueneBundestag am kommenden Mittwoch zu einem digitalen Fachgespräch ein. Wir freuen uns über viele konkrete Berichte und Anregungen! @GruenClaudia @W_SKDurch Corona alles anders? Soloselbstständige in der KriseDie Corona-Krise zeigt die Schwächen der sozialen Sicherungssysteme bei der Einbindung von Selbstständigen. Beim Online-Fachgespräch wurden Lösungen gesucht, die – anders als die Hartz IV-Lösung der...gruene-bundestag.de</w:t>
      </w:r>
    </w:p>
    <w:p w14:paraId="1EB1AEF1" w14:textId="77777777" w:rsidR="00B245F0" w:rsidRDefault="00B245F0" w:rsidP="00B245F0">
      <w:r>
        <w:t>2020-10-31T23:18:22.000Z #StrajkKobietCichociemny (</w:t>
      </w:r>
      <w:r>
        <w:rPr>
          <w:rFonts w:ascii="Cambria Math" w:hAnsi="Cambria Math" w:cs="Cambria Math"/>
        </w:rPr>
        <w:t>𝑃𝑖𝑆</w:t>
      </w:r>
      <w:r>
        <w:t xml:space="preserve"> </w:t>
      </w:r>
      <w:r>
        <w:rPr>
          <w:rFonts w:ascii="Cambria Math" w:hAnsi="Cambria Math" w:cs="Cambria Math"/>
        </w:rPr>
        <w:t>𝑑𝑒𝑙𝑒𝑛𝑑𝑎</w:t>
      </w:r>
      <w:r>
        <w:t xml:space="preserve"> </w:t>
      </w:r>
      <w:r>
        <w:rPr>
          <w:rFonts w:ascii="Cambria Math" w:hAnsi="Cambria Math" w:cs="Cambria Math"/>
        </w:rPr>
        <w:t>𝑒𝑠𝑡</w:t>
      </w:r>
      <w:r>
        <w:t>)@obywatel2k · Oct 30, 2020This is Poland.This is Catholic Woman.This is Women's strike!Show this thread</w:t>
      </w:r>
    </w:p>
    <w:p w14:paraId="21910EBF" w14:textId="77777777" w:rsidR="00B245F0" w:rsidRDefault="00B245F0" w:rsidP="00B245F0">
      <w:r>
        <w:t>2020-10-31T12:56:55.000Z  #RIPSeanConneryDW Kultur@dw_kultur · Oct 31, 2020Breaking: Sir Sean Connery ist tot. Der Schauspieler und James-Bond-Darsteller starb im Alter von 90 Jahren. R.I.P. #SeanConnery</w:t>
      </w:r>
    </w:p>
    <w:p w14:paraId="54EF7BE5" w14:textId="77777777" w:rsidR="00B245F0" w:rsidRDefault="00B245F0" w:rsidP="00B245F0">
      <w:r>
        <w:t>2020-10-31T11:06:45.000Z Unser Spitzenteam zur #ltwmv sind @anne_shepley und Harald #Terpe. Ich freue mich auf den gemeinsamen Wahlkampf mit euch.  #ldkmv @GRUENE_MV</w:t>
      </w:r>
    </w:p>
    <w:p w14:paraId="0270D71D" w14:textId="77777777" w:rsidR="00B245F0" w:rsidRDefault="00B245F0" w:rsidP="00B245F0">
      <w:r>
        <w:t>2020-10-31T09:00:55.000Z Ein herzliches Danke an @JTrittin für seine Botschaft zum Start unserer LDK für die #ltw21: Auch in Zeiten von Corona müssen wir die Klimakrise weiter konsequent angehen und "Ohne GRÜN wird das Nichts!".#ltwmv #ltw21 #gruenemv</w:t>
      </w:r>
    </w:p>
    <w:p w14:paraId="3DF91B9F" w14:textId="77777777" w:rsidR="00B245F0" w:rsidRDefault="00B245F0" w:rsidP="00B245F0">
      <w:r>
        <w:t>2020-10-31T08:36:09.000Z Die #ldkmv unter sehr strengen Hygieneauflagen. Ich fühle mich irgendwie an meine Abiprüfungen erinnertGRÜNE MV@GRUENE_MV · Oct 31, 2020Jetzt #Live: Landesdelegiertenkonferenz &amp; Landeswahlversammlung aus #Güstrow https://pscp.tv/w/cmvGoTFEWUtYR0J6TEJSUWd8MUJSSmpZbW96ZWRHd5sA5jxQhuxztdF_HztLHpoHrYtaDDur1o19RL-5BUwH…</w:t>
      </w:r>
    </w:p>
    <w:p w14:paraId="18A5836D" w14:textId="77777777" w:rsidR="00B245F0" w:rsidRDefault="00B245F0" w:rsidP="00B245F0">
      <w:r>
        <w:t>2020-10-29T14:24:20.000Z An muss @SteffiLemke für ihre Zwischenrufe einfach lieben. #bundestagZwischenruf, MdB@ZwischenrufMdB · Oct 29, 2020—@OlliLuksic (FDP): »Jetzt wissen wir ja, dass Herr Habeck es mit der Pendlerpauschale nicht so hat; das haben wir in einem TV-Interview erfahren.«—@SteffiLemke (GRÜNE): »Herr Lindner hat es nicht so mit Frauen, nicht?« [19/182]#bundestag</w:t>
      </w:r>
    </w:p>
    <w:p w14:paraId="20AF9CDB" w14:textId="77777777" w:rsidR="00B245F0" w:rsidRDefault="00B245F0" w:rsidP="00B245F0">
      <w:r>
        <w:t xml:space="preserve">2020-10-29T11:07:47.000Z Wieder islamistischer Terror. Wieder trifft es Frankreich. Meine Gedanken sind bei den Opfern.Dies ist kein Kampf Christentum gegen Islam. Dies ist Folge einiger </w:t>
      </w:r>
      <w:r>
        <w:lastRenderedPageBreak/>
        <w:t>Hetzer, für die Religion allein Mittel zur Macht ist. Heute 18 Uhr vor der französischen Botschaft.   #Nizza</w:t>
      </w:r>
    </w:p>
    <w:p w14:paraId="0C213024" w14:textId="77777777" w:rsidR="00B245F0" w:rsidRDefault="00B245F0" w:rsidP="00B245F0">
      <w:r>
        <w:t>2020-10-25T15:48:15.000Z Brutal videos from Orlovskaya. OMON throwing stun grenades straight at people's backs. Via Bastahttps://t.me/belsat/26537#StandWithBelarus #Belarus2020</w:t>
      </w:r>
    </w:p>
    <w:p w14:paraId="7040797E" w14:textId="77777777" w:rsidR="00B245F0" w:rsidRDefault="00B245F0" w:rsidP="00B245F0">
      <w:r>
        <w:t>2020-10-24T10:40:16.000Z Künstler*innen, Selbstständige in den unterschiedlichsten Branchen - sie sind nicht wegen schlechter Leistungen in Not, sondern weil man ihnen die Geschäftsgrundlage entzogen hat. Wenn wir nicht helfen, fehlt in Zukunft Kreativität, Innovation, Ideenreichtum und Spaß im Leben.tagesthemen@tagesthemen · Oct 23, 2020"Die Menschen, die in der Musikszene arbeiten, werden in Zeiten von Corona ignoriert", sagt Farin Urlaub von der Band "Die Ärzte" im Interview mit den #tagesthemen. (red)</w:t>
      </w:r>
    </w:p>
    <w:p w14:paraId="7481BB40" w14:textId="77777777" w:rsidR="00B245F0" w:rsidRDefault="00B245F0" w:rsidP="00B245F0">
      <w:r>
        <w:t>2020-10-21T20:07:58.000Z Danke euch für das tolle Gespräch. Die Arbeitswelt hat sich verändert, die Politik muss dem Rechnung tragen. Wir brauchen die Selbstständigen und ihre Expertise!Catharina Bruns@cathibruns · Oct 21, 2020MdB @GruenClaudia zeigt in der Corona-Krise starkes Engagement für Selbstständige. Wir @KontistStiftung  haben sie gefragt, was sich aus Ihrer Sicht politisch tun muss und was Selbstständige von @GrueneBundestag erwarten können. Zur Aufzeichnung: https://youtube.com/watch?v=j5apTEXVZlY&amp;feature=youtu.be…</w:t>
      </w:r>
    </w:p>
    <w:p w14:paraId="2FF9766B" w14:textId="77777777" w:rsidR="00B245F0" w:rsidRDefault="00B245F0" w:rsidP="00B245F0">
      <w:r>
        <w:t>2020-10-19T09:40:59.000Z Am Dienstag, 20.10.2020 sprechen wir im #selbstwasmachen Forum mit MdB Claudia Müller (@GruenClaudia) über den Umgang mit Selbstständigen in der Corona-Kise und disktuieren, was besser laufen muss! Seid dabei, stellt eure Fragen, hier geht's zur Anmeldung:Welcome! You are invited to join a webinar: #selbstwasmachen Forum der Kontist Stiftung für Citizen...Die Arbeit der Kontist Stiftung baut auf drei Säulen: Community, Entrepreneurship Education und Lobby-Stärkung für Selbstständige und freie Arbeitsmodelle. All das ist in diesen herausfordernden...us02web.zoom.us</w:t>
      </w:r>
    </w:p>
    <w:p w14:paraId="1040BD91" w14:textId="77777777" w:rsidR="00B245F0" w:rsidRDefault="00B245F0" w:rsidP="00B245F0">
      <w:r>
        <w:t>2020-10-17T13:18:44.000Z Women's March led to women's demarche. Protest continues.</w:t>
      </w:r>
    </w:p>
    <w:p w14:paraId="1EB51D39" w14:textId="77777777" w:rsidR="00B245F0" w:rsidRDefault="00B245F0" w:rsidP="00B245F0">
      <w:r>
        <w:t>2020-10-16T16:04:03.000Z #Lukaschenko verhindert die Einreise nach #Belarus, um unsere Pat*innen im Gefängnis zu besuchen. Das zeigt die Ignoranz dieses brutalen Regimes, dessen Zeit um ist. Wir fordern ein Ende der Gewalt, Freiheit für alle politisch Gefangenen und Neuwahlen!Belarus – Grüne wollten Gefangene besuchen: Lukaschenko verweigert die Einreise!Fünf Bundesabgeordnete wollten politische Häftlinge im Lukaschenko-Knast besuchen! Doch der Diktator verweigert die Einreise.bild.de</w:t>
      </w:r>
    </w:p>
    <w:p w14:paraId="252EDA5E" w14:textId="77777777" w:rsidR="00B245F0" w:rsidRDefault="00B245F0" w:rsidP="00B245F0">
      <w:r>
        <w:t>2020-10-16T10:56:26.000Z Replying to @IncluProdu @GruenClaudia and @GrueneBundestagWer das liest, kann nicht mehr ernsthaft behaupten, @Die_Gruenen hätten keine Wirtschaftskompetenz. Klimaverträglichkeit, Resilienz und regionale Wirtschaftskreisläufe sind die Gebote der Stunde. #Mittelstand kann das!</w:t>
      </w:r>
    </w:p>
    <w:p w14:paraId="117C06A4" w14:textId="77777777" w:rsidR="00B245F0" w:rsidRDefault="00B245F0" w:rsidP="00B245F0">
      <w:r>
        <w:t>2020-10-16T10:19:27.000Z Gerade der Mittelstand braucht klare Rahmenbedingungen, die Investitions- und Planungssicherheit geben. Dann kann der Einstieg ins fossilfreie Zeitalter gelingen, schreibt @GruenClaudia, Mittelstandsbeauftragte der @GrueneBundestag heute auf unserem Blog.Klimaschutz und Produktivität gehört zusammen - Inclusive ProductivityDas Coronavirus wird unser Leben noch lange Zeit begleiten und tiefe Spuren hinterlassen, da ist sich ein Großteil der Expert:innen einig. Nachdem die erste Phase der Pandemie vorbei ist, ringen...inclusive-productivity.de</w:t>
      </w:r>
    </w:p>
    <w:p w14:paraId="5E1787C9" w14:textId="77777777" w:rsidR="00B245F0" w:rsidRDefault="00B245F0" w:rsidP="00B245F0">
      <w:r>
        <w:lastRenderedPageBreak/>
        <w:t>2020-10-13T16:52:14.000Z Danke den mutigen Frauen in #BelarusAlice Bota@AliceBota · Oct 13, 2020Sie waren ein Trio, sind es immer noch. Die Faust - Swetlana Tichanowskaja.Das Siegeszeichen - Weronika Zepkalo.Das Herz - die abwesende, da inhaftierte Maria Kolesnikowa.</w:t>
      </w:r>
    </w:p>
    <w:p w14:paraId="47C10B6D" w14:textId="77777777" w:rsidR="00B245F0" w:rsidRDefault="00B245F0" w:rsidP="00B245F0">
      <w:r>
        <w:t>2020-10-12T12:38:48.000Z Seid heute Abend dabei, wenn wir ab 17 Uhr mit @julia_verlinden und euch über Wasserstoff, Wind &amp; Photovoltaik diskutieren. #MV als Vorreiter bei  #erneuerbarerEnergie? Ob das geht? Schaut vorbei und erfahrt es, geht ganz einfach digital: https://gruene-mv.de/start/Dr. Julia Verlinden, MdB and 2 others</w:t>
      </w:r>
    </w:p>
    <w:p w14:paraId="53E03388" w14:textId="77777777" w:rsidR="00B245F0" w:rsidRDefault="00B245F0" w:rsidP="00B245F0">
      <w:r>
        <w:t>2020-10-09T19:01:51.000Z Abendgestaltung nach zwei Sitzungswochen. #BundestagAnna-Sophie Heinze@as_heinze · Oct 9, 2020Prof. Uwe Jun (@TrierUni) eröffnet nun das virtuelle Abendgespräch "Den ökonomischen Neustart politisch gestalten?" mit den 3 Bundestagsabgeordneten @GruenClaudia, @dr_tiemann und @johannesvogel. @dvpwShow this thread</w:t>
      </w:r>
    </w:p>
    <w:p w14:paraId="5B25C790" w14:textId="77777777" w:rsidR="00B245F0" w:rsidRDefault="00B245F0" w:rsidP="00B245F0">
      <w:r>
        <w:t>2020-10-06T16:30:25.000Z Mich beeindruckt der #Mut von Swetlana #Tichanowskaja und der Zivilgesellschaft in #Belarus. Die Menschen dort brauchen unsere volle #Solidarität. Lukaschenka ist verantwortlich für Folter und Verschleppung. Er muss jetzt umgehend auf die EU-Sanktionsliste gesetzt werden.</w:t>
      </w:r>
    </w:p>
    <w:p w14:paraId="5365D360" w14:textId="77777777" w:rsidR="00B245F0" w:rsidRDefault="00B245F0" w:rsidP="00B245F0">
      <w:r>
        <w:t>2020-10-06T10:35:52.000Z Pure Spekulation, ohne unabhängige Untersuchung kann das niemand mit Sicherheit sagen. Mit Ausnahme des letzten Satzes: der ist wahr. Jeder Fall ist eine Schande!#Rassismus #RechtsextremismusSteve Alter@BMISprecher · Oct 6, 2020Der Bericht zeigt deutlich, dass wir kein strukturelles Problem mit Rechtsextremismus in den Sicherheitsbehörden haben. Aber jeder erwiesene Fall ist eine Schande. (HS)</w:t>
      </w:r>
    </w:p>
    <w:p w14:paraId="046AF194" w14:textId="77777777" w:rsidR="00B245F0" w:rsidRDefault="00B245F0" w:rsidP="00B245F0">
      <w:r>
        <w:t>2020-10-06T10:30:20.000Z Schöne sachliche Darstellung! Zur unserem Rechtsstaat gehört leider auch,dass Beschlüsse bindend sind. @gruenehessen und @GrueneBundestag haben mit allen zu Verfügung stehenden Mittel versucht die #A49 zu verhindern. Gregor Kreuzer@kreuzer_gregor · Oct 5, 2020Es wird gerade von vielen Verbündeten der Grünen - beispielsweise #FFF - gegen die @gruenehessen geschossen. Während die Wut über die #A49 gerechtfertigt ist, so ungerechtfertigt sind die Grünen als Adressatin der Kritik. Ein Thread, der versucht, etwas Frieden zu stiften. 1/11Show this thread</w:t>
      </w:r>
    </w:p>
    <w:p w14:paraId="15C27D3B" w14:textId="77777777" w:rsidR="00B245F0" w:rsidRDefault="00B245F0" w:rsidP="00B245F0">
      <w:r>
        <w:t>2020-10-04T15:00:03.000Z Gestern haben wir gefeiert, dass unsere #FriedlicheRevolution uns Freiheit, Demokratie und ein geringes Land brachte. Diese Bilder erinnern, dass es nicht selbstverständlich war. Deshalb ist Hingucker unsere mindeste Verantwortung. #Belarus #30JahreEinheitNEXTA@nexta_tv · Oct 4, 2020In Grodno Lukashenko's goons have detained a 13-year old girl.</w:t>
      </w:r>
    </w:p>
    <w:p w14:paraId="614AF854" w14:textId="77777777" w:rsidR="00B245F0" w:rsidRDefault="00B245F0" w:rsidP="00B245F0">
      <w:r>
        <w:t>2020-10-03T17:50:16.000Z Zur deutsch-deutschen Geschichten  gehört zwingend auch die migrantische Perspektive. Eine echte Einheit schließt sie mit ein. Mein Wunsch: dass wir zu einer gleichberechtigten Ost/West Geschichtsbetrachtung kommen, die wirklich alle Menschen in den Blick nimmt. #30JahreEinsRice and Shine@rice_and_shine · Oct 3, 2020Die #einheit30 ist für viele ehemalige vietnamesische Vertragsarbeiter*innen ein zwiespältiges Ereignis. Mit der Wende begann für die Jahre der Ungewissheit, des Chaos und dem Kampf ums Überleben. Ein Thread. #30JahreDeutschlandShow this thread</w:t>
      </w:r>
    </w:p>
    <w:p w14:paraId="14259BB0" w14:textId="77777777" w:rsidR="00B245F0" w:rsidRDefault="00B245F0" w:rsidP="00B245F0">
      <w:r>
        <w:t xml:space="preserve">2020-10-02T11:40:48.000Z Wann zieht #Söder endlich die Konsequenz und zieht seinen #CSU Minister zurück? Wer das Parlament anlügt, kann nicht Minister bleiben!#Scheuer #ScheuerRuecktrittStephan Kühn@stephankuehn · Oct 1, 2020Der Vorstandsvorsitzende von Eventim, Klaus-Peter Schulenberg, hat soeben im U-Ausschuss bestätigt, er habe #Scheuer das </w:t>
      </w:r>
      <w:r>
        <w:lastRenderedPageBreak/>
        <w:t>Angebot gemacht, mit dem #Maut-Vertrag bis zum EuGH-Urteil zuwarten. Damit ist klar, Scheuer hat gegenüber dem Parlament gelogen! #ScheuerRuecktritt</w:t>
      </w:r>
    </w:p>
    <w:p w14:paraId="01D27B5E" w14:textId="77777777" w:rsidR="00B245F0" w:rsidRDefault="00B245F0" w:rsidP="00B245F0">
      <w:r>
        <w:t>2020-10-02T11:16:37.000Z Und zwar hierhttps://ekin-deligoez.de/schlechte-politik-die-bei-der-schwarz-roten-rentenpolitik-leider-tradition-rede-zum-etat-des-bundesministerium-fuer-arbeit-soziales/…</w:t>
      </w:r>
    </w:p>
    <w:p w14:paraId="02D3831E" w14:textId="77777777" w:rsidR="00B245F0" w:rsidRDefault="00B245F0" w:rsidP="00B245F0">
      <w:r>
        <w:t>2020-10-02T11:15:29.000Z Wirklich bis zum.Ende gucken. Es lohnt sich!#Bundestag #DeutscheEinheitGrüne im Bundestag@GrueneBundestag · Oct 2, 2020Es wäre besser, die Höhe des Kurzarbeitergeldes nach dem Einkommen zu staffeln. Menschen mit geringem Einkommen sollten eine höhere Lohnersatzrate erhalten – von Beginn an. Das würde Menschen in Kurzarbeit auch vor Armut schützen, sofort und effektiv. - @EkinDeligoez #Haushalt</w:t>
      </w:r>
    </w:p>
    <w:p w14:paraId="0759D1B3" w14:textId="77777777" w:rsidR="00B245F0" w:rsidRDefault="00B245F0" w:rsidP="00B245F0">
      <w:r>
        <w:t>2020-10-02T09:49:12.000Z Die Verschiedenheit zwischen #Ost &amp; #West  bietet viel Potential, so Katja Meier @Ka_Meier @SaxGruen. Gemeinsam könne so auch #COVID19 und die #Klimakrise bewältigt werden. Gerade die #Ostdeutschen seien flexibel und anpassungsfähig. #30JahreEinheit #DeutscheEinheit #Bundestag</w:t>
      </w:r>
    </w:p>
    <w:p w14:paraId="1BCE6231" w14:textId="77777777" w:rsidR="00B245F0" w:rsidRDefault="00B245F0" w:rsidP="00B245F0">
      <w:r>
        <w:t>2020-10-02T10:15:53.000Z Danke @ekindeligoez für dieses starke Statement! Menschen mit Migrationshintergrund sind ein wichtiger Teil Deutschlands. Sie sind Teil der deutsch-deutschen Geschichte. Sind gehören dazu wenn es heißt „Wir sind das Volk!“#30JahreEinheit #30JahreEins #30jahre1</w:t>
      </w:r>
    </w:p>
    <w:p w14:paraId="5799BD6C" w14:textId="77777777" w:rsidR="00B245F0" w:rsidRDefault="00B245F0" w:rsidP="00B245F0">
      <w:r>
        <w:t>2020-10-02T09:31:22.000Z Eine mehrheitlich gute Debatte zum Thema 30 Jahre #DeutscheEinheit . @GoeringEckardt erinnerte an gemeinsame Helden, @rbrinkhaus mit einer tollen selbstreflektierten Rede und mein Highlight @Ka_Meier mit einem energischen Blick nach vorne.#30JahreEins</w:t>
      </w:r>
    </w:p>
    <w:p w14:paraId="4004B4C5" w14:textId="77777777" w:rsidR="00B245F0" w:rsidRDefault="00B245F0" w:rsidP="00B245F0">
      <w:r>
        <w:t>2020-09-30T16:18:47.000Z Seit Monaten setzen wir uns für die Freilassung @ihar_losik aus dem Gefängnis in #Belarus ein. Mit diesem Brief will ich ihm sagen, dass wir in Gedanken an seiner Seite stehen und seine sofortige Freilassung verlangen. #WeStandBYyou, Ihar! @LiberecoPHR</w:t>
      </w:r>
    </w:p>
    <w:p w14:paraId="0F97CFEC" w14:textId="77777777" w:rsidR="00B245F0" w:rsidRDefault="00B245F0" w:rsidP="00B245F0">
      <w:r>
        <w:t>2020-09-30T15:45:07.000Z Putins bester Mann. #NawalnySPIEGEL Ticker@SPIEGEL_alles · Sep 30, 2020Alexej Nawalny: Gerhard Schröder zweifelt an Sichtweise der Bundesregierung http://dlvr.it/Rhdxgj</w:t>
      </w:r>
    </w:p>
    <w:p w14:paraId="4E1048DB" w14:textId="77777777" w:rsidR="00B245F0" w:rsidRDefault="00B245F0" w:rsidP="00B245F0">
      <w:r>
        <w:t>2020-09-30T09:54:35.000Z Verbreitet nicht die Lügen von #Trump, verbreitet das:From Van Jones</w:t>
      </w:r>
    </w:p>
    <w:p w14:paraId="61C7D545" w14:textId="77777777" w:rsidR="00B245F0" w:rsidRDefault="00B245F0" w:rsidP="00B245F0">
      <w:r>
        <w:t>2020-09-30T10:06:44.000Z Wir müssen deutlich machen, dass wir sehen, was dort passiert.Warum ich eine Patentschaft für eine*n der Inhaftierten in #Belarus übernommen habe  #BelarusProtest„Wir müssen deutlich machen, dass wir sehen, was dort passiert“jetzt.de</w:t>
      </w:r>
    </w:p>
    <w:p w14:paraId="4A4D9E7E" w14:textId="77777777" w:rsidR="00B245F0" w:rsidRDefault="00B245F0" w:rsidP="00B245F0">
      <w:r>
        <w:t>2020-09-23T15:12:10.000Z Claudia Müller (MdB), Sprecherin für Maritime Wirtschaft (Bündnis 90 / Die Grünen), war heute zum Informationsaustausch zu Gast bei uns im Deutschen Maritimen Zentrum @GruenClaudia</w:t>
      </w:r>
    </w:p>
    <w:p w14:paraId="1EC62D3B" w14:textId="77777777" w:rsidR="00B245F0" w:rsidRDefault="00B245F0" w:rsidP="00B245F0">
      <w:r>
        <w:t xml:space="preserve">2020-09-22T10:07:35.000Z Was für eine tolle Entscheidung und so verdient! Bundesverdienstkreuz für  </w:t>
      </w:r>
      <w:r>
        <w:rPr>
          <w:rFonts w:ascii="Tahoma" w:hAnsi="Tahoma" w:cs="Tahoma"/>
        </w:rPr>
        <w:t>⁦</w:t>
      </w:r>
      <w:r>
        <w:t>@igorpianist und</w:t>
      </w:r>
      <w:r>
        <w:rPr>
          <w:rFonts w:ascii="Tahoma" w:hAnsi="Tahoma" w:cs="Tahoma"/>
        </w:rPr>
        <w:t>⁩</w:t>
      </w:r>
      <w:r>
        <w:t xml:space="preserve"> </w:t>
      </w:r>
      <w:r>
        <w:rPr>
          <w:rFonts w:ascii="Tahoma" w:hAnsi="Tahoma" w:cs="Tahoma"/>
        </w:rPr>
        <w:t>⁦</w:t>
      </w:r>
      <w:r>
        <w:t>@c_drosten</w:t>
      </w:r>
      <w:r>
        <w:rPr>
          <w:rFonts w:ascii="Tahoma" w:hAnsi="Tahoma" w:cs="Tahoma"/>
        </w:rPr>
        <w:t>⁩</w:t>
      </w:r>
      <w:r>
        <w:t>Bundesverdienstkreuz f</w:t>
      </w:r>
      <w:r>
        <w:rPr>
          <w:rFonts w:ascii="Calibri" w:hAnsi="Calibri" w:cs="Calibri"/>
        </w:rPr>
        <w:t>ü</w:t>
      </w:r>
      <w:r>
        <w:t>r Drosten, Hitzlsperger und Levit15 Menschen werden am 1. Oktober von Bundespr</w:t>
      </w:r>
      <w:r>
        <w:rPr>
          <w:rFonts w:ascii="Calibri" w:hAnsi="Calibri" w:cs="Calibri"/>
        </w:rPr>
        <w:t>ä</w:t>
      </w:r>
      <w:r>
        <w:t>sident Frank-Walter Steinmeier mit dem Bundesverdienstkreuz ausgezeichnet. Ein wichtiger Aspekt diesmal: die Corona-Pandemie. Unter den Geehrten sind...rnd.de</w:t>
      </w:r>
    </w:p>
    <w:p w14:paraId="33C1E1AA" w14:textId="77777777" w:rsidR="00B245F0" w:rsidRDefault="00B245F0" w:rsidP="00B245F0">
      <w:r>
        <w:t xml:space="preserve">2020-09-21T15:54:17.000Z Was bei den Hilfen für Selbständige schief läuft, legt die Kleine Anfrage von @GruenClaudia offen. Sie zeigt auch: Selbständige Frauen rutschen überproportional stark in </w:t>
      </w:r>
      <w:r>
        <w:lastRenderedPageBreak/>
        <w:t>Hartz IV ab. Ein #Geschlechtergerechtigkeitscheck für Krisenmaßnahmen ist überfällig! https://dip21.bundestag.de/dip21/btd/19/220/1922073.pdf…</w:t>
      </w:r>
    </w:p>
    <w:p w14:paraId="2FFAF733" w14:textId="77777777" w:rsidR="00B245F0" w:rsidRDefault="00B245F0" w:rsidP="00B245F0">
      <w:r>
        <w:t>2020-09-19T18:56:25.000Z Liebe Bundesregierung, #NasrinSotoudeh, Trägerin des #Sacharow-Preises des #Europaparlament, liegt nun auf der Intensivstation. Bitte erhebt endlich die Stimme gegen das Unrecht.#Iran #ايران #زندانى_سياسى_آزاد_بايد_گردد #نسرين_ستود</w:t>
      </w:r>
      <w:r>
        <w:rPr>
          <w:rFonts w:hint="eastAsia"/>
        </w:rPr>
        <w:t>ه</w:t>
      </w:r>
      <w:r>
        <w:t>Reza Khandan@RezaKhandan4 · Sep 19, 2020دوستان گرام</w:t>
      </w:r>
      <w:r>
        <w:rPr>
          <w:rFonts w:hint="cs"/>
        </w:rPr>
        <w:t>ی</w:t>
      </w:r>
      <w:r>
        <w:rPr>
          <w:rFonts w:hint="eastAsia"/>
        </w:rPr>
        <w:t>؛</w:t>
      </w:r>
      <w:r>
        <w:t xml:space="preserve"> نسر</w:t>
      </w:r>
      <w:r>
        <w:rPr>
          <w:rFonts w:hint="cs"/>
        </w:rPr>
        <w:t>ی</w:t>
      </w:r>
      <w:r>
        <w:rPr>
          <w:rFonts w:hint="eastAsia"/>
        </w:rPr>
        <w:t>ن</w:t>
      </w:r>
      <w:r>
        <w:t xml:space="preserve"> که پ</w:t>
      </w:r>
      <w:r>
        <w:rPr>
          <w:rFonts w:hint="cs"/>
        </w:rPr>
        <w:t>ی</w:t>
      </w:r>
      <w:r>
        <w:rPr>
          <w:rFonts w:hint="eastAsia"/>
        </w:rPr>
        <w:t>ش</w:t>
      </w:r>
      <w:r>
        <w:t xml:space="preserve"> از ظهر امروز به خاطر مشکل قلب</w:t>
      </w:r>
      <w:r>
        <w:rPr>
          <w:rFonts w:hint="cs"/>
        </w:rPr>
        <w:t>ی</w:t>
      </w:r>
      <w:r>
        <w:t xml:space="preserve"> و تنگ</w:t>
      </w:r>
      <w:r>
        <w:rPr>
          <w:rFonts w:hint="cs"/>
        </w:rPr>
        <w:t>ی</w:t>
      </w:r>
      <w:r>
        <w:t xml:space="preserve"> نفس، فشار خون بس</w:t>
      </w:r>
      <w:r>
        <w:rPr>
          <w:rFonts w:hint="cs"/>
        </w:rPr>
        <w:t>ی</w:t>
      </w:r>
      <w:r>
        <w:rPr>
          <w:rFonts w:hint="eastAsia"/>
        </w:rPr>
        <w:t>ار</w:t>
      </w:r>
      <w:r>
        <w:t xml:space="preserve"> پا</w:t>
      </w:r>
      <w:r>
        <w:rPr>
          <w:rFonts w:hint="cs"/>
        </w:rPr>
        <w:t>یی</w:t>
      </w:r>
      <w:r>
        <w:rPr>
          <w:rFonts w:hint="eastAsia"/>
        </w:rPr>
        <w:t>ن</w:t>
      </w:r>
      <w:r>
        <w:t xml:space="preserve"> و ضعف عموم</w:t>
      </w:r>
      <w:r>
        <w:rPr>
          <w:rFonts w:hint="cs"/>
        </w:rPr>
        <w:t>ی</w:t>
      </w:r>
      <w:r>
        <w:t xml:space="preserve"> شد</w:t>
      </w:r>
      <w:r>
        <w:rPr>
          <w:rFonts w:hint="cs"/>
        </w:rPr>
        <w:t>ی</w:t>
      </w:r>
      <w:r>
        <w:rPr>
          <w:rFonts w:hint="eastAsia"/>
        </w:rPr>
        <w:t>د</w:t>
      </w:r>
      <w:r>
        <w:t xml:space="preserve"> به اورژانس ب</w:t>
      </w:r>
      <w:r>
        <w:rPr>
          <w:rFonts w:hint="cs"/>
        </w:rPr>
        <w:t>ی</w:t>
      </w:r>
      <w:r>
        <w:rPr>
          <w:rFonts w:hint="eastAsia"/>
        </w:rPr>
        <w:t>مارستان</w:t>
      </w:r>
      <w:r>
        <w:t xml:space="preserve"> طالفان</w:t>
      </w:r>
      <w:r>
        <w:rPr>
          <w:rFonts w:hint="cs"/>
        </w:rPr>
        <w:t>ی</w:t>
      </w:r>
      <w:r>
        <w:t xml:space="preserve"> منتقل شده بود؛ ساعات</w:t>
      </w:r>
      <w:r>
        <w:rPr>
          <w:rFonts w:hint="cs"/>
        </w:rPr>
        <w:t>ی</w:t>
      </w:r>
      <w:r>
        <w:t xml:space="preserve"> قبل به دل</w:t>
      </w:r>
      <w:r>
        <w:rPr>
          <w:rFonts w:hint="cs"/>
        </w:rPr>
        <w:t>ی</w:t>
      </w:r>
      <w:r>
        <w:rPr>
          <w:rFonts w:hint="eastAsia"/>
        </w:rPr>
        <w:t>ل</w:t>
      </w:r>
      <w:r>
        <w:t xml:space="preserve"> شرا</w:t>
      </w:r>
      <w:r>
        <w:rPr>
          <w:rFonts w:hint="cs"/>
        </w:rPr>
        <w:t>ی</w:t>
      </w:r>
      <w:r>
        <w:rPr>
          <w:rFonts w:hint="eastAsia"/>
        </w:rPr>
        <w:t>ط</w:t>
      </w:r>
      <w:r>
        <w:t xml:space="preserve"> وخ</w:t>
      </w:r>
      <w:r>
        <w:rPr>
          <w:rFonts w:hint="cs"/>
        </w:rPr>
        <w:t>ی</w:t>
      </w:r>
      <w:r>
        <w:rPr>
          <w:rFonts w:hint="eastAsia"/>
        </w:rPr>
        <w:t>م</w:t>
      </w:r>
      <w:r>
        <w:rPr>
          <w:rFonts w:hint="cs"/>
        </w:rPr>
        <w:t>ی</w:t>
      </w:r>
      <w:r>
        <w:t xml:space="preserve"> که داشت به بخش س</w:t>
      </w:r>
      <w:r>
        <w:rPr>
          <w:rFonts w:hint="cs"/>
        </w:rPr>
        <w:t>ی‌</w:t>
      </w:r>
      <w:r>
        <w:rPr>
          <w:rFonts w:hint="eastAsia"/>
        </w:rPr>
        <w:t>س</w:t>
      </w:r>
      <w:r>
        <w:rPr>
          <w:rFonts w:hint="cs"/>
        </w:rPr>
        <w:t>ی‌ی</w:t>
      </w:r>
      <w:r>
        <w:rPr>
          <w:rFonts w:hint="eastAsia"/>
        </w:rPr>
        <w:t>و</w:t>
      </w:r>
      <w:r>
        <w:t xml:space="preserve"> همان ب</w:t>
      </w:r>
      <w:r>
        <w:rPr>
          <w:rFonts w:hint="cs"/>
        </w:rPr>
        <w:t>ی</w:t>
      </w:r>
      <w:r>
        <w:rPr>
          <w:rFonts w:hint="eastAsia"/>
        </w:rPr>
        <w:t>مارستان</w:t>
      </w:r>
      <w:r>
        <w:t xml:space="preserve"> منتقل شد.</w:t>
      </w:r>
    </w:p>
    <w:p w14:paraId="49EA1B18" w14:textId="77777777" w:rsidR="00B245F0" w:rsidRDefault="00B245F0" w:rsidP="00B245F0">
      <w:r>
        <w:t>2020-09-20T08:50:53.000Z Бажаємо радістного, мирного та успішного першого #Pride у Запоріжжі. У боротьбі за рівність, повагу, визнання різноманітності та проти ненависті та дискримінації ми стоїмо на вашому боці. Кохання не знає стереотипів! #happy #zppride</w:t>
      </w:r>
    </w:p>
    <w:p w14:paraId="351E5112" w14:textId="77777777" w:rsidR="00B245F0" w:rsidRDefault="00B245F0" w:rsidP="00B245F0">
      <w:r>
        <w:t>2020-09-19T11:44:12.000Z Heißer Tipp: Wenn es eng wird, rücke man die #NordStream2-Kritiker in die Ecke der Trump-Vasallen. Das zieht immer. Das Argument, "wir" müssten zwischen russischem Erdgas &amp; US-Frackinggas wählen, ist ein löchriger Strohmann. Thread/1phoenix@phoenix_de · Sep 18, 2020Mit ihrem #Bundestags-Antrag gegen #NordStream2 fördern die #Gruenen amerikanisches #Fracking, so @ManuelaSchwesig @SPDMV. Den @Gruenebundestag sei nicht klar wie sehr sie damit den Bürgern schaden würden. Die Ministerpräsidentin von #MV verteidigt die Gas-Pipeline trotz #Putin.</w:t>
      </w:r>
    </w:p>
    <w:p w14:paraId="6718E1D9" w14:textId="77777777" w:rsidR="00B245F0" w:rsidRDefault="00B245F0" w:rsidP="00B245F0">
      <w:r>
        <w:t>2020-09-19T16:03:44.000Z Also die #Selbstständigen sehen das deutlich anders. Bei ihnen kommen die Hilfen nicht an. Und es liegt nicht daran, dass wir nicht wüssten wieso.#soforthilfe #CoronaPeter Altmaier@peteraltmaier · Sep 19, 2020Super Idee, sich ausgerechnet am Wirtschaftsminister abzuarbeiten, der mit aller Kraft Millionen Selbständige. Mittelständler, Freiberufler und Handwerker unterstützt, damit liberale und Soziale Marktwirtschaft auch nach Corona Zukunft hat! twitter.com/c_lindner/stat…</w:t>
      </w:r>
    </w:p>
    <w:p w14:paraId="409D3885" w14:textId="77777777" w:rsidR="00B245F0" w:rsidRDefault="00B245F0" w:rsidP="00B245F0">
      <w:r>
        <w:t>2020-09-19T15:48:54.000Z Total lustig und geistreich....nicht.Bericht aus Berlin@ARD_BaB · Sep 19, 2020Mit Kunstpause – ein missglückter Witz zum Abschied. @LindaTeuteberg @c_lindner #bpt200:21677.9K views</w:t>
      </w:r>
    </w:p>
    <w:p w14:paraId="6A8E155D" w14:textId="77777777" w:rsidR="00B245F0" w:rsidRDefault="00B245F0" w:rsidP="00B245F0">
      <w:r>
        <w:t>2020-09-19T05:46:05.000Z Wenn man den Hintergrund schwarz macht,sind sie das,was sie sein sollten. Kinder von 11 u 8 Jahren. Fayegheh und Hasenat. Jetzt sind sie im einstweilen geschlossenen Lager.Wo alle Hunger haben.Trotz @UNICEF und @Refugees Vielleicht wird das ja besser. #Moria #MoriaStory</w:t>
      </w:r>
    </w:p>
    <w:p w14:paraId="67D682D3" w14:textId="77777777" w:rsidR="00B245F0" w:rsidRDefault="00B245F0" w:rsidP="00B245F0">
      <w:r>
        <w:t>2020-09-19T09:54:21.000Z Ihre starke, mutige, engagierte, weise Stimme wird so sehr fehlen. Eine wahres Vorbild - für alle.#RBG #RIPRBGRuth Bader Ginsburg: Eine Stimme, die nicht zu ersetzen istFeministische Ikone, Heldin der Liberalen: Die verstorbene Richterin Ruth Bader Ginsburg hat die US-Gesellschaft geprägt. Um ihre Nachfolge wird hart gekämpft werden.zeit.de</w:t>
      </w:r>
    </w:p>
    <w:p w14:paraId="2B65C407" w14:textId="77777777" w:rsidR="00B245F0" w:rsidRDefault="00B245F0" w:rsidP="00B245F0">
      <w:r>
        <w:t>2020-09-18T15:34:43.000Z Allerdings reicht dafür das bestehende Pipelinenetzwerk aus.#NordStream2 ist überflüssig und behindert sogar die wirtschaftliche Entwicklung der ost- und norddeutschen Länder.Michael Kretschmer@MPKretschmer · Sep 18, 2020Wir sind uns unter den Ostdeutschen Ministerpräsidenten einig: #NordStream2 muss gebaut werden. Wenn man aus Atomenergie &amp; Braunkohleverstromung aussteigen will, wird man einen anderen grundlastfähigen Energieträger brauchen - und das ist das Erdgas. (SK) twitter.com/MDRAktuell/sta…</w:t>
      </w:r>
    </w:p>
    <w:p w14:paraId="7A1DFF2E" w14:textId="77777777" w:rsidR="00B245F0" w:rsidRDefault="00B245F0" w:rsidP="00B245F0">
      <w:r>
        <w:lastRenderedPageBreak/>
        <w:t>2020-09-18T14:11:47.000Z Da in den Raum gestellt wurde, ich wäre nicht solidarisch mit den von persönlichen Sanktionen bedrohten Personen in #Sassnitz, #Mukran und #Lubmin, hier mein Statement dazu vom 07.08.2020.#Nordstream2</w:t>
      </w:r>
    </w:p>
    <w:p w14:paraId="6BD38237" w14:textId="77777777" w:rsidR="00B245F0" w:rsidRDefault="00B245F0" w:rsidP="00B245F0">
      <w:r>
        <w:t>2020-09-18T12:06:05.000Z Keine Unterstützung für Nord-Stream-2. Wir müssen raus aus der fossilen Abhängigkeit von Autokraten wie #Putin. Die Linie der ostdeutschen Ministerpräsidenten wird in den Landesregierungen mit grüner Beteiligung nicht geteilt.24matins.de@24matins_de · Sep 18, 2020Grüne Vizeregierungschefs im Osten “empört” über Nord-Stream-2-Beschlussvorschlag http://dlvr.it/Rgs6NC #Welt #Russland #USA</w:t>
      </w:r>
    </w:p>
    <w:p w14:paraId="2C377796" w14:textId="77777777" w:rsidR="00B245F0" w:rsidRDefault="00B245F0" w:rsidP="00B245F0">
      <w:r>
        <w:t>2020-09-18T08:51:27.000Z (2/2) Wir wünschen eine fröhliche, friedliche und erfolgreiche erste #Pride in Saporischschja. Wir stehen im Kampf für Gleichberechtigung, Respekt und Anerkennung der Vielfalt sowie gegen Hass und Diskriminierung fest an eurer Seite. Liebe kennt keine Stereotype! #happy #zppride</w:t>
      </w:r>
    </w:p>
    <w:p w14:paraId="66F375DB" w14:textId="77777777" w:rsidR="00B245F0" w:rsidRDefault="00B245F0" w:rsidP="00B245F0">
      <w:r>
        <w:t>2020-09-17T22:11:28.000Z Was für eine Geschichtsvergessenheit! Das hier ist die offizielle russische Erzählung zum Hitler-Stalin Pakt. Einfach unglaublich.MFA Russia@mfa_russiaRussia government organization · Sep 17, 2020 A Reminder of Actual Historical Facts. By Sept 17, 1939 #Poland was defeated by the Nazis, only pockets of resistance left. The USSR took Western Byelorussia &amp; Western Ukraine under its protection (occupied by Poland since 1920).Read in detail: https://is.gd/z6iOa5</w:t>
      </w:r>
    </w:p>
    <w:p w14:paraId="24FD2D86" w14:textId="77777777" w:rsidR="00B245F0" w:rsidRDefault="00B245F0" w:rsidP="00B245F0">
      <w:r>
        <w:t>2020-09-17T18:50:43.000Z Die Einzelschicksale sind immer wieder herzzerreißend. Lest auch den #Thread darunter und öffnet eure Herzen für diejenigen, die heute in Not.#NeverForget #LeaveNoOneBehindAuschwitz Memorial@AuschwitzMuseum · Sep 17, 202017 September 1942 | A transport of 1,048 Jews deported from Mechelen / Malines arrived at #Auschwitz. After the selection 717 of them murdered in gas chambers.Among them were the Sokolski sisters: Francine (b. 1939), Arlette (b. 1938), and Jacqueline (b. 1936).</w:t>
      </w:r>
    </w:p>
    <w:p w14:paraId="1FC834CA" w14:textId="77777777" w:rsidR="00B245F0" w:rsidRDefault="00B245F0" w:rsidP="00B245F0">
      <w:r>
        <w:t>2020-09-17T11:34:52.000Z Du hast Lust auf Pressearbeit? Du hast Bock auf Wahlkampf? Dann sucht das beste Team der Welt in der Schweriner Landesgeschäftsstelle genau Dich!https://gruene-mv.de/service/jobs/</w:t>
      </w:r>
    </w:p>
    <w:p w14:paraId="5E9DEB51" w14:textId="77777777" w:rsidR="00B245F0" w:rsidRDefault="00B245F0" w:rsidP="00B245F0">
      <w:r>
        <w:t>2020-09-17T08:38:09.000Z Juhuu! #FusionFestival@fusion_festival@mastodon.social@fusion_festival · Sep 17, 2020Wir haben entschieden, das #FusionFestival im kommenden Jahr in seiner Größe zu halbieren und auf zwei hintereinander liegende Wochenenden zu verteilen.Der ganze Text:http://Fusion-Festival.de</w:t>
      </w:r>
    </w:p>
    <w:p w14:paraId="6B597CA2" w14:textId="77777777" w:rsidR="00B245F0" w:rsidRDefault="00B245F0" w:rsidP="00B245F0">
      <w:r>
        <w:t>2020-09-17T04:08:58.000Z Wir schneiden heute - mit Zeitdruck - eine kleine Doku über die Familie, die wir seit einem Jahr hier in Moria begleiten. Die 11jährige Tochter  Fayegheh sprach erst gar nicht. Verkroch sich ins Zelt. Eine Familie von Tausenden. Sendung: Heute Abend im #WDR um 22.45. #Moria</w:t>
      </w:r>
    </w:p>
    <w:p w14:paraId="630F3681" w14:textId="77777777" w:rsidR="00B245F0" w:rsidRDefault="00B245F0" w:rsidP="00B245F0">
      <w:r>
        <w:t>2020-09-17T05:59:21.000Z Verschließ nicht eure Augen und Herzen, guckt dieses Video.#Moria #MoriaStory #LeaveNoOneBehind #SaveThemAllJoko &amp; Klaas@jokoundklaas · Sep 16, 2020#MoriaStory #LeaveNoOneBehind #JKLive https://youtube.com/watch?v=XRqN9E9boCY&amp;feature=youtu.be&amp;ab_channel=Joko%26Klaas…</w:t>
      </w:r>
    </w:p>
    <w:p w14:paraId="59AAE32E" w14:textId="77777777" w:rsidR="00B245F0" w:rsidRDefault="00B245F0" w:rsidP="00B245F0">
      <w:r>
        <w:t xml:space="preserve">2020-09-17T05:54:18.000Z Heute vor 40 Jahren gründete sich #Solidarność offiziell. Auch für die Opposition in der #DDR ein wichtiges Signal, ein Signal für gesamt Mittel- und Osteuropa damals.#OTD #30jahre1 #wende1990 #derandereOstenDie andere Wende@wende_die · Sep 17, 2020Am 17. September 1980 gründet sich in Polen die oppositionelle Gewerkschaft Solidarność </w:t>
      </w:r>
      <w:r>
        <w:lastRenderedPageBreak/>
        <w:t>offiziell. Solidarność war nicht nur für Revolution und Reform 1989 in Polen mitentscheidend, sie war auch Bezugspunkt oppositioneller Kräfte in der DDR. #Wende1989 #Wende1990</w:t>
      </w:r>
    </w:p>
    <w:p w14:paraId="0BDA4045" w14:textId="77777777" w:rsidR="00B245F0" w:rsidRDefault="00B245F0" w:rsidP="00B245F0">
      <w:r>
        <w:t>2020-09-16T18:22:32.000Z Rückgratlos, verschwenderisch und eine weitere Tat um die Erreichung der Klimaschutzziele zu torpedieren. Das ist eine Politik von vorgestern.#NordStream2 #NordStreamOle Krüger@KruegerOle · Sep 16, 2020Wenn man einen schlechten Deal mit einem anderen schlechten Deal retten will. Ist das der Scholz-Wumms?  https://zeit.de/politik/ausland/2020-09/nord-stream-2-ostsee-pipeline-finanzierung-olaf-scholz…</w:t>
      </w:r>
    </w:p>
    <w:p w14:paraId="4EE04166" w14:textId="77777777" w:rsidR="00B245F0" w:rsidRDefault="00B245F0" w:rsidP="00B245F0">
      <w:r>
        <w:t>2020-09-15T23:00:26.000Z 16 September 1943 | Hungarian Jewish girl Anna Schvorc (or Schvarc) was born in Géberjén.In 1944 she was deported to #Auschwitz and murdered in a gas chamber.</w:t>
      </w:r>
    </w:p>
    <w:p w14:paraId="0C39D7F3" w14:textId="77777777" w:rsidR="00B245F0" w:rsidRDefault="00B245F0" w:rsidP="00B245F0">
      <w:r>
        <w:t>2020-09-15T19:32:39.000Z Freiheit für Akikhiro Hayeuski-Hanada!Er wurde wenige Tage nach der gefälschten Präsidentenwahl bei einer Demonstration festgenommen. Er sitzt somit seit bald einem Monat in Haft und wurde dort schwer misshandelt.#Belarus Mehr Informationen: https://lphr.org/drei-weitere-deutsche-abgeordnete-uebernehmen-gefangenen-patenschaften-fuer-tatsiana-kaneuskaya-maxim-znak-und-akikhiro-hayeuski-hanada/…</w:t>
      </w:r>
    </w:p>
    <w:p w14:paraId="221E3C5A" w14:textId="77777777" w:rsidR="00B245F0" w:rsidRDefault="00B245F0" w:rsidP="00B245F0">
      <w:r>
        <w:t>2020-09-15T09:16:14.000Z Die Zeiten, in denen ältere Herren darüber bestimmen, wann Frauen zuhause sitzen und wann nicht, sind vorbei. Ich habe noch viel vor, keine Sorge. HRKölner Stadt-Anzeiger@KSTA · Sep 14, 2020„Werde Frau Reker in den Ruhestand schicken“ - SPD-Herausforderer Andreas Kossiski zeigt sich angriffslustig. #Kommunalwahl2020 https://ksta.de/politik/kommunalwahl/stichwahl-in-koeln-andreas-kossiski-greift-an----werde-reker-in-den-ruhestand-schicken--37328742…</w:t>
      </w:r>
    </w:p>
    <w:p w14:paraId="7CFE0F93" w14:textId="77777777" w:rsidR="00B245F0" w:rsidRDefault="00B245F0" w:rsidP="00B245F0">
      <w:r>
        <w:t>2020-09-14T14:25:43.000Z #Vorpommern ist hinten dran? Im Gegenteil - hier gibt es Raum und Möglichkeiten innovative Ideen auszuprobieren. Und ein #Grundeinkommen gibt es auch dazu.https://deinjahrinloitz.de</w:t>
      </w:r>
    </w:p>
    <w:p w14:paraId="39A87429" w14:textId="77777777" w:rsidR="00B245F0" w:rsidRDefault="00B245F0" w:rsidP="00B245F0">
      <w:r>
        <w:t xml:space="preserve">2020-09-14T13:52:11.000Z Tja, tatsächlich sind die Einzelhändler*innen sehr zufrieden.https://checkpoint.tagesspiegel.de/langmeldung/5N6xQM8PVYC3MtEMFXZQFe?utm_source=twitter&amp;utm_medium=social-button-nl-long&amp;utm_campaign=mehr-umsatz-und-volle-terassen-haendler-zufrieden-mit-autofreier-friedrichstrasse&amp;fbclid=IwAR3csW7BJrqCu7c11sa64jlKbPGIyEYOG4Gw2EwwSG7HPqfXbmGf1atn98k…Thomas Bareiß@Thomas_Bareiss · Aug 27, 2020In Berlin: #Friedrichstraße wird für Autos gesperrt Da wo bisher #Verkehr problemlos lief gibts jetzt Chaos! Was wird diese Stadt wohl machen, wenn es keine Steuereinnahmen mehr aus Autobranche gibt? Und dann noch die katastrophalen Folgen für Geschäfte &amp; #Einzelhandel. </w:t>
      </w:r>
    </w:p>
    <w:p w14:paraId="0E7D292E" w14:textId="77777777" w:rsidR="00B245F0" w:rsidRDefault="00B245F0" w:rsidP="00B245F0">
      <w:r>
        <w:t>2020-09-14T12:59:45.000Z Wer heute Abend in Berlin noch nichts vor hat - eine Empfehlung#30Jahre1Berliner Ensemble@blnensemble · Sep 14, 2020in wieweit fielen 1990 die Vor­stel­lun­gen über das, was das ver­einte Deutsch­land dar­stel­len soll, aus­ein­an­der? u.a. darüber diskutieren heute Wolfgang Schäuble, @MBirthler, @MV_AM und Richard Schröder mit @fuecks im Berliner Ensemble. es gibt noch wenige Restkarten.</w:t>
      </w:r>
    </w:p>
    <w:p w14:paraId="72A18CD8" w14:textId="77777777" w:rsidR="00B245F0" w:rsidRDefault="00B245F0" w:rsidP="00B245F0">
      <w:r>
        <w:t>2020-09-10T22:04:18.000Z Bestes Team! @BriHasselmann @ManuelaRottman @ekindeligoez @Erhard_Grundl @KatjaKeul @ulle_schauws @TabeaRoessnerEkin Deligöz@ekindeligoez · Sep 10, 2020#TeamGrün sagt gute Nacht aus der letzten Debatte für heute #Bundestag und Danke an die beste PGF ever @BriHasselmann</w:t>
      </w:r>
    </w:p>
    <w:p w14:paraId="3AA53115" w14:textId="77777777" w:rsidR="00B245F0" w:rsidRDefault="00B245F0" w:rsidP="00B245F0">
      <w:r>
        <w:lastRenderedPageBreak/>
        <w:t>2020-09-10T17:38:37.000Z 10 September 1930 | Italian Jewish woman Liliana Segre was born in Milan.In January 1944 she was deported to #Auschwitz with her father Alberto who perished in the camp in April 1944. Liliana survived. Today she is a senator-for-life in #Italy and turns 90.</w:t>
      </w:r>
    </w:p>
    <w:p w14:paraId="6E58BAC8" w14:textId="77777777" w:rsidR="00B245F0" w:rsidRDefault="00B245F0" w:rsidP="00B245F0">
      <w:r>
        <w:t>2020-09-10T15:52:01.000Z Nicht zuletzt die Corona-Krise zeigt: Wir brauchen ein Update der #Arbeitslosenversicherung in Richtung #Arbeitsversicherung, auch um #Selbständige besser abzusichern. Artikel mit Statements von @GruenClaudia und mir.Arbeitslosenversicherung: Wie Selbstständige am deutschen System verzweifeln - WELTViele Selbstständige gerieten in der Krise in finanzielle Not. Experten drängten, die freiwillige Arbeitslosenversicherung weiterzuentwickeln. Doch daraus wird nichts. Die Regierung verweist auf ein...welt.de</w:t>
      </w:r>
    </w:p>
    <w:p w14:paraId="5D0287C9" w14:textId="77777777" w:rsidR="00B245F0" w:rsidRDefault="00B245F0" w:rsidP="00B245F0">
      <w:r>
        <w:t>2020-09-10T15:50:31.000Z Europäische Solidarität heißt auch die Menschen in #Moria und anderen Flüchtlingscamps nicht allein zu lassen.#LeaveNoOneBehind #WirHabenPlatzGrüne im Bundestag@GrueneBundestag · Sep 10, 2020Es gibt in #Moria kein Lager mehr, das evakuiert werden könnte.Wir dürfen Griechenland nicht allein lassen. Wir müssen helfen – und zwar jetzt.#WirHabenPlatz #LeaveNoOneBehindShow this thread</w:t>
      </w:r>
    </w:p>
    <w:p w14:paraId="4520110C" w14:textId="77777777" w:rsidR="00B245F0" w:rsidRDefault="00B245F0" w:rsidP="00B245F0">
      <w:r>
        <w:t>2020-09-10T12:25:36.000Z MV muss handeln und Flüchtlinge aufnehmen! #LeaveNoOneBehind #evacuatemorianow</w:t>
      </w:r>
    </w:p>
    <w:p w14:paraId="7A3AC9D4" w14:textId="77777777" w:rsidR="00B245F0" w:rsidRDefault="00B245F0" w:rsidP="00B245F0">
      <w:r>
        <w:t>2020-09-09T14:48:02.000Z In Belarus kann man übrigens studieren, dass RT (Russia Today) nicht einfach ein russischer Propagandasender ist, sondern ein wirksames politisches Instrument.Hoffe, deutsche demokratische Politiker denken daran, wenn sie von RT für Interviews angefragt werden.</w:t>
      </w:r>
    </w:p>
    <w:p w14:paraId="3C5DCD5E" w14:textId="77777777" w:rsidR="00B245F0" w:rsidRDefault="00B245F0" w:rsidP="00B245F0">
      <w:r>
        <w:t>2020-09-09T14:08:50.000Z Und genau deshalb ist es unsere Aufgabe und Verantwortung hinzuschauen, solidarisch mit den Protestierenden sein und nicht eigene außenpolitische Interessen mit Blick auf weitere Länder der Region in den Vordergrund zu stellen.#BelarusMarkus Decker@BerlinerNotizen · Sep 9, 2020Vieles, was jetzt in #Belarus geschieht, erinnert an die Friedliche Revolution in der #DDR. Nur die Erfolgsaussichten sind deutlich schlechter. #Ostdeutschland https://rnd.de/politik/belarus-oder-ddr-vieles-erinnert-an-1989-CXREJ2Y3AVEMFLXXCWPYOVRDHU.html… via @RND_de</w:t>
      </w:r>
    </w:p>
    <w:p w14:paraId="759C52A8" w14:textId="77777777" w:rsidR="00B245F0" w:rsidRDefault="00B245F0" w:rsidP="00B245F0">
      <w:r>
        <w:t>2020-09-08T13:11:54.000Z 1740: Britannia rules the waves.2020: Britannia waives the rules.</w:t>
      </w:r>
    </w:p>
    <w:p w14:paraId="091BEA20" w14:textId="77777777" w:rsidR="00B245F0" w:rsidRDefault="00B245F0" w:rsidP="00B245F0">
      <w:r>
        <w:t>2020-09-09T08:48:19.000Z #Moria ist eine humanitäre Katastrophe mit Ansage. Die Europäischen Staaten haben sich jahrelang abgeschottet und einer Lösung verweigert.#WirHabenPlatz – viele Länder &amp; Kommunen haben Bereitschaft signalisiert.Wir dürfen den Menschenrechtsverletzungen nicht länger zusehen.Katrin Göring-Eckardt</w:t>
      </w:r>
    </w:p>
    <w:p w14:paraId="0EF1811B" w14:textId="77777777" w:rsidR="00B245F0" w:rsidRDefault="00B245F0" w:rsidP="00B245F0">
      <w:r>
        <w:t>2020-09-09T12:18:34.000Z Sehr sehr lesenswert. Habe mir in dem Zusammenhang die Rede von @BHermisson von vor 4 Jahren angeguckt (Link im Artikel) zur Spaltung der Gesellschaft in den #USA aber auch hier.Lesens- und sehenswertBastian Hermisson@BHermisson · Sep 9, 2020Ein paar Gedanken zur Lage der Republikaner, zu den Bruchstellen der Demokratie in den USA und zur Wiederbelebung des amerikanischen Traums. @BenjaminBidder @derspiegel @boell_stiftung https://spiegel.de/wirtschaft/usa-wahlen-die-furcht-vor-donald-trumps-40-prozent-a-18589437-1af5-4baa-9899-975c9c4abb82…</w:t>
      </w:r>
    </w:p>
    <w:p w14:paraId="61F2941E" w14:textId="77777777" w:rsidR="00B245F0" w:rsidRDefault="00B245F0" w:rsidP="00B245F0">
      <w:r>
        <w:t>2020-09-09T10:02:41.000Z #Lukaschenka setzt Verhaftungswelle in #Belarus fort: Nach #Kolesnikowa wurde Oppositonsanwalt #Snak entführt, Nobelpreisträgerin #Alexijewitsch wird bedroht. Wir fordern umgehende Freilassung, Druck auf Moskau, Schutz für Aktivist/innen! @ManuelSarrazin @nouripour @SLagodinsky</w:t>
      </w:r>
    </w:p>
    <w:p w14:paraId="32291C4A" w14:textId="77777777" w:rsidR="00B245F0" w:rsidRDefault="00B245F0" w:rsidP="00B245F0">
      <w:r>
        <w:lastRenderedPageBreak/>
        <w:t>2020-09-09T10:23:09.000Z Viele Bundesländer sind schon lange bereit, Menschen aus #Moria aufzunehmen, laufen aber bei Horst Seehofer gegen die Wand. Lasst uns gemeinsam Druck auf Bundesregierung und Bundeskanzlerin machen! Unterzeichne jetzt! http://gruene.de/moria #WirHabenPlatz</w:t>
      </w:r>
    </w:p>
    <w:p w14:paraId="6E2F111B" w14:textId="77777777" w:rsidR="00B245F0" w:rsidRDefault="00B245F0" w:rsidP="00B245F0">
      <w:r>
        <w:t>2020-09-08T07:53:06.000Z 8 September 1909 | Pole Józef Noji was born in Pęcków. An Olympian, multiple champion of Poland in the 5,000, 10,000 m &amp; cross country running, a carpenter &amp; tram driver. A member of resistance. In #Auschwitz from 24 July 1941.No. 18535Shot in the camp on 15 February 1943.</w:t>
      </w:r>
    </w:p>
    <w:p w14:paraId="1EB02AED" w14:textId="77777777" w:rsidR="00B245F0" w:rsidRDefault="00B245F0" w:rsidP="00B245F0">
      <w:r>
        <w:t>2020-09-07T16:27:38.000Z #MariaKolesnikova, an inspiring figure of the #Belarus opposition, has been kidnapped today. The Coordinating Council spokesman Anton Rodnenkov has also disappeared.I urge Belarussian authorities to stop terror. There is no future for tyranny in Europe. https://theguardian.com/world/2020/sep/07/belarus-opposition-leader-maria-kolesnikova-snatched-from-street-in-minsk-reports7…</w:t>
      </w:r>
    </w:p>
    <w:p w14:paraId="676B9226" w14:textId="77777777" w:rsidR="00B245F0" w:rsidRDefault="00B245F0" w:rsidP="00B245F0">
      <w:r>
        <w:t>2020-09-07T05:35:05.000Z Over 100,000 people marched in Minsk for the 4th consecutive Sunday to protest against President Lukashenko. Riot police sealed off parts of the city &amp; later violently arrested dozens of protestors. Our report for @BBCNews at 10 with @JonahFisherBBC @AntonChicherov @LizaVereykina</w:t>
      </w:r>
    </w:p>
    <w:p w14:paraId="24D2A3A8" w14:textId="77777777" w:rsidR="00B245F0" w:rsidRDefault="00B245F0" w:rsidP="00B245F0">
      <w:r>
        <w:t>2020-09-06T21:16:42.000Z Herzlichen Glückwunsch Sebastian #Constien zur direkten Wiederwahl. Wenn es keine Wechselstimmung gibt, hat man wohl viel richtig gemacht. #LandkreisRostock #LRO #Landratswahl</w:t>
      </w:r>
    </w:p>
    <w:p w14:paraId="3FDD346E" w14:textId="77777777" w:rsidR="00B245F0" w:rsidRDefault="00B245F0" w:rsidP="00B245F0">
      <w:r>
        <w:t>2020-09-06T20:49:43.000Z The leader of the #Green network in #Belarus, Iryna #Sukhij, was detained earlier today at her home in #Minsk in front of her 94yr old mom. The police broke into the house and arrested her. Some other Green activists were also taken into custody.</w:t>
      </w:r>
    </w:p>
    <w:p w14:paraId="243135FB" w14:textId="77777777" w:rsidR="00B245F0" w:rsidRDefault="00B245F0" w:rsidP="00B245F0">
      <w:r>
        <w:t>2020-09-06T11:06:59.000Z Lasst uns den Blick nicht von den Ereignissen in #Belarus nehmen!Franak Viačorka@franakviacorka · Sep 6, 2020Brutal detentions in Minsk and regions. Dozens arrested and beaten. Police are trying to disrupt the March of Unity planned for today and endorsed by Sviatlana Tsikhanouskaya. Authorities are trying to demonstrate the power.Show this thread</w:t>
      </w:r>
    </w:p>
    <w:p w14:paraId="0EF0A5BE" w14:textId="77777777" w:rsidR="00B245F0" w:rsidRDefault="00B245F0" w:rsidP="00B245F0">
      <w:r>
        <w:t>2020-09-06T08:36:14.000Z #Belarus. Day 29 of the protests. A massive rally is planned today. The authorities already brought water cannons to the city centre, some streets are blocked. Also, armoured vehicles were noticed in #Minsk. #Lukashenko has long ago put himself in a crisis of legitimacy0:2815K views</w:t>
      </w:r>
    </w:p>
    <w:p w14:paraId="41132F68" w14:textId="77777777" w:rsidR="00B245F0" w:rsidRDefault="00B245F0" w:rsidP="00B245F0">
      <w:r>
        <w:t>2020-09-06T08:06:56.000Z Zu links, zu mittig, zu grün-rot-rot, zu wenig grün-rot-rot und dann auch noch Kretschmann: Haben @ABaerbock &amp; #Habeck ein Problem - oder brauchen sie dringend eins, weil sie eben keins haben?Die Grünen als Zentrum: Zwei Herzen im GleichtaktAnders als in den Medien behauptet, haben die Grünen strategisch derzeit kein Problem. Sie brauchen bloß eines – aus Sicht der Konkurrenz.taz.de</w:t>
      </w:r>
    </w:p>
    <w:p w14:paraId="180E8A44" w14:textId="77777777" w:rsidR="00B245F0" w:rsidRDefault="00B245F0" w:rsidP="00B245F0">
      <w:r>
        <w:t>2020-09-04T15:37:30.000Z Liebe Bots, liebe Trolle, Grüße an das schöne Ufer der Newa. Eure penetrante Behauptung, wer gegen #northstream2 ist, der sei für US-Fracking-Gas, ist nicht nur falsch, sondern unter eurem intellektuellen Niveau. Denkt euch was besseres aus.#ServiceTweet #GernGeschehen</w:t>
      </w:r>
    </w:p>
    <w:p w14:paraId="00DB123F" w14:textId="77777777" w:rsidR="00B245F0" w:rsidRDefault="00B245F0" w:rsidP="00B245F0">
      <w:r>
        <w:t xml:space="preserve">2020-09-04T11:00:35.000Z "Eine klare Antwort der Bundesregierung wäre, das Projekt Nord Stream 2 unverzüglich zu stoppen." @ABaerbockGrünen-Chefin Baerbock zu Russland: "Deutschland darf </w:t>
      </w:r>
      <w:r>
        <w:lastRenderedPageBreak/>
        <w:t>dieses korrupte Regime nicht weiter unterst...Scharfe Kritik an Russland, Ruf nach echten Konsequenzen: Nach dem Giftanschlag auf Kremlkritiker Nawalny fordert Annalena Baerbock den sofortigen Baustopp der Gaspipeline Nord Stream 2 - und...spiegel.de</w:t>
      </w:r>
    </w:p>
    <w:p w14:paraId="6F57AF8F" w14:textId="77777777" w:rsidR="00B245F0" w:rsidRDefault="00B245F0" w:rsidP="00B245F0">
      <w:r>
        <w:t>2020-09-03T20:55:27.000Z Ich bin weder überrascht noch geschockt, immerhin kennt man Klaus #Ernst genau so  aus dem Wirtschaftsausschuss...#NawalnyKlaus Ernst@ernst_klaus · Sep 3, 2020Wem nutzt die Vergiftung Nawalnys? Etwa Putin? War Nawalny so gefährlich, nach 76% für Putin 2018? Wer hat Interesse, die Beziehungen, besonders die wirtschaftlichen, zwischen , und  zu stören, was Röttgen schon fordert? Notwendig sind jetzt Ermittlung &amp; Aufklärung.</w:t>
      </w:r>
    </w:p>
    <w:p w14:paraId="11F6F564" w14:textId="77777777" w:rsidR="00B245F0" w:rsidRDefault="00B245F0" w:rsidP="00B245F0">
      <w:r>
        <w:t>2020-09-03T18:40:12.000Z Okay, dass heißt dann wieder Ton aus.....#GERESP</w:t>
      </w:r>
    </w:p>
    <w:p w14:paraId="4A30C6AF" w14:textId="77777777" w:rsidR="00B245F0" w:rsidRDefault="00B245F0" w:rsidP="00B245F0">
      <w:r>
        <w:t>2020-09-03T15:45:24.000Z Ernsthaft @phoenix_de? Alexander #Rahr als unabhängiger Experte?! Ohne Einordnung seiner Aktivitäten?!https://de.wikipedia.org/wiki/Alexander_Rahr?wprov=sfla1…#NawalnyAlexander Rahr – Wikipediade.wikipedia.org</w:t>
      </w:r>
    </w:p>
    <w:p w14:paraId="4C42FABF" w14:textId="77777777" w:rsidR="00B245F0" w:rsidRDefault="00B245F0" w:rsidP="00B245F0">
      <w:r>
        <w:t>2020-09-03T15:36:01.000Z Zur Kenntnis für Klaus #Ernst, Wolfgang #Kubicki und leider auch die Landesregierung #MecklenburgVorpommern #Nawalny #nordstream2Russland: Sechs bequeme Irrtümer über RusslandWir müssen mit Russland keineswegs unbedingt und pausenlos reden. Oder uns mit Kritik zurückhalten. Wie anderen autoritären Regimen müssen wir ihm klar und hart begegnen.zeit.de</w:t>
      </w:r>
    </w:p>
    <w:p w14:paraId="409A3CB1" w14:textId="77777777" w:rsidR="00B245F0" w:rsidRDefault="00B245F0" w:rsidP="00B245F0">
      <w:r>
        <w:t>2020-09-03T14:02:53.000Z Wer an eine unabhängige und transparente Ermittlung in #Russland im Fall #Nawalny glaubt, glaubt auch an den Weihnachtsmann.Leider gibt es heute von Politiker*innen von #DieLinke und #SPD entsprechende Äußerungen.Mathieu von Rohr@mathieuvonrohr · Sep 3, 2020Bin nicht sicher, ob das Postillon ist oder echt #DieLinke #NawalnyShow this thread</w:t>
      </w:r>
    </w:p>
    <w:p w14:paraId="78171AD4" w14:textId="77777777" w:rsidR="00B245F0" w:rsidRDefault="00B245F0" w:rsidP="00B245F0">
      <w:r>
        <w:t>2020-08-27T11:27:29.000Z Die Belegschaften der DRK Krankenhäuser #Grimmen und #Grevesmühlen kämpfen heute für #faireLöhne. Wir unterstützen sie! Wir brauchen gute Arbeitsbedingungen &amp; faire Löhne, um Fachkräfte in MV zu halten und die medizinische Versorgung in der Fläche sichern. #whocares #wedo</w:t>
      </w:r>
    </w:p>
    <w:p w14:paraId="296D30A0" w14:textId="77777777" w:rsidR="00B245F0" w:rsidRDefault="00B245F0" w:rsidP="00B245F0">
      <w:r>
        <w:t>2020-08-27T07:00:26.000Z 27 August 1902 | German Franz Ruffert was born in Demmin. A gardener.In #Auschwitz from 5 October 1941.No 21389He perished in the camp on 24 December 1941. One of at least 77 people imprisoned in Auschwitz for homosexuality.</w:t>
      </w:r>
    </w:p>
    <w:p w14:paraId="5CEF3C78" w14:textId="77777777" w:rsidR="00B245F0" w:rsidRDefault="00B245F0" w:rsidP="00B245F0">
      <w:r>
        <w:t>2020-08-26T13:09:03.000Z Ganz ernsthaft: das Ergebnis des Koalitionsausschuss zum #Wahlrecht ist eine Blamage. Wir werden de facto wieder ein Riesenparlament 2021 sehen und alle nötigen Reformen wurden wieder vertagt. #btw21 #wahlalter16 #Paritaet</w:t>
      </w:r>
    </w:p>
    <w:p w14:paraId="60EFB955" w14:textId="77777777" w:rsidR="00B245F0" w:rsidRDefault="00B245F0" w:rsidP="00B245F0">
      <w:r>
        <w:t>2020-08-24T17:59:24.000Z 24 August 1903 | Polish Jewish woman Izabela Kaczmarek was born in Bratislava. She lived in Bydgoszcz.In August 1944 she was deported to #Auschwitz from #Litzmannstadt ghetto. She did not survive.</w:t>
      </w:r>
    </w:p>
    <w:p w14:paraId="67A5E7BD" w14:textId="77777777" w:rsidR="00B245F0" w:rsidRDefault="00B245F0" w:rsidP="00B245F0">
      <w:r>
        <w:t>2020-08-23T20:03:01.000Z #OTD in 1939, Germany and the USSR signed a pact promising not to attack each other. But the deal also had a secret clause: plans for each country to invade Poland and divide it between them. This agreement paved the way for the incitement of WWII.German-Soviet PactThe German-Soviet Pact, signed in August 1939, paved the way for the joint invasion and occupation of Poland that September. By signing the agreement, Hitler avoided the threat of a major two-fr...encyclopedia.ushmm.org</w:t>
      </w:r>
    </w:p>
    <w:p w14:paraId="62B83325" w14:textId="77777777" w:rsidR="00B245F0" w:rsidRDefault="00B245F0" w:rsidP="00B245F0">
      <w:r>
        <w:t>2020-08-23T20:12:14.000Z Tonprobleme? Schön wär's. #PSGFCB</w:t>
      </w:r>
    </w:p>
    <w:p w14:paraId="4F8F0B73" w14:textId="77777777" w:rsidR="00B245F0" w:rsidRDefault="00B245F0" w:rsidP="00B245F0">
      <w:r>
        <w:lastRenderedPageBreak/>
        <w:t>2020-08-23T18:13:24.000Z This  #BelarusSawsan Chebli@SawsanChebli · Aug 23, 2020Habe großen Respekt vor diesen Menschen, die sich all der Repression zum Trotz auf die Straße trauen, um für ihre Rechte zu kämpfen. Dürfen sie jetzt nicht im Stich lassen. Was wir tun können? Weiter auf #Belarus schauen. Aufmerksamkeit ist die größte Waffe gegen einen Diktator. twitter.com/ronzheimer/sta…</w:t>
      </w:r>
    </w:p>
    <w:p w14:paraId="3DB72207" w14:textId="77777777" w:rsidR="00B245F0" w:rsidRDefault="00B245F0" w:rsidP="00B245F0">
      <w:r>
        <w:t>2020-08-23T09:00:20.000Z 23 August 1923 | Polish woman Zofia Posmysz was born.In #Auschwitz from 30 may 1942.No. 7566She was evacuated to KL Ravensbrück. Liberated in Neustadt-Glewe.A journalist, writer, author of ‚The Passenger.’</w:t>
      </w:r>
    </w:p>
    <w:p w14:paraId="35A14BEC" w14:textId="77777777" w:rsidR="00B245F0" w:rsidRDefault="00B245F0" w:rsidP="00B245F0">
      <w:r>
        <w:t>2020-08-22T14:26:13.000Z Unsere Kandidat*innen für die Landesliste MV zur Bundestagswahl stehen fest. Wir gratulieren @GruenClaudia zu Platz 1, @gruenekatha zu Platz 2, Regina Dorfmann zu Platz 3 und Andreas Tesche zu Platz 4. Wir freuen uns auf einen starken Wahlkampf mit euch! #btw21 #LDKMV #GrueneMV</w:t>
      </w:r>
    </w:p>
    <w:p w14:paraId="07EA6D5C" w14:textId="77777777" w:rsidR="00B245F0" w:rsidRDefault="00B245F0" w:rsidP="00B245F0">
      <w:r>
        <w:t>2020-08-22T10:58:17.000Z Ja!!#ldkmvNiklas Nienaß@nnienass · Aug 22, 2020Ach, es ist immer eine Freude, @BriHasselmann zuzuhören.#ldkmv @GRUENE_MV</w:t>
      </w:r>
    </w:p>
    <w:p w14:paraId="477226FB" w14:textId="77777777" w:rsidR="00B245F0" w:rsidRDefault="00B245F0" w:rsidP="00B245F0">
      <w:r>
        <w:t>2020-08-22T09:45:58.000Z WEGE BEREITEN FÜR DIE ZUKUNFT - @GRUENE_MV</w:t>
      </w:r>
      <w:r>
        <w:rPr>
          <w:rFonts w:ascii="Tahoma" w:hAnsi="Tahoma" w:cs="Tahoma"/>
        </w:rPr>
        <w:t>⁩</w:t>
      </w:r>
      <w:r>
        <w:t xml:space="preserve"> w</w:t>
      </w:r>
      <w:r>
        <w:rPr>
          <w:rFonts w:ascii="Calibri" w:hAnsi="Calibri" w:cs="Calibri"/>
        </w:rPr>
        <w:t>ä</w:t>
      </w:r>
      <w:r>
        <w:t>hlen gerade ihren neuen Landesvorstand. Gl</w:t>
      </w:r>
      <w:r>
        <w:rPr>
          <w:rFonts w:ascii="Calibri" w:hAnsi="Calibri" w:cs="Calibri"/>
        </w:rPr>
        <w:t>ü</w:t>
      </w:r>
      <w:r>
        <w:t xml:space="preserve">ckwunsch euch, viel Kraft und Energie für eure Arbeit und anstehende Herausforderungen. </w:t>
      </w:r>
      <w:r>
        <w:rPr>
          <w:rFonts w:ascii="Tahoma" w:hAnsi="Tahoma" w:cs="Tahoma"/>
        </w:rPr>
        <w:t>⁦</w:t>
      </w:r>
      <w:r>
        <w:t>@GruenClaudia</w:t>
      </w:r>
      <w:r>
        <w:rPr>
          <w:rFonts w:ascii="Tahoma" w:hAnsi="Tahoma" w:cs="Tahoma"/>
        </w:rPr>
        <w:t>⁩</w:t>
      </w:r>
      <w:r>
        <w:t xml:space="preserve"> #HaraldTerpe #J</w:t>
      </w:r>
      <w:r>
        <w:rPr>
          <w:rFonts w:ascii="Calibri" w:hAnsi="Calibri" w:cs="Calibri"/>
        </w:rPr>
        <w:t>ü</w:t>
      </w:r>
      <w:r>
        <w:t>rgenSuhr #LDKmv</w:t>
      </w:r>
    </w:p>
    <w:p w14:paraId="014E4CBF" w14:textId="77777777" w:rsidR="00B245F0" w:rsidRDefault="00B245F0" w:rsidP="00B245F0">
      <w:r>
        <w:t xml:space="preserve">2020-08-22T09:02:33.000Z Und mit </w:t>
      </w:r>
      <w:r>
        <w:rPr>
          <w:rFonts w:ascii="Tahoma" w:hAnsi="Tahoma" w:cs="Tahoma"/>
        </w:rPr>
        <w:t>⁦</w:t>
      </w:r>
      <w:r>
        <w:t>@KruegerOle</w:t>
      </w:r>
      <w:r>
        <w:rPr>
          <w:rFonts w:ascii="Tahoma" w:hAnsi="Tahoma" w:cs="Tahoma"/>
        </w:rPr>
        <w:t>⁩</w:t>
      </w:r>
      <w:r>
        <w:t xml:space="preserve"> haben wir auch unseren neuen Vorsitzenden. Ich kenne ihn sehr gut aus unserer fr</w:t>
      </w:r>
      <w:r>
        <w:rPr>
          <w:rFonts w:ascii="Calibri" w:hAnsi="Calibri" w:cs="Calibri"/>
        </w:rPr>
        <w:t>ü</w:t>
      </w:r>
      <w:r>
        <w:t>heren Zusammenarbeit und weiß, worauf ich mich freuen kann.#ldkmv</w:t>
      </w:r>
    </w:p>
    <w:p w14:paraId="33E2DB88" w14:textId="77777777" w:rsidR="00B245F0" w:rsidRDefault="00B245F0" w:rsidP="00B245F0">
      <w:r>
        <w:t>2020-08-22T08:59:39.000Z Dann hoffen wir jetzt auf eine glückliche Genesung.#NavalnySergey Lagodinsky@SLagodinsky · Aug 22, 2020Done! Now, let’s hope, treat and investigate #navalny</w:t>
      </w:r>
    </w:p>
    <w:p w14:paraId="210CC754" w14:textId="77777777" w:rsidR="00B245F0" w:rsidRDefault="00B245F0" w:rsidP="00B245F0">
      <w:r>
        <w:t>2020-08-22T08:50:20.000Z Natürlich auf der#ldkmvClaudia Müller@GruenClaudia · Aug 22, 2020Wir haben eine neue Landesvorsitzende! Ich freue mich wie Bolle auf die Zusammenarbeit mit @WeikeHelene</w:t>
      </w:r>
    </w:p>
    <w:p w14:paraId="0247951C" w14:textId="77777777" w:rsidR="00B245F0" w:rsidRDefault="00B245F0" w:rsidP="00B245F0">
      <w:r>
        <w:t>2020-08-20T15:26:50.000Z Ein schönes Motto für unsere #ldkmv. Wir wählen unseren neuen Landesvorstand, der uns in die #ltwmv führen wird und wir werden als erste Partei unsere Liste zur #btw21 aufstellen.Ich werde mich wieder um den Listenplatz 1 bewerben und freue mich auf @BriHasselmann GRÜNE MV@GRUENE_MV · Aug 20, 2020Am Samstag ist es soweit: Bei unserer #Landesdelegiertenkonferenz (#LDKmv) wählen wir den neuen #Landesvorstand und die Landesliste zur #btw21. Außerdem dürfen wir @BriHasselmann (MdB) lauschen. Wir sind gespannt! Ihr auch?Ach ja: Einen Livestream gibt's natürlich auch wieder!</w:t>
      </w:r>
    </w:p>
    <w:p w14:paraId="0F2FF5C1" w14:textId="77777777" w:rsidR="00B245F0" w:rsidRDefault="00B245F0" w:rsidP="00B245F0">
      <w:r>
        <w:t>2020-08-19T13:17:07.000Z Sehr gut und ein wichtiges Signal an die Protestierenden in #Belarustagesschau@tagesschau · Aug 19, 2020Merkel: EU-Staaten erkennen Wahlergebnis in Belarus nicht an http://tagesschau.de/eilmeldung/eilmeldung-5105.html… #Eilmeldung</w:t>
      </w:r>
    </w:p>
    <w:p w14:paraId="3DF3AD24" w14:textId="77777777" w:rsidR="00B245F0" w:rsidRDefault="00B245F0" w:rsidP="00B245F0">
      <w:r>
        <w:t>2020-08-12T12:15:09.000Z Herzliche Einladung zur Veranstaltung mit @Ingrid_Nestle  in #Rostock:"Mit Wasserstoff und Wind 100% erneuerbar"Freitag, 21.8.2020, 17-19 UhrBühne 602Moderation: @MarieAndTheSea und @damm_hannes, Sprecher*innen der Landesarbeitsgemeinschaft Energie und Klima @GRUENE_MV</w:t>
      </w:r>
    </w:p>
    <w:p w14:paraId="484623DE" w14:textId="77777777" w:rsidR="00B245F0" w:rsidRDefault="00B245F0" w:rsidP="00B245F0">
      <w:r>
        <w:t xml:space="preserve">2020-08-19T09:08:35.000Z Der Kampf gegen Rassismus und Rechtsextremismus darf niemals aufhören. Wir lassen uns nicht spalten. Fatih Saraçoğlu, Ferhat Unvar, Gökhan Gültekin, Hamza </w:t>
      </w:r>
      <w:r>
        <w:lastRenderedPageBreak/>
        <w:t>Kurtović, Kaloyan Velkov, Mercedes Kierpacz, Sedat Gürbüz, Said Nesar Hashemi, Vili Viorel Păun #saytheirnames</w:t>
      </w:r>
    </w:p>
    <w:p w14:paraId="45DADF74" w14:textId="77777777" w:rsidR="00B245F0" w:rsidRDefault="00B245F0" w:rsidP="00B245F0">
      <w:r>
        <w:t>2020-08-19T10:00:11.000Z Dank eines jahrzehntelangen Kampfes in der Region dafür. Mit viel Unterstützung vom Bund und gegen den Widerstand von Landesverkehrsministern der #SPD.Ich freue mich trotzdem wie Bolle.#justsaying #DarßbahnManuela Schwesig@ManuelaSchwesig · Aug 19, 2020Starkes Zeichen für den ländlichen Raum: Wir bauen den öffentlichen Nahverkehr aus. Für mehr #Mobilität &amp; mehr #Klimaschutz  Die Darßbahn ist ein Großprojekt für ganz #Vorpommern. Wir schließen den Darß wieder ans Bahnnetz an. Ausbauen anstatt stilllegen! #MV #LandzumLeben</w:t>
      </w:r>
    </w:p>
    <w:p w14:paraId="78BB3CE1" w14:textId="77777777" w:rsidR="00B245F0" w:rsidRDefault="00B245F0" w:rsidP="00B245F0">
      <w:r>
        <w:t>2020-08-19T06:52:01.000Z Außer Selbstständigen, die kann man ruhig absaufen lassen. Entschuldigt die Wortwahl, aber für ca. 3,4 Mio Menschen nicht mehr als ein müdes Lächeln übrig zu haben, ist unterirdisch. #SoloselbständigeSPD Parteivorstand@spdde · Aug 18, 2020.@OlafScholz will Kurzarbeitergeld deutlich verlängern. Die Bezugsdauer soll auf 24 Monate verlängert werden, „damit niemand auf der Strecke ohne Not entlassen wird!“ https://spd.de/aktuelles/detail/news/damit-niemand-auf-der-strecke-bleibt/17/08/2020/…</w:t>
      </w:r>
    </w:p>
    <w:p w14:paraId="421B787A" w14:textId="77777777" w:rsidR="00B245F0" w:rsidRDefault="00B245F0" w:rsidP="00B245F0">
      <w:r>
        <w:t>2020-08-18T09:47:39.000Z Tipp für heute Abend: Die großartige @jana_hensel liest heute in der schönsten Stadt der Welt, natürlich #Stralsund, an der #Volkshochschule am Bahnhof. Um 19:30 Uhr.Ich finde ihr solltet das wissen.#DerandereOsten #wirsindderOsten</w:t>
      </w:r>
    </w:p>
    <w:p w14:paraId="32E9BA29" w14:textId="77777777" w:rsidR="00B245F0" w:rsidRDefault="00B245F0" w:rsidP="00B245F0">
      <w:r>
        <w:t>2020-08-17T14:46:48.000Z Neben Linda #Teuteberg verlässt auch Frank #Sitta die FDP Spitze. War selten mit beiden einer Meinung, wünsche ihnen von Herzen alles Gute.Damit verlassen zwei profilierte Politiker*innen aus dem Osten die FDP-Spitze, ersetzt durch Kandidat*innen aus den alten Bundesländern.</w:t>
      </w:r>
    </w:p>
    <w:p w14:paraId="4B978891" w14:textId="77777777" w:rsidR="00B245F0" w:rsidRDefault="00B245F0" w:rsidP="00B245F0">
      <w:r>
        <w:t>2020-08-13T15:08:00.000Z Almost 7000 protesters detained in #Belarus. The #EU cannot stand idly by. We must engage with Belarus’ civil society in its struggle for free and democratic #elections. #FreeBelarus #ЖывеБеларусь</w:t>
      </w:r>
    </w:p>
    <w:p w14:paraId="0F5EFC12" w14:textId="77777777" w:rsidR="00B245F0" w:rsidRDefault="00B245F0" w:rsidP="00B245F0">
      <w:r>
        <w:t>2020-08-13T02:36:04.000Z #Lithuania is opening its borders to Belarusians who may need to be in EU for humanitarian reasons. Througout this #Belarus debacle, Lithuania has been demonstrating leadership and heart like nobody else.DW на русском@dw_russian · Aug 12, 2020Литва, закрывшая свои границы в ходе пандемии, "из-за развития ситуации в соседней Беларуси" вновь их откроет для белорусов - в частности, для тех, кому необходимо въехать в ЕС "с особыми гуманитарными целями".Читайте нашу хронику белорусских п</w:t>
      </w:r>
      <w:r>
        <w:rPr>
          <w:rFonts w:hint="eastAsia"/>
        </w:rPr>
        <w:t>ротестов</w:t>
      </w:r>
      <w:r>
        <w:t>: https://p.dw.com/p/3gopT?maca=rus-tco-dw…</w:t>
      </w:r>
    </w:p>
    <w:p w14:paraId="49F8E667" w14:textId="77777777" w:rsidR="00B245F0" w:rsidRDefault="00B245F0" w:rsidP="00B245F0">
      <w:r>
        <w:t>2020-08-10T07:24:42.000Z Am Wahlbetrug in #Belarus kann es keine Zweifel geben.Tadeusz Giczan@TadeuszGiczan · Aug 9, 2020Seems like too many people voted for Tikhanovskaya already. The number of ballots doesn't add up because of early vote rigging. Police had to bring a ladder and commission members are climbing out of polling station with full bags</w:t>
      </w:r>
    </w:p>
    <w:p w14:paraId="6CABC92B" w14:textId="77777777" w:rsidR="00B245F0" w:rsidRDefault="00B245F0" w:rsidP="00B245F0">
      <w:r>
        <w:t>2020-08-10T05:20:24.000Z Solidarität mit den Menschen in #Belarus! Die #EU und wir dürfen nicht wegschauen. ThreadFranak Viačorka@franakviacorka · Aug 9, 2020The dramatic video of the crackdown in Minsk. Happening now.Show this thread</w:t>
      </w:r>
    </w:p>
    <w:p w14:paraId="155168F7" w14:textId="77777777" w:rsidR="00B245F0" w:rsidRDefault="00B245F0" w:rsidP="00B245F0">
      <w:r>
        <w:t>2020-08-07T16:52:37.000Z Bewerbungen für den #Bundestag in Zeoten von #Corona. Da wir ja eine basisdemokratische Partei sind, wollen wir allen Mitgliedern die Möglichkeit geben, die Kandidierenden kennenzulernen. Deswegen startet @GRUENE_VG mit einem digitalen Wahlforum. Katharina Horn and Claudia Müller</w:t>
      </w:r>
    </w:p>
    <w:p w14:paraId="6F348666" w14:textId="77777777" w:rsidR="00B245F0" w:rsidRDefault="00B245F0" w:rsidP="00B245F0">
      <w:r>
        <w:lastRenderedPageBreak/>
        <w:t>2020-07-19T06:31:39.000Z Denn wenn Frauen zu ihrem Selbstschutz aufhören müssen, sich gegen rechts zu engagieren, werden sie aus der Öffentlichkeit verdrängt.Rechter Terror und die Wut der FrauenRechtsextremisten erhalten persönliche Daten aus Computern der Polizei und bedrohen politisch aktive Frauen. Doch deren Wut wird nicht ernst genommen.sueddeutsche.de</w:t>
      </w:r>
    </w:p>
    <w:p w14:paraId="4D14D983" w14:textId="77777777" w:rsidR="00B245F0" w:rsidRDefault="00B245F0" w:rsidP="00B245F0">
      <w:r>
        <w:t>2020-07-18T18:45:16.000Z #SaturdayNightArtThis week in 1944, artist Felix Nussbaum was arrested in his hideout and sent to Mechelen camp; from there he was deported to #Auschwitz where he was murdered on 9 AugustExplore this online exhibition of his work: http://ow.ly/p2yG50AkrFl</w:t>
      </w:r>
    </w:p>
    <w:p w14:paraId="33E94424" w14:textId="77777777" w:rsidR="00B245F0" w:rsidRDefault="00B245F0" w:rsidP="00B245F0">
      <w:r>
        <w:t>2020-07-18T18:33:13.000Z Und dass die #Autokorrektur wagen automatisch groß schreibt, ist auch bezeichnend....</w:t>
      </w:r>
    </w:p>
    <w:p w14:paraId="16E7F2D8" w14:textId="77777777" w:rsidR="00B245F0" w:rsidRDefault="00B245F0" w:rsidP="00B245F0">
      <w:r>
        <w:t>2020-07-18T18:32:12.000Z Kann ich den Vorschlag mit der #Rassismusstudie noch mal sehen? Wir können Probleme nur angehen wenn wir einen ehrlichen Blick drauf Wagen.Robert Fietzke@robert_fietzke · Jul 15, 2020Nach einer Brandstiftung in einer Shisha-Bar in #Magdeburg, bei der "Ausländer raus" an eine Tür gesprüht wurde, spekuliert die Polizei jetzt auch über eine "falsche Fährte", die jemand damit gelegt haben wollte, sowie "Rivalität in der Shisha-Bar-Szene". Bin einfach nur müde.</w:t>
      </w:r>
    </w:p>
    <w:p w14:paraId="5B5C132C" w14:textId="77777777" w:rsidR="00B245F0" w:rsidRDefault="00B245F0" w:rsidP="00B245F0">
      <w:r>
        <w:t>2020-07-17T13:55:43.000Z Super! Jetzt müssen auch die entsprechenden Landesgesetze purzeln! Zusammen mit @GruenClaudia, @JuergenSuhrMV und Johannes Saalfeld habe ich in MV vor 7 Jahren eine Verfassungsbeschwerde angestrengt, die jetzt abgeschlossen werden kann.Staat darf nur begrenzt auf Bestandsdaten zugreifenDas urteilt das Bundesverfassungsgericht. Die aktuelle Regelung verletze das informationelle Selbstbestimmungsrecht.sueddeutsche.de</w:t>
      </w:r>
    </w:p>
    <w:p w14:paraId="76585C7E" w14:textId="77777777" w:rsidR="00B245F0" w:rsidRDefault="00B245F0" w:rsidP="00B245F0">
      <w:r>
        <w:t>2020-07-14T14:01:12.000Z Wenn es ein so absolut nebensächliches Thema ist, warum springen dann alle so darauf an? #Tempolimit Und natürlich ist es sinnvoll.</w:t>
      </w:r>
    </w:p>
    <w:p w14:paraId="36E141FD" w14:textId="77777777" w:rsidR="00B245F0" w:rsidRDefault="00B245F0" w:rsidP="00B245F0">
      <w:r>
        <w:t>2020-07-13T05:06:01.000Z Stadt/Land-Gefälle, Geschlechter-und Altersunterschied: diese Form der Aufspaltung von Wahlergebnissen sehen wir nicht nur in #Polen. Sie brachte uns auch #Trump und den #Brexit. Es gewinnt (noch) der Blick zurück. Tagesspiegel@Tagesspiegel · Jul 13, 2020Land besiegt Stadt – und die Senioren die Jüngeren: #Duda bleibt wohl Präsident in #Polen. Herausforderer Trzaskowski lässt die Regierungspartei zittern. Doch deren Anhänger gehen noch disziplinierter zur Wahl als die der Opposition. Ein Kommentar. https://tagesspiegel.de/politik/duda-bleibt-wohl-praesident-polens-land-besiegt-stadt-und-die-senioren-die-juengeren/25998884.html…</w:t>
      </w:r>
    </w:p>
    <w:p w14:paraId="7AAD5642" w14:textId="77777777" w:rsidR="00B245F0" w:rsidRDefault="00B245F0" w:rsidP="00B245F0">
      <w:r>
        <w:t>2020-07-12T20:49:26.000Z Die Nacht wird lang. Und die Daumen für ein moderneres #Polen sind gedrückt.#wybory2020 https://twitter.com/Przelewitowany/status/1282411676428574726…This Tweet is unavailable.</w:t>
      </w:r>
    </w:p>
    <w:p w14:paraId="66D30987" w14:textId="77777777" w:rsidR="00B245F0" w:rsidRDefault="00B245F0" w:rsidP="00B245F0">
      <w:r>
        <w:t>2020-07-12T20:17:30.000Z GIFthe last ackerman@ddare19_ · Jul 11, 2020spell your name in the GIF bar and see what comes upShow this thread</w:t>
      </w:r>
    </w:p>
    <w:p w14:paraId="49215B15" w14:textId="77777777" w:rsidR="00B245F0" w:rsidRDefault="00B245F0" w:rsidP="00B245F0">
      <w:r>
        <w:t>2020-07-12T19:29:44.000Z Der Unterschied #Polen</w:t>
      </w:r>
    </w:p>
    <w:p w14:paraId="1FB002B5" w14:textId="77777777" w:rsidR="00B245F0" w:rsidRDefault="00B245F0" w:rsidP="00B245F0">
      <w:r>
        <w:t>2020-07-12T19:02:16.000Z Poland, Presidential election run-offIPSOS exit pollDuda (*-ECR): 50.4%Trzaskowski (PO-EPP): 49.6%LIVE BLOG:https://europeelects.eu/2020/07/11/live-blog-polish-presidential-election-second-round/…#Wybory2020 #WyboryPrezydenckie</w:t>
      </w:r>
    </w:p>
    <w:p w14:paraId="3E649792" w14:textId="77777777" w:rsidR="00B245F0" w:rsidRDefault="00B245F0" w:rsidP="00B245F0">
      <w:r>
        <w:t>2020-07-12T10:05:08.000Z Zum Neustart der #Kreuzschifffahrt habe ich zusammen mit @MarkusTressel und @Schmidt_MdB Vorschläge für  sichere, saubere und faire #Kreuzfahrt|en aufgeschrieben.#claudiaschifffahrtMaritimes Forum@mhf_berlin · Jul 12, 2020.</w:t>
      </w:r>
      <w:r>
        <w:rPr>
          <w:rFonts w:ascii="Tahoma" w:hAnsi="Tahoma" w:cs="Tahoma"/>
        </w:rPr>
        <w:t>⁦</w:t>
      </w:r>
      <w:r>
        <w:t>@Die_Gruenen</w:t>
      </w:r>
      <w:r>
        <w:rPr>
          <w:rFonts w:ascii="Tahoma" w:hAnsi="Tahoma" w:cs="Tahoma"/>
        </w:rPr>
        <w:t>⁩</w:t>
      </w:r>
      <w:r>
        <w:t xml:space="preserve"> </w:t>
      </w:r>
      <w:r>
        <w:lastRenderedPageBreak/>
        <w:t>wollen Kurswechsel in Kreuzschifffahrt: weniger &amp; sauberer https://sueddeutsche.de/dpa/dpa-dpa.urn-newsml-dpa-com-20090101-200711-99-753151</w:t>
      </w:r>
      <w:r>
        <w:rPr>
          <w:rFonts w:ascii="Calibri" w:hAnsi="Calibri" w:cs="Calibri"/>
        </w:rPr>
        <w:t>…</w:t>
      </w:r>
    </w:p>
    <w:p w14:paraId="34179042" w14:textId="77777777" w:rsidR="00B245F0" w:rsidRDefault="00B245F0" w:rsidP="00B245F0">
      <w:r>
        <w:t>2020-07-09T12:30:41.000Z Hm, ich bin noch unschlüssig ... Vieles sehe ich anders. Etliches stimmt auch mit meiner Wahrnehmung überein. Es ist ein strapaziertes und strapazierendes Thema... aber trotzdem Leseempfehlung Jana Hensel@jana_hensel · Jul 9, 20201989 habe ich die Bürgerrechtler sehr bewundert, heute bin ich enttäuscht, wie wenig sie für den Osten tun. Ein Text über eine große Liebe und eine noch größere Enttäuschung.  https://zeit.de/2020/29/friedliche-revolution-1989-leipzig-mauerfall-buergerrechtler-ostdeutsche…</w:t>
      </w:r>
    </w:p>
    <w:p w14:paraId="0706141D" w14:textId="77777777" w:rsidR="00B245F0" w:rsidRDefault="00B245F0" w:rsidP="00B245F0">
      <w:r>
        <w:t>2020-07-08T14:22:50.000Z Die Bundesregierung hat die neue Arbeitswelt einfach nicht verstanden.#Corona #Soforthilfe #SoloselbstständigeErhard Grundl, MdB@Erhard_Grundl · Jul 8, 2020Selbständige #Kreative bangen um ihre Existenz – #Grütters, #Altmaier und #Scholz schauen weg.Die Kulturstaatsministerin hat die Situation vieler Kulturschaffenden falsch eingeschätzt. Das ist fatal. #Pressemitteilung mit @GruenClaudia#Corona #COVID19 https://erhard-grundl.de/pm-selbstaendige-kreative-bangen-um-existenz/…</w:t>
      </w:r>
    </w:p>
    <w:p w14:paraId="0F3E51BD" w14:textId="77777777" w:rsidR="00B245F0" w:rsidRDefault="00B245F0" w:rsidP="00B245F0">
      <w:r>
        <w:t>2020-07-03T09:27:52.000Z Gerade die kleinen Unternehmen sind nicht im Blick dieser Bundesregierung – das zeigt sich in den letzten Monaten jeden Tag aufs Neue! - @GruenClaudia zum #BürokratieabbauClaudia Müller</w:t>
      </w:r>
    </w:p>
    <w:p w14:paraId="64D271C9" w14:textId="77777777" w:rsidR="00B245F0" w:rsidRDefault="00B245F0" w:rsidP="00B245F0">
      <w:r>
        <w:t>2020-07-03T13:01:11.000Z Hab eben lange mit @IsabelStuhler gesprochen - eine Macherin, die nicht hinehmen will, wie in der Corona-Krise mit Soloselbstständigen umgegangen wird. Schauen Sie es sich einfach an: https://facebook.com/isabel.stuhler/videos/1655080261309599… @DGuenther_CDUSH @Wirtschaftsland cc @johannesvogel @GruenClaudiaIsabelEin Brief an unseren Ministerpräsidenten in Schleswig-Holstein - Herrn Daniel Günther, Daniel Günther Ich habe gesagt, ich gebe nicht auf und werde...facebook.com</w:t>
      </w:r>
    </w:p>
    <w:p w14:paraId="786419B6" w14:textId="77777777" w:rsidR="00B245F0" w:rsidRDefault="00B245F0" w:rsidP="00B245F0">
      <w:r>
        <w:t>2020-07-03T12:09:32.000Z Auf den Punkt @ABaerbock! Auch der Rest der Rede zum #KohleEINstiegsgesetz war großartig.#Bundestag #Kohleausstiegsgesetzphoenix@phoenix_de · Jul 3, 2020Grünen-Vorsitzende Annalena @ABaerbock reagiert auf eine Zwischenfrage eines Bundestagskollegen und erklärt, weshalb sie dem #Kohleausstieg|sgesetz der Großen Koalition nicht zustimmen könne, obwohl sie seit Jahren für den Ausstieg aus der Kohle kämpfe.  @GrueneBundestag</w:t>
      </w:r>
    </w:p>
    <w:p w14:paraId="333B5853" w14:textId="77777777" w:rsidR="00B245F0" w:rsidRDefault="00B245F0" w:rsidP="00B245F0">
      <w:r>
        <w:t>2020-07-03T07:54:31.000Z Heute wäre der Tag gewesen, die #Klimakrise mit der Entschlossenheit zu bekämpfen, wie die #Coronakrise. Das macht die Regierung aber nicht – stattdessen legt sie de facto ein 18 Jahre langes finanzielles Kohleabsicherungsgesetz vor! - @ABaerbock zum #KohleausstiegsgesetzAnnalena Baerbock</w:t>
      </w:r>
    </w:p>
    <w:p w14:paraId="06B82FB6" w14:textId="77777777" w:rsidR="00B245F0" w:rsidRDefault="00B245F0" w:rsidP="00B245F0">
      <w:r>
        <w:t>2020-07-02T12:12:43.000Z Ich bin Diplom Verwaltungswissenschaftlerin, Deutsche Bundestagsabgeordnete, habe heute eine Rede im Bundestag zum Nachtragshaushalt gehalten - was davon (wie allzuoft) übrig bleibt ist „DU TÜRKE“ - ich habe diesen alltäglichen #Rassismus satt. https://t.co/D6nR7um6jTThis Tweet is unavailable.</w:t>
      </w:r>
    </w:p>
    <w:p w14:paraId="630B1E80" w14:textId="77777777" w:rsidR="00B245F0" w:rsidRDefault="00B245F0" w:rsidP="00B245F0">
      <w:r>
        <w:t>2020-07-01T09:36:46.000Z Ab heute gilt die #Mehrwertsteuersenkung. Viele auftragslose Künstler und Soloselbstständige strömen bereits auf die Straßen und begehen jubelnd diesen Tag für die Geschichtsbücher.</w:t>
      </w:r>
    </w:p>
    <w:p w14:paraId="3C9DF5FB" w14:textId="77777777" w:rsidR="00B245F0" w:rsidRDefault="00B245F0" w:rsidP="00B245F0">
      <w:r>
        <w:t>2020-07-01T15:19:21.000Z Good news and bad news: 2020 is half over</w:t>
      </w:r>
    </w:p>
    <w:p w14:paraId="12F28417" w14:textId="77777777" w:rsidR="00B245F0" w:rsidRDefault="00B245F0" w:rsidP="00B245F0">
      <w:r>
        <w:lastRenderedPageBreak/>
        <w:t>2020-07-01T16:29:32.000Z Nachtrag zu der Anhörung des Wirtschaftsausschusses zu den exterritorialen Sanktionen und #Nordstream2. Passenderweise zum Anhören.Via @DLF https://ondemand-mp3.dradio.de/file/dradio/2020/07/01/projekt_nord_stream_2_bilanz_der_tagung_des_dlf_20200701_1348_7902408f.mp3…</w:t>
      </w:r>
    </w:p>
    <w:p w14:paraId="7CC21B07" w14:textId="77777777" w:rsidR="00B245F0" w:rsidRDefault="00B245F0" w:rsidP="00B245F0">
      <w:r>
        <w:t xml:space="preserve">2020-07-01T13:58:42.000Z 75 DAX-Konzerne planen mit NULL Frauen im Vorstand http://wob-index.de. - zumindest ist das konkret! </w:t>
      </w:r>
    </w:p>
    <w:p w14:paraId="3D93CFFB" w14:textId="77777777" w:rsidR="00B245F0" w:rsidRDefault="00B245F0" w:rsidP="00B245F0">
      <w:r>
        <w:t>2020-07-01T08:39:04.000Z Okay, das war deutlich: #Schröder sagt, dass sie, also #NordStream2 und damit auch #Gazprom nie einen Grund hatten sich über mangelnde Unterstützung der deutschen Regierung zu beschweren.#Bundestag</w:t>
      </w:r>
    </w:p>
    <w:p w14:paraId="6A9EB483" w14:textId="77777777" w:rsidR="00B245F0" w:rsidRDefault="00B245F0" w:rsidP="00B245F0">
      <w:r>
        <w:t>2020-06-30T15:35:48.000Z Auch interessant dazuMalte Kreutzfeldt@MKreutzfeldt · Jun 30, 2020In der Linksfraktion gibt es heftigen Krach: Dass  @ernst_klaus den Ex-Kanzler und Gazprom-Lobbyisten Gerhard Schröder ohne Absprache als Sachverständigen zur morgigen Nordstream-Anhörung im Bundestag eingeladen hat, sieht @lgbeutin als "Affront" und fordert eine Aufarbeitung.</w:t>
      </w:r>
    </w:p>
    <w:p w14:paraId="657FE7BE" w14:textId="77777777" w:rsidR="00B245F0" w:rsidRDefault="00B245F0" w:rsidP="00B245F0">
      <w:r>
        <w:t>2020-06-30T15:08:52.000Z Übrigens hatte die @Linksfraktion ursprünglich Prof. Franziska Holz vom @DIW_Berlin vorgeschlagen. Die ist eher kritisch gegenüber dem Projekt.</w:t>
      </w:r>
    </w:p>
    <w:p w14:paraId="76EA6246" w14:textId="77777777" w:rsidR="00B245F0" w:rsidRDefault="00B245F0" w:rsidP="00B245F0">
      <w:r>
        <w:t>2020-06-30T13:22:35.000Z FC Schalke 04: Clemens Tönnies tritt zurück http://to.welt.de/5YwvehU</w:t>
      </w:r>
    </w:p>
    <w:p w14:paraId="18C91A1B" w14:textId="77777777" w:rsidR="00B245F0" w:rsidRDefault="00B245F0" w:rsidP="00B245F0">
      <w:r>
        <w:t>2020-06-30T12:40:38.000Z Ich habe ja mit vielem gerechnet, aber dass die @Linksfraktion Gerhard #Schröder als Sachverständigen zu #Nordstream2 einlädt....Ob das vorher mit der @spdbt abgestimmt war?#Bundestag</w:t>
      </w:r>
    </w:p>
    <w:p w14:paraId="75FB4F41" w14:textId="77777777" w:rsidR="00B245F0" w:rsidRDefault="00B245F0" w:rsidP="00B245F0">
      <w:r>
        <w:t>2020-06-30T03:05:03.000Z #Denkpause: Politik ist eine viel zu ernste Sache, als dass man sie allein den Männern überlassen sollte. (Käte Strobel, Politikerin)</w:t>
      </w:r>
    </w:p>
    <w:p w14:paraId="451C5B76" w14:textId="77777777" w:rsidR="00B245F0" w:rsidRDefault="00B245F0" w:rsidP="00B245F0">
      <w:r>
        <w:t>2020-06-29T16:29:13.000Z Die Banken haben die Hilfen für die #MVWerften freigegeben. Damit steht erstmal keine Insolvenz eines der größten Arbeitgeber in #MecklenburgVorpommern an. Jetzt braucht es neue Ideen für die #Kreuzfahrtbranche.Via @OZlive https://ostsee-zeitung.de/Nachrichten/Wirtschaft/Banken-einigen-sich-MV-Werften-wenden-Insolvenz-ab…</w:t>
      </w:r>
    </w:p>
    <w:p w14:paraId="6BED989A" w14:textId="77777777" w:rsidR="00B245F0" w:rsidRDefault="00B245F0" w:rsidP="00B245F0">
      <w:r>
        <w:t>2020-06-29T10:41:31.000Z Ergebnisse der BFB-Konjunkturumfrage Sommer 2020: Der Anteil der #Freiberufler, die ihre momentane Geschäftslage als schlecht bewerten, verdoppelt sich nahezu, und der Anteil derjenigen, die eine ungünstigere Entwicklung im kommenden halben Jahr erwarten, verfünffacht sich fast.</w:t>
      </w:r>
    </w:p>
    <w:p w14:paraId="15044AE0" w14:textId="77777777" w:rsidR="00B245F0" w:rsidRDefault="00B245F0" w:rsidP="00B245F0">
      <w:r>
        <w:t>2020-06-25T16:21:20.000Z Es sei denn man lebt in einer Partnerschaft, dann hat mensch fast immer Pech und kriegt nichts.#Soloselbstaendige #Soforthilfe #BedarfsgemeinschaftOlaf Zimmermann@olaf_zimmermann · Jun 25, 2020Ich meine u.a. in dem NL: Der Verweis auf die Grundsicherung wird von Künstlern oftmals als eine Zumutung empfunden. Trotz aller berechtigten Kritik an der Grundsicherung, der erleichterte Zugang zu diesem sozialen Sicherungssystem ist keine Zumutung, er ist ein Segen. twitter.com/DKRKultur/stat…</w:t>
      </w:r>
    </w:p>
    <w:p w14:paraId="60B941D3" w14:textId="77777777" w:rsidR="00B245F0" w:rsidRDefault="00B245F0" w:rsidP="00B245F0">
      <w:r>
        <w:t>2020-06-23T07:18:39.000Z Äh....wie bitte?! RND@RND_de · Jun 23, 2020Horst Seehofers Bundesinnenministerium hat versucht, die #AfD-Gliederungen “Flügel” und Junge Alternative (JA) aus dem #Verfassungsschutzbericht 2019 herauszuhalten. Das Bundesamt für Verfassungsschutz setzte sich nach RND-Informationen jedoch durch.https://rnd.de/politik/verfassungsschutz-bericht-seehofer-ministerium-wollte-keine-afd-nennung-HPKOSPLCHJCQBDOWIX45E2L5AE.html…</w:t>
      </w:r>
    </w:p>
    <w:p w14:paraId="3E1F1C4F" w14:textId="77777777" w:rsidR="00B245F0" w:rsidRDefault="00B245F0" w:rsidP="00B245F0">
      <w:r>
        <w:lastRenderedPageBreak/>
        <w:t>2020-06-21T13:10:37.000Z Übrigens gilt jeden Tag: #NeverForget Auch als Erinnerung, dass Weggucken, Schweigen und Verharmlosen die Katastrophe nicht aufhielten.Auschwitz Memorial@AuschwitzMuseum · Jun 21, 202021 June 1909 | Czech Jewish woman Helena Bienenfeldová was born in Prague.She was deported to #Auschwitz from #Theresienstadt Ghetto on 6 September 1943. She did not survive.</w:t>
      </w:r>
    </w:p>
    <w:p w14:paraId="4A8DE8AD" w14:textId="77777777" w:rsidR="00B245F0" w:rsidRDefault="00B245F0" w:rsidP="00B245F0">
      <w:r>
        <w:t>2020-06-20T19:50:46.000Z 6 members of Trump's Tulsa advance staff have tested positive for COVID-19. Each may have infected hundreds with the virus already.</w:t>
      </w:r>
    </w:p>
    <w:p w14:paraId="412416DB" w14:textId="77777777" w:rsidR="00B245F0" w:rsidRDefault="00B245F0" w:rsidP="00B245F0">
      <w:r>
        <w:t>2020-06-20T02:30:12.000Z I can't believe people are still arguing about wearing masks.My mother died of COVID last Sunday. My father is going to follow this weekend. I'm not asking for your condolences. I'm asking you to wear a fucking mask.</w:t>
      </w:r>
    </w:p>
    <w:p w14:paraId="208D9984" w14:textId="77777777" w:rsidR="00B245F0" w:rsidRDefault="00B245F0" w:rsidP="00B245F0">
      <w:r>
        <w:t xml:space="preserve">2020-06-20T17:22:37.000Z Übrigens eine echte Aboempfehlung: @Katapultmagazin #toennies #Fleischindustrie #CoronaKATAPULT Magazin@Katapultmagazin · Jun 18, 2020Fehlende Sicherheit und hohe Infektionszahlen: Sind die Arbeiter in der Fleischindustrie selbst schuld? Das legt NRW-Ministerpräsident Laschet nahe. Das ist falsch: In der Fleischindustrie herrschen schon länger problematische Zustände. 1/5zum ARTIKEL </w:t>
      </w:r>
      <w:r>
        <w:rPr>
          <w:rFonts w:ascii="Arial" w:hAnsi="Arial" w:cs="Arial"/>
        </w:rPr>
        <w:t>►</w:t>
      </w:r>
      <w:r>
        <w:t xml:space="preserve"> https://katapult-magazin.de/de/artikel/artikel/fulltext/ein-pfund-hack-fuer-239-euro-und-einen-finger/</w:t>
      </w:r>
      <w:r>
        <w:rPr>
          <w:rFonts w:ascii="Calibri" w:hAnsi="Calibri" w:cs="Calibri"/>
        </w:rPr>
        <w:t>…</w:t>
      </w:r>
      <w:r>
        <w:t>Show this thread</w:t>
      </w:r>
    </w:p>
    <w:p w14:paraId="73471B24" w14:textId="77777777" w:rsidR="00B245F0" w:rsidRDefault="00B245F0" w:rsidP="00B245F0">
      <w:r>
        <w:t>2020-06-20T15:58:39.000Z Mehr Platz für Menschen, Fahrräder und bessere Luft. Deshalb bräuchtest eine aktive Raumplanung, die nicht das Auto in den Mittelpunkt stellt.Fouad | Urbanist@fouadurbanist · Jun 17, 2020Two girls stand in the same location in Utrecht between 1982 and 2020 (38 years). The difference is clear, not only in the street components which can be implemented and achieved by designers, but the real development is the urban mobility modes Picture source:@edwinlucas_</w:t>
      </w:r>
    </w:p>
    <w:p w14:paraId="09E92B25" w14:textId="77777777" w:rsidR="00B245F0" w:rsidRDefault="00B245F0" w:rsidP="00B245F0">
      <w:r>
        <w:t>2020-06-20T14:16:29.000Z Fleisch ist nicht „zu billig“. Die Preise sind im Wettbewerb exakt so niedrig, wie es die (unwürdigen) Produktionsbedingungen zulassen. Wenn der Staat das ändern will, muss er an die Bedingungen, nicht an die Preise. #MarktwirtschaftJulia Klöckner@JuliaKloeckner · Jun 20, 2020Fleisch ist zu billig. Ramschpreise an der #Theke geben nicht den Wert wieder. Denn Tiere wurden dafür geschlachtet, das sollten wir uns immer bewusst machen. Kleine #Schlachthöfe kennt man kaum noch vor Ort, weil die Konzentration auf wenige Große zugenommen hat.</w:t>
      </w:r>
    </w:p>
    <w:p w14:paraId="5128CFAE" w14:textId="77777777" w:rsidR="00B245F0" w:rsidRDefault="00B245F0" w:rsidP="00B245F0">
      <w:r>
        <w:t>2020-06-19T18:06:30.000Z Ich liebe Autokorrektur: KV (Kreisverband) und nicht EM.</w:t>
      </w:r>
    </w:p>
    <w:p w14:paraId="25B42A9E" w14:textId="77777777" w:rsidR="00B245F0" w:rsidRDefault="00B245F0" w:rsidP="00B245F0">
      <w:r>
        <w:t>2020-06-19T18:04:36.000Z Also doch: #Amthor zieht seine Kandidatur für den Landesvorsitz der @cdumv zurück. Beobachter*innen sollten über den neuen Mann nicht überrascht sein: Michael Sack, der Landrat auf EM gleichen Kreisverband.</w:t>
      </w:r>
    </w:p>
    <w:p w14:paraId="0BD3B22A" w14:textId="77777777" w:rsidR="00B245F0" w:rsidRDefault="00B245F0" w:rsidP="00B245F0">
      <w:r>
        <w:t>2020-06-19T15:27:22.000Z Ich finde, dass ist ein gutes Zeichen. Insgesamt eine sehr gute, emphatische und respektvolle Debatte über die Rechte von #Transsexuellen (außer natürlich einer Rede...)Markus Decker@BerlinerNotizen · Jun 19, 2020Ein Vertreter der CDU/CSU-Bundestagsfraktion wirbt im #Bundestag um Respekt für #Transsexuelle - und die Linke applaudiert. Das wäre zu Helmut-Kohl-Zeiten unvorstellbar gewesen.</w:t>
      </w:r>
    </w:p>
    <w:p w14:paraId="5366A2AA" w14:textId="77777777" w:rsidR="00B245F0" w:rsidRDefault="00B245F0" w:rsidP="00B245F0">
      <w:r>
        <w:t xml:space="preserve">2020-06-19T14:55:46.000Z Damit die #Schifffahrt ihren Beitrag zum #Klimaschutz leisten kann, brauchen wir den #Schiffbau in Deutschland als Innovationstreiber.Der Bund muss hier mit seinen Schiffen ein Vorbild sein. #Bundestag#claudiaschifffahrtGrüne im Bundestag@GrueneBundestag · Jun 19, 2020Es ist auch ein Beitrag zum Thema Klimaschutz: Die Innovation, die hier am deutschen </w:t>
      </w:r>
      <w:r>
        <w:lastRenderedPageBreak/>
        <w:t>Standort stattfindet, ist der Treiber für den Wirtschaftsstandort Maritime Wirtschaft Deutschland und Europa. Das ist das, was wir gut können. – @GruenClaudia</w:t>
      </w:r>
    </w:p>
    <w:p w14:paraId="237B3072" w14:textId="77777777" w:rsidR="00B245F0" w:rsidRDefault="00B245F0" w:rsidP="00B245F0">
      <w:r>
        <w:t>2020-06-18T19:24:06.000Z Ever notice how a 16 year old is a “little girl” when she lobbies for political change but a “young woman” when she’s sexually assaulted?</w:t>
      </w:r>
    </w:p>
    <w:p w14:paraId="47FE5357" w14:textId="77777777" w:rsidR="00B245F0" w:rsidRDefault="00B245F0" w:rsidP="00B245F0">
      <w:r>
        <w:t>2020-06-19T09:53:51.000Z Nach dem ersten Aufschlag letzte Woche, war eigentlich klar: da kommt noch mehr. Wie tief ist der #Sumpf um #Amthor wirklich? Und was macht #AugustusIntelligence wirklich? Stealth-Mode? Stealth = Tarnen. Wer und was steht wirklich hinter der Firma? Was wird versteckt?Rafael Buschmann@Rafanelli · Jun 19, 2020Nach @derspiegel-Anfrage: #Amthor lässt nun auch seine Tätigkeit für White &amp; Case ruhen. Ausgerechnet diese Wirtschaftskanzlei taucht in einer Präsentation von Augustus Intelligence als "Partner und Berater" der Firma auf: https://spiegel.de/politik/deutschland/philipp-amthor-hatte-noch-einen-weiteren-fragwuerdigen-nebenjob-a-00000000-0002-0001-0000-000171667059?sara_ecid=soci_upd_KsBF0AFjflf0DZCxpPYDCQgO1dEMph…Show this thread</w:t>
      </w:r>
    </w:p>
    <w:p w14:paraId="02D006DA" w14:textId="77777777" w:rsidR="00B245F0" w:rsidRDefault="00B245F0" w:rsidP="00B245F0">
      <w:r>
        <w:t>2020-06-18T17:59:21.000Z Sind wir überrascht? Nicht wirklich.#AmthorDER SPIEGEL@derspiegel · Jun 18, 2020Nach SPIEGEL-Informationen empfing Verkehrsminister Andreas Scheuer die Manager der dubiosen IT-Firma Augustus Intelligence, für die der CDU-Abgeordnete Philipp Amthor lobbyierte. Steckt ein konservativer Unterstützerkreis dahinter? https://spiegel.de/politik/deutschland/philipp-amthor-und-augustus-intelligence-fleisspunkte-fuer-dreistes-lobbying-a-c1b272c0-b473-48dd-a945-969d6398ea0a?utm_source=dlvr.it&amp;utm_medium=%5Bfacebook%5D&amp;utm_campaign=%5Bspontop%5D#ref=rss…</w:t>
      </w:r>
    </w:p>
    <w:p w14:paraId="01A38F4C" w14:textId="77777777" w:rsidR="00B245F0" w:rsidRDefault="00B245F0" w:rsidP="00B245F0">
      <w:r>
        <w:t>2020-06-17T12:33:11.000Z Heute gedenken wir dem Volksaufstand am #17Juni1953. Der Gedenktag erinnert uns daran, wie kostbar und schützenswert unsere Demokratie ist. Und wie wichtig es ist, sie jeden Tag gegen die heutigen Feinde einer offenen, freien und toleranten Gesellschaft zu verteidigen. #17Juni</w:t>
      </w:r>
    </w:p>
    <w:p w14:paraId="7ABD0FA1" w14:textId="77777777" w:rsidR="00B245F0" w:rsidRDefault="00B245F0" w:rsidP="00B245F0">
      <w:r>
        <w:t>2020-06-17T10:04:21.000Z .@HROrathaus wird 2021 Gastgeberstadt der Nationalen Maritimen Konferenz. Am 26./27. April ist die Branche wieder an der Küste zu Gast. #nmk</w:t>
      </w:r>
    </w:p>
    <w:p w14:paraId="420D8D17" w14:textId="77777777" w:rsidR="00B245F0" w:rsidRDefault="00B245F0" w:rsidP="00B245F0">
      <w:r>
        <w:t>2020-06-17T05:50:05.000Z Eine Frage der Sichtbarkeit. Wie soll eine wirklich gesamtdeutsche Erzählung zustande kommen, wenn #PoC und #Ostdeutsche (und Frauen) so klar unterrepräsentiert sind. #hartaberfairFabian Goldmann@goldi · Jun 16, 2020Ich meine bei der Gästeauswahl von #hartaberfair in diesem Jahr ein gewisses Muster zu erkennen.</w:t>
      </w:r>
    </w:p>
    <w:p w14:paraId="1CEA90E3" w14:textId="77777777" w:rsidR="00B245F0" w:rsidRDefault="00B245F0" w:rsidP="00B245F0">
      <w:r>
        <w:t>2020-06-16T21:22:21.000Z Was stimmt mit meiner Timeline nicht...</w:t>
      </w:r>
    </w:p>
    <w:p w14:paraId="6DC50CA9" w14:textId="77777777" w:rsidR="00B245F0" w:rsidRDefault="00B245F0" w:rsidP="00B245F0">
      <w:r>
        <w:t>2020-06-15T16:02:00.000Z I stand with Maria Ressa. #HoldTheLine #CourageON #DefendPressFreedom @rapplerdotcom @mariaressaTIME@TIME · Jun 15, 2020Maria Ressa, the founder of an award-winning Philippines-based news site and critic of President Rodrigo Duterte, was convicted of cyber libel Monday in a decision that is the latest blow to press freedom in the country https://ti.me/3hv4PhO</w:t>
      </w:r>
    </w:p>
    <w:p w14:paraId="3B839213" w14:textId="77777777" w:rsidR="00B245F0" w:rsidRDefault="00B245F0" w:rsidP="00B245F0">
      <w:r>
        <w:t>2020-06-16T09:08:08.000Z Mecklenburg-Vorpommern ist reich an wunderschöner Natur. Damit es so bleibt, kämpfen wir Bündnisgrüne auch hier für den Erhalt der #Artenvielfalt.  Mehr Informationen, Ideen und der Link zur Petition gibt es hier. https://gruene-mv.de/artenvielfalt/</w:t>
      </w:r>
    </w:p>
    <w:p w14:paraId="4187C549" w14:textId="77777777" w:rsidR="00B245F0" w:rsidRDefault="00B245F0" w:rsidP="00B245F0">
      <w:r>
        <w:t>2020-06-16T09:00:43.000Z 16 June 1928 | German Jewish boy Hans Iakobson was born in Güstrow.He was deported to #Auschwitz. He did not survive.</w:t>
      </w:r>
    </w:p>
    <w:p w14:paraId="10A847F5" w14:textId="77777777" w:rsidR="00B245F0" w:rsidRDefault="00B245F0" w:rsidP="00B245F0">
      <w:r>
        <w:lastRenderedPageBreak/>
        <w:t>2020-06-16T08:43:43.000Z BFB-Präsident Ewer gegenüber dem @handelsblatt zu den Ergebnissen unserer aktuellen Umfrage unter #Freiberuflern. https://handelsblatt.com/politik/deutschland/coronakrise-freiberufler-schlagen-alarm-und-fuerchten-um-mindestens-400-000-stellen/25918574.html…Bundesarchitektenkammer and 9 others</w:t>
      </w:r>
    </w:p>
    <w:p w14:paraId="22DD2B97" w14:textId="77777777" w:rsidR="00B245F0" w:rsidRDefault="00B245F0" w:rsidP="00B245F0">
      <w:r>
        <w:t>2020-06-16T08:42:38.000Z Ich finde es übrigens sehr herablassend gegenüber u30 Menschen ihnen abzusprechen, dass sie eigenverantwortlich handeln können.</w:t>
      </w:r>
    </w:p>
    <w:p w14:paraId="19DE126E" w14:textId="77777777" w:rsidR="00B245F0" w:rsidRDefault="00B245F0" w:rsidP="00B245F0">
      <w:r>
        <w:t>2020-06-16T08:36:08.000Z Alter hat damit nichts zu tun!#AmthorWELT@welt · Jun 16, 2020"Er ist eben noch jung" – Unionsfraktionsvize verteidigt Amthor http://to.welt.de/pjZuZaW</w:t>
      </w:r>
    </w:p>
    <w:p w14:paraId="7775BFE1" w14:textId="77777777" w:rsidR="00B245F0" w:rsidRDefault="00B245F0" w:rsidP="00B245F0">
      <w:r>
        <w:t>2020-06-16T05:37:31.000Z Und installiert.Allerdings musste ich echt ein wenig suchen.#CoronaWarnApp</w:t>
      </w:r>
    </w:p>
    <w:p w14:paraId="7B4F043C" w14:textId="77777777" w:rsidR="00B245F0" w:rsidRDefault="00B245F0" w:rsidP="00B245F0">
      <w:r>
        <w:t>2020-06-15T06:13:23.000Z Die #Türkei bombardiert Überlebende des IS-Genozids! Seit letzter Nacht greifen Kampfflugzeuge Sinjar an. In der Region leben viele Jesiden. 150 Familien, die 2015 geflohen waren, sind erst kürzlich zurückgekehrt. Menschenrechte &amp; irakische Souveränität werden mit Füßen getreten!Cem Özdemir and 4 others</w:t>
      </w:r>
    </w:p>
    <w:p w14:paraId="21626869" w14:textId="77777777" w:rsidR="00B245F0" w:rsidRDefault="00B245F0" w:rsidP="00B245F0">
      <w:r>
        <w:t>2020-06-12T20:19:31.000Z Machen wir uns nichts vor: die Versuchungen für Neu-MdB sind groß. Da werden dir auf einmal Reisen angeboten, Karten für Champions League Finalspiele, etc. Aber, nichts ist umsonst. Dessen musst du dir immer bewusst sein. #AmthorPhilipp Amthor: Peter Altmaier will Lobbyarbeit prüfen lassenEin SPIEGEL-Bericht über die Lobbyarbeit von CDU-Mann Philipp Amthor schlägt im Politikbetrieb hohe Wellen. Peter Altmaier will "Nachforschungen" in seinem Haus anstellen. Oppositionspolitiker...spiegel.de</w:t>
      </w:r>
    </w:p>
    <w:p w14:paraId="574C4C4D" w14:textId="77777777" w:rsidR="00B245F0" w:rsidRDefault="00B245F0" w:rsidP="00B245F0">
      <w:r>
        <w:t xml:space="preserve">2020-06-05T11:57:48.000Z Der Einheitspreis der </w:t>
      </w:r>
      <w:r>
        <w:rPr>
          <w:rFonts w:ascii="Tahoma" w:hAnsi="Tahoma" w:cs="Tahoma"/>
        </w:rPr>
        <w:t>⁦</w:t>
      </w:r>
      <w:r>
        <w:t>@bpb_de</w:t>
      </w:r>
      <w:r>
        <w:rPr>
          <w:rFonts w:ascii="Tahoma" w:hAnsi="Tahoma" w:cs="Tahoma"/>
        </w:rPr>
        <w:t>⁩</w:t>
      </w:r>
      <w:r>
        <w:t xml:space="preserve"> ist gestern in neuem, digitalen Gewand gestartet. Bis 15. Juli können sich Initiativen und Einzelpersonen in den Kategorien Mensch, Kultur, Jugend und Digitales bewerben!Ran da!HomeEinheitspreis online-Preisverleihung 2020 Ideenreich, innovativ, solidarisch: das war der einheitspreis 2020. Sowohl die Online-Einreichungen als auch die Durchführung der digitalen Preisverleihung...einheitspreis.de</w:t>
      </w:r>
    </w:p>
    <w:p w14:paraId="2517FCBE" w14:textId="77777777" w:rsidR="00B245F0" w:rsidRDefault="00B245F0" w:rsidP="00B245F0">
      <w:r>
        <w:t>2020-06-04T08:40:15.000Z Auch Solo-Selbstständige bleiben außen vor. Wer freie Tontechnikerin oder Musiker ist, dem nützen Betriebskostenzuschüsse nichts, da schlicht das Einkommen zum Leben fehlt. Solo-Selbständige brauchen eine Existenzsicherung, die ihre Einkommensausfälle zu einem Mindestmaß abdeckt.</w:t>
      </w:r>
    </w:p>
    <w:p w14:paraId="2447C58A" w14:textId="77777777" w:rsidR="00B245F0" w:rsidRDefault="00B245F0" w:rsidP="00B245F0">
      <w:r>
        <w:t>2020-06-04T08:05:13.000Z Das #Konjunkturprogramm liest sich umfassend und mit vielen gute Ideen darin. Auf die Umsetzung kommt es an. Schon bei den #Soforthilfen gab es da Schwächen. Und #Soloselbststaendige sind wohl wieder außen vor.NB: schön wie sich Slogans von @bueti durchsetzen  #Wumms  #wums</w:t>
      </w:r>
    </w:p>
    <w:p w14:paraId="707201AB" w14:textId="77777777" w:rsidR="00B245F0" w:rsidRDefault="00B245F0" w:rsidP="00B245F0">
      <w:r>
        <w:t>2020-06-03T15:20:42.000Z Heute vor 31 Jahren wurden auf Anweisung der chinesischen Führung tausende friedliche Demonstrierende ermordet. Sie haben auf dem #Tiananmen Platz, in Peking &amp; anderen Orten Chinas für Demokratie &amp; Reformen demonstriert. Wir gedenken ihres Muts zusammen mit ihren Familien.</w:t>
      </w:r>
    </w:p>
    <w:p w14:paraId="60B6E259" w14:textId="77777777" w:rsidR="00B245F0" w:rsidRDefault="00B245F0" w:rsidP="00B245F0">
      <w:r>
        <w:t>2020-06-02T06:29:36.000Z Mildred Harnack aus #Milwaukee schloss sich nach dem Studium an der @UWMadison dem antifaschistischen Widerstand in Berlin an.Sie gab staatsinterne Geheiminformationen an die @usbotschaft weiter, um #Roosevelt zu warnen.Hitler pers</w:t>
      </w:r>
      <w:r>
        <w:rPr>
          <w:rFonts w:hint="eastAsia"/>
        </w:rPr>
        <w:t>ö</w:t>
      </w:r>
      <w:r>
        <w:t>nlich befahl ihre Hinrichtung.#AntifaVereinigung der Verfolgten des Naziregimes-BdA eV</w:t>
      </w:r>
    </w:p>
    <w:p w14:paraId="63165974" w14:textId="77777777" w:rsidR="00B245F0" w:rsidRDefault="00B245F0" w:rsidP="00B245F0">
      <w:r>
        <w:lastRenderedPageBreak/>
        <w:t>2020-06-02T11:20:11.000Z Wir gedenken heute Walter #Lübcke. Er verteidigte unsere demokratischen Werte und stellte sich dem Hass entgegen.Es gilt nicht nur heute: Wir müssen rechten Terror stoppen und Hass entgegentreten! https://gruene-bundestag.de/themen/rechtsextremismus…</w:t>
      </w:r>
    </w:p>
    <w:p w14:paraId="6B72B145" w14:textId="77777777" w:rsidR="00B245F0" w:rsidRDefault="00B245F0" w:rsidP="00B245F0">
      <w:r>
        <w:t>2020-05-31T07:43:52.000Z Pro Quote@quote_pro · May 28, 2020#Coronaexpertin: Zur rechten Zeit kommen neuen Zahlen von @malisastiftung @Prommer_Elli et al! Die Ergebnisse sind so brisant wie ernüchternd. Die ganzen Studienergebnisse hier: https://malisastiftung.org/studie-geschlechterverteilung-corona-berichterstattung/#FrauenAnDieSpitze… #Sichtbarkeit</w:t>
      </w:r>
    </w:p>
    <w:p w14:paraId="2A07A71E" w14:textId="77777777" w:rsidR="00B245F0" w:rsidRDefault="00B245F0" w:rsidP="00B245F0">
      <w:r>
        <w:t>2020-05-31T09:21:22.000Z Studie des @ZEW zeigt: Jeder vierte Solo-Selbstständige rechnet mit dem AusEs besteht dringender Handlungsbedarf! Deswegen haben wir letzte Woche noch einen Antrag an den #Bundestag beschlossen:https://dipbt.bundestag.de/doc/btd/19/194/1919490.pdf…Vor allem muss das Existenzminimum besser gesichert werdenClaudia Müller and 9 others</w:t>
      </w:r>
    </w:p>
    <w:p w14:paraId="02A2F7E7" w14:textId="77777777" w:rsidR="00B245F0" w:rsidRDefault="00B245F0" w:rsidP="00B245F0">
      <w:r>
        <w:t>2020-05-29T12:09:33.000Z Wir wollen für unsere Kinder und Enkelkinder eine lebenswerte Welt hinterlassen. Dieser Moment, dieses Investitionspaket, ist jetzt entscheidend für zukünftige Generationen!@katdro</w:t>
      </w:r>
    </w:p>
    <w:p w14:paraId="410D0FC4" w14:textId="77777777" w:rsidR="00B245F0" w:rsidRDefault="00B245F0" w:rsidP="00B245F0">
      <w:r>
        <w:t>2020-05-29T09:26:07.000Z Exemplarisch dafür wie wenig die Hilfen für die Zielgruppe der #Kleinstunternehmen und #Soloselbstständige|n passen.Während die Soforthilfen weniger abgerufen werden,weil die wirklichen Kosten nicht angesetzt werden können,wurde hier zu knapp kalkuliert.Umstrittenes Förderprogramm: Altmaiers Corona-DesasterMit einem Förderprogramm wollte Wirtschaftsminister Altmaier Firmen und Freiberuflern in der Corona-Krise helfen - indem sie auf Staatskosten Unternehmensberater engagieren können. Doch das Ganze...tagesschau.de</w:t>
      </w:r>
    </w:p>
    <w:p w14:paraId="2D22AA8C" w14:textId="77777777" w:rsidR="00B245F0" w:rsidRDefault="00B245F0" w:rsidP="00B245F0">
      <w:r>
        <w:t>2020-05-29T04:47:04.000Z Sagt ihre Namen und hört niemals auf damit!Gürsün İnce (*4. Oktober 1965)Hatice Genç (*20. November 1974)Gülüstan Öztürk (*14. April 1981)Hülya Genç (*12. Februar 1984)Saime Genç (12. August 1988)Alle am 29. Mai in Solingen von Nazis ermordet.</w:t>
      </w:r>
    </w:p>
    <w:p w14:paraId="25F58D42" w14:textId="77777777" w:rsidR="00B245F0" w:rsidRDefault="00B245F0" w:rsidP="00B245F0">
      <w:r>
        <w:t>2020-05-27T13:58:51.000Z Neustart der Wirtschaft #Corona @GrueneBundestag stellen #Zukunftspakt vor Nur "was ökologisch sinnvoll ist, ist auch ökonomisch sinnvoll" @GruenClaudia @DJanecek @katdro https://gruene-bundestag.de/fileadmin/media/gruenebundestag_de/themen_az/corona/pdf/Der_gruene_Zukunftspakt-kurz-web-200527.pdf…</w:t>
      </w:r>
    </w:p>
    <w:p w14:paraId="5838F2FE" w14:textId="77777777" w:rsidR="00B245F0" w:rsidRDefault="00B245F0" w:rsidP="00B245F0">
      <w:r>
        <w:t>2020-05-26T18:46:24.000Z Vor genau einem Jahr haben wir gejubelt, über tolle Ergebnisse bei der #kwmv, aber ganz besonders über das Ergebnis bei der #Europawahl! Seitdem vertritt @niklasnienass uns im #Europaparlament und er macht das verdammt gut.Zusammen mit @HNeumannMEP sind wir das Grüne #TeamMV</w:t>
      </w:r>
    </w:p>
    <w:p w14:paraId="1BCEE832" w14:textId="77777777" w:rsidR="00B245F0" w:rsidRDefault="00B245F0" w:rsidP="00B245F0">
      <w:r>
        <w:t>2020-05-26T17:14:22.000Z Unterstützt die @CDUMV bei der Meinungsfindung zum Wahlalter 16.  Wäre doch schön, wenn im ältesten Bundesland die Jugend auch eine Stimme bekäme.#ltmv #ltwmvNiklas Nienaß@nnienass · May 26, 2020Bitte, ihr wunderbaren Twitter-Menschen, lasst ein  bei der @cdufraktionmv und zeigt ihr so, dass das Wahlrecht ab 16 eine verdammt gute Idee ist.Auf Landesebene könnten wir das easy vor der nächsten Wahl hinbekommen, auf Bundeseben wirds schwieriger...https://facebook.com/744055308985961/posts/3042083792516423/?sfnsn=mo…Show this thread</w:t>
      </w:r>
    </w:p>
    <w:p w14:paraId="6BAE8B8C" w14:textId="77777777" w:rsidR="00B245F0" w:rsidRDefault="00B245F0" w:rsidP="00B245F0">
      <w:r>
        <w:t>2020-05-26T12:00:03.000Z I have a small announcement, but before I get started, Iwant to head off one possible source of confusion.********************************************THIS IS NOT A HARRY POTTER SPIN-OFF********************************************1/13</w:t>
      </w:r>
    </w:p>
    <w:p w14:paraId="222C5B58" w14:textId="77777777" w:rsidR="00B245F0" w:rsidRDefault="00B245F0" w:rsidP="00B245F0">
      <w:r>
        <w:lastRenderedPageBreak/>
        <w:t>2020-05-26T15:29:50.000Z Mimimi #KomningOstsee-Zeitung@OZlive · May 26, 2020Brisanter Tonmitschnitt: AfD-Politiker #Komning fühlt sich unfair behandelt https://ostsee-zeitung.de/Nachrichten/MV-aktuell/Brisanter-Tonmitschnitt-AfD-Politiker-Komning-fuehlt-sich-unfair-behandelt?utm_medium=Social&amp;utm_source=Twitter#Echobox=1590506405…</w:t>
      </w:r>
    </w:p>
    <w:p w14:paraId="1AB8FE96" w14:textId="77777777" w:rsidR="00B245F0" w:rsidRDefault="00B245F0" w:rsidP="00B245F0">
      <w:r>
        <w:t>2020-05-26T13:55:20.000Z Und dann war da gestern noch das hier, ebenfalls #noafd #MVLangsam wird hier doch der gesamte Landesverband ein Verdachtsfall.AfD-Politiker soll Hitlergruß gezeigt haben - AnzeigeDer Staatsschutz ermittelt gegen den Sprecher des AfD-Landesverbandes MV, Hagen Brauer. Dieser wurde angezeigt, weil er vor einer Kundgebung in Neubrandenburg den Hitler-Gruß gezeigt haben soll.ndr.de</w:t>
      </w:r>
    </w:p>
    <w:p w14:paraId="460B7C23" w14:textId="77777777" w:rsidR="00B245F0" w:rsidRDefault="00B245F0" w:rsidP="00B245F0">
      <w:r>
        <w:t>2020-05-26T13:48:50.000Z Ein Feind der parlamentarischen Demokratie. Und sowas sitzt im Bundestag. #Komning: Ex-Stasi Mann, Burschenschaftler und wohl auch Verfassungsfeind. Und von sowas muss ich mich Kollegin nennen lassen. 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41A614AB" w14:textId="77777777" w:rsidR="00B245F0" w:rsidRDefault="00B245F0" w:rsidP="00B245F0">
      <w:r>
        <w:t>2020-05-14T17:36:27.000Z Wir lösen hier nicht nur eine Krise, sondern stehen vor der Herausforderung, zwei Krisen gleichzeitig lösen zu müssen.Wenn wir ein Investitionsprogramm auf den Weg bringen, dann muss dieses auch die 2. große Krise – die #Klimakrise – mit bekämpfen. - @katdro #fighteverycrisisKatharina Dröge</w:t>
      </w:r>
    </w:p>
    <w:p w14:paraId="1B73C8AD" w14:textId="77777777" w:rsidR="00B245F0" w:rsidRDefault="00B245F0" w:rsidP="00B245F0">
      <w:r>
        <w:t>2020-05-14T15:00:29.000Z Ja, fühlt euch angeekelt. Es ist widerlich, beschämend und leider völlig normal. Jeder, der glaubt, dass wir in einer völlig gleichberechtigten Welt leben, sollte sich diese 15 min angucken, und alle anderen auch!#maennerwelt #JKLiveSophie Passmann@SophiePassmann · May 14, 2020MÄNNERWELTEN einfach: https://youtu.be/uc0P2k7zIb4 #JKLive</w:t>
      </w:r>
    </w:p>
    <w:p w14:paraId="43E6658C" w14:textId="77777777" w:rsidR="00B245F0" w:rsidRDefault="00B245F0" w:rsidP="00B245F0">
      <w:r>
        <w:t>2020-05-14T08:21:19.000Z Die absehbare Schifffahrtskrise war auchschon am Montagabend Thema in den @tagesthemen, ab Minute 18:45 (2/2)@BMVI @RuedigerKruse @GruenClaudia @reinholdmdb @Johann_Saathoff @AndiScheuer  #Coronakrise #Seeschiffffahrthttps://ardmediathek.de/daserste/player/Y3JpZDovL2Rhc2Vyc3RlLmRlL3RhZ2VzdGhlbWVuL2JjNWVmYTU2LTQ5MTktNGEyZC1hYzQ4LTg1N2VlN2U5YzBjYQ/tagesthemen…</w:t>
      </w:r>
    </w:p>
    <w:p w14:paraId="78D27762" w14:textId="77777777" w:rsidR="00B245F0" w:rsidRDefault="00B245F0" w:rsidP="00B245F0">
      <w:r>
        <w:t>2020-05-12T09:34:33.000Z Normalerweise sind SonderPKs zu persönlichen Dingen immer ein schlechtes Zeichen. Umso schöner war es heute eine Ausnahme zu hören. Herzlichen Glückwunsch zur #Genesung und alles Gute @ManuelaSchwesig für die Rehamaßnahmen. #Brustkrebs</w:t>
      </w:r>
    </w:p>
    <w:p w14:paraId="3D3AEE67" w14:textId="77777777" w:rsidR="00B245F0" w:rsidRDefault="00B245F0" w:rsidP="00B245F0">
      <w:r>
        <w:t>2020-05-10T15:26:52.000Z Hey @welt, morgen bekommt sicher die Vizepräsidentin des Deutschen Bundestages, Frau Claudia Roth, die Möglichkeit einen ausführlichen Gastbeitrag über Herrn Broder, dessen Geschäftsmodell auf Hetze &amp; Falschbehauptungen beruht, bei euch zu verfassen, oder? https://welt.de/vermischtes/plus207873627/Henryk-M-Broder-Die-verlorene-Ehre-der-Claudia-Roth.html…</w:t>
      </w:r>
    </w:p>
    <w:p w14:paraId="18D8AC61" w14:textId="77777777" w:rsidR="00B245F0" w:rsidRDefault="00B245F0" w:rsidP="00B245F0">
      <w:r>
        <w:t>2020-05-10T15:28:40.000Z Aus reiner Neugier @DB_Presse, wie schafft man es auf der Strecke #Stendal-#Berlin ohne Zwischenhalt 20 min #Verspätung rauszufahren? #ice559</w:t>
      </w:r>
    </w:p>
    <w:p w14:paraId="4B59B93D" w14:textId="77777777" w:rsidR="00B245F0" w:rsidRDefault="00B245F0" w:rsidP="00B245F0">
      <w:r>
        <w:t xml:space="preserve">2020-05-08T05:46:11.000Z 75 Jahre Befreiung: Dies ist die Geschichte des kleinen Mädchens Gerda. Ihre Ermordung durch die Nazis im Zuge der „Euthanasie“ wurde erst jetzt durch die Familie der Opfer und der Täter aufgeklärt. Eine Rekonstruktion von @anthe_bachmann im @TagesspiegelGerda durfte nicht leben: Eine späte Aufarbeitung der KindereuthanasieDie zwei </w:t>
      </w:r>
      <w:r>
        <w:lastRenderedPageBreak/>
        <w:t>Frauen verbindet nichts – außer der Unterschrift auf einem Dokument. 75 Jahre nach dem Krieg entschlüsseln sie die gemeinsame Geschichte ihrer Familien.tagesspiegel.de</w:t>
      </w:r>
    </w:p>
    <w:p w14:paraId="4C24353F" w14:textId="77777777" w:rsidR="00B245F0" w:rsidRDefault="00B245F0" w:rsidP="00B245F0">
      <w:r>
        <w:t xml:space="preserve">2020-05-06T10:24:16.000Z Ob das Bild, das bei dem #AfD-MdB im Bauausschuss im Hintergrund an der Wand hängt, wohl Wunschdenken von @Frank_Magnitz ist? </w:t>
      </w:r>
    </w:p>
    <w:p w14:paraId="241B94CB" w14:textId="77777777" w:rsidR="00B245F0" w:rsidRDefault="00B245F0" w:rsidP="00B245F0">
      <w:r>
        <w:t>2020-05-05T17:48:30.000Z FazitDeutschland muss sich einer Lebenslüge entledigen:Wir können in einer gemeinsamen Währung nicht gleichzeitig keine gemeinsame Fiskalpolitik haben und eine unabhängige, rein auf Inflation begrenzte #EZB Geldpolitik. Entscheidung muss her, sonst zerstören wir die EU.</w:t>
      </w:r>
    </w:p>
    <w:p w14:paraId="51280098" w14:textId="77777777" w:rsidR="00B245F0" w:rsidRDefault="00B245F0" w:rsidP="00B245F0">
      <w:r>
        <w:t>2020-05-05T06:35:12.000Z Habe nur ich den großen Pflegegipfel verpasst? #Autogipfel</w:t>
      </w:r>
    </w:p>
    <w:p w14:paraId="06ABA0B0" w14:textId="77777777" w:rsidR="00B245F0" w:rsidRDefault="00B245F0" w:rsidP="00B245F0">
      <w:r>
        <w:t>2020-05-03T12:15:22.000Z Frisst #Isolation die #Inklusion? - Welche Lehren ziehen wir aus #Corona? Wir diskutieren Online. Sagt es weiter!  #COVID</w:t>
      </w:r>
      <w:r>
        <w:rPr>
          <w:rFonts w:ascii="MS Gothic" w:eastAsia="MS Gothic" w:hAnsi="MS Gothic" w:cs="MS Gothic" w:hint="eastAsia"/>
        </w:rPr>
        <w:t>ー</w:t>
      </w:r>
      <w:r>
        <w:t>19 #Inklusion #UN_BRK anmeldenhttps://attendee.gotowebinar.com/register/2469969715508016909…</w:t>
      </w:r>
    </w:p>
    <w:p w14:paraId="01402EC6" w14:textId="77777777" w:rsidR="00B245F0" w:rsidRDefault="00B245F0" w:rsidP="00B245F0">
      <w:r>
        <w:t>2020-05-03T12:43:08.000Z Irgendwelche verantwortungslosen Gesellen verbreiten gerade Unfug im Netz zum geplanten 2. Bevölkerungsschutzgesetz. In dem Gesetzentwurf steht manches, was man kritisieren kann, aber gewiß keine Impfpflicht gegen #COVID19de. Cc @BMG_Bund</w:t>
      </w:r>
    </w:p>
    <w:p w14:paraId="164F0333" w14:textId="77777777" w:rsidR="00B245F0" w:rsidRDefault="00B245F0" w:rsidP="00B245F0">
      <w:r>
        <w:t>2020-05-02T17:29:18.000Z Gleich ist @gruenekatha dran! Also ihr Lieben, dranbleiben beim #Laenderrat!</w:t>
      </w:r>
    </w:p>
    <w:p w14:paraId="703A87E1" w14:textId="77777777" w:rsidR="00B245F0" w:rsidRDefault="00B245F0" w:rsidP="00B245F0">
      <w:r>
        <w:t xml:space="preserve">2020-05-02T17:01:28.000Z Dem schließe ich mich an - ganz großes Kino ihr Lieben in der BGSt @Die_Gruenen! #LänderratAnna Gallina@AnnaGallinaHH · May 2, 2020Großes Lob an die BGST @Die_Gruenen an @MiKellner @tomkuenstler @emilybuening und viele, viele mehr! Und an das spitzenmäßige Präsidium @SilkeGebel @Gesine_Agena und den BuVo @ABaerbock @jamila_anna @Ricarda_Lang #RobertHabeck Der #Länderrat läuft super digital! #umschalten </w:t>
      </w:r>
    </w:p>
    <w:p w14:paraId="107BAB9B" w14:textId="77777777" w:rsidR="00B245F0" w:rsidRDefault="00B245F0" w:rsidP="00B245F0">
      <w:r>
        <w:t>2020-05-02T16:52:20.000Z Das war eben die wahrscheinlich spannendste Entscheidung beim #Laenderrat heute. #Konsumgutscheine ja oder nein. Die Mehrheit hat sich für das Instrument ausgesprochen. An der Ausgestaltung können wir jetzt weiterarbeiten. @katdro @Oliver_Krischer @DanyWagner_DA @ToniHofreiter</w:t>
      </w:r>
    </w:p>
    <w:p w14:paraId="7373018B" w14:textId="77777777" w:rsidR="00B245F0" w:rsidRDefault="00B245F0" w:rsidP="00B245F0">
      <w:r>
        <w:t>2020-05-02T15:59:22.000Z Nach den Abstimmungen zu den #Corona Anträgen nicht den #Laenderrat verlassen. Im TOPVerschiedenes bringt die tolle @gruenekatha (Sprecherin @GrueneJugendMV)den Antrag „1990-Die ersten Schritte auf dem andauernden Weg der deutsch-deutschen Einigung“, ein.https://antraege.gruene.de/1LR20/1990__Die_ersten_Schritte_auf_dem_andauernden_Weg_der_deutsch-deutsch-36342…</w:t>
      </w:r>
    </w:p>
    <w:p w14:paraId="1E0F2018" w14:textId="77777777" w:rsidR="00B245F0" w:rsidRDefault="00B245F0" w:rsidP="00B245F0">
      <w:r>
        <w:t>2020-05-02T15:11:36.000Z Viele gute Beiträge beim Grünen #Laenderrat. Und @UNonnemacher muss man für ihre unaufgeregt und gleichzeitig deutliche Art dankbar sein. #Brandenburg, ihr habt eine tolle Gesundheitsministerin.</w:t>
      </w:r>
    </w:p>
    <w:p w14:paraId="454EF017" w14:textId="77777777" w:rsidR="00B245F0" w:rsidRDefault="00B245F0" w:rsidP="00B245F0">
      <w:r>
        <w:t>2020-05-02T15:05:00.000Z Die @UNonnemacher als Ärztin beginnt ihre Rede mit dem Grünen Verhältnis zu den Bürgerrechten in Zeiten von Corona. Und allein das ist ein Statement. #Bündnis90 #Länderrat</w:t>
      </w:r>
    </w:p>
    <w:p w14:paraId="005D851D" w14:textId="77777777" w:rsidR="00B245F0" w:rsidRDefault="00B245F0" w:rsidP="00B245F0">
      <w:r>
        <w:t>2020-05-02T14:40:46.000Z #länderrat #gruene #umschalten Wir brauchen eine neue Robustheit der Realwirtschaft, sagt #Habeck</w:t>
      </w:r>
    </w:p>
    <w:p w14:paraId="1EC86C73" w14:textId="77777777" w:rsidR="00B245F0" w:rsidRDefault="00B245F0" w:rsidP="00B245F0">
      <w:r>
        <w:lastRenderedPageBreak/>
        <w:t>2020-05-02T13:04:17.000Z "Wenn wir einfach nur noch sagen, jeder kümmert sich um sich selbst, dann ist eben nicht für alle gleich gut gesorgt. Der Staat muss nicht nur auf diejenigen gucken, die die größte Lobbyorganisation haben." — @abaerbock #Länderrat</w:t>
      </w:r>
    </w:p>
    <w:p w14:paraId="09F53320" w14:textId="77777777" w:rsidR="00B245F0" w:rsidRDefault="00B245F0" w:rsidP="00B245F0">
      <w:r>
        <w:t>2020-05-02T13:50:29.000Z Applaudiere gerade wahnsinnig von der Couch aus für @SusanSziborra! Tolle Rede und wichtiger Einblick in die Situation unseres Gesundheitssystems. #Länderrat</w:t>
      </w:r>
    </w:p>
    <w:p w14:paraId="1EB70F18" w14:textId="77777777" w:rsidR="00B245F0" w:rsidRDefault="00B245F0" w:rsidP="00B245F0">
      <w:r>
        <w:t>2020-05-02T13:45:40.000Z Die großartige @SusanSziborra, Vorsitzende von @GRUENE_LSA und aktive Krankenpfleger*in berichtet über die Situation im Kranken- und Pflegebereich! #Länderrat</w:t>
      </w:r>
    </w:p>
    <w:p w14:paraId="6FCAD598" w14:textId="77777777" w:rsidR="00B245F0" w:rsidRDefault="00B245F0" w:rsidP="00B245F0">
      <w:r>
        <w:t>2020-05-02T13:02:40.000Z "Schaukel und Rutsche ersetzen keine #Kita und #Schule [...] wir müssen alles dafür tun,  dass die Kinder in den nächsten Wochen endlich gesehen werden!" @ABaerbock #länderrat #Corona</w:t>
      </w:r>
    </w:p>
    <w:p w14:paraId="53712C2B" w14:textId="77777777" w:rsidR="00B245F0" w:rsidRDefault="00B245F0" w:rsidP="00B245F0">
      <w:r>
        <w:t>2020-05-02T12:26:31.000Z In ein Blick reicht: Mit @ClaudiaSchulzMV und @gruenekatha sind alle Delegierten von @GRUENE_MV anwesend.#LänderratDr. Annette Standop@AnnetteStandop · May 2, 2020#Länderrat von Bündnis 90 die Grünen, erstmals rein digital. Das Coronavirus und seine Bewältigung ist nicht nur Grund, sondern auch Inhalt dieser Premiere. Freue mich auf spannende Debatten und Beschlüsse!</w:t>
      </w:r>
    </w:p>
    <w:p w14:paraId="37B84284" w14:textId="77777777" w:rsidR="00B245F0" w:rsidRDefault="00B245F0" w:rsidP="00B245F0">
      <w:r>
        <w:t>2020-05-02T12:23:50.000Z In Zeiten von #Corona findet der #Länderrat eben online statt. Ich verfolge das Experiment gespannt als Gast.</w:t>
      </w:r>
    </w:p>
    <w:p w14:paraId="32DC9413" w14:textId="77777777" w:rsidR="00B245F0" w:rsidRDefault="00B245F0" w:rsidP="00B245F0">
      <w:r>
        <w:t>2020-05-01T17:27:03.000Z Not sure if you heard it, but #NordStream2 will fall under EU regulation, the German regulator said today, according to @handelsblatt.The Russian pipeline does not qualify for an exemption from the regulation "due to the lack of completion".#surpriseBundesnetzagentur bestätigt EU-Regulierung für Nord Stream 2Rückschlag für die Nord Stream 2 AG: Die Ostseepipeline soll der europäischen Regulierung unterworfen werden. Das hat die Bundesnetzagentur am Donnerstag entschieden.handelsblatt.com</w:t>
      </w:r>
    </w:p>
    <w:p w14:paraId="532979BD" w14:textId="77777777" w:rsidR="00B245F0" w:rsidRDefault="00B245F0" w:rsidP="00B245F0">
      <w:r>
        <w:t>2020-05-01T15:07:17.000Z Die #Bazooka von @OlafScholz und @peteraltmaier schießt an tausenden KMU und Selbständigen in #CoronaDeutschland vorbei. Aber Großkonzerne werden im Tagestakt mit Milliarden versorgt - in Lobbyschlachten ohne transparentes Verfahren. Steuern sind kein Spielgeld! Analyse: (1)</w:t>
      </w:r>
    </w:p>
    <w:p w14:paraId="79302385" w14:textId="77777777" w:rsidR="00B245F0" w:rsidRDefault="00B245F0" w:rsidP="00B245F0">
      <w:r>
        <w:t>2020-04-29T11:12:16.000Z Sehr richtig @lisapaus! #coronakriseLisa Paus@lisapaus · Apr 29, 2020Warum die #BuReg die #Notbremse ziehen &amp; das Ausbluten von Unternehmen durch #Dividenden #Aktienrückkäufe &amp; #Boni stoppen sollte. Und wie wir das Virus der "Aktionäre first"-Logik des #ShareholderValue-#Kapitalismus eindämmen.  Mein Gastbeitrag hier: https://handelsblatt.com/meinung/gastbeitraege/gastkommentar-deutschland-sollte-keine-kredite-an-unternehmen-zahlen-die-falsche-prioritaeten-setzen/25778436.html…</w:t>
      </w:r>
    </w:p>
    <w:p w14:paraId="46CF99AE" w14:textId="77777777" w:rsidR="00B245F0" w:rsidRDefault="00B245F0" w:rsidP="00B245F0">
      <w:r>
        <w:t>2020-04-29T10:54:35.000Z Was zu ihm zu sagen ist, außer, dass seine Aussage absolute Grütze ist (und leider auch nicht zum ersten Mal). #Palmerextra3@extra3 · Apr 29, 2020Alles ist relativ. Auch #BorisPalmer.</w:t>
      </w:r>
    </w:p>
    <w:p w14:paraId="25478580" w14:textId="77777777" w:rsidR="00B245F0" w:rsidRDefault="00B245F0" w:rsidP="00B245F0">
      <w:r>
        <w:t>2020-04-28T17:19:05.000Z Die klassische Abendveranstaltung: erst Arbeitsgemeinschaft, dann gleich noch Mitgliederversammlung in #Rostock  und alles ohne Raumwechsel.Und tolle Diskussionen...ich liebe meine Partei GRÜNE MV and Grüne Rostock</w:t>
      </w:r>
    </w:p>
    <w:p w14:paraId="43D93872" w14:textId="77777777" w:rsidR="00B245F0" w:rsidRDefault="00B245F0" w:rsidP="00B245F0">
      <w:r>
        <w:t>2020-04-27T09:50:10.000Z Und er hat Recht, der @MiKellner! #Coronakriset-online@tonline · Apr 27, 2020Und dieser Punkt von @MiKellner ist dann wohl ein Frontalangriff auf @ArminLaschet und @jensspahn: "Ich habe wenig Verständnis dafür, dass so intensiv über Möbelhäuser und Profi-</w:t>
      </w:r>
      <w:r>
        <w:lastRenderedPageBreak/>
        <w:t>Fußball diskutiert wird." Kellner sieht da relevantere Fragen: https://t-online.de/nachrichten/deutschland/id_87764174/corona-krise-michael-kellner-gruene-ich-habe-kein-verstaendnis-dafuer-.html…Show this thread</w:t>
      </w:r>
    </w:p>
    <w:p w14:paraId="7F57490C" w14:textId="77777777" w:rsidR="00B245F0" w:rsidRDefault="00B245F0" w:rsidP="00B245F0">
      <w:r>
        <w:t>2020-04-26T09:39:38.000Z Viele Mitarbeiter*innen im Handel zittern gerade um ihr Jobs, #Amazon gewinnt noch mehr Marktmacht, @_verdi &amp; @handelsverband schlagen zur Rettung seit längerem Gutscheine vor, wir jetzt einen der den #KaufvorOrt stützen soll. Und @JuliaKloeckner fallen dazu nur Witze ein... Julia Klöckner@JuliaKloeckner · Apr 25, 2020Konsumgutschein? Wahrscheinlich dann noch mit Vorschrift, was genau konsumiert werden darf und welche Waren kein grünes Go bekommen ...  https://spiegel.de/politik/deutschland/corona-krise-gruene-fordern-konsumgutschein-als-stuetze-fuer-einzelhandel-a-8569298b-625c-414c-a241-7f7235ae994a…</w:t>
      </w:r>
    </w:p>
    <w:p w14:paraId="529A572E" w14:textId="77777777" w:rsidR="00B245F0" w:rsidRDefault="00B245F0" w:rsidP="00B245F0">
      <w:r>
        <w:t>2020-04-25T13:36:06.000Z 25 April 1970 | A Polish doctor Józef Bellert passed away. In 1945, as the Chief Physician of the Polish Red Cross, he organized a volunteer rescue unit to help the survivors of Auschwitz-Birkenau. At the site of the former camp he organized a field hospital for 4,800 patients.</w:t>
      </w:r>
    </w:p>
    <w:p w14:paraId="060F6970" w14:textId="77777777" w:rsidR="00B245F0" w:rsidRDefault="00B245F0" w:rsidP="00B245F0">
      <w:r>
        <w:t xml:space="preserve">2020-04-22T13:07:04.000Z Kinos, Konzerthäuser, Kulturzentren, Theater, Clubs   – alle bleiben wegen der #Corona-Krise gerade geschlossen. Das ist richtig, für ihre Betreiber*innen aber gleichzeitig massiv existenzgefährdend.Wir müssen #Kulturschaffenden jetzt helfen! So </w:t>
      </w:r>
    </w:p>
    <w:p w14:paraId="184CAC7B" w14:textId="77777777" w:rsidR="00B245F0" w:rsidRDefault="00B245F0" w:rsidP="00B245F0">
      <w:r>
        <w:t>2020-04-22T15:14:21.000Z Viele #Versicherungen bestreiten, dass #Betriebsschließsversicherungen bei wegen #Corona geschlossenen Gaststätten greifen. Sie bieten eine Teilzahlung von 15 Prozent der vertraglichen Ansprüche an. Ein fairer Deal? Ich habe meine Zweifel.Rottmann: "Versicherungen nutzen Notlage der Betriebe aus"In der Corona-Krise hat die Versicherungsbranche dem Gastgewerbe Anfang April ein Angebot gemacht. Doch Grünen-Politikerin Manuela Rottmann ist mehr als skeptisch.mainpost.de</w:t>
      </w:r>
    </w:p>
    <w:p w14:paraId="5081A667" w14:textId="77777777" w:rsidR="00B245F0" w:rsidRDefault="00B245F0" w:rsidP="00B245F0">
      <w:r>
        <w:t>2020-04-22T12:32:14.000Z Hier der Antrag: http://dipbt.bundestag.de/doc/btd/19/187/1918706.pdf…#Soforthilfe #Coronakrise #Soloselbstständige</w:t>
      </w:r>
    </w:p>
    <w:p w14:paraId="18D98E58" w14:textId="77777777" w:rsidR="00B245F0" w:rsidRDefault="00B245F0" w:rsidP="00B245F0">
      <w:r>
        <w:t>2020-04-22T08:15:32.000Z Der #Solardeckel muss endlich weg! Leider hat der Wirtschaftsausschuss gerade mit den Stimmen von Koalition und AfD gerade erneut beschlossen, unseren Antrag zur Aufhebung des Solardeckels abzulehnen. #ErneuerbareEnergien</w:t>
      </w:r>
    </w:p>
    <w:p w14:paraId="6D368009" w14:textId="77777777" w:rsidR="00B245F0" w:rsidRDefault="00B245F0" w:rsidP="00B245F0">
      <w:r>
        <w:t>2020-04-22T10:58:22.000Z Was für eine Posse: am Dienstag Abend verbietet das Gesundheitsministerium in #MV den Betrieb von #Autokino|s, heute wird das Wirtschaftsministerium sie wieder erlauben.Funfact: in #mecklenburgvorpommern ist es ein und dasselbe Haus.#CoronakriseNachrichten aus Mecklenburg-VorpommernAktuelle Nachrichten und Informationen aus Mecklenburg-Vorpommern. Von Politik über Kultur bis Sport - von NDR 1 Radio MV, dem Nordmagazin und den anderen NDR Programmen.ndr.de</w:t>
      </w:r>
    </w:p>
    <w:p w14:paraId="5EDAD0B4" w14:textId="77777777" w:rsidR="00B245F0" w:rsidRDefault="00B245F0" w:rsidP="00B245F0">
      <w:r>
        <w:t xml:space="preserve">2020-04-22T09:46:42.000Z Ich habe bereits am 11. März das Thema Absicherung der Selbstständigen gegenüber der Bundesregierung angesprochen und nerve @peteraltmaier im Ausschuss wöchentlich damit. Wir dürfen nicht Millionen Selbstständige und ihre Familien allein und in Sorge lassen. #CoronakriseSilke Kersting@SilkeKersting · Apr 22, 2020#Coronakrise : Was sind die richtigen Hilfsmaßnahmen? </w:t>
      </w:r>
      <w:r>
        <w:rPr>
          <w:rFonts w:ascii="Tahoma" w:hAnsi="Tahoma" w:cs="Tahoma"/>
        </w:rPr>
        <w:t>⁦</w:t>
      </w:r>
      <w:r>
        <w:t>@handelsblatt</w:t>
      </w:r>
      <w:r>
        <w:rPr>
          <w:rFonts w:ascii="Tahoma" w:hAnsi="Tahoma" w:cs="Tahoma"/>
        </w:rPr>
        <w:t>⁩</w:t>
      </w:r>
      <w:r>
        <w:t xml:space="preserve"> : Streit um Soforthilfen f</w:t>
      </w:r>
      <w:r>
        <w:rPr>
          <w:rFonts w:ascii="Calibri" w:hAnsi="Calibri" w:cs="Calibri"/>
        </w:rPr>
        <w:t>ü</w:t>
      </w:r>
      <w:r>
        <w:t>r Solo-Selbst</w:t>
      </w:r>
      <w:r>
        <w:rPr>
          <w:rFonts w:ascii="Calibri" w:hAnsi="Calibri" w:cs="Calibri"/>
        </w:rPr>
        <w:t>ä</w:t>
      </w:r>
      <w:r>
        <w:t xml:space="preserve">ndige und Kleinstunternehmen </w:t>
      </w:r>
      <w:r>
        <w:rPr>
          <w:rFonts w:ascii="Calibri" w:hAnsi="Calibri" w:cs="Calibri"/>
        </w:rPr>
        <w:t>–</w:t>
      </w:r>
      <w:r>
        <w:t xml:space="preserve"> Gr</w:t>
      </w:r>
      <w:r>
        <w:rPr>
          <w:rFonts w:ascii="Calibri" w:hAnsi="Calibri" w:cs="Calibri"/>
        </w:rPr>
        <w:t>ü</w:t>
      </w:r>
      <w:r>
        <w:t xml:space="preserve">ne fordern </w:t>
      </w:r>
      <w:r>
        <w:rPr>
          <w:rFonts w:ascii="Calibri" w:hAnsi="Calibri" w:cs="Calibri"/>
        </w:rPr>
        <w:t>Ä</w:t>
      </w:r>
      <w:r>
        <w:t>nderungen https://hbapp.handelsblatt.com/cmsid/25761732.html</w:t>
      </w:r>
      <w:r>
        <w:rPr>
          <w:rFonts w:ascii="Calibri" w:hAnsi="Calibri" w:cs="Calibri"/>
        </w:rPr>
        <w:t>…</w:t>
      </w:r>
      <w:r>
        <w:t xml:space="preserve"> </w:t>
      </w:r>
      <w:r>
        <w:rPr>
          <w:rFonts w:ascii="Tahoma" w:hAnsi="Tahoma" w:cs="Tahoma"/>
        </w:rPr>
        <w:t>⁦⁦</w:t>
      </w:r>
      <w:r>
        <w:t>@GruenSprecher</w:t>
      </w:r>
      <w:r>
        <w:rPr>
          <w:rFonts w:ascii="Tahoma" w:hAnsi="Tahoma" w:cs="Tahoma"/>
        </w:rPr>
        <w:t>⁩</w:t>
      </w:r>
      <w:r>
        <w:t xml:space="preserve"> </w:t>
      </w:r>
      <w:r>
        <w:rPr>
          <w:rFonts w:ascii="Tahoma" w:hAnsi="Tahoma" w:cs="Tahoma"/>
        </w:rPr>
        <w:t>⁦</w:t>
      </w:r>
      <w:r>
        <w:t>@GoeringEckardt</w:t>
      </w:r>
      <w:r>
        <w:rPr>
          <w:rFonts w:ascii="Tahoma" w:hAnsi="Tahoma" w:cs="Tahoma"/>
        </w:rPr>
        <w:t>⁩</w:t>
      </w:r>
      <w:r>
        <w:t xml:space="preserve"> </w:t>
      </w:r>
      <w:r>
        <w:rPr>
          <w:rFonts w:ascii="Tahoma" w:hAnsi="Tahoma" w:cs="Tahoma"/>
        </w:rPr>
        <w:t>⁦</w:t>
      </w:r>
      <w:r>
        <w:t>@GruenClaudia</w:t>
      </w:r>
      <w:r>
        <w:rPr>
          <w:rFonts w:ascii="Tahoma" w:hAnsi="Tahoma" w:cs="Tahoma"/>
        </w:rPr>
        <w:t>⁩</w:t>
      </w:r>
    </w:p>
    <w:p w14:paraId="0B8577EA" w14:textId="77777777" w:rsidR="00B245F0" w:rsidRDefault="00B245F0" w:rsidP="00B245F0">
      <w:r>
        <w:lastRenderedPageBreak/>
        <w:t>2020-04-21T06:54:12.000Z Würde man für jedes Opfer des Holocaust eine Schweigeminute halten, wäre die Welt 11 Jahre lang still. #YomHaShoah #KeinVergessen</w:t>
      </w:r>
    </w:p>
    <w:p w14:paraId="1A55FC6A" w14:textId="77777777" w:rsidR="00B245F0" w:rsidRDefault="00B245F0" w:rsidP="00B245F0">
      <w:r>
        <w:t>2020-04-21T15:56:35.000Z Ohne Hilfe stehen viele gemeinnützige Unternehmen vor dem Aus. Das @handelsblatt berichtet über unsere Forderung nach einem Rettungsschirm für Sozialunternehmen.Gemeinnützige Unternehmen in Not – Kommt bundesweite Hilfe für Vereine, Initiativen und Träger?Der Ruf nach finanziellen Hilfen in der Coronakrise reißt nicht ab. Die Grünen verlangen Unterstützung für gemeinnützige Unternehmen. Ohne Hilfe stehen viele vor dem Aus.handelsblatt.com</w:t>
      </w:r>
    </w:p>
    <w:p w14:paraId="6FC12F05" w14:textId="77777777" w:rsidR="00B245F0" w:rsidRDefault="00B245F0" w:rsidP="00B245F0">
      <w:r>
        <w:t xml:space="preserve">2020-04-19T20:07:20.000Z Machts wie Dänemark. Alberto Alemanno@alemannoEU · Apr 19, 2020Denmark excludes from its COVID Business Aid companies that are:  1. paying out dividends 2. buy back own shares or 3. are registered in tax havens | what an opportunity! </w:t>
      </w:r>
      <w:r>
        <w:rPr>
          <w:rFonts w:ascii="Tahoma" w:hAnsi="Tahoma" w:cs="Tahoma"/>
        </w:rPr>
        <w:t>⁦</w:t>
      </w:r>
      <w:r>
        <w:t>@TaxJusticeNet</w:t>
      </w:r>
      <w:r>
        <w:rPr>
          <w:rFonts w:ascii="Tahoma" w:hAnsi="Tahoma" w:cs="Tahoma"/>
        </w:rPr>
        <w:t>⁩</w:t>
      </w:r>
      <w:r>
        <w:t xml:space="preserve"> </w:t>
      </w:r>
      <w:r>
        <w:rPr>
          <w:rFonts w:ascii="Tahoma" w:hAnsi="Tahoma" w:cs="Tahoma"/>
        </w:rPr>
        <w:t>⁦</w:t>
      </w:r>
      <w:r>
        <w:t>@taxjustice</w:t>
      </w:r>
      <w:r>
        <w:rPr>
          <w:rFonts w:ascii="Tahoma" w:hAnsi="Tahoma" w:cs="Tahoma"/>
        </w:rPr>
        <w:t>⁩</w:t>
      </w:r>
      <w:r>
        <w:t xml:space="preserve"> </w:t>
      </w:r>
      <w:r>
        <w:rPr>
          <w:rFonts w:ascii="Tahoma" w:hAnsi="Tahoma" w:cs="Tahoma"/>
        </w:rPr>
        <w:t>⁦</w:t>
      </w:r>
      <w:r>
        <w:t>@pierremoscovici</w:t>
      </w:r>
      <w:r>
        <w:rPr>
          <w:rFonts w:ascii="Tahoma" w:hAnsi="Tahoma" w:cs="Tahoma"/>
        </w:rPr>
        <w:t>⁩</w:t>
      </w:r>
      <w:r>
        <w:t xml:space="preserve">  https://bloomberg.com/news/articles/2020-04-18/denmark-extends-business-aid-to-increase-spending-by-15-billion</w:t>
      </w:r>
      <w:r>
        <w:rPr>
          <w:rFonts w:ascii="Calibri" w:hAnsi="Calibri" w:cs="Calibri"/>
        </w:rPr>
        <w:t>…</w:t>
      </w:r>
    </w:p>
    <w:p w14:paraId="6135BBB7" w14:textId="77777777" w:rsidR="00B245F0" w:rsidRDefault="00B245F0" w:rsidP="00B245F0">
      <w:r>
        <w:t>2020-04-19T20:23:33.000Z Danke Bärbel! #LeaveNoOneBehind #ALANKURDIGrüne Jugend Rostock@GrueneJugendHRO · Apr 18, 2020Danke Bärbel Beuse, Grünen-Mitglied aus Rostock, und ihrer Crew auf der #AlanKurdi, die letzte Woche 150 Flüchtlinge aus dem Mittelmeer vor Libyen gerettet haben. Die schändliche Untätigkeit der EU-Mitgliedsstaaten macht eure Arbeit notwendig. #LeaveNoOneBehind</w:t>
      </w:r>
    </w:p>
    <w:p w14:paraId="656F40B5" w14:textId="77777777" w:rsidR="00B245F0" w:rsidRDefault="00B245F0" w:rsidP="00B245F0">
      <w:r>
        <w:t>2020-04-17T15:29:49.000Z Es ist enttäuschend und ein Rückschlag für viele Eltern, dass sich Familienministerin Giffey nicht mit bundesweit einheitlichen Regeln für den Anspruch auf eine #Notbetreuung von Kindern durchsetzen konnte. Am stärksten darauf angewiesen wären Alleinerziehende. Deshalb Katrin Göring-Eckardt</w:t>
      </w:r>
    </w:p>
    <w:p w14:paraId="781248CD" w14:textId="77777777" w:rsidR="00B245F0" w:rsidRDefault="00B245F0" w:rsidP="00B245F0">
      <w:r>
        <w:t>2020-04-16T16:13:59.000Z Die #Kitas sollen weiterhin geschlossen bleiben, womöglich noch für Monate. Vielleicht eine Folge davon, dass unsere Eliten noch immer sehr homogen sind, kommentiert @christianbangel #CoronaKitaschließung: Eine MännerideeSchulen sollen öffnen, Kitas geschlossen bleiben. Das mag virologisch Sinn ergeben, aber es birgt die Gefahr eines sozialen Desasters. Warum kommt das kaum zur Sprache?zeit.de</w:t>
      </w:r>
    </w:p>
    <w:p w14:paraId="707FD3A3" w14:textId="77777777" w:rsidR="00B245F0" w:rsidRDefault="00B245F0" w:rsidP="00B245F0">
      <w:r>
        <w:t>2020-04-16T13:38:25.000Z Zum Thema.</w:t>
      </w:r>
    </w:p>
    <w:p w14:paraId="72E6F518" w14:textId="77777777" w:rsidR="00B245F0" w:rsidRDefault="00B245F0" w:rsidP="00B245F0">
      <w:r>
        <w:t>2020-04-16T11:36:37.000Z Jetzt die wöchentliche Runde #Wirtschaftsausschuss, heute mit @peteraltmaier. Da ich wohl die letzte Fragende heute sein werde, bin ich gespannt welche Thema nochmal Aufmerksamkeit braucht: #Soloselbstständige, #Exitstrategie, oder #Schnellhilfen.#Coronakrise</w:t>
      </w:r>
    </w:p>
    <w:p w14:paraId="215594AE" w14:textId="77777777" w:rsidR="00B245F0" w:rsidRDefault="00B245F0" w:rsidP="00B245F0">
      <w:r>
        <w:t>2020-04-16T08:40:34.000Z Kinder und Familien werden mit den gestrigen Beschlüssen im Stich gelassen. Kinder sollten mindestens zu Einzelgespräche in die Schule. Es braucht besondere Unterstützung für Alleinerziehende &amp; Kinderbetreuung sollte zwischen Familien erlaubt werden. #Covid19 #Corona</w:t>
      </w:r>
    </w:p>
    <w:p w14:paraId="6B358D88" w14:textId="77777777" w:rsidR="00B245F0" w:rsidRDefault="00B245F0" w:rsidP="00B245F0">
      <w:r>
        <w:t>2020-04-15T19:22:25.000Z Mit der finnischen Freundin gesprochen. Lehrerin. 4 Kinder im jüngeren Schulalter. Völlig entspannt. „Wir haben kein #Homeschooling. E-Learning heißt das bei uns.“ Jedes Kind hat einen Teams-Account. Um 9 beginnt der Unterricht in Blöcken mit geplanten Pausen...   #Bildung</w:t>
      </w:r>
    </w:p>
    <w:p w14:paraId="00838EB3" w14:textId="77777777" w:rsidR="00B245F0" w:rsidRDefault="00B245F0" w:rsidP="00B245F0">
      <w:r>
        <w:t>2020-04-14T07:39:38.000Z Der @nnienass springt heute von der Bioklippe. Keine Angst, bei den "Altgrünen" ist es auch schön. Happy Birthday!GIF</w:t>
      </w:r>
    </w:p>
    <w:p w14:paraId="520618E8" w14:textId="77777777" w:rsidR="00B245F0" w:rsidRDefault="00B245F0" w:rsidP="00B245F0">
      <w:r>
        <w:lastRenderedPageBreak/>
        <w:t>2020-04-13T11:02:48.000Z "Dringend rät die Leopoldina davon ab, Umwelt- und #Klimaschutz nach der #Coronakrise zu vernachlässigen. Das Gegenteil sei ratsam:(…) nicht zuletzt weil hier enorme Potenziale für die wirtschaftliche Entwicklung" lägen."Leopoldina-Forscher legen konkreten Fahrplan vorDie Nationalakademie Leopoldina empfiehlt eine baldige Rückkehr zur Schule. Auch Geschäfte und Behörden sollen schrittweise eröffnen und Reisen erlaubt werden - aber unter Bedingungen, so ein Papier,...spiegel.de</w:t>
      </w:r>
    </w:p>
    <w:p w14:paraId="4EF658BE" w14:textId="77777777" w:rsidR="00B245F0" w:rsidRDefault="00B245F0" w:rsidP="00B245F0">
      <w:r>
        <w:t>2020-04-12T19:28:42.000Z On this day in 1955, the polio vaccine, developed by Dr. Jonas Salk, is declared safe and effective. Polio was considered one of the most frightening public health problems in the world until 1955 when the Salk vaccine was introduced</w:t>
      </w:r>
    </w:p>
    <w:p w14:paraId="5BB75BDF" w14:textId="77777777" w:rsidR="00B245F0" w:rsidRDefault="00B245F0" w:rsidP="00B245F0">
      <w:r>
        <w:t>2020-04-10T18:49:32.000Z Picard management tip: Ensure chocolate is available.</w:t>
      </w:r>
    </w:p>
    <w:p w14:paraId="244C549A" w14:textId="77777777" w:rsidR="00B245F0" w:rsidRDefault="00B245F0" w:rsidP="00B245F0">
      <w:r>
        <w:t>2020-04-09T10:44:54.000Z Die @ManuelaRottman hat aufgeschrieben, warum Bürger_innen jetzt nicht zu Untertanen werden dürfen. Und dass nicht alles, was Polizei gerade ahndet, tatsächlich Ansteckungen verhindert. Sie meint Bayern, gilt aber auch für Sachsen. https://mainpost.de/regional/hassberge/Pro-Contra-zu-Ausgangsbeschraenkungen-Rechtlich-in-Ordnung-oder-uebertrieben;art1726,10432938… #coronapolizei</w:t>
      </w:r>
    </w:p>
    <w:p w14:paraId="1F566294" w14:textId="77777777" w:rsidR="00B245F0" w:rsidRDefault="00B245F0" w:rsidP="00B245F0">
      <w:r>
        <w:t>2020-04-09T09:43:22.000Z Lesenswert: Hört auf mit den Stereotypen! Die Journalistin @stella_maenner hat die Berichterstattung über Politiker*innen untersucht und für @journ_online in 8 Erkenntnissen zusammengefasst:Hört auf mit den Stereotypen!In unserer Serie „Mein Blick auf den Journalismus“ fragen wir kluge Köpfe der Branche, wie wir den Journalismus besser machen. Die freie Journalistin Stella Männer sagt: Journalist*innen müssen...journalist.de</w:t>
      </w:r>
    </w:p>
    <w:p w14:paraId="501077F2" w14:textId="77777777" w:rsidR="00B245F0" w:rsidRDefault="00B245F0" w:rsidP="00B245F0">
      <w:r>
        <w:t>2020-04-09T05:28:24.000Z Am 8.11.1939 unternahm Georg Elser ein missglücktes Attentat auf Adolf Hitler. Heute vor 75 Jahren wurde er hingerichtet. Ehre seinem Andenken.</w:t>
      </w:r>
    </w:p>
    <w:p w14:paraId="22D650E3" w14:textId="77777777" w:rsidR="00B245F0" w:rsidRDefault="00B245F0" w:rsidP="00B245F0">
      <w:r>
        <w:t>2020-04-08T22:42:41.000Z „Von guten Mächten wunderbar geborgen“. Für Dietrich Bonhoeffer mehr als Trost: Motivation für den Widerstand bis zum Tod. Heute vor 75 Jahren wurde er im KZ Flossenbürg 29 Tage vor der Kapitulation des Deutschen Reiches hingerichtet. Da war er 39 Jahre alt.</w:t>
      </w:r>
    </w:p>
    <w:p w14:paraId="12E9E35E" w14:textId="77777777" w:rsidR="00B245F0" w:rsidRDefault="00B245F0" w:rsidP="00B245F0">
      <w:r>
        <w:t>2020-04-08T15:51:50.000Z Das finde ich sehr richtig so!Süddeutsche Zeitung@SZ · Apr 8, 2020Eigentlich sollen die Diäten für Bundestagsabgeordnete zum 1. Juli um gut 260 Euro steigen, doch dazu wird es jetzt wegen der Corona-Krise nicht kommen, berichtet @RobertRossmann https://sz.de/1.4872403</w:t>
      </w:r>
    </w:p>
    <w:p w14:paraId="31C44AE4" w14:textId="77777777" w:rsidR="00B245F0" w:rsidRDefault="00B245F0" w:rsidP="00B245F0">
      <w:r>
        <w:t>2020-04-08T15:33:16.000Z Dann heißt es jetzt also endgültig #gojoe #Biden2020tagesschau Eil@tagesschau_eil · Apr 8, 2020Bernie Sanders steigt aus US-Präsidentschaftsrennen aus http://tagesschau.de</w:t>
      </w:r>
    </w:p>
    <w:p w14:paraId="5279DA14" w14:textId="77777777" w:rsidR="00B245F0" w:rsidRDefault="00B245F0" w:rsidP="00B245F0">
      <w:r>
        <w:t>2020-04-08T15:00:01.000Z Alle wollen Klimaschutz, niemand macht ihn. Finde raus, wie wir das ändern können: http://kongress.gruene-jugend.de/anmeldung16. bis 19. AprilBei dir zuhause#Frühjahrskongress</w:t>
      </w:r>
    </w:p>
    <w:p w14:paraId="27B01586" w14:textId="77777777" w:rsidR="00B245F0" w:rsidRDefault="00B245F0" w:rsidP="00B245F0">
      <w:r>
        <w:t>2020-04-08T15:00:23.000Z Um es deutlich zu sagen: die #Bundesregierung hat mehrfach auf Nachfrage klargestellt, dass die Zuschüsse NICHT für die Verdienstausfälle bei #Selbstständige|n zu nutzen ist.Sie beharren auf dem Gang zu Amt, ohne Verständnis für die daraus entstehenden Ungerechtigkeiten.Johannes Vogel@johannesvogel · Apr 8, 2020 Wer Lebenswelt &amp; Geschäftsmodelle von Selbständigen versteht, weiß: Auch allein durch Verdienstausfälle entstehen schwere Nöte in der Krise. Die Bundesregierung sollte klarstellen, dass die Länder das überall vernünftig auslegen dürfen, @peteraltmaier! @ntvde @louisklamroth</w:t>
      </w:r>
    </w:p>
    <w:p w14:paraId="29366A81" w14:textId="77777777" w:rsidR="00B245F0" w:rsidRDefault="00B245F0" w:rsidP="00B245F0">
      <w:r>
        <w:lastRenderedPageBreak/>
        <w:t>2020-04-02T09:38:50.000Z „Hofläden und andere Direktvermarkter - besonders die … bereits online anbieten - erleben gerade einen sprunghaften Nachfrageanstieg. …kaufen gerade ganz bewusst regional, um die Landwirtschaft und die Direktvermarkter vor Ort zu stärken.“ https://topagrar.com/oekolandbau/news/wird-20-prozent-Oekolandbau-ziel-fuer-2030-erreichbar-12014165.html… via @topagrarWird 20-Prozent-Ökolandbau-Ziel für 2030 erreichbar?Die Ökofläche hat sich in den letzten zehn Jahren fast verdoppelt. 2019 wurde die 10-Prozent-Schwelle erstmals überschritten. Für die nächste Verdopplung sind damit doch sehr hohe Wachstumsraten nötigtopagrar.com</w:t>
      </w:r>
    </w:p>
    <w:p w14:paraId="27A0B2E1" w14:textId="77777777" w:rsidR="00B245F0" w:rsidRDefault="00B245F0" w:rsidP="00B245F0">
      <w:r>
        <w:t>2020-04-02T06:20:10.000Z Join Now: Deutsch-Italienischer Aufruf für mehr Solidarität! Brücken bauen, miteinander reden, gemeinsam Konzepte entwickeln:- medizinische Nothilfe - Europäische Gesundheitsanleihen mit definiertem Ziel &amp; vereinbarten Richtlinien#WeAreInThisTogetherJoint German-Italian appeal to the governments of all Member States and to EU institutionsENGLISH | ITALIANO Gemeinsamer deutsch-italienischer Appell an die Regierungen aller Mitgliedsstaaten und an die EU-Institutionen Europäische Solidarität jetzt, im Interesse aller Mitgliedstaaten Mit...weareinthistogether.eu</w:t>
      </w:r>
    </w:p>
    <w:p w14:paraId="5AFB1750" w14:textId="77777777" w:rsidR="00B245F0" w:rsidRDefault="00B245F0" w:rsidP="00B245F0">
      <w:r>
        <w:t>2020-03-31T13:05:30.000Z Gut gemeint ist nicht immer gut gemacht. Wenn Förderrichtlinien jetzt die Zahlung an die tatsächlich Betroffenen verhindert, müssen wir da schnellstmöglich ran. Einfach die Regeln nicht einhalten, funktioniert auch nicht.#Coronakrise #COVID19deSparkassen-Präsident warnt: Viele Unternehmen bekommen keine FörderkrediteDie Coronakrise bringt Unternehmer in Not. Doch viele Firmen können auf staatliche Programme nicht zugreifen, sagt DSGV-Präsident Helmut Schleweis. Er fordert weitere Hilfen.handelsblatt.com</w:t>
      </w:r>
    </w:p>
    <w:p w14:paraId="6DBA2D07" w14:textId="77777777" w:rsidR="00B245F0" w:rsidRDefault="00B245F0" w:rsidP="00B245F0">
      <w:r>
        <w:t>2020-03-30T23:17:34.000Z This is possibly the most accurate gif I've ever seen.GIF</w:t>
      </w:r>
    </w:p>
    <w:p w14:paraId="1A5E6500" w14:textId="77777777" w:rsidR="00B245F0" w:rsidRDefault="00B245F0" w:rsidP="00B245F0">
      <w:r>
        <w:t>2020-03-30T11:49:49.000Z MV-Schutzfonds! Wirtschaftliche und soziale Unterstützung für  #MecklenburgVorpommern, für Beschäftigte, Unternehmer*innen, Kulturschaffende, Ehrenamtliche! #mvhältzusammen #gemeinsamsolidarisch #Covid_19 (Grafik: #LVMV)</w:t>
      </w:r>
    </w:p>
    <w:p w14:paraId="3255636E" w14:textId="77777777" w:rsidR="00B245F0" w:rsidRDefault="00B245F0" w:rsidP="00B245F0">
      <w:r>
        <w:t>2020-03-27T15:28:15.000Z Für alle, die jetzt nicht in #mecklenburgvorpommern sein können, ein bisschen was zum Erinnern. Bildern aus den Nationalparks #Jasmund, #Müritz und #VorpommerscheBoddenlandschaft. Zum virtuellen Spazierengehen.Antje Draheim@DraheimAntje · Mar 27, 2020Liebe Freunde von #MecklenburgVorpommern: Fernwehgarantie! Ausstellung Naturschätze bewahren! der #LandesvertretungMV als digitaler Katalog https://regierung-mv.de/Landesregierung/stk/Landesvertretung/Veranstaltungen/Ausstellung/… Dank an tolle Fotograf*innen. #horizontezingst #MV #LVMV #Kulturdigital #corona #stayathome (Foto:Titel Katalog)</w:t>
      </w:r>
    </w:p>
    <w:p w14:paraId="10D42FCE" w14:textId="77777777" w:rsidR="00B245F0" w:rsidRDefault="00B245F0" w:rsidP="00B245F0">
      <w:r>
        <w:t>2020-03-26T13:45:36.000Z Tolles Zeichen! Danke Landesregierung #MecklenburgVorpommern und @ManuelaSchwesig! #Solidaritaet #Coronakrise #FlattenTheCurve #FlauschTheCurveCorona-Krise: MV nimmt Schwerkranke aus Italien aufIn den Uni-Kliniken in MV werden in den kommenden Tagen schwer kranke Covid-19-Patienten behandelt. Das Landeskabinett hat einer entsprechenden Anfrage der italienischen Regierung zugestimmt. Bis zu...ostsee-zeitung.de</w:t>
      </w:r>
    </w:p>
    <w:p w14:paraId="373AB832" w14:textId="77777777" w:rsidR="00B245F0" w:rsidRDefault="00B245F0" w:rsidP="00B245F0">
      <w:r>
        <w:t>2020-03-25T21:58:18.000Z meine Eindrücke heute lassen sich nicht in wenigen Zeichen zusammenfassen - deshalb ausnahmsweise der Verweis auf #Facebook #bundestag #Coronakrise #Corvid19 https://facebook.com/gruenclaudia/posts/2661434860651674…</w:t>
      </w:r>
    </w:p>
    <w:p w14:paraId="62B91F24" w14:textId="77777777" w:rsidR="00B245F0" w:rsidRDefault="00B245F0" w:rsidP="00B245F0">
      <w:r>
        <w:t xml:space="preserve">2020-03-25T13:47:16.000Z Wir Grüne stimmen dem Nachtragshaushalt aus tiefer Überzeugung zu – das ist eine außergewöhnliche Notfallsituation und deshalb ist es richtig, nach den Maßgaben der </w:t>
      </w:r>
      <w:r>
        <w:lastRenderedPageBreak/>
        <w:t>Schuldenbremse diese zulässige, starke Verschuldung jetzt zu ermöglichen. - @HajdukBundestag #COVID2019Anja Hajduk</w:t>
      </w:r>
    </w:p>
    <w:p w14:paraId="72ECA521" w14:textId="77777777" w:rsidR="00B245F0" w:rsidRDefault="00B245F0" w:rsidP="00B245F0">
      <w:r>
        <w:t>2020-03-25T13:35:07.000Z Nebenjob weg, Kurzarbeit, Eltern in finanzieller Misere:Immer mehr Hilferufe erreichen mich von #Studis &amp; #Azubis! Sie drohen wegen #CoronaPandemie aus Bildungslaufbahn zu fliegen.An @AnjaKarliczek &amp; @hubertus_heil appelliert mehr zu tun! Möge Kabinett Vorschläge aufgreifen!Tagesspiegel and 8 others</w:t>
      </w:r>
    </w:p>
    <w:p w14:paraId="7B87E942" w14:textId="77777777" w:rsidR="00B245F0" w:rsidRDefault="00B245F0" w:rsidP="00B245F0">
      <w:r>
        <w:t>2020-03-25T08:11:05.000Z Das ist heute eine sehr besondere Stimmung im #Bundestag. Wir treffen gemeinsam wichtige Beschlüsse, um die Krise zu bewältigen.#FlattenTheCurve #CoronaPandemie</w:t>
      </w:r>
    </w:p>
    <w:p w14:paraId="280C7600" w14:textId="77777777" w:rsidR="00B245F0" w:rsidRDefault="00B245F0" w:rsidP="00B245F0">
      <w:r>
        <w:t>2020-03-23T21:22:28.000Z Lese morgen bei der #PiperLesestunde aus "Ostbewusstsein". Erste Mal online, erste Mal live, auf eigene technische Verantwortung, das solltet ihr nicht verpassen: 19.30 Uhr (Die, 24.3.), hier: https://bit.ly/3br9JIZ @piperverlag Dann auch mit Gesicht, versprochen.</w:t>
      </w:r>
    </w:p>
    <w:p w14:paraId="01179C92" w14:textId="77777777" w:rsidR="00B245F0" w:rsidRDefault="00B245F0" w:rsidP="00B245F0">
      <w:r>
        <w:t>2020-01-12T07:27:03.000Z Nachdem der Mathematiker Dr. Reinhold Strassmann seine Stelle bei der #Allianz-Versicherung aufgrund seiner jüdischen Abstammung verlor, pflegte er seinen Vater, den renommierten Rechtsmediziner Fritz #Strassmann bis zu dessen Tod im Elternhaus am #Schlachtensee.(1/3)</w:t>
      </w:r>
    </w:p>
    <w:p w14:paraId="01DE33DB" w14:textId="77777777" w:rsidR="00B245F0" w:rsidRDefault="00B245F0" w:rsidP="00B245F0">
      <w:r>
        <w:t>2020-03-23T13:14:08.000Z EIL: Zunächst sechs italienische #COVID19-Patienten werden per Flugzeug nach Sachsen gebracht und hier versorgt: An Uniklinik Dresden &amp; #Leipzig sowie #Helios-Klinik Leipzig. "Ich bin dankbar", sagt @MPKretschmer, "ein ganz ganz wichtiges Zeichen, dass wir zusammenhalten" #corona</w:t>
      </w:r>
    </w:p>
    <w:p w14:paraId="44780F7B" w14:textId="77777777" w:rsidR="00B245F0" w:rsidRDefault="00B245F0" w:rsidP="00B245F0">
      <w:r>
        <w:t>2020-03-23T11:17:00.000Z Liebe Freunde von #MecklenburgVorpommern:  Wir reisen per Foto durch unser Land: Hier das Montagsfoto von #MartinHarms aus unserer Ausstellung.  #gemeinsam30 #gemeinsamschützen #gemeinsamsolidarisch #LVMV #LandesvertretungMV #stayathome #flattenthecurve»horizonte zingst«</w:t>
      </w:r>
    </w:p>
    <w:p w14:paraId="4CF6CC7E" w14:textId="77777777" w:rsidR="00B245F0" w:rsidRDefault="00B245F0" w:rsidP="00B245F0">
      <w:r>
        <w:t>2020-03-21T20:23:14.000Z #WorldPoetryDay | "The Garden” by Franta Bass. He was a Czech Jewish boy born in Brno on 4 September 1930, deported to Theresienstadt ghetto on 2 December 1941 and murdered in #Auschwitz on 28 October 1944.</w:t>
      </w:r>
    </w:p>
    <w:p w14:paraId="330FD118" w14:textId="77777777" w:rsidR="00B245F0" w:rsidRDefault="00B245F0" w:rsidP="00B245F0">
      <w:r>
        <w:t>2020-03-21T16:01:06.000Z Wie es heißt, sollen wider Erwarten soziale Dienste nicht unter den neuen milliardenschweren #Corona #Schutzschirm fallen! Es ist ein Skandal, wenn ausgerechnet da, wo es um #Wohlfahrt und #Fürsorge geht, Hilfe jetzt verweigert wird. #Covid_19Paritätischer schlägt Alarm: Soziale Dienste sollen wider Erwarten nicht unter Corona-Schutzschirm...Pressemeldung vom 21.03.2020der-paritaetische.de</w:t>
      </w:r>
    </w:p>
    <w:p w14:paraId="00D55EF6" w14:textId="77777777" w:rsidR="00B245F0" w:rsidRDefault="00B245F0" w:rsidP="00B245F0">
      <w:r>
        <w:t>2020-03-21T16:45:10.000Z Ihr Lieben, ich kann mir vorstellen, dass das Verweilen in den eigenen 4 Wänden furchtbar langweilig ist. Daher habe ich mir gedacht, ihr würdet gerne #Gebärdensprache online lernen wollen? Ab Montag kann ich euch einen Onlinekurs verlinken! Vielleicht habt ihr ja Lust?</w:t>
      </w:r>
    </w:p>
    <w:p w14:paraId="14A8C3A9" w14:textId="77777777" w:rsidR="00B245F0" w:rsidRDefault="00B245F0" w:rsidP="00B245F0">
      <w:r>
        <w:t>2020-03-21T06:23:00.000Z Warnender Thread über die Einschränkungen des öffentlichen Lebens in Italien.Nicht alles, was die Menschen einschränkt, hilft den Virus einzudämmen. Haltet die Parks offen, lasst Radfahren weiter zu und überlegt, welche Hilfe jene brauchen, die kein Internet Zuhause haben.Andrea Bagnato@andreabagnato · Mar 19, 2020In Italy it’s been now ten days of nationwide restrictions - the first country in the world to do so. I want to summarise all that is wrong with the current situation, which gets more concerning every day. (longish thread) 1/10Show this thread</w:t>
      </w:r>
    </w:p>
    <w:p w14:paraId="2966D807" w14:textId="77777777" w:rsidR="00B245F0" w:rsidRDefault="00B245F0" w:rsidP="00B245F0">
      <w:r>
        <w:lastRenderedPageBreak/>
        <w:t>2020-03-21T15:33:36.000Z Anstatt zu applaudieren, könntet ihr auch das #hamstern lassen. Wäre auch ein Zeichen von #Wertschätzung und #RespektAch ja und #BleibtZuhause #FlattenTheCurveElisabeth trägt@EGermroth · Mar 21, 2020So jetzt reicht's. Hatte eine ganze Woche 12std. Dienste. Bin krankenschwester. Musste jeden Morgen in einen anderen Supermarkt,um toipapier, Küchenrolle, Mehl und Nudeln zu suchen. Erfolglos. ICH HABE NICHTS MEHR!! Ist das die Wertschätzung, die man uns entgegen bringt? WirShow this thread</w:t>
      </w:r>
    </w:p>
    <w:p w14:paraId="697A5B45" w14:textId="77777777" w:rsidR="00B245F0" w:rsidRDefault="00B245F0" w:rsidP="00B245F0">
      <w:r>
        <w:t>2020-03-21T11:31:43.000Z Liebe Freunde von #MecklenburgVorpommern: Hier ist das Samstags-Foto aus unserer tollen Ausstellung. (Digi-Karalog folgt die Tage.) Bitte wer kann: Bleibt zu Hause, seid solidarisch! #gemeinsam30 #gemeinsamschützen #gemeinsamsolidarisch #LVMV #LandesvertretungMV #StayAtHome»horizonte zingst«</w:t>
      </w:r>
    </w:p>
    <w:p w14:paraId="160C5CA5" w14:textId="77777777" w:rsidR="00B245F0" w:rsidRDefault="00B245F0" w:rsidP="00B245F0">
      <w:r>
        <w:t>2020-03-20T20:38:12.000Z Server gesucht:Unsere IT-Leute basteln mit Hochdruck an einer sicheren Plattform für Chats von Seeleuten mit Seelsorgern, weil die jetzt kaum noch an Land können. Hat jemand einen großen Server (&gt;12 TB) dafür frei?</w:t>
      </w:r>
    </w:p>
    <w:p w14:paraId="734AD764" w14:textId="77777777" w:rsidR="00B245F0" w:rsidRDefault="00B245F0" w:rsidP="00B245F0">
      <w:r>
        <w:t>2020-03-20T16:23:30.000Z Demnächst mehr von solchen tollen Bildern. #MecklenburgVorpommern ist einfach am schönsten! #Coronakrise #Covid_19 #StayAtHome #FlattenTheCurveAntje Draheim@DraheimAntje · Mar 20, 2020Liebe Freunde von #MecklenburgVorpommern:  Auch heute wieder ein Foto unserer tollen Ausstellung. Wir fertigen gerade einen digitalen Katalog. Wir wünschen allen Zuversicht! Bitte wer kann: Bleibt zu Hause! #gemeinsam30 #gemeinsamsolidarisch #LVMV #LandesvertretungMV #StayAtHome</w:t>
      </w:r>
    </w:p>
    <w:p w14:paraId="1936130A" w14:textId="77777777" w:rsidR="00B245F0" w:rsidRDefault="00B245F0" w:rsidP="00B245F0">
      <w:r>
        <w:t>2020-03-20T13:32:06.000Z Das #CoronaVirusDE fordert unserer Gesellschaft alles ab, uns auch. Das politische Leben darf auch in der Krise nicht stillstehen. Wir als Partei schalten um. Hier zeige ich euch, wie unser digitales Parteileben nun aussieht: #thread #UMSCHALTENGIF</w:t>
      </w:r>
    </w:p>
    <w:p w14:paraId="4A8515EA" w14:textId="77777777" w:rsidR="00B245F0" w:rsidRDefault="00B245F0" w:rsidP="00B245F0">
      <w:r>
        <w:t>2020-03-19T11:13:43.000Z #CoronaMV trifft auch in MV die inhabergeführte #Gastronomie existenziell. Viele sind kreativ und stellen um auf Take-away und Lieferung. Erste Erfahrungen ganz gut, immerhin.Lasst euch mal was Genussvolles ins Homeoffice bringen, und ruhig was Neues ausprobieren!</w:t>
      </w:r>
    </w:p>
    <w:p w14:paraId="04198EFC" w14:textId="77777777" w:rsidR="00B245F0" w:rsidRDefault="00B245F0" w:rsidP="00B245F0">
      <w:r>
        <w:t>2020-03-19T10:21:06.000Z Eine der schwierigsten Fragen ist die Absicherung der Selbstständigen,die bis zu 100% Verdienstausfall haben.Gut, dass die Regierung hier was vorlegt.Wir werden jetzt genau gucken,ob die Bedingungen passgenau sind. #Coronakrise #FlattenTheCurve #COVID19SPIEGEL EIL@SPIEGEL_EIL · Mar 19, 2020Corona-Krise: Bundesregierung will 40 Milliarden Euro für Kleinstunternehmen bereitstellen https://spiegel.de/wirtschaft/soziales/corona-krise-bundesregierung-will-40-milliarden-euro-fuer-kleinstunternehmen-bereitstellen-a-ca1f6b3f-8156-4258-a31b-ff335095c9f2?utm_source=dlvr.it&amp;utm_medium=twitter#ref=rss…</w:t>
      </w:r>
    </w:p>
    <w:p w14:paraId="638F12DD" w14:textId="77777777" w:rsidR="00B245F0" w:rsidRDefault="00B245F0" w:rsidP="00B245F0">
      <w:r>
        <w:t>2020-03-19T09:54:55.000Z Die Landesregierung #MV ist gerade dabei, einen #Hilfsfonds aufzulegen, um auch Kulturschaffenden in dieser harten Zeit zu helfen. #COVID19de #flatteningthecurve @eva_kroeger</w:t>
      </w:r>
    </w:p>
    <w:p w14:paraId="02D3A6C5" w14:textId="77777777" w:rsidR="00B245F0" w:rsidRDefault="00B245F0" w:rsidP="00B245F0">
      <w:r>
        <w:t>2020-03-19T07:22:07.000Z &lt;&gt;https://nymag.com/intelligencer/2020/03/angela-merkel-nails-coronavirus-speech-unlike-trump.html…</w:t>
      </w:r>
    </w:p>
    <w:p w14:paraId="0CB1780F" w14:textId="77777777" w:rsidR="00B245F0" w:rsidRDefault="00B245F0" w:rsidP="00B245F0">
      <w:r>
        <w:t>2020-03-18T20:52:28.000Z Was mich ärgert?Während DIE in den Cafés sitzen und sich die Sonne ins Gesicht scheinen lassen......arbeite ICH von 7-22 Uhr, damit alles  auf die kommenden Wochen vorbereitet ist......wenn DIE krank werden, weil sie sich in den Cafés angesteckt haben.Schönen Dank...nicht</w:t>
      </w:r>
    </w:p>
    <w:p w14:paraId="0F579C8A" w14:textId="77777777" w:rsidR="00B245F0" w:rsidRDefault="00B245F0" w:rsidP="00B245F0">
      <w:r>
        <w:lastRenderedPageBreak/>
        <w:t xml:space="preserve">2020-03-18T21:08:26.000Z S tay at homeE in Meter, 50 Abstand halten (mind.)N icht hamsternC losed but openK eine FakenewsE inkauf für Nachbar*innen N iesen in die ArmbeugeB ald wird alles wieder gut!E ndlich die Familie kennenlernen R isikogruppen unterstützen G anz oft Händewaschen </w:t>
      </w:r>
    </w:p>
    <w:p w14:paraId="2F1D105F" w14:textId="77777777" w:rsidR="00B245F0" w:rsidRDefault="00B245F0" w:rsidP="00B245F0">
      <w:r>
        <w:t>2020-03-18T20:30:18.000Z Four young Greek-Jewish cousins (Graciella Raphael, Graciella Cohen, Eni Cohen, and Ninetta Matsas) visit their grandparents in Delvine, Albania.Only Ninetta survived the Holocaust. The others were deported from Greece to #Auschwitz, where they perished.#WomenintheHolocaust</w:t>
      </w:r>
    </w:p>
    <w:p w14:paraId="0909EA96" w14:textId="77777777" w:rsidR="00B245F0" w:rsidRDefault="00B245F0" w:rsidP="00B245F0">
      <w:r>
        <w:t>2020-03-18T20:45:38.000Z Ich muss mich kurz mal als Fangirl outen. Die Rede hat den nötigen und richtigen Ton perfekt getroffen. #coronavirusdeutschland #CoronakriseSPIEGEL Ticker@SPIEGEL_alles · Mar 18, 2020Corona-Krise: Die komplette Rede der Bundeskanzlerin im Video http://dlvr.it/RS7PFL</w:t>
      </w:r>
    </w:p>
    <w:p w14:paraId="5C79450F" w14:textId="77777777" w:rsidR="00B245F0" w:rsidRDefault="00B245F0" w:rsidP="00B245F0">
      <w:r>
        <w:t>2020-03-18T17:24:21.000Z Das BMI setzt sofort humanitäre Aufnahmeprogramme aus. Die Menschen in den griechischen Elendslagern brauchen aber jetzt unsere Hilfe! Es ist ein Wettlauf gegen die Zeit bis dort Corona ausbricht. Deutschland muss besonders Schutzbedürftige wie Kinder und Kranke sofort rausholen.</w:t>
      </w:r>
    </w:p>
    <w:p w14:paraId="335B3A5D" w14:textId="77777777" w:rsidR="00B245F0" w:rsidRDefault="00B245F0" w:rsidP="00B245F0">
      <w:r>
        <w:t>2020-03-18T10:57:58.000Z #Rostock,  wenn ihr #Kranken #Verletzen, #Tumorpatienten helfen wollt, dann geht #Blutspenden! Noch ist es möglich! Voraussetzung:  Keine Erkältungssymptome, kein Konakt zu positiv getesteten #SARSCoV2 Patient_innen, kein Aufenthalt in Risikogebieten! #coronavirus #LebenRetten</w:t>
      </w:r>
    </w:p>
    <w:p w14:paraId="4DDABEC7" w14:textId="77777777" w:rsidR="00B245F0" w:rsidRDefault="00B245F0" w:rsidP="00B245F0">
      <w:r>
        <w:t>2020-03-18T08:22:53.000Z Sagt mal @deutschetelekom @vodafone_de @o2de: Warum keine Warn- &amp; Verhaltenshinweise per SMS an mehr als 60 Mio Handy-User in?@rki_de &amp; @BMG_Bund sind sicherlich mit relevanten Textbausteinen behilflichUnd dann am besten auch auf . Es wissen noch nicht alle Bescheid</w:t>
      </w:r>
    </w:p>
    <w:p w14:paraId="5BD5AC96" w14:textId="77777777" w:rsidR="00B245F0" w:rsidRDefault="00B245F0" w:rsidP="00B245F0">
      <w:r>
        <w:t>2020-03-17T20:13:02.000Z Sachkenntnis und Umsicht - Die @mozde erklärt, warum es gut ist, dass wir in der #Coronakrise in #Brandenburg eine erfahrene Medizinerin an der Spitze des Gesundheitsministeriums haben.@UNonnemacher @GrueneBBG @GrueneLTBB @Die_Gruenen @SimZnkPorträt: Ursula Nonnemacher – die Frau der Stunde in Corona-ZeitenDie frühere Notärztin ist als Gesundheitsministerin im Dauereinsatz, ohne den Überblick oder den Humor zu verlieren.moz.de</w:t>
      </w:r>
    </w:p>
    <w:p w14:paraId="2F4ADD98" w14:textId="77777777" w:rsidR="00B245F0" w:rsidRDefault="00B245F0" w:rsidP="00B245F0">
      <w:r>
        <w:t>2020-03-17T13:33:20.000Z #COVID2019 ist für uns alle eine Herausforderung. Wir brauchen weitreichende Unterstützung gerade für diejenigen, die täglich für unser Wohl arbeiten. Unsere grünen gesundheitspolitischen Forderungen lest Ihr hier:https://schulz-asche.de/coronavirus-i-entschlossen-und-solidarisch-handeln-gruene-gesundheitspolitische-forderungen/… @KirstenKappert @MariaKlSchmeink</w:t>
      </w:r>
    </w:p>
    <w:p w14:paraId="6623E7A8" w14:textId="77777777" w:rsidR="00B245F0" w:rsidRDefault="00B245F0" w:rsidP="00B245F0">
      <w:r>
        <w:t>2020-03-17T21:33:32.000Z Im Deutschen #Bundestag werden wir Abgeordnete unsere Arbeit im Sinne der Bevölkerung leisten. #coronavirusdeutschland stellt uns alle vor Herausforderungen und manche scheitern daran grandios #Curio #NoAfD</w:t>
      </w:r>
    </w:p>
    <w:p w14:paraId="0A7B1743" w14:textId="77777777" w:rsidR="00B245F0" w:rsidRDefault="00B245F0" w:rsidP="00B245F0">
      <w:r>
        <w:t>2020-03-17T18:16:51.000Z In #MV wird es im März und April keine Prüfungen zu #Abitur und #MittlererReife geben. Der neue Zeitraum für die Prüfungen ist ab Mitte Mai vorgesehen. Wir werden flexibel sein +sicherstellen, dass alle Schüler*innen ihre Abschlüsse machen können. #COVID2019</w:t>
      </w:r>
    </w:p>
    <w:p w14:paraId="2F382927" w14:textId="77777777" w:rsidR="00B245F0" w:rsidRDefault="00B245F0" w:rsidP="00B245F0">
      <w:r>
        <w:lastRenderedPageBreak/>
        <w:t>2020-03-17T15:57:05.000Z Meine krass moderne @GrueneBundestag in der Online-Fraktionssitzung #FlattenTheCurve #COVID19 #sehrcool</w:t>
      </w:r>
    </w:p>
    <w:p w14:paraId="188F7F68" w14:textId="77777777" w:rsidR="00B245F0" w:rsidRDefault="00B245F0" w:rsidP="00B245F0">
      <w:r>
        <w:t>2020-03-16T21:35:42.000Z Wichtige Informationen von @BettinaMartin4 auch für alle Träger der Politischen Bildung, Gedenkstättenarbeit und Demokratiestärkung!Kultur-MV@KulturMV · Mar 16, 2020In einem Schreiben informiert Ministerin @BettinaMartin4 über die Empfehlungen und Handlungsanweisungen der Landesregierung und der kommunalen Ebene in der Corona-Krise. Der Brief an die Träger u.a. aus Kunst und Kultur: http://Kultur-MV.de</w:t>
      </w:r>
    </w:p>
    <w:p w14:paraId="54178223" w14:textId="77777777" w:rsidR="00B245F0" w:rsidRDefault="00B245F0" w:rsidP="00B245F0">
      <w:r>
        <w:t>2020-03-16T15:03:01.000Z Coronavirus: Bund und Länder vereinbaren Schließung von GeschäftenCoronavirus: Bund und Länder vereinbaren Schließung von GeschäftenZur Eindämmung des Coronavirus werden touristische Übernachtungsangebote verboten, der Restaurantbetrieb eingeschränkt. Offen bleiben sollen etwa Lebensmittelgeschäfte.zeit.de</w:t>
      </w:r>
    </w:p>
    <w:p w14:paraId="24E84BE3" w14:textId="77777777" w:rsidR="00B245F0" w:rsidRDefault="00B245F0" w:rsidP="00B245F0">
      <w:r>
        <w:t>2020-03-16T12:26:45.000Z Ich habe in den letzten Tagen so oft gelesen: „Niemand muss frei arbeiten, selbst Schuld.“Die Serien, die ihr schaut, werden nicht mit festangestellten Schauspieler*innen besetzt ...Die Bücher, die ihr lest, nicht von festangestellten Autor*innen geschrieben ......</w:t>
      </w:r>
    </w:p>
    <w:p w14:paraId="7EB40EC4" w14:textId="77777777" w:rsidR="00B245F0" w:rsidRDefault="00B245F0" w:rsidP="00B245F0">
      <w:r>
        <w:t>2020-03-16T11:00:42.000Z 16 March 1939 | Jewish boy Adalbert Berkovits was born in Simleul Silvaniei. In June 1944 he was deported to #Auschwitz and murdered in a gas chamber.</w:t>
      </w:r>
    </w:p>
    <w:p w14:paraId="5CA76418" w14:textId="77777777" w:rsidR="00B245F0" w:rsidRDefault="00B245F0" w:rsidP="00B245F0">
      <w:r>
        <w:t>2020-03-16T11:01:20.000Z Hallo #Barth, kann jemand aushelfen? https://twitter.com/PreislerKa/status/1239491954037137410…This Tweet is unavailable.</w:t>
      </w:r>
    </w:p>
    <w:p w14:paraId="1CB7E654" w14:textId="77777777" w:rsidR="00B245F0" w:rsidRDefault="00B245F0" w:rsidP="00B245F0">
      <w:r>
        <w:t>2020-03-15T10:58:45.000Z Warum gerade junge Menschen eine Verantwortung bei #FlattenTheCurve tragen? Lesenswerter Thread aus Korea Eric Feigl-Ding@DrEricDing · Mar 15, 2020I’m NERVOUS again- about young adults. Korea’s pop wide #COVID19 tests have revealed something scary: YOUNG PEOPLE are leading carriers. (Italy only tests the rather sick, biases to old people). If the socially active age20-29 truly carry 30% of all cases— that means trouble! Show this thread</w:t>
      </w:r>
    </w:p>
    <w:p w14:paraId="560BF6C9" w14:textId="77777777" w:rsidR="00B245F0" w:rsidRDefault="00B245F0" w:rsidP="00B245F0">
      <w:r>
        <w:t>----------</w:t>
      </w:r>
    </w:p>
    <w:p w14:paraId="240767CB" w14:textId="77777777" w:rsidR="00B245F0" w:rsidRDefault="00B245F0" w:rsidP="00B245F0">
      <w:r>
        <w:t>Corinna Miazga</w:t>
      </w:r>
    </w:p>
    <w:p w14:paraId="4B25AA5E" w14:textId="77777777" w:rsidR="00B245F0" w:rsidRDefault="00B245F0" w:rsidP="00B245F0">
      <w:r>
        <w:t>AfD</w:t>
      </w:r>
    </w:p>
    <w:p w14:paraId="7F05A6E5" w14:textId="77777777" w:rsidR="00B245F0" w:rsidRDefault="00B245F0" w:rsidP="00B245F0">
      <w:r>
        <w:t>2021-05-14T10:40:51.000Z Das neue #Klimapaket der GroKo definiert Ziele ohne Kostenabschätzung. Den schwarzen Peter wird man nach der Wahl gerne den Grünen zuschieben. Die Kosten werden explodieren, zahlen darf der Normalverbraucher. #AfD</w:t>
      </w:r>
      <w:r>
        <w:rPr>
          <w:rFonts w:ascii="Arial" w:hAnsi="Arial" w:cs="Arial"/>
        </w:rPr>
        <w:t>►</w:t>
      </w:r>
      <w:r>
        <w:t xml:space="preserve"> https://tinyurl.com/ydjcxmaw</w:t>
      </w:r>
      <w:r>
        <w:rPr>
          <w:rFonts w:ascii="Arial" w:hAnsi="Arial" w:cs="Arial"/>
        </w:rPr>
        <w:t>►</w:t>
      </w:r>
      <w:r>
        <w:t xml:space="preserve"> https://tinyurl.com/y9du8ve3</w:t>
      </w:r>
    </w:p>
    <w:p w14:paraId="16E09BBA" w14:textId="77777777" w:rsidR="00B245F0" w:rsidRDefault="00B245F0" w:rsidP="00B245F0">
      <w:r>
        <w:t>2021-05-12T15:03:11.000Z #Macron verliert die Abstimmung zum ‚Grünen Pass‘!</w:t>
      </w:r>
      <w:r>
        <w:rPr>
          <w:rFonts w:ascii="Arial" w:hAnsi="Arial" w:cs="Arial"/>
        </w:rPr>
        <w:t>►</w:t>
      </w:r>
      <w:r>
        <w:t xml:space="preserve"> https://tinyurl.com/ye2j2u8y</w:t>
      </w:r>
    </w:p>
    <w:p w14:paraId="41C2DDDA" w14:textId="77777777" w:rsidR="00B245F0" w:rsidRDefault="00B245F0" w:rsidP="00B245F0">
      <w:r>
        <w:t xml:space="preserve">2021-05-10T11:11:33.000Z Die Holzpreise steigen und es droht Versorgungsknappheit. Exporte ja, aber nicht zulasten der heimischen Bauindustrie. (Über 50% des exportierten Rohholzes geht direkt nach China.) #AfD </w:t>
      </w:r>
      <w:r>
        <w:rPr>
          <w:rFonts w:ascii="Arial" w:hAnsi="Arial" w:cs="Arial"/>
        </w:rPr>
        <w:t>►</w:t>
      </w:r>
      <w:r>
        <w:t xml:space="preserve"> https://tinyurl.com/yhlpqkyu</w:t>
      </w:r>
    </w:p>
    <w:p w14:paraId="6BC5BF45" w14:textId="77777777" w:rsidR="00B245F0" w:rsidRDefault="00B245F0" w:rsidP="00B245F0">
      <w:r>
        <w:t>2021-05-07T22:09:12.000Z Der #Verfassungsschutz 'vergisst' Akten zum Thema Amri. "Im Rahmen einer Überprüfung wurde festgestellt, dass die Akten entgegen der bisherigen Annahme bislang nicht vollständig übermittelt worden waren", teilte das Ministerium mit.</w:t>
      </w:r>
      <w:r>
        <w:rPr>
          <w:rFonts w:ascii="Arial" w:hAnsi="Arial" w:cs="Arial"/>
        </w:rPr>
        <w:t>►</w:t>
      </w:r>
      <w:r>
        <w:t xml:space="preserve"> https://tinyurl.com/54vdwax3</w:t>
      </w:r>
    </w:p>
    <w:p w14:paraId="1C47BA6C" w14:textId="77777777" w:rsidR="00B245F0" w:rsidRDefault="00B245F0" w:rsidP="00B245F0">
      <w:r>
        <w:lastRenderedPageBreak/>
        <w:t>2021-05-06T08:53:29.000Z Für #Recht und #Ordnung in unseren Städten: #AfD</w:t>
      </w:r>
    </w:p>
    <w:p w14:paraId="06C77A8F" w14:textId="77777777" w:rsidR="00B245F0" w:rsidRDefault="00B245F0" w:rsidP="00B245F0">
      <w:r>
        <w:t>2021-05-05T13:07:59.000Z #Amazon verdient Milliarden und zahlt keine Steuern in #Europa! Durch die Verzweigung der vielen Tochterunternehmen verbucht man in Europa einfach Verluste die man dem #Fiskus meldet. Unser #Steuergeld für #Gewinne in den #USA.</w:t>
      </w:r>
      <w:r>
        <w:rPr>
          <w:rFonts w:ascii="Arial" w:hAnsi="Arial" w:cs="Arial"/>
        </w:rPr>
        <w:t>►</w:t>
      </w:r>
      <w:r>
        <w:t xml:space="preserve"> https://tinyurl.com/yfb4sk2s</w:t>
      </w:r>
    </w:p>
    <w:p w14:paraId="2DB571B4" w14:textId="77777777" w:rsidR="00B245F0" w:rsidRDefault="00B245F0" w:rsidP="00B245F0">
      <w:r>
        <w:t>2021-04-22T06:13:45.000Z 16 Jahre #Merkel beenden das Kapitel der Union als Volkspartei. #Laschet wird der Todeskuss für die #CDU sein.</w:t>
      </w:r>
      <w:r>
        <w:rPr>
          <w:rFonts w:ascii="Arial" w:hAnsi="Arial" w:cs="Arial"/>
        </w:rPr>
        <w:t>►</w:t>
      </w:r>
      <w:r>
        <w:t xml:space="preserve"> https://tinyurl.com/yfglzedj</w:t>
      </w:r>
      <w:r>
        <w:rPr>
          <w:rFonts w:ascii="Arial" w:hAnsi="Arial" w:cs="Arial"/>
        </w:rPr>
        <w:t>►</w:t>
      </w:r>
      <w:r>
        <w:t xml:space="preserve"> https://tinyurl.com/ygfov9dw</w:t>
      </w:r>
    </w:p>
    <w:p w14:paraId="24D7D13F" w14:textId="77777777" w:rsidR="00B245F0" w:rsidRDefault="00B245F0" w:rsidP="00B245F0">
      <w:r>
        <w:t>2021-04-19T16:10:03.000Z Das #RKI kritisiert die geplante Notbremse der Regierung als Betriebsanleitung für einen Dauerlockdown.</w:t>
      </w:r>
      <w:r>
        <w:rPr>
          <w:rFonts w:ascii="Arial" w:hAnsi="Arial" w:cs="Arial"/>
        </w:rPr>
        <w:t>►</w:t>
      </w:r>
      <w:r>
        <w:t xml:space="preserve"> https://tinyurl.com/ydo8x75j</w:t>
      </w:r>
    </w:p>
    <w:p w14:paraId="068322F9" w14:textId="77777777" w:rsidR="00B245F0" w:rsidRDefault="00B245F0" w:rsidP="00B245F0">
      <w:r>
        <w:t>2021-04-19T16:07:17.000Z Ich bedanke mich ganz herzlich für die Unterstützung bei meinem Kreisverband, der mich am Wochenende in Abwesenheit (!) wählte. #AfD</w:t>
      </w:r>
    </w:p>
    <w:p w14:paraId="6FE17010" w14:textId="77777777" w:rsidR="00B245F0" w:rsidRDefault="00B245F0" w:rsidP="00B245F0">
      <w:r>
        <w:t>2021-04-16T20:13:31.000Z Chaosregierung versagt selbst beim Autobahnbau.Herr #Scheuer ist nicht in der Lage die Rechnungen durch die neue Autobahn GmbH des Bundes zu bezahlen. Es folgte ein Baustopp in Bremen und weitere werden folgen.</w:t>
      </w:r>
      <w:r>
        <w:rPr>
          <w:rFonts w:ascii="Arial" w:hAnsi="Arial" w:cs="Arial"/>
        </w:rPr>
        <w:t>►</w:t>
      </w:r>
      <w:r>
        <w:t xml:space="preserve"> https://tinyurl.com/yk6xlmhm</w:t>
      </w:r>
    </w:p>
    <w:p w14:paraId="36950C33" w14:textId="77777777" w:rsidR="00B245F0" w:rsidRDefault="00B245F0" w:rsidP="00B245F0">
      <w:r>
        <w:t xml:space="preserve">2021-04-15T15:08:17.000Z Kritik an #Merkel kommt inzwischen aus den eigenen Referaten des Bundeskanzleramts. Es wird Zeit für die Vertrauensfrage!#Ausgangssperre #Bundesnotbremse #AfD </w:t>
      </w:r>
      <w:r>
        <w:rPr>
          <w:rFonts w:ascii="Arial" w:hAnsi="Arial" w:cs="Arial"/>
        </w:rPr>
        <w:t>►</w:t>
      </w:r>
      <w:r>
        <w:t xml:space="preserve"> https://tinyurl.com/yjcskv9l</w:t>
      </w:r>
    </w:p>
    <w:p w14:paraId="0F01DA12" w14:textId="77777777" w:rsidR="00B245F0" w:rsidRDefault="00B245F0" w:rsidP="00B245F0">
      <w:r>
        <w:t>2021-04-14T17:28:29.000Z Merkels letzte Machtprobe droht doch noch zu scheitern. In der Union regt sich Widerstand gegen die unverhältnismäßigen Grundrechtseingriffe. #Ausgangssperre #Bundesnotbremse #AfD #Merkel</w:t>
      </w:r>
      <w:r>
        <w:rPr>
          <w:rFonts w:ascii="Arial" w:hAnsi="Arial" w:cs="Arial"/>
        </w:rPr>
        <w:t>►</w:t>
      </w:r>
      <w:r>
        <w:t xml:space="preserve"> https://tinyurl.com/yemspyb7</w:t>
      </w:r>
    </w:p>
    <w:p w14:paraId="55179A56" w14:textId="77777777" w:rsidR="00B245F0" w:rsidRDefault="00B245F0" w:rsidP="00B245F0">
      <w:r>
        <w:t>2021-04-13T16:21:18.000Z Ganz nach Konrad Adenauer: "Was kümmert mich mein Geschwätz von gestern!"</w:t>
      </w:r>
    </w:p>
    <w:p w14:paraId="0588BF1F" w14:textId="77777777" w:rsidR="00B245F0" w:rsidRDefault="00B245F0" w:rsidP="00B245F0">
      <w:r>
        <w:t>2021-04-12T13:09:48.000Z "Ein deutscher Liederabend" mit Heino ist nicht politisch Korrekt genug. Heino selbst: "Ich bin fassungslos, dass man mich mit so etwas auch nur annähernd in Verbindung bringt. ... Wenn man so weitermacht, verliert Deutschland seine eigene Identität...."</w:t>
      </w:r>
      <w:r>
        <w:rPr>
          <w:rFonts w:ascii="Arial" w:hAnsi="Arial" w:cs="Arial"/>
        </w:rPr>
        <w:t>►</w:t>
      </w:r>
      <w:r>
        <w:t>https://tinyurl.com/ygdj4x2m</w:t>
      </w:r>
    </w:p>
    <w:p w14:paraId="6A18AE9F" w14:textId="77777777" w:rsidR="00B245F0" w:rsidRDefault="00B245F0" w:rsidP="00B245F0">
      <w:r>
        <w:t>2021-04-09T10:47:16.000Z Merkels letzte Machtprobe: Der Gipfel ist abgesagt, stattdessen wird das #Infektionsschutzgesetz im Eilverfahren und Einvernehmen mit den Ländern und den Bundestagsfraktionen (außer #AfD) zugunsten des Bundes geändert. Willkür per Gesetz.</w:t>
      </w:r>
      <w:r>
        <w:rPr>
          <w:rFonts w:ascii="Arial" w:hAnsi="Arial" w:cs="Arial"/>
        </w:rPr>
        <w:t>►</w:t>
      </w:r>
      <w:r>
        <w:t xml:space="preserve"> https://tinyurl.com/ydr68op5</w:t>
      </w:r>
    </w:p>
    <w:p w14:paraId="4FF009F7" w14:textId="77777777" w:rsidR="00B245F0" w:rsidRDefault="00B245F0" w:rsidP="00B245F0">
      <w:r>
        <w:t>2021-04-08T07:51:27.000Z Wer folgt auf #Merkel?Grüne Eier sind meistens faul / 08.04.2021Grüne Eier sind meistens faul / 08.04.2021corinna-miazga.de</w:t>
      </w:r>
    </w:p>
    <w:p w14:paraId="46BB1A67" w14:textId="77777777" w:rsidR="00B245F0" w:rsidRDefault="00B245F0" w:rsidP="00B245F0">
      <w:r>
        <w:t>2021-04-06T12:15:31.000Z Die Grünen haben ihr Wahlprogramm vorgestellt. Es ist übersäht mit Verboten, aber nur so kennen wir die Grünen.</w:t>
      </w:r>
      <w:r>
        <w:rPr>
          <w:rFonts w:ascii="Arial" w:hAnsi="Arial" w:cs="Arial"/>
        </w:rPr>
        <w:t>►</w:t>
      </w:r>
      <w:r>
        <w:t xml:space="preserve"> https://tinyurl.com/ydw84rm2</w:t>
      </w:r>
    </w:p>
    <w:p w14:paraId="12F0BACF" w14:textId="77777777" w:rsidR="00B245F0" w:rsidRDefault="00B245F0" w:rsidP="00B245F0">
      <w:r>
        <w:t>2021-03-22T16:10:39.000Z Die Liste wird immer länger. Wir haben hier ein strukturelles Problem und keine Einzelfälle mehr.</w:t>
      </w:r>
    </w:p>
    <w:p w14:paraId="383B656D" w14:textId="77777777" w:rsidR="00B245F0" w:rsidRDefault="00B245F0" w:rsidP="00B245F0">
      <w:r>
        <w:t>2021-03-19T11:18:36.000Z Die #Grünen können nicht ohne Verbote!Verbote für die Freiheit ist das Motto. #AfD</w:t>
      </w:r>
      <w:r>
        <w:rPr>
          <w:rFonts w:ascii="Arial" w:hAnsi="Arial" w:cs="Arial"/>
        </w:rPr>
        <w:t>►</w:t>
      </w:r>
      <w:r>
        <w:t xml:space="preserve"> https://tinyurl.com/yzl838tt</w:t>
      </w:r>
    </w:p>
    <w:p w14:paraId="59AED259" w14:textId="77777777" w:rsidR="00B245F0" w:rsidRDefault="00B245F0" w:rsidP="00B245F0">
      <w:r>
        <w:lastRenderedPageBreak/>
        <w:t xml:space="preserve">2021-03-18T13:20:41.000Z Kein Tag vergeht ohne neue Verfehlungen der Regierenden oder deren Parteimitgliedern. Wieder einmal die #CSU. #Sauter #Masken #Maskenskandal </w:t>
      </w:r>
      <w:r>
        <w:rPr>
          <w:rFonts w:ascii="Arial" w:hAnsi="Arial" w:cs="Arial"/>
        </w:rPr>
        <w:t>►</w:t>
      </w:r>
      <w:r>
        <w:t xml:space="preserve"> https://tinyurl.com/yg36vq3v</w:t>
      </w:r>
    </w:p>
    <w:p w14:paraId="22C892AD" w14:textId="77777777" w:rsidR="00B245F0" w:rsidRDefault="00B245F0" w:rsidP="00B245F0">
      <w:r>
        <w:t>2021-03-17T15:46:44.000Z Eine lückenlose Aufklärung muss oberste Priorität haben. #Straubing #Impfung</w:t>
      </w:r>
      <w:r>
        <w:rPr>
          <w:rFonts w:ascii="Arial" w:hAnsi="Arial" w:cs="Arial"/>
        </w:rPr>
        <w:t>►</w:t>
      </w:r>
      <w:r>
        <w:t xml:space="preserve"> https://tinyurl.com/yesvazsj</w:t>
      </w:r>
    </w:p>
    <w:p w14:paraId="03AFB15F" w14:textId="77777777" w:rsidR="00B245F0" w:rsidRDefault="00B245F0" w:rsidP="00B245F0">
      <w:r>
        <w:t>2021-03-16T13:41:41.000Z Spannende Worte von #Lauterbach: „Es sind sieben Fälle. Es gibt eine überwältigende Wahrscheinlichkeit, dass das vom #AstraZeneca-Impfstoff hervorgerufen wurde.“ Kosten-Nutzen-Rechnung Lauterbach: die Impfungen mit AstraZeneca sind dennoch „vertretbar“.</w:t>
      </w:r>
      <w:r>
        <w:rPr>
          <w:rFonts w:ascii="Arial" w:hAnsi="Arial" w:cs="Arial"/>
        </w:rPr>
        <w:t>►</w:t>
      </w:r>
      <w:r>
        <w:t xml:space="preserve"> https://tinyurl.com/yjnbu8xp</w:t>
      </w:r>
    </w:p>
    <w:p w14:paraId="063437AC" w14:textId="77777777" w:rsidR="00B245F0" w:rsidRDefault="00B245F0" w:rsidP="00B245F0">
      <w:r>
        <w:t>2021-03-15T13:18:29.000Z Der unübersehbar große Wahlverlierer ist die CDU. Die Grünen und die Roten können sich ihre Koalitionspartner aussuchen und man sieht auch: Die #AfD ist trotz Dauer-Bashings und allem Aufgebot aus der Politik nicht mehr wegzudenken.</w:t>
      </w:r>
    </w:p>
    <w:p w14:paraId="1C4870C4" w14:textId="77777777" w:rsidR="00B245F0" w:rsidRDefault="00B245F0" w:rsidP="00B245F0">
      <w:r>
        <w:t>2021-03-12T18:24:42.000Z Neuer Look und mehr Inhalt.https://corinna-miazga.de</w:t>
      </w:r>
    </w:p>
    <w:p w14:paraId="221ADA49" w14:textId="77777777" w:rsidR="00B245F0" w:rsidRDefault="00B245F0" w:rsidP="00B245F0">
      <w:r>
        <w:t>2021-03-12T18:23:42.000Z Die europäischen Haftungsfonds im Zuge der #Corona-Krise sind nichts anderes als die Vergemeinschaftung von #Schulden und ein nicht kalkulierbares Risiko für den deutschen Staatshaushalt.Wir zahlen ca 65 Mrd. mehr ein als wir an Hilfen herausbekommen.</w:t>
      </w:r>
      <w:r>
        <w:rPr>
          <w:rFonts w:ascii="Arial" w:hAnsi="Arial" w:cs="Arial"/>
        </w:rPr>
        <w:t>►</w:t>
      </w:r>
      <w:r>
        <w:t xml:space="preserve"> https://tinyurl.com/yzz7gjfn</w:t>
      </w:r>
    </w:p>
    <w:p w14:paraId="7B34D624" w14:textId="77777777" w:rsidR="00B245F0" w:rsidRDefault="00B245F0" w:rsidP="00B245F0">
      <w:r>
        <w:t>2021-03-12T05:47:38.000Z 4 schwere Monate und wieder 4 schwere Monate sagt #Merkel. Wer soll das noch glauben?</w:t>
      </w:r>
      <w:r>
        <w:rPr>
          <w:rFonts w:ascii="Arial" w:hAnsi="Arial" w:cs="Arial"/>
        </w:rPr>
        <w:t>►</w:t>
      </w:r>
      <w:r>
        <w:t xml:space="preserve"> https://tinyurl.com/yb4joqp7</w:t>
      </w:r>
    </w:p>
    <w:p w14:paraId="3508290D" w14:textId="77777777" w:rsidR="00B245F0" w:rsidRDefault="00B245F0" w:rsidP="00B245F0">
      <w:r>
        <w:t xml:space="preserve">2021-03-09T11:26:51.000Z Keine Woche ohne neuen Skandal, kein Tag ohne neue Details. Die Union wird über weitere Schmutzgeschäfte stürzen! 16 Jahre #Merkel zeigen ihre Spuren. #AfD </w:t>
      </w:r>
      <w:r>
        <w:rPr>
          <w:rFonts w:ascii="Arial" w:hAnsi="Arial" w:cs="Arial"/>
        </w:rPr>
        <w:t>►</w:t>
      </w:r>
      <w:r>
        <w:t xml:space="preserve"> https://tinyurl.com/yanpnyq8</w:t>
      </w:r>
    </w:p>
    <w:p w14:paraId="151BA8DF" w14:textId="77777777" w:rsidR="00B245F0" w:rsidRDefault="00B245F0" w:rsidP="00B245F0">
      <w:r>
        <w:t>2021-03-05T12:36:32.000Z Klatsche für den VS! #Verfassungsschutz #AfD</w:t>
      </w:r>
      <w:r>
        <w:rPr>
          <w:rFonts w:ascii="Arial" w:hAnsi="Arial" w:cs="Arial"/>
        </w:rPr>
        <w:t>►</w:t>
      </w:r>
      <w:r>
        <w:t xml:space="preserve"> https://tinyurl.com/y8odb8g4</w:t>
      </w:r>
    </w:p>
    <w:p w14:paraId="612A41FC" w14:textId="77777777" w:rsidR="00B245F0" w:rsidRDefault="00B245F0" w:rsidP="00B245F0">
      <w:r>
        <w:t>2021-03-04T19:27:41.000Z Die Liste der Versäumnisse wird immer länger. Weder unser Bundesgesundheitsminister #Spahn noch unsere Kanzlerin #Merkel sind weiter tragbar für dieses Land.Jetzt hat man also mal eben vergessen, Tests zu bestellen. Deshalb geht der #Lockdown weiter...</w:t>
      </w:r>
      <w:r>
        <w:rPr>
          <w:rFonts w:ascii="Arial" w:hAnsi="Arial" w:cs="Arial"/>
        </w:rPr>
        <w:t>►</w:t>
      </w:r>
      <w:r>
        <w:t xml:space="preserve"> https://tinyurl.com/y8sbhp3o</w:t>
      </w:r>
    </w:p>
    <w:p w14:paraId="2D324B9F" w14:textId="77777777" w:rsidR="00B245F0" w:rsidRDefault="00B245F0" w:rsidP="00B245F0">
      <w:r>
        <w:t xml:space="preserve">2021-02-09T17:53:05.000Z Rekord-Exporteinbruch 2020 und 2021 wird der Salami-#Lockdown immer wieder verlängert! #AfD </w:t>
      </w:r>
      <w:r>
        <w:rPr>
          <w:rFonts w:ascii="Arial" w:hAnsi="Arial" w:cs="Arial"/>
        </w:rPr>
        <w:t>►</w:t>
      </w:r>
      <w:r>
        <w:t xml:space="preserve"> https://tinyurl.com/y4bzv8df</w:t>
      </w:r>
    </w:p>
    <w:p w14:paraId="7D8BDBE3" w14:textId="77777777" w:rsidR="00B245F0" w:rsidRDefault="00B245F0" w:rsidP="00B245F0">
      <w:r>
        <w:t>2021-02-05T16:59:37.000Z Ampeln an „weibliche Bedürfnisse“ anpassen?Der Antrag aus dem Münchner Rathaus von SPD und Grünen! Viele stehen am Rande ihrer Existenz und wissen nicht, wann dieser Salami-#Lockdown endlich endet. Im Elfenbeinturm scheint davon nichts anzukommen. #AfD</w:t>
      </w:r>
      <w:r>
        <w:rPr>
          <w:rFonts w:ascii="Arial" w:hAnsi="Arial" w:cs="Arial"/>
        </w:rPr>
        <w:t>►</w:t>
      </w:r>
      <w:r>
        <w:t xml:space="preserve"> https://tinyurl.com/yxwjudoe</w:t>
      </w:r>
    </w:p>
    <w:p w14:paraId="797F9E74" w14:textId="77777777" w:rsidR="00B245F0" w:rsidRDefault="00B245F0" w:rsidP="00B245F0">
      <w:r>
        <w:t>2021-02-02T09:14:01.000Z #Einreisesperre? - Fehlanzeige! Während unsereins Auflagen bekommt, kann der Luftverkehr machen, was er will.</w:t>
      </w:r>
      <w:r>
        <w:rPr>
          <w:rFonts w:ascii="Arial" w:hAnsi="Arial" w:cs="Arial"/>
        </w:rPr>
        <w:t>►</w:t>
      </w:r>
      <w:r>
        <w:t xml:space="preserve"> https://tinyurl.com/yyc7okt7</w:t>
      </w:r>
    </w:p>
    <w:p w14:paraId="2FEEC63F" w14:textId="77777777" w:rsidR="00B245F0" w:rsidRDefault="00B245F0" w:rsidP="00B245F0">
      <w:r>
        <w:t>2021-01-30T19:22:00.000Z Der Niedergang einer Schlüsselindustrie Deutschlands wird durch #Corona und den Zwang zu #Elektromobilitaet  politisch gewollt. Die Folgen werden katastrophal. #AfD</w:t>
      </w:r>
      <w:r>
        <w:rPr>
          <w:rFonts w:ascii="Arial" w:hAnsi="Arial" w:cs="Arial"/>
        </w:rPr>
        <w:t>►</w:t>
      </w:r>
      <w:r>
        <w:t xml:space="preserve"> https://tinyurl.com/yyf4vn3n</w:t>
      </w:r>
    </w:p>
    <w:p w14:paraId="76382D55" w14:textId="77777777" w:rsidR="00B245F0" w:rsidRDefault="00B245F0" w:rsidP="00B245F0">
      <w:r>
        <w:lastRenderedPageBreak/>
        <w:t xml:space="preserve">2021-01-21T14:50:11.000Z Es darf keine Spaltung der Gesellschaft nach dem #Impfstatus geben. #Lockdown #AfD </w:t>
      </w:r>
      <w:r>
        <w:rPr>
          <w:rFonts w:ascii="Arial" w:hAnsi="Arial" w:cs="Arial"/>
        </w:rPr>
        <w:t>►</w:t>
      </w:r>
      <w:r>
        <w:t xml:space="preserve"> https://tinyurl.com/yxcm7r5r</w:t>
      </w:r>
    </w:p>
    <w:p w14:paraId="64301CE6" w14:textId="77777777" w:rsidR="00B245F0" w:rsidRDefault="00B245F0" w:rsidP="00B245F0">
      <w:r>
        <w:t>2021-01-07T09:20:57.000Z Junge und gut ausgebildete Leute werden das Land verlassen und woanders ihr Glück suchen, als im Land mit der höchsten Abgaben- und #Steuerlast der Welt zu darben: Deutschland.</w:t>
      </w:r>
      <w:r>
        <w:rPr>
          <w:rFonts w:ascii="Arial" w:hAnsi="Arial" w:cs="Arial"/>
        </w:rPr>
        <w:t>►</w:t>
      </w:r>
      <w:r>
        <w:t xml:space="preserve"> https://tinyurl.com/y3a8t9ds</w:t>
      </w:r>
      <w:r>
        <w:rPr>
          <w:rFonts w:ascii="Arial" w:hAnsi="Arial" w:cs="Arial"/>
        </w:rPr>
        <w:t>►</w:t>
      </w:r>
      <w:r>
        <w:t xml:space="preserve"> https://facebook.com/CorinnaMiazgaMdB/photos/a.1769440586681921/2701816136777690/</w:t>
      </w:r>
      <w:r>
        <w:rPr>
          <w:rFonts w:ascii="Calibri" w:hAnsi="Calibri" w:cs="Calibri"/>
        </w:rPr>
        <w:t>…</w:t>
      </w:r>
    </w:p>
    <w:p w14:paraId="24D189AF" w14:textId="77777777" w:rsidR="00B245F0" w:rsidRDefault="00B245F0" w:rsidP="00B245F0">
      <w:r>
        <w:t>2021-01-05T15:23:42.000Z Einschränkung der #Bewegungsfreiheit ist nichts anderes als #Hausarrest. Unglaublich was im Jahr 2021 alles möglich wird. #AfD</w:t>
      </w:r>
      <w:r>
        <w:rPr>
          <w:rFonts w:ascii="Arial" w:hAnsi="Arial" w:cs="Arial"/>
        </w:rPr>
        <w:t>►</w:t>
      </w:r>
      <w:r>
        <w:t xml:space="preserve"> https://tinyurl.com/y6f98krf</w:t>
      </w:r>
    </w:p>
    <w:p w14:paraId="159BC828" w14:textId="77777777" w:rsidR="00B245F0" w:rsidRDefault="00B245F0" w:rsidP="00B245F0">
      <w:r>
        <w:t>2020-12-31T15:42:20.000Z Ich wünsche Ihnen einen guten Rutsch und ein Frohes und gesundes neues Jahr! #AfD</w:t>
      </w:r>
    </w:p>
    <w:p w14:paraId="145A683F" w14:textId="77777777" w:rsidR="00B245F0" w:rsidRDefault="00B245F0" w:rsidP="00B245F0">
      <w:r>
        <w:t>2020-12-23T22:20:41.000Z Ich wünsche Ihnen ein frohes Weihnachtsfest!</w:t>
      </w:r>
    </w:p>
    <w:p w14:paraId="6B5DF7D3" w14:textId="77777777" w:rsidR="00B245F0" w:rsidRDefault="00B245F0" w:rsidP="00B245F0">
      <w:r>
        <w:t>2020-12-23T11:29:04.000Z Der aktuellste Vorschlag der CDU/CSU-Bundestagsfraktion zur #Paketabgabe für Innenstädte lässt die SPD jubeln. Sozialismus in Reinform! Man sollte für eine angemessene Besteuerung der Onlinegiganten sorgen, das hat die CDU seit 15 Jahren verschlafen!</w:t>
      </w:r>
      <w:r>
        <w:rPr>
          <w:rFonts w:ascii="Arial" w:hAnsi="Arial" w:cs="Arial"/>
        </w:rPr>
        <w:t>►</w:t>
      </w:r>
      <w:r>
        <w:t xml:space="preserve"> https://tinyurl.com/y9h4tc89</w:t>
      </w:r>
    </w:p>
    <w:p w14:paraId="0EF949AC" w14:textId="77777777" w:rsidR="00B245F0" w:rsidRDefault="00B245F0" w:rsidP="00B245F0">
      <w:r>
        <w:t>2020-12-22T10:48:13.000Z Unfassbar! - Und als nächstes: Fragt der Sanitäter ob ich meine #GEZ bezahlt habe bevor er mich behandelt? #Henn #Ethikrat #AfD</w:t>
      </w:r>
      <w:r>
        <w:rPr>
          <w:rFonts w:ascii="Arial" w:hAnsi="Arial" w:cs="Arial"/>
        </w:rPr>
        <w:t>►</w:t>
      </w:r>
      <w:r>
        <w:t xml:space="preserve"> https://tinyurl.com/y95v9c4z</w:t>
      </w:r>
    </w:p>
    <w:p w14:paraId="0C8C143E" w14:textId="77777777" w:rsidR="00B245F0" w:rsidRDefault="00B245F0" w:rsidP="00B245F0">
      <w:r>
        <w:t>2020-12-21T10:00:50.000Z Schlimmer geht immer! #Baerbock #Kanzleramt #btw21</w:t>
      </w:r>
      <w:r>
        <w:rPr>
          <w:rFonts w:ascii="Arial" w:hAnsi="Arial" w:cs="Arial"/>
        </w:rPr>
        <w:t>►</w:t>
      </w:r>
      <w:r>
        <w:t xml:space="preserve"> https://tinyurl.com/yc56afdr</w:t>
      </w:r>
    </w:p>
    <w:p w14:paraId="74F1504F" w14:textId="77777777" w:rsidR="00B245F0" w:rsidRDefault="00B245F0" w:rsidP="00B245F0">
      <w:r>
        <w:t>2020-10-22T08:35:46.000Z Es kommt wie es kommen musste!Selbst die SZ nimmt diesmal kein Blatt vor den Mund!#AfD #Uploadfilter</w:t>
      </w:r>
      <w:r>
        <w:rPr>
          <w:rFonts w:ascii="Arial" w:hAnsi="Arial" w:cs="Arial"/>
        </w:rPr>
        <w:t>►</w:t>
      </w:r>
      <w:r>
        <w:t xml:space="preserve"> https://tinyurl.com/yxpyfblv</w:t>
      </w:r>
    </w:p>
    <w:p w14:paraId="68A2D2F8" w14:textId="77777777" w:rsidR="00B245F0" w:rsidRDefault="00B245F0" w:rsidP="00B245F0">
      <w:r>
        <w:t>2020-10-20T10:03:58.000Z Die Kritik wird lauter und kommt zunehmend aus den eigenen Reihen! #Gesundheitsamt-Chef Dr. Friedrich #Pürner zerreißt Söders #Corona-Strategie. #Soeder #Afd</w:t>
      </w:r>
      <w:r>
        <w:rPr>
          <w:rFonts w:ascii="Arial" w:hAnsi="Arial" w:cs="Arial"/>
        </w:rPr>
        <w:t>►</w:t>
      </w:r>
      <w:r>
        <w:t xml:space="preserve"> https://tinyurl.com/y3pk8r6f</w:t>
      </w:r>
    </w:p>
    <w:p w14:paraId="49846011" w14:textId="77777777" w:rsidR="00B245F0" w:rsidRDefault="00B245F0" w:rsidP="00B245F0">
      <w:r>
        <w:t>2020-10-20T08:37:45.000Z Frau #Merkel sorgt sich um die Grundrechte, leider die im #EU-Ausland. Mehr in meinem neuen Video: #AfD #Steuergeld #Rechtsstaat</w:t>
      </w:r>
      <w:r>
        <w:rPr>
          <w:rFonts w:ascii="Arial" w:hAnsi="Arial" w:cs="Arial"/>
        </w:rPr>
        <w:t>►</w:t>
      </w:r>
      <w:r>
        <w:t xml:space="preserve"> https://youtu.be/bFJ2l4c3R_g</w:t>
      </w:r>
    </w:p>
    <w:p w14:paraId="76663C32" w14:textId="77777777" w:rsidR="00B245F0" w:rsidRDefault="00B245F0" w:rsidP="00B245F0">
      <w:r>
        <w:t xml:space="preserve">2020-10-14T05:48:06.000Z Markus #Söder dreht völlig frei. Er verkehrt alles ins Gegenteil ganz nach #Orwell´s 1984. Zitat von Markus Söder: „Die #Maske ist ein Instrument der Freiheit“ #AfD #Maskenpflicht #Corona #CoronaVirusDE </w:t>
      </w:r>
      <w:r>
        <w:rPr>
          <w:rFonts w:ascii="Arial" w:hAnsi="Arial" w:cs="Arial"/>
        </w:rPr>
        <w:t>►►►</w:t>
      </w:r>
      <w:r>
        <w:t xml:space="preserve"> https://tinyurl.com/y2azeba7</w:t>
      </w:r>
    </w:p>
    <w:p w14:paraId="4B204A11" w14:textId="77777777" w:rsidR="00B245F0" w:rsidRDefault="00B245F0" w:rsidP="00B245F0">
      <w:r>
        <w:t xml:space="preserve">2020-10-09T05:50:37.000Z #AfD-Fraktion im Deutschen #Bundestag wehrt sich gegen unverhältnismäßige #Maskenpflicht im Bundestag.Die AfD bestreitet, dass es eine pandemische Lage gibt. Sie ziehen vor Gericht. #Corona #CoronaVirusDE </w:t>
      </w:r>
      <w:r>
        <w:rPr>
          <w:rFonts w:ascii="Arial" w:hAnsi="Arial" w:cs="Arial"/>
        </w:rPr>
        <w:t>►</w:t>
      </w:r>
      <w:r>
        <w:t xml:space="preserve"> https://tinyurl.com/y2rm5gt3</w:t>
      </w:r>
    </w:p>
    <w:p w14:paraId="30C64A6A" w14:textId="77777777" w:rsidR="00B245F0" w:rsidRDefault="00B245F0" w:rsidP="00B245F0">
      <w:r>
        <w:t>2020-09-30T10:56:28.000Z Hier ein kleiner Auszug aus meinem letzten Video „Disruption der Altmedien…“.YouTuber sehen ihr Auditorium auf Augenhöhe im Gegensatz zu den Sendeanstalten des privaten und öffentlichen Fernsehens.Das ganze Video finden Sie hier:</w:t>
      </w:r>
      <w:r>
        <w:rPr>
          <w:rFonts w:ascii="Arial" w:hAnsi="Arial" w:cs="Arial"/>
        </w:rPr>
        <w:t>►</w:t>
      </w:r>
      <w:r>
        <w:t xml:space="preserve">  https://youtu.be/kScT1M_RncA1:381.8K views</w:t>
      </w:r>
    </w:p>
    <w:p w14:paraId="42218EFD" w14:textId="77777777" w:rsidR="00B245F0" w:rsidRDefault="00B245F0" w:rsidP="00B245F0">
      <w:r>
        <w:t>2020-09-30T08:41:55.000Z Die Deutungshoheit der „etablierten“ #Medien schwindet von Tag zu Tag. Mehr in meinem neuen Video:Disruption der "alt"-Medien durch  #YouTube, #Facebook, #Twitter &amp; Co. #AfD</w:t>
      </w:r>
      <w:r>
        <w:rPr>
          <w:rFonts w:ascii="Arial" w:hAnsi="Arial" w:cs="Arial"/>
        </w:rPr>
        <w:t>►</w:t>
      </w:r>
      <w:r>
        <w:t xml:space="preserve"> https://youtu.be/kScT1M_RncA</w:t>
      </w:r>
    </w:p>
    <w:p w14:paraId="1C774885" w14:textId="77777777" w:rsidR="00B245F0" w:rsidRDefault="00B245F0" w:rsidP="00B245F0">
      <w:r>
        <w:lastRenderedPageBreak/>
        <w:t>2020-09-24T05:37:13.000Z Nein zur Überwachung durch die #EU! Meine Rede im Deutschen Bundestag am 18.09.2020 zum Antrag der Bundesregierung bzw. den Koalitionsfraktionen CDU/CSU und SPD zum "Schutz von #Rechtsstaatlichkeit und #Demokratie in #Europa". #AfD</w:t>
      </w:r>
      <w:r>
        <w:rPr>
          <w:rFonts w:ascii="Arial" w:hAnsi="Arial" w:cs="Arial"/>
        </w:rPr>
        <w:t>►</w:t>
      </w:r>
      <w:r>
        <w:t xml:space="preserve"> https://youtu.be/6IOIw7PHP54</w:t>
      </w:r>
    </w:p>
    <w:p w14:paraId="2725CA2B" w14:textId="77777777" w:rsidR="00B245F0" w:rsidRDefault="00B245F0" w:rsidP="00B245F0">
      <w:r>
        <w:t>2020-09-16T06:11:45.000Z In meinem neuen Einzelvideo beschäftigen wir uns mit den fundamentalen Unterschieden zwischen #rechts und #links.</w:t>
      </w:r>
      <w:r>
        <w:rPr>
          <w:rFonts w:ascii="Arial" w:hAnsi="Arial" w:cs="Arial"/>
        </w:rPr>
        <w:t>►</w:t>
      </w:r>
      <w:r>
        <w:t xml:space="preserve"> https://youtu.be/L1RmrpSeEU4</w:t>
      </w:r>
    </w:p>
    <w:p w14:paraId="6FC9A1C5" w14:textId="77777777" w:rsidR="00B245F0" w:rsidRDefault="00B245F0" w:rsidP="00B245F0">
      <w:r>
        <w:t>2020-09-12T11:20:13.000Z Hier ein kleiner Ausschnitt aus #Gegenrede 9 - Schule goes online? Berlin: Wo Lehrer keine Lehrer sind. Quereinsteiger gehen häufig an sog. Brennpunktschulen, dort liegt die Quote bei über 40%. Die ganze Sendung gibt es hier:</w:t>
      </w:r>
      <w:r>
        <w:rPr>
          <w:rFonts w:ascii="Arial" w:hAnsi="Arial" w:cs="Arial"/>
        </w:rPr>
        <w:t>►</w:t>
      </w:r>
      <w:r>
        <w:t xml:space="preserve"> https://youtu.be/_PFyvaRbbuI</w:t>
      </w:r>
    </w:p>
    <w:p w14:paraId="254FEDB7" w14:textId="77777777" w:rsidR="00B245F0" w:rsidRDefault="00B245F0" w:rsidP="00B245F0">
      <w:r>
        <w:t>2020-09-12T09:39:19.000Z Hier ein kleiner Ausschnitt der letzten #Gegenrede 10 - Wahlen in Zeiten von #Corona. #AfDDie ganze Sendung gibt es hier:</w:t>
      </w:r>
      <w:r>
        <w:rPr>
          <w:rFonts w:ascii="Arial" w:hAnsi="Arial" w:cs="Arial"/>
        </w:rPr>
        <w:t>►</w:t>
      </w:r>
      <w:r>
        <w:t xml:space="preserve"> https://youtu.be/B231Hcet96c</w:t>
      </w:r>
    </w:p>
    <w:p w14:paraId="065F55BC" w14:textId="77777777" w:rsidR="00B245F0" w:rsidRDefault="00B245F0" w:rsidP="00B245F0">
      <w:r>
        <w:t xml:space="preserve">2020-07-31T17:24:16.000Z Kein Tag ohne neue Schlagzeile: Die Italiener wollen auch langsam raus. Ich kann das mehr als nachvollziehen! Der Stiefel "stiefelt" davon.... #AfD #Italexit </w:t>
      </w:r>
      <w:r>
        <w:rPr>
          <w:rFonts w:ascii="Arial" w:hAnsi="Arial" w:cs="Arial"/>
        </w:rPr>
        <w:t>►</w:t>
      </w:r>
      <w:r>
        <w:t xml:space="preserve"> https://tinyurl.com/y5ldamjm</w:t>
      </w:r>
    </w:p>
    <w:p w14:paraId="1268AF05" w14:textId="77777777" w:rsidR="00B245F0" w:rsidRDefault="00B245F0" w:rsidP="00B245F0">
      <w:r>
        <w:t>2020-07-30T17:40:52.000Z Der größte Konjunktureinbruch seit der Nachkriegszeit in #Deutschland und "König" #Söder droht bereits den nächsten #Lockdown an! Ein weiterer Lockdown ist weder wirtschaftlich noch gesellschaftlich zumutbar bzw. nicht notwendig. #AfD #Corona</w:t>
      </w:r>
      <w:r>
        <w:rPr>
          <w:rFonts w:ascii="Arial" w:hAnsi="Arial" w:cs="Arial"/>
        </w:rPr>
        <w:t>►</w:t>
      </w:r>
      <w:r>
        <w:t xml:space="preserve"> https://tinyurl.com/y38542rv</w:t>
      </w:r>
    </w:p>
    <w:p w14:paraId="550EFC40" w14:textId="77777777" w:rsidR="00B245F0" w:rsidRDefault="00B245F0" w:rsidP="00B245F0">
      <w:r>
        <w:t>2020-07-28T17:44:26.000Z Sind Sie auch schon genervt von "König" #Söder? #AfD</w:t>
      </w:r>
      <w:r>
        <w:rPr>
          <w:rFonts w:ascii="Arial" w:hAnsi="Arial" w:cs="Arial"/>
        </w:rPr>
        <w:t>►</w:t>
      </w:r>
      <w:r>
        <w:t xml:space="preserve"> https://tinyurl.com/yy6kw6b4</w:t>
      </w:r>
      <w:r>
        <w:rPr>
          <w:rFonts w:ascii="Arial" w:hAnsi="Arial" w:cs="Arial"/>
        </w:rPr>
        <w:t>►</w:t>
      </w:r>
      <w:r>
        <w:t xml:space="preserve"> https://tinyurl.com/y53q8aza</w:t>
      </w:r>
      <w:r>
        <w:rPr>
          <w:rFonts w:ascii="Arial" w:hAnsi="Arial" w:cs="Arial"/>
        </w:rPr>
        <w:t>►</w:t>
      </w:r>
      <w:r>
        <w:t xml:space="preserve"> https://tinyurl.com/yxq8dqlz</w:t>
      </w:r>
    </w:p>
    <w:p w14:paraId="3AF00E40" w14:textId="77777777" w:rsidR="00B245F0" w:rsidRDefault="00B245F0" w:rsidP="00B245F0">
      <w:r>
        <w:t>2020-07-27T16:47:43.000Z Was einst "made in #Germany" war, ist mittlerweile zu "paid in Germany" geworden! Alle feiern den Einigung der #EU 27 auf einen "Jahrhundert-Deal", wie ihn manche nennen, doch am Ende zahlt immer #Deutschland die Zeche.</w:t>
      </w:r>
      <w:r>
        <w:rPr>
          <w:rFonts w:ascii="Arial" w:hAnsi="Arial" w:cs="Arial"/>
        </w:rPr>
        <w:t>►</w:t>
      </w:r>
      <w:r>
        <w:t xml:space="preserve"> https://tinyurl.com/y3ef2b2q</w:t>
      </w:r>
    </w:p>
    <w:p w14:paraId="265F6F6A" w14:textId="77777777" w:rsidR="00B245F0" w:rsidRDefault="00B245F0" w:rsidP="00B245F0">
      <w:r>
        <w:t>2020-07-25T08:51:25.000Z #EU-Solidarität auf Kosten der deutschen Steuerzahler. Sie haben es wieder getan: Die Staats- und Regierungschefs der EU-Mitgliedstaaten haben sich am Donnerstag auf ihrem Gipfeltreffen auf weiteres Geld für die EU geeinigt. #AfD</w:t>
      </w:r>
      <w:r>
        <w:rPr>
          <w:rFonts w:ascii="Arial" w:hAnsi="Arial" w:cs="Arial"/>
        </w:rPr>
        <w:t>►</w:t>
      </w:r>
      <w:r>
        <w:t xml:space="preserve"> https://tinyurl.com/yxdn2vay</w:t>
      </w:r>
    </w:p>
    <w:p w14:paraId="3641F7E5" w14:textId="77777777" w:rsidR="00B245F0" w:rsidRDefault="00B245F0" w:rsidP="00B245F0">
      <w:r>
        <w:t>2020-07-23T12:57:50.000Z Wir Deutsche sind Weltmeister bei Steuern und Abgaben mit längerer Lebensarbeitszeit als unsere Nachbarn. Die Wohneigentumsquote und das Vermögen privater Haushalte ist schlechter als bei unseren EU-Partnern: Spanien, Portugal, Frankreich, Griechenland.</w:t>
      </w:r>
      <w:r>
        <w:rPr>
          <w:rFonts w:ascii="Arial" w:hAnsi="Arial" w:cs="Arial"/>
        </w:rPr>
        <w:t>►</w:t>
      </w:r>
      <w:r>
        <w:t xml:space="preserve"> https://tinyurl.com/y6zqg2wc</w:t>
      </w:r>
    </w:p>
    <w:p w14:paraId="1BCFE37C" w14:textId="77777777" w:rsidR="00B245F0" w:rsidRDefault="00B245F0" w:rsidP="00B245F0">
      <w:r>
        <w:t>2020-07-22T13:26:02.000Z #Merkel und die #EU verschenken 390 Mrd. € aus "Solidarität". Fällt die EU aus, haftet #Deutschland mit mindestens 132 Mrd. €! 390 Mrd. € an Zuschüssen stehen bereit. Viele Länder laufen sich bereits warm und schreiben ihre Reformpläne für #Brüssel.</w:t>
      </w:r>
      <w:r>
        <w:rPr>
          <w:rFonts w:ascii="Arial" w:hAnsi="Arial" w:cs="Arial"/>
        </w:rPr>
        <w:t>►</w:t>
      </w:r>
      <w:r>
        <w:t xml:space="preserve"> https://tinyurl.com/y52uw98q</w:t>
      </w:r>
    </w:p>
    <w:p w14:paraId="1156D6FA" w14:textId="77777777" w:rsidR="00B245F0" w:rsidRDefault="00B245F0" w:rsidP="00B245F0">
      <w:r>
        <w:t>2020-07-17T14:54:02.000Z #Corona-Wahnsinn:Verschärfung der Regeln trotz sinkender Infektionszahlen!Die Regierung dreht durch, Erich Honecker lässt grüßen und Herr Söder fühlt sich als der nächste Kanzler. #AfD #Soeder</w:t>
      </w:r>
      <w:r>
        <w:rPr>
          <w:rFonts w:ascii="Arial" w:hAnsi="Arial" w:cs="Arial"/>
        </w:rPr>
        <w:t>►►►</w:t>
      </w:r>
      <w:r>
        <w:t xml:space="preserve"> https://tinyurl.com/y5roqtgh</w:t>
      </w:r>
    </w:p>
    <w:p w14:paraId="4B8200DF" w14:textId="77777777" w:rsidR="00B245F0" w:rsidRDefault="00B245F0" w:rsidP="00B245F0">
      <w:r>
        <w:t xml:space="preserve">2020-07-16T06:59:50.000Z „Time for a great reset?“Sozialisten dieser Welt trommeln für die Abschaffung des #Kapitalismus. Erst werden die Menschen durch einen überzogenen #Lockdown </w:t>
      </w:r>
      <w:r>
        <w:lastRenderedPageBreak/>
        <w:t>von Sozialhilfen abhängig gemacht um danach den Kapitalismus als Schuldigen zu präsentieren. #AfD</w:t>
      </w:r>
      <w:r>
        <w:rPr>
          <w:rFonts w:ascii="Arial" w:hAnsi="Arial" w:cs="Arial"/>
        </w:rPr>
        <w:t>►</w:t>
      </w:r>
      <w:r>
        <w:t>https://tinyurl.com/y6w673ga</w:t>
      </w:r>
    </w:p>
    <w:p w14:paraId="556852DD" w14:textId="77777777" w:rsidR="00B245F0" w:rsidRDefault="00B245F0" w:rsidP="00B245F0">
      <w:r>
        <w:t>2020-07-09T15:48:13.000Z "Die Einflussnahme von außen auf Wahlen muss verhindert werden". Wenn #Russland versucht, Einfluss in #Europa zu nehmen. Doch wenn sich die deutsche Regierung in #Polen einmischt, ist das natürlich keine Einflussnahme sondern Pressefreiheit. #AfD</w:t>
      </w:r>
      <w:r>
        <w:rPr>
          <w:rFonts w:ascii="Arial" w:hAnsi="Arial" w:cs="Arial"/>
        </w:rPr>
        <w:t>►►►</w:t>
      </w:r>
      <w:r>
        <w:t xml:space="preserve"> https://tinyurl.com/y8bkgslo</w:t>
      </w:r>
    </w:p>
    <w:p w14:paraId="1E3FB8B0" w14:textId="77777777" w:rsidR="00B245F0" w:rsidRDefault="00B245F0" w:rsidP="00B245F0">
      <w:r>
        <w:t>2020-07-09T13:53:27.000Z #Bayern hat die schlechteste #Corona-Bilanz unter allen Bundesländern sowohl bei Infektionen/100.000EW als auch bei Todesfälle/100.000EW. Aber auch die Gesamtzahl an Infektionen und Todesfällen hat in Bayern Spitzenwerte erreicht.</w:t>
      </w:r>
      <w:r>
        <w:rPr>
          <w:rFonts w:ascii="Arial" w:hAnsi="Arial" w:cs="Arial"/>
        </w:rPr>
        <w:t>►</w:t>
      </w:r>
      <w:r>
        <w:t xml:space="preserve"> https://tinyurl.com/yaexf6qp</w:t>
      </w:r>
    </w:p>
    <w:p w14:paraId="0D9CE798" w14:textId="77777777" w:rsidR="00B245F0" w:rsidRDefault="00B245F0" w:rsidP="00B245F0">
      <w:r>
        <w:t>2020-07-06T05:56:26.000Z Die "Aktivisten aus der Umweltschützerszene"...einige von #Greenpeace (heißt das nicht was mit Frieden übersetzt?) besetzen den #Reichstag. Sind wir nur noch von militanten linksextremen Kräften umgeben!? #DOPPELMORAL #AfD</w:t>
      </w:r>
    </w:p>
    <w:p w14:paraId="576D79C6" w14:textId="77777777" w:rsidR="00B245F0" w:rsidRDefault="00B245F0" w:rsidP="00B245F0">
      <w:r>
        <w:t>2020-06-01T15:35:51.000Z #ANITIFA IST EINE SCHLÄGER- UND BRANDSTIFTERTRUPPE UND GEHÖRT VERBOTEN! GO FOR IT, #TRUMP!</w:t>
      </w:r>
      <w:r>
        <w:rPr>
          <w:rFonts w:ascii="Arial" w:hAnsi="Arial" w:cs="Arial"/>
        </w:rPr>
        <w:t>►</w:t>
      </w:r>
      <w:r>
        <w:t xml:space="preserve"> https://twitter.com/EskenSaskia/status/1267350240904036354…</w:t>
      </w:r>
      <w:r>
        <w:rPr>
          <w:rFonts w:ascii="Arial" w:hAnsi="Arial" w:cs="Arial"/>
        </w:rPr>
        <w:t>►</w:t>
      </w:r>
      <w:r>
        <w:t xml:space="preserve"> https://op-online.de/politik/donald-trump-antifa-twitter-saskia-esken-spd-spoe-cdu-antifaschisten-zr-13783388.html</w:t>
      </w:r>
      <w:r>
        <w:rPr>
          <w:rFonts w:ascii="Calibri" w:hAnsi="Calibri" w:cs="Calibri"/>
        </w:rPr>
        <w:t>…</w:t>
      </w:r>
      <w:r>
        <w:t>?</w:t>
      </w:r>
      <w:r>
        <w:rPr>
          <w:rFonts w:ascii="Arial" w:hAnsi="Arial" w:cs="Arial"/>
        </w:rPr>
        <w:t>►</w:t>
      </w:r>
      <w:r>
        <w:t xml:space="preserve"> https://tinyurl.com/yaotgm7kSaskia Esken@EskenSaskia </w:t>
      </w:r>
      <w:r>
        <w:rPr>
          <w:rFonts w:ascii="Calibri" w:hAnsi="Calibri" w:cs="Calibri"/>
        </w:rPr>
        <w:t>·</w:t>
      </w:r>
      <w:r>
        <w:t xml:space="preserve"> Jun 1, 202058 und Antifa. Selbstverst</w:t>
      </w:r>
      <w:r>
        <w:rPr>
          <w:rFonts w:ascii="Calibri" w:hAnsi="Calibri" w:cs="Calibri"/>
        </w:rPr>
        <w:t>ä</w:t>
      </w:r>
      <w:r>
        <w:t>ndlich. twitter.com/Pausanias/stat…</w:t>
      </w:r>
    </w:p>
    <w:p w14:paraId="1DE58CAE" w14:textId="77777777" w:rsidR="00B245F0" w:rsidRDefault="00B245F0" w:rsidP="00B245F0">
      <w:r>
        <w:t>2020-06-01T07:00:18.000Z 58 und Antifa. Selbstverständlich.Maxim Loick@Pausanias · May 31, 202045 und Antifa. Selbstverständlich. twitter.com/lino/status/12…</w:t>
      </w:r>
    </w:p>
    <w:p w14:paraId="0A52AA55" w14:textId="77777777" w:rsidR="00B245F0" w:rsidRDefault="00B245F0" w:rsidP="00B245F0">
      <w:r>
        <w:t>2020-05-29T13:34:15.000Z +++ Wer verdient an der #Maskenpflicht? +++</w:t>
      </w:r>
      <w:r>
        <w:rPr>
          <w:rFonts w:ascii="Arial" w:hAnsi="Arial" w:cs="Arial"/>
        </w:rPr>
        <w:t>►</w:t>
      </w:r>
      <w:r>
        <w:t xml:space="preserve"> https://tinyurl.com/y84mbgx3Söders Frau, Karin Baumüller-Söder macht jetzt in sog. #faceshields und verdient so an der Maskenpflicht, die ihr Mann in #Bayern nicht nur predigt, sondern sogar staatlich verordnet! #Soeder #faceshield #AfD</w:t>
      </w:r>
    </w:p>
    <w:p w14:paraId="205D3E6C" w14:textId="77777777" w:rsidR="00B245F0" w:rsidRDefault="00B245F0" w:rsidP="00B245F0">
      <w:r>
        <w:t>2020-05-22T15:08:47.000Z 10 Mio Kurzarbeiter, zwei Millionen Arbeitsplätze in Gefahr, Hotels, Gaststätten und Einzelhandel vor der Pleite.  vor dem Bankrott.  #Shutdown beenden, zurück zur Normalität. #coronavirus #Merkel @CorinnaMiazga</w:t>
      </w:r>
    </w:p>
    <w:p w14:paraId="343069E9" w14:textId="77777777" w:rsidR="00B245F0" w:rsidRDefault="00B245F0" w:rsidP="00B245F0">
      <w:r>
        <w:t>2020-05-15T05:34:48.000Z Meine Rede vom 14. Mai 2020 zur "Europäischen Grundwerteinitiative" #AfD</w:t>
      </w:r>
      <w:r>
        <w:rPr>
          <w:rFonts w:ascii="Arial" w:hAnsi="Arial" w:cs="Arial"/>
        </w:rPr>
        <w:t>►</w:t>
      </w:r>
      <w:r>
        <w:t xml:space="preserve"> https://youtu.be/cFNR1cgtUmU</w:t>
      </w:r>
    </w:p>
    <w:p w14:paraId="405BDDB8" w14:textId="77777777" w:rsidR="00B245F0" w:rsidRDefault="00B245F0" w:rsidP="00B245F0">
      <w:r>
        <w:t>2020-05-04T15:38:23.000Z Deutsche Rechtschreibung kann sehr zynisch sein...Schluss mit der Frühlingshaft! #Afd #Corona #Coronavirus</w:t>
      </w:r>
    </w:p>
    <w:p w14:paraId="1F55C006" w14:textId="77777777" w:rsidR="00B245F0" w:rsidRDefault="00B245F0" w:rsidP="00B245F0">
      <w:r>
        <w:t xml:space="preserve">2020-05-01T09:00:39.000Z Neuer #OECD-Spitzenreiter bei #Steuern und Abgaben ist #Deutschland. Inzwischen liefert sich Deutschland ein Kopf-an-Kopf-Rennen mit Belgien.Die durchschnittliche Belastung durch #Steuern und #Sozialabgaben lag im vergangenen Jahr bei 39,3 %. #AfD </w:t>
      </w:r>
      <w:r>
        <w:rPr>
          <w:rFonts w:ascii="Arial" w:hAnsi="Arial" w:cs="Arial"/>
        </w:rPr>
        <w:t>►</w:t>
      </w:r>
      <w:r>
        <w:t xml:space="preserve"> https://tinyurl.com/y8ys4y4z</w:t>
      </w:r>
    </w:p>
    <w:p w14:paraId="37B47A66" w14:textId="77777777" w:rsidR="00B245F0" w:rsidRDefault="00B245F0" w:rsidP="00B245F0">
      <w:r>
        <w:t>2020-04-29T07:01:41.000Z Corona-Krise: #Mundschutzpflicht und #Zwangsimpfung. Eine Chronologie des Scheiterns der Bundesregierung und 7 wichtige Fakten zur #CoronaKrise. #AfD</w:t>
      </w:r>
      <w:r>
        <w:rPr>
          <w:rFonts w:ascii="Arial" w:hAnsi="Arial" w:cs="Arial"/>
        </w:rPr>
        <w:t>►►►</w:t>
      </w:r>
      <w:r>
        <w:t xml:space="preserve"> https://youtu.be/VUfOrVz28AU</w:t>
      </w:r>
    </w:p>
    <w:p w14:paraId="21C87B31" w14:textId="77777777" w:rsidR="00B245F0" w:rsidRDefault="00B245F0" w:rsidP="00B245F0">
      <w:r>
        <w:t xml:space="preserve">2020-04-09T05:45:07.000Z #FakeNews in der #Coronakrise - Vorwurf seitens des BR? Mein letztes Video hat ein paar Leute verärgert und da fängt man sich dann schon mal einen Schmäh-Artikel ein. </w:t>
      </w:r>
      <w:r>
        <w:lastRenderedPageBreak/>
        <w:t>Hier meine Antwort darauf und die Klarstellung. #AfD #Corona #CoronaVirusDE</w:t>
      </w:r>
      <w:r>
        <w:rPr>
          <w:rFonts w:ascii="Arial" w:hAnsi="Arial" w:cs="Arial"/>
        </w:rPr>
        <w:t>►►►</w:t>
      </w:r>
      <w:r>
        <w:t xml:space="preserve"> https://youtu.be/1CgaNa-3_LQ</w:t>
      </w:r>
    </w:p>
    <w:p w14:paraId="232ABC01" w14:textId="77777777" w:rsidR="00B245F0" w:rsidRDefault="00B245F0" w:rsidP="00B245F0">
      <w:r>
        <w:t>2020-04-08T16:12:39.000Z Unfassbar! #Linksextreme wollen mit Handschuhen und #Masken am 1. Mai demonstrieren. #Afd #Corona #Coronakrise</w:t>
      </w:r>
      <w:r>
        <w:rPr>
          <w:rFonts w:ascii="Arial" w:hAnsi="Arial" w:cs="Arial"/>
        </w:rPr>
        <w:t>►</w:t>
      </w:r>
      <w:r>
        <w:t xml:space="preserve"> https://tinyurl.com/rndrmvf</w:t>
      </w:r>
    </w:p>
    <w:p w14:paraId="397B247E" w14:textId="77777777" w:rsidR="00B245F0" w:rsidRDefault="00B245F0" w:rsidP="00B245F0">
      <w:r>
        <w:t>2020-04-01T06:05:09.000Z Die #Coronakrise hat uns fest im Griff. Ein sehr persönliches Video von mir zur derzeitigen Situation. #Corona #CoronavirusDeutschland #AfD</w:t>
      </w:r>
      <w:r>
        <w:rPr>
          <w:rFonts w:ascii="Arial" w:hAnsi="Arial" w:cs="Arial"/>
        </w:rPr>
        <w:t>►</w:t>
      </w:r>
      <w:r>
        <w:t xml:space="preserve"> https://youtu.be/a_VsvpbZYbY</w:t>
      </w:r>
    </w:p>
    <w:p w14:paraId="4433BD1B" w14:textId="77777777" w:rsidR="00B245F0" w:rsidRDefault="00B245F0" w:rsidP="00B245F0">
      <w:r>
        <w:t xml:space="preserve">2020-03-30T14:28:58.000Z Und hier ist #Brandheiß 25! Das #Corona-Spezial und deshalb auch in Vierer-Besetzung. #Coronakrise #Coronavirus #AfD #Brandheiss #CoronaDeutschland </w:t>
      </w:r>
      <w:r>
        <w:rPr>
          <w:rFonts w:ascii="Arial" w:hAnsi="Arial" w:cs="Arial"/>
        </w:rPr>
        <w:t>►►►</w:t>
      </w:r>
      <w:r>
        <w:t xml:space="preserve"> https://youtu.be/vLSleMsNaQ8</w:t>
      </w:r>
    </w:p>
    <w:p w14:paraId="0FEA8BA7" w14:textId="77777777" w:rsidR="00B245F0" w:rsidRDefault="00B245F0" w:rsidP="00B245F0">
      <w:r>
        <w:t>2020-02-06T09:26:59.000Z #Brandheiss Folge 20: #Automobilindustrie &amp; #Whistleblower, #EU &amp; #Israel sind einige der Themen.</w:t>
      </w:r>
      <w:r>
        <w:rPr>
          <w:rFonts w:ascii="Arial" w:hAnsi="Arial" w:cs="Arial"/>
        </w:rPr>
        <w:t>►</w:t>
      </w:r>
      <w:r>
        <w:t xml:space="preserve"> https://youtu.be/3LVWic_ogMQ</w:t>
      </w:r>
    </w:p>
    <w:p w14:paraId="33FC4D27" w14:textId="77777777" w:rsidR="00B245F0" w:rsidRDefault="00B245F0" w:rsidP="00B245F0">
      <w:r>
        <w:t>2020-02-05T14:06:08.000Z Das Demokratie-Verständnis der Linken.»Linken-Chefin Hennig-Wellsow wirft dem neuen Thüringer Ministerpräsidenten Thomas #Kemmerich nach seiner Vereidigung einen Blumenstrauß vor die Füße, sie scheint außer sich.«AfD Heidelberg@AfD_HD · Feb 5, 2020#Haltung statt #Demokratie in #Thüringen. Ministerpräsident #Kemmerich bekommt den Blumenstrauß nicht übergeben, sondern hingeworfen. #LINKE https://twitter.com/ExGruene/status/1225037961433178112/video/1…Show this thread</w:t>
      </w:r>
    </w:p>
    <w:p w14:paraId="71288F95" w14:textId="77777777" w:rsidR="00B245F0" w:rsidRDefault="00B245F0" w:rsidP="00B245F0">
      <w:r>
        <w:t xml:space="preserve">2020-02-03T12:26:52.000Z Eine neue Folge Gegenrede mit meinen Kollegen Prof. Dr. Heiko #Heßenkemper, MdB, Steffen #Kotré, MdB und Dr. @DirkSpaniel, MdB.Industriestandort #Deutschland in Gefahr? - #Gegenrede #7 die alternative Talkshow aus dem #Bundestag #AfD </w:t>
      </w:r>
      <w:r>
        <w:rPr>
          <w:rFonts w:ascii="Arial" w:hAnsi="Arial" w:cs="Arial"/>
        </w:rPr>
        <w:t>►</w:t>
      </w:r>
      <w:r>
        <w:t xml:space="preserve"> https://youtu.be/p_FOyNeFpTY</w:t>
      </w:r>
    </w:p>
    <w:p w14:paraId="3C192CBB" w14:textId="77777777" w:rsidR="00B245F0" w:rsidRDefault="00B245F0" w:rsidP="00B245F0">
      <w:r>
        <w:t>2020-02-03T06:35:41.000Z Meine Rede zur Erhebung einer Subsidiaritätsklage gegen die Richtlinie "Schutz von Personen die Verstöße gegen das Unionsrecht melden". #AfD</w:t>
      </w:r>
      <w:r>
        <w:rPr>
          <w:rFonts w:ascii="Arial" w:hAnsi="Arial" w:cs="Arial"/>
        </w:rPr>
        <w:t>►</w:t>
      </w:r>
      <w:r>
        <w:t xml:space="preserve"> https://youtu.be/8h8mta0mi6E</w:t>
      </w:r>
    </w:p>
    <w:p w14:paraId="2CD5E777" w14:textId="77777777" w:rsidR="00B245F0" w:rsidRDefault="00B245F0" w:rsidP="00B245F0">
      <w:r>
        <w:t>2020-01-21T05:57:50.000Z #Brandheiß #19 mit Corinna Miazga, MdB und @StBrandner, MdB aus der Kalenderwoche 3. Unsere Themen unter anderem: #Iran &amp; #Nahost, #Organspende &amp; #Migrationskosten. #Brandheiss #Afd #Afdwirkt</w:t>
      </w:r>
      <w:r>
        <w:rPr>
          <w:rFonts w:ascii="Arial" w:hAnsi="Arial" w:cs="Arial"/>
        </w:rPr>
        <w:t>►</w:t>
      </w:r>
      <w:r>
        <w:t xml:space="preserve"> https://youtu.be/J9WdrHpX1hs</w:t>
      </w:r>
    </w:p>
    <w:p w14:paraId="251D786E" w14:textId="77777777" w:rsidR="00B245F0" w:rsidRDefault="00B245F0" w:rsidP="00B245F0">
      <w:r>
        <w:t>2020-01-15T13:18:38.000Z Drohende Werksschließung von Harman in #Straubing.Lesen Sie hierzu meinen Leserbrief aus dem Straubinger Tagblatt:</w:t>
      </w:r>
    </w:p>
    <w:p w14:paraId="76A1D046" w14:textId="77777777" w:rsidR="00B245F0" w:rsidRDefault="00B245F0" w:rsidP="00B245F0">
      <w:r>
        <w:t>2020-01-06T14:56:37.000Z Oh, armes #Sachsen...da geht es mit eurem Rechtsstaat dahin....er wird zum Linksstaat. #KatjaMeier</w:t>
      </w:r>
    </w:p>
    <w:p w14:paraId="38C0161A" w14:textId="77777777" w:rsidR="00B245F0" w:rsidRDefault="00B245F0" w:rsidP="00B245F0">
      <w:r>
        <w:t>2020-01-01T09:49:10.000Z Brandheiß Spezial mit @StBrandner, MdB und @Th_Seitz_AfD, MdB. Schaut mal rein! #AfD</w:t>
      </w:r>
      <w:r>
        <w:rPr>
          <w:rFonts w:ascii="Arial" w:hAnsi="Arial" w:cs="Arial"/>
        </w:rPr>
        <w:t>►</w:t>
      </w:r>
      <w:r>
        <w:t xml:space="preserve"> https://youtu.be/fYwJAFFyDtk</w:t>
      </w:r>
    </w:p>
    <w:p w14:paraId="3C1CA2E9" w14:textId="77777777" w:rsidR="00B245F0" w:rsidRDefault="00B245F0" w:rsidP="00B245F0">
      <w:r>
        <w:t>2019-12-03T17:11:01.000Z Brandheiß #16 ist da! Wie DIE #LINKE, die #Antifa, BÜNDNIS 90/DIE #GRÜNEN und Frau Anja Karliczek in unter 4 Minuten zusammenpassen und wer dafür ein kleines Lob erhält, sehen Sie selbst. #Brandheiss #AfD</w:t>
      </w:r>
      <w:r>
        <w:rPr>
          <w:rFonts w:ascii="Arial" w:hAnsi="Arial" w:cs="Arial"/>
        </w:rPr>
        <w:t>►</w:t>
      </w:r>
      <w:r>
        <w:t xml:space="preserve"> https://youtu.be/fKyOrvmyXHU</w:t>
      </w:r>
    </w:p>
    <w:p w14:paraId="31A298B7" w14:textId="77777777" w:rsidR="00B245F0" w:rsidRDefault="00B245F0" w:rsidP="00B245F0">
      <w:r>
        <w:t xml:space="preserve">2019-11-27T09:02:49.000Z Neue Folge #Gegenrede mit meinen Kollegen Martin Hebner, MdB, @JuergenBraunAfD, MdB und Roland Hartwig MdB (@R_Hartwig_AfD). #Afd </w:t>
      </w:r>
      <w:r>
        <w:rPr>
          <w:rFonts w:ascii="Arial" w:hAnsi="Arial" w:cs="Arial"/>
        </w:rPr>
        <w:t>►</w:t>
      </w:r>
      <w:r>
        <w:t xml:space="preserve"> https://youtu.be/2u7WA5fqNQo</w:t>
      </w:r>
    </w:p>
    <w:p w14:paraId="45C976AD" w14:textId="77777777" w:rsidR="00B245F0" w:rsidRDefault="00B245F0" w:rsidP="00B245F0">
      <w:r>
        <w:lastRenderedPageBreak/>
        <w:t>2019-11-22T06:59:26.000Z Ob das so klug war, Peter #Tauber?Peter Tauber schreibt böse Dinge über die #Werteunion in diesem Bezahlartikel. Er spricht auch von "diesen Männern", als bestünde die Gruppe nur aus männlichen Mitgliedern. Oder nimmt er die weiblichen nicht ernst?</w:t>
      </w:r>
      <w:r>
        <w:rPr>
          <w:rFonts w:ascii="Arial" w:hAnsi="Arial" w:cs="Arial"/>
        </w:rPr>
        <w:t>►</w:t>
      </w:r>
      <w:r>
        <w:t xml:space="preserve"> https://tinyurl.com/tew7xqa</w:t>
      </w:r>
    </w:p>
    <w:p w14:paraId="5CDAAEA7" w14:textId="77777777" w:rsidR="00B245F0" w:rsidRDefault="00B245F0" w:rsidP="00B245F0">
      <w:r>
        <w:t>2019-11-19T08:38:28.000Z #Masern, #Soli &amp; #Stellenabbau in der #Autoindustrie im #Bundestag - Brandheiß 15 mit Corinna Miazga und @StBrandner. #AfD #Brandheiss</w:t>
      </w:r>
      <w:r>
        <w:rPr>
          <w:rFonts w:ascii="Arial" w:hAnsi="Arial" w:cs="Arial"/>
        </w:rPr>
        <w:t>►</w:t>
      </w:r>
      <w:r>
        <w:t xml:space="preserve"> zur Sendung: https://youtu.be/lVmfRygRr2Y</w:t>
      </w:r>
    </w:p>
    <w:p w14:paraId="4C6B1469" w14:textId="77777777" w:rsidR="00B245F0" w:rsidRDefault="00B245F0" w:rsidP="00B245F0">
      <w:r>
        <w:t xml:space="preserve">2019-09-25T11:36:51.000Z Warum die "Dummvolkung" unser größtes Problem ist!In einer Woche kommt schon die neue Folge #Brandheiss.Hier gehts zur aktuellen Folge: </w:t>
      </w:r>
      <w:r>
        <w:rPr>
          <w:rFonts w:ascii="Arial" w:hAnsi="Arial" w:cs="Arial"/>
        </w:rPr>
        <w:t>►</w:t>
      </w:r>
      <w:r>
        <w:t xml:space="preserve"> https://youtu.be/69naX4siXs8</w:t>
      </w:r>
    </w:p>
    <w:p w14:paraId="42FACE85" w14:textId="77777777" w:rsidR="00B245F0" w:rsidRDefault="00B245F0" w:rsidP="00B245F0">
      <w:r>
        <w:t>2019-09-20T06:29:35.000Z Steuereinnahmen steigen Jahr für Jahr und bei Bildung und Forschung wird gespart. #Brandheiss #AfDGanze Sendung: https://youtu.be/69naX4siXs8</w:t>
      </w:r>
    </w:p>
    <w:p w14:paraId="2AD19E02" w14:textId="77777777" w:rsidR="00B245F0" w:rsidRDefault="00B245F0" w:rsidP="00B245F0">
      <w:r>
        <w:t>2019-09-17T17:22:02.000Z Brandheiß ist zurück! Ganze Sendung:</w:t>
      </w:r>
      <w:r>
        <w:rPr>
          <w:rFonts w:ascii="Arial" w:hAnsi="Arial" w:cs="Arial"/>
        </w:rPr>
        <w:t>►</w:t>
      </w:r>
      <w:r>
        <w:t xml:space="preserve"> https://youtu.be/69naX4siXs8Mit Stephan Brandner, MdB @StBrandner #AfD #Brandheiss</w:t>
      </w:r>
    </w:p>
    <w:p w14:paraId="46A77676" w14:textId="77777777" w:rsidR="00B245F0" w:rsidRDefault="00B245F0" w:rsidP="00B245F0">
      <w:r>
        <w:t>2019-09-16T11:24:08.000Z Ich möchte mich ganz herzlich für die vielen Glückwünsche bedanken. #AfD</w:t>
      </w:r>
      <w:r>
        <w:rPr>
          <w:rFonts w:ascii="Arial" w:hAnsi="Arial" w:cs="Arial"/>
        </w:rPr>
        <w:t>►</w:t>
      </w:r>
      <w:r>
        <w:t xml:space="preserve"> https://br.de/nachrichten/bayern/miazga-will-neustart-in-der-bayerischen-afd,Rc8tKp8</w:t>
      </w:r>
      <w:r>
        <w:rPr>
          <w:rFonts w:ascii="Calibri" w:hAnsi="Calibri" w:cs="Calibri"/>
        </w:rPr>
        <w:t>…</w:t>
      </w:r>
    </w:p>
    <w:p w14:paraId="21786E80" w14:textId="77777777" w:rsidR="00B245F0" w:rsidRDefault="00B245F0" w:rsidP="00B245F0">
      <w:r>
        <w:t>2019-09-16T08:27:42.000Z Danke @JA_BayernAuf gehts! @AfD_Bayern #BayernJunge Alternative Bayern@JA_Bayern · Sep 15, 2019Herzlichen Glückwunsch an @CorinnaMiazga und Team! Auf eine gute Zusammenarbeit! #Neuanfang #AfD #Bayern #GenerationDeutschland #JungeAlternative #JungenAlternativeBayern #GenerationNation #Patriotismus #Patrioten #Freiheit</w:t>
      </w:r>
    </w:p>
    <w:p w14:paraId="2433F1FA" w14:textId="77777777" w:rsidR="00B245F0" w:rsidRDefault="00B245F0" w:rsidP="00B245F0">
      <w:r>
        <w:t>2019-09-15T15:39:11.000Z Vielen Dank für euer Vertrauen.AfD Bayern@AfD_Bayern · Sep 15, 2019Der neue Landesvorstand der #AfD #Bayern wurde nun vollständig in #Greding beim #LptBayern gewählt.@CorinnaMiazga führt den Landesverband die nächsten 2 Jahre an.</w:t>
      </w:r>
    </w:p>
    <w:p w14:paraId="77D6D69D" w14:textId="77777777" w:rsidR="00B245F0" w:rsidRDefault="00B245F0" w:rsidP="00B245F0">
      <w:r>
        <w:t xml:space="preserve">2019-09-10T12:36:25.000Z Der 3. und letzte Teil meines Videos zur #68er-Bewegung:Die 68er Bewegung Teil #3 – SEXUELLE Revolution &amp; Emanzipation | Corinna Miazga #AfD </w:t>
      </w:r>
      <w:r>
        <w:rPr>
          <w:rFonts w:ascii="Arial" w:hAnsi="Arial" w:cs="Arial"/>
        </w:rPr>
        <w:t>►</w:t>
      </w:r>
      <w:r>
        <w:t xml:space="preserve"> https://youtu.be/YxlQWAtDd7A</w:t>
      </w:r>
    </w:p>
    <w:p w14:paraId="07F43A3A" w14:textId="77777777" w:rsidR="00B245F0" w:rsidRDefault="00B245F0" w:rsidP="00B245F0">
      <w:r>
        <w:t xml:space="preserve">2019-09-06T14:39:45.000Z +++ Nochmal zum Märchen des #CO2-freien Elektroautos! +++Hier noch ein Schnipsel aus der letzten Folge "GEGEN!REDE" zum Thema CO2-Steuer. #Gegenrede #Elekroauto #Energiewende #AfDDas ganze Video gibt es hier </w:t>
      </w:r>
      <w:r>
        <w:rPr>
          <w:rFonts w:ascii="Arial" w:hAnsi="Arial" w:cs="Arial"/>
        </w:rPr>
        <w:t>►</w:t>
      </w:r>
      <w:r>
        <w:t xml:space="preserve"> https://youtube.com/watch?v=MZ8DNTDZHps</w:t>
      </w:r>
      <w:r>
        <w:rPr>
          <w:rFonts w:ascii="Calibri" w:hAnsi="Calibri" w:cs="Calibri"/>
        </w:rPr>
        <w:t>…</w:t>
      </w:r>
    </w:p>
    <w:p w14:paraId="3F6A79D8" w14:textId="77777777" w:rsidR="00B245F0" w:rsidRDefault="00B245F0" w:rsidP="00B245F0">
      <w:r>
        <w:t xml:space="preserve">2019-09-05T11:08:32.000Z Besucherfahrt nach Berlin! Hiermit möchte ich Sie ganz herzlich einladen, an unserem abwechslungsreichen Programm vom 09. bis 12. Oktober 2019 in #Berlin teilzunehmen.https://facebook.com/events/673116226503006/…Senden Sie bitte eine Email an  </w:t>
      </w:r>
      <w:r>
        <w:rPr>
          <w:rFonts w:ascii="Arial" w:hAnsi="Arial" w:cs="Arial"/>
        </w:rPr>
        <w:t>►</w:t>
      </w:r>
      <w:r>
        <w:t xml:space="preserve"> corinna.miazga.wk@bundestag.de. #AfD #AfDwirkt</w:t>
      </w:r>
    </w:p>
    <w:p w14:paraId="72D124D7" w14:textId="77777777" w:rsidR="00B245F0" w:rsidRDefault="00B245F0" w:rsidP="00B245F0">
      <w:r>
        <w:t>2019-09-05T06:49:49.000Z Ist das E-Auto wirklich #CO2-frei?Sparen wir wirklich Kohlenstoffdioxid mit dem aktuellen Strommix in Deutschland? Sehen Sie die gesamte Folge #Gegenrede #2: Die CO2-Steuer kommt! | Die alternative Talkshow aus dem Bundestag:</w:t>
      </w:r>
      <w:r>
        <w:rPr>
          <w:rFonts w:ascii="Arial" w:hAnsi="Arial" w:cs="Arial"/>
        </w:rPr>
        <w:t>►</w:t>
      </w:r>
      <w:r>
        <w:t xml:space="preserve"> https://youtube.com/watch?v=MZ8DNTDZHps</w:t>
      </w:r>
      <w:r>
        <w:rPr>
          <w:rFonts w:ascii="Calibri" w:hAnsi="Calibri" w:cs="Calibri"/>
        </w:rPr>
        <w:t>…</w:t>
      </w:r>
    </w:p>
    <w:p w14:paraId="5C7F2FFC" w14:textId="77777777" w:rsidR="00B245F0" w:rsidRDefault="00B245F0" w:rsidP="00B245F0">
      <w:r>
        <w:t xml:space="preserve">2019-08-22T15:36:55.000Z Eine Einladung zu einem gemeinsamen politischen Abend. 25. August, 19:00 Uhr, "Altes Sägewerk" in Chemnitz, Chemnitzer Straße 75. Der Eintritt ist frei! #AfD #AfDwirkt </w:t>
      </w:r>
      <w:r>
        <w:rPr>
          <w:rFonts w:ascii="Arial" w:hAnsi="Arial" w:cs="Arial"/>
        </w:rPr>
        <w:t>►</w:t>
      </w:r>
      <w:r>
        <w:t xml:space="preserve"> https://facebook.com/events/2547255771999833/</w:t>
      </w:r>
      <w:r>
        <w:rPr>
          <w:rFonts w:ascii="Calibri" w:hAnsi="Calibri" w:cs="Calibri"/>
        </w:rPr>
        <w:t>…</w:t>
      </w:r>
    </w:p>
    <w:p w14:paraId="1660B556" w14:textId="77777777" w:rsidR="00B245F0" w:rsidRDefault="00B245F0" w:rsidP="00B245F0">
      <w:r>
        <w:lastRenderedPageBreak/>
        <w:t>2019-08-06T15:27:16.000Z Verfehlte #Sicherheitspolitik in #Sachsen - #Polizeireform 2020. Ein kleiner Ausschnitt aus meiner neuen Sendung "Gegen!Rede" zum Thema "Kriminalität in Deutschland". Mit dabei als Gäste: Lars Herrmann MdB, Christian Wirth, MdB und Thomas Seitz, MdB.</w:t>
      </w:r>
      <w:r>
        <w:rPr>
          <w:rFonts w:ascii="Arial" w:hAnsi="Arial" w:cs="Arial"/>
        </w:rPr>
        <w:t>►</w:t>
      </w:r>
      <w:r>
        <w:t xml:space="preserve"> https://youtu.be/FxLa-tgIVts</w:t>
      </w:r>
    </w:p>
    <w:p w14:paraId="17194F1B" w14:textId="77777777" w:rsidR="00B245F0" w:rsidRDefault="00B245F0" w:rsidP="00B245F0">
      <w:r>
        <w:t xml:space="preserve">2019-08-06T13:55:22.000Z #Gegenrede - Die alternative TalkshowFolge 1: #Kriminalität in #Deutschland mit Thomas Seitz @Th_Seitz_AfD, MdB Dr. Christian Wirth @ChrWirthMdB, MdB und Lars Herrmann MdB #AfD  #AfDwirkt </w:t>
      </w:r>
      <w:r>
        <w:rPr>
          <w:rFonts w:ascii="Arial" w:hAnsi="Arial" w:cs="Arial"/>
        </w:rPr>
        <w:t>►►►</w:t>
      </w:r>
      <w:r>
        <w:t xml:space="preserve"> https://youtu.be/FxLa-tgIVts</w:t>
      </w:r>
    </w:p>
    <w:p w14:paraId="40FC6E63" w14:textId="77777777" w:rsidR="00B245F0" w:rsidRDefault="00B245F0" w:rsidP="00B245F0">
      <w:r>
        <w:t xml:space="preserve">2019-07-30T08:03:19.000Z „Flugscham“ plagt #Grünen-Wähler.Wein trinken und Wasser predigen. Die #Co2Steuer wird somit der moderne Ablasshandel für die Grünen-Wähler. #Klimawandel #klimaathysterie #Klimakrise #afdwirkt </w:t>
      </w:r>
      <w:r>
        <w:rPr>
          <w:rFonts w:ascii="Arial" w:hAnsi="Arial" w:cs="Arial"/>
        </w:rPr>
        <w:t>►</w:t>
      </w:r>
      <w:r>
        <w:t xml:space="preserve"> https://tinyurl.com/y3zfbej9</w:t>
      </w:r>
    </w:p>
    <w:p w14:paraId="2F23B2EB" w14:textId="77777777" w:rsidR="00B245F0" w:rsidRDefault="00B245F0" w:rsidP="00B245F0">
      <w:r>
        <w:t>2019-07-22T13:22:50.000Z +++ KLIMAAKTIVISTEN WOLLEN #HUNDE ABSCHAFFEN +++ Die "Köter" gehören abgeschafft, schreibt @KatharinaSchwir bei der „sozialistischen Tageszeitung" Neues Deutschland. #Klima #Klimaathysterie  @ndaktuell</w:t>
      </w:r>
      <w:r>
        <w:rPr>
          <w:rFonts w:ascii="Arial" w:hAnsi="Arial" w:cs="Arial"/>
        </w:rPr>
        <w:t>►</w:t>
      </w:r>
      <w:r>
        <w:t xml:space="preserve"> https://tinyurl.com/y2x2k94k</w:t>
      </w:r>
    </w:p>
    <w:p w14:paraId="0793AAE1" w14:textId="77777777" w:rsidR="00B245F0" w:rsidRDefault="00B245F0" w:rsidP="00B245F0">
      <w:r>
        <w:t>2019-07-16T10:46:58.000Z +++ Rücktritt von der Leyen +++ #vonderLeyenUnd zack, da war sie weg!Bundesverteidigungsministerin Ursula von der #Leyen hat ihren Rücktritt angekündigt. Natürlich hofft sie, dann bereits neue Kommissionspräsidentin zu sein.</w:t>
      </w:r>
      <w:r>
        <w:rPr>
          <w:rFonts w:ascii="Arial" w:hAnsi="Arial" w:cs="Arial"/>
        </w:rPr>
        <w:t>►</w:t>
      </w:r>
      <w:r>
        <w:t xml:space="preserve"> https://tagesschau.de/inland/von-der-leyen-ruecktritt-101.html</w:t>
      </w:r>
      <w:r>
        <w:rPr>
          <w:rFonts w:ascii="Calibri" w:hAnsi="Calibri" w:cs="Calibri"/>
        </w:rPr>
        <w:t>…</w:t>
      </w:r>
    </w:p>
    <w:p w14:paraId="470F347B" w14:textId="77777777" w:rsidR="00B245F0" w:rsidRDefault="00B245F0" w:rsidP="00B245F0">
      <w:r>
        <w:t>2019-06-30T06:21:04.000Z #Uploadfilter und #Artikel13 / jetzt Artikel 17. Die #AfD-Fraktion im Deutschen Bundestag will die Internetnutzer davor bewahren, doch die Altparteien #FDP, #BÜNDNIS90/DIE #GRÜNEN und DIE #LINKE zeigen kein Rückgrat!</w:t>
      </w:r>
      <w:r>
        <w:rPr>
          <w:rFonts w:ascii="Arial" w:hAnsi="Arial" w:cs="Arial"/>
        </w:rPr>
        <w:t>►</w:t>
      </w:r>
      <w:r>
        <w:t xml:space="preserve"> https://youtu.be/SOVs6XkKkHw</w:t>
      </w:r>
    </w:p>
    <w:p w14:paraId="2D5D3C1C" w14:textId="77777777" w:rsidR="00B245F0" w:rsidRDefault="00B245F0" w:rsidP="00B245F0">
      <w:r>
        <w:t>2019-06-27T06:32:42.000Z +++ Neu +++</w:t>
      </w:r>
      <w:r>
        <w:rPr>
          <w:rFonts w:ascii="Arial" w:hAnsi="Arial" w:cs="Arial"/>
        </w:rPr>
        <w:t>►</w:t>
      </w:r>
      <w:r>
        <w:t xml:space="preserve"> https://t.me/MiazgaMdBImmer auf dem Neusten Stand, egal ob #Youtube, #Facebook oder #Twitter. Mit meinem #Telegram-Kanal erhalten Sie alle News direkt auf ihr Smartphone. #AfD #AfDwirkt</w:t>
      </w:r>
    </w:p>
    <w:p w14:paraId="6CD7C773" w14:textId="77777777" w:rsidR="00B245F0" w:rsidRDefault="00B245F0" w:rsidP="00B245F0">
      <w:r>
        <w:t xml:space="preserve">2019-06-21T09:16:40.000Z Die Integration von #Flüchtlingen in den deutschen #Arbeitsmarkt ist für viele ein Traum, die Realität sieht ganz anders aus! #Migration #AfDLeseempfehlung:  </w:t>
      </w:r>
      <w:r>
        <w:rPr>
          <w:rFonts w:ascii="Arial" w:hAnsi="Arial" w:cs="Arial"/>
        </w:rPr>
        <w:t>►</w:t>
      </w:r>
      <w:r>
        <w:t xml:space="preserve"> https://tinyurl.com/yylf89yz</w:t>
      </w:r>
    </w:p>
    <w:p w14:paraId="2D0B7958" w14:textId="77777777" w:rsidR="00B245F0" w:rsidRDefault="00B245F0" w:rsidP="00B245F0">
      <w:r>
        <w:t>2019-06-19T06:09:02.000Z Die Arbeitszeiten von manchen Fraktionen im #Bundestag sind abenteuerlich, schauen Sie selbst ... Nachtrag zur Phönix-Runde vom 12. Juni 2019:"Zwischen #Abschiebung und #Einwanderung - Neue Gesetze für #Flüchtlinge" #AfD</w:t>
      </w:r>
    </w:p>
    <w:p w14:paraId="2C3AF478" w14:textId="77777777" w:rsidR="00B245F0" w:rsidRDefault="00B245F0" w:rsidP="00B245F0">
      <w:r>
        <w:t>2019-06-17T07:43:31.000Z Mein Interview zur Sendung bei #Phoenix am vergangenen Dienstag. #Abschiebung – seit 28 Jahren ein Running Gag deutscher #Innenpolitik. #AfD #Migration</w:t>
      </w:r>
      <w:r>
        <w:rPr>
          <w:rFonts w:ascii="Arial" w:hAnsi="Arial" w:cs="Arial"/>
        </w:rPr>
        <w:t>►</w:t>
      </w:r>
      <w:r>
        <w:t xml:space="preserve"> http://pi-news.net/2019/06/abschiebung-seit-28-jahren-running-gag-deutscher-innenpolitik/…</w:t>
      </w:r>
    </w:p>
    <w:p w14:paraId="6CC16EB7" w14:textId="77777777" w:rsidR="00B245F0" w:rsidRDefault="00B245F0" w:rsidP="00B245F0">
      <w:r>
        <w:t>2019-06-14T16:47:10.000Z #Rezo, Sarah Connor &amp; Co: Promi-Influencer als neue Meinungsmacher gegen die #AfD - Corinna Miazgahttps://youtu.be/APXDn6UH7l4</w:t>
      </w:r>
    </w:p>
    <w:p w14:paraId="53C15B7D" w14:textId="77777777" w:rsidR="00B245F0" w:rsidRDefault="00B245F0" w:rsidP="00B245F0">
      <w:r>
        <w:t>2019-06-04T10:42:31.000Z Quelle:Kachelmann über Dürre-Warnungen der Medien: "Über 90 Prozent alleWenn man Medien wie Bild, FAZ und "Tagesschau" diese Woche verfolgt hat, steht uns ein weiterer Dürre-Sommer wie im vergangenen Jahr bevor ... müssen wir jetzt alle Angst haben? Nein, alle dmeedia.de</w:t>
      </w:r>
    </w:p>
    <w:p w14:paraId="3BDFB1BD" w14:textId="77777777" w:rsidR="00B245F0" w:rsidRDefault="00B245F0" w:rsidP="00B245F0">
      <w:r>
        <w:t xml:space="preserve">2019-06-04T08:45:32.000Z 45% #Preissteigerung seit 2012! Weder die Zustellgeschwindigkeit noch die Entlohnung der Mitarbeiter sind um 45% gewachsen. Chronologie: #DeutschePost #Porto0,55 € - </w:t>
      </w:r>
      <w:r>
        <w:lastRenderedPageBreak/>
        <w:t>20120,58 € - 20130,60 € - 20140,62 € - 20150,70 € - 20160,80 € - 2019</w:t>
      </w:r>
      <w:r>
        <w:rPr>
          <w:rFonts w:ascii="Arial" w:hAnsi="Arial" w:cs="Arial"/>
        </w:rPr>
        <w:t>►</w:t>
      </w:r>
      <w:r>
        <w:t xml:space="preserve"> https://tinyurl.com/y6cgk7ln</w:t>
      </w:r>
    </w:p>
    <w:p w14:paraId="0FB265A5" w14:textId="77777777" w:rsidR="00B245F0" w:rsidRDefault="00B245F0" w:rsidP="00B245F0">
      <w:r>
        <w:t xml:space="preserve">2019-06-03T08:01:14.000Z HAMMER: Die #taz zeigt in ihrer Kolumne "Der rote Faden" ihr undemokratisches, totalitäres Gesicht: Die Autorin setzt sich dafür ein, den Leuten, die nicht die #Grünen gewählt haben, das #Wahlrecht zu entziehen! #Klima #Klimakrise #CO2Steuer </w:t>
      </w:r>
      <w:r>
        <w:rPr>
          <w:rFonts w:ascii="Arial" w:hAnsi="Arial" w:cs="Arial"/>
        </w:rPr>
        <w:t>►</w:t>
      </w:r>
      <w:r>
        <w:t xml:space="preserve"> https://tinyurl.com/y5u6pqcy</w:t>
      </w:r>
    </w:p>
    <w:p w14:paraId="49F23771" w14:textId="77777777" w:rsidR="00B245F0" w:rsidRDefault="00B245F0" w:rsidP="00B245F0">
      <w:r>
        <w:t>2019-05-29T15:57:11.000Z "#Willkommensamt" für #Berlin! Es kommt wohl in Berlin nur auf das #Framing an. Aus der #Ausländerbehörde geht nun das Landesamt für Einwanderung hervor.</w:t>
      </w:r>
      <w:r>
        <w:rPr>
          <w:rFonts w:ascii="Arial" w:hAnsi="Arial" w:cs="Arial"/>
        </w:rPr>
        <w:t>►</w:t>
      </w:r>
      <w:r>
        <w:t xml:space="preserve"> https://tinyurl.com/y3h4y925</w:t>
      </w:r>
    </w:p>
    <w:p w14:paraId="6C45D559" w14:textId="77777777" w:rsidR="00B245F0" w:rsidRDefault="00B245F0" w:rsidP="00B245F0">
      <w:r>
        <w:t>2019-05-28T04:54:03.000Z Schlechte Politik bei der #CDU! In einer internen Analyse sieht man den „vermeintlichen ‚Rechtsruck’ bei der @Junge_Union sowie die medial sehr präsente, sogenannte "WerteUnion" als Ursache für das desaströse Unionsergebnis bei der #Europawahl2019 #AfD</w:t>
      </w:r>
      <w:r>
        <w:rPr>
          <w:rFonts w:ascii="Arial" w:hAnsi="Arial" w:cs="Arial"/>
        </w:rPr>
        <w:t>►</w:t>
      </w:r>
      <w:r>
        <w:t xml:space="preserve"> https://tinyurl.com/y6s258pv</w:t>
      </w:r>
    </w:p>
    <w:p w14:paraId="4E16955E" w14:textId="77777777" w:rsidR="00B245F0" w:rsidRDefault="00B245F0" w:rsidP="00B245F0">
      <w:r>
        <w:t>2019-05-23T13:22:16.000Z Die einzige Frage der Union: Sind das echte Views?Inhaltliche Auseinandersetzung mit Rezo? Fehlanzeige! #Rezo #RezoVideo</w:t>
      </w:r>
      <w:r>
        <w:rPr>
          <w:rFonts w:ascii="Arial" w:hAnsi="Arial" w:cs="Arial"/>
        </w:rPr>
        <w:t>►</w:t>
      </w:r>
      <w:r>
        <w:t xml:space="preserve"> https://tinyurl.com/yycwew68</w:t>
      </w:r>
    </w:p>
    <w:p w14:paraId="536D0F7D" w14:textId="77777777" w:rsidR="00B245F0" w:rsidRDefault="00B245F0" w:rsidP="00B245F0">
      <w:r>
        <w:t xml:space="preserve">2019-05-23T13:03:31.000Z Großes #EU Wahlkampf-Finale in #Fulda. Heute Abend bei #AfD Kreisverband Fulda mit Albrecht Glaser MdB, Martin Hohmann, MdB und Heiko Scholz MdL. @Scholz_AfD #AfDwaehlen </w:t>
      </w:r>
      <w:r>
        <w:rPr>
          <w:rFonts w:ascii="Arial" w:hAnsi="Arial" w:cs="Arial"/>
        </w:rPr>
        <w:t>►</w:t>
      </w:r>
      <w:r>
        <w:t xml:space="preserve"> https://facebook.com/events/2257281547855953/…</w:t>
      </w:r>
    </w:p>
    <w:p w14:paraId="19F80E2C" w14:textId="77777777" w:rsidR="00B245F0" w:rsidRDefault="00B245F0" w:rsidP="00B245F0">
      <w:r>
        <w:t xml:space="preserve">2019-05-23T06:28:49.000Z Die #Niederlande macht es vor: Einwanderungsminister wegen geschönter Statistik zur Flüchtlingskriminalität zurückgetreten. #AfD #Migration #AfDwählen </w:t>
      </w:r>
      <w:r>
        <w:rPr>
          <w:rFonts w:ascii="Arial" w:hAnsi="Arial" w:cs="Arial"/>
        </w:rPr>
        <w:t>►</w:t>
      </w:r>
      <w:r>
        <w:t xml:space="preserve"> https://tinyurl.com/y6ysoe5r</w:t>
      </w:r>
    </w:p>
    <w:p w14:paraId="5C4466B4" w14:textId="77777777" w:rsidR="00B245F0" w:rsidRDefault="00B245F0" w:rsidP="00B245F0">
      <w:r>
        <w:t>2019-05-21T16:59:07.000Z Die #SPD oder besser die SPD-Bundestagsfraktion zeigt, was Sie kann:- ohne Worte - Das und noch viel mehr in der Langfassung von #Brandheiß Folge7. #AfD</w:t>
      </w:r>
      <w:r>
        <w:rPr>
          <w:rFonts w:ascii="Arial" w:hAnsi="Arial" w:cs="Arial"/>
        </w:rPr>
        <w:t>►</w:t>
      </w:r>
      <w:r>
        <w:t xml:space="preserve"> https://youtu.be/7Wva4_V1rAQ</w:t>
      </w:r>
    </w:p>
    <w:p w14:paraId="4724F47C" w14:textId="77777777" w:rsidR="00B245F0" w:rsidRDefault="00B245F0" w:rsidP="00B245F0">
      <w:r>
        <w:t>2019-05-21T08:09:09.000Z Es gibt eine neue Folge von #Brandheiß:  #CO2Steuer &amp; #BAföG, #Ausreisepflicht &amp; #Fachkräfteeinwanderungsgesetz im #Bundestag. Diesmal wieder mit @StBrandner. #AfD #AfDwählen #Brandheiss Schaut mal rein!</w:t>
      </w:r>
      <w:r>
        <w:rPr>
          <w:rFonts w:ascii="Arial" w:hAnsi="Arial" w:cs="Arial"/>
        </w:rPr>
        <w:t>►</w:t>
      </w:r>
      <w:r>
        <w:t xml:space="preserve"> https://youtu.be/7Wva4_V1rAQ</w:t>
      </w:r>
    </w:p>
    <w:p w14:paraId="6FC424DE" w14:textId="77777777" w:rsidR="00B245F0" w:rsidRDefault="00B245F0" w:rsidP="00B245F0">
      <w:r>
        <w:t xml:space="preserve">2019-05-20T07:12:32.000Z Vor einem Jahr antwortete die Bundesregierung noch auf eine #AfD-Anfrage, 30 Prozent der Befragten #Migranten seien mit dem Flugzeug gekommen. Jetzt ist es geheime Verschlusssache! Wir brauchen Klarheit statt Nebelkerzen. Schluss mit Vertuschungen. </w:t>
      </w:r>
      <w:r>
        <w:rPr>
          <w:rFonts w:ascii="Arial" w:hAnsi="Arial" w:cs="Arial"/>
        </w:rPr>
        <w:t>►</w:t>
      </w:r>
      <w:r>
        <w:t xml:space="preserve"> https://tinyurl.com/yxk4tht6</w:t>
      </w:r>
    </w:p>
    <w:p w14:paraId="52C74119" w14:textId="77777777" w:rsidR="00B245F0" w:rsidRDefault="00B245F0" w:rsidP="00B245F0">
      <w:r>
        <w:t>2019-04-30T19:45:10.000Z Ehekrise in der #EU: Emmanuel #Macron und Angela #Merkel vor Liebesaus?Ein Erfolg der „#Gelbwesten“ in #Frankreich oder Panik bei Frankreichs #Präsidenten vor der EU-Wahl? #AfD</w:t>
      </w:r>
      <w:r>
        <w:rPr>
          <w:rFonts w:ascii="Arial" w:hAnsi="Arial" w:cs="Arial"/>
        </w:rPr>
        <w:t>►</w:t>
      </w:r>
      <w:r>
        <w:t xml:space="preserve"> https://tinyurl.com/y2e7y8ju</w:t>
      </w:r>
    </w:p>
    <w:p w14:paraId="41193E03" w14:textId="77777777" w:rsidR="00B245F0" w:rsidRDefault="00B245F0" w:rsidP="00B245F0">
      <w:r>
        <w:t>2019-04-30T19:43:02.000Z #EU auf dem Weg in die EuDSSR (mit Corinna #Miazga und  Dr.-Ing. Rolf #Weigand) #AfD Bowlingcafe am Stollnhaus, Hauptstraße 139, 09599 Freiberg, Sachsen, 19:00 Uhr</w:t>
      </w:r>
      <w:r>
        <w:rPr>
          <w:rFonts w:ascii="Arial" w:hAnsi="Arial" w:cs="Arial"/>
        </w:rPr>
        <w:t>►</w:t>
      </w:r>
      <w:r>
        <w:t xml:space="preserve"> https://facebook.com/events/609837462815964/</w:t>
      </w:r>
      <w:r>
        <w:rPr>
          <w:rFonts w:ascii="Calibri" w:hAnsi="Calibri" w:cs="Calibri"/>
        </w:rPr>
        <w:t>…</w:t>
      </w:r>
    </w:p>
    <w:p w14:paraId="006CE271" w14:textId="77777777" w:rsidR="00B245F0" w:rsidRDefault="00B245F0" w:rsidP="00B245F0">
      <w:r>
        <w:t>2019-04-27T07:26:06.000Z Der Staat kassiert so viele #Steuern wie noch nie und will jetzt noch eine neue #CO2-Steuer einführen! Ob bald auch für das Atmen #CO2Steuer entrichtet werden muss?! Schlimmer geht eben immer! #AfD #Klimawandel #Klimawahnsinn</w:t>
      </w:r>
      <w:r>
        <w:rPr>
          <w:rFonts w:ascii="Arial" w:hAnsi="Arial" w:cs="Arial"/>
        </w:rPr>
        <w:t>►</w:t>
      </w:r>
      <w:r>
        <w:t xml:space="preserve"> https://tinyurl.com/y5deugzh</w:t>
      </w:r>
    </w:p>
    <w:p w14:paraId="6C37CB5C" w14:textId="77777777" w:rsidR="00B245F0" w:rsidRDefault="00B245F0" w:rsidP="00B245F0">
      <w:r>
        <w:lastRenderedPageBreak/>
        <w:t>2019-04-25T13:49:10.000Z Wie ein kleines Kind geht die #CDU in die Schmollecke, weil der Autokonzern #Daimler den Parteien kein Geld in diesem Jahr spenden will.  #Parteispenden</w:t>
      </w:r>
      <w:r>
        <w:rPr>
          <w:rFonts w:ascii="Arial" w:hAnsi="Arial" w:cs="Arial"/>
        </w:rPr>
        <w:t>►</w:t>
      </w:r>
      <w:r>
        <w:t xml:space="preserve"> https://tinyurl.com/y3kf62s7100.000 Euro jeweils f</w:t>
      </w:r>
      <w:r>
        <w:rPr>
          <w:rFonts w:ascii="Calibri" w:hAnsi="Calibri" w:cs="Calibri"/>
        </w:rPr>
        <w:t>ü</w:t>
      </w:r>
      <w:r>
        <w:t>r #CDU und #SPD in 2018:</w:t>
      </w:r>
      <w:r>
        <w:rPr>
          <w:rFonts w:ascii="Arial" w:hAnsi="Arial" w:cs="Arial"/>
        </w:rPr>
        <w:t>►</w:t>
      </w:r>
      <w:r>
        <w:t xml:space="preserve"> https://tinyurl.com/y6kmasde</w:t>
      </w:r>
    </w:p>
    <w:p w14:paraId="33817F1C" w14:textId="77777777" w:rsidR="00B245F0" w:rsidRDefault="00B245F0" w:rsidP="00B245F0">
      <w:r>
        <w:t xml:space="preserve">2019-04-24T12:23:19.000Z Vernunft der Professoren trifft auf Wahnsinn der Politik! Ein E-Auto @Tesla Model 3 stößt gegenüber einem #Mercedes Diesel C220 zwischen 11 bis 28 % mehr #CO2 aus! Jetzt sind die #Ökofaschisten sprachlos? #eMobility #AfD #Elektroauto </w:t>
      </w:r>
      <w:r>
        <w:rPr>
          <w:rFonts w:ascii="Arial" w:hAnsi="Arial" w:cs="Arial"/>
        </w:rPr>
        <w:t>►</w:t>
      </w:r>
      <w:r>
        <w:t xml:space="preserve"> https://tinyurl.com/yyshb37e</w:t>
      </w:r>
    </w:p>
    <w:p w14:paraId="09F62FC4" w14:textId="77777777" w:rsidR="00B245F0" w:rsidRDefault="00B245F0" w:rsidP="00B245F0">
      <w:r>
        <w:t>2019-04-24T05:14:54.000Z #Brunei verteidigt #Todesstrafe durch #Steinigung für #Homosexuelle! In einem Schreiben an die #EU begründet das Land, was mit unserer offenen Gesellschaft nicht im Einklang steht. Wo bleibt der Aufschrei der #Linken?</w:t>
      </w:r>
      <w:r>
        <w:rPr>
          <w:rFonts w:ascii="Arial" w:hAnsi="Arial" w:cs="Arial"/>
        </w:rPr>
        <w:t>►</w:t>
      </w:r>
      <w:r>
        <w:t xml:space="preserve"> https://tinyurl.com/y3dvsubt</w:t>
      </w:r>
      <w:r>
        <w:rPr>
          <w:rFonts w:ascii="Arial" w:hAnsi="Arial" w:cs="Arial"/>
        </w:rPr>
        <w:t>►</w:t>
      </w:r>
      <w:r>
        <w:t xml:space="preserve"> https://tinyurl.com/y39mm8qn</w:t>
      </w:r>
    </w:p>
    <w:p w14:paraId="44931678" w14:textId="77777777" w:rsidR="00B245F0" w:rsidRDefault="00B245F0" w:rsidP="00B245F0">
      <w:r>
        <w:t>2019-04-18T19:21:11.000Z Schulen verbieten "beste Freunde". Früher war der beste Freund die #Partei.Und die hatte bekanntlich immer recht. #AfD</w:t>
      </w:r>
      <w:r>
        <w:rPr>
          <w:rFonts w:ascii="Arial" w:hAnsi="Arial" w:cs="Arial"/>
        </w:rPr>
        <w:t>►</w:t>
      </w:r>
      <w:r>
        <w:t xml:space="preserve"> https://youtu.be/JZ3_d0unago </w:t>
      </w:r>
      <w:r>
        <w:rPr>
          <w:rFonts w:ascii="Arial" w:hAnsi="Arial" w:cs="Arial"/>
        </w:rPr>
        <w:t>►</w:t>
      </w:r>
      <w:r>
        <w:t xml:space="preserve"> http://tinyurl.com/y42gq6k7</w:t>
      </w:r>
    </w:p>
    <w:p w14:paraId="59D1D022" w14:textId="77777777" w:rsidR="00B245F0" w:rsidRDefault="00B245F0" w:rsidP="00B245F0">
      <w:r>
        <w:t xml:space="preserve">2019-04-18T05:37:24.000Z Infoabend zum Thema: Die #EU ist NICHT #Europa! Dienstag, 23. April von 19:00 bis 21:30 Uhr im Gasthaus Göller Pettstadt, Hauptstraße 17, 96175 Pettstadt. Eintritt frei. Ich hoffe, wir sehen uns! #AfD  </w:t>
      </w:r>
      <w:r>
        <w:rPr>
          <w:rFonts w:ascii="Arial" w:hAnsi="Arial" w:cs="Arial"/>
        </w:rPr>
        <w:t>►</w:t>
      </w:r>
      <w:r>
        <w:t xml:space="preserve"> https://facebook.com/events/1061314740659414/…</w:t>
      </w:r>
    </w:p>
    <w:p w14:paraId="612AA0AF" w14:textId="77777777" w:rsidR="00B245F0" w:rsidRDefault="00B245F0" w:rsidP="00B245F0">
      <w:r>
        <w:t xml:space="preserve">2019-04-17T16:40:13.000Z Ich erkläre meine Solidarität mit unserer #Polizei, die vorbildlich ihren Dienst leistet und den #Multikulti-Wahnsinn der Linken Möchtegern-Elite auszubaden hat! #AfD </w:t>
      </w:r>
      <w:r>
        <w:rPr>
          <w:rFonts w:ascii="Arial" w:hAnsi="Arial" w:cs="Arial"/>
        </w:rPr>
        <w:t>►</w:t>
      </w:r>
      <w:r>
        <w:t xml:space="preserve"> https://bit.ly/2VMnuKQ</w:t>
      </w:r>
    </w:p>
    <w:p w14:paraId="3B634ED6" w14:textId="77777777" w:rsidR="00B245F0" w:rsidRDefault="00B245F0" w:rsidP="00B245F0">
      <w:r>
        <w:t>2019-04-16T16:28:47.000Z Der Trubel um #GretaThunberg nimmt immer groteskere Züge an. Bischof vergleicht Greta mit Jesus:  #fridaysforfuture #AfD</w:t>
      </w:r>
      <w:r>
        <w:rPr>
          <w:rFonts w:ascii="Arial" w:hAnsi="Arial" w:cs="Arial"/>
        </w:rPr>
        <w:t>►</w:t>
      </w:r>
      <w:r>
        <w:t xml:space="preserve"> https://bit.ly/2v54sDJ</w:t>
      </w:r>
    </w:p>
    <w:p w14:paraId="6BD44BD8" w14:textId="77777777" w:rsidR="00B245F0" w:rsidRDefault="00B245F0" w:rsidP="00B245F0">
      <w:r>
        <w:t>2019-04-16T06:52:07.000Z Hier die aktuelle Ausgabe #Brandheiß mit @Th_Seitz_AfD. Folge 6: #Merkel &amp; #Soros, #Mietpreise &amp; #Enteignungen, #Europa &amp; #Elektromobilität im #Bundestag #AfD #Brandheiss</w:t>
      </w:r>
      <w:r>
        <w:rPr>
          <w:rFonts w:ascii="Arial" w:hAnsi="Arial" w:cs="Arial"/>
        </w:rPr>
        <w:t>►</w:t>
      </w:r>
      <w:r>
        <w:t xml:space="preserve"> https://youtu.be/ffz8ajlWh8c</w:t>
      </w:r>
    </w:p>
    <w:p w14:paraId="4A6E9115" w14:textId="77777777" w:rsidR="00B245F0" w:rsidRDefault="00B245F0" w:rsidP="00B245F0">
      <w:r>
        <w:t>2019-04-13T10:04:06.000Z Meine Rede vom 11. April 2019 zum Antrag des Kollegen @KonstantinKuhle der @FDP - Schutz der liberalen #Demokratie. Die #FDP möchte eine europäische Agentur zum Schutz der Demokratie und ein Netzwerk unabhängiger Faktenchecker. #AfD #Bundestag</w:t>
      </w:r>
      <w:r>
        <w:rPr>
          <w:rFonts w:ascii="Arial" w:hAnsi="Arial" w:cs="Arial"/>
        </w:rPr>
        <w:t>►</w:t>
      </w:r>
      <w:r>
        <w:t xml:space="preserve"> https://youtu.be/s4suUe4Cl2o</w:t>
      </w:r>
    </w:p>
    <w:p w14:paraId="0EC0B6F6" w14:textId="77777777" w:rsidR="00B245F0" w:rsidRDefault="00B245F0" w:rsidP="00B245F0">
      <w:r>
        <w:t>2019-03-25T19:08:36.000Z Also doch: Langsam kommen sie alle raus mit der Sprache.Die @Die_Gruenen fordern die Vereinigten Staaten von Europa und damit de facto das Ende der souveränen Nationalstaaten! Nicht mit uns!</w:t>
      </w:r>
      <w:r>
        <w:rPr>
          <w:rFonts w:ascii="Arial" w:hAnsi="Arial" w:cs="Arial"/>
        </w:rPr>
        <w:t>►</w:t>
      </w:r>
      <w:r>
        <w:t xml:space="preserve"> https://goo.gl/dwdDPX</w:t>
      </w:r>
    </w:p>
    <w:p w14:paraId="1237B72A" w14:textId="77777777" w:rsidR="00B245F0" w:rsidRDefault="00B245F0" w:rsidP="00B245F0">
      <w:r>
        <w:t>2019-03-21T19:37:38.000Z Die von @GoeringEckardt (#Grüne) zur Prophetin verklärte Klima-#GretaThunberg spricht zu uns weise wie sie ist... #Atomkraft #AtomGreta</w:t>
      </w:r>
      <w:r>
        <w:rPr>
          <w:rFonts w:ascii="Arial" w:hAnsi="Arial" w:cs="Arial"/>
        </w:rPr>
        <w:t>►</w:t>
      </w:r>
      <w:r>
        <w:t xml:space="preserve"> https://bit.ly/2HzwCiw</w:t>
      </w:r>
    </w:p>
    <w:p w14:paraId="7E7A77C8" w14:textId="77777777" w:rsidR="00B245F0" w:rsidRDefault="00B245F0" w:rsidP="00B245F0">
      <w:r>
        <w:t>2019-03-20T15:21:38.000Z #Brandheiß Episode #3 - Flops &amp; Tops im Bundestag: #Uploadfilter , Frauentag &amp; #Diesel. In der aktuellen Ausgabe von "brandheiß" präsentieren euch Corinna Miazga und @StBrandner wieder die heißesten Themen der Plenarwoche.</w:t>
      </w:r>
      <w:r>
        <w:rPr>
          <w:rFonts w:ascii="Arial" w:hAnsi="Arial" w:cs="Arial"/>
        </w:rPr>
        <w:t>►</w:t>
      </w:r>
      <w:r>
        <w:t xml:space="preserve"> https://youtu.be/1vDreZiBppE</w:t>
      </w:r>
    </w:p>
    <w:p w14:paraId="3B523655" w14:textId="77777777" w:rsidR="00B245F0" w:rsidRDefault="00B245F0" w:rsidP="00B245F0">
      <w:r>
        <w:t xml:space="preserve">2019-03-15T05:40:05.000Z Ideologie der Grünen entlarvt! "Im Wald stellten die Behördenvertreter 50 Baumstümpfe frisch geschlagener Bäume fest. Eine Überprüfung ergab, dass es sich NICHT um </w:t>
      </w:r>
      <w:r>
        <w:lastRenderedPageBreak/>
        <w:t xml:space="preserve">das Ergebnis von Fällarbeiten durch oder im Auftrag der RWE Power AG handelt..." </w:t>
      </w:r>
      <w:r>
        <w:rPr>
          <w:rFonts w:ascii="Arial" w:hAnsi="Arial" w:cs="Arial"/>
        </w:rPr>
        <w:t>►</w:t>
      </w:r>
      <w:r>
        <w:t xml:space="preserve"> https://bit.ly/2CmYvpF</w:t>
      </w:r>
    </w:p>
    <w:p w14:paraId="5BFB2C53" w14:textId="77777777" w:rsidR="00B245F0" w:rsidRDefault="00B245F0" w:rsidP="00B245F0">
      <w:r>
        <w:t>2019-03-14T17:27:26.000Z #CDU unterstützt Angriff auf Meinungsfreiheit. @AxelVossMdEP möchte #Youtube abschaffen. YouTube ist der Stachel im Fleisch der Elite und das ist gut so! #Artikel13 #Uploadfilter</w:t>
      </w:r>
      <w:r>
        <w:rPr>
          <w:rFonts w:ascii="Arial" w:hAnsi="Arial" w:cs="Arial"/>
        </w:rPr>
        <w:t>►</w:t>
      </w:r>
      <w:r>
        <w:t xml:space="preserve"> https://bit.ly/2J9UWco</w:t>
      </w:r>
    </w:p>
    <w:p w14:paraId="4DE05700" w14:textId="77777777" w:rsidR="00B245F0" w:rsidRDefault="00B245F0" w:rsidP="00B245F0">
      <w:r>
        <w:t>2019-02-11T14:29:32.000Z #AKK #CDUWerkstatt #CDU #SPD #AfD</w:t>
      </w:r>
    </w:p>
    <w:p w14:paraId="32767597" w14:textId="77777777" w:rsidR="00B245F0" w:rsidRDefault="00B245F0" w:rsidP="00B245F0">
      <w:r>
        <w:t>2018-11-02T08:00:27.000Z #AfD #ZDF #GEZ</w:t>
      </w:r>
    </w:p>
    <w:p w14:paraId="0589EC7D" w14:textId="77777777" w:rsidR="00B245F0" w:rsidRDefault="00B245F0" w:rsidP="00B245F0">
      <w:r>
        <w:t>2018-08-19T13:51:06.000Z Corinna Miazga: "Die EU ist NICHT Europa!": http://youtu.be/9V_62SugelQ?a über @YouTubeCorinna Miazga: "Die EU ist NICHT Europa!"Mit diesem Video möchte ich nochmals klar betonen, was die EU ist und was nicht!Folgt mir:</w:t>
      </w:r>
      <w:r>
        <w:rPr>
          <w:rFonts w:ascii="Arial" w:hAnsi="Arial" w:cs="Arial"/>
        </w:rPr>
        <w:t>►</w:t>
      </w:r>
      <w:r>
        <w:t xml:space="preserve"> Facebook: https://www.facebook.com/corinnamiazgamdb/</w:t>
      </w:r>
      <w:r>
        <w:rPr>
          <w:rFonts w:ascii="Arial" w:hAnsi="Arial" w:cs="Arial"/>
        </w:rPr>
        <w:t>►</w:t>
      </w:r>
      <w:r>
        <w:t xml:space="preserve"> Twitter: ht...youtube.com</w:t>
      </w:r>
    </w:p>
    <w:p w14:paraId="17422798" w14:textId="77777777" w:rsidR="00B245F0" w:rsidRDefault="00B245F0" w:rsidP="00B245F0">
      <w:r>
        <w:t>2018-08-19T13:50:43.000Z facebook kumbaya: http://youtu.be/-MoBDrELXkQ?a über @YouTubefacebook kumbayaFolgt mir:</w:t>
      </w:r>
      <w:r>
        <w:rPr>
          <w:rFonts w:ascii="Arial" w:hAnsi="Arial" w:cs="Arial"/>
        </w:rPr>
        <w:t>►</w:t>
      </w:r>
      <w:r>
        <w:t xml:space="preserve"> Facebook: https://www.facebook.com/corinnamiazgamdb/</w:t>
      </w:r>
      <w:r>
        <w:rPr>
          <w:rFonts w:ascii="Arial" w:hAnsi="Arial" w:cs="Arial"/>
        </w:rPr>
        <w:t>►</w:t>
      </w:r>
      <w:r>
        <w:t xml:space="preserve"> Twitter: https://twitter.com/corinnamiazgaOder besucht meine offizielle Seite:https://corin...youtube.com</w:t>
      </w:r>
    </w:p>
    <w:p w14:paraId="5FF59DD3" w14:textId="77777777" w:rsidR="00B245F0" w:rsidRDefault="00B245F0" w:rsidP="00B245F0">
      <w:r>
        <w:t>2018-08-19T13:50:32.000Z "Das ist der Kaffee- und Kuchenausschuß!" - Corinna Miazga - Maxhütte: http://youtu.be/J5j8LTE10Zo?a über @YouTube</w:t>
      </w:r>
    </w:p>
    <w:p w14:paraId="6CB49CEA" w14:textId="77777777" w:rsidR="00B245F0" w:rsidRDefault="00B245F0" w:rsidP="00B245F0">
      <w:r>
        <w:t>2018-08-17T08:57:51.000Z Das Maassche NetzDG schlägt wieder zu!Für freie Meinungsäußerung wird man gesperrt.https://facebook.com/CorinnaMiazgaMdB/photos/pcb.1950362318589746/1950361898589788/?type=3&amp;theater…</w:t>
      </w:r>
    </w:p>
    <w:p w14:paraId="67F4A11C" w14:textId="77777777" w:rsidR="00B245F0" w:rsidRDefault="00B245F0" w:rsidP="00B245F0">
      <w:r>
        <w:t>2018-08-15T08:52:00.000Z Ich habe es getan: Ich bin jetzt HASS REDNER! FB hat wieder mal gelöscht! Ich sag's ja: Die Wahrheit tut weh.Mein Youtube-Kanal:https://youtube.com/channel/UCsLN1bEfDJoZOs8udTwHatQ/featured…</w:t>
      </w:r>
    </w:p>
    <w:p w14:paraId="2ED5A2CA" w14:textId="77777777" w:rsidR="00B245F0" w:rsidRDefault="00B245F0" w:rsidP="00B245F0">
      <w:r>
        <w:t>2018-07-29T17:06:27.000Z Deutschland ZAHLT! Maastricht wie Verailler Vertrag? Rede von Corinna Miazga: http://youtu.be/MP8BwS9bzgI?a über @YouTubeDeutschland ZAHLT! Maastricht wie Versailler Vertrag? Rede von...Diese Rede hielt ich vor kurzem und wollte sie gern mit euch teilen, da ich wieder einige brisante Informationen über die Europäische Union untergebracht hab...youtube.com</w:t>
      </w:r>
    </w:p>
    <w:p w14:paraId="54D2DD46" w14:textId="77777777" w:rsidR="00B245F0" w:rsidRDefault="00B245F0" w:rsidP="00B245F0">
      <w:r>
        <w:t>2018-07-24T07:35:31.000Z Corinna Miazga: SCHLUSS mit der Ausgrenzung der AfD bei politischen Veranstaltungen!: http://youtu.be/_HcwLiDOrvQ?a über @YouTubeCorinna Miazga: SCHLUSS mit der Ausgrenzung der AfD bei politischen...Es ist ungeheuerlich wie häufig wir, die AfD, es immer noch erleben, bei politischen Veranstaltungen ausgegrenzt zu werden. Dabei sind wir laut aktuellen Umf...youtube.com</w:t>
      </w:r>
    </w:p>
    <w:p w14:paraId="387FA19E" w14:textId="77777777" w:rsidR="00B245F0" w:rsidRDefault="00B245F0" w:rsidP="00B245F0">
      <w:r>
        <w:t>2018-07-22T10:47:00.000Z Friedrich Merz entzaubert: http://youtu.be/X-X2R0E87DU?a über @YouTubeFriedrich Merz ENTLARVT: Skandal um Ludwig-Erhard-Preis und Roland...In diesem Video beziehe ich mich auf folgenden Artikel vom 16.7.2018 vom Handelsblatt: https://www.handelsblatt.com/22798842.htmlAnhand des Artikels entlarve...youtube.com</w:t>
      </w:r>
    </w:p>
    <w:p w14:paraId="1368066A" w14:textId="77777777" w:rsidR="00B245F0" w:rsidRDefault="00B245F0" w:rsidP="00B245F0">
      <w:r>
        <w:t>2018-06-26T20:38:54.000Z Nervenkrieg im Live-Ticker: Seehofer kündigt Rücktritt anHorst Seehofer und Angela Merkel liefern sich einen erbitterten Asyl-Streit. Am Freitag einigten sich die EU-Länder auf eine Verschärfung der Asyl-Politik. Doch das ist sich dem CSU-Chef offenbar...merkur.de</w:t>
      </w:r>
    </w:p>
    <w:p w14:paraId="18CAC616" w14:textId="77777777" w:rsidR="00B245F0" w:rsidRDefault="00B245F0" w:rsidP="00B245F0">
      <w:r>
        <w:lastRenderedPageBreak/>
        <w:t>2018-06-26T20:38:53.000Z Wie erwartet dreht Seehofer in der großen Koalitionskrise merk(e)lich bei! Koalitionsbruch - das sei ja weltfremd! Nix Bruch, nix Neuwahl, weiter wurschteln ist angesagt. Alles Wahlkampfgetöse. Mit der CSU ist im wahrsten Sinne des Wortes "kein Staat zu machen".</w:t>
      </w:r>
    </w:p>
    <w:p w14:paraId="361DE899" w14:textId="77777777" w:rsidR="00B245F0" w:rsidRDefault="00B245F0" w:rsidP="00B245F0">
      <w:r>
        <w:t>2018-06-18T12:21:43.000Z Ich erinnere an das Wahlplakat der CSU aus dem letzten Jahr zur Bundestagswahl 2017: Merkel als Werbegesicht für.....Achtung....Stabilität? Die deutschen Grenzen waren damit wohl nicht gemeint. CSU, ihr seid nur noch peinlich!</w:t>
      </w:r>
    </w:p>
    <w:p w14:paraId="34710EAC" w14:textId="77777777" w:rsidR="00B245F0" w:rsidRDefault="00B245F0" w:rsidP="00B245F0">
      <w:r>
        <w:t>2018-06-17T22:57:07.000Z Wir werden helfen Merkel zu stürzen! - Die Woche COMPACT #Merkeldämmerung #AfD #Union #CDU #CSU #MerkelWir werden helfen, Merkel zu stürzen! - Corinna Miazga, MdB - Die...Ist die Kanzler-Dämmerung nun angebrochen. Seit Freitag liegen Bundeskanzlerin Angela Merkel und Innenminister Horst Seehofer nebst bayrischem Ministerpräsid...youtube.com</w:t>
      </w:r>
    </w:p>
    <w:p w14:paraId="704CB532" w14:textId="77777777" w:rsidR="00B245F0" w:rsidRDefault="00B245F0" w:rsidP="00B245F0">
      <w:r>
        <w:t>2018-06-14T08:57:50.000Z Heute im Bundestag:Die CDU/CSU Fraktion beantragt gerade eine Unterbrechung der laufenden Plenarsitzung für eine außerplanmäßige Fraktionssitzung.Trouble in paradise? Merkel-Putsch?Wahlkampf!</w:t>
      </w:r>
    </w:p>
    <w:p w14:paraId="49D041C4" w14:textId="77777777" w:rsidR="00B245F0" w:rsidRDefault="00B245F0" w:rsidP="00B245F0">
      <w:r>
        <w:t>2018-04-10T13:30:24.000Z Interview mit Paul Vorreiter @paul_pioneer vom #Deutschlandfunk . In so unerwartet freundlicher und fairer Atmosphäre gerne wieder. #AfD  @AfDimBundestag @AfD_Bayern  https://srv.deutschlandradio.de/dlf-audiothek-audio-teilen.3265.de.html?mdm:audio_id=631780…</w:t>
      </w:r>
    </w:p>
    <w:p w14:paraId="5577C6C1" w14:textId="77777777" w:rsidR="00B245F0" w:rsidRDefault="00B245F0" w:rsidP="00B245F0">
      <w:r>
        <w:t>2018-04-01T06:49:06.000Z Ich wünsche allen Unterstützern, Kollegen und Freunden frohe Ostertage  und viel Spaß mit ihren Lieben. Wer auch immer für das Wetter zuständig  ist…dem wünsche ich was anderes. #Osterwetter #Ostern #AfD #AfDimBundestag</w:t>
      </w:r>
    </w:p>
    <w:p w14:paraId="6F10D00C" w14:textId="77777777" w:rsidR="00B245F0" w:rsidRDefault="00B245F0" w:rsidP="00B245F0">
      <w:r>
        <w:t>2018-03-21T13:13:27.000Z Heute im EU-Ausschuss: Nach Ansicht der Bundesregierung war Macron der einzige proeuropäische und deutschfreundliche Kandidat. Ja, er nimmt freundlicherweise das Geld der Deutschen. #AfD #AfDimBundestag #Bundesregierung</w:t>
      </w:r>
    </w:p>
    <w:p w14:paraId="730A58D0" w14:textId="77777777" w:rsidR="00B245F0" w:rsidRDefault="00B245F0" w:rsidP="00B245F0">
      <w:r>
        <w:t>2018-03-18T13:16:37.000Z Der laut ZDF wichtige Feldzug des türkischen Präsidenten geht voran #Erdogan_massacre_Afrin #AfD #AfDimBundestag</w:t>
      </w:r>
    </w:p>
    <w:p w14:paraId="6EFE1886" w14:textId="77777777" w:rsidR="00B245F0" w:rsidRDefault="00B245F0" w:rsidP="00B245F0">
      <w:r>
        <w:t>2018-03-16T10:10:07.000Z Rhetorische Perlen aus dem #Bundestag #AfDimBundestag #AfD</w:t>
      </w:r>
    </w:p>
    <w:p w14:paraId="24FFBB5A" w14:textId="77777777" w:rsidR="00B245F0" w:rsidRDefault="00B245F0" w:rsidP="00B245F0">
      <w:r>
        <w:t>2018-03-14T10:53:57.000Z Um 12.00 nimmt das weitere Unglück seinen Lauf. #merkel #kanzlerwahl #AfDimBundestag  #afd</w:t>
      </w:r>
    </w:p>
    <w:p w14:paraId="01C32A1D" w14:textId="77777777" w:rsidR="00B245F0" w:rsidRDefault="00B245F0" w:rsidP="00B245F0">
      <w:r>
        <w:t>2018-03-08T15:52:07.000Z Die SPD arbeitet hart am Projekt 5% #außenmaas #afdimbundestag #afd</w:t>
      </w:r>
    </w:p>
    <w:p w14:paraId="373359C7" w14:textId="77777777" w:rsidR="00B245F0" w:rsidRDefault="00B245F0" w:rsidP="00B245F0">
      <w:r>
        <w:t>2018-03-07T15:07:55.000Z Großer Zapfenstreich in Amberg -Anlässlich des bedauerlichen Anlasses der Schließung des Standortes lud Brigadegeneral See zum Großen Zapfenstreich nach Amberg. Nach ei... - http://bit.ly/2tmtwrT</w:t>
      </w:r>
    </w:p>
    <w:p w14:paraId="4807E676" w14:textId="77777777" w:rsidR="00B245F0" w:rsidRDefault="00B245F0" w:rsidP="00B245F0">
      <w:r>
        <w:t>2018-02-24T13:09:43.000Z Spiegel, 24.2. "Im Club der alten Männer" -Für SPON-Verhältnisse ein erfreulich neutrales Portrait. Einen Dank an Frau Sagmeister für ihre faire Interviewführung.  http... - http://bit.ly/2ouJxq0</w:t>
      </w:r>
    </w:p>
    <w:p w14:paraId="72210C10" w14:textId="77777777" w:rsidR="00B245F0" w:rsidRDefault="00B245F0" w:rsidP="00B245F0">
      <w:r>
        <w:t>2018-02-06T18:15:59.000Z “Der Bayerische Jagdverband auf dem Nockerlberg” Corinna Miazga, MdB@CorinnaMiazgaDer Bayerische Jagdverband auf dem Nockherberg</w:t>
      </w:r>
    </w:p>
    <w:p w14:paraId="78D8C1C9" w14:textId="77777777" w:rsidR="00B245F0" w:rsidRDefault="00B245F0" w:rsidP="00B245F0">
      <w:r>
        <w:lastRenderedPageBreak/>
        <w:t>2018-01-23T15:39:38.000Z Empfang Preußische Gesellschaft -Heute am Sonntag Empfang der Preußischen Gesellschaft in Berlin. Wie man sieht, sehr preußisch!Ein sehr gelungener Vortrag von P... - http://bit.ly/2E2mg66</w:t>
      </w:r>
    </w:p>
    <w:p w14:paraId="2E8F4584" w14:textId="77777777" w:rsidR="00B245F0" w:rsidRDefault="00B245F0" w:rsidP="00B245F0">
      <w:r>
        <w:t>2018-01-23T15:22:35.000Z Neujahrsempfang in Potsdam -Auf dem Neujahrsempfang der AfD-Fraktion im brandenburgischen Landtag den alten Fritz getroffen. Sympathischer Knabe, leider a... - http://bit.ly/2E0Aa8A</w:t>
      </w:r>
    </w:p>
    <w:p w14:paraId="496A986B" w14:textId="77777777" w:rsidR="00B245F0" w:rsidRDefault="00B245F0" w:rsidP="00B245F0">
      <w:r>
        <w:t>2018-01-23T15:12:41.000Z Heute für den Europa-Ausschuss von der Fraktion bestimmt worden Danke für das Vertrauen, Kollegen! #AfDimBundestag</w:t>
      </w:r>
    </w:p>
    <w:p w14:paraId="196614F1" w14:textId="77777777" w:rsidR="00B245F0" w:rsidRDefault="00B245F0" w:rsidP="00B245F0">
      <w:r>
        <w:t>2018-01-17T13:16:26.000Z Befragung @katarinabarley: Was plant das BMinisterium, um junge Mädchen und Frauen vor Belästigung durch sog. Schutzsuchende zu schützen? Antwort: Worauf die AfD herauswolle. Sie sei überzeugt, FAMILIENNACHZUG sei probates Mittel zur Prävention. #kannstedirnichtausdenken</w:t>
      </w:r>
    </w:p>
    <w:p w14:paraId="7C3E33BE" w14:textId="77777777" w:rsidR="00B245F0" w:rsidRDefault="00B245F0" w:rsidP="00B245F0">
      <w:r>
        <w:t>2017-11-30T10:33:14.000Z Und Niederbayern wirds bringen! Sebastian Münzenmaier, MdB@S_Muenzenmaier · Nov 30, 2017Die #SPD haben wir bis nächstes Jahr überholt!#AfD auf dem Weg zur echten #Volkspartei ! https://twitter.com/wahlrecht_de/status/936168247610789890…</w:t>
      </w:r>
    </w:p>
    <w:p w14:paraId="79540A30" w14:textId="77777777" w:rsidR="00B245F0" w:rsidRDefault="00B245F0" w:rsidP="00B245F0">
      <w:r>
        <w:t>2017-11-29T10:45:10.000Z Und hier das Schreiben ans Finanzamt #campact #AfD https://corinna-miazga.de/2017/11/28/campact-die-naechste-runde/…</w:t>
      </w:r>
    </w:p>
    <w:p w14:paraId="2817D18B" w14:textId="77777777" w:rsidR="00B245F0" w:rsidRDefault="00B245F0" w:rsidP="00B245F0">
      <w:r>
        <w:t>2017-11-29T10:43:31.000Z Auf Anregung der Experten hin, hier das #campact Posting nochmal als Screenshot . #afd Das Schreiben ans FA ist auf der Webseite  https://corinna-miazga.de/2017/11/28/campact-die-naechste-runde/… und im nächste tweet zu finden. @AfD</w:t>
      </w:r>
    </w:p>
    <w:p w14:paraId="34CE8FF2" w14:textId="77777777" w:rsidR="00B245F0" w:rsidRDefault="00B245F0" w:rsidP="00B245F0">
      <w:r>
        <w:t>2017-11-29T09:37:52.000Z Als die #AfD das forderte, war es nationalisitisch, inhuman und rassistisch... https://twitter.com/welt_politik/status/935759798821445634…This Tweet is unavailable.</w:t>
      </w:r>
    </w:p>
    <w:p w14:paraId="73751792" w14:textId="77777777" w:rsidR="00B245F0" w:rsidRDefault="00B245F0" w:rsidP="00B245F0">
      <w:r>
        <w:t>2017-11-28T11:11:33.000Z Campact, die nächste Runde -Unsere speziellen Freunde vom Campact-Verein haben gestern Laut gegeben. Eigentlich wars mehr ein Greinen. Und viel Geldbettelei.Hier... - http://bit.ly/2AbdAdG</w:t>
      </w:r>
    </w:p>
    <w:p w14:paraId="6E162204" w14:textId="77777777" w:rsidR="00B245F0" w:rsidRDefault="00B245F0" w:rsidP="00B245F0">
      <w:r>
        <w:t>2017-10-29T13:41:02.000Z CSU-Alptraum, die zweite. -Glückwunsch, @spiegelonline. Über die Watschn berichtet, die wir der CSU in N ... - http://bit.ly/2z1XYIH</w:t>
      </w:r>
    </w:p>
    <w:p w14:paraId="6223D588" w14:textId="77777777" w:rsidR="00B245F0" w:rsidRDefault="00B245F0" w:rsidP="00B245F0">
      <w:r>
        <w:t>2017-10-25T14:14:03.000Z Gute Laune nach unserer heutigen @AfDimBundestag-Fraktionssitzung! Für die #AfD aktiv. Allen noch einen erfolgreichen Tag! Beste Grüße @AfD.Jörg Schneider, MdB and 9 others</w:t>
      </w:r>
    </w:p>
    <w:p w14:paraId="13C3B9C5" w14:textId="77777777" w:rsidR="00B245F0" w:rsidRDefault="00B245F0" w:rsidP="00B245F0">
      <w:r>
        <w:t>2017-10-25T11:33:13.000Z Bayern in Berlin. Rein geographisch haben wir uns schon an die Regierungsbänke rangekämpft! @AfD_Bayern @AfDimBundestag #Bundestag</w:t>
      </w:r>
    </w:p>
    <w:p w14:paraId="56BA7B9A" w14:textId="77777777" w:rsidR="00B245F0" w:rsidRDefault="00B245F0" w:rsidP="00B245F0">
      <w:r>
        <w:t>2017-10-24T10:43:43.000Z Wahlvorgang zieht sich. Zeit genug für ein Foto mit @PeterFelser  :) #Bundestag #AfDimBundestag</w:t>
      </w:r>
    </w:p>
    <w:p w14:paraId="4B24B642" w14:textId="77777777" w:rsidR="00B245F0" w:rsidRDefault="00B245F0" w:rsidP="00B245F0">
      <w:r>
        <w:t>2017-10-24T09:13:30.000Z Kurz vor Beginn der konstituierenden Sitzung nochmal Frauenpower! Mit @Alice_Weidel im #Bundestag#@AfDimBundestag</w:t>
      </w:r>
    </w:p>
    <w:p w14:paraId="5A70F0B8" w14:textId="77777777" w:rsidR="00B245F0" w:rsidRDefault="00B245F0" w:rsidP="00B245F0">
      <w:r>
        <w:t>2017-10-13T11:36:33.000Z Campact, die zweite. -Der erste Schritt zur Aberkennung der Gemeinnützigkeit von Campact ist vollendet. Es ... - http://bit.ly/2yj8bym</w:t>
      </w:r>
    </w:p>
    <w:p w14:paraId="39CFAE84" w14:textId="77777777" w:rsidR="00B245F0" w:rsidRDefault="00B245F0" w:rsidP="00B245F0">
      <w:r>
        <w:lastRenderedPageBreak/>
        <w:t>2017-10-09T11:34:03.000Z CSU-Albtraum -Der Stern hat mich in seiner heutigen Ausgabe zum "CSU-Alptraum" gekürt. Ich denke, ... - http://bit.ly/2kziTNU</w:t>
      </w:r>
    </w:p>
    <w:p w14:paraId="6F66D877" w14:textId="77777777" w:rsidR="00B245F0" w:rsidRDefault="00B245F0" w:rsidP="00B245F0">
      <w:r>
        <w:t>2017-09-23T16:47:38.000Z Von Autobahn zu Schäferhund - ist den ÖR eigentlich nichts zu klein? Es ist wirklich Zeit, die Rundfunkgebühren abzuschaffen! @heuteshow</w:t>
      </w:r>
    </w:p>
    <w:p w14:paraId="578B3741" w14:textId="77777777" w:rsidR="00B245F0" w:rsidRDefault="00B245F0" w:rsidP="00B245F0">
      <w:r>
        <w:t>2017-09-22T11:06:37.000Z Wiesenfelden roxxs -Die Veranstaltung war wirklich gut. Es kam trotz des Aufrufs durch den lokalen DGB-Chef, ... - http://bit.ly/2yvhZ7Z</w:t>
      </w:r>
    </w:p>
    <w:p w14:paraId="12D3935B" w14:textId="77777777" w:rsidR="00B245F0" w:rsidRDefault="00B245F0" w:rsidP="00B245F0">
      <w:r>
        <w:t>2017-09-21T15:09:00.000Z Wer heute abend noch nichts vorhat, ist in nachher in Wiesenfelden willkommen! #afd #afdwaehlen https://facebook.com/afdstraubing.de/posts/873955202769017…</w:t>
      </w:r>
    </w:p>
    <w:p w14:paraId="59C8BC42" w14:textId="77777777" w:rsidR="00B245F0" w:rsidRDefault="00B245F0" w:rsidP="00B245F0">
      <w:r>
        <w:t>2017-09-21T15:07:30.000Z Vielen Dank :)Marco Levenhagen@mlevenhagen · Sep 21, 2017Replying to @CorinnaMiazgaSehr nettes positives Bild. Ich wünsche Ihnen viel Glück in Berlin.</w:t>
      </w:r>
    </w:p>
    <w:p w14:paraId="04EB24A5" w14:textId="77777777" w:rsidR="00B245F0" w:rsidRDefault="00B245F0" w:rsidP="00B245F0">
      <w:r>
        <w:t>2017-09-21T08:17:32.000Z Die "Zeit" -Die Zeit hat heute ein Portrait von mir veröffentlicht, in dem es heißt, der Stand meines ... - http://bit.ly/2yrvmpD</w:t>
      </w:r>
    </w:p>
    <w:p w14:paraId="4BE97A4C" w14:textId="77777777" w:rsidR="00B245F0" w:rsidRDefault="00B245F0" w:rsidP="00B245F0">
      <w:r>
        <w:t>2017-09-19T07:29:07.000Z AfD-AKTIVISTEN VON POLIZEI FESTGESETZT!Einer Pressemitteilung der AfD Bayern zufolge wurde mit einem  Großeinsatz..https://corinna-miazga.de/2017/09/19/afd-aktivisten-von-polizei-festgesetzt/…</w:t>
      </w:r>
    </w:p>
    <w:p w14:paraId="5705A3D4" w14:textId="77777777" w:rsidR="00B245F0" w:rsidRDefault="00B245F0" w:rsidP="00B245F0">
      <w:r>
        <w:t>2017-09-17T13:10:33.000Z Optischer Wahlsieg! -Der Optik der Wahlstände nach zu urteilen  hat die AfD in Regen bereits gewonnen! Es ist ... - http://bit.ly/2xcW6LU</w:t>
      </w:r>
    </w:p>
    <w:p w14:paraId="0E6ADD47" w14:textId="77777777" w:rsidR="00B245F0" w:rsidRDefault="00B245F0" w:rsidP="00B245F0">
      <w:r>
        <w:t>2017-09-16T14:42:03.000Z Infostand Straubing 16.9. -Trotz trübem Wetters wieder guter Zuspruch am Infostand und ausgelassene Stimmung ... - http://bit.ly/2yfLZ7w</w:t>
      </w:r>
    </w:p>
    <w:p w14:paraId="34B7976E" w14:textId="77777777" w:rsidR="00B245F0" w:rsidRDefault="00B245F0" w:rsidP="00B245F0">
      <w:r>
        <w:t>2017-09-15T07:44:25.000Z Podiumsdiskussion Regen -Tolle Veranstaltung gestern in Regen im Faltersaal. Wir haben eine faire ... - http://bit.ly/2ybagMi</w:t>
      </w:r>
    </w:p>
    <w:p w14:paraId="02391801" w14:textId="77777777" w:rsidR="00B245F0" w:rsidRDefault="00B245F0" w:rsidP="00B245F0">
      <w:r>
        <w:t>2017-09-14T08:13:48.000Z Infoabend Bogen -Und zack! Wieder vier neue Mitglieder auf der gestrigen Infoveranstaltung in Bogen gewinnen ... - http://bit.ly/2x3AilQ</w:t>
      </w:r>
    </w:p>
    <w:p w14:paraId="635A84F3" w14:textId="77777777" w:rsidR="00B245F0" w:rsidRDefault="00B245F0" w:rsidP="00B245F0">
      <w:r>
        <w:t>2017-09-13T09:38:31.000Z Nachschub! -Noch ganz kurzfristig neue Werbemittel besorgt, nachdem die Menschen  uns auf den Infoständen die ... - http://bit.ly/2x000HV</w:t>
      </w:r>
    </w:p>
    <w:p w14:paraId="22AB4D07" w14:textId="77777777" w:rsidR="00B245F0" w:rsidRDefault="00B245F0" w:rsidP="00B245F0">
      <w:r>
        <w:t>2017-09-12T09:24:03.000Z Alles nazi, oder was? -Der ehemalige Beauftragte für Popkultur und Popdiskurs der SPD hat ein Interview ... - http://bit.ly/2y1GdX9</w:t>
      </w:r>
    </w:p>
    <w:p w14:paraId="20B6BB7E" w14:textId="77777777" w:rsidR="00B245F0" w:rsidRDefault="00B245F0" w:rsidP="00B245F0">
      <w:r>
        <w:t>2017-09-11T15:08:41.000Z Selbst die eigenen Leute halten es nicht mehr aus @maxotte_says #AfDwaehlen #MerkelMussWegMax Otte@maxotte_says · Sep 11, 2017#Bundestagswahl @AfD Angela Merkel ist für mich nicht wählbar. Ich wähle diesmal AfD. Prof. Dr. Max Otte, CDU-Mitglied seit 1991.</w:t>
      </w:r>
    </w:p>
    <w:p w14:paraId="1D43A239" w14:textId="77777777" w:rsidR="00B245F0" w:rsidRDefault="00B245F0" w:rsidP="00B245F0">
      <w:r>
        <w:t>2017-09-10T11:45:59.000Z Infostand Straubing 9.9. -Fantastischer Infostand heute am Samstag! Die Leute haben uns das Infomaterial (und ... - http://bit.ly/2xXL3on</w:t>
      </w:r>
    </w:p>
    <w:p w14:paraId="46B32931" w14:textId="77777777" w:rsidR="00B245F0" w:rsidRDefault="00B245F0" w:rsidP="00B245F0">
      <w:r>
        <w:t>2017-09-10T11:22:03.000Z Wahlbeobachtungsflyer -Jetzt zum Herunterladen:Der AfD-Wahlbeobachtungsflyer mit den wichtigsten ... - http://bit.ly/2wSu5td</w:t>
      </w:r>
    </w:p>
    <w:p w14:paraId="62401763" w14:textId="77777777" w:rsidR="00B245F0" w:rsidRDefault="00B245F0" w:rsidP="00B245F0">
      <w:r>
        <w:t>2017-09-09T18:25:25.000Z Die Blaue Insel: http://youtu.be/hA2YZi48wf4?a über @YouTube</w:t>
      </w:r>
    </w:p>
    <w:p w14:paraId="4FCE21F5" w14:textId="77777777" w:rsidR="00B245F0" w:rsidRDefault="00B245F0" w:rsidP="00B245F0">
      <w:r>
        <w:t>2017-09-09T14:36:35.000Z Endspurt! -Letzte Vorbereitungen 2 Wochen vor der Wahl: Landkreise nachplakatieren, Banner aufstellen, ... - http://bit.ly/2wQFERG</w:t>
      </w:r>
    </w:p>
    <w:p w14:paraId="31F98A8C" w14:textId="77777777" w:rsidR="00B245F0" w:rsidRDefault="00B245F0" w:rsidP="00B245F0">
      <w:r>
        <w:lastRenderedPageBreak/>
        <w:t>2017-09-07T21:19:40.000Z Stammtisch 07.09. -Letzter Bürgerstammtisch vor der Bundestagswahl in Straubing. Intensives, aber heiteres ... - http://bit.ly/2wLGu1U</w:t>
      </w:r>
    </w:p>
    <w:p w14:paraId="4D44EED5" w14:textId="77777777" w:rsidR="00B245F0" w:rsidRDefault="00B245F0" w:rsidP="00B245F0">
      <w:r>
        <w:t>2017-09-02T20:14:21.000Z Kommen Sie zur AfD, wir haben Kekse! -Manchmal darf es auch etwas Kitsch sein: Der AfD-Keks  - http://bit.ly/2eQ6AYi</w:t>
      </w:r>
    </w:p>
    <w:p w14:paraId="688B3047" w14:textId="77777777" w:rsidR="00B245F0" w:rsidRDefault="00B245F0" w:rsidP="00B245F0">
      <w:r>
        <w:t>2017-09-02T11:22:57.000Z 2.9. Straubing/Regen -Volle Power in Straubing und Regen!Trotz trüb-nassen Wetters stemmt der kleine KV ... - http://bit.ly/2gymASo</w:t>
      </w:r>
    </w:p>
    <w:p w14:paraId="3EC7F7E6" w14:textId="77777777" w:rsidR="00B245F0" w:rsidRDefault="00B245F0" w:rsidP="00B245F0">
      <w:r>
        <w:t>2017-08-26T09:38:22.000Z Infostand Straubing-Immer wieder samstags: Neben uns die Grünen mit einem Kofferraum und Liegestühlen statt Stand. Faulenzen. Meinetwegen.</w:t>
      </w:r>
    </w:p>
    <w:p w14:paraId="187DFFCF" w14:textId="77777777" w:rsidR="00B245F0" w:rsidRDefault="00B245F0" w:rsidP="00B245F0">
      <w:r>
        <w:t>2017-08-25T19:20:22.000Z 24.08. Loiching -Eine gelungene Veranstaltung in Loiching. Viele Interessante Leute und Gespräche bei bester ... - http://bit.ly/2xzG4ZW</w:t>
      </w:r>
    </w:p>
    <w:p w14:paraId="34CB6617" w14:textId="77777777" w:rsidR="00B245F0" w:rsidRDefault="00B245F0" w:rsidP="00B245F0">
      <w:r>
        <w:t>2017-08-18T02:34:44.000Z All the good things come to an end -Erholt und entspannt gehen die freien Tage zu Ende. Morgen mit neuer ... - http://bit.ly/2uN6v1D</w:t>
      </w:r>
    </w:p>
    <w:p w14:paraId="7A185B8A" w14:textId="77777777" w:rsidR="00B245F0" w:rsidRDefault="00B245F0" w:rsidP="00B245F0">
      <w:r>
        <w:t>2017-08-18T02:33:19.000Z Schöne Landschaft -Heute beim ausspannen und Sonne tanken Dr. Gert R. Polli getroffen, Autor von ... - http://bit.ly/2uO38HH</w:t>
      </w:r>
    </w:p>
    <w:p w14:paraId="137CBF83" w14:textId="77777777" w:rsidR="00B245F0" w:rsidRDefault="00B245F0" w:rsidP="00B245F0">
      <w:r>
        <w:t>2017-08-18T02:30:46.000Z Treffen der Spitzenkandidaten der AfD -Am 07. August fand in Berlin ein konstruktives und harmonisches ... - http://bit.ly/2x9xGAd</w:t>
      </w:r>
    </w:p>
    <w:p w14:paraId="33CBBA2A" w14:textId="77777777" w:rsidR="00B245F0" w:rsidRDefault="00B245F0" w:rsidP="00B245F0">
      <w:r>
        <w:t>2017-05-28T09:59:34.000Z Hallo Twitter! #meinersterTweet</w:t>
      </w:r>
    </w:p>
    <w:p w14:paraId="29B1B23A" w14:textId="77777777" w:rsidR="00B245F0" w:rsidRDefault="00B245F0" w:rsidP="00B245F0">
      <w:r>
        <w:t>2021-05-28T11:38:14.000Z #Impfgipfel der Schande!#Merkel und #Spahn vergehen sich an unseren Kindern. Sie wollen alle ab 12 Jahren impfen, auch gegen den Rat der Ständigen Impfkommission.Keine Experimente an Kindern!</w:t>
      </w:r>
      <w:r>
        <w:rPr>
          <w:rFonts w:ascii="Arial" w:hAnsi="Arial" w:cs="Arial"/>
        </w:rPr>
        <w:t>►</w:t>
      </w:r>
      <w:r>
        <w:t xml:space="preserve"> https://tinyurl.com/yjt7vg2k</w:t>
      </w:r>
    </w:p>
    <w:p w14:paraId="210F342A" w14:textId="77777777" w:rsidR="00B245F0" w:rsidRDefault="00B245F0" w:rsidP="00B245F0">
      <w:r>
        <w:t>2021-05-26T11:44:03.000Z Immer wieder linker Terror!In #München haben Linke einen Brandanschlag auf die Stromversorgung verübt. Es waren 20.000 Münchner ohne Strom. Zwei Supermärkte mussten ihre Ware komplett entsorgen. Wo ist der #Verfassungsschutz, wenn man ihn braucht?</w:t>
      </w:r>
      <w:r>
        <w:rPr>
          <w:rFonts w:ascii="Arial" w:hAnsi="Arial" w:cs="Arial"/>
        </w:rPr>
        <w:t>►</w:t>
      </w:r>
      <w:r>
        <w:t xml:space="preserve"> https://tinyurl.com/yfe9p32o</w:t>
      </w:r>
    </w:p>
    <w:p w14:paraId="5F50E19C" w14:textId="77777777" w:rsidR="00B245F0" w:rsidRDefault="00B245F0" w:rsidP="00B245F0">
      <w:r>
        <w:t>2021-05-25T09:56:50.000Z #Lockdown in #Bayern und die Tochter des Ministerpräsidenten Markus Söder macht Urlaub im Hochrisikogebiet. Wasser predigen und Wein saufen.</w:t>
      </w:r>
      <w:r>
        <w:rPr>
          <w:rFonts w:ascii="Arial" w:hAnsi="Arial" w:cs="Arial"/>
        </w:rPr>
        <w:t>►</w:t>
      </w:r>
      <w:r>
        <w:t xml:space="preserve"> https://tinyurl.com/yertnca9</w:t>
      </w:r>
    </w:p>
    <w:p w14:paraId="3CEBF9E9" w14:textId="77777777" w:rsidR="00B245F0" w:rsidRDefault="00B245F0" w:rsidP="00B245F0">
      <w:r>
        <w:t>2021-05-23T17:28:03.000Z Frohe Pfingsten.</w:t>
      </w:r>
    </w:p>
    <w:p w14:paraId="43DF2A20" w14:textId="77777777" w:rsidR="00B245F0" w:rsidRDefault="00B245F0" w:rsidP="00B245F0">
      <w:r>
        <w:t xml:space="preserve">2021-05-21T11:23:43.000Z Mein neues Video erklärt wie gefährlich das 'Klimaurteil' aus #Karlsruhe für uns wird und warum wir auf eine Ökodiktatur zusteuern. #AfD </w:t>
      </w:r>
      <w:r>
        <w:rPr>
          <w:rFonts w:ascii="Arial" w:hAnsi="Arial" w:cs="Arial"/>
        </w:rPr>
        <w:t>►</w:t>
      </w:r>
      <w:r>
        <w:t xml:space="preserve"> https://youtu.be/5AIVdvgxJF8</w:t>
      </w:r>
    </w:p>
    <w:p w14:paraId="635FD63B" w14:textId="77777777" w:rsidR="00B245F0" w:rsidRDefault="00B245F0" w:rsidP="00B245F0">
      <w:r>
        <w:t>2021-05-20T12:12:09.000Z Schon jetzt belastet die #CO2-Abgabe jeden in unserem Land. Nichts wird eingespart, stattdessen wird abkassiert. Die Grünen wollen den CO2-Preis auf 150€ und mehr anheben. Die Rechnung kommt nach der Wahl.</w:t>
      </w:r>
      <w:r>
        <w:rPr>
          <w:rFonts w:ascii="Arial" w:hAnsi="Arial" w:cs="Arial"/>
        </w:rPr>
        <w:t>►</w:t>
      </w:r>
      <w:r>
        <w:t xml:space="preserve"> https://tinyurl.com/yefmr9mv</w:t>
      </w:r>
    </w:p>
    <w:p w14:paraId="6EAA6FA5" w14:textId="77777777" w:rsidR="00B245F0" w:rsidRDefault="00B245F0" w:rsidP="00B245F0">
      <w:r>
        <w:t>2021-05-06T08:53:29.000Z Für #Recht und #Ordnung in unseren Städten: #AfD</w:t>
      </w:r>
    </w:p>
    <w:p w14:paraId="1B8A0175" w14:textId="77777777" w:rsidR="00B245F0" w:rsidRDefault="00B245F0" w:rsidP="00B245F0">
      <w:r>
        <w:t>2021-05-05T13:07:59.000Z #Amazon verdient Milliarden und zahlt keine Steuern in #Europa! Durch die Verzweigung der vielen Tochterunternehmen verbucht man in Europa einfach Verluste die man dem #Fiskus meldet. Unser #Steuergeld für #Gewinne in den #USA.</w:t>
      </w:r>
      <w:r>
        <w:rPr>
          <w:rFonts w:ascii="Arial" w:hAnsi="Arial" w:cs="Arial"/>
        </w:rPr>
        <w:t>►</w:t>
      </w:r>
      <w:r>
        <w:t xml:space="preserve"> https://tinyurl.com/yfb4sk2s</w:t>
      </w:r>
    </w:p>
    <w:p w14:paraId="1866AA5E" w14:textId="77777777" w:rsidR="00B245F0" w:rsidRDefault="00B245F0" w:rsidP="00B245F0">
      <w:r>
        <w:lastRenderedPageBreak/>
        <w:t>2021-05-04T14:49:05.000Z Alle fordern einen höheren #CO2-Preis, doch wer ihn bezahlen soll, sagt niemand! #Laschet überholt die Klimaziele der Grünen. #AfD</w:t>
      </w:r>
      <w:r>
        <w:rPr>
          <w:rFonts w:ascii="Arial" w:hAnsi="Arial" w:cs="Arial"/>
        </w:rPr>
        <w:t>►</w:t>
      </w:r>
      <w:r>
        <w:t xml:space="preserve"> https://tinyurl.com/yerfkgjt</w:t>
      </w:r>
    </w:p>
    <w:p w14:paraId="35A288DA" w14:textId="77777777" w:rsidR="00B245F0" w:rsidRDefault="00B245F0" w:rsidP="00B245F0">
      <w:r>
        <w:t xml:space="preserve">2021-05-03T11:53:51.000Z Die #CSU fordert einen höheren #CO2-Preis! Diese Anbiederung an die #Grünen wird gefährlich für unsere Wirtschaft und für die Endverbraucher. Eines ist klar, es soll teurer werden. Stoppt den Wahnsinn! #AfD </w:t>
      </w:r>
      <w:r>
        <w:rPr>
          <w:rFonts w:ascii="Arial" w:hAnsi="Arial" w:cs="Arial"/>
        </w:rPr>
        <w:t>►</w:t>
      </w:r>
      <w:r>
        <w:t xml:space="preserve"> https://tinyurl.com/yzfarrwb</w:t>
      </w:r>
    </w:p>
    <w:p w14:paraId="3768EF95" w14:textId="77777777" w:rsidR="00B245F0" w:rsidRDefault="00B245F0" w:rsidP="00B245F0">
      <w:r>
        <w:t>2021-04-29T16:22:43.000Z An #Helgoland zeigt sich beispielhaft die Folgen der 'Bundes-#Notbremse': Trotz #Inzidenz 0 gilt auf der Insel Helgoland die #Ausgangssperre. #AfDSchluss mit dem Einsperren!</w:t>
      </w:r>
      <w:r>
        <w:rPr>
          <w:rFonts w:ascii="Arial" w:hAnsi="Arial" w:cs="Arial"/>
        </w:rPr>
        <w:t>►</w:t>
      </w:r>
      <w:r>
        <w:t xml:space="preserve"> https://tinyurl.com/yhok6m8b</w:t>
      </w:r>
    </w:p>
    <w:p w14:paraId="4FBBFF8B" w14:textId="77777777" w:rsidR="00B245F0" w:rsidRDefault="00B245F0" w:rsidP="00B245F0">
      <w:r>
        <w:t>2021-04-28T10:57:01.000Z Wer grün wählt, bekommt mehr unqualifizierte #Einwanderer! #AfD #Einwanderungsgesetz</w:t>
      </w:r>
      <w:r>
        <w:rPr>
          <w:rFonts w:ascii="Arial" w:hAnsi="Arial" w:cs="Arial"/>
        </w:rPr>
        <w:t>►</w:t>
      </w:r>
      <w:r>
        <w:t xml:space="preserve"> https://tinyurl.com/yezjt9h2</w:t>
      </w:r>
    </w:p>
    <w:p w14:paraId="7A475E38" w14:textId="77777777" w:rsidR="00B245F0" w:rsidRDefault="00B245F0" w:rsidP="00B245F0">
      <w:r>
        <w:t>2021-04-26T10:32:26.000Z Helfen Sie mit, den Wahnsinn zu stoppen.Die deutsche Sprache muss erhalten bleiben. #AfD</w:t>
      </w:r>
      <w:r>
        <w:rPr>
          <w:rFonts w:ascii="Arial" w:hAnsi="Arial" w:cs="Arial"/>
        </w:rPr>
        <w:t>►</w:t>
      </w:r>
      <w:r>
        <w:t xml:space="preserve"> https://tinyurl.com/y3mg3suu</w:t>
      </w:r>
    </w:p>
    <w:p w14:paraId="1EF68BAC" w14:textId="77777777" w:rsidR="00B245F0" w:rsidRDefault="00B245F0" w:rsidP="00B245F0">
      <w:r>
        <w:t>2021-04-23T11:03:58.000Z Unfassbare Zahlen: Während Deutsche Banken im vergangenen Jahr 2,7 Mrd. an Strafzinsen an die EZB bezahlen mussten, verdienten alleine Portugiesische und Spanische Banken durch Negativzinsen der EZB 2,6 Mrd. Umverteilung auf oberstem Niveau!</w:t>
      </w:r>
      <w:r>
        <w:rPr>
          <w:rFonts w:ascii="Arial" w:hAnsi="Arial" w:cs="Arial"/>
        </w:rPr>
        <w:t>►</w:t>
      </w:r>
      <w:r>
        <w:t xml:space="preserve"> https://tinyurl.com/yfbf5ru5</w:t>
      </w:r>
    </w:p>
    <w:p w14:paraId="73590CBD" w14:textId="77777777" w:rsidR="00B245F0" w:rsidRDefault="00B245F0" w:rsidP="00B245F0">
      <w:r>
        <w:t>2021-04-22T09:52:11.000Z Was einst als 'Verschwörungstheorie' galt, ist seitdem es in der FAZ steht, nun 'Verschwörungspraxis'?Unfassbar aber leider Realität, kein Urlaub für Deutsche im Inland aber Einreise für Flüchtlinge aus dem Ausland.</w:t>
      </w:r>
      <w:r>
        <w:rPr>
          <w:rFonts w:ascii="Arial" w:hAnsi="Arial" w:cs="Arial"/>
        </w:rPr>
        <w:t>►</w:t>
      </w:r>
      <w:r>
        <w:t xml:space="preserve"> https://tinyurl.com/yg52c2of</w:t>
      </w:r>
    </w:p>
    <w:p w14:paraId="3A4AA4E6" w14:textId="77777777" w:rsidR="00B245F0" w:rsidRDefault="00B245F0" w:rsidP="00B245F0">
      <w:r>
        <w:t>2021-04-22T06:13:45.000Z 16 Jahre #Merkel beenden das Kapitel der Union als Volkspartei. #Laschet wird der Todeskuss für die #CDU sein.</w:t>
      </w:r>
      <w:r>
        <w:rPr>
          <w:rFonts w:ascii="Arial" w:hAnsi="Arial" w:cs="Arial"/>
        </w:rPr>
        <w:t>►</w:t>
      </w:r>
      <w:r>
        <w:t xml:space="preserve"> https://tinyurl.com/yfglzedj</w:t>
      </w:r>
      <w:r>
        <w:rPr>
          <w:rFonts w:ascii="Arial" w:hAnsi="Arial" w:cs="Arial"/>
        </w:rPr>
        <w:t>►</w:t>
      </w:r>
      <w:r>
        <w:t xml:space="preserve"> https://tinyurl.com/ygfov9dw</w:t>
      </w:r>
    </w:p>
    <w:p w14:paraId="5CA4D74E" w14:textId="77777777" w:rsidR="00B245F0" w:rsidRDefault="00B245F0" w:rsidP="00B245F0">
      <w:r>
        <w:t>2021-04-19T16:10:03.000Z Das #RKI kritisiert die geplante Notbremse der Regierung als Betriebsanleitung für einen Dauerlockdown.</w:t>
      </w:r>
      <w:r>
        <w:rPr>
          <w:rFonts w:ascii="Arial" w:hAnsi="Arial" w:cs="Arial"/>
        </w:rPr>
        <w:t>►</w:t>
      </w:r>
      <w:r>
        <w:t xml:space="preserve"> https://tinyurl.com/ydo8x75j</w:t>
      </w:r>
    </w:p>
    <w:p w14:paraId="3AE4BDAD" w14:textId="77777777" w:rsidR="00B245F0" w:rsidRDefault="00B245F0" w:rsidP="00B245F0">
      <w:r>
        <w:t>2021-04-19T16:07:17.000Z Ich bedanke mich ganz herzlich für die Unterstützung bei meinem Kreisverband, der mich am Wochenende in Abwesenheit (!) wählte. #AfD</w:t>
      </w:r>
    </w:p>
    <w:p w14:paraId="744D76BA" w14:textId="77777777" w:rsidR="00B245F0" w:rsidRDefault="00B245F0" w:rsidP="00B245F0">
      <w:r>
        <w:t>2021-03-31T14:59:46.000Z GROTESK - #Europa gibt sich auf. Es ist bekannt geworden, dass an der Uni #Oxford mittlerweile sog. "weiße Musik" bzw. Musik der "weißen Vorherrschaft" vom Lehrplan genommen wird im Namen einer "Dekolonialisierung". #AfD</w:t>
      </w:r>
      <w:r>
        <w:rPr>
          <w:rFonts w:ascii="Arial" w:hAnsi="Arial" w:cs="Arial"/>
        </w:rPr>
        <w:t>►</w:t>
      </w:r>
      <w:r>
        <w:t xml:space="preserve"> https://tinyurl.com/ye3uy3q7</w:t>
      </w:r>
    </w:p>
    <w:p w14:paraId="5AD0B874" w14:textId="77777777" w:rsidR="00B245F0" w:rsidRDefault="00B245F0" w:rsidP="00B245F0">
      <w:r>
        <w:t>2021-03-30T11:27:17.000Z Problemlösung auf #EU-Ebene? - Neuer Name, gleicher Inhalt oder Raider heißt jetzt Twix. Aus „COVID-19 Vaccine #AstraZeneca“ wird kurzerhand „#Vaxzevria“. Die Zulassung wurde bereits letzte Woche entsprechend durch die #EMA geändert.</w:t>
      </w:r>
      <w:r>
        <w:rPr>
          <w:rFonts w:ascii="Arial" w:hAnsi="Arial" w:cs="Arial"/>
        </w:rPr>
        <w:t>►</w:t>
      </w:r>
      <w:r>
        <w:t xml:space="preserve"> https://tinyurl.com/ydww7s22</w:t>
      </w:r>
    </w:p>
    <w:p w14:paraId="14410FC9" w14:textId="77777777" w:rsidR="00B245F0" w:rsidRDefault="00B245F0" w:rsidP="00B245F0">
      <w:r>
        <w:t xml:space="preserve">2021-03-29T12:34:51.000Z Angehörige von Sawsan #Chebli wurden wegen „finanzieller Unregelmäßigkeiten“ entlassen.Tätig waren Sie in einer Tochterfirma des Landeseigenen Krankenhausbetreibers #Vivantes. #AfD </w:t>
      </w:r>
      <w:r>
        <w:rPr>
          <w:rFonts w:ascii="Arial" w:hAnsi="Arial" w:cs="Arial"/>
        </w:rPr>
        <w:t>►</w:t>
      </w:r>
      <w:r>
        <w:t xml:space="preserve"> https://tinyurl.com/yh64uwfc</w:t>
      </w:r>
    </w:p>
    <w:p w14:paraId="1F075D1A" w14:textId="77777777" w:rsidR="00B245F0" w:rsidRDefault="00B245F0" w:rsidP="00B245F0">
      <w:r>
        <w:t>2021-03-26T12:02:45.000Z Im Praxistest fällt das E-Auto durch. Ihren Wutbrief senden Sie direkt an Andreas Scheuer im Verkehrsministerium.</w:t>
      </w:r>
      <w:r>
        <w:rPr>
          <w:rFonts w:ascii="Arial" w:hAnsi="Arial" w:cs="Arial"/>
        </w:rPr>
        <w:t>►</w:t>
      </w:r>
      <w:r>
        <w:t xml:space="preserve"> https://tinyurl.com/yh3v8898</w:t>
      </w:r>
    </w:p>
    <w:p w14:paraId="788B6211" w14:textId="77777777" w:rsidR="00B245F0" w:rsidRDefault="00B245F0" w:rsidP="00B245F0">
      <w:r>
        <w:lastRenderedPageBreak/>
        <w:t>2021-03-25T16:41:48.000Z „Ich werde Himmel und Hölle in Bewegung setzen“, Dr. Angela #Merkel.Auslandsreisen sollen unterbunden werden. Die Vergangenheit holt uns wieder ein und niemand protestiert.</w:t>
      </w:r>
      <w:r>
        <w:rPr>
          <w:rFonts w:ascii="Arial" w:hAnsi="Arial" w:cs="Arial"/>
        </w:rPr>
        <w:t>►</w:t>
      </w:r>
      <w:r>
        <w:t xml:space="preserve"> https://tinyurl.com/ygxlfrar</w:t>
      </w:r>
    </w:p>
    <w:p w14:paraId="163E2C27" w14:textId="77777777" w:rsidR="00B245F0" w:rsidRDefault="00B245F0" w:rsidP="00B245F0">
      <w:r>
        <w:t>2021-03-24T18:21:58.000Z Auch wenn die Osterruhetage mittlerweile Gottseidank wieder gekippt wurden - hier mein Beitrag zum Thema....wir laufen langsam Richtung Planspiel 2030 und dem großen #RESET, der großen #Transformation entgegen..... #AfD</w:t>
      </w:r>
      <w:r>
        <w:rPr>
          <w:rFonts w:ascii="Arial" w:hAnsi="Arial" w:cs="Arial"/>
        </w:rPr>
        <w:t>►</w:t>
      </w:r>
      <w:r>
        <w:t xml:space="preserve"> https://tinyurl.com/yfh2yyfy</w:t>
      </w:r>
    </w:p>
    <w:p w14:paraId="6A307EF3" w14:textId="77777777" w:rsidR="00B245F0" w:rsidRDefault="00B245F0" w:rsidP="00B245F0">
      <w:r>
        <w:t>2021-03-24T18:19:34.000Z Im Antrag vom 27.06.2018 bemängelten wir den Eingriff in die Haushaltshoheit der Mitgliedsstaaten der EU. Die von der Kommission vorgeschlagene Verordnung ist de facto eine Änderung der EU-Verträge im sensiblen Bereich der Steuer- und Haushaltsfragen.https://dipbt.bundestag.de/dip21/btd/19/005/1900593.pdf…</w:t>
      </w:r>
    </w:p>
    <w:p w14:paraId="6183259D" w14:textId="77777777" w:rsidR="00B245F0" w:rsidRDefault="00B245F0" w:rsidP="00B245F0">
      <w:r>
        <w:t>2021-03-24T05:57:37.000Z Der Tod der Innenstädte wird bewusst in Kauf genommen. Öffnet endlich die Einkaufsstraßen im Einzelhandel bevor die letzten Händler Insolvent werden.</w:t>
      </w:r>
      <w:r>
        <w:rPr>
          <w:rFonts w:ascii="Arial" w:hAnsi="Arial" w:cs="Arial"/>
        </w:rPr>
        <w:t>►</w:t>
      </w:r>
      <w:r>
        <w:t xml:space="preserve"> https://tinyurl.com/y4722bbv</w:t>
      </w:r>
    </w:p>
    <w:p w14:paraId="7F46E31B" w14:textId="77777777" w:rsidR="00B245F0" w:rsidRDefault="00B245F0" w:rsidP="00B245F0">
      <w:r>
        <w:t>2021-03-22T16:10:39.000Z Die Liste wird immer länger. Wir haben hier ein strukturelles Problem und keine Einzelfälle mehr.</w:t>
      </w:r>
    </w:p>
    <w:p w14:paraId="5D83724D" w14:textId="77777777" w:rsidR="00B245F0" w:rsidRDefault="00B245F0" w:rsidP="00B245F0">
      <w:r>
        <w:t>2021-03-19T11:18:36.000Z Die #Grünen können nicht ohne Verbote!Verbote für die Freiheit ist das Motto. #AfD</w:t>
      </w:r>
      <w:r>
        <w:rPr>
          <w:rFonts w:ascii="Arial" w:hAnsi="Arial" w:cs="Arial"/>
        </w:rPr>
        <w:t>►</w:t>
      </w:r>
      <w:r>
        <w:t xml:space="preserve"> https://tinyurl.com/yzl838tt</w:t>
      </w:r>
    </w:p>
    <w:p w14:paraId="16C4D89B" w14:textId="77777777" w:rsidR="00B245F0" w:rsidRDefault="00B245F0" w:rsidP="00B245F0">
      <w:r>
        <w:t xml:space="preserve">2021-03-18T13:20:41.000Z Kein Tag vergeht ohne neue Verfehlungen der Regierenden oder deren Parteimitgliedern. Wieder einmal die #CSU. #Sauter #Masken #Maskenskandal </w:t>
      </w:r>
      <w:r>
        <w:rPr>
          <w:rFonts w:ascii="Arial" w:hAnsi="Arial" w:cs="Arial"/>
        </w:rPr>
        <w:t>►</w:t>
      </w:r>
      <w:r>
        <w:t xml:space="preserve"> https://tinyurl.com/yg36vq3v</w:t>
      </w:r>
    </w:p>
    <w:p w14:paraId="18B6639D" w14:textId="77777777" w:rsidR="00B245F0" w:rsidRDefault="00B245F0" w:rsidP="00B245F0">
      <w:r>
        <w:t>2021-03-04T19:27:41.000Z Die Liste der Versäumnisse wird immer länger. Weder unser Bundesgesundheitsminister #Spahn noch unsere Kanzlerin #Merkel sind weiter tragbar für dieses Land.Jetzt hat man also mal eben vergessen, Tests zu bestellen. Deshalb geht der #Lockdown weiter...</w:t>
      </w:r>
      <w:r>
        <w:rPr>
          <w:rFonts w:ascii="Arial" w:hAnsi="Arial" w:cs="Arial"/>
        </w:rPr>
        <w:t>►</w:t>
      </w:r>
      <w:r>
        <w:t xml:space="preserve"> https://tinyurl.com/y8sbhp3o</w:t>
      </w:r>
    </w:p>
    <w:p w14:paraId="28184572" w14:textId="77777777" w:rsidR="00B245F0" w:rsidRDefault="00B245F0" w:rsidP="00B245F0">
      <w:r>
        <w:t>2021-03-04T07:23:51.000Z Das neue Wahlprogramm der #SPD ignoriert #Corona und fordert puren #Sozialismus. #AfD</w:t>
      </w:r>
      <w:r>
        <w:rPr>
          <w:rFonts w:ascii="Arial" w:hAnsi="Arial" w:cs="Arial"/>
        </w:rPr>
        <w:t>►</w:t>
      </w:r>
      <w:r>
        <w:t xml:space="preserve"> https://tinyurl.com/m59cm6zu</w:t>
      </w:r>
    </w:p>
    <w:p w14:paraId="462CDDDC" w14:textId="77777777" w:rsidR="00B245F0" w:rsidRDefault="00B245F0" w:rsidP="00B245F0">
      <w:r>
        <w:t xml:space="preserve">2021-03-03T21:44:26.000Z Auch 'Gendergerechte' Sprache wird die „Audianer_innern“ nicht vor der Zerstörung ihrer Arbeitsplätze durch die große #Transformation bewahren. #Gendern </w:t>
      </w:r>
      <w:r>
        <w:rPr>
          <w:rFonts w:ascii="Arial" w:hAnsi="Arial" w:cs="Arial"/>
        </w:rPr>
        <w:t>►</w:t>
      </w:r>
      <w:r>
        <w:t xml:space="preserve"> https://tinyurl.com/ftwajsf6</w:t>
      </w:r>
    </w:p>
    <w:p w14:paraId="42482AA5" w14:textId="77777777" w:rsidR="00B245F0" w:rsidRDefault="00B245F0" w:rsidP="00B245F0">
      <w:r>
        <w:t>2021-03-01T16:59:42.000Z Ein Berliner Oberstaatsanwalt packt aus über die katastrophalen Zustände in unserer #Justiz. Eine schonungslose Analyse was wirklich schief läuft in unserem Land.</w:t>
      </w:r>
      <w:r>
        <w:rPr>
          <w:rFonts w:ascii="Arial" w:hAnsi="Arial" w:cs="Arial"/>
        </w:rPr>
        <w:t>►</w:t>
      </w:r>
      <w:r>
        <w:t xml:space="preserve"> https://tinyurl.com/y7dzgu9n</w:t>
      </w:r>
    </w:p>
    <w:p w14:paraId="6598E118" w14:textId="77777777" w:rsidR="00B245F0" w:rsidRDefault="00B245F0" w:rsidP="00B245F0">
      <w:r>
        <w:t xml:space="preserve">2021-02-26T16:39:25.000Z Der nächste Tabubruch:Erster Ministerpräsident kann sich #Impfpass für Inlandsurlaub vorstellen! #AfD #Impfung </w:t>
      </w:r>
      <w:r>
        <w:rPr>
          <w:rFonts w:ascii="Arial" w:hAnsi="Arial" w:cs="Arial"/>
        </w:rPr>
        <w:t>►</w:t>
      </w:r>
      <w:r>
        <w:t xml:space="preserve"> https://tinyurl.com/y8ycruy5</w:t>
      </w:r>
    </w:p>
    <w:p w14:paraId="350037CD" w14:textId="77777777" w:rsidR="00B245F0" w:rsidRDefault="00B245F0" w:rsidP="00B245F0">
      <w:r>
        <w:t xml:space="preserve">2021-02-25T16:28:39.000Z 650.000 € Beraterhonorar! - Im Zusammenhang mit der Bestellung von #Corona-#Masken besteht ein Anfangsverdacht der Bestechlichkeit gegen den #CSU Abgeordneten Georg #Nüßlein. Wer folgt als nächster Absahner? </w:t>
      </w:r>
      <w:r>
        <w:rPr>
          <w:rFonts w:ascii="Arial" w:hAnsi="Arial" w:cs="Arial"/>
        </w:rPr>
        <w:t>►</w:t>
      </w:r>
      <w:r>
        <w:t xml:space="preserve"> https://tinyurl.com/ycvtpm3q</w:t>
      </w:r>
    </w:p>
    <w:p w14:paraId="64698465" w14:textId="77777777" w:rsidR="00B245F0" w:rsidRDefault="00B245F0" w:rsidP="00B245F0">
      <w:r>
        <w:t xml:space="preserve">2021-02-24T12:51:48.000Z Was Schulen gerade nicht brauchen, kommt jetzt trotzdem: "Islamischer Unterricht".Als ob wir an den Schulen nicht andere Probleme hätten wie z.B. Unterrichtsausfall durch #Corona! #Bayern #Islamunterricht #AfD </w:t>
      </w:r>
      <w:r>
        <w:rPr>
          <w:rFonts w:ascii="Arial" w:hAnsi="Arial" w:cs="Arial"/>
        </w:rPr>
        <w:t>►</w:t>
      </w:r>
      <w:r>
        <w:t xml:space="preserve"> https://tinyurl.com/y8u2y3cs</w:t>
      </w:r>
    </w:p>
    <w:p w14:paraId="3F08F720" w14:textId="77777777" w:rsidR="00B245F0" w:rsidRDefault="00B245F0" w:rsidP="00B245F0">
      <w:r>
        <w:lastRenderedPageBreak/>
        <w:t>2021-02-23T12:56:34.000Z Die Partei der #Corona-Verbote tagt ohne Maske. Wasser predigen und Wein saufen!</w:t>
      </w:r>
      <w:r>
        <w:rPr>
          <w:rFonts w:ascii="Arial" w:hAnsi="Arial" w:cs="Arial"/>
        </w:rPr>
        <w:t>►</w:t>
      </w:r>
      <w:r>
        <w:t xml:space="preserve"> https://tinyurl.com/ydfwwhu9</w:t>
      </w:r>
    </w:p>
    <w:p w14:paraId="55FD57B2" w14:textId="77777777" w:rsidR="00B245F0" w:rsidRDefault="00B245F0" w:rsidP="00B245F0">
      <w:r>
        <w:t>2021-02-22T12:51:01.000Z Völlig willkürlich werden die Inzidenzen immer weiter abgesenkt.Jens #Spahn will eine #Inzidenz unter 10. 10 ist die neue 35. Die Regierung denkt sich immer etwas Neues aus. #Inzidenz35 #Inzidenzwert #AfD</w:t>
      </w:r>
      <w:r>
        <w:rPr>
          <w:rFonts w:ascii="Arial" w:hAnsi="Arial" w:cs="Arial"/>
        </w:rPr>
        <w:t>►</w:t>
      </w:r>
      <w:r>
        <w:t xml:space="preserve"> https://tinyurl.com/ycvg96gq</w:t>
      </w:r>
    </w:p>
    <w:p w14:paraId="731A3608" w14:textId="77777777" w:rsidR="00B245F0" w:rsidRDefault="00B245F0" w:rsidP="00B245F0">
      <w:r>
        <w:t xml:space="preserve">2021-02-09T17:53:05.000Z Rekord-Exporteinbruch 2020 und 2021 wird der Salami-#Lockdown immer wieder verlängert! #AfD </w:t>
      </w:r>
      <w:r>
        <w:rPr>
          <w:rFonts w:ascii="Arial" w:hAnsi="Arial" w:cs="Arial"/>
        </w:rPr>
        <w:t>►</w:t>
      </w:r>
      <w:r>
        <w:t xml:space="preserve"> https://tinyurl.com/y4bzv8df</w:t>
      </w:r>
    </w:p>
    <w:p w14:paraId="4F97C019" w14:textId="77777777" w:rsidR="00B245F0" w:rsidRDefault="00B245F0" w:rsidP="00B245F0">
      <w:r>
        <w:t>2021-02-05T16:59:37.000Z Ampeln an „weibliche Bedürfnisse“ anpassen?Der Antrag aus dem Münchner Rathaus von SPD und Grünen! Viele stehen am Rande ihrer Existenz und wissen nicht, wann dieser Salami-#Lockdown endlich endet. Im Elfenbeinturm scheint davon nichts anzukommen. #AfD</w:t>
      </w:r>
      <w:r>
        <w:rPr>
          <w:rFonts w:ascii="Arial" w:hAnsi="Arial" w:cs="Arial"/>
        </w:rPr>
        <w:t>►</w:t>
      </w:r>
      <w:r>
        <w:t xml:space="preserve"> https://tinyurl.com/yxwjudoe</w:t>
      </w:r>
    </w:p>
    <w:p w14:paraId="0BB16E34" w14:textId="77777777" w:rsidR="00B245F0" w:rsidRDefault="00B245F0" w:rsidP="00B245F0">
      <w:r>
        <w:t>2021-02-02T09:14:01.000Z #Einreisesperre? - Fehlanzeige! Während unsereins Auflagen bekommt, kann der Luftverkehr machen, was er will.</w:t>
      </w:r>
      <w:r>
        <w:rPr>
          <w:rFonts w:ascii="Arial" w:hAnsi="Arial" w:cs="Arial"/>
        </w:rPr>
        <w:t>►</w:t>
      </w:r>
      <w:r>
        <w:t xml:space="preserve"> https://tinyurl.com/yyc7okt7</w:t>
      </w:r>
    </w:p>
    <w:p w14:paraId="30DD82AE" w14:textId="77777777" w:rsidR="00B245F0" w:rsidRDefault="00B245F0" w:rsidP="00B245F0">
      <w:r>
        <w:t>2020-12-21T10:00:50.000Z Schlimmer geht immer! #Baerbock #Kanzleramt #btw21</w:t>
      </w:r>
      <w:r>
        <w:rPr>
          <w:rFonts w:ascii="Arial" w:hAnsi="Arial" w:cs="Arial"/>
        </w:rPr>
        <w:t>►</w:t>
      </w:r>
      <w:r>
        <w:t xml:space="preserve"> https://tinyurl.com/yc56afdr</w:t>
      </w:r>
    </w:p>
    <w:p w14:paraId="3CEB131F" w14:textId="77777777" w:rsidR="00B245F0" w:rsidRDefault="00B245F0" w:rsidP="00B245F0">
      <w:r>
        <w:t>2020-12-16T14:10:35.000Z Lesenswert! Im linken Erlebnispark kann jeder sein, was er möchte: Mann, Frau, irgendein Zwischenwesen, Experte, Widerstandskämpfer. In einer konstruierten Welt löst man  keine realen, sondern nur konstruierte Probleme. Damit ist bald Schluss.Schluss mit lustig: Linker Ideologie-Fun-Park vor der PleiteIm linken Erlebnispark kann jeder sein, was er möchte: Mann, Frau, irgendein Zwischenwesen, Experte, Widerstandskämpfer. In einer konstruierten Welt ist allesfreilich-magazin.at</w:t>
      </w:r>
    </w:p>
    <w:p w14:paraId="214951CC" w14:textId="77777777" w:rsidR="00B245F0" w:rsidRDefault="00B245F0" w:rsidP="00B245F0">
      <w:r>
        <w:t xml:space="preserve">2020-12-10T12:54:19.000Z Wie versprochen, so gebrochen! #AfD #Soeder #Lockdown </w:t>
      </w:r>
      <w:r>
        <w:rPr>
          <w:rFonts w:ascii="Arial" w:hAnsi="Arial" w:cs="Arial"/>
        </w:rPr>
        <w:t>►</w:t>
      </w:r>
      <w:r>
        <w:t xml:space="preserve"> https://tinyurl.com/y4y4kqje</w:t>
      </w:r>
    </w:p>
    <w:p w14:paraId="14D3C82B" w14:textId="77777777" w:rsidR="00B245F0" w:rsidRDefault="00B245F0" w:rsidP="00B245F0">
      <w:r>
        <w:t>2020-12-04T08:54:41.000Z Kaum getesteter #Impfstoff ist in Großbritannien zugelassen. Die #EU wird im Dezember folgen.Eine '#Impfplicht' soll es nicht geben, dafür aber kein Zugang zu Großveranstaltungen, keine Reisen und die Liste wird voraussichtlich noch länger werden.</w:t>
      </w:r>
      <w:r>
        <w:rPr>
          <w:rFonts w:ascii="Arial" w:hAnsi="Arial" w:cs="Arial"/>
        </w:rPr>
        <w:t>►</w:t>
      </w:r>
      <w:r>
        <w:t xml:space="preserve"> https://tinyurl.com/y2ae6lbo</w:t>
      </w:r>
    </w:p>
    <w:p w14:paraId="1BB2D0EC" w14:textId="77777777" w:rsidR="00B245F0" w:rsidRDefault="00B245F0" w:rsidP="00B245F0">
      <w:r>
        <w:t xml:space="preserve">2020-11-19T15:27:17.000Z Gestern war die Abstimmung zur Änderung des Infektionsschutzgesetzes und weiterer Gesetze. Meine Fraktion und ich haben geschlossen dagegen gestimmt! #Infektionsschutzgesetz #B1811 #Berlin1811 #AfD </w:t>
      </w:r>
      <w:r>
        <w:rPr>
          <w:rFonts w:ascii="Arial" w:hAnsi="Arial" w:cs="Arial"/>
        </w:rPr>
        <w:t>►</w:t>
      </w:r>
      <w:r>
        <w:t xml:space="preserve"> https://tinyurl.com/y3fk9dhb</w:t>
      </w:r>
    </w:p>
    <w:p w14:paraId="3605A329" w14:textId="77777777" w:rsidR="00B245F0" w:rsidRDefault="00B245F0" w:rsidP="00B245F0">
      <w:r>
        <w:t>2020-11-17T14:14:53.000Z Morgen soll §28a in das #Infektionsschutzgesetz eingeführt werden. Nicht nur ich bin dagegen.Der Deutsche Hotel- und Gaststättenverband kurz #DEHOGA will das Gesetz unverzüglich vom #Bundesverfassungsgericht in #Karlsruhe überprüfen lassen. #AfD</w:t>
      </w:r>
      <w:r>
        <w:rPr>
          <w:rFonts w:ascii="Arial" w:hAnsi="Arial" w:cs="Arial"/>
        </w:rPr>
        <w:t>►</w:t>
      </w:r>
      <w:r>
        <w:t xml:space="preserve"> https://tinyurl.com/yyap677w</w:t>
      </w:r>
    </w:p>
    <w:p w14:paraId="115122EE" w14:textId="77777777" w:rsidR="00B245F0" w:rsidRDefault="00B245F0" w:rsidP="00B245F0">
      <w:r>
        <w:t>2020-10-30T09:31:42.000Z +++ StaSi-#Söder: - Bürger werden zur Denunziation aufgefordert +++</w:t>
      </w:r>
      <w:r>
        <w:rPr>
          <w:rFonts w:ascii="Arial" w:hAnsi="Arial" w:cs="Arial"/>
        </w:rPr>
        <w:t>►</w:t>
      </w:r>
      <w:r>
        <w:t xml:space="preserve"> https://tinyurl.com/y6lnq7nu</w:t>
      </w:r>
    </w:p>
    <w:p w14:paraId="70B5BF6D" w14:textId="77777777" w:rsidR="00B245F0" w:rsidRDefault="00B245F0" w:rsidP="00B245F0">
      <w:r>
        <w:t>2020-10-23T12:33:48.000Z Das Recht auf #Freiheit und #Gleichheit der #Wahl steht eben über den Phantasien der Altparteien: Die #AfD gewinnt in #Brandenburg und kippt das #Paritaetsgesetz!</w:t>
      </w:r>
      <w:r>
        <w:rPr>
          <w:rFonts w:ascii="Arial" w:hAnsi="Arial" w:cs="Arial"/>
        </w:rPr>
        <w:t>►</w:t>
      </w:r>
      <w:r>
        <w:t xml:space="preserve"> https://tinyurl.com/yxshr96h</w:t>
      </w:r>
    </w:p>
    <w:p w14:paraId="077DB6EE" w14:textId="77777777" w:rsidR="00B245F0" w:rsidRDefault="00B245F0" w:rsidP="00B245F0">
      <w:r>
        <w:t xml:space="preserve">2020-10-22T16:37:53.000Z In #Bayern gibt sich Alleinherrscher #Söder gnädig und spendiert dem Landtag eine zusätzliche Fragestunde bis zum Ende der #Pandemie. Geradezu grotesk wirkt seine </w:t>
      </w:r>
      <w:r>
        <w:lastRenderedPageBreak/>
        <w:t>herablassende Art dem #Parlament gegenüber. Dieses Verhalten muss Konsequenzen haben! #Afd</w:t>
      </w:r>
      <w:r>
        <w:rPr>
          <w:rFonts w:ascii="Arial" w:hAnsi="Arial" w:cs="Arial"/>
        </w:rPr>
        <w:t>►</w:t>
      </w:r>
      <w:r>
        <w:t xml:space="preserve"> https://tinyurl.com/y6zamcpb</w:t>
      </w:r>
    </w:p>
    <w:p w14:paraId="7CDF8586" w14:textId="77777777" w:rsidR="00B245F0" w:rsidRDefault="00B245F0" w:rsidP="00B245F0">
      <w:r>
        <w:t>2020-10-22T08:35:46.000Z Es kommt wie es kommen musste!Selbst die SZ nimmt diesmal kein Blatt vor den Mund!#AfD #Uploadfilter</w:t>
      </w:r>
      <w:r>
        <w:rPr>
          <w:rFonts w:ascii="Arial" w:hAnsi="Arial" w:cs="Arial"/>
        </w:rPr>
        <w:t>►</w:t>
      </w:r>
      <w:r>
        <w:t xml:space="preserve"> https://tinyurl.com/yxpyfblv</w:t>
      </w:r>
    </w:p>
    <w:p w14:paraId="2612674F" w14:textId="77777777" w:rsidR="00B245F0" w:rsidRDefault="00B245F0" w:rsidP="00B245F0">
      <w:r>
        <w:t>2020-10-20T10:03:58.000Z Die Kritik wird lauter und kommt zunehmend aus den eigenen Reihen! #Gesundheitsamt-Chef Dr. Friedrich #Pürner zerreißt Söders #Corona-Strategie. #Soeder #Afd</w:t>
      </w:r>
      <w:r>
        <w:rPr>
          <w:rFonts w:ascii="Arial" w:hAnsi="Arial" w:cs="Arial"/>
        </w:rPr>
        <w:t>►</w:t>
      </w:r>
      <w:r>
        <w:t xml:space="preserve"> https://tinyurl.com/y3pk8r6f</w:t>
      </w:r>
    </w:p>
    <w:p w14:paraId="2B11FE78" w14:textId="77777777" w:rsidR="00B245F0" w:rsidRDefault="00B245F0" w:rsidP="00B245F0">
      <w:r>
        <w:t>2020-10-20T08:37:45.000Z Frau #Merkel sorgt sich um die Grundrechte, leider die im #EU-Ausland. Mehr in meinem neuen Video: #AfD #Steuergeld #Rechtsstaat</w:t>
      </w:r>
      <w:r>
        <w:rPr>
          <w:rFonts w:ascii="Arial" w:hAnsi="Arial" w:cs="Arial"/>
        </w:rPr>
        <w:t>►</w:t>
      </w:r>
      <w:r>
        <w:t xml:space="preserve"> https://youtu.be/bFJ2l4c3R_g</w:t>
      </w:r>
    </w:p>
    <w:p w14:paraId="6C5C00FB" w14:textId="77777777" w:rsidR="00B245F0" w:rsidRDefault="00B245F0" w:rsidP="00B245F0">
      <w:r>
        <w:t>2020-09-11T12:41:30.000Z Kleine Erinnerung: "Ab dem Jahr 2020 dürfen nur noch Autos zugelassen werden, die über einen umweltfreundlichen Antrieb verfügen", so die Forderung von CSU-Generalsekretär Markus #Söder. - 2007</w:t>
      </w:r>
      <w:r>
        <w:rPr>
          <w:rFonts w:ascii="Arial" w:hAnsi="Arial" w:cs="Arial"/>
        </w:rPr>
        <w:t>►</w:t>
      </w:r>
      <w:r>
        <w:t xml:space="preserve"> https://tinyurl.com/y3vfda26</w:t>
      </w:r>
    </w:p>
    <w:p w14:paraId="209E90A6" w14:textId="77777777" w:rsidR="00B245F0" w:rsidRDefault="00B245F0" w:rsidP="00B245F0">
      <w:r>
        <w:t>2020-09-03T07:29:30.000Z Ich beantworte wieder Zuschauerfragen: FAQ #2: #Souveränität | #Friedensvertrag | #Verfassung | UN-Feindstaat? #AfD</w:t>
      </w:r>
      <w:r>
        <w:rPr>
          <w:rFonts w:ascii="Arial" w:hAnsi="Arial" w:cs="Arial"/>
        </w:rPr>
        <w:t>►</w:t>
      </w:r>
      <w:r>
        <w:t xml:space="preserve"> https://youtu.be/vSU7n7Xkwl4</w:t>
      </w:r>
    </w:p>
    <w:p w14:paraId="7E2006B2" w14:textId="77777777" w:rsidR="00B245F0" w:rsidRDefault="00B245F0" w:rsidP="00B245F0">
      <w:r>
        <w:t>2020-09-01T13:41:37.000Z #Coronakrise: Schule goes online? - Gegenrede KULTUS mit Corinna Miazga aus dem Deutschen Bundestag #AfD</w:t>
      </w:r>
      <w:r>
        <w:rPr>
          <w:rFonts w:ascii="Arial" w:hAnsi="Arial" w:cs="Arial"/>
        </w:rPr>
        <w:t>►</w:t>
      </w:r>
      <w:r>
        <w:t xml:space="preserve"> https://youtu.be/_PFyvaRbbuI</w:t>
      </w:r>
    </w:p>
    <w:p w14:paraId="2DADC510" w14:textId="77777777" w:rsidR="00B245F0" w:rsidRDefault="00B245F0" w:rsidP="00B245F0">
      <w:r>
        <w:t>2020-08-28T09:37:06.000Z Ob #Spahn der nächste ist? Bayerns 'Sonnenkönig' #Söder hatte vor dem Treffen der Länderchefs mit Angela #Merkel ein einheitliches Vorgehen gefordert, scherte dann jedoch selbst aus. Etwas anderes haben wir nicht erwartet. #AfD #ZweiteWelle #Coronatests</w:t>
      </w:r>
      <w:r>
        <w:rPr>
          <w:rFonts w:ascii="Arial" w:hAnsi="Arial" w:cs="Arial"/>
        </w:rPr>
        <w:t>►</w:t>
      </w:r>
      <w:r>
        <w:t xml:space="preserve"> https://tinyurl.com/y4zqsrer</w:t>
      </w:r>
    </w:p>
    <w:p w14:paraId="7E6DCDF3" w14:textId="77777777" w:rsidR="00B245F0" w:rsidRDefault="00B245F0" w:rsidP="00B245F0">
      <w:r>
        <w:t>2020-08-27T08:04:15.000Z Gegen fallende Umfragewerte hilft: Staatsknete!Die Verlängerung des Kurzarbeitergeldes bis 2021 wird dafür sorgen, dass die Rufe nach einem Grundeinkommen lauter werden, immerhin gibt es für Familien 87% vom Netto dafür, dass man nicht zur Arbeit muss.</w:t>
      </w:r>
      <w:r>
        <w:rPr>
          <w:rFonts w:ascii="Arial" w:hAnsi="Arial" w:cs="Arial"/>
        </w:rPr>
        <w:t>►</w:t>
      </w:r>
      <w:r>
        <w:t xml:space="preserve"> https://tinyurl.com/y2nt9m9z</w:t>
      </w:r>
    </w:p>
    <w:p w14:paraId="5582ECFF" w14:textId="77777777" w:rsidR="00B245F0" w:rsidRDefault="00B245F0" w:rsidP="00B245F0">
      <w:r>
        <w:t>2020-08-25T13:48:31.000Z Meint er die zweite #Testwelle? Die Anzahl der Testungen wurde in den vergangenen Wochen mehr als verdoppelt.#Söder macht ja sonst nur zu Fasching den Gandalf.... #Cortona #ZweiteWelle #Lockdown #Lockdown2 #AfD</w:t>
      </w:r>
      <w:r>
        <w:rPr>
          <w:rFonts w:ascii="Arial" w:hAnsi="Arial" w:cs="Arial"/>
        </w:rPr>
        <w:t>►</w:t>
      </w:r>
      <w:r>
        <w:t xml:space="preserve"> https://tinyurl.com/yxqhbuvt</w:t>
      </w:r>
      <w:r>
        <w:rPr>
          <w:rFonts w:ascii="Arial" w:hAnsi="Arial" w:cs="Arial"/>
        </w:rPr>
        <w:t>►</w:t>
      </w:r>
      <w:r>
        <w:t xml:space="preserve"> https://tinyurl.com/y3fo3fvl</w:t>
      </w:r>
    </w:p>
    <w:p w14:paraId="1ACAC715" w14:textId="77777777" w:rsidR="00B245F0" w:rsidRDefault="00B245F0" w:rsidP="00B245F0">
      <w:r>
        <w:t>2020-08-22T09:11:42.000Z Heute beantworte ich unterschiedliche Fragen meiner Zuschauer, Schwerpunkt ist die kommende #CoronaDemo in Berlin am 29.8.20 und die Causa #Kalbitz.</w:t>
      </w:r>
      <w:r>
        <w:rPr>
          <w:rFonts w:ascii="Arial" w:hAnsi="Arial" w:cs="Arial"/>
        </w:rPr>
        <w:t>►►►</w:t>
      </w:r>
      <w:r>
        <w:t xml:space="preserve"> https://youtu.be/shnmgJc-hL4#AfD #Corona #Hygienedemo</w:t>
      </w:r>
    </w:p>
    <w:p w14:paraId="70443F4D" w14:textId="77777777" w:rsidR="00B245F0" w:rsidRDefault="00B245F0" w:rsidP="00B245F0">
      <w:r>
        <w:t xml:space="preserve">2020-08-15T10:11:40.000Z Neue Folge unserer Sendung #Gegenrede. </w:t>
      </w:r>
      <w:r>
        <w:rPr>
          <w:rFonts w:ascii="Arial" w:hAnsi="Arial" w:cs="Arial"/>
        </w:rPr>
        <w:t>►</w:t>
      </w:r>
      <w:r>
        <w:t xml:space="preserve"> https://youtu.be/C85EUzwqkiU#Coronakrise: Was wird aus der deutschen Wirtschaft? #Afd #Wirtschaftskrise #CoronavirusCoronakrise: Was wird aus der deutschen Wirtschaft? Gegenrede mit...Gegenrede #8: Was wird aus der deutschen Wirtschaft?Corinna Miazga diskutiert mit Ihren Gästen die Folgen der Coronakrise auf die Wirtschaft.Gäste der Sendun...youtube.com</w:t>
      </w:r>
    </w:p>
    <w:p w14:paraId="053D628A" w14:textId="77777777" w:rsidR="00B245F0" w:rsidRDefault="00B245F0" w:rsidP="00B245F0">
      <w:r>
        <w:t>2020-08-03T18:27:50.000Z Dieter #Nuhr macht ein Statement 'pro Wissenschaft' für die Deutsche Forschungsgemeinschaft. Nach Kritik am Protagonisten löscht die #DFG ihr eigenes Video aus politischen Gründen!Ein Paradebeispiel für den Zustand der #Demokratie in #Deutschland! #AfD</w:t>
      </w:r>
      <w:r>
        <w:rPr>
          <w:rFonts w:ascii="Arial" w:hAnsi="Arial" w:cs="Arial"/>
        </w:rPr>
        <w:t>►</w:t>
      </w:r>
      <w:r>
        <w:t xml:space="preserve"> https://tinyurl.com/y55tgsl8</w:t>
      </w:r>
    </w:p>
    <w:p w14:paraId="1EF9FB76" w14:textId="77777777" w:rsidR="00B245F0" w:rsidRDefault="00B245F0" w:rsidP="00B245F0">
      <w:r>
        <w:lastRenderedPageBreak/>
        <w:t xml:space="preserve">2020-07-31T17:24:16.000Z Kein Tag ohne neue Schlagzeile: Die Italiener wollen auch langsam raus. Ich kann das mehr als nachvollziehen! Der Stiefel "stiefelt" davon.... #AfD #Italexit </w:t>
      </w:r>
      <w:r>
        <w:rPr>
          <w:rFonts w:ascii="Arial" w:hAnsi="Arial" w:cs="Arial"/>
        </w:rPr>
        <w:t>►</w:t>
      </w:r>
      <w:r>
        <w:t xml:space="preserve"> https://tinyurl.com/y5ldamjm</w:t>
      </w:r>
    </w:p>
    <w:p w14:paraId="7730A199" w14:textId="77777777" w:rsidR="00B245F0" w:rsidRDefault="00B245F0" w:rsidP="00B245F0">
      <w:r>
        <w:t>2020-07-30T17:40:52.000Z Der größte Konjunktureinbruch seit der Nachkriegszeit in #Deutschland und "König" #Söder droht bereits den nächsten #Lockdown an! Ein weiterer Lockdown ist weder wirtschaftlich noch gesellschaftlich zumutbar bzw. nicht notwendig. #AfD #Corona</w:t>
      </w:r>
      <w:r>
        <w:rPr>
          <w:rFonts w:ascii="Arial" w:hAnsi="Arial" w:cs="Arial"/>
        </w:rPr>
        <w:t>►</w:t>
      </w:r>
      <w:r>
        <w:t xml:space="preserve"> https://tinyurl.com/y38542rv</w:t>
      </w:r>
    </w:p>
    <w:p w14:paraId="1FB47294" w14:textId="77777777" w:rsidR="00B245F0" w:rsidRDefault="00B245F0" w:rsidP="00B245F0">
      <w:r>
        <w:t>2020-07-28T17:44:26.000Z Sind Sie auch schon genervt von "König" #Söder? #AfD</w:t>
      </w:r>
      <w:r>
        <w:rPr>
          <w:rFonts w:ascii="Arial" w:hAnsi="Arial" w:cs="Arial"/>
        </w:rPr>
        <w:t>►</w:t>
      </w:r>
      <w:r>
        <w:t xml:space="preserve"> https://tinyurl.com/yy6kw6b4</w:t>
      </w:r>
      <w:r>
        <w:rPr>
          <w:rFonts w:ascii="Arial" w:hAnsi="Arial" w:cs="Arial"/>
        </w:rPr>
        <w:t>►</w:t>
      </w:r>
      <w:r>
        <w:t xml:space="preserve"> https://tinyurl.com/y53q8aza</w:t>
      </w:r>
      <w:r>
        <w:rPr>
          <w:rFonts w:ascii="Arial" w:hAnsi="Arial" w:cs="Arial"/>
        </w:rPr>
        <w:t>►</w:t>
      </w:r>
      <w:r>
        <w:t xml:space="preserve"> https://tinyurl.com/yxq8dqlz</w:t>
      </w:r>
    </w:p>
    <w:p w14:paraId="689C6550" w14:textId="77777777" w:rsidR="00B245F0" w:rsidRDefault="00B245F0" w:rsidP="00B245F0">
      <w:r>
        <w:t>2020-07-06T05:56:26.000Z Die "Aktivisten aus der Umweltschützerszene"...einige von #Greenpeace (heißt das nicht was mit Frieden übersetzt?) besetzen den #Reichstag. Sind wir nur noch von militanten linksextremen Kräften umgeben!? #DOPPELMORAL #AfD</w:t>
      </w:r>
    </w:p>
    <w:p w14:paraId="52E7AE30" w14:textId="77777777" w:rsidR="00B245F0" w:rsidRDefault="00B245F0" w:rsidP="00B245F0">
      <w:r>
        <w:t>2020-07-02T15:19:29.000Z Seit #Corona über 500’000 #Arbeitslose mehr. 40’321 Arbeitslose mehr als im Mai209’563 Arbeitslose mehr als im April517’940 Arbeitslose mehr als im MärzEin unnötig harter #Lockdown trifft unsere Wirtschaft völlig unvorbereitet. #AfD</w:t>
      </w:r>
      <w:r>
        <w:rPr>
          <w:rFonts w:ascii="Arial" w:hAnsi="Arial" w:cs="Arial"/>
        </w:rPr>
        <w:t>►</w:t>
      </w:r>
      <w:r>
        <w:t xml:space="preserve"> https://tinyurl.com/yb7sz9xn</w:t>
      </w:r>
    </w:p>
    <w:p w14:paraId="1D125882" w14:textId="77777777" w:rsidR="00B245F0" w:rsidRDefault="00B245F0" w:rsidP="00B245F0">
      <w:r>
        <w:t>2020-06-29T12:24:01.000Z #BND-Spion ein Doppelagent? Ein ehemaliger Mitarbeiter der CSU nahen Hans-Seidel-Stiftung! Auf die Spur gekommen ist Ihm das Bundesamt für #Verfassungsschutz. Wird der Verfassungsschutz endlich wach und erkennt die Gefahren von links? #AfD</w:t>
      </w:r>
      <w:r>
        <w:rPr>
          <w:rFonts w:ascii="Arial" w:hAnsi="Arial" w:cs="Arial"/>
        </w:rPr>
        <w:t>►►►</w:t>
      </w:r>
      <w:r>
        <w:t xml:space="preserve"> https://tagesschau.de/inland/bnd-spione-101.html…</w:t>
      </w:r>
    </w:p>
    <w:p w14:paraId="63DA2A5F" w14:textId="77777777" w:rsidR="00B245F0" w:rsidRDefault="00B245F0" w:rsidP="00B245F0">
      <w:r>
        <w:t>2020-06-25T11:39:00.000Z Wieder macht #Seehofer dem Drehofer!Doch keine Anzeige gegen „#taz“ #AfD</w:t>
      </w:r>
      <w:r>
        <w:rPr>
          <w:rFonts w:ascii="Arial" w:hAnsi="Arial" w:cs="Arial"/>
        </w:rPr>
        <w:t>►</w:t>
      </w:r>
      <w:r>
        <w:t xml:space="preserve"> https://tinyurl.com/yd45duvw</w:t>
      </w:r>
    </w:p>
    <w:p w14:paraId="439872BA" w14:textId="77777777" w:rsidR="00B245F0" w:rsidRDefault="00B245F0" w:rsidP="00B245F0">
      <w:r>
        <w:t xml:space="preserve">2020-06-18T08:06:10.000Z Größte Rezession seit dem 2. Weltkrieg? Nicht in Deutschland, hier wird der Rundfunk-"Zwangs"-Beitrag zum 01.01.2021 um satte 5 % erhöht! Schluss mit der Abzockerei! #GEZ #Rundfunkbeitrag #Rundfunkgebuehren </w:t>
      </w:r>
      <w:r>
        <w:rPr>
          <w:rFonts w:ascii="Arial" w:hAnsi="Arial" w:cs="Arial"/>
        </w:rPr>
        <w:t>►</w:t>
      </w:r>
      <w:r>
        <w:t xml:space="preserve"> https://tinyurl.com/y8doks5u</w:t>
      </w:r>
    </w:p>
    <w:p w14:paraId="4A7618D8" w14:textId="77777777" w:rsidR="00B245F0" w:rsidRDefault="00B245F0" w:rsidP="00B245F0">
      <w:r>
        <w:t>2020-06-15T11:49:34.000Z Die Europäische Union wird immer mehr zur Umverteilungsunion! Um 42% sollen die Beiträge zur #EU steigen! Von 31 Mrd. auf 44 Mrd. Euro jährlich. #AfD</w:t>
      </w:r>
      <w:r>
        <w:rPr>
          <w:rFonts w:ascii="Arial" w:hAnsi="Arial" w:cs="Arial"/>
        </w:rPr>
        <w:t>►</w:t>
      </w:r>
      <w:r>
        <w:t xml:space="preserve"> https://tinyurl.com/ydaqhmjl</w:t>
      </w:r>
    </w:p>
    <w:p w14:paraId="2FA3F70D" w14:textId="77777777" w:rsidR="00B245F0" w:rsidRDefault="00B245F0" w:rsidP="00B245F0">
      <w:r>
        <w:t xml:space="preserve">2020-06-08T13:28:11.000Z #Corona? Keine Spur von Corona oder den "Maßnahmen" zur Eindämmung von #COVID19, zumindest wenn man für die richtige Sache demonstriert.Mindestabstand und Maskengebot werden ignoriert und die Polizei schaut zu. #AfD #Masken </w:t>
      </w:r>
      <w:r>
        <w:rPr>
          <w:rFonts w:ascii="Arial" w:hAnsi="Arial" w:cs="Arial"/>
        </w:rPr>
        <w:t>►</w:t>
      </w:r>
      <w:r>
        <w:t xml:space="preserve"> https://tinyurl.com/y9g96a86</w:t>
      </w:r>
    </w:p>
    <w:p w14:paraId="40498CBB" w14:textId="77777777" w:rsidR="00B245F0" w:rsidRDefault="00B245F0" w:rsidP="00B245F0">
      <w:r>
        <w:t>2020-06-05T09:01:30.000Z Deutsche #Medien drehen wieder voll auf! #GEZ endlich abschaffen! #AfD</w:t>
      </w:r>
      <w:r>
        <w:rPr>
          <w:rFonts w:ascii="Arial" w:hAnsi="Arial" w:cs="Arial"/>
        </w:rPr>
        <w:t>►</w:t>
      </w:r>
      <w:r>
        <w:t xml:space="preserve"> https://tinyurl.com/y8atvzs4</w:t>
      </w:r>
    </w:p>
    <w:p w14:paraId="60A8C80F" w14:textId="77777777" w:rsidR="00B245F0" w:rsidRDefault="00B245F0" w:rsidP="00B245F0">
      <w:r>
        <w:t>2020-06-03T10:23:30.000Z Saskia #Esken bekennt sich zur #Antifa.Die #SPD auf dem Weg unter 5%!</w:t>
      </w:r>
      <w:r>
        <w:rPr>
          <w:rFonts w:ascii="Arial" w:hAnsi="Arial" w:cs="Arial"/>
        </w:rPr>
        <w:t>►</w:t>
      </w:r>
      <w:r>
        <w:t xml:space="preserve"> https://tinyurl.com/ycq4eknt #AfD</w:t>
      </w:r>
    </w:p>
    <w:p w14:paraId="460FD764" w14:textId="77777777" w:rsidR="00B245F0" w:rsidRDefault="00B245F0" w:rsidP="00B245F0">
      <w:r>
        <w:t>2020-06-01T15:35:51.000Z #ANITIFA IST EINE SCHLÄGER- UND BRANDSTIFTERTRUPPE UND GEHÖRT VERBOTEN! GO FOR IT, #TRUMP!</w:t>
      </w:r>
      <w:r>
        <w:rPr>
          <w:rFonts w:ascii="Arial" w:hAnsi="Arial" w:cs="Arial"/>
        </w:rPr>
        <w:t>►</w:t>
      </w:r>
      <w:r>
        <w:t xml:space="preserve"> https://twitter.com/EskenSaskia/status/1267350240904036354…</w:t>
      </w:r>
      <w:r>
        <w:rPr>
          <w:rFonts w:ascii="Arial" w:hAnsi="Arial" w:cs="Arial"/>
        </w:rPr>
        <w:t>►</w:t>
      </w:r>
      <w:r>
        <w:t xml:space="preserve"> https://op-online.de/politik/donald-trump-antifa-twitter-saskia-esken-spd-spoe-cdu-antifaschisten-zr-13783388.html</w:t>
      </w:r>
      <w:r>
        <w:rPr>
          <w:rFonts w:ascii="Calibri" w:hAnsi="Calibri" w:cs="Calibri"/>
        </w:rPr>
        <w:t>…</w:t>
      </w:r>
      <w:r>
        <w:t>?</w:t>
      </w:r>
      <w:r>
        <w:rPr>
          <w:rFonts w:ascii="Arial" w:hAnsi="Arial" w:cs="Arial"/>
        </w:rPr>
        <w:t>►</w:t>
      </w:r>
      <w:r>
        <w:t xml:space="preserve"> https://tinyurl.com/yaotgm7kSaskia Esken@EskenSaskia </w:t>
      </w:r>
      <w:r>
        <w:rPr>
          <w:rFonts w:ascii="Calibri" w:hAnsi="Calibri" w:cs="Calibri"/>
        </w:rPr>
        <w:t>·</w:t>
      </w:r>
      <w:r>
        <w:t xml:space="preserve"> Jun 1, 202058 und Antifa. Selbstverständlich. twitter.com/Pausanias/stat…</w:t>
      </w:r>
    </w:p>
    <w:p w14:paraId="68C6FF67" w14:textId="77777777" w:rsidR="00B245F0" w:rsidRDefault="00B245F0" w:rsidP="00B245F0">
      <w:r>
        <w:lastRenderedPageBreak/>
        <w:t>2020-06-01T07:00:18.000Z 58 und Antifa. Selbstverständlich.Maxim Loick@Pausanias · May 31, 202045 und Antifa. Selbstverständlich. twitter.com/lino/status/12…</w:t>
      </w:r>
    </w:p>
    <w:p w14:paraId="3540F7B9" w14:textId="77777777" w:rsidR="00B245F0" w:rsidRDefault="00B245F0" w:rsidP="00B245F0">
      <w:r>
        <w:t>2020-05-29T13:34:15.000Z +++ Wer verdient an der #Maskenpflicht? +++</w:t>
      </w:r>
      <w:r>
        <w:rPr>
          <w:rFonts w:ascii="Arial" w:hAnsi="Arial" w:cs="Arial"/>
        </w:rPr>
        <w:t>►</w:t>
      </w:r>
      <w:r>
        <w:t xml:space="preserve"> https://tinyurl.com/y84mbgx3S</w:t>
      </w:r>
      <w:r>
        <w:rPr>
          <w:rFonts w:ascii="Calibri" w:hAnsi="Calibri" w:cs="Calibri"/>
        </w:rPr>
        <w:t>ö</w:t>
      </w:r>
      <w:r>
        <w:t>ders Frau, Karin Baum</w:t>
      </w:r>
      <w:r>
        <w:rPr>
          <w:rFonts w:ascii="Calibri" w:hAnsi="Calibri" w:cs="Calibri"/>
        </w:rPr>
        <w:t>ü</w:t>
      </w:r>
      <w:r>
        <w:t>ller-S</w:t>
      </w:r>
      <w:r>
        <w:rPr>
          <w:rFonts w:ascii="Calibri" w:hAnsi="Calibri" w:cs="Calibri"/>
        </w:rPr>
        <w:t>ö</w:t>
      </w:r>
      <w:r>
        <w:t>der macht jetzt in sog. #faceshields und verdient so an der Maskenpflicht, die ihr Mann in #Bayern nicht nur predigt, sondern sogar staatlich verordnet! #Soeder #faceshield #AfD</w:t>
      </w:r>
    </w:p>
    <w:p w14:paraId="186C3DDD" w14:textId="77777777" w:rsidR="00B245F0" w:rsidRDefault="00B245F0" w:rsidP="00B245F0">
      <w:r>
        <w:t xml:space="preserve">2020-03-30T14:28:58.000Z Und hier ist #Brandheiß 25! Das #Corona-Spezial und deshalb auch in Vierer-Besetzung. #Coronakrise #Coronavirus #AfD #Brandheiss #CoronaDeutschland </w:t>
      </w:r>
      <w:r>
        <w:rPr>
          <w:rFonts w:ascii="Arial" w:hAnsi="Arial" w:cs="Arial"/>
        </w:rPr>
        <w:t>►►►</w:t>
      </w:r>
      <w:r>
        <w:t xml:space="preserve"> https://youtu.be/vLSleMsNaQ8</w:t>
      </w:r>
    </w:p>
    <w:p w14:paraId="0B8E0FF8" w14:textId="77777777" w:rsidR="00B245F0" w:rsidRDefault="00B245F0" w:rsidP="00B245F0">
      <w:r>
        <w:t>2020-03-17T13:41:40.000Z Ich sage persönlich nochmal DANKE nach #Straubing für das Vertrauen - ab jetzt ist die #AfD auch im Stadtrat vertreten :-) #Kommunalwahl2020 #Stadtratwahl #AfDWirkt</w:t>
      </w:r>
    </w:p>
    <w:p w14:paraId="640757E9" w14:textId="77777777" w:rsidR="00B245F0" w:rsidRDefault="00B245F0" w:rsidP="00B245F0">
      <w:r>
        <w:t>2020-03-17T08:43:06.000Z #Brandheiss 24 ist da! Hier kommen 50 Minuten 'fast' #Corona-freie ZeitSichere Grenzen &amp; Die #Linke, #Wahlrecht &amp; Hass. Mit @StBrandner. #Brandheiß</w:t>
      </w:r>
      <w:r>
        <w:rPr>
          <w:rFonts w:ascii="Arial" w:hAnsi="Arial" w:cs="Arial"/>
        </w:rPr>
        <w:t>►</w:t>
      </w:r>
      <w:r>
        <w:t xml:space="preserve"> https://youtu.be/xge2GkpVilY</w:t>
      </w:r>
    </w:p>
    <w:p w14:paraId="08C4760A" w14:textId="77777777" w:rsidR="00B245F0" w:rsidRDefault="00B245F0" w:rsidP="00B245F0">
      <w:r>
        <w:t>2020-03-10T08:11:52.000Z Neue Folge #Brandheiß 23 mit @StBrandner. Themen diesmal: #Syrien, #Griechenland &amp; die #Fluechtlinge, Erneuerbare Energien &amp; #Hanau. #Brandheiss #Afdwirkt</w:t>
      </w:r>
      <w:r>
        <w:rPr>
          <w:rFonts w:ascii="Arial" w:hAnsi="Arial" w:cs="Arial"/>
        </w:rPr>
        <w:t>►</w:t>
      </w:r>
      <w:r>
        <w:t xml:space="preserve"> https://youtu.be/ryzO9aVqWIw</w:t>
      </w:r>
    </w:p>
    <w:p w14:paraId="73F122CA" w14:textId="77777777" w:rsidR="00B245F0" w:rsidRDefault="00B245F0" w:rsidP="00B245F0">
      <w:r>
        <w:t>2020-02-19T09:50:32.000Z Neue Folge #Brandheiss mit @StBrandner! Schaut mal rein. Themen diesmal: #Thueringenwahl &amp; #Mietpreise, #Islamismus &amp; US-Soldaten. #Thueringen #AfD</w:t>
      </w:r>
      <w:r>
        <w:rPr>
          <w:rFonts w:ascii="Arial" w:hAnsi="Arial" w:cs="Arial"/>
        </w:rPr>
        <w:t>►</w:t>
      </w:r>
      <w:r>
        <w:t xml:space="preserve"> https://youtu.be/HNBDoE51BRE</w:t>
      </w:r>
    </w:p>
    <w:p w14:paraId="04D09254" w14:textId="77777777" w:rsidR="00B245F0" w:rsidRDefault="00B245F0" w:rsidP="00B245F0">
      <w:r>
        <w:t>2020-02-19T09:38:33.000Z Der BR-#Sonntagsstammtisch vom 16.02. Hier die komplette Sendung zum Anschauen. #AfD #AfDwirkt</w:t>
      </w:r>
      <w:r>
        <w:rPr>
          <w:rFonts w:ascii="Arial" w:hAnsi="Arial" w:cs="Arial"/>
        </w:rPr>
        <w:t>►</w:t>
      </w:r>
      <w:r>
        <w:t xml:space="preserve"> https://tinyurl.com/sfhzq6w</w:t>
      </w:r>
    </w:p>
    <w:p w14:paraId="508A4634" w14:textId="77777777" w:rsidR="00B245F0" w:rsidRDefault="00B245F0" w:rsidP="00B245F0">
      <w:r>
        <w:t>2020-02-18T08:36:42.000Z 5. Populistischer #Ascherfreitag. 28. Februar 2020 von 18:00 bis 21:30. #Brandheiss live mit @StBrandner und Corinna Miazga. #AfD</w:t>
      </w:r>
      <w:r>
        <w:rPr>
          <w:rFonts w:ascii="Arial" w:hAnsi="Arial" w:cs="Arial"/>
        </w:rPr>
        <w:t>►</w:t>
      </w:r>
      <w:r>
        <w:t xml:space="preserve"> https://facebook.com/events/471657433488296/</w:t>
      </w:r>
      <w:r>
        <w:rPr>
          <w:rFonts w:ascii="Calibri" w:hAnsi="Calibri" w:cs="Calibri"/>
        </w:rPr>
        <w:t>…</w:t>
      </w:r>
    </w:p>
    <w:p w14:paraId="63B420BD" w14:textId="77777777" w:rsidR="00B245F0" w:rsidRDefault="00B245F0" w:rsidP="00B245F0">
      <w:r>
        <w:t xml:space="preserve">2020-02-10T15:57:26.000Z !!! #AfDwirkt !!! #AKK = Angelas kleiner Klon = auch keine Kanzlerin! #AKKRuecktritt #AKKRücktritt </w:t>
      </w:r>
      <w:r>
        <w:rPr>
          <w:rFonts w:ascii="Arial" w:hAnsi="Arial" w:cs="Arial"/>
        </w:rPr>
        <w:t>►</w:t>
      </w:r>
      <w:r>
        <w:t xml:space="preserve"> https://cicero.de/innenpolitik/ruecktritt-akk-thueringen-annegret-kramp-karrenbauer…</w:t>
      </w:r>
    </w:p>
    <w:p w14:paraId="1058E96D" w14:textId="77777777" w:rsidR="00B245F0" w:rsidRDefault="00B245F0" w:rsidP="00B245F0">
      <w:r>
        <w:t xml:space="preserve">2020-02-07T09:38:01.000Z Mangelndes #Demokratieverständnis! Dieses Land gibt gerade seine demokratischen Grundprinzipien auf. Ich bin fassungslos. #ThueringenWahl #Thuerigen #AfDwirkt </w:t>
      </w:r>
      <w:r>
        <w:rPr>
          <w:rFonts w:ascii="Arial" w:hAnsi="Arial" w:cs="Arial"/>
        </w:rPr>
        <w:t>►</w:t>
      </w:r>
      <w:r>
        <w:t xml:space="preserve"> https://tinyurl.com/rves2kk</w:t>
      </w:r>
    </w:p>
    <w:p w14:paraId="3DFFAA41" w14:textId="77777777" w:rsidR="00B245F0" w:rsidRDefault="00B245F0" w:rsidP="00B245F0">
      <w:r>
        <w:t>2020-02-06T09:26:59.000Z #Brandheiss Folge 20: #Automobilindustrie &amp; #Whistleblower, #EU &amp; #Israel sind einige der Themen.</w:t>
      </w:r>
      <w:r>
        <w:rPr>
          <w:rFonts w:ascii="Arial" w:hAnsi="Arial" w:cs="Arial"/>
        </w:rPr>
        <w:t>►</w:t>
      </w:r>
      <w:r>
        <w:t xml:space="preserve"> https://youtu.be/3LVWic_ogMQ</w:t>
      </w:r>
    </w:p>
    <w:p w14:paraId="1433472C" w14:textId="77777777" w:rsidR="00B245F0" w:rsidRDefault="00B245F0" w:rsidP="00B245F0">
      <w:r>
        <w:t>2020-02-05T14:06:08.000Z Das Demokratie-Verständnis der Linken.»Linken-Chefin Hennig-Wellsow wirft dem neuen Thüringer Ministerpräsidenten Thomas #Kemmerich nach seiner Vereidigung einen Blumenstrauß vor die Füße, sie scheint außer sich.«AfD Heidelberg@AfD_HD · Feb 5, 2020#Haltung statt #Demokratie in #Thüringen. Ministerpräsident #Kemmerich bekommt den Blumenstrauß nicht übergeben, sondern hingeworfen. #LINKE https://twitter.com/ExGruene/status/1225037961433178112/video/1…Show this thread</w:t>
      </w:r>
    </w:p>
    <w:p w14:paraId="0E3E285F" w14:textId="77777777" w:rsidR="00B245F0" w:rsidRDefault="00B245F0" w:rsidP="00B245F0">
      <w:r>
        <w:t xml:space="preserve">2020-02-03T12:26:52.000Z Eine neue Folge Gegenrede mit meinen Kollegen Prof. Dr. Heiko #Heßenkemper, MdB, Steffen #Kotré, MdB und Dr. @DirkSpaniel, MdB.Industriestandort </w:t>
      </w:r>
      <w:r>
        <w:lastRenderedPageBreak/>
        <w:t xml:space="preserve">#Deutschland in Gefahr? - #Gegenrede #7 die alternative Talkshow aus dem #Bundestag #AfD </w:t>
      </w:r>
      <w:r>
        <w:rPr>
          <w:rFonts w:ascii="Arial" w:hAnsi="Arial" w:cs="Arial"/>
        </w:rPr>
        <w:t>►</w:t>
      </w:r>
      <w:r>
        <w:t xml:space="preserve"> https://youtu.be/p_FOyNeFpTY</w:t>
      </w:r>
    </w:p>
    <w:p w14:paraId="019F7FA2" w14:textId="77777777" w:rsidR="00B245F0" w:rsidRDefault="00B245F0" w:rsidP="00B245F0">
      <w:r>
        <w:t>2019-11-19T08:38:28.000Z #Masern, #Soli &amp; #Stellenabbau in der #Autoindustrie im #Bundestag - Brandheiß 15 mit Corinna Miazga und @StBrandner. #AfD #Brandheiss</w:t>
      </w:r>
      <w:r>
        <w:rPr>
          <w:rFonts w:ascii="Arial" w:hAnsi="Arial" w:cs="Arial"/>
        </w:rPr>
        <w:t>►</w:t>
      </w:r>
      <w:r>
        <w:t xml:space="preserve"> zur Sendung: https://youtu.be/lVmfRygRr2Y</w:t>
      </w:r>
    </w:p>
    <w:p w14:paraId="5EF02964" w14:textId="77777777" w:rsidR="00B245F0" w:rsidRDefault="00B245F0" w:rsidP="00B245F0">
      <w:r>
        <w:t xml:space="preserve">2019-11-12T07:08:24.000Z #Brandheiss #14 ist da! 30 Jahre #Mauerfall &amp; GEZ, Digitalisierung &amp; Hassrede im #Bundestag #AfD #mauerfall30 Ganze Folge: </w:t>
      </w:r>
      <w:r>
        <w:rPr>
          <w:rFonts w:ascii="Arial" w:hAnsi="Arial" w:cs="Arial"/>
        </w:rPr>
        <w:t>►</w:t>
      </w:r>
      <w:r>
        <w:t xml:space="preserve"> https://youtu.be/ixVSKWJsAv0</w:t>
      </w:r>
    </w:p>
    <w:p w14:paraId="3E70BC5E" w14:textId="77777777" w:rsidR="00B245F0" w:rsidRDefault="00B245F0" w:rsidP="00B245F0">
      <w:r>
        <w:t>2019-11-03T12:17:06.000Z Pennywise - Robert #Habeck - #Halloween</w:t>
      </w:r>
      <w:r>
        <w:rPr>
          <w:rFonts w:ascii="Arial" w:hAnsi="Arial" w:cs="Arial"/>
        </w:rPr>
        <w:t>►►►</w:t>
      </w:r>
      <w:r>
        <w:t xml:space="preserve"> https://youtu.be/bqBsPmIMnhc</w:t>
      </w:r>
    </w:p>
    <w:p w14:paraId="05F73BB1" w14:textId="77777777" w:rsidR="00B245F0" w:rsidRDefault="00B245F0" w:rsidP="00B245F0">
      <w:r>
        <w:t xml:space="preserve">2019-10-30T07:49:23.000Z Die #CDU #Thüringen fällt nur wenige Stunden nach der Wahl bereits um. Der CDU-Generalsekretär Walk schließt die Koalition mit der Linken noch aus, da prescht Mohring vor und schließt "Gespräche" mit denselben schon nicht mehr aus. #Afd #Thueringenwahl </w:t>
      </w:r>
      <w:r>
        <w:rPr>
          <w:rFonts w:ascii="Arial" w:hAnsi="Arial" w:cs="Arial"/>
        </w:rPr>
        <w:t>►</w:t>
      </w:r>
      <w:r>
        <w:t xml:space="preserve"> https://tinyurl.com/y56c64aa</w:t>
      </w:r>
    </w:p>
    <w:p w14:paraId="78B9AB19" w14:textId="77777777" w:rsidR="00B245F0" w:rsidRDefault="00B245F0" w:rsidP="00B245F0">
      <w:r>
        <w:t>2019-10-30T07:02:35.000Z #Brandheiss Folge 13 ist da! Mit @StBrandner. #Seehofer &amp; #Steuern, Soli &amp; ländlicher Raum im #Bundestag. #Afd</w:t>
      </w:r>
      <w:r>
        <w:rPr>
          <w:rFonts w:ascii="Arial" w:hAnsi="Arial" w:cs="Arial"/>
        </w:rPr>
        <w:t>►</w:t>
      </w:r>
      <w:r>
        <w:t xml:space="preserve"> https://youtu.be/2p8JJv4bmj4</w:t>
      </w:r>
    </w:p>
    <w:p w14:paraId="05E5C7F6" w14:textId="77777777" w:rsidR="00B245F0" w:rsidRDefault="00B245F0" w:rsidP="00B245F0">
      <w:r>
        <w:t>2019-10-26T09:35:15.000Z Die Geister die ich rief, … Auftritte von @BerndLucke in Hamburg oder Thomas de Maizière in #Göttingen scheitern an linkem Protest. Hier versagt der Rechtsstaat vor unseren Augen. #Afd</w:t>
      </w:r>
      <w:r>
        <w:rPr>
          <w:rFonts w:ascii="Arial" w:hAnsi="Arial" w:cs="Arial"/>
        </w:rPr>
        <w:t>►</w:t>
      </w:r>
      <w:r>
        <w:t xml:space="preserve"> https://tinyurl.com/yyuoznlw</w:t>
      </w:r>
    </w:p>
    <w:p w14:paraId="5B34CECE" w14:textId="77777777" w:rsidR="00B245F0" w:rsidRDefault="00B245F0" w:rsidP="00B245F0">
      <w:r>
        <w:t xml:space="preserve">2019-10-23T21:26:58.000Z Brandheiß #12 ist da! #Afd #AfDwirkt Ganze Folge: </w:t>
      </w:r>
      <w:r>
        <w:rPr>
          <w:rFonts w:ascii="Arial" w:hAnsi="Arial" w:cs="Arial"/>
        </w:rPr>
        <w:t>►►►</w:t>
      </w:r>
      <w:r>
        <w:t xml:space="preserve">  https://youtu.be/z6NcgEX0i_8</w:t>
      </w:r>
    </w:p>
    <w:p w14:paraId="13EE95A5" w14:textId="77777777" w:rsidR="00B245F0" w:rsidRDefault="00B245F0" w:rsidP="00B245F0">
      <w:r>
        <w:t>2019-10-09T06:47:34.000Z Nachdem Deutschland 25% aller "Bootsflüchtlinge" des Mittelmeeres aufnimmt, warnt Horst Seehofer vor einer neuen "#Flüchtlingswelle". #Migration #AfD</w:t>
      </w:r>
      <w:r>
        <w:rPr>
          <w:rFonts w:ascii="Arial" w:hAnsi="Arial" w:cs="Arial"/>
        </w:rPr>
        <w:t>►</w:t>
      </w:r>
      <w:r>
        <w:t xml:space="preserve"> https://tinyurl.com/y5dg5obr</w:t>
      </w:r>
    </w:p>
    <w:p w14:paraId="42EFA87E" w14:textId="77777777" w:rsidR="00B245F0" w:rsidRDefault="00B245F0" w:rsidP="00B245F0">
      <w:r>
        <w:t xml:space="preserve">2019-10-01T04:52:38.000Z Brandheiß #11 ist da! Ganze Folge: </w:t>
      </w:r>
      <w:r>
        <w:rPr>
          <w:rFonts w:ascii="Arial" w:hAnsi="Arial" w:cs="Arial"/>
        </w:rPr>
        <w:t>►</w:t>
      </w:r>
      <w:r>
        <w:t xml:space="preserve"> https://youtu.be/3PFv0Ze0sXoExplosive Windr</w:t>
      </w:r>
      <w:r>
        <w:rPr>
          <w:rFonts w:ascii="Calibri" w:hAnsi="Calibri" w:cs="Calibri"/>
        </w:rPr>
        <w:t>ä</w:t>
      </w:r>
      <w:r>
        <w:t>der - Sprengstoff statt Kran für den Rückbau. #AfD #Brandheiss #Klimawandel #Klimahysterie</w:t>
      </w:r>
    </w:p>
    <w:p w14:paraId="7F1FC389" w14:textId="77777777" w:rsidR="00B245F0" w:rsidRDefault="00B245F0" w:rsidP="00B245F0">
      <w:r>
        <w:t xml:space="preserve">2019-09-25T11:36:51.000Z Warum die "Dummvolkung" unser größtes Problem ist!In einer Woche kommt schon die neue Folge #Brandheiss.Hier gehts zur aktuellen Folge: </w:t>
      </w:r>
      <w:r>
        <w:rPr>
          <w:rFonts w:ascii="Arial" w:hAnsi="Arial" w:cs="Arial"/>
        </w:rPr>
        <w:t>►</w:t>
      </w:r>
      <w:r>
        <w:t xml:space="preserve"> https://youtu.be/69naX4siXs8</w:t>
      </w:r>
    </w:p>
    <w:p w14:paraId="009D4FD7" w14:textId="77777777" w:rsidR="00B245F0" w:rsidRDefault="00B245F0" w:rsidP="00B245F0">
      <w:r>
        <w:t>2019-09-20T06:29:35.000Z Steuereinnahmen steigen Jahr für Jahr und bei Bildung und Forschung wird gespart. #Brandheiss #AfDGanze Sendung: https://youtu.be/69naX4siXs8</w:t>
      </w:r>
    </w:p>
    <w:p w14:paraId="2E0CA254" w14:textId="77777777" w:rsidR="00B245F0" w:rsidRDefault="00B245F0" w:rsidP="00B245F0">
      <w:r>
        <w:t>2019-09-17T17:22:02.000Z Brandheiß ist zurück! Ganze Sendung:</w:t>
      </w:r>
      <w:r>
        <w:rPr>
          <w:rFonts w:ascii="Arial" w:hAnsi="Arial" w:cs="Arial"/>
        </w:rPr>
        <w:t>►</w:t>
      </w:r>
      <w:r>
        <w:t xml:space="preserve"> https://youtu.be/69naX4siXs8Mit Stephan Brandner, MdB @StBrandner #AfD #Brandheiss</w:t>
      </w:r>
    </w:p>
    <w:p w14:paraId="35BC4556" w14:textId="77777777" w:rsidR="00B245F0" w:rsidRDefault="00B245F0" w:rsidP="00B245F0">
      <w:r>
        <w:t xml:space="preserve">2019-08-22T04:45:06.000Z +++ CO2-Emissionen: Die geniale Propaganda +++Hier noch ein Ausschnitt aus der letzten Folge "GEGEN!REDE" zum Thema ##CO2-Emissionen und ihrem Einfluss auf das #Klima. #Gegenrede #AfD #Klimawandel </w:t>
      </w:r>
      <w:r>
        <w:rPr>
          <w:rFonts w:ascii="Arial" w:hAnsi="Arial" w:cs="Arial"/>
        </w:rPr>
        <w:t>►</w:t>
      </w:r>
      <w:r>
        <w:t xml:space="preserve"> https://youtube.com/watch?v=MZ8DNTDZHps</w:t>
      </w:r>
      <w:r>
        <w:rPr>
          <w:rFonts w:ascii="Calibri" w:hAnsi="Calibri" w:cs="Calibri"/>
        </w:rPr>
        <w:t>…</w:t>
      </w:r>
    </w:p>
    <w:p w14:paraId="12BCCAE6" w14:textId="77777777" w:rsidR="00B245F0" w:rsidRDefault="00B245F0" w:rsidP="00B245F0">
      <w:r>
        <w:t>2019-08-21T07:46:27.000Z +++ #Kriminalität durch #Zuwanderer immer größer! +++Von wegen nur "gefühlte" Kriminalität....das neue Enthüllungsbuch von Stefan Schubert belegt: Wir haben ein strukturelles Problem mit der Kriminalität durch muslimische Zuwanderer. #Migranten</w:t>
      </w:r>
      <w:r>
        <w:rPr>
          <w:rFonts w:ascii="Arial" w:hAnsi="Arial" w:cs="Arial"/>
        </w:rPr>
        <w:t>►</w:t>
      </w:r>
      <w:r>
        <w:t xml:space="preserve"> https://tinyurl.com/y5brewby</w:t>
      </w:r>
    </w:p>
    <w:p w14:paraId="6FC0A2D5" w14:textId="77777777" w:rsidR="00B245F0" w:rsidRDefault="00B245F0" w:rsidP="00B245F0">
      <w:r>
        <w:lastRenderedPageBreak/>
        <w:t>2019-08-20T11:33:04.000Z +++ Zu den Klimamodellen des #IPCC (Weltklimarat) +++Ausschnitt aus der Sendung "GEGEN!REDE" zum Thema "Die CO2-Steuer kommt!" - komplette Sendung hier abrufbar:</w:t>
      </w:r>
      <w:r>
        <w:rPr>
          <w:rFonts w:ascii="Arial" w:hAnsi="Arial" w:cs="Arial"/>
        </w:rPr>
        <w:t>►</w:t>
      </w:r>
      <w:r>
        <w:t xml:space="preserve"> https://youtu.be/MZ8DNTDZHps #Gegenrede #AfD</w:t>
      </w:r>
    </w:p>
    <w:p w14:paraId="4C33B7F2" w14:textId="77777777" w:rsidR="00B245F0" w:rsidRDefault="00B245F0" w:rsidP="00B245F0">
      <w:r>
        <w:t xml:space="preserve">2019-08-16T05:29:57.000Z +++ Folge #2 GEGEN!REDE - Die CO2-Steuer kommt! +++Dieses Mal mit den Gästen @Dr_Rainer_Kraft, @DirkSpanielund Karsten Hilse @HilseMdb.  #Gegenrede #AfD </w:t>
      </w:r>
      <w:r>
        <w:rPr>
          <w:rFonts w:ascii="Arial" w:hAnsi="Arial" w:cs="Arial"/>
        </w:rPr>
        <w:t>►</w:t>
      </w:r>
      <w:r>
        <w:t xml:space="preserve"> https://youtu.be/MZ8DNTDZHps</w:t>
      </w:r>
    </w:p>
    <w:p w14:paraId="77248E69" w14:textId="77777777" w:rsidR="00B245F0" w:rsidRDefault="00B245F0" w:rsidP="00B245F0">
      <w:r>
        <w:t xml:space="preserve">2019-08-13T17:41:30.000Z +++ Noch ein Häppchen aus der letzten Folge GEGEN!REDE +++#Gehgenrede #AfD #afdwirkt Die ganze Sendung hier abrufbar </w:t>
      </w:r>
      <w:r>
        <w:rPr>
          <w:rFonts w:ascii="Arial" w:hAnsi="Arial" w:cs="Arial"/>
        </w:rPr>
        <w:t>►</w:t>
      </w:r>
      <w:r>
        <w:t xml:space="preserve"> http://youtu.be/FxLa-tgIVts0:402K views</w:t>
      </w:r>
    </w:p>
    <w:p w14:paraId="507847A2" w14:textId="77777777" w:rsidR="00B245F0" w:rsidRDefault="00B245F0" w:rsidP="00B245F0">
      <w:r>
        <w:t>2019-08-08T17:06:37.000Z #MULTIKULTI: Täterschutz statt Opferschutz! Ein kleiner Ausschnitt aus meiner neuen Sendung "Gegen!Rede" zum Thema "Kriminalität in Deutschland". Mit dabei als Gäste: Lars Herrmann MdB, Christian Wirth, MdB und Thomas Seitz, MdB. #AfD</w:t>
      </w:r>
      <w:r>
        <w:rPr>
          <w:rFonts w:ascii="Arial" w:hAnsi="Arial" w:cs="Arial"/>
        </w:rPr>
        <w:t>►</w:t>
      </w:r>
      <w:r>
        <w:t xml:space="preserve"> gesamte Sendung: https://youtu.be/FxLa-tgIVts</w:t>
      </w:r>
    </w:p>
    <w:p w14:paraId="3160E480" w14:textId="77777777" w:rsidR="00B245F0" w:rsidRDefault="00B245F0" w:rsidP="00B245F0">
      <w:r>
        <w:t>2019-08-07T12:18:19.000Z Die #Fleischsteuer kommt! #SPD und #Grüne fordern höhere MwSt. auf Fleisch. Der Bürger wird abermals geschröpft und soll sein Gewissen bezahlen an den Staat. Ehrlicher als eine Steuer wäre ein verpflichtendes #Tierwohlsiegel auf den Fleischprodukten.</w:t>
      </w:r>
      <w:r>
        <w:rPr>
          <w:rFonts w:ascii="Arial" w:hAnsi="Arial" w:cs="Arial"/>
        </w:rPr>
        <w:t>►</w:t>
      </w:r>
      <w:r>
        <w:t xml:space="preserve"> https://tinyurl.com/yyf48ula</w:t>
      </w:r>
    </w:p>
    <w:p w14:paraId="6D2AC363" w14:textId="77777777" w:rsidR="00B245F0" w:rsidRDefault="00B245F0" w:rsidP="00B245F0">
      <w:r>
        <w:t>2019-08-07T06:46:54.000Z Die #Polizei muss die #Staatsgewalt wieder durchsetzen!Ein kleiner Ausschnitt aus meiner neuen Sendung "Gegen!Rede" zum Thema "Kriminalität in Deutschland". Mit dabei als Gäste: Lars Herrmann MdB, Christian Wirth, MdB und Thomas Seitz, MdB. #AfD</w:t>
      </w:r>
      <w:r>
        <w:rPr>
          <w:rFonts w:ascii="Arial" w:hAnsi="Arial" w:cs="Arial"/>
        </w:rPr>
        <w:t>►</w:t>
      </w:r>
      <w:r>
        <w:t xml:space="preserve"> https://youtu.be/FxLa-tgIVts</w:t>
      </w:r>
    </w:p>
    <w:p w14:paraId="1C969258" w14:textId="77777777" w:rsidR="00B245F0" w:rsidRDefault="00B245F0" w:rsidP="00B245F0">
      <w:r>
        <w:t>2019-08-06T15:27:16.000Z Verfehlte #Sicherheitspolitik in #Sachsen - #Polizeireform 2020. Ein kleiner Ausschnitt aus meiner neuen Sendung "Gegen!Rede" zum Thema "Kriminalität in Deutschland". Mit dabei als Gäste: Lars Herrmann MdB, Christian Wirth, MdB und Thomas Seitz, MdB.</w:t>
      </w:r>
      <w:r>
        <w:rPr>
          <w:rFonts w:ascii="Arial" w:hAnsi="Arial" w:cs="Arial"/>
        </w:rPr>
        <w:t>►</w:t>
      </w:r>
      <w:r>
        <w:t xml:space="preserve"> https://youtu.be/FxLa-tgIVts</w:t>
      </w:r>
    </w:p>
    <w:p w14:paraId="57790AAA" w14:textId="77777777" w:rsidR="00B245F0" w:rsidRDefault="00B245F0" w:rsidP="00B245F0">
      <w:r>
        <w:t>2019-06-14T07:25:47.000Z »Eine Verquickung von #Asyl- und Arbeitsmigration ist vollkommen unzulässig!«Unsere Abgeordnete @CorinnaMiazga in der Phoenix-Runde zum Thema  "Zwischen #Abschiebung und Einwanderung - Neue Gesetze für Flüchtlinge".#AfD #Bundestag https://youtube.com/watch?v=i4gc2nrBsIY…</w:t>
      </w:r>
    </w:p>
    <w:p w14:paraId="599B0DA6" w14:textId="77777777" w:rsidR="00B245F0" w:rsidRDefault="00B245F0" w:rsidP="00B245F0">
      <w:r>
        <w:t>2019-06-11T20:31:30.000Z „Es ist nur ein Tropfen auf dem heißen Stein.“ Diese Meinung hat @CorinnaMiazga @AfDimBundestag in der #phoenixrunde"Zwischen #Abschiebung &amp; #Einwanderung - Neue Gesetze für Flüchtlinge" über das #GeordneteRueckkehrGesetz. | Zum Livestream: http://phoenix.de/livestream</w:t>
      </w:r>
    </w:p>
    <w:p w14:paraId="2C6776BE" w14:textId="77777777" w:rsidR="00B245F0" w:rsidRDefault="00B245F0" w:rsidP="00B245F0">
      <w:r>
        <w:t>2019-06-11T15:19:17.000Z #phoenixrunde um 22.15 Uhr: Zwischen #Abschiebung und #Einwanderung–Neue Gesetze für #Flüchtlinge.Ist das #Migrationspaket eine „Zäsur [...]“, wie @der_Seehofer findet oder ein „#HauAbGesetz“, wie die Opposition kritisiert?@CorinnaMiazga (@AfDimBundestag) kritisiert das Gesetz:</w:t>
      </w:r>
    </w:p>
    <w:p w14:paraId="18431DE9" w14:textId="77777777" w:rsidR="00B245F0" w:rsidRDefault="00B245F0" w:rsidP="00B245F0">
      <w:r>
        <w:t xml:space="preserve">2019-06-11T09:38:59.000Z Cohn-Bendit fordert Bündnis von #SPD und #Linken! Ja, so langsam fällt sie dann doch, die "bunte" Maske. Cohn-Bendit forderte gegenüber der taz am Wochenende eine Fusion der #Sozialdemokraten mit der SED-Nachfolgepartei. #Afd #AfDwirkt </w:t>
      </w:r>
      <w:r>
        <w:rPr>
          <w:rFonts w:ascii="Arial" w:hAnsi="Arial" w:cs="Arial"/>
        </w:rPr>
        <w:t>►</w:t>
      </w:r>
      <w:r>
        <w:t xml:space="preserve"> https://tinyurl.com/y5k8p9qc</w:t>
      </w:r>
    </w:p>
    <w:p w14:paraId="61DF20AD" w14:textId="77777777" w:rsidR="00B245F0" w:rsidRDefault="00B245F0" w:rsidP="00B245F0">
      <w:r>
        <w:lastRenderedPageBreak/>
        <w:t>2019-06-11T09:35:17.000Z Eine neue Folge #Brandheiß 8 mit @Th_Seitz_AfD. #Klima &amp; #Kinderrechte, #CO2 &amp; #NordStream2, #EEG &amp; #Hisbollah im #Bundestag. Schaut mal rein! #AfD #Brandheiss</w:t>
      </w:r>
      <w:r>
        <w:rPr>
          <w:rFonts w:ascii="Arial" w:hAnsi="Arial" w:cs="Arial"/>
        </w:rPr>
        <w:t>►</w:t>
      </w:r>
      <w:r>
        <w:t xml:space="preserve"> https://youtu.be/NArOd7CIfVU</w:t>
      </w:r>
    </w:p>
    <w:p w14:paraId="47F56D0E" w14:textId="77777777" w:rsidR="00B245F0" w:rsidRDefault="00B245F0" w:rsidP="00B245F0">
      <w:r>
        <w:t xml:space="preserve">2019-06-10T07:37:09.000Z Sinneswandel bei der @CDU -  es ist wieder einmal nicht zu glauben! Annegret Kramp-Karrenbauer #AKK warnt auf einmal vor den #Grünen, während Angela #Merkel sich im Hintergrund schon wieder auf "Jamaika-Verhandlungen" vorbereitet. #AfD #AfDWirkt </w:t>
      </w:r>
      <w:r>
        <w:rPr>
          <w:rFonts w:ascii="Arial" w:hAnsi="Arial" w:cs="Arial"/>
        </w:rPr>
        <w:t>►</w:t>
      </w:r>
      <w:r>
        <w:t xml:space="preserve"> https://tinyurl.com/yy2wevbe</w:t>
      </w:r>
    </w:p>
    <w:p w14:paraId="2D65949E" w14:textId="77777777" w:rsidR="00B245F0" w:rsidRDefault="00B245F0" w:rsidP="00B245F0">
      <w:r>
        <w:t>2019-06-09T08:20:22.000Z Was haben #BÜNDNIS 90/DIE #GRÜNEN mit Einhörnern und Hundemasken zu tun? Schauen Sie selbst: Das und noch viel mehr in der Langfassung:</w:t>
      </w:r>
      <w:r>
        <w:rPr>
          <w:rFonts w:ascii="Arial" w:hAnsi="Arial" w:cs="Arial"/>
        </w:rPr>
        <w:t>►</w:t>
      </w:r>
      <w:r>
        <w:t xml:space="preserve"> https://youtu.be/-PV3kvPDf4c1:472.7K views</w:t>
      </w:r>
    </w:p>
    <w:p w14:paraId="2D0345C5" w14:textId="77777777" w:rsidR="00B245F0" w:rsidRDefault="00B245F0" w:rsidP="00B245F0">
      <w:r>
        <w:t>2019-06-06T04:43:24.000Z #EU-Superstaat? Der Plan von #Merkel, #Juncker und #Macron. Meine Rede in Fulda am 23. Mai 2019 im Vorfeld der Wahl zum "Europäischen Parlament". #AfD #AfdWirkt</w:t>
      </w:r>
      <w:r>
        <w:rPr>
          <w:rFonts w:ascii="Arial" w:hAnsi="Arial" w:cs="Arial"/>
        </w:rPr>
        <w:t>►</w:t>
      </w:r>
      <w:r>
        <w:t xml:space="preserve"> https://youtu.be/-PV3kvPDf4c</w:t>
      </w:r>
    </w:p>
    <w:p w14:paraId="71985E45" w14:textId="77777777" w:rsidR="00B245F0" w:rsidRDefault="00B245F0" w:rsidP="00B245F0">
      <w:r>
        <w:t>2019-06-05T15:27:49.000Z #BAMF-Skandal weitet sich aus! Man weiß nicht, wo 8,5 Millionen Euro #Steuergelder geblieben sind.  Der Innenausschuss des Deutschen Bundestages befasst sich wieder mit dem Bundesamt für #Migration und #Flüchtlinge.</w:t>
      </w:r>
      <w:r>
        <w:rPr>
          <w:rFonts w:ascii="Arial" w:hAnsi="Arial" w:cs="Arial"/>
        </w:rPr>
        <w:t>►</w:t>
      </w:r>
      <w:r>
        <w:t xml:space="preserve"> https://tinyurl.com/y35lsr6f</w:t>
      </w:r>
    </w:p>
    <w:p w14:paraId="7D6576BF" w14:textId="77777777" w:rsidR="00B245F0" w:rsidRDefault="00B245F0" w:rsidP="00B245F0">
      <w:r>
        <w:t>2019-06-04T10:42:31.000Z Quelle:Kachelmann über Dürre-Warnungen der Medien: "Über 90 Prozent alleWenn man Medien wie Bild, FAZ und "Tagesschau" diese Woche verfolgt hat, steht uns ein weiterer Dürre-Sommer wie im vergangenen Jahr bevor ... müssen wir jetzt alle Angst haben? Nein, alle dmeedia.de</w:t>
      </w:r>
    </w:p>
    <w:p w14:paraId="38897CFE" w14:textId="77777777" w:rsidR="00B245F0" w:rsidRDefault="00B245F0" w:rsidP="00B245F0">
      <w:r>
        <w:t>2019-06-04T08:45:32.000Z 45% #Preissteigerung seit 2012! Weder die Zustellgeschwindigkeit noch die Entlohnung der Mitarbeiter sind um 45% gewachsen. Chronologie: #DeutschePost #Porto0,55 € - 20120,58 € - 20130,60 € - 20140,62 € - 20150,70 € - 20160,80 € - 2019</w:t>
      </w:r>
      <w:r>
        <w:rPr>
          <w:rFonts w:ascii="Arial" w:hAnsi="Arial" w:cs="Arial"/>
        </w:rPr>
        <w:t>►</w:t>
      </w:r>
      <w:r>
        <w:t xml:space="preserve"> https://tinyurl.com/y6cgk7ln</w:t>
      </w:r>
    </w:p>
    <w:p w14:paraId="0D8CDCA4" w14:textId="77777777" w:rsidR="00B245F0" w:rsidRDefault="00B245F0" w:rsidP="00B245F0">
      <w:r>
        <w:t xml:space="preserve">2019-06-03T08:01:14.000Z HAMMER: Die #taz zeigt in ihrer Kolumne "Der rote Faden" ihr undemokratisches, totalitäres Gesicht: Die Autorin setzt sich dafür ein, den Leuten, die nicht die #Grünen gewählt haben, das #Wahlrecht zu entziehen! #Klima #Klimakrise #CO2Steuer </w:t>
      </w:r>
      <w:r>
        <w:rPr>
          <w:rFonts w:ascii="Arial" w:hAnsi="Arial" w:cs="Arial"/>
        </w:rPr>
        <w:t>►</w:t>
      </w:r>
      <w:r>
        <w:t xml:space="preserve"> https://tinyurl.com/y5u6pqcy</w:t>
      </w:r>
    </w:p>
    <w:p w14:paraId="6FF9342D" w14:textId="77777777" w:rsidR="00B245F0" w:rsidRDefault="00B245F0" w:rsidP="00B245F0">
      <w:r>
        <w:t xml:space="preserve">2019-05-17T05:51:34.000Z Deutsche Zeitungen verschweigen uns, was wir dank des @Guardian hier offenlegen! Die Mehrheit der EU-Bürger rechnet bis 2040 mit dem Kollaps der EU, die logische Konsequenz der Allmachtsphantasien der EU-Politiker. Weniger #EU ist mehr #Europa! #AfD </w:t>
      </w:r>
      <w:r>
        <w:rPr>
          <w:rFonts w:ascii="Arial" w:hAnsi="Arial" w:cs="Arial"/>
        </w:rPr>
        <w:t>►</w:t>
      </w:r>
      <w:r>
        <w:t xml:space="preserve"> https://tinyurl.com/yxh44gu2</w:t>
      </w:r>
    </w:p>
    <w:p w14:paraId="46538FD1" w14:textId="77777777" w:rsidR="00B245F0" w:rsidRDefault="00B245F0" w:rsidP="00B245F0">
      <w:r>
        <w:t>2019-05-15T12:10:26.000Z Brauchen wir eine #Frauenquote wirklich in der Politik?Was Claudia Roth von BÜNDNIS 90/@Die_Gruenen am Ende des Video zu suchen hat, sehen Sie bitte selbst. #AfDDas gesamte Video finden Sie hier:https://youtube.com/watch?v=0oDWEIUT2ak…</w:t>
      </w:r>
    </w:p>
    <w:p w14:paraId="0EC12D4E" w14:textId="77777777" w:rsidR="00B245F0" w:rsidRDefault="00B245F0" w:rsidP="00B245F0">
      <w:r>
        <w:t>2019-05-15T05:41:56.000Z #Frauenquote und "Feministische #Außenpolitik"? In diesem Video befasse ich mich mit dem Antrag der Fraktion Bündnis 90/@Die_Gruenen: "feministische #Aussenpolitik". Es wird Zeit, Klartext zu sprechen. #AfD #AfDwählen</w:t>
      </w:r>
      <w:r>
        <w:rPr>
          <w:rFonts w:ascii="Arial" w:hAnsi="Arial" w:cs="Arial"/>
        </w:rPr>
        <w:t>►</w:t>
      </w:r>
      <w:r>
        <w:t xml:space="preserve"> https://youtu.be/0oDWEIUT2ak</w:t>
      </w:r>
    </w:p>
    <w:p w14:paraId="23F3BDCA" w14:textId="77777777" w:rsidR="00B245F0" w:rsidRDefault="00B245F0" w:rsidP="00B245F0">
      <w:r>
        <w:t xml:space="preserve">2019-05-13T17:40:15.000Z Kein schlechter Witz! Der innenpolitische Sprecher der Berliner Grünen: „Ich halte es für fraglich, ob alle Polizistinnen und Polizisten wie heute eine Schusswaffe tragen </w:t>
      </w:r>
      <w:r>
        <w:lastRenderedPageBreak/>
        <w:t>müssen“. Heißen die @Die_Gruenen eigentlich so, weil sie Gras im Kopf haben? #AfD</w:t>
      </w:r>
      <w:r>
        <w:rPr>
          <w:rFonts w:ascii="Arial" w:hAnsi="Arial" w:cs="Arial"/>
        </w:rPr>
        <w:t>►</w:t>
      </w:r>
      <w:r>
        <w:t xml:space="preserve"> https://tinyurl.com/y4v2onlx</w:t>
      </w:r>
    </w:p>
    <w:p w14:paraId="58C4A78D" w14:textId="77777777" w:rsidR="00B245F0" w:rsidRDefault="00B245F0" w:rsidP="00B245F0">
      <w:r>
        <w:t>2019-05-13T08:23:53.000Z Heute ist Anmeldeschluss! Schnell sein unter:corinna.miazga.wk@bundestag.de #AfD #AfDwählen</w:t>
      </w:r>
    </w:p>
    <w:p w14:paraId="0B5CBCC5" w14:textId="77777777" w:rsidR="00B245F0" w:rsidRDefault="00B245F0" w:rsidP="00B245F0">
      <w:r>
        <w:t>2019-05-11T15:28:02.000Z #AfD-Wahlveranstaltung des Kreisverbandes #Miesbach mit MdB Corinna Miazga und dem bayrischen Spitzenkandidaten Bernhard Zimniok. Kommt vorbei, ich freue mich auf Euch! #AfDwirkt #AfDwaehlen.</w:t>
      </w:r>
      <w:r>
        <w:rPr>
          <w:rFonts w:ascii="Arial" w:hAnsi="Arial" w:cs="Arial"/>
        </w:rPr>
        <w:t>►</w:t>
      </w:r>
      <w:r>
        <w:t xml:space="preserve"> https://tinyurl.com/yy5gvfs9</w:t>
      </w:r>
    </w:p>
    <w:p w14:paraId="7FC27E4C" w14:textId="77777777" w:rsidR="00B245F0" w:rsidRDefault="00B245F0" w:rsidP="00B245F0">
      <w:r>
        <w:t xml:space="preserve">2019-05-09T14:28:06.000Z Politische Informationsfahrt nach #Berlin. Es sind noch Plätze frei! Schnell anmelden unter: corinna.miazga.wk@bundestag.de #AfD #AfDwaehlen </w:t>
      </w:r>
      <w:r>
        <w:rPr>
          <w:rFonts w:ascii="Arial" w:hAnsi="Arial" w:cs="Arial"/>
        </w:rPr>
        <w:t>►</w:t>
      </w:r>
      <w:r>
        <w:t xml:space="preserve"> https://facebook.com/events/431908320692008/…</w:t>
      </w:r>
    </w:p>
    <w:p w14:paraId="6374144E" w14:textId="77777777" w:rsidR="00B245F0" w:rsidRDefault="00B245F0" w:rsidP="00B245F0">
      <w:r>
        <w:t>2019-05-02T17:26:40.000Z Zitat: "Wer mit 20 Jahren nicht Sozialist ist, der hat kein Herz, wer es mit 40 Jahren noch ist, hat kein Hirn." SPD-Politiker Kevin Kühnert (@KuehniKev) fordert die "Kollektivierung" von #BMW.  #AfD #AfDwählen.</w:t>
      </w:r>
      <w:r>
        <w:rPr>
          <w:rFonts w:ascii="Arial" w:hAnsi="Arial" w:cs="Arial"/>
        </w:rPr>
        <w:t>►</w:t>
      </w:r>
      <w:r>
        <w:t xml:space="preserve"> https://tinyurl.com/y6pyqzar</w:t>
      </w:r>
    </w:p>
    <w:p w14:paraId="773BE759" w14:textId="77777777" w:rsidR="00B245F0" w:rsidRDefault="00B245F0" w:rsidP="00B245F0">
      <w:r>
        <w:t>2019-05-01T15:03:35.000Z #Daimler spendet doch noch! Zwar darf der Konzern nicht direkt auf das Parteikonto überweisen, aber es gibt Wege dies zu umgehen: an Parteifreunde von Donald #Trumphttps://tinyurl.com/y2d8oxv3</w:t>
      </w:r>
    </w:p>
    <w:p w14:paraId="50273A91" w14:textId="77777777" w:rsidR="00B245F0" w:rsidRDefault="00B245F0" w:rsidP="00B245F0">
      <w:r>
        <w:t>2019-04-30T19:45:10.000Z Ehekrise in der #EU: Emmanuel #Macron und Angela #Merkel vor Liebesaus?Ein Erfolg der „#Gelbwesten“ in #Frankreich oder Panik bei Frankreichs #Präsidenten vor der EU-Wahl? #AfD</w:t>
      </w:r>
      <w:r>
        <w:rPr>
          <w:rFonts w:ascii="Arial" w:hAnsi="Arial" w:cs="Arial"/>
        </w:rPr>
        <w:t>►</w:t>
      </w:r>
      <w:r>
        <w:t xml:space="preserve"> https://tinyurl.com/y2e7y8ju</w:t>
      </w:r>
    </w:p>
    <w:p w14:paraId="0BFEA29F" w14:textId="77777777" w:rsidR="00B245F0" w:rsidRDefault="00B245F0" w:rsidP="00B245F0">
      <w:r>
        <w:t>2019-04-30T19:43:02.000Z #EU auf dem Weg in die EuDSSR (mit Corinna #Miazga und  Dr.-Ing. Rolf #Weigand) #AfD Bowlingcafe am Stollnhaus, Hauptstraße 139, 09599 Freiberg, Sachsen, 19:00 Uhr</w:t>
      </w:r>
      <w:r>
        <w:rPr>
          <w:rFonts w:ascii="Arial" w:hAnsi="Arial" w:cs="Arial"/>
        </w:rPr>
        <w:t>►</w:t>
      </w:r>
      <w:r>
        <w:t xml:space="preserve"> https://facebook.com/events/609837462815964/</w:t>
      </w:r>
      <w:r>
        <w:rPr>
          <w:rFonts w:ascii="Calibri" w:hAnsi="Calibri" w:cs="Calibri"/>
        </w:rPr>
        <w:t>…</w:t>
      </w:r>
    </w:p>
    <w:p w14:paraId="42B16E5A" w14:textId="77777777" w:rsidR="00B245F0" w:rsidRDefault="00B245F0" w:rsidP="00B245F0">
      <w:r>
        <w:t>2019-04-27T07:26:06.000Z Der Staat kassiert so viele #Steuern wie noch nie und will jetzt noch eine neue #CO2-Steuer einführen! Ob bald auch für das Atmen #CO2Steuer entrichtet werden muss?! Schlimmer geht eben immer! #AfD #Klimawandel #Klimawahnsinn</w:t>
      </w:r>
      <w:r>
        <w:rPr>
          <w:rFonts w:ascii="Arial" w:hAnsi="Arial" w:cs="Arial"/>
        </w:rPr>
        <w:t>►</w:t>
      </w:r>
      <w:r>
        <w:t xml:space="preserve"> https://tinyurl.com/y5deugzh</w:t>
      </w:r>
    </w:p>
    <w:p w14:paraId="2BE33C34" w14:textId="77777777" w:rsidR="00B245F0" w:rsidRDefault="00B245F0" w:rsidP="00B245F0">
      <w:r>
        <w:t>2019-04-13T10:04:06.000Z Meine Rede vom 11. April 2019 zum Antrag des Kollegen @KonstantinKuhle der @FDP - Schutz der liberalen #Demokratie. Die #FDP möchte eine europäische Agentur zum Schutz der Demokratie und ein Netzwerk unabhängiger Faktenchecker. #AfD #Bundestag</w:t>
      </w:r>
      <w:r>
        <w:rPr>
          <w:rFonts w:ascii="Arial" w:hAnsi="Arial" w:cs="Arial"/>
        </w:rPr>
        <w:t>►</w:t>
      </w:r>
      <w:r>
        <w:t xml:space="preserve"> https://youtu.be/s4suUe4Cl2o</w:t>
      </w:r>
    </w:p>
    <w:p w14:paraId="478951A2" w14:textId="77777777" w:rsidR="00B245F0" w:rsidRDefault="00B245F0" w:rsidP="00B245F0">
      <w:r>
        <w:t>2019-04-11T07:25:41.000Z „So viel Frust war selten“, titelte die @faznet zur Ausladung von Bundeswirtschaftsminister #Altmaier durch die Familienunternehmen, denen die Politik von #Merkel wohl immer mehr ein Dorn im Auge ist. Wem nicht?</w:t>
      </w:r>
      <w:r>
        <w:rPr>
          <w:rFonts w:ascii="Arial" w:hAnsi="Arial" w:cs="Arial"/>
        </w:rPr>
        <w:t>►</w:t>
      </w:r>
      <w:r>
        <w:t xml:space="preserve"> https://bit.ly/2uYWSdR</w:t>
      </w:r>
    </w:p>
    <w:p w14:paraId="7A0D9D46" w14:textId="77777777" w:rsidR="00B245F0" w:rsidRDefault="00B245F0" w:rsidP="00B245F0">
      <w:r>
        <w:t>2019-04-09T05:42:26.000Z Unsere neue Folge #5 von #Brandheiß ist erschienen: #Kriminalstatistik &amp; #Strompreise, #Uploadfilter &amp; #Türkeibeitritt zur #EU im #Bundestag. Diesmal mit @Th_Seitz_AfD. Schaut mal rein! #AfD #Brandheiss</w:t>
      </w:r>
      <w:r>
        <w:rPr>
          <w:rFonts w:ascii="Arial" w:hAnsi="Arial" w:cs="Arial"/>
        </w:rPr>
        <w:t>►</w:t>
      </w:r>
      <w:r>
        <w:t xml:space="preserve"> https://youtu.be/V4Y4jMaDi7I</w:t>
      </w:r>
    </w:p>
    <w:p w14:paraId="77577612" w14:textId="77777777" w:rsidR="00B245F0" w:rsidRDefault="00B245F0" w:rsidP="00B245F0">
      <w:r>
        <w:t>2019-04-04T08:34:56.000Z Trotz Dauerwerbesendung in den Medien für #Gender sagt die Mehrheit in unserem Land "NEIN" zu diesem Unsinn! Wann wird der Spuk um Binnen-I und Gender-* beendet? #Gendergaga #Genderwahn #Afd</w:t>
      </w:r>
      <w:r>
        <w:rPr>
          <w:rFonts w:ascii="Arial" w:hAnsi="Arial" w:cs="Arial"/>
        </w:rPr>
        <w:t>►</w:t>
      </w:r>
      <w:r>
        <w:t xml:space="preserve"> https://bit.ly/2OQqOC4</w:t>
      </w:r>
    </w:p>
    <w:p w14:paraId="71598340" w14:textId="77777777" w:rsidR="00B245F0" w:rsidRDefault="00B245F0" w:rsidP="00B245F0">
      <w:r>
        <w:t>2019-04-01T18:47:18.000Z Da hat die #SPD Berlin wohl vergessen, dass ihre "Mutterpartei" @spdbt unsere #Bundeswehr-Soldaten in den Kampf schickt.Entsprechend war auch deren Reaktion, aber es zeigt einmal mehr die Gesinnung! #Gender und #Islam rein, Soldaten raus!</w:t>
      </w:r>
      <w:r>
        <w:rPr>
          <w:rFonts w:ascii="Arial" w:hAnsi="Arial" w:cs="Arial"/>
        </w:rPr>
        <w:t>►</w:t>
      </w:r>
      <w:r>
        <w:t xml:space="preserve"> https://goo.gl/hyYUa3</w:t>
      </w:r>
    </w:p>
    <w:p w14:paraId="120D320D" w14:textId="77777777" w:rsidR="00B245F0" w:rsidRDefault="00B245F0" w:rsidP="00B245F0">
      <w:r>
        <w:lastRenderedPageBreak/>
        <w:t xml:space="preserve">2019-04-01T18:43:48.000Z Kein Aprilscherz! Der #Airbus 340 kam gerade frisch aus der Generalüberholung – gleich beim ersten Flug gab es wieder #eine Panne! #Maas </w:t>
      </w:r>
      <w:r>
        <w:rPr>
          <w:rFonts w:ascii="Arial" w:hAnsi="Arial" w:cs="Arial"/>
        </w:rPr>
        <w:t>►</w:t>
      </w:r>
      <w:r>
        <w:t xml:space="preserve"> https://goo.gl/S7erF5</w:t>
      </w:r>
    </w:p>
    <w:p w14:paraId="1F45E3AF" w14:textId="77777777" w:rsidR="00B245F0" w:rsidRDefault="00B245F0" w:rsidP="00B245F0">
      <w:r>
        <w:t>2019-03-28T16:45:13.000Z Piraterie im Mittelmeer: 108 Migranten kapern Handelsschiff vor #Libyen. @matteosalvinimi: "Es sind keine Schiffbrüchigen, es sind #Piraten." #AfD #Malta</w:t>
      </w:r>
      <w:r>
        <w:rPr>
          <w:rFonts w:ascii="Arial" w:hAnsi="Arial" w:cs="Arial"/>
        </w:rPr>
        <w:t>►</w:t>
      </w:r>
      <w:r>
        <w:t xml:space="preserve"> https://goo.gl/fCQYz3</w:t>
      </w:r>
      <w:r>
        <w:rPr>
          <w:rFonts w:ascii="Arial" w:hAnsi="Arial" w:cs="Arial"/>
        </w:rPr>
        <w:t>►</w:t>
      </w:r>
      <w:r>
        <w:t xml:space="preserve"> https://goo.gl/DQSpLA</w:t>
      </w:r>
    </w:p>
    <w:p w14:paraId="573C6493" w14:textId="77777777" w:rsidR="00B245F0" w:rsidRDefault="00B245F0" w:rsidP="00B245F0">
      <w:r>
        <w:t>2019-03-27T17:03:10.000Z Der italienische Innenminster @matteosalvinimi zeigt klare Kante. Die Rettung vermeintlich Schiffbrüchiger im Mittelmeer hat ein vorzeitiges Ende gefunden. Danke #Italien!  #migration #Sophia #Mission</w:t>
      </w:r>
      <w:r>
        <w:rPr>
          <w:rFonts w:ascii="Arial" w:hAnsi="Arial" w:cs="Arial"/>
        </w:rPr>
        <w:t>►</w:t>
      </w:r>
      <w:r>
        <w:t xml:space="preserve"> https://goo.gl/tqrxJ3</w:t>
      </w:r>
    </w:p>
    <w:p w14:paraId="42EB377D" w14:textId="77777777" w:rsidR="00B245F0" w:rsidRDefault="00B245F0" w:rsidP="00B245F0">
      <w:r>
        <w:t>2019-03-26T07:24:49.000Z #Brandheiß Episode #4: #Fridays4Future , Bundeswehreinsätze, #DeutscheBank und #Commerzbank im #Bundestag. Auch in der vierten Ausgabe von "Brandheiß" präsentieren euch Corinna Miazga und @StBrandner wieder die heißesten Themen der Plenarwoche.</w:t>
      </w:r>
      <w:r>
        <w:rPr>
          <w:rFonts w:ascii="Arial" w:hAnsi="Arial" w:cs="Arial"/>
        </w:rPr>
        <w:t>►</w:t>
      </w:r>
      <w:r>
        <w:t xml:space="preserve"> https://youtu.be/BSaR2Q8BgDo</w:t>
      </w:r>
    </w:p>
    <w:p w14:paraId="54BC9951" w14:textId="77777777" w:rsidR="00B245F0" w:rsidRDefault="00B245F0" w:rsidP="00B245F0">
      <w:r>
        <w:t>2019-03-25T19:08:36.000Z Also doch: Langsam kommen sie alle raus mit der Sprache.Die @Die_Gruenen fordern die Vereinigten Staaten von Europa und damit de facto das Ende der souveränen Nationalstaaten! Nicht mit uns!</w:t>
      </w:r>
      <w:r>
        <w:rPr>
          <w:rFonts w:ascii="Arial" w:hAnsi="Arial" w:cs="Arial"/>
        </w:rPr>
        <w:t>►</w:t>
      </w:r>
      <w:r>
        <w:t xml:space="preserve"> https://goo.gl/dwdDPX</w:t>
      </w:r>
    </w:p>
    <w:p w14:paraId="62528946" w14:textId="77777777" w:rsidR="00B245F0" w:rsidRDefault="00B245F0" w:rsidP="00B245F0">
      <w:r>
        <w:t>2019-03-21T19:37:38.000Z Die von @GoeringEckardt (#Grüne) zur Prophetin verklärte Klima-#GretaThunberg spricht zu uns weise wie sie ist... #Atomkraft #AtomGreta</w:t>
      </w:r>
      <w:r>
        <w:rPr>
          <w:rFonts w:ascii="Arial" w:hAnsi="Arial" w:cs="Arial"/>
        </w:rPr>
        <w:t>►</w:t>
      </w:r>
      <w:r>
        <w:t xml:space="preserve"> https://bit.ly/2HzwCiw</w:t>
      </w:r>
    </w:p>
    <w:p w14:paraId="13691BE6" w14:textId="77777777" w:rsidR="00B245F0" w:rsidRDefault="00B245F0" w:rsidP="00B245F0">
      <w:r>
        <w:t>2019-03-20T15:21:38.000Z #Brandheiß Episode #3 - Flops &amp; Tops im Bundestag: #Uploadfilter , Frauentag &amp; #Diesel. In der aktuellen Ausgabe von "brandheiß" präsentieren euch Corinna Miazga und @StBrandner wieder die heißesten Themen der Plenarwoche.</w:t>
      </w:r>
      <w:r>
        <w:rPr>
          <w:rFonts w:ascii="Arial" w:hAnsi="Arial" w:cs="Arial"/>
        </w:rPr>
        <w:t>►</w:t>
      </w:r>
      <w:r>
        <w:t xml:space="preserve"> https://youtu.be/1vDreZiBppE</w:t>
      </w:r>
    </w:p>
    <w:p w14:paraId="425FF563" w14:textId="77777777" w:rsidR="00B245F0" w:rsidRDefault="00B245F0" w:rsidP="00B245F0">
      <w:r>
        <w:t>2018-08-19T13:51:06.000Z Corinna Miazga: "Die EU ist NICHT Europa!": http://youtu.be/9V_62SugelQ?a über @YouTubeCorinna Miazga: "Die EU ist NICHT Europa!"Mit diesem Video möchte ich nochmals klar betonen, was die EU ist und was nicht!Folgt mir:</w:t>
      </w:r>
      <w:r>
        <w:rPr>
          <w:rFonts w:ascii="Arial" w:hAnsi="Arial" w:cs="Arial"/>
        </w:rPr>
        <w:t>►</w:t>
      </w:r>
      <w:r>
        <w:t xml:space="preserve"> Facebook: https://www.facebook.com/corinnamiazgamdb/</w:t>
      </w:r>
      <w:r>
        <w:rPr>
          <w:rFonts w:ascii="Arial" w:hAnsi="Arial" w:cs="Arial"/>
        </w:rPr>
        <w:t>►</w:t>
      </w:r>
      <w:r>
        <w:t xml:space="preserve"> Twitter: ht...youtube.com</w:t>
      </w:r>
    </w:p>
    <w:p w14:paraId="76559E98" w14:textId="77777777" w:rsidR="00B245F0" w:rsidRDefault="00B245F0" w:rsidP="00B245F0">
      <w:r>
        <w:t>2018-08-19T13:50:43.000Z facebook kumbaya: http://youtu.be/-MoBDrELXkQ?a über @YouTubefacebook kumbayaFolgt mir:</w:t>
      </w:r>
      <w:r>
        <w:rPr>
          <w:rFonts w:ascii="Arial" w:hAnsi="Arial" w:cs="Arial"/>
        </w:rPr>
        <w:t>►</w:t>
      </w:r>
      <w:r>
        <w:t xml:space="preserve"> Facebook: https://www.facebook.com/corinnamiazgamdb/</w:t>
      </w:r>
      <w:r>
        <w:rPr>
          <w:rFonts w:ascii="Arial" w:hAnsi="Arial" w:cs="Arial"/>
        </w:rPr>
        <w:t>►</w:t>
      </w:r>
      <w:r>
        <w:t xml:space="preserve"> Twitter: https://twitter.com/corinnamiazgaOder besucht meine offizielle Seite:https://corin...youtube.com</w:t>
      </w:r>
    </w:p>
    <w:p w14:paraId="4DB21FEF" w14:textId="77777777" w:rsidR="00B245F0" w:rsidRDefault="00B245F0" w:rsidP="00B245F0">
      <w:r>
        <w:t>2018-08-19T13:50:32.000Z "Das ist der Kaffee- und Kuchenausschuß!" - Corinna Miazga - Maxhütte: http://youtu.be/J5j8LTE10Zo?a über @YouTube</w:t>
      </w:r>
    </w:p>
    <w:p w14:paraId="457FF143" w14:textId="77777777" w:rsidR="00B245F0" w:rsidRDefault="00B245F0" w:rsidP="00B245F0">
      <w:r>
        <w:t>2018-08-17T08:57:51.000Z Das Maassche NetzDG schlägt wieder zu!Für freie Meinungsäußerung wird man gesperrt.https://facebook.com/CorinnaMiazgaMdB/photos/pcb.1950362318589746/1950361898589788/?type=3&amp;theater…</w:t>
      </w:r>
    </w:p>
    <w:p w14:paraId="58575E39" w14:textId="77777777" w:rsidR="00B245F0" w:rsidRDefault="00B245F0" w:rsidP="00B245F0">
      <w:r>
        <w:t>2018-08-15T08:52:00.000Z Ich habe es getan: Ich bin jetzt HASS REDNER! FB hat wieder mal gelöscht! Ich sag's ja: Die Wahrheit tut weh.Mein Youtube-Kanal:https://youtube.com/channel/UCsLN1bEfDJoZOs8udTwHatQ/featured…</w:t>
      </w:r>
    </w:p>
    <w:p w14:paraId="2AC6841B" w14:textId="77777777" w:rsidR="00B245F0" w:rsidRDefault="00B245F0" w:rsidP="00B245F0">
      <w:r>
        <w:t xml:space="preserve">2018-07-29T17:06:27.000Z Deutschland ZAHLT! Maastricht wie Verailler Vertrag? Rede von Corinna Miazga: http://youtu.be/MP8BwS9bzgI?a über @YouTubeDeutschland ZAHLT! Maastricht wie Versailler Vertrag? Rede von...Diese Rede hielt ich vor kurzem und wollte sie gern mit euch teilen, da </w:t>
      </w:r>
      <w:r>
        <w:lastRenderedPageBreak/>
        <w:t>ich wieder einige brisante Informationen über die Europäische Union untergebracht hab...youtube.com</w:t>
      </w:r>
    </w:p>
    <w:p w14:paraId="1CC6B9A8" w14:textId="77777777" w:rsidR="00B245F0" w:rsidRDefault="00B245F0" w:rsidP="00B245F0">
      <w:r>
        <w:t>2018-07-27T17:53:07.000Z Corinna Miazga: CHAOS im EU-Ausschuss! Die Geschichte des Kaffee- &amp; Kuchenausschusses: http://youtu.be/MBEOcFUVtmY?a über @YouTubeCorinna Miazga: CHAOS im EU-Ausschuss! Die Geschichte des Kaffee- &amp;...Vor einiger Zeit hielt ich folgenden Vortrag in der Oberpfalz. Es ging hauptsächlich um meine Arbeit im Ausschuss für Europäische Angelegenheiten, welchen ic...youtube.com</w:t>
      </w:r>
    </w:p>
    <w:p w14:paraId="0ECD1E34" w14:textId="77777777" w:rsidR="00B245F0" w:rsidRDefault="00B245F0" w:rsidP="00B245F0">
      <w:r>
        <w:t>2018-07-26T18:46:58.000Z Corinna Miazga streitet für RECHTSSTAAT gegen Koalitionsparteien (Phoenix Runde 27.6.18): http://youtu.be/HjyGcqvqKLo?a über @YouTubeCorinna Miazga streitet für RECHTSSTAAT gegen Koalitionsparteien...Die Highlights des Auftrittes von Corinna Miazga in der Phoenix Runde vom 27.6.2018. In der Talkshow ging es um den damals stattfindenden Koalitionsstreit zw...youtube.com</w:t>
      </w:r>
    </w:p>
    <w:p w14:paraId="6E0C5EE5" w14:textId="77777777" w:rsidR="00B245F0" w:rsidRDefault="00B245F0" w:rsidP="00B245F0">
      <w:r>
        <w:t>2018-07-24T07:35:31.000Z Corinna Miazga: SCHLUSS mit der Ausgrenzung der AfD bei politischen Veranstaltungen!: http://youtu.be/_HcwLiDOrvQ?a über @YouTubeCorinna Miazga: SCHLUSS mit der Ausgrenzung der AfD bei politischen...Es ist ungeheuerlich wie häufig wir, die AfD, es immer noch erleben, bei politischen Veranstaltungen ausgegrenzt zu werden. Dabei sind wir laut aktuellen Umf...youtube.com</w:t>
      </w:r>
    </w:p>
    <w:p w14:paraId="6BA16542" w14:textId="77777777" w:rsidR="00B245F0" w:rsidRDefault="00B245F0" w:rsidP="00B245F0">
      <w:r>
        <w:t>2018-07-22T10:47:00.000Z Friedrich Merz entzaubert: http://youtu.be/X-X2R0E87DU?a über @YouTubeFriedrich Merz ENTLARVT: Skandal um Ludwig-Erhard-Preis und Roland...In diesem Video beziehe ich mich auf folgenden Artikel vom 16.7.2018 vom Handelsblatt: https://www.handelsblatt.com/22798842.htmlAnhand des Artikels entlarve...youtube.com</w:t>
      </w:r>
    </w:p>
    <w:p w14:paraId="29B68EBD" w14:textId="77777777" w:rsidR="00B245F0" w:rsidRDefault="00B245F0" w:rsidP="00B245F0">
      <w:r>
        <w:t>2018-06-26T20:38:54.000Z Nervenkrieg im Live-Ticker: Seehofer kündigt Rücktritt anHorst Seehofer und Angela Merkel liefern sich einen erbitterten Asyl-Streit. Am Freitag einigten sich die EU-Länder auf eine Verschärfung der Asyl-Politik. Doch das ist sich dem CSU-Chef offenbar...merkur.de</w:t>
      </w:r>
    </w:p>
    <w:p w14:paraId="5B8EA294" w14:textId="77777777" w:rsidR="00B245F0" w:rsidRDefault="00B245F0" w:rsidP="00B245F0">
      <w:r>
        <w:t>2018-06-26T20:38:53.000Z Wie erwartet dreht Seehofer in der großen Koalitionskrise merk(e)lich bei! Koalitionsbruch - das sei ja weltfremd! Nix Bruch, nix Neuwahl, weiter wurschteln ist angesagt. Alles Wahlkampfgetöse. Mit der CSU ist im wahrsten Sinne des Wortes "kein Staat zu machen".</w:t>
      </w:r>
    </w:p>
    <w:p w14:paraId="09FFF145" w14:textId="77777777" w:rsidR="00B245F0" w:rsidRDefault="00B245F0" w:rsidP="00B245F0">
      <w:r>
        <w:t>2018-06-18T12:21:43.000Z Ich erinnere an das Wahlplakat der CSU aus dem letzten Jahr zur Bundestagswahl 2017: Merkel als Werbegesicht für.....Achtung....Stabilität? Die deutschen Grenzen waren damit wohl nicht gemeint. CSU, ihr seid nur noch peinlich!</w:t>
      </w:r>
    </w:p>
    <w:p w14:paraId="3AD78DF4" w14:textId="77777777" w:rsidR="00B245F0" w:rsidRDefault="00B245F0" w:rsidP="00B245F0">
      <w:r>
        <w:t>2018-06-17T22:57:07.000Z Wir werden helfen Merkel zu stürzen! - Die Woche COMPACT #Merkeldämmerung #AfD #Union #CDU #CSU #MerkelWir werden helfen, Merkel zu stürzen! - Corinna Miazga, MdB - Die...Ist die Kanzler-Dämmerung nun angebrochen. Seit Freitag liegen Bundeskanzlerin Angela Merkel und Innenminister Horst Seehofer nebst bayrischem Ministerpräsid...youtube.com</w:t>
      </w:r>
    </w:p>
    <w:p w14:paraId="7A6D91B8" w14:textId="77777777" w:rsidR="00B245F0" w:rsidRDefault="00B245F0" w:rsidP="00B245F0">
      <w:r>
        <w:t>2018-06-14T08:57:50.000Z Heute im Bundestag:Die CDU/CSU Fraktion beantragt gerade eine Unterbrechung der laufenden Plenarsitzung für eine außerplanmäßige Fraktionssitzung.Trouble in paradise? Merkel-Putsch?Wahlkampf!</w:t>
      </w:r>
    </w:p>
    <w:p w14:paraId="587C3601" w14:textId="77777777" w:rsidR="00B245F0" w:rsidRDefault="00B245F0" w:rsidP="00B245F0">
      <w:r>
        <w:t>2018-04-10T13:30:24.000Z Interview mit Paul Vorreiter @paul_pioneer vom #Deutschlandfunk . In so unerwartet freundlicher und fairer Atmosphäre gerne wieder. #AfD  @AfDimBundestag @AfD_Bayern  https://srv.deutschlandradio.de/dlf-audiothek-audio-teilen.3265.de.html?mdm:audio_id=631780…</w:t>
      </w:r>
    </w:p>
    <w:p w14:paraId="3030AF70" w14:textId="77777777" w:rsidR="00B245F0" w:rsidRDefault="00B245F0" w:rsidP="00B245F0">
      <w:r>
        <w:lastRenderedPageBreak/>
        <w:t>2018-04-01T06:49:06.000Z Ich wünsche allen Unterstützern, Kollegen und Freunden frohe Ostertage  und viel Spaß mit ihren Lieben. Wer auch immer für das Wetter zuständig  ist…dem wünsche ich was anderes. #Osterwetter #Ostern #AfD #AfDimBundestag</w:t>
      </w:r>
    </w:p>
    <w:p w14:paraId="56C724D1" w14:textId="77777777" w:rsidR="00B245F0" w:rsidRDefault="00B245F0" w:rsidP="00B245F0">
      <w:r>
        <w:t>2018-03-14T10:53:57.000Z Um 12.00 nimmt das weitere Unglück seinen Lauf. #merkel #kanzlerwahl #AfDimBundestag  #afd</w:t>
      </w:r>
    </w:p>
    <w:p w14:paraId="30DC4A8E" w14:textId="77777777" w:rsidR="00B245F0" w:rsidRDefault="00B245F0" w:rsidP="00B245F0">
      <w:r>
        <w:t>2018-03-08T15:52:07.000Z Die SPD arbeitet hart am Projekt 5% #außenmaas #afdimbundestag #afd</w:t>
      </w:r>
    </w:p>
    <w:p w14:paraId="0E250141" w14:textId="77777777" w:rsidR="00B245F0" w:rsidRDefault="00B245F0" w:rsidP="00B245F0">
      <w:r>
        <w:t>2018-03-07T15:07:55.000Z Großer Zapfenstreich in Amberg -Anlässlich des bedauerlichen Anlasses der Schließung des Standortes lud Brigadegeneral See zum Großen Zapfenstreich nach Amberg. Nach ei... - http://bit.ly/2tmtwrT</w:t>
      </w:r>
    </w:p>
    <w:p w14:paraId="3CADE205" w14:textId="77777777" w:rsidR="00B245F0" w:rsidRDefault="00B245F0" w:rsidP="00B245F0">
      <w:r>
        <w:t>2018-02-24T13:09:43.000Z Spiegel, 24.2. "Im Club der alten Männer" -Für SPON-Verhältnisse ein erfreulich neutrales Portrait. Einen Dank an Frau Sagmeister für ihre faire Interviewführung.  http... - http://bit.ly/2ouJxq0</w:t>
      </w:r>
    </w:p>
    <w:p w14:paraId="75C4B7A0" w14:textId="77777777" w:rsidR="00B245F0" w:rsidRDefault="00B245F0" w:rsidP="00B245F0">
      <w:r>
        <w:t>2018-02-16T20:45:49.000Z Landfrauentag in Straubing -Heute trafen sich gut 1000 Landfrauen in der Joseph-von-Fraunhofer-Halle in Straubing, bei denen ich die Ehre hatte, zu Gast zu sein. In... - http://bit.ly/2o5cyJc</w:t>
      </w:r>
    </w:p>
    <w:p w14:paraId="16C55EDA" w14:textId="77777777" w:rsidR="00B245F0" w:rsidRDefault="00B245F0" w:rsidP="00B245F0">
      <w:r>
        <w:t>2018-02-16T07:36:33.000Z Politischer Aschermittwoch in Osterhofen -Beim Politischen Aschermittwoch der AfD in Osterhofen teilten unser Vorsitzende Jörg Meuthen und die anderen Redner ordentlich aus.Wie ... - http://bit.ly/2F7U42d</w:t>
      </w:r>
    </w:p>
    <w:p w14:paraId="2CD49010" w14:textId="77777777" w:rsidR="00B245F0" w:rsidRDefault="00B245F0" w:rsidP="00B245F0">
      <w:r>
        <w:t>2018-02-08T08:18:27.000Z Abschlussfeier Joseph-von-Fraunhofer-Schule -Sehr schöne und feierliche Entlassung der Schüler der Joseph-von-Fraunhofer-Schule in Straubing. Ich wünsche den Absolventen nur das Be... - http://bit.ly/2EdO8U5</w:t>
      </w:r>
    </w:p>
    <w:p w14:paraId="71A7787F" w14:textId="77777777" w:rsidR="00B245F0" w:rsidRDefault="00B245F0" w:rsidP="00B245F0">
      <w:r>
        <w:t>2018-02-07T14:09:17.000Z Dem ist nicht viel hinzuzufügen. Mehr Flüchtlinge, mehr Geld für Brüssel, mehr Belastungen für diejenigen, die das alles bezahlen sollen. Ein frohes Weiter So! Die haben fertig. #AfDimBundestagDr. Malte Kaufmann@MalteKaufmann · Feb 7, 2018Desaströses Urteil über #GroKo-Dilettanten von der @NZZ:"Lust am Untergang""Fernsolidarität statt Eigeninteresse""Fatale Flüchtlingspolitik""Pirouetten auf dem Eis,bis es bricht"Wir von der #AfD fordern eine von Grund auf andere Politik:  zuerst!https://nzz.ch/meinung/die-deutsche-lust-am-niedergang-ld.1354598…</w:t>
      </w:r>
    </w:p>
    <w:p w14:paraId="40C6934D" w14:textId="77777777" w:rsidR="00B245F0" w:rsidRDefault="00B245F0" w:rsidP="00B245F0">
      <w:r>
        <w:t>2018-02-06T18:15:59.000Z “Der Bayerische Jagdverband auf dem Nockerlberg” Corinna Miazga, MdB@CorinnaMiazgaDer Bayerische Jagdverband auf dem Nockherberg</w:t>
      </w:r>
    </w:p>
    <w:p w14:paraId="1D0DD1DB" w14:textId="77777777" w:rsidR="00B245F0" w:rsidRDefault="00B245F0" w:rsidP="00B245F0">
      <w:r>
        <w:t>2018-01-23T15:39:38.000Z Empfang Preußische Gesellschaft -Heute am Sonntag Empfang der Preußischen Gesellschaft in Berlin. Wie man sieht, sehr preußisch!Ein sehr gelungener Vortrag von P... - http://bit.ly/2E2mg66</w:t>
      </w:r>
    </w:p>
    <w:p w14:paraId="36389314" w14:textId="77777777" w:rsidR="00B245F0" w:rsidRDefault="00B245F0" w:rsidP="00B245F0">
      <w:r>
        <w:t>2018-01-23T15:22:35.000Z Neujahrsempfang in Potsdam -Auf dem Neujahrsempfang der AfD-Fraktion im brandenburgischen Landtag den alten Fritz getroffen. Sympathischer Knabe, leider a... - http://bit.ly/2E0Aa8A</w:t>
      </w:r>
    </w:p>
    <w:p w14:paraId="336F3BE9" w14:textId="77777777" w:rsidR="00B245F0" w:rsidRDefault="00B245F0" w:rsidP="00B245F0">
      <w:r>
        <w:t>2018-01-23T15:12:41.000Z Heute für den Europa-Ausschuss von der Fraktion bestimmt worden Danke für das Vertrauen, Kollegen! #AfDimBundestag</w:t>
      </w:r>
    </w:p>
    <w:p w14:paraId="4D5A24B9" w14:textId="77777777" w:rsidR="00B245F0" w:rsidRDefault="00B245F0" w:rsidP="00B245F0">
      <w:r>
        <w:t>2018-01-17T13:16:26.000Z Befragung @katarinabarley: Was plant das BMinisterium, um junge Mädchen und Frauen vor Belästigung durch sog. Schutzsuchende zu schützen? Antwort: Worauf die AfD herauswolle. Sie sei überzeugt, FAMILIENNACHZUG sei probates Mittel zur Prävention. #kannstedirnichtausdenken</w:t>
      </w:r>
    </w:p>
    <w:p w14:paraId="163FA733" w14:textId="77777777" w:rsidR="00B245F0" w:rsidRDefault="00B245F0" w:rsidP="00B245F0">
      <w:r>
        <w:lastRenderedPageBreak/>
        <w:t>2017-11-30T10:33:14.000Z Und Niederbayern wirds bringen! Sebastian Münzenmaier, MdB@S_Muenzenmaier · Nov 30, 2017Die #SPD haben wir bis nächstes Jahr überholt!#AfD auf dem Weg zur echten #Volkspartei ! https://twitter.com/wahlrecht_de/status/936168247610789890…</w:t>
      </w:r>
    </w:p>
    <w:p w14:paraId="22FE08C6" w14:textId="77777777" w:rsidR="00B245F0" w:rsidRDefault="00B245F0" w:rsidP="00B245F0">
      <w:r>
        <w:t>2017-11-29T10:45:10.000Z Und hier das Schreiben ans Finanzamt #campact #AfD https://corinna-miazga.de/2017/11/28/campact-die-naechste-runde/…</w:t>
      </w:r>
    </w:p>
    <w:p w14:paraId="06A36515" w14:textId="77777777" w:rsidR="00B245F0" w:rsidRDefault="00B245F0" w:rsidP="00B245F0">
      <w:r>
        <w:t>2017-11-29T10:43:31.000Z Auf Anregung der Experten hin, hier das #campact Posting nochmal als Screenshot . #afd Das Schreiben ans FA ist auf der Webseite  https://corinna-miazga.de/2017/11/28/campact-die-naechste-runde/… und im nächste tweet zu finden. @AfD</w:t>
      </w:r>
    </w:p>
    <w:p w14:paraId="45697F3D" w14:textId="77777777" w:rsidR="00B245F0" w:rsidRDefault="00B245F0" w:rsidP="00B245F0">
      <w:r>
        <w:t>2017-11-29T09:37:52.000Z Als die #AfD das forderte, war es nationalisitisch, inhuman und rassistisch... https://twitter.com/welt_politik/status/935759798821445634…This Tweet is unavailable.</w:t>
      </w:r>
    </w:p>
    <w:p w14:paraId="7B43323B" w14:textId="77777777" w:rsidR="00B245F0" w:rsidRDefault="00B245F0" w:rsidP="00B245F0">
      <w:r>
        <w:t>2017-11-28T11:11:33.000Z Campact, die nächste Runde -Unsere speziellen Freunde vom Campact-Verein haben gestern Laut gegeben. Eigentlich wars mehr ein Greinen. Und viel Geldbettelei.Hier... - http://bit.ly/2AbdAdG</w:t>
      </w:r>
    </w:p>
    <w:p w14:paraId="5BEAF0ED" w14:textId="77777777" w:rsidR="00B245F0" w:rsidRDefault="00B245F0" w:rsidP="00B245F0">
      <w:r>
        <w:t>2017-10-24T10:43:43.000Z Wahlvorgang zieht sich. Zeit genug für ein Foto mit @PeterFelser  :) #Bundestag #AfDimBundestag</w:t>
      </w:r>
    </w:p>
    <w:p w14:paraId="5F2998BA" w14:textId="77777777" w:rsidR="00B245F0" w:rsidRDefault="00B245F0" w:rsidP="00B245F0">
      <w:r>
        <w:t>2017-10-24T09:13:30.000Z Kurz vor Beginn der konstituierenden Sitzung nochmal Frauenpower! Mit @Alice_Weidel im #Bundestag#@AfDimBundestag</w:t>
      </w:r>
    </w:p>
    <w:p w14:paraId="59D4EF3C" w14:textId="77777777" w:rsidR="00B245F0" w:rsidRDefault="00B245F0" w:rsidP="00B245F0">
      <w:r>
        <w:t>2017-10-13T11:36:33.000Z Campact, die zweite. -Der erste Schritt zur Aberkennung der Gemeinnützigkeit von Campact ist vollendet. Es ... - http://bit.ly/2yj8bym</w:t>
      </w:r>
    </w:p>
    <w:p w14:paraId="58EABE91" w14:textId="77777777" w:rsidR="00B245F0" w:rsidRDefault="00B245F0" w:rsidP="00B245F0">
      <w:r>
        <w:t>2017-10-09T11:34:03.000Z CSU-Albtraum -Der Stern hat mich in seiner heutigen Ausgabe zum "CSU-Alptraum" gekürt. Ich denke, ... - http://bit.ly/2kziTNU</w:t>
      </w:r>
    </w:p>
    <w:p w14:paraId="409D9E7C" w14:textId="77777777" w:rsidR="00B245F0" w:rsidRDefault="00B245F0" w:rsidP="00B245F0">
      <w:r>
        <w:t>2017-10-08T09:51:30.000Z Zwei Wochen danach -Nach ereignisreichen zwei Wochen erst noch einmal auch an dieser Stelle ein großes ... - http://bit.ly/2y8vBbc</w:t>
      </w:r>
    </w:p>
    <w:p w14:paraId="79D5E4C4" w14:textId="77777777" w:rsidR="00B245F0" w:rsidRDefault="00B245F0" w:rsidP="00B245F0">
      <w:r>
        <w:t>2017-10-03T08:30:23.000Z Podiumsdiskussion gestern in Zürich. Lief gut, entwickelte sich allerdings entgegen dem eigentlichen Thema zu einer AfD-Fragestunde :DTobias Naef@TobiasNaef · Oct 2, 2017@foraus Power-Panel mit Flavia Kleiner von @operationlibero, Jakob Tanner, Jakob Kellenberger, Thomas Borer und @CorinnaMiazga von der AfD</w:t>
      </w:r>
    </w:p>
    <w:p w14:paraId="1DB63EB9" w14:textId="77777777" w:rsidR="00B245F0" w:rsidRDefault="00B245F0" w:rsidP="00B245F0">
      <w:r>
        <w:t>2017-09-25T07:41:22.000Z WER NICHT IN DIE BUNDESTAGSFRAKTION ALS AFD-ABGEORDNETER GEHT, GEGEN DEN SOFORT PAV! Den Antrag stelle ich gern persönlich!!!! #pexit #afd</w:t>
      </w:r>
    </w:p>
    <w:p w14:paraId="7390FB12" w14:textId="77777777" w:rsidR="00B245F0" w:rsidRDefault="00B245F0" w:rsidP="00B245F0">
      <w:r>
        <w:t>2017-09-24T20:02:10.000Z Danke an die Wähler für das tolle Ergebnis in Straubing! 18,4%! Ostdeutsche Verhältnisse ;) +10% mehr Wahlbeteiligung! Mission erfüllt #AfD</w:t>
      </w:r>
    </w:p>
    <w:p w14:paraId="1BFCE6C4" w14:textId="77777777" w:rsidR="00B245F0" w:rsidRDefault="00B245F0" w:rsidP="00B245F0">
      <w:r>
        <w:t>2017-09-23T16:47:38.000Z Von Autobahn zu Schäferhund - ist den ÖR eigentlich nichts zu klein? Es ist wirklich Zeit, die Rundfunkgebühren abzuschaffen! @heuteshow</w:t>
      </w:r>
    </w:p>
    <w:p w14:paraId="502D9F2E" w14:textId="77777777" w:rsidR="00B245F0" w:rsidRDefault="00B245F0" w:rsidP="00B245F0">
      <w:r>
        <w:t>2017-09-22T11:06:37.000Z Wiesenfelden roxxs -Die Veranstaltung war wirklich gut. Es kam trotz des Aufrufs durch den lokalen DGB-Chef, ... - http://bit.ly/2yvhZ7Z</w:t>
      </w:r>
    </w:p>
    <w:p w14:paraId="01408779" w14:textId="77777777" w:rsidR="00B245F0" w:rsidRDefault="00B245F0" w:rsidP="00B245F0">
      <w:r>
        <w:t>2017-09-21T15:09:00.000Z Wer heute abend noch nichts vorhat, ist in nachher in Wiesenfelden willkommen! #afd #afdwaehlen https://facebook.com/afdstraubing.de/posts/873955202769017…</w:t>
      </w:r>
    </w:p>
    <w:p w14:paraId="2399E5AE" w14:textId="77777777" w:rsidR="00B245F0" w:rsidRDefault="00B245F0" w:rsidP="00B245F0">
      <w:r>
        <w:lastRenderedPageBreak/>
        <w:t>2017-09-21T15:07:30.000Z Vielen Dank :)Marco Levenhagen@mlevenhagen · Sep 21, 2017Replying to @CorinnaMiazgaSehr nettes positives Bild. Ich wünsche Ihnen viel Glück in Berlin.</w:t>
      </w:r>
    </w:p>
    <w:p w14:paraId="620D0AF1" w14:textId="77777777" w:rsidR="00B245F0" w:rsidRDefault="00B245F0" w:rsidP="00B245F0">
      <w:r>
        <w:t>2017-09-21T08:17:32.000Z Die "Zeit" -Die Zeit hat heute ein Portrait von mir veröffentlicht, in dem es heißt, der Stand meines ... - http://bit.ly/2yrvmpD</w:t>
      </w:r>
    </w:p>
    <w:p w14:paraId="2969B6E0" w14:textId="77777777" w:rsidR="00B245F0" w:rsidRDefault="00B245F0" w:rsidP="00B245F0">
      <w:r>
        <w:t>2017-09-19T07:29:07.000Z AfD-AKTIVISTEN VON POLIZEI FESTGESETZT!Einer Pressemitteilung der AfD Bayern zufolge wurde mit einem  Großeinsatz..https://corinna-miazga.de/2017/09/19/afd-aktivisten-von-polizei-festgesetzt/…</w:t>
      </w:r>
    </w:p>
    <w:p w14:paraId="57998026" w14:textId="77777777" w:rsidR="00B245F0" w:rsidRDefault="00B245F0" w:rsidP="00B245F0">
      <w:r>
        <w:t>2017-09-17T13:10:33.000Z Optischer Wahlsieg! -Der Optik der Wahlstände nach zu urteilen  hat die AfD in Regen bereits gewonnen! Es ist ... - http://bit.ly/2xcW6LU</w:t>
      </w:r>
    </w:p>
    <w:p w14:paraId="36D6044D" w14:textId="77777777" w:rsidR="00B245F0" w:rsidRDefault="00B245F0" w:rsidP="00B245F0">
      <w:r>
        <w:t>2017-09-14T08:13:48.000Z Infoabend Bogen -Und zack! Wieder vier neue Mitglieder auf der gestrigen Infoveranstaltung in Bogen gewinnen ... - http://bit.ly/2x3AilQ</w:t>
      </w:r>
    </w:p>
    <w:p w14:paraId="4B6FD749" w14:textId="77777777" w:rsidR="00B245F0" w:rsidRDefault="00B245F0" w:rsidP="00B245F0">
      <w:r>
        <w:t>2017-09-13T09:38:31.000Z Nachschub! -Noch ganz kurzfristig neue Werbemittel besorgt, nachdem die Menschen  uns auf den Infoständen die ... - http://bit.ly/2x000HV</w:t>
      </w:r>
    </w:p>
    <w:p w14:paraId="1CA2F924" w14:textId="77777777" w:rsidR="00B245F0" w:rsidRDefault="00B245F0" w:rsidP="00B245F0">
      <w:r>
        <w:t>2017-09-12T09:24:03.000Z Alles nazi, oder was? -Der ehemalige Beauftragte für Popkultur und Popdiskurs der SPD hat ein Interview ... - http://bit.ly/2y1GdX9</w:t>
      </w:r>
    </w:p>
    <w:p w14:paraId="333CA9F4" w14:textId="77777777" w:rsidR="00B245F0" w:rsidRDefault="00B245F0" w:rsidP="00B245F0">
      <w:r>
        <w:t>2017-09-11T15:08:41.000Z Selbst die eigenen Leute halten es nicht mehr aus @maxotte_says #AfDwaehlen #MerkelMussWegMax Otte@maxotte_says · Sep 11, 2017#Bundestagswahl @AfD Angela Merkel ist für mich nicht wählbar. Ich wähle diesmal AfD. Prof. Dr. Max Otte, CDU-Mitglied seit 1991.</w:t>
      </w:r>
    </w:p>
    <w:p w14:paraId="3950C13E" w14:textId="77777777" w:rsidR="00B245F0" w:rsidRDefault="00B245F0" w:rsidP="00B245F0">
      <w:r>
        <w:t>2017-09-10T11:45:59.000Z Infostand Straubing 9.9. -Fantastischer Infostand heute am Samstag! Die Leute haben uns das Infomaterial (und ... - http://bit.ly/2xXL3on</w:t>
      </w:r>
    </w:p>
    <w:p w14:paraId="6A124BED" w14:textId="77777777" w:rsidR="00B245F0" w:rsidRDefault="00B245F0" w:rsidP="00B245F0">
      <w:r>
        <w:t>2017-09-10T11:22:03.000Z Wahlbeobachtungsflyer -Jetzt zum Herunterladen:Der AfD-Wahlbeobachtungsflyer mit den wichtigsten ... - http://bit.ly/2wSu5td</w:t>
      </w:r>
    </w:p>
    <w:p w14:paraId="5AF7AC39" w14:textId="77777777" w:rsidR="00B245F0" w:rsidRDefault="00B245F0" w:rsidP="00B245F0">
      <w:r>
        <w:t>2017-09-09T18:25:25.000Z Die Blaue Insel: http://youtu.be/hA2YZi48wf4?a über @YouTube</w:t>
      </w:r>
    </w:p>
    <w:p w14:paraId="6A96DA79" w14:textId="77777777" w:rsidR="00B245F0" w:rsidRDefault="00B245F0" w:rsidP="00B245F0">
      <w:r>
        <w:t>2017-09-09T14:36:35.000Z Endspurt! -Letzte Vorbereitungen 2 Wochen vor der Wahl: Landkreise nachplakatieren, Banner aufstellen, ... - http://bit.ly/2wQFERG</w:t>
      </w:r>
    </w:p>
    <w:p w14:paraId="38485702" w14:textId="77777777" w:rsidR="00B245F0" w:rsidRDefault="00B245F0" w:rsidP="00B245F0">
      <w:r>
        <w:t>2017-09-07T21:19:40.000Z Stammtisch 07.09. -Letzter Bürgerstammtisch vor der Bundestagswahl in Straubing. Intensives, aber heiteres ... - http://bit.ly/2wLGu1U</w:t>
      </w:r>
    </w:p>
    <w:p w14:paraId="4A3EB5A7" w14:textId="77777777" w:rsidR="00B245F0" w:rsidRDefault="00B245F0" w:rsidP="00B245F0">
      <w:r>
        <w:t>2017-09-05T11:20:14.000Z So nicht! -Der Verein campact hat zu Spenden aufgerufen, um mit einer Kampagne "die AfD zu ... - http://bit.ly/2eYjcfR</w:t>
      </w:r>
    </w:p>
    <w:p w14:paraId="62CB9DE9" w14:textId="77777777" w:rsidR="00B245F0" w:rsidRDefault="00B245F0" w:rsidP="00B245F0">
      <w:r>
        <w:t>2017-09-04T17:06:44.000Z Politisches Gillamoos -Heute beim politischen Gillamoos: Beatrix von Storch und Prof. Dr. Jörg Meuthen groß ... - http://bit.ly/2eVF0Jd</w:t>
      </w:r>
    </w:p>
    <w:p w14:paraId="3875D01B" w14:textId="77777777" w:rsidR="00B245F0" w:rsidRDefault="00B245F0" w:rsidP="00B245F0">
      <w:r>
        <w:t>2017-09-03T11:35:14.000Z Morgens halb 10 in Deutschland -Morgens halb 10 in Deutschland….ohne Knoppers, aber dafür mit voller ... - http://bit.ly/2gBTykH</w:t>
      </w:r>
    </w:p>
    <w:p w14:paraId="1ABD7B32" w14:textId="77777777" w:rsidR="00B245F0" w:rsidRDefault="00B245F0" w:rsidP="00B245F0">
      <w:r>
        <w:t>2017-09-02T20:14:21.000Z Kommen Sie zur AfD, wir haben Kekse! -Manchmal darf es auch etwas Kitsch sein: Der AfD-Keks  - http://bit.ly/2eQ6AYi</w:t>
      </w:r>
    </w:p>
    <w:p w14:paraId="722BE967" w14:textId="77777777" w:rsidR="00B245F0" w:rsidRDefault="00B245F0" w:rsidP="00B245F0">
      <w:r>
        <w:t>2017-09-02T11:22:57.000Z 2.9. Straubing/Regen -Volle Power in Straubing und Regen!Trotz trüb-nassen Wetters stemmt der kleine KV ... - http://bit.ly/2gymASo</w:t>
      </w:r>
    </w:p>
    <w:p w14:paraId="19A6161F" w14:textId="77777777" w:rsidR="00B245F0" w:rsidRDefault="00B245F0" w:rsidP="00B245F0">
      <w:r>
        <w:lastRenderedPageBreak/>
        <w:t>2017-08-26T09:38:22.000Z Infostand Straubing-Immer wieder samstags: Neben uns die Grünen mit einem Kofferraum und Liegestühlen statt Stand. Faulenzen. Meinetwegen.</w:t>
      </w:r>
    </w:p>
    <w:p w14:paraId="13AB66ED" w14:textId="77777777" w:rsidR="00B245F0" w:rsidRDefault="00B245F0" w:rsidP="00B245F0">
      <w:r>
        <w:t>2017-08-25T19:20:22.000Z 24.08. Loiching -Eine gelungene Veranstaltung in Loiching. Viele Interessante Leute und Gespräche bei bester ... - http://bit.ly/2xzG4ZW</w:t>
      </w:r>
    </w:p>
    <w:p w14:paraId="31984666" w14:textId="77777777" w:rsidR="00B245F0" w:rsidRDefault="00B245F0" w:rsidP="00B245F0">
      <w:r>
        <w:t>2017-08-18T02:34:44.000Z All the good things come to an end -Erholt und entspannt gehen die freien Tage zu Ende. Morgen mit neuer ... - http://bit.ly/2uN6v1D</w:t>
      </w:r>
    </w:p>
    <w:p w14:paraId="39D188A7" w14:textId="77777777" w:rsidR="00B245F0" w:rsidRDefault="00B245F0" w:rsidP="00B245F0">
      <w:r>
        <w:t>2017-08-18T02:33:19.000Z Schöne Landschaft -Heute beim ausspannen und Sonne tanken Dr. Gert R. Polli getroffen, Autor von ... - http://bit.ly/2uO38HH</w:t>
      </w:r>
    </w:p>
    <w:p w14:paraId="36744117" w14:textId="77777777" w:rsidR="00B245F0" w:rsidRDefault="00B245F0" w:rsidP="00B245F0">
      <w:r>
        <w:t>2017-08-18T02:30:46.000Z Treffen der Spitzenkandidaten der AfD -Am 07. August fand in Berlin ein konstruktives und harmonisches ... - http://bit.ly/2x9xGAd</w:t>
      </w:r>
    </w:p>
    <w:p w14:paraId="24F1E1B4" w14:textId="77777777" w:rsidR="00B245F0" w:rsidRDefault="00B245F0" w:rsidP="00B245F0">
      <w:r>
        <w:t>2017-05-28T09:59:34.000Z Hallo Twitter! #meinersterTweet</w:t>
      </w:r>
    </w:p>
    <w:p w14:paraId="6E6C81C4" w14:textId="77777777" w:rsidR="00B245F0" w:rsidRDefault="00B245F0" w:rsidP="00B245F0">
      <w:r>
        <w:t>----------</w:t>
      </w:r>
    </w:p>
    <w:p w14:paraId="53BB3211" w14:textId="77777777" w:rsidR="00B245F0" w:rsidRDefault="00B245F0" w:rsidP="00B245F0">
      <w:r>
        <w:t>Corinna Rüffer</w:t>
      </w:r>
    </w:p>
    <w:p w14:paraId="4F7C8560" w14:textId="77777777" w:rsidR="00B245F0" w:rsidRDefault="00B245F0" w:rsidP="00B245F0">
      <w:r>
        <w:t>GRÜNE</w:t>
      </w:r>
    </w:p>
    <w:p w14:paraId="77158D7C" w14:textId="77777777" w:rsidR="00B245F0" w:rsidRDefault="00B245F0" w:rsidP="00B245F0">
      <w:r>
        <w:t>2021-05-12T08:24:15.000Z KULTUR ZEIT los! zeigt was möglich ist, wenn sich kreative Köpfe über die Grenzen einzelner Disziplinen hinaus etwas einfallen lassen. Weitere Infos unter http://kulturzeitlos.org #SocialEntrepreneurship #SocEnt #TeilhabeÜberall #BarrierenAbbauen (2/2)</w:t>
      </w:r>
    </w:p>
    <w:p w14:paraId="10E1D78B" w14:textId="77777777" w:rsidR="00B245F0" w:rsidRDefault="00B245F0" w:rsidP="00B245F0">
      <w:r>
        <w:t>2021-05-12T08:24:14.000Z Aktionstage #Barrierefreiheit von @GrueneBundestag. Projekt Kultur Zeit Los! verbindet 3 wichtige Dinge: Teilhabe am kulturellen Leben für alle, auch die nicht (mehr) so mobilen Menschen; emissionsfreien + geteilten Verkehr sowie ehrenamtliches Engagement.#BarrierenAbbauen (1/2)Corinna Rüffer and 3 others</w:t>
      </w:r>
    </w:p>
    <w:p w14:paraId="4316AEF6" w14:textId="77777777" w:rsidR="00B245F0" w:rsidRDefault="00B245F0" w:rsidP="00B245F0">
      <w:r>
        <w:t>2021-05-11T08:55:01.000Z Aufzug kaputt? Oder gar nicht vorhanden? Freund*innen besuchen oder die nächste Bahn erwischen – mangelnde #Barrierefreiheit hindert viele Menschen daran, selbstbestimmt und gleichberechtigt am gesellschaftlichen Leben teilzunehmen.Das wollen wir ändern!#TeilhabeÜberall</w:t>
      </w:r>
    </w:p>
    <w:p w14:paraId="5842E770" w14:textId="77777777" w:rsidR="00B245F0" w:rsidRDefault="00B245F0" w:rsidP="00B245F0">
      <w:r>
        <w:t>2021-05-10T16:22:45.000Z Es gab bisher so selten Momente, dass Menschen, denen eine geistige Beeinträchtigung zugeschrieben wird, selber mal aufgestanden sind und gesagt haben: Alter, jetzt ist Schluss! Und das macht Lukas Krämer. @SakulTalks #stelltunseinYoutuber Lukas Krämer: "Man kann sich viele Dinge einfach nicht...Lukas Krämer, der selbst einige Jahre in Werkstätten für Menschen mit Behinderung gearbeitet hat, kämpft für einen Mindestlohn in den Werkstätten.deutschlandfunknova.de</w:t>
      </w:r>
    </w:p>
    <w:p w14:paraId="19B585E3" w14:textId="77777777" w:rsidR="00B245F0" w:rsidRDefault="00B245F0" w:rsidP="00B245F0">
      <w:r>
        <w:t>2021-05-07T10:49:03.000Z Mein Mitarbeiter Lukas Krämer kämpft für einen würdigen Lohn für Werkstattbeschäftigte und ermutigt andere, sich stärker für ihre Rechte einzusetzen. Das wollte ich die Abgeordneten im Bundestag wissen lassen. #stelltunsein #DieinklusiveArbeitgestaltenC. Rüffer: Teilhabe und InklusionRede zum TOP "Teilhabe und Inklusion" am 05.05.2021 im Bundestag.C. Rüffer:Webseite: https://www.corinna-rueffer.de/Facebook: https://www.facebook.com/corinn...youtube.com</w:t>
      </w:r>
    </w:p>
    <w:p w14:paraId="63DE12E7" w14:textId="77777777" w:rsidR="00B245F0" w:rsidRDefault="00B245F0" w:rsidP="00B245F0">
      <w:r>
        <w:t xml:space="preserve">2021-05-06T14:42:07.000Z Mal ernsthaft @A_Gloeckner: Geldautomaten #barrierefrei zugänglich zu machen (z.B. ohne Treppenstufen) ist bis 2040 nicht möglich? Wie wollen Sie dann die großen gesellschaftlichen und globalen Herausforderungen stemmen?C. Rüffer: Zwischenfrage an A. </w:t>
      </w:r>
      <w:r>
        <w:lastRenderedPageBreak/>
        <w:t>Glöckner (SPD)Zwischenfrage an Angelika Glöckner (SPD) während ihrer Rede zum TOP "Teilhabe und Inklusion" (Bundestag, 5.5.2021)C. Rüffer:Webseite: https://www.corinna-rue...youtube.com</w:t>
      </w:r>
    </w:p>
    <w:p w14:paraId="59882605" w14:textId="77777777" w:rsidR="00B245F0" w:rsidRDefault="00B245F0" w:rsidP="00B245F0">
      <w:r>
        <w:t>2021-04-22T18:46:28.000Z Lasst uns den Jugendlichen endlich zuhören: „Der Traum ist schon längst weg, dass Kinos wieder aufmachen. Es bleibt nur noch die Hoffnung, dass die Schulen nicht wieder schließen. Was bleibt denn sonst noch vom Leben?“ #LostinCorona #Coronajugend</w:t>
      </w:r>
    </w:p>
    <w:p w14:paraId="5727828E" w14:textId="77777777" w:rsidR="00B245F0" w:rsidRDefault="00B245F0" w:rsidP="00B245F0">
      <w:r>
        <w:t>2021-04-22T11:01:00.000Z .@crueffer zum Teilhabestärkungsgesetz:Wir sind in der Pandemie: Menschen mit Behinderung sind existenziell darauf angewiesen, dass wir eine Lösung finden.Es ist unverantwortlich und menschenverachtend, was die Politik da zulässt und ignoriert!</w:t>
      </w:r>
    </w:p>
    <w:p w14:paraId="21C85B47" w14:textId="77777777" w:rsidR="00B245F0" w:rsidRDefault="00B245F0" w:rsidP="00B245F0">
      <w:r>
        <w:t>2021-04-22T10:31:41.000Z Corinna @crueffer pflichtet bei, dass so eine Anlaufstelle grundsätzlich eine gute Idee ist, aber man darf nicht nur Bereitschaft zur Einstellung fordern, sondern man muss die Ausgleichsabgabe zu einem effizienten Instrument machen. YES, GIRL! #Teilhabestärkungsgesetz</w:t>
      </w:r>
    </w:p>
    <w:p w14:paraId="1E627688" w14:textId="77777777" w:rsidR="00B245F0" w:rsidRDefault="00B245F0" w:rsidP="00B245F0">
      <w:r>
        <w:t>2021-04-19T18:20:48.000Z Man muss es ganz laut sagen: @ProSieben schreibt gerade Fernsehgeschichte - sie senden das Kanzlerkandidatin-Interview direkt im Fernseheh mit #Gebärdensprache und #Untertitel.   Das haben bis heute @DasErste und @zdf nicht hingekriegt: Eine politische Sendung so zu senden!</w:t>
      </w:r>
    </w:p>
    <w:p w14:paraId="4269FAAD" w14:textId="77777777" w:rsidR="00B245F0" w:rsidRDefault="00B245F0" w:rsidP="00B245F0">
      <w:r>
        <w:t>2021-03-26T11:18:16.000Z Gut, wie @crueffer sagt, sie hatte die Hoffnung, dass das #Teilhabestärkegesetz die Fehler des #Bundesteilhabegesetz behebt und so wirklich #Teilhabe stärkt. Stattdessen sehe sie mutlose Schritte. Keine Erneuerungen. Keine Sanktionen. Keine Verpflichtungen der Privatwirtschaft.</w:t>
      </w:r>
    </w:p>
    <w:p w14:paraId="76C28C52" w14:textId="77777777" w:rsidR="00B245F0" w:rsidRDefault="00B245F0" w:rsidP="00B245F0">
      <w:r>
        <w:t>2021-03-24T18:27:29.000Z In der nun beginnenden Diskussion werden auch Fragen aus dem Publikum eingebracht. Mit dabei sind die Bundestagsabgeordnete Corinna Rüffer (@crueffer) und Markus Wehler vom Universitätsklinikum Augsburg.</w:t>
      </w:r>
    </w:p>
    <w:p w14:paraId="208E1EF3" w14:textId="77777777" w:rsidR="00B245F0" w:rsidRDefault="00B245F0" w:rsidP="00B245F0">
      <w:r>
        <w:t>2021-03-24T18:30:39.000Z @crueffer berichtet von den Sorgen vieler Menschen mit Behinderung, in der Pandemie Diskriminierung zu erfahren, nicht nur - aber auch - mit Blick auf #Triage.</w:t>
      </w:r>
    </w:p>
    <w:p w14:paraId="07461F2E" w14:textId="77777777" w:rsidR="00B245F0" w:rsidRDefault="00B245F0" w:rsidP="00B245F0">
      <w:r>
        <w:t>2021-03-24T11:37:18.000Z Hallo @RegSprecher, wo finden wir die Ansprache der Bundeskanzlerin mit Deutscher Gebärdensprache und Untertiteln? Das kann doch nach einem Jahr Pandemie nicht wahr sein? cc @dbr_info @BBMB_bund @crueffer @LINKEPELLI12:30 Uhr Statement der Kanzlerin im Anschluss an die heutige Videokonferenz mit den Regierungsch...Live aus dem Kanzleramtbundesregierung.de</w:t>
      </w:r>
    </w:p>
    <w:p w14:paraId="2826E574" w14:textId="77777777" w:rsidR="00B245F0" w:rsidRDefault="00B245F0" w:rsidP="00B245F0">
      <w:r>
        <w:t>2021-03-19T21:56:50.000Z Großartig! Herzlichen Glückwunsch! Ralph Raule@weltenpendlr · Mar 19Hipp Hurrah! Die Deutsche Gebärdensprache (DGS) wurde heute offiziell in das Verzeichnis der nationalen UNESCO-Kulturerbe aufgenommen. Endlich! Ein großer Tag für die #Gehörlosen Community. https://unesco.de/kultur-und-natur/immaterielles-kulturerbe/immaterielles-kulturerbe-deutschland/gebaerdensprache…</w:t>
      </w:r>
    </w:p>
    <w:p w14:paraId="773D6063" w14:textId="77777777" w:rsidR="00B245F0" w:rsidRDefault="00B245F0" w:rsidP="00B245F0">
      <w:r>
        <w:t>2021-03-11T16:47:00.000Z Wie sieht die Stadt von morgen aus? Dieser Fragen gehen wir gemeinsam mit euch bei unserer Online-Konferenz #StädteNeuDenken in Diskussionen &amp; Workshops nach.Seid dabei &amp; diskutiert mit: Am 19.3. ab 12 Uhr im Stream.Infos &amp; Anmeldung (bis 15.3.) https://gruene-bundestag.de/termine/staedte-neu-denken…</w:t>
      </w:r>
    </w:p>
    <w:p w14:paraId="08A7C096" w14:textId="77777777" w:rsidR="00B245F0" w:rsidRDefault="00B245F0" w:rsidP="00B245F0">
      <w:r>
        <w:t>2021-03-13T18:54:55.000Z Eben 1. Impfung gekriegt. Helfer von Malteser sehr nett und hilfsbereit. Massenveranstaltung mit 100den Leuten in Messehallen. Manchmal wird’s doch eng. Hoffe, daß kein Corona-Hotspot. Jetzt weiß ich , warum ich schon lange für Impfung in Arztpraxen bin. Der Impfling wohlauf.</w:t>
      </w:r>
    </w:p>
    <w:p w14:paraId="2693EF78" w14:textId="77777777" w:rsidR="00B245F0" w:rsidRDefault="00B245F0" w:rsidP="00B245F0">
      <w:r>
        <w:lastRenderedPageBreak/>
        <w:t>2021-03-03T16:44:16.000Z In ihrer neuen Strategie verzichtet die #EU-Kommission auf konkrete Vorgaben für die #Inklusion von Menschen mit #Behinderungen. So findet kein Wandel statt! 1/3Katrin Langensiepen and 2 others</w:t>
      </w:r>
    </w:p>
    <w:p w14:paraId="1456922F" w14:textId="77777777" w:rsidR="00B245F0" w:rsidRDefault="00B245F0" w:rsidP="00B245F0">
      <w:r>
        <w:t>2021-02-25T06:52:52.000Z Wir fordern, dass auch 2021 das #Arbeitslosengeld I länger gezahlt werden und stellen morgen dazu im #Bundestag einen Änderungsantrag zum #Sozialschutzpaket3#CoronaGrüne im Bundestag  and 8 others</w:t>
      </w:r>
    </w:p>
    <w:p w14:paraId="5832C268" w14:textId="77777777" w:rsidR="00B245F0" w:rsidRDefault="00B245F0" w:rsidP="00B245F0">
      <w:r>
        <w:t>2021-02-19T11:55:38.000Z Das @BMG_Bund hat in Zusammenarbeit mit dem @rki_de und der @bzga_de Aufklärungsmaterialien zur #COVID-19-Impfung in DGS und mit UT zur Verfügung gestellt. Das sehen wir als Erfolg und die erste Forderung unserer Stellungnahme 01/2021 erfüllt. Im Folgenden einige der Videos:</w:t>
      </w:r>
    </w:p>
    <w:p w14:paraId="2E58E580" w14:textId="77777777" w:rsidR="00B245F0" w:rsidRDefault="00B245F0" w:rsidP="00B245F0">
      <w:r>
        <w:t>2021-02-17T11:32:50.000Z Ich freue mich sehr über die vielen Anmeldungen zu unserem heutigen Fachgespräch „Menschen mit Behinderung in der Pandemie“. Das zeigt wieder die Dringlichkeit der Situation. Wir treffen uns um 18Uhr im Digitalen @crueffer @CathPieroth @raulde. Mehr Infos:Menschen mit Behinderung in der Pandemie | Grüne Fraktion BerlinMenschen mit Behinderung sind massiv durch die aktuelle Krise betroffen. In allen Phasen der Pandemie, wurden ihre Interessen und Bedürfnisse mehrfach schlicht vergessen.gruene-fraktion.berlin</w:t>
      </w:r>
    </w:p>
    <w:p w14:paraId="2369318C" w14:textId="77777777" w:rsidR="00B245F0" w:rsidRDefault="00B245F0" w:rsidP="00B245F0">
      <w:r>
        <w:t>2021-01-13T09:48:39.000Z Wie steht es um den inklusiven Arbeitsmarkt? Darüber diskutiert @crueffer morgen, 14.1., ab 15 Uhr mit ihren Gästen.Wir streamen hier &amp; auf Facebook live  – mit Gebärdendolmetschung &amp; Schriftmittlung.Alle Infos zur Veranstaltung https://gruene-bundestag.de/termine/zusammen-arbeiten-fuer-mehr-inklusion-schwerbehindertenvertretungen-und-werkstattbeschaeftigte…#InklusionCorinna Rüffer</w:t>
      </w:r>
    </w:p>
    <w:p w14:paraId="159E9DBB" w14:textId="77777777" w:rsidR="00B245F0" w:rsidRDefault="00B245F0" w:rsidP="00B245F0">
      <w:r>
        <w:t>2021-01-08T11:00:17.000Z Corona zeigt überdeutlich, wie schlecht, bürokratisch &amp; stigmatisierend #HartzIV ist. Wir wollen Hartz IV überwinden!Mit: Der Grünen #Garantiesicherung  Regelsätze anheben Sanktionen abschaffen Zuverdienste verbessern Leistungen entbürokrat. &amp; individualisierenSven Lehmann MdB and 2 others</w:t>
      </w:r>
    </w:p>
    <w:p w14:paraId="0115C88F" w14:textId="77777777" w:rsidR="00B245F0" w:rsidRDefault="00B245F0" w:rsidP="00B245F0">
      <w:r>
        <w:t>2020-12-17T20:45:06.000Z Laut Aussage der Grünen-Bundestagsabgeordneten Corinna Rüffer kämen einige Sozialleistungsträger den gesetzlichen Pflichten beim Bearbeiten der Anträge auf #Teilhabe-Leistungen nicht nach. Die Anträge seien oft aufwändig, und die Bearbeitung dauere lange.</w:t>
      </w:r>
    </w:p>
    <w:p w14:paraId="3BBBBD36" w14:textId="77777777" w:rsidR="00B245F0" w:rsidRDefault="00B245F0" w:rsidP="00B245F0">
      <w:r>
        <w:t>2020-12-17T18:50:12.000Z Jede*r hat ein Recht auf Teilhabe. Wer dafür Unterstützung braucht wie einen E-Rollstuhl oder Assistenz, der muss das auch bekommen. Und zwar ohne Behördenstress und endlose Warteschleifen!Deswegen bringen wir gleich einen Antrag ein: Zugang zu Teilhabeleistungen verbessern!Corinna Rüffer</w:t>
      </w:r>
    </w:p>
    <w:p w14:paraId="2C56A15A" w14:textId="77777777" w:rsidR="00B245F0" w:rsidRDefault="00B245F0" w:rsidP="00B245F0">
      <w:r>
        <w:t>2020-12-17T15:16:44.000Z Sehr wichtig: auch der Zugang zu und die Ausgestaltung von  Krankenkassenleistungen muss barrierefreier werden - in vielfacher Hinsicht! #GKV #InklusionCorinna Rüffer@crueffer · Dec 17, 2020Menschen mit Behinderungen müssen mit Beh</w:t>
      </w:r>
      <w:r>
        <w:rPr>
          <w:rFonts w:hint="eastAsia"/>
        </w:rPr>
        <w:t>ö</w:t>
      </w:r>
      <w:r>
        <w:t>rden oft zermürbende und lange Kämpfe um Teilhabeleistungen führen. Wir wollen das ändern! Unser Antrag „Zugang zu Teilhabeleistungen verbessern“ wird heute Abend im Bundestag beraten.</w:t>
      </w:r>
    </w:p>
    <w:p w14:paraId="1278CBBF" w14:textId="77777777" w:rsidR="00B245F0" w:rsidRDefault="00B245F0" w:rsidP="00B245F0">
      <w:r>
        <w:t>2020-12-17T14:07:30.000Z Menschen mit Behinderungen müssen mit Behörden oft zermürbende und lange Kämpfe um Teilhabeleistungen führen. Wir wollen das ändern! Unser Antrag „Zugang zu Teilhabeleistungen verbessern“ wird heute Abend im Bundestag beraten.</w:t>
      </w:r>
    </w:p>
    <w:p w14:paraId="3F2D0DE4" w14:textId="77777777" w:rsidR="00B245F0" w:rsidRDefault="00B245F0" w:rsidP="00B245F0">
      <w:r>
        <w:lastRenderedPageBreak/>
        <w:t>2020-12-17T11:05:33.000Z 245 Abgeordnete unterstützen den #Weihnachtsappell für die Aufnahme Geflüchteter von den griechischen Inseln. Angesichts der Verhältnisse dort eine Selbstverständlichkeit. Nicht noch ein Weihnachten in Elend und Schlamm!</w:t>
      </w:r>
    </w:p>
    <w:p w14:paraId="3E7AC3D0" w14:textId="77777777" w:rsidR="00B245F0" w:rsidRDefault="00B245F0" w:rsidP="00B245F0">
      <w:r>
        <w:t>2020-12-11T08:35:23.000Z PuahLisa Paus@lisapaus · Dec 11, 2020Unfassbar!!! Es ist nach 24 h im #PUA #Wirecard und dann sagt der Chef der Wirtschaftsprüferaufsicht #APAS , er hat am 28.4.20 Wirecard-Aktien gekauft und am 20.5.20 wieder verkauft. Kannste Dir nicht ausdenken ... Rechtsaufsicht liegt übrigens bei @peteraltmaier @BMWi_Bund .</w:t>
      </w:r>
    </w:p>
    <w:p w14:paraId="06B6D031" w14:textId="77777777" w:rsidR="00B245F0" w:rsidRDefault="00B245F0" w:rsidP="00B245F0">
      <w:r>
        <w:t>2020-12-08T14:48:18.000Z Dabei!Change.org Deutschland@ChangeGER · Dec 7, 2020@raulde hat es satt, als Rollstuhlfahrer immer Kunde 2. Klasse zu sein &amp; fordert mit @conny_flix die #Barrierefreiheit-Pflicht: „Wir werden diese Diskriminierung nicht länger hinnehmen!“ http://Change.org/BarrierefreiheitJetzt…Was sagen @spdbt @cducsubt @GrueneBundestag @Linksfraktion @fdpbt?</w:t>
      </w:r>
    </w:p>
    <w:p w14:paraId="2E5DA22C" w14:textId="77777777" w:rsidR="00B245F0" w:rsidRDefault="00B245F0" w:rsidP="00B245F0">
      <w:r>
        <w:t>2020-12-08T14:47:40.000Z Familien haben ein Recht auf Hilfsmittel und müssen trotzdem lange darum kämpfen. Das muss sich endlich ändern! Bitte unterstützt dieses wichtige Anliegen!WIR! Stiftung #pflegendeAngehörige@wirstiftung · Dec 8, 2020@jensspahn @westerfellhaus @NicoleWestig @K_SA @topac_fatos @crueffer @MechthildRawert #WIR! unterstützen den Aufruf und die #Petition. Warum müssen Familien von Kindern mit #Behinderung so kämpfen? Nehmen wir sie in unserer Mitte, sie gehören zu uns!https://youtu.be/UAvDkgHIgCk</w:t>
      </w:r>
    </w:p>
    <w:p w14:paraId="59233891" w14:textId="77777777" w:rsidR="00B245F0" w:rsidRDefault="00B245F0" w:rsidP="00B245F0">
      <w:r>
        <w:t>2020-12-05T13:12:10.000Z Danke! #TriertrauertJonas-Luca@jolukoenig · Dec 5, 2020Bewegende Worte von @crueffer, @ChristianJaster und Natalie Cramme-Hill aus #Trier. twitter.com/gruene_rlp/sta…</w:t>
      </w:r>
    </w:p>
    <w:p w14:paraId="373DF090" w14:textId="77777777" w:rsidR="00B245F0" w:rsidRDefault="00B245F0" w:rsidP="00B245F0">
      <w:r>
        <w:t>2020-12-04T16:49:03.000Z Nachträglich sei noch etwas zum #TagDerMenschenMitBehinderung gestern geteilt. Es wird Zeit, die wesentlichen Strukturen in unserer Gesellschaft #inklusiv weiterzuentwickeln. Das ist eine der Lehren aus #Corona.Grüne im Bundestag@GrueneBundestag · Dec 3, 2020„Die Situation von Menschen mit Behinderung in der Pandemie: Eine Katastrophe.“ So beschreibt es unsere behindertenpolitische Sprecherin @crueffer.Wir haben sie #kurzgefragt, was es in dieser Situation unbedingt braucht #TagDerMenschenMitBehinderungShow this thread</w:t>
      </w:r>
    </w:p>
    <w:p w14:paraId="5E428EA4" w14:textId="77777777" w:rsidR="00B245F0" w:rsidRDefault="00B245F0" w:rsidP="00B245F0">
      <w:r>
        <w:t>2020-11-03T10:53:12.000Z Gute Frage!WIR! Stiftung #pflegendeAngehörige@wirstiftung · Nov 3, 2020@jensspahn @westerfellhaus @topac_fatos @NicoleWestig @K_SA @crueffer @RuthWaldmann @MelanieHuml @Markus_Soeder @AndreasKrahl1 ...... und wieviele Masken bekommen #Pflegepersonen im häuslichen Bereich?Wieviele Masken bekommen #PflegendeAngehörige ??https://aerztezeitung.de/Politik/290-Millionen-Schutzmasken-fuer-Heime-und-Pflegedienste-414270.html#Comments…</w:t>
      </w:r>
    </w:p>
    <w:p w14:paraId="3A670A9C" w14:textId="77777777" w:rsidR="00B245F0" w:rsidRDefault="00B245F0" w:rsidP="00B245F0">
      <w:r>
        <w:t>2020-10-30T16:53:14.000Z Schon mitgemacht? Der Deutsche Blinden- und Sehbehindertenverband führt derzeit die Umfrage "Alternativtexte  (Bildbeschreibungen) auf Facebook, Instagram und Twitter" durch. Die Möglichkeit zur Teilnahme endet am Montag:Alternativtexte in Sozialen MedienProjekt zu Alternativtexten/Bildbeschreibungen in Facebook, Twitter und Instagram @DBSVdbsv.org</w:t>
      </w:r>
    </w:p>
    <w:p w14:paraId="1E0EE521" w14:textId="77777777" w:rsidR="00B245F0" w:rsidRDefault="00B245F0" w:rsidP="00B245F0">
      <w:r>
        <w:t>2020-09-29T10:36:00.000Z Hände hoch: Möchte jemand von euch für 141€ Lohn die Woche exakt die gleiche Arbeit wie in der freien Wirtschaft verrichten? @jensbeeck @crueffer @LINKEPELLI @KerstinGriese</w:t>
      </w:r>
      <w:r>
        <w:rPr>
          <w:rFonts w:ascii="Cambria Math" w:hAnsi="Cambria Math" w:cs="Cambria Math"/>
        </w:rPr>
        <w:t>𝚖𝚊𝚛𝚕𝚒𝚎𝚜</w:t>
      </w:r>
      <w:r>
        <w:t xml:space="preserve">.@outerspace_girl · Sep 29, 2020Immer mehr Werkstätten für Menschen mit Behinderung kürzen den ohnehin skandalös geringen Lohn: 141€ bekommen viele nun für eine 40h Woche. Trotz 70 Mio € Fördermittel der Bundesregierung zum Zweck der Lohnfortzahlung. </w:t>
      </w:r>
      <w:r>
        <w:lastRenderedPageBreak/>
        <w:t>https://jobinklusive.org/2020/09/21/wegen-corona-pandemie-lohnkuerzungen-in-behindertenwerkstaetten/?et_fb=1&amp;PageSpeed=off&amp;mc_cid=710d0350fb&amp;mc_eid=5fd15d3bbd…</w:t>
      </w:r>
    </w:p>
    <w:p w14:paraId="3C78F064" w14:textId="77777777" w:rsidR="00B245F0" w:rsidRDefault="00B245F0" w:rsidP="00B245F0">
      <w:r>
        <w:t>2020-09-28T13:35:25.000Z Vors. der Grünen Rlp @JosefWinkler &amp; ich finden: desaströse Situation, die durch die einseitige #Corona-bedingte Grenzschließung zwischen Deutschland und Luxemburg im Frühjahr entstanden ist, darf sich nicht wiederholen! #PulseofEurope #covid #luxembourgGroßregion droht Schaden durch faktisch einseitige Grenzschließung!Luxemburg wurde erneut als Corona-Risikogebiet eingestuft. Die desaströse Situation, die durch die einseitige Corona-bedingte Grenzschließung zwischen Deutschland und Luxemburg im Frühjahr entstanden...corinna-rueffer.de</w:t>
      </w:r>
    </w:p>
    <w:p w14:paraId="06AAF829" w14:textId="77777777" w:rsidR="00B245F0" w:rsidRDefault="00B245F0" w:rsidP="00B245F0">
      <w:r>
        <w:t xml:space="preserve">2020-09-23T08:31:44.000Z Heute ist der Welttag der #Gebärdensprache. Ein internationaler Aktionstag, der jährlich am 23. September stattfindet. Er wurde 1951 von der World Federation of the Deaf ins Leben gerufen, 2018 wurde das auf Anregung der WFD durch die Vereinten Nationen offiziell bestätigt. </w:t>
      </w:r>
    </w:p>
    <w:p w14:paraId="67FEE97A" w14:textId="77777777" w:rsidR="00B245F0" w:rsidRDefault="00B245F0" w:rsidP="00B245F0">
      <w:r>
        <w:t>2020-09-17T15:49:52.000Z #Inklusion #Teilhabe #Partizipation #UNBRK Hallo zusammen,die Zwischenergebnisse der 6 AGS des Landschaftstrialogs Psychiatrie und psychosoziale Versorgung sind da. Sie zeigen die Inhalte des 1. Symposiums am 07.09.2020 auf. Schaut gerne rein unter: https://landschaftstrialog.de/wp-content/uploads/2020/09/Zwischenergebnisse-1.-Symposium-07.09.2020.pdf…</w:t>
      </w:r>
    </w:p>
    <w:p w14:paraId="394FCA15" w14:textId="77777777" w:rsidR="00B245F0" w:rsidRDefault="00B245F0" w:rsidP="00B245F0">
      <w:r>
        <w:t>2020-09-17T10:58:59.000Z Lasst euch nicht täuschen: Atomkraft verhindert eine Zukunft mit sauberen Strom. Denn sie verstopft Netze, steht Investitionen in #Erneuerbare im Weg und erhöht den Berg von #Atommüll immer weiter. #AtomkraftIstKeinKlimaretter</w:t>
      </w:r>
    </w:p>
    <w:p w14:paraId="45085C86" w14:textId="77777777" w:rsidR="00B245F0" w:rsidRDefault="00B245F0" w:rsidP="00B245F0">
      <w:r>
        <w:t>2020-09-16T09:56:05.000Z Seit heute morgen werden im #dannibleibt Barrikade geräumt. Wenn ihr vor Ort Supporten wollt und kein Geld für das Zugticket habt, meldet euch bei uns! Es werden Menschen von Trier aus gemeinsam fahren, ihr seid herzlich eingeladen euch uns anzuschließen</w:t>
      </w:r>
    </w:p>
    <w:p w14:paraId="6CD252CC" w14:textId="77777777" w:rsidR="00B245F0" w:rsidRDefault="00B245F0" w:rsidP="00B245F0">
      <w:r>
        <w:t>2020-09-14T10:37:43.000Z Ich habe um 13 Uhr eine Anhörung im Petitionsausschuss. Die Firma @oatly hat eine Petition eingereicht, in der sie sich für ein #Klimalabel für #Lebensmittel einsetzt.https://bundestag.de/dokumente/textarchiv/2020/kw38-pa-petition-790464… #co2Kennzeichnung /TKDeutscher Bundestag - Global Magnitsky Act, Lebensmittel und Klima, Einflussnahme ChinasMit drei Petitionen hat sich der Petitionsausschuss unter Vorsitz von Marian Wendt (CDU/CSU) in seiner öffentlichen Sitzung am Montag, 14. September 2020, befasst. Zunächst ging es...bundestag.de</w:t>
      </w:r>
    </w:p>
    <w:p w14:paraId="5BBF5F4F" w14:textId="77777777" w:rsidR="00B245F0" w:rsidRDefault="00B245F0" w:rsidP="00B245F0">
      <w:r>
        <w:t>2020-09-10T14:39:03.000Z Weckt den schlafenden Riesen: Der Petitionsausschuss kann mehr. Echte #Bürgerbeteiligung umsetzen. #Petitionen #Art17C. Rüffer: Bericht Petitionsausschuss 2019Rede zum Jahresbericht 2019 des Petitionsausschusses am 10.9.2020 im Bundestag.C. Rüffer:Webseite: https://www.corinna-rueffer.de/Facebook: https://www.faceb...youtube.com</w:t>
      </w:r>
    </w:p>
    <w:p w14:paraId="57B835A3" w14:textId="77777777" w:rsidR="00B245F0" w:rsidRDefault="00B245F0" w:rsidP="00B245F0">
      <w:r>
        <w:t>2020-09-09T05:40:46.000Z Das völlig überfüllte Lager #Moria steht in Brand. Es hätte längst evakuiert werden müssen. Kommunen, Länder in D waren und sind bereit. #BMI #seebruecke     #LeaveNoOneBehind   Griechenland: Flüchtlingslager Moria steht in Flammen - DER SPIEGELFlüchtlingslager Moria steht in FlammenStarke Winde haben mehrere Brände im Lager Moria auf Lesbos angefacht. Viele der Bewohner flohen in umliegende Wälder. Offenbar wurden Rettungskräfte angegriffen.spiegel.de</w:t>
      </w:r>
    </w:p>
    <w:p w14:paraId="50EE832F" w14:textId="77777777" w:rsidR="00B245F0" w:rsidRDefault="00B245F0" w:rsidP="00B245F0">
      <w:r>
        <w:t xml:space="preserve">2020-09-07T10:14:53.000Z Bezahltes #Praktikum beim Rat der #EU @EUCouncil speziell für Menschen mit #Behinderung.Schön wäre natürlich, wenn solche gesonderten Ausschreibungen gar </w:t>
      </w:r>
      <w:r>
        <w:lastRenderedPageBreak/>
        <w:t>nicht erst nötig wären, aber bis dahin: Deadline für die Online-Bewerbung ist der 28.09! Viel Glückhttps://consilium.europa.eu/de/general-secretariat/jobs/traineeships/positive-action-programme-for-trainees-with-a-disability/…</w:t>
      </w:r>
    </w:p>
    <w:p w14:paraId="692B7B29" w14:textId="77777777" w:rsidR="00B245F0" w:rsidRDefault="00B245F0" w:rsidP="00B245F0">
      <w:r>
        <w:t>2020-09-07T09:08:39.000Z Heute stellen wir 13.000 Stühle für 13.000 Menschen in Moria vor den Bundestag. Noch immer sind die Lager überfüllt und menschenunwürdig. Noch immer verweigert die Bundesregierung, dass Menschen dort angemessen geholfen wird. Wir haben Platz. #dreizehntausend #LeaveNoOneBehindSeebrücke and 3 others</w:t>
      </w:r>
    </w:p>
    <w:p w14:paraId="4420D2F9" w14:textId="77777777" w:rsidR="00B245F0" w:rsidRDefault="00B245F0" w:rsidP="00B245F0">
      <w:r>
        <w:t>2020-09-03T21:54:30.000Z Toll. Snowden kriegt Recht. Bundesgericht in USA  urteilt, Abhören von US-Bürger durch NSA war illegal.  Geheimdienstchefs haben gelogen.  ( Tagesschau.)Snowden muß aus Exil zurück in USA  oder in Land seiner Wahl . Sofort. Und endlich  Nobel-Preis kriegen.</w:t>
      </w:r>
    </w:p>
    <w:p w14:paraId="3A4A76B2" w14:textId="77777777" w:rsidR="00B245F0" w:rsidRDefault="00B245F0" w:rsidP="00B245F0">
      <w:r>
        <w:t>2020-09-03T15:05:22.000Z #Ableismtellsme dass trotz UN-BRK Kinder weiterhin zum Besuch von Förderschulen genötigt werden und das Elternwahlrecht zur Makulatur verkommt.</w:t>
      </w:r>
    </w:p>
    <w:p w14:paraId="55B85524" w14:textId="77777777" w:rsidR="00B245F0" w:rsidRDefault="00B245F0" w:rsidP="00B245F0">
      <w:r>
        <w:t>2020-08-07T09:40:16.000Z Musste Zuhause erst einmal umbauen, um die 8-Meter-Aktion für den #SportparkFürALLE vorab prüfen zu können... @Change @RollerUndIch @BerlinerFV @derInnensenator@InkluSportpark @cjgaebler @SawsanChebli @DerHartingDanke an @aktion_mensch @bsb_berlin &amp; http://hruby.de</w:t>
      </w:r>
    </w:p>
    <w:p w14:paraId="1BA7350D" w14:textId="77777777" w:rsidR="00B245F0" w:rsidRDefault="00B245F0" w:rsidP="00B245F0">
      <w:r>
        <w:t>2020-07-31T13:31:20.000Z Das Beste zum Schluss - seid dabei heute Abend ab 19h, wenn wir der tollen Sommer-Talk-Reihe #GrundeinkommenWirdGrundsatz mit @k_langensiepen &amp; @crueffer die Krone aufsetzen!  https://gruenes-grundeinkommen.de/2020-07-31-corinna-rueffer-katrin-langensiepen-menschen-mit-behinderungen/… #GSP2020Katrin Langensiepen@k_langensiepen · Jul 31, 2020Schaltet euch heute dazu:#Grundeinkommen als Zukunft der #Inklusion zusammen mit @crueffer @W_SK @dfeher Link zur Anmeldung:Show this thread</w:t>
      </w:r>
    </w:p>
    <w:p w14:paraId="78AAE792" w14:textId="77777777" w:rsidR="00B245F0" w:rsidRDefault="00B245F0" w:rsidP="00B245F0">
      <w:r>
        <w:t>2020-07-31T08:50:36.000Z Männer, die auf Ziegen starren.</w:t>
      </w:r>
    </w:p>
    <w:p w14:paraId="4F82C08D" w14:textId="77777777" w:rsidR="00B245F0" w:rsidRDefault="00B245F0" w:rsidP="00B245F0">
      <w:r>
        <w:t>2020-07-27T18:47:50.000Z Im Rahmen der Online-Veranstaltungsreihe "Grundeinkommen wird Grundsatz" geht's am 31. Juli um: Wie kann ein bedingungsloses #Grundeinkommen die #Inklusion und Teilhabe von Menschen mit Behinderungen fördern?#GrundeinkommenWirdGrundsatzAnmeldung: https://gruenes-grundeinkommen.de/2020-07-31-corinna-rueffer-katrin-langensiepen-menschen-mit-behinderungen/…</w:t>
      </w:r>
    </w:p>
    <w:p w14:paraId="6621CC71" w14:textId="77777777" w:rsidR="00B245F0" w:rsidRDefault="00B245F0" w:rsidP="00B245F0">
      <w:r>
        <w:t>2020-07-25T20:50:55.000Z Liebe @EskenSaskia,es wäre gut, mit dem „#HartzIV überwinden“ mal in der eigenen Regierung anzufangen.Erst vor kurzem hat SPD-Minister Heil wieder Sanktionen unter das Existenzminimum zugelassen + ein Gesetz vorgelegt, das Armuts-Regelsätze in der Grundsicherung zementiert.Saskia Esken@EskenSaskia · Jul 25, 2020Die wachsende Kinderarmut und soziale Ungleichheit auch der Regionen in D zeigen deutlich, dass wir #HartzIV überwinden und neue Antworten entwickeln müssen. Zum gesunden Aufwachsen brauchen Kinder starke Familien, starke Institutionen &amp; soziale Sicherheit. #Kindergrundsicherung twitter.com/MDR_SAN/status…</w:t>
      </w:r>
    </w:p>
    <w:p w14:paraId="39AD087B" w14:textId="77777777" w:rsidR="00B245F0" w:rsidRDefault="00B245F0" w:rsidP="00B245F0">
      <w:r>
        <w:t>2020-07-12T15:54:59.000Z Das Wort #Stammbaumforschung wird dementiert. Nicht aber, dass der Migrationshintergrund der Eltern ermittelt wird. Wie das zur Aufklärung von Straftaten beitragen soll, erklärt die #Polizei in #Stuttgart nicht. Das ist eines Rechtsstaats unwürdig!„Rassismus pur“ – Kritik an angeblicher „Stammbaumforschung“ nach Krawallen in StuttgartDie Polizei will nach den Ausschreitungen in Stuttgart Stammbaumforschung bei mutmaßlichen Tätern betreiben. Das öffentliche Interesse und Nachfragen nach einem möglichen Migrationshintergrund der...rnd.de</w:t>
      </w:r>
    </w:p>
    <w:p w14:paraId="3E2B3312" w14:textId="77777777" w:rsidR="00B245F0" w:rsidRDefault="00B245F0" w:rsidP="00B245F0">
      <w:r>
        <w:lastRenderedPageBreak/>
        <w:t>2020-07-10T11:33:04.000Z Gerade erfahren, dass eine Gehörlose die Kostenübernahme für die Lichtsignalanlage, die über das Baby informiert, nicht bewilligt bekam. Was stimmt nicht mit den Krankenkassen? Sowas ist unverzichtbar! @crueffer @jensbeeck @LINKEPELLI @jensspahn @BMG_Bund Wie ich nachforschte, -&gt;</w:t>
      </w:r>
    </w:p>
    <w:p w14:paraId="1A5311F5" w14:textId="77777777" w:rsidR="00B245F0" w:rsidRDefault="00B245F0" w:rsidP="00B245F0">
      <w:r>
        <w:t>2020-07-06T14:19:24.000Z Das tun wir und kommen zu dem Entschluss, dass es zu jedem Zeitpunkt problematisch war, den Schwarzen Kontinent aufzuteilen und die dort lebenden Menschen zu versklaven, auszubeuten und zu ermorden. That‘s why we need to talk about this in school.Friedrich Merz@_FriedrichMerz · Jul 6, 2020„Man muss intelligenten jungen Menschen doch zutrauen und zumuten können, Personen der Zeitgeschichte im jeweiligen historischen Kontext zu beurteilen. Ich finde, dass diese Diskussion zu intolerant und häufig genug auch sehr geschichtsvergessen geführt wird.“ (tm) @AZ_Augsburg</w:t>
      </w:r>
    </w:p>
    <w:p w14:paraId="7FE4A45D" w14:textId="77777777" w:rsidR="00B245F0" w:rsidRDefault="00B245F0" w:rsidP="00B245F0">
      <w:r>
        <w:t>2020-07-03T13:02:47.000Z Vielen Dank an alle Unermüdlichen und Solidarischen: Ihr habt viel erreicht! #noIPReG #wirsindnichtamEnde #dieinklusiveGesellschaftgestalten https://m.youtube.com/watch?v=5EHHTh-ciTY…</w:t>
      </w:r>
    </w:p>
    <w:p w14:paraId="0182851E" w14:textId="77777777" w:rsidR="00B245F0" w:rsidRDefault="00B245F0" w:rsidP="00B245F0">
      <w:r>
        <w:t>2020-07-03T10:02:41.000Z Gerade haben wir im Bundestag unsere #Petition an Claudia Roth übergeben. Über 25.500 fordern, dass #Risikogruppen nicht in die Isolation gezwungen werden dürfen.  Es muss weiter auf solidarisches Miteinander gepocht werden. @raulde @crueffer @ChangeGER @GrueneBundestagCorinna Rüffer and 5 others</w:t>
      </w:r>
    </w:p>
    <w:p w14:paraId="073970CC" w14:textId="77777777" w:rsidR="00B245F0" w:rsidRDefault="00B245F0" w:rsidP="00B245F0">
      <w:r>
        <w:t>2020-07-02T11:36:29.000Z @raulde @crueffer</w:t>
      </w:r>
    </w:p>
    <w:p w14:paraId="41A8EB9F" w14:textId="77777777" w:rsidR="00B245F0" w:rsidRDefault="00B245F0" w:rsidP="00B245F0">
      <w:r>
        <w:t>2020-06-29T17:28:09.000Z Empört euch! Falls der #noIPReG Entwurf bis Donnerstag an den entscheidenden Stellen nicht verbessert wird, braucht es ein #Moratorium, damit er unter Mitwirkung der Betroffenen und ihrer Selbstvertretungsinitiativen überarbeitet werden kann. #noIPReGMoratorium für IPReG nötigDer Gesetzentwurf zum IPReG ist nicht mit der UN-Behindertenrechtskonvention vereinbar und darf so nicht verabschiedet werden. Falls der Entwurf bis Donnerstag an den entscheidenden Stellen nicht...corinna-rueffer.de</w:t>
      </w:r>
    </w:p>
    <w:p w14:paraId="086409DF" w14:textId="77777777" w:rsidR="00B245F0" w:rsidRDefault="00B245F0" w:rsidP="00B245F0">
      <w:r>
        <w:t>2020-06-26T06:15:59.000Z Corona führte zu mehr Zwangsmaßnahmen!Super Beitrag von Stefan Weinmann. Gute Ideen. Corona zeigt ambulante Modelle der Unterstützung unter Einbezug qualifizierten Peers sind erfolgreicher.https://youtube.com/watch?v=DhHpGiTvSe0… #Teilhabe #Inklusion #UNBRK #Psychiatrie #Selbstbestimmung#nachgefragt: Dr. Stefan Weinmann über Corona als Chance zur Weiter...#nachgefragt: Dr. Stefan Weinmann über Corona als Chance zur Weiterentwicklung der Psychiatrie.Dr. Stefan Weinmann ist Psychiater und Psychotherapeut mit Abs...youtube.com</w:t>
      </w:r>
    </w:p>
    <w:p w14:paraId="00DB5661" w14:textId="77777777" w:rsidR="00B245F0" w:rsidRDefault="00B245F0" w:rsidP="00B245F0">
      <w:r>
        <w:t>2020-06-24T16:35:30.000Z Katholische Kirche hat wirklich unabhängige Aufarbeitung von Missbrauchsfällen bislang nicht vorangetrieben. Auch die neue Vereinbarung mit der Bundesregierung scheint eher eine Beruhigungspille für Opfer und Öffentlichkeit zu sein.Scheinheilige VereinbarungIch glaube nicht daran, dass die Vereinbarung zwischen Bischofskonferenz und Bundesregierung ein bedeutender Schritt zur Missbrauchs-Aufarbeitung in der katholischen Kirche sein wird. Die Opfer...corinna-rueffer.de</w:t>
      </w:r>
    </w:p>
    <w:p w14:paraId="798D7AB6" w14:textId="77777777" w:rsidR="00B245F0" w:rsidRDefault="00B245F0" w:rsidP="00B245F0">
      <w:r>
        <w:t xml:space="preserve">2020-06-17T10:11:07.000Z In Pflegeheimen sind Patient*innen nicht besser aufgehoben, sondern gesundheitlich besonders gefährdet - das hat die Corona-Pandemie gezeigt. Deshalb Gesetzentwurf zum #IPReG von @JensSpahn verhindern. #noIPReGJens Spahn stoppen – Patienten nicht ins Heim zwingen!Es wäre fahrlässig den Entwurf zum „Intensivpflege- und Rehabilitationsstärkungsgesetz“ so </w:t>
      </w:r>
      <w:r>
        <w:lastRenderedPageBreak/>
        <w:t>zu verabschieden, wie er vorliegt. PatientInnen sind in Pflegeheimen nicht etwa besser aufgehoben, sondern...corinna-rueffer.de</w:t>
      </w:r>
    </w:p>
    <w:p w14:paraId="43A99027" w14:textId="77777777" w:rsidR="00B245F0" w:rsidRDefault="00B245F0" w:rsidP="00B245F0">
      <w:r>
        <w:t>2020-02-21T09:07:30.000Z Gut, dass das mal festgehalten wurdeDie Nachrichten@DLFNachrichten · Feb 21, 2020Claudia Roth darf Roland Tichy und seine Publikationen als "neurechte Plattformen" kritisieren, "deren Geschäftsmodell auf Hetze und Falschbehauptungen" beruhe. Das hat das Stuttgarter Landgericht entschieden. https://deutschlandfunk.de/neurechte-plattform-publizist-roland-tichy-scheitert-mit.2849.de.html?drn:news_id=1103336…Show this thread</w:t>
      </w:r>
    </w:p>
    <w:p w14:paraId="5B0C0D18" w14:textId="77777777" w:rsidR="00B245F0" w:rsidRDefault="00B245F0" w:rsidP="00B245F0">
      <w:r>
        <w:t>2020-06-06T15:14:06.000Z Es ist überwältigend: Zehntausend in Berlin und Hamburg, 8.000 in Frankfurt, 7.000 in München, 5.000 in Hannovern und Demos in dutzenden weiteren Städten: Alle fordern Gerechtigkeit für #GeorgeFloyd &amp; kämpfen gegen Rassismus und Polizeigewalt - überall! #BlackLivesMattters</w:t>
      </w:r>
    </w:p>
    <w:p w14:paraId="785F4541" w14:textId="77777777" w:rsidR="00B245F0" w:rsidRDefault="00B245F0" w:rsidP="00B245F0">
      <w:r>
        <w:t>2020-06-03T22:32:18.000Z In dem #Konjunkturpaket ist manch Gutes drin. Auch darüber, dass der Kinderbonus in #HartzIV anrechnungsfrei bleibt, freue ich mich. Dass man jedoch für Millionen Arme ohne Kinder bei einem 130-Mrd-Paket keinen Censt übrig hat, ist eines Sozialstaates unwürdig. #100EuroMehrSofort</w:t>
      </w:r>
    </w:p>
    <w:p w14:paraId="79F0D242" w14:textId="77777777" w:rsidR="00B245F0" w:rsidRDefault="00B245F0" w:rsidP="00B245F0">
      <w:r>
        <w:t>2020-06-03T23:10:15.000Z Habe extra noch mal einen Suchlauf gemacht: Das Wort #Pflege taucht im ganzen #Konjunkturprogramm nicht auf. Wie es aussieht, bleibt es für unsere vielgepriesenen Held*innen bei Geschepper auf Kochtöpfen und stehenden Ovationen im Deutschen Bundestag. Unfassbar ...</w:t>
      </w:r>
    </w:p>
    <w:p w14:paraId="26BF33BA" w14:textId="77777777" w:rsidR="00B245F0" w:rsidRDefault="00B245F0" w:rsidP="00B245F0">
      <w:r>
        <w:t>2020-05-31T09:17:54.000Z #Spanien beschließt im Zuge der #Coronakrise ein Grundeinkommen, so dass Menschen mit geringem Einkommen nicht unter 1000€/Monat leben müssen. In Deutschland sind noch nicht einmal 100€/Monat mehr drin für Menschen in Armut. Hallo @CDU &amp; @spdde?!Grundsicherung: Spanien beschließt GrundeinkommenBis zu 2,5 Millionen Menschen sollen mindestens 462 Euro monatlich erhalten. Die Regierung will so gegen Armut vorgehen. Bedingungslos ist die Auszahlung aber nicht.zeit.de</w:t>
      </w:r>
    </w:p>
    <w:p w14:paraId="103022E4" w14:textId="77777777" w:rsidR="00B245F0" w:rsidRDefault="00B245F0" w:rsidP="00B245F0">
      <w:r>
        <w:t>2020-05-28T10:00:38.000Z #Behindert und selbstbestimmt zu Hause leben: In Corona-Zeiten schwierige denn je. Corinna Rüffer, B´90/Grüne, fordert für die Betroffenen regelmäßige Tests etc. Politische und fachliche Konzept fehlen. https://observer-gesundheit.de/corona-und-die-angst-behinderter-menschen-aussortiert-zu-werden/… @crueffer @BBMB_bundCorona und die Angst behinderter Menschen, aussortiert zu werden - Observer GesundheitAls dieses Land am 23. März in den Lockdown ging, haben die meisten Menschen das mit großem Verständnis mitgetragen. Dazu beigetragen haben sicherlich die schockierenden Bilder aus Italien von...observer-gesundheit.de</w:t>
      </w:r>
    </w:p>
    <w:p w14:paraId="21B740C6" w14:textId="77777777" w:rsidR="00B245F0" w:rsidRDefault="00B245F0" w:rsidP="00B245F0">
      <w:r>
        <w:t>2020-05-28T16:11:29.000Z Missstände im Bereich der Intensivpflege dürfen nicht auf Kosten von Selbstbestimmung und Wahlfreiheit behoben werden. Prämisse muss sein, dass Menschen das Recht haben, zuhause zu leben. #IPREG #InklusionC. Rüffer: Intensivpflege- und RehabilitationsstärkungsgesetzRede zum Intensivpflege- und Rehabilitationsstärkungsgesetz (IPREG) am 27.5.2020 im Bundestag.youtube.com</w:t>
      </w:r>
    </w:p>
    <w:p w14:paraId="0E3CAB66" w14:textId="77777777" w:rsidR="00B245F0" w:rsidRDefault="00B245F0" w:rsidP="00B245F0">
      <w:r>
        <w:t>2020-05-27T16:47:49.000Z Menschen mit #Behinderung fragen nun zurecht, warum dieses Gesetzt jetzt diskutiert wird, wo sie nicht die Möglichkeit haben, ihre Stimme vor dem Reichstag zu erheben, weil sie isoliert zuhause sitzen. - @crueffer zum Gesetzesentwurf für Intensivpflege und RehabilitationCorinna Rüffer</w:t>
      </w:r>
    </w:p>
    <w:p w14:paraId="488815C3" w14:textId="77777777" w:rsidR="00B245F0" w:rsidRDefault="00B245F0" w:rsidP="00B245F0">
      <w:r>
        <w:t xml:space="preserve">2020-05-27T08:05:23.000Z Videos: Partizipativen Landschaftstrialog mit der Auftaktveranstaltung. Schaut rein, gebt Kommentare, mischt euch ein! Menschenrechte in der </w:t>
      </w:r>
      <w:r>
        <w:lastRenderedPageBreak/>
        <w:t>Psychiatrie.https://youtube.com/playlist?list=PLOzSck3GN1vd28CJxV-J-MCynJvTSX8xL…Eure Kellerkinder#Inklusion #Selbstbestimmung #Teilhabe #Partizipation #Psychiatrie #Psychopharmaka</w:t>
      </w:r>
    </w:p>
    <w:p w14:paraId="27B7AC0A" w14:textId="77777777" w:rsidR="00B245F0" w:rsidRDefault="00B245F0" w:rsidP="00B245F0">
      <w:r>
        <w:t>2020-05-26T11:14:28.000Z #Corona wirkt wie ein  Brennglas: Probleme werden unübersehbar. Do um 19 h diskutiere ich mit Matthias Rösch (Landebehindertenbeauftragter) &amp; @daniel_koebler (Mitglied des Landtags) über #Inklusion in Rheinland-Pfalz. Seid dabei, wir freuen uns auf euch!https://gotomeet.me/DanielKöbler/ianielK%C3%B6bler/inklusion-in-rlp…</w:t>
      </w:r>
    </w:p>
    <w:p w14:paraId="4C4FB913" w14:textId="77777777" w:rsidR="00B245F0" w:rsidRDefault="00B245F0" w:rsidP="00B245F0">
      <w:r>
        <w:t>2020-05-20T17:09:02.000Z Die Bundesregierung hat leider weiterhin nicht verstanden, dass Homeoffice keine kind-u  elterngerechte „Betreuungsmöglichkeit“ ist. Leidtragende sind Kinder, die sich als Belastung empfinden, #CoronaEltern am Rande des Nervenzusammenbruchs + vor allem Frauen, d Arbeit reduzierentagesschau@tagesschau · May 20, 2020Eltern bekommen länger Lohnersatz http://tagesschau.de/inland/lohnersatz-103.html… #Coronavirus #Lohnfortzahlung #Eltern</w:t>
      </w:r>
    </w:p>
    <w:p w14:paraId="297BE5A5" w14:textId="77777777" w:rsidR="00B245F0" w:rsidRDefault="00B245F0" w:rsidP="00B245F0">
      <w:r>
        <w:t>2020-05-17T14:13:17.000Z Die Maske der #AFD ist schon lange gefallen. Hoffentlich versteht jetzt auch der Letzte, mit wem man es bei der AFD zu tun hat! #NoAFDMachtkampf in der AfD: Höcke setzt auf AufstandNach dem Rausschmiss von Andreas Kalbitz sagen dessen Verbündete Parteichef Meuthen den Kampf an. Kalbitz' Mitgliedsantrag ist verschwunden.taz.de</w:t>
      </w:r>
    </w:p>
    <w:p w14:paraId="1125B952" w14:textId="77777777" w:rsidR="00B245F0" w:rsidRDefault="00B245F0" w:rsidP="00B245F0">
      <w:r>
        <w:t>2020-05-05T17:43:46.000Z Heute tolles Probetreffen mit den ReferentInnen der Auftaktveranstaltung des Landschaftstrialogs &amp; Teilnahmebeschreibung zur Auftaktveranstaltung am 18.&amp;20.05 jetzt Online. Schaut auf unserer Internetseite:https://landschaftstrialog.de/wie-kann-ich-an-der-online-auftaktveranstaltung-teilnehmen/…#UNBRK #Selbstbestimmung, #Teilhabe, #Inklusion</w:t>
      </w:r>
    </w:p>
    <w:p w14:paraId="6F43321D" w14:textId="77777777" w:rsidR="00B245F0" w:rsidRDefault="00B245F0" w:rsidP="00B245F0">
      <w:r>
        <w:t>2020-05-04T11:21:56.000Z Menschen mit Behinderungen sind von #Corona-Maßnahmen besonders betroffen. In Wohnheimen sind z.B. Besuche verboten und es gibt sogar Ausgangssperren. Wir wollen ausloten, was wir aus der Krise ableiten und wie wir #inklusive Strukturen stärken können.http://attendee.gotowebinar.com/register/2469969715508016909…</w:t>
      </w:r>
    </w:p>
    <w:p w14:paraId="7FE66CA1" w14:textId="77777777" w:rsidR="00B245F0" w:rsidRDefault="00B245F0" w:rsidP="00B245F0">
      <w:r>
        <w:t>2020-05-03T12:15:22.000Z Frisst #Isolation die #Inklusion? - Welche Lehren ziehen wir aus #Corona? Wir diskutieren Online. Sagt es weiter!  #COVID</w:t>
      </w:r>
      <w:r>
        <w:rPr>
          <w:rFonts w:ascii="MS Gothic" w:eastAsia="MS Gothic" w:hAnsi="MS Gothic" w:cs="MS Gothic" w:hint="eastAsia"/>
        </w:rPr>
        <w:t>ー</w:t>
      </w:r>
      <w:r>
        <w:t>19 #Inklusion #UN_BRK anmeldenhttps://attendee.gotowebinar.com/register/2469969715508016909…</w:t>
      </w:r>
    </w:p>
    <w:p w14:paraId="45E2647C" w14:textId="77777777" w:rsidR="00B245F0" w:rsidRDefault="00B245F0" w:rsidP="00B245F0">
      <w:r>
        <w:t>2020-04-30T11:37:06.000Z Menschen in Behindertenwohnheimen sind von #Corona-Maßnahmen besonders schwer getroffen. Sie dürfen keinen Besuch bekommen und vielerorts die Einrichtung nicht verlassen. Für sie muss es endlich Verbesserungen geben!Ausgangssperren in Wohneinrichtungen für behinderte Menschen aufhebenWenn die Bundeskanzlerin und die MinisterpräsidentInnen bei ihrem morgigen Treffen über Lockerungen sprechen, muss es auch um Verbesserungen für Menschen in Behindertenwohnheimen gehen. Sie müssen...corinna-rueffer.de</w:t>
      </w:r>
    </w:p>
    <w:p w14:paraId="1935B69A" w14:textId="77777777" w:rsidR="00B245F0" w:rsidRDefault="00B245F0" w:rsidP="00B245F0">
      <w:r>
        <w:t>2020-04-29T10:51:38.000Z Wenn sich morgen das #Corona-Kabinett trifft, muss sich Ministerpräsidentin Malu Dreyer dafür einsetzen die einseitige Grenzschließung zwischen Deutschland und Luxemburg schnellstmöglich zu beenden.Grenzschließung bedroht Lebensadern im Herzen EuropasWenn sich morgen die Bundeskanzlerin mit den MinisterpräsidentInnen der Länder im Rahmen des „Corona-Kabinetts“ trifft, muss auch die einseitige Grenzschließung zwischen Deutschland und Luxemburg...corinna-rueffer.de</w:t>
      </w:r>
    </w:p>
    <w:p w14:paraId="3CAAE559" w14:textId="77777777" w:rsidR="00B245F0" w:rsidRDefault="00B245F0" w:rsidP="00B245F0">
      <w:r>
        <w:t>2020-04-28T12:28:05.000Z Aus gegebenem Anlass: Unsere Gesellschaft zeichnet aus, dass alle ein gleiches Recht auf medizinische Behandlung haben. Unsere Verfassung ist da mehr als klar.</w:t>
      </w:r>
    </w:p>
    <w:p w14:paraId="032D520A" w14:textId="77777777" w:rsidR="00B245F0" w:rsidRDefault="00B245F0" w:rsidP="00B245F0">
      <w:r>
        <w:lastRenderedPageBreak/>
        <w:t>2020-04-26T08:30:40.000Z Vor 34 Jahren kam es zur #Tschernobyl-Katastrophe und noch heute gehen vom Unglücksreaktor unkontrollierbare Gefahren für Menschen und Natur aus.Atomkraft ist und bleibt schädlich, lebensgefährlich und teuer.1:364.6K views</w:t>
      </w:r>
    </w:p>
    <w:p w14:paraId="7CB100C7" w14:textId="77777777" w:rsidR="00B245F0" w:rsidRDefault="00B245F0" w:rsidP="00B245F0">
      <w:r>
        <w:t>2020-04-17T16:18:38.000Z „Heiko Maas und Horst Seehofer sollen doch mal auf einem der Schlauchboote in Seenot anrufen und einer jungen Mutter und ihrem Kind sagen, dass sie jetzt leider sterben müssen, weil sie sonst in zu schwierige Situationen kommen könnten.“ #LeaveNoOneBehindDW Europe@dw_europe · Apr 17, 2020Malta and Italy have closed their ports to NGOs running rescue operations in the Mediterranean due to #COVID19 risks. Green MEP @ErikMarquardt says EU member states are taking advantage of the epidemic and putting human lives at risk.</w:t>
      </w:r>
    </w:p>
    <w:p w14:paraId="2D77C683" w14:textId="77777777" w:rsidR="00B245F0" w:rsidRDefault="00B245F0" w:rsidP="00B245F0">
      <w:r>
        <w:t>2020-04-16T11:31:39.000Z In Italien und anderen europäischen Ländern müssen Ärzte entscheiden, wen sie an #Corona sterben lassen. Was würden wir in Dt. tun? Heute gehts um die Rechtslage und #Menschenrechte. #Triage #GG #UN_BRKMeldet euch für 19 h an:https://register.gotowebinar.com/register/4192978103043464205…</w:t>
      </w:r>
    </w:p>
    <w:p w14:paraId="67074F80" w14:textId="77777777" w:rsidR="00B245F0" w:rsidRDefault="00B245F0" w:rsidP="00B245F0">
      <w:r>
        <w:t>2020-04-13T20:10:31.000Z Informiert euch am Do ab 19 Uhr Online über die Empfehlungen von Fachgesellschaften und @ethikrat , wer angesichts von #Corona behandelt werden sollte, falls die Ressourcen zu knapp werden. #Triage #Risikogruppe Bitte anmelden und weitersagen:https://attendee.gotowebinar.com/register/4192978103043464205…</w:t>
      </w:r>
    </w:p>
    <w:p w14:paraId="1E81DF62" w14:textId="77777777" w:rsidR="00B245F0" w:rsidRDefault="00B245F0" w:rsidP="00B245F0">
      <w:r>
        <w:t>2020-04-11T10:47:05.000Z Wir bitten jede Politikerin und jeden Politiker in ganz #Deutschland sich 5 Min. Zeit zu nehmen, um diesen Beitrag zur #triage anzusehen: https://youtu.be/0N20dlBOQFo#COVID19disability #COVID19de #DoNotLimitMeStefan Schenck and 9 others</w:t>
      </w:r>
    </w:p>
    <w:p w14:paraId="77636C12" w14:textId="77777777" w:rsidR="00B245F0" w:rsidRDefault="00B245F0" w:rsidP="00B245F0">
      <w:r>
        <w:t>2020-04-08T13:14:25.000Z Petition · #wirlassenunsnichtspalten - Keine Isolierung von "Risikogruppen" · http://Change.org</w:t>
      </w:r>
      <w:r>
        <w:rPr>
          <w:rFonts w:ascii="Tahoma" w:hAnsi="Tahoma" w:cs="Tahoma"/>
        </w:rPr>
        <w:t>⁦</w:t>
      </w:r>
      <w:r>
        <w:t>@sven_giegold</w:t>
      </w:r>
      <w:r>
        <w:rPr>
          <w:rFonts w:ascii="Tahoma" w:hAnsi="Tahoma" w:cs="Tahoma"/>
        </w:rPr>
        <w:t>⁩</w:t>
      </w:r>
      <w:r>
        <w:t xml:space="preserve"> </w:t>
      </w:r>
      <w:r>
        <w:rPr>
          <w:rFonts w:ascii="Tahoma" w:hAnsi="Tahoma" w:cs="Tahoma"/>
        </w:rPr>
        <w:t>⁦</w:t>
      </w:r>
      <w:r>
        <w:t>@MiKellner</w:t>
      </w:r>
      <w:r>
        <w:rPr>
          <w:rFonts w:ascii="Tahoma" w:hAnsi="Tahoma" w:cs="Tahoma"/>
        </w:rPr>
        <w:t>⁩</w:t>
      </w:r>
      <w:r>
        <w:t xml:space="preserve"> </w:t>
      </w:r>
      <w:r>
        <w:rPr>
          <w:rFonts w:ascii="Tahoma" w:hAnsi="Tahoma" w:cs="Tahoma"/>
        </w:rPr>
        <w:t>⁦</w:t>
      </w:r>
      <w:r>
        <w:t>@EinAugenschmaus</w:t>
      </w:r>
      <w:r>
        <w:rPr>
          <w:rFonts w:ascii="Tahoma" w:hAnsi="Tahoma" w:cs="Tahoma"/>
        </w:rPr>
        <w:t>⁩</w:t>
      </w:r>
      <w:r>
        <w:t xml:space="preserve"> </w:t>
      </w:r>
      <w:r>
        <w:rPr>
          <w:rFonts w:ascii="Tahoma" w:hAnsi="Tahoma" w:cs="Tahoma"/>
        </w:rPr>
        <w:t>⁦</w:t>
      </w:r>
      <w:r>
        <w:t>@crueffer</w:t>
      </w:r>
      <w:r>
        <w:rPr>
          <w:rFonts w:ascii="Tahoma" w:hAnsi="Tahoma" w:cs="Tahoma"/>
        </w:rPr>
        <w:t>⁩</w:t>
      </w:r>
      <w:r>
        <w:t xml:space="preserve"> </w:t>
      </w:r>
      <w:r>
        <w:rPr>
          <w:rFonts w:ascii="Tahoma" w:hAnsi="Tahoma" w:cs="Tahoma"/>
        </w:rPr>
        <w:t>⁦</w:t>
      </w:r>
      <w:r>
        <w:t>@raulde</w:t>
      </w:r>
      <w:r>
        <w:rPr>
          <w:rFonts w:ascii="Tahoma" w:hAnsi="Tahoma" w:cs="Tahoma"/>
        </w:rPr>
        <w:t>⁩</w:t>
      </w:r>
      <w:r>
        <w:t xml:space="preserve"> wir rufen auf! #Risikogruppe please signPetition unterschreiben#wirlassenunsnichtspalten - Keine Isolierung von "Risikogruppen"change.org</w:t>
      </w:r>
    </w:p>
    <w:p w14:paraId="3C35D498" w14:textId="77777777" w:rsidR="00B245F0" w:rsidRDefault="00B245F0" w:rsidP="00B245F0">
      <w:r>
        <w:t>2020-03-22T17:56:31.000Z Hier ein lesenswertes Interview mit Corinna Rüffer @crueffer, behindertenpolitische Sprecherin von @Die_Gruenen, zur Kritik an der Kassenfinanzierung vorgeburtlicher Bluttests. #weltdownsyndromtag #NIPT #Ableismus #DownSyndromeDown-Syndrom-Tag: Kritik an Finanzierung von Bluttests | kobinet-nachrichtenAnlässlich des gestrigen Welt-Down-Syndrom-Tages machte die behindertenpolitische Sprecherin der Bundestagsfraktion von Bündnis 90/Die Grünen Corinna Rüffer deutlich, dass e…kobinet-nachrichten.org</w:t>
      </w:r>
    </w:p>
    <w:p w14:paraId="78298DFA" w14:textId="77777777" w:rsidR="00B245F0" w:rsidRDefault="00B245F0" w:rsidP="00B245F0">
      <w:r>
        <w:t>2020-03-19T12:59:14.000Z Das gefällt uns nicht! Wir sind immer noch wütend! @BMG_Bund @jensspahn @phoenix_de @tolmein @EinAugenschmaus @crueffer @WilfriedOellers @A_Gloeckner @LINKEPELLI @jensbeeckBMG@BMG_Bund · Mar 19, 2020Replying to @MarkZaurov @jensspahn and @gehoerlosenbundDas Video in Gebärdensprache nehmen wir gerade parallel auf und spielen das Video in wenigen Minuten hier aus: https://youtube.com/watch?v=_I-r3NYy33Q&amp;list=PL6W8NUmiDIpzNgkqZ4Nw7ZmOCe2UnoL9w…</w:t>
      </w:r>
    </w:p>
    <w:p w14:paraId="6D38A9F3" w14:textId="77777777" w:rsidR="00B245F0" w:rsidRDefault="00B245F0" w:rsidP="00B245F0">
      <w:r>
        <w:t xml:space="preserve">2020-03-17T15:17:28.000Z Sieben Staaten wollen insgesamt 1.600 Kinder von den griechischen Inseln aufnehmen. Über weitere Kontingente z.B. für Geflüchtete mit Behinderungen sei man im Gespräch, so das BMI. Das ist kein großer Wurf, sondern ein Trauerspiel. #Lesbos #MoriaC. Rüffer Aufnahme besonders schutzbedürftiger Geflüchteter (Frages...Fragestunde im Deutschen Bundestag </w:t>
      </w:r>
      <w:r>
        <w:lastRenderedPageBreak/>
        <w:t>am 11. März 2020. In der Fragestunde stellen die Abgeordneten Fragen an die Vertreterinnen und Vertreter der Bundesregieru...youtube.com</w:t>
      </w:r>
    </w:p>
    <w:p w14:paraId="31DCD27A" w14:textId="77777777" w:rsidR="00B245F0" w:rsidRDefault="00B245F0" w:rsidP="00B245F0">
      <w:r>
        <w:t>2020-03-16T12:57:25.000Z Mindestens zwei tote Kinder. Es gibt Bilder, die ich hier nicht zeige.Erik Marquardt@ErikMarquardt · Mar 16, 2020Bin jetzt vor Ort, Feuer gelöscht. Mindestens eine Person soll gestorben sein. Wir versuchen mehr Informationen zu bekommen. #moria #lesvos #lesbos  twitter.com/ErikMarquardt/…</w:t>
      </w:r>
    </w:p>
    <w:p w14:paraId="7F836E41" w14:textId="77777777" w:rsidR="00B245F0" w:rsidRDefault="00B245F0" w:rsidP="00B245F0">
      <w:r>
        <w:t>2020-03-13T22:15:02.000Z Buwe macht als letzte das Licht aus. Heute hat der Bundestag die Fortsetzung des Bundeswehreinsatzes in Afghanistan völlig unverändert um 1 Jahr verlängert. So wie seit November 2001 alle Jahre wieder. Wann wird eingesehen, daß der Krieg längst verloren ist.</w:t>
      </w:r>
    </w:p>
    <w:p w14:paraId="7029AEF1" w14:textId="77777777" w:rsidR="00B245F0" w:rsidRDefault="00B245F0" w:rsidP="00B245F0">
      <w:r>
        <w:t>2020-03-14T09:45:57.000Z Die Polizei droht mir jetzt an, mich zu verhaften, weil ich mit den Geflüchteten hier reden will, um Kontaktdaten auszutauschen. Habe diplomatische Immunität und darf reden mit wem ich will, aber das interessiert in diesen Tagen in Griechenland niemanden. #lesbos</w:t>
      </w:r>
    </w:p>
    <w:p w14:paraId="0A295328" w14:textId="77777777" w:rsidR="00B245F0" w:rsidRDefault="00B245F0" w:rsidP="00B245F0">
      <w:r>
        <w:t>2020-03-13T15:31:00.000Z Was haben das #Bundesteilhabegesetz und das Baden-Württemberg-Trauma von Martin Rosemann (SPD) miteinander zu tun? Die Antwort gibt's in meiner Rede zum Bericht der Bundesregierung zum Bundesteilhabegesetz. #Teilhabe #InklusionC. R</w:t>
      </w:r>
      <w:r>
        <w:rPr>
          <w:rFonts w:hint="eastAsia"/>
        </w:rPr>
        <w:t>ü</w:t>
      </w:r>
      <w:r>
        <w:t>ffer Rede zum BundesteilhabegesetzRede im Bundestag am 11.3.2020 zum Bericht zum Stand und zu den Ergebnissen der Maßnahmen nach Artikel 25 des Bundesteilhabegesetzes. Die Berichte zum Stand ...youtube.com</w:t>
      </w:r>
    </w:p>
    <w:p w14:paraId="6E67E5E4" w14:textId="77777777" w:rsidR="00B245F0" w:rsidRDefault="00B245F0" w:rsidP="00B245F0">
      <w:r>
        <w:t>2020-03-12T10:42:15.000Z Es war @jensspahn in der gestrigen Regierungsbefragung sichtlich unangenehm: Informationen zum #Coronavirus von @BMG_Bund und @rki_de sind bislang nicht #barrierefrei. Er verspricht Abhilfe. Höchste Zeit!C. Rüffer: Regierungsbefragung Bundesminister SpahnBefragung von Bundesgesundheitsminister Spahn zur Bereitstellung von Informationen zum Coronavirus in Gebärdensprache und Leichter Sprache (11.3.2020).youtube.com</w:t>
      </w:r>
    </w:p>
    <w:p w14:paraId="22EB5D28" w14:textId="77777777" w:rsidR="00B245F0" w:rsidRDefault="00B245F0" w:rsidP="00B245F0">
      <w:r>
        <w:t>2020-03-12T09:49:59.000Z Informationen zum #Coronavirus in leichter Sprache. Bitte Retweet. #inklusionLeichte Sprache: | http://MDR.DELeichte Sprache: | MDR.DEVon dem Corona-Virus können Sie krank werden.Sie können sich aber vor dem Virus schützen.Und sie können mit-helfen:Dass andere Menschen das Corona-Virus nicht bekommen.mdr.de</w:t>
      </w:r>
    </w:p>
    <w:p w14:paraId="3A618ECA" w14:textId="77777777" w:rsidR="00B245F0" w:rsidRDefault="00B245F0" w:rsidP="00B245F0">
      <w:r>
        <w:t>2020-03-11T14:17:19.000Z Neun Jahre nach der Atomkatastrophe in #Fukushima gilt unvermindert: #Atomkraft? Nein, danke! #Cattenom #CattenomnonMerci</w:t>
      </w:r>
    </w:p>
    <w:p w14:paraId="4BAFAB42" w14:textId="77777777" w:rsidR="00B245F0" w:rsidRDefault="00B245F0" w:rsidP="00B245F0">
      <w:r>
        <w:t>2020-03-10T18:58:44.000Z @WilfriedOellers @A_Gloeckner @jensbeeck @LINKEPELLI @cruefferDeutscher Gehörlosen-Bund e.V.@gehoerlosenbund · Mar 10, 2020DGB-Stellungnahme "Fehlender Zugang zu gesundheitlichen Informationen über das #coronavirus in #Gebärdensprache und mit #Untertitel in Deutscher GebärdenspracheStellungnahme als PDF-Datei hier unter http://gehoerlosen-bund.de/browser/3909/dgb_03_2020_stellungnahme.pdf…https://facebook.com/gehoerlosenbund/videos/218441242679470/…</w:t>
      </w:r>
    </w:p>
    <w:p w14:paraId="2D49CE95" w14:textId="77777777" w:rsidR="00B245F0" w:rsidRDefault="00B245F0" w:rsidP="00B245F0">
      <w:r>
        <w:t>2020-03-10T10:33:48.000Z Ich habe eine Frage an das @bka und das @BfV_Bund. Warum durfte eine Person wie Robert Prost-Lepouras, die offen Massenmord in rechten Gruppen ankündigt, nach Griechenland mit deutschen Faschisten auf Lesbos einreisen statt im Gefängnis zu sitzen?</w:t>
      </w:r>
    </w:p>
    <w:p w14:paraId="0386E82C" w14:textId="77777777" w:rsidR="00B245F0" w:rsidRDefault="00B245F0" w:rsidP="00B245F0">
      <w:r>
        <w:t xml:space="preserve">2020-03-08T07:42:43.000Z Vor genau 80 Jahren wurde Anna Lehnkering als „lebensunwert“ ermordet! Für sie und die ca. 300.000 Opfer der nationalsozialistischen „Euthanasie“-Morde gibt es </w:t>
      </w:r>
      <w:r>
        <w:lastRenderedPageBreak/>
        <w:t>@t4eu und http://andersartig-gedenken.de.#Frauentag #niewieder https://gedenkort-t4.eu/de/biografien/02-08-1915-07-03-1940-anna-lehnkering-muelheim-a-d-ruhr#biografie…Stefan Schenck and 9 others</w:t>
      </w:r>
    </w:p>
    <w:p w14:paraId="6985A2BE" w14:textId="77777777" w:rsidR="00B245F0" w:rsidRDefault="00B245F0" w:rsidP="00B245F0">
      <w:r>
        <w:t>2020-01-16T19:38:51.000Z Nun spricht @crueffer den Fall #Nenad an. Hoffen wir, dass mal die anderen Parteien im Bundestag begreifen, wie wichtig inklusive #Bildung ist. #Inklusion</w:t>
      </w:r>
    </w:p>
    <w:p w14:paraId="46C14D28" w14:textId="77777777" w:rsidR="00B245F0" w:rsidRDefault="00B245F0" w:rsidP="00B245F0">
      <w:r>
        <w:t>2020-01-15T13:51:10.000Z Die eingesperrten Kinder in den Lagern auf den griechischen Inseln jetzt retten: Hier mein offener Brief an den OB meiner Stadt #Dortmund, sich bei #Seehofer @CSU für den Ratsbeschluss zur Aufnahme von Kindern in DO einzusetzen. Support @_Seebruecke_</w:t>
      </w:r>
    </w:p>
    <w:p w14:paraId="00B9D439" w14:textId="77777777" w:rsidR="00B245F0" w:rsidRDefault="00B245F0" w:rsidP="00B245F0">
      <w:r>
        <w:t>2019-12-17T21:00:59.000Z Wie cool ist das denn? Aktivistin #NatalieDedreux sagt: "ich habe das coole #DownSyndrom!". Und sie ist auch jetzt noch gegen #NIPT und erst recht gegen den #Bluttest als Kassenleistung!! Lesens- und unterstützenswert auf: http://change.org/Natalie.Circus Sonnenstich-ZBK e.V. and 4 others</w:t>
      </w:r>
    </w:p>
    <w:p w14:paraId="740F3644" w14:textId="77777777" w:rsidR="00B245F0" w:rsidRDefault="00B245F0" w:rsidP="00B245F0">
      <w:r>
        <w:t>2019-12-16T21:43:16.000Z Ein ausverkauftes @chamtheater freut sich auf @zbkberlin, den Circus Sonnenstich &amp; friends. Und @stanasche und ich besonders auf unseren Diabolo-Künstler Oskar Schenck.Landesbehindertenbeirat Berlin and 5 others</w:t>
      </w:r>
    </w:p>
    <w:p w14:paraId="06A1CB50" w14:textId="77777777" w:rsidR="00B245F0" w:rsidRDefault="00B245F0" w:rsidP="00B245F0">
      <w:r>
        <w:t>2019-12-16T16:13:13.000Z Vorfreude auf die heutige Gala des Circus Sonnenstich im @CHAMTheater #Berlin. KaraK – eine Show über die Kraftfelder, die entstehen, wenn sich Gegensätze treffen, ist moderne Zirkuskunst der @zbkberlin-Artist*innen &amp; friends.Aktion Mensch e.V. and 8 others</w:t>
      </w:r>
    </w:p>
    <w:p w14:paraId="08017DC7" w14:textId="77777777" w:rsidR="00B245F0" w:rsidRDefault="00B245F0" w:rsidP="00B245F0">
      <w:r>
        <w:t>2019-12-10T10:35:21.000Z Sie bekommt von unserer Gehörlosen- bzw. Gebärdensprachgemeinschaft den politischen Auftrag, die Forderungen anzunehmen und umzusetzen, z. B. durch eine Kleine Anfrage an die Bundesregierung. Danke, dass Sie sich die Zeit genommen haben, liebe @crueffer. 3/3</w:t>
      </w:r>
    </w:p>
    <w:p w14:paraId="3C42FA3C" w14:textId="77777777" w:rsidR="00B245F0" w:rsidRDefault="00B245F0" w:rsidP="00B245F0">
      <w:r>
        <w:t>2019-12-10T10:35:20.000Z Gestern hat Daniel Büter als Referent für politische Bildung und Öffentlichkeitsarbeit ein intensives und fast zweistündiges Gespräch mit @crueffer, Sprecherin für Behindertenpolitik der @GrueneBundestag, geführt. Darin ging es um die Planungen für 2020 und den 1/X</w:t>
      </w:r>
    </w:p>
    <w:p w14:paraId="70869973" w14:textId="77777777" w:rsidR="00B245F0" w:rsidRDefault="00B245F0" w:rsidP="00B245F0">
      <w:r>
        <w:t>2019-12-09T14:35:20.000Z Das #RISG heißt nun zwar #IPREG - aber auch dieser Entwurf verletzt die #UNBRK: @jensspahn will BeatmungspatientInnen weiterhin das Recht auf eine selbstbestimmte Wahl ihres Wohnorts verwehren.Beatmungspatienten: Menschenrechte unter KostenvorbehaltNur weil das umstrittene Reha- und Intensivpflege-Stärkungsgesetz (RISG) jetzt Intensivpflege- und Rehabilitationsstärkungsgesetzes (IPREG) heißt, hat sich am zentralen Streitpunkt nichts geändert:...corinna-rueffer.de</w:t>
      </w:r>
    </w:p>
    <w:p w14:paraId="76B9BFD1" w14:textId="77777777" w:rsidR="00B245F0" w:rsidRDefault="00B245F0" w:rsidP="00B245F0">
      <w:r>
        <w:t>2019-12-09T08:04:29.000Z Um das schleichende Bädersterben zu beenden,hat die @DLRG eine Petition an den Deutschen Bundestag übergeben, die von über 120.000 Menschen unterstützt wird. Heute berät der Petitionsausschuss darüber. Danke an die DLRG. @crueffer @GrueneBeate  https://dlrg.de/informieren/die-dlrg/rettet-die-baeder…</w:t>
      </w:r>
    </w:p>
    <w:p w14:paraId="4F00BC9F" w14:textId="77777777" w:rsidR="00B245F0" w:rsidRDefault="00B245F0" w:rsidP="00B245F0">
      <w:r>
        <w:t>2019-12-05T21:45:03.000Z Der Deutsche Gehörlosen-Bund freut sich, dass die Verpflichtung der öffentlich-rechtlichen und privaten Fernsehsender für den Ausbau der barrierefreien Medienangebote (#Gebärdensprache, #Untertitel und #Audiodeskription) in den neuen #Medienstaatsvertrag aufgenommen wird.</w:t>
      </w:r>
    </w:p>
    <w:p w14:paraId="6A50F7CD" w14:textId="77777777" w:rsidR="00B245F0" w:rsidRDefault="00B245F0" w:rsidP="00B245F0">
      <w:r>
        <w:lastRenderedPageBreak/>
        <w:t>2019-12-03T14:30:49.000Z Menschen mit #Behinderung &amp; ihre Familien müssen immer noch für ihre Teilhabe am gesellschaftlichen Leben kämpfen – und das trotz 10 Jahren UN-Behindertenrechtskonvention.Die Bundesregierung muss sich jetzt endlich für deren Umsetzung einsetzen!#InternationalDisabilityDay</w:t>
      </w:r>
    </w:p>
    <w:p w14:paraId="3F3F5DB9" w14:textId="77777777" w:rsidR="00B245F0" w:rsidRDefault="00B245F0" w:rsidP="00B245F0">
      <w:r>
        <w:t xml:space="preserve">2019-11-27T15:20:52.000Z Das Hin und Her zu den #HartzIV #Sanktionen zeigt: Es herrscht völlige Unklarheit zwischen @Bundesagentur + Bundesministerium, wie das Urteil des Verfassungsgerichtes umzusetzen ist. Eine sanktionsfreie Garantiesicherung wäre rechtssicher + unbürokratisch!Hartz-IV-Sanktionen über 30 Prozent? Minister Heil zieht zurückÜber die Sanktionen für unkooperative Hartz-IV-Bezieher gab es riesige Aufregung: Arbeitsminister Hubertus Heil zieht Pläne zurück, in bestimmten Fällen auch Kürzungen </w:t>
      </w:r>
      <w:r>
        <w:rPr>
          <w:rFonts w:hint="eastAsia"/>
        </w:rPr>
        <w:t>ü</w:t>
      </w:r>
      <w:r>
        <w:t>ber 30 Prozent hinaus zuzula...rnd.de</w:t>
      </w:r>
    </w:p>
    <w:p w14:paraId="7CFB4B69" w14:textId="77777777" w:rsidR="00B245F0" w:rsidRDefault="00B245F0" w:rsidP="00B245F0">
      <w:r>
        <w:t>2019-11-23T11:54:03.000Z 100 % der Grünen in Rheinland-Pfalz bekennen sich zur Entwicklung einer inklusiven Gesellschaft#DerMenschimMittelpunkt #ldv19 #gruenerlp</w:t>
      </w:r>
    </w:p>
    <w:p w14:paraId="4F88E6BE" w14:textId="77777777" w:rsidR="00B245F0" w:rsidRDefault="00B245F0" w:rsidP="00B245F0">
      <w:r>
        <w:t>2019-11-13T17:22:02.000Z Jetzt beginnt der Grüne Gewerkschafts- und Sozialbeirat in Berlin. Unser Thema: sozial-ökologische Transformation @GrueneBeate @svenlehmann @ToniHofreiter @HajdukBundestag @W_SK @badulrichmartha</w:t>
      </w:r>
    </w:p>
    <w:p w14:paraId="5208DA91" w14:textId="77777777" w:rsidR="00B245F0" w:rsidRDefault="00B245F0" w:rsidP="00B245F0">
      <w:r>
        <w:t>2019-11-13T14:03:12.000Z Im #AKW #Cattenom gab es alleine in 4 Wochen 5 Störfälle. Das ist besorgniserregend! Doch statt mit Frankreich über die sofortige Abschaltung des Schrottreaktors zu verhandeln, spielt die Bundesregierung die Gefahr runter.Bedrohliche Häufung von StörfällenIm grenznahen französischen AKW Cattenom gab es zuletzt auffallend häufig Störfälle. Das ist besorgniserregend. Doch die Bundesregierung spielt die Gefahr, die von dem Schrottreaktor ausgeht,...corinna-rueffer.de</w:t>
      </w:r>
    </w:p>
    <w:p w14:paraId="38B5DAD2" w14:textId="77777777" w:rsidR="00B245F0" w:rsidRDefault="00B245F0" w:rsidP="00B245F0">
      <w:r>
        <w:t>2019-11-08T18:45:47.000Z Den Antrag der #noAfD lehnen wir ab, denn sie wollen damit nicht die Anliegen der Menschen stark machen, sondern das Petitionsrecht für ihre Zwecke instrumentalisieren. #Art17GG #Grundrecht Tolle Rede von @crueffer Grüne im Bundestag@GrueneBundestag · Nov 8, 2019Das ist genau das, was die #noAfD beabsichtigt: Sie wollen Hass und Hetze verbreiten und das Vertrauen in öffentliche Debatten, demokratische Verfahren und das Parlament untergraben. Das haben wir zum Beispiel bei den Petitionen zum UN-Migrationspakt erlebt. - @CRueffer</w:t>
      </w:r>
    </w:p>
    <w:p w14:paraId="33988494" w14:textId="77777777" w:rsidR="00B245F0" w:rsidRDefault="00B245F0" w:rsidP="00B245F0">
      <w:r>
        <w:t>2019-11-08T14:47:36.000Z Das ist genau das, was die #noAfD beabsichtigt: Sie wollen Hass und Hetze verbreiten und das Vertrauen in öffentliche Debatten, demokratische Verfahren und das Parlament untergraben. Das haben wir zum Beispiel bei den Petitionen zum UN-Migrationspakt erlebt. - @CRueffer</w:t>
      </w:r>
    </w:p>
    <w:p w14:paraId="7D22F6E1" w14:textId="77777777" w:rsidR="00B245F0" w:rsidRDefault="00B245F0" w:rsidP="00B245F0">
      <w:r>
        <w:t>2019-11-08T14:33:47.000Z Entlarvend: die sog "AfD" will das Petitionsrecht für eigene Zwecke missbrauchen. Solche Anträge lehnen wir ab. Petitionen bleiben das (Grund-) Recht von Bürgerinnen und Bürgern, nicht von Fraktionen. @crueffer #Bundestag #Petition #noafd</w:t>
      </w:r>
    </w:p>
    <w:p w14:paraId="41662321" w14:textId="77777777" w:rsidR="00B245F0" w:rsidRDefault="00B245F0" w:rsidP="00B245F0">
      <w:r>
        <w:t>2019-11-08T14:20:41.000Z Für eine wirkliche solidarische Entlastung reicht es nicht aus, einen kleinen Regenschirm aufzuspannen. Unterstützungssysteme müssen verlässlich zur Verfügung stehen - für alle, die sie brauchen! #PflegeC. Rüffer Rede zum Angehörigen-EntlastungsgesetzRede zur 2./3. Beratung des von der Bundesregierung eingebrachten Gesetzentwurfs zum "Angehörigen-Entlastungsgesetz" am 7.11.2019 im Bundestag.youtube.com</w:t>
      </w:r>
    </w:p>
    <w:p w14:paraId="065E798A" w14:textId="77777777" w:rsidR="00B245F0" w:rsidRDefault="00B245F0" w:rsidP="00B245F0">
      <w:r>
        <w:t>2019-11-06T16:07:55.000Z Die bayerische Landesregierung schiebt Menschen mit geistiger Beeinträchtigung ab, die dort völlig auf sich allein gestellt sind. Das ist grausam, abstoßend und geht mir richtig unter die Haut. @CSU @fw_bayernGeistig behinderter Fl</w:t>
      </w:r>
      <w:r>
        <w:rPr>
          <w:rFonts w:hint="eastAsia"/>
        </w:rPr>
        <w:t>ü</w:t>
      </w:r>
      <w:r>
        <w:t xml:space="preserve">chtling soll abgeschoben </w:t>
      </w:r>
      <w:r>
        <w:lastRenderedPageBreak/>
        <w:t>werdenNürnberg - Seit 15. Oktober befindet sich Hossain A. in Abschiebehaft und soll voraussichtlich am Mittwoch zurück in sein Heimatland Afghanistan abgeschoben werden. Das teilt der Bayerische Flüchtl...nordbayern.de</w:t>
      </w:r>
    </w:p>
    <w:p w14:paraId="716960B9" w14:textId="77777777" w:rsidR="00B245F0" w:rsidRDefault="00B245F0" w:rsidP="00B245F0">
      <w:r>
        <w:t>2019-10-17T17:20:58.000Z Das Mittelmeer ist übersät mit Toten unserer Flüchtlingsabwehrpolitik. Der moralische Zusammenbruch unserer Zivilisation – vielleicht hat er sich schon ereignet.</w:t>
      </w:r>
    </w:p>
    <w:p w14:paraId="72B07EE2" w14:textId="77777777" w:rsidR="00B245F0" w:rsidRDefault="00B245F0" w:rsidP="00B245F0">
      <w:r>
        <w:t>2019-10-18T10:37:33.000Z Menschen mit #Behinderungen, die nicht in #Werkstätten arbeiten wollen, brauchen Perspektiven. Das #BudgetfürArbeit ist eine super Idee, aber schlecht gemacht. Die Bundesregierung hat gestern die Chance verpasst, das #BTHG nachzubessern.  #Teilhabehttps://youtu.be/WUA4Xsp_238</w:t>
      </w:r>
    </w:p>
    <w:p w14:paraId="780090AB" w14:textId="77777777" w:rsidR="00B245F0" w:rsidRDefault="00B245F0" w:rsidP="00B245F0">
      <w:r>
        <w:t>2019-10-16T13:56:23.000Z Morgen kommt ein weiterer vorgeburtlicher #Bluttest auf den deutschen Markt, der u.a. Mukoviszidose erkennt - aber keine Heilung verspricht. Die #Pränataldiagnostik entwickelt sich damit immer mehr in Richtung Eugenik und Selektion.Neuer Bluttest: Geschäft mit der AngstAm morgigen 17. Oktober kommt ein weiterer vorgeburtlicher Bluttest auf den deutschen Markt, der u.a. Mukoviszidose erkennt - aber keine Heilung verspricht. Die Pränataldiagnostik entwickelt sich...corinna-rueffer.de</w:t>
      </w:r>
    </w:p>
    <w:p w14:paraId="48BAF7F7" w14:textId="77777777" w:rsidR="00B245F0" w:rsidRDefault="00B245F0" w:rsidP="00B245F0">
      <w:r>
        <w:t>2019-10-15T13:35:43.000Z Heute, am #TagDesWeissenStockes endet die #WocheDesSehens. Wir brauchen einen barrierefreien Alltag damit Menschen mit Sehbehinderung selbstbestimmt teilhaben können.DBSV@DBSV · Oct 15, 2019Nein, das ist keine Wünschelrute! Zum internationalen #TagDesWeissenStockes schreibt @lydiazoubek über ein unentbehrliches Hilfsmittel https://lydiaswelt.com/2019/10/14/der-blindenstock-stigma-oder-befreiung/… #WocheDesSehens #WhiteCaneDay #WhiteCaneSafetyDay</w:t>
      </w:r>
    </w:p>
    <w:p w14:paraId="47C7A4B5" w14:textId="77777777" w:rsidR="00B245F0" w:rsidRDefault="00B245F0" w:rsidP="00B245F0">
      <w:r>
        <w:t>2019-10-14T11:38:00.000Z Heute beginnt die öffentliche Anhörung des Ausschusses für Arbeit und Soziales zu rechtlichen Regelungen für Menschen mit Behinderung findet am 14.10.2019. #BTHG @matthiasbartke @WilfriedOellers @jensbeeck @LINKEPELLI @crueffer</w:t>
      </w:r>
    </w:p>
    <w:p w14:paraId="510695C2" w14:textId="77777777" w:rsidR="00B245F0" w:rsidRDefault="00B245F0" w:rsidP="00B245F0">
      <w:r>
        <w:t>2019-09-30T08:55:35.000Z Behinderte Menschen sollen selbst entscheiden können, wo, wie und mit wem sie leben, lernen und arbeiten möchten.  Die Bundesregierung muss endlich mehr für die Umsetzung der UN-Behindertenrechtskonvention tun!</w:t>
      </w:r>
    </w:p>
    <w:p w14:paraId="04AC23CC" w14:textId="77777777" w:rsidR="00B245F0" w:rsidRDefault="00B245F0" w:rsidP="00B245F0">
      <w:r>
        <w:t>2019-09-27T07:55:08.000Z Eltern behinderter Kinder dürfen nicht allein gelassen werden - auch nicht mit der finanziellen Verantwortung.Aber für die Eltern minderjähriger Kinder sieht das "Angehörigen-Entlastungsgesetz" der Bundesregierung keine Entlastung vor. - @crueffer</w:t>
      </w:r>
    </w:p>
    <w:p w14:paraId="5AE6074C" w14:textId="77777777" w:rsidR="00B245F0" w:rsidRDefault="00B245F0" w:rsidP="00B245F0">
      <w:r>
        <w:t>2019-09-13T08:41:22.000Z Was passiert einem 50-jährigen Industriearbeiter, wenn er seinen Job verliert? Ein Leben in Hartz IV? Das darf nicht passieren, weil Rechtsextreme bereit stehen, gesellschaftliche Verunsicherung in brutalen Hass gegen Minderheiten zu verwandeln. - @crueffer#HaushaltCorinna Rüffer</w:t>
      </w:r>
    </w:p>
    <w:p w14:paraId="45B2E5AC" w14:textId="77777777" w:rsidR="00B245F0" w:rsidRDefault="00B245F0" w:rsidP="00B245F0">
      <w:r>
        <w:t>2019-09-11T13:32:56.000Z Minister @jensspahn offenbart: Er will Beatmungspatienten ins Heim zwingen, um Kosten zu sparen. Das ist schäbig und tritt die Menschenrechte mit Füßen. Deshalb müssen wir unbedingt das #RISG aufhalten.Grüne: Spahn geht es bei Beatmungspatienten nur ums SparenGesundheitsminister Jens Spahn will nach eigenen Worten erreichen, dass schwer kranke Beatmungspatienten besser versorgt werden. In der Regel soll das in stationären Einrichtungen sein - und nicht...rnd.de</w:t>
      </w:r>
    </w:p>
    <w:p w14:paraId="7B21C302" w14:textId="77777777" w:rsidR="00B245F0" w:rsidRDefault="00B245F0" w:rsidP="00B245F0">
      <w:r>
        <w:lastRenderedPageBreak/>
        <w:t>2019-09-03T13:52:29.000Z Gute Schul- und Hortangebote können ungleiche Startchancen von Kindern ausgleichen. Wer muss dafür was tun? Wir diskutieren heute darüber mit Expertinnen und Experten @GrueneBundestag @katjadoerner @margit_stumpp @crueffer</w:t>
      </w:r>
    </w:p>
    <w:p w14:paraId="59432786" w14:textId="77777777" w:rsidR="00B245F0" w:rsidRDefault="00B245F0" w:rsidP="00B245F0">
      <w:r>
        <w:t>2019-09-03T13:46:53.000Z Ganztagsbetreuung kann für mehr Bildungsgerechtigkeit sorgen. Wie &amp; warum, lest ihr hier Rechtsanspruch auch für GrundschulkinderDie meisten Eltern wünschen sich ein Ganztagsangebot für ihre Kinder, doch solche Plätze stehen nicht in ausreichender Zahl zur Verfügung. Mit einem Rechtsanspruch wollen wir den Ausbau ganztägiger...gruene-bundestag.de</w:t>
      </w:r>
    </w:p>
    <w:p w14:paraId="00502D01" w14:textId="77777777" w:rsidR="00B245F0" w:rsidRDefault="00B245F0" w:rsidP="00B245F0">
      <w:r>
        <w:t>2019-08-28T14:02:32.000Z Das 2018 von Union und SPD bundesweit eingeführte "Budget für Arbeit" soll Werkstattbeschäftigte auf den ersten Arbeitsmarkt bringen. Nun aber zeigt sich: Kaum jemand schafft den Sprung aus der Behindertenwerkstatt. #InklusionBehinderte: Katastrophale Bilanz zum BundesteilhabegesetzBehinderte auf dem Arbeitsmarkt zu integrieren, dafür sollte das Bundesteilhabegesetz sorgen. Doch eine erste Bilanz fällt katastrophal aus: Trotz Dumpinglöhnen bleiben die Betroffenen in Werkstätten.spiegel.de</w:t>
      </w:r>
    </w:p>
    <w:p w14:paraId="1EDB335E" w14:textId="77777777" w:rsidR="00B245F0" w:rsidRDefault="00B245F0" w:rsidP="00B245F0">
      <w:r>
        <w:t>2019-08-26T18:32:18.000Z Jens Spahn möchte Christian Bär, der mit seinem Blog „#ALS und andere Ansichtssachen“ den zweiten Platz bei den Grimme Online Awards belegte und viele andere in „Spezialeinrichtungen“ zwingen. Seien wir solidarisch: #Spahnsinnstoppen #nichtmeinGesetz https://epaper.saarbruecker-zeitung.de/article/f697120a13?fbclid=IwAR30cIQWVjBiqPoww6HsH-B7uKO8EnBYQHSlKOtESG4kJxQ2Cf7MEN0pZ7w…</w:t>
      </w:r>
    </w:p>
    <w:p w14:paraId="5A4E52DF" w14:textId="77777777" w:rsidR="00B245F0" w:rsidRDefault="00B245F0" w:rsidP="00B245F0">
      <w:r>
        <w:t>2019-08-22T12:47:19.000Z Die meisten Eltern von Grundschulkindern wünschen sich eine #Ganztagsschule. Doch hinsichtlich des #RechtaufGanztag sind noch viele Fragen offen, z.B.: Was braucht ein inklusiver Ganztag? Kommt und diskutiert mit uns:https://gruene-bundestag.de/termine/zeit-fuer-mehr-recht-auf-ganztag-fuer-grundschulkinder#m-tab-0-programm…</w:t>
      </w:r>
    </w:p>
    <w:p w14:paraId="09CE264F" w14:textId="77777777" w:rsidR="00B245F0" w:rsidRDefault="00B245F0" w:rsidP="00B245F0">
      <w:r>
        <w:t>2019-08-21T17:09:13.000Z „Bevor ich ins Heim gehe, möchte ich lieber gleich sterben!“ @jensspahn plant Gesetz, dass Menschen mit Behinderung ins Heim zwingen würde! #NichtMeinGesetz-Petition wächst rasant: http://Change.org/IntensivpflegeDarum kämpfen Betroffene gegen das „#PflegeSCHWÄCHUNGsgesetz“!  #RISG1:407.3K views</w:t>
      </w:r>
    </w:p>
    <w:p w14:paraId="44A04A63" w14:textId="77777777" w:rsidR="00B245F0" w:rsidRDefault="00B245F0" w:rsidP="00B245F0">
      <w:r>
        <w:t>2019-08-15T20:57:21.000Z Gem. Bundesausschuss (G-BA) hat die Entscheidung zum #Trisomie-#Bluttest verschoben. Das reicht nicht. Das Verfahren sollte so lange ruhen, bis der Bundestag zu diesen Fragen entschieden hat.Entscheidung über Trisomie-Bluttest als Kassenleistung wird verschobenEigentlich sollte am Donnerstag festgelegt werden, ob der Bluttest auf Trisomie künftig von den Krankenkassen bezahlt wird. Doch der Gemeinsame Bundesausschuss von Kassen, Ärzten und Kliniken muss...haz.de</w:t>
      </w:r>
    </w:p>
    <w:p w14:paraId="54529FD1" w14:textId="77777777" w:rsidR="00B245F0" w:rsidRDefault="00B245F0" w:rsidP="00B245F0">
      <w:r>
        <w:t>2019-08-14T18:50:50.000Z Jens Spahn müssen wir aufhalten! Jetzt möchte er Menschen, die auf Beatmung angewiesen sind, in Spezialeinrichtungen „verlegen“, um Missbrauch zu verhindern und Geld einzusparen. Ganz, ganz düster!Gesetz will häusliche Behandlungspflege streichen – Beatmungspatienten müssen ins HeimDer Bundesgesundheitsminister will eine Reform bei der Versorgung beatmeter Menschen. Er gibt vor Missbrauch zu bekämpfen – attackiert aber damit die Lebensqualität vieler Menschen mit Behinderung.…abilitywatch.de</w:t>
      </w:r>
    </w:p>
    <w:p w14:paraId="00C9E554" w14:textId="77777777" w:rsidR="00B245F0" w:rsidRDefault="00B245F0" w:rsidP="00B245F0">
      <w:r>
        <w:t xml:space="preserve">2019-07-30T12:55:10.000Z Es ist eine Schande, dass in Deutschland 50.000 Menschen auf der Straße leben müssen! Bundesregierung muss wirksame Strategien gegen Wohnungs- und #Obdachlosigkeit vorlegen. Hier meine Pressemitteilung zu den neuen Zahlen der @BAGW zu #Wohnungslosigkeit </w:t>
      </w:r>
      <w:r>
        <w:lastRenderedPageBreak/>
        <w:t>https://strengmann-kuhn.de/presse/pressemitteilungen/pm-19/bundesregierung-versagt-beim-kampf-gegen-armut-kopie-1.html…BAG W and 9 others</w:t>
      </w:r>
    </w:p>
    <w:p w14:paraId="5C6F772B" w14:textId="77777777" w:rsidR="00B245F0" w:rsidRDefault="00B245F0" w:rsidP="00B245F0">
      <w:r>
        <w:t>2019-07-23T10:47:34.000Z #NoLibra - Facebooks Währung stoppen! Facebook plant mit der Einführung der digitalen Währung #Libra einen Angriff auf unser Währungssystem und unsere individuelle Freiheit. Das wollen wir stoppen und haben mit @forfinancewatch einen Appell gestartet! /1No Libra - Facebooks Währung stoppen!Mit der Digitalwährung Libra will Facebook digitale Zahlungen weltweit ermöglichen. Unserer Gesellschaft droht dadurch eine gefährliche Abhängigkeit von Facebook und Co. Deshalb fordern wir: Verbot!finanzwende.de</w:t>
      </w:r>
    </w:p>
    <w:p w14:paraId="3B3B9A8B" w14:textId="77777777" w:rsidR="00B245F0" w:rsidRDefault="00B245F0" w:rsidP="00B245F0">
      <w:r>
        <w:t>2019-06-27T07:24:43.000Z #Teilhabe für alle ermöglichen!Wir wollen Barrieren abbauen – im öffentlichen Raum, in der Sprache und in den Köpfen. Nur wenn Politik und Verwaltung alle Menschen stets im Blick haben, schaffen wir eine wirklich inklusive Gesellschaft. #inklusionLebenshilfe Berlin and 8 others</w:t>
      </w:r>
    </w:p>
    <w:p w14:paraId="78A49757" w14:textId="77777777" w:rsidR="00B245F0" w:rsidRDefault="00B245F0" w:rsidP="00B245F0">
      <w:r>
        <w:t>2019-06-26T12:06:01.000Z Ein „Zwischenfall“ nach dem anderen, und die Bundesregierung tut nichts dafür, dass der Schrottmeiler endlich vom Netz geht. #CattenomnonMerci endlich zur Chefsache machen!!Umwelt: Erneut Zwischenfall in Cattenom: Reaktor nach Panne abgeschaltetIm Kernkraftwerk Cattenom hat es erneut eine Panne gegeben. Laut Betreiber, dem französischen Energiekonzern EDF, musste in der Nacht auf Mittwoch ein Reaktorblock wegen Problemen der Stromversorgung...volksfreund.de</w:t>
      </w:r>
    </w:p>
    <w:p w14:paraId="5D4EE46F" w14:textId="77777777" w:rsidR="00B245F0" w:rsidRDefault="00B245F0" w:rsidP="00B245F0">
      <w:r>
        <w:t>2019-06-24T19:28:29.000Z Rote Karte für Inklusion: Münchnerin darf Assistenzhund nicht ins Theater mitnehmen. Der vierbeinige Begleiter warnt sie vor epileptischen Anfällen. Sachlich gerechtfertigte Benachteiligung, befindet das Amtsgericht München im rechtskräftigen Urteil.Urteil - Begleithunde dürfen nicht mit ins TheaterEine Frau hatte geklagt, nachdem sie ihren Assistenzhund nicht mit in eine Theatervorstellung nehmen durfte. Die Richter jedoch gaben den Verantwortlichen des Theaters recht.sueddeutsche.de</w:t>
      </w:r>
    </w:p>
    <w:p w14:paraId="369E4BAB" w14:textId="77777777" w:rsidR="00B245F0" w:rsidRDefault="00B245F0" w:rsidP="00B245F0">
      <w:r>
        <w:t>2019-06-24T08:19:12.000Z Heute ist die Petition zu Tempolimit im Petitionsausschuss des Bundestages. Wir müssen Menschen endlich vor einer rücksichtlosen Minderheit schützen, die mit Bleifuß über die Autobahn rast.https://echo-online.de/artikel_20234515…#Verkehrssicherheit #Tempolimit #Verkehrswende</w:t>
      </w:r>
    </w:p>
    <w:p w14:paraId="71C9B4B0" w14:textId="77777777" w:rsidR="00B245F0" w:rsidRDefault="00B245F0" w:rsidP="00B245F0">
      <w:r>
        <w:t>2019-06-21T12:57:05.000Z 10 Jahre #UN_BRK: Auf einer Konferenz am 23. Sept. in Berliner ziehen @GrueneBundestag und Expert*innen Bilanz, wie es um die Umsetzung in Deutschland steht. #InklusionProgramm und Anmeldung: http://gruene-bundestag.de/no_cache/termin/die-inklusive-gesellschaft-gestalten-10-jahre-un-behindertenrechtskonvention.html…</w:t>
      </w:r>
    </w:p>
    <w:p w14:paraId="6225AE69" w14:textId="77777777" w:rsidR="00B245F0" w:rsidRDefault="00B245F0" w:rsidP="00B245F0">
      <w:r>
        <w:t>2019-06-18T12:55:08.000Z Hey Kids, ich suche ab dem 1. September eine Wohnung in Berlin. Unter 400€, sonst bin ich sehr flexibel. Statt mitleidige Kommentare schreiben, wäre es super, wenn ihr überlegt, ob ihr jemand kennt, der gerne seinen Balkon oder Keller untervermieten will. Sharing is caring GIF</w:t>
      </w:r>
    </w:p>
    <w:p w14:paraId="5AA0D054" w14:textId="77777777" w:rsidR="00B245F0" w:rsidRDefault="00B245F0" w:rsidP="00B245F0">
      <w:r>
        <w:t>2019-06-16T17:12:28.000Z Seit 2015 wird ein Regierungspräsident aus der rechtsextremistischen Szene angefeindet. Er wurde 2019 ermordet. Jetzt wurde ein mutmaßlicher Täter mit Bezügen zur rechten Szene festgenommen. Wo bleiben die Diskussionen, TV-Brennpunkte über rechte Gewalt?Getöteter Regierungspräsident Dringender Tatverdacht gegen Rechtsextremisten im Mordfall LübckeIm Zuge der Ermittlungen um den getöteten Regierungspräsidenten Walter Lübcke hat die Polizei in Kassel einen 45 Jahre alten Mann festgenommen. Nach F.A.Z.-Informationen hatte er Kontakte zum...m.faz.net</w:t>
      </w:r>
    </w:p>
    <w:p w14:paraId="66650CB7" w14:textId="77777777" w:rsidR="00B245F0" w:rsidRDefault="00B245F0" w:rsidP="00B245F0">
      <w:r>
        <w:lastRenderedPageBreak/>
        <w:t>2019-06-08T19:07:29.000Z Oh Mann, was für ein peinlicher #Fossilienpopulismus Wer erklärt diesem @_FriedrichMerz mal, dass es ohne #Klimaschutz auch keine Industrie mehr geben wird? Und dass seine #CDU gerade die Industrie inkl. Arbeitsplätze, die etwas gegen die #Klimakrise tut, aus dem Land treibt?Friedrich Merz and Wirtschaftsrat</w:t>
      </w:r>
    </w:p>
    <w:p w14:paraId="4DA5BF64" w14:textId="77777777" w:rsidR="00B245F0" w:rsidRDefault="00B245F0" w:rsidP="00B245F0">
      <w:r>
        <w:t>2019-06-07T10:03:42.000Z Beschäftigte in #Behindertenwerkstätten erhalten einen Hungerlohn und werden fast nie auf den ersten Arbeitsmarkt vermittelt. Wir müssen den Arbeitsmarkt endlich #inklusiv gestalten und Sondereinrichtungen transformieren!Corinna Rüffer zu Berufsausbildungsbeihilfe und Ausbildungsgeld...Rede von Corinna Rüffer, behindertenpolitische Sprecherin der Bundestagsfraktion Bündnis 90/Die Grünen, zum Gesetzentwurf von CDU, CSU und SPD zur Anpassung ...youtube.com</w:t>
      </w:r>
    </w:p>
    <w:p w14:paraId="6AAC4348" w14:textId="77777777" w:rsidR="00B245F0" w:rsidRDefault="00B245F0" w:rsidP="00B245F0">
      <w:r>
        <w:t>2019-06-04T11:08:34.000Z Eure Klimapolitik ist eine Katastrophe! Die Bundesregierung ignoriert die #Klimawahl und verweigert weiter alle notwendigen Schritte für den Klimaschutz. Deshalb trägt #FridaysForFuture den Protest gegen die Zerstörung unserer Zukunft in den Bundestag. Danke! Fridays for Future Germany</w:t>
      </w:r>
    </w:p>
    <w:p w14:paraId="6D9E06D5" w14:textId="77777777" w:rsidR="00B245F0" w:rsidRDefault="00B245F0" w:rsidP="00B245F0">
      <w:r>
        <w:t>2019-05-17T08:16:21.000Z Unsere Reise kann nicht stattfinden. Es ist keine Kapazität am Bahnhof in Berlin, um mich aus dem Zug zu holen und sonntags den Rollstuhl wieder hinein zu befördern. Nach mehreren Gesprächen mit dem Mobilitätsservice der Deutschen Bahn und dem HBF Berlin… http://bit.ly/2VsbQnq</w:t>
      </w:r>
    </w:p>
    <w:p w14:paraId="627905E0" w14:textId="77777777" w:rsidR="00B245F0" w:rsidRDefault="00B245F0" w:rsidP="00B245F0">
      <w:r>
        <w:t>2019-05-17T05:37:50.000Z Heute ist der der Internationale Tag gegen Homo-, Bi-, Inter- und Transfeindlichkeit. Was wir fordern: Gleiche Rechte. Gleiche Würde. Selbstbestimmung. Sicherheit. Schutz vor Diskriminierung. - Nicht mehr, aber definitiv auch nicht weniger!  #IDAHOBIT #IDAHOBIT2019</w:t>
      </w:r>
    </w:p>
    <w:p w14:paraId="57E33CD0" w14:textId="77777777" w:rsidR="00B245F0" w:rsidRDefault="00B245F0" w:rsidP="00B245F0">
      <w:r>
        <w:t>2019-05-16T12:19:33.000Z Das #Petitionsrecht gilt für jeden, unabhängig von Geschlecht, Hautfarbe, Geldbeutel. Es ist das Gegenteil von Hass und Ausgrenzung. Wir müssen es gegen Spalter und Populisten verteidigen. Meine Rede zum Tätigkeitsbericht des Petitionsausschusses:https://youtu.be/BXjdCBwfePY</w:t>
      </w:r>
    </w:p>
    <w:p w14:paraId="43A0DA9E" w14:textId="77777777" w:rsidR="00B245F0" w:rsidRDefault="00B245F0" w:rsidP="00B245F0">
      <w:r>
        <w:t>2019-05-15T13:09:11.000Z #Ehefüralle - alles gut? Trotz vieler Fortschritte gibt es täglich Diskriminierung von Lesben, Schwulen, Bisexuellen, trans- &amp; intergeschlechtlichen Menschen. Deswegen beantragen wir @GrueneBundestag einen nationalen Aktionsplan für Vielfalt! #IDAHOBIT Grüne starten Bundestagsoffensive gegen LGBTI-DiskriminierungBereits am Freitag debattiert der Bundestag auf Antrag der Grünen über Maßnahmen gegen Homo- und Transfeindlichkeit. Außerdem will die Ökofraktion eine Grundgesetzänderung durchsetzen. (Politik -...queer.de</w:t>
      </w:r>
    </w:p>
    <w:p w14:paraId="0CEFBE30" w14:textId="77777777" w:rsidR="00B245F0" w:rsidRDefault="00B245F0" w:rsidP="00B245F0">
      <w:r>
        <w:t>2019-05-04T08:12:48.000Z Für ein #Klimaschutzgesetz, Bundesregierung einheizen - bis Montag kann die Petition von #parentsforfuture gezeichnet werden. Nur noch 7.582 Unterschriften bis 50.000. https://epetitionen.bundestag.de/content/petitionen/_2019/_03/_17/Petition_92294.nc.html…Fridays for Future Germany and 9 others</w:t>
      </w:r>
    </w:p>
    <w:p w14:paraId="645FE24B" w14:textId="77777777" w:rsidR="00B245F0" w:rsidRDefault="00B245F0" w:rsidP="00B245F0">
      <w:r>
        <w:t xml:space="preserve">2019-05-02T08:50:34.000Z Wenn es um die Enteignung von Bauern und Privatleuten für Autobahnen geht, ist @AndiScheuer voll dabei. Geht es um bezahlbaren Wohnraum, überwiegen bei ihm die Interessen der Immobilienkonzerne... Dank an @sven_kindler, der nachgefragt hat!  @GrueneBundestagSven Kindler@sven_kindler · May 2, 2019Anfrage von mir zeigt: @AndiScheuer hat 65 laufende Verfahren zur #Enteignung  - häufig Bauern und Privatleute- für den Straßenbau zu </w:t>
      </w:r>
      <w:r>
        <w:lastRenderedPageBreak/>
        <w:t>verantworten. Aber wenn es um die #Vergesellschaftung großer Immobilienkonzerne geht, die ihre Marktmacht missbrauchen, heulen CDU und CSU auf Show this thread</w:t>
      </w:r>
    </w:p>
    <w:p w14:paraId="4D79538D" w14:textId="77777777" w:rsidR="00B245F0" w:rsidRDefault="00B245F0" w:rsidP="00B245F0">
      <w:r>
        <w:t>2019-05-02T07:41:31.000Z In bester Laune und hochmotiviert auf dem Weg zur Klausur @GrueneBundestag @crueffer @GrueneBeate @ekindeligoez</w:t>
      </w:r>
    </w:p>
    <w:p w14:paraId="42872F2D" w14:textId="77777777" w:rsidR="00B245F0" w:rsidRDefault="00B245F0" w:rsidP="00B245F0">
      <w:r>
        <w:t>2019-05-01T08:08:45.000Z Die Geschichte der Arbeiterbewegung ist auch eine Geschichte des Miteinanders. Nur gemeinsam lassen sich gute Arbeitsbedingungen &amp; faire Löhne erreichen. Wir setzen wir uns dafür ein, dass würdevolles Leben &amp; Arbeiten überall in Europa möglich ist. #1Mai #TagderArbeit</w:t>
      </w:r>
    </w:p>
    <w:p w14:paraId="57299ADA" w14:textId="77777777" w:rsidR="00B245F0" w:rsidRDefault="00B245F0" w:rsidP="00B245F0">
      <w:r>
        <w:t>2019-04-30T10:51:42.000Z Heute Abend um 21:45 Uhr im ARD-Magazin "Fakt" ein Beitrag zum Thema: Geschäfte mit der Angst - Warum der #Pränataltest nicht verlässlich ist.#Bluttest #DownSyndromhttps://programm.ard.de/?sendung=281061480254148…</w:t>
      </w:r>
    </w:p>
    <w:p w14:paraId="72267E4D" w14:textId="77777777" w:rsidR="00B245F0" w:rsidRDefault="00B245F0" w:rsidP="00B245F0">
      <w:r>
        <w:t>2019-04-29T10:29:52.000Z Wir brauchen endlich konkrete und konsequente Maßnahmen, um die #Klimaschutzziele zu erreichen! Deshalb jetzt die Petition für ein verbindliches #Klimaschutzgesetz mitzeichnen. Jede Stimme zählt:https://epetitionen.bundestag.de/petitionen/_2019/_03/_17/Petition_92294.mitzeichnen.html…</w:t>
      </w:r>
    </w:p>
    <w:p w14:paraId="49C83966" w14:textId="77777777" w:rsidR="00B245F0" w:rsidRDefault="00B245F0" w:rsidP="00B245F0">
      <w:r>
        <w:t>2019-04-25T12:24:15.000Z #Fusion gescheitert - endlich hat diese Eskapade ein Ende &amp; alle Vernünftigen können aufatmen.Wenn man ehrlich ist, war da doch von Anfang an der Wurm drin: Das geht auch auf die Kappe von #OlafScholz.Nie wieder #TooBigToFail https://gruene-bundestag.de/presse/pressestatements/2019/april/deutsche-bank.html…Finanzwende and 6 others</w:t>
      </w:r>
    </w:p>
    <w:p w14:paraId="214EC769" w14:textId="77777777" w:rsidR="00B245F0" w:rsidRDefault="00B245F0" w:rsidP="00B245F0">
      <w:r>
        <w:t>2019-04-17T17:16:49.000Z Deutschland braucht endlich ein wirksames #Klimaschutzgesetz! Unterschreibt die #Petition der @parents4future, damit es eine öffentliche Beratung mit Petenten und Regierungsvertreter*in im Ausschuss gibt:https://epetitionen.bundestag.de/petitionen/_2019/_03/_17/Petition_92294.nc.html…</w:t>
      </w:r>
    </w:p>
    <w:p w14:paraId="6644DA50" w14:textId="77777777" w:rsidR="00B245F0" w:rsidRDefault="00B245F0" w:rsidP="00B245F0">
      <w:r>
        <w:t>2019-04-16T12:51:43.000Z In der Klimapolitik brauchen wir mehr #Greta als #GroKo! Die Klimaaktivistin hat heute die Dringlichkeit einer ambitionierten Klimapolitik überzeugend in das Europaparlament getragen. Danke dafür. Ich verspreche: Wir machen die #Europawahl zur #Klimawahl!</w:t>
      </w:r>
    </w:p>
    <w:p w14:paraId="7A7820BA" w14:textId="77777777" w:rsidR="00B245F0" w:rsidRDefault="00B245F0" w:rsidP="00B245F0">
      <w:r>
        <w:t>2019-04-15T17:39:43.000Z Ein großer Erfolg für die Demokratie, eine Niederlage für die große Koalition. Zur Gleichbehandlung von Menschen mit Betreuung in allen Angelegenheiten gehört auch das #Wahlrecht #UNBRKBVerfG@BVerfG · Apr 15, 2019#BVerfG Keine Wahlrechtsausschlüsse für Betreute in allen Angelegenheiten und wegen Schuldunfähigkeit untergebrachte Straftäter bei der Europawahl http://bverfg.de/DE/bvg19-029</w:t>
      </w:r>
    </w:p>
    <w:p w14:paraId="6D8C6E76" w14:textId="77777777" w:rsidR="00B245F0" w:rsidRDefault="00B245F0" w:rsidP="00B245F0">
      <w:r>
        <w:t>2019-04-15T17:39:10.000Z Replying to @GrueneBundestag @fdpbt and 3 others</w:t>
      </w:r>
    </w:p>
    <w:p w14:paraId="3F769E7A" w14:textId="77777777" w:rsidR="00B245F0" w:rsidRDefault="00B245F0" w:rsidP="00B245F0">
      <w:r>
        <w:t>2019-04-15T17:29:08.000Z Ein guter Tag für die Demokratie! Menschen mit Behinderung in Betreuung dürfen an der Europawahl am 26.05.19 teilnehmen, das hat das Bundesverfassungsgericht auf unseren gemeinsamen Eilantrag mit @fdpbt und @linksfraktion hin entschieden.Corinna Rüffer and Britta Haßelmann</w:t>
      </w:r>
    </w:p>
    <w:p w14:paraId="44AA80AB" w14:textId="77777777" w:rsidR="00B245F0" w:rsidRDefault="00B245F0" w:rsidP="00B245F0">
      <w:r>
        <w:t>2019-04-15T16:38:09.000Z Fette Klatsche für die GroKo!! Die Wahlrechtsausschlüsse von Menschen mit Behinderungen sind endlich Geschichte!! Was für ein großes Glück, dass es dieses Bundesverfassungsgericht gibt! #Wahlrechtfüralle - jetzt gilts. Die Europawahl kann kommen</w:t>
      </w:r>
    </w:p>
    <w:p w14:paraId="5C16EB7F" w14:textId="77777777" w:rsidR="00B245F0" w:rsidRDefault="00B245F0" w:rsidP="00B245F0">
      <w:r>
        <w:lastRenderedPageBreak/>
        <w:t>2019-04-12T08:51:07.000Z ... Wir haben keine Angst vor Ihnen! Wir stehen auf Ihrer Seite! Wir sind der Gesetzgeber und wir werden diese Gesellschaft inklusiver und damit menschenfreundlicher gestalten!“</w:t>
      </w:r>
    </w:p>
    <w:p w14:paraId="76555CFF" w14:textId="77777777" w:rsidR="00B245F0" w:rsidRDefault="00B245F0" w:rsidP="00B245F0">
      <w:r>
        <w:t>2019-04-12T08:50:25.000Z #Bluttest #DownSyndrom #OrientierungsdebatteWas ich nicht mehr sagen konnte, weil mir das Mikro abgestellt wurde: „Lassen Sie uns diese Debatte zum Anlass nehmen, Natalie Dedreux, Oskar Schenk, Arthur Hackenthal und all den anderen zuzurufen: ...</w:t>
      </w:r>
    </w:p>
    <w:p w14:paraId="43DD9820" w14:textId="77777777" w:rsidR="00B245F0" w:rsidRDefault="00B245F0" w:rsidP="00B245F0">
      <w:r>
        <w:t>2019-04-11T10:56:18.000Z Das ist ein bitteres Urteil! Der #CumEx-Whistleblower muss eine Geldstrafe über 165.600 Franken zahlen und ist jetzt vorbestraft. Der Aufdecker des größten Steuerskandals der Geschichte verdient unsere Anerkennung, keine Strafe! #SeithCum-Ex-Aufklärer in der Schweiz zu Geldstrafe verurteilDer deutsche Anwalt Eckart Seith war durch einen der ersten Prozesse zu dubiosen Steuerdeals bekannt geworden.sueddeutsche.de</w:t>
      </w:r>
    </w:p>
    <w:p w14:paraId="2721D646" w14:textId="77777777" w:rsidR="00B245F0" w:rsidRDefault="00B245F0" w:rsidP="00B245F0">
      <w:r>
        <w:t>2019-04-11T10:04:03.000Z Unsere Gesellschaft ist wenig geübt im Umgang mit Behinderungen, aber sehr geübt in Erwartungen an Leistungsfähigkeit und Gesundheit. Das lastet schwer auf schwangeren Frauen und Menschen mit Behinderungen. #Bluttest #DownSyndrom #OrientierungsdebatteCorinna Rüffer zur Orientierungsdebatte über vorgeburtliche Bluttests...Rede von Corinna Rüffer MdB, behindertenpolitische Sprecherin der Bundestagsfraktion Bündnis 90/Die Grünen, zur Orientierungsdebatte über vorgeburtliche Blut...youtube.com</w:t>
      </w:r>
    </w:p>
    <w:p w14:paraId="5825FC51" w14:textId="77777777" w:rsidR="00B245F0" w:rsidRDefault="00B245F0" w:rsidP="00B245F0">
      <w:r>
        <w:t>2019-04-11T08:10:54.000Z weiter #PraenaTest "Weil das hochprofitabel ist, werden weitere Tests auf den Markt drängen, sofern wir das jetzt nicht regulieren. Auch diese werden bei werdenden Eltern aggressiv beworben werden, denn für Medizinprodukte gibt es kein gesetzliches Werbeverbot." @crueffer (MA)</w:t>
      </w:r>
    </w:p>
    <w:p w14:paraId="444D94CE" w14:textId="77777777" w:rsidR="00B245F0" w:rsidRDefault="00B245F0" w:rsidP="00B245F0">
      <w:r>
        <w:t>2019-04-11T08:01:38.000Z #Orientierungsdebatte #Bluttest #Trisomie21 @crueffer #Grüne begrüßtGäste auf der Zuschauertribüne: Menschen mit #Trisomie21 und ihre Familien!Für eine echte Selbstbestimmung von Schwangeren müssen die gesellschaftlichen Rahmenbedingungen massiv verbessert werden!</w:t>
      </w:r>
    </w:p>
    <w:p w14:paraId="6F527375" w14:textId="77777777" w:rsidR="00B245F0" w:rsidRDefault="00B245F0" w:rsidP="00B245F0">
      <w:r>
        <w:t>2019-04-11T08:04:36.000Z so im Bundestag "Es geht dabei nicht allein um die Kostenübernahme für den PraenaTest auf Trisomie 21, sondern um einen Präzedenzfall. Ein weiterer Test, dessen Kostenübernahme bald beantragt werden wird, ist bereits verfügbar" @KirstenKappert @crueffer @Conni_Moehring</w:t>
      </w:r>
    </w:p>
    <w:p w14:paraId="49243A6D" w14:textId="77777777" w:rsidR="00B245F0" w:rsidRDefault="00B245F0" w:rsidP="00B245F0">
      <w:r>
        <w:t>2019-04-11T07:07:59.000Z Im Plenum beginnt die Orientierungsdebatte zu vorgeburtlichen genetischen Bluttests. Für unsere Fraktion reden @crueffer , @KirstenKappert, @katjadoerner und @markuskurthmdb. Live unter  https://bundestag.de #PränatestDeutscher Bundestag - StartseiteDies ist der Internetauftritt des Deutschen Bundestages. Sie können die Webseite auch auf Ihrem mobilen Endgerät anzeigen lassen.bundestag.de</w:t>
      </w:r>
    </w:p>
    <w:p w14:paraId="0DE2493C" w14:textId="77777777" w:rsidR="00B245F0" w:rsidRDefault="00B245F0" w:rsidP="00B245F0">
      <w:r>
        <w:t>2019-04-10T17:07:51.000Z Heute gab es eine großartige Demo in Berlin gegen die Kassenfinanzierung des #Bluttest auf #Trisomie'n: #INKLUSIONstattSelektion. Menschen mit #Trisomie21 und ihre Familien wollen gehört werden! Passant*innen waren sehr interessiert. Wir haben uns gefreut dabei zu sein!downsyndromberlin eV and 3 others</w:t>
      </w:r>
    </w:p>
    <w:p w14:paraId="3D2029E9" w14:textId="77777777" w:rsidR="00B245F0" w:rsidRDefault="00B245F0" w:rsidP="00B245F0">
      <w:r>
        <w:t>2019-04-10T14:26:17.000Z Morgen, 10. April, findet ab 9 Uhr im Bundestag die Orientierungsdebatte zum #Bluttest auf #DownSyndrom als Kassenleistung statt. Die Debatte wird live übertragen (mit Untertiteln und Verdolmetschung in Deutsche Gebärdensprache): http://bundestag.de</w:t>
      </w:r>
    </w:p>
    <w:p w14:paraId="15F4A271" w14:textId="77777777" w:rsidR="00B245F0" w:rsidRDefault="00B245F0" w:rsidP="00B245F0">
      <w:r>
        <w:lastRenderedPageBreak/>
        <w:t>2019-04-09T09:11:37.000Z Was macht es mit einer Gesellschaft, wenn sie darauf geeicht ist, dass möglichst leistungsfähige Kinder auf die Welt kommen? #Bluttest #DownSyndromTest auf Downsyndrom bei Schwangeren: Ein Tröpfchen BlutLiv kam mit Trisomie zur Welt. Die Mutter würde wieder so entscheiden – andere Frauen nicht. Werden Menschen mit Beeinträchtigung künftig aussortiert?taz.de</w:t>
      </w:r>
    </w:p>
    <w:p w14:paraId="650897E0" w14:textId="77777777" w:rsidR="00B245F0" w:rsidRDefault="00B245F0" w:rsidP="00B245F0">
      <w:r>
        <w:t>2019-04-08T07:26:11.000Z "Menschen mit #Behinderung werden bei gleicher #Eignung bevorzugt." Nur sie haben gar keine Chance auf einen #Regelabschluss, da es keine #Inklusion an Schulen gibt. #Nixklusion 10 Jahre #UNBRK #Teilhabe @DohmSusann @DIMR_Berlin @crueffer @raulde @mittendrinev @NetzInklusionDetaz leicht@tazleicht · Apr 7, 2019Deutschland tut zu wenig für Inklusion.Zum Beispiel beim Thema Arbeit.Menschen mit Behinderungen sind oft arbeitslos.Immer mehr Menschen arbeiten in Behinderten-Werkstätten.Der Gewerkschafts-Bund sagt dazu:Unternehmen müssen mehr Verantwortung zeigen.https://taz.de/Leichte-Sprache/!5585793/…</w:t>
      </w:r>
    </w:p>
    <w:p w14:paraId="15B74984" w14:textId="77777777" w:rsidR="00B245F0" w:rsidRDefault="00B245F0" w:rsidP="00B245F0">
      <w:r>
        <w:t>2019-04-06T09:48:12.000Z Einen leistungsfähigen Staat, der investiert und sozial absichert, gibt es nicht zum Nulltarif. Ohne eine andere Finanzpolitik und eine Umverteilung des privaten Reichtums wird es nicht gehen. Ein Debattenbeitrag zum Grünen #Grundsatzprogramm. https://sven-kindler.de/2019/04/oeffentliche-gueter-ausbauen-reichtum-umverteilen…</w:t>
      </w:r>
    </w:p>
    <w:p w14:paraId="338BF7F7" w14:textId="77777777" w:rsidR="00B245F0" w:rsidRDefault="00B245F0" w:rsidP="00B245F0">
      <w:r>
        <w:t>2019-04-03T11:36:47.000Z Wir finden alle, das Petitionsrecht ist ein hohes Gut!Daniela Wagner and 5 others</w:t>
      </w:r>
    </w:p>
    <w:p w14:paraId="1BB47C40" w14:textId="77777777" w:rsidR="00B245F0" w:rsidRDefault="00B245F0" w:rsidP="00B245F0">
      <w:r>
        <w:t>2019-04-03T10:46:05.000Z Der Vorsitzende des Petitionsausschusses diskreditiert die #Tempolimit-Petition der Evangelischen Kirche sowie ihre mehr als 50.000 UnterstützerInnen. Statt die Menschen für das Petitionsrecht zu begeistern, beschädigt er ein Bürgerrecht. Unser Schreiben an @MdbWendt:</w:t>
      </w:r>
    </w:p>
    <w:p w14:paraId="760F5B98" w14:textId="77777777" w:rsidR="00B245F0" w:rsidRDefault="00B245F0" w:rsidP="00B245F0">
      <w:r>
        <w:t>2019-04-03T06:22:08.000Z Ich lerne gerade beim @ardmoma: Die AfD ist gegen eine Erhöhung des Mindestlohns und für eine Abschaffung des Soli auch für Superreiche  Bitte nicht die Mär von der „Partei der kleinen Leute“ glauben. Partei des Ellenbogens wäre zutreffend.</w:t>
      </w:r>
    </w:p>
    <w:p w14:paraId="4639C6D6" w14:textId="77777777" w:rsidR="00B245F0" w:rsidRDefault="00B245F0" w:rsidP="00B245F0">
      <w:r>
        <w:t>2019-03-22T13:51:45.000Z Wir sind meilenweit davon entfernt, eine inklusive Gesellschaft &amp; einen inklusiven Arbeitsmarkt zu haben. Wir brauchen einen verlässlichen Eingliederungszuschuss, damit mehr Menschen mit #Behinderung angestellt werden. @CRueffer</w:t>
      </w:r>
    </w:p>
    <w:p w14:paraId="318DD9E2" w14:textId="77777777" w:rsidR="00B245F0" w:rsidRDefault="00B245F0" w:rsidP="00B245F0">
      <w:r>
        <w:t>2019-03-21T12:54:31.000Z Der Zugang zu Bildung und Teilhabe gehört zum Existenzminimum, das jedem Kind verfassungsrechtlich garantiert zusteht. Nehmen Sie Abstand von Bürokratie und Formulardschungel, damit endlich alle Kinder selbstverständlich zu ihrem Recht kommen. @svenlehmann</w:t>
      </w:r>
    </w:p>
    <w:p w14:paraId="29EC7A49" w14:textId="77777777" w:rsidR="00B245F0" w:rsidRDefault="00B245F0" w:rsidP="00B245F0">
      <w:r>
        <w:t>2019-03-21T09:51:20.000Z Heute ist #DownSyndrom-Tag. Unterstützt die Petition von Natalie Dedreux gegen den #Bluttest als Kassenleistung: „Menschen mit Down-Syndrom sollen nicht aussortiert werden!“Petition unterschreibenMenschen mit Down-Syndrom sollen nicht aussortiert werden!change.org</w:t>
      </w:r>
    </w:p>
    <w:p w14:paraId="701C0B6C" w14:textId="77777777" w:rsidR="00B245F0" w:rsidRDefault="00B245F0" w:rsidP="00B245F0">
      <w:r>
        <w:t>2019-03-20T10:39:38.000Z Heute haben @GrueneBundestag, @Linksfraktion und @fdpbt beim Bundesverfassungsgericht eine einstweilige Anordnung beantragt, damit alle wahlberechtigten behinderten Menschen an der Europawahl am 26. Mai teilnehmen können. #Wahlrecht #Demokratie #Inklusion #UNBRK</w:t>
      </w:r>
    </w:p>
    <w:p w14:paraId="7EEF2451" w14:textId="77777777" w:rsidR="00B245F0" w:rsidRDefault="00B245F0" w:rsidP="00B245F0">
      <w:r>
        <w:lastRenderedPageBreak/>
        <w:t>2019-03-18T13:23:03.000Z Der Grundsatz „gleicher Lohn für gleiche und gleichwertige Arbeit“ muss endlich konsequent durchgesetzt werden. Notwendig sind ein #Entgeltgleichheitsgesetz und zwar verbindlich, #Verbandsklage und #Gruppenverfahren. Das fordern wir am #EqualPayDay</w:t>
      </w:r>
    </w:p>
    <w:p w14:paraId="375141D2" w14:textId="77777777" w:rsidR="00B245F0" w:rsidRDefault="00B245F0" w:rsidP="00B245F0">
      <w:r>
        <w:t>2019-03-18T11:44:43.000Z Die @FridayForFuture - SchülerInnen haben heute die Reichstagskuppel geentert...</w:t>
      </w:r>
    </w:p>
    <w:p w14:paraId="4356DBA6" w14:textId="77777777" w:rsidR="00B245F0" w:rsidRDefault="00B245F0" w:rsidP="00B245F0">
      <w:r>
        <w:t>2019-03-16T11:59:15.000Z Millionen EuropäerInnen nutzen Europa nicht nur,sie leben Europa täglich, in dem sie grenzüberschreitend arbeiten,studieren,reisen. Gegenteil von kriminell, liebe @akk #Schengen ist d Rückgrat d EU. Wer das nicht verstanden hat, hat Europa nicht verstanden.CDU-Chefin Kramp-Karrenbauer: „Die einzigen, die Schengen derzeit perfekt nutzen, sind Kriminelle“Auf der „Denk ich an Deutschland-Konferenz“ der F.A.Z. und der Alfred-Herrhausen-Gesellschaft fordert die CDU-Vorsitzende Deutschland zu mehr außenpolitischem Selbstbewusstsein auf.faz.net</w:t>
      </w:r>
    </w:p>
    <w:p w14:paraId="76353848" w14:textId="77777777" w:rsidR="00B245F0" w:rsidRDefault="00B245F0" w:rsidP="00B245F0">
      <w:r>
        <w:t>2019-03-15T16:40:20.000Z In wenigen Tagen jährt sich das Inkrafttreten der #UNBehindertenrechtskonvention zum zehnten Mal, doch die Koalition klopft sich allein für einen unverbindlichen Antrag auf die Schultern. Das ist lächerlich. #WahlrechtsausschlüsseMeine heutige Rede:Corinna Rüffer zum inklusiven Wahlrecht (Bundestag 15.03.2019)Rede von Corinna Rüffer MdB, behindertenpolitische Sprecherin der Bundestagsfraktion Bündnis 90/Die Grünen, zur Debatte Teilhabe im Wahlrecht im Deutschen Bu...youtube.com</w:t>
      </w:r>
    </w:p>
    <w:p w14:paraId="72BD1F35" w14:textId="77777777" w:rsidR="00B245F0" w:rsidRDefault="00B245F0" w:rsidP="00B245F0">
      <w:r>
        <w:t>2019-03-15T15:10:54.000Z Die #GroKo schließt 85.000 Menschen von der Europawahl aus. Statt sofort die Wahlgesetze zu ändern, wie unser gemeinsamer Gesetzentwurf mit der @Linksfraktion vorsieht und damit Menschen mit Behinderung die Wahlteilnahme zu ermöglichen, schiebt sie die Änderung auf Juli 2019.</w:t>
      </w:r>
    </w:p>
    <w:p w14:paraId="5C633A99" w14:textId="77777777" w:rsidR="00B245F0" w:rsidRDefault="00B245F0" w:rsidP="00B245F0">
      <w:r>
        <w:t xml:space="preserve">2019-03-15T11:06:52.000Z Hurra, sie sind da #FridaysforFuture </w:t>
      </w:r>
    </w:p>
    <w:p w14:paraId="65CBF3A5" w14:textId="77777777" w:rsidR="00B245F0" w:rsidRDefault="00B245F0" w:rsidP="00B245F0">
      <w:r>
        <w:t>2019-03-14T17:19:38.000Z Das gestrige Fachgespräch zu #Duogynon im Bundestag hat noch einmal deutlich gemacht: Dieser #Arzneimittelskandal muss endlich lückenlos aufgeklärt und eine Lösung für die Betroffenen gefunden werden.Medikamenten-Skandal : Neue Hoffnung für Duogynon-OpferDer Schwangerschaftstest Duogynon steht im Verdacht, in den 60er und 70erJahren bei ungeborenen Kindern schwere Missbildungen ausgelöst zu haben. Die Kinder sind längst erwachsen und viele von ihnen...br.de</w:t>
      </w:r>
    </w:p>
    <w:p w14:paraId="5C4EE8A4" w14:textId="77777777" w:rsidR="00B245F0" w:rsidRDefault="00B245F0" w:rsidP="00B245F0">
      <w:r>
        <w:t>2019-03-13T12:47:48.000Z Wenn @cducsubt und @spdbt zügig ein #inklusives #Wahlrecht wollten, müssten sie am Freitag nur unserem Gesetzentwurf zustimmen. Aber sie legen lieber einen unverbindlichen Antrag vor. Blamabel!Inklusives Wahlrecht: Blamables Schauspiel der KoalitionWeil Union und SPD bis Freitag, wenn unser Gesetzentwurf im Plenum abgestimmt wird, keinen eigenen mehr hinkriegen, legen sie nur einen unverbindlichen Antrag zum inklusiven Wahlrecht vor - um sich...corinna-rueffer.de</w:t>
      </w:r>
    </w:p>
    <w:p w14:paraId="5A3FC467" w14:textId="77777777" w:rsidR="00B245F0" w:rsidRDefault="00B245F0" w:rsidP="00B245F0">
      <w:r>
        <w:t>2019-03-04T17:30:39.000Z Familiennachzug auch für minderjährige Geschwister ermöglichen, damit sich Eltern nicht zwischen ihren Kindern entscheiden müssen!https://epetitionen.bundestag.de/petitionen/_2018/_12/_29/Petition_89511.nc.html…</w:t>
      </w:r>
    </w:p>
    <w:p w14:paraId="5B5E81AD" w14:textId="77777777" w:rsidR="00B245F0" w:rsidRDefault="00B245F0" w:rsidP="00B245F0">
      <w:r>
        <w:t>2019-02-25T10:16:21.000Z Neu auf meiner Homepage: Themenseite #Obdachlosigkeit U.a. unser Antrag an den #Bundestag, Bericht zum Fachgespräch, kleine Anfrage Es ist eine Schande, dass in einem reichen Land wie Deutschland Menschen auf der Straße leben müssen. #Wohnungslosigkeithttps://strengmann-kuhn.de/meine-themen/armut/themenseite-obdachlosigkeit.html…Grüne im Bundestag  and 9 others</w:t>
      </w:r>
    </w:p>
    <w:p w14:paraId="53A1B704" w14:textId="77777777" w:rsidR="00B245F0" w:rsidRDefault="00B245F0" w:rsidP="00B245F0">
      <w:r>
        <w:lastRenderedPageBreak/>
        <w:t>2019-02-21T09:27:02.000Z Jetzt auch offiziell vom höchsten Gericht: Pauschale #Wahlrechtsausschlüsse sind verfassungswidrig! Union und SPD müssen nun endlich ihre Blockade gegen ein #Wahlrecht für alle beenden.BVerfG: Ausschluss betreuter Menschen von Wahlen ist verfassungswidrigMehr als 80.000 Behinderte und psychisch Kranke dürfen nicht wählen. Nun haben die Richter in Karlsruhe entschieden: Die pauschale Regelung ist verfassungswidrig.spiegel.de</w:t>
      </w:r>
    </w:p>
    <w:p w14:paraId="7DF7073D" w14:textId="77777777" w:rsidR="00B245F0" w:rsidRDefault="00B245F0" w:rsidP="00B245F0">
      <w:r>
        <w:t>2019-02-21T09:25:52.000Z Halleluja!!!BVerfG: Ausschluss betreuter Menschen von Wahlen ist verfassungswidrigMehr als 80.000 Behinderte und psychisch Kranke dürfen nicht wählen. Nun haben die Richter in Karlsruhe entschieden: Die pauschale Regelung ist verfassungswidrig.spiegel.de</w:t>
      </w:r>
    </w:p>
    <w:p w14:paraId="08DDB9DB" w14:textId="77777777" w:rsidR="00B245F0" w:rsidRDefault="00B245F0" w:rsidP="00B245F0">
      <w:r>
        <w:t>2019-02-20T11:12:17.000Z Die Union will kein #inklusives #Wahlrecht und die SPD hat nicht den Mumm, den Koalitionsvertrag durchzusetzen. Beide haben heute im Innenausschuss den gemeinsamen Gesetzentwurf von @GrueneBundestag &amp; @Linksfraktion abgelehnt.</w:t>
      </w:r>
    </w:p>
    <w:p w14:paraId="3D2FC26D" w14:textId="77777777" w:rsidR="00B245F0" w:rsidRDefault="00B245F0" w:rsidP="00B245F0">
      <w:r>
        <w:t>2019-02-20T09:45:40.000Z Absolut unfassbar: Die CDUCSU verhindert gerade im #Bundestag, dass der Wahlrechts-Ausschluss von behinderten Menschen in Betreuung abgeschafft wird. Die wunderbare @crueffer mit deutlichen Worten im Sozialausschuss: „Wahlrecht ist Grundrecht und muss allen Menschen zustehen!“</w:t>
      </w:r>
    </w:p>
    <w:p w14:paraId="6C42AE74" w14:textId="77777777" w:rsidR="00B245F0" w:rsidRDefault="00B245F0" w:rsidP="00B245F0">
      <w:r>
        <w:t>2019-02-20T09:34:14.000Z Ein Trauerspiel!Gesetzentwurf @GrueneBundestag zur Umsetzung Un-Behindertenrechtskonvention im Wahlrecht im Innenausschuss von CDU/CSU u. SPD abgelehnt.Koalition legt auch nichts vor,den diskriminierenden Wahlrechtsausschuss von Menschen mit Beeinträchtigung zu beenden @crueffer</w:t>
      </w:r>
    </w:p>
    <w:p w14:paraId="552B96B2" w14:textId="77777777" w:rsidR="00B245F0" w:rsidRDefault="00B245F0" w:rsidP="00B245F0">
      <w:r>
        <w:t>2019-02-06T21:12:50.000Z .@GretaThunberg #greta sollte den #Friedensnobelpreis bekommen. Sie kämpft gegen die #Klimakrise und die betrifft nicht nur die Natur, natürlichen Ressourcen &amp; unsere Gesundheit, sondern heizt  auch Verteilungskämpfe &amp; bewaffnete Konflikte an.  https://br.de/nachrichten/deutschland-welt/gruenen-politikerin-fordert-friedensnobelpreis-greta-thunberg,RHJ6YkV…</w:t>
      </w:r>
    </w:p>
    <w:p w14:paraId="0440FC91" w14:textId="77777777" w:rsidR="00B245F0" w:rsidRDefault="00B245F0" w:rsidP="00B245F0">
      <w:r>
        <w:t>2019-02-07T08:21:05.000Z Kampf gg Rechts in Ost und West, ein Eindruck von der Veranstaltung vorgestern in #Speyer zusammen mit @cruefferhttps://youtu.be/eMl-5Cwdzfw#nonazis #noafdKampf gegen Rechts in Ost und West in SpeyerKampf gegen Rechts in Ost und West in SpeyerFake News, persönliche Angriffe und Einschüchterung Andersdenkender, Debatten, die in Wortwahl und Inszenierung o...youtube.com</w:t>
      </w:r>
    </w:p>
    <w:p w14:paraId="4C25E83E" w14:textId="77777777" w:rsidR="00B245F0" w:rsidRDefault="00B245F0" w:rsidP="00B245F0">
      <w:r>
        <w:t>2019-02-06T21:15:00.000Z Das war ein sehr intensiver Tag in #Ludwigshafen. Viele Projekte zum Thema Antirassismus und Demokratie besucht. Ideen aufgenommen, Anregungen gewonnen und viel gehört. Danke @crueffer</w:t>
      </w:r>
    </w:p>
    <w:p w14:paraId="654B7ABF" w14:textId="77777777" w:rsidR="00B245F0" w:rsidRDefault="00B245F0" w:rsidP="00B245F0">
      <w:r>
        <w:t>2019-02-06T09:14:19.000Z Zweiter Tag in Rheinland-Pfalz. Heute in Ludwigshafen zusammen mit @crueffer zum Thema Rassismus und Menschenfeindlichkeit.</w:t>
      </w:r>
    </w:p>
    <w:p w14:paraId="1BB0E4A1" w14:textId="77777777" w:rsidR="00B245F0" w:rsidRDefault="00B245F0" w:rsidP="00B245F0">
      <w:r>
        <w:t>2019-02-01T17:58:28.000Z Oh ! Ein wildes #Graffiti mitten im Deutschen #Bundestag  #Berlin  #BTg 01/02/2019</w:t>
      </w:r>
    </w:p>
    <w:p w14:paraId="6C3FB5E6" w14:textId="77777777" w:rsidR="00B245F0" w:rsidRDefault="00B245F0" w:rsidP="00B245F0">
      <w:r>
        <w:t>2019-01-31T17:27:01.000Z Gaulands Reden - Goebbels Sound, Kampf gegen Rechts in Ost und West. Unter diesem Motto besuche ich nächste Woche in Rheinland Pfalz ua. #Speyer #Trier und #Ludwigshafen zusammen mit @crueffer. Schaut doch mal rein.  #nonazis #noafdGaulands Reden – Goebbels SoundKampf gegen Rechts in Ost und West (Veranstaltungsreihe) Fake News, persönliche Angriffe und Einschüchterung Andersdenkender, Debatten, die in Wortwahl und Inszenierung oft und bewusst an NS-Rhetor…juergenkasek.wordpress.com</w:t>
      </w:r>
    </w:p>
    <w:p w14:paraId="63322859" w14:textId="77777777" w:rsidR="00B245F0" w:rsidRDefault="00B245F0" w:rsidP="00B245F0">
      <w:r>
        <w:lastRenderedPageBreak/>
        <w:t>2019-01-30T12:19:32.000Z Das muss Satire sein #extra3 ! GroKo Konzept gegen Altersarmut? Broschüre der Bundesregierung in 2. aktualisierter Auflage: „ Länger arbeiten - Kleiner Ratgeber zum Weiterarbeiten nach Rentenbeginn.“</w:t>
      </w:r>
    </w:p>
    <w:p w14:paraId="1642B879" w14:textId="77777777" w:rsidR="00B245F0" w:rsidRDefault="00B245F0" w:rsidP="00B245F0">
      <w:r>
        <w:t>2019-01-30T10:46:42.000Z Nicht zu fassen! Große Koalition nimmt den Gesetzentwurf von Grünen und LINKEn von der Tagesordnung des Innenausschusses. Die diskriminierenden Wahlrechtsausschlüsse müssen endlich ohne Wenn und Aber gestrichen werden. Wahlrecht ist Grundrecht!</w:t>
      </w:r>
    </w:p>
    <w:p w14:paraId="18ABC124" w14:textId="77777777" w:rsidR="00B245F0" w:rsidRDefault="00B245F0" w:rsidP="00B245F0">
      <w:r>
        <w:t>2019-01-28T15:29:59.000Z Danke @mittagsmagazin, für den gelungenen Beitrag! #Wahlrecht ist #Grundrecht. Die aktuellen Ausschlüsse sind nicht mit der #UN-Behindertenrechtskonvention vereinbar. Auf die Ankündigungen von @cducsubt und @spdbt müssen Taten folgen! https://daserste.de/information/politik-weltgeschehen/mittagsmagazin/videos/gehindert-an-der-wahl-video-100.html…</w:t>
      </w:r>
    </w:p>
    <w:p w14:paraId="101D4AFD" w14:textId="77777777" w:rsidR="00B245F0" w:rsidRDefault="00B245F0" w:rsidP="00B245F0">
      <w:r>
        <w:t>2019-01-26T12:41:36.000Z Deutschland steigt als Industrieland aus der #Kohle aus. Dieser Schritt wäre ohne den Druck der Umwelt- und Klimabewegung und der Grünen unvorstellbar gewesen. Danke! Aber um die Klimaziele zu erreichen, braucht es mehr als der jetzige Kompromiss vorsieht. https://gruene.de/ueber-uns/2019/ein-einstieg-in-den-ausstieg-weitere-massnahmen-sind-aber-noetig.html…</w:t>
      </w:r>
    </w:p>
    <w:p w14:paraId="4ED27545" w14:textId="77777777" w:rsidR="00B245F0" w:rsidRDefault="00B245F0" w:rsidP="00B245F0">
      <w:r>
        <w:t>2019-01-25T15:26:24.000Z Ausgebuht - "Gehen Sie zurück in Ihr Büro und machen sie Ihre Hausaufgaben!", so ein Schüler*innensprecher an Wirtschaftsminister Peter Altmaier, als dieser heute mit schulstreikenden Schüler*innen sprechen wollte #fridaysforfuture #schoolstrikeforclimate #schulstreik</w:t>
      </w:r>
    </w:p>
    <w:p w14:paraId="7AE9BC18" w14:textId="77777777" w:rsidR="00B245F0" w:rsidRDefault="00B245F0" w:rsidP="00B245F0">
      <w:r>
        <w:t>2019-01-24T10:17:59.000Z Mehr als hundert Unterstützer*innen demonstrieren jetzt in #Saarbrücken gegen den drohenden #Heimzwang von #MarkusIgel: http://change.org/heimzwang  Gegen #Lohndumping in der #Assistenz. Gegen den #Heimzwang von behinderten Menschen! AbilityWatch and 3 others</w:t>
      </w:r>
    </w:p>
    <w:p w14:paraId="73E1D15D" w14:textId="77777777" w:rsidR="00B245F0" w:rsidRDefault="00B245F0" w:rsidP="00B245F0">
      <w:r>
        <w:t>2018-12-14T14:01:05.000Z #Teilhabe muss endlich Realität werden! Bundesregierung muss #Bundesteilhabegesetz grundlegend nachbessern. Kleinteilige Gesetzentwürfe mit minimalen Verbesserungen reichen nicht. Meine Rede:Unabhängige Lebensführung muss endlich m</w:t>
      </w:r>
      <w:r>
        <w:rPr>
          <w:rFonts w:hint="eastAsia"/>
        </w:rPr>
        <w:t>ö</w:t>
      </w:r>
      <w:r>
        <w:t>glich werdenDer von der Bundesregierung vorgelegte Gesetzentwurf zur Änderung des Neunten und Zwölften Buches Sozialgesetzbuch enthält zwar einige kleine Verbesserungen. Aber die dringend nötigen grundsätzlichen...corinna-rueffer.de</w:t>
      </w:r>
    </w:p>
    <w:p w14:paraId="3929C550" w14:textId="77777777" w:rsidR="00B245F0" w:rsidRDefault="00B245F0" w:rsidP="00B245F0">
      <w:r>
        <w:t>2018-12-13T20:55:18.000Z Ich verlasse dieses Haus als begeisterter Parlamentarier. Es ist eine große Ehre, an diesem Pult reden zu dürfen. Und es ist eine enorme Verantwortung und Herausforderung, im Bundestag für eine gute Zukunft aller Menschen in unserem Land zu arbeiten. (Team Schick) #Finanzwende</w:t>
      </w:r>
    </w:p>
    <w:p w14:paraId="12835087" w14:textId="77777777" w:rsidR="00B245F0" w:rsidRDefault="00B245F0" w:rsidP="00B245F0">
      <w:r>
        <w:t>2018-12-05T08:39:22.000Z Das,was die #AFD hier treibt,ist ein Angriff auf ein http://bürgerrecht.Mit Desinformation &amp; Falschbehauptung machen sie Stimmung gegen #UN-Migrationspakt.Dabei schreckt #AFD nicht vor Einschüchterung von MitarbeiterInnen des Bundestages zurück. @cruefferWie die AfD gegen den Migrationspakt kämpftDie AfD geht im Petitionsausschuss des Bundestags mit allen Mitteln gegen den UN-Migrationspakt vor. Eine Mitarbeiterin bat nach Bedrohungen um Versetzung.tagesspiegel.de</w:t>
      </w:r>
    </w:p>
    <w:p w14:paraId="52B502F0" w14:textId="77777777" w:rsidR="00B245F0" w:rsidRDefault="00B245F0" w:rsidP="00B245F0">
      <w:r>
        <w:lastRenderedPageBreak/>
        <w:t>2018-12-03T14:49:44.000Z Herzlichen Glückwunsch an Horst Frehe: er ist der neue #DBR Sprecherratsvorsitzende und Vorstand der Interessenvertretung Selbstbestimmt Leben in Deutschland e.V. Eine exzellente Wahl in jeder Hinsicht!</w:t>
      </w:r>
    </w:p>
    <w:p w14:paraId="053E9E5D" w14:textId="77777777" w:rsidR="00B245F0" w:rsidRDefault="00B245F0" w:rsidP="00B245F0">
      <w:r>
        <w:t>2018-11-28T14:39:44.000Z Glückwunsch aus dem Bundestag zum Vorsitz im Petitionsausschuss @saviya_s und die besten Wünsche für die Arbeit im Sinne der Menschen mit ihren vielfältigen und wichtigen Anliegen! #Art17GG</w:t>
      </w:r>
    </w:p>
    <w:p w14:paraId="4E4DFBD9" w14:textId="77777777" w:rsidR="00B245F0" w:rsidRDefault="00B245F0" w:rsidP="00B245F0">
      <w:r>
        <w:t>2018-11-22T10:03:11.000Z Was läuft gut und was läuft schlecht, wenn #behinderte Menschen oder ihre Angehörigen bei den Behörden Leistungen beantragen? @crueffer sammelt bis zum 30.11. Feedback von allen, die in diesem Bereich Erfahrungen gemacht haben:Wie dicht ist der Behördendschungel?Was läuft gut und was läuft schlecht, wenn behinderte Menschen oder ihre Angehörigen bei den Behörden Leistungen beantragen. Um hier einen besseren Überblick zu bekommen, hat die grüne Bundestagsfr...gruene-bundestag.de</w:t>
      </w:r>
    </w:p>
    <w:p w14:paraId="20C3982A" w14:textId="77777777" w:rsidR="00B245F0" w:rsidRDefault="00B245F0" w:rsidP="00B245F0">
      <w:r>
        <w:t xml:space="preserve">2018-11-25T18:40:21.000Z Das stille Kind | ARTE Ein Film der aufklärt und bewegt. Gebärdensprache ist der Schlüssel zur Bildung für gehörlose Menschen. Bilinguale Frühförderung muss der Standard werden. </w:t>
      </w:r>
      <w:r>
        <w:rPr>
          <w:rFonts w:ascii="Tahoma" w:hAnsi="Tahoma" w:cs="Tahoma"/>
        </w:rPr>
        <w:t>⁦</w:t>
      </w:r>
      <w:r>
        <w:t>@gehoerlosenbund</w:t>
      </w:r>
      <w:r>
        <w:rPr>
          <w:rFonts w:ascii="Tahoma" w:hAnsi="Tahoma" w:cs="Tahoma"/>
        </w:rPr>
        <w:t>⁩</w:t>
      </w:r>
      <w:r>
        <w:t xml:space="preserve"> </w:t>
      </w:r>
      <w:r>
        <w:rPr>
          <w:rFonts w:ascii="Tahoma" w:hAnsi="Tahoma" w:cs="Tahoma"/>
        </w:rPr>
        <w:t>⁦</w:t>
      </w:r>
      <w:r>
        <w:t>@glzeitung</w:t>
      </w:r>
      <w:r>
        <w:rPr>
          <w:rFonts w:ascii="Tahoma" w:hAnsi="Tahoma" w:cs="Tahoma"/>
        </w:rPr>
        <w:t>⁩</w:t>
      </w:r>
      <w:r>
        <w:t xml:space="preserve"> #Signlanguage #dgs https://arte.tv/de/videos/083864-000-A/das-stille-kind/</w:t>
      </w:r>
      <w:r>
        <w:rPr>
          <w:rFonts w:ascii="Calibri" w:hAnsi="Calibri" w:cs="Calibri"/>
        </w:rPr>
        <w:t>…</w:t>
      </w:r>
    </w:p>
    <w:p w14:paraId="0AB13F0E" w14:textId="77777777" w:rsidR="00B245F0" w:rsidRDefault="00B245F0" w:rsidP="00B245F0">
      <w:r>
        <w:t>2018-11-23T15:12:51.000Z Äußerst bedenklicher Vorstoß: Wissenschaftler*innen schlagen in der renommierten Fachzeitschrift Science vor, DNA *aller* US-Bürger*innen in einer polizeilichen Datenbank zu speichern, Zugriff auf genetische Information aus dem Gesundheitssystem als QuelleEric Topol@EricTopol · Nov 22, 2018The case for a universal genetics forensic databasehttp://science.sciencemag.org/content/362/6417/898.summary… by @VanderbiltU @vanderbiltlaw @VUMChealth @sciencemagazine cc @erlichya (ref 2)</w:t>
      </w:r>
    </w:p>
    <w:p w14:paraId="4CCCAD9D" w14:textId="77777777" w:rsidR="00B245F0" w:rsidRDefault="00B245F0" w:rsidP="00B245F0">
      <w:r>
        <w:t>2018-11-12T14:15:31.000Z Wichtiges Thema Inklusion mit @crueffer Chancen der Digitalisierung nutzen #Inklusion #Digitalisierung beim Grünen Betriebsräte- und Gewerkschaftstag</w:t>
      </w:r>
    </w:p>
    <w:p w14:paraId="632D3C58" w14:textId="77777777" w:rsidR="00B245F0" w:rsidRDefault="00B245F0" w:rsidP="00B245F0">
      <w:r>
        <w:t>2018-11-10T23:09:16.000Z Nach getaner Arbeit darf gefeiert werden, ausgiebig#BDK18</w:t>
      </w:r>
    </w:p>
    <w:p w14:paraId="5970F3C7" w14:textId="77777777" w:rsidR="00B245F0" w:rsidRDefault="00B245F0" w:rsidP="00B245F0">
      <w:r>
        <w:t>2018-11-10T14:51:57.000Z Danke an @GYGeorg für die super Vorstellung von @JuttaPaulusRLP für Platz 11! #bdk18 @Die_Gruenen @gruene_rlp</w:t>
      </w:r>
    </w:p>
    <w:p w14:paraId="5D450424" w14:textId="77777777" w:rsidR="00B245F0" w:rsidRDefault="00B245F0" w:rsidP="00B245F0">
      <w:r>
        <w:t>2018-11-08T17:37:15.000Z “Social Inclusion of Learners” tolle Veranstaltung im Rahmen des #Erasmus+ Programms #SOIL in der Botschaft Österreich. Inklusive Bildung ist ein Menschenrecht!Habe Kollegin @crueffer vertreten, die aufgrund einer namentlichen Abstimmung im #Bundestag verbleiben musste.Stefan Schenck</w:t>
      </w:r>
    </w:p>
    <w:p w14:paraId="3BBCB3AB" w14:textId="77777777" w:rsidR="00B245F0" w:rsidRDefault="00B245F0" w:rsidP="00B245F0">
      <w:r>
        <w:t>2018-11-07T17:57:27.000Z Man kann nicht weglächeln, dass Kubicki Hanno Berger, einen der gewichtigsten Angeklagten im Falle der #CumEx-Geschäfte, vertritt &amp; als Vizepräsident des Bundestages doch eigentlich die Interessen der Bürger*innen vertreten sollte. #Interessenkonflikt</w:t>
      </w:r>
    </w:p>
    <w:p w14:paraId="514571C0" w14:textId="77777777" w:rsidR="00B245F0" w:rsidRDefault="00B245F0" w:rsidP="00B245F0">
      <w:r>
        <w:t>2018-11-06T12:51:17.000Z Unser neuer Flyer zur Debatte um den #Bluttest auf #Trisomie21 kann jetzt heruntergeladen oder kostenlos bestellt werden. Gerne weiterverbreiten! Wir wollen Normalität hinterfragen, grundsätzliche Debatten führen, Ausweitung verhindern!  https://shop.gen-ethisches-netzwerk.de/faltblatt/62-bluttest-auf-trisomie-21.html…</w:t>
      </w:r>
    </w:p>
    <w:p w14:paraId="7029A94A" w14:textId="77777777" w:rsidR="00B245F0" w:rsidRDefault="00B245F0" w:rsidP="00B245F0">
      <w:r>
        <w:t>2018-10-12T18:17:15.000Z Replying to @voglerkDas Thema hat viel mit Empathie, Solidarität &amp; Wertschätzung aller  Ausprägungsformen menschl. Lebens zu tun! Stets ein Hochamt der  Demokratie, wenn die Fraktionsgrenzen fallen! @voglerk tolle Performance &amp; Resonanz auf Eure Pressekonferenz! https://tagesschau.de/inland/bluttest-schwangerschaft-105.html… cc @crueffer</w:t>
      </w:r>
    </w:p>
    <w:p w14:paraId="09507439" w14:textId="77777777" w:rsidR="00B245F0" w:rsidRDefault="00B245F0" w:rsidP="00B245F0">
      <w:r>
        <w:lastRenderedPageBreak/>
        <w:t>2018-10-12T16:41:11.000Z 100 Bundestagsabgeordnete unterschiedlicher Fraktionen haben eine Debatte darüber gefordert, ob #Bluttests auf #Trisomie21 künftig Kassenleistung werden sollen. Die Grünen-Abgeordnete @crueffer findet diese Debatte enorm wichtig. https://rbburl.de/rffer</w:t>
      </w:r>
    </w:p>
    <w:p w14:paraId="6E875764" w14:textId="77777777" w:rsidR="00B245F0" w:rsidRDefault="00B245F0" w:rsidP="00B245F0">
      <w:r>
        <w:t>2018-10-08T13:09:55.000Z Fr., 12.10.2018 Pressekonferenz im #Bundestag zum Thema "Vorgeburtliche Bluttests – wie weit wollen wir gehen?" #SebastianUrbanski nimmt teil. #NatalieDedreux wird für Rückfragen zur Verfügung stehen und Infomaterial verteilen.Mehr Infos: @cruefferVorgeburtliche Bluttests – wie weit wollen wir gehen?Auf welche Weise soll künftig über die Einführung ethisch umstrittener Diagnoseverfahren entschieden werden, mit denen vor der Geburt festgestellt werden kann, ob Schwangere ein Kind mit einer...corinna-rueffer.de</w:t>
      </w:r>
    </w:p>
    <w:p w14:paraId="5930895E" w14:textId="77777777" w:rsidR="00B245F0" w:rsidRDefault="00B245F0" w:rsidP="00B245F0">
      <w:r>
        <w:t xml:space="preserve">2018-10-06T15:36:30.000Z Die </w:t>
      </w:r>
      <w:r>
        <w:rPr>
          <w:rFonts w:ascii="Tahoma" w:hAnsi="Tahoma" w:cs="Tahoma"/>
        </w:rPr>
        <w:t>⁦</w:t>
      </w:r>
      <w:r>
        <w:t>@GrueneBundestag</w:t>
      </w:r>
      <w:r>
        <w:rPr>
          <w:rFonts w:ascii="Tahoma" w:hAnsi="Tahoma" w:cs="Tahoma"/>
        </w:rPr>
        <w:t>⁩</w:t>
      </w:r>
      <w:r>
        <w:t xml:space="preserve"> gut vertreten mit </w:t>
      </w:r>
      <w:r>
        <w:rPr>
          <w:rFonts w:ascii="Tahoma" w:hAnsi="Tahoma" w:cs="Tahoma"/>
        </w:rPr>
        <w:t>⁦</w:t>
      </w:r>
      <w:r>
        <w:t>@ulle_schauws</w:t>
      </w:r>
      <w:r>
        <w:rPr>
          <w:rFonts w:ascii="Tahoma" w:hAnsi="Tahoma" w:cs="Tahoma"/>
        </w:rPr>
        <w:t>⁩</w:t>
      </w:r>
      <w:r>
        <w:t xml:space="preserve"> </w:t>
      </w:r>
      <w:r>
        <w:rPr>
          <w:rFonts w:ascii="Tahoma" w:hAnsi="Tahoma" w:cs="Tahoma"/>
        </w:rPr>
        <w:t>⁦</w:t>
      </w:r>
      <w:r>
        <w:t>@katdro</w:t>
      </w:r>
      <w:r>
        <w:rPr>
          <w:rFonts w:ascii="Tahoma" w:hAnsi="Tahoma" w:cs="Tahoma"/>
        </w:rPr>
        <w:t>⁩</w:t>
      </w:r>
      <w:r>
        <w:t xml:space="preserve"> </w:t>
      </w:r>
      <w:r>
        <w:rPr>
          <w:rFonts w:ascii="Tahoma" w:hAnsi="Tahoma" w:cs="Tahoma"/>
        </w:rPr>
        <w:t>⁦</w:t>
      </w:r>
      <w:r>
        <w:t>@Oliver_Krischer</w:t>
      </w:r>
      <w:r>
        <w:rPr>
          <w:rFonts w:ascii="Tahoma" w:hAnsi="Tahoma" w:cs="Tahoma"/>
        </w:rPr>
        <w:t>⁩</w:t>
      </w:r>
      <w:r>
        <w:t xml:space="preserve"> </w:t>
      </w:r>
      <w:r>
        <w:rPr>
          <w:rFonts w:ascii="Tahoma" w:hAnsi="Tahoma" w:cs="Tahoma"/>
        </w:rPr>
        <w:t>⁦</w:t>
      </w:r>
      <w:r>
        <w:t>@KirstenKappert</w:t>
      </w:r>
      <w:r>
        <w:rPr>
          <w:rFonts w:ascii="Tahoma" w:hAnsi="Tahoma" w:cs="Tahoma"/>
        </w:rPr>
        <w:t>⁩</w:t>
      </w:r>
      <w:r>
        <w:t xml:space="preserve"> </w:t>
      </w:r>
      <w:r>
        <w:rPr>
          <w:rFonts w:ascii="Tahoma" w:hAnsi="Tahoma" w:cs="Tahoma"/>
        </w:rPr>
        <w:t>⁦</w:t>
      </w:r>
      <w:r>
        <w:t>@crueffer</w:t>
      </w:r>
      <w:r>
        <w:rPr>
          <w:rFonts w:ascii="Tahoma" w:hAnsi="Tahoma" w:cs="Tahoma"/>
        </w:rPr>
        <w:t>⁩</w:t>
      </w:r>
      <w:r>
        <w:t xml:space="preserve"> - nicht im Bild </w:t>
      </w:r>
      <w:r>
        <w:rPr>
          <w:rFonts w:ascii="Tahoma" w:hAnsi="Tahoma" w:cs="Tahoma"/>
        </w:rPr>
        <w:t>⁦</w:t>
      </w:r>
      <w:r>
        <w:t>@ABaerbock</w:t>
      </w:r>
      <w:r>
        <w:rPr>
          <w:rFonts w:ascii="Tahoma" w:hAnsi="Tahoma" w:cs="Tahoma"/>
        </w:rPr>
        <w:t>⁩</w:t>
      </w:r>
      <w:r>
        <w:t xml:space="preserve"> </w:t>
      </w:r>
      <w:r>
        <w:rPr>
          <w:rFonts w:ascii="Tahoma" w:hAnsi="Tahoma" w:cs="Tahoma"/>
        </w:rPr>
        <w:t>⁦</w:t>
      </w:r>
      <w:r>
        <w:t>@BriHasselmann</w:t>
      </w:r>
      <w:r>
        <w:rPr>
          <w:rFonts w:ascii="Tahoma" w:hAnsi="Tahoma" w:cs="Tahoma"/>
        </w:rPr>
        <w:t>⁩</w:t>
      </w:r>
      <w:r>
        <w:t xml:space="preserve"> </w:t>
      </w:r>
      <w:r>
        <w:rPr>
          <w:rFonts w:ascii="Tahoma" w:hAnsi="Tahoma" w:cs="Tahoma"/>
        </w:rPr>
        <w:t>⁦</w:t>
      </w:r>
      <w:r>
        <w:t>@markuskurthmdb #HambacherWald #hambibleibt #Klimaschutz</w:t>
      </w:r>
    </w:p>
    <w:p w14:paraId="3612C6AC" w14:textId="77777777" w:rsidR="00B245F0" w:rsidRDefault="00B245F0" w:rsidP="00B245F0">
      <w:r>
        <w:t>2018-10-06T11:58:55.000Z #Hambibleibt!</w:t>
      </w:r>
    </w:p>
    <w:p w14:paraId="095C8111" w14:textId="77777777" w:rsidR="00B245F0" w:rsidRDefault="00B245F0" w:rsidP="00B245F0">
      <w:r>
        <w:t>2018-10-05T08:39:25.000Z Spannende neue Broschüre zum nicht invasiven pränatalen #Bluttest #NIPT vom IMEW. Ergebnisse d. Studie "Partizipation in technisch-gesellschaftlichen Innovationsprozessen mit fragmentierter Verantwortung am Beispiel der nicht-invasiven #Pränataldiagnostik" https://imew.de/fileadmin/Dokumente/Volltexte/Tagungen_2018/IMEW-Projekt-NIPD-Kurzfassung__2018.pdf…</w:t>
      </w:r>
    </w:p>
    <w:p w14:paraId="3CD00EB7" w14:textId="77777777" w:rsidR="00B245F0" w:rsidRDefault="00B245F0" w:rsidP="00B245F0">
      <w:r>
        <w:t>2018-09-26T13:41:42.000Z Wow, mein Mitbewohner hat scheinbar eine Petition eingereicht? Welcher spannende Vorschlag uns wohl erwartet #Art.17GG ?</w:t>
      </w:r>
    </w:p>
    <w:p w14:paraId="14D15C66" w14:textId="77777777" w:rsidR="00B245F0" w:rsidRDefault="00B245F0" w:rsidP="00B245F0">
      <w:r>
        <w:t>2018-09-25T15:20:21.000Z Damit der Dürresommer 2018 nicht zum Normalfall wird, muss das wirtschaftlich starke Bayern beim Klimaschutz eine Vorbild- und Vorreiterrolle übernehmen #climatechange #tvduell #ltwby #ltw18 #hallobayern @Gruene_BayernLudwig Hartmann</w:t>
      </w:r>
    </w:p>
    <w:p w14:paraId="3ED26755" w14:textId="77777777" w:rsidR="00B245F0" w:rsidRDefault="00B245F0" w:rsidP="00B245F0">
      <w:r>
        <w:t>2018-09-21T05:42:44.000Z Eine beispielhafte Seite, auf der u.a.#LeichteSprache angeboten wird, ist die Webseite von @crueffer (Corinna Rüffer im #Bundestag für @GrueneBundestag -Sprecherin für Behindertenpolitik). Dafür einfach Leichte SpracheMein Name ist Corinna Rüffer. Ich bin eine Politikerin von den Grünen und arbeite im Deutschen Bundestag. Ich bin Sprecherin von den Grünen für Behinderten-Politik. Hier finden Sie Informationen über...corinna-rueffer.de</w:t>
      </w:r>
    </w:p>
    <w:p w14:paraId="28D2FD26" w14:textId="77777777" w:rsidR="00B245F0" w:rsidRDefault="00B245F0" w:rsidP="00B245F0">
      <w:r>
        <w:t>2018-09-21T10:47:02.000Z Mittelguter Artikel in der @SZ, der den Stand zum die Kassenzulassung des #Bluttest auf #Trisomie &amp; #DownSyndrome darstellt. Leider geht auch viel durcheinander: Kinder und Feten, Behinderungen und Krankheiten... aber gutes Zitat von @crueffer #NIPTBluttest für alle schwangeren Frauen?Sollten Diagnosen per Praenatest oder andere Bluttests für alle Schwangeren kostenlos zur Verfügung stehen? Abgeordnete diskutieren dies gerade.sueddeutsche.de</w:t>
      </w:r>
    </w:p>
    <w:p w14:paraId="41466968" w14:textId="77777777" w:rsidR="00B245F0" w:rsidRDefault="00B245F0" w:rsidP="00B245F0">
      <w:r>
        <w:t>2018-09-07T19:41:21.000Z VS-Chef Maaßen berät AfD, belügt mehrfach Parlament/Öffenlichkeit im Fall Amri, veranlaßt per Anwalt Medienkorrektur. Jetzt bezweifelt er rechte Hetzjagd auf Flüchtlinge, so wie VS 2002-2005 Rechtsterrorgefahr verneinte,als NSU längst mordete. Soll er AfD beobachten.  Es reicht.</w:t>
      </w:r>
    </w:p>
    <w:p w14:paraId="45468303" w14:textId="77777777" w:rsidR="00B245F0" w:rsidRDefault="00B245F0" w:rsidP="00B245F0">
      <w:r>
        <w:t>2018-08-27T21:53:57.000Z Nachdem nun klar ist, dass der #Chemnitz-Nazimob nach #Dresden ziehen wird, beginnen wir mit den Vorbereitungen zum Schutz unserer Vereinsräume. Wir danken der @PolizeiSachsen, uns rechtzeitig signalisiert zu haben, dass sie uns nicht schützen kann.</w:t>
      </w:r>
    </w:p>
    <w:p w14:paraId="3D1CE7D3" w14:textId="77777777" w:rsidR="00B245F0" w:rsidRDefault="00B245F0" w:rsidP="00B245F0">
      <w:r>
        <w:lastRenderedPageBreak/>
        <w:t>2018-08-26T20:30:49.000Z Wenn die deutsche Regierung die Fehler von Rostock 92 nicht wiederholen will, dann bringt sie heute Nacht 2000 Polizisten nach Chemnitz. Ich weiß wovon ich rede, war seinerzeit in Lichtenhagen und Polizei war praktisch keine da.</w:t>
      </w:r>
    </w:p>
    <w:p w14:paraId="18F66C69" w14:textId="77777777" w:rsidR="00B245F0" w:rsidRDefault="00B245F0" w:rsidP="00B245F0">
      <w:r>
        <w:t>2018-08-27T20:06:52.000Z Und spätestens heute Abend wissen wir, es ist noch viel schlimmer. Nazis+Rassisten jagen zur Stunde Menschen durch die Stadt. Journalisten sind froh, in Hotels abtauchen zu können. Das Staatsmonopol hat jämmerlich versagt. Daraus gilt es, Lehren zu ziehen. #NieWieder #c2708ZEIT ONLINE@zeitonline · Aug 27, 2018Eine rechtsradikale Basis, die glaubt, die Regeln zu setzen. Eine Polizei, die nicht willens oder in der Lage ist, ihr Einhalt zu gebieten. Und ein Ministerpräsident, der beschwichtigt und beschönigt. Das ist #Sachsen 2018. http://bit.ly/2PFbJmJ #Chemnitz</w:t>
      </w:r>
    </w:p>
    <w:p w14:paraId="40A9BB0E" w14:textId="77777777" w:rsidR="00B245F0" w:rsidRDefault="00B245F0" w:rsidP="00B245F0">
      <w:r>
        <w:t>2018-08-17T11:16:19.000Z Interesse an grüner #Arbeitsmarkt- und #Sozialpolitik?Dann empfehle ich @gruen_sozial zu folgensowie den Mitgliedern der AG Arbeit &amp; Soziales von @GrueneBundestag:@crueffer, @GrueneBeate, @markuskurthmdb, @svenlehmann und @W_SK #FF #FollowFriday</w:t>
      </w:r>
    </w:p>
    <w:p w14:paraId="4A79E9CB" w14:textId="77777777" w:rsidR="00B245F0" w:rsidRDefault="00B245F0" w:rsidP="00B245F0">
      <w:r>
        <w:t>2018-08-03T14:08:56.000Z Die Entscheidung, ob #Bluttest auf #Trisomie21 zur Kassenleistung werden soll, berührt fundamentale ethische und menschenrechtliche Fragen. Der Bundestag muss sich eingehend damit befassen.https://tagesschau.de/multimedia/video/video-432905.html…</w:t>
      </w:r>
    </w:p>
    <w:p w14:paraId="420AE531" w14:textId="77777777" w:rsidR="00B245F0" w:rsidRDefault="00B245F0" w:rsidP="00B245F0">
      <w:r>
        <w:t>2018-07-28T21:46:05.000Z Rätsel: Warum konzentriert sich die SPD Parteispitze nicht auf die Belange abhängig Beschäftigter und derjenigen, die von gesellschaftlicher Teilhabe ausgeschlossen sind? Stattdessen befeuert sie eine populistische Debatte und stärkt den rechten Rand.Sozialdemokraten: Andrea Nahles warnt SPD vor Asylpolitik der GrünenDie SPD-Chefin will ihre Partei stärker von den Grünen abgrenzen und fordert einen "Realismus ohne Ressentiments". Die SPD müsse lernen: "Es können nicht alle bleiben."zeit.de</w:t>
      </w:r>
    </w:p>
    <w:p w14:paraId="3707577A" w14:textId="77777777" w:rsidR="00B245F0" w:rsidRDefault="00B245F0" w:rsidP="00B245F0">
      <w:r>
        <w:t>2018-07-25T08:16:17.000Z #Gebärdensprache in der Schule, Recht auf Dolmetscher, 100 Kursstunden gratis: Das luxemburgische Parlament befürwortete gestern einstimmig die Anerkennung der DGS – als vorletztes EU-Land. Wir gratulieren herzlich! http://journal.lu/top-navigation/article/offizielle-anerkennung-der-deutschen-gebaerdensprache…</w:t>
      </w:r>
    </w:p>
    <w:p w14:paraId="2FB3B285" w14:textId="77777777" w:rsidR="00B245F0" w:rsidRDefault="00B245F0" w:rsidP="00B245F0">
      <w:r>
        <w:t>2018-07-24T20:21:36.000Z Mein neuer #Newsletter, u.a. zu den Themen:- Soziales Europa- Armut trotz Erwerbstätigkeit- aktuelle Arbeitsmarktlage und zukünftige Herausforderungen- Zugang zum Arbeitslosengeld I#SozialesEuropa #Armut #WorkingPoor #Arbeitsmarkt #Arbeitslosengeld1http://strengmann-kuhn.de/newsletter/newsletter-2018/newsletter-juli-2018.html…Dr. Wolfgang Strengmann-Kuhn and 8 others</w:t>
      </w:r>
    </w:p>
    <w:p w14:paraId="1BD471EF" w14:textId="77777777" w:rsidR="00B245F0" w:rsidRDefault="00B245F0" w:rsidP="00B245F0">
      <w:r>
        <w:t>2018-07-24T16:41:07.000Z Ein kleiner großer Wermutstropfen vor den Sommerferien: "Quo #Gemeinschaftsschule in BaWü?" Wie aus #inklusion #nixklusion wird. Lesenswert: https://facebook.com/InklusionBW/ #schule @ciffi @Olbi @GemSchLeben @gms_bw @GEW_BW_Presse @crueffer #Bildung #Gruene @GrueneBundestag @Die_Gruenen</w:t>
      </w:r>
    </w:p>
    <w:p w14:paraId="40239A97" w14:textId="77777777" w:rsidR="00B245F0" w:rsidRDefault="00B245F0" w:rsidP="00B245F0">
      <w:r>
        <w:t>2018-07-19T05:32:52.000Z Unsere 6. Forderung nach barrierefreien #Medien:Betroffene Menschen mit Behinderung sollten in den Fernsehräten bzw. Rundfunkräten vertreten sein.#Barrierefreiheit</w:t>
      </w:r>
    </w:p>
    <w:p w14:paraId="30EE789C" w14:textId="77777777" w:rsidR="00B245F0" w:rsidRDefault="00B245F0" w:rsidP="00B245F0">
      <w:r>
        <w:t xml:space="preserve">2018-07-19T12:07:15.000Z Vor kurzem besuchte ich die wunderbare inklusive Schule Berg Fidel in Münster. Heute erschien ein ausführlicher Artikel darüber. Alle Kinder haben es verdient, eine Schule mit so engagierten Pädagoginnen und Pädagogen zu besuchen!Inklusion klappt ? mit viel ArbeitSchulen, an denen Kinder verschiedener Leistungsstufen zusammen lernen, sind ein </w:t>
      </w:r>
      <w:r>
        <w:lastRenderedPageBreak/>
        <w:t>Reizthema. Wie die Bildung für alle funktionieren kann, zeigt eine Modellschule in Münster. Ein Besuch.fr.de</w:t>
      </w:r>
    </w:p>
    <w:p w14:paraId="4795C5C6" w14:textId="77777777" w:rsidR="00B245F0" w:rsidRDefault="00B245F0" w:rsidP="00B245F0">
      <w:r>
        <w:t>2018-07-13T14:45:54.000Z Herr @MdbWendt, wenn Sie behaupten, dass wir in Libyschen Hoheitsgewässern gerettet haben, hören Sie von unserem Anwalt. https://mdr.de/mediathek/fernsehen/video-artour-lifeline-100_zc-7748e51b_zs-1638fa4e.html… P.S. Wir planen bereits den nächsten Einsatz. http://mission-lifeline.de</w:t>
      </w:r>
    </w:p>
    <w:p w14:paraId="57D1133F" w14:textId="77777777" w:rsidR="00B245F0" w:rsidRDefault="00B245F0" w:rsidP="00B245F0">
      <w:r>
        <w:t>2018-07-13T07:40:46.000Z Great news for #Ireland &amp; the whole planet! Ireland becomes world’s first country to divest from fossil fuels. Ireland's €8bn national investment fund will be required to sell all investments in coal, oil, gas &amp; peat "as soon as is practicable".  GreenMolly and 8 others</w:t>
      </w:r>
    </w:p>
    <w:p w14:paraId="0ADC3B52" w14:textId="77777777" w:rsidR="00B245F0" w:rsidRDefault="00B245F0" w:rsidP="00B245F0">
      <w:r>
        <w:t>2018-07-11T07:08:37.000Z Ich will das NICHT hören: Dieses laute Schweigen zum unsäglichen #Seehofer-"Geschenk" zum Geburtstag. Ich will das LAUTE:"So NICHT!" hören. Ich will hören, dass man ihn wegen menschenverachtendem Verhalten gefeuert hat. Zählen denn Anstand und Respekt nichts mehr? @RegSprecher</w:t>
      </w:r>
    </w:p>
    <w:p w14:paraId="3DDC6DB0" w14:textId="77777777" w:rsidR="00B245F0" w:rsidRDefault="00B245F0" w:rsidP="00B245F0">
      <w:r>
        <w:t>2018-07-10T17:54:47.000Z Eine #Karikatur von Marian #Kamensky zum aktuellen Thema #Verpflichtung statt Freiwilligkeit zur #Barrierefreiheit im #Privatwirtschaft #AGG #BGGDeutscher Behindertenrat and 9 others</w:t>
      </w:r>
    </w:p>
    <w:p w14:paraId="4C68DBEB" w14:textId="77777777" w:rsidR="00B245F0" w:rsidRDefault="00B245F0" w:rsidP="00B245F0">
      <w:r>
        <w:t>2018-07-06T09:09:48.000Z Wir müssen nicht endlich anfangen, die Spaltung unserer Gesellschaft zurückzudrängen, und aufhören, Menschen gegeneinander auszuspielen. Meine Rede zum #Haushalt #Arbeit &amp; #Soziales:Corinna Rüffer: Rede zum Haushalt Arbeit und Soziales 2018Corinna Rüffer MdB, behindertenpolitische Sprecherin der Bundestagsfraktion Bündnis 90/Die Grünen, zur Verabschiedung des Haushalts 2018 des Bundesministeriu...youtube.com</w:t>
      </w:r>
    </w:p>
    <w:p w14:paraId="6DC99E2F" w14:textId="77777777" w:rsidR="00B245F0" w:rsidRDefault="00B245F0" w:rsidP="00B245F0">
      <w:r>
        <w:t>2018-07-05T14:14:56.000Z "Sie demontieren das Sozialstaatsprinzip und letzten Endes stellen Sie Ihre Verfassungsfeindlichkeit unter Beweis." Meine heutige #Kurzintervention in Richtung der #AfD. #Bundeshaushalt"Sie demontieren das Sozialstaatsprinzip." Meine Kurzintervention in..."Sie demontieren das Sozialstaatsprinzip und letzten Endes stellen Sie Ihre Verfassungsfeindlichkeit unter Beweis."In meiner Kurzintervention während der Hau...youtube.com</w:t>
      </w:r>
    </w:p>
    <w:p w14:paraId="6AC66CC7" w14:textId="77777777" w:rsidR="00B245F0" w:rsidRDefault="00B245F0" w:rsidP="00B245F0">
      <w:r>
        <w:t>2018-07-04T09:50:36.000Z Jetzt wird auch das NGO-Aufklärungsflugzeug #Moonbird auf Malta festgehalten. Die Begründung ist, dass das Flugzeug Seenotrettungsfälle finden will. Es ist ein Riesenskandal: Menschen sollen sterben und niemand soll es mitbekommen. #lifelineSea-Watch and 7 others</w:t>
      </w:r>
    </w:p>
    <w:p w14:paraId="59480A4C" w14:textId="77777777" w:rsidR="00B245F0" w:rsidRDefault="00B245F0" w:rsidP="00B245F0">
      <w:r>
        <w:t>2018-07-03T09:14:19.000Z Eine starke Stimme gegen #Antiziganismus - der am stärksten tabuisierte Rassismus! Heute zieht mit @RomeoFranz1 der erste deutsche Sinto in ein Parlament ein. In Zeiten von rechtsradikalen Regierungsparteien in Europa, brauchen wir seinen Einsatz für Menschenrechte mehr denn je!Europagruppe GRÜNE  and 3 others</w:t>
      </w:r>
    </w:p>
    <w:p w14:paraId="3BBFF720" w14:textId="77777777" w:rsidR="00B245F0" w:rsidRDefault="00B245F0" w:rsidP="00B245F0">
      <w:r>
        <w:t>2018-07-02T16:12:39.000Z #AfD-Rentendebatte: Die restlose Mobilisierung der #sozialpolitischen Dummheit.Mein Kommentar:</w:t>
      </w:r>
    </w:p>
    <w:p w14:paraId="4E786795" w14:textId="77777777" w:rsidR="00B245F0" w:rsidRDefault="00B245F0" w:rsidP="00B245F0">
      <w:r>
        <w:t>2018-06-30T07:07:07.000Z https://goo.gl/LXDevX  Gymnasium wehrt sich gegen #InklusionKlage gescheitertEine Bremer Schulleiterin klagte dagegen, dass ihr Gymnasium geistig behinderte Kinder beschulen muss, aber das Gericht folgte ihrer Argumentation nicht.      tazGymnasium wehrt sich gegen Inklusion: Klage gescheitertEine Bremer Schulleiterin klagte dagegen, dass ihr Gymnasium geistig behinderte Kinder beschulen muss, aber das Gericht folgte ihrer Argumentation nicht.taz.de</w:t>
      </w:r>
    </w:p>
    <w:p w14:paraId="7C2A9A9D" w14:textId="77777777" w:rsidR="00B245F0" w:rsidRDefault="00B245F0" w:rsidP="00B245F0">
      <w:r>
        <w:lastRenderedPageBreak/>
        <w:t>2018-06-28T21:13:23.000Z Brief an #Heimathorst: „Stellen Sie sich den Kampf gegen das Wasser vor, das langsam aber sicher ihre Lungen füllt, bis sie ertrinken. Stellen Sie sich vor, dass Sie fordern, dass diesen Menschen nicht geholfen wird.“https://mission-lifeline.de/de/presse/offener-brief-an-den-innenminister-wir-retten-leben-wen-retten-sie…</w:t>
      </w:r>
    </w:p>
    <w:p w14:paraId="097A70ED" w14:textId="77777777" w:rsidR="00B245F0" w:rsidRDefault="00B245F0" w:rsidP="00B245F0">
      <w:r>
        <w:t>2018-06-28T16:44:54.000Z Riskante invasive Untersuchungen (z.B. Fruchtwasserpunktion) lassen sich durch Bluttest auf #DownSyndrom nicht unbedingt verringern. Hauptargument der Befürworter löst sich damit in Luft auf.Bluttest auf Down-Syndrom darf nicht Kassenleistung werdenAuch der gestern veröffentlichte Abschlussbericht des IQWiG spricht nicht dafür, den Bluttest zur Kassenleistung zu machen: Riskante invasive Untersuchungen (z.B. Fruchtwasserpunktion) lassen sich...corinna-rueffer.de</w:t>
      </w:r>
    </w:p>
    <w:p w14:paraId="394AD930" w14:textId="77777777" w:rsidR="00B245F0" w:rsidRDefault="00B245F0" w:rsidP="00B245F0">
      <w:r>
        <w:t>2018-06-28T13:29:15.000Z Unfassbar! Sogar das kleine Luxemburg mit seinen knapp 600 000 Einwohner*innen nimmt Flüchtlinge von der #Lifeline auf, während Horst Seehofer komplett dicht macht. Faktisch bestimmen die rechten Demagogen damit über Deutschlands Asylpolitik.Des migrants du Lifeline viendront au LuxembourgLUXEMBOURG - Le Grand-Duché va prendre en charge 15 migrants actuellement sur le navire humanitaire Lifeline, qui va accoster mercredi soir à Malte.lessentiel.lu</w:t>
      </w:r>
    </w:p>
    <w:p w14:paraId="077ADCE9" w14:textId="77777777" w:rsidR="00B245F0" w:rsidRDefault="00B245F0" w:rsidP="00B245F0">
      <w:r>
        <w:t>2018-06-27T08:19:01.000Z Aus heiterem Himmel?! Lehman-Pleite kam mit Ansage! Vor 10Jahren, Monate vor Lehman, erlebte US-Bank IndyMac Bank-Run &amp; wurde von US-Finanzaufsicht geschlossen. BReg hatte Zeichen der Finanzkrise nicht erkannt &amp; war völlig unvorbereitet! #10JahreLehmanhttps://focus.de/finanzen/boerse/finanzkrise/us-bank-indymac-kunden-heben-in-panik-geld-ab_aid_318082.html…</w:t>
      </w:r>
    </w:p>
    <w:p w14:paraId="0F797B4A" w14:textId="77777777" w:rsidR="00B245F0" w:rsidRDefault="00B245F0" w:rsidP="00B245F0">
      <w:r>
        <w:t>2018-06-27T08:28:20.000Z Die @MV_LIFELINE darf jetzt in Maltesische Gewässer, um Windschutz zu suchen. Position given by rcc malta: 35d50.1mN 014d35.1mO</w:t>
      </w:r>
    </w:p>
    <w:p w14:paraId="427B728A" w14:textId="77777777" w:rsidR="00B245F0" w:rsidRDefault="00B245F0" w:rsidP="00B245F0">
      <w:r>
        <w:t>2018-06-25T22:05:05.000Z Wahrscheinlich werden wir langsam mit Twittern aufhören und auf die Straße müssen.</w:t>
      </w:r>
    </w:p>
    <w:p w14:paraId="14E5FBDE" w14:textId="77777777" w:rsidR="00B245F0" w:rsidRDefault="00B245F0" w:rsidP="00B245F0">
      <w:r>
        <w:t>2018-06-26T19:37:41.000Z Gute Idee: "Seehofer abschieben" - nur  wohin mit ihm? Bayern will ihn auch nicht...http://nordbayern.de/schleich-di-horst-hunderte-wollen-seehofer-abschieben-1.7748791…</w:t>
      </w:r>
    </w:p>
    <w:p w14:paraId="55FC1E0F" w14:textId="77777777" w:rsidR="00B245F0" w:rsidRDefault="00B245F0" w:rsidP="00B245F0">
      <w:r>
        <w:t>2018-06-26T17:29:36.000Z Die #CSU kappt die Wurzeln unserer Zivilisation immer weiter und geht im Zweifelsfall über Leichen. Auf welchem Kontinent willst du übermorgen erwachen? Jetzt gilt‘s: #ReclaimEurope ! #Lifeline</w:t>
      </w:r>
    </w:p>
    <w:p w14:paraId="4419F7F2" w14:textId="77777777" w:rsidR="00B245F0" w:rsidRDefault="00B245F0" w:rsidP="00B245F0">
      <w:r>
        <w:t>2018-06-26T13:23:12.000Z Gravierende Probleme gehen zurzeit in der CSU-Hysterie leider völlig unter. Eines davon ist der #Pflegenotstand und seine schlimmen Folgen: Vernachlässigungen, Misshandlungen und Gewalt in Pflegeheimen. https://swr.de/swraktuell/rheinland-pfalz/Hintergrund-Gewalt-in-der-Pflege,hintergrund-gewalt-pflege-100.html…</w:t>
      </w:r>
    </w:p>
    <w:p w14:paraId="3349D83B" w14:textId="77777777" w:rsidR="00B245F0" w:rsidRDefault="00B245F0" w:rsidP="00B245F0">
      <w:r>
        <w:t>2018-06-25T21:47:28.000Z Wie ist das eigentlich mit dem „C“ in @CSU? Watch this:D: Erfolgreicher Kinostart für Wenders‘ Papstfilm - Vatican NewsIn der ersten Woche haben rund 85.000 Menschen den Papstfilm von Starregisseur Wim Wenders in den deutschen Kinos gesehen. Damit erreichte „Papst ...vaticannews.va</w:t>
      </w:r>
    </w:p>
    <w:p w14:paraId="32F916B1" w14:textId="77777777" w:rsidR="00B245F0" w:rsidRDefault="00B245F0" w:rsidP="00B245F0">
      <w:r>
        <w:t>2018-06-25T18:48:17.000Z Weil es dazu momentan so viele Lügen und so wenige Fakten gibt:In Italien sind über das Mittelmeer in diesem Jahr 16.282 Geflüchtete angekommen. Das ist eine Person pro 45.000 EuropäerInnen.</w:t>
      </w:r>
    </w:p>
    <w:p w14:paraId="18E8542D" w14:textId="77777777" w:rsidR="00B245F0" w:rsidRDefault="00B245F0" w:rsidP="00B245F0">
      <w:r>
        <w:lastRenderedPageBreak/>
        <w:t>2018-06-25T15:52:39.000Z An Bord der #Lifeline sind Geflüchtete gefangen auf dem Meer, denn das Schiff darf nicht in Malta einlaufen. Luise #Amtsberg &amp; @ManuelSarrazin sind vor Ort: Sie fordern vor dem EU-Gipfel eine europäische Lösung. #Fluchtursachen #Seenotrettung #Familiennachzug</w:t>
      </w:r>
    </w:p>
    <w:p w14:paraId="23F20DF4" w14:textId="77777777" w:rsidR="00B245F0" w:rsidRDefault="00B245F0" w:rsidP="00B245F0">
      <w:r>
        <w:t>2018-06-25T14:28:34.000Z Die Betroffenen von #Zwangsadoptionen in der #DDR brauchen jetzt rasch Hilfe. Wir müssen die relevanten Akten sichern und zugänglich machen, um das Unrecht umfassend aufzuklären. Das sind die wichtigsten Ergebnisse der Sachverständigenanhörung heute im #Petitionsausschuss.</w:t>
      </w:r>
    </w:p>
    <w:p w14:paraId="180E07AF" w14:textId="77777777" w:rsidR="00B245F0" w:rsidRDefault="00B245F0" w:rsidP="00B245F0">
      <w:r>
        <w:t>2018-06-24T21:44:39.000Z Wir sind auf der #Lifeline, die seit 4 Tagen vor Malta ausharren muss mit rund 230 Menschen an Bord. Die Lage an Bord ist untragbar wird mit schlechtem Wetter gefährlich! Wir brauchen schnell eine Lösung für diese Menschen, einen sicheren Hafen. @SEENOTRETTUNG  @seawatchcrew</w:t>
      </w:r>
    </w:p>
    <w:p w14:paraId="6D498755" w14:textId="77777777" w:rsidR="00B245F0" w:rsidRDefault="00B245F0" w:rsidP="00B245F0">
      <w:r>
        <w:t>2018-06-25T12:28:20.000Z Spannende Anhörung gerade im #Bundestag zum Arbeitszeitgesetz. Digitalisierung darf nicht dazu führen, den Arbeits- und Gesundheitsschutz aufzuweichen - im Gegenteil. Entgrenzte Arbeitszeiten sind weder gesund noch ein Beitrag zu Produktivität und Sicherheit.Beate Müller-Gemmeke and 4 others</w:t>
      </w:r>
    </w:p>
    <w:p w14:paraId="38D9C203" w14:textId="77777777" w:rsidR="00B245F0" w:rsidRDefault="00B245F0" w:rsidP="00B245F0">
      <w:r>
        <w:t>2018-06-18T08:18:36.000Z So ist das mit dem #Rechtsstaat , Herr Innenminister.ZDF Morgenmagazin@morgenmagazin · Jun 18, 2018"Es wäre wünschenswert, wenn der Innenminister sich an geltenes Recht hält und nicht an gefühltes Recht", sagt Völkerrechtlerin Nora Markard im #ZDFmoma zum #Asylstreit in der Union.</w:t>
      </w:r>
    </w:p>
    <w:p w14:paraId="14F4C9EE" w14:textId="77777777" w:rsidR="00B245F0" w:rsidRDefault="00B245F0" w:rsidP="00B245F0">
      <w:r>
        <w:t>2018-06-18T13:46:23.000Z Alle, die gegen #Inklusion trommeln, sollten sich mal die Fakten anschauen: Nichts darauf hin, dass wir uns von der Exklusion behinderter Kinder verabschieden, offenbart meine Anfrage.Inklusion: Förderschüler bleiben FörderschülerLehrer und Eltern klagen über die Probleme der Inklusion. Tatsächlich hat sich der Anteil der Schüler, die nicht auf eine allgemeinbildende Schule gehen, kaum reduziert.sueddeutsche.de</w:t>
      </w:r>
    </w:p>
    <w:p w14:paraId="0DF364F7" w14:textId="77777777" w:rsidR="00B245F0" w:rsidRDefault="00B245F0" w:rsidP="00B245F0">
      <w:r>
        <w:t>2018-06-15T13:56:44.000Z AfD nutzte gestern Nacht in behindertenpolitischer Debatte zweimal das Wort „schwachsinnig“, ein absolutes No-Go! Meine Antwort an die AfD:Corinna Rüffer: Antwort Kurzintervention Martin Sichert AfD (Bundes...Corinna Rüffer MdB, Sprecherin für Behindertenpolitik der Bundestagsfraktion Bündnis 90/Die Grünen, antwortet auf eine Kurzintervention von Martin Sichert (A...youtube.com</w:t>
      </w:r>
    </w:p>
    <w:p w14:paraId="4D74FF5E" w14:textId="77777777" w:rsidR="00B245F0" w:rsidRDefault="00B245F0" w:rsidP="00B245F0">
      <w:r>
        <w:t>2018-06-15T10:49:53.000Z Gesetz zur digitalen #Barrierefreiheit hätte ein großer Schritt vorwärts sein können, doch Union und SPD haben nur „Dienst nach Vorschrift“ gemacht. Teilweise bleibt Gesetz sogar hinter zugrunde liegender EU-Richtlinie zurück. Peinlich!Corinna Rüffer: Rede zum Gesetz digitale Barrierefreiheit (Bundestag...Corinna Rüffer MdB, behindertenpolitische Sprecherin der Bundestagsfraktion Bündnis 90/Die Grünen, zum Gesetzentwurf zur digitalen Barrierefreiheit.Der Entsc...youtube.com</w:t>
      </w:r>
    </w:p>
    <w:p w14:paraId="1C75965D" w14:textId="77777777" w:rsidR="00B245F0" w:rsidRDefault="00B245F0" w:rsidP="00B245F0">
      <w:r>
        <w:t>2018-06-15T07:24:04.000Z .@BriHasselmann: Keiner von ihnen kann erklären warum 25.000.000€. Warum nicht 17 oder 30? Sie sind zur besonderen Sorgfalt verpflichtet.  Das machen wir nicht mit. #Parteienfinanzierung</w:t>
      </w:r>
    </w:p>
    <w:p w14:paraId="66161FC3" w14:textId="77777777" w:rsidR="00B245F0" w:rsidRDefault="00B245F0" w:rsidP="00B245F0">
      <w:r>
        <w:t>2018-06-15T05:55:35.000Z Claudia Roth hat in den letzten Tagen tausende Hassnachrichten von Rechten bekommen. Jetzt anwortet sie mit persönlichen Erklärung. Und mit #LiebeStattHass. https://facebook.com/Roth/posts/10156190337490664…</w:t>
      </w:r>
    </w:p>
    <w:p w14:paraId="79CD5B98" w14:textId="77777777" w:rsidR="00B245F0" w:rsidRDefault="00B245F0" w:rsidP="00B245F0">
      <w:r>
        <w:lastRenderedPageBreak/>
        <w:t>2018-06-14T20:25:06.000Z Beste Antwort auf eine Kurzintervention im #Bundestag seit Langem: @crueffer zur Behindertenfeindlichkeit der #AfD: [...] das scheint die Art zu sein, wie die AfD in diesem Land Politik macht und das kotzt mich an!" Stark! #noAfD #esreicht</w:t>
      </w:r>
    </w:p>
    <w:p w14:paraId="563FDBAA" w14:textId="77777777" w:rsidR="00B245F0" w:rsidRDefault="00B245F0" w:rsidP="00B245F0">
      <w:r>
        <w:t>2018-06-14T20:16:14.000Z Bravo! „Es zeigt, wie die AfD in diesem Land Politik macht, und es kotzt mich an!“ @crueffer zum MdB der #AfD, der mehrmals das Wort „schwachsinnig“ in der behindertenpolitischen Debatte zur Barrierefreiheit im Internet gebrauchte. #Bundestag</w:t>
      </w:r>
    </w:p>
    <w:p w14:paraId="6ADAF5ED" w14:textId="77777777" w:rsidR="00B245F0" w:rsidRDefault="00B245F0" w:rsidP="00B245F0">
      <w:r>
        <w:t>2018-06-14T19:15:10.000Z #CSU bricht Regierungskrise vom Zaun aufgrund eines Masterplans, den der eigene Fraktionschef #Kauder nicht kennt. Hier kann niemand mehr behaupten, es ginge um Flüchtlingspolitik. Um dieses Land, geschweige denn Europa, geht es der #CSU schon mal gar nicht. #Asylstreit #CDUCSU</w:t>
      </w:r>
    </w:p>
    <w:p w14:paraId="6D1977E3" w14:textId="77777777" w:rsidR="00B245F0" w:rsidRDefault="00B245F0" w:rsidP="00B245F0">
      <w:r>
        <w:t>2018-06-14T20:11:59.000Z Ganz, ganz großes Kino wie @crueffer gerade den Abgeordneten Sichert vom Auffangbecken für Dumpfbacken in den Boden geslammt hat! Ha!</w:t>
      </w:r>
    </w:p>
    <w:p w14:paraId="051923CC" w14:textId="77777777" w:rsidR="00B245F0" w:rsidRDefault="00B245F0" w:rsidP="00B245F0">
      <w:r>
        <w:t>2018-06-14T13:38:43.000Z Schlechtes Gesetz: BReg will nur Minimalanforderung der EU zur digitalen #Barrierefreiheit umsetzen – und öffnet selbst dafür noch Hintertüren. Umfassende Barrierefreiheit geht nur mit der #Privatwirtschaft, wie es unser #Entschlie</w:t>
      </w:r>
      <w:r>
        <w:rPr>
          <w:rFonts w:hint="eastAsia"/>
        </w:rPr>
        <w:t>ß</w:t>
      </w:r>
      <w:r>
        <w:t>ungsantrag vorsieht.Digitale Barrierefreiheit: Bundesregierung schafft nicht mal „Dienst nach Vorschrift“Im Schweinsgalopp und ohne ausreichende Beteiligung von behindertenpolitischen Verbänden hat die Bundesregierung den Gesetzentwurf zur digitalen Barrierefreiheit durchs parlamentarische Verfahren...corinna-rueffer.de</w:t>
      </w:r>
    </w:p>
    <w:p w14:paraId="307F04FA" w14:textId="77777777" w:rsidR="00B245F0" w:rsidRDefault="00B245F0" w:rsidP="00B245F0">
      <w:r>
        <w:t>2018-06-14T09:06:49.000Z Die “Grenzöffnung 2015” ist die #Dolchstoßlegende unserer Zeit. Es ist eine rechtlich wie tatsächlich abwegige rechtsreaktionäre Verschwörungstheorie. Es ist der Versuch die Europäische durch eine nationalistische Erzählung zu ersetzen.</w:t>
      </w:r>
    </w:p>
    <w:p w14:paraId="13EEC9AF" w14:textId="77777777" w:rsidR="00B245F0" w:rsidRDefault="00B245F0" w:rsidP="00B245F0">
      <w:r>
        <w:t>2018-06-14T09:51:41.000Z Wenige eh. #Heimkinder aus Behinderteneinrichtungen und Psychiatrien haben sich an die Stiftung „Anerkennung und Hilfe“ gewandt. Die Antragsfrist muss verlängert werden – auch weil wir bei Aufklärung der Medikamentenversuche erst ganz am Anfang stehen.http://sueddeutsche.de/politik/opferhilfe-kaum-bekannt-1.4014459…</w:t>
      </w:r>
    </w:p>
    <w:p w14:paraId="4ABBF067" w14:textId="77777777" w:rsidR="00B245F0" w:rsidRDefault="00B245F0" w:rsidP="00B245F0">
      <w:r>
        <w:t>2018-06-13T14:34:49.000Z Die #AfD hat gerade im #Bundestag gesagt, das Problem armer Kinder seien ihre Eltern. Dieser Satz zeigt die gesamte soziale Verachtung dieser Partei. Kinder haben es dort gut, wo sie geliebt werden - unabhängig vom Geldbeutel der Eltern!</w:t>
      </w:r>
    </w:p>
    <w:p w14:paraId="2702713E" w14:textId="77777777" w:rsidR="00B245F0" w:rsidRDefault="00B245F0" w:rsidP="00B245F0">
      <w:r>
        <w:t>2018-06-13T10:19:49.000Z Im Schweinsgalopp treibt die Bundesregierung den Gesetzentwurf zu barrierefreien #Websites durchs Parlament. Frustrierend, wie wenig die Belange von Menschen mit Behinderungen berücksichtigt werden. Wieder nichts mit „Nichts über uns ohne uns!“...</w:t>
      </w:r>
    </w:p>
    <w:p w14:paraId="23BF187D" w14:textId="77777777" w:rsidR="00B245F0" w:rsidRDefault="00B245F0" w:rsidP="00B245F0">
      <w:r>
        <w:t>2018-06-12T14:02:47.000Z Analyse Reform-Mythos #HartzIV via @MakronomMagazin "Ein Blick auf die wichtigsten makroökonomischen Studien sowie eine bisher  unveröffentlichte Untersuchung zeigen, dass Hartz IV mehr  geschadet als genutzt hat."Mythos Hartz IVFür manche war die Hartz-IV-Reform eine Art Zaubertrank, der dem kranken Mann Europas eine Arbeitsmarkt-Wunderheilung gebracht hat. Ein Blick auf die wichtigsten makroökonomischen Studien sowie eine...makronom.de</w:t>
      </w:r>
    </w:p>
    <w:p w14:paraId="751B3964" w14:textId="77777777" w:rsidR="00B245F0" w:rsidRDefault="00B245F0" w:rsidP="00B245F0">
      <w:r>
        <w:t xml:space="preserve">2018-06-10T09:44:45.000Z Wir sind auf dem Weg ins Seenotrettungsgebiet. Da wir in einen sehr weit entfernten Hafen geschickt wurden und dort ewig festgehalten wurden, können wir uns leider noch nicht an Rettungen beteiligen. Es mangelt madsiv an Rettungskapazitäten - momentan keine NGO im Rettungsgebiet.Sea-Watch@seawatchcrew · Jun 10, 20184 boats in distress and where are </w:t>
      </w:r>
      <w:r>
        <w:lastRenderedPageBreak/>
        <w:t>we? Too late, too far away. If we could have disembarked in a closer port and not been held back by pointless investigations for so long, we could save these people now.</w:t>
      </w:r>
    </w:p>
    <w:p w14:paraId="3075A432" w14:textId="77777777" w:rsidR="00B245F0" w:rsidRDefault="00B245F0" w:rsidP="00B245F0">
      <w:r>
        <w:t>2018-06-07T22:09:03.000Z Selbst zu dieser Uhrzeit sind wir Feuer und Flamme und warten gespannt auf die späte Rede von @markuskurthmdb zum Thema #Erwerbsminderungsrente. @crueffer</w:t>
      </w:r>
    </w:p>
    <w:p w14:paraId="2C28D72D" w14:textId="77777777" w:rsidR="00B245F0" w:rsidRDefault="00B245F0" w:rsidP="00B245F0">
      <w:r>
        <w:t>2018-06-07T14:12:14.000Z Auch die Bibliothek des Bundestags widmet sich ausgiebig Karl Marx im Jubiläumsjahr. Kann nicht schaden;)</w:t>
      </w:r>
    </w:p>
    <w:p w14:paraId="35D397FD" w14:textId="77777777" w:rsidR="00B245F0" w:rsidRDefault="00B245F0" w:rsidP="00B245F0">
      <w:r>
        <w:t>2018-06-02T16:13:20.000Z Wir machen es einfach so mit dem Auffangbecken für Dumpfbacken: Sie wird nur ein Vogelschiss in der Geschichte des Bundestags sein, weil nämlich die Mehrheit findet, dass Anstand, Respekt, Menschlichkeit zu Deutschland gehören. Die Mehrheit lebt nämlich Vielfalt statt Einfalt.</w:t>
      </w:r>
    </w:p>
    <w:p w14:paraId="117A990F" w14:textId="77777777" w:rsidR="00B245F0" w:rsidRDefault="00B245F0" w:rsidP="00B245F0">
      <w:r>
        <w:t>2018-06-02T10:50:06.000Z Unverpackt Trier in neuer Location direkt an der Porta Nigra, läuft:)</w:t>
      </w:r>
    </w:p>
    <w:p w14:paraId="274E8741" w14:textId="77777777" w:rsidR="00B245F0" w:rsidRDefault="00B245F0" w:rsidP="00B245F0">
      <w:r>
        <w:t>2018-05-26T10:30:13.000Z Bei der KAB in Trier wird heute diskutiert: „Eine andere Gesellschaft ist möglich“. Mit dabei Friedhelm Hengsbach, einer der profiliertesten Sozialethiker unserer Zeit. Er empört sich über die Tendenz zur „Totalität der Erwerbsarbeit“. Spannend!</w:t>
      </w:r>
    </w:p>
    <w:p w14:paraId="0AA781F0" w14:textId="77777777" w:rsidR="00B245F0" w:rsidRDefault="00B245F0" w:rsidP="00B245F0">
      <w:r>
        <w:t>2018-05-23T16:42:56.000Z „Wir haben hart gekämpft.“ Ottmar Miles-Paul referiert in Trier über das #BTHG. Und wir kämpfen weiter für die Rechte von Menschen mit Behinderungen!</w:t>
      </w:r>
    </w:p>
    <w:p w14:paraId="573085F0" w14:textId="77777777" w:rsidR="00B245F0" w:rsidRDefault="00B245F0" w:rsidP="00B245F0">
      <w:r>
        <w:t>2018-05-23T11:00:04.000Z In Greifswald klappt das mit der InklusionIn Greifswald klappt das mit der InklusionDie Martinschule hat soeben den wichtigsten deutschen Bildungspreis gewonnen. Ihre Schüler schneiden überdurchschnittlich gut ab – obwohl jeder zweite Förderbedarf hattaz.de</w:t>
      </w:r>
    </w:p>
    <w:p w14:paraId="7B8F3967" w14:textId="77777777" w:rsidR="00B245F0" w:rsidRDefault="00B245F0" w:rsidP="00B245F0">
      <w:r>
        <w:t>2018-05-18T14:52:45.000Z @crueffer #ktg18</w:t>
      </w:r>
    </w:p>
    <w:p w14:paraId="409A0FDE" w14:textId="77777777" w:rsidR="00B245F0" w:rsidRDefault="00B245F0" w:rsidP="00B245F0">
      <w:r>
        <w:t>2018-05-18T16:28:46.000Z Eine #Karikatur zum aktuellen Thema CI-Zwang #ktg18Marian Kamensky and 9 others</w:t>
      </w:r>
    </w:p>
    <w:p w14:paraId="715F7D67" w14:textId="77777777" w:rsidR="00B245F0" w:rsidRDefault="00B245F0" w:rsidP="00B245F0">
      <w:r>
        <w:t>2018-05-18T05:26:30.000Z #Grüne+ #Bund wurde gerade veröffentlicht! https://paper.li/GruenePresse/1317947202?edition_id=0430acb0-5a5c-11e8-8cc9-0cc47a0d164b… Vielen Dank an @ManuelSarrazin @JTrittin @crueffer #gesundheitsschutz #idahobit</w:t>
      </w:r>
    </w:p>
    <w:p w14:paraId="775ADCBD" w14:textId="77777777" w:rsidR="00B245F0" w:rsidRDefault="00B245F0" w:rsidP="00B245F0">
      <w:r>
        <w:t>2018-05-18T18:00:35.000Z Replying to @ImkeByl @Ende__Gelaende and @GJNdsUnd das ist mein Lieblings-Sticker. An meiner Bürotür.#ÜberlebenIstNichtVerhandelbar#endcoal#ChangeTheSystemNotTheClimate@GYGeorg @ChrisKuehn_mdb@GruenMeyer @sven_kindler @Ingrid_Nestle @crueffer @TerryReintke @MolinaGosch @lgbeutin</w:t>
      </w:r>
    </w:p>
    <w:p w14:paraId="73D33678" w14:textId="77777777" w:rsidR="00B245F0" w:rsidRDefault="00B245F0" w:rsidP="00B245F0">
      <w:r>
        <w:t>2018-05-17T11:12:51.000Z Ich bin jetzt 2 Wochen mit @seaeyeorg zur Seenotrettung auf dem Mittelmeer. Diese Mission kostet ungefähr 6000€. Ich möchte mit euch gerne zumindest ein Viertel der Kosten decken und bitte euch deswegen meine Spendenaktion zu unterstützen und zu teilen:https://facebook.com/donate/592605977770801/…</w:t>
      </w:r>
    </w:p>
    <w:p w14:paraId="08DD8485" w14:textId="77777777" w:rsidR="00B245F0" w:rsidRDefault="00B245F0" w:rsidP="00B245F0">
      <w:r>
        <w:t>2018-05-17T18:04:23.000Z Im Kampf gegen resistente Erreger und Schädlinge droht die Niederlage, warnen Forscher im Fachmagazin "Science".Im Kampf gegen Resistenzen droht die NiederlageSchädlinge und krank machende Mikroben wappnen sich immer effektiver gegen Wirkstoffe. Nötig wären neue, komplexe Strategien und bessere Planung.tagesspiegel.de</w:t>
      </w:r>
    </w:p>
    <w:p w14:paraId="35319D96" w14:textId="77777777" w:rsidR="00B245F0" w:rsidRDefault="00B245F0" w:rsidP="00B245F0">
      <w:r>
        <w:t xml:space="preserve">2018-05-17T18:14:16.000Z Ausgerechnet der #Verfassungsschutz überprüft #Demokratieinitiativen: Die Überprüfung ist eine Rückkehr zur #Misstrauenskultur gegenüber der Zivilgesellschaft und </w:t>
      </w:r>
      <w:r>
        <w:lastRenderedPageBreak/>
        <w:t>zerstört mühevoll aufgebautes Vertrauen. Betroffene müssen umgehend informiert werden!Verfassungsschutz überprüfte NGOs: Demokratieprojekte durchleuchtetWer sich beim Bund um Fördergelder bewirbt, kann vom Verfassungsschutz überprüft werden. Betroffene Initiativen werden darüber nicht informiert.taz.de</w:t>
      </w:r>
    </w:p>
    <w:p w14:paraId="4B7750F8" w14:textId="77777777" w:rsidR="00B245F0" w:rsidRDefault="00B245F0" w:rsidP="00B245F0">
      <w:r>
        <w:t>2018-05-17T08:34:39.000Z Das Innenministerium ist jetzt auch für #Bauen zuständig:Die Wohnungsnot wird durch das #Baukindergeld nicht gelöst. Die Antwort heißt: Neue #Wohnungsgemeinnützigkeit.Was das funktioniert, zeigt unser Video: https://youtube.com/watch?v=wE9fP3PFRqk… #Wohnen #FaireMieten #HaushaltohneZukunftDie Neue WohngemeinnützigkeitJedes Jahr gehen in Deutschland 60.000 Sozialwohnungen verloren. Wir haben ein Rezept gegen explodierende Mieten in unseren Innenstädten und gegen die Vertre...youtube.com</w:t>
      </w:r>
    </w:p>
    <w:p w14:paraId="3B6A0CE4" w14:textId="77777777" w:rsidR="00B245F0" w:rsidRDefault="00B245F0" w:rsidP="00B245F0">
      <w:r>
        <w:t>2018-05-08T06:52:08.000Z 1944                1945Krieg                KriegKrieg                KriegKrieg                KriegKrieg                KriegKrieg                MaiKriegKriegKriegKriegKriegKriegKrieg                                   (Ernst Jandl)</w:t>
      </w:r>
    </w:p>
    <w:p w14:paraId="6E7D55A6" w14:textId="77777777" w:rsidR="00B245F0" w:rsidRDefault="00B245F0" w:rsidP="00B245F0">
      <w:r>
        <w:t>2018-05-06T13:22:32.000Z „Diese  Kriterien sind völlig menschenverachtend und ­sittenwidrig, und das bei  einem ­Unternehmen, an dem die ­Bundesrepublik Deutschland ­beteiligt  ist“, sagt @GrueneBeate Müller-Gemmeke, Grünen-Spre­cherin für  Arbeitnehmerrechte von @GrueneBundestagDeutsche Post macht Entfristung von Verträgen von Krankheitstagen abhängigNach Medienberichten macht die Deutsche Post die Entfristung von Arbeitsverträgen von den Krankheitstagen eines Mitarbeiters abhängig. Niederlassungsleiter hätten von der Konzernspitze ein „Entfris...focus.de</w:t>
      </w:r>
    </w:p>
    <w:p w14:paraId="594BC4CD" w14:textId="77777777" w:rsidR="00B245F0" w:rsidRDefault="00B245F0" w:rsidP="00B245F0">
      <w:r>
        <w:t>2018-04-30T16:51:59.000Z Hallo @Markus_Soeder Trauen Sie sich, sich mit mir an einen Tisch zu setzen und mit mir darüber zu reden, warum es für meinen 8 Jahre alten Sohn keine Inklusion gibt? Ich bin bereit Ihnen unsere Seite und unsere Probleme zu erklären, sind Sie bereit mir Ihre zu erläutern?</w:t>
      </w:r>
    </w:p>
    <w:p w14:paraId="4AC9E448" w14:textId="77777777" w:rsidR="00B245F0" w:rsidRDefault="00B245F0" w:rsidP="00B245F0">
      <w:r>
        <w:t>2018-04-26T08:25:15.000Z Heute ist ein besonderer Tag. Heute ist #TagDerLesbischenSichtbarkeit. Ich hoffe, dieser Tag gibt vielen den Mut, sich sichtbar zu machen und so zu Leben wie sie sind. #lesbianvisibilityday</w:t>
      </w:r>
    </w:p>
    <w:p w14:paraId="3E478901" w14:textId="77777777" w:rsidR="00B245F0" w:rsidRDefault="00B245F0" w:rsidP="00B245F0">
      <w:r>
        <w:t>2018-04-26T13:15:53.000Z Ein neuer Name schafft noch keine #Teilhabe! Ein #Teilhabeausweis ist nicht viel wert, wenn behinderte Menschen trotzdem diskriminiert werden.Deutscher Bundestag - MediathekLive, unkommentiert und in voller Länge: Sämtliche Live-Übertragungen des Parlamentsfernsehens sowie das vollständige Videoangebot seit Beginn der 17. Wahlperiode im Oktober 2009 bietet...bundestag.de</w:t>
      </w:r>
    </w:p>
    <w:p w14:paraId="595FC5F3" w14:textId="77777777" w:rsidR="00B245F0" w:rsidRDefault="00B245F0" w:rsidP="00B245F0">
      <w:r>
        <w:t>2018-04-26T10:40:10.000Z Im http://bundestag.de folgt jetzt die Debatte zu Menschen mit #Behinderung. Für uns spricht @crueffer.Deutscher Bundestag - StartseiteDies ist der Internetauftritt des Deutschen Bundestages. Sie können die Webseite auch auf Ihrem mobilen Endgerät anzeigen lassen.bundestag.de</w:t>
      </w:r>
    </w:p>
    <w:p w14:paraId="4A39EC45" w14:textId="77777777" w:rsidR="00B245F0" w:rsidRDefault="00B245F0" w:rsidP="00B245F0">
      <w:r>
        <w:t>2018-04-26T09:44:26.000Z Erfuhr gerade: #Bundestag stellt die heutige Debatte zum Antrag der @FDPbt NACHTRÄGLICH mit #Untertitel +#Gebärdensprache online. Nix mit #barrierefreier Live-Übertragung. Das ist eine Diskriminierung. @crueffer @UweSchummer @Katrin_Werner @WilfriedOellers @kerstintack @jensbeeck</w:t>
      </w:r>
    </w:p>
    <w:p w14:paraId="2B29E99C" w14:textId="77777777" w:rsidR="00B245F0" w:rsidRDefault="00B245F0" w:rsidP="00B245F0">
      <w:r>
        <w:lastRenderedPageBreak/>
        <w:t>2018-04-24T08:39:57.000Z Auch 5 Jahre nach dem Unglück von #RanaPlaza hat sich in der globalen #Textilproduktion kaum etwas geändert. Statt freiwilliger Bündnisse brauchen wir gesetzliche Regelungen: https://gruene-bundestag.de/verbraucherschutz/fair-kleidet-gut-18-01-2017.html…</w:t>
      </w:r>
    </w:p>
    <w:p w14:paraId="01F3D7A6" w14:textId="77777777" w:rsidR="00B245F0" w:rsidRDefault="00B245F0" w:rsidP="00B245F0">
      <w:r>
        <w:t>2018-04-25T04:19:48.000Z Winzigkonten Klotzbremsfahrzeuge und Paarhaltung - und das alles, und noch viel mehr, vor dem ersten Kaffee! Nur zu schaffen zusammen mit @crueffer @GrueneBeate @DanyWagner_DA @jns_wll</w:t>
      </w:r>
    </w:p>
    <w:p w14:paraId="02A4A3D8" w14:textId="77777777" w:rsidR="00B245F0" w:rsidRDefault="00B245F0" w:rsidP="00B245F0">
      <w:r>
        <w:t>2018-04-22T08:16:39.000Z Heribert Prantl über das Psychisch-Kranken-Hilfe-Gesetz: "Diese Art und Weise des registriert werden ist furchtbar. Das hat mit einem Rechtsstaat nichts zu tun. Das ist eigentlich ein typisches Kennzeichen von autokratischen und diktatorischen Systemen."</w:t>
      </w:r>
    </w:p>
    <w:p w14:paraId="012E5337" w14:textId="77777777" w:rsidR="00B245F0" w:rsidRDefault="00B245F0" w:rsidP="00B245F0">
      <w:r>
        <w:t>2018-04-22T10:12:01.000Z Ihre Niedertracht kennt keine Grenzen. Teilt das, damit endlich auch der Letzte versteht, welch Geistes Kind die AfD ist!AfD-Anfrage – Sozialverbände warnen vor „unerträglicher Lebensfeindlichkeit“ - WELTDie AfD wollte von der Bundesregierung wissen, wie sich die Zahl der Behinderten in Deutschland entwickelt. Dagegen machen die Sozialverbände mobil. Sie stört vor allem ein Nebensatz.welt.de</w:t>
      </w:r>
    </w:p>
    <w:p w14:paraId="693B22DD" w14:textId="77777777" w:rsidR="00B245F0" w:rsidRDefault="00B245F0" w:rsidP="00B245F0">
      <w:r>
        <w:t>2018-04-19T08:45:14.000Z Es hat sich als Sackgasse erwiesen mit Sanktionen Druck auf Arbeitssuchende auszuüben.Wir beantragen eine sanktionsfreie Mindestsicherung, bessere Angebote  zur Qualifizierung, echte Perspektiven auf einem sozialen #Arbeitsmarkt.https://gruene-bundestag.de/soziales/existenzminimum-darf-nicht-gekuerzt-werden-02-02-2018.html…#Grundsicherung #HartzIV</w:t>
      </w:r>
    </w:p>
    <w:p w14:paraId="1CB57236" w14:textId="77777777" w:rsidR="00B245F0" w:rsidRDefault="00B245F0" w:rsidP="00B245F0">
      <w:r>
        <w:t>2018-04-18T16:29:10.000Z Grüne fordern Abschaffung der #HartzIV-.Sanktionen https://berliner-zeitung.de/politik/-keine-positiven-effekte--gruene-fordern-abschaffung-der-hartz-iv-sanktionen-30037430…Hier gibt es den Antrag:http://dipbt.bundestag.de/doc/btd/19/017/1901711.pdf…Sven Lehmann MdB and 9 others</w:t>
      </w:r>
    </w:p>
    <w:p w14:paraId="77EB456D" w14:textId="77777777" w:rsidR="00B245F0" w:rsidRDefault="00B245F0" w:rsidP="00B245F0">
      <w:r>
        <w:t>2018-04-18T16:28:43.000Z Mit Sanktionen Druck auf Arbeitssuchende auszuüben, hat sich als Sackgasse erwiesen. Wir @GrueneBundestag beantragen eine sanktionsfreie Grundsicherung, bessere Angebote zur Qualifizierung, echte Perspektiven auf einem sozialen Arbeitsmarkt. https://berliner-zeitung.de/politik/-keine-positiven-effekte--gruene-fordern-abschaffung-der-hartz-iv-sanktionen-30037430… #HartzIV„Keine positiven Effekte“: Grüne fordern Abschaffung der Hartz IV Sanktionen„Die Sanktionsbürokratie ist ein Zeitfresser für die Mitarbeiter in den Jobcentern.“berliner-zeitung.de</w:t>
      </w:r>
    </w:p>
    <w:p w14:paraId="17D34F33" w14:textId="77777777" w:rsidR="00B245F0" w:rsidRDefault="00B245F0" w:rsidP="00B245F0">
      <w:r>
        <w:t>2018-04-09T10:15:20.000Z Läuft bei uns  http://spiegel.de/politik/deutschland/robert-habeck-und-annalena-baerbock-laeuten-neue-phase-der-gruenen-ein-a-1201885.html…Annalena Baerbock and 2 others</w:t>
      </w:r>
    </w:p>
    <w:p w14:paraId="209220E2" w14:textId="77777777" w:rsidR="00B245F0" w:rsidRDefault="00B245F0" w:rsidP="00B245F0">
      <w:r>
        <w:t>2018-04-07T17:20:00.000Z TV-Tipp: Am Sonntag diskutiert @RobertHabeck bei #AnneWill zum Thema "#HartzIV - reformieren oder abschaffen?". Schaltet ein – Sonntag, 21:45 Uhr @dasErste.</w:t>
      </w:r>
    </w:p>
    <w:p w14:paraId="21045146" w14:textId="77777777" w:rsidR="00B245F0" w:rsidRDefault="00B245F0" w:rsidP="00B245F0">
      <w:r>
        <w:t>2018-04-07T18:04:27.000Z Blutspenden Schlange in #Münster an der Uniklinik</w:t>
      </w:r>
    </w:p>
    <w:p w14:paraId="3DAEB5BC" w14:textId="77777777" w:rsidR="00B245F0" w:rsidRDefault="00B245F0" w:rsidP="00B245F0">
      <w:r>
        <w:t>2018-04-05T12:50:01.000Z Zahlreiche Anträge wegen mangelnder Barrierefreiheit in Bundesbehörden:  Berlin – Bei der Schlichtungsstelle zur Gleichstellung von Behinderten in Bundesbehörden sind im vergangenen Jahr 146 Beschwerden eingegangen. „Der... http://dlvr.it/QNWk6C</w:t>
      </w:r>
    </w:p>
    <w:p w14:paraId="727EB5D3" w14:textId="77777777" w:rsidR="00B245F0" w:rsidRDefault="00B245F0" w:rsidP="00B245F0">
      <w:r>
        <w:t xml:space="preserve">2018-04-05T09:28:37.000Z Rheinland-Pfalz: Grünen-Abgeordneter Daniel Köbler fordert KindergrundeinkommenRheinland-Pfalz: Grünen-Abgeordneter Daniel Köbler fordert </w:t>
      </w:r>
      <w:r>
        <w:lastRenderedPageBreak/>
        <w:t>Kindergrundeinkommen - Allgemeine Zeitung300 Euro im Monat für jedes Kind – und das für alle Familien: Das schlagen die Grünen in Rheinland-Pfalz vor. Wir haben mit dem Mainzer Landtagsabgeordneten Daniel Köbler über die Idee eines …allgemeine-zeitung.de</w:t>
      </w:r>
    </w:p>
    <w:p w14:paraId="02125944" w14:textId="77777777" w:rsidR="00B245F0" w:rsidRDefault="00B245F0" w:rsidP="00B245F0">
      <w:r>
        <w:t>2018-04-05T09:39:15.000Z BA-Statistik: Arbeitslose Menschen werden schon mit 58 Jahren auf das Abstellgleis geschoben und andere sollen bis 67 Jahre arbeiten. Das passt nicht zusammen und ist vor allem unwürdig für die Menschen. #Statistiktrick #Langzeitarbeitslosigkeit @SZ"Paragraf gehört abgeschafft"Die Grünen kritisieren, dass ältere Arbeitslose einfach so aus der Statistik fallen. Möglich ist dies durch eine Regelung im Sozialgesetzbuch.sueddeutsche.de</w:t>
      </w:r>
    </w:p>
    <w:p w14:paraId="14F731B0" w14:textId="77777777" w:rsidR="00B245F0" w:rsidRDefault="00B245F0" w:rsidP="00B245F0">
      <w:r>
        <w:t>2018-04-05T05:26:59.000Z #Grüne+ #Bund wurde gerade veröffentlicht! https://paper.li/GruenePresse/1317947202?edition_id=f5a9a7f0-3891-11e8-a86d-0cc47a0d164b… Vielen Dank an @badulrichmartha @crueffer @MargareteBause #europa #grundsicherung</w:t>
      </w:r>
    </w:p>
    <w:p w14:paraId="6A39F851" w14:textId="77777777" w:rsidR="00B245F0" w:rsidRDefault="00B245F0" w:rsidP="00B245F0">
      <w:r>
        <w:t>2018-04-04T17:54:51.000Z Viele behinderte oder psychisch kranke Menschen sind von Obdachlosigkeit bedroht. Doch Bundesregierung schaut tatenlos zu.Wohnungsnot: Bundesregierung lässt soziale Träger im Regen stehenImmer mehr Menschen werden obdachlos – auch Menschen mit Beeinträchtigungen oder psychischen Erkrankungen. Die Bundesregierung sieht tatenlos zu.corinna-rueffer.de</w:t>
      </w:r>
    </w:p>
    <w:p w14:paraId="4CF821ED" w14:textId="77777777" w:rsidR="00B245F0" w:rsidRDefault="00B245F0" w:rsidP="00B245F0">
      <w:r>
        <w:t>2018-04-02T10:47:46.000Z Diese Daten waren auch für mich erschreckend - unsere Flüsse sind eigentlich keine Flüsse mehr:Bundesregierung: Zu wenig Leben in deutschen Flüssen und BächenDünger, Spritzmittel, Verbauung: Wie schlecht es um das Leben in den heimischen Fließgewässern steht, legt eine Antwort der Bundesregierung auf eine Anfrage der Grünen offen.spiegel.de</w:t>
      </w:r>
    </w:p>
    <w:p w14:paraId="663A6D84" w14:textId="77777777" w:rsidR="00B245F0" w:rsidRDefault="00B245F0" w:rsidP="00B245F0">
      <w:r>
        <w:t>2018-03-29T08:28:09.000Z Das „solidarische #Grundeinkommen“ von Michael Müller ist eine Mogelpackung. Es ist ein Aufguss der alten „1-Euro-Jobs“ + hat mit einem emanzipatorischen Grundeinkommen nichts zu tun. In der @tazgezwitscher schreiben @lisapaus + ich, warum nicht: http://taz.de/!5492693/ #Hartz4</w:t>
      </w:r>
    </w:p>
    <w:p w14:paraId="6A885AC9" w14:textId="77777777" w:rsidR="00B245F0" w:rsidRDefault="00B245F0" w:rsidP="00B245F0">
      <w:r>
        <w:t>2018-03-29T12:45:47.000Z Sehr gut! Lesenswert! #Hart4 ist nicht mehr zeitgemäß. Von Änderungen müssen alle profitieren. Und alle brauchen Chancen und Perspektiven.Sven Lehmann MdB@svenlehmann · Mar 29, 2018Das „solidarische #Grundeinkommen“ von Michael Müller ist eine Mogelpackung. Es ist ein Aufguss der alten „1-Euro-Jobs“ + hat mit einem emanzipatorischen Grundeinkommen nichts zu tun. In der @tazgezwitscher schreiben @lisapaus + ich, warum nicht: http://taz.de/!5492693/ #Hartz4</w:t>
      </w:r>
    </w:p>
    <w:p w14:paraId="0C0FB833" w14:textId="77777777" w:rsidR="00B245F0" w:rsidRDefault="00B245F0" w:rsidP="00B245F0">
      <w:r>
        <w:t>2018-03-28T05:00:25.000Z Oje. Das musste wohl kommen.... #Deutschland #VerantwortungHeiko Maas@HeikoMaasRegierungsvertreter*in aus Deutschland · Mar 28, 2018New York! Antrittsbesuch bei den Vereinten Nationen. Ich freue mich darauf, mit vielen Vertretern von Staaten zu sprechen und zu hören, was sie von uns erwarten. Deutschland ist fähig und bereit, wo gewünscht, mehr Verantwortung zu übernehmen.</w:t>
      </w:r>
    </w:p>
    <w:p w14:paraId="521A3493" w14:textId="77777777" w:rsidR="00B245F0" w:rsidRDefault="00B245F0" w:rsidP="00B245F0">
      <w:r>
        <w:t>2018-03-26T07:35:17.000Z Bahnbrechendes Urteil - das #Bundesverwaltungsgericht stellt fest: Auch ein #behinderter Mensch hat das Recht, seine Berufslaufbahn selbst zu gestalten: https://dbsv.org/aktuell/BVerwG-Arbeitsassistenz-2.html…</w:t>
      </w:r>
    </w:p>
    <w:p w14:paraId="525FC025" w14:textId="77777777" w:rsidR="00B245F0" w:rsidRDefault="00B245F0" w:rsidP="00B245F0">
      <w:r>
        <w:t xml:space="preserve">2018-03-22T12:12:27.000Z Das schont auch die Ohren: Übungen für den Luftkrieg endlich beenden und #Atomwaffen aus Büchel abziehen! Angesichts wieder zunehmender Spannungen zwischen USA und Russland ist das besonders dringlich.Umwelt: Fluglärm in der Region: „So darf man mit den </w:t>
      </w:r>
      <w:r>
        <w:lastRenderedPageBreak/>
        <w:t>Bürgern nicht umgehen“Nicht nur in der Eifel, im gesamten Süden der Region leiden Menschen unter Fluglärm und fordern Besserung.volksfreund.de</w:t>
      </w:r>
    </w:p>
    <w:p w14:paraId="3E5B35FD" w14:textId="77777777" w:rsidR="00B245F0" w:rsidRDefault="00B245F0" w:rsidP="00B245F0">
      <w:r>
        <w:t>2018-03-21T15:23:39.000Z ""Ein und dieselbe Firma wird Pestizide verkaufen, die die Menschen krank machen, und Medikamente, um sie wieder gesund zu machen"- @MariaHeubuch Bayer will Monsanto übernehmen: Glyphosat? Gentechnisch verändertes Saatgut? Riesenkonzern?Wir sind#dageGENBayer darf Monsanto übernehmenBayer konnte die Bedenken der EU-Kommission gegen eine Übernahme des Monsanto-Konzerns ausräumen. Damit ist der Weg für eine Fusion frei.tagesspiegel.de</w:t>
      </w:r>
    </w:p>
    <w:p w14:paraId="4C330FFD" w14:textId="77777777" w:rsidR="00B245F0" w:rsidRDefault="00B245F0" w:rsidP="00B245F0">
      <w:r>
        <w:t>2018-03-21T09:11:18.000Z Schnelle Vermittlung in #Leiharbeit geht gar nicht. Beschäftigte haben hohes Risiko wieder arbeitslos zu werden - das ist keine nachhaltige Vermittlung. #BA wollte Vermittlungspraxis schon lange ändern. schon  @rpo_politik https://ots.de/3b753a #otsRheinische Post: Bundesagentur vermittelt ein Drittel der Arbeitslosen in LeiharbeitDüsseldorf (ots) - Die Bundesagentur für Arbeit (BA) vermittelt trotz der guten Konjunktur überproportional viele Arbeitslose in die Leiharbeit. Das geht aus der Antwort des...presseportal.de</w:t>
      </w:r>
    </w:p>
    <w:p w14:paraId="5DF93805" w14:textId="77777777" w:rsidR="00B245F0" w:rsidRDefault="00B245F0" w:rsidP="00B245F0">
      <w:r>
        <w:t>2018-03-21T08:14:29.000Z Es gibt wohl mindestens 19 Tote durch einen Selbstmordanschlag bei Neujahrsfeierlichkeiten in der Nähe der Kabul-University. #afghanistan #kabulTerror Events@TerrorEvents · Mar 21, 2018#Afghanistan #Kabul - Explosion reported near Kabul university. The roads there are leading to Karte Sakhi, where people are gathering to celebrate Nawrouz (New Year).</w:t>
      </w:r>
    </w:p>
    <w:p w14:paraId="3CE71339" w14:textId="77777777" w:rsidR="00B245F0" w:rsidRDefault="00B245F0" w:rsidP="00B245F0">
      <w:r>
        <w:t>2018-03-21T09:23:00.000Z Heute ist Welt-Down-Syndrom-Tag – gute Gelegenheit sich gegen Selektion stark zu machen.http://deutschlandfunk.de/down-syndrom-gruenen-politikerin-fuer-debatte-ueber-bluttest.1939.de.html?drn:news_id=863575…</w:t>
      </w:r>
    </w:p>
    <w:p w14:paraId="07D951C5" w14:textId="77777777" w:rsidR="00B245F0" w:rsidRDefault="00B245F0" w:rsidP="00B245F0">
      <w:r>
        <w:t>2018-03-21T07:48:15.000Z Zum Welt-#Downsyndrom-Tag fordert @crueffer im Interview mit @pattiaver eine ethische Debatte über den Bluttest auf Trisomie 21. Details zu lesen im @DLF  http://u.epd.de/yz5</w:t>
      </w:r>
    </w:p>
    <w:p w14:paraId="3722A0CC" w14:textId="77777777" w:rsidR="00B245F0" w:rsidRDefault="00B245F0" w:rsidP="00B245F0">
      <w:r>
        <w:t>2018-03-19T18:03:37.000Z Stimmt so nicht - Kindergeld und Wohngeld werden bei #HartzIV eingerechnet - wer arbeitet hat das zusätzlich!  Lohnabstandsgebot gibt es nicht lt. Bundesverfassungsgericht. Fazit: armutsfeste Leistungen + Maßnahmen für höhere Löhne.tagesschau@tagesschau · Mar 19, 2018Hartz IV bringt laut Steuerzahlerbund oft mehr Geld als Arbeit http://tagesschau.de/wirtschaft/lohnabstandsgebot-101.html… #Hartz4</w:t>
      </w:r>
    </w:p>
    <w:p w14:paraId="467F8EB8" w14:textId="77777777" w:rsidR="00B245F0" w:rsidRDefault="00B245F0" w:rsidP="00B245F0">
      <w:r>
        <w:t>2018-03-19T13:27:03.000Z Spahn leistet sich einen Ausfall nach dem anderen. Er soll sich mal um die tatsächlichen Probleme kümmern. #HartzIV #DownSyndrom</w:t>
      </w:r>
    </w:p>
    <w:p w14:paraId="2693162A" w14:textId="77777777" w:rsidR="00B245F0" w:rsidRDefault="00B245F0" w:rsidP="00B245F0">
      <w:r>
        <w:t>2018-03-18T09:47:06.000Z Heute ist #EqualPayDay! @Die_Gruenen setzen sich weiterhin für #Lohngerechtigkeit ein, auch in #Köln! Für gleiche Löhne für gleiche Arbeit! Für eine bessere Bezahlung von #Frauen!#EPD2018 #transparenzgewinnt #equalpay #GenderPayGap #Lohnlücke #Entgeltlücke #Entgelttransparenz</w:t>
      </w:r>
    </w:p>
    <w:p w14:paraId="73C6239E" w14:textId="77777777" w:rsidR="00B245F0" w:rsidRDefault="00B245F0" w:rsidP="00B245F0">
      <w:r>
        <w:t>2018-03-17T13:14:35.000Z .@GoeringEckardt: Wir haben auf Vorschlag von @Nouripour für unsere nächste Fraktionssitzung @aimanMazyek eingeladen. Gemeinsam wollen wir ein klares Zeichen setzen, dass Gewalt in unserem Land – egal von wem und gegen wen – nicht geduldet wird. @dpa</w:t>
      </w:r>
    </w:p>
    <w:p w14:paraId="135166DA" w14:textId="77777777" w:rsidR="00B245F0" w:rsidRDefault="00B245F0" w:rsidP="00B245F0">
      <w:r>
        <w:t xml:space="preserve">2018-03-16T22:40:26.000Z „Die Leute sind nicht arm trotz #HartzIV, sondern wegen HartzIV“ - brachte es @RobertHabeck treffend auf den Punkt. Auch die Mehrheit der Bevölkerung findet, dass </w:t>
      </w:r>
      <w:r>
        <w:lastRenderedPageBreak/>
        <w:t>Hartz IV nicht zum Leben reicht. Also entwickeln wir eine soziale Sicherung mit Würde und Teilhabe - und mit Zukunft!BÜNDNIS 90/DIE GRÜNEN and 6 others</w:t>
      </w:r>
    </w:p>
    <w:p w14:paraId="34E375D0" w14:textId="77777777" w:rsidR="00B245F0" w:rsidRDefault="00B245F0" w:rsidP="00B245F0">
      <w:r>
        <w:t>2018-03-16T16:59:53.000Z #ff Arbeitsgruppe #Arbeit und #Soziales von @GrueneBundestag:@crueffer Sprecherin für Behindertenpolitik@GrueneBeate Sprecherin für Arbeitnehmer*innen-Rechte@markuskurthmdb Sprecher für Rentenpolitik@svenlehmann Sprecher für Sozialpolitk@W_SK Sprecher für ArbeitsmarktpolitikDr. Wolfgang Strengmann-Kuhn@W_SK · Mar 16, 2018Gemeinsam für soziale Gerechtigkeit:Ganz tolle, produktive Klausur mit der AG Arbeit und Soziales  von @GrueneBundestag mit @crueffer @GrueneBeate @markuskurthmdb @svenlehmann#gruensozial</w:t>
      </w:r>
    </w:p>
    <w:p w14:paraId="152B8462" w14:textId="77777777" w:rsidR="00B245F0" w:rsidRDefault="00B245F0" w:rsidP="00B245F0">
      <w:r>
        <w:t>2018-03-16T17:11:49.000Z Schön, dass auch die Integrationsministerkonferenz das Problem erkannt hat. Meine Kleine Anfrage zu Integrationskursen für Geflüchtete offenbarte schon letztes Jahr, dass es einen großen Mangel an Kursen für behinderte Geflüchtete besteht.Angebot für behinderte Geflüchtete soll verbessert werden - WELTwelt.de</w:t>
      </w:r>
    </w:p>
    <w:p w14:paraId="41825295" w14:textId="77777777" w:rsidR="00B245F0" w:rsidRDefault="00B245F0" w:rsidP="00B245F0">
      <w:r>
        <w:t>2018-03-16T16:37:47.000Z Gemeinsam für soziale Gerechtigkeit:Ganz tolle, produktive Klausur mit der AG Arbeit und Soziales  von @GrueneBundestag mit @crueffer @GrueneBeate @markuskurthmdb @svenlehmann#gruensozialSven Lehmann MdB and 7 others</w:t>
      </w:r>
    </w:p>
    <w:p w14:paraId="3FA6F3B3" w14:textId="77777777" w:rsidR="00B245F0" w:rsidRDefault="00B245F0" w:rsidP="00B245F0">
      <w:r>
        <w:t>2018-03-03T20:52:29.000Z Immer, wenn alles mal wieder ganz bieder und düster wirkt, dann lese ich @SibylleBerg. Oder @marga_owski. Oder @C_Emcke. Und dann denke ich wieder: Da ist doch noch ganz viel Licht! Deutschland: Was für ein spießiges Jahrtausend - KolumneHat sich was mit Offenheit und Vielfalt: Der genormte Kleingeist in Outdoorjacke setzt sich durch. Scheußlich.spiegel.de</w:t>
      </w:r>
    </w:p>
    <w:p w14:paraId="02DFDE24" w14:textId="77777777" w:rsidR="00B245F0" w:rsidRDefault="00B245F0" w:rsidP="00B245F0">
      <w:r>
        <w:t>2018-03-01T17:31:09.000Z Marx in Berlin! Und er macht Werbung!! Es geht ihm aber wohl nicht bloss um Geld und Profit. Kultur, Leute! #Marx #Ausstellung #Trier</w:t>
      </w:r>
    </w:p>
    <w:p w14:paraId="6159C2D3" w14:textId="77777777" w:rsidR="00B245F0" w:rsidRDefault="00B245F0" w:rsidP="00B245F0">
      <w:r>
        <w:t>2018-03-01T17:17:35.000Z .@K_SA: Wir brauchen mehr #Pflegepersonal im #Krankenhaus und mehr in #Pflegeheimen. Wir haben dazu einen Antrag für #Sofortprogramme für 50.000 neue Stellen vorgelegt. Und wir brauchen eine #Bürgerversicherung. https://gruene-bundestag.de/pflege/sorgearbeit-aufwerten-und-personal-gewinnen-30-08-2017.html…</w:t>
      </w:r>
    </w:p>
    <w:p w14:paraId="4B93F7E3" w14:textId="77777777" w:rsidR="00B245F0" w:rsidRDefault="00B245F0" w:rsidP="00B245F0">
      <w:r>
        <w:t>2018-03-01T08:37:28.000Z .@ulle_schauws: Vor 100 Jahren haben sich #Frauen ihr recht zu wählen aktiv erkämpft. Sie haben nicht gewartet, bis Männer ihnen ihren Platz zuweisen. #Weltfrauentag</w:t>
      </w:r>
    </w:p>
    <w:p w14:paraId="0699AB24" w14:textId="77777777" w:rsidR="00B245F0" w:rsidRDefault="00B245F0" w:rsidP="00B245F0">
      <w:r>
        <w:t>2018-02-28T17:07:00.000Z Morgen wird endlich der #Untersuchungsausschuss #Breitscheidplatz eingesetzt. Wir wollen schon lange das Versagen der Sicherheitsbehörden in Bund &amp; Ländern parlamentarisch aufklären. Unsere Fragen &amp; Forderungen erklären @IreneMihalic &amp; @KonstantinNotz im Video. #Amri #PUA</w:t>
      </w:r>
    </w:p>
    <w:p w14:paraId="5047383A" w14:textId="77777777" w:rsidR="00B245F0" w:rsidRDefault="00B245F0" w:rsidP="00B245F0">
      <w:r>
        <w:t>2018-02-26T19:54:05.000Z Stop den Bomben. Vollständige Feuerpause. Und keine von 9-14 Uhr Herr Putin.</w:t>
      </w:r>
    </w:p>
    <w:p w14:paraId="5744F318" w14:textId="77777777" w:rsidR="00B245F0" w:rsidRDefault="00B245F0" w:rsidP="00B245F0">
      <w:r>
        <w:t>2018-02-26T13:59:25.000Z Deutschland ist Spitzenreiter in der EU - und zwar bei der Gefahr, ohne Erwerbsarbeit in Armut zu landen  @W_SK und ich fordern, dass das Arbeitslosengeld zu einer armutsfesten, sanktionsfreien Grundsicherung umgebaut wird: https://gruene-bundestag.de/presse/pressemitteilungen/2018/februar/arbeitslos-und-arm-deutschland-europaeischer-spitzenreiter-bei-der-armutsgefaehrdung-arbeitsloser.html… @GrueneBundestagArbeitslos und arm: Deutschland europäischer Spitzenreiter bei der Armutsgef</w:t>
      </w:r>
      <w:r>
        <w:rPr>
          <w:rFonts w:hint="eastAsia"/>
        </w:rPr>
        <w:t>ä</w:t>
      </w:r>
      <w:r>
        <w:t xml:space="preserve">hrdung ArbeitsloserErwerbslose Personen in Deutschland sind im europaweiten </w:t>
      </w:r>
      <w:r>
        <w:lastRenderedPageBreak/>
        <w:t>Vergleich die am stärksten von Armut bedrohte Bevölkerungsgruppe. Laut neuer Zahlen von Eurostat beläuft sich die Armutsrisikoquote arbeitsl...gruene-bundestag.de</w:t>
      </w:r>
    </w:p>
    <w:p w14:paraId="0B2EBA63" w14:textId="77777777" w:rsidR="00B245F0" w:rsidRDefault="00B245F0" w:rsidP="00B245F0">
      <w:r>
        <w:t>2018-02-23T18:35:49.000Z CC @crueffergenethischesNetzwerk@GeNetzwerk · Feb 23, 2018Falsche Fragen und methodische Probleme - zum Vorbericht des @iqwig zum Nutzen von pränatalen #Bluttest auf Trisomien im neuen GID https://gen-ethisches-netzwerk.de/praenataldiagnostik/technische-logik-schlecht-gemacht… @dielebenshilfe #PND</w:t>
      </w:r>
    </w:p>
    <w:p w14:paraId="1AB11333" w14:textId="77777777" w:rsidR="00B245F0" w:rsidRDefault="00B245F0" w:rsidP="00B245F0">
      <w:r>
        <w:t>2018-02-21T20:57:37.000Z Wie schön, euch getroffen zu haben! Ein Hoch auf euch! @monikalazar @crueffer @BeateWaRo @UweKekeritz @W_SK @stephankuehn @PeterMeiwaldBeate W.-R. MdB@BeateWaRo · Feb 21, 2018Ein Hoch aufs Ehrenamt für den http://Klimaschutz.Glückwunsch @peter_simone @monikalazar @crueffer @UweKekeritz @W_SK @stephankuehn @PeterMeiwald</w:t>
      </w:r>
    </w:p>
    <w:p w14:paraId="163A5DF4" w14:textId="77777777" w:rsidR="00B245F0" w:rsidRDefault="00B245F0" w:rsidP="00B245F0">
      <w:r>
        <w:t>2018-02-21T20:28:46.000Z Auf unseren stellvertretenden Ausschussvorsitzenden  Wir feiern @UweKekeritz :-) @monikalazar @crueffer @peter_simone @stephankuehn @W_SK</w:t>
      </w:r>
    </w:p>
    <w:p w14:paraId="5833059F" w14:textId="77777777" w:rsidR="00B245F0" w:rsidRDefault="00B245F0" w:rsidP="00B245F0">
      <w:r>
        <w:t>2018-02-21T20:25:14.000Z Ein Hoch aufs Ehrenamt für den http://Klimaschutz.Glückwunsch @peter_simone @monikalazar @crueffer @UweKekeritz @W_SK @stephankuehn @PeterMeiwald</w:t>
      </w:r>
    </w:p>
    <w:p w14:paraId="386B9681" w14:textId="77777777" w:rsidR="00B245F0" w:rsidRDefault="00B245F0" w:rsidP="00B245F0">
      <w:r>
        <w:t>2018-02-20T11:20:10.000Z #Rassismus, #Antisemitismus und Hetze sind keine Meinung. Sie sind Angriffe auf unsere #Grundrechte. Wir haben dazu eine Aktuelle Stunde beantragt.#Bundestag</w:t>
      </w:r>
    </w:p>
    <w:p w14:paraId="1279A25E" w14:textId="77777777" w:rsidR="00B245F0" w:rsidRDefault="00B245F0" w:rsidP="00B245F0">
      <w:r>
        <w:t>2018-02-16T20:18:36.000Z Heute unterwegs im Westerwald. Besuch beim Hilfsdienst für Behinderte und ihre Angehörige, den ich seit meiner Kindheit kenne. Ich habe mich sehr gefreut, dass @crueffer mich begleitet hat, so dass wir sehr fachkundig über die Herausforderungen der Inklusion diskutieren konnten.</w:t>
      </w:r>
    </w:p>
    <w:p w14:paraId="5F5698E8" w14:textId="77777777" w:rsidR="00B245F0" w:rsidRDefault="00B245F0" w:rsidP="00B245F0">
      <w:r>
        <w:t>2018-02-12T15:41:47.000Z Jahrestagung des Netzwerk gegen Selektion durch Pränataldiagnostik: Was hat die UN-Behindertenrechtskonvention mit Pränataldiagnostik zu tun? im Juni in Essen u. a. mit @tolmein @kir_ach @einfachstars @crueffer Spannend! http://netzwerk-praenataldiagnostik.de/startseite.html</w:t>
      </w:r>
    </w:p>
    <w:p w14:paraId="1834F54B" w14:textId="77777777" w:rsidR="00B245F0" w:rsidRDefault="00B245F0" w:rsidP="00B245F0">
      <w:r>
        <w:t>2018-01-23T12:15:05.000Z OFFENER BRIEF! Winfried Kretschmann sollte für den Parteirat kandidieren! Wollen wir als Partei zusammen erfolgreich sein, müssen die wichtigsten Akteure ihrer Verantwortung gerecht werden und strategisch zusammenarbeiten! #bdk18 http://gerhardschick.net/2018/01/23/offener-brief-an-winfried-kretschmann/…</w:t>
      </w:r>
    </w:p>
    <w:p w14:paraId="42B2FF22" w14:textId="77777777" w:rsidR="00B245F0" w:rsidRDefault="00B245F0" w:rsidP="00B245F0">
      <w:r>
        <w:t>2018-01-20T11:06:06.000Z Wow, so viele Leute haben es satt! #wirhabenessatt</w:t>
      </w:r>
    </w:p>
    <w:p w14:paraId="67F2A0BA" w14:textId="77777777" w:rsidR="00B245F0" w:rsidRDefault="00B245F0" w:rsidP="00B245F0">
      <w:r>
        <w:t>2018-01-18T15:23:12.000Z Der #Bundestag hat endlich seine Ausschüsse komplett eingesetzt. Ich freue mich sehr über meine Wahl als ordentliches Mitglied im Ausschuss für Arbeit und Soziales - und auf die Zusammenarbeit mit einem tollen Team! Markus Kurth and 8 others</w:t>
      </w:r>
    </w:p>
    <w:p w14:paraId="620CF68E" w14:textId="77777777" w:rsidR="00B245F0" w:rsidRDefault="00B245F0" w:rsidP="00B245F0">
      <w:r>
        <w:t>2018-01-18T17:20:19.000Z Replying to @svenlehmann @markuskurthmdb and 8 othersDas freut mich! Glückwunsch!</w:t>
      </w:r>
    </w:p>
    <w:p w14:paraId="265B9083" w14:textId="77777777" w:rsidR="00B245F0" w:rsidRDefault="00B245F0" w:rsidP="00B245F0">
      <w:r>
        <w:t xml:space="preserve">2018-01-08T08:35:22.000Z Danke für alles! Du bist in Deinem Amt immer Mensch geblieben + hast Herz bewiesen - beides alles andere als selbstverständlich. Der Umgang von Teilen unserer Partei mit Dir nach der Silvesternacht war beschämend. Das hast Du mit Größe durchgestanden. Mein allergrößter Respekt!Simone Peter #ClimateActionNow@peter_simone · Jan 8, 2018Kandidaturverzicht - mein Brief an die Partei, in dem ich erkläre, dass ich von einer erneuten Bewerbung für das Amt als Bundesvorsitzende von @Die_Gruenen absehe. Der Partei wird ein </w:t>
      </w:r>
      <w:r>
        <w:lastRenderedPageBreak/>
        <w:t>neues, breites Personalangebot gemacht. http://simone-peter.eu/verzicht-auf-die-kandidatur-brief-an-die-partei/…</w:t>
      </w:r>
    </w:p>
    <w:p w14:paraId="21C3ACC9" w14:textId="77777777" w:rsidR="00B245F0" w:rsidRDefault="00B245F0" w:rsidP="00B245F0">
      <w:r>
        <w:t>2017-12-13T20:55:43.000Z Die Fans: @ulle_schauws @crueffer @svenlehmann @monikalazar @MatthiasGastel u.a.Beate Müller-Gemmeke@GrueneBeate · Dec 13, 2017Gruppen-Selfie für unsere Heldin des Tages @BriHasselmann</w:t>
      </w:r>
    </w:p>
    <w:p w14:paraId="6AC86186" w14:textId="77777777" w:rsidR="00B245F0" w:rsidRDefault="00B245F0" w:rsidP="00B245F0">
      <w:r>
        <w:t>2017-12-13T10:01:08.000Z Replying to @EinAugenschmaus @rlpNews and @Katrin_WernerSchickst du mir Kontakt, falls Familie Interesse an Unterstützung hat?</w:t>
      </w:r>
    </w:p>
    <w:p w14:paraId="24524EF6" w14:textId="77777777" w:rsidR="00B245F0" w:rsidRDefault="00B245F0" w:rsidP="00B245F0">
      <w:r>
        <w:t>2017-12-02T10:27:51.000Z Ich war vor Ort als parlamentarischer Beobachter. Sehr hartes Vorgehen gegen friedliche Sitzblockade. Völlig unverständlich. Wasserwerfer bei 0 Grad, was soll das?! #afdbpt #noafd #0212noafdtagesschau@tagesschau · Dec 2, 2017In Hannover hat der AfD-Pateitag begonnen. Am frühen Morgen versuchten  Demonstranten den Zugang zum Kongresszentrum zu blockieren. Die Polizei setzte Wasserwerfer ein. #AfDBpt0:1655.1K views</w:t>
      </w:r>
    </w:p>
    <w:p w14:paraId="04AC01D2" w14:textId="77777777" w:rsidR="00B245F0" w:rsidRDefault="00B245F0" w:rsidP="00B245F0">
      <w:r>
        <w:t>2017-12-02T17:36:06.000Z Super, jetzt können wir uns ein paar Jahre anhören, wie eine Frau aus einer 600 Jahre alten Adelsfamilie gegen das Establishment und „die Etablierten“ wettert. #afdbpt</w:t>
      </w:r>
    </w:p>
    <w:p w14:paraId="55CE8F95" w14:textId="77777777" w:rsidR="00B245F0" w:rsidRDefault="00B245F0" w:rsidP="00B245F0">
      <w:r>
        <w:t>2017-12-02T08:31:23.000Z „Ich bin angemeldeter parlamentarischer Beobachter.“ Polizeiführer aus NRW: „Ist mir egal.“ „Wie ist ihr Name?“ „Das geht Sie einen Scheißdreck an.“ #0212NoAfD #noafd #gneisenaustraße</w:t>
      </w:r>
    </w:p>
    <w:p w14:paraId="70672D1B" w14:textId="77777777" w:rsidR="00B245F0" w:rsidRDefault="00B245F0" w:rsidP="00B245F0">
      <w:r>
        <w:t>2017-11-22T20:30:07.000Z So, so de Maizière meint, „Familienzusammenführung“ müsse ja nicht unbedingt in Deutschland stattfinden. Und so schnell ist es wieder vorbei mit der schwarz-grünen Jamaika-Nähe...</w:t>
      </w:r>
    </w:p>
    <w:p w14:paraId="413A46D1" w14:textId="77777777" w:rsidR="00B245F0" w:rsidRDefault="00B245F0" w:rsidP="00B245F0">
      <w:r>
        <w:t>2017-11-20T06:11:10.000Z Großer Dank an alle Grünen Sondierer*innen, beeindruckende Leistung! Aber mit marodierenden Bayern und einer FDP, die jene noch rechts überholt, ist halt kein Staat zu machen.</w:t>
      </w:r>
    </w:p>
    <w:p w14:paraId="73BB89E1" w14:textId="77777777" w:rsidR="00B245F0" w:rsidRDefault="00B245F0" w:rsidP="00B245F0">
      <w:r>
        <w:t>2017-11-19T18:29:59.000Z "Es kommt jetzt nicht auf eine Stunde an." @MiKellner kündigt Fortgang der Gespräche an.</w:t>
      </w:r>
    </w:p>
    <w:p w14:paraId="7CA5614A" w14:textId="77777777" w:rsidR="00B245F0" w:rsidRDefault="00B245F0" w:rsidP="00B245F0">
      <w:r>
        <w:t>2017-11-19T15:58:04.000Z Keine Angst vor Minderheitsregierung. Stärkt Parlament, Bedeutung der Abgeordneten und Demokratie. Kanzlerin müßte wie Präsident im US-Kongreß für jedes Gesetz im Bt Mehrheit suchen. Erfahrungen aus NRW nutzen.</w:t>
      </w:r>
    </w:p>
    <w:p w14:paraId="6F924B17" w14:textId="77777777" w:rsidR="00B245F0" w:rsidRDefault="00B245F0" w:rsidP="00B245F0">
      <w:r>
        <w:t>2017-11-19T13:01:40.000Z Jamaika hin oder her, es gibt Grenzen. Zu Asylrechtsverschärfungen darf es mit Grüns nicht kommen. Von denen hat es in den vergangenen Jahren wahrlich genügend gegeben. Vor lauter Löchern bleibt eh kaum noch Käse. #Familiennachzug und mehr...</w:t>
      </w:r>
    </w:p>
    <w:p w14:paraId="5A57B142" w14:textId="77777777" w:rsidR="00B245F0" w:rsidRDefault="00B245F0" w:rsidP="00B245F0">
      <w:r>
        <w:t>2017-11-07T10:54:59.000Z Der "Schwachsinnstermin" ist logische Konsequenz aus dem Klimaschutz-Zieljahr 2050. Nicht darauf zu beharren ist Angebot hart an der GrenzeSZ Politik@SZ_Politik · Nov 7, 2017Sondierungsgespräche: CSU-Landesgruppenchef Dobrindt reagiert rüde auf Kompromissangebot der Grünen. http://sz.de/1.3738774</w:t>
      </w:r>
    </w:p>
    <w:p w14:paraId="71380D36" w14:textId="77777777" w:rsidR="00B245F0" w:rsidRDefault="00B245F0" w:rsidP="00B245F0">
      <w:r>
        <w:t>2017-11-06T13:30:45.000Z Erinnern Sie sich noch @GoeringEckardt? Schluss mit #Heimzwang behinderter Menschen! Das #Teilhabegesetz bleibt #NichtMeinGesetz #Jamaika</w:t>
      </w:r>
    </w:p>
    <w:p w14:paraId="0E5FC176" w14:textId="77777777" w:rsidR="00B245F0" w:rsidRDefault="00B245F0" w:rsidP="00B245F0">
      <w:r>
        <w:t>2017-11-06T13:41:16.000Z Die @FDP hilft Ihnen sicher gern, Frau @GoeringEckardt. Oder Herr @c_Lindner? Schluss mit #Heimzwang Behinderter.#jamaika #NichtMeinGesetz</w:t>
      </w:r>
    </w:p>
    <w:p w14:paraId="0A8D94A0" w14:textId="77777777" w:rsidR="00B245F0" w:rsidRDefault="00B245F0" w:rsidP="00B245F0">
      <w:r>
        <w:lastRenderedPageBreak/>
        <w:t>2017-11-01T10:28:53.000Z Claudia Roths #Jamaika-Konfuzius-Zitat: "Wenn über das Grundsätzliche keine Einigkeit besteht, ist es sinnlos, miteinander Pläne zu machen."</w:t>
      </w:r>
    </w:p>
    <w:p w14:paraId="748B7FE9" w14:textId="77777777" w:rsidR="00B245F0" w:rsidRDefault="00B245F0" w:rsidP="00B245F0">
      <w:r>
        <w:t>2017-11-01T11:24:56.000Z Wenn AfD-Politiker ihre Maske fallen lassen...</w:t>
      </w:r>
    </w:p>
    <w:p w14:paraId="26B6F9EB" w14:textId="77777777" w:rsidR="00B245F0" w:rsidRDefault="00B245F0" w:rsidP="00B245F0">
      <w:r>
        <w:t>2017-10-31T10:36:52.000Z Errungenschaften wie #Mindestlohn/#Arbeitszeitgesetz sind für uns keine Verhandlungsmasse. Keine weiteren Ausnahmen!Mindestlohn und Arbeitszeit keine VerhandlungsmasseDie Grünen wollen bei den Regelungen zum Mindestlohn und zu Arbeitszeiten in den Verhandlungen mit Union und FDP keine Lockerung der Gesetze hinnehmen.focus.de</w:t>
      </w:r>
    </w:p>
    <w:p w14:paraId="549E71FB" w14:textId="77777777" w:rsidR="00B245F0" w:rsidRDefault="00B245F0" w:rsidP="00B245F0">
      <w:r>
        <w:t>2017-10-27T15:00:16.000Z Kennt jemand Geflüchtete, die von der Aussetzung des Familiennachzugs betroffen sind? Suche Leute für ein Fotoprojekt. #followerpower</w:t>
      </w:r>
    </w:p>
    <w:p w14:paraId="5D877A35" w14:textId="77777777" w:rsidR="00B245F0" w:rsidRDefault="00B245F0" w:rsidP="00B245F0">
      <w:r>
        <w:t>2017-10-27T10:53:20.000Z #CumEx Recherche mit Ergebnissrn U-Ausschuss erhält erneut einen Preis. ZEIT ONLINE@zeitonline · Oct 27, 2017Glückwunsch! Die #CumEx-Recherche ist mit dem Helmut-Schmidt-Journalistenpreis ausgezeichnet worden. http://bit.ly/2yPKsWy</w:t>
      </w:r>
    </w:p>
    <w:p w14:paraId="31681CCB" w14:textId="77777777" w:rsidR="00B245F0" w:rsidRDefault="00B245F0" w:rsidP="00B245F0">
      <w:r>
        <w:t>2017-09-21T07:31:44.000Z #Grüne Forderungen zur #Sozialpolitik (39/40) #gruensozial#KindergeldBonusGarantiertes #Existenzminimum von Kindern#DarumGruenFranziska Brantner and 8 others</w:t>
      </w:r>
    </w:p>
    <w:p w14:paraId="022573E9" w14:textId="77777777" w:rsidR="00B245F0" w:rsidRDefault="00B245F0" w:rsidP="00B245F0">
      <w:r>
        <w:t>2017-09-19T07:08:23.000Z #Grüne Forderungen zur #Sozialpolitik (37/40) #gruensozial#KinderZeitPlusMehr Zeit für Kinder#geschlechtergerecht &amp; flexibel#DarumGruenFranziska Brantner and 9 others</w:t>
      </w:r>
    </w:p>
    <w:p w14:paraId="71DC7527" w14:textId="77777777" w:rsidR="00B245F0" w:rsidRDefault="00B245F0" w:rsidP="00B245F0">
      <w:r>
        <w:t>2017-09-15T12:51:21.000Z #Grüne Forderungen zur #Sozialpolitik (33/40) #gruensozialGesetzl. #Rente stärken II#Garantierente ohne Bedürftigkeitsprüfung#DarumGruenDr. Wolfgang Strengmann-Kuhn and 9 others</w:t>
      </w:r>
    </w:p>
    <w:p w14:paraId="31874C43" w14:textId="77777777" w:rsidR="00B245F0" w:rsidRDefault="00B245F0" w:rsidP="00B245F0">
      <w:r>
        <w:t>2017-09-09T18:58:02.000Z 4 Atom-Reaktoren liegen in  Gefahrenzone. Auch in abgeregeltem Zustand stellen sie Gefahr dar. Bürgermeister besorgt, Betreiber wiegelt ab.Reuters@Reuters · Sep 9, 2017Hurricane Irma poses toughest test for U.S. nuclear industry since Fukushima http://reut.rs/2fact2y</w:t>
      </w:r>
    </w:p>
    <w:p w14:paraId="2E8570E5" w14:textId="77777777" w:rsidR="00B245F0" w:rsidRDefault="00B245F0" w:rsidP="00B245F0">
      <w:r>
        <w:t>2017-09-09T06:39:35.000Z #Grüne Forderungen zur #Sozialpolitik (27/40): #gruensozial#Ausgleichabgabe erhöhen#DarumGruenCorinna Rüffer and 6 others</w:t>
      </w:r>
    </w:p>
    <w:p w14:paraId="5048D0C4" w14:textId="77777777" w:rsidR="00B245F0" w:rsidRDefault="00B245F0" w:rsidP="00B245F0">
      <w:r>
        <w:t>2017-08-29T07:59:36.000Z #Grüne Forderungen zur #Sozialpolitik (16/40):Abschaffung des #Asylbewerberleistungsgesetz#AsylbLG #gruensozial#DarumGruenDr. Wolfgang Strengmann-Kuhn and 7 others</w:t>
      </w:r>
    </w:p>
    <w:p w14:paraId="147DC54C" w14:textId="77777777" w:rsidR="00B245F0" w:rsidRDefault="00B245F0" w:rsidP="00B245F0">
      <w:r>
        <w:t>2017-08-30T07:42:28.000Z #Grüne Forderungen zur #Sozialpolitik (17/40):Modellprojekt zum #Grundeinkommen#BGE #gruensozial#DarumGruen#ZukunftWirdAusMutGemachtDr. Wolfgang Strengmann-Kuhn and 7 others</w:t>
      </w:r>
    </w:p>
    <w:p w14:paraId="3806C323" w14:textId="77777777" w:rsidR="00B245F0" w:rsidRDefault="00B245F0" w:rsidP="00B245F0">
      <w:r>
        <w:t>2017-08-31T09:47:24.000Z #Grüne Forderungen zur #Sozialpolitik (18/40):#Teilrente ab 60flexibel und selbstbestimmt in die #Rente#gruensozial#DarumGruenMarkus Kurth and 7 others</w:t>
      </w:r>
    </w:p>
    <w:p w14:paraId="7678D6F9" w14:textId="77777777" w:rsidR="00B245F0" w:rsidRDefault="00B245F0" w:rsidP="00B245F0">
      <w:r>
        <w:t>2017-09-02T06:48:06.000Z #Grüne Forderungen zur #Sozialpolitik (20/40): #gruensozialöffentlich verwalteter #Bürgerfonds als Alternative zu #Riester #DarumGruenMarkus Kurth and 7 others</w:t>
      </w:r>
    </w:p>
    <w:p w14:paraId="14DC16AE" w14:textId="77777777" w:rsidR="00B245F0" w:rsidRDefault="00B245F0" w:rsidP="00B245F0">
      <w:r>
        <w:t xml:space="preserve">2017-08-20T08:10:30.000Z Freue mich auf #AKW-Abrissparty Mülheim-Kärlich! @gruene_rlp @gruene_koblenz @TabeaRoessner @tobiaslindner @crueffer </w:t>
      </w:r>
      <w:r>
        <w:lastRenderedPageBreak/>
        <w:t>https://facebook.com/events/1079563358846633/?acontext=%7B%22ref%22%3A%223%22%2C%22ref_newsfeed_story_type%22%3A%22regular%22%2C%22action_history%22%3A%22null%22%7D…</w:t>
      </w:r>
    </w:p>
    <w:p w14:paraId="5A5ECD61" w14:textId="77777777" w:rsidR="00B245F0" w:rsidRDefault="00B245F0" w:rsidP="00B245F0">
      <w:r>
        <w:t>2017-08-06T10:14:18.000Z Eierhaltige Lebensmittel sollten wie Eier einen Herkunftsstempel erhalten. #Verbraucherschutz #Transparenz https://welt.de/newsticker/news1/article167414979/Gruene-fordern-Kennzeichnungspflicht-fuer-alle-Eier-Produkte.html?wtmc=socialmedia.twitter.shared.web… via @weltLebensmittel: Grüne fordern Kennzeichnungspflicht für alle Eier-Produkte - WELTGöring-Eckardt: Verbraucher haben "mehr Schutz verdient"welt.de</w:t>
      </w:r>
    </w:p>
    <w:p w14:paraId="01F9D69D" w14:textId="77777777" w:rsidR="00B245F0" w:rsidRDefault="00B245F0" w:rsidP="00B245F0">
      <w:r>
        <w:t>2017-08-05T12:53:01.000Z Setzt euch für Seenotrettung auf dem Mittelmeer ein, unterstützt die Erklärung auf http://rettung-ist-kein-verbrechen.de und verbreitet das!#freeiuventa</w:t>
      </w:r>
    </w:p>
    <w:p w14:paraId="68AAE660" w14:textId="77777777" w:rsidR="00B245F0" w:rsidRDefault="00B245F0" w:rsidP="00B245F0">
      <w:r>
        <w:t>2017-07-31T13:10:27.000Z Irre! Alles was @cducsubt &amp; @spdbt als Konsequenz aus #Dieselgate 2 Jahre verhindert haben, fordern sie jetztSchulz will Kraftfahrt-Bundesamt Aufgaben entziehenSPD-Kanzlerkandidat Martin Schulz will dem in der Diesel-Affäre in die Kritik geratenen Kraftfahrt-Bundesamt (KBA) Aufgaben entziehen.focus.de</w:t>
      </w:r>
    </w:p>
    <w:p w14:paraId="7F54EA8F" w14:textId="77777777" w:rsidR="00B245F0" w:rsidRDefault="00B245F0" w:rsidP="00B245F0">
      <w:r>
        <w:t>2017-07-22T19:33:34.000Z Danke, Volker. #csdberlinSebastian Walter  and 2 others</w:t>
      </w:r>
    </w:p>
    <w:p w14:paraId="77B76030" w14:textId="77777777" w:rsidR="00B245F0" w:rsidRDefault="00B245F0" w:rsidP="00B245F0">
      <w:r>
        <w:t>2017-07-10T11:41:45.000Z Diesen Samstag: behindert und verrückt feiern in Berlin! Mit einem Redebeitrag von uns auf der Zwischenkundgebung! https://facebook.com/events/1504240219626420…</w:t>
      </w:r>
    </w:p>
    <w:p w14:paraId="50F21589" w14:textId="77777777" w:rsidR="00B245F0" w:rsidRDefault="00B245F0" w:rsidP="00B245F0">
      <w:r>
        <w:t>2017-07-08T13:08:20.000Z Vor etwa 25 Stunden wurde mir auf Forderungen des BKA die #G20 Akkreditierung entzogen. Ein Grund wurde mir bislang nicht mitgeteilt.</w:t>
      </w:r>
    </w:p>
    <w:p w14:paraId="72310B99" w14:textId="77777777" w:rsidR="00B245F0" w:rsidRDefault="00B245F0" w:rsidP="00B245F0">
      <w:r>
        <w:t>2017-07-06T10:21:46.000Z Tweet: #JEFTA-Freihändler haben nichts aus #TTIP und #CETA gelernt. Wir sagen: so nicht! https://gruene-bundestag.de/index.php?id=4403933…</w:t>
      </w:r>
    </w:p>
    <w:p w14:paraId="5E96DCD3" w14:textId="77777777" w:rsidR="00B245F0" w:rsidRDefault="00B245F0" w:rsidP="00B245F0">
      <w:r>
        <w:t>2017-07-05T19:06:18.000Z CDU-MdB Petzold vergleicht Homosexuelle und Menschen mit Handicap mit Blindenhunden - ich erwarte eine Entschuldigung für diese Entgleisung!Markus Decker@BerlinerNotizen · Jul 5, 2017Protokollerklärung: CDU-Abgeordneter vergleicht Homosexuelle mit Blindenhunden (via @mzwebde) http://mz-web.de/27920060?dmcid=sm_tw… #Ehefueralle</w:t>
      </w:r>
    </w:p>
    <w:p w14:paraId="5CA26863" w14:textId="77777777" w:rsidR="00B245F0" w:rsidRDefault="00B245F0" w:rsidP="00B245F0">
      <w:r>
        <w:t>2017-06-30T05:39:49.000Z Heute ist ein Fest! #ehefuerralle @tobiaslindner @crueffer #Bundestag</w:t>
      </w:r>
    </w:p>
    <w:p w14:paraId="5D8B80B8" w14:textId="77777777" w:rsidR="00B245F0" w:rsidRDefault="00B245F0" w:rsidP="00B245F0">
      <w:r>
        <w:t>2017-06-29T18:24:26.000Z Das sollte wohl eine Überraschung für morgen früh werden. #zählappell für #EhefürAlle  #damitjanixschiefgeht</w:t>
      </w:r>
    </w:p>
    <w:p w14:paraId="4BD5FC1E" w14:textId="77777777" w:rsidR="00B245F0" w:rsidRDefault="00B245F0" w:rsidP="00B245F0">
      <w:r>
        <w:t>2017-06-28T14:49:38.000Z #Wahlrecht für Menschen mit Behinderung: Letzte Chance vertan! https://gruene-bundestag.de/themen/behindertenpolitik/letzte-chance-vertan-27-06-2017.html… #Menschenrechte #BTW17Corinna Rüffer and 4 others</w:t>
      </w:r>
    </w:p>
    <w:p w14:paraId="6B35EC9A" w14:textId="77777777" w:rsidR="00B245F0" w:rsidRDefault="00B245F0" w:rsidP="00B245F0">
      <w:r>
        <w:t>2017-06-12T11:24:18.000Z Liebe WeLT: Bei allem, was Recht ist, ich versteh, daß Sie anti-Grüne Artikel bringen müssen; aber es muss weniger dumm möglich sein! Bitte!WELT@welt · Jun 12, 2017Ausgerechnet ein Grüner kassiert Atom-Milliarden http://to.welt.de/0to9KZk</w:t>
      </w:r>
    </w:p>
    <w:p w14:paraId="0EC2CAC2" w14:textId="77777777" w:rsidR="00B245F0" w:rsidRDefault="00B245F0" w:rsidP="00B245F0">
      <w:r>
        <w:t>2017-05-19T06:42:21.000Z Klar, die bösen Linken wie Sylvia Löhrmann und Johannes Remmel und so... SPIEGEL ONLINE@spiegelonline · May 19, 2017Kretschmann kritisiert NRW-Grüne: "Gesinnungsethischer Überschuss" http://spiegel.de/politik/deutschland/winfried-kretschmann-gruene-in-nordrhein-westfalen-nach-wahlniederlage-a-</w:t>
      </w:r>
      <w:r>
        <w:lastRenderedPageBreak/>
        <w:t>1148387.html?utm_source=dlvr.it&amp;utm_medium=%5Bderspiegel%5D&amp;utm_campaign=%5Btwitter%5D#ref=rss…</w:t>
      </w:r>
    </w:p>
    <w:p w14:paraId="61E91CDC" w14:textId="77777777" w:rsidR="00B245F0" w:rsidRDefault="00B245F0" w:rsidP="00B245F0">
      <w:r>
        <w:t>2017-04-24T04:33:05.000Z Sich samstags für weltoffenes NRW beklatschen zu lassen und montags Flüchtlinge in ein Bürgerkriegsland abzuschieben, ist mindestens bigott. https://twitter.com/hannelorekraft/status/855760942294081536…This Tweet is unavailable.</w:t>
      </w:r>
    </w:p>
    <w:p w14:paraId="47052074" w14:textId="77777777" w:rsidR="00B245F0" w:rsidRDefault="00B245F0" w:rsidP="00B245F0">
      <w:r>
        <w:t>2017-04-18T14:31:41.000Z Konzerne haben viele Rechte, aber wenige menschen- und umweltrechtliche Pflichten. Zeit ist reif, das zu ändern #MonsantoTribunal</w:t>
      </w:r>
    </w:p>
    <w:p w14:paraId="2ABAD7A3" w14:textId="77777777" w:rsidR="00B245F0" w:rsidRDefault="00B245F0" w:rsidP="00B245F0">
      <w:r>
        <w:t>2017-04-17T21:01:49.000Z Präsidentschaftswahl #Frankreich: Duell #Macron gegen #Mélenchon in der Stichwahl? Erste Umfrage sieht JML auf Platz Zwei: Vor #LePen</w:t>
      </w:r>
    </w:p>
    <w:p w14:paraId="5CEF455B" w14:textId="77777777" w:rsidR="00B245F0" w:rsidRDefault="00B245F0" w:rsidP="00B245F0">
      <w:r>
        <w:t>2017-04-18T17:09:40.000Z Internationales #MonsantoTribunal : Das GeN begrüßt das Rechtsgutachtenhttp://gen-ethisches-netzwerk.de/gen/2017/1704_pm_monsanto-tribunal…</w:t>
      </w:r>
    </w:p>
    <w:p w14:paraId="6244964A" w14:textId="77777777" w:rsidR="00B245F0" w:rsidRDefault="00B245F0" w:rsidP="00B245F0">
      <w:r>
        <w:t>2017-04-19T11:41:16.000Z Bitte vormerken: #StopTihange Menschenkette am 25. Juni #Atomkraft - sicher ist nur das Risiko!GIF</w:t>
      </w:r>
    </w:p>
    <w:p w14:paraId="7C4673BD" w14:textId="77777777" w:rsidR="00B245F0" w:rsidRDefault="00B245F0" w:rsidP="00B245F0">
      <w:r>
        <w:t>2017-04-19T11:55:47.000Z Grüne am offensten und denken am meisten ans "wir". Gut so, meine Partei. http://politik-kommunikation.de/ressorts/artikel/welche-werte-welchen-waehlern-wichtig-sind-2078885816…Cem Özdemir and 7 others</w:t>
      </w:r>
    </w:p>
    <w:p w14:paraId="35D31837" w14:textId="77777777" w:rsidR="00B245F0" w:rsidRDefault="00B245F0" w:rsidP="00B245F0">
      <w:r>
        <w:t>2017-04-13T09:43:08.000Z Grün wirkt! "Ein Gesetz wie ein Frühjahrsgruß!" findet @DIEZEIT und meint das neue #Fahrradgesetz für #Berlin. http://zeit.de/2017/16/fahrradgesetz-berlin-die-gruenen…</w:t>
      </w:r>
    </w:p>
    <w:p w14:paraId="7E54C7E0" w14:textId="77777777" w:rsidR="00B245F0" w:rsidRDefault="00B245F0" w:rsidP="00B245F0">
      <w:r>
        <w:t xml:space="preserve">2017-04-10T13:01:29.000Z #Fessenheim sofort vom Netz nehmen! </w:t>
      </w:r>
    </w:p>
    <w:p w14:paraId="1584CAAC" w14:textId="77777777" w:rsidR="00B245F0" w:rsidRDefault="00B245F0" w:rsidP="00B245F0">
      <w:r>
        <w:t>2017-04-03T11:55:24.000Z Liebe Frau Klöckner, liebe CDU. Es gibt bereits ein #Islamgesetz. Es heißt #Grundgesetz und gilt für alle Religionen.</w:t>
      </w:r>
    </w:p>
    <w:p w14:paraId="225FEA59" w14:textId="77777777" w:rsidR="00B245F0" w:rsidRDefault="00B245F0" w:rsidP="00B245F0">
      <w:r>
        <w:t>2017-04-02T13:48:46.000Z Schlechter könnte ein Urteil eines Beraters der Bundesregierung über diese kaum ausfallen. Eklatantes Versagen beim #Klimaschutz abwählen!Berlin direkt@berlindirekt · Apr 2, 2017Klimaschutz: "Die Bundesregierung ist nicht ernsthaft bemüht", sagt Prof. Schellnhuber vom @PIK_Klima #berlindirekt um 19:10 Uhr</w:t>
      </w:r>
    </w:p>
    <w:p w14:paraId="54AE2535" w14:textId="77777777" w:rsidR="00B245F0" w:rsidRDefault="00B245F0" w:rsidP="00B245F0">
      <w:r>
        <w:t>2017-04-01T09:41:42.000Z Hallitzky: CSU-Politik: Angst essen Seele auf! #kpt17</w:t>
      </w:r>
    </w:p>
    <w:p w14:paraId="37D64A08" w14:textId="77777777" w:rsidR="00B245F0" w:rsidRDefault="00B245F0" w:rsidP="00B245F0">
      <w:r>
        <w:t>2017-03-29T05:30:47.000Z Unterwegs in den Ausschuss #Petitionen - es ist früh, aber ich freue mich auf @crueffer @PeterMeiwald</w:t>
      </w:r>
    </w:p>
    <w:p w14:paraId="32E2DE56" w14:textId="77777777" w:rsidR="00B245F0" w:rsidRDefault="00B245F0" w:rsidP="00B245F0">
      <w:r>
        <w:t>2017-03-28T10:44:58.000Z Wir @Die_Gruenen unterstützen das Bündnis @umverteilen1. Arm und Reich driften auseinander. Es ist Zeit umzusteuern. http://simone-peter.eu/arm-und-reich-driften-weiter-auseinander/…</w:t>
      </w:r>
    </w:p>
    <w:p w14:paraId="44786362" w14:textId="77777777" w:rsidR="00B245F0" w:rsidRDefault="00B245F0" w:rsidP="00B245F0">
      <w:r>
        <w:t>2017-03-28T14:20:54.000Z Das ist ja Beihilfe zim GAUGrueneLandtagRLP@GrueneLtRLP · Mar 28, 2017Schluss mit dem Verschachern von deutschen Atombrennstäben nach Belgien: http://tinyurl.com/jw9dhc9 #Tihange #antiatom #akw #Schrottreaktoren</w:t>
      </w:r>
    </w:p>
    <w:p w14:paraId="59896DC8" w14:textId="77777777" w:rsidR="00B245F0" w:rsidRDefault="00B245F0" w:rsidP="00B245F0">
      <w:r>
        <w:t>2017-03-27T15:07:31.000Z Flüchtlinge mit Behinderung sind bestens versorgt, sagt Bundesregierung; Fachverbände widersprechen @cruefferSozialministerium ignoriert BeschwerdenHilfe Die Bundesregierung findet, für Geflüchtete mit Behinderungen werde alles Nötige getantaz.de</w:t>
      </w:r>
    </w:p>
    <w:p w14:paraId="084580EE" w14:textId="77777777" w:rsidR="00B245F0" w:rsidRDefault="00B245F0" w:rsidP="00B245F0">
      <w:r>
        <w:lastRenderedPageBreak/>
        <w:t>2017-03-25T15:00:14.000Z Allerherzlichsten Glückwünsch an @ErikMarquardt, der mit 75 % klar auf Platz 6 durchsetzen konnte. Gute Wahl! Freue mich sehr!  #LMV17</w:t>
      </w:r>
    </w:p>
    <w:p w14:paraId="6D6FD3D2" w14:textId="77777777" w:rsidR="00B245F0" w:rsidRDefault="00B245F0" w:rsidP="00B245F0">
      <w:r>
        <w:t>2017-03-24T11:59:00.000Z Nun redet @crueffer Klartext: #Bundesteilhabegesetz macht es möglich, Menschen mit Behinderung gegen ihren Willen abzuschieben in ein Heim.</w:t>
      </w:r>
    </w:p>
    <w:p w14:paraId="761E0351" w14:textId="77777777" w:rsidR="00B245F0" w:rsidRDefault="00B245F0" w:rsidP="00B245F0">
      <w:r>
        <w:t>2017-03-24T11:59:26.000Z .@crueffer: Es geht nicht nur um Einzelschicksale und es verändert sich bisher einfach nichts. BuReg hat Chancen nicht genutzt #Teilhabe</w:t>
      </w:r>
    </w:p>
    <w:p w14:paraId="78722725" w14:textId="77777777" w:rsidR="00B245F0" w:rsidRDefault="00B245F0" w:rsidP="00B245F0">
      <w:r>
        <w:t>2017-03-24T12:00:31.000Z .@crueffer: Das Bundesteilhabegesetz ist wie ein Kuchen, von dem man nur ein paar Krümmel abbekommt #Teilhabe #BTHGOppoVision #39: BundesteilhabegesetzWir haben es gemeinsam mit den Behindertenverbänden und den Ländern geschafft, dass die schlimmsten Verschlechterungen aus dem Bundesteilhabegesetz geflogen ...youtube.com</w:t>
      </w:r>
    </w:p>
    <w:p w14:paraId="4E54A5DC" w14:textId="77777777" w:rsidR="00B245F0" w:rsidRDefault="00B245F0" w:rsidP="00B245F0">
      <w:r>
        <w:t>2017-03-24T12:02:11.000Z Nun @crueffer: Gehörloser Syrer bekam beim @BAMF_Dialog keinen #Gebärdensprachdolmetscher. Bekam Auflage: gesetzlicher Betreuer. Skandal!</w:t>
      </w:r>
    </w:p>
    <w:p w14:paraId="206BC6A9" w14:textId="77777777" w:rsidR="00B245F0" w:rsidRDefault="00B245F0" w:rsidP="00B245F0">
      <w:r>
        <w:t>2017-03-24T12:04:42.000Z Wir können Aussage von @crueffer bestätigen: Die Situation von Flüchtlingen mit Behinderung, gerade bei Gehörlosen ist schlimm. @BAMF</w:t>
      </w:r>
    </w:p>
    <w:p w14:paraId="61B0FDC9" w14:textId="77777777" w:rsidR="00B245F0" w:rsidRDefault="00B245F0" w:rsidP="00B245F0">
      <w:r>
        <w:t>2017-03-24T11:58:44.000Z .@crueffer: Es ist menschenunwürdig, dass gegen den Willen von Menschen entschieden werden kann &amp; sie Heime gesteckt werden können #Teilhabe</w:t>
      </w:r>
    </w:p>
    <w:p w14:paraId="5E04F14B" w14:textId="77777777" w:rsidR="00B245F0" w:rsidRDefault="00B245F0" w:rsidP="00B245F0">
      <w:r>
        <w:t>2017-03-24T11:31:09.000Z Der #Teilhabebericht 2016 ist jetzt Thema im http://bundestag.de - mit @crueffer Infos: https://gruene-bundestag.de/parlament/sitzungswoche/lebenslagen-von-menschen-mit-beeintraechtigungen.html…#TeilhabeDeutscher Bundestag - StartseiteDies ist der Internetauftritt des Deutschen Bundestages. Sie können die Webseite auch auf Ihrem mobilen Endgerät anzeigen lassen.bundestag.de</w:t>
      </w:r>
    </w:p>
    <w:p w14:paraId="7EA9ABF3" w14:textId="77777777" w:rsidR="00B245F0" w:rsidRDefault="00B245F0" w:rsidP="00B245F0">
      <w:r>
        <w:t>2017-03-24T08:17:20.000Z Selten war so viel Fremdschämen bei SPD und sogar CDU für eine Ministerrede im Plenum. #maut #dobrindt</w:t>
      </w:r>
    </w:p>
    <w:p w14:paraId="4E368416" w14:textId="77777777" w:rsidR="00B245F0" w:rsidRDefault="00B245F0" w:rsidP="00B245F0">
      <w:r>
        <w:t>2017-03-24T06:26:34.000Z #Grüne+ #Bund wurde gerade veröffentlicht! http://paper.li/GruenePresse/1317947202?edition_id=d1fa43b0-105a-11e7-bc3c-0cc47a0d164b… Vielen Dank an @BriHasselmann @RenateKuenast @crueffer #pkwmaut #türkei</w:t>
      </w:r>
    </w:p>
    <w:p w14:paraId="1C760EBF" w14:textId="77777777" w:rsidR="00B245F0" w:rsidRDefault="00B245F0" w:rsidP="00B245F0">
      <w:r>
        <w:t>2017-03-23T15:43:10.000Z Wo bleibt der europäische Atomgipfel, Frau Merkel? #cattenomnonmerci http://spiegel.de/wirtschaft/soziales/atomkraftwerk-cattenom-bundesregierung-benennt-riskante-maengel-a-1139968.html…</w:t>
      </w:r>
    </w:p>
    <w:p w14:paraId="78206530" w14:textId="77777777" w:rsidR="00B245F0" w:rsidRDefault="00B245F0" w:rsidP="00B245F0">
      <w:r>
        <w:t>2017-03-23T11:13:15.000Z Heute halt ich mich mal an Kleiderordnung #pulseofeurope</w:t>
      </w:r>
    </w:p>
    <w:p w14:paraId="0DD6DE4C" w14:textId="77777777" w:rsidR="00B245F0" w:rsidRDefault="00B245F0" w:rsidP="00B245F0">
      <w:r>
        <w:t>2017-03-23T10:42:29.000Z Keine SPD-Rede mehr ohne #SanktMartin</w:t>
      </w:r>
    </w:p>
    <w:p w14:paraId="071AC6D4" w14:textId="77777777" w:rsidR="00B245F0" w:rsidRDefault="00B245F0" w:rsidP="00B245F0">
      <w:r>
        <w:t>2017-03-21T14:42:04.000Z Replying to @GeNetzwerkTitel: Pränataldiagnostik - eine organisierte Verantwortungslosigkeit!? mit @Mareicares, @AnastasiaUmrik, @kir_ach und @crueffer</w:t>
      </w:r>
    </w:p>
    <w:p w14:paraId="294A75DA" w14:textId="77777777" w:rsidR="00B245F0" w:rsidRDefault="00B245F0" w:rsidP="00B245F0">
      <w:r>
        <w:t>2017-03-21T07:05:00.000Z Zum Welttag schicke ich allen Menschen mit Down-Syndrom die allerherzlichsten Grüße:Welt-Down-Syndrom-Tag: Ethischen Fragen nicht ausweichenAnlässlich des morgigen Welt-Down-Syndrom-Tags erklärt Corinna Rüffer, behindertenpolitische Sprecherin der Bundestagsfraktion BÜNDNIS 90/DIE GRÜNEN:corinna-rueffer.de</w:t>
      </w:r>
    </w:p>
    <w:p w14:paraId="289806EF" w14:textId="77777777" w:rsidR="00B245F0" w:rsidRDefault="00B245F0" w:rsidP="00B245F0">
      <w:r>
        <w:t>2017-03-19T17:10:08.000Z Unser  schlägt für Europa! Wieder haben Tausende von Menschen in vielen Städten die europäische Idee verteidigt! #pulseofeuropeSven Giegold and 8 others</w:t>
      </w:r>
    </w:p>
    <w:p w14:paraId="6B4ED763" w14:textId="77777777" w:rsidR="00B245F0" w:rsidRDefault="00B245F0" w:rsidP="00B245F0">
      <w:r>
        <w:lastRenderedPageBreak/>
        <w:t>2017-03-15T20:50:27.000Z #Andersartigkeit zu konstatieren setzt aber eine Norm voraus: #Normal und anders. Besser daher wohl: Eigenartigkeit..... #GarNichtArtigGert Postel@PostelGert · Mar 15, 2017Wir dürfen nie dem Andersgearteten den Respekt vor seiner Andersartigkeit versagen. "Normalität" gibt es nicht und ist nicht erstrebenswert.</w:t>
      </w:r>
    </w:p>
    <w:p w14:paraId="4AA9E5A1" w14:textId="77777777" w:rsidR="00B245F0" w:rsidRDefault="00B245F0" w:rsidP="00B245F0">
      <w:r>
        <w:t>2017-03-15T20:45:19.000Z #groenlinks weist den Weg: #KlareKante #offeneGesellschaft #Zusammenhalt und #sozialökologischer Wandel. #DutchElection</w:t>
      </w:r>
    </w:p>
    <w:p w14:paraId="72DB2448" w14:textId="77777777" w:rsidR="00B245F0" w:rsidRDefault="00B245F0" w:rsidP="00B245F0">
      <w:r>
        <w:t>2017-03-15T20:29:12.000Z Die einstmals stolze niederländische Sozialdemokratie ist nicht mehr. Grünelinke mehr als doppelt so stark. Lehrstunde.</w:t>
      </w:r>
    </w:p>
    <w:p w14:paraId="5C0BD358" w14:textId="77777777" w:rsidR="00B245F0" w:rsidRDefault="00B245F0" w:rsidP="00B245F0">
      <w:r>
        <w:t>2017-03-15T20:08:56.000Z Wouw,wahrscheinlich 16 Sitze für @groenlinks,aktuell 4 - nächste Rechnung 21.30! Freude hier! #stemvoorverandering</w:t>
      </w:r>
    </w:p>
    <w:p w14:paraId="4CB7B41B" w14:textId="77777777" w:rsidR="00B245F0" w:rsidRDefault="00B245F0" w:rsidP="00B245F0">
      <w:r>
        <w:t>2017-03-15T20:09:57.000Z Läuft! Die größten Zuwächse bei #DutchElections verbuchen die Grünen. Positiver Gegenentwurf zum Rechtspopulismus wirkt!Jesse Klaver</w:t>
      </w:r>
    </w:p>
    <w:p w14:paraId="3E85412E" w14:textId="77777777" w:rsidR="00B245F0" w:rsidRDefault="00B245F0" w:rsidP="00B245F0">
      <w:r>
        <w:t>2017-03-12T12:13:35.000Z Replying to @peter_simone @GrueneKVTrier and @cruefferSchöne Veranstaltung, wichtiges Thema! Gerne wieder. #Cattenomnomerci</w:t>
      </w:r>
    </w:p>
    <w:p w14:paraId="19226598" w14:textId="77777777" w:rsidR="00B245F0" w:rsidRDefault="00B245F0" w:rsidP="00B245F0">
      <w:r>
        <w:t>2017-03-11T19:49:05.000Z Nur Abschalten bringt Sicherheit! Schrottreaktoren vom Netz! Diskussion bei @GrueneKVTrier mit @crueffer #fukushima</w:t>
      </w:r>
    </w:p>
    <w:p w14:paraId="57A03090" w14:textId="77777777" w:rsidR="00B245F0" w:rsidRDefault="00B245F0" w:rsidP="00B245F0">
      <w:r>
        <w:t>2017-03-11T15:12:30.000Z Gleich geht's los zum KV @GrueneKVTrier und @crueffer.Diskussion anlässlich des #fukushima-JahrestagesSicher ist nur Abschalten! #Cattenom</w:t>
      </w:r>
    </w:p>
    <w:p w14:paraId="3773F4EE" w14:textId="77777777" w:rsidR="00B245F0" w:rsidRDefault="00B245F0" w:rsidP="00B245F0">
      <w:r>
        <w:t>2017-03-08T07:18:13.000Z Unser Land kann mehr!Als einzige Fraktion bringen wir den #Frauentag diese Woche ins Plenum - mit umfangreichen Antrag zu #Gleichstellung.Katrin Göring-Eckardt and 9 others</w:t>
      </w:r>
    </w:p>
    <w:p w14:paraId="76882886" w14:textId="77777777" w:rsidR="00B245F0" w:rsidRDefault="00B245F0" w:rsidP="00B245F0">
      <w:r>
        <w:t>2017-02-28T18:04:58.000Z Ein schöner Tag für uns Trierer: Filmpremiere "Der junge Karl Marx" in dessen Geburtstagsstadt. #filmtheaterbroadway</w:t>
      </w:r>
    </w:p>
    <w:p w14:paraId="60878341" w14:textId="77777777" w:rsidR="00B245F0" w:rsidRDefault="00B245F0" w:rsidP="00B245F0">
      <w:r>
        <w:t>2017-02-15T15:12:03.000Z F.A.Z. exklusiv: Grüne haben so viele Mitglieder wie noch nie http://faz.net/-gpf-8ux24#GEPC;s3… via @faznetF.A.Z. exklusiv: Grüne haben so viele Mitglieder wie nieDie Partei gewann im vergangenen Jahr 2178 neue Mitglieder. Die Urwahl für die Spitzenkandidaten wirkte sich positiv aus – außerdem verzeichneten die Grünen einen „Trump“-Effekt.faz.net</w:t>
      </w:r>
    </w:p>
    <w:p w14:paraId="49C34814" w14:textId="77777777" w:rsidR="00B245F0" w:rsidRDefault="00B245F0" w:rsidP="00B245F0">
      <w:r>
        <w:t>2017-02-14T15:28:15.000Z Da kommen einem die Tränen...#mustread #Libya #migrantwomenhttp://spiegel.de/politik/ausland/fluechtlinge-in-libyen-ihr-traum-endet-qualvoll-im-gefaengnis-a-1134010.html…</w:t>
      </w:r>
    </w:p>
    <w:p w14:paraId="63B0FD95" w14:textId="77777777" w:rsidR="00B245F0" w:rsidRDefault="00B245F0" w:rsidP="00B245F0">
      <w:r>
        <w:t>2017-02-14T13:08:09.000Z Stimme den @GreensEP voll zu: ja zu fairem Handel, Nein zu #CETAGreens/EFA in the EU Parliament@GreensEFA · Feb 14, 2017We say yes to trade with Canada &amp; yes to an open world, but can't say yes to #CETA. Our letter to @JustinTrudeau http://bit.ly/OpenLetterTrudeau…GIF</w:t>
      </w:r>
    </w:p>
    <w:p w14:paraId="17FD2090" w14:textId="77777777" w:rsidR="00B245F0" w:rsidRDefault="00B245F0" w:rsidP="00B245F0">
      <w:r>
        <w:t>2017-02-13T13:47:13.000Z Antwort der Bundesregierung auf meine Frage zu Angriffen auf Moscheen im letzten Jahr: es waren an der Zahl 91!Schriftliche Frage (Januar 2017)Schriftliche Fragen, 26.01.2017 Zu Übergriffen auf Moscheenmonika-lazar.de</w:t>
      </w:r>
    </w:p>
    <w:p w14:paraId="64D6E936" w14:textId="77777777" w:rsidR="00B245F0" w:rsidRDefault="00B245F0" w:rsidP="00B245F0">
      <w:r>
        <w:t xml:space="preserve">2017-02-13T16:46:14.000Z Guter Kommentar, der die Strategie der #AfD offenbartTagesspiegel@Tagesspiegel · Feb 13, 2017Warum das #AfD-Verfahren gegen #Höcke </w:t>
      </w:r>
      <w:r>
        <w:lastRenderedPageBreak/>
        <w:t>misstrauisch macht. Ein Kommentar. http://tagesspiegel.de/politik/sieben-monate-vor-der-wahl-warum-das-afd-verfahren-gegen-hoecke-misstrauisch-macht/19385154.html…</w:t>
      </w:r>
    </w:p>
    <w:p w14:paraId="23BD9F99" w14:textId="77777777" w:rsidR="00B245F0" w:rsidRDefault="00B245F0" w:rsidP="00B245F0">
      <w:r>
        <w:t xml:space="preserve">2017-02-13T13:39:29.000Z Leonardo DiCaprio hat recht: Fossile Brennstoffe müssen im Boden bleiben. Dazu braucht es den #Kohleausstieg. Hierfür kämpfen wir gemeinsam.campact@campact · Feb 13, 2017Noch können wir handeln </w:t>
      </w:r>
      <w:r>
        <w:rPr>
          <w:rFonts w:ascii="Segoe UI Symbol" w:hAnsi="Segoe UI Symbol" w:cs="Segoe UI Symbol"/>
        </w:rPr>
        <w:t>➤</w:t>
      </w:r>
      <w:r>
        <w:t xml:space="preserve"> fordere jetzt den #Kohleausstieg: https://campact.org/Abschaltplan-mitmachen… #EndCoal</w:t>
      </w:r>
    </w:p>
    <w:p w14:paraId="3CA08866" w14:textId="77777777" w:rsidR="00B245F0" w:rsidRDefault="00B245F0" w:rsidP="00B245F0">
      <w:r>
        <w:t>2017-02-13T18:00:45.000Z Grüne im EP @GreensEP stimmen nicht für #Ceta: Keine Handelspolitik nach altem Denkmuster - von Konzernprivilegien bis Privatisierungen.Reinhard Bütikofer@bueti · Feb 13, 2017Warum wir @GreensEP am Mittwoch nicht für #CETA stimmen werden. Unser OffenerBrief an @justintrudeau ist hier: https://goo.gl/rwHDfn</w:t>
      </w:r>
    </w:p>
    <w:p w14:paraId="759D8665" w14:textId="77777777" w:rsidR="00B245F0" w:rsidRDefault="00B245F0" w:rsidP="00B245F0">
      <w:r>
        <w:t>2017-02-13T17:30:57.000Z "Die dringendste Aufgabe der Menschheit besteht darin, für die Erde liebevoll zu sorgen und sie künftigen Generationen zu bewahren.“ S. Jähn</w:t>
      </w:r>
    </w:p>
    <w:p w14:paraId="3739CCA0" w14:textId="77777777" w:rsidR="00B245F0" w:rsidRDefault="00B245F0" w:rsidP="00B245F0">
      <w:r>
        <w:t>2017-02-12T11:44:33.000Z "Ich bin der Farbtupfer hier" - Drag-Queen Olivia Jones legt in der Bundesversammlung den Arm um Kanzlerin Angela Merkel. (fho)</w:t>
      </w:r>
    </w:p>
    <w:p w14:paraId="3F6BDA63" w14:textId="77777777" w:rsidR="00B245F0" w:rsidRDefault="00B245F0" w:rsidP="00B245F0">
      <w:r>
        <w:t>2017-02-12T11:20:26.000Z Standing Ovations für Lammerts "Wozu Nationalismus und Isolation führt, haben wir im 20.Jh hinlänglich erfahren. #bundesversammlung</w:t>
      </w:r>
    </w:p>
    <w:p w14:paraId="27A5CDA6" w14:textId="77777777" w:rsidR="00B245F0" w:rsidRDefault="00B245F0" w:rsidP="00B245F0">
      <w:r>
        <w:t>2017-02-09T13:00:46.000Z #flamanville Trierer Grünen-MdB Rüffer: Soll wirklich gewartet werden, dass ein AKW tatsächlich hochgeht, bis Konsequenzen gezogen werden?</w:t>
      </w:r>
    </w:p>
    <w:p w14:paraId="1ECF304C" w14:textId="77777777" w:rsidR="00B245F0" w:rsidRDefault="00B245F0" w:rsidP="00B245F0">
      <w:r>
        <w:t>2017-02-04T18:22:45.000Z Überschrift u. Aussage passen nicht zusammen. Soll's geben.Klar ist: Wir stimmen #Ceta nicht zu u. wollen Neustart. http://faz.net/aktuell/politik/gruene-positionieren-sich-wegen-trump-neu-zu-ceta-14842833.html#GEPC;s30…</w:t>
      </w:r>
    </w:p>
    <w:p w14:paraId="0D7CA908" w14:textId="77777777" w:rsidR="00B245F0" w:rsidRDefault="00B245F0" w:rsidP="00B245F0">
      <w:r>
        <w:t>2017-01-29T15:23:45.000Z .@MartinSchulz Rede zeigt #SPD Leerstelle bei Klimaschutz. Neue Jobs gibt es nicht mit alter Industriepolitik, sondern mit grüner Wirtschaft</w:t>
      </w:r>
    </w:p>
    <w:p w14:paraId="026D4E15" w14:textId="77777777" w:rsidR="00B245F0" w:rsidRDefault="00B245F0" w:rsidP="00B245F0">
      <w:r>
        <w:t>2017-01-23T19:22:33.000Z "Wir müssen reden - zuhören &amp; verändern". Das Fachgespräch zum #Petitionsrecht war anregend und interessant. @crueffer @PeterMeiwald @W_SK</w:t>
      </w:r>
    </w:p>
    <w:p w14:paraId="36593B9E" w14:textId="77777777" w:rsidR="00B245F0" w:rsidRDefault="00B245F0" w:rsidP="00B245F0">
      <w:r>
        <w:t>2017-01-23T16:36:42.000Z 10 Jahre nach Einführung der ePetitionen - was kommt  als Nächstes? Heute bei @GrueneBundestag mit @KonstantinNotz @crueffer @PeterMeiwald</w:t>
      </w:r>
    </w:p>
    <w:p w14:paraId="1850FAE3" w14:textId="77777777" w:rsidR="00B245F0" w:rsidRDefault="00B245F0" w:rsidP="00B245F0">
      <w:r>
        <w:t>2017-01-17T15:22:20.000Z #Petitionen zum echten #Beteiligungsinstrument weiter entwickeln. Wie? Darüber wollen wir reden. Wird spannend! https://gruene-bundestag.de/termin/wir-muessen-reden-zuhoeren-und-veraendern-fuer-eine-belebung-des-petitionsrechts.html…</w:t>
      </w:r>
    </w:p>
    <w:p w14:paraId="75B5A2D0" w14:textId="77777777" w:rsidR="00B245F0" w:rsidRDefault="00B245F0" w:rsidP="00B245F0">
      <w:r>
        <w:t>2017-01-17T09:31:21.000Z Fast doppelt so viele Tote wie befürchtet. Wann hört das Sterben im #Mittelmeer auf? Endlich #Seenotrettung u. sicheren EU-Zugang gewähren.Frankfurter Allgemeine gesamt@FAZ_NET · Jan 17, 2017Überlebende berichten: Fast 180 Vermisste nach Untergang von #Flüchtlingsboot im #Mittelmeer http://faz.net/aktuell/ueberlebende-berichten-fast-180-vermisste-nach-untergang-von-fluechtlingsboot-14676951.html…</w:t>
      </w:r>
    </w:p>
    <w:p w14:paraId="54340949" w14:textId="77777777" w:rsidR="00B245F0" w:rsidRDefault="00B245F0" w:rsidP="00B245F0">
      <w:r>
        <w:t>2016-12-11T12:34:00.000Z Glückwunsch auch an meine Kolleg*innen @tobiaslindner &amp; @crueffer! Zusammen rocken wir den Wahlkampf! #btw17Allgemeine Zeitung@aznachrichten · Dec 11, 2016.@TabeaRoessner, @tobiaslindner und @crueffer - @gruene_rlp gehen mit Spitzentrio in die Bundestagswahl. #RLPhttp://allgemeine-zeitung.de/politik/rheinland-pfalz/roessner-lindner-rueffer-gruenen-in-rheinland-pfalz-mit-spitzentrio-in-die-bundestagswahl_17533500.htm…</w:t>
      </w:r>
    </w:p>
    <w:p w14:paraId="6B551BF2" w14:textId="77777777" w:rsidR="00B245F0" w:rsidRDefault="00B245F0" w:rsidP="00B245F0">
      <w:r>
        <w:lastRenderedPageBreak/>
        <w:t>2016-12-11T12:19:23.000Z Herzlichen Glückwunsch an das tolle Spitzentrio von @gruene_rlp zur Bundestagswahl: @TabeaRoessner, @tobiaslindner und @crueffer! #btw17</w:t>
      </w:r>
    </w:p>
    <w:p w14:paraId="3B1DF85E" w14:textId="77777777" w:rsidR="00B245F0" w:rsidRDefault="00B245F0" w:rsidP="00B245F0">
      <w:r>
        <w:t>2016-12-11T10:59:56.000Z Herzlichen Glückwunsch dem Grünen Spitzentrio für #btw17 aus Rheinland-Pfalz: @TabeaRoessner, @tobiaslindner, @crueffer! #ldv16 @gruene_rlp</w:t>
      </w:r>
    </w:p>
    <w:p w14:paraId="07CE05E5" w14:textId="77777777" w:rsidR="00B245F0" w:rsidRDefault="00B245F0" w:rsidP="00B245F0">
      <w:r>
        <w:t>2016-12-03T20:04:57.000Z Volker Beck: "Ich bin noch lange nicht weg" http://queer.de/detail.php?article_id=27713… via @queer_deVolker Beck: "Ich bin noch lange nicht weg"Am Tag nach seiner Abstrafung feierten die Delegierten der NRW-Grünen den Kölner Bundestagsabgeordneten mit Standing Ovations. (Politik - Deutschland)queer.de</w:t>
      </w:r>
    </w:p>
    <w:p w14:paraId="05C4CA35" w14:textId="77777777" w:rsidR="00B245F0" w:rsidRDefault="00B245F0" w:rsidP="00B245F0">
      <w:r>
        <w:t>2016-12-02T20:47:15.000Z Trauriges Ergebnis auf Platz 12. Volker Beck ist eine wichtige und laute Stimme auch bei Gegenwind, die wir weiterhin brauchen. #ldk16nrw</w:t>
      </w:r>
    </w:p>
    <w:p w14:paraId="698E0694" w14:textId="77777777" w:rsidR="00B245F0" w:rsidRDefault="00B245F0" w:rsidP="00B245F0">
      <w:r>
        <w:t>2016-12-02T21:19:58.000Z Bin enttäuscht und habe großen Respekt für @Volker_Beck, einen größten grünen Kämpfer gegen den Rechtsruck und für Menschenrechte. #ldk16nrw</w:t>
      </w:r>
    </w:p>
    <w:p w14:paraId="089F45DE" w14:textId="77777777" w:rsidR="00B245F0" w:rsidRDefault="00B245F0" w:rsidP="00B245F0">
      <w:r>
        <w:t>2016-12-02T08:50:14.000Z Kluge Worte von Thomas #Piketty: Nur wer Globalisierung fair gestaltet, kann #Trumpismus aufhalten. https://theguardian.com/commentisfree/2016/nov/16/globalization-trump-inequality-thomas-piketty…</w:t>
      </w:r>
    </w:p>
    <w:p w14:paraId="614810EA" w14:textId="77777777" w:rsidR="00B245F0" w:rsidRDefault="00B245F0" w:rsidP="00B245F0">
      <w:r>
        <w:t>2016-12-02T13:19:34.000Z Wer glaubt, dass dieser Verkehrswegeplan gute Verkehrswege plant, glaubt auch, dass Zitronenfalter Zitronen faltet http://peter-meiwald.de/grosse-koalition-stimmt-fuer-dobrindts-wuensch-dir-was-liste/#more-10619…</w:t>
      </w:r>
    </w:p>
    <w:p w14:paraId="24BDD4D9" w14:textId="77777777" w:rsidR="00B245F0" w:rsidRDefault="00B245F0" w:rsidP="00B245F0">
      <w:r>
        <w:t>2016-11-19T20:43:12.000Z Aktion in Berlin-Mitte: Identitäre besetzen Balkon von Grünen-Geschäftsstelle http://dlvr.it/MhxyXr</w:t>
      </w:r>
    </w:p>
    <w:p w14:paraId="219B5BA1" w14:textId="77777777" w:rsidR="00B245F0" w:rsidRDefault="00B245F0" w:rsidP="00B245F0">
      <w:r>
        <w:t>2016-11-14T20:43:25.000Z Viele Merci an meinen tollen KV Trier für die Unterstützung bei der erneuten Kandidatur für aussichtsreichen Listenplatz in Rlp!!:-)</w:t>
      </w:r>
    </w:p>
    <w:p w14:paraId="6016FE50" w14:textId="77777777" w:rsidR="00B245F0" w:rsidRDefault="00B245F0" w:rsidP="00B245F0">
      <w:r>
        <w:t>2016-11-12T16:05:19.000Z Jetzt an unseren Infostand auf der #bdk2016: @WilmsVal &amp; @crueffer. #Nachhaltigkeit #Behindertenpolitik</w:t>
      </w:r>
    </w:p>
    <w:p w14:paraId="6D272032" w14:textId="77777777" w:rsidR="00B245F0" w:rsidRDefault="00B245F0" w:rsidP="00B245F0">
      <w:r>
        <w:t>2016-11-12T13:36:45.000Z Jaaaaaa! Endlich!!!!! #bdk16Ulrich Schulte@UlrichSchulte · Nov 12, 2016Ups. Vorstand verliert erste wichtige Abstimmung. Grüne sind in Zukunft für Abschaffung aller Hartz IV-Sanktionen. #bdk16</w:t>
      </w:r>
    </w:p>
    <w:p w14:paraId="110B15E7" w14:textId="77777777" w:rsidR="00B245F0" w:rsidRDefault="00B245F0" w:rsidP="00B245F0">
      <w:r>
        <w:t>2016-11-12T13:38:11.000Z Großartig, Grüne jetzt schwurbellos gegen Hartz-IV Sanktionen!! #bdk16</w:t>
      </w:r>
    </w:p>
    <w:p w14:paraId="7153FC95" w14:textId="77777777" w:rsidR="00B245F0" w:rsidRDefault="00B245F0" w:rsidP="00B245F0">
      <w:r>
        <w:t>2016-11-10T07:55:02.000Z @TabeaRoessner, @crueffer und @tobiaslindner “make Rheinland-Pfalz great again”.#MRPGA!</w:t>
      </w:r>
    </w:p>
    <w:p w14:paraId="3E0DCCC6" w14:textId="77777777" w:rsidR="00B245F0" w:rsidRDefault="00B245F0" w:rsidP="00B245F0">
      <w:r>
        <w:t>2016-11-07T17:01:27.000Z #BTHG fällt bei Anhörung im Bundestag durch, Liste der Probleme ist lang. #nichtmeingesetz jetzt nachbessern!Teilhabegesetz ist durchgefallen, Nachbesserungen dringend nötigDer Entwurf für ein Bundesteilhabegesetz ist in der heutigen Anhörung des Bundestagsausschusses für Arbeit und Soziales in großen Teilen durchgefallen. Selbst die Expertinnen und Experten, die von...corinna-rueffer.de</w:t>
      </w:r>
    </w:p>
    <w:p w14:paraId="3275B075" w14:textId="77777777" w:rsidR="00B245F0" w:rsidRDefault="00B245F0" w:rsidP="00B245F0">
      <w:r>
        <w:t>2016-10-18T16:55:03.000Z Oskar Negt spricht vom diskriminierten Begriff der Utopie. #R2G</w:t>
      </w:r>
    </w:p>
    <w:p w14:paraId="67FF3AE3" w14:textId="77777777" w:rsidR="00B245F0" w:rsidRDefault="00B245F0" w:rsidP="00B245F0">
      <w:r>
        <w:t>2016-09-28T10:23:18.000Z Der Entwurf zum #BTHG treibt die Menschen auf die Palme, nicht die Opposition. #NichtmeinGesetz</w:t>
      </w:r>
    </w:p>
    <w:p w14:paraId="4583141F" w14:textId="77777777" w:rsidR="00B245F0" w:rsidRDefault="00B245F0" w:rsidP="00B245F0">
      <w:r>
        <w:lastRenderedPageBreak/>
        <w:t>2016-09-22T11:22:26.000Z Sorge, dass das neue #BTHG u.a. mehr Bevormundung bringt, ist groß &amp; leider nicht unbegründet. Wir fordern Verbesserungen! #nichtmeingesetzGrüne im Bundestag  and 3 others</w:t>
      </w:r>
    </w:p>
    <w:p w14:paraId="50A7B430" w14:textId="77777777" w:rsidR="00B245F0" w:rsidRDefault="00B245F0" w:rsidP="00B245F0">
      <w:r>
        <w:t>2016-09-21T12:31:15.000Z Mit dem Entwurf des #BTHG gilt leider: #Blindegehenbaden.Wir #Grüne fordern Gleichberechtigung. Bis dahin heißt es #nichtmeingesetz!teilhabegesetz and 4 others</w:t>
      </w:r>
    </w:p>
    <w:p w14:paraId="4CB887DA" w14:textId="77777777" w:rsidR="00B245F0" w:rsidRDefault="00B245F0" w:rsidP="00B245F0">
      <w:r>
        <w:t>2016-09-21T09:08:46.000Z Bundesteilhabegesetz: Blinde gehen baden! #nichtmeingesetz</w:t>
      </w:r>
    </w:p>
    <w:p w14:paraId="5E409E0B" w14:textId="77777777" w:rsidR="00B245F0" w:rsidRDefault="00B245F0" w:rsidP="00B245F0">
      <w:r>
        <w:t>2016-09-16T16:56:42.000Z Morgen gilt's: auf die Straße gegen TTIP und CETA! Warum? Guckst du: https://youtube.com/watch?v=WHpXOjPiKW8…</w:t>
      </w:r>
    </w:p>
    <w:p w14:paraId="6FFC02C1" w14:textId="77777777" w:rsidR="00B245F0" w:rsidRDefault="00B245F0" w:rsidP="00B245F0">
      <w:r>
        <w:t>2016-09-15T18:42:21.000Z Wirklich?Steffen Seibert@RegSprecherRegierungsvertreter*in aus Deutschland · Sep 15, 2016Replying to @RegSprecherKanzlerin #Merkel: Pressefreiheit umfasst auch die Freiheit, Missstände aufzudecken, ohne Nachteile und Gefahren befürchten zu müssen.</w:t>
      </w:r>
    </w:p>
    <w:p w14:paraId="3202A27F" w14:textId="77777777" w:rsidR="00B245F0" w:rsidRDefault="00B245F0" w:rsidP="00B245F0">
      <w:r>
        <w:t>2016-09-11T13:09:22.000Z Mein Lieblingsneffe mit Herz hat sich erkundigt vor seinem ersten Urnengang. Er wählt heute #grün in Niedersachen:-) #gehwählen #demokratie</w:t>
      </w:r>
    </w:p>
    <w:p w14:paraId="2A20A9B2" w14:textId="77777777" w:rsidR="00B245F0" w:rsidRDefault="00B245F0" w:rsidP="00B245F0">
      <w:r>
        <w:t>2016-09-10T15:05:14.000Z Lieber #AlleinZuhaus, als durch #Teilhabegesetz ins Heim gezwungen zu werden! Pls teilt d. #NichtMeinGesetz-Petition https://epetitionen.bundestag.de/petitionen/_2016/_08/_01/Petition_67028.nc.html…</w:t>
      </w:r>
    </w:p>
    <w:p w14:paraId="421AD70C" w14:textId="77777777" w:rsidR="00B245F0" w:rsidRDefault="00B245F0" w:rsidP="00B245F0">
      <w:r>
        <w:t>2016-09-10T22:47:43.000Z Petition zeichnen, damit Ausschuss sich mit Argu von Menschen m Behinderungen beschäftigen muss! #NichtmeinGesetz  https://change.org/p/recht-auf-sparen-und-f%C3%BCr-ein-gutes-teilhabegesetz-jetzt-sch%C3%A4uble-und-nahles/u/17796563?recruiter=49919665&amp;utm_source=share_update&amp;utm_medium=facebook&amp;utm_campaign=facebook_link…</w:t>
      </w:r>
    </w:p>
    <w:p w14:paraId="1AB8C8D8" w14:textId="77777777" w:rsidR="00B245F0" w:rsidRDefault="00B245F0" w:rsidP="00B245F0">
      <w:r>
        <w:t>2016-09-08T12:34:40.000Z .@crueffer: Gesetzentwurf zur Teilhabe der #GroKo ist Spargesetz, weshalb Menschen mit Behinderung zu Recht dagegen Sturm laufen #Haushalt</w:t>
      </w:r>
    </w:p>
    <w:p w14:paraId="3DFDC602" w14:textId="77777777" w:rsidR="00B245F0" w:rsidRDefault="00B245F0" w:rsidP="00B245F0">
      <w:r>
        <w:t>2016-09-08T11:42:27.000Z Jetzt im http://bundestag.de:Einzelplan #Arbeit &amp; #Soziales mit @ekindeligoez &amp; @crueffer #HaushaltDeutscher Bundestag - StartseiteDies ist der Internetauftritt des Deutschen Bundestages. Sie können die Webseite auch auf Ihrem mobilen Endgerät anzeigen lassen.bundestag.de</w:t>
      </w:r>
    </w:p>
    <w:p w14:paraId="4BA215C4" w14:textId="77777777" w:rsidR="00B245F0" w:rsidRDefault="00B245F0" w:rsidP="00B245F0">
      <w:r>
        <w:t>2016-09-07T05:03:44.000Z @crueffer @GrueneBeate @PeterMeiwald @KrisBenSchramm @frithjofrtimm Kommando Rita Cascia jetzt!</w:t>
      </w:r>
    </w:p>
    <w:p w14:paraId="2429CE48" w14:textId="77777777" w:rsidR="00B245F0" w:rsidRDefault="00B245F0" w:rsidP="00B245F0">
      <w:r>
        <w:t>2016-09-01T06:57:05.000Z #AlleinZuhaus, statt rein ins Heim!Jetzt #NichtMeinGesetz-Petition zeichnen:http://ift.tt/2bwoM5w</w:t>
      </w:r>
    </w:p>
    <w:p w14:paraId="72DB5DF8" w14:textId="77777777" w:rsidR="00B245F0" w:rsidRDefault="00B245F0" w:rsidP="00B245F0">
      <w:r>
        <w:t>2016-09-06T19:46:09.000Z Seehofer: "das Menschenmögliche (tun), was in bayerischer Macht liegt», um Verbesserungen beim #BTHG durchzusetzen. Hört.. #NichtmeinGesetz</w:t>
      </w:r>
    </w:p>
    <w:p w14:paraId="64B0EDAD" w14:textId="77777777" w:rsidR="00B245F0" w:rsidRDefault="00B245F0" w:rsidP="00B245F0">
      <w:r>
        <w:t>2016-08-29T19:48:05.000Z Das Ministerium macht Fehler! #AlleinZuhaus https://change.org/p/recht-auf-sparen-und-f%C3%BCr-ein-gutes-teilhabegesetz-jetzt-sch%C3%A4uble-und-nahles/u/17699210?recruiter=41281634&amp;utm_source=share_update&amp;utm_medium=twitter&amp;utm_campaign=share_twitter_responsive… via @ChangeGER@</w:t>
      </w:r>
    </w:p>
    <w:p w14:paraId="729AE5FA" w14:textId="77777777" w:rsidR="00B245F0" w:rsidRDefault="00B245F0" w:rsidP="00B245F0">
      <w:r>
        <w:t>2016-08-25T09:13:13.000Z #AlleinZuhaus, statt "Heim is the new Home"!Hier #NichtMeinGesetz-Petition zeichnen:http://ift.tt/2bwoM5w</w:t>
      </w:r>
    </w:p>
    <w:p w14:paraId="3B75A9BF" w14:textId="77777777" w:rsidR="00B245F0" w:rsidRDefault="00B245F0" w:rsidP="00B245F0">
      <w:r>
        <w:lastRenderedPageBreak/>
        <w:t>2016-08-25T06:20:46.000Z Diskutiert heute u.a. mit @crueffer  @UweSchummer u Gabriele Lösekrug-Möller in Köln übers BThG. #NichtMeinGesetz</w:t>
      </w:r>
    </w:p>
    <w:p w14:paraId="2BFDDD07" w14:textId="77777777" w:rsidR="00B245F0" w:rsidRDefault="00B245F0" w:rsidP="00B245F0">
      <w:r>
        <w:t>2016-08-18T07:54:15.000Z Auch ParlamentarierInnen haben Kritik #NIPT @cruefferMethodenbewertungsverfahren der G-BA unzureichendÄrzte Zeitung@aerztezeitung · Aug 18, 2016Trisomie 21 - Test : Frontalangriff auf den GBA http://ift.tt/2bgvLBA</w:t>
      </w:r>
    </w:p>
    <w:p w14:paraId="45152AD0" w14:textId="77777777" w:rsidR="00B245F0" w:rsidRDefault="00B245F0" w:rsidP="00B245F0">
      <w:r>
        <w:t>2016-08-20T15:39:11.000Z Meine Kollegin @crueffer empfängt uns auf dem Sommerfest der Grünen Trier @GrueneKVTrier #TabeaonTour</w:t>
      </w:r>
    </w:p>
    <w:p w14:paraId="58183C29" w14:textId="77777777" w:rsidR="00B245F0" w:rsidRDefault="00B245F0" w:rsidP="00B245F0">
      <w:r>
        <w:t>2016-08-17T12:44:18.000Z #Petition für ein BRK-konformes #BTHG mitzeichnen, damit #NichtMeinGesetz verbessert wirdhttp://epetitionen.bundestag.de/content/petitionen/_2016/_08/_01/Petition_67028.html…</w:t>
      </w:r>
    </w:p>
    <w:p w14:paraId="34C8DF7D" w14:textId="77777777" w:rsidR="00B245F0" w:rsidRDefault="00B245F0" w:rsidP="00B245F0">
      <w:r>
        <w:t>2016-08-13T08:55:08.000Z Wahlrechtsausschlüsse für Menschen mit Behinderungen beenden, fordert Grüne-MdB @crueffer http://bit.ly/2b0SAtI #wahlrecht</w:t>
      </w:r>
    </w:p>
    <w:p w14:paraId="19329C26" w14:textId="77777777" w:rsidR="00B245F0" w:rsidRDefault="00B245F0" w:rsidP="00B245F0">
      <w:r>
        <w:t>2016-08-09T11:58:41.000Z 10 Jahre nach dem In-Kraft-Treten des AGG ist eine Reform überfällig, fordern @crueffer &amp; ich. http://volkerbeck.de/2016/08/09/zehn-jahre-agg-gruene-fordern-besseren-schutz-von-diskriminierungsopfern/#anfang…</w:t>
      </w:r>
    </w:p>
    <w:p w14:paraId="459D1A32" w14:textId="77777777" w:rsidR="00B245F0" w:rsidRDefault="00B245F0" w:rsidP="00B245F0">
      <w:r>
        <w:t>2016-07-08T05:26:40.000Z #Grüne+ #Bund wurde gerade veröffentlicht! http://paper.li/GruenePresse/1317947202?edition_id=8a8862f0-44cc-11e6-8b0f-0cc47a0d164b… Vielen Dank an @crueffer @monikalazar @OezcanMutlu</w:t>
      </w:r>
    </w:p>
    <w:p w14:paraId="3702D970" w14:textId="77777777" w:rsidR="00B245F0" w:rsidRDefault="00B245F0" w:rsidP="00B245F0">
      <w:r>
        <w:t>2016-07-07T17:27:29.000Z Unterschreibt, damit Menschen mit "geistiger Behinderung" nicht auf der Strecke bleiben! #NichtMeinGesetzhttps://change.org/p/teilhabe-statt-ausgrenzung-von-menschen-mit-geistiger-behinderung?recruiter=39363075&amp;utm_source=share_petition&amp;utm_medium=facebook&amp;utm_campaign=share_page&amp;utm_term=des-lg-share_petition-custom_msg&amp;recuruit_context=fb_share_mention_control…</w:t>
      </w:r>
    </w:p>
    <w:p w14:paraId="035C7F66" w14:textId="77777777" w:rsidR="00B245F0" w:rsidRDefault="00B245F0" w:rsidP="00B245F0">
      <w:r>
        <w:t>2016-07-05T14:55:07.000Z Der AfD-Fraktionsvorsitzende im StuttgarterLandtag, Jörg Meuthen, sowie zwölf weitere Abgeordnete verlassen dieFraktion.</w:t>
      </w:r>
    </w:p>
    <w:p w14:paraId="0E901A24" w14:textId="77777777" w:rsidR="00B245F0" w:rsidRDefault="00B245F0" w:rsidP="00B245F0">
      <w:r>
        <w:t>2016-06-28T14:35:31.000Z Anfrage von mir im Handelsblatt. Deutschland profitiert von Griechenlandkrise: 722 Mio € 2015/2016 aus SMP-Gewinnen</w:t>
      </w:r>
    </w:p>
    <w:p w14:paraId="49477F64" w14:textId="77777777" w:rsidR="00B245F0" w:rsidRDefault="00B245F0" w:rsidP="00B245F0">
      <w:r>
        <w:t>2016-06-28T14:42:27.000Z #tvtipp: Sommerinterview mit dem GRÜNEN Fraktionsvorsitzenden #rlp @BernhardBraun in Sat.1. Thema u.a. #Brexit . http://1730live.de/das-sommerinterview-mit-bernhard-braun/…</w:t>
      </w:r>
    </w:p>
    <w:p w14:paraId="56EEEE87" w14:textId="77777777" w:rsidR="00B245F0" w:rsidRDefault="00B245F0" w:rsidP="00B245F0">
      <w:r>
        <w:t>2016-06-28T14:45:53.000Z Kabinettsentwurf #BTHG mangelhaft! So gibt es keine gleichberechtigte u selbstbestimmte Teilhabe #NichtmeinGesetz :Bundesteilhabegesetz: Spargesetz statt modernes TeilhaberechtZum heute im Kabinett beschlossenen Gesetzentwurf für ein Bundesteilhabegesetz erklärt Corinna Rüffer, Sprecherin für Behindertenpolitik:corinna-rueffer.de</w:t>
      </w:r>
    </w:p>
    <w:p w14:paraId="27418AA9" w14:textId="77777777" w:rsidR="00B245F0" w:rsidRDefault="00B245F0" w:rsidP="00B245F0">
      <w:r>
        <w:t>2016-06-28T10:26:30.000Z #NichtMeinGesetz</w:t>
      </w:r>
    </w:p>
    <w:p w14:paraId="1871322A" w14:textId="77777777" w:rsidR="00B245F0" w:rsidRDefault="00B245F0" w:rsidP="00B245F0">
      <w:r>
        <w:t>2016-06-22T14:22:23.000Z Fragestunde im Bundestag. Zwei Stunden lang: "Wir wissen es nicht". #GroKomussweg</w:t>
      </w:r>
    </w:p>
    <w:p w14:paraId="499E34A6" w14:textId="77777777" w:rsidR="00B245F0" w:rsidRDefault="00B245F0" w:rsidP="00B245F0">
      <w:r>
        <w:t>2016-06-20T16:13:33.000Z Liebes @BMAS_Bund, in deinem Haus protestieren 12 Rollstuhlfahrende wegen #nichtmeingesetz. Und du lässt uns nicht auf #Toilette? Ernsthaft?</w:t>
      </w:r>
    </w:p>
    <w:p w14:paraId="55569168" w14:textId="77777777" w:rsidR="00B245F0" w:rsidRDefault="00B245F0" w:rsidP="00B245F0">
      <w:r>
        <w:lastRenderedPageBreak/>
        <w:t>2016-06-18T17:57:42.000Z "Chancengleichheit" braucht einen sehr aktiven Staat, der alles dafür tut, Barrieren abzubauen. #genugfueralle</w:t>
      </w:r>
    </w:p>
    <w:p w14:paraId="75151919" w14:textId="77777777" w:rsidR="00B245F0" w:rsidRDefault="00B245F0" w:rsidP="00B245F0">
      <w:r>
        <w:t>2016-06-17T15:12:33.000Z Heimkinder aus Behindertenheimen und Psychiatrien werden benachteiligt. @kerstin_tack Das ist keine Gleichbehandlung http://corinna-rueffer.de/pm-heimkinder-aus-behinderteneinrichtungen-und-psychiatrien-werden-benachteiligt…</w:t>
      </w:r>
    </w:p>
    <w:p w14:paraId="4570B783" w14:textId="77777777" w:rsidR="00B245F0" w:rsidRDefault="00B245F0" w:rsidP="00B245F0">
      <w:r>
        <w:t>2016-06-16T07:40:42.000Z Treffe gleich wieder ehemaliges Heimkind, das jahrelang in Einrichtung der "Behindertenhilfe" misshandelt wurde. http://corinna-rueffer.de/pm-angemessene-anerkennung-beschliessen…</w:t>
      </w:r>
    </w:p>
    <w:p w14:paraId="103CF7EE" w14:textId="77777777" w:rsidR="00B245F0" w:rsidRDefault="00B245F0" w:rsidP="00B245F0">
      <w:r>
        <w:t>2016-06-16T07:21:57.000Z Ministerpräsidenten müssen endlich gerechte Hilfen für Kinder aus Behindertenheimen und Psychiatrien beschließen: http://corinna-rueffer.de/pm-angemessene-anerkennung-beschliessen…</w:t>
      </w:r>
    </w:p>
    <w:p w14:paraId="0E00290D" w14:textId="77777777" w:rsidR="00B245F0" w:rsidRDefault="00B245F0" w:rsidP="00B245F0">
      <w:r>
        <w:t>2016-06-12T08:06:45.000Z Treffend: 'Schwarz-rot-goldener Party-Patriotismus ganz natürlich? So einfach ist es leider nicht.' @gruene_jugendDER SPIEGEL@derspiegel · Jun 12, 2016Ungebremster EM-Patriotismus? Es bleibt schwarz-rot-kompliziert. http://spon.de/aeLqv</w:t>
      </w:r>
    </w:p>
    <w:p w14:paraId="3733850E" w14:textId="77777777" w:rsidR="00B245F0" w:rsidRDefault="00B245F0" w:rsidP="00B245F0">
      <w:r>
        <w:t>2016-06-09T12:02:09.000Z Zur Lage der #Petitionen spricht gerade @crueffer danach bald @GrueneBeate auf http://bundestag.de</w:t>
      </w:r>
    </w:p>
    <w:p w14:paraId="4E843FCE" w14:textId="77777777" w:rsidR="00B245F0" w:rsidRDefault="00B245F0" w:rsidP="00B245F0">
      <w:r>
        <w:t>2016-06-08T14:29:54.000Z steht bei der #Mahnwache. Denn das #BTHG ist #nichtmeingesetz!</w:t>
      </w:r>
    </w:p>
    <w:p w14:paraId="429093E2" w14:textId="77777777" w:rsidR="00B245F0" w:rsidRDefault="00B245F0" w:rsidP="00B245F0">
      <w:r>
        <w:t>2016-06-08T16:13:20.000Z Anhörung Gesundheit von #Geflüchteten: alle Sachverständigen fordern Gesundheitskarte. Auch bessere psychosoziale &amp; psychoth. Versorgung</w:t>
      </w:r>
    </w:p>
    <w:p w14:paraId="3F861AF8" w14:textId="77777777" w:rsidR="00B245F0" w:rsidRDefault="00B245F0" w:rsidP="00B245F0">
      <w:r>
        <w:t>2016-06-08T16:18:12.000Z Mein Text zum Entwurf d Bundesteilhabegesetzes ist auf @faz.net online. Wünsche diskriminierungsfreie Lektüre.#BTHGFrankfurter Allgemeine gesamt@FAZ_NET · Jun 8, 2016Was bedeutet Teilhabe? @tolmein über Kritik am Gesetz zur Gleichbehandlung von Behinderten #NichtMeinGesetz http://faz.net/aktuell/feuilleton/debatten/streit-um-teilhabegesetz-nichtmeingesetz-vs-spd-14272600.html…</w:t>
      </w:r>
    </w:p>
    <w:p w14:paraId="16C57C14" w14:textId="77777777" w:rsidR="00B245F0" w:rsidRDefault="00B245F0" w:rsidP="00B245F0">
      <w:r>
        <w:t>2016-06-07T12:22:46.000Z "Hurra, hurra die Schule brennt!" war früher. Jetzt überrascht Banksy Schüler mit Graffiti http://faz.net/-gqz-8hxz4#GEPC;s3… via @faznetWandgemälde in Bristol: Banksy überrascht Schüler mit GraffitiÜberraschung nach den Ferien: Die Grundschüler im englischen Bristol staunten nicht schlecht, als sie ein Graffiti an der Wand ihres Schulgebäudes entdeckten. Das Graffiti hatte Streetart-Künstler...faz.net</w:t>
      </w:r>
    </w:p>
    <w:p w14:paraId="3135D8E4" w14:textId="77777777" w:rsidR="00B245F0" w:rsidRDefault="00B245F0" w:rsidP="00B245F0">
      <w:r>
        <w:t>2016-06-07T13:18:26.000Z Grüne FraSi beginnt mit Geburtstagsständchen für @MdB_Stroebele. Happy Birthday, auf viele weitere aktive Jahre!</w:t>
      </w:r>
    </w:p>
    <w:p w14:paraId="79CE838F" w14:textId="77777777" w:rsidR="00B245F0" w:rsidRDefault="00B245F0" w:rsidP="00B245F0">
      <w:r>
        <w:t>2016-06-01T14:20:02.000Z Menschenrechte und gesellschaftliche Teilhabe nicht Kostenerwägungen opfern! http://taz.de/Gruene-uebers-Bundesteilhabegesetz/!5305280/… #NichtMeinGesetzGrüne übers Bundesteilhabegesetz: „Im Rollstuhl auf Hilfe angewiesen“Menschenrechte und gesellschaftliche Teilhabe dürfen nicht von Kostenerwägungen beschnitten werden, sagt die grüne Bundestagsabgeordnete Corinna Rüffer.taz.de</w:t>
      </w:r>
    </w:p>
    <w:p w14:paraId="0299F1E6" w14:textId="77777777" w:rsidR="00B245F0" w:rsidRDefault="00B245F0" w:rsidP="00B245F0">
      <w:r>
        <w:t>2016-05-31T21:20:34.000Z DGB-Empfang mit den lieben Kolleginnen @monikalazar und @crueffer #arbeiter*innenfront :-)</w:t>
      </w:r>
    </w:p>
    <w:p w14:paraId="66E1BC39" w14:textId="77777777" w:rsidR="00B245F0" w:rsidRDefault="00B245F0" w:rsidP="00B245F0">
      <w:r>
        <w:t>2016-05-24T17:28:00.000Z Komme grad von einem Treffen mit der IG Metall in Frankfurt. Auch dort ist man sich einig: so #NichtmeinGesetz</w:t>
      </w:r>
    </w:p>
    <w:p w14:paraId="7CFED556" w14:textId="77777777" w:rsidR="00B245F0" w:rsidRDefault="00B245F0" w:rsidP="00B245F0">
      <w:r>
        <w:lastRenderedPageBreak/>
        <w:t>2016-05-24T07:18:04.000Z Anhörung zum Bundesteilhabegesetz: Im Bundesministerium für Arbeit und Soziales findet heute die Anhörung der... http://bit.ly/1XtbwSG</w:t>
      </w:r>
    </w:p>
    <w:p w14:paraId="574B3409" w14:textId="77777777" w:rsidR="00B245F0" w:rsidRDefault="00B245F0" w:rsidP="00B245F0">
      <w:r>
        <w:t>2016-05-14T15:44:13.000Z Nach der Erstürmung des Vattenfall Kohlekraftwerks durch hunderte #endegelaende-Aktivisten hat die Polizei etwa 100 Personen festgesetzt</w:t>
      </w:r>
    </w:p>
    <w:p w14:paraId="7B181768" w14:textId="77777777" w:rsidR="00B245F0" w:rsidRDefault="00B245F0" w:rsidP="00B245F0">
      <w:r>
        <w:t>2016-05-14T14:35:56.000Z Die Rede von Thomas Petry auf der LDV zum Nachlesen:... http://fb.me/8cf9HW3Bm</w:t>
      </w:r>
    </w:p>
    <w:p w14:paraId="6646DE53" w14:textId="77777777" w:rsidR="00B245F0" w:rsidRDefault="00B245F0" w:rsidP="00B245F0">
      <w:r>
        <w:t>2016-05-14T14:31:36.000Z #GroKo will #Zwangsverrentung von #Langzeitarbeitslosen verschärfen. #Nahles hatte #Arbeit &amp; Teilhabe versprochen. #versprochengebrochen</w:t>
      </w:r>
    </w:p>
    <w:p w14:paraId="47CC0592" w14:textId="77777777" w:rsidR="00B245F0" w:rsidRDefault="00B245F0" w:rsidP="00B245F0">
      <w:r>
        <w:t>2016-05-14T13:40:18.000Z Bewegungspartei! @Die_Gruenen in der #Lausitz: #Kohle stoppen, #Klima schützen. Mein Statement bei #endegelaende: https://facebook.com/Simone.Peter.Gruene/videos/1692095517708673/…</w:t>
      </w:r>
    </w:p>
    <w:p w14:paraId="78FE8FB2" w14:textId="77777777" w:rsidR="00B245F0" w:rsidRDefault="00B245F0" w:rsidP="00B245F0">
      <w:r>
        <w:t>2016-05-14T14:12:56.000Z GroKo will offenbar Zwangsverrentung von Hartz IV-Empfängern durch Jobcenter erleichtern. Was treibt die SPD? Nicht zu fassen!</w:t>
      </w:r>
    </w:p>
    <w:p w14:paraId="58DBA1D0" w14:textId="77777777" w:rsidR="00B245F0" w:rsidRDefault="00B245F0" w:rsidP="00B245F0">
      <w:r>
        <w:t>2016-05-14T11:04:47.000Z Grüne MdB @crueffer: Die stolze Arbeiterpartei SPD löst sich auf Bundesebene gerade auf #ldv16</w:t>
      </w:r>
    </w:p>
    <w:p w14:paraId="7CDB9608" w14:textId="77777777" w:rsidR="00B245F0" w:rsidRDefault="00B245F0" w:rsidP="00B245F0">
      <w:r>
        <w:t>2016-05-12T20:11:16.000Z "Barrierefrei bis Hawaii" - Morgiger @tazgezwitscher Titel mit einem meiner Fotos vom #NichtMeinGesetz-Protest</w:t>
      </w:r>
    </w:p>
    <w:p w14:paraId="0F179936" w14:textId="77777777" w:rsidR="00B245F0" w:rsidRDefault="00B245F0" w:rsidP="00B245F0">
      <w:r>
        <w:t>2016-05-12T15:04:23.000Z #Barrierefreiheit im Alltag? #GroKo lehnte unseren Vorschlag dazu ab.Info: https://gruene-bundestag.de/themen/behindertenpolitik/vertane-chance-fuer-menschen-mit-behinderung.html…#NichtMeinGesetzCorinna Rüffer</w:t>
      </w:r>
    </w:p>
    <w:p w14:paraId="175D5A1A" w14:textId="77777777" w:rsidR="00B245F0" w:rsidRDefault="00B245F0" w:rsidP="00B245F0">
      <w:r>
        <w:t>2016-05-12T11:40:14.000Z .@Luise_Amtsberg: Lage von Geflüchteten in #Griechenland ist prekär, besonders für Kinder &amp; Frauen. NGOs ziehen sich zurück. #EUTurkeyDeal</w:t>
      </w:r>
    </w:p>
    <w:p w14:paraId="735654BC" w14:textId="77777777" w:rsidR="00B245F0" w:rsidRDefault="00B245F0" w:rsidP="00B245F0">
      <w:r>
        <w:t>2016-05-12T12:30:31.000Z .@crueffer: Seit einer Woche protestieren Menschen überall in Berlin. #NichtMeinGesetz #Behindertengleichstellungsgesetz</w:t>
      </w:r>
    </w:p>
    <w:p w14:paraId="51FDA077" w14:textId="77777777" w:rsidR="00B245F0" w:rsidRDefault="00B245F0" w:rsidP="00B245F0">
      <w:r>
        <w:t>2016-05-12T12:05:25.000Z Jetzt Thema im http://bundestag.de: #Behindertengleichstellungsgesetz, mit @crueffer.Anträge: https://gruene-bundestag.de/parlament/sitzungswoche/bessere-inklusion-von-menschen-mit-behinderungen.html…#NichtMeinGesetzDeutscher Bundestag - StartseiteDies ist der Internetauftritt des Deutschen Bundestages. Sie können die Webseite auch auf Ihrem mobilen Endgerät anzeigen lassen.bundestag.de</w:t>
      </w:r>
    </w:p>
    <w:p w14:paraId="0A01CBED" w14:textId="77777777" w:rsidR="00B245F0" w:rsidRDefault="00B245F0" w:rsidP="00B245F0">
      <w:r>
        <w:t>2016-05-12T10:05:57.000Z Von Flensburg bis zum Schwarzwald berichten heute alle Zeitungen über die Ankettaktion vorm Reichstag. Was für ein Erfolg! #NichtmeinGesetz</w:t>
      </w:r>
    </w:p>
    <w:p w14:paraId="01F8FCA6" w14:textId="77777777" w:rsidR="00B245F0" w:rsidRDefault="00B245F0" w:rsidP="00B245F0">
      <w:r>
        <w:t>2016-05-11T18:42:04.000Z Für eine barrierefreie Infrastruktur, mit der alle gut leben können! #nichtmeinGesetz</w:t>
      </w:r>
    </w:p>
    <w:p w14:paraId="48010C99" w14:textId="77777777" w:rsidR="00B245F0" w:rsidRDefault="00B245F0" w:rsidP="00B245F0">
      <w:r>
        <w:t>2016-05-11T18:23:59.000Z #NichtMeinGesetz Protest auch weiter die ganze Nacht vor dem #Bundestag am Reichstagsufer</w:t>
      </w:r>
    </w:p>
    <w:p w14:paraId="6B4D2E6F" w14:textId="77777777" w:rsidR="00B245F0" w:rsidRDefault="00B245F0" w:rsidP="00B245F0">
      <w:r>
        <w:t>2016-05-10T06:53:08.000Z #Armut ist und bleibt ein Skandal! http://volksfreund.de/nachrichten/region/rheinlandpfalz/rheinlandpfalz/Heute-im-Trierischen-Volksfreund-86-000-Nie-waren-in-der-Region-Trier-mehr-Menschen-von-Armut-bedroht;art806,4476351…</w:t>
      </w:r>
    </w:p>
    <w:p w14:paraId="0AFB5BE7" w14:textId="77777777" w:rsidR="00B245F0" w:rsidRDefault="00B245F0" w:rsidP="00B245F0">
      <w:r>
        <w:lastRenderedPageBreak/>
        <w:t>2016-05-05T08:35:24.000Z Ich und @crueffer gestern bei der Demo für ein gutes Teilhabegesetz :-) #NichtMeinGesetz</w:t>
      </w:r>
    </w:p>
    <w:p w14:paraId="68015EE5" w14:textId="77777777" w:rsidR="00B245F0" w:rsidRDefault="00B245F0" w:rsidP="00B245F0">
      <w:r>
        <w:t>2016-05-04T15:21:16.000Z #NichtMeinGesetz</w:t>
      </w:r>
    </w:p>
    <w:p w14:paraId="17A256F4" w14:textId="77777777" w:rsidR="00B245F0" w:rsidRDefault="00B245F0" w:rsidP="00B245F0">
      <w:r>
        <w:t>2016-05-04T15:01:00.000Z Besetzer #BMAS bleiben standhaft vor und im Ministerium -wollen sich nicht wieder vertrösten lassen #nichtmeingesetz</w:t>
      </w:r>
    </w:p>
    <w:p w14:paraId="49EE875C" w14:textId="77777777" w:rsidR="00B245F0" w:rsidRDefault="00B245F0" w:rsidP="00B245F0">
      <w:r>
        <w:t>2016-05-04T15:03:10.000Z Erstes TV Team trifft ein bei Besetzung des #BMAS durch Menschen mit Behinderung #nichtmeingesetz</w:t>
      </w:r>
    </w:p>
    <w:p w14:paraId="5ECBC184" w14:textId="77777777" w:rsidR="00B245F0" w:rsidRDefault="00B245F0" w:rsidP="00B245F0">
      <w:r>
        <w:t>2016-05-04T15:04:43.000Z Wir sind hier, wir sind laut. #NichtMeinGesetz</w:t>
      </w:r>
    </w:p>
    <w:p w14:paraId="49CBD0C6" w14:textId="77777777" w:rsidR="00B245F0" w:rsidRDefault="00B245F0" w:rsidP="00B245F0">
      <w:r>
        <w:t>2016-05-04T14:48:39.000Z Auf die Frage beim Nahles-Ministerium: "Warum kommt keiner raus?" die Antwort: "keiner da, morgen ist Feiertag". #NichtMeinGesetz</w:t>
      </w:r>
    </w:p>
    <w:p w14:paraId="2B152462" w14:textId="77777777" w:rsidR="00B245F0" w:rsidRDefault="00B245F0" w:rsidP="00B245F0">
      <w:r>
        <w:t>2016-05-04T14:35:57.000Z Ich bin dabei! #nichtmeingesetzCorinna Rüffer@crueffer · May 4, 2016Starkes Zeichen, Menschen mit Behinderungen besetzen #BMAS #Protest gegen das geplante #Bundesteilhabegesetz</w:t>
      </w:r>
    </w:p>
    <w:p w14:paraId="65217F05" w14:textId="77777777" w:rsidR="00B245F0" w:rsidRDefault="00B245F0" w:rsidP="00B245F0">
      <w:r>
        <w:t>2016-05-04T14:39:56.000Z BMAS -Bundesministerium für Soziales und Arbeit verweigert Spontandemo Gespräch. #NichtMeinGesetz</w:t>
      </w:r>
    </w:p>
    <w:p w14:paraId="5112BE3A" w14:textId="77777777" w:rsidR="00B245F0" w:rsidRDefault="00B245F0" w:rsidP="00B245F0">
      <w:r>
        <w:t>2016-05-04T14:34:35.000Z 16:31 Menschen mit Behinderung besetzen #BMAS in #Berlin jetzt</w:t>
      </w:r>
    </w:p>
    <w:p w14:paraId="5718A7FC" w14:textId="77777777" w:rsidR="00B245F0" w:rsidRDefault="00B245F0" w:rsidP="00B245F0">
      <w:r>
        <w:t>2016-05-04T14:37:13.000Z Etwa 100 Menschen mit Behinderung besetzen z.Zt. lautstark das #BMAS #Berlin und Straße vor Ministerium</w:t>
      </w:r>
    </w:p>
    <w:p w14:paraId="67F1647B" w14:textId="77777777" w:rsidR="00B245F0" w:rsidRDefault="00B245F0" w:rsidP="00B245F0">
      <w:r>
        <w:t>2016-05-04T14:32:59.000Z Starkes Zeichen, Menschen mit Behinderungen besetzen #BMAS #Protest gegen das geplante #Bundesteilhabegesetz</w:t>
      </w:r>
    </w:p>
    <w:p w14:paraId="32A8BF24" w14:textId="77777777" w:rsidR="00B245F0" w:rsidRDefault="00B245F0" w:rsidP="00B245F0">
      <w:r>
        <w:t>2016-05-04T13:02:17.000Z Toller Redebeitrag von @crueffer #NichtMeinGesetz</w:t>
      </w:r>
    </w:p>
    <w:p w14:paraId="0EB9969B" w14:textId="77777777" w:rsidR="00B245F0" w:rsidRDefault="00B245F0" w:rsidP="00B245F0">
      <w:r>
        <w:t>2016-04-27T16:40:38.000Z Winfried Kretschmann findet, es müsse Schluss sein mit Geschlechtergerechtigkeit. Soso. (dav)Winfried Kretschmann: Alles klar unterm Solardach?Als seien alle Kämpfe schon gewonnen: Baden-Württembergs Ministerpräsident Winfried Kretschmann findet, es müsse Schluss sein mit Geschlechtergerechtigkeit.zeit.de</w:t>
      </w:r>
    </w:p>
    <w:p w14:paraId="00D37993" w14:textId="77777777" w:rsidR="00B245F0" w:rsidRDefault="00B245F0" w:rsidP="00B245F0">
      <w:r>
        <w:t>2016-04-26T17:19:32.000Z Erste Einschätzung von ISL: "Sehr ernüchternd" http://kobinet-nachrichten.org/de/1/nachrichten/33571/Erstes-Res%C3%BCmee-Sehr-ern%C3%BCchternd.htm… #Bundesteilhabegesetz</w:t>
      </w:r>
    </w:p>
    <w:p w14:paraId="4BEBB7E5" w14:textId="77777777" w:rsidR="00B245F0" w:rsidRDefault="00B245F0" w:rsidP="00B245F0">
      <w:r>
        <w:t>2016-04-25T17:27:36.000Z Replying to @tempovoyager@tempovoyager nein. Er hat ja Helfer, die ihn hochtragen können. @raulde @crueffer</w:t>
      </w:r>
    </w:p>
    <w:p w14:paraId="2CFAAE93" w14:textId="77777777" w:rsidR="00B245F0" w:rsidRDefault="00B245F0" w:rsidP="00B245F0">
      <w:r>
        <w:t>2016-04-23T05:29:13.000Z #Grüne+ #Bund wurde gerade veröffentlicht! http://paper.li/GruenePresse/1317947202?edition_id=4fdb0b10-0914-11e6-8e99-0cc47a0d164b… Vielen Dank an @ulle_schauws @crueffer @GoeringEckardt</w:t>
      </w:r>
    </w:p>
    <w:p w14:paraId="28080F4D" w14:textId="77777777" w:rsidR="00B245F0" w:rsidRDefault="00B245F0" w:rsidP="00B245F0">
      <w:r>
        <w:t>2016-04-22T12:07:20.000Z #Heimkinder aus Behindertenheimen und Psychiatrien dürfen nicht wegen Einsparinteressen benachteiligt werden! http://corinna-rueffer.de/pm-heimkinder-fauler-kompromiss/…</w:t>
      </w:r>
    </w:p>
    <w:p w14:paraId="583FC4E7" w14:textId="77777777" w:rsidR="00B245F0" w:rsidRDefault="00B245F0" w:rsidP="00B245F0">
      <w:r>
        <w:lastRenderedPageBreak/>
        <w:t>2016-04-20T06:34:12.000Z #Inklusion muss auch bis #Wangerooge reichen! Brief vo @crueffer und mir an #DB http://nwzonline.de/friesland/politik/vor-schifffahrt-nichts-trinken_a_6,1,2441195344.html…</w:t>
      </w:r>
    </w:p>
    <w:p w14:paraId="2171BA25" w14:textId="77777777" w:rsidR="00B245F0" w:rsidRDefault="00B245F0" w:rsidP="00B245F0">
      <w:r>
        <w:t>2016-04-19T14:29:21.000Z Menschen mit Behinderungen besonders von #Diskriminierung betroffen, AGG muss dringend verbessert werden:Diskriminierungsschutz muss dringend verbessert werdenZur Studie „Diskriminierung in Deutschland“, die die Antidiskriminierungsstelle heute vorgestellt hat, erklärt Corinna Rüffer, behindertenpolitische Sprecherin der grünen Bundestagsfraktion:.corinna-rueffer.de</w:t>
      </w:r>
    </w:p>
    <w:p w14:paraId="22FEEA52" w14:textId="77777777" w:rsidR="00B245F0" w:rsidRDefault="00B245F0" w:rsidP="00B245F0">
      <w:r>
        <w:t>2016-04-05T18:22:18.000Z Gelobt sei der Bundesrechnungshof: Das stellt auch den Moselaufstieg-Wahnsinn in Frage:https://tagesschau.de/inland/bundesverkehrswegeplan-101.html…</w:t>
      </w:r>
    </w:p>
    <w:p w14:paraId="28700D34" w14:textId="77777777" w:rsidR="00B245F0" w:rsidRDefault="00B245F0" w:rsidP="00B245F0">
      <w:r>
        <w:t>2016-03-20T19:02:21.000Z Berlin ehem Innenministerium immer noch leer. 850 Räume, 570  000 Euro Miete mtl, beheizt, beleuchtet, mit Kantine - jetzt schon fast 1 Jahr</w:t>
      </w:r>
    </w:p>
    <w:p w14:paraId="6DB74D51" w14:textId="77777777" w:rsidR="00B245F0" w:rsidRDefault="00B245F0" w:rsidP="00B245F0">
      <w:r>
        <w:t>2016-03-20T09:35:46.000Z Wird sicher ein sehr steiniger Weg. Aber wenn das Ziel sich ökologisch und sozial lohnt, werden wir es versuchen.Simone Peter #ClimateActionNow@peter_simone · Mar 19, 2016Eine gute Entscheidung: Mitgestalten in schwierigen Zeiten. Für den Zusammenhalt und Zukunftsfähigkeit. @gruene_rlp  https://twitter.com/tagesschau/status/711255580682424320…</w:t>
      </w:r>
    </w:p>
    <w:p w14:paraId="2C1E1CEE" w14:textId="77777777" w:rsidR="00B245F0" w:rsidRDefault="00B245F0" w:rsidP="00B245F0">
      <w:r>
        <w:t>2016-03-17T09:36:35.000Z Jetzt Thema im Bundestag: #Behinderten-Gleichstellungsrecht - mit @crueffer Live: http://bundestag.deMehr http://bundestag.de/themen/behindertenpolitik/mehr-mut-zu-barrierefreiheit_ID_4398561.html…Deutscher Bundestag - StartseiteDies ist der Internetauftritt des Deutschen Bundestages. Sie können die Webseite auch auf Ihrem mobilen Endgerät anzeigen lassen.bundestag.de</w:t>
      </w:r>
    </w:p>
    <w:p w14:paraId="1A489DB8" w14:textId="77777777" w:rsidR="00B245F0" w:rsidRDefault="00B245F0" w:rsidP="00B245F0">
      <w:r>
        <w:t>2016-03-13T08:25:17.000Z Gegen den Rechtsruck heute Zweitstimme GRÜN. #noafd #LTW16</w:t>
      </w:r>
    </w:p>
    <w:p w14:paraId="6ED76BB7" w14:textId="77777777" w:rsidR="00B245F0" w:rsidRDefault="00B245F0" w:rsidP="00B245F0">
      <w:r>
        <w:t>2016-03-11T13:00:57.000Z Am Sonntag wird gewählt. Gegen rechten Hass hilft nur Deine Stimme. Jetzt Mensch bleiben!#ltwbw #ltwrlp #ltwlsa</w:t>
      </w:r>
    </w:p>
    <w:p w14:paraId="594C3D72" w14:textId="77777777" w:rsidR="00B245F0" w:rsidRDefault="00B245F0" w:rsidP="00B245F0">
      <w:r>
        <w:t>2016-03-03T19:57:16.000Z @ToniHofreiter &amp; @crueffer beim proTRon-Team an #Hochschule #Trier http://bit.ly/1njQ6c0 #Grüne #ltwrp #ltwrlp</w:t>
      </w:r>
    </w:p>
    <w:p w14:paraId="5CDE22E4" w14:textId="77777777" w:rsidR="00B245F0" w:rsidRDefault="00B245F0" w:rsidP="00B245F0">
      <w:r>
        <w:t>2016-03-08T23:19:20.000Z Die AfD ist aus der rechtskonservativen Europafraktion der britischen Tories &amp; der polnischen PiS-Partei rausgeflogen. Ist denen zu radikal.</w:t>
      </w:r>
    </w:p>
    <w:p w14:paraId="50ED74EC" w14:textId="77777777" w:rsidR="00B245F0" w:rsidRDefault="00B245F0" w:rsidP="00B245F0">
      <w:r>
        <w:t>2016-03-05T12:08:20.000Z Vertuschter Störfall in #Fessenheim: #Schrottreaktoren abschalten! #OffenerBrief an #Merkel. http://simone-peter.eu/offener-brief-an-die-kanzlerin-schrottmeiler-abschalten/…</w:t>
      </w:r>
    </w:p>
    <w:p w14:paraId="40AB5162" w14:textId="77777777" w:rsidR="00B245F0" w:rsidRDefault="00B245F0" w:rsidP="00B245F0">
      <w:r>
        <w:t>2016-03-02T16:32:08.000Z Danke für die tolle Unterstützung #hassistkeinealternative Peter #Fox @SibelKekiIIi @SEEED @NumanAcar_ @CulchaBerlin</w:t>
      </w:r>
    </w:p>
    <w:p w14:paraId="075DF9AB" w14:textId="77777777" w:rsidR="00B245F0" w:rsidRDefault="00B245F0" w:rsidP="00B245F0">
      <w:r>
        <w:t>2016-03-01T22:05:28.000Z Replying to @crueffer@crueffer @GrueneKVTrier @gruene_rlp Ihr auch!!</w:t>
      </w:r>
    </w:p>
    <w:p w14:paraId="3B3FB92A" w14:textId="77777777" w:rsidR="00B245F0" w:rsidRDefault="00B245F0" w:rsidP="00B245F0">
      <w:r>
        <w:t>2016-03-01T21:58:38.000Z In welchem Land wollen wir leben? Gute Diskussion im Astarix Trier mit @crueffer @GrueneKVTrier @gruene_rlp. #ltwrlp</w:t>
      </w:r>
    </w:p>
    <w:p w14:paraId="16AF41E6" w14:textId="77777777" w:rsidR="00B245F0" w:rsidRDefault="00B245F0" w:rsidP="00B245F0">
      <w:r>
        <w:t xml:space="preserve">2016-03-01T12:57:47.000Z Diskussionsabend in Trier: "In welchem Land wollen wir leben?" mit @crueffer u. @ThorstenKretzer @gruene_rlp #ltwrlp </w:t>
      </w:r>
      <w:r>
        <w:lastRenderedPageBreak/>
        <w:t>http://volksfreund.de/nachrichten/region/trier/Kurz-Bundesvorsitzende-der-Gruenen-spricht-in-Trier-im-Astarix;art777,4443179…</w:t>
      </w:r>
    </w:p>
    <w:p w14:paraId="5C7FCC86" w14:textId="77777777" w:rsidR="00B245F0" w:rsidRDefault="00B245F0" w:rsidP="00B245F0">
      <w:r>
        <w:t>2016-02-27T09:14:38.000Z #Cattenom - #Grüne fordern: abschalten! - @crueffer verlangt Atomgipfel http://bit.ly/1oOcRX8 #Atomkraft #Umwelt</w:t>
      </w:r>
    </w:p>
    <w:p w14:paraId="2DD624D2" w14:textId="77777777" w:rsidR="00B245F0" w:rsidRDefault="00B245F0" w:rsidP="00B245F0">
      <w:r>
        <w:t>2016-03-01T07:50:22.000Z Heute mit @crueffer in Trier: 'Integration von Flüchtlingen in den Arbeitsmarkt'. Ausgrenzung ist keine Alternative!</w:t>
      </w:r>
    </w:p>
    <w:p w14:paraId="0B4F5499" w14:textId="77777777" w:rsidR="00B245F0" w:rsidRDefault="00B245F0" w:rsidP="00B245F0">
      <w:r>
        <w:t>2016-02-17T12:38:23.000Z Jetzt unterzeichnen: #Pressefreiheit stärken, unabhängige Berichterstattung schützen. http://buendnis-fuer-pressefreiheit-mainz.de</w:t>
      </w:r>
    </w:p>
    <w:p w14:paraId="7D6D2FEB" w14:textId="77777777" w:rsidR="00B245F0" w:rsidRDefault="00B245F0" w:rsidP="00B245F0">
      <w:r>
        <w:t>2016-02-16T13:54:44.000Z Asylverfahren müssen fair und rechtssicher bleiben! Mein Interview auf bundestag.de: http://bundestag.de/dokumente/textarchiv/2016/kw07-fragestunde-rueffer/407674…</w:t>
      </w:r>
    </w:p>
    <w:p w14:paraId="60D44F5E" w14:textId="77777777" w:rsidR="00B245F0" w:rsidRDefault="00B245F0" w:rsidP="00B245F0">
      <w:r>
        <w:t>2016-02-13T11:59:27.000Z Grüne stemmen sich den Rechtsruck in der Gesellschaft entgegen und sollten ihm nicht hinterherlaufenSPIEGEL Politik@SPIEGEL_Politik · Feb 13, 2016Tübingens Oberbürgermeister: Grüner Palmer will mehr Flüchtlinge abweisen ... http://spon.de/aeGmS</w:t>
      </w:r>
    </w:p>
    <w:p w14:paraId="4BF5B2DF" w14:textId="77777777" w:rsidR="00B245F0" w:rsidRDefault="00B245F0" w:rsidP="00B245F0">
      <w:r>
        <w:t>2016-02-13T04:11:07.000Z Nahles-Plan: Ökonomen kritisieren Ein-Euro-Jobs für Flüchtlinge http://trib.al/vMtYnL0</w:t>
      </w:r>
    </w:p>
    <w:p w14:paraId="2BDBFA2B" w14:textId="77777777" w:rsidR="00B245F0" w:rsidRDefault="00B245F0" w:rsidP="00B245F0">
      <w:r>
        <w:t>2016-02-08T15:40:59.000Z Please sign &amp; share this petition for #NargesMohammadiHelp to reunite her with her children http://amnesty.org.au/action/action/37770/…</w:t>
      </w:r>
    </w:p>
    <w:p w14:paraId="3118FF57" w14:textId="77777777" w:rsidR="00B245F0" w:rsidRDefault="00B245F0" w:rsidP="00B245F0">
      <w:r>
        <w:t>2016-02-13T05:36:12.000Z Eklat bei #Petry-Auftritt in #Augsburg: http://sueddeutsche.de/bayern/afd-eklat-bei-petry-auftritt-in-augsburger-rathaus-1.2862326… via @SZ #AfD</w:t>
      </w:r>
    </w:p>
    <w:p w14:paraId="27087D88" w14:textId="77777777" w:rsidR="00B245F0" w:rsidRDefault="00B245F0" w:rsidP="00B245F0">
      <w:r>
        <w:t>2016-02-03T14:24:00.000Z Cooles Start-up-Unternehmen in Trier: @rocketzbr Upcycling macht aus Eimern hippen Sound. Mit @crueffer @GrueneTrier</w:t>
      </w:r>
    </w:p>
    <w:p w14:paraId="0BC4847B" w14:textId="77777777" w:rsidR="00B245F0" w:rsidRDefault="00B245F0" w:rsidP="00B245F0">
      <w:r>
        <w:t>2016-02-03T07:31:27.000Z Mit dem RE zu @gruene_rlp. Heute mit @crueffer @GrueneTrier bei 'Rocketz': #Upcycling rockig und wertstoffschonend!</w:t>
      </w:r>
    </w:p>
    <w:p w14:paraId="0D1B0D65" w14:textId="77777777" w:rsidR="00B245F0" w:rsidRDefault="00B245F0" w:rsidP="00B245F0">
      <w:r>
        <w:t>2016-01-27T09:25:09.000Z Entsetzlich, das Versagen von Politik und Verwaltung endet am #Lageso tödlich: http://welt.de/politik/deutschland/article151514881/Moabit-hilft-meldet-Tod-von-Fluechtling-am-Lageso.html… #moabithilftBerlin: „Moabit hilft“ meldet Tod von Flüchtling am Lageso - WELTIn Berlin ist womöglich ein 24-jähriger Syrer gestorben, der tagelang vor dem Lageso in der Kälte anstand. Das berichtet das Bündnis „Moabit hilft“. Die Polizei prüft derzeit den Fall.welt.de</w:t>
      </w:r>
    </w:p>
    <w:p w14:paraId="61DDA3B2" w14:textId="77777777" w:rsidR="00B245F0" w:rsidRDefault="00B245F0" w:rsidP="00B245F0">
      <w:r>
        <w:t>2016-01-25T08:06:19.000Z Kennt ihr die super integrierte Familie, aus dem Werbefilm des nds. Innenministeriums? Wurde gerade abgeschoben.https://ndr.de/nachrichten/niedersachsen/oldenburg_ostfriesland/fluechtlinge/Vorzeige-Familie-nach-Serbien-abgeschoben,abschiebung518.html…</w:t>
      </w:r>
    </w:p>
    <w:p w14:paraId="0EDDD2DC" w14:textId="77777777" w:rsidR="00B245F0" w:rsidRDefault="00B245F0" w:rsidP="00B245F0">
      <w:r>
        <w:t>2016-01-26T11:12:01.000Z Wir brauchen einen Aufstand gegen den Hass und die Weimarisierung von rechtsJürgen Trittin: Wir brauchen den Aufstand gegen HassGöttingen. Im HNA-Interview sprachen wir mit Jürgen Trittin über Flüchtlinge, Polizei und die Lage in Deutschland.hna.de</w:t>
      </w:r>
    </w:p>
    <w:p w14:paraId="6EEF0AAD" w14:textId="77777777" w:rsidR="00B245F0" w:rsidRDefault="00B245F0" w:rsidP="00B245F0">
      <w:r>
        <w:t>2016-01-26T06:43:57.000Z Erst wollen die Demokratiefeinde Art.16a Recht auf Asyl aussetzen,dann kommt Art.5 Meinungsfreiheit und schließlich Art.1 Menschenwürde #AfD</w:t>
      </w:r>
    </w:p>
    <w:p w14:paraId="637976FF" w14:textId="77777777" w:rsidR="00B245F0" w:rsidRDefault="00B245F0" w:rsidP="00B245F0">
      <w:r>
        <w:lastRenderedPageBreak/>
        <w:t>2016-01-25T22:08:49.000Z Großartig und Glückwunsch  @chr_mang hat Foto Wettbewerb #Rückblende 2015 gewonnen @photoinsoli</w:t>
      </w:r>
    </w:p>
    <w:p w14:paraId="45D7010F" w14:textId="77777777" w:rsidR="00B245F0" w:rsidRDefault="00B245F0" w:rsidP="00B245F0">
      <w:r>
        <w:t>2016-01-25T06:39:20.000Z Asylpaket II stoppen! :: Pro Asyl http://proasyl.de/de/home/asylpaket-ii-stoppen/…</w:t>
      </w:r>
    </w:p>
    <w:p w14:paraId="64506FEB" w14:textId="77777777" w:rsidR="00B245F0" w:rsidRDefault="00B245F0" w:rsidP="00B245F0">
      <w:r>
        <w:t>2016-01-21T10:48:53.000Z Verniedlicht #ausnahmslos die Angriffe in Köln? Warum das nicht so ist, erklärt @Gesine_Agena http://tinyurl.com/zctce5r via @tagesspiegel</w:t>
      </w:r>
    </w:p>
    <w:p w14:paraId="7CE2718B" w14:textId="77777777" w:rsidR="00B245F0" w:rsidRDefault="00B245F0" w:rsidP="00B245F0">
      <w:r>
        <w:t>2016-01-13T16:56:19.000Z Dieser Gesetzentwurf zum BGG wird sicher kein Quantensprung für #Barrierefreiheit: http://corinna-rueffer.de/kein-quantensprung-fuer-barrierefreiheit/…</w:t>
      </w:r>
    </w:p>
    <w:p w14:paraId="162AE646" w14:textId="77777777" w:rsidR="00B245F0" w:rsidRDefault="00B245F0" w:rsidP="00B245F0">
      <w:r>
        <w:t>2016-01-09T16:18:03.000Z Ob nach den Ausschreitungen durch #Hogesa-#Pegida in Köln jemand ein Gesetz zur schnelleren Ausweisung von Hooligans fordert? @cducsubt</w:t>
      </w:r>
    </w:p>
    <w:p w14:paraId="06D0B9D0" w14:textId="77777777" w:rsidR="00B245F0" w:rsidRDefault="00B245F0" w:rsidP="00B245F0">
      <w:r>
        <w:t>2016-01-07T16:26:53.000Z Wie gelingt ein europäischer Aufbruch? Selten so eine ehrliche Debatte erlebt: @C_Emcke emotional, differenziert und mit Haltung #Weimar2016</w:t>
      </w:r>
    </w:p>
    <w:p w14:paraId="107524C0" w14:textId="77777777" w:rsidR="00B245F0" w:rsidRDefault="00B245F0" w:rsidP="00B245F0">
      <w:r>
        <w:t>2016-01-07T08:58:51.000Z @MFratscher spricht von riesigem Konjunkturprogramm durch Zuzug von Geflohenen. #Weimar2016</w:t>
      </w:r>
    </w:p>
    <w:p w14:paraId="790F9876" w14:textId="77777777" w:rsidR="00B245F0" w:rsidRDefault="00B245F0" w:rsidP="00B245F0">
      <w:r>
        <w:t>2015-12-26T13:04:14.000Z Replying to @JuliaKloecknerKritik an @JuliaKloeckner? Minister Schäuble warnt CDU vor Wettstreit mit "Dumpfbacken"</w:t>
      </w:r>
    </w:p>
    <w:p w14:paraId="6658E857" w14:textId="77777777" w:rsidR="00B245F0" w:rsidRDefault="00B245F0" w:rsidP="00B245F0">
      <w:r>
        <w:t>2015-12-16T09:24:28.000Z Replying to @GrueneBeate@GrueneBeate @crueffer @PeterMeiwald Es ist ein Drecksjob - doch einer muss ihn machen #wirkümmernuns https://youtube.com/watch?v=56p_8Xs7bQA…</w:t>
      </w:r>
    </w:p>
    <w:p w14:paraId="7BD64D02" w14:textId="77777777" w:rsidR="00B245F0" w:rsidRDefault="00B245F0" w:rsidP="00B245F0">
      <w:r>
        <w:t>2015-12-16T09:19:31.000Z Ausschuss #Petitionen - #Grüne argumentieren, #Union + #SPD schweigt  #mirdochegal @crueffer @PeterMeiwald @Petmobbb</w:t>
      </w:r>
    </w:p>
    <w:p w14:paraId="67554C25" w14:textId="77777777" w:rsidR="00B245F0" w:rsidRDefault="00B245F0" w:rsidP="00B245F0">
      <w:r>
        <w:t xml:space="preserve">2015-12-16T06:00:17.000Z Guten Morgen @crueffer @PeterMeiwald @Luise_Amtsberg @Art17GG - bis gleich im Ausschuss #Petitionen </w:t>
      </w:r>
    </w:p>
    <w:p w14:paraId="4E57228C" w14:textId="77777777" w:rsidR="00B245F0" w:rsidRDefault="00B245F0" w:rsidP="00B245F0">
      <w:r>
        <w:t>2015-12-15T08:42:49.000Z Nur jeder siebte Wechsel aus der Arbeitslosigkeit in eine Beschäftigung wird durch ein Jobcenter vermittelt. http://m.thueringer-allgemeine.de/web/mobil/wirtschaft/detail/-/specific/Arbeitslose-finden-neue-Stellen-meist-ohne-Hilfe-der-Jobcenter-1785498095…</w:t>
      </w:r>
    </w:p>
    <w:p w14:paraId="7FD53F67" w14:textId="77777777" w:rsidR="00B245F0" w:rsidRDefault="00B245F0" w:rsidP="00B245F0">
      <w:r>
        <w:t>2015-12-04T12:32:31.000Z Angekommen - wie weiter? Geflüchtete Kinder in Deutschland. Unsere Konferenz heute mit @katjadoerner @GoeringEckardt @LuiseAmtsberg</w:t>
      </w:r>
    </w:p>
    <w:p w14:paraId="32EE5DDC" w14:textId="77777777" w:rsidR="00B245F0" w:rsidRDefault="00B245F0" w:rsidP="00B245F0">
      <w:r>
        <w:t>2015-12-04T11:19:31.000Z @crueffer @GrueneBeate @PeterMeiwald guckt mal - gibt jetzt einen Song über unsere Arbeit #Petitionsausschuss https://youtu.be/56p_8Xs7bQA</w:t>
      </w:r>
    </w:p>
    <w:p w14:paraId="7D939C1B" w14:textId="77777777" w:rsidR="00B245F0" w:rsidRDefault="00B245F0" w:rsidP="00B245F0">
      <w:r>
        <w:t>2015-12-03T21:59:09.000Z Dringend: Wenn Sie #Fluchtursachen bekämpfen wollen, stimmen Sie morgen nicht für das Bundeswehrmandat, @CDU @SPD!</w:t>
      </w:r>
    </w:p>
    <w:p w14:paraId="22D8BA30" w14:textId="77777777" w:rsidR="00B245F0" w:rsidRDefault="00B245F0" w:rsidP="00B245F0">
      <w:r>
        <w:t>2015-12-03T18:11:25.000Z Replying to @Katrin_Werner. @crueffer @UweSchummer @kerstin_tack @Katrin_Werner Es ist ein Unding, dass #Bundestag JETZT nicht #barrierefrei zu #Inklusion diskutiert!</w:t>
      </w:r>
    </w:p>
    <w:p w14:paraId="6F6B7902" w14:textId="77777777" w:rsidR="00B245F0" w:rsidRDefault="00B245F0" w:rsidP="00B245F0">
      <w:r>
        <w:t>2015-12-03T18:25:04.000Z Stark! @crueffer i.d. Debatte zu Inklusion: "Staat auch mal dafür da, seine Bevölkerung glücklich zu machen" #bundestag.de @GrueneBundestag</w:t>
      </w:r>
    </w:p>
    <w:p w14:paraId="090E3D10" w14:textId="77777777" w:rsidR="00B245F0" w:rsidRDefault="00B245F0" w:rsidP="00B245F0">
      <w:r>
        <w:lastRenderedPageBreak/>
        <w:t>2015-12-03T09:11:01.000Z Heute Internationaler Tag f Menschen m Behinderung. Tolle Initiative: #MapMyDay f mehr #Barrierefreiheit: http://mapmyday.org #IDPD @WHOMapMyDayMapMyDay is a campaign of the online map Wheelmap.org. Fill in the wheelchair accessiblity of places on Wheelmap.org. For more accessibility!mapmyday.org</w:t>
      </w:r>
    </w:p>
    <w:p w14:paraId="024941B1" w14:textId="77777777" w:rsidR="00B245F0" w:rsidRDefault="00B245F0" w:rsidP="00B245F0">
      <w:r>
        <w:t>2015-12-03T09:11:10.000Z "Verbindliche Freiwilligkeit" gehört auf jeden Fall zu den Unwörtern 2015. #Tierschutz</w:t>
      </w:r>
    </w:p>
    <w:p w14:paraId="4F69E397" w14:textId="77777777" w:rsidR="00B245F0" w:rsidRDefault="00B245F0" w:rsidP="00B245F0">
      <w:r>
        <w:t>2015-12-02T19:24:43.000Z Herzlichen Glückwunsch und Tempo, Tempo. Schluss mit den Sonderwelten, die inklusive Gesellschaft gestalten! #UN_BRK</w:t>
      </w:r>
    </w:p>
    <w:p w14:paraId="2C4CEBDB" w14:textId="77777777" w:rsidR="00B245F0" w:rsidRDefault="00B245F0" w:rsidP="00B245F0">
      <w:r>
        <w:t>2015-12-02T19:24:42.000Z Herzlichen Glückwunsch und Tempo, Tempo. Schluss mit den Sonderwelten, die inklusive Gesellschaft gestalten! #UN_BRK</w:t>
      </w:r>
    </w:p>
    <w:p w14:paraId="1E00EC6E" w14:textId="77777777" w:rsidR="00B245F0" w:rsidRDefault="00B245F0" w:rsidP="00B245F0">
      <w:r>
        <w:t>2015-12-02T19:19:02.000Z Herzlichen Glückwunsch und Tempo, Tempo. Schluss mit den Sonderwelten, die inklusive Gesellschaft gestalten! #UN_BRK</w:t>
      </w:r>
    </w:p>
    <w:p w14:paraId="247AF075" w14:textId="77777777" w:rsidR="00B245F0" w:rsidRDefault="00B245F0" w:rsidP="00B245F0">
      <w:r>
        <w:t>2015-12-02T13:25:20.000Z Union ignoriert EU-Recht und hält behindertengerechte Unterbringung von Flüchtlingen für unnötig. https://tagesschau.de/inland/asylpolitik-kabinett-101.html… #Asyl #Inklusion</w:t>
      </w:r>
    </w:p>
    <w:p w14:paraId="1B6790B2" w14:textId="77777777" w:rsidR="00B245F0" w:rsidRDefault="00B245F0" w:rsidP="00B245F0">
      <w:r>
        <w:t>2015-11-30T11:43:00.000Z Aus der öffentlichen Anhörung des Petitionsausschusses: GroKo ignoriert Zusammenhang von Qualität und Personal im Krankenhausbereich. Fatal!</w:t>
      </w:r>
    </w:p>
    <w:p w14:paraId="6F26CE7C" w14:textId="77777777" w:rsidR="00B245F0" w:rsidRDefault="00B245F0" w:rsidP="00B245F0">
      <w:r>
        <w:t>2015-11-28T21:32:06.000Z Ein Mann kam heute im überfüllten Boot auf #Lesbos an und fuhr alleine zurück, um seine Familie zu holen. #Lesvos</w:t>
      </w:r>
    </w:p>
    <w:p w14:paraId="3ECC5260" w14:textId="77777777" w:rsidR="00B245F0" w:rsidRDefault="00B245F0" w:rsidP="00B245F0">
      <w:r>
        <w:t>2015-11-25T17:41:13.000Z Bundesregierung verkauft Menschenrechte für schwarze Null #UN_BRK #Teilhabegesetz http://corinna-rueffer.de/pm-bundesregierung-verkauft-menschenrechte-fuer-schwarze-null/…</w:t>
      </w:r>
    </w:p>
    <w:p w14:paraId="3F80F2EF" w14:textId="77777777" w:rsidR="00B245F0" w:rsidRDefault="00B245F0" w:rsidP="00B245F0">
      <w:r>
        <w:t>2015-11-25T09:55:58.000Z #Oppermann hat die #UN_BRK nicht kapiert. Redet von Schutz von Menschen mit Behinderung, nicht von Teilhabe. Peinlich!</w:t>
      </w:r>
    </w:p>
    <w:p w14:paraId="50F48E4B" w14:textId="77777777" w:rsidR="00B245F0" w:rsidRDefault="00B245F0" w:rsidP="00B245F0">
      <w:r>
        <w:t>2015-11-18T12:49:19.000Z ASMK: Länder müssen endlich Weichen stellen für Hilfesystem für #Heimkinder aus Behindertenheimen und Psychiatrien: http://corinna-rueffer.de/heimkinder-appell-an-asmk…</w:t>
      </w:r>
    </w:p>
    <w:p w14:paraId="5103BA6C" w14:textId="77777777" w:rsidR="00B245F0" w:rsidRDefault="00B245F0" w:rsidP="00B245F0">
      <w:r>
        <w:t>2015-11-13T18:42:15.000Z Redet der von sich, der de Maizière?: Es gibt einen Umgang miteinander, den er sich vor einem halben Jahr nicht vorstellen konnte?</w:t>
      </w:r>
    </w:p>
    <w:p w14:paraId="17139FA6" w14:textId="77777777" w:rsidR="00B245F0" w:rsidRDefault="00B245F0" w:rsidP="00B245F0">
      <w:r>
        <w:t>2015-11-13T09:46:05.000Z GroKo verpasst Chance, mit Pflegereform Schnittstelle zur Eingliederungshilfe zu bearbeiten.</w:t>
      </w:r>
    </w:p>
    <w:p w14:paraId="66E051AF" w14:textId="77777777" w:rsidR="00B245F0" w:rsidRDefault="00B245F0" w:rsidP="00B245F0">
      <w:r>
        <w:t>2015-11-12T08:44:59.000Z Unglaublich: Auf Veranstaltung der Schwerbehindertenvertetungen der Jobcenter redet BMAS über Reformpläne, gestern im Ausschuss nicht.</w:t>
      </w:r>
    </w:p>
    <w:p w14:paraId="46AA911F" w14:textId="77777777" w:rsidR="00B245F0" w:rsidRDefault="00B245F0" w:rsidP="00B245F0">
      <w:r>
        <w:t>2015-11-11T15:46:58.000Z Aus der aktuellen Stunde zu Syrien/Familiennachzug @Volker_Beck "Das ist zynisch. Das ist nur ein Schleuserwesenankurbelungsprogramm."</w:t>
      </w:r>
    </w:p>
    <w:p w14:paraId="188E3758" w14:textId="77777777" w:rsidR="00B245F0" w:rsidRDefault="00B245F0" w:rsidP="00B245F0">
      <w:r>
        <w:t>2015-11-11T10:20:08.000Z Tübingens Grünen-OB Palmer will weniger Flüchtlinge, sein CDU-Nachbar Neher ist offen für mehr. Was ist da los?Rottenburg-Bürgermeister: "Wir schüren keine Ängste, wir handeln"Tübingens Grünen-OB Boris Palmer will weniger Flüchtlinge aufnehmen, sein Rottenburger CDU-Nachbar Stephan Neher dagegen ist offen für mehr. Was ist da los?spiegel.de</w:t>
      </w:r>
    </w:p>
    <w:p w14:paraId="22EDDFB8" w14:textId="77777777" w:rsidR="00B245F0" w:rsidRDefault="00B245F0" w:rsidP="00B245F0">
      <w:r>
        <w:lastRenderedPageBreak/>
        <w:t>2015-11-11T10:26:54.000Z Liebe @CDU, wie wollt ihr eigentlich mit der Personalie @SteinbachErika umgehen? Die Frau ist für die Frage der Menschenrechte untragbar.</w:t>
      </w:r>
    </w:p>
    <w:p w14:paraId="1AAC6AE4" w14:textId="77777777" w:rsidR="00B245F0" w:rsidRDefault="00B245F0" w:rsidP="00B245F0">
      <w:r>
        <w:t>2015-11-11T09:53:46.000Z "Über inhaltliche Fragen reden wir nicht, das ist regierungsinternes Handeln." Willkommen im Ausschuss Arbeit&amp;Soziales des BT.</w:t>
      </w:r>
    </w:p>
    <w:p w14:paraId="638D6685" w14:textId="77777777" w:rsidR="00B245F0" w:rsidRDefault="00B245F0" w:rsidP="00B245F0">
      <w:r>
        <w:t>2015-11-10T20:26:28.000Z "Dublin ist d. Symbol der verfehlten europäischen Abschottungspolitik anstelle eines fairen Verteilsystems" @GoeringEckardt #refugeeswelcome</w:t>
      </w:r>
    </w:p>
    <w:p w14:paraId="42A2F746" w14:textId="77777777" w:rsidR="00B245F0" w:rsidRDefault="00B245F0" w:rsidP="00B245F0">
      <w:r>
        <w:t>2015-11-06T10:27:21.000Z Therapie darf nicht an Sprache scheitern - Besuch mit u.a. @crueffer im psychosozialen Zentrum in #Mayen. (bw) https://blog.gruene-bundestag.de/2015/11/therapie-darf-nicht-an-sprache-scheitern/…</w:t>
      </w:r>
    </w:p>
    <w:p w14:paraId="00F5150C" w14:textId="77777777" w:rsidR="00B245F0" w:rsidRDefault="00B245F0" w:rsidP="00B245F0">
      <w:r>
        <w:t>2015-11-06T10:03:54.000Z Wir brauchen mehr Lebenshilfe, #Sterbehilfe darf nicht zum Normalfall werden: http://corinna-rueffer.de/pm-lebenshilfe-statt-sterbehilfe/…</w:t>
      </w:r>
    </w:p>
    <w:p w14:paraId="55350DF4" w14:textId="77777777" w:rsidR="00B245F0" w:rsidRDefault="00B245F0" w:rsidP="00B245F0">
      <w:r>
        <w:t>2015-10-16T07:13:09.000Z Mein Gastbeitrag @zeitonline zur heutigen Beschlussfassung über die Vorratsdatenspeicherung: Tat mit Vorsatz http://zeit.de/digital/datenschutz/2015-10/vorratsdatenspeicherung-vorsatz… #vdsVDS: VorsatzdatenspeicherungAls der Bundestag 2007 die Vorratsdatenspeicherung beschloss, konnte man den Abgeordneten noch eine gewisse Unwissenheit unterstellen. Dieses Mal ist es Vorsatz.zeit.de</w:t>
      </w:r>
    </w:p>
    <w:p w14:paraId="6F652401" w14:textId="77777777" w:rsidR="00B245F0" w:rsidRDefault="00B245F0" w:rsidP="00B245F0">
      <w:r>
        <w:t>2015-11-05T21:03:27.000Z Wie gut, dass es Monitor gibt! #refugeeswelcome</w:t>
      </w:r>
    </w:p>
    <w:p w14:paraId="162321EB" w14:textId="77777777" w:rsidR="00B245F0" w:rsidRDefault="00B245F0" w:rsidP="00B245F0">
      <w:r>
        <w:t>2015-10-15T11:29:24.000Z @GhWiBh Well. @Volker_Beck @sven_kindler @monikalazar @JTrittin @PeterMeiwald @cruefferGIF</w:t>
      </w:r>
    </w:p>
    <w:p w14:paraId="5CD8E90B" w14:textId="77777777" w:rsidR="00B245F0" w:rsidRDefault="00B245F0" w:rsidP="00B245F0">
      <w:r>
        <w:t>2015-10-15T11:25:04.000Z Asylpaket enthält die härtesten Asylrechtsverschärfungen seit 20 Jahren #nicht_in_meinem_namenGegen massive AsylrechtsverschärfungenIch habe heute gegen das Asylverfahrensbeschleunigungsgesetz gestimmt. Darin ist keine einzige Maßnahme vorgesehen, die geeignet wäre, Asylverfahren tatsächlich zu beschleunigen. Stattdessen enthält...corinna-rueffer.de</w:t>
      </w:r>
    </w:p>
    <w:p w14:paraId="08713F70" w14:textId="77777777" w:rsidR="00B245F0" w:rsidRDefault="00B245F0" w:rsidP="00B245F0">
      <w:r>
        <w:t>2015-10-08T18:42:21.000Z Mein großartiger Kreisverband Trier stimmt einstimmig gegen "Asylkompromiss". Keine Kompromisse bei Grundrechten! #refugeeswelcome</w:t>
      </w:r>
    </w:p>
    <w:p w14:paraId="7B9B6980" w14:textId="77777777" w:rsidR="00B245F0" w:rsidRDefault="00B245F0" w:rsidP="00B245F0">
      <w:r>
        <w:t>2015-10-06T17:54:14.000Z Trier will Gesundheitskarte für Flüchtlinge! Breit getragener Antrag im Stadtrat. #refugeeswelcome</w:t>
      </w:r>
    </w:p>
    <w:p w14:paraId="142B4E16" w14:textId="77777777" w:rsidR="00B245F0" w:rsidRDefault="00B245F0" w:rsidP="00B245F0">
      <w:r>
        <w:t>2015-09-24T14:00:00.000Z Integrationsbetriebe sind jetzt Thema im Bundestag - gleich mit @crueffer Live: http://bundestag.de</w:t>
      </w:r>
    </w:p>
    <w:p w14:paraId="5C5F5BC3" w14:textId="77777777" w:rsidR="00B245F0" w:rsidRDefault="00B245F0" w:rsidP="00B245F0">
      <w:r>
        <w:t>2015-09-23T13:44:47.000Z Die #Grünen und die Asylpolitik: @crueffer findet Kretschmanns Verhandlungsstrategie "dumm". http://tinyurl.com/qft48ad via @tagesspiegelBereit zum KompromissBaden-Württembergs Zustimmung zum Asylkompromiss im Bundesrat vor einem Jahr stürzte die Grünen in eine Krise. Nun verhandeln grüne Ländervertreter erneut mit der Bundesregierung über ein Gesetzesp...tagesspiegel.de</w:t>
      </w:r>
    </w:p>
    <w:p w14:paraId="51502367" w14:textId="77777777" w:rsidR="00B245F0" w:rsidRDefault="00B245F0" w:rsidP="00B245F0">
      <w:r>
        <w:t>2015-09-12T10:20:12.000Z Grüne Rheinland-Pfalz gegen sichere Herkunftsländer #Refugeeswelcome</w:t>
      </w:r>
    </w:p>
    <w:p w14:paraId="0A6AFEE9" w14:textId="77777777" w:rsidR="00B245F0" w:rsidRDefault="00B245F0" w:rsidP="00B245F0">
      <w:r>
        <w:t>2015-09-11T19:22:05.000Z Einfach nicht hinnehmbar! #TTIP -  http://m.spiegel.de/politik/ausland/a-1052429.html#spRedirectedFrom=www&amp;referrrer=http://t.co/h6J7z3rgL5…</w:t>
      </w:r>
    </w:p>
    <w:p w14:paraId="45C1F7FA" w14:textId="77777777" w:rsidR="00B245F0" w:rsidRDefault="00B245F0" w:rsidP="00B245F0">
      <w:r>
        <w:lastRenderedPageBreak/>
        <w:t>2015-09-11T18:45:05.000Z Unsere Autorin ließ sich zur Sterbebegleiterin ausbilden - das beste Jahr ihres Lebens: http://zeit.to/1Nm2Atf (td)</w:t>
      </w:r>
    </w:p>
    <w:p w14:paraId="3D5308AA" w14:textId="77777777" w:rsidR="00B245F0" w:rsidRDefault="00B245F0" w:rsidP="00B245F0">
      <w:r>
        <w:t>2015-09-11T13:41:45.000Z #Orban zu Gast bei der #CSU. Krass. Heute erklärte er, dass er #Flüchtlinge sofort inhaftieren will. Stacheldrahtzäune sind nicht genug.</w:t>
      </w:r>
    </w:p>
    <w:p w14:paraId="3580293E" w14:textId="77777777" w:rsidR="00B245F0" w:rsidRDefault="00B245F0" w:rsidP="00B245F0">
      <w:r>
        <w:t>2015-09-10T11:27:38.000Z #Nahles #Werkverträge nicht abschaffen, aber Informationsrechte stärken. So werden aber Schein-Werkverträge nicht verhindert #Bundestag</w:t>
      </w:r>
    </w:p>
    <w:p w14:paraId="10BAEDF1" w14:textId="77777777" w:rsidR="00B245F0" w:rsidRDefault="00B245F0" w:rsidP="00B245F0">
      <w:r>
        <w:t>2015-09-10T11:29:08.000Z #Nahles #Leiharbeit - kein Wort zu #EqualPay - #schwach #Bundestag</w:t>
      </w:r>
    </w:p>
    <w:p w14:paraId="6E46F5CA" w14:textId="77777777" w:rsidR="00B245F0" w:rsidRDefault="00B245F0" w:rsidP="00B245F0">
      <w:r>
        <w:t>2015-09-10T11:30:24.000Z Einzelplan #Arbeit &amp; #Soziales wird jetzt im Plenum debattiert - mit @ekindeligoez &amp; @W_SK Live: http://bundestag.de</w:t>
      </w:r>
    </w:p>
    <w:p w14:paraId="33502BE9" w14:textId="77777777" w:rsidR="00B245F0" w:rsidRDefault="00B245F0" w:rsidP="00B245F0">
      <w:r>
        <w:t>2015-09-10T11:29:25.000Z Zentrale Aussage zum #Bundesteilhabegesetz von Andrea Nahles @nahles : keine neue Kostendynamik. Schwach, leider!</w:t>
      </w:r>
    </w:p>
    <w:p w14:paraId="25B16848" w14:textId="77777777" w:rsidR="00B245F0" w:rsidRDefault="00B245F0" w:rsidP="00B245F0">
      <w:r>
        <w:t>2015-09-10T07:58:55.000Z Danke #Freifunk hält @Oliver_Krischer @sigmargabriel entgegen</w:t>
      </w:r>
    </w:p>
    <w:p w14:paraId="21FA5572" w14:textId="77777777" w:rsidR="00B245F0" w:rsidRDefault="00B245F0" w:rsidP="00B245F0">
      <w:r>
        <w:t>2015-09-09T09:33:26.000Z Integration Behinderter in d. Arbeitsmarkt nur Gerede #Petition zur Erhöhung der #Ausgleichsabgabe abgelehnt #UN_BRK:Integration von Behinderten in den Arbeitsmarkt ist nur GeredeMit den Stimmen von CDU/CSU und SPD wurde heute im Petitionsausschuss eine Eingabe abgelehnt, die eine Erhöhung der Ausgleichsabgabe für Unternehmen fordert. Dazu erklärt Corinna Rüffer, Obfrau im...corinna-rueffer.de</w:t>
      </w:r>
    </w:p>
    <w:p w14:paraId="1BACAE3D" w14:textId="77777777" w:rsidR="00B245F0" w:rsidRDefault="00B245F0" w:rsidP="00B245F0">
      <w:r>
        <w:t>2015-09-03T13:01:37.000Z Solange 2/3 der SchülerInnen mit Behinderung Förderschulen besuchen, ist #Inklusion nicht verwirklicht: http://corinna-rueffer.de/recht-auf-inklusive-bildung-nicht-verwirklicht…</w:t>
      </w:r>
    </w:p>
    <w:p w14:paraId="4AA51A00" w14:textId="77777777" w:rsidR="00B245F0" w:rsidRDefault="00B245F0" w:rsidP="00B245F0">
      <w:r>
        <w:t>2015-09-03T12:58:07.000Z Wir brauchen auch in Trier die #Gesundheitskarte, damit #Flüchtlinge gute medizinische Versorgung erhalten: http://corinna-rueffer.de/pm-gesundheitskarte-einfuehren…</w:t>
      </w:r>
    </w:p>
    <w:p w14:paraId="3AE3428C" w14:textId="77777777" w:rsidR="00B245F0" w:rsidRDefault="00B245F0" w:rsidP="00B245F0">
      <w:r>
        <w:t>2015-08-29T19:25:40.000Z Danke @BarbaraSteffens: Als erstes Flächenland führt Nordrhein-Westfalen die Gesundheitskarte für Flüchtlinge ein. https://gruene-nrw.de/aktuelles/gesundheitskarte-fuer-fluechtlinge-in-nrw-kommt/…</w:t>
      </w:r>
    </w:p>
    <w:p w14:paraId="3B7CD8D0" w14:textId="77777777" w:rsidR="00B245F0" w:rsidRDefault="00B245F0" w:rsidP="00B245F0">
      <w:r>
        <w:t>2021-05-25T14:22:20.000Z Der Frühsommer ist da und eine neue Ausgabe #Grundlgrillt darf da natürlich nicht fehlen: Am Donnerstag, 27.05.2021 um 19 Uhr wird wieder gegrillt!Thema: #Inklusion &amp; #BarrierefreiheitSeid dabei und schaltet (den Grill) ein! Anmeldung: https://us02web.zoom.us/webinar/register/9016105450680/WN_PkbCvlRUQIuwO4s2cqHViA…Corinna Rüffer</w:t>
      </w:r>
    </w:p>
    <w:p w14:paraId="3F96893E" w14:textId="77777777" w:rsidR="00B245F0" w:rsidRDefault="00B245F0" w:rsidP="00B245F0">
      <w:r>
        <w:t>2021-05-23T12:04:52.000Z Herr @ArminLaschet : Ist das der Stil, in dem Sie und Ihre Leute den Wahlkampf führen wollen? Mit solchen Icons? Finde das ziemlich ekelhaft. Das ist Trump-Niveau. Ich erwarte von Ihnen und auch von @CDU und @CSU  mehr Anstand...</w:t>
      </w:r>
    </w:p>
    <w:p w14:paraId="0D1BD5A9" w14:textId="77777777" w:rsidR="00B245F0" w:rsidRDefault="00B245F0" w:rsidP="00B245F0">
      <w:r>
        <w:t>2021-05-21T14:17:03.000Z Hauptproblem der #Contergan-Stiftung bleibt leider auch mit dieser Gesetzesänderung unangetastet. Wir brauchen endlich eine Stiftung, die besser und transparent arbeitet und die Interessen der Betroffenen vertritt.Corinna Rüffer: ConterganstiftungsgesetzWeitere Reden von Corinna Rüffer im Bundestag: https://www.youtube.com/playlist?list=PL0sDyPoS-MHNhbbZa3eLgxOIpWl5vVoYTRede zum Conterganstiftungsgesetz am 2...youtube.com</w:t>
      </w:r>
    </w:p>
    <w:p w14:paraId="7FE06877" w14:textId="77777777" w:rsidR="00B245F0" w:rsidRDefault="00B245F0" w:rsidP="00B245F0">
      <w:r>
        <w:lastRenderedPageBreak/>
        <w:t>2021-05-20T08:58:04.000Z Der @bsb_berlin hat zum #5Mai die "Superbarrieren" in #Berlin gesucht und gefunden. Das Video der #Top10 ist zum Weinen, Lachen, Ärgern und Ausrufen von "konstruktive KackScheisse!" Seht selbst am 21.05., 15 h, auf @YouTube: https://youtube.com/channel/UCqiWbCfIH0aZ0Op9owkpcaw… #Barrierefreiheit @rauldewheelmap.org and 9 others</w:t>
      </w:r>
    </w:p>
    <w:p w14:paraId="5F14A6A6" w14:textId="77777777" w:rsidR="00B245F0" w:rsidRDefault="00B245F0" w:rsidP="00B245F0">
      <w:r>
        <w:t>2021-05-21T12:41:03.000Z Der Name Barrierefreiheitsstärkungsgesetz ist nur Sand in die Augen. Statt die Chance zu nutzen, #Barrierefreiheit ernsthaft voranzutreiben, hat die Koalition ein Gesetz verabschiedet, dessen Mutlosigkeit nicht zu toppen ist.Corinna Rüffer: BarrierefreiheitsstärkungsgesetzWeitere Reden von Corinna Rüffer im Bundestag: https://www.youtube.com/playlist?list=PL0sDyPoS-MHNhbbZa3eLgxOIpWl5vVoYTRede zur abschließenden Lesung des Bar...youtube.com</w:t>
      </w:r>
    </w:p>
    <w:p w14:paraId="364A0D3D" w14:textId="77777777" w:rsidR="00B245F0" w:rsidRDefault="00B245F0" w:rsidP="00B245F0">
      <w:r>
        <w:t>2021-05-20T20:36:56.000Z Genau, wir haben keine Zeit jahrzehnte lang auf den Vollzug und Umzug der #Barrierefreiheit zu warten, weil wir die JETZT brauchen und nicht erst in paar Jahren. @crueffer ist auch on fire und erinnert an den demografischen Wandel.</w:t>
      </w:r>
    </w:p>
    <w:p w14:paraId="51EABC51" w14:textId="77777777" w:rsidR="00B245F0" w:rsidRDefault="00B245F0" w:rsidP="00B245F0">
      <w:r>
        <w:t>2021-05-11T08:55:01.000Z Aufzug kaputt? Oder gar nicht vorhanden? Freund*innen besuchen oder die nächste Bahn erwischen – mangelnde #Barrierefreiheit hindert viele Menschen daran, selbstbestimmt und gleichberechtigt am gesellschaftlichen Leben teilzunehmen.Das wollen wir ändern!#TeilhabeÜberall</w:t>
      </w:r>
    </w:p>
    <w:p w14:paraId="3547637E" w14:textId="77777777" w:rsidR="00B245F0" w:rsidRDefault="00B245F0" w:rsidP="00B245F0">
      <w:r>
        <w:t>2021-05-10T16:22:45.000Z Es gab bisher so selten Momente, dass Menschen, denen eine geistige Beeinträchtigung zugeschrieben wird, selber mal aufgestanden sind und gesagt haben: Alter, jetzt ist Schluss! Und das macht Lukas Krämer. @SakulTalks #stelltunseinYoutuber Lukas Krämer: "Man kann sich viele Dinge einfach nicht...Lukas Krämer, der selbst einige Jahre in Werkstätten für Menschen mit Behinderung gearbeitet hat, kämpft für einen Mindestlohn in den Werkstätten.deutschlandfunknova.de</w:t>
      </w:r>
    </w:p>
    <w:p w14:paraId="0EC09A1D" w14:textId="77777777" w:rsidR="00B245F0" w:rsidRDefault="00B245F0" w:rsidP="00B245F0">
      <w:r>
        <w:t>2021-05-07T10:49:03.000Z Mein Mitarbeiter Lukas Krämer kämpft für einen würdigen Lohn für Werkstattbeschäftigte und ermutigt andere, sich stärker für ihre Rechte einzusetzen. Das wollte ich die Abgeordneten im Bundestag wissen lassen. #stelltunsein #DieinklusiveArbeitgestaltenCorinna Rüffer: Teilhabe und InklusionWeitere Reden von Corinna Rüffer im Bundestag: https://www.youtube.com/playlist?list=PL0sDyPoS-MHNhbbZa3eLgxOIpWl5vVoYTRede zum TOP "Teilhabe und Inklusion" ...youtube.com</w:t>
      </w:r>
    </w:p>
    <w:p w14:paraId="0DE50D00" w14:textId="77777777" w:rsidR="00B245F0" w:rsidRDefault="00B245F0" w:rsidP="00B245F0">
      <w:r>
        <w:t>2021-05-06T14:42:07.000Z Mal ernsthaft @A_Gloeckner: Geldautomaten #barrierefrei zugänglich zu machen (z.B. ohne Treppenstufen) ist bis 2040 nicht möglich? Wie wollen Sie dann die großen gesellschaftlichen und globalen Herausforderungen stemmen?Corinna Rüffer: Zwischenfrage an A. GlöcknerWeitere Reden von Corinna Rüffer im Bundestag: https://www.youtube.com/playlist?list=PL0sDyPoS-MHNhbbZa3eLgxOIpWl5vVoYTZwischenfrage an Angelika Glöckner (SP...youtube.com</w:t>
      </w:r>
    </w:p>
    <w:p w14:paraId="273070E6" w14:textId="77777777" w:rsidR="00B245F0" w:rsidRDefault="00B245F0" w:rsidP="00B245F0">
      <w:r>
        <w:t>2021-05-05T13:53:36.000Z Wir wissen schon lange, dass Gewalt in Einrichtungen ein gravierendes Problem ist. Es ist bezeichnend, dass die Opfer in Berichterstattung und politischer Wahrnehmung kaum eine Rolle spielen. #Ableism #Oberlinhaus„Die Tat in Potsdam war kein Einzelfall“Hinter der Tat, bei der vier Menschen mit Behinderungen getötet wurden, steckt ein behindertenfeindliches System. Ein Kommentar.editionf.com</w:t>
      </w:r>
    </w:p>
    <w:p w14:paraId="0867EE5E" w14:textId="77777777" w:rsidR="00B245F0" w:rsidRDefault="00B245F0" w:rsidP="00B245F0">
      <w:r>
        <w:t xml:space="preserve">2021-05-05T09:28:49.000Z Wie steht's um die Gleichstellung von Menschen mit und ohne #Behinderung? Das Tagesgespräch fragt am #5Mai: Gibt's ein Leben auf Augenhöhe - ohne </w:t>
      </w:r>
      <w:r>
        <w:lastRenderedPageBreak/>
        <w:t>#Diskriminierung? Was bringt mehr #Barrierefreiheit?  Gast ist @crueffer.  0800 / 94 95 95 5Menschen mit und ohne Behinderung: Leben wir auf Augenhöhe?Wie steht's um das Zusammenleben von Menschen mit und ohne Behinderungen in unserer Gesellschaft? Das Tagesgespräch fragt: Wo gibt es nach wie vor Bevormundung oder Diskriminierung? Wo ist Barriere...br.de</w:t>
      </w:r>
    </w:p>
    <w:p w14:paraId="16303237" w14:textId="77777777" w:rsidR="00B245F0" w:rsidRDefault="00B245F0" w:rsidP="00B245F0">
      <w:r>
        <w:t>2021-05-04T13:12:03.000Z #Fazit: Leider bringt das #Barrierefreiheitsstärkungsgesetz keine konkreten Verbesserungen für gehörlose Menschen - diese werden mit dem #BFSG in Zukunft kein gesetzliches Mittel gegen Barrieren im Alltag haben.@crueffer @LINKEPELLI @jensbeeck @WilfriedOellers @A_Gloeckner</w:t>
      </w:r>
    </w:p>
    <w:p w14:paraId="520325F2" w14:textId="77777777" w:rsidR="00B245F0" w:rsidRDefault="00B245F0" w:rsidP="00B245F0">
      <w:r>
        <w:t>2021-05-01T11:55:18.000Z Der 1. Mai gehört auf die Straße. #weilwirtrierlieben</w:t>
      </w:r>
    </w:p>
    <w:p w14:paraId="5DD39712" w14:textId="77777777" w:rsidR="00B245F0" w:rsidRDefault="00B245F0" w:rsidP="00B245F0">
      <w:r>
        <w:t>2021-04-24T05:30:40.000Z #Grüne+ #Bund wurde gerade veröffentlicht! https://paper.li/GruenePresse/1317947202?edition_id=34149e00-a4be-11eb-9f44-fa163ed80008… Vielen Dank an @SchickGerhard @crueffer @Erhard_Grundl #nutriscore #corona</w:t>
      </w:r>
    </w:p>
    <w:p w14:paraId="1957656F" w14:textId="77777777" w:rsidR="00B245F0" w:rsidRDefault="00B245F0" w:rsidP="00B245F0">
      <w:r>
        <w:t>2021-04-23T12:10:58.000Z Der Bund muss endlich alles daran setzen, den Arzneimittelskandal um #Duogynon und insbesondere die Rolle deutscher Behörden bei der Registrierung und Überwachung des Medikaments aufzuklären.CDU-Politiker verzögert Aufklärung - MedWatch - der Recherche verschriebenMögliche Fehlbildungen durch Duogynon: CDU-Politiker verzögert Aufklärungmedwatch.de</w:t>
      </w:r>
    </w:p>
    <w:p w14:paraId="48DB0946" w14:textId="77777777" w:rsidR="00B245F0" w:rsidRDefault="00B245F0" w:rsidP="00B245F0">
      <w:r>
        <w:t>2021-04-22T18:46:28.000Z Lasst uns den Jugendlichen endlich zuhören: „Der Traum ist schon längst weg, dass Kinos wieder aufmachen. Es bleibt nur noch die Hoffnung, dass die Schulen nicht wieder schließen. Was bleibt denn sonst noch vom Leben?“ #LostinCorona #Coronajugend</w:t>
      </w:r>
    </w:p>
    <w:p w14:paraId="15FF93E1" w14:textId="77777777" w:rsidR="00B245F0" w:rsidRDefault="00B245F0" w:rsidP="00B245F0">
      <w:r>
        <w:t>2021-04-22T11:01:00.000Z .@crueffer zum Teilhabestärkungsgesetz:Wir sind in der Pandemie: Menschen mit Behinderung sind existenziell darauf angewiesen, dass wir eine Lösung finden.Es ist unverantwortlich und menschenverachtend, was die Politik da zulässt und ignoriert!</w:t>
      </w:r>
    </w:p>
    <w:p w14:paraId="08D8E33A" w14:textId="77777777" w:rsidR="00B245F0" w:rsidRDefault="00B245F0" w:rsidP="00B245F0">
      <w:r>
        <w:t>2021-04-22T10:31:41.000Z Corinna @crueffer pflichtet bei, dass so eine Anlaufstelle grundsätzlich eine gute Idee ist, aber man darf nicht nur Bereitschaft zur Einstellung fordern, sondern man muss die Ausgleichsabgabe zu einem effizienten Instrument machen. YES, GIRL! #Teilhabestärkungsgesetz</w:t>
      </w:r>
    </w:p>
    <w:p w14:paraId="0391DC4D" w14:textId="77777777" w:rsidR="00B245F0" w:rsidRDefault="00B245F0" w:rsidP="00B245F0">
      <w:r>
        <w:t>2021-04-19T18:20:48.000Z Man muss es ganz laut sagen: @ProSieben schreibt gerade Fernsehgeschichte - sie senden das Kanzlerkandidatin-Interview direkt im Fernseheh mit #Gebärdensprache und #Untertitel.   Das haben bis heute @DasErste und @zdf nicht hingekriegt: Eine politische Sendung so zu senden!</w:t>
      </w:r>
    </w:p>
    <w:p w14:paraId="0DBD1A3E" w14:textId="77777777" w:rsidR="00B245F0" w:rsidRDefault="00B245F0" w:rsidP="00B245F0">
      <w:r>
        <w:t>2021-03-03T16:44:16.000Z In ihrer neuen Strategie verzichtet die #EU-Kommission auf konkrete Vorgaben für die #Inklusion von Menschen mit #Behinderungen. So findet kein Wandel statt! 1/3Katrin Langensiepen and 2 others</w:t>
      </w:r>
    </w:p>
    <w:p w14:paraId="2AA46CB4" w14:textId="77777777" w:rsidR="00B245F0" w:rsidRDefault="00B245F0" w:rsidP="00B245F0">
      <w:r>
        <w:t>2021-02-25T06:52:52.000Z Wir fordern, dass auch 2021 das #Arbeitslosengeld I länger gezahlt werden und stellen morgen dazu im #Bundestag einen Änderungsantrag zum #Sozialschutzpaket3#CoronaGrüne im Bundestag  and 8 others</w:t>
      </w:r>
    </w:p>
    <w:p w14:paraId="00EB075E" w14:textId="77777777" w:rsidR="00B245F0" w:rsidRDefault="00B245F0" w:rsidP="00B245F0">
      <w:r>
        <w:t>2021-02-19T11:55:38.000Z Das @BMG_Bund hat in Zusammenarbeit mit dem @rki_de und der @bzga_de Aufklärungsmaterialien zur #COVID-19-Impfung in DGS und mit UT zur Verfügung gestellt. Das sehen wir als Erfolg und die erste Forderung unserer Stellungnahme 01/2021 erfüllt. Im Folgenden einige der Videos:</w:t>
      </w:r>
    </w:p>
    <w:p w14:paraId="538649AF" w14:textId="77777777" w:rsidR="00B245F0" w:rsidRDefault="00B245F0" w:rsidP="00B245F0">
      <w:r>
        <w:lastRenderedPageBreak/>
        <w:t>2021-02-17T11:32:50.000Z Ich freue mich sehr über die vielen Anmeldungen zu unserem heutigen Fachgespräch „Menschen mit Behinderung in der Pandemie“. Das zeigt wieder die Dringlichkeit der Situation. Wir treffen uns um 18Uhr im Digitalen @crueffer @CathPieroth @raulde. Mehr Infos:Menschen mit Behinderung in der Pandemie | Grüne Fraktion BerlinMenschen mit Behinderung sind massiv durch die aktuelle Krise betroffen. In allen Phasen der Pandemie, wurden ihre Interessen und Bedürfnisse mehrfach schlicht vergessen.gruene-fraktion.berlin</w:t>
      </w:r>
    </w:p>
    <w:p w14:paraId="61C5A2AE" w14:textId="77777777" w:rsidR="00B245F0" w:rsidRDefault="00B245F0" w:rsidP="00B245F0">
      <w:r>
        <w:t>2021-02-08T13:11:36.000Z In einem gemeinsamen Fachgespräch mit @crueffer, @CathPieroth, @raulde uvm. bespreche ich die aktuell, prekäre Situation von Menschen mit #Behinderung in der #Pandemie.Jede*r ist herzlich eingeladen am 17.02. am Gespräch teilzunehmen! Mehr Infos hier:Menschen mit Behinderung in der Pandemie | Grüne Fraktion BerlinMenschen mit Behinderung sind massiv durch die aktuelle Krise betroffen. In allen Phasen der Pandemie, wurden ihre Interessen und Bedürfnisse mehrfach schlicht vergessen.gruene-fraktion.berlin</w:t>
      </w:r>
    </w:p>
    <w:p w14:paraId="75FEC5EC" w14:textId="77777777" w:rsidR="00B245F0" w:rsidRDefault="00B245F0" w:rsidP="00B245F0">
      <w:r>
        <w:t>2021-02-06T09:32:21.000Z @daniel_koebler @crueffer @GrueneAW @lsbrlp @gj_awBÜNDNIS 90/GRÜNE AW@GrueneAW · Feb 5Kreisverband Ahrweiler:Inklusion im Sport: Information und Diskussion am 06.02. von 15 – 17 Uhr mit Referentinnen des Landessportbundes Rheinland-Pfalz, sowie Corinna Rüffer, MdB und Daniel Köbler, MdLModeration: Stefani Jürrieshttps://gruene-aw.de/2021/02/inklusion-im-sport-information-und-diskussion-am-06-02/…</w:t>
      </w:r>
    </w:p>
    <w:p w14:paraId="49FBF156" w14:textId="77777777" w:rsidR="00B245F0" w:rsidRDefault="00B245F0" w:rsidP="00B245F0">
      <w:r>
        <w:t>2021-01-28T10:10:57.000Z Wir sind sehr entsetzt: Eigentlich wäre das eine Steilvorlage, mit gutem Beispiel voranzugehen, stattdessen so eine Antwort?Wir sehen hier Verletzungen von AVMSD, BGG und UN-BRK und behalten uns rechtl. Schritte vor. @BBMB_bund @barrierefrei @dbr_info @georgschmolz @HeikeRaabDas Erste@DasErste · Jan 28Replying to @weltenpendlrUns ist bekannt, dass die Gebärdensprache in D im Gegensatz zu anderen Ländern keine Tradition hat. Nach unseren Informationen strahlt kein lineares deutsches Programm mit GBS aus. Einen Zeitplan, wann sich hier etwas ändert, können wir Ihnen noch nicht vorlegen.</w:t>
      </w:r>
    </w:p>
    <w:p w14:paraId="61663ACB" w14:textId="77777777" w:rsidR="00B245F0" w:rsidRDefault="00B245F0" w:rsidP="00B245F0">
      <w:r>
        <w:t>2021-01-26T17:58:32.000Z @jensspahn  @crueffer @NicoleWestig @nicole_ae_bauer @westerfellhaus @K_SA @topac_fatos   Aufruf der #Bundesregierung:  #Unterstützung der #Pflegeeinrichtungen &amp; #EinrichtungenderEingliederungshilfe durch #Testpersonal -&gt;  WARUM ERST JETZT ??Unterstützung der Pflegeeinrichtungen und Einrichtungen der Eingliederungshilfe durch Testpersonalbundesregierung.de</w:t>
      </w:r>
    </w:p>
    <w:p w14:paraId="29EA73AF" w14:textId="77777777" w:rsidR="00B245F0" w:rsidRDefault="00B245F0" w:rsidP="00B245F0">
      <w:r>
        <w:t>2021-01-23T12:32:54.000Z Es ist ein harter Vorwurf. Aber der Verdacht ist wohlbegründet. #Corona ist  in allererster Linie eine Pandemie, die alte Menschen trifft. Diese mit allen zur Verfügung stehenden Mitteln zu schützen, wäre die erste Pflicht des Staates gewesen...Corona: Grünen-Politikerin vermutet massenhaft versteckte TriageDie Grünen-Bundestags­abgeordnete Corinna Rüffer hegt den Verdacht, dass es in Deutschland bei Corona täglich massenhaft zu einer versteckten Triage-Situation kommt. Man müsse befürchten, dass...rnd.de</w:t>
      </w:r>
    </w:p>
    <w:p w14:paraId="2264D6AB" w14:textId="77777777" w:rsidR="00B245F0" w:rsidRDefault="00B245F0" w:rsidP="00B245F0">
      <w:r>
        <w:t>2021-01-22T10:38:50.000Z Heute tritt der Atomwaffenverbotsvertrag in Kraft. Leider ohne Deutschland. Dabei brauchen wir eine atomwaffenfreie Welt so dringend, denn nukleare Abschreckung schafft keine Sicherheit, im Gegenteil. #atomwaffenverbot #nuclearbanAtomwaffenverbotsvertrag: Deutschland muss wichtiges Signal für Abrüstung unterstützenDer UN-Atomwaffenverbotsvertrag ist ein Meilenstein auf dem Weg in eine atomwaffenfreie Welt. Deutschland darf ihn nicht länger boykottieren. Mehr Sicherheit gibt es nur mit konsequenter Abrüstung.corinna-rueffer.de</w:t>
      </w:r>
    </w:p>
    <w:p w14:paraId="118C2CA6" w14:textId="77777777" w:rsidR="00B245F0" w:rsidRDefault="00B245F0" w:rsidP="00B245F0">
      <w:r>
        <w:t xml:space="preserve">2021-01-14T15:10:51.000Z Replying to @GrueneBundestag and @cruefferEine wirklich gute und interessante Veranstaltung, die Sie gerade durchführen, danke! </w:t>
      </w:r>
    </w:p>
    <w:p w14:paraId="49999D91" w14:textId="77777777" w:rsidR="00B245F0" w:rsidRDefault="00B245F0" w:rsidP="00B245F0">
      <w:r>
        <w:lastRenderedPageBreak/>
        <w:t>2021-01-13T09:48:39.000Z Wie steht es um den inklusiven Arbeitsmarkt? Darüber diskutiert @crueffer morgen, 14.1., ab 15 Uhr mit ihren Gästen.Wir streamen hier &amp; auf Facebook live  – mit Gebärdendolmetschung &amp; Schriftmittlung.Alle Infos zur Veranstaltung https://gruene-bundestag.de/termine/zusammen-arbeiten-fuer-mehr-inklusion-schwerbehindertenvertretungen-und-werkstattbeschaeftigte…#InklusionCorinna Rüffer</w:t>
      </w:r>
    </w:p>
    <w:p w14:paraId="253EA589" w14:textId="77777777" w:rsidR="00B245F0" w:rsidRDefault="00B245F0" w:rsidP="00B245F0">
      <w:r>
        <w:t>2020-12-08T14:48:18.000Z Dabei!Change.org Deutschland@ChangeGER · Dec 7, 2020@raulde hat es satt, als Rollstuhlfahrer immer Kunde 2. Klasse zu sein &amp; fordert mit @conny_flix die #Barrierefreiheit-Pflicht: „Wir werden diese Diskriminierung nicht länger hinnehmen!“ http://Change.org/BarrierefreiheitJetzt…Was sagen @spdbt @cducsubt @GrueneBundestag @Linksfraktion @fdpbt?</w:t>
      </w:r>
    </w:p>
    <w:p w14:paraId="6F6134C9" w14:textId="77777777" w:rsidR="00B245F0" w:rsidRDefault="00B245F0" w:rsidP="00B245F0">
      <w:r>
        <w:t>2020-12-08T14:47:40.000Z Familien haben ein Recht auf Hilfsmittel und müssen trotzdem lange darum kämpfen. Das muss sich endlich ändern! Bitte unterstützt dieses wichtige Anliegen!WIR! Stiftung #pflegendeAngehörige@wirstiftung · Dec 8, 2020@jensspahn @westerfellhaus @NicoleWestig @K_SA @topac_fatos @crueffer @MechthildRawert #WIR! unterstützen den Aufruf und die #Petition. Warum müssen Familien von Kindern mit #Behinderung so kämpfen? Nehmen wir sie in unserer Mitte, sie gehören zu uns!https://youtu.be/UAvDkgHIgCk</w:t>
      </w:r>
    </w:p>
    <w:p w14:paraId="7F32EFD0" w14:textId="77777777" w:rsidR="00B245F0" w:rsidRDefault="00B245F0" w:rsidP="00B245F0">
      <w:r>
        <w:t>2020-12-05T13:12:10.000Z Danke! #TriertrauertJonas-Luca@jolukoenig · Dec 5, 2020Bewegende Worte von @crueffer, @ChristianJaster und Natalie Cramme-Hill aus #Trier. twitter.com/gruene_rlp/sta…</w:t>
      </w:r>
    </w:p>
    <w:p w14:paraId="6026F4DF" w14:textId="77777777" w:rsidR="00B245F0" w:rsidRDefault="00B245F0" w:rsidP="00B245F0">
      <w:r>
        <w:t>2020-12-04T16:49:03.000Z Nachträglich sei noch etwas zum #TagDerMenschenMitBehinderung gestern geteilt. Es wird Zeit, die wesentlichen Strukturen in unserer Gesellschaft #inklusiv weiterzuentwickeln. Das ist eine der Lehren aus #Corona.Grüne im Bundestag@GrueneBundestag · Dec 3, 2020„Die Situation von Menschen mit Behinderung in der Pandemie: Eine Katastrophe.“ So beschreibt es unsere behindertenpolitische Sprecherin @crueffer.Wir haben sie #kurzgefragt, was es in dieser Situation unbedingt braucht #TagDerMenschenMitBehinderungShow this thread</w:t>
      </w:r>
    </w:p>
    <w:p w14:paraId="518D0805" w14:textId="77777777" w:rsidR="00B245F0" w:rsidRDefault="00B245F0" w:rsidP="00B245F0">
      <w:r>
        <w:t>2020-11-27T16:22:27.000Z Das #Betreuungsrecht entrechtet Menschen und muss dringend reformiert werden. Doch der Gesetzentwurf der Bundesregierung entspricht längst noch nicht den menschenrechtlichen Vorgaben! #SelbstbestimmungCorinna Rüffer: BetreuungsrechtsreformWeitere Reden von Corinna Rüffer im Bundestag: https://www.youtube.com/playlist?list=PL0sDyPoS-MHNhbbZa3eLgxOIpWl5vVoYTRede zur Reform des Vormundschafts- un...youtube.com</w:t>
      </w:r>
    </w:p>
    <w:p w14:paraId="2A798F12" w14:textId="77777777" w:rsidR="00B245F0" w:rsidRDefault="00B245F0" w:rsidP="00B245F0">
      <w:r>
        <w:t>2020-11-22T15:44:22.000Z Es ist einfach wunderbarExpeditionsleitung Joy@JoyPonader · Nov 22, 2020Glückwunsch und Danke @svenlehmann @W_SK @GrueneBeate @ChrisKuehn_mdb @monikalazar @crueffer @KottingUhl @katdro @LieblingXhain @schnatalie30 @BaukjeDobbie @stefanziller @DorotheeSB und die vielen anderen, die nach 2007 nicht aufgegeben haben.  twitter.com/svenlehmann/st…</w:t>
      </w:r>
    </w:p>
    <w:p w14:paraId="1472648F" w14:textId="77777777" w:rsidR="00B245F0" w:rsidRDefault="00B245F0" w:rsidP="00B245F0">
      <w:r>
        <w:t>2020-11-22T14:37:03.000Z Einfach großartig!Canan Bayram@LieblingXhain · Nov 22, 2020Danke an die #bdk20 #bdk2020 für die Zustimmung und @svenlehmann &amp; Claudia Roth für die Einbringung. So geht Sozialstaat bündnisgrün @GrueneBeate @sven_kindler @fbanaszak @W_SK @crueffer @lisapaus @monikalazar @KirstenKappert twitter.com/svenlehmann/st…</w:t>
      </w:r>
    </w:p>
    <w:p w14:paraId="03886C36" w14:textId="77777777" w:rsidR="00B245F0" w:rsidRDefault="00B245F0" w:rsidP="00B245F0">
      <w:r>
        <w:t>2020-11-20T16:58:45.000Z Bald gehts los mit dem digitalen Parteitag @Die_Gruenen  #Inklusion ist Grundsatz und Auftrag für einen radikalen strukturellen Wandel.  Damit alle dabei sind und gesellschaftlicher Zusammenhalt funktioniert! Demokratie braucht Inklusion! #dbdk2020</w:t>
      </w:r>
    </w:p>
    <w:p w14:paraId="23AC182E" w14:textId="77777777" w:rsidR="00B245F0" w:rsidRDefault="00B245F0" w:rsidP="00B245F0">
      <w:r>
        <w:lastRenderedPageBreak/>
        <w:t>2020-11-16T11:50:32.000Z Herzlich eingeladen!genethischesNetzwerk@GeNetzwerk · Nov 16, 2020@crueffer von @Die_Gruenen lädt ein zur Online-Diskussion zu #Pränataldiagnostik mit spannenden Gästen und Zeit für Fragen. Sehen wir uns dort?Weitere Informationen und Anmeldung unter https://zoom.us/webinar/register/WN_Wk5f3Xh_QlepSkHkwOpL0w… (Mit Gebärden- und Schriftdolmetschung) #NIPT #Inklusion #Trisomie21</w:t>
      </w:r>
    </w:p>
    <w:p w14:paraId="1C2857E8" w14:textId="77777777" w:rsidR="00B245F0" w:rsidRDefault="00B245F0" w:rsidP="00B245F0">
      <w:r>
        <w:t>2020-11-03T10:53:12.000Z Gute Frage!WIR! Stiftung #pflegendeAngehörige@wirstiftung · Nov 3, 2020@jensspahn @westerfellhaus @topac_fatos @NicoleWestig @K_SA @crueffer @RuthWaldmann @MelanieHuml @Markus_Soeder @AndreasKrahl1 ...... und wieviele Masken bekommen #Pflegepersonen im häuslichen Bereich?Wieviele Masken bekommen #PflegendeAngehörige ??https://aerztezeitung.de/Politik/290-Millionen-Schutzmasken-fuer-Heime-und-Pflegedienste-414270.html#Comments…</w:t>
      </w:r>
    </w:p>
    <w:p w14:paraId="52C125CA" w14:textId="77777777" w:rsidR="00B245F0" w:rsidRDefault="00B245F0" w:rsidP="00B245F0">
      <w:r>
        <w:t>2020-10-30T16:53:14.000Z Schon mitgemacht? Der Deutsche Blinden- und Sehbehindertenverband führt derzeit die Umfrage "Alternativtexte  (Bildbeschreibungen) auf Facebook, Instagram und Twitter" durch. Die Möglichkeit zur Teilnahme endet am Montag:Alternativtexte in Sozialen MedienProjekt zu Alternativtexten/Bildbeschreibungen in Facebook, Twitter und Instagram @DBSVdbsv.org</w:t>
      </w:r>
    </w:p>
    <w:p w14:paraId="56D38D4C" w14:textId="77777777" w:rsidR="00B245F0" w:rsidRDefault="00B245F0" w:rsidP="00B245F0">
      <w:r>
        <w:t>2020-09-29T10:36:00.000Z Hände hoch: Möchte jemand von euch für 141€ Lohn die Woche exakt die gleiche Arbeit wie in der freien Wirtschaft verrichten? @jensbeeck @crueffer @LINKEPELLI @KerstinGriese</w:t>
      </w:r>
      <w:r>
        <w:rPr>
          <w:rFonts w:ascii="Cambria Math" w:hAnsi="Cambria Math" w:cs="Cambria Math"/>
        </w:rPr>
        <w:t>𝚖𝚊𝚛𝚕𝚒𝚎𝚜</w:t>
      </w:r>
      <w:r>
        <w:t>.@outerspace_girl · Sep 29, 2020Immer mehr Werkstätten für Menschen mit Behinderung kürzen den ohnehin skandalös geringen Lohn: 141€ bekommen viele nun für eine 40h Woche. Trotz 70 Mio € Fördermittel der Bundesregierung zum Zweck der Lohnfortzahlung. https://jobinklusive.org/2020/09/21/wegen-corona-pandemie-lohnkuerzungen-in-behindertenwerkstaetten/?et_fb=1&amp;PageSpeed=off&amp;mc_cid=710d0350fb&amp;mc_eid=5fd15d3bbd…</w:t>
      </w:r>
    </w:p>
    <w:p w14:paraId="0CE0916D" w14:textId="77777777" w:rsidR="00B245F0" w:rsidRDefault="00B245F0" w:rsidP="00B245F0">
      <w:r>
        <w:t>2020-09-28T13:35:25.000Z Vors. der Grünen Rlp @JosefWinkler &amp; ich finden: desaströse Situation, die durch die einseitige #Corona-bedingte Grenzschließung zwischen Deutschland und Luxemburg im Frühjahr entstanden ist, darf sich nicht wiederholen! #PulseofEurope #covid #luxembourgGroßregion droht Schaden durch faktisch einseitige Grenzschließung!Luxemburg wurde erneut als Corona-Risikogebiet eingestuft. Die desaströse Situation, die durch die einseitige Corona-bedingte Grenzschließung zwischen Deutschland und Luxemburg im Frühjahr entstanden...corinna-rueffer.de</w:t>
      </w:r>
    </w:p>
    <w:p w14:paraId="1E37BCE5" w14:textId="77777777" w:rsidR="00B245F0" w:rsidRDefault="00B245F0" w:rsidP="00B245F0">
      <w:r>
        <w:t xml:space="preserve">2020-09-23T08:31:44.000Z Heute ist der Welttag der #Gebärdensprache. Ein internationaler Aktionstag, der jährlich am 23. September stattfindet. Er wurde 1951 von der World Federation of the Deaf ins Leben gerufen, 2018 wurde das auf Anregung der WFD durch die Vereinten Nationen offiziell bestätigt. </w:t>
      </w:r>
    </w:p>
    <w:p w14:paraId="5B565CCE" w14:textId="77777777" w:rsidR="00B245F0" w:rsidRDefault="00B245F0" w:rsidP="00B245F0">
      <w:r>
        <w:t>2020-09-17T15:49:52.000Z #Inklusion #Teilhabe #Partizipation #UNBRK Hallo zusammen,die Zwischenergebnisse der 6 AGS des Landschaftstrialogs Psychiatrie und psychosoziale Versorgung sind da. Sie zeigen die Inhalte des 1. Symposiums am 07.09.2020 auf. Schaut gerne rein unter: https://landschaftstrialog.de/wp-content/uploads/2020/09/Zwischenergebnisse-1.-Symposium-07.09.2020.pdf…</w:t>
      </w:r>
    </w:p>
    <w:p w14:paraId="1B332CD8" w14:textId="77777777" w:rsidR="00B245F0" w:rsidRDefault="00B245F0" w:rsidP="00B245F0">
      <w:r>
        <w:t>2020-09-07T10:14:53.000Z Bezahltes #Praktikum beim Rat der #EU @EUCouncil speziell für Menschen mit #Behinderung.Schön wäre natürlich, wenn solche gesonderten Ausschreibungen gar nicht erst nötig wären, aber bis dahin: Deadline für die Online-Bewerbung ist der 28.09! Viel Glückhttps://consilium.europa.eu/de/general-secretariat/jobs/traineeships/positive-action-programme-for-trainees-with-a-disability/…</w:t>
      </w:r>
    </w:p>
    <w:p w14:paraId="154C246D" w14:textId="77777777" w:rsidR="00B245F0" w:rsidRDefault="00B245F0" w:rsidP="00B245F0">
      <w:r>
        <w:lastRenderedPageBreak/>
        <w:t>2020-09-07T09:08:39.000Z Heute stellen wir 13.000 Stühle für 13.000 Menschen in Moria vor den Bundestag. Noch immer sind die Lager überfüllt und menschenunwürdig. Noch immer verweigert die Bundesregierung, dass Menschen dort angemessen geholfen wird. Wir haben Platz. #dreizehntausend #LeaveNoOneBehindSeebrücke and 3 others</w:t>
      </w:r>
    </w:p>
    <w:p w14:paraId="251E27CA" w14:textId="77777777" w:rsidR="00B245F0" w:rsidRDefault="00B245F0" w:rsidP="00B245F0">
      <w:r>
        <w:t>2020-09-03T21:54:30.000Z Toll. Snowden kriegt Recht. Bundesgericht in USA  urteilt, Abhören von US-Bürger durch NSA war illegal.  Geheimdienstchefs haben gelogen.  ( Tagesschau.)Snowden muß aus Exil zurück in USA  oder in Land seiner Wahl . Sofort. Und endlich  Nobel-Preis kriegen.</w:t>
      </w:r>
    </w:p>
    <w:p w14:paraId="10E94115" w14:textId="77777777" w:rsidR="00B245F0" w:rsidRDefault="00B245F0" w:rsidP="00B245F0">
      <w:r>
        <w:t>2020-09-03T15:05:22.000Z #Ableismtellsme dass trotz UN-BRK Kinder weiterhin zum Besuch von Förderschulen genötigt werden und das Elternwahlrecht zur Makulatur verkommt.</w:t>
      </w:r>
    </w:p>
    <w:p w14:paraId="5F728E28" w14:textId="77777777" w:rsidR="00B245F0" w:rsidRDefault="00B245F0" w:rsidP="00B245F0">
      <w:r>
        <w:t>2020-09-02T09:08:53.000Z In #Klausur @GrueneBundestag @work</w:t>
      </w:r>
    </w:p>
    <w:p w14:paraId="48C471F7" w14:textId="77777777" w:rsidR="00B245F0" w:rsidRDefault="00B245F0" w:rsidP="00B245F0">
      <w:r>
        <w:t>2020-08-27T18:10:52.000Z Jetzt ist es öffentlich:Banksy hat ein Schiff gespendet, damit im Mittelmeer Menschen aus Seenot gerettet werden können. Das Schiff „Louise Michel“ ist pink, es ist bereits im Einsatzgebiet und hat schon bei zwei Rettungen der Sea-Watch 4 geholfen. #LeaveNoOneBehind</w:t>
      </w:r>
    </w:p>
    <w:p w14:paraId="3354FDFA" w14:textId="77777777" w:rsidR="00B245F0" w:rsidRDefault="00B245F0" w:rsidP="00B245F0">
      <w:r>
        <w:t>2020-08-22T10:18:07.000Z Mit einer gleichermaßen kraftvollen wie warmherzigen Rede hat Anne Spiegel die überwältigende Mehrheit der #LDV2020 hinter sich gebracht. Ich gratuliere von Herzen und freue mich auf einen inklusiven Wahlkampf mit ihr#Zukunftistwählbar</w:t>
      </w:r>
    </w:p>
    <w:p w14:paraId="5EA03337" w14:textId="77777777" w:rsidR="00B245F0" w:rsidRDefault="00B245F0" w:rsidP="00B245F0">
      <w:r>
        <w:t>2020-08-22T09:26:55.000Z Von hier aus alles im Blick! #Zukunftistwählbar #LDV2020</w:t>
      </w:r>
    </w:p>
    <w:p w14:paraId="42D9A530" w14:textId="77777777" w:rsidR="00B245F0" w:rsidRDefault="00B245F0" w:rsidP="00B245F0">
      <w:r>
        <w:t>2020-08-20T20:25:11.000Z Hammer Tag in #Muenchen bei #Randgruppenkrawall mit @crueffer @GrueneBundestag @PatriciaAKoller  @Gruene_Bayern @GrueneMuenchen</w:t>
      </w:r>
    </w:p>
    <w:p w14:paraId="32A304F8" w14:textId="77777777" w:rsidR="00B245F0" w:rsidRDefault="00B245F0" w:rsidP="00B245F0">
      <w:r>
        <w:t>2020-08-19T13:39:04.000Z Morgen bin ich mit @crueffer bei der Protestveranstaltung von #randgruppenkrawall auf dem #Marienplatz in #MünchenGemeinsam mit vielen Aktivist*innen demonstrieren wir für die Rechte von Menschen mit #Behinderung Kommt vorbei #inklusion Mehr Infos hier:</w:t>
      </w:r>
    </w:p>
    <w:p w14:paraId="33027277" w14:textId="77777777" w:rsidR="00B245F0" w:rsidRDefault="00B245F0" w:rsidP="00B245F0">
      <w:r>
        <w:t>2020-08-09T08:47:53.000Z Guten Morgen,die griechische Küstenwache hat Menschen offensichtlich wieder auf dem Meer ausgesetzt. Auf Nachfrage wird Griechenland ohne Begründung sagen, die Bilder seien Fakenews und @Frontex weiß wieder von nichts, oder?Eine moralische Bankrotterklärung.Alarm Phone@alarm_phone · Aug 9, 2020BREAKING: We were alerted to 35 #refugeesGr who were put on #liferafts by the Hellenic Coast Guard south of #Lesvos and are now adrift at sea! The last position at 9:00 CEST was 38°45'27.9"N, 26°30'44.4"E. We called the Turkish Coastguard to ask for rescue.Show this thread</w:t>
      </w:r>
    </w:p>
    <w:p w14:paraId="7FEE06EF" w14:textId="77777777" w:rsidR="00B245F0" w:rsidRDefault="00B245F0" w:rsidP="00B245F0">
      <w:r>
        <w:t>2020-08-07T09:40:16.000Z Musste Zuhause erst einmal umbauen, um die 8-Meter-Aktion für den #SportparkFürALLE vorab prüfen zu können... @Change @RollerUndIch @BerlinerFV @derInnensenator@InkluSportpark @cjgaebler @SawsanChebli @DerHartingDanke an @aktion_mensch @bsb_berlin &amp; http://hruby.de</w:t>
      </w:r>
    </w:p>
    <w:p w14:paraId="698CF881" w14:textId="77777777" w:rsidR="00B245F0" w:rsidRDefault="00B245F0" w:rsidP="00B245F0">
      <w:r>
        <w:t>2020-07-03T10:02:41.000Z Gerade haben wir im Bundestag unsere #Petition an Claudia Roth übergeben. Über 25.500 fordern, dass #Risikogruppen nicht in die Isolation gezwungen werden dürfen.  Es muss weiter auf solidarisches Miteinander gepocht werden. @raulde @crueffer @ChangeGER @GrueneBundestagCorinna Rüffer and 4 others</w:t>
      </w:r>
    </w:p>
    <w:p w14:paraId="60266C77" w14:textId="77777777" w:rsidR="00B245F0" w:rsidRDefault="00B245F0" w:rsidP="00B245F0">
      <w:r>
        <w:t>2020-07-02T11:36:29.000Z @raulde @crueffer</w:t>
      </w:r>
    </w:p>
    <w:p w14:paraId="3D1BF7E2" w14:textId="77777777" w:rsidR="00B245F0" w:rsidRDefault="00B245F0" w:rsidP="00B245F0">
      <w:r>
        <w:lastRenderedPageBreak/>
        <w:t>2020-06-29T17:28:09.000Z Empört euch! Falls der #noIPReG Entwurf bis Donnerstag an den entscheidenden Stellen nicht verbessert wird, braucht es ein #Moratorium, damit er unter Mitwirkung der Betroffenen und ihrer Selbstvertretungsinitiativen überarbeitet werden kann. #noIPReGMoratorium für IPReG nötigDer Gesetzentwurf zum IPReG ist nicht mit der UN-Behindertenrechtskonvention vereinbar und darf so nicht verabschiedet werden. Falls der Entwurf bis Donnerstag an den entscheidenden Stellen nicht...corinna-rueffer.de</w:t>
      </w:r>
    </w:p>
    <w:p w14:paraId="75016D18" w14:textId="77777777" w:rsidR="00B245F0" w:rsidRDefault="00B245F0" w:rsidP="00B245F0">
      <w:r>
        <w:t>2020-06-26T06:15:59.000Z Corona führte zu mehr Zwangsmaßnahmen!Super Beitrag von Stefan Weinmann. Gute Ideen. Corona zeigt ambulante Modelle der Unterstützung unter Einbezug qualifizierten Peers sind erfolgreicher.https://youtube.com/watch?v=DhHpGiTvSe0… #Teilhabe #Inklusion #UNBRK #Psychiatrie #Selbstbestimmung#nachgefragt: Dr. Stefan Weinmann über Corona als Chance zur Weiter...#nachgefragt: Dr. Stefan Weinmann über Corona als Chance zur Weiterentwicklung der Psychiatrie.Dr. Stefan Weinmann ist Psychiater und Psychotherapeut mit Abs...youtube.com</w:t>
      </w:r>
    </w:p>
    <w:p w14:paraId="52C3234F" w14:textId="77777777" w:rsidR="00B245F0" w:rsidRDefault="00B245F0" w:rsidP="00B245F0">
      <w:r>
        <w:t>2020-06-24T16:35:30.000Z Katholische Kirche hat wirklich unabhängige Aufarbeitung von Missbrauchsfällen bislang nicht vorangetrieben. Auch die neue Vereinbarung mit der Bundesregierung scheint eher eine Beruhigungspille für Opfer und Öffentlichkeit zu sein.Scheinheilige VereinbarungIch glaube nicht daran, dass die Vereinbarung zwischen Bischofskonferenz und Bundesregierung ein bedeutender Schritt zur Missbrauchs-Aufarbeitung in der katholischen Kirche sein wird. Die Opfer...corinna-rueffer.de</w:t>
      </w:r>
    </w:p>
    <w:p w14:paraId="232E75A0" w14:textId="77777777" w:rsidR="00B245F0" w:rsidRDefault="00B245F0" w:rsidP="00B245F0">
      <w:r>
        <w:t>2020-06-23T12:58:17.000Z #Teilhabe #UNBRK #Inklusion Erste AG fand gestern statt!Alle Teilnehmenden waren da und dank Videochat auch von schönen Orten aus. z.B. aus dem "Nirgendwo" Berlin. Wo vielleicht auch das 1. Symposium unter Coronaauflagen stattfindet+Online-Teilnahme..wir werden sehen!!!</w:t>
      </w:r>
    </w:p>
    <w:p w14:paraId="4863527E" w14:textId="77777777" w:rsidR="00B245F0" w:rsidRDefault="00B245F0" w:rsidP="00B245F0">
      <w:r>
        <w:t>2020-06-21T12:11:53.000Z Forscher*innen entdecken das #DownSyndrom bei einem Jungen, der vor ca. 5.500 Jahren in Irland starb. #Trisomie21 bereichert unsere Gesellschaft also bereits seit tausenden von Jahren: https://n-tv.de/21860884 #Bluttest #NIPT #Pränataldiagnostik @cruefferLebenshilfe and 8 others</w:t>
      </w:r>
    </w:p>
    <w:p w14:paraId="25607DAC" w14:textId="77777777" w:rsidR="00B245F0" w:rsidRDefault="00B245F0" w:rsidP="00B245F0">
      <w:r>
        <w:t>2020-06-19T15:08:17.000Z trans und intergeschlechtliche Personen sind nicht krank. Krank ist ein System, das Menschen als krank erklärt, die einfach nur in Würde und Freiheit leben wollen! Wir Grüne bringen heute ein #Selbstbestimmungsgesetz ein, das das Transsexuellengesetz ablösen soll. – @svenlehmann</w:t>
      </w:r>
    </w:p>
    <w:p w14:paraId="01C1F76B" w14:textId="77777777" w:rsidR="00B245F0" w:rsidRDefault="00B245F0" w:rsidP="00B245F0">
      <w:r>
        <w:t>2020-06-19T13:31:00.000Z Endlich haben contergangeschädigte Menschen den Schutz, dass die #Contergan-Stiftung ihnen nicht mehr ihre Conterganrenten entziehen kann. Aber es ist ein Skandal, dass es überhaupt nötig war, einen solchen Schutzwall zu ziehen.C. Rüffer: Änderung ConterganstiftungsgesetzRede zum 5. Änderungsgesetz des Conterganstiftungsgesetzes am 18.06.2020 im Bundestag.Weitere Infos:https://www.corinna-rueffer.de/https://www.facebook.com/c...youtube.com</w:t>
      </w:r>
    </w:p>
    <w:p w14:paraId="093D85BD" w14:textId="77777777" w:rsidR="00B245F0" w:rsidRDefault="00B245F0" w:rsidP="00B245F0">
      <w:r>
        <w:t>2020-06-18T07:02:17.000Z #Inklusion  - EU-Parlament verabschiedet Strategie zur Unterstützung von Menschen mit Behinderung https://deutschlandfunk.de/inklusion-eu-parlament-verabschiedet-strategie-zur.1939.de.html?drn:news_id=1142354… #UNBRKErzwungene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18404A2E" w14:textId="77777777" w:rsidR="00B245F0" w:rsidRDefault="00B245F0" w:rsidP="00B245F0">
      <w:r>
        <w:lastRenderedPageBreak/>
        <w:t>2020-06-17T10:11:07.000Z In Pflegeheimen sind Patient*innen nicht besser aufgehoben, sondern gesundheitlich besonders gefährdet - das hat die Corona-Pandemie gezeigt. Deshalb Gesetzentwurf zum #IPReG von @JensSpahn verhindern. #noIPReGJens Spahn stoppen – Patienten nicht ins Heim zwingen!Es wäre fahrlässig den Entwurf zum „Intensivpflege- und Rehabilitationsstärkungsgesetz“ so zu verabschieden, wie er vorliegt. PatientInnen sind in Pflegeheimen nicht etwa besser aufgehoben, sondern...corinna-rueffer.de</w:t>
      </w:r>
    </w:p>
    <w:p w14:paraId="756A78C0" w14:textId="77777777" w:rsidR="00B245F0" w:rsidRDefault="00B245F0" w:rsidP="00B245F0">
      <w:r>
        <w:t>2020-02-21T09:07:30.000Z Gut, dass das mal festgehalten wurdeDie Nachrichten@DLFNachrichten · Feb 21, 2020Claudia Roth darf Roland Tichy und seine Publikationen als "neurechte Plattformen" kritisieren, "deren Geschäftsmodell auf Hetze und Falschbehauptungen" beruhe. Das hat das Stuttgarter Landgericht entschieden. https://deutschlandfunk.de/neurechte-plattform-publizist-roland-tichy-scheitert-mit.2849.de.html?drn:news_id=1103336…Show this thread</w:t>
      </w:r>
    </w:p>
    <w:p w14:paraId="10A75B98" w14:textId="77777777" w:rsidR="00B245F0" w:rsidRDefault="00B245F0" w:rsidP="00B245F0">
      <w:r>
        <w:t>2020-06-06T15:14:06.000Z Es ist überwältigend: Zehntausend in Berlin und Hamburg, 8.000 in Frankfurt, 7.000 in München, 5.000 in Hannovern und Demos in dutzenden weiteren Städten: Alle fordern Gerechtigkeit für #GeorgeFloyd &amp; kämpfen gegen Rassismus und Polizeigewalt - überall! #BlackLivesMattters</w:t>
      </w:r>
    </w:p>
    <w:p w14:paraId="7F719F6C" w14:textId="77777777" w:rsidR="00B245F0" w:rsidRDefault="00B245F0" w:rsidP="00B245F0">
      <w:r>
        <w:t>2020-06-03T22:32:18.000Z In dem #Konjunkturpaket ist manch Gutes drin. Auch darüber, dass der Kinderbonus in #HartzIV anrechnungsfrei bleibt, freue ich mich. Dass man jedoch für Millionen Arme ohne Kinder bei einem 130-Mrd-Paket keinen Censt übrig hat, ist eines Sozialstaates unwürdig. #100EuroMehrSofort</w:t>
      </w:r>
    </w:p>
    <w:p w14:paraId="44FDDDD5" w14:textId="77777777" w:rsidR="00B245F0" w:rsidRDefault="00B245F0" w:rsidP="00B245F0">
      <w:r>
        <w:t>2020-05-20T17:09:02.000Z Die Bundesregierung hat leider weiterhin nicht verstanden, dass Homeoffice keine kind-u  elterngerechte „Betreuungsmöglichkeit“ ist. Leidtragende sind Kinder, die sich als Belastung empfinden, #CoronaEltern am Rande des Nervenzusammenbruchs + vor allem Frauen, d Arbeit reduzierentagesschau@tagesschau · May 20, 2020Eltern bekommen länger Lohnersatz http://tagesschau.de/inland/lohnersatz-103.html… #Coronavirus #Lohnfortzahlung #Eltern</w:t>
      </w:r>
    </w:p>
    <w:p w14:paraId="5A3407EC" w14:textId="77777777" w:rsidR="00B245F0" w:rsidRDefault="00B245F0" w:rsidP="00B245F0">
      <w:r>
        <w:t>2020-05-17T14:13:17.000Z Die Maske der #AFD ist schon lange gefallen. Hoffentlich versteht jetzt auch der Letzte, mit wem man es bei der AFD zu tun hat! #NoAFDMachtkampf in der AfD: Höcke setzt auf AufstandNach dem Rausschmiss von Andreas Kalbitz sagen dessen Verbündete Parteichef Meuthen den Kampf an. Kalbitz' Mitgliedsantrag ist verschwunden.taz.de</w:t>
      </w:r>
    </w:p>
    <w:p w14:paraId="1920D6E2" w14:textId="77777777" w:rsidR="00B245F0" w:rsidRDefault="00B245F0" w:rsidP="00B245F0">
      <w:r>
        <w:t>2020-05-13T10:42:53.000Z Es sind seltene und oft starke Momente, wenn sich das Parlament über Fraktionen hinweg einigt. Im Petitionsausschuss ist das beim Thema "Assistenz im Krankenhaus" gelungen. Eine Chance, vielen Menschen etwas mehr Sicherheit zu geben. #InklusionC. Rüffer: Petition Assistenz im KrankenhausVorstellung Petitionen Assistenz im Falle eines Krankenhausaufenthalts (Bundestag, 7.5.2020)youtube.com</w:t>
      </w:r>
    </w:p>
    <w:p w14:paraId="1BE05008" w14:textId="77777777" w:rsidR="00B245F0" w:rsidRDefault="00B245F0" w:rsidP="00B245F0">
      <w:r>
        <w:t>2020-05-12T06:54:54.000Z Pflegefachpersonal verdient mehr – nicht erst seit Corona!Gute #Pflege braucht: angemessene Personalausstattung gute Löhne attraktive Arbeitsbedingungen bessere Lobby#TagderPflege #TagderPflegendenKordula Schulz-Asche and 3 others</w:t>
      </w:r>
    </w:p>
    <w:p w14:paraId="076AF1AA" w14:textId="77777777" w:rsidR="00B245F0" w:rsidRDefault="00B245F0" w:rsidP="00B245F0">
      <w:r>
        <w:t>2020-05-08T19:20:49.000Z Beschluss Landesvorstand @GrueneBW "Der Landesvorstand erwartet, dass Boris Palmer unsere Partei verlässt. Wir behalten uns ein Parteiordnungsverfahren vor."</w:t>
      </w:r>
    </w:p>
    <w:p w14:paraId="2CC5C76C" w14:textId="77777777" w:rsidR="00B245F0" w:rsidRDefault="00B245F0" w:rsidP="00B245F0">
      <w:r>
        <w:t xml:space="preserve">2020-05-06T21:09:14.000Z Die Junge Union Rheinland-Pfalz macht Intersexuelle für dreckige Schultoiletten verantwortlich. Wie tief muss man bitte sinken, um so abgrundtief menschenverachtend zu sein, @JURLP? Entschuldigt Euch für diese Entgleisung!Junge Union macht Intersexuellen-Toiletten für "eklige" Schulklos verantwortlichDer CDU-Nachwuchs lacht offenbar </w:t>
      </w:r>
      <w:r>
        <w:lastRenderedPageBreak/>
        <w:t>über die gleichen Toiletten-"Witze" wie die scheidende Bundesvorsitzende. (Politik - Deutschland)queer.de</w:t>
      </w:r>
    </w:p>
    <w:p w14:paraId="3A804AB5" w14:textId="77777777" w:rsidR="00B245F0" w:rsidRDefault="00B245F0" w:rsidP="00B245F0">
      <w:r>
        <w:t>2020-05-06T17:41:54.000Z Hurra #Gebaerdensprache Live im  @crueffer @EinAugenschmaus #unbrkMichel Arriens@RollerUndIch · May 6, 2020Erfolg!  Merkel hat gerade erstes Mal mit Live-#Gebärdensprache im TV gehörlose Bürger*innen über #Coronakrise informiert! Protest von @crueffer, @gehoerlosenbund &amp; Petition von @EinAugenschmaus wirken: http://Change.org/CoronaInfos Ziehen Sie jetzt nach, @jensspahn @BMG_Bund</w:t>
      </w:r>
    </w:p>
    <w:p w14:paraId="66BEDEBD" w14:textId="77777777" w:rsidR="00B245F0" w:rsidRDefault="00B245F0" w:rsidP="00B245F0">
      <w:r>
        <w:t>2020-05-06T16:50:33.000Z Nicht zu vergessen @EinAugenschmaus @LelaFinkbeiner die mit ihrer Petition sehr erfolgreich auf dieses Thema aufmerksam gemacht haben und @crueffer für Ihre Nachfrage im #Bundestag zum Thema. Es ist einfach so aufregend, dass es endlich umgesetzt ist. Wollte niemanden vergessen.</w:t>
      </w:r>
    </w:p>
    <w:p w14:paraId="4373E276" w14:textId="77777777" w:rsidR="00B245F0" w:rsidRDefault="00B245F0" w:rsidP="00B245F0">
      <w:r>
        <w:t>2020-05-01T15:00:43.000Z #Barrierefreiheit #Gebärdensprache Bericht vom @BR_Presse #ssh über barrierefreie Informationen zu #COVID__19  https://br.de/mediathek/video/sehen-statt-hoeren-02052020-recht-auf-barrierefreie-information-mit-dgs-av:5eab078c26075d0014fb952f… von @buerozander mit @LelaFinkbeiner @EinAugenschmaus @fischsigns @gehoerlosenbund @tolmein @jensspahn @crueffer @RegSprecher @barrierefreiSehen statt Hören | Magazin in Gebärdensprache | 02.05.2020 : Recht auf barrierefreie Information...Gut informiert zu sein, kann in außergewöhnlichen Situationen wie der Corona-Pandemie überlebenswichtig sein. Daher ist der Aufschrei der Gebärdensprachgemeinschaft wegen fehlender barrierefreier...br.de</w:t>
      </w:r>
    </w:p>
    <w:p w14:paraId="4FC38EA0" w14:textId="77777777" w:rsidR="00B245F0" w:rsidRDefault="00B245F0" w:rsidP="00B245F0">
      <w:r>
        <w:t>2020-05-05T17:43:46.000Z Heute tolles Probetreffen mit den ReferentInnen der Auftaktveranstaltung des Landschaftstrialogs &amp; Teilnahmebeschreibung zur Auftaktveranstaltung am 18.&amp;20.05 jetzt Online. Schaut auf unserer Internetseite:https://landschaftstrialog.de/wie-kann-ich-an-der-online-auftaktveranstaltung-teilnehmen/…#UNBRK #Selbstbestimmung, #Teilhabe, #Inklusion</w:t>
      </w:r>
    </w:p>
    <w:p w14:paraId="1C436E16" w14:textId="77777777" w:rsidR="00B245F0" w:rsidRDefault="00B245F0" w:rsidP="00B245F0">
      <w:r>
        <w:t>2020-05-04T11:21:56.000Z Menschen mit Behinderungen sind von #Corona-Maßnahmen besonders betroffen. In Wohnheimen sind z.B. Besuche verboten und es gibt sogar Ausgangssperren. Wir wollen ausloten, was wir aus der Krise ableiten und wie wir #inklusive Strukturen stärken können.http://attendee.gotowebinar.com/register/2469969715508016909…</w:t>
      </w:r>
    </w:p>
    <w:p w14:paraId="61E3134A" w14:textId="77777777" w:rsidR="00B245F0" w:rsidRDefault="00B245F0" w:rsidP="00B245F0">
      <w:r>
        <w:t>2020-05-03T12:15:22.000Z Frisst #Isolation die #Inklusion? - Welche Lehren ziehen wir aus #Corona? Wir diskutieren Online. Sagt es weiter!  #COVID</w:t>
      </w:r>
      <w:r>
        <w:rPr>
          <w:rFonts w:ascii="MS Gothic" w:eastAsia="MS Gothic" w:hAnsi="MS Gothic" w:cs="MS Gothic" w:hint="eastAsia"/>
        </w:rPr>
        <w:t>ー</w:t>
      </w:r>
      <w:r>
        <w:t>19 #Inklusion #UN_BRK anmeldenhttps://attendee.gotowebinar.com/register/2469969715508016909…</w:t>
      </w:r>
    </w:p>
    <w:p w14:paraId="5F67DACB" w14:textId="77777777" w:rsidR="00B245F0" w:rsidRDefault="00B245F0" w:rsidP="00B245F0">
      <w:r>
        <w:t>2020-04-07T12:08:39.000Z Achtung! Auftaktveranstaltung zum partizipativen Landschaftstrialog geht online!  Infos zum Projekt/das neue Online- Tagesprogramm der Auftaktveranstaltung am 18.-20.05.20 findet ihr auf: https://seeletrifftwelt.de/psychiatrie-enquete/… Euch viel Gesundheit #UNBRK #Selbstbestimmung, #Teilhabe, #Inklusion</w:t>
      </w:r>
    </w:p>
    <w:p w14:paraId="2E418094" w14:textId="77777777" w:rsidR="00B245F0" w:rsidRDefault="00B245F0" w:rsidP="00B245F0">
      <w:r>
        <w:t>2020-04-07T10:21:05.000Z Oskar Schenck vom @zbkberlin auf den Spuren von @igorpianist: seine #Diabolo-Show aus dem Wohnzimmer gestreamt via @zoom_us in 3 Kontinente/ 4 Länder: Europa, Asien, Australien!   Einer seiner tollen Tricks zum Nachmachen: https://t1p.de/fapd #DownSyndrome #BerlinÖzcan Mutlu and 8 others</w:t>
      </w:r>
    </w:p>
    <w:p w14:paraId="21EE77A6" w14:textId="77777777" w:rsidR="00B245F0" w:rsidRDefault="00B245F0" w:rsidP="00B245F0">
      <w:r>
        <w:t xml:space="preserve">2020-04-02T09:27:35.000Z Morgen am Freitag ab 15:30 gibt es die #barrierefreie Diskussion mit @k_langensiepen @crueffer und mir zum Thema "Menschen mit Behinderung in #Corona Zeiten." Es sind Dolmetscher für #Gebärdensprache und Schriftdolmetscher vorhanden! Ihr seid herzlich eingeladen!Katrin Langensiepen@k_langensiepen · Apr 1, 2020Diskutiert am Freitag ab 15:30 mit </w:t>
      </w:r>
      <w:r>
        <w:lastRenderedPageBreak/>
        <w:t>@EinAugenschmaus, @crueffer und mir zum Thema Menschen mit Behinderung in Corona Zeiten - was wir jetzt tun müssen. Hier gehts zur Anmeldung: https://gruenlink.de/1qax und hier zu mehr Infos:  https://gruenlink.de/1qay Wir freuen uns auf euch!Show this thread</w:t>
      </w:r>
    </w:p>
    <w:p w14:paraId="5470D287" w14:textId="77777777" w:rsidR="00B245F0" w:rsidRDefault="00B245F0" w:rsidP="00B245F0">
      <w:r>
        <w:t>2020-04-02T14:56:32.000Z #Risikogruppe: Menschen mit Behinderung. Darüber möchten @EinAugenschmaus, @crueffer und ich am Freitag ab 15:30 mit Euch diskutierende. Hier gehts zur Anmeldung: http://gruenlink.de/1qax und hier zu mehr Infos:  http://gruenlink.de/1qay Wir freuen uns auf euch!</w:t>
      </w:r>
    </w:p>
    <w:p w14:paraId="074959DE" w14:textId="77777777" w:rsidR="00B245F0" w:rsidRDefault="00B245F0" w:rsidP="00B245F0">
      <w:r>
        <w:t>2020-04-01T13:01:15.000Z In #Corona-Zeiten gehören Menschen mit Behinderung zur #Risikogruppe, doch es wird kaum über ihren Schutz gesprochen. Diskutiert am Freitag ab 15:30 mit @k_langensiepen, @EinAugenschmaus und mir, was jetzt zu tun ist. Infos und Anmeldung: https://gruenlink.de/1qay</w:t>
      </w:r>
    </w:p>
    <w:p w14:paraId="24093E71" w14:textId="77777777" w:rsidR="00B245F0" w:rsidRDefault="00B245F0" w:rsidP="00B245F0">
      <w:r>
        <w:t>2020-03-31T18:35:03.000Z Ich hab das Bildungsministerium gefragt, was es plant, um Schulhelfer*innen durch die #Corona Krise zu retten, damit sie danach an ihre Schulen zurückkehren, um Kindern und Jugendlichen #Inklusion zu ermöglichen. Die Antwort: NICHTS. Eine Schande ist das!SchulhelferInnen über die Krise rettenDie Schulschließungen aufgrund der Corona-Krise treffen SchulhelferInnen hart: Sie müssen ihr Einkommen anderweitig sichern oder sind auf Sozialleistungen angewiesen. Bund und Länder müssen dringend...corinna-rueffer.de</w:t>
      </w:r>
    </w:p>
    <w:p w14:paraId="11AD2FA6" w14:textId="77777777" w:rsidR="00B245F0" w:rsidRDefault="00B245F0" w:rsidP="00B245F0">
      <w:r>
        <w:t>2020-03-30T18:16:15.000Z Nachrichten auch in #Gebärdensprache? Warum können das andere Länder eigentlich besser?  Meine Recherche-Nachfrage an den Wissenschaftlichen Dienst zeigt, dass wir rechtlich noch viel zu lernen haben. Aber lest selbst:Gebärdensprachen in EuropaWie viele Gebärdensprachen existieren in den europäischen Staaten? Wie ist die jeweilige rechtliche Stellung und wie werden sie gefördert? Ich habe den Wissenschaftlichen Dienst des Deutschen...corinna-rueffer.de</w:t>
      </w:r>
    </w:p>
    <w:p w14:paraId="3C09A86E" w14:textId="77777777" w:rsidR="00B245F0" w:rsidRDefault="00B245F0" w:rsidP="00B245F0">
      <w:r>
        <w:t>2020-03-24T18:08:00.000Z Liebe Leser/-innen, wir haben allerdings die schlechte Nachricht von @ARDde und @ndr bekommen, dass von der Corona-Pandemie auch die Arbeit der Redaktionen „Barrierefreie Angebote“ betroffen ist. ARD und NDR stehen, so wurde uns berichtet, 1/X</w:t>
      </w:r>
    </w:p>
    <w:p w14:paraId="598F557B" w14:textId="77777777" w:rsidR="00B245F0" w:rsidRDefault="00B245F0" w:rsidP="00B245F0">
      <w:r>
        <w:t>2020-03-22T17:56:31.000Z Hier ein lesenswertes Interview mit Corinna Rüffer @crueffer, behindertenpolitische Sprecherin von @Die_Gruenen, zur Kritik an der Kassenfinanzierung vorgeburtlicher Bluttests. #weltdownsyndromtag #NIPT #Ableismus #DownSyndromeDown-Syndrom-Tag: Kritik an Finanzierung von Bluttests | kobinet-nachrichtenAnlässlich des gestrigen Welt-Down-Syndrom-Tages machte die behindertenpolitische Sprecherin der Bundestagsfraktion von Bündnis 90/Die Grünen Corinna Rüffer deutlich, dass e…kobinet-nachrichten.org</w:t>
      </w:r>
    </w:p>
    <w:p w14:paraId="6ACF417F" w14:textId="77777777" w:rsidR="00B245F0" w:rsidRDefault="00B245F0" w:rsidP="00B245F0">
      <w:r>
        <w:t>2020-03-19T12:59:14.000Z Das gefällt uns nicht! Wir sind immer noch wütend! @BMG_Bund @jensspahn @phoenix_de @tolmein @EinAugenschmaus @crueffer @WilfriedOellers @A_Gloeckner @LINKEPELLI @jensbeeckBMG@BMG_Bund · Mar 19, 2020Replying to @MarkZaurov @jensspahn and @gehoerlosenbundDas Video in Gebärdensprache nehmen wir gerade parallel auf und spielen das Video in wenigen Minuten hier aus: https://youtube.com/watch?v=_I-r3NYy33Q&amp;list=PL6W8NUmiDIpzNgkqZ4Nw7ZmOCe2UnoL9w…</w:t>
      </w:r>
    </w:p>
    <w:p w14:paraId="2C10A1F8" w14:textId="77777777" w:rsidR="00B245F0" w:rsidRDefault="00B245F0" w:rsidP="00B245F0">
      <w:r>
        <w:t xml:space="preserve">2020-03-17T15:17:28.000Z Sieben Staaten wollen insgesamt 1.600 Kinder von den griechischen Inseln aufnehmen. Über weitere Kontingente z.B. für Geflüchtete mit Behinderungen sei man im Gespräch, so das BMI. Das ist kein großer Wurf, sondern ein Trauerspiel. #Lesbos #MoriaC. Rüffer Aufnahme besonders schutzbedürftiger Geflüchteter (Frages...Fragestunde im Deutschen Bundestag </w:t>
      </w:r>
      <w:r>
        <w:lastRenderedPageBreak/>
        <w:t>am 11. März 2020. In der Fragestunde stellen die Abgeordneten Fragen an die Vertreterinnen und Vertreter der Bundesregieru...youtube.com</w:t>
      </w:r>
    </w:p>
    <w:p w14:paraId="15227240" w14:textId="77777777" w:rsidR="00B245F0" w:rsidRDefault="00B245F0" w:rsidP="00B245F0">
      <w:r>
        <w:t>2020-03-16T12:57:25.000Z Mindestens zwei tote Kinder. Es gibt Bilder, die ich hier nicht zeige.Erik Marquardt@ErikMarquardt · Mar 16, 2020Bin jetzt vor Ort, Feuer gelöscht. Mindestens eine Person soll gestorben sein. Wir versuchen mehr Informationen zu bekommen. #moria #lesvos #lesbos  twitter.com/ErikMarquardt/…</w:t>
      </w:r>
    </w:p>
    <w:p w14:paraId="6585BBD8" w14:textId="77777777" w:rsidR="00B245F0" w:rsidRDefault="00B245F0" w:rsidP="00B245F0">
      <w:r>
        <w:t>2020-03-13T22:15:02.000Z Buwe macht als letzte das Licht aus. Heute hat der Bundestag die Fortsetzung des Bundeswehreinsatzes in Afghanistan völlig unverändert um 1 Jahr verlängert. So wie seit November 2001 alle Jahre wieder. Wann wird eingesehen, daß der Krieg längst verloren ist.</w:t>
      </w:r>
    </w:p>
    <w:p w14:paraId="568428F5" w14:textId="77777777" w:rsidR="00B245F0" w:rsidRDefault="00B245F0" w:rsidP="00B245F0">
      <w:r>
        <w:t>2020-03-14T09:45:57.000Z Die Polizei droht mir jetzt an, mich zu verhaften, weil ich mit den Geflüchteten hier reden will, um Kontaktdaten auszutauschen. Habe diplomatische Immunität und darf reden mit wem ich will, aber das interessiert in diesen Tagen in Griechenland niemanden. #lesbos</w:t>
      </w:r>
    </w:p>
    <w:p w14:paraId="27241087" w14:textId="77777777" w:rsidR="00B245F0" w:rsidRDefault="00B245F0" w:rsidP="00B245F0">
      <w:r>
        <w:t>2020-03-10T10:33:48.000Z Ich habe eine Frage an das @bka und das @BfV_Bund. Warum durfte eine Person wie Robert Prost-Lepouras, die offen Massenmord in rechten Gruppen ankündigt, nach Griechenland mit deutschen Faschisten auf Lesbos einreisen statt im Gefängnis zu sitzen?</w:t>
      </w:r>
    </w:p>
    <w:p w14:paraId="2D9AD67F" w14:textId="77777777" w:rsidR="00B245F0" w:rsidRDefault="00B245F0" w:rsidP="00B245F0">
      <w:r>
        <w:t>2020-03-08T07:42:43.000Z Vor genau 80 Jahren wurde Anna Lehnkering als „lebensunwert“ ermordet! Für sie und die ca. 300.000 Opfer der nationalsozialistischen „Euthanasie“-Morde gibt es @t4eu und http://andersartig-gedenken.de.#Frauentag #niewieder https://gedenkort-t4.eu/de/biografien/02-08-1915-07-03-1940-anna-lehnkering-muelheim-a-d-ruhr#biografie…Stefan Schenck and 9 others</w:t>
      </w:r>
    </w:p>
    <w:p w14:paraId="28239C9B" w14:textId="77777777" w:rsidR="00B245F0" w:rsidRDefault="00B245F0" w:rsidP="00B245F0">
      <w:r>
        <w:t>2020-03-02T12:40:41.000Z Die türkischen Behörden haben Sky-News ein Video zugespielt, dass das gewalttätige Vorgehen griechischer Küstenwache gegen Menschen auf einem überfüllten Schlauchboot zeigen soll. Leider ist zu befürchten, dass es kein Fake ist. #lesbos #lesvos #moriaFrom Mark Stone</w:t>
      </w:r>
    </w:p>
    <w:p w14:paraId="793BB14F" w14:textId="77777777" w:rsidR="00B245F0" w:rsidRDefault="00B245F0" w:rsidP="00B245F0">
      <w:r>
        <w:t>2020-03-03T10:15:11.000Z „Wir finden Dich, wir schlachten Dich.“Die Drohungen nehmen stark zu, seit ich aus #Lesbos berichteVor kurzem noch sagte die Regierung, dass die größte Bedrohung von rechts kommt. Seit Tagen erzeugen sie den Eindruck, dass nun die Flüchtlinge gefährlicher sind. Beschämend.</w:t>
      </w:r>
    </w:p>
    <w:p w14:paraId="020E1D16" w14:textId="77777777" w:rsidR="00B245F0" w:rsidRDefault="00B245F0" w:rsidP="00B245F0">
      <w:r>
        <w:t>2020-03-02T13:21:18.000Z @barrierefrei @WilfriedOellers @A_Gloeckner @crueffer @LINKEPELLI @jensbeeck @cducsubt @spdbt @GrueneBundestag @fdpbt @Linksfraktion @dbr_infoDeutscher Gehörlosen-Bund e.V.@gehoerlosenbund · Mar 2, 2020Hallo @BMG_Bund @jensspahn @bzga_de wir erinnern Sie mehrmals daran, dass die #Zugang bzw. #Barrierefreiheit mit #Gebärdensprache für Ihre Pressekonferenz über #coronavirus fehlt. Wegen BITV 2.0, EU-Richtlinie 2016/2102 und UN-BRK! Österreich hat es geschafft, umzusetzen. twitter.com/LukHub/status/…</w:t>
      </w:r>
    </w:p>
    <w:p w14:paraId="727E925B" w14:textId="77777777" w:rsidR="00B245F0" w:rsidRDefault="00B245F0" w:rsidP="00B245F0">
      <w:r>
        <w:t>2020-02-29T08:07:14.000Z Projekt Partizipativer LandschaftstrialogFür die Umsetzung der #UNBRK in der Psychiatrie und psychosozialen Versorgung. Macht mit! Peers, Angehörige und Profis. #Selbstbestimmung, #Teilhabe, #Inklusion. Siehe auch https://seeletrifftwelt.de/psychiatrie-enquete/…Partizipativer Landschaftstrialog, Eileen Friesecke und Julia...Der Kellerkinder e.V. veranstaltet einen gleichberechtigten Trialog zur psychiatrischen und psychosozialen Versorgungslandschaft mit Beteiligten aller Intere...youtube.com</w:t>
      </w:r>
    </w:p>
    <w:p w14:paraId="7CC1A432" w14:textId="77777777" w:rsidR="00B245F0" w:rsidRDefault="00B245F0" w:rsidP="00B245F0">
      <w:r>
        <w:lastRenderedPageBreak/>
        <w:t>2020-02-14T14:45:07.000Z #Dortmund nimmt 20 bis 30 minderjährige #Geflüchtete aus griechischen Flüchtlingslagern auf. Ein Grüner Antrag + eine Verwaltungsvorlage sind gestern im Rat beschlossen worden. Meine Stadt wird etwas mehr zum #SicherenHafen. Danke an die #Grüne Ratsfraktion+@dani_sch! #Seebrücke</w:t>
      </w:r>
    </w:p>
    <w:p w14:paraId="2BC4FBBD" w14:textId="77777777" w:rsidR="00B245F0" w:rsidRDefault="00B245F0" w:rsidP="00B245F0">
      <w:r>
        <w:t>2020-02-11T07:42:34.000Z Menschen mit Hör- und Sprachbehinderungen brauchen mehr staatliche Sicherheit und staatlichen Schutz in Notfall- bzw. Gefahrensituationen! 1/X#Notruf #112live #Notfallrettung #TagdesNotrufs #112Day #112Deutschland #Sicherheit #Schutz #Notrufapp</w:t>
      </w:r>
    </w:p>
    <w:p w14:paraId="3EFA58F4" w14:textId="77777777" w:rsidR="00B245F0" w:rsidRDefault="00B245F0" w:rsidP="00B245F0">
      <w:r>
        <w:t>2020-02-11T11:50:52.000Z Heute ist Europäischer Tag des Notrufs und die #barrierefreie #Notruf-App soll laut Bundesregierung nun endlich kommen. Wird auch Zeit - nach sieben Jahren Gesprächen, Anfragen und Projekten dazu. https://corinna-rueffer.de/sf-notruf-app/    #Notfallrettung #TagdesNotrufs #112Day #SchutzNotruf-App für Gehörlose soll endlich kommenSchon in der letzten Wahlperiode hatten Union und SPD versprochen, ein einheitliches barrierefreies und kostenloses Notrufsystem per App oder SMS einzuführen. Doch bis heute warten Menschen mit...corinna-rueffer.de</w:t>
      </w:r>
    </w:p>
    <w:p w14:paraId="25335392" w14:textId="77777777" w:rsidR="00B245F0" w:rsidRDefault="00B245F0" w:rsidP="00B245F0">
      <w:r>
        <w:t>2020-01-17T12:06:53.000Z Es ist eine Schande: Auch elf Jahre nach Inkraftreten der #UNRK haben FörderschülerInnen hierzulande kaum Perspektiven. Wir müssen schulische #Inklusion endlich verwirklichen.C. Rüffer Rede zu "Barrierefreiheit auf allen Bildungsetappen"Beratung des Antrags der Linksfraktion "Menschenrecht auf Barrierefreiheit auf allen Bildungsetappen garantieren - UN-Behindertenrechtskonvention umsetzen" a...youtube.com</w:t>
      </w:r>
    </w:p>
    <w:p w14:paraId="3D19D417" w14:textId="77777777" w:rsidR="00B245F0" w:rsidRDefault="00B245F0" w:rsidP="00B245F0">
      <w:r>
        <w:t>2020-01-16T19:38:51.000Z Nun spricht @crueffer den Fall #Nenad an. Hoffen wir, dass mal die anderen Parteien im Bundestag begreifen, wie wichtig inklusive #Bildung ist. #Inklusion</w:t>
      </w:r>
    </w:p>
    <w:p w14:paraId="22EA5E35" w14:textId="77777777" w:rsidR="00B245F0" w:rsidRDefault="00B245F0" w:rsidP="00B245F0">
      <w:r>
        <w:t>2020-01-15T13:51:10.000Z Die eingesperrten Kinder in den Lagern auf den griechischen Inseln jetzt retten: Hier mein offener Brief an den OB meiner Stadt #Dortmund, sich bei #Seehofer @CSU für den Ratsbeschluss zur Aufnahme von Kindern in DO einzusetzen. Support @_Seebruecke_</w:t>
      </w:r>
    </w:p>
    <w:p w14:paraId="142CE7A8" w14:textId="77777777" w:rsidR="00B245F0" w:rsidRDefault="00B245F0" w:rsidP="00B245F0">
      <w:r>
        <w:t>2019-12-17T21:00:59.000Z Wie cool ist das denn? Aktivistin #NatalieDedreux sagt: "ich habe das coole #DownSyndrom!". Und sie ist auch jetzt noch gegen #NIPT und erst recht gegen den #Bluttest als Kassenleistung!! Lesens- und unterstützenswert auf: http://change.org/Natalie.Circus Sonnenstich-ZBK e.V. and 4 others</w:t>
      </w:r>
    </w:p>
    <w:p w14:paraId="19BFC7B0" w14:textId="77777777" w:rsidR="00B245F0" w:rsidRDefault="00B245F0" w:rsidP="00B245F0">
      <w:r>
        <w:t>2019-12-16T21:43:16.000Z Ein ausverkauftes @chamtheater freut sich auf @zbkberlin, den Circus Sonnenstich &amp; friends. Und @stanasche und ich besonders auf unseren Diabolo-Künstler Oskar Schenck.Landesbehindertenbeirat Berlin and 5 others</w:t>
      </w:r>
    </w:p>
    <w:p w14:paraId="6D5C727E" w14:textId="77777777" w:rsidR="00B245F0" w:rsidRDefault="00B245F0" w:rsidP="00B245F0">
      <w:r>
        <w:t>2019-12-03T14:30:49.000Z Menschen mit #Behinderung &amp; ihre Familien müssen immer noch für ihre Teilhabe am gesellschaftlichen Leben kämpfen – und das trotz 10 Jahren UN-Behindertenrechtskonvention.Die Bundesregierung muss sich jetzt endlich für deren Umsetzung einsetzen!#InternationalDisabilityDay</w:t>
      </w:r>
    </w:p>
    <w:p w14:paraId="0EA13786" w14:textId="77777777" w:rsidR="00B245F0" w:rsidRDefault="00B245F0" w:rsidP="00B245F0">
      <w:r>
        <w:t xml:space="preserve">2019-11-27T15:20:52.000Z Das Hin und Her zu den #HartzIV #Sanktionen zeigt: Es herrscht völlige Unklarheit zwischen @Bundesagentur + Bundesministerium, wie das Urteil des Verfassungsgerichtes umzusetzen ist. Eine sanktionsfreie Garantiesicherung wäre rechtssicher + unbürokratisch!Hartz-IV-Sanktionen über 30 Prozent? Minister Heil zieht zurückÜber die Sanktionen für unkooperative Hartz-IV-Bezieher gab es riesige Aufregung: Arbeitsminister Hubertus Heil zieht Pläne zurück, in bestimmten Fällen auch Kürzungen </w:t>
      </w:r>
      <w:r>
        <w:rPr>
          <w:rFonts w:hint="eastAsia"/>
        </w:rPr>
        <w:t>ü</w:t>
      </w:r>
      <w:r>
        <w:t>ber 30 Prozent hinaus zuzula...rnd.de</w:t>
      </w:r>
    </w:p>
    <w:p w14:paraId="59DBCAF2" w14:textId="77777777" w:rsidR="00B245F0" w:rsidRDefault="00B245F0" w:rsidP="00B245F0">
      <w:r>
        <w:lastRenderedPageBreak/>
        <w:t>2019-11-23T11:54:03.000Z 100 % der Grünen in Rheinland-Pfalz bekennen sich zur Entwicklung einer inklusiven Gesellschaft#DerMenschimMittelpunkt #ldv19 #gruenerlp</w:t>
      </w:r>
    </w:p>
    <w:p w14:paraId="600599C0" w14:textId="77777777" w:rsidR="00B245F0" w:rsidRDefault="00B245F0" w:rsidP="00B245F0">
      <w:r>
        <w:t>2019-11-15T11:35:55.000Z Allen, die gerade im Zug zur #BDK19 sind, empfehle ich zur Einstimmung diesen Artikel von @JuliaLoehr zur Debatte am Sonntag. @ABaerbock @GrueneBeate @sven_kindler @DJanecek @GruenClaudia @DerDanyal @MiKellner @svenlehmannGrüne Wirtschaftspolitik: Hier kommt die neue linke VolksparteiHome-Office für alle, Telekom-Anteile verkaufen und höhere Staatsinvestitionen: Die Grünen wollen mehr als nur die Partei für den Klimaschutz sein.faz.net</w:t>
      </w:r>
    </w:p>
    <w:p w14:paraId="51E853E9" w14:textId="77777777" w:rsidR="00B245F0" w:rsidRDefault="00B245F0" w:rsidP="00B245F0">
      <w:r>
        <w:t>2019-11-14T17:55:06.000Z #15Jahre @SOZIALHELDEN! Bin total dankbar, dass ich hier sein darf @GoogleDE #Berlin. Freue mich, dass hier &gt;200 Gäste sind, die gemeinsam für die inklusive Gesellschaft kämpfen: eine tolle bubble für disability mainstreaming! Mit einem konstruktiven Aktivismus, sagt @raulde.Corinna Rüffer and 6 others</w:t>
      </w:r>
    </w:p>
    <w:p w14:paraId="58E7E078" w14:textId="77777777" w:rsidR="00B245F0" w:rsidRDefault="00B245F0" w:rsidP="00B245F0">
      <w:r>
        <w:t>2019-11-14T17:07:19.000Z 15 Jahre #Sozialhelden  15 Jahre Kampf für die volle und gleichberechtigte Teilhabe von Menschen mit Behinderung Danke! @raulde @conny_flix u.a.</w:t>
      </w:r>
    </w:p>
    <w:p w14:paraId="529B38BB" w14:textId="77777777" w:rsidR="00B245F0" w:rsidRDefault="00B245F0" w:rsidP="00B245F0">
      <w:r>
        <w:t>2019-11-14T14:07:00.000Z Abwahl von @HartmutZiebs , weil er sich für eine #Feuerwehr ohne Rassismus einsetzt? Das wäre zutiefst besorgniserregend! Wir brauchen mutige Feuerwehrleute, auf die weiterhin alle Menschen im Land zählen können. Was sagt der @LFV_RLP dazu? @FeuerwehrDFZündler bei der Feuerwehr: Präsident droht im AfD-Streit die AbwahlRechte tummeln sich gern in Vereinen, auch bei der Feuerwehr. Deren Präsident hatte genau davor gewarnt. Das wird ihm jetzt wohl zum Verhängnis. Der Kommentar.fr.de</w:t>
      </w:r>
    </w:p>
    <w:p w14:paraId="27DC2F4F" w14:textId="77777777" w:rsidR="00B245F0" w:rsidRDefault="00B245F0" w:rsidP="00B245F0">
      <w:r>
        <w:t>2019-11-13T17:27:40.000Z Und die liebe @ekindeligoez ist auch dabei</w:t>
      </w:r>
    </w:p>
    <w:p w14:paraId="450FA737" w14:textId="77777777" w:rsidR="00B245F0" w:rsidRDefault="00B245F0" w:rsidP="00B245F0">
      <w:r>
        <w:t>2019-11-13T17:27:00.000Z #gruenerbeirat</w:t>
      </w:r>
    </w:p>
    <w:p w14:paraId="048EC7B2" w14:textId="77777777" w:rsidR="00B245F0" w:rsidRDefault="00B245F0" w:rsidP="00B245F0">
      <w:r>
        <w:t>2019-11-13T17:22:02.000Z Jetzt beginnt der Grüne Gewerkschafts- und Sozialbeirat in Berlin. Unser Thema: sozial-ökologische Transformation @GrueneBeate @svenlehmann @ToniHofreiter @HajdukBundestag @W_SK @badulrichmartha</w:t>
      </w:r>
    </w:p>
    <w:p w14:paraId="748F9B8D" w14:textId="77777777" w:rsidR="00B245F0" w:rsidRDefault="00B245F0" w:rsidP="00B245F0">
      <w:r>
        <w:t>2019-11-13T14:03:12.000Z Im #AKW #Cattenom gab es alleine in 4 Wochen 5 Störfälle. Das ist besorgniserregend! Doch statt mit Frankreich über die sofortige Abschaltung des Schrottreaktors zu verhandeln, spielt die Bundesregierung die Gefahr runter.Bedrohliche Häufung von StörfällenIm grenznahen französischen AKW Cattenom gab es zuletzt auffallend häufig Störfälle. Das ist besorgniserregend. Doch die Bundesregierung spielt die Gefahr, die von dem Schrottreaktor ausgeht,...corinna-rueffer.de</w:t>
      </w:r>
    </w:p>
    <w:p w14:paraId="444F70A6" w14:textId="77777777" w:rsidR="00B245F0" w:rsidRDefault="00B245F0" w:rsidP="00B245F0">
      <w:r>
        <w:t>2019-11-08T18:45:47.000Z Den Antrag der #noAfD lehnen wir ab, denn sie wollen damit nicht die Anliegen der Menschen stark machen, sondern das Petitionsrecht für ihre Zwecke instrumentalisieren. #Art17GG #Grundrecht Tolle Rede von @crueffer Grüne im Bundestag@GrueneBundestag · Nov 8, 2019Das ist genau das, was die #noAfD beabsichtigt: Sie wollen Hass und Hetze verbreiten und das Vertrauen in öffentliche Debatten, demokratische Verfahren und das Parlament untergraben. Das haben wir zum Beispiel bei den Petitionen zum UN-Migrationspakt erlebt. - @CRueffer</w:t>
      </w:r>
    </w:p>
    <w:p w14:paraId="36A17708" w14:textId="77777777" w:rsidR="00B245F0" w:rsidRDefault="00B245F0" w:rsidP="00B245F0">
      <w:r>
        <w:t>2019-11-08T14:47:36.000Z Das ist genau das, was die #noAfD beabsichtigt: Sie wollen Hass und Hetze verbreiten und das Vertrauen in öffentliche Debatten, demokratische Verfahren und das Parlament untergraben. Das haben wir zum Beispiel bei den Petitionen zum UN-Migrationspakt erlebt. - @CRueffer</w:t>
      </w:r>
    </w:p>
    <w:p w14:paraId="6B6048DE" w14:textId="77777777" w:rsidR="00B245F0" w:rsidRDefault="00B245F0" w:rsidP="00B245F0">
      <w:r>
        <w:lastRenderedPageBreak/>
        <w:t>2019-11-08T14:33:47.000Z Entlarvend: die sog "AfD" will das Petitionsrecht für eigene Zwecke missbrauchen. Solche Anträge lehnen wir ab. Petitionen bleiben das (Grund-) Recht von Bürgerinnen und Bürgern, nicht von Fraktionen. @crueffer #Bundestag #Petition #noafd</w:t>
      </w:r>
    </w:p>
    <w:p w14:paraId="67D85A1E" w14:textId="77777777" w:rsidR="00B245F0" w:rsidRDefault="00B245F0" w:rsidP="00B245F0">
      <w:r>
        <w:t>2019-09-30T08:55:35.000Z Behinderte Menschen sollen selbst entscheiden können, wo, wie und mit wem sie leben, lernen und arbeiten möchten.  Die Bundesregierung muss endlich mehr für die Umsetzung der UN-Behindertenrechtskonvention tun!</w:t>
      </w:r>
    </w:p>
    <w:p w14:paraId="72061945" w14:textId="77777777" w:rsidR="00B245F0" w:rsidRDefault="00B245F0" w:rsidP="00B245F0">
      <w:r>
        <w:t>2019-09-27T07:55:08.000Z Eltern behinderter Kinder dürfen nicht allein gelassen werden - auch nicht mit der finanziellen Verantwortung.Aber für die Eltern minderjähriger Kinder sieht das "Angehörigen-Entlastungsgesetz" der Bundesregierung keine Entlastung vor. - @crueffer</w:t>
      </w:r>
    </w:p>
    <w:p w14:paraId="6F046D3D" w14:textId="77777777" w:rsidR="00B245F0" w:rsidRDefault="00B245F0" w:rsidP="00B245F0">
      <w:r>
        <w:t>2019-09-26T16:27:36.000Z Die AfD wird mit ihrem #Rassismus, den sie in die Gesellschaft tragen will, scheitern. Für mich ist ganz klar, AfD: Eure Kinder werden so wie wir - und das ist auch gut so: bunt und vielfältig! - @LieblingXhain</w:t>
      </w:r>
    </w:p>
    <w:p w14:paraId="17DFC30F" w14:textId="77777777" w:rsidR="00B245F0" w:rsidRDefault="00B245F0" w:rsidP="00B245F0">
      <w:r>
        <w:t>2019-09-24T07:16:37.000Z Danke euch @crueffer @Die_Gruenen für die Einladung zur Fachtagung #inklusiongestalten in Berlin - weiter so mit grünen  Kraft und Energie in Richtung #teilhabe und gesellschaftliche #inklusion ohne Wenn und aber :) @Gruene_AustriaBernd Schwarz@bernd_schwarz11 · Sep 23, 2019„Menschen mit Behinderungen finden in den Medien nicht. Diese Marginalisierung setzt sich bis in die Unsetzung der #UNBRK fort.Wir müssen Druck machen. #Inklusion darf nicht vom Haushaltsbudget abhängig gemacht werden.“ - @hjarmer zum Abschluss des Fachtags #Inklusiongestalten.Show this thread</w:t>
      </w:r>
    </w:p>
    <w:p w14:paraId="7E4AE0B3" w14:textId="77777777" w:rsidR="00B245F0" w:rsidRDefault="00B245F0" w:rsidP="00B245F0">
      <w:r>
        <w:t>2019-09-23T12:16:31.000Z Menschen mit Behinderungen leben, lernen &amp; arbeiten häufig getrennt vom Rest der Gesellschaft - das widerspricht der UN-Behindertenrechtskonvention.Wir diskutieren heute darüber, wie es nach 10 Jahren um deren Umsetzung steht.  Nice to have u here #InklusionGestaltenTheresia Degener and 4 others</w:t>
      </w:r>
    </w:p>
    <w:p w14:paraId="199B3375" w14:textId="77777777" w:rsidR="00B245F0" w:rsidRDefault="00B245F0" w:rsidP="00B245F0">
      <w:r>
        <w:t xml:space="preserve">2019-09-23T07:37:31.000Z Replying to @BriHasselmann and @cruefferFür alle, die später gerne mittwittern möchten: Ihr könnt euch unter #InklusionGestalten beteiligen. Wir freuen uns </w:t>
      </w:r>
    </w:p>
    <w:p w14:paraId="7211CFDD" w14:textId="77777777" w:rsidR="00B245F0" w:rsidRDefault="00B245F0" w:rsidP="00B245F0">
      <w:r>
        <w:t>2019-09-22T12:40:32.000Z 10 Jahre #UN Behindertenrechtskonvention. Morgen in #Berlin um mit vielen anderen bei der  @GrueneBundestag über die Lage von Menschen mit Behinderung  im #Bundestag zu diskutieren. Mit dabei @GoeringEckardt @crueffer @KirstenKappert uva ....who else?</w:t>
      </w:r>
    </w:p>
    <w:p w14:paraId="3060529D" w14:textId="77777777" w:rsidR="00B245F0" w:rsidRDefault="00B245F0" w:rsidP="00B245F0">
      <w:r>
        <w:t>2019-09-19T06:10:10.000Z Heute könnte die Entscheidung fallen, ob der #Bluttest, der bei Frauen in der #Schwangerschaft u.a. eine Diagnose über #Trisomie21, also das #DownSyndrom, ermöglicht, eine Kassenleistung wird.  @crueffer @GrueneBundestag @StephPilsinger @CSU @csu_bthttps://br.de/nachrichten/deutschland-welt/entscheidung-zu-kostenuebernahme-von-blut-test-in-schwangerschaft,RcRTw8t…</w:t>
      </w:r>
    </w:p>
    <w:p w14:paraId="7A4E184A" w14:textId="77777777" w:rsidR="00B245F0" w:rsidRDefault="00B245F0" w:rsidP="00B245F0">
      <w:r>
        <w:t>2019-09-13T11:50:55.000Z Meine Rede zum Bundeshaushalt: Nur eine #inklusive Gesellschaft, die niemanden hängen lässt, wird den vielfältigen Herausforderungen der Zukunft standhalten können. #RISG #nichtmeingesetzCorinna Rüffer: Haushalt Arbeit und SozialesWeitere Reden von Corinna Rüffer im Bundestag: https://www.youtube.com/playlist?list=PL0sDyPoS-MHNhbbZa3eLgxOIpWl5vVoYTRede zur Verabschiedung des Haushalts ...youtube.com</w:t>
      </w:r>
    </w:p>
    <w:p w14:paraId="2106C51F" w14:textId="77777777" w:rsidR="00B245F0" w:rsidRDefault="00B245F0" w:rsidP="00B245F0">
      <w:r>
        <w:t xml:space="preserve">2019-09-13T08:41:22.000Z Was passiert einem 50-jährigen Industriearbeiter, wenn er seinen Job verliert? Ein Leben in Hartz IV? Das darf nicht passieren, weil Rechtsextreme bereit stehen, </w:t>
      </w:r>
      <w:r>
        <w:lastRenderedPageBreak/>
        <w:t>gesellschaftliche Verunsicherung in brutalen Hass gegen Minderheiten zu verwandeln. - @crueffer#HaushaltCorinna Rüffer</w:t>
      </w:r>
    </w:p>
    <w:p w14:paraId="1BC50204" w14:textId="77777777" w:rsidR="00B245F0" w:rsidRDefault="00B245F0" w:rsidP="00B245F0">
      <w:r>
        <w:t>2019-09-11T13:32:56.000Z Minister @jensspahn offenbart: Er will Beatmungspatienten ins Heim zwingen, um Kosten zu sparen. Das ist schäbig und tritt die Menschenrechte mit Füßen. Deshalb müssen wir unbedingt das #RISG aufhalten.Grüne: Spahn geht es bei Beatmungspatienten nur ums SparenGesundheitsminister Jens Spahn will nach eigenen Worten erreichen, dass schwer kranke Beatmungspatienten besser versorgt werden. In der Regel soll das in stationären Einrichtungen sein - und nicht...rnd.de</w:t>
      </w:r>
    </w:p>
    <w:p w14:paraId="6FEB1F6E" w14:textId="77777777" w:rsidR="00B245F0" w:rsidRDefault="00B245F0" w:rsidP="00B245F0">
      <w:r>
        <w:t>2019-09-03T13:52:29.000Z Gute Schul- und Hortangebote können ungleiche Startchancen von Kindern ausgleichen. Wer muss dafür was tun? Wir diskutieren heute darüber mit Expertinnen und Experten @GrueneBundestag @katjadoerner @margit_stumpp @crueffer</w:t>
      </w:r>
    </w:p>
    <w:p w14:paraId="2A219FD8" w14:textId="77777777" w:rsidR="00B245F0" w:rsidRDefault="00B245F0" w:rsidP="00B245F0">
      <w:r>
        <w:t>2019-08-14T18:50:50.000Z Jens Spahn müssen wir aufhalten! Jetzt möchte er Menschen, die auf Beatmung angewiesen sind, in Spezialeinrichtungen „verlegen“, um Missbrauch zu verhindern und Geld einzusparen. Ganz, ganz düster!Gesetz will häusliche Behandlungspflege streichen – Beatmungspatienten müssen ins HeimDer Bundesgesundheitsminister will eine Reform bei der Versorgung beatmeter Menschen. Er gibt vor Missbrauch zu bekämpfen – attackiert aber damit die Lebensqualität vieler Menschen mit Behinderung.…abilitywatch.de</w:t>
      </w:r>
    </w:p>
    <w:p w14:paraId="66FDF610" w14:textId="77777777" w:rsidR="00B245F0" w:rsidRDefault="00B245F0" w:rsidP="00B245F0">
      <w:r>
        <w:t>2019-07-30T12:55:10.000Z Es ist eine Schande, dass in Deutschland 50.000 Menschen auf der Straße leben müssen! Bundesregierung muss wirksame Strategien gegen Wohnungs- und #Obdachlosigkeit vorlegen. Hier meine Pressemitteilung zu den neuen Zahlen der @BAGW zu #Wohnungslosigkeit https://strengmann-kuhn.de/presse/pressemitteilungen/pm-19/bundesregierung-versagt-beim-kampf-gegen-armut-kopie-1.html…BAG W and 9 others</w:t>
      </w:r>
    </w:p>
    <w:p w14:paraId="37D5A06D" w14:textId="77777777" w:rsidR="00B245F0" w:rsidRDefault="00B245F0" w:rsidP="00B245F0">
      <w:r>
        <w:t>2019-07-23T10:47:34.000Z #NoLibra - Facebooks Währung stoppen! Facebook plant mit der Einführung der digitalen Währung #Libra einen Angriff auf unser Währungssystem und unsere individuelle Freiheit. Das wollen wir stoppen und haben mit @forfinancewatch einen Appell gestartet! /1No Libra - Facebooks Währung stoppen!Mit der Digitalwährung Libra will Facebook digitale Zahlungen weltweit ermöglichen. Unserer Gesellschaft droht dadurch eine gefährliche Abhängigkeit von Facebook und Co. Deshalb fordern wir: Verbot!finanzwende.de</w:t>
      </w:r>
    </w:p>
    <w:p w14:paraId="19783C8F" w14:textId="77777777" w:rsidR="00B245F0" w:rsidRDefault="00B245F0" w:rsidP="00B245F0">
      <w:r>
        <w:t>2019-07-20T11:02:40.000Z CSD Parade 2019 Trier</w:t>
      </w:r>
    </w:p>
    <w:p w14:paraId="34B7EDF3" w14:textId="77777777" w:rsidR="00B245F0" w:rsidRDefault="00B245F0" w:rsidP="00B245F0">
      <w:r>
        <w:t>2019-07-11T09:10:59.000Z Übrigens: Wie man den #Klimanotstand auch in der eigenen Gemeinde beantragen und verabschieden kann, erklärt meine Kollegin Lisa Badum auf ihrer Webseite:http://lisa-badum.de/2019/05/07/climate-emergency-ein-leitfaden-fuer-den-klimanotstand/…</w:t>
      </w:r>
    </w:p>
    <w:p w14:paraId="0F305F5E" w14:textId="77777777" w:rsidR="00B245F0" w:rsidRDefault="00B245F0" w:rsidP="00B245F0">
      <w:r>
        <w:t>2019-07-09T15:42:41.000Z Die globale #Klimakrise ist ein akuter Notfall für unseren Planeten. Wir dürfen keine Zeit mehr verlieren. Petition zum #Klimanotstand unterschreiben, um Druck für konsequente #Klimaschutz-Politik zu machen.https://epetitionen.bundestag.de/petitionen/_2019/_05/_02/Petition_94357.nc.html…</w:t>
      </w:r>
    </w:p>
    <w:p w14:paraId="4DC755B1" w14:textId="77777777" w:rsidR="00B245F0" w:rsidRDefault="00B245F0" w:rsidP="00B245F0">
      <w:r>
        <w:t>2019-06-29T13:21:09.000Z Fairplay Tour der Großregion. Respekt vor den Kindern und Jugendlichen, die bei diesen Temperaturen tagelang für die internationale Solidarität in die Pedale getreten haben</w:t>
      </w:r>
    </w:p>
    <w:p w14:paraId="732F3825" w14:textId="77777777" w:rsidR="00B245F0" w:rsidRDefault="00B245F0" w:rsidP="00B245F0">
      <w:r>
        <w:t xml:space="preserve">2019-06-28T18:19:51.000Z Nochmal zum Mitschreiben für die #AFD im Bundestag:Wolfgang Schäuble und das gesamte Präsidium des Bundestages sind einhellig der Auffassung, dass der </w:t>
      </w:r>
      <w:r>
        <w:lastRenderedPageBreak/>
        <w:t>Sitzungsvorstand die Vorschriften der Geschäftsordnung über die Feststellung der Beschlussfähigkeit korrekt angewendet hat.</w:t>
      </w:r>
    </w:p>
    <w:p w14:paraId="7589E344" w14:textId="77777777" w:rsidR="00B245F0" w:rsidRDefault="00B245F0" w:rsidP="00B245F0">
      <w:r>
        <w:t>2019-06-27T13:25:20.000Z Die eigene Bevölkerung zum Protest für Demokratie aufrufen? Scheinheilig. Bundesregierung muss endlich selber handeln und konsequent gegen Rechtsextremismus vorgehen! Aber was tut sie? Initiativen gegen Rechts das Geld wegkürzen. #donnerstagderdemokratieWarum Heiko Maas' Aufruf eine Zumutung istEin Minister ruft die Bevölkerung zum Protestieren auf, um die Regierung, der er angehört, zum Handeln zu bewegen. Geht's noch? Ein Gastbeitrag.tagesspiegel.de</w:t>
      </w:r>
    </w:p>
    <w:p w14:paraId="45E0A369" w14:textId="77777777" w:rsidR="00B245F0" w:rsidRDefault="00B245F0" w:rsidP="00B245F0">
      <w:r>
        <w:t>2019-06-27T12:38:03.000Z Alle Bürger*innen müssen Parlamentsdebatten verfolgen können – auch gehörlose/hörgeschädigte Menschen. Die Debatten müssen deshalb in #Gebärdensprache übersetzt oder untertitelt werden, im Bundestag und den Landesparlamenten. #Inklusion #Barrierefreiheithttps://petition.bremische-buergerschaft.de/index.php?n=petitionsdetails&amp;s=1&amp;pID=2985…</w:t>
      </w:r>
    </w:p>
    <w:p w14:paraId="55E9C8C9" w14:textId="77777777" w:rsidR="00B245F0" w:rsidRDefault="00B245F0" w:rsidP="00B245F0">
      <w:r>
        <w:t>2019-06-27T07:24:43.000Z #Teilhabe für alle ermöglichen!Wir wollen Barrieren abbauen – im öffentlichen Raum, in der Sprache und in den Köpfen. Nur wenn Politik und Verwaltung alle Menschen stets im Blick haben, schaffen wir eine wirklich inklusive Gesellschaft. #inklusionLebenshilfe Berlin and 8 others</w:t>
      </w:r>
    </w:p>
    <w:p w14:paraId="04C8B877" w14:textId="77777777" w:rsidR="00B245F0" w:rsidRDefault="00B245F0" w:rsidP="00B245F0">
      <w:r>
        <w:t>2019-06-26T12:06:01.000Z Ein „Zwischenfall“ nach dem anderen, und die Bundesregierung tut nichts dafür, dass der Schrottmeiler endlich vom Netz geht. #CattenomnonMerci endlich zur Chefsache machen!!Umwelt: Erneut Zwischenfall in Cattenom: Reaktor nach Panne abgeschaltetIm Kernkraftwerk Cattenom hat es erneut eine Panne gegeben. Laut Betreiber, dem französischen Energiekonzern EDF, musste in der Nacht auf Mittwoch ein Reaktorblock wegen Problemen der Stromversorgung...volksfreund.de</w:t>
      </w:r>
    </w:p>
    <w:p w14:paraId="235960DC" w14:textId="77777777" w:rsidR="00B245F0" w:rsidRDefault="00B245F0" w:rsidP="00B245F0">
      <w:r>
        <w:t>2019-06-24T19:28:29.000Z Rote Karte für Inklusion: Münchnerin darf Assistenzhund nicht ins Theater mitnehmen. Der vierbeinige Begleiter warnt sie vor epileptischen Anfällen. Sachlich gerechtfertigte Benachteiligung, befindet das Amtsgericht München im rechtskräftigen Urteil.Urteil - Begleithunde dürfen nicht mit ins TheaterEine Frau hatte geklagt, nachdem sie ihren Assistenzhund nicht mit in eine Theatervorstellung nehmen durfte. Die Richter jedoch gaben den Verantwortlichen des Theaters recht.sueddeutsche.de</w:t>
      </w:r>
    </w:p>
    <w:p w14:paraId="36E5912B" w14:textId="77777777" w:rsidR="00B245F0" w:rsidRDefault="00B245F0" w:rsidP="00B245F0">
      <w:r>
        <w:t>2019-06-24T08:19:12.000Z Heute ist die Petition zu Tempolimit im Petitionsausschuss des Bundestages. Wir müssen Menschen endlich vor einer rücksichtlosen Minderheit schützen, die mit Bleifuß über die Autobahn rast.https://echo-online.de/artikel_20234515…#Verkehrssicherheit #Tempolimit #Verkehrswende</w:t>
      </w:r>
    </w:p>
    <w:p w14:paraId="1FFEEFC5" w14:textId="77777777" w:rsidR="00B245F0" w:rsidRDefault="00B245F0" w:rsidP="00B245F0">
      <w:r>
        <w:t>2019-06-21T12:57:05.000Z 10 Jahre #UN_BRK: Auf einer Konferenz am 23. Sept. in Berliner ziehen @GrueneBundestag und Expert*innen Bilanz, wie es um die Umsetzung in Deutschland steht. #InklusionProgramm und Anmeldung: http://gruene-bundestag.de/no_cache/termin/die-inklusive-gesellschaft-gestalten-10-jahre-un-behindertenrechtskonvention.html…</w:t>
      </w:r>
    </w:p>
    <w:p w14:paraId="1241278B" w14:textId="77777777" w:rsidR="00B245F0" w:rsidRDefault="00B245F0" w:rsidP="00B245F0">
      <w:r>
        <w:t>2019-06-18T12:55:08.000Z Hey Kids, ich suche ab dem 1. September eine Wohnung in Berlin. Unter 400€, sonst bin ich sehr flexibel. Statt mitleidige Kommentare schreiben, wäre es super, wenn ihr überlegt, ob ihr jemand kennt, der gerne seinen Balkon oder Keller untervermieten will. Sharing is caring GIF</w:t>
      </w:r>
    </w:p>
    <w:p w14:paraId="6896C434" w14:textId="77777777" w:rsidR="00B245F0" w:rsidRDefault="00B245F0" w:rsidP="00B245F0">
      <w:r>
        <w:t xml:space="preserve">2019-05-17T08:16:21.000Z Unsere Reise kann nicht stattfinden. Es ist keine Kapazität am Bahnhof in Berlin, um mich aus dem Zug zu holen und sonntags den Rollstuhl wieder hinein zu befördern. Nach </w:t>
      </w:r>
      <w:r>
        <w:lastRenderedPageBreak/>
        <w:t>mehreren Gesprächen mit dem Mobilitätsservice der Deutschen Bahn und dem HBF Berlin… http://bit.ly/2VsbQnq</w:t>
      </w:r>
    </w:p>
    <w:p w14:paraId="7AF1EE61" w14:textId="77777777" w:rsidR="00B245F0" w:rsidRDefault="00B245F0" w:rsidP="00B245F0">
      <w:r>
        <w:t>2019-05-17T05:37:50.000Z Heute ist der der Internationale Tag gegen Homo-, Bi-, Inter- und Transfeindlichkeit. Was wir fordern: Gleiche Rechte. Gleiche Würde. Selbstbestimmung. Sicherheit. Schutz vor Diskriminierung. - Nicht mehr, aber definitiv auch nicht weniger!  #IDAHOBIT #IDAHOBIT2019</w:t>
      </w:r>
    </w:p>
    <w:p w14:paraId="2E530A3B" w14:textId="77777777" w:rsidR="00B245F0" w:rsidRDefault="00B245F0" w:rsidP="00B245F0">
      <w:r>
        <w:t>2019-05-16T12:19:33.000Z Das #Petitionsrecht gilt für jeden, unabhängig von Geschlecht, Hautfarbe, Geldbeutel. Es ist das Gegenteil von Hass und Ausgrenzung. Wir müssen es gegen Spalter und Populisten verteidigen. Meine Rede zum Tätigkeitsbericht des Petitionsausschusses:https://youtu.be/BXjdCBwfePY</w:t>
      </w:r>
    </w:p>
    <w:p w14:paraId="42BC512D" w14:textId="77777777" w:rsidR="00B245F0" w:rsidRDefault="00B245F0" w:rsidP="00B245F0">
      <w:r>
        <w:t>2019-05-15T13:09:11.000Z #Ehefüralle - alles gut? Trotz vieler Fortschritte gibt es täglich Diskriminierung von Lesben, Schwulen, Bisexuellen, trans- &amp; intergeschlechtlichen Menschen. Deswegen beantragen wir @GrueneBundestag einen nationalen Aktionsplan für Vielfalt! #IDAHOBIT Grüne starten Bundestagsoffensive gegen LGBTI-DiskriminierungBereits am Freitag debattiert der Bundestag auf Antrag der Grünen über Maßnahmen gegen Homo- und Transfeindlichkeit. Außerdem will die Ökofraktion eine Grundgesetzänderung durchsetzen. (Politik -...queer.de</w:t>
      </w:r>
    </w:p>
    <w:p w14:paraId="4D82F9B9" w14:textId="77777777" w:rsidR="00B245F0" w:rsidRDefault="00B245F0" w:rsidP="00B245F0">
      <w:r>
        <w:t>2019-05-15T16:32:04.000Z Der #Petitionsausschuss ist ein Mutmacher - er will Menschen Mut machen, mitzumachen, aktiv zu werden &amp; zu gestalten. Wir dürfen nicht zulassen, dass Spalter &amp; Populisten das Petitionsrecht für sich instrumentalisieren. Wir müssen um unsere #Demokratie kämpfen ! - @crueffer</w:t>
      </w:r>
    </w:p>
    <w:p w14:paraId="34B307E6" w14:textId="77777777" w:rsidR="00B245F0" w:rsidRDefault="00B245F0" w:rsidP="00B245F0">
      <w:r>
        <w:t>2019-05-15T13:59:02.000Z Wir dürfen nicht zulassen, dass ein wichtiges Instrument der #Bürgerbeteiligung gegen die #Demokratie gewendet wird. #PetitionenIm Petitionsausschuss gehen immer mehr beleidigende E-Mails ein2018 ist die Zahl der Eingaben, die den Petitionsausschuss des Bundestags erreicht haben, um 15 Prozent gestiegen. Dabei wird der Ton rauer: Immer weniger Bürger schrecken vor Hass und Hetze zurück.tagesschau.de</w:t>
      </w:r>
    </w:p>
    <w:p w14:paraId="5342C64A" w14:textId="77777777" w:rsidR="00B245F0" w:rsidRDefault="00B245F0" w:rsidP="00B245F0">
      <w:r>
        <w:t>2019-05-15T10:34:06.000Z Menschen müssen einfacher zu ihrem Recht kommen und die ihnen zustehenden Leistungen erhalten! Die Realität sieht leider anders aus, wie unsere Umfrage belegt:Grünen-Umfrage: Behinderte sehen sich durch Behörden diskriminiert Schlechte Beratung, zu viel Druck – laut einer Online-Umfrage der Grünen fühlen sich viele behinderte Menschen in Deutschland von den Behörden und Sozialversicherungen schlecht beraten. Kritisiert...haz.de</w:t>
      </w:r>
    </w:p>
    <w:p w14:paraId="43BDE684" w14:textId="77777777" w:rsidR="00B245F0" w:rsidRDefault="00B245F0" w:rsidP="00B245F0">
      <w:r>
        <w:t>2019-05-13T13:58:21.000Z Tagung „Stiftung Anerkennung und Hilfe“: Erschütternde Menschenrechtsverletzungen an Kindern und Jugendlichen in Heimen der Behindertenhilfe und Psychiatrien schonungslos aufklären und ins öffentliche Bewusstsein rücken. Betroffene einbeziehen, ernst nehmen und unterstützen.</w:t>
      </w:r>
    </w:p>
    <w:p w14:paraId="6741236D" w14:textId="77777777" w:rsidR="00B245F0" w:rsidRDefault="00B245F0" w:rsidP="00B245F0">
      <w:r>
        <w:t>2019-05-06T12:22:55.000Z RLP-Verkehrsminister @Wissing ist nicht in 2019 angekommen: Alle reden über #Klimaschutz, aber er würde gerne planungs- und umweltrechtliche Vorgaben aushebeln, um mehr und rascher Straßen zu bauen. #Moselaufstieg #FridaysForFutureVerkehrspolitik à la Wissing ist Gift fürs KlimaDer rheinland-pfälzische Verkehrsminister Wissing (FDP) ist ganz offensichtlich noch nicht im Jahr 2019 angekommen: Alles redet über Klimaschutz und er würde am liebsten planungs- und umweltrechtli...corinna-rueffer.de</w:t>
      </w:r>
    </w:p>
    <w:p w14:paraId="48F905C2" w14:textId="77777777" w:rsidR="00B245F0" w:rsidRDefault="00B245F0" w:rsidP="00B245F0">
      <w:r>
        <w:t>2019-05-05T11:05:26.000Z Seit Jahren missioniere ich die Gesellschaft in all meinen Funktionen zum Thema "inklusive Gesellschaft". Endlich heißt unsere #5mai-Demo #MissionInklusion!  Wir treffen uns gleich bei der Demo! #Inklusion durchDemo. #InklusiondurchSportÖzcan Mutlu and 9 others</w:t>
      </w:r>
    </w:p>
    <w:p w14:paraId="145EB24E" w14:textId="77777777" w:rsidR="00B245F0" w:rsidRDefault="00B245F0" w:rsidP="00B245F0">
      <w:r>
        <w:lastRenderedPageBreak/>
        <w:t>2019-05-04T08:12:48.000Z Für ein #Klimaschutzgesetz, Bundesregierung einheizen - bis Montag kann die Petition von #parentsforfuture gezeichnet werden. Nur noch 7.582 Unterschriften bis 50.000. https://epetitionen.bundestag.de/content/petitionen/_2019/_03/_17/Petition_92294.nc.html…Fridays for Future Germany and 9 others</w:t>
      </w:r>
    </w:p>
    <w:p w14:paraId="0FEB111D" w14:textId="77777777" w:rsidR="00B245F0" w:rsidRDefault="00B245F0" w:rsidP="00B245F0">
      <w:r>
        <w:t>2019-05-02T08:50:34.000Z Wenn es um die Enteignung von Bauern und Privatleuten für Autobahnen geht, ist @AndiScheuer voll dabei. Geht es um bezahlbaren Wohnraum, überwiegen bei ihm die Interessen der Immobilienkonzerne... Dank an @sven_kindler, der nachgefragt hat!  @GrueneBundestagSven Kindler@sven_kindler · May 2, 2019Anfrage von mir zeigt: @AndiScheuer hat 65 laufende Verfahren zur #Enteignung  - häufig Bauern und Privatleute- für den Straßenbau zu verantworten. Aber wenn es um die #Vergesellschaftung großer Immobilienkonzerne geht, die ihre Marktmacht missbrauchen, heulen CDU und CSU auf Show this thread</w:t>
      </w:r>
    </w:p>
    <w:p w14:paraId="47FC308B" w14:textId="77777777" w:rsidR="00B245F0" w:rsidRDefault="00B245F0" w:rsidP="00B245F0">
      <w:r>
        <w:t>2019-04-15T17:39:10.000Z Replying to @GrueneBundestag @fdpbt and 3 others</w:t>
      </w:r>
    </w:p>
    <w:p w14:paraId="30DF2860" w14:textId="77777777" w:rsidR="00B245F0" w:rsidRDefault="00B245F0" w:rsidP="00B245F0">
      <w:r>
        <w:t>2019-04-15T17:29:08.000Z Ein guter Tag für die Demokratie! Menschen mit Behinderung in Betreuung dürfen an der Europawahl am 26.05.19 teilnehmen, das hat das Bundesverfassungsgericht auf unseren gemeinsamen Eilantrag mit @fdpbt und @linksfraktion hin entschieden.Corinna Rüffer and Britta Haßelmann</w:t>
      </w:r>
    </w:p>
    <w:p w14:paraId="7C1CC995" w14:textId="77777777" w:rsidR="00B245F0" w:rsidRDefault="00B245F0" w:rsidP="00B245F0">
      <w:r>
        <w:t>2019-04-15T16:38:09.000Z Fette Klatsche für die GroKo!! Die Wahlrechtsausschlüsse von Menschen mit Behinderungen sind endlich Geschichte!! Was für ein großes Glück, dass es dieses Bundesverfassungsgericht gibt! #Wahlrechtfüralle - jetzt gilts. Die Europawahl kann kommen</w:t>
      </w:r>
    </w:p>
    <w:p w14:paraId="776E49BE" w14:textId="77777777" w:rsidR="00B245F0" w:rsidRDefault="00B245F0" w:rsidP="00B245F0">
      <w:r>
        <w:t>2019-04-12T16:03:25.000Z Mit ihrem Gesetzentwurf zum #Wahlrecht wollen @cducsubt und @spdbt nur verhindern, dass das BVerfG unserem Eilantrag stattgibt, die verfassungswidrigen Wahlrechtsausschlüsse zur Europawahl aufzuheben. Ein perfides Spiel!Corinna Rüffer zur Neuregelung der Wahlrechtsausschlüsse (Bundestag...Rede von Corinna Rüffer, behindertenpolitische Sprecherin der Bundestagsfraktion Bündnis 90/Die Grünen, zum Gesetzentwurf von CDU, CSU und SPD zur Neuregelun...youtube.com</w:t>
      </w:r>
    </w:p>
    <w:p w14:paraId="5D0FFE86" w14:textId="77777777" w:rsidR="00B245F0" w:rsidRDefault="00B245F0" w:rsidP="00B245F0">
      <w:r>
        <w:t>2019-04-12T14:33:26.000Z Diese Woche haben wir im Bundestag die Wahlrechtsausschlüsse von wahlberechtigten Behinderten bei der Europawahl kritisiert. Am Montag wird sich das Bundesverfassungsgericht mit unserem Antrag dazu befassen. Folgt @crueffer für Infos zu Behindertenpolitik. #ff #FollowFridayCorinna Rüffer</w:t>
      </w:r>
    </w:p>
    <w:p w14:paraId="49A4484D" w14:textId="77777777" w:rsidR="00B245F0" w:rsidRDefault="00B245F0" w:rsidP="00B245F0">
      <w:r>
        <w:t>2019-04-11T08:04:49.000Z .@crueffer Reden wir heute über eine soziale Frage? Ich finde Nein. Das Gesundheitssystem ist dafür da, Menschen zu heilen. Dieser Test kann nicht dazu dienen, Menschen zu heilen, weil das Down-Syndrom keine Krankheit ist. Man kann es nicht heilen &amp; sollte auch nicht. #pränatest</w:t>
      </w:r>
    </w:p>
    <w:p w14:paraId="3E7681D9" w14:textId="77777777" w:rsidR="00B245F0" w:rsidRDefault="00B245F0" w:rsidP="00B245F0">
      <w:r>
        <w:t xml:space="preserve">2019-04-12T07:09:12.000Z Das Nichtgesagte von @crueffer: „Lassen Sie uns Natalie Dedreux, Oskar Schenck, Arthur Hackenthal und all den anderen zurufen: Wir haben keine Angst vor Ihnen! Wir stehen auf Ihrer Seite! Wir sind der Gesetzgeber, und wir werden diese Gesellschaft inklusiver ... gestalten!" </w:t>
      </w:r>
    </w:p>
    <w:p w14:paraId="63602D6F" w14:textId="77777777" w:rsidR="00B245F0" w:rsidRDefault="00B245F0" w:rsidP="00B245F0">
      <w:r>
        <w:t>2019-04-11T18:10:06.000Z Die #GroKo benutzt jeden Winkelzug, um zu verhindern, dass derzeit vom Wahlrecht ausgeschlossene Menschen am 26. Mai bei den Europawahlen zu ihrem Grundrecht – dem #Wahlrecht –  kommen. Es geht aber darum, Menschenrechte umzusetzen. - @crueffer</w:t>
      </w:r>
    </w:p>
    <w:p w14:paraId="7BBBDFBA" w14:textId="77777777" w:rsidR="00B245F0" w:rsidRDefault="00B245F0" w:rsidP="00B245F0">
      <w:r>
        <w:lastRenderedPageBreak/>
        <w:t>2019-04-12T08:51:07.000Z ... Wir haben keine Angst vor Ihnen! Wir stehen auf Ihrer Seite! Wir sind der Gesetzgeber und wir werden diese Gesellschaft inklusiver und damit menschenfreundlicher gestalten!“</w:t>
      </w:r>
    </w:p>
    <w:p w14:paraId="7182CBB1" w14:textId="77777777" w:rsidR="00B245F0" w:rsidRDefault="00B245F0" w:rsidP="00B245F0">
      <w:r>
        <w:t>2019-04-12T08:50:25.000Z #Bluttest #DownSyndrom #OrientierungsdebatteWas ich nicht mehr sagen konnte, weil mir das Mikro abgestellt wurde: „Lassen Sie uns diese Debatte zum Anlass nehmen, Natalie Dedreux, Oskar Schenk, Arthur Hackenthal und all den anderen zuzurufen: ...</w:t>
      </w:r>
    </w:p>
    <w:p w14:paraId="41CD3F82" w14:textId="77777777" w:rsidR="00B245F0" w:rsidRDefault="00B245F0" w:rsidP="00B245F0">
      <w:r>
        <w:t>2019-04-11T10:56:18.000Z Das ist ein bitteres Urteil! Der #CumEx-Whistleblower muss eine Geldstrafe über 165.600 Franken zahlen und ist jetzt vorbestraft. Der Aufdecker des größten Steuerskandals der Geschichte verdient unsere Anerkennung, keine Strafe! #SeithCum-Ex-Aufklärer in der Schweiz zu Geldstrafe verurteilDer deutsche Anwalt Eckart Seith war durch einen der ersten Prozesse zu dubiosen Steuerdeals bekannt geworden.sueddeutsche.de</w:t>
      </w:r>
    </w:p>
    <w:p w14:paraId="7A0A41F4" w14:textId="77777777" w:rsidR="00B245F0" w:rsidRDefault="00B245F0" w:rsidP="00B245F0">
      <w:r>
        <w:t>2019-04-11T10:04:03.000Z Unsere Gesellschaft ist wenig geübt im Umgang mit Behinderungen, aber sehr geübt in Erwartungen an Leistungsfähigkeit und Gesundheit. Das lastet schwer auf schwangeren Frauen und Menschen mit Behinderungen. #Bluttest #DownSyndrom #OrientierungsdebatteCorinna Rüffer: Vorgeburtliche BluttestsWeitere Reden von Corinna Rüffer im Bundestag: https://www.youtube.com/playlist?list=PL0sDyPoS-MHNhbbZa3eLgxOIpWl5vVoYTRede von Corinna Rüffer MdB, behindert...youtube.com</w:t>
      </w:r>
    </w:p>
    <w:p w14:paraId="769124C6" w14:textId="77777777" w:rsidR="00B245F0" w:rsidRDefault="00B245F0" w:rsidP="00B245F0">
      <w:r>
        <w:t>2019-04-11T08:10:54.000Z weiter #PraenaTest "Weil das hochprofitabel ist, werden weitere Tests auf den Markt drängen, sofern wir das jetzt nicht regulieren. Auch diese werden bei werdenden Eltern aggressiv beworben werden, denn für Medizinprodukte gibt es kein gesetzliches Werbeverbot." @crueffer (MA)</w:t>
      </w:r>
    </w:p>
    <w:p w14:paraId="393CB8F1" w14:textId="77777777" w:rsidR="00B245F0" w:rsidRDefault="00B245F0" w:rsidP="00B245F0">
      <w:r>
        <w:t>2019-04-11T08:01:38.000Z #Orientierungsdebatte #Bluttest #Trisomie21 @crueffer #Grüne begrüßtGäste auf der Zuschauertribüne: Menschen mit #Trisomie21 und ihre Familien!Für eine echte Selbstbestimmung von Schwangeren müssen die gesellschaftlichen Rahmenbedingungen massiv verbessert werden!</w:t>
      </w:r>
    </w:p>
    <w:p w14:paraId="698FB683" w14:textId="77777777" w:rsidR="00B245F0" w:rsidRDefault="00B245F0" w:rsidP="00B245F0">
      <w:r>
        <w:t>2019-04-11T08:04:36.000Z so im Bundestag "Es geht dabei nicht allein um die Kostenübernahme für den PraenaTest auf Trisomie 21, sondern um einen Präzedenzfall. Ein weiterer Test, dessen Kostenübernahme bald beantragt werden wird, ist bereits verfügbar" @KirstenKappert @crueffer @Conni_Moehring</w:t>
      </w:r>
    </w:p>
    <w:p w14:paraId="4959ABF0" w14:textId="77777777" w:rsidR="00B245F0" w:rsidRDefault="00B245F0" w:rsidP="00B245F0">
      <w:r>
        <w:t>2019-04-11T07:07:59.000Z Im Plenum beginnt die Orientierungsdebatte zu vorgeburtlichen genetischen Bluttests. Für unsere Fraktion reden @crueffer , @KirstenKappert, @katjadoerner und @markuskurthmdb. Live unter  https://bundestag.de #PränatestDeutscher Bundestag - StartseiteDies ist der Internetauftritt des Deutschen Bundestages. Sie können die Webseite auch auf Ihrem mobilen Endgerät anzeigen lassen.bundestag.de</w:t>
      </w:r>
    </w:p>
    <w:p w14:paraId="1025E2B1" w14:textId="77777777" w:rsidR="00B245F0" w:rsidRDefault="00B245F0" w:rsidP="00B245F0">
      <w:r>
        <w:t>2019-04-10T17:07:51.000Z Heute gab es eine großartige Demo in Berlin gegen die Kassenfinanzierung des #Bluttest auf #Trisomie'n: #INKLUSIONstattSelektion. Menschen mit #Trisomie21 und ihre Familien wollen gehört werden! Passant*innen waren sehr interessiert. Wir haben uns gefreut dabei zu sein!downsyndromberlin eV and 3 others</w:t>
      </w:r>
    </w:p>
    <w:p w14:paraId="1876653D" w14:textId="77777777" w:rsidR="00B245F0" w:rsidRDefault="00B245F0" w:rsidP="00B245F0">
      <w:r>
        <w:t xml:space="preserve">2019-04-08T07:26:11.000Z "Menschen mit #Behinderung werden bei gleicher #Eignung bevorzugt." Nur sie haben gar keine Chance auf einen #Regelabschluss, da es keine #Inklusion an Schulen gibt. #Nixklusion 10 Jahre #UNBRK #Teilhabe @DohmSusann @DIMR_Berlin @crueffer @raulde @mittendrinev @NetzInklusionDetaz leicht@tazleicht · Apr 7, 2019Deutschland tut zu wenig für Inklusion.Zum Beispiel beim Thema Arbeit.Menschen mit Behinderungen sind oft arbeitslos.Immer </w:t>
      </w:r>
      <w:r>
        <w:lastRenderedPageBreak/>
        <w:t>mehr Menschen arbeiten in Behinderten-Werkstätten.Der Gewerkschafts-Bund sagt dazu:Unternehmen müssen mehr Verantwortung zeigen.https://taz.de/Leichte-Sprache/!5585793/…</w:t>
      </w:r>
    </w:p>
    <w:p w14:paraId="11168CD6" w14:textId="77777777" w:rsidR="00B245F0" w:rsidRDefault="00B245F0" w:rsidP="00B245F0">
      <w:r>
        <w:t>2019-04-06T09:48:12.000Z Einen leistungsfähigen Staat, der investiert und sozial absichert, gibt es nicht zum Nulltarif. Ohne eine andere Finanzpolitik und eine Umverteilung des privaten Reichtums wird es nicht gehen. Ein Debattenbeitrag zum Grünen #Grundsatzprogramm. https://sven-kindler.de/2019/04/oeffentliche-gueter-ausbauen-reichtum-umverteilen…</w:t>
      </w:r>
    </w:p>
    <w:p w14:paraId="29259FA5" w14:textId="77777777" w:rsidR="00B245F0" w:rsidRDefault="00B245F0" w:rsidP="00B245F0">
      <w:r>
        <w:t>2019-04-03T11:36:47.000Z Wir finden alle, das Petitionsrecht ist ein hohes Gut!Daniela Wagner and 5 others</w:t>
      </w:r>
    </w:p>
    <w:p w14:paraId="236A55BC" w14:textId="77777777" w:rsidR="00B245F0" w:rsidRDefault="00B245F0" w:rsidP="00B245F0">
      <w:r>
        <w:t>2019-04-03T10:46:05.000Z Der Vorsitzende des Petitionsausschusses diskreditiert die #Tempolimit-Petition der Evangelischen Kirche sowie ihre mehr als 50.000 UnterstützerInnen. Statt die Menschen für das Petitionsrecht zu begeistern, beschädigt er ein Bürgerrecht. Unser Schreiben an @MdbWendt:</w:t>
      </w:r>
    </w:p>
    <w:p w14:paraId="4167CA24" w14:textId="77777777" w:rsidR="00B245F0" w:rsidRDefault="00B245F0" w:rsidP="00B245F0">
      <w:r>
        <w:t>2019-04-03T06:22:08.000Z Ich lerne gerade beim @ardmoma: Die AfD ist gegen eine Erhöhung des Mindestlohns und für eine Abschaffung des Soli auch für Superreiche  Bitte nicht die Mär von der „Partei der kleinen Leute“ glauben. Partei des Ellenbogens wäre zutreffend.</w:t>
      </w:r>
    </w:p>
    <w:p w14:paraId="45C28D70" w14:textId="77777777" w:rsidR="00B245F0" w:rsidRDefault="00B245F0" w:rsidP="00B245F0">
      <w:r>
        <w:t>2019-04-02T14:27:12.000Z Der #Bluttest sucht nach Auffälligkeiten, für die es keine medizinische Behandlung gibt - dient der Selektion. Deshalb ist die Orientierungsdebatte zu den ethischen Fragen&amp;Folgen solcher Tests so wichtig.FDP bebildert Post zu Down-Syndrom-Test mit betroffenem Kind und kassiert scharfe KritikDie FDP-Bundestagsfraktion hat mit einer Social-Media-Kampagne zu Trisomie 21 zahlreiche Kritik hervorgerufen. Die Liberalen löschten umstrittene Postings.stern.de</w:t>
      </w:r>
    </w:p>
    <w:p w14:paraId="53B8CAAB" w14:textId="77777777" w:rsidR="00B245F0" w:rsidRDefault="00B245F0" w:rsidP="00B245F0">
      <w:r>
        <w:t>2019-04-02T07:57:56.000Z Yeah! Die Petition zu Tempolimit 130 km/h auf Autobahnen der ev Kirche wird öffentlich beraten. Gerade hat sie die 50 000 Unterschriften geknackt!https://epetitionen.bundestag.de/petitionen/_2019/_01/_09/Petition_89913.nc.html…</w:t>
      </w:r>
    </w:p>
    <w:p w14:paraId="7343D8CF" w14:textId="77777777" w:rsidR="00B245F0" w:rsidRDefault="00B245F0" w:rsidP="00B245F0">
      <w:r>
        <w:t>2019-03-26T19:47:39.000Z Menschen mit Behinderungen haben das Recht auf ein #selbstbestimmtes Leben. Doch noch immer werden viele gegen ihren Willen in Heime gezwungen. Das darf nicht sein! Wir müssen den „Mehrkostenvorbehalt“ abschaffen.  #10JahreBRK #Inklusion #UNBRKGrüne: Behörden dürfen Menschen nicht länger in Heime zwingenAm 26. März 2009 ist in Deutschland die Behindertenrechtskonvention in Kraft getreten. Es gebe "wenig Grund zu feiern", sagte Grünen-Fraktionschefin Katrin Göring-Eckardt unserer Redaktion. Die...noz.de</w:t>
      </w:r>
    </w:p>
    <w:p w14:paraId="0CE18379" w14:textId="77777777" w:rsidR="00B245F0" w:rsidRDefault="00B245F0" w:rsidP="00B245F0">
      <w:r>
        <w:t>2019-03-25T14:39:05.000Z Morgen feiern wir 10 Jahre #UNBRK, aber in der rechtlichen Umsetzung ist noch viel Luft nach oben. Hier konkrete Vorschläge des Forums behinderter Juristinnen und Juristen: https://kobinet-nachrichten.org/attachment/96/190314_FbJJ_Vorschlaege_UNBRK_Endfassung.pdf?g_show_in_browser=1…</w:t>
      </w:r>
    </w:p>
    <w:p w14:paraId="427D7F9D" w14:textId="77777777" w:rsidR="00B245F0" w:rsidRDefault="00B245F0" w:rsidP="00B245F0">
      <w:r>
        <w:t>2019-03-25T13:02:37.000Z Ein #Tempolimit auf Autobahnen ist längst fällig – für #Klimaschutz und mehr Verkehrssicherheit. Deshalb diese #Petition mitzeichnen:https://epetitionen.bundestag.de/petitionen/_2019/_01/_09/Petition_89913.nc.html…</w:t>
      </w:r>
    </w:p>
    <w:p w14:paraId="63958EE3" w14:textId="77777777" w:rsidR="00B245F0" w:rsidRDefault="00B245F0" w:rsidP="00B245F0">
      <w:r>
        <w:t xml:space="preserve">2019-03-22T17:41:37.000Z Zum #inklusiven Arbeitsmarkt ist es noch ein weiter Weg. Wir brauchen aber keinen Bonus für Arbeitgeber (Vorschlag AfD), sondern weniger Bürokratie, klare Zuständigkeiten, eine Erhöhung der Ausgleichsabgabe, einen verbindlichen Eingliederungszuschuss uvm.Corinna Rüffer: Arbeitsplätzen für schwerbehinderte MenschenWeitere Reden von Corinna </w:t>
      </w:r>
      <w:r>
        <w:lastRenderedPageBreak/>
        <w:t>Rüffer im Bundestag: https://www.youtube.com/playlist?list=PL0sDyPoS-MHNhbbZa3eLgxOIpWl5vVoYTRede zur Debatte zum Antrag "Bonus-Sys...youtube.com</w:t>
      </w:r>
    </w:p>
    <w:p w14:paraId="7B978708" w14:textId="77777777" w:rsidR="00B245F0" w:rsidRDefault="00B245F0" w:rsidP="00B245F0">
      <w:r>
        <w:t>2019-03-22T13:51:45.000Z Wir sind meilenweit davon entfernt, eine inklusive Gesellschaft &amp; einen inklusiven Arbeitsmarkt zu haben. Wir brauchen einen verlässlichen Eingliederungszuschuss, damit mehr Menschen mit #Behinderung angestellt werden. @CRueffer</w:t>
      </w:r>
    </w:p>
    <w:p w14:paraId="7F2445AC" w14:textId="77777777" w:rsidR="00B245F0" w:rsidRDefault="00B245F0" w:rsidP="00B245F0">
      <w:r>
        <w:t>2019-03-21T12:54:31.000Z Der Zugang zu Bildung und Teilhabe gehört zum Existenzminimum, das jedem Kind verfassungsrechtlich garantiert zusteht. Nehmen Sie Abstand von Bürokratie und Formulardschungel, damit endlich alle Kinder selbstverständlich zu ihrem Recht kommen. @svenlehmann</w:t>
      </w:r>
    </w:p>
    <w:p w14:paraId="2D91DCC9" w14:textId="77777777" w:rsidR="00B245F0" w:rsidRDefault="00B245F0" w:rsidP="00B245F0">
      <w:r>
        <w:t>2019-03-21T09:51:20.000Z Heute ist #DownSyndrom-Tag. Unterstützt die Petition von Natalie Dedreux gegen den #Bluttest als Kassenleistung: „Menschen mit Down-Syndrom sollen nicht aussortiert werden!“Petition unterschreibenMenschen mit Down-Syndrom sollen nicht aussortiert werden!change.org</w:t>
      </w:r>
    </w:p>
    <w:p w14:paraId="4FCFC3E4" w14:textId="77777777" w:rsidR="00B245F0" w:rsidRDefault="00B245F0" w:rsidP="00B245F0">
      <w:r>
        <w:t>2019-03-20T10:39:38.000Z Heute haben @GrueneBundestag, @Linksfraktion und @fdpbt beim Bundesverfassungsgericht eine einstweilige Anordnung beantragt, damit alle wahlberechtigten behinderten Menschen an der Europawahl am 26. Mai teilnehmen können. #Wahlrecht #Demokratie #Inklusion #UNBRK</w:t>
      </w:r>
    </w:p>
    <w:p w14:paraId="709AD67F" w14:textId="77777777" w:rsidR="00B245F0" w:rsidRDefault="00B245F0" w:rsidP="00B245F0">
      <w:r>
        <w:t>2019-03-18T13:23:03.000Z Der Grundsatz „gleicher Lohn für gleiche und gleichwertige Arbeit“ muss endlich konsequent durchgesetzt werden. Notwendig sind ein #Entgeltgleichheitsgesetz und zwar verbindlich, #Verbandsklage und #Gruppenverfahren. Das fordern wir am #EqualPayDay</w:t>
      </w:r>
    </w:p>
    <w:p w14:paraId="7F23A9B7" w14:textId="77777777" w:rsidR="00B245F0" w:rsidRDefault="00B245F0" w:rsidP="00B245F0">
      <w:r>
        <w:t>2019-03-18T11:44:43.000Z Die @FridayForFuture - SchülerInnen haben heute die Reichstagskuppel geentert...</w:t>
      </w:r>
    </w:p>
    <w:p w14:paraId="1632BAC2" w14:textId="77777777" w:rsidR="00B245F0" w:rsidRDefault="00B245F0" w:rsidP="00B245F0">
      <w:r>
        <w:t>2019-03-14T17:19:38.000Z Das gestrige Fachgespräch zu #Duogynon im Bundestag hat noch einmal deutlich gemacht: Dieser #Arzneimittelskandal muss endlich lückenlos aufgeklärt und eine Lösung für die Betroffenen gefunden werden.Medikamenten-Skandal : Neue Hoffnung für Duogynon-OpferDer Schwangerschaftstest Duogynon steht im Verdacht, in den 60er und 70erJahren bei ungeborenen Kindern schwere Missbildungen ausgelöst zu haben. Die Kinder sind längst erwachsen und viele von ihnen...br.de</w:t>
      </w:r>
    </w:p>
    <w:p w14:paraId="33335FE5" w14:textId="77777777" w:rsidR="00B245F0" w:rsidRDefault="00B245F0" w:rsidP="00B245F0">
      <w:r>
        <w:t>2019-03-13T12:47:48.000Z Wenn @cducsubt und @spdbt zügig ein #inklusives #Wahlrecht wollten, müssten sie am Freitag nur unserem Gesetzentwurf zustimmen. Aber sie legen lieber einen unverbindlichen Antrag vor. Blamabel!Inklusives Wahlrecht: Blamables Schauspiel der KoalitionWeil Union und SPD bis Freitag, wenn unser Gesetzentwurf im Plenum abgestimmt wird, keinen eigenen mehr hinkriegen, legen sie nur einen unverbindlichen Antrag zum inklusiven Wahlrecht vor - um sich...corinna-rueffer.de</w:t>
      </w:r>
    </w:p>
    <w:p w14:paraId="54F2AF9A" w14:textId="77777777" w:rsidR="00B245F0" w:rsidRDefault="00B245F0" w:rsidP="00B245F0">
      <w:r>
        <w:t>2019-03-04T17:30:39.000Z Familiennachzug auch für minderjährige Geschwister ermöglichen, damit sich Eltern nicht zwischen ihren Kindern entscheiden müssen!https://epetitionen.bundestag.de/petitionen/_2018/_12/_29/Petition_89511.nc.html…</w:t>
      </w:r>
    </w:p>
    <w:p w14:paraId="7D4797DC" w14:textId="77777777" w:rsidR="00B245F0" w:rsidRDefault="00B245F0" w:rsidP="00B245F0">
      <w:r>
        <w:t>2019-02-25T10:16:21.000Z Neu auf meiner Homepage: Themenseite #Obdachlosigkeit U.a. unser Antrag an den #Bundestag, Bericht zum Fachgespräch, kleine Anfrage Es ist eine Schande, dass in einem reichen Land wie Deutschland Menschen auf der Straße leben müssen. #Wohnungslosigkeithttps://strengmann-kuhn.de/meine-themen/armut/themenseite-obdachlosigkeit.html…Grüne im Bundestag  and 9 others</w:t>
      </w:r>
    </w:p>
    <w:p w14:paraId="3E99C8DC" w14:textId="77777777" w:rsidR="00B245F0" w:rsidRDefault="00B245F0" w:rsidP="00B245F0">
      <w:r>
        <w:lastRenderedPageBreak/>
        <w:t>2019-02-22T20:15:03.000Z Es schockiert mich. Und es geht gegen Annalena und gegen uns alle. Danke für deinen Mut!Annalena Schmidt@Schmanle · Feb 21, 2019Jetzt fordert man meine "Ausbürgerung"... Aus #Bautzen? Aus #Sachsen? #noNazisShow this thread</w:t>
      </w:r>
    </w:p>
    <w:p w14:paraId="2CBB762A" w14:textId="77777777" w:rsidR="00B245F0" w:rsidRDefault="00B245F0" w:rsidP="00B245F0">
      <w:r>
        <w:t>2019-02-21T20:00:38.000Z Internationaler Tag der Muttersprache: alle taube Kinder sollen ihre Chance bekommen, ihre Muttersprache auf dem natürlichen, zugänglichen und visuellen Wege zu erwerben. Die Sprachdeprivation ist das weitverbreitete Phänomenon. An Eltern: Gebärdensprachen sind  immer wunderschön</w:t>
      </w:r>
    </w:p>
    <w:p w14:paraId="2EB105B9" w14:textId="77777777" w:rsidR="00B245F0" w:rsidRDefault="00B245F0" w:rsidP="00B245F0">
      <w:r>
        <w:t>2019-02-21T13:23:24.000Z Das ist so peinlich für die #GroKo nach der unsäglichen Debatte gestern im Ausschuss!Corinna Rüffer@crueffer · Feb 21, 2019Jetzt auch offiziell vom höchsten Gericht: Pauschale #Wahlrechtsausschlüsse sind verfassungswidrig! Union und SPD müssen nun endlich ihre Blockade gegen ein #Wahlrecht für alle beenden.http://spiegel.de/politik/deutschland/bverfg-ausschluss-betreuter-menschen-von-wahlen-ist-verfassungswidrig-a-1254364.html…</w:t>
      </w:r>
    </w:p>
    <w:p w14:paraId="5835433A" w14:textId="77777777" w:rsidR="00B245F0" w:rsidRDefault="00B245F0" w:rsidP="00B245F0">
      <w:r>
        <w:t>2019-02-21T12:54:22.000Z #Wahlrecht für Menschen m. Behinderungen: @BVerfG erklärt bisherige Ausschlüsse im Bundeswahlgesetz für verfassungswidrig, sie dürfen nicht mehr angewendet werden. Die Ungleichbehandlung bei Bundestagswahlen ist damit beendet.Ein wichtiger Schritt für Rechtsstaat und Demokratie!Behindertenbeauftragter der Bundesregierung and 8 others</w:t>
      </w:r>
    </w:p>
    <w:p w14:paraId="0E60EAAE" w14:textId="77777777" w:rsidR="00B245F0" w:rsidRDefault="00B245F0" w:rsidP="00B245F0">
      <w:r>
        <w:t>2019-02-21T09:27:02.000Z Jetzt auch offiziell vom höchsten Gericht: Pauschale #Wahlrechtsausschlüsse sind verfassungswidrig! Union und SPD müssen nun endlich ihre Blockade gegen ein #Wahlrecht für alle beenden.BVerfG: Ausschluss betreuter Menschen von Wahlen ist verfassungswidrigMehr als 80.000 Behinderte und psychisch Kranke dürfen nicht wählen. Nun haben die Richter in Karlsruhe entschieden: Die pauschale Regelung ist verfassungswidrig.spiegel.de</w:t>
      </w:r>
    </w:p>
    <w:p w14:paraId="3717CA30" w14:textId="77777777" w:rsidR="00B245F0" w:rsidRDefault="00B245F0" w:rsidP="00B245F0">
      <w:r>
        <w:t>2019-02-21T09:25:52.000Z Halleluja!!!BVerfG: Ausschluss betreuter Menschen von Wahlen ist verfassungswidrigMehr als 80.000 Behinderte und psychisch Kranke dürfen nicht wählen. Nun haben die Richter in Karlsruhe entschieden: Die pauschale Regelung ist verfassungswidrig.spiegel.de</w:t>
      </w:r>
    </w:p>
    <w:p w14:paraId="26B45706" w14:textId="77777777" w:rsidR="00B245F0" w:rsidRDefault="00B245F0" w:rsidP="00B245F0">
      <w:r>
        <w:t>2019-02-20T11:12:17.000Z Die Union will kein #inklusives #Wahlrecht und die SPD hat nicht den Mumm, den Koalitionsvertrag durchzusetzen. Beide haben heute im Innenausschuss den gemeinsamen Gesetzentwurf von @GrueneBundestag &amp; @Linksfraktion abgelehnt.</w:t>
      </w:r>
    </w:p>
    <w:p w14:paraId="6F7B54DF" w14:textId="77777777" w:rsidR="00B245F0" w:rsidRDefault="00B245F0" w:rsidP="00B245F0">
      <w:r>
        <w:t>2019-02-20T09:45:40.000Z Absolut unfassbar: Die CDUCSU verhindert gerade im #Bundestag, dass der Wahlrechts-Ausschluss von behinderten Menschen in Betreuung abgeschafft wird. Die wunderbare @crueffer mit deutlichen Worten im Sozialausschuss: „Wahlrecht ist Grundrecht und muss allen Menschen zustehen!“</w:t>
      </w:r>
    </w:p>
    <w:p w14:paraId="6973EB17" w14:textId="77777777" w:rsidR="00B245F0" w:rsidRDefault="00B245F0" w:rsidP="00B245F0">
      <w:r>
        <w:t>2019-02-20T09:34:14.000Z Ein Trauerspiel!Gesetzentwurf @GrueneBundestag zur Umsetzung Un-Behindertenrechtskonvention im Wahlrecht im Innenausschuss von CDU/CSU u. SPD abgelehnt.Koalition legt auch nichts vor,den diskriminierenden Wahlrechtsausschuss von Menschen mit Beeinträchtigung zu beenden @crueffer</w:t>
      </w:r>
    </w:p>
    <w:p w14:paraId="1F0EC9C4" w14:textId="77777777" w:rsidR="00B245F0" w:rsidRDefault="00B245F0" w:rsidP="00B245F0">
      <w:r>
        <w:t>2019-02-06T21:12:50.000Z .@GretaThunberg #greta sollte den #Friedensnobelpreis bekommen. Sie kämpft gegen die #Klimakrise und die betrifft nicht nur die Natur, natürlichen Ressourcen &amp; unsere Gesundheit, sondern heizt  auch Verteilungskämpfe &amp; bewaffnete Konflikte an.  https://br.de/nachrichten/deutschland-welt/gruenen-politikerin-fordert-friedensnobelpreis-greta-thunberg,RHJ6YkV…</w:t>
      </w:r>
    </w:p>
    <w:p w14:paraId="155F3A13" w14:textId="77777777" w:rsidR="00B245F0" w:rsidRDefault="00B245F0" w:rsidP="00B245F0">
      <w:r>
        <w:t xml:space="preserve">2019-02-07T08:21:05.000Z Kampf gg Rechts in Ost und West, ein Eindruck von der Veranstaltung vorgestern in #Speyer zusammen mit @cruefferhttps://youtu.be/eMl-5Cwdzfw#nonazis </w:t>
      </w:r>
      <w:r>
        <w:lastRenderedPageBreak/>
        <w:t>#noafdKampf gegen Rechts in Ost und West in SpeyerKampf gegen Rechts in Ost und West in SpeyerFake News, persönliche Angriffe und Einschüchterung Andersdenkender, Debatten, die in Wortwahl und Inszenierung o...youtube.com</w:t>
      </w:r>
    </w:p>
    <w:p w14:paraId="0143A487" w14:textId="77777777" w:rsidR="00B245F0" w:rsidRDefault="00B245F0" w:rsidP="00B245F0">
      <w:r>
        <w:t>2019-01-30T12:19:32.000Z Das muss Satire sein #extra3 ! GroKo Konzept gegen Altersarmut? Broschüre der Bundesregierung in 2. aktualisierter Auflage: „ Länger arbeiten - Kleiner Ratgeber zum Weiterarbeiten nach Rentenbeginn.“</w:t>
      </w:r>
    </w:p>
    <w:p w14:paraId="1B0B764F" w14:textId="77777777" w:rsidR="00B245F0" w:rsidRDefault="00B245F0" w:rsidP="00B245F0">
      <w:r>
        <w:t>2019-01-30T10:46:42.000Z Nicht zu fassen! Große Koalition nimmt den Gesetzentwurf von Grünen und LINKEn von der Tagesordnung des Innenausschusses. Die diskriminierenden Wahlrechtsausschlüsse müssen endlich ohne Wenn und Aber gestrichen werden. Wahlrecht ist Grundrecht!</w:t>
      </w:r>
    </w:p>
    <w:p w14:paraId="21C66F12" w14:textId="77777777" w:rsidR="00B245F0" w:rsidRDefault="00B245F0" w:rsidP="00B245F0">
      <w:r>
        <w:t>2019-01-28T15:29:59.000Z Danke @mittagsmagazin, für den gelungenen Beitrag! #Wahlrecht ist #Grundrecht. Die aktuellen Ausschlüsse sind nicht mit der #UN-Behindertenrechtskonvention vereinbar. Auf die Ankündigungen von @cducsubt und @spdbt müssen Taten folgen! https://daserste.de/information/politik-weltgeschehen/mittagsmagazin/videos/gehindert-an-der-wahl-video-100.html…</w:t>
      </w:r>
    </w:p>
    <w:p w14:paraId="549FD79F" w14:textId="77777777" w:rsidR="00B245F0" w:rsidRDefault="00B245F0" w:rsidP="00B245F0">
      <w:r>
        <w:t>2019-01-26T12:41:36.000Z Deutschland steigt als Industrieland aus der #Kohle aus. Dieser Schritt wäre ohne den Druck der Umwelt- und Klimabewegung und der Grünen unvorstellbar gewesen. Danke! Aber um die Klimaziele zu erreichen, braucht es mehr als der jetzige Kompromiss vorsieht. https://gruene.de/ueber-uns/2019/ein-einstieg-in-den-ausstieg-weitere-massnahmen-sind-aber-noetig.html…</w:t>
      </w:r>
    </w:p>
    <w:p w14:paraId="131FDB4C" w14:textId="77777777" w:rsidR="00B245F0" w:rsidRDefault="00B245F0" w:rsidP="00B245F0">
      <w:r>
        <w:t>2019-01-25T15:26:24.000Z Ausgebuht - "Gehen Sie zurück in Ihr Büro und machen sie Ihre Hausaufgaben!", so ein Schüler*innensprecher an Wirtschaftsminister Peter Altmaier, als dieser heute mit schulstreikenden Schüler*innen sprechen wollte #fridaysforfuture #schoolstrikeforclimate #schulstreik</w:t>
      </w:r>
    </w:p>
    <w:p w14:paraId="482CBD63" w14:textId="77777777" w:rsidR="00B245F0" w:rsidRDefault="00B245F0" w:rsidP="00B245F0">
      <w:r>
        <w:t>2019-01-24T10:17:59.000Z Mehr als hundert Unterstützer*innen demonstrieren jetzt in #Saarbrücken gegen den drohenden #Heimzwang von #MarkusIgel: http://change.org/heimzwang  Gegen #Lohndumping in der #Assistenz. Gegen den #Heimzwang von behinderten Menschen! AbilityWatch and 3 others</w:t>
      </w:r>
    </w:p>
    <w:p w14:paraId="776A6371" w14:textId="77777777" w:rsidR="00B245F0" w:rsidRDefault="00B245F0" w:rsidP="00B245F0">
      <w:r>
        <w:t>2019-01-24T10:45:46.000Z Viele Grüße aus Saarbrücken. Wir kämpfen hier dafür, dass Markus Igel nicht ins Heim muss. 10 Jahre #UNBRK</w:t>
      </w:r>
    </w:p>
    <w:p w14:paraId="4775D625" w14:textId="77777777" w:rsidR="00B245F0" w:rsidRDefault="00B245F0" w:rsidP="00B245F0">
      <w:r>
        <w:t>2019-01-21T14:45:15.000Z @crueffer MdB, behindertenpolitische Sprecherin der @GrueneBundestag , zum #Bluttest auf #Trisomie auf Kosten der #Krankenkassen: Das wäre relevanter Schritt zu einem Routine-Check auf Trisomien im Rahmen der #Schwangerschaft. Ihr KommentarDer Weg zu einem Routine-Check auf Trisomien im Rahmen der Schwangerschaft ist nicht der richtige -...„So wie der eine blond ist, habe ich eben das Down-Syndrom.“ Der spanische Lehrer und Schauspieler Pablo Pineda bringt auf den Punkt, was für viele Nichtbehinderte schwer vorstellbar ist: Eine...observer-gesundheit.de</w:t>
      </w:r>
    </w:p>
    <w:p w14:paraId="0EA51918" w14:textId="77777777" w:rsidR="00B245F0" w:rsidRDefault="00B245F0" w:rsidP="00B245F0">
      <w:r>
        <w:t>2019-01-21T12:42:53.000Z Kassenzulassung bedeutet Normalisierung! Unsere Mitarbeiterin @kir_ach hat die mögliche Kassenzulassung der pränatalen Tests auf #Trisiomie21 kommentiert #NIPT #Ableism https://hausarzt.link/b7SVm via @mm_medien</w:t>
      </w:r>
    </w:p>
    <w:p w14:paraId="6EC0646A" w14:textId="77777777" w:rsidR="00B245F0" w:rsidRDefault="00B245F0" w:rsidP="00B245F0">
      <w:r>
        <w:t xml:space="preserve">2019-01-04T11:07:50.000Z Bei dem #Hackerangriff handelt sich um einen massiven Eingriff in demokratische Grundrechte, Persönlichkeitsrechte und die Meinungsfreiheit. @GrueneBundestag </w:t>
      </w:r>
      <w:r>
        <w:lastRenderedPageBreak/>
        <w:t>beantragt Sondersitzungen zur IT-Sicherheit. @BriHasselmannBritta Haßelmann zum Hackerangriff auf Hunderte deutsche PolitikerInnen, JournalistInnen, Künstle...Wir erleben einen erneuen, sehr ernstzunehmenden Versuch, unsere Demokratie zu destabilisieren. Das genaue Ausmaß und die Hintergründe sind noch weitgehend unklar.gruene-bundestag.de</w:t>
      </w:r>
    </w:p>
    <w:p w14:paraId="65D92746" w14:textId="77777777" w:rsidR="00B245F0" w:rsidRDefault="00B245F0" w:rsidP="00B245F0">
      <w:r>
        <w:t>2018-12-14T14:01:05.000Z #Teilhabe muss endlich Realität werden! Bundesregierung muss #Bundesteilhabegesetz grundlegend nachbessern. Kleinteilige Gesetzentwürfe mit minimalen Verbesserungen reichen nicht. Meine Rede:Unabhängige Lebensführung muss endlich m</w:t>
      </w:r>
      <w:r>
        <w:rPr>
          <w:rFonts w:hint="eastAsia"/>
        </w:rPr>
        <w:t>ö</w:t>
      </w:r>
      <w:r>
        <w:t>glich werdenDer von der Bundesregierung vorgelegte Gesetzentwurf zur Änderung des Neunten und Zwölften Buches Sozialgesetzbuch enthält zwar einige kleine Verbesserungen. Aber die dringend nötigen grundsätzlichen...corinna-rueffer.de</w:t>
      </w:r>
    </w:p>
    <w:p w14:paraId="56C49081" w14:textId="77777777" w:rsidR="00B245F0" w:rsidRDefault="00B245F0" w:rsidP="00B245F0">
      <w:r>
        <w:t>2018-12-13T20:55:18.000Z Ich verlasse dieses Haus als begeisterter Parlamentarier. Es ist eine große Ehre, an diesem Pult reden zu dürfen. Und es ist eine enorme Verantwortung und Herausforderung, im Bundestag für eine gute Zukunft aller Menschen in unserem Land zu arbeiten. (Team Schick) #Finanzwende</w:t>
      </w:r>
    </w:p>
    <w:p w14:paraId="4DE88A2A" w14:textId="77777777" w:rsidR="00B245F0" w:rsidRDefault="00B245F0" w:rsidP="00B245F0">
      <w:r>
        <w:t>2018-12-05T08:39:22.000Z Das,was die #AFD hier treibt,ist ein Angriff auf ein http://bürgerrecht.Mit Desinformation &amp; Falschbehauptung machen sie Stimmung gegen #UN-Migrationspakt.Dabei schreckt #AFD nicht vor Einschüchterung von MitarbeiterInnen des Bundestages zurück. @cruefferWie die AfD gegen den Migrationspakt kämpftDie AfD geht im Petitionsausschuss des Bundestags mit allen Mitteln gegen den UN-Migrationspakt vor. Eine Mitarbeiterin bat nach Bedrohungen um Versetzung.tagesspiegel.de</w:t>
      </w:r>
    </w:p>
    <w:p w14:paraId="6D095D46" w14:textId="77777777" w:rsidR="00B245F0" w:rsidRDefault="00B245F0" w:rsidP="00B245F0">
      <w:r>
        <w:t>2018-12-03T14:49:44.000Z Herzlichen Glückwunsch an Horst Frehe: er ist der neue #DBR Sprecherratsvorsitzende und Vorstand der Interessenvertretung Selbstbestimmt Leben in Deutschland e.V. Eine exzellente Wahl in jeder Hinsicht!</w:t>
      </w:r>
    </w:p>
    <w:p w14:paraId="1B4C357A" w14:textId="77777777" w:rsidR="00B245F0" w:rsidRDefault="00B245F0" w:rsidP="00B245F0">
      <w:r>
        <w:t>2018-11-28T14:39:44.000Z Glückwunsch aus dem Bundestag zum Vorsitz im Petitionsausschuss @saviya_s und die besten Wünsche für die Arbeit im Sinne der Menschen mit ihren vielfältigen und wichtigen Anliegen! #Art17GG</w:t>
      </w:r>
    </w:p>
    <w:p w14:paraId="55AC444A" w14:textId="77777777" w:rsidR="00B245F0" w:rsidRDefault="00B245F0" w:rsidP="00B245F0">
      <w:r>
        <w:t>2018-11-22T10:03:11.000Z Was läuft gut und was läuft schlecht, wenn #behinderte Menschen oder ihre Angehörigen bei den Behörden Leistungen beantragen? @crueffer sammelt bis zum 30.11. Feedback von allen, die in diesem Bereich Erfahrungen gemacht haben:Wie dicht ist der Behördendschungel?Was läuft gut und was läuft schlecht, wenn behinderte Menschen oder ihre Angehörigen bei den Behörden Leistungen beantragen. Um hier einen besseren Überblick zu bekommen, hat die grüne Bundestagsfr...gruene-bundestag.de</w:t>
      </w:r>
    </w:p>
    <w:p w14:paraId="4CC4A2D9" w14:textId="77777777" w:rsidR="00B245F0" w:rsidRDefault="00B245F0" w:rsidP="00B245F0">
      <w:r>
        <w:t xml:space="preserve">2018-11-25T18:40:21.000Z Das stille Kind | ARTE Ein Film der aufklärt und bewegt. Gebärdensprache ist der Schlüssel zur Bildung für gehörlose Menschen. Bilinguale Frühförderung muss der Standard werden. </w:t>
      </w:r>
      <w:r>
        <w:rPr>
          <w:rFonts w:ascii="Tahoma" w:hAnsi="Tahoma" w:cs="Tahoma"/>
        </w:rPr>
        <w:t>⁦</w:t>
      </w:r>
      <w:r>
        <w:t>@gehoerlosenbund</w:t>
      </w:r>
      <w:r>
        <w:rPr>
          <w:rFonts w:ascii="Tahoma" w:hAnsi="Tahoma" w:cs="Tahoma"/>
        </w:rPr>
        <w:t>⁩</w:t>
      </w:r>
      <w:r>
        <w:t xml:space="preserve"> </w:t>
      </w:r>
      <w:r>
        <w:rPr>
          <w:rFonts w:ascii="Tahoma" w:hAnsi="Tahoma" w:cs="Tahoma"/>
        </w:rPr>
        <w:t>⁦</w:t>
      </w:r>
      <w:r>
        <w:t>@glzeitung</w:t>
      </w:r>
      <w:r>
        <w:rPr>
          <w:rFonts w:ascii="Tahoma" w:hAnsi="Tahoma" w:cs="Tahoma"/>
        </w:rPr>
        <w:t>⁩</w:t>
      </w:r>
      <w:r>
        <w:t xml:space="preserve"> #Signlanguage #dgs https://arte.tv/de/videos/083864-000-A/das-stille-kind/</w:t>
      </w:r>
      <w:r>
        <w:rPr>
          <w:rFonts w:ascii="Calibri" w:hAnsi="Calibri" w:cs="Calibri"/>
        </w:rPr>
        <w:t>…</w:t>
      </w:r>
    </w:p>
    <w:p w14:paraId="2EA8421D" w14:textId="77777777" w:rsidR="00B245F0" w:rsidRDefault="00B245F0" w:rsidP="00B245F0">
      <w:r>
        <w:t>2018-11-23T15:12:51.000Z Äußerst bedenklicher Vorstoß: Wissenschaftler*innen schlagen in der renommierten Fachzeitschrift Science vor, DNA *aller* US-Bürger*innen in einer polizeilichen Datenbank zu speichern, Zugriff auf genetische Information aus dem Gesundheitssystem als QuelleEric Topol@EricTopol · Nov 22, 2018The case for a universal genetics forensic databasehttp://science.sciencemag.org/content/362/6417/898.summary… by @VanderbiltU @vanderbiltlaw @VUMChealth @sciencemagazine cc @erlichya (ref 2)</w:t>
      </w:r>
    </w:p>
    <w:p w14:paraId="07FD1FDD" w14:textId="77777777" w:rsidR="00B245F0" w:rsidRDefault="00B245F0" w:rsidP="00B245F0">
      <w:r>
        <w:lastRenderedPageBreak/>
        <w:t>2018-11-07T17:57:27.000Z Man kann nicht weglächeln, dass Kubicki Hanno Berger, einen der gewichtigsten Angeklagten im Falle der #CumEx-Geschäfte, vertritt &amp; als Vizepräsident des Bundestages doch eigentlich die Interessen der Bürger*innen vertreten sollte. #Interessenkonflikt</w:t>
      </w:r>
    </w:p>
    <w:p w14:paraId="14BC2626" w14:textId="77777777" w:rsidR="00B245F0" w:rsidRDefault="00B245F0" w:rsidP="00B245F0">
      <w:r>
        <w:t>2018-11-06T12:51:17.000Z Unser neuer Flyer zur Debatte um den #Bluttest auf #Trisomie21 kann jetzt heruntergeladen oder kostenlos bestellt werden. Gerne weiterverbreiten! Wir wollen Normalität hinterfragen, grundsätzliche Debatten führen, Ausweitung verhindern!  https://shop.gen-ethisches-netzwerk.de/faltblatt/62-bluttest-auf-trisomie-21.html…</w:t>
      </w:r>
    </w:p>
    <w:p w14:paraId="11103083" w14:textId="77777777" w:rsidR="00B245F0" w:rsidRDefault="00B245F0" w:rsidP="00B245F0">
      <w:r>
        <w:t>2018-10-26T14:14:42.000Z Welche Erfahrungen machen behinderte Menschen und ihre Angehörigen bei der Beantragung von Leistungen? Werden Leistungen zur #Teilhabe gewährt? Diese Fragen beschäftigen uns. Daher machen wir eine Online-#Umfrage: http://soscisurvey.de/umfrage_erfahrungen_behoerden…</w:t>
      </w:r>
    </w:p>
    <w:p w14:paraId="3521C79D" w14:textId="77777777" w:rsidR="00B245F0" w:rsidRDefault="00B245F0" w:rsidP="00B245F0">
      <w:r>
        <w:t>2018-10-23T15:21:57.000Z Make schools a place for everyone! Best-practice-tools of 6 EU-countries of social #Inclusion of learners will be presented  and discussed! Register now for presentation of SOIL project results: 08.11.18, Berlin, Austrian embassy:  https://linkedin.com/pulse/81118-berlin-austrian-embassy-presentation-soil-project-schenck/?published=t…</w:t>
      </w:r>
    </w:p>
    <w:p w14:paraId="6BF3AA73" w14:textId="77777777" w:rsidR="00B245F0" w:rsidRDefault="00B245F0" w:rsidP="00B245F0">
      <w:r>
        <w:t>2018-10-19T07:16:20.000Z Danke an @REHACARE - das Thema hat jede Aufmerksamkeit verdient! #Wohnungsbau #Hindernisse #Barrieren #TeilhabeREHACARE@REHACARE · Oct 16, 2018In unserem #Interview mit dem @SoVD_NRW geht es um Hindernisse, die es mit der DIN-Norm zum barrierefreien Wohnungsbau in Deutschland noch gibt. Mehr lest ihr wie immer in unserem #TdM auf: http://rehacare.de/barrierefreie_Standards_Wohnungsbau…</w:t>
      </w:r>
    </w:p>
    <w:p w14:paraId="7DDEE480" w14:textId="77777777" w:rsidR="00B245F0" w:rsidRDefault="00B245F0" w:rsidP="00B245F0">
      <w:r>
        <w:t>2018-10-19T11:54:33.000Z Mehr #barrierefreie Bücher für blinde und sehbehinderte Menschen? Die Bundesregierung verhindert das mit Bürokratie und Vergütungspflicht.Corinna Rüffer: Rede zur Umsetzung der Marrakesch-RL (Bundestag...Corinna Rüffer MdB, behindertenpolitische Sprecherin der Bundestagsfraktion Bündnis 90/Die Grünen, zur Abstimmung über den Gesetzentwurf der Bundesregierung ...youtube.com</w:t>
      </w:r>
    </w:p>
    <w:p w14:paraId="6AF103E6" w14:textId="77777777" w:rsidR="00B245F0" w:rsidRDefault="00B245F0" w:rsidP="00B245F0">
      <w:r>
        <w:t>2018-09-25T15:20:21.000Z Damit der Dürresommer 2018 nicht zum Normalfall wird, muss das wirtschaftlich starke Bayern beim Klimaschutz eine Vorbild- und Vorreiterrolle übernehmen #climatechange #tvduell #ltwby #ltw18 #hallobayern @Gruene_BayernLudwig Hartmann</w:t>
      </w:r>
    </w:p>
    <w:p w14:paraId="3B2F8312" w14:textId="77777777" w:rsidR="00B245F0" w:rsidRDefault="00B245F0" w:rsidP="00B245F0">
      <w:r>
        <w:t>2018-09-21T05:42:44.000Z Eine beispielhafte Seite, auf der u.a.#LeichteSprache angeboten wird, ist die Webseite von @crueffer (Corinna Rüffer im #Bundestag für @GrueneBundestag -Sprecherin für Behindertenpolitik). Dafür einfach Leichte SpracheMein Name ist Corinna Rüffer. Ich bin eine Politikerin von den Grünen und arbeite im Deutschen Bundestag. Ich bin Sprecherin von den Grünen für Behinderten-Politik. Hier finden Sie Informationen über...corinna-rueffer.de</w:t>
      </w:r>
    </w:p>
    <w:p w14:paraId="28C40E66" w14:textId="77777777" w:rsidR="00B245F0" w:rsidRDefault="00B245F0" w:rsidP="00B245F0">
      <w:r>
        <w:t>2018-09-21T10:47:02.000Z Mittelguter Artikel in der @SZ, der den Stand zum die Kassenzulassung des #Bluttest auf #Trisomie &amp; #DownSyndrome darstellt. Leider geht auch viel durcheinander: Kinder und Feten, Behinderungen und Krankheiten... aber gutes Zitat von @crueffer #NIPTBluttest für alle schwangeren Frauen?Sollten Diagnosen per Praenatest oder andere Bluttests für alle Schwangeren kostenlos zur Verfügung stehen? Abgeordnete diskutieren dies gerade.sueddeutsche.de</w:t>
      </w:r>
    </w:p>
    <w:p w14:paraId="04693620" w14:textId="77777777" w:rsidR="00B245F0" w:rsidRDefault="00B245F0" w:rsidP="00B245F0">
      <w:r>
        <w:t>2018-09-07T19:41:21.000Z VS-Chef Maaßen berät AfD, belügt mehrfach Parlament/Öffenlichkeit im Fall Amri, veranlaßt per Anwalt Medienkorrektur. Jetzt bezweifelt er rechte Hetzjagd auf Flüchtlinge, so wie VS 2002-2005 Rechtsterrorgefahr verneinte,als NSU längst mordete. Soll er AfD beobachten.  Es reicht.</w:t>
      </w:r>
    </w:p>
    <w:p w14:paraId="534E1FA6" w14:textId="77777777" w:rsidR="00B245F0" w:rsidRDefault="00B245F0" w:rsidP="00B245F0">
      <w:r>
        <w:lastRenderedPageBreak/>
        <w:t>2018-08-27T21:53:57.000Z Nachdem nun klar ist, dass der #Chemnitz-Nazimob nach #Dresden ziehen wird, beginnen wir mit den Vorbereitungen zum Schutz unserer Vereinsräume. Wir danken der @PolizeiSachsen, uns rechtzeitig signalisiert zu haben, dass sie uns nicht schützen kann.</w:t>
      </w:r>
    </w:p>
    <w:p w14:paraId="7720FBB8" w14:textId="77777777" w:rsidR="00B245F0" w:rsidRDefault="00B245F0" w:rsidP="00B245F0">
      <w:r>
        <w:t>2018-08-26T20:30:49.000Z Wenn die deutsche Regierung die Fehler von Rostock 92 nicht wiederholen will, dann bringt sie heute Nacht 2000 Polizisten nach Chemnitz. Ich weiß wovon ich rede, war seinerzeit in Lichtenhagen und Polizei war praktisch keine da.</w:t>
      </w:r>
    </w:p>
    <w:p w14:paraId="4765A892" w14:textId="77777777" w:rsidR="00B245F0" w:rsidRDefault="00B245F0" w:rsidP="00B245F0">
      <w:r>
        <w:t>2018-08-27T20:06:52.000Z Und spätestens heute Abend wissen wir, es ist noch viel schlimmer. Nazis+Rassisten jagen zur Stunde Menschen durch die Stadt. Journalisten sind froh, in Hotels abtauchen zu können. Das Staatsmonopol hat jämmerlich versagt. Daraus gilt es, Lehren zu ziehen. #NieWieder #c2708ZEIT ONLINE@zeitonline · Aug 27, 2018Eine rechtsradikale Basis, die glaubt, die Regeln zu setzen. Eine Polizei, die nicht willens oder in der Lage ist, ihr Einhalt zu gebieten. Und ein Ministerpräsident, der beschwichtigt und beschönigt. Das ist #Sachsen 2018. http://bit.ly/2PFbJmJ #Chemnitz</w:t>
      </w:r>
    </w:p>
    <w:p w14:paraId="2200C414" w14:textId="77777777" w:rsidR="00B245F0" w:rsidRDefault="00B245F0" w:rsidP="00B245F0">
      <w:r>
        <w:t>2018-08-17T11:16:19.000Z Interesse an grüner #Arbeitsmarkt- und #Sozialpolitik?Dann empfehle ich @gruen_sozial zu folgensowie den Mitgliedern der AG Arbeit &amp; Soziales von @GrueneBundestag:@crueffer, @GrueneBeate, @markuskurthmdb, @svenlehmann und @W_SK #FF #FollowFriday</w:t>
      </w:r>
    </w:p>
    <w:p w14:paraId="126F0158" w14:textId="77777777" w:rsidR="00B245F0" w:rsidRDefault="00B245F0" w:rsidP="00B245F0">
      <w:r>
        <w:t>2018-08-03T14:08:56.000Z Die Entscheidung, ob #Bluttest auf #Trisomie21 zur Kassenleistung werden soll, berührt fundamentale ethische und menschenrechtliche Fragen. Der Bundestag muss sich eingehend damit befassen.https://tagesschau.de/multimedia/video/video-432905.html…</w:t>
      </w:r>
    </w:p>
    <w:p w14:paraId="47934AC9" w14:textId="77777777" w:rsidR="00B245F0" w:rsidRDefault="00B245F0" w:rsidP="00B245F0">
      <w:r>
        <w:t>2018-08-02T15:59:00.000Z A must read!„If by some miracle we are able to limit warming to two degrees, we will only have to negotiate the extinction of the world’s tropical reefs, sea-level rise of several meters and the abandonment of the Persian Gulf.“  https://nytimes.com/interactive/2018/08/01/magazine/climate-change-losing-earth.html…</w:t>
      </w:r>
    </w:p>
    <w:p w14:paraId="78A8D53C" w14:textId="77777777" w:rsidR="00B245F0" w:rsidRDefault="00B245F0" w:rsidP="00B245F0">
      <w:r>
        <w:t>2018-08-01T14:17:14.000Z #Baugenossenschaften bieten solidarisches und bezahlbares Wohnen. Deshalb #Petition "Baugenossenschaften erhalten" unterstützen! #WohnungsnotBaugenossenschaften: Solidargemeinschaften für bezahlbares Wohnen - Online-Petition*Baugenossenschaften stehen seit mehr als 100 Jahren dafür, ihre Mitglieder solidarisch mit lebenswertem, bezahlbarem Wohnraum zu versorgen. Genossenschaftsbauten sind seitdem zu einem wertvollen...openpetition.de</w:t>
      </w:r>
    </w:p>
    <w:p w14:paraId="0009654C" w14:textId="77777777" w:rsidR="00B245F0" w:rsidRDefault="00B245F0" w:rsidP="00B245F0">
      <w:r>
        <w:t>2018-07-30T02:19:00.000Z Die Krise kam erst mit dem Lehman Crash? Falsch! Seit IKB-Rettung 2007 war klar: Krise wird auch Deutschland mit voller Wucht erwischen. Steinbrück hielt noch 2008 die Hände vors Gesicht &amp; hoffte, es passierte nichts. #10JahreLehman #10JahreFinanzkrise</w:t>
      </w:r>
    </w:p>
    <w:p w14:paraId="037FC9E3" w14:textId="77777777" w:rsidR="00B245F0" w:rsidRDefault="00B245F0" w:rsidP="00B245F0">
      <w:r>
        <w:t>2018-07-28T21:46:05.000Z Rätsel: Warum konzentriert sich die SPD Parteispitze nicht auf die Belange abhängig Beschäftigter und derjenigen, die von gesellschaftlicher Teilhabe ausgeschlossen sind? Stattdessen befeuert sie eine populistische Debatte und stärkt den rechten Rand.Sozialdemokraten: Andrea Nahles warnt SPD vor Asylpolitik der GrünenDie SPD-Chefin will ihre Partei stärker von den Grünen abgrenzen und fordert einen "Realismus ohne Ressentiments". Die SPD müsse lernen: "Es können nicht alle bleiben."zeit.de</w:t>
      </w:r>
    </w:p>
    <w:p w14:paraId="5870C28F" w14:textId="77777777" w:rsidR="00B245F0" w:rsidRDefault="00B245F0" w:rsidP="00B245F0">
      <w:r>
        <w:t>2018-07-25T08:16:17.000Z #Gebärdensprache in der Schule, Recht auf Dolmetscher, 100 Kursstunden gratis: Das luxemburgische Parlament befürwortete gestern einstimmig die Anerkennung der DGS – als vorletztes EU-Land. Wir gratulieren herzlich! http://journal.lu/top-navigation/article/offizielle-anerkennung-der-deutschen-gebaerdensprache…</w:t>
      </w:r>
    </w:p>
    <w:p w14:paraId="78E4DF2D" w14:textId="77777777" w:rsidR="00B245F0" w:rsidRDefault="00B245F0" w:rsidP="00B245F0">
      <w:r>
        <w:lastRenderedPageBreak/>
        <w:t>2018-07-24T20:21:36.000Z Mein neuer #Newsletter, u.a. zu den Themen:- Soziales Europa- Armut trotz Erwerbstätigkeit- aktuelle Arbeitsmarktlage und zukünftige Herausforderungen- Zugang zum Arbeitslosengeld I#SozialesEuropa #Armut #WorkingPoor #Arbeitsmarkt #Arbeitslosengeld1http://strengmann-kuhn.de/newsletter/newsletter-2018/newsletter-juli-2018.html…Dr. Wolfgang Strengmann-Kuhn and 8 others</w:t>
      </w:r>
    </w:p>
    <w:p w14:paraId="7F52B94E" w14:textId="77777777" w:rsidR="00B245F0" w:rsidRDefault="00B245F0" w:rsidP="00B245F0">
      <w:r>
        <w:t>2018-07-24T16:41:07.000Z Ein kleiner großer Wermutstropfen vor den Sommerferien: "Quo #Gemeinschaftsschule in BaWü?" Wie aus #inklusion #nixklusion wird. Lesenswert: https://facebook.com/InklusionBW/ #schule @ciffi @Olbi @GemSchLeben @gms_bw @GEW_BW_Presse @crueffer #Bildung #Gruene @GrueneBundestag @Die_Gruenen</w:t>
      </w:r>
    </w:p>
    <w:p w14:paraId="239BDE33" w14:textId="77777777" w:rsidR="00B245F0" w:rsidRDefault="00B245F0" w:rsidP="00B245F0">
      <w:r>
        <w:t>2018-07-05T14:14:56.000Z "Sie demontieren das Sozialstaatsprinzip und letzten Endes stellen Sie Ihre Verfassungsfeindlichkeit unter Beweis." Meine heutige #Kurzintervention in Richtung der #AfD. #Bundeshaushalt"Sie demontieren das Sozialstaatsprinzip." Meine Kurzintervention in..."Sie demontieren das Sozialstaatsprinzip und letzten Endes stellen Sie Ihre Verfassungsfeindlichkeit unter Beweis."In meiner Kurzintervention während der Hau...youtube.com</w:t>
      </w:r>
    </w:p>
    <w:p w14:paraId="2DA7FD8E" w14:textId="77777777" w:rsidR="00B245F0" w:rsidRDefault="00B245F0" w:rsidP="00B245F0">
      <w:r>
        <w:t>2018-07-04T09:50:36.000Z Jetzt wird auch das NGO-Aufklärungsflugzeug #Moonbird auf Malta festgehalten. Die Begründung ist, dass das Flugzeug Seenotrettungsfälle finden will. Es ist ein Riesenskandal: Menschen sollen sterben und niemand soll es mitbekommen. #lifelineSea-Watch and 7 others</w:t>
      </w:r>
    </w:p>
    <w:p w14:paraId="20B6FED0" w14:textId="77777777" w:rsidR="00B245F0" w:rsidRDefault="00B245F0" w:rsidP="00B245F0">
      <w:r>
        <w:t>2018-07-03T09:14:19.000Z Eine starke Stimme gegen #Antiziganismus - der am stärksten tabuisierte Rassismus! Heute zieht mit @RomeoFranz1 der erste deutsche Sinto in ein Parlament ein. In Zeiten von rechtsradikalen Regierungsparteien in Europa, brauchen wir seinen Einsatz für Menschenrechte mehr denn je!Europagruppe GRÜNE  and 3 others</w:t>
      </w:r>
    </w:p>
    <w:p w14:paraId="275A3D51" w14:textId="77777777" w:rsidR="00B245F0" w:rsidRDefault="00B245F0" w:rsidP="00B245F0">
      <w:r>
        <w:t>2018-07-02T16:12:39.000Z #AfD-Rentendebatte: Die restlose Mobilisierung der #sozialpolitischen Dummheit.Mein Kommentar:</w:t>
      </w:r>
    </w:p>
    <w:p w14:paraId="4BEF1867" w14:textId="77777777" w:rsidR="00B245F0" w:rsidRDefault="00B245F0" w:rsidP="00B245F0">
      <w:r>
        <w:t>2018-07-02T17:27:51.000Z Die @BriHasselmann hat den Bundestagspräsidenten Schäuble heute in einem Schreiben aufgefordert, zu prüfen, ob Bundesinnenminister #Seehofer das @BMI_Bund für parteipolitische Zwecke im Kontext #Masterplan instrumentalisiert hatLiveticker zum Unionsstreit: +++ 23:19 Kramp-Karrenbauer: "Worüber wir gestritten haben, war der...Liveticker zum Unionsstreitn-tv.de</w:t>
      </w:r>
    </w:p>
    <w:p w14:paraId="2E88084D" w14:textId="77777777" w:rsidR="00B245F0" w:rsidRDefault="00B245F0" w:rsidP="00B245F0">
      <w:r>
        <w:t>2018-07-02T18:54:13.000Z Wir sitzen hier auf unseren Seenotrettungsschiffen in Malta und werden festgehalten. Freitag 104 Tote, gestern 63 heute 114. Warum greift man uns stärker an als diejenigen, die dieses Sterben in Kauf nehmen statt zu helfen? Das ist wirklich schwer zu ertragen. #RegierungskriseUNHCR Libya@UNHCRLibya · Jul 2, 2018Another sad day at sea - Today 276 refugees and migrants were disembarked in #Tripoli - including 16 survivors of a boat carrying 130 persons, of which 114 are still missing at sea @Refugees @UNSMILibya @IOM_Libya @IMC_Worldwide</w:t>
      </w:r>
    </w:p>
    <w:p w14:paraId="33B3467E" w14:textId="77777777" w:rsidR="00B245F0" w:rsidRDefault="00B245F0" w:rsidP="00B245F0">
      <w:r>
        <w:t>2018-06-30T07:07:07.000Z https://goo.gl/LXDevX  Gymnasium wehrt sich gegen #InklusionKlage gescheitertEine Bremer Schulleiterin klagte dagegen, dass ihr Gymnasium geistig behinderte Kinder beschulen muss, aber das Gericht folgte ihrer Argumentation nicht.      tazGymnasium wehrt sich gegen Inklusion: Klage gescheitertEine Bremer Schulleiterin klagte dagegen, dass ihr Gymnasium geistig behinderte Kinder beschulen muss, aber das Gericht folgte ihrer Argumentation nicht.taz.de</w:t>
      </w:r>
    </w:p>
    <w:p w14:paraId="7FA4256A" w14:textId="77777777" w:rsidR="00B245F0" w:rsidRDefault="00B245F0" w:rsidP="00B245F0">
      <w:r>
        <w:t xml:space="preserve">2018-06-28T21:13:23.000Z Brief an #Heimathorst: „Stellen Sie sich den Kampf gegen das Wasser vor, das langsam aber sicher ihre Lungen füllt, bis sie ertrinken. Stellen Sie sich vor, dass Sie fordern, dass </w:t>
      </w:r>
      <w:r>
        <w:lastRenderedPageBreak/>
        <w:t>diesen Menschen nicht geholfen wird.“https://mission-lifeline.de/de/presse/offener-brief-an-den-innenminister-wir-retten-leben-wen-retten-sie…</w:t>
      </w:r>
    </w:p>
    <w:p w14:paraId="573C44F3" w14:textId="77777777" w:rsidR="00B245F0" w:rsidRDefault="00B245F0" w:rsidP="00B245F0">
      <w:r>
        <w:t>2018-06-28T16:44:54.000Z Riskante invasive Untersuchungen (z.B. Fruchtwasserpunktion) lassen sich durch Bluttest auf #DownSyndrom nicht unbedingt verringern. Hauptargument der Befürworter löst sich damit in Luft auf.Bluttest auf Down-Syndrom darf nicht Kassenleistung werdenAuch der gestern veröffentlichte Abschlussbericht des IQWiG spricht nicht dafür, den Bluttest zur Kassenleistung zu machen: Riskante invasive Untersuchungen (z.B. Fruchtwasserpunktion) lassen sich...corinna-rueffer.de</w:t>
      </w:r>
    </w:p>
    <w:p w14:paraId="3E2DF86B" w14:textId="77777777" w:rsidR="00B245F0" w:rsidRDefault="00B245F0" w:rsidP="00B245F0">
      <w:r>
        <w:t>2018-06-28T13:29:15.000Z Unfassbar! Sogar das kleine Luxemburg mit seinen knapp 600 000 Einwohner*innen nimmt Flüchtlinge von der #Lifeline auf, während Horst Seehofer komplett dicht macht. Faktisch bestimmen die rechten Demagogen damit über Deutschlands Asylpolitik.Des migrants du Lifeline viendront au LuxembourgLUXEMBOURG - Le Grand-Duché va prendre en charge 15 migrants actuellement sur le navire humanitaire Lifeline, qui va accoster mercredi soir à Malte.lessentiel.lu</w:t>
      </w:r>
    </w:p>
    <w:p w14:paraId="049FE80F" w14:textId="77777777" w:rsidR="00B245F0" w:rsidRDefault="00B245F0" w:rsidP="00B245F0">
      <w:r>
        <w:t>2018-06-27T08:19:01.000Z Aus heiterem Himmel?! Lehman-Pleite kam mit Ansage! Vor 10Jahren, Monate vor Lehman, erlebte US-Bank IndyMac Bank-Run &amp; wurde von US-Finanzaufsicht geschlossen. BReg hatte Zeichen der Finanzkrise nicht erkannt &amp; war völlig unvorbereitet! #10JahreLehmanhttps://focus.de/finanzen/boerse/finanzkrise/us-bank-indymac-kunden-heben-in-panik-geld-ab_aid_318082.html…</w:t>
      </w:r>
    </w:p>
    <w:p w14:paraId="059629FF" w14:textId="77777777" w:rsidR="00B245F0" w:rsidRDefault="00B245F0" w:rsidP="00B245F0">
      <w:r>
        <w:t>2018-06-27T08:28:20.000Z Die @MV_LIFELINE darf jetzt in Maltesische Gewässer, um Windschutz zu suchen. Position given by rcc malta: 35d50.1mN 014d35.1mO</w:t>
      </w:r>
    </w:p>
    <w:p w14:paraId="6CD5C4FF" w14:textId="77777777" w:rsidR="00B245F0" w:rsidRDefault="00B245F0" w:rsidP="00B245F0">
      <w:r>
        <w:t>2018-06-25T22:05:05.000Z Wahrscheinlich werden wir langsam mit Twittern aufhören und auf die Straße müssen.</w:t>
      </w:r>
    </w:p>
    <w:p w14:paraId="5FF34EAA" w14:textId="77777777" w:rsidR="00B245F0" w:rsidRDefault="00B245F0" w:rsidP="00B245F0">
      <w:r>
        <w:t>2018-06-26T19:37:41.000Z Gute Idee: "Seehofer abschieben" - nur  wohin mit ihm? Bayern will ihn auch nicht...http://nordbayern.de/schleich-di-horst-hunderte-wollen-seehofer-abschieben-1.7748791…</w:t>
      </w:r>
    </w:p>
    <w:p w14:paraId="141DBC7B" w14:textId="77777777" w:rsidR="00B245F0" w:rsidRDefault="00B245F0" w:rsidP="00B245F0">
      <w:r>
        <w:t>2018-06-26T17:29:36.000Z Die #CSU kappt die Wurzeln unserer Zivilisation immer weiter und geht im Zweifelsfall über Leichen. Auf welchem Kontinent willst du übermorgen erwachen? Jetzt gilt‘s: #ReclaimEurope ! #Lifeline</w:t>
      </w:r>
    </w:p>
    <w:p w14:paraId="53D483AA" w14:textId="77777777" w:rsidR="00B245F0" w:rsidRDefault="00B245F0" w:rsidP="00B245F0">
      <w:r>
        <w:t>2018-06-25T15:52:39.000Z An Bord der #Lifeline sind Geflüchtete gefangen auf dem Meer, denn das Schiff darf nicht in Malta einlaufen. Luise #Amtsberg &amp; @ManuelSarrazin sind vor Ort: Sie fordern vor dem EU-Gipfel eine europäische Lösung. #Fluchtursachen #Seenotrettung #Familiennachzug</w:t>
      </w:r>
    </w:p>
    <w:p w14:paraId="1ACBE774" w14:textId="77777777" w:rsidR="00B245F0" w:rsidRDefault="00B245F0" w:rsidP="00B245F0">
      <w:r>
        <w:t>2018-06-25T14:28:34.000Z Die Betroffenen von #Zwangsadoptionen in der #DDR brauchen jetzt rasch Hilfe. Wir müssen die relevanten Akten sichern und zugänglich machen, um das Unrecht umfassend aufzuklären. Das sind die wichtigsten Ergebnisse der Sachverständigenanhörung heute im #Petitionsausschuss.</w:t>
      </w:r>
    </w:p>
    <w:p w14:paraId="1B7B06B0" w14:textId="77777777" w:rsidR="00B245F0" w:rsidRDefault="00B245F0" w:rsidP="00B245F0">
      <w:r>
        <w:t>2018-06-24T21:44:39.000Z Wir sind auf der #Lifeline, die seit 4 Tagen vor Malta ausharren muss mit rund 230 Menschen an Bord. Die Lage an Bord ist untragbar wird mit schlechtem Wetter gefährlich! Wir brauchen schnell eine Lösung für diese Menschen, einen sicheren Hafen. @SEENOTRETTUNG  @seawatchcrew</w:t>
      </w:r>
    </w:p>
    <w:p w14:paraId="59BC5498" w14:textId="77777777" w:rsidR="00B245F0" w:rsidRDefault="00B245F0" w:rsidP="00B245F0">
      <w:r>
        <w:t xml:space="preserve">2018-06-25T12:28:20.000Z Spannende Anhörung gerade im #Bundestag zum Arbeitszeitgesetz. Digitalisierung darf nicht dazu führen, den Arbeits- und Gesundheitsschutz aufzuweichen - im </w:t>
      </w:r>
      <w:r>
        <w:lastRenderedPageBreak/>
        <w:t>Gegenteil. Entgrenzte Arbeitszeiten sind weder gesund noch ein Beitrag zu Produktivität und Sicherheit.Beate Müller-Gemmeke and 4 others</w:t>
      </w:r>
    </w:p>
    <w:p w14:paraId="29063013" w14:textId="77777777" w:rsidR="00B245F0" w:rsidRDefault="00B245F0" w:rsidP="00B245F0">
      <w:r>
        <w:t>2018-06-25T07:18:36.000Z Heute 3 Anhörungen: #Arbeitszeit und #Betriebsräte im Ausschuss A+S  und gestohlene Kinder #DDR im Petitionsausschuss. Wird alles spannend.</w:t>
      </w:r>
    </w:p>
    <w:p w14:paraId="6D6F0F1C" w14:textId="77777777" w:rsidR="00B245F0" w:rsidRDefault="00B245F0" w:rsidP="00B245F0">
      <w:r>
        <w:t>2018-06-24T07:30:23.000Z „Der deutsche Speditions- und Logistikverband hat ausgerechnet, dass geschlossene Grenzen die Logistikbranche 3 Milliarden Euro pro Jahr kosten würden.“ #donttouchmyschengentaz@tazgezwitscher · Jun 24, 2018Horst #Seehofer will registrierte #Flüchtlinge an den Grenzen zurückweisen.  Doch in an den Grenzen von #Bayern kommt derzeit kaum jemand an. Eine Reise im bayerischen Grenzgebiet https://taz.de/!5512368/</w:t>
      </w:r>
    </w:p>
    <w:p w14:paraId="58A38694" w14:textId="77777777" w:rsidR="00B245F0" w:rsidRDefault="00B245F0" w:rsidP="00B245F0">
      <w:r>
        <w:t>2018-06-22T19:36:20.000Z Der Grimme Online Award 2018 geht an Raul Krauthausen (@raulde) für sein im besten Sinne hartnäckiges digitales Engagement für Menschen mit Behinderungen, für gesellschaftliche Gleichberechtigung und gegen Vorurteile. #GOA18</w:t>
      </w:r>
    </w:p>
    <w:p w14:paraId="146EBAB4" w14:textId="77777777" w:rsidR="00B245F0" w:rsidRDefault="00B245F0" w:rsidP="00B245F0">
      <w:r>
        <w:t>2018-06-20T09:51:15.000Z Schon unterschrieben? #Adipositas-Selbsthilfe-Verbände fordern per #Petition eine bedarfsgerechte medizinische Versorgung adipöser Patienten und bundesweit einheitliche Finanzierung der Adipositas-Therapie: https://epetitionen.bundestag.de/content/petitionen/_2018/_01/_23/Petition_76323.html…</w:t>
      </w:r>
    </w:p>
    <w:p w14:paraId="76FD442F" w14:textId="77777777" w:rsidR="00B245F0" w:rsidRDefault="00B245F0" w:rsidP="00B245F0">
      <w:r>
        <w:t>2018-06-19T12:12:28.000Z Das ist mein Geheimtipp für gutes Essen und unglaublich nette Bedienung in Bernkastel-Kues</w:t>
      </w:r>
    </w:p>
    <w:p w14:paraId="6D2DB323" w14:textId="77777777" w:rsidR="00B245F0" w:rsidRDefault="00B245F0" w:rsidP="00B245F0">
      <w:r>
        <w:t>2018-06-18T08:18:36.000Z So ist das mit dem #Rechtsstaat , Herr Innenminister.ZDF Morgenmagazin@morgenmagazin · Jun 18, 2018"Es wäre wünschenswert, wenn der Innenminister sich an geltenes Recht hält und nicht an gefühltes Recht", sagt Völkerrechtlerin Nora Markard im #ZDFmoma zum #Asylstreit in der Union.</w:t>
      </w:r>
    </w:p>
    <w:p w14:paraId="0D3E2D7E" w14:textId="77777777" w:rsidR="00B245F0" w:rsidRDefault="00B245F0" w:rsidP="00B245F0">
      <w:r>
        <w:t>2018-06-18T13:46:23.000Z Alle, die gegen #Inklusion trommeln, sollten sich mal die Fakten anschauen: Nichts darauf hin, dass wir uns von der Exklusion behinderter Kinder verabschieden, offenbart meine Anfrage.Inklusion: Förderschüler bleiben FörderschülerLehrer und Eltern klagen über die Probleme der Inklusion. Tatsächlich hat sich der Anteil der Schüler, die nicht auf eine allgemeinbildende Schule gehen, kaum reduziert.sueddeutsche.de</w:t>
      </w:r>
    </w:p>
    <w:p w14:paraId="25640448" w14:textId="77777777" w:rsidR="00B245F0" w:rsidRDefault="00B245F0" w:rsidP="00B245F0">
      <w:r>
        <w:t>2018-06-15T13:56:44.000Z AfD nutzte gestern Nacht in behindertenpolitischer Debatte zweimal das Wort „schwachsinnig“, ein absolutes No-Go! Meine Antwort an die AfD:Corinna Rüffer: Antwort Kurzintervention Martin Sichert AfD (Bundes...Corinna Rüffer MdB, Sprecherin für Behindertenpolitik der Bundestagsfraktion Bündnis 90/Die Grünen, antwortet auf eine Kurzintervention von Martin Sichert (A...youtube.com</w:t>
      </w:r>
    </w:p>
    <w:p w14:paraId="0904F8E7" w14:textId="77777777" w:rsidR="00B245F0" w:rsidRDefault="00B245F0" w:rsidP="00B245F0">
      <w:r>
        <w:t>2018-06-15T10:49:53.000Z Gesetz zur digitalen #Barrierefreiheit hätte ein großer Schritt vorwärts sein können, doch Union und SPD haben nur „Dienst nach Vorschrift“ gemacht. Teilweise bleibt Gesetz sogar hinter zugrunde liegender EU-Richtlinie zurück. Peinlich!Corinna Rüffer: Rede zum Gesetz digitale Barrierefreiheit (Bundestag...Corinna Rüffer MdB, behindertenpolitische Sprecherin der Bundestagsfraktion Bündnis 90/Die Grünen, zum Gesetzentwurf zur digitalen Barrierefreiheit.Der Entsc...youtube.com</w:t>
      </w:r>
    </w:p>
    <w:p w14:paraId="1ECD78FB" w14:textId="77777777" w:rsidR="00B245F0" w:rsidRDefault="00B245F0" w:rsidP="00B245F0">
      <w:r>
        <w:t>2018-06-15T07:24:04.000Z .@BriHasselmann: Keiner von ihnen kann erklären warum 25.000.000€. Warum nicht 17 oder 30? Sie sind zur besonderen Sorgfalt verpflichtet.  Das machen wir nicht mit. #Parteienfinanzierung</w:t>
      </w:r>
    </w:p>
    <w:p w14:paraId="4BA6FE77" w14:textId="77777777" w:rsidR="00B245F0" w:rsidRDefault="00B245F0" w:rsidP="00B245F0">
      <w:r>
        <w:lastRenderedPageBreak/>
        <w:t>2018-06-15T05:55:35.000Z Claudia Roth hat in den letzten Tagen tausende Hassnachrichten von Rechten bekommen. Jetzt anwortet sie mit persönlichen Erklärung. Und mit #LiebeStattHass. https://facebook.com/Roth/posts/10156190337490664…</w:t>
      </w:r>
    </w:p>
    <w:p w14:paraId="607CE76E" w14:textId="77777777" w:rsidR="00B245F0" w:rsidRDefault="00B245F0" w:rsidP="00B245F0">
      <w:r>
        <w:t>2018-06-14T20:25:06.000Z Beste Antwort auf eine Kurzintervention im #Bundestag seit Langem: @crueffer zur Behindertenfeindlichkeit der #AfD: [...] das scheint die Art zu sein, wie die AfD in diesem Land Politik macht und das kotzt mich an!" Stark! #noAfD #esreicht</w:t>
      </w:r>
    </w:p>
    <w:p w14:paraId="32C75CC0" w14:textId="77777777" w:rsidR="00B245F0" w:rsidRDefault="00B245F0" w:rsidP="00B245F0">
      <w:r>
        <w:t>2018-06-14T20:16:14.000Z Bravo! „Es zeigt, wie die AfD in diesem Land Politik macht, und es kotzt mich an!“ @crueffer zum MdB der #AfD, der mehrmals das Wort „schwachsinnig“ in der behindertenpolitischen Debatte zur Barrierefreiheit im Internet gebrauchte. #Bundestag</w:t>
      </w:r>
    </w:p>
    <w:p w14:paraId="253DF9E8" w14:textId="77777777" w:rsidR="00B245F0" w:rsidRDefault="00B245F0" w:rsidP="00B245F0">
      <w:r>
        <w:t>2018-06-14T13:38:43.000Z Schlechtes Gesetz: BReg will nur Minimalanforderung der EU zur digitalen #Barrierefreiheit umsetzen – und öffnet selbst dafür noch Hintertüren. Umfassende Barrierefreiheit geht nur mit der #Privatwirtschaft, wie es unser #Entschlie</w:t>
      </w:r>
      <w:r>
        <w:rPr>
          <w:rFonts w:hint="eastAsia"/>
        </w:rPr>
        <w:t>ß</w:t>
      </w:r>
      <w:r>
        <w:t>ungsantrag vorsieht.Digitale Barrierefreiheit: Bundesregierung schafft nicht mal „Dienst nach Vorschrift“Im Schweinsgalopp und ohne ausreichende Beteiligung von behindertenpolitischen Verbänden hat die Bundesregierung den Gesetzentwurf zur digitalen Barrierefreiheit durchs parlamentarische Verfahren...corinna-rueffer.de</w:t>
      </w:r>
    </w:p>
    <w:p w14:paraId="55A9100C" w14:textId="77777777" w:rsidR="00B245F0" w:rsidRDefault="00B245F0" w:rsidP="00B245F0">
      <w:r>
        <w:t>2018-06-14T09:06:49.000Z Die “Grenzöffnung 2015” ist die #Dolchstoßlegende unserer Zeit. Es ist eine rechtlich wie tatsächlich abwegige rechtsreaktionäre Verschwörungstheorie. Es ist der Versuch die Europäische durch eine nationalistische Erzählung zu ersetzen.</w:t>
      </w:r>
    </w:p>
    <w:p w14:paraId="51D9833C" w14:textId="77777777" w:rsidR="00B245F0" w:rsidRDefault="00B245F0" w:rsidP="00B245F0">
      <w:r>
        <w:t>2018-06-14T09:51:41.000Z Wenige eh. #Heimkinder aus Behinderteneinrichtungen und Psychiatrien haben sich an die Stiftung „Anerkennung und Hilfe“ gewandt. Die Antragsfrist muss verlängert werden – auch weil wir bei Aufklärung der Medikamentenversuche erst ganz am Anfang stehen.http://sueddeutsche.de/politik/opferhilfe-kaum-bekannt-1.4014459…</w:t>
      </w:r>
    </w:p>
    <w:p w14:paraId="208C7DB3" w14:textId="77777777" w:rsidR="00B245F0" w:rsidRDefault="00B245F0" w:rsidP="00B245F0">
      <w:r>
        <w:t>2018-06-13T14:34:49.000Z Die #AfD hat gerade im #Bundestag gesagt, das Problem armer Kinder seien ihre Eltern. Dieser Satz zeigt die gesamte soziale Verachtung dieser Partei. Kinder haben es dort gut, wo sie geliebt werden - unabhängig vom Geldbeutel der Eltern!</w:t>
      </w:r>
    </w:p>
    <w:p w14:paraId="48BEFAE4" w14:textId="77777777" w:rsidR="00B245F0" w:rsidRDefault="00B245F0" w:rsidP="00B245F0">
      <w:r>
        <w:t>2018-06-13T10:19:49.000Z Im Schweinsgalopp treibt die Bundesregierung den Gesetzentwurf zu barrierefreien #Websites durchs Parlament. Frustrierend, wie wenig die Belange von Menschen mit Behinderungen berücksichtigt werden. Wieder nichts mit „Nichts über uns ohne uns!“...</w:t>
      </w:r>
    </w:p>
    <w:p w14:paraId="61ABE5E0" w14:textId="77777777" w:rsidR="00B245F0" w:rsidRDefault="00B245F0" w:rsidP="00B245F0">
      <w:r>
        <w:t>2018-06-12T14:02:47.000Z Analyse Reform-Mythos #HartzIV via @MakronomMagazin "Ein Blick auf die wichtigsten makroökonomischen Studien sowie eine bisher  unveröffentlichte Untersuchung zeigen, dass Hartz IV mehr  geschadet als genutzt hat."Mythos Hartz IVFür manche war die Hartz-IV-Reform eine Art Zaubertrank, der dem kranken Mann Europas eine Arbeitsmarkt-Wunderheilung gebracht hat. Ein Blick auf die wichtigsten makroökonomischen Studien sowie eine...makronom.de</w:t>
      </w:r>
    </w:p>
    <w:p w14:paraId="1A9EB58B" w14:textId="77777777" w:rsidR="00B245F0" w:rsidRDefault="00B245F0" w:rsidP="00B245F0">
      <w:r>
        <w:t>2018-06-10T09:44:45.000Z Wir sind auf dem Weg ins Seenotrettungsgebiet. Da wir in einen sehr weit entfernten Hafen geschickt wurden und dort ewig festgehalten wurden, können wir uns leider noch nicht an Rettungen beteiligen. Es mangelt madsiv an Rettungskapazitäten - momentan keine NGO im Rettungsgebiet.Sea-Watch@seawatchcrew · Jun 10, 20184 boats in distress and where are we? Too late, too far away. If we could have disembarked in a closer port and not been held back by pointless investigations for so long, we could save these people now.</w:t>
      </w:r>
    </w:p>
    <w:p w14:paraId="55A74FF0" w14:textId="77777777" w:rsidR="00B245F0" w:rsidRDefault="00B245F0" w:rsidP="00B245F0">
      <w:r>
        <w:t>2018-06-07T22:09:03.000Z Selbst zu dieser Uhrzeit sind wir Feuer und Flamme und warten gespannt auf die späte Rede von @markuskurthmdb zum Thema #Erwerbsminderungsrente. @crueffer</w:t>
      </w:r>
    </w:p>
    <w:p w14:paraId="0EB29E1B" w14:textId="77777777" w:rsidR="00B245F0" w:rsidRDefault="00B245F0" w:rsidP="00B245F0">
      <w:r>
        <w:lastRenderedPageBreak/>
        <w:t>2018-06-07T14:12:14.000Z Auch die Bibliothek des Bundestags widmet sich ausgiebig Karl Marx im Jubiläumsjahr. Kann nicht schaden;)</w:t>
      </w:r>
    </w:p>
    <w:p w14:paraId="75682535" w14:textId="77777777" w:rsidR="00B245F0" w:rsidRDefault="00B245F0" w:rsidP="00B245F0">
      <w:r>
        <w:t>2018-06-07T12:12:37.000Z Der #Petitionsausschuss ist eine der wertvollsten Einrichtungen des #Bundestages. Für die Bürgerinnen und Bürger müssen wir ihn endlich wieder richtig stark machen!Deutscher Bundestag - MediathekLive, unkommentiert und in voller Länge: Sämtliche Live-Übertragungen des Parlamentsfernsehens sowie das vollständige Videoangebot seit Beginn der 17. Wahlperiode im Oktober 2009 bietet...bundestag.de</w:t>
      </w:r>
    </w:p>
    <w:p w14:paraId="37685352" w14:textId="77777777" w:rsidR="00B245F0" w:rsidRDefault="00B245F0" w:rsidP="00B245F0">
      <w:r>
        <w:t>2018-06-06T16:25:11.000Z Ab jetzt soll unbeschränkt nach Afghanistan abgeschoben werden, bestätigt Seehofer die Aussage der Kanzlerin in der heutigen Fragestunde. #SPD macht mit. Unglaublich!</w:t>
      </w:r>
    </w:p>
    <w:p w14:paraId="38514E60" w14:textId="77777777" w:rsidR="00B245F0" w:rsidRDefault="00B245F0" w:rsidP="00B245F0">
      <w:r>
        <w:t>2018-06-04T13:51:27.000Z Die Anhörung zu #Sanktionen bei #Hartz4 hat gezeigt: Die Sanktionspraxis in den Jobcentern ist in dieser Form nicht mehr haltbar. Sieben von zehn Sachverständige haben sich für eine Entschärfung oder sogar vollständige Abschaffung der Sanktionen ausgesprochen. #BundestagGrüne im Bundestag  and 5 others</w:t>
      </w:r>
    </w:p>
    <w:p w14:paraId="22388DB2" w14:textId="77777777" w:rsidR="00B245F0" w:rsidRDefault="00B245F0" w:rsidP="00B245F0">
      <w:r>
        <w:t>2018-06-02T16:13:20.000Z Wir machen es einfach so mit dem Auffangbecken für Dumpfbacken: Sie wird nur ein Vogelschiss in der Geschichte des Bundestags sein, weil nämlich die Mehrheit findet, dass Anstand, Respekt, Menschlichkeit zu Deutschland gehören. Die Mehrheit lebt nämlich Vielfalt statt Einfalt.</w:t>
      </w:r>
    </w:p>
    <w:p w14:paraId="6EA0B0D1" w14:textId="77777777" w:rsidR="00B245F0" w:rsidRDefault="00B245F0" w:rsidP="00B245F0">
      <w:r>
        <w:t>2018-06-02T10:50:06.000Z Unverpackt Trier in neuer Location direkt an der Porta Nigra, läuft:)</w:t>
      </w:r>
    </w:p>
    <w:p w14:paraId="25AC22E3" w14:textId="77777777" w:rsidR="00B245F0" w:rsidRDefault="00B245F0" w:rsidP="00B245F0">
      <w:r>
        <w:t>2018-05-26T10:30:13.000Z Bei der KAB in Trier wird heute diskutiert: „Eine andere Gesellschaft ist möglich“. Mit dabei Friedhelm Hengsbach, einer der profiliertesten Sozialethiker unserer Zeit. Er empört sich über die Tendenz zur „Totalität der Erwerbsarbeit“. Spannend!</w:t>
      </w:r>
    </w:p>
    <w:p w14:paraId="57C313BD" w14:textId="77777777" w:rsidR="00B245F0" w:rsidRDefault="00B245F0" w:rsidP="00B245F0">
      <w:r>
        <w:t>2018-05-23T16:42:56.000Z „Wir haben hart gekämpft.“ Ottmar Miles-Paul referiert in Trier über das #BTHG. Und wir kämpfen weiter für die Rechte von Menschen mit Behinderungen!</w:t>
      </w:r>
    </w:p>
    <w:p w14:paraId="71D9191E" w14:textId="77777777" w:rsidR="00B245F0" w:rsidRDefault="00B245F0" w:rsidP="00B245F0">
      <w:r>
        <w:t>2018-05-23T11:00:04.000Z In Greifswald klappt das mit der InklusionIn Greifswald klappt das mit der InklusionDie Martinschule hat soeben den wichtigsten deutschen Bildungspreis gewonnen. Ihre Schüler schneiden überdurchschnittlich gut ab – obwohl jeder zweite Förderbedarf hattaz.de</w:t>
      </w:r>
    </w:p>
    <w:p w14:paraId="30A57D79" w14:textId="77777777" w:rsidR="00B245F0" w:rsidRDefault="00B245F0" w:rsidP="00B245F0">
      <w:r>
        <w:t>2018-05-17T11:12:51.000Z Ich bin jetzt 2 Wochen mit @seaeyeorg zur Seenotrettung auf dem Mittelmeer. Diese Mission kostet ungefähr 6000€. Ich möchte mit euch gerne zumindest ein Viertel der Kosten decken und bitte euch deswegen meine Spendenaktion zu unterstützen und zu teilen:https://facebook.com/donate/592605977770801/…</w:t>
      </w:r>
    </w:p>
    <w:p w14:paraId="57CB623F" w14:textId="77777777" w:rsidR="00B245F0" w:rsidRDefault="00B245F0" w:rsidP="00B245F0">
      <w:r>
        <w:t>2018-05-17T18:04:23.000Z Im Kampf gegen resistente Erreger und Schädlinge droht die Niederlage, warnen Forscher im Fachmagazin "Science".Im Kampf gegen Resistenzen droht die NiederlageSchädlinge und krank machende Mikroben wappnen sich immer effektiver gegen Wirkstoffe. Nötig wären neue, komplexe Strategien und bessere Planung.tagesspiegel.de</w:t>
      </w:r>
    </w:p>
    <w:p w14:paraId="3084FC2E" w14:textId="77777777" w:rsidR="00B245F0" w:rsidRDefault="00B245F0" w:rsidP="00B245F0">
      <w:r>
        <w:t>2018-05-17T18:14:16.000Z Ausgerechnet der #Verfassungsschutz überprüft #Demokratieinitiativen: Die Überprüfung ist eine Rückkehr zur #Misstrauenskultur gegenüber der Zivilgesellschaft und zerstört mühevoll aufgebautes Vertrauen. Betroffene müssen umgehend informiert werden!Verfassungsschutz überprüfte NGOs: Demokratieprojekte durchleuchtetWer sich beim Bund um Fördergelder bewirbt, kann vom Verfassungsschutz überprüft werden. Betroffene Initiativen werden darüber nicht informiert.taz.de</w:t>
      </w:r>
    </w:p>
    <w:p w14:paraId="78CB3CC3" w14:textId="77777777" w:rsidR="00B245F0" w:rsidRDefault="00B245F0" w:rsidP="00B245F0">
      <w:r>
        <w:lastRenderedPageBreak/>
        <w:t>2018-05-17T08:34:39.000Z Das Innenministerium ist jetzt auch für #Bauen zuständig:Die Wohnungsnot wird durch das #Baukindergeld nicht gelöst. Die Antwort heißt: Neue #Wohnungsgemeinnützigkeit.Was das funktioniert, zeigt unser Video: https://youtube.com/watch?v=wE9fP3PFRqk… #Wohnen #FaireMieten #HaushaltohneZukunftDie Neue WohngemeinnützigkeitJedes Jahr gehen in Deutschland 60.000 Sozialwohnungen verloren. Wir haben ein Rezept gegen explodierende Mieten in unseren Innenstädten und gegen die Vertre...youtube.com</w:t>
      </w:r>
    </w:p>
    <w:p w14:paraId="27E6ECB1" w14:textId="77777777" w:rsidR="00B245F0" w:rsidRDefault="00B245F0" w:rsidP="00B245F0">
      <w:r>
        <w:t>2018-05-17T09:56:38.000Z Gesetz zur digitalen #Barrierefreiheit: Beteiligung von behinderten Menschen ist völlig unzureichend. Verbände hatten nur 1 Woche Zeit zur Stellungnahme, jetzt peitscht die Bundesregierung mangelhaftes Gesetz im Eiltempo durchs Parlament. https://rollingplanet.net/barrierefreie-webseiten-blinde-und-sehbehinderte-in-studium-und-beruf-sind-entsetzt-ueber-gesetzentwurf/…</w:t>
      </w:r>
    </w:p>
    <w:p w14:paraId="611312D9" w14:textId="77777777" w:rsidR="00B245F0" w:rsidRDefault="00B245F0" w:rsidP="00B245F0">
      <w:r>
        <w:t>2018-05-17T06:04:54.000Z Es braucht eine Bundesregierung, die konsequent gegen die alltägliche Gewalt gegen #LSBTTI vorgeht, anstatt sich jedes Jahr zu Beginn der #CSD-Saison über Regenbogenflaggen vor Ministerien zu streiten: https://gruene-bundestag.de/lesben-schwule/fuer-die-rechte-von-lgbtti-16-05-2018.html…#IDAHOBIT2018 #IDAHOT2018</w:t>
      </w:r>
    </w:p>
    <w:p w14:paraId="33C6F2CA" w14:textId="77777777" w:rsidR="00B245F0" w:rsidRDefault="00B245F0" w:rsidP="00B245F0">
      <w:r>
        <w:t>2018-05-17T08:58:38.000Z Robert Habeck beim Sozialverband VdK: Inklusion ist eine nationale Aufgabe und darf nicht dem Föderalismus überlassen werden. Er hat so recht!</w:t>
      </w:r>
    </w:p>
    <w:p w14:paraId="725CEEB2" w14:textId="77777777" w:rsidR="00B245F0" w:rsidRDefault="00B245F0" w:rsidP="00B245F0">
      <w:r>
        <w:t>2018-05-15T22:18:41.000Z Der #DGB tanzt! Beim parlamentarischen Abend von @GrueneBundestag beim #DGB21 @dgb_newsGrüne im Bundestag  and 9 others</w:t>
      </w:r>
    </w:p>
    <w:p w14:paraId="723E0F28" w14:textId="77777777" w:rsidR="00B245F0" w:rsidRDefault="00B245F0" w:rsidP="00B245F0">
      <w:r>
        <w:t>2018-05-15T18:41:06.000Z „Für uns stehen immer die Menschen im Mittelpunkt – heute – und auch, wenn es um die #Zukunft der #Arbeit geht“ erläutert @GrueneBeate unsere Position beim grünen Parlamentarischen Abend beim  #dgb21</w:t>
      </w:r>
    </w:p>
    <w:p w14:paraId="51D87255" w14:textId="77777777" w:rsidR="00B245F0" w:rsidRDefault="00B245F0" w:rsidP="00B245F0">
      <w:r>
        <w:t>2018-05-15T18:37:45.000Z „Soziale Absicherung von #Arbeit muss wieder zum Normalfall werden. Dafür müssen wir gemeinsam kämpfen“ sagt Annelie Buntenbach (Mitglied im Bundesvorstand @dgb_news) jetzt bei unserer Veranstaltung beim #dgb21</w:t>
      </w:r>
    </w:p>
    <w:p w14:paraId="77A70A02" w14:textId="77777777" w:rsidR="00B245F0" w:rsidRDefault="00B245F0" w:rsidP="00B245F0">
      <w:r>
        <w:t xml:space="preserve">2018-05-15T16:41:10.000Z Die Podiumsdiskussion #Behindertenpolitik im #Koalitionsvertrag mit @WilfriedOellers, @matthiasbartke @jensbeeck @LINKEPELLI und @crueffer findet am Freitag, den 18.05. 2018, 16:30 - 17:30 Uhr im Gerlinde Gerkens-Raum statt. #KTG18Fraktion der Freien Demokraten and Grüne im Bundestag </w:t>
      </w:r>
    </w:p>
    <w:p w14:paraId="5E37D47A" w14:textId="77777777" w:rsidR="00B245F0" w:rsidRDefault="00B245F0" w:rsidP="00B245F0">
      <w:r>
        <w:t>2018-05-08T06:52:08.000Z 1944                1945Krieg                KriegKrieg                KriegKrieg                KriegKrieg                KriegKrieg                MaiKriegKriegKriegKriegKriegKriegKrieg                                   (Ernst Jandl)</w:t>
      </w:r>
    </w:p>
    <w:p w14:paraId="1EDF3FF0" w14:textId="77777777" w:rsidR="00B245F0" w:rsidRDefault="00B245F0" w:rsidP="00B245F0">
      <w:r>
        <w:t>2018-05-06T13:22:32.000Z „Diese  Kriterien sind völlig menschenverachtend und ­sittenwidrig, und das bei  einem ­Unternehmen, an dem die ­Bundesrepublik Deutschland ­beteiligt  ist“, sagt @GrueneBeate Müller-Gemmeke, Grünen-Spre­cherin für  Arbeitnehmerrechte von @GrueneBundestagDeutsche Post macht Entfristung von Verträgen von Krankheitstagen abhängigNach Medienberichten macht die Deutsche Post die Entfristung von Arbeitsverträgen von den Krankheitstagen eines Mitarbeiters abhängig. Niederlassungsleiter hätten von der Konzernspitze ein „Entfris...focus.de</w:t>
      </w:r>
    </w:p>
    <w:p w14:paraId="75A49813" w14:textId="77777777" w:rsidR="00B245F0" w:rsidRDefault="00B245F0" w:rsidP="00B245F0">
      <w:r>
        <w:t xml:space="preserve">2018-04-22T10:12:01.000Z Ihre Niedertracht kennt keine Grenzen. Teilt das, damit endlich auch der Letzte versteht, welch Geistes Kind die AfD ist!AfD-Anfrage – Sozialverbände warnen vor </w:t>
      </w:r>
      <w:r>
        <w:lastRenderedPageBreak/>
        <w:t>„unerträglicher Lebensfeindlichkeit“ - WELTDie AfD wollte von der Bundesregierung wissen, wie sich die Zahl der Behinderten in Deutschland entwickelt. Dagegen machen die Sozialverbände mobil. Sie stört vor allem ein Nebensatz.welt.de</w:t>
      </w:r>
    </w:p>
    <w:p w14:paraId="466B1274" w14:textId="77777777" w:rsidR="00B245F0" w:rsidRDefault="00B245F0" w:rsidP="00B245F0">
      <w:r>
        <w:t>2018-04-19T08:45:14.000Z Es hat sich als Sackgasse erwiesen mit Sanktionen Druck auf Arbeitssuchende auszuüben.Wir beantragen eine sanktionsfreie Mindestsicherung, bessere Angebote  zur Qualifizierung, echte Perspektiven auf einem sozialen #Arbeitsmarkt.https://gruene-bundestag.de/soziales/existenzminimum-darf-nicht-gekuerzt-werden-02-02-2018.html…#Grundsicherung #HartzIV</w:t>
      </w:r>
    </w:p>
    <w:p w14:paraId="14AFC83B" w14:textId="77777777" w:rsidR="00B245F0" w:rsidRDefault="00B245F0" w:rsidP="00B245F0">
      <w:r>
        <w:t>2018-04-18T16:29:10.000Z Grüne fordern Abschaffung der #HartzIV-.Sanktionen https://berliner-zeitung.de/politik/-keine-positiven-effekte--gruene-fordern-abschaffung-der-hartz-iv-sanktionen-30037430…Hier gibt es den Antrag:http://dipbt.bundestag.de/doc/btd/19/017/1901711.pdf…Sven Lehmann MdB and 9 others</w:t>
      </w:r>
    </w:p>
    <w:p w14:paraId="36A13BFA" w14:textId="77777777" w:rsidR="00B245F0" w:rsidRDefault="00B245F0" w:rsidP="00B245F0">
      <w:r>
        <w:t>2018-04-18T16:28:43.000Z Mit Sanktionen Druck auf Arbeitssuchende auszuüben, hat sich als Sackgasse erwiesen. Wir @GrueneBundestag beantragen eine sanktionsfreie Grundsicherung, bessere Angebote zur Qualifizierung, echte Perspektiven auf einem sozialen Arbeitsmarkt. https://berliner-zeitung.de/politik/-keine-positiven-effekte--gruene-fordern-abschaffung-der-hartz-iv-sanktionen-30037430… #HartzIV„Keine positiven Effekte“: Grüne fordern Abschaffung der Hartz IV Sanktionen„Die Sanktionsbürokratie ist ein Zeitfresser für die Mitarbeiter in den Jobcentern.“berliner-zeitung.de</w:t>
      </w:r>
    </w:p>
    <w:p w14:paraId="6286B6AB" w14:textId="77777777" w:rsidR="00B245F0" w:rsidRDefault="00B245F0" w:rsidP="00B245F0">
      <w:r>
        <w:t>2018-04-15T14:31:12.000Z In #Bayern gehen nach dem Willen der @CSU so richtig alle Menschenrechte den Bach runter: Das #Polizeiaufgabengesetz ist auf dem Weg und jetzt möchten die #CSU auch noch alle Menschen erfassen, die in der #Psychiatrie waren. http://nordbayern.de/region/nuernberg/kontroverse-um-neues-bayerisches-psychiatriegesetz-1.7470459… @GrueneLandtagBY @BayernSPD</w:t>
      </w:r>
    </w:p>
    <w:p w14:paraId="651A9795" w14:textId="77777777" w:rsidR="00B245F0" w:rsidRDefault="00B245F0" w:rsidP="00B245F0">
      <w:r>
        <w:t>2018-04-14T10:21:13.000Z Die @GrueneBundestag haben der Bundesregierung eine kleine Anfrage zur Situation gehörloser Menschen in Deutschland vorgelegt. Ich wurde dazu interviewt von @berlinerzeitung https://mobil.berliner-zeitung.de/politik/bufdi-fast-unmoeglich-wie-hoerbeeintraechtige-in-deutschland-benachteiligt-werden-30013720… und beschrieb die Lage. #Gehörlose #Inklusion #Barrierefreiheit #GebärdenspracheBufdi fast unmöglich: Wie Hörbeeinträchtige in Deutschland benachteiligt werdenEin Fall, der im Gericht von Goslar entschieden wird, hat die Welt der Gehörlosen in den Fokus der gesellschaftlichen Debatte gerückt. Eltern eines gehörlosen Kleinkindes wehren sich vor Gericht...berliner-zeitung.de</w:t>
      </w:r>
    </w:p>
    <w:p w14:paraId="48362AAF" w14:textId="77777777" w:rsidR="00B245F0" w:rsidRDefault="00B245F0" w:rsidP="00B245F0">
      <w:r>
        <w:t>2018-04-14T20:46:50.000Z Natalie Dedreux hat für „Ohrenkuss“ über den Grundsatzkonvent und unseren Workshop berichtet. Lesenswert! https://ohrenkuss.de/ohrenblog/132-neue-zeiten-neue-antworten-natalie-dedreux-reist-nach-berlin.html… @crueffer @KirstenKappert @Mareicares</w:t>
      </w:r>
    </w:p>
    <w:p w14:paraId="61106991" w14:textId="77777777" w:rsidR="00B245F0" w:rsidRDefault="00B245F0" w:rsidP="00B245F0">
      <w:r>
        <w:t>2018-04-14T19:46:20.000Z Was für ein toller Bericht von Natalie Dedreux, die einst Angela Merkel mit einer kritischen Frage zu Spätabtreibungen so richtig in die Bredouille brachte, über ihre Teilnahme am Grünen #Startkonvent gestern und heutehttps://ohrenkuss.de/ohrenblog/132-neue-zeiten-neue-antworten-natalie-dedreux-reist-nach-berlin.html…</w:t>
      </w:r>
    </w:p>
    <w:p w14:paraId="4DAED264" w14:textId="77777777" w:rsidR="00B245F0" w:rsidRDefault="00B245F0" w:rsidP="00B245F0">
      <w:r>
        <w:t xml:space="preserve">2018-04-14T16:30:17.000Z Verschiedene Zeitungen berichten heute über die Antworten der Bundesregierung auf meine Kleine Anfrage zur Lebenssituation Gehörloser Menschen in Deutschland.Bufdi fast unmöglich: Wie Hörbeeinträchtige in Deutschland benachteiligt werdenEin Fall, der im Gericht von Goslar entschieden wird, hat die Welt der Gehörlosen in den Fokus der </w:t>
      </w:r>
      <w:r>
        <w:lastRenderedPageBreak/>
        <w:t>gesellschaftlichen Debatte gerückt. Eltern eines gehörlosen Kleinkindes wehren sich vor Gericht...berliner-zeitung.de</w:t>
      </w:r>
    </w:p>
    <w:p w14:paraId="46CA23B0" w14:textId="77777777" w:rsidR="00B245F0" w:rsidRDefault="00B245F0" w:rsidP="00B245F0">
      <w:r>
        <w:t>2018-04-12T13:31:59.000Z Im Hunger nach Aufmerksamkeit kennt die #AfD keine Grenzen. Hier zeigt sich wes Geistes Kind sie ist: „Erbkranken Nachwuchs“ verhindern, das wollte die NSDAP.AfD Frankfurt verteidigt umstrittene AnfrageDie AfD stellt eine Anfrage an die Regierung über die Zunahme von Behinderung. Sie stellt es in den Zusammenhang mit Migration. Die AfD Frankfurt steht dahinter, der Ethikrat-Chef ist empört.fr.de</w:t>
      </w:r>
    </w:p>
    <w:p w14:paraId="53C7FD37" w14:textId="77777777" w:rsidR="00B245F0" w:rsidRDefault="00B245F0" w:rsidP="00B245F0">
      <w:r>
        <w:t>2018-04-09T10:15:20.000Z Läuft bei uns  http://spiegel.de/politik/deutschland/robert-habeck-und-annalena-baerbock-laeuten-neue-phase-der-gruenen-ein-a-1201885.html…Annalena Baerbock and 2 others</w:t>
      </w:r>
    </w:p>
    <w:p w14:paraId="3A49FE7F" w14:textId="77777777" w:rsidR="00B245F0" w:rsidRDefault="00B245F0" w:rsidP="00B245F0">
      <w:r>
        <w:t>2018-04-07T17:20:00.000Z TV-Tipp: Am Sonntag diskutiert @RobertHabeck bei #AnneWill zum Thema "#HartzIV - reformieren oder abschaffen?". Schaltet ein – Sonntag, 21:45 Uhr @dasErste.</w:t>
      </w:r>
    </w:p>
    <w:p w14:paraId="43B52DF8" w14:textId="77777777" w:rsidR="00B245F0" w:rsidRDefault="00B245F0" w:rsidP="00B245F0">
      <w:r>
        <w:t>2018-04-07T18:04:27.000Z Blutspenden Schlange in #Münster an der Uniklinik</w:t>
      </w:r>
    </w:p>
    <w:p w14:paraId="18B16926" w14:textId="77777777" w:rsidR="00B245F0" w:rsidRDefault="00B245F0" w:rsidP="00B245F0">
      <w:r>
        <w:t>2018-04-05T12:50:01.000Z Zahlreiche Anträge wegen mangelnder Barrierefreiheit in Bundesbehörden:  Berlin – Bei der Schlichtungsstelle zur Gleichstellung von Behinderten in Bundesbehörden sind im vergangenen Jahr 146 Beschwerden eingegangen. „Der... http://dlvr.it/QNWk6C</w:t>
      </w:r>
    </w:p>
    <w:p w14:paraId="691B996A" w14:textId="77777777" w:rsidR="00B245F0" w:rsidRDefault="00B245F0" w:rsidP="00B245F0">
      <w:r>
        <w:t>2018-04-05T09:28:37.000Z Rheinland-Pfalz: Grünen-Abgeordneter Daniel Köbler fordert KindergrundeinkommenRheinland-Pfalz: Grünen-Abgeordneter Daniel Köbler fordert Kindergrundeinkommen - Allgemeine Zeitung300 Euro im Monat für jedes Kind – und das für alle Familien: Das schlagen die Grünen in Rheinland-Pfalz vor. Wir haben mit dem Mainzer Landtagsabgeordneten Daniel Köbler über die Idee eines …allgemeine-zeitung.de</w:t>
      </w:r>
    </w:p>
    <w:p w14:paraId="62D963B4" w14:textId="77777777" w:rsidR="00B245F0" w:rsidRDefault="00B245F0" w:rsidP="00B245F0">
      <w:r>
        <w:t>2018-04-05T09:39:15.000Z BA-Statistik: Arbeitslose Menschen werden schon mit 58 Jahren auf das Abstellgleis geschoben und andere sollen bis 67 Jahre arbeiten. Das passt nicht zusammen und ist vor allem unwürdig für die Menschen. #Statistiktrick #Langzeitarbeitslosigkeit @SZ"Paragraf gehört abgeschafft"Die Grünen kritisieren, dass ältere Arbeitslose einfach so aus der Statistik fallen. Möglich ist dies durch eine Regelung im Sozialgesetzbuch.sueddeutsche.de</w:t>
      </w:r>
    </w:p>
    <w:p w14:paraId="48D2D552" w14:textId="77777777" w:rsidR="00B245F0" w:rsidRDefault="00B245F0" w:rsidP="00B245F0">
      <w:r>
        <w:t>2018-03-28T05:00:25.000Z Oje. Das musste wohl kommen.... #Deutschland #VerantwortungHeiko Maas@HeikoMaasRegierungsvertreter*in aus Deutschland · Mar 28, 2018New York! Antrittsbesuch bei den Vereinten Nationen. Ich freue mich darauf, mit vielen Vertretern von Staaten zu sprechen und zu hören, was sie von uns erwarten. Deutschland ist fähig und bereit, wo gewünscht, mehr Verantwortung zu übernehmen.</w:t>
      </w:r>
    </w:p>
    <w:p w14:paraId="5B4E77F7" w14:textId="77777777" w:rsidR="00B245F0" w:rsidRDefault="00B245F0" w:rsidP="00B245F0">
      <w:r>
        <w:t>2018-03-26T07:35:17.000Z Bahnbrechendes Urteil - das #Bundesverwaltungsgericht stellt fest: Auch ein #behinderter Mensch hat das Recht, seine Berufslaufbahn selbst zu gestalten: https://dbsv.org/aktuell/BVerwG-Arbeitsassistenz-2.html…</w:t>
      </w:r>
    </w:p>
    <w:p w14:paraId="6C5D1C04" w14:textId="77777777" w:rsidR="00B245F0" w:rsidRDefault="00B245F0" w:rsidP="00B245F0">
      <w:r>
        <w:t>2018-03-26T16:19:36.000Z Krasser Bericht. Das System #Hartz4 ist echt am Ende. Jobcenter verschwenden Millionen für planlose Kurse und nutzen dabei Sanktionen zur Druckausübung. Das Gegenteil wäre richtig: eine sanktionsfreie Grundsicherung und individuelle Qualifizierung!Bundesrechnungshof: Arbeitsagenturen verschwenden Millionen für BildungskurseDer Bundesrechnungshof hat stichprobenhaft analysiert, in welche Kurse Arbeitslose von Jobcentern geschickt werden. Das Ergebnis: Die Vergabe erfolge "planlos". Rund 190 Millionen Euro würden pro...spiegel.de</w:t>
      </w:r>
    </w:p>
    <w:p w14:paraId="4B08A4C3" w14:textId="77777777" w:rsidR="00B245F0" w:rsidRDefault="00B245F0" w:rsidP="00B245F0">
      <w:r>
        <w:lastRenderedPageBreak/>
        <w:t>2018-03-26T10:54:37.000Z Heute vor 9 Jahren trat die UN-#Behindertenrechtskonvention in Deutschland in Kraft. Sie stellt klar: Gleiche Teilhabe für alle ist ein Menschenrecht! Deshalb inklusive Bildung endlich konsequent umsetzen.Inklusion vorantreiben, statt ausbremsenAnlässlich des neunten Jahrestages des Inkrafttretens der UN-Behindertenrechtskonvention am 26. März mahnt Corinna Rüffer: "Kinder und Jugendliche haben ein Recht auf inklusive Bildung – und dieses...corinna-rueffer.de</w:t>
      </w:r>
    </w:p>
    <w:p w14:paraId="25A5A87B" w14:textId="77777777" w:rsidR="00B245F0" w:rsidRDefault="00B245F0" w:rsidP="00B245F0">
      <w:r>
        <w:t>2018-03-22T06:03:18.000Z Jeder Tag startet mit einem wunderbaren Lächeln ! #glueckkenntkeinebehinderung</w:t>
      </w:r>
    </w:p>
    <w:p w14:paraId="5F3D2FC7" w14:textId="77777777" w:rsidR="00B245F0" w:rsidRDefault="00B245F0" w:rsidP="00B245F0">
      <w:r>
        <w:t>2018-03-22T21:09:18.000Z Still on work #womenpower #bt</w:t>
      </w:r>
    </w:p>
    <w:p w14:paraId="495ECEDE" w14:textId="77777777" w:rsidR="00B245F0" w:rsidRDefault="00B245F0" w:rsidP="00B245F0">
      <w:r>
        <w:t>2018-03-22T20:19:46.000Z Bundestag, Momentaufnahme meiner lieben Kolleginnen @GrueneBundestag</w:t>
      </w:r>
    </w:p>
    <w:p w14:paraId="5532F1DD" w14:textId="77777777" w:rsidR="00B245F0" w:rsidRDefault="00B245F0" w:rsidP="00B245F0">
      <w:r>
        <w:t>2018-03-22T12:45:21.000Z "Wie erreichen wir das Ziel einer individuellen und sanktionsfreien Grundsicherung? Das ist die Debatte, die wir führen müssen" #ReaktionaufRegierungserklärung #Arbeit und #Soziales</w:t>
      </w:r>
    </w:p>
    <w:p w14:paraId="1E75959C" w14:textId="77777777" w:rsidR="00B245F0" w:rsidRDefault="00B245F0" w:rsidP="00B245F0">
      <w:r>
        <w:t>2018-03-22T12:12:27.000Z Das schont auch die Ohren: Übungen für den Luftkrieg endlich beenden und #Atomwaffen aus Büchel abziehen! Angesichts wieder zunehmender Spannungen zwischen USA und Russland ist das besonders dringlich.Umwelt: Fluglärm in der Region: „So darf man mit den Bürgern nicht umgehen“Nicht nur in der Eifel, im gesamten Süden der Region leiden Menschen unter Fluglärm und fordern Besserung.volksfreund.de</w:t>
      </w:r>
    </w:p>
    <w:p w14:paraId="1FF951D9" w14:textId="77777777" w:rsidR="00B245F0" w:rsidRDefault="00B245F0" w:rsidP="00B245F0">
      <w:r>
        <w:t>2018-03-21T15:23:39.000Z ""Ein und dieselbe Firma wird Pestizide verkaufen, die die Menschen krank machen, und Medikamente, um sie wieder gesund zu machen"- @MariaHeubuch Bayer will Monsanto übernehmen: Glyphosat? Gentechnisch verändertes Saatgut? Riesenkonzern?Wir sind#dageGENBayer darf Monsanto übernehmenBayer konnte die Bedenken der EU-Kommission gegen eine Übernahme des Monsanto-Konzerns ausräumen. Damit ist der Weg für eine Fusion frei.tagesspiegel.de</w:t>
      </w:r>
    </w:p>
    <w:p w14:paraId="3AC5B2F2" w14:textId="77777777" w:rsidR="00B245F0" w:rsidRDefault="00B245F0" w:rsidP="00B245F0">
      <w:r>
        <w:t>2018-03-21T09:11:18.000Z Schnelle Vermittlung in #Leiharbeit geht gar nicht. Beschäftigte haben hohes Risiko wieder arbeitslos zu werden - das ist keine nachhaltige Vermittlung. #BA wollte Vermittlungspraxis schon lange ändern. schon  @rpo_politik https://ots.de/3b753a #otsRheinische Post: Bundesagentur vermittelt ein Drittel der Arbeitslosen in LeiharbeitDüsseldorf (ots) - Die Bundesagentur für Arbeit (BA) vermittelt trotz der guten Konjunktur überproportional viele Arbeitslose in die Leiharbeit. Das geht aus der Antwort des...presseportal.de</w:t>
      </w:r>
    </w:p>
    <w:p w14:paraId="4D6EC1D5" w14:textId="77777777" w:rsidR="00B245F0" w:rsidRDefault="00B245F0" w:rsidP="00B245F0">
      <w:r>
        <w:t>2018-03-21T08:14:29.000Z Es gibt wohl mindestens 19 Tote durch einen Selbstmordanschlag bei Neujahrsfeierlichkeiten in der Nähe der Kabul-University. #afghanistan #kabulTerror Events@TerrorEvents · Mar 21, 2018#Afghanistan #Kabul - Explosion reported near Kabul university. The roads there are leading to Karte Sakhi, where people are gathering to celebrate Nawrouz (New Year).</w:t>
      </w:r>
    </w:p>
    <w:p w14:paraId="2D0EF301" w14:textId="77777777" w:rsidR="00B245F0" w:rsidRDefault="00B245F0" w:rsidP="00B245F0">
      <w:r>
        <w:t>2018-03-21T09:23:00.000Z Heute ist Welt-Down-Syndrom-Tag – gute Gelegenheit sich gegen Selektion stark zu machen.http://deutschlandfunk.de/down-syndrom-gruenen-politikerin-fuer-debatte-ueber-bluttest.1939.de.html?drn:news_id=863575…</w:t>
      </w:r>
    </w:p>
    <w:p w14:paraId="318D330C" w14:textId="77777777" w:rsidR="00B245F0" w:rsidRDefault="00B245F0" w:rsidP="00B245F0">
      <w:r>
        <w:t>2018-03-21T07:48:15.000Z Zum Welt-#Downsyndrom-Tag fordert @crueffer im Interview mit @pattiaver eine ethische Debatte über den Bluttest auf Trisomie 21. Details zu lesen im @DLF  http://u.epd.de/yz5</w:t>
      </w:r>
    </w:p>
    <w:p w14:paraId="10EC2A5B" w14:textId="77777777" w:rsidR="00B245F0" w:rsidRDefault="00B245F0" w:rsidP="00B245F0">
      <w:r>
        <w:lastRenderedPageBreak/>
        <w:t>2018-03-16T16:59:53.000Z #ff Arbeitsgruppe #Arbeit und #Soziales von @GrueneBundestag:@crueffer Sprecherin für Behindertenpolitik@GrueneBeate Sprecherin für Arbeitnehmer*innen-Rechte@markuskurthmdb Sprecher für Rentenpolitik@svenlehmann Sprecher für Sozialpolitk@W_SK Sprecher für ArbeitsmarktpolitikDr. Wolfgang Strengmann-Kuhn@W_SK · Mar 16, 2018Gemeinsam für soziale Gerechtigkeit:Ganz tolle, produktive Klausur mit der AG Arbeit und Soziales  von @GrueneBundestag mit @crueffer @GrueneBeate @markuskurthmdb @svenlehmann#gruensozial</w:t>
      </w:r>
    </w:p>
    <w:p w14:paraId="4F21941D" w14:textId="77777777" w:rsidR="00B245F0" w:rsidRDefault="00B245F0" w:rsidP="00B245F0">
      <w:r>
        <w:t>2018-03-16T17:11:49.000Z Schön, dass auch die Integrationsministerkonferenz das Problem erkannt hat. Meine Kleine Anfrage zu Integrationskursen für Geflüchtete offenbarte schon letztes Jahr, dass es einen großen Mangel an Kursen für behinderte Geflüchtete besteht.Angebot für behinderte Geflüchtete soll verbessert werden - WELTwelt.de</w:t>
      </w:r>
    </w:p>
    <w:p w14:paraId="563BF912" w14:textId="77777777" w:rsidR="00B245F0" w:rsidRDefault="00B245F0" w:rsidP="00B245F0">
      <w:r>
        <w:t>2018-03-16T16:37:47.000Z Gemeinsam für soziale Gerechtigkeit:Ganz tolle, produktive Klausur mit der AG Arbeit und Soziales  von @GrueneBundestag mit @crueffer @GrueneBeate @markuskurthmdb @svenlehmann#gruensozialSven Lehmann MdB and 7 others</w:t>
      </w:r>
    </w:p>
    <w:p w14:paraId="55CF0DE4" w14:textId="77777777" w:rsidR="00B245F0" w:rsidRDefault="00B245F0" w:rsidP="00B245F0">
      <w:r>
        <w:t>2018-03-14T07:59:08.000Z Ich prangere das an im Namen der #Barrierefreiheit: Wahl der Bundeskanzlerin kann man im TV NICHT #barrierefrei mit #Gebärdensprache &amp; #Untertitel gleichzeitig sehen. @zdf @phoenix_de @UweSchummer @crueffer @Katrin_Werner Man kann das nur online auf http://bundestag.de #fail</w:t>
      </w:r>
    </w:p>
    <w:p w14:paraId="0354C251" w14:textId="77777777" w:rsidR="00B245F0" w:rsidRDefault="00B245F0" w:rsidP="00B245F0">
      <w:r>
        <w:t>2018-03-10T11:29:13.000Z Geschäftsführend im wahrsten Sinne des Wortes!Übergangsregierung genehmigte Rüstungsexporte in MilliardenhöheÖffentlich schwor die geschäftsführende Regierung absolute Zurückhaltung bei Rüstungsgeschäften. Nach SPIEGEL-Informationen genehmigte sie in der Übergangsphase trotzdem Waffendeals - auch in...spiegel.de</w:t>
      </w:r>
    </w:p>
    <w:p w14:paraId="65AF52C6" w14:textId="77777777" w:rsidR="00B245F0" w:rsidRDefault="00B245F0" w:rsidP="00B245F0">
      <w:r>
        <w:t>2018-03-11T09:31:32.000Z Vor 7 Jahren ereignete sich der Super-GAU von #Fukushima. Im sicher geglaubten #AKW kam es zur Kernschmelze. Der EU-Stresstest sollte bei uns Risiken reduzieren, aber überall laufen Schrottreaktoren, die uns täglich bedrohen: #Cattenom, #Fessenheim, #Doel, #Tihange. Abschalten!</w:t>
      </w:r>
    </w:p>
    <w:p w14:paraId="12075C5D" w14:textId="77777777" w:rsidR="00B245F0" w:rsidRDefault="00B245F0" w:rsidP="00B245F0">
      <w:r>
        <w:t>2018-03-04T10:53:25.000Z #mitgliedervotum @KuehniKev tut der #SPD gut. In Zeiten wie diesen, wo sich so schnell so viel ändert, ist Erneuerung, sind junge Leute mit neuen Ideen unverzichtbar. Als #Gruene kann ich nur sagen, wir brauchen eine gut aufgestellte, moderne SPD.</w:t>
      </w:r>
    </w:p>
    <w:p w14:paraId="3F6F0B84" w14:textId="77777777" w:rsidR="00B245F0" w:rsidRDefault="00B245F0" w:rsidP="00B245F0">
      <w:r>
        <w:t>2018-03-04T09:51:55.000Z Die Rechtsnationalen bestimmen wo es lang geht. Das wahre Gesicht der #AFDAfD-Politiker dürfen bei Pegida auftretenDer AfD-Parteikonvent erlaubt, dass Parteimitglieder bei Pegida-Kundgebungen auftreten. Der rechtsnationale Flügel der Partei jubelt.tagesspiegel.de</w:t>
      </w:r>
    </w:p>
    <w:p w14:paraId="2219957B" w14:textId="77777777" w:rsidR="00B245F0" w:rsidRDefault="00B245F0" w:rsidP="00B245F0">
      <w:r>
        <w:t>2018-03-04T08:42:44.000Z Lieber @KuehniKev, liebe @jusos, mein allergrößter Respekt! Auch wenn es für #NoGroKo nicht gereicht hat: Ihr habt die demokratische Debatte wieder belebt und es geschafft dem ewigen „Weiter so“ etwas entgegen zu setzen. Danke dafür!  #GroKo #Mitgliedervotum</w:t>
      </w:r>
    </w:p>
    <w:p w14:paraId="4A8850F2" w14:textId="77777777" w:rsidR="00B245F0" w:rsidRDefault="00B245F0" w:rsidP="00B245F0">
      <w:r>
        <w:t>2018-03-04T08:39:39.000Z Gut, dass die politische Hängepartie endlich vorbei ist. #GroKo Leerstellen wie bei Klima, Pflege, Kinderarmut müssen aus dem Parlament heraus gefüllt werden. Wir @Die_Gruenen werden dafür alles geben. #spdmitgliederentscheid</w:t>
      </w:r>
    </w:p>
    <w:p w14:paraId="6A9635C5" w14:textId="77777777" w:rsidR="00B245F0" w:rsidRDefault="00B245F0" w:rsidP="00B245F0">
      <w:r>
        <w:t xml:space="preserve">2018-03-03T20:52:29.000Z Immer, wenn alles mal wieder ganz bieder und düster wirkt, dann lese ich @SibylleBerg. Oder @marga_owski. Oder @C_Emcke. Und dann denke ich wieder: Da ist doch noch ganz viel Licht! Deutschland: Was für ein spießiges Jahrtausend - KolumneHat sich was mit </w:t>
      </w:r>
      <w:r>
        <w:lastRenderedPageBreak/>
        <w:t>Offenheit und Vielfalt: Der genormte Kleingeist in Outdoorjacke setzt sich durch. Scheußlich.spiegel.de</w:t>
      </w:r>
    </w:p>
    <w:p w14:paraId="1F99A8F3" w14:textId="77777777" w:rsidR="00B245F0" w:rsidRDefault="00B245F0" w:rsidP="00B245F0">
      <w:r>
        <w:t>2018-03-01T17:31:09.000Z Marx in Berlin! Und er macht Werbung!! Es geht ihm aber wohl nicht bloss um Geld und Profit. Kultur, Leute! #Marx #Ausstellung #Trier</w:t>
      </w:r>
    </w:p>
    <w:p w14:paraId="64F338B5" w14:textId="77777777" w:rsidR="00B245F0" w:rsidRDefault="00B245F0" w:rsidP="00B245F0">
      <w:r>
        <w:t>2018-03-01T17:17:35.000Z .@K_SA: Wir brauchen mehr #Pflegepersonal im #Krankenhaus und mehr in #Pflegeheimen. Wir haben dazu einen Antrag für #Sofortprogramme für 50.000 neue Stellen vorgelegt. Und wir brauchen eine #Bürgerversicherung. https://gruene-bundestag.de/pflege/sorgearbeit-aufwerten-und-personal-gewinnen-30-08-2017.html…</w:t>
      </w:r>
    </w:p>
    <w:p w14:paraId="61D36E10" w14:textId="77777777" w:rsidR="00B245F0" w:rsidRDefault="00B245F0" w:rsidP="00B245F0">
      <w:r>
        <w:t>2018-03-01T08:37:28.000Z .@ulle_schauws: Vor 100 Jahren haben sich #Frauen ihr recht zu wählen aktiv erkämpft. Sie haben nicht gewartet, bis Männer ihnen ihren Platz zuweisen. #Weltfrauentag</w:t>
      </w:r>
    </w:p>
    <w:p w14:paraId="073254C0" w14:textId="77777777" w:rsidR="00B245F0" w:rsidRDefault="00B245F0" w:rsidP="00B245F0">
      <w:r>
        <w:t>2018-02-28T17:07:00.000Z Morgen wird endlich der #Untersuchungsausschuss #Breitscheidplatz eingesetzt. Wir wollen schon lange das Versagen der Sicherheitsbehörden in Bund &amp; Ländern parlamentarisch aufklären. Unsere Fragen &amp; Forderungen erklären @IreneMihalic &amp; @KonstantinNotz im Video. #Amri #PUA</w:t>
      </w:r>
    </w:p>
    <w:p w14:paraId="30EA03AC" w14:textId="77777777" w:rsidR="00B245F0" w:rsidRDefault="00B245F0" w:rsidP="00B245F0">
      <w:r>
        <w:t>2018-02-21T20:28:46.000Z Auf unseren stellvertretenden Ausschussvorsitzenden  Wir feiern @UweKekeritz :-) @monikalazar @crueffer @peter_simone @stephankuehn @W_SK</w:t>
      </w:r>
    </w:p>
    <w:p w14:paraId="1C9BA09F" w14:textId="77777777" w:rsidR="00B245F0" w:rsidRDefault="00B245F0" w:rsidP="00B245F0">
      <w:r>
        <w:t>2018-02-21T20:25:14.000Z Ein Hoch aufs Ehrenamt für den http://Klimaschutz.Glückwunsch @peter_simone @monikalazar @crueffer @UweKekeritz @W_SK @stephankuehn @PeterMeiwald</w:t>
      </w:r>
    </w:p>
    <w:p w14:paraId="196DC403" w14:textId="77777777" w:rsidR="00B245F0" w:rsidRDefault="00B245F0" w:rsidP="00B245F0">
      <w:r>
        <w:t>2018-02-20T11:20:10.000Z #Rassismus, #Antisemitismus und Hetze sind keine Meinung. Sie sind Angriffe auf unsere #Grundrechte. Wir haben dazu eine Aktuelle Stunde beantragt.#Bundestag</w:t>
      </w:r>
    </w:p>
    <w:p w14:paraId="23056F2C" w14:textId="77777777" w:rsidR="00B245F0" w:rsidRDefault="00B245F0" w:rsidP="00B245F0">
      <w:r>
        <w:t>2018-02-16T20:18:36.000Z Heute unterwegs im Westerwald. Besuch beim Hilfsdienst für Behinderte und ihre Angehörige, den ich seit meiner Kindheit kenne. Ich habe mich sehr gefreut, dass @crueffer mich begleitet hat, so dass wir sehr fachkundig über die Herausforderungen der Inklusion diskutieren konnten.</w:t>
      </w:r>
    </w:p>
    <w:p w14:paraId="2286BAC9" w14:textId="77777777" w:rsidR="00B245F0" w:rsidRDefault="00B245F0" w:rsidP="00B245F0">
      <w:r>
        <w:t>2018-02-12T15:41:47.000Z Jahrestagung des Netzwerk gegen Selektion durch Pränataldiagnostik: Was hat die UN-Behindertenrechtskonvention mit Pränataldiagnostik zu tun? im Juni in Essen u. a. mit @tolmein @kir_ach @einfachstars @crueffer Spannend! http://netzwerk-praenataldiagnostik.de/startseite.html</w:t>
      </w:r>
    </w:p>
    <w:p w14:paraId="25B875A8" w14:textId="77777777" w:rsidR="00B245F0" w:rsidRDefault="00B245F0" w:rsidP="00B245F0">
      <w:r>
        <w:t>2018-02-02T17:00:11.000Z Wenn #CO2 keinen #Preis bekommt, gibt es kein #Verursacherprinzip. De facto ist das eine #Subventionierung der #fossilen Energien gegenüber den #Erneuerbaren Energien. Schon unfassbar wie groß der Einfluss der #IGBCE ist. Eine Belastung der #Zukunft.Malte Kreutzfeldt@MKreutzfeldt · Feb 2, 2018Groko-Verhandler verzichten im finalen Textentwurf der Klima-AG auf Preis für CO2: http://taz.de/Klima-im-Groko-Koalitionsvertrag/!5479421/…</w:t>
      </w:r>
    </w:p>
    <w:p w14:paraId="30867032" w14:textId="77777777" w:rsidR="00B245F0" w:rsidRDefault="00B245F0" w:rsidP="00B245F0">
      <w:r>
        <w:t>2018-02-01T16:34:15.000Z Wir begrüßen die Obleute @s_schwartze, @crueffer @gero_storjohann, J. Huber, @MTodtenhausen, K. Kassner &amp; Vorsitzende @HeikeBrehmerMdB im 19. BT #Petitionsausschuss. Gemeinsam für einen modernen Bürger-Politik-Dialog mit dem Petitionsrecht 4.0 #Bürgerbeteiligung #Redebedarf</w:t>
      </w:r>
    </w:p>
    <w:p w14:paraId="308AF08D" w14:textId="77777777" w:rsidR="00B245F0" w:rsidRDefault="00B245F0" w:rsidP="00B245F0">
      <w:r>
        <w:t>2018-01-31T15:47:27.000Z Die @GrueneBundestag haben ihre fachpolitischen SprecherInnen gewählt -&gt; Hier ein Statement der rheinland-pfälzischen Abgeordneten @tobiaslindner @crueffer und mir dazu: http://tabea-roessner.de/2018/01/31/pm-gruene-bundestagsfraktion-waehlt-fachpolitische-sprecherinnen/…</w:t>
      </w:r>
    </w:p>
    <w:p w14:paraId="5D3B2883" w14:textId="77777777" w:rsidR="00B245F0" w:rsidRDefault="00B245F0" w:rsidP="00B245F0">
      <w:r>
        <w:lastRenderedPageBreak/>
        <w:t>2017-12-13T20:55:43.000Z Die Fans: @ulle_schauws @crueffer @svenlehmann @monikalazar @MatthiasGastel u.a.Beate Müller-Gemmeke@GrueneBeate · Dec 13, 2017Gruppen-Selfie für unsere Heldin des Tages @BriHasselmann</w:t>
      </w:r>
    </w:p>
    <w:p w14:paraId="418E1AE2" w14:textId="77777777" w:rsidR="00B245F0" w:rsidRDefault="00B245F0" w:rsidP="00B245F0">
      <w:r>
        <w:t>2017-12-13T10:01:08.000Z Replying to @EinAugenschmaus @rlpNews and @Katrin_WernerSchickst du mir Kontakt, falls Familie Interesse an Unterstützung hat?</w:t>
      </w:r>
    </w:p>
    <w:p w14:paraId="03AA1C28" w14:textId="77777777" w:rsidR="00B245F0" w:rsidRDefault="00B245F0" w:rsidP="00B245F0">
      <w:r>
        <w:t>2017-12-02T10:27:51.000Z Ich war vor Ort als parlamentarischer Beobachter. Sehr hartes Vorgehen gegen friedliche Sitzblockade. Völlig unverständlich. Wasserwerfer bei 0 Grad, was soll das?! #afdbpt #noafd #0212noafdtagesschau@tagesschau · Dec 2, 2017In Hannover hat der AfD-Pateitag begonnen. Am frühen Morgen versuchten  Demonstranten den Zugang zum Kongresszentrum zu blockieren. Die Polizei setzte Wasserwerfer ein. #AfDBpt</w:t>
      </w:r>
    </w:p>
    <w:p w14:paraId="3006EC05" w14:textId="77777777" w:rsidR="00B245F0" w:rsidRDefault="00B245F0" w:rsidP="00B245F0">
      <w:r>
        <w:t>2017-12-02T17:36:06.000Z Super, jetzt können wir uns ein paar Jahre anhören, wie eine Frau aus einer 600 Jahre alten Adelsfamilie gegen das Establishment und „die Etablierten“ wettert. #afdbpt</w:t>
      </w:r>
    </w:p>
    <w:p w14:paraId="14994C38" w14:textId="77777777" w:rsidR="00B245F0" w:rsidRDefault="00B245F0" w:rsidP="00B245F0">
      <w:r>
        <w:t>2017-12-02T08:31:23.000Z „Ich bin angemeldeter parlamentarischer Beobachter.“ Polizeiführer aus NRW: „Ist mir egal.“ „Wie ist ihr Name?“ „Das geht Sie einen Scheißdreck an.“ #0212NoAfD #noafd #gneisenaustraße</w:t>
      </w:r>
    </w:p>
    <w:p w14:paraId="580DAFFF" w14:textId="77777777" w:rsidR="00B245F0" w:rsidRDefault="00B245F0" w:rsidP="00B245F0">
      <w:r>
        <w:t>2017-11-22T20:30:07.000Z So, so de Maizière meint, „Familienzusammenführung“ müsse ja nicht unbedingt in Deutschland stattfinden. Und so schnell ist es wieder vorbei mit der schwarz-grünen Jamaika-Nähe...</w:t>
      </w:r>
    </w:p>
    <w:p w14:paraId="2025B78F" w14:textId="77777777" w:rsidR="00B245F0" w:rsidRDefault="00B245F0" w:rsidP="00B245F0">
      <w:r>
        <w:t>2017-11-20T06:11:10.000Z Großer Dank an alle Grünen Sondierer*innen, beeindruckende Leistung! Aber mit marodierenden Bayern und einer FDP, die jene noch rechts überholt, ist halt kein Staat zu machen.</w:t>
      </w:r>
    </w:p>
    <w:p w14:paraId="61FFAE55" w14:textId="77777777" w:rsidR="00B245F0" w:rsidRDefault="00B245F0" w:rsidP="00B245F0">
      <w:r>
        <w:t>2017-11-19T18:29:59.000Z "Es kommt jetzt nicht auf eine Stunde an." @MiKellner kündigt Fortgang der Gespräche an.</w:t>
      </w:r>
    </w:p>
    <w:p w14:paraId="28CFD45D" w14:textId="77777777" w:rsidR="00B245F0" w:rsidRDefault="00B245F0" w:rsidP="00B245F0">
      <w:r>
        <w:t>2017-11-19T15:58:04.000Z Keine Angst vor Minderheitsregierung. Stärkt Parlament, Bedeutung der Abgeordneten und Demokratie. Kanzlerin müßte wie Präsident im US-Kongreß für jedes Gesetz im Bt Mehrheit suchen. Erfahrungen aus NRW nutzen.</w:t>
      </w:r>
    </w:p>
    <w:p w14:paraId="4812B353" w14:textId="77777777" w:rsidR="00B245F0" w:rsidRDefault="00B245F0" w:rsidP="00B245F0">
      <w:r>
        <w:t>2017-11-19T13:01:40.000Z Jamaika hin oder her, es gibt Grenzen. Zu Asylrechtsverschärfungen darf es mit Grüns nicht kommen. Von denen hat es in den vergangenen Jahren wahrlich genügend gegeben. Vor lauter Löchern bleibt eh kaum noch Käse. #Familiennachzug und mehr...</w:t>
      </w:r>
    </w:p>
    <w:p w14:paraId="10765232" w14:textId="77777777" w:rsidR="00B245F0" w:rsidRDefault="00B245F0" w:rsidP="00B245F0">
      <w:r>
        <w:t>2017-11-07T10:54:59.000Z Der "Schwachsinnstermin" ist logische Konsequenz aus dem Klimaschutz-Zieljahr 2050. Nicht darauf zu beharren ist Angebot hart an der GrenzeSZ Politik@SZ_Politik · Nov 7, 2017Sondierungsgespräche: CSU-Landesgruppenchef Dobrindt reagiert rüde auf Kompromissangebot der Grünen. http://sz.de/1.3738774</w:t>
      </w:r>
    </w:p>
    <w:p w14:paraId="263BEFE1" w14:textId="77777777" w:rsidR="00B245F0" w:rsidRDefault="00B245F0" w:rsidP="00B245F0">
      <w:r>
        <w:t>2017-11-06T13:30:45.000Z Erinnern Sie sich noch @GoeringEckardt? Schluss mit #Heimzwang behinderter Menschen! Das #Teilhabegesetz bleibt #NichtMeinGesetz #Jamaika</w:t>
      </w:r>
    </w:p>
    <w:p w14:paraId="646E488D" w14:textId="77777777" w:rsidR="00B245F0" w:rsidRDefault="00B245F0" w:rsidP="00B245F0">
      <w:r>
        <w:t>2017-11-06T13:41:16.000Z Die @FDP hilft Ihnen sicher gern, Frau @GoeringEckardt. Oder Herr @c_Lindner? Schluss mit #Heimzwang Behinderter.#jamaika #NichtMeinGesetz</w:t>
      </w:r>
    </w:p>
    <w:p w14:paraId="75E243CD" w14:textId="77777777" w:rsidR="00B245F0" w:rsidRDefault="00B245F0" w:rsidP="00B245F0">
      <w:r>
        <w:t>2017-11-01T10:28:53.000Z Claudia Roths #Jamaika-Konfuzius-Zitat: "Wenn über das Grundsätzliche keine Einigkeit besteht, ist es sinnlos, miteinander Pläne zu machen."</w:t>
      </w:r>
    </w:p>
    <w:p w14:paraId="045015F9" w14:textId="77777777" w:rsidR="00B245F0" w:rsidRDefault="00B245F0" w:rsidP="00B245F0">
      <w:r>
        <w:t>2017-11-01T11:24:56.000Z Wenn AfD-Politiker ihre Maske fallen lassen...</w:t>
      </w:r>
    </w:p>
    <w:p w14:paraId="0F67A6BC" w14:textId="77777777" w:rsidR="00B245F0" w:rsidRDefault="00B245F0" w:rsidP="00B245F0">
      <w:r>
        <w:lastRenderedPageBreak/>
        <w:t>2017-10-31T10:36:52.000Z Errungenschaften wie #Mindestlohn/#Arbeitszeitgesetz sind für uns keine Verhandlungsmasse. Keine weiteren Ausnahmen!Mindestlohn und Arbeitszeit keine VerhandlungsmasseDie Grünen wollen bei den Regelungen zum Mindestlohn und zu Arbeitszeiten in den Verhandlungen mit Union und FDP keine Lockerung der Gesetze hinnehmen.focus.de</w:t>
      </w:r>
    </w:p>
    <w:p w14:paraId="16743365" w14:textId="77777777" w:rsidR="00B245F0" w:rsidRDefault="00B245F0" w:rsidP="00B245F0">
      <w:r>
        <w:t>2017-10-27T15:00:16.000Z Kennt jemand Geflüchtete, die von der Aussetzung des Familiennachzugs betroffen sind? Suche Leute für ein Fotoprojekt. #followerpower</w:t>
      </w:r>
    </w:p>
    <w:p w14:paraId="02E46CE8" w14:textId="77777777" w:rsidR="00B245F0" w:rsidRDefault="00B245F0" w:rsidP="00B245F0">
      <w:r>
        <w:t>2017-10-27T10:53:20.000Z #CumEx Recherche mit Ergebnissrn U-Ausschuss erhält erneut einen Preis. ZEIT ONLINE@zeitonline · Oct 27, 2017Glückwunsch! Die #CumEx-Recherche ist mit dem Helmut-Schmidt-Journalistenpreis ausgezeichnet worden. http://bit.ly/2yPKsWy</w:t>
      </w:r>
    </w:p>
    <w:p w14:paraId="1032B123" w14:textId="77777777" w:rsidR="00B245F0" w:rsidRDefault="00B245F0" w:rsidP="00B245F0">
      <w:r>
        <w:t>2017-09-21T07:31:44.000Z #Grüne Forderungen zur #Sozialpolitik (39/40) #gruensozial#KindergeldBonusGarantiertes #Existenzminimum von Kindern#DarumGruenFranziska Brantner and 8 others</w:t>
      </w:r>
    </w:p>
    <w:p w14:paraId="03C24FAE" w14:textId="77777777" w:rsidR="00B245F0" w:rsidRDefault="00B245F0" w:rsidP="00B245F0">
      <w:r>
        <w:t>2017-09-19T07:08:23.000Z #Grüne Forderungen zur #Sozialpolitik (37/40) #gruensozial#KinderZeitPlusMehr Zeit für Kinder#geschlechtergerecht &amp; flexibel#DarumGruenFranziska Brantner and 9 others</w:t>
      </w:r>
    </w:p>
    <w:p w14:paraId="50778706" w14:textId="77777777" w:rsidR="00B245F0" w:rsidRDefault="00B245F0" w:rsidP="00B245F0">
      <w:r>
        <w:t>2017-09-02T06:48:06.000Z #Grüne Forderungen zur #Sozialpolitik (20/40): #gruensozialöffentlich verwalteter #Bürgerfonds als Alternative zu #Riester #DarumGruenMarkus Kurth and 7 others</w:t>
      </w:r>
    </w:p>
    <w:p w14:paraId="1483CF98" w14:textId="77777777" w:rsidR="00B245F0" w:rsidRDefault="00B245F0" w:rsidP="00B245F0">
      <w:r>
        <w:t>2017-09-03T10:01:25.000Z #Grüne Forderungen zur #Sozialpolitik (21/40): #gruensozial#Studienfinanzierung reformieren#Zweisäulenmodell einführen#DarumGruenKai Gehring and 6 others</w:t>
      </w:r>
    </w:p>
    <w:p w14:paraId="1FBFA89A" w14:textId="77777777" w:rsidR="00B245F0" w:rsidRDefault="00B245F0" w:rsidP="00B245F0">
      <w:r>
        <w:t>2017-09-04T06:53:27.000Z #Grüne Forderungen zur #Sozialpolitik (22/40): #gruensozial#Wohngeld erhöhen und dynamisch anpassen#Klimawohngeld einführen#DarumGruenChris Kühn and 9 others</w:t>
      </w:r>
    </w:p>
    <w:p w14:paraId="16B3E022" w14:textId="77777777" w:rsidR="00B245F0" w:rsidRDefault="00B245F0" w:rsidP="00B245F0">
      <w:r>
        <w:t>2017-09-05T12:48:52.000Z #Grüne Forderungen zur #Sozialpolitik (23/40): #gruensozialEffektives #Entgeltgleichheitsgesetzgegen den #GenderPayGap #DarumGruenBeate Müller-Gemmeke and 7 others</w:t>
      </w:r>
    </w:p>
    <w:p w14:paraId="0DAA3712" w14:textId="77777777" w:rsidR="00B245F0" w:rsidRDefault="00B245F0" w:rsidP="00B245F0">
      <w:r>
        <w:t>2017-09-06T06:58:17.000Z #Grüne Forderungen zur #Sozialpolitik (24/40): #gruensozialGleicher Lohn für gleiche Arbeit bei #Leiharbeit plus 10% Prämie#DarumGruenBeate Müller-Gemmeke and 6 others</w:t>
      </w:r>
    </w:p>
    <w:p w14:paraId="560F624A" w14:textId="77777777" w:rsidR="00B245F0" w:rsidRDefault="00B245F0" w:rsidP="00B245F0">
      <w:r>
        <w:t>2017-09-07T07:18:52.000Z #Grüne Forderungen zur #Sozialpolitik (25/40): #gruensozialsachgrundlose #Befristung abschaffen#DarumGruenBeate Müller-Gemmeke and 8 others</w:t>
      </w:r>
    </w:p>
    <w:p w14:paraId="273A85EE" w14:textId="77777777" w:rsidR="00B245F0" w:rsidRDefault="00B245F0" w:rsidP="00B245F0">
      <w:r>
        <w:t>2017-09-08T10:06:58.000Z #Grüne Forderungen zur #Sozialpolitik (26/40): #gruensozialZugang zum Arbeitsmarkt für Menschen mit Behinderungen verbessern#DarumGruenCorinna Rüffer and 5 others</w:t>
      </w:r>
    </w:p>
    <w:p w14:paraId="0B30B529" w14:textId="77777777" w:rsidR="00B245F0" w:rsidRDefault="00B245F0" w:rsidP="00B245F0">
      <w:r>
        <w:t>2017-08-20T17:08:28.000Z Wir machen des #AKW platt! Mit @TabeaRoessner @tobiaslindner @crueffer @BernhardBraunLT @JuttaPaulus @JosefWinkler</w:t>
      </w:r>
    </w:p>
    <w:p w14:paraId="66A29420" w14:textId="77777777" w:rsidR="00B245F0" w:rsidRDefault="00B245F0" w:rsidP="00B245F0">
      <w:r>
        <w:t>2017-08-20T08:10:30.000Z Freue mich auf #AKW-Abrissparty Mülheim-Kärlich! @gruene_rlp @gruene_koblenz @TabeaRoessner @tobiaslindner @crueffer https://facebook.com/events/1079563358846633/?acontext=%7B%22ref%22%3A%223%22%2C%22ref_newsfeed_story_type%22%3A%22regular%22%2C%22action_history%22%3A%22null%22%7D…</w:t>
      </w:r>
    </w:p>
    <w:p w14:paraId="06196C3D" w14:textId="77777777" w:rsidR="00B245F0" w:rsidRDefault="00B245F0" w:rsidP="00B245F0">
      <w:r>
        <w:lastRenderedPageBreak/>
        <w:t>2017-08-06T10:14:18.000Z Eierhaltige Lebensmittel sollten wie Eier einen Herkunftsstempel erhalten. #Verbraucherschutz #Transparenz https://welt.de/newsticker/news1/article167414979/Gruene-fordern-Kennzeichnungspflicht-fuer-alle-Eier-Produkte.html?wtmc=socialmedia.twitter.shared.web… via @weltLebensmittel: Grüne fordern Kennzeichnungspflicht für alle Eier-Produkte - WELTGöring-Eckardt: Verbraucher haben "mehr Schutz verdient"welt.de</w:t>
      </w:r>
    </w:p>
    <w:p w14:paraId="185A271F" w14:textId="77777777" w:rsidR="00B245F0" w:rsidRDefault="00B245F0" w:rsidP="00B245F0">
      <w:r>
        <w:t>2017-08-05T12:53:01.000Z Setzt euch für Seenotrettung auf dem Mittelmeer ein, unterstützt die Erklärung auf http://rettung-ist-kein-verbrechen.de und verbreitet das!#freeiuventa</w:t>
      </w:r>
    </w:p>
    <w:p w14:paraId="559B8443" w14:textId="77777777" w:rsidR="00B245F0" w:rsidRDefault="00B245F0" w:rsidP="00B245F0">
      <w:r>
        <w:t>2017-07-31T13:10:27.000Z Irre! Alles was @cducsubt &amp; @spdbt als Konsequenz aus #Dieselgate 2 Jahre verhindert haben, fordern sie jetztSchulz will Kraftfahrt-Bundesamt Aufgaben entziehenSPD-Kanzlerkandidat Martin Schulz will dem in der Diesel-Affäre in die Kritik geratenen Kraftfahrt-Bundesamt (KBA) Aufgaben entziehen.focus.de</w:t>
      </w:r>
    </w:p>
    <w:p w14:paraId="4A2DDA6D" w14:textId="77777777" w:rsidR="00B245F0" w:rsidRDefault="00B245F0" w:rsidP="00B245F0">
      <w:r>
        <w:t>2017-07-22T19:33:34.000Z Danke, Volker. #csdberlinSebastian Walter  and 2 others</w:t>
      </w:r>
    </w:p>
    <w:p w14:paraId="5C216A80" w14:textId="77777777" w:rsidR="00B245F0" w:rsidRDefault="00B245F0" w:rsidP="00B245F0">
      <w:r>
        <w:t>2017-06-29T18:24:26.000Z Das sollte wohl eine Überraschung für morgen früh werden. #zählappell für #EhefürAlle  #damitjanixschiefgeht</w:t>
      </w:r>
    </w:p>
    <w:p w14:paraId="08FFA7B7" w14:textId="77777777" w:rsidR="00B245F0" w:rsidRDefault="00B245F0" w:rsidP="00B245F0">
      <w:r>
        <w:t>2017-06-28T14:49:38.000Z #Wahlrecht für Menschen mit Behinderung: Letzte Chance vertan! https://gruene-bundestag.de/themen/behindertenpolitik/letzte-chance-vertan-27-06-2017.html… #Menschenrechte #BTW17Corinna Rüffer and 4 others</w:t>
      </w:r>
    </w:p>
    <w:p w14:paraId="52D1CA95" w14:textId="77777777" w:rsidR="00B245F0" w:rsidRDefault="00B245F0" w:rsidP="00B245F0">
      <w:r>
        <w:t>2017-06-12T11:24:18.000Z Liebe WeLT: Bei allem, was Recht ist, ich versteh, daß Sie anti-Grüne Artikel bringen müssen; aber es muss weniger dumm möglich sein! Bitte!WELT@welt · Jun 12, 2017Ausgerechnet ein Grüner kassiert Atom-Milliarden http://to.welt.de/0to9KZk</w:t>
      </w:r>
    </w:p>
    <w:p w14:paraId="55558B52" w14:textId="77777777" w:rsidR="00B245F0" w:rsidRDefault="00B245F0" w:rsidP="00B245F0">
      <w:r>
        <w:t>2017-05-19T06:42:21.000Z Klar, die bösen Linken wie Sylvia Löhrmann und Johannes Remmel und so... SPIEGEL ONLINE@spiegelonline · May 19, 2017Kretschmann kritisiert NRW-Grüne: "Gesinnungsethischer Überschuss" http://spiegel.de/politik/deutschland/winfried-kretschmann-gruene-in-nordrhein-westfalen-nach-wahlniederlage-a-1148387.html?utm_source=dlvr.it&amp;utm_medium=%5Bderspiegel%5D&amp;utm_campaign=%5Btwitter%5D#ref=rss…</w:t>
      </w:r>
    </w:p>
    <w:p w14:paraId="4DCEB6C9" w14:textId="77777777" w:rsidR="00B245F0" w:rsidRDefault="00B245F0" w:rsidP="00B245F0">
      <w:r>
        <w:t>2017-05-17T16:22:00.000Z .@BriHasselmann: 27-mal wurde unser Gesetzentwurf zur #EheFürAlle vertagt. Sie verweigern dem Parlament, sich zum Entwurf zu verhalten.</w:t>
      </w:r>
    </w:p>
    <w:p w14:paraId="0E470960" w14:textId="77777777" w:rsidR="00B245F0" w:rsidRDefault="00B245F0" w:rsidP="00B245F0">
      <w:r>
        <w:t>2017-05-17T15:28:49.000Z .@W_SK: Wir müssen für #Integration von Anfang an sorgen. Inklusive #Bildung &amp; inklusive soziale Sicherung. Das ist ein Grundrecht.</w:t>
      </w:r>
    </w:p>
    <w:p w14:paraId="563F5EDF" w14:textId="77777777" w:rsidR="00B245F0" w:rsidRDefault="00B245F0" w:rsidP="00B245F0">
      <w:r>
        <w:t>2017-05-17T14:18:06.000Z .@crueffer: #Petitionsausschuss ist noch viel zu sehr Kummerkasten. #Petitionen müssen auch Raum in den Debatten des Bundestags bekommen.</w:t>
      </w:r>
    </w:p>
    <w:p w14:paraId="5827774A" w14:textId="77777777" w:rsidR="00B245F0" w:rsidRDefault="00B245F0" w:rsidP="00B245F0">
      <w:r>
        <w:t>2017-05-17T13:45:36.000Z Jetzt geht es um Bitten und Beschwerden an http://bundestag.de. #Petitionen. Mit @crueffer.Deutscher Bundestag - StartseiteDies ist der Internetauftritt des Deutschen Bundestages. Sie können die Webseite auch auf Ihrem mobilen Endgerät anzeigen lassen.bundestag.de</w:t>
      </w:r>
    </w:p>
    <w:p w14:paraId="7D182965" w14:textId="77777777" w:rsidR="00B245F0" w:rsidRDefault="00B245F0" w:rsidP="00B245F0">
      <w:r>
        <w:t>2017-05-05T13:30:50.000Z Viele Grüße vom europäischen Protesttag von Menschen mit Behinderungen in Berlin. Viel los am Brandenburger Tor</w:t>
      </w:r>
    </w:p>
    <w:p w14:paraId="22F90DE4" w14:textId="77777777" w:rsidR="00B245F0" w:rsidRDefault="00B245F0" w:rsidP="00B245F0">
      <w:r>
        <w:t xml:space="preserve">2017-04-28T10:05:13.000Z Wechsel aus Werkstätten braucht Qualifizierung. Der Bundesregierung ist das egal.Keine Qualifizierung für Werkstatt-BeschäftigteAnlässlich des „Tags der Arbeit“ am 1. </w:t>
      </w:r>
      <w:r>
        <w:lastRenderedPageBreak/>
        <w:t>Mai erklärt Corinna Rüffer, behindertenpolitische Sprecherin der Bundestagsfraktion Bündnis 90/Die Grünen:corinna-rueffer.de</w:t>
      </w:r>
    </w:p>
    <w:p w14:paraId="4796A398" w14:textId="77777777" w:rsidR="00B245F0" w:rsidRDefault="00B245F0" w:rsidP="00B245F0">
      <w:r>
        <w:t>2017-04-24T04:33:05.000Z Sich samstags für weltoffenes NRW beklatschen zu lassen und montags Flüchtlinge in ein Bürgerkriegsland abzuschieben, ist mindestens bigott. https://twitter.com/hannelorekraft/status/855760942294081536…This Tweet is unavailable.</w:t>
      </w:r>
    </w:p>
    <w:p w14:paraId="790EC7CC" w14:textId="77777777" w:rsidR="00B245F0" w:rsidRDefault="00B245F0" w:rsidP="00B245F0">
      <w:r>
        <w:t>2017-04-18T14:31:41.000Z Konzerne haben viele Rechte, aber wenige menschen- und umweltrechtliche Pflichten. Zeit ist reif, das zu ändern #MonsantoTribunal</w:t>
      </w:r>
    </w:p>
    <w:p w14:paraId="4713C52F" w14:textId="77777777" w:rsidR="00B245F0" w:rsidRDefault="00B245F0" w:rsidP="00B245F0">
      <w:r>
        <w:t>2017-04-17T21:01:49.000Z Präsidentschaftswahl #Frankreich: Duell #Macron gegen #Mélenchon in der Stichwahl? Erste Umfrage sieht JML auf Platz Zwei: Vor #LePen</w:t>
      </w:r>
    </w:p>
    <w:p w14:paraId="5C808173" w14:textId="77777777" w:rsidR="00B245F0" w:rsidRDefault="00B245F0" w:rsidP="00B245F0">
      <w:r>
        <w:t>2017-04-18T17:09:40.000Z Internationales #MonsantoTribunal : Das GeN begrüßt das Rechtsgutachtenhttp://gen-ethisches-netzwerk.de/gen/2017/1704_pm_monsanto-tribunal…</w:t>
      </w:r>
    </w:p>
    <w:p w14:paraId="48F30FC3" w14:textId="77777777" w:rsidR="00B245F0" w:rsidRDefault="00B245F0" w:rsidP="00B245F0">
      <w:r>
        <w:t>2017-04-19T11:41:16.000Z Bitte vormerken: #StopTihange Menschenkette am 25. Juni #Atomkraft - sicher ist nur das Risiko!GIF</w:t>
      </w:r>
    </w:p>
    <w:p w14:paraId="2FB096C4" w14:textId="77777777" w:rsidR="00B245F0" w:rsidRDefault="00B245F0" w:rsidP="00B245F0">
      <w:r>
        <w:t>2017-04-19T11:55:47.000Z Grüne am offensten und denken am meisten ans "wir". Gut so, meine Partei. http://politik-kommunikation.de/ressorts/artikel/welche-werte-welchen-waehlern-wichtig-sind-2078885816…Cem Özdemir and 7 others</w:t>
      </w:r>
    </w:p>
    <w:p w14:paraId="24949866" w14:textId="77777777" w:rsidR="00B245F0" w:rsidRDefault="00B245F0" w:rsidP="00B245F0">
      <w:r>
        <w:t>2017-04-13T09:43:08.000Z Grün wirkt! "Ein Gesetz wie ein Frühjahrsgruß!" findet @DIEZEIT und meint das neue #Fahrradgesetz für #Berlin. http://zeit.de/2017/16/fahrradgesetz-berlin-die-gruenen…</w:t>
      </w:r>
    </w:p>
    <w:p w14:paraId="73A7478F" w14:textId="77777777" w:rsidR="00B245F0" w:rsidRDefault="00B245F0" w:rsidP="00B245F0">
      <w:r>
        <w:t>2017-04-03T11:55:24.000Z Liebe Frau Klöckner, liebe CDU. Es gibt bereits ein #Islamgesetz. Es heißt #Grundgesetz und gilt für alle Religionen.</w:t>
      </w:r>
    </w:p>
    <w:p w14:paraId="7371363A" w14:textId="77777777" w:rsidR="00B245F0" w:rsidRDefault="00B245F0" w:rsidP="00B245F0">
      <w:r>
        <w:t>2017-04-02T13:48:46.000Z Schlechter könnte ein Urteil eines Beraters der Bundesregierung über diese kaum ausfallen. Eklatantes Versagen beim #Klimaschutz abwählen!Berlin direkt@berlindirekt · Apr 2, 2017Klimaschutz: "Die Bundesregierung ist nicht ernsthaft bemüht", sagt Prof. Schellnhuber vom @PIK_Klima #berlindirekt um 19:10 Uhr</w:t>
      </w:r>
    </w:p>
    <w:p w14:paraId="593A43E2" w14:textId="77777777" w:rsidR="00B245F0" w:rsidRDefault="00B245F0" w:rsidP="00B245F0">
      <w:r>
        <w:t>2017-04-01T09:41:42.000Z Hallitzky: CSU-Politik: Angst essen Seele auf! #kpt17</w:t>
      </w:r>
    </w:p>
    <w:p w14:paraId="2B4B15D6" w14:textId="77777777" w:rsidR="00B245F0" w:rsidRDefault="00B245F0" w:rsidP="00B245F0">
      <w:r>
        <w:t>2017-03-29T05:30:47.000Z Unterwegs in den Ausschuss #Petitionen - es ist früh, aber ich freue mich auf @crueffer @PeterMeiwald</w:t>
      </w:r>
    </w:p>
    <w:p w14:paraId="7A917952" w14:textId="77777777" w:rsidR="00B245F0" w:rsidRDefault="00B245F0" w:rsidP="00B245F0">
      <w:r>
        <w:t>2017-03-28T10:44:58.000Z Wir @Die_Gruenen unterstützen das Bündnis @umverteilen1. Arm und Reich driften auseinander. Es ist Zeit umzusteuern. http://simone-peter.eu/arm-und-reich-driften-weiter-auseinander/…</w:t>
      </w:r>
    </w:p>
    <w:p w14:paraId="39E8430A" w14:textId="77777777" w:rsidR="00B245F0" w:rsidRDefault="00B245F0" w:rsidP="00B245F0">
      <w:r>
        <w:t>2017-03-28T14:20:54.000Z Das ist ja Beihilfe zim GAUGrueneLandtagRLP@GrueneLtRLP · Mar 28, 2017Schluss mit dem Verschachern von deutschen Atombrennstäben nach Belgien: http://tinyurl.com/jw9dhc9 #Tihange #antiatom #akw #Schrottreaktoren</w:t>
      </w:r>
    </w:p>
    <w:p w14:paraId="1E60A10A" w14:textId="77777777" w:rsidR="00B245F0" w:rsidRDefault="00B245F0" w:rsidP="00B245F0">
      <w:r>
        <w:t>2017-03-27T15:07:31.000Z Flüchtlinge mit Behinderung sind bestens versorgt, sagt Bundesregierung; Fachverbände widersprechen @cruefferSozialministerium ignoriert BeschwerdenHilfe Die Bundesregierung findet, für Geflüchtete mit Behinderungen werde alles Nötige getantaz.de</w:t>
      </w:r>
    </w:p>
    <w:p w14:paraId="7C0EBE44" w14:textId="77777777" w:rsidR="00B245F0" w:rsidRDefault="00B245F0" w:rsidP="00B245F0">
      <w:r>
        <w:lastRenderedPageBreak/>
        <w:t>2017-03-25T15:00:14.000Z Allerherzlichsten Glückwünsch an @ErikMarquardt, der mit 75 % klar auf Platz 6 durchsetzen konnte. Gute Wahl! Freue mich sehr!  #LMV17</w:t>
      </w:r>
    </w:p>
    <w:p w14:paraId="5CA63B66" w14:textId="77777777" w:rsidR="00B245F0" w:rsidRDefault="00B245F0" w:rsidP="00B245F0">
      <w:r>
        <w:t>2017-03-24T11:59:00.000Z Nun redet @crueffer Klartext: #Bundesteilhabegesetz macht es möglich, Menschen mit Behinderung gegen ihren Willen abzuschieben in ein Heim.</w:t>
      </w:r>
    </w:p>
    <w:p w14:paraId="7041AC44" w14:textId="77777777" w:rsidR="00B245F0" w:rsidRDefault="00B245F0" w:rsidP="00B245F0">
      <w:r>
        <w:t>2017-03-24T11:59:26.000Z .@crueffer: Es geht nicht nur um Einzelschicksale und es verändert sich bisher einfach nichts. BuReg hat Chancen nicht genutzt #Teilhabe</w:t>
      </w:r>
    </w:p>
    <w:p w14:paraId="227AA258" w14:textId="77777777" w:rsidR="00B245F0" w:rsidRDefault="00B245F0" w:rsidP="00B245F0">
      <w:r>
        <w:t>2017-03-24T12:00:31.000Z .@crueffer: Das Bundesteilhabegesetz ist wie ein Kuchen, von dem man nur ein paar Krümmel abbekommt #Teilhabe #BTHGOppoVision #39: BundesteilhabegesetzWir haben es gemeinsam mit den Behindertenverbänden und den Ländern geschafft, dass die schlimmsten Verschlechterungen aus dem Bundesteilhabegesetz geflogen ...youtube.com</w:t>
      </w:r>
    </w:p>
    <w:p w14:paraId="55B2C456" w14:textId="77777777" w:rsidR="00B245F0" w:rsidRDefault="00B245F0" w:rsidP="00B245F0">
      <w:r>
        <w:t>2017-03-24T12:02:11.000Z Nun @crueffer: Gehörloser Syrer bekam beim @BAMF_Dialog keinen #Gebärdensprachdolmetscher. Bekam Auflage: gesetzlicher Betreuer. Skandal!</w:t>
      </w:r>
    </w:p>
    <w:p w14:paraId="46230430" w14:textId="77777777" w:rsidR="00B245F0" w:rsidRDefault="00B245F0" w:rsidP="00B245F0">
      <w:r>
        <w:t>2017-03-24T12:04:42.000Z Wir können Aussage von @crueffer bestätigen: Die Situation von Flüchtlingen mit Behinderung, gerade bei Gehörlosen ist schlimm. @BAMF</w:t>
      </w:r>
    </w:p>
    <w:p w14:paraId="48648353" w14:textId="77777777" w:rsidR="00B245F0" w:rsidRDefault="00B245F0" w:rsidP="00B245F0">
      <w:r>
        <w:t>2017-03-24T11:58:44.000Z .@crueffer: Es ist menschenunwürdig, dass gegen den Willen von Menschen entschieden werden kann &amp; sie Heime gesteckt werden können #Teilhabe</w:t>
      </w:r>
    </w:p>
    <w:p w14:paraId="530ED17B" w14:textId="77777777" w:rsidR="00B245F0" w:rsidRDefault="00B245F0" w:rsidP="00B245F0">
      <w:r>
        <w:t>2017-03-24T11:31:09.000Z Der #Teilhabebericht 2016 ist jetzt Thema im http://bundestag.de - mit @crueffer Infos: https://gruene-bundestag.de/parlament/sitzungswoche/lebenslagen-von-menschen-mit-beeintraechtigungen.html…#TeilhabeDeutscher Bundestag - StartseiteDies ist der Internetauftritt des Deutschen Bundestages. Sie können die Webseite auch auf Ihrem mobilen Endgerät anzeigen lassen.bundestag.de</w:t>
      </w:r>
    </w:p>
    <w:p w14:paraId="7A873CB6" w14:textId="77777777" w:rsidR="00B245F0" w:rsidRDefault="00B245F0" w:rsidP="00B245F0">
      <w:r>
        <w:t>2017-03-24T08:17:20.000Z Selten war so viel Fremdschämen bei SPD und sogar CDU für eine Ministerrede im Plenum. #maut #dobrindt</w:t>
      </w:r>
    </w:p>
    <w:p w14:paraId="31311AF0" w14:textId="77777777" w:rsidR="00B245F0" w:rsidRDefault="00B245F0" w:rsidP="00B245F0">
      <w:r>
        <w:t>2017-03-24T06:26:34.000Z #Grüne+ #Bund wurde gerade veröffentlicht! http://paper.li/GruenePresse/1317947202?edition_id=d1fa43b0-105a-11e7-bc3c-0cc47a0d164b… Vielen Dank an @BriHasselmann @RenateKuenast @crueffer #pkwmaut #türkei</w:t>
      </w:r>
    </w:p>
    <w:p w14:paraId="43E336BD" w14:textId="77777777" w:rsidR="00B245F0" w:rsidRDefault="00B245F0" w:rsidP="00B245F0">
      <w:r>
        <w:t>2017-03-23T15:43:10.000Z Wo bleibt der europäische Atomgipfel, Frau Merkel? #cattenomnonmerci http://spiegel.de/wirtschaft/soziales/atomkraftwerk-cattenom-bundesregierung-benennt-riskante-maengel-a-1139968.html…</w:t>
      </w:r>
    </w:p>
    <w:p w14:paraId="7EB7CA6C" w14:textId="77777777" w:rsidR="00B245F0" w:rsidRDefault="00B245F0" w:rsidP="00B245F0">
      <w:r>
        <w:t>2017-03-23T11:13:15.000Z Heute halt ich mich mal an Kleiderordnung #pulseofeurope</w:t>
      </w:r>
    </w:p>
    <w:p w14:paraId="6BDD824C" w14:textId="77777777" w:rsidR="00B245F0" w:rsidRDefault="00B245F0" w:rsidP="00B245F0">
      <w:r>
        <w:t>2017-03-23T10:42:29.000Z Keine SPD-Rede mehr ohne #SanktMartin</w:t>
      </w:r>
    </w:p>
    <w:p w14:paraId="2BDCA18F" w14:textId="77777777" w:rsidR="00B245F0" w:rsidRDefault="00B245F0" w:rsidP="00B245F0">
      <w:r>
        <w:t>2017-03-21T14:42:04.000Z Replying to @GeNetzwerkTitel: Pränataldiagnostik - eine organisierte Verantwortungslosigkeit!? mit @Mareicares, @AnastasiaUmrik, @kir_ach und @crueffer</w:t>
      </w:r>
    </w:p>
    <w:p w14:paraId="4A2EBFD8" w14:textId="77777777" w:rsidR="00B245F0" w:rsidRDefault="00B245F0" w:rsidP="00B245F0">
      <w:r>
        <w:t>2017-03-21T07:05:00.000Z Zum Welttag schicke ich allen Menschen mit Down-Syndrom die allerherzlichsten Grüße:Welt-Down-Syndrom-Tag: Ethischen Fragen nicht ausweichenAnlässlich des morgigen Welt-Down-Syndrom-Tags erklärt Corinna Rüffer, behindertenpolitische Sprecherin der Bundestagsfraktion BÜNDNIS 90/DIE GRÜNEN:corinna-rueffer.de</w:t>
      </w:r>
    </w:p>
    <w:p w14:paraId="7E829396" w14:textId="77777777" w:rsidR="00B245F0" w:rsidRDefault="00B245F0" w:rsidP="00B245F0">
      <w:r>
        <w:t>2017-03-19T17:10:08.000Z Unser  schlägt für Europa! Wieder haben Tausende von Menschen in vielen Städten die europäische Idee verteidigt! #pulseofeuropeSven Giegold and 8 others</w:t>
      </w:r>
    </w:p>
    <w:p w14:paraId="7264E4B0" w14:textId="77777777" w:rsidR="00B245F0" w:rsidRDefault="00B245F0" w:rsidP="00B245F0">
      <w:r>
        <w:lastRenderedPageBreak/>
        <w:t>2017-03-15T20:50:27.000Z #Andersartigkeit zu konstatieren setzt aber eine Norm voraus: #Normal und anders. Besser daher wohl: Eigenartigkeit..... #GarNichtArtigGert Postel@PostelGert · Mar 15, 2017Wir dürfen nie dem Andersgearteten den Respekt vor seiner Andersartigkeit versagen. "Normalität" gibt es nicht und ist nicht erstrebenswert.</w:t>
      </w:r>
    </w:p>
    <w:p w14:paraId="23A6363D" w14:textId="77777777" w:rsidR="00B245F0" w:rsidRDefault="00B245F0" w:rsidP="00B245F0">
      <w:r>
        <w:t>2017-03-15T20:45:19.000Z #groenlinks weist den Weg: #KlareKante #offeneGesellschaft #Zusammenhalt und #sozialökologischer Wandel. #DutchElection</w:t>
      </w:r>
    </w:p>
    <w:p w14:paraId="3A7B9734" w14:textId="77777777" w:rsidR="00B245F0" w:rsidRDefault="00B245F0" w:rsidP="00B245F0">
      <w:r>
        <w:t>2017-03-15T20:29:12.000Z Die einstmals stolze niederländische Sozialdemokratie ist nicht mehr. Grünelinke mehr als doppelt so stark. Lehrstunde.</w:t>
      </w:r>
    </w:p>
    <w:p w14:paraId="326485F3" w14:textId="77777777" w:rsidR="00B245F0" w:rsidRDefault="00B245F0" w:rsidP="00B245F0">
      <w:r>
        <w:t>2017-03-15T20:08:56.000Z Wouw,wahrscheinlich 16 Sitze für @groenlinks,aktuell 4 - nächste Rechnung 21.30! Freude hier! #stemvoorverandering</w:t>
      </w:r>
    </w:p>
    <w:p w14:paraId="55738FDF" w14:textId="77777777" w:rsidR="00B245F0" w:rsidRDefault="00B245F0" w:rsidP="00B245F0">
      <w:r>
        <w:t>2017-03-15T20:09:57.000Z Läuft! Die größten Zuwächse bei #DutchElections verbuchen die Grünen. Positiver Gegenentwurf zum Rechtspopulismus wirkt!Jesse Klaver</w:t>
      </w:r>
    </w:p>
    <w:p w14:paraId="4D633A9F" w14:textId="77777777" w:rsidR="00B245F0" w:rsidRDefault="00B245F0" w:rsidP="00B245F0">
      <w:r>
        <w:t>2017-03-12T12:13:35.000Z Replying to @peter_simone @GrueneKVTrier and @cruefferSchöne Veranstaltung, wichtiges Thema! Gerne wieder. #Cattenomnomerci</w:t>
      </w:r>
    </w:p>
    <w:p w14:paraId="72CCD314" w14:textId="77777777" w:rsidR="00B245F0" w:rsidRDefault="00B245F0" w:rsidP="00B245F0">
      <w:r>
        <w:t>2017-03-11T19:49:05.000Z Nur Abschalten bringt Sicherheit! Schrottreaktoren vom Netz! Diskussion bei @GrueneKVTrier mit @crueffer #fukushima</w:t>
      </w:r>
    </w:p>
    <w:p w14:paraId="36CAA6FE" w14:textId="77777777" w:rsidR="00B245F0" w:rsidRDefault="00B245F0" w:rsidP="00B245F0">
      <w:r>
        <w:t>2017-03-11T15:12:30.000Z Gleich geht's los zum KV @GrueneKVTrier und @crueffer.Diskussion anlässlich des #fukushima-JahrestagesSicher ist nur Abschalten! #Cattenom</w:t>
      </w:r>
    </w:p>
    <w:p w14:paraId="17753A83" w14:textId="77777777" w:rsidR="00B245F0" w:rsidRDefault="00B245F0" w:rsidP="00B245F0">
      <w:r>
        <w:t>2017-03-10T16:04:47.000Z #Tschernobyl, #Fukushima, #Cattenom: Sicher ist nur das Abschalten! Morgen in Trier: http://volksfreund.de/nachrichten/region/trier/Kurz-Gruene-diskutieren-ueber-Atomenergie;art777,4608932…Corinna Rüffer and Grüne Trier</w:t>
      </w:r>
    </w:p>
    <w:p w14:paraId="07527E13" w14:textId="77777777" w:rsidR="00B245F0" w:rsidRDefault="00B245F0" w:rsidP="00B245F0">
      <w:r>
        <w:t>2017-03-07T14:53:16.000Z Morgen steht unser Gesetzentwurf zur Ehe für alle auf der Tagesordnung im Familienausschuss. Wird er mit Euren Stimmen abgesetzt, @spdbt ?</w:t>
      </w:r>
    </w:p>
    <w:p w14:paraId="02BB4126" w14:textId="77777777" w:rsidR="00B245F0" w:rsidRDefault="00B245F0" w:rsidP="00B245F0">
      <w:r>
        <w:t>2017-03-08T07:18:13.000Z Unser Land kann mehr!Als einzige Fraktion bringen wir den #Frauentag diese Woche ins Plenum - mit umfangreichen Antrag zu #Gleichstellung.Katrin Göring-Eckardt and 9 others</w:t>
      </w:r>
    </w:p>
    <w:p w14:paraId="64BF02A7" w14:textId="77777777" w:rsidR="00B245F0" w:rsidRDefault="00B245F0" w:rsidP="00B245F0">
      <w:r>
        <w:t>2017-02-28T18:04:58.000Z Ein schöner Tag für uns Trierer: Filmpremiere "Der junge Karl Marx" in dessen Geburtstagsstadt. #filmtheaterbroadway</w:t>
      </w:r>
    </w:p>
    <w:p w14:paraId="0ED5B530" w14:textId="77777777" w:rsidR="00B245F0" w:rsidRDefault="00B245F0" w:rsidP="00B245F0">
      <w:r>
        <w:t>2017-02-15T15:12:03.000Z F.A.Z. exklusiv: Grüne haben so viele Mitglieder wie noch nie http://faz.net/-gpf-8ux24#GEPC;s3… via @faznetF.A.Z. exklusiv: Grüne haben so viele Mitglieder wie nieDie Partei gewann im vergangenen Jahr 2178 neue Mitglieder. Die Urwahl für die Spitzenkandidaten wirkte sich positiv aus – außerdem verzeichneten die Grünen einen „Trump“-Effekt.faz.net</w:t>
      </w:r>
    </w:p>
    <w:p w14:paraId="3794A7DD" w14:textId="77777777" w:rsidR="00B245F0" w:rsidRDefault="00B245F0" w:rsidP="00B245F0">
      <w:r>
        <w:t>2017-02-14T15:28:15.000Z Da kommen einem die Tränen...#mustread #Libya #migrantwomenhttp://spiegel.de/politik/ausland/fluechtlinge-in-libyen-ihr-traum-endet-qualvoll-im-gefaengnis-a-1134010.html…</w:t>
      </w:r>
    </w:p>
    <w:p w14:paraId="5CF89051" w14:textId="77777777" w:rsidR="00B245F0" w:rsidRDefault="00B245F0" w:rsidP="00B245F0">
      <w:r>
        <w:t>2017-02-14T13:08:09.000Z Stimme den @GreensEP voll zu: ja zu fairem Handel, Nein zu #CETAGreens/EFA in the EU Parliament@GreensEFA · Feb 14, 2017We say yes to trade with Canada &amp; yes to an open world, but can't say yes to #CETA. Our letter to @JustinTrudeau http://bit.ly/OpenLetterTrudeau…GIF</w:t>
      </w:r>
    </w:p>
    <w:p w14:paraId="46C554C2" w14:textId="77777777" w:rsidR="00B245F0" w:rsidRDefault="00B245F0" w:rsidP="00B245F0">
      <w:r>
        <w:lastRenderedPageBreak/>
        <w:t>2017-02-13T18:00:45.000Z Grüne im EP @GreensEP stimmen nicht für #Ceta: Keine Handelspolitik nach altem Denkmuster - von Konzernprivilegien bis Privatisierungen.Reinhard Bütikofer@bueti · Feb 13, 2017Warum wir @GreensEP am Mittwoch nicht für #CETA stimmen werden. Unser OffenerBrief an @justintrudeau ist hier: https://goo.gl/rwHDfn</w:t>
      </w:r>
    </w:p>
    <w:p w14:paraId="1B516E72" w14:textId="77777777" w:rsidR="00B245F0" w:rsidRDefault="00B245F0" w:rsidP="00B245F0">
      <w:r>
        <w:t>2017-02-13T17:30:57.000Z "Die dringendste Aufgabe der Menschheit besteht darin, für die Erde liebevoll zu sorgen und sie künftigen Generationen zu bewahren.“ S. Jähn</w:t>
      </w:r>
    </w:p>
    <w:p w14:paraId="1E06C855" w14:textId="77777777" w:rsidR="00B245F0" w:rsidRDefault="00B245F0" w:rsidP="00B245F0">
      <w:r>
        <w:t>2017-02-12T11:44:33.000Z "Ich bin der Farbtupfer hier" - Drag-Queen Olivia Jones legt in der Bundesversammlung den Arm um Kanzlerin Angela Merkel. (fho)</w:t>
      </w:r>
    </w:p>
    <w:p w14:paraId="05403235" w14:textId="77777777" w:rsidR="00B245F0" w:rsidRDefault="00B245F0" w:rsidP="00B245F0">
      <w:r>
        <w:t>2017-02-12T11:20:26.000Z Standing Ovations für Lammerts "Wozu Nationalismus und Isolation führt, haben wir im 20.Jh hinlänglich erfahren. #bundesversammlung</w:t>
      </w:r>
    </w:p>
    <w:p w14:paraId="0AD2E01E" w14:textId="77777777" w:rsidR="00B245F0" w:rsidRDefault="00B245F0" w:rsidP="00B245F0">
      <w:r>
        <w:t>2017-02-09T13:00:46.000Z #flamanville Trierer Grünen-MdB Rüffer: Soll wirklich gewartet werden, dass ein AKW tatsächlich hochgeht, bis Konsequenzen gezogen werden?</w:t>
      </w:r>
    </w:p>
    <w:p w14:paraId="56EC8F9A" w14:textId="77777777" w:rsidR="00B245F0" w:rsidRDefault="00B245F0" w:rsidP="00B245F0">
      <w:r>
        <w:t>2017-02-04T18:22:45.000Z Überschrift u. Aussage passen nicht zusammen. Soll's geben.Klar ist: Wir stimmen #Ceta nicht zu u. wollen Neustart. http://faz.net/aktuell/politik/gruene-positionieren-sich-wegen-trump-neu-zu-ceta-14842833.html#GEPC;s30…</w:t>
      </w:r>
    </w:p>
    <w:p w14:paraId="4C4DE355" w14:textId="77777777" w:rsidR="00B245F0" w:rsidRDefault="00B245F0" w:rsidP="00B245F0">
      <w:r>
        <w:t>2017-01-29T15:23:45.000Z .@MartinSchulz Rede zeigt #SPD Leerstelle bei Klimaschutz. Neue Jobs gibt es nicht mit alter Industriepolitik, sondern mit grüner Wirtschaft</w:t>
      </w:r>
    </w:p>
    <w:p w14:paraId="63170C4B" w14:textId="77777777" w:rsidR="00B245F0" w:rsidRDefault="00B245F0" w:rsidP="00B245F0">
      <w:r>
        <w:t>2017-01-23T19:22:33.000Z "Wir müssen reden - zuhören &amp; verändern". Das Fachgespräch zum #Petitionsrecht war anregend und interessant. @crueffer @PeterMeiwald @W_SK</w:t>
      </w:r>
    </w:p>
    <w:p w14:paraId="063F7FFA" w14:textId="77777777" w:rsidR="00B245F0" w:rsidRDefault="00B245F0" w:rsidP="00B245F0">
      <w:r>
        <w:t>2017-01-23T16:36:42.000Z 10 Jahre nach Einführung der ePetitionen - was kommt  als Nächstes? Heute bei @GrueneBundestag mit @KonstantinNotz @crueffer @PeterMeiwald</w:t>
      </w:r>
    </w:p>
    <w:p w14:paraId="4D1D4E6B" w14:textId="77777777" w:rsidR="00B245F0" w:rsidRDefault="00B245F0" w:rsidP="00B245F0">
      <w:r>
        <w:t>2017-01-17T15:22:20.000Z #Petitionen zum echten #Beteiligungsinstrument weiter entwickeln. Wie? Darüber wollen wir reden. Wird spannend! https://gruene-bundestag.de/termin/wir-muessen-reden-zuhoeren-und-veraendern-fuer-eine-belebung-des-petitionsrechts.html…</w:t>
      </w:r>
    </w:p>
    <w:p w14:paraId="78564C57" w14:textId="77777777" w:rsidR="00B245F0" w:rsidRDefault="00B245F0" w:rsidP="00B245F0">
      <w:r>
        <w:t>2017-01-17T09:31:21.000Z Fast doppelt so viele Tote wie befürchtet. Wann hört das Sterben im #Mittelmeer auf? Endlich #Seenotrettung u. sicheren EU-Zugang gewähren.Frankfurter Allgemeine gesamt@FAZ_NET · Jan 17, 2017Überlebende berichten: Fast 180 Vermisste nach Untergang von #Flüchtlingsboot im #Mittelmeer http://faz.net/aktuell/ueberlebende-berichten-fast-180-vermisste-nach-untergang-von-fluechtlingsboot-14676951.html…</w:t>
      </w:r>
    </w:p>
    <w:p w14:paraId="21BB8DE8" w14:textId="77777777" w:rsidR="00B245F0" w:rsidRDefault="00B245F0" w:rsidP="00B245F0">
      <w:r>
        <w:t>2016-12-11T12:34:00.000Z Glückwunsch auch an meine Kolleg*innen @tobiaslindner &amp; @crueffer! Zusammen rocken wir den Wahlkampf! #btw17Allgemeine Zeitung@aznachrichten · Dec 11, 2016.@TabeaRoessner, @tobiaslindner und @crueffer - @gruene_rlp gehen mit Spitzentrio in die Bundestagswahl. #RLPhttp://allgemeine-zeitung.de/politik/rheinland-pfalz/roessner-lindner-rueffer-gruenen-in-rheinland-pfalz-mit-spitzentrio-in-die-bundestagswahl_17533500.htm…</w:t>
      </w:r>
    </w:p>
    <w:p w14:paraId="333FD121" w14:textId="77777777" w:rsidR="00B245F0" w:rsidRDefault="00B245F0" w:rsidP="00B245F0">
      <w:r>
        <w:t>2016-12-11T12:19:23.000Z Herzlichen Glückwunsch an das tolle Spitzentrio von @gruene_rlp zur Bundestagswahl: @TabeaRoessner, @tobiaslindner und @crueffer! #btw17</w:t>
      </w:r>
    </w:p>
    <w:p w14:paraId="32469C48" w14:textId="77777777" w:rsidR="00B245F0" w:rsidRDefault="00B245F0" w:rsidP="00B245F0">
      <w:r>
        <w:t>2016-12-11T10:59:56.000Z Herzlichen Glückwunsch dem Grünen Spitzentrio für #btw17 aus Rheinland-Pfalz: @TabeaRoessner, @tobiaslindner, @crueffer! #ldv16 @gruene_rlp</w:t>
      </w:r>
    </w:p>
    <w:p w14:paraId="59E63FF6" w14:textId="77777777" w:rsidR="00B245F0" w:rsidRDefault="00B245F0" w:rsidP="00B245F0">
      <w:r>
        <w:t xml:space="preserve">2016-12-03T20:04:57.000Z Volker Beck: "Ich bin noch lange nicht weg" http://queer.de/detail.php?article_id=27713… via @queer_deVolker Beck: "Ich bin noch lange nicht </w:t>
      </w:r>
      <w:r>
        <w:lastRenderedPageBreak/>
        <w:t>weg"Am Tag nach seiner Abstrafung feierten die Delegierten der NRW-Grünen den Kölner Bundestagsabgeordneten mit Standing Ovations. (Politik - Deutschland)queer.de</w:t>
      </w:r>
    </w:p>
    <w:p w14:paraId="713096FB" w14:textId="77777777" w:rsidR="00B245F0" w:rsidRDefault="00B245F0" w:rsidP="00B245F0">
      <w:r>
        <w:t>2016-12-02T20:47:15.000Z Trauriges Ergebnis auf Platz 12. Volker Beck ist eine wichtige und laute Stimme auch bei Gegenwind, die wir weiterhin brauchen. #ldk16nrw</w:t>
      </w:r>
    </w:p>
    <w:p w14:paraId="701D1A7C" w14:textId="77777777" w:rsidR="00B245F0" w:rsidRDefault="00B245F0" w:rsidP="00B245F0">
      <w:r>
        <w:t>2016-12-02T21:19:58.000Z Bin enttäuscht und habe großen Respekt für @Volker_Beck, einen größten grünen Kämpfer gegen den Rechtsruck und für Menschenrechte. #ldk16nrw</w:t>
      </w:r>
    </w:p>
    <w:p w14:paraId="278DF844" w14:textId="77777777" w:rsidR="00B245F0" w:rsidRDefault="00B245F0" w:rsidP="00B245F0">
      <w:r>
        <w:t>2016-12-02T08:50:14.000Z Kluge Worte von Thomas #Piketty: Nur wer Globalisierung fair gestaltet, kann #Trumpismus aufhalten. https://theguardian.com/commentisfree/2016/nov/16/globalization-trump-inequality-thomas-piketty…</w:t>
      </w:r>
    </w:p>
    <w:p w14:paraId="0C7A0DDE" w14:textId="77777777" w:rsidR="00B245F0" w:rsidRDefault="00B245F0" w:rsidP="00B245F0">
      <w:r>
        <w:t>2016-12-02T13:19:34.000Z Wer glaubt, dass dieser Verkehrswegeplan gute Verkehrswege plant, glaubt auch, dass Zitronenfalter Zitronen faltet http://peter-meiwald.de/grosse-koalition-stimmt-fuer-dobrindts-wuensch-dir-was-liste/#more-10619…</w:t>
      </w:r>
    </w:p>
    <w:p w14:paraId="4172A3DD" w14:textId="77777777" w:rsidR="00B245F0" w:rsidRDefault="00B245F0" w:rsidP="00B245F0">
      <w:r>
        <w:t>2016-11-19T20:43:12.000Z Aktion in Berlin-Mitte: Identitäre besetzen Balkon von Grünen-Geschäftsstelle http://dlvr.it/MhxyXr</w:t>
      </w:r>
    </w:p>
    <w:p w14:paraId="6605212F" w14:textId="77777777" w:rsidR="00B245F0" w:rsidRDefault="00B245F0" w:rsidP="00B245F0">
      <w:r>
        <w:t>2016-11-14T20:43:25.000Z Viele Merci an meinen tollen KV Trier für die Unterstützung bei der erneuten Kandidatur für aussichtsreichen Listenplatz in Rlp!!:-)</w:t>
      </w:r>
    </w:p>
    <w:p w14:paraId="6DD70859" w14:textId="77777777" w:rsidR="00B245F0" w:rsidRDefault="00B245F0" w:rsidP="00B245F0">
      <w:r>
        <w:t>2016-11-12T16:05:19.000Z Jetzt an unseren Infostand auf der #bdk2016: @WilmsVal &amp; @crueffer. #Nachhaltigkeit #Behindertenpolitik</w:t>
      </w:r>
    </w:p>
    <w:p w14:paraId="6D683D55" w14:textId="77777777" w:rsidR="00B245F0" w:rsidRDefault="00B245F0" w:rsidP="00B245F0">
      <w:r>
        <w:t>2016-11-12T13:36:45.000Z Jaaaaaa! Endlich!!!!! #bdk16Ulrich Schulte@UlrichSchulte · Nov 12, 2016Ups. Vorstand verliert erste wichtige Abstimmung. Grüne sind in Zukunft für Abschaffung aller Hartz IV-Sanktionen. #bdk16</w:t>
      </w:r>
    </w:p>
    <w:p w14:paraId="5305E196" w14:textId="77777777" w:rsidR="00B245F0" w:rsidRDefault="00B245F0" w:rsidP="00B245F0">
      <w:r>
        <w:t>2016-11-12T13:38:11.000Z Großartig, Grüne jetzt schwurbellos gegen Hartz-IV Sanktionen!! #bdk16</w:t>
      </w:r>
    </w:p>
    <w:p w14:paraId="23AC0D23" w14:textId="77777777" w:rsidR="00B245F0" w:rsidRDefault="00B245F0" w:rsidP="00B245F0">
      <w:r>
        <w:t>2016-11-10T07:55:02.000Z @TabeaRoessner, @crueffer und @tobiaslindner “make Rheinland-Pfalz great again”.#MRPGA!</w:t>
      </w:r>
    </w:p>
    <w:p w14:paraId="1A80C2CC" w14:textId="77777777" w:rsidR="00B245F0" w:rsidRDefault="00B245F0" w:rsidP="00B245F0">
      <w:r>
        <w:t>2016-11-07T17:01:27.000Z #BTHG fällt bei Anhörung im Bundestag durch, Liste der Probleme ist lang. #nichtmeingesetz jetzt nachbessern!Teilhabegesetz ist durchgefallen, Nachbesserungen dringend nötigDer Entwurf für ein Bundesteilhabegesetz ist in der heutigen Anhörung des Bundestagsausschusses für Arbeit und Soziales in großen Teilen durchgefallen. Selbst die Expertinnen und Experten, die von...corinna-rueffer.de</w:t>
      </w:r>
    </w:p>
    <w:p w14:paraId="58BDBFBC" w14:textId="77777777" w:rsidR="00B245F0" w:rsidRDefault="00B245F0" w:rsidP="00B245F0">
      <w:r>
        <w:t>2016-10-18T16:55:03.000Z Oskar Negt spricht vom diskriminierten Begriff der Utopie. #R2G</w:t>
      </w:r>
    </w:p>
    <w:p w14:paraId="02716EE9" w14:textId="77777777" w:rsidR="00B245F0" w:rsidRDefault="00B245F0" w:rsidP="00B245F0">
      <w:r>
        <w:t>2016-09-28T10:23:18.000Z Der Entwurf zum #BTHG treibt die Menschen auf die Palme, nicht die Opposition. #NichtmeinGesetz</w:t>
      </w:r>
    </w:p>
    <w:p w14:paraId="54B88B6D" w14:textId="77777777" w:rsidR="00B245F0" w:rsidRDefault="00B245F0" w:rsidP="00B245F0">
      <w:r>
        <w:t>2016-09-22T11:22:26.000Z Sorge, dass das neue #BTHG u.a. mehr Bevormundung bringt, ist groß &amp; leider nicht unbegründet. Wir fordern Verbesserungen! #nichtmeingesetzGrüne im Bundestag  and 3 others</w:t>
      </w:r>
    </w:p>
    <w:p w14:paraId="46C9C9F0" w14:textId="77777777" w:rsidR="00B245F0" w:rsidRDefault="00B245F0" w:rsidP="00B245F0">
      <w:r>
        <w:t>2016-09-21T12:31:15.000Z Mit dem Entwurf des #BTHG gilt leider: #Blindegehenbaden.Wir #Grüne fordern Gleichberechtigung. Bis dahin heißt es #nichtmeingesetz!teilhabegesetz and 4 others</w:t>
      </w:r>
    </w:p>
    <w:p w14:paraId="4654D7E6" w14:textId="77777777" w:rsidR="00B245F0" w:rsidRDefault="00B245F0" w:rsidP="00B245F0">
      <w:r>
        <w:t>2016-09-21T09:08:46.000Z Bundesteilhabegesetz: Blinde gehen baden! #nichtmeingesetz</w:t>
      </w:r>
    </w:p>
    <w:p w14:paraId="3FEB78FB" w14:textId="77777777" w:rsidR="00B245F0" w:rsidRDefault="00B245F0" w:rsidP="00B245F0">
      <w:r>
        <w:lastRenderedPageBreak/>
        <w:t>2016-09-16T16:56:42.000Z Morgen gilt's: auf die Straße gegen TTIP und CETA! Warum? Guckst du: https://youtube.com/watch?v=WHpXOjPiKW8…</w:t>
      </w:r>
    </w:p>
    <w:p w14:paraId="478D1AA3" w14:textId="77777777" w:rsidR="00B245F0" w:rsidRDefault="00B245F0" w:rsidP="00B245F0">
      <w:r>
        <w:t>2016-09-15T18:42:21.000Z Wirklich?Steffen Seibert@RegSprecherRegierungsvertreter*in aus Deutschland · Sep 15, 2016Replying to @RegSprecherKanzlerin #Merkel: Pressefreiheit umfasst auch die Freiheit, Missstände aufzudecken, ohne Nachteile und Gefahren befürchten zu müssen.</w:t>
      </w:r>
    </w:p>
    <w:p w14:paraId="0B43B6CF" w14:textId="77777777" w:rsidR="00B245F0" w:rsidRDefault="00B245F0" w:rsidP="00B245F0">
      <w:r>
        <w:t>2016-09-11T13:09:22.000Z Mein Lieblingsneffe mit Herz hat sich erkundigt vor seinem ersten Urnengang. Er wählt heute #grün in Niedersachen:-) #gehwählen #demokratie</w:t>
      </w:r>
    </w:p>
    <w:p w14:paraId="3FC8E3A3" w14:textId="77777777" w:rsidR="00B245F0" w:rsidRDefault="00B245F0" w:rsidP="00B245F0">
      <w:r>
        <w:t>2016-09-10T15:05:14.000Z Lieber #AlleinZuhaus, als durch #Teilhabegesetz ins Heim gezwungen zu werden! Pls teilt d. #NichtMeinGesetz-Petition https://epetitionen.bundestag.de/petitionen/_2016/_08/_01/Petition_67028.nc.html…</w:t>
      </w:r>
    </w:p>
    <w:p w14:paraId="18D1C626" w14:textId="77777777" w:rsidR="00B245F0" w:rsidRDefault="00B245F0" w:rsidP="00B245F0">
      <w:r>
        <w:t>2016-09-10T22:47:43.000Z Petition zeichnen, damit Ausschuss sich mit Argu von Menschen m Behinderungen beschäftigen muss! #NichtmeinGesetz  https://change.org/p/recht-auf-sparen-und-f%C3%BCr-ein-gutes-teilhabegesetz-jetzt-sch%C3%A4uble-und-nahles/u/17796563?recruiter=49919665&amp;utm_source=share_update&amp;utm_medium=facebook&amp;utm_campaign=facebook_link…</w:t>
      </w:r>
    </w:p>
    <w:p w14:paraId="42AB62CA" w14:textId="77777777" w:rsidR="00B245F0" w:rsidRDefault="00B245F0" w:rsidP="00B245F0">
      <w:r>
        <w:t>2016-09-08T12:34:40.000Z .@crueffer: Gesetzentwurf zur Teilhabe der #GroKo ist Spargesetz, weshalb Menschen mit Behinderung zu Recht dagegen Sturm laufen #Haushalt</w:t>
      </w:r>
    </w:p>
    <w:p w14:paraId="43F9C80F" w14:textId="77777777" w:rsidR="00B245F0" w:rsidRDefault="00B245F0" w:rsidP="00B245F0">
      <w:r>
        <w:t>2016-09-08T11:42:27.000Z Jetzt im http://bundestag.de:Einzelplan #Arbeit &amp; #Soziales mit @ekindeligoez &amp; @crueffer #HaushaltDeutscher Bundestag - StartseiteDies ist der Internetauftritt des Deutschen Bundestages. Sie können die Webseite auch auf Ihrem mobilen Endgerät anzeigen lassen.bundestag.de</w:t>
      </w:r>
    </w:p>
    <w:p w14:paraId="607CB7C5" w14:textId="77777777" w:rsidR="00B245F0" w:rsidRDefault="00B245F0" w:rsidP="00B245F0">
      <w:r>
        <w:t>2016-09-07T05:03:44.000Z @crueffer @GrueneBeate @PeterMeiwald @KrisBenSchramm @frithjofrtimm Kommando Rita Cascia jetzt!</w:t>
      </w:r>
    </w:p>
    <w:p w14:paraId="2BA2F5FB" w14:textId="77777777" w:rsidR="00B245F0" w:rsidRDefault="00B245F0" w:rsidP="00B245F0">
      <w:r>
        <w:t>2016-09-01T06:57:05.000Z #AlleinZuhaus, statt rein ins Heim!Jetzt #NichtMeinGesetz-Petition zeichnen:http://ift.tt/2bwoM5w</w:t>
      </w:r>
    </w:p>
    <w:p w14:paraId="25C369DD" w14:textId="77777777" w:rsidR="00B245F0" w:rsidRDefault="00B245F0" w:rsidP="00B245F0">
      <w:r>
        <w:t>2016-09-06T19:46:09.000Z Seehofer: "das Menschenmögliche (tun), was in bayerischer Macht liegt», um Verbesserungen beim #BTHG durchzusetzen. Hört.. #NichtmeinGesetz</w:t>
      </w:r>
    </w:p>
    <w:p w14:paraId="54C1084B" w14:textId="77777777" w:rsidR="00B245F0" w:rsidRDefault="00B245F0" w:rsidP="00B245F0">
      <w:r>
        <w:t>2016-08-29T19:48:05.000Z Das Ministerium macht Fehler! #AlleinZuhaus https://change.org/p/recht-auf-sparen-und-f%C3%BCr-ein-gutes-teilhabegesetz-jetzt-sch%C3%A4uble-und-nahles/u/17699210?recruiter=41281634&amp;utm_source=share_update&amp;utm_medium=twitter&amp;utm_campaign=share_twitter_responsive… via @ChangeGER@</w:t>
      </w:r>
    </w:p>
    <w:p w14:paraId="0C680A41" w14:textId="77777777" w:rsidR="00B245F0" w:rsidRDefault="00B245F0" w:rsidP="00B245F0">
      <w:r>
        <w:t>2016-08-25T09:13:13.000Z #AlleinZuhaus, statt "Heim is the new Home"!Hier #NichtMeinGesetz-Petition zeichnen:http://ift.tt/2bwoM5w</w:t>
      </w:r>
    </w:p>
    <w:p w14:paraId="0E5E0D66" w14:textId="77777777" w:rsidR="00B245F0" w:rsidRDefault="00B245F0" w:rsidP="00B245F0">
      <w:r>
        <w:t>2016-08-25T06:20:46.000Z Diskutiert heute u.a. mit @crueffer  @UweSchummer u Gabriele Lösekrug-Möller in Köln übers BThG. #NichtMeinGesetz</w:t>
      </w:r>
    </w:p>
    <w:p w14:paraId="4934B4DB" w14:textId="77777777" w:rsidR="00B245F0" w:rsidRDefault="00B245F0" w:rsidP="00B245F0">
      <w:r>
        <w:t>2016-08-18T07:54:15.000Z Auch ParlamentarierInnen haben Kritik #NIPT @cruefferMethodenbewertungsverfahren der G-BA unzureichendÄrzte Zeitung@aerztezeitung · Aug 18, 2016Trisomie 21 - Test : Frontalangriff auf den GBA http://ift.tt/2bgvLBA</w:t>
      </w:r>
    </w:p>
    <w:p w14:paraId="060B153F" w14:textId="77777777" w:rsidR="00B245F0" w:rsidRDefault="00B245F0" w:rsidP="00B245F0">
      <w:r>
        <w:lastRenderedPageBreak/>
        <w:t>2016-08-20T15:39:11.000Z Meine Kollegin @crueffer empfängt uns auf dem Sommerfest der Grünen Trier @GrueneKVTrier #TabeaonTour</w:t>
      </w:r>
    </w:p>
    <w:p w14:paraId="723AC3A3" w14:textId="77777777" w:rsidR="00B245F0" w:rsidRDefault="00B245F0" w:rsidP="00B245F0">
      <w:r>
        <w:t>2016-08-17T12:44:18.000Z #Petition für ein BRK-konformes #BTHG mitzeichnen, damit #NichtMeinGesetz verbessert wirdhttp://epetitionen.bundestag.de/content/petitionen/_2016/_08/_01/Petition_67028.html…</w:t>
      </w:r>
    </w:p>
    <w:p w14:paraId="5370356E" w14:textId="77777777" w:rsidR="00B245F0" w:rsidRDefault="00B245F0" w:rsidP="00B245F0">
      <w:r>
        <w:t>2016-08-13T08:55:08.000Z Wahlrechtsausschlüsse für Menschen mit Behinderungen beenden, fordert Grüne-MdB @crueffer http://bit.ly/2b0SAtI #wahlrecht</w:t>
      </w:r>
    </w:p>
    <w:p w14:paraId="12BEA87C" w14:textId="77777777" w:rsidR="00B245F0" w:rsidRDefault="00B245F0" w:rsidP="00B245F0">
      <w:r>
        <w:t>2016-08-09T11:58:41.000Z 10 Jahre nach dem In-Kraft-Treten des AGG ist eine Reform überfällig, fordern @crueffer &amp; ich. http://volkerbeck.de/2016/08/09/zehn-jahre-agg-gruene-fordern-besseren-schutz-von-diskriminierungsopfern/#anfang…</w:t>
      </w:r>
    </w:p>
    <w:p w14:paraId="375269A0" w14:textId="77777777" w:rsidR="00B245F0" w:rsidRDefault="00B245F0" w:rsidP="00B245F0">
      <w:r>
        <w:t>2016-07-08T05:26:40.000Z #Grüne+ #Bund wurde gerade veröffentlicht! http://paper.li/GruenePresse/1317947202?edition_id=8a8862f0-44cc-11e6-8b0f-0cc47a0d164b… Vielen Dank an @crueffer @monikalazar @OezcanMutlu</w:t>
      </w:r>
    </w:p>
    <w:p w14:paraId="6FAAEB06" w14:textId="77777777" w:rsidR="00B245F0" w:rsidRDefault="00B245F0" w:rsidP="00B245F0">
      <w:r>
        <w:t>2016-07-07T17:27:29.000Z Unterschreibt, damit Menschen mit "geistiger Behinderung" nicht auf der Strecke bleiben! #NichtMeinGesetzhttps://change.org/p/teilhabe-statt-ausgrenzung-von-menschen-mit-geistiger-behinderung?recruiter=39363075&amp;utm_source=share_petition&amp;utm_medium=facebook&amp;utm_campaign=share_page&amp;utm_term=des-lg-share_petition-custom_msg&amp;recuruit_context=fb_share_mention_control…</w:t>
      </w:r>
    </w:p>
    <w:p w14:paraId="0B074576" w14:textId="77777777" w:rsidR="00B245F0" w:rsidRDefault="00B245F0" w:rsidP="00B245F0">
      <w:r>
        <w:t>2016-07-05T14:55:07.000Z Der AfD-Fraktionsvorsitzende im StuttgarterLandtag, Jörg Meuthen, sowie zwölf weitere Abgeordnete verlassen dieFraktion.</w:t>
      </w:r>
    </w:p>
    <w:p w14:paraId="31007225" w14:textId="77777777" w:rsidR="00B245F0" w:rsidRDefault="00B245F0" w:rsidP="00B245F0">
      <w:r>
        <w:t>2016-06-28T14:35:31.000Z Anfrage von mir im Handelsblatt. Deutschland profitiert von Griechenlandkrise: 722 Mio € 2015/2016 aus SMP-Gewinnen</w:t>
      </w:r>
    </w:p>
    <w:p w14:paraId="7927CAB5" w14:textId="77777777" w:rsidR="00B245F0" w:rsidRDefault="00B245F0" w:rsidP="00B245F0">
      <w:r>
        <w:t>2016-06-28T14:42:27.000Z #tvtipp: Sommerinterview mit dem GRÜNEN Fraktionsvorsitzenden #rlp @BernhardBraun in Sat.1. Thema u.a. #Brexit . http://1730live.de/das-sommerinterview-mit-bernhard-braun/…</w:t>
      </w:r>
    </w:p>
    <w:p w14:paraId="069876B9" w14:textId="77777777" w:rsidR="00B245F0" w:rsidRDefault="00B245F0" w:rsidP="00B245F0">
      <w:r>
        <w:t>2016-06-28T14:45:53.000Z Kabinettsentwurf #BTHG mangelhaft! So gibt es keine gleichberechtigte u selbstbestimmte Teilhabe #NichtmeinGesetz :Bundesteilhabegesetz: Spargesetz statt modernes TeilhaberechtZum heute im Kabinett beschlossenen Gesetzentwurf für ein Bundesteilhabegesetz erklärt Corinna Rüffer, Sprecherin für Behindertenpolitik:corinna-rueffer.de</w:t>
      </w:r>
    </w:p>
    <w:p w14:paraId="220F3927" w14:textId="77777777" w:rsidR="00B245F0" w:rsidRDefault="00B245F0" w:rsidP="00B245F0">
      <w:r>
        <w:t>2016-06-28T10:26:30.000Z #NichtMeinGesetz</w:t>
      </w:r>
    </w:p>
    <w:p w14:paraId="3D104B82" w14:textId="77777777" w:rsidR="00B245F0" w:rsidRDefault="00B245F0" w:rsidP="00B245F0">
      <w:r>
        <w:t>2016-06-22T14:22:23.000Z Fragestunde im Bundestag. Zwei Stunden lang: "Wir wissen es nicht". #GroKomussweg</w:t>
      </w:r>
    </w:p>
    <w:p w14:paraId="352D98DD" w14:textId="77777777" w:rsidR="00B245F0" w:rsidRDefault="00B245F0" w:rsidP="00B245F0">
      <w:r>
        <w:t>2016-06-20T16:13:33.000Z Liebes @BMAS_Bund, in deinem Haus protestieren 12 Rollstuhlfahrende wegen #nichtmeingesetz. Und du lässt uns nicht auf #Toilette? Ernsthaft?</w:t>
      </w:r>
    </w:p>
    <w:p w14:paraId="314E1992" w14:textId="77777777" w:rsidR="00B245F0" w:rsidRDefault="00B245F0" w:rsidP="00B245F0">
      <w:r>
        <w:t>2016-06-18T17:57:42.000Z "Chancengleichheit" braucht einen sehr aktiven Staat, der alles dafür tut, Barrieren abzubauen. #genugfueralle</w:t>
      </w:r>
    </w:p>
    <w:p w14:paraId="1C37D43A" w14:textId="77777777" w:rsidR="00B245F0" w:rsidRDefault="00B245F0" w:rsidP="00B245F0">
      <w:r>
        <w:t>2016-06-17T15:12:33.000Z Heimkinder aus Behindertenheimen und Psychiatrien werden benachteiligt. @kerstin_tack Das ist keine Gleichbehandlung http://corinna-rueffer.de/pm-heimkinder-aus-behinderteneinrichtungen-und-psychiatrien-werden-benachteiligt…</w:t>
      </w:r>
    </w:p>
    <w:p w14:paraId="24D574E9" w14:textId="77777777" w:rsidR="00B245F0" w:rsidRDefault="00B245F0" w:rsidP="00B245F0">
      <w:r>
        <w:lastRenderedPageBreak/>
        <w:t>2016-06-16T07:40:42.000Z Treffe gleich wieder ehemaliges Heimkind, das jahrelang in Einrichtung der "Behindertenhilfe" misshandelt wurde. http://corinna-rueffer.de/pm-angemessene-anerkennung-beschliessen…</w:t>
      </w:r>
    </w:p>
    <w:p w14:paraId="2BF2DF32" w14:textId="77777777" w:rsidR="00B245F0" w:rsidRDefault="00B245F0" w:rsidP="00B245F0">
      <w:r>
        <w:t>2016-06-16T07:21:57.000Z Ministerpräsidenten müssen endlich gerechte Hilfen für Kinder aus Behindertenheimen und Psychiatrien beschließen: http://corinna-rueffer.de/pm-angemessene-anerkennung-beschliessen…</w:t>
      </w:r>
    </w:p>
    <w:p w14:paraId="1F693EC2" w14:textId="77777777" w:rsidR="00B245F0" w:rsidRDefault="00B245F0" w:rsidP="00B245F0">
      <w:r>
        <w:t>2016-06-12T08:06:45.000Z Treffend: 'Schwarz-rot-goldener Party-Patriotismus ganz natürlich? So einfach ist es leider nicht.' @gruene_jugendDER SPIEGEL@derspiegel · Jun 12, 2016Ungebremster EM-Patriotismus? Es bleibt schwarz-rot-kompliziert. http://spon.de/aeLqv</w:t>
      </w:r>
    </w:p>
    <w:p w14:paraId="239957CB" w14:textId="77777777" w:rsidR="00B245F0" w:rsidRDefault="00B245F0" w:rsidP="00B245F0">
      <w:r>
        <w:t>2016-06-09T12:02:09.000Z Zur Lage der #Petitionen spricht gerade @crueffer danach bald @GrueneBeate auf http://bundestag.de</w:t>
      </w:r>
    </w:p>
    <w:p w14:paraId="4CC9CCE1" w14:textId="77777777" w:rsidR="00B245F0" w:rsidRDefault="00B245F0" w:rsidP="00B245F0">
      <w:r>
        <w:t>2016-06-08T14:29:54.000Z steht bei der #Mahnwache. Denn das #BTHG ist #nichtmeingesetz!</w:t>
      </w:r>
    </w:p>
    <w:p w14:paraId="74C5AE2D" w14:textId="77777777" w:rsidR="00B245F0" w:rsidRDefault="00B245F0" w:rsidP="00B245F0">
      <w:r>
        <w:t>2016-06-08T16:13:20.000Z Anhörung Gesundheit von #Geflüchteten: alle Sachverständigen fordern Gesundheitskarte. Auch bessere psychosoziale &amp; psychoth. Versorgung</w:t>
      </w:r>
    </w:p>
    <w:p w14:paraId="5EB7D767" w14:textId="77777777" w:rsidR="00B245F0" w:rsidRDefault="00B245F0" w:rsidP="00B245F0">
      <w:r>
        <w:t>2016-06-08T16:18:12.000Z Mein Text zum Entwurf d Bundesteilhabegesetzes ist auf @faz.net online. Wünsche diskriminierungsfreie Lektüre.#BTHGFrankfurter Allgemeine gesamt@FAZ_NET · Jun 8, 2016Was bedeutet Teilhabe? @tolmein über Kritik am Gesetz zur Gleichbehandlung von Behinderten #NichtMeinGesetz http://faz.net/aktuell/feuilleton/debatten/streit-um-teilhabegesetz-nichtmeingesetz-vs-spd-14272600.html…</w:t>
      </w:r>
    </w:p>
    <w:p w14:paraId="4DCF695A" w14:textId="77777777" w:rsidR="00B245F0" w:rsidRDefault="00B245F0" w:rsidP="00B245F0">
      <w:r>
        <w:t>2016-06-07T12:22:46.000Z "Hurra, hurra die Schule brennt!" war früher. Jetzt überrascht Banksy Schüler mit Graffiti http://faz.net/-gqz-8hxz4#GEPC;s3… via @faznetWandgemälde in Bristol: Banksy überrascht Schüler mit GraffitiÜberraschung nach den Ferien: Die Grundschüler im englischen Bristol staunten nicht schlecht, als sie ein Graffiti an der Wand ihres Schulgebäudes entdeckten. Das Graffiti hatte Streetart-Künstler...faz.net</w:t>
      </w:r>
    </w:p>
    <w:p w14:paraId="290980DB" w14:textId="77777777" w:rsidR="00B245F0" w:rsidRDefault="00B245F0" w:rsidP="00B245F0">
      <w:r>
        <w:t>2016-06-07T13:18:26.000Z Grüne FraSi beginnt mit Geburtstagsständchen für @MdB_Stroebele. Happy Birthday, auf viele weitere aktive Jahre!</w:t>
      </w:r>
    </w:p>
    <w:p w14:paraId="6CA11F42" w14:textId="77777777" w:rsidR="00B245F0" w:rsidRDefault="00B245F0" w:rsidP="00B245F0">
      <w:r>
        <w:t>2016-06-01T14:20:02.000Z Menschenrechte und gesellschaftliche Teilhabe nicht Kostenerwägungen opfern! http://taz.de/Gruene-uebers-Bundesteilhabegesetz/!5305280/… #NichtMeinGesetzGrüne übers Bundesteilhabegesetz: „Im Rollstuhl auf Hilfe angewiesen“Menschenrechte und gesellschaftliche Teilhabe dürfen nicht von Kostenerwägungen beschnitten werden, sagt die grüne Bundestagsabgeordnete Corinna Rüffer.taz.de</w:t>
      </w:r>
    </w:p>
    <w:p w14:paraId="7C390EAD" w14:textId="77777777" w:rsidR="00B245F0" w:rsidRDefault="00B245F0" w:rsidP="00B245F0">
      <w:r>
        <w:t>2016-05-31T21:20:34.000Z DGB-Empfang mit den lieben Kolleginnen @monikalazar und @crueffer #arbeiter*innenfront :-)</w:t>
      </w:r>
    </w:p>
    <w:p w14:paraId="33F4EBAC" w14:textId="77777777" w:rsidR="00B245F0" w:rsidRDefault="00B245F0" w:rsidP="00B245F0">
      <w:r>
        <w:t>2016-05-24T17:28:00.000Z Komme grad von einem Treffen mit der IG Metall in Frankfurt. Auch dort ist man sich einig: so #NichtmeinGesetz</w:t>
      </w:r>
    </w:p>
    <w:p w14:paraId="560203D1" w14:textId="77777777" w:rsidR="00B245F0" w:rsidRDefault="00B245F0" w:rsidP="00B245F0">
      <w:r>
        <w:t>2016-05-24T07:18:04.000Z Anhörung zum Bundesteilhabegesetz: Im Bundesministerium für Arbeit und Soziales findet heute die Anhörung der... http://bit.ly/1XtbwSG</w:t>
      </w:r>
    </w:p>
    <w:p w14:paraId="26595D11" w14:textId="77777777" w:rsidR="00B245F0" w:rsidRDefault="00B245F0" w:rsidP="00B245F0">
      <w:r>
        <w:t>2016-05-14T15:44:13.000Z Nach der Erstürmung des Vattenfall Kohlekraftwerks durch hunderte #endegelaende-Aktivisten hat die Polizei etwa 100 Personen festgesetzt</w:t>
      </w:r>
    </w:p>
    <w:p w14:paraId="4D541D7B" w14:textId="77777777" w:rsidR="00B245F0" w:rsidRDefault="00B245F0" w:rsidP="00B245F0">
      <w:r>
        <w:lastRenderedPageBreak/>
        <w:t>2016-05-14T14:35:56.000Z Die Rede von Thomas Petry auf der LDV zum Nachlesen:... http://fb.me/8cf9HW3Bm</w:t>
      </w:r>
    </w:p>
    <w:p w14:paraId="2EFBDC63" w14:textId="77777777" w:rsidR="00B245F0" w:rsidRDefault="00B245F0" w:rsidP="00B245F0">
      <w:r>
        <w:t>2016-05-14T14:31:36.000Z #GroKo will #Zwangsverrentung von #Langzeitarbeitslosen verschärfen. #Nahles hatte #Arbeit &amp; Teilhabe versprochen. #versprochengebrochen</w:t>
      </w:r>
    </w:p>
    <w:p w14:paraId="0F42A09A" w14:textId="77777777" w:rsidR="00B245F0" w:rsidRDefault="00B245F0" w:rsidP="00B245F0">
      <w:r>
        <w:t>2016-05-14T13:40:18.000Z Bewegungspartei! @Die_Gruenen in der #Lausitz: #Kohle stoppen, #Klima schützen. Mein Statement bei #endegelaende: https://facebook.com/Simone.Peter.Gruene/videos/1692095517708673/…</w:t>
      </w:r>
    </w:p>
    <w:p w14:paraId="0A17F73C" w14:textId="77777777" w:rsidR="00B245F0" w:rsidRDefault="00B245F0" w:rsidP="00B245F0">
      <w:r>
        <w:t>2016-05-14T14:12:56.000Z GroKo will offenbar Zwangsverrentung von Hartz IV-Empfängern durch Jobcenter erleichtern. Was treibt die SPD? Nicht zu fassen!</w:t>
      </w:r>
    </w:p>
    <w:p w14:paraId="5474709E" w14:textId="77777777" w:rsidR="00B245F0" w:rsidRDefault="00B245F0" w:rsidP="00B245F0">
      <w:r>
        <w:t>2016-05-14T11:04:47.000Z Grüne MdB @crueffer: Die stolze Arbeiterpartei SPD löst sich auf Bundesebene gerade auf #ldv16</w:t>
      </w:r>
    </w:p>
    <w:p w14:paraId="1211439B" w14:textId="77777777" w:rsidR="00B245F0" w:rsidRDefault="00B245F0" w:rsidP="00B245F0">
      <w:r>
        <w:t>2016-05-12T20:11:16.000Z "Barrierefrei bis Hawaii" - Morgiger @tazgezwitscher Titel mit einem meiner Fotos vom #NichtMeinGesetz-Protest</w:t>
      </w:r>
    </w:p>
    <w:p w14:paraId="3B5B3B7E" w14:textId="77777777" w:rsidR="00B245F0" w:rsidRDefault="00B245F0" w:rsidP="00B245F0">
      <w:r>
        <w:t>2016-05-12T15:04:23.000Z #Barrierefreiheit im Alltag? #GroKo lehnte unseren Vorschlag dazu ab.Info: https://gruene-bundestag.de/themen/behindertenpolitik/vertane-chance-fuer-menschen-mit-behinderung.html…#NichtMeinGesetzCorinna Rüffer</w:t>
      </w:r>
    </w:p>
    <w:p w14:paraId="360634BB" w14:textId="77777777" w:rsidR="00B245F0" w:rsidRDefault="00B245F0" w:rsidP="00B245F0">
      <w:r>
        <w:t>2016-05-12T11:40:14.000Z .@Luise_Amtsberg: Lage von Geflüchteten in #Griechenland ist prekär, besonders für Kinder &amp; Frauen. NGOs ziehen sich zurück. #EUTurkeyDeal</w:t>
      </w:r>
    </w:p>
    <w:p w14:paraId="2721A940" w14:textId="77777777" w:rsidR="00B245F0" w:rsidRDefault="00B245F0" w:rsidP="00B245F0">
      <w:r>
        <w:t>2016-05-12T12:30:31.000Z .@crueffer: Seit einer Woche protestieren Menschen überall in Berlin. #NichtMeinGesetz #Behindertengleichstellungsgesetz</w:t>
      </w:r>
    </w:p>
    <w:p w14:paraId="5166C262" w14:textId="77777777" w:rsidR="00B245F0" w:rsidRDefault="00B245F0" w:rsidP="00B245F0">
      <w:r>
        <w:t>2016-05-12T12:05:25.000Z Jetzt Thema im http://bundestag.de: #Behindertengleichstellungsgesetz, mit @crueffer.Anträge: https://gruene-bundestag.de/parlament/sitzungswoche/bessere-inklusion-von-menschen-mit-behinderungen.html…#NichtMeinGesetzDeutscher Bundestag - StartseiteDies ist der Internetauftritt des Deutschen Bundestages. Sie können die Webseite auch auf Ihrem mobilen Endgerät anzeigen lassen.bundestag.de</w:t>
      </w:r>
    </w:p>
    <w:p w14:paraId="6E3C040A" w14:textId="77777777" w:rsidR="00B245F0" w:rsidRDefault="00B245F0" w:rsidP="00B245F0">
      <w:r>
        <w:t>2016-05-12T10:05:57.000Z Von Flensburg bis zum Schwarzwald berichten heute alle Zeitungen über die Ankettaktion vorm Reichstag. Was für ein Erfolg! #NichtmeinGesetz</w:t>
      </w:r>
    </w:p>
    <w:p w14:paraId="0F73D6B1" w14:textId="77777777" w:rsidR="00B245F0" w:rsidRDefault="00B245F0" w:rsidP="00B245F0">
      <w:r>
        <w:t>2016-05-11T18:42:04.000Z Für eine barrierefreie Infrastruktur, mit der alle gut leben können! #nichtmeinGesetz</w:t>
      </w:r>
    </w:p>
    <w:p w14:paraId="69FFFCDF" w14:textId="77777777" w:rsidR="00B245F0" w:rsidRDefault="00B245F0" w:rsidP="00B245F0">
      <w:r>
        <w:t>2016-05-11T18:23:59.000Z #NichtMeinGesetz Protest auch weiter die ganze Nacht vor dem #Bundestag am Reichstagsufer</w:t>
      </w:r>
    </w:p>
    <w:p w14:paraId="1C94D62C" w14:textId="77777777" w:rsidR="00B245F0" w:rsidRDefault="00B245F0" w:rsidP="00B245F0">
      <w:r>
        <w:t>2016-05-10T06:53:08.000Z #Armut ist und bleibt ein Skandal! http://volksfreund.de/nachrichten/region/rheinlandpfalz/rheinlandpfalz/Heute-im-Trierischen-Volksfreund-86-000-Nie-waren-in-der-Region-Trier-mehr-Menschen-von-Armut-bedroht;art806,4476351…</w:t>
      </w:r>
    </w:p>
    <w:p w14:paraId="14E923B0" w14:textId="77777777" w:rsidR="00B245F0" w:rsidRDefault="00B245F0" w:rsidP="00B245F0">
      <w:r>
        <w:t>2016-05-05T08:35:24.000Z Ich und @crueffer gestern bei der Demo für ein gutes Teilhabegesetz :-) #NichtMeinGesetz</w:t>
      </w:r>
    </w:p>
    <w:p w14:paraId="4F0AD846" w14:textId="77777777" w:rsidR="00B245F0" w:rsidRDefault="00B245F0" w:rsidP="00B245F0">
      <w:r>
        <w:t>2016-05-04T15:21:16.000Z #NichtMeinGesetz</w:t>
      </w:r>
    </w:p>
    <w:p w14:paraId="6E17DE40" w14:textId="77777777" w:rsidR="00B245F0" w:rsidRDefault="00B245F0" w:rsidP="00B245F0">
      <w:r>
        <w:lastRenderedPageBreak/>
        <w:t>2016-05-04T15:01:00.000Z Besetzer #BMAS bleiben standhaft vor und im Ministerium -wollen sich nicht wieder vertrösten lassen #nichtmeingesetz</w:t>
      </w:r>
    </w:p>
    <w:p w14:paraId="24B641E0" w14:textId="77777777" w:rsidR="00B245F0" w:rsidRDefault="00B245F0" w:rsidP="00B245F0">
      <w:r>
        <w:t>2016-05-04T15:03:10.000Z Erstes TV Team trifft ein bei Besetzung des #BMAS durch Menschen mit Behinderung #nichtmeingesetz</w:t>
      </w:r>
    </w:p>
    <w:p w14:paraId="7F09F554" w14:textId="77777777" w:rsidR="00B245F0" w:rsidRDefault="00B245F0" w:rsidP="00B245F0">
      <w:r>
        <w:t>2016-05-04T15:04:43.000Z Wir sind hier, wir sind laut. #NichtMeinGesetz</w:t>
      </w:r>
    </w:p>
    <w:p w14:paraId="3C15983E" w14:textId="77777777" w:rsidR="00B245F0" w:rsidRDefault="00B245F0" w:rsidP="00B245F0">
      <w:r>
        <w:t>2016-05-04T14:48:39.000Z Auf die Frage beim Nahles-Ministerium: "Warum kommt keiner raus?" die Antwort: "keiner da, morgen ist Feiertag". #NichtMeinGesetz</w:t>
      </w:r>
    </w:p>
    <w:p w14:paraId="237E5EC3" w14:textId="77777777" w:rsidR="00B245F0" w:rsidRDefault="00B245F0" w:rsidP="00B245F0">
      <w:r>
        <w:t>2016-05-04T14:35:57.000Z Ich bin dabei! #nichtmeingesetzCorinna Rüffer@crueffer · May 4, 2016Starkes Zeichen, Menschen mit Behinderungen besetzen #BMAS #Protest gegen das geplante #Bundesteilhabegesetz</w:t>
      </w:r>
    </w:p>
    <w:p w14:paraId="42062952" w14:textId="77777777" w:rsidR="00B245F0" w:rsidRDefault="00B245F0" w:rsidP="00B245F0">
      <w:r>
        <w:t>2016-05-04T14:39:56.000Z BMAS -Bundesministerium für Soziales und Arbeit verweigert Spontandemo Gespräch. #NichtMeinGesetz</w:t>
      </w:r>
    </w:p>
    <w:p w14:paraId="016BF766" w14:textId="77777777" w:rsidR="00B245F0" w:rsidRDefault="00B245F0" w:rsidP="00B245F0">
      <w:r>
        <w:t>2016-05-04T14:34:35.000Z 16:31 Menschen mit Behinderung besetzen #BMAS in #Berlin jetzt</w:t>
      </w:r>
    </w:p>
    <w:p w14:paraId="25FEB7E8" w14:textId="77777777" w:rsidR="00B245F0" w:rsidRDefault="00B245F0" w:rsidP="00B245F0">
      <w:r>
        <w:t>2016-05-04T14:37:13.000Z Etwa 100 Menschen mit Behinderung besetzen z.Zt. lautstark das #BMAS #Berlin und Straße vor Ministerium</w:t>
      </w:r>
    </w:p>
    <w:p w14:paraId="37E20D6F" w14:textId="77777777" w:rsidR="00B245F0" w:rsidRDefault="00B245F0" w:rsidP="00B245F0">
      <w:r>
        <w:t>2016-05-04T14:32:59.000Z Starkes Zeichen, Menschen mit Behinderungen besetzen #BMAS #Protest gegen das geplante #Bundesteilhabegesetz</w:t>
      </w:r>
    </w:p>
    <w:p w14:paraId="762A2B9B" w14:textId="77777777" w:rsidR="00B245F0" w:rsidRDefault="00B245F0" w:rsidP="00B245F0">
      <w:r>
        <w:t>2016-05-04T13:02:17.000Z Toller Redebeitrag von @crueffer #NichtMeinGesetz</w:t>
      </w:r>
    </w:p>
    <w:p w14:paraId="4AD7DE62" w14:textId="77777777" w:rsidR="00B245F0" w:rsidRDefault="00B245F0" w:rsidP="00B245F0">
      <w:r>
        <w:t>2016-04-27T16:40:38.000Z Winfried Kretschmann findet, es müsse Schluss sein mit Geschlechtergerechtigkeit. Soso. (dav)Winfried Kretschmann: Alles klar unterm Solardach?Als seien alle Kämpfe schon gewonnen: Baden-Württembergs Ministerpräsident Winfried Kretschmann findet, es müsse Schluss sein mit Geschlechtergerechtigkeit.zeit.de</w:t>
      </w:r>
    </w:p>
    <w:p w14:paraId="567B1FDB" w14:textId="77777777" w:rsidR="00B245F0" w:rsidRDefault="00B245F0" w:rsidP="00B245F0">
      <w:r>
        <w:t>2016-04-26T17:19:32.000Z Erste Einschätzung von ISL: "Sehr ernüchternd" http://kobinet-nachrichten.org/de/1/nachrichten/33571/Erstes-Res%C3%BCmee-Sehr-ern%C3%BCchternd.htm… #Bundesteilhabegesetz</w:t>
      </w:r>
    </w:p>
    <w:p w14:paraId="4C81EE9F" w14:textId="77777777" w:rsidR="00B245F0" w:rsidRDefault="00B245F0" w:rsidP="00B245F0">
      <w:r>
        <w:t>2016-04-25T17:27:36.000Z Replying to @tempovoyager@tempovoyager nein. Er hat ja Helfer, die ihn hochtragen können. @raulde @crueffer</w:t>
      </w:r>
    </w:p>
    <w:p w14:paraId="2FAC3057" w14:textId="77777777" w:rsidR="00B245F0" w:rsidRDefault="00B245F0" w:rsidP="00B245F0">
      <w:r>
        <w:t>2016-04-23T05:29:13.000Z #Grüne+ #Bund wurde gerade veröffentlicht! http://paper.li/GruenePresse/1317947202?edition_id=4fdb0b10-0914-11e6-8e99-0cc47a0d164b… Vielen Dank an @ulle_schauws @crueffer @GoeringEckardt</w:t>
      </w:r>
    </w:p>
    <w:p w14:paraId="7BC746A1" w14:textId="77777777" w:rsidR="00B245F0" w:rsidRDefault="00B245F0" w:rsidP="00B245F0">
      <w:r>
        <w:t>2016-04-22T12:07:20.000Z #Heimkinder aus Behindertenheimen und Psychiatrien dürfen nicht wegen Einsparinteressen benachteiligt werden! http://corinna-rueffer.de/pm-heimkinder-fauler-kompromiss/…</w:t>
      </w:r>
    </w:p>
    <w:p w14:paraId="26ED8434" w14:textId="77777777" w:rsidR="00B245F0" w:rsidRDefault="00B245F0" w:rsidP="00B245F0">
      <w:r>
        <w:t>2016-04-20T06:34:12.000Z #Inklusion muss auch bis #Wangerooge reichen! Brief vo @crueffer und mir an #DB http://nwzonline.de/friesland/politik/vor-schifffahrt-nichts-trinken_a_6,1,2441195344.html…</w:t>
      </w:r>
    </w:p>
    <w:p w14:paraId="00F58028" w14:textId="77777777" w:rsidR="00B245F0" w:rsidRDefault="00B245F0" w:rsidP="00B245F0">
      <w:r>
        <w:t xml:space="preserve">2016-04-19T14:29:21.000Z Menschen mit Behinderungen besonders von #Diskriminierung betroffen, AGG muss dringend verbessert werden:Diskriminierungsschutz muss dringend verbessert werdenZur Studie „Diskriminierung in Deutschland“, die die Antidiskriminierungsstelle heute </w:t>
      </w:r>
      <w:r>
        <w:lastRenderedPageBreak/>
        <w:t>vorgestellt hat, erklärt Corinna Rüffer, behindertenpolitische Sprecherin der grünen Bundestagsfraktion:.corinna-rueffer.de</w:t>
      </w:r>
    </w:p>
    <w:p w14:paraId="65423A06" w14:textId="77777777" w:rsidR="00B245F0" w:rsidRDefault="00B245F0" w:rsidP="00B245F0">
      <w:r>
        <w:t>2016-04-05T18:22:18.000Z Gelobt sei der Bundesrechnungshof: Das stellt auch den Moselaufstieg-Wahnsinn in Frage:https://tagesschau.de/inland/bundesverkehrswegeplan-101.html…</w:t>
      </w:r>
    </w:p>
    <w:p w14:paraId="38B8DA90" w14:textId="77777777" w:rsidR="00B245F0" w:rsidRDefault="00B245F0" w:rsidP="00B245F0">
      <w:r>
        <w:t>2016-03-20T19:02:21.000Z Berlin ehem Innenministerium immer noch leer. 850 Räume, 570  000 Euro Miete mtl, beheizt, beleuchtet, mit Kantine - jetzt schon fast 1 Jahr</w:t>
      </w:r>
    </w:p>
    <w:p w14:paraId="26A59836" w14:textId="77777777" w:rsidR="00B245F0" w:rsidRDefault="00B245F0" w:rsidP="00B245F0">
      <w:r>
        <w:t>2016-03-20T09:35:46.000Z Wird sicher ein sehr steiniger Weg. Aber wenn das Ziel sich ökologisch und sozial lohnt, werden wir es versuchen.Simone Peter #ClimateActionNow@peter_simone · Mar 19, 2016Eine gute Entscheidung: Mitgestalten in schwierigen Zeiten. Für den Zusammenhalt und Zukunftsfähigkeit. @gruene_rlp  https://twitter.com/tagesschau/status/711255580682424320…</w:t>
      </w:r>
    </w:p>
    <w:p w14:paraId="39CD178D" w14:textId="77777777" w:rsidR="00B245F0" w:rsidRDefault="00B245F0" w:rsidP="00B245F0">
      <w:r>
        <w:t>2016-03-17T09:36:35.000Z Jetzt Thema im Bundestag: #Behinderten-Gleichstellungsrecht - mit @crueffer Live: http://bundestag.deMehr http://bundestag.de/themen/behindertenpolitik/mehr-mut-zu-barrierefreiheit_ID_4398561.html…Deutscher Bundestag - StartseiteDies ist der Internetauftritt des Deutschen Bundestages. Sie können die Webseite auch auf Ihrem mobilen Endgerät anzeigen lassen.bundestag.de</w:t>
      </w:r>
    </w:p>
    <w:p w14:paraId="0C0D3E17" w14:textId="77777777" w:rsidR="00B245F0" w:rsidRDefault="00B245F0" w:rsidP="00B245F0">
      <w:r>
        <w:t>2016-03-13T08:25:17.000Z Gegen den Rechtsruck heute Zweitstimme GRÜN. #noafd #LTW16</w:t>
      </w:r>
    </w:p>
    <w:p w14:paraId="73139EDE" w14:textId="77777777" w:rsidR="00B245F0" w:rsidRDefault="00B245F0" w:rsidP="00B245F0">
      <w:r>
        <w:t>2016-03-11T13:00:57.000Z Am Sonntag wird gewählt. Gegen rechten Hass hilft nur Deine Stimme. Jetzt Mensch bleiben!#ltwbw #ltwrlp #ltwlsa</w:t>
      </w:r>
    </w:p>
    <w:p w14:paraId="52C2926C" w14:textId="77777777" w:rsidR="00B245F0" w:rsidRDefault="00B245F0" w:rsidP="00B245F0">
      <w:r>
        <w:t>2016-03-03T19:57:16.000Z @ToniHofreiter &amp; @crueffer beim proTRon-Team an #Hochschule #Trier http://bit.ly/1njQ6c0 #Grüne #ltwrp #ltwrlp</w:t>
      </w:r>
    </w:p>
    <w:p w14:paraId="0D78291B" w14:textId="77777777" w:rsidR="00B245F0" w:rsidRDefault="00B245F0" w:rsidP="00B245F0">
      <w:r>
        <w:t>2016-03-08T23:19:20.000Z Die AfD ist aus der rechtskonservativen Europafraktion der britischen Tories &amp; der polnischen PiS-Partei rausgeflogen. Ist denen zu radikal.</w:t>
      </w:r>
    </w:p>
    <w:p w14:paraId="55CDAB8D" w14:textId="77777777" w:rsidR="00B245F0" w:rsidRDefault="00B245F0" w:rsidP="00B245F0">
      <w:r>
        <w:t>2016-03-05T12:08:20.000Z Vertuschter Störfall in #Fessenheim: #Schrottreaktoren abschalten! #OffenerBrief an #Merkel. http://simone-peter.eu/offener-brief-an-die-kanzlerin-schrottmeiler-abschalten/…</w:t>
      </w:r>
    </w:p>
    <w:p w14:paraId="4E3B29A5" w14:textId="77777777" w:rsidR="00B245F0" w:rsidRDefault="00B245F0" w:rsidP="00B245F0">
      <w:r>
        <w:t>2016-03-02T16:32:08.000Z Danke für die tolle Unterstützung #hassistkeinealternative Peter #Fox @SibelKekiIIi @SEEED @NumanAcar_ @CulchaBerlin</w:t>
      </w:r>
    </w:p>
    <w:p w14:paraId="4EB98E96" w14:textId="77777777" w:rsidR="00B245F0" w:rsidRDefault="00B245F0" w:rsidP="00B245F0">
      <w:r>
        <w:t>2016-03-01T22:05:28.000Z Replying to @crueffer@crueffer @GrueneKVTrier @gruene_rlp Ihr auch!!</w:t>
      </w:r>
    </w:p>
    <w:p w14:paraId="3F9FDCB2" w14:textId="77777777" w:rsidR="00B245F0" w:rsidRDefault="00B245F0" w:rsidP="00B245F0">
      <w:r>
        <w:t>2016-03-01T21:58:38.000Z In welchem Land wollen wir leben? Gute Diskussion im Astarix Trier mit @crueffer @GrueneKVTrier @gruene_rlp. #ltwrlp</w:t>
      </w:r>
    </w:p>
    <w:p w14:paraId="72E26816" w14:textId="77777777" w:rsidR="00B245F0" w:rsidRDefault="00B245F0" w:rsidP="00B245F0">
      <w:r>
        <w:t>2016-02-27T09:14:38.000Z #Cattenom - #Grüne fordern: abschalten! - @crueffer verlangt Atomgipfel http://bit.ly/1oOcRX8 #Atomkraft #Umwelt</w:t>
      </w:r>
    </w:p>
    <w:p w14:paraId="72C00282" w14:textId="77777777" w:rsidR="00B245F0" w:rsidRDefault="00B245F0" w:rsidP="00B245F0">
      <w:r>
        <w:t>2016-03-01T07:50:22.000Z Heute mit @crueffer in Trier: 'Integration von Flüchtlingen in den Arbeitsmarkt'. Ausgrenzung ist keine Alternative!</w:t>
      </w:r>
    </w:p>
    <w:p w14:paraId="4B2D326E" w14:textId="77777777" w:rsidR="00B245F0" w:rsidRDefault="00B245F0" w:rsidP="00B245F0">
      <w:r>
        <w:t>2016-02-17T12:38:23.000Z Jetzt unterzeichnen: #Pressefreiheit stärken, unabhängige Berichterstattung schützen. http://buendnis-fuer-pressefreiheit-mainz.de</w:t>
      </w:r>
    </w:p>
    <w:p w14:paraId="1FF493E2" w14:textId="77777777" w:rsidR="00B245F0" w:rsidRDefault="00B245F0" w:rsidP="00B245F0">
      <w:r>
        <w:lastRenderedPageBreak/>
        <w:t>2016-02-16T13:54:44.000Z Asylverfahren müssen fair und rechtssicher bleiben! Mein Interview auf bundestag.de: http://bundestag.de/dokumente/textarchiv/2016/kw07-fragestunde-rueffer/407674…</w:t>
      </w:r>
    </w:p>
    <w:p w14:paraId="04DA0A7D" w14:textId="77777777" w:rsidR="00B245F0" w:rsidRDefault="00B245F0" w:rsidP="00B245F0">
      <w:r>
        <w:t>2016-02-13T11:59:27.000Z Grüne stemmen sich den Rechtsruck in der Gesellschaft entgegen und sollten ihm nicht hinterherlaufenSPIEGEL Politik@SPIEGEL_Politik · Feb 13, 2016Tübingens Oberbürgermeister: Grüner Palmer will mehr Flüchtlinge abweisen ... http://spon.de/aeGmS</w:t>
      </w:r>
    </w:p>
    <w:p w14:paraId="3BD11887" w14:textId="77777777" w:rsidR="00B245F0" w:rsidRDefault="00B245F0" w:rsidP="00B245F0">
      <w:r>
        <w:t>2016-02-13T04:11:07.000Z Nahles-Plan: Ökonomen kritisieren Ein-Euro-Jobs für Flüchtlinge http://trib.al/vMtYnL0</w:t>
      </w:r>
    </w:p>
    <w:p w14:paraId="5FA6D8F2" w14:textId="77777777" w:rsidR="00B245F0" w:rsidRDefault="00B245F0" w:rsidP="00B245F0">
      <w:r>
        <w:t>2016-02-08T15:40:59.000Z Please sign &amp; share this petition for #NargesMohammadiHelp to reunite her with her children http://amnesty.org.au/action/action/37770/…</w:t>
      </w:r>
    </w:p>
    <w:p w14:paraId="1EDD96F4" w14:textId="77777777" w:rsidR="00B245F0" w:rsidRDefault="00B245F0" w:rsidP="00B245F0">
      <w:r>
        <w:t>2016-02-13T05:36:12.000Z Eklat bei #Petry-Auftritt in #Augsburg: http://sueddeutsche.de/bayern/afd-eklat-bei-petry-auftritt-in-augsburger-rathaus-1.2862326… via @SZ #AfD</w:t>
      </w:r>
    </w:p>
    <w:p w14:paraId="35F4DCB8" w14:textId="77777777" w:rsidR="00B245F0" w:rsidRDefault="00B245F0" w:rsidP="00B245F0">
      <w:r>
        <w:t>2016-02-13T06:14:55.000Z SPD uneins über Asylrecht-Verschärfungen http://tagesschau.de/inland/spd-asylrecht-101.html… #SPD #Asylrecht #Flüchtlinge #Jusos #Integration</w:t>
      </w:r>
    </w:p>
    <w:p w14:paraId="0DC43CAA" w14:textId="77777777" w:rsidR="00B245F0" w:rsidRDefault="00B245F0" w:rsidP="00B245F0">
      <w:r>
        <w:t>2016-02-07T17:17:44.000Z Menschenverachtender #Rassismus ist auch beim #Karneval total daneben... Da schäme ich mich einmal mehr #kaltland</w:t>
      </w:r>
    </w:p>
    <w:p w14:paraId="3C57F39D" w14:textId="77777777" w:rsidR="00B245F0" w:rsidRDefault="00B245F0" w:rsidP="00B245F0">
      <w:r>
        <w:t>2016-02-03T14:37:55.000Z Schon die @Change-Petition unterzeichnet? Für ein Recht auf Sparen und ein gutes @Teilhabegesetz: http://change.org/teilhabegesetz #BeHindernisse</w:t>
      </w:r>
    </w:p>
    <w:p w14:paraId="1529AE2C" w14:textId="77777777" w:rsidR="00B245F0" w:rsidRDefault="00B245F0" w:rsidP="00B245F0">
      <w:r>
        <w:t>2016-02-03T14:24:00.000Z Cooles Start-up-Unternehmen in Trier: @rocketzbr Upcycling macht aus Eimern hippen Sound. Mit @crueffer @GrueneTrier</w:t>
      </w:r>
    </w:p>
    <w:p w14:paraId="7B0B832E" w14:textId="77777777" w:rsidR="00B245F0" w:rsidRDefault="00B245F0" w:rsidP="00B245F0">
      <w:r>
        <w:t>2016-02-03T07:31:27.000Z Mit dem RE zu @gruene_rlp. Heute mit @crueffer @GrueneTrier bei 'Rocketz': #Upcycling rockig und wertstoffschonend!</w:t>
      </w:r>
    </w:p>
    <w:p w14:paraId="03B47A92" w14:textId="77777777" w:rsidR="00B245F0" w:rsidRDefault="00B245F0" w:rsidP="00B245F0">
      <w:r>
        <w:t>2016-01-27T09:25:09.000Z Entsetzlich, das Versagen von Politik und Verwaltung endet am #Lageso tödlich: http://welt.de/politik/deutschland/article151514881/Moabit-hilft-meldet-Tod-von-Fluechtling-am-Lageso.html… #moabithilftBerlin: „Moabit hilft“ meldet Tod von Flüchtling am Lageso - WELTIn Berlin ist womöglich ein 24-jähriger Syrer gestorben, der tagelang vor dem Lageso in der Kälte anstand. Das berichtet das Bündnis „Moabit hilft“. Die Polizei prüft derzeit den Fall.welt.de</w:t>
      </w:r>
    </w:p>
    <w:p w14:paraId="3DCED415" w14:textId="77777777" w:rsidR="00B245F0" w:rsidRDefault="00B245F0" w:rsidP="00B245F0">
      <w:r>
        <w:t>2016-01-25T08:06:19.000Z Kennt ihr die super integrierte Familie, aus dem Werbefilm des nds. Innenministeriums? Wurde gerade abgeschoben.https://ndr.de/nachrichten/niedersachsen/oldenburg_ostfriesland/fluechtlinge/Vorzeige-Familie-nach-Serbien-abgeschoben,abschiebung518.html…</w:t>
      </w:r>
    </w:p>
    <w:p w14:paraId="42AB0770" w14:textId="77777777" w:rsidR="00B245F0" w:rsidRDefault="00B245F0" w:rsidP="00B245F0">
      <w:r>
        <w:t>2016-01-26T11:12:01.000Z Wir brauchen einen Aufstand gegen den Hass und die Weimarisierung von rechtsJürgen Trittin: Wir brauchen den Aufstand gegen HassGöttingen. Im HNA-Interview sprachen wir mit Jürgen Trittin über Flüchtlinge, Polizei und die Lage in Deutschland.hna.de</w:t>
      </w:r>
    </w:p>
    <w:p w14:paraId="36493D6A" w14:textId="77777777" w:rsidR="00B245F0" w:rsidRDefault="00B245F0" w:rsidP="00B245F0">
      <w:r>
        <w:t>2016-01-26T06:43:57.000Z Erst wollen die Demokratiefeinde Art.16a Recht auf Asyl aussetzen,dann kommt Art.5 Meinungsfreiheit und schließlich Art.1 Menschenwürde #AfD</w:t>
      </w:r>
    </w:p>
    <w:p w14:paraId="32C5CA4D" w14:textId="77777777" w:rsidR="00B245F0" w:rsidRDefault="00B245F0" w:rsidP="00B245F0">
      <w:r>
        <w:t>2016-01-25T22:08:49.000Z Großartig und Glückwunsch  @chr_mang hat Foto Wettbewerb #Rückblende 2015 gewonnen @photoinsoli</w:t>
      </w:r>
    </w:p>
    <w:p w14:paraId="68EEA7B0" w14:textId="77777777" w:rsidR="00B245F0" w:rsidRDefault="00B245F0" w:rsidP="00B245F0">
      <w:r>
        <w:lastRenderedPageBreak/>
        <w:t>2016-01-25T06:39:20.000Z Asylpaket II stoppen! :: Pro Asyl http://proasyl.de/de/home/asylpaket-ii-stoppen/…</w:t>
      </w:r>
    </w:p>
    <w:p w14:paraId="26A4023A" w14:textId="77777777" w:rsidR="00B245F0" w:rsidRDefault="00B245F0" w:rsidP="00B245F0">
      <w:r>
        <w:t>2016-01-21T10:48:53.000Z Verniedlicht #ausnahmslos die Angriffe in Köln? Warum das nicht so ist, erklärt @Gesine_Agena http://tinyurl.com/zctce5r via @tagesspiegel</w:t>
      </w:r>
    </w:p>
    <w:p w14:paraId="7CF62523" w14:textId="77777777" w:rsidR="00B245F0" w:rsidRDefault="00B245F0" w:rsidP="00B245F0">
      <w:r>
        <w:t>2016-01-13T16:56:19.000Z Dieser Gesetzentwurf zum BGG wird sicher kein Quantensprung für #Barrierefreiheit: http://corinna-rueffer.de/kein-quantensprung-fuer-barrierefreiheit/…</w:t>
      </w:r>
    </w:p>
    <w:p w14:paraId="09FBA727" w14:textId="77777777" w:rsidR="00B245F0" w:rsidRDefault="00B245F0" w:rsidP="00B245F0">
      <w:r>
        <w:t>2016-01-09T16:18:03.000Z Ob nach den Ausschreitungen durch #Hogesa-#Pegida in Köln jemand ein Gesetz zur schnelleren Ausweisung von Hooligans fordert? @cducsubt</w:t>
      </w:r>
    </w:p>
    <w:p w14:paraId="16484B54" w14:textId="77777777" w:rsidR="00B245F0" w:rsidRDefault="00B245F0" w:rsidP="00B245F0">
      <w:r>
        <w:t>2016-01-07T16:26:53.000Z Wie gelingt ein europäischer Aufbruch? Selten so eine ehrliche Debatte erlebt: @C_Emcke emotional, differenziert und mit Haltung #Weimar2016</w:t>
      </w:r>
    </w:p>
    <w:p w14:paraId="6E7E85EB" w14:textId="77777777" w:rsidR="00B245F0" w:rsidRDefault="00B245F0" w:rsidP="00B245F0">
      <w:r>
        <w:t>2016-01-07T08:58:51.000Z @MFratscher spricht von riesigem Konjunkturprogramm durch Zuzug von Geflohenen. #Weimar2016</w:t>
      </w:r>
    </w:p>
    <w:p w14:paraId="06E46F40" w14:textId="77777777" w:rsidR="00B245F0" w:rsidRDefault="00B245F0" w:rsidP="00B245F0">
      <w:r>
        <w:t>2015-12-26T13:04:14.000Z Replying to @JuliaKloecknerKritik an @JuliaKloeckner? Minister Schäuble warnt CDU vor Wettstreit mit "Dumpfbacken"</w:t>
      </w:r>
    </w:p>
    <w:p w14:paraId="048CACDD" w14:textId="77777777" w:rsidR="00B245F0" w:rsidRDefault="00B245F0" w:rsidP="00B245F0">
      <w:r>
        <w:t>2015-12-16T09:24:28.000Z Replying to @GrueneBeate@GrueneBeate @crueffer @PeterMeiwald Es ist ein Drecksjob - doch einer muss ihn machen #wirkümmernuns https://youtube.com/watch?v=56p_8Xs7bQA…</w:t>
      </w:r>
    </w:p>
    <w:p w14:paraId="23D0601F" w14:textId="77777777" w:rsidR="00B245F0" w:rsidRDefault="00B245F0" w:rsidP="00B245F0">
      <w:r>
        <w:t>2015-12-16T09:19:31.000Z Ausschuss #Petitionen - #Grüne argumentieren, #Union + #SPD schweigt  #mirdochegal @crueffer @PeterMeiwald @Petmobbb</w:t>
      </w:r>
    </w:p>
    <w:p w14:paraId="0C0443D5" w14:textId="77777777" w:rsidR="00B245F0" w:rsidRDefault="00B245F0" w:rsidP="00B245F0">
      <w:r>
        <w:t xml:space="preserve">2015-12-16T06:00:17.000Z Guten Morgen @crueffer @PeterMeiwald @Luise_Amtsberg @Art17GG - bis gleich im Ausschuss #Petitionen </w:t>
      </w:r>
    </w:p>
    <w:p w14:paraId="1AAAE932" w14:textId="77777777" w:rsidR="00B245F0" w:rsidRDefault="00B245F0" w:rsidP="00B245F0">
      <w:r>
        <w:t>2015-12-15T08:42:49.000Z Nur jeder siebte Wechsel aus der Arbeitslosigkeit in eine Beschäftigung wird durch ein Jobcenter vermittelt. http://m.thueringer-allgemeine.de/web/mobil/wirtschaft/detail/-/specific/Arbeitslose-finden-neue-Stellen-meist-ohne-Hilfe-der-Jobcenter-1785498095…</w:t>
      </w:r>
    </w:p>
    <w:p w14:paraId="29C0DA17" w14:textId="77777777" w:rsidR="00B245F0" w:rsidRDefault="00B245F0" w:rsidP="00B245F0">
      <w:r>
        <w:t>2015-12-04T12:32:31.000Z Angekommen - wie weiter? Geflüchtete Kinder in Deutschland. Unsere Konferenz heute mit @katjadoerner @GoeringEckardt @LuiseAmtsberg</w:t>
      </w:r>
    </w:p>
    <w:p w14:paraId="667B5D4D" w14:textId="77777777" w:rsidR="00B245F0" w:rsidRDefault="00B245F0" w:rsidP="00B245F0">
      <w:r>
        <w:t>2015-12-04T11:19:31.000Z @crueffer @GrueneBeate @PeterMeiwald guckt mal - gibt jetzt einen Song über unsere Arbeit #Petitionsausschuss https://youtu.be/56p_8Xs7bQA</w:t>
      </w:r>
    </w:p>
    <w:p w14:paraId="25B72E9D" w14:textId="77777777" w:rsidR="00B245F0" w:rsidRDefault="00B245F0" w:rsidP="00B245F0">
      <w:r>
        <w:t>2015-12-03T21:59:09.000Z Dringend: Wenn Sie #Fluchtursachen bekämpfen wollen, stimmen Sie morgen nicht für das Bundeswehrmandat, @CDU @SPD!</w:t>
      </w:r>
    </w:p>
    <w:p w14:paraId="7F83F621" w14:textId="77777777" w:rsidR="00B245F0" w:rsidRDefault="00B245F0" w:rsidP="00B245F0">
      <w:r>
        <w:t>2015-12-03T18:11:25.000Z Replying to @Katrin_Werner. @crueffer @UweSchummer @kerstin_tack @Katrin_Werner Es ist ein Unding, dass #Bundestag JETZT nicht #barrierefrei zu #Inklusion diskutiert!</w:t>
      </w:r>
    </w:p>
    <w:p w14:paraId="04863991" w14:textId="77777777" w:rsidR="00B245F0" w:rsidRDefault="00B245F0" w:rsidP="00B245F0">
      <w:r>
        <w:t>2015-12-03T18:25:04.000Z Stark! @crueffer i.d. Debatte zu Inklusion: "Staat auch mal dafür da, seine Bevölkerung glücklich zu machen" #bundestag.de @GrueneBundestag</w:t>
      </w:r>
    </w:p>
    <w:p w14:paraId="2C5B209B" w14:textId="77777777" w:rsidR="00B245F0" w:rsidRDefault="00B245F0" w:rsidP="00B245F0">
      <w:r>
        <w:t xml:space="preserve">2015-12-03T09:11:01.000Z Heute Internationaler Tag f Menschen m Behinderung. Tolle Initiative: #MapMyDay f mehr #Barrierefreiheit: http://mapmyday.org #IDPD @WHOMapMyDayMapMyDay is </w:t>
      </w:r>
      <w:r>
        <w:lastRenderedPageBreak/>
        <w:t>a campaign of the online map Wheelmap.org. Fill in the wheelchair accessiblity of places on Wheelmap.org. For more accessibility!mapmyday.org</w:t>
      </w:r>
    </w:p>
    <w:p w14:paraId="3EFEA53D" w14:textId="77777777" w:rsidR="00B245F0" w:rsidRDefault="00B245F0" w:rsidP="00B245F0">
      <w:r>
        <w:t>2015-12-03T09:11:10.000Z "Verbindliche Freiwilligkeit" gehört auf jeden Fall zu den Unwörtern 2015. #Tierschutz</w:t>
      </w:r>
    </w:p>
    <w:p w14:paraId="4A15E136" w14:textId="77777777" w:rsidR="00B245F0" w:rsidRDefault="00B245F0" w:rsidP="00B245F0">
      <w:r>
        <w:t>2015-12-02T19:24:43.000Z Herzlichen Glückwunsch und Tempo, Tempo. Schluss mit den Sonderwelten, die inklusive Gesellschaft gestalten! #UN_BRK</w:t>
      </w:r>
    </w:p>
    <w:p w14:paraId="446DBC78" w14:textId="77777777" w:rsidR="00B245F0" w:rsidRDefault="00B245F0" w:rsidP="00B245F0">
      <w:r>
        <w:t>2015-12-02T19:24:42.000Z Herzlichen Glückwunsch und Tempo, Tempo. Schluss mit den Sonderwelten, die inklusive Gesellschaft gestalten! #UN_BRK</w:t>
      </w:r>
    </w:p>
    <w:p w14:paraId="40E417FE" w14:textId="77777777" w:rsidR="00B245F0" w:rsidRDefault="00B245F0" w:rsidP="00B245F0">
      <w:r>
        <w:t>2015-12-02T19:19:02.000Z Herzlichen Glückwunsch und Tempo, Tempo. Schluss mit den Sonderwelten, die inklusive Gesellschaft gestalten! #UN_BRK</w:t>
      </w:r>
    </w:p>
    <w:p w14:paraId="0979414B" w14:textId="77777777" w:rsidR="00B245F0" w:rsidRDefault="00B245F0" w:rsidP="00B245F0">
      <w:r>
        <w:t>2015-12-02T13:25:20.000Z Union ignoriert EU-Recht und hält behindertengerechte Unterbringung von Flüchtlingen für unnötig. https://tagesschau.de/inland/asylpolitik-kabinett-101.html… #Asyl #Inklusion</w:t>
      </w:r>
    </w:p>
    <w:p w14:paraId="0BCAA1CE" w14:textId="77777777" w:rsidR="00B245F0" w:rsidRDefault="00B245F0" w:rsidP="00B245F0">
      <w:r>
        <w:t>2015-11-30T11:43:00.000Z Aus der öffentlichen Anhörung des Petitionsausschusses: GroKo ignoriert Zusammenhang von Qualität und Personal im Krankenhausbereich. Fatal!</w:t>
      </w:r>
    </w:p>
    <w:p w14:paraId="77AE2137" w14:textId="77777777" w:rsidR="00B245F0" w:rsidRDefault="00B245F0" w:rsidP="00B245F0">
      <w:r>
        <w:t>2015-11-28T21:32:06.000Z Ein Mann kam heute im überfüllten Boot auf #Lesbos an und fuhr alleine zurück, um seine Familie zu holen. #Lesvos</w:t>
      </w:r>
    </w:p>
    <w:p w14:paraId="6E3D42D3" w14:textId="77777777" w:rsidR="00B245F0" w:rsidRDefault="00B245F0" w:rsidP="00B245F0">
      <w:r>
        <w:t>2015-11-25T17:41:13.000Z Bundesregierung verkauft Menschenrechte für schwarze Null #UN_BRK #Teilhabegesetz http://corinna-rueffer.de/pm-bundesregierung-verkauft-menschenrechte-fuer-schwarze-null/…</w:t>
      </w:r>
    </w:p>
    <w:p w14:paraId="3F397EA1" w14:textId="77777777" w:rsidR="00B245F0" w:rsidRDefault="00B245F0" w:rsidP="00B245F0">
      <w:r>
        <w:t>2015-11-25T09:55:58.000Z #Oppermann hat die #UN_BRK nicht kapiert. Redet von Schutz von Menschen mit Behinderung, nicht von Teilhabe. Peinlich!</w:t>
      </w:r>
    </w:p>
    <w:p w14:paraId="1BBBC892" w14:textId="77777777" w:rsidR="00B245F0" w:rsidRDefault="00B245F0" w:rsidP="00B245F0">
      <w:r>
        <w:t>2015-11-18T12:49:19.000Z ASMK: Länder müssen endlich Weichen stellen für Hilfesystem für #Heimkinder aus Behindertenheimen und Psychiatrien: http://corinna-rueffer.de/heimkinder-appell-an-asmk…</w:t>
      </w:r>
    </w:p>
    <w:p w14:paraId="0E0A59F7" w14:textId="77777777" w:rsidR="00B245F0" w:rsidRDefault="00B245F0" w:rsidP="00B245F0">
      <w:r>
        <w:t>2015-11-13T18:42:15.000Z Redet der von sich, der de Maizière?: Es gibt einen Umgang miteinander, den er sich vor einem halben Jahr nicht vorstellen konnte?</w:t>
      </w:r>
    </w:p>
    <w:p w14:paraId="3E2A12CD" w14:textId="77777777" w:rsidR="00B245F0" w:rsidRDefault="00B245F0" w:rsidP="00B245F0">
      <w:r>
        <w:t>2015-11-13T09:46:05.000Z GroKo verpasst Chance, mit Pflegereform Schnittstelle zur Eingliederungshilfe zu bearbeiten.</w:t>
      </w:r>
    </w:p>
    <w:p w14:paraId="6F20138B" w14:textId="77777777" w:rsidR="00B245F0" w:rsidRDefault="00B245F0" w:rsidP="00B245F0">
      <w:r>
        <w:t>2015-11-12T08:44:59.000Z Unglaublich: Auf Veranstaltung der Schwerbehindertenvertetungen der Jobcenter redet BMAS über Reformpläne, gestern im Ausschuss nicht.</w:t>
      </w:r>
    </w:p>
    <w:p w14:paraId="3C9AA9DE" w14:textId="77777777" w:rsidR="00B245F0" w:rsidRDefault="00B245F0" w:rsidP="00B245F0">
      <w:r>
        <w:t>2015-11-11T15:46:58.000Z Aus der aktuellen Stunde zu Syrien/Familiennachzug @Volker_Beck "Das ist zynisch. Das ist nur ein Schleuserwesenankurbelungsprogramm."</w:t>
      </w:r>
    </w:p>
    <w:p w14:paraId="1473728F" w14:textId="77777777" w:rsidR="00B245F0" w:rsidRDefault="00B245F0" w:rsidP="00B245F0">
      <w:r>
        <w:t>2015-11-11T10:20:08.000Z Tübingens Grünen-OB Palmer will weniger Flüchtlinge, sein CDU-Nachbar Neher ist offen für mehr. Was ist da los?Rottenburg-Bürgermeister: "Wir schüren keine Ängste, wir handeln"Tübingens Grünen-OB Boris Palmer will weniger Flüchtlinge aufnehmen, sein Rottenburger CDU-Nachbar Stephan Neher dagegen ist offen für mehr. Was ist da los?spiegel.de</w:t>
      </w:r>
    </w:p>
    <w:p w14:paraId="2BFE8150" w14:textId="77777777" w:rsidR="00B245F0" w:rsidRDefault="00B245F0" w:rsidP="00B245F0">
      <w:r>
        <w:t>2015-11-11T10:26:54.000Z Liebe @CDU, wie wollt ihr eigentlich mit der Personalie @SteinbachErika umgehen? Die Frau ist für die Frage der Menschenrechte untragbar.</w:t>
      </w:r>
    </w:p>
    <w:p w14:paraId="5DB397BA" w14:textId="77777777" w:rsidR="00B245F0" w:rsidRDefault="00B245F0" w:rsidP="00B245F0">
      <w:r>
        <w:lastRenderedPageBreak/>
        <w:t>2015-11-11T09:53:46.000Z "Über inhaltliche Fragen reden wir nicht, das ist regierungsinternes Handeln." Willkommen im Ausschuss Arbeit&amp;Soziales des BT.</w:t>
      </w:r>
    </w:p>
    <w:p w14:paraId="4DD0A737" w14:textId="77777777" w:rsidR="00B245F0" w:rsidRDefault="00B245F0" w:rsidP="00B245F0">
      <w:r>
        <w:t>2015-11-10T20:26:28.000Z "Dublin ist d. Symbol der verfehlten europäischen Abschottungspolitik anstelle eines fairen Verteilsystems" @GoeringEckardt #refugeeswelcome</w:t>
      </w:r>
    </w:p>
    <w:p w14:paraId="58ABD15B" w14:textId="77777777" w:rsidR="00B245F0" w:rsidRDefault="00B245F0" w:rsidP="00B245F0">
      <w:r>
        <w:t>2015-11-06T10:27:21.000Z Therapie darf nicht an Sprache scheitern - Besuch mit u.a. @crueffer im psychosozialen Zentrum in #Mayen. (bw) https://blog.gruene-bundestag.de/2015/11/therapie-darf-nicht-an-sprache-scheitern/…</w:t>
      </w:r>
    </w:p>
    <w:p w14:paraId="528B6ADF" w14:textId="77777777" w:rsidR="00B245F0" w:rsidRDefault="00B245F0" w:rsidP="00B245F0">
      <w:r>
        <w:t>2015-11-06T10:03:54.000Z Wir brauchen mehr Lebenshilfe, #Sterbehilfe darf nicht zum Normalfall werden: http://corinna-rueffer.de/pm-lebenshilfe-statt-sterbehilfe/…</w:t>
      </w:r>
    </w:p>
    <w:p w14:paraId="498FCC8C" w14:textId="77777777" w:rsidR="00B245F0" w:rsidRDefault="00B245F0" w:rsidP="00B245F0">
      <w:r>
        <w:t>2015-10-16T07:13:09.000Z Mein Gastbeitrag @zeitonline zur heutigen Beschlussfassung über die Vorratsdatenspeicherung: Tat mit Vorsatz http://zeit.de/digital/datenschutz/2015-10/vorratsdatenspeicherung-vorsatz… #vdsVDS: VorsatzdatenspeicherungAls der Bundestag 2007 die Vorratsdatenspeicherung beschloss, konnte man den Abgeordneten noch eine gewisse Unwissenheit unterstellen. Dieses Mal ist es Vorsatz.zeit.de</w:t>
      </w:r>
    </w:p>
    <w:p w14:paraId="2CA6E10A" w14:textId="77777777" w:rsidR="00B245F0" w:rsidRDefault="00B245F0" w:rsidP="00B245F0">
      <w:r>
        <w:t>2015-11-05T21:03:27.000Z Wie gut, dass es Monitor gibt! #refugeeswelcome</w:t>
      </w:r>
    </w:p>
    <w:p w14:paraId="19140FBB" w14:textId="77777777" w:rsidR="00B245F0" w:rsidRDefault="00B245F0" w:rsidP="00B245F0">
      <w:r>
        <w:t>2015-10-15T11:29:24.000Z @GhWiBh Well. @Volker_Beck @sven_kindler @monikalazar @JTrittin @PeterMeiwald @cruefferGIF</w:t>
      </w:r>
    </w:p>
    <w:p w14:paraId="31AC3D45" w14:textId="77777777" w:rsidR="00B245F0" w:rsidRDefault="00B245F0" w:rsidP="00B245F0">
      <w:r>
        <w:t>2015-10-15T11:25:04.000Z Asylpaket enthält die härtesten Asylrechtsverschärfungen seit 20 Jahren #nicht_in_meinem_namenGegen massive AsylrechtsverschärfungenIch habe heute gegen das Asylverfahrensbeschleunigungsgesetz gestimmt. Darin ist keine einzige Maßnahme vorgesehen, die geeignet wäre, Asylverfahren tatsächlich zu beschleunigen. Stattdessen enthält...corinna-rueffer.de</w:t>
      </w:r>
    </w:p>
    <w:p w14:paraId="37B74CB8" w14:textId="77777777" w:rsidR="00B245F0" w:rsidRDefault="00B245F0" w:rsidP="00B245F0">
      <w:r>
        <w:t>2015-10-08T18:42:21.000Z Mein großartiger Kreisverband Trier stimmt einstimmig gegen "Asylkompromiss". Keine Kompromisse bei Grundrechten! #refugeeswelcome</w:t>
      </w:r>
    </w:p>
    <w:p w14:paraId="0E0701B8" w14:textId="77777777" w:rsidR="00B245F0" w:rsidRDefault="00B245F0" w:rsidP="00B245F0">
      <w:r>
        <w:t>2015-10-06T17:54:14.000Z Trier will Gesundheitskarte für Flüchtlinge! Breit getragener Antrag im Stadtrat. #refugeeswelcome</w:t>
      </w:r>
    </w:p>
    <w:p w14:paraId="3DD99F46" w14:textId="77777777" w:rsidR="00B245F0" w:rsidRDefault="00B245F0" w:rsidP="00B245F0">
      <w:r>
        <w:t>2015-09-24T14:00:00.000Z Integrationsbetriebe sind jetzt Thema im Bundestag - gleich mit @crueffer Live: http://bundestag.de</w:t>
      </w:r>
    </w:p>
    <w:p w14:paraId="60C01971" w14:textId="77777777" w:rsidR="00B245F0" w:rsidRDefault="00B245F0" w:rsidP="00B245F0">
      <w:r>
        <w:t>2015-09-23T13:44:47.000Z Die #Grünen und die Asylpolitik: @crueffer findet Kretschmanns Verhandlungsstrategie "dumm". http://tinyurl.com/qft48ad via @tagesspiegelBereit zum KompromissBaden-Württembergs Zustimmung zum Asylkompromiss im Bundesrat vor einem Jahr stürzte die Grünen in eine Krise. Nun verhandeln grüne Ländervertreter erneut mit der Bundesregierung über ein Gesetzesp...tagesspiegel.de</w:t>
      </w:r>
    </w:p>
    <w:p w14:paraId="449CFC29" w14:textId="77777777" w:rsidR="00B245F0" w:rsidRDefault="00B245F0" w:rsidP="00B245F0">
      <w:r>
        <w:t>2015-09-12T10:20:12.000Z Grüne Rheinland-Pfalz gegen sichere Herkunftsländer #Refugeeswelcome</w:t>
      </w:r>
    </w:p>
    <w:p w14:paraId="55829140" w14:textId="77777777" w:rsidR="00B245F0" w:rsidRDefault="00B245F0" w:rsidP="00B245F0">
      <w:r>
        <w:t>2015-09-11T19:22:05.000Z Einfach nicht hinnehmbar! #TTIP -  http://m.spiegel.de/politik/ausland/a-1052429.html#spRedirectedFrom=www&amp;referrrer=http://t.co/h6J7z3rgL5…</w:t>
      </w:r>
    </w:p>
    <w:p w14:paraId="0D0B34B9" w14:textId="77777777" w:rsidR="00B245F0" w:rsidRDefault="00B245F0" w:rsidP="00B245F0">
      <w:r>
        <w:t>2015-09-11T18:45:05.000Z Unsere Autorin ließ sich zur Sterbebegleiterin ausbilden - das beste Jahr ihres Lebens: http://zeit.to/1Nm2Atf (td)</w:t>
      </w:r>
    </w:p>
    <w:p w14:paraId="01F242FA" w14:textId="77777777" w:rsidR="00B245F0" w:rsidRDefault="00B245F0" w:rsidP="00B245F0">
      <w:r>
        <w:lastRenderedPageBreak/>
        <w:t>2015-09-11T13:41:45.000Z #Orban zu Gast bei der #CSU. Krass. Heute erklärte er, dass er #Flüchtlinge sofort inhaftieren will. Stacheldrahtzäune sind nicht genug.</w:t>
      </w:r>
    </w:p>
    <w:p w14:paraId="460012EA" w14:textId="77777777" w:rsidR="00B245F0" w:rsidRDefault="00B245F0" w:rsidP="00B245F0">
      <w:r>
        <w:t>2015-09-10T11:27:38.000Z #Nahles #Werkverträge nicht abschaffen, aber Informationsrechte stärken. So werden aber Schein-Werkverträge nicht verhindert #Bundestag</w:t>
      </w:r>
    </w:p>
    <w:p w14:paraId="0BE2674A" w14:textId="77777777" w:rsidR="00B245F0" w:rsidRDefault="00B245F0" w:rsidP="00B245F0">
      <w:r>
        <w:t>2015-09-10T11:29:08.000Z #Nahles #Leiharbeit - kein Wort zu #EqualPay - #schwach #Bundestag</w:t>
      </w:r>
    </w:p>
    <w:p w14:paraId="07A148EB" w14:textId="77777777" w:rsidR="00B245F0" w:rsidRDefault="00B245F0" w:rsidP="00B245F0">
      <w:r>
        <w:t>2015-09-10T11:30:24.000Z Einzelplan #Arbeit &amp; #Soziales wird jetzt im Plenum debattiert - mit @ekindeligoez &amp; @W_SK Live: http://bundestag.de</w:t>
      </w:r>
    </w:p>
    <w:p w14:paraId="51771A57" w14:textId="77777777" w:rsidR="00B245F0" w:rsidRDefault="00B245F0" w:rsidP="00B245F0">
      <w:r>
        <w:t>2015-09-10T11:29:25.000Z Zentrale Aussage zum #Bundesteilhabegesetz von Andrea Nahles @nahles : keine neue Kostendynamik. Schwach, leider!</w:t>
      </w:r>
    </w:p>
    <w:p w14:paraId="613A5392" w14:textId="77777777" w:rsidR="00B245F0" w:rsidRDefault="00B245F0" w:rsidP="00B245F0">
      <w:r>
        <w:t>2015-09-10T07:58:55.000Z Danke #Freifunk hält @Oliver_Krischer @sigmargabriel entgegen</w:t>
      </w:r>
    </w:p>
    <w:p w14:paraId="15A4EB52" w14:textId="77777777" w:rsidR="00B245F0" w:rsidRDefault="00B245F0" w:rsidP="00B245F0">
      <w:r>
        <w:t>2015-09-09T09:33:26.000Z Integration Behinderter in d. Arbeitsmarkt nur Gerede #Petition zur Erhöhung der #Ausgleichsabgabe abgelehnt #UN_BRK:Integration von Behinderten in den Arbeitsmarkt ist nur GeredeMit den Stimmen von CDU/CSU und SPD wurde heute im Petitionsausschuss eine Eingabe abgelehnt, die eine Erhöhung der Ausgleichsabgabe für Unternehmen fordert. Dazu erklärt Corinna Rüffer, Obfrau im...corinna-rueffer.de</w:t>
      </w:r>
    </w:p>
    <w:p w14:paraId="72E4761D" w14:textId="77777777" w:rsidR="00B245F0" w:rsidRDefault="00B245F0" w:rsidP="00B245F0">
      <w:r>
        <w:t>2015-09-03T13:01:37.000Z Solange 2/3 der SchülerInnen mit Behinderung Förderschulen besuchen, ist #Inklusion nicht verwirklicht: http://corinna-rueffer.de/recht-auf-inklusive-bildung-nicht-verwirklicht…</w:t>
      </w:r>
    </w:p>
    <w:p w14:paraId="419421C2" w14:textId="77777777" w:rsidR="00B245F0" w:rsidRDefault="00B245F0" w:rsidP="00B245F0">
      <w:r>
        <w:t>2015-09-03T12:58:07.000Z Wir brauchen auch in Trier die #Gesundheitskarte, damit #Flüchtlinge gute medizinische Versorgung erhalten: http://corinna-rueffer.de/pm-gesundheitskarte-einfuehren…</w:t>
      </w:r>
    </w:p>
    <w:p w14:paraId="6ADFE69E" w14:textId="77777777" w:rsidR="00B245F0" w:rsidRDefault="00B245F0" w:rsidP="00B245F0">
      <w:r>
        <w:t>2015-08-29T19:25:40.000Z Danke @BarbaraSteffens: Als erstes Flächenland führt Nordrhein-Westfalen die Gesundheitskarte für Flüchtlinge ein. https://gruene-nrw.de/aktuelles/gesundheitskarte-fuer-fluechtlinge-in-nrw-kommt/…</w:t>
      </w:r>
    </w:p>
    <w:p w14:paraId="2A9F1EC1" w14:textId="77777777" w:rsidR="00B245F0" w:rsidRDefault="00B245F0" w:rsidP="00B245F0">
      <w:r>
        <w:t>----------</w:t>
      </w:r>
    </w:p>
    <w:p w14:paraId="356BA68F" w14:textId="77777777" w:rsidR="00B245F0" w:rsidRDefault="00B245F0" w:rsidP="00B245F0">
      <w:r>
        <w:t>Cornelia Möhring</w:t>
      </w:r>
    </w:p>
    <w:p w14:paraId="7DE18A9F" w14:textId="77777777" w:rsidR="00B245F0" w:rsidRDefault="00B245F0" w:rsidP="00B245F0">
      <w:r>
        <w:t>LINKE</w:t>
      </w:r>
    </w:p>
    <w:p w14:paraId="508FEB53" w14:textId="77777777" w:rsidR="00B245F0" w:rsidRDefault="00B245F0" w:rsidP="00B245F0">
      <w:r>
        <w:t>2020-10-31T07:55:04.000Z Es muss auch hierzulande endlich Schluss sein, das #Schwangerschaftsabbrueche kriminalisiert werden. #Austragungspflicht #218 streichen. #Beratungsrecht statt #Beratungspflicht #219a muss weg. Frauen können selbst entscheiden. #solidaritywithpolishwomen</w:t>
      </w:r>
    </w:p>
    <w:p w14:paraId="3C43A8D8" w14:textId="77777777" w:rsidR="00B245F0" w:rsidRDefault="00B245F0" w:rsidP="00B245F0">
      <w:r>
        <w:t>2021-05-14T08:54:20.000Z What ? Frau Giffey ist echt nicht zu bremsen in ihrem konservativen Anbiederungskurs. Wenn sie doch in ihren Anstengungen  #GewaltgegenFrauen zu bekämpfen genauso zielstrebig wäre.Norbert Müller@Norbert_MdB · 5hZu Beginn der Wahlperiode hat die #NoAfD die Wiedereinführung der sogenannten "Extremismusklausel" beantragt. Im Kern ein Mißtrauen gegen antifaschistisches Engagement. Jetzt kommen @FranziskaGiffey &amp; @spdbt diesem Wunsch nach. Unsäglich! @Linksfraktion https://youtu.be/p0AkNs5RcfU</w:t>
      </w:r>
    </w:p>
    <w:p w14:paraId="0AB12A35" w14:textId="77777777" w:rsidR="00B245F0" w:rsidRDefault="00B245F0" w:rsidP="00B245F0">
      <w:r>
        <w:lastRenderedPageBreak/>
        <w:t>2021-05-14T07:10:12.000Z Schwangerschaftsabbrüche müssen als Teil der Gesundheitsversorgung gelten, überall in Deutschland möglich sein und die Kosten haben die Krankenkassen zu tragen. #wegmit218 #150JahreWiderstand #218abwählen</w:t>
      </w:r>
    </w:p>
    <w:p w14:paraId="49ACEE86" w14:textId="77777777" w:rsidR="00B245F0" w:rsidRDefault="00B245F0" w:rsidP="00B245F0">
      <w:r>
        <w:t>2021-05-14T07:06:39.000Z #Wegmit218 Wir wollen Schwangerschaftsabbrüche aus dem Strafgesetzbuch streichen und stattdessen ein Recht auf selbstbestimmte Schwangerschaft. #ReproduktiveGerechtigkeit #218abwählen #150JahreWiderstand #wegmit218</w:t>
      </w:r>
    </w:p>
    <w:p w14:paraId="0A475829" w14:textId="77777777" w:rsidR="00B245F0" w:rsidRDefault="00B245F0" w:rsidP="00B245F0">
      <w:r>
        <w:t>2021-05-13T11:14:04.000Z Finde ja eher, dass es Zeit für kluge Frauen und weniger für „starke“ Männer ist #DFB Deutschlandfunk - Die Nachrichten - Detail (Sport)DFB-Präsident - Berti Vogts schlägt Uli Hoeneß vorDer ehemalige Fußball-Bundestrainer Berti Vogts schlägt Uli Hoeneß als neuen DFB-Präsidenten und Nachfolger von Fritz Keller vor.deutschlandfunk.de</w:t>
      </w:r>
    </w:p>
    <w:p w14:paraId="6E0DC953" w14:textId="77777777" w:rsidR="00B245F0" w:rsidRDefault="00B245F0" w:rsidP="00B245F0">
      <w:r>
        <w:t>2021-05-13T07:28:03.000Z ""Homeoffice ist ein Privileg der Reichen" #ArmutBettina Kohlrausch: "Homeoffice ist ein Privileg der Reichen"Der "Armutsbericht" der Bundesregierung zeigt, dass sich Armut verfestigt – erst recht durch Corona. Die Soziologin Bettina Kohlrausch warnt vor noch mehr Polarisierung.zeit.de</w:t>
      </w:r>
    </w:p>
    <w:p w14:paraId="21F16A58" w14:textId="77777777" w:rsidR="00B245F0" w:rsidRDefault="00B245F0" w:rsidP="00B245F0">
      <w:r>
        <w:t>2021-05-10T13:14:44.000Z Für einen Wandel, der niemanden zurücklässt. Der Hoffnung gibt und sozial gerecht ist.Gemeinsam machen wir das Land gerecht. Jetzt!#MachtdasLandgerecht #jetzt</w:t>
      </w:r>
    </w:p>
    <w:p w14:paraId="458968BE" w14:textId="77777777" w:rsidR="00B245F0" w:rsidRDefault="00B245F0" w:rsidP="00B245F0">
      <w:r>
        <w:t>2021-05-10T11:43:26.000Z Welche Ziele verfolgt @dieLinke für die #btw21? Co-Spitzenkandidatin @Janine_Wissler sagt: #Gemeinwohl, #Klimaschutz und #SozialeGerechtigkeit dürfen nicht länger warten. @Linksfraktion</w:t>
      </w:r>
    </w:p>
    <w:p w14:paraId="43841265" w14:textId="77777777" w:rsidR="00B245F0" w:rsidRDefault="00B245F0" w:rsidP="00B245F0">
      <w:r>
        <w:t>2021-05-10T10:56:27.000Z #Spitzenkandidatur: Ein kluger Vorschlag von @SusanneHennig &amp; @Janine_Wissler. Freue mich auf den gemeinsamen Wahlkampf mit den beiden Spitzenkandidat*innen Janine &amp; Dietmar und der  gesamten Partei, denn eine starke @dieLinke #MachtdasLandgerecht #BTW21DIE LINKE@dieLinke · May 10Gemeinsam machen wir das Land gerecht: Wir kämpfen mit @Janine_Wissler und @DietmarBartsch an der Spitze für eine starke LINKE im Bundestag. Livestream der Präsentation der Spitzenkandidat*innen. #MachtdasLandgerecht #BTW21  https://twitter.com/i/broadcasts/1BRKjBvlYYoKw…</w:t>
      </w:r>
    </w:p>
    <w:p w14:paraId="3CC29092" w14:textId="77777777" w:rsidR="00B245F0" w:rsidRDefault="00B245F0" w:rsidP="00B245F0">
      <w:r>
        <w:t>2021-05-10T09:57:38.000Z Gemeinsam machen wir das Land gerecht: Wir kämpfen mit @Janine_Wissler und @DietmarBartsch an der Spitze für eine starke LINKE im Bundestag. Livestream der Präsentation der Spitzenkandidat*innen. #MachtdasLandgerecht #BTW21DIE LINKE@dieLinkeGemeinsam machen wir das Land gerecht. Jetzt!</w:t>
      </w:r>
    </w:p>
    <w:p w14:paraId="0F310FC0" w14:textId="77777777" w:rsidR="00B245F0" w:rsidRDefault="00B245F0" w:rsidP="00B245F0">
      <w:r>
        <w:t>2021-05-10T08:46:55.000Z „#Gewalt an #Frauen ist ein epidemisches Problem, welches durch die Belastungen der #Corona Pandemie im Anstieg von häuslicher Gewalt, überfüllten #Frauenhäuser|n &amp; einem Hilfesystem am Rande seiner Belastungsgrenze offen zutage tritt.“, so @Conni_MoehringAufschrei statt Jubel: Nach zehn Jahren Istanbul-Konvention steht das Hilfesystem am Limit„Gewalt an Frauen ist ein epidemisches Problem, was tief in unserer Gesellschaft verwurzelt ist. Durch die Belastungen aufgrund der Corona-Pandemie treten die Wunden nun offen zutage. Wir verzeichnen...linksfraktion.de</w:t>
      </w:r>
    </w:p>
    <w:p w14:paraId="68360300" w14:textId="77777777" w:rsidR="00B245F0" w:rsidRDefault="00B245F0" w:rsidP="00B245F0">
      <w:r>
        <w:t>2021-05-10T06:13:23.000Z Statistik: Auch heute wird ein Mann versuchen, seine (Ex-) Partnerin zu töten, mehr als 300 mal werden Frauen von ihren (Ex-)Partnern körperlich verletzt. Das sind die Anzeigen. Das Dunkelfeld ist riesig.#femizid #PartnerschaftsgewaltFemizid - Opfer-Meldungen 2021 Deutschland - PressesammlungFemizid - Frauentötung. Alle 72 Stunden stirbt in Deutschland eine Frau – getötet von ihrem (Ex)-Partner, Ehemann, Vater, Bruder, Sohn, Nachbarn, etc.onebillionrising.de</w:t>
      </w:r>
    </w:p>
    <w:p w14:paraId="7B1E176C" w14:textId="77777777" w:rsidR="00B245F0" w:rsidRDefault="00B245F0" w:rsidP="00B245F0">
      <w:r>
        <w:lastRenderedPageBreak/>
        <w:t>2021-05-09T13:47:35.000Z Es ist vollbracht, wir ziehen mit sechs tollen Kandidat*innen auf einer vielfältigen Landesliste in den #BTW21! Die Gesamtliste wird noch einmal per Briefwahl von den Delegierten bestätigt. Dieses Ergebnis wird am 25.5. ausgezählt und verkündet. #linkelvvSH</w:t>
      </w:r>
    </w:p>
    <w:p w14:paraId="4C75972D" w14:textId="77777777" w:rsidR="00B245F0" w:rsidRDefault="00B245F0" w:rsidP="00B245F0">
      <w:r>
        <w:t>2021-05-09T12:39:46.000Z Auf Platz 4 vertritt uns Susanne Spethmann mit 71,9%! Als Krankenschwerster steht sie für solidarisches Umdenken in der Pflege- und Gesundheitspolitk - und ist unsere starke Stimme für den Kampf um eine gerechte Pflegepolitik.Herzlichen Glückwunsch!#linkelvvsh</w:t>
      </w:r>
    </w:p>
    <w:p w14:paraId="56356673" w14:textId="77777777" w:rsidR="00B245F0" w:rsidRDefault="00B245F0" w:rsidP="00B245F0">
      <w:r>
        <w:t>2021-05-09T13:17:40.000Z Auf Platz 5 ist Sophie Bachmann mit 90,7%! Mit ihren Schwerpunkten Arbeits-,Bildungs-,und Wirtschaftspolitik erklärt sie soziale Gerechtigkeit und Sicherheit zusammen mit Klimagerechtigkeit als zentral für eine sozialökologische Transformation.Herzlichen Glückwunsch!#linkelvvsh</w:t>
      </w:r>
    </w:p>
    <w:p w14:paraId="59A82018" w14:textId="77777777" w:rsidR="00B245F0" w:rsidRDefault="00B245F0" w:rsidP="00B245F0">
      <w:r>
        <w:t>2021-05-09T13:10:46.000Z Das ist ne Hammerliste,  die wir  @linke_sh zur #btw21 aufgestellt haben. Auf in den Wahlkampf. Für eine starke @Linksfraktion Machen wir das Land gerecht! #CDUrausausderRegierung @Conni_Moehring @lgbeutin @katrinehoop @susispethmann Sophie Bachmann und @MaxiReimers  lets rock</w:t>
      </w:r>
    </w:p>
    <w:p w14:paraId="21E41C27" w14:textId="77777777" w:rsidR="00B245F0" w:rsidRDefault="00B245F0" w:rsidP="00B245F0">
      <w:r>
        <w:t>2021-05-09T12:12:04.000Z Mal einen großen Applaus für die Mitarbeitende, die das Pult jedes Mal desinfiziert! #linkelvvSHGIF</w:t>
      </w:r>
    </w:p>
    <w:p w14:paraId="4718B911" w14:textId="77777777" w:rsidR="00B245F0" w:rsidRDefault="00B245F0" w:rsidP="00B245F0">
      <w:r>
        <w:t>2021-05-09T11:53:41.000Z yeah ! kaempfen wir für 3 MdB  der @linke_sh Kann losgehen Nicolas Jähring@NJaehring · May 9Auf Platz 3 der Landesliste für @linke_sh zur #btw21 wurde @katrinehoop mit 87,7 Prozent gewählt. Viel Erfolg! Ich habe ein gutes Gefühl, dass wir diesmal 3 Mandate erringen können! Dafür kämpfen wir gemeinsam. #linkelvvsh</w:t>
      </w:r>
    </w:p>
    <w:p w14:paraId="1A80A429" w14:textId="77777777" w:rsidR="00B245F0" w:rsidRDefault="00B245F0" w:rsidP="00B245F0">
      <w:r>
        <w:t>2021-05-09T11:16:45.000Z #BTW21 Bedanke mich für die Wahl auf den Platz 1 der Landesliste @linke_sh. Machen wir das Land gerechter! #CDUrausausderRegierung  und 218 und 219 raus aus dem Strafgesetzbuch !</w:t>
      </w:r>
    </w:p>
    <w:p w14:paraId="54266A59" w14:textId="77777777" w:rsidR="00B245F0" w:rsidRDefault="00B245F0" w:rsidP="00B245F0">
      <w:r>
        <w:t>2021-05-05T16:36:17.000Z Heute ging es um Familienausschuss um den Linken Antrag zu #wegmit218 und reproduktive Gerechtigkeit. Unterstützung gab‘s von @ProChoice_DE!</w:t>
      </w:r>
    </w:p>
    <w:p w14:paraId="60CAADAC" w14:textId="77777777" w:rsidR="00B245F0" w:rsidRDefault="00B245F0" w:rsidP="00B245F0">
      <w:r>
        <w:t>2021-05-05T14:16:46.000Z Ein Krankenhauskonzern, der in der Pandemie Personal entlässt, stellt Gewinnmaximierung über die Gesundheit. Wenn wir Krankenhäuser mit gut qualifiziertem, motiviertem Personal haben wollen, dann müssen wir in Zukunft auf Konzerne wie #Ameos, #Sana oder #Helios verzichten.</w:t>
      </w:r>
    </w:p>
    <w:p w14:paraId="5A759B6A" w14:textId="77777777" w:rsidR="00B245F0" w:rsidRDefault="00B245F0" w:rsidP="00B245F0">
      <w:r>
        <w:t>2021-05-05T12:31:09.000Z Heute Aktuelle Stunde meiner Fraktion zu #Sana. Wir nehmen es nicht hin, dass Konzerne Millionen Gewinne mit der Gesundheit machen und dann mal eben ü 1000 Kolleg:innen feuern. Die Entlassungen muessen zurueck genommen werden. Gleich @jankortemdb im Livestream des Bundestages.</w:t>
      </w:r>
    </w:p>
    <w:p w14:paraId="6CD81BFA" w14:textId="77777777" w:rsidR="00B245F0" w:rsidRDefault="00B245F0" w:rsidP="00B245F0">
      <w:r>
        <w:t>2021-05-05T10:31:29.000Z Nachdem die Bundesregierung trotz mehrfacher Hinweise nicht aktiv wird, beantragt die @Linksfraktion im Bundestag, dass die Bundesregierung die Belange von Betroffenen von #LongCovid &amp; #MECFS endlich ernst nimmt &amp; handelt. Wortlaut d. Antrags: http://dip21.bundestag.de/dip21/btd/19/292/1929270.pdf… #COVID19 1/2Susanne Ferschl, MdB and 9 others</w:t>
      </w:r>
    </w:p>
    <w:p w14:paraId="39B64A4B" w14:textId="77777777" w:rsidR="00B245F0" w:rsidRDefault="00B245F0" w:rsidP="00B245F0">
      <w:r>
        <w:t xml:space="preserve">2021-05-05T06:12:36.000Z oder vlt die Praxis der miesen Kompromisse mit der Union endlich sein lassen und konsequent für andere Mehrheiten kämpfen und bereits vorhandene Mehrheiten nutzen? Ich sag nur: #219a streichen. Es wär noch möglich. @spdbt @GrueneBundestag @fdpbt </w:t>
      </w:r>
      <w:r>
        <w:lastRenderedPageBreak/>
        <w:t>@Linksfraktion @ProChoice_DEKatja Mast@KatjaMast · May 4Wir brauchen mehr #Frauen in #Führungspositionen… Wir als @spdbt wollen die Gespräche in der Koalition dazu zeitnah zum Erfolg führen. Das Ziel ist klar; jetzt braucht es noch mal Tempo. @spdde https://sueddeutsche.de/politik/frauen-fuehrungspositionen-quote-gesetz-cdu-csu-1.5283197…</w:t>
      </w:r>
    </w:p>
    <w:p w14:paraId="214CFE7B" w14:textId="77777777" w:rsidR="00B245F0" w:rsidRDefault="00B245F0" w:rsidP="00B245F0">
      <w:r>
        <w:t>2021-05-05T06:07:06.000Z Fortsetzung der Reihe #CDUrausausderRegierung #CSU sowiesoParents For Future@parents4future · May 5Alle Affären der Union in 45 Minuten auf einer Tafel...Faktencheck zur Sendung PDF  https://zdf.de/assets/faktencheck-4-mai-2021-100~original?cb=1620165922451…Auch dabei: "da verschwindet jeder Klimafortschritt" #DieAnstalt @clausvonwagner https://zdf.de/comedy/die-anstalt/die-anstalt-vom-4-mai-2021-100.html…Show this thread</w:t>
      </w:r>
    </w:p>
    <w:p w14:paraId="21CB895B" w14:textId="77777777" w:rsidR="00B245F0" w:rsidRDefault="00B245F0" w:rsidP="00B245F0">
      <w:r>
        <w:t>2021-05-04T15:02:37.000Z Noch 3 Tage: Für Freitag haben wir tolle Gäste eingeladen &amp; wollen mit #HartzIV-Betroffenen, Armutsaktivist*innen &amp; mit Dir über Armut in der Coronakrise &amp; die Überwindung von Hartz IV sprechen. Dazu gibt's #Slampoetry &amp; Sozialkritik von J.P. Kindler. https://linksfraktion.de/nc/termine/detail/solidarisch-aus-der-hartz-iv-krise/…Matthias W. Birkwald and 4 others</w:t>
      </w:r>
    </w:p>
    <w:p w14:paraId="18612547" w14:textId="77777777" w:rsidR="00B245F0" w:rsidRDefault="00B245F0" w:rsidP="00B245F0">
      <w:r>
        <w:t>2021-05-04T12:10:00.000Z Der Klinik-Konzern #Sana entlässt trotz Millionengewinn seine Beschäftigten. Kritisiert @jankortemdb. Deshalb thematisiert unsere Fraktion diese Entlassungen und die Profitgier im Gesundheitswesen im Bundestag. Denn hier muss sich dringend etwas ändern.</w:t>
      </w:r>
    </w:p>
    <w:p w14:paraId="61DFD7A1" w14:textId="77777777" w:rsidR="00B245F0" w:rsidRDefault="00B245F0" w:rsidP="00B245F0">
      <w:r>
        <w:t>2021-05-04T11:45:31.000Z „Vor kurzem gebar eine Sylterin ihr Kind auf einem Seenotrettungskreuzer, weil die Wehen vor dem Geburtstermin einsetzten, es aber auf Sylt keine Geburtsstation mehr gibt.“ Für @Conni_Moehring zeigt dies die dramatische Situation in der Geburtshilfe.Stärkung der Geburtshilfe jetzt!„Vor wenigen Wochen musste eine Sylterin ihr Kind auf einem Seenotrettungskreuzer zur Welt bringen, weil die Wehen deutlich vor dem Geburtstermin einsetzten, es aber auf Sylt keine Geburtsstation...linksfraktion.de</w:t>
      </w:r>
    </w:p>
    <w:p w14:paraId="63601639" w14:textId="77777777" w:rsidR="00B245F0" w:rsidRDefault="00B245F0" w:rsidP="00B245F0">
      <w:r>
        <w:t>2021-05-04T06:27:34.000Z Mich wundert es nicht. Die  @spdbt müsste eigentlich inzwischen auch gemerkt haben, dass mit der #Union keine #Gleichstellung zu machen ist. Und mit #LaschetLiminski #Merz #Maassen wird es ganz finster.  #CDUrausausderRegierungSüddeutsche Zeitung@SZ · May 3Union blockiert #Frauenförderung in Unternehmen: Weil CDU und CSU neue Forderungen stellen, ist ein geplantes Gesetz vorerst gescheitert, berichtet @CerstinGammelin https://sz.de/1.5283197?utm_source=Twitter&amp;utm_medium=twitterbot&amp;utm_campaign=1.5283197…</w:t>
      </w:r>
    </w:p>
    <w:p w14:paraId="784187A2" w14:textId="77777777" w:rsidR="00B245F0" w:rsidRDefault="00B245F0" w:rsidP="00B245F0">
      <w:r>
        <w:t>2021-05-03T18:23:39.000Z Danke für die Unterstützung  Wir sehen uns.#sexuelleSelbstbestimmung #ReproduktiveGerechtigkeitBündnis für sexuelle Selbstbestimmung@ProChoice_DE · May 3Am 5. Mai findet die Lesung des Antrags der @Linksfraktion für sexuelle/körperliche Selbstbestimmung &amp; reproduktive Gerechtigkeit statt. Wir wollen mit einer Kundgebung um 17 Uhr vor dem Paul-Löbe-Hause zeigen, dass wir die Forderungen unterstützen. Kommt zahlreich:</w:t>
      </w:r>
    </w:p>
    <w:p w14:paraId="04FD4685" w14:textId="77777777" w:rsidR="00B245F0" w:rsidRDefault="00B245F0" w:rsidP="00B245F0">
      <w:r>
        <w:t>2021-05-03T13:48:12.000Z Wir freuen uns auf die Sitzung zur UN-Resolution 1325 #frauenfriedensicherheit jetzt gleich um 16 Uhr. Jeannette Böhme von #medicamondiale wird mit @Kristina_Lunz  @feministfp  und @anica_heinlein  @care_de den neuen 3. Nationalen Aktionsplan zur Umsetzung von #unscr1325 bewertenOttmar von Holtz@OWvonHoltz · Apr 29Sei live dabei: Sitzung im Unterausschuss #ZivileKrisenprävention am 3. Mai,  16 Uhr zu #FrauenFriedenSicherheit mit@medicamondiale @feministfp @care_de Hier anmelden für die Videokonferenz: https://bundestag.de/resource/blob/837730/a6ea58df29a791ba59ef8ae82b852fbd/to-034-data.pdf… #UNSCR1325</w:t>
      </w:r>
    </w:p>
    <w:p w14:paraId="038708C1" w14:textId="77777777" w:rsidR="00B245F0" w:rsidRDefault="00B245F0" w:rsidP="00B245F0">
      <w:r>
        <w:lastRenderedPageBreak/>
        <w:t>2021-04-29T09:17:17.000Z #Bundesverfassungsgericht hat nach Klage von @FridayForFuture das Klimagesetz der GroKo gekippt. Jetzt muss nachgebessert werden! Echter #Klimaschutz geht nur radikal, sozial gerecht und ohne #CDUCSU ! #SystemChangeVerfassungsgericht: Deutsches Klimaschutzgesetz in Teilen verfassungswidrigFridays for Future und andere Klimaschützer hatten gegen das Klimaschutzgesetz geklagt – es geht ihnen nicht weit genug. Nun hat Karlsruhe der Verfassungsbeschwerde teilweise recht gegeben: Die...spiegel.de</w:t>
      </w:r>
    </w:p>
    <w:p w14:paraId="6E677C92" w14:textId="77777777" w:rsidR="00B245F0" w:rsidRDefault="00B245F0" w:rsidP="00B245F0">
      <w:r>
        <w:t>2021-04-29T06:42:15.000Z Wer das will, kann nur die Linke wählen. Alle anderen werden sich nicht mit den Superreichen anlegen. Auch nicht die Grünen. #werhatdergibtBrief für Verteilungsgerechtigkeit: KünstlerInnen für VermögensteuerÜber 100 Intellektuelle und Organisationen fordern die Regierung auf, Vermögende stärker zu belasten. Mit dabei: Annette Humpe und Maren Kroymann.taz.de</w:t>
      </w:r>
    </w:p>
    <w:p w14:paraId="1322F08B" w14:textId="77777777" w:rsidR="00B245F0" w:rsidRDefault="00B245F0" w:rsidP="00B245F0">
      <w:r>
        <w:t>2021-04-28T11:28:39.000Z #ReichtumUmverteilen</w:t>
      </w:r>
    </w:p>
    <w:p w14:paraId="3E72AF95" w14:textId="77777777" w:rsidR="00B245F0" w:rsidRDefault="00B245F0" w:rsidP="00B245F0">
      <w:r>
        <w:t>2021-04-28T07:04:05.000Z OMG  Es gilt aber eh:#CDUrausausderRegierung wird immer dringlicher !der Freitag@derfreitag · Apr 28„Vor ein paar Monaten haben sie noch um den CDU-Parteivorsitz gekämpft, jetzt soll Friedrich Merz seinen ehemaligen Rivalen im Wahlkampf unterstützen. Merz werde vor allem beim Kampf gegen die Pandemie helfen, so Laschet.“Via @derspiegel #Netzlese https://spiegel.de/politik/deutschland/bundestagswahl-2021-unions-kanzlerkandidat-armin-laschet-holt-merz-in-sein-wahlkampfteam-a-74528726-8100-4c2c-8193-f2e04a042627…</w:t>
      </w:r>
    </w:p>
    <w:p w14:paraId="50C6AB9D" w14:textId="77777777" w:rsidR="00B245F0" w:rsidRDefault="00B245F0" w:rsidP="00B245F0">
      <w:r>
        <w:t>2021-04-28T07:00:42.000Z Wenn wir zusammenhalten, wenn es nicht nur um uns, sondern auch um andere geht, dann wachsen wir über uns selbst hinaus. Bis wir unaufhaltbar sind. #Solidarität Sei dabei, am 1. Mai - #Livestream ab 14 Uhr! #SolidaritätistZukunft http://dgb.de/erstermai</w:t>
      </w:r>
    </w:p>
    <w:p w14:paraId="70B2809F" w14:textId="77777777" w:rsidR="00B245F0" w:rsidRDefault="00B245F0" w:rsidP="00B245F0">
      <w:r>
        <w:t>2021-04-28T05:44:21.000Z Über 1 Mrd Gewinn nSt, 908 Millionen für die Aktionäre. Dt Bank so: Ergebnisse bestärken...Erwartung, dass Ziele für 2022 erreicht werden. Mit der Schließung von Filialen und dem Abbau von Personal will das Institut die Kosten weiter senken. #Kapitalismus FOCUS Online@focusonline · Apr 28https://focus.de/finanzen/boerse/zahlen-veroeffentlicht-mitten-in-der-pandemie-hat-die-deutsche-bank-ihr-bestes-quartal-seit-sieben-jahren_id_13238630.html?rnd=1619587749277…</w:t>
      </w:r>
    </w:p>
    <w:p w14:paraId="0AFD44C2" w14:textId="77777777" w:rsidR="00B245F0" w:rsidRDefault="00B245F0" w:rsidP="00B245F0">
      <w:r>
        <w:t>2021-04-28T05:26:07.000Z Ich hielte es für #Helgoland auch unverhältnismäßig und Ausgangssperren eh nicht für ein adäquates Mittel - aber die Naechtliche #Ausgangssperre gilt nach der „#Bundesnotbremse“ nur ab Inzidenz 100. Also für Helgoland nicht #Pinneberg @NDRshNDR SH@NDRsh · Apr 27Die #Inzidenz von #Helgoland ist 0. Die Insel ist von der Allgemeinverfügung des Kreises #Pinneberg ausgenommen - und ist dennoch von der "Bundes-#Notbremse" betroffen. Das heißt: Die #Ausgangssperre gilt auch auf der Insel. #CoronaVirusSH #CoronaVirusDE http://ndr.de/sh/helgoland1162.html…</w:t>
      </w:r>
    </w:p>
    <w:p w14:paraId="314376A8" w14:textId="77777777" w:rsidR="00B245F0" w:rsidRDefault="00B245F0" w:rsidP="00B245F0">
      <w:r>
        <w:t>2021-04-26T10:52:52.000Z Heute beginnt in Ankara ein Schauprozess gegen 108 Mitglieder der linken Oppositionspartei HDP, weil diese im Oktober 2014 gegen den von der Türkei unterstützten ISIS-Angriff auf Kobani protestiert hatten. Meine Solidarität gehört der HDP! #SolidarityWithHDP</w:t>
      </w:r>
    </w:p>
    <w:p w14:paraId="042BDD02" w14:textId="77777777" w:rsidR="00B245F0" w:rsidRDefault="00B245F0" w:rsidP="00B245F0">
      <w:r>
        <w:t>2021-04-26T06:54:07.000Z Ein Mietendeckel kann Frauen vor Gewalt schützen. Denn ein wirksamer Gewaltschutz ist die Stärkung der Autonomie von Frauen und damit der Abbau von Abhängigkeiten. Bundesweiter Mietendeckel jetzt! #Mietenwahnsinn beenden.</w:t>
      </w:r>
    </w:p>
    <w:p w14:paraId="21CA3E44" w14:textId="77777777" w:rsidR="00B245F0" w:rsidRDefault="00B245F0" w:rsidP="00B245F0">
      <w:r>
        <w:t xml:space="preserve">2021-04-26T06:29:21.000Z Wofür die Bundesregierung 2020 mehr Geld hatte: bis zu 1.000 € Einmal-Bonus für Pflegekräfte. Macht 100 Millionen € zusätzlich im Bundeshaushalt. Zugleich stiegen die </w:t>
      </w:r>
      <w:r>
        <w:lastRenderedPageBreak/>
        <w:t>Ausgaben für Militär um 5%, das sind 2,8 Milliarden € mehr (Sipri-Report).Man muss halt Prioritäten setzen.</w:t>
      </w:r>
    </w:p>
    <w:p w14:paraId="66C37471" w14:textId="77777777" w:rsidR="00B245F0" w:rsidRDefault="00B245F0" w:rsidP="00B245F0">
      <w:r>
        <w:t>2021-04-26T06:35:11.000Z Neue Zahlen belegen: Deutschland gehört zu jenen Staaten, die inmitten der Pandemie die Rüstungsausgaben am meisten gesteigert haben. Angesichts der Gesamtsituation kommt es mir wie eine Kriegserklärung an die Vernunft vor.</w:t>
      </w:r>
    </w:p>
    <w:p w14:paraId="735706AA" w14:textId="77777777" w:rsidR="00B245F0" w:rsidRDefault="00B245F0" w:rsidP="00B245F0">
      <w:r>
        <w:t>2021-04-25T14:53:53.000Z Demos in #Frankfurt, #Dresden, #Hannover, #Köln, #Stuttgart &amp; #München, Aktionen in #Berlin, #Bielefeld, etc. Der Anfang für linke Proteste gegen die #Ausgangssperre ist gemacht. Statt autoritärer Symbolpolitik &amp; rechtem Sozialdarwinismus - #solidarischenShutdown für Profite!</w:t>
      </w:r>
    </w:p>
    <w:p w14:paraId="6CA78C02" w14:textId="77777777" w:rsidR="00B245F0" w:rsidRDefault="00B245F0" w:rsidP="00B245F0">
      <w:r>
        <w:t>2021-04-25T06:45:05.000Z „Niemand hat ein Leistungsrecht am Körper eines anderen Menschen, auch der Fötus nicht.“ (U.Lembke) Die Austragungspflicht die das BVerfG Schwangeren dejure auferlegt,  verhindert #Selbstbestimmung #§218 aus dem Strafgesetz streichenSchwangerschaftsabbruch nach § 218: Quer zur WirklichkeitSeit 150 Jahren ist ein Schwangerschaftsabbruch in Deutschland strafbar. Was würde passieren, wäre der Paragraf 218 abgeschafft?taz.de</w:t>
      </w:r>
    </w:p>
    <w:p w14:paraId="72B32A6D" w14:textId="77777777" w:rsidR="00B245F0" w:rsidRDefault="00B245F0" w:rsidP="00B245F0">
      <w:r>
        <w:t>2021-04-24T15:51:00.000Z Unser Aktionskit für den 15. Mai ist da: http://wegmit218.de/mach-mit/aktionsmaterial… Macht mit bei unserer Kampagne "150 Jahre Widerstand gegen §218 - Es reicht!" #150JahreWiderstand #wegmit218</w:t>
      </w:r>
    </w:p>
    <w:p w14:paraId="5E6F819F" w14:textId="77777777" w:rsidR="00B245F0" w:rsidRDefault="00B245F0" w:rsidP="00B245F0">
      <w:r>
        <w:t>2021-04-23T07:52:13.000Z „Jedes Jahr am 24. April gedenken die ArmenierInnen des Völkermords an ihren Vorfahren im Osmanischen Reich während des I. Weltkriegs…DIE LINKE nimmt aufrichtig Anteil am Schicksal der Opfer…an dem auch Deutschland erhebliche Mitschuld trägt." @HESommerDeutsche Mitverantwortung für den Völkermord an den Armeniern nicht unter den Teppich kehren„Jedes Jahr am 24. April gedenken die Armenierinnen und Armenier weltweit des Völkermords an ihren Vorfahren im Osmanischen Reich während des Ersten Weltkriegs. Das diesjährige Opfergedenken steht im...linksfraktion.de</w:t>
      </w:r>
    </w:p>
    <w:p w14:paraId="76CC8B7F" w14:textId="77777777" w:rsidR="00B245F0" w:rsidRDefault="00B245F0" w:rsidP="00B245F0">
      <w:r>
        <w:t>2021-04-23T06:38:01.000Z Bis zu 130 Menschen sind ertrunken. Die #EU hat sie sehenden Auges sterben lassen. Alle Behörden waren 2 Tage informiert, hatten die Koordinaten, wussten von der #Seenot, der Lebensgefahr. Laut @alarm_phone scheint zwischendurch ein #Frontex-Flugzeug vor Ort gewesen zu sein. 1/2</w:t>
      </w:r>
    </w:p>
    <w:p w14:paraId="20108611" w14:textId="77777777" w:rsidR="00B245F0" w:rsidRDefault="00B245F0" w:rsidP="00B245F0">
      <w:r>
        <w:t>2021-04-22T12:46:17.000Z Eiszeit im #Bundestag | Das gab es noch nie. Aufgrund eines Stromausfalles sind alle Fenster aufgesprungen und die Klimaanlage brummte auf höchster Stufe. Die Sitzung musste unterbrochen werden &amp; die Winterjacken feiern ein Debüt im Bundestag.</w:t>
      </w:r>
    </w:p>
    <w:p w14:paraId="34F408A0" w14:textId="77777777" w:rsidR="00B245F0" w:rsidRDefault="00B245F0" w:rsidP="00B245F0">
      <w:r>
        <w:t>2021-04-22T10:42:42.000Z Heute wieder mehrere Frauen, die die Einlage der Spirale mit dem operativen Schwangerschaftsabbruch verbinden wollen. Aber kein Geld haben, um sie zu bezahlen. Erstattung durchs Gesundheitsamt vor OP Termin nicht mehr realisierbar.Verhütung muss endlich Kassenleistung werden!!!</w:t>
      </w:r>
    </w:p>
    <w:p w14:paraId="10FBC2C9" w14:textId="77777777" w:rsidR="00B245F0" w:rsidRDefault="00B245F0" w:rsidP="00B245F0">
      <w:r>
        <w:t xml:space="preserve">2021-04-22T08:17:32.000Z In Berlin stehen 100 feministische Aktivist*innen vor Gericht - Vorwurf „Nötigung“, weil sie im September 2019 den Abtreibungsgegner-„Marsch für das Leben" blockierten. Berechtigter und solidarischer Protest ist keine Nötigung. Habe ich unterschrieben, Ehrensache, macht mit!What the fuck!@nofundis · Apr 22Unterstützt unseren Aufruf gegen Kriminalisierung von Sitzblockaden! Gemeinsam mit dem Berliner Bündnis gegen Rechts &amp; starken Erstunterzeichner:innen richten wir uns an Politik, Polizei &amp; Staatsanwaltschaft. Teilen + </w:t>
      </w:r>
      <w:r>
        <w:lastRenderedPageBreak/>
        <w:t>unterschreiben: https://weact.campact.de/petitions/wir-sitzen-weil-sie-marschieren-ein-aufruf-gegen-die-kriminalisierung-von-sitzblockaden… @BBgegenRechts</w:t>
      </w:r>
    </w:p>
    <w:p w14:paraId="256C58A3" w14:textId="77777777" w:rsidR="00B245F0" w:rsidRDefault="00B245F0" w:rsidP="00B245F0">
      <w:r>
        <w:t>2021-04-21T17:47:26.000Z mir faellt nur noch irre ein #BildungAberSicher #NoCovidJETZTAnne Roth@annalist · Apr 21Heute wurden also beschlossen, dass ab Inzidenz 165 Schulen schließen. Diese Zahl hat keine wissenschaftliche Grundlage.In Berlin sind die Schulen auf, während die Inzidenzen bei Schüler*innen viel höher sind:5-9 J.:  18510-14 J.:  24615-19 J.:  283#Infektionsschutzgesetz</w:t>
      </w:r>
    </w:p>
    <w:p w14:paraId="489120DC" w14:textId="77777777" w:rsidR="00B245F0" w:rsidRDefault="00B245F0" w:rsidP="00B245F0">
      <w:r>
        <w:t>2021-04-21T09:10:44.000Z Supie! Freue mich das nach @SusanneHennig nun auch @Janine_Wissler ihre Kandidatur zum #Bundestag erklaert hat. Freue mich auf den Wahlkampf für eine starke @Linksfraktion und progressive politische  MehrheitenNiema Movassat@NiemaMovassat · Apr 21Endlich mal gute Nachrichten! @Janine_Wissler hat so eben in einer Pressekonferenz ihre Kandidatur für den Deutschen #Bundestag erklärt! Für eine starke #Linke!</w:t>
      </w:r>
    </w:p>
    <w:p w14:paraId="02A661E1" w14:textId="77777777" w:rsidR="00B245F0" w:rsidRDefault="00B245F0" w:rsidP="00B245F0">
      <w:r>
        <w:t>2021-04-19T12:36:33.000Z Weil ich die Peinlichkeit von @tagesthemen nicht reproduzieren möchte - ihr solltet euch schämen. Und danach entschuldigen - bei allen Frauen - die sich in einer männerdominierten Politik engagieren und durchsetzen. Punkt. #Baerbock</w:t>
      </w:r>
    </w:p>
    <w:p w14:paraId="4405B2EE" w14:textId="77777777" w:rsidR="00B245F0" w:rsidRDefault="00B245F0" w:rsidP="00B245F0">
      <w:r>
        <w:t>2021-04-19T12:48:57.000Z das gilt auch fuer alle sozialen Fragen, Themen der Selbstbestimmung, Gleichstellung .... ohne #CDUrausausderRegierung wirds nicht gehen</w:t>
      </w:r>
      <w:r>
        <w:rPr>
          <w:rFonts w:ascii="Cambria Math" w:hAnsi="Cambria Math" w:cs="Cambria Math"/>
        </w:rPr>
        <w:t>𝐾𝑒𝑟𝑠𝑡𝑒𝑛</w:t>
      </w:r>
      <w:r>
        <w:t xml:space="preserve"> </w:t>
      </w:r>
      <w:r>
        <w:rPr>
          <w:rFonts w:ascii="Cambria Math" w:hAnsi="Cambria Math" w:cs="Cambria Math"/>
        </w:rPr>
        <w:t>𝐴𝑟𝑡𝑢𝑠</w:t>
      </w:r>
      <w:r>
        <w:t>@Kersten_Artus · Apr 19Gut, dass @ABaerbock bei ihrer ersten Rede als des. Kanzlerkandidatin d @Die_Gruenen einen Schwerpunkt auf #pflege gelegt hat. Ich möchte aber wissen, wie sie d #BürgerInnenversicherung durchsetzen wollen (ohne die das nicht geht), wenn #CDUCSU potenzielle Koalitionspartner sind.</w:t>
      </w:r>
    </w:p>
    <w:p w14:paraId="29AE252A" w14:textId="77777777" w:rsidR="00B245F0" w:rsidRDefault="00B245F0" w:rsidP="00B245F0">
      <w:r>
        <w:t>2021-04-19T12:04:06.000Z Die @Linksfraktion fordert diese Woche im #Bundestag die Freigabe der Impfstoffpatente. »Alle Menschen auf der Welt müssen Zugang zu Impfstoffen haben und wir werden diese #Pandemie nur gemeinsam besiegen«, sagt @jankortemdb</w:t>
      </w:r>
    </w:p>
    <w:p w14:paraId="18D4786E" w14:textId="77777777" w:rsidR="00B245F0" w:rsidRDefault="00B245F0" w:rsidP="00B245F0">
      <w:r>
        <w:t>2021-04-19T07:15:35.000Z Nachrichtenüberblick - noch nie ging es so schnell wie heute #langweilig</w:t>
      </w:r>
    </w:p>
    <w:p w14:paraId="2A1CC1F8" w14:textId="77777777" w:rsidR="00B245F0" w:rsidRDefault="00B245F0" w:rsidP="00B245F0">
      <w:r>
        <w:t>2021-04-19T05:44:32.000Z Bis zum 26. September 2021 bekommen es aber #CDU #CSU bestimmt hin, zu vereinbaren, wer von ihren Chefs Oppositionsführer im Bundestag wird, oder? #laschetvssöder</w:t>
      </w:r>
    </w:p>
    <w:p w14:paraId="2C4A0ECD" w14:textId="77777777" w:rsidR="00B245F0" w:rsidRDefault="00B245F0" w:rsidP="00B245F0">
      <w:r>
        <w:t>2021-04-19T05:59:10.000Z MdB Karin Maag #CDU beendet Nebentätigkeit. #CDUrausausderRegierung</w:t>
      </w:r>
    </w:p>
    <w:p w14:paraId="3026A1CB" w14:textId="77777777" w:rsidR="00B245F0" w:rsidRDefault="00B245F0" w:rsidP="00B245F0">
      <w:r>
        <w:t>2021-04-18T16:16:52.000Z #berlin Nachzahlungen wegen #Mietendeckel noch in diesem Monat bei Sozialbehörden beantragen! Sonst gehen Ansprüche verloren! ACHTUNG!Harald Thomé@hatho05 · Apr 18EILT Infos für die Sozialberatung in #Berlin: Nachzahlungen wegen gekippten #Mietendeckel noch in diesem Monat beantragenEs besteht Übernahmeanspruch bei #ALGII, #Sozialhilfe, #Kiz, #WoGG und #Geringverdienende  Mehr:  https://t1p.de/m1i5Show this thread</w:t>
      </w:r>
    </w:p>
    <w:p w14:paraId="5519C1FC" w14:textId="77777777" w:rsidR="00B245F0" w:rsidRDefault="00B245F0" w:rsidP="00B245F0">
      <w:r>
        <w:t>2021-04-18T07:37:58.000Z Corona-Krise: Löhne und Gehälter sind gesunken Nullrunde bei den Renten Preise &amp; Mieten steigen weiter Immer mehr Menschen haben Zukunftsängste.Und die 7 reichsten Deutschen? Haben 58 Milliarden Euro obendrauf bekommen. #Vermögensabgabe statt Kürzungshammer!</w:t>
      </w:r>
    </w:p>
    <w:p w14:paraId="5833C733" w14:textId="77777777" w:rsidR="00B245F0" w:rsidRDefault="00B245F0" w:rsidP="00B245F0">
      <w:r>
        <w:t>2021-04-17T16:33:38.000Z "Die Spaltung verläuft doch nicht zwischen Stadt und Land, zwischen unterschiedlichen Lebensstilen, zwischen Latte Macchiato und Pils... Die Spaltung verläuft zwischen oben und unten.“ Danke @Janine_Wissler @SusanneHennig #unteilbar #linke #wirsindvieleLinke-</w:t>
      </w:r>
      <w:r>
        <w:lastRenderedPageBreak/>
        <w:t>Parteichefinnen fordern zwei bis drei Wochen harten LockdownDie Parteichefinnen der Linken fordern im Interview einen harten Lockdown. Und gehen auf Distanz zu Sahra Wagenknecht.augsburger-allgemeine.de</w:t>
      </w:r>
    </w:p>
    <w:p w14:paraId="556DC385" w14:textId="77777777" w:rsidR="00B245F0" w:rsidRDefault="00B245F0" w:rsidP="00B245F0">
      <w:r>
        <w:t xml:space="preserve">2021-04-17T06:33:46.000Z Die Krise hat ein Geschlecht! Und deshalb müsste es bei Maßnahmen, Hilfen etc in der Pandemie berücksichtigt werden. Bisher gr. Leerstelle - auch in den zuständigen Ministerien. </w:t>
      </w:r>
      <w:r>
        <w:rPr>
          <w:rFonts w:ascii="Tahoma" w:hAnsi="Tahoma" w:cs="Tahoma"/>
        </w:rPr>
        <w:t>⁦</w:t>
      </w:r>
      <w:r>
        <w:t>@Linksfraktion</w:t>
      </w:r>
      <w:r>
        <w:rPr>
          <w:rFonts w:ascii="Tahoma" w:hAnsi="Tahoma" w:cs="Tahoma"/>
        </w:rPr>
        <w:t>⁩</w:t>
      </w:r>
      <w:r>
        <w:t xml:space="preserve"> hat das fr</w:t>
      </w:r>
      <w:r>
        <w:rPr>
          <w:rFonts w:ascii="Calibri" w:hAnsi="Calibri" w:cs="Calibri"/>
        </w:rPr>
        <w:t>ü</w:t>
      </w:r>
      <w:r>
        <w:t xml:space="preserve">h thematisiert. </w:t>
      </w:r>
      <w:r>
        <w:rPr>
          <w:rFonts w:ascii="Tahoma" w:hAnsi="Tahoma" w:cs="Tahoma"/>
        </w:rPr>
        <w:t>⁦</w:t>
      </w:r>
      <w:r>
        <w:t>@DorisAchelwilm</w:t>
      </w:r>
      <w:r>
        <w:rPr>
          <w:rFonts w:ascii="Tahoma" w:hAnsi="Tahoma" w:cs="Tahoma"/>
        </w:rPr>
        <w:t>⁩</w:t>
      </w:r>
      <w:r>
        <w:t>DIW Berlin: Warum vor allem weibliche Selbstst</w:t>
      </w:r>
      <w:r>
        <w:rPr>
          <w:rFonts w:ascii="Calibri" w:hAnsi="Calibri" w:cs="Calibri"/>
        </w:rPr>
        <w:t>ä</w:t>
      </w:r>
      <w:r>
        <w:t>ndige Verliererinnen der Covid-19-Krise sinddiw.de</w:t>
      </w:r>
    </w:p>
    <w:p w14:paraId="6EF2B6E8" w14:textId="77777777" w:rsidR="00B245F0" w:rsidRDefault="00B245F0" w:rsidP="00B245F0">
      <w:r>
        <w:t>2021-04-16T10:26:48.000Z Während @FranziskaGiffey Wahlkampf macht, »machen wir mit vielen Vorschlägen den Job der Regierung. »Gegenüber armen Kindern ist die Koalition aber völlig blind«, kritisiert  @Norbert_MdBNorbert Müller, DIE LINKE: Regierung versagt gegenüber Kindern und...16.04.2021 - Während sich Ministerin Giffey auf den Berliner Wahlkampf konzentriert, machen wir mit immer neuen Vorschlägen den Job der Regierung: Rettungspa...youtube.com</w:t>
      </w:r>
    </w:p>
    <w:p w14:paraId="705FCA34" w14:textId="77777777" w:rsidR="00B245F0" w:rsidRDefault="00B245F0" w:rsidP="00B245F0">
      <w:r>
        <w:t>2021-04-16T07:39:24.000Z Ich habe nichts grundsätzlich gegen #Ausgangssperren, wenn sie verhältnismäßig sind. Das sind sie aber erst, wenn auch die nicht lebensnotwendige Wirtschaft angemessen heruntergefahren wird. Den ganzen Tag in Gruppen schuften, aber abends nicht mehr raus - das versteht niemand.</w:t>
      </w:r>
    </w:p>
    <w:p w14:paraId="25DD2AB2" w14:textId="77777777" w:rsidR="00B245F0" w:rsidRDefault="00B245F0" w:rsidP="00B245F0">
      <w:r>
        <w:t>2021-04-16T05:47:00.000Z Es verändert den Blick. Und die Hochachtung für Pflegepersonal und Ärzt:innen. #Station43 #ChariteIntensiv  Kein zögern mehr und her mit einer Niedriginzidenzpolitik #NoCovid #ZeroCovidVanessa Vu@_vanessavu · Apr 15Ich hatte mich ja drauf eingestellt und bin trotzdem überwältigt, wie krass zwei Stunden Doku einen bewegen können, wie sie auch den Blick auf diese schreckliche Krankheit, auf Intensivmedizin, Leben und Sterben verändern können. Uff. #ChariteIntensiv #Station43Show this thread</w:t>
      </w:r>
    </w:p>
    <w:p w14:paraId="30BBC79B" w14:textId="77777777" w:rsidR="00B245F0" w:rsidRDefault="00B245F0" w:rsidP="00B245F0">
      <w:r>
        <w:t>2021-04-15T17:38:54.000Z .@anked: Die #Bundesregierung tut viel zu wenig für den Schutz von #Frauen und #Mädchen vor den vielfältigen Formen digitaler Gewalt. Wir fordern bessere Opferunterstützung, effektivere Strafverfolgung und mehr #Forschung.https://bundestag.de/presse/hib/815276-815276…Anke Domscheit-Berg, DIE LINKE: Frauen und Mädchen vor digitaler...15.04.2021 - Seit Jahren mache ich mich stark für einen besseren Schutz von Frauen und Mädchen vor den vielfältigen Formen digitaler Gewalt, weil die Bundesr...youtube.com</w:t>
      </w:r>
    </w:p>
    <w:p w14:paraId="2EE55017" w14:textId="77777777" w:rsidR="00B245F0" w:rsidRDefault="00B245F0" w:rsidP="00B245F0">
      <w:r>
        <w:t xml:space="preserve">2021-04-15T09:46:54.000Z Jens #Spahn heute mit eindringlicher Warnung. Man müsse das Land "zwei, drei Wochen drastisch runterfahren, um die Welle zu brechen. [...] Jeder Tag zählt, gerade in dieser schwierigen Lage."Hoffentlich sagt er es dem Bundesgesundheitsminister! </w:t>
      </w:r>
    </w:p>
    <w:p w14:paraId="2E3E4079" w14:textId="77777777" w:rsidR="00B245F0" w:rsidRDefault="00B245F0" w:rsidP="00B245F0">
      <w:r>
        <w:t>2021-04-15T16:40:41.000Z Der #Mietendeckel in Berlin ist gekippt. Es muss also der #Bundesmietendeckel kommen! Was in Bund und Ländern gegen den #Mietenwahnsinn jetzt getan werden muss besprechen wir beim Ratschlag am Samstag: https://linksfraktion.de/themen/nachrichten/detail/mietendeckel-bundesweit-1/…0:581.2K views</w:t>
      </w:r>
    </w:p>
    <w:p w14:paraId="253C2BB0" w14:textId="77777777" w:rsidR="00B245F0" w:rsidRDefault="00B245F0" w:rsidP="00B245F0">
      <w:r>
        <w:t xml:space="preserve">2021-04-15T15:07:40.000Z Ich sehe es auch so. Die Schulen ohne entsprechende Schutzmaßnahmen, ohne Impfen der Lehrkraefte, bei den hohen Inzidenzen für den Präsenzunterricht offen zu lassen, ist Kamikaze und Körperverletzung. Nur - warum wird nichts getan? #Niedriginzidenzpolitik jetzt #BildungAberSicherKarl Lauterbach@Karl_Lauterbach · Apr 15(1) Ich sehe das mittlerweile genau so. Die Kombination Wechselunterricht und 2xTesten/Woche ist fast nirgendwo ausreichend vorbereitet. Oft werden die Tests den Schülern nur mitgegeben, zB in Berlin, und die Tests werden nicht oder ohne Anleitung gemacht </w:t>
      </w:r>
      <w:r>
        <w:lastRenderedPageBreak/>
        <w:t>https://spiegel.de/panorama/bildung/corona-massnahmen-wieler-und-spahn-fordern-schnellere-schul-notbremse-a-ec18ed82-88ea-4ea0-b1f7-fd0754cc2f4a?sara_ecid=soci_upd_KsBF0AFjflf0DZCxpPYDCQgO1dEMph…Show this thread</w:t>
      </w:r>
    </w:p>
    <w:p w14:paraId="1064CE97" w14:textId="77777777" w:rsidR="00B245F0" w:rsidRDefault="00B245F0" w:rsidP="00B245F0">
      <w:r>
        <w:t>2021-04-15T14:29:06.000Z Ralph Lenkert: Gefährliche #Altmunition aus deutschen Meeren endlich bergen! #LINKE fordert einen vom Bund finanzierten Entsorgungsfonds für alle Kriegsaltlasten und eine konsequente Abrüstungs- und FriedenspolitikRalph Lenkert, DIE LINKE: Gefährliche Altmunition aus deutschen...15.04.2021 - Unmengen von Altmunition liegen in unseren Meeren. Eine Bergung wird mit der Zeit immer schwerer und die Gefahr für Umwelt und Gesundheit steige...youtube.com</w:t>
      </w:r>
    </w:p>
    <w:p w14:paraId="06562D8F" w14:textId="77777777" w:rsidR="00B245F0" w:rsidRDefault="00B245F0" w:rsidP="00B245F0">
      <w:r>
        <w:t>2021-04-15T09:18:17.000Z »Urteil ist große Enttäuschung für 1,5 Millionen Miethaushalte in Berlin. Dafür können sie sich bei Union und FDP bedanken. #Mietendeckel muss jetzt durch den Bundestag kommen, denn der ist zuständig«, fordert @CarenLay: Hier weiterlesen: https://linksfraktion.de/presse/pressemitteilungen/detail/jetzt-braucht-es-einen-bundesweiten-mietendeckel/…</w:t>
      </w:r>
    </w:p>
    <w:p w14:paraId="331E6AFE" w14:textId="77777777" w:rsidR="00B245F0" w:rsidRDefault="00B245F0" w:rsidP="00B245F0">
      <w:r>
        <w:t>2021-04-15T07:35:41.000Z Heute debattiert der Bundestag über #DigitaleGewalt gegen Frauen, Mädchen, LGBTIQ und stimmt über Anträge dazu von @Linksfraktion, @GrueneBundestag und @fdpbt ab.@bff_gegenGewalt  @juristinnenbund @barbaraclemm @HateAid @FCZBBerlin @BerlinerFrauenDeutscher Bundestag - Oppositionsanträge zur Kriminalität gegen Frauen abgelehntAnträge von Linken und Grünen zur Kriminalität gegen Frauen haben am Donnerstag, 15. April 2021, im Bundestag keine Mehrheit gefunden. Nach halbstündiger Debatte wurde der Antrag der...bundestag.de</w:t>
      </w:r>
    </w:p>
    <w:p w14:paraId="30FB53E9" w14:textId="77777777" w:rsidR="00B245F0" w:rsidRDefault="00B245F0" w:rsidP="00B245F0">
      <w:r>
        <w:t>2021-04-15T11:49:31.000Z Das Bundesverfassungsgericht hat nicht entschieden, dass ein Mietendeckel gegen die Verfassung ist. Es entschieden, dass der Bund ihn einführen kann. Das muss jetzt geschehen @cducsubt @fdpbt @spdbt!Bundesverfassungsgerichts-Entscheidung - Linke fordert nun bundesweiten MietendeckelNach der Entscheidung des Bundesverfassungsgerichts fordert die Linken-Politikerin Lay nun einen bundesweiten Mietendeckel.deutschlandfunk.de</w:t>
      </w:r>
    </w:p>
    <w:p w14:paraId="34CEEFFB" w14:textId="77777777" w:rsidR="00B245F0" w:rsidRDefault="00B245F0" w:rsidP="00B245F0">
      <w:r>
        <w:t>2021-04-14T12:46:53.000Z Im Plenum spricht heute Kathrin Vogler. Für die @linksfraktion arbeiten die Abgeordneten Kathrin Vogler &amp; Cornelia Möhring zum Thema. Hier stellen sie LINKE Positionen zur UN-Resolution 1325 »Frauen, Frieden, Sicherheit« vor  2/ https://linksfraktion.de/themen/nachrichten/detail/20-jahre-un-resolution-1325-frauen-frieden-sicherheit-1/… @voglerk @Conni_Moehring20 Jahre UN-Resolution 1325 »Frauen, Frieden, Sicherheit«Vor 20 Jahren wurde im Sicherheitsrat der Vereinten Nationen die Resolution 1325 „Frauen, Frieden und Sicherheit“ verabschiedet. Als völkerrechtliches Instrument sollte es Frauen und Mädchen in...linksfraktion.de</w:t>
      </w:r>
    </w:p>
    <w:p w14:paraId="01D93DF7" w14:textId="77777777" w:rsidR="00B245F0" w:rsidRDefault="00B245F0" w:rsidP="00B245F0">
      <w:r>
        <w:t>2021-04-14T08:15:04.000Z Was wir brauchen: Enttabuisierung von #Menstruation und kostenlose Hygieneprodukte. Was wir nicht brauchen:  #pinkygloves damit Menstruierenden weiter Ekel vor dem eigenen Körper anerzogen wird.</w:t>
      </w:r>
    </w:p>
    <w:p w14:paraId="062ACEAD" w14:textId="77777777" w:rsidR="00B245F0" w:rsidRDefault="00B245F0" w:rsidP="00B245F0">
      <w:r>
        <w:t xml:space="preserve">2021-04-14T08:19:16.000Z Normalität ist übrigens auch eng verknüpft mit Stigma. Lege meiner Kollegin @SWagenknecht sehr die Lektüre von Erving Goffman „Stigma“ nahe. Hilft zu verstehen, das man vlt nicht falsch sondern genau richtig verstanden wurdeAnna Lehmann@ale_notbeer · Apr 14Frage mich, wen </w:t>
      </w:r>
      <w:r>
        <w:rPr>
          <w:rFonts w:ascii="Tahoma" w:hAnsi="Tahoma" w:cs="Tahoma"/>
        </w:rPr>
        <w:t>⁦</w:t>
      </w:r>
      <w:r>
        <w:t>@SWagenknecht</w:t>
      </w:r>
      <w:r>
        <w:rPr>
          <w:rFonts w:ascii="Tahoma" w:hAnsi="Tahoma" w:cs="Tahoma"/>
        </w:rPr>
        <w:t>⁩</w:t>
      </w:r>
      <w:r>
        <w:t xml:space="preserve"> meint, wenn sie auf die </w:t>
      </w:r>
      <w:r>
        <w:rPr>
          <w:rFonts w:ascii="Calibri" w:hAnsi="Calibri" w:cs="Calibri"/>
        </w:rPr>
        <w:t>„</w:t>
      </w:r>
      <w:r>
        <w:t>normalen</w:t>
      </w:r>
      <w:r>
        <w:rPr>
          <w:rFonts w:ascii="Calibri" w:hAnsi="Calibri" w:cs="Calibri"/>
        </w:rPr>
        <w:t>“</w:t>
      </w:r>
      <w:r>
        <w:t xml:space="preserve"> Leute rekurriert? Lekt</w:t>
      </w:r>
      <w:r>
        <w:rPr>
          <w:rFonts w:ascii="Calibri" w:hAnsi="Calibri" w:cs="Calibri"/>
        </w:rPr>
        <w:t>ü</w:t>
      </w:r>
      <w:r>
        <w:t xml:space="preserve">retipp: Essay von Stefan Reinecke </w:t>
      </w:r>
      <w:r>
        <w:rPr>
          <w:rFonts w:ascii="Calibri" w:hAnsi="Calibri" w:cs="Calibri"/>
        </w:rPr>
        <w:t>ü</w:t>
      </w:r>
      <w:r>
        <w:t>ber Normalit</w:t>
      </w:r>
      <w:r>
        <w:rPr>
          <w:rFonts w:ascii="Calibri" w:hAnsi="Calibri" w:cs="Calibri"/>
        </w:rPr>
        <w:t>ä</w:t>
      </w:r>
      <w:r>
        <w:t>t: Das Normale ist flüssig geworden - http://taz.de https://taz.de/Debatte-um-Normalitaet/!5760885/…</w:t>
      </w:r>
    </w:p>
    <w:p w14:paraId="33478131" w14:textId="77777777" w:rsidR="00B245F0" w:rsidRDefault="00B245F0" w:rsidP="00B245F0">
      <w:r>
        <w:t>2021-04-14T06:12:20.000Z Inzidenzen nicht Insidenzen</w:t>
      </w:r>
    </w:p>
    <w:p w14:paraId="59340410" w14:textId="77777777" w:rsidR="00B245F0" w:rsidRDefault="00B245F0" w:rsidP="00B245F0">
      <w:r>
        <w:lastRenderedPageBreak/>
        <w:t>2021-04-14T06:02:22.000Z Wer jetzt die Schulen bis 200 offen lässt - obwohl immer noch Luftfilter etc fehlen, Arbeitgeber nicht wirklich mitziehen müssen... handelt unverantwortlich. #SolidarischerLockdown jetzt. Effektiv genug um Welle zu brechen und Insidenzen zu reduzieren. #NoCovid</w:t>
      </w:r>
    </w:p>
    <w:p w14:paraId="3B8CD183" w14:textId="77777777" w:rsidR="00B245F0" w:rsidRDefault="00B245F0" w:rsidP="00B245F0">
      <w:r>
        <w:t>2021-04-14T06:02:21.000Z Wenn von „Leben mit dem Virus“ geredet wird, bedeutet es nichts anderes  als ein ewig weiter so. Der Wettlauf: Impfen und Virusverbreitung kann nur mit niedrigen Insidenzen gewonnen werden. Ostern zeigt auch im Kreis Plön Ergebnisse. Von unter 20 schon ü 40  #NoCovid</w:t>
      </w:r>
    </w:p>
    <w:p w14:paraId="244E5BC5" w14:textId="77777777" w:rsidR="00B245F0" w:rsidRDefault="00B245F0" w:rsidP="00B245F0">
      <w:r>
        <w:t>2021-04-14T05:18:09.000Z Die 7-Tage-Inzidenz liegt aktuell bei 153. Ich finde es Kindern, Eltern und Lehrkräften gegenüber unverantwortlich den Präsenzunterricht aufrecht zu erhalten und sie einem erhöhten Infektionsrisiko auszusetzen, bis wir nächste Woche die 200 erreichen! #BildungAberSicher #COVID19</w:t>
      </w:r>
    </w:p>
    <w:p w14:paraId="6D234B7D" w14:textId="77777777" w:rsidR="00B245F0" w:rsidRDefault="00B245F0" w:rsidP="00B245F0">
      <w:r>
        <w:t xml:space="preserve">2021-04-13T20:12:18.000Z #sexualisierteGewalt #Unschuldsvermutung « ist ein Zauberwort, das alle Erzählungen, die außerhalb des Gerichtssaals stattfinden, zu Staub zerfallen lassen soll.” Vielen Dank für diesen Text </w:t>
      </w:r>
      <w:r>
        <w:rPr>
          <w:rFonts w:ascii="Tahoma" w:hAnsi="Tahoma" w:cs="Tahoma"/>
        </w:rPr>
        <w:t>⁦</w:t>
      </w:r>
      <w:r>
        <w:t>@marga_owski</w:t>
      </w:r>
      <w:r>
        <w:rPr>
          <w:rFonts w:ascii="Tahoma" w:hAnsi="Tahoma" w:cs="Tahoma"/>
        </w:rPr>
        <w:t>⁩</w:t>
      </w:r>
      <w:r>
        <w:t>Sexualisierte Gewalt: Die Unschuldsvermutung gilt nicht nur für MännerDie Unschuldsvermutung ist ein rechtliches Prinzip, kein moralisches – aber sexualisierte Gewalt kann auch stattgefunden haben, wo kein Gericht sie bestätigt.spiegel.de</w:t>
      </w:r>
    </w:p>
    <w:p w14:paraId="7E13D9B7" w14:textId="77777777" w:rsidR="00B245F0" w:rsidRDefault="00B245F0" w:rsidP="00B245F0">
      <w:r>
        <w:t>2021-04-14T05:09:08.000Z Dass die #häuslicheGewalt massiv ansteigt und nächtliche Ausgangssperren ein riesiges Problem sind interessiert einfach auch niemanden mehr. #NoCovid</w:t>
      </w:r>
    </w:p>
    <w:p w14:paraId="5A94437B" w14:textId="77777777" w:rsidR="00B245F0" w:rsidRDefault="00B245F0" w:rsidP="00B245F0">
      <w:r>
        <w:t>2021-04-13T16:07:28.000Z Ausgangssperren sind die dramatischste Maßnahme was #HäuslicheGewalt betrifft. Sie sind vor allem hart für sozial benachteiligte Familien, die auf beengtem Raum ohne Garten leben. Wenn in Betrieben dafür alles normal weiterläuft, kann ich mir nichts unsolidarischeres vorstellen.</w:t>
      </w:r>
    </w:p>
    <w:p w14:paraId="04EDA539" w14:textId="77777777" w:rsidR="00B245F0" w:rsidRDefault="00B245F0" w:rsidP="00B245F0">
      <w:r>
        <w:t>2021-04-13T10:19:40.000Z Morgen debattiert der Bundestag über den 3. Nationalen Aktionsplan zur UN-Resolution 1325. Das Netzwerk 1325 begrüßt wichtige Fortschritte, vermisst aber u.a. klare Zielgrößen und ein Bekenntnis zu expliziter Friedenspolitik. Hier gehts zur Stellungnahme: https://frauenrat.de/den-blindflug-beenden-stellungnahme-des-netzwerks-1325-zum-nap-iii/…medica mondiale e.V. and 5 others</w:t>
      </w:r>
    </w:p>
    <w:p w14:paraId="2BE81F86" w14:textId="77777777" w:rsidR="00B245F0" w:rsidRDefault="00B245F0" w:rsidP="00B245F0">
      <w:r>
        <w:t>2021-04-13T13:23:53.000Z Entwurf #Infektionsschutzgesetz: Besuch beim Friseur setzt negativen Test voraus, nicht älter als als 24h. Gut &amp; richtig. Beim „Besuch“ beim Arbeitgeber muss 1x pro Woche ein Test „angeboten“ werden. Das nennt sich dann #Arbeitsschutz?!Jetzt ist es offiziell: Firmen müssen Corona-Tests anbietenUnternehmen sind künftig dazu verpflichtet, Beschäftigten mindestens einmal pro Woche Corona-Tests anzubieten. Der deutsche Mittelstand kündigte bereits an, gegen die vom Kabinett beschlossene...tagesschau.de</w:t>
      </w:r>
    </w:p>
    <w:p w14:paraId="030E2AC7" w14:textId="77777777" w:rsidR="00B245F0" w:rsidRDefault="00B245F0" w:rsidP="00B245F0">
      <w:r>
        <w:t>2021-04-12T20:18:18.000Z Wir brauchen endliche verbindliche &amp; bedarfsorientierte Personalschlüssel in der #Pflege, um die Überlastung zu stoppen! Die Pflegepersonalregelung #PPR 2.0, die @_verdi mit der DKG &amp; dem Deutschen Pflegerat entwickelt hat, wäre ein erster Schritt in diese Richtung! #Krankenhaus</w:t>
      </w:r>
    </w:p>
    <w:p w14:paraId="518BD8A0" w14:textId="77777777" w:rsidR="00B245F0" w:rsidRDefault="00B245F0" w:rsidP="00B245F0">
      <w:r>
        <w:t xml:space="preserve">2021-04-12T18:44:49.000Z "Wir wollen einen politischen Neuanfang in unserem Land. Dafür stehen wir bereit, und das wollen wir machen. [...] Wir versprechen nicht das Blaue vom Himmel. Wir versprechen aber, alles zu tun, damit niemand zurückgelassen wird." #DieLinke #btw21Kurskorrektur für Rot-Rot-Grün: Linke weicht Haltung zur Bundeswehr aufIn einem neuen Entwurf des Wahlprogramms für die Bundestagswahl schwächt die Linke ihre Haltung im Hinblick </w:t>
      </w:r>
      <w:r>
        <w:lastRenderedPageBreak/>
        <w:t>auf Auslandseinsätze der Bundeswehr etwas ab. Hatte man bislang auf eine strikte Beendigung...n-tv.de</w:t>
      </w:r>
    </w:p>
    <w:p w14:paraId="7D026524" w14:textId="77777777" w:rsidR="00B245F0" w:rsidRDefault="00B245F0" w:rsidP="00B245F0">
      <w:r>
        <w:t>2021-04-12T18:26:24.000Z Damit alle kapieren, wie Triage funktioniert: wenn ihr jetzt mit Blinddarmentzündung ins Krankenhaus kommt, kann es passieren, dass man sagt "Dafür haben wir keine Kapazitäten".Dann sterbt ihr. An Blinddarmentzündung. In 2021. Weil wir nicht für alberne 3 Wochen Büros zumachen.</w:t>
      </w:r>
    </w:p>
    <w:p w14:paraId="5FEEFFF3" w14:textId="77777777" w:rsidR="00B245F0" w:rsidRDefault="00B245F0" w:rsidP="00B245F0">
      <w:r>
        <w:t>2021-04-12T18:27:27.000Z das war ein Fest  Ich habe die klugen Antworten sehr genossen. @juristinnenbund #heidePfarrGeorgia F@onlyplanet2 · Apr 12Bei der öffentlichen Anhörung zur Bundesstiftung #Gleichstellung macht die #noafd den Fehler, Heide Pfarr vom @juristinnenbund zu befragen. Alle Angriffe auf die Gleichstellung ganz gelassen und kompetent abgeschmettert. Einfach super!</w:t>
      </w:r>
    </w:p>
    <w:p w14:paraId="6EDE0071" w14:textId="77777777" w:rsidR="00B245F0" w:rsidRDefault="00B245F0" w:rsidP="00B245F0">
      <w:r>
        <w:t>2021-04-11T22:07:45.000Z 84.000 für einen 'harten Lockdown' - vielleicht könnte diese Petition nochmal etwas Fahrt aufnehmen?Statistik &amp; Karten: Wir fordern einen strikten Lockdown gegen die dritte Welle. Jetzt. - Online-P...*Sehr geehrte Frau Bundeskanzlerin, sehr geehrte Ministerpräsidentinnen und Ministerpräsidenten,* wir fordern die Bundesregierung und alle Landesregierungen auf: *beschließen Sie sofort einen...openpetition.de</w:t>
      </w:r>
    </w:p>
    <w:p w14:paraId="55C3CFDB" w14:textId="77777777" w:rsidR="00B245F0" w:rsidRDefault="00B245F0" w:rsidP="00B245F0">
      <w:r>
        <w:t>2021-04-12T05:58:17.000Z Das Investitionsprogramm für wirksame Luftfilter für Schulen KiTas, Pflegeheime, Frauenhäuser ...  wär doch zb mal ne „Idee“ statt Ausgangssperren und so ... Sind Schnecken #Bildungabersicher #noCovidtagesschau@tagesschau · Apr 12Aerosolforscher prangern Fehler in Corona-Politik an http://tagesschau.de/inland/coronavirus-forschung-auflagen-101.html… #Coronavirus #Coronapandemie</w:t>
      </w:r>
    </w:p>
    <w:p w14:paraId="5409F879" w14:textId="77777777" w:rsidR="00B245F0" w:rsidRDefault="00B245F0" w:rsidP="00B245F0">
      <w:r>
        <w:t>2021-04-11T07:16:06.000Z Da hilft auch kein testen in einem vollen Klassenraum! #b117 Viren reicht der Zeitraum in dem die Masken zum testen ab sind , um sich zu verbreiten. #NoCovidMDR AKTUELL@MDRAktuell · Apr 10Ausführlich hier im Audio : https://mdr.de/nachrichten/podcast/beste/kinder-haeufiger-corona-infiziert-helmholtz-100.html…Show this thread</w:t>
      </w:r>
    </w:p>
    <w:p w14:paraId="1D8E13B9" w14:textId="77777777" w:rsidR="00B245F0" w:rsidRDefault="00B245F0" w:rsidP="00B245F0">
      <w:r>
        <w:t>2021-04-11T07:09:12.000Z Schüler:innen und Lehrer:innen bei #insidenz200 in die Schule schicken, hat nichts mit dem Recht auf Bildung zu tun. Dem 4. ISchG werde ich so nicht zustimmen. #bildungabersicher #NoCovidJETZT Insidenzen runter und impfen was das Zeug hält.Emma@emmaa0506 · Apr 10Sorry, aber bei #inzidenz200 mache ich als Schülerin nicht mit. Keine Lust, das Versuchskaninchen für die unfähige Politik zu sein.Show this thread</w:t>
      </w:r>
    </w:p>
    <w:p w14:paraId="6E976AE8" w14:textId="77777777" w:rsidR="00B245F0" w:rsidRDefault="00B245F0" w:rsidP="00B245F0">
      <w:r>
        <w:t>2021-04-10T05:54:30.000Z Die rechtsradikale AfD macht gern auf "kleine Leute" (aber bitte deutsch!) - der Entwurf zum Wahlprogramm zeigt, was die von Milliardären heimlich gepamperte Partei in Wahrheit ist: eine der Interessen dieser Oberklasse. Nur ein paar Beispiele: 1/n</w:t>
      </w:r>
    </w:p>
    <w:p w14:paraId="41ED4A28" w14:textId="77777777" w:rsidR="00B245F0" w:rsidRDefault="00B245F0" w:rsidP="00B245F0">
      <w:r>
        <w:t>2021-04-09T11:04:52.000Z Endspurt und Notbremse werden immer mehr ihrer Wortbedeutung beraubt  Zeit zu handeln #B117 #NoCovidJETZT</w:t>
      </w:r>
    </w:p>
    <w:p w14:paraId="4742AE62" w14:textId="77777777" w:rsidR="00B245F0" w:rsidRDefault="00B245F0" w:rsidP="00B245F0">
      <w:r>
        <w:t>2021-04-08T14:47:28.000Z Ich hab heute bereits gesagt, wir brauchen einen echten Lockdown.@zeroCovid_DACH formulieren es konkret: wie brauchen eine #bezahltePause! 3 Wochen Sonderurlaub für alle nicht-essentiellen Bereiche! Mach mit bei der Online-Demo zum #ZeroCovidDayOfAction : https://youtu.be/ARt9PVxuz5M</w:t>
      </w:r>
    </w:p>
    <w:p w14:paraId="6428B4E0" w14:textId="77777777" w:rsidR="00B245F0" w:rsidRDefault="00B245F0" w:rsidP="00B245F0">
      <w:r>
        <w:t xml:space="preserve">2021-04-09T10:33:56.000Z deshalb: #bezahlte30Tagefrei jetzt die Welle brechen #NoCovidmaybrit illner@maybritillner · Apr 8.@BrinkmannLab : Das Impfen ist da, aber es wird die #DritteWelle nicht </w:t>
      </w:r>
      <w:r>
        <w:lastRenderedPageBreak/>
        <w:t>aufhalten können. Mit der Strategie, die wir gerade fahren, werden wir uns in einem Dauerlockdown für dieses Jahr befinden. #Neuinfektionen #Impfstoff #Lockerungen #Modellprojekt #Intensivbetten #illner</w:t>
      </w:r>
    </w:p>
    <w:p w14:paraId="08AFD5F6" w14:textId="77777777" w:rsidR="00B245F0" w:rsidRDefault="00B245F0" w:rsidP="00B245F0">
      <w:r>
        <w:t>2021-04-08T20:07:56.000Z (4) Unter den Umständen ist es leider traurig, dass Kultusministerkonferenz heute erneut scheiterte im Versuch, etwas Brauchbares zu beschliessen. Insbesondere wurde die Kombination Wechselunterricht und Pflicht der Testung der Sch</w:t>
      </w:r>
      <w:r>
        <w:rPr>
          <w:rFonts w:hint="eastAsia"/>
        </w:rPr>
        <w:t>ü</w:t>
      </w:r>
      <w:r>
        <w:t>ler für Präsenzunterricht nicht beschlossen...</w:t>
      </w:r>
    </w:p>
    <w:p w14:paraId="5CAFF703" w14:textId="77777777" w:rsidR="00B245F0" w:rsidRDefault="00B245F0" w:rsidP="00B245F0">
      <w:r>
        <w:t>2021-04-08T20:04:02.000Z (3) Politisch folgt, dass ein Lockdown kommen muss, bis wir exponentielles Wachstum B117 gestoppt haben. Sonst drohen weit über 100.000 LongCovid Fälle in den nächsten 3 Monaten, und das werden viele Kinder und Eltern sein, sie sind besonders von der jetzt kommenden Welle bedroht</w:t>
      </w:r>
    </w:p>
    <w:p w14:paraId="65A41437" w14:textId="77777777" w:rsidR="00B245F0" w:rsidRDefault="00B245F0" w:rsidP="00B245F0">
      <w:r>
        <w:t>2021-04-08T19:58:37.000Z (2) Während schweres Covid bei 70 Jährigen viel häufiger ist als bei 25-60 Jährigen trifft LongCovid eher Jüngere. Erschreckend: auch 7% der Kinder betroffen. Das zeigt, wie verantwortungslos es wäre, B117 Pandemie jetzt durch die Schulen laufen zu lassen. Was folgt politisch?</w:t>
      </w:r>
    </w:p>
    <w:p w14:paraId="62A871EC" w14:textId="77777777" w:rsidR="00B245F0" w:rsidRDefault="00B245F0" w:rsidP="00B245F0">
      <w:r>
        <w:t>2021-04-09T08:04:02.000Z Drei Wochen bezahlte Pause statt dritter Welle!Mit @zeroCovid_DACH fordere ich, endlich Menschen vor Profite zu stellen. Morgen ist #ZeroCovidDayOfAction #shutdown #zerocovid</w:t>
      </w:r>
    </w:p>
    <w:p w14:paraId="732752CF" w14:textId="77777777" w:rsidR="00B245F0" w:rsidRDefault="00B245F0" w:rsidP="00B245F0">
      <w:r>
        <w:t>2021-04-09T07:45:35.000Z Heftig zu lesen und zu realisieren. Macht es trotzdem - den ganzen Thread - und macht euch stark für eine andere Politik, die Leben rettet und nicht nur Profite schont. #NoCovid #bildungabersicher #Scheeres in #Berlin: lasst die Schulen zu und impft die LehrkräfteNarkosedoc@narkosedoc · Apr 8Um es mal klar zu sagen: wir HABEN ein Versorgungsdefizit. Einen Patienten mit einer lebensbedrohlichen Erkrankung nicht in die nächste (2km), übernächste (12km) oder überregionale (23km) Klinik fahren zu können sondern fast 50km (!) um das nächste "freie Bett" zu bekommen.Show this thread</w:t>
      </w:r>
    </w:p>
    <w:p w14:paraId="46A0B481" w14:textId="77777777" w:rsidR="00B245F0" w:rsidRDefault="00B245F0" w:rsidP="00B245F0">
      <w:r>
        <w:t>2021-04-09T07:15:38.000Z Wenn das System der Vater (fast) aller Probleme ist, macht dann das Denkkonstrukt von Haupt- und Nebenwidersrpüchen Sinn? Es spaltet, wo Bündnisse zwingend Voraussetzung für die Überwindung des Systems sind. Es entsolidarisiert, wo Solidarität im Alltag notwendig ist.</w:t>
      </w:r>
    </w:p>
    <w:p w14:paraId="1E398285" w14:textId="77777777" w:rsidR="00B245F0" w:rsidRDefault="00B245F0" w:rsidP="00B245F0">
      <w:r>
        <w:t>2021-04-09T06:35:36.000Z nicht zu vergessen alle (ungeimpften) Lehrer:innen. @gew_bund - Zeit für einen Streik? #BildungAberSicherAnne Roth@annalist · Apr 9"Es wird sind in den nächsten Wochen herausstellen, dass gerade Kitas und Schulen .. das werden die Hotspots von B117 für die nächsten Wochen sein. Somit sind alle Eltern, die Kinder haben - in der Schule oder in der Kita - ganz besonders betroffen." Lauterbach bei #Lanz.</w:t>
      </w:r>
    </w:p>
    <w:p w14:paraId="1F50F100" w14:textId="77777777" w:rsidR="00B245F0" w:rsidRDefault="00B245F0" w:rsidP="00B245F0">
      <w:r>
        <w:t>2021-04-08T17:19:19.000Z Hi, Regierung. Noch immer verschlaft ihr das Fenster, in dem gehandelt werden kann.Ach und wenn dann ein "härterer Lockdown" kommt und er nur bedeutet Ausgangssperre, während Büros und Schulen alle zur Durchseuchung auf sind, ziehe ich meine FFP2 an und gehe auf die Barrikaden.</w:t>
      </w:r>
    </w:p>
    <w:p w14:paraId="7F3A47D1" w14:textId="77777777" w:rsidR="00B245F0" w:rsidRDefault="00B245F0" w:rsidP="00B245F0">
      <w:r>
        <w:t xml:space="preserve">2021-04-08T18:36:57.000Z Wieder muss ein Arzt wegen #219a vor Gericht: Detlef Merchel, auf dessen Webseite Infos zu Abbrüchen stehen, und, dass er selbst medikamentöse Abbrüche durchführt. Das ist in Deutschland im Jahr 2021 verboten. @patrihecht hat die Geschichte aufgeschrieben.Schwangerschaftsabbruch: Arzt wegen 219a vor GerichtErneut ist ein Gynäkologe </w:t>
      </w:r>
      <w:r>
        <w:lastRenderedPageBreak/>
        <w:t>angeklagt: Der Mediziner aus dem Münsterland informiert auf seiner Webseite über Abtreibungen.taz.de</w:t>
      </w:r>
    </w:p>
    <w:p w14:paraId="79E20D51" w14:textId="77777777" w:rsidR="00B245F0" w:rsidRDefault="00B245F0" w:rsidP="00B245F0">
      <w:r>
        <w:t>2021-04-08T17:15:51.000Z Wenn es nicht so traurig wäre, würde ich schreiben: Genau mein Humor. #b117 hochansteckend auch bei Kindern und Jugendlichen, Impfungen der Lehrkraefte abgesagt, Schulen in #Berlin wechseln in Präsenzunterricht und nun „AHA“ einhalten u. dieser Tweet #NoCovidJETZT @dil_kalDilek Kalayci@dil_kal · Apr 8Achtung! Die Anzahl der mit #COVID19 PatientInnen belegten Betten steigt. Seit dem 20. März sehen wir einen Anstieg von 58% bei der Belegung von Intensivbetten und 36% bei den peripher-stationären Betten.Halten Sie Kontaktbeschränkungen, Abstands- und Hygieneregeln ein!</w:t>
      </w:r>
    </w:p>
    <w:p w14:paraId="7025C7F2" w14:textId="77777777" w:rsidR="00B245F0" w:rsidRDefault="00B245F0" w:rsidP="00B245F0">
      <w:r>
        <w:t>2021-04-06T06:45:15.000Z Interessant: schon 4250 Hinweise auf Betrug bei Kurzarbeitergeld. Was ich mich trotzdem frage: Wieso gilt es nicht als Betrug, so wie Daimler mit dem Kurzarbeitergeld Einsparungen in Höhe von 700 Mio. Euro zu erzielen und trotzdem die Dividende zu erhöhen?Betrug bei Kurzarbeit: Bundesagentur für Arbeit erhält 4250 HinweiseAufgrund der Corona-Krise befinden sich derzeit etliche Deutsche in Kurzarbeit. Doch nicht jeder bezieht das Kurzarbeitergeld zurecht. Bei der Bundesagentur für Arbeit sind schon 4250 Hinweise auf...rnd.de</w:t>
      </w:r>
    </w:p>
    <w:p w14:paraId="747481ED" w14:textId="77777777" w:rsidR="00B245F0" w:rsidRDefault="00B245F0" w:rsidP="00B245F0">
      <w:r>
        <w:t>2021-04-05T16:30:48.000Z Du verdienst 50.000 Euro pro Jahr? Durch das #LINKE-Steuerkonzept würdest du 1000 Euro mehr pro Jahr haben. Als Geringverdiener mit 25.000 Euro würdest du 1.100 Euro mehr haben.Erst ab ca. 80-100.000 Euro zahlt man mehr Steuern.So geht sozial gerecht!Steuerpläne von SPD, Grüne, Linke und FDP: Wer profitiert und wer verliertEin halbes Jahr vor der Bundestagswahl haben erste Parteien ihre Pläne für eine Einkommensteuerreform vorgelegt. Das Institut der deutschen Wirtschaft (IW) hat berechnet, was die von SPD, Grünen und...iwkoeln.de</w:t>
      </w:r>
    </w:p>
    <w:p w14:paraId="34A95A68" w14:textId="77777777" w:rsidR="00B245F0" w:rsidRDefault="00B245F0" w:rsidP="00B245F0">
      <w:r>
        <w:t>2021-04-06T06:43:59.000Z Damit es nmd merkt und #b117 verharmlost werden kann: Modelle die Normalitaet vorgaukeln, 29 Impfdosen je Arztpraxis, private Testcenter die für jedermensch zu teuer sind, freiwillige Tests an Schulen, MP die sich ggs beharken.  Profite sichern. Hab es so satt. #NoCovidJETZTbini adamczak@bini_adamczak · Apr 6Gibt's eigentlich wen, der nach 3 Runden Leugnung, Lahmarschigkeit, Lockdown, Lockerung, Leugnung, Lahmarschigkeit, Lockdown, Lockerung, Leugnung, Lahmarschigkeit, Lockdown noch meint, das alles sei irgendwie freier, leichter oder weniger autoritär als eine ZeroCovid Strategie?</w:t>
      </w:r>
    </w:p>
    <w:p w14:paraId="5FFE249E" w14:textId="77777777" w:rsidR="00B245F0" w:rsidRDefault="00B245F0" w:rsidP="00B245F0">
      <w:r>
        <w:t>2021-04-05T18:44:16.000Z  Frauen im #Orchester?Leider nicht so dolle! "In Spitzenorchestern ist der Anteil an Frauen in höheren Dienststellungen mit 21,9 Prozent besonders niedrig." @afg_berlin@BerlinerSymphon@juristinnenbundStudie zum Frauenanteil in öffentlich finanzierten Orchestern.Von fast 10000 Menschen, die in deutschen Spitzenensembles musizieren, sind knapp 40 Prozent Frauen. Das spottet der Idee des Orchesters.sueddeutsche.de</w:t>
      </w:r>
    </w:p>
    <w:p w14:paraId="33CF9D43" w14:textId="77777777" w:rsidR="00B245F0" w:rsidRDefault="00B245F0" w:rsidP="00B245F0">
      <w:r>
        <w:t>2021-04-05T09:43:46.000Z Was bedeuten die #Linke-Steuerpläne konkret? Das IW hat gerechnet:Kleine Einkommen (25.000): +1.074€Normale (50.000): +1.052€Höhere (80.000): -98€Hohe Einkommen (150.000): -7.724€Reiche (300.000): -24.573€Der Plan der LINKEN sei am "umfangreichsten und konkretesten“.</w:t>
      </w:r>
    </w:p>
    <w:p w14:paraId="3ED0E157" w14:textId="77777777" w:rsidR="00B245F0" w:rsidRDefault="00B245F0" w:rsidP="00B245F0">
      <w:r>
        <w:t>2021-04-05T06:48:22.000Z Nicht nur Admiräle i.R. wurden heute früh in der #Türkei verhaftet, sondern auch die Journalistin Beritan Canözer in Diyarbakır. Zeitgleich fanden Durchsuchungen bei kurdischen Frauenorganisationen statt, bei denen u.a. die Friedensaktivistin Nezahat Teke festgenommen wurde.</w:t>
      </w:r>
    </w:p>
    <w:p w14:paraId="6E61A3D0" w14:textId="77777777" w:rsidR="00B245F0" w:rsidRDefault="00B245F0" w:rsidP="00B245F0">
      <w:r>
        <w:t xml:space="preserve">2021-04-05T06:49:51.000Z „ die Frauenbewegung der Türkei wächst täglich...Frauen wissen seit Langem, dass männliche Gewalt nicht nach Sprachen, Religionen, Ethnien, wirtschaftlichen oder </w:t>
      </w:r>
      <w:r>
        <w:lastRenderedPageBreak/>
        <w:t>kulturellen Klassen, Bildungsstand und Alter unterscheidet.“#istanbulkonvention #solidarischWeltweit an eurer SeiteTagesspiegel@Tagesspiegel · Apr 5In der Türkei stellt sich ein breites Bündnis von Frauen, Queers und Studierenden gegen die zunehmend frauen- und homofeindliche Politik der Regierung. https://tagesspiegel.de/kultur/proteste-gegen-tuerkische-regierung-das-fluestern-der-hoffnung/27066246.html…</w:t>
      </w:r>
    </w:p>
    <w:p w14:paraId="32D66144" w14:textId="77777777" w:rsidR="00B245F0" w:rsidRDefault="00B245F0" w:rsidP="00B245F0">
      <w:r>
        <w:t>2021-04-04T17:46:57.000Z An der Schule eines Freundes in Berlin ist ein Lehrer an Covid verstorben und eine Kollegin liegt mit schwerem Verlauf im KH. Tests sind freiwillig und die Impfungen fuer die Lehrkraefte wurden alle abgesagt. #BildungAberSicher #NoCovidJETZTWorld citizen of@EuropeanBerlin · Apr 4Sollte verhindert werden, dass Schulen nach den Ferien in den Notbetrieb gehen, wartet #SchwereSchuld.Nur eine #Niedriginzidenzstrategie hilft Eltern und Kinder.@spdberlin @gruene_berlin @RegBerlin @SenBJF @LasicMaja@BurkertEulitz @SilkeGebel@RaedSalehBerlin @Antje_Kapek twitter.com/AlskeFreter/st…</w:t>
      </w:r>
    </w:p>
    <w:p w14:paraId="655E4D89" w14:textId="77777777" w:rsidR="00B245F0" w:rsidRDefault="00B245F0" w:rsidP="00B245F0">
      <w:r>
        <w:t>2021-04-04T15:47:36.000Z Das Hauptproblem soll aber nicht das Medikament sein, sondern der Umgang damit. #cytotec wird aber auch für SAB und homeuse eingesetzt (ohne Komplikationen) Der Importstopp führt nun zu einer weiteren Verschlechterung der Versorgungslage.Juliane Löffler@laloeffelstiel · Apr 4Vor wenigen Wochen wurde einer Freundin von mir nach der Geburt Cytotec verschrieben und ich holte das Mittel mit großen Bedenken für sie bei der Apotheke ab. Gut dass es nach den Recherchen von @katrin_langhans und @EvaAnnaAchinger nun Klarheit gibt! https://buzzfeed.de/recherchen/geburtshilfe-cytotec-wird-nicht-mehr-importiert-90314617.html…</w:t>
      </w:r>
    </w:p>
    <w:p w14:paraId="6DD166D2" w14:textId="77777777" w:rsidR="00B245F0" w:rsidRDefault="00B245F0" w:rsidP="00B245F0">
      <w:r>
        <w:t>2021-04-04T08:30:36.000Z „das wichtigste für Familien ist Sicherheit und Perspektive. Die schlechteste Lösung ist die Kombi aus Stotter-Lockdown, hohen Quarant. Zahlen und nicht abzuseh. Dauereinschränkungen“ Soziale Folgen gezielt abfedern. Sichere Räume schaffen. #noCovid</w:t>
      </w:r>
    </w:p>
    <w:p w14:paraId="15626F44" w14:textId="77777777" w:rsidR="00B245F0" w:rsidRDefault="00B245F0" w:rsidP="00B245F0">
      <w:r>
        <w:t>2021-04-04T08:15:08.000Z „Die psychosozialen Folgen einer individuellen Quarantäne wiegen deutlich schwerer als ein strukturierter Lockdown“ Prof. Menno Baumann #nocovid Deshalb: #BildungAberSicher</w:t>
      </w:r>
    </w:p>
    <w:p w14:paraId="7C53499C" w14:textId="77777777" w:rsidR="00B245F0" w:rsidRDefault="00B245F0" w:rsidP="00B245F0">
      <w:r>
        <w:t>2021-04-04T07:12:52.000Z Eine sehr empfehlenswerte Sendung. Sollte Pflicht für alle politischen EntscheiderInnen sein.#noCovid - weil, ein Leben mit der Pandemie wird nie möglich sein. Wollen wir unsere Freiheiten zurück - MUSS jetzt etwas getan werden. Danke @Andi_Wagner für den Tip.NOW TO GO@NOWTOGO_Team · Apr 1"NoCovid - was bedeutet das eigentlich?" NOWTOGO Aufzeichnung vom 23.3. jetzt anschauen unter https://notfall-campus.de/aktuelle-informationen-zu-covid-19/…</w:t>
      </w:r>
    </w:p>
    <w:p w14:paraId="223BD192" w14:textId="77777777" w:rsidR="00B245F0" w:rsidRDefault="00B245F0" w:rsidP="00B245F0">
      <w:r>
        <w:t>2021-04-03T17:10:02.000Z In Stuttgart verbünden sich nach Kassel wieder Polizeibeamt*innen demonstrativ mit Querdenker-Szene &amp; Nazis. Pandemiebekämpfung wird sabotiert, #Pressefreiheit zum xten Mal mit Füßen getreten. Politisches Vollversagen mit Ansage. Konsequenzen? Wahrscheinlich wieder keine. #s0304Fabian@ichbinsfabian · Apr 3Replying to @Herder_NTV-Video dazu #s0304 #Pressefreiheit</w:t>
      </w:r>
    </w:p>
    <w:p w14:paraId="6BE39717" w14:textId="77777777" w:rsidR="00B245F0" w:rsidRDefault="00B245F0" w:rsidP="00B245F0">
      <w:r>
        <w:t xml:space="preserve">2021-04-03T07:31:23.000Z Gute Nachrichten: Schon in 9 Tagen bzw. ca. 10.000 Toten findet die nächste reguläre Bund-Länder-Konferenz statt, auf der nichts zur Eindämmung der Pandemie zu beschlossen wird! </w:t>
      </w:r>
    </w:p>
    <w:p w14:paraId="15285162" w14:textId="77777777" w:rsidR="00B245F0" w:rsidRDefault="00B245F0" w:rsidP="00B245F0">
      <w:r>
        <w:t>2021-04-03T05:46:56.000Z „Wir könnten jetzt schon bei Zehner-Inzidenzen sein, wenn die Politiker bei der Bund-Länder-Konferenz im Januar ernst genommen hätten, was wir ihnen gesagt haben.“ – Virologin Melanie #BrinkmannJoa, aber die #MPK ist halt voll klüger als die Wissenschaft .</w:t>
      </w:r>
    </w:p>
    <w:p w14:paraId="46C6D22D" w14:textId="77777777" w:rsidR="00B245F0" w:rsidRDefault="00B245F0" w:rsidP="00B245F0">
      <w:r>
        <w:lastRenderedPageBreak/>
        <w:t>2021-04-01T14:58:15.000Z Die #Boğazici-Student*innen, die sich friedlich versammelt hatten, werden von der Polizei in Istanbul mit brutaler Gewalt verhaftet. Alltag beim Premium-Partner #Türkei.Man stelle sich vor, das wären Szenen aus #Minsk. Die halbe #Bundesregierung wäre an den Mikros.Fersude@GazeteFersude · Apr 1Kadıköy'de öğrencilere polis müdahalesi: Darp edilerek, yerlerde sürüklenerek çok sayıda öğrenci gözaltına alındıhttp://gazetefersude.net/haber-universite-ogrencilerine-kadikoy-de-polis-mudahalesi-cok-sayida-gozalti-40203.html…</w:t>
      </w:r>
    </w:p>
    <w:p w14:paraId="5479DD51" w14:textId="77777777" w:rsidR="00B245F0" w:rsidRDefault="00B245F0" w:rsidP="00B245F0">
      <w:r>
        <w:t>2021-04-01T09:30:44.000Z Übrigens: Die Steuer- und Sozialversicherungsbeiträge würden mit den Plänen der #DieLinke für alle unter 6.000 € monatlich sinken. Wenn die darüber uns nicht wählen, aber alle anderen schon, hätten wir eine solide 3/4 Mehrheit im #Bundestag. #JustToSay.</w:t>
      </w:r>
    </w:p>
    <w:p w14:paraId="622C4584" w14:textId="77777777" w:rsidR="00B245F0" w:rsidRDefault="00B245F0" w:rsidP="00B245F0">
      <w:r>
        <w:t>2021-04-01T05:59:36.000Z Kein Aprilscherz:#Daimler hat mehr als 700 Mio. Hilfen in Form von Kurzarbeitergeld erhalten. Und erhöht jetzt die Dividende für Aktionäre um 50%.  Ich nenne das pervers. Krisenprofiteure zur Kasse bitten - wär jetzt mal angesagt!</w:t>
      </w:r>
    </w:p>
    <w:p w14:paraId="5773B1AB" w14:textId="77777777" w:rsidR="00B245F0" w:rsidRDefault="00B245F0" w:rsidP="00B245F0">
      <w:r>
        <w:t>2021-03-31T20:46:33.000Z Viele Menschen denken, der Pflegenotstand an Kliniken hat was mit fehlendem Geld zu tun. Stimmt. Nur etwas anders als gedacht.Mehr als 4,6 Mrd. € Gewinn haben allein die privaten Klinikkonzerne Helios, Rhön und Asklepios von 2011 bis 2016 in ihre privaten Taschen gesteckt.</w:t>
      </w:r>
    </w:p>
    <w:p w14:paraId="0C73C95C" w14:textId="77777777" w:rsidR="00B245F0" w:rsidRDefault="00B245F0" w:rsidP="00B245F0">
      <w:r>
        <w:t>2021-03-28T16:43:20.000Z Wir sind mitten in der 3. Welle, das heißt ein Lockdown kommt so oder so - unsere Bitte: lieber kurz &amp; entschlossen *jetzt*, das schaffen wir, als halb &amp; unkoordiniert für weitere Monate.Mit @f_karig dazu 1 Petition gestartet: #harterLockdownJetzt #tutwasWir fordern einen strikten Lockdown gegen die dritte Welle. Jetzt. - Online-Petition*Sehr geehrte Frau Bundeskanzlerin, sehr geehrte Ministerpräsidentinnen und Ministerpräsidenten,* wir fordern die Bundesregierung und alle Landesregierungen auf: *beschließen Sie sofort einen...openpetition.de</w:t>
      </w:r>
    </w:p>
    <w:p w14:paraId="510098E6" w14:textId="77777777" w:rsidR="00B245F0" w:rsidRDefault="00B245F0" w:rsidP="00B245F0">
      <w:r>
        <w:t>2021-03-31T14:14:45.000Z #CDUrausausderRegierungAmadeu Antonio Stiftung@AmadeuAntonio · Mar 31Es ist ein Schlag ins Gesicht für alle Initiativen, die gegen #Rechtsextremismus kämpfen: Die CDU/CSU stoppt nun das #Demokratiefördergesetz, das Herzstück des nach #Hanau &amp; #Halle versprochenen #Maßnahmenpaket|s gegen Rechtsextremismus: https://spiegel.de/politik/deutschland/cdu-csu-unionsfraktion-bremst-demokratiefoerdergesetz-aus-a-6fef4874-c411-4bbb-ab2e-64cb1f06976a…</w:t>
      </w:r>
    </w:p>
    <w:p w14:paraId="1EF69E87" w14:textId="77777777" w:rsidR="00B245F0" w:rsidRDefault="00B245F0" w:rsidP="00B245F0">
      <w:r>
        <w:t>2021-03-31T09:40:21.000Z Es geht kein Impfstoff verloren wenn wir mehr Astra bei Älteren und mehr BionTech bei Jüngeren einsetzen. Aber wir könnten bis Ende Juni ALLEN Impfwilligen Erstimpfung geben. Das verhindert fast alle Todesfälle. 2. Impfung kann man in 3. Quartal schiebenLauterbach zu Corona-Impfung: AstraZeneca für Alte, Biontech für JungeSPD-Politiker Lauterbach plädiert nach neuen Erkenntnissen über AstraZeneca dafür, Impfstoffe anders einzusetzen.sueddeutsche.de</w:t>
      </w:r>
    </w:p>
    <w:p w14:paraId="762C54E4" w14:textId="77777777" w:rsidR="00B245F0" w:rsidRDefault="00B245F0" w:rsidP="00B245F0">
      <w:r>
        <w:t xml:space="preserve">2021-03-31T08:21:18.000Z Getötet, weil sie Frauen sind. Aber </w:t>
      </w:r>
      <w:r>
        <w:rPr>
          <w:rFonts w:ascii="Tahoma" w:hAnsi="Tahoma" w:cs="Tahoma"/>
        </w:rPr>
        <w:t>⁦</w:t>
      </w:r>
      <w:r>
        <w:t>@fr</w:t>
      </w:r>
      <w:r>
        <w:rPr>
          <w:rFonts w:ascii="Tahoma" w:hAnsi="Tahoma" w:cs="Tahoma"/>
        </w:rPr>
        <w:t>⁩</w:t>
      </w:r>
      <w:r>
        <w:t xml:space="preserve"> : </w:t>
      </w:r>
      <w:r>
        <w:rPr>
          <w:rFonts w:ascii="Tahoma" w:hAnsi="Tahoma" w:cs="Tahoma"/>
        </w:rPr>
        <w:t>⁦</w:t>
      </w:r>
      <w:r>
        <w:t>@dieLinke</w:t>
      </w:r>
      <w:r>
        <w:rPr>
          <w:rFonts w:ascii="Tahoma" w:hAnsi="Tahoma" w:cs="Tahoma"/>
        </w:rPr>
        <w:t>⁩</w:t>
      </w:r>
      <w:r>
        <w:t xml:space="preserve"> und </w:t>
      </w:r>
      <w:r>
        <w:rPr>
          <w:rFonts w:ascii="Tahoma" w:hAnsi="Tahoma" w:cs="Tahoma"/>
        </w:rPr>
        <w:t>⁦</w:t>
      </w:r>
      <w:r>
        <w:t>@Linksfraktion</w:t>
      </w:r>
      <w:r>
        <w:rPr>
          <w:rFonts w:ascii="Tahoma" w:hAnsi="Tahoma" w:cs="Tahoma"/>
        </w:rPr>
        <w:t>⁩</w:t>
      </w:r>
      <w:r>
        <w:t xml:space="preserve"> fordern keinen eigenen Straftatbestand #femizid Wir wollen, dass die Bundesregierung Femizide als solche anerkennt + Ma</w:t>
      </w:r>
      <w:r>
        <w:rPr>
          <w:rFonts w:ascii="Calibri" w:hAnsi="Calibri" w:cs="Calibri"/>
        </w:rPr>
        <w:t>ß</w:t>
      </w:r>
      <w:r>
        <w:t>nahmen der Pr</w:t>
      </w:r>
      <w:r>
        <w:rPr>
          <w:rFonts w:ascii="Calibri" w:hAnsi="Calibri" w:cs="Calibri"/>
        </w:rPr>
        <w:t>ä</w:t>
      </w:r>
      <w:r>
        <w:t>vention gezielter setzt.Getötet, weil sie Frauen sindJeden dritten Tag tötet in Deutschland ein Mann seine (Ex-)Partnerin. Expertinnen warnen davor, diese Taten als „Beziehungstragödie“ abzutun und fordern, Femizide härter zu bestrafen.fr.de</w:t>
      </w:r>
    </w:p>
    <w:p w14:paraId="1DC1A358" w14:textId="77777777" w:rsidR="00B245F0" w:rsidRDefault="00B245F0" w:rsidP="00B245F0">
      <w:r>
        <w:t xml:space="preserve">2021-03-30T23:37:20.000Z (1) Wichtige CDC Analyse zeigt, dass BionTech Impfstoff 2 Wochen nach Erstimpfung in 80% Ansteckung verhindert, auch asymptomatische Ansteckung. Da ca 60% der Ansteckungen von (noch) Asymptomatischen ausgehen sprechen Daten klar für neue </w:t>
      </w:r>
      <w:r>
        <w:lastRenderedPageBreak/>
        <w:t>Impfstrategie:Coronavirus Disease 2019CDC provides credible COVID-19 health information to the U.S.cdc.gov</w:t>
      </w:r>
    </w:p>
    <w:p w14:paraId="28A42BD4" w14:textId="77777777" w:rsidR="00B245F0" w:rsidRDefault="00B245F0" w:rsidP="00B245F0">
      <w:r>
        <w:t>2021-03-30T12:18:25.000Z Wenn in nun die #AstraZeneca wieder ausgesetzt werden, weil es Thrombose Faelle bei unter 55 Jährigen gab - dann wär es doch sinnvoll, fix die über 60 jährigen damit zu impfen und keine Zeit ins Land gehen zu lassen!! #COVID19 #impfstrategie</w:t>
      </w:r>
    </w:p>
    <w:p w14:paraId="3D323B15" w14:textId="77777777" w:rsidR="00B245F0" w:rsidRDefault="00B245F0" w:rsidP="00B245F0">
      <w:r>
        <w:t>2021-03-30T12:12:51.000Z Stimme @Ralf_Stegner zu! Wuerde nur ergaenzen: Impfen, was 2 Beine hat.Ralf Stegner@Ralf_Stegner · Mar 30Landtag - Kiel - Stegner: Impfen, was Beine hat, Strategie vom Bund gefordert - Politik - http://SZ.de https://sueddeutsche.de/politik/landtag-kiel-stegner-impfen-was-beine-hat-strategie-vom-bund-gefordert-dpa.urn-newsml-dpa-com-20090101-210330-99-22132…</w:t>
      </w:r>
    </w:p>
    <w:p w14:paraId="4B117104" w14:textId="77777777" w:rsidR="00B245F0" w:rsidRDefault="00B245F0" w:rsidP="00B245F0">
      <w:r>
        <w:t>2021-03-30T10:56:12.000Z Wenn großartige Menschen und Menschenrechtsverteidiger wie @Tareq_Alaows aufgrund rechter Bedrohungen ihre Kandidatur für den Bundestag zurückziehen, haben wir die Zeit der "Alarmsignale" schon lange überschritten. Solidarität für ihn und sein Umfeld! Bundestagskandidat Tareq Alaows: Verbal und physisch bedrohtDer erste aus Syrien geflüchtete Bundestagskandidat erhielt mehrere Drohungen. Nun zieht Tareq Alaows seine Kandidatur zurück.taz.de</w:t>
      </w:r>
    </w:p>
    <w:p w14:paraId="77297EDE" w14:textId="77777777" w:rsidR="00B245F0" w:rsidRDefault="00B245F0" w:rsidP="00B245F0">
      <w:r>
        <w:t xml:space="preserve">2021-03-29T20:39:14.000Z Diese Bundesregierung hat in der Coronakrise armutspolitisch  kläglich versagt. Muß wieder mal von Gerichten getrieben werden. Jetzt Druck machen. Hier unseren Appell unterzeichnen! #Mindestens600 #100EuroMehrSofortcampact@campact </w:t>
      </w:r>
      <w:r>
        <w:rPr>
          <w:rFonts w:hint="eastAsia"/>
        </w:rPr>
        <w:t>·</w:t>
      </w:r>
      <w:r>
        <w:t xml:space="preserve"> Mar 29Gericht urteilt: 150€ #Corona-Einmalzuschuss für die Ärmsten ist verfassungswidrig: Das Geld kommt zu spät und reicht nicht. Der Regelsatz muss endlich angehoben werden, eine monatliche Corona-Hilfe muss her! Appell unterzeichnen: http://campact.org/nothilfe-jetzt https://focus.de/finanzen/news/urteil-des-sozialgerichts-karlsruhe-150-euro-corona-zuschuss-fuer-hartz-iv-empfaenger-sind-zu-wenig_id_13135773.html…</w:t>
      </w:r>
    </w:p>
    <w:p w14:paraId="0DF4F161" w14:textId="77777777" w:rsidR="00B245F0" w:rsidRDefault="00B245F0" w:rsidP="00B245F0">
      <w:r>
        <w:t>2021-03-30T06:07:35.000Z Dann würde es Leben retten, denn die Welle würde wirklich gebrochen und die Menschen könnten bei niedrigen Zahlen gefahrloser durchgeimpft werden. Es wuerde gelten #MenschenvorProfite #CDUrausausderRegierung @Janine_Wissler @dieLinkeHolger Schäfer@HSchaeferIW · Mar 28Und jetzt stellen wir uns einen Moment vor, solche Leute würden Regierungsverantwortung tragen.</w:t>
      </w:r>
    </w:p>
    <w:p w14:paraId="08DCCAEB" w14:textId="77777777" w:rsidR="00B245F0" w:rsidRDefault="00B245F0" w:rsidP="00B245F0">
      <w:r>
        <w:t>2021-03-29T12:25:20.000Z .@dieLinke fordert eine sofortige Aussetzung der von #Seehofer geplanten #Sammelabschiebung nach #SriLanka. Angesichts der Menschenrechtslage &amp; der Ankündigung die #Todesstrafe wieder anzuwenden, seien momentan #Abschiebung "vollkommen falsch", so @Janine_Wissler.</w:t>
      </w:r>
    </w:p>
    <w:p w14:paraId="19614116" w14:textId="77777777" w:rsidR="00B245F0" w:rsidRDefault="00B245F0" w:rsidP="00B245F0">
      <w:r>
        <w:t>2021-03-27T08:04:47.000Z Es sind Bilder wie diese, die #Erdoğan und seine machistisch-islamistische Mafia nicht ertragen: Selbstbewusste Frauen in der Politik. Pervin Buldan, Co-Vorsitzende der #HDP, auf dem HDP-Frauenrat: "Sie wollen die HDP abschalten, sie wollen machtlose &amp; unorganisierte Frauen."</w:t>
      </w:r>
    </w:p>
    <w:p w14:paraId="430AA6CF" w14:textId="77777777" w:rsidR="00B245F0" w:rsidRDefault="00B245F0" w:rsidP="00B245F0">
      <w:r>
        <w:t>2021-03-26T21:23:53.000Z Das Video der Anhörung zum Thema #DigitaleGewalt gegen Frauen diese Woche im Bundestag und dem Antrag der @linksfraktion dazu ist online.Dabei u.a. Katja Grieger (@bff_gegenGewalt), Josephine Ballon (@HateAid),  ..Deutscher Bundestag - MediathekLive, unkommentiert und in voller Länge: Sämtliche Live-Übertragungen des Parlamentsfernsehens sowie das vollständige Videoangebot seit Beginn der 17. Wahlperiode im Oktober 2009 bietet...bundestag.de</w:t>
      </w:r>
    </w:p>
    <w:p w14:paraId="0AAE276C" w14:textId="77777777" w:rsidR="00B245F0" w:rsidRDefault="00B245F0" w:rsidP="00B245F0">
      <w:r>
        <w:lastRenderedPageBreak/>
        <w:t>2021-03-26T12:34:07.000Z Super Initiative: https://mindestlohnbetrug.de. Die Webseite klärt einerseits über verschiedenen Formen des #Mindestlohn betrugs auf, aber gleichzeitig ist es möglich, konkrete Verdachtsfälle zu melden. Damit soll der Druck für mehr Kontrollen erhöht werden. Mehr bei @victorperli</w:t>
      </w:r>
    </w:p>
    <w:p w14:paraId="562B1401" w14:textId="77777777" w:rsidR="00B245F0" w:rsidRDefault="00B245F0" w:rsidP="00B245F0">
      <w:r>
        <w:t>2021-03-26T14:05:15.000Z #Corona-Versagen und #Korruption sind eine giftige Mischung für die #Demokratie. Die #Impfstoff|beschaffung kriegt die #Bundesregierung leider nicht hin - aber mehr #Transparenz und Korruptionsprävention könnte die Koalition heute beschließen. #Lobbyismus</w:t>
      </w:r>
    </w:p>
    <w:p w14:paraId="4DAB45ED" w14:textId="77777777" w:rsidR="00B245F0" w:rsidRDefault="00B245F0" w:rsidP="00B245F0">
      <w:r>
        <w:t>2021-03-26T10:03:02.000Z Bei der Legalisierung von Schwangerschaftsabbrüchen geht es zu selten um das Wohl der Betroffenen - und viel zu oft um populistische Meinungsmache von Rechten &amp; Konservativen. Fatal! Denn würde es mehr um Betroffene gehen, wäre klar: Raus aus dem Tabu! #wegmit218 #wegmit219a 1/5</w:t>
      </w:r>
    </w:p>
    <w:p w14:paraId="3EA66D97" w14:textId="77777777" w:rsidR="00B245F0" w:rsidRDefault="00B245F0" w:rsidP="00B245F0">
      <w:r>
        <w:t>2021-03-26T08:53:12.000Z Wer checken will, ob @Markus_Soeder und @MarkusBlume von der @CSU den Kampf gegen #Korruption ernst meinen: Ab 13:00 Debatte und namentl. Abstimmung über unseren Antrag, Einnahmen aus #Nebentätigkeiten auf Euro und Cent anzugeben - gesetzlich verpflichtend. (Aus @AZ_Augsburg)</w:t>
      </w:r>
    </w:p>
    <w:p w14:paraId="11C70131" w14:textId="77777777" w:rsidR="00B245F0" w:rsidRDefault="00B245F0" w:rsidP="00B245F0">
      <w:r>
        <w:t>2021-03-26T07:27:22.000Z Nach Informationen der @tagesschau wächst die Zahl der nicht genutzten Impfdosen. Also -da wir uns in 3. Welle befinden und im Wettlauf gegen weitere Mutanten, heisst das doch: impfen was das Zeug hält und so langsam mal die naechste Impfgruppe einbeziehen, oder? #COVID</w:t>
      </w:r>
    </w:p>
    <w:p w14:paraId="1A856548" w14:textId="77777777" w:rsidR="00B245F0" w:rsidRDefault="00B245F0" w:rsidP="00B245F0">
      <w:r>
        <w:t>2021-03-25T13:32:49.000Z Das Verbot bezahlter #Lobbytätigkeit von Abgeordneten hätten wir morgen beschließen können. Stattdessen haben sich CDU/CSU und SPD erneut dafür entschieden, unserem GE die Beschlussempfehlung der Ausschüsse zu verweigern. Ein billiger, unwürdiger Verfahrenstrick. #CDUKorruption</w:t>
      </w:r>
    </w:p>
    <w:p w14:paraId="0A8B42A4" w14:textId="77777777" w:rsidR="00B245F0" w:rsidRDefault="00B245F0" w:rsidP="00B245F0">
      <w:r>
        <w:t>2021-03-25T15:40:04.000Z Besser, immer noch etwas mehr Impfdosen horten.  Wer weiß, wann man die noch brauchen kann. Lieber für Notzeiten aufheben.  #Impfdesaster #spahnrücktritt</w:t>
      </w:r>
    </w:p>
    <w:p w14:paraId="1B884BFF" w14:textId="77777777" w:rsidR="00B245F0" w:rsidRDefault="00B245F0" w:rsidP="00B245F0">
      <w:r>
        <w:t xml:space="preserve">2021-03-25T16:03:27.000Z Und - ich muss mal meinen aufrichtigen Respekt für die Aktivist:innen und Pflegekräfte für ihren tollen Kampf und Mut. Glückwunsch zu diesem Erfolg </w:t>
      </w:r>
    </w:p>
    <w:p w14:paraId="56D834E0" w14:textId="77777777" w:rsidR="00B245F0" w:rsidRDefault="00B245F0" w:rsidP="00B245F0">
      <w:r>
        <w:t>2021-03-25T15:59:59.000Z Deutlicher hätte das Ergebnis kaum ausfallen können. Die #Pflegekammer SH ist mit 92 % abgewaehlt. Eine Pflichtverkammerung löst keine Probleme #mehrPersonalinderPflege #rausausDRG Arbeitgeber in die Verantwortung! #LandtagSH muss jetzt handelnPflegekammer SH: Knapp 92 Prozent der Mitglieder wollen AuflösungVom 15. Februar bis zum Ende des ersten Quartals 2021 konnten die Mitglieder der Pflegeberufekammer über deren Zukunft abstimmen. Die meisten haben sich für das Ende der Kammer ausgesprochen.ndr.de</w:t>
      </w:r>
    </w:p>
    <w:p w14:paraId="3F715AE7" w14:textId="77777777" w:rsidR="00B245F0" w:rsidRDefault="00B245F0" w:rsidP="00B245F0">
      <w:r>
        <w:t>2021-03-25T11:34:03.000Z „Es ist eine abstruse Vorstellung, dass Frauen einenSchwangerschaftsabbruch gerne oder „einfach so“ machen“ . Frauen brauchen keine Pflichtberatung! #Beratungsrecht statt Pflicht 218 raus aus dem StGB Vertrauen wir den Frauen! http://taz.deBritische Ärztin über Abtreibungen: „Vertrauen wir den Frauen?“Caroline Scherf ist Abtreibungsärztin in Großbritannien. Ein Gespräch über Papierberge, Telemedizin und den deutschen Paragrafen 218.taz.de</w:t>
      </w:r>
    </w:p>
    <w:p w14:paraId="7AB92E79" w14:textId="77777777" w:rsidR="00B245F0" w:rsidRDefault="00B245F0" w:rsidP="00B245F0">
      <w:r>
        <w:t xml:space="preserve">2021-03-25T10:43:41.000Z Wichtiges Thema #Femizid Super Podcast Reihe Justitias Töchter (sowieso zu empfehlen ) @juristinnenbund Anhören - teilen - aktiv werden gegen #GewaltgegenFrauendjb e.V.@juristinnenbund · Mar 25Die neue Folge "Justitias Töchter" behandelt </w:t>
      </w:r>
      <w:r>
        <w:lastRenderedPageBreak/>
        <w:t>das wichtige Thema #femizide. @DanaValentiner und @elmaather sprechen mit @Leonie_Steinl über u.a. über bagatellisierender Berichterstattung, die Rolle der Justiz und dringend nötige Präventionsmaßnahmen.  https://justitias-toechter.podigee.io/12-femizide</w:t>
      </w:r>
    </w:p>
    <w:p w14:paraId="2D38E101" w14:textId="77777777" w:rsidR="00B245F0" w:rsidRDefault="00B245F0" w:rsidP="00B245F0">
      <w:r>
        <w:t>2021-03-24T14:13:58.000Z Und dazu gehörigen Antrag der @Linksfraktion gibt es hier: https://dip21.bundestag.de/dip21/btd/19/253/1925351.pdf… #digitaleGewaltdjb e.V.@juristinnenbund · Mar 24Gleich beginnt die Anhörung im Bundestag zu digitaler Gewalt gegen Frauen. Der djb fordert endlich adäquate Antworten des Rechtsstaates auf #Hassrede und #Antifeminismus im Netz: https://djb.de/presse/pressemitteilungen/detail/pm21-09…</w:t>
      </w:r>
    </w:p>
    <w:p w14:paraId="7A1C9F61" w14:textId="77777777" w:rsidR="00B245F0" w:rsidRDefault="00B245F0" w:rsidP="00B245F0">
      <w:r>
        <w:t>2021-03-24T12:53:08.000Z Da sehen wir uns  Den Super Antrag der @Linksfraktion zu „Digitale Gewalt gegen  Mädchen und Frauen“ und noch mehr Infos gibt es auf meiner Webseite http://cornelia-moehring.deRenate Künast@RenateKuenast · Mar 24Heute um 16:00 bin ich bei der öffentlichen Anhörung des Auschusses Digitale Agenda zu dem enorm wichtigen Thema digitale Gewalt gegen Frauen und Mädchen mit tollen Sachverständigen, u.a. von @HateAid und @bff_gegenGewalt. Hier geht es zum Livestream: https://bundestag.de/dokumente/textarchiv/2021/kw12-pa-digitale-agenda-gewalt-828920… /TK</w:t>
      </w:r>
    </w:p>
    <w:p w14:paraId="371B3909" w14:textId="77777777" w:rsidR="00B245F0" w:rsidRDefault="00B245F0" w:rsidP="00B245F0">
      <w:r>
        <w:t>2021-03-24T08:04:52.000Z Austritte aus der #IstanbulKonvention zu verurteilen reicht nicht aus – #medicamondiale fordert #Bundesregierung auf, endlich das Abkommen in Deutschland umfassend umzusetzen und sich für einen Beitritt der EU zur IK einzusetzen! Statement:Istanbul-Konvention: Austritte verurteilen reicht nicht ausPresse-Statement: Köln, 23. März 2021. Anlässlich des türkischen Austritts aus der Istanbul-Konvention fordert medica mondiale die Bundesregierung dazu auf, sich frauenrechtsfeindlichen Politiken...medicamondiale.org</w:t>
      </w:r>
    </w:p>
    <w:p w14:paraId="2A67DE38" w14:textId="77777777" w:rsidR="00B245F0" w:rsidRDefault="00B245F0" w:rsidP="00B245F0">
      <w:r>
        <w:t>2021-03-24T11:05:19.000Z Das Problem ist nicht, eine Entscheidung rückgängig zu machen.Das Problem ist, kein Konzept und keine langfristige Strategie zu haben und den Eindruck zu erwecken, dass das Ziel,möglichst viele Menschenleben zu retten und LongCovid zu verhindern nicht an erster Stelle steht.</w:t>
      </w:r>
    </w:p>
    <w:p w14:paraId="6DC4DCEA" w14:textId="77777777" w:rsidR="00B245F0" w:rsidRDefault="00B245F0" w:rsidP="00B245F0">
      <w:r>
        <w:t>2021-03-24T10:16:05.000Z wenn da jetzt aber nur die Oster“ruhe“tage zurückgenommen werden und weiterhin kein Plan, wie denn die 3. Welle umfassender aufgehalten wird - bringt das nicht weniger, sondern noch mehr Konfliktstoff. #solidarischerLockdown und endlich mit Impfen und testen voranSPIEGEL EIL@SPIEGEL_EIL · Mar 24Erneute #MPK um 11 Uhr:  Nach der massiven Kritik an den Oster-Beschlüssen der Bund-Länder-Runde will Kanzlerin Angela Merkel erneut mit den Länderchefs beraten. https://spiegel.de/politik/deutschland/corona-angela-merkel-beraet-kurzfristig-erneut-mit-ministerpraesidenten-a-51db8bf3-1660-4689-a132-10b9004362ad…</w:t>
      </w:r>
    </w:p>
    <w:p w14:paraId="345BDD4B" w14:textId="77777777" w:rsidR="00B245F0" w:rsidRDefault="00B245F0" w:rsidP="00B245F0">
      <w:r>
        <w:t>2021-03-24T07:57:21.000Z In Büros ist das Infektionsrisiko wohl größer als in Theatern mit  Maske &amp; 30% Bel. Umso unverständlicher ist,warum Regierung nicht energisch #RechtaufHomeoffice umsetzte. Diese Scheu der CDU ggüber Wirtschaftslobby verlängert Lockdown für Familien&amp;Kultur.https://blogs.tu-berlin.de/hri_sars-cov-2/2021/02/11/covid-19-ansteckung-ueber-aerosolpartikel-vergleichende-bewertung-von-innenraeumen-hinsichtlich-des-situationsbedingten-r-wertes/…</w:t>
      </w:r>
    </w:p>
    <w:p w14:paraId="43454975" w14:textId="77777777" w:rsidR="00B245F0" w:rsidRDefault="00B245F0" w:rsidP="00B245F0">
      <w:r>
        <w:t>2021-03-24T06:19:18.000Z soso ... #Seehofer findet es komisch, dass Parteien, die das C im Namen führen, Online Gottesdienste vorschlagen. Was findet ihr komisch an Parteien, die christlich nennen? Dass siesich christlich nennen17.6%Seehofer kennen5.9%noch i.d. Regierung sind29.4%Alles und vlt mehr47.1%34 votes·Final results</w:t>
      </w:r>
    </w:p>
    <w:p w14:paraId="541FE4B8" w14:textId="77777777" w:rsidR="00B245F0" w:rsidRDefault="00B245F0" w:rsidP="00B245F0">
      <w:r>
        <w:lastRenderedPageBreak/>
        <w:t>2021-03-23T08:38:50.000Z Keine schärferen Auflagen für Unternehmen und auch keine verpflichtenden Tests. Bis Ostern sind es noch zehn Tage, in denen sich das Virus weiter ausbreitet. Das Versagen der Verantwortlichen hat direkt in die dritte Welle geführt - trotz aller Warnungen.#CoronaGipfel #corona</w:t>
      </w:r>
    </w:p>
    <w:p w14:paraId="6696512A" w14:textId="77777777" w:rsidR="00B245F0" w:rsidRDefault="00B245F0" w:rsidP="00B245F0">
      <w:r>
        <w:t>2021-03-23T07:04:28.000Z Munitionssprengungen im #Fehmarnbelt müssen gestoppt werden + schützende Blasenschleier eingesetzt werden. Die unsägliche #ffbq  ist auf Lügen und falschen Annahmen gebaut. Schließe mich @NABU_de</w:t>
      </w:r>
      <w:r>
        <w:rPr>
          <w:rFonts w:ascii="Tahoma" w:hAnsi="Tahoma" w:cs="Tahoma"/>
        </w:rPr>
        <w:t>⁩</w:t>
      </w:r>
      <w:r>
        <w:t xml:space="preserve"> Forderungen an. </w:t>
      </w:r>
      <w:r>
        <w:rPr>
          <w:rFonts w:ascii="Tahoma" w:hAnsi="Tahoma" w:cs="Tahoma"/>
        </w:rPr>
        <w:t>⁦</w:t>
      </w:r>
      <w:r>
        <w:t>@linke_sh</w:t>
      </w:r>
      <w:r>
        <w:rPr>
          <w:rFonts w:ascii="Tahoma" w:hAnsi="Tahoma" w:cs="Tahoma"/>
        </w:rPr>
        <w:t>⁩</w:t>
      </w:r>
      <w:r>
        <w:t xml:space="preserve"> </w:t>
      </w:r>
      <w:r>
        <w:rPr>
          <w:rFonts w:ascii="Tahoma" w:hAnsi="Tahoma" w:cs="Tahoma"/>
        </w:rPr>
        <w:t>⁦</w:t>
      </w:r>
      <w:r>
        <w:t>@lgbeutin</w:t>
      </w:r>
      <w:r>
        <w:rPr>
          <w:rFonts w:ascii="Tahoma" w:hAnsi="Tahoma" w:cs="Tahoma"/>
        </w:rPr>
        <w:t>⁩</w:t>
      </w:r>
      <w:r>
        <w:t>Munitionssprengungen im Fehmarnbelt - NABU Schleswig-HolsteinDie Sprengungen von Wasserbomben und Munitionsaltlasten auf der d</w:t>
      </w:r>
      <w:r>
        <w:rPr>
          <w:rFonts w:ascii="Calibri" w:hAnsi="Calibri" w:cs="Calibri"/>
        </w:rPr>
        <w:t>ä</w:t>
      </w:r>
      <w:r>
        <w:t>nischen Trasse des geplanten Fehmarnbelttunnels findet nicht statt. Das d</w:t>
      </w:r>
      <w:r>
        <w:rPr>
          <w:rFonts w:ascii="Calibri" w:hAnsi="Calibri" w:cs="Calibri"/>
        </w:rPr>
        <w:t>ä</w:t>
      </w:r>
      <w:r>
        <w:t>nische Verkehrsministerium sagte das Vorhaben nach Inform...schleswig-holstein.nabu.de</w:t>
      </w:r>
    </w:p>
    <w:p w14:paraId="2FB4AECC" w14:textId="77777777" w:rsidR="00B245F0" w:rsidRDefault="00B245F0" w:rsidP="00B245F0">
      <w:r>
        <w:t>2021-03-22T22:24:24.000Z Was natürlich cool wäre, wäre, wenn wir statt alle paar Wochen #MPK irgendwie so ne Art Parlamente hätten, in denen wir Zeug längerfristig beschließen könnten.</w:t>
      </w:r>
    </w:p>
    <w:p w14:paraId="41A28939" w14:textId="77777777" w:rsidR="00B245F0" w:rsidRDefault="00B245F0" w:rsidP="00B245F0">
      <w:r>
        <w:t>2021-03-23T06:32:42.000Z an einem 1. des Monats alle Geschäfte schließen - wie soll das eigentlich für die vielen Menschen gehen, die zum Ende des Monats jeden cent umdrehen müssen? Es braucht andere Sichtweisen in der Politik! #CDUrausausderRegierung #solidarischerLockdown Denen helfen, die es brauchen</w:t>
      </w:r>
    </w:p>
    <w:p w14:paraId="137723A1" w14:textId="77777777" w:rsidR="00B245F0" w:rsidRDefault="00B245F0" w:rsidP="00B245F0">
      <w:r>
        <w:t>2021-03-22T15:13:52.000Z Gefälschte Doku zur Prostitution, Preisträger und sogar für weitere Preise nominiert? Ich hoffe vor allem, dass das die längst überfällige Diskussion über die fragwürdigen und teils unethischen Methoden der Sexworkgegner*innen ausl</w:t>
      </w:r>
      <w:r>
        <w:rPr>
          <w:rFonts w:hint="eastAsia"/>
        </w:rPr>
        <w:t>ö</w:t>
      </w:r>
      <w:r>
        <w:t>st.NDR distanziert sich vom Dokumentarfilm "Lovemobil"In dem vom NDR mitproduzierten Film sind viele Szenen nicht authentisch. Das haben Recherchen der NDR Redaktion STRG_F ergeben.ndr.de</w:t>
      </w:r>
    </w:p>
    <w:p w14:paraId="5C9E9BBF" w14:textId="77777777" w:rsidR="00B245F0" w:rsidRDefault="00B245F0" w:rsidP="00B245F0">
      <w:r>
        <w:t>2021-03-22T15:16:34.000Z Warum machen wir alle zusammen als Land nicht mal 4 Wochen richtig Pause. Also Schulen, Kitas, nicht lebensnotwendige Wirtschaftsbereiche dicht machen, Notversorgung durch Einzelhandel gewährleisten, um wieder Kontrolle über Corona zu bekommen statt ewig so weiter rumzueiern.</w:t>
      </w:r>
    </w:p>
    <w:p w14:paraId="4BC9DA6F" w14:textId="77777777" w:rsidR="00B245F0" w:rsidRDefault="00B245F0" w:rsidP="00B245F0">
      <w:r>
        <w:t>2021-03-22T13:08:50.000Z Am 24.3. geht's im Digitalausschuss des Bundestages um digitale Gewalt gegen Frauen und Mädchen. Die @Linksfraktion hat einen Antrag eingebracht, auf Initiative von @anked, @DorisAchelwilm und @Conni_Moehring. Infos zum Antrag &amp; zur Anhörung gibt's hier:  https://bundestag.de/ausschuesse/a23_digital/anhoerungen/828522-828522?fbclid=IwAR3CdNEarEl0fDYLxo6BAMzHINS-jejpkZR-kjQ4BArfXDvRAYT29q1rOLM…</w:t>
      </w:r>
    </w:p>
    <w:p w14:paraId="19CDAB52" w14:textId="77777777" w:rsidR="00B245F0" w:rsidRDefault="00B245F0" w:rsidP="00B245F0">
      <w:r>
        <w:t>2021-03-22T08:43:37.000Z Wichtiger Beitrag! Nur ein Fehler: @linksfraktion fordert keinen neuen Straftatbestand „Femizid“, sondern die Anerkennung des Begriffs - und damit endlich gezielte Prävention, Forschung, Ermittlung, Rechtssprechung aspekte: #Femizide  https://facebook.com/ZDFkultur/videos/aspekte-femizide-dramatische-zahlen-in-deutschland/163109938965440/…</w:t>
      </w:r>
    </w:p>
    <w:p w14:paraId="023217D9" w14:textId="77777777" w:rsidR="00B245F0" w:rsidRDefault="00B245F0" w:rsidP="00B245F0">
      <w:r>
        <w:t>2021-03-21T08:56:03.000Z Feminist*innen sind nicht pro Abtreibung sondern #prochoice. Mit solchen Framings wie von @abendzeitung werden emanzipatorische Kämpfe auf eine pro/contra-Abwägung reduziert. Es geht hier aber nicht um das bessere Argument sondern um unser Leben. #feministashellAntisexistische Aktion München@ASA_Muenchen · Mar 21Leider übernimmt auch die @Abendzeitung das Framing der so genannten "Lebensschutz"-Bewegung und bezeichnet #ProChoice-Aktivist*innen als "Abtreibungsbefürworter". Es ist noch viel zu tun.  In der Zwischenzeit verweisen wir auf unsere PM zu #muc2003  https://asam.noblogs.org/presse/</w:t>
      </w:r>
    </w:p>
    <w:p w14:paraId="56C99601" w14:textId="77777777" w:rsidR="00B245F0" w:rsidRDefault="00B245F0" w:rsidP="00B245F0">
      <w:r>
        <w:lastRenderedPageBreak/>
        <w:t>2021-03-21T07:23:26.000Z Bitte lest diesen Thread! Und hängt ihn als kommentarlose Reply an alle Leerdenker Tweets, die zb fragen, "wie viele % Bevölkerung sind denn schon gestorben, ist doch alles gar nicht schlimm!" Narkosedoc@narkosedoc · Mar 20Wenn eine einzige Querdenkerdemo für etwa 10.000 Neuinfektionen verantwortlich ist, dann ist das ein sehr hoher Preis den die vernünftige Allgemeinheit für die Versammlungsfreiheit egoistischer Schwurbler zahlen muss. Warum nehmen wir Rücksicht auf die Rücksichtslosen?CN RantShow this thread</w:t>
      </w:r>
    </w:p>
    <w:p w14:paraId="0E8C8AB9" w14:textId="77777777" w:rsidR="00B245F0" w:rsidRDefault="00B245F0" w:rsidP="00B245F0">
      <w:r>
        <w:t>2021-03-21T07:23:02.000Z Und - wird es beim #EU Gipfel zur #Türkei kommende Woche irgendwelche Konsequenzen haben oder geht das Geschäft mit ordentlich Privilegien für #Erdogan weiter? #IstanbulKonventionHeiko Maas@HeikoMaasRegierungsvertreter*in aus Deutschland · Mar 20Der Austritt aus der #IstanbulKonvention ist ein Schritt rückwärts und ein falsches Signal an Europa - denn er folgt dem weltweiten Push-back gegen Geschlechtergerechtigkeit. Keine Tradition rechtfertigt es, den Schutz von Frauen vor Gewalt in Frage zu stellen. @coe #Türkei</w:t>
      </w:r>
    </w:p>
    <w:p w14:paraId="40B283F8" w14:textId="77777777" w:rsidR="00B245F0" w:rsidRDefault="00B245F0" w:rsidP="00B245F0">
      <w:r>
        <w:t>2021-03-20T14:00:26.000Z »Keine Positivagenda für Erdogans Missachtung von Frauenrechten«, erklären @Conni_Moehring und @AndrejHunko zum Austritt der Türkei aus der Istanbul-Konvention.Keine Positivagenda für Erdogans Missachtung von FrauenrechtenZum Austritt der Türkei aus der Istanbul-Konvention erklären Cornelia Möhring, frauenpolitische Sprecherin der Fraktion DIE LINKE, und Andrej Hunko, europapolitischer Sprecher der Fraktion DIE LINKE,...linksfraktion.de</w:t>
      </w:r>
    </w:p>
    <w:p w14:paraId="1B7D93BE" w14:textId="77777777" w:rsidR="00B245F0" w:rsidRDefault="00B245F0" w:rsidP="00B245F0">
      <w:r>
        <w:t>2021-03-20T11:43:16.000Z Die Türkei ist aus der #IstanbulKonvention ausgetreten. #Erdogan sendet damit ein weiteres fatales Signal an alle Frauen in der Türkei. Unsere Solidarität mit allen Frauen in der Türkei, die mutig gegen diese Politik protestierenIstanbul-Konvention: Abkommen zum Schutz vor Gewalt an FrauenSeit einem Jahr ist sie auch in Deutschland in Kraft: die Istanbul-Konvention. Benannt nach dem Ort der Erstunterzeichnung, ist dieses „Übereinkommen des Europarats zur Verhütung und Bekämpfung von...diefreiheitsliebe.de</w:t>
      </w:r>
    </w:p>
    <w:p w14:paraId="3B99A0E9" w14:textId="77777777" w:rsidR="00B245F0" w:rsidRDefault="00B245F0" w:rsidP="00B245F0">
      <w:r>
        <w:t>2021-03-20T12:20:31.000Z Ich warte immer noch auf klare Worte von @HeikoMaas und der #Bundesregierung. Erdogan muss gestoppt werden! Wer weiter auf privilegierte Geschäfte mit der #Türkei setzt,  macht sich mitschuldig. Gemeinsame PE von @AndrejHunko und mir :Keine Positivagenda für Erdogans Missachtung von FrauenrechtenZum Austritt der Türkei aus der Istanbul-Konvention erklären Cornelia Möhring, frauenpolitische Sprecherin der Fraktion DIE LINKE, und Andrej Hunko, europapolitischer Sprecher der Fraktion DIE LINKE,...linksfraktion.de</w:t>
      </w:r>
    </w:p>
    <w:p w14:paraId="0FBEF007" w14:textId="77777777" w:rsidR="00B245F0" w:rsidRDefault="00B245F0" w:rsidP="00B245F0">
      <w:r>
        <w:t>2021-03-20T07:50:14.000Z Per Erdogan-Dekret ist d #Türkei aus der #Istanbulkonvention ausgetreten. Die Gewalt gegen Frauen, die Zahl der #Femizide, wird weiter zunehmen. Allein 2020 wurden in d Türkei mindestens 300 Frauen von Männern ermordet.Wieder nur "große Besorgnis", @HeikoMaas, @AuswaertigesAmt ?Meşale Tolu@mesale_tolu · Mar 20In der Nacht hat die #Türkei per Dekret verkündet, dass sie aus der #IstanbulKonvention ausgetreten ist. Das Europarat-Abkommen zum Schutz von #Frauen vor Gewalt wurde 2011 von Erdogan unterzeichnet.Alles, was auf Widerstand stoßen könnte, wird in der Nacht heimlich entschieden.Show this thread</w:t>
      </w:r>
    </w:p>
    <w:p w14:paraId="2B0AE6CE" w14:textId="77777777" w:rsidR="00B245F0" w:rsidRDefault="00B245F0" w:rsidP="00B245F0">
      <w:r>
        <w:t>2021-03-20T07:35:12.000Z Die #Istanbulkonvention muss für den Schutz der #Frauen richtig umgesetzt werden, auch in #Deutschland Dass sich die #Türkei zurückzieht, ist äußerst bedenklich. Tagtäglich erfahren Frauen häusliche #Gewalt und werden umgebracht. Wir Frauen brauchen einander für unseren Schutz.</w:t>
      </w:r>
    </w:p>
    <w:p w14:paraId="5C453165" w14:textId="77777777" w:rsidR="00B245F0" w:rsidRDefault="00B245F0" w:rsidP="00B245F0">
      <w:r>
        <w:t xml:space="preserve">2021-03-20T07:20:16.000Z Die #Türkei hat per Dekret (heute Nacht) verkündet, dass sie aus der #IstanbulKonvention austritt. #Frauen und #Menschenrechte werden weiter mit Füßen getreten.  @AuswaertigesAmt @HeikoMaas - jetzt ist mehr nötig als seichte Kommentare.Kadın Cinayetlerini </w:t>
      </w:r>
      <w:r>
        <w:lastRenderedPageBreak/>
        <w:t>Durduracağız Platformu@KadinCinayeti · Mar 20İstanbul Sözleşmesi'ni kaldıranlara karşı topyekün mücadeleye çağırıyoruz!#AklınızdanBileGeçirmeyin</w:t>
      </w:r>
    </w:p>
    <w:p w14:paraId="6584D13F" w14:textId="77777777" w:rsidR="00B245F0" w:rsidRDefault="00B245F0" w:rsidP="00B245F0">
      <w:r>
        <w:t>2021-03-19T22:23:23.000Z Ein offener Brief mit klarer Haltung: „Das Verbot der HDP betrifft alle progressiven Kräfte der migrantischen Szene Deutschlands. [...] Wir stehen konsequent gegen Rechtsextremismus &amp; Autoritarismus und somit an der Seite der #HDP.</w:t>
      </w:r>
      <w:r>
        <w:rPr>
          <w:rFonts w:hint="eastAsia"/>
        </w:rPr>
        <w:t>“</w:t>
      </w:r>
      <w:r>
        <w:rPr>
          <w:rFonts w:ascii="Tahoma" w:hAnsi="Tahoma" w:cs="Tahoma"/>
        </w:rPr>
        <w:t>⁦</w:t>
      </w:r>
      <w:r>
        <w:t>@AmadeuAntonio</w:t>
      </w:r>
      <w:r>
        <w:rPr>
          <w:rFonts w:ascii="Tahoma" w:hAnsi="Tahoma" w:cs="Tahoma"/>
        </w:rPr>
        <w:t>⁩</w:t>
      </w:r>
      <w:r>
        <w:t>Solidarit</w:t>
      </w:r>
      <w:r>
        <w:rPr>
          <w:rFonts w:ascii="Calibri" w:hAnsi="Calibri" w:cs="Calibri"/>
        </w:rPr>
        <w:t>ä</w:t>
      </w:r>
      <w:r>
        <w:t xml:space="preserve">t mit der HDP </w:t>
      </w:r>
      <w:r>
        <w:rPr>
          <w:rFonts w:ascii="Calibri" w:hAnsi="Calibri" w:cs="Calibri"/>
        </w:rPr>
        <w:t>–</w:t>
      </w:r>
      <w:r>
        <w:t xml:space="preserve"> Gegen die Autokratisierung der T</w:t>
      </w:r>
      <w:r>
        <w:rPr>
          <w:rFonts w:ascii="Calibri" w:hAnsi="Calibri" w:cs="Calibri"/>
        </w:rPr>
        <w:t>ü</w:t>
      </w:r>
      <w:r>
        <w:t>rkeiWir, die Verfasser*innen und Unterzeichner*innen dieses Aufrufes, stellen uns hiermit deutlich gegen das Verbot der zweitgr</w:t>
      </w:r>
      <w:r>
        <w:rPr>
          <w:rFonts w:ascii="Calibri" w:hAnsi="Calibri" w:cs="Calibri"/>
        </w:rPr>
        <w:t>öß</w:t>
      </w:r>
      <w:r>
        <w:t>ten Oppositionspartei HDP, ein pro-kurdisches…amadeu-antonio-stiftung.de</w:t>
      </w:r>
    </w:p>
    <w:p w14:paraId="335C4AC2" w14:textId="77777777" w:rsidR="00B245F0" w:rsidRDefault="00B245F0" w:rsidP="00B245F0">
      <w:r>
        <w:t>2021-03-19T18:17:05.000Z #NewrozTêHunAmadene #Elih-Batman</w:t>
      </w:r>
    </w:p>
    <w:p w14:paraId="76ACCB64" w14:textId="77777777" w:rsidR="00B245F0" w:rsidRDefault="00B245F0" w:rsidP="00B245F0">
      <w:r>
        <w:t>2021-03-19T18:49:56.000Z Was @voglerk sagt. Das waere ein vernuenftiger Plan und nicht so ein Desaster wie es #spahn und Co anrichten. #impfgipfelKathrin Vogler, MdB@voglerk · Mar 19Neues vom #Impfgipfel: Ab der 14. KW sollen ein Drittel bis drei Fünftel des Impfstoffs über die Hausarztpraxen verimpft werden. Das bedeutet: 50.000 Praxen erhalten je 20-60 Dosen #Impfstoff - wöchentlich. Das ist eine völlig unnötige Verzettelung! Das Chaos geht weiter.Show this thread</w:t>
      </w:r>
    </w:p>
    <w:p w14:paraId="5E03B024" w14:textId="77777777" w:rsidR="00B245F0" w:rsidRDefault="00B245F0" w:rsidP="00B245F0">
      <w:r>
        <w:t>2021-03-17T18:11:42.000Z Noch eine Woche bis zur öffentlichen Anhörung "#DigitaleGewalt gegen Frauen und Mädchen" im Digitalausschuss 'ADA' des Bundestags.Ihr seid mit dem Thema befasst? Dann könnt Ihr auch eigeninitiativ Stellungnahmen dazu an den Ausschuss schicken!https://bundestag.de/ausschuesse/a23_digital/anhoerungen/828522-828522…</w:t>
      </w:r>
    </w:p>
    <w:p w14:paraId="4E8935CF" w14:textId="77777777" w:rsidR="00B245F0" w:rsidRDefault="00B245F0" w:rsidP="00B245F0">
      <w:r>
        <w:t>2021-03-18T08:44:47.000Z Gibt es eigentlich #spahn noch und ist die Bundeskanzlerin im Urlaub? Sollte es nicht eine #taskforcetestlogistik mit dem Superminister #Scheuer geben? Oder, höre nur ich das laute Schweigen der Bundesregierung? #COVID19</w:t>
      </w:r>
    </w:p>
    <w:p w14:paraId="00E23326" w14:textId="77777777" w:rsidR="00B245F0" w:rsidRDefault="00B245F0" w:rsidP="00B245F0">
      <w:r>
        <w:t>2021-03-17T21:56:25.000Z Der Terror des AKP-Regimes gegen die @HDPgenelmerkezi muss gestoppt werden. Tausende Hoffnungsträger*innen kamen in Erdogans Knäste. Weil das für Machterhalt nicht reicht, soll ihre Organisation jetzt verboten werden. Feige und unerträglich.Hallo EU: Nicht zuschauen, handeln. SPIEGEL Top@SPIEGEL_Top · Mar 17Türkei: Staatsanwaltschaft plant Verbot der prokurdischen Partei HDP https://spiegel.de/politik/ausland/tuerkei-staatsanwaltschaft-plant-verbot-der-prokurdischen-partei-hdp-a-091a080a-c6db-4b47-8405-3546ab7070f6?utm_source=dlvr.it&amp;utm_medium=%5Bderspiegel%5D&amp;utm_campaign=%5Btwitter%5D#ref=rss…</w:t>
      </w:r>
    </w:p>
    <w:p w14:paraId="00D0F055" w14:textId="77777777" w:rsidR="00B245F0" w:rsidRDefault="00B245F0" w:rsidP="00B245F0">
      <w:r>
        <w:t>2021-03-18T07:43:39.000Z US-Außenministerium spricht Klartext: #HDP-Verbot würde die Demokratie in der Türkei weiter untergraben. @HeikoMaas schweigt: beschämend &amp; ein Schlag ins Gesicht Mitbürger*innen aus der Türkei, besonders kurdischer Herkunft. Demokratie ist #unteilbar!</w:t>
      </w:r>
    </w:p>
    <w:p w14:paraId="6AA090D8" w14:textId="77777777" w:rsidR="00B245F0" w:rsidRDefault="00B245F0" w:rsidP="00B245F0">
      <w:r>
        <w:t>2021-03-18T07:22:01.000Z Keine Situation war unmenschlich genug, um vom #EUTRDeal und den Hotspots der EU Abstand zu nehmen. Keine Geschichte schlimm genug, die nicht schon erzählt wurde. Es gab nie wirklich den politischen Willen d unmenschliche Situation zu beenden u die Menschen aus d Lagern zu holen.</w:t>
      </w:r>
    </w:p>
    <w:p w14:paraId="2CE19B00" w14:textId="77777777" w:rsidR="00B245F0" w:rsidRDefault="00B245F0" w:rsidP="00B245F0">
      <w:r>
        <w:t>2021-03-17T12:10:01.000Z Meine Kollegin @NicoleGohlke mit einem Plädoyer für eine zeitgemäße Analyse von Akademiker:innen in ihrer Mehrzahl als Teil der Arbeiter:innenklasse. @rosaluxstiftung https://facebook.com/560137777526640/posts/1739350886271984/?d=n</w:t>
      </w:r>
      <w:r>
        <w:rPr>
          <w:rFonts w:hint="eastAsia"/>
        </w:rPr>
        <w:t>…</w:t>
      </w:r>
    </w:p>
    <w:p w14:paraId="66042923" w14:textId="77777777" w:rsidR="00B245F0" w:rsidRDefault="00B245F0" w:rsidP="00B245F0">
      <w:r>
        <w:t xml:space="preserve">2021-03-17T12:26:37.000Z "Ähnlich wie die traditionelle Arbeiter:innenklasse bekommen auch Akademiker:innen die Neoliberalisierung des Arbeitsmarktes zu spüren." Lesenswert! @NicoleGohlke's Wortmeldung gegen #Akademikerbashing &amp; gegen Unterstellung, dieLinke sei </w:t>
      </w:r>
      <w:r>
        <w:lastRenderedPageBreak/>
        <w:t>Akademikerpartei:KLASSENPOLITIK IN ZEITEN VON AKADEMISIERUNG UND NEUER UNSICHERHEITPlädoyer für eine zeitgemäße Betrachtung von Akademiker*innen Die wachsende Akademisierung der Lohnarbeit hat nur sehr bedingt zu einer Aufwertung von neuen akademischen Berufen geführt. Eher ist ein...zeitschrift-luxemburg.de</w:t>
      </w:r>
    </w:p>
    <w:p w14:paraId="48AB1143" w14:textId="77777777" w:rsidR="00B245F0" w:rsidRDefault="00B245F0" w:rsidP="00B245F0">
      <w:r>
        <w:t>2021-03-17T08:27:06.000Z Apropos Alleinerziehende: Wusstet ihr, dass ca. jede 2. Alleinerziehende keinen Unterhalt für das Kind vom anderen Elternteil erhält? Etwa 90% der Alleinerziehenden sind Frauen. #ÖkonomischeGewalt</w:t>
      </w:r>
    </w:p>
    <w:p w14:paraId="65C2003E" w14:textId="77777777" w:rsidR="00B245F0" w:rsidRDefault="00B245F0" w:rsidP="00B245F0">
      <w:r>
        <w:t>2021-03-17T08:18:06.000Z  feines Video! verbreiten - verbreiten - verbreiten ... #Feminismus ist kein Verbrechen #Selbstbestimmung #218 raus aus dem StGBWhat the fuck!@nofundis · Mar 16What the fuck?! präsentiert: Feminism is not a crime.Was sind unsere Forderungen, wieso setzen wir uns vor Fundis und was hat das mit dir zu tun?! Schau dir unser super cute &amp; super angry video an: https://vimeo.com/524412633 #feministashell #nofundisGIF</w:t>
      </w:r>
    </w:p>
    <w:p w14:paraId="5E90409C" w14:textId="77777777" w:rsidR="00B245F0" w:rsidRDefault="00B245F0" w:rsidP="00B245F0">
      <w:r>
        <w:t>2021-03-17T07:28:25.000Z Warum kann sich niemand freiwillig mit #AstraZeneca impfen lassen?Wäre doch angesichts der sehr seltenen und noch ungeklärten Zwischenfälle eine Option, schneller einen Herdenschutz zu erreichen.</w:t>
      </w:r>
    </w:p>
    <w:p w14:paraId="5F0B84B3" w14:textId="77777777" w:rsidR="00B245F0" w:rsidRDefault="00B245F0" w:rsidP="00B245F0">
      <w:r>
        <w:t>2021-03-16T13:24:52.000Z Wann können wir eigentlich mit einer Preiserhöhung für die verbleibenden Impfstoffe rechnen? #derMarktregelteinenScheiss</w:t>
      </w:r>
    </w:p>
    <w:p w14:paraId="57EEB3AC" w14:textId="77777777" w:rsidR="00B245F0" w:rsidRDefault="00B245F0" w:rsidP="00B245F0">
      <w:r>
        <w:t>2021-03-16T13:23:16.000Z Interessante Info. das hätte ich mir vom Ges.Minister #Spahn als Erklärung gewünscht.PointCare@LJohnsdorf · Mar 16Eine Übersicht [Thread] dazu, was wirklich dazu geführt hat, das Impfungen mit #AstraZeneca vorrübergehend ausgesetzt werden. Man liest in den Medien immer wieder, dass das Auftreten von Thrombosen der Grund wäre. Das ist nicht ganz richtig und nur die halbe Wahrheit. 1/Show this thread</w:t>
      </w:r>
    </w:p>
    <w:p w14:paraId="7B6FB5DB" w14:textId="77777777" w:rsidR="00B245F0" w:rsidRDefault="00B245F0" w:rsidP="00B245F0">
      <w:r>
        <w:t>2021-03-16T12:50:03.000Z From informative ministerial round tables, to an engaging general discussion; here's the list of today's official meetings of #CSW65: http://unwo.men/cr4t50DZFtvYou can tune in daily here  http://webtv.un.orgGIF</w:t>
      </w:r>
    </w:p>
    <w:p w14:paraId="07A093BD" w14:textId="77777777" w:rsidR="00B245F0" w:rsidRDefault="00B245F0" w:rsidP="00B245F0">
      <w:r>
        <w:t>2021-03-15T16:50:01.000Z Die ersten 100 Seiten des kommenden Armuts- &amp; Reichstungsbericht hab ich nun durchgearbeitet. Weiter 400 Seiten liegen vor mir. Die krasseste Zahl bisher: Die ärmere Hälfte der Bevölkerung besitzt nur 0,5% der Vermögen, die reiche Hälfte die restl. 99,5%. #ZeitfürUmverteilung</w:t>
      </w:r>
    </w:p>
    <w:p w14:paraId="365072D5" w14:textId="77777777" w:rsidR="00B245F0" w:rsidRDefault="00B245F0" w:rsidP="00B245F0">
      <w:r>
        <w:t>2021-03-15T16:20:20.000Z Wie hoch war nochmal das Thromboserisiko bei Einnahme der Anti-Baby-Pille? Ach stimmt, das Risiko müssen ja nur Frauen tragen, die keine Kinder wollen   Auf 5 Mio hochgerechnet wären das 5500 statt 30  #AstraZenaca</w:t>
      </w:r>
    </w:p>
    <w:p w14:paraId="47521F8F" w14:textId="77777777" w:rsidR="00B245F0" w:rsidRDefault="00B245F0" w:rsidP="00B245F0">
      <w:r>
        <w:t>2021-03-12T20:00:12.000Z bin dabei und empfehle weiter: „Zwischenzeit_en“ bei @joinsteady Der Newsletter von @teresabueckerteresa bücker@teresabuecker · Mar 12Juchhu! Mein Newsletter „Zwischenzeit_en“ ist zu @joinsteady umgezogen. Das heißt, dass ihr euch jetzt auch mit gmx- und web.de-Adressen anmelden könnt. Und alle, die möchten, können mein Schreiben per Mitgliedschaft unterstützen  https://steadyhq.com/de/teresabuecker/about…</w:t>
      </w:r>
    </w:p>
    <w:p w14:paraId="3491840C" w14:textId="77777777" w:rsidR="00B245F0" w:rsidRDefault="00B245F0" w:rsidP="00B245F0">
      <w:r>
        <w:t>2021-03-12T16:12:41.000Z Und wir haben noch jede Menge Platz. Macht mit: https://die-linke.de/mitmachen/mitglied-werden/… #Aufbruch #CDUrausausderRegierungDie Linke zählt Hunderte Neueintritte nach ParteitagDreimal so viele Eintritte wie üblich, darunter viele Millennials: Die Linkspartei zählt in den zwei Wochen nach ihrem Parteitag einen starken Zuwachs. Darunter sind auch Übertritte aus anderen...spiegel.de</w:t>
      </w:r>
    </w:p>
    <w:p w14:paraId="4D8384B2" w14:textId="77777777" w:rsidR="00B245F0" w:rsidRDefault="00B245F0" w:rsidP="00B245F0">
      <w:r>
        <w:lastRenderedPageBreak/>
        <w:t>2021-03-12T09:58:31.000Z PK mit #RKI und @Spahn zu Schulöffnungen: "Infektionsschutz ist wichtig, aber nicht absolut" und man ginge davon aus, dass gute Hygienekonzepte in den Schulen angewendet werden. Wo leben die ? Wo sind Schnelltests, Luftfilter, große Räume, Entlastung für LehrerInnen. #COVID</w:t>
      </w:r>
    </w:p>
    <w:p w14:paraId="49866D51" w14:textId="77777777" w:rsidR="00B245F0" w:rsidRDefault="00B245F0" w:rsidP="00B245F0">
      <w:r>
        <w:t>2021-03-11T15:48:17.000Z Möchte diesen Podcast gern allen, die sich mit §218 u 219a beschäftigen, an Herz und Ohr legen. Wahnsinnig spannende Details zur Herkunft und Bedeutung der Paragraphen im Kaiserreich und zu Perspektiven.Stichwörter: Klassenparagraph, BiopolitikWie alles mit dem Abtreibungsparagraph begann... by Maria und der Paragraph • A podcast on AnchorIn der ersten Folge tauchen wir in die Anfänge der frühen Frauenbewegung ein und erfahren mehr über die Einführung des Paragraphen 218 in das Strafgesetzbuch. Wie die ersten Proteste gegen den...anchor.fm</w:t>
      </w:r>
    </w:p>
    <w:p w14:paraId="451C8F4C" w14:textId="77777777" w:rsidR="00B245F0" w:rsidRDefault="00B245F0" w:rsidP="00B245F0">
      <w:r>
        <w:t>2021-03-11T13:58:09.000Z https://dip21.bundestag.de/dip21/btd/19/269/1926980.pdf… Antrag der @Linksfraktion „Für das Leben - reproduktive und sexuelle Selbstbestimmung sichern“, mit dem wir das Regierungsziel Herstellung der #reproduktivenGerechtigkeit fordern.Pro Choice Deutschland eV@ChoiceEv · Mar 11"Reproduktive Gerechtigkeit zum Regierungsziel erheben", fordert die Frauenärztin @NoraSzasz1.</w:t>
      </w:r>
    </w:p>
    <w:p w14:paraId="73B22C66" w14:textId="77777777" w:rsidR="00B245F0" w:rsidRDefault="00B245F0" w:rsidP="00B245F0">
      <w:r>
        <w:t>2021-03-11T13:38:34.000Z Deshalb hat die Fraktionsführung der Union wahrscheinlich nur um Offenlegung von Covid Geschäften gebeten  und nicht generell aller (dubiosen)  Geschäfte #NieMehrCDUNiema Movassat@NiemaMovassat · Mar 11Mal schauen, wie viele #CDU/#CSU Abgeordnete heute über irgendeine Affäre stolpern.Bald gibt es keine Unionsfraktion mehr #NieMehrCDUCSU</w:t>
      </w:r>
    </w:p>
    <w:p w14:paraId="155E4470" w14:textId="77777777" w:rsidR="00B245F0" w:rsidRDefault="00B245F0" w:rsidP="00B245F0">
      <w:r>
        <w:t>2021-03-11T12:33:29.000Z Danke für die Unterstützung! Das wäre doch etwas fuer andere politische Mehrheiten im Herbst @dieLinke @Die_Gruenen @spdde #reproduktiveGerechtigkeitNora Szász@NoraSzasz1 · Mar 11#frauenrechte #Menschenrechte #219a @haenel_kh @Conni_Moehring @ulle_schauws @Docs4Choice twitter.com/ChoiceEv/statu…</w:t>
      </w:r>
    </w:p>
    <w:p w14:paraId="5C742812" w14:textId="77777777" w:rsidR="00B245F0" w:rsidRDefault="00B245F0" w:rsidP="00B245F0">
      <w:r>
        <w:t>2021-03-11T06:43:20.000Z Der vollständige Mitschnitt des zweitägigen "Rosa150"-Programms der @rosaluxstiftung ist jetzt online verfügbar: https://rosalux.de/dokumentation/id/43914/rosa150-1?cHash=ebd125cec84adc26893dc684c902ddf7…</w:t>
      </w:r>
    </w:p>
    <w:p w14:paraId="6F321AE5" w14:textId="77777777" w:rsidR="00B245F0" w:rsidRDefault="00B245F0" w:rsidP="00B245F0">
      <w:r>
        <w:t>2021-03-10T20:20:48.000Z Es ist Wahnsinn, was v.a. Frauen an Hass und Hetze erleben müssen. Von rechts, oft unterstützt durch konservative Strukturen wird der Mob zielgerichtet, um Frauen mit progressiven Positionen fertig zu machen, bis sie sich zurückziehen. Hemmschwellen existieren nicht. #TeamStrobl</w:t>
      </w:r>
    </w:p>
    <w:p w14:paraId="703EB3A8" w14:textId="77777777" w:rsidR="00B245F0" w:rsidRDefault="00B245F0" w:rsidP="00B245F0">
      <w:r>
        <w:t>2021-03-10T19:37:15.000Z .@Natascha_Strobl hat ihren Account gelöscht, um sich und ihr Kind vor Anfeindungen zu schützen. Wer sie auch nur vom Lesen kennt, ahnt, dass sie sich das gut überlegt hat. Ihr Platz, und wofür er steht, wird hier verteidigt, rechter Hass hat nichts gewonnen. #TeamStrobl</w:t>
      </w:r>
    </w:p>
    <w:p w14:paraId="307F2699" w14:textId="77777777" w:rsidR="00B245F0" w:rsidRDefault="00B245F0" w:rsidP="00B245F0">
      <w:r>
        <w:t>2021-03-10T15:14:49.000Z Frauenquoten zum Durchdrehen sehen übrigens so aus: Nach einer Umfrage der UN Women haben in Großbritannien 97% der Frauen von 18-24 Jahren und 80% aller Frauen sexuelle Belästigung erfahren. Krise total.Four-fifths of young women in the UK have been sexually harassed, survey findsExclusive: YouGov poll reveals extent of abuse and lack of faith in authorities’ ability to deal with ittheguardian.com</w:t>
      </w:r>
    </w:p>
    <w:p w14:paraId="18F88B15" w14:textId="77777777" w:rsidR="00B245F0" w:rsidRDefault="00B245F0" w:rsidP="00B245F0">
      <w:r>
        <w:t xml:space="preserve">2021-03-10T07:00:00.000Z Der #EqualPayDay fordert #Lohngerechtigkeit zwischen den Geschlechtern, doch von diesem Ziel sind wir immer noch weit entfernt. Statt Symbolpolitik: Sorge- </w:t>
      </w:r>
      <w:r>
        <w:lastRenderedPageBreak/>
        <w:t>und #Pflegearbeit endlich aufwerten u gerecht verteilen, #Tarifbindung, Löhne rauf! @DorisAchelwilm https://linksfraktion.de/presse/pressemitteilungen/detail/gegen-ungerechte-loehne-hilft-keine-symbolpolitik/…</w:t>
      </w:r>
    </w:p>
    <w:p w14:paraId="11FC73C2" w14:textId="77777777" w:rsidR="00B245F0" w:rsidRDefault="00B245F0" w:rsidP="00B245F0">
      <w:r>
        <w:t>2021-03-10T06:57:09.000Z Auch SPD fordert jetzt in NRW Verbot bezahlter Lobbyismus von Abgeordneten. Im Bundestag hat GroKo aber Antrag der @Linksfraktion dazu im Geschäftsordnungsausschuss absetzen lassen damit er nicht im Plenum abgestimmt wird. Wer das absurd findet RETWEET! http://dipbt.bundestag.de/dip21/btd/19/253/1925354.pdf…</w:t>
      </w:r>
    </w:p>
    <w:p w14:paraId="1CF185C3" w14:textId="77777777" w:rsidR="00B245F0" w:rsidRDefault="00B245F0" w:rsidP="00B245F0">
      <w:r>
        <w:t>2021-03-08T12:01:36.000Z #esreicht!  Heute am #Frauenkampftag startet unsere bundesweite #ProChoice-Kampagne „150 Jahre Widerstand gegen §218 StGB“ #wegmit218 #wegmit219a #abortionishealthcare #meinabbruch</w:t>
      </w:r>
    </w:p>
    <w:p w14:paraId="78A54ABA" w14:textId="77777777" w:rsidR="00B245F0" w:rsidRDefault="00B245F0" w:rsidP="00B245F0">
      <w:r>
        <w:t>2021-03-08T12:27:33.000Z Mit meinem MdB Kollegen @lgbeutin bei der #Frauentag Aktion in Kiel. Wir haben eine Utopie und einen Plan. #Schwangerschaftsabbrüche raus aus dem StGB gehören dazu. @Linksfraktion @LinkerFeminism1  @linke_sh</w:t>
      </w:r>
    </w:p>
    <w:p w14:paraId="7830A6F2" w14:textId="77777777" w:rsidR="00B245F0" w:rsidRDefault="00B245F0" w:rsidP="00B245F0">
      <w:r>
        <w:t>2021-03-08T07:38:46.000Z „Die größte Gefahr für die Gleichstellung, ist der Mythos, wir hätten sie schon“ (Grete Nestor) #Weltfrauentag #InternationalWomensDay #Frauentag #HermitdemganzenLeben</w:t>
      </w:r>
    </w:p>
    <w:p w14:paraId="7D8188F9" w14:textId="77777777" w:rsidR="00B245F0" w:rsidRDefault="00B245F0" w:rsidP="00B245F0">
      <w:r>
        <w:t>2021-03-08T07:00:01.000Z Wir fordern Legalisierung von Schwangerschaftsabbrüchen u reproduktive Gerechtigkeit für alle! Jede Person soll selbst entscheiden können, ob sie ein Kind bekommt oder nicht. Wahlfreiheit u #Selbstbestimmung sind auch eine Frage der sozialen Absicherung. #InternationalerFrauentag</w:t>
      </w:r>
    </w:p>
    <w:p w14:paraId="6D70AA6C" w14:textId="77777777" w:rsidR="00B245F0" w:rsidRDefault="00B245F0" w:rsidP="00B245F0">
      <w:r>
        <w:t>2021-03-07T20:37:32.000Z wehe dem Hund passiert was  #tatort</w:t>
      </w:r>
    </w:p>
    <w:p w14:paraId="1646D5B7" w14:textId="77777777" w:rsidR="00B245F0" w:rsidRDefault="00B245F0" w:rsidP="00B245F0">
      <w:r>
        <w:t>2021-03-06T07:30:00.000Z Die Revolution, sagt Luxemburg, braucht keinen Terror, weil sie nicht Individuen bekämpft, sondern Institutionen. Das unterscheidet linke Politik von rechter: sie bekämpft nicht Kranke, sondern Krankheiten, nicht Arme, sondern die Armut, nicht Menschen, sondern Unmenschlichkeit.</w:t>
      </w:r>
    </w:p>
    <w:p w14:paraId="36819749" w14:textId="77777777" w:rsidR="00B245F0" w:rsidRDefault="00B245F0" w:rsidP="00B245F0">
      <w:r>
        <w:t>2021-03-07T08:22:38.000Z Mieter sollen sich warm anziehen - meint die Union. Wir meinen - die CDU soll sich warm anziehen müssen. #Politikwechsel #CDUrausausderRegierungLorenz Gösta Beutin@lgbeutin · Mar 6Hohe Kosten wg Home Office &amp; CO2-Preis Mieter*innen sollen Heizung runterdrehen,müssen nicht "leicht bekleidet durch Wohnung hüpfen" Zumal soziale Gerechtigkeit Gesellschaft spaltet  #CDU macht mit #Maskenskandal Geld &amp; verhöhnt Mieter  #CDUrausausderRegierung #NieMehrCDU</w:t>
      </w:r>
    </w:p>
    <w:p w14:paraId="2495A223" w14:textId="77777777" w:rsidR="00B245F0" w:rsidRDefault="00B245F0" w:rsidP="00B245F0">
      <w:r>
        <w:t>2021-03-07T08:08:00.000Z Unsere #Gesundheit, ihr Profit? Die vorliegende Studie gibt nicht nur Einblicke in das Union-Busting der Gesundheits- und Pflegekonzerne. Sie zeigt auch die Notwendigkeit auf, Privatisierungs- und Kommerzialisierungstendenzen umzukehren.Unsere Gesundheit, ihr Profit? - Rosa-Luxemburg-StiftungFallstudien zu Union-Busting privater Gesundheits- und Pflegekonzerne und gewerkschaftlicher Gegenwehrrosalux.de</w:t>
      </w:r>
    </w:p>
    <w:p w14:paraId="1B79F1A8" w14:textId="77777777" w:rsidR="00B245F0" w:rsidRDefault="00B245F0" w:rsidP="00B245F0">
      <w:r>
        <w:t>2021-03-06T18:44:03.000Z Am fröhlichsten im Sturm der Kämpfe  - für Würde und Selbstbestimmung. Gegen Armut und Gewalt. Her mit dem ganzen Leben! #Frauentag #Frauenkampftag @LinkerFeminism1 @Linksfraktion  #FrauenbildetBanden</w:t>
      </w:r>
    </w:p>
    <w:p w14:paraId="303884D0" w14:textId="77777777" w:rsidR="00B245F0" w:rsidRDefault="00B245F0" w:rsidP="00B245F0">
      <w:r>
        <w:t>2021-03-06T12:27:32.000Z Das Recht selbst darüber zu entscheiden, ob eine Schwangerschaft beendet wird, gehört genauso zur Repr. Gerechtigkeit, wie das Recht auf ein gutes Leben mit Kindern. @linksfraktion  Die Austragungspflicht muss abgeschafft werden“ - http://taz.deLinken-</w:t>
      </w:r>
      <w:r>
        <w:lastRenderedPageBreak/>
        <w:t>Politikerin über Selbstbestimmung: „Die Austragungspflicht muss weg“Reproduktive Gerechtigkeit fordert die frauenpolitische Sprecherin der Linksfraktion, Cornelia Möhring. Dabei geht es auch um künstliche Befruchtung.taz.de</w:t>
      </w:r>
    </w:p>
    <w:p w14:paraId="034BDDAF" w14:textId="77777777" w:rsidR="00B245F0" w:rsidRDefault="00B245F0" w:rsidP="00B245F0">
      <w:r>
        <w:t>2021-03-05T20:32:50.000Z Freu mich auf eine spannende Veranstaltung. #8.März 18:00 Uhr Zugangsdaten auf der Seite vom @ISM_e_VInstitut Solidarische Moderne@ISM_e_V · Mar 5"Wir sind noch weit vom Zustand reproduktiver Gerechtigkeit entfernt". Am #8März, 18 Uhr diskutieren wir mit @Conni_Moehring @ulle_schauws und weiteren Sprecher*innen über feministische Strategien für das Recht auf reproduktive Selbstbestimmung! #218 #219a https://solidarische-moderne.de/de/article/620.150-jahre-widerstand-gegen-paragraf-218-fuer-das-recht-auf-reproduktive-selbstbestimmung.html…</w:t>
      </w:r>
    </w:p>
    <w:p w14:paraId="108425F2" w14:textId="77777777" w:rsidR="00B245F0" w:rsidRDefault="00B245F0" w:rsidP="00B245F0">
      <w:r>
        <w:t>2021-03-05T07:54:13.000Z Guten Morgen! Hoch soll sie leben!!#RosaLuxemburg #Rosa150</w:t>
      </w:r>
    </w:p>
    <w:p w14:paraId="38B05E34" w14:textId="77777777" w:rsidR="00B245F0" w:rsidRDefault="00B245F0" w:rsidP="00B245F0">
      <w:r>
        <w:t>2021-03-05T06:26:45.000Z #sexuelleSelbstbestimmung ist eines der grundlegensten Rechte um #Gleichstellung zu erreichen. Dazu gehört selbstverständlich das Recht eine Schwangerschaft abzubrechen. Frei - sicher - legal. Danke für die Unterstützung @ProChoice_DE #Frauentag Debatte - gleich gehts los</w:t>
      </w:r>
    </w:p>
    <w:p w14:paraId="611ABE97" w14:textId="77777777" w:rsidR="00B245F0" w:rsidRDefault="00B245F0" w:rsidP="00B245F0">
      <w:r>
        <w:t>2021-03-04T21:03:52.000Z Danke für die Rückmeldung. Es wäre so gut, wenn es möglich wäre,  darüber sachlich im Bundestag zu diskutieren.  #ReproduktiveGerechtigkeitDr. Wu@Dok_Wu · Mar 4Möchte auf einen sehr klugen Antrag heute im Bundestag verweisen, der heute dort im Plenum diskutiert wird und den Titel trägt: "Für das Leben – Das Recht auf körperliche und sexuelle Selbstbestimmung sichern, reproduktive Gerechtigkeit ermöglichen"  https://dip21.bundestag.de/dip21/btd/19/269/1926980.pdf…Show this thread</w:t>
      </w:r>
    </w:p>
    <w:p w14:paraId="5A0E8E8E" w14:textId="77777777" w:rsidR="00B245F0" w:rsidRDefault="00B245F0" w:rsidP="00B245F0">
      <w:r>
        <w:t>2021-03-04T19:42:26.000Z Feministischer Knall im Bundestag. @Conni_Moehring fordert reproduktive Gerechtigkeit für alle! Eine Entscheidung für oder gegen eine Schwangerschaft muss frei von Zwängen möglich sein. Ein gutes und sicheres Leben mit Kindern muss für alle erreichbar sein. 1/</w:t>
      </w:r>
    </w:p>
    <w:p w14:paraId="7B7FC668" w14:textId="77777777" w:rsidR="00B245F0" w:rsidRDefault="00B245F0" w:rsidP="00B245F0">
      <w:r>
        <w:t>2021-03-03T19:42:22.000Z Ein Blick darauf haben scheint mir keine nachhaltige Strategie. Es muss akut viel Geld in das Hilfesystem - fuer mehr Schutzraum  + langfristig viel mehr Prävention. #Corona Hilfen für Frauenhäuser und Beratungsstellen. Bundeseinheitliche Finanzierung. #IstanbulkonventionTagesspiegel@Tagesspiegel · Mar 3Die häusliche Gewalt in Berlin hat in der #Coronakrise zugenommen. Das zeigen Zahlen von #Charité und Justiz.https://tagesspiegel.de/berlin/charite-und-justiz-veroeffentlichen-zahlen-haeusliche-gewalt-in-berlin-nimmt-im-corona-jahr-zu/26970466.html…</w:t>
      </w:r>
    </w:p>
    <w:p w14:paraId="6FEB8867" w14:textId="77777777" w:rsidR="00B245F0" w:rsidRDefault="00B245F0" w:rsidP="00B245F0">
      <w:r>
        <w:t>2021-03-02T13:03:40.000Z Am Donnerstag soll im Bundestag über reproduktive Gerechtigkeit debattiert werden. Wir begrüßen den Antrag der @dieLinke (Drucksache 19/26980), die das Recht auf körperliche und sexuelle Selbstbestimmung und reproduktive Gerechtigkeit fordern.Deutscher Bundestag - Recht auf kör­perliche und sexuelle Selbst­bestimmungDer Bundestag hat am Donnerstag, 4. März 2021, erstmalig über einen von der Fraktion Die Linke vorgelegten Antrag, in dem sie das „Recht auf körperliche und sexuelle Selbstbestimmung...bundestag.de</w:t>
      </w:r>
    </w:p>
    <w:p w14:paraId="39DCC4BD" w14:textId="77777777" w:rsidR="00B245F0" w:rsidRDefault="00B245F0" w:rsidP="00B245F0">
      <w:r>
        <w:t xml:space="preserve">2021-03-03T07:05:05.000Z Danke für diese Rückmeldung. Ich bin sehr gespannt auf die Beratungen im Bundestag. Wir werden jedenfalls deutlich sehen,  mit welchen Bündnissen eine Politik für #ReproduktiveGerechtigkeit denkbar wäre. #Politikwechsel @LinksfraktionNora Szász@NoraSzasz1 · Mar 3Ja, zu einem Gesetz zur Sicherung reproduktiver Rechte. Dafür Streichung von §218/§219 und Schwangerschaftskonfliktgesetz. Damit könnte D den Anschluss an die Moderne zumindest in puncto </w:t>
      </w:r>
      <w:r>
        <w:lastRenderedPageBreak/>
        <w:t>sexuelle-reproduktive Selbstbestimmung schaffen. #prochoice #frauenrechte @Conni_Moehring twitter.com/Docs4Choice/st…</w:t>
      </w:r>
    </w:p>
    <w:p w14:paraId="65746119" w14:textId="77777777" w:rsidR="00B245F0" w:rsidRDefault="00B245F0" w:rsidP="00B245F0">
      <w:r>
        <w:t>2021-03-02T12:15:25.000Z Lesenswertes Interview mit Dr. @Leonie_Steinl zur Gewalt gegen Frauen und, was das mit Gleichstellung zu hat djb e.V.@juristinnenbund · Mar 2Dr. @Leonie_Steinl im Interview über Partnerschaftsgewalt https://augsburger-allgemeine.de/bayern/Frau-Steinl-Sollten-mehr-Richterinnen-ueber-Faelle-von-haeuslicher-Gewalt-urteilen-id59215256.html…</w:t>
      </w:r>
    </w:p>
    <w:p w14:paraId="3CBDDF23" w14:textId="77777777" w:rsidR="00B245F0" w:rsidRDefault="00B245F0" w:rsidP="00B245F0">
      <w:r>
        <w:t>2021-03-02T07:41:58.000Z Genau. Ich ergänze: das wird nur mit einer starken Linken etwas. Den  alle anderen sind in der Versuchung mit der Union zu regieren. Und es gilt fuer die meisten Punkte im SPD Wahlprogramm teresa bücker@teresabuecker · Mar 1Das Wahlprogramm der SPD enthält u.a. die Abschaffung des Ehegattensplittings und den Satz „Schwangerschaftskonflikte gehören nicht ins Strafrecht“ (!). Zwei Dinge, die niemals in einer GroKo zu realisieren wären, da müssten andere Koalitionen her.Show this thread</w:t>
      </w:r>
    </w:p>
    <w:p w14:paraId="5B26207F" w14:textId="77777777" w:rsidR="00B245F0" w:rsidRDefault="00B245F0" w:rsidP="00B245F0">
      <w:r>
        <w:t>2021-03-01T15:14:48.000Z Anhörung zu #femizid im Bundestag beginnt mit Stellungnahme von @barbaraclemm. Femiziden geht meist frauenfeindliche Gewalt voraus. Sie kommen also selten überraschend. Und können demnach verhindert werden. Stellungnahme: https://bundestag.de/resource/blob/823802/403b57dff7fcb3c2584f998fcf9a84f1/19-13-121b-data.pdf…christina clemm</w:t>
      </w:r>
    </w:p>
    <w:p w14:paraId="60B99FB8" w14:textId="77777777" w:rsidR="00B245F0" w:rsidRDefault="00B245F0" w:rsidP="00B245F0">
      <w:r>
        <w:t>2021-03-01T16:19:25.000Z Für alle, denen das jetzt zu schnell ging mit dem Zusammenhang von Rassismus und  unserer Rechtssprechung. Ulrike Lembke hat es hier auch ausgeführt: https://zeit.de/kultur/2021-02/mord-frauen-femizid-ehrenmord-justiz-rassismus-10nach8… 10/Mord an Frauen: Nennt sie Femizide!"Ehrenmorde" und "Trennungstötungen" werden unterschiedlich bestraft, patriarchale Strukturen nicht erkannt oder nur "Fremden" zugeschrieben. Das muss sich ändern.zeit.de</w:t>
      </w:r>
    </w:p>
    <w:p w14:paraId="4C315226" w14:textId="77777777" w:rsidR="00B245F0" w:rsidRDefault="00B245F0" w:rsidP="00B245F0">
      <w:r>
        <w:t>2021-03-01T16:19:24.000Z Wann spielt wo Geschlecht eine Rolle. Das stellt die polizeiliche Kriminalstatistik nicht dar - diese Infos sind jedoch wichtig und sollten erhoben werden. Ulrike Lembke bei der Anhörung zu #Femizid 9/</w:t>
      </w:r>
    </w:p>
    <w:p w14:paraId="1B2962C2" w14:textId="77777777" w:rsidR="00B245F0" w:rsidRDefault="00B245F0" w:rsidP="00B245F0">
      <w:r>
        <w:t>2021-03-01T15:53:59.000Z Trennung ist der größte Risikofaktor für Frauen. Was eine brutal wahre Aussage von @barbaraclemm. #keinemehr 8/</w:t>
      </w:r>
    </w:p>
    <w:p w14:paraId="1DBE75FC" w14:textId="77777777" w:rsidR="00B245F0" w:rsidRDefault="00B245F0" w:rsidP="00B245F0">
      <w:r>
        <w:t>2021-03-01T15:34:09.000Z Eine Veränderung des Strafrechts ist wichtig. Aber im Vordergrund geschlechtsspezifischer Gewalt muss die Prävention stehen. Hier gibt es die spannende Stellungnahme von @Leonie_Steinl/@juristinnenbund: https://bundestag.de/resource/blob/825094/7b9686a4cc2cab7f2858a7352c8226e7/19-13-121d-data.pdf… 6/</w:t>
      </w:r>
    </w:p>
    <w:p w14:paraId="2EC0FF4B" w14:textId="77777777" w:rsidR="00B245F0" w:rsidRDefault="00B245F0" w:rsidP="00B245F0">
      <w:r>
        <w:t>2021-03-01T15:29:59.000Z Eine Benennung ist notwendig, damit etwas sichtbar wird. Prof. Dr. Monika Schröttle plädiert für die Verwendung des Begriffs #femizid. Ihre Stellungnahme: https://bundestag.de/resource/blob/825406/d5fdbb4de06d216f77b32b2aeb01a8f2/19-13-121e-data.pdf…</w:t>
      </w:r>
    </w:p>
    <w:p w14:paraId="3D0EA34F" w14:textId="77777777" w:rsidR="00B245F0" w:rsidRDefault="00B245F0" w:rsidP="00B245F0">
      <w:r>
        <w:t>2021-03-01T15:24:13.000Z "Die Täter (...) lassen sich nicht etwa einem bestimmten Milieu oder spezifischen Bevölkerungsgruppen zuordnen. Die Taten verbindet, dass sie patriarchale Normen, insbesondere männliche Besitz- oder Herrschaftsansprüche, aktualisieren." Ulrike Lembke https://bundestag.de/resource/blob/825404/7fae4ea94396d41013e650348a8fe7af/19-13-121f-data.pdf…</w:t>
      </w:r>
    </w:p>
    <w:p w14:paraId="759BD6FA" w14:textId="77777777" w:rsidR="00B245F0" w:rsidRDefault="00B245F0" w:rsidP="00B245F0">
      <w:r>
        <w:lastRenderedPageBreak/>
        <w:t>2021-03-01T15:24:12.000Z Geballte Kompetenz bei der Anhörung! Jetzt Ulrike Lembke: Die Definition von Femiziden ist nicht so rätselhaft, wie manche Äußerungen glauben lassen. Femizide beschreiben tödliche geschlechtsspezifische Gewalt gegen Frauen.</w:t>
      </w:r>
    </w:p>
    <w:p w14:paraId="76932762" w14:textId="77777777" w:rsidR="00B245F0" w:rsidRDefault="00B245F0" w:rsidP="00B245F0">
      <w:r>
        <w:t>2021-03-01T10:43:47.000Z Von fairer Verteilung von Care Arbeit sind wir meilenweit entfernt. Der Löwinnenanteil un- oder unterbezahlter Sorgearbeit wird immer noch von Frauen geleistet. Gleichstellung erreichen wir nur, wenn Sorgearbeit besser bezahlt und egalitär verteilt wird. #EqualCareDay</w:t>
      </w:r>
    </w:p>
    <w:p w14:paraId="065AD078" w14:textId="77777777" w:rsidR="00B245F0" w:rsidRDefault="00B245F0" w:rsidP="00B245F0">
      <w:r>
        <w:t>2021-03-01T20:07:14.000Z Ein paar starke Aussagen aus den Stellungnahmen zu #Femizid|en! Danke #keinemehr, @barbaraclemm, @die_wolff, zif, FHK und @Conni_Moehring#savexxLinker Feminismus@LinkerFeminism1 · Mar 1Morde an Frauen gehören in Deutschland zum Alltag. Etwa jeden 3 Tag stirbt eine Frau eines gewaltsamen Todes. Die @linksfraktion hat durchgesetzt, dass heute 1 Anhörung zum Thema #Femizid stattfindet. #keinemehr #NiUnaMenos #saveXX 16 Uhr Livestream http://bundestag.de</w:t>
      </w:r>
    </w:p>
    <w:p w14:paraId="64FC346E" w14:textId="77777777" w:rsidR="00B245F0" w:rsidRDefault="00B245F0" w:rsidP="00B245F0">
      <w:r>
        <w:t>2021-03-01T06:41:15.000Z weil heute auch eine Anhörung  zur #Frauenquote in Vorständen im BT stattfindet: @AnjaReschke1 im Kommentar. Spoiler  Heidi Kabel hat recht.tagesthemen@tagesthemen · Feb 25"Ganz ehrlich: Ich finde die Quote schrecklich. Beschämend, dass sie eingeführt werden muss. Im Jahr 2021" - Die Quote und die #Gleichberechtigung. Dazu die Meinung von @AnjaReschke1. #Frauenquote (red)</w:t>
      </w:r>
    </w:p>
    <w:p w14:paraId="3A743993" w14:textId="77777777" w:rsidR="00B245F0" w:rsidRDefault="00B245F0" w:rsidP="00B245F0">
      <w:r>
        <w:t>2021-02-28T08:42:55.000Z Ja, wir haben gewählt: @Janine_Wissler und @SusanneHennig sind unsere neuen Parteivorsitzenden.Aber vor allem brauchen wir DICH. Deshalb: Runter von der Couch, Link klicken und bei uns mitmachen. https://die-linke.de/mitmachen/mitglied-werden/…#Aufbruch #MachtdasLandgerecht #LINKEBPT</w:t>
      </w:r>
    </w:p>
    <w:p w14:paraId="17D19F89" w14:textId="77777777" w:rsidR="00B245F0" w:rsidRDefault="00B245F0" w:rsidP="00B245F0">
      <w:r>
        <w:t>2021-02-28T07:52:36.000Z Am Montag wird mein + @Linksfraktion  Antrag #Femizide  in einer Anhörung beraten. Es ist wichtig, dass Morde an Frauen auch als solche benannt werden. Die Autorin dieses Artikels Prof. Ulrike Lembke wird auch dabei sein. Lesen lohntMord an Frauen: Nennt sie Femizide!"Ehrenmorde" und "Trennungstötungen" werden unterschiedlich bestraft, patriarchale Strukturen nicht erkannt oder nur "Fremden" zugeschrieben. Das muss sich ändern.zeit.de</w:t>
      </w:r>
    </w:p>
    <w:p w14:paraId="5FE20A28" w14:textId="77777777" w:rsidR="00B245F0" w:rsidRDefault="00B245F0" w:rsidP="00B245F0">
      <w:r>
        <w:t>2021-02-27T09:53:44.000Z Wer bock hat - nun aber los! #LINKEBPTMacht mit bei der LINKEN, werde Mitglied!Mitmachen und einmischen: Für Solidarität und soziale Gerechtigkeit. Gegen Klimawandel, Waffenexporte und Kriegseinsätze. Für mehr Demokratie und eine gerechte Verteilung des Reichtums.die-linke.de</w:t>
      </w:r>
    </w:p>
    <w:p w14:paraId="7DAC93FE" w14:textId="77777777" w:rsidR="00B245F0" w:rsidRDefault="00B245F0" w:rsidP="00B245F0">
      <w:r>
        <w:t>2021-02-27T09:49:10.000Z Liebe @Janine_Wissler Liebe @SusanneHennig Super Ergebnisse und ich freu mich mega über die erste (diese) weibliche Doppelspitze in der weltbesten Partei @dieLinke. Wir werden Spaß haben - da bin ich echt sicher , wenn wir die Verh</w:t>
      </w:r>
      <w:r>
        <w:rPr>
          <w:rFonts w:hint="eastAsia"/>
        </w:rPr>
        <w:t>ä</w:t>
      </w:r>
      <w:r>
        <w:t>ltnisse zum Tanzen bringen</w:t>
      </w:r>
    </w:p>
    <w:p w14:paraId="60B673F4" w14:textId="77777777" w:rsidR="00B245F0" w:rsidRDefault="00B245F0" w:rsidP="00B245F0">
      <w:r>
        <w:t>2021-02-27T08:34:50.000Z Ich freue mich sehr, dass@Janine_Wissler und @SusanneHennig für den Parteivorsitz kandidieren. Beide stehen für einen neuen Aufbruch, für eine starke #Linke, die das Land gerecht macht! #LINKEBPT</w:t>
      </w:r>
    </w:p>
    <w:p w14:paraId="528B3B12" w14:textId="77777777" w:rsidR="00B245F0" w:rsidRDefault="00B245F0" w:rsidP="00B245F0">
      <w:r>
        <w:t>2021-02-26T19:56:16.000Z Neuerungsvorschlag: GO-Anträge sind zukünftig per Fax einzureichen. #LINKEBPT</w:t>
      </w:r>
    </w:p>
    <w:p w14:paraId="4265FCCD" w14:textId="77777777" w:rsidR="00B245F0" w:rsidRDefault="00B245F0" w:rsidP="00B245F0">
      <w:r>
        <w:t>2021-02-26T21:20:36.000Z Danke @katjakipping Danke @b_riexinger - ihr habe so viel weggetragen, um eine schlagkräftige plurale @dielinke voranzubringen. Dafür vielen Dank. Wir sehen uns. Das war es noch lange nicht #linkebpt</w:t>
      </w:r>
    </w:p>
    <w:p w14:paraId="5DA02774" w14:textId="77777777" w:rsidR="00B245F0" w:rsidRDefault="00B245F0" w:rsidP="00B245F0">
      <w:r>
        <w:lastRenderedPageBreak/>
        <w:t>2021-02-26T11:55:29.000Z Was sind wirksame feministische Strategien für die Stärkung der Selbstbestimmungsrechte von Frauen* und für die Abschaffung von §218? Wir diskutieren am 8.März! Mit @Conni_Moehring @ulle_schauws @estherlehnert @BertinUrszula,Elisa Gutsche,Sibylle Schreiber150 Jahre Widerstand gegen Paragraf 218: Für das Recht auf reproduktive Selbstbestimmung - ISM -Seit 1871 sind Abtreibungen grundsätzlich unter Strafe gestellt. 150 Jahre danach ist ein Schwangerschaftsabbruch nur in bestimmten Situationen straffrei. Die globalen feministischen Bewegungen für...solidarische-moderne.de</w:t>
      </w:r>
    </w:p>
    <w:p w14:paraId="641664F4" w14:textId="77777777" w:rsidR="00B245F0" w:rsidRDefault="00B245F0" w:rsidP="00B245F0">
      <w:r>
        <w:t>2021-02-26T09:06:35.000Z Femizide verhindern! Anhörung im Bundestag: Montag, 1.3. ab 16 Uhr. via: http://bundestag.deDie Anhörung findet auf Initiative von @Conni_Moehring, Abgeordnete der Linksfraktion, statt. Als Sachverständige ist u.a. @barbaraclemm eingeladen. #keinemehr http://cornelia-moehring.de/erste-anhoerung-im-bundestag-zu-femiziden/…</w:t>
      </w:r>
    </w:p>
    <w:p w14:paraId="4A2BE059" w14:textId="77777777" w:rsidR="00B245F0" w:rsidRDefault="00B245F0" w:rsidP="00B245F0">
      <w:r>
        <w:t>2021-02-26T07:53:29.000Z Warum wird nicht endlich evakuiert!? Diese Unmenschlichkeit ist nicht mehr in Worte zu fassen. Und - gestern hat sich eine schwangere Frau versucht zu töten, sie hat sich angezündet. So viel unermessliches Leid. #wirhabenPlatz #karatepe #MoriaJulian Pahlke@J_Pahlke · Feb 23Über 50 Kinder wurden in Kara Tepe aus Lesbos mit Selbsttötungsgedanken behandelt.Achtjährige sagen nicht mehr Bescheid, wenn sie auf Toilette müssen.Den ganzen Beitrag, bei dem einem einfach nur anders wird, gibts hierhttps://srv.deutschlandradio.de/dlf-audiothek-audio-teilen.3265.de.html?mdm:audio_id=904692…Show this thread</w:t>
      </w:r>
    </w:p>
    <w:p w14:paraId="104A8BE7" w14:textId="77777777" w:rsidR="00B245F0" w:rsidRDefault="00B245F0" w:rsidP="00B245F0">
      <w:r>
        <w:t xml:space="preserve">2021-02-26T07:41:58.000Z #GewaltgegenFrauen #Femizide #IstanbulKonvention Am Montag findet die Anhörung des Familienausschusses zu unserem Antrag zu Femiziden statt. Weitere Infos finden sich hier </w:t>
      </w:r>
      <w:r>
        <w:rPr>
          <w:rFonts w:ascii="Tahoma" w:hAnsi="Tahoma" w:cs="Tahoma"/>
        </w:rPr>
        <w:t>⁦</w:t>
      </w:r>
      <w:r>
        <w:t>@Linksfraktion</w:t>
      </w:r>
      <w:r>
        <w:rPr>
          <w:rFonts w:ascii="Tahoma" w:hAnsi="Tahoma" w:cs="Tahoma"/>
        </w:rPr>
        <w:t>⁩</w:t>
      </w:r>
      <w:r>
        <w:t xml:space="preserve"> </w:t>
      </w:r>
      <w:r>
        <w:rPr>
          <w:rFonts w:ascii="Tahoma" w:hAnsi="Tahoma" w:cs="Tahoma"/>
        </w:rPr>
        <w:t>⁦</w:t>
      </w:r>
      <w:r>
        <w:t>@DorisAchelwilm</w:t>
      </w:r>
      <w:r>
        <w:rPr>
          <w:rFonts w:ascii="Tahoma" w:hAnsi="Tahoma" w:cs="Tahoma"/>
        </w:rPr>
        <w:t>⁩</w:t>
      </w:r>
      <w:r>
        <w:t xml:space="preserve"> </w:t>
      </w:r>
      <w:r>
        <w:rPr>
          <w:rFonts w:ascii="Tahoma" w:hAnsi="Tahoma" w:cs="Tahoma"/>
        </w:rPr>
        <w:t>⁦</w:t>
      </w:r>
      <w:r>
        <w:t>@AkbulutGokay</w:t>
      </w:r>
      <w:r>
        <w:rPr>
          <w:rFonts w:ascii="Tahoma" w:hAnsi="Tahoma" w:cs="Tahoma"/>
        </w:rPr>
        <w:t>⁩</w:t>
      </w:r>
      <w:r>
        <w:t xml:space="preserve">Deutscher Bundestag - </w:t>
      </w:r>
      <w:r>
        <w:rPr>
          <w:rFonts w:ascii="Calibri" w:hAnsi="Calibri" w:cs="Calibri"/>
        </w:rPr>
        <w:t>Ö</w:t>
      </w:r>
      <w:r>
        <w:t>ffentliche Sitzung des Familienausschusses zu Femiziden in Deutschlan...bundestag.de</w:t>
      </w:r>
    </w:p>
    <w:p w14:paraId="16E5E108" w14:textId="77777777" w:rsidR="00B245F0" w:rsidRDefault="00B245F0" w:rsidP="00B245F0">
      <w:r>
        <w:t>2021-02-24T13:28:02.000Z Keine Partei hat bisher einen glaubhaften Plan vorgelegt, wie Pariser 1,5 Grad Ziel erreicht werden kann. @dieLinke könnte erste Partei werden, die soziale &amp; ökologische Frage glaubhaft verbindet. Erstrebenswert, findet @bckrmx. #ÖkologischeKlassenpolitik https://prager-fruehling-magazin.de/de/article/1559.f%C3%BCr-eine-%C3%B6kologische-klassenpolitik.html…</w:t>
      </w:r>
    </w:p>
    <w:p w14:paraId="0BF6A7A8" w14:textId="77777777" w:rsidR="00B245F0" w:rsidRDefault="00B245F0" w:rsidP="00B245F0">
      <w:r>
        <w:t>2021-02-24T08:40:48.000Z Weltweit gibt es #Femizide. Massive Proteste nach weiteren Tötungen und Versagen von Ermittlungsbehörden führen in Argentinien nun zur Einrichtung einer unabhängigen Stelle zur Verhinderung von Morden an Frauen und Transpersonen. Gut so ! #keinemehrArgentinien: Frauenmord zeigt Untätigkeit der BehördenMehr als fünfzig Argentinierinnen sind seit Anfang Jahr Opfer von Femizid geworden. Die Ermordung der 18-jährigen Úrsula Bahillo durch ihren Ex-Freund hat die Proteste gegen geschlechterspezifische...nzz.ch</w:t>
      </w:r>
    </w:p>
    <w:p w14:paraId="108A90E8" w14:textId="77777777" w:rsidR="00B245F0" w:rsidRDefault="00B245F0" w:rsidP="00B245F0">
      <w:r>
        <w:t>2021-02-24T06:41:17.000Z Eine tolle Nachricht. Das ist gelebte Solidarität unter den gegebenen Verhältnissen. #wegmit218 und #wegmit219a wehren wir uns weiter gemeinsam gegen Fundis, Klerikale und Nazis. Für #SelbstbestimmungWhat the fuck!@nofundis · Feb 23Ihr seid sooo toll! Unsere Crowdfunding-Kampagne hat in super kurzer Zeit das Spendenziel erreicht. 22.400€ für den Support der angeklagten Aktivist:innen! Und wieder mehr Energie für Kämpfe für #reproduktiveRechte!#FeminismIsNotACrime #nofundis[1/4]Show this thread</w:t>
      </w:r>
    </w:p>
    <w:p w14:paraId="2EE5C297" w14:textId="77777777" w:rsidR="00B245F0" w:rsidRDefault="00B245F0" w:rsidP="00B245F0">
      <w:r>
        <w:t>2021-02-20T15:59:52.000Z Danke vor allem an dich: du hast uns auf diesen Weg gebracht Katja Kipping@katjakipping · Feb 20Gerade tagt das Frauenplenum von @dieLinke unter dem Motto: Her mit dem ganzen Leben. Bewegend: so viel feministische Praxis, so viel Einsatz für Geschlechtergerechtigkeit. Und danke für all die liebevollen, wertschätzenden Worte zu meiner Verabschiedung. #stilllovingfeminism</w:t>
      </w:r>
    </w:p>
    <w:p w14:paraId="3F66D812" w14:textId="77777777" w:rsidR="00B245F0" w:rsidRDefault="00B245F0" w:rsidP="00B245F0">
      <w:r>
        <w:lastRenderedPageBreak/>
        <w:t>2021-02-19T15:12:29.000Z Ok, Barack Obama liegt noch vor uns und auch noch ein paar Kochbücher. ABER UNSER BUCH #50JahreFrauenstimmrecht IST IN DER SACHBUCH-TOP-20!!!!Wie cool ist das denn!?!?</w:t>
      </w:r>
    </w:p>
    <w:p w14:paraId="677C13BC" w14:textId="77777777" w:rsidR="00B245F0" w:rsidRDefault="00B245F0" w:rsidP="00B245F0">
      <w:r>
        <w:t>2021-02-19T20:24:58.000Z Gerichtsverfahren kosten viel Geld. Wenn ihr @haenel_kh und andere Ärzt*innen bei ihrem Kampf gegen #219a unterstützen wollt, könnt ihr hier spenden: http://pro-choice.de/#spenden</w:t>
      </w:r>
    </w:p>
    <w:p w14:paraId="1E0E1467" w14:textId="77777777" w:rsidR="00B245F0" w:rsidRDefault="00B245F0" w:rsidP="00B245F0">
      <w:r>
        <w:t>2021-02-19T16:27:20.000Z Unsere stv. Parteivorsitzende @Janine_Wissler und unser Bundesgeschäftsführer @JoergSchindler erinnerten heute in #Hanau an die Ermordung von Ferhat Unvar, Hamza Kurtović, Said Nesar Hashemi, Vili Viorel Păun,Jörg Schindler@JoergSchindler · Feb 19Erinnern. Gerechtigkeit. Aufklären. Konsequenzen. Das fordert die bewegende Kundgebung in Hanau, ein Jahr nach dem rassistischen Mordanschlag. - Das ist auch für uns #Linke Verpflichtung und Auftrag: Wir kämpfen gegen Rassismus in Staat und Gesellschaft, jeden Tag. #hanau1902</w:t>
      </w:r>
    </w:p>
    <w:p w14:paraId="1D31659F" w14:textId="77777777" w:rsidR="00B245F0" w:rsidRDefault="00B245F0" w:rsidP="00B245F0">
      <w:r>
        <w:t>2021-02-19T17:25:51.000Z Frauenärztin Kristina #Hänel war verurteilt worden, weil sie im Internet über Abtreibungen informierte. Nun zieht sie gegen #Paragraph219a vor das Bundesverfassungsgericht.Kristina Hänel zieht nach Verurteilung vor BundesverfassungsgerichtDie Ärztin war verurteilt worden, weil sie im Internet über Schwangerschaftsabbrüche informierte. Seitdem geht sie gegen Paragraf 219a vor.tagesspiegel.de</w:t>
      </w:r>
    </w:p>
    <w:p w14:paraId="0B145311" w14:textId="77777777" w:rsidR="00B245F0" w:rsidRDefault="00B245F0" w:rsidP="00B245F0">
      <w:r>
        <w:t>2021-02-19T17:09:25.000Z Hier kann die Presseerklärung von @haenel_kh nachgelesen werden …https://solidaritaetfuerkristinahaenel.wordpress.com/2021/02/19/presseerklarung-zur-verfassungsbeschwerde/… #219amussweg #mybodymychoice @ChoiceEv @NoraSzasz1Presseerklärung zur VerfassungsbeschwerdeFoto: pixabay Kristina Hänel: Ich habe Verfassungsbeschwerde gegen meine Verurteilung und gegen den §219a StGB beim Bundesverfassungsgericht in Karlsruhe eingereicht. Die Beschwerde verfasst haben …solidaritaetfuerkristinahaenel.wordpress.com</w:t>
      </w:r>
    </w:p>
    <w:p w14:paraId="25C35F89" w14:textId="77777777" w:rsidR="00B245F0" w:rsidRDefault="00B245F0" w:rsidP="00B245F0">
      <w:r>
        <w:t>2021-02-19T12:14:22.000Z Der Anschlag in #Hanau muss zu einer Zäsur werden. Notwendig sind politische Konsequenzen, die Rassismus und rechten Terror als Bedrohung der Demokratie begreifen. Es braucht einen Pakt der solidarischen Vielen gegen Rassismus. Unser Statement zu #Hanau.Statement zum Jahrestag des Anschlags von Hanau - ISM -In Trauer gedenken wir den neun Menschen, die am 19.2.2020 von einem Rassisten in Hanau ermordet wurden. Ihre Namen dürfen nicht vergessen werden. Ein Jahr nach dem rassistischen Terroranschlag fehlt...solidarische-moderne.de</w:t>
      </w:r>
    </w:p>
    <w:p w14:paraId="5334D2A0" w14:textId="77777777" w:rsidR="00B245F0" w:rsidRDefault="00B245F0" w:rsidP="00B245F0">
      <w:r>
        <w:t>2021-02-19T11:15:57.000Z Ferhat UnvarGökhan GültekinHamza KurtovićMercedes KierpaczSaid Nesar HashemiKaloyan VelkovSedat GürbüzVili Viorel PăunFatih SaraçoğluVor einem Jahr von einem rechtsradikalen Attentäter aus dem Leben gerissen.  #KeinVergessen #HanauIstUeberall #SayTheirNames</w:t>
      </w:r>
    </w:p>
    <w:p w14:paraId="2C812562" w14:textId="77777777" w:rsidR="00B245F0" w:rsidRDefault="00B245F0" w:rsidP="00B245F0">
      <w:r>
        <w:t>2021-02-17T11:20:44.000Z In #Flensburg ist jede zweite (!) #Corona-Neuinfektion eine Mutation. Chef des Krankenhauses spricht von erheblicher Bedrohung für Bevölkerung. Meint jemand, was bei uns im Norden passiert, wird nicht woanders kommen? Will jemand ernsthaft von Lockerungen reden? #ZeroCovid</w:t>
      </w:r>
    </w:p>
    <w:p w14:paraId="7183F199" w14:textId="77777777" w:rsidR="00B245F0" w:rsidRDefault="00B245F0" w:rsidP="00B245F0">
      <w:r>
        <w:t xml:space="preserve">2021-02-16T07:03:55.000Z und wieder eine hervorragende Recherche. Lage in den  Frauenhäusern sehr prekär. Ich finde, es ist jetzt mal gut mit runden Tischen der Länder und des Bundes. Es muss ordentlich Geld in die Hand genommen werden. #ZeitzuHandeln #GewaltGegenFrauen #IstanbulKonventionJonathan Sachse@jsachse · Feb 15Zweiter Teil unserer #HäuslicheGewalt </w:t>
      </w:r>
      <w:r>
        <w:lastRenderedPageBreak/>
        <w:t>Recherche steht online: 92 Mitarbeiterinnen berichten über den prekären Alltag in #Frauenhäusern. https://correctiv.org/aktuelles/gesundheit/2021/02/15/frauenhaeuser-in-der-pandemie-92-mitarbeiterinnen-berichten-ueber-den-prekaeren-alltag/…#OneBillionRising2021 #GewaltGegenFrauen @correctiv_orgShow this thread</w:t>
      </w:r>
    </w:p>
    <w:p w14:paraId="6DD861FB" w14:textId="77777777" w:rsidR="00B245F0" w:rsidRDefault="00B245F0" w:rsidP="00B245F0">
      <w:r>
        <w:t>2021-02-16T05:30:45.000Z Unsere Kollegin Eren #Keskin ist in der #Türkei zu einer Freiheitsstrafe von über 6 Jahren verurteilt worden. Das #Erdogan-Regime versucht weiter, jede Stimme für #Freiheit und #Menschenrechte zu unterdrücken.Türkei: Menschenrechtsanwältin Eren Keskin zu über sechs Jahren Haft verurteiltDie bekannte Menschenrechtsanwältin Eren Keskin ist heute in Istanbul wegen absurder "Terrorismus"-Vorwürfe verurteilt worden.amnesty.de</w:t>
      </w:r>
    </w:p>
    <w:p w14:paraId="2133CD80" w14:textId="77777777" w:rsidR="00B245F0" w:rsidRDefault="00B245F0" w:rsidP="00B245F0">
      <w:r>
        <w:t>2021-02-16T05:39:31.000Z Zu wenig, zu schlecht ausgestattet, nicht einmal Schnelltests für alle. Auch wenn viel über #Partnerschaftsgewalt gesprochen wird - die konkrete Unterstützung der  #Frauenhäuser  bleibt mies.Frauenhäuser in der Pandemie: 92 Mitarbeiterinnen berichten über den prekären AlltagDas Hilfesystem für gewaltbetroffene Frauen und Kinder hat gravierende Lücken. Corona verschärft das Problem, berichten Mitarbeiterinnen aus Frauenhäusern.correctiv.org</w:t>
      </w:r>
    </w:p>
    <w:p w14:paraId="5B5F6FF4" w14:textId="77777777" w:rsidR="00B245F0" w:rsidRDefault="00B245F0" w:rsidP="00B245F0">
      <w:r>
        <w:t>2021-02-15T14:41:31.000Z Die Pflegerin #Romana hat ihre Klinik wegen unhaltbarer Zustände in der #Pflege kritisiert. Dafür wurde sie entlassen. Nicht die Kritik ist das Problem, sondern der #Pflegenotstand. Probleme lösen sich nicht in Wohlgefallen auf, wenn man Kritiker entlässt. #SolidaritätmitRomana</w:t>
      </w:r>
    </w:p>
    <w:p w14:paraId="7756D647" w14:textId="77777777" w:rsidR="00B245F0" w:rsidRDefault="00B245F0" w:rsidP="00B245F0">
      <w:r>
        <w:t>2021-02-14T20:06:06.000Z Another night in #KaraTepe - heute Abend herrscht wieder Sturm und Schneeregen an der EU Außengrenze. Kommende Woche sollen die Temperaturen unter 0 Grad fallen. Die Zustände immer noch unmenschlich, immer noch unhaltbar - die Menschen müssen evakuiert werden.@_Seebruecke_</w:t>
      </w:r>
    </w:p>
    <w:p w14:paraId="59675E8C" w14:textId="77777777" w:rsidR="00B245F0" w:rsidRDefault="00B245F0" w:rsidP="00B245F0">
      <w:r>
        <w:t>2021-02-13T16:32:15.000Z Die Recherche von @akm0803 und ihren Kollegen ist so wichtig, weil sie den Zusammenhang von digitalem und analogem Frauenhass aufzeigt; ein Zusammenhang der von viel zu vielen immer noch nicht verstanden wird.Tödlicher Frauenhass: Der Onlinehetze folgt tausendfach Gewalt im echten Leben (SPIEGEL+)Erst Hass, dann Mord: Der Onlinehetze gegen Frauen folgt tausendfach Gewalt im echten Leben. Behörden ignorieren das Problem, dabei sprechen Experten schon von Terror. Die SPIEGEL-Titelstory.spiegel.de</w:t>
      </w:r>
    </w:p>
    <w:p w14:paraId="6DA30B54" w14:textId="77777777" w:rsidR="00B245F0" w:rsidRDefault="00B245F0" w:rsidP="00B245F0">
      <w:r>
        <w:t>2021-02-14T10:30:33.000Z #SolidarischeMindestrente jetzt! Und eine Umverteilung von Arbeit, Zeit und Vermoegen - damit auch Frauen eine  Chance auf gleichberechtigte Teilhabe haben. #Mindestlohn erhoehen, geschlechtergerechtes #Steuersystem und vor allem ran an die hohen VermögenZDFheute@ZDFheute · Feb 14Eine Anfrage der #Linken-Fraktion ergibt: Selbst nach 45 Jahren Vollbeschäftigung könnte fast drei Millionen Menschen eine #Rente auf Grundsicherungsniveau drohen.  https://kurz.zdf.de/mX6/</w:t>
      </w:r>
    </w:p>
    <w:p w14:paraId="22F699FE" w14:textId="77777777" w:rsidR="00B245F0" w:rsidRDefault="00B245F0" w:rsidP="00B245F0">
      <w:r>
        <w:t xml:space="preserve">2021-02-14T10:06:35.000Z Der #Literaturschneeball  von @ulle_schauws hat mich erwischt und ich werfe gerne weiter an @CarenLay @NicoleGohlke @katrinehoop  @Mi_Muentefering @EvaHoegl @antjeschrupp @KirstenTackmann </w:t>
      </w:r>
    </w:p>
    <w:p w14:paraId="697E5E24" w14:textId="77777777" w:rsidR="00B245F0" w:rsidRDefault="00B245F0" w:rsidP="00B245F0">
      <w:r>
        <w:t xml:space="preserve">2021-02-14T08:57:04.000Z Freue mich, dass wir mit den beiden Frauen an der Spitze @dieLinke rocken. Werde meinen Teil beitragen, damit §§218 und #219a aus StGB verschwinden. @LinkerFeminism1 steht für  #Selbstbestimmung und #reproduktiveGerechtigkeit „Am fröhlichsten im Sturm der Kämpfe“ @LinksfraktionAnna Lehmann@ale_notbeer · Feb 14„It’s not  revolution if you can’t dance it.“ </w:t>
      </w:r>
      <w:r>
        <w:rPr>
          <w:rFonts w:ascii="Tahoma" w:hAnsi="Tahoma" w:cs="Tahoma"/>
        </w:rPr>
        <w:t>⁦</w:t>
      </w:r>
      <w:r>
        <w:t>@Janine_Wissler</w:t>
      </w:r>
      <w:r>
        <w:rPr>
          <w:rFonts w:ascii="Tahoma" w:hAnsi="Tahoma" w:cs="Tahoma"/>
        </w:rPr>
        <w:t>⁩</w:t>
      </w:r>
      <w:r>
        <w:t xml:space="preserve"> und </w:t>
      </w:r>
      <w:r>
        <w:rPr>
          <w:rFonts w:ascii="Tahoma" w:hAnsi="Tahoma" w:cs="Tahoma"/>
        </w:rPr>
        <w:t>⁦</w:t>
      </w:r>
      <w:r>
        <w:t>@SusanneHennig</w:t>
      </w:r>
      <w:r>
        <w:rPr>
          <w:rFonts w:ascii="Tahoma" w:hAnsi="Tahoma" w:cs="Tahoma"/>
        </w:rPr>
        <w:t>⁩</w:t>
      </w:r>
      <w:r>
        <w:t xml:space="preserve"> wollen zusammen </w:t>
      </w:r>
      <w:r>
        <w:rPr>
          <w:rFonts w:ascii="Tahoma" w:hAnsi="Tahoma" w:cs="Tahoma"/>
        </w:rPr>
        <w:t>⁦</w:t>
      </w:r>
      <w:r>
        <w:t>@dieLinke</w:t>
      </w:r>
      <w:r>
        <w:rPr>
          <w:rFonts w:ascii="Tahoma" w:hAnsi="Tahoma" w:cs="Tahoma"/>
        </w:rPr>
        <w:t>⁩</w:t>
      </w:r>
      <w:r>
        <w:t xml:space="preserve"> rocken. Klimaschutz soll zentral werden. Auslandseins</w:t>
      </w:r>
      <w:r>
        <w:rPr>
          <w:rFonts w:ascii="Calibri" w:hAnsi="Calibri" w:cs="Calibri"/>
        </w:rPr>
        <w:t>ä</w:t>
      </w:r>
      <w:r>
        <w:t xml:space="preserve">tze und </w:t>
      </w:r>
      <w:r>
        <w:lastRenderedPageBreak/>
        <w:t>Regierungsbeteiligung sehen Sie unterschiedlich. #linkspartei https://taz.de/Baldige-Linken-Chefinnen-zu-ihren-Plaenen/!5748583/</w:t>
      </w:r>
      <w:r>
        <w:rPr>
          <w:rFonts w:ascii="Calibri" w:hAnsi="Calibri" w:cs="Calibri"/>
        </w:rPr>
        <w:t>…</w:t>
      </w:r>
    </w:p>
    <w:p w14:paraId="2FEE861D" w14:textId="77777777" w:rsidR="00B245F0" w:rsidRDefault="00B245F0" w:rsidP="00B245F0">
      <w:r>
        <w:t>2021-02-14T07:00:00.000Z Heute findet wieder der globale Streik #OneBillionRising unter dem Motto »Rising Gardens – Rising for Women and Mother Earth« statt. @Conni_Moehring fordert, mehr Partizipation und Mitspracherechte von Frauen in der Klimapolitik. https://linksfraktion.de/themen/nachrichten/detail/rising-for-women-and-mother-earth/…</w:t>
      </w:r>
    </w:p>
    <w:p w14:paraId="6C9BC3C0" w14:textId="77777777" w:rsidR="00B245F0" w:rsidRDefault="00B245F0" w:rsidP="00B245F0">
      <w:r>
        <w:t xml:space="preserve">2021-02-13T21:36:30.000Z </w:t>
      </w:r>
      <w:r>
        <w:rPr>
          <w:rFonts w:ascii="Tahoma" w:hAnsi="Tahoma" w:cs="Tahoma"/>
        </w:rPr>
        <w:t>⁦</w:t>
      </w:r>
      <w:r>
        <w:t>Wer den Mord an Ehefrau, Schwiegermutter und T</w:t>
      </w:r>
      <w:r>
        <w:rPr>
          <w:rFonts w:ascii="Calibri" w:hAnsi="Calibri" w:cs="Calibri"/>
        </w:rPr>
        <w:t>ö</w:t>
      </w:r>
      <w:r>
        <w:t>chtern als Beziehungstat bezeichnet, verharmlost solche Morde an Frauen #femizid #keineMehrF</w:t>
      </w:r>
      <w:r>
        <w:rPr>
          <w:rFonts w:ascii="Calibri" w:hAnsi="Calibri" w:cs="Calibri"/>
        </w:rPr>
        <w:t>ü</w:t>
      </w:r>
      <w:r>
        <w:t xml:space="preserve">nf Tote in Radevormwald </w:t>
      </w:r>
      <w:r>
        <w:rPr>
          <w:rFonts w:ascii="Calibri" w:hAnsi="Calibri" w:cs="Calibri"/>
        </w:rPr>
        <w:t>–</w:t>
      </w:r>
      <w:r>
        <w:t xml:space="preserve"> Vater soll Familie get</w:t>
      </w:r>
      <w:r>
        <w:rPr>
          <w:rFonts w:ascii="Calibri" w:hAnsi="Calibri" w:cs="Calibri"/>
        </w:rPr>
        <w:t>ö</w:t>
      </w:r>
      <w:r>
        <w:t>tet habenNachdem in Radevormwald bei einem Brandeinsatz in einem Einfamilienhaus fünf Tote gefunden worden sind, gehen Polizei und Staatsanwaltschaft von einer Beziehungstat aus.wdr.de</w:t>
      </w:r>
    </w:p>
    <w:p w14:paraId="2EB185F3" w14:textId="77777777" w:rsidR="00B245F0" w:rsidRDefault="00B245F0" w:rsidP="00B245F0">
      <w:r>
        <w:t>2021-02-13T17:13:02.000Z Nein, zur Pflegekammer! Ja, zu einer Erhöhung des Lohnes und eine Verbesserung des Personalschlüssels im Pflegebereich! Und darauf haben Kammern keinen Einfluss. Politik darf sich nicht mit Verweis auf die Kammern aus der Verantwortung stehlen.#Pflegenotstand  #Pflegekammer</w:t>
      </w:r>
    </w:p>
    <w:p w14:paraId="6B6C9603" w14:textId="77777777" w:rsidR="00B245F0" w:rsidRDefault="00B245F0" w:rsidP="00B245F0">
      <w:r>
        <w:t>2021-02-13T18:08:02.000Z Solidarität mit Romana und allen Pflegekräften!Als @Linksfraktion sind wir davon überzeugt, dass mit #Gesundheit kein Profit gemacht werden darf. Krankenhäuser gehören in die öffentliche Hand. Und: Wer die Wahrheit sagt, darf nicht gekündigt werden!#SolidaritätmitRomana</w:t>
      </w:r>
    </w:p>
    <w:p w14:paraId="3FC3F005" w14:textId="77777777" w:rsidR="00B245F0" w:rsidRDefault="00B245F0" w:rsidP="00B245F0">
      <w:r>
        <w:t>2021-02-13T08:03:08.000Z Ich unterstütze die  Klage gegen den #babykaust Betreiber Annen. Volle Solidarität mit @haenel_kh @NoraSzasz1 u.w. Schwangerschaftsabbrüche sind medizinische Leistung - kein Verbrechen und haben im StGB nichts zu suchen. @ProChoice_DEWeltanschauungsrecht@ifw_recht · Feb 12Heute haben wir Strafanzeige gegen #babykaust-Betreiber Annen wegen Beleidigung und Volksverhetzung bei der Staatsanwaltschaft Gießen erstattet. Zusätzlich stellten betroffene Ärztinnen @haenel_kh @NoraSzasz1 Strafanträge. Für #ProChoice uvm. Zum Fallhttps://weltanschauungsrecht.de/strafanzeige-annen-volksverhetzung…</w:t>
      </w:r>
    </w:p>
    <w:p w14:paraId="5ADBBE44" w14:textId="77777777" w:rsidR="00B245F0" w:rsidRDefault="00B245F0" w:rsidP="00B245F0">
      <w:r>
        <w:t xml:space="preserve">2021-02-12T19:10:00.000Z gab es eine Reaktion vom Präsidium? Wir sollten unsere roten Karten gegen  #Sexismus kuenftig im  Plenum bereit haltenLorenz Gösta Beutin@lgbeutin · Feb 12Nach energischer Rede von @AkbulutGokay für @Linksfraktion gegen völkischen #Rassismus, Zuruf aus #noafd: "Husch, Husch, ins Körbchen!" Ja, so sind sie, im Kern Menschenverachtung, Rassismus, Sexismus. Die Frage bleibt: Zivilisation oder Barbarei  Solidarität mit Gökay </w:t>
      </w:r>
    </w:p>
    <w:p w14:paraId="3B1F175C" w14:textId="77777777" w:rsidR="00B245F0" w:rsidRDefault="00B245F0" w:rsidP="00B245F0">
      <w:r>
        <w:t>2021-02-12T14:02:54.000Z Eine Recherche von @akm0803 im Spiegel zeigt: Viele weibliche Bundestagsabgeordnete erleben Tag für Tag Frauenfeindlichkeit.Die Auswertung der Daten verdeutlicht erneut den Zusammenhang zwischen Antifeminismus &amp; rechten Ideologien. #HassaufFrauen­Bundestag: Frauenfeindlichkeit durch AfD gestiegenViele weibliche Bundestagsabgeordnete erleben Tag für Tag Frauenfeindlichkeit – auch innerhalb des Parlaments. Eine SPIEGEL-Umfrage zeigt: Eine besondere Quelle der Anfeindungen ist die AfD.spiegel.de</w:t>
      </w:r>
    </w:p>
    <w:p w14:paraId="32D00A67" w14:textId="77777777" w:rsidR="00B245F0" w:rsidRDefault="00B245F0" w:rsidP="00B245F0">
      <w:r>
        <w:t>2021-02-12T07:09:00.000Z #RedHandDay Kinder sind keine Soldaten. Sie sollen spielen, lachen - Kind sein duerfen! #stopWaffenexporte Es sind auch dt Kleinwaffen mit denen Kinder als Soldaten bewaffnet werden.</w:t>
      </w:r>
    </w:p>
    <w:p w14:paraId="722BCD0F" w14:textId="77777777" w:rsidR="00B245F0" w:rsidRDefault="00B245F0" w:rsidP="00B245F0">
      <w:r>
        <w:lastRenderedPageBreak/>
        <w:t>2021-02-10T18:58:00.000Z Wenn Präsenz-Unterricht, dann höchste Sicherheit: Masken, Luftfilter, Abstand, zusätzliche Räume und Personal! Studierende mobilisieren! Lehrkräfte u Sozialarbeitende brauchen Tests und müssen bei Impfungen bevorzugt werden! #linkebildung</w:t>
      </w:r>
    </w:p>
    <w:p w14:paraId="1566A8C5" w14:textId="77777777" w:rsidR="00B245F0" w:rsidRDefault="00B245F0" w:rsidP="00B245F0">
      <w:r>
        <w:t>2021-02-10T13:44:57.000Z umfassende Datenrecherche von @correctiv_org: Tausende Plaetze in Schutzeinrichtungen fehlen: Frauen und Kinder werden abgewiesen und den Gewaltverhältnissen weiter ausgesetzt. @Linksfraktion fordert die vollständige Umsetzung der #Istanbulkonvention #GewaltgegenFrauen stoppenCORRECTIV@correctiv_org · Feb 10Während der #Lockdown verlängert wird, ist die Lage in den Frauenhäusern weiter alarmierend. Dutzende Einrichtungen sind überfüllt, mussten zuletzt hunderte Frauen und Kinder abweisen. Unsere Datenauswertung zeigt erstmals, wo die meisten Plätze fehlen. https://correctiv.org/aktuelles/gesundheit/2021/02/10/ueberlastete-schutzorte-fuer-frauen-und-kinder/…</w:t>
      </w:r>
    </w:p>
    <w:p w14:paraId="1E654BD6" w14:textId="77777777" w:rsidR="00B245F0" w:rsidRDefault="00B245F0" w:rsidP="00B245F0">
      <w:r>
        <w:t>2021-02-10T12:35:45.000Z Krass. Die zehn kostenlose FFP2-Masken für Hartz4-Empfänger*innen sollen, Stand jetzt, auch nur eine einmalige Gabe der Regierung sein. Dass es zB jede Woche oder zumindest jeden Monat zehn neue Masken gibt, ist nicht geplant, sagt @BMG_Bund #BPK</w:t>
      </w:r>
    </w:p>
    <w:p w14:paraId="2F1B020C" w14:textId="77777777" w:rsidR="00B245F0" w:rsidRDefault="00B245F0" w:rsidP="00B245F0">
      <w:r>
        <w:t>2021-02-09T22:01:07.000Z Meinetwegen können Fußballer vorzeitig geimpft werden, wenn sie dann mindestens 12 Monate lang Vollzeit-Fußball-Camps für Kinder anbieten, in denen sie außerdem Mathe, Sachkunde und Ethik unterrichten.</w:t>
      </w:r>
    </w:p>
    <w:p w14:paraId="3A2A4DC4" w14:textId="77777777" w:rsidR="00B245F0" w:rsidRDefault="00B245F0" w:rsidP="00B245F0">
      <w:r>
        <w:t>2021-02-10T10:02:53.000Z „Aus Erfahrung muss man nichts lernen, aber ohne Erfahrung lernt man nichts“ Bertold Brecht hat heute Geburtstag. Er ist ein Fundus - auch und gerade in Zeiten wie diesen. #Brecht #COVID19</w:t>
      </w:r>
    </w:p>
    <w:p w14:paraId="03F63604" w14:textId="77777777" w:rsidR="00B245F0" w:rsidRDefault="00B245F0" w:rsidP="00B245F0">
      <w:r>
        <w:t>2021-02-09T15:02:33.000Z Ich unterstütze den Aufruf von &gt;40 Sozialverbänden &amp; Gewerkschaften, der Regelbedarfserhöhung &amp; Pademiezuschlag fordert. Nach Berechnungen der @Linksfraktion müsste Regelbedarf ohne Rechtentricks bei mindestens 658 € + Stromkosten liegen. Mitzeichnen https://aktion.campact.de/corona-nothilfen/appell/teilnehmen…</w:t>
      </w:r>
    </w:p>
    <w:p w14:paraId="1782FAD1" w14:textId="77777777" w:rsidR="00B245F0" w:rsidRDefault="00B245F0" w:rsidP="00B245F0">
      <w:r>
        <w:t>2021-02-09T15:40:16.000Z Wenn Kitas und Schulen zuerst geöffnet werden sollen (abhängig von Inzidenzzahlen), dann muss auch Fachkräften in Kitas und Schulen schneller ein Impfangebot gemacht werden. Vor allem für Kinder aus problembeladenen Lebensverhältnissen wird das zur Zukunftsfrage. #Bildung #Linke</w:t>
      </w:r>
    </w:p>
    <w:p w14:paraId="16DCE2B8" w14:textId="77777777" w:rsidR="00B245F0" w:rsidRDefault="00B245F0" w:rsidP="00B245F0">
      <w:r>
        <w:t>2021-02-08T15:54:12.000Z Die gegenwärtigen Krisen lassen sich nur gemeinsam und solidarisch lösen. @FridayForFuture @_verdi @Unteilbar_ verbünden sich, um im Wahlkampfjahr gemeinsam Druck für eine sozial-ökologische Wende zu machen!Sozial-ökologisches Bündnis will Wahlkampf aufmischenDie Dienstleistungsgewerkschaft Verdi, das Klimastreikbündnis Fridays for Future sowie das Bündnis Unteilbar planen derzeit eine gemeinsame Kampagne, um vor der Bundestagswahl für eine sozial-ökolo...neues-deutschland.de</w:t>
      </w:r>
    </w:p>
    <w:p w14:paraId="32F26890" w14:textId="77777777" w:rsidR="00B245F0" w:rsidRDefault="00B245F0" w:rsidP="00B245F0">
      <w:r>
        <w:t>2021-02-08T08:15:17.000Z #FeminismusistkeinVerbrechen #noAfD #pro_choice Den Artikel teile und empfehle ich gerne. Und wenn du noch nicht gespendet hast: https://betterplace.me/feminismus-ist-kein-verbrechen… Denn letzlich führen die Aktivist:innen diesen Kampf für uns. #SelbstbestimmungPatricia Hecht@patrihecht · Feb 8116 feministische Aktivist:innen vor Gericht, weil sie gegen fundamentalistischen "Lebensschutz" protestierten: Warum das mindestens ungewöhnlich ist und was ein mutmaßlich AfD-naher Oberstaatsanwalt damit zu tun hat https://taz.de/Marsch-fuer-das-Leben-2019/!5748399/… @nofundis #NoAfD #Feminismisnotacrime</w:t>
      </w:r>
    </w:p>
    <w:p w14:paraId="18A22D3D" w14:textId="77777777" w:rsidR="00B245F0" w:rsidRDefault="00B245F0" w:rsidP="00B245F0">
      <w:r>
        <w:lastRenderedPageBreak/>
        <w:t>2021-02-07T20:24:45.000Z Rettungssanitäter:innen dürfen garnicht nicht intubieren.Drehbuchfehler? #Tatort</w:t>
      </w:r>
    </w:p>
    <w:p w14:paraId="20AE373B" w14:textId="77777777" w:rsidR="00B245F0" w:rsidRDefault="00B245F0" w:rsidP="00B245F0">
      <w:r>
        <w:t>2021-02-07T19:55:27.000Z war das wirklich grade ein Overheadprojektor ? #Tatort</w:t>
      </w:r>
    </w:p>
    <w:p w14:paraId="5689A381" w14:textId="77777777" w:rsidR="00B245F0" w:rsidRDefault="00B245F0" w:rsidP="00B245F0">
      <w:r>
        <w:t xml:space="preserve">2021-02-07T19:43:38.000Z Meine Einschlafmusik im #Tatort Böse Falle </w:t>
      </w:r>
    </w:p>
    <w:p w14:paraId="79527A3B" w14:textId="77777777" w:rsidR="00B245F0" w:rsidRDefault="00B245F0" w:rsidP="00B245F0">
      <w:r>
        <w:t>2021-02-07T17:28:22.000Z In Fake-Beratungsstellen wie #ProFemina werden ungewollt Schwangere willentlich belogen, damit ihnen die Möglichkeit für einen Abbruch durch den Zeitverlust genommen wird... Auch darum: weg mit der Zwangsberatung, #wegmit219a!Kristina Hänel@haenel_kh · Feb 4Durch die Möglichkeit der Telefonberatung ist die Irreleitung für „Fake“- Beratungsstellen leichter geworden. Achtung! Frauen verwechseln Pro Familia und Pro Femina und verlieren Zeit und Nerven. Eine Frau hat 1 1/2 Wochen verloren. #219a</w:t>
      </w:r>
    </w:p>
    <w:p w14:paraId="6C2818A0" w14:textId="77777777" w:rsidR="00B245F0" w:rsidRDefault="00B245F0" w:rsidP="00B245F0">
      <w:r>
        <w:t>2021-02-07T08:44:45.000Z #Femizide sind Tötungen von Frauen, weil sie Frauen sind. Sie beruhen auf #Frauenhass. In Gedenken an HatunSürücü und alle anderen Frauen, die täglich ermordet werden. Danke für die richtige Einordnung  @patrihechtPatricia Hecht@patrihecht · Feb 7, 2020Vor 15 Jahren wurde #HatunSürücü an einer Berliner Bushaltestelle erschossen. Die Debatte um „Ehrenmorde“ war für die Deutschen ohne Migrationshintergrund bequem: Sie machte unsichtbar, dass sie ihre Frauen selbst recht häufig umbringen. #Sürücü https://taz.de/Jahrestag-der-Ermordung-Hatun-Sueruecues/!5658315/…</w:t>
      </w:r>
    </w:p>
    <w:p w14:paraId="5945A13E" w14:textId="77777777" w:rsidR="00B245F0" w:rsidRDefault="00B245F0" w:rsidP="00B245F0">
      <w:r>
        <w:t>2021-02-06T15:47:31.000Z #FeminismIsNotACrime! Circa 100 Aktivist*innen stehen vor Gericht, weil sich sie sich 2019 an einer Sitzblockade gegen den "Marsch für das Leben" beteiligt haben. Hier die Crowdfunding-Kampagne unterstützten, damit Gerichtskosten, Anwält*innen etc. bezahlt werden können:What the fuck!@nofundis · Feb 3Fast 100 Aktivist:innen stehen wegen einer Sitzblockade gegen den reaktionären "Marsch für das Leben" 2019 vor Gericht. Feminismus ist kein Verbrechen! Unterstützt unsere Crowdfunding-Kampagne:https://betterplace.me/feminismus-ist-kein-verbrechen…#nofundis #FeminismIsNotACrimeShow this thread</w:t>
      </w:r>
    </w:p>
    <w:p w14:paraId="5F47AFBF" w14:textId="77777777" w:rsidR="00B245F0" w:rsidRDefault="00B245F0" w:rsidP="00B245F0">
      <w:r>
        <w:t>2021-02-06T15:29:33.000Z Keine Reform sondern den "Totalabriss" von #Frontex fordert @ProAsyl."Die Agentur ist eine Persiflage einer rechtsstaatlich agierenden Polizei. In der EU darf es keinen Staat im Staat geben, d unkontrolliert d Grenze zur Illegalität überschreiten kann."PRO ASYL zum Frontexskandal: Totalabriss statt Personaltausch nötigDie EU-Kommission und die Innenminister der EU-Staaten sind mitverantwortlich.proasyl.de</w:t>
      </w:r>
    </w:p>
    <w:p w14:paraId="5C2E25A0" w14:textId="77777777" w:rsidR="00B245F0" w:rsidRDefault="00B245F0" w:rsidP="00B245F0">
      <w:r>
        <w:t>2021-02-06T08:48:47.000Z #FährenstattFrontex Ein Gebot für #Menschenwürde #Menschenrechte und #Solidarität #WirHabenPlatz #LeaveNoOneBehind Immer wieder!</w:t>
      </w:r>
    </w:p>
    <w:p w14:paraId="716652E6" w14:textId="77777777" w:rsidR="00B245F0" w:rsidRDefault="00B245F0" w:rsidP="00B245F0">
      <w:r>
        <w:t>2021-02-06T07:57:36.000Z Da hat Melanie Brinkmann vermutlich recht. Wir sehen es ueberall dort, wo die Mutante durchkommt - zB #Flensburg. Wer dann wie #SH MP #Günther Lockerungen fordert, macht falsche Hoffnungen. Nachverfolgungen möglich machen! Mehr Personal #ZeroCovid #BildungAberSicherBerliner Zeitung@berlinerzeitung · Feb 5Expertin Melanie Brinkmann hält es für unmöglich, genügend Menschen zu impfen, „bevor die Mutanten durchschlagen“. Die Politik habe erneut zu spät reagiert. @BrinkmannLab https://bit.ly/3rkDO4A</w:t>
      </w:r>
    </w:p>
    <w:p w14:paraId="7D873158" w14:textId="77777777" w:rsidR="00B245F0" w:rsidRDefault="00B245F0" w:rsidP="00B245F0">
      <w:r>
        <w:t>2021-02-06T07:45:36.000Z Saved my day  Ich möchte auch mit  #Pinguinen arbeiten #penguins Alan McGinlay@AlanMcGinlay · Feb 5Never get bored of penguins getting weighed   St Louis ZooShow this thread</w:t>
      </w:r>
    </w:p>
    <w:p w14:paraId="467CFD79" w14:textId="77777777" w:rsidR="00B245F0" w:rsidRDefault="00B245F0" w:rsidP="00B245F0">
      <w:r>
        <w:t xml:space="preserve">2021-02-05T22:50:11.000Z Würde ich anfangen, einen auf TÜV zu machen und zu faken, die Polizei stünde schneller vor der Tür, als ich ne Nummer wählen kann. Wenn ungewollt Schwangere mit </w:t>
      </w:r>
      <w:r>
        <w:lastRenderedPageBreak/>
        <w:t>Ansage seit Jahren verarscht und in Fake-Beratungen gelockt werden, interessiert sich der Staat einen Scheiß dafür.Kristina Hänel@haenel_kh · Feb 5So, der nächste Fall einer Irreführung durch eine Internet-Beratungsstelle, die mit „P“ anfängt: die Frauen bekommen eine falsche Schwangerschaftswoche mitgeteilt.Show this thread</w:t>
      </w:r>
    </w:p>
    <w:p w14:paraId="4414D237" w14:textId="77777777" w:rsidR="00B245F0" w:rsidRDefault="00B245F0" w:rsidP="00B245F0">
      <w:r>
        <w:t>2021-02-04T08:09:09.000Z Durch die Möglichkeit der Telefonberatung ist die Irreleitung für „Fake“- Beratungsstellen leichter geworden. Achtung! Frauen verwechseln Pro Familia und Pro Femina und verlieren Zeit und Nerven. Eine Frau hat 1 1/2 Wochen verloren. #219a</w:t>
      </w:r>
    </w:p>
    <w:p w14:paraId="6DD157DA" w14:textId="77777777" w:rsidR="00B245F0" w:rsidRDefault="00B245F0" w:rsidP="00B245F0">
      <w:r>
        <w:t>2021-02-04T11:08:19.000Z Was unternimmt die Regierung zum Schutz vor digitaler Gewalt? @anked hat bei der Bundesregierung nachgefragt. @Linksfraktion: Gewaltschutz umfasst auch, heimliche Uploads von Videos auf Pornoseiten zu verhindern &amp; keine Wohnadressen im Impressum. #IKnachgefragt @Conni_Moehring</w:t>
      </w:r>
    </w:p>
    <w:p w14:paraId="1324382A" w14:textId="77777777" w:rsidR="00B245F0" w:rsidRDefault="00B245F0" w:rsidP="00B245F0">
      <w:r>
        <w:t>2021-02-04T07:59:08.000Z 150.— Euro Einmalig  für diejenigen, die am wenigsten Geld haben und so dringend Unterstützung brauchen. Schämt euch - ds ist zynisch  #Koalitionsausschuss #Groko  #SPD @spdbt #CDU #COVID19 #Grundsicherung #HartzIV @NowaboFM @EskenSaskia</w:t>
      </w:r>
    </w:p>
    <w:p w14:paraId="6F8B615F" w14:textId="77777777" w:rsidR="00B245F0" w:rsidRDefault="00B245F0" w:rsidP="00B245F0">
      <w:r>
        <w:t>2021-02-03T22:34:33.000Z 150 Euro Einmalzahlung ist gut für Kinder über der Armutsgrenze. Für Bezieher von #HartzIV und #Altersgrundsicherung bleibt es weit hinter dem zurück, was wirklich Not tut. Sorry, aber es bleibt ein armutspolitisches Armutszeugnis.  #Mindestens600Koalition beschließt Corona-Zuschlag für Empfänger von GrundsicherungViereinhalb Stunden saßen die Spitzen der Großen Koalition zusammen, um über die gemeinsame Politik zu beraten. Nun steht fest: Geringverdiener sollen finanzielle Hilfen erhalten, Unternehmen werden...tagesschau.de</w:t>
      </w:r>
    </w:p>
    <w:p w14:paraId="5123699B" w14:textId="77777777" w:rsidR="00B245F0" w:rsidRDefault="00B245F0" w:rsidP="00B245F0">
      <w:r>
        <w:t>2021-02-03T17:45:55.000Z Feminismus ist kein Verbrechen!Unterstütze unsere Crowdfunding-Kampagne https://betterplace.me/feminismus-ist-kein-verbrechen…. In Berlin stehen im Moment ca. 100 Aktivist:innen vor Gericht. Ihnen wird „Nötigung“ vorgeworfen, weil sie sich 2019 an ner Sitzblockade gegen den "Marsch für das Leben" beteiligten.</w:t>
      </w:r>
    </w:p>
    <w:p w14:paraId="56972EF5" w14:textId="77777777" w:rsidR="00B245F0" w:rsidRDefault="00B245F0" w:rsidP="00B245F0">
      <w:r>
        <w:t>2021-02-03T15:27:22.000Z Was tut die Bundesregierung, um queere Menschen vor Gewalt zu schützen? @DorisAchelwilm fragt nach. #IKnachgefragt #IstanbulKonvention</w:t>
      </w:r>
    </w:p>
    <w:p w14:paraId="00F14A12" w14:textId="77777777" w:rsidR="00B245F0" w:rsidRDefault="00B245F0" w:rsidP="00B245F0">
      <w:r>
        <w:t>2021-02-02T17:46:14.000Z Diese Befragung widerlegt den hartnäckigen Mythos, es gäbe relevante Wähler*Innenschichten, die zwischen LINKE und AfD changieren würden. Für gerade mal 1% der LINKE-Wähler*innen kommt die Fascho-Partei als Alternative in Frage, dafür über 50% SPD und Grüne.</w:t>
      </w:r>
    </w:p>
    <w:p w14:paraId="43B33894" w14:textId="77777777" w:rsidR="00B245F0" w:rsidRDefault="00B245F0" w:rsidP="00B245F0">
      <w:r>
        <w:t>2021-02-02T14:50:56.000Z Abgeordnete der @Linksfraktion haben Fragen zur Umsetzung der #istanbulkonvention an die Bundesregierung gerichtet. Die Antworten sind ernüchternd. Tabellarischer Überblick: https://linksfraktion.de/fileadmin/user_upload/PDF_Dokumente/2021/Auswertung_Tabelle.pdf… #IKnachgefragt @Conni_Moehring</w:t>
      </w:r>
    </w:p>
    <w:p w14:paraId="4D8E6DC4" w14:textId="77777777" w:rsidR="00B245F0" w:rsidRDefault="00B245F0" w:rsidP="00B245F0">
      <w:r>
        <w:t>2021-02-02T13:56:15.000Z "Eine Schwangerschaft zu erzwingen, ist die größtmögliche Verletzung der körperlichen und seelischen Integrität einer Person, die nicht schwanger sein möchte" - @teresabuecker über telemedizinische #abtreibung &amp; deutsche Debatten:Ist es radikal, zuhause abzutreiben?Wie würden Abtreibungen ablaufen, wenn die Schwangeren selbst darüber entscheiden dürften? Sie wären nicht nur menschenwürdiger, sondern auch sicherer.sz-magazin.sueddeutsche.de</w:t>
      </w:r>
    </w:p>
    <w:p w14:paraId="6C15E200" w14:textId="77777777" w:rsidR="00B245F0" w:rsidRDefault="00B245F0" w:rsidP="00B245F0">
      <w:r>
        <w:lastRenderedPageBreak/>
        <w:t>2021-02-02T13:28:32.000Z Political parties play a fundamental role in the success of women through candidacy. They are the main gatekeepers for #women’s access to parliament and #leadership positions @ZeinaHilal_ZH @IPUparliamentPetra Bayr global and 9 others</w:t>
      </w:r>
    </w:p>
    <w:p w14:paraId="1E8C0620" w14:textId="77777777" w:rsidR="00B245F0" w:rsidRDefault="00B245F0" w:rsidP="00B245F0">
      <w:r>
        <w:t xml:space="preserve">2021-02-01T18:57:43.000Z Ursula Scheele von </w:t>
      </w:r>
      <w:r>
        <w:rPr>
          <w:rFonts w:ascii="Tahoma" w:hAnsi="Tahoma" w:cs="Tahoma"/>
        </w:rPr>
        <w:t>⁦</w:t>
      </w:r>
      <w:r>
        <w:t>@PETZE_Kiel</w:t>
      </w:r>
      <w:r>
        <w:rPr>
          <w:rFonts w:ascii="Tahoma" w:hAnsi="Tahoma" w:cs="Tahoma"/>
        </w:rPr>
        <w:t>⁩</w:t>
      </w:r>
      <w:r>
        <w:t xml:space="preserve"> wurde heute in den wohlverdienten (Un-) Ruhestand verabschiedet. Nun gehts ehrenamtlich weiter f</w:t>
      </w:r>
      <w:r>
        <w:rPr>
          <w:rFonts w:ascii="Calibri" w:hAnsi="Calibri" w:cs="Calibri"/>
        </w:rPr>
        <w:t>ü</w:t>
      </w:r>
      <w:r>
        <w:t>r Frauenrechte - hoffe auf viele gemeinsame Aktivit</w:t>
      </w:r>
      <w:r>
        <w:rPr>
          <w:rFonts w:ascii="Calibri" w:hAnsi="Calibri" w:cs="Calibri"/>
        </w:rPr>
        <w:t>ä</w:t>
      </w:r>
      <w:r>
        <w:t>ten und dass wir uns oft sehen  #StopGewalt #Selbstbestimmung #Frauen</w:t>
      </w:r>
    </w:p>
    <w:p w14:paraId="7CD3B14B" w14:textId="77777777" w:rsidR="00B245F0" w:rsidRDefault="00B245F0" w:rsidP="00B245F0">
      <w:r>
        <w:t>2021-02-01T18:48:43.000Z #Ausbau23 ? Ich bin eher für eine Reduzierung des individuellen PKW Verkehrs und den Ausbau des #ÖffentlichenNahverkehrs.  Und das ist für die gesamte Region und die Umwelt besser. #WK7 @LinkePinneberg</w:t>
      </w:r>
    </w:p>
    <w:p w14:paraId="604588E0" w14:textId="77777777" w:rsidR="00B245F0" w:rsidRDefault="00B245F0" w:rsidP="00B245F0">
      <w:r>
        <w:t>2021-01-30T11:19:10.000Z Der engste Mitarbeiter von #ArminLaschet - Nathanael Liminiski, der mit seiner "Initiative Pontifex" offen gegen #Selbstbestimmung auftritt, darf man wohl als Klerikalen bezeichnen. Ich möchte die nicht im Kanzleramt sehen. #Politikwechsel Für eine starke @Linke @ProChoice_DE</w:t>
      </w:r>
    </w:p>
    <w:p w14:paraId="66A0D250" w14:textId="77777777" w:rsidR="00B245F0" w:rsidRDefault="00B245F0" w:rsidP="00B245F0">
      <w:r>
        <w:t>2021-01-18T14:32:09.000Z 11 Jahre! Unser Jubiläum am 31.1.21 ist Anlass auf die letzten Jahre zurückzublicken und gemeinsam nach vorne zu gehen. Vor welchen Herausforderungen standen wir damals, vor welchen stehen wir heute? U.a. mit @sven_giegold @katjakipping @YpsilantiAndrea11 Jahre Institut Solidarische Moderne - ISM -Vor 11 Jahren haben wir das Institut Solidarische Moderne gegründet. Unser Jubiläum am 31. Januar 2021 ist Anlass auf die Entwicklung des letzten Jahrzehntes zurückzublicken und gemeinsam nach vorne...solidarische-moderne.de</w:t>
      </w:r>
    </w:p>
    <w:p w14:paraId="42B13834" w14:textId="77777777" w:rsidR="00B245F0" w:rsidRDefault="00B245F0" w:rsidP="00B245F0">
      <w:r>
        <w:t>2021-01-29T12:10:00.000Z Modellprojekte und Runder Tisch reichen nicht. Wir brauchen eine umfassende Finanzierung des Hilfesystems. Frauen vor Gewalt schützen!#iknachgefragt #istanbulkonvention @linksfraktion @Conni_Moehring @DorisAchelwilm</w:t>
      </w:r>
    </w:p>
    <w:p w14:paraId="23C6075F" w14:textId="77777777" w:rsidR="00B245F0" w:rsidRDefault="00B245F0" w:rsidP="00B245F0">
      <w:r>
        <w:t>2021-01-30T08:16:10.000Z Warum werden während einer globalen Pandemie, während alle möglichst im #Homeoffice sein sollen, während ganze Branchen nicht arbeiten dürfen und Verkäufer*innen sich jeden Tag Risiken aussetzen - warum werden immernoch Waffen und Kriegsgerät produziert?#shutdown</w:t>
      </w:r>
    </w:p>
    <w:p w14:paraId="7F15913D" w14:textId="77777777" w:rsidR="00B245F0" w:rsidRDefault="00B245F0" w:rsidP="00B245F0">
      <w:r>
        <w:t>2021-01-29T20:35:52.000Z Was heute sonst noch geschah. Die EU veröffentlicht ihren Vertrag mit AstraZeneca  #AstraZeneca #COM #COVID19 #HealthForAll</w:t>
      </w:r>
    </w:p>
    <w:p w14:paraId="7971C72B" w14:textId="77777777" w:rsidR="00B245F0" w:rsidRDefault="00B245F0" w:rsidP="00B245F0">
      <w:r>
        <w:t>2021-01-29T12:02:26.000Z wie krass ist das denn  #scheuerRuecktritt #scheuerentlassenVictor Perli@victorperli · Jan 28Ich wollte wissen, wie viele Millionen #Scheuer für externe Berater bei der PKW-Maut rausgehauen hat.Akten beweisen, dass sein Ministerium die wahren Zahlen bewusst nicht rausgerückt, sondern frisiert hat.Scheuer muss entlassen werden!#ScheuerRücktritt #ScheuerEntlassung</w:t>
      </w:r>
    </w:p>
    <w:p w14:paraId="1CF2C01F" w14:textId="77777777" w:rsidR="00B245F0" w:rsidRDefault="00B245F0" w:rsidP="00B245F0">
      <w:r>
        <w:t>2021-01-29T11:44:43.000Z »Seit mittlerweile drei Jahren ist die sogenannte Istanbul-Konvention in Kraft - aber die Bundesregierung klopft sich für den formalen Akt immer noch auf die Schultern, anstatt endlich konsequent an der Umsetzung zu arbeiten«, sagt @Conni_MoehringKeine Zeit für Lobeshymnen - Gewaltschutz jetzt umsetzen„Seit mittlerweile drei Jahren ist die sogenannte Istanbul-Konvention in Kraft - aber die Bundesregierung klopft sich für den formalen Akt immer noch auf die Schultern, anstatt endlich konsequent an...linksfraktion.de</w:t>
      </w:r>
    </w:p>
    <w:p w14:paraId="27C136B6" w14:textId="77777777" w:rsidR="00B245F0" w:rsidRDefault="00B245F0" w:rsidP="00B245F0">
      <w:r>
        <w:t xml:space="preserve">2021-01-29T09:49:42.000Z »Wer Frauen zwingt, dass sie gegen ihren Willen schwanger bleiben, missachtet sie als Menschen.« @Conni_Moehring in @ndaktuell  #prochoiceDie Hölle der </w:t>
      </w:r>
      <w:r>
        <w:lastRenderedPageBreak/>
        <w:t>FrauenTausende Menschen protestieren in Warschau gegen das Verbot fast aller Schwangerschaftsabbrüche. Das neue Gesetz trat Mittwochabend in Kraft.neues-deutschland.de</w:t>
      </w:r>
    </w:p>
    <w:p w14:paraId="3A5CA89A" w14:textId="77777777" w:rsidR="00B245F0" w:rsidRDefault="00B245F0" w:rsidP="00B245F0">
      <w:r>
        <w:t>2021-01-28T14:23:38.000Z Ich bin abtreibungssüchtig. Und was hat mich angefixt? Die Werbung der Ärztin @haenel_kh! Ich hab gelesen, wie der Muttermund geöffnet &amp; mit einem Plastikröhrchen das Schwangerschaftsgewebe abgesaugt wird, und dachte: Toll, das muss ich ausprobieren! #219aAbtreibung für alle! | Bosetti will reden!Sarah Bosetti will reden… über Abtreibung! https://www.zdf.de/kultur/bosetti-will-redenEigentlich möchte sie nicht über Abtreibung reden, sondern über ihre S...youtube.com</w:t>
      </w:r>
    </w:p>
    <w:p w14:paraId="0FBCF689" w14:textId="77777777" w:rsidR="00B245F0" w:rsidRDefault="00B245F0" w:rsidP="00B245F0">
      <w:r>
        <w:t>2021-01-28T18:23:49.000Z unbedingt zu empfehlen! #geschlechtsspezifiscneGewalt #Akteneinsicht @barbaraclemmchristina clemm@barbaraclemm · Jan 28Leider keine Lesung, aber dafür ist es ein gutes Gespräch im literarischen Salon zu meinem Buch  "AktenEinsicht" geworden. Geht um #geschlechtsspezischeGewalt, aber auch um #Polizeigewalt und vieles mehr. Dank an @malourei Zum nachhören: https://youtu.be/j_eVeZdYuK4 via @YouTube</w:t>
      </w:r>
    </w:p>
    <w:p w14:paraId="5F4AB066" w14:textId="77777777" w:rsidR="00B245F0" w:rsidRDefault="00B245F0" w:rsidP="00B245F0">
      <w:r>
        <w:t>2021-01-28T18:12:06.000Z Leider keine Lesung, aber dafür ist es ein gutes Gespräch im literarischen Salon zu meinem Buch  "AktenEinsicht" geworden. Geht um #geschlechtsspezischeGewalt, aber auch um #Polizeigewalt und vieles mehr. Dank an @malourei Zum nachhören: https://youtu.be/j_eVeZdYuK4 via @YouTubeAUDIO: Christina Clemm im Gespräch: "AktenEinsicht" Geschichten von...Dieser Podcast kostet nichts. Eintrittsgelder gibt es nicht, weil es kein Publikum gibt, sondern nur Corona. Spenden willkommen.Förderkreis Literarischer Sal...youtube.com</w:t>
      </w:r>
    </w:p>
    <w:p w14:paraId="4F5E0F99" w14:textId="77777777" w:rsidR="00B245F0" w:rsidRDefault="00B245F0" w:rsidP="00B245F0">
      <w:r>
        <w:t>2021-01-28T15:04:48.000Z Kein Verschieben von Gewaltschutz! Wir brauchen jetzt eine Strategie zur Bekämpfung von Gewalt an Frauen. #iknachgefragt #istanbulkonvention @linksfraktion @Conni_Moehring</w:t>
      </w:r>
    </w:p>
    <w:p w14:paraId="6689328D" w14:textId="77777777" w:rsidR="00B245F0" w:rsidRDefault="00B245F0" w:rsidP="00B245F0">
      <w:r>
        <w:t>2021-01-27T18:21:38.000Z Heute wird in #Polen das rigide Abtreibungsrecht veröffentlicht und damit rechtskräftig. Eine düstere Dystopie wird mitten in Europa zur Realität. #Solidarität mit den Frauen in Polen - für das Leben sein, heisst für reproduktive Gerechtigkeit sein und kämpfen. #pro_choice</w:t>
      </w:r>
    </w:p>
    <w:p w14:paraId="3865407C" w14:textId="77777777" w:rsidR="00B245F0" w:rsidRDefault="00B245F0" w:rsidP="00B245F0">
      <w:r>
        <w:t>2021-01-27T17:01:20.000Z #istanbulkonvention umfassend umsetzen heißt auch, Menschen mit Behinderung reproduktive Selbstbestimmung &amp; Elternschaft zu ermöglichen. Dazu gehören barrierefreie Beratung, Assistenz zur Elternschaft und Paragraph 1905 BGB streichen. #iknachgefragt @Conni_Moehring @LINKEPELLI</w:t>
      </w:r>
    </w:p>
    <w:p w14:paraId="1F67B927" w14:textId="77777777" w:rsidR="00B245F0" w:rsidRDefault="00B245F0" w:rsidP="00B245F0">
      <w:r>
        <w:t>2021-01-27T16:40:33.000Z und in der nächsten WP geben wir uns sowieso nicht mit Nachschärfungen dieser fragwürdigen Reform zufrieden. #Schwangerschaftsabbrueche haben nix im StGB zu suchen! #219amussweg und #§218auchUlle Schauws@ulle_schauws · Jan 27Habe Minist. Giffey in Regierungsbefragung nach Verurteilung von @haenel_kh grundsätzlich gefragt,ob sie den #219a für rechtssicher hält. Sie wäre jetzt für Nachschärfungen, aber erst in nächster Wahlperiode. Informationsfreiheit+Schutz d. Ärzt*innen braucht’s jetzt #wegmit219a</w:t>
      </w:r>
    </w:p>
    <w:p w14:paraId="6936DA6B" w14:textId="77777777" w:rsidR="00B245F0" w:rsidRDefault="00B245F0" w:rsidP="00B245F0">
      <w:r>
        <w:t>2021-01-25T13:01:41.000Z Looking forward to @PACE_Equality meetings on 26 and 27 January, held in hybrid mode! Elections of the Bureau, discussions on the work programme and on #discrimination against persons with long-term illness on the agenda. @PACE_Equality members will also be meeting on 2 FebruaryCouncil of Europe and 9 others</w:t>
      </w:r>
    </w:p>
    <w:p w14:paraId="78661F1F" w14:textId="77777777" w:rsidR="00B245F0" w:rsidRDefault="00B245F0" w:rsidP="00B245F0">
      <w:r>
        <w:t xml:space="preserve">2021-01-25T12:54:31.000Z #11JahreISM! Unser Jubiläum am 31.1., 16 Uhr, ist Anlass zurückzublicken und nach vorne zu gehen. Die Frage nach einer linken Mehrheit und sozial-ökologischer Transformation stellt sich drängender denn je. @sven_giegold @katjakipping </w:t>
      </w:r>
      <w:r>
        <w:lastRenderedPageBreak/>
        <w:t>@YpsilantiAndrea.11 Jahre Institut Solidarische Moderne - ISM -Vor 11 Jahren haben wir das Institut Solidarische Moderne gegründet. Unser Jubiläum am 31. Januar 2021 ist Anlass auf die Entwicklung des letzten Jahrzehntes zurückzublicken und gemeinsam nach vorne...solidarische-moderne.de</w:t>
      </w:r>
    </w:p>
    <w:p w14:paraId="00C4E9D1" w14:textId="77777777" w:rsidR="00B245F0" w:rsidRDefault="00B245F0" w:rsidP="00B245F0">
      <w:r>
        <w:t>2021-01-24T20:39:52.000Z Worum gings nochmal?  #Tatort</w:t>
      </w:r>
    </w:p>
    <w:p w14:paraId="1D4AACA7" w14:textId="77777777" w:rsidR="00B245F0" w:rsidRDefault="00B245F0" w:rsidP="00B245F0">
      <w:r>
        <w:t>2021-01-24T19:25:00.000Z die Kommissarin wohnt in der Hanburger Jugendherberge ? Nice am #Stintfang  #Tatort</w:t>
      </w:r>
    </w:p>
    <w:p w14:paraId="54CE3F36" w14:textId="77777777" w:rsidR="00B245F0" w:rsidRDefault="00B245F0" w:rsidP="00B245F0">
      <w:r>
        <w:t>2021-01-23T16:11:10.000Z Hier noch mal unsere Solidaritätsbekundung zum Urteil gegen @haenel_kh mit den Infos zum #Schwangerschaftsabbruch. Wenn sie diese Informationen nicht mehr selbst veröffentlichen kann,  müssen es eben andere tun... https://sexuelle-selbstbestimmung.de/16554/solidaritaetsbekundung-kristina-haenel/… #wegmit219a #219aSolidaritätsbekundung Kristina Hänel | Bündnis für sexuelle SelbstbestimmungDas Bündnis für sexuelle Selbstbestimmung solidarisiert sich mit Kristina Hänel und unterstützt ihr Vorhaben, eine Verfassungsbeschwerde einzulegen. Kristina Hänel ist eine der vielen Frauenärzt*in...sexuelle-selbstbestimmung.de</w:t>
      </w:r>
    </w:p>
    <w:p w14:paraId="075BD6F8" w14:textId="77777777" w:rsidR="00B245F0" w:rsidRDefault="00B245F0" w:rsidP="00B245F0">
      <w:r>
        <w:t>2021-01-23T14:28:40.000Z Unfassbar, dass was viele erahnt haben, bewahrheitet sich. Der Boden im neuen Camp auf #Lesbos ist bleiverseucht, damit drohen große gesundheitliche Risiken.Das Camp ist eine Zumutung u unmenschliche Behandlung. Es darf keine Politik auf Kosten der Menschenrechte geben. #KaraTepeMSF Sea@MSF_Sea · Jan 23Greek authorities confirm that #refugees in the new camp in #Lesbos are exposed to lead poisoning. This is outrageous and such a disgrace for #EU and @migrationgreece. @vonderleyen @ylvajohansson @MargSchinas these people need to be moved out now! https://migration.gov.gr/kato-apo-ta-diethni-oria-ta-epipeda-molyvdoy-sto-mavrovouni/…</w:t>
      </w:r>
    </w:p>
    <w:p w14:paraId="6952A9E1" w14:textId="77777777" w:rsidR="00B245F0" w:rsidRDefault="00B245F0" w:rsidP="00B245F0">
      <w:r>
        <w:t>2021-01-23T07:35:00.000Z Mit ZeroCovid kann die Linke in die Offensive gehen.Als Slogan, Ziel und Konzept ist #ZeroCovid populär, es gibt viel Rückhalt in der Bevölkerung für eine linke Corona-Politik.Mit ZeroCovid kann die Linke in die Offensive gehenMit ZeroCovid kann die Linke das Dilemma überwinden, immer nur auf die Pandemie-Politik von Großer Koalition und den Länderchefs zu reagieren. Steigende Zustimmung zu einer Verschärfung der Corona-...neues-deutschland.de</w:t>
      </w:r>
    </w:p>
    <w:p w14:paraId="234C0903" w14:textId="77777777" w:rsidR="00B245F0" w:rsidRDefault="00B245F0" w:rsidP="00B245F0">
      <w:r>
        <w:t>2021-01-22T09:45:45.000Z So sieht in #Hamburg morgens der Weg zur Arbeit aus. Deswegen brauchen wir keine weiteren absurden Regeln fürs Private, sondern endlich eine solidarische Pause für die Wirtschaft.#ZeroCovid https://mopo.de/hamburg/corona-wahnsinn-in-hamburg-nach-massen-gedraengel--das-sagen-bahn-und-hochbahn--37959992…</w:t>
      </w:r>
    </w:p>
    <w:p w14:paraId="37027DA0" w14:textId="77777777" w:rsidR="00B245F0" w:rsidRDefault="00B245F0" w:rsidP="00B245F0">
      <w:r>
        <w:t>2021-01-22T07:01:42.000Z Auch das zeigt wie rott der Kapitalismus ist und Gesundheitsleistungen über Private geregelt werden. Impfbriefe ü. alte Werbedaten. Die Lösung ist uebrigens nicht, denen die akt. Daten zu geben, sondern die #sozialeInfrastruktur zu staerken. #COVID19deMinisterium verschickte Impfstart-Info auch an VerstorbeneMit einem Schreiben an die zu Hause lebenden über 80-Jährigen hat das niedersächsische Sozialministerium auf den Impfstart hingewiesen. Offenbar sind aber auch Verstorbene angeschrieben worden.ndr.de</w:t>
      </w:r>
    </w:p>
    <w:p w14:paraId="759A2C2D" w14:textId="77777777" w:rsidR="00B245F0" w:rsidRDefault="00B245F0" w:rsidP="00B245F0">
      <w:r>
        <w:t>2021-01-22T06:48:15.000Z Es ist nicht egal wer regiert  #Bremen #219amussweg @dieLinkePro Choice Gießen@pro_choice_GI · Jan 21Von solchen klaren Positionierungen braucht es noch viel viel mehr!! #wegmit219a #mybodymychoice twitter.com/Kersten_Artus/…</w:t>
      </w:r>
    </w:p>
    <w:p w14:paraId="369DBE5F" w14:textId="77777777" w:rsidR="00B245F0" w:rsidRDefault="00B245F0" w:rsidP="00B245F0">
      <w:r>
        <w:t xml:space="preserve">2021-01-21T20:20:15.000Z Die @dieLinke ist aber sowas von klar! #219amussweg und #218StGB auch. Und die @Linksfraktion wird zum 8. März das Thema auch erneut in den Bundestag einbringen. In einer namentlichen Abstimmung im Sommer koennen sich dann alle Fraktionen und </w:t>
      </w:r>
      <w:r>
        <w:lastRenderedPageBreak/>
        <w:t>MdB nochmal verhalten Pro Choice Gießen@pro_choice_GI · Jan 21Wir vermissen klare Positionierungen der Parteien für die endgültige Abschaffung u #wegmit219a. Die Absurdität dieses Strafrechtsparagraphen + Notwendigkeit seiner kompletten Abschaffung wird spätestens seit d Bestätigung des Urteils gegen @haenel_kh deutlich. #wirNehmenStellung</w:t>
      </w:r>
    </w:p>
    <w:p w14:paraId="5C9D1E73" w14:textId="77777777" w:rsidR="00B245F0" w:rsidRDefault="00B245F0" w:rsidP="00B245F0">
      <w:r>
        <w:t>2021-01-21T06:44:12.000Z Eine tolle Seite. Es ersetzt nicht die von Ärzt*innen direkt bereit gestellten Infos, ist aber eine Anlaufstelle in der Not. #219amussweg Informationen zu legalen Schwangerschaftsabbrüchen - FragDenStaatInformationen zu legalen SchwangerschaftsabbrüchenVerlauf von legalen Abtreibungen in Deutschland, weiterführende Informationenfragdenstaat.de</w:t>
      </w:r>
    </w:p>
    <w:p w14:paraId="12A5F6C0" w14:textId="77777777" w:rsidR="00B245F0" w:rsidRDefault="00B245F0" w:rsidP="00B245F0">
      <w:r>
        <w:t xml:space="preserve">2021-01-20T10:09:13.000Z Danke @Dok_Wu für diesen Aufruf zur Solidarität. Spendengelder sind zentraler Schlüssel, sich gegen die juristischen Angriffe der Abtreibungsgegner*innen zur Wehr zu setzen....#219a #prochoice #haenel_kh #frauenrechteDr. Wu@Dok_Wu </w:t>
      </w:r>
      <w:r>
        <w:rPr>
          <w:rFonts w:hint="eastAsia"/>
        </w:rPr>
        <w:t>·</w:t>
      </w:r>
      <w:r>
        <w:t xml:space="preserve"> Jan 20Unfassbare 60000 Euro haben die Anzeigen von Abtreibungsgegnern nach 219a allein die Ärztinnen @NoraSzasz1 , B. Gaber u @haenel_kh gekostet für Anwalts- u Verfahrenskosten. Helft mit, Sie beim Kampf gegen frauenfeindliche Gesetze u Anzeigen zu unterstützen.https://pro-choice.de</w:t>
      </w:r>
    </w:p>
    <w:p w14:paraId="03F7D67B" w14:textId="77777777" w:rsidR="00B245F0" w:rsidRDefault="00B245F0" w:rsidP="00B245F0">
      <w:r>
        <w:t>2021-01-20T08:20:14.000Z "Was passiert ist, hat mein Leben verändert": Die Ärztin @haenel_kh über ihre Verurteilung wegen #219a, den Weg zum Bundesverfassungsgericht - und Aktionen gegen das #Informationsverbot, die jetzt starten #wegmit219a https://taz.de/Kristina-Haenel-ueber-ihr-219a-Urteil/!5745523/… @ProChoice_DEKristina Hänel über ihr 219a-Urteil: „Ich will keine Märtyrerin sein“Die Ärztin Hänel wurde wegen Paragraf 219a, der Werbung für Abtreibung verbietet, rechtskräftig verurteilt. Nun zieht sie vors Verfassungsgericht.taz.de</w:t>
      </w:r>
    </w:p>
    <w:p w14:paraId="55EBDF09" w14:textId="77777777" w:rsidR="00B245F0" w:rsidRDefault="00B245F0" w:rsidP="00B245F0">
      <w:r>
        <w:t>2021-01-19T15:21:04.000Z Urteil gegen @haenel_kh ist rechtskräftig. Sie muss Infos zum Schwangerschaftsabbruch von ihrer Homepage nehmen. Wir ALLE (Nicht-Ärzt*innen) können sie ohne rechtl. Konsequenz wieder ins Netz stellen. Tut dies massenhaft. Hier die 1:1 Kopie:Informationen zum SchwangerschaftsabbruchDas Solidaritätskomitee veröffentlicht hier die Informationen, die die Gießener Ärztin Kristina Hänel bisher auf ihrer Website zum Thema Schwangerschaftsabbruch für ihre Patient*innen zu Verfügung …solidaritaetfuerkristinahaenel.wordpress.com</w:t>
      </w:r>
    </w:p>
    <w:p w14:paraId="54D83881" w14:textId="77777777" w:rsidR="00B245F0" w:rsidRDefault="00B245F0" w:rsidP="00B245F0">
      <w:r>
        <w:t>2021-01-19T08:11:51.000Z Ich kenne nur eine Politikerin, die bereits im Frühjahr 2020 für jenen #NoCovid-Kurs plädiert hat, der seit gestern Abend debattiert wird: die Vorsitzende der Linken, Katja Kipping. Viele hielten das damals für überzogen. Die Entwicklung gibt Kipping recht. #COVID19</w:t>
      </w:r>
    </w:p>
    <w:p w14:paraId="05FC9DB6" w14:textId="77777777" w:rsidR="00B245F0" w:rsidRDefault="00B245F0" w:rsidP="00B245F0">
      <w:r>
        <w:t>2021-01-18T14:25:42.000Z Antrag der @linksfraktion zu #DigitaleGewalt veröffentlicht. Bundesregierung muss auf die Gewalt reagieren und deutlich mehr Geld für Forschung &amp; Gewaltschutz ausgeben! Initiative der Abgeordneten @anked, @DorisAchelwilm und @Conni_Moehring. Zum Antrag: https://dserver.bundestag.de/btd/19/253/1925351.pdf…</w:t>
      </w:r>
    </w:p>
    <w:p w14:paraId="473AF15C" w14:textId="77777777" w:rsidR="00B245F0" w:rsidRDefault="00B245F0" w:rsidP="00B245F0">
      <w:r>
        <w:t>2021-01-17T16:24:59.000Z Okay, kann mir nochmal jemand erklären, was an einer pseudo-elitären App, die man nur auf sauteuren Handys und nach einer Einladung nutzen kann und die einfach nur Videokonferenzen ohne Video kann, so spannend sein soll und warum Linke das abfeiern? #Clubhouse</w:t>
      </w:r>
    </w:p>
    <w:p w14:paraId="3B4A30A3" w14:textId="77777777" w:rsidR="00B245F0" w:rsidRDefault="00B245F0" w:rsidP="00B245F0">
      <w:r>
        <w:t xml:space="preserve">2021-01-18T08:13:52.000Z „Im Prinzip müsste man jetzt die ganzen Lehramtsstudenten zusammenziehen, um die Lehrer dabei zu unterstützen, den Kontakt zu den Familien aufzunehmen: Wo brennt die Luft? Wo kann ich euch helfen? Das kann ein Lehrer nicht alleine leisten.“  </w:t>
      </w:r>
      <w:r>
        <w:lastRenderedPageBreak/>
        <w:t>#zerocovidInterview zu Schule im Lockdown: Fatale SpätfolgenSozial benachteiligte Kinder werden durch den Fernunterricht endgültig abgehängt.sueddeutsche.de</w:t>
      </w:r>
    </w:p>
    <w:p w14:paraId="2838AB5E" w14:textId="77777777" w:rsidR="00B245F0" w:rsidRDefault="00B245F0" w:rsidP="00B245F0">
      <w:r>
        <w:t>2021-01-17T10:54:44.000Z In #Moria ist die Kälte lebensgefährlich, die Menschen leben unter unmenschlichen Bedingungen. Mitten in #Europa werden #Menschenrechte von 10.000en Geflüchteten mit Füßen getreten, alle internationalen Schutz-Konventionen missachtet. #LeaveNoOneBehind  #mehrSolidarität</w:t>
      </w:r>
    </w:p>
    <w:p w14:paraId="2112F9EF" w14:textId="77777777" w:rsidR="00B245F0" w:rsidRDefault="00B245F0" w:rsidP="00B245F0">
      <w:r>
        <w:t>2021-01-17T19:27:20.000Z Ich erschrecke mich immer ein bisschen, wenn die Leute sich ohne Abstand und Maske auch noch die Hand zur Begrüßung geben. Kulturwandel durch #Covid #Tatort</w:t>
      </w:r>
    </w:p>
    <w:p w14:paraId="700B15EC" w14:textId="77777777" w:rsidR="00B245F0" w:rsidRDefault="00B245F0" w:rsidP="00B245F0">
      <w:r>
        <w:t xml:space="preserve">2021-01-17T19:20:02.000Z Manchmal bin ich froh, dass ich nicht einem Wohnprojekt wohne. Schon nach 3 min #Tatort </w:t>
      </w:r>
    </w:p>
    <w:p w14:paraId="7454DF3D" w14:textId="77777777" w:rsidR="00B245F0" w:rsidRDefault="00B245F0" w:rsidP="00B245F0">
      <w:r>
        <w:t>2021-01-17T15:33:19.000Z Das nennt man frauenverachtend und misogyn. Die Taten und die Berichterstattung. #misogyny #femizide Das weiß selbst die Bild und entscheidet sich bewusst für dieses wording.Florian Flade@FlorianFlade · Jan 17Nein, sie musste nicht sterben. Sie wurde ermordet, von einem Ex-Freund, der offensichtlich ein Arschloch war. Und schwanger werden kann man übrigens auch sehr unfreiwillig.</w:t>
      </w:r>
    </w:p>
    <w:p w14:paraId="77052590" w14:textId="77777777" w:rsidR="00B245F0" w:rsidRDefault="00B245F0" w:rsidP="00B245F0">
      <w:r>
        <w:t>2021-01-16T23:07:54.000Z Es schneit.Eine schlechte Nachricht für all jene, die die kommenden Nächte bei -5º C in einem Zelt verbringen werden. Mit ihrer Familie. Mit ihren Kindern.Auch wenn es nichts ändert und auch wenn zurzeit andere Schlagzeilen die Nachrichten dominieren - Ihr solltet das wissen.Dr. Apostolos Veizis@AVeizis · Jan 16For years, we witnessed , treated the unmeasurable suffering produced by EU policies. The deterrence and containment cause systemic harm ,despair and strip away the  human dignity of those caught up within them.</w:t>
      </w:r>
    </w:p>
    <w:p w14:paraId="1B7EEFA3" w14:textId="77777777" w:rsidR="00B245F0" w:rsidRDefault="00B245F0" w:rsidP="00B245F0">
      <w:r>
        <w:t>2021-01-17T08:12:45.000Z #Seehofer hat damit #Selbstbestimmungsgegnern und „http://christl.fund.Kreisen“ die Schultüren aufgemacht. Die reproduktiven und gesundheitl. Rechte und die Absicherung der Versorgung bei #Schwangerschaftsabbrüchen sollten bundeseintlich geregelt werden. #ReproRechteGesetzPatricia Hecht@patrihecht · Jan 15Staatliche "Aktionstage für das Leben", also Anti-Abtreibungstage, gibt es in Bayern seit 2016. Sie laufen weitgehend unter dem Radar, sind aber trotzdem ein Problem. Darum: https://taz.de/Sexualkundeunterricht-in-Bayern/!5739130/… @FlorianvonBrunn #wegmit218 #wegmit219a @profa_bayern</w:t>
      </w:r>
    </w:p>
    <w:p w14:paraId="6FBC1076" w14:textId="77777777" w:rsidR="00B245F0" w:rsidRDefault="00B245F0" w:rsidP="00B245F0">
      <w:r>
        <w:t>2021-01-17T08:02:28.000Z „ein Geimpfter nimmt nmd ein Beatmungsgerät weg“  ernsthaft Heiko #Maas ? Kann aber, weil dennoch ansteckend, dafür sorgen das andere eins brauchen! Privilegien für Geiimpfte oder Impfpass - geht garnicht. #Grundrechte für alle #COVID #ZeroCovid</w:t>
      </w:r>
    </w:p>
    <w:p w14:paraId="1CD06D50" w14:textId="77777777" w:rsidR="00B245F0" w:rsidRDefault="00B245F0" w:rsidP="00B245F0">
      <w:r>
        <w:t>2021-01-16T14:35:09.000Z Chuszpe hat er ja ... sagt man, glaube ich, zu sowas #Merz #wegenmorgenFriedrich Merz@_FriedrichMerz · Jan 16„Dem neuen Parteivorsitzenden Armin #Laschet habe ich aber angeboten, in die jetzige #Bundesregierung einzutreten und das Bundeswirtschaftsministerium zu übernehmen.“ (tm) #wegenmorgen #cdupt21 @reuters_deShow this thread</w:t>
      </w:r>
    </w:p>
    <w:p w14:paraId="02FE6604" w14:textId="77777777" w:rsidR="00B245F0" w:rsidRDefault="00B245F0" w:rsidP="00B245F0">
      <w:r>
        <w:t>2021-01-16T14:21:55.000Z ich sach doch: voll der Frauenversteher und so altruistisch der Herr #Merz Friedrich Merz@_FriedrichMerz · Jan 16Die #CDU kann nicht nur von Männern aus #NRW geführt werden. Ins Präsidium wären bei meiner Bewerbung noch weniger #Frauen gewählt worden. Ich habe mich deshalb entschlossen, zugunsten der Frauen auf eine Kandidatur zu verzichten." (tm) #cdupt21 https://deutschlandfunk.de/cdu-merz-will-bundeswirtschaftsminister-werden.1939.de.html?drn:news_id=1216808…Show this thread</w:t>
      </w:r>
    </w:p>
    <w:p w14:paraId="749C53A8" w14:textId="77777777" w:rsidR="00B245F0" w:rsidRDefault="00B245F0" w:rsidP="00B245F0">
      <w:r>
        <w:lastRenderedPageBreak/>
        <w:t>2021-01-16T12:18:06.000Z Lesbos, heute. Die Menschen leben unter katastrophalen Bedingungen. Holt die Leute da raus !#wirhabenplatz  #LeaveNoOneBehindNoBorders@Refugees_Gr · Jan 16This is Lesvos island, today . Thousands of refugees live in prison camps without basic needs, freezing inside tents , hanging boxes with their babies on the roofs trying to protect them from water, rats and mud. Welcome to Europe 2021 #refugeesgr #antireport #LeaveNoOneBehindShow this thread</w:t>
      </w:r>
    </w:p>
    <w:p w14:paraId="2C425AAE" w14:textId="77777777" w:rsidR="00B245F0" w:rsidRDefault="00B245F0" w:rsidP="00B245F0">
      <w:r>
        <w:t>2021-01-16T11:32:38.000Z Hallo #EU #Seehofer #Groko und weitere:sitzt ihr warm und trocken?#wirhabenplatz #KaraTepe #moria2  Holt endlich die Menschen in Sicherheit!</w:t>
      </w:r>
    </w:p>
    <w:p w14:paraId="089D9F5A" w14:textId="77777777" w:rsidR="00B245F0" w:rsidRDefault="00B245F0" w:rsidP="00B245F0">
      <w:r>
        <w:t>2021-01-14T09:43:26.000Z Ein bisschen Lockdown funktioniert nicht. Deswegen, und weil beim Infektionsschutz niemand zurückgelassen werden darf, habe ich den Aufruf #ZeroCovid unterschrieben.Das Ziel heißt: Null Infektionen.http://zero-covid.org</w:t>
      </w:r>
    </w:p>
    <w:p w14:paraId="21F706E1" w14:textId="77777777" w:rsidR="00B245F0" w:rsidRDefault="00B245F0" w:rsidP="00B245F0">
      <w:r>
        <w:t>2021-01-13T10:10:44.000Z Im #Familienausschuss lehnen @cducsubt, @spdbt, @fdpbt &amp; #NoAFD unseren Antrag zur Bekämpfung der Jugendwohnungslosigkeit ab. Das Thema sei schon wichtig, aber... Tausende junge Menschen leben in Deutschland ohne festen Wohnsitz. @Linksfraktion #BundestagDeutscher Bundestag - Zustimmung zu Vor­schlä­gen gegen Woh­nungs­lo­sig­keit junger...Breite Zustimmung haben die Fraktionen Die Linke und Bündnis 90/Die Grünen von Sachverständigen für ihre Initiativen gegen Wohnungslosigkeit bei jungen Menschen erfahren. In einer öffentlich...bundestag.de</w:t>
      </w:r>
    </w:p>
    <w:p w14:paraId="1CCFAEA5" w14:textId="77777777" w:rsidR="00B245F0" w:rsidRDefault="00B245F0" w:rsidP="00B245F0">
      <w:r>
        <w:t>2021-01-12T16:23:34.000Z Der Wintersturm fegt durch das Lager #Karatepe auf #Lesbos. Für die kommenden Tage sind Minusgrade angesagt. Die Menschen sind Faustpfand der europäischen Abschottung. #LeaveNoOneBehind</w:t>
      </w:r>
    </w:p>
    <w:p w14:paraId="666BBFAA" w14:textId="77777777" w:rsidR="00B245F0" w:rsidRDefault="00B245F0" w:rsidP="00B245F0">
      <w:r>
        <w:t>2021-01-13T07:19:30.000Z Frage an die verantwortlichen in D und EU: Wie soll sich das Wetter entwickeln, wieviele Menschen müssen in diesen unwuerdigen Unterbringungen sterben bis ihr handelt? Habt ihr eigentlich noch einen Funken Menschlichkeit übrig? #Seehofer #vonderLeyen und weitere #Moria2Moria Media Team@MoriaMediaTeam · Jan 12One tent down. Collapsed from storm upto 80 km  #Moria2</w:t>
      </w:r>
    </w:p>
    <w:p w14:paraId="4EA4C0C9" w14:textId="77777777" w:rsidR="00B245F0" w:rsidRDefault="00B245F0" w:rsidP="00B245F0">
      <w:r>
        <w:t>2021-01-13T06:22:11.000Z Beginnen wir den Tag mit etwas schönem.Geburtenrekord bei Kegelrobben auf Helgoland652 Jungtiere sind in der diesjährigen Saison auf Helgoland geboren worden - ein Rekord. Seit den 1990er-Jahren steigt die Zahl immer weiter an. Zum ersten Mal gab es auch eine Kegelrobbengeburt auf...tagesschau.de</w:t>
      </w:r>
    </w:p>
    <w:p w14:paraId="2184CBAB" w14:textId="77777777" w:rsidR="00B245F0" w:rsidRDefault="00B245F0" w:rsidP="00B245F0">
      <w:r>
        <w:t>2021-01-12T10:37:45.000Z Merkel zeigt allen die Facebook-Gruppe „Wir Frauen für Friedrich Merz“0:2994.8K views</w:t>
      </w:r>
    </w:p>
    <w:p w14:paraId="7E862121" w14:textId="77777777" w:rsidR="00B245F0" w:rsidRDefault="00B245F0" w:rsidP="00B245F0">
      <w:r>
        <w:t>2021-01-12T12:33:39.000Z ist das schon Satire oder einfach die Parallelwelt des F. #Merz?Friedrich Merz@_FriedrichMerz · Jan 11„Ich bin dankbar für die große Unterstützung, die ich von #Frauen innerhalb und außerhalb der #CDU erfahre. Auf Facebook gibt es sogar die von mir nicht beeinflusste Initiative ‚Wir Frauen für Friedrich Merz‘, darüber freue ich mich besonders.“ (tm)https://bild.de/politik/inland/politik-inland/fuenf-tage-vor-der-cdu-wahl-merz-freut-sich-ueber-grosse-unterstuetzung-von-frau-74824772.bild.html…</w:t>
      </w:r>
    </w:p>
    <w:p w14:paraId="7AB1F029" w14:textId="77777777" w:rsidR="00B245F0" w:rsidRDefault="00B245F0" w:rsidP="00B245F0">
      <w:r>
        <w:t>2021-01-11T22:02:34.000Z Erst der Brand in Moria, jetzt die Kälte und der Regen. Wer schon mal im Winter da war, weiß, wie eisig der Wind zum Sturm wird und bis in die Knochen geht - die Zustände - lebensgefährlich u zutiefst unmenschlich. Es muss evakuiert werden.From Christoph Riedl (Diakonie)</w:t>
      </w:r>
    </w:p>
    <w:p w14:paraId="17575ACB" w14:textId="77777777" w:rsidR="00B245F0" w:rsidRDefault="00B245F0" w:rsidP="00B245F0">
      <w:r>
        <w:t xml:space="preserve">2021-01-11T09:46:09.000Z Das ist voll widersprüchlich und in der Folge geradezu verantwortungslos. Ich teile den Inhalt dieser focus Kolumne nicht! Die @Linksfraktion steht für </w:t>
      </w:r>
      <w:r>
        <w:lastRenderedPageBreak/>
        <w:t>einen #solidarischenLockdownlinksfraktion@Linksfraktion · Jan 11.@SWagenknecht: Der #Lockdown hat mit Blick auf die Infektion kaum etwas gebracht, aber er hat verheerende Folgen für Wirtschaft und Arbeitsplätze, für die Innenstädte und für das kulturelle Leben. Es gibt Alternativen zum Endlos-Lockdown. @focusonline https://focus.de/politik/experten/weitergedacht-die-wagenknecht-kolumne-merkels-endlos-lockdown-wirkt-nicht-es-gibt-bessere-alternativen_id_12847058.html…</w:t>
      </w:r>
    </w:p>
    <w:p w14:paraId="0D42E801" w14:textId="77777777" w:rsidR="00B245F0" w:rsidRDefault="00B245F0" w:rsidP="00B245F0">
      <w:r>
        <w:t>2021-01-11T08:26:10.000Z #Moria2 versinkt in Wasser u Schlamm, in #Lipa müssen Hunderte bei Schnee u bis zu -11 Grad in Zelten schlafen, im #Mittelmeer u im Atlantik sind in den ersten 10 Tagen des Jahres mind. 19 Menschen ertrunken, in libyschen Lagern verhungern Menschen. Europa 2021 zum #Wochenstart.</w:t>
      </w:r>
    </w:p>
    <w:p w14:paraId="5ACB2210" w14:textId="77777777" w:rsidR="00B245F0" w:rsidRDefault="00B245F0" w:rsidP="00B245F0">
      <w:r>
        <w:t>2021-01-10T20:11:43.000Z ich will zwar das es Jütte gut geht ... aber n büschn trottelig stellt er sich schon an, oder? #Tatort</w:t>
      </w:r>
    </w:p>
    <w:p w14:paraId="3DE6A664" w14:textId="77777777" w:rsidR="00B245F0" w:rsidRDefault="00B245F0" w:rsidP="00B245F0">
      <w:r>
        <w:t>2021-01-09T16:49:39.000Z "Hilfe vor Ort" in Moria 2 - Heute Mittag. Das Bildmaterial wurde von Flüchtlingen rausgeschmuggelt, weil es ihnen inzwischen unter Strafe verboten ist über die Zustände zu berichten.</w:t>
      </w:r>
    </w:p>
    <w:p w14:paraId="548A175A" w14:textId="77777777" w:rsidR="00B245F0" w:rsidRDefault="00B245F0" w:rsidP="00B245F0">
      <w:r>
        <w:t>2021-01-08T12:53:43.000Z Das Lob bekräftige ich  Danke für eure Initiative. 20% mehr Impfstoff kann sich sehen lassen  #COVID19Kathrin Vogler, MdB@voglerk · Jan 8... ist heute froh, dass sie gemeinsam mit Gesundheitsaktivist*innen, Medienschaffenden und MdB-Kollegen aus der Koalition einen Beitrag zu 18% mehr Impfstoff in der EU leisten konnte. Thread: https://ema.europa.eu/en/news/extra-dose-vials-comirnaty-covid-19-vaccine…Show this thread</w:t>
      </w:r>
    </w:p>
    <w:p w14:paraId="50AECD68" w14:textId="77777777" w:rsidR="00B245F0" w:rsidRDefault="00B245F0" w:rsidP="00B245F0">
      <w:r>
        <w:t>2021-01-08T10:01:47.000Z Ein wichtiges Signal.  #Trostfrauen  Die Überlebenden der Kriegsgewalt brauchen Anerkennung, Entschädigung und Aufarbeitung.medica mondiale e.V.@medicamondiale · Jan 8Das Urteil ist ein wichtiges Signal an Überlebende sexualisierter Kriegsgewalt.Ohne Anerkennung des Unrechts kann Aufarbeitung nicht gelingen.Wir würdigen die Kraft, mit der überlebende "#trostfrauen" seit Jahrzehnten für ihre Rechte kämpfen @koreaverband  https://spiegel.de/politik/ausland/suedkorea-gericht-verurteilt-japan-zu-zahlungen-an-fruehere-sexsklavinnen-a-546a8f49-fe2f-455c-a3ae-efcbe3f83e3b…</w:t>
      </w:r>
    </w:p>
    <w:p w14:paraId="5D0AF655" w14:textId="77777777" w:rsidR="00B245F0" w:rsidRDefault="00B245F0" w:rsidP="00B245F0">
      <w:r>
        <w:t>2021-01-08T08:48:13.000Z ich bin froh, dass wenigstens die @dielinkeberlin @schatzbln die irre Idee der schnellen Schulöffnungen in Berlin kritisch hinterfragt #BildungAberSicher (auch Lehrer haben  Eltern, die sich Sorgen machen )</w:t>
      </w:r>
    </w:p>
    <w:p w14:paraId="0898F5C5" w14:textId="77777777" w:rsidR="00B245F0" w:rsidRDefault="00B245F0" w:rsidP="00B245F0">
      <w:r>
        <w:t>2021-01-08T07:53:12.000Z Wie kaputt: Leute zittern um ihre Existenzen, Luftfilter in Schulen gibts nicht u Pflegekräfte betteln um gute Löhne, aber dann diese Nachricht: Verteidigungsausgaben für 2020 sind sogar über den Soll-Wert auf 46,1 Milliarden gestiegen.450 Mio mehr investiert als erwartet.</w:t>
      </w:r>
    </w:p>
    <w:p w14:paraId="6F1946B4" w14:textId="77777777" w:rsidR="00B245F0" w:rsidRDefault="00B245F0" w:rsidP="00B245F0">
      <w:r>
        <w:t>2021-01-07T22:28:01.000Z Sehr fundierte Stellungsnahme einer schwedischen Forscherin zum Antrag “Nein! Zum Sexkaufverbot des Nordischen Modells”der Fraktionen der CDU und FDP im Landtag NRWhttps://landtag.nrw.de/portal/WWW/dokumentenarchiv/Dokument/MMST17-3433.pdf…@klara_geywitz @Koenig_PfleGlei @SoenkeRix @ulle_schauws @Conni_Moehring</w:t>
      </w:r>
    </w:p>
    <w:p w14:paraId="37BA53D0" w14:textId="77777777" w:rsidR="00B245F0" w:rsidRDefault="00B245F0" w:rsidP="00B245F0">
      <w:r>
        <w:t>2021-01-07T20:19:00.000Z Die Schulen müssen geschlossen bleiben, bis Inzidenz 50 erreicht ist. Damit das möglich ist, müssen die Abschlussprüfungen angepasst werden: dafür gibt es diese 2. Petition. Bitte zeichnet auch die.#twlz #LasstDieSchulenZu #LasstDieSchulenZuBerlinPetition unterschreibenBerlin: Schulen schließen - Prüfungen aussetzenchange.org</w:t>
      </w:r>
    </w:p>
    <w:p w14:paraId="022E261D" w14:textId="77777777" w:rsidR="00B245F0" w:rsidRDefault="00B245F0" w:rsidP="00B245F0">
      <w:r>
        <w:t>2021-01-07T14:02:07.000Z Immer wieder und auch heute:Danke #Antifa  #AusGruenden</w:t>
      </w:r>
    </w:p>
    <w:p w14:paraId="3F78C7F4" w14:textId="77777777" w:rsidR="00B245F0" w:rsidRDefault="00B245F0" w:rsidP="00B245F0">
      <w:r>
        <w:lastRenderedPageBreak/>
        <w:t>2021-01-07T08:59:02.000Z #GewaltgegenFrauen* findet vor allem im sozialen Nahraum statt, analog und digital. Digitale Gewalt ist mehr als #hatespeach. Darüber,  nötige Maßnahmen, u.m.,  wollen wir mit unserem Antrag im Bundestag und mit euch diskutieren. @Linksfraktion @anked @DorisAchelwilm @annalistHeute im Bundestag@hib_Nachrichten · Jan 5Den Begriff der "digitalen geschlechtsspezifischen #Gewalt" als Gewalthandlung zu definieren, diese zu erforschen &amp;die Bekämpfung in der #Gleichstellungsstrategie des Bundes zu verankern, fordert die @Linksfraktion in einem Antrag. #bundestagsnachrichten https://bundestag.de/presse/hib/815276-815276…</w:t>
      </w:r>
    </w:p>
    <w:p w14:paraId="179BB5EF" w14:textId="77777777" w:rsidR="00B245F0" w:rsidRDefault="00B245F0" w:rsidP="00B245F0">
      <w:r>
        <w:t>2021-01-06T21:50:12.000Z "Trump und ich - wir kämen schon klar."Friedrich #Merz.#Capitol</w:t>
      </w:r>
    </w:p>
    <w:p w14:paraId="4B9F5795" w14:textId="77777777" w:rsidR="00B245F0" w:rsidRDefault="00B245F0" w:rsidP="00B245F0">
      <w:r>
        <w:t>2021-01-06T19:35:55.000Z Meine Kollegin @ineslinks hat recht. Das Gesetz ist anscheinend fuer den Status Quo gemacht, wenn wir uns mal die Liste der Unternehmen ansehen. Da muessen nicht viele nachbessern. Das nenn ich auch eher Ignoranz als Erfolg #fuehrungspositionen #quoteInes Schmidt@ineslinks · Jan 6Heute Zweites Führungspositionen Gesetz, der Inhalt: „EINE“ FRAU MUSS SEIN, SOFERN DER VORSTAND MINDESTENS DREI PERSONEN UMFASST! Das ist doch eine UNGLAUBLICHE IGNORANZ, von wegen gleichberechtigte Teilhabe, DAVON SIND WIR NOCH LICHTJAHRE ENTFERNT!!! ..Eure Ines @LinksfraktionB</w:t>
      </w:r>
    </w:p>
    <w:p w14:paraId="3AEFCD17" w14:textId="77777777" w:rsidR="00B245F0" w:rsidRDefault="00B245F0" w:rsidP="00B245F0">
      <w:r>
        <w:t>2021-01-06T17:18:19.000Z Das ist das was sicherlich viele von uns spüren und auch, was ich von vielen Leuten höre. #SaschaLobo trifft den PunktCorona-Maßnahmen: Die Inkonsistenz ist unverschämt - KolumneDer Lockdown wird strenger, aber nicht für alle: Ein Kinderspaziergang wird inzwischen härter reguliert als die Arbeitsplätze. Die Leute haben die Schnauze voll von solcher Unlogik. Doch ihr Zorn...spiegel.de</w:t>
      </w:r>
    </w:p>
    <w:p w14:paraId="1C9BBCA8" w14:textId="77777777" w:rsidR="00B245F0" w:rsidRDefault="00B245F0" w:rsidP="00B245F0">
      <w:r>
        <w:t>2021-01-06T17:14:42.000Z Das finde ich richtig gut ! Guter Job den @ElkeBreitenbach und @alexfischer machen  #housingfirst #Obdachlosigkeit beendenDavid Fischer@davfis · Jan 6Eine weitgehende Beendigung von Obdachlosigkeit ist möglich. @ElkeBreitenbach und @alexfischer skizzieren dazu einen Plan mit dem Leitmotiv @HousingFirstB.  https://epaper.tagesspiegel.de/article/c67c453f9f28cee2f1f1e8c85a7332be574603f84223434f3d86b86e75a393a8…</w:t>
      </w:r>
    </w:p>
    <w:p w14:paraId="1DA12F95" w14:textId="77777777" w:rsidR="00B245F0" w:rsidRDefault="00B245F0" w:rsidP="00B245F0">
      <w:r>
        <w:t>2021-01-06T16:20:44.000Z Und das ist auch der Grund warum die Schüler:innen und Lehrkräfte dann schon ab Montag das Infektionsgeschehen (inkl Mutation die für starke Verbreitung bei Jüngeren sorgt) entfachen sollen? Diskutiert die Linke im Senat den Widerspruch zum #solidarischerLockdown ? @klausledererrbb|24@rbb24 · Jan 6Senator @klauslederer ergänzt: Man könne jetzt noch nicht absehen, wie sich die Feiertage ausgewirkt haben auf das #Pandemie-Geschehen. "Laut @rki_de wird sich das erst um den 16. Januar herum zeigen." Auch deshalb sei die Verschärfung nötig.Show this thread</w:t>
      </w:r>
    </w:p>
    <w:p w14:paraId="4BAB2398" w14:textId="77777777" w:rsidR="00B245F0" w:rsidRDefault="00B245F0" w:rsidP="00B245F0">
      <w:r>
        <w:t>2021-01-06T11:34:53.000Z #Frauenquote sieht anders aus, es bleibt bei Mikro-Version der Mindestbeteiligung: Künftig soll mind. 1 Frau pro Vorstand in den 105 börsennotierten und paritätisch mitbestimmten Unternehmen sein. Gleichstellungspolitisch muss 2021 mehr kommen als diese geringe Reichweite oben.tagesschau@tagesschau · Jan 6Kabinett bringt Frauenquote für Vorstände auf den Weg http://tagesschau.de/inland/frauenquote-vorstaende-kabinett-beschluss-101.html… #Frauenquote #Vorstände</w:t>
      </w:r>
    </w:p>
    <w:p w14:paraId="7F816E75" w14:textId="77777777" w:rsidR="00B245F0" w:rsidRDefault="00B245F0" w:rsidP="00B245F0">
      <w:r>
        <w:t>2021-01-05T18:54:27.000Z Die Verzweiflung, #Corona zwar einhegen zu wollen, aber den Bereich der Lohnarbeit - ergo Unternehmen und ihre Profite - nicht anzutasten, offenbart sich erneut im Konzept #Bewegungsradius. Für den Privatbereich. Der Arbeitsplatz gilt als Ausnahme. So werden wir Corona nicht los</w:t>
      </w:r>
    </w:p>
    <w:p w14:paraId="23778274" w14:textId="77777777" w:rsidR="00B245F0" w:rsidRDefault="00B245F0" w:rsidP="00B245F0">
      <w:r>
        <w:lastRenderedPageBreak/>
        <w:t>2021-01-05T17:16:21.000Z Wie wäre es anstelle eines pauschalen #Bewegungsradius mit einem Recht auf Homeoffice, um dort, wo es geht, unnötige Wege und Kontakte auf Arbeit einzusparen.Wie wäre es mit einen #solidarischenLockdown?</w:t>
      </w:r>
    </w:p>
    <w:p w14:paraId="3AD47109" w14:textId="77777777" w:rsidR="00B245F0" w:rsidRDefault="00B245F0" w:rsidP="00B245F0">
      <w:r>
        <w:t>2021-01-05T13:17:28.000Z Ab Januar 2021 gelten neue #HartzIV Sätze. Die #GroKo hat sie klein gerechnet, auch die für Kinder. Ich nenne das unterlassene Hilfeleistung im Kampf gegen #Kinderarmut! Die @linksfraktion hat nachgerechnet: Die Kindersätze müssen steigen: 1/2Die Linke hat nachgerechnet – und fordert höhere Hartz-IV-Sätze für KinderDie Hartz-IV-Sätze werden zum 1. Januar 2021 erhöht. Die Linke wirft der Bundesregierung aber vor, den Bedarf für die Grundsicherung willkürlich kleinzurechnen. Die Linksfraktion legt jetzt eine...rnd.de</w:t>
      </w:r>
    </w:p>
    <w:p w14:paraId="03013865" w14:textId="77777777" w:rsidR="00B245F0" w:rsidRDefault="00B245F0" w:rsidP="00B245F0">
      <w:r>
        <w:t>2021-01-03T09:26:07.000Z Die Empörung über Friedrich #Merz und seine harten Aussagen zur Flüchtlingspolitik ist verständlich und gut, aber ich wollte trotzdem mal kurz darauf hinweisen, dass das seit Jahren deutsches #GroKo-Regierungshandeln seit ist. Hier</w:t>
      </w:r>
      <w:r>
        <w:rPr>
          <w:rFonts w:hint="eastAsia"/>
        </w:rPr>
        <w:t>ü</w:t>
      </w:r>
      <w:r>
        <w:t xml:space="preserve">ber hält sich die Empörung jedoch in Grenzen </w:t>
      </w:r>
    </w:p>
    <w:p w14:paraId="60DD312A" w14:textId="77777777" w:rsidR="00B245F0" w:rsidRDefault="00B245F0" w:rsidP="00B245F0">
      <w:r>
        <w:t>2021-01-03T09:15:59.000Z So langsam aber sicher, macht mich so ein Verhalten extrem sauer. Wie bekloppt können einige sein? Kim Winkler@KimWinkler1312 · Jan 2"Ein bisschen SARS muss sein" - Coronaleugner und selbsternannte Querdenker tanzen momentan ohne Abstände und teilweise ohne MNS über den Berliner #Alexanderplatz. #b0201</w:t>
      </w:r>
    </w:p>
    <w:p w14:paraId="20B3F420" w14:textId="77777777" w:rsidR="00B245F0" w:rsidRDefault="00B245F0" w:rsidP="00B245F0">
      <w:r>
        <w:t>2021-01-03T09:12:35.000Z hoffentlich Pflichtlektüre für MP - BK und wird auch berücksichtigt. Wie Berichte ü schwere Verläufe bei Kindern und Jugendl. Statt Präsenzuntericht in vollen Klassen: Bezahlter Elternurlaub und Invest. in digitale Bildung. Pandemiegeld  und #SozialeGarantienViola Priesemann@ViolaPriesemann · Jan 2Ich übersetze hier (frei) einen Thread von Kai Kupferschmidt @kakape über die Variante B.1.1.7 aus England. https://twitter.com/kakape/status/1345360479233986560…(Danke auch an den Übersetzer http://deepl.com)Show this thread</w:t>
      </w:r>
    </w:p>
    <w:p w14:paraId="32A92E44" w14:textId="77777777" w:rsidR="00B245F0" w:rsidRDefault="00B245F0" w:rsidP="00B245F0">
      <w:r>
        <w:t>2021-01-02T08:29:54.000Z Ich frage mich bei diesen Schulöffnungsvorschlägen oft, ob die Entscheider sehen, dass Lehrer auch Eltern und Kinder sind, Schüler Familien haben und Eltern sich nie hilfloser gefühlt haben, was den Schutz von Kindern und Familie angeht.</w:t>
      </w:r>
    </w:p>
    <w:p w14:paraId="1F60BADA" w14:textId="77777777" w:rsidR="00B245F0" w:rsidRDefault="00B245F0" w:rsidP="00B245F0">
      <w:r>
        <w:t>2021-01-02T17:02:23.000Z Unbestechlich nur @dieLinkeAxel Flasbarth@AxelFlasbarth · Jan 2Wir haben glücklicherweise noch keine US-Verhältnisse, aber auch die Großspenden 2020 an deutsche Parteien weisen eine bedrohliche Schieflage auf:CDU/CSU 1,44 Mio. €Grüne 51.000 €SPD 50.001 €FDP 101.001 €Linke 0 €AfD 100.000 €https://handelsblatt.com/politik/deutschland/parteizuwendungen-cdu-erhaelt-die-meisten-grossspenden-spd-geht-fast-leer-aus/26757954.html?utm_term=Autofeed&amp;fbclid=IwAR1oN_zfi5gbrKAuylxpdzeVKRZbqtGk6ODGEGe-4H-rbN2ocibX0xxjjzM&amp;social=fb-hb_hk-li-ne-or-&amp;utm_medium=Social&amp;utm_content=hb_hk&amp;utm_source=Facebook#Echobox=1609345209…</w:t>
      </w:r>
    </w:p>
    <w:p w14:paraId="5CECEFFF" w14:textId="77777777" w:rsidR="00B245F0" w:rsidRDefault="00B245F0" w:rsidP="00B245F0">
      <w:r>
        <w:t>2021-01-02T10:59:24.000Z Gesprächsnotiz der Sa Einkaufsrunde. Viele:kein Verständnis, dass #Spahn zu wenig Impfstoffe geordert hat. Erwartung, dass die LMin und BK den Lockdown verlängern + KM langfristige Konzepte für Schulen vorlegen. Eindruck, die Mutation wird von Reg. nicht ernst genommen #Covid</w:t>
      </w:r>
    </w:p>
    <w:p w14:paraId="08BFE953" w14:textId="77777777" w:rsidR="00B245F0" w:rsidRDefault="00B245F0" w:rsidP="00B245F0">
      <w:r>
        <w:t xml:space="preserve">2021-01-01T18:16:44.000Z Sehr bedauerlich. Aber Gesundheit geht vor. Die Linke und Hartmut Jensen werden dennoch aktiv in #Schwabstedt, Nordfriesland und ganz SH weiter machen.shz.de@shz_de · Jan 1Hartmut #Jensen war der erste Bürgermeister der Partei „Die Linke“, </w:t>
      </w:r>
      <w:r>
        <w:lastRenderedPageBreak/>
        <w:t>gewählt mit Hilfe der CDU. Das Echo darauf war groß - nicht nur in #Schwabstedt. Jetzt tritt der 60-Jährige aus gesundheitlichen Gründen zurück. https://shz.de/lokales/husumer-nachrichten/ruecktritt-schwabstedts-buergermeister-hartmut-jensen-die-linke-wirft-das-handtuch-id30780792.html…</w:t>
      </w:r>
    </w:p>
    <w:p w14:paraId="4566C6E8" w14:textId="77777777" w:rsidR="00B245F0" w:rsidRDefault="00B245F0" w:rsidP="00B245F0">
      <w:r>
        <w:t>2021-01-01T09:23:39.000Z #Merz ist ein wirtschaftliches Risiko für  Wir müssen aus Corona Schulden langfristig heraus wachsen. Wer #Schuldenbremse predigt, aber eine #Vermögensabgabe für Milliardäre und Multimillionäre ablehnt, will Axt an Investitionen und Sozialstaat legenFriedrich Merz fordert Rückkehr der Schuldenbremse im Jahr 2022Der Kandidat für den CDU-Vorsitz will wieder eine Ausgabengrenze für den Bundeshaushalt einführen. Der jetzige Finanzminister kenne „keine Grenzen“, so Merz.app.handelsblatt.com</w:t>
      </w:r>
    </w:p>
    <w:p w14:paraId="12E97D23" w14:textId="77777777" w:rsidR="00B245F0" w:rsidRDefault="00B245F0" w:rsidP="00B245F0">
      <w:r>
        <w:t>2021-01-01T09:15:55.000Z Guten Morgen 2021! Hoffentlich bringst du eine #Vermögenssteuer, eine unabhängige Beschwerdestelle bei #Polizeigewalt und humane Arbeitsbedingungen &amp; Lohnerhöhungen für Pfleger*innen, Erzieher*innen und Verkäufer*innen. Deal? #GoodBye2020 #willkommen2021</w:t>
      </w:r>
    </w:p>
    <w:p w14:paraId="22726CCD" w14:textId="77777777" w:rsidR="00B245F0" w:rsidRDefault="00B245F0" w:rsidP="00B245F0">
      <w:r>
        <w:t>2020-12-31T13:31:00.000Z 2021 wir kommen! Und wir sind in Aufbruchstimmung. Wir fordern eine radikale Umverteilung von #carework &amp; Lohnarbeit. Wir wollen reproduktive Gerechtigkeit, armutsfeste Grundsicherung &amp; gute Arbeit für alle! Kein Zurück in die alte Normalität. Gemeinsam feministisch nach vorne!</w:t>
      </w:r>
    </w:p>
    <w:p w14:paraId="1AC4BA15" w14:textId="77777777" w:rsidR="00B245F0" w:rsidRDefault="00B245F0" w:rsidP="00B245F0">
      <w:r>
        <w:t>2020-12-31T08:04:46.000Z 2020 endet für viele geflüchtete Menschen noch schlimmer, als es angefangen hat. Das Lager #KaraTepe ist schlimmer als #Moria, in #Lipa müssen sie in einer Brandruine überwintern. Andere Lager in Europa sind meist nicht besser, 2021 muss dieses Elend beendet werden.</w:t>
      </w:r>
    </w:p>
    <w:p w14:paraId="082387A8" w14:textId="77777777" w:rsidR="00B245F0" w:rsidRDefault="00B245F0" w:rsidP="00B245F0">
      <w:r>
        <w:t>2020-12-30T18:44:17.000Z Der Erfolg der Feministischen Bewegung in Argentinien ist nicht das Ende, sondern der Anfang der Bewegung. Das Recht auf Abtreibung ist eine Frage der sozialen Gerechtigkeit. Und Ansporn für uns! #reproduktiveGerechtigkeit #wegmit218Es ist Gesetz!In Argentinien erkämpft die feministische Bewegung das Abtreibungsrecht. Der Erfolg war knapp und ist vor allem das Ergebnis von jahrzehntelangem Ringen.jacobin.de</w:t>
      </w:r>
    </w:p>
    <w:p w14:paraId="5617EB35" w14:textId="77777777" w:rsidR="00B245F0" w:rsidRDefault="00B245F0" w:rsidP="00B245F0">
      <w:r>
        <w:t>2020-12-30T13:35:01.000Z #femizide @Feleknasuca @hdpdiplomacy Kämpfen wir gemeinsam gegen #GewaltgegenFrauen In D und in der Türkei #keineMehrIsmail Küpeli@ismail_kupeli · Dec 29, 2020#SeldaTaş, #AylinSözer, #VesileDönmez: Drei Frauen, die heute in der Türkei ermordet wurden. 2020 wurden insgesamt 419 Frauen in der Türkei von Männern ermordet, die Täter sind meistens (Ex-)Partner der Opfer.Show this thread</w:t>
      </w:r>
    </w:p>
    <w:p w14:paraId="6EA72C6A" w14:textId="77777777" w:rsidR="00B245F0" w:rsidRDefault="00B245F0" w:rsidP="00B245F0">
      <w:r>
        <w:t>2020-12-30T11:46:45.000Z 1/3 Eine der vielen im argent. Senat, die dieses Mal "ja" wählten, nach einem "nein" in 2018, Silvina García Larraburu: "Als führende Politikerin habe ich d Pflicht, mich in Frage zu stellen, zu verstehen + mich auf die Forderungen der neuen Generationen einzulassen, weil ...LATFEM@latfemnoticias · Dec 30, 2020¡Tenemos ley!  Con 38 votos a favor, 29 en contra y 1 abstención, y tras una sesión de casi doce horas, la madrugada del 30/12 el Senado aprobó la ley de interrupción voluntaria del embarazo. ¡Conocé todos los detalles en esta nota! https://latfem.org/es-ley-el-aborto-ya-es-legal-en-argentina/…</w:t>
      </w:r>
    </w:p>
    <w:p w14:paraId="1E5FC862" w14:textId="77777777" w:rsidR="00B245F0" w:rsidRDefault="00B245F0" w:rsidP="00B245F0">
      <w:r>
        <w:t>2020-12-30T08:35:12.000Z Argentina legalises abortion in landmark moment for women's rightshttps://theguardian.com/world/2020/dec/30/argentina-legalises-abortion-in-landmark-moment-for-womens-rights?CMP=Share_AndroidApp_Other…</w:t>
      </w:r>
    </w:p>
    <w:p w14:paraId="5B972467" w14:textId="77777777" w:rsidR="00B245F0" w:rsidRDefault="00B245F0" w:rsidP="00B245F0">
      <w:r>
        <w:lastRenderedPageBreak/>
        <w:t>2020-12-27T06:23:57.000Z Im nordlibanesischen #Miniye brennt ein syrisches Flüchtlingslager mit 75 Familien. Die syrischen Arbeiter hatten von ihrem Arbeitgeber höhere Löhne gefordert. Als Reaktion steckten Mitglieder der lokalen Großfamilie die Zelte an. Flüchtlinge sind im #Libanon vollkommen rechtlos.</w:t>
      </w:r>
    </w:p>
    <w:p w14:paraId="505C643A" w14:textId="77777777" w:rsidR="00B245F0" w:rsidRDefault="00B245F0" w:rsidP="00B245F0">
      <w:r>
        <w:t>2020-12-27T11:41:52.000Z Bis vor kurzem hätte ich nie geglaubt, dass die Kollegin @SylviaPantel und ich mal einer Meinung sind. In der Absage an das #NordischeModell sind wir es in jedem Fall und in weiteren Punkten, wie dem Interview in der @tazgezwitscher zu entnehmen ist  #SexArbeitistArbeitPatricia Hecht@patrihecht · Dec 27, 2020"Sie sind von der Lobby bearbeitet worden" - "Das nehmen Sie zurück!" @LeniBreymaier will #Sexarbeit verbieten, @SylviaPantel die Rechte von Prostituierten verbessern. Ein Streitgespräch, das den Namen verdienthttps://taz.de/Streitgespraech-Prostitution/!5735935/…</w:t>
      </w:r>
    </w:p>
    <w:p w14:paraId="037DD2A0" w14:textId="77777777" w:rsidR="00B245F0" w:rsidRDefault="00B245F0" w:rsidP="00B245F0">
      <w:r>
        <w:t>2020-12-26T10:58:18.000Z Die Marktlogik muss raus aus unserer Gesellschaft. Die Kommerzialisierung des Gesundheitswesen muss beendet, Krankenhäuser entprivatisiert werden. Nur wenn die Schere nicht weiter auseinander geht, kommen wir solidarisch aus der Krise. Best-of #DIELINKE 2020 im Plenum Teil 1/4</w:t>
      </w:r>
    </w:p>
    <w:p w14:paraId="0D05F787" w14:textId="77777777" w:rsidR="00B245F0" w:rsidRDefault="00B245F0" w:rsidP="00B245F0">
      <w:r>
        <w:t>2020-12-26T10:13:15.000Z Vorraussagen, bei denen Expert:innen sich lieber irren würden: #gewaltgegenfrauen im sozialen Nahraum deutlich angestiegen. Das #Hilfesystem muss ausgebaut werden - auch mit Bundesmitteln. Prävention stärken. #SozialeGarantien #IstanbulKonventionWeißer Ring meldet 2020 deutlich mehr häusliche GewaltViele Experten hatten gewarnt, dass es in Lockdown-Zeiten mehr Gewalt geben werde. Die Befürchtungen sind Gewissheit geworden, so die Opferhilfe Weißer Ring.tagesspiegel.de</w:t>
      </w:r>
    </w:p>
    <w:p w14:paraId="38F5C0BF" w14:textId="77777777" w:rsidR="00B245F0" w:rsidRDefault="00B245F0" w:rsidP="00B245F0">
      <w:r>
        <w:t>2020-12-25T11:59:11.000Z Es geht um Macht,  um Eigentumsansprüche, um Unterordnung, um Kontrolle im Geschlechterverhältnis. Die UN-Menschenrechtsexpertin Dubravka Šimonovic bezeichnet Femizide und Gewalt an Frauen und Mädchen sogar als eigene »Pandemie« #FemizideDie Pandemie der FemizideGetötet, weil sie schwanger war, sich trennen wollte, einen neuen Job bekommen hat: Patriarchale Gewalt tötet jeden Tag 137 Frauen auf der ganzen Welt. Und Corona hat das Problem noch verstärkt.neues-deutschland.de</w:t>
      </w:r>
    </w:p>
    <w:p w14:paraId="46F03CE6" w14:textId="77777777" w:rsidR="00B245F0" w:rsidRDefault="00B245F0" w:rsidP="00B245F0">
      <w:r>
        <w:t xml:space="preserve">2020-12-24T10:30:40.000Z Die Frage geht auch an @BMG_Bund @BMFSFJ @BMBF_Bund #Impfstrategie #CoronaImpfungCornelia Möhring@Conni_Moehring · Dec 24, 2020Wird das eigentlich bei der Impfstrategie berücksichtigt? </w:t>
      </w:r>
      <w:r>
        <w:rPr>
          <w:rFonts w:ascii="Tahoma" w:hAnsi="Tahoma" w:cs="Tahoma"/>
        </w:rPr>
        <w:t>⁦</w:t>
      </w:r>
      <w:r>
        <w:t>@jensspahn</w:t>
      </w:r>
      <w:r>
        <w:rPr>
          <w:rFonts w:ascii="Tahoma" w:hAnsi="Tahoma" w:cs="Tahoma"/>
        </w:rPr>
        <w:t>⁩</w:t>
      </w:r>
      <w:r>
        <w:t xml:space="preserve"> #Corona -Studie der AOK: Erzieher und Betreuer am h</w:t>
      </w:r>
      <w:r>
        <w:rPr>
          <w:rFonts w:ascii="Calibri" w:hAnsi="Calibri" w:cs="Calibri"/>
        </w:rPr>
        <w:t>ä</w:t>
      </w:r>
      <w:r>
        <w:t>ufigsten an Covid-19 erkrankt https://rnd.de/wirtschaft/corona-studie-der-aok-erzieher-und-betreuer-am-haufigsten-an-covid-19-erkrankt-4VWAN6I5JFBUZK7L3IL7ALV5WI.html…</w:t>
      </w:r>
    </w:p>
    <w:p w14:paraId="095D1169" w14:textId="77777777" w:rsidR="00B245F0" w:rsidRDefault="00B245F0" w:rsidP="00B245F0">
      <w:r>
        <w:t xml:space="preserve">2020-12-24T10:26:31.000Z Wird das eigentlich bei der Impfstrategie berücksichtigt? </w:t>
      </w:r>
      <w:r>
        <w:rPr>
          <w:rFonts w:ascii="Tahoma" w:hAnsi="Tahoma" w:cs="Tahoma"/>
        </w:rPr>
        <w:t>⁦</w:t>
      </w:r>
      <w:r>
        <w:t>@jensspahn</w:t>
      </w:r>
      <w:r>
        <w:rPr>
          <w:rFonts w:ascii="Tahoma" w:hAnsi="Tahoma" w:cs="Tahoma"/>
        </w:rPr>
        <w:t>⁩</w:t>
      </w:r>
      <w:r>
        <w:t xml:space="preserve"> #Corona -Studie der AOK: Erzieher und Betreuer am häufigsten an Covid-19 erkranktAOK-Studie: Erzieher und Betreuer am häufigsten an Corona erkranktDie Angst vor der Ansteckung am Arbeitsplatz treibt viele Beschäftigte um. AOK-Daten zeigen nun, dass vor allem Erziehungs- und Pflegeberufe ein hohes Erkrankungsrisiko haben. Die Daten sind zwar...rnd.de</w:t>
      </w:r>
    </w:p>
    <w:p w14:paraId="5271920E" w14:textId="77777777" w:rsidR="00B245F0" w:rsidRDefault="00B245F0" w:rsidP="00B245F0">
      <w:r>
        <w:t>2020-12-24T08:11:47.000Z Wir sind in Aufbruchstimmung.Denn - wie es ist, kann es nicht bleiben. Frauen verändern durch ihren Mut, ihre Arbeit, ihr Handeln die Welt. In aller Welt und hierzulande. #FrauenbildetBanden für #sozialeGerechtigkeit #reproduktiveRechte #Solidarität #Menschenrechte und mehr ...</w:t>
      </w:r>
    </w:p>
    <w:p w14:paraId="69FD03AB" w14:textId="77777777" w:rsidR="00B245F0" w:rsidRDefault="00B245F0" w:rsidP="00B245F0">
      <w:r>
        <w:t xml:space="preserve">2020-12-23T08:22:42.000Z „Wir haben beschlossen Sie zu bitten, uns die Rechte zu gewähren, die Tiere haben. Nach einem schrecklichen Jahr ist dies unser Wunsch für Weihnachten“.. Offener Brief - </w:t>
      </w:r>
      <w:r>
        <w:lastRenderedPageBreak/>
        <w:t>Weihnachtsbitte der Menschen in #Moria2 #KaraTepe an die BügerInnen der EU Offener Brief - Weihnachtsgruß aus Moria II - medico internationalSelbstorganisierte Flüchtlingsgruppen aus dem neuen Moria wenden sich zu Weihnachten an Europa. Der Brief der medico-Partnerorganisationen im Wortlaut.medico.de</w:t>
      </w:r>
    </w:p>
    <w:p w14:paraId="2A829622" w14:textId="77777777" w:rsidR="00B245F0" w:rsidRDefault="00B245F0" w:rsidP="00B245F0">
      <w:r>
        <w:t>2020-12-22T20:26:19.000Z "deckte offenbar Verbrechen"Frontex-Skandal: Horst Seehofer deckte offenbar griechische VerbrechenGriechische Grenzschützer setzen Flüchtlinge systematisch auf dem Meer aus. Ein internes Dokument legt nun nahe, dass Innenminister Horst Seehofer einen Rechtsbruch kaschierte. SPD-Vize Kühnert...spiegel.de</w:t>
      </w:r>
    </w:p>
    <w:p w14:paraId="6EC6561D" w14:textId="77777777" w:rsidR="00B245F0" w:rsidRDefault="00B245F0" w:rsidP="00B245F0">
      <w:r>
        <w:t>2020-12-22T08:19:18.000Z Unerträglich und Unmenschlich  Die Menschen in #KaraTepe #Moria2 werden in Krankheit und Tod getrieben. Kein Mensch flieht ohne Grund. Es muss dringend humanitäre Hilfe geleistet werden. #WirHabenPlatzIsabel Schayani@isabelschayani · Dec 22, 2020#KaraTepe #Moria 2:Durch Regen u Sturm steht in vielen Zelten Wasser,schreibt ein Bewohner eben.Wo schlafen sie dann? Da drinnen lebt eine Familie.So lebten etliche. Ihr ‚Schatz’ =Holzpaletten sind auch nass.Die Zelte haben keinen festen Boden.Sollten nur Provisorium sein.</w:t>
      </w:r>
    </w:p>
    <w:p w14:paraId="49E2867A" w14:textId="77777777" w:rsidR="00B245F0" w:rsidRDefault="00B245F0" w:rsidP="00B245F0">
      <w:r>
        <w:t>2020-12-21T15:06:17.000Z "Es ist ein unhaltbarer Zustand, dass #Amazon seine Beschäftigten noch immer nicht anständig bezahlt", sagt @pascalmeiser. Deshalb unterstütze er den #Streik für einen #Tarifvertrag, für höhere Löhne und einen besseren #Gesundheitsschutz.</w:t>
      </w:r>
    </w:p>
    <w:p w14:paraId="124DDE8C" w14:textId="77777777" w:rsidR="00B245F0" w:rsidRDefault="00B245F0" w:rsidP="00B245F0">
      <w:r>
        <w:t>2020-12-20T15:40:15.000Z #Corona verschärft die #Ungleichheit. Die Zahl der Millionäre in Deutschland hat sich um 58.000 erhöht. 13 Millionen Menschen leben in #Armut. Die Mehrheit trotz Arbeit oder #Rente. Wir brauchen eine #Vermögensabgabe, damit die Reichsten in diesem Land ihren Beitrag leisten.</w:t>
      </w:r>
    </w:p>
    <w:p w14:paraId="505F6DBC" w14:textId="77777777" w:rsidR="00B245F0" w:rsidRDefault="00B245F0" w:rsidP="00B245F0">
      <w:r>
        <w:t>2020-12-20T21:17:43.000Z Friendly reminder linke Steuerpolitik:Als Faustregel gilt, wer weniger als 7.000€ im Monat verdient, hat am Ende mehr, wer mehr als 7.000€ verdient, ein bisschen weniger.Und wer mehr als 2 Mio hat, ein bisschen mehr weniger.</w:t>
      </w:r>
    </w:p>
    <w:p w14:paraId="7801AD12" w14:textId="77777777" w:rsidR="00B245F0" w:rsidRDefault="00B245F0" w:rsidP="00B245F0">
      <w:r>
        <w:t>2020-12-19T07:56:48.000Z Danke auch an @janboehm zdf magazin royale mal wieder sehr sehenswert #querdenken Geschäftemachernetzpolitik.org@netzpolitik_org · Dec 18, 2020„Querdenken“: Der geschäftige Herr Ballweg https://netzpolitik.org/2020/querdenken-der-geschaeftige-herr-ballweg/…</w:t>
      </w:r>
    </w:p>
    <w:p w14:paraId="73597B54" w14:textId="77777777" w:rsidR="00B245F0" w:rsidRDefault="00B245F0" w:rsidP="00B245F0">
      <w:r>
        <w:t>2020-12-18T19:13:38.000Z Ausgezeichnete Rede von @NicoleGohlke #4GenderStudiesNicole Gohlke@NicoleGohlke · Dec 18, 2020Klare Kante gegen Wissenschafts-&amp; Frauenfeindlichkeit der #NoAfD. Lassen wir die Rechten mit ihrer Demagogie gegen #GenderStudies #Feminismus #Wissenschaftsfreiheit nicht durchkommen. #4genderstudies Meine Rede im #Bundestag : https://facebook.com/560137777526640/videos/693981811290820…</w:t>
      </w:r>
    </w:p>
    <w:p w14:paraId="4ADD4604" w14:textId="77777777" w:rsidR="00B245F0" w:rsidRDefault="00B245F0" w:rsidP="00B245F0">
      <w:r>
        <w:t>2020-12-17T17:56:40.000Z Debatte zu #Kampfdrohnen. Da reden so einige MdB über das Retten von Menschenleben. Schlage vor, dass wir dann besser über zivile Konflikt- und Krisenprävention reden sollten, #Waffenexporte stoppen, #Auslandseinsätze beenden. #Friedenspolitik #Bundestag</w:t>
      </w:r>
    </w:p>
    <w:p w14:paraId="25D3F513" w14:textId="77777777" w:rsidR="00B245F0" w:rsidRDefault="00B245F0" w:rsidP="00B245F0">
      <w:r>
        <w:t>2020-12-17T17:25:01.000Z Antifeminismus und Rassismus gehören zur DNA der Rechten. Wenn intern alle verstritten sind, ist der rechte Kit der vereinende Frauenhass, Antifeminismus und Rassismus. Die AfD betreibt keine Wissenschaftskritik. Sondern Demagogie. Starke Rede von @NicoleGohlke. #4GenderStudies</w:t>
      </w:r>
    </w:p>
    <w:p w14:paraId="4F6DA9C6" w14:textId="77777777" w:rsidR="00B245F0" w:rsidRDefault="00B245F0" w:rsidP="00B245F0">
      <w:r>
        <w:t xml:space="preserve">2020-12-17T17:23:46.000Z „Entstanden ist der #Antifeminismus als Abwehr der Frauenbewegung. Er ist d Bruder von Antisemitismus und Faschismus“ Meine Kollegin @NicoleGohlke entlarvt die </w:t>
      </w:r>
      <w:r>
        <w:lastRenderedPageBreak/>
        <w:t>rechtsextreme AfD als das, was sie ist - Nazis, Demagogen,  ewiggestrige Menschenverachter.  #Bundestag @Linksfraktion</w:t>
      </w:r>
    </w:p>
    <w:p w14:paraId="3D1702E5" w14:textId="77777777" w:rsidR="00B245F0" w:rsidRDefault="00B245F0" w:rsidP="00B245F0">
      <w:r>
        <w:t>2020-12-17T16:54:17.000Z Antrag der #NoAfD im #Bundestag "Gender-Forschung beenden". Männeranteil der Rechtsextremen bei der Debatte um Plenum: 100%. Ich füge hinzu: 100% alte, weiße, rechtsextreme Männer, die frauenfeindliche Politik machen. @LinkerFeminism1 @Linksfraktion</w:t>
      </w:r>
    </w:p>
    <w:p w14:paraId="36D6EF99" w14:textId="77777777" w:rsidR="00B245F0" w:rsidRDefault="00B245F0" w:rsidP="00B245F0">
      <w:r>
        <w:t xml:space="preserve">2020-12-17T15:35:23.000Z Den #Weihnachtsappell zur Aufnahme Geflüchteter habe ich gezeichnet - klar! Auch Abgeordnete der Regierungsfraktionen sind dabei. Das freut mich. Deshalb mein Weihnachtswunsch an euch: Nehmt euren eigenen Appell ernst! </w:t>
      </w:r>
      <w:r>
        <w:rPr>
          <w:rFonts w:ascii="Tahoma" w:hAnsi="Tahoma" w:cs="Tahoma"/>
        </w:rPr>
        <w:t>⁦</w:t>
      </w:r>
      <w:r>
        <w:t>#LeaveNoOneBehindWeihnachtsappell f</w:t>
      </w:r>
      <w:r>
        <w:rPr>
          <w:rFonts w:ascii="Calibri" w:hAnsi="Calibri" w:cs="Calibri"/>
        </w:rPr>
        <w:t>ü</w:t>
      </w:r>
      <w:r>
        <w:t>r eine humanit</w:t>
      </w:r>
      <w:r>
        <w:rPr>
          <w:rFonts w:ascii="Calibri" w:hAnsi="Calibri" w:cs="Calibri"/>
        </w:rPr>
        <w:t>ä</w:t>
      </w:r>
      <w:r>
        <w:t>re Aufnahme Gefl</w:t>
      </w:r>
      <w:r>
        <w:rPr>
          <w:rFonts w:ascii="Calibri" w:hAnsi="Calibri" w:cs="Calibri"/>
        </w:rPr>
        <w:t>ü</w:t>
      </w:r>
      <w:r>
        <w:t>chteter von den griechischen InselnIn der Nacht vom 8. auf den 9. September 2020 wurde das Fl</w:t>
      </w:r>
      <w:r>
        <w:rPr>
          <w:rFonts w:ascii="Calibri" w:hAnsi="Calibri" w:cs="Calibri"/>
        </w:rPr>
        <w:t>ü</w:t>
      </w:r>
      <w:r>
        <w:t>chtlingslager Moria auf der griechischen Insel Lesbos durch einen Brand zerstört. Bereits zuvor war das Lager Moria über Jahre zum Symbol …cornelia-moehring.de</w:t>
      </w:r>
    </w:p>
    <w:p w14:paraId="6EB28357" w14:textId="77777777" w:rsidR="00B245F0" w:rsidRDefault="00B245F0" w:rsidP="00B245F0">
      <w:r>
        <w:t>2020-12-17T12:18:14.000Z Die Reaktion des #AFD Redners auf unseren Antrag zu sozialen Schutz für die Ärmsten lautet übrigens: "Wir sind hier nicht bei Wünsch-dir-was." Ich erwähne das nur, weil es ja noch Leute gibt, die glauben, die #NoAFD sei eine Partei der kleinen Leute. Großer Irrtum.</w:t>
      </w:r>
    </w:p>
    <w:p w14:paraId="51659ABD" w14:textId="77777777" w:rsidR="00B245F0" w:rsidRDefault="00B245F0" w:rsidP="00B245F0">
      <w:r>
        <w:t>2020-12-17T10:35:35.000Z Was in #Griechenland passiert ist ein permanenter Bruch von Menschenrechten. Den warmen Worten der Abgeordneten im #Weihnachtsappell müssen endlich Taten folgen. Menschenrechtsverletzungen dürfen in der Europäischen Union nicht zu einer neuen Normalität werden. #LeaveNoOneBehind</w:t>
      </w:r>
    </w:p>
    <w:p w14:paraId="41EE217F" w14:textId="77777777" w:rsidR="00B245F0" w:rsidRDefault="00B245F0" w:rsidP="00B245F0">
      <w:r>
        <w:t>2020-12-16T19:00:27.000Z Alexander Ulrich: Jeder 5. in Europa ist armutsgefährdet, 9% Arbeitslosenquote, Jeder 10. Beschäftigte ist von Armut bedroht. EU muss endlich einen Paradigmenwechsel einleiten, mit sozialen Mindeststandards, einer fairen &amp; absichernden Arbeitsmarktpolitik https://youtube.com/watch?v=Y1LZ0nib1uY…</w:t>
      </w:r>
    </w:p>
    <w:p w14:paraId="6787E0FF" w14:textId="77777777" w:rsidR="00B245F0" w:rsidRDefault="00B245F0" w:rsidP="00B245F0">
      <w:r>
        <w:t>2020-12-17T07:00:00.000Z »Für arme Familien bedeutet der #Shutdown einen Wegfall von Zuverdiensten, Schulessen, Tafeln &amp; weiteren Angeboten. Um eine soziale Katastrophe zu verhindern, braucht es sofortige Sonderzahlungen«, so @jankortemdb Unsere heutigen Anträge: https://bit.ly/3r2HBEx</w:t>
      </w:r>
    </w:p>
    <w:p w14:paraId="62CF8B00" w14:textId="77777777" w:rsidR="00B245F0" w:rsidRDefault="00B245F0" w:rsidP="00B245F0">
      <w:r>
        <w:t>2020-12-16T13:58:33.000Z 4 Nazis in der @SH_Polizei aufgeflogen! 2 hatten Munition zu Hause. 55.000 Bild-, 3000 Videodateien gefunden. So viele WhattsApp - Nachrichten muss man erst einmal verschicken. Hat lange gedauert, bis die entdeckt worden sind. Bin mir sicher, da kommt noch mehr. #Polizeiproblem</w:t>
      </w:r>
    </w:p>
    <w:p w14:paraId="4F145C36" w14:textId="77777777" w:rsidR="00B245F0" w:rsidRDefault="00B245F0" w:rsidP="00B245F0">
      <w:r>
        <w:t>2020-12-16T17:03:56.000Z Wer zahlt für die Krise? Das wird eine entscheidende Frage nach der Bundestagswahl. Wir haben dafuer Vorschlaege wie zB eine einmalige #Vermoegensabgabe Und jetzt im Lockdown brauchen besonders die Ärmsten schnell Hilfe. #Sonderzahlung jetzt fordert meine @Linksfraktion</w:t>
      </w:r>
    </w:p>
    <w:p w14:paraId="5B225BF5" w14:textId="77777777" w:rsidR="00B245F0" w:rsidRDefault="00B245F0" w:rsidP="00B245F0">
      <w:r>
        <w:t>2020-12-16T09:13:22.000Z Es reicht eben nicht, die Mehrwertsteuer zu senken. Kostenlose Vergabe von Menstruationsartikeln in Gesundheitsstellen und öffentlichen Gebäuden! Nachtrag zur #Tampontax #Menstruationsprodukte für alle https://youtu.be/KKchQvZxVag via @YouTubeMenstruationsprodukte für alleMenschen, die von Armut und Obdachlosigkeit betroffen sind, können sich oft keine Menstruationsartikel leisten. Der Verein Social Period möchte das ändern.youtube.com</w:t>
      </w:r>
    </w:p>
    <w:p w14:paraId="502EA5C3" w14:textId="77777777" w:rsidR="00B245F0" w:rsidRDefault="00B245F0" w:rsidP="00B245F0">
      <w:r>
        <w:lastRenderedPageBreak/>
        <w:t>2020-12-15T17:14:03.000Z SHAME #EU #Groko #LeaveNoOneBehindErik Marquardt@ErikMarquardt · Dec 15, 2020Nach dem Moria-Brand hatten die Bundesregierung und andere EU-Staaten schnelle Lösungen versprochen.Inzwischen gibt es das neue Elendslager ohne warme Duschen, ohne Heizungen, ohne Würde, ohne Aufmerksamkeit. Immer wenn es regnet, versinkt das Lager im Schlamm.#LeaveNoOneBehind</w:t>
      </w:r>
    </w:p>
    <w:p w14:paraId="289A08ED" w14:textId="77777777" w:rsidR="00B245F0" w:rsidRDefault="00B245F0" w:rsidP="00B245F0">
      <w:r>
        <w:t>2020-12-15T14:06:26.000Z Magarete  stockowski</w:t>
      </w:r>
    </w:p>
    <w:p w14:paraId="385532D5" w14:textId="77777777" w:rsidR="00B245F0" w:rsidRDefault="00B245F0" w:rsidP="00B245F0">
      <w:r>
        <w:t>2020-12-15T11:18:04.000Z Kampfdrohnen dienen nicht dem Schutz von Soldatinnen und Soldaten. Warum die Drohnenbewaffnung gestoppt werden muss, erkläre ich in @DieFreiheitsliebe. An die Kolleginnen und Kollegen der #SPD: Stimmen Sie gegen die Bewaffnung von #Bundeswehr-#Drohnen! https://diefreiheitsliebe.de/politik/der-mythos-von-kampfdrohnen-als-schutz-fuer-soldaten/…</w:t>
      </w:r>
    </w:p>
    <w:p w14:paraId="378BDAD7" w14:textId="77777777" w:rsidR="00B245F0" w:rsidRDefault="00B245F0" w:rsidP="00B245F0">
      <w:r>
        <w:t>2020-12-13T14:39:20.000Z Looking forward to the meeting of the Parliamentary Network Women free from violence tomorrow at 9.30am with @odelphine @MarieFontanel67 @Nina_Nordstrom @CoE_endVAW @zgurmai_EN!The meeting will be broadcasted via the Network FB page,no registration needed,do not miss it! #endVAWPACE and 9 others</w:t>
      </w:r>
    </w:p>
    <w:p w14:paraId="0B572C32" w14:textId="77777777" w:rsidR="00B245F0" w:rsidRDefault="00B245F0" w:rsidP="00B245F0">
      <w:r>
        <w:t>2020-12-13T11:39:29.000Z Die @_Seebruecke_ fordert heute bundesweit die #Evakuierung aller Lager und #WaermeFuerAlle. @dieLinke schließt sich dieser Forderung an. Keinen Winter mehr in menschenunwürdigen Lagern – weder in #Moria, noch anderswo! Hier ein Ausschnitt aus unserem Appell.#LeaveNoOneBehind 1/2</w:t>
      </w:r>
    </w:p>
    <w:p w14:paraId="2A473595" w14:textId="77777777" w:rsidR="00B245F0" w:rsidRDefault="00B245F0" w:rsidP="00B245F0">
      <w:r>
        <w:t>2020-12-13T09:19:42.000Z Ein #Lockdown, bei dem #HomeOffice nicht zur Pflicht wird (wo immer dies möglich ist), ist wie ein Intensivbett ohne Personal...oh wait!</w:t>
      </w:r>
    </w:p>
    <w:p w14:paraId="08DF708C" w14:textId="77777777" w:rsidR="00B245F0" w:rsidRDefault="00B245F0" w:rsidP="00B245F0">
      <w:r>
        <w:t>2020-12-13T10:19:15.000Z Und wemn deine besten Freund*innen deine Familie sind ? Finde das Festhalten an der bürgerlichen Kleinfamilie völlig absurd.  #KontaktTagebuch Einen #solidarischenLockdown finde ich richtig. #Covid_19</w:t>
      </w:r>
    </w:p>
    <w:p w14:paraId="7EED4F0C" w14:textId="77777777" w:rsidR="00B245F0" w:rsidRDefault="00B245F0" w:rsidP="00B245F0">
      <w:r>
        <w:t>2020-12-12T21:33:51.000Z Leider richtig  #IstanbulKonvention umsetzenAsha Hedayati@frauasha · Dec 12, 2020CN #HäuslicheGewaltWenn ich das richtig sehe, stehen wir genauso da wie im März. Es gibt keine Schutzkonzepte für Kinder, wenn die Schulen schließen. Frauen bleiben nur die Hilfetelefone (ich weiß, in zig versch Sprachen, toll!), wenn der Täter im Nebenzimmer sitzt. 1/Show this thread</w:t>
      </w:r>
    </w:p>
    <w:p w14:paraId="70FE754B" w14:textId="77777777" w:rsidR="00B245F0" w:rsidRDefault="00B245F0" w:rsidP="00B245F0">
      <w:r>
        <w:t>2020-12-12T15:00:46.000Z  Es ist unerträglich was diesen Menschen zugemutet wird. Hallo #Seehofer hallo #EU Endlich handeln und alle in sichere Unterkünfte evakuieren. #KaraTepe #Moria2 #wirhabenPlatz #pacer #MenschenrechteIsabel Schayani@isabelschayani · Dec 12, 2020Nach dem Regen ist vor dem Regen. Es ist kalt und nass. Bilder eines Bewohners. Das sind keine Pfützen, das Lager #KaraTepe #Moria2 steht regelrecht unter Wasser. Etwa 1/3 sind Kinder. #RefugeesGr</w:t>
      </w:r>
    </w:p>
    <w:p w14:paraId="6CE6BAD9" w14:textId="77777777" w:rsidR="00B245F0" w:rsidRDefault="00B245F0" w:rsidP="00B245F0">
      <w:r>
        <w:t>2020-12-11T07:02:30.000Z Fast 30.000 Infektionen, fast 600 Tote - an 1 Tag. Die Kliniken sind am/überm Limit. Und D diskutiert noch, ob vielleicht doch vor Weihnachten harte Maßnahmen nötig sind oder später oder gar nicht. Irre. #LockdownJetzt #CoronaVirusDE #Corona</w:t>
      </w:r>
    </w:p>
    <w:p w14:paraId="6A9B19BB" w14:textId="77777777" w:rsidR="00B245F0" w:rsidRDefault="00B245F0" w:rsidP="00B245F0">
      <w:r>
        <w:t xml:space="preserve">2020-12-10T18:49:42.000Z Dem Bündnis von Rechten und Konservativen müssen wir dringend politischen Druck entgegenstellen. Das @SPD gefuehrte @BMFSFJ sollte alles dran setzen, damit diese Antifeministen keinen Cent bekommen.  #Frauenrechte #Feminismustaz@tazgezwitscher · Dec 10, 2020Ein Verein sogenannter Männerrechtler soll 400.000 Euro bekommen – aus dem Haushalt </w:t>
      </w:r>
      <w:r>
        <w:lastRenderedPageBreak/>
        <w:t>des Bundesfrauenministeriums. Das gibt sich unbeteiligt. http://taz.de/Haushalt-des-Frauenministeriums/!5737409/…</w:t>
      </w:r>
    </w:p>
    <w:p w14:paraId="5B37015C" w14:textId="77777777" w:rsidR="00B245F0" w:rsidRDefault="00B245F0" w:rsidP="00B245F0">
      <w:r>
        <w:t>2020-12-10T12:21:09.000Z Frauenrechte sind Menschenrechte! Und sie gelten für ALLE Frauen. Wir brauchen endlich ein geschlechtersensibles Asylverfahren, das den Anforderungen der internationalen Menschenrechte entspricht. #tagdermenschenrechte</w:t>
      </w:r>
    </w:p>
    <w:p w14:paraId="683C0BDF" w14:textId="77777777" w:rsidR="00B245F0" w:rsidRDefault="00B245F0" w:rsidP="00B245F0">
      <w:r>
        <w:t>2020-12-10T10:30:41.000Z Es geht voran. Zumindest in Argentinien. #218 auch hier streichen. Wird Zeit. #219a sowieso. #Selbstbestimmung Keine Austragungspflicht mehr. #MyBodyMyChoicePro Choice Gießen@pro_choice_GI · Dec 10, 20201/2 Argentinien`s Abgeordnetenkammer unterstützt das Gesetzesvorhaben zum Schwangerschaftsabbruch. Senatsentscheidung steht noch aus. =&gt;2/2Show this thread</w:t>
      </w:r>
    </w:p>
    <w:p w14:paraId="62A067F7" w14:textId="77777777" w:rsidR="00B245F0" w:rsidRDefault="00B245F0" w:rsidP="00B245F0">
      <w:r>
        <w:t>2020-12-10T08:17:13.000Z Weil er auf Twitter einen „#DankeAntifa“-Tweet von mir geteilt hat, sowie einen von @seawatchcrew, in dem Seehofer kritisiert wird, wurde ein Dozent der Bundespolizeiakademie (BPOLAK) von Polizist*innen wegen angeblich „radikaler“ und „polizeifeindlicher“ Beiträge angeschwärzt</w:t>
      </w:r>
    </w:p>
    <w:p w14:paraId="3EC15588" w14:textId="77777777" w:rsidR="00B245F0" w:rsidRDefault="00B245F0" w:rsidP="00B245F0">
      <w:r>
        <w:t>2020-12-09T17:10:21.000Z #dbddhkp #AusGruenden</w:t>
      </w:r>
    </w:p>
    <w:p w14:paraId="19FB2457" w14:textId="77777777" w:rsidR="00B245F0" w:rsidRDefault="00B245F0" w:rsidP="00B245F0">
      <w:r>
        <w:t>2020-12-09T09:27:02.000Z In der Bundestagsdebatte zum Haushalt 2021 meint FDPs Christian Lindner, wir sollten uns mal lieber darum sorgen, ob es demnächst noch Vermögende gibt, statt hier noch Vermögensteuer und derlei zu fordern. Der war gut. #Umverteilen #Vermoegensabgabe</w:t>
      </w:r>
    </w:p>
    <w:p w14:paraId="52ADE097" w14:textId="77777777" w:rsidR="00B245F0" w:rsidRDefault="00B245F0" w:rsidP="00B245F0">
      <w:r>
        <w:t>2020-12-08T10:40:08.000Z #IstanbulKonvention endlich umfassend umsetzen und zwar #vorbehaltlos Frauen vor Gewalt schuetzen @LinksfraktionDaMigra@DaMigra_eV · Dec 8, 2020@Conni_Moehring, stellvertretende Fraktionsvorsitzende der @dieLinke im @Bundestag und zuständig für feministische Politik, nimmt Bezug auf die Umsetzung der Istanbul-Konvention in Deutschland! #vorbehaltlos #stopptfemizide #keinemehr #niunamenos #istanbulkonvention #damigra</w:t>
      </w:r>
    </w:p>
    <w:p w14:paraId="738DE987" w14:textId="77777777" w:rsidR="00B245F0" w:rsidRDefault="00B245F0" w:rsidP="00B245F0">
      <w:r>
        <w:t>2020-12-08T08:17:58.000Z #Haushaltswoche im Bundestag. In der Pandemie und im #Haushalt2021 zeigt die Regierung noch viel unverhohlener als zuvor, dass sie die Menschen nicht als Menschen im Blick hat, sondern als Arbeitskräfte und Konsumenten.</w:t>
      </w:r>
    </w:p>
    <w:p w14:paraId="2644D6BB" w14:textId="77777777" w:rsidR="00B245F0" w:rsidRDefault="00B245F0" w:rsidP="00B245F0">
      <w:r>
        <w:t>2020-12-01T07:00:00.000Z Aufklärung &amp; ein offener Diskurs über Sexualität sind Erfolgsrezepte in der Prävention. Aufklärung, Selbsthilfe &amp; Solidarität müssen stetig erneuert werden. Ein gutes Gesundheitswesen für alle &amp; Solidarität helfen gegen jedes #Virus. #worldaidsday #weltaidstag #hivaids #hiv #aids</w:t>
      </w:r>
    </w:p>
    <w:p w14:paraId="39EE92FC" w14:textId="77777777" w:rsidR="00B245F0" w:rsidRDefault="00B245F0" w:rsidP="00B245F0">
      <w:r>
        <w:t>2020-12-01T14:24:54.000Z Angst vor Covid, mehr Gewalt, weniger Unterstützung. In Afrika begünstigt die Pandemie den rasanten Anstieg von #HIV Mehr als 290.000 Menschen stecken sich zus. an - 148.000 Menschen mehr sterben an den Folgen der HIV-InfektionAIDS: Wegen Corona vor dem Comeback?Die Infektionsraten sinken in vielen Ländern Afrikas seit Jahren, dank guter Medikamente leben viele HIV-Patienten länger als früher. Doch zum diesjährigen Welt-AIDS-Tag sieht die Lage düster aus.dw.com</w:t>
      </w:r>
    </w:p>
    <w:p w14:paraId="1089993A" w14:textId="77777777" w:rsidR="00B245F0" w:rsidRDefault="00B245F0" w:rsidP="00B245F0">
      <w:r>
        <w:t xml:space="preserve">2020-12-01T06:58:13.000Z Soulemans Stimme hören und verbreiten. Das Sterben im Mittelmeer endlich beenden. Für #Menschlichkeit und #Solidarität. #wirhabenplatz #BlackLivesMatter #Europa.Sea-Watch@seawatchcrew · Nov 20, 2020Souleman, seine Frau und ihr zweijähriger Sohn wurden von der Crew der #SeaWatch4 gerettet. Die erste Nacht an Bord bat er um Stift und Papier. </w:t>
      </w:r>
      <w:r>
        <w:lastRenderedPageBreak/>
        <w:t>Er schrieb einen Brief an Europa, einen Aufruf an unsere Regierungen. Sorgen wir dafür, dass sie zuhören. Dass seine Stimme gehört wird.</w:t>
      </w:r>
    </w:p>
    <w:p w14:paraId="09C80B15" w14:textId="77777777" w:rsidR="00B245F0" w:rsidRDefault="00B245F0" w:rsidP="00B245F0">
      <w:r>
        <w:t>2020-11-30T14:21:37.000Z Der Vorsorgungsauftrag muss erfüllt werden. Das wird auch in #SH immer schwieriger.  #Schwangerschaftsabbrüche haben nichts im StGB zu suchen.  #218 streichen #219a streichen.  Riesige Versorgungslücken (http://neues-deutschland.de)Riesige VersorgungslückenIm Kieler Landtag fordert die Opposition einen besseren Zugang zu Schwangerschaftsabbrüchen. Es gibt immer weniger Praxen, die den Eingriff vornehmen. Die Jamaika-Koalition sieht keine Defizite.neues-deutschland.de</w:t>
      </w:r>
    </w:p>
    <w:p w14:paraId="5A5DE345" w14:textId="77777777" w:rsidR="00B245F0" w:rsidRDefault="00B245F0" w:rsidP="00B245F0">
      <w:r>
        <w:t>2020-11-28T19:19:38.000Z Das @BMI_Bund hat zuletzt nicht besonders offen auf Anfragen zur deutschen Beteiligung an #Frontex-Einsätzen in der Ägäis reagiert. Ein Schelm, wer da Böses dachte. Dank @derspiegel nun heute die Bestätigung. Frontex auflösen - und zwar JETZT! #AbolishFrontex #ShameOnEU</w:t>
      </w:r>
    </w:p>
    <w:p w14:paraId="5EE4A236" w14:textId="77777777" w:rsidR="00B245F0" w:rsidRDefault="00B245F0" w:rsidP="00B245F0">
      <w:r>
        <w:t xml:space="preserve">2020-11-28T10:08:06.000Z #FriedrichEngels hat heute 200. Geburtstag. Die </w:t>
      </w:r>
      <w:r>
        <w:rPr>
          <w:rFonts w:ascii="Tahoma" w:hAnsi="Tahoma" w:cs="Tahoma"/>
        </w:rPr>
        <w:t>⁦</w:t>
      </w:r>
      <w:r>
        <w:t>@rosaluxstiftung</w:t>
      </w:r>
      <w:r>
        <w:rPr>
          <w:rFonts w:ascii="Tahoma" w:hAnsi="Tahoma" w:cs="Tahoma"/>
        </w:rPr>
        <w:t>⁩</w:t>
      </w:r>
      <w:r>
        <w:t xml:space="preserve"> gratuliert mit einem sch</w:t>
      </w:r>
      <w:r>
        <w:rPr>
          <w:rFonts w:ascii="Calibri" w:hAnsi="Calibri" w:cs="Calibri"/>
        </w:rPr>
        <w:t>ö</w:t>
      </w:r>
      <w:r>
        <w:t>nen Video.Happy birthday, Friedrich Engels!Digitale Feier am Vorabend des 200. Geburtstags von Friedrich EngelsFriedrich Engels war Mitbegr</w:t>
      </w:r>
      <w:r>
        <w:rPr>
          <w:rFonts w:hint="eastAsia"/>
        </w:rPr>
        <w:t>ü</w:t>
      </w:r>
      <w:r>
        <w:t>nder des wissenschaftlichen Sozialismus, Kämpfer für Demokra...youtube.com</w:t>
      </w:r>
    </w:p>
    <w:p w14:paraId="042FCAC9" w14:textId="77777777" w:rsidR="00B245F0" w:rsidRDefault="00B245F0" w:rsidP="00B245F0">
      <w:r>
        <w:t>2020-11-28T08:00:01.000Z «Wenn der Mensch von den Umständen gebildet wird, so muss man die Umstände menschlich bilden.»Heute vor 200 Jahren kommt im preußischen Barmen #FriedrichEngels zur Welt.#AndiesemTag #Engels200</w:t>
      </w:r>
    </w:p>
    <w:p w14:paraId="38833A57" w14:textId="77777777" w:rsidR="00B245F0" w:rsidRDefault="00B245F0" w:rsidP="00B245F0">
      <w:r>
        <w:t>2020-11-25T16:44:46.000Z Während die #Bundesregierung sich sehr schwer damit tut, #Femizide zu erkennen, kommt das Thema endlich in der feministischen Debatte in Deutschland an. Ein #LINKSBEWEGT-Beitrag von Lisa Mangold zum #TagGegenGewaltAnFrauen. #keinemehrJeden Tag ein MordversuchDer 25. November ist der Internationale Tag gegen Gewalt gegen Frauen. Während es in Deutschland beinahe täglich zu Mordversuchen an Frauen durch (Ex)-Partner kommt, weigert sich die Bundesregierung,...links-bewegt.de</w:t>
      </w:r>
    </w:p>
    <w:p w14:paraId="1D61F3B9" w14:textId="77777777" w:rsidR="00B245F0" w:rsidRDefault="00B245F0" w:rsidP="00B245F0">
      <w:r>
        <w:t>2020-11-25T22:38:26.000Z Die 7-Tagesinzidenz von Friedrichshain-Kreuzberg, Stand heute. Irre! 778,5 bei 15-19 Jährigen. Sie gehen weiter in die Schule. http://corona-data.eu/berlin/sk-frie…Dr. Wu@Dok_Wu · Nov 25, 2020Das einzige was zählt, sind offene Schulen und Kitas um jeden Preis, denn nur das ist es, was die Erwachsenen produktiv und die Wirtschaft am Laufen hält. Der Rest ist egal.</w:t>
      </w:r>
    </w:p>
    <w:p w14:paraId="51CFCB0F" w14:textId="77777777" w:rsidR="00B245F0" w:rsidRDefault="00B245F0" w:rsidP="00B245F0">
      <w:r>
        <w:t>2020-11-25T07:00:00.000Z .@conni_moehring: Niemand tötet aus Liebe - #Femizide stoppen! Die Bundesregierung muss endlich ihr Tempo für umfassenden Gewaltschutz beschleunigen. Weltweit kämpfen Frauen gegen Verharmlosung, gegen Straflosigkeit. https://linksfraktion.de/presse/pressemitteilungen/detail/niemand-toetet-aus-liebe-morde-an-frauen-muessen-als-femizide-anerkannt-werden/… #TagGegenGewaltAnFrauen</w:t>
      </w:r>
    </w:p>
    <w:p w14:paraId="2BADE9E6" w14:textId="77777777" w:rsidR="00B245F0" w:rsidRDefault="00B245F0" w:rsidP="00B245F0">
      <w:r>
        <w:t>2020-11-20T09:41:21.000Z Femizide in Deutschland untersuchen, benennen und verhindern! Das fordert @Conni_Moehring im Bundestag: Das Nichtstun der Bundesregierung muss beendet, Morde an Frauen als Femizide anerkannt, systematisch erfasst und Gewalt an Frauen verhindert werden. #keinemehr #NiUnaMenos</w:t>
      </w:r>
    </w:p>
    <w:p w14:paraId="49F2E22A" w14:textId="77777777" w:rsidR="00B245F0" w:rsidRDefault="00B245F0" w:rsidP="00B245F0">
      <w:r>
        <w:t xml:space="preserve">2020-11-19T19:42:57.000Z Mindestens jeden 3. Tag wird ein #Mädchen oder eine #Frau allein wegen ihres Geschlechts ermordet. Diese #Femizide muss die Bundesregierung endlich als solche anerkennen und deutlich mehr dagegen unternehmen, sagt @Conni_Moehring.Cornelia Möhring, DIE LINKE: Niemand tötet aus LiebeMindestens jeden 3. Tag passiert ein Femizid in Deutschland. </w:t>
      </w:r>
      <w:r>
        <w:lastRenderedPageBreak/>
        <w:t>Diese Morde sind keine Einzelfälle, sondern das Ergebnis gesellschaftlicher Abwertung von Frauen...youtube.com</w:t>
      </w:r>
    </w:p>
    <w:p w14:paraId="05DB3549" w14:textId="77777777" w:rsidR="00B245F0" w:rsidRDefault="00B245F0" w:rsidP="00B245F0">
      <w:r>
        <w:t>2020-11-19T13:03:29.000Z Die @rosaluxstiftung und das Bündnis #keinemehr, dem auch unser Mitgliedsverband ZIF angehört, legen die erste Publikation zum Thema #Femizide in Deutschland vor. Absolute Leseempfehlung!#keinemehr – Femizide in Deutschland - Rosa-Luxemburg-Stiftung2019 wurden in Deutschland 117 Frauen* von ihren (Ex-)Partnern getötet. Dahinter steht ein System, das kollektiv bekämpft werden muss.rosalux.de</w:t>
      </w:r>
    </w:p>
    <w:p w14:paraId="4597E4B2" w14:textId="77777777" w:rsidR="00B245F0" w:rsidRDefault="00B245F0" w:rsidP="00B245F0">
      <w:r>
        <w:t>2020-11-19T12:35:14.000Z Laut @die_wolff schon 158 Femizide dieses Jahr! Danke für die ganzen Infos, die wir von der Bundesregierung nicht erhalten! #Femizid #safexx #keinemehr #gewaltgegenfrauen #nov25</w:t>
      </w:r>
    </w:p>
    <w:p w14:paraId="6F2D5CD3" w14:textId="77777777" w:rsidR="00B245F0" w:rsidRDefault="00B245F0" w:rsidP="00B245F0">
      <w:r>
        <w:t>2020-11-19T11:35:55.000Z Heute im #Bundestag: #Femizide. Redezeit ist sehr begrenzt und falls meine nicht ausreicht um Aktivistinnen wie @die_wolff und Initiativen wie #keineMehr zu danken, will ich es schon mal hier tun. Das Monitoring der Taten ist sehr wichtig und eigentlich Regierungsarbeit.Kristina F. Wolff@die_wolff · Nov 19, 2020#saveXXDeutschland 2020#Femizid MEHR, ALS JEDEN 2. TAGShow this thread</w:t>
      </w:r>
    </w:p>
    <w:p w14:paraId="3A4EF487" w14:textId="77777777" w:rsidR="00B245F0" w:rsidRDefault="00B245F0" w:rsidP="00B245F0">
      <w:r>
        <w:t>2020-11-19T06:21:37.000Z Ein Ergebnis der Erhebung ist,dass  „jeder vierte Mann und jede zehnte Frau in Deutschland ein geschlossen antifeministisches Weltbild“ (264) aufweist und 47,3 Prozent der Männer und 28,7 Prozent der Frauen mindestens einer antifeministischen AussageNeue Leipziger Autoritarismus-Studie vorgestellt: Antifeminismus – ein zentraler Bestandteil...Seit 2002 beobachten Wissenschaftler*innen der Universität Leipzig die Entwicklung rechtsextremer und autoritärer Einstellungen in Deutschland. Neue Zahlen zeigen, dass diese weiterhin stark verbre...amadeu-antonio-stiftung.de</w:t>
      </w:r>
    </w:p>
    <w:p w14:paraId="0207ABD9" w14:textId="77777777" w:rsidR="00B245F0" w:rsidRDefault="00B245F0" w:rsidP="00B245F0">
      <w:r>
        <w:t>2020-11-17T14:09:00.000Z —@Conni_Moehring (LINKE): »Die Frauenquote bei Listenaufstellungen…«—@Beatrix_vStorch (AfD): »Die ist verfassungswidrig!«—Gegenruf von der LINKEN: »Selber verfassungswidrig!« [19/184]#bundestag</w:t>
      </w:r>
    </w:p>
    <w:p w14:paraId="7B585E46" w14:textId="77777777" w:rsidR="00B245F0" w:rsidRDefault="00B245F0" w:rsidP="00B245F0">
      <w:r>
        <w:t>2020-11-17T13:35:55.000Z Gerne ueberall und nicht nur in Kiel! #Böllerverbot #SylvesterKieler Nachrichten@kn_online · Nov 17, 2020Um Krankenhäuser zu entlasten: Der #SSW will ein #Böllerverbot in #Kiel.  Was haltet ihr von der Idee? https://kn-online.de/Kiel/Boellerverbot-in-Kiel-SSW-will-Knaller-verbieten-um-Krankenhaeuser-in-der-Coronakrise-zu-entlasten?utm_medium=Social&amp;utm_source=Twitter#Echobox=1605557563… #silvester</w:t>
      </w:r>
    </w:p>
    <w:p w14:paraId="0825975A" w14:textId="77777777" w:rsidR="00B245F0" w:rsidRDefault="00B245F0" w:rsidP="00B245F0">
      <w:r>
        <w:t xml:space="preserve">2020-11-17T08:24:05.000Z #Femizid ist die Tötung einer Frau im Kontext geschlechtsbez. Gewalt. Der Verhinderung, Verfolgung und Sanktionierung wird hierzulande wenig Priorität eingeräumt. Das muss sich ändern. Antrag </w:t>
      </w:r>
      <w:r>
        <w:rPr>
          <w:rFonts w:ascii="Tahoma" w:hAnsi="Tahoma" w:cs="Tahoma"/>
        </w:rPr>
        <w:t>⁦</w:t>
      </w:r>
      <w:r>
        <w:t>@Linksfraktion</w:t>
      </w:r>
      <w:r>
        <w:rPr>
          <w:rFonts w:ascii="Tahoma" w:hAnsi="Tahoma" w:cs="Tahoma"/>
        </w:rPr>
        <w:t>⁩</w:t>
      </w:r>
      <w:r>
        <w:t xml:space="preserve"> am 19.11 im Bundestag. #keineMehrFemizide in Deutschland: Blinder Fleck der GesetzgebungJede Woche sterben in Deutschland drei Frauen durch Partner oder Ex-Partner. Die Linksfraktion im Bundestag fordert entschiedeneres Vorgehen.taz.de</w:t>
      </w:r>
    </w:p>
    <w:p w14:paraId="252BFBBD" w14:textId="77777777" w:rsidR="00B245F0" w:rsidRDefault="00B245F0" w:rsidP="00B245F0">
      <w:r>
        <w:t xml:space="preserve">2020-11-17T07:25:49.000Z #Minijob|s (60% </w:t>
      </w:r>
      <w:r>
        <w:rPr>
          <w:rFonts w:ascii="Segoe UI Emoji" w:hAnsi="Segoe UI Emoji" w:cs="Segoe UI Emoji"/>
        </w:rPr>
        <w:t>♀</w:t>
      </w:r>
      <w:r>
        <w:t>︎) fördern ein Familienmodell des vergangenen Jahrhunderts mit dem Mann als Ernährer &amp; der Frau als Zuverdienerin. Der Staat subventioniert Lohndumping pro Jahr mit 10 Mrd.€ für Aufstockerlesitungen. 12 Euro Mindestlohn sind ein Schritt aus der Armutsspirale.tagesschau@tagesschau · Nov 17, 2020Studie: Viele Frauen stecken in der "Minijob-Falle" http://tagesschau.de/wirtschaft/minijobs-frauen-bertelsmannstiftung-studie-101.html… #Minijobs #Frauen #BertelsmannStiftung #Studie</w:t>
      </w:r>
    </w:p>
    <w:p w14:paraId="2365434D" w14:textId="77777777" w:rsidR="00B245F0" w:rsidRDefault="00B245F0" w:rsidP="00B245F0">
      <w:r>
        <w:t xml:space="preserve">2020-11-16T15:22:22.000Z Gerade jetzt sollten wir die Gelegenheit beim Schopfe packen und die Arbeitszeit verkürzen. Eine kürzere Arbeitswoche kann sogar helfen, die Folgen der #Corona-Krise </w:t>
      </w:r>
      <w:r>
        <w:lastRenderedPageBreak/>
        <w:t>abzufedern. Sie ist zudem gut für die mentale Gesundheit &amp; Klimaschutz. Voller Lohnausgleich muss sein! #4DayWeekThe Guardian@guardian · Nov 16, 2020Time has come for four-day week, say European politicians https://theguardian.com/money/2020/nov/15/time-has-come-for-four-day-week-say-european-politicians?utm_term=Autofeed&amp;CMP=twt_gu&amp;utm_medium&amp;utm_source=Twitter#Echobox=1605482721…</w:t>
      </w:r>
    </w:p>
    <w:p w14:paraId="7ED398F1" w14:textId="77777777" w:rsidR="00B245F0" w:rsidRDefault="00B245F0" w:rsidP="00B245F0">
      <w:r>
        <w:t>2020-11-16T11:29:48.000Z Der Top beginnt um ca. 19:10  Uhr am Donnerstag. Schalte ein, wenn @Linksfraktion beantragt #Femizide auch als das anzuerkennen, was sie sind: Morde an Frauen, weil sie Frauen sind. Ohne Analyse und Problemdefinition gibt es keine adäquate Prävention und Bekämpfung.Linker Feminismus@LinkerFeminism1 · Nov 16, 2020In Deutschland werden Frauen getötet, weil sie Frauen sind. Die Linksfraktion fordert die Bundesregierung auf, Femizide klar zu benennen &amp; eine FemicideWatch-Stelle einzurichten. Darum geht's am Donnerstag ca 16:00 im Bundestag: https://bundestag.de/.../2020/kw47-de-femizide-804248… #keinemehr @Conni_Moehring</w:t>
      </w:r>
    </w:p>
    <w:p w14:paraId="169F49B1" w14:textId="77777777" w:rsidR="00B245F0" w:rsidRDefault="00B245F0" w:rsidP="00B245F0">
      <w:r>
        <w:t>2020-11-12T12:40:50.000Z "Von Einkommensverlusten infolge Coronakrise sind überdurchschn. Menschen betroffen, die schon zuvor schwächere Position auf dem Arbeitsmarkt hatten", sagt diese @boeckler_de-Studie + belegt kapitalistische Krisenökonomie as we know it. Umverteilen jetzt!Einkommenseinbußen durch CoronaDie Corona-Pandemie vergrößert die soziale Ungleichheit in Deutschland. Wer Einkommen verliert, hat weniger Vertrauen ins politische System.boeckler.de</w:t>
      </w:r>
    </w:p>
    <w:p w14:paraId="77DAD3C1" w14:textId="77777777" w:rsidR="00B245F0" w:rsidRDefault="00B245F0" w:rsidP="00B245F0">
      <w:r>
        <w:t>2020-11-12T09:10:10.000Z „muss jede Schule die nötigen Luftreinigungsgeräte bekommen. Geiz ist ungesund. Ständiges Lüften und Frieren sind im Winter keine Alternative. Leh­rer:in­nen müssen zu den Ersten gehören, die geimpft werden. Und ... kleinere Klassen...Das ist gesünder für alle – auch ohne Corona“Anna Lehmann@ale_notbeer · Nov 12, 2020Hundertausende #Schüler:innen in Quarantäne? Cool bleiben! So dramatisch ist dieser Anstieg nicht. Kein Grund jetzt flächendeckend die Klassen zu teilen. Zumal die Risiken dieser Maßnahme beträchtlich sind. #Covid_19  https://taz.de/Schulen-im-Normalbetrieb/!5723798/… via @tazgezwitscher</w:t>
      </w:r>
    </w:p>
    <w:p w14:paraId="20FA85C1" w14:textId="77777777" w:rsidR="00B245F0" w:rsidRDefault="00B245F0" w:rsidP="00B245F0">
      <w:r>
        <w:t>2020-11-12T08:22:33.000Z Wer einer ganzen Branche den Stecker zieht, muss dafür sorgen, dass sie nach der Pandemie noch da ist. Tante-Emma-Laden, Enzos Pizzeria, Ahmeds Späti und @clubGRETCHEN müssen bleiben!#Mietensenken #Kündigungenverbieten #Clubsterbenstoppen</w:t>
      </w:r>
    </w:p>
    <w:p w14:paraId="45EA13A8" w14:textId="77777777" w:rsidR="00B245F0" w:rsidRDefault="00B245F0" w:rsidP="00B245F0">
      <w:r>
        <w:t>2020-11-11T12:48:04.000Z Wenn zartes anfassen schon so gelobt wird, frage ich mich welche Geschwindigkeit fuer den „gleichstellungspolitischen Endspurt“ hingelegt wird. Ich setze auf  tempo. Besser waer:  #219a streichen, #Paritaetsgesetz, #Frauenhäuser sichern, #Istanbulkonvention umsetzen...Frauenrat@Frauenrat · Nov 11, 2020Die Große Koalition hat bisher den Großteil ihrer frauenpolitischen Koalitionsversprechen umgesetzt oder angepackt. Dafür gebührt ihr unsere Wertschätzung! Für das letzte Regierungsjahr fordern wir einen frauen- und gleichstellungspolitischen Endspurt! https://frauenrat.de/endspurt-vor-der-bundestagswahl-frauen-und-gleichstellungspolitische-forderungen-im-letzten-regierungsjahr/…</w:t>
      </w:r>
    </w:p>
    <w:p w14:paraId="4000E601" w14:textId="77777777" w:rsidR="00B245F0" w:rsidRDefault="00B245F0" w:rsidP="00B245F0">
      <w:r>
        <w:t>2020-11-10T15:27:16.000Z Wir müssen die patriarchale Kultur des Zusammenlebens überwinden. Solang Männer denken, über Frauen bestimmen und sich über sie hinwegsetzen zu dürfen, solange wird das Ministerium jedes Jahr wieder über höhere Fallzahlen von Gewalt an Frauen berichten.</w:t>
      </w:r>
    </w:p>
    <w:p w14:paraId="7D848342" w14:textId="77777777" w:rsidR="00B245F0" w:rsidRDefault="00B245F0" w:rsidP="00B245F0">
      <w:r>
        <w:t xml:space="preserve">2020-11-10T15:26:23.000Z #Partnerschaftsgewalt ist keine Privatsache, sondern ein strukturelles Problem. Angebote wie Hilfetelefon sind wichtig, aber niemals ausreichend, wenn die Ursachen von Gewalt gegen Frauen nicht benannt und bekämpft werden. Hier hinterlässt Frau Giffey eine große Leerstelle.phoenix@phoenix_de · Nov 10, 2020#PartnerschaftsGewalt in  DE - An jedem dritten Tag </w:t>
      </w:r>
      <w:r>
        <w:lastRenderedPageBreak/>
        <w:t>wird 1 Frau von ihrem (Ex-)Partner getötet &amp; alle 45 Min. wird 1 Frau Opfer schwerer Körperverletzung, verdeutlicht Bundesfamilienminsterin Franziska #Giffey @BMFSFJ. Sie betont: Die Dunkelziffer ist hoch.#zuHauseNichtSicher0:432.2K views</w:t>
      </w:r>
    </w:p>
    <w:p w14:paraId="5FAC8571" w14:textId="77777777" w:rsidR="00B245F0" w:rsidRDefault="00B245F0" w:rsidP="00B245F0">
      <w:r>
        <w:t>2020-11-10T06:47:37.000Z #Abtreibungsverbot in #Polen, jede Nacht Proteste - und die Bundesregierung bleibt still? Weil das deutsche Recht selbst eine Austragungspflicht vorsieht https://taz.de/Abtreibungsverbot-im-Nachbarland/!5724166/… @Conni_Moehring #wegmit218 #wegmit219aAbtreibungsverbot im Nachbarland: Polen ist nahDas deutsche Abtreibungsrecht erschwert Teilen der Bundesregierung die Kritik an dem polnischen Verbot. Anderen kommt es entgegen.taz.de</w:t>
      </w:r>
    </w:p>
    <w:p w14:paraId="788833A9" w14:textId="77777777" w:rsidR="00B245F0" w:rsidRDefault="00B245F0" w:rsidP="00B245F0">
      <w:r>
        <w:t>2020-11-10T05:21:22.000Z „Aber dass genau das möglich ist, dass eine schwarze, weibliche Vizepräsidentin von links kritisiert werden kann und der Bezugspunkt der Kritik kein misogyner, rassistischer Sexist mehr ist, ist ein Erdrutsch – und ein enorm guter Grund zu feiern.“ Nächste US-Vizepräsidentin Kamala Harris: Jenseits des MänneruniversumsDass Kamala Harris US-Vizepräsidentin wird, ist Grund zum Feiern. Parität ist verwirklicht, wenn politischer Streit zwischen Frauen geführt wird.taz.de</w:t>
      </w:r>
    </w:p>
    <w:p w14:paraId="1C32E504" w14:textId="77777777" w:rsidR="00B245F0" w:rsidRDefault="00B245F0" w:rsidP="00B245F0">
      <w:r>
        <w:t>2020-11-09T22:37:30.000Z Seit Freitag habe ich 600 Mails an meine Bundestagsadresse erhalten, Von allen möglichen Absendern, aber mit fast immer gleichem Text, alle sind gegen die #COVID19de Maßnahmen. Manche schreiben auch: ist doch nur wie Grippe. Sie sollten diese Botschaften aus der Schweiz hören: Info on #coronavirus@AscotBlack · Nov 9, 2020(1) Situation in der #Schweiz spitzt sich zuIn einem aufrüttelnden Appell hat sich der Leitende Arzt der Inneren Medizin der Klinik Fribourg in der franz. Schweiz an die Bevölkerung gewandt (2.11.).Diesen haben wir nun übersetzt &amp; mit dt. Untertitel versehen:Teil 1 von 3Show this thread</w:t>
      </w:r>
    </w:p>
    <w:p w14:paraId="67887F6D" w14:textId="77777777" w:rsidR="00B245F0" w:rsidRDefault="00B245F0" w:rsidP="00B245F0">
      <w:r>
        <w:t>2020-11-08T18:59:52.000Z Bin dabei. 9.11 in Lübeck #Stolpersteine putzen. #KeinVerblassen #keinVergessen @linke_sh @DieLinkeHLStolpersteine@_Stolpersteine_ · Oct 26, 2020Aufruf zur großen Putzaktion der #Stolpersteine am Gedenktag #9Nov! Mitmachen und weitersagen! #keinverblassen #DemnigShow this thread</w:t>
      </w:r>
    </w:p>
    <w:p w14:paraId="7A8D628B" w14:textId="77777777" w:rsidR="00B245F0" w:rsidRDefault="00B245F0" w:rsidP="00B245F0">
      <w:r>
        <w:t>2020-11-06T07:51:25.000Z OK, #Corona mutiert  Kann es sein, dass es nicht von Gates, aber menschengemacht ist, durch unsere Art zu leben, produzieren, konsumieren? Könnten wir das stoppen, Netzfarmen, Massentierhaltung &amp; sofort alle Fleischfabriken dichtmachen  #FridayMotivationARD Stockholm@ARD_Stockholm · Nov 5, 2020BREAKING NEWS: Dänemark  riegelt sieben Kommunen im Norden Jütlands ab.  Der Zug- und Busverkehr wird eingestellt. Der Grund sind erste Infektionen von Einwohnern mit einer in den Nerzfarmen mutierten Art des #SARS_CoV_2 Erregers. @tagesschau @XIAN70</w:t>
      </w:r>
    </w:p>
    <w:p w14:paraId="1D0A688F" w14:textId="77777777" w:rsidR="00B245F0" w:rsidRDefault="00B245F0" w:rsidP="00B245F0">
      <w:r>
        <w:t>2020-11-04T19:45:34.000Z Wir fordern bessere Präventionsmaßnahmen gegen #Partnerschaftsgewalt:Tatursachenforschung bessere Abstimmung mit FamilienrechtAusbau und sichere Finanzierung von Frauenhäusern/ BeratungsstellenTäterarbeitBekämpfung patriarchaler Denkmuster</w:t>
      </w:r>
    </w:p>
    <w:p w14:paraId="3359E561" w14:textId="77777777" w:rsidR="00B245F0" w:rsidRDefault="00B245F0" w:rsidP="00B245F0">
      <w:r>
        <w:t>2020-11-05T07:55:18.000Z Hab Hubertus #Heil gefragt, warum #GroKo bei Berechnung von #HartzIV sagt: Haftpflichtversicherung steht Betroffenen nicht zu.Die Antwort: "Es bestehe keine gesetzl. Pflicht zu dieser Versicherung." Schon klar, besteht auch keine Pflicht sich gut zu ernähren. So rechnen sie klein</w:t>
      </w:r>
    </w:p>
    <w:p w14:paraId="1AC19341" w14:textId="77777777" w:rsidR="00B245F0" w:rsidRDefault="00B245F0" w:rsidP="00B245F0">
      <w:r>
        <w:t xml:space="preserve">2020-11-04T16:57:02.000Z Reiche zur Kasse bitten? die @Linksfraktion lotet mit Studie Möglichkeiten für eine #Vermögensabgabe ausDie Reichen zur Kasse bittenRund 314 Milliarden Euro </w:t>
      </w:r>
      <w:r>
        <w:lastRenderedPageBreak/>
        <w:t>will Olaf Scholz wegen der Coronakrise dieses und nächstes Jahr an Schulden aufnehmen. Ungefähr so viel könnte auch mithilfe einer Vermögensabgabe eingenommen werden.neues-deutschland.de</w:t>
      </w:r>
    </w:p>
    <w:p w14:paraId="0F3AF65D" w14:textId="77777777" w:rsidR="00B245F0" w:rsidRDefault="00B245F0" w:rsidP="00B245F0">
      <w:r>
        <w:t>2020-11-04T11:28:13.000Z Während viele einfache Leute seit Beginn der Corona-Pandemie um ihr wirtschaftliches Überleben bangen müssen, haben die Superreichen fett Kasse gemacht. Eine Vermögensabgabe für die reichsten 0,7 Prozent ist da nur fair. @FabioDeMasiLinke legt DIW-Studie zu Vermögensabgabe vorKonjunkturprogramme, Soforthilfen, Steuerausfälle: Corona lässt die Staatsschulden wachsen. Was tun? Die Reichsten zur Kasse bitten, sagt Die Linke, und legt ein vom DIW durchgerechnetes Konzept vor....tagesschau.de</w:t>
      </w:r>
    </w:p>
    <w:p w14:paraId="640A07C7" w14:textId="77777777" w:rsidR="00B245F0" w:rsidRDefault="00B245F0" w:rsidP="00B245F0">
      <w:r>
        <w:t>2020-11-04T13:08:24.000Z So wie @BernieSanders es vorausgesagt hat #Vote2020 #TrumpsPutsch https://twitter.com/onikasgivenchy/status/1323857811734933504…This Tweet is unavailable.</w:t>
      </w:r>
    </w:p>
    <w:p w14:paraId="6FD94DC2" w14:textId="77777777" w:rsidR="00B245F0" w:rsidRDefault="00B245F0" w:rsidP="00B245F0">
      <w:r>
        <w:t>2020-11-04T09:17:35.000Z die Aussicht auf die Veranstaltung „rechtl. Umgang mit P.Gewalt“ heute Abend muntert mich tatsächlich etwas auf @juristinnenbund Ansonsten #TagZumInDieTonneTretenProf. Dr. Maria Wersig@praesidentindjb · Nov 4, 2020Ich freue mich au</w:t>
      </w:r>
      <w:r>
        <w:rPr>
          <w:rFonts w:hint="eastAsia"/>
        </w:rPr>
        <w:t>ß</w:t>
      </w:r>
      <w:r>
        <w:t>erordentlich, dass @juristinnenbund heute Abend eine tolle Veranstaltung zum rechtlichen Umgang mit Partnerschaftsgewalt macht, u.a. mit @barbaraclemm und @Leonie_Steinl @kr_sto Weil sonst könnte dieser Tag wirklich weg.</w:t>
      </w:r>
    </w:p>
    <w:p w14:paraId="7E88FDF7" w14:textId="77777777" w:rsidR="00B245F0" w:rsidRDefault="00B245F0" w:rsidP="00B245F0">
      <w:r>
        <w:t>2020-11-04T06:45:47.000Z Sind denn nun die Briefwahlergebnisse entscheidend oder nicht?Ich hab immer kurze Atemaussetzer, wenn der Stand der Wahlleute so absolut und endgültig vermittelt wird (und Trump punktet)  #USAElections2020</w:t>
      </w:r>
    </w:p>
    <w:p w14:paraId="6883DB8C" w14:textId="77777777" w:rsidR="00B245F0" w:rsidRDefault="00B245F0" w:rsidP="00B245F0">
      <w:r>
        <w:t>2020-11-04T05:35:40.000Z Radio um 6:00 Uhr: „Trump schneidet bisher stärker ab als erwartet!“ #ElectionNight #Election2020GIF</w:t>
      </w:r>
    </w:p>
    <w:p w14:paraId="258A7C94" w14:textId="77777777" w:rsidR="00B245F0" w:rsidRDefault="00B245F0" w:rsidP="00B245F0">
      <w:r>
        <w:t>2020-11-03T12:25:59.000Z Trauriger Tag für unsere Ostsee. BVwG weist alle Klagen ab. Jetzt lässt sich das Wahnsinnsprojekt nur noch mit anderen politischen Mehrheiten stoppen. Aufkündigen Staatsvertrag bleibt Ziel. Für Fauna und Flora statt Wirtschaftsinteressen pur. #ffbq stoppen @linke_sh @beltretter</w:t>
      </w:r>
    </w:p>
    <w:p w14:paraId="4CD9F0C3" w14:textId="77777777" w:rsidR="00B245F0" w:rsidRDefault="00B245F0" w:rsidP="00B245F0">
      <w:r>
        <w:t>2020-11-03T08:31:54.000Z #Wien erschüttert. In Gedanken bei den Menschen, die gestern Abend aus terroristischen Motiven getötet wurden, bei ihren Angehörigen, Freunden. Den Verletzten Heilung, den Helfenden Dank. Es braucht Strategien gegen dschihadistischen Terror und Rassismus. Zusammenhalt statt Hass.</w:t>
      </w:r>
    </w:p>
    <w:p w14:paraId="5FF64F1E" w14:textId="77777777" w:rsidR="00B245F0" w:rsidRDefault="00B245F0" w:rsidP="00B245F0">
      <w:r>
        <w:t>2020-11-03T07:45:58.000Z Die Bilder aus #Wien sind entsetzlich. Mein aufrichtiges Beileid an die Hinterbliebenen des Terroranschlags. Allen Verletzten gute und schnelle Genesung!Dschihadistischer Terror ist eine enorme Gefahr für die gesamte Gesellschaft. Wir müssen ihn entschieden bekämpfen!</w:t>
      </w:r>
    </w:p>
    <w:p w14:paraId="0746096B" w14:textId="77777777" w:rsidR="00B245F0" w:rsidRDefault="00B245F0" w:rsidP="00B245F0">
      <w:r>
        <w:t>2020-11-03T06:46:00.000Z #chirptycircle http://chirpty.com</w:t>
      </w:r>
    </w:p>
    <w:p w14:paraId="24E40758" w14:textId="77777777" w:rsidR="00B245F0" w:rsidRDefault="00B245F0" w:rsidP="00B245F0">
      <w:r>
        <w:t>2020-10-30T06:51:02.000Z Wer hat durch die #CoronaKrise Einkommen verloren? Vor allem Erwerbstätige mit ohnehin niedrigen Einkommen, atypisch oder prekär Beschäftigte, etwa Leiharbeiter oder Minijobberin, Menschen mit Migrationshintergrund und Eltern, so die neue Analyse des @WSIInstitut.1/3 Bettina Kohlrausch and 2 others</w:t>
      </w:r>
    </w:p>
    <w:p w14:paraId="5AFA7AA8" w14:textId="77777777" w:rsidR="00B245F0" w:rsidRDefault="00B245F0" w:rsidP="00B245F0">
      <w:r>
        <w:t>2020-10-31T20:14:58.000Z So sieht eine #CoronaParty aus.  tip @victorperli #Vermoegensabgabe</w:t>
      </w:r>
    </w:p>
    <w:p w14:paraId="56406801" w14:textId="77777777" w:rsidR="00B245F0" w:rsidRDefault="00B245F0" w:rsidP="00B245F0">
      <w:r>
        <w:t xml:space="preserve">2020-11-01T08:30:58.000Z Frieden braucht gleichberechtigte Partizipation von Frauen! https://youtu.be/Ls4IRt-l6eU via @YouTubeFrieden braucht gleichberechtigte Partizipation von </w:t>
      </w:r>
      <w:r>
        <w:lastRenderedPageBreak/>
        <w:t>Frauen!27.10.2020 - 75 Prozent aller Friedensaktivist*innen weltweit sind Frauen. Sie kämpfen für die Überwindung geschlechtsspezifischer Diskriminierung und Gewalt...youtube.com</w:t>
      </w:r>
    </w:p>
    <w:p w14:paraId="7FE2DA8E" w14:textId="77777777" w:rsidR="00B245F0" w:rsidRDefault="00B245F0" w:rsidP="00B245F0">
      <w:r>
        <w:t>2020-10-31T13:10:05.000Z Ich oute mich mal als Fan  RIP #SeanConnery  - ZDFheuteSchauspieler Sean Connery mit 90 Jahren gestorbenDer ehemalige James-Bond-Darsteller Sean Connery ist tot. Der gebürtige Schotte sei im Alter von 90 Jahren gestorben, teilte seine Familie mit.zdf.de</w:t>
      </w:r>
    </w:p>
    <w:p w14:paraId="3CE784E1" w14:textId="77777777" w:rsidR="00B245F0" w:rsidRDefault="00B245F0" w:rsidP="00B245F0">
      <w:r>
        <w:t>2020-10-31T08:16:01.000Z Was meine Kollegin @ZaklinNastic sagt.  #Frauenrechte sind #Menschenrechte #reproduktive Gerechtigkeit #StrajkKobiet #MyBodyMyChoiceŻaklin Nastic, MdB@ZaklinNastic · Oct 30, 2020Solidarität mit den Polnischen Frauen!  Wir sind mit Euch! Macht Jarosław die Hölle heiss. #JebaćPiS #AborcjaBezGranic #RewolucjaJestKOBIETA #MyBodyMyChoice @DieLinke_HH @Linksfraktion #Menschenrechte #Wypieradalać #StrajkKobiet</w:t>
      </w:r>
    </w:p>
    <w:p w14:paraId="18E178FE" w14:textId="77777777" w:rsidR="00B245F0" w:rsidRDefault="00B245F0" w:rsidP="00B245F0">
      <w:r>
        <w:t>2020-10-31T08:02:38.000Z Heute ist Feiertag in #SH  Das ist an mir vorbeigegangen.  Aber, ich gehe eh gegen Nazis demonstrieren. 11:00 Uhr in #Heikendorf #DemogegenRechts Freie Tage sinnvoll nutzen. Sehen wir uns (mit Abstand und Maske) ? @LinkePloen @LinkeKiel</w:t>
      </w:r>
    </w:p>
    <w:p w14:paraId="1CEB662B" w14:textId="77777777" w:rsidR="00B245F0" w:rsidRDefault="00B245F0" w:rsidP="00B245F0">
      <w:r>
        <w:t>2020-10-31T07:48:04.000Z Der angek. GE wird es nicht richten. Die Frauen in #Polen fordern zu Recht, dass nicht mehr „alte Männer mit Katze“ oder die Kirche über ihre Leben verfügen. #Selbstbestimmung #reproduktiveRechte sind übrigens #Menschenrechte und keine Gefaelligkeit. #solidaritywithpolishwomenLN_Online@LN_Online · Oct 31, 2020Mit einem Marsch durch die Innenstadt von #Warschau protestieren Zehntausende #Polen gegen eine Verschärfung des Abtreibungsrechts. Präsident #Duda will die Situation mit einem neuen Gesetzentwurf entspannen. https://rnd.de/politik/mein-korper-meine-wahl-polen-wehren-sich-gegen-abtreibungsverbot-3UHT4ULB45OYIYNK76657S73VQ.html?utm_medium=Social&amp;utm_source=Twitter#Echobox=1604088203…</w:t>
      </w:r>
    </w:p>
    <w:p w14:paraId="0DBB3473" w14:textId="77777777" w:rsidR="00B245F0" w:rsidRDefault="00B245F0" w:rsidP="00B245F0">
      <w:r>
        <w:t>2020-10-30T17:00:00.000Z Ein Großteil geflüchteter Frauen erlebt sexualisierte #Gewalt - im Herkunftsland, auf der #Flucht, aber auch in Deutschland. Die besonderen Bedürfnisse geflüchteter Frauen müssen im #Asylverfahren stärker berücksichtigt werden. #Resolution1325 - #Frauen, #Frieden und #Sicherheit</w:t>
      </w:r>
    </w:p>
    <w:p w14:paraId="61D7D56D" w14:textId="77777777" w:rsidR="00B245F0" w:rsidRDefault="00B245F0" w:rsidP="00B245F0">
      <w:r>
        <w:t>2020-10-30T17:35:28.000Z Wow, was für ein riesiger Protest in Warschau gegen den von der polnischen Regierung initiierten Gebärzwang für Frauen. #strajkkobiet Bild: @euronews</w:t>
      </w:r>
    </w:p>
    <w:p w14:paraId="30239289" w14:textId="77777777" w:rsidR="00B245F0" w:rsidRDefault="00B245F0" w:rsidP="00B245F0">
      <w:r>
        <w:t>2020-10-30T15:38:20.000Z Gefällt mir  Marx im BundestagStefan Liebich@berlinliebich · Oct 30, 2020"Die Proletarier haben nichts zu verlieren, als ihre Ketten. Sie haben eine Welt zu gewinnen!"Die Anträge der FDP marx verstehen, wer will, ich habe jedenfalls heute gegen einen solchen geredet.Die ganze Rede: https://youtube.com/watch?v=PrCW4gHfcAg…0:521.5K views</w:t>
      </w:r>
    </w:p>
    <w:p w14:paraId="5FB966BD" w14:textId="77777777" w:rsidR="00B245F0" w:rsidRDefault="00B245F0" w:rsidP="00B245F0">
      <w:r>
        <w:t>2020-10-30T10:54:36.000Z »Die BuReg hat zweijährige Mitgliedschaft nicht genutzt, um Frauen u Mädchen besser in Kriegen u humanitären Notsituationen zu schützen«, erklärt @Conni_Moehring anlässlich des Jahrestages der UN-Resolution zum Thema #Frauen, #Frieden und #Sicherheit.20 Jahre UN-Resolution 1325 - Frauen und Mädchen vor Kriegsgewalt schützen„Die Bundesregierung hat ihre zweijährige Mitgliedschaft nicht genutzt, um Frauen und Mädchen besser in Kriegen und humanitären Notsituationen zu schützen“, erklärt Cornelia Möhring, stellvertretende...linksfraktion.de</w:t>
      </w:r>
    </w:p>
    <w:p w14:paraId="66A739BF" w14:textId="77777777" w:rsidR="00B245F0" w:rsidRDefault="00B245F0" w:rsidP="00B245F0">
      <w:r>
        <w:t xml:space="preserve">2020-10-29T13:40:36.000Z Bitte lest das: Tomislav Čunović ist der Anwalt von dem Abtreibungsgegner Annen, gegen den ich Strafanzeige wegen der Holocaustvergleiche gestellt hatte. Annen betreibt die Webseite „babycaust“ und hat hunderte Strafanzeigen nach 219a gestellt. #219aDanijel Majić@DanijelMajic · Oct 28, 2020Der Organisator dieser Mahnwache in Frankfurt ist </w:t>
      </w:r>
      <w:r>
        <w:lastRenderedPageBreak/>
        <w:t>niemand anderes als Tomislav Čunović.Wer also christlichen Fundamentalismus live bei der Arbeit beobachten will, muss nicht nach Polen blicken.Show this thread</w:t>
      </w:r>
    </w:p>
    <w:p w14:paraId="385F5377" w14:textId="77777777" w:rsidR="00B245F0" w:rsidRDefault="00B245F0" w:rsidP="00B245F0">
      <w:r>
        <w:t>2020-10-30T08:30:39.000Z Das selbstverwaltete Lager #Pikpa, war das letzte Lager auf #Lesbos, wo Geflüchtete menschenwürdig untergebracht waren. Heute wird es geräumt. Warum werden die besonders vulnerablen Bewohner*innen aus diesem Lager vertrieben? und wohin? Moria2.0?. #savepikpa #savedignity</w:t>
      </w:r>
    </w:p>
    <w:p w14:paraId="3C11D878" w14:textId="77777777" w:rsidR="00B245F0" w:rsidRDefault="00B245F0" w:rsidP="00B245F0">
      <w:r>
        <w:t>2020-10-30T08:00:05.000Z Es macht mich traurig und wütend zugleich. Das hat mit #Menschlichkeit nichts zu tun. #savePikpa #Moria2 https://twitter.com/teammareliberum/status/1322077893900574725…This Tweet is unavailable.</w:t>
      </w:r>
    </w:p>
    <w:p w14:paraId="13AA3E13" w14:textId="77777777" w:rsidR="00B245F0" w:rsidRDefault="00B245F0" w:rsidP="00B245F0">
      <w:r>
        <w:t>2020-10-30T06:50:52.000Z #ReproduktiveRechte Die  #USA vor dem Ende staatlich garantierter Abtreibungsrechte? Für eine starke Bewegung für #reproduktiveGerechtigkeit»USA vor dem Ende staatlich garantierter Abtreibungsrechte?«Die Aktivistin und Autorin Sarah Leonard im Gespräch mit der Bundestagsabgeordneten Cornelia Möhring zum Kampf um die reproduktiven Rechte von Frauen.grenzgaengerin.eu</w:t>
      </w:r>
    </w:p>
    <w:p w14:paraId="051C2783" w14:textId="77777777" w:rsidR="00B245F0" w:rsidRDefault="00B245F0" w:rsidP="00B245F0">
      <w:r>
        <w:t>2020-10-29T12:20:00.000Z »Die drohende Räumung des von geflüchteten Menschen und NGOs aufgebauten Camps #Pikpa auf #Lesbos ist ein Angriff auf schutzsuchende Menschen und #Solidarität« erklärt @michel_brandt_ und fordert die Verhinderung der Räumung von Camp Pikpa.Räumung von Camp Pikpa auf Lesbos verhindern"Die drohende Räumung des von geflüchteten Menschen und NGOs aufgebauten Camps Pikpa auf Lesbos ist ein Angriff auf schutzsuchende Menschen und Solidarität. Pikpa ist als selbstverwalteter Schutzraum...linksfraktion.de</w:t>
      </w:r>
    </w:p>
    <w:p w14:paraId="24248071" w14:textId="77777777" w:rsidR="00B245F0" w:rsidRDefault="00B245F0" w:rsidP="00B245F0">
      <w:r>
        <w:t>2020-10-27T17:43:21.000Z .@RotAlarmstufe und Vertreter der #Veranstaltungswirtschaft haben uns von ihrer dramatischen Situation berichtet: "Wir brauchen dringend Hilfe, sonst wird es die #Veranstaltungsbranche in dieser Form nicht mehr geben." Wir unterstützen die #AlarmstufeRot-#Demo 28.10. in #Berlin!</w:t>
      </w:r>
    </w:p>
    <w:p w14:paraId="27603D34" w14:textId="77777777" w:rsidR="00B245F0" w:rsidRDefault="00B245F0" w:rsidP="00B245F0">
      <w:r>
        <w:t>2020-10-27T16:59:00.000Z Geschlechtsspezifische #Gewalt begleitet seit jeher #Kriege und Konflikte. Kriegstraumata wirken bis in die folgenden Generationen fort. Vor 20 Jahren verabschiedete die #UNO die #Resolution1325 „#Frauen, #Frieden, #Sicherheit“ für mehr Partizipation, Prävention und Protektion.</w:t>
      </w:r>
    </w:p>
    <w:p w14:paraId="3218B8AD" w14:textId="77777777" w:rsidR="00B245F0" w:rsidRDefault="00B245F0" w:rsidP="00B245F0">
      <w:r>
        <w:t>2020-10-27T16:23:48.000Z Dramatische Berichte unserer Gäste von #AlarmstufeRot in (Hybrid-)Sitzung @Linksfraktion - GroKo muss JETZT handeln. Veranstalter, Gastro, Kultur-/Medienschaffende etc haben Einbußen von 80-100% + sind am Limit. Ohne Rettungsschirm kippt diese Landschaft, zum Nachteil aller. AlarmstufeRot@RotAlarmstufe · Oct 26, 2020Alle aktuellen Infos zur Demo im Factsheet!https://alarmstuferot.org#alarmstuferot #factsheet #berlin #demonstration</w:t>
      </w:r>
    </w:p>
    <w:p w14:paraId="797194F1" w14:textId="77777777" w:rsidR="00B245F0" w:rsidRDefault="00B245F0" w:rsidP="00B245F0">
      <w:r>
        <w:t>2020-10-27T15:43:27.000Z #AlarmstufeRot zu Gast in der @Linksfraktion Es ist wirklich eine sehr dramatische Situation für die Veranstaltungswirtschaft, fuer Kulturschaffende, Soloselbständige Künstlerinnen und Künstler -die gesamte Kreativwirtschaft steht vor dem Aus. Für immer. Hilfe jetzt nötig!</w:t>
      </w:r>
    </w:p>
    <w:p w14:paraId="156BE86D" w14:textId="77777777" w:rsidR="00B245F0" w:rsidRDefault="00B245F0" w:rsidP="00B245F0">
      <w:r>
        <w:t>2020-10-27T07:09:25.000Z Hat es bei #Trump nicht aehnlich angefangen wie bei #Merz ? Vlt liegt es an den Privatflugzeugen oder schlicht an der Idee, man könne sich alles kaufen...</w:t>
      </w:r>
    </w:p>
    <w:p w14:paraId="67C04F46" w14:textId="77777777" w:rsidR="00B245F0" w:rsidRDefault="00B245F0" w:rsidP="00B245F0">
      <w:r>
        <w:lastRenderedPageBreak/>
        <w:t>2020-10-26T06:33:44.000Z Thomas #Oppermann ist tot. Was für eine traurige Nachricht. Ich mag das garnicht glauben. Ein schlimmer Verlust für den ganzen Bundestag. Mein aufrichtiges Beileid besonders seiner Familie und der spd</w:t>
      </w:r>
    </w:p>
    <w:p w14:paraId="57AE1AAD" w14:textId="77777777" w:rsidR="00B245F0" w:rsidRDefault="00B245F0" w:rsidP="00B245F0">
      <w:r>
        <w:t>2020-10-25T19:36:54.000Z Hunde erschiessen - ich bin raus. #Tatort</w:t>
      </w:r>
    </w:p>
    <w:p w14:paraId="4D424E6A" w14:textId="77777777" w:rsidR="00B245F0" w:rsidRDefault="00B245F0" w:rsidP="00B245F0">
      <w:r>
        <w:t>2020-10-25T09:12:26.000Z Meine Kollegin @MartinaRenner hat mit ihrer Kleinen Anfrage aufgedeckt, dass 1114 Nazis legal (!!!) Waffen besitzen. Macht einfach nur fassungslos. Offenbar reichte der Mord an Walter Lübcke nicht, um endlich konsequent gegen bewaffnete Nazis vorzugehen...:(#nonazis</w:t>
      </w:r>
    </w:p>
    <w:p w14:paraId="03C7241C" w14:textId="77777777" w:rsidR="00B245F0" w:rsidRDefault="00B245F0" w:rsidP="00B245F0">
      <w:r>
        <w:t>2020-10-25T14:36:24.000Z ... freut sich über den jüngsten Meilenstein auf dem Weg zum #Atomwaffenverbot. Gracías á #Honduras! Glückwunsch an @nuclearban für die 50. Unterzeichnung des #bantreaty! Jetzt ist Deutschland an der Reihe!Kathrin Vogler zum Beitritt des 50. Staates zum UN-Atomwaffenverbotsvertrag: DIE LINKE. Kathrin..."Jetzt darf es keine Ausflüchte und Verzögerungen mehr geben: Deutschland muss die Nukleare Teilhabe innerhalb der NATO beenden, die US-Atomwaffen aus Büchel abziehen lassen und dem Atomwaffenverbo...kathrin-vogler.de</w:t>
      </w:r>
    </w:p>
    <w:p w14:paraId="09C0F35B" w14:textId="77777777" w:rsidR="00B245F0" w:rsidRDefault="00B245F0" w:rsidP="00B245F0">
      <w:r>
        <w:t>2020-10-24T12:04:17.000Z Frauen, die sich Treppen hinabstürzen, #Abtreibungen mit Drahtkleiderbügeln vornehmen, verschiedenste Arten von Gift zu sich nehmen, ihr letztes Geld zweifelhaften Helfer*innen zahlen oder, wenn sie genug haben, ins Ausland flüchten. Das steht in #Polen an. Ein Thread.</w:t>
      </w:r>
    </w:p>
    <w:p w14:paraId="4A44B1D7" w14:textId="77777777" w:rsidR="00B245F0" w:rsidRDefault="00B245F0" w:rsidP="00B245F0">
      <w:r>
        <w:t>2020-10-24T07:59:55.000Z Kurze &amp; gute Zusammenfassung der Pro-Argumente für ein Paritätsgesetz, geschrieben vor der Entscheidung des LVerfG BrandenburgEs gibt keinen Besitzstandsschutz im WahlrechtProf. Dr. Rita Süssmuth, Bundestagspräsidentin a. D., hat 2020 eine Arbeitsgruppe zur Parität im Wahlrecht eingerichtet. Die Arbeitsgruppe bringt ehemalige Richterinnen des Bundesverfassungsgerichts...verfassungsblog.de</w:t>
      </w:r>
    </w:p>
    <w:p w14:paraId="48675F65" w14:textId="77777777" w:rsidR="00B245F0" w:rsidRDefault="00B245F0" w:rsidP="00B245F0">
      <w:r>
        <w:t>2020-10-24T06:20:53.000Z Mit welchen # werden am schnellsten die meisten Trolls auf den Plan gerufen - was meint ihr ?Gleichstellung35.1%Schwangerschaftsabbruch50.6%Selbstbestimmung9.1%Wirtschaft5.2%77 votes·Final results</w:t>
      </w:r>
    </w:p>
    <w:p w14:paraId="40C37ACF" w14:textId="77777777" w:rsidR="00B245F0" w:rsidRDefault="00B245F0" w:rsidP="00B245F0">
      <w:r>
        <w:t>2020-10-23T14:17:38.000Z Heute müsst ihr eigentlich nur das hier lesen: Zehn Irrtümer über Parität.  https://djb.de/presse/pressemitteilungen/detail/pm19-29_I…</w:t>
      </w:r>
    </w:p>
    <w:p w14:paraId="264B3E3A" w14:textId="77777777" w:rsidR="00B245F0" w:rsidRDefault="00B245F0" w:rsidP="00B245F0">
      <w:r>
        <w:t>2020-10-23T16:26:09.000Z Parteien dürfen #Frauen benachteiligen, aber diese Parteien dürfen wiederum nicht benachteiligt werden. Ich versteh‘s nicht. #paritaet</w:t>
      </w:r>
    </w:p>
    <w:p w14:paraId="2F9F078B" w14:textId="77777777" w:rsidR="00B245F0" w:rsidRDefault="00B245F0" w:rsidP="00B245F0">
      <w:r>
        <w:t>2020-10-23T08:56:40.000Z #Parität in #Brandenburg ist gekippt. Begründung noch nicht klar - aber für uns geht es weiter: für ein paritätisches #Wahlrecht, dass die nach dem GG zu erreichende Gleichberechtigung in der Realität der Parteien nicht weiter ausblenden darf.</w:t>
      </w:r>
    </w:p>
    <w:p w14:paraId="02F13C7C" w14:textId="77777777" w:rsidR="00B245F0" w:rsidRDefault="00B245F0" w:rsidP="00B245F0">
      <w:r>
        <w:t>2020-10-22T08:49:37.000Z Heute will das „Verfassungsgericht“ in #Polen die Rechte der #Frauen noch weiter einschränken. Nach Plänen der PIS Regierung wird es für ungewollt Schwangere unmöglich die Schwangerschaft abzubrechen. Unsere #Solidarität allen die Widerstand leisten. Sex. reprod. Rechte sichern!</w:t>
      </w:r>
    </w:p>
    <w:p w14:paraId="7BAA247B" w14:textId="77777777" w:rsidR="00B245F0" w:rsidRDefault="00B245F0" w:rsidP="00B245F0">
      <w:r>
        <w:t>2020-10-21T21:06:30.000Z Wenn der Mittwoch sich wie Freitag anfühlt, aber die naechsten 2 Tage kein Wochende sind #müde #urlaubsreif</w:t>
      </w:r>
    </w:p>
    <w:p w14:paraId="49466ECF" w14:textId="77777777" w:rsidR="00B245F0" w:rsidRDefault="00B245F0" w:rsidP="00B245F0">
      <w:r>
        <w:lastRenderedPageBreak/>
        <w:t>2020-10-20T09:46:08.000Z Unfassbar widerlich . Meine volle Solidarität  gilt den beiden Lesben in Pinneberg.  Jeder Angriff, jede Gewalttat, jede Verunglimpfung,die #Lesben erleben, weil sie offen lesbisch leben und ihre Liebe zeigen ist zu verurteilen.Ohne wenn + aber #lesbischesichtbarkeitRND@RND_de · Oct 20, 2020Zwei Frauen werden in #Pinneberg zusammengeschlagen, weil sie Händchen halten. Das lesbische Paar ist immer noch geschockt und hat Angst, auf die Straße zu gehen.https://rnd.de/panorama/angriff-auf-lesbisches-paar-in-pinneberg-wir-haben-wir-immer-noch-angst-CP4LG3G6QNGGTEK7R3K3VHDPKQ.html…</w:t>
      </w:r>
    </w:p>
    <w:p w14:paraId="2E15C9CD" w14:textId="77777777" w:rsidR="00B245F0" w:rsidRDefault="00B245F0" w:rsidP="00B245F0">
      <w:r>
        <w:t>2020-10-19T06:16:54.000Z .@katjakipping @dieLinke hat die #Corona-Maßnahmen der Bundesregierung kritisiert. Diese habe die Sommermonate nicht gut genutzt, um für den #Corona-Winter gerüstet zu sein. "Man hat das Gefühl, die Bundesregierung hinkt immer hinterher", sagte Kipping im WDR 5 Morgenecho.</w:t>
      </w:r>
    </w:p>
    <w:p w14:paraId="14EB85B5" w14:textId="77777777" w:rsidR="00B245F0" w:rsidRDefault="00B245F0" w:rsidP="00B245F0">
      <w:r>
        <w:t>2020-10-19T06:18:49.000Z „Männer haben Angst, dass Frauen über sie lachen könnten. Frauen haben Angst, dass Männer sie töten könnten“. Atwoods Zitat im Frauenatlas -zur Lage der #Frauen weltweit - gilt auch hierzulande. #Femizide #KeineMehr #NiUnaMenos (Seager erscheint heute)Joni Seager „Frauenatlas“: Nachrichten aus dem Krieg der GeschlechterIn vielen Gesellschaften dürfen Frauen nicht über ihr Geld verfügen und werden einem Vormund unterstelltfr.de</w:t>
      </w:r>
    </w:p>
    <w:p w14:paraId="2A752821" w14:textId="77777777" w:rsidR="00B245F0" w:rsidRDefault="00B245F0" w:rsidP="00B245F0">
      <w:r>
        <w:t>2020-10-18T15:01:23.000Z Verdammt nochmal!! Wenn der parlamentarische Arm des #Rechtsterrorismus Worte in Taten umsetzt &amp; Menschen mit Auto als Tatwaffe schwer verletzt, ist das KEIN „Zwischenfall“. Wann checkt ihr, dass Stimmungsmache u.a. der #AfD gegen #Antifa solche Taten befördert #HenstedtUlzburg</w:t>
      </w:r>
    </w:p>
    <w:p w14:paraId="6B913661" w14:textId="77777777" w:rsidR="00B245F0" w:rsidRDefault="00B245F0" w:rsidP="00B245F0">
      <w:r>
        <w:t>2020-10-18T07:45:47.000Z Bei einer Demonstration gegen eine #AfD-Veranstaltung in Schleswig-Holstein sind AfD-Anhänger mit einem Auto in Gegendemonstrant*innen gefahren. Die Polizei soll einen Warnschuss abgegeben haben. Das ist kein "Zwischenfall", das ist versuchter MordZwischenfall nach Demo gegen AfD in Henstedt-UlzburgDie Demo gegen eine AfD-Veranstaltung in Henstedt-Ulzburg lief zunächst friedlich ab. Dann kam es zu einem Vorfall. Die Polizei gab einen Warnschuss ab.ndr.de</w:t>
      </w:r>
    </w:p>
    <w:p w14:paraId="3CE01083" w14:textId="77777777" w:rsidR="00B245F0" w:rsidRDefault="00B245F0" w:rsidP="00B245F0">
      <w:r>
        <w:t xml:space="preserve">2020-10-17T16:42:59.000Z Dem Abendrot entgegen. Allseits schönen Feierabend </w:t>
      </w:r>
    </w:p>
    <w:p w14:paraId="7AE6535E" w14:textId="77777777" w:rsidR="00B245F0" w:rsidRDefault="00B245F0" w:rsidP="00B245F0">
      <w:r>
        <w:t>2020-10-17T08:33:31.000Z Wer beliebt denn da zu scherzen? 1.April im @BMFSFJ ?Familien-, Senioren-, Frauen- &amp; Jugendministerium · Oct 16, 2020Die #Corona-Pandemie hat in vielen #Unternehmen zu einer besseren #Vereinbarkeit von #Familie und #Beruf geführt. Wie Eltern weiterhin gut unterstützt werden können, war heute Thema eines "Digitalen Wirtschaftsgesprächs" mit Franziska #Giffey. https://bmfsfj.de/bmfsfj/aktuelles/alle-meldungen/vereinbarkeit-von-familie-und-beruf-staerkt-eltern-und-unternehmen/161126…</w:t>
      </w:r>
    </w:p>
    <w:p w14:paraId="71193EEC" w14:textId="77777777" w:rsidR="00B245F0" w:rsidRDefault="00B245F0" w:rsidP="00B245F0">
      <w:r>
        <w:t>2020-10-17T06:00:00.000Z »Armut gehört gerade jetzt schnellstens abgeschafft«, sagt @katjakipping zum Tag für die Beseitigung der #Armut. »Jeder Mensch braucht ein ausreichendes #Einkommen, gesunde Wohnverhältnisse und eine gute #Gesundheitsversorgung. Der #Reichtum auf der Welt reicht dafür aus.«</w:t>
      </w:r>
    </w:p>
    <w:p w14:paraId="708FD4A6" w14:textId="77777777" w:rsidR="00B245F0" w:rsidRDefault="00B245F0" w:rsidP="00B245F0">
      <w:r>
        <w:t>2020-10-16T09:46:33.000Z Wie kann man wissen, dass circa 690 Millionen Menschen weltweit unterernährt sind und trotzdem weiter Geld für Panzer und anderen Elendsscheiß ausgeben? #Welternährungstag</w:t>
      </w:r>
    </w:p>
    <w:p w14:paraId="58DDDA51" w14:textId="77777777" w:rsidR="00B245F0" w:rsidRDefault="00B245F0" w:rsidP="00B245F0">
      <w:r>
        <w:t>2020-10-16T09:02:27.000Z Ich übersetze mal: wer grün wählt, wird schwarz bekommen. Die #BTW20 wirft ihre (dunklen) Schatten voraus.  Für einen sozial-ökologischen Umbau: @dieLinke wählen</w:t>
      </w:r>
    </w:p>
    <w:p w14:paraId="520D3290" w14:textId="77777777" w:rsidR="00B245F0" w:rsidRDefault="00B245F0" w:rsidP="00B245F0">
      <w:r>
        <w:lastRenderedPageBreak/>
        <w:t>2020-10-16T07:00:01.000Z #Corona Pandemie: ein Lehrstück für die deutsche #Gesundheitspolitik – eine Zwischenbilanz und Forderungen für ein gemeinwohlorientiertes GesundheitswesenFlugblatt zu Lehren aus der PandemieUnser Flugblatt zu den Konsequenzen, die aus der Corona-Pandemie zu ziehen wären, darf gern verbreitet werden.[FILE="KsF_Coronapandemie_Flugblatt.pdf"]Corona-Flugblatt als pdf (A4)[/FILE]krankenhaus-statt-fabrik.de</w:t>
      </w:r>
    </w:p>
    <w:p w14:paraId="5F598FAF" w14:textId="77777777" w:rsidR="00B245F0" w:rsidRDefault="00B245F0" w:rsidP="00B245F0">
      <w:r>
        <w:t>2020-10-16T04:58:00.000Z An die @cducsubt Wenn etwas riecht wie Mist, wenn etwas aussieht wie Mist, dann ist es Mist. Und wenn Inhalte beim Hochladen automatisiert geprüft werden, dann eben durch Uploadfilter. Urheberrecht: Und die Upload-Filter kommen dochvia @sz https://sz.de/1.5072682 @LinksfraktionUrheberrecht: Und die Upload-Filter kommen dochOhne Upload-Filter wollte die Bundesregierung die EU-Urheberrechtsreform umsetzen. Das klappt nicht – und es gibt noch weitere Streitpunkte.sueddeutsche.de</w:t>
      </w:r>
    </w:p>
    <w:p w14:paraId="09EA1075" w14:textId="77777777" w:rsidR="00B245F0" w:rsidRDefault="00B245F0" w:rsidP="00B245F0">
      <w:r>
        <w:t>2020-10-15T12:31:49.000Z Danke, wichtige Arbeit! #Moria #LeaveNoOneBehindIsabel Schayani@isabelschayani · Oct 14, 2020Haben eine Doku über #Moria gemacht. Mit dem Versuch,darin #EU, die griech. Inseln und die Reflektion in #NRW zu zeigen. Ist auch eine Zusammenfassung unserer 3 ‚Besuche’ dort. https://www1.wdr.de/fernsehen/die-story/sendungen/moria-wo-europa-versagt-104.html…</w:t>
      </w:r>
    </w:p>
    <w:p w14:paraId="738610D9" w14:textId="77777777" w:rsidR="00B245F0" w:rsidRDefault="00B245F0" w:rsidP="00B245F0">
      <w:r>
        <w:t>2020-10-14T19:50:34.000Z Let me be as clear as I can be. Despite what Trump's extreme, right-wing Supreme Court nominee may believe, it is women, not the government, who have the right to control their own bodies. Abortion is a constitutional right — period.</w:t>
      </w:r>
    </w:p>
    <w:p w14:paraId="79414572" w14:textId="77777777" w:rsidR="00B245F0" w:rsidRDefault="00B245F0" w:rsidP="00B245F0">
      <w:r>
        <w:t>2020-10-14T08:36:49.000Z Weiter droht die Räumung des selbstverwalteten Camps #Pikpa auf #Lesbos, evtl sogar heute. In Pikpa wird seit Jahren gezeigt, dass das Lagersystem der EU nicht alternativ ist u selbstbestimmte, solidarische Schutzräume möglich sind. Pikpa muss bleiben! #SavePikpa @kmitsotakis</w:t>
      </w:r>
    </w:p>
    <w:p w14:paraId="581226EA" w14:textId="77777777" w:rsidR="00B245F0" w:rsidRDefault="00B245F0" w:rsidP="00B245F0">
      <w:r>
        <w:t>2020-10-13T16:16:11.000Z Es sollte kein neues #moria geben wurde versprochen. Das war gelogen. Die ersten Herbststürme und die Zelte werden weggespült und ueberflutet. Unmenschlich ist das! #wirhabenPlatz #LeaveNoOneBehindErik Marquardt@ErikMarquardt · Oct 13, 2020Erster Herbststurm im neuen #Moria. Schaut dieses Video, leitet es weiter. Eigentlich braucht es keine weiteren Kommentare. Es ist so unwürdig. Und viel zu wenige kriegen es mit. #leavenoonebehind</w:t>
      </w:r>
    </w:p>
    <w:p w14:paraId="4B6BCCA1" w14:textId="77777777" w:rsidR="00B245F0" w:rsidRDefault="00B245F0" w:rsidP="00B245F0">
      <w:r>
        <w:t>2020-10-13T08:52:35.000Z Der #Frauenstreik 2018 war der bislang größte Streik in Europa. Isabell Lorey über die globalen feministischen Bewegungen und den Sorgestreik als Revolte gegen den Neoliberalismus. Die Broschüre #DiePolitikderVielen gibts in unserer Geschäftsstelle.Nicht eine weniger - ISM -Und die Welle des Protests wird immer größer, endlich auch in Deutschland und Österreich. Es ist eine weltweite Welle feministischer Streikbewegungen nicht allein gegen Gewalt an Frauen*. Diese...solidarische-moderne.de</w:t>
      </w:r>
    </w:p>
    <w:p w14:paraId="01960C5E" w14:textId="77777777" w:rsidR="00B245F0" w:rsidRDefault="00B245F0" w:rsidP="00B245F0">
      <w:r>
        <w:t>2020-10-13T13:54:06.000Z Die Zelte im neuen Camp in #Moria stehen komplett unter Wasser, die Menschen sollen hier im Schlamm und Dreck leben. Wie lange will #Seehofer noch zuschauen und die Aufnahmebereitschaft der Länder und Kommunen blockieren? #WirHabenPlatz  Credits: @MoriaMediaTeam</w:t>
      </w:r>
    </w:p>
    <w:p w14:paraId="74651763" w14:textId="77777777" w:rsidR="00B245F0" w:rsidRDefault="00B245F0" w:rsidP="00B245F0">
      <w:r>
        <w:t>2020-10-13T08:10:25.000Z Heute beschäftigt sich das #Bundesverfassungsgericht mit der Klage der @Linksfraktion gegen die undemokratische Durchwinkung des zerstörerischen #CETA Freihandelsabkommen. Wir werden bei der Kundgebung in Karlsruhe dabei sein und fordern #StopCETA</w:t>
      </w:r>
    </w:p>
    <w:p w14:paraId="653F155E" w14:textId="77777777" w:rsidR="00B245F0" w:rsidRDefault="00B245F0" w:rsidP="00B245F0">
      <w:r>
        <w:lastRenderedPageBreak/>
        <w:t>2020-10-13T05:51:44.000Z Habt ihr Familie, Freund*innen, Kolleg*innen in den #USA. Dann leitet ihnen das Video von @BernieSanders weiter. Nicht wählen ist keine Option.Bernie Sanders@BernieSanders · Oct 13, 2020I know some of you are thinking of sitting this election out. Let me tell you why that is not an option.</w:t>
      </w:r>
    </w:p>
    <w:p w14:paraId="4023ABD0" w14:textId="77777777" w:rsidR="00B245F0" w:rsidRDefault="00B245F0" w:rsidP="00B245F0">
      <w:r>
        <w:t>2020-10-12T14:58:36.000Z Weitersagen  nettes Team sucht Verstärkung in Berlin.linksfraktion@Linksfraktion · Oct 12, 2020Für den Bereich „Frauenpolitische Sprecherin“ suchen wir zum nächstmöglichen Zeitpunkt am Dienstort #Berlin eine studentische Hilfskraft (19,5 Stunden/Woche) in #Teilzeit. http://gleft.de/480 #Job #Arbeit</w:t>
      </w:r>
    </w:p>
    <w:p w14:paraId="33831D49" w14:textId="77777777" w:rsidR="00B245F0" w:rsidRDefault="00B245F0" w:rsidP="00B245F0">
      <w:r>
        <w:t>2020-10-12T10:12:41.000Z #SavePikpa is a symbol of respect, a place where #refugeesGR are being treated as humans, not as an unwanted mass that needs to be contained. Is this why authorities want to evict the residents and move them to the overcrowded #Moria 2.0? This is outrages! #SolidarityWillWin</w:t>
      </w:r>
    </w:p>
    <w:p w14:paraId="48074160" w14:textId="77777777" w:rsidR="00B245F0" w:rsidRDefault="00B245F0" w:rsidP="00B245F0">
      <w:r>
        <w:t>2020-10-12T07:35:28.000Z +++Eilmeldung+++ Die Wissenschaft hat festgestellt: Für Intensivpflege braucht man Fachpflegekräfte. #BettenPflegenKeineMenschen @HH_Pflegenot @MehrKH_Personal @Fight_DRG @1MaiCare @KoelnGesundheit @Pflegeinnot @buendnis_msh @BundnisDe0:224.7K views</w:t>
      </w:r>
    </w:p>
    <w:p w14:paraId="5963E121" w14:textId="77777777" w:rsidR="00B245F0" w:rsidRDefault="00B245F0" w:rsidP="00B245F0">
      <w:r>
        <w:t>2020-10-12T07:21:46.000Z The quiet before the storm?After talks between police and PIKPA this morning at 9: The project won't be evicted today and tomorrow. We'll try to get more information later this day.#SavePikpa#LeaveNoOneBehindDunyaCollective</w:t>
      </w:r>
    </w:p>
    <w:p w14:paraId="67C0A659" w14:textId="77777777" w:rsidR="00B245F0" w:rsidRDefault="00B245F0" w:rsidP="00B245F0">
      <w:r>
        <w:t>2020-10-06T10:07:32.000Z Auf #Lesbos, wo nach dem Brand in #Moria ein neues Elendslager errichtet wurde, sichert d Zufluchtsort #Pikpa das Überleben d Menschlichkeit. Nun will d griech. Reg. d Unterkunft schließen. Gemeinsam mit über 160 Organisationen fordern wir: #savepikpa!Save dignity, save PIKPA and Kara Tepehrw.org</w:t>
      </w:r>
    </w:p>
    <w:p w14:paraId="64BA8BBB" w14:textId="77777777" w:rsidR="00B245F0" w:rsidRDefault="00B245F0" w:rsidP="00B245F0">
      <w:r>
        <w:t>2020-10-11T19:32:46.000Z Morgen soll das selbstorg. PIKPA Camp auf #Lesbos geräumt werden. Dort wohnen  bes. Schutzbedürftige und Frauen mit Kindern - siehe Video. Es ist unmenschlich sie ins neue Moria2 zu stecken! #safePikpaDunyaCollective@DunyaCollective · Oct 11, 2020UrgentPIKPA Camp will be EVICTED TOMORROW 12 October. The inhabitants, most volnurable #Refugeesgr, should be transfered to the new Camp #Moria2. PIKPA means: Dignity! The new Camp means: No security and dehumanizing conditions for them.1/2#SavePikpa#LeaveNoOneBehindShow this thread</w:t>
      </w:r>
    </w:p>
    <w:p w14:paraId="638F783F" w14:textId="77777777" w:rsidR="00B245F0" w:rsidRDefault="00B245F0" w:rsidP="00B245F0">
      <w:r>
        <w:t>2020-10-10T14:31:13.000Z The heavy rains of the last days have shown what #refugeesgr will expect in the upcoming winter. Tents, which are not waterproof and are partly located directly at the shoreline, make clear: There is no shelter in a camp! #NoMoreMoria</w:t>
      </w:r>
    </w:p>
    <w:p w14:paraId="1204F7A2" w14:textId="77777777" w:rsidR="00B245F0" w:rsidRDefault="00B245F0" w:rsidP="00B245F0">
      <w:r>
        <w:t>2020-10-08T10:53:35.000Z Nicht zu fassen. Denkmal gegen #sexualisierteGewalt soll auf Druck von Japan abmonitert werden. https://taz.de/Gedenken-an-Trostfrauen/!5719024/… via @tazgezwitscherGedenken an „Trostfrauen“: Berlin-Mitte kuscht vor TokioDas Berliner Bezirksamt fordert nach japanischem Druck die Entfernung einer „Trostfrauen“-Statue. Dabei hatte es sie zunächst genehmigt.taz.de</w:t>
      </w:r>
    </w:p>
    <w:p w14:paraId="639CC729" w14:textId="77777777" w:rsidR="00B245F0" w:rsidRDefault="00B245F0" w:rsidP="00B245F0">
      <w:r>
        <w:t>2020-10-08T14:39:26.000Z Jetzt ist passiert, was die Menschen von Anfang an befürchtet haben. Es hat geregnet im neuen Lager. Und die Zelte haben keinen Boden. Und nix. #Moria #Lesvos</w:t>
      </w:r>
    </w:p>
    <w:p w14:paraId="10914A69" w14:textId="77777777" w:rsidR="00B245F0" w:rsidRDefault="00B245F0" w:rsidP="00B245F0">
      <w:r>
        <w:t xml:space="preserve">2020-10-08T13:03:11.000Z Endlich #femizide anerkennen und ua eine solche Rechtsprechung unmöglicher machen. Patriarchale Verfügungs- und Machtansprüche dürfen nicht länger </w:t>
      </w:r>
      <w:r>
        <w:lastRenderedPageBreak/>
        <w:t>strafmildernd wirkenchristina clemm@barbaraclemm · Oct 8, 2020Richter verurteilt wegen gef. Körperverletzung. Urteilsverkündung: "Strafmildernd ist zu berücksichtigen, dass die Tat nicht durch einen Fremdtäter, sondern durch den damaligen Lebensgefährten erfolgte." Was für ein misogyner Unsinn. #IstanbulKonvention #GewaltgegenFrauen</w:t>
      </w:r>
    </w:p>
    <w:p w14:paraId="30E061CE" w14:textId="77777777" w:rsidR="00B245F0" w:rsidRDefault="00B245F0" w:rsidP="00B245F0">
      <w:r>
        <w:t xml:space="preserve">2020-10-08T07:05:26.000Z Was für ein starkes Signal der #r2g Länder Thüringen, Berlin und Bremen, für eine weitere Aufnahme von Schutzsuchenden aus Griechenland zu kämpfen. #LeaveNoOneBehind #Moria #WirHabenPlatz </w:t>
      </w:r>
      <w:r>
        <w:rPr>
          <w:rFonts w:ascii="Tahoma" w:hAnsi="Tahoma" w:cs="Tahoma"/>
        </w:rPr>
        <w:t>⁦</w:t>
      </w:r>
      <w:r>
        <w:t>@_Seebruecke_</w:t>
      </w:r>
      <w:r>
        <w:rPr>
          <w:rFonts w:ascii="Tahoma" w:hAnsi="Tahoma" w:cs="Tahoma"/>
        </w:rPr>
        <w:t>⁩</w:t>
      </w:r>
      <w:r>
        <w:t xml:space="preserve"> </w:t>
      </w:r>
      <w:r>
        <w:rPr>
          <w:rFonts w:ascii="Tahoma" w:hAnsi="Tahoma" w:cs="Tahoma"/>
        </w:rPr>
        <w:t>⁦</w:t>
      </w:r>
      <w:r>
        <w:t>@EqualRightsBB</w:t>
      </w:r>
      <w:r>
        <w:rPr>
          <w:rFonts w:ascii="Tahoma" w:hAnsi="Tahoma" w:cs="Tahoma"/>
        </w:rPr>
        <w:t>⁩</w:t>
      </w:r>
      <w:r>
        <w:t xml:space="preserve"> </w:t>
      </w:r>
      <w:r>
        <w:rPr>
          <w:rFonts w:ascii="Tahoma" w:hAnsi="Tahoma" w:cs="Tahoma"/>
        </w:rPr>
        <w:t>⁦</w:t>
      </w:r>
      <w:r>
        <w:t>@seawatchcrew</w:t>
      </w:r>
      <w:r>
        <w:rPr>
          <w:rFonts w:ascii="Tahoma" w:hAnsi="Tahoma" w:cs="Tahoma"/>
        </w:rPr>
        <w:t>⁩</w:t>
      </w:r>
      <w:r>
        <w:t>Rot-rot-gr</w:t>
      </w:r>
      <w:r>
        <w:rPr>
          <w:rFonts w:ascii="Calibri" w:hAnsi="Calibri" w:cs="Calibri"/>
        </w:rPr>
        <w:t>ü</w:t>
      </w:r>
      <w:r>
        <w:t>ne L</w:t>
      </w:r>
      <w:r>
        <w:rPr>
          <w:rFonts w:ascii="Calibri" w:hAnsi="Calibri" w:cs="Calibri"/>
        </w:rPr>
        <w:t>ä</w:t>
      </w:r>
      <w:r>
        <w:t>nder drohen Seehofer mit KlageBerlin, Bremen und Th</w:t>
      </w:r>
      <w:r>
        <w:rPr>
          <w:rFonts w:ascii="Calibri" w:hAnsi="Calibri" w:cs="Calibri"/>
        </w:rPr>
        <w:t>ü</w:t>
      </w:r>
      <w:r>
        <w:t>ringen sehen sich vom Bundesinnenminister ausgebremst. SPD, Linke und Grüne appellieren an den CSU-Politiker.tagesspiegel.de</w:t>
      </w:r>
    </w:p>
    <w:p w14:paraId="2B14F680" w14:textId="77777777" w:rsidR="00B245F0" w:rsidRDefault="00B245F0" w:rsidP="00B245F0">
      <w:r>
        <w:t>2020-10-08T05:39:25.000Z Das Vermögen der mehr als 2000 Dollar-Milliardäre weltweit ist auch in der #Coronakrise gewachsen. Angesichts dieses Reichtums drängt die @Linksfraktion auf Konsequenzen. @DietmarBartsch forderte eine einmalige Vermögensabgabe und große Steuerreform.Bartsch kritisiert »obszöne Geldparty« der MilliardäreDas Gesamtvermögen der mehr als 2000 Dollar-Milliardäre weltweit ist auch in der Coronakrise gewachsen. Angesichts des wachsenden Reichtums der Superreichen drängt die Linksfraktion im Bundestag auf...neues-deutschland.de</w:t>
      </w:r>
    </w:p>
    <w:p w14:paraId="5E415E18" w14:textId="77777777" w:rsidR="00B245F0" w:rsidRDefault="00B245F0" w:rsidP="00B245F0">
      <w:r>
        <w:t>2020-10-07T15:55:25.000Z Die Situation für gewaltbetroffene Frauen in Brandenburg ist dramatisch #GewaltgegenFrauen #Istanbulkonvention (http://neues-deutschland.de) https://neues-deutschland.de/artikel/1142795.haeusliche-gewalt-zimmer-zu-wenig.html?pk_campaign=SocialMedia… via @ndaktuell125 Zimmer zu wenigDie Gewalt in Familien hat im Land deutlich zugenommen. Die Mittel reichen aber nicht, um mehr Plätze in Krisenunterkünften zu schaffen. Benötigt wird eigentlich das doppelte der aktuellen Kapazität.neues-deutschland.de</w:t>
      </w:r>
    </w:p>
    <w:p w14:paraId="0CC3B782" w14:textId="77777777" w:rsidR="00B245F0" w:rsidRDefault="00B245F0" w:rsidP="00B245F0">
      <w:r>
        <w:t>2020-10-07T15:04:25.000Z Heute geht es im Bundestag um #HartzIV Sätze: eine Woche Campingurlaub mit der Familie, ein Weihnachtsbaum, eine Tasse Kaffee mit Freunden im Café, Blumen, wenn man zum Geburtstag eingeladen ist – all das ist laut #GroKo für Sozialleistungesbeziehende nicht vorgesehen. 1/5</w:t>
      </w:r>
    </w:p>
    <w:p w14:paraId="4B63A236" w14:textId="77777777" w:rsidR="00B245F0" w:rsidRDefault="00B245F0" w:rsidP="00B245F0">
      <w:r>
        <w:t>2020-10-06T13:06:44.000Z 1440 Verdachtsfälle, aber Seehofer sieht kein strukturelles Problem mit Rechtsradikalismus in den Sicherheitsbehörden. Genau diese Haltung schützt die rechten Netzwerke. Erst wenn das Problem ernst genommen wird, wird auch die Dimension sichtbar.Seehofer: Kein struktureller Rechtsextremismus in Sicherheitsbehörden - WELTDeutschlands Behörden hätten „kein strukturelles Problem mit Rechtsextremismus“. Zu diesem Schluss kommt Bundesinnenminister Horst Seehofer nach der Vorstellung eines neuen Lageberichts. Der Chef der...welt.de</w:t>
      </w:r>
    </w:p>
    <w:p w14:paraId="4852BCFF" w14:textId="77777777" w:rsidR="00B245F0" w:rsidRDefault="00B245F0" w:rsidP="00B245F0">
      <w:r>
        <w:t>2020-10-06T14:03:08.000Z Was für eine katastrophale Bilanz! Von 1.173 Geburtenstationen fielen binnen 20 Jahren 395 weg – während die Geburtenzahl ungefähr gleich blieb. Wann erkennt die Bundesregierung, dass wir mit einem auf Rendite ausgelegten Gesundheitssystem auf dem Holzweg sind?</w:t>
      </w:r>
    </w:p>
    <w:p w14:paraId="29295223" w14:textId="77777777" w:rsidR="00B245F0" w:rsidRDefault="00B245F0" w:rsidP="00B245F0">
      <w:r>
        <w:t xml:space="preserve">2020-10-07T04:56:16.000Z Viele Menschen kämpfen in  im Winter um ihre Existenz, Das Vermögen der deutschen Super-Reichen wuchs hingegen um fast 20 Prozent auf über 594 Mrd US Dollar. Diese Corona-Party ist nicht das Ergebnis von Leistung sondern von Besitz. https://spiegel.de/wirtschaft/superreiche-werden-in-coronakrise-noch-reicher-a-9be47763-75b9-44ef-9681-e6c65e03fa42… #VermoegensabgabeSuperreiche werden in Coronakrise noch reicherVor allem Investments in Technologie und Gesundheitswesen machten sich bezahlt: Laut einer </w:t>
      </w:r>
      <w:r>
        <w:lastRenderedPageBreak/>
        <w:t>Untersuchung ist das Vermögen der Ultrareichen weltweit in der Pandemie auf einen Rekordwert gewachsen.spiegel.de</w:t>
      </w:r>
    </w:p>
    <w:p w14:paraId="3140D7D7" w14:textId="77777777" w:rsidR="00B245F0" w:rsidRDefault="00B245F0" w:rsidP="00B245F0">
      <w:r>
        <w:t>2020-10-06T19:53:07.000Z Volle Solidarität mit den Kolleg:innen die beim Hilfetelefon einen tollen Job machen. Gehaltserhöhung jetzt!Julia Fritzsche@jufritzsche · Oct 6, 202039h/Woche ist zu viel, sie sind psychisch belastet, ständig Anfeindungen am Telefon ausgesetzt &amp;mit Corona ist die Arbeit um 20% gestiegen. Die „Rettungsanker“(Giffey) beim Hilfetelefon „Gewalt gegen Frauen" wollen mehr Lohn&amp;streiken!#gesellschaftsrelevant https://spiegel.de/panorama/gesellschaft/hilfetelefon-gewalt-gegen-frauen-mitarbeiterinnen-wollen-streiken-a-101324c3-693b-4d7b-928c-bde259ae3857…</w:t>
      </w:r>
    </w:p>
    <w:p w14:paraId="1FA525C1" w14:textId="77777777" w:rsidR="00B245F0" w:rsidRDefault="00B245F0" w:rsidP="00B245F0">
      <w:r>
        <w:t>2020-10-06T16:18:06.000Z Die Fraktion unterstützt das Anliegen der Klimaaktivist*innen vom #DannenröderWald. Wir fordern von #Bundesregierung und Verkehrsminister #Scheuer den Baustopp am Dannenröder Wald. Wir werden dazu einen entsprechenden Antrag in den #Bundestag einbringen.Solidaritätserklärung der Bundestagsfraktion DIE LINKE: Dannenröder Wald retten – Bäume statt...Die Fraktion DIE LINKE. im Bundestag unterstützt das Anliegen der Klimaaktivist*innen vom Dannenröder Wald. Wir fordern von Bundesregierung und Verkehrsminister Andreas Scheuer einen sofortigen...linksfraktion.de</w:t>
      </w:r>
    </w:p>
    <w:p w14:paraId="1DA61E01" w14:textId="77777777" w:rsidR="00B245F0" w:rsidRDefault="00B245F0" w:rsidP="00B245F0">
      <w:r>
        <w:t>2020-10-06T12:20:41.000Z 1998-2018 wurden trotz gleicher Geburtenrate 33% der  Frauen-&amp; Geburtsstationen geschlossen, aber “nur" 15% der Krankenhäuser @jankortemdb: Bundesregierung muss dafür sorgen, dass Krankenhäuser Angebot/Qualität nicht an Wirtschaftlichkeit festmachen @ntvde https://n-tv.de/politik/Geburtsstationen-fallen-Rotstift-zum-Opfer-article22078327.html…</w:t>
      </w:r>
    </w:p>
    <w:p w14:paraId="08D9CB62" w14:textId="77777777" w:rsidR="00B245F0" w:rsidRDefault="00B245F0" w:rsidP="00B245F0">
      <w:r>
        <w:t>2020-10-03T18:08:08.000Z Leibarzt und weitere 6 ÄrztInnen beim Statement - 9 Zimmer im KH. Irgendwie wie im Feudalismus. #TrumpimKrankenhaus Aber ObamaCare in die Tonne treten</w:t>
      </w:r>
    </w:p>
    <w:p w14:paraId="265C18DD" w14:textId="77777777" w:rsidR="00B245F0" w:rsidRDefault="00B245F0" w:rsidP="00B245F0">
      <w:r>
        <w:t>2020-10-03T09:07:56.000Z Wer kann helfen - suche einen leckeres Rezept um Rote Beete, Kohlrabi und Hokaido Kürbis zusammen zu verarbeiten?</w:t>
      </w:r>
    </w:p>
    <w:p w14:paraId="36329AD8" w14:textId="77777777" w:rsidR="00B245F0" w:rsidRDefault="00B245F0" w:rsidP="00B245F0">
      <w:r>
        <w:t>2020-10-03T07:27:46.000Z Wir hatten die #Fristenlösung. Wir haben selbst entschieden. Mit der #Einheit kam die Pflicht zur Austragung von Schwangerschaften. Wir wollen unser Recht zurück - für Alle! #218streichen @Linksfraktion @dieLinke #Selbstbestimmung @ProChoice_DE</w:t>
      </w:r>
    </w:p>
    <w:p w14:paraId="4E6B3206" w14:textId="77777777" w:rsidR="00B245F0" w:rsidRDefault="00B245F0" w:rsidP="00B245F0">
      <w:r>
        <w:t>2020-10-02T12:37:42.000Z Breaking: SPD will Lohnarbeit abschaffen.</w:t>
      </w:r>
    </w:p>
    <w:p w14:paraId="016AFD0E" w14:textId="77777777" w:rsidR="00B245F0" w:rsidRDefault="00B245F0" w:rsidP="00B245F0">
      <w:r>
        <w:t>2020-10-02T11:26:16.000Z Eine gute Nachricht.  Die Mare Liberum und ihre Crew kann ihre wichtige Arbeit wieder aufnehmen. #Menschenrechte #FaehrenstattFrontex #refugeesWelcome #WirHabenPlatzMare Liberum e.V.@teammareliberum · Oct 2, 2020We won! The court declares the change of ship security law by german Minister #Scheuer is against EU-rules. That means that the detainment of our ships is liftet. Yes! A good day #ForRefugees, for monitoring human rights + Civil Search and Rescue! Ain't no stopping solidarity!</w:t>
      </w:r>
    </w:p>
    <w:p w14:paraId="007AB2A5" w14:textId="77777777" w:rsidR="00B245F0" w:rsidRDefault="00B245F0" w:rsidP="00B245F0">
      <w:r>
        <w:t>2020-10-02T09:43:48.000Z #218abschaffen Gegen die #Austragungspflicht von #Schwangerschaften Für das Recht auf medizinische Versorgung.Amnesty International@amnesty · Sep 28, 2020Abortion. What a thorny issue. If you're not quite sure where you stand, here are some facts to help you make up your mind.</w:t>
      </w:r>
    </w:p>
    <w:p w14:paraId="7E240C07" w14:textId="77777777" w:rsidR="00B245F0" w:rsidRDefault="00B245F0" w:rsidP="00B245F0">
      <w:r>
        <w:t xml:space="preserve">2020-10-01T17:51:06.000Z Schon geschehen  Steht im Wahlprogramm von @dieLinke und wird wieder darin stehen. Da bin ich sicher. Und wir werden alles dafür tun, dass diese Pflicht zur Austragung von Schwangerschaften durch Streichung des #§218 verschwindet. Links waehlen heisst Selbstbestimmung waehlen.Bündnis für sexuelle Selbstbestimmung@ProChoice_DE · Oct 1, </w:t>
      </w:r>
      <w:r>
        <w:lastRenderedPageBreak/>
        <w:t>2020++PRESSEMITTEILUNG++Heute vor 25 Jahren wurde der § 218 StGB nach der Wiedervereinigung in seiner jetzigen Form beschlossen. Wir rufen alle demokratische Parteien dazu auf: #wegmit218 in ihre Wahlprogramme aufzunehmen!  RT an die Parteivorsitzenden. https://sexuelle-selbstbestimmung.de/15923/pressemitteilung-25-jahre-reformierter-paragraf-218-zeit-fuer-die-streichung-aus-dem-strafgesetzbuch/…</w:t>
      </w:r>
    </w:p>
    <w:p w14:paraId="47EE54B3" w14:textId="77777777" w:rsidR="00B245F0" w:rsidRDefault="00B245F0" w:rsidP="00B245F0">
      <w:r>
        <w:t>2020-10-01T13:10:48.000Z Der Fall der vergewaltigen und ermordeten Inderin zeigt, wie stark #Patriarchat und #Kastensystem noch verwurzelt sind.Statt die Rechte von #Dalit und #Frauen zu schützen, schürt die Regierung @narendramodi weiter Hass.Solidarität mit den Protestierenden!Indien: Proteste nach brutaler VergewaltigungDie brutale Vergewaltigung einer jungen Frau aus der untersten Kaste versetzt Indien in Aufruhr. Die 19-Jährige starb an ihren Verletzungen. Jetzt versucht die Polizei, die Proteste auf den Straßen...tagesschau.de</w:t>
      </w:r>
    </w:p>
    <w:p w14:paraId="1D3434C4" w14:textId="77777777" w:rsidR="00B245F0" w:rsidRDefault="00B245F0" w:rsidP="00B245F0">
      <w:r>
        <w:t>2020-10-01T09:39:26.000Z Vor 25 Jahren ist die heute noch gültige Regelung zu Schwangerschaftsabbrüchen in Kraft getreten - eine bevormundende Erlaubnis, kein Recht. Seit 1871 gibt es ein Verbot von Schwangerschaftsabbrüchen und eine Austragungspflicht (mit Ausnahme der DDR-Regelungen). #WegMit218</w:t>
      </w:r>
    </w:p>
    <w:p w14:paraId="76D8FF98" w14:textId="77777777" w:rsidR="00B245F0" w:rsidRDefault="00B245F0" w:rsidP="00B245F0">
      <w:r>
        <w:t>2020-10-01T05:59:26.000Z Meine MdB Kollegin Zimmermann hat nachgefragt. 325000 Minijobs sind weggebrochen #Covid Lockdown. Mehrheitlich #Frauenjobs. Umwandlung in sozialvers.pfl. Beschäftigung und #Umverteilung von #Arbeit und #Zeit.Arbeitsmarktstern.de</w:t>
      </w:r>
    </w:p>
    <w:p w14:paraId="7DD2537D" w14:textId="77777777" w:rsidR="00B245F0" w:rsidRDefault="00B245F0" w:rsidP="00B245F0">
      <w:r>
        <w:t>2020-09-30T22:10:17.000Z Wer rechts kuschelt, hat links nicht zu suchen. #Lafontaine</w:t>
      </w:r>
    </w:p>
    <w:p w14:paraId="08D9EA8F" w14:textId="77777777" w:rsidR="00B245F0" w:rsidRDefault="00B245F0" w:rsidP="00B245F0">
      <w:r>
        <w:t xml:space="preserve">2020-09-30T05:43:04.000Z #Schwangerschaftsabbrueche gehoeren nicht ins Strafrecht. Sie sind Teil der medizinischen Versorgung und müssen für alle sicher und zugänglich sein. Warum das so ist, argumentieren </w:t>
      </w:r>
      <w:r>
        <w:rPr>
          <w:rFonts w:ascii="Tahoma" w:hAnsi="Tahoma" w:cs="Tahoma"/>
        </w:rPr>
        <w:t>⁦</w:t>
      </w:r>
      <w:r>
        <w:t>@haenel_kh</w:t>
      </w:r>
      <w:r>
        <w:rPr>
          <w:rFonts w:ascii="Tahoma" w:hAnsi="Tahoma" w:cs="Tahoma"/>
        </w:rPr>
        <w:t>⁩</w:t>
      </w:r>
      <w:r>
        <w:t xml:space="preserve"> und ich im Interview. #219a und #218 streichenAls hätte eine Frau keinen VerstandGesetze und Aktivisten sprechen Frauen das Recht ab, selbst über ihren Körper zu entscheiden. Der Film „Niemals selten manchmal immer“ lässt die Debatte neu aufleben. Die Ärztin Kristina Hänel und...berliner-zeitung.de</w:t>
      </w:r>
    </w:p>
    <w:p w14:paraId="2B082513" w14:textId="77777777" w:rsidR="00B245F0" w:rsidRDefault="00B245F0" w:rsidP="00B245F0">
      <w:r>
        <w:t>2020-09-29T13:46:41.000Z Scheckübergabe 1.000 € für #MareLiberum. Sie werden zur Zeit massiv an ihrer Arbeit gehindert und kriminalisiert. Der Schutz von Menschenrechten ist kein Verbrechen, sondern staatlicher Auftrag. Entkriminalisierung jetzt! Soli mit @teammareliberum Mit @michel_brandt_  @CarenLay</w:t>
      </w:r>
    </w:p>
    <w:p w14:paraId="72831B6C" w14:textId="77777777" w:rsidR="00B245F0" w:rsidRDefault="00B245F0" w:rsidP="00B245F0">
      <w:r>
        <w:t>2020-09-27T07:46:31.000Z Praxis von Barretts Sekte ist krass. Die Mitglieder schwören einen lebenslangen Treueid, den Bund. Sie sind einem persönlichen Berater zugeordnet und rechenschaftspflichtig. Männer = Kopf und Frauen =Magd. Ehemänner = Oberhäupter mit voller Autorität über Familie.  Wie #Gilead</w:t>
      </w:r>
    </w:p>
    <w:p w14:paraId="2ABFF00D" w14:textId="77777777" w:rsidR="00B245F0" w:rsidRDefault="00B245F0" w:rsidP="00B245F0">
      <w:r>
        <w:t>2020-09-27T07:41:07.000Z Wer noch nicht den Report der Magd von Magret #Atwood gelesen oder die Serie #TheHandmaidsTale gesehen hat - sollte es jetzt tun. Es gibt einen kleinen Einblick, was die wohl künftige Richterin Amy Coney #Barrett und ihre Sekte als Reich Gottes meinen könnten. #noTrump</w:t>
      </w:r>
    </w:p>
    <w:p w14:paraId="2068F944" w14:textId="77777777" w:rsidR="00B245F0" w:rsidRDefault="00B245F0" w:rsidP="00B245F0">
      <w:r>
        <w:t>2020-09-27T06:47:06.000Z Was @BernieSanders sagt Dies ist nicht einfach eine Wahl zwischen #JoeBiden and #DonaldTrump. Es ist eine Wahl zwischen Donald Trump and Demokratie. #Trump #TrumpOut2020Bernie Sanders@BernieSanders · Sep 26, 2020This is an election between Donald Trump and democracy.</w:t>
      </w:r>
    </w:p>
    <w:p w14:paraId="762F77AC" w14:textId="77777777" w:rsidR="00B245F0" w:rsidRDefault="00B245F0" w:rsidP="00B245F0">
      <w:r>
        <w:lastRenderedPageBreak/>
        <w:t>2020-09-26T20:05:23.000Z sooooo gruselig. #gilead rueckt naeherNiema Movassat@NiemaMovassat · Sep 26, 20201/2: #Trump wird wohl als neue Richterin am Obersten Gerichtshof Amy Coney #Barrett vorschlagen. Barrett ist für für umfassendes Waffenbesitzrecht, ist gegen das Recht auf Schwangerschaftsabbruch und für Trumps strikte Einwanderungspolitik. #USAShow this thread</w:t>
      </w:r>
    </w:p>
    <w:p w14:paraId="160EF6C0" w14:textId="77777777" w:rsidR="00B245F0" w:rsidRDefault="00B245F0" w:rsidP="00B245F0">
      <w:r>
        <w:t>2020-09-26T11:48:00.000Z 2021 lobt @dieLinke lobt anlässlich des Frauentages zum elften Mal den Clara-Zetkin-Frauenpreis aus, mit dem herausragende Leistungen von Frauen in Gesellschaft und Politik gewürdigt werden. Jetzt Frauen vorschlagen und bewerben!DIE LINKE: Für Solidarität und soziale Gerechtigkeit!Wir treten ein gegen Klimawandel, Waffenexporte und Krieg. Für mehr Demokratie und eine gerechte Verteilung des Reichtums!die-linke.de</w:t>
      </w:r>
    </w:p>
    <w:p w14:paraId="571CE191" w14:textId="77777777" w:rsidR="00B245F0" w:rsidRDefault="00B245F0" w:rsidP="00B245F0">
      <w:r>
        <w:t>2020-09-26T05:40:14.000Z Es ist höchste Zeit, dass Mädchen und Frauen ihr Recht auf sexuelle und reproduktive #Selbstbestimmung wahrnehmen können! Zum #Weltverhütungstag fordere ich mehr Investitionen in #Familienplanung und die Stärkung der #Rechte von Frauen und Mädchen! #WCD2020</w:t>
      </w:r>
    </w:p>
    <w:p w14:paraId="0A064BE6" w14:textId="77777777" w:rsidR="00B245F0" w:rsidRDefault="00B245F0" w:rsidP="00B245F0">
      <w:r>
        <w:t>2020-09-25T21:19:14.000Z Es geht nicht nur um die #HDP. #Erdogan hat auch den oppositionellen Fernsehsender Halk TV ausgeknipst und die Website der kurdischen Tageszeitung Yeni Yaşam sperren lassen. Es geht um alle, die dem Regime demokratisch widersprechen.#HDPSusturulamaz</w:t>
      </w:r>
    </w:p>
    <w:p w14:paraId="2E9A7053" w14:textId="77777777" w:rsidR="00B245F0" w:rsidRDefault="00B245F0" w:rsidP="00B245F0">
      <w:r>
        <w:t>2020-09-25T15:14:57.000Z #keingradmehr #fahrradDemo #kiel 6000 waren da  ist das cool oder ist das cool ?</w:t>
      </w:r>
    </w:p>
    <w:p w14:paraId="75D3FBB6" w14:textId="77777777" w:rsidR="00B245F0" w:rsidRDefault="00B245F0" w:rsidP="00B245F0">
      <w:r>
        <w:t>2020-09-25T10:38:36.000Z Woohoo. Auch der Landtag in Schleswig-Holstein hat keine AfD - Fraktion mehr :) Damit fließen weniger Gelder in rechte Strukturen und bei der nächsten Wahl schicken wir in SH auch die Einzelpersonen nach Hause. #LeaveNoOneBehind https://google.com/amp/s/amp.welt.de/politik/deutschland/article216553540/Schleswig-Holstein-AfD-verliert-ihre-dritte-Landtagsfraktion.html…</w:t>
      </w:r>
    </w:p>
    <w:p w14:paraId="606C73F8" w14:textId="77777777" w:rsidR="00B245F0" w:rsidRDefault="00B245F0" w:rsidP="00B245F0">
      <w:r>
        <w:t>2020-09-25T10:42:32.000Z .@Conni_Moehring: Das Verbot von Schwangerschaftsabbrüchen konterkariert eine gute Versorgung. Es wirkt stigmatisierend, Schwangerschaftsabbrüche erscheinen nicht als Teil der gesundheitlichen Versorgung, sondern als etwas, was nicht gewollt ist.Schwangerschaftsabbrüche raus aus dem Strafgesetzbuch„Seit bald 150 Jahren steht das Verbot von Schwangerschaftsabbrüchen im Strafgesetzbuch. Nur unter bestimmten Bedingungen dürfen Frauen abtreiben, ohne dass dies bestraft wird. Feministischen Kämpfen...linksfraktion.de</w:t>
      </w:r>
    </w:p>
    <w:p w14:paraId="3BA9DEDD" w14:textId="77777777" w:rsidR="00B245F0" w:rsidRDefault="00B245F0" w:rsidP="00B245F0">
      <w:r>
        <w:t>2020-09-25T09:24:35.000Z In der #Türkei werden gerade führende HDP-Mitglieder, Bürgermeister &amp; eh. Abgeordnete, verhaftet. Insgesamt gibt es 82 Haftbefehle. Allen wird vorgeworfen im Jahr 2014 gegen den IS-Angriff auf die syrische Stadt #Kobane protestiert zu haben. Unglaublich! Solidarität mit der #HDP!</w:t>
      </w:r>
    </w:p>
    <w:p w14:paraId="7ED7A218" w14:textId="77777777" w:rsidR="00B245F0" w:rsidRDefault="00B245F0" w:rsidP="00B245F0">
      <w:r>
        <w:t>2020-09-25T09:25:51.000Z Was soll man eigentlich machen, wenn die #CoronaWarnApp Risikokontakte anzeigt? #fragefuereineFreundin</w:t>
      </w:r>
    </w:p>
    <w:p w14:paraId="31725C72" w14:textId="77777777" w:rsidR="00B245F0" w:rsidRDefault="00B245F0" w:rsidP="00B245F0">
      <w:r>
        <w:t>2020-09-23T19:03:59.000Z was fuern scheisstag. RIP #julietteGréco und #MichaelGwisdekSimone Schmollack@sis_teract · Sep 23, 2020Und jetzt auch noch sie: Juliette Gréco. @JanFeddersen sagt gerade, im Theater vom 4. Rang aus, konnte man sehen, dass auch sie ihre Haare färbte. Nun ja, wer tut das nicht? Morgen gibt es einen #Nachruf auf @tazgezwitscher. https://tagesschau.de/kultur/greco-gestorben-101.html…</w:t>
      </w:r>
    </w:p>
    <w:p w14:paraId="0B514048" w14:textId="77777777" w:rsidR="00B245F0" w:rsidRDefault="00B245F0" w:rsidP="00B245F0">
      <w:r>
        <w:lastRenderedPageBreak/>
        <w:t>2020-09-23T18:29:09.000Z "Abschiebepatenschaften" - Zeugnis der europäischen Unmenschlichkeit und heißer Anwärter für das #Unwort des Jahres 2020. #WirHabenPlatz #LeaveNoOneBehind #EUmigration</w:t>
      </w:r>
    </w:p>
    <w:p w14:paraId="471BCCD8" w14:textId="77777777" w:rsidR="00B245F0" w:rsidRDefault="00B245F0" w:rsidP="00B245F0">
      <w:r>
        <w:t>2020-09-23T05:30:02.000Z Oft kein Abstand und keine Maske: Angesichts steigender #Corona-Infektionszahlen fordern #Grüne und #Linke schärfere Regeln, um im #Bundestag gegen Maskenverweigerer in der #AfD-Fraktion vorgehen zu können. #Coronakrise»Sie tragen demonstrativ keinen Mund-Nase-Schutz«Oft kein Abstand und keine Maske: Angesichts steigender Corona-Infektionszahlen fordern Grüne und Linke schärfere Regeln, um im Bundestag gegen Maskenverweigerer in der AfD-Fraktion vorgehen zu...neues-deutschland.de</w:t>
      </w:r>
    </w:p>
    <w:p w14:paraId="108E4746" w14:textId="77777777" w:rsidR="00B245F0" w:rsidRDefault="00B245F0" w:rsidP="00B245F0">
      <w:r>
        <w:t>2020-09-22T14:39:15.000Z Alle liegen im neuen Lager auf diesen Steinen. Zu wenig Toiletten. Zu wenig Wasser. Zu wenig Zelte, manche Familien schlafen seit Tagen unter freiem Himmel,sagt d junge Frau, die mir schreibt. Anhörungen wurden weiter verschoben.Das heisst:länger ausharren und warten. #Moria</w:t>
      </w:r>
    </w:p>
    <w:p w14:paraId="3D5102E0" w14:textId="77777777" w:rsidR="00B245F0" w:rsidRDefault="00B245F0" w:rsidP="00B245F0">
      <w:r>
        <w:t>2020-09-21T16:28:48.000Z Schwangerschaftsabbruch ist Grundversorgung!28. September ist der internationale Tag für kostenfreien, sicheren und legalen Zugang zu Schwangerschaftsabbruch. Aktionen in über 50 Städten bundesweit RT &amp; mach mit!Mehr Infos: http://safeabortionday.noblogs.org#28Sept #wegmit218</w:t>
      </w:r>
    </w:p>
    <w:p w14:paraId="67E818EC" w14:textId="77777777" w:rsidR="00B245F0" w:rsidRDefault="00B245F0" w:rsidP="00B245F0">
      <w:r>
        <w:t>2020-09-21T06:49:29.000Z Die Forderung nach kräftigen Lohnerhöhungen bei der #DeutschePost ist absolut berechtigt.Auch die #Bundesregierung muss dort endlich ihren Einfluss im Sinne der Beschäftigten geltend machen. Immerhin ist der Bund weiter größter Anteilseigner.@_verdiTarifkonflikt bei der Post: Linke stärkt Verdi den RückenIm Tarifkonflikt bei der Post bekommt die Gewerkschaft Verdi Unterstützung aus den Oppositionsreihen im Bundestag. Am späten Montagvormittag beginnt die dritte Verhandlungsrunde.aachener-zeitung.de</w:t>
      </w:r>
    </w:p>
    <w:p w14:paraId="4E1115DC" w14:textId="77777777" w:rsidR="00B245F0" w:rsidRDefault="00B245F0" w:rsidP="00B245F0">
      <w:r>
        <w:t>2020-09-21T06:16:26.000Z Klimakiller Reichtum? #Umverteilung jetzt ! Für ein nachhaltiges wirtschaften und einen sozial-ökologischen Umbau. Wir können nicht mehr warten und müssen uns mit den Mächtigen anlegen. #btw21 @dieLinke @linke_sh wählen #KlimakriseOxfam Presse@OxfamPresse · Sep 21, 2020Klimakiller Reichtum: Das reichste 1 Prozent schädigt das Klima doppelt so stark wie die ärmere Hälfte der Welt https://bit.ly/3clIJfp</w:t>
      </w:r>
    </w:p>
    <w:p w14:paraId="008089FE" w14:textId="77777777" w:rsidR="00B245F0" w:rsidRDefault="00B245F0" w:rsidP="00B245F0">
      <w:r>
        <w:t>2020-09-20T08:19:18.000Z Der Anstieg der Arbeitslosigkeit unter Selbstständigen in der Pandemie trifft besonders Frauen. Zuwachs der #HartzIV-Anträge beinahe doppelt so hoch wie bei Männern. via @derspiegel über eine Anfrage @GrueneBundestag #CoronaKrise #Ungleichheit</w:t>
      </w:r>
    </w:p>
    <w:p w14:paraId="5E3A8C6B" w14:textId="77777777" w:rsidR="00B245F0" w:rsidRDefault="00B245F0" w:rsidP="00B245F0">
      <w:r>
        <w:t>2020-09-20T16:19:10.000Z Heute starb Rossana Rossanda. Für viele Linke spielte die Partisanin, Kommunistin und Mitbegründerin von @ilmanifesto eine wichtige  Rolle. Auch für mich!  RIP #rossanarossanda</w:t>
      </w:r>
    </w:p>
    <w:p w14:paraId="0729D917" w14:textId="77777777" w:rsidR="00B245F0" w:rsidRDefault="00B245F0" w:rsidP="00B245F0">
      <w:r>
        <w:t>2020-09-20T10:55:48.000Z „.... wo Menschen in Lagern enden, beginnt das Unrecht.“#Moria #WirHabenPlatz #Hotspotsevakuieren #Menschlichkeit #Solidarität</w:t>
      </w:r>
    </w:p>
    <w:p w14:paraId="6B79FBBA" w14:textId="77777777" w:rsidR="00B245F0" w:rsidRDefault="00B245F0" w:rsidP="00B245F0">
      <w:r>
        <w:t>2020-09-20T10:54:34.000Z „Einem Recht auf Leben, einer Würde und dem Irrglauben, Gleiche unter Gleichen zu sein. Wo ein Mensch aufbrach, um sein Leben zu retten, und als Irgendwer irgendwo gefangen gehalten wird, lässt sich nicht mehr von Zuflucht und Schutz sprechen...“</w:t>
      </w:r>
    </w:p>
    <w:p w14:paraId="41BB0D80" w14:textId="77777777" w:rsidR="00B245F0" w:rsidRDefault="00B245F0" w:rsidP="00B245F0">
      <w:r>
        <w:t xml:space="preserve">2020-09-20T10:52:51.000Z „Ein Lager, das muss man vielleicht noch einmal erklären, ist ein Ort, der aus Menschen Niemande macht. Wer in Moria oder einem der anderen vier Camps (...) – endet, war </w:t>
      </w:r>
      <w:r>
        <w:lastRenderedPageBreak/>
        <w:t>einst ein Mensch mit einem Namen und einem Zuhause.“EndlichEntkorkt die Champagnerflaschen, serviert erlesene Häppchen, feiert! Es gibt einen Gott, Moria brennt.republik.ch</w:t>
      </w:r>
    </w:p>
    <w:p w14:paraId="4001B5F3" w14:textId="77777777" w:rsidR="00B245F0" w:rsidRDefault="00B245F0" w:rsidP="00B245F0">
      <w:r>
        <w:t>2020-09-20T07:21:04.000Z Video aus Quarantänebereich d neuen Lagers #KaraTepe #Lesvos. Obwohl Menschen Hunger haben,werfen sie zT Essen http://weg.Es stinke u sei kaputt. Stand gestern:9000 Menschen v d Strasse ins Lager gekommen. 214 #Corona pos. Manche durften gestern raus, um etw z kaufen0:1610.9K views</w:t>
      </w:r>
    </w:p>
    <w:p w14:paraId="1CAE0BF0" w14:textId="77777777" w:rsidR="00B245F0" w:rsidRDefault="00B245F0" w:rsidP="00B245F0">
      <w:r>
        <w:t>2020-09-19T18:43:55.000Z Warum Rechte Frauen hassen - und wir alle dazu beitragen, wenn wir männliche Vorherrschaft weiter dulden. Super Sendung von @elliveh im @zuendfunk-Generator, mit @sabine_hark @SeeroiberJenny @IdilBaydar @raeuberhose &amp; bestem Dude zum Thema K. TheweleitGenerator Podcast: Die Endbossin - Warum Rechte ein Problem mit Frauen habenDer Attentäter von Hanau hatte es, der von Halle hatte es auch, ebenso wie die Attentäter von Christchurch, Dayton und El Paso: ein Verhältnis zu Frauen, das man getrost als "gestört" bezeichnen kann...br.de</w:t>
      </w:r>
    </w:p>
    <w:p w14:paraId="5C0CB5CD" w14:textId="77777777" w:rsidR="00B245F0" w:rsidRDefault="00B245F0" w:rsidP="00B245F0">
      <w:r>
        <w:t>2020-09-19T17:31:37.000Z #Klima #Klimakrise #Nachhaltigkeit #Frauen #SozialökologischerUmbau  https://instagram.com/tv/CFRrqgpAFpl/?igshid=ibr5kx2yiysb…</w:t>
      </w:r>
    </w:p>
    <w:p w14:paraId="6EA75B7A" w14:textId="77777777" w:rsidR="00B245F0" w:rsidRDefault="00B245F0" w:rsidP="00B245F0">
      <w:r>
        <w:t>2020-09-19T11:40:03.000Z Fundis - haltet euch aus unseren Uteri raus! Ob Kinder oder keine, entscheiden wir alleine. Und behaltet euren frauenfeindlichen Dreck für euch! #218abschaffen #ProChoice Leben retten heisst #Schwangerschaftsabbrüche legalisieren.</w:t>
      </w:r>
    </w:p>
    <w:p w14:paraId="256D47A4" w14:textId="77777777" w:rsidR="00B245F0" w:rsidRDefault="00B245F0" w:rsidP="00B245F0">
      <w:r>
        <w:t>2020-09-19T05:46:35.000Z Weltweit sterben jährlich 22.800 Frauen und Mädchen infolge eines unsachgemäßen Schwangerschaftsabbruchs, weil es keine legalen Möglichkeiten gibt. Gesundheitsversorgung statt Strafrecht!  #b1909 #WegMit218</w:t>
      </w:r>
    </w:p>
    <w:p w14:paraId="6C621CD7" w14:textId="77777777" w:rsidR="00B245F0" w:rsidRDefault="00B245F0" w:rsidP="00B245F0">
      <w:r>
        <w:t>2020-09-19T05:14:50.000Z Die Richterin Ruth Bader Ginsburg ist tot. Was für ein großer Verlust und womöglich mit weitreichenden Folgen.  Ich verneige mich in Gedanken vor ihr und ihrem „Lebenswerk“ RIP! #SupremeCourt #EqualPay #Frauenrechte #Queer #Bürgerrechte (:innen) #noTrump</w:t>
      </w:r>
    </w:p>
    <w:p w14:paraId="0AF96223" w14:textId="77777777" w:rsidR="00B245F0" w:rsidRDefault="00B245F0" w:rsidP="00B245F0">
      <w:r>
        <w:t>2020-09-16T13:53:55.000Z Am 19. September werden in Berlin beim sogenannten „Marsch für das Leben“ wieder Schwangerschaftsabbrüche stigmatisiert und kriminalisiert. Das Bündnis für sexuelle Selbstbestimmung hält mit einem #Aktionstag dagegen. Sei dabei! #berlin4choice #wegmit219aLEBEN-LIEBEN-SELBSTBESTIMMT: Kundgebung am 19.9.2020 | Bündnis für sexuelle SelbstbestimmungDie Anti-Choice-Bewegung zeigt sich stark wie lange nicht mehr: In Polen, Irland, Italien, Portugal, Frankreich – beinahe überall in Europa aber auch in Nord- und […]sexuelle-selbstbestimmung.de</w:t>
      </w:r>
    </w:p>
    <w:p w14:paraId="1C36A046" w14:textId="77777777" w:rsidR="00B245F0" w:rsidRDefault="00B245F0" w:rsidP="00B245F0">
      <w:r>
        <w:t>2020-09-18T11:42:11.000Z Ja leider haben @spdbt und Union unseren Top im Ausschuss wieder runtergestimmt und verhindert, dass wir diskutieren. Aber @Linksfraktion und @GrueneBundestag bleiben gemeinsam dran. @ulle_schauws - stimmt doch, oder?   #mehrFrauenindieParlamenteFrauenrat@Frauenrat · Sep 18, 2020Mit Absetzen der Debatte über den Gruppenantrag "Mehr Frauen in den #Bundestag" wird die überfällige Diskussion zum Thema Parität im Bundestag zum wiederholten Mal verhindert. Hiermit wird wieder eine Chance vertan #Parität zeitnah umzusetzen. #mehrfrauenindieparlamente</w:t>
      </w:r>
    </w:p>
    <w:p w14:paraId="76AF62CF" w14:textId="77777777" w:rsidR="00B245F0" w:rsidRDefault="00B245F0" w:rsidP="00B245F0">
      <w:r>
        <w:t>2020-09-18T11:00:43.000Z "Eine Politik von einer Hölle in die andere darf es nicht geben. #Seehofer, blockieren Sie nicht länger die Hilfsbereitschaft der Menschen!" @UllaJelpke in von @Linksfraktion eingebrachter Bundestagsdebatte über Konsequenzen aus Brand von #Moria. #WirHabenPlatz #LeaveNoOneBehind</w:t>
      </w:r>
    </w:p>
    <w:p w14:paraId="416EA70B" w14:textId="77777777" w:rsidR="00B245F0" w:rsidRDefault="00B245F0" w:rsidP="00B245F0">
      <w:r>
        <w:lastRenderedPageBreak/>
        <w:t>2020-09-17T06:55:25.000Z Must watch! Danke @officiallyjoko und @damitdasklaas für #MoriaStory. Alle Abgeordneten, ob des Bundestages o des Europaparlaments sollten sich der Folgen ihrer Politik bewusst sein.Eine #EU in der Menschenrechte derart missachtet werden.#LeaveNoOneBehind https://youtube.com/watch?v=XRqN9E9boCY…</w:t>
      </w:r>
    </w:p>
    <w:p w14:paraId="4D0B36F9" w14:textId="77777777" w:rsidR="00B245F0" w:rsidRDefault="00B245F0" w:rsidP="00B245F0">
      <w:r>
        <w:t>2020-09-16T13:40:14.000Z Euch allen ist bewusst, dass alle rechten Netzwerke innerhalb der #Polizei bisher aus purem Zufall aufgeflogen sind und allein deswegen von einem viel höheren „Dunkelfeld“ auszugehen ist, ja? #PolizeiproblemNRW: Rechtsextremes Netzwerk bei Polizei aufgedecktIn Nordrhein-Westfalen ermitteln die Behörden gegen 29 Polizisten wegen der Verbreitung und des Empfangs rechtsextremistischer Propaganda. Alle Beamten seien sofort vom Dienst suspendiert worden,...tagesschau.de</w:t>
      </w:r>
    </w:p>
    <w:p w14:paraId="4248D077" w14:textId="77777777" w:rsidR="00B245F0" w:rsidRDefault="00B245F0" w:rsidP="00B245F0">
      <w:r>
        <w:t>2020-09-16T10:06:26.000Z Wir von der @Linksfraktion haben mit Daten von @destatis und ohne die groben Tricks der Regierung bei #HartzIV nachgerechnet: Danach hat ein Single einen Regelbedarf von 658 Euro ab dem Jahr 2021, plus Strom, Unterkunft und Heizung. Mehr dazu hier:Powerpoint Regelbedarf 658 Euro plus StromkostenDie Bundesregierung trickst immer wieder, um die Regelsätze bei den Grundsicherungen kleinzurechnen, auch bei der diesmaligen Regelbedarfsermittlung aus...facebook.com</w:t>
      </w:r>
    </w:p>
    <w:p w14:paraId="7E722F2E" w14:textId="77777777" w:rsidR="00B245F0" w:rsidRDefault="00B245F0" w:rsidP="00B245F0">
      <w:r>
        <w:t>2020-09-16T09:21:36.000Z Des Dramas nächster Akt: @spdbt &amp; @cducsubt schmeißen die Anträge der demokratischen Opposition zu mehr Frauen im #Bundestag von der Tagesordnung im Rechts- &amp; #Familienausschuss. Die SPD hat Angst vor der Debatte zur #Parität und blamiert sich lieber Woche um Woche @Linksfraktion</w:t>
      </w:r>
    </w:p>
    <w:p w14:paraId="7D8902A0" w14:textId="77777777" w:rsidR="00B245F0" w:rsidRDefault="00B245F0" w:rsidP="00B245F0">
      <w:r>
        <w:t xml:space="preserve">2020-09-16T10:14:59.000Z Ab 16:30 im #Bundestag Generaldebatte zur Nachhaltigkeit. Jetzt Werte wie Fürsorge, Nachhaltigkeit und Gesundheit ins Zentrum stellen!Die #Covid-19-Pandemie hat viel in Bewegung gesetzt und es ist jetzt Zeit für einen sozialen und </w:t>
      </w:r>
      <w:r>
        <w:rPr>
          <w:rFonts w:hint="eastAsia"/>
        </w:rPr>
        <w:t>ö</w:t>
      </w:r>
      <w:r>
        <w:t>kologischen Systemwechsel. #LinkerFeminismus</w:t>
      </w:r>
    </w:p>
    <w:p w14:paraId="0C36AB57" w14:textId="77777777" w:rsidR="00B245F0" w:rsidRDefault="00B245F0" w:rsidP="00B245F0">
      <w:r>
        <w:t>2020-09-15T14:21:12.000Z Hamburg (SPD&amp;Grüne) enthält sich im Bundesrat zur Abstimmung, Geflüchtete künftig ohne Zustimmung des Bundes aufzunehmen. Was ist das für eine verlogene Strategie? Wenns drauf ankommt wegducken. #Moria</w:t>
      </w:r>
    </w:p>
    <w:p w14:paraId="2857DBC9" w14:textId="77777777" w:rsidR="00B245F0" w:rsidRDefault="00B245F0" w:rsidP="00B245F0">
      <w:r>
        <w:t>2020-09-14T11:18:06.000Z In der achso wertebasierten Europäischen Union müssen Menschen das Abwasser anzapfen, damit ihre Kinder nicht verdursten. Und in Deutschland sitzen Politiker*innen gemütlich im Büro und denken sich Ausreden aus, warum man ihnen nicht helfen kann/soll/muss/darf.WDR Aktuelle Stunde@aktuelle_stunde · Sep 12, 2020"Das ist nicht Europa" - so beschreibt unsere Reporterin Isabel Schayani die Lage im griechischen Flüchtlingslager Moria. "Die Polizei lässt Nicht-Regierungsorganisationen nicht vor, um Essen zu verteilen."2:43634.4K views</w:t>
      </w:r>
    </w:p>
    <w:p w14:paraId="4D9763D1" w14:textId="77777777" w:rsidR="00B245F0" w:rsidRDefault="00B245F0" w:rsidP="00B245F0">
      <w:r>
        <w:t>2020-09-13T12:33:45.000Z Heute dürfen NGO mit Polizeischutz Essen verteilen. Die Schlange war ca 500 Meter lang. Erste Schlägerei gleich zu Beginn. Ist immer so, sagt meine 11jähr Begleiterin. Das Essen wird nicht reichen. Aber die Schlange wird länger und länger. #Moria</w:t>
      </w:r>
    </w:p>
    <w:p w14:paraId="43DD32CD" w14:textId="77777777" w:rsidR="00B245F0" w:rsidRDefault="00B245F0" w:rsidP="00B245F0">
      <w:r>
        <w:t>2020-09-13T10:52:34.000Z Stimmt es, dass das #THW die Hilfe für #Moria stoppen musste, weil es keine Zustimmung der örtlichen Behörden gibt? Und auch keine Landeerlaubnis für Flugzeuge mit Hilfsgütern? @BMI_Bund und @AuswaertigesAmt : was wird unternommen?Bundesanstalt THW@THWLeitung · Sep 11, 2020#THW-Hilfe für #Moria: Heute startet ein Hilfskonvoi des THW in Richtung der griechischen Insel Lesbos. Nach dem Brand im Flüchtlingscamp sind dort 12.600 Menschen obdachlos. Das THW liefert Zelte, Feldbetten, Schlafsäcke, Isomatten und Decken. @BMI_Bund @AuswaertigesAmt</w:t>
      </w:r>
    </w:p>
    <w:p w14:paraId="17F2AF34" w14:textId="77777777" w:rsidR="00B245F0" w:rsidRDefault="00B245F0" w:rsidP="00B245F0">
      <w:r>
        <w:lastRenderedPageBreak/>
        <w:t>2020-09-12T22:15:34.000Z Ich finde keine Worte ....  Wie unmenschlich ist dieses Europa, diese Bundesregierung und dieser #Seehofer.##WirHabenPlatz #moriaevakuieren Und - @spdde @spdbt auch ihr muesst jetzt mal konsequent handeln. Auch eure VerantwortungWDR Aktuelle Stunde@aktuelle_stunde · Sep 12, 2020"Das ist nicht Europa" - so beschreibt unsere Reporterin Isabel Schayani die Lage im griechischen Flüchtlingslager Moria. "Die Polizei lässt Nicht-Regierungsorganisationen nicht vor, um Essen zu verteilen."</w:t>
      </w:r>
    </w:p>
    <w:p w14:paraId="5438115E" w14:textId="77777777" w:rsidR="00B245F0" w:rsidRDefault="00B245F0" w:rsidP="00B245F0">
      <w:r>
        <w:t>2020-09-12T11:49:01.000Z Glückwunsch zum 75., liebe @CSU. In einem Dreivierteljahrhundert Parteigeschichte ist bei euch echt viel passiert. Genug Übles für eine Historische Kommission, wenn ihr mich fragt.</w:t>
      </w:r>
    </w:p>
    <w:p w14:paraId="05FF14D3" w14:textId="77777777" w:rsidR="00B245F0" w:rsidRDefault="00B245F0" w:rsidP="00B245F0">
      <w:r>
        <w:t>2020-09-12T08:59:53.000Z Die Tötungen von Frauen als „Eifersuchtsdramen“ zu bezeichnen,  verharmlost was es ist: Mord an Frauen, weil sie Frauen sind. Der Täter hat einen Eigentumsanspruch verletzt gesehen und das wird sogar strafmildernd beurteilt (werden). #keineMehr #femizide27-Jährige getötet: Verdächtiger in HaftArchiv - 11.09.2020, 11.30 Uhr: Am Freitagmorgen, 11. September 2020, gegen 8 Uhr wurde die Polizei in Lübeck zu einem Einsatz in die Bornhövedstraße gerufen. Dort fand sie eine schwerverletzte Frau,...hl-live.de</w:t>
      </w:r>
    </w:p>
    <w:p w14:paraId="25CE95AE" w14:textId="77777777" w:rsidR="00B245F0" w:rsidRDefault="00B245F0" w:rsidP="00B245F0">
      <w:r>
        <w:t>2020-09-10T10:54:36.000Z .@michel_brandt_ zur #Moria-Katastrophe in der @taz_news: Es ist kein falsches Signal, wenn man Menschen in einer Notlage hilft. Eine europäische Lösung wäre mir auch lieber. Aber wenn es die nicht gibt, muss Deutschland jetzt vorangehen. #leavenoonebehindLinken-Politiker Michel Brandt über Moria: „Deutschland muss jetzt vorangehen“Der Brand in Moria sei absehbar gewesen, sagt Linken-Politiker Michel Brandt. Er fordert, alle Flüchtlinge aus dem Lager aufzunehmen.taz.de</w:t>
      </w:r>
    </w:p>
    <w:p w14:paraId="01510271" w14:textId="77777777" w:rsidR="00B245F0" w:rsidRDefault="00B245F0" w:rsidP="00B245F0">
      <w:r>
        <w:t>2020-09-10T12:34:40.000Z Es ist ein weiteres Feuer in #Moria vor dem suedlichen Eingang des Camps ausgebrochen. Es gibt Berichte, dass viele der Menschen seit gestern kein Essen und Wasser bekommen haben. Zeit zu handeln! #WirHabenPlatz</w:t>
      </w:r>
    </w:p>
    <w:p w14:paraId="1BD74E71" w14:textId="77777777" w:rsidR="00B245F0" w:rsidRDefault="00B245F0" w:rsidP="00B245F0">
      <w:r>
        <w:t>2020-09-09T20:56:08.000Z Sie haben keinen Ort, an den sie gehen können. Hinter ihnen das Feuer, vor ihnen Tränengas. Menschen, die Krieg und Elend entronnen sind, finden in Europa nichts als Verachtung und eine Geringschätzung ihres Lebens, die beschämen muss. #MoriaGiorgos Christides@g_christides · Sep 9, 2020Fires in the Camp, Fire in nearby fields ,  teargas from police , hundreds who fled #moria are heading back .</w:t>
      </w:r>
    </w:p>
    <w:p w14:paraId="2DE91108" w14:textId="77777777" w:rsidR="00B245F0" w:rsidRDefault="00B245F0" w:rsidP="00B245F0">
      <w:r>
        <w:t>2020-09-09T14:27:16.000Z Wir von der @Linksfraktion im #Bundestag unterstützen die Initiative @LieferkettenG, die heute der #Bundesregierung  ihre Unterschriften für ein echtes Lieferkettengesetz übergibt. Konzerne müssen endlich für Menschenrechtsverstöße entlang ihrer globalen Lieferketten haften!</w:t>
      </w:r>
    </w:p>
    <w:p w14:paraId="613F25ED" w14:textId="77777777" w:rsidR="00B245F0" w:rsidRDefault="00B245F0" w:rsidP="00B245F0">
      <w:r>
        <w:t>2020-09-09T13:04:44.000Z Jede Krankheit, jede Vergewaltigung, jeder Rattenbiss sind Ergebnis einer jahrelangen pol. Entwicklung. Nicht v Ressourcenmangel o techn. Versagen. Es gibt Schuldige und Verantw. Und es gibt nichts was nicht genauso gewollt, gewusst, gedacht ist. #MoriaMoria - Keine griechische Tragödie - medico internationalEs geht um mehr als Mitleid und Empörung: Moria ist ein politisch organisiertes Menschenrechtsverbrechen.medico.de</w:t>
      </w:r>
    </w:p>
    <w:p w14:paraId="4E9ED844" w14:textId="77777777" w:rsidR="00B245F0" w:rsidRDefault="00B245F0" w:rsidP="00B245F0">
      <w:r>
        <w:t>2020-09-09T11:14:10.000Z Gerade haben SPD+Union Gruppenantrag zu #Parität im Ausschuss abgesetzt. Wir @GrueneBundestag und @Linksfraktion wollten, dass zügig die Kommission eingesetzt wird. Wollte wir mal alle zusammen. SPD enttäuscht sehr. Repräsentanz von #Frauen im Bundestag braucht JETZT Power Grüne im Bundestag  and 6 others</w:t>
      </w:r>
    </w:p>
    <w:p w14:paraId="3EDB7EB9" w14:textId="77777777" w:rsidR="00B245F0" w:rsidRDefault="00B245F0" w:rsidP="00B245F0">
      <w:r>
        <w:lastRenderedPageBreak/>
        <w:t>2020-09-09T09:23:51.000Z Auch, wenn mich zZ vor allem die Menschen in #Moria beschäftigen und ich will, dass endlich evakuiert wird, bringt mich #Groko ivP auf die Palme  Anscheinend soll Top  #Paritaet Top im Ausschuss abgesetzt werden. So wird es nix mit #mehrfrauenindieParlamente @spdbt @Frauenrat</w:t>
      </w:r>
    </w:p>
    <w:p w14:paraId="059946C4" w14:textId="77777777" w:rsidR="00B245F0" w:rsidRDefault="00B245F0" w:rsidP="00B245F0">
      <w:r>
        <w:t xml:space="preserve">2020-09-09T05:54:50.000Z Sofort ausfliegen! #Moria #LeaveNoOneBehind </w:t>
      </w:r>
      <w:r>
        <w:rPr>
          <w:rFonts w:ascii="Tahoma" w:hAnsi="Tahoma" w:cs="Tahoma"/>
        </w:rPr>
        <w:t>⁦</w:t>
      </w:r>
      <w:r>
        <w:t>@_Seebruecke_</w:t>
      </w:r>
      <w:r>
        <w:rPr>
          <w:rFonts w:ascii="Tahoma" w:hAnsi="Tahoma" w:cs="Tahoma"/>
        </w:rPr>
        <w:t>⁩</w:t>
      </w:r>
      <w:r>
        <w:t>Fl</w:t>
      </w:r>
      <w:r>
        <w:rPr>
          <w:rFonts w:ascii="Calibri" w:hAnsi="Calibri" w:cs="Calibri"/>
        </w:rPr>
        <w:t>ü</w:t>
      </w:r>
      <w:r>
        <w:t>chtlingslager Moria steht in FlammenIm Fl</w:t>
      </w:r>
      <w:r>
        <w:rPr>
          <w:rFonts w:ascii="Calibri" w:hAnsi="Calibri" w:cs="Calibri"/>
        </w:rPr>
        <w:t>ü</w:t>
      </w:r>
      <w:r>
        <w:t>chtlingslager Moria auf der griechischen Insel Lesbos sind in der Nacht mehrere Feuer ausgebrochen. Sie sind inzwischen weitgehend unter Kontrolle. Das vollkommen überfüllte Camp wurde evakui...tagesschau.de</w:t>
      </w:r>
    </w:p>
    <w:p w14:paraId="643C9296" w14:textId="77777777" w:rsidR="00B245F0" w:rsidRDefault="00B245F0" w:rsidP="00B245F0">
      <w:r>
        <w:t>2020-09-09T06:47:45.000Z Wo bleibt der Aufschrei und das konkrete Handeln der SPD Regierungsmitglieder und der Druck auf Seehofer?#Menschlichkeit #Menschenwürde und #Solidarität mit den Schwächsten muss Regierungshandeln bestimmen. Auch deshalb für #neuelinkemehrheitenRalf Stegner@Ralf_Stegner · Sep 9, 2020Wo bleibt die internationale Solidarität für die Menschen in Moria?</w:t>
      </w:r>
    </w:p>
    <w:p w14:paraId="02D065FA" w14:textId="77777777" w:rsidR="00B245F0" w:rsidRDefault="00B245F0" w:rsidP="00B245F0">
      <w:r>
        <w:t>2020-09-09T06:02:32.000Z Gestern hörte ich von Abdelkarim aus #Moria. Er ist querschnittsgelähmt u muss sich selbst die Blasenkatheder legen. Es gibt keine Gesundheitsvers. Nachts kommen die Ratten und fressen ihn an. Ich hoffe, er konnte vor den Flammen fliehen. Jetzt: Evakuierung aller! #WirHabenPlatz</w:t>
      </w:r>
    </w:p>
    <w:p w14:paraId="0FE4E75D" w14:textId="77777777" w:rsidR="00B245F0" w:rsidRDefault="00B245F0" w:rsidP="00B245F0">
      <w:r>
        <w:t>2020-09-09T05:47:05.000Z #Moria brennt. #wirhabenPlatz  soviel unsägliches Leid u grauenvolle Erlebnisse für die Menschen. Wie es konkret zum Brand gekommen ist nebensächlich, denn es ist das eklatante Versagen der herrschenden #EU Politik und von #Seehofer, der Aufnahme und #Menschlichkeit blockiert</w:t>
      </w:r>
    </w:p>
    <w:p w14:paraId="5B8C8F76" w14:textId="77777777" w:rsidR="00B245F0" w:rsidRDefault="00B245F0" w:rsidP="00B245F0">
      <w:r>
        <w:t>2020-09-08T23:11:59.000Z Es ist so unfähig, unwürdig. Es ist die Folge einer Politik, die auf die Menschen hört, die spalten und hassen und hetzen wollen - einer Politik, die lieber politisches Kapital aus dem Problem schlägt, als es zu lösen. Mit Verlaub, ich könnte kotzen.</w:t>
      </w:r>
    </w:p>
    <w:p w14:paraId="3A6886F2" w14:textId="77777777" w:rsidR="00B245F0" w:rsidRDefault="00B245F0" w:rsidP="00B245F0">
      <w:r>
        <w:t>2020-09-09T04:29:06.000Z #Moria. 3-4 Stunden ist eine Familie mit ihren kleinen Kindern in den Flammen umhergeirrt, bis sie flüchten konnten. Jetzt haben sie alles verloren, was sie hatten. Nur noch 2 Decken. Sie liegen auf der Strasse. #MoriaCamp</w:t>
      </w:r>
    </w:p>
    <w:p w14:paraId="570DCD07" w14:textId="77777777" w:rsidR="00B245F0" w:rsidRDefault="00B245F0" w:rsidP="00B245F0">
      <w:r>
        <w:t>2020-09-08T21:47:58.000Z Es ist ein Alptraum. Es ist die Hölle. Es ist #Europa. #Moria #dreizehntausend #shameonyouEUniksupertrampp@niksupertrampp · Sep 8, 2020Nach dem endgültigen und vor allem unmenschlichen #lockdown eskaliert die Lage in #Moria!Mehrere Brände gleichzeitig! Polizei setzt Tränengas gegen Demonstranten ein!Wo sollen die Leute hin #Europa?#evacuate now!!!Show this thread</w:t>
      </w:r>
    </w:p>
    <w:p w14:paraId="477F5A96" w14:textId="77777777" w:rsidR="00B245F0" w:rsidRDefault="00B245F0" w:rsidP="00B245F0">
      <w:r>
        <w:t>2020-09-08T06:06:00.000Z Deutschland sollte sozialer und gerechter aus der #Krise herauskommen als es hineingegangen ist! Zur Bewältigung der schwersten #Wirtschaftskrise seit Jahrzehnten fordern wir einen sozial-ökologischen #Politikwechsel. 7 Punkte für soziale Sicherheit: https://linksfraktion.de/themen/positionspapiere/detail/sieben-punkte-fuer-soziale-sicherheit-in-krisenzeiten/…</w:t>
      </w:r>
    </w:p>
    <w:p w14:paraId="7BC30C8C" w14:textId="77777777" w:rsidR="00B245F0" w:rsidRDefault="00B245F0" w:rsidP="00B245F0">
      <w:r>
        <w:t>2020-09-07T19:58:58.000Z Wir haben heute #dreizehntausend Stühle vor dem Reichstagsgebäude aufgestellt - so viele Menschen müssen in dem überfüllten Lager #Moria unter unmenschlichen Bedingungen leben. Die Stühle symbolisieren: #WirHabenPlatz!</w:t>
      </w:r>
    </w:p>
    <w:p w14:paraId="04C551D2" w14:textId="77777777" w:rsidR="00B245F0" w:rsidRDefault="00B245F0" w:rsidP="00B245F0">
      <w:r>
        <w:t xml:space="preserve">2020-09-08T05:32:32.000Z Morgens ein Interview mit BVM #Scheuer im @DLF hören  - da kannste nur mit Nachdruck fuer #neuelinkemehrheiten kämpfen. Statt #Groko besser: </w:t>
      </w:r>
      <w:r>
        <w:lastRenderedPageBreak/>
        <w:t>#sozialökologischenUmbau #mobilität #ÖPNV stärken. Sozial geht das am besten mit @dieLinke @Linksfraktion</w:t>
      </w:r>
    </w:p>
    <w:p w14:paraId="20E09B9D" w14:textId="77777777" w:rsidR="00B245F0" w:rsidRDefault="00B245F0" w:rsidP="00B245F0">
      <w:r>
        <w:t>2020-09-03T11:03:21.000Z In Deutschland wurden 2019 noch mehr als 14000 gemeldete Abbrüche mit der Ausschabung gemacht, obwohl seit Jahrzehnten die Saugkürettage oder der medikamentöse Abbruch Goldstandard ist. #219aKristina Hänel@haenel_kh · Sep 3, 2020Endlich kommt das Thema Aus- und Weiterbildung zum Schwangerschaftsabbruch auch in Deutschland an. Das durch den #219a verstärkte Tabu hatte ja bisher medizinische Forschung und Lehre in Deutschland weitreichend behindert. twitter.com/Docs4Choice/st…</w:t>
      </w:r>
    </w:p>
    <w:p w14:paraId="63BEA3F5" w14:textId="77777777" w:rsidR="00B245F0" w:rsidRDefault="00B245F0" w:rsidP="00B245F0">
      <w:r>
        <w:t>2020-09-06T13:17:57.000Z Wir brauchen Geld! Mehr als 50 Aktivist:innen haben Anzeigen wegen Widerstand, Nötigung, Vermummung &amp; Verstoß gegen das Versammlungsgesetz erhalten. Das wird teuer! Wir unterstützen alle Genoss:innen finanziell und politisch. Mit eurer Hilfe: https://whatthefuck.noblogs.org/repression-spenden/…</w:t>
      </w:r>
    </w:p>
    <w:p w14:paraId="23A4EA9D" w14:textId="77777777" w:rsidR="00B245F0" w:rsidRDefault="00B245F0" w:rsidP="00B245F0">
      <w:r>
        <w:t>2020-10-31T07:55:04.000Z Es muss auch hierzulande endlich Schluss sein, das #Schwangerschaftsabbrueche kriminalisiert werden. #Austragungspflicht #218 streichen. #Beratungsrecht statt #Beratungspflicht #219a muss weg. Frauen können selbst entscheiden. #solidaritywithpolishwomen</w:t>
      </w:r>
    </w:p>
    <w:p w14:paraId="08C93F23" w14:textId="77777777" w:rsidR="00B245F0" w:rsidRDefault="00B245F0" w:rsidP="00B245F0">
      <w:r>
        <w:t>2021-05-28T16:44:58.000Z richtig angemessen revolutionäre Energie auf diesem Foto</w:t>
      </w:r>
    </w:p>
    <w:p w14:paraId="2B87DABD" w14:textId="77777777" w:rsidR="00B245F0" w:rsidRDefault="00B245F0" w:rsidP="00B245F0">
      <w:r>
        <w:t>2021-05-29T07:50:32.000Z Dass in Nicht-Sitzungswochen weniger Arbeit anfällt spricht wohl kaum gegen eine tarifliche Bezahlung!? Alle #Abgeordneten, die in Sonntagsreden eine höhere #Tarifbindung propagieren, sollten nun ihre #Solidarität zum Ausdruck bringen. #FahrdienstBundestag: Fahrdienst-Mitarbeiter fordern in Brief Bezahlung nach TarifDie Fahrer der Bundestagsabgeordneten fühlen sich nicht wertgeschätzt. Nun fordern sie nach SPIEGEL-Informationen eine Bezahlung nach Tarif – doch ihr Arbeitgeber, eine Bundeswehr-Firma, mauert.spiegel.de</w:t>
      </w:r>
    </w:p>
    <w:p w14:paraId="15DF40E8" w14:textId="77777777" w:rsidR="00B245F0" w:rsidRDefault="00B245F0" w:rsidP="00B245F0">
      <w:r>
        <w:t>2021-05-29T07:19:03.000Z Schwangerschaftsabbrüche werden  genau auf diese Weise weiter eingeschränkt: Geräuschlos, als Nebenprodukt anderer Entscheidungen. Cytotec muss für medikamentöse Abbrüche weiter erhältlich sein, sonst ist das ein Angriff auf reproduktive Rechte.Cytotec fehlt – ein Problem für ungewollt SchwangereDas umstrittene Medikament Cytotec ist praktisch nicht mehr erhältlich. Die Debatte verliert sich zwischen Wirkstoff und Medikament. Sie vergisst 30.000 Frauen.berliner-zeitung.de</w:t>
      </w:r>
    </w:p>
    <w:p w14:paraId="30C9B942" w14:textId="77777777" w:rsidR="00B245F0" w:rsidRDefault="00B245F0" w:rsidP="00B245F0">
      <w:r>
        <w:t>2021-05-28T13:21:05.000Z Macht Frauen sichtbar! Daten in Medizinstatistik geschlechts- und genderspezifisch erheben + auswerten! Wir fordern: Sicherstellung der Gesundheitsversorgung in der Geburtshilfe &amp; bei Schwangerschaftsabbrüchen. Recht auf Selbstbestimmung &amp; ein Leben ohne Gewalt! #Frauengesundheit</w:t>
      </w:r>
    </w:p>
    <w:p w14:paraId="45D4DC90" w14:textId="77777777" w:rsidR="00B245F0" w:rsidRDefault="00B245F0" w:rsidP="00B245F0">
      <w:r>
        <w:t>2021-05-28T15:04:43.000Z Ich sag ja ungerne: hab ich es nicht gesagt  #noCovid In zwei Restaurants auf Sylt: Rund 1.100 Kontakte nach Corona-Infektionen - ZDFheuteSylt: Rund 1.100 Kontakte nach Corona-InfektionenSylt ist Modellregion und nun von einer Kontaktverfolgungswelle betroffen. Mitarbeiter von Restaurants wurden positiv getestet.zdf.de</w:t>
      </w:r>
    </w:p>
    <w:p w14:paraId="121E5403" w14:textId="77777777" w:rsidR="00B245F0" w:rsidRDefault="00B245F0" w:rsidP="00B245F0">
      <w:r>
        <w:t xml:space="preserve">2021-05-25T14:20:35.000Z Die Zahl der Seniorinnen und #Senioren, die #Grundsicherung im Alter beziehen, ist 2020 auf einen Rekordwert gestiegen. Ein Stundenlohn von 12,21 Euro ist nötig, um nicht auf Grundsicherung angewiesen zu sein. Das geht aus Anfragen von @MWBirkwald hervor.Existenzsichernde Mindestlöhne noch in weiter FerneWie viel muss ich verdienen, wie viele </w:t>
      </w:r>
      <w:r>
        <w:lastRenderedPageBreak/>
        <w:t>Stunden pro Woche und wie viele Jahre muss ich arbeiten, um am Ende meines Arbeitslebens auf ein Leben ohne staatliche Unterstützung hoffen zu können? Wie hoch...linksfraktion.de</w:t>
      </w:r>
    </w:p>
    <w:p w14:paraId="3089A672" w14:textId="77777777" w:rsidR="00B245F0" w:rsidRDefault="00B245F0" w:rsidP="00B245F0">
      <w:r>
        <w:t>2021-05-25T07:40:37.000Z Haftpflichtsituation in der Geburtshilfe neu regeln, Versorgung sichern! Deshalb: Ein Nationaler #Geburtshilfegipfel muss her!Bitte mitzeichnen und weiterleiten!https://arbeitskreis-frauengesundheit.de/2021/02/18/strategiepapier-des-runden-tisches-elternwerden-beim-akf-e-v-zum-nationalen-geburtshilfegipfel/…</w:t>
      </w:r>
    </w:p>
    <w:p w14:paraId="2BC33576" w14:textId="77777777" w:rsidR="00B245F0" w:rsidRDefault="00B245F0" w:rsidP="00B245F0">
      <w:r>
        <w:t>2021-05-23T15:07:50.000Z die Geister die sie riefen ... #Covid_19 Gibt es eigentlich schon Wetten auf die Entwicklung der Inzidenzen?NDR.de@ndr · May 23Viele Menschen besuchten nach Öffnung der Außengastronomie Bars und Restaurants. Laut Polizei wurden die Corona-Regeln oft missachtet. #Hamburghttps://ndr.de/nachrichten/hamburg/Kiez-und-Schanze-Viele-nutzen-Oeffnung-der-Aussengastronomie,schanze418.html…</w:t>
      </w:r>
    </w:p>
    <w:p w14:paraId="7AE6C5BB" w14:textId="77777777" w:rsidR="00B245F0" w:rsidRDefault="00B245F0" w:rsidP="00B245F0">
      <w:r>
        <w:t>2021-05-23T14:40:45.000Z Hier an der Ostsee dasselbe. Alles voll. Nmd traegt Maske, null Abstand... ich befuerchte, das geht nicht gut aus Jeannette@____Jeannette · May 22 Biergarten eines Restaurants in Pankow. Voll, kein Abstand zwischen den Tischen, gro</w:t>
      </w:r>
      <w:r>
        <w:rPr>
          <w:rFonts w:hint="eastAsia"/>
        </w:rPr>
        <w:t>ß</w:t>
      </w:r>
      <w:r>
        <w:t xml:space="preserve">e Tische mit mehr als 6 Leuten. Am Eingang ein Schild: „Wenn Sie das Restaurant betreten bestätigen Sie damit, dass Sie im Besitz eines negativen Testes sind.“ Das war’s! Kontrolle nix. </w:t>
      </w:r>
    </w:p>
    <w:p w14:paraId="023C9D49" w14:textId="77777777" w:rsidR="00B245F0" w:rsidRDefault="00B245F0" w:rsidP="00B245F0">
      <w:r>
        <w:t>2021-05-22T20:58:29.000Z Genau deswegen hat @Linksfraktion von Beginn an gefordert, Staatshilfen &amp; #Kurzarbeit an Auflagen zu knüpfen. Beschäftigte zahlen durch #Progressionsvorbehalt Steuern nach, Konzerne schütten #Dividenden aus und profitieren von Steuergeldern. Ein SkandalDax-Konzerne: So viel Gewinn wie nieDie großen deutschen Unternehmen melden mitten in der Corona-Krise gute Geschäfte und überraschend hohe Gewinne. Das finden nicht alle gut.sueddeutsche.de</w:t>
      </w:r>
    </w:p>
    <w:p w14:paraId="6A6AA0DB" w14:textId="77777777" w:rsidR="00B245F0" w:rsidRDefault="00B245F0" w:rsidP="00B245F0">
      <w:r>
        <w:t>2021-05-23T07:47:40.000Z Heute würde ich #KäteDuncker ergänzen (vermutlich würde sie ihre These selber ergänzen ) um: Gleicher Lohn für gleiche und gleichwertige Arbeit! Danke @rosaluxstiftung für die Erinnerung an den Geburtstag dieser großartigen Frau Rosa-Luxemburg-Stiftung@rosaluxstiftung · May 23«Eine gesunde Entwicklung der Frauenarbeit wird allein erstrebt mit der Forderung: Gleicher Lohn für gleiche Arbeit!»Lehrerin, Redakteurin und politische Aktivistin: Heute vor 150 Jahren kommt die Sozialistin und Frauenrechtlerin #KäteDuncker zur Welt. #AndiesemTag</w:t>
      </w:r>
    </w:p>
    <w:p w14:paraId="17A9D944" w14:textId="77777777" w:rsidR="00B245F0" w:rsidRDefault="00B245F0" w:rsidP="00B245F0">
      <w:r>
        <w:t>2021-05-22T20:40:38.000Z so häufig wie heute Abend habe ich noch nie hmmm gesagt. Ich schwoere. Gute Nacht #Eurovision</w:t>
      </w:r>
    </w:p>
    <w:p w14:paraId="6A00B8CD" w14:textId="77777777" w:rsidR="00B245F0" w:rsidRDefault="00B245F0" w:rsidP="00B245F0">
      <w:r>
        <w:t>2021-05-22T20:13:08.000Z hmmmmmm  #ger #Esc #Eurovision</w:t>
      </w:r>
    </w:p>
    <w:p w14:paraId="38BE8C08" w14:textId="77777777" w:rsidR="00B245F0" w:rsidRDefault="00B245F0" w:rsidP="00B245F0">
      <w:r>
        <w:t>2021-05-21T11:18:46.000Z Mein Vorschlag an die Kanzlerin: Ein handfestes Bonus-Programm für junge Menschen - u.a. Freifahrten mit der Deutschen Bahn, Preisnachlässe für Tickets für Festivals, Konzerte, Jugendherbergen, Sportveranstaltungen, Vereinsmitgliedschaften, Schwimmbäder https://linksfraktion.de/themen/nachrichten/detail/junger-generation-mit-handfestem-bundesprogramm-fuer-ihre-solidaritaet-danken/…</w:t>
      </w:r>
    </w:p>
    <w:p w14:paraId="010ED68B" w14:textId="77777777" w:rsidR="00B245F0" w:rsidRDefault="00B245F0" w:rsidP="00B245F0">
      <w:r>
        <w:t>2021-05-20T19:35:35.000Z Maskenpflicht bei Inzidenz 35 aufheben. Ähnlich klug wie Fallschirm abschneiden, wenn man den Boden sehen kann.</w:t>
      </w:r>
    </w:p>
    <w:p w14:paraId="3149387C" w14:textId="77777777" w:rsidR="00B245F0" w:rsidRDefault="00B245F0" w:rsidP="00B245F0">
      <w:r>
        <w:t xml:space="preserve">2021-05-20T13:58:41.000Z Eine „starke“ Frauenministerin hätte übrigens hier versucht, eine Abschaffung von #219a durchzusetzen und nicht erklärt, die Reform sei schon in Ordnung. Es war von Anfang an klar, dass das nichts verbessern würde.Dr. Wu@Dok_Wu · May 20Wahnsinn: Arzt ist </w:t>
      </w:r>
      <w:r>
        <w:lastRenderedPageBreak/>
        <w:t>heute zu 3000 Euro Strafe verurteilt worden, weil er sachliche und für Patientinnen wichtige Informationen zum Schwangerschaftsabbruch auf einer Website veröffentlicht hat. https://wn.de/Muensterland/Kreis-Coesfeld/Nottuln/4423981-Verhandlung-Verstoss-gegen-Paragraf-219a-Geldstrafe-fuer-Frauenarzt…Show this thread</w:t>
      </w:r>
    </w:p>
    <w:p w14:paraId="6108CA68" w14:textId="77777777" w:rsidR="00B245F0" w:rsidRDefault="00B245F0" w:rsidP="00B245F0">
      <w:r>
        <w:t xml:space="preserve">2021-05-20T12:40:15.000Z Hallo </w:t>
      </w:r>
      <w:r>
        <w:rPr>
          <w:rFonts w:ascii="Tahoma" w:hAnsi="Tahoma" w:cs="Tahoma"/>
        </w:rPr>
        <w:t>⁦</w:t>
      </w:r>
      <w:r>
        <w:t>@spdbt</w:t>
      </w:r>
      <w:r>
        <w:rPr>
          <w:rFonts w:ascii="Tahoma" w:hAnsi="Tahoma" w:cs="Tahoma"/>
        </w:rPr>
        <w:t>⁩</w:t>
      </w:r>
      <w:r>
        <w:t xml:space="preserve">: euer </w:t>
      </w:r>
      <w:r>
        <w:rPr>
          <w:rFonts w:ascii="Calibri" w:hAnsi="Calibri" w:cs="Calibri"/>
        </w:rPr>
        <w:t>„</w:t>
      </w:r>
      <w:r>
        <w:t>Kompromiss</w:t>
      </w:r>
      <w:r>
        <w:rPr>
          <w:rFonts w:ascii="Calibri" w:hAnsi="Calibri" w:cs="Calibri"/>
        </w:rPr>
        <w:t>“</w:t>
      </w:r>
      <w:r>
        <w:t xml:space="preserve"> ist und bleibt Mist. Der #219a muss ganz gestrichen werden. Siehe heute in #Coesfeld. Verstoß gegen Paragraf 219a: Geldstrafe für Frauenarzt - Nottuln - Westfälische NachrichtenGeldstrafe für FrauenarztDas Amtsgericht Coesfeld hat den Nottulner Frauenarzt Detlef Merchel zu einer Geldstrafe verurteilt. Ihm war die „verbotene Werbung für den Schwangerschaftsabbruch“ vorgeworfen worden.wn.de</w:t>
      </w:r>
    </w:p>
    <w:p w14:paraId="2949E990" w14:textId="77777777" w:rsidR="00B245F0" w:rsidRDefault="00B245F0" w:rsidP="00B245F0">
      <w:r>
        <w:t>2021-05-20T12:14:19.000Z Wichtiger Protest heute in #coesfeld.  Der #219a muss gestrichen werden. Der §218 auch ! Kriminalisierung und Stigmatisierung von #Schwangerschaftsabbrüchen endlich beenden</w:t>
      </w:r>
      <w:r>
        <w:rPr>
          <w:rFonts w:ascii="Cambria Math" w:hAnsi="Cambria Math" w:cs="Cambria Math"/>
        </w:rPr>
        <w:t>𝐾𝑒𝑟𝑠𝑡𝑒𝑛</w:t>
      </w:r>
      <w:r>
        <w:t xml:space="preserve"> </w:t>
      </w:r>
      <w:r>
        <w:rPr>
          <w:rFonts w:ascii="Cambria Math" w:hAnsi="Cambria Math" w:cs="Cambria Math"/>
        </w:rPr>
        <w:t>𝐴𝑟𝑡𝑢𝑠</w:t>
      </w:r>
      <w:r>
        <w:t>@Kersten_Artus · May 20Protest gegen #219a heute in #coesfeld. @ProChoice_MS @profamilia_bv @AKFinfo @haenel_kh @NoraSzasz1 @ProChoice_DE @profamiliaHH @PiaProfamilia #prochoice #219amussweg</w:t>
      </w:r>
    </w:p>
    <w:p w14:paraId="1391F928" w14:textId="77777777" w:rsidR="00B245F0" w:rsidRDefault="00B245F0" w:rsidP="00B245F0">
      <w:r>
        <w:t>2021-05-20T06:15:13.000Z Immer weniger Mediziner*innen bieten SAB an, wg Gefahr verklagt zu werden - und ungewollt Schwangeren ist es verwehrt, sich selbstbestimmt zu informieren. Noch gäbe es eine Mehrheit im Bundestag für Streichung #219a. @spdbt @fdpbt @GrueneBundestag @Linksfraktion</w:t>
      </w:r>
    </w:p>
    <w:p w14:paraId="62101DB7" w14:textId="77777777" w:rsidR="00B245F0" w:rsidRDefault="00B245F0" w:rsidP="00B245F0">
      <w:r>
        <w:t>2021-05-20T06:10:45.000Z Der Prozess ist ein weiterer Beweis, dass der § 219a das Leben von Ärzt*innen und Patient*innen schwerer macht. Die sogenannte Reform der #Groko war ledigliich ein mieser Kompromiss und ein grobes Foul der @spdbt und @spdde. Das könnte übrigens noch im Juni geheilt werden.</w:t>
      </w:r>
    </w:p>
    <w:p w14:paraId="1F50D970" w14:textId="77777777" w:rsidR="00B245F0" w:rsidRDefault="00B245F0" w:rsidP="00B245F0">
      <w:r>
        <w:t>2021-05-17T06:00:00.000Z .@DorisAchelwilm zum #IDAHOBIT: Wir stehen an der Seite queerer Menschen. Es gibt noch viel zu tun, um ihre Rechte zu stärken! Der Gleichstellungsprozess ist nicht annähernd abgeschlossen und die #GroKo hat weiter lang bekannte Dringlichkeiten verschleppt.https://linksfraktion.de/presse/pressemitteilungen/detail/queere-errungenschaften-sind-nicht-selbstverstaendlich-es-bleibt-viel-zu-tun/…</w:t>
      </w:r>
    </w:p>
    <w:p w14:paraId="7BB25D00" w14:textId="77777777" w:rsidR="00B245F0" w:rsidRDefault="00B245F0" w:rsidP="00B245F0">
      <w:r>
        <w:t>2021-05-17T05:26:48.000Z 6 Männer besitzen so viel wie die Hälfte der Weltbevölkerung. Das ist grotesk. #reichtumumverteilen #SozialeGarantien weltweit sichern.Gravel Institute@GravelInstitute · May 16Jeff BezosElon MuskBernard ArnaultBill GatesMark ZuckerbergWarren BuffettLarry EllisonLarry PageThese 8 men control more wealth than the world's 3.6 billion poorest people. That is grotesque.</w:t>
      </w:r>
    </w:p>
    <w:p w14:paraId="04A6B580" w14:textId="77777777" w:rsidR="00B245F0" w:rsidRDefault="00B245F0" w:rsidP="00B245F0">
      <w:r>
        <w:t>2021-05-16T11:06:53.000Z "Aktienbasierte Altersvorsorge" oder "Dein noch schnellerer Weg in die Altersarmut"... #FDP #fdpbpt21</w:t>
      </w:r>
    </w:p>
    <w:p w14:paraId="0A8DA394" w14:textId="77777777" w:rsidR="00B245F0" w:rsidRDefault="00B245F0" w:rsidP="00B245F0">
      <w:r>
        <w:t>2021-05-16T09:43:05.000Z .@OlafScholz rechnet mit 1,5 Billionen Euro #Corona-Kosten und will diese mit 18,7 Mrd #Solidaritätszuschlag refinanzieren. Revolutionär! Ein Tipp: Das Vermögen dt. Milliardäre wuchs 2020 um 100 Mrd. Eine einmalige #Vermögensabgabe jetzt ist einfach nur angemessen.</w:t>
      </w:r>
    </w:p>
    <w:p w14:paraId="76C92174" w14:textId="77777777" w:rsidR="00B245F0" w:rsidRDefault="00B245F0" w:rsidP="00B245F0">
      <w:r>
        <w:t xml:space="preserve">2021-05-15T16:25:28.000Z Wer in der Pandemie derartig gewinnt, kann auch richtigerweise für ihre Kosten aufkommen. #vermögensabgabe @dieLinkeMarcel Fratzscher@MFratzscher · May 15Es gibt überwiegend Verlierer der #Corona Pandemie, aber auch einige (sehr große) Gewinner — die Milliardäre, die 2020 USD 5 Billionen (das sind 6% der Wirtschaftsleistung der Welt) an #Vermögen </w:t>
      </w:r>
      <w:r>
        <w:lastRenderedPageBreak/>
        <w:t>gewonnen haben.Ein Thread: 1/Nhttps://ft.com/content/747a76dd-f018-4d0d-a9f3-4069bf2f5a93?shareType=nongift…Show this thread</w:t>
      </w:r>
    </w:p>
    <w:p w14:paraId="1D15644A" w14:textId="77777777" w:rsidR="00B245F0" w:rsidRDefault="00B245F0" w:rsidP="00B245F0">
      <w:r>
        <w:t>2021-05-15T08:00:00.000Z Das Verbot von Schwangerschaftsabbrüchen ist nichts anderes als der Zwang, eine Schwangerschaft auszutragen und ein Kind zu gebären. Schluss damit! #wegmit218 #218abwählen #150JahreWiderstand</w:t>
      </w:r>
    </w:p>
    <w:p w14:paraId="58B53C2E" w14:textId="77777777" w:rsidR="00B245F0" w:rsidRDefault="00B245F0" w:rsidP="00B245F0">
      <w:r>
        <w:t>2021-05-15T10:18:40.000Z Ich bin abtreibungssüchtig. Aber welche Frau ist das nicht?#wegmit218 #wegmit219aAbtreibung für alle! | Bosetti will reden!Sarah Bosetti will reden… über Abtreibung! https://www.zdf.de/kultur/bosetti-will-redenEigentlich möchte sie nicht über Abtreibung reden, sondern über ihre S...youtube.com</w:t>
      </w:r>
    </w:p>
    <w:p w14:paraId="3BD28D9F" w14:textId="77777777" w:rsidR="00B245F0" w:rsidRDefault="00B245F0" w:rsidP="00B245F0">
      <w:r>
        <w:t>2021-05-15T14:05:13.000Z Guter Tag, um daran zu erinnern, dass Laschets engster Berater ein Abtreibungsgegner ist und die „Lebensschutz-Szene“ nicht nur betet, sondern aggressiv gegen reproduktive Rechte agiert. https://taz.de/Nathanael-Liminski-in-NRW/!5752330/… #150jahre218Nathanael Liminski in NRW: Die rechte Hand LaschetsNathanael Liminski ist Chef der NRW-Staatskanzlei, Armin Laschets engster Vertrauter und sehr konservativ. Manche sehen ihn im Kanzleramt.taz.de</w:t>
      </w:r>
    </w:p>
    <w:p w14:paraId="178FEF98" w14:textId="77777777" w:rsidR="00B245F0" w:rsidRDefault="00B245F0" w:rsidP="00B245F0">
      <w:r>
        <w:t>2021-05-15T07:05:46.000Z Das ist unbedingt zu unterstützen. Sexarbeiter:innen brauchen #Covid Soforthilfen und Zugang zu den sozialen Sicherungssystemen. Und keine Stigmatisierung und Kriminalisierung!^^@hauptstadtdiva · May 14Diakonie fordert wegen Corona Soforthilfe für Prostituierte: Das fordere ich seit letztem Jahr, weil ein Verband @SexworkID  der extra einen Nothilfefonds gegründet hat, nicht die Ressourcen hat &amp;die staatliche Verantwortung vernachlässigt @AZ_Augsburg) https://azol.de/59686361</w:t>
      </w:r>
    </w:p>
    <w:p w14:paraId="07E7641A" w14:textId="77777777" w:rsidR="00B245F0" w:rsidRDefault="00B245F0" w:rsidP="00B245F0">
      <w:r>
        <w:t>2021-05-15T06:31:49.000Z Genauso wie es Menschen nicht verboten werden darf, eine Schwangerschaft zu beenden, dürfen Menschen nicht gedrängt werden, Schwangerschaften zu verhindern. Wir wollen die Absicherung des Rechts von Menschen mit Behinderungen auf reproduktive Selbstbestimmung und Elternschaft.</w:t>
      </w:r>
    </w:p>
    <w:p w14:paraId="52F7F0AB" w14:textId="77777777" w:rsidR="00B245F0" w:rsidRDefault="00B245F0" w:rsidP="00B245F0">
      <w:r>
        <w:t>2021-05-15T06:31:00.000Z Wir treten ein für eine selbstbestimmte Sexualität. Zugang zu sicheren Verhütungsmitteln für alle unabhängig vom Geldbeutel. Deshalb wollen wir, dass die Krankenkassen die Kosten für Verhütungsmittel übernehmen. #218rausausdemStGB</w:t>
      </w:r>
    </w:p>
    <w:p w14:paraId="0CD8A4F2" w14:textId="77777777" w:rsidR="00B245F0" w:rsidRDefault="00B245F0" w:rsidP="00B245F0">
      <w:r>
        <w:t>2021-05-15T06:29:24.000Z Das heißt nicht, dass Schwangerschaftsabbrüche und deren Nachsorge überhaupt nicht mehr gesetzlich geregelt werden sollen. Sie sollen aber als das geregelt werden, was sie sind: ein medizinischer Eingriff, der zur gesundheitlichen Versorgung gehört. #wegmit218</w:t>
      </w:r>
    </w:p>
    <w:p w14:paraId="6E3C7CB4" w14:textId="77777777" w:rsidR="00B245F0" w:rsidRDefault="00B245F0" w:rsidP="00B245F0">
      <w:r>
        <w:t>2021-05-15T06:27:06.000Z Das Tabu brechen: Weg mit dem § 218Echte Wahlmöglichkeit ist nur ohne Zwang möglich. Wir wollen Schwangerschaftsabbrüche aus dem Strafgesetzbuch streichen und stattdessen ein Recht auf selbstbestimmte Schwangerschaft. #150JahreWiderstand</w:t>
      </w:r>
    </w:p>
    <w:p w14:paraId="2188E65A" w14:textId="77777777" w:rsidR="00B245F0" w:rsidRDefault="00B245F0" w:rsidP="00B245F0">
      <w:r>
        <w:t>2021-05-15T06:23:13.000Z Heute finden bundesweit Aktionen zum §218 statt. Ich bin in #Kiel dabei. 12:00 Uhr Europaplatz. #150Widerstand Weg mit dem § 218 - Für das Recht auf selbstbestimmte Schwangerschaft #218abwaehlenWeg mit dem § 218 - Für das Recht auf selbstbestimmte Schwangerschaft"Seit 150 Jahren gibt es den §218 im Strafgesetzbuch, 1871 wurde er in das Strafgesetzbuch des Deutschen Reiches aufgenommen. Seit 150 Jahren sind Schwangerschaftsabbrüche verboten. Auch wenn...linksfraktion.de</w:t>
      </w:r>
    </w:p>
    <w:p w14:paraId="1BF9BFF9" w14:textId="77777777" w:rsidR="00B245F0" w:rsidRDefault="00B245F0" w:rsidP="00B245F0">
      <w:r>
        <w:t>2021-05-14T18:05:00.000Z Wie würden Schwangerschaftsabbrüche ablaufen, hätten diejenigen, die sie betreffen, sich das ausgedacht? Sie wären mit Sicherheit nicht im StGB! https://sz-</w:t>
      </w:r>
      <w:r>
        <w:lastRenderedPageBreak/>
        <w:t>magazin.sueddeutsche.de/freie-radikale/teresa-buecker-abtreibung-schwangerschaft-89817… #150jahre 218Ist es radikal, zuhause abzutreiben?Wie würden Abtreibungen ablaufen, wenn die Schwangeren selbst darüber entscheiden dürften? Sie wären nicht nur menschenwürdiger, sondern auch sicherer.sz-magazin.sueddeutsche.de</w:t>
      </w:r>
    </w:p>
    <w:p w14:paraId="57466C8D" w14:textId="77777777" w:rsidR="00B245F0" w:rsidRDefault="00B245F0" w:rsidP="00B245F0">
      <w:r>
        <w:t>2021-05-13T07:28:03.000Z ""Homeoffice ist ein Privileg der Reichen" #ArmutBettina Kohlrausch: "Homeoffice ist ein Privileg der Reichen"Der "Armutsbericht" der Bundesregierung zeigt, dass sich Armut verfestigt – erst recht durch Corona. Die Soziologin Bettina Kohlrausch warnt vor noch mehr Polarisierung.zeit.de</w:t>
      </w:r>
    </w:p>
    <w:p w14:paraId="43BF46CC" w14:textId="77777777" w:rsidR="00B245F0" w:rsidRDefault="00B245F0" w:rsidP="00B245F0">
      <w:r>
        <w:t>2021-05-12T16:06:49.000Z Und in #Kiel sehen wir uns um 12:00 Uhr auf dem Europaplatz. 150 Jahre §218 sind genug. Für die Streichung #JETZT @linke_shLinker Feminismus@LinkerFeminism1 · May 12Wir sind uns einig: 150 Jahre §218  sind genug! Deshalb: Am Samstag auf die Straße! In Berlin gibt es von 11-12 eine Menschenkette ums Reichstagsgebäude.Mehr Infos zu Aktionen in unterschiedlichen Städten: https://wegmit218.de#wegmit218 #150JahreWiderstand @ProChoice_DE</w:t>
      </w:r>
    </w:p>
    <w:p w14:paraId="1C0BD754" w14:textId="77777777" w:rsidR="00B245F0" w:rsidRDefault="00B245F0" w:rsidP="00B245F0">
      <w:r>
        <w:t>2021-05-12T06:24:03.000Z Das Hauptproblem in der #Pflege ist das fehlende Personal.  200.000 zusätzliche Pflegekräfte sind nötig, um den #Pflegenotstand zu  stoppen. Aber die Vorschläge der Bundesreg. reichen dafür nicht aus. #TagderPflege #TagderPflegenden #Pflegenotstandstoppen https://pflegenotstand-stoppen.de</w:t>
      </w:r>
    </w:p>
    <w:p w14:paraId="0D50757B" w14:textId="77777777" w:rsidR="00B245F0" w:rsidRDefault="00B245F0" w:rsidP="00B245F0">
      <w:r>
        <w:t>2021-05-12T06:00:00.000Z Aus dem #Traumberuf #Pflege ist für viele #Pflegekräfte häufig ein Albtraum geworden, der ihre Leidenschaft täglich auf eine harte Probe stellt. Pia Zimmermann beklagt Untätigkeit der Bundesregierung &amp; verweist auf unsere guten Konzepte: https://linksfraktion.de/themen/nachrichten/detail/pflegende-haben-mehr-verdient-als-heisse-luft/… #TagderPflegenden</w:t>
      </w:r>
    </w:p>
    <w:p w14:paraId="62B7997E" w14:textId="77777777" w:rsidR="00B245F0" w:rsidRDefault="00B245F0" w:rsidP="00B245F0">
      <w:r>
        <w:t>2021-05-11T19:17:31.000Z Immer weniger Ärzt:innen bieten Schwangerschaftsabbrüche an  https://ndr.de/fernsehen/sendungen/panorama3/Immer-weniger-Aerztinnen-bieten-Schwangerschaftsabbrueche-an,abtreibung144.html… @ndr #panorama3 #wegmit218 #150jahrewiderstandImmer weniger Ärzt:innen bieten Schwangerschaftsabbrüche anDie Zahl von Praxen und Kliniken, die Abbrüche vornehmen, geht seit Jahren zurück. Ein bundesweiter Trend, der sich auch in Norddeutschland zeigt. Fünfzig Jahre nach der Frauenbewegung und dem Kampf...ndr.de</w:t>
      </w:r>
    </w:p>
    <w:p w14:paraId="38885E40" w14:textId="77777777" w:rsidR="00B245F0" w:rsidRDefault="00B245F0" w:rsidP="00B245F0">
      <w:r>
        <w:t>2021-05-11T12:43:13.000Z In unserer aktuellen Broschüre berichten wir von erfolgreichen feministischen Kämpfen, bremsenden Kompromissen und unserer Vision von reproduktiver Gerechtigkeit. #wegmit218 Mit Illustrationen von @LenaDeser https://linksfraktion.de/fileadmin/user_upload/Publikationen/Broschueren/210503_Reproduktive_Gerechtigkeit_L.pdf… @Conni_Moehring #218abwählen @ProChoice_DE</w:t>
      </w:r>
    </w:p>
    <w:p w14:paraId="6294912B" w14:textId="77777777" w:rsidR="00B245F0" w:rsidRDefault="00B245F0" w:rsidP="00B245F0">
      <w:r>
        <w:t>2021-05-11T09:56:15.000Z Gewalt gegen Frauen und Mädchen beenden! Hilfesystem am Limit. „Die Istanbul-Konvention gibt den Weg vor, doch die Bundesregierung folgt ihm nicht. 10 Jahre nach Unterzeichnung stehen wir vor denselben Problemen wie zuvor. #IstanbulKonvention umsetzen!“ Cornelia Möhring,MdB LINKE</w:t>
      </w:r>
    </w:p>
    <w:p w14:paraId="7892093E" w14:textId="77777777" w:rsidR="00B245F0" w:rsidRDefault="00B245F0" w:rsidP="00B245F0">
      <w:r>
        <w:t>2021-05-10T21:11:10.000Z „Wir sagen ganz klar: Wir wollen in Regierungsverantwortung!“ Linken-Fraktionschef @DietmarBartsch, einer von zwei #Spitzenkandidaten der @dieLinke für die Bundestagswahl, im Interview mit den #Tagesthemen.</w:t>
      </w:r>
    </w:p>
    <w:p w14:paraId="15797B93" w14:textId="77777777" w:rsidR="00B245F0" w:rsidRDefault="00B245F0" w:rsidP="00B245F0">
      <w:r>
        <w:lastRenderedPageBreak/>
        <w:t>2021-05-10T13:14:44.000Z Für einen Wandel, der niemanden zurücklässt. Der Hoffnung gibt und sozial gerecht ist.Gemeinsam machen wir das Land gerecht. Jetzt!#MachtdasLandgerecht #jetzt</w:t>
      </w:r>
    </w:p>
    <w:p w14:paraId="7086672E" w14:textId="77777777" w:rsidR="00B245F0" w:rsidRDefault="00B245F0" w:rsidP="00B245F0">
      <w:r>
        <w:t>2021-05-10T11:43:26.000Z Welche Ziele verfolgt @dieLinke für die #btw21? Co-Spitzenkandidatin @Janine_Wissler sagt: #Gemeinwohl, #Klimaschutz und #SozialeGerechtigkeit dürfen nicht länger warten. @Linksfraktion</w:t>
      </w:r>
    </w:p>
    <w:p w14:paraId="6F313310" w14:textId="77777777" w:rsidR="00B245F0" w:rsidRDefault="00B245F0" w:rsidP="00B245F0">
      <w:r>
        <w:t>2021-05-09T13:10:46.000Z Das ist ne Hammerliste,  die wir  @linke_sh zur #btw21 aufgestellt haben. Auf in den Wahlkampf. Für eine starke @Linksfraktion Machen wir das Land gerecht! #CDUrausausderRegierung @Conni_Moehring @lgbeutin @katrinehoop @susispethmann Sophie Bachmann und @MaxiReimers  lets rock</w:t>
      </w:r>
    </w:p>
    <w:p w14:paraId="4D80E79F" w14:textId="77777777" w:rsidR="00B245F0" w:rsidRDefault="00B245F0" w:rsidP="00B245F0">
      <w:r>
        <w:t>2021-05-09T12:12:04.000Z Mal einen großen Applaus für die Mitarbeitende, die das Pult jedes Mal desinfiziert! #linkelvvSHGIF</w:t>
      </w:r>
    </w:p>
    <w:p w14:paraId="65428D82" w14:textId="77777777" w:rsidR="00B245F0" w:rsidRDefault="00B245F0" w:rsidP="00B245F0">
      <w:r>
        <w:t>2021-05-09T11:53:41.000Z yeah ! kaempfen wir für 3 MdB  der @linke_sh Kann losgehen Nicolas Jähring@NJaehring · May 9Auf Platz 3 der Landesliste für @linke_sh zur #btw21 wurde @katrinehoop mit 87,7 Prozent gewählt. Viel Erfolg! Ich habe ein gutes Gefühl, dass wir diesmal 3 Mandate erringen können! Dafür kämpfen wir gemeinsam. #linkelvvsh</w:t>
      </w:r>
    </w:p>
    <w:p w14:paraId="453BB0C2" w14:textId="77777777" w:rsidR="00B245F0" w:rsidRDefault="00B245F0" w:rsidP="00B245F0">
      <w:r>
        <w:t>2021-05-09T11:16:45.000Z #BTW21 Bedanke mich für die Wahl auf den Platz 1 der Landesliste @linke_sh. Machen wir das Land gerechter! #CDUrausausderRegierung  und 218 und 219 raus aus dem Strafgesetzbuch !</w:t>
      </w:r>
    </w:p>
    <w:p w14:paraId="1DF8D7F9" w14:textId="77777777" w:rsidR="00B245F0" w:rsidRDefault="00B245F0" w:rsidP="00B245F0">
      <w:r>
        <w:t>2021-05-08T20:07:33.000Z #Elmshorn #nonazissh Mehr als 60 Menschen haben heute den #8mai gefeiert. Gute &amp; wichtige Redebeiträge zur Geschichte und Gegenwart sowie Aufrufe zum antifaschistischen Zusammenhalt rundeten den Tag der Befreiung 2021 ab. #spasibo #merci #thankyou #antifa #dankeantifa #fcknzs</w:t>
      </w:r>
    </w:p>
    <w:p w14:paraId="6E822899" w14:textId="77777777" w:rsidR="00B245F0" w:rsidRDefault="00B245F0" w:rsidP="00B245F0">
      <w:r>
        <w:t>2021-05-07T21:50:27.000Z #btw2021 kann kommen. Die @LinkePinneberg hat mich heute mit 100% der Stimmen zur Direktkandidatin im #WK7 gewählt. Tusen Tak  Und nun klotzen wir und machen das Land gerecht(er).</w:t>
      </w:r>
    </w:p>
    <w:p w14:paraId="125C57D1" w14:textId="77777777" w:rsidR="00B245F0" w:rsidRDefault="00B245F0" w:rsidP="00B245F0">
      <w:r>
        <w:t>2021-05-06T19:17:19.000Z Joe Biden: Lasst uns die Patente für Impfstoffe aussetzen!LINKE: Unbedingt!AfD: Kommunismus!SPD: Populismus!FDP: Rotäugiger Populismus!Grüne: Hat keine klare Meinung. Union: Staatliche Zwangswirtschaft!Aus der Debatte im #Bundestag. #GebtDiePatenteFrei #Covid_19</w:t>
      </w:r>
    </w:p>
    <w:p w14:paraId="7BA1A57E" w14:textId="77777777" w:rsidR="00B245F0" w:rsidRDefault="00B245F0" w:rsidP="00B245F0">
      <w:r>
        <w:t>2021-05-06T11:00:00.000Z + + + Heute Abend namentliche Abstimmung im Bundestag + + + @jankortemdb: Biden macht Unterschied zu Trump. Bundesregierung hat null Ausreden mehr. Keine Profitinteressen, Parteispenden und Abendessen mit Spahn dürfen im Weg stehen: Gebt die Patente frei! https://linksfraktion.de/themen/nachrichten/detail/patente-freigeben-nibelungentreue-zur-pharmaindustrie-aufgeben/…</w:t>
      </w:r>
    </w:p>
    <w:p w14:paraId="0356D84D" w14:textId="77777777" w:rsidR="00B245F0" w:rsidRDefault="00B245F0" w:rsidP="00B245F0">
      <w:r>
        <w:t>2021-05-06T08:07:36.000Z !!EIL: Die #Linke wird heute Abend im #Bundestag einen Antrag einbringen, der die Freigabe der #Impfstoff-Patente fordert!!</w:t>
      </w:r>
    </w:p>
    <w:p w14:paraId="35B4A976" w14:textId="77777777" w:rsidR="00B245F0" w:rsidRDefault="00B245F0" w:rsidP="00B245F0">
      <w:r>
        <w:t>2021-05-06T04:58:24.000Z Lest die Erklärung einiger Betroffener von #NSU20 .Die bittere Wahrheit ist: Es gibt keinen Grund zu Entwarnung . Es gibt eine militante, gut vernetzte, äußerst gefährliche rechte Szene, die weiter und ständig verharmlost wird.Maus of Abundance@habibitus · May 5erklärung von @SedaBasay, @BaydarIdil, @SeeroiberJenny, @Janine_Wissler, @MartinaRenner und mir zur festnahme im zusammenhang mit nsu 2.0 https://linksfraktion-</w:t>
      </w:r>
      <w:r>
        <w:lastRenderedPageBreak/>
        <w:t>hessen.de/aktuelles/detail/news/nsu-2-0-morddrohungen-wir-stehen-erst-am-anfang-der-aufklaerung0/…</w:t>
      </w:r>
    </w:p>
    <w:p w14:paraId="6ED5E324" w14:textId="77777777" w:rsidR="00B245F0" w:rsidRDefault="00B245F0" w:rsidP="00B245F0">
      <w:r>
        <w:t>2021-05-05T16:36:17.000Z Heute ging es um Familienausschuss um den Linken Antrag zu #wegmit218 und reproduktive Gerechtigkeit. Unterstützung gab‘s von @ProChoice_DE!</w:t>
      </w:r>
    </w:p>
    <w:p w14:paraId="1E77BCAA" w14:textId="77777777" w:rsidR="00B245F0" w:rsidRDefault="00B245F0" w:rsidP="00B245F0">
      <w:r>
        <w:t>2021-05-05T14:16:46.000Z Ein Krankenhauskonzern, der in der Pandemie Personal entlässt, stellt Gewinnmaximierung über die Gesundheit. Wenn wir Krankenhäuser mit gut qualifiziertem, motiviertem Personal haben wollen, dann müssen wir in Zukunft auf Konzerne wie #Ameos, #Sana oder #Helios verzichten.</w:t>
      </w:r>
    </w:p>
    <w:p w14:paraId="728D7E7A" w14:textId="77777777" w:rsidR="00B245F0" w:rsidRDefault="00B245F0" w:rsidP="00B245F0">
      <w:r>
        <w:t>2021-05-05T12:31:09.000Z Heute Aktuelle Stunde meiner Fraktion zu #Sana. Wir nehmen es nicht hin, dass Konzerne Millionen Gewinne mit der Gesundheit machen und dann mal eben ü 1000 Kolleg:innen feuern. Die Entlassungen muessen zurueck genommen werden. Gleich @jankortemdb im Livestream des Bundestages.</w:t>
      </w:r>
    </w:p>
    <w:p w14:paraId="3939FB6B" w14:textId="77777777" w:rsidR="00B245F0" w:rsidRDefault="00B245F0" w:rsidP="00B245F0">
      <w:r>
        <w:t>2021-05-04T06:27:34.000Z Mich wundert es nicht. Die  @spdbt müsste eigentlich inzwischen auch gemerkt haben, dass mit der #Union keine #Gleichstellung zu machen ist. Und mit #LaschetLiminski #Merz #Maassen wird es ganz finster.  #CDUrausausderRegierungSüddeutsche Zeitung@SZ · May 3Union blockiert #Frauenförderung in Unternehmen: Weil CDU und CSU neue Forderungen stellen, ist ein geplantes Gesetz vorerst gescheitert, berichtet @CerstinGammelin https://sz.de/1.5283197?utm_source=Twitter&amp;utm_medium=twitterbot&amp;utm_campaign=1.5283197…</w:t>
      </w:r>
    </w:p>
    <w:p w14:paraId="006EFD55" w14:textId="77777777" w:rsidR="00B245F0" w:rsidRDefault="00B245F0" w:rsidP="00B245F0">
      <w:r>
        <w:t>2021-05-03T18:23:39.000Z Danke für die Unterstützung  Wir sehen uns.#sexuelleSelbstbestimmung #ReproduktiveGerechtigkeitBündnis für sexuelle Selbstbestimmung@ProChoice_DE · May 3Am 5. Mai findet die Lesung des Antrags der @Linksfraktion für sexuelle/körperliche Selbstbestimmung &amp; reproduktive Gerechtigkeit statt. Wir wollen mit einer Kundgebung um 17 Uhr vor dem Paul-Löbe-Hause zeigen, dass wir die Forderungen unterstützen. Kommt zahlreich:</w:t>
      </w:r>
    </w:p>
    <w:p w14:paraId="3CF967F7" w14:textId="77777777" w:rsidR="00B245F0" w:rsidRDefault="00B245F0" w:rsidP="00B245F0">
      <w:r>
        <w:t>2021-05-03T13:48:12.000Z Wir freuen uns auf die Sitzung zur UN-Resolution 1325 #frauenfriedensicherheit jetzt gleich um 16 Uhr. Jeannette Böhme von #medicamondiale wird mit @Kristina_Lunz  @feministfp  und @anica_heinlein  @care_de den neuen 3. Nationalen Aktionsplan zur Umsetzung von #unscr1325 bewertenOttmar von Holtz@OWvonHoltz · Apr 29Sei live dabei: Sitzung im Unterausschuss #ZivileKrisenprävention am 3. Mai,  16 Uhr zu #FrauenFriedenSicherheit mit@medicamondiale @feministfp @care_de Hier anmelden für die Videokonferenz: https://bundestag.de/resource/blob/837730/a6ea58df29a791ba59ef8ae82b852fbd/to-034-data.pdf… #UNSCR1325</w:t>
      </w:r>
    </w:p>
    <w:p w14:paraId="47165083" w14:textId="77777777" w:rsidR="00B245F0" w:rsidRDefault="00B245F0" w:rsidP="00B245F0">
      <w:r>
        <w:t>2021-05-03T06:00:00.000Z .@DorisAchelwilm: Journalistinnen und #Journalisten werden bei ihrer Arbeit beschimpft, bedroht und tätlich angegriffen. Die Vorfälle haben sich 2020 mehr als verdoppelt. Das darf nicht zur neuen Normalität werden. #Pressefreiheit schützen!Unser #Antrag: https://linksfraktion.de/presse/pressemitteilungen/detail/krisen-stellen-auch-pressefreiheit-auf-die-probe/…</w:t>
      </w:r>
    </w:p>
    <w:p w14:paraId="3E1B9878" w14:textId="77777777" w:rsidR="00B245F0" w:rsidRDefault="00B245F0" w:rsidP="00B245F0">
      <w:r>
        <w:t>2021-05-02T07:21:20.000Z Ich finde, das müsste verboten werden ! #SelbstbedienungOXI@oxi_blog · May 2"...CDU, CSU und SPD schaffen kurz vor der BTW21 zusätzliche Top-Beamtenstellen in der höchsten Besoldungsgruppe B... können vertraute Mitarbeiter abgesichert werden, wenn der Minister nach der Wahl weg ist..." https://bild.de/politik/inland/politik-inland/operation-abendsonne-regierung-schafft-71-top-stellen-fuer-beamte-76255172.bild.html…</w:t>
      </w:r>
    </w:p>
    <w:p w14:paraId="43B4F621" w14:textId="77777777" w:rsidR="00B245F0" w:rsidRDefault="00B245F0" w:rsidP="00B245F0">
      <w:r>
        <w:lastRenderedPageBreak/>
        <w:t xml:space="preserve">2021-05-02T07:13:18.000Z Sana Konzern will 1000 Beschäftigten kündigen. 66 Millionen Gewinn sind anscheinend nicht genug  Gesundheit darf nicht länger Profitinteressen dienen. Auch darum gehts bei der #BTW21.  Brauchen starke @linksfraktion </w:t>
      </w:r>
      <w:r>
        <w:rPr>
          <w:rFonts w:ascii="Tahoma" w:hAnsi="Tahoma" w:cs="Tahoma"/>
        </w:rPr>
        <w:t>⁦</w:t>
      </w:r>
      <w:r>
        <w:t>@linke_sh</w:t>
      </w:r>
      <w:r>
        <w:rPr>
          <w:rFonts w:ascii="Tahoma" w:hAnsi="Tahoma" w:cs="Tahoma"/>
        </w:rPr>
        <w:t>⁩</w:t>
      </w:r>
      <w:r>
        <w:t xml:space="preserve"> #Solidarit</w:t>
      </w:r>
      <w:r>
        <w:rPr>
          <w:rFonts w:ascii="Calibri" w:hAnsi="Calibri" w:cs="Calibri"/>
        </w:rPr>
        <w:t>ä</w:t>
      </w:r>
      <w:r>
        <w:t xml:space="preserve">tver.di Nord </w:t>
      </w:r>
      <w:r>
        <w:rPr>
          <w:rFonts w:ascii="Calibri" w:hAnsi="Calibri" w:cs="Calibri"/>
        </w:rPr>
        <w:t>ü</w:t>
      </w:r>
      <w:r>
        <w:t>bt heftige Kritik an angek</w:t>
      </w:r>
      <w:r>
        <w:rPr>
          <w:rFonts w:ascii="Calibri" w:hAnsi="Calibri" w:cs="Calibri"/>
        </w:rPr>
        <w:t>ü</w:t>
      </w:r>
      <w:r>
        <w:t>ndigter Massenentlassung der Sana Kliniken AG im Service-...Die Vereinte Dienstleistungsgewerkschaft (ver.di Nord) kritisiert heftig die Ankündigung einer Massenentlassung der Sana Kliniken AG in der DGS pro.service GmbH. Bis Ende dieses Jahres sollen alle...nord.verdi.de</w:t>
      </w:r>
    </w:p>
    <w:p w14:paraId="10533538" w14:textId="77777777" w:rsidR="00B245F0" w:rsidRDefault="00B245F0" w:rsidP="00B245F0">
      <w:r>
        <w:t>2021-05-01T13:21:18.000Z Unternehmen, die ihre Mitarbeiter:innen nicht vor #Corona schützen. Und Behörden, die wegschauen. Unser Beitrag zum #TagderArbeitCorona: Harte Maßnahmen bei den Bürgern, laxer Umgang mit der WirtschaftWährend die Bundesregierung Grundrechte einschränkt, läuft in der Wirtschaft in vielen Bereichen alles genauso weiter wie bisher. Dabei zeigen MONITOR-Recherchen, dass die Corona-Regeln in vielen...wdr.de</w:t>
      </w:r>
    </w:p>
    <w:p w14:paraId="632D6807" w14:textId="77777777" w:rsidR="00B245F0" w:rsidRDefault="00B245F0" w:rsidP="00B245F0">
      <w:r>
        <w:t>2021-05-02T06:29:36.000Z Endlich die Finanzierung des Gesundheitssystems ändern und nicht länger  Profitinteressen unterwerfen.  Steuern sonst in eine Katastrophe. Die Beschäftigten der KH sind schon mittendrin. Krank schuften oder aussteigen darf nicht die Alternative sein. #GesundheitistkeineWareAlexander Jorde@alexander_jorde · May 1„31 Prozent der nichtärztlichen Mitarbeiter in den #Intensivstationen, Notaufnahmen und im Rettungsdienst wollen in den kommenden zwölf Monaten ihre Arbeitsstelle aufgeben.“Das geht auf Ihr Konto @jensspahn!https://aerzteblatt.de/nachrichten/123219/Ein-Drittel-der-Intensivpflegenden-will-Arbeitsstelle-aufgeben…</w:t>
      </w:r>
    </w:p>
    <w:p w14:paraId="5FFCC7B5" w14:textId="77777777" w:rsidR="00B245F0" w:rsidRDefault="00B245F0" w:rsidP="00B245F0">
      <w:r>
        <w:t>2021-05-01T06:30:00.000Z Millionen fürchten um ihre Existenz, gleichzeitig landet staatliches Geld bei Aktionären, wächst die Zahl der Milliardäre. Wie oft will die Bundesregierung denen, denen das Wasser bis zum Hals steckt, den Rettungsring noch ankündigen? Werfen Sie ihn endlich! #1Mai #TagDerArbeit</w:t>
      </w:r>
    </w:p>
    <w:p w14:paraId="7F864B8F" w14:textId="77777777" w:rsidR="00B245F0" w:rsidRDefault="00B245F0" w:rsidP="00B245F0">
      <w:r>
        <w:t>2021-04-30T11:55:16.000Z Puh. #femizid trendet. Ich wünsche mir eine starke, laute und wütende Bewegung, die diese unerträgliche Stille um das Ausmaß der geschlechtsspezifischen Gewalt nicht mehr hinnimmt.#keineMehr</w:t>
      </w:r>
    </w:p>
    <w:p w14:paraId="5E0DA0DD" w14:textId="77777777" w:rsidR="00B245F0" w:rsidRDefault="00B245F0" w:rsidP="00B245F0">
      <w:r>
        <w:t>2021-04-29T09:17:17.000Z #Bundesverfassungsgericht hat nach Klage von @FridayForFuture das Klimagesetz der GroKo gekippt. Jetzt muss nachgebessert werden! Echter #Klimaschutz geht nur radikal, sozial gerecht und ohne #CDUCSU ! #SystemChangeVerfassungsgericht: Deutsches Klimaschutzgesetz in Teilen verfassungswidrigFridays for Future und andere Klimaschützer hatten gegen das Klimaschutzgesetz geklagt – es geht ihnen nicht weit genug. Nun hat Karlsruhe der Verfassungsbeschwerde teilweise recht gegeben: Die...spiegel.de</w:t>
      </w:r>
    </w:p>
    <w:p w14:paraId="4BE11820" w14:textId="77777777" w:rsidR="00B245F0" w:rsidRDefault="00B245F0" w:rsidP="00B245F0">
      <w:r>
        <w:t>2021-04-29T06:42:15.000Z Wer das will, kann nur die Linke wählen. Alle anderen werden sich nicht mit den Superreichen anlegen. Auch nicht die Grünen. #werhatdergibtBrief für Verteilungsgerechtigkeit: KünstlerInnen für VermögensteuerÜber 100 Intellektuelle und Organisationen fordern die Regierung auf, Vermögende stärker zu belasten. Mit dabei: Annette Humpe und Maren Kroymann.taz.de</w:t>
      </w:r>
    </w:p>
    <w:p w14:paraId="1567554D" w14:textId="77777777" w:rsidR="00B245F0" w:rsidRDefault="00B245F0" w:rsidP="00B245F0">
      <w:r>
        <w:t>2021-04-28T11:28:39.000Z #ReichtumUmverteilen</w:t>
      </w:r>
    </w:p>
    <w:p w14:paraId="38401E00" w14:textId="77777777" w:rsidR="00B245F0" w:rsidRDefault="00B245F0" w:rsidP="00B245F0">
      <w:r>
        <w:t>2021-04-26T06:29:21.000Z Wofür die Bundesregierung 2020 mehr Geld hatte: bis zu 1.000 € Einmal-Bonus für Pflegekräfte. Macht 100 Millionen € zusätzlich im Bundeshaushalt. Zugleich stiegen die Ausgaben für Militär um 5%, das sind 2,8 Milliarden € mehr (Sipri-Report).Man muss halt Prioritäten setzen.</w:t>
      </w:r>
    </w:p>
    <w:p w14:paraId="0ECBB43A" w14:textId="77777777" w:rsidR="00B245F0" w:rsidRDefault="00B245F0" w:rsidP="00B245F0">
      <w:r>
        <w:lastRenderedPageBreak/>
        <w:t>2021-04-26T06:35:11.000Z Neue Zahlen belegen: Deutschland gehört zu jenen Staaten, die inmitten der Pandemie die Rüstungsausgaben am meisten gesteigert haben. Angesichts der Gesamtsituation kommt es mir wie eine Kriegserklärung an die Vernunft vor.</w:t>
      </w:r>
    </w:p>
    <w:p w14:paraId="37CDE0D3" w14:textId="77777777" w:rsidR="00B245F0" w:rsidRDefault="00B245F0" w:rsidP="00B245F0">
      <w:r>
        <w:t>2021-04-25T14:53:53.000Z Demos in #Frankfurt, #Dresden, #Hannover, #Köln, #Stuttgart &amp; #München, Aktionen in #Berlin, #Bielefeld, etc. Der Anfang für linke Proteste gegen die #Ausgangssperre ist gemacht. Statt autoritärer Symbolpolitik &amp; rechtem Sozialdarwinismus - #solidarischenShutdown für Profite!</w:t>
      </w:r>
    </w:p>
    <w:p w14:paraId="7036CAA1" w14:textId="77777777" w:rsidR="00B245F0" w:rsidRDefault="00B245F0" w:rsidP="00B245F0">
      <w:r>
        <w:t>2021-04-25T06:45:05.000Z „Niemand hat ein Leistungsrecht am Körper eines anderen Menschen, auch der Fötus nicht.“ (U.Lembke) Die Austragungspflicht die das BVerfG Schwangeren dejure auferlegt,  verhindert #Selbstbestimmung #§218 aus dem Strafgesetz streichenSchwangerschaftsabbruch nach § 218: Quer zur WirklichkeitSeit 150 Jahren ist ein Schwangerschaftsabbruch in Deutschland strafbar. Was würde passieren, wäre der Paragraf 218 abgeschafft?taz.de</w:t>
      </w:r>
    </w:p>
    <w:p w14:paraId="01086360" w14:textId="77777777" w:rsidR="00B245F0" w:rsidRDefault="00B245F0" w:rsidP="00B245F0">
      <w:r>
        <w:t>2021-04-24T15:51:00.000Z Unser Aktionskit für den 15. Mai ist da: http://wegmit218.de/mach-mit/aktionsmaterial… Macht mit bei unserer Kampagne "150 Jahre Widerstand gegen §218 - Es reicht!" #150JahreWiderstand #wegmit218</w:t>
      </w:r>
    </w:p>
    <w:p w14:paraId="39D9081B" w14:textId="77777777" w:rsidR="00B245F0" w:rsidRDefault="00B245F0" w:rsidP="00B245F0">
      <w:r>
        <w:t>2021-04-23T07:52:13.000Z „Jedes Jahr am 24. April gedenken die ArmenierInnen des Völkermords an ihren Vorfahren im Osmanischen Reich während des I. Weltkriegs…DIE LINKE nimmt aufrichtig Anteil am Schicksal der Opfer…an dem auch Deutschland erhebliche Mitschuld trägt." @HESommerDeutsche Mitverantwortung für den Völkermord an den Armeniern nicht unter den Teppich kehren„Jedes Jahr am 24. April gedenken die Armenierinnen und Armenier weltweit des Völkermords an ihren Vorfahren im Osmanischen Reich während des Ersten Weltkriegs. Das diesjährige Opfergedenken steht im...linksfraktion.de</w:t>
      </w:r>
    </w:p>
    <w:p w14:paraId="5618D06C" w14:textId="77777777" w:rsidR="00B245F0" w:rsidRDefault="00B245F0" w:rsidP="00B245F0">
      <w:r>
        <w:t>2021-04-24T06:37:07.000Z Ein kluger (diakektischer)  Kommentar von @georgrestleGeorg Restle@georgrestle · Apr 23„Also bitte abrüsten – auf allen Seiten! Und die Wagenburgen auflösen, hinter denen sich immer mehr verschanzen“. Meine Meinung in den @tagesthemen zu #allesschlichtmachen twitter.com/tagesthemen/st…</w:t>
      </w:r>
    </w:p>
    <w:p w14:paraId="110091A9" w14:textId="77777777" w:rsidR="00B245F0" w:rsidRDefault="00B245F0" w:rsidP="00B245F0">
      <w:r>
        <w:t>2021-04-23T10:42:15.000Z Was in dieser Woche auch deutlich geworden ist: Nur @dieLinke stellt die soziale Frage. Ohne eine starke LINKE wird es null Umverteilung geben. Und nur eine starke LINKE hält die #CDUrausausderRegierung!</w:t>
      </w:r>
    </w:p>
    <w:p w14:paraId="5DE0AC60" w14:textId="77777777" w:rsidR="00B245F0" w:rsidRDefault="00B245F0" w:rsidP="00B245F0">
      <w:r>
        <w:t>2021-04-23T07:37:03.000Z da wünscht man sich ja fast die anfangszeit der pandemie zurück, wo celebrities wenigstens nur sinnlos „imagine” von ihrer villa aus gesungen haben.</w:t>
      </w:r>
    </w:p>
    <w:p w14:paraId="0F41D09F" w14:textId="77777777" w:rsidR="00B245F0" w:rsidRDefault="00B245F0" w:rsidP="00B245F0">
      <w:r>
        <w:t>2021-04-22T20:22:22.000Z Das ist das einzige Video, das man sich ansehen sollte, wenn man Probleme mit Corona-Eindämmungsmaßnahmen hat: Charité Intensiv: Station 43 – Sterbenhttps://ardmediathek.de/ard/video/Y3JpZDovL3JiYi1vbmxpbmUuZGUvY2hhcml0ZS1pbnRlbnNpdi8yMDIxLTA0LTE0VDIxOjAwOjAwXzc1YTZhYTgwLThlZjYtNDE3Yy05ZjRhLTI1YjZhZDNkMDRiMC9jaGFyaXRlLWludGVuc2l2LXN0YXRpb24tNDMtZm9sZ2UtMS1zdGVyYmVu/… #allenichtganzdicht Folge 1: Station 43 - Sterben (S01/E01)Auf dem Höhepunkt der zweiten Pandemiewelle stößt das Team der Charité-Intensiv-Station 43 täglich an die Grenzen dessen, was der Mensch vermag: Bewährte Therapien versagen und stabil geglaubte...ardmediathek.de</w:t>
      </w:r>
    </w:p>
    <w:p w14:paraId="6AED0CE5" w14:textId="77777777" w:rsidR="00B245F0" w:rsidRDefault="00B245F0" w:rsidP="00B245F0">
      <w:r>
        <w:t xml:space="preserve">2021-04-23T06:38:01.000Z Bis zu 130 Menschen sind ertrunken. Die #EU hat sie sehenden Auges sterben lassen. Alle Behörden waren 2 Tage informiert, hatten die Koordinaten, wussten von der </w:t>
      </w:r>
      <w:r>
        <w:lastRenderedPageBreak/>
        <w:t>#Seenot, der Lebensgefahr. Laut @alarm_phone scheint zwischendurch ein #Frontex-Flugzeug vor Ort gewesen zu sein. 1/2</w:t>
      </w:r>
    </w:p>
    <w:p w14:paraId="2314A2AE" w14:textId="77777777" w:rsidR="00B245F0" w:rsidRDefault="00B245F0" w:rsidP="00B245F0">
      <w:r>
        <w:t>2021-04-22T12:46:17.000Z Eiszeit im #Bundestag | Das gab es noch nie. Aufgrund eines Stromausfalles sind alle Fenster aufgesprungen und die Klimaanlage brummte auf höchster Stufe. Die Sitzung musste unterbrochen werden &amp; die Winterjacken feiern ein Debüt im Bundestag.The media could not be played.Reload</w:t>
      </w:r>
    </w:p>
    <w:p w14:paraId="69B1BFDB" w14:textId="77777777" w:rsidR="00B245F0" w:rsidRDefault="00B245F0" w:rsidP="00B245F0">
      <w:r>
        <w:t>2021-04-22T10:42:42.000Z Heute wieder mehrere Frauen, die die Einlage der Spirale mit dem operativen Schwangerschaftsabbruch verbinden wollen. Aber kein Geld haben, um sie zu bezahlen. Erstattung durchs Gesundheitsamt vor OP Termin nicht mehr realisierbar.Verhütung muss endlich Kassenleistung werden!!!</w:t>
      </w:r>
    </w:p>
    <w:p w14:paraId="631A1BCF" w14:textId="77777777" w:rsidR="00B245F0" w:rsidRDefault="00B245F0" w:rsidP="00B245F0">
      <w:r>
        <w:t>2021-04-22T08:17:32.000Z In Berlin stehen 100 feministische Aktivist*innen vor Gericht - Vorwurf „Nötigung“, weil sie im September 2019 den Abtreibungsgegner-„Marsch für das Leben" blockierten. Berechtigter und solidarischer Protest ist keine Nötigung. Habe ich unterschrieben, Ehrensache, macht mit!What the fuck!@nofundis · Apr 22Unterstützt unseren Aufruf gegen Kriminalisierung von Sitzblockaden! Gemeinsam mit dem Berliner Bündnis gegen Rechts &amp; starken Erstunterzeichner:innen richten wir uns an Politik, Polizei &amp; Staatsanwaltschaft. Teilen + unterschreiben: https://weact.campact.de/petitions/wir-sitzen-weil-sie-marschieren-ein-aufruf-gegen-die-kriminalisierung-von-sitzblockaden… @BBgegenRechts</w:t>
      </w:r>
    </w:p>
    <w:p w14:paraId="7BA9B993" w14:textId="77777777" w:rsidR="00B245F0" w:rsidRDefault="00B245F0" w:rsidP="00B245F0">
      <w:r>
        <w:t>2021-04-21T17:47:26.000Z mir faellt nur noch irre ein #BildungAberSicher #NoCovidJETZTAnne Roth@annalist · Apr 21Heute wurden also beschlossen, dass ab Inzidenz 165 Schulen schließen. Diese Zahl hat keine wissenschaftliche Grundlage.In Berlin sind die Schulen auf, während die Inzidenzen bei Schüler*innen viel höher sind:5-9 J.:  18510-14 J.:  24615-19 J.:  283#Infektionsschutzgesetz</w:t>
      </w:r>
    </w:p>
    <w:p w14:paraId="39413364" w14:textId="77777777" w:rsidR="00B245F0" w:rsidRDefault="00B245F0" w:rsidP="00B245F0">
      <w:r>
        <w:t>2021-04-19T05:59:10.000Z MdB Karin Maag #CDU beendet Nebentätigkeit. #CDUrausausderRegierung</w:t>
      </w:r>
    </w:p>
    <w:p w14:paraId="155D47E4" w14:textId="77777777" w:rsidR="00B245F0" w:rsidRDefault="00B245F0" w:rsidP="00B245F0">
      <w:r>
        <w:t>2021-04-18T16:16:52.000Z #berlin Nachzahlungen wegen #Mietendeckel noch in diesem Monat bei Sozialbehörden beantragen! Sonst gehen Ansprüche verloren! ACHTUNG!Harald Thomé@hatho05 · Apr 18EILT Infos für die Sozialberatung in #Berlin: Nachzahlungen wegen gekippten #Mietendeckel noch in diesem Monat beantragenEs besteht Übernahmeanspruch bei #ALGII, #Sozialhilfe, #Kiz, #WoGG und #Geringverdienende  Mehr:  https://t1p.de/m1i5Show this thread</w:t>
      </w:r>
    </w:p>
    <w:p w14:paraId="369BB106" w14:textId="77777777" w:rsidR="00B245F0" w:rsidRDefault="00B245F0" w:rsidP="00B245F0">
      <w:r>
        <w:t>2021-04-18T07:37:58.000Z Corona-Krise: Löhne und Gehälter sind gesunken Nullrunde bei den Renten Preise &amp; Mieten steigen weiter Immer mehr Menschen haben Zukunftsängste.Und die 7 reichsten Deutschen? Haben 58 Milliarden Euro obendrauf bekommen. #Vermögensabgabe statt Kürzungshammer!</w:t>
      </w:r>
    </w:p>
    <w:p w14:paraId="0DE2F9B1" w14:textId="77777777" w:rsidR="00B245F0" w:rsidRDefault="00B245F0" w:rsidP="00B245F0">
      <w:r>
        <w:t>2021-04-18T01:04:08.000Z „Die, die reisen konnten, brachten das Virus und die Armen baden es zunehmend aus“RKI-Studien: Deshalb erkranken und sterben sozial Benachteiligte häufiger an Covid-19In Deutschland gibt es einen Zusammenhang zwischen dem sozialen Status und dem Risiko, an Covid-19 zu erkranken - und auch daran zu sterben. Das geht aus zwei Studien des Robert-Koch-Instituts (RKI)...rnd.de</w:t>
      </w:r>
    </w:p>
    <w:p w14:paraId="5791ABDA" w14:textId="77777777" w:rsidR="00B245F0" w:rsidRDefault="00B245F0" w:rsidP="00B245F0">
      <w:r>
        <w:t xml:space="preserve">2021-04-18T05:58:01.000Z 18000 vermisst gemeldete minderjährige Geflüchtete. Von knapp 800 fehlt jede Spur  #Kinderschutz muss wirksamer und für alle greifen. Und holt endlich die Kinder und ihre Eltern (und alle) aus den Lagern Europas. #WirHabenPlatzZEIT ONLINE Politik@zeitonline_pol · Apr 18Mehr als 18.000 minderjährige Geflüchtete wurden 2018 und 2019 in Europa als vermisst </w:t>
      </w:r>
      <w:r>
        <w:lastRenderedPageBreak/>
        <w:t>gemeldet.#Migration #Kinderschutz https://zeit.de/gesellschaft/zeitgeschehen/2021-04/migration-flucht-unbegleitete-kinder-jungendliche-verschwunden?wt_zmc=sm.int.zonaudev.twitter.ref.zeitde.redpost.link.x&amp;utm_medium=sm&amp;utm_source=twitter_zonaudev_int&amp;utm_campaign=ref&amp;utm_content=zeitde_redpost_link_x…</w:t>
      </w:r>
    </w:p>
    <w:p w14:paraId="0A7ABF03" w14:textId="77777777" w:rsidR="00B245F0" w:rsidRDefault="00B245F0" w:rsidP="00B245F0">
      <w:r>
        <w:t>2021-04-18T05:44:16.000Z Glückwunsch #ThomasEbermannnd.Aktuell@ndaktuell · Apr 17Zum 70. Geburtstag von Thomas Ebermann: Wer die Verhältnisse anbellt, ohne sie ändern zu wollen, befindet sich am Stammtisch. Um sie aufzuheben, bedarf es eines Subjekts. Wer soll das sein? Antwort: die Linke in einem gesellschaftlichen Sinn. https://dasND.de/1150874</w:t>
      </w:r>
    </w:p>
    <w:p w14:paraId="21FE9063" w14:textId="77777777" w:rsidR="00B245F0" w:rsidRDefault="00B245F0" w:rsidP="00B245F0">
      <w:r>
        <w:t>2021-04-17T21:16:35.000Z Danke für die Leseempfehlung @antjeschrupp . Wird sofort besorgt. Care Krise und Klima Krise zusammengedacht. Da kommt ein #systemchange nach meinem Geschmack bei raus. #SolidarischeCareÖkonomie von der grossartigen Gabriele WinkerAntje Schrupp@antjeschrupp · Apr 17Übrigens nochmal Leseempfehlung: Gabriele Winkers neues Buch über Solidarische Care-Ökonomie. Hilft gegen Corona und viele andere Übel. https://youtube.com/watch?v=exKVQ7nyeq8&amp;t=5s… #carerevolution</w:t>
      </w:r>
    </w:p>
    <w:p w14:paraId="3DF5E594" w14:textId="77777777" w:rsidR="00B245F0" w:rsidRDefault="00B245F0" w:rsidP="00B245F0">
      <w:r>
        <w:t>2021-04-17T16:33:38.000Z "Die Spaltung verläuft doch nicht zwischen Stadt und Land, zwischen unterschiedlichen Lebensstilen, zwischen Latte Macchiato und Pils... Die Spaltung verläuft zwischen oben und unten.“ Danke @Janine_Wissler @SusanneHennig #unteilbar #linke #wirsindvieleLinke-Parteichefinnen fordern zwei bis drei Wochen harten LockdownDie Parteichefinnen der Linken fordern im Interview einen harten Lockdown. Und gehen auf Distanz zu Sahra Wagenknecht.augsburger-allgemeine.de</w:t>
      </w:r>
    </w:p>
    <w:p w14:paraId="1D7540C6" w14:textId="77777777" w:rsidR="00B245F0" w:rsidRDefault="00B245F0" w:rsidP="00B245F0">
      <w:r>
        <w:t xml:space="preserve">2021-04-17T06:33:46.000Z Die Krise hat ein Geschlecht! Und deshalb müsste es bei Maßnahmen, Hilfen etc in der Pandemie berücksichtigt werden. Bisher gr. Leerstelle - auch in den zuständigen Ministerien. </w:t>
      </w:r>
      <w:r>
        <w:rPr>
          <w:rFonts w:ascii="Tahoma" w:hAnsi="Tahoma" w:cs="Tahoma"/>
        </w:rPr>
        <w:t>⁦</w:t>
      </w:r>
      <w:r>
        <w:t>@Linksfraktion</w:t>
      </w:r>
      <w:r>
        <w:rPr>
          <w:rFonts w:ascii="Tahoma" w:hAnsi="Tahoma" w:cs="Tahoma"/>
        </w:rPr>
        <w:t>⁩</w:t>
      </w:r>
      <w:r>
        <w:t xml:space="preserve"> hat das fr</w:t>
      </w:r>
      <w:r>
        <w:rPr>
          <w:rFonts w:ascii="Calibri" w:hAnsi="Calibri" w:cs="Calibri"/>
        </w:rPr>
        <w:t>ü</w:t>
      </w:r>
      <w:r>
        <w:t xml:space="preserve">h thematisiert. </w:t>
      </w:r>
      <w:r>
        <w:rPr>
          <w:rFonts w:ascii="Tahoma" w:hAnsi="Tahoma" w:cs="Tahoma"/>
        </w:rPr>
        <w:t>⁦</w:t>
      </w:r>
      <w:r>
        <w:t>@DorisAchelwilm</w:t>
      </w:r>
      <w:r>
        <w:rPr>
          <w:rFonts w:ascii="Tahoma" w:hAnsi="Tahoma" w:cs="Tahoma"/>
        </w:rPr>
        <w:t>⁩</w:t>
      </w:r>
      <w:r>
        <w:t>DIW Berlin: Warum vor allem weibliche Selbstst</w:t>
      </w:r>
      <w:r>
        <w:rPr>
          <w:rFonts w:ascii="Calibri" w:hAnsi="Calibri" w:cs="Calibri"/>
        </w:rPr>
        <w:t>ä</w:t>
      </w:r>
      <w:r>
        <w:t>ndige Verliererinnen der Covid-19-Krise sinddiw.de</w:t>
      </w:r>
    </w:p>
    <w:p w14:paraId="3642B5E3" w14:textId="77777777" w:rsidR="00B245F0" w:rsidRDefault="00B245F0" w:rsidP="00B245F0">
      <w:r>
        <w:t>2021-04-16T10:26:48.000Z Während @FranziskaGiffey Wahlkampf macht, »machen wir mit vielen Vorschlägen den Job der Regierung. »Gegenüber armen Kindern ist die Koalition aber völlig blind«, kritisiert  @Norbert_MdBNorbert Müller, DIE LINKE: Regierung versagt gegenüber Kindern und...16.04.2021 - Während sich Ministerin Giffey auf den Berliner Wahlkampf konzentriert, machen wir mit immer neuen Vorschlägen den Job der Regierung: Rettungspa...youtube.com</w:t>
      </w:r>
    </w:p>
    <w:p w14:paraId="384883A8" w14:textId="77777777" w:rsidR="00B245F0" w:rsidRDefault="00B245F0" w:rsidP="00B245F0">
      <w:r>
        <w:t>2021-04-16T07:39:24.000Z Ich habe nichts grundsätzlich gegen #Ausgangssperren, wenn sie verhältnismäßig sind. Das sind sie aber erst, wenn auch die nicht lebensnotwendige Wirtschaft angemessen heruntergefahren wird. Den ganzen Tag in Gruppen schuften, aber abends nicht mehr raus - das versteht niemand.</w:t>
      </w:r>
    </w:p>
    <w:p w14:paraId="50EF94BA" w14:textId="77777777" w:rsidR="00B245F0" w:rsidRDefault="00B245F0" w:rsidP="00B245F0">
      <w:r>
        <w:t>2021-04-16T05:47:00.000Z Es verändert den Blick. Und die Hochachtung für Pflegepersonal und Ärzt:innen. #Station43 #ChariteIntensiv  Kein zögern mehr und her mit einer Niedriginzidenzpolitik #NoCovid #ZeroCovidVanessa Vu@_vanessavu · Apr 15Ich hatte mich ja drauf eingestellt und bin trotzdem überwältigt, wie krass zwei Stunden Doku einen bewegen können, wie sie auch den Blick auf diese schreckliche Krankheit, auf Intensivmedizin, Leben und Sterben verändern können. Uff. #ChariteIntensiv #Station43Show this thread</w:t>
      </w:r>
    </w:p>
    <w:p w14:paraId="12299577" w14:textId="77777777" w:rsidR="00B245F0" w:rsidRDefault="00B245F0" w:rsidP="00B245F0">
      <w:r>
        <w:t xml:space="preserve">2021-04-15T17:38:54.000Z .@anked: Die #Bundesregierung tut viel zu wenig für den Schutz von #Frauen und #Mädchen vor den vielfältigen Formen digitaler Gewalt. Wir fordern bessere Opferunterstützung, effektivere Strafverfolgung und mehr #Forschung.https://bundestag.de/presse/hib/815276-815276…Anke Domscheit-Berg, DIE LINKE: </w:t>
      </w:r>
      <w:r>
        <w:lastRenderedPageBreak/>
        <w:t>Frauen und Mädchen vor digitaler...15.04.2021 - Seit Jahren mache ich mich stark für einen besseren Schutz von Frauen und Mädchen vor den vielfältigen Formen digitaler Gewalt, weil die Bundesr...youtube.com</w:t>
      </w:r>
    </w:p>
    <w:p w14:paraId="6057AD4D" w14:textId="77777777" w:rsidR="00B245F0" w:rsidRDefault="00B245F0" w:rsidP="00B245F0">
      <w:r>
        <w:t>2021-04-15T09:18:17.000Z »Urteil ist große Enttäuschung für 1,5 Millionen Miethaushalte in Berlin. Dafür können sie sich bei Union und FDP bedanken. #Mietendeckel muss jetzt durch den Bundestag kommen, denn der ist zuständig«, fordert @CarenLay: Hier weiterlesen: https://linksfraktion.de/presse/pressemitteilungen/detail/jetzt-braucht-es-einen-bundesweiten-mietendeckel/…</w:t>
      </w:r>
    </w:p>
    <w:p w14:paraId="1EA05038" w14:textId="77777777" w:rsidR="00B245F0" w:rsidRDefault="00B245F0" w:rsidP="00B245F0">
      <w:r>
        <w:t>2021-04-15T07:35:41.000Z Heute debattiert der Bundestag über #DigitaleGewalt gegen Frauen, Mädchen, LGBTIQ und stimmt über Anträge dazu von @Linksfraktion, @GrueneBundestag und @fdpbt ab.@bff_gegenGewalt  @juristinnenbund @barbaraclemm @HateAid @FCZBBerlin @BerlinerFrauenDeutscher Bundestag - Oppositionsanträge zur Kriminalität gegen Frauen abgelehntAnträge von Linken und Grünen zur Kriminalität gegen Frauen haben am Donnerstag, 15. April 2021, im Bundestag keine Mehrheit gefunden. Nach halbstündiger Debatte wurde der Antrag der...bundestag.de</w:t>
      </w:r>
    </w:p>
    <w:p w14:paraId="073247BE" w14:textId="77777777" w:rsidR="00B245F0" w:rsidRDefault="00B245F0" w:rsidP="00B245F0">
      <w:r>
        <w:t>2021-04-15T11:49:31.000Z Das Bundesverfassungsgericht hat nicht entschieden, dass ein Mietendeckel gegen die Verfassung ist. Es entschieden, dass der Bund ihn einführen kann. Das muss jetzt geschehen @cducsubt @fdpbt @spdbt!Bundesverfassungsgerichts-Entscheidung - Linke fordert nun bundesweiten MietendeckelNach der Entscheidung des Bundesverfassungsgerichts fordert die Linken-Politikerin Lay nun einen bundesweiten Mietendeckel.deutschlandfunk.de</w:t>
      </w:r>
    </w:p>
    <w:p w14:paraId="2EF6FDDF" w14:textId="77777777" w:rsidR="00B245F0" w:rsidRDefault="00B245F0" w:rsidP="00B245F0">
      <w:r>
        <w:t>2021-04-15T07:50:35.000Z CDU&amp;FDP haben auf allen Wegen versucht, eine soziale Mietenpolitik für Berlin zu torpedieren. Heute waren sie damit erfolgreich. Jetzt ist der Bund gefragt. Dafür brauchen wir andere Mehrheiten nach der #BTW21 und all unsere Wut und Hoffnung von der Straße! #Mietendeckel</w:t>
      </w:r>
    </w:p>
    <w:p w14:paraId="5476102E" w14:textId="77777777" w:rsidR="00B245F0" w:rsidRDefault="00B245F0" w:rsidP="00B245F0">
      <w:r>
        <w:t>2021-04-15T07:19:40.000Z Intensivmediziner fordern schnelles Handeln und einen (harten) Lockdown. Deshalb sollen MdB #IfSG zustimmen. Will auch #NoCovid und #ZeroCovid - aber GrokoEntwurf wird es das nicht geben.  macht aber kein Halt vor den Betrieben. Ohne Regelungen dazu - kein Ja von mir. Sorry</w:t>
      </w:r>
    </w:p>
    <w:p w14:paraId="50578914" w14:textId="77777777" w:rsidR="00B245F0" w:rsidRDefault="00B245F0" w:rsidP="00B245F0">
      <w:r>
        <w:t>2021-04-15T06:37:43.000Z Wirtschaft ist wichtiger als Menschen. Zentral sind Profite des Kapitals, nicht Wohlergehen der Allgemeinheit. In #Coronakrise brummen Produktion &amp; Börse,Superreiche machen Kasse, die Ärmsten müssen dran glauben. Es bleibt: Sozialismus oder Barbarei  #ZeroCovid #Bundesnotbremse</w:t>
      </w:r>
    </w:p>
    <w:p w14:paraId="4932B256" w14:textId="77777777" w:rsidR="00B245F0" w:rsidRDefault="00B245F0" w:rsidP="00B245F0">
      <w:r>
        <w:t>2021-04-14T19:21:49.000Z Schaue wieder den Bericht im #RBB „Auf der Corona-Intensivstation“ die Ärzte sprechen von Todesraten von 80 bis 90 %, wenn man erstmal auf der ITS liegt. Sie sind 22, 30 oder 40 und sie sterben. Wann versteht Politik endlich was da gerade passiert und macht endlich alles dicht.</w:t>
      </w:r>
    </w:p>
    <w:p w14:paraId="38F06090" w14:textId="77777777" w:rsidR="00B245F0" w:rsidRDefault="00B245F0" w:rsidP="00B245F0">
      <w:r>
        <w:t xml:space="preserve">2021-04-14T12:46:53.000Z Im Plenum spricht heute Kathrin Vogler. Für die @linksfraktion arbeiten die Abgeordneten Kathrin Vogler &amp; Cornelia Möhring zum Thema. Hier stellen sie LINKE Positionen zur UN-Resolution 1325 »Frauen, Frieden, Sicherheit« vor  2/ https://linksfraktion.de/themen/nachrichten/detail/20-jahre-un-resolution-1325-frauen-frieden-sicherheit-1/… @voglerk @Conni_Moehring20 Jahre UN-Resolution 1325 »Frauen, Frieden, Sicherheit«Vor 20 Jahren wurde im Sicherheitsrat der Vereinten Nationen die Resolution 1325 </w:t>
      </w:r>
      <w:r>
        <w:lastRenderedPageBreak/>
        <w:t>„Frauen, Frieden und Sicherheit“ verabschiedet. Als völkerrechtliches Instrument sollte es Frauen und Mädchen in...linksfraktion.de</w:t>
      </w:r>
    </w:p>
    <w:p w14:paraId="78B54D8D" w14:textId="77777777" w:rsidR="00B245F0" w:rsidRDefault="00B245F0" w:rsidP="00B245F0">
      <w:r>
        <w:t>2021-04-14T08:15:04.000Z Was wir brauchen: Enttabuisierung von #Menstruation und kostenlose Hygieneprodukte. Was wir nicht brauchen:  #pinkygloves damit Menstruierenden weiter Ekel vor dem eigenen Körper anerzogen wird.</w:t>
      </w:r>
    </w:p>
    <w:p w14:paraId="5E6D00DF" w14:textId="77777777" w:rsidR="00B245F0" w:rsidRDefault="00B245F0" w:rsidP="00B245F0">
      <w:r>
        <w:t xml:space="preserve">2021-04-14T08:19:16.000Z Normalität ist übrigens auch eng verknüpft mit Stigma. Lege meiner Kollegin @SWagenknecht sehr die Lektüre von Erving Goffman „Stigma“ nahe. Hilft zu verstehen, das man vlt nicht falsch sondern genau richtig verstanden wurdeAnna Lehmann@ale_notbeer · Apr 14Frage mich, wen </w:t>
      </w:r>
      <w:r>
        <w:rPr>
          <w:rFonts w:ascii="Tahoma" w:hAnsi="Tahoma" w:cs="Tahoma"/>
        </w:rPr>
        <w:t>⁦</w:t>
      </w:r>
      <w:r>
        <w:t>@SWagenknecht</w:t>
      </w:r>
      <w:r>
        <w:rPr>
          <w:rFonts w:ascii="Tahoma" w:hAnsi="Tahoma" w:cs="Tahoma"/>
        </w:rPr>
        <w:t>⁩</w:t>
      </w:r>
      <w:r>
        <w:t xml:space="preserve"> meint, wenn sie auf die </w:t>
      </w:r>
      <w:r>
        <w:rPr>
          <w:rFonts w:ascii="Calibri" w:hAnsi="Calibri" w:cs="Calibri"/>
        </w:rPr>
        <w:t>„</w:t>
      </w:r>
      <w:r>
        <w:t>normalen</w:t>
      </w:r>
      <w:r>
        <w:rPr>
          <w:rFonts w:ascii="Calibri" w:hAnsi="Calibri" w:cs="Calibri"/>
        </w:rPr>
        <w:t>“</w:t>
      </w:r>
      <w:r>
        <w:t xml:space="preserve"> Leute rekurriert? Lekt</w:t>
      </w:r>
      <w:r>
        <w:rPr>
          <w:rFonts w:ascii="Calibri" w:hAnsi="Calibri" w:cs="Calibri"/>
        </w:rPr>
        <w:t>ü</w:t>
      </w:r>
      <w:r>
        <w:t>retipp: Essay von Stefan Reinecke über Normalität: Das Normale ist flüssig geworden - http://taz.de https://taz.de/Debatte-um-Normalitaet/!5760885/…</w:t>
      </w:r>
    </w:p>
    <w:p w14:paraId="16C76586" w14:textId="77777777" w:rsidR="00B245F0" w:rsidRDefault="00B245F0" w:rsidP="00B245F0">
      <w:r>
        <w:t>2021-04-14T06:12:20.000Z Inzidenzen nicht Insidenzen</w:t>
      </w:r>
    </w:p>
    <w:p w14:paraId="7A8E787A" w14:textId="77777777" w:rsidR="00B245F0" w:rsidRDefault="00B245F0" w:rsidP="00B245F0">
      <w:r>
        <w:t>2021-04-14T06:02:22.000Z Wer jetzt die Schulen bis 200 offen lässt - obwohl immer noch Luftfilter etc fehlen, Arbeitgeber nicht wirklich mitziehen müssen... handelt unverantwortlich. #SolidarischerLockdown jetzt. Effektiv genug um Welle zu brechen und Insidenzen zu reduzieren. #NoCovid</w:t>
      </w:r>
    </w:p>
    <w:p w14:paraId="46B0E65E" w14:textId="77777777" w:rsidR="00B245F0" w:rsidRDefault="00B245F0" w:rsidP="00B245F0">
      <w:r>
        <w:t>2021-04-14T06:02:21.000Z Wenn von „Leben mit dem Virus“ geredet wird, bedeutet es nichts anderes  als ein ewig weiter so. Der Wettlauf: Impfen und Virusverbreitung kann nur mit niedrigen Insidenzen gewonnen werden. Ostern zeigt auch im Kreis Plön Ergebnisse. Von unter 20 schon ü 40  #NoCovid</w:t>
      </w:r>
    </w:p>
    <w:p w14:paraId="0B827C58" w14:textId="77777777" w:rsidR="00B245F0" w:rsidRDefault="00B245F0" w:rsidP="00B245F0">
      <w:r>
        <w:t>2021-04-14T05:18:09.000Z Die 7-Tage-Inzidenz liegt aktuell bei 153. Ich finde es Kindern, Eltern und Lehrkräften gegenüber unverantwortlich den Präsenzunterricht aufrecht zu erhalten und sie einem erhöhten Infektionsrisiko auszusetzen, bis wir nächste Woche die 200 erreichen! #BildungAberSicher #COVID19</w:t>
      </w:r>
    </w:p>
    <w:p w14:paraId="27E8E76E" w14:textId="77777777" w:rsidR="00B245F0" w:rsidRDefault="00B245F0" w:rsidP="00B245F0">
      <w:r>
        <w:t xml:space="preserve">2021-04-13T20:12:18.000Z #sexualisierteGewalt #Unschuldsvermutung « ist ein Zauberwort, das alle Erzählungen, die außerhalb des Gerichtssaals stattfinden, zu Staub zerfallen lassen soll.” Vielen Dank für diesen Text </w:t>
      </w:r>
      <w:r>
        <w:rPr>
          <w:rFonts w:ascii="Tahoma" w:hAnsi="Tahoma" w:cs="Tahoma"/>
        </w:rPr>
        <w:t>⁦</w:t>
      </w:r>
      <w:r>
        <w:t>@marga_owski</w:t>
      </w:r>
      <w:r>
        <w:rPr>
          <w:rFonts w:ascii="Tahoma" w:hAnsi="Tahoma" w:cs="Tahoma"/>
        </w:rPr>
        <w:t>⁩</w:t>
      </w:r>
      <w:r>
        <w:t>Sexualisierte Gewalt: Die Unschuldsvermutung gilt nicht nur f</w:t>
      </w:r>
      <w:r>
        <w:rPr>
          <w:rFonts w:ascii="Calibri" w:hAnsi="Calibri" w:cs="Calibri"/>
        </w:rPr>
        <w:t>ü</w:t>
      </w:r>
      <w:r>
        <w:t>r M</w:t>
      </w:r>
      <w:r>
        <w:rPr>
          <w:rFonts w:ascii="Calibri" w:hAnsi="Calibri" w:cs="Calibri"/>
        </w:rPr>
        <w:t>ä</w:t>
      </w:r>
      <w:r>
        <w:t xml:space="preserve">nnerDie Unschuldsvermutung ist ein rechtliches Prinzip, kein moralisches </w:t>
      </w:r>
      <w:r>
        <w:rPr>
          <w:rFonts w:ascii="Calibri" w:hAnsi="Calibri" w:cs="Calibri"/>
        </w:rPr>
        <w:t>–</w:t>
      </w:r>
      <w:r>
        <w:t xml:space="preserve"> aber sexualisierte Gewalt kann auch stattgefunden haben, wo kein Gericht sie best</w:t>
      </w:r>
      <w:r>
        <w:rPr>
          <w:rFonts w:ascii="Calibri" w:hAnsi="Calibri" w:cs="Calibri"/>
        </w:rPr>
        <w:t>ä</w:t>
      </w:r>
      <w:r>
        <w:t>tigt.spiegel.de</w:t>
      </w:r>
    </w:p>
    <w:p w14:paraId="2D0327ED" w14:textId="77777777" w:rsidR="00B245F0" w:rsidRDefault="00B245F0" w:rsidP="00B245F0">
      <w:r>
        <w:t>2021-04-14T05:09:08.000Z Dass die #häuslicheGewalt massiv ansteigt und nächtliche Ausgangssperren ein riesiges Problem sind interessiert einfach auch niemanden mehr. #NoCovid</w:t>
      </w:r>
    </w:p>
    <w:p w14:paraId="6D1F7514" w14:textId="77777777" w:rsidR="00B245F0" w:rsidRDefault="00B245F0" w:rsidP="00B245F0">
      <w:r>
        <w:t>2021-04-13T16:07:28.000Z Ausgangssperren sind die dramatischste Maßnahme was #HäuslicheGewalt betrifft. Sie sind vor allem hart für sozial benachteiligte Familien, die auf beengtem Raum ohne Garten leben. Wenn in Betrieben dafür alles normal weiterläuft, kann ich mir nichts unsolidarischeres vorstellen.</w:t>
      </w:r>
    </w:p>
    <w:p w14:paraId="6ADB7321" w14:textId="77777777" w:rsidR="00B245F0" w:rsidRDefault="00B245F0" w:rsidP="00B245F0">
      <w:r>
        <w:t>2021-04-12T20:18:18.000Z Wir brauchen endliche verbindliche &amp; bedarfsorientierte Personalschlüssel in der #Pflege, um die Überlastung zu stoppen! Die Pflegepersonalregelung #PPR 2.0, die @_verdi mit der DKG &amp; dem Deutschen Pflegerat entwickelt hat, wäre ein erster Schritt in diese Richtung! #Krankenhaus</w:t>
      </w:r>
    </w:p>
    <w:p w14:paraId="7FDCA45B" w14:textId="77777777" w:rsidR="00B245F0" w:rsidRDefault="00B245F0" w:rsidP="00B245F0">
      <w:r>
        <w:t xml:space="preserve">2021-04-12T18:44:49.000Z "Wir wollen einen politischen Neuanfang in unserem Land. Dafür stehen wir bereit, und das wollen wir machen. [...] Wir versprechen nicht das Blaue vom Himmel. Wir versprechen aber, alles zu tun, damit niemand zurückgelassen wird." #DieLinke </w:t>
      </w:r>
      <w:r>
        <w:lastRenderedPageBreak/>
        <w:t>#btw21Kurskorrektur für Rot-Rot-Grün: Linke weicht Haltung zur Bundeswehr aufIn einem neuen Entwurf des Wahlprogramms für die Bundestagswahl schwächt die Linke ihre Haltung im Hinblick auf Auslandseinsätze der Bundeswehr etwas ab. Hatte man bislang auf eine strikte Beendigung...n-tv.de</w:t>
      </w:r>
    </w:p>
    <w:p w14:paraId="4E9A4280" w14:textId="77777777" w:rsidR="00B245F0" w:rsidRDefault="00B245F0" w:rsidP="00B245F0">
      <w:r>
        <w:t>2021-04-12T18:26:24.000Z Damit alle kapieren, wie Triage funktioniert: wenn ihr jetzt mit Blinddarmentzündung ins Krankenhaus kommt, kann es passieren, dass man sagt "Dafür haben wir keine Kapazitäten".Dann sterbt ihr. An Blinddarmentzündung. In 2021. Weil wir nicht für alberne 3 Wochen Büros zumachen.</w:t>
      </w:r>
    </w:p>
    <w:p w14:paraId="0EF603B1" w14:textId="77777777" w:rsidR="00B245F0" w:rsidRDefault="00B245F0" w:rsidP="00B245F0">
      <w:r>
        <w:t>2021-04-12T18:27:27.000Z das war ein Fest  Ich habe die klugen Antworten sehr genossen. @juristinnenbund #heidePfarrGeorgia F@onlyplanet2 · Apr 12Bei der öffentlichen Anhörung zur Bundesstiftung #Gleichstellung macht die #noafd den Fehler, Heide Pfarr vom @juristinnenbund zu befragen. Alle Angriffe auf die Gleichstellung ganz gelassen und kompetent abgeschmettert. Einfach super!</w:t>
      </w:r>
    </w:p>
    <w:p w14:paraId="0EF852F4" w14:textId="77777777" w:rsidR="00B245F0" w:rsidRDefault="00B245F0" w:rsidP="00B245F0">
      <w:r>
        <w:t xml:space="preserve">2021-04-12T16:26:33.000Z will die #Winterzeit zurück. Der Tag ist immer so schnell rum </w:t>
      </w:r>
    </w:p>
    <w:p w14:paraId="67931036" w14:textId="77777777" w:rsidR="00B245F0" w:rsidRDefault="00B245F0" w:rsidP="00B245F0">
      <w:r>
        <w:t>2021-04-12T12:09:19.000Z Gute Arbeit, gute Löhne! | @dielinke fordert in ihrem #Wahlprogramm eine Abschaffung des #Niedriglohnsektor|s. "Wir wollen sichere Arbeitsverhältnisse für ein planbares Leben.", so @janine_wissler . Zudem solle Arbeitszeit auf 30 Std/Woche verkürzt werden. #Mindestlohn</w:t>
      </w:r>
    </w:p>
    <w:p w14:paraId="0FE1E2F4" w14:textId="77777777" w:rsidR="00B245F0" w:rsidRDefault="00B245F0" w:rsidP="00B245F0">
      <w:r>
        <w:t>2021-04-12T11:12:45.000Z Ja, es ist Zeit zu Handeln. Für soziale Sicherheit, Frieden und Klimagerechtigkeit. @dieLinkemacht mit dem Entwurf des Wahlprogramms einen Vorschlag: Macht das Land gerecht - Wie es gehen könnte. Und zwar nicht irgendwann, sondern JETZT.Zeit zu handeln: Für soziale Sicherheit, Frieden und Klimagerechtigkeit!Unser Wahlprogramm zur Bundestagswahl 2021die-linke.de</w:t>
      </w:r>
    </w:p>
    <w:p w14:paraId="67CC5D5D" w14:textId="77777777" w:rsidR="00B245F0" w:rsidRDefault="00B245F0" w:rsidP="00B245F0">
      <w:r>
        <w:t>2021-04-11T22:07:45.000Z 84.000 für einen 'harten Lockdown' - vielleicht könnte diese Petition nochmal etwas Fahrt aufnehmen?Statistik &amp; Karten: Wir fordern einen strikten Lockdown gegen die dritte Welle. Jetzt. - Online-P...*Sehr geehrte Frau Bundeskanzlerin, sehr geehrte Ministerpräsidentinnen und Ministerpräsidenten,* wir fordern die Bundesregierung und alle Landesregierungen auf: *beschließen Sie sofort einen...openpetition.de</w:t>
      </w:r>
    </w:p>
    <w:p w14:paraId="2626B7DE" w14:textId="77777777" w:rsidR="00B245F0" w:rsidRDefault="00B245F0" w:rsidP="00B245F0">
      <w:r>
        <w:t>2021-04-12T05:58:17.000Z Das Investitionsprogramm für wirksame Luftfilter für Schulen KiTas, Pflegeheime, Frauenhäuser ...  wär doch zb mal ne „Idee“ statt Ausgangssperren und so ... Sind Schnecken #Bildungabersicher #noCovidtagesschau@tagesschau · Apr 12Aerosolforscher prangern Fehler in Corona-Politik an http://tagesschau.de/inland/coronavirus-forschung-auflagen-101.html… #Coronavirus #Coronapandemie</w:t>
      </w:r>
    </w:p>
    <w:p w14:paraId="36687586" w14:textId="77777777" w:rsidR="00B245F0" w:rsidRDefault="00B245F0" w:rsidP="00B245F0">
      <w:r>
        <w:t>2021-04-11T07:16:06.000Z Da hilft auch kein testen in einem vollen Klassenraum! #b117 Viren reicht der Zeitraum in dem die Masken zum testen ab sind , um sich zu verbreiten. #NoCovidMDR AKTUELL@MDRAktuell · Apr 10Ausführlich hier im Audio : https://mdr.de/nachrichten/podcast/beste/kinder-haeufiger-corona-infiziert-helmholtz-100.html…Show this thread</w:t>
      </w:r>
    </w:p>
    <w:p w14:paraId="60716028" w14:textId="77777777" w:rsidR="00B245F0" w:rsidRDefault="00B245F0" w:rsidP="00B245F0">
      <w:r>
        <w:t>2021-04-11T07:09:12.000Z Schüler:innen und Lehrer:innen bei #insidenz200 in die Schule schicken, hat nichts mit dem Recht auf Bildung zu tun. Dem 4. ISchG werde ich so nicht zustimmen. #bildungabersicher #NoCovidJETZT Insidenzen runter und impfen was das Zeug hält.Emma@emmaa0506 · Apr 10Sorry, aber bei #inzidenz200 mache ich als Schülerin nicht mit. Keine Lust, das Versuchskaninchen für die unfähige Politik zu sein.Show this thread</w:t>
      </w:r>
    </w:p>
    <w:p w14:paraId="7882CD7F" w14:textId="77777777" w:rsidR="00B245F0" w:rsidRDefault="00B245F0" w:rsidP="00B245F0">
      <w:r>
        <w:lastRenderedPageBreak/>
        <w:t>2021-04-10T05:54:30.000Z Die rechtsradikale AfD macht gern auf "kleine Leute" (aber bitte deutsch!) - der Entwurf zum Wahlprogramm zeigt, was die von Milliardären heimlich gepamperte Partei in Wahrheit ist: eine der Interessen dieser Oberklasse. Nur ein paar Beispiele: 1/n</w:t>
      </w:r>
    </w:p>
    <w:p w14:paraId="4D1281B7" w14:textId="77777777" w:rsidR="00B245F0" w:rsidRDefault="00B245F0" w:rsidP="00B245F0">
      <w:r>
        <w:t>2021-04-09T11:04:52.000Z Endspurt und Notbremse werden immer mehr ihrer Wortbedeutung beraubt  Zeit zu handeln #B117 #NoCovidJETZT</w:t>
      </w:r>
    </w:p>
    <w:p w14:paraId="5A0717A1" w14:textId="77777777" w:rsidR="00B245F0" w:rsidRDefault="00B245F0" w:rsidP="00B245F0">
      <w:r>
        <w:t>2021-04-08T14:47:28.000Z Ich hab heute bereits gesagt, wir brauchen einen echten Lockdown.@zeroCovid_DACH formulieren es konkret: wie brauchen eine #bezahltePause! 3 Wochen Sonderurlaub für alle nicht-essentiellen Bereiche! Mach mit bei der Online-Demo zum #ZeroCovidDayOfAction : https://youtu.be/ARt9PVxuz5M</w:t>
      </w:r>
    </w:p>
    <w:p w14:paraId="5D2266A2" w14:textId="77777777" w:rsidR="00B245F0" w:rsidRDefault="00B245F0" w:rsidP="00B245F0">
      <w:r>
        <w:t>2021-04-09T10:33:56.000Z deshalb: #bezahlte30Tagefrei jetzt die Welle brechen #NoCovidmaybrit illner@maybritillner · Apr 8.@BrinkmannLab : Das Impfen ist da, aber es wird die #DritteWelle nicht aufhalten können. Mit der Strategie, die wir gerade fahren, werden wir uns in einem Dauerlockdown für dieses Jahr befinden. #Neuinfektionen #Impfstoff #Lockerungen #Modellprojekt #Intensivbetten #illner</w:t>
      </w:r>
    </w:p>
    <w:p w14:paraId="0BC84B51" w14:textId="77777777" w:rsidR="00B245F0" w:rsidRDefault="00B245F0" w:rsidP="00B245F0">
      <w:r>
        <w:t>2021-04-08T20:07:56.000Z (4) Unter den Umständen ist es leider traurig, dass Kultusministerkonferenz heute erneut scheiterte im Versuch, etwas Brauchbares zu beschliessen. Insbesondere wurde die Kombination Wechselunterricht und Pflicht der Testung der Sch</w:t>
      </w:r>
      <w:r>
        <w:rPr>
          <w:rFonts w:hint="eastAsia"/>
        </w:rPr>
        <w:t>ü</w:t>
      </w:r>
      <w:r>
        <w:t>ler für Präsenzunterricht nicht beschlossen...</w:t>
      </w:r>
    </w:p>
    <w:p w14:paraId="1DFE1C93" w14:textId="77777777" w:rsidR="00B245F0" w:rsidRDefault="00B245F0" w:rsidP="00B245F0">
      <w:r>
        <w:t>2021-04-08T20:04:02.000Z (3) Politisch folgt, dass ein Lockdown kommen muss, bis wir exponentielles Wachstum B117 gestoppt haben. Sonst drohen weit über 100.000 LongCovid Fälle in den nächsten 3 Monaten, und das werden viele Kinder und Eltern sein, sie sind besonders von der jetzt kommenden Welle bedroht</w:t>
      </w:r>
    </w:p>
    <w:p w14:paraId="389AE515" w14:textId="77777777" w:rsidR="00B245F0" w:rsidRDefault="00B245F0" w:rsidP="00B245F0">
      <w:r>
        <w:t>2021-04-08T19:58:37.000Z (2) Während schweres Covid bei 70 Jährigen viel häufiger ist als bei 25-60 Jährigen trifft LongCovid eher Jüngere. Erschreckend: auch 7% der Kinder betroffen. Das zeigt, wie verantwortungslos es wäre, B117 Pandemie jetzt durch die Schulen laufen zu lassen. Was folgt politisch?</w:t>
      </w:r>
    </w:p>
    <w:p w14:paraId="29531A84" w14:textId="77777777" w:rsidR="00B245F0" w:rsidRDefault="00B245F0" w:rsidP="00B245F0">
      <w:r>
        <w:t>2021-04-09T08:04:02.000Z Drei Wochen bezahlte Pause statt dritter Welle!Mit @zeroCovid_DACH fordere ich, endlich Menschen vor Profite zu stellen. Morgen ist #ZeroCovidDayOfAction #shutdown #zerocovid</w:t>
      </w:r>
    </w:p>
    <w:p w14:paraId="742D0328" w14:textId="77777777" w:rsidR="00B245F0" w:rsidRDefault="00B245F0" w:rsidP="00B245F0">
      <w:r>
        <w:t>2021-04-09T07:45:35.000Z Heftig zu lesen und zu realisieren. Macht es trotzdem - den ganzen Thread - und macht euch stark für eine andere Politik, die Leben rettet und nicht nur Profite schont. #NoCovid #bildungabersicher #Scheeres in #Berlin: lasst die Schulen zu und impft die LehrkräfteNarkosedoc@narkosedoc · Apr 8Um es mal klar zu sagen: wir HABEN ein Versorgungsdefizit. Einen Patienten mit einer lebensbedrohlichen Erkrankung nicht in die nächste (2km), übernächste (12km) oder überregionale (23km) Klinik fahren zu können sondern fast 50km (!) um das nächste "freie Bett" zu bekommen.Show this thread</w:t>
      </w:r>
    </w:p>
    <w:p w14:paraId="7DDF0120" w14:textId="77777777" w:rsidR="00B245F0" w:rsidRDefault="00B245F0" w:rsidP="00B245F0">
      <w:r>
        <w:t>2021-04-09T07:15:38.000Z Wenn das System der Vater (fast) aller Probleme ist, macht dann das Denkkonstrukt von Haupt- und Nebenwidersrpüchen Sinn? Es spaltet, wo Bündnisse zwingend Voraussetzung für die Überwindung des Systems sind. Es entsolidarisiert, wo Solidarität im Alltag notwendig ist.</w:t>
      </w:r>
    </w:p>
    <w:p w14:paraId="6F3B2288" w14:textId="77777777" w:rsidR="00B245F0" w:rsidRDefault="00B245F0" w:rsidP="00B245F0">
      <w:r>
        <w:t xml:space="preserve">2021-04-09T06:35:36.000Z nicht zu vergessen alle (ungeimpften) Lehrer:innen. @gew_bund - Zeit für einen Streik? #BildungAberSicherAnne Roth@annalist · Apr 9"Es wird sind in den nächsten </w:t>
      </w:r>
      <w:r>
        <w:lastRenderedPageBreak/>
        <w:t>Wochen herausstellen, dass gerade Kitas und Schulen .. das werden die Hotspots von B117 für die nächsten Wochen sein. Somit sind alle Eltern, die Kinder haben - in der Schule oder in der Kita - ganz besonders betroffen." Lauterbach bei #Lanz.</w:t>
      </w:r>
    </w:p>
    <w:p w14:paraId="4AA8A9A0" w14:textId="77777777" w:rsidR="00B245F0" w:rsidRDefault="00B245F0" w:rsidP="00B245F0">
      <w:r>
        <w:t>2021-04-08T17:19:19.000Z Hi, Regierung. Noch immer verschlaft ihr das Fenster, in dem gehandelt werden kann.Ach und wenn dann ein "härterer Lockdown" kommt und er nur bedeutet Ausgangssperre, während Büros und Schulen alle zur Durchseuchung auf sind, ziehe ich meine FFP2 an und gehe auf die Barrikaden.</w:t>
      </w:r>
    </w:p>
    <w:p w14:paraId="43804075" w14:textId="77777777" w:rsidR="00B245F0" w:rsidRDefault="00B245F0" w:rsidP="00B245F0">
      <w:r>
        <w:t>2021-04-08T18:36:57.000Z Wieder muss ein Arzt wegen #219a vor Gericht: Detlef Merchel, auf dessen Webseite Infos zu Abbrüchen stehen, und, dass er selbst medikamentöse Abbrüche durchführt. Das ist in Deutschland im Jahr 2021 verboten. @patrihecht hat die Geschichte aufgeschrieben.Schwangerschaftsabbruch: Arzt wegen 219a vor GerichtErneut ist ein Gynäkologe angeklagt: Der Mediziner aus dem Münsterland informiert auf seiner Webseite über Abtreibungen.taz.de</w:t>
      </w:r>
    </w:p>
    <w:p w14:paraId="2A35A079" w14:textId="77777777" w:rsidR="00B245F0" w:rsidRDefault="00B245F0" w:rsidP="00B245F0">
      <w:r>
        <w:t>2021-04-08T17:15:51.000Z Wenn es nicht so traurig wäre, würde ich schreiben: Genau mein Humor. #b117 hochansteckend auch bei Kindern und Jugendlichen, Impfungen der Lehrkraefte abgesagt, Schulen in #Berlin wechseln in Präsenzunterricht und nun „AHA“ einhalten u. dieser Tweet #NoCovidJETZT @dil_kalDilek Kalayci@dil_kal · Apr 8Achtung! Die Anzahl der mit #COVID19 PatientInnen belegten Betten steigt. Seit dem 20. März sehen wir einen Anstieg von 58% bei der Belegung von Intensivbetten und 36% bei den peripher-stationären Betten.Halten Sie Kontaktbeschränkungen, Abstands- und Hygieneregeln ein!</w:t>
      </w:r>
    </w:p>
    <w:p w14:paraId="6659FEDF" w14:textId="77777777" w:rsidR="00B245F0" w:rsidRDefault="00B245F0" w:rsidP="00B245F0">
      <w:r>
        <w:t>2021-04-08T13:25:54.000Z ich nenne das verantwortungslos bis irre. #NoCovid #BildungAberSicher #berlin</w:t>
      </w:r>
    </w:p>
    <w:p w14:paraId="2593A4B4" w14:textId="77777777" w:rsidR="00B245F0" w:rsidRDefault="00B245F0" w:rsidP="00B245F0">
      <w:r>
        <w:t>2021-04-08T08:48:51.000Z Heute ist der Internationaler Tag der Roma. Romarechte statt #Antiziganismus. #RomaTag #RomaDay</w:t>
      </w:r>
    </w:p>
    <w:p w14:paraId="2C225240" w14:textId="77777777" w:rsidR="00B245F0" w:rsidRDefault="00B245F0" w:rsidP="00B245F0">
      <w:r>
        <w:t>2021-04-06T07:29:01.000Z Es braucht halt Zeit, damit sich die vielen privaten Testcenter Anbieter  noch die Taschen füllen können... Wer war eigentlich in der #taskforcetestlogistik ?Julia Schramm@_juliaschramm · Apr 5Wir impfen zwar nicht ordentlich, aber dafür machen wir aber auch keinen Lockdown!</w:t>
      </w:r>
    </w:p>
    <w:p w14:paraId="3BBA3851" w14:textId="77777777" w:rsidR="00B245F0" w:rsidRDefault="00B245F0" w:rsidP="00B245F0">
      <w:r>
        <w:t>2021-04-06T07:26:46.000Z #Wegmit219a Man kann es nicht oft genug fordern. Der „Kompromiss“ der #Groko war ein mega fauler. Auch deshalb #CDUrausausderRegierung und auch für @spdbt braucht es eine starke @Linksfraktion im Bundestag, damit der Rücken grade bleibt Mehr Als Du Denkst – Weniger Als Du Denkst@mehr_weniger · Apr 5Wo kann man in #Muenchen eine #Abtreibung durchführen lassen? Auf der Liste der Bundesärztekammer stehen von geschätzten 611 gynäk.Praxen nur 4, die den Eingriff durchführen. Viele Ärzt*innen entscheiden sich bewusst gegen einen Eintrag, aus Angst vor Anfeindungen. #wegmit219a</w:t>
      </w:r>
    </w:p>
    <w:p w14:paraId="720F57CF" w14:textId="77777777" w:rsidR="00B245F0" w:rsidRDefault="00B245F0" w:rsidP="00B245F0">
      <w:r>
        <w:t>2021-04-06T06:45:15.000Z Interessant: schon 4250 Hinweise auf Betrug bei Kurzarbeitergeld. Was ich mich trotzdem frage: Wieso gilt es nicht als Betrug, so wie Daimler mit dem Kurzarbeitergeld Einsparungen in Höhe von 700 Mio. Euro zu erzielen und trotzdem die Dividende zu erhöhen?Betrug bei Kurzarbeit: Bundesagentur für Arbeit erhält 4250 HinweiseAufgrund der Corona-Krise befinden sich derzeit etliche Deutsche in Kurzarbeit. Doch nicht jeder bezieht das Kurzarbeitergeld zurecht. Bei der Bundesagentur für Arbeit sind schon 4250 Hinweise auf...rnd.de</w:t>
      </w:r>
    </w:p>
    <w:p w14:paraId="51A89EFA" w14:textId="77777777" w:rsidR="00B245F0" w:rsidRDefault="00B245F0" w:rsidP="00B245F0">
      <w:r>
        <w:t xml:space="preserve">2021-04-05T16:30:48.000Z Du verdienst 50.000 Euro pro Jahr? Durch das #LINKE-Steuerkonzept würdest du 1000 Euro mehr pro Jahr haben. Als Geringverdiener mit 25.000 Euro würdest du 1.100 </w:t>
      </w:r>
      <w:r>
        <w:lastRenderedPageBreak/>
        <w:t>Euro mehr haben.Erst ab ca. 80-100.000 Euro zahlt man mehr Steuern.So geht sozial gerecht!Steuerpläne von SPD, Grüne, Linke und FDP: Wer profitiert und wer verliertEin halbes Jahr vor der Bundestagswahl haben erste Parteien ihre Pläne für eine Einkommensteuerreform vorgelegt. Das Institut der deutschen Wirtschaft (IW) hat berechnet, was die von SPD, Grünen und...iwkoeln.de</w:t>
      </w:r>
    </w:p>
    <w:p w14:paraId="4CE7C38C" w14:textId="77777777" w:rsidR="00B245F0" w:rsidRDefault="00B245F0" w:rsidP="00B245F0">
      <w:r>
        <w:t>2021-04-06T06:43:59.000Z Damit es nmd merkt und #b117 verharmlost werden kann: Modelle die Normalitaet vorgaukeln, 29 Impfdosen je Arztpraxis, private Testcenter die für jedermensch zu teuer sind, freiwillige Tests an Schulen, MP die sich ggs beharken.  Profite sichern. Hab es so satt. #NoCovidJETZTbini adamczak@bini_adamczak · Apr 6Gibt's eigentlich wen, der nach 3 Runden Leugnung, Lahmarschigkeit, Lockdown, Lockerung, Leugnung, Lahmarschigkeit, Lockdown, Lockerung, Leugnung, Lahmarschigkeit, Lockdown noch meint, das alles sei irgendwie freier, leichter oder weniger autoritär als eine ZeroCovid Strategie?</w:t>
      </w:r>
    </w:p>
    <w:p w14:paraId="7245ACD2" w14:textId="77777777" w:rsidR="00B245F0" w:rsidRDefault="00B245F0" w:rsidP="00B245F0">
      <w:r>
        <w:t>2021-04-04T17:46:57.000Z An der Schule eines Freundes in Berlin ist ein Lehrer an Covid verstorben und eine Kollegin liegt mit schwerem Verlauf im KH. Tests sind freiwillig und die Impfungen fuer die Lehrkraefte wurden alle abgesagt. #BildungAberSicher #NoCovidJETZTWorld citizen of@EuropeanBerlin · Apr 4Sollte verhindert werden, dass Schulen nach den Ferien in den Notbetrieb gehen, wartet #SchwereSchuld.Nur eine #Niedriginzidenzstrategie hilft Eltern und Kinder.@spdberlin @gruene_berlin @RegBerlin @SenBJF @LasicMaja@BurkertEulitz @SilkeGebel@RaedSalehBerlin @Antje_Kapek twitter.com/AlskeFreter/st…</w:t>
      </w:r>
    </w:p>
    <w:p w14:paraId="7603E1C2" w14:textId="77777777" w:rsidR="00B245F0" w:rsidRDefault="00B245F0" w:rsidP="00B245F0">
      <w:r>
        <w:t>2021-04-04T15:47:36.000Z Das Hauptproblem soll aber nicht das Medikament sein, sondern der Umgang damit. #cytotec wird aber auch für SAB und homeuse eingesetzt (ohne Komplikationen) Der Importstopp führt nun zu einer weiteren Verschlechterung der Versorgungslage.Juliane Löffler@laloeffelstiel · Apr 4Vor wenigen Wochen wurde einer Freundin von mir nach der Geburt Cytotec verschrieben und ich holte das Mittel mit großen Bedenken für sie bei der Apotheke ab. Gut dass es nach den Recherchen von @katrin_langhans und @EvaAnnaAchinger nun Klarheit gibt! https://buzzfeed.de/recherchen/geburtshilfe-cytotec-wird-nicht-mehr-importiert-90314617.html…</w:t>
      </w:r>
    </w:p>
    <w:p w14:paraId="0DF8B7DB" w14:textId="77777777" w:rsidR="00B245F0" w:rsidRDefault="00B245F0" w:rsidP="00B245F0">
      <w:r>
        <w:t>2021-04-04T08:30:36.000Z „das wichtigste für Familien ist Sicherheit und Perspektive. Die schlechteste Lösung ist die Kombi aus Stotter-Lockdown, hohen Quarant. Zahlen und nicht abzuseh. Dauereinschränkungen“ Soziale Folgen gezielt abfedern. Sichere Räume schaffen. #noCovid</w:t>
      </w:r>
    </w:p>
    <w:p w14:paraId="19B20116" w14:textId="77777777" w:rsidR="00B245F0" w:rsidRDefault="00B245F0" w:rsidP="00B245F0">
      <w:r>
        <w:t>2021-04-04T08:15:08.000Z „Die psychosozialen Folgen einer individuellen Quarantäne wiegen deutlich schwerer als ein strukturierter Lockdown“ Prof. Menno Baumann #nocovid Deshalb: #BildungAberSicher</w:t>
      </w:r>
    </w:p>
    <w:p w14:paraId="5CE06921" w14:textId="77777777" w:rsidR="00B245F0" w:rsidRDefault="00B245F0" w:rsidP="00B245F0">
      <w:r>
        <w:t>2021-04-04T07:12:52.000Z Eine sehr empfehlenswerte Sendung. Sollte Pflicht für alle politischen EntscheiderInnen sein.#noCovid - weil, ein Leben mit der Pandemie wird nie möglich sein. Wollen wir unsere Freiheiten zurück - MUSS jetzt etwas getan werden. Danke @Andi_Wagner für den Tip.NOW TO GO@NOWTOGO_Team · Apr 1"NoCovid - was bedeutet das eigentlich?" NOWTOGO Aufzeichnung vom 23.3. jetzt anschauen unter https://notfall-campus.de/aktuelle-informationen-zu-covid-19/…</w:t>
      </w:r>
    </w:p>
    <w:p w14:paraId="282E0369" w14:textId="77777777" w:rsidR="00B245F0" w:rsidRDefault="00B245F0" w:rsidP="00B245F0">
      <w:r>
        <w:t>2021-04-03T17:10:02.000Z In Stuttgart verbünden sich nach Kassel wieder Polizeibeamt*innen demonstrativ mit Querdenker-Szene &amp; Nazis. Pandemiebekämpfung wird sabotiert, #Pressefreiheit zum xten Mal mit Füßen getreten. Politisches Vollversagen mit Ansage. Konsequenzen? Wahrscheinlich wieder keine. #s0304Fabian@ichbinsfabian · Apr 3Replying to @Herder_NTV-Video dazu #s0304 #Pressefreiheit</w:t>
      </w:r>
    </w:p>
    <w:p w14:paraId="0845A69E" w14:textId="77777777" w:rsidR="00B245F0" w:rsidRDefault="00B245F0" w:rsidP="00B245F0">
      <w:r>
        <w:lastRenderedPageBreak/>
        <w:t xml:space="preserve">2021-04-03T07:31:23.000Z Gute Nachrichten: Schon in 9 Tagen bzw. ca. 10.000 Toten findet die nächste reguläre Bund-Länder-Konferenz statt, auf der nichts zur Eindämmung der Pandemie zu beschlossen wird! </w:t>
      </w:r>
    </w:p>
    <w:p w14:paraId="7315BC35" w14:textId="77777777" w:rsidR="00B245F0" w:rsidRDefault="00B245F0" w:rsidP="00B245F0">
      <w:r>
        <w:t>2021-04-03T05:46:56.000Z „Wir könnten jetzt schon bei Zehner-Inzidenzen sein, wenn die Politiker bei der Bund-Länder-Konferenz im Januar ernst genommen hätten, was wir ihnen gesagt haben.“ – Virologin Melanie #BrinkmannJoa, aber die #MPK ist halt voll klüger als die Wissenschaft .</w:t>
      </w:r>
    </w:p>
    <w:p w14:paraId="23E24207" w14:textId="77777777" w:rsidR="00B245F0" w:rsidRDefault="00B245F0" w:rsidP="00B245F0">
      <w:r>
        <w:t>2021-04-02T13:43:40.000Z bin immer mehr dafuer! Bezahlte Arbeitspause 3 Wochen #zeroCovidZero Covid D/AT/CH@zeroCovid_DACH · Apr 2Hier ein Aufruf der wunderbaren @antjeschrupp zum #ZeroCovidActionDay am 10.04. und für eine bezahlte Arbeitspause. #ZeroCovidShow this thread0:231.5K views</w:t>
      </w:r>
    </w:p>
    <w:p w14:paraId="3A0BDB4A" w14:textId="77777777" w:rsidR="00B245F0" w:rsidRDefault="00B245F0" w:rsidP="00B245F0">
      <w:r>
        <w:t>2021-04-02T07:00:02.000Z Die deutschen Waffenexporte stiegen in den vergangenen fünf Jahren um 21 Prozent. Deshalb: Macht mit bei den Ostermärschen, natürlich solidarisch mit Maske und Abstand - oder virtuell. Alle Infos findet ihr hier:  https://ostermarsch.de#Ostermarsch #Ostermärsche #Abrüstung</w:t>
      </w:r>
    </w:p>
    <w:p w14:paraId="73E86A11" w14:textId="77777777" w:rsidR="00B245F0" w:rsidRDefault="00B245F0" w:rsidP="00B245F0">
      <w:r>
        <w:t>2021-04-01T14:58:15.000Z Die #Boğazici-Student*innen, die sich friedlich versammelt hatten, werden von der Polizei in Istanbul mit brutaler Gewalt verhaftet. Alltag beim Premium-Partner #Türkei.Man stelle sich vor, das wären Szenen aus #Minsk. Die halbe #Bundesregierung wäre an den Mikros.Fersude@GazeteFersude · Apr 1Kadıköy'de öğrencilere polis müdahalesi: Darp edilerek, yerlerde sürüklenerek çok sayıda öğrenci gözaltına alındıhttp://gazetefersude.net/haber-universite-ogrencilerine-kadikoy-de-polis-mudahalesi-cok-sayida-gozalti-40203.html…</w:t>
      </w:r>
    </w:p>
    <w:p w14:paraId="3639F341" w14:textId="77777777" w:rsidR="00B245F0" w:rsidRDefault="00B245F0" w:rsidP="00B245F0">
      <w:r>
        <w:t>2021-04-01T09:30:44.000Z Übrigens: Die Steuer- und Sozialversicherungsbeiträge würden mit den Plänen der #DieLinke für alle unter 6.000 € monatlich sinken. Wenn die darüber uns nicht wählen, aber alle anderen schon, hätten wir eine solide 3/4 Mehrheit im #Bundestag. #JustToSay.</w:t>
      </w:r>
    </w:p>
    <w:p w14:paraId="6835DFCD" w14:textId="77777777" w:rsidR="00B245F0" w:rsidRDefault="00B245F0" w:rsidP="00B245F0">
      <w:r>
        <w:t>2021-04-01T05:59:36.000Z Kein Aprilscherz:#Daimler hat mehr als 700 Mio. Hilfen in Form von Kurzarbeitergeld erhalten. Und erhöht jetzt die Dividende für Aktionäre um 50%.  Ich nenne das pervers. Krisenprofiteure zur Kasse bitten - wär jetzt mal angesagt!</w:t>
      </w:r>
    </w:p>
    <w:p w14:paraId="75D7977B" w14:textId="77777777" w:rsidR="00B245F0" w:rsidRDefault="00B245F0" w:rsidP="00B245F0">
      <w:r>
        <w:t>2021-03-31T20:46:33.000Z Viele Menschen denken, der Pflegenotstand an Kliniken hat was mit fehlendem Geld zu tun. Stimmt. Nur etwas anders als gedacht.Mehr als 4,6 Mrd. € Gewinn haben allein die privaten Klinikkonzerne Helios, Rhön und Asklepios von 2011 bis 2016 in ihre privaten Taschen gesteckt.</w:t>
      </w:r>
    </w:p>
    <w:p w14:paraId="6ADB4BFB" w14:textId="77777777" w:rsidR="00B245F0" w:rsidRDefault="00B245F0" w:rsidP="00B245F0">
      <w:r>
        <w:t>2021-03-28T16:43:20.000Z Wir sind mitten in der 3. Welle, das heißt ein Lockdown kommt so oder so - unsere Bitte: lieber kurz &amp; entschlossen *jetzt*, das schaffen wir, als halb &amp; unkoordiniert für weitere Monate.Mit @f_karig dazu 1 Petition gestartet: #harterLockdownJetzt #tutwasWir fordern einen strikten Lockdown gegen die dritte Welle. Jetzt. - Online-Petition*Sehr geehrte Frau Bundeskanzlerin, sehr geehrte Ministerpräsidentinnen und Ministerpräsidenten,* wir fordern die Bundesregierung und alle Landesregierungen auf: *beschließen Sie sofort einen...openpetition.de</w:t>
      </w:r>
    </w:p>
    <w:p w14:paraId="79FED796" w14:textId="77777777" w:rsidR="00B245F0" w:rsidRDefault="00B245F0" w:rsidP="00B245F0">
      <w:r>
        <w:t>2021-03-31T14:14:45.000Z #CDUrausausderRegierungAmadeu Antonio Stiftung@AmadeuAntonio · Mar 31Es ist ein Schlag ins Gesicht für alle Initiativen, die gegen #Rechtsextremismus kämpfen: Die CDU/CSU stoppt nun das #Demokratiefördergesetz, das Herzstück des nach #Hanau &amp; #Halle versprochenen #Maßnahmenpaket|s gegen Rechtsextremismus: https://spiegel.de/politik/deutschland/cdu-csu-unionsfraktion-bremst-demokratiefoerdergesetz-aus-a-6fef4874-c411-4bbb-ab2e-64cb1f06976a…</w:t>
      </w:r>
    </w:p>
    <w:p w14:paraId="40A19BFD" w14:textId="77777777" w:rsidR="00B245F0" w:rsidRDefault="00B245F0" w:rsidP="00B245F0">
      <w:r>
        <w:lastRenderedPageBreak/>
        <w:t xml:space="preserve">2021-03-29T20:39:14.000Z Diese Bundesregierung hat in der Coronakrise armutspolitisch  kläglich versagt. Muß wieder mal von Gerichten getrieben werden. Jetzt Druck machen. Hier unseren Appell unterzeichnen! #Mindestens600 #100EuroMehrSofortcampact@campact </w:t>
      </w:r>
      <w:r>
        <w:rPr>
          <w:rFonts w:hint="eastAsia"/>
        </w:rPr>
        <w:t>·</w:t>
      </w:r>
      <w:r>
        <w:t xml:space="preserve"> Mar 29Gericht urteilt: 150€ #Corona-Einmalzuschuss für die Ärmsten ist verfassungswidrig: Das Geld kommt zu spät und reicht nicht. Der Regelsatz muss endlich angehoben werden, eine monatliche Corona-Hilfe muss her! Appell unterzeichnen: http://campact.org/nothilfe-jetzt https://focus.de/finanzen/news/urteil-des-sozialgerichts-karlsruhe-150-euro-corona-zuschuss-fuer-hartz-iv-empfaenger-sind-zu-wenig_id_13135773.html…</w:t>
      </w:r>
    </w:p>
    <w:p w14:paraId="12EA148D" w14:textId="77777777" w:rsidR="00B245F0" w:rsidRDefault="00B245F0" w:rsidP="00B245F0">
      <w:r>
        <w:t>2021-03-30T06:07:35.000Z Dann würde es Leben retten, denn die Welle würde wirklich gebrochen und die Menschen könnten bei niedrigen Zahlen gefahrloser durchgeimpft werden. Es wuerde gelten #MenschenvorProfite #CDUrausausderRegierung @Janine_Wissler @dieLinkeHolger Schäfer@HSchaeferIW · Mar 28Und jetzt stellen wir uns einen Moment vor, solche Leute würden Regierungsverantwortung tragen.</w:t>
      </w:r>
    </w:p>
    <w:p w14:paraId="39231E52" w14:textId="77777777" w:rsidR="00B245F0" w:rsidRDefault="00B245F0" w:rsidP="00B245F0">
      <w:r>
        <w:t>2021-03-29T12:25:20.000Z .@dieLinke fordert eine sofortige Aussetzung der von #Seehofer geplanten #Sammelabschiebung nach #SriLanka. Angesichts der Menschenrechtslage &amp; der Ankündigung die #Todesstrafe wieder anzuwenden, seien momentan #Abschiebung "vollkommen falsch", so @Janine_Wissler.</w:t>
      </w:r>
    </w:p>
    <w:p w14:paraId="134EF301" w14:textId="77777777" w:rsidR="00B245F0" w:rsidRDefault="00B245F0" w:rsidP="00B245F0">
      <w:r>
        <w:t>2021-03-29T08:45:56.000Z Nach #Trennung hört die #GewaltgegenFrauen auf? Pustekuchen. In dieser Grafik wird dargestellt, was nach Trennung passiert und wie sich Täter von #Partnerschaftsgewalt gegenüber #Mütter|n verhalten. Kurz &amp; knapp: Die Gewalt geht weiter, sucht sich neue Wege und Mittel, um 1/3thecourtsaidUSA and 6 others</w:t>
      </w:r>
    </w:p>
    <w:p w14:paraId="56CD1E37" w14:textId="77777777" w:rsidR="00B245F0" w:rsidRDefault="00B245F0" w:rsidP="00B245F0">
      <w:r>
        <w:t>2021-03-27T13:23:26.000Z Sehr gutes Interview mit unserer Ko-Vorsitzenden @Janine_Wissler zu Corona, Demokratie und Vergesellschaftung. "Corona-Infektionen enden nicht am Betriebstor"(Das Gespräch ist als Audio verlinkt).Janine Wissler (Co-Vorsitzende der Linken) - "Corona-Infektionen...Man müsse bei der Pandemie-Bekämpfung endlich auch die Arbeitswelt einbeziehen, fordert Janine Wissler, Co-Vorsitzende der Linken, im Dlf. Eine Möglichkeit sei dabei die Verpflichtung zum Homeoffice.deutschlandfunk.de</w:t>
      </w:r>
    </w:p>
    <w:p w14:paraId="160D0E4E" w14:textId="77777777" w:rsidR="00B245F0" w:rsidRDefault="00B245F0" w:rsidP="00B245F0">
      <w:r>
        <w:t>2021-03-28T18:12:20.000Z #CDUrausausderRegierung und keine FDP rein! Es geht um die Entscheidung, wer fuer die Krise zahlen wird. @dieLinke ist Garant für #Umverteilung von oben nach unten. Die Profiteure müssen zahlen. #Vermögensabgabe #ausderKriseinndieUtopieBerlin direkt@berlindirekt · Mar 28Wie können die Kosten der #coronakrise aufgefangen werden? @christophploss @CDU regt an, #renten -Projekte wie die #Mütterrente oder die #Rente mit 63 noch einmal zu überprüfen.Mehr dazu um 19.10 Uhr #berlindirekt @ZDF0:11437.6K views</w:t>
      </w:r>
    </w:p>
    <w:p w14:paraId="0DEA9683" w14:textId="77777777" w:rsidR="00B245F0" w:rsidRDefault="00B245F0" w:rsidP="00B245F0">
      <w:r>
        <w:t>2021-03-27T17:18:49.000Z Viel Erfolg! Das würde mich außerordentlich freuen, wenn wir MdB Kolleginnen werden Clara Anne Bünger@C_AB_ · Mar 5Illegale #pushbacks, brennende Lager - unfaire Verfahren.Es darf keinen politischen Kompromiss mehr bei #Menschenrechten geben.Um für einen Gegenentwurf zur Seehoferpolitik zu streiten, kandidiere ich für den Bundestag.Show this thread</w:t>
      </w:r>
    </w:p>
    <w:p w14:paraId="7B9CE0B3" w14:textId="77777777" w:rsidR="00B245F0" w:rsidRDefault="00B245F0" w:rsidP="00B245F0">
      <w:r>
        <w:t>2021-03-27T13:37:16.000Z "Das Grundrecht auf Bildung so auf ein Recht auf Noten zu verstümmeln, das ist kaum auszuhalten"Falls Ihr euch fragt, warum es sowenig um Kinder und Jugendliche geht: Das hat @Norbert_MdB diese Woche sehr schön zusammengefasstNorbert Müller, DIE LINKE: Kinder und Jugendliche in den Fokus nehmen25.03.2021 - Die Regierung ignoriert die Lage der Kinder und Jugendlichen in der Pandemie. Vorschläge gibt es zur Genüge: Kindergipfel, Luftfilter und Testst...youtube.com</w:t>
      </w:r>
    </w:p>
    <w:p w14:paraId="4C652D4F" w14:textId="77777777" w:rsidR="00B245F0" w:rsidRDefault="00B245F0" w:rsidP="00B245F0">
      <w:r>
        <w:lastRenderedPageBreak/>
        <w:t>2021-03-27T08:04:47.000Z Es sind Bilder wie diese, die #Erdoğan und seine machistisch-islamistische Mafia nicht ertragen: Selbstbewusste Frauen in der Politik. Pervin Buldan, Co-Vorsitzende der #HDP, auf dem HDP-Frauenrat: "Sie wollen die HDP abschalten, sie wollen machtlose &amp; unorganisierte Frauen."</w:t>
      </w:r>
    </w:p>
    <w:p w14:paraId="60881A52" w14:textId="77777777" w:rsidR="00B245F0" w:rsidRDefault="00B245F0" w:rsidP="00B245F0">
      <w:r>
        <w:t>2021-03-26T21:23:53.000Z Das Video der Anhörung zum Thema #DigitaleGewalt gegen Frauen diese Woche im Bundestag und dem Antrag der @linksfraktion dazu ist online.Dabei u.a. Katja Grieger (@bff_gegenGewalt), Josephine Ballon (@HateAid),  ..Deutscher Bundestag - MediathekLive, unkommentiert und in voller Länge: Sämtliche Live-Übertragungen des Parlamentsfernsehens sowie das vollständige Videoangebot seit Beginn der 17. Wahlperiode im Oktober 2009 bietet...bundestag.de</w:t>
      </w:r>
    </w:p>
    <w:p w14:paraId="6066A7D6" w14:textId="77777777" w:rsidR="00B245F0" w:rsidRDefault="00B245F0" w:rsidP="00B245F0">
      <w:r>
        <w:t>2021-03-26T12:34:07.000Z Super Initiative: https://mindestlohnbetrug.de. Die Webseite klärt einerseits über verschiedenen Formen des #Mindestlohn betrugs auf, aber gleichzeitig ist es möglich, konkrete Verdachtsfälle zu melden. Damit soll der Druck für mehr Kontrollen erhöht werden. Mehr bei @victorperli</w:t>
      </w:r>
    </w:p>
    <w:p w14:paraId="5D4193BC" w14:textId="77777777" w:rsidR="00B245F0" w:rsidRDefault="00B245F0" w:rsidP="00B245F0">
      <w:r>
        <w:t>2021-03-26T14:05:15.000Z #Corona-Versagen und #Korruption sind eine giftige Mischung für die #Demokratie. Die #Impfstoff|beschaffung kriegt die #Bundesregierung leider nicht hin - aber mehr #Transparenz und Korruptionsprävention könnte die Koalition heute beschließen. #Lobbyismus</w:t>
      </w:r>
    </w:p>
    <w:p w14:paraId="37CD68B7" w14:textId="77777777" w:rsidR="00B245F0" w:rsidRDefault="00B245F0" w:rsidP="00B245F0">
      <w:r>
        <w:t>2021-03-25T15:59:59.000Z Deutlicher hätte das Ergebnis kaum ausfallen können. Die #Pflegekammer SH ist mit 92 % abgewaehlt. Eine Pflichtverkammerung löst keine Probleme #mehrPersonalinderPflege #rausausDRG Arbeitgeber in die Verantwortung! #LandtagSH muss jetzt handelnPflegekammer SH: Knapp 92 Prozent der Mitglieder wollen AuflösungVom 15. Februar bis zum Ende des ersten Quartals 2021 konnten die Mitglieder der Pflegeberufekammer über deren Zukunft abstimmen. Die meisten haben sich für das Ende der Kammer ausgesprochen.ndr.de</w:t>
      </w:r>
    </w:p>
    <w:p w14:paraId="5E371104" w14:textId="77777777" w:rsidR="00B245F0" w:rsidRDefault="00B245F0" w:rsidP="00B245F0">
      <w:r>
        <w:t>2021-03-25T11:34:03.000Z „Es ist eine abstruse Vorstellung, dass Frauen einenSchwangerschaftsabbruch gerne oder „einfach so“ machen“ . Frauen brauchen keine Pflichtberatung! #Beratungsrecht statt Pflicht 218 raus aus dem StGB Vertrauen wir den Frauen! http://taz.deBritische Ärztin über Abtreibungen: „Vertrauen wir den Frauen?“Caroline Scherf ist Abtreibungsärztin in Großbritannien. Ein Gespräch über Papierberge, Telemedizin und den deutschen Paragrafen 218.taz.de</w:t>
      </w:r>
    </w:p>
    <w:p w14:paraId="0194ACCF" w14:textId="77777777" w:rsidR="00B245F0" w:rsidRDefault="00B245F0" w:rsidP="00B245F0">
      <w:r>
        <w:t>2021-03-25T10:43:41.000Z Wichtiges Thema #Femizid Super Podcast Reihe Justitias Töchter (sowieso zu empfehlen ) @juristinnenbund Anhören - teilen - aktiv werden gegen #GewaltgegenFrauendjb e.V.@juristinnenbund · Mar 25Die neue Folge "Justitias Töchter" behandelt das wichtige Thema #femizide. @DanaValentiner und @elmaather sprechen mit @Leonie_Steinl über u.a. über bagatellisierender Berichterstattung, die Rolle der Justiz und dringend nötige Präventionsmaßnahmen.  https://justitias-toechter.podigee.io/12-femizide</w:t>
      </w:r>
    </w:p>
    <w:p w14:paraId="3FB63952" w14:textId="77777777" w:rsidR="00B245F0" w:rsidRDefault="00B245F0" w:rsidP="00B245F0">
      <w:r>
        <w:t>2021-03-25T08:25:17.000Z Wie kann man im Zusammenhang mit dem #EUTürkeiDeal von Mitmenschlichkeit reden reden?  Da ist der Kanzlerin wohl ein weiteres Stück Realität abhanden gekommen. #Moria #Karatepe #wirhabenplatz @_Seebruecke_ @FRSHev</w:t>
      </w:r>
    </w:p>
    <w:p w14:paraId="4CC1DA81" w14:textId="77777777" w:rsidR="00B245F0" w:rsidRDefault="00B245F0" w:rsidP="00B245F0">
      <w:r>
        <w:t xml:space="preserve">2021-03-24T16:34:39.000Z Empfehlen möchte ich die schriftl. Stellungnahmen, die vor der #AnhörungDigitaleGewalt eingingen. Sie beschreiben die Probleme sehr eindrücklich.@bff_gegenGewalt https://bundestag.de/resource/blob/829734/73da936cc645c306b14d408886686f18/Stellungnahme-Grieger-data.pdf… (pdf)@HateAid </w:t>
      </w:r>
      <w:r>
        <w:lastRenderedPageBreak/>
        <w:t>https://bundestag.de/resource/blob/829988/135286780c0971be55ce92cb4f687e26/Stellungnahme-Ballon-data.pdf… (pdf)Stalking Proj. https://bundestag.de/resource/blob/829986/8d3ac8eb1805c4a91fe8557a0232f97a/Stellungnahme-Behrendt-data.pdf… (pdf)</w:t>
      </w:r>
    </w:p>
    <w:p w14:paraId="43E85264" w14:textId="77777777" w:rsidR="00B245F0" w:rsidRDefault="00B245F0" w:rsidP="00B245F0">
      <w:r>
        <w:t>2021-03-24T17:06:49.000Z Statt auf eine Verhaltensänderung bei betr. Mädchen und Frauen zu zielen, stellt meine Kollegin @anked die richtige Frage: Was kann denn getan werden , damit Männer nicht zu Tätern #digitalerGewalt werden? Wir brauchen Forschung und viel € für die Prävebtionsarbeit zum Bsp!</w:t>
      </w:r>
    </w:p>
    <w:p w14:paraId="42ADA3C4" w14:textId="77777777" w:rsidR="00B245F0" w:rsidRDefault="00B245F0" w:rsidP="00B245F0">
      <w:r>
        <w:t>2021-03-24T16:03:44.000Z Anhörung zu Digitaler Gewalt: Katja Grieger vom @bff_gegenGewalt bedankt sich zunächst bei der Linksfraktion für den guten Antrag zu #DigitaleGewalt.  1/3 @Linksfraktion</w:t>
      </w:r>
    </w:p>
    <w:p w14:paraId="1A705D17" w14:textId="77777777" w:rsidR="00B245F0" w:rsidRDefault="00B245F0" w:rsidP="00B245F0">
      <w:r>
        <w:t>2021-03-24T16:02:35.000Z Das Erleben #digitalerGewalt ist oft mit Gefühl gr. Ohnmacht verbunden. Betr. sehen sich nicht nur dem Täter ausgeliefert, sondern auch schwer nachvollziehbarer Technologie oder Akteuren wie Internetdiensten. Teilhabe wird langfr. eingeschraenkt. Katja Grieger @bff_gegenGewalt</w:t>
      </w:r>
    </w:p>
    <w:p w14:paraId="63AFE863" w14:textId="77777777" w:rsidR="00B245F0" w:rsidRDefault="00B245F0" w:rsidP="00B245F0">
      <w:r>
        <w:t>2021-03-24T14:13:58.000Z Und dazu gehörigen Antrag der @Linksfraktion gibt es hier: https://dip21.bundestag.de/dip21/btd/19/253/1925351.pdf… #digitaleGewaltdjb e.V.@juristinnenbund · Mar 24Gleich beginnt die Anhörung im Bundestag zu digitaler Gewalt gegen Frauen. Der djb fordert endlich adäquate Antworten des Rechtsstaates auf #Hassrede und #Antifeminismus im Netz: https://djb.de/presse/pressemitteilungen/detail/pm21-09…</w:t>
      </w:r>
    </w:p>
    <w:p w14:paraId="6E72FE2C" w14:textId="77777777" w:rsidR="00B245F0" w:rsidRDefault="00B245F0" w:rsidP="00B245F0">
      <w:r>
        <w:t>2021-03-24T12:53:08.000Z Da sehen wir uns  Den Super Antrag der @Linksfraktion zu „Digitale Gewalt gegen  Mädchen und Frauen“ und noch mehr Infos gibt es auf meiner Webseite http://cornelia-moehring.deRenate Künast@RenateKuenast · Mar 24Heute um 16:00 bin ich bei der öffentlichen Anhörung des Auschusses Digitale Agenda zu dem enorm wichtigen Thema digitale Gewalt gegen Frauen und Mädchen mit tollen Sachverständigen, u.a. von @HateAid und @bff_gegenGewalt. Hier geht es zum Livestream: https://bundestag.de/dokumente/textarchiv/2021/kw12-pa-digitale-agenda-gewalt-828920… /TK</w:t>
      </w:r>
    </w:p>
    <w:p w14:paraId="4C8DC084" w14:textId="77777777" w:rsidR="00B245F0" w:rsidRDefault="00B245F0" w:rsidP="00B245F0">
      <w:r>
        <w:t>2021-03-24T08:04:52.000Z Austritte aus der #IstanbulKonvention zu verurteilen reicht nicht aus – #medicamondiale fordert #Bundesregierung auf, endlich das Abkommen in Deutschland umfassend umzusetzen und sich für einen Beitritt der EU zur IK einzusetzen! Statement:Istanbul-Konvention: Austritte verurteilen reicht nicht ausPresse-Statement: Köln, 23. März 2021. Anlässlich des türkischen Austritts aus der Istanbul-Konvention fordert medica mondiale die Bundesregierung dazu auf, sich frauenrechtsfeindlichen Politiken...medicamondiale.org</w:t>
      </w:r>
    </w:p>
    <w:p w14:paraId="751F5C65" w14:textId="77777777" w:rsidR="00B245F0" w:rsidRDefault="00B245F0" w:rsidP="00B245F0">
      <w:r>
        <w:t>2021-03-24T11:05:19.000Z Das Problem ist nicht, eine Entscheidung rückgängig zu machen.Das Problem ist, kein Konzept und keine langfristige Strategie zu haben und den Eindruck zu erwecken, dass das Ziel,möglichst viele Menschenleben zu retten und LongCovid zu verhindern nicht an erster Stelle steht.</w:t>
      </w:r>
    </w:p>
    <w:p w14:paraId="4F2883BB" w14:textId="77777777" w:rsidR="00B245F0" w:rsidRDefault="00B245F0" w:rsidP="00B245F0">
      <w:r>
        <w:t xml:space="preserve">2021-03-24T10:16:05.000Z wenn da jetzt aber nur die Oster“ruhe“tage zurückgenommen werden und weiterhin kein Plan, wie denn die 3. Welle umfassender aufgehalten wird - bringt das nicht weniger, sondern noch mehr Konfliktstoff. #solidarischerLockdown und endlich mit Impfen und testen voranSPIEGEL EIL@SPIEGEL_EIL · Mar 24Erneute #MPK um 11 Uhr:  Nach der massiven Kritik an den Oster-Beschlüssen der Bund-Länder-Runde will Kanzlerin Angela Merkel erneut mit den </w:t>
      </w:r>
      <w:r>
        <w:lastRenderedPageBreak/>
        <w:t>Länderchefs beraten. https://spiegel.de/politik/deutschland/corona-angela-merkel-beraet-kurzfristig-erneut-mit-ministerpraesidenten-a-51db8bf3-1660-4689-a132-10b9004362ad…</w:t>
      </w:r>
    </w:p>
    <w:p w14:paraId="60526C48" w14:textId="77777777" w:rsidR="00B245F0" w:rsidRDefault="00B245F0" w:rsidP="00B245F0">
      <w:r>
        <w:t>2021-03-24T07:57:21.000Z In Büros ist das Infektionsrisiko wohl größer als in Theatern mit  Maske &amp; 30% Bel. Umso unverständlicher ist,warum Regierung nicht energisch #RechtaufHomeoffice umsetzte. Diese Scheu der CDU ggüber Wirtschaftslobby verlängert Lockdown für Familien&amp;Kultur.https://blogs.tu-berlin.de/hri_sars-cov-2/2021/02/11/covid-19-ansteckung-ueber-aerosolpartikel-vergleichende-bewertung-von-innenraeumen-hinsichtlich-des-situationsbedingten-r-wertes/…</w:t>
      </w:r>
    </w:p>
    <w:p w14:paraId="5510EDB5" w14:textId="77777777" w:rsidR="00B245F0" w:rsidRDefault="00B245F0" w:rsidP="00B245F0">
      <w:r>
        <w:t>2021-03-24T06:19:18.000Z soso ... #Seehofer findet es komisch, dass Parteien, die das C im Namen führen, Online Gottesdienste vorschlagen. Was findet ihr komisch an Parteien, die christlich nennen? Dass siesich christlich nennen17.6%Seehofer kennen5.9%noch i.d. Regierung sind29.4%Alles und vlt mehr47.1%34 votes·Final results</w:t>
      </w:r>
    </w:p>
    <w:p w14:paraId="057C13A5" w14:textId="77777777" w:rsidR="00B245F0" w:rsidRDefault="00B245F0" w:rsidP="00B245F0">
      <w:r>
        <w:t>2021-03-23T08:38:50.000Z Keine schärferen Auflagen für Unternehmen und auch keine verpflichtenden Tests. Bis Ostern sind es noch zehn Tage, in denen sich das Virus weiter ausbreitet. Das Versagen der Verantwortlichen hat direkt in die dritte Welle geführt - trotz aller Warnungen.#CoronaGipfel #corona</w:t>
      </w:r>
    </w:p>
    <w:p w14:paraId="040A6116" w14:textId="77777777" w:rsidR="00B245F0" w:rsidRDefault="00B245F0" w:rsidP="00B245F0">
      <w:r>
        <w:t>2021-03-22T22:24:24.000Z Was natürlich cool wäre, wäre, wenn wir statt alle paar Wochen #MPK irgendwie so ne Art Parlamente hätten, in denen wir Zeug längerfristig beschließen könnten.</w:t>
      </w:r>
    </w:p>
    <w:p w14:paraId="1D3B28B0" w14:textId="77777777" w:rsidR="00B245F0" w:rsidRDefault="00B245F0" w:rsidP="00B245F0">
      <w:r>
        <w:t>2021-03-23T06:32:42.000Z an einem 1. des Monats alle Geschäfte schließen - wie soll das eigentlich für die vielen Menschen gehen, die zum Ende des Monats jeden cent umdrehen müssen? Es braucht andere Sichtweisen in der Politik! #CDUrausausderRegierung #solidarischerLockdown Denen helfen, die es brauchen</w:t>
      </w:r>
    </w:p>
    <w:p w14:paraId="0194BB69" w14:textId="77777777" w:rsidR="00B245F0" w:rsidRDefault="00B245F0" w:rsidP="00B245F0">
      <w:r>
        <w:t>2021-03-22T15:13:52.000Z Gefälschte Doku zur Prostitution, Preisträger und sogar für weitere Preise nominiert? Ich hoffe vor allem, dass das die längst überfällige Diskussion über die fragwürdigen und teils unethischen Methoden der Sexworkgegner*innen ausl</w:t>
      </w:r>
      <w:r>
        <w:rPr>
          <w:rFonts w:hint="eastAsia"/>
        </w:rPr>
        <w:t>ö</w:t>
      </w:r>
      <w:r>
        <w:t>st.NDR distanziert sich vom Dokumentarfilm "Lovemobil"In dem vom NDR mitproduzierten Film sind viele Szenen nicht authentisch. Das haben Recherchen der NDR Redaktion STRG_F ergeben.ndr.de</w:t>
      </w:r>
    </w:p>
    <w:p w14:paraId="41E66BF5" w14:textId="77777777" w:rsidR="00B245F0" w:rsidRDefault="00B245F0" w:rsidP="00B245F0">
      <w:r>
        <w:t>2021-03-22T15:16:34.000Z Warum machen wir alle zusammen als Land nicht mal 4 Wochen richtig Pause. Also Schulen, Kitas, nicht lebensnotwendige Wirtschaftsbereiche dicht machen, Notversorgung durch Einzelhandel gewährleisten, um wieder Kontrolle über Corona zu bekommen statt ewig so weiter rumzueiern.</w:t>
      </w:r>
    </w:p>
    <w:p w14:paraId="3FC8746A" w14:textId="77777777" w:rsidR="00B245F0" w:rsidRDefault="00B245F0" w:rsidP="00B245F0">
      <w:r>
        <w:t>2021-03-22T13:08:50.000Z Am 24.3. geht's im Digitalausschuss des Bundestages um digitale Gewalt gegen Frauen und Mädchen. Die @Linksfraktion hat einen Antrag eingebracht, auf Initiative von @anked, @DorisAchelwilm und @Conni_Moehring. Infos zum Antrag &amp; zur Anhörung gibt's hier:  https://bundestag.de/ausschuesse/a23_digital/anhoerungen/828522-828522?fbclid=IwAR3CdNEarEl0fDYLxo6BAMzHINS-jejpkZR-kjQ4BArfXDvRAYT29q1rOLM…</w:t>
      </w:r>
    </w:p>
    <w:p w14:paraId="0826E6B8" w14:textId="77777777" w:rsidR="00B245F0" w:rsidRDefault="00B245F0" w:rsidP="00B245F0">
      <w:r>
        <w:t>2021-03-22T08:43:37.000Z Wichtiger Beitrag! Nur ein Fehler: @linksfraktion fordert keinen neuen Straftatbestand „Femizid“, sondern die Anerkennung des Begriffs - und damit endlich gezielte Prävention, Forschung, Ermittlung, Rechtssprechung aspekte: #Femizide  https://facebook.com/ZDFkultur/videos/aspekte-femizide-dramatische-zahlen-in-deutschland/163109938965440/…</w:t>
      </w:r>
    </w:p>
    <w:p w14:paraId="576DDD03" w14:textId="77777777" w:rsidR="00B245F0" w:rsidRDefault="00B245F0" w:rsidP="00B245F0">
      <w:r>
        <w:lastRenderedPageBreak/>
        <w:t>2021-03-22T06:59:42.000Z Warum verkauft ein Verlag überhaupt #Masken ?Waren bestimmt bedruckte und haben nix mit Lobbyarbeit zu tun. #spahn noch im Amt? Sucht wahrscheinlich grad Berater, um seine #taskforcetestlogistik mit #scheuer endlich ins laufen zu bringen.</w:t>
      </w:r>
    </w:p>
    <w:p w14:paraId="2CC49076" w14:textId="77777777" w:rsidR="00B245F0" w:rsidRDefault="00B245F0" w:rsidP="00B245F0">
      <w:r>
        <w:t>2021-03-21T20:43:35.000Z „Wegen 180 Euro, wie verzweifelt muss man sein?“ „Oder wie beschissen alles andere“. Der #Tatort war sehr gut, weil er zeigt, was passiert, wenn mit der Miete Rendite gemacht wird.</w:t>
      </w:r>
    </w:p>
    <w:p w14:paraId="0BE6C694" w14:textId="77777777" w:rsidR="00B245F0" w:rsidRDefault="00B245F0" w:rsidP="00B245F0">
      <w:r>
        <w:t>2021-03-21T20:36:24.000Z „entweder sie gehen zu ihrem Mann zurueck oder sie fangen ein neues Leben an.“ hmmmm -  ob der Rat so hilfreich ist #Tatort</w:t>
      </w:r>
    </w:p>
    <w:p w14:paraId="2F5CC8B9" w14:textId="77777777" w:rsidR="00B245F0" w:rsidRDefault="00B245F0" w:rsidP="00B245F0">
      <w:r>
        <w:t>2021-03-21T14:59:29.000Z Vorschlag fuer das Wort des Jahres 2021: #Sumpfbude Deshalb #CDUrausausderRegierung</w:t>
      </w:r>
    </w:p>
    <w:p w14:paraId="158D3A73" w14:textId="77777777" w:rsidR="00B245F0" w:rsidRDefault="00B245F0" w:rsidP="00B245F0">
      <w:r>
        <w:t>2021-03-21T14:14:33.000Z #CDUrausausderRegierungDoris Achelwilm@DorisAchelwilm · Mar 21Union-Filzokratie wie in einem schlechten Film. Fortsetzung folgt, vielleicht ja mal mit Rücktritt oder Entlassung. Untragbar. #Spahn #Maskendeals  #CDUrausausderRegierung https://spiegel.de/politik/deutschland/corona-schutzausruestung-unternehmen-von-jens-spahns-ehemann-verkaufte-masken-an-gesundheitsministerium-a-3f23f507-8818-4d88-829f-e938139aa3c8…</w:t>
      </w:r>
    </w:p>
    <w:p w14:paraId="66080E10" w14:textId="77777777" w:rsidR="00B245F0" w:rsidRDefault="00B245F0" w:rsidP="00B245F0">
      <w:r>
        <w:t>2021-03-21T08:56:03.000Z Feminist*innen sind nicht pro Abtreibung sondern #prochoice. Mit solchen Framings wie von @abendzeitung werden emanzipatorische Kämpfe auf eine pro/contra-Abwägung reduziert. Es geht hier aber nicht um das bessere Argument sondern um unser Leben. #feministashellAntisexistische Aktion München@ASA_Muenchen · Mar 21Leider übernimmt auch die @Abendzeitung das Framing der so genannten "Lebensschutz"-Bewegung und bezeichnet #ProChoice-Aktivist*innen als "Abtreibungsbefürworter". Es ist noch viel zu tun.  In der Zwischenzeit verweisen wir auf unsere PM zu #muc2003  https://asam.noblogs.org/presse/</w:t>
      </w:r>
    </w:p>
    <w:p w14:paraId="5E10762B" w14:textId="77777777" w:rsidR="00B245F0" w:rsidRDefault="00B245F0" w:rsidP="00B245F0">
      <w:r>
        <w:t>2021-03-21T07:23:26.000Z Bitte lest diesen Thread! Und hängt ihn als kommentarlose Reply an alle Leerdenker Tweets, die zb fragen, "wie viele % Bevölkerung sind denn schon gestorben, ist doch alles gar nicht schlimm!" Narkosedoc@narkosedoc · Mar 20Wenn eine einzige Querdenkerdemo für etwa 10.000 Neuinfektionen verantwortlich ist, dann ist das ein sehr hoher Preis den die vernünftige Allgemeinheit für die Versammlungsfreiheit egoistischer Schwurbler zahlen muss. Warum nehmen wir Rücksicht auf die Rücksichtslosen?CN RantShow this thread</w:t>
      </w:r>
    </w:p>
    <w:p w14:paraId="38924137" w14:textId="77777777" w:rsidR="00B245F0" w:rsidRDefault="00B245F0" w:rsidP="00B245F0">
      <w:r>
        <w:t>2021-03-21T07:23:02.000Z Und - wird es beim #EU Gipfel zur #Türkei kommende Woche irgendwelche Konsequenzen haben oder geht das Geschäft mit ordentlich Privilegien für #Erdogan weiter? #IstanbulKonventionHeiko Maas@HeikoMaasRegierungsvertreter*in aus Deutschland · Mar 20Der Austritt aus der #IstanbulKonvention ist ein Schritt rückwärts und ein falsches Signal an Europa - denn er folgt dem weltweiten Push-back gegen Geschlechtergerechtigkeit. Keine Tradition rechtfertigt es, den Schutz von Frauen vor Gewalt in Frage zu stellen. @coe #Türkei</w:t>
      </w:r>
    </w:p>
    <w:p w14:paraId="5DDC9C8B" w14:textId="77777777" w:rsidR="00B245F0" w:rsidRDefault="00B245F0" w:rsidP="00B245F0">
      <w:r>
        <w:t>2021-03-20T14:00:26.000Z »Keine Positivagenda für Erdogans Missachtung von Frauenrechten«, erklären @Conni_Moehring und @AndrejHunko zum Austritt der Türkei aus der Istanbul-Konvention.Keine Positivagenda für Erdogans Missachtung von FrauenrechtenZum Austritt der Türkei aus der Istanbul-Konvention erklären Cornelia Möhring, frauenpolitische Sprecherin der Fraktion DIE LINKE, und Andrej Hunko, europapolitischer Sprecher der Fraktion DIE LINKE,...linksfraktion.de</w:t>
      </w:r>
    </w:p>
    <w:p w14:paraId="736E57DC" w14:textId="77777777" w:rsidR="00B245F0" w:rsidRDefault="00B245F0" w:rsidP="00B245F0">
      <w:r>
        <w:t xml:space="preserve">2021-03-20T11:43:16.000Z Die Türkei ist aus der #IstanbulKonvention ausgetreten. #Erdogan sendet damit ein weiteres fatales Signal an alle Frauen in der Türkei. Unsere Solidarität mit allen Frauen in </w:t>
      </w:r>
      <w:r>
        <w:lastRenderedPageBreak/>
        <w:t>der Türkei, die mutig gegen diese Politik protestierenIstanbul-Konvention: Abkommen zum Schutz vor Gewalt an FrauenSeit einem Jahr ist sie auch in Deutschland in Kraft: die Istanbul-Konvention. Benannt nach dem Ort der Erstunterzeichnung, ist dieses „Übereinkommen des Europarats zur Verhütung und Bekämpfung von...diefreiheitsliebe.de</w:t>
      </w:r>
    </w:p>
    <w:p w14:paraId="6B2D8B2E" w14:textId="77777777" w:rsidR="00B245F0" w:rsidRDefault="00B245F0" w:rsidP="00B245F0">
      <w:r>
        <w:t>2021-03-20T12:20:31.000Z Ich warte immer noch auf klare Worte von @HeikoMaas und der #Bundesregierung. Erdogan muss gestoppt werden! Wer weiter auf privilegierte Geschäfte mit der #Türkei setzt,  macht sich mitschuldig. Gemeinsame PE von @AndrejHunko und mir :Keine Positivagenda für Erdogans Missachtung von FrauenrechtenZum Austritt der Türkei aus der Istanbul-Konvention erklären Cornelia Möhring, frauenpolitische Sprecherin der Fraktion DIE LINKE, und Andrej Hunko, europapolitischer Sprecher der Fraktion DIE LINKE,...linksfraktion.de</w:t>
      </w:r>
    </w:p>
    <w:p w14:paraId="4D415214" w14:textId="77777777" w:rsidR="00B245F0" w:rsidRDefault="00B245F0" w:rsidP="00B245F0">
      <w:r>
        <w:t>2021-03-19T18:49:56.000Z Was @voglerk sagt. Das waere ein vernuenftiger Plan und nicht so ein Desaster wie es #spahn und Co anrichten. #impfgipfelKathrin Vogler, MdB@voglerk · Mar 19Neues vom #Impfgipfel: Ab der 14. KW sollen ein Drittel bis drei Fünftel des Impfstoffs über die Hausarztpraxen verimpft werden. Das bedeutet: 50.000 Praxen erhalten je 20-60 Dosen #Impfstoff - wöchentlich. Das ist eine völlig unnötige Verzettelung! Das Chaos geht weiter.Show this thread</w:t>
      </w:r>
    </w:p>
    <w:p w14:paraId="5DF6B888" w14:textId="77777777" w:rsidR="00B245F0" w:rsidRDefault="00B245F0" w:rsidP="00B245F0">
      <w:r>
        <w:t>2021-03-19T11:55:48.000Z Meine Gewerkschaft feiert Geburtstag #verdi. An die hbv denke ich trotzdem mit Freude (manchmal mit Wehmut) zurueck Die Dienstleistungsgewerkschaft Ver.di feiert an diesem Freitag ihr 20-jähriges BestehenGewerkschaft Verdi wird 20 Jahre alt: Geburtstag in schwierigen ZeitenDie Ver.di feiert am Freitag ihr 20-jähriges Bestehen. Haben sich die einst hochfliegenden Hoffnungen in die Dienstleistungsgewerkschaft erfüllt?taz.de</w:t>
      </w:r>
    </w:p>
    <w:p w14:paraId="5D122F7E" w14:textId="77777777" w:rsidR="00B245F0" w:rsidRDefault="00B245F0" w:rsidP="00B245F0">
      <w:r>
        <w:t xml:space="preserve">2021-03-18T21:23:41.000Z „Das Elend von #Moria ist keine „humanitäre Katastrophe“, sondern Ergebnis einer europäischen Politik, die auf der Auslagerung der Verantwortung für #Flüchtlinge und Migrant:innen basiert.“ Wichtige Studie von </w:t>
      </w:r>
      <w:r>
        <w:rPr>
          <w:rFonts w:ascii="Tahoma" w:hAnsi="Tahoma" w:cs="Tahoma"/>
        </w:rPr>
        <w:t>⁦</w:t>
      </w:r>
      <w:r>
        <w:t>@MXPichl</w:t>
      </w:r>
      <w:r>
        <w:rPr>
          <w:rFonts w:ascii="Tahoma" w:hAnsi="Tahoma" w:cs="Tahoma"/>
        </w:rPr>
        <w:t>⁩</w:t>
      </w:r>
      <w:r>
        <w:t xml:space="preserve"> via </w:t>
      </w:r>
      <w:r>
        <w:rPr>
          <w:rFonts w:ascii="Tahoma" w:hAnsi="Tahoma" w:cs="Tahoma"/>
        </w:rPr>
        <w:t>⁦</w:t>
      </w:r>
      <w:r>
        <w:t>@nothilfe</w:t>
      </w:r>
      <w:r>
        <w:rPr>
          <w:rFonts w:ascii="Tahoma" w:hAnsi="Tahoma" w:cs="Tahoma"/>
        </w:rPr>
        <w:t>⁩</w:t>
      </w:r>
      <w:r>
        <w:t>5 Jahre EU-T</w:t>
      </w:r>
      <w:r>
        <w:rPr>
          <w:rFonts w:ascii="Calibri" w:hAnsi="Calibri" w:cs="Calibri"/>
        </w:rPr>
        <w:t>ü</w:t>
      </w:r>
      <w:r>
        <w:t>rkei-Deal - Der Moria-Komplex - medico internationalVerantwortungslosigkeit, Unzuständigkeit und Entrechtung fünf Jahre nach dem EU-Türkei-Abkommen und der Einführung des Hotspot-Systems. Eine Studie von Maximilian Pichl im Auftrag von medico intern...medico.de</w:t>
      </w:r>
    </w:p>
    <w:p w14:paraId="1DB4D8CE" w14:textId="77777777" w:rsidR="00B245F0" w:rsidRDefault="00B245F0" w:rsidP="00B245F0">
      <w:r>
        <w:t>2021-03-19T09:39:57.000Z Danke @berlinliebich für die Übersicht  #schwarzerFilz #lobbyunion Für mich gibt es noch einen weiteren Grund fuer #CDUrausausderRegierung : die Union hat übergr. Schnittmengen mit den Nazis der #fcafd, wenn es gegen #Selbstbestimmung geht.Stefan Liebich@berlinliebich · Mar 19Maskenskandale, #Aserbaidschan-Connection und Firmen in Wahlkreisbüros: bei den aktuellen Skandalen kommt niemand mehr mit. Deswegen habe ich eine Chronik der Vorfälle erstellt.http://lobbyunion.de#schwarzerfilz #cdurausausderregierung #lobbyunion</w:t>
      </w:r>
    </w:p>
    <w:p w14:paraId="3DEE1D1E" w14:textId="77777777" w:rsidR="00B245F0" w:rsidRDefault="00B245F0" w:rsidP="00B245F0">
      <w:r>
        <w:t>2021-03-18T18:37:04.000Z Eine Abtreibung ist kein seltener, abnormaler Eingriff. Die Statistik beweist klar das Gegenteil. Lasst uns für fachliche, sichere &amp; gut zugängliche Abbrüche einsetzen: #prochoice #notabu #wegmit218 #Frauengesundheit Es könnte Jede &amp; Jeden von uns treffen. Egal wo wir leben.</w:t>
      </w:r>
    </w:p>
    <w:p w14:paraId="72DFF045" w14:textId="77777777" w:rsidR="00B245F0" w:rsidRDefault="00B245F0" w:rsidP="00B245F0">
      <w:r>
        <w:t>2021-03-18T11:38:06.000Z In der Türkei wurde ein Verbotsverfahren gegen die Oppositionspartei HDP eingeleitet - Tausende ihrer Mitglieder befinden sich bereits in Haft. Jetzt gilt es, Solidarität mit unserer linken Schwesterpartei #HDP zu zeigen! Sechs Millionen Wählerstimmen lassen sich nicht verbieten!</w:t>
      </w:r>
    </w:p>
    <w:p w14:paraId="1411883F" w14:textId="77777777" w:rsidR="00B245F0" w:rsidRDefault="00B245F0" w:rsidP="00B245F0">
      <w:r>
        <w:t xml:space="preserve">2021-03-18T11:43:32.000Z Es ist Mittag in Deutschland. Unser @AuswaertigesAmt erinnert mit einem Tweet an die in der Tat völkerrechtswidrige Annexion der Krim vor 7 Jahren. Das aktuelle </w:t>
      </w:r>
      <w:r>
        <w:lastRenderedPageBreak/>
        <w:t>Verbotsverfahren gegen die #HDP beim Premium-Partner #Türkei ist dem Außenministerium weiter keine Silbe wert. Bitter.</w:t>
      </w:r>
    </w:p>
    <w:p w14:paraId="7FA4920E" w14:textId="77777777" w:rsidR="00B245F0" w:rsidRDefault="00B245F0" w:rsidP="00B245F0">
      <w:r>
        <w:t>2021-03-18T09:38:50.000Z sehr gut Fabio De Masi (MdB)@FabioDeMasi · Sep 18, 2020Entscheidet selbst! #CumEx #Scholz #Warburg #Lanz</w:t>
      </w:r>
    </w:p>
    <w:p w14:paraId="678413A0" w14:textId="77777777" w:rsidR="00B245F0" w:rsidRDefault="00B245F0" w:rsidP="00B245F0">
      <w:r>
        <w:t>2021-03-17T18:11:42.000Z Noch eine Woche bis zur öffentlichen Anhörung "#DigitaleGewalt gegen Frauen und Mädchen" im Digitalausschuss 'ADA' des Bundestags.Ihr seid mit dem Thema befasst? Dann könnt Ihr auch eigeninitiativ Stellungnahmen dazu an den Ausschuss schicken!https://bundestag.de/ausschuesse/a23_digital/anhoerungen/828522-828522…</w:t>
      </w:r>
    </w:p>
    <w:p w14:paraId="50F1DABC" w14:textId="77777777" w:rsidR="00B245F0" w:rsidRDefault="00B245F0" w:rsidP="00B245F0">
      <w:r>
        <w:t>2021-03-18T08:44:47.000Z Gibt es eigentlich #spahn noch und ist die Bundeskanzlerin im Urlaub? Sollte es nicht eine #taskforcetestlogistik mit dem Superminister #Scheuer geben? Oder, höre nur ich das laute Schweigen der Bundesregierung? #COVID19</w:t>
      </w:r>
    </w:p>
    <w:p w14:paraId="69613091" w14:textId="77777777" w:rsidR="00B245F0" w:rsidRDefault="00B245F0" w:rsidP="00B245F0">
      <w:r>
        <w:t>2021-03-17T21:56:25.000Z Der Terror des AKP-Regimes gegen die @HDPgenelmerkezi muss gestoppt werden. Tausende Hoffnungsträger*innen kamen in Erdogans Knäste. Weil das für Machterhalt nicht reicht, soll ihre Organisation jetzt verboten werden. Feige und unerträglich.Hallo EU: Nicht zuschauen, handeln. SPIEGEL Top@SPIEGEL_Top · Mar 17Türkei: Staatsanwaltschaft plant Verbot der prokurdischen Partei HDP https://spiegel.de/politik/ausland/tuerkei-staatsanwaltschaft-plant-verbot-der-prokurdischen-partei-hdp-a-091a080a-c6db-4b47-8405-3546ab7070f6?utm_source=dlvr.it&amp;utm_medium=%5Bderspiegel%5D&amp;utm_campaign=%5Btwitter%5D#ref=rss…</w:t>
      </w:r>
    </w:p>
    <w:p w14:paraId="50911573" w14:textId="77777777" w:rsidR="00B245F0" w:rsidRDefault="00B245F0" w:rsidP="00B245F0">
      <w:r>
        <w:t>2021-03-18T07:43:39.000Z US-Außenministerium spricht Klartext: #HDP-Verbot würde die Demokratie in der Türkei weiter untergraben. @HeikoMaas schweigt: beschämend &amp; ein Schlag ins Gesicht Mitbürger*innen aus der Türkei, besonders kurdischer Herkunft. Demokratie ist #unteilbar!</w:t>
      </w:r>
    </w:p>
    <w:p w14:paraId="68F0B065" w14:textId="77777777" w:rsidR="00B245F0" w:rsidRDefault="00B245F0" w:rsidP="00B245F0">
      <w:r>
        <w:t>2021-03-18T07:22:01.000Z Keine Situation war unmenschlich genug, um vom #EUTRDeal und den Hotspots der EU Abstand zu nehmen. Keine Geschichte schlimm genug, die nicht schon erzählt wurde. Es gab nie wirklich den politischen Willen d unmenschliche Situation zu beenden u die Menschen aus d Lagern zu holen.</w:t>
      </w:r>
    </w:p>
    <w:p w14:paraId="74AC07CD" w14:textId="77777777" w:rsidR="00B245F0" w:rsidRDefault="00B245F0" w:rsidP="00B245F0">
      <w:r>
        <w:t>2021-03-17T08:18:06.000Z  feines Video! verbreiten - verbreiten - verbreiten ... #Feminismus ist kein Verbrechen #Selbstbestimmung #218 raus aus dem StGBWhat the fuck!@nofundis · Mar 16What the fuck?! präsentiert: Feminism is not a crime.Was sind unsere Forderungen, wieso setzen wir uns vor Fundis und was hat das mit dir zu tun?! Schau dir unser super cute &amp; super angry video an: https://vimeo.com/524412633 #feministashell #nofundisGIF</w:t>
      </w:r>
    </w:p>
    <w:p w14:paraId="06B44002" w14:textId="77777777" w:rsidR="00B245F0" w:rsidRDefault="00B245F0" w:rsidP="00B245F0">
      <w:r>
        <w:t>2021-03-17T07:28:25.000Z Warum kann sich niemand freiwillig mit #AstraZeneca impfen lassen?Wäre doch angesichts der sehr seltenen und noch ungeklärten Zwischenfälle eine Option, schneller einen Herdenschutz zu erreichen.</w:t>
      </w:r>
    </w:p>
    <w:p w14:paraId="4C083C02" w14:textId="77777777" w:rsidR="00B245F0" w:rsidRDefault="00B245F0" w:rsidP="00B245F0">
      <w:r>
        <w:t>2021-03-16T13:24:52.000Z Wann können wir eigentlich mit einer Preiserhöhung für die verbleibenden Impfstoffe rechnen? #derMarktregelteinenScheiss</w:t>
      </w:r>
    </w:p>
    <w:p w14:paraId="72F2E3CD" w14:textId="77777777" w:rsidR="00B245F0" w:rsidRDefault="00B245F0" w:rsidP="00B245F0">
      <w:r>
        <w:t>2021-03-16T13:23:16.000Z Interessante Info. das hätte ich mir vom Ges.Minister #Spahn als Erklärung gewünscht.PointCare@LJohnsdorf · Mar 16Eine Übersicht [Thread] dazu, was wirklich dazu geführt hat, das Impfungen mit #AstraZeneca vorrübergehend ausgesetzt werden. Man liest in den Medien immer wieder, dass das Auftreten von Thrombosen der Grund wäre. Das ist nicht ganz richtig und nur die halbe Wahrheit. 1/Show this thread</w:t>
      </w:r>
    </w:p>
    <w:p w14:paraId="6B1A2FD3" w14:textId="77777777" w:rsidR="00B245F0" w:rsidRDefault="00B245F0" w:rsidP="00B245F0">
      <w:r>
        <w:lastRenderedPageBreak/>
        <w:t>2021-03-16T12:50:03.000Z From informative ministerial round tables, to an engaging general discussion; here's the list of today's official meetings of #CSW65: http://unwo.men/cr4t50DZFtvYou can tune in daily here  http://webtv.un.orgGIF</w:t>
      </w:r>
    </w:p>
    <w:p w14:paraId="66A99155" w14:textId="77777777" w:rsidR="00B245F0" w:rsidRDefault="00B245F0" w:rsidP="00B245F0">
      <w:r>
        <w:t>2021-03-15T16:50:01.000Z Die ersten 100 Seiten des kommenden Armuts- &amp; Reichstungsbericht hab ich nun durchgearbeitet. Weiter 400 Seiten liegen vor mir. Die krasseste Zahl bisher: Die ärmere Hälfte der Bevölkerung besitzt nur 0,5% der Vermögen, die reiche Hälfte die restl. 99,5%. #ZeitfürUmverteilung</w:t>
      </w:r>
    </w:p>
    <w:p w14:paraId="12396870" w14:textId="77777777" w:rsidR="00B245F0" w:rsidRDefault="00B245F0" w:rsidP="00B245F0">
      <w:r>
        <w:t>2021-03-15T16:20:20.000Z Wie hoch war nochmal das Thromboserisiko bei Einnahme der Anti-Baby-Pille? Ach stimmt, das Risiko müssen ja nur Frauen tragen, die keine Kinder wollen   Auf 5 Mio hochgerechnet wären das 5500 statt 30  #AstraZenaca</w:t>
      </w:r>
    </w:p>
    <w:p w14:paraId="3F683C25" w14:textId="77777777" w:rsidR="00B245F0" w:rsidRDefault="00B245F0" w:rsidP="00B245F0">
      <w:r>
        <w:t>2021-03-14T20:52:27.000Z Sehr gut !  #Polizeiruf110</w:t>
      </w:r>
    </w:p>
    <w:p w14:paraId="1CD83EC5" w14:textId="77777777" w:rsidR="00B245F0" w:rsidRDefault="00B245F0" w:rsidP="00B245F0">
      <w:r>
        <w:t>2021-03-14T18:52:53.000Z „ruhig Brauner ruhig“ #AusGruenden</w:t>
      </w:r>
    </w:p>
    <w:p w14:paraId="2EECD18D" w14:textId="77777777" w:rsidR="00B245F0" w:rsidRDefault="00B245F0" w:rsidP="00B245F0">
      <w:r>
        <w:t>2021-03-14T08:49:44.000Z Nun ist es soweit: ich habe jegl. Verständnis für solche Leute verloren. Die Kolleg:innen im Gesundheitswesen sind ausgepowert. Jeden Tag soviel Tote wie bei einem Flugzeugabsturz, LongCovid betr. Bekannte, bedrohte u vern. Existenzen und dann sowas - mir fehlen die WorteEndstation Rechts.@ER_Bayern · Mar 13Polonaise am Marienplatz und bislang keinerlei Eingreifen der @PolizeiMuenchen #muc1303 #muc1303Show this thread0:17548.7K views</w:t>
      </w:r>
    </w:p>
    <w:p w14:paraId="4E2FDAB9" w14:textId="77777777" w:rsidR="00B245F0" w:rsidRDefault="00B245F0" w:rsidP="00B245F0">
      <w:r>
        <w:t>2021-03-13T16:10:39.000Z Im großen Ganzen ein dufter Tag für die @PolizeiSachsen. Hier und da wurden zwar Kolleg*innen oder Presseleute angegriffen, Sperren überrannt und die Justiz genarrt. Aber war schick dynamisch. Alter! Was geht bei dem Pressesprecher verkehrt? #DD1303Julia Vollmer@juliaoliver71 · Mar 13Mein Kollege Christoph Springer im Interview mit Polizeisprecher Thomas Geithner zu #dd1303</w:t>
      </w:r>
    </w:p>
    <w:p w14:paraId="1CE6D682" w14:textId="77777777" w:rsidR="00B245F0" w:rsidRDefault="00B245F0" w:rsidP="00B245F0">
      <w:r>
        <w:t>2021-03-14T06:41:04.000Z Viele bekommen Brechreiz bei diesen Bildern. Ich auch. Das größte Problem ist aber, dass diese rücksichtslosen, menschenverachtenden Arschlöcher, die auf den Tod Zehntausender und das Leiden von #LongCovid-Patient*innen spucken, faktisch längst ihre Forderungen erfüllt bekommen.Endstation Rechts.@ER_Bayern · Mar 13Polonaise am Marienplatz und bislang keinerlei Eingreifen der @PolizeiMuenchen #muc1303 #muc1303Show this thread</w:t>
      </w:r>
    </w:p>
    <w:p w14:paraId="5EBFF0E6" w14:textId="77777777" w:rsidR="00B245F0" w:rsidRDefault="00B245F0" w:rsidP="00B245F0">
      <w:r>
        <w:t>2021-03-12T20:00:12.000Z bin dabei und empfehle weiter: „Zwischenzeit_en“ bei @joinsteady Der Newsletter von @teresabueckerteresa bücker@teresabuecker · Mar 12Juchhu! Mein Newsletter „Zwischenzeit_en“ ist zu @joinsteady umgezogen. Das heißt, dass ihr euch jetzt auch mit gmx- und web.de-Adressen anmelden könnt. Und alle, die möchten, können mein Schreiben per Mitgliedschaft unterstützen  https://steadyhq.com/de/teresabuecker/about…</w:t>
      </w:r>
    </w:p>
    <w:p w14:paraId="04897FD3" w14:textId="77777777" w:rsidR="00B245F0" w:rsidRDefault="00B245F0" w:rsidP="00B245F0">
      <w:r>
        <w:t>2021-03-12T16:12:41.000Z Und wir haben noch jede Menge Platz. Macht mit: https://die-linke.de/mitmachen/mitglied-werden/… #Aufbruch #CDUrausausderRegierungDie Linke zählt Hunderte Neueintritte nach ParteitagDreimal so viele Eintritte wie üblich, darunter viele Millennials: Die Linkspartei zählt in den zwei Wochen nach ihrem Parteitag einen starken Zuwachs. Darunter sind auch Übertritte aus anderen...spiegel.de</w:t>
      </w:r>
    </w:p>
    <w:p w14:paraId="29F97415" w14:textId="77777777" w:rsidR="00B245F0" w:rsidRDefault="00B245F0" w:rsidP="00B245F0">
      <w:r>
        <w:t>2021-03-12T09:58:31.000Z PK mit #RKI und @Spahn zu Schulöffnungen: "Infektionsschutz ist wichtig, aber nicht absolut" und man ginge davon aus, dass gute Hygienekonzepte in den Schulen angewendet werden. Wo leben die ? Wo sind Schnelltests, Luftfilter, große Räume, Entlastung für LehrerInnen. #COVID</w:t>
      </w:r>
    </w:p>
    <w:p w14:paraId="61E70678" w14:textId="77777777" w:rsidR="00B245F0" w:rsidRDefault="00B245F0" w:rsidP="00B245F0">
      <w:r>
        <w:lastRenderedPageBreak/>
        <w:t>2021-03-11T15:48:17.000Z Möchte diesen Podcast gern allen, die sich mit §218 u 219a beschäftigen, an Herz und Ohr legen. Wahnsinnig spannende Details zur Herkunft und Bedeutung der Paragraphen im Kaiserreich und zu Perspektiven.Stichwörter: Klassenparagraph, BiopolitikWie alles mit dem Abtreibungsparagraph begann... by Maria und der Paragraph • A podcast on AnchorIn der ersten Folge tauchen wir in die Anfänge der frühen Frauenbewegung ein und erfahren mehr über die Einführung des Paragraphen 218 in das Strafgesetzbuch. Wie die ersten Proteste gegen den...anchor.fm</w:t>
      </w:r>
    </w:p>
    <w:p w14:paraId="76F01650" w14:textId="77777777" w:rsidR="00B245F0" w:rsidRDefault="00B245F0" w:rsidP="00B245F0">
      <w:r>
        <w:t>2021-03-10T15:14:49.000Z Frauenquoten zum Durchdrehen sehen übrigens so aus: Nach einer Umfrage der UN Women haben in Großbritannien 97% der Frauen von 18-24 Jahren und 80% aller Frauen sexuelle Belästigung erfahren. Krise total.Four-fifths of young women in the UK have been sexually harassed, survey findsExclusive: YouGov poll reveals extent of abuse and lack of faith in authorities’ ability to deal with ittheguardian.com</w:t>
      </w:r>
    </w:p>
    <w:p w14:paraId="7394EA67" w14:textId="77777777" w:rsidR="00B245F0" w:rsidRDefault="00B245F0" w:rsidP="00B245F0">
      <w:r>
        <w:t>2021-03-10T07:00:00.000Z Der #EqualPayDay fordert #Lohngerechtigkeit zwischen den Geschlechtern, doch von diesem Ziel sind wir immer noch weit entfernt. Statt Symbolpolitik: Sorge- und #Pflegearbeit endlich aufwerten u gerecht verteilen, #Tarifbindung, Löhne rauf! @DorisAchelwilm https://linksfraktion.de/presse/pressemitteilungen/detail/gegen-ungerechte-loehne-hilft-keine-symbolpolitik/…</w:t>
      </w:r>
    </w:p>
    <w:p w14:paraId="32F16EA0" w14:textId="77777777" w:rsidR="00B245F0" w:rsidRDefault="00B245F0" w:rsidP="00B245F0">
      <w:r>
        <w:t>2021-03-10T06:57:09.000Z Auch SPD fordert jetzt in NRW Verbot bezahlter Lobbyismus von Abgeordneten. Im Bundestag hat GroKo aber Antrag der @Linksfraktion dazu im Geschäftsordnungsausschuss absetzen lassen damit er nicht im Plenum abgestimmt wird. Wer das absurd findet RETWEET! http://dipbt.bundestag.de/dip21/btd/19/253/1925354.pdf…</w:t>
      </w:r>
    </w:p>
    <w:p w14:paraId="732DB7AE" w14:textId="77777777" w:rsidR="00B245F0" w:rsidRDefault="00B245F0" w:rsidP="00B245F0">
      <w:r>
        <w:t>2021-03-08T12:01:36.000Z #esreicht!  Heute am #Frauenkampftag startet unsere bundesweite #ProChoice-Kampagne „150 Jahre Widerstand gegen §218 StGB“ #wegmit218 #wegmit219a #abortionishealthcare #meinabbruch</w:t>
      </w:r>
    </w:p>
    <w:p w14:paraId="3BEC79F5" w14:textId="77777777" w:rsidR="00B245F0" w:rsidRDefault="00B245F0" w:rsidP="00B245F0">
      <w:r>
        <w:t>2021-03-08T19:13:02.000Z Die frauenpolitische Sprecherin der Linksfraktion, @Conni_Moehring, fordert reproduktive Gerechtigkeit. Dabei geht es auch um künstliche Befruchtung. #FeministischerKampftag https://taz.de/!5751450/</w:t>
      </w:r>
    </w:p>
    <w:p w14:paraId="7A0F8DA2" w14:textId="77777777" w:rsidR="00B245F0" w:rsidRDefault="00B245F0" w:rsidP="00B245F0">
      <w:r>
        <w:t>2021-03-08T08:04:02.000Z Es ist das Jahr 2021 &amp; uns #Frauen wird immer noch die Freiheit genommen, über unseren eigenen Körper zu entscheiden. Ein elementares Menschenrecht. Weg mit den Paragrafen 218/219! Das verweigert uns die @CDU. Deshalb #CDUrausausderRegierung #InternationalWomensDayGIF</w:t>
      </w:r>
    </w:p>
    <w:p w14:paraId="41B973B1" w14:textId="77777777" w:rsidR="00B245F0" w:rsidRDefault="00B245F0" w:rsidP="00B245F0">
      <w:r>
        <w:t>2021-03-08T12:27:33.000Z Mit meinem MdB Kollegen @lgbeutin bei der #Frauentag Aktion in Kiel. Wir haben eine Utopie und einen Plan. #Schwangerschaftsabbrüche raus aus dem StGB gehören dazu. @Linksfraktion @LinkerFeminism1  @linke_sh</w:t>
      </w:r>
    </w:p>
    <w:p w14:paraId="02982040" w14:textId="77777777" w:rsidR="00B245F0" w:rsidRDefault="00B245F0" w:rsidP="00B245F0">
      <w:r>
        <w:t>2021-03-08T07:38:46.000Z „Die größte Gefahr für die Gleichstellung, ist der Mythos, wir hätten sie schon“ (Grete Nestor) #Weltfrauentag #InternationalWomensDay #Frauentag #HermitdemganzenLeben</w:t>
      </w:r>
    </w:p>
    <w:p w14:paraId="2119EDA6" w14:textId="77777777" w:rsidR="00B245F0" w:rsidRDefault="00B245F0" w:rsidP="00B245F0">
      <w:r>
        <w:t>2021-03-08T07:00:01.000Z Wir fordern Legalisierung von Schwangerschaftsabbrüchen u reproduktive Gerechtigkeit für alle! Jede Person soll selbst entscheiden können, ob sie ein Kind bekommt oder nicht. Wahlfreiheit u #Selbstbestimmung sind auch eine Frage der sozialen Absicherung. #InternationalerFrauentag</w:t>
      </w:r>
    </w:p>
    <w:p w14:paraId="7ABECE33" w14:textId="77777777" w:rsidR="00B245F0" w:rsidRDefault="00B245F0" w:rsidP="00B245F0">
      <w:r>
        <w:t>2021-03-07T20:37:32.000Z wehe dem Hund passiert was  #tatort</w:t>
      </w:r>
    </w:p>
    <w:p w14:paraId="04F963A8" w14:textId="77777777" w:rsidR="00B245F0" w:rsidRDefault="00B245F0" w:rsidP="00B245F0">
      <w:r>
        <w:lastRenderedPageBreak/>
        <w:t>2021-03-06T07:30:00.000Z Die Revolution, sagt Luxemburg, braucht keinen Terror, weil sie nicht Individuen bekämpft, sondern Institutionen. Das unterscheidet linke Politik von rechter: sie bekämpft nicht Kranke, sondern Krankheiten, nicht Arme, sondern die Armut, nicht Menschen, sondern Unmenschlichkeit.</w:t>
      </w:r>
    </w:p>
    <w:p w14:paraId="6E70D183" w14:textId="77777777" w:rsidR="00B245F0" w:rsidRDefault="00B245F0" w:rsidP="00B245F0">
      <w:r>
        <w:t>2021-03-07T08:22:38.000Z Mieter sollen sich warm anziehen - meint die Union. Wir meinen - die CDU soll sich warm anziehen müssen. #Politikwechsel #CDUrausausderRegierungLorenz Gösta Beutin@lgbeutin · Mar 6Hohe Kosten wg Home Office &amp; CO2-Preis Mieter*innen sollen Heizung runterdrehen,müssen nicht "leicht bekleidet durch Wohnung hüpfen" Zumal soziale Gerechtigkeit Gesellschaft spaltet  #CDU macht mit #Maskenskandal Geld &amp; verhöhnt Mieter  #CDUrausausderRegierung #NieMehrCDU</w:t>
      </w:r>
    </w:p>
    <w:p w14:paraId="7922723E" w14:textId="77777777" w:rsidR="00B245F0" w:rsidRDefault="00B245F0" w:rsidP="00B245F0">
      <w:r>
        <w:t>2021-03-07T08:08:00.000Z Unsere #Gesundheit, ihr Profit? Die vorliegende Studie gibt nicht nur Einblicke in das Union-Busting der Gesundheits- und Pflegekonzerne. Sie zeigt auch die Notwendigkeit auf, Privatisierungs- und Kommerzialisierungstendenzen umzukehren.Unsere Gesundheit, ihr Profit? - Rosa-Luxemburg-StiftungFallstudien zu Union-Busting privater Gesundheits- und Pflegekonzerne und gewerkschaftlicher Gegenwehrrosalux.de</w:t>
      </w:r>
    </w:p>
    <w:p w14:paraId="3985A4D7" w14:textId="77777777" w:rsidR="00B245F0" w:rsidRDefault="00B245F0" w:rsidP="00B245F0">
      <w:r>
        <w:t>2021-03-05T06:26:45.000Z #sexuelleSelbstbestimmung ist eines der grundlegensten Rechte um #Gleichstellung zu erreichen. Dazu gehört selbstverständlich das Recht eine Schwangerschaft abzubrechen. Frei - sicher - legal. Danke für die Unterstützung @ProChoice_DE #Frauentag Debatte - gleich gehts los</w:t>
      </w:r>
    </w:p>
    <w:p w14:paraId="5711B0BC" w14:textId="77777777" w:rsidR="00B245F0" w:rsidRDefault="00B245F0" w:rsidP="00B245F0">
      <w:r>
        <w:t>2021-03-04T21:03:52.000Z Danke für die Rückmeldung. Es wäre so gut, wenn es möglich wäre,  darüber sachlich im Bundestag zu diskutieren.  #ReproduktiveGerechtigkeitDr. Wu@Dok_Wu · Mar 4Möchte auf einen sehr klugen Antrag heute im Bundestag verweisen, der heute dort im Plenum diskutiert wird und den Titel trägt: "Für das Leben – Das Recht auf körperliche und sexuelle Selbstbestimmung sichern, reproduktive Gerechtigkeit ermöglichen"  https://dip21.bundestag.de/dip21/btd/19/269/1926980.pdf…Show this thread</w:t>
      </w:r>
    </w:p>
    <w:p w14:paraId="5CB5F3F6" w14:textId="77777777" w:rsidR="00B245F0" w:rsidRDefault="00B245F0" w:rsidP="00B245F0">
      <w:r>
        <w:t>2021-03-04T19:42:26.000Z Feministischer Knall im Bundestag. @Conni_Moehring fordert reproduktive Gerechtigkeit für alle! Eine Entscheidung für oder gegen eine Schwangerschaft muss frei von Zwängen möglich sein. Ein gutes und sicheres Leben mit Kindern muss für alle erreichbar sein. 1/</w:t>
      </w:r>
    </w:p>
    <w:p w14:paraId="4B5D1223" w14:textId="77777777" w:rsidR="00B245F0" w:rsidRDefault="00B245F0" w:rsidP="00B245F0">
      <w:r>
        <w:t>2021-03-04T17:47:48.000Z Samstag @tazgezwitscher Ausgabe zu 150 Jahren #Unrechtsparagraf #218. Montag diskutieren wir feministische Strategien für Abschaffung von #218 mit @Conni_Moehring @ulle_schauws, Elisa Gutsche, Urszula Bertin @DziewuchyBLN #CiociaBasia, Sibylle Schreiber!Reproduktive Rechte sind weltweit gefährdetAnlässlich des Internationalen Frauentags widmen wir die taz am Wochenende am 6. März der Debatte zu § 218.blogs.taz.de</w:t>
      </w:r>
    </w:p>
    <w:p w14:paraId="4C8DA686" w14:textId="77777777" w:rsidR="00B245F0" w:rsidRDefault="00B245F0" w:rsidP="00B245F0">
      <w:r>
        <w:t>2021-03-04T15:57:37.000Z Heute fordert die Linksfraktion im Bundestag: Legalisierung von Schwangerschaftsabbrüchen und reproduktive Gerechtigkeit! Danke @ProChoice_DE für die unterstützende Kundgebung #wegmit218 #wegmit219a @Conni_Moehring @Linksfraktion</w:t>
      </w:r>
    </w:p>
    <w:p w14:paraId="713A4C67" w14:textId="77777777" w:rsidR="00B245F0" w:rsidRDefault="00B245F0" w:rsidP="00B245F0">
      <w:r>
        <w:t xml:space="preserve">2021-03-04T11:40:27.000Z Sexuelle und reproduktive Rechte #aufdieAgenda! Das schließt einen unbürokratischen und entrkiminalisierten Zugang zu Beratungsangeboten, Verhütungsmitteln und Schwangerschaftsabbrüchen ein – in Deutschland und weltweit. #btw21Doctors for Choice Germany e.V.@Docs4Choice · Mar 2Am Donnerstag soll im Bundestag über reproduktive Gerechtigkeit debattiert werden. Wir begrüßen den Antrag der @dieLinke (Drucksache 19/26980), die das Recht auf körperliche und sexuelle Selbstbestimmung und reproduktive Gerechtigkeit </w:t>
      </w:r>
      <w:r>
        <w:lastRenderedPageBreak/>
        <w:t>fordern.https://bundestag.de/dokumente/textarchiv/2021/kw09-de-reproduktive-selbstbestimmung-824856…Show this thread</w:t>
      </w:r>
    </w:p>
    <w:p w14:paraId="6491F092" w14:textId="77777777" w:rsidR="00B245F0" w:rsidRDefault="00B245F0" w:rsidP="00B245F0">
      <w:r>
        <w:t xml:space="preserve">2021-03-04T07:48:10.000Z Wie viele Minister braucht man, um einen Schnelltest zu bestellen?#coronawitze </w:t>
      </w:r>
    </w:p>
    <w:p w14:paraId="4DC6F345" w14:textId="77777777" w:rsidR="00B245F0" w:rsidRDefault="00B245F0" w:rsidP="00B245F0">
      <w:r>
        <w:t>2021-03-04T07:05:00.000Z Testtaskforce mit #Spahn und #Scheuer besetzt. Hab ich den 1. April verpasst ? #COVID #mpk</w:t>
      </w:r>
    </w:p>
    <w:p w14:paraId="646F7CEC" w14:textId="77777777" w:rsidR="00B245F0" w:rsidRDefault="00B245F0" w:rsidP="00B245F0">
      <w:r>
        <w:t>2021-03-03T23:11:03.000Z Spahn und Scheuer. Was soll da schon schiefgehen.  #mpkMarco Fuchs@MarcoFuchs74 · Mar 3Bund und Länder beschließen eine »Taskforce Testlogistik«. Geleitet wird sie von den Ministerien von Jens Spahn und Andreas Scheuer.Show this thread</w:t>
      </w:r>
    </w:p>
    <w:p w14:paraId="2418684A" w14:textId="77777777" w:rsidR="00B245F0" w:rsidRDefault="00B245F0" w:rsidP="00B245F0">
      <w:r>
        <w:t>2021-03-03T19:42:22.000Z Ein Blick darauf haben scheint mir keine nachhaltige Strategie. Es muss akut viel Geld in das Hilfesystem - fuer mehr Schutzraum  + langfristig viel mehr Prävention. #Corona Hilfen für Frauenhäuser und Beratungsstellen. Bundeseinheitliche Finanzierung. #IstanbulkonventionTagesspiegel@Tagesspiegel · Mar 3Die häusliche Gewalt in Berlin hat in der #Coronakrise zugenommen. Das zeigen Zahlen von #Charité und Justiz.https://tagesspiegel.de/berlin/charite-und-justiz-veroeffentlichen-zahlen-haeusliche-gewalt-in-berlin-nimmt-im-corona-jahr-zu/26970466.html…</w:t>
      </w:r>
    </w:p>
    <w:p w14:paraId="5765B0B4" w14:textId="77777777" w:rsidR="00B245F0" w:rsidRDefault="00B245F0" w:rsidP="00B245F0">
      <w:r>
        <w:t>2021-03-02T13:03:40.000Z Am Donnerstag soll im Bundestag über reproduktive Gerechtigkeit debattiert werden. Wir begrüßen den Antrag der @dieLinke (Drucksache 19/26980), die das Recht auf körperliche und sexuelle Selbstbestimmung und reproduktive Gerechtigkeit fordern.Deutscher Bundestag - Recht auf kör­perliche und sexuelle Selbst­bestimmungDer Bundestag hat am Donnerstag, 4. März 2021, erstmalig über einen von der Fraktion Die Linke vorgelegten Antrag, in dem sie das „Recht auf körperliche und sexuelle Selbstbestimmung...bundestag.de</w:t>
      </w:r>
    </w:p>
    <w:p w14:paraId="7338D0B7" w14:textId="77777777" w:rsidR="00B245F0" w:rsidRDefault="00B245F0" w:rsidP="00B245F0">
      <w:r>
        <w:t>2021-03-03T07:05:05.000Z Danke für diese Rückmeldung. Ich bin sehr gespannt auf die Beratungen im Bundestag. Wir werden jedenfalls deutlich sehen,  mit welchen Bündnissen eine Politik für #ReproduktiveGerechtigkeit denkbar wäre. #Politikwechsel @LinksfraktionNora Szász@NoraSzasz1 · Mar 3Ja, zu einem Gesetz zur Sicherung reproduktiver Rechte. Dafür Streichung von §218/§219 und Schwangerschaftskonfliktgesetz. Damit könnte D den Anschluss an die Moderne zumindest in puncto sexuelle-reproduktive Selbstbestimmung schaffen. #prochoice #frauenrechte @Conni_Moehring twitter.com/Docs4Choice/st…</w:t>
      </w:r>
    </w:p>
    <w:p w14:paraId="65ABE8D3" w14:textId="77777777" w:rsidR="00B245F0" w:rsidRDefault="00B245F0" w:rsidP="00B245F0">
      <w:r>
        <w:t>2021-03-02T12:15:25.000Z Lesenswertes Interview mit Dr. @Leonie_Steinl zur Gewalt gegen Frauen und, was das mit Gleichstellung zu hat djb e.V.@juristinnenbund · Mar 2Dr. @Leonie_Steinl im Interview über Partnerschaftsgewalt https://augsburger-allgemeine.de/bayern/Frau-Steinl-Sollten-mehr-Richterinnen-ueber-Faelle-von-haeuslicher-Gewalt-urteilen-id59215256.html…</w:t>
      </w:r>
    </w:p>
    <w:p w14:paraId="0F0FD9AC" w14:textId="77777777" w:rsidR="00B245F0" w:rsidRDefault="00B245F0" w:rsidP="00B245F0">
      <w:r>
        <w:t>2021-03-02T07:41:58.000Z Genau. Ich ergänze: das wird nur mit einer starken Linken etwas. Den  alle anderen sind in der Versuchung mit der Union zu regieren. Und es gilt fuer die meisten Punkte im SPD Wahlprogramm teresa bücker@teresabuecker · Mar 1Das Wahlprogramm der SPD enthält u.a. die Abschaffung des Ehegattensplittings und den Satz „Schwangerschaftskonflikte gehören nicht ins Strafrecht“ (!). Zwei Dinge, die niemals in einer GroKo zu realisieren wären, da müssten andere Koalitionen her.Show this thread</w:t>
      </w:r>
    </w:p>
    <w:p w14:paraId="6E1E47FD" w14:textId="77777777" w:rsidR="00B245F0" w:rsidRDefault="00B245F0" w:rsidP="00B245F0">
      <w:r>
        <w:t xml:space="preserve">2021-03-01T15:14:48.000Z Anhörung zu #femizid im Bundestag beginnt mit Stellungnahme von @barbaraclemm. Femiziden geht meist frauenfeindliche Gewalt voraus. Sie kommen also selten überraschend. Und können demnach verhindert werden. Stellungnahme: </w:t>
      </w:r>
      <w:r>
        <w:lastRenderedPageBreak/>
        <w:t>https://bundestag.de/resource/blob/823802/403b57dff7fcb3c2584f998fcf9a84f1/19-13-121b-data.pdf…christina clemm</w:t>
      </w:r>
    </w:p>
    <w:p w14:paraId="1ABCB112" w14:textId="77777777" w:rsidR="00B245F0" w:rsidRDefault="00B245F0" w:rsidP="00B245F0">
      <w:r>
        <w:t>2021-03-01T16:19:25.000Z Für alle, denen das jetzt zu schnell ging mit dem Zusammenhang von Rassismus und  unserer Rechtssprechung. Ulrike Lembke hat es hier auch ausgeführt: https://zeit.de/kultur/2021-02/mord-frauen-femizid-ehrenmord-justiz-rassismus-10nach8… 10/Mord an Frauen: Nennt sie Femizide!"Ehrenmorde" und "Trennungstötungen" werden unterschiedlich bestraft, patriarchale Strukturen nicht erkannt oder nur "Fremden" zugeschrieben. Das muss sich ändern.zeit.de</w:t>
      </w:r>
    </w:p>
    <w:p w14:paraId="53E1B244" w14:textId="77777777" w:rsidR="00B245F0" w:rsidRDefault="00B245F0" w:rsidP="00B245F0">
      <w:r>
        <w:t>2021-03-01T16:19:24.000Z Wann spielt wo Geschlecht eine Rolle. Das stellt die polizeiliche Kriminalstatistik nicht dar - diese Infos sind jedoch wichtig und sollten erhoben werden. Ulrike Lembke bei der Anhörung zu #Femizid 9/</w:t>
      </w:r>
    </w:p>
    <w:p w14:paraId="1480B36C" w14:textId="77777777" w:rsidR="00B245F0" w:rsidRDefault="00B245F0" w:rsidP="00B245F0">
      <w:r>
        <w:t>2021-03-01T15:53:59.000Z Trennung ist der größte Risikofaktor für Frauen. Was eine brutal wahre Aussage von @barbaraclemm. #keinemehr 8/</w:t>
      </w:r>
    </w:p>
    <w:p w14:paraId="286FEC1C" w14:textId="77777777" w:rsidR="00B245F0" w:rsidRDefault="00B245F0" w:rsidP="00B245F0">
      <w:r>
        <w:t>2021-03-01T15:34:09.000Z Eine Veränderung des Strafrechts ist wichtig. Aber im Vordergrund geschlechtsspezifischer Gewalt muss die Prävention stehen. Hier gibt es die spannende Stellungnahme von @Leonie_Steinl/@juristinnenbund: https://bundestag.de/resource/blob/825094/7b9686a4cc2cab7f2858a7352c8226e7/19-13-121d-data.pdf… 6/</w:t>
      </w:r>
    </w:p>
    <w:p w14:paraId="68C1B8A6" w14:textId="77777777" w:rsidR="00B245F0" w:rsidRDefault="00B245F0" w:rsidP="00B245F0">
      <w:r>
        <w:t>2021-03-01T15:29:59.000Z Eine Benennung ist notwendig, damit etwas sichtbar wird. Prof. Dr. Monika Schröttle plädiert für die Verwendung des Begriffs #femizid. Ihre Stellungnahme: https://bundestag.de/resource/blob/825406/d5fdbb4de06d216f77b32b2aeb01a8f2/19-13-121e-data.pdf…</w:t>
      </w:r>
    </w:p>
    <w:p w14:paraId="6AD5A745" w14:textId="77777777" w:rsidR="00B245F0" w:rsidRDefault="00B245F0" w:rsidP="00B245F0">
      <w:r>
        <w:t>2021-03-01T15:24:13.000Z "Die Täter (...) lassen sich nicht etwa einem bestimmten Milieu oder spezifischen Bevölkerungsgruppen zuordnen. Die Taten verbindet, dass sie patriarchale Normen, insbesondere männliche Besitz- oder Herrschaftsansprüche, aktualisieren." Ulrike Lembke https://bundestag.de/resource/blob/825404/7fae4ea94396d41013e650348a8fe7af/19-13-121f-data.pdf…</w:t>
      </w:r>
    </w:p>
    <w:p w14:paraId="217F02A5" w14:textId="77777777" w:rsidR="00B245F0" w:rsidRDefault="00B245F0" w:rsidP="00B245F0">
      <w:r>
        <w:t>2021-03-01T15:24:12.000Z Geballte Kompetenz bei der Anhörung! Jetzt Ulrike Lembke: Die Definition von Femiziden ist nicht so rätselhaft, wie manche Äußerungen glauben lassen. Femizide beschreiben tödliche geschlechtsspezifische Gewalt gegen Frauen.</w:t>
      </w:r>
    </w:p>
    <w:p w14:paraId="20954218" w14:textId="77777777" w:rsidR="00B245F0" w:rsidRDefault="00B245F0" w:rsidP="00B245F0">
      <w:r>
        <w:t>2021-03-01T10:43:47.000Z Von fairer Verteilung von Care Arbeit sind wir meilenweit entfernt. Der Löwinnenanteil un- oder unterbezahlter Sorgearbeit wird immer noch von Frauen geleistet. Gleichstellung erreichen wir nur, wenn Sorgearbeit besser bezahlt und egalitär verteilt wird. #EqualCareDay</w:t>
      </w:r>
    </w:p>
    <w:p w14:paraId="19155781" w14:textId="77777777" w:rsidR="00B245F0" w:rsidRDefault="00B245F0" w:rsidP="00B245F0">
      <w:r>
        <w:t>2021-03-01T20:07:14.000Z Ein paar starke Aussagen aus den Stellungnahmen zu #Femizid|en! Danke #keinemehr, @barbaraclemm, @die_wolff, zif, FHK und @Conni_Moehring#savexxLinker Feminismus@LinkerFeminism1 · Mar 1Morde an Frauen gehören in Deutschland zum Alltag. Etwa jeden 3 Tag stirbt eine Frau eines gewaltsamen Todes. Die @linksfraktion hat durchgesetzt, dass heute 1 Anhörung zum Thema #Femizid stattfindet. #keinemehr #NiUnaMenos #saveXX 16 Uhr Livestream http://bundestag.de1:15173 views</w:t>
      </w:r>
    </w:p>
    <w:p w14:paraId="62CABFF6" w14:textId="77777777" w:rsidR="00B245F0" w:rsidRDefault="00B245F0" w:rsidP="00B245F0">
      <w:r>
        <w:t>2021-03-01T10:41:04.000Z Das Patriarchat ist lebensgefährlich.</w:t>
      </w:r>
    </w:p>
    <w:p w14:paraId="173320E1" w14:textId="77777777" w:rsidR="00B245F0" w:rsidRDefault="00B245F0" w:rsidP="00B245F0">
      <w:r>
        <w:lastRenderedPageBreak/>
        <w:t>2021-03-01T10:08:00.000Z Auf Druck der @Linksfraktion beginnt diese Woche mit einer Anhörung zu #Femizid. Donnerstag spricht @Conni_Moehring über #wegmit218 &amp; reproduktive Gerechtigkeit. Und am Freitag startet der Tag mit einer Debatte zum #8M2021  Alles wird übertragen via http://bundestag.de.</w:t>
      </w:r>
    </w:p>
    <w:p w14:paraId="1F81096B" w14:textId="77777777" w:rsidR="00B245F0" w:rsidRDefault="00B245F0" w:rsidP="00B245F0">
      <w:r>
        <w:t>2021-03-01T06:41:15.000Z weil heute auch eine Anhörung  zur #Frauenquote in Vorständen im BT stattfindet: @AnjaReschke1 im Kommentar. Spoiler  Heidi Kabel hat recht.tagesthemen@tagesthemen · Feb 25"Ganz ehrlich: Ich finde die Quote schrecklich. Beschämend, dass sie eingeführt werden muss. Im Jahr 2021" - Die Quote und die #Gleichberechtigung. Dazu die Meinung von @AnjaReschke1. #Frauenquote (red)</w:t>
      </w:r>
    </w:p>
    <w:p w14:paraId="345311C2" w14:textId="77777777" w:rsidR="00B245F0" w:rsidRDefault="00B245F0" w:rsidP="00B245F0">
      <w:r>
        <w:t>2021-02-28T08:42:55.000Z Ja, wir haben gewählt: @Janine_Wissler und @SusanneHennig sind unsere neuen Parteivorsitzenden.Aber vor allem brauchen wir DICH. Deshalb: Runter von der Couch, Link klicken und bei uns mitmachen. https://die-linke.de/mitmachen/mitglied-werden/…#Aufbruch #MachtdasLandgerecht #LINKEBPT</w:t>
      </w:r>
    </w:p>
    <w:p w14:paraId="71DD08AE" w14:textId="77777777" w:rsidR="00B245F0" w:rsidRDefault="00B245F0" w:rsidP="00B245F0">
      <w:r>
        <w:t>2021-02-28T07:52:36.000Z Am Montag wird mein + @Linksfraktion  Antrag #Femizide  in einer Anhörung beraten. Es ist wichtig, dass Morde an Frauen auch als solche benannt werden. Die Autorin dieses Artikels Prof. Ulrike Lembke wird auch dabei sein. Lesen lohntMord an Frauen: Nennt sie Femizide!"Ehrenmorde" und "Trennungstötungen" werden unterschiedlich bestraft, patriarchale Strukturen nicht erkannt oder nur "Fremden" zugeschrieben. Das muss sich ändern.zeit.de</w:t>
      </w:r>
    </w:p>
    <w:p w14:paraId="47A2E6CF" w14:textId="77777777" w:rsidR="00B245F0" w:rsidRDefault="00B245F0" w:rsidP="00B245F0">
      <w:r>
        <w:t>2021-02-27T09:53:44.000Z Wer bock hat - nun aber los! #LINKEBPTMacht mit bei der LINKEN, werde Mitglied!Mitmachen und einmischen: Für Solidarität und soziale Gerechtigkeit. Gegen Klimawandel, Waffenexporte und Kriegseinsätze. Für mehr Demokratie und eine gerechte Verteilung des Reichtums.die-linke.de</w:t>
      </w:r>
    </w:p>
    <w:p w14:paraId="4F7D66BE" w14:textId="77777777" w:rsidR="00B245F0" w:rsidRDefault="00B245F0" w:rsidP="00B245F0">
      <w:r>
        <w:t xml:space="preserve">2021-02-26T07:41:58.000Z #GewaltgegenFrauen #Femizide #IstanbulKonvention Am Montag findet die Anhörung des Familienausschusses zu unserem Antrag zu Femiziden statt. Weitere Infos finden sich hier </w:t>
      </w:r>
      <w:r>
        <w:rPr>
          <w:rFonts w:ascii="Tahoma" w:hAnsi="Tahoma" w:cs="Tahoma"/>
        </w:rPr>
        <w:t>⁦</w:t>
      </w:r>
      <w:r>
        <w:t>@Linksfraktion</w:t>
      </w:r>
      <w:r>
        <w:rPr>
          <w:rFonts w:ascii="Tahoma" w:hAnsi="Tahoma" w:cs="Tahoma"/>
        </w:rPr>
        <w:t>⁩</w:t>
      </w:r>
      <w:r>
        <w:t xml:space="preserve"> </w:t>
      </w:r>
      <w:r>
        <w:rPr>
          <w:rFonts w:ascii="Tahoma" w:hAnsi="Tahoma" w:cs="Tahoma"/>
        </w:rPr>
        <w:t>⁦</w:t>
      </w:r>
      <w:r>
        <w:t>@DorisAchelwilm</w:t>
      </w:r>
      <w:r>
        <w:rPr>
          <w:rFonts w:ascii="Tahoma" w:hAnsi="Tahoma" w:cs="Tahoma"/>
        </w:rPr>
        <w:t>⁩</w:t>
      </w:r>
      <w:r>
        <w:t xml:space="preserve"> </w:t>
      </w:r>
      <w:r>
        <w:rPr>
          <w:rFonts w:ascii="Tahoma" w:hAnsi="Tahoma" w:cs="Tahoma"/>
        </w:rPr>
        <w:t>⁦</w:t>
      </w:r>
      <w:r>
        <w:t>@AkbulutGokay</w:t>
      </w:r>
      <w:r>
        <w:rPr>
          <w:rFonts w:ascii="Tahoma" w:hAnsi="Tahoma" w:cs="Tahoma"/>
        </w:rPr>
        <w:t>⁩</w:t>
      </w:r>
      <w:r>
        <w:t xml:space="preserve">Deutscher Bundestag - </w:t>
      </w:r>
      <w:r>
        <w:rPr>
          <w:rFonts w:ascii="Calibri" w:hAnsi="Calibri" w:cs="Calibri"/>
        </w:rPr>
        <w:t>Ö</w:t>
      </w:r>
      <w:r>
        <w:t>ffentliche Sitzung des Familienausschusses zu Femiziden in Deutschlan...bundestag.de</w:t>
      </w:r>
    </w:p>
    <w:p w14:paraId="18DB752C" w14:textId="77777777" w:rsidR="00B245F0" w:rsidRDefault="00B245F0" w:rsidP="00B245F0">
      <w:r>
        <w:t>2021-02-24T13:28:02.000Z Keine Partei hat bisher einen glaubhaften Plan vorgelegt, wie Pariser 1,5 Grad Ziel erreicht werden kann. @dieLinke könnte erste Partei werden, die soziale &amp; ökologische Frage glaubhaft verbindet. Erstrebenswert, findet @bckrmx. #ÖkologischeKlassenpolitik https://prager-fruehling-magazin.de/de/article/1559.f%C3%BCr-eine-%C3%B6kologische-klassenpolitik.html…</w:t>
      </w:r>
    </w:p>
    <w:p w14:paraId="362ACCE9" w14:textId="77777777" w:rsidR="00B245F0" w:rsidRDefault="00B245F0" w:rsidP="00B245F0">
      <w:r>
        <w:t>2021-02-24T08:40:48.000Z Weltweit gibt es #Femizide. Massive Proteste nach weiteren Tötungen und Versagen von Ermittlungsbehörden führen in Argentinien nun zur Einrichtung einer unabhängigen Stelle zur Verhinderung von Morden an Frauen und Transpersonen. Gut so ! #keinemehrArgentinien: Frauenmord zeigt Untätigkeit der BehördenMehr als fünfzig Argentinierinnen sind seit Anfang Jahr Opfer von Femizid geworden. Die Ermordung der 18-jährigen Úrsula Bahillo durch ihren Ex-Freund hat die Proteste gegen geschlechterspezifische...nzz.ch</w:t>
      </w:r>
    </w:p>
    <w:p w14:paraId="2303DBC4" w14:textId="77777777" w:rsidR="00B245F0" w:rsidRDefault="00B245F0" w:rsidP="00B245F0">
      <w:r>
        <w:t>2021-02-24T06:41:17.000Z Eine tolle Nachricht. Das ist gelebte Solidarität unter den gegebenen Verhältnissen. #wegmit218 und #wegmit219a wehren wir uns weiter gemeinsam gegen Fundis, Klerikale und Nazis. Für #SelbstbestimmungWhat the fuck!@nofundis · Feb 23Ihr seid sooo toll! Unsere Crowdfunding-Kampagne hat in super kurzer Zeit das Spendenziel erreicht. 22.400€ für den Support der angeklagten Aktivist:innen! Und wieder mehr Energie für Kämpfe für #reproduktiveRechte!#FeminismIsNotACrime #nofundis[1/4]Show this thread</w:t>
      </w:r>
    </w:p>
    <w:p w14:paraId="6612AEDD" w14:textId="77777777" w:rsidR="00B245F0" w:rsidRDefault="00B245F0" w:rsidP="00B245F0">
      <w:r>
        <w:lastRenderedPageBreak/>
        <w:t>2021-02-23T08:03:43.000Z "Ungewollt Schwangere brauchen seriöse und ausreichende Informationen über die Möglichkeiten eines straffreien Schwangerschaftsabbruchs", Christiane von Rauch, Ärztin für Allgemeinmedizin i.R., Vorsitzende @ChoiceEv</w:t>
      </w:r>
    </w:p>
    <w:p w14:paraId="75CB4B1E" w14:textId="77777777" w:rsidR="00B245F0" w:rsidRDefault="00B245F0" w:rsidP="00B245F0">
      <w:r>
        <w:t>2021-02-22T12:12:15.000Z Bitte Retweeten:Bald online: Statistiken, sachliche Informationen und Erfahrungsberichte zu Abtreibungen in Deutschland.Diese Kampagne räumt auf mit Vorurteilen und Mythen und zeigt Misstände auf! #prochoice #abortionishealthcare #mehralsdudenkst #wenigeralsdudenkstMehr Als Du Denkst – Weniger Als Du Denkst@mehr_weniger · Feb 210:172.9K views</w:t>
      </w:r>
    </w:p>
    <w:p w14:paraId="130DC140" w14:textId="77777777" w:rsidR="00B245F0" w:rsidRDefault="00B245F0" w:rsidP="00B245F0">
      <w:r>
        <w:t>2021-02-22T11:00:46.000Z Bei Armutsbekämpfung versagt die GroKo. Studie zeigt Ausmaß materieller Unterversorgung vor Corona. Wegfallen von Einkommen erwerbstätiger #HartzIV-Beziehender &amp; Verweigerung von  Pandemiezuschlag auf Sozialleistungen verschärft materielle Unterversorgung.Armutsquote bleibt hoch. Soziale Teilhabe von Hartz IV-Betroffenen ist nicht gewährleistetDie Auswertung des „Panels Arbeitsmarkt und soziale Sicherung“ (PASS)“ zeigt, dass die Armutsrisikoquote in Deutschland hoch bleibt. Sie lag nach dieser Erhebung im Jahr 2019 bei 15,9 Prozent. Das...katja-kipping.de</w:t>
      </w:r>
    </w:p>
    <w:p w14:paraId="11BB77C3" w14:textId="77777777" w:rsidR="00B245F0" w:rsidRDefault="00B245F0" w:rsidP="00B245F0">
      <w:r>
        <w:t>2021-02-21T16:57:58.000Z Im höchsten Maße unverantwortlich! Während OB Lange der Stadt Flensburg, Simone Lange, sich Freitag noch deutlich von dem eigenmächtigen Vorgehen der Investoren distanziert hat, ist die Selbstjustiz der Bauherren heute mit einer Räumung belohnt worden.Im höchs­ten Maße unverantwortlich!Update Bahnhofswald: Die Verwaltung handelt im höchsten Maße unverantwortlich!linke-flensburg.de</w:t>
      </w:r>
    </w:p>
    <w:p w14:paraId="5FEE4091" w14:textId="77777777" w:rsidR="00B245F0" w:rsidRDefault="00B245F0" w:rsidP="00B245F0">
      <w:r>
        <w:t>2021-02-20T08:10:46.000Z Hitler war nicht allein. Die NSDAP hatte keine leeren Hände.OXI@oxi_blog · Feb 20Am 20. Februar 1933 handeln Hitler und Göring mit  Großindustriellen eine Wahlkampfhilfe über 3 Mio Reichsmark für die NSDAP aus. Laut @adam_tooze eines der berüchtigtsten Beispiele für die Bereitschaft des  Großunternehmertums, Hitler beim Marsch in die Diktatur beizustehen #OTD</w:t>
      </w:r>
    </w:p>
    <w:p w14:paraId="522FD484" w14:textId="77777777" w:rsidR="00B245F0" w:rsidRDefault="00B245F0" w:rsidP="00B245F0">
      <w:r>
        <w:t>2021-02-20T15:59:52.000Z Danke vor allem an dich: du hast uns auf diesen Weg gebracht Katja Kipping@katjakipping · Feb 20Gerade tagt das Frauenplenum von @dieLinke unter dem Motto: Her mit dem ganzen Leben. Bewegend: so viel feministische Praxis, so viel Einsatz für Geschlechtergerechtigkeit. Und danke für all die liebevollen, wertschätzenden Worte zu meiner Verabschiedung. #stilllovingfeminism</w:t>
      </w:r>
    </w:p>
    <w:p w14:paraId="0FF89DA1" w14:textId="77777777" w:rsidR="00B245F0" w:rsidRDefault="00B245F0" w:rsidP="00B245F0">
      <w:r>
        <w:t>2021-02-19T15:12:29.000Z Ok, Barack Obama liegt noch vor uns und auch noch ein paar Kochbücher. ABER UNSER BUCH #50JahreFrauenstimmrecht IST IN DER SACHBUCH-TOP-20!!!!Wie cool ist das denn!?!?</w:t>
      </w:r>
    </w:p>
    <w:p w14:paraId="4FC3DC84" w14:textId="77777777" w:rsidR="00B245F0" w:rsidRDefault="00B245F0" w:rsidP="00B245F0">
      <w:r>
        <w:t>2021-02-19T20:24:58.000Z Gerichtsverfahren kosten viel Geld. Wenn ihr @haenel_kh und andere Ärzt*innen bei ihrem Kampf gegen #219a unterstützen wollt, könnt ihr hier spenden: http://pro-choice.de/#spenden</w:t>
      </w:r>
    </w:p>
    <w:p w14:paraId="27EF822E" w14:textId="77777777" w:rsidR="00B245F0" w:rsidRDefault="00B245F0" w:rsidP="00B245F0">
      <w:r>
        <w:t>2021-02-19T16:27:20.000Z Unsere stv. Parteivorsitzende @Janine_Wissler und unser Bundesgeschäftsführer @JoergSchindler erinnerten heute in #Hanau an die Ermordung von Ferhat Unvar, Hamza Kurtović, Said Nesar Hashemi, Vili Viorel Păun,Jörg Schindler@JoergSchindler · Feb 19Erinnern. Gerechtigkeit. Aufklären. Konsequenzen. Das fordert die bewegende Kundgebung in Hanau, ein Jahr nach dem rassistischen Mordanschlag. - Das ist auch für uns #Linke Verpflichtung und Auftrag: Wir kämpfen gegen Rassismus in Staat und Gesellschaft, jeden Tag. #hanau1902</w:t>
      </w:r>
    </w:p>
    <w:p w14:paraId="2A61EA77" w14:textId="77777777" w:rsidR="00B245F0" w:rsidRDefault="00B245F0" w:rsidP="00B245F0">
      <w:r>
        <w:lastRenderedPageBreak/>
        <w:t>2021-02-16T05:30:45.000Z Unsere Kollegin Eren #Keskin ist in der #Türkei zu einer Freiheitsstrafe von über 6 Jahren verurteilt worden. Das #Erdogan-Regime versucht weiter, jede Stimme für #Freiheit und #Menschenrechte zu unterdrücken.Türkei: Menschenrechtsanwältin Eren Keskin zu über sechs Jahren Haft verurteiltDie bekannte Menschenrechtsanwältin Eren Keskin ist heute in Istanbul wegen absurder "Terrorismus"-Vorwürfe verurteilt worden.amnesty.de</w:t>
      </w:r>
    </w:p>
    <w:p w14:paraId="096CA336" w14:textId="77777777" w:rsidR="00B245F0" w:rsidRDefault="00B245F0" w:rsidP="00B245F0">
      <w:r>
        <w:t>2021-02-16T05:39:31.000Z Zu wenig, zu schlecht ausgestattet, nicht einmal Schnelltests für alle. Auch wenn viel über #Partnerschaftsgewalt gesprochen wird - die konkrete Unterstützung der  #Frauenhäuser  bleibt mies.Frauenhäuser in der Pandemie: 92 Mitarbeiterinnen berichten über den prekären AlltagDas Hilfesystem für gewaltbetroffene Frauen und Kinder hat gravierende Lücken. Corona verschärft das Problem, berichten Mitarbeiterinnen aus Frauenhäusern.correctiv.org</w:t>
      </w:r>
    </w:p>
    <w:p w14:paraId="27BE0923" w14:textId="77777777" w:rsidR="00B245F0" w:rsidRDefault="00B245F0" w:rsidP="00B245F0">
      <w:r>
        <w:t>2021-02-15T14:41:31.000Z Die Pflegerin #Romana hat ihre Klinik wegen unhaltbarer Zustände in der #Pflege kritisiert. Dafür wurde sie entlassen. Nicht die Kritik ist das Problem, sondern der #Pflegenotstand. Probleme lösen sich nicht in Wohlgefallen auf, wenn man Kritiker entlässt. #SolidaritätmitRomana</w:t>
      </w:r>
    </w:p>
    <w:p w14:paraId="4071583C" w14:textId="77777777" w:rsidR="00B245F0" w:rsidRDefault="00B245F0" w:rsidP="00B245F0">
      <w:r>
        <w:t>2021-02-15T10:16:21.000Z Lieber @jankortemdb : das ist mir entschieden zu viel „haltet den Dieb“ und deutlich zu wenig Selbstkritik! Wir in der Fraktion und die Fraktionsspitze sind es doch, die über deutlich mehr Möglichkeiten für mediale Aufmerksamkeit und ausm „Quark kommen“ verfügen.  #ZeitzuHandelnnd.Aktuell@ndaktuell · Feb 15Der Parlamentarische Geschäftsführer der #Linken, @jankortemdb, hat Kritik am Zustand seiner Partei geübt. Sein Urteil: »Wir können nicht damit zufrieden sein, wie wir zurzeit dastehen«. https://neues-deutschland.de/artikel/1148316.die-linke-linken-fraktionsgeschaeftsfuehrer-sind-nicht-aus-dem-quark-gekommen.html…</w:t>
      </w:r>
    </w:p>
    <w:p w14:paraId="5752CB70" w14:textId="77777777" w:rsidR="00B245F0" w:rsidRDefault="00B245F0" w:rsidP="00B245F0">
      <w:r>
        <w:t>2021-02-15T08:46:34.000Z Positiv denken, was wir alles erreichen wollen (und könnten), raus aus den ständigen Kreisen um uns selbst und den negativen Konnotationen - Das tut richtig gut  „Stellt euch vor, was wir erreichen könnten“Die Linke: Stellt euch vor, was wir erreichen könntenStatt über die Gefahren einer Regierungsbeteiligung sollte die Linke mehr über die Chancen reden. Verantwortung zu übernehmen bedeutet, Verbesserungen umsetzen zu können.zeit.de</w:t>
      </w:r>
    </w:p>
    <w:p w14:paraId="1E537922" w14:textId="77777777" w:rsidR="00B245F0" w:rsidRDefault="00B245F0" w:rsidP="00B245F0">
      <w:r>
        <w:t>2021-02-15T08:41:29.000Z Absolut sehenswert! Ich hätte gut und gerne noch mehr Zeit den 3 Frauen im #Streitraum zuhören können. Mehr davon und danke für diverse Anregungen an @C_Emcke @barbaraclemm @teresabueckerC_Emcke@C_Emcke · Feb 14Hier nochmal zum Nachschauen: der heutige #streitraum zu "Corona und der backlash für Frauen" mit den wunderbaren @barbaraclemm und @teresabuecker https://youtube.com/watch?v=C_0oFdboCK4…</w:t>
      </w:r>
    </w:p>
    <w:p w14:paraId="035AC0FB" w14:textId="77777777" w:rsidR="00B245F0" w:rsidRDefault="00B245F0" w:rsidP="00B245F0">
      <w:r>
        <w:t>2021-02-15T07:21:03.000Z #Politik in #60sec: Das alte System Schule hat fertig. Bulimielernen, Lernen im Gleichschritt, Testeritis. Neue Schule braucht das Land! Die Lust auf Lernen macht, wirklich Leistung fördert, nicht nur fordert. Neue Prüfungsformate. Lernen im eigenen Tempo! #Bildung #NeueSchule0:57170 views</w:t>
      </w:r>
    </w:p>
    <w:p w14:paraId="4BAA166E" w14:textId="77777777" w:rsidR="00B245F0" w:rsidRDefault="00B245F0" w:rsidP="00B245F0">
      <w:r>
        <w:t>2021-02-14T20:50:05.000Z Talkshows schauen ist wie „täglich grüßt das Murmeltier“.</w:t>
      </w:r>
    </w:p>
    <w:p w14:paraId="572B4B1B" w14:textId="77777777" w:rsidR="00B245F0" w:rsidRDefault="00B245F0" w:rsidP="00B245F0">
      <w:r>
        <w:t>2021-02-14T20:06:06.000Z Another night in #KaraTepe - heute Abend herrscht wieder Sturm und Schneeregen an der EU Außengrenze. Kommende Woche sollen die Temperaturen unter 0 Grad fallen. Die Zustände immer noch unmenschlich, immer noch unhaltbar - die Menschen müssen evakuiert werden.@_Seebruecke_</w:t>
      </w:r>
    </w:p>
    <w:p w14:paraId="32ED4026" w14:textId="77777777" w:rsidR="00B245F0" w:rsidRDefault="00B245F0" w:rsidP="00B245F0">
      <w:r>
        <w:t xml:space="preserve">2021-02-13T16:32:15.000Z Die Recherche von @akm0803 und ihren Kollegen ist so wichtig, weil sie den Zusammenhang von digitalem und analogem Frauenhass aufzeigt; ein Zusammenhang der von viel zu vielen immer noch nicht verstanden wird.Tödlicher Frauenhass: Der Onlinehetze folgt </w:t>
      </w:r>
      <w:r>
        <w:lastRenderedPageBreak/>
        <w:t>tausendfach Gewalt im echten Leben (SPIEGEL+)Erst Hass, dann Mord: Der Onlinehetze gegen Frauen folgt tausendfach Gewalt im echten Leben. Behörden ignorieren das Problem, dabei sprechen Experten schon von Terror. Die SPIEGEL-Titelstory.spiegel.de</w:t>
      </w:r>
    </w:p>
    <w:p w14:paraId="52C2B683" w14:textId="77777777" w:rsidR="00B245F0" w:rsidRDefault="00B245F0" w:rsidP="00B245F0">
      <w:r>
        <w:t>2021-02-14T10:30:33.000Z #SolidarischeMindestrente jetzt! Und eine Umverteilung von Arbeit, Zeit und Vermoegen - damit auch Frauen eine  Chance auf gleichberechtigte Teilhabe haben. #Mindestlohn erhoehen, geschlechtergerechtes #Steuersystem und vor allem ran an die hohen VermögenZDFheute@ZDFheute · Feb 14Eine Anfrage der #Linken-Fraktion ergibt: Selbst nach 45 Jahren Vollbeschäftigung könnte fast drei Millionen Menschen eine #Rente auf Grundsicherungsniveau drohen.  https://kurz.zdf.de/mX6/</w:t>
      </w:r>
    </w:p>
    <w:p w14:paraId="12E0AF16" w14:textId="77777777" w:rsidR="00B245F0" w:rsidRDefault="00B245F0" w:rsidP="00B245F0">
      <w:r>
        <w:t xml:space="preserve">2021-02-14T10:06:35.000Z Der #Literaturschneeball  von @ulle_schauws hat mich erwischt und ich werfe gerne weiter an @CarenLay @NicoleGohlke @katrinehoop  @Mi_Muentefering @EvaHoegl @antjeschrupp @KirstenTackmann </w:t>
      </w:r>
    </w:p>
    <w:p w14:paraId="50A99D42" w14:textId="77777777" w:rsidR="00B245F0" w:rsidRDefault="00B245F0" w:rsidP="00B245F0">
      <w:r>
        <w:t xml:space="preserve">2021-02-14T08:57:04.000Z Freue mich, dass wir mit den beiden Frauen an der Spitze @dieLinke rocken. Werde meinen Teil beitragen, damit §§218 und #219a aus StGB verschwinden. @LinkerFeminism1 steht für  #Selbstbestimmung und #reproduktiveGerechtigkeit „Am fröhlichsten im Sturm der Kämpfe“ @LinksfraktionAnna Lehmann@ale_notbeer · Feb 14„It’s not  revolution if you can’t dance it.“ </w:t>
      </w:r>
      <w:r>
        <w:rPr>
          <w:rFonts w:ascii="Tahoma" w:hAnsi="Tahoma" w:cs="Tahoma"/>
        </w:rPr>
        <w:t>⁦</w:t>
      </w:r>
      <w:r>
        <w:t>@Janine_Wissler</w:t>
      </w:r>
      <w:r>
        <w:rPr>
          <w:rFonts w:ascii="Tahoma" w:hAnsi="Tahoma" w:cs="Tahoma"/>
        </w:rPr>
        <w:t>⁩</w:t>
      </w:r>
      <w:r>
        <w:t xml:space="preserve"> und </w:t>
      </w:r>
      <w:r>
        <w:rPr>
          <w:rFonts w:ascii="Tahoma" w:hAnsi="Tahoma" w:cs="Tahoma"/>
        </w:rPr>
        <w:t>⁦</w:t>
      </w:r>
      <w:r>
        <w:t>@SusanneHennig</w:t>
      </w:r>
      <w:r>
        <w:rPr>
          <w:rFonts w:ascii="Tahoma" w:hAnsi="Tahoma" w:cs="Tahoma"/>
        </w:rPr>
        <w:t>⁩</w:t>
      </w:r>
      <w:r>
        <w:t xml:space="preserve"> wollen zusammen </w:t>
      </w:r>
      <w:r>
        <w:rPr>
          <w:rFonts w:ascii="Tahoma" w:hAnsi="Tahoma" w:cs="Tahoma"/>
        </w:rPr>
        <w:t>⁦</w:t>
      </w:r>
      <w:r>
        <w:t>@dieLinke</w:t>
      </w:r>
      <w:r>
        <w:rPr>
          <w:rFonts w:ascii="Tahoma" w:hAnsi="Tahoma" w:cs="Tahoma"/>
        </w:rPr>
        <w:t>⁩</w:t>
      </w:r>
      <w:r>
        <w:t xml:space="preserve"> rocken. Klimaschutz soll zentral werden. Auslandseins</w:t>
      </w:r>
      <w:r>
        <w:rPr>
          <w:rFonts w:ascii="Calibri" w:hAnsi="Calibri" w:cs="Calibri"/>
        </w:rPr>
        <w:t>ä</w:t>
      </w:r>
      <w:r>
        <w:t>tze und Regierungsbeteiligung sehen Sie unterschiedlich. #linkspartei https://taz.de/Baldige-Linken-Chefinnen-zu-ihren-Plaenen/!5748583/…</w:t>
      </w:r>
    </w:p>
    <w:p w14:paraId="1602C4A5" w14:textId="77777777" w:rsidR="00B245F0" w:rsidRDefault="00B245F0" w:rsidP="00B245F0">
      <w:r>
        <w:t>2021-02-13T08:03:08.000Z Ich unterstütze die  Klage gegen den #babykaust Betreiber Annen. Volle Solidarität mit @haenel_kh @NoraSzasz1 u.w. Schwangerschaftsabbrüche sind medizinische Leistung - kein Verbrechen und haben im StGB nichts zu suchen. @ProChoice_DEWeltanschauungsrecht@ifw_recht · Feb 12Heute haben wir Strafanzeige gegen #babykaust-Betreiber Annen wegen Beleidigung und Volksverhetzung bei der Staatsanwaltschaft Gießen erstattet. Zusätzlich stellten betroffene Ärztinnen @haenel_kh @NoraSzasz1 Strafanträge. Für #ProChoice uvm. Zum Fallhttps://weltanschauungsrecht.de/strafanzeige-annen-volksverhetzung…</w:t>
      </w:r>
    </w:p>
    <w:p w14:paraId="033EB55A" w14:textId="77777777" w:rsidR="00B245F0" w:rsidRDefault="00B245F0" w:rsidP="00B245F0">
      <w:r>
        <w:t xml:space="preserve">2021-02-12T19:10:00.000Z gab es eine Reaktion vom Präsidium? Wir sollten unsere roten Karten gegen  #Sexismus kuenftig im  Plenum bereit haltenLorenz Gösta Beutin@lgbeutin · Feb 12Nach energischer Rede von @AkbulutGokay für @Linksfraktion gegen völkischen #Rassismus, Zuruf aus #noafd: "Husch, Husch, ins Körbchen!" Ja, so sind sie, im Kern Menschenverachtung, Rassismus, Sexismus. Die Frage bleibt: Zivilisation oder Barbarei  Solidarität mit Gökay </w:t>
      </w:r>
    </w:p>
    <w:p w14:paraId="17BFF525" w14:textId="77777777" w:rsidR="00B245F0" w:rsidRDefault="00B245F0" w:rsidP="00B245F0">
      <w:r>
        <w:t>2021-02-12T14:02:54.000Z Eine Recherche von @akm0803 im Spiegel zeigt: Viele weibliche Bundestagsabgeordnete erleben Tag für Tag Frauenfeindlichkeit.Die Auswertung der Daten verdeutlicht erneut den Zusammenhang zwischen Antifeminismus &amp; rechten Ideologien. #HassaufFrauen­Bundestag: Frauenfeindlichkeit durch AfD gestiegenViele weibliche Bundestagsabgeordnete erleben Tag für Tag Frauenfeindlichkeit – auch innerhalb des Parlaments. Eine SPIEGEL-Umfrage zeigt: Eine besondere Quelle der Anfeindungen ist die AfD.spiegel.de</w:t>
      </w:r>
    </w:p>
    <w:p w14:paraId="3A2C4FCE" w14:textId="77777777" w:rsidR="00B245F0" w:rsidRDefault="00B245F0" w:rsidP="00B245F0">
      <w:r>
        <w:t>2021-02-12T07:09:00.000Z #RedHandDay Kinder sind keine Soldaten. Sie sollen spielen, lachen - Kind sein duerfen! #stopWaffenexporte Es sind auch dt Kleinwaffen mit denen Kinder als Soldaten bewaffnet werden.</w:t>
      </w:r>
    </w:p>
    <w:p w14:paraId="50FE67A1" w14:textId="77777777" w:rsidR="00B245F0" w:rsidRDefault="00B245F0" w:rsidP="00B245F0">
      <w:r>
        <w:lastRenderedPageBreak/>
        <w:t>2021-02-11T12:26:07.000Z Rosa150: Am 5. März ist Rosa Luxemburgs 150. Geburtstag. Die @rosaluxstiftung hat für Sie und Euch ein zweitägiges Programm für den 4.-5. März zusammengestellt, das es in sich hat - mit Politik &amp; Kultur, Live-Talk &amp; Interviews, Theater &amp; Film u.v.m.Rosa150 - Rosa-Luxemburg-StiftungEine Ermutigung in Zeiten der Pandemie und anderer Katastrophenrosalux.de</w:t>
      </w:r>
    </w:p>
    <w:p w14:paraId="4ADA6481" w14:textId="77777777" w:rsidR="00B245F0" w:rsidRDefault="00B245F0" w:rsidP="00B245F0">
      <w:r>
        <w:t>2021-02-10T21:35:53.000Z Verstehe ich die Beschlüsse richtig, dass jetzt wieder genau derselbe Mix aus viel zu frühen #Lockerungen &amp; weiterhin unangetasteten Großraumbüros, Werkshallen und Fabriken gemacht wird, nur mit dem Unterschied, dass richtig finstere Mutationen im Umlauf sind? Wird richtig toll.</w:t>
      </w:r>
    </w:p>
    <w:p w14:paraId="374E7A9C" w14:textId="77777777" w:rsidR="00B245F0" w:rsidRDefault="00B245F0" w:rsidP="00B245F0">
      <w:r>
        <w:t>2021-02-10T18:58:00.000Z Wenn Präsenz-Unterricht, dann höchste Sicherheit: Masken, Luftfilter, Abstand, zusätzliche Räume und Personal! Studierende mobilisieren! Lehrkräfte u Sozialarbeitende brauchen Tests und müssen bei Impfungen bevorzugt werden! #linkebildung</w:t>
      </w:r>
    </w:p>
    <w:p w14:paraId="58C29307" w14:textId="77777777" w:rsidR="00B245F0" w:rsidRDefault="00B245F0" w:rsidP="00B245F0">
      <w:r>
        <w:t>2021-02-10T13:44:57.000Z umfassende Datenrecherche von @correctiv_org: Tausende Plaetze in Schutzeinrichtungen fehlen: Frauen und Kinder werden abgewiesen und den Gewaltverhältnissen weiter ausgesetzt. @Linksfraktion fordert die vollständige Umsetzung der #Istanbulkonvention #GewaltgegenFrauen stoppenCORRECTIV@correctiv_org · Feb 10Während der #Lockdown verlängert wird, ist die Lage in den Frauenhäusern weiter alarmierend. Dutzende Einrichtungen sind überfüllt, mussten zuletzt hunderte Frauen und Kinder abweisen. Unsere Datenauswertung zeigt erstmals, wo die meisten Plätze fehlen. https://correctiv.org/aktuelles/gesundheit/2021/02/10/ueberlastete-schutzorte-fuer-frauen-und-kinder/…</w:t>
      </w:r>
    </w:p>
    <w:p w14:paraId="3B8F6403" w14:textId="77777777" w:rsidR="00B245F0" w:rsidRDefault="00B245F0" w:rsidP="00B245F0">
      <w:r>
        <w:t>2021-02-10T12:35:45.000Z Krass. Die zehn kostenlose FFP2-Masken für Hartz4-Empfänger*innen sollen, Stand jetzt, auch nur eine einmalige Gabe der Regierung sein. Dass es zB jede Woche oder zumindest jeden Monat zehn neue Masken gibt, ist nicht geplant, sagt @BMG_Bund #BPK</w:t>
      </w:r>
    </w:p>
    <w:p w14:paraId="06FC9339" w14:textId="77777777" w:rsidR="00B245F0" w:rsidRDefault="00B245F0" w:rsidP="00B245F0">
      <w:r>
        <w:t>2021-02-09T22:01:07.000Z Meinetwegen können Fußballer vorzeitig geimpft werden, wenn sie dann mindestens 12 Monate lang Vollzeit-Fußball-Camps für Kinder anbieten, in denen sie außerdem Mathe, Sachkunde und Ethik unterrichten.</w:t>
      </w:r>
    </w:p>
    <w:p w14:paraId="22A893CD" w14:textId="77777777" w:rsidR="00B245F0" w:rsidRDefault="00B245F0" w:rsidP="00B245F0">
      <w:r>
        <w:t>2021-02-10T10:02:53.000Z „Aus Erfahrung muss man nichts lernen, aber ohne Erfahrung lernt man nichts“ Bertold Brecht hat heute Geburtstag. Er ist ein Fundus - auch und gerade in Zeiten wie diesen. #Brecht #COVID19</w:t>
      </w:r>
    </w:p>
    <w:p w14:paraId="383AEBC0" w14:textId="77777777" w:rsidR="00B245F0" w:rsidRDefault="00B245F0" w:rsidP="00B245F0">
      <w:r>
        <w:t>2021-02-09T15:02:33.000Z Ich unterstütze den Aufruf von &gt;40 Sozialverbänden &amp; Gewerkschaften, der Regelbedarfserhöhung &amp; Pademiezuschlag fordert. Nach Berechnungen der @Linksfraktion müsste Regelbedarf ohne Rechtentricks bei mindestens 658 € + Stromkosten liegen. Mitzeichnen https://aktion.campact.de/corona-nothilfen/appell/teilnehmen…</w:t>
      </w:r>
    </w:p>
    <w:p w14:paraId="4772FB24" w14:textId="77777777" w:rsidR="00B245F0" w:rsidRDefault="00B245F0" w:rsidP="00B245F0">
      <w:r>
        <w:t>2021-02-09T15:40:16.000Z Wenn Kitas und Schulen zuerst geöffnet werden sollen (abhängig von Inzidenzzahlen), dann muss auch Fachkräften in Kitas und Schulen schneller ein Impfangebot gemacht werden. Vor allem für Kinder aus problembeladenen Lebensverhältnissen wird das zur Zukunftsfrage. #Bildung #Linke</w:t>
      </w:r>
    </w:p>
    <w:p w14:paraId="21197E7A" w14:textId="77777777" w:rsidR="00B245F0" w:rsidRDefault="00B245F0" w:rsidP="00B245F0">
      <w:r>
        <w:t xml:space="preserve">2021-02-08T15:54:12.000Z Die gegenwärtigen Krisen lassen sich nur gemeinsam und solidarisch lösen. @FridayForFuture @_verdi @Unteilbar_ verbünden sich, um im Wahlkampfjahr gemeinsam Druck für eine sozial-ökologische Wende zu machen!Sozial-ökologisches Bündnis will Wahlkampf aufmischenDie Dienstleistungsgewerkschaft Verdi, das Klimastreikbündnis Fridays for Future sowie </w:t>
      </w:r>
      <w:r>
        <w:lastRenderedPageBreak/>
        <w:t>das Bündnis Unteilbar planen derzeit eine gemeinsame Kampagne, um vor der Bundestagswahl für eine sozial-ökolo...neues-deutschland.de</w:t>
      </w:r>
    </w:p>
    <w:p w14:paraId="6A15E576" w14:textId="77777777" w:rsidR="00B245F0" w:rsidRDefault="00B245F0" w:rsidP="00B245F0">
      <w:r>
        <w:t>2021-02-08T08:15:17.000Z #FeminismusistkeinVerbrechen #noAfD #pro_choice Den Artikel teile und empfehle ich gerne. Und wenn du noch nicht gespendet hast: https://betterplace.me/feminismus-ist-kein-verbrechen… Denn letzlich führen die Aktivist:innen diesen Kampf für uns. #SelbstbestimmungPatricia Hecht@patrihecht · Feb 8116 feministische Aktivist:innen vor Gericht, weil sie gegen fundamentalistischen "Lebensschutz" protestierten: Warum das mindestens ungewöhnlich ist und was ein mutmaßlich AfD-naher Oberstaatsanwalt damit zu tun hat https://taz.de/Marsch-fuer-das-Leben-2019/!5748399/… @nofundis #NoAfD #Feminismisnotacrime</w:t>
      </w:r>
    </w:p>
    <w:p w14:paraId="6510C338" w14:textId="77777777" w:rsidR="00B245F0" w:rsidRDefault="00B245F0" w:rsidP="00B245F0">
      <w:r>
        <w:t>2021-02-07T20:24:45.000Z Rettungssanitäter:innen dürfen garnicht nicht intubieren.Drehbuchfehler? #Tatort</w:t>
      </w:r>
    </w:p>
    <w:p w14:paraId="4F1E3600" w14:textId="77777777" w:rsidR="00B245F0" w:rsidRDefault="00B245F0" w:rsidP="00B245F0">
      <w:r>
        <w:t>2021-02-07T19:55:27.000Z war das wirklich grade ein Overheadprojektor ? #Tatort</w:t>
      </w:r>
    </w:p>
    <w:p w14:paraId="550A851A" w14:textId="77777777" w:rsidR="00B245F0" w:rsidRDefault="00B245F0" w:rsidP="00B245F0">
      <w:r>
        <w:t xml:space="preserve">2021-02-07T19:43:38.000Z Meine Einschlafmusik im #Tatort Böse Falle </w:t>
      </w:r>
    </w:p>
    <w:p w14:paraId="0FA10DE4" w14:textId="77777777" w:rsidR="00B245F0" w:rsidRDefault="00B245F0" w:rsidP="00B245F0">
      <w:r>
        <w:t>2021-02-07T17:28:22.000Z In Fake-Beratungsstellen wie #ProFemina werden ungewollt Schwangere willentlich belogen, damit ihnen die Möglichkeit für einen Abbruch durch den Zeitverlust genommen wird... Auch darum: weg mit der Zwangsberatung, #wegmit219a!Kristina Hänel@haenel_kh · Feb 4Durch die Möglichkeit der Telefonberatung ist die Irreleitung für „Fake“- Beratungsstellen leichter geworden. Achtung! Frauen verwechseln Pro Familia und Pro Femina und verlieren Zeit und Nerven. Eine Frau hat 1 1/2 Wochen verloren. #219a</w:t>
      </w:r>
    </w:p>
    <w:p w14:paraId="309E9655" w14:textId="77777777" w:rsidR="00B245F0" w:rsidRDefault="00B245F0" w:rsidP="00B245F0">
      <w:r>
        <w:t>2021-02-07T08:44:45.000Z #Femizide sind Tötungen von Frauen, weil sie Frauen sind. Sie beruhen auf #Frauenhass. In Gedenken an HatunSürücü und alle anderen Frauen, die täglich ermordet werden. Danke für die richtige Einordnung  @patrihechtPatricia Hecht@patrihecht · Feb 7, 2020Vor 15 Jahren wurde #HatunSürücü an einer Berliner Bushaltestelle erschossen. Die Debatte um „Ehrenmorde“ war für die Deutschen ohne Migrationshintergrund bequem: Sie machte unsichtbar, dass sie ihre Frauen selbst recht häufig umbringen. #Sürücü https://taz.de/Jahrestag-der-Ermordung-Hatun-Sueruecues/!5658315/…</w:t>
      </w:r>
    </w:p>
    <w:p w14:paraId="4EF9FEB0" w14:textId="77777777" w:rsidR="00B245F0" w:rsidRDefault="00B245F0" w:rsidP="00B245F0">
      <w:r>
        <w:t>2021-02-06T15:47:31.000Z #FeminismIsNotACrime! Circa 100 Aktivist*innen stehen vor Gericht, weil sich sie sich 2019 an einer Sitzblockade gegen den "Marsch für das Leben" beteiligt haben. Hier die Crowdfunding-Kampagne unterstützten, damit Gerichtskosten, Anwält*innen etc. bezahlt werden können:What the fuck!@nofundis · Feb 3Fast 100 Aktivist:innen stehen wegen einer Sitzblockade gegen den reaktionären "Marsch für das Leben" 2019 vor Gericht. Feminismus ist kein Verbrechen! Unterstützt unsere Crowdfunding-Kampagne:https://betterplace.me/feminismus-ist-kein-verbrechen…#nofundis #FeminismIsNotACrimeShow this thread</w:t>
      </w:r>
    </w:p>
    <w:p w14:paraId="67AC8E89" w14:textId="77777777" w:rsidR="00B245F0" w:rsidRDefault="00B245F0" w:rsidP="00B245F0">
      <w:r>
        <w:t>2021-02-06T15:29:33.000Z Keine Reform sondern den "Totalabriss" von #Frontex fordert @ProAsyl."Die Agentur ist eine Persiflage einer rechtsstaatlich agierenden Polizei. In der EU darf es keinen Staat im Staat geben, d unkontrolliert d Grenze zur Illegalität überschreiten kann."PRO ASYL zum Frontexskandal: Totalabriss statt Personaltausch nötigDie EU-Kommission und die Innenminister der EU-Staaten sind mitverantwortlich.proasyl.de</w:t>
      </w:r>
    </w:p>
    <w:p w14:paraId="61E50D7C" w14:textId="77777777" w:rsidR="00B245F0" w:rsidRDefault="00B245F0" w:rsidP="00B245F0">
      <w:r>
        <w:t>2021-02-06T08:48:47.000Z #FährenstattFrontex Ein Gebot für #Menschenwürde #Menschenrechte und #Solidarität #WirHabenPlatz #LeaveNoOneBehind Immer wieder!</w:t>
      </w:r>
    </w:p>
    <w:p w14:paraId="2B434795" w14:textId="77777777" w:rsidR="00B245F0" w:rsidRDefault="00B245F0" w:rsidP="00B245F0">
      <w:r>
        <w:lastRenderedPageBreak/>
        <w:t>2021-02-06T07:57:36.000Z Da hat Melanie Brinkmann vermutlich recht. Wir sehen es ueberall dort, wo die Mutante durchkommt - zB #Flensburg. Wer dann wie #SH MP #Günther Lockerungen fordert, macht falsche Hoffnungen. Nachverfolgungen möglich machen! Mehr Personal #ZeroCovid #BildungAberSicherBerliner Zeitung@berlinerzeitung · Feb 5Expertin Melanie Brinkmann hält es für unmöglich, genügend Menschen zu impfen, „bevor die Mutanten durchschlagen“. Die Politik habe erneut zu spät reagiert. @BrinkmannLab https://bit.ly/3rkDO4A</w:t>
      </w:r>
    </w:p>
    <w:p w14:paraId="4F1DEA6E" w14:textId="77777777" w:rsidR="00B245F0" w:rsidRDefault="00B245F0" w:rsidP="00B245F0">
      <w:r>
        <w:t>2021-02-06T07:45:36.000Z Saved my day  Ich möchte auch mit  #Pinguinen arbeiten #penguins Alan McGinlay@AlanMcGinlay · Feb 5Never get bored of penguins getting weighed   St Louis ZooShow this thread</w:t>
      </w:r>
    </w:p>
    <w:p w14:paraId="49B76CDB" w14:textId="77777777" w:rsidR="00B245F0" w:rsidRDefault="00B245F0" w:rsidP="00B245F0">
      <w:r>
        <w:t>2021-02-05T22:50:11.000Z Würde ich anfangen, einen auf TÜV zu machen und zu faken, die Polizei stünde schneller vor der Tür, als ich ne Nummer wählen kann. Wenn ungewollt Schwangere mit Ansage seit Jahren verarscht und in Fake-Beratungen gelockt werden, interessiert sich der Staat einen Scheiß dafür.Kristina Hänel@haenel_kh · Feb 5So, der nächste Fall einer Irreführung durch eine Internet-Beratungsstelle, die mit „P“ anfängt: die Frauen bekommen eine falsche Schwangerschaftswoche mitgeteilt.Show this thread</w:t>
      </w:r>
    </w:p>
    <w:p w14:paraId="1CD7E0CE" w14:textId="77777777" w:rsidR="00B245F0" w:rsidRDefault="00B245F0" w:rsidP="00B245F0">
      <w:r>
        <w:t>2021-02-05T07:56:03.000Z „Zu tief sei der Frauenhass gesellschaftlich und institutionell verankert. Ein grundlegender Wandel der Geschlechterverhältnisse sei von Nöten“. #Femizide #keinemehrnd.Aktuell@ndaktuell · Feb 5Nirgendwo in Mexiko werden mehr Frauen umgebracht als in Ciudad Juárez - Besuch vor Ort bei Aktivistinnen, die an die #Femizide erinnern. https://dasND.de/1147922</w:t>
      </w:r>
    </w:p>
    <w:p w14:paraId="20D8111C" w14:textId="77777777" w:rsidR="00B245F0" w:rsidRDefault="00B245F0" w:rsidP="00B245F0">
      <w:r>
        <w:t>2021-02-05T07:00:00.000Z „Die Frage kann nicht lauten: Schule / Kita auf oder zu. Sondern: Schule / Kita sicher oder nicht“. Infektionsgeschehen macht keinen Bogen um Kinder. #Covid19 #BildungAberSicher #Coronawenig Worte@wenig_worte · Feb 4#Illner #BildungAberSicher #CoronaDr. med. Jana Schroeder, Fachärztin für Mikrobiologie, Virologie und Infektionsepidemiologie, Chefärztin des Instituts für Krankenhaushygiene und Mikrobiologie der Stiftung Mathias-Spital Infektionsgeschehen in Schulen 1:1469.9K views</w:t>
      </w:r>
    </w:p>
    <w:p w14:paraId="1C152395" w14:textId="77777777" w:rsidR="00B245F0" w:rsidRDefault="00B245F0" w:rsidP="00B245F0">
      <w:r>
        <w:t>2021-02-04T14:52:46.000Z Was sollen eigentlich die Debatten was fuer Geimpfte erlaubt sein soll? Wenn Restaurants und Kinos etc wieder oeffnen, dann doch trotzdem unter entspr. AHA und weiteren Regeln. Die ü 80jährige mit Impfung werden wohl kaum morgen in die Kneipen und Kinos stürmen #Covid19</w:t>
      </w:r>
    </w:p>
    <w:p w14:paraId="7202DEBF" w14:textId="77777777" w:rsidR="00B245F0" w:rsidRDefault="00B245F0" w:rsidP="00B245F0">
      <w:r>
        <w:t>2021-02-04T08:09:09.000Z Durch die Möglichkeit der Telefonberatung ist die Irreleitung für „Fake“- Beratungsstellen leichter geworden. Achtung! Frauen verwechseln Pro Familia und Pro Femina und verlieren Zeit und Nerven. Eine Frau hat 1 1/2 Wochen verloren. #219a</w:t>
      </w:r>
    </w:p>
    <w:p w14:paraId="73283A7F" w14:textId="77777777" w:rsidR="00B245F0" w:rsidRDefault="00B245F0" w:rsidP="00B245F0">
      <w:r>
        <w:t>2021-02-04T11:08:19.000Z Was unternimmt die Regierung zum Schutz vor digitaler Gewalt? @anked hat bei der Bundesregierung nachgefragt. @Linksfraktion: Gewaltschutz umfasst auch, heimliche Uploads von Videos auf Pornoseiten zu verhindern &amp; keine Wohnadressen im Impressum. #IKnachgefragt @Conni_Moehring</w:t>
      </w:r>
    </w:p>
    <w:p w14:paraId="695916BE" w14:textId="77777777" w:rsidR="00B245F0" w:rsidRDefault="00B245F0" w:rsidP="00B245F0">
      <w:r>
        <w:t>2021-02-04T07:59:08.000Z 150.— Euro Einmalig  für diejenigen, die am wenigsten Geld haben und so dringend Unterstützung brauchen. Schämt euch - ds ist zynisch  #Koalitionsausschuss #Groko  #SPD @spdbt #CDU #COVID19 #Grundsicherung #HartzIV @NowaboFM @EskenSaskia</w:t>
      </w:r>
    </w:p>
    <w:p w14:paraId="19CA5390" w14:textId="77777777" w:rsidR="00B245F0" w:rsidRDefault="00B245F0" w:rsidP="00B245F0">
      <w:r>
        <w:t xml:space="preserve">2021-02-03T22:34:33.000Z 150 Euro Einmalzahlung ist gut für Kinder über der Armutsgrenze. Für Bezieher von #HartzIV und #Altersgrundsicherung bleibt es weit hinter dem zurück, was wirklich Not tut. Sorry, aber es bleibt ein armutspolitisches Armutszeugnis.  #Mindestens600Koalition beschließt </w:t>
      </w:r>
      <w:r>
        <w:lastRenderedPageBreak/>
        <w:t>Corona-Zuschlag für Empfänger von GrundsicherungViereinhalb Stunden saßen die Spitzen der Großen Koalition zusammen, um über die gemeinsame Politik zu beraten. Nun steht fest: Geringverdiener sollen finanzielle Hilfen erhalten, Unternehmen werden...tagesschau.de</w:t>
      </w:r>
    </w:p>
    <w:p w14:paraId="01F47B4E" w14:textId="77777777" w:rsidR="00B245F0" w:rsidRDefault="00B245F0" w:rsidP="00B245F0">
      <w:r>
        <w:t>2021-02-03T17:45:55.000Z Feminismus ist kein Verbrechen!Unterstütze unsere Crowdfunding-Kampagne https://betterplace.me/feminismus-ist-kein-verbrechen…. In Berlin stehen im Moment ca. 100 Aktivist:innen vor Gericht. Ihnen wird „Nötigung“ vorgeworfen, weil sie sich 2019 an ner Sitzblockade gegen den "Marsch für das Leben" beteiligten.</w:t>
      </w:r>
    </w:p>
    <w:p w14:paraId="1B2B1776" w14:textId="77777777" w:rsidR="00B245F0" w:rsidRDefault="00B245F0" w:rsidP="00B245F0">
      <w:r>
        <w:t>2021-02-03T15:27:22.000Z Was tut die Bundesregierung, um queere Menschen vor Gewalt zu schützen? @DorisAchelwilm fragt nach. #IKnachgefragt #IstanbulKonvention</w:t>
      </w:r>
    </w:p>
    <w:p w14:paraId="5F2FBF38" w14:textId="77777777" w:rsidR="00B245F0" w:rsidRDefault="00B245F0" w:rsidP="00B245F0">
      <w:r>
        <w:t>2021-02-02T13:28:32.000Z Political parties play a fundamental role in the success of women through candidacy. They are the main gatekeepers for #women’s access to parliament and #leadership positions @ZeinaHilal_ZH @IPUparliamentPetra Bayr global and 9 others</w:t>
      </w:r>
    </w:p>
    <w:p w14:paraId="45C79E69" w14:textId="77777777" w:rsidR="00B245F0" w:rsidRDefault="00B245F0" w:rsidP="00B245F0">
      <w:r>
        <w:t xml:space="preserve">2021-02-01T18:57:43.000Z Ursula Scheele von </w:t>
      </w:r>
      <w:r>
        <w:rPr>
          <w:rFonts w:ascii="Tahoma" w:hAnsi="Tahoma" w:cs="Tahoma"/>
        </w:rPr>
        <w:t>⁦</w:t>
      </w:r>
      <w:r>
        <w:t>@PETZE_Kiel</w:t>
      </w:r>
      <w:r>
        <w:rPr>
          <w:rFonts w:ascii="Tahoma" w:hAnsi="Tahoma" w:cs="Tahoma"/>
        </w:rPr>
        <w:t>⁩</w:t>
      </w:r>
      <w:r>
        <w:t xml:space="preserve"> wurde heute in den wohlverdienten (Un-) Ruhestand verabschiedet. Nun gehts ehrenamtlich weiter f</w:t>
      </w:r>
      <w:r>
        <w:rPr>
          <w:rFonts w:ascii="Calibri" w:hAnsi="Calibri" w:cs="Calibri"/>
        </w:rPr>
        <w:t>ü</w:t>
      </w:r>
      <w:r>
        <w:t>r Frauenrechte - hoffe auf viele gemeinsame Aktivit</w:t>
      </w:r>
      <w:r>
        <w:rPr>
          <w:rFonts w:ascii="Calibri" w:hAnsi="Calibri" w:cs="Calibri"/>
        </w:rPr>
        <w:t>ä</w:t>
      </w:r>
      <w:r>
        <w:t>ten und dass wir uns oft sehen  #StopGewalt #Selbstbestimmung #Frauen</w:t>
      </w:r>
    </w:p>
    <w:p w14:paraId="1614FE89" w14:textId="77777777" w:rsidR="00B245F0" w:rsidRDefault="00B245F0" w:rsidP="00B245F0">
      <w:r>
        <w:t>2021-02-01T18:48:43.000Z #Ausbau23 ? Ich bin eher für eine Reduzierung des individuellen PKW Verkehrs und den Ausbau des #ÖffentlichenNahverkehrs.  Und das ist für die gesamte Region und die Umwelt besser. #WK7 @LinkePinneberg</w:t>
      </w:r>
    </w:p>
    <w:p w14:paraId="3E757FD2" w14:textId="77777777" w:rsidR="00B245F0" w:rsidRDefault="00B245F0" w:rsidP="00B245F0">
      <w:r>
        <w:t>2021-02-01T17:09:51.000Z .@Conni_Moehring: Alle #Frauen, die #Gewalt erleben, müssen Schutz und Hilfe erhalten. Seit 3 Jahren ist die #IstanbulKonvention schon in Kraft. Die Linksfraktion hat nach dem Stand der Umsetzung gefragt. Die Antworten sind ernüchternd. #IKnachgefragtEffektiver Schutz sieht anders aus - Istanbul Konvention umsetzen, jetzt!Um Frauen vor Gewalt zu schützen, haben viele EU-Mitgliedstaaten die sogenannte Istanbul-Konvention des Europarates unterzeichnet. In Deutschland ist sie seit drei Jahren in Kraft. Doch viel hat die...linksfraktion.de</w:t>
      </w:r>
    </w:p>
    <w:p w14:paraId="3CB58204" w14:textId="77777777" w:rsidR="00B245F0" w:rsidRDefault="00B245F0" w:rsidP="00B245F0">
      <w:r>
        <w:t>2021-02-01T17:04:28.000Z #IstanbulKonvention #IKnachgefragtCornelia Möhring@Conni_Moehring · Feb 13 Jahre ist die #Istanbul Konvention schon ratifiziert. Nun wirds mal Zeit mit einer konsequenteren Unsetzung! MdB der @Linksfraktion haben #IKnachgefragt. Die Auswertung im tabell. Ueberblick - auf meiner Homepage  http://cornelia-moehring.de</w:t>
      </w:r>
    </w:p>
    <w:p w14:paraId="1A49AE6B" w14:textId="77777777" w:rsidR="00B245F0" w:rsidRDefault="00B245F0" w:rsidP="00B245F0">
      <w:r>
        <w:t>2021-02-01T17:01:46.000Z 3 Jahre ist die #Istanbul Konvention schon ratifiziert. Nun wirds mal Zeit mit einer konsequenteren Unsetzung! MdB der @Linksfraktion haben #IKnachgefragt. Die Auswertung im tabell. Ueberblick - auf meiner HomepageDIE LINKE. Cornelia MöhringStellvertretende Fraktionsvorsitzende der LINKEN im Bundestag und zuständig für feministische Politikcornelia-moehring.de</w:t>
      </w:r>
    </w:p>
    <w:p w14:paraId="17B505FB" w14:textId="77777777" w:rsidR="00B245F0" w:rsidRDefault="00B245F0" w:rsidP="00B245F0">
      <w:r>
        <w:t>2021-02-01T11:49:03.000Z Wir stehen solidarisch an deiner Seite, lieber @KeremSchamberg! Unser Vorstandsmitglied Kerem Schamberger hat erneut eine Morddrohung erhalten. Wir verurteilen das aufs Schärfste und fordern konsequente Ermittlungen. Zeigt eure Solidarität u Unterstützung, folgt @KeremSchamberg!Kerem Schamberger@KeremSchamberg · Jan 29Ich habe erneut eine Morddrohung erhalten."Guten Abend, der Tod wird dich finden - Jitem" schickt mir ein Account mit dem Namen "kodadiyesil". Auf dem Foto eine Pistole, drei Patronen und ein türkischer Kaffee.Show this thread</w:t>
      </w:r>
    </w:p>
    <w:p w14:paraId="16B33020" w14:textId="77777777" w:rsidR="00B245F0" w:rsidRDefault="00B245F0" w:rsidP="00B245F0">
      <w:r>
        <w:lastRenderedPageBreak/>
        <w:t>2021-01-31T15:32:41.000Z Was für eine inkompetente Regierung, die über 344 Mio. € für externe Berater ausgibt!?Entweder fehlt in den Ministerien, trotz Zehntausender neuer Stellen, in Größenordnungen notwendiger Sachverstand. Oder Lobbyismus wird eingekauft.Beides geht nicht!Bundesregierung gab vergangenes Jahr mindestens 344 Millionen Euro für externe Beratung ausEinige halten ihren Rat für unerlässlich, andere für Geldverschwendung: Einen Riesenbetrag soll die Bundesregierung der »Welt am Sonntag« zufolge 2020 an externe Experten gezahlt haben. Spitzenreit...spiegel.de</w:t>
      </w:r>
    </w:p>
    <w:p w14:paraId="7349E91B" w14:textId="77777777" w:rsidR="00B245F0" w:rsidRDefault="00B245F0" w:rsidP="00B245F0">
      <w:r>
        <w:t>2021-01-31T11:35:42.000Z Heute um 16 Uhr! 11 Jahre Institut Solidarische Moderne mit @katjakipping @sven_giegold @YpsilantiAndrea @ThomasSeibert15 @CerenTrkmen15 @franzidrohsel Zoom-Link auf unserer Website: https://solidarische-moderne.de/de/article/612.11-jahre-ism.html… #11JahreISM #R2G #SozialÖkologischeTransformation11 Jahre Institut Solidarische Moderne - ISM -Vor 11 Jahren haben wir das Institut Solidarische Moderne gegründet. Unser Jubiläum am 31. Januar 2021 ist Anlass auf die Entwicklung des letzten Jahrzehntes zurückzublicken und gemeinsam nach vorne...solidarische-moderne.de</w:t>
      </w:r>
    </w:p>
    <w:p w14:paraId="75809476" w14:textId="77777777" w:rsidR="00B245F0" w:rsidRDefault="00B245F0" w:rsidP="00B245F0">
      <w:r>
        <w:t>2021-01-30T11:19:10.000Z Der engste Mitarbeiter von #ArminLaschet - Nathanael Liminiski, der mit seiner "Initiative Pontifex" offen gegen #Selbstbestimmung auftritt, darf man wohl als Klerikalen bezeichnen. Ich möchte die nicht im Kanzleramt sehen. #Politikwechsel Für eine starke @Linke @ProChoice_DE</w:t>
      </w:r>
    </w:p>
    <w:p w14:paraId="60CC632F" w14:textId="77777777" w:rsidR="00B245F0" w:rsidRDefault="00B245F0" w:rsidP="00B245F0">
      <w:r>
        <w:t>2021-01-18T14:32:09.000Z 11 Jahre! Unser Jubiläum am 31.1.21 ist Anlass auf die letzten Jahre zurückzublicken und gemeinsam nach vorne zu gehen. Vor welchen Herausforderungen standen wir damals, vor welchen stehen wir heute? U.a. mit @sven_giegold @katjakipping @YpsilantiAndrea11 Jahre Institut Solidarische Moderne - ISM -Vor 11 Jahren haben wir das Institut Solidarische Moderne gegründet. Unser Jubiläum am 31. Januar 2021 ist Anlass auf die Entwicklung des letzten Jahrzehntes zurückzublicken und gemeinsam nach vorne...solidarische-moderne.de</w:t>
      </w:r>
    </w:p>
    <w:p w14:paraId="1C05E6B5" w14:textId="77777777" w:rsidR="00B245F0" w:rsidRDefault="00B245F0" w:rsidP="00B245F0">
      <w:r>
        <w:t>2021-01-29T12:10:00.000Z Modellprojekte und Runder Tisch reichen nicht. Wir brauchen eine umfassende Finanzierung des Hilfesystems. Frauen vor Gewalt schützen!#iknachgefragt #istanbulkonvention @linksfraktion @Conni_Moehring @DorisAchelwilm</w:t>
      </w:r>
    </w:p>
    <w:p w14:paraId="29705F0F" w14:textId="77777777" w:rsidR="00B245F0" w:rsidRDefault="00B245F0" w:rsidP="00B245F0">
      <w:r>
        <w:t>2021-01-30T08:16:10.000Z Warum werden während einer globalen Pandemie, während alle möglichst im #Homeoffice sein sollen, während ganze Branchen nicht arbeiten dürfen und Verkäufer*innen sich jeden Tag Risiken aussetzen - warum werden immernoch Waffen und Kriegsgerät produziert?#shutdown</w:t>
      </w:r>
    </w:p>
    <w:p w14:paraId="56FB89DB" w14:textId="77777777" w:rsidR="00B245F0" w:rsidRDefault="00B245F0" w:rsidP="00B245F0">
      <w:r>
        <w:t>2021-01-29T20:35:52.000Z Was heute sonst noch geschah. Die EU veröffentlicht ihren Vertrag mit AstraZeneca  #AstraZeneca #COM #COVID19 #HealthForAll</w:t>
      </w:r>
    </w:p>
    <w:p w14:paraId="0AE4745F" w14:textId="77777777" w:rsidR="00B245F0" w:rsidRDefault="00B245F0" w:rsidP="00B245F0">
      <w:r>
        <w:t>2021-01-28T15:04:48.000Z Kein Verschieben von Gewaltschutz! Wir brauchen jetzt eine Strategie zur Bekämpfung von Gewalt an Frauen. #iknachgefragt #istanbulkonvention @linksfraktion @Conni_Moehring</w:t>
      </w:r>
    </w:p>
    <w:p w14:paraId="795123DE" w14:textId="77777777" w:rsidR="00B245F0" w:rsidRDefault="00B245F0" w:rsidP="00B245F0">
      <w:r>
        <w:t>2021-01-27T18:21:38.000Z Heute wird in #Polen das rigide Abtreibungsrecht veröffentlicht und damit rechtskräftig. Eine düstere Dystopie wird mitten in Europa zur Realität. #Solidarität mit den Frauen in Polen - für das Leben sein, heisst für reproduktive Gerechtigkeit sein und kämpfen. #pro_choice</w:t>
      </w:r>
    </w:p>
    <w:p w14:paraId="38DA072A" w14:textId="77777777" w:rsidR="00B245F0" w:rsidRDefault="00B245F0" w:rsidP="00B245F0">
      <w:r>
        <w:t xml:space="preserve">2021-01-27T17:01:20.000Z #istanbulkonvention umfassend umsetzen heißt auch, Menschen mit Behinderung reproduktive Selbstbestimmung &amp; Elternschaft zu ermöglichen. Dazu gehören </w:t>
      </w:r>
      <w:r>
        <w:lastRenderedPageBreak/>
        <w:t>barrierefreie Beratung, Assistenz zur Elternschaft und Paragraph 1905 BGB streichen. #iknachgefragt @Conni_Moehring @LINKEPELLI</w:t>
      </w:r>
    </w:p>
    <w:p w14:paraId="1F51B87E" w14:textId="77777777" w:rsidR="00B245F0" w:rsidRDefault="00B245F0" w:rsidP="00B245F0">
      <w:r>
        <w:t>2021-01-27T16:40:33.000Z und in der nächsten WP geben wir uns sowieso nicht mit Nachschärfungen dieser fragwürdigen Reform zufrieden. #Schwangerschaftsabbrueche haben nix im StGB zu suchen! #219amussweg und #§218auchUlle Schauws@ulle_schauws · Jan 27Habe Minist. Giffey in Regierungsbefragung nach Verurteilung von @haenel_kh grundsätzlich gefragt,ob sie den #219a für rechtssicher hält. Sie wäre jetzt für Nachschärfungen, aber erst in nächster Wahlperiode. Informationsfreiheit+Schutz d. Ärzt*innen braucht’s jetzt #wegmit219a</w:t>
      </w:r>
    </w:p>
    <w:p w14:paraId="1D1F7246" w14:textId="77777777" w:rsidR="00B245F0" w:rsidRDefault="00B245F0" w:rsidP="00B245F0">
      <w:r>
        <w:t>2021-01-26T11:46:40.000Z #HM Mütter nur zum shoppen gerne gesehen. Als Arbeitskräfte zu unflexibel. Was für ein Saftladen und das geltende Arbeitsrecht macht es nicht mal besonders schwer. #Kündigungsschutz erweitern.  Konzernen die rote Karte zeigen  https://zeit.de/wirtschaft/unternehmen/2021-01/hennes-mauritz-stellenabbau-muetter-elternzeit-deutschland…?Hennes &amp; Mauritz: H&amp;M will 800 Mitarbeiter entlassen – offenbar vor allem MütterDer Konzern will in Deutschland Stellen abbauen. Vor allem Mütter in Elternzeit sollen laut Medien gehen – weil sie abends und samstags nicht arbeiten können oder wollen.zeit.de</w:t>
      </w:r>
    </w:p>
    <w:p w14:paraId="5A6F9941" w14:textId="77777777" w:rsidR="00B245F0" w:rsidRDefault="00B245F0" w:rsidP="00B245F0">
      <w:r>
        <w:t>2021-01-26T10:26:39.000Z how it started / how it‘s going</w:t>
      </w:r>
    </w:p>
    <w:p w14:paraId="06574ACD" w14:textId="77777777" w:rsidR="00B245F0" w:rsidRDefault="00B245F0" w:rsidP="00B245F0">
      <w:r>
        <w:t>2021-01-26T08:21:21.000Z Die @linksfraktion fragt nach dem aktuellen Stand der Umsetzung der #istanbulkonvention. #iknachgefragt #GewaltgegenFrauenstoppen1:15504 views</w:t>
      </w:r>
    </w:p>
    <w:p w14:paraId="5DDD5B6F" w14:textId="77777777" w:rsidR="00B245F0" w:rsidRDefault="00B245F0" w:rsidP="00B245F0">
      <w:r>
        <w:t>2021-01-26T09:10:33.000Z Femizid in Deutschland - Stand 20.1.2021Femizid in Deutschland 2021 - Stand 20.1.2021Bis heute wurden in diesem Jahr bereits 10 Frauen und 1 Kind zumeist durch ihre (Ex-)Partner getötet, 11 weitere Frauen z.T. lebensgefährlich verletzt. #Femizidonebillionrising.de</w:t>
      </w:r>
    </w:p>
    <w:p w14:paraId="10099DAC" w14:textId="77777777" w:rsidR="00B245F0" w:rsidRDefault="00B245F0" w:rsidP="00B245F0">
      <w:r>
        <w:t>2021-01-25T13:01:41.000Z Looking forward to @PACE_Equality meetings on 26 and 27 January, held in hybrid mode! Elections of the Bureau, discussions on the work programme and on #discrimination against persons with long-term illness on the agenda. @PACE_Equality members will also be meeting on 2 FebruaryCouncil of Europe and 9 others</w:t>
      </w:r>
    </w:p>
    <w:p w14:paraId="5BF29BFC" w14:textId="77777777" w:rsidR="00B245F0" w:rsidRDefault="00B245F0" w:rsidP="00B245F0">
      <w:r>
        <w:t>2021-01-25T12:54:31.000Z #11JahreISM! Unser Jubiläum am 31.1., 16 Uhr, ist Anlass zurückzublicken und nach vorne zu gehen. Die Frage nach einer linken Mehrheit und sozial-ökologischer Transformation stellt sich drängender denn je. @sven_giegold @katjakipping @YpsilantiAndrea.11 Jahre Institut Solidarische Moderne - ISM -Vor 11 Jahren haben wir das Institut Solidarische Moderne gegründet. Unser Jubiläum am 31. Januar 2021 ist Anlass auf die Entwicklung des letzten Jahrzehntes zurückzublicken und gemeinsam nach vorne...solidarische-moderne.de</w:t>
      </w:r>
    </w:p>
    <w:p w14:paraId="0556FDD9" w14:textId="77777777" w:rsidR="00B245F0" w:rsidRDefault="00B245F0" w:rsidP="00B245F0">
      <w:r>
        <w:t>2021-01-24T20:39:52.000Z Worum gings nochmal?  #Tatort</w:t>
      </w:r>
    </w:p>
    <w:p w14:paraId="75552580" w14:textId="77777777" w:rsidR="00B245F0" w:rsidRDefault="00B245F0" w:rsidP="00B245F0">
      <w:r>
        <w:t>2021-01-24T19:25:00.000Z die Kommissarin wohnt in der Hanburger Jugendherberge ? Nice am #Stintfang  #Tatort</w:t>
      </w:r>
    </w:p>
    <w:p w14:paraId="5E8C9E21" w14:textId="77777777" w:rsidR="00B245F0" w:rsidRDefault="00B245F0" w:rsidP="00B245F0">
      <w:r>
        <w:t>2021-01-23T16:11:10.000Z Hier noch mal unsere Solidaritätsbekundung zum Urteil gegen @haenel_kh mit den Infos zum #Schwangerschaftsabbruch. Wenn sie diese Informationen nicht mehr selbst veröffentlichen kann,  müssen es eben andere tun... https://sexuelle-selbstbestimmung.de/16554/solidaritaetsbekundung-kristina-haenel/… #wegmit219a #219aSolidaritätsbekundung Kristina Hänel | Bündnis für sexuelle SelbstbestimmungDas Bündnis für sexuelle Selbstbestimmung solidarisiert sich mit Kristina Hänel und unterstützt ihr Vorhaben, eine Verfassungsbeschwerde einzulegen. Kristina Hänel ist eine der vielen Frauenärzt*in...sexuelle-selbstbestimmung.de</w:t>
      </w:r>
    </w:p>
    <w:p w14:paraId="539B30ED" w14:textId="77777777" w:rsidR="00B245F0" w:rsidRDefault="00B245F0" w:rsidP="00B245F0">
      <w:r>
        <w:lastRenderedPageBreak/>
        <w:t>2021-01-21T20:20:15.000Z Die @dieLinke ist aber sowas von klar! #219amussweg und #218StGB auch. Und die @Linksfraktion wird zum 8. März das Thema auch erneut in den Bundestag einbringen. In einer namentlichen Abstimmung im Sommer koennen sich dann alle Fraktionen und MdB nochmal verhalten Pro Choice Gießen@pro_choice_GI · Jan 21Wir vermissen klare Positionierungen der Parteien für die endgültige Abschaffung u #wegmit219a. Die Absurdität dieses Strafrechtsparagraphen + Notwendigkeit seiner kompletten Abschaffung wird spätestens seit d Bestätigung des Urteils gegen @haenel_kh deutlich. #wirNehmenStellung</w:t>
      </w:r>
    </w:p>
    <w:p w14:paraId="03B0E53E" w14:textId="77777777" w:rsidR="00B245F0" w:rsidRDefault="00B245F0" w:rsidP="00B245F0">
      <w:r>
        <w:t>2021-01-21T06:44:12.000Z Eine tolle Seite. Es ersetzt nicht die von Ärzt*innen direkt bereit gestellten Infos, ist aber eine Anlaufstelle in der Not. #219amussweg Informationen zu legalen Schwangerschaftsabbrüchen - FragDenStaatInformationen zu legalen SchwangerschaftsabbrüchenVerlauf von legalen Abtreibungen in Deutschland, weiterführende Informationenfragdenstaat.de</w:t>
      </w:r>
    </w:p>
    <w:p w14:paraId="345739A4" w14:textId="77777777" w:rsidR="00B245F0" w:rsidRDefault="00B245F0" w:rsidP="00B245F0">
      <w:r>
        <w:t xml:space="preserve">2021-01-20T10:09:13.000Z Danke @Dok_Wu für diesen Aufruf zur Solidarität. Spendengelder sind zentraler Schlüssel, sich gegen die juristischen Angriffe der Abtreibungsgegner*innen zur Wehr zu setzen....#219a #prochoice #haenel_kh #frauenrechteDr. Wu@Dok_Wu </w:t>
      </w:r>
      <w:r>
        <w:rPr>
          <w:rFonts w:hint="eastAsia"/>
        </w:rPr>
        <w:t>·</w:t>
      </w:r>
      <w:r>
        <w:t xml:space="preserve"> Jan 20Unfassbare 60000 Euro haben die Anzeigen von Abtreibungsgegnern nach 219a allein die Ärztinnen @NoraSzasz1 , B. Gaber u @haenel_kh gekostet für Anwalts- u Verfahrenskosten. Helft mit, Sie beim Kampf gegen frauenfeindliche Gesetze u Anzeigen zu unterstützen.https://pro-choice.de</w:t>
      </w:r>
    </w:p>
    <w:p w14:paraId="114B1250" w14:textId="77777777" w:rsidR="00B245F0" w:rsidRDefault="00B245F0" w:rsidP="00B245F0">
      <w:r>
        <w:t>2021-01-20T08:20:14.000Z "Was passiert ist, hat mein Leben verändert": Die Ärztin @haenel_kh über ihre Verurteilung wegen #219a, den Weg zum Bundesverfassungsgericht - und Aktionen gegen das #Informationsverbot, die jetzt starten #wegmit219a https://taz.de/Kristina-Haenel-ueber-ihr-219a-Urteil/!5745523/… @ProChoice_DEKristina Hänel über ihr 219a-Urteil: „Ich will keine Märtyrerin sein“Die Ärztin Hänel wurde wegen Paragraf 219a, der Werbung für Abtreibung verbietet, rechtskräftig verurteilt. Nun zieht sie vors Verfassungsgericht.taz.de</w:t>
      </w:r>
    </w:p>
    <w:p w14:paraId="080A305A" w14:textId="77777777" w:rsidR="00B245F0" w:rsidRDefault="00B245F0" w:rsidP="00B245F0">
      <w:r>
        <w:t>2021-01-19T15:31:42.000Z Dass die Revision von @haenel_kh gegen das Urteil des Landgerichts Gießen wegen des absurden Paragrafen 219a - wohlgemerkt nach seiner Reform durch @spdde und @cducsubt - verworfen wurde, zeigt vor allem, was politisch in diesem Land passieren muss: #wegmit219a</w:t>
      </w:r>
    </w:p>
    <w:p w14:paraId="09EDA366" w14:textId="77777777" w:rsidR="00B245F0" w:rsidRDefault="00B245F0" w:rsidP="00B245F0">
      <w:r>
        <w:t>2021-01-19T15:43:26.000Z @haenel_kh muss als Ärztin wichtige Infos zum Schwangerschaftsabbruch vom Netz nehmen: WIR NICHT. Wir informieren weiter - mit den Infos von Kristina Hänel´s Homepage #wegmit219a #solidariteatmitKristinaHaenel #WirInformierenWeiterPro Choice Gießen@pro_choice_GI · Jan 19Wir ALLE (Nichtärzt*innen) können die wichtige Info auf unseren Websites weiterhin und ohne rechtliche Konsequenzen ungewollt Schwangeren bereitstellen. Hier die 1:1 Kopie: …https://solidaritaetfuerkristinahaenel.wordpress.com/2021/01/19/informationen-zum-schwangerschaftsabbruch/…</w:t>
      </w:r>
    </w:p>
    <w:p w14:paraId="7CA22418" w14:textId="77777777" w:rsidR="00B245F0" w:rsidRDefault="00B245F0" w:rsidP="00B245F0">
      <w:r>
        <w:t>2021-01-19T16:35:37.000Z Dieses Gerichtsurteil zeigt erneut, warum der #219a so problematisch ist und der „Kompromiss“ mehr als faul war. Er verhindert ärztliche Aufklärung und sachliche Information. @spdbt was sagt ihr nun? #219a und 218 raus aus dem StGB sagt jedenfalls die @dieLinke + @LinksfraktionKristina Hänel@haenel_kh · Jan 19Der Beschluss des OLG Frankfurt ist da. Meine Revision gegen das Urteil des Landgerichts Gießen wurde verworfen. Das Urteil nach #§219a wegen "Werbung für den Abbruch der Schwangerschaft" ist nun rechtskräftig. Nun legen wir Verfassungsbeschwerde ein.Show this thread</w:t>
      </w:r>
    </w:p>
    <w:p w14:paraId="734F94B7" w14:textId="77777777" w:rsidR="00B245F0" w:rsidRDefault="00B245F0" w:rsidP="00B245F0">
      <w:r>
        <w:lastRenderedPageBreak/>
        <w:t>2021-01-19T15:21:04.000Z Urteil gegen @haenel_kh ist rechtskräftig. Sie muss Infos zum Schwangerschaftsabbruch von ihrer Homepage nehmen. Wir ALLE (Nicht-Ärzt*innen) können sie ohne rechtl. Konsequenz wieder ins Netz stellen. Tut dies massenhaft. Hier die 1:1 Kopie:Informationen zum SchwangerschaftsabbruchDas Solidaritätskomitee veröffentlicht hier die Informationen, die die Gießener Ärztin Kristina Hänel bisher auf ihrer Website zum Thema Schwangerschaftsabbruch für ihre Patient*innen zu Verfügung …solidaritaetfuerkristinahaenel.wordpress.com</w:t>
      </w:r>
    </w:p>
    <w:p w14:paraId="4F09352E" w14:textId="77777777" w:rsidR="00B245F0" w:rsidRDefault="00B245F0" w:rsidP="00B245F0">
      <w:r>
        <w:t>2021-01-19T08:11:51.000Z Ich kenne nur eine Politikerin, die bereits im Frühjahr 2020 für jenen #NoCovid-Kurs plädiert hat, der seit gestern Abend debattiert wird: die Vorsitzende der Linken, Katja Kipping. Viele hielten das damals für überzogen. Die Entwicklung gibt Kipping recht. #COVID19</w:t>
      </w:r>
    </w:p>
    <w:p w14:paraId="2F49F390" w14:textId="77777777" w:rsidR="00B245F0" w:rsidRDefault="00B245F0" w:rsidP="00B245F0">
      <w:r>
        <w:t>2021-01-18T14:25:42.000Z Antrag der @linksfraktion zu #DigitaleGewalt veröffentlicht. Bundesregierung muss auf die Gewalt reagieren und deutlich mehr Geld für Forschung &amp; Gewaltschutz ausgeben! Initiative der Abgeordneten @anked, @DorisAchelwilm und @Conni_Moehring. Zum Antrag: https://dserver.bundestag.de/btd/19/253/1925351.pdf…</w:t>
      </w:r>
    </w:p>
    <w:p w14:paraId="4311AA96" w14:textId="77777777" w:rsidR="00B245F0" w:rsidRDefault="00B245F0" w:rsidP="00B245F0">
      <w:r>
        <w:t>2021-01-17T16:24:59.000Z Okay, kann mir nochmal jemand erklären, was an einer pseudo-elitären App, die man nur auf sauteuren Handys und nach einer Einladung nutzen kann und die einfach nur Videokonferenzen ohne Video kann, so spannend sein soll und warum Linke das abfeiern? #Clubhouse</w:t>
      </w:r>
    </w:p>
    <w:p w14:paraId="17CA1D14" w14:textId="77777777" w:rsidR="00B245F0" w:rsidRDefault="00B245F0" w:rsidP="00B245F0">
      <w:r>
        <w:t>2021-01-18T08:13:52.000Z „Im Prinzip müsste man jetzt die ganzen Lehramtsstudenten zusammenziehen, um die Lehrer dabei zu unterstützen, den Kontakt zu den Familien aufzunehmen: Wo brennt die Luft? Wo kann ich euch helfen? Das kann ein Lehrer nicht alleine leisten.“  #zerocovidInterview zu Schule im Lockdown: Fatale SpätfolgenSozial benachteiligte Kinder werden durch den Fernunterricht endgültig abgehängt.sueddeutsche.de</w:t>
      </w:r>
    </w:p>
    <w:p w14:paraId="3FCA40E9" w14:textId="77777777" w:rsidR="00B245F0" w:rsidRDefault="00B245F0" w:rsidP="00B245F0">
      <w:r>
        <w:t>2021-01-17T10:54:44.000Z In #Moria ist die Kälte lebensgefährlich, die Menschen leben unter unmenschlichen Bedingungen. Mitten in #Europa werden #Menschenrechte von 10.000en Geflüchteten mit Füßen getreten, alle internationalen Schutz-Konventionen missachtet. #LeaveNoOneBehind  #mehrSolidarität</w:t>
      </w:r>
    </w:p>
    <w:p w14:paraId="4D2910C5" w14:textId="77777777" w:rsidR="00B245F0" w:rsidRDefault="00B245F0" w:rsidP="00B245F0">
      <w:r>
        <w:t>2021-01-17T19:27:20.000Z Ich erschrecke mich immer ein bisschen, wenn die Leute sich ohne Abstand und Maske auch noch die Hand zur Begrüßung geben. Kulturwandel durch #Covid #Tatort</w:t>
      </w:r>
    </w:p>
    <w:p w14:paraId="3B754583" w14:textId="77777777" w:rsidR="00B245F0" w:rsidRDefault="00B245F0" w:rsidP="00B245F0">
      <w:r>
        <w:t xml:space="preserve">2021-01-17T19:20:02.000Z Manchmal bin ich froh, dass ich nicht einem Wohnprojekt wohne. Schon nach 3 min #Tatort </w:t>
      </w:r>
    </w:p>
    <w:p w14:paraId="1CF8744E" w14:textId="77777777" w:rsidR="00B245F0" w:rsidRDefault="00B245F0" w:rsidP="00B245F0">
      <w:r>
        <w:t>2021-01-17T15:33:19.000Z Das nennt man frauenverachtend und misogyn. Die Taten und die Berichterstattung. #misogyny #femizide Das weiß selbst die Bild und entscheidet sich bewusst für dieses wording.Florian Flade@FlorianFlade · Jan 17Nein, sie musste nicht sterben. Sie wurde ermordet, von einem Ex-Freund, der offensichtlich ein Arschloch war. Und schwanger werden kann man übrigens auch sehr unfreiwillig.</w:t>
      </w:r>
    </w:p>
    <w:p w14:paraId="02929348" w14:textId="77777777" w:rsidR="00B245F0" w:rsidRDefault="00B245F0" w:rsidP="00B245F0">
      <w:r>
        <w:t>2021-01-16T23:07:54.000Z Es schneit.Eine schlechte Nachricht für all jene, die die kommenden Nächte bei -5º C in einem Zelt verbringen werden. Mit ihrer Familie. Mit ihren Kindern.Auch wenn es nichts ändert und auch wenn zurzeit andere Schlagzeilen die Nachrichten dominieren - Ihr solltet das wissen.Dr. Apostolos Veizis@AVeizis · Jan 16For years, we witnessed , treated the unmeasurable suffering produced by EU policies. The deterrence and containment cause systemic harm ,despair and strip away the  human dignity of those caught up within them.</w:t>
      </w:r>
    </w:p>
    <w:p w14:paraId="4C28D472" w14:textId="77777777" w:rsidR="00B245F0" w:rsidRDefault="00B245F0" w:rsidP="00B245F0">
      <w:r>
        <w:lastRenderedPageBreak/>
        <w:t>2021-01-16T14:35:09.000Z Chuszpe hat er ja ... sagt man, glaube ich, zu sowas #Merz #wegenmorgenFriedrich Merz@_FriedrichMerz · Jan 16„Dem neuen Parteivorsitzenden Armin #Laschet habe ich aber angeboten, in die jetzige #Bundesregierung einzutreten und das Bundeswirtschaftsministerium zu übernehmen.“ (tm) #wegenmorgen #cdupt21 @reuters_deShow this thread</w:t>
      </w:r>
    </w:p>
    <w:p w14:paraId="556B0876" w14:textId="77777777" w:rsidR="00B245F0" w:rsidRDefault="00B245F0" w:rsidP="00B245F0">
      <w:r>
        <w:t>2021-01-16T14:21:55.000Z ich sach doch: voll der Frauenversteher und so altruistisch der Herr #Merz Friedrich Merz@_FriedrichMerz · Jan 16Die #CDU kann nicht nur von Männern aus #NRW geführt werden. Ins Präsidium wären bei meiner Bewerbung noch weniger #Frauen gewählt worden. Ich habe mich deshalb entschlossen, zugunsten der Frauen auf eine Kandidatur zu verzichten." (tm) #cdupt21 https://deutschlandfunk.de/cdu-merz-will-bundeswirtschaftsminister-werden.1939.de.html?drn:news_id=1216808…Show this thread</w:t>
      </w:r>
    </w:p>
    <w:p w14:paraId="063068B1" w14:textId="77777777" w:rsidR="00B245F0" w:rsidRDefault="00B245F0" w:rsidP="00B245F0">
      <w:r>
        <w:t>2021-01-16T12:18:06.000Z Lesbos, heute. Die Menschen leben unter katastrophalen Bedingungen. Holt die Leute da raus !#wirhabenplatz  #LeaveNoOneBehindNoBorders@Refugees_Gr · Jan 16This is Lesvos island, today . Thousands of refugees live in prison camps without basic needs, freezing inside tents , hanging boxes with their babies on the roofs trying to protect them from water, rats and mud. Welcome to Europe 2021 #refugeesgr #antireport #LeaveNoOneBehindShow this thread</w:t>
      </w:r>
    </w:p>
    <w:p w14:paraId="0A2D0F44" w14:textId="77777777" w:rsidR="00B245F0" w:rsidRDefault="00B245F0" w:rsidP="00B245F0">
      <w:r>
        <w:t>2021-01-16T11:32:38.000Z Hallo #EU #Seehofer #Groko und weitere:sitzt ihr warm und trocken?#wirhabenplatz #KaraTepe #moria2  Holt endlich die Menschen in Sicherheit!</w:t>
      </w:r>
    </w:p>
    <w:p w14:paraId="7DAF69AF" w14:textId="77777777" w:rsidR="00B245F0" w:rsidRDefault="00B245F0" w:rsidP="00B245F0">
      <w:r>
        <w:t>2021-01-16T09:57:50.000Z Oha... ein neuer (alter) Frauenversteher. In der Welt des Friedrich #Merz ist und bleibt die Frau der beste Freund des Menschen. #cdubpt21 #CDUVorsitz #Frauenpolitik der UnionFriedrich Merz@_FriedrichMerz · Jan 16„Ich weiß, dass wir in der Frauenpolitik besser werden und mehr tun müssen. Aber wenn ich wirklich ein ‚Frauenproblem‘ hätte, wie manche sagen, dann hätten mir meine Töchter längst die gelbe Karte gezeigt – und meine Frau hätte mich nicht vor 40 Jahren geheiratet.“ (tm) #cdupt21</w:t>
      </w:r>
    </w:p>
    <w:p w14:paraId="4D765170" w14:textId="77777777" w:rsidR="00B245F0" w:rsidRDefault="00B245F0" w:rsidP="00B245F0">
      <w:r>
        <w:t>2021-01-15T09:24:29.000Z „Geschlechtergerechte Sprache zu nutzen, ist aber nichts anderes als eine Frage von Respekt und Anstand.“ @SBarrientosK im Bundestag zu einem der vielen kulturfeindlichen Anträge der AfD. #noafd @Linksfraktion  1/2 https://youtu.be/-5LEHB5iBoQ</w:t>
      </w:r>
    </w:p>
    <w:p w14:paraId="4F1F210F" w14:textId="77777777" w:rsidR="00B245F0" w:rsidRDefault="00B245F0" w:rsidP="00B245F0">
      <w:r>
        <w:t>2021-01-15T06:55:02.000Z „Ich war, ich bin, ich werde sein“ – am 15. Januar 1919 wurde Rosa Luxemburg ermordet. #OTD</w:t>
      </w:r>
    </w:p>
    <w:p w14:paraId="78442173" w14:textId="77777777" w:rsidR="00B245F0" w:rsidRDefault="00B245F0" w:rsidP="00B245F0">
      <w:r>
        <w:t>2021-01-15T07:21:00.000Z „Starke Mädchen – starke Frauen. Kinderschutz ist eine Investition fürs Leben.“ @Conni_Moehring, stellv. Vorsitzende und Frauenpolitische Sprecherin der Bundestagsfraktion @dieLinke @LinksfraktionPrävention ist nicht umsonst. #petzenhilft #JetztSpenden https://petze-kiel.de</w:t>
      </w:r>
    </w:p>
    <w:p w14:paraId="68C43348" w14:textId="77777777" w:rsidR="00B245F0" w:rsidRDefault="00B245F0" w:rsidP="00B245F0">
      <w:r>
        <w:t>2021-01-14T11:12:28.000Z Folgt uns auch gerne auf Instagramhttps://instagram.com/zerocovid_de/Facebookhttps://facebook.com/ZeroCovidGerman/…und wichtig: Bitte unterstützt uns bei unserer Petition:https://weact.campact.de/petitions/zerocovid-fur-einen-solidarischen-europaischen-shutdown…Für einen solidarischen Shutdown, der niemanden zurücklässt. #ZeroCovid#ZeroCovidNach einem Jahr Pandemie sind wir in ganz Europa in einer äußerst kritischen Situation. Tausende Menschen sterben jeden Tag und noch viel mehr erkranken. Das neue Coronavirus breitet sich rasend...weact.campact.de</w:t>
      </w:r>
    </w:p>
    <w:p w14:paraId="49F050C2" w14:textId="77777777" w:rsidR="00B245F0" w:rsidRDefault="00B245F0" w:rsidP="00B245F0">
      <w:r>
        <w:t xml:space="preserve">2021-01-14T15:26:18.000Z »Wenn Grüne auf Schwarz-Grün spielen, können sie ihr schönes Konzept der Garantiesicherung leider in die Tonne treten. Um #HartzIV zu überwinden, um Menschen Last </w:t>
      </w:r>
      <w:r>
        <w:lastRenderedPageBreak/>
        <w:t>der Existenznot zu nehmen, brauchen wir soziale Mehrheiten links der Union«, So @katjakippinghttps://youtube.com/watch?v=O0ZUF_P_Vms&amp;feature=youtu.be…</w:t>
      </w:r>
    </w:p>
    <w:p w14:paraId="23570921" w14:textId="77777777" w:rsidR="00B245F0" w:rsidRDefault="00B245F0" w:rsidP="00B245F0">
      <w:r>
        <w:t>2021-01-14T16:10:29.000Z Wichtige Erinnerung an das Abstimmungsverhalten von #Merz zur Vergewaltigung in der Ehe und seinen heutigen Haarspaltereien,  wenn er versucht seine frauenfeindliche Haltung nachträglich zu rechtfertigen.Leonie Steinl@Leonie_Steinl · Jan 14Friedrich Merz stimmte am 15. Mai 1997 gegen die Erstreckung des Schutzes des Vergewaltigungstatbestandes auf Ehepartner (also insbesondere Ehefrauen). https://dip21.bundestag.de/dip21/btp/13/13175.pdf…Show this thread</w:t>
      </w:r>
    </w:p>
    <w:p w14:paraId="5D060AFB" w14:textId="77777777" w:rsidR="00B245F0" w:rsidRDefault="00B245F0" w:rsidP="00B245F0">
      <w:r>
        <w:t>2021-01-14T09:43:26.000Z Ein bisschen Lockdown funktioniert nicht. Deswegen, und weil beim Infektionsschutz niemand zurückgelassen werden darf, habe ich den Aufruf #ZeroCovid unterschrieben.Das Ziel heißt: Null Infektionen.http://zero-covid.org</w:t>
      </w:r>
    </w:p>
    <w:p w14:paraId="4BE030C6" w14:textId="77777777" w:rsidR="00B245F0" w:rsidRDefault="00B245F0" w:rsidP="00B245F0">
      <w:r>
        <w:t>2021-01-11T09:46:09.000Z Das ist voll widersprüchlich und in der Folge geradezu verantwortungslos. Ich teile den Inhalt dieser focus Kolumne nicht! Die @Linksfraktion steht für einen #solidarischenLockdownlinksfraktion@Linksfraktion · Jan 11.@SWagenknecht: Der #Lockdown hat mit Blick auf die Infektion kaum etwas gebracht, aber er hat verheerende Folgen für Wirtschaft und Arbeitsplätze, für die Innenstädte und für das kulturelle Leben. Es gibt Alternativen zum Endlos-Lockdown. @focusonline https://focus.de/politik/experten/weitergedacht-die-wagenknecht-kolumne-merkels-endlos-lockdown-wirkt-nicht-es-gibt-bessere-alternativen_id_12847058.html…</w:t>
      </w:r>
    </w:p>
    <w:p w14:paraId="72BC03DA" w14:textId="77777777" w:rsidR="00B245F0" w:rsidRDefault="00B245F0" w:rsidP="00B245F0">
      <w:r>
        <w:t>2021-01-11T08:26:10.000Z #Moria2 versinkt in Wasser u Schlamm, in #Lipa müssen Hunderte bei Schnee u bis zu -11 Grad in Zelten schlafen, im #Mittelmeer u im Atlantik sind in den ersten 10 Tagen des Jahres mind. 19 Menschen ertrunken, in libyschen Lagern verhungern Menschen. Europa 2021 zum #Wochenstart.</w:t>
      </w:r>
    </w:p>
    <w:p w14:paraId="31ECBFED" w14:textId="77777777" w:rsidR="00B245F0" w:rsidRDefault="00B245F0" w:rsidP="00B245F0">
      <w:r>
        <w:t>2021-01-10T20:11:43.000Z ich will zwar das es Jütte gut geht ... aber n büschn trottelig stellt er sich schon an, oder? #Tatort</w:t>
      </w:r>
    </w:p>
    <w:p w14:paraId="628BB924" w14:textId="77777777" w:rsidR="00B245F0" w:rsidRDefault="00B245F0" w:rsidP="00B245F0">
      <w:r>
        <w:t>2021-01-09T16:49:39.000Z "Hilfe vor Ort" in Moria 2 - Heute Mittag. Das Bildmaterial wurde von Flüchtlingen rausgeschmuggelt, weil es ihnen inzwischen unter Strafe verboten ist über die Zustände zu berichten.</w:t>
      </w:r>
    </w:p>
    <w:p w14:paraId="254A9650" w14:textId="77777777" w:rsidR="00B245F0" w:rsidRDefault="00B245F0" w:rsidP="00B245F0">
      <w:r>
        <w:t>2021-01-10T09:02:21.000Z „Es gibt keinen rationalen Grund dafür, dass #Schwangerschaftsabbrüche im StGB stehen“. Kriminalisierung und Austragungspflicht beenden §218 ff endlich streichen #ReproduktiveRechte sichern #Selbstbestimmung ...nach 150 Jahren an der Zeit§ 218 abschaffen!Schwangerschaftsabbrüche sind kein Unrecht. Stephanie Schlitt von Pro Familia über die hohen Hürden in Deutschland für Frauen, die abtreiben wollen.fr.de</w:t>
      </w:r>
    </w:p>
    <w:p w14:paraId="397534AF" w14:textId="77777777" w:rsidR="00B245F0" w:rsidRDefault="00B245F0" w:rsidP="00B245F0">
      <w:r>
        <w:t>2021-01-10T08:33:33.000Z Interessanter Einblick in die Arbeitswelt (Welllpappenproduktion) unter #Covid .  Danke @schmuttkoSchmuttko@schmuttko · Dec 13, 2020Hier kommt, wie versprochen, der Bericht über die Corona-Maßnahmen in einer ganz normalen Fabrik in Deutschland. Habt etwas Nachsicht. Ich hatte Nachtschichtwoche und schreibe frei raus.Ich arbeite in einer Wellpappenfabrik. Wir stellen Kartonagen her.Show this thread</w:t>
      </w:r>
    </w:p>
    <w:p w14:paraId="6072EB33" w14:textId="77777777" w:rsidR="00B245F0" w:rsidRDefault="00B245F0" w:rsidP="00B245F0">
      <w:r>
        <w:t>2021-01-09T12:28:55.000Z "Einer Abtreibung, die nicht aus medizinischen oder kriminologischen Gründen nötig ist, sind also enge Grenzen gesetzt. Das aber macht nur Sinn, wenn Frauen innerhalb dieser Grenzen frei entscheiden können. Und das können sie nicht."  Zitat: Ruth HerbergSchwangerschaftsabbruch: Endlich WahlfreiheitNur wenn sich Frauen angstfrei informieren und gut ausgebildete Ärzt:innen finden können, verlieren Abtreibungen ihr Stigma. Der Leitartikel.fr.de</w:t>
      </w:r>
    </w:p>
    <w:p w14:paraId="33B5E443" w14:textId="77777777" w:rsidR="00B245F0" w:rsidRDefault="00B245F0" w:rsidP="00B245F0">
      <w:r>
        <w:lastRenderedPageBreak/>
        <w:t>2021-01-09T09:13:36.000Z 800 Covid Patient*innen pro Woche werden in #London ins KH eingeliefert. Soviele Plätze sind nötig, dass wöchentlich ein neues grosses Klinikum eröffnet werden müsste. Was für ein Wahnsinn #COVID19 #B117</w:t>
      </w:r>
    </w:p>
    <w:p w14:paraId="6402A4EC" w14:textId="77777777" w:rsidR="00B245F0" w:rsidRDefault="00B245F0" w:rsidP="00B245F0">
      <w:r>
        <w:t>2021-01-08T21:29:41.000Z Die große Zahl an #Corona-Neuinfektionen in Flensburg ist auf Fälle in zwei Fleischfabriken zurückzuführen, betroffen: Leiharbeiter. Fleischfabriken dichtmachen, vielleicht nicht nur im #lockdown, sondern für immer  #klassengesellschaftFlensburg: Infizierte Leiharbeiter von Vega Salmon und Böklunder sorgen für steigende Corona-Zahlen...Infiziert haben sich größtenteils rumänische Leiharbeiter, die ihren Wohnsitz in Flensburg haben.shz.de</w:t>
      </w:r>
    </w:p>
    <w:p w14:paraId="547DCF9E" w14:textId="77777777" w:rsidR="00B245F0" w:rsidRDefault="00B245F0" w:rsidP="00B245F0">
      <w:r>
        <w:t>2021-01-08T12:53:43.000Z Das Lob bekräftige ich  Danke für eure Initiative. 20% mehr Impfstoff kann sich sehen lassen  #COVID19Kathrin Vogler, MdB@voglerk · Jan 8... ist heute froh, dass sie gemeinsam mit Gesundheitsaktivist*innen, Medienschaffenden und MdB-Kollegen aus der Koalition einen Beitrag zu 18% mehr Impfstoff in der EU leisten konnte. Thread: https://ema.europa.eu/en/news/extra-dose-vials-comirnaty-covid-19-vaccine…Show this thread</w:t>
      </w:r>
    </w:p>
    <w:p w14:paraId="7992D116" w14:textId="77777777" w:rsidR="00B245F0" w:rsidRDefault="00B245F0" w:rsidP="00B245F0">
      <w:r>
        <w:t>2021-01-08T10:01:47.000Z Ein wichtiges Signal.  #Trostfrauen  Die Überlebenden der Kriegsgewalt brauchen Anerkennung, Entschädigung und Aufarbeitung.medica mondiale e.V.@medicamondiale · Jan 8Das Urteil ist ein wichtiges Signal an Überlebende sexualisierter Kriegsgewalt.Ohne Anerkennung des Unrechts kann Aufarbeitung nicht gelingen.Wir würdigen die Kraft, mit der überlebende "#trostfrauen" seit Jahrzehnten für ihre Rechte kämpfen @koreaverband  https://spiegel.de/politik/ausland/suedkorea-gericht-verurteilt-japan-zu-zahlungen-an-fruehere-sexsklavinnen-a-546a8f49-fe2f-455c-a3ae-efcbe3f83e3b…</w:t>
      </w:r>
    </w:p>
    <w:p w14:paraId="106C4064" w14:textId="77777777" w:rsidR="00B245F0" w:rsidRDefault="00B245F0" w:rsidP="00B245F0">
      <w:r>
        <w:t>2021-01-08T08:48:13.000Z ich bin froh, dass wenigstens die @dielinkeberlin @schatzbln die irre Idee der schnellen Schulöffnungen in Berlin kritisch hinterfragt #BildungAberSicher (auch Lehrer haben  Eltern, die sich Sorgen machen )</w:t>
      </w:r>
    </w:p>
    <w:p w14:paraId="23EEF87F" w14:textId="77777777" w:rsidR="00B245F0" w:rsidRDefault="00B245F0" w:rsidP="00B245F0">
      <w:r>
        <w:t>2021-01-08T07:53:12.000Z Wie kaputt: Leute zittern um ihre Existenzen, Luftfilter in Schulen gibts nicht u Pflegekräfte betteln um gute Löhne, aber dann diese Nachricht: Verteidigungsausgaben für 2020 sind sogar über den Soll-Wert auf 46,1 Milliarden gestiegen.450 Mio mehr investiert als erwartet.</w:t>
      </w:r>
    </w:p>
    <w:p w14:paraId="21BFF482" w14:textId="77777777" w:rsidR="00B245F0" w:rsidRDefault="00B245F0" w:rsidP="00B245F0">
      <w:r>
        <w:t>2021-01-07T22:28:01.000Z Sehr fundierte Stellungsnahme einer schwedischen Forscherin zum Antrag “Nein! Zum Sexkaufverbot des Nordischen Modells”der Fraktionen der CDU und FDP im Landtag NRWhttps://landtag.nrw.de/portal/WWW/dokumentenarchiv/Dokument/MMST17-3433.pdf…@klara_geywitz @Koenig_PfleGlei @SoenkeRix @ulle_schauws @Conni_Moehring</w:t>
      </w:r>
    </w:p>
    <w:p w14:paraId="5C13E6EE" w14:textId="77777777" w:rsidR="00B245F0" w:rsidRDefault="00B245F0" w:rsidP="00B245F0">
      <w:r>
        <w:t>2021-01-07T20:19:00.000Z Die Schulen müssen geschlossen bleiben, bis Inzidenz 50 erreicht ist. Damit das möglich ist, müssen die Abschlussprüfungen angepasst werden: dafür gibt es diese 2. Petition. Bitte zeichnet auch die.#twlz #LasstDieSchulenZu #LasstDieSchulenZuBerlinPetition unterschreibenBerlin: Schulen schließen - Prüfungen aussetzenchange.org</w:t>
      </w:r>
    </w:p>
    <w:p w14:paraId="028F3226" w14:textId="77777777" w:rsidR="00B245F0" w:rsidRDefault="00B245F0" w:rsidP="00B245F0">
      <w:r>
        <w:t>2021-01-06T19:35:55.000Z Meine Kollegin @ineslinks hat recht. Das Gesetz ist anscheinend fuer den Status Quo gemacht, wenn wir uns mal die Liste der Unternehmen ansehen. Da muessen nicht viele nachbessern. Das nenn ich auch eher Ignoranz als Erfolg #fuehrungspositionen #quoteInes Schmidt@ineslinks · Jan 6Heute Zweites Führungspositionen Gesetz, der Inhalt: „EINE“ FRAU MUSS SEIN, SOFERN DER VORSTAND MINDESTENS DREI PERSONEN UMFASST! Das ist doch eine UNGLAUBLICHE IGNORANZ, von wegen gleichberechtigte Teilhabe, DAVON SIND WIR NOCH LICHTJAHRE ENTFERNT!!! ..Eure Ines @LinksfraktionB</w:t>
      </w:r>
    </w:p>
    <w:p w14:paraId="4A838EAE" w14:textId="77777777" w:rsidR="00B245F0" w:rsidRDefault="00B245F0" w:rsidP="00B245F0">
      <w:r>
        <w:lastRenderedPageBreak/>
        <w:t>2021-01-06T17:18:19.000Z Das ist das was sicherlich viele von uns spüren und auch, was ich von vielen Leuten höre. #SaschaLobo trifft den PunktCorona-Maßnahmen: Die Inkonsistenz ist unverschämt - KolumneDer Lockdown wird strenger, aber nicht für alle: Ein Kinderspaziergang wird inzwischen härter reguliert als die Arbeitsplätze. Die Leute haben die Schnauze voll von solcher Unlogik. Doch ihr Zorn...spiegel.de</w:t>
      </w:r>
    </w:p>
    <w:p w14:paraId="34058FDE" w14:textId="77777777" w:rsidR="00B245F0" w:rsidRDefault="00B245F0" w:rsidP="00B245F0">
      <w:r>
        <w:t>2021-01-06T17:14:42.000Z Das finde ich richtig gut ! Guter Job den @ElkeBreitenbach und @alexfischer machen  #housingfirst #Obdachlosigkeit beendenDavid Fischer@davfis · Jan 6Eine weitgehende Beendigung von Obdachlosigkeit ist möglich. @ElkeBreitenbach und @alexfischer skizzieren dazu einen Plan mit dem Leitmotiv @HousingFirstB.  https://epaper.tagesspiegel.de/article/c67c453f9f28cee2f1f1e8c85a7332be574603f84223434f3d86b86e75a393a8…</w:t>
      </w:r>
    </w:p>
    <w:p w14:paraId="546CFC48" w14:textId="77777777" w:rsidR="00B245F0" w:rsidRDefault="00B245F0" w:rsidP="00B245F0">
      <w:r>
        <w:t>2021-01-06T16:20:44.000Z Und das ist auch der Grund warum die Schüler:innen und Lehrkräfte dann schon ab Montag das Infektionsgeschehen (inkl Mutation die für starke Verbreitung bei Jüngeren sorgt) entfachen sollen? Diskutiert die Linke im Senat den Widerspruch zum #solidarischerLockdown ? @klausledererrbb|24@rbb24 · Jan 6Senator @klauslederer ergänzt: Man könne jetzt noch nicht absehen, wie sich die Feiertage ausgewirkt haben auf das #Pandemie-Geschehen. "Laut @rki_de wird sich das erst um den 16. Januar herum zeigen." Auch deshalb sei die Verschärfung nötig.Show this thread</w:t>
      </w:r>
    </w:p>
    <w:p w14:paraId="74173EAE" w14:textId="77777777" w:rsidR="00B245F0" w:rsidRDefault="00B245F0" w:rsidP="00B245F0">
      <w:r>
        <w:t>2021-01-06T11:34:53.000Z #Frauenquote sieht anders aus, es bleibt bei Mikro-Version der Mindestbeteiligung: Künftig soll mind. 1 Frau pro Vorstand in den 105 börsennotierten und paritätisch mitbestimmten Unternehmen sein. Gleichstellungspolitisch muss 2021 mehr kommen als diese geringe Reichweite oben.tagesschau@tagesschau · Jan 6Kabinett bringt Frauenquote für Vorstände auf den Weg http://tagesschau.de/inland/frauenquote-vorstaende-kabinett-beschluss-101.html… #Frauenquote #Vorstände</w:t>
      </w:r>
    </w:p>
    <w:p w14:paraId="3ACC81F6" w14:textId="77777777" w:rsidR="00B245F0" w:rsidRDefault="00B245F0" w:rsidP="00B245F0">
      <w:r>
        <w:t>2021-01-05T18:54:27.000Z Die Verzweiflung, #Corona zwar einhegen zu wollen, aber den Bereich der Lohnarbeit - ergo Unternehmen und ihre Profite - nicht anzutasten, offenbart sich erneut im Konzept #Bewegungsradius. Für den Privatbereich. Der Arbeitsplatz gilt als Ausnahme. So werden wir Corona nicht los</w:t>
      </w:r>
    </w:p>
    <w:p w14:paraId="52A291CF" w14:textId="77777777" w:rsidR="00B245F0" w:rsidRDefault="00B245F0" w:rsidP="00B245F0">
      <w:r>
        <w:t>2021-01-05T17:16:21.000Z Wie wäre es anstelle eines pauschalen #Bewegungsradius mit einem Recht auf Homeoffice, um dort, wo es geht, unnötige Wege und Kontakte auf Arbeit einzusparen.Wie wäre es mit einen #solidarischenLockdown?</w:t>
      </w:r>
    </w:p>
    <w:p w14:paraId="41C08B10" w14:textId="77777777" w:rsidR="00B245F0" w:rsidRDefault="00B245F0" w:rsidP="00B245F0">
      <w:r>
        <w:t>2021-01-05T13:56:41.000Z #Bewegungsradius einschränken?  Ähm... das ist komplett an der Lebensrealität im ländl. Raum vorbei. Könnte es jetzt bitte mal ein paar vernünftige Maßnahmen für Schulen und KiTas und die dazugehörige soziale Absicherung geben? #COVID19 Und eine bundeseinheitl. Strategie !</w:t>
      </w:r>
    </w:p>
    <w:p w14:paraId="12A3CEFD" w14:textId="77777777" w:rsidR="00B245F0" w:rsidRDefault="00B245F0" w:rsidP="00B245F0">
      <w:r>
        <w:t>2021-01-05T13:17:28.000Z Ab Januar 2021 gelten neue #HartzIV Sätze. Die #GroKo hat sie klein gerechnet, auch die für Kinder. Ich nenne das unterlassene Hilfeleistung im Kampf gegen #Kinderarmut! Die @linksfraktion hat nachgerechnet: Die Kindersätze müssen steigen: 1/2Die Linke hat nachgerechnet – und fordert höhere Hartz-IV-Sätze für KinderDie Hartz-IV-Sätze werden zum 1. Januar 2021 erhöht. Die Linke wirft der Bundesregierung aber vor, den Bedarf für die Grundsicherung willkürlich kleinzurechnen. Die Linksfraktion legt jetzt eine...rnd.de</w:t>
      </w:r>
    </w:p>
    <w:p w14:paraId="31488226" w14:textId="77777777" w:rsidR="00B245F0" w:rsidRDefault="00B245F0" w:rsidP="00B245F0">
      <w:r>
        <w:t xml:space="preserve">2021-01-03T09:26:07.000Z Die Empörung über Friedrich #Merz und seine harten Aussagen zur Flüchtlingspolitik ist verständlich und gut, aber ich wollte trotzdem mal kurz darauf hinweisen, dass </w:t>
      </w:r>
      <w:r>
        <w:lastRenderedPageBreak/>
        <w:t>das seit Jahren deutsches #GroKo-Regierungshandeln seit ist. Hier</w:t>
      </w:r>
      <w:r>
        <w:rPr>
          <w:rFonts w:hint="eastAsia"/>
        </w:rPr>
        <w:t>ü</w:t>
      </w:r>
      <w:r>
        <w:t xml:space="preserve">ber hält sich die Empörung jedoch in Grenzen </w:t>
      </w:r>
    </w:p>
    <w:p w14:paraId="45B5B529" w14:textId="77777777" w:rsidR="00B245F0" w:rsidRDefault="00B245F0" w:rsidP="00B245F0">
      <w:r>
        <w:t>2021-01-03T09:15:59.000Z So langsam aber sicher, macht mich so ein Verhalten extrem sauer. Wie bekloppt können einige sein? Kim Winkler@KimWinkler1312 · Jan 2"Ein bisschen SARS muss sein" - Coronaleugner und selbsternannte Querdenker tanzen momentan ohne Abstände und teilweise ohne MNS über den Berliner #Alexanderplatz. #b0201</w:t>
      </w:r>
    </w:p>
    <w:p w14:paraId="66F3B910" w14:textId="77777777" w:rsidR="00B245F0" w:rsidRDefault="00B245F0" w:rsidP="00B245F0">
      <w:r>
        <w:t>2021-01-03T09:12:35.000Z hoffentlich Pflichtlektüre für MP - BK und wird auch berücksichtigt. Wie Berichte ü schwere Verläufe bei Kindern und Jugendl. Statt Präsenzuntericht in vollen Klassen: Bezahlter Elternurlaub und Invest. in digitale Bildung. Pandemiegeld  und #SozialeGarantienViola Priesemann@ViolaPriesemann · Jan 2Ich übersetze hier (frei) einen Thread von Kai Kupferschmidt @kakape über die Variante B.1.1.7 aus England. https://twitter.com/kakape/status/1345360479233986560…(Danke auch an den Übersetzer http://deepl.com)Show this thread</w:t>
      </w:r>
    </w:p>
    <w:p w14:paraId="2F0F8C7B" w14:textId="77777777" w:rsidR="00B245F0" w:rsidRDefault="00B245F0" w:rsidP="00B245F0">
      <w:r>
        <w:t>2021-01-02T08:29:54.000Z Ich frage mich bei diesen Schulöffnungsvorschlägen oft, ob die Entscheider sehen, dass Lehrer auch Eltern und Kinder sind, Schüler Familien haben und Eltern sich nie hilfloser gefühlt haben, was den Schutz von Kindern und Familie angeht.</w:t>
      </w:r>
    </w:p>
    <w:p w14:paraId="028D1338" w14:textId="77777777" w:rsidR="00B245F0" w:rsidRDefault="00B245F0" w:rsidP="00B245F0">
      <w:r>
        <w:t>2021-01-02T17:02:23.000Z Unbestechlich nur @dieLinkeAxel Flasbarth@AxelFlasbarth · Jan 2Wir haben glücklicherweise noch keine US-Verhältnisse, aber auch die Großspenden 2020 an deutsche Parteien weisen eine bedrohliche Schieflage auf:CDU/CSU 1,44 Mio. €Grüne 51.000 €SPD 50.001 €FDP 101.001 €Linke 0 €AfD 100.000 €https://handelsblatt.com/politik/deutschland/parteizuwendungen-cdu-erhaelt-die-meisten-grossspenden-spd-geht-fast-leer-aus/26757954.html?utm_term=Autofeed&amp;fbclid=IwAR1oN_zfi5gbrKAuylxpdzeVKRZbqtGk6ODGEGe-4H-rbN2ocibX0xxjjzM&amp;social=fb-hb_hk-li-ne-or-&amp;utm_medium=Social&amp;utm_content=hb_hk&amp;utm_source=Facebook#Echobox=1609345209…</w:t>
      </w:r>
    </w:p>
    <w:p w14:paraId="7926F839" w14:textId="77777777" w:rsidR="00B245F0" w:rsidRDefault="00B245F0" w:rsidP="00B245F0">
      <w:r>
        <w:t>2021-01-02T10:59:24.000Z Gesprächsnotiz der Sa Einkaufsrunde. Viele:kein Verständnis, dass #Spahn zu wenig Impfstoffe geordert hat. Erwartung, dass die LMin und BK den Lockdown verlängern + KM langfristige Konzepte für Schulen vorlegen. Eindruck, die Mutation wird von Reg. nicht ernst genommen #Covid</w:t>
      </w:r>
    </w:p>
    <w:p w14:paraId="670D9B58" w14:textId="77777777" w:rsidR="00B245F0" w:rsidRDefault="00B245F0" w:rsidP="00B245F0">
      <w:r>
        <w:t>2021-01-01T18:16:44.000Z Sehr bedauerlich. Aber Gesundheit geht vor. Die Linke und Hartmut Jensen werden dennoch aktiv in #Schwabstedt, Nordfriesland und ganz SH weiter machen.shz.de@shz_de · Jan 1Hartmut #Jensen war der erste Bürgermeister der Partei „Die Linke“, gewählt mit Hilfe der CDU. Das Echo darauf war groß - nicht nur in #Schwabstedt. Jetzt tritt der 60-Jährige aus gesundheitlichen Gründen zurück. https://shz.de/lokales/husumer-nachrichten/ruecktritt-schwabstedts-buergermeister-hartmut-jensen-die-linke-wirft-das-handtuch-id30780792.html…</w:t>
      </w:r>
    </w:p>
    <w:p w14:paraId="100D5A76" w14:textId="77777777" w:rsidR="00B245F0" w:rsidRDefault="00B245F0" w:rsidP="00B245F0">
      <w:r>
        <w:t>2021-01-01T09:23:39.000Z #Merz ist ein wirtschaftliches Risiko für  Wir müssen aus Corona Schulden langfristig heraus wachsen. Wer #Schuldenbremse predigt, aber eine #Vermögensabgabe für Milliardäre und Multimillionäre ablehnt, will Axt an Investitionen und Sozialstaat legenFriedrich Merz fordert Rückkehr der Schuldenbremse im Jahr 2022Der Kandidat für den CDU-Vorsitz will wieder eine Ausgabengrenze für den Bundeshaushalt einführen. Der jetzige Finanzminister kenne „keine Grenzen“, so Merz.app.handelsblatt.com</w:t>
      </w:r>
    </w:p>
    <w:p w14:paraId="6B540C06" w14:textId="77777777" w:rsidR="00B245F0" w:rsidRDefault="00B245F0" w:rsidP="00B245F0">
      <w:r>
        <w:lastRenderedPageBreak/>
        <w:t>2020-12-30T18:44:17.000Z Der Erfolg der Feministischen Bewegung in Argentinien ist nicht das Ende, sondern der Anfang der Bewegung. Das Recht auf Abtreibung ist eine Frage der sozialen Gerechtigkeit. Und Ansporn für uns! #reproduktiveGerechtigkeit #wegmit218Es ist Gesetz!In Argentinien erkämpft die feministische Bewegung das Abtreibungsrecht. Der Erfolg war knapp und ist vor allem das Ergebnis von jahrzehntelangem Ringen.jacobin.de</w:t>
      </w:r>
    </w:p>
    <w:p w14:paraId="125E3400" w14:textId="77777777" w:rsidR="00B245F0" w:rsidRDefault="00B245F0" w:rsidP="00B245F0">
      <w:r>
        <w:t>2020-12-30T13:35:01.000Z #femizide @Feleknasuca @hdpdiplomacy Kämpfen wir gemeinsam gegen #GewaltgegenFrauen In D und in der Türkei #keineMehr https://twitter.com/ismail_kupeli/status/1344019658836475908…This Tweet is unavailable.</w:t>
      </w:r>
    </w:p>
    <w:p w14:paraId="42FD942E" w14:textId="77777777" w:rsidR="00B245F0" w:rsidRDefault="00B245F0" w:rsidP="00B245F0">
      <w:r>
        <w:t>2020-12-30T11:46:45.000Z 1/3 Eine der vielen im argent. Senat, die dieses Mal "ja" wählten, nach einem "nein" in 2018, Silvina García Larraburu: "Als führende Politikerin habe ich d Pflicht, mich in Frage zu stellen, zu verstehen + mich auf die Forderungen der neuen Generationen einzulassen, weil ...LATFEM@latfemnoticias · Dec 30, 2020¡Tenemos ley!  Con 38 votos a favor, 29 en contra y 1 abstención, y tras una sesión de casi doce horas, la madrugada del 30/12 el Senado aprobó la ley de interrupción voluntaria del embarazo. ¡Conocé todos los detalles en esta nota! https://latfem.org/es-ley-el-aborto-ya-es-legal-en-argentina/…</w:t>
      </w:r>
    </w:p>
    <w:p w14:paraId="152A7AAF" w14:textId="77777777" w:rsidR="00B245F0" w:rsidRDefault="00B245F0" w:rsidP="00B245F0">
      <w:r>
        <w:t>2020-12-30T08:35:12.000Z Argentina legalises abortion in landmark moment for women's rightshttps://theguardian.com/world/2020/dec/30/argentina-legalises-abortion-in-landmark-moment-for-womens-rights?CMP=Share_AndroidApp_Other…</w:t>
      </w:r>
    </w:p>
    <w:p w14:paraId="19B15A7A" w14:textId="77777777" w:rsidR="00B245F0" w:rsidRDefault="00B245F0" w:rsidP="00B245F0">
      <w:r>
        <w:t>2020-12-29T17:48:40.000Z #Solidarität mit Romana Knezevic. #Hallo @asklepiosgruppe, ziehen Sie sofort die haltlose Kündigung zurück! Und warum äußert sich @TschenPe eigentlich bisher nicht zu diesem #skandal? #COVID</w:t>
      </w:r>
      <w:r>
        <w:rPr>
          <w:rFonts w:ascii="MS Gothic" w:eastAsia="MS Gothic" w:hAnsi="MS Gothic" w:cs="MS Gothic" w:hint="eastAsia"/>
        </w:rPr>
        <w:t>ー</w:t>
      </w:r>
      <w:r>
        <w:t>19 #COVID19deKrankenhausbewegung Hamburg@KHBewegunghh · Dec 28, 2020PM von uns:"Asklepios will Pflegekraft wegen öffentlicher Kritik kündigen"Ein Angriff auf eine von uns, ist ein Angriff auf uns Alle! Solidarität ist jetzt unsere stärkste Waffe.Teilt! #wirsindunbequem #HörtAufUns #COVID19 #Pflegenotstand @HH_Pflegenot @Dt_Aerzteblatt @vdaahhShow this thread</w:t>
      </w:r>
    </w:p>
    <w:p w14:paraId="43E8B810" w14:textId="77777777" w:rsidR="00B245F0" w:rsidRDefault="00B245F0" w:rsidP="00B245F0">
      <w:r>
        <w:t>2020-12-29T15:39:39.000Z Junge Mutter aus #KaraTepe #Lesbos schreibt:In diesem Lager kann man nicht leben. Man erträgt es.Mit der Hoffnung auf eine bessere Zukunft.Die Leute essen nicht genug, damit sie nicht aufs Klo müssen.Seit 14 Monaten sind wir hier.Bin mehrfach psychychisch zusammengebrochen.</w:t>
      </w:r>
    </w:p>
    <w:p w14:paraId="51EA0B10" w14:textId="77777777" w:rsidR="00B245F0" w:rsidRDefault="00B245F0" w:rsidP="00B245F0">
      <w:r>
        <w:t>2020-12-29T07:09:21.000Z Krankenhäuser sagen, sie können bald die Gehälter der Mitarbeiter*innen nicht mehr bezahlen, weil zu viele Operationen verschoben werden mussten.Der Markt regelt einen Dreck.Krankenhäuser gehören in öffentliche Hand!</w:t>
      </w:r>
    </w:p>
    <w:p w14:paraId="1AB74912" w14:textId="77777777" w:rsidR="00B245F0" w:rsidRDefault="00B245F0" w:rsidP="00B245F0">
      <w:r>
        <w:t>2020-12-28T22:14:06.000Z Die Entscheidung zwischen Reform oder Revolution ist verengend und sollte nicht Zukunftsfrage der @dieLinke sein. Vielmehr muss es um eine #revolutionäreRealpolitik gehen.  Die verändert im Hier und Jetzt und zielt zugleich die gesellschaftliche Veränderung an. #LinkeErzählungnd.Aktuell@ndaktuell · Dec 28, 2020Die #Linkspartei sollte sich endlich überlegen, wo ihre Reise hingeht. Reform oder Revolution, und das sollte sie dann klar aussprechen. Die Formelkompromisse der letzten Jahre wirken auf potentielle Wähler nur abschreckend, meint @SWeiermann. https://dasND.de/1146328</w:t>
      </w:r>
    </w:p>
    <w:p w14:paraId="047AEC5E" w14:textId="77777777" w:rsidR="00B245F0" w:rsidRDefault="00B245F0" w:rsidP="00B245F0">
      <w:r>
        <w:t xml:space="preserve">2020-12-28T16:17:31.000Z Und in #Lipa Bosnien-Herzegowina sitzen Menschen bei Schnee in einem Lager ohne Wasser, Strom, Heizung fest, teils Barfuß! Ein Geflüchteter sagt: “Wir leben hier wie Tiere”. Aber glänzen beim #Brexit-Spektakel ist für #VonDerLeyen wichtiger.Hunderte Migranten </w:t>
      </w:r>
      <w:r>
        <w:lastRenderedPageBreak/>
        <w:t>kampieren bei Schneefall im FreienNach der Räumung des Flüchtlingslagers Lipa in Bosnien haben etwa 1300 Flüchtlinge keine Unterkunft mehr.sueddeutsche.de</w:t>
      </w:r>
    </w:p>
    <w:p w14:paraId="7ACA87CB" w14:textId="77777777" w:rsidR="00B245F0" w:rsidRDefault="00B245F0" w:rsidP="00B245F0">
      <w:r>
        <w:t>2020-12-27T12:51:44.000Z Im Mietshaus, in dem meine Mutter (85) wohnt, sollen Anfg Jan.  2 Handwerker in 84 Wohnungen die Heizmessgeräte auswechseln. Ca. 35 Min. je Wohng. #COVID</w:t>
      </w:r>
      <w:r>
        <w:rPr>
          <w:rFonts w:ascii="MS Gothic" w:eastAsia="MS Gothic" w:hAnsi="MS Gothic" w:cs="MS Gothic" w:hint="eastAsia"/>
        </w:rPr>
        <w:t>ー</w:t>
      </w:r>
      <w:r>
        <w:t>19 ist dann noch nicht vorbei. Was sagt ihr? Ich bin kurz davor eine Unterlasungsklage einzureichen. Was tun?</w:t>
      </w:r>
    </w:p>
    <w:p w14:paraId="46C8790C" w14:textId="77777777" w:rsidR="00B245F0" w:rsidRDefault="00B245F0" w:rsidP="00B245F0">
      <w:r>
        <w:t>2020-12-27T06:23:57.000Z Im nordlibanesischen #Miniye brennt ein syrisches Flüchtlingslager mit 75 Familien. Die syrischen Arbeiter hatten von ihrem Arbeitgeber höhere Löhne gefordert. Als Reaktion steckten Mitglieder der lokalen Großfamilie die Zelte an. Flüchtlinge sind im #Libanon vollkommen rechtlos.</w:t>
      </w:r>
    </w:p>
    <w:p w14:paraId="13D89668" w14:textId="77777777" w:rsidR="00B245F0" w:rsidRDefault="00B245F0" w:rsidP="00B245F0">
      <w:r>
        <w:t>2020-12-27T11:41:52.000Z Bis vor kurzem hätte ich nie geglaubt, dass die Kollegin @SylviaPantel und ich mal einer Meinung sind. In der Absage an das #NordischeModell sind wir es in jedem Fall und in weiteren Punkten, wie dem Interview in der @tazgezwitscher zu entnehmen ist  #SexArbeitistArbeitPatricia Hecht@patrihecht · Dec 27, 2020"Sie sind von der Lobby bearbeitet worden" - "Das nehmen Sie zurück!" @LeniBreymaier will #Sexarbeit verbieten, @SylviaPantel die Rechte von Prostituierten verbessern. Ein Streitgespräch, das den Namen verdienthttps://taz.de/Streitgespraech-Prostitution/!5735935/…</w:t>
      </w:r>
    </w:p>
    <w:p w14:paraId="770ECD79" w14:textId="77777777" w:rsidR="00B245F0" w:rsidRDefault="00B245F0" w:rsidP="00B245F0">
      <w:r>
        <w:t>2020-12-26T10:58:18.000Z Die Marktlogik muss raus aus unserer Gesellschaft. Die Kommerzialisierung des Gesundheitswesen muss beendet, Krankenhäuser entprivatisiert werden. Nur wenn die Schere nicht weiter auseinander geht, kommen wir solidarisch aus der Krise. Best-of #DIELINKE 2020 im Plenum Teil 1/4</w:t>
      </w:r>
    </w:p>
    <w:p w14:paraId="0DED95EB" w14:textId="77777777" w:rsidR="00B245F0" w:rsidRDefault="00B245F0" w:rsidP="00B245F0">
      <w:r>
        <w:t>2020-12-21T15:06:17.000Z "Es ist ein unhaltbarer Zustand, dass #Amazon seine Beschäftigten noch immer nicht anständig bezahlt", sagt @pascalmeiser. Deshalb unterstütze er den #Streik für einen #Tarifvertrag, für höhere Löhne und einen besseren #Gesundheitsschutz.</w:t>
      </w:r>
    </w:p>
    <w:p w14:paraId="6E9D0EB1" w14:textId="77777777" w:rsidR="00B245F0" w:rsidRDefault="00B245F0" w:rsidP="00B245F0">
      <w:r>
        <w:t>2020-12-21T12:27:45.000Z Die @Linksfraktion hat in der letzten Sitzungswoche des Bundestages 2020 einen umfangreichen Antrag zum Thema "Digitale Gewalt gegen Frauen" beschlossen und darüber habe ich mich sehr gefreut. https://dip21.bundestag.de/dip21/btd/19/253/1925351.pdf… (pdf)#DigitaleGewalt1/</w:t>
      </w:r>
    </w:p>
    <w:p w14:paraId="1A499098" w14:textId="77777777" w:rsidR="00B245F0" w:rsidRDefault="00B245F0" w:rsidP="00B245F0">
      <w:r>
        <w:t>2020-12-21T09:39:56.000Z Solidarität mit #LeylaGüven @LeylaGuvenkcdKerem Schamberger@KeremSchamberg · Dec 21, 2020Leyla Güven (@LeylaGuvenkcd) wurde gerade eben zu mehr als 22 Jahren Haft verurteilt, weil sie sich gegen den türkischen Angriffskrieg auf Afrin ausgesprochen hat und im Dachverband der kurd. Zivilgesellschaft DTK aktiv ist. Es wurde nun wieder ein Haftbefehl gegen sie erlassen.Show this thread</w:t>
      </w:r>
    </w:p>
    <w:p w14:paraId="133CC71A" w14:textId="77777777" w:rsidR="00B245F0" w:rsidRDefault="00B245F0" w:rsidP="00B245F0">
      <w:r>
        <w:t>2020-12-20T15:40:15.000Z #Corona verschärft die #Ungleichheit. Die Zahl der Millionäre in Deutschland hat sich um 58.000 erhöht. 13 Millionen Menschen leben in #Armut. Die Mehrheit trotz Arbeit oder #Rente. Wir brauchen eine #Vermögensabgabe, damit die Reichsten in diesem Land ihren Beitrag leisten.</w:t>
      </w:r>
    </w:p>
    <w:p w14:paraId="1DAEE68C" w14:textId="77777777" w:rsidR="00B245F0" w:rsidRDefault="00B245F0" w:rsidP="00B245F0">
      <w:r>
        <w:t>2020-12-20T21:17:43.000Z Friendly reminder linke Steuerpolitik:Als Faustregel gilt, wer weniger als 7.000€ im Monat verdient, hat am Ende mehr, wer mehr als 7.000€ verdient, ein bisschen weniger.Und wer mehr als 2 Mio hat, ein bisschen mehr weniger.</w:t>
      </w:r>
    </w:p>
    <w:p w14:paraId="59CF41E1" w14:textId="77777777" w:rsidR="00B245F0" w:rsidRDefault="00B245F0" w:rsidP="00B245F0">
      <w:r>
        <w:t xml:space="preserve">2020-12-19T07:56:48.000Z Danke auch an @janboehm zdf magazin royale mal wieder sehr sehenswert #querdenken Geschäftemachernetzpolitik.org@netzpolitik_org · Dec 18, </w:t>
      </w:r>
      <w:r>
        <w:lastRenderedPageBreak/>
        <w:t>2020„Querdenken“: Der geschäftige Herr Ballweg https://netzpolitik.org/2020/querdenken-der-geschaeftige-herr-ballweg/…</w:t>
      </w:r>
    </w:p>
    <w:p w14:paraId="7F1F3757" w14:textId="77777777" w:rsidR="00B245F0" w:rsidRDefault="00B245F0" w:rsidP="00B245F0">
      <w:r>
        <w:t>2020-12-18T19:13:38.000Z Ausgezeichnete Rede von @NicoleGohlke #4GenderStudiesNicole Gohlke@NicoleGohlke · Dec 18, 2020Klare Kante gegen Wissenschafts-&amp; Frauenfeindlichkeit der #NoAfD. Lassen wir die Rechten mit ihrer Demagogie gegen #GenderStudies #Feminismus #Wissenschaftsfreiheit nicht durchkommen. #4genderstudies Meine Rede im #Bundestag : https://facebook.com/560137777526640/videos/693981811290820…</w:t>
      </w:r>
    </w:p>
    <w:p w14:paraId="6B9B064E" w14:textId="77777777" w:rsidR="00B245F0" w:rsidRDefault="00B245F0" w:rsidP="00B245F0">
      <w:r>
        <w:t>2020-12-17T17:56:40.000Z Debatte zu #Kampfdrohnen. Da reden so einige MdB über das Retten von Menschenleben. Schlage vor, dass wir dann besser über zivile Konflikt- und Krisenprävention reden sollten, #Waffenexporte stoppen, #Auslandseinsätze beenden. #Friedenspolitik #Bundestag</w:t>
      </w:r>
    </w:p>
    <w:p w14:paraId="354DC85C" w14:textId="77777777" w:rsidR="00B245F0" w:rsidRDefault="00B245F0" w:rsidP="00B245F0">
      <w:r>
        <w:t>2020-12-17T17:25:01.000Z Antifeminismus und Rassismus gehören zur DNA der Rechten. Wenn intern alle verstritten sind, ist der rechte Kit der vereinende Frauenhass, Antifeminismus und Rassismus. Die AfD betreibt keine Wissenschaftskritik. Sondern Demagogie. Starke Rede von @NicoleGohlke. #4GenderStudies</w:t>
      </w:r>
    </w:p>
    <w:p w14:paraId="040C4C2A" w14:textId="77777777" w:rsidR="00B245F0" w:rsidRDefault="00B245F0" w:rsidP="00B245F0">
      <w:r>
        <w:t>2020-12-17T17:23:46.000Z „Entstanden ist der #Antifeminismus als Abwehr der Frauenbewegung. Er ist d Bruder von Antisemitismus und Faschismus“ Meine Kollegin @NicoleGohlke entlarvt die rechtsextreme AfD als das, was sie ist - Nazis, Demagogen,  ewiggestrige Menschenverachter.  #Bundestag @Linksfraktion</w:t>
      </w:r>
    </w:p>
    <w:p w14:paraId="66D29975" w14:textId="77777777" w:rsidR="00B245F0" w:rsidRDefault="00B245F0" w:rsidP="00B245F0">
      <w:r>
        <w:t>2020-12-17T16:54:17.000Z Antrag der #NoAfD im #Bundestag "Gender-Forschung beenden". Männeranteil der Rechtsextremen bei der Debatte um Plenum: 100%. Ich füge hinzu: 100% alte, weiße, rechtsextreme Männer, die frauenfeindliche Politik machen. @LinkerFeminism1 @Linksfraktion</w:t>
      </w:r>
    </w:p>
    <w:p w14:paraId="3856122B" w14:textId="77777777" w:rsidR="00B245F0" w:rsidRDefault="00B245F0" w:rsidP="00B245F0">
      <w:r>
        <w:t xml:space="preserve">2020-12-17T15:35:23.000Z Den #Weihnachtsappell zur Aufnahme Geflüchteter habe ich gezeichnet - klar! Auch Abgeordnete der Regierungsfraktionen sind dabei. Das freut mich. Deshalb mein Weihnachtswunsch an euch: Nehmt euren eigenen Appell ernst! </w:t>
      </w:r>
      <w:r>
        <w:rPr>
          <w:rFonts w:ascii="Tahoma" w:hAnsi="Tahoma" w:cs="Tahoma"/>
        </w:rPr>
        <w:t>⁦</w:t>
      </w:r>
      <w:r>
        <w:t>#LeaveNoOneBehindWeihnachtsappell f</w:t>
      </w:r>
      <w:r>
        <w:rPr>
          <w:rFonts w:ascii="Calibri" w:hAnsi="Calibri" w:cs="Calibri"/>
        </w:rPr>
        <w:t>ü</w:t>
      </w:r>
      <w:r>
        <w:t>r eine humanit</w:t>
      </w:r>
      <w:r>
        <w:rPr>
          <w:rFonts w:ascii="Calibri" w:hAnsi="Calibri" w:cs="Calibri"/>
        </w:rPr>
        <w:t>ä</w:t>
      </w:r>
      <w:r>
        <w:t>re Aufnahme Gefl</w:t>
      </w:r>
      <w:r>
        <w:rPr>
          <w:rFonts w:ascii="Calibri" w:hAnsi="Calibri" w:cs="Calibri"/>
        </w:rPr>
        <w:t>ü</w:t>
      </w:r>
      <w:r>
        <w:t>chteter von den griechischen InselnIn der Nacht vom 8. auf den 9. September 2020 wurde das Fl</w:t>
      </w:r>
      <w:r>
        <w:rPr>
          <w:rFonts w:ascii="Calibri" w:hAnsi="Calibri" w:cs="Calibri"/>
        </w:rPr>
        <w:t>ü</w:t>
      </w:r>
      <w:r>
        <w:t>chtlingslager Moria auf der griechischen Insel Lesbos durch einen Brand zerstört. Bereits zuvor war das Lager Moria über Jahre zum Symbol …cornelia-moehring.de</w:t>
      </w:r>
    </w:p>
    <w:p w14:paraId="5903CE57" w14:textId="77777777" w:rsidR="00B245F0" w:rsidRDefault="00B245F0" w:rsidP="00B245F0">
      <w:r>
        <w:t>2020-12-17T12:18:14.000Z Die Reaktion des #AFD Redners auf unseren Antrag zu sozialen Schutz für die Ärmsten lautet übrigens: "Wir sind hier nicht bei Wünsch-dir-was." Ich erwähne das nur, weil es ja noch Leute gibt, die glauben, die #NoAFD sei eine Partei der kleinen Leute. Großer Irrtum.</w:t>
      </w:r>
    </w:p>
    <w:p w14:paraId="020FCDD4" w14:textId="77777777" w:rsidR="00B245F0" w:rsidRDefault="00B245F0" w:rsidP="00B245F0">
      <w:r>
        <w:t>2020-12-17T10:35:35.000Z Was in #Griechenland passiert ist ein permanenter Bruch von Menschenrechten. Den warmen Worten der Abgeordneten im #Weihnachtsappell müssen endlich Taten folgen. Menschenrechtsverletzungen dürfen in der Europäischen Union nicht zu einer neuen Normalität werden. #LeaveNoOneBehind</w:t>
      </w:r>
    </w:p>
    <w:p w14:paraId="3357F8E9" w14:textId="77777777" w:rsidR="00B245F0" w:rsidRDefault="00B245F0" w:rsidP="00B245F0">
      <w:r>
        <w:t>2020-12-16T19:00:27.000Z Alexander Ulrich: Jeder 5. in Europa ist armutsgefährdet, 9% Arbeitslosenquote, Jeder 10. Beschäftigte ist von Armut bedroht. EU muss endlich einen Paradigmenwechsel einleiten, mit sozialen Mindeststandards, einer fairen &amp; absichernden Arbeitsmarktpolitik https://youtube.com/watch?v=Y1LZ0nib1uY…</w:t>
      </w:r>
    </w:p>
    <w:p w14:paraId="50F4D3A5" w14:textId="77777777" w:rsidR="00B245F0" w:rsidRDefault="00B245F0" w:rsidP="00B245F0">
      <w:r>
        <w:t xml:space="preserve">2020-12-17T07:00:00.000Z »Für arme Familien bedeutet der #Shutdown einen Wegfall von Zuverdiensten, Schulessen, Tafeln &amp; weiteren Angeboten. Um eine soziale Katastrophe zu </w:t>
      </w:r>
      <w:r>
        <w:lastRenderedPageBreak/>
        <w:t>verhindern, braucht es sofortige Sonderzahlungen«, so @jankortemdb Unsere heutigen Anträge: https://bit.ly/3r2HBEx</w:t>
      </w:r>
    </w:p>
    <w:p w14:paraId="5B6838FB" w14:textId="77777777" w:rsidR="00B245F0" w:rsidRDefault="00B245F0" w:rsidP="00B245F0">
      <w:r>
        <w:t>2020-12-16T17:03:56.000Z Wer zahlt für die Krise? Das wird eine entscheidende Frage nach der Bundestagswahl. Wir haben dafuer Vorschlaege wie zB eine einmalige #Vermoegensabgabe Und jetzt im Lockdown brauchen besonders die Ärmsten schnell Hilfe. #Sonderzahlung jetzt fordert meine @Linksfraktion</w:t>
      </w:r>
    </w:p>
    <w:p w14:paraId="485EDF6F" w14:textId="77777777" w:rsidR="00B245F0" w:rsidRDefault="00B245F0" w:rsidP="00B245F0">
      <w:r>
        <w:t>2020-12-16T09:13:22.000Z Es reicht eben nicht, die Mehrwertsteuer zu senken. Kostenlose Vergabe von Menstruationsartikeln in Gesundheitsstellen und öffentlichen Gebäuden! Nachtrag zur #Tampontax #Menstruationsprodukte für alle https://youtu.be/KKchQvZxVag via @YouTubeMenstruationsprodukte für alleMenschen, die von Armut und Obdachlosigkeit betroffen sind, können sich oft keine Menstruationsartikel leisten. Der Verein Social Period möchte das ändern.youtube.com</w:t>
      </w:r>
    </w:p>
    <w:p w14:paraId="7AAE6E87" w14:textId="77777777" w:rsidR="00B245F0" w:rsidRDefault="00B245F0" w:rsidP="00B245F0">
      <w:r>
        <w:t>2020-12-15T17:14:03.000Z SHAME #EU #Groko #LeaveNoOneBehindErik Marquardt@ErikMarquardt · Dec 15, 2020Nach dem Moria-Brand hatten die Bundesregierung und andere EU-Staaten schnelle Lösungen versprochen.Inzwischen gibt es das neue Elendslager ohne warme Duschen, ohne Heizungen, ohne Würde, ohne Aufmerksamkeit. Immer wenn es regnet, versinkt das Lager im Schlamm.#LeaveNoOneBehind</w:t>
      </w:r>
    </w:p>
    <w:p w14:paraId="10D31CA5" w14:textId="77777777" w:rsidR="00B245F0" w:rsidRDefault="00B245F0" w:rsidP="00B245F0">
      <w:r>
        <w:t>2020-12-15T14:06:26.000Z Magarete  stockowski</w:t>
      </w:r>
    </w:p>
    <w:p w14:paraId="0DFE9320" w14:textId="77777777" w:rsidR="00B245F0" w:rsidRDefault="00B245F0" w:rsidP="00B245F0">
      <w:r>
        <w:t>2020-12-15T11:18:04.000Z Kampfdrohnen dienen nicht dem Schutz von Soldatinnen und Soldaten. Warum die Drohnenbewaffnung gestoppt werden muss, erkläre ich in @DieFreiheitsliebe. An die Kolleginnen und Kollegen der #SPD: Stimmen Sie gegen die Bewaffnung von #Bundeswehr-#Drohnen! https://diefreiheitsliebe.de/politik/der-mythos-von-kampfdrohnen-als-schutz-fuer-soldaten/…</w:t>
      </w:r>
    </w:p>
    <w:p w14:paraId="7A5EFA67" w14:textId="77777777" w:rsidR="00B245F0" w:rsidRDefault="00B245F0" w:rsidP="00B245F0">
      <w:r>
        <w:t>2020-12-15T07:50:40.000Z Finde, dass Lehrer*innen und Erzieher*innen eine höhere Prio haben sollten.... Aber,  vlt habe ich übersehen, dass jetzt massiv in Luftfilter und hybrides Lernen und in Personal und sowas alles investiert wird.#Covid_19Waldläuferin@ichbinschoener · Dec 14, 2020Ich bin desillusioniert.</w:t>
      </w:r>
    </w:p>
    <w:p w14:paraId="28B94212" w14:textId="77777777" w:rsidR="00B245F0" w:rsidRDefault="00B245F0" w:rsidP="00B245F0">
      <w:r>
        <w:t>2020-12-15T07:38:18.000Z Wenn euch Corona nicht gerade den Job zerschossen hat: Hier könnt ihr für medizinische und Frauen-Projekte in Kurdistan spenden. Das ist sehr gut.Biji Biji Kurdistan!https://kurdistanhilfe.de/index.php/de/</w:t>
      </w:r>
    </w:p>
    <w:p w14:paraId="662881BB" w14:textId="77777777" w:rsidR="00B245F0" w:rsidRDefault="00B245F0" w:rsidP="00B245F0">
      <w:r>
        <w:t>2020-12-15T07:39:19.000Z #Diversity mittels #Krawattenfarbe Das ist doch mal wasNoerr@Noerr_Law · Dec 11, 2020Wir freuen uns sehr, folgende #Berater zum 1. Januar 2021 als #Partner in unserer #Partnerschaft begrüßen zu dürfen: Dr. Elmar Bindl, Christian Alexander Mayer, Dr. Christoph Rieken, Dominik Rompza, Dr. Clemens Schönemann und Dr. Stefan Schwab!Ad multos annos!</w:t>
      </w:r>
    </w:p>
    <w:p w14:paraId="3B05D0EE" w14:textId="77777777" w:rsidR="00B245F0" w:rsidRDefault="00B245F0" w:rsidP="00B245F0">
      <w:r>
        <w:t>2020-12-14T07:12:24.000Z #GutenMorgen. In #Moria2 werden Kinder, wenn sie schlafen, von Ratten angefressen. Die Lager müssen umgehend evakuiert werden! #WärmeFürAlle</w:t>
      </w:r>
    </w:p>
    <w:p w14:paraId="692D06D0" w14:textId="77777777" w:rsidR="00B245F0" w:rsidRDefault="00B245F0" w:rsidP="00B245F0">
      <w:r>
        <w:t>2020-12-13T14:39:20.000Z Looking forward to the meeting of the Parliamentary Network Women free from violence tomorrow at 9.30am with @odelphine @MarieFontanel67 @Nina_Nordstrom @CoE_endVAW @zgurmai_EN!The meeting will be broadcasted via the Network FB page,no registration needed,do not miss it! #endVAWPACE and 9 others</w:t>
      </w:r>
    </w:p>
    <w:p w14:paraId="7F6B36EB" w14:textId="77777777" w:rsidR="00B245F0" w:rsidRDefault="00B245F0" w:rsidP="00B245F0">
      <w:r>
        <w:lastRenderedPageBreak/>
        <w:t>2020-12-13T11:39:29.000Z Die @_Seebruecke_ fordert heute bundesweit die #Evakuierung aller Lager und #WaermeFuerAlle. @dieLinke schließt sich dieser Forderung an. Keinen Winter mehr in menschenunwürdigen Lagern – weder in #Moria, noch anderswo! Hier ein Ausschnitt aus unserem Appell.#LeaveNoOneBehind 1/2</w:t>
      </w:r>
    </w:p>
    <w:p w14:paraId="4F26E203" w14:textId="77777777" w:rsidR="00B245F0" w:rsidRDefault="00B245F0" w:rsidP="00B245F0">
      <w:r>
        <w:t>2020-12-13T09:19:42.000Z Ein #Lockdown, bei dem #HomeOffice nicht zur Pflicht wird (wo immer dies möglich ist), ist wie ein Intensivbett ohne Personal...oh wait!</w:t>
      </w:r>
    </w:p>
    <w:p w14:paraId="21B964AF" w14:textId="77777777" w:rsidR="00B245F0" w:rsidRDefault="00B245F0" w:rsidP="00B245F0">
      <w:r>
        <w:t>2020-12-13T10:19:15.000Z Und wemn deine besten Freund*innen deine Familie sind ? Finde das Festhalten an der bürgerlichen Kleinfamilie völlig absurd.  #KontaktTagebuch Einen #solidarischenLockdown finde ich richtig. #Covid_19</w:t>
      </w:r>
    </w:p>
    <w:p w14:paraId="60584E03" w14:textId="77777777" w:rsidR="00B245F0" w:rsidRDefault="00B245F0" w:rsidP="00B245F0">
      <w:r>
        <w:t>2020-12-12T21:33:51.000Z Leider richtig  #IstanbulKonvention umsetzenasha hedayati@frauasha · Dec 12, 2020CN #HäuslicheGewaltWenn ich das richtig sehe, stehen wir genauso da wie im März. Es gibt keine Schutzkonzepte für Kinder, wenn die Schulen schließen. Frauen bleiben nur die Hilfetelefone (ich weiß, in zig versch Sprachen, toll!), wenn der Täter im Nebenzimmer sitzt. 1/Show this thread</w:t>
      </w:r>
    </w:p>
    <w:p w14:paraId="36B5AB06" w14:textId="77777777" w:rsidR="00B245F0" w:rsidRDefault="00B245F0" w:rsidP="00B245F0">
      <w:r>
        <w:t>2020-12-12T15:00:46.000Z  Es ist unerträglich was diesen Menschen zugemutet wird. Hallo #Seehofer hallo #EU Endlich handeln und alle in sichere Unterkünfte evakuieren. #KaraTepe #Moria2 #wirhabenPlatz #pacer #MenschenrechteIsabel Schayani@isabelschayani · Dec 12, 2020Nach dem Regen ist vor dem Regen. Es ist kalt und nass. Bilder eines Bewohners. Das sind keine Pfützen, das Lager #KaraTepe #Moria2 steht regelrecht unter Wasser. Etwa 1/3 sind Kinder. #RefugeesGr</w:t>
      </w:r>
    </w:p>
    <w:p w14:paraId="726EC82A" w14:textId="77777777" w:rsidR="00B245F0" w:rsidRDefault="00B245F0" w:rsidP="00B245F0">
      <w:r>
        <w:t>2020-12-10T10:30:41.000Z Es geht voran. Zumindest in Argentinien. #218 auch hier streichen. Wird Zeit. #219a sowieso. #Selbstbestimmung Keine Austragungspflicht mehr. #MyBodyMyChoicePro Choice Gießen@pro_choice_GI · Dec 10, 20201/2 Argentinien`s Abgeordnetenkammer unterstützt das Gesetzesvorhaben zum Schwangerschaftsabbruch. Senatsentscheidung steht noch aus. =&gt;2/2Show this thread</w:t>
      </w:r>
    </w:p>
    <w:p w14:paraId="1F01DBEF" w14:textId="77777777" w:rsidR="00B245F0" w:rsidRDefault="00B245F0" w:rsidP="00B245F0">
      <w:r>
        <w:t>2020-12-10T08:17:13.000Z Weil er auf Twitter einen „#DankeAntifa“-Tweet von mir geteilt hat, sowie einen von @seawatchcrew, in dem Seehofer kritisiert wird, wurde ein Dozent der Bundespolizeiakademie (BPOLAK) von Polizist*innen wegen angeblich „radikaler“ und „polizeifeindlicher“ Beiträge angeschwärzt</w:t>
      </w:r>
    </w:p>
    <w:p w14:paraId="255F3039" w14:textId="77777777" w:rsidR="00B245F0" w:rsidRDefault="00B245F0" w:rsidP="00B245F0">
      <w:r>
        <w:t>2020-12-09T17:10:21.000Z #dbddhkp #AusGruenden</w:t>
      </w:r>
    </w:p>
    <w:p w14:paraId="4FC9D0B9" w14:textId="77777777" w:rsidR="00B245F0" w:rsidRDefault="00B245F0" w:rsidP="00B245F0">
      <w:r>
        <w:t>2020-12-09T09:27:02.000Z In der Bundestagsdebatte zum Haushalt 2021 meint FDPs Christian Lindner, wir sollten uns mal lieber darum sorgen, ob es demnächst noch Vermögende gibt, statt hier noch Vermögensteuer und derlei zu fordern. Der war gut. #Umverteilen #Vermoegensabgabe</w:t>
      </w:r>
    </w:p>
    <w:p w14:paraId="0C593721" w14:textId="77777777" w:rsidR="00B245F0" w:rsidRDefault="00B245F0" w:rsidP="00B245F0">
      <w:r>
        <w:t>2020-12-08T10:40:08.000Z #IstanbulKonvention endlich umfassend umsetzen und zwar #vorbehaltlos Frauen vor Gewalt schuetzen @LinksfraktionDaMigra@DaMigra_eV · Dec 8, 2020@Conni_Moehring, stellvertretende Fraktionsvorsitzende der @dieLinke im @Bundestag und zuständig für feministische Politik, nimmt Bezug auf die Umsetzung der Istanbul-Konvention in Deutschland! #vorbehaltlos #stopptfemizide #keinemehr #niunamenos #istanbulkonvention #damigra</w:t>
      </w:r>
    </w:p>
    <w:p w14:paraId="55A4B25F" w14:textId="77777777" w:rsidR="00B245F0" w:rsidRDefault="00B245F0" w:rsidP="00B245F0">
      <w:r>
        <w:t>2020-12-08T08:17:58.000Z #Haushaltswoche im Bundestag. In der Pandemie und im #Haushalt2021 zeigt die Regierung noch viel unverhohlener als zuvor, dass sie die Menschen nicht als Menschen im Blick hat, sondern als Arbeitskräfte und Konsumenten.</w:t>
      </w:r>
    </w:p>
    <w:p w14:paraId="2A5BC7FF" w14:textId="77777777" w:rsidR="00B245F0" w:rsidRDefault="00B245F0" w:rsidP="00B245F0">
      <w:r>
        <w:lastRenderedPageBreak/>
        <w:t>2020-12-06T22:06:56.000Z Friedrich #Merz auf einem Bierdeckel. 1997 votiert er gegen die Strafbarkeit der Vergewaltigung, wenn sie in der Ehe stattfindet. 2000 fordert er Rente ab 70, 2004 Abschaffung Kündigungsschutz und 2006 klagt er gegen Veröffentlichung Nebeneinkünfte von Abgeordneten. Noch Fragen?</w:t>
      </w:r>
    </w:p>
    <w:p w14:paraId="1E14412E" w14:textId="77777777" w:rsidR="00B245F0" w:rsidRDefault="00B245F0" w:rsidP="00B245F0">
      <w:r>
        <w:t>2020-12-07T04:53:39.000Z #HartzIV endlich ersetzen durch #sanktionsfreieMindestsicherung.Ulrich Schneider@UlrichSchneider · Dec 6, 2020Wenn man in die Details schaut, wird es richtig klar: Diese ganze #HartzIV -Bedarfsrechnung ist ein solch kaltherziger misanthropischer Mist. Die BReg hätte es ändern können, wollte aber nicht. #Regelsatz Urteil erschwert Hartz-IV-Empfängern Hunde-Haltung https://fr.de/panorama/urteil-hartz-iv-empfaenger-haltung-hunde-gericht-urteil-kassel-sozial-zr-90122320.html…</w:t>
      </w:r>
    </w:p>
    <w:p w14:paraId="0A153664" w14:textId="77777777" w:rsidR="00B245F0" w:rsidRDefault="00B245F0" w:rsidP="00B245F0">
      <w:r>
        <w:t>2020-12-04T15:48:19.000Z Frauen wurden im Konjunkturpaket vergessen. Die Aufwertung von Branchen und Berufen, in denen vor allem Frauen beschäftigt sind, wie Gesundheitsversorgung, Pflege, Gastgewerbe und Kultur ist dringend. »Wir müssen Zeit und Arbeit umverteilen.«Milena Fee Hassenkamp@Milena_Fee · Dec 4, 2020Grüne und Linke kritisieren Corona-Konjunkturpaket: »Wirtschaftsförderung ist in aller Regel Männerförderung«, meint @Conni_Moehring und @ulle_schauws fordert Geschlechter-Checks  https://spiegel.de/politik/deutschland/gruene-und-linke-kritisieren-corona-konjunkturpaket-wirtschaftsfoerderung-ist-in-aller-regel-maennerfoerderung-a-1f6c0165-154a-4a6b-9ad5-e140f788f667… via @derspiegel</w:t>
      </w:r>
    </w:p>
    <w:p w14:paraId="6AD4420A" w14:textId="77777777" w:rsidR="00B245F0" w:rsidRDefault="00B245F0" w:rsidP="00B245F0">
      <w:r>
        <w:t>2020-12-04T06:42:55.000Z Die Bezeichnung „Querdenker“ fand ich schon immer falsch bzw zu positiv für sog. „CovidleugnerInnen“. #Covid Der Vorschlag, anstattdessen  „SolidaritätsverweigererInnen“ zu sagen gefällt mir besser. Aber irgendwas grummelt da noch. Bitte um Begriffskritik  Was meint ihr?</w:t>
      </w:r>
    </w:p>
    <w:p w14:paraId="6BF65DCF" w14:textId="77777777" w:rsidR="00B245F0" w:rsidRDefault="00B245F0" w:rsidP="00B245F0">
      <w:r>
        <w:t>2020-12-03T17:24:23.000Z Finde den Fehler: „Obwohl den Männern auffällt, dass sie einen Großteil der Haus- und Betreuungsarbeit ihren Partnerinnen überlassen, sind zwei Drittel der männlichen Befragten der Ansicht, die Aufgaben seien gerecht verteilt.“Corona-Umfrage: Alte Rollenverteilung belastet Frauen in PandemieWährend der Corona-Pandemie lastet die Haus- und Familienarbeit überwiegend auf den Frauen. Das geht aus einer Umfrage im Auftrag der Gütersloher Bertelsmann-Stiftung hervor.wdr.de</w:t>
      </w:r>
    </w:p>
    <w:p w14:paraId="6579C8DB" w14:textId="77777777" w:rsidR="00B245F0" w:rsidRDefault="00B245F0" w:rsidP="00B245F0">
      <w:r>
        <w:t>2020-12-03T12:12:18.000Z Längst überfällig: Die Regierung muss endlich Konzerne wie #Amazon &amp; Schlachtunternehmen wie #Thönnies auf konsequenten Infektionsschutz verpflichten, sonst wird aus der Verlängerung des #Lockdown/s für Familien im Privaten noch eine unendliche Geschichte -ohne happy end. #Corona</w:t>
      </w:r>
    </w:p>
    <w:p w14:paraId="0C1B60BD" w14:textId="77777777" w:rsidR="00B245F0" w:rsidRDefault="00B245F0" w:rsidP="00B245F0">
      <w:r>
        <w:t>2020-12-01T07:00:00.000Z Aufklärung &amp; ein offener Diskurs über Sexualität sind Erfolgsrezepte in der Prävention. Aufklärung, Selbsthilfe &amp; Solidarität müssen stetig erneuert werden. Ein gutes Gesundheitswesen für alle &amp; Solidarität helfen gegen jedes #Virus. #worldaidsday #weltaidstag #hivaids #hiv #aids</w:t>
      </w:r>
    </w:p>
    <w:p w14:paraId="115AEAB6" w14:textId="77777777" w:rsidR="00B245F0" w:rsidRDefault="00B245F0" w:rsidP="00B245F0">
      <w:r>
        <w:t>2020-12-01T14:24:54.000Z Angst vor Covid, mehr Gewalt, weniger Unterstützung. In Afrika begünstigt die Pandemie den rasanten Anstieg von #HIV Mehr als 290.000 Menschen stecken sich zus. an - 148.000 Menschen mehr sterben an den Folgen der HIV-InfektionAIDS: Wegen Corona vor dem Comeback?Die Infektionsraten sinken in vielen Ländern Afrikas seit Jahren, dank guter Medikamente leben viele HIV-Patienten länger als früher. Doch zum diesjährigen Welt-AIDS-Tag sieht die Lage düster aus.dw.com</w:t>
      </w:r>
    </w:p>
    <w:p w14:paraId="67EAF67F" w14:textId="77777777" w:rsidR="00B245F0" w:rsidRDefault="00B245F0" w:rsidP="00B245F0">
      <w:r>
        <w:lastRenderedPageBreak/>
        <w:t>2020-12-01T06:58:13.000Z Soulemans Stimme hören und verbreiten. Das Sterben im Mittelmeer endlich beenden. Für #Menschlichkeit und #Solidarität. #wirhabenplatz #BlackLivesMatter #Europa.Sea-Watch@seawatchcrew · Nov 20, 2020Souleman, seine Frau und ihr zweijähriger Sohn wurden von der Crew der #SeaWatch4 gerettet. Die erste Nacht an Bord bat er um Stift und Papier. Er schrieb einen Brief an Europa, einen Aufruf an unsere Regierungen. Sorgen wir dafür, dass sie zuhören. Dass seine Stimme gehört wird.</w:t>
      </w:r>
    </w:p>
    <w:p w14:paraId="3BFF50AF" w14:textId="77777777" w:rsidR="00B245F0" w:rsidRDefault="00B245F0" w:rsidP="00B245F0">
      <w:r>
        <w:t>2020-11-24T13:09:28.000Z .@Conni_Moehring: 267 getötete #Frauen 2019, für 2020 sind es bereits 163 bekannte Fälle. Alle 26 Stunden gibt es in Deutschland den Versuch, eine #Frau zu töten. Die #Bundesregierung muss endlich ihr Tempo für einen umfassenden #Gewaltschutz beschleunigenNiemand tötet aus Liebe – Morde an Frauen müssen als Femizide anerkannt werden„Die Bundesregierung muss endlich ihr Tempo für einen umfassenden Gewaltschutz beschleunigen“, erklärt Cornelia Möhring mit Blick auf den Internationalen Tag gegen Gewalt an Frauen am 25. November. linksfraktion.de</w:t>
      </w:r>
    </w:p>
    <w:p w14:paraId="4CC72EA7" w14:textId="77777777" w:rsidR="00B245F0" w:rsidRDefault="00B245F0" w:rsidP="00B245F0">
      <w:r>
        <w:t>2020-11-23T09:22:56.000Z Heute Abend sprechen wir im #Livestream mit @barbaraclemm, @Conni_Moehring und @alekswisch über #Femizide und geschlechtsbasierte Gewalt. http://rosalux.de/livestream#NichtEineMehr #Feminismus</w:t>
      </w:r>
    </w:p>
    <w:p w14:paraId="105597C9" w14:textId="77777777" w:rsidR="00B245F0" w:rsidRDefault="00B245F0" w:rsidP="00B245F0">
      <w:r>
        <w:t>2020-11-23T06:22:02.000Z Heute Abend 18:00 Uhr ist es soweit: Gespraech zu #Femizide #GewaltgegenFrauen mit @barbaraclemm und @alekswisch #keineMehr  Freu mich wenn ihr einschaltet und mit diskutiert.Livestream - Rosa-Luxemburg-Stiftungrosalux.de</w:t>
      </w:r>
    </w:p>
    <w:p w14:paraId="3EACA8B3" w14:textId="77777777" w:rsidR="00B245F0" w:rsidRDefault="00B245F0" w:rsidP="00B245F0">
      <w:r>
        <w:t>2020-11-22T21:22:35.000Z Habt ihr euch doch gegen schwarz-gruen entschieden und euch eindeutig von #FriedrichMerz distanziert? #dbdk #FragefuereineFreundinRicarda Lang@Ricarda_Lang · Nov 22, 2020„Wir brauchen endlich eine feministische Regierung. Und die gibt es nur mit Grün.“ Danke für das ganze Liebe Feedback zu meiner Rede. Ich kann es kaum glauben: wir haben ein Grundsatzprogramm, und was für eins  #dbdk20</w:t>
      </w:r>
    </w:p>
    <w:p w14:paraId="00D0BB17" w14:textId="77777777" w:rsidR="00B245F0" w:rsidRDefault="00B245F0" w:rsidP="00B245F0">
      <w:r>
        <w:t>2020-11-22T18:49:49.000Z Freu mich auch schon  Wir hoeren uns 23.11 ab 18:00 Uhr#femizidechristina clemm@barbaraclemm · Nov 22, 2020Morgen werden wir über #femizide #keinemehr und vor allem strukturelle geschlechtsspezifische Gewalt sprechen. Ich bin gespannt ! @Conni_Moehring @alekswisch https://rosalux.de/livestream</w:t>
      </w:r>
    </w:p>
    <w:p w14:paraId="62A60F96" w14:textId="77777777" w:rsidR="00B245F0" w:rsidRDefault="00B245F0" w:rsidP="00B245F0">
      <w:r>
        <w:t>2020-11-22T07:37:18.000Z Solidarität mit #SedaBaşayYıldızNSU 2.0: Anwältin setzt Belohnung ausSeda Basay-Yildiz wird seit zwei Jahren von Rechtsextremen bedroht.sueddeutsche.de</w:t>
      </w:r>
    </w:p>
    <w:p w14:paraId="17B0CA1C" w14:textId="77777777" w:rsidR="00B245F0" w:rsidRDefault="00B245F0" w:rsidP="00B245F0">
      <w:r>
        <w:t>2020-11-21T10:21:04.000Z Schilderwald zum Internationalen Tag gegen Gewalt an Frauen* | Mittwoch, 25.11. 2020 | 17 Uhr Holstenstraße zwischen Holstenplatz und Asmus-Bremer-Platz | #Kiel*** Bringt Schilder zum Thema und Kerzen mit und stellt euch mit Abstand in die Fußgänger*innenzone ***</w:t>
      </w:r>
    </w:p>
    <w:p w14:paraId="7446403A" w14:textId="77777777" w:rsidR="00B245F0" w:rsidRDefault="00B245F0" w:rsidP="00B245F0">
      <w:r>
        <w:t>2020-11-21T09:23:47.000Z Jeden dritten Tag wird eine Frau ermordet. In Deutschland. Das muss endlich aufhören. #femizidhttps://m.volksstimme.de/sachsen-anhalt/gedenken-117-kerzen-fuer-getoetete-frauen…</w:t>
      </w:r>
    </w:p>
    <w:p w14:paraId="461AE9C8" w14:textId="77777777" w:rsidR="00B245F0" w:rsidRDefault="00B245F0" w:rsidP="00B245F0">
      <w:r>
        <w:t>2020-11-20T09:41:21.000Z Femizide in Deutschland untersuchen, benennen und verhindern! Das fordert @Conni_Moehring im Bundestag: Das Nichtstun der Bundesregierung muss beendet, Morde an Frauen als Femizide anerkannt, systematisch erfasst und Gewalt an Frauen verhindert werden. #keinemehr #NiUnaMenos</w:t>
      </w:r>
    </w:p>
    <w:p w14:paraId="1187691D" w14:textId="77777777" w:rsidR="00B245F0" w:rsidRDefault="00B245F0" w:rsidP="00B245F0">
      <w:r>
        <w:lastRenderedPageBreak/>
        <w:t>2020-11-19T19:42:57.000Z Mindestens jeden 3. Tag wird ein #Mädchen oder eine #Frau allein wegen ihres Geschlechts ermordet. Diese #Femizide muss die Bundesregierung endlich als solche anerkennen und deutlich mehr dagegen unternehmen, sagt @Conni_Moehring.Cornelia Möhring, DIE LINKE: Niemand tötet aus LiebeMindestens jeden 3. Tag passiert ein Femizid in Deutschland. Diese Morde sind keine Einzelfälle, sondern das Ergebnis gesellschaftlicher Abwertung von Frauen...youtube.com</w:t>
      </w:r>
    </w:p>
    <w:p w14:paraId="12D82DA4" w14:textId="77777777" w:rsidR="00B245F0" w:rsidRDefault="00B245F0" w:rsidP="00B245F0">
      <w:r>
        <w:t>2020-11-19T13:03:29.000Z Die @rosaluxstiftung und das Bündnis #keinemehr, dem auch unser Mitgliedsverband ZIF angehört, legen die erste Publikation zum Thema #Femizide in Deutschland vor. Absolute Leseempfehlung!#keinemehr – Femizide in Deutschland - Rosa-Luxemburg-Stiftung2019 wurden in Deutschland 117 Frauen* von ihren (Ex-)Partnern getötet. Dahinter steht ein System, das kollektiv bekämpft werden muss.rosalux.de</w:t>
      </w:r>
    </w:p>
    <w:p w14:paraId="0A5BB796" w14:textId="77777777" w:rsidR="00B245F0" w:rsidRDefault="00B245F0" w:rsidP="00B245F0">
      <w:r>
        <w:t>2020-11-19T12:35:14.000Z Laut @die_wolff schon 158 Femizide dieses Jahr! Danke für die ganzen Infos, die wir von der Bundesregierung nicht erhalten! #Femizid #safexx #keinemehr #gewaltgegenfrauen #nov25</w:t>
      </w:r>
    </w:p>
    <w:p w14:paraId="7B9EA225" w14:textId="77777777" w:rsidR="00B245F0" w:rsidRDefault="00B245F0" w:rsidP="00B245F0">
      <w:r>
        <w:t xml:space="preserve">2020-11-17T08:24:05.000Z #Femizid ist die Tötung einer Frau im Kontext geschlechtsbez. Gewalt. Der Verhinderung, Verfolgung und Sanktionierung wird hierzulande wenig Priorität eingeräumt. Das muss sich ändern. Antrag </w:t>
      </w:r>
      <w:r>
        <w:rPr>
          <w:rFonts w:ascii="Tahoma" w:hAnsi="Tahoma" w:cs="Tahoma"/>
        </w:rPr>
        <w:t>⁦</w:t>
      </w:r>
      <w:r>
        <w:t>@Linksfraktion</w:t>
      </w:r>
      <w:r>
        <w:rPr>
          <w:rFonts w:ascii="Tahoma" w:hAnsi="Tahoma" w:cs="Tahoma"/>
        </w:rPr>
        <w:t>⁩</w:t>
      </w:r>
      <w:r>
        <w:t xml:space="preserve"> am 19.11 im Bundestag. #keineMehrFemizide in Deutschland: Blinder Fleck der GesetzgebungJede Woche sterben in Deutschland drei Frauen durch Partner oder Ex-Partner. Die Linksfraktion im Bundestag fordert entschiedeneres Vorgehen.taz.de</w:t>
      </w:r>
    </w:p>
    <w:p w14:paraId="0FBF6F8A" w14:textId="77777777" w:rsidR="00B245F0" w:rsidRDefault="00B245F0" w:rsidP="00B245F0">
      <w:r>
        <w:t xml:space="preserve">2020-11-17T07:25:49.000Z #Minijob|s (60% </w:t>
      </w:r>
      <w:r>
        <w:rPr>
          <w:rFonts w:ascii="Segoe UI Emoji" w:hAnsi="Segoe UI Emoji" w:cs="Segoe UI Emoji"/>
        </w:rPr>
        <w:t>♀</w:t>
      </w:r>
      <w:r>
        <w:t>︎) fördern ein Familienmodell des vergangenen Jahrhunderts mit dem Mann als Ernährer &amp; der Frau als Zuverdienerin. Der Staat subventioniert Lohndumping pro Jahr mit 10 Mrd.€ für Aufstockerlesitungen. 12 Euro Mindestlohn sind ein Schritt aus der Armutsspirale.tagesschau@tagesschau · Nov 17, 2020Studie: Viele Frauen stecken in der "Minijob-Falle" http://tagesschau.de/wirtschaft/minijobs-frauen-bertelsmannstiftung-studie-101.html… #Minijobs #Frauen #BertelsmannStiftung #Studie</w:t>
      </w:r>
    </w:p>
    <w:p w14:paraId="3E26AB9E" w14:textId="77777777" w:rsidR="00B245F0" w:rsidRDefault="00B245F0" w:rsidP="00B245F0">
      <w:r>
        <w:t>2020-11-16T15:22:22.000Z Gerade jetzt sollten wir die Gelegenheit beim Schopfe packen und die Arbeitszeit verkürzen. Eine kürzere Arbeitswoche kann sogar helfen, die Folgen der #Corona-Krise abzufedern. Sie ist zudem gut für die mentale Gesundheit &amp; Klimaschutz. Voller Lohnausgleich muss sein! #4DayWeekThe Guardian@guardian · Nov 16, 2020Time has come for four-day week, say European politicians https://theguardian.com/money/2020/nov/15/time-has-come-for-four-day-week-say-european-politicians?utm_term=Autofeed&amp;CMP=twt_gu&amp;utm_medium&amp;utm_source=Twitter#Echobox=1605482721…</w:t>
      </w:r>
    </w:p>
    <w:p w14:paraId="6C92A5DC" w14:textId="77777777" w:rsidR="00B245F0" w:rsidRDefault="00B245F0" w:rsidP="00B245F0">
      <w:r>
        <w:t>2020-11-16T11:29:48.000Z Der Top beginnt um ca. 19:10  Uhr am Donnerstag. Schalte ein, wenn @Linksfraktion beantragt #Femizide auch als das anzuerkennen, was sie sind: Morde an Frauen, weil sie Frauen sind. Ohne Analyse und Problemdefinition gibt es keine adäquate Prävention und Bekämpfung.Linker Feminismus@LinkerFeminism1 · Nov 16, 2020In Deutschland werden Frauen getötet, weil sie Frauen sind. Die Linksfraktion fordert die Bundesregierung auf, Femizide klar zu benennen &amp; eine FemicideWatch-Stelle einzurichten. Darum geht's am Donnerstag ca 16:00 im Bundestag: https://bundestag.de/.../2020/kw47-de-femizide-804248… #keinemehr @Conni_Moehring</w:t>
      </w:r>
    </w:p>
    <w:p w14:paraId="50F1E47A" w14:textId="77777777" w:rsidR="00B245F0" w:rsidRDefault="00B245F0" w:rsidP="00B245F0">
      <w:r>
        <w:t>2020-11-15T20:20:54.000Z ich glaub ich träum heute schlecht  #Tatort</w:t>
      </w:r>
    </w:p>
    <w:p w14:paraId="6AD70A63" w14:textId="77777777" w:rsidR="00B245F0" w:rsidRDefault="00B245F0" w:rsidP="00B245F0">
      <w:r>
        <w:lastRenderedPageBreak/>
        <w:t>2020-11-14T10:08:23.000Z Wer zahlt die Kosten der Krise? Die #Wirtschaftswoche ist wohl eher kein linkes Blatt. Gut, dass sie Argumente für eine #Vermögensabgabe bringt.Nettovermögen der Ultrareichen: Corona hat die Superreichen noch reicher gemachtDie Wirtschaft bricht in der Coronakrise ein, Menschen weltweit fürchten um ihre Existenz. Doch viele Superreiche konnten ihren Reichtum sogar noch mehren.wiwo.de</w:t>
      </w:r>
    </w:p>
    <w:p w14:paraId="56B671A6" w14:textId="77777777" w:rsidR="00B245F0" w:rsidRDefault="00B245F0" w:rsidP="00B245F0">
      <w:r>
        <w:t>2020-11-14T09:21:44.000Z #Covid19 Ausweitung der #Arbeitszeit im KH ? Positiv getestet und trotzdem arbeiten? @jensspahn keine gute Idee! Besser: ausreichend Schnelltests, AZ Verkürzung - damit Pflegekraefte in den Beruf zurueckkommen und deutliche Aufwertung #Pflege. Pronto</w:t>
      </w:r>
    </w:p>
    <w:p w14:paraId="3032C68C" w14:textId="77777777" w:rsidR="00B245F0" w:rsidRDefault="00B245F0" w:rsidP="00B245F0">
      <w:r>
        <w:t>2020-11-13T18:40:50.000Z Kollege @NiemaMovassat erklärt gut, warum @linksfraktion Novelle #Infektionsschutzgesetz ablehnen sollte. Nicht weil vermeintlich Regierungs-Allmacht/Impfzwang droht, sondern weil Normenklarheit, Befristung, Grundrechtsschutz, Entschädigungsregeln fehlen.Nein zum neuen Bevölkerungsschutzgesetz! | Niema Movassat, MdBDurch das neue Infektionsschutzgesetz droht weder ein neues Ermächtigungsgesetz noch eine Allmacht der Regierung. Nachdem das geklärt ist, nun zum eigentlich interessanten Thema: Warum wird das...movassat.de</w:t>
      </w:r>
    </w:p>
    <w:p w14:paraId="26F7A926" w14:textId="77777777" w:rsidR="00B245F0" w:rsidRDefault="00B245F0" w:rsidP="00B245F0">
      <w:r>
        <w:t>2020-11-13T17:29:54.000Z Mir hat die Sachverständigen-Anhörung im #Bundestag zum #Bevölkerungsschutzgesetz gezeigt, dass ich keinesfalls zustimmen kann. Die geplanten Änderungen sind unklar und unverhältnismäßig. Mehr dazu im folgenden Text:#corona #coronakrise #COVID19Nein zum neuen Bevölkerungsschutzgesetz! | Niema Movassat, MdBDurch das neue Infektionsschutzgesetz droht weder ein neues Ermächtigungsgesetz noch eine Allmacht der Regierung. Nachdem das geklärt ist, nun zum eigentlich interessanten Thema: Warum wird das...movassat.de</w:t>
      </w:r>
    </w:p>
    <w:p w14:paraId="0620EACE" w14:textId="77777777" w:rsidR="00B245F0" w:rsidRDefault="00B245F0" w:rsidP="00B245F0">
      <w:r>
        <w:t>2020-11-13T11:31:23.000Z Ein Tweet zu einer Frauenpolitischen Thematik und den halben Vormittag damit beschäftigt Trolls und weitere antifeministische Armleuchter zu blockieren. Jetzt ist eine andere Methode der #Selbstpflege angesagt: #Wochenende #Ostseespaziergang #Feminismus</w:t>
      </w:r>
    </w:p>
    <w:p w14:paraId="37DC85B4" w14:textId="77777777" w:rsidR="00B245F0" w:rsidRDefault="00B245F0" w:rsidP="00B245F0">
      <w:r>
        <w:t>2020-11-13T08:05:01.000Z Schon mal vormerken: am 19.11 diskutiert der #Bundestag über #Femizide @Linksfraktion bringt Antrag ein. PS: das Foto, dass der BT ausgesucht hat, gefällt mir  #keineMehr #IstanbulKonvention @bff_gegenGewalt @juristinnenbund @barbaraclemm @die_wolffDeutscher Bundestag - Oppo­si­tions­anträge zur Krimi­nalität gegen FrauenDie Abgeordneten des Deutschen Bundestages haben am Donnerstag, 19. November 2020, fünf Anträge der Opposition erstmals beraten, die sich mit dem Thema Kriminalität gegen Frauen beschäftigen...bundestag.de</w:t>
      </w:r>
    </w:p>
    <w:p w14:paraId="22020BF4" w14:textId="77777777" w:rsidR="00B245F0" w:rsidRDefault="00B245F0" w:rsidP="00B245F0">
      <w:r>
        <w:t>2020-11-12T12:40:50.000Z "Von Einkommensverlusten infolge Coronakrise sind überdurchschn. Menschen betroffen, die schon zuvor schwächere Position auf dem Arbeitsmarkt hatten", sagt diese @boeckler_de-Studie + belegt kapitalistische Krisenökonomie as we know it. Umverteilen jetzt!Einkommenseinbußen durch CoronaDie Corona-Pandemie vergrößert die soziale Ungleichheit in Deutschland. Wer Einkommen verliert, hat weniger Vertrauen ins politische System.boeckler.de</w:t>
      </w:r>
    </w:p>
    <w:p w14:paraId="43916702" w14:textId="77777777" w:rsidR="00B245F0" w:rsidRDefault="00B245F0" w:rsidP="00B245F0">
      <w:r>
        <w:t>2020-11-12T09:10:10.000Z „muss jede Schule die nötigen Luftreinigungsgeräte bekommen. Geiz ist ungesund. Ständiges Lüften und Frieren sind im Winter keine Alternative. Leh­rer:in­nen müssen zu den Ersten gehören, die geimpft werden. Und ... kleinere Klassen...Das ist gesünder für alle – auch ohne Corona“Anna Lehmann@ale_notbeer · Nov 12, 2020Hundertausende #Schüler:innen in Quarantäne? Cool bleiben! So dramatisch ist dieser Anstieg nicht. Kein Grund jetzt flächendeckend die Klassen zu teilen. Zumal die Risiken dieser Maßnahme beträchtlich sind. #Covid_19  https://taz.de/Schulen-im-Normalbetrieb/!5723798/… via @tazgezwitscher</w:t>
      </w:r>
    </w:p>
    <w:p w14:paraId="3C2989A0" w14:textId="77777777" w:rsidR="00B245F0" w:rsidRDefault="00B245F0" w:rsidP="00B245F0">
      <w:r>
        <w:lastRenderedPageBreak/>
        <w:t>2020-11-12T08:22:33.000Z Wer einer ganzen Branche den Stecker zieht, muss dafür sorgen, dass sie nach der Pandemie noch da ist. Tante-Emma-Laden, Enzos Pizzeria, Ahmeds Späti und @clubGRETCHEN müssen bleiben!#Mietensenken #Kündigungenverbieten #Clubsterbenstoppen</w:t>
      </w:r>
    </w:p>
    <w:p w14:paraId="2091870F" w14:textId="77777777" w:rsidR="00B245F0" w:rsidRDefault="00B245F0" w:rsidP="00B245F0">
      <w:r>
        <w:t>2020-11-11T12:48:04.000Z Wenn zartes anfassen schon so gelobt wird, frage ich mich welche Geschwindigkeit fuer den „gleichstellungspolitischen Endspurt“ hingelegt wird. Ich setze auf  tempo. Besser waer:  #219a streichen, #Paritaetsgesetz, #Frauenhäuser sichern, #Istanbulkonvention umsetzen...Frauenrat@Frauenrat · Nov 11, 2020Die Große Koalition hat bisher den Großteil ihrer frauenpolitischen Koalitionsversprechen umgesetzt oder angepackt. Dafür gebührt ihr unsere Wertschätzung! Für das letzte Regierungsjahr fordern wir einen frauen- und gleichstellungspolitischen Endspurt! https://frauenrat.de/endspurt-vor-der-bundestagswahl-frauen-und-gleichstellungspolitische-forderungen-im-letzten-regierungsjahr/…</w:t>
      </w:r>
    </w:p>
    <w:p w14:paraId="09F70C51" w14:textId="77777777" w:rsidR="00B245F0" w:rsidRDefault="00B245F0" w:rsidP="00B245F0">
      <w:r>
        <w:t>2020-11-08T18:59:52.000Z Bin dabei. 9.11 in Lübeck #Stolpersteine putzen. #KeinVerblassen #keinVergessen @linke_sh @DieLinkeHLStolpersteine@_Stolpersteine_ · Oct 26, 2020Aufruf zur großen Putzaktion der #Stolpersteine am Gedenktag #9Nov! Mitmachen und weitersagen! #keinverblassen #DemnigShow this thread</w:t>
      </w:r>
    </w:p>
    <w:p w14:paraId="65A025F0" w14:textId="77777777" w:rsidR="00B245F0" w:rsidRDefault="00B245F0" w:rsidP="00B245F0">
      <w:r>
        <w:t>2020-11-07T18:10:40.000Z Oh Mensch, welch gute Nachricht  ! #NasrinSotoudeh konnte das Gefängnis in Teheran heute Mittag verlassen. #FreeNasrin  https://de.euronews.com/2020/11/07/hungerstreik-und-corona-nasrin-sotoudeh-darf-gefangnis-in-iran-vorlaufig-verlassen… @shiva @amnesty_deHungerstreik: Nasrin Soutodeh darf Gefängnis vorläufig verlassenDie Menschenrechsanwältin Nasrin Sotoudeh war seit Monaten in Teheran im Hungerstreik, um in der Corona-Krise ihre Freilassung zu fordern.de.euronews.com</w:t>
      </w:r>
    </w:p>
    <w:p w14:paraId="4BDC4FF6" w14:textId="77777777" w:rsidR="00B245F0" w:rsidRDefault="00B245F0" w:rsidP="00B245F0">
      <w:r>
        <w:t>2020-11-07T17:25:59.000Z Im Norden sagt man Tschüss  #ByeByeTrump</w:t>
      </w:r>
    </w:p>
    <w:p w14:paraId="5DF48029" w14:textId="77777777" w:rsidR="00B245F0" w:rsidRDefault="00B245F0" w:rsidP="00B245F0">
      <w:r>
        <w:t>2020-11-07T16:49:26.000Z Dann koennen wir ja endlich schlafen gehen... hatte angefangen die Zahl 253 zu hassen  #Election2020CNN@CNN · Nov 7, 2020BREAKING: JOE BIDEN WINSJoe Biden will be the 46th president of the United States, CNN projects, after a victory in Pennsylvania puts the Scranton-born Democrat over 270 https://cnn.it/2Ij8kuo #CNNElection</w:t>
      </w:r>
    </w:p>
    <w:p w14:paraId="07E57F09" w14:textId="77777777" w:rsidR="00B245F0" w:rsidRDefault="00B245F0" w:rsidP="00B245F0">
      <w:r>
        <w:t>2020-11-07T07:13:19.000Z Trotz der jüngsten Erhöhung des Regelsatzes bei #HartzIV-Bezug im #Bundestag: Weiterhin rechnet #GroKo etwa das Kinderfahrrad und die Geburtstagsblumen willkürlich heraus. Auch Schul-Laptop fehlt erneut. Nicht kleingerechnet wäre mehr als 600 Euro im Monat realistisch. #unsozial</w:t>
      </w:r>
    </w:p>
    <w:p w14:paraId="0A474374" w14:textId="77777777" w:rsidR="00B245F0" w:rsidRDefault="00B245F0" w:rsidP="00B245F0">
      <w:r>
        <w:t>2020-11-06T17:07:42.000Z As of tomorrow evening Lesvos will be under #lockdown with harsh consequences for residents of Moria 2.0. From now on shopping for food will no longer be possible, while cooking in tents is forbidden and deviations being punished collectively. This is barbaric! #ShutDownAllCamps</w:t>
      </w:r>
    </w:p>
    <w:p w14:paraId="6AF3820B" w14:textId="77777777" w:rsidR="00B245F0" w:rsidRDefault="00B245F0" w:rsidP="00B245F0">
      <w:r>
        <w:t>2020-11-06T08:39:39.000Z .@katjakipping: Ohne die übelsten Rechentricks der #Bundesregierung müsste der #Hartz-#Regelsatz bei 658€ liegen + Wohn- &amp; Stromkosten. Wer den Gesetzentwurf durchwinkt, ist mitverantwortlich dafür, dass über 7 Millionen gezielt in #Armut gehalten werden.Katja Kipping, DIE LINKE: »Ein Mensch zu sein, der es verdient Glück...05.11.2020 - Nimmt man die übelsten Rechentricks der Bundesregierung bei der Regelbedarfsermittlung zurück, müsste der Regelsatz bei 658 Euro liegen plus Woh...youtube.com</w:t>
      </w:r>
    </w:p>
    <w:p w14:paraId="1AD0D616" w14:textId="77777777" w:rsidR="00B245F0" w:rsidRDefault="00B245F0" w:rsidP="00B245F0">
      <w:r>
        <w:t xml:space="preserve">2020-11-06T11:22:18.000Z wie traurig  Toni Schaaf ist gestorben. ich habe ihn diese WP im Bundestag vermisst - er war nicht mehr angetreten - aber mich immer sehr gefreut, wenn er im „Ossi“ vorbeigeschaut hat. RIP lieber Genossevorwärts Verlag@vorwaerts · Nov 5, 2020Gelernter </w:t>
      </w:r>
      <w:r>
        <w:lastRenderedPageBreak/>
        <w:t>Maurer, Fahrer bei der Müllabfuhr, Betriebsrat und von 2002 bis 2013 Mitglied der @spdbt: Vollkommen unerwartet ist Anton „Toni“ Schaaf im Alter von 58 Jahren gestorben. https://vorwaerts.de/artikel/tod-anton-schaaf-machs-gut-toni…</w:t>
      </w:r>
    </w:p>
    <w:p w14:paraId="58B1C7A8" w14:textId="77777777" w:rsidR="00B245F0" w:rsidRDefault="00B245F0" w:rsidP="00B245F0">
      <w:r>
        <w:t>2020-11-06T07:51:25.000Z OK, #Corona mutiert  Kann es sein, dass es nicht von Gates, aber menschengemacht ist, durch unsere Art zu leben, produzieren, konsumieren? Könnten wir das stoppen, Netzfarmen, Massentierhaltung &amp; sofort alle Fleischfabriken dichtmachen  #FridayMotivationARD Stockholm@ARD_Stockholm · Nov 5, 2020BREAKING NEWS: Dänemark  riegelt sieben Kommunen im Norden Jütlands ab.  Der Zug- und Busverkehr wird eingestellt. Der Grund sind erste Infektionen von Einwohnern mit einer in den Nerzfarmen mutierten Art des #SARS_CoV_2 Erregers. @tagesschau @XIAN70</w:t>
      </w:r>
    </w:p>
    <w:p w14:paraId="374564AE" w14:textId="77777777" w:rsidR="00B245F0" w:rsidRDefault="00B245F0" w:rsidP="00B245F0">
      <w:r>
        <w:t>2020-11-04T19:45:34.000Z Wir fordern bessere Präventionsmaßnahmen gegen #Partnerschaftsgewalt:Tatursachenforschung bessere Abstimmung mit FamilienrechtAusbau und sichere Finanzierung von Frauenhäusern/ BeratungsstellenTäterarbeitBekämpfung patriarchaler Denkmuster</w:t>
      </w:r>
    </w:p>
    <w:p w14:paraId="7C342938" w14:textId="77777777" w:rsidR="00B245F0" w:rsidRDefault="00B245F0" w:rsidP="00B245F0">
      <w:r>
        <w:t>2020-11-05T07:55:18.000Z Hab Hubertus #Heil gefragt, warum #GroKo bei Berechnung von #HartzIV sagt: Haftpflichtversicherung steht Betroffenen nicht zu.Die Antwort: "Es bestehe keine gesetzl. Pflicht zu dieser Versicherung." Schon klar, besteht auch keine Pflicht sich gut zu ernähren. So rechnen sie klein</w:t>
      </w:r>
    </w:p>
    <w:p w14:paraId="781E4A84" w14:textId="77777777" w:rsidR="00B245F0" w:rsidRDefault="00B245F0" w:rsidP="00B245F0">
      <w:r>
        <w:t>2020-11-04T16:57:02.000Z Reiche zur Kasse bitten? die @Linksfraktion lotet mit Studie Möglichkeiten für eine #Vermögensabgabe ausDie Reichen zur Kasse bittenRund 314 Milliarden Euro will Olaf Scholz wegen der Coronakrise dieses und nächstes Jahr an Schulden aufnehmen. Ungefähr so viel könnte auch mithilfe einer Vermögensabgabe eingenommen werden.neues-deutschland.de</w:t>
      </w:r>
    </w:p>
    <w:p w14:paraId="3D1DAFDA" w14:textId="77777777" w:rsidR="00B245F0" w:rsidRDefault="00B245F0" w:rsidP="00B245F0">
      <w:r>
        <w:t>2020-11-04T11:28:13.000Z Während viele einfache Leute seit Beginn der Corona-Pandemie um ihr wirtschaftliches Überleben bangen müssen, haben die Superreichen fett Kasse gemacht. Eine Vermögensabgabe für die reichsten 0,7 Prozent ist da nur fair. @FabioDeMasiLinke legt DIW-Studie zu Vermögensabgabe vorKonjunkturprogramme, Soforthilfen, Steuerausfälle: Corona lässt die Staatsschulden wachsen. Was tun? Die Reichsten zur Kasse bitten, sagt Die Linke, und legt ein vom DIW durchgerechnetes Konzept vor....tagesschau.de</w:t>
      </w:r>
    </w:p>
    <w:p w14:paraId="36F00873" w14:textId="77777777" w:rsidR="00B245F0" w:rsidRDefault="00B245F0" w:rsidP="00B245F0">
      <w:r>
        <w:t>2020-11-03T12:25:59.000Z Trauriger Tag für unsere Ostsee. BVwG weist alle Klagen ab. Jetzt lässt sich das Wahnsinnsprojekt nur noch mit anderen politischen Mehrheiten stoppen. Aufkündigen Staatsvertrag bleibt Ziel. Für Fauna und Flora statt Wirtschaftsinteressen pur. #ffbq stoppen @linke_sh @beltretter</w:t>
      </w:r>
    </w:p>
    <w:p w14:paraId="3180FDD8" w14:textId="77777777" w:rsidR="00B245F0" w:rsidRDefault="00B245F0" w:rsidP="00B245F0">
      <w:r>
        <w:t>2020-11-03T08:31:54.000Z #Wien erschüttert. In Gedanken bei den Menschen, die gestern Abend aus terroristischen Motiven getötet wurden, bei ihren Angehörigen, Freunden. Den Verletzten Heilung, den Helfenden Dank. Es braucht Strategien gegen dschihadistischen Terror und Rassismus. Zusammenhalt statt Hass.</w:t>
      </w:r>
    </w:p>
    <w:p w14:paraId="3C9707AF" w14:textId="77777777" w:rsidR="00B245F0" w:rsidRDefault="00B245F0" w:rsidP="00B245F0">
      <w:r>
        <w:t>2020-11-03T07:45:58.000Z Die Bilder aus #Wien sind entsetzlich. Mein aufrichtiges Beileid an die Hinterbliebenen des Terroranschlags. Allen Verletzten gute und schnelle Genesung!Dschihadistischer Terror ist eine enorme Gefahr für die gesamte Gesellschaft. Wir müssen ihn entschieden bekämpfen!</w:t>
      </w:r>
    </w:p>
    <w:p w14:paraId="090E919B" w14:textId="77777777" w:rsidR="00B245F0" w:rsidRDefault="00B245F0" w:rsidP="00B245F0">
      <w:r>
        <w:t>2020-11-03T06:46:00.000Z #chirptycircle http://chirpty.com</w:t>
      </w:r>
    </w:p>
    <w:p w14:paraId="0EF4904C" w14:textId="77777777" w:rsidR="00B245F0" w:rsidRDefault="00B245F0" w:rsidP="00B245F0">
      <w:r>
        <w:lastRenderedPageBreak/>
        <w:t>2020-10-30T06:51:02.000Z Wer hat durch die #CoronaKrise Einkommen verloren? Vor allem Erwerbstätige mit ohnehin niedrigen Einkommen, atypisch oder prekär Beschäftigte, etwa Leiharbeiter oder Minijobberin, Menschen mit Migrationshintergrund und Eltern, so die neue Analyse des @WSIInstitut.1/3 Bettina Kohlrausch and 2 others</w:t>
      </w:r>
    </w:p>
    <w:p w14:paraId="575074CC" w14:textId="77777777" w:rsidR="00B245F0" w:rsidRDefault="00B245F0" w:rsidP="00B245F0">
      <w:r>
        <w:t>2020-10-31T20:14:58.000Z So sieht eine #CoronaParty aus.  tip @victorperli #Vermoegensabgabe</w:t>
      </w:r>
    </w:p>
    <w:p w14:paraId="449D90FF" w14:textId="77777777" w:rsidR="00B245F0" w:rsidRDefault="00B245F0" w:rsidP="00B245F0">
      <w:r>
        <w:t>2020-11-01T08:30:58.000Z Frieden braucht gleichberechtigte Partizipation von Frauen! https://youtu.be/Ls4IRt-l6eU via @YouTubeFrieden braucht gleichberechtigte Partizipation von Frauen!27.10.2020 - 75 Prozent aller Friedensaktivist*innen weltweit sind Frauen. Sie kämpfen für die Überwindung geschlechtsspezifischer Diskriminierung und Gewalt...youtube.com</w:t>
      </w:r>
    </w:p>
    <w:p w14:paraId="6BD06D23" w14:textId="77777777" w:rsidR="00B245F0" w:rsidRDefault="00B245F0" w:rsidP="00B245F0">
      <w:r>
        <w:t>2020-11-01T08:30:24.000Z 75% aller FriedensaktivistInnen weltweit sind Frauen. #Resolution1325 endlich konsequent umsetzen.Frieden braucht gleichberechtigte Partizipation von Frauen!27.10.2020 - 75 Prozent aller Friedensaktivist*innen weltweit sind Frauen. Sie kämpfen für die Überwindung geschlechtsspezifischer Diskriminierung und Gewalt...youtube.com</w:t>
      </w:r>
    </w:p>
    <w:p w14:paraId="35F7C423" w14:textId="77777777" w:rsidR="00B245F0" w:rsidRDefault="00B245F0" w:rsidP="00B245F0">
      <w:r>
        <w:t>2020-11-01T07:26:37.000Z „Die Bundesregierung hat sich .. nie mit Ruhm bekleckert, was die Resolution 1325 angeht“. Stimmt! Es muss jetzt endlich geklotzt werden. Abbau von Diskriminierung auf allen Ebenen: Teilhabe für alle. Lesenswertes Interview mit Ines Kappert #Resolution1325Patricia Hecht@patrihecht · Nov 1, 2020"Diese Resolution will eine Revolution": Vor 20 Jahren haben die UN sexualisierte Gewalt als Kriegswaffe anerkannt. Trotzdem zeigt die #Resolution1325 zu wenig Wirkung, sagt Ines Kappert vom @gwi_boell. Sie will Veränderungen - auch von @HeikoMaas https://taz.de/Ines-Kappert-ueber-UN-Resolution-fuer-Frauenrechte/!5724294/…</w:t>
      </w:r>
    </w:p>
    <w:p w14:paraId="7D2C4642" w14:textId="77777777" w:rsidR="00B245F0" w:rsidRDefault="00B245F0" w:rsidP="00B245F0">
      <w:r>
        <w:t>2020-11-01T07:08:12.000Z Irgendwie scary rbb|24@rbb24 · Oct 31, 2020Schlechtestes Kraftwerk-Konzert ever...https://rbburl.de/beroffen#BER #BERoeffnung #b3110</w:t>
      </w:r>
    </w:p>
    <w:p w14:paraId="2690401F" w14:textId="77777777" w:rsidR="00B245F0" w:rsidRDefault="00B245F0" w:rsidP="00B245F0">
      <w:r>
        <w:t>2020-10-31T13:10:05.000Z Ich oute mich mal als Fan  RIP #SeanConnery  - ZDFheuteSchauspieler Sean Connery mit 90 Jahren gestorbenDer ehemalige James-Bond-Darsteller Sean Connery ist tot. Der gebürtige Schotte sei im Alter von 90 Jahren gestorben, teilte seine Familie mit.zdf.de</w:t>
      </w:r>
    </w:p>
    <w:p w14:paraId="06F8BFB4" w14:textId="77777777" w:rsidR="00B245F0" w:rsidRDefault="00B245F0" w:rsidP="00B245F0">
      <w:r>
        <w:t>2020-10-31T08:16:01.000Z Was meine Kollegin @ZaklinNastic sagt.  #Frauenrechte sind #Menschenrechte #reproduktive Gerechtigkeit #StrajkKobiet #MyBodyMyChoiceŻaklin Nastic, MdB@ZaklinNastic · Oct 30, 2020Solidarität mit den Polnischen Frauen!  Wir sind mit Euch! Macht Jarosław die Hölle heiss. #JebaćPiS #AborcjaBezGranic #RewolucjaJestKOBIETA #MyBodyMyChoice @DieLinke_HH @Linksfraktion #Menschenrechte #Wypieradalać #StrajkKobiet</w:t>
      </w:r>
    </w:p>
    <w:p w14:paraId="0FDF1916" w14:textId="77777777" w:rsidR="00B245F0" w:rsidRDefault="00B245F0" w:rsidP="00B245F0">
      <w:r>
        <w:t>2020-10-31T08:02:38.000Z Heute ist Feiertag in #SH  Das ist an mir vorbeigegangen.  Aber, ich gehe eh gegen Nazis demonstrieren. 11:00 Uhr in #Heikendorf #DemogegenRechts Freie Tage sinnvoll nutzen. Sehen wir uns (mit Abstand und Maske) ? @LinkePloen @LinkeKiel</w:t>
      </w:r>
    </w:p>
    <w:p w14:paraId="7CD21969" w14:textId="77777777" w:rsidR="00B245F0" w:rsidRDefault="00B245F0" w:rsidP="00B245F0">
      <w:r>
        <w:t>2020-10-31T07:48:04.000Z Der angek. GE wird es nicht richten. Die Frauen in #Polen fordern zu Recht, dass nicht mehr „alte Männer mit Katze“ oder die Kirche über ihre Leben verfügen. #Selbstbestimmung #reproduktiveRechte sind übrigens #Menschenrechte und keine Gefaelligkeit. #solidaritywithpolishwomenLN_Online@LN_Online · Oct 31, 2020Mit einem Marsch durch die Innenstadt von #Warschau protestieren Zehntausende #Polen gegen eine Verschärfung des Abtreibungsrechts. Präsident #Duda will die Situation mit einem neuen Gesetzentwurf entspannen. https://rnd.de/politik/mein-korper-meine-wahl-polen-wehren-sich-gegen-abtreibungsverbot-3UHT4ULB45OYIYNK76657S73VQ.html?utm_medium=Social&amp;utm_source=Twitter#Echobox=1604088203…</w:t>
      </w:r>
    </w:p>
    <w:p w14:paraId="2325C8BB" w14:textId="77777777" w:rsidR="00B245F0" w:rsidRDefault="00B245F0" w:rsidP="00B245F0">
      <w:r>
        <w:lastRenderedPageBreak/>
        <w:t>2020-10-30T17:00:00.000Z Ein Großteil geflüchteter Frauen erlebt sexualisierte #Gewalt - im Herkunftsland, auf der #Flucht, aber auch in Deutschland. Die besonderen Bedürfnisse geflüchteter Frauen müssen im #Asylverfahren stärker berücksichtigt werden. #Resolution1325 - #Frauen, #Frieden und #Sicherheit</w:t>
      </w:r>
    </w:p>
    <w:p w14:paraId="7B9283DF" w14:textId="77777777" w:rsidR="00B245F0" w:rsidRDefault="00B245F0" w:rsidP="00B245F0">
      <w:r>
        <w:t>2020-10-30T06:50:52.000Z #ReproduktiveRechte Die  #USA vor dem Ende staatlich garantierter Abtreibungsrechte? Für eine starke Bewegung für #reproduktiveGerechtigkeit»USA vor dem Ende staatlich garantierter Abtreibungsrechte?«Die Aktivistin und Autorin Sarah Leonard im Gespräch mit der Bundestagsabgeordneten Cornelia Möhring zum Kampf um die reproduktiven Rechte von Frauen.grenzgaengerin.eu</w:t>
      </w:r>
    </w:p>
    <w:p w14:paraId="3EDA0F54" w14:textId="77777777" w:rsidR="00B245F0" w:rsidRDefault="00B245F0" w:rsidP="00B245F0">
      <w:r>
        <w:t>2020-10-29T12:20:00.000Z »Die drohende Räumung des von geflüchteten Menschen und NGOs aufgebauten Camps #Pikpa auf #Lesbos ist ein Angriff auf schutzsuchende Menschen und #Solidarität« erklärt @michel_brandt_ und fordert die Verhinderung der Räumung von Camp Pikpa.Räumung von Camp Pikpa auf Lesbos verhindern"Die drohende Räumung des von geflüchteten Menschen und NGOs aufgebauten Camps Pikpa auf Lesbos ist ein Angriff auf schutzsuchende Menschen und Solidarität. Pikpa ist als selbstverwalteter Schutzraum...linksfraktion.de</w:t>
      </w:r>
    </w:p>
    <w:p w14:paraId="4E8AD32B" w14:textId="77777777" w:rsidR="00B245F0" w:rsidRDefault="00B245F0" w:rsidP="00B245F0">
      <w:r>
        <w:t>2020-10-29T09:30:23.000Z Die Räumung von #Pikpa scheint unmittelbar bevorzustehen. Eine Schande, das einzig gute Lager auf #Lesbos zu räumen! #SavePikpaDunyaCollective@DunyaCollective · Oct 29, 2020A statement by Efi Latsoudi from @Lesvosolidarity about the current situation and the eviction of #savePikpa.#LeaveNoOneBehind</w:t>
      </w:r>
    </w:p>
    <w:p w14:paraId="3ED407AA" w14:textId="77777777" w:rsidR="00B245F0" w:rsidRDefault="00B245F0" w:rsidP="00B245F0">
      <w:r>
        <w:t>2020-10-29T09:41:56.000Z 11,4 Millionen Menschen in Deutschland zahlen lt @destatis mehr als 40% des Einkommens für's #Wohnen. Ein sozialer Skandal und glatter #Mietenwahnsinn! Es braucht  bundesweit einen Mietendeckel und ein öffentliches Wohnungsbauprogramm nach Wiener Vorbild!14 % der Bevölkerung im Jahr 2019 durch Wohnkosten überlastet11,4 Millionen Menschen in Deutschland lebten im Jahr 2019 in durch ihre Wohnkosten überlasteten Haushalten. Das waren rund 14 % der Bevölkerung. Eine Überbelastung durch Wohnkosten liegt dann vor,...destatis.de</w:t>
      </w:r>
    </w:p>
    <w:p w14:paraId="6736E5F0" w14:textId="77777777" w:rsidR="00B245F0" w:rsidRDefault="00B245F0" w:rsidP="00B245F0">
      <w:r>
        <w:t>2020-10-28T15:57:28.000Z .@KirstenTackmann: Wir haben es nicht nur mit einer Klima- &amp; ökologischen Krise in der #Landwirtschaft zu tun, sondern auch mit einer sozialen. Eigentliche Profiteure der aktuellen Agrarförderung sitzen in den Konzernzentralen von Tönnies, Aldi &amp; Co. https://youtube.com/watch?v=uTbAGkbGqZ8&amp;feature=youtu.be… #GAPKirsten Tackmann, DIE LINKE: GAP - Weiter für Paradigmenwechsel in...28.10.2020 - "Öffentliches Geld für öffentliche Leistungen“, auch bei Agrarfördermitteln – dafür kämpft DIE LINKE. Doch wir haben es nicht nur mit einer Klim...youtube.com</w:t>
      </w:r>
    </w:p>
    <w:p w14:paraId="40201895" w14:textId="77777777" w:rsidR="00B245F0" w:rsidRDefault="00B245F0" w:rsidP="00B245F0">
      <w:r>
        <w:t>2020-10-28T15:06:11.000Z .@Conni_Moehring u @voglerk sprechen über die #Resolution1325 "Frauen, #Frieden und #Sicherheit" - Was hat sich durch die Verabschiedung für #Frauen wirklich verändert? Und wie funktioniert unbewaffnetes ziviles #Peacekeeping? https://linksfraktion.de/themen/nachrichten/detail/20-Jahre-UN-Resolution-1325-Frauen-Frieden-Sicherheit-1/…„Frauen, Frieden und Sicherheit“ - 20 Jahre UN-Resolution 132528.10.2020 - Weltweit haben Frauen- und Friedensbewegungen Jahrzehnte dafür gekämpft. Aber was hat sich durch die Verabschiedung der UN-Resolution 1325 wirkl...youtube.com</w:t>
      </w:r>
    </w:p>
    <w:p w14:paraId="2A5BD14A" w14:textId="77777777" w:rsidR="00B245F0" w:rsidRDefault="00B245F0" w:rsidP="00B245F0">
      <w:r>
        <w:t>2020-10-28T11:58:00.000Z Hunderttausende protestieren in Polen gegen das totale Abtreibungsverbot, in Städten und in den Dörfern wird gestreikt. PiS-Parteichef Kaczyński erklärt seiner eigenen Bevölkerung den Krieg. @HeikoMaas Die Bundesregierung muss das scharf verurteilen.</w:t>
      </w:r>
    </w:p>
    <w:p w14:paraId="1F78D076" w14:textId="77777777" w:rsidR="00B245F0" w:rsidRDefault="00B245F0" w:rsidP="00B245F0">
      <w:r>
        <w:lastRenderedPageBreak/>
        <w:t>2020-10-28T11:57:13.000Z PiS-Parteichef Kaczyński erklärt den gegen das Abtreibungsverbot Protestierenden den Krieg und die katholische Kirche in Deutschland feiert das. Reaktionäre sind international vernetzt. Der Widerstand gegen sie muss das auch sein!katholisch.de@katholisch_de · Oct 28, 2020Die sich gegen die katholische Kirche richtenden Massenproteste in Polen reißen nicht ab. Nun erhebt Vizeregierungschef Jaroslaw Kaczynski seine Stimme: Verteidigung "um jeden Preis". https://katholisch.de/artikel/27393-regierungspartei-pis-ruft-zur-verteidigung-der-polnischen-kirchen-auf…</w:t>
      </w:r>
    </w:p>
    <w:p w14:paraId="78E20AC4" w14:textId="77777777" w:rsidR="00B245F0" w:rsidRDefault="00B245F0" w:rsidP="00B245F0">
      <w:r>
        <w:t>2020-10-28T11:46:53.000Z Die Anforderungen von links an einen begrenzten #Lockdown in 2 Worten: solidarisch und parlamentarisch. Parlamentarisch heißt die Entscheidung muss raus aus dem Kanzleramt und rein in die Parlamente. Das geht auch zeitnah. #Corona #MPK 1/3</w:t>
      </w:r>
    </w:p>
    <w:p w14:paraId="12C4017C" w14:textId="77777777" w:rsidR="00B245F0" w:rsidRDefault="00B245F0" w:rsidP="00B245F0">
      <w:r>
        <w:t>2020-10-27T17:43:21.000Z .@RotAlarmstufe und Vertreter der #Veranstaltungswirtschaft haben uns von ihrer dramatischen Situation berichtet: "Wir brauchen dringend Hilfe, sonst wird es die #Veranstaltungsbranche in dieser Form nicht mehr geben." Wir unterstützen die #AlarmstufeRot-#Demo 28.10. in #Berlin!</w:t>
      </w:r>
    </w:p>
    <w:p w14:paraId="0479A454" w14:textId="77777777" w:rsidR="00B245F0" w:rsidRDefault="00B245F0" w:rsidP="00B245F0">
      <w:r>
        <w:t>2020-10-27T16:59:00.000Z Geschlechtsspezifische #Gewalt begleitet seit jeher #Kriege und Konflikte. Kriegstraumata wirken bis in die folgenden Generationen fort. Vor 20 Jahren verabschiedete die #UNO die #Resolution1325 „#Frauen, #Frieden, #Sicherheit“ für mehr Partizipation, Prävention und Protektion.</w:t>
      </w:r>
    </w:p>
    <w:p w14:paraId="49A1D96C" w14:textId="77777777" w:rsidR="00B245F0" w:rsidRDefault="00B245F0" w:rsidP="00B245F0">
      <w:r>
        <w:t>2020-10-27T16:23:48.000Z Dramatische Berichte unserer Gäste von #AlarmstufeRot in (Hybrid-)Sitzung @Linksfraktion - GroKo muss JETZT handeln. Veranstalter, Gastro, Kultur-/Medienschaffende etc haben Einbußen von 80-100% + sind am Limit. Ohne Rettungsschirm kippt diese Landschaft, zum Nachteil aller. AlarmstufeRot@RotAlarmstufe · Oct 26, 2020Alle aktuellen Infos zur Demo im Factsheet!https://alarmstuferot.org#alarmstuferot #factsheet #berlin #demonstration</w:t>
      </w:r>
    </w:p>
    <w:p w14:paraId="611ED2D5" w14:textId="77777777" w:rsidR="00B245F0" w:rsidRDefault="00B245F0" w:rsidP="00B245F0">
      <w:r>
        <w:t>2020-10-25T19:36:54.000Z Hunde erschiessen - ich bin raus. #Tatort</w:t>
      </w:r>
    </w:p>
    <w:p w14:paraId="768B23F8" w14:textId="77777777" w:rsidR="00B245F0" w:rsidRDefault="00B245F0" w:rsidP="00B245F0">
      <w:r>
        <w:t>2020-10-25T09:12:26.000Z Meine Kollegin @MartinaRenner hat mit ihrer Kleinen Anfrage aufgedeckt, dass 1114 Nazis legal (!!!) Waffen besitzen. Macht einfach nur fassungslos. Offenbar reichte der Mord an Walter Lübcke nicht, um endlich konsequent gegen bewaffnete Nazis vorzugehen...:(#nonazis</w:t>
      </w:r>
    </w:p>
    <w:p w14:paraId="52EFE531" w14:textId="77777777" w:rsidR="00B245F0" w:rsidRDefault="00B245F0" w:rsidP="00B245F0">
      <w:r>
        <w:t>2020-10-25T14:36:24.000Z ... freut sich über den jüngsten Meilenstein auf dem Weg zum #Atomwaffenverbot. Gracías á #Honduras! Glückwunsch an @nuclearban für die 50. Unterzeichnung des #bantreaty! Jetzt ist Deutschland an der Reihe!Kathrin Vogler zum Beitritt des 50. Staates zum UN-Atomwaffenverbotsvertrag: DIE LINKE. Kathrin..."Jetzt darf es keine Ausflüchte und Verzögerungen mehr geben: Deutschland muss die Nukleare Teilhabe innerhalb der NATO beenden, die US-Atomwaffen aus Büchel abziehen lassen und dem Atomwaffenverbo...kathrin-vogler.de</w:t>
      </w:r>
    </w:p>
    <w:p w14:paraId="58386BA1" w14:textId="77777777" w:rsidR="00B245F0" w:rsidRDefault="00B245F0" w:rsidP="00B245F0">
      <w:r>
        <w:t>2020-10-24T12:04:17.000Z Frauen, die sich Treppen hinabstürzen, #Abtreibungen mit Drahtkleiderbügeln vornehmen, verschiedenste Arten von Gift zu sich nehmen, ihr letztes Geld zweifelhaften Helfer*innen zahlen oder, wenn sie genug haben, ins Ausland flüchten. Das steht in #Polen an. Ein Thread.</w:t>
      </w:r>
    </w:p>
    <w:p w14:paraId="0785EFBC" w14:textId="77777777" w:rsidR="00B245F0" w:rsidRDefault="00B245F0" w:rsidP="00B245F0">
      <w:r>
        <w:t xml:space="preserve">2020-10-24T07:59:55.000Z Kurze &amp; gute Zusammenfassung der Pro-Argumente für ein Paritätsgesetz, geschrieben vor der Entscheidung des LVerfG BrandenburgEs gibt keinen Besitzstandsschutz im WahlrechtProf. Dr. Rita Süssmuth, Bundestagspräsidentin a. D., hat 2020 eine </w:t>
      </w:r>
      <w:r>
        <w:lastRenderedPageBreak/>
        <w:t>Arbeitsgruppe zur Parität im Wahlrecht eingerichtet. Die Arbeitsgruppe bringt ehemalige Richterinnen des Bundesverfassungsgerichts...verfassungsblog.de</w:t>
      </w:r>
    </w:p>
    <w:p w14:paraId="384AB685" w14:textId="77777777" w:rsidR="00B245F0" w:rsidRDefault="00B245F0" w:rsidP="00B245F0">
      <w:r>
        <w:t>2020-10-24T06:20:53.000Z Mit welchen # werden am schnellsten die meisten Trolls auf den Plan gerufen - was meint ihr ?Gleichstellung35.1%Schwangerschaftsabbruch50.6%Selbstbestimmung9.1%Wirtschaft5.2%77 votes·Final results</w:t>
      </w:r>
    </w:p>
    <w:p w14:paraId="2548E123" w14:textId="77777777" w:rsidR="00B245F0" w:rsidRDefault="00B245F0" w:rsidP="00B245F0">
      <w:r>
        <w:t>2020-10-23T14:17:38.000Z Heute müsst ihr eigentlich nur das hier lesen: Zehn Irrtümer über Parität.  https://djb.de/presse/pressemitteilungen/detail/pm19-29_I…</w:t>
      </w:r>
    </w:p>
    <w:p w14:paraId="77F1C6DD" w14:textId="77777777" w:rsidR="00B245F0" w:rsidRDefault="00B245F0" w:rsidP="00B245F0">
      <w:r>
        <w:t>2020-10-23T16:26:09.000Z Parteien dürfen #Frauen benachteiligen, aber diese Parteien dürfen wiederum nicht benachteiligt werden. Ich versteh‘s nicht. #paritaet</w:t>
      </w:r>
    </w:p>
    <w:p w14:paraId="1167139C" w14:textId="77777777" w:rsidR="00B245F0" w:rsidRDefault="00B245F0" w:rsidP="00B245F0">
      <w:r>
        <w:t>2020-10-23T08:56:40.000Z #Parität in #Brandenburg ist gekippt. Begründung noch nicht klar - aber für uns geht es weiter: für ein paritätisches #Wahlrecht, dass die nach dem GG zu erreichende Gleichberechtigung in der Realität der Parteien nicht weiter ausblenden darf.</w:t>
      </w:r>
    </w:p>
    <w:p w14:paraId="3A67FCF2" w14:textId="77777777" w:rsidR="00B245F0" w:rsidRDefault="00B245F0" w:rsidP="00B245F0">
      <w:r>
        <w:t>2020-10-22T08:49:37.000Z Heute will das „Verfassungsgericht“ in #Polen die Rechte der #Frauen noch weiter einschränken. Nach Plänen der PIS Regierung wird es für ungewollt Schwangere unmöglich die Schwangerschaft abzubrechen. Unsere #Solidarität allen die Widerstand leisten. Sex. reprod. Rechte sichern!</w:t>
      </w:r>
    </w:p>
    <w:p w14:paraId="425FAF5F" w14:textId="77777777" w:rsidR="00B245F0" w:rsidRDefault="00B245F0" w:rsidP="00B245F0">
      <w:r>
        <w:t>2020-10-21T21:06:30.000Z Wenn der Mittwoch sich wie Freitag anfühlt, aber die naechsten 2 Tage kein Wochende sind #müde #urlaubsreif</w:t>
      </w:r>
    </w:p>
    <w:p w14:paraId="6BD7B915" w14:textId="77777777" w:rsidR="00B245F0" w:rsidRDefault="00B245F0" w:rsidP="00B245F0">
      <w:r>
        <w:t>2020-10-20T09:46:08.000Z Unfassbar widerlich . Meine volle Solidarität  gilt den beiden Lesben in Pinneberg.  Jeder Angriff, jede Gewalttat, jede Verunglimpfung,die #Lesben erleben, weil sie offen lesbisch leben und ihre Liebe zeigen ist zu verurteilen.Ohne wenn + aber #lesbischesichtbarkeitRND@RND_de · Oct 20, 2020Zwei Frauen werden in #Pinneberg zusammengeschlagen, weil sie Händchen halten. Das lesbische Paar ist immer noch geschockt und hat Angst, auf die Straße zu gehen.https://rnd.de/panorama/angriff-auf-lesbisches-paar-in-pinneberg-wir-haben-wir-immer-noch-angst-CP4LG3G6QNGGTEK7R3K3VHDPKQ.html…</w:t>
      </w:r>
    </w:p>
    <w:p w14:paraId="4DE45835" w14:textId="77777777" w:rsidR="00B245F0" w:rsidRDefault="00B245F0" w:rsidP="00B245F0">
      <w:r>
        <w:t>2020-10-19T06:16:54.000Z .@katjakipping @dieLinke hat die #Corona-Maßnahmen der Bundesregierung kritisiert. Diese habe die Sommermonate nicht gut genutzt, um für den #Corona-Winter gerüstet zu sein. "Man hat das Gefühl, die Bundesregierung hinkt immer hinterher", sagte Kipping im WDR 5 Morgenecho.</w:t>
      </w:r>
    </w:p>
    <w:p w14:paraId="4C18D394" w14:textId="77777777" w:rsidR="00B245F0" w:rsidRDefault="00B245F0" w:rsidP="00B245F0">
      <w:r>
        <w:t>2020-10-19T06:18:49.000Z „Männer haben Angst, dass Frauen über sie lachen könnten. Frauen haben Angst, dass Männer sie töten könnten“. Atwoods Zitat im Frauenatlas -zur Lage der #Frauen weltweit - gilt auch hierzulande. #Femizide #KeineMehr #NiUnaMenos (Seager erscheint heute)Joni Seager „Frauenatlas“: Nachrichten aus dem Krieg der GeschlechterIn vielen Gesellschaften dürfen Frauen nicht über ihr Geld verfügen und werden einem Vormund unterstelltfr.de</w:t>
      </w:r>
    </w:p>
    <w:p w14:paraId="6F79A4F0" w14:textId="77777777" w:rsidR="00B245F0" w:rsidRDefault="00B245F0" w:rsidP="00B245F0">
      <w:r>
        <w:t>2020-10-18T15:01:23.000Z Verdammt nochmal!! Wenn der parlamentarische Arm des #Rechtsterrorismus Worte in Taten umsetzt &amp; Menschen mit Auto als Tatwaffe schwer verletzt, ist das KEIN „Zwischenfall“. Wann checkt ihr, dass Stimmungsmache u.a. der #AfD gegen #Antifa solche Taten befördert #HenstedtUlzburg</w:t>
      </w:r>
    </w:p>
    <w:p w14:paraId="28B972AA" w14:textId="77777777" w:rsidR="00B245F0" w:rsidRDefault="00B245F0" w:rsidP="00B245F0">
      <w:r>
        <w:t xml:space="preserve">2020-10-18T07:45:47.000Z Bei einer Demonstration gegen eine #AfD-Veranstaltung in Schleswig-Holstein sind AfD-Anhänger mit einem Auto in Gegendemonstrant*innen gefahren. Die Polizei soll einen Warnschuss abgegeben haben. Das ist kein "Zwischenfall", das ist versuchter </w:t>
      </w:r>
      <w:r>
        <w:lastRenderedPageBreak/>
        <w:t>MordZwischenfall nach Demo gegen AfD in Henstedt-UlzburgDie Demo gegen eine AfD-Veranstaltung in Henstedt-Ulzburg lief zunächst friedlich ab. Dann kam es zu einem Vorfall. Die Polizei gab einen Warnschuss ab.ndr.de</w:t>
      </w:r>
    </w:p>
    <w:p w14:paraId="6D70B7C0" w14:textId="77777777" w:rsidR="00B245F0" w:rsidRDefault="00B245F0" w:rsidP="00B245F0">
      <w:r>
        <w:t xml:space="preserve">2020-10-17T16:42:59.000Z Dem Abendrot entgegen. Allseits schönen Feierabend </w:t>
      </w:r>
    </w:p>
    <w:p w14:paraId="18463258" w14:textId="77777777" w:rsidR="00B245F0" w:rsidRDefault="00B245F0" w:rsidP="00B245F0">
      <w:r>
        <w:t>2020-10-17T08:33:31.000Z Wer beliebt denn da zu scherzen? 1.April im @BMFSFJ ?Familien-, Senioren-, Frauen- &amp; Jugendministerium · Oct 16, 2020Die #Corona-Pandemie hat in vielen #Unternehmen zu einer besseren #Vereinbarkeit von #Familie und #Beruf geführt. Wie Eltern weiterhin gut unterstützt werden können, war heute Thema eines "Digitalen Wirtschaftsgesprächs" mit Franziska #Giffey. https://bmfsfj.de/bmfsfj/aktuelles/alle-meldungen/vereinbarkeit-von-familie-und-beruf-staerkt-eltern-und-unternehmen/161126…</w:t>
      </w:r>
    </w:p>
    <w:p w14:paraId="58061B88" w14:textId="77777777" w:rsidR="00B245F0" w:rsidRDefault="00B245F0" w:rsidP="00B245F0">
      <w:r>
        <w:t>2020-10-16T09:46:33.000Z Wie kann man wissen, dass circa 690 Millionen Menschen weltweit unterernährt sind und trotzdem weiter Geld für Panzer und anderen Elendsscheiß ausgeben? #Welternährungstag</w:t>
      </w:r>
    </w:p>
    <w:p w14:paraId="7D5B07C5" w14:textId="77777777" w:rsidR="00B245F0" w:rsidRDefault="00B245F0" w:rsidP="00B245F0">
      <w:r>
        <w:t>2020-10-16T09:02:27.000Z Ich übersetze mal: wer grün wählt, wird schwarz bekommen. Die #BTW20 wirft ihre (dunklen) Schatten voraus.  Für einen sozial-ökologischen Umbau: @dieLinke wählen</w:t>
      </w:r>
    </w:p>
    <w:p w14:paraId="284608D4" w14:textId="77777777" w:rsidR="00B245F0" w:rsidRDefault="00B245F0" w:rsidP="00B245F0">
      <w:r>
        <w:t>2020-10-16T07:00:01.000Z #Corona Pandemie: ein Lehrstück für die deutsche #Gesundheitspolitik – eine Zwischenbilanz und Forderungen für ein gemeinwohlorientiertes GesundheitswesenFlugblatt zu Lehren aus der PandemieUnser Flugblatt zu den Konsequenzen, die aus der Corona-Pandemie zu ziehen wären, darf gern verbreitet werden.[FILE="KsF_Coronapandemie_Flugblatt.pdf"]Corona-Flugblatt als pdf (A4)[/FILE]krankenhaus-statt-fabrik.de</w:t>
      </w:r>
    </w:p>
    <w:p w14:paraId="21CD7506" w14:textId="77777777" w:rsidR="00B245F0" w:rsidRDefault="00B245F0" w:rsidP="00B245F0">
      <w:r>
        <w:t>2020-10-16T04:58:00.000Z An die @cducsubt Wenn etwas riecht wie Mist, wenn etwas aussieht wie Mist, dann ist es Mist. Und wenn Inhalte beim Hochladen automatisiert geprüft werden, dann eben durch Uploadfilter. Urheberrecht: Und die Upload-Filter kommen dochvia @sz https://sz.de/1.5072682 @LinksfraktionUrheberrecht: Und die Upload-Filter kommen dochOhne Upload-Filter wollte die Bundesregierung die EU-Urheberrechtsreform umsetzen. Das klappt nicht – und es gibt noch weitere Streitpunkte.sueddeutsche.de</w:t>
      </w:r>
    </w:p>
    <w:p w14:paraId="620F3002" w14:textId="77777777" w:rsidR="00B245F0" w:rsidRDefault="00B245F0" w:rsidP="00B245F0">
      <w:r>
        <w:t>2020-10-15T12:31:49.000Z Danke, wichtige Arbeit! #Moria #LeaveNoOneBehindIsabel Schayani@isabelschayani · Oct 14, 2020Haben eine Doku über #Moria gemacht. Mit dem Versuch,darin #EU, die griech. Inseln und die Reflektion in #NRW zu zeigen. Ist auch eine Zusammenfassung unserer 3 ‚Besuche’ dort. https://www1.wdr.de/fernsehen/die-story/sendungen/moria-wo-europa-versagt-104.html…</w:t>
      </w:r>
    </w:p>
    <w:p w14:paraId="7BB1ABD8" w14:textId="77777777" w:rsidR="00B245F0" w:rsidRDefault="00B245F0" w:rsidP="00B245F0">
      <w:r>
        <w:t>2020-10-14T19:50:34.000Z Let me be as clear as I can be. Despite what Trump's extreme, right-wing Supreme Court nominee may believe, it is women, not the government, who have the right to control their own bodies. Abortion is a constitutional right — period.</w:t>
      </w:r>
    </w:p>
    <w:p w14:paraId="6A1A659E" w14:textId="77777777" w:rsidR="00B245F0" w:rsidRDefault="00B245F0" w:rsidP="00B245F0">
      <w:r>
        <w:t>2020-10-14T08:36:49.000Z Weiter droht die Räumung des selbstverwalteten Camps #Pikpa auf #Lesbos, evtl sogar heute. In Pikpa wird seit Jahren gezeigt, dass das Lagersystem der EU nicht alternativ ist u selbstbestimmte, solidarische Schutzräume möglich sind. Pikpa muss bleiben! #SavePikpa @kmitsotakis</w:t>
      </w:r>
    </w:p>
    <w:p w14:paraId="11B94AD3" w14:textId="77777777" w:rsidR="00B245F0" w:rsidRDefault="00B245F0" w:rsidP="00B245F0">
      <w:r>
        <w:t xml:space="preserve">2020-10-14T08:46:20.000Z liebes @DB_Bahn Team, ich fahre seit #Covid vorzugsweise mit Durchgängern auf der Strecke Berlin-Kiel. Auch, weil die RE knallvol sind. Anscheinend fahren alle #Berlin #ICE nur noch bis / ab HH. Ist der Norden jetzt komplett abgehängt? Das geht echt garnicht </w:t>
      </w:r>
    </w:p>
    <w:p w14:paraId="0C782DC3" w14:textId="77777777" w:rsidR="00B245F0" w:rsidRDefault="00B245F0" w:rsidP="00B245F0">
      <w:r>
        <w:lastRenderedPageBreak/>
        <w:t>2020-10-13T17:08:33.000Z First heavy rainfall in new Moria.We knew this would happen. We said this would happen. The European Commission did nothing, the European Governments did nothing. Shame on you, Europe.#moria #leavenoonebehind2:01123.8K views</w:t>
      </w:r>
    </w:p>
    <w:p w14:paraId="798052A6" w14:textId="77777777" w:rsidR="00B245F0" w:rsidRDefault="00B245F0" w:rsidP="00B245F0">
      <w:r>
        <w:t>2020-10-13T12:01:22.000Z Heute vor 2 Jahren kamen 242.00 Menschen zur ersten #unteilbar-Demo in Berlin - eine kraftvolle Ansage der #unteilbaren Zivilgesellschaft. Wir stehen weiter für eine offene &amp; solidarische Gesellschaft ein, die Solidarität zeigt &amp; Ausgrenzung nicht akzeptiert! #EinfachWeiterSo?!</w:t>
      </w:r>
    </w:p>
    <w:p w14:paraId="4AEFAF14" w14:textId="77777777" w:rsidR="00B245F0" w:rsidRDefault="00B245F0" w:rsidP="00B245F0">
      <w:r>
        <w:t>2020-10-13T16:16:11.000Z Es sollte kein neues #moria geben wurde versprochen. Das war gelogen. Die ersten Herbststürme und die Zelte werden weggespült und ueberflutet. Unmenschlich ist das! #wirhabenPlatz #LeaveNoOneBehindErik Marquardt@ErikMarquardt · Oct 13, 2020Erster Herbststurm im neuen #Moria. Schaut dieses Video, leitet es weiter. Eigentlich braucht es keine weiteren Kommentare. Es ist so unwürdig. Und viel zu wenige kriegen es mit. #leavenoonebehind</w:t>
      </w:r>
    </w:p>
    <w:p w14:paraId="681C6702" w14:textId="77777777" w:rsidR="00B245F0" w:rsidRDefault="00B245F0" w:rsidP="00B245F0">
      <w:r>
        <w:t>2020-10-13T08:52:35.000Z Der #Frauenstreik 2018 war der bislang größte Streik in Europa. Isabell Lorey über die globalen feministischen Bewegungen und den Sorgestreik als Revolte gegen den Neoliberalismus. Die Broschüre #DiePolitikderVielen gibts in unserer Geschäftsstelle.Nicht eine weniger - ISM -Und die Welle des Protests wird immer größer, endlich auch in Deutschland und Österreich. Es ist eine weltweite Welle feministischer Streikbewegungen nicht allein gegen Gewalt an Frauen*. Diese...solidarische-moderne.de</w:t>
      </w:r>
    </w:p>
    <w:p w14:paraId="24A8A247" w14:textId="77777777" w:rsidR="00B245F0" w:rsidRDefault="00B245F0" w:rsidP="00B245F0">
      <w:r>
        <w:t>2020-10-13T13:54:06.000Z Die Zelte im neuen Camp in #Moria stehen komplett unter Wasser, die Menschen sollen hier im Schlamm und Dreck leben. Wie lange will #Seehofer noch zuschauen und die Aufnahmebereitschaft der Länder und Kommunen blockieren? #WirHabenPlatz  Credits: @MoriaMediaTeam</w:t>
      </w:r>
    </w:p>
    <w:p w14:paraId="74663C81" w14:textId="77777777" w:rsidR="00B245F0" w:rsidRDefault="00B245F0" w:rsidP="00B245F0">
      <w:r>
        <w:t>2020-10-13T08:10:25.000Z Heute beschäftigt sich das #Bundesverfassungsgericht mit der Klage der @Linksfraktion gegen die undemokratische Durchwinkung des zerstörerischen #CETA Freihandelsabkommen. Wir werden bei der Kundgebung in Karlsruhe dabei sein und fordern #StopCETA</w:t>
      </w:r>
    </w:p>
    <w:p w14:paraId="112C2258" w14:textId="77777777" w:rsidR="00B245F0" w:rsidRDefault="00B245F0" w:rsidP="00B245F0">
      <w:r>
        <w:t>2020-10-10T14:31:13.000Z The heavy rains of the last days have shown what #refugeesgr will expect in the upcoming winter. Tents, which are not waterproof and are partly located directly at the shoreline, make clear: There is no shelter in a camp! #NoMoreMoria</w:t>
      </w:r>
    </w:p>
    <w:p w14:paraId="652E38A6" w14:textId="77777777" w:rsidR="00B245F0" w:rsidRDefault="00B245F0" w:rsidP="00B245F0">
      <w:r>
        <w:t>2020-10-10T05:34:33.000Z Moria: Dieses Bild MUSS jeder retweeten. Bitte!</w:t>
      </w:r>
    </w:p>
    <w:p w14:paraId="3940185D" w14:textId="77777777" w:rsidR="00B245F0" w:rsidRDefault="00B245F0" w:rsidP="00B245F0">
      <w:r>
        <w:t>2020-10-10T13:53:13.000Z Das sollte man immer wieder lesen und verstehen:  #Anitfeminismus ist neben #Rassismus und #Antisemitismus  ein wichtiger Bestandteil rechter Ideologie und Motiv rechten Terrors. #Misogynie  https://ze.tt/rechter-terror-sind-maenner-das-problem/?wt_zmc=sm.ext.zettaudev.twitter.ref.zett.article_twbutton.link.x&amp;utm_medium=sm&amp;utm_source=twitter_zettaudev_ext&amp;utm_campaign=ref&amp;utm_content=zett_article_twbutton_link_x… via @zettRechter Terror: Sind Männer das Problem?Es sind rechte Männer, die Terroranschläge verüben. Kein Wunder, sagen die Politikwissenschaftlerinnen Judith Götz und Eike Sanders. Männliche Gewalt ist Teil unserer Gesellschaft. Ein Interviewze.tt</w:t>
      </w:r>
    </w:p>
    <w:p w14:paraId="6AF37C60" w14:textId="77777777" w:rsidR="00B245F0" w:rsidRDefault="00B245F0" w:rsidP="00B245F0">
      <w:r>
        <w:t>2020-10-10T12:24:34.000Z Alle Parteien haben diese "Wir danken unseren Sponsoren"-Schilder. Da waren wir neidisch und haben (auf Anregung von @felixsschulz) endlich auch eins  #15lpt3DIE LINKE and 8 others</w:t>
      </w:r>
    </w:p>
    <w:p w14:paraId="19F771DA" w14:textId="77777777" w:rsidR="00B245F0" w:rsidRDefault="00B245F0" w:rsidP="00B245F0">
      <w:r>
        <w:lastRenderedPageBreak/>
        <w:t>2020-10-09T13:40:04.000Z .@Conni_Moehring: Mehr #Frauen in den #Bundestag - Frauen machen die Hälfte der Bevölkerung aus, im Bundestag liegt der Frauenanteil jedoch nur bei 31 Prozent. Wieso warten? Es ist jetzt Zeit für Parität! - https://youtube.com/watch?v=ErQa4HUJuhk…</w:t>
      </w:r>
    </w:p>
    <w:p w14:paraId="44D77F27" w14:textId="77777777" w:rsidR="00B245F0" w:rsidRDefault="00B245F0" w:rsidP="00B245F0">
      <w:r>
        <w:t>2020-10-09T12:43:39.000Z Der Flüchtlingsrat in Athen sagt, dann bleibt nur noch die Strasse, Bettelei, Prostitution. Noch mehr Elend, auch wenn kaum vorstellbar ist, dass es noch schlimmer geht. Es ist eine Entmenschlichung Isabel Schayani@isabelschayani · Oct 9, 2020Was kommt nach #Mittelmeer, #Moria, #Athen und Thessaloniki? Dort ist gerade eine Ärztin. Sie schreibt:‘Nach der Registrierung wird die finanzielle Unterstützung eingestellt und sie müssen die Container verlassen. Die Menschen sind am Ende des Weges nach #Europa angekommen.‘</w:t>
      </w:r>
    </w:p>
    <w:p w14:paraId="1A35D589" w14:textId="77777777" w:rsidR="00B245F0" w:rsidRDefault="00B245F0" w:rsidP="00B245F0">
      <w:r>
        <w:t>2020-10-09T10:37:39.000Z Ich finde ein „u.a.“ nicht genug und hoffe sehr, dass es doch noch eine Mehrheit für eine Paritätskommission gibt. Damit wir zügig für #mehrFrauenindieParlamente arbeiten können. @ulle_schauws und ich werden  heute dafür reden. 13:15 Uhr gehts los - #BundestagFrauenrat@Frauenrat · Oct 9, 2020Gestern beschlossene #Wahlrechtsreform enthält eine Reformkommission, die sich u.a. mit #Parität beschäftigen soll. Heute wird ein Antrag von Grünen &amp; Linken beraten, der Einsetzung einer Kommission für #mehrfrauenindieparlamente fordert. Wünschenswert wäre beides zu verbinden!</w:t>
      </w:r>
    </w:p>
    <w:p w14:paraId="1E4D9E7F" w14:textId="77777777" w:rsidR="00B245F0" w:rsidRDefault="00B245F0" w:rsidP="00B245F0">
      <w:r>
        <w:t>2020-10-09T08:26:07.000Z Es war nur eine Frage der Zeit, bis auf #Lesbos regnet. Die Zelte haben keinen Boden, das Camp steht im Schlamm und Wasser. Es ist eine riesige Schande! Die Menschen müssen sofort da rausgeholt werden! #Moria #LeaveNoOneBehind #evacuatemorianow</w:t>
      </w:r>
    </w:p>
    <w:p w14:paraId="22C62AAE" w14:textId="77777777" w:rsidR="00B245F0" w:rsidRDefault="00B245F0" w:rsidP="00B245F0">
      <w:r>
        <w:t>2020-10-09T06:00:32.000Z Berlin wird zum Risikogebieten erklärt und tausende Polizisten aus dem ganzen Bundesgebiet räumen ein Haus. Geht‘s noch? - Ich kann mich noch genau an die Räumung der Mainzer Straße 1990 erinnern...#corona #Liebig34</w:t>
      </w:r>
    </w:p>
    <w:p w14:paraId="2760260F" w14:textId="77777777" w:rsidR="00B245F0" w:rsidRDefault="00B245F0" w:rsidP="00B245F0">
      <w:r>
        <w:t>2020-10-08T10:53:35.000Z Nicht zu fassen. Denkmal gegen #sexualisierteGewalt soll auf Druck von Japan abmonitert werden. https://taz.de/Gedenken-an-Trostfrauen/!5719024/… via @tazgezwitscherGedenken an „Trostfrauen“: Berlin-Mitte kuscht vor TokioDas Berliner Bezirksamt fordert nach japanischem Druck die Entfernung einer „Trostfrauen“-Statue. Dabei hatte es sie zunächst genehmigt.taz.de</w:t>
      </w:r>
    </w:p>
    <w:p w14:paraId="2EA0E6EA" w14:textId="77777777" w:rsidR="00B245F0" w:rsidRDefault="00B245F0" w:rsidP="00B245F0">
      <w:r>
        <w:t>2020-10-08T14:39:26.000Z Jetzt ist passiert, was die Menschen von Anfang an befürchtet haben. Es hat geregnet im neuen Lager. Und die Zelte haben keinen Boden. Und nix. #Moria #Lesvos</w:t>
      </w:r>
    </w:p>
    <w:p w14:paraId="6DC77433" w14:textId="77777777" w:rsidR="00B245F0" w:rsidRDefault="00B245F0" w:rsidP="00B245F0">
      <w:r>
        <w:t>2020-10-08T13:03:11.000Z Endlich #femizide anerkennen und ua eine solche Rechtsprechung unmöglicher machen. Patriarchale Verfügungs- und Machtansprüche dürfen nicht länger strafmildernd wirkenchristina clemm@barbaraclemm · Oct 8, 2020Richter verurteilt wegen gef. Körperverletzung. Urteilsverkündung: "Strafmildernd ist zu berücksichtigen, dass die Tat nicht durch einen Fremdtäter, sondern durch den damaligen Lebensgefährten erfolgte." Was für ein misogyner Unsinn. #IstanbulKonvention #GewaltgegenFrauen</w:t>
      </w:r>
    </w:p>
    <w:p w14:paraId="17C1B686" w14:textId="77777777" w:rsidR="00B245F0" w:rsidRDefault="00B245F0" w:rsidP="00B245F0">
      <w:r>
        <w:t>2020-10-06T19:53:07.000Z Volle Solidarität mit den Kolleg:innen die beim Hilfetelefon einen tollen Job machen. Gehaltserhöhung jetzt!Julia Fritzsche@jufritzsche · Oct 6, 202039h/Woche ist zu viel, sie sind psychisch belastet, ständig Anfeindungen am Telefon ausgesetzt &amp;mit Corona ist die Arbeit um 20% gestiegen. Die „Rettungsanker“(Giffey) beim Hilfetelefon „Gewalt gegen Frauen" wollen mehr Lohn&amp;streiken!#gesellschaftsrelevant https://spiegel.de/panorama/gesellschaft/hilfetelefon-gewalt-gegen-frauen-mitarbeiterinnen-wollen-streiken-a-101324c3-693b-4d7b-928c-bde259ae3857…</w:t>
      </w:r>
    </w:p>
    <w:p w14:paraId="7D83FF07" w14:textId="77777777" w:rsidR="00B245F0" w:rsidRDefault="00B245F0" w:rsidP="00B245F0">
      <w:r>
        <w:lastRenderedPageBreak/>
        <w:t>2020-10-06T16:18:06.000Z Die Fraktion unterstützt das Anliegen der Klimaaktivist*innen vom #DannenröderWald. Wir fordern von #Bundesregierung und Verkehrsminister #Scheuer den Baustopp am Dannenröder Wald. Wir werden dazu einen entsprechenden Antrag in den #Bundestag einbringen.Solidaritätserklärung der Bundestagsfraktion DIE LINKE: Dannenröder Wald retten – Bäume statt...Die Fraktion DIE LINKE. im Bundestag unterstützt das Anliegen der Klimaaktivist*innen vom Dannenröder Wald. Wir fordern von Bundesregierung und Verkehrsminister Andreas Scheuer einen sofortigen...linksfraktion.de</w:t>
      </w:r>
    </w:p>
    <w:p w14:paraId="4BDBB344" w14:textId="77777777" w:rsidR="00B245F0" w:rsidRDefault="00B245F0" w:rsidP="00B245F0">
      <w:r>
        <w:t>2020-10-06T12:20:41.000Z 1998-2018 wurden trotz gleicher Geburtenrate 33% der  Frauen-&amp; Geburtsstationen geschlossen, aber “nur" 15% der Krankenhäuser @jankortemdb: Bundesregierung muss dafür sorgen, dass Krankenhäuser Angebot/Qualität nicht an Wirtschaftlichkeit festmachen @ntvde https://n-tv.de/politik/Geburtsstationen-fallen-Rotstift-zum-Opfer-article22078327.html…</w:t>
      </w:r>
    </w:p>
    <w:p w14:paraId="46791E21" w14:textId="77777777" w:rsidR="00B245F0" w:rsidRDefault="00B245F0" w:rsidP="00B245F0">
      <w:r>
        <w:t>2020-10-05T13:56:26.000Z CDU, FDP &amp; AfD machen Druck: Die Entscheidung bewaffnete Drohnen zu beschaffen soll schnell fallen, um sie in den Einsatz zu schicken. #Kampfdrohnen dienen dazu, Menschen per Knopfdruck zu töten. Sie bringen die BW näher ans Kampfgeschehen. @dieLinke lehnt das ab. @Linksfraktion</w:t>
      </w:r>
    </w:p>
    <w:p w14:paraId="2F85BD71" w14:textId="77777777" w:rsidR="00B245F0" w:rsidRDefault="00B245F0" w:rsidP="00B245F0">
      <w:r>
        <w:t>2020-10-05T11:20:43.000Z Wer zurück ins Lager #KaraTepe #Moria will,wird komplett von der Polizei kontrolliert.Alle Taschen werden durchsucht. Waffen?Alkohol?Links im Bild werden gerade Paletten gebracht.Damit die Menschen nicht auf den Kieselsteinen schlafen.Denn wenn es regnet...schwimmt alles weg</w:t>
      </w:r>
    </w:p>
    <w:p w14:paraId="38C16FA5" w14:textId="77777777" w:rsidR="00B245F0" w:rsidRDefault="00B245F0" w:rsidP="00B245F0">
      <w:r>
        <w:t>2020-10-05T07:36:10.000Z Situation in #Moria #KaraTepe: 1x pro Tag 1 Essen, 2 Flaschen Wasser.Dixie Klos,Wasser aus Tankwagen, lange Schlangen davor,kein Leitungswasser!Keine Duschen. Kein Licht an den Zeltreihen.Sonntags darf keiner raus - Personal sparen!Könnte Frage d Zeit sein,bis Unmut eskaliert.</w:t>
      </w:r>
    </w:p>
    <w:p w14:paraId="6FE4CD61" w14:textId="77777777" w:rsidR="00B245F0" w:rsidRDefault="00B245F0" w:rsidP="00B245F0">
      <w:r>
        <w:t>2020-10-04T09:16:56.000Z 6 Menschen sind der Brandstiftung in #Moriacamp beschuldigt, 5 davon minderjährig:"Der Versuch des griechischen Staates, eine Gruppe von Jungen für das Versagen des Hotspot-Systems verantwortlich zu machen, ist empörend" #Solidarity #shutdownallLager!https://cantevictsolidarity.noblogs.org/post/2020/10/03/die-schuldigen-sind-die-eu-und-der-griechische-staat-solidaritat-mit-den-inhaftierten-nach-dem-brand-in-moria/…</w:t>
      </w:r>
    </w:p>
    <w:p w14:paraId="37A7E42C" w14:textId="77777777" w:rsidR="00B245F0" w:rsidRDefault="00B245F0" w:rsidP="00B245F0">
      <w:r>
        <w:t>2020-10-04T07:33:06.000Z Wenn das Sozialsystem versagt: "Weiblich, obdachlos, unsichtbar: Wenn Frauen auf der Straße leben." #Jobcenter #Hamburg #Köln #Berlin @BMAS_BundWeiblich, obdachlos, unsichtbar - Frauen zwischen Straße und NotunterkunftBis vor fünf Jahren führte Maike ( Name von der Red. geändert ) noch ein bürgerliches Leben, auch wenn sie es nie ganz einfach hatte.  Die 49-Jährige arbeitete Vollzeit als Altenpflegerin für...wdr.de</w:t>
      </w:r>
    </w:p>
    <w:p w14:paraId="3EE92F0C" w14:textId="77777777" w:rsidR="00B245F0" w:rsidRDefault="00B245F0" w:rsidP="00B245F0">
      <w:r>
        <w:t>2020-10-03T18:08:08.000Z Leibarzt und weitere 6 ÄrztInnen beim Statement - 9 Zimmer im KH. Irgendwie wie im Feudalismus. #TrumpimKrankenhaus Aber ObamaCare in die Tonne treten</w:t>
      </w:r>
    </w:p>
    <w:p w14:paraId="12BEA8A4" w14:textId="77777777" w:rsidR="00B245F0" w:rsidRDefault="00B245F0" w:rsidP="00B245F0">
      <w:r>
        <w:t>2020-10-03T09:07:56.000Z Wer kann helfen - suche einen leckeres Rezept um Rote Beete, Kohlrabi und Hokaido Kürbis zusammen zu verarbeiten?</w:t>
      </w:r>
    </w:p>
    <w:p w14:paraId="375867C8" w14:textId="77777777" w:rsidR="00B245F0" w:rsidRDefault="00B245F0" w:rsidP="00B245F0">
      <w:r>
        <w:t>2020-10-03T07:27:46.000Z Wir hatten die #Fristenlösung. Wir haben selbst entschieden. Mit der #Einheit kam die Pflicht zur Austragung von Schwangerschaften. Wir wollen unser Recht zurück - für Alle! #218streichen @Linksfraktion @dieLinke #Selbstbestimmung @ProChoice_DE</w:t>
      </w:r>
    </w:p>
    <w:p w14:paraId="55923314" w14:textId="77777777" w:rsidR="00B245F0" w:rsidRDefault="00B245F0" w:rsidP="00B245F0">
      <w:r>
        <w:t>2020-10-02T12:37:42.000Z Breaking: SPD will Lohnarbeit abschaffen.</w:t>
      </w:r>
    </w:p>
    <w:p w14:paraId="64BE74C8" w14:textId="77777777" w:rsidR="00B245F0" w:rsidRDefault="00B245F0" w:rsidP="00B245F0">
      <w:r>
        <w:lastRenderedPageBreak/>
        <w:t>2020-10-02T11:26:16.000Z Eine gute Nachricht.  Die Mare Liberum und ihre Crew kann ihre wichtige Arbeit wieder aufnehmen. #Menschenrechte #FaehrenstattFrontex #refugeesWelcome #WirHabenPlatzMare Liberum e.V.@teammareliberum · Oct 2, 2020We won! The court declares the change of ship security law by german Minister #Scheuer is against EU-rules. That means that the detainment of our ships is liftet. Yes! A good day #ForRefugees, for monitoring human rights + Civil Search and Rescue! Ain't no stopping solidarity!</w:t>
      </w:r>
    </w:p>
    <w:p w14:paraId="799319C9" w14:textId="77777777" w:rsidR="00B245F0" w:rsidRDefault="00B245F0" w:rsidP="00B245F0">
      <w:r>
        <w:t>2020-10-02T09:43:48.000Z #218abschaffen Gegen die #Austragungspflicht von #Schwangerschaften Für das Recht auf medizinische Versorgung.Amnesty International@amnesty · Sep 28, 2020Abortion. What a thorny issue. If you're not quite sure where you stand, here are some facts to help you make up your mind.</w:t>
      </w:r>
    </w:p>
    <w:p w14:paraId="1B511AE6" w14:textId="77777777" w:rsidR="00B245F0" w:rsidRDefault="00B245F0" w:rsidP="00B245F0">
      <w:r>
        <w:t>2020-09-30T22:10:17.000Z Wer rechts kuschelt, hat links nicht zu suchen. #Lafontaine</w:t>
      </w:r>
    </w:p>
    <w:p w14:paraId="1181AC2B" w14:textId="77777777" w:rsidR="00B245F0" w:rsidRDefault="00B245F0" w:rsidP="00B245F0">
      <w:r>
        <w:t xml:space="preserve">2020-09-30T05:43:04.000Z #Schwangerschaftsabbrueche gehoeren nicht ins Strafrecht. Sie sind Teil der medizinischen Versorgung und müssen für alle sicher und zugänglich sein. Warum das so ist, argumentieren </w:t>
      </w:r>
      <w:r>
        <w:rPr>
          <w:rFonts w:ascii="Tahoma" w:hAnsi="Tahoma" w:cs="Tahoma"/>
        </w:rPr>
        <w:t>⁦</w:t>
      </w:r>
      <w:r>
        <w:t>@haenel_kh</w:t>
      </w:r>
      <w:r>
        <w:rPr>
          <w:rFonts w:ascii="Tahoma" w:hAnsi="Tahoma" w:cs="Tahoma"/>
        </w:rPr>
        <w:t>⁩</w:t>
      </w:r>
      <w:r>
        <w:t xml:space="preserve"> und ich im Interview. #219a und #218 streichenAls h</w:t>
      </w:r>
      <w:r>
        <w:rPr>
          <w:rFonts w:ascii="Calibri" w:hAnsi="Calibri" w:cs="Calibri"/>
        </w:rPr>
        <w:t>ä</w:t>
      </w:r>
      <w:r>
        <w:t>tte eine Frau keinen VerstandGesetze und Aktivisten sprechen Frauen das Recht ab, selbst über ihren Körper zu entscheiden. Der Film „Niemals selten manchmal immer“ lässt die Debatte neu aufleben. Die Ärztin Kristina Hänel und...berliner-zeitung.de</w:t>
      </w:r>
    </w:p>
    <w:p w14:paraId="36B6B375" w14:textId="77777777" w:rsidR="00B245F0" w:rsidRDefault="00B245F0" w:rsidP="00B245F0">
      <w:r>
        <w:t>2020-09-29T13:46:41.000Z Scheckübergabe 1.000 € für #MareLiberum. Sie werden zur Zeit massiv an ihrer Arbeit gehindert und kriminalisiert. Der Schutz von Menschenrechten ist kein Verbrechen, sondern staatlicher Auftrag. Entkriminalisierung jetzt! Soli mit @teammareliberum Mit @michel_brandt_  @CarenLay</w:t>
      </w:r>
    </w:p>
    <w:p w14:paraId="1A0F4E12" w14:textId="77777777" w:rsidR="00B245F0" w:rsidRDefault="00B245F0" w:rsidP="00B245F0">
      <w:r>
        <w:t>2020-09-28T09:00:40.000Z Schwangerschaftsabbrüche raus aus dem Strafgesetzbuch – weg mit #§218 fordert @Conni_Moehring von @Linksfraktion#SafeAbortionDaySchwangerschaftsabbrüche raus aus dem Strafgesetzbuch – weg mit §218 - Die FreiheitsliebeIn Deutschland sind Schwangerschaftsabbrüche verboten. „Wer eine Schwangerschaft abbricht, wird mit Freiheitsstrafe bis zu drei Jahren oder mit Geldstrafe bestraft“, so der erste Satz des §218...diefreiheitsliebe.de</w:t>
      </w:r>
    </w:p>
    <w:p w14:paraId="5832D5B7" w14:textId="77777777" w:rsidR="00B245F0" w:rsidRDefault="00B245F0" w:rsidP="00B245F0">
      <w:r>
        <w:t>2020-09-28T12:11:32.000Z Schwangerschaftsabbrüche gehören zur Gesundheitsversorgung. Sie müssen sicher, legal, selbstbestimmt und für alle zugänglich sein. Informationen durch Fachleute, freiwillige Beratung inbegriffen. Dafuer #218 und #219a streichen. #SafeAbortionDay</w:t>
      </w:r>
    </w:p>
    <w:p w14:paraId="313DAAC4" w14:textId="77777777" w:rsidR="00B245F0" w:rsidRDefault="00B245F0" w:rsidP="00B245F0">
      <w:r>
        <w:t>2020-09-28T09:37:30.000Z #safeAbortionDay #218streichen #reproduktiveGerechtigkeitFreiheitsliebe@Freiheits_liebe · Sep 28, 2020Schwangerschaftsabbrüche raus aus dem Strafgesetzbuch – weg mit #§218 fordert @Conni_Moehring von @Linksfraktion#SafeAbortionDayhttps://diefreiheitsliebe.de/politik/schwangerschaftsabbrueche-raus-aus-dem-strafgesetzbuch-weg-mit-%c2%a7218/…</w:t>
      </w:r>
    </w:p>
    <w:p w14:paraId="25CD0084" w14:textId="77777777" w:rsidR="00B245F0" w:rsidRDefault="00B245F0" w:rsidP="00B245F0">
      <w:r>
        <w:t>2020-09-27T09:49:33.000Z Habe grad einige Accounts geblockt. Tweets über #Frauen #Feminismus #Selbstbestimmung #pro_choice #218streichen #Barrett #noTrump #noAfD lösen nämlich meist eine unglaubliche Menge an Schei...reaktionen und mehr aus. #Energievampire werden blockiert. A...L.....sowieso</w:t>
      </w:r>
    </w:p>
    <w:p w14:paraId="44997D3A" w14:textId="77777777" w:rsidR="00B245F0" w:rsidRDefault="00B245F0" w:rsidP="00B245F0">
      <w:r>
        <w:t>2020-09-27T07:47:30.000Z Trumps Entscheidung für #Barnett ist eine Katstrophe. Vor allem für #Frauen und ihr Recht auf Selbstbestimmung. #mybodymychoice war nie wichtiger! Am 28.9 ist der #SafeAbortionDay. #218streichen - Antwort für Selbstbestimmung und gegen Rechts</w:t>
      </w:r>
    </w:p>
    <w:p w14:paraId="4F65F987" w14:textId="77777777" w:rsidR="00B245F0" w:rsidRDefault="00B245F0" w:rsidP="00B245F0">
      <w:r>
        <w:lastRenderedPageBreak/>
        <w:t>2020-09-27T07:46:31.000Z Praxis von Barretts Sekte ist krass. Die Mitglieder schwören einen lebenslangen Treueid, den Bund. Sie sind einem persönlichen Berater zugeordnet und rechenschaftspflichtig. Männer = Kopf und Frauen =Magd. Ehemänner = Oberhäupter mit voller Autorität über Familie.  Wie #Gilead</w:t>
      </w:r>
    </w:p>
    <w:p w14:paraId="1622999F" w14:textId="77777777" w:rsidR="00B245F0" w:rsidRDefault="00B245F0" w:rsidP="00B245F0">
      <w:r>
        <w:t>2020-09-27T07:41:07.000Z Wer noch nicht den Report der Magd von Magret #Atwood gelesen oder die Serie #TheHandmaidsTale gesehen hat - sollte es jetzt tun. Es gibt einen kleinen Einblick, was die wohl künftige Richterin Amy Coney #Barrett und ihre Sekte als Reich Gottes meinen könnten. #noTrump</w:t>
      </w:r>
    </w:p>
    <w:p w14:paraId="486C199D" w14:textId="77777777" w:rsidR="00B245F0" w:rsidRDefault="00B245F0" w:rsidP="00B245F0">
      <w:r>
        <w:t>2020-09-27T06:47:06.000Z Was @BernieSanders sagt Dies ist nicht einfach eine Wahl zwischen #JoeBiden and #DonaldTrump. Es ist eine Wahl zwischen Donald Trump and Demokratie. #Trump #TrumpOut2020Bernie Sanders@BernieSanders · Sep 26, 2020This is an election between Donald Trump and democracy.</w:t>
      </w:r>
    </w:p>
    <w:p w14:paraId="761F865B" w14:textId="77777777" w:rsidR="00B245F0" w:rsidRDefault="00B245F0" w:rsidP="00B245F0">
      <w:r>
        <w:t>2020-09-26T20:05:23.000Z sooooo gruselig. #gilead rueckt naeherNiema Movassat@NiemaMovassat · Sep 26, 20201/2: #Trump wird wohl als neue Richterin am Obersten Gerichtshof Amy Coney #Barrett vorschlagen. Barrett ist für für umfassendes Waffenbesitzrecht, ist gegen das Recht auf Schwangerschaftsabbruch und für Trumps strikte Einwanderungspolitik. #USAShow this thread</w:t>
      </w:r>
    </w:p>
    <w:p w14:paraId="32724799" w14:textId="77777777" w:rsidR="00B245F0" w:rsidRDefault="00B245F0" w:rsidP="00B245F0">
      <w:r>
        <w:t>2020-09-26T11:48:00.000Z 2021 lobt @dieLinke lobt anlässlich des Frauentages zum elften Mal den Clara-Zetkin-Frauenpreis aus, mit dem herausragende Leistungen von Frauen in Gesellschaft und Politik gewürdigt werden. Jetzt Frauen vorschlagen und bewerben!DIE LINKE: Für Solidarität und soziale Gerechtigkeit!Wir treten ein gegen Klimawandel, Waffenexporte und Krieg. Für mehr Demokratie und eine gerechte Verteilung des Reichtums!die-linke.de</w:t>
      </w:r>
    </w:p>
    <w:p w14:paraId="653179D8" w14:textId="77777777" w:rsidR="00B245F0" w:rsidRDefault="00B245F0" w:rsidP="00B245F0">
      <w:r>
        <w:t>2020-09-26T05:40:14.000Z Es ist höchste Zeit, dass Mädchen und Frauen ihr Recht auf sexuelle und reproduktive #Selbstbestimmung wahrnehmen können! Zum #Weltverhütungstag fordere ich mehr Investitionen in #Familienplanung und die Stärkung der #Rechte von Frauen und Mädchen! #WCD2020</w:t>
      </w:r>
    </w:p>
    <w:p w14:paraId="361C3553" w14:textId="77777777" w:rsidR="00B245F0" w:rsidRDefault="00B245F0" w:rsidP="00B245F0">
      <w:r>
        <w:t>2020-09-25T21:19:14.000Z Es geht nicht nur um die #HDP. #Erdogan hat auch den oppositionellen Fernsehsender Halk TV ausgeknipst und die Website der kurdischen Tageszeitung Yeni Yaşam sperren lassen. Es geht um alle, die dem Regime demokratisch widersprechen.#HDPSusturulamaz</w:t>
      </w:r>
    </w:p>
    <w:p w14:paraId="73369388" w14:textId="77777777" w:rsidR="00B245F0" w:rsidRDefault="00B245F0" w:rsidP="00B245F0">
      <w:r>
        <w:t>2020-09-25T15:14:57.000Z #keingradmehr #fahrradDemo #kiel 6000 waren da  ist das cool oder ist das cool ?</w:t>
      </w:r>
    </w:p>
    <w:p w14:paraId="0FC6B535" w14:textId="77777777" w:rsidR="00B245F0" w:rsidRDefault="00B245F0" w:rsidP="00B245F0">
      <w:r>
        <w:t>2020-09-25T10:38:36.000Z Woohoo. Auch der Landtag in Schleswig-Holstein hat keine AfD - Fraktion mehr :) Damit fließen weniger Gelder in rechte Strukturen und bei der nächsten Wahl schicken wir in SH auch die Einzelpersonen nach Hause. #LeaveNoOneBehind https://google.com/amp/s/amp.welt.de/politik/deutschland/article216553540/Schleswig-Holstein-AfD-verliert-ihre-dritte-Landtagsfraktion.html…</w:t>
      </w:r>
    </w:p>
    <w:p w14:paraId="55225BD7" w14:textId="77777777" w:rsidR="00B245F0" w:rsidRDefault="00B245F0" w:rsidP="00B245F0">
      <w:r>
        <w:t>2020-09-23T19:03:59.000Z was fuern scheisstag. RIP #julietteGréco und #MichaelGwisdekSimone Schmollack@sis_teract · Sep 23, 2020Und jetzt auch noch sie: Juliette Gréco. @JanFeddersen sagt gerade, im Theater vom 4. Rang aus, konnte man sehen, dass auch sie ihre Haare färbte. Nun ja, wer tut das nicht? Morgen gibt es einen #Nachruf auf @tazgezwitscher. https://tagesschau.de/kultur/greco-gestorben-101.html…</w:t>
      </w:r>
    </w:p>
    <w:p w14:paraId="222A19AE" w14:textId="77777777" w:rsidR="00B245F0" w:rsidRDefault="00B245F0" w:rsidP="00B245F0">
      <w:r>
        <w:lastRenderedPageBreak/>
        <w:t>2020-09-23T18:29:09.000Z "Abschiebepatenschaften" - Zeugnis der europäischen Unmenschlichkeit und heißer Anwärter für das #Unwort des Jahres 2020. #WirHabenPlatz #LeaveNoOneBehind #EUmigration</w:t>
      </w:r>
    </w:p>
    <w:p w14:paraId="4427E221" w14:textId="77777777" w:rsidR="00B245F0" w:rsidRDefault="00B245F0" w:rsidP="00B245F0">
      <w:r>
        <w:t>2020-09-23T05:30:02.000Z Oft kein Abstand und keine Maske: Angesichts steigender #Corona-Infektionszahlen fordern #Grüne und #Linke schärfere Regeln, um im #Bundestag gegen Maskenverweigerer in der #AfD-Fraktion vorgehen zu können. #Coronakrise»Sie tragen demonstrativ keinen Mund-Nase-Schutz«Oft kein Abstand und keine Maske: Angesichts steigender Corona-Infektionszahlen fordern Grüne und Linke schärfere Regeln, um im Bundestag gegen Maskenverweigerer in der AfD-Fraktion vorgehen zu...neues-deutschland.de</w:t>
      </w:r>
    </w:p>
    <w:p w14:paraId="491AF57D" w14:textId="77777777" w:rsidR="00B245F0" w:rsidRDefault="00B245F0" w:rsidP="00B245F0">
      <w:r>
        <w:t>2020-09-22T14:39:15.000Z Alle liegen im neuen Lager auf diesen Steinen. Zu wenig Toiletten. Zu wenig Wasser. Zu wenig Zelte, manche Familien schlafen seit Tagen unter freiem Himmel,sagt d junge Frau, die mir schreibt. Anhörungen wurden weiter verschoben.Das heisst:länger ausharren und warten. #Moria</w:t>
      </w:r>
    </w:p>
    <w:p w14:paraId="2A488CA9" w14:textId="77777777" w:rsidR="00B245F0" w:rsidRDefault="00B245F0" w:rsidP="00B245F0">
      <w:r>
        <w:t>2020-09-21T16:28:48.000Z Schwangerschaftsabbruch ist Grundversorgung!28. September ist der internationale Tag für kostenfreien, sicheren und legalen Zugang zu Schwangerschaftsabbruch. Aktionen in über 50 Städten bundesweit RT &amp; mach mit!Mehr Infos: http://safeabortionday.noblogs.org#28Sept #wegmit218</w:t>
      </w:r>
    </w:p>
    <w:p w14:paraId="3C48F77A" w14:textId="77777777" w:rsidR="00B245F0" w:rsidRDefault="00B245F0" w:rsidP="00B245F0">
      <w:r>
        <w:t>2020-09-21T12:18:51.000Z Der #Heimatschutz-#Wehrdienst lockt vor allem #Minderjährige zur #Bundeswehr. Das zeigt die Antwort der Bundesregierung auf eine Frage von @Norbert_MdB. Der fordert, die Rekrutierung Minderjähriger endlich zu beenden.Heimatschutz-Wehrdienst lockt vor allem MinderjährigeWie die Antwort auf eine Schriftliche Einzelfrage (PDF) des LINKEN Bundestagsabgeordneten Norbert Müller verrät, ist der neu geschaffene Freiwillige Wehrdienst im Heimatschutz besonders attraktiv für...linksfraktion.de</w:t>
      </w:r>
    </w:p>
    <w:p w14:paraId="564AD31E" w14:textId="77777777" w:rsidR="00B245F0" w:rsidRDefault="00B245F0" w:rsidP="00B245F0">
      <w:r>
        <w:t>2020-09-20T21:59:12.000Z Ein sehr spannender Text von unserer Aktivistin Franzis Kabisch:Schwangerschaftsabbrüche im Film: Mehr Lücke als MutSchwangerschaftsabbrüche kommen im deutschen Film und Fernsehen kaum vor. Und wenn doch, tragen sie häufig zur Stigmatisierung bei.taz.de</w:t>
      </w:r>
    </w:p>
    <w:p w14:paraId="0F9210E6" w14:textId="77777777" w:rsidR="00B245F0" w:rsidRDefault="00B245F0" w:rsidP="00B245F0">
      <w:r>
        <w:t>2020-09-21T06:49:29.000Z Die Forderung nach kräftigen Lohnerhöhungen bei der #DeutschePost ist absolut berechtigt.Auch die #Bundesregierung muss dort endlich ihren Einfluss im Sinne der Beschäftigten geltend machen. Immerhin ist der Bund weiter größter Anteilseigner.@_verdiTarifkonflikt bei der Post: Linke stärkt Verdi den RückenIm Tarifkonflikt bei der Post bekommt die Gewerkschaft Verdi Unterstützung aus den Oppositionsreihen im Bundestag. Am späten Montagvormittag beginnt die dritte Verhandlungsrunde.aachener-zeitung.de</w:t>
      </w:r>
    </w:p>
    <w:p w14:paraId="719F09B7" w14:textId="77777777" w:rsidR="00B245F0" w:rsidRDefault="00B245F0" w:rsidP="00B245F0">
      <w:r>
        <w:t>2020-09-21T06:16:26.000Z Klimakiller Reichtum? #Umverteilung jetzt ! Für ein nachhaltiges wirtschaften und einen sozial-ökologischen Umbau. Wir können nicht mehr warten und müssen uns mit den Mächtigen anlegen. #btw21 @dieLinke @linke_sh wählen #KlimakriseOxfam Presse@OxfamPresse · Sep 21, 2020Klimakiller Reichtum: Das reichste 1 Prozent schädigt das Klima doppelt so stark wie die ärmere Hälfte der Welt https://bit.ly/3clIJfp</w:t>
      </w:r>
    </w:p>
    <w:p w14:paraId="7D449A3A" w14:textId="77777777" w:rsidR="00B245F0" w:rsidRDefault="00B245F0" w:rsidP="00B245F0">
      <w:r>
        <w:t>2020-09-20T08:19:18.000Z Der Anstieg der Arbeitslosigkeit unter Selbstständigen in der Pandemie trifft besonders Frauen. Zuwachs der #HartzIV-Anträge beinahe doppelt so hoch wie bei Männern. via @derspiegel über eine Anfrage @GrueneBundestag #CoronaKrise #Ungleichheit</w:t>
      </w:r>
    </w:p>
    <w:p w14:paraId="4BDDA0E0" w14:textId="77777777" w:rsidR="00B245F0" w:rsidRDefault="00B245F0" w:rsidP="00B245F0">
      <w:r>
        <w:lastRenderedPageBreak/>
        <w:t>2020-09-20T16:19:10.000Z Heute starb Rossana Rossanda. Für viele Linke spielte die Partisanin, Kommunistin und Mitbegründerin von @ilmanifesto eine wichtige  Rolle. Auch für mich!  RIP #rossanarossanda</w:t>
      </w:r>
    </w:p>
    <w:p w14:paraId="10718A51" w14:textId="77777777" w:rsidR="00B245F0" w:rsidRDefault="00B245F0" w:rsidP="00B245F0">
      <w:r>
        <w:t>2020-09-20T10:55:48.000Z „.... wo Menschen in Lagern enden, beginnt das Unrecht.“#Moria #WirHabenPlatz #Hotspotsevakuieren #Menschlichkeit #Solidarität</w:t>
      </w:r>
    </w:p>
    <w:p w14:paraId="6ED41034" w14:textId="77777777" w:rsidR="00B245F0" w:rsidRDefault="00B245F0" w:rsidP="00B245F0">
      <w:r>
        <w:t>2020-09-20T10:54:34.000Z „Einem Recht auf Leben, einer Würde und dem Irrglauben, Gleiche unter Gleichen zu sein. Wo ein Mensch aufbrach, um sein Leben zu retten, und als Irgendwer irgendwo gefangen gehalten wird, lässt sich nicht mehr von Zuflucht und Schutz sprechen...“</w:t>
      </w:r>
    </w:p>
    <w:p w14:paraId="587E7F5E" w14:textId="77777777" w:rsidR="00B245F0" w:rsidRDefault="00B245F0" w:rsidP="00B245F0">
      <w:r>
        <w:t>2020-09-20T10:52:51.000Z „Ein Lager, das muss man vielleicht noch einmal erklären, ist ein Ort, der aus Menschen Niemande macht. Wer in Moria oder einem der anderen vier Camps (...) – endet, war einst ein Mensch mit einem Namen und einem Zuhause.“EndlichEntkorkt die Champagnerflaschen, serviert erlesene Häppchen, feiert! Es gibt einen Gott, Moria brennt.republik.ch</w:t>
      </w:r>
    </w:p>
    <w:p w14:paraId="07E92952" w14:textId="77777777" w:rsidR="00B245F0" w:rsidRDefault="00B245F0" w:rsidP="00B245F0">
      <w:r>
        <w:t>2020-09-20T07:21:04.000Z Video aus Quarantänebereich d neuen Lagers #KaraTepe #Lesvos. Obwohl Menschen Hunger haben,werfen sie zT Essen http://weg.Es stinke u sei kaputt. Stand gestern:9000 Menschen v d Strasse ins Lager gekommen. 214 #Corona pos. Manche durften gestern raus, um etw z kaufen</w:t>
      </w:r>
    </w:p>
    <w:p w14:paraId="16E2DF0C" w14:textId="77777777" w:rsidR="00B245F0" w:rsidRDefault="00B245F0" w:rsidP="00B245F0">
      <w:r>
        <w:t>2020-09-19T18:43:55.000Z Warum Rechte Frauen hassen - und wir alle dazu beitragen, wenn wir männliche Vorherrschaft weiter dulden. Super Sendung von @elliveh im @zuendfunk-Generator, mit @sabine_hark @SeeroiberJenny @IdilBaydar @raeuberhose &amp; bestem Dude zum Thema K. TheweleitGenerator Podcast: Die Endbossin - Warum Rechte ein Problem mit Frauen habenDer Attentäter von Hanau hatte es, der von Halle hatte es auch, ebenso wie die Attentäter von Christchurch, Dayton und El Paso: ein Verhältnis zu Frauen, das man getrost als "gestört" bezeichnen kann...br.de</w:t>
      </w:r>
    </w:p>
    <w:p w14:paraId="189381F0" w14:textId="77777777" w:rsidR="00B245F0" w:rsidRDefault="00B245F0" w:rsidP="00B245F0">
      <w:r>
        <w:t>2020-09-19T17:31:37.000Z #Klima #Klimakrise #Nachhaltigkeit #Frauen #SozialökologischerUmbau  https://instagram.com/tv/CFRrqgpAFpl/?igshid=ibr5kx2yiysb…</w:t>
      </w:r>
    </w:p>
    <w:p w14:paraId="6DEC9EF7" w14:textId="77777777" w:rsidR="00B245F0" w:rsidRDefault="00B245F0" w:rsidP="00B245F0">
      <w:r>
        <w:t>2020-09-19T11:40:03.000Z Fundis - haltet euch aus unseren Uteri raus! Ob Kinder oder keine, entscheiden wir alleine. Und behaltet euren frauenfeindlichen Dreck für euch! #218abschaffen #ProChoice Leben retten heisst #Schwangerschaftsabbrüche legalisieren.</w:t>
      </w:r>
    </w:p>
    <w:p w14:paraId="299B4E36" w14:textId="77777777" w:rsidR="00B245F0" w:rsidRDefault="00B245F0" w:rsidP="00B245F0">
      <w:r>
        <w:t>2020-09-19T05:46:35.000Z Weltweit sterben jährlich 22.800 Frauen und Mädchen infolge eines unsachgemäßen Schwangerschaftsabbruchs, weil es keine legalen Möglichkeiten gibt. Gesundheitsversorgung statt Strafrecht!  #b1909 #WegMit218</w:t>
      </w:r>
    </w:p>
    <w:p w14:paraId="4614376C" w14:textId="77777777" w:rsidR="00B245F0" w:rsidRDefault="00B245F0" w:rsidP="00B245F0">
      <w:r>
        <w:t>2020-09-19T05:14:50.000Z Die Richterin Ruth Bader Ginsburg ist tot. Was für ein großer Verlust und womöglich mit weitreichenden Folgen.  Ich verneige mich in Gedanken vor ihr und ihrem „Lebenswerk“ RIP! #SupremeCourt #EqualPay #Frauenrechte #Queer #Bürgerrechte (:innen) #noTrump</w:t>
      </w:r>
    </w:p>
    <w:p w14:paraId="109F00DB" w14:textId="77777777" w:rsidR="00B245F0" w:rsidRDefault="00B245F0" w:rsidP="00B245F0">
      <w:r>
        <w:t>----------</w:t>
      </w:r>
    </w:p>
    <w:p w14:paraId="3EF08423" w14:textId="77777777" w:rsidR="00B245F0" w:rsidRDefault="00B245F0" w:rsidP="00B245F0">
      <w:r>
        <w:t>Dagmar Schmidt</w:t>
      </w:r>
    </w:p>
    <w:p w14:paraId="2C09FD7F" w14:textId="77777777" w:rsidR="00B245F0" w:rsidRDefault="00B245F0" w:rsidP="00B245F0">
      <w:r>
        <w:t>SPD</w:t>
      </w:r>
    </w:p>
    <w:p w14:paraId="164EAF41" w14:textId="77777777" w:rsidR="00B245F0" w:rsidRDefault="00B245F0" w:rsidP="00B245F0">
      <w:r>
        <w:t>2019-01-18T13:18:52.000Z I added a video to a @YouTube playlist http://youtu.be/eDT4AsBPg2o?a Wohnen ist ein Grundrecht!Wohnen ist ein Grundrecht!Rede von Dagmar Schmidt am 18.01.2019 zum Thema Wohnkostenlücke.youtube.com</w:t>
      </w:r>
    </w:p>
    <w:p w14:paraId="63A61A57" w14:textId="77777777" w:rsidR="00B245F0" w:rsidRDefault="00B245F0" w:rsidP="00B245F0">
      <w:r>
        <w:lastRenderedPageBreak/>
        <w:t>2018-06-28T12:39:20.000Z 7249237 h264 720 400 2000kb baseline de 2192: http://youtu.be/_LiTKHUqBBU?a via @YouTubeDagmar Schmidt - Rede im Deutschen Bundestag am 28.06.2018Sanktionen bei Hartz IV und Sozialhilfeyoutube.com</w:t>
      </w:r>
    </w:p>
    <w:p w14:paraId="764D719D" w14:textId="77777777" w:rsidR="00B245F0" w:rsidRDefault="00B245F0" w:rsidP="00B245F0">
      <w:r>
        <w:t>2018-06-14T08:06:47.000Z Kinderarmut bekämpfen: http://youtu.be/8zpvI6hgZ0g?a via @YouTubeKinderarmut bekämpfenyoutube.com</w:t>
      </w:r>
    </w:p>
    <w:p w14:paraId="140C9776" w14:textId="77777777" w:rsidR="00B245F0" w:rsidRDefault="00B245F0" w:rsidP="00B245F0">
      <w:r>
        <w:t>2018-04-20T13:55:53.000Z Ich habe ein Video zu einer @YouTube-Playlist hinzugefügt: http://youtu.be/cWp9jaR8anM?a Kinderarmut bekämpfen!Kinderarmut bekämpfen!Sehr geehrter Herr Präsident! Liebe Kolleginnen und Kollegen! Sehr geehrte Damen und Herren! Liebe Kolleginnen und Kollegen von der Partei Die Linke, Sie hab...youtube.com</w:t>
      </w:r>
    </w:p>
    <w:p w14:paraId="421B546C" w14:textId="77777777" w:rsidR="00B245F0" w:rsidRDefault="00B245F0" w:rsidP="00B245F0">
      <w:r>
        <w:t>2018-04-20T13:03:04.000Z Kinderarmut bekämpfen!: http://youtu.be/cWp9jaR8anM?a via @YouTubeKinderarmut bekämpfen!Sehr geehrter Herr Präsident! Liebe Kolleginnen und Kollegen! Sehr geehrte Damen und Herren! Liebe Kolleginnen und Kollegen von der Partei Die Linke, Sie hab...youtube.com</w:t>
      </w:r>
    </w:p>
    <w:p w14:paraId="2D8282CF" w14:textId="77777777" w:rsidR="00B245F0" w:rsidRDefault="00B245F0" w:rsidP="00B245F0">
      <w:r>
        <w:t>2018-04-04T10:04:01.000Z stilltesting https://ift.tt/2q3QDTN</w:t>
      </w:r>
    </w:p>
    <w:p w14:paraId="02E1154C" w14:textId="77777777" w:rsidR="00B245F0" w:rsidRDefault="00B245F0" w:rsidP="00B245F0">
      <w:r>
        <w:t>2018-04-04T10:00:49.000Z #ifttt und #buffer testing https://ift.tt/2q4mvrB</w:t>
      </w:r>
    </w:p>
    <w:p w14:paraId="0FFAACC6" w14:textId="77777777" w:rsidR="00B245F0" w:rsidRDefault="00B245F0" w:rsidP="00B245F0">
      <w:r>
        <w:t>2018-03-15T12:42:10.000Z Sorgsam mit Zeit umgehen / Rede zum Arbeitszeitgesetz: http://youtu.be/ToVuVXJ-T_A?a via @YouTubeSorgsam mit Zeit umgehen / Rede zum ArbeitszeitgesetzSehr geehrte Frau Präsidentin, ich bin das letzte Mal schon gewürdigt worden.Liebe Kolleginnen und Kollegen! Sehr geehrte Damen und Herren! Das Arbeitszeitge...youtube.com</w:t>
      </w:r>
    </w:p>
    <w:p w14:paraId="1EC2E932" w14:textId="77777777" w:rsidR="00B245F0" w:rsidRDefault="00B245F0" w:rsidP="00B245F0">
      <w:r>
        <w:t>2018-03-02T13:13:35.000Z Mit dem sozialen Arbeitsmarkt Perspektiven für langzeitarbeitslose Menschen schaffen: http://youtu.be/wWMNKijsJWM?a via @YouTubeMit dem sozialen Arbeitsmarkt Perspektiven für langzeitarbeitslose...Sehr geehrte Frau Präsidentin! Liebe Kolleginnen und Kollegen! Meine Damen und Herren! Die Grünen haben ein Thema auf die Tagesordnung gesetzt, das uns - es ...youtube.com</w:t>
      </w:r>
    </w:p>
    <w:p w14:paraId="3678F5A9" w14:textId="77777777" w:rsidR="00B245F0" w:rsidRDefault="00B245F0" w:rsidP="00B245F0">
      <w:r>
        <w:t>2018-03-02T13:13:33.000Z Ich habe ein Video zu einer @YouTube-Playlist hinzugefügt: http://youtu.be/wWMNKijsJWM?a Mit dem sozialen Arbeitsmarkt Perspektiven fürMit dem sozialen Arbeitsmarkt Perspektiven für langzeitarbeitslose...Sehr geehrte Frau Präsidentin! Liebe Kolleginnen und Kollegen! Meine Damen und Herren! Die Grünen haben ein Thema auf die Tagesordnung gesetzt, das uns - es ...youtube.com</w:t>
      </w:r>
    </w:p>
    <w:p w14:paraId="59752DB5" w14:textId="77777777" w:rsidR="00B245F0" w:rsidRDefault="00B245F0" w:rsidP="00B245F0">
      <w:r>
        <w:t>2018-02-02T15:30:35.000Z #dieschmidt Nr. 5 ist soeben erschienen. Die Themen heute umfassen u.a. die Debatte zum #Familiennachzug und Dagmar Schmidts (@dieschmidt) Rede zur wöchentlichen #Höchstarbeitszeit. http://dagmarschmidt.de/2018/02/02/dieschmidt-der-newsletter-3/…</w:t>
      </w:r>
    </w:p>
    <w:p w14:paraId="7F67665F" w14:textId="77777777" w:rsidR="00B245F0" w:rsidRDefault="00B245F0" w:rsidP="00B245F0">
      <w:r>
        <w:t>2018-02-01T13:33:09.000Z Rede zur Arbeitszeit: http://youtu.be/M_FkWKeCHYk?a via @YouTubeRede zur ArbeitszeitSehr geehrte Frau Präsidentin! Sehr geehrte Damen und Herren!Liebe Kolleginnen und Kollegen! Arbeit bestimmt einen wesentlichen Teil unseres Lebens. Wann wir...youtube.com</w:t>
      </w:r>
    </w:p>
    <w:p w14:paraId="3CCF40C0" w14:textId="77777777" w:rsidR="00B245F0" w:rsidRDefault="00B245F0" w:rsidP="00B245F0">
      <w:r>
        <w:t>2018-01-31T17:02:42.000Z Urkunde in Berlin überreicht http://ift.tt/2nmG78X</w:t>
      </w:r>
    </w:p>
    <w:p w14:paraId="75F3D180" w14:textId="77777777" w:rsidR="00B245F0" w:rsidRDefault="00B245F0" w:rsidP="00B245F0">
      <w:r>
        <w:t>2018-01-26T16:05:55.000Z #WeRemember</w:t>
      </w:r>
    </w:p>
    <w:p w14:paraId="25B90DD8" w14:textId="77777777" w:rsidR="00B245F0" w:rsidRDefault="00B245F0" w:rsidP="00B245F0">
      <w:r>
        <w:t>2018-01-25T14:20:01.000Z Im Jahr 1933 begründete der damalige SPD-Parteivorsitzende Otto Wels in einer mutigen Rede vor dem Deutschen... https://fb.me/4x9vAoW9P</w:t>
      </w:r>
    </w:p>
    <w:p w14:paraId="4754D223" w14:textId="77777777" w:rsidR="00B245F0" w:rsidRDefault="00B245F0" w:rsidP="00B245F0">
      <w:r>
        <w:lastRenderedPageBreak/>
        <w:t>2018-01-24T15:22:09.000Z Netiquette https://fb.me/69TCWvXMB</w:t>
      </w:r>
    </w:p>
    <w:p w14:paraId="1C0E6B2C" w14:textId="77777777" w:rsidR="00B245F0" w:rsidRDefault="00B245F0" w:rsidP="00B245F0">
      <w:r>
        <w:t>2018-01-24T10:02:16.000Z Dagmar Schmidt begrüßt die gestern im Lahn-Dill-Kreis stattgefundene Razzia gegen Rechtsextreme und bedankt sich... https://fb.me/2M2g2baRO</w:t>
      </w:r>
    </w:p>
    <w:p w14:paraId="70324462" w14:textId="77777777" w:rsidR="00B245F0" w:rsidRDefault="00B245F0" w:rsidP="00B245F0">
      <w:r>
        <w:t>2018-01-23T08:55:06.000Z Gestern Abend hat die SPD Lahn-Dill ihre Mitglieder zur Diskussion über den Beschluss des Bundesparteitages der... https://fb.me/TwmGxgll</w:t>
      </w:r>
    </w:p>
    <w:p w14:paraId="537655CB" w14:textId="77777777" w:rsidR="00B245F0" w:rsidRDefault="00B245F0" w:rsidP="00B245F0">
      <w:r>
        <w:t>2018-01-19T16:11:18.000Z Liebe Genossinnen und Genossen,liebe Mitbürgerinnen und Mitbürger,die SPD führt eine intensive und wichtige... https://fb.me/6oIQ0HI5f</w:t>
      </w:r>
    </w:p>
    <w:p w14:paraId="7DC61FB0" w14:textId="77777777" w:rsidR="00B245F0" w:rsidRDefault="00B245F0" w:rsidP="00B245F0">
      <w:r>
        <w:t>2018-01-18T16:00:19.000Z Die SPD führt eine intensive und wichtige Diskussion, ob und unter welchen Voraussetzungen sie sich an einer... https://fb.me/3NjX8fnmV</w:t>
      </w:r>
    </w:p>
    <w:p w14:paraId="34BAA610" w14:textId="77777777" w:rsidR="00B245F0" w:rsidRDefault="00B245F0" w:rsidP="00B245F0">
      <w:r>
        <w:t>2018-01-18T15:36:08.000Z Im Bundestagsbüro in Berlin läuft der Countdown. In einer halben Stunde ist Dagmar Schmidt live, um über die uns... https://fb.me/89FAj6x0l</w:t>
      </w:r>
    </w:p>
    <w:p w14:paraId="778188DA" w14:textId="77777777" w:rsidR="00B245F0" w:rsidRDefault="00B245F0" w:rsidP="00B245F0">
      <w:r>
        <w:t>2018-01-17T14:13:14.000Z Morgen um 17:00 bietet Dagmar Schmidt erneut ihre digitale Sprechstunde #zeitfürsgespräch an. Mitmachen kann,... https://fb.me/4VSkpbw3r</w:t>
      </w:r>
    </w:p>
    <w:p w14:paraId="3F6C199E" w14:textId="77777777" w:rsidR="00B245F0" w:rsidRDefault="00B245F0" w:rsidP="00B245F0">
      <w:r>
        <w:t>2017-12-15T17:35:17.000Z Liebe Genossinnen und Genossen,liebe Mitbürgerinnen und Mitbürger,letzte Woche hat sich der Bundesparteitag...#dieschmidt | der newsletter | Dagmar SchmidtDer Newsletter zum Download: #dieschmidt_3 Liebe Genossinnen und Genossen, liebe Mitbürgerinnen und Mitbürger, letzte Woche hat sich der Bundesparteitag der SPD dafür ausgesprochen ergebnisoffene...dagmarschmidt.de</w:t>
      </w:r>
    </w:p>
    <w:p w14:paraId="311F9725" w14:textId="77777777" w:rsidR="00B245F0" w:rsidRDefault="00B245F0" w:rsidP="00B245F0">
      <w:r>
        <w:t>2017-12-15T13:18:24.000Z Die für heute angesetzte Sprechstunde muss leider kurzfristig abgesagt werden.Die heutige Sitzung des... https://fb.me/1BeAIm7DX</w:t>
      </w:r>
    </w:p>
    <w:p w14:paraId="23F62AA1" w14:textId="77777777" w:rsidR="00B245F0" w:rsidRDefault="00B245F0" w:rsidP="00B245F0">
      <w:r>
        <w:t>2017-11-24T16:33:47.000Z "...nach zwei Monaten zäher Verhandlungen sind die Sondierungen der Jamaica-Parteien gescheitert. CDU, CSU, FDP...#dieschmidt | der newsletter | Dagmar SchmidtDer Newsletter zum Download: #dieschmidt_2   Liebe Genossinnen und Genossen, liebe Mitbürgerinnen und Mitbürger, nach zwei Monaten zäher Verhandlungen sind die Sondierungen der Jamaica-Parteien...dagmarschmidt.de</w:t>
      </w:r>
    </w:p>
    <w:p w14:paraId="35CE2134" w14:textId="77777777" w:rsidR="00B245F0" w:rsidRDefault="00B245F0" w:rsidP="00B245F0">
      <w:r>
        <w:t>2017-11-21T12:24:34.000Z Solidarität mit den Beschäftigten von Siemens! In einer aktuellen Stunde im Deutschen Bundestag um 14:20 Uhr... http://fb.me/8Mhq5NSWu</w:t>
      </w:r>
    </w:p>
    <w:p w14:paraId="3FDCA301" w14:textId="77777777" w:rsidR="00B245F0" w:rsidRDefault="00B245F0" w:rsidP="00B245F0">
      <w:r>
        <w:t>2017-11-16T11:00:26.000Z Es ist wieder #zeitfürsgespräch!Im Rahmen der Aktionswoche "SPD-Fraktion im Dialog" war Dagmar Schmidt mit... http://fb.me/4ch6E9TkV</w:t>
      </w:r>
    </w:p>
    <w:p w14:paraId="0E663269" w14:textId="77777777" w:rsidR="00B245F0" w:rsidRDefault="00B245F0" w:rsidP="00B245F0">
      <w:r>
        <w:t>2017-11-15T16:10:02.000Z Morgen Mittag (Do. 16.11. um 12:00) ist wieder #zeitfürsgespräch. In der digitalen Mittagspause beantwortet... http://fb.me/1tlMpHon3</w:t>
      </w:r>
    </w:p>
    <w:p w14:paraId="01A89FD8" w14:textId="77777777" w:rsidR="00B245F0" w:rsidRDefault="00B245F0" w:rsidP="00B245F0">
      <w:r>
        <w:t>2017-10-27T09:39:39.000Z Zwei Drittel der Stellen von Carl Zeiss Sports Optics sollen in Wetzlar abgebaut werden. Der Betriebsrat und die... http://fb.me/DJZE5cty</w:t>
      </w:r>
    </w:p>
    <w:p w14:paraId="3D08CFB3" w14:textId="77777777" w:rsidR="00B245F0" w:rsidRDefault="00B245F0" w:rsidP="00B245F0">
      <w:r>
        <w:t>2017-09-23T14:40:52.000Z "Egal, wie es morgen ausgeht. Wir sind die einzige politische Kraft, die für ein soziales und demokratisches... http://fb.me/1h3MYVOdp</w:t>
      </w:r>
    </w:p>
    <w:p w14:paraId="1614E2A5" w14:textId="77777777" w:rsidR="00B245F0" w:rsidRDefault="00B245F0" w:rsidP="00B245F0">
      <w:r>
        <w:t>2017-09-23T11:57:22.000Z Die letzten Wahlkampfstände für diese Wahl. In Sinn und Wetzlar werben wir für eine kostenfreie Bildung für alle.... http://fb.me/8ZOv2G5CI</w:t>
      </w:r>
    </w:p>
    <w:p w14:paraId="3A478000" w14:textId="77777777" w:rsidR="00B245F0" w:rsidRDefault="00B245F0" w:rsidP="00B245F0">
      <w:r>
        <w:t>2017-09-23T10:05:34.000Z Noch 30 Stunden bis die Wahllokale schließen. In Herborn haben wir nochmal deutlich gemacht, dass sozialer... http://fb.me/6IllpXi4N</w:t>
      </w:r>
    </w:p>
    <w:p w14:paraId="64065258" w14:textId="77777777" w:rsidR="00B245F0" w:rsidRDefault="00B245F0" w:rsidP="00B245F0">
      <w:r>
        <w:lastRenderedPageBreak/>
        <w:t>2017-09-23T09:00:26.000Z Eine gerechte Rente gibt es nur mit der SPD! Das haben wir heute nochmal bei einer Aktion in Dillenburg... http://fb.me/559KDKdfY</w:t>
      </w:r>
    </w:p>
    <w:p w14:paraId="6191EBB5" w14:textId="77777777" w:rsidR="00B245F0" w:rsidRDefault="00B245F0" w:rsidP="00B245F0">
      <w:r>
        <w:t>2017-09-23T07:23:02.000Z Weniger als 36 Stunden bis die Wahllokale schließen! Wir sind heute im Gespräch in Dalheim und Hermannstein... http://fb.me/xtFDnJ9V</w:t>
      </w:r>
    </w:p>
    <w:p w14:paraId="360C749E" w14:textId="77777777" w:rsidR="00B245F0" w:rsidRDefault="00B245F0" w:rsidP="00B245F0">
      <w:r>
        <w:t>2017-09-22T08:59:43.000Z Zentral in der Stadt Wetzlar finden sich zwei Kindertagespflegenester der Arbeiterwohlfahrt. In diesem Konzept... http://fb.me/5A4XUvHjr</w:t>
      </w:r>
    </w:p>
    <w:p w14:paraId="16E2A087" w14:textId="77777777" w:rsidR="00B245F0" w:rsidRDefault="00B245F0" w:rsidP="00B245F0">
      <w:r>
        <w:t>2017-09-21T16:01:11.000Z I posted a new video to Facebook http://fb.me/8qBiVUIU8</w:t>
      </w:r>
    </w:p>
    <w:p w14:paraId="0F350754" w14:textId="77777777" w:rsidR="00B245F0" w:rsidRDefault="00B245F0" w:rsidP="00B245F0">
      <w:r>
        <w:t>2017-09-21T12:14:02.000Z Gespräch mit anschließender Betriebsbesichtigung mit Silke Interthal bei R.Hoffmann GmbH in Leun. Wer beim... http://fb.me/13OsDyiBx</w:t>
      </w:r>
    </w:p>
    <w:p w14:paraId="0066E268" w14:textId="77777777" w:rsidR="00B245F0" w:rsidRDefault="00B245F0" w:rsidP="00B245F0">
      <w:r>
        <w:t>2017-09-21T07:45:24.000Z 03:30 Uhr, irgendwo im Wahlkreis 172 klingelt ein Wecker. Zehn Minuten später läuft der erste Kaffee durch. 4... http://fb.me/8ZdBl5MUJ</w:t>
      </w:r>
    </w:p>
    <w:p w14:paraId="06086ECD" w14:textId="77777777" w:rsidR="00B245F0" w:rsidRDefault="00B245F0" w:rsidP="00B245F0">
      <w:r>
        <w:t>2017-09-20T16:00:21.000Z Heute geht es im #digitalenFeierabend um das Thema Pflege. (Team #dieschmidt) #schmidt2017Dagmar Schmidt on Facebook WatchHeute geht es im #digitalenFeierabend um das Thema Pflege. (Team #dieschmidt) #schmidt2017facebook.com</w:t>
      </w:r>
    </w:p>
    <w:p w14:paraId="0C8F58BD" w14:textId="77777777" w:rsidR="00B245F0" w:rsidRDefault="00B245F0" w:rsidP="00B245F0">
      <w:r>
        <w:t>2017-09-20T14:45:05.000Z I posted a new video to Facebook http://fb.me/Bi9i6YpY</w:t>
      </w:r>
    </w:p>
    <w:p w14:paraId="724BF73A" w14:textId="77777777" w:rsidR="00B245F0" w:rsidRDefault="00B245F0" w:rsidP="00B245F0">
      <w:r>
        <w:t>2017-09-19T16:00:27.000Z Es ist mal wieder #ZeitfürsGespräch. Heute beantwortet Dagmar Schmidt  im #digitalenFeierabend Ihre/Eure Fragen...Dagmar Schmidt on Facebook WatchEs ist mal wieder #ZeitfürsGespräch. Heute beantwortet Dagmar Schmidt im #digitalenFeierabend Ihre/Eure Fragen zum Thema Familienpolitik. Die SPD steht...facebook.com</w:t>
      </w:r>
    </w:p>
    <w:p w14:paraId="6758584D" w14:textId="77777777" w:rsidR="00B245F0" w:rsidRDefault="00B245F0" w:rsidP="00B245F0">
      <w:r>
        <w:t>2017-09-19T14:03:26.000Z Zeit fürs Gespräch!#DigitalerFeierabendMehr Unterstützung für Familien - Heute ab 18 Uhr live mit Dagmar... http://fb.me/9ur4QObC4</w:t>
      </w:r>
    </w:p>
    <w:p w14:paraId="43407DAE" w14:textId="77777777" w:rsidR="00B245F0" w:rsidRDefault="00B245F0" w:rsidP="00B245F0">
      <w:r>
        <w:t>2017-09-19T10:33:05.000Z Zeit für´s Gespräch im nördlichen Teil unseres Wahlkreises. Heute waren wir mit dem Bus von Herborn über... http://fb.me/BAVlA66I</w:t>
      </w:r>
    </w:p>
    <w:p w14:paraId="1C2251C8" w14:textId="77777777" w:rsidR="00B245F0" w:rsidRDefault="00B245F0" w:rsidP="00B245F0">
      <w:r>
        <w:t>2017-09-19T05:15:30.000Z Frühverteilung am Bahnhof in Herborn. Gute Gespräche! #teamdieschmidt #Herborn #dieschmidt #ldk</w:t>
      </w:r>
    </w:p>
    <w:p w14:paraId="6BA829C4" w14:textId="77777777" w:rsidR="00B245F0" w:rsidRDefault="00B245F0" w:rsidP="00B245F0">
      <w:r>
        <w:t>2017-09-18T16:00:29.000Z Zeit fürs Gespräch. #digitalerFeierabend zum Thema #Rente.Mit der SPD wird es keine weitere Anhebung des... http://fb.me/5Y395a1Ue</w:t>
      </w:r>
    </w:p>
    <w:p w14:paraId="2D572251" w14:textId="77777777" w:rsidR="00B245F0" w:rsidRDefault="00B245F0" w:rsidP="00B245F0">
      <w:r>
        <w:t>2017-09-18T15:13:24.000Z Gleich (18:00-18:15) hier auf http://facebook.de/dagmar.schmidt.356…: #digitalerFeierabend zum Thema Rente! http://fb.me/5fUZ2k6E4</w:t>
      </w:r>
    </w:p>
    <w:p w14:paraId="02CC364D" w14:textId="77777777" w:rsidR="00B245F0" w:rsidRDefault="00B245F0" w:rsidP="00B245F0">
      <w:r>
        <w:t>2017-09-15T18:57:54.000Z Fassbieranstich auf der Kirmes in Herborn-Seelbach mit Bürgermeister Benner. Es ist Kirmeszeit! #Herborn #SPD #dieschmidt</w:t>
      </w:r>
    </w:p>
    <w:p w14:paraId="6F4BD647" w14:textId="77777777" w:rsidR="00B245F0" w:rsidRDefault="00B245F0" w:rsidP="00B245F0">
      <w:r>
        <w:t>2017-09-15T16:40:32.000Z Industrie 4.0 ist kein Thema für die Zukunft, sondern sie ist schon da. Man muss sie jetzt aktiv gestalten, ist... http://fb.me/xirPsMt3</w:t>
      </w:r>
    </w:p>
    <w:p w14:paraId="4B684560" w14:textId="77777777" w:rsidR="00B245F0" w:rsidRDefault="00B245F0" w:rsidP="00B245F0">
      <w:r>
        <w:t>2017-09-15T16:32:31.000Z Industrie 4.0 ist kein Thema für die Zukunft, sondern sie ist schon da. Man muss sie jetzt aktiv gestalten, ist... http://fb.me/69RLr46bW</w:t>
      </w:r>
    </w:p>
    <w:p w14:paraId="7A3A4DB6" w14:textId="77777777" w:rsidR="00B245F0" w:rsidRDefault="00B245F0" w:rsidP="00B245F0">
      <w:r>
        <w:t>2017-09-15T08:58:40.000Z Heute ist übrigens internationaler Tag der Demokratie. Vielleicht ein Denkanstoß...  (Team #dieschmidt) #btw17 http://fb.me/1ht3Pd54T</w:t>
      </w:r>
    </w:p>
    <w:p w14:paraId="29C43727" w14:textId="77777777" w:rsidR="00B245F0" w:rsidRDefault="00B245F0" w:rsidP="00B245F0">
      <w:r>
        <w:lastRenderedPageBreak/>
        <w:t>2017-09-14T17:42:27.000Z Ehe für alle - was nun? Gute Aufklärung! Unter diesem Motto ist Dagmar Schmidt heute zu Gast bei den Jusos... http://fb.me/7lpoBh2fm</w:t>
      </w:r>
    </w:p>
    <w:p w14:paraId="6784ACB5" w14:textId="77777777" w:rsidR="00B245F0" w:rsidRDefault="00B245F0" w:rsidP="00B245F0">
      <w:r>
        <w:t>2017-09-14T15:50:11.000Z Aus gegebenem Anlass: ganz lieben Dank an Alle, die in den letzten Wochen und Monaten bei jedem Wetter von Tür zu... http://fb.me/1mwUz9FWg</w:t>
      </w:r>
    </w:p>
    <w:p w14:paraId="67E277EA" w14:textId="77777777" w:rsidR="00B245F0" w:rsidRDefault="00B245F0" w:rsidP="00B245F0">
      <w:r>
        <w:t>2017-09-14T15:26:15.000Z Die erste Facebook Sprechstunde heute Mittag war ein Erfolg. Am Montag folgt die zweite zum Thema Rente. Dann... http://fb.me/2901qItnq</w:t>
      </w:r>
    </w:p>
    <w:p w14:paraId="761F35E1" w14:textId="77777777" w:rsidR="00B245F0" w:rsidRDefault="00B245F0" w:rsidP="00B245F0">
      <w:r>
        <w:t>2017-09-14T10:45:31.000Z Zeit fürs Gespräch. Heute Vormittag war Dagmar Schmidt noch mit dem ÖPNV in Wetzlar und Umgebung unterwegs. Bei... http://fb.me/Btzdeo9m</w:t>
      </w:r>
    </w:p>
    <w:p w14:paraId="2662EBD4" w14:textId="77777777" w:rsidR="00B245F0" w:rsidRDefault="00B245F0" w:rsidP="00B245F0">
      <w:r>
        <w:t>2017-09-14T09:44:46.000Z I posted a new video to Facebook http://fb.me/59GIhWjSR</w:t>
      </w:r>
    </w:p>
    <w:p w14:paraId="3BFDFDDB" w14:textId="77777777" w:rsidR="00B245F0" w:rsidRDefault="00B245F0" w:rsidP="00B245F0">
      <w:r>
        <w:t>2017-09-13T19:09:41.000Z Überzeugen konnte Dagmar Schmidt heute zusammen mit Ortsvorsteher Markus Thor in Greifenstein - Allendorf bei... http://fb.me/M1nQS2XS</w:t>
      </w:r>
    </w:p>
    <w:p w14:paraId="1A008C3C" w14:textId="77777777" w:rsidR="00B245F0" w:rsidRDefault="00B245F0" w:rsidP="00B245F0">
      <w:r>
        <w:t>2017-09-13T19:07:26.000Z Überzeugen konnte Dagmar Schmidt heute zusammen mit Ortsvorsteher Markus Thor in Greifenstein - Allendorf bei... http://fb.me/6OpYjE6Ak</w:t>
      </w:r>
    </w:p>
    <w:p w14:paraId="22108CD3" w14:textId="77777777" w:rsidR="00B245F0" w:rsidRDefault="00B245F0" w:rsidP="00B245F0">
      <w:r>
        <w:t>2017-09-13T04:48:10.000Z Bei Wind und Wetter für gerechte Löhne unterwegs. #teamdieschmidt #ehringshausen #schmidt2017</w:t>
      </w:r>
    </w:p>
    <w:p w14:paraId="6FF748E0" w14:textId="77777777" w:rsidR="00B245F0" w:rsidRDefault="00B245F0" w:rsidP="00B245F0">
      <w:r>
        <w:t>2017-09-12T10:57:19.000Z Betriebsführung bei OptoTech in Wettenberg. OptoTech ist einer der Weltmarktführer in der Herstellung optischer... http://fb.me/7ocD3pqY8</w:t>
      </w:r>
    </w:p>
    <w:p w14:paraId="7CB3AB7D" w14:textId="77777777" w:rsidR="00B245F0" w:rsidRDefault="00B245F0" w:rsidP="00B245F0">
      <w:r>
        <w:t>2017-09-11T15:09:42.000Z Wie versprochen hier ein paar Eindrücke aus der Schauhöhle Herbstlabyrinth-Adventhöhle in Breitscheid. Viel Spaß... http://fb.me/5cBP33nv4</w:t>
      </w:r>
    </w:p>
    <w:p w14:paraId="13C6CCD4" w14:textId="77777777" w:rsidR="00B245F0" w:rsidRDefault="00B245F0" w:rsidP="00B245F0">
      <w:r>
        <w:t>2017-09-11T13:31:02.000Z In Katzenfurt ist aktuell Kirmeszeit!Dagmar Schmidt besucht hier die SPD Ehringshausen. Wenn ihr Lust habt... http://fb.me/5bFN97qss</w:t>
      </w:r>
    </w:p>
    <w:p w14:paraId="4CACA294" w14:textId="77777777" w:rsidR="00B245F0" w:rsidRDefault="00B245F0" w:rsidP="00B245F0">
      <w:r>
        <w:t>2017-09-11T12:20:41.000Z Wir wollen langfristig gebührenfreie Bildung für alle! Und zwar von der Kita über die Ausbildung und das... http://fb.me/2lmhpPZXR</w:t>
      </w:r>
    </w:p>
    <w:p w14:paraId="15E5DF23" w14:textId="77777777" w:rsidR="00B245F0" w:rsidRDefault="00B245F0" w:rsidP="00B245F0">
      <w:r>
        <w:t>2017-09-11T10:19:05.000Z Das Herbstlabyrinth-Adventhöhlen-System ist das größte Höhlensystem in Hessen bei Breitscheid.Zusammen mit... http://fb.me/7TzveUU5P</w:t>
      </w:r>
    </w:p>
    <w:p w14:paraId="2EADED40" w14:textId="77777777" w:rsidR="00B245F0" w:rsidRDefault="00B245F0" w:rsidP="00B245F0">
      <w:r>
        <w:t>2017-09-10T11:44:13.000Z Sommerfest der SPD Solms mit Gästen aus China.</w:t>
      </w:r>
    </w:p>
    <w:p w14:paraId="6173782E" w14:textId="77777777" w:rsidR="00B245F0" w:rsidRDefault="00B245F0" w:rsidP="00B245F0">
      <w:r>
        <w:t>2017-09-10T09:44:43.000Z Heute beim Tag der offenen Tür der Freiwilligen Feuerwehr Aßlar. Super, welch tolle Jugendarbeit hier geleistet wird!</w:t>
      </w:r>
    </w:p>
    <w:p w14:paraId="25D664F0" w14:textId="77777777" w:rsidR="00B245F0" w:rsidRDefault="00B245F0" w:rsidP="00B245F0">
      <w:r>
        <w:t>2017-09-09T10:19:19.000Z Impressionen von unserem mobilen Grillfest in Haiger. Wir sind noch bis 14 Uhr da.</w:t>
      </w:r>
    </w:p>
    <w:p w14:paraId="2CEB1811" w14:textId="77777777" w:rsidR="00B245F0" w:rsidRDefault="00B245F0" w:rsidP="00B245F0">
      <w:r>
        <w:t>2017-09-09T07:29:21.000Z Heute Morgen beim Zwischenstopp von Menschen für Kinder e.V. in Sinn. Vielen Dank für den Einsatz! Gerade bei diesem Wetter!</w:t>
      </w:r>
    </w:p>
    <w:p w14:paraId="52070596" w14:textId="77777777" w:rsidR="00B245F0" w:rsidRDefault="00B245F0" w:rsidP="00B245F0">
      <w:r>
        <w:t>2017-09-08T14:50:22.000Z Heute war Bundesarbeitsministerin Andrea Nahles zu Gast im Lahn-Dill-Kreis. Gemeinsam mit Dagmar Schmidt besuchte... http://fb.me/1mSWj4xC1</w:t>
      </w:r>
    </w:p>
    <w:p w14:paraId="726E3B48" w14:textId="77777777" w:rsidR="00B245F0" w:rsidRDefault="00B245F0" w:rsidP="00B245F0">
      <w:r>
        <w:t>2017-09-08T12:23:03.000Z Es gibt viele Gründe am 24. September Dagmar Schmidt und die SPD zu wählen. Hier eine Auswahl - weitere gibt es... http://fb.me/acX81zvuB</w:t>
      </w:r>
    </w:p>
    <w:p w14:paraId="09E539A9" w14:textId="77777777" w:rsidR="00B245F0" w:rsidRDefault="00B245F0" w:rsidP="00B245F0">
      <w:r>
        <w:lastRenderedPageBreak/>
        <w:t>2017-09-06T07:00:05.000Z Dagmar Schmidt im Gespräch mit Silke Interthal, der Bürgermeisterkandidatin für Leun.Das Gespräch machte... http://fb.me/29INf69zF</w:t>
      </w:r>
    </w:p>
    <w:p w14:paraId="39E1CFA7" w14:textId="77777777" w:rsidR="00B245F0" w:rsidRDefault="00B245F0" w:rsidP="00B245F0">
      <w:r>
        <w:t>2017-09-06T06:00:04.000Z Heute sind wir mit dem mobilen Straßencafé in Haiger. Das Konzept? Dagmar Schmidt bei euch vor Ort, kommt vorbei... http://fb.me/wNVyyALE</w:t>
      </w:r>
    </w:p>
    <w:p w14:paraId="26E8098B" w14:textId="77777777" w:rsidR="00B245F0" w:rsidRDefault="00B245F0" w:rsidP="00B245F0">
      <w:r>
        <w:t>2017-09-05T12:21:37.000Z Weil der "Themenkomplex" soziale Gerechtigkeit im #TVDuell etwas kurz kam hier mal einige Worte der... http://fb.me/45vicW5Eb</w:t>
      </w:r>
    </w:p>
    <w:p w14:paraId="2EC2E51A" w14:textId="77777777" w:rsidR="00B245F0" w:rsidRDefault="00B245F0" w:rsidP="00B245F0">
      <w:r>
        <w:t>2017-09-05T10:06:11.000Z Es geht los! #martinmachts #dieschmidt2017 #DeineWahl http://fb.me/6vMgX1E06</w:t>
      </w:r>
    </w:p>
    <w:p w14:paraId="05DBD47D" w14:textId="77777777" w:rsidR="00B245F0" w:rsidRDefault="00B245F0" w:rsidP="00B245F0">
      <w:r>
        <w:t>2017-09-04T12:26:03.000Z Die Forschungsgruppe Wahlen e.V. hat das TV-Duell in einer kleinen repräsentativen Umfrage aufgearbeitet. Für 32%... http://fb.me/8JeEm3608</w:t>
      </w:r>
    </w:p>
    <w:p w14:paraId="5D73822B" w14:textId="77777777" w:rsidR="00B245F0" w:rsidRDefault="00B245F0" w:rsidP="00B245F0">
      <w:r>
        <w:t>2017-09-04T08:17:21.000Z Danke an alle Genossinnen und Genossen, die gestern mit uns das #tvduell geschaut haben. Am 24. September ist... http://fb.me/aTyu6QlFt</w:t>
      </w:r>
    </w:p>
    <w:p w14:paraId="3355A5C1" w14:textId="77777777" w:rsidR="00B245F0" w:rsidRDefault="00B245F0" w:rsidP="00B245F0">
      <w:r>
        <w:t>2017-09-02T21:27:15.000Z Zum Abschluss besuchte Dagmar Schmidt gemeinsam mit Silke Interthal den Stockhäuser Handball-Cup. Glückwunsch... http://fb.me/99OboZEFx</w:t>
      </w:r>
    </w:p>
    <w:p w14:paraId="77C4B9CC" w14:textId="77777777" w:rsidR="00B245F0" w:rsidRDefault="00B245F0" w:rsidP="00B245F0">
      <w:r>
        <w:t>2017-09-02T14:44:40.000Z Beim Herbstfest der SPD Braunfels begrüßte Dagmar Schmidt ein Neumitglied aus Neukirchen und überreichte das... http://fb.me/1zynNpZVi</w:t>
      </w:r>
    </w:p>
    <w:p w14:paraId="5118BB66" w14:textId="77777777" w:rsidR="00B245F0" w:rsidRDefault="00B245F0" w:rsidP="00B245F0">
      <w:r>
        <w:t>2017-09-02T11:49:09.000Z Das Sommerfest der SPD Lahn-Dill auf der Lahninsel ist jedes Jahr ein großer Erfolg.In den letzten Wochen vor... http://fb.me/74mE7JzYs</w:t>
      </w:r>
    </w:p>
    <w:p w14:paraId="3CDA0E4C" w14:textId="77777777" w:rsidR="00B245F0" w:rsidRDefault="00B245F0" w:rsidP="00B245F0">
      <w:r>
        <w:t>2017-09-02T11:40:01.000Z Jugendforum Wetzlar mit Dagmar Schmidt für eine zukunftsfähige Politik und ein besseres Morgen. (Team #dieSchmidt)</w:t>
      </w:r>
    </w:p>
    <w:p w14:paraId="14635613" w14:textId="77777777" w:rsidR="00B245F0" w:rsidRDefault="00B245F0" w:rsidP="00B245F0">
      <w:r>
        <w:t>2017-09-01T19:01:33.000Z Heute waren wir beim Brückenlauf in Wetzlar. Trotz des Regens waren wir auf der Straße und haben Runde für Runde... http://fb.me/7E1edyvr5</w:t>
      </w:r>
    </w:p>
    <w:p w14:paraId="41E9CFEC" w14:textId="77777777" w:rsidR="00B245F0" w:rsidRDefault="00B245F0" w:rsidP="00B245F0">
      <w:r>
        <w:t>2017-09-01T16:46:53.000Z Auf dem Dämmerschoppen der SPD Leun unterstützt Dagmar Schmidt nicht nur den Ausschank der Getränke, sondern auch... http://fb.me/8rwszu1dD</w:t>
      </w:r>
    </w:p>
    <w:p w14:paraId="41DA7357" w14:textId="77777777" w:rsidR="00B245F0" w:rsidRDefault="00B245F0" w:rsidP="00B245F0">
      <w:r>
        <w:t>2017-09-01T12:55:38.000Z Zeit für's Gespräch in der Bahnhofstraße in Wetzlar. Dagmar SchmidtSchmidt und Wolfgang Schuster sowie die SPD... http://fb.me/1vYg3nQMf</w:t>
      </w:r>
    </w:p>
    <w:p w14:paraId="7487ABF1" w14:textId="77777777" w:rsidR="00B245F0" w:rsidRDefault="00B245F0" w:rsidP="00B245F0">
      <w:r>
        <w:t>2017-08-31T15:56:43.000Z Ortsbegehung heute in Steindorf. Dabei hatte Dagmar Schmidt die erfreuliche Aufgabe einen neue Genossen in der... http://fb.me/wdmGrZYW</w:t>
      </w:r>
    </w:p>
    <w:p w14:paraId="13DC2681" w14:textId="77777777" w:rsidR="00B245F0" w:rsidRDefault="00B245F0" w:rsidP="00B245F0">
      <w:r>
        <w:t>2017-08-31T14:38:23.000Z Heute waren wir in Niedergirmes unterwegs und haben Informationsmaterialien und Luftballons verteilt. Hier ein... http://fb.me/3TXypSESZ</w:t>
      </w:r>
    </w:p>
    <w:p w14:paraId="7FBDD057" w14:textId="77777777" w:rsidR="00B245F0" w:rsidRDefault="00B245F0" w:rsidP="00B245F0">
      <w:r>
        <w:t>2017-08-30T13:24:46.000Z Die Bundeszentrale für politische Bildung (bpb) veröffentlicht vor allen Landtags- und Bundestagswahlen den... http://fb.me/3nkGcXw7P</w:t>
      </w:r>
    </w:p>
    <w:p w14:paraId="2FEEA3A0" w14:textId="77777777" w:rsidR="00B245F0" w:rsidRDefault="00B245F0" w:rsidP="00B245F0">
      <w:r>
        <w:t>2017-08-27T12:48:58.000Z Jetzt drückt Dagmar Schmidt dem FSV Hessen Wetzlar die Daumen. Im DFB-Pokalspiel gegen den 1.FC Saarbrücken steht... http://fb.me/yJvBik9y</w:t>
      </w:r>
    </w:p>
    <w:p w14:paraId="7107FB14" w14:textId="77777777" w:rsidR="00B245F0" w:rsidRDefault="00B245F0" w:rsidP="00B245F0">
      <w:r>
        <w:t>2017-08-27T09:51:07.000Z Heute durfte Dagmar Schmidt beim Frühschoppen der Freiwilligen Feuerwehr Büblingshausen auch ein Feuer löschen.... http://fb.me/8OGMhIyz6</w:t>
      </w:r>
    </w:p>
    <w:p w14:paraId="5A3812D1" w14:textId="77777777" w:rsidR="00B245F0" w:rsidRDefault="00B245F0" w:rsidP="00B245F0">
      <w:r>
        <w:t>2017-08-26T11:49:28.000Z Als Gastgeberin Nachbarschaftsfestes der Arbeiterwohlfahrt in Wetzlar begrüßte #dieschmidt die rund 70 Gäste bei... http://fb.me/x34VRQVV</w:t>
      </w:r>
    </w:p>
    <w:p w14:paraId="3436D323" w14:textId="77777777" w:rsidR="00B245F0" w:rsidRDefault="00B245F0" w:rsidP="00B245F0">
      <w:r>
        <w:lastRenderedPageBreak/>
        <w:t>2017-08-25T15:10:18.000Z Sommer, Sonne und Spielfest in Dalheim."Hier zeigt sich wie Ehrenamt dazu beiträgt gesellschaftliche Vielfalt zu... http://fb.me/4olxZR8ML</w:t>
      </w:r>
    </w:p>
    <w:p w14:paraId="364EBF2E" w14:textId="77777777" w:rsidR="00B245F0" w:rsidRDefault="00B245F0" w:rsidP="00B245F0">
      <w:r>
        <w:t>2017-08-25T13:38:58.000Z Warum SPD wählen? Darum! (Team #dieschmidt) #btw17 #spdldk #ldk http://fb.me/83YWePP4Y</w:t>
      </w:r>
    </w:p>
    <w:p w14:paraId="06091CE9" w14:textId="77777777" w:rsidR="00B245F0" w:rsidRDefault="00B245F0" w:rsidP="00B245F0">
      <w:r>
        <w:t>2017-08-25T09:22:08.000Z Heute besichtigt Dagmar Schmidt zusammen mit der SPD Haiger den Neubau der Lebenshilfe in Haiger. Hier ist ein... http://fb.me/1tN5vOu9w</w:t>
      </w:r>
    </w:p>
    <w:p w14:paraId="26A6B7EA" w14:textId="77777777" w:rsidR="00B245F0" w:rsidRDefault="00B245F0" w:rsidP="00B245F0">
      <w:r>
        <w:t>2017-08-24T11:49:24.000Z Dagmar Schmidt ist zu Gast bei dem Hoffest der Seniorinnen und Senioren der IG-Metall in Herborn. Gerade spricht... http://fb.me/wosP3KgT</w:t>
      </w:r>
    </w:p>
    <w:p w14:paraId="64EA585C" w14:textId="77777777" w:rsidR="00B245F0" w:rsidRDefault="00B245F0" w:rsidP="00B245F0">
      <w:r>
        <w:t>2017-08-24T10:00:42.000Z Zusammen mit dem SPD Stadtverband Wetzlar besuchen Bundesumweltministerin Barbara Hendricks,... http://fb.me/7kOceqVES</w:t>
      </w:r>
    </w:p>
    <w:p w14:paraId="0D4C9EC9" w14:textId="77777777" w:rsidR="00B245F0" w:rsidRDefault="00B245F0" w:rsidP="00B245F0">
      <w:r>
        <w:t>2017-08-24T09:40:29.000Z Warum am 24. September Dagmar Schmidt und die SPD wählen? Zum Beispiel, um zu mehr #Frieden in der Welt... http://fb.me/LxGQt7qG</w:t>
      </w:r>
    </w:p>
    <w:p w14:paraId="4F7444EF" w14:textId="77777777" w:rsidR="00B245F0" w:rsidRDefault="00B245F0" w:rsidP="00B245F0">
      <w:r>
        <w:t>2017-08-23T12:38:06.000Z Zeit für's Gespräch in Dillenburg!Ihr finde uns in der Fußgängerzone auf der Hauptstraße und unsere Kandidatin... http://fb.me/72wW0M45p</w:t>
      </w:r>
    </w:p>
    <w:p w14:paraId="3A855C57" w14:textId="77777777" w:rsidR="00B245F0" w:rsidRDefault="00B245F0" w:rsidP="00B245F0">
      <w:r>
        <w:t>2017-08-22T09:07:26.000Z Schöne Sache! Für alle, die wissen wollen, warum ausgerechnet sie am 24. September SPD und Dagmar Schmidt wählen... http://fb.me/3MZh9xnb3</w:t>
      </w:r>
    </w:p>
    <w:p w14:paraId="29345571" w14:textId="77777777" w:rsidR="00B245F0" w:rsidRDefault="00B245F0" w:rsidP="00B245F0">
      <w:r>
        <w:t>2017-08-20T14:57:35.000Z Sommerfest der SPD Wettenberg mit Ehrung von langjährigen Mitgliedern. Vielen Dank für Eure Mitarbeit.</w:t>
      </w:r>
    </w:p>
    <w:p w14:paraId="57BE8FBD" w14:textId="77777777" w:rsidR="00B245F0" w:rsidRDefault="00B245F0" w:rsidP="00B245F0">
      <w:r>
        <w:t>2017-08-20T11:57:15.000Z Brauchtumstag in Rechtenbach. Ein großes Kompliment an Werner Müller und sein Team!</w:t>
      </w:r>
    </w:p>
    <w:p w14:paraId="449D2EA2" w14:textId="77777777" w:rsidR="00B245F0" w:rsidRDefault="00B245F0" w:rsidP="00B245F0">
      <w:r>
        <w:t>2017-08-19T15:03:40.000Z Sommerfest von der SPD Greifenstein, wie immer ein Vergnügen!</w:t>
      </w:r>
    </w:p>
    <w:p w14:paraId="5D12E90C" w14:textId="77777777" w:rsidR="00B245F0" w:rsidRDefault="00B245F0" w:rsidP="00B245F0">
      <w:r>
        <w:t>2017-08-19T11:31:32.000Z 25 Jahre Ukrainehilfe Breitscheid. Vielen Dank für den Einsatz!</w:t>
      </w:r>
    </w:p>
    <w:p w14:paraId="3983564A" w14:textId="77777777" w:rsidR="00B245F0" w:rsidRDefault="00B245F0" w:rsidP="00B245F0">
      <w:r>
        <w:t>2017-08-18T14:57:43.000Z Mit den neuen Regelungen zum Unterhaltsvorschuss entfällt übrigens die bisherige maximale Bezugsdauer von 72... http://fb.me/6kWIKc0uS</w:t>
      </w:r>
    </w:p>
    <w:p w14:paraId="7E92220E" w14:textId="77777777" w:rsidR="00B245F0" w:rsidRDefault="00B245F0" w:rsidP="00B245F0">
      <w:r>
        <w:t>2017-08-18T13:42:04.000Z Und da kommt auch schon die Sonne heraus!  Gerade ist Dagmar Schmidt zu Gast beim Nachbarschaftsfest der AWO... http://fb.me/27pfdIZ9T</w:t>
      </w:r>
    </w:p>
    <w:p w14:paraId="473176BC" w14:textId="77777777" w:rsidR="00B245F0" w:rsidRDefault="00B245F0" w:rsidP="00B245F0">
      <w:r>
        <w:t>2017-08-17T14:37:57.000Z Manche behaupten Gerechtigkeit sei heute kein Thema mehr . Wir finden Gerechtigkeit wird immer ein Thema sein .... http://fb.me/zewnvUOQ</w:t>
      </w:r>
    </w:p>
    <w:p w14:paraId="4FA4E9AE" w14:textId="77777777" w:rsidR="00B245F0" w:rsidRDefault="00B245F0" w:rsidP="00B245F0">
      <w:r>
        <w:t>2017-08-15T16:28:58.000Z Morgen dann sicher auch in der Printausgabe. (Team #dieschmidt) #spdldk #spd http://fb.me/6rGvGJyCP</w:t>
      </w:r>
    </w:p>
    <w:p w14:paraId="04A59AD2" w14:textId="77777777" w:rsidR="00B245F0" w:rsidRDefault="00B245F0" w:rsidP="00B245F0">
      <w:r>
        <w:t>2017-08-15T13:34:40.000Z Wer spontan Zeit hat, kann sich noch schnell der Diskussionsveranstaltung (Diskussionsrunde mit Michael Roth zur... http://fb.me/Dp5FLGvN</w:t>
      </w:r>
    </w:p>
    <w:p w14:paraId="60311F43" w14:textId="77777777" w:rsidR="00B245F0" w:rsidRDefault="00B245F0" w:rsidP="00B245F0">
      <w:r>
        <w:t>2017-08-14T08:37:30.000Z http://fb.me/1x5qNjLs2</w:t>
      </w:r>
    </w:p>
    <w:p w14:paraId="5789374A" w14:textId="77777777" w:rsidR="00B245F0" w:rsidRDefault="00B245F0" w:rsidP="00B245F0">
      <w:r>
        <w:t>2017-08-10T14:08:23.000Z Bei unserer Diskussionsrunde mit Hebammen haben wir mehr über deren Situation vor Ort erfahren. http://fb.me/uXy9RZic</w:t>
      </w:r>
    </w:p>
    <w:p w14:paraId="461AE594" w14:textId="77777777" w:rsidR="00B245F0" w:rsidRDefault="00B245F0" w:rsidP="00B245F0">
      <w:r>
        <w:t>2017-08-10T13:54:16.000Z Schon gesehen?  #spd #dieschmidt #btw2017 #btw17 http://fb.me/1ugMXJDYw</w:t>
      </w:r>
    </w:p>
    <w:p w14:paraId="10E6347D" w14:textId="77777777" w:rsidR="00B245F0" w:rsidRDefault="00B245F0" w:rsidP="00B245F0">
      <w:r>
        <w:lastRenderedPageBreak/>
        <w:t>2017-08-10T13:44:50.000Z Schon gesehen? #spd #dieschmidt #btw17 http://fb.me/BUmSXfVj</w:t>
      </w:r>
    </w:p>
    <w:p w14:paraId="6A784B17" w14:textId="77777777" w:rsidR="00B245F0" w:rsidRDefault="00B245F0" w:rsidP="00B245F0">
      <w:r>
        <w:t>2017-08-09T12:54:07.000Z Hier könnt Ihr mehr über mein Gespräch über einen Meeting Point für Jugendliche in Dillenburg lesen. http://fb.me/1mK42OzWS</w:t>
      </w:r>
    </w:p>
    <w:p w14:paraId="23E5AD97" w14:textId="77777777" w:rsidR="00B245F0" w:rsidRDefault="00B245F0" w:rsidP="00B245F0">
      <w:r>
        <w:t>2017-08-07T15:11:39.000Z Niedriglohn produziert Altersarmut!Heute war Dagmar Schmidt zu Besuch am Infostand des DGB Mittelhessen. Dort... http://fb.me/1qJZ6tQhj</w:t>
      </w:r>
    </w:p>
    <w:p w14:paraId="3D41337A" w14:textId="77777777" w:rsidR="00B245F0" w:rsidRDefault="00B245F0" w:rsidP="00B245F0">
      <w:r>
        <w:t>2017-08-07T13:32:03.000Z Heute besuchte ich gemeinsam mit Wolfgang Schuster die Kirmes in Waldgirmes. Großartig welches ehrenamtliche... http://fb.me/9ioB06hQh</w:t>
      </w:r>
    </w:p>
    <w:p w14:paraId="09609CF3" w14:textId="77777777" w:rsidR="00B245F0" w:rsidRDefault="00B245F0" w:rsidP="00B245F0">
      <w:r>
        <w:t>2017-08-06T15:19:57.000Z Auf dem Sommerfest der SPD Biebertal stellte Dagmar Schmidt klar, warum es für ganz Europa wichtig ist, dass der... http://fb.me/sIoCaO1J</w:t>
      </w:r>
    </w:p>
    <w:p w14:paraId="5A71D0A5" w14:textId="77777777" w:rsidR="00B245F0" w:rsidRDefault="00B245F0" w:rsidP="00B245F0">
      <w:r>
        <w:t>2017-08-06T10:45:12.000Z Auf dem Sommerfest der SPD Waldsolms diskutieren wir bei sonnigem Wetter und gegrillten Würstchen über die... http://fb.me/aJxBkQsKu</w:t>
      </w:r>
    </w:p>
    <w:p w14:paraId="5B5E36E3" w14:textId="77777777" w:rsidR="00B245F0" w:rsidRDefault="00B245F0" w:rsidP="00B245F0">
      <w:r>
        <w:t>2017-08-05T17:45:03.000Z Spannend und interessant war es heute mal wieder bei #urlaubinderheimat mit der SPD Aßlar. (Team #dieschmidt) http://fb.me/5fUEO48At</w:t>
      </w:r>
    </w:p>
    <w:p w14:paraId="486C805A" w14:textId="77777777" w:rsidR="00B245F0" w:rsidRDefault="00B245F0" w:rsidP="00B245F0">
      <w:r>
        <w:t>2017-08-02T14:50:57.000Z Man merkt, dass die im Entstehen begriffene neue Wohnanlage der Diakonie Wetzlar mit viel Engagement erbaut wird.... http://fb.me/urojvrO7</w:t>
      </w:r>
    </w:p>
    <w:p w14:paraId="0584C707" w14:textId="77777777" w:rsidR="00B245F0" w:rsidRDefault="00B245F0" w:rsidP="00B245F0">
      <w:r>
        <w:t>2017-08-01T19:40:23.000Z #redbox Falten mit dem Team #dieschmidt! ;) http://fb.me/IUHTQmNj</w:t>
      </w:r>
    </w:p>
    <w:p w14:paraId="51D41236" w14:textId="77777777" w:rsidR="00B245F0" w:rsidRDefault="00B245F0" w:rsidP="00B245F0">
      <w:r>
        <w:t>2017-07-28T16:59:22.000Z Wer am Wochenende noch nichts vor hat, kann sich ja mal auf Zeitreise nach Wettenberg begeben. Ihr findet dort... http://fb.me/1vF38bPBM</w:t>
      </w:r>
    </w:p>
    <w:p w14:paraId="4FCB8413" w14:textId="77777777" w:rsidR="00B245F0" w:rsidRDefault="00B245F0" w:rsidP="00B245F0">
      <w:r>
        <w:t>2017-07-28T12:52:56.000Z Wer's nicht weiß, Rabenscheid liegt übrigens in der Gemeinde Gemeindeverwaltung Breitscheid im wunderschönen... http://fb.me/636JmMtQO</w:t>
      </w:r>
    </w:p>
    <w:p w14:paraId="4D969A4E" w14:textId="77777777" w:rsidR="00B245F0" w:rsidRDefault="00B245F0" w:rsidP="00B245F0">
      <w:r>
        <w:t>2017-07-27T12:19:37.000Z Finden wir toll. Genug Platz für Kaffee und Material. Wer mitmachen will: achtet darauf, dass Ihr den... http://fb.me/7iq8pvmLa</w:t>
      </w:r>
    </w:p>
    <w:p w14:paraId="25AA6E2A" w14:textId="77777777" w:rsidR="00B245F0" w:rsidRDefault="00B245F0" w:rsidP="00B245F0">
      <w:r>
        <w:t>2017-07-25T16:12:33.000Z "Ich habe heute Menschen vermisst, mit denen ich mich streiten kann." Gabriele Kopp, Landesvorsitzende des... http://fb.me/1niSoBaeM</w:t>
      </w:r>
    </w:p>
    <w:p w14:paraId="16511435" w14:textId="77777777" w:rsidR="00B245F0" w:rsidRDefault="00B245F0" w:rsidP="00B245F0">
      <w:r>
        <w:t>2017-07-23T14:27:16.000Z #letzterurlaubstag! Heute waren wir mit der SPD Wettenberg und der SPD Biebertal unterwegs. Früh um 10:00 ging es... http://fb.me/3G7CHS2Lp</w:t>
      </w:r>
    </w:p>
    <w:p w14:paraId="3F80EBA7" w14:textId="77777777" w:rsidR="00B245F0" w:rsidRDefault="00B245F0" w:rsidP="00B245F0">
      <w:r>
        <w:t>2017-07-22T18:01:59.000Z Heute Nachmittag durfte Dagmar Schmidt insgesamt 70 Jahre Vereinsmitgliedschaft beim Sommerfest der Marine... http://fb.me/1bpCoydM7</w:t>
      </w:r>
    </w:p>
    <w:p w14:paraId="4FDD3A90" w14:textId="77777777" w:rsidR="00B245F0" w:rsidRDefault="00B245F0" w:rsidP="00B245F0">
      <w:r>
        <w:t>2017-07-21T18:08:43.000Z Einen ganz herzlichen Dank an Gerd Mathes für die aufschlussreiche Stadtführung durch Wetzlar. Wir haben viel... http://fb.me/wrRUEjZP</w:t>
      </w:r>
    </w:p>
    <w:p w14:paraId="751C786E" w14:textId="77777777" w:rsidR="00B245F0" w:rsidRDefault="00B245F0" w:rsidP="00B245F0">
      <w:r>
        <w:t>2017-07-20T10:52:07.000Z "Inklusion ist wichtig. Am besten bereits im Kindesalter. Wenn alle Menschen ganz selbstverständlich miteinander... http://fb.me/51XvIGVKH</w:t>
      </w:r>
    </w:p>
    <w:p w14:paraId="60451729" w14:textId="77777777" w:rsidR="00B245F0" w:rsidRDefault="00B245F0" w:rsidP="00B245F0">
      <w:r>
        <w:t>2017-07-19T11:24:03.000Z Am kommenden Dienstag diskutieren wir mit Bettina Müller, MdB und Gabriele Kopp vom Landesverband der Hebammen... http://fb.me/3ajfcKFei</w:t>
      </w:r>
    </w:p>
    <w:p w14:paraId="55965BD5" w14:textId="77777777" w:rsidR="00B245F0" w:rsidRDefault="00B245F0" w:rsidP="00B245F0">
      <w:r>
        <w:t>2017-07-18T09:08:39.000Z Letzten Samstag hatten wir eine spannende und schöne Wanderung durch den historischen Hauberg in Haiger-Offdilln.... http://fb.me/6cN3GNQvC</w:t>
      </w:r>
    </w:p>
    <w:p w14:paraId="044DCF5A" w14:textId="77777777" w:rsidR="00B245F0" w:rsidRDefault="00B245F0" w:rsidP="00B245F0">
      <w:r>
        <w:t>2017-07-11T17:36:21.000Z http://fb.me/B7fDW464</w:t>
      </w:r>
    </w:p>
    <w:p w14:paraId="3818626C" w14:textId="77777777" w:rsidR="00B245F0" w:rsidRDefault="00B245F0" w:rsidP="00B245F0">
      <w:r>
        <w:lastRenderedPageBreak/>
        <w:t>2017-07-06T13:59:51.000Z Liebe #OmaMini, lieber Günter, auch vom Team #dieschmidt ein ganz herzliches Willkommen! http://fb.me/5oefHFNML</w:t>
      </w:r>
    </w:p>
    <w:p w14:paraId="1A84A1F4" w14:textId="77777777" w:rsidR="00B245F0" w:rsidRDefault="00B245F0" w:rsidP="00B245F0">
      <w:r>
        <w:t>2017-07-03T09:27:27.000Z Samstag ist es soweit: 150 Jahre nach der Zusammenlegung zum Lahn-Dill-Kreis wollen wir gemeinsam die ehemalige... http://fb.me/3mlW2lOcP</w:t>
      </w:r>
    </w:p>
    <w:p w14:paraId="6D45C383" w14:textId="77777777" w:rsidR="00B245F0" w:rsidRDefault="00B245F0" w:rsidP="00B245F0">
      <w:r>
        <w:t>2017-06-30T18:16:02.000Z Gestern war es die letzte Rede der Wahlperiode. #Heute ist es die letzte Ausgabe von #dieschmidt aus Berlin -... http://fb.me/7OyrmxoVZ</w:t>
      </w:r>
    </w:p>
    <w:p w14:paraId="286A696F" w14:textId="77777777" w:rsidR="00B245F0" w:rsidRDefault="00B245F0" w:rsidP="00B245F0">
      <w:r>
        <w:t>2017-06-28T16:30:34.000Z #letzteRede vor der #Bundestagswahl2017 http://fb.me/7KP4X6UJU</w:t>
      </w:r>
    </w:p>
    <w:p w14:paraId="155B9015" w14:textId="77777777" w:rsidR="00B245F0" w:rsidRDefault="00B245F0" w:rsidP="00B245F0">
      <w:r>
        <w:t>2017-06-28T08:44:09.000Z Danke Lothar! #waslotharsagt #FlipchartLiebe http://fb.me/EpGOr50V</w:t>
      </w:r>
    </w:p>
    <w:p w14:paraId="74B3376A" w14:textId="77777777" w:rsidR="00B245F0" w:rsidRDefault="00B245F0" w:rsidP="00B245F0">
      <w:r>
        <w:t>2017-06-25T07:43:03.000Z Ich habe ein neues Foto auf Facebook gepostet http://fb.me/4W3QbuTbg</w:t>
      </w:r>
    </w:p>
    <w:p w14:paraId="1A61C9C8" w14:textId="77777777" w:rsidR="00B245F0" w:rsidRDefault="00B245F0" w:rsidP="00B245F0">
      <w:r>
        <w:t>2017-06-23T15:19:08.000Z Zum vorletzten Mal vor der #Bundestagswahl ist gerade der aktuelle Newsletter #DieSchmidt erschienen. Mit dabei... http://fb.me/zAVMpWGJ</w:t>
      </w:r>
    </w:p>
    <w:p w14:paraId="3486C344" w14:textId="77777777" w:rsidR="00B245F0" w:rsidRDefault="00B245F0" w:rsidP="00B245F0">
      <w:r>
        <w:t>2017-06-23T15:15:43.000Z Zum vorletzten Mal vor der #Bundestagswahl ist gerade der aktuelle Newsletter #dieschmidt erschienen. Mit dabei... http://fb.me/27Vx7x3Yc</w:t>
      </w:r>
    </w:p>
    <w:p w14:paraId="30FDD7BA" w14:textId="77777777" w:rsidR="00B245F0" w:rsidRDefault="00B245F0" w:rsidP="00B245F0">
      <w:r>
        <w:t>2017-06-20T13:02:53.000Z In der neuen Ausgabe von Fraktion+ wird erklärt was die SPD-Bundestagsfraktion in den letzten Jahren für die... http://fb.me/8O8vhERTc</w:t>
      </w:r>
    </w:p>
    <w:p w14:paraId="1549D41D" w14:textId="77777777" w:rsidR="00B245F0" w:rsidRDefault="00B245F0" w:rsidP="00B245F0">
      <w:r>
        <w:t>2017-06-20T07:46:17.000Z http://fb.me/EkbcaZpo</w:t>
      </w:r>
    </w:p>
    <w:p w14:paraId="4C5B1255" w14:textId="77777777" w:rsidR="00B245F0" w:rsidRDefault="00B245F0" w:rsidP="00B245F0">
      <w:r>
        <w:t>2017-06-19T09:21:54.000Z Dagmar Schmidt wird heute im Rahmen der Konferenz #Arbeiten40 am Forum 3 „Arbeit 4.0 in einem sozialen Europa“... http://fb.me/723HbLb2K</w:t>
      </w:r>
    </w:p>
    <w:p w14:paraId="5CDB30C0" w14:textId="77777777" w:rsidR="00B245F0" w:rsidRDefault="00B245F0" w:rsidP="00B245F0">
      <w:r>
        <w:t>2017-06-13T08:24:08.000Z Leider muss die Veranstaltung morgen Abend kurzfristig abgesagt werden. Wir entschuldigen uns und bitten um... http://fb.me/54mx3wNvW</w:t>
      </w:r>
    </w:p>
    <w:p w14:paraId="5FEA28D7" w14:textId="77777777" w:rsidR="00B245F0" w:rsidRDefault="00B245F0" w:rsidP="00B245F0">
      <w:r>
        <w:t>2017-06-12T13:00:43.000Z "Sport fördert den gesellschaftlichen Zusammenhalt!" Darüber werden Dagmar Schmidt und Detlev Pilger am Mittwoch... http://fb.me/16NUOCKUI</w:t>
      </w:r>
    </w:p>
    <w:p w14:paraId="352D99F2" w14:textId="77777777" w:rsidR="00B245F0" w:rsidRDefault="00B245F0" w:rsidP="00B245F0">
      <w:r>
        <w:t>2017-06-05T16:06:08.000Z Die #Jusos Lahn-Dill luden heute zum grillen ein. Dagmar Schmidt nutzte diese Gelegneheit um sich mit Ihnen über... http://fb.me/8Jptuulue</w:t>
      </w:r>
    </w:p>
    <w:p w14:paraId="3177AA96" w14:textId="77777777" w:rsidR="00B245F0" w:rsidRDefault="00B245F0" w:rsidP="00B245F0">
      <w:r>
        <w:t>2017-06-01T09:13:50.000Z Hessen in Berlin. Bei der zweiten politischen Bildungsfahrt in diesen Jahr, besuchen wir das geschichtsträchtige... http://fb.me/1p1Yxrwfl</w:t>
      </w:r>
    </w:p>
    <w:p w14:paraId="56D815E1" w14:textId="77777777" w:rsidR="00B245F0" w:rsidRDefault="00B245F0" w:rsidP="00B245F0">
      <w:r>
        <w:t>2017-05-31T13:44:36.000Z Auch wir gratulieren Dagmar Schmidt und Stephan Grüger zur Wiederwahl! Team Schmidt http://fb.me/3zKYOFcCD</w:t>
      </w:r>
    </w:p>
    <w:p w14:paraId="3ACC4D54" w14:textId="77777777" w:rsidR="00B245F0" w:rsidRDefault="00B245F0" w:rsidP="00B245F0">
      <w:r>
        <w:t>2017-05-30T18:40:05.000Z Die Friedrich-Ebert-Stiftung veranstaltet heute Abend eine Podiumsdiskussion zum Thema "Ein Elefant erklärt die... http://fb.me/1f8Tps5Cg</w:t>
      </w:r>
    </w:p>
    <w:p w14:paraId="4ABF5B45" w14:textId="77777777" w:rsidR="00B245F0" w:rsidRDefault="00B245F0" w:rsidP="00B245F0">
      <w:r>
        <w:t>2017-05-29T07:29:46.000Z Lieber Tobias Weißmann, wir wünschen Dir eine spannende Sitzung und sind gespannt auf Deinen Bericht vom... http://fb.me/79vS4o8iZ</w:t>
      </w:r>
    </w:p>
    <w:p w14:paraId="2A1D320C" w14:textId="77777777" w:rsidR="00B245F0" w:rsidRDefault="00B245F0" w:rsidP="00B245F0">
      <w:r>
        <w:t>2017-05-29T06:54:43.000Z Hier noch ein paar Eindrücke vom Frühlingsempfang der SPD Stadtverband Wetzlar! :) http://fb.me/8HVBdMtW4</w:t>
      </w:r>
    </w:p>
    <w:p w14:paraId="3D15B0E1" w14:textId="77777777" w:rsidR="00B245F0" w:rsidRDefault="00B245F0" w:rsidP="00B245F0">
      <w:r>
        <w:t>2017-05-23T17:17:35.000Z Seinem Namen macht der  Frühlingsempfang der SPD Stadtverbandes Wetzlar alle Ehre. Bei besten Wetter lauschten... http://fb.me/8eIaKdAnA</w:t>
      </w:r>
    </w:p>
    <w:p w14:paraId="042F7C43" w14:textId="77777777" w:rsidR="00B245F0" w:rsidRDefault="00B245F0" w:rsidP="00B245F0">
      <w:r>
        <w:lastRenderedPageBreak/>
        <w:t>2017-05-23T07:51:27.000Z Am Samstag hat Dagmar Schmidt an der Eröffnungsfeier für den 2. Biebertaler Museumstag teilgenommen. Hier ein... http://fb.me/22vl3MRQA</w:t>
      </w:r>
    </w:p>
    <w:p w14:paraId="2CBEC59F" w14:textId="77777777" w:rsidR="00B245F0" w:rsidRDefault="00B245F0" w:rsidP="00B245F0">
      <w:r>
        <w:t>2017-05-19T15:00:41.000Z DIE SCHMIDT 36 http://fb.me/APRTAp5I</w:t>
      </w:r>
    </w:p>
    <w:p w14:paraId="2DB02FD7" w14:textId="77777777" w:rsidR="00B245F0" w:rsidRDefault="00B245F0" w:rsidP="00B245F0">
      <w:r>
        <w:t>2017-05-18T13:49:10.000Z Heute ist der Bericht über die Fraktion vor Ort "Arbeit 4.0 - wie verändert Digitalisierung unser Arbeitsleben?"... http://fb.me/3sZUK55Yr</w:t>
      </w:r>
    </w:p>
    <w:p w14:paraId="5B282518" w14:textId="77777777" w:rsidR="00B245F0" w:rsidRDefault="00B245F0" w:rsidP="00B245F0">
      <w:r>
        <w:t>2017-05-03T08:23:59.000Z Morgen (04. Mai) laden Dagmar Schmidt, Matthias Körner, Thorben Albrecht und Rüdiger Veit zu einer... http://fb.me/3xOrHZebT</w:t>
      </w:r>
    </w:p>
    <w:p w14:paraId="2E23E954" w14:textId="77777777" w:rsidR="00B245F0" w:rsidRDefault="00B245F0" w:rsidP="00B245F0">
      <w:r>
        <w:t>2017-04-28T14:01:07.000Z Wohin am 01. Mai? Was hat die Koalition in Fragen Rente geschafft? Was hat es mit den neuen Datenschutzregelungen... http://fb.me/8vGiY0qew</w:t>
      </w:r>
    </w:p>
    <w:p w14:paraId="32BB0CAA" w14:textId="77777777" w:rsidR="00B245F0" w:rsidRDefault="00B245F0" w:rsidP="00B245F0">
      <w:r>
        <w:t>2017-04-27T13:05:08.000Z "Für eine gute, zukunftsfeste und gerechte Rente braucht es mehr als ein anständiges Rentenniveau. Wir nehmen... http://fb.me/3BAnwlO5w</w:t>
      </w:r>
    </w:p>
    <w:p w14:paraId="4CE1A4BB" w14:textId="77777777" w:rsidR="00B245F0" w:rsidRDefault="00B245F0" w:rsidP="00B245F0">
      <w:r>
        <w:t>2017-04-26T09:34:14.000Z +++kurzfristig Plätze frei / HEUTE NOCH BEWERBEN+++Die SPD-Bundestagsfraktion lädt zum 11. Mal in Folge zu den... http://fb.me/7DIF421Q4</w:t>
      </w:r>
    </w:p>
    <w:p w14:paraId="07798503" w14:textId="77777777" w:rsidR="00B245F0" w:rsidRDefault="00B245F0" w:rsidP="00B245F0">
      <w:r>
        <w:t>2017-04-25T10:33:53.000Z "Wie verändert die Digitalisierung unser Arbeitsleben?"Diese Frage wollen die Bundestagsabgeordneten Dagmar... http://fb.me/7PcGnzCYm</w:t>
      </w:r>
    </w:p>
    <w:p w14:paraId="5BF066DB" w14:textId="77777777" w:rsidR="00B245F0" w:rsidRDefault="00B245F0" w:rsidP="00B245F0">
      <w:r>
        <w:t>2017-03-25T08:40:48.000Z Die Bundeszentrale für politische Bildung (bpb), das Bundesministerium für Arbeit und Soziales, und der... http://fb.me/64oz3XPLp</w:t>
      </w:r>
    </w:p>
    <w:p w14:paraId="30A6C430" w14:textId="77777777" w:rsidR="00B245F0" w:rsidRDefault="00B245F0" w:rsidP="00B245F0">
      <w:r>
        <w:t>2017-03-24T11:35:46.000Z Wir haben eben im Foyer des Willy-Brandt-Haus Fotos gemacht und sprechen gleich über den nahenden Wahlkampf und... http://fb.me/8PV4DGrvn</w:t>
      </w:r>
    </w:p>
    <w:p w14:paraId="08C13D1B" w14:textId="77777777" w:rsidR="00B245F0" w:rsidRDefault="00B245F0" w:rsidP="00B245F0">
      <w:r>
        <w:t>2017-03-24T09:22:09.000Z Mit Sonnenschein in den Tag! Wir sind gerade in einem Informationsgespräch mit dem Bundesministerium für Arbeit... http://fb.me/6lSTlhk46</w:t>
      </w:r>
    </w:p>
    <w:p w14:paraId="7851FC36" w14:textId="77777777" w:rsidR="00B245F0" w:rsidRDefault="00B245F0" w:rsidP="00B245F0">
      <w:r>
        <w:t>2017-03-23T13:25:07.000Z Wir hatten eine spannende Stunde als Zuhörerinnen und Zuhörer auf der Zuschauertribüne im Deutscher Bundestag.... http://fb.me/3rOuNgBOM</w:t>
      </w:r>
    </w:p>
    <w:p w14:paraId="7C45A7CA" w14:textId="77777777" w:rsidR="00B245F0" w:rsidRDefault="00B245F0" w:rsidP="00B245F0">
      <w:r>
        <w:t>2017-03-23T08:35:29.000Z Und los geht's! Demokratie stärken - Zivilgesellschaft fördern. Die Bildungsreisegruppe Schmidt zu Gast bei der... http://fb.me/2F1eQ3SNY</w:t>
      </w:r>
    </w:p>
    <w:p w14:paraId="1742DA1C" w14:textId="77777777" w:rsidR="00B245F0" w:rsidRDefault="00B245F0" w:rsidP="00B245F0">
      <w:r>
        <w:t>2017-03-23T08:24:57.000Z Und los geht's! Demokratie stärken - Zivilgesellschaft fördern. Die Bildungsreisegruppe Schmidt zu Gast bei der... http://fb.me/1cUdPG6Eo</w:t>
      </w:r>
    </w:p>
    <w:p w14:paraId="7AB62309" w14:textId="77777777" w:rsidR="00B245F0" w:rsidRDefault="00B245F0" w:rsidP="00B245F0">
      <w:r>
        <w:t>2017-03-22T09:17:01.000Z Gestern Abend in Berlin... http://fb.me/1cdI0W42W</w:t>
      </w:r>
    </w:p>
    <w:p w14:paraId="386AF952" w14:textId="77777777" w:rsidR="00B245F0" w:rsidRDefault="00B245F0" w:rsidP="00B245F0">
      <w:r>
        <w:t>2017-03-22T08:23:42.000Z Wir sind auf dem Weg nach Berlin. Die Fahrt politisch Interessierter aus dem Lahn-Dill-Kreis hat begonnen.... http://fb.me/albyMM8sD</w:t>
      </w:r>
    </w:p>
    <w:p w14:paraId="7AEB8BBD" w14:textId="77777777" w:rsidR="00B245F0" w:rsidRDefault="00B245F0" w:rsidP="00B245F0">
      <w:r>
        <w:t>2017-03-21T14:41:03.000Z Heute ist #weltdownsyndromtag. http://fb.me/1dCUprwKL</w:t>
      </w:r>
    </w:p>
    <w:p w14:paraId="395CC068" w14:textId="77777777" w:rsidR="00B245F0" w:rsidRDefault="00B245F0" w:rsidP="00B245F0">
      <w:r>
        <w:t>2017-03-17T17:29:22.000Z Zusammen mit dem Landrat  Wolfgang Schuster besuche ich heute Abend eine Diskussionsveranstaltung in... http://fb.me/PuElZYNC</w:t>
      </w:r>
    </w:p>
    <w:p w14:paraId="364E1B3E" w14:textId="77777777" w:rsidR="00B245F0" w:rsidRDefault="00B245F0" w:rsidP="00B245F0">
      <w:r>
        <w:t>2017-03-16T10:35:21.000Z Morgen Abend ist es soweit.Die SPD Leun lädt alle Bürgerinnen und Bürger zum Gespräch mit ihrer... http://fb.me/2Ks3zkL3W</w:t>
      </w:r>
    </w:p>
    <w:p w14:paraId="6D77DB9C" w14:textId="77777777" w:rsidR="00B245F0" w:rsidRDefault="00B245F0" w:rsidP="00B245F0">
      <w:r>
        <w:t>2017-03-09T13:55:07.000Z der #Schullzug rollt! http://fb.me/36kUgszgj</w:t>
      </w:r>
    </w:p>
    <w:p w14:paraId="2A30D174" w14:textId="77777777" w:rsidR="00B245F0" w:rsidRDefault="00B245F0" w:rsidP="00B245F0">
      <w:r>
        <w:lastRenderedPageBreak/>
        <w:t>2017-03-04T13:33:26.000Z Heute findet das traditionelle Skatturnier der AWO Wetzlar statt. Bei bester Stimmung und guter Verpflegung... http://fb.me/1dyEdqmWr</w:t>
      </w:r>
    </w:p>
    <w:p w14:paraId="2DE02AA1" w14:textId="77777777" w:rsidR="00B245F0" w:rsidRDefault="00B245F0" w:rsidP="00B245F0">
      <w:r>
        <w:t>2017-02-21T19:02:25.000Z Es geht los! Wahlkampfplanung mit den Ortsvereinen! #BTW2017 http://fb.me/8xoZjdGei</w:t>
      </w:r>
    </w:p>
    <w:p w14:paraId="0BD03404" w14:textId="77777777" w:rsidR="00B245F0" w:rsidRDefault="00B245F0" w:rsidP="00B245F0">
      <w:r>
        <w:t>2017-02-20T19:56:19.000Z Herzlichen Glückwunsch an den diesjährigen Preisträger des Lina-Muders-Preis Ernst Richter. Er ist ein... http://fb.me/5zIxGoDgB</w:t>
      </w:r>
    </w:p>
    <w:p w14:paraId="4D68228B" w14:textId="77777777" w:rsidR="00B245F0" w:rsidRDefault="00B245F0" w:rsidP="00B245F0">
      <w:r>
        <w:t>2017-02-02T12:19:32.000Z Der Neujahrsempfang des SPD Stadtverband Wetzlar muss leider abgesagt werden, da die Rednerin Bundesministerin... http://fb.me/1QwqyP8WI</w:t>
      </w:r>
    </w:p>
    <w:p w14:paraId="2F0204F7" w14:textId="77777777" w:rsidR="00B245F0" w:rsidRDefault="00B245F0" w:rsidP="00B245F0">
      <w:r>
        <w:t>2017-01-27T08:22:18.000Z #NieWieder! http://fb.me/2Q5VKtxzN</w:t>
      </w:r>
    </w:p>
    <w:p w14:paraId="7B8542BB" w14:textId="77777777" w:rsidR="00B245F0" w:rsidRDefault="00B245F0" w:rsidP="00B245F0">
      <w:r>
        <w:t>2017-01-20T21:22:11.000Z Eindrücke des Neujahrsempfangs der SPD Herborn heute Abend! http://fb.me/1GDAZTcEU</w:t>
      </w:r>
    </w:p>
    <w:p w14:paraId="425DF951" w14:textId="77777777" w:rsidR="00B245F0" w:rsidRDefault="00B245F0" w:rsidP="00B245F0">
      <w:r>
        <w:t>2017-01-20T16:45:41.000Z Wir wünschen eine spannende Lektüre und ein schönes Wochenende! (Team Schmidt) http://fb.me/1D0Xknhxd</w:t>
      </w:r>
    </w:p>
    <w:p w14:paraId="2A327C28" w14:textId="77777777" w:rsidR="00B245F0" w:rsidRDefault="00B245F0" w:rsidP="00B245F0">
      <w:r>
        <w:t>2017-01-20T13:48:30.000Z Neujahrsempfang der SPD Biebertal http://fb.me/7sPz7aprc</w:t>
      </w:r>
    </w:p>
    <w:p w14:paraId="6DD1DB4D" w14:textId="77777777" w:rsidR="00B245F0" w:rsidRDefault="00B245F0" w:rsidP="00B245F0">
      <w:r>
        <w:t>2017-01-17T11:17:08.000Z "Wir sind viele. Menschen mit Behinderungen, mit Epilepsie, mit psychischen Leiden, mit Gewalt- und... http://fb.me/4uZcWEH6G</w:t>
      </w:r>
    </w:p>
    <w:p w14:paraId="26D711D5" w14:textId="77777777" w:rsidR="00B245F0" w:rsidRDefault="00B245F0" w:rsidP="00B245F0">
      <w:r>
        <w:t>2017-01-01T00:34:39.000Z Wir wünschen Euch allen ein wunderschönes und erfolgreiches Jahr 2017! http://fb.me/8nuW1ohPO</w:t>
      </w:r>
    </w:p>
    <w:p w14:paraId="23D3F1C5" w14:textId="77777777" w:rsidR="00B245F0" w:rsidRDefault="00B245F0" w:rsidP="00B245F0">
      <w:r>
        <w:t>2016-12-17T15:15:00.000Z http://fb.me/6cjyKFsVq</w:t>
      </w:r>
    </w:p>
    <w:p w14:paraId="14EEE0CB" w14:textId="77777777" w:rsidR="00B245F0" w:rsidRDefault="00B245F0" w:rsidP="00B245F0">
      <w:r>
        <w:t>2016-12-16T16:43:23.000Z --- Die Schmidt (29) - Frohe Weihnachten ---Heute mit folgenden Themen:- Entschädigung für... http://fb.me/8doOLS3a0</w:t>
      </w:r>
    </w:p>
    <w:p w14:paraId="2B329780" w14:textId="77777777" w:rsidR="00B245F0" w:rsidRDefault="00B245F0" w:rsidP="00B245F0">
      <w:r>
        <w:t>2016-12-16T16:32:19.000Z --- Die Schmidt (29) - Frohe Weihnachten ---Heute mit folgenden Themen:- Entschädigung für... http://fb.me/4Dfqrzd4j</w:t>
      </w:r>
    </w:p>
    <w:p w14:paraId="4EEAD57A" w14:textId="77777777" w:rsidR="00B245F0" w:rsidRDefault="00B245F0" w:rsidP="00B245F0">
      <w:r>
        <w:t>2016-12-15T10:09:15.000Z Ist Euch eigentlich schon aufgefallen, dass der Deutscher Bundestag eine neue Webseite hat? Was haltet Ihr von... http://fb.me/1LwwyGHaN</w:t>
      </w:r>
    </w:p>
    <w:p w14:paraId="220C8A34" w14:textId="77777777" w:rsidR="00B245F0" w:rsidRDefault="00B245F0" w:rsidP="00B245F0">
      <w:r>
        <w:t>2016-12-06T10:01:35.000Z Herzlichen Glückwunsch an Fabian Hambüchen, Mareike Adams, die Fußballfrauen vom FSV Hessen Wetzlar und alle, die... http://fb.me/4rvhroGaZ</w:t>
      </w:r>
    </w:p>
    <w:p w14:paraId="561EC169" w14:textId="77777777" w:rsidR="00B245F0" w:rsidRDefault="00B245F0" w:rsidP="00B245F0">
      <w:r>
        <w:t>2016-12-02T16:15:31.000Z +++Die Schmidt+++Heute mit folgenden Themen:- Bundesteilhabegesetz- Regelsätze- Sozialleistungen für... http://fb.me/8n3Ldoogx</w:t>
      </w:r>
    </w:p>
    <w:p w14:paraId="74EEAEC9" w14:textId="77777777" w:rsidR="00B245F0" w:rsidRDefault="00B245F0" w:rsidP="00B245F0">
      <w:r>
        <w:t>2016-12-02T11:25:39.000Z "Sehr geehrte Damen und Herren, die Idee der europäischen Freizügigkeit ist die Idee, in jedem europäischen Land... http://fb.me/3bt5q6o2Y</w:t>
      </w:r>
    </w:p>
    <w:p w14:paraId="03B44677" w14:textId="77777777" w:rsidR="00B245F0" w:rsidRDefault="00B245F0" w:rsidP="00B245F0">
      <w:r>
        <w:t>2016-12-02T11:14:42.000Z "Wir dürfen diejenigen, die nicht auf der Sonnenseite des Lebens stehen, nicht vernachlässigen." http://fb.me/YbLhJw0x</w:t>
      </w:r>
    </w:p>
    <w:p w14:paraId="35FFF702" w14:textId="77777777" w:rsidR="00B245F0" w:rsidRDefault="00B245F0" w:rsidP="00B245F0">
      <w:r>
        <w:t>2016-11-25T17:44:43.000Z Heute geht es um den Bundeshaushalt 2017, den heutigen Tag gegen Gewalt an Frauen, den neuen Regelungen zum... http://fb.me/67jOJjuoz</w:t>
      </w:r>
    </w:p>
    <w:p w14:paraId="37B3CEE9" w14:textId="77777777" w:rsidR="00B245F0" w:rsidRDefault="00B245F0" w:rsidP="00B245F0">
      <w:r>
        <w:t>2016-11-25T17:42:33.000Z Heute geht es um den Bundeshaushalt 2017, den heutigen Tag gegen Gewalt an Frauen, den neuen Regelungen zum... http://fb.me/7P7PlX2cB</w:t>
      </w:r>
    </w:p>
    <w:p w14:paraId="0815898E" w14:textId="77777777" w:rsidR="00B245F0" w:rsidRDefault="00B245F0" w:rsidP="00B245F0">
      <w:r>
        <w:lastRenderedPageBreak/>
        <w:t>2016-11-14T17:29:52.000Z Der außenpolitische Sprecher der SPD Bundestagsfraktion - Niels Annen - beschreibt die politischen Hintergründe... http://fb.me/104y7GmTf</w:t>
      </w:r>
    </w:p>
    <w:p w14:paraId="3D4AB5F2" w14:textId="77777777" w:rsidR="00B245F0" w:rsidRDefault="00B245F0" w:rsidP="00B245F0">
      <w:r>
        <w:t>2016-11-14T10:14:52.000Z Heute Abend: :) http://fb.me/52LfMu105</w:t>
      </w:r>
    </w:p>
    <w:p w14:paraId="7632E8F1" w14:textId="77777777" w:rsidR="00B245F0" w:rsidRDefault="00B245F0" w:rsidP="00B245F0">
      <w:r>
        <w:t>2016-11-11T15:03:34.000Z Die Neuste Ausgabe von "Die Schmidt". Diesmal mit spannenden Artikeln zur US-Präsidentschaftswahl und zur... http://fb.me/8cv2sjj6L</w:t>
      </w:r>
    </w:p>
    <w:p w14:paraId="1A1F5233" w14:textId="77777777" w:rsidR="00B245F0" w:rsidRDefault="00B245F0" w:rsidP="00B245F0">
      <w:r>
        <w:t>2016-10-28T15:08:47.000Z In weniger als 2 Wochen wird in den USA eine neue Präsidentin oder ein neuer Präsident gewählt. Welche... http://fb.me/7RYQG6IB8</w:t>
      </w:r>
    </w:p>
    <w:p w14:paraId="3EA130B0" w14:textId="77777777" w:rsidR="00B245F0" w:rsidRDefault="00B245F0" w:rsidP="00B245F0">
      <w:r>
        <w:t>2016-10-21T15:43:58.000Z Wie heute Morgen erwähnt, hat Dagmar Schmidt heute zwei Reden gehalten (zu finden hier bei Facebook unter... http://fb.me/2D0VuofXZ</w:t>
      </w:r>
    </w:p>
    <w:p w14:paraId="48D5B8B0" w14:textId="77777777" w:rsidR="00B245F0" w:rsidRDefault="00B245F0" w:rsidP="00B245F0">
      <w:r>
        <w:t>2016-10-21T15:34:31.000Z I posted a new video to Facebook http://fb.me/1fiad3vTS</w:t>
      </w:r>
    </w:p>
    <w:p w14:paraId="4A1B0F3B" w14:textId="77777777" w:rsidR="00B245F0" w:rsidRDefault="00B245F0" w:rsidP="00B245F0">
      <w:r>
        <w:t>2016-10-21T15:18:27.000Z I posted a new video to Facebook http://fb.me/67JnSJX1k</w:t>
      </w:r>
    </w:p>
    <w:p w14:paraId="0B24155E" w14:textId="77777777" w:rsidR="00B245F0" w:rsidRDefault="00B245F0" w:rsidP="00B245F0">
      <w:r>
        <w:t>2016-10-21T08:49:17.000Z Auf der Tagesordnung des Bundestages stehen heute u.a. das Flexi-Rentengesetz (ab ca. 10:45), das Gesetz zur... http://fb.me/7OZGv0sj6</w:t>
      </w:r>
    </w:p>
    <w:p w14:paraId="02545CD7" w14:textId="77777777" w:rsidR="00B245F0" w:rsidRDefault="00B245F0" w:rsidP="00B245F0">
      <w:r>
        <w:t>2016-10-19T14:25:00.000Z http://fb.me/8jrVLRyRm</w:t>
      </w:r>
    </w:p>
    <w:p w14:paraId="797A6597" w14:textId="77777777" w:rsidR="00B245F0" w:rsidRDefault="00B245F0" w:rsidP="00B245F0">
      <w:r>
        <w:t>2016-10-19T08:47:53.000Z Das Video bietet einen Einblick in den Deutsch-Chinesischen Austausch Kunst gemeinsam gestalten. Hier kann man... http://fb.me/VybKCbbF</w:t>
      </w:r>
    </w:p>
    <w:p w14:paraId="6798489E" w14:textId="77777777" w:rsidR="00B245F0" w:rsidRDefault="00B245F0" w:rsidP="00B245F0">
      <w:r>
        <w:t>2016-10-17T08:42:56.000Z Am Freitag wurde Dagmar Schmidt erneut zur Bundestagskandidatin für den Lahn-Dill-Kreis, Wettenberg und Biebertal... http://fb.me/5oYH2S1LC</w:t>
      </w:r>
    </w:p>
    <w:p w14:paraId="5826C26B" w14:textId="77777777" w:rsidR="00B245F0" w:rsidRDefault="00B245F0" w:rsidP="00B245F0">
      <w:r>
        <w:t>2016-10-14T21:03:22.000Z "Herzlichen Glückwunsch und Auf geht's!" sagt das Team Schmidt aus dem Wahlkreis und aus Berlin! http://fb.me/5FR38f8Wk</w:t>
      </w:r>
    </w:p>
    <w:p w14:paraId="61FD67B9" w14:textId="77777777" w:rsidR="00B245F0" w:rsidRDefault="00B245F0" w:rsidP="00B245F0">
      <w:r>
        <w:t>2016-10-14T17:32:17.000Z Es geht los! Heute ist Wahlkreiskonferenz in der Stadthalle Asslar. Der Lahn-Dill-Kreis, Wettenberg und Biebertal... http://fb.me/RYUJ5Zg1</w:t>
      </w:r>
    </w:p>
    <w:p w14:paraId="518110C7" w14:textId="77777777" w:rsidR="00B245F0" w:rsidRDefault="00B245F0" w:rsidP="00B245F0">
      <w:r>
        <w:t>2016-10-13T12:15:21.000Z Wir sind schon sehr gespannt auf die Wahlkreiskonferenz morgen Abend. Wer wird denn von Euch alles da sein? (Team... http://fb.me/1swsmcjDH</w:t>
      </w:r>
    </w:p>
    <w:p w14:paraId="5F6D83B3" w14:textId="77777777" w:rsidR="00B245F0" w:rsidRDefault="00B245F0" w:rsidP="00B245F0">
      <w:r>
        <w:t>2016-10-07T17:50:34.000Z Wetzlar bleibt nazifrei! http://fb.me/5DiVicDE9</w:t>
      </w:r>
    </w:p>
    <w:p w14:paraId="076248F7" w14:textId="77777777" w:rsidR="00B245F0" w:rsidRDefault="00B245F0" w:rsidP="00B245F0">
      <w:r>
        <w:t>2016-10-07T11:49:28.000Z Freue mich auf die Begegnung mit den chinesischen und deutschen Künstlerinnen und Künstlern von "Kunst gemeinsam... http://fb.me/32Dam9aTX</w:t>
      </w:r>
    </w:p>
    <w:p w14:paraId="6095E486" w14:textId="77777777" w:rsidR="00B245F0" w:rsidRDefault="00B245F0" w:rsidP="00B245F0">
      <w:r>
        <w:t>2016-09-30T12:06:19.000Z Bevor Ihr ins Wochenende abtaucht, wollen wir Euch aber noch auf den neuen Newsletter von Dagmar Schmidt... http://fb.me/44UqIXs7R</w:t>
      </w:r>
    </w:p>
    <w:p w14:paraId="716CDCBE" w14:textId="77777777" w:rsidR="00B245F0" w:rsidRDefault="00B245F0" w:rsidP="00B245F0">
      <w:r>
        <w:t>2016-09-29T12:20:31.000Z "Der beste Beitrag für eine gute Rente ist zu vermeiden, dass jemand aus gesundheitlichen Gründen nicht... http://fb.me/7HDM9NgAS</w:t>
      </w:r>
    </w:p>
    <w:p w14:paraId="785D4CB9" w14:textId="77777777" w:rsidR="00B245F0" w:rsidRDefault="00B245F0" w:rsidP="00B245F0">
      <w:r>
        <w:t>2016-09-29T09:17:38.000Z Dagmar Schmidt wird übrigens auch gleich zu dem Thema im Bundestag reden. Die Debatte wird vermutlich gegen 12:30... http://fb.me/5xc3yPJ8d</w:t>
      </w:r>
    </w:p>
    <w:p w14:paraId="2E553E08" w14:textId="77777777" w:rsidR="00B245F0" w:rsidRDefault="00B245F0" w:rsidP="00B245F0">
      <w:r>
        <w:t>2016-09-24T13:00:48.000Z Heute ist Dagmar Schmidt zusammen mit dem SPD OV Wettenberg im schönen Wettenberg - Launsbach unterwegs, um sich... http://fb.me/5bJxvHWHK</w:t>
      </w:r>
    </w:p>
    <w:p w14:paraId="1739973E" w14:textId="77777777" w:rsidR="00B245F0" w:rsidRDefault="00B245F0" w:rsidP="00B245F0">
      <w:r>
        <w:t>2016-09-23T14:24:13.000Z Immer wieder freitags - kommt #DieSchmidt... mit Berichten aus einer sehr sozialdemokratischen Sitzungswoche!... http://fb.me/1mLklq9aZ</w:t>
      </w:r>
    </w:p>
    <w:p w14:paraId="176BF34D" w14:textId="77777777" w:rsidR="00B245F0" w:rsidRDefault="00B245F0" w:rsidP="00B245F0">
      <w:r>
        <w:lastRenderedPageBreak/>
        <w:t>2016-09-23T11:15:58.000Z "Armut ist kein abstraktes Phänomen, das sich allein in Zahlen und Prozenten ausdrücken lässt. Die Folgen der... http://fb.me/3di1RdcrY</w:t>
      </w:r>
    </w:p>
    <w:p w14:paraId="23619948" w14:textId="77777777" w:rsidR="00B245F0" w:rsidRDefault="00B245F0" w:rsidP="00B245F0">
      <w:r>
        <w:t>2016-09-20T10:26:50.000Z Fragen, Anregungen und Kritk der Bürgerinnen und Bürger stehen bei den persönlichen Gesprächen mit der... http://fb.me/5RVRU2ehh</w:t>
      </w:r>
    </w:p>
    <w:p w14:paraId="72421D7E" w14:textId="77777777" w:rsidR="00B245F0" w:rsidRDefault="00B245F0" w:rsidP="00B245F0">
      <w:r>
        <w:t>2016-09-16T16:17:10.000Z Eine spannende Woche geht zu Ende...Wir wünschen Euch ein schönes Wochenende! (Team Schmidt) http://fb.me/XDq6trt7</w:t>
      </w:r>
    </w:p>
    <w:p w14:paraId="6D726FC5" w14:textId="77777777" w:rsidR="00B245F0" w:rsidRDefault="00B245F0" w:rsidP="00B245F0">
      <w:r>
        <w:t>2016-09-16T15:00:23.000Z Selbst das Team aus dem Wahlkreis fiebert mit Michael Müller und der SPD Berlin mit! Deswegen liebe Berlinerinnen... http://fb.me/4wEnzWfrw</w:t>
      </w:r>
    </w:p>
    <w:p w14:paraId="5A36C24A" w14:textId="77777777" w:rsidR="00B245F0" w:rsidRDefault="00B245F0" w:rsidP="00B245F0">
      <w:r>
        <w:t>2016-09-14T14:27:15.000Z Kurz vor dem Feierabend wollen wir euch diese wichtige Information zum Thema #Rente nicht vorenthalten! http://fb.me/FsmRPKuC</w:t>
      </w:r>
    </w:p>
    <w:p w14:paraId="01C8761D" w14:textId="77777777" w:rsidR="00B245F0" w:rsidRDefault="00B245F0" w:rsidP="00B245F0">
      <w:r>
        <w:t>2016-09-14T13:44:03.000Z Heute Vormittag hat sich Dagmar Schmidt mit Julia Dolscheid von ArbeiterKind.de Gießen getroffen. Der Verein... http://fb.me/2TQiWbaS0</w:t>
      </w:r>
    </w:p>
    <w:p w14:paraId="0267F93A" w14:textId="77777777" w:rsidR="00B245F0" w:rsidRDefault="00B245F0" w:rsidP="00B245F0">
      <w:r>
        <w:t>2016-09-14T07:47:16.000Z Das #Bundesteilhabegesetz kommt nächste Woche nach langen Verhandlungen in erster Lesung in den Bundestag.... http://fb.me/3YXUEMPXq</w:t>
      </w:r>
    </w:p>
    <w:p w14:paraId="69D0CC82" w14:textId="77777777" w:rsidR="00B245F0" w:rsidRDefault="00B245F0" w:rsidP="00B245F0">
      <w:r>
        <w:t>2016-09-13T16:47:56.000Z Mit neuen Aufgaben und interessanten Eindrücken gehen wir nun aus der Bürgersprechstunde in Ehringshausen in die... http://fb.me/svkq2Gfa</w:t>
      </w:r>
    </w:p>
    <w:p w14:paraId="0A428F09" w14:textId="77777777" w:rsidR="00B245F0" w:rsidRDefault="00B245F0" w:rsidP="00B245F0">
      <w:r>
        <w:t>2016-09-09T13:58:22.000Z Endlich ist es wieder soweit - die Sommerpause ist vorbei und der parlamentarische Alltag hat am Montag wieder... http://fb.me/Db2NM2HG</w:t>
      </w:r>
    </w:p>
    <w:p w14:paraId="3676091D" w14:textId="77777777" w:rsidR="00B245F0" w:rsidRDefault="00B245F0" w:rsidP="00B245F0">
      <w:r>
        <w:t>2016-09-09T11:44:09.000Z Auf der Seite Kunst gemeinsam gestalten gibt es noch mehr Eindrücke des von Dagmar Schmidt mit-initiierten... http://fb.me/1wqvEGzmW</w:t>
      </w:r>
    </w:p>
    <w:p w14:paraId="694863E4" w14:textId="77777777" w:rsidR="00B245F0" w:rsidRDefault="00B245F0" w:rsidP="00B245F0">
      <w:r>
        <w:t>2016-09-08T13:40:23.000Z Heute war die Auftaktpressekonferenz des von Dagmar Schmidt mit-initiierten Deutsch-Chinesischen... http://fb.me/7Hayj0Gim</w:t>
      </w:r>
    </w:p>
    <w:p w14:paraId="192D112D" w14:textId="77777777" w:rsidR="00B245F0" w:rsidRDefault="00B245F0" w:rsidP="00B245F0">
      <w:r>
        <w:t>2016-09-02T15:06:47.000Z Morgen feiert die SPD Lahn-Dill wieder ihr Sommerfest auf der Lahninsel in Wetzlar - wir freuen uns! (Team Schmidt) http://fb.me/4pxuAQVBs</w:t>
      </w:r>
    </w:p>
    <w:p w14:paraId="70F89BAC" w14:textId="77777777" w:rsidR="00B245F0" w:rsidRDefault="00B245F0" w:rsidP="00B245F0">
      <w:r>
        <w:t>2016-09-01T14:37:57.000Z Wir freuen uns mit den Genossinnen und Genossen der SPD Dietzhölztal und gratulieren ihnen zur ersten Ausgabe... http://fb.me/IbLOCHcH</w:t>
      </w:r>
    </w:p>
    <w:p w14:paraId="0C791BC2" w14:textId="77777777" w:rsidR="00B245F0" w:rsidRDefault="00B245F0" w:rsidP="00B245F0">
      <w:r>
        <w:t>2016-08-25T09:08:03.000Z Am 16.09. lädt die SPD Dietzhölztal zu einem Diskussionsabend mit Dagmar Schmidt ein. Wir sind gespannt auf ihre... http://fb.me/1hvFRdG7X</w:t>
      </w:r>
    </w:p>
    <w:p w14:paraId="1D2AA823" w14:textId="77777777" w:rsidR="00B245F0" w:rsidRDefault="00B245F0" w:rsidP="00B245F0">
      <w:r>
        <w:t>2016-08-24T10:13:46.000Z Gestern Abend war Dagmar Schmidt beim Mitgliederkonvent der SPD Lahn-Dill. Zusammen mit UB-Vorsitzendem Wolfgang... http://fb.me/1hQC7qslr</w:t>
      </w:r>
    </w:p>
    <w:p w14:paraId="08810535" w14:textId="77777777" w:rsidR="00B245F0" w:rsidRDefault="00B245F0" w:rsidP="00B245F0">
      <w:r>
        <w:t>2016-08-11T10:29:13.000Z „Mit dem PPP - USA Stipendium können junge Menschen ein Jahr in den USA erleben. Da es sich um ein gemeinsames... http://fb.me/1rs32Kaj2</w:t>
      </w:r>
    </w:p>
    <w:p w14:paraId="58B18876" w14:textId="77777777" w:rsidR="00B245F0" w:rsidRDefault="00B245F0" w:rsidP="00B245F0">
      <w:r>
        <w:t>2016-08-10T09:50:23.000Z Gestern Abend hat Dagmar Schmidt mit den Jusos Hessen-Süd, der Landesschülervertretung Hessen sowie jungen... http://fb.me/4Xqqx4Xv2</w:t>
      </w:r>
    </w:p>
    <w:p w14:paraId="2DCCF847" w14:textId="77777777" w:rsidR="00B245F0" w:rsidRDefault="00B245F0" w:rsidP="00B245F0">
      <w:r>
        <w:t>2016-08-05T11:46:10.000Z Am Dienstag laden die Jusos Hessen-Süd zu einer Informationsveranstaltung zum Berufsbildungsgesetz ein. Dagmar... http://fb.me/4feZpCsbM</w:t>
      </w:r>
    </w:p>
    <w:p w14:paraId="2B5D745E" w14:textId="77777777" w:rsidR="00B245F0" w:rsidRDefault="00B245F0" w:rsidP="00B245F0">
      <w:r>
        <w:t>2016-08-04T12:18:48.000Z Heute Morgen durfte Dagmar Schmidt im Rahmen eines Praxistages auf einer Betriebslok der DB Cargo mitfahren. Hier... http://fb.me/1hUAcfAse</w:t>
      </w:r>
    </w:p>
    <w:p w14:paraId="3B45F2F2" w14:textId="77777777" w:rsidR="00B245F0" w:rsidRDefault="00B245F0" w:rsidP="00B245F0">
      <w:r>
        <w:lastRenderedPageBreak/>
        <w:t>2016-07-29T08:05:55.000Z Schöne Kampagne! Mit Michael Müller für ein weiterhin weltoffenes Berlin! #MüllerBerlin http://fb.me/5pF2sr1KP</w:t>
      </w:r>
    </w:p>
    <w:p w14:paraId="0585FB9E" w14:textId="77777777" w:rsidR="00B245F0" w:rsidRDefault="00B245F0" w:rsidP="00B245F0">
      <w:r>
        <w:t>2016-07-08T15:14:06.000Z Im letzten Newsletter vor der parlamentarischen Sommerpause fragt Dagmar Schmidt ihre Leserinnen und Leser: Wie... http://fb.me/4etJNIPcT</w:t>
      </w:r>
    </w:p>
    <w:p w14:paraId="00129DBD" w14:textId="77777777" w:rsidR="00B245F0" w:rsidRDefault="00B245F0" w:rsidP="00B245F0">
      <w:r>
        <w:t>2016-07-05T07:11:02.000Z Zum diesjährigen Fest des Fastenbrechens wünsche ich Ihnen Glück und Segen und ein friedvolles Beisammensein mit... http://fb.me/59jK0yQt4</w:t>
      </w:r>
    </w:p>
    <w:p w14:paraId="653A1E1F" w14:textId="77777777" w:rsidR="00B245F0" w:rsidRDefault="00B245F0" w:rsidP="00B245F0">
      <w:r>
        <w:t>2016-07-01T13:08:24.000Z Laut Presseberichten ist in Teilen von #Wetzlar, #Lahnau, #Hermannstein, #Wettenberg, #Biebertal, #Gießen das... http://fb.me/864K1FKYu</w:t>
      </w:r>
    </w:p>
    <w:p w14:paraId="01A26987" w14:textId="77777777" w:rsidR="00B245F0" w:rsidRDefault="00B245F0" w:rsidP="00B245F0">
      <w:r>
        <w:t>2016-06-08T12:52:38.000Z Heute Bericht der WNZ über Besuch von @dieschmidt in der Schule an der Brühlsbacher Warte in #Wetzlar @mittelhessen  http://ow.ly/btgm300QuBK</w:t>
      </w:r>
    </w:p>
    <w:p w14:paraId="4EB70E20" w14:textId="77777777" w:rsidR="00B245F0" w:rsidRDefault="00B245F0" w:rsidP="00B245F0">
      <w:r>
        <w:t>2016-06-06T11:40:06.000Z Zur Abstimmung gestern mit Statements von mir: Das Forum: Grundeinkommen - eine fixe Idee? http://ndr.de/info/Das-Forum-Grundeinkommen-eine-fixe-Idee,audio284816.html…</w:t>
      </w:r>
    </w:p>
    <w:p w14:paraId="5FA5B04D" w14:textId="77777777" w:rsidR="00B245F0" w:rsidRDefault="00B245F0" w:rsidP="00B245F0">
      <w:r>
        <w:t>2016-05-10T11:01:11.000Z Sie ist unermüdlich im Einsatz und managed Beruf, Familie und #Inklusion – unser Porträt mit Politikerin @dieschmidt http://humanresourcesmanager.de/ressorts/artikel/unermuedlich-im-einsatz-1883780302…</w:t>
      </w:r>
    </w:p>
    <w:p w14:paraId="726954A2" w14:textId="77777777" w:rsidR="00B245F0" w:rsidRDefault="00B245F0" w:rsidP="00B245F0">
      <w:r>
        <w:t>2016-05-12T08:31:42.000Z Dank an alle Pflegekräfte, die täglich unschätzbaren Dienst leisten! #TagderPflege #spd #spdbt http://ow.ly/bD6f3007ZPq</w:t>
      </w:r>
    </w:p>
    <w:p w14:paraId="4DE0C2D0" w14:textId="77777777" w:rsidR="00B245F0" w:rsidRDefault="00B245F0" w:rsidP="00B245F0">
      <w:r>
        <w:t>2016-04-29T15:19:46.000Z https://twitter.com/TeamDieSchmidt/status/726068129277861890…Korrekter Link: http://dagmarschmidt.de/dieschmidtTeam #dieschmidt@TeamDieSchmidt · Apr 29, 2016Gerade hat @dieschmidt ihre DIE SCHMIDT verschickt. Aktuelle Ausgabe, Anmeldung, Archiv: http://ow.ly/4nfitU</w:t>
      </w:r>
    </w:p>
    <w:p w14:paraId="429E780F" w14:textId="77777777" w:rsidR="00B245F0" w:rsidRDefault="00B245F0" w:rsidP="00B245F0">
      <w:r>
        <w:t>2016-04-29T15:18:26.000Z Gerade hat @dieschmidt ihre DIE SCHMIDT verschickt. Aktuelle Ausgabe, Anmeldung, Archiv: http://ow.ly/4nfitU</w:t>
      </w:r>
    </w:p>
    <w:p w14:paraId="5470B0C3" w14:textId="77777777" w:rsidR="00B245F0" w:rsidRDefault="00B245F0" w:rsidP="00B245F0">
      <w:r>
        <w:t>2016-04-27T15:31:19.000Z Heute Abend um 21:00 @dieschmidt im @BR_Presse zu http://Eltern-in-der-Politik.de. Was sagt ihr zur Initiative?</w:t>
      </w:r>
    </w:p>
    <w:p w14:paraId="023A1677" w14:textId="77777777" w:rsidR="00B245F0" w:rsidRDefault="00B245F0" w:rsidP="00B245F0">
      <w:r>
        <w:t>2016-04-15T15:02:51.000Z Nach längerer Osterpause sind ist er zurück: Die Schmidt - der Newsletter von @dieschmidt http://ow.ly/4mJwDw</w:t>
      </w:r>
    </w:p>
    <w:p w14:paraId="097C7CBF" w14:textId="77777777" w:rsidR="00B245F0" w:rsidRDefault="00B245F0" w:rsidP="00B245F0">
      <w:r>
        <w:t>2016-03-21T08:53:54.000Z Zum heutigen Welt-Down-Syndrom-Tag:http://tinyurl.com/gwv6zdp  #WorldDownSyndromeDay</w:t>
      </w:r>
    </w:p>
    <w:p w14:paraId="07CA50A2" w14:textId="77777777" w:rsidR="00B245F0" w:rsidRDefault="00B245F0" w:rsidP="00B245F0">
      <w:r>
        <w:t>2016-03-21T08:52:08.000Z Zum heutigen Welt-Down-Syndrom-Tag: Dagmar Schmidts Interview in der Rheinischen Post! http://tinyurl.com/gwv6zdp</w:t>
      </w:r>
    </w:p>
    <w:p w14:paraId="77840585" w14:textId="77777777" w:rsidR="00B245F0" w:rsidRDefault="00B245F0" w:rsidP="00B245F0">
      <w:r>
        <w:t>2016-03-18T12:59:20.000Z Bevor @dieschmidt morgen mit #Gauck nach #China reist, hier noch die neue #DieSchmidt auf http://ow.ly/ZF237</w:t>
      </w:r>
    </w:p>
    <w:p w14:paraId="1ED4B67C" w14:textId="77777777" w:rsidR="00B245F0" w:rsidRDefault="00B245F0" w:rsidP="00B245F0">
      <w:r>
        <w:t>2016-03-08T12:11:48.000Z Zum Internationalen #Frauentag: die #Gleichstellung der Geschlechter ist noch nicht erreicht. Die #SPD macht weiter.</w:t>
      </w:r>
    </w:p>
    <w:p w14:paraId="616966AC" w14:textId="77777777" w:rsidR="00B245F0" w:rsidRDefault="00B245F0" w:rsidP="00B245F0">
      <w:r>
        <w:t>2016-02-26T15:47:15.000Z Ja, es ist schon wieder Freitag! Die neue #DieSchmidt von @dieschmidt http://ow.ly/YNhS2</w:t>
      </w:r>
    </w:p>
    <w:p w14:paraId="2394B418" w14:textId="77777777" w:rsidR="00B245F0" w:rsidRDefault="00B245F0" w:rsidP="00B245F0">
      <w:r>
        <w:lastRenderedPageBreak/>
        <w:t>2016-02-23T14:21:48.000Z Jetzt mitmachen: Otto-Wels-Preis 2016 - Wie soll die Zukunft Europas aussehen? @dieschmidt @spdbt #mittelhessen</w:t>
      </w:r>
    </w:p>
    <w:p w14:paraId="1ACDCDDE" w14:textId="77777777" w:rsidR="00B245F0" w:rsidRDefault="00B245F0" w:rsidP="00B245F0">
      <w:r>
        <w:t>2016-02-19T11:15:22.000Z Es ist wieder soweit! Die neue #DieSchmidt von @dieschmidt ist da! http://dagmarschmidt.de/meldungen/42397/207499/Die-Schmidt---Ausgabe-12.html…</w:t>
      </w:r>
    </w:p>
    <w:p w14:paraId="645F8C9F" w14:textId="77777777" w:rsidR="00B245F0" w:rsidRDefault="00B245F0" w:rsidP="00B245F0">
      <w:r>
        <w:t>2016-02-03T18:09:06.000Z "Flüchtlinge helfen uns, unsere Werte kennenzulernen" @larscastellucci &amp; @dieschmidt in #Wetzlar  #mittelhessen</w:t>
      </w:r>
    </w:p>
    <w:p w14:paraId="40A29AD6" w14:textId="77777777" w:rsidR="00B245F0" w:rsidRDefault="00B245F0" w:rsidP="00B245F0">
      <w:r>
        <w:t>2016-01-29T15:38:56.000Z .Immer wieder freitags... @dieschmidt veröffentlicht "Die Schmidt".http://ow.ly/XGmnm #mittelhessen #ldk #spd</w:t>
      </w:r>
    </w:p>
    <w:p w14:paraId="391ACCDF" w14:textId="77777777" w:rsidR="00B245F0" w:rsidRDefault="00B245F0" w:rsidP="00B245F0">
      <w:r>
        <w:t>2016-01-29T13:21:21.000Z 13 Kitas im #LDK erhalten laut @dieschmidt dank @BMFSFJ Programm #SprachKitas zusätzliche finanzielle Unterstützung. http://ow.ly/XFYM3</w:t>
      </w:r>
    </w:p>
    <w:p w14:paraId="54326BA4" w14:textId="77777777" w:rsidR="00B245F0" w:rsidRDefault="00B245F0" w:rsidP="00B245F0">
      <w:r>
        <w:t>2016-01-29T10:44:48.000Z Gestern hat @dieschmidt wieder im Bundestag gesprochen. Die Rede gibt es hier:  http://ow.ly/XFGsM #mittelhessen @spdbt</w:t>
      </w:r>
    </w:p>
    <w:p w14:paraId="2D584A3F" w14:textId="77777777" w:rsidR="00B245F0" w:rsidRDefault="00B245F0" w:rsidP="00B245F0">
      <w:r>
        <w:t>2016-01-26T13:50:44.000Z Haben wir schon erwähnt?! Ja? Trotzdem! Ihr habt noch 1 Monat Zeit Euch zu bewerben http://ow.ly/XxJrq #jmws16</w:t>
      </w:r>
    </w:p>
    <w:p w14:paraId="2F251A4B" w14:textId="77777777" w:rsidR="00B245F0" w:rsidRDefault="00B245F0" w:rsidP="00B245F0">
      <w:r>
        <w:t>2016-01-01T12:31:18.000Z Ein Jahr #Mindestlohn!</w:t>
      </w:r>
    </w:p>
    <w:p w14:paraId="3D6E8D0F" w14:textId="77777777" w:rsidR="00B245F0" w:rsidRDefault="00B245F0" w:rsidP="00B245F0">
      <w:r>
        <w:t>2015-12-18T12:08:18.000Z Vor Weihnachten noch die neue Die Schmidt lesen? http://ow.ly/W4n58 @dieschmidt #mittelhessen #bundestag #spd #spdbpt</w:t>
      </w:r>
    </w:p>
    <w:p w14:paraId="55263BCF" w14:textId="77777777" w:rsidR="00B245F0" w:rsidRDefault="00B245F0" w:rsidP="00B245F0">
      <w:r>
        <w:t>2015-12-18T11:36:59.000Z "Denn zur ganzen Wahrheit der Rente gehört eben: schlechte Löhne führen zu schlechten Renten" @dieschmidt #Bundestag http://ow.ly/W4iWg</w:t>
      </w:r>
    </w:p>
    <w:p w14:paraId="36D1595A" w14:textId="77777777" w:rsidR="00B245F0" w:rsidRDefault="00B245F0" w:rsidP="00B245F0">
      <w:r>
        <w:t>2015-12-18T09:46:23.000Z Gleich (ca. 10:59) spricht @dieschmidt zum TOP lebensstandardsichernde #Rente. @spdbt Livestream unter http://ow.ly/W4420</w:t>
      </w:r>
    </w:p>
    <w:p w14:paraId="185DB3C7" w14:textId="77777777" w:rsidR="00B245F0" w:rsidRDefault="00B245F0" w:rsidP="00B245F0">
      <w:r>
        <w:t>2015-12-18T08:34:48.000Z Aus #Mittelhessen nach #Berlin zum Jugendmedienworkshop. Jetzt bis 28.02 bewerben #jmws16 http://ow.ly/W3WKM</w:t>
      </w:r>
    </w:p>
    <w:p w14:paraId="5DC6AA37" w14:textId="77777777" w:rsidR="00B245F0" w:rsidRDefault="00B245F0" w:rsidP="00B245F0">
      <w:r>
        <w:t>2015-12-17T14:01:24.000Z Das ist doch ein machbares Ziel - es fehlen nur noch 91 Orte!Raul Krauthausen@raulde · Dec 17, 2015möchte heute zum Ende der @MapMyDay-Kampagne noch 20.000 markierte Orte erreichen. Bitte unterstützt uns: http://wheelmap.org/map #MapMyDay</w:t>
      </w:r>
    </w:p>
    <w:p w14:paraId="297CE06A" w14:textId="77777777" w:rsidR="00B245F0" w:rsidRDefault="00B245F0" w:rsidP="00B245F0">
      <w:r>
        <w:t>2015-12-17T09:08:49.000Z Es geht auch #digital. @dieschmidt stellt Liste mit digitalen Angeboten zum Deutsch #lernen vor: http://ow.ly/W0T34</w:t>
      </w:r>
    </w:p>
    <w:p w14:paraId="36BA1395" w14:textId="77777777" w:rsidR="00B245F0" w:rsidRDefault="00B245F0" w:rsidP="00B245F0">
      <w:r>
        <w:t>2015-12-15T15:05:54.000Z Bald auch im Wahlkreisbüro von @dieschmidt in #Wetzlar in Papierform erhältlich.#GesagtGetanGerechtSPD-Fraktion im Bundestag@spdbt · Dec 14, 2015Seit 2 J. prägt @spdbt die #GroKo-Politik. Zeit f. die #Halbzeitbilanz: http://spdfraktion.de/themen/gesagt-getan-gerecht-3… #GesagtGetanGerecht</w:t>
      </w:r>
    </w:p>
    <w:p w14:paraId="1B8E0323" w14:textId="77777777" w:rsidR="00B245F0" w:rsidRDefault="00B245F0" w:rsidP="00B245F0">
      <w:r>
        <w:t>2015-12-14T13:30:38.000Z Klare Wiederwahl in den PV für @dieschmidt am Freitag auf dem #spdbt. Themen bleiben Arbeit &amp; Soziales http://ow.ly/VQQiT #mittelhessen</w:t>
      </w:r>
    </w:p>
    <w:p w14:paraId="321B1E8C" w14:textId="77777777" w:rsidR="00B245F0" w:rsidRDefault="00B245F0" w:rsidP="00B245F0">
      <w:r>
        <w:t>2015-12-09T12:30:08.000Z Vielen Dank für's Folgen @danielmack! Kennt Ihr auch schon die Facebookseite unter http://facebook.com/dagmar.schmidt.356… via http://uapp.ly</w:t>
      </w:r>
    </w:p>
    <w:p w14:paraId="556FA99D" w14:textId="77777777" w:rsidR="00B245F0" w:rsidRDefault="00B245F0" w:rsidP="00B245F0">
      <w:r>
        <w:t>2015-12-07T11:06:32.000Z Um 19:30 moderiert @dieschmidt "Der gute Weg zur Integration von @spd_lahndill mit @tsghessen #Wetzlar #mittelhessen http://ow.ly/VqBb6</w:t>
      </w:r>
    </w:p>
    <w:p w14:paraId="37CAD430" w14:textId="77777777" w:rsidR="00B245F0" w:rsidRDefault="00B245F0" w:rsidP="00B245F0">
      <w:r>
        <w:lastRenderedPageBreak/>
        <w:t>2015-12-04T11:52:04.000Z Frisch in den Posteingängen und online: Die Schmidt - Ausgabe 8http://ow.ly/Vty7X #mittelhessen #dieschmidt</w:t>
      </w:r>
    </w:p>
    <w:p w14:paraId="7B3AFB58" w14:textId="77777777" w:rsidR="00B245F0" w:rsidRDefault="00B245F0" w:rsidP="00B245F0">
      <w:r>
        <w:t>2015-12-04T11:41:10.000Z Etwas Lesearbeit - mein Klartext zum Syrieneinsatz: http://dagmarschmidt.de/meldungen/44003/204634/Syrieneinsatz.html…</w:t>
      </w:r>
    </w:p>
    <w:p w14:paraId="20C94ADE" w14:textId="77777777" w:rsidR="00B245F0" w:rsidRDefault="00B245F0" w:rsidP="00B245F0">
      <w:r>
        <w:t>2015-12-04T08:59:38.000Z Vielen Dank für's Folgen @Ruwan0913! Kennt Ihr auch schon die Facebookseite unter http://facebook.com/dagmar.schmidt.356… via http://uapp.ly</w:t>
      </w:r>
    </w:p>
    <w:p w14:paraId="6549EFB4" w14:textId="77777777" w:rsidR="00B245F0" w:rsidRDefault="00B245F0" w:rsidP="00B245F0">
      <w:r>
        <w:t>2015-12-04T08:59:37.000Z Vielen Dank für's Folgen @INFOGRAZ! Kennt Ihr auch schon die Facebookseite unter http://facebook.com/dagmar.schmidt.356… via http://uapp.ly</w:t>
      </w:r>
    </w:p>
    <w:p w14:paraId="607DAA0D" w14:textId="77777777" w:rsidR="00B245F0" w:rsidRDefault="00B245F0" w:rsidP="00B245F0">
      <w:r>
        <w:t>2015-12-03T19:10:53.000Z Danke für's Folgen @raulde, @SPD_LgHessen, @TobiasWeimann</w:t>
      </w:r>
    </w:p>
    <w:p w14:paraId="4FF19082" w14:textId="77777777" w:rsidR="00B245F0" w:rsidRDefault="00B245F0" w:rsidP="00B245F0">
      <w:r>
        <w:t>2015-12-03T14:01:35.000Z Am 7.12 moderiert @dieschmidt "Der gute Weg zur Integration" von @spd_lahndill mit @tsghessen #Wetzlar #mittelhessen http://ow.ly/VqBb6</w:t>
      </w:r>
    </w:p>
    <w:p w14:paraId="0141B8A0" w14:textId="77777777" w:rsidR="00B245F0" w:rsidRDefault="00B245F0" w:rsidP="00B245F0">
      <w:r>
        <w:t>2015-12-03T12:45:57.000Z Mit dem #Bundesteilhabegesetz und #MapMyDay einen Beitrag zur #Inklusion leisten! http://ow.ly/Vqni5</w:t>
      </w:r>
    </w:p>
    <w:p w14:paraId="51548D18" w14:textId="77777777" w:rsidR="00B245F0" w:rsidRDefault="00B245F0" w:rsidP="00B245F0">
      <w:r>
        <w:t>2015-11-27T14:53:48.000Z Heute der Newsletter zusätzlich noch mit einer EXTRA-Ausgabe zum Sonderprogramm des #Bundesfreiwilligendienstes: http://ow.ly/V971x</w:t>
      </w:r>
    </w:p>
    <w:p w14:paraId="33B5A9B0" w14:textId="77777777" w:rsidR="00B245F0" w:rsidRDefault="00B245F0" w:rsidP="00B245F0">
      <w:r>
        <w:t>2015-11-19T12:33:13.000Z Heute 18h in Herborn "Wie steht es um die Energiewende?" mit @dieschmidt  @hubertus_heil @GruegerS #Mittelhessen  http://spdldk.de/termin/-1/890009/Wie-steht-es-um-die-Energiewende.html…</w:t>
      </w:r>
    </w:p>
    <w:p w14:paraId="5B3B8D51" w14:textId="77777777" w:rsidR="00B245F0" w:rsidRDefault="00B245F0" w:rsidP="00B245F0">
      <w:r>
        <w:t>2015-11-06T16:25:22.000Z Neues aus #Berlin: http://ow.ly/UkQY4</w:t>
      </w:r>
    </w:p>
    <w:p w14:paraId="16A9481A" w14:textId="77777777" w:rsidR="00B245F0" w:rsidRDefault="00B245F0" w:rsidP="00B245F0">
      <w:r>
        <w:t>2015-11-06T08:52:46.000Z Der #Bundestag verhandelt jetzt (bis ca 15:00) über 4 Anträge zur #Sterbehilfe. Ein wichtiges &amp; spannendes Thema: http://ow.ly/UjMrG</w:t>
      </w:r>
    </w:p>
    <w:p w14:paraId="773FC198" w14:textId="77777777" w:rsidR="00B245F0" w:rsidRDefault="00B245F0" w:rsidP="00B245F0">
      <w:r>
        <w:t>2015-10-29T10:53:50.000Z Gestern war Auftakt der Veranstaltungsreihe "Welt in Bewegung". Danke an Rolf Mützenich für den spannenden Vortrag!SPD Lahn-Dill and SPD in Gießen</w:t>
      </w:r>
    </w:p>
    <w:p w14:paraId="63F2CE3E" w14:textId="77777777" w:rsidR="00B245F0" w:rsidRDefault="00B245F0" w:rsidP="00B245F0">
      <w:r>
        <w:t>2015-10-05T12:28:48.000Z Morgen Nachmittag 16:00-17:00 #Sprechstunde in Wetzlar im August-Bebel-Haus mit @dieschmidt #mittelhessen #spd</w:t>
      </w:r>
    </w:p>
    <w:p w14:paraId="74DEFB42" w14:textId="77777777" w:rsidR="00B245F0" w:rsidRDefault="00B245F0" w:rsidP="00B245F0">
      <w:r>
        <w:t>2015-09-21T13:41:52.000Z Wird bestimmt spannend!#NeueGerechtigkeit@spdbt_zukunft · Sep 21, 2015Heute ist es soweit! Wir (@spdbt) starten unser Projekt Zukunft #NeueGerechtigkeit. Auftakt ab 18 Uhr im #Livestream:</w:t>
      </w:r>
    </w:p>
    <w:p w14:paraId="295A11E8" w14:textId="77777777" w:rsidR="00B245F0" w:rsidRDefault="00B245F0" w:rsidP="00B245F0">
      <w:r>
        <w:t>2015-09-18T08:55:30.000Z Jetzt schnell bewerben und mit @dieschmidt zu den #Jugendpressetagen der #SPD in #Berlin fahren! #mittelhessen http://ow.ly/Sndi4</w:t>
      </w:r>
    </w:p>
    <w:p w14:paraId="7F6DBFBA" w14:textId="77777777" w:rsidR="00B245F0" w:rsidRDefault="00B245F0" w:rsidP="00B245F0">
      <w:r>
        <w:t>2015-09-11T12:48:22.000Z Hier könnt Ihr Euch für "Die Schmidt" - den Newsletter zur Sitzungswoche anmelden: http://seu2.cleverreach.com/f/91882-104163/@dieschmidt</w:t>
      </w:r>
    </w:p>
    <w:p w14:paraId="30614998" w14:textId="77777777" w:rsidR="00B245F0" w:rsidRDefault="00B245F0" w:rsidP="00B245F0">
      <w:r>
        <w:t>2015-07-10T10:27:36.000Z Kommt zahlreich, kommt interessiert! #Sprechstunde im #HausderJugend WZ mit @dieschmidt http://ow.ly/PqCi4</w:t>
      </w:r>
    </w:p>
    <w:p w14:paraId="1F510BFC" w14:textId="77777777" w:rsidR="00B245F0" w:rsidRDefault="00B245F0" w:rsidP="00B245F0">
      <w:r>
        <w:t>2015-07-04T10:42:00.000Z Zeit für eine #Zwischenbilanz. Was die @spdbt in 1,5 Jahren erreicht hat: http://spdfraktion.de/themen/gesagt-getan-gerecht-2… #GesagtGetanGerecht</w:t>
      </w:r>
    </w:p>
    <w:p w14:paraId="03458C21" w14:textId="77777777" w:rsidR="00B245F0" w:rsidRDefault="00B245F0" w:rsidP="00B245F0">
      <w:r>
        <w:t xml:space="preserve">2015-07-03T09:39:22.000Z Um ca 11:48 spricht @dieschmidt im Plenum über Möglichkeiten eines gesunden Einstiegs in die #Rente. Stream unterDeutscher Bundestag - MediathekLive, </w:t>
      </w:r>
      <w:r>
        <w:lastRenderedPageBreak/>
        <w:t>unkommentiert und in voller Länge: Sämtliche Live-Übertragungen des Parlamentsfernsehens sowie das vollständige Videoangebot seit Beginn der 17. Wahlperiode im Oktober 2009 bietet...bundestag.de</w:t>
      </w:r>
    </w:p>
    <w:p w14:paraId="1E1D8FB4" w14:textId="77777777" w:rsidR="00B245F0" w:rsidRDefault="00B245F0" w:rsidP="00B245F0">
      <w:r>
        <w:t>2015-07-01T14:40:55.000Z Guckt mal unter http://eltern-in-der-Politik.de und macht mit! @schroeder_k @fbrantner @katjakipping http://fb.me/3fA0bBwtFEltern in der PolitikWir sind eine interfraktionelle Gruppe von Bundestagsabgeordneten mit kleinen Kindern., die Vorschläge erarbeitet hat, wie sich die Ausübung eines Bundestagsmandats besser mit familiärer Verantwort...eltern-in-der-politik.de</w:t>
      </w:r>
    </w:p>
    <w:p w14:paraId="6F1EAB55" w14:textId="77777777" w:rsidR="00B245F0" w:rsidRDefault="00B245F0" w:rsidP="00B245F0">
      <w:r>
        <w:t>2015-06-25T15:43:24.000Z Bericht über den Besuch einer Delegation aus China im Petitionsausschusses des Bundestages online unter http://ow.ly/ONjqb</w:t>
      </w:r>
    </w:p>
    <w:p w14:paraId="069FBC8A" w14:textId="77777777" w:rsidR="00B245F0" w:rsidRDefault="00B245F0" w:rsidP="00B245F0">
      <w:r>
        <w:t>2015-06-23T12:07:36.000Z 7 Tage noch! Dann endet die EBA-Umfrage zu #Bahnlärm! https://laermaktionsplanung-schiene.de/lapeba/de/home</w:t>
      </w:r>
    </w:p>
    <w:p w14:paraId="3910B9E6" w14:textId="77777777" w:rsidR="00B245F0" w:rsidRDefault="00B245F0" w:rsidP="00B245F0">
      <w:r>
        <w:t>2015-06-19T09:49:46.000Z Plenarrede von @dieschmidt gestern live - heute in Schrift, Bild und Ton auf http://dagmarschmidt.de #Bundestag #SPD #KinderarmutDagmar Schmidt, MdB - Gerechtigkeit macht stark!Bundestagsabgeordnete für den Lahn-Dill-Kreis, Wettenberg und Biebertal. Mitglied im Ausschuss für Arbeit und Soziales.dagmarschmidt.de</w:t>
      </w:r>
    </w:p>
    <w:p w14:paraId="51B87622" w14:textId="77777777" w:rsidR="00B245F0" w:rsidRDefault="00B245F0" w:rsidP="00B245F0">
      <w:r>
        <w:t>2015-06-18T15:02:43.000Z Gleich spricht Dagmar Schmidt im Plenum zu einem Antrag der Fraktion Die Linke: http://bundestag.de/mediathek/?action=tv&amp;categorie=Jetzt%20im%20Parlamentsfernsehen…</w:t>
      </w:r>
    </w:p>
    <w:p w14:paraId="2C98DE6E" w14:textId="77777777" w:rsidR="00B245F0" w:rsidRDefault="00B245F0" w:rsidP="00B245F0">
      <w:r>
        <w:t>2015-06-01T11:02:48.000Z Wahlkreissprechstunde http://dlvr.it/B3LNpG</w:t>
      </w:r>
    </w:p>
    <w:p w14:paraId="7F99E0E6" w14:textId="77777777" w:rsidR="00B245F0" w:rsidRDefault="00B245F0" w:rsidP="00B245F0">
      <w:r>
        <w:t>2015-05-12T15:59:07.000Z Online Barometer zur "Vereinbarkeit für Väter" http://dlvr.it/9nBF0W</w:t>
      </w:r>
    </w:p>
    <w:p w14:paraId="4D55C792" w14:textId="77777777" w:rsidR="00B245F0" w:rsidRDefault="00B245F0" w:rsidP="00B245F0">
      <w:r>
        <w:t>2015-05-07T15:33:06.000Z 6. Hessischer Apfelweinanstich http://dlvr.it/9jZjb9</w:t>
      </w:r>
    </w:p>
    <w:p w14:paraId="6ED61B28" w14:textId="77777777" w:rsidR="00B245F0" w:rsidRDefault="00B245F0" w:rsidP="00B245F0">
      <w:r>
        <w:t>2015-05-05T12:25:06.000Z Europäischer Protesttag für die Gleichstellung von Menschen mit Behinderungen http://dlvr.it/9gsXVT</w:t>
      </w:r>
    </w:p>
    <w:p w14:paraId="26DCB5AF" w14:textId="77777777" w:rsidR="00B245F0" w:rsidRDefault="00B245F0" w:rsidP="00B245F0">
      <w:r>
        <w:t>2015-04-24T11:53:05.000Z Dagmar Schmit im Gespräch mit ehrenamtlichen Vertreterinnen und Vertretern des Arbeitskreis Flüchtlinge http://dlvr.it/9X4cPh</w:t>
      </w:r>
    </w:p>
    <w:p w14:paraId="7C32C0A1" w14:textId="77777777" w:rsidR="00B245F0" w:rsidRDefault="00B245F0" w:rsidP="00B245F0">
      <w:r>
        <w:t>2015-04-21T16:10:07.000Z "Sorge wegen Tests auf Down-Syndrom" http://dlvr.it/9V2Q4j</w:t>
      </w:r>
    </w:p>
    <w:p w14:paraId="4214DA52" w14:textId="77777777" w:rsidR="00B245F0" w:rsidRDefault="00B245F0" w:rsidP="00B245F0">
      <w:r>
        <w:t>2015-04-15T09:47:09.000Z Kleine Anfrage zu vorgeburtlichen Bluttests auf Down-Syndrom http://dlvr.it/9PSgdW</w:t>
      </w:r>
    </w:p>
    <w:p w14:paraId="3508631E" w14:textId="77777777" w:rsidR="00B245F0" w:rsidRDefault="00B245F0" w:rsidP="00B245F0">
      <w:r>
        <w:t>2015-04-14T10:27:04.000Z Bluttest auf Down-Syndrom http://dlvr.it/9NgntY</w:t>
      </w:r>
    </w:p>
    <w:p w14:paraId="1DCF3BE2" w14:textId="77777777" w:rsidR="00B245F0" w:rsidRDefault="00B245F0" w:rsidP="00B245F0">
      <w:r>
        <w:t>2015-04-07T13:26:15.000Z "Der Praenatest ist nichts anderes als Selektion!" http://dlvr.it/9HWsKt</w:t>
      </w:r>
    </w:p>
    <w:p w14:paraId="3239199B" w14:textId="77777777" w:rsidR="00B245F0" w:rsidRDefault="00B245F0" w:rsidP="00B245F0">
      <w:r>
        <w:t>2015-03-20T15:01:36.000Z Der erste Praktikant http://dlvr.it/92sNxf</w:t>
      </w:r>
    </w:p>
    <w:p w14:paraId="5398143E" w14:textId="77777777" w:rsidR="00B245F0" w:rsidRDefault="00B245F0" w:rsidP="00B245F0">
      <w:r>
        <w:t>2015-03-20T12:25:34.000Z Treffen des Ausschuss Arbeit &amp; Soziales mit der tschechischen Arbeitsministerin http://dlvr.it/92msKB</w:t>
      </w:r>
    </w:p>
    <w:p w14:paraId="0C4D6C90" w14:textId="77777777" w:rsidR="00B245F0" w:rsidRDefault="00B245F0" w:rsidP="00B245F0">
      <w:r>
        <w:t>2015-03-20T10:21:06.000Z Interfraktionelle Kleine Anfrage zu neuen Bluttests auf Down-Syndrom eingebracht http://dlvr.it/92j1zm</w:t>
      </w:r>
    </w:p>
    <w:p w14:paraId="114A8238" w14:textId="77777777" w:rsidR="00B245F0" w:rsidRDefault="00B245F0" w:rsidP="00B245F0">
      <w:r>
        <w:t>2015-03-20T09:19:34.000Z Mehr Sozialhilfe für Menschen mit Behinderungen http://dlvr.it/92fyvZ</w:t>
      </w:r>
    </w:p>
    <w:p w14:paraId="727250C5" w14:textId="77777777" w:rsidR="00B245F0" w:rsidRDefault="00B245F0" w:rsidP="00B245F0">
      <w:r>
        <w:lastRenderedPageBreak/>
        <w:t>2015-03-20T07:46:04.000Z Dagmar Schmidt zum Entwurf der eines Gesetzes der Fraktion DIE LINKE zur Änderung des 6. Buches Sozialgesetzbuch http://dlvr.it/92c9HQ</w:t>
      </w:r>
    </w:p>
    <w:p w14:paraId="269178C6" w14:textId="77777777" w:rsidR="00B245F0" w:rsidRDefault="00B245F0" w:rsidP="00B245F0">
      <w:r>
        <w:t>2015-03-19T23:30:08.000Z Equal Pay Day http://dlvr.it/92MrqG</w:t>
      </w:r>
    </w:p>
    <w:p w14:paraId="35D30A4A" w14:textId="77777777" w:rsidR="00B245F0" w:rsidRDefault="00B245F0" w:rsidP="00B245F0">
      <w:r>
        <w:t>2015-03-19T17:48:34.000Z Kommunal ist nicht egal http://dlvr.it/92ChFR</w:t>
      </w:r>
    </w:p>
    <w:p w14:paraId="7C3E81DC" w14:textId="77777777" w:rsidR="00B245F0" w:rsidRDefault="00B245F0" w:rsidP="00B245F0">
      <w:r>
        <w:t>2015-03-04T12:21:05.000Z Runder Tisch mit Dagmar Schmidt http://dlvr.it/8qSpTx</w:t>
      </w:r>
    </w:p>
    <w:p w14:paraId="0508D1FB" w14:textId="77777777" w:rsidR="00B245F0" w:rsidRDefault="00B245F0" w:rsidP="00B245F0">
      <w:r>
        <w:t>2015-01-29T13:25:04.000Z Mindestlohn: Aufzeichnungspflicht beugt Missbrauch vor http://dlvr.it/8J2rGv</w:t>
      </w:r>
    </w:p>
    <w:p w14:paraId="3E6C43CE" w14:textId="77777777" w:rsidR="00B245F0" w:rsidRDefault="00B245F0" w:rsidP="00B245F0">
      <w:r>
        <w:t>2014-12-19T11:50:04.000Z Was 2014 geschafft wurde und 2015 noch kommt! http://dlvr.it/7sfgjd</w:t>
      </w:r>
    </w:p>
    <w:p w14:paraId="5A720376" w14:textId="77777777" w:rsidR="00B245F0" w:rsidRDefault="00B245F0" w:rsidP="00B245F0">
      <w:r>
        <w:t>2014-12-17T09:40:33.000Z TTIP und CETA http://dlvr.it/7rW6M9</w:t>
      </w:r>
    </w:p>
    <w:p w14:paraId="62FBA699" w14:textId="77777777" w:rsidR="00B245F0" w:rsidRDefault="00B245F0" w:rsidP="00B245F0">
      <w:r>
        <w:t>2014-12-05T14:06:02.000Z Ü50-Check-Up: Früh die Weichen für gesundes Arbeiten bis zur Rente stellen. http://dlvr.it/7khdFK</w:t>
      </w:r>
    </w:p>
    <w:p w14:paraId="6B332887" w14:textId="77777777" w:rsidR="00B245F0" w:rsidRDefault="00B245F0" w:rsidP="00B245F0">
      <w:r>
        <w:t>2014-11-12T23:25:03.000Z "Lebens- statt Sterbehilfe" http://dlvr.it/7VdHr4</w:t>
      </w:r>
    </w:p>
    <w:p w14:paraId="24A6A0EE" w14:textId="77777777" w:rsidR="00B245F0" w:rsidRDefault="00B245F0" w:rsidP="00B245F0">
      <w:r>
        <w:t>2014-11-10T09:57:03.000Z "Die SPD ist eine geile Partei" http://dlvr.it/7T83FX</w:t>
      </w:r>
    </w:p>
    <w:p w14:paraId="277894DE" w14:textId="77777777" w:rsidR="00B245F0" w:rsidRDefault="00B245F0" w:rsidP="00B245F0">
      <w:r>
        <w:t>2014-11-07T16:12:33.000Z Schärfere Regeln bei Steuerbetrug http://dlvr.it/7Rt8xX</w:t>
      </w:r>
    </w:p>
    <w:p w14:paraId="57F3CA49" w14:textId="77777777" w:rsidR="00B245F0" w:rsidRDefault="00B245F0" w:rsidP="00B245F0">
      <w:r>
        <w:t>2014-11-07T15:09:33.000Z Dagmar Schmidt zum Entwurf eines Gesetzes für mehr Kontinuität der Beitragssätze in der gesetzlichen… http://dlvr.it/7RrldW</w:t>
      </w:r>
    </w:p>
    <w:p w14:paraId="3EA430DB" w14:textId="77777777" w:rsidR="00B245F0" w:rsidRDefault="00B245F0" w:rsidP="00B245F0">
      <w:r>
        <w:t>2014-11-07T10:59:33.000Z Mehr Zeit und Sicherheit für Familien: Elterngeld Plus kommt http://dlvr.it/7RkV2x</w:t>
      </w:r>
    </w:p>
    <w:p w14:paraId="3BF30F56" w14:textId="77777777" w:rsidR="00B245F0" w:rsidRDefault="00B245F0" w:rsidP="00B245F0">
      <w:r>
        <w:t>2014-10-10T14:34:03.000Z Europa – Vorreiter im Kampf gegen die Todesstrafe http://dlvr.it/7979D1</w:t>
      </w:r>
    </w:p>
    <w:p w14:paraId="76A01E8C" w14:textId="77777777" w:rsidR="00B245F0" w:rsidRDefault="00B245F0" w:rsidP="00B245F0">
      <w:r>
        <w:t>2014-10-10T14:01:40.000Z Globale Maßstäbe setzen – Freier Handel muss fair sein! http://dlvr.it/796P24</w:t>
      </w:r>
    </w:p>
    <w:p w14:paraId="77C0C58F" w14:textId="77777777" w:rsidR="00B245F0" w:rsidRDefault="00B245F0" w:rsidP="00B245F0">
      <w:r>
        <w:t>2014-10-10T14:01:37.000Z BAföG-Novelle bringt mehr Chancengerechtigkeit in der Bildung http://dlvr.it/796Nvw</w:t>
      </w:r>
    </w:p>
    <w:p w14:paraId="396803F3" w14:textId="77777777" w:rsidR="00B245F0" w:rsidRDefault="00B245F0" w:rsidP="00B245F0">
      <w:r>
        <w:t>2014-10-10T14:01:34.000Z Wirtschaftsempfang der SPD-Bundestagsfraktion http://dlvr.it/796Nnr</w:t>
      </w:r>
    </w:p>
    <w:p w14:paraId="666C44A3" w14:textId="77777777" w:rsidR="00B245F0" w:rsidRDefault="00B245F0" w:rsidP="00B245F0">
      <w:r>
        <w:t>2014-09-25T19:55:43.000Z Traditioneller Dialog zwischen Betriebs- und Personalräten und SPD-Fraktion http://dlvr.it/71Lnkb</w:t>
      </w:r>
    </w:p>
    <w:p w14:paraId="6292065E" w14:textId="77777777" w:rsidR="00B245F0" w:rsidRDefault="00B245F0" w:rsidP="00B245F0">
      <w:r>
        <w:t>2014-09-25T18:52:08.000Z Unterbringung von Asylbewerbern und Flüchtlingen in Hessen http://dlvr.it/71KbnR</w:t>
      </w:r>
    </w:p>
    <w:p w14:paraId="170B263B" w14:textId="77777777" w:rsidR="00B245F0" w:rsidRDefault="00B245F0" w:rsidP="00B245F0">
      <w:r>
        <w:t>2014-09-25T18:52:04.000Z Landrat und Bundestagsabgeordnete informierten sich über Nanzenbacher Dorferneuerungsprogramm http://dlvr.it/71KbjJ</w:t>
      </w:r>
    </w:p>
    <w:p w14:paraId="21C6765C" w14:textId="77777777" w:rsidR="00B245F0" w:rsidRDefault="00B245F0" w:rsidP="00B245F0">
      <w:r>
        <w:t>2014-09-25T18:22:03.000Z Dagmar Schmidt beim Sonnenhof in Leun http://dlvr.it/71K0Ms</w:t>
      </w:r>
    </w:p>
    <w:p w14:paraId="55B7617E" w14:textId="77777777" w:rsidR="00B245F0" w:rsidRDefault="00B245F0" w:rsidP="00B245F0">
      <w:r>
        <w:t>2014-09-12T13:59:38.000Z Verantwortungsvoller Haushalt 2015 http://dlvr.it/6tj0gS</w:t>
      </w:r>
    </w:p>
    <w:p w14:paraId="7723EFD8" w14:textId="77777777" w:rsidR="00B245F0" w:rsidRDefault="00B245F0" w:rsidP="00B245F0">
      <w:r>
        <w:t>2014-09-12T13:59:36.000Z Dagmar Schmidt auf Kurs im Rahmen ihrer Sommerpraktika beim bfw http://dlvr.it/6tj0bd</w:t>
      </w:r>
    </w:p>
    <w:p w14:paraId="38B51FD7" w14:textId="77777777" w:rsidR="00B245F0" w:rsidRDefault="00B245F0" w:rsidP="00B245F0">
      <w:r>
        <w:t>2014-09-12T13:29:34.000Z Eine Zwischenbilanz http://dlvr.it/6thKjz</w:t>
      </w:r>
    </w:p>
    <w:p w14:paraId="17934403" w14:textId="77777777" w:rsidR="00B245F0" w:rsidRDefault="00B245F0" w:rsidP="00B245F0">
      <w:r>
        <w:lastRenderedPageBreak/>
        <w:t>2014-09-12T07:49:32.000Z Dagmar Schmidt absolviert Tagespraktika im Lahn-Dill-Kreis http://dlvr.it/6tXBDn</w:t>
      </w:r>
    </w:p>
    <w:p w14:paraId="07A4F6D1" w14:textId="77777777" w:rsidR="00B245F0" w:rsidRDefault="00B245F0" w:rsidP="00B245F0">
      <w:r>
        <w:t>2014-09-12T06:17:03.000Z Dagmar Schmidt absolviert Tagespraktikum in der Dillenburger Werkstatt der Lebenshilfe http://dlvr.it/6tVJf4</w:t>
      </w:r>
    </w:p>
    <w:p w14:paraId="5E9D6D97" w14:textId="77777777" w:rsidR="00B245F0" w:rsidRDefault="00B245F0" w:rsidP="00B245F0">
      <w:r>
        <w:t>2014-08-15T11:36:15.000Z Ein Klein-Altenstädtener Bub http://dlvr.it/6cqhHK</w:t>
      </w:r>
    </w:p>
    <w:p w14:paraId="58822680" w14:textId="77777777" w:rsidR="00B245F0" w:rsidRDefault="00B245F0" w:rsidP="00B245F0">
      <w:r>
        <w:t>2014-08-15T11:36:10.000Z Egmont 1949 - Theater am Kornmarkt in Wetzlar. http://dlvr.it/6cqh9G</w:t>
      </w:r>
    </w:p>
    <w:p w14:paraId="140BE4E1" w14:textId="77777777" w:rsidR="00B245F0" w:rsidRDefault="00B245F0" w:rsidP="00B245F0">
      <w:r>
        <w:t>2014-08-15T11:36:08.000Z Bieberliesgeschichte – Wenn Majestäten reisen. http://dlvr.it/6cqh5T</w:t>
      </w:r>
    </w:p>
    <w:p w14:paraId="27584031" w14:textId="77777777" w:rsidR="00B245F0" w:rsidRDefault="00B245F0" w:rsidP="00B245F0">
      <w:r>
        <w:t>2014-08-15T11:36:07.000Z Bomben auf Bieber (Teil 1) - Schlimme Erinnerungen an das schöne Wetter am 14. März 1945 http://dlvr.it/6cqh3j</w:t>
      </w:r>
    </w:p>
    <w:p w14:paraId="7FA350F8" w14:textId="77777777" w:rsidR="00B245F0" w:rsidRDefault="00B245F0" w:rsidP="00B245F0">
      <w:r>
        <w:t>2014-08-13T13:27:44.000Z Bau der Berliner Mauer vor 53 Jahren http://dlvr.it/6brpxS</w:t>
      </w:r>
    </w:p>
    <w:p w14:paraId="37662AA3" w14:textId="77777777" w:rsidR="00B245F0" w:rsidRDefault="00B245F0" w:rsidP="00B245F0">
      <w:r>
        <w:t>2014-08-08T12:05:12.000Z Tag der Ein- und Ausblicke im deutschen Bundestag http://dlvr.it/6YPTPR</w:t>
      </w:r>
    </w:p>
    <w:p w14:paraId="657E8275" w14:textId="77777777" w:rsidR="00B245F0" w:rsidRDefault="00B245F0" w:rsidP="00B245F0">
      <w:r>
        <w:t>2014-07-08T07:00:08.000Z Der Mintdestlohn kommt! http://dlvr.it/6FlT7G</w:t>
      </w:r>
    </w:p>
    <w:p w14:paraId="415FBB24" w14:textId="77777777" w:rsidR="00B245F0" w:rsidRDefault="00B245F0" w:rsidP="00B245F0">
      <w:r>
        <w:t>2014-06-27T14:03:40.000Z Stabiler Haushalt 2014 verabschiedet http://dlvr.it/67r6TJ</w:t>
      </w:r>
    </w:p>
    <w:p w14:paraId="109B187E" w14:textId="77777777" w:rsidR="00B245F0" w:rsidRDefault="00B245F0" w:rsidP="00B245F0">
      <w:r>
        <w:t>2014-06-09T20:25:04.000Z Keiner wird im Stich gelassen http://dlvr.it/5x6kg0</w:t>
      </w:r>
    </w:p>
    <w:p w14:paraId="29074708" w14:textId="77777777" w:rsidR="00B245F0" w:rsidRDefault="00B245F0" w:rsidP="00B245F0">
      <w:r>
        <w:t>2014-06-05T10:15:09.000Z Kein Lohn mehr unter 8,50 Euro http://dlvr.it/5tgFwH</w:t>
      </w:r>
    </w:p>
    <w:p w14:paraId="173CCCA9" w14:textId="77777777" w:rsidR="00B245F0" w:rsidRDefault="00B245F0" w:rsidP="00B245F0">
      <w:r>
        <w:t>2014-05-23T12:18:34.000Z Wort gehalten: Das Rentenpaket kommt http://dlvr.it/5lrN4w</w:t>
      </w:r>
    </w:p>
    <w:p w14:paraId="12841F34" w14:textId="77777777" w:rsidR="00B245F0" w:rsidRDefault="00B245F0" w:rsidP="00B245F0">
      <w:r>
        <w:t>2014-05-21T13:33:03.000Z Rentenpaket: Rente mit 63 für langjährige Beschäftigte kommt http://dlvr.it/5klx0H</w:t>
      </w:r>
    </w:p>
    <w:p w14:paraId="71ADBD05" w14:textId="77777777" w:rsidR="00B245F0" w:rsidRDefault="00B245F0" w:rsidP="00B245F0">
      <w:r>
        <w:t>2014-05-10T16:40:03.000Z Soziales Europa http://dlvr.it/5dHSFN</w:t>
      </w:r>
    </w:p>
    <w:p w14:paraId="31394C53" w14:textId="77777777" w:rsidR="00B245F0" w:rsidRDefault="00B245F0" w:rsidP="00B245F0">
      <w:r>
        <w:t>2014-05-09T11:19:35.000Z Auf jeden Fall wählen gehen! http://dlvr.it/5cjfPR</w:t>
      </w:r>
    </w:p>
    <w:p w14:paraId="7E31C804" w14:textId="77777777" w:rsidR="00B245F0" w:rsidRDefault="00B245F0" w:rsidP="00B245F0">
      <w:r>
        <w:t>2014-04-30T12:09:33.000Z 1. Mai 2014: Für gute Arbeit und eine bessere Vereinbarkeit von Familie und Beruf http://dlvr.it/5XL6ds</w:t>
      </w:r>
    </w:p>
    <w:p w14:paraId="56D346AD" w14:textId="77777777" w:rsidR="00B245F0" w:rsidRDefault="00B245F0" w:rsidP="00B245F0">
      <w:r>
        <w:t>2014-04-22T08:30:35.000Z Politischer Club der Friedrich-Ebert-Stiftung leider abgesagt http://dlvr.it/5STv5K</w:t>
      </w:r>
    </w:p>
    <w:p w14:paraId="024B3331" w14:textId="77777777" w:rsidR="00B245F0" w:rsidRDefault="00B245F0" w:rsidP="00B245F0">
      <w:r>
        <w:t>2014-04-11T10:32:05.000Z Dagmar Schmidt im Gespräch mit Schülerinnen und Schülern der Theodor-Heuss-Schule, Wetzlar http://dlvr.it/5MwtjT</w:t>
      </w:r>
    </w:p>
    <w:p w14:paraId="19F79833" w14:textId="77777777" w:rsidR="00B245F0" w:rsidRDefault="00B245F0" w:rsidP="00B245F0">
      <w:r>
        <w:t>2014-04-04T10:22:03.000Z Rede im Bundestag am 03.04 - Rentenpaket verdient und nicht geschenkt! http://dlvr.it/5Jv8pJ</w:t>
      </w:r>
    </w:p>
    <w:p w14:paraId="4A969540" w14:textId="77777777" w:rsidR="00B245F0" w:rsidRDefault="00B245F0" w:rsidP="00B245F0">
      <w:r>
        <w:t>2014-04-01T14:13:04.000Z Werde Friedensbotschafter http://dlvr.it/5HcGyd</w:t>
      </w:r>
    </w:p>
    <w:p w14:paraId="0DE895FD" w14:textId="77777777" w:rsidR="00B245F0" w:rsidRDefault="00B245F0" w:rsidP="00B245F0">
      <w:r>
        <w:t>2014-03-26T14:42:06.000Z Freizügigkeit sichern, Kommunen stärken http://dlvr.it/5F6jRB</w:t>
      </w:r>
    </w:p>
    <w:p w14:paraId="2ECEC74E" w14:textId="77777777" w:rsidR="00B245F0" w:rsidRDefault="00B245F0" w:rsidP="00B245F0">
      <w:r>
        <w:t>2014-03-26T14:11:36.000Z 5 Jahre UN-Behindertenrechtskonvention http://dlvr.it/5F66Cj</w:t>
      </w:r>
    </w:p>
    <w:p w14:paraId="4DC0BE3F" w14:textId="77777777" w:rsidR="00B245F0" w:rsidRDefault="00B245F0" w:rsidP="00B245F0">
      <w:r>
        <w:t>2014-03-20T16:14:04.000Z Petition: "Recht auf Sparen und gleiches Einkommen auch für Menschen mit Behinderung" http://dlvr.it/5BfRRB</w:t>
      </w:r>
    </w:p>
    <w:p w14:paraId="764F5897" w14:textId="77777777" w:rsidR="00B245F0" w:rsidRDefault="00B245F0" w:rsidP="00B245F0">
      <w:r>
        <w:t>2014-03-20T14:11:37.000Z Equal Pay Day http://dlvr.it/5Bc4vk</w:t>
      </w:r>
    </w:p>
    <w:p w14:paraId="5D0693A9" w14:textId="77777777" w:rsidR="00B245F0" w:rsidRDefault="00B245F0" w:rsidP="00B245F0">
      <w:r>
        <w:lastRenderedPageBreak/>
        <w:t>2014-03-14T16:57:04.000Z Dagmar Schmidts zweite Rede im Deutschen Bundestag http://dlvr.it/589fbC</w:t>
      </w:r>
    </w:p>
    <w:p w14:paraId="605BAF81" w14:textId="77777777" w:rsidR="00B245F0" w:rsidRDefault="00B245F0" w:rsidP="00B245F0">
      <w:r>
        <w:t>2014-03-14T13:48:22.000Z Gleiche Chancen für Frauen und Männer http://dlvr.it/5863vh</w:t>
      </w:r>
    </w:p>
    <w:p w14:paraId="3868E465" w14:textId="77777777" w:rsidR="00B245F0" w:rsidRDefault="00B245F0" w:rsidP="00B245F0">
      <w:r>
        <w:t>2014-03-13T23:25:07.000Z Fachkräftebedarf: Potential von Frauen stärker nutzen http://dlvr.it/57rTVw</w:t>
      </w:r>
    </w:p>
    <w:p w14:paraId="2B0ECC30" w14:textId="77777777" w:rsidR="00B245F0" w:rsidRDefault="00B245F0" w:rsidP="00B245F0">
      <w:r>
        <w:t>2014-03-13T23:25:05.000Z Beitrag gegen Jugendarbeitslosigkeit in Europa http://dlvr.it/57rTSY</w:t>
      </w:r>
    </w:p>
    <w:p w14:paraId="71BC0A94" w14:textId="77777777" w:rsidR="00B245F0" w:rsidRDefault="00B245F0" w:rsidP="00B245F0">
      <w:r>
        <w:t>2014-03-12T23:06:04.000Z Schnelle Hilfen für die Hebammen http://dlvr.it/57PBNt</w:t>
      </w:r>
    </w:p>
    <w:p w14:paraId="55EEB1FF" w14:textId="77777777" w:rsidR="00B245F0" w:rsidRDefault="00B245F0" w:rsidP="00B245F0">
      <w:r>
        <w:t>2014-03-12T16:21:07.000Z Tarifpaket http://dlvr.it/57HBDf</w:t>
      </w:r>
    </w:p>
    <w:p w14:paraId="412F6292" w14:textId="77777777" w:rsidR="00B245F0" w:rsidRDefault="00B245F0" w:rsidP="00B245F0">
      <w:r>
        <w:t>2014-03-12T15:49:09.000Z Rente nach 45 Beitragsjahren http://dlvr.it/57GcFM</w:t>
      </w:r>
    </w:p>
    <w:p w14:paraId="51E55A32" w14:textId="77777777" w:rsidR="00B245F0" w:rsidRDefault="00B245F0" w:rsidP="00B245F0">
      <w:r>
        <w:t>2014-03-11T14:32:16.000Z Kindergrundsicherungspläne der Bundesregierung weisen in die richtige Richtung http://dlvr.it/56pRgp</w:t>
      </w:r>
    </w:p>
    <w:p w14:paraId="66C2243A" w14:textId="77777777" w:rsidR="00B245F0" w:rsidRDefault="00B245F0" w:rsidP="00B245F0">
      <w:r>
        <w:t>2014-03-11T14:32:13.000Z Konzentrierte Aktion gegen Armut von Alleinerziehenden http://dlvr.it/56pRdL</w:t>
      </w:r>
    </w:p>
    <w:p w14:paraId="40F4ACC5" w14:textId="77777777" w:rsidR="00B245F0" w:rsidRDefault="00B245F0" w:rsidP="00B245F0">
      <w:r>
        <w:t>2014-03-11T14:32:10.000Z Gleichstellung tut unserem Land gut http://dlvr.it/56pRVd</w:t>
      </w:r>
    </w:p>
    <w:p w14:paraId="0594EA65" w14:textId="77777777" w:rsidR="00B245F0" w:rsidRDefault="00B245F0" w:rsidP="00B245F0">
      <w:r>
        <w:t>2014-03-05T11:14:08.000Z Termin Politischer Club Wetzlar der Friedrich-Ebert-Stiftung verschoben http://dlvr.it/54LWNX</w:t>
      </w:r>
    </w:p>
    <w:p w14:paraId="3CF0DC97" w14:textId="77777777" w:rsidR="00B245F0" w:rsidRDefault="00B245F0" w:rsidP="00B245F0">
      <w:r>
        <w:t>2014-02-26T17:18:03.000Z Freiberufliche Hebammen bekommen Hilfe bei Problemen mit der Haftpflicht http://dlvr.it/51j3gx</w:t>
      </w:r>
    </w:p>
    <w:p w14:paraId="7F4B53A9" w14:textId="77777777" w:rsidR="00B245F0" w:rsidRDefault="00B245F0" w:rsidP="00B245F0">
      <w:r>
        <w:t>2013-12-12T17:08:56.000Z Kurz Weihnachtsfeier mit BuTa-Abgeordneter @dieschmidt u @TeamDieSchmidt danach weiter zum AK Energie&amp;Umwelt der @JusosHessenSued</w:t>
      </w:r>
    </w:p>
    <w:p w14:paraId="07D56D30" w14:textId="77777777" w:rsidR="00B245F0" w:rsidRDefault="00B245F0" w:rsidP="00B245F0">
      <w:r>
        <w:t>2013-12-11T14:38:21.000Z Morgen ist der letzte Tag eure Stimme fürs #Mitgliedervotum abzugeben! Habt ihr schon gewählt?</w:t>
      </w:r>
    </w:p>
    <w:p w14:paraId="21CA8868" w14:textId="77777777" w:rsidR="00B245F0" w:rsidRDefault="00B245F0" w:rsidP="00B245F0">
      <w:r>
        <w:t>2013-11-12T19:52:01.000Z Diskussion zur GroKo: @dieschmidt &amp; jusos. @Simsi66 @wagnerjoscha @Fortunascat @CirstenInklusiv</w:t>
      </w:r>
    </w:p>
    <w:p w14:paraId="71DFB992" w14:textId="77777777" w:rsidR="00B245F0" w:rsidRDefault="00B245F0" w:rsidP="00B245F0">
      <w:r>
        <w:t>2013-11-09T16:00:47.000Z Wir gedenken dem 9. November '38 in Wetzlar, am Platz der früheren Synagoge in der Pfannenstielsgasse @dieschmidt @JusosHessenSued</w:t>
      </w:r>
    </w:p>
    <w:p w14:paraId="2EDF144B" w14:textId="77777777" w:rsidR="00B245F0" w:rsidRDefault="00B245F0" w:rsidP="00B245F0">
      <w:r>
        <w:t>2013-11-07T18:14:40.000Z Politischer Club der #FES in #Wetzlar mit @dieschmidt @TeamDieSchmidt @Fortunascat u #igmetall</w:t>
      </w:r>
    </w:p>
    <w:p w14:paraId="3F1A5DA2" w14:textId="77777777" w:rsidR="00B245F0" w:rsidRDefault="00B245F0" w:rsidP="00B245F0">
      <w:r>
        <w:t>2013-09-21T22:02:52.000Z In acht stunden können alle ihre stimmen dagmar schmidt, murat polat und stephan grüger geben!</w:t>
      </w:r>
    </w:p>
    <w:p w14:paraId="7186E844" w14:textId="77777777" w:rsidR="00B245F0" w:rsidRDefault="00B245F0" w:rsidP="00B245F0">
      <w:r>
        <w:t>2013-09-18T07:36:39.000Z (Vse) hab mein wagen voll beladen! :D unterwegs im wahlkampf seit heute früh!</w:t>
      </w:r>
    </w:p>
    <w:p w14:paraId="5F895F6E" w14:textId="77777777" w:rsidR="00B245F0" w:rsidRDefault="00B245F0" w:rsidP="00B245F0">
      <w:r>
        <w:t>2013-09-13T07:38:28.000Z (Vse) die npd kann in unserer stadt nicht so einfach demonstrieren!!! Jetzt in der bahnhofstraße gegen halten!</w:t>
      </w:r>
    </w:p>
    <w:p w14:paraId="341EDA00" w14:textId="77777777" w:rsidR="00B245F0" w:rsidRDefault="00B245F0" w:rsidP="00B245F0">
      <w:r>
        <w:t>2013-09-11T11:14:31.000Z (Vse) 10T, 18S, 47M bis die türe der wahllokale sich öffnen! Aber ihr könnt jetzt schon eure stimme der #SPD geben!</w:t>
      </w:r>
    </w:p>
    <w:p w14:paraId="1E9E0014" w14:textId="77777777" w:rsidR="00B245F0" w:rsidRDefault="00B245F0" w:rsidP="00B245F0">
      <w:r>
        <w:lastRenderedPageBreak/>
        <w:t>2013-09-09T19:58:55.000Z (Vse) 72 std aktion in der plane... Nur noch 13 tage! Seid ihr bereit für den #wechsel in land &amp; bund?! @dieschmidt @muratpolat52 #spd</w:t>
      </w:r>
    </w:p>
    <w:p w14:paraId="2E75BD15" w14:textId="77777777" w:rsidR="00B245F0" w:rsidRDefault="00B245F0" w:rsidP="00B245F0">
      <w:r>
        <w:t>2013-09-07T10:43:02.000Z @peersteinbrueck in Erfurt volles Haus. Frage zu Syrien: "100 Tage verhandeln sind besser als eine Minute schießen"</w:t>
      </w:r>
    </w:p>
    <w:p w14:paraId="75E3A2D8" w14:textId="77777777" w:rsidR="00B245F0" w:rsidRDefault="00B245F0" w:rsidP="00B245F0">
      <w:r>
        <w:t>2013-09-07T14:03:07.000Z (Vse) wir sind für den #wechsel beim #TzT in Dalheim unterwegs! Was macht ihr? #dagmarschmidt #spd #muratpolat @Fortunascat</w:t>
      </w:r>
    </w:p>
    <w:p w14:paraId="38EB3EF7" w14:textId="77777777" w:rsidR="00B245F0" w:rsidRDefault="00B245F0" w:rsidP="00B245F0">
      <w:r>
        <w:t>2013-09-05T14:22:20.000Z (Vse) "Letzte MeldungSyrien: Besser 100 Stunden verhandeln als eine Minute schießen!" (App) #dagmarschmidt #spd #Syrien #demokratie</w:t>
      </w:r>
    </w:p>
    <w:p w14:paraId="33DB655E" w14:textId="77777777" w:rsidR="00B245F0" w:rsidRDefault="00B245F0" w:rsidP="00B245F0">
      <w:r>
        <w:t>2013-09-03T13:16:14.000Z (Vse) 18 tage, 16 stunden! Vergesst auch nicht die aktion gegen steuerflucht zu unterzeichnen!</w:t>
      </w:r>
    </w:p>
    <w:p w14:paraId="02CCA69C" w14:textId="77777777" w:rsidR="00B245F0" w:rsidRDefault="00B245F0" w:rsidP="00B245F0">
      <w:r>
        <w:t>2013-09-01T17:42:57.000Z (Vse) dem public viewing kann nichts mehr im wege stehen...!</w:t>
      </w:r>
    </w:p>
    <w:p w14:paraId="002071E3" w14:textId="77777777" w:rsidR="00B245F0" w:rsidRDefault="00B245F0" w:rsidP="00B245F0">
      <w:r>
        <w:t>2013-08-31T10:57:18.000Z (Vse) auch letzte Nacht war das Team im Wahlkampf aktiv!</w:t>
      </w:r>
    </w:p>
    <w:p w14:paraId="77BDC251" w14:textId="77777777" w:rsidR="00B245F0" w:rsidRDefault="00B245F0" w:rsidP="00B245F0">
      <w:r>
        <w:t>2013-08-31T10:55:26.000Z (Vse) Auch heute sind wir wieder für den Wahlkampf unterwegs. Beim Sommerfest der SPD Wetzlar ist die Stimmung gut. Kommt vorbei!</w:t>
      </w:r>
    </w:p>
    <w:p w14:paraId="45D49EBF" w14:textId="77777777" w:rsidR="00B245F0" w:rsidRDefault="00B245F0" w:rsidP="00B245F0">
      <w:r>
        <w:t>2013-08-29T17:21:50.000Z (Vse) auch heute wieder unterwegs! Erst plakate ausliefern, jetzt beim politischen club der FES @dieschmidt #dagmarschmidt #wechsel #btw2013</w:t>
      </w:r>
    </w:p>
    <w:p w14:paraId="08DAE2AD" w14:textId="77777777" w:rsidR="00B245F0" w:rsidRDefault="00B245F0" w:rsidP="00B245F0">
      <w:r>
        <w:t>2013-08-29T08:45:15.000Z Deutliche Mehrheit (53%) in Hessen will Regierungswechsel. Den Wechsel heute schon wählen! #Briefwahl #ltwhe #ltw13</w:t>
      </w:r>
    </w:p>
    <w:p w14:paraId="5036BFCB" w14:textId="77777777" w:rsidR="00B245F0" w:rsidRDefault="00B245F0" w:rsidP="00B245F0">
      <w:r>
        <w:t>2013-08-28T16:24:00.000Z (Vse) Nur noch 24T 13std @dieschmidt @muratpolat52 @CirstenInklusiv @GruegerS</w:t>
      </w:r>
    </w:p>
    <w:p w14:paraId="5F68AA62" w14:textId="77777777" w:rsidR="00B245F0" w:rsidRDefault="00B245F0" w:rsidP="00B245F0">
      <w:r>
        <w:t>2013-08-26T16:25:51.000Z Das team von #dagmarschmidt für den #wechsel! @dieschmidt</w:t>
      </w:r>
    </w:p>
    <w:p w14:paraId="4D5D510F" w14:textId="77777777" w:rsidR="00B245F0" w:rsidRDefault="00B245F0" w:rsidP="00B245F0">
      <w:r>
        <w:t>2013-08-21T13:29:15.000Z (Vse) wir hängen die plakate für das sommerfest mit steinmeier auf! #dagmarschmidt #spd #safetyfirst</w:t>
      </w:r>
    </w:p>
    <w:p w14:paraId="0FFB9607" w14:textId="77777777" w:rsidR="00B245F0" w:rsidRDefault="00B245F0" w:rsidP="00B245F0">
      <w:r>
        <w:t>2013-08-20T13:06:23.000Z (Vse) 32 Tage, 16 std und 54 minuten bis zur wahl! #dagmarschmidt #muratpolat @GruegerS @muratpolat52 @dieschmidt</w:t>
      </w:r>
    </w:p>
    <w:p w14:paraId="41B73B65" w14:textId="77777777" w:rsidR="00B245F0" w:rsidRDefault="00B245F0" w:rsidP="00B245F0">
      <w:r>
        <w:t>2013-08-20T08:53:20.000Z (Vse) "Erst gucken was finanziert werden muss, dann Steuern gerecht anpassen und! Steuerbetrug und Steuerflucht bekämpfen."- #dagmarschmidt</w:t>
      </w:r>
    </w:p>
    <w:p w14:paraId="2D6E7C04" w14:textId="77777777" w:rsidR="00B245F0" w:rsidRDefault="00B245F0" w:rsidP="00B245F0">
      <w:r>
        <w:t>2013-08-19T08:28:02.000Z (Vse) betriebsbesichtigung bei Orion mit @dieschmidt &amp; @gerhardmerz #dagmarschmidt</w:t>
      </w:r>
    </w:p>
    <w:p w14:paraId="029875A1" w14:textId="77777777" w:rsidR="00B245F0" w:rsidRDefault="00B245F0" w:rsidP="00B245F0">
      <w:r>
        <w:t>2013-08-13T09:19:28.000Z (Vse) kranzniederlegung zum 100. Todestag von August Bebel am August Bebel Denkmal in Wetzlar #dagmarschmidt #spd</w:t>
      </w:r>
    </w:p>
    <w:p w14:paraId="2DE5629A" w14:textId="77777777" w:rsidR="00B245F0" w:rsidRDefault="00B245F0" w:rsidP="00B245F0">
      <w:r>
        <w:t>2013-08-03T20:35:20.000Z (An) von Tuer zu Tuer uebergehen zu Glas zu Glas ...</w:t>
      </w:r>
    </w:p>
    <w:p w14:paraId="540481DE" w14:textId="77777777" w:rsidR="00B245F0" w:rsidRDefault="00B245F0" w:rsidP="00B245F0">
      <w:r>
        <w:t>2013-07-26T17:49:06.000Z (Vse) beim sommernachts weinfest in wetzlar ist gerade die hölle los! Jede menge leute und gute stimmung... #dagmarschmidt</w:t>
      </w:r>
    </w:p>
    <w:p w14:paraId="4BF6FCE9" w14:textId="77777777" w:rsidR="00B245F0" w:rsidRDefault="00B245F0" w:rsidP="00B245F0">
      <w:r>
        <w:t>2013-07-23T15:53:01.000Z Team treffen.. neue Ideen und Motivation... #dieschmidt #btw2013</w:t>
      </w:r>
    </w:p>
    <w:p w14:paraId="5D5159A0" w14:textId="77777777" w:rsidR="00B245F0" w:rsidRDefault="00B245F0" w:rsidP="00B245F0">
      <w:r>
        <w:t>2013-07-16T17:38:36.000Z (NCG) AK Bundestagswahl @dieschmidt  Sitzung #ABH #Wetzlar #DagmarSchmidt @FailingManuel @Fortunascat @Nils_Graeb @Schmidtehry90 @damitajo80</w:t>
      </w:r>
    </w:p>
    <w:p w14:paraId="14E826F2" w14:textId="77777777" w:rsidR="00B245F0" w:rsidRDefault="00B245F0" w:rsidP="00B245F0">
      <w:r>
        <w:lastRenderedPageBreak/>
        <w:t>2013-07-14T12:43:26.000Z Seminar #sozial #media #SPD #Wahlkampf @FailingManuel @dieschmidt @Schmidtehry90 @Fortunascat</w:t>
      </w:r>
    </w:p>
    <w:p w14:paraId="292AC0E5" w14:textId="77777777" w:rsidR="00B245F0" w:rsidRDefault="00B245F0" w:rsidP="00B245F0">
      <w:r>
        <w:t>2013-07-12T10:27:23.000Z (Vse) stadtführung zu den stolpersteinen in wetzlar #dagmarschmidt @dieschmidt</w:t>
      </w:r>
    </w:p>
    <w:p w14:paraId="6836E6C2" w14:textId="77777777" w:rsidR="00B245F0" w:rsidRDefault="00B245F0" w:rsidP="00B245F0">
      <w:r>
        <w:t>2013-07-11T09:42:36.000Z (Vse) "Weitersagen: 10 Bill € Vermögen in D davon 6 bei den oberen 10% aber 2 Bill Staatsschulden. Für gerechte Steuern!" #dagmarschmidt</w:t>
      </w:r>
    </w:p>
    <w:p w14:paraId="1D3F8AF4" w14:textId="77777777" w:rsidR="00B245F0" w:rsidRDefault="00B245F0" w:rsidP="00B245F0">
      <w:r>
        <w:t>2013-07-10T17:26:15.000Z 100J. SPD Fellingshausen @dieschmidt @tsghessen @FailingManuel @Nils_Graeb #gerhardmerz. AUF DEN WECHSEL FERTIG LOS!</w:t>
      </w:r>
    </w:p>
    <w:p w14:paraId="29C26A64" w14:textId="77777777" w:rsidR="00B245F0" w:rsidRDefault="00B245F0" w:rsidP="00B245F0">
      <w:r>
        <w:t>2013-07-10T14:12:24.000Z (Vse) "Weitersagen: Mindestlohn stärkt Kaufkraft um 19,1 Milliarden € - das gibt es nur mit der SPD!" @dieschmidt #dagmarschmidt</w:t>
      </w:r>
    </w:p>
    <w:p w14:paraId="22783733" w14:textId="77777777" w:rsidR="00B245F0" w:rsidRDefault="00B245F0" w:rsidP="00B245F0">
      <w:r>
        <w:t>2013-07-05T07:39:51.000Z Na, @vodafone_de , nachts wieder Sendeleistung runtergefahren, um mehr Profit zu machen? Oder ist das jetzt Dauerzustand im ländlichen Raum?</w:t>
      </w:r>
    </w:p>
    <w:p w14:paraId="78EA7431" w14:textId="77777777" w:rsidR="00B245F0" w:rsidRDefault="00B245F0" w:rsidP="00B245F0">
      <w:r>
        <w:t>2013-07-04T15:23:37.000Z dpa-Überschrift: "Umfrage: Herausforderer Schäfer-Gümbel beliebter als Bouffier". So ist es. @tsghessen</w:t>
      </w:r>
    </w:p>
    <w:p w14:paraId="557885BE" w14:textId="77777777" w:rsidR="00B245F0" w:rsidRDefault="00B245F0" w:rsidP="00B245F0">
      <w:r>
        <w:t>2013-07-04T15:21:49.000Z (NCG) Redaktion's treffen</w:t>
      </w:r>
    </w:p>
    <w:p w14:paraId="0BAFB34D" w14:textId="77777777" w:rsidR="00B245F0" w:rsidRDefault="00B245F0" w:rsidP="00B245F0">
      <w:r>
        <w:t>2013-07-04T10:41:13.000Z (Vse) mitmach karten sind da!!! Kommt im büro vorbei, holt sie ab un verteilt sie!!!!</w:t>
      </w:r>
    </w:p>
    <w:p w14:paraId="6E7E4C50" w14:textId="77777777" w:rsidR="00B245F0" w:rsidRDefault="00B245F0" w:rsidP="00B245F0">
      <w:r>
        <w:t>2013-06-30T04:56:25.000Z (NCG)Das Team ist Tag + Nacht im Einsatz@dieschmidt@GruegerS mit @wagnerjoscha@Schmidtehry90@FailingManuel@Nils_Graeb</w:t>
      </w:r>
    </w:p>
    <w:p w14:paraId="7E4293DE" w14:textId="77777777" w:rsidR="00B245F0" w:rsidRDefault="00B245F0" w:rsidP="00B245F0">
      <w:r>
        <w:t>2013-06-30T00:14:56.000Z Beim 24-Std-Radrennen in #Driedorf #Juso Nacht-Streckenposten mit @Nils_Graeb http://twitpic.com/czxhl1</w:t>
      </w:r>
    </w:p>
    <w:p w14:paraId="5B2FA0C3" w14:textId="77777777" w:rsidR="00B245F0" w:rsidRDefault="00B245F0" w:rsidP="00B245F0">
      <w:r>
        <w:t>2013-06-29T13:36:58.000Z #150 Jahre #SPD #Niederscheld mit @dieschmidt @GruegerS #Erika Lotz</w:t>
      </w:r>
    </w:p>
    <w:p w14:paraId="4D372F15" w14:textId="77777777" w:rsidR="00B245F0" w:rsidRDefault="00B245F0" w:rsidP="00B245F0">
      <w:r>
        <w:t>2013-06-29T10:18:18.000Z (Vse) der morgen hat ein wenig hektisch angefangen. Aber jetzt freuen wir uns auf einen tag mit mehreren veranstaltungen mit @dieschmidt</w:t>
      </w:r>
    </w:p>
    <w:p w14:paraId="59161517" w14:textId="77777777" w:rsidR="00B245F0" w:rsidRDefault="00B245F0" w:rsidP="00B245F0">
      <w:r>
        <w:t>2013-06-27T16:15:02.000Z (vse) heute war ein arbeitsreicher tag! Einige erfolge erzielt. Ein paar wichtige schritte getan!</w:t>
      </w:r>
    </w:p>
    <w:p w14:paraId="3F33F2BD" w14:textId="77777777" w:rsidR="00B245F0" w:rsidRDefault="00B245F0" w:rsidP="00B245F0">
      <w:r>
        <w:t>2013-06-27T12:55:01.000Z (vse) das team wirbt immer wieder neumitglieder! :D #neumitglied #spd</w:t>
      </w:r>
    </w:p>
    <w:p w14:paraId="46F41F44" w14:textId="77777777" w:rsidR="00B245F0" w:rsidRDefault="00B245F0" w:rsidP="00B245F0">
      <w:r>
        <w:t>2013-06-26T14:36:59.000Z (Vse) hatten gerade ein meeting mit der AG 60+. Gute Vorschläge bekommen. Die müssen jetzt umgesetzt werden</w:t>
      </w:r>
    </w:p>
    <w:p w14:paraId="1E604F0B" w14:textId="77777777" w:rsidR="00B245F0" w:rsidRDefault="00B245F0" w:rsidP="00B245F0">
      <w:r>
        <w:t>2013-06-24T18:12:03.000Z Die Stärkung vor dem essen @JusosHessenSued @spdbt</w:t>
      </w:r>
    </w:p>
    <w:p w14:paraId="6FC51C94" w14:textId="77777777" w:rsidR="00B245F0" w:rsidRDefault="00B245F0" w:rsidP="00B245F0">
      <w:r>
        <w:t>2013-06-21T15:52:00.000Z (NCG) Gesprächsrunde "Bundestagswahl 2013" #IHK Dillenburg @dieschmidt</w:t>
      </w:r>
    </w:p>
    <w:p w14:paraId="77E653D2" w14:textId="77777777" w:rsidR="00B245F0" w:rsidRDefault="00B245F0" w:rsidP="00B245F0">
      <w:r>
        <w:t>2013-06-18T17:49:35.000Z (ncg) Sitzung in der AWO Aßlar für Unterstützer von @dieschmidt</w:t>
      </w:r>
    </w:p>
    <w:p w14:paraId="5A2A9B72" w14:textId="77777777" w:rsidR="00B245F0" w:rsidRDefault="00B245F0" w:rsidP="00B245F0">
      <w:r>
        <w:t>2013-06-15T10:37:08.000Z (ncg) Neumitglieder empfang @GruegerS @Nils_Graeb @FailingManuel @Fortunascat</w:t>
      </w:r>
    </w:p>
    <w:p w14:paraId="2F9A3D81" w14:textId="77777777" w:rsidR="00B245F0" w:rsidRDefault="00B245F0" w:rsidP="00B245F0">
      <w:r>
        <w:t>2013-06-14T21:10:54.000Z (vse) büro hart bei der arbeit - auch nachts! Das wahlkampf büro bekommt ne neue couch</w:t>
      </w:r>
    </w:p>
    <w:p w14:paraId="4B365694" w14:textId="77777777" w:rsidR="00B245F0" w:rsidRDefault="00B245F0" w:rsidP="00B245F0">
      <w:r>
        <w:lastRenderedPageBreak/>
        <w:t>2013-06-14T14:27:29.000Z (Vse) dem neutmitglieder empfang steht nichts mehr im weg! Macht die sonne mit? #neumitgliederempfang</w:t>
      </w:r>
    </w:p>
    <w:p w14:paraId="7EA44800" w14:textId="77777777" w:rsidR="00B245F0" w:rsidRDefault="00B245F0" w:rsidP="00B245F0">
      <w:r>
        <w:t>2013-06-14T08:15:09.000Z (Vse) unsere landtags kandidaten  in der wnz! #22september #wahl #spd @muratpolat52</w:t>
      </w:r>
    </w:p>
    <w:p w14:paraId="7F6B18D7" w14:textId="77777777" w:rsidR="00B245F0" w:rsidRDefault="00B245F0" w:rsidP="00B245F0">
      <w:r>
        <w:t>2013-06-10T13:50:16.000Z (vse) wurden gerade im büro angerufen. Der anrufer suchte das arbeitsamt. Haben die nr weiter gegeben &amp; vlt tritt er bald ein! ;) #spdhilft</w:t>
      </w:r>
    </w:p>
    <w:p w14:paraId="4AA4DF39" w14:textId="77777777" w:rsidR="00B245F0" w:rsidRDefault="00B245F0" w:rsidP="00B245F0">
      <w:r>
        <w:t>2013-06-08T18:01:28.000Z Schwanen theater in der kolchester anlage</w:t>
      </w:r>
    </w:p>
    <w:p w14:paraId="321475EF" w14:textId="77777777" w:rsidR="00B245F0" w:rsidRDefault="00B245F0" w:rsidP="00B245F0">
      <w:r>
        <w:t>2013-06-06T14:57:51.000Z (vse) Brainstorming mit echten enten!!</w:t>
      </w:r>
    </w:p>
    <w:p w14:paraId="55FD1EB3" w14:textId="77777777" w:rsidR="00B245F0" w:rsidRDefault="00B245F0" w:rsidP="00B245F0">
      <w:r>
        <w:t>2013-06-06T10:27:11.000Z (vse) die einladungen sind gestern noch im briefkasten gelandet und müssten jetzt schon auf dem weg sein!</w:t>
      </w:r>
    </w:p>
    <w:p w14:paraId="6A8FA0CD" w14:textId="77777777" w:rsidR="00B245F0" w:rsidRDefault="00B245F0" w:rsidP="00B245F0">
      <w:r>
        <w:t>2013-06-05T18:24:49.000Z (vse) friede, freude, ententeich! Ben schwimmt in seinem becken und das büro macht jetzt auch schluss!</w:t>
      </w:r>
    </w:p>
    <w:p w14:paraId="2318C845" w14:textId="77777777" w:rsidR="00B245F0" w:rsidRDefault="00B245F0" w:rsidP="00B245F0">
      <w:r>
        <w:t>2013-06-05T13:29:58.000Z Ben's pause im grün #ente #arbeitspause</w:t>
      </w:r>
    </w:p>
    <w:p w14:paraId="08C7B2D8" w14:textId="77777777" w:rsidR="00B245F0" w:rsidRDefault="00B245F0" w:rsidP="00B245F0">
      <w:r>
        <w:t>2013-06-05T12:39:59.000Z (vse) wir unterstützen auch jusos! #pascalbarthel #jusos #landtag</w:t>
      </w:r>
    </w:p>
    <w:p w14:paraId="7024CFA6" w14:textId="77777777" w:rsidR="00B245F0" w:rsidRDefault="00B245F0" w:rsidP="00B245F0">
      <w:r>
        <w:t>2013-06-05T11:08:16.000Z (vse) ben genießt die sonne! Ihr auch? #schöneswetter #mittagspause #ente</w:t>
      </w:r>
    </w:p>
    <w:p w14:paraId="4F3F0293" w14:textId="77777777" w:rsidR="00B245F0" w:rsidRDefault="00B245F0" w:rsidP="00B245F0">
      <w:r>
        <w:t>2013-06-05T10:10:07.000Z (vse) büro sprechstunden: täglich zwischen 9:00 - 11:00 und mo, mi, freitag auch noch 16:00 - 18:00... Dann könnt ihr uns anrufen!</w:t>
      </w:r>
    </w:p>
    <w:p w14:paraId="3F529134" w14:textId="77777777" w:rsidR="00B245F0" w:rsidRDefault="00B245F0" w:rsidP="00B245F0">
      <w:r>
        <w:t>2013-06-05T09:41:01.000Z (vse) einladungen fertig gefaltet, umschläge komplett. #neumitgliederempfang #einladungen</w:t>
      </w:r>
    </w:p>
    <w:p w14:paraId="5D993C86" w14:textId="77777777" w:rsidR="00B245F0" w:rsidRDefault="00B245F0" w:rsidP="00B245F0">
      <w:r>
        <w:t>2013-06-05T09:07:14.000Z Bei uns im Büro wird fleißig gefaltet! #einladungen</w:t>
      </w:r>
    </w:p>
    <w:p w14:paraId="5AB3C934" w14:textId="77777777" w:rsidR="00B245F0" w:rsidRDefault="00B245F0" w:rsidP="00B245F0">
      <w:r>
        <w:t>2019-01-18T13:18:52.000Z I added a video to a @YouTube playlist http://youtu.be/eDT4AsBPg2o?a Wohnen ist ein Grundrecht!Wohnen ist ein Grundrecht!Rede von Dagmar Schmidt am 18.01.2019 zum Thema Wohnkostenlücke.youtube.com</w:t>
      </w:r>
    </w:p>
    <w:p w14:paraId="3E3AB8A4" w14:textId="77777777" w:rsidR="00B245F0" w:rsidRDefault="00B245F0" w:rsidP="00B245F0">
      <w:r>
        <w:t>2018-06-28T12:39:20.000Z 7249237 h264 720 400 2000kb baseline de 2192: http://youtu.be/_LiTKHUqBBU?a via @YouTubeDagmar Schmidt - Rede im Deutschen Bundestag am 28.06.2018Sanktionen bei Hartz IV und Sozialhilfeyoutube.com</w:t>
      </w:r>
    </w:p>
    <w:p w14:paraId="6DCA42DE" w14:textId="77777777" w:rsidR="00B245F0" w:rsidRDefault="00B245F0" w:rsidP="00B245F0">
      <w:r>
        <w:t>2018-06-14T08:06:47.000Z Kinderarmut bekämpfen: http://youtu.be/8zpvI6hgZ0g?a via @YouTubeKinderarmut bekämpfenyoutube.com</w:t>
      </w:r>
    </w:p>
    <w:p w14:paraId="03742FF2" w14:textId="77777777" w:rsidR="00B245F0" w:rsidRDefault="00B245F0" w:rsidP="00B245F0">
      <w:r>
        <w:t>2018-04-20T13:55:53.000Z Ich habe ein Video zu einer @YouTube-Playlist hinzugefügt: http://youtu.be/cWp9jaR8anM?a Kinderarmut bekämpfen!Kinderarmut bekämpfen!Sehr geehrter Herr Präsident! Liebe Kolleginnen und Kollegen! Sehr geehrte Damen und Herren! Liebe Kolleginnen und Kollegen von der Partei Die Linke, Sie hab...youtube.com</w:t>
      </w:r>
    </w:p>
    <w:p w14:paraId="1B5FFC9B" w14:textId="77777777" w:rsidR="00B245F0" w:rsidRDefault="00B245F0" w:rsidP="00B245F0">
      <w:r>
        <w:t>2018-04-20T13:03:04.000Z Kinderarmut bekämpfen!: http://youtu.be/cWp9jaR8anM?a via @YouTubeKinderarmut bekämpfen!Sehr geehrter Herr Präsident! Liebe Kolleginnen und Kollegen! Sehr geehrte Damen und Herren! Liebe Kolleginnen und Kollegen von der Partei Die Linke, Sie hab...youtube.com</w:t>
      </w:r>
    </w:p>
    <w:p w14:paraId="4C6A87CC" w14:textId="77777777" w:rsidR="00B245F0" w:rsidRDefault="00B245F0" w:rsidP="00B245F0">
      <w:r>
        <w:t>2018-04-04T10:04:01.000Z stilltesting https://ift.tt/2q3QDTN</w:t>
      </w:r>
    </w:p>
    <w:p w14:paraId="2DE86D82" w14:textId="77777777" w:rsidR="00B245F0" w:rsidRDefault="00B245F0" w:rsidP="00B245F0">
      <w:r>
        <w:lastRenderedPageBreak/>
        <w:t>2018-04-04T10:00:49.000Z #ifttt und #buffer testing https://ift.tt/2q4mvrB</w:t>
      </w:r>
    </w:p>
    <w:p w14:paraId="48BDEA3E" w14:textId="77777777" w:rsidR="00B245F0" w:rsidRDefault="00B245F0" w:rsidP="00B245F0">
      <w:r>
        <w:t>2018-03-15T12:42:10.000Z Sorgsam mit Zeit umgehen / Rede zum Arbeitszeitgesetz: http://youtu.be/ToVuVXJ-T_A?a via @YouTubeSorgsam mit Zeit umgehen / Rede zum ArbeitszeitgesetzSehr geehrte Frau Präsidentin, ich bin das letzte Mal schon gewürdigt worden.Liebe Kolleginnen und Kollegen! Sehr geehrte Damen und Herren! Das Arbeitszeitge...youtube.com</w:t>
      </w:r>
    </w:p>
    <w:p w14:paraId="38D03A72" w14:textId="77777777" w:rsidR="00B245F0" w:rsidRDefault="00B245F0" w:rsidP="00B245F0">
      <w:r>
        <w:t>2018-03-02T13:13:35.000Z Mit dem sozialen Arbeitsmarkt Perspektiven für langzeitarbeitslose Menschen schaffen: http://youtu.be/wWMNKijsJWM?a via @YouTubeMit dem sozialen Arbeitsmarkt Perspektiven für langzeitarbeitslose...Sehr geehrte Frau Präsidentin! Liebe Kolleginnen und Kollegen! Meine Damen und Herren! Die Grünen haben ein Thema auf die Tagesordnung gesetzt, das uns - es ...youtube.com</w:t>
      </w:r>
    </w:p>
    <w:p w14:paraId="275EECCD" w14:textId="77777777" w:rsidR="00B245F0" w:rsidRDefault="00B245F0" w:rsidP="00B245F0">
      <w:r>
        <w:t>2018-03-02T13:13:33.000Z Ich habe ein Video zu einer @YouTube-Playlist hinzugefügt: http://youtu.be/wWMNKijsJWM?a Mit dem sozialen Arbeitsmarkt Perspektiven fürMit dem sozialen Arbeitsmarkt Perspektiven für langzeitarbeitslose...Sehr geehrte Frau Präsidentin! Liebe Kolleginnen und Kollegen! Meine Damen und Herren! Die Grünen haben ein Thema auf die Tagesordnung gesetzt, das uns - es ...youtube.com</w:t>
      </w:r>
    </w:p>
    <w:p w14:paraId="7FAF2F96" w14:textId="77777777" w:rsidR="00B245F0" w:rsidRDefault="00B245F0" w:rsidP="00B245F0">
      <w:r>
        <w:t>2018-02-02T15:30:35.000Z #dieschmidt Nr. 5 ist soeben erschienen. Die Themen heute umfassen u.a. die Debatte zum #Familiennachzug und Dagmar Schmidts (@dieschmidt) Rede zur wöchentlichen #Höchstarbeitszeit. http://dagmarschmidt.de/2018/02/02/dieschmidt-der-newsletter-3/…</w:t>
      </w:r>
    </w:p>
    <w:p w14:paraId="7EC199C1" w14:textId="77777777" w:rsidR="00B245F0" w:rsidRDefault="00B245F0" w:rsidP="00B245F0">
      <w:r>
        <w:t>2018-02-01T13:33:09.000Z Rede zur Arbeitszeit: http://youtu.be/M_FkWKeCHYk?a via @YouTubeRede zur ArbeitszeitSehr geehrte Frau Präsidentin! Sehr geehrte Damen und Herren!Liebe Kolleginnen und Kollegen! Arbeit bestimmt einen wesentlichen Teil unseres Lebens. Wann wir...youtube.com</w:t>
      </w:r>
    </w:p>
    <w:p w14:paraId="64348283" w14:textId="77777777" w:rsidR="00B245F0" w:rsidRDefault="00B245F0" w:rsidP="00B245F0">
      <w:r>
        <w:t>2018-01-31T17:02:42.000Z Urkunde in Berlin überreicht http://ift.tt/2nmG78X</w:t>
      </w:r>
    </w:p>
    <w:p w14:paraId="4D7FD01A" w14:textId="77777777" w:rsidR="00B245F0" w:rsidRDefault="00B245F0" w:rsidP="00B245F0">
      <w:r>
        <w:t>2018-01-26T16:05:55.000Z #WeRemember</w:t>
      </w:r>
    </w:p>
    <w:p w14:paraId="3B5F6098" w14:textId="77777777" w:rsidR="00B245F0" w:rsidRDefault="00B245F0" w:rsidP="00B245F0">
      <w:r>
        <w:t>2018-01-25T14:20:01.000Z Im Jahr 1933 begründete der damalige SPD-Parteivorsitzende Otto Wels in einer mutigen Rede vor dem Deutschen... https://fb.me/4x9vAoW9P</w:t>
      </w:r>
    </w:p>
    <w:p w14:paraId="55097751" w14:textId="77777777" w:rsidR="00B245F0" w:rsidRDefault="00B245F0" w:rsidP="00B245F0">
      <w:r>
        <w:t>2018-01-24T15:22:09.000Z Netiquette https://fb.me/69TCWvXMB</w:t>
      </w:r>
    </w:p>
    <w:p w14:paraId="67333EEE" w14:textId="77777777" w:rsidR="00B245F0" w:rsidRDefault="00B245F0" w:rsidP="00B245F0">
      <w:r>
        <w:t>2018-01-24T10:02:16.000Z Dagmar Schmidt begrüßt die gestern im Lahn-Dill-Kreis stattgefundene Razzia gegen Rechtsextreme und bedankt sich... https://fb.me/2M2g2baRO</w:t>
      </w:r>
    </w:p>
    <w:p w14:paraId="34022EDE" w14:textId="77777777" w:rsidR="00B245F0" w:rsidRDefault="00B245F0" w:rsidP="00B245F0">
      <w:r>
        <w:t>2018-01-23T08:55:06.000Z Gestern Abend hat die SPD Lahn-Dill ihre Mitglieder zur Diskussion über den Beschluss des Bundesparteitages der... https://fb.me/TwmGxgll</w:t>
      </w:r>
    </w:p>
    <w:p w14:paraId="52CCBE88" w14:textId="77777777" w:rsidR="00B245F0" w:rsidRDefault="00B245F0" w:rsidP="00B245F0">
      <w:r>
        <w:t>2018-01-19T16:11:18.000Z Liebe Genossinnen und Genossen,liebe Mitbürgerinnen und Mitbürger,die SPD führt eine intensive und wichtige... https://fb.me/6oIQ0HI5f</w:t>
      </w:r>
    </w:p>
    <w:p w14:paraId="13B656FA" w14:textId="77777777" w:rsidR="00B245F0" w:rsidRDefault="00B245F0" w:rsidP="00B245F0">
      <w:r>
        <w:t>2018-01-18T16:00:19.000Z Die SPD führt eine intensive und wichtige Diskussion, ob und unter welchen Voraussetzungen sie sich an einer... https://fb.me/3NjX8fnmV</w:t>
      </w:r>
    </w:p>
    <w:p w14:paraId="55337A0E" w14:textId="77777777" w:rsidR="00B245F0" w:rsidRDefault="00B245F0" w:rsidP="00B245F0">
      <w:r>
        <w:t>2018-01-18T15:36:08.000Z Im Bundestagsbüro in Berlin läuft der Countdown. In einer halben Stunde ist Dagmar Schmidt live, um über die uns... https://fb.me/89FAj6x0l</w:t>
      </w:r>
    </w:p>
    <w:p w14:paraId="32DE3EA2" w14:textId="77777777" w:rsidR="00B245F0" w:rsidRDefault="00B245F0" w:rsidP="00B245F0">
      <w:r>
        <w:lastRenderedPageBreak/>
        <w:t>2018-01-17T14:13:14.000Z Morgen um 17:00 bietet Dagmar Schmidt erneut ihre digitale Sprechstunde #zeitfürsgespräch an. Mitmachen kann,... https://fb.me/4VSkpbw3r</w:t>
      </w:r>
    </w:p>
    <w:p w14:paraId="131594A3" w14:textId="77777777" w:rsidR="00B245F0" w:rsidRDefault="00B245F0" w:rsidP="00B245F0">
      <w:r>
        <w:t>2017-12-15T17:35:17.000Z Liebe Genossinnen und Genossen,liebe Mitbürgerinnen und Mitbürger,letzte Woche hat sich der Bundesparteitag...#dieschmidt | der newsletter | Dagmar SchmidtDer Newsletter zum Download: #dieschmidt_3 Liebe Genossinnen und Genossen, liebe Mitbürgerinnen und Mitbürger, letzte Woche hat sich der Bundesparteitag der SPD dafür ausgesprochen ergebnisoffene...dagmarschmidt.de</w:t>
      </w:r>
    </w:p>
    <w:p w14:paraId="3DF3E524" w14:textId="77777777" w:rsidR="00B245F0" w:rsidRDefault="00B245F0" w:rsidP="00B245F0">
      <w:r>
        <w:t>2017-12-15T13:18:24.000Z Die für heute angesetzte Sprechstunde muss leider kurzfristig abgesagt werden.Die heutige Sitzung des... https://fb.me/1BeAIm7DX</w:t>
      </w:r>
    </w:p>
    <w:p w14:paraId="50AA6B32" w14:textId="77777777" w:rsidR="00B245F0" w:rsidRDefault="00B245F0" w:rsidP="00B245F0">
      <w:r>
        <w:t>2017-11-24T16:33:47.000Z "...nach zwei Monaten zäher Verhandlungen sind die Sondierungen der Jamaica-Parteien gescheitert. CDU, CSU, FDP...#dieschmidt | der newsletter | Dagmar SchmidtDer Newsletter zum Download: #dieschmidt_2   Liebe Genossinnen und Genossen, liebe Mitbürgerinnen und Mitbürger, nach zwei Monaten zäher Verhandlungen sind die Sondierungen der Jamaica-Parteien...dagmarschmidt.de</w:t>
      </w:r>
    </w:p>
    <w:p w14:paraId="34DF4431" w14:textId="77777777" w:rsidR="00B245F0" w:rsidRDefault="00B245F0" w:rsidP="00B245F0">
      <w:r>
        <w:t>2017-11-21T12:24:34.000Z Solidarität mit den Beschäftigten von Siemens! In einer aktuellen Stunde im Deutschen Bundestag um 14:20 Uhr... http://fb.me/8Mhq5NSWu</w:t>
      </w:r>
    </w:p>
    <w:p w14:paraId="7447DC45" w14:textId="77777777" w:rsidR="00B245F0" w:rsidRDefault="00B245F0" w:rsidP="00B245F0">
      <w:r>
        <w:t>2017-11-16T11:00:26.000Z Es ist wieder #zeitfürsgespräch!Im Rahmen der Aktionswoche "SPD-Fraktion im Dialog" war Dagmar Schmidt mit... http://fb.me/4ch6E9TkV</w:t>
      </w:r>
    </w:p>
    <w:p w14:paraId="03DA466B" w14:textId="77777777" w:rsidR="00B245F0" w:rsidRDefault="00B245F0" w:rsidP="00B245F0">
      <w:r>
        <w:t>2017-11-15T16:10:02.000Z Morgen Mittag (Do. 16.11. um 12:00) ist wieder #zeitfürsgespräch. In der digitalen Mittagspause beantwortet... http://fb.me/1tlMpHon3</w:t>
      </w:r>
    </w:p>
    <w:p w14:paraId="67CC3A61" w14:textId="77777777" w:rsidR="00B245F0" w:rsidRDefault="00B245F0" w:rsidP="00B245F0">
      <w:r>
        <w:t>2017-10-27T09:39:39.000Z Zwei Drittel der Stellen von Carl Zeiss Sports Optics sollen in Wetzlar abgebaut werden. Der Betriebsrat und die... http://fb.me/DJZE5cty</w:t>
      </w:r>
    </w:p>
    <w:p w14:paraId="20E88E55" w14:textId="77777777" w:rsidR="00B245F0" w:rsidRDefault="00B245F0" w:rsidP="00B245F0">
      <w:r>
        <w:t>2017-09-23T14:40:52.000Z "Egal, wie es morgen ausgeht. Wir sind die einzige politische Kraft, die für ein soziales und demokratisches... http://fb.me/1h3MYVOdp</w:t>
      </w:r>
    </w:p>
    <w:p w14:paraId="14A9065C" w14:textId="77777777" w:rsidR="00B245F0" w:rsidRDefault="00B245F0" w:rsidP="00B245F0">
      <w:r>
        <w:t>2017-09-23T11:57:22.000Z Die letzten Wahlkampfstände für diese Wahl. In Sinn und Wetzlar werben wir für eine kostenfreie Bildung für alle.... http://fb.me/8ZOv2G5CI</w:t>
      </w:r>
    </w:p>
    <w:p w14:paraId="3365A2BB" w14:textId="77777777" w:rsidR="00B245F0" w:rsidRDefault="00B245F0" w:rsidP="00B245F0">
      <w:r>
        <w:t>2017-09-23T10:05:34.000Z Noch 30 Stunden bis die Wahllokale schließen. In Herborn haben wir nochmal deutlich gemacht, dass sozialer... http://fb.me/6IllpXi4N</w:t>
      </w:r>
    </w:p>
    <w:p w14:paraId="5D20B952" w14:textId="77777777" w:rsidR="00B245F0" w:rsidRDefault="00B245F0" w:rsidP="00B245F0">
      <w:r>
        <w:t>2017-09-23T09:00:26.000Z Eine gerechte Rente gibt es nur mit der SPD! Das haben wir heute nochmal bei einer Aktion in Dillenburg... http://fb.me/559KDKdfY</w:t>
      </w:r>
    </w:p>
    <w:p w14:paraId="4B727361" w14:textId="77777777" w:rsidR="00B245F0" w:rsidRDefault="00B245F0" w:rsidP="00B245F0">
      <w:r>
        <w:t>2017-09-23T07:23:02.000Z Weniger als 36 Stunden bis die Wahllokale schließen! Wir sind heute im Gespräch in Dalheim und Hermannstein... http://fb.me/xtFDnJ9V</w:t>
      </w:r>
    </w:p>
    <w:p w14:paraId="00C11BFF" w14:textId="77777777" w:rsidR="00B245F0" w:rsidRDefault="00B245F0" w:rsidP="00B245F0">
      <w:r>
        <w:t>2017-09-22T08:59:43.000Z Zentral in der Stadt Wetzlar finden sich zwei Kindertagespflegenester der Arbeiterwohlfahrt. In diesem Konzept... http://fb.me/5A4XUvHjr</w:t>
      </w:r>
    </w:p>
    <w:p w14:paraId="0B5BAB41" w14:textId="77777777" w:rsidR="00B245F0" w:rsidRDefault="00B245F0" w:rsidP="00B245F0">
      <w:r>
        <w:t>2017-09-21T16:01:11.000Z I posted a new video to Facebook http://fb.me/8qBiVUIU8</w:t>
      </w:r>
    </w:p>
    <w:p w14:paraId="56C59722" w14:textId="77777777" w:rsidR="00B245F0" w:rsidRDefault="00B245F0" w:rsidP="00B245F0">
      <w:r>
        <w:t>2017-09-21T12:14:02.000Z Gespräch mit anschließender Betriebsbesichtigung mit Silke Interthal bei R.Hoffmann GmbH in Leun. Wer beim... http://fb.me/13OsDyiBx</w:t>
      </w:r>
    </w:p>
    <w:p w14:paraId="7543D35F" w14:textId="77777777" w:rsidR="00B245F0" w:rsidRDefault="00B245F0" w:rsidP="00B245F0">
      <w:r>
        <w:t>2017-09-21T07:45:24.000Z 03:30 Uhr, irgendwo im Wahlkreis 172 klingelt ein Wecker. Zehn Minuten später läuft der erste Kaffee durch. 4... http://fb.me/8ZdBl5MUJ</w:t>
      </w:r>
    </w:p>
    <w:p w14:paraId="4610C7C4" w14:textId="77777777" w:rsidR="00B245F0" w:rsidRDefault="00B245F0" w:rsidP="00B245F0">
      <w:r>
        <w:lastRenderedPageBreak/>
        <w:t>2017-09-20T16:00:21.000Z Heute geht es im #digitalenFeierabend um das Thema Pflege. (Team #dieschmidt) #schmidt2017Dagmar Schmidt on Facebook WatchHeute geht es im #digitalenFeierabend um das Thema Pflege. (Team #dieschmidt) #schmidt2017facebook.com</w:t>
      </w:r>
    </w:p>
    <w:p w14:paraId="0CCC858B" w14:textId="77777777" w:rsidR="00B245F0" w:rsidRDefault="00B245F0" w:rsidP="00B245F0">
      <w:r>
        <w:t>2017-09-20T14:45:05.000Z I posted a new video to Facebook http://fb.me/Bi9i6YpY</w:t>
      </w:r>
    </w:p>
    <w:p w14:paraId="1D2BE915" w14:textId="77777777" w:rsidR="00B245F0" w:rsidRDefault="00B245F0" w:rsidP="00B245F0">
      <w:r>
        <w:t>2017-09-19T16:00:27.000Z Es ist mal wieder #ZeitfürsGespräch. Heute beantwortet Dagmar Schmidt  im #digitalenFeierabend Ihre/Eure Fragen...Dagmar Schmidt on Facebook WatchEs ist mal wieder #ZeitfürsGespräch. Heute beantwortet Dagmar Schmidt im #digitalenFeierabend Ihre/Eure Fragen zum Thema Familienpolitik. Die SPD steht...facebook.com</w:t>
      </w:r>
    </w:p>
    <w:p w14:paraId="38999E53" w14:textId="77777777" w:rsidR="00B245F0" w:rsidRDefault="00B245F0" w:rsidP="00B245F0">
      <w:r>
        <w:t>2017-09-19T14:03:26.000Z Zeit fürs Gespräch!#DigitalerFeierabendMehr Unterstützung für Familien - Heute ab 18 Uhr live mit Dagmar... http://fb.me/9ur4QObC4</w:t>
      </w:r>
    </w:p>
    <w:p w14:paraId="785BABDE" w14:textId="77777777" w:rsidR="00B245F0" w:rsidRDefault="00B245F0" w:rsidP="00B245F0">
      <w:r>
        <w:t>2017-09-19T10:33:05.000Z Zeit für´s Gespräch im nördlichen Teil unseres Wahlkreises. Heute waren wir mit dem Bus von Herborn über... http://fb.me/BAVlA66I</w:t>
      </w:r>
    </w:p>
    <w:p w14:paraId="6FDD5C0E" w14:textId="77777777" w:rsidR="00B245F0" w:rsidRDefault="00B245F0" w:rsidP="00B245F0">
      <w:r>
        <w:t>2017-09-19T05:15:30.000Z Frühverteilung am Bahnhof in Herborn. Gute Gespräche! #teamdieschmidt #Herborn #dieschmidt #ldk</w:t>
      </w:r>
    </w:p>
    <w:p w14:paraId="1A218165" w14:textId="77777777" w:rsidR="00B245F0" w:rsidRDefault="00B245F0" w:rsidP="00B245F0">
      <w:r>
        <w:t>2017-09-18T16:00:29.000Z Zeit fürs Gespräch. #digitalerFeierabend zum Thema #Rente.Mit der SPD wird es keine weitere Anhebung des... http://fb.me/5Y395a1Ue</w:t>
      </w:r>
    </w:p>
    <w:p w14:paraId="126DC05C" w14:textId="77777777" w:rsidR="00B245F0" w:rsidRDefault="00B245F0" w:rsidP="00B245F0">
      <w:r>
        <w:t>2017-09-18T15:13:24.000Z Gleich (18:00-18:15) hier auf http://facebook.de/dagmar.schmidt.356…: #digitalerFeierabend zum Thema Rente! http://fb.me/5fUZ2k6E4</w:t>
      </w:r>
    </w:p>
    <w:p w14:paraId="17793389" w14:textId="77777777" w:rsidR="00B245F0" w:rsidRDefault="00B245F0" w:rsidP="00B245F0">
      <w:r>
        <w:t>2017-09-15T18:57:54.000Z Fassbieranstich auf der Kirmes in Herborn-Seelbach mit Bürgermeister Benner. Es ist Kirmeszeit! #Herborn #SPD #dieschmidt</w:t>
      </w:r>
    </w:p>
    <w:p w14:paraId="1FBAC565" w14:textId="77777777" w:rsidR="00B245F0" w:rsidRDefault="00B245F0" w:rsidP="00B245F0">
      <w:r>
        <w:t>2017-09-15T16:40:32.000Z Industrie 4.0 ist kein Thema für die Zukunft, sondern sie ist schon da. Man muss sie jetzt aktiv gestalten, ist... http://fb.me/xirPsMt3</w:t>
      </w:r>
    </w:p>
    <w:p w14:paraId="5B337720" w14:textId="77777777" w:rsidR="00B245F0" w:rsidRDefault="00B245F0" w:rsidP="00B245F0">
      <w:r>
        <w:t>2017-09-15T16:32:31.000Z Industrie 4.0 ist kein Thema für die Zukunft, sondern sie ist schon da. Man muss sie jetzt aktiv gestalten, ist... http://fb.me/69RLr46bW</w:t>
      </w:r>
    </w:p>
    <w:p w14:paraId="606DF2BF" w14:textId="77777777" w:rsidR="00B245F0" w:rsidRDefault="00B245F0" w:rsidP="00B245F0">
      <w:r>
        <w:t>2017-09-15T08:58:40.000Z Heute ist übrigens internationaler Tag der Demokratie. Vielleicht ein Denkanstoß...  (Team #dieschmidt) #btw17 http://fb.me/1ht3Pd54T</w:t>
      </w:r>
    </w:p>
    <w:p w14:paraId="75066758" w14:textId="77777777" w:rsidR="00B245F0" w:rsidRDefault="00B245F0" w:rsidP="00B245F0">
      <w:r>
        <w:t>2017-09-14T17:42:27.000Z Ehe für alle - was nun? Gute Aufklärung! Unter diesem Motto ist Dagmar Schmidt heute zu Gast bei den Jusos... http://fb.me/7lpoBh2fm</w:t>
      </w:r>
    </w:p>
    <w:p w14:paraId="11B792A2" w14:textId="77777777" w:rsidR="00B245F0" w:rsidRDefault="00B245F0" w:rsidP="00B245F0">
      <w:r>
        <w:t>2017-09-14T15:50:11.000Z Aus gegebenem Anlass: ganz lieben Dank an Alle, die in den letzten Wochen und Monaten bei jedem Wetter von Tür zu... http://fb.me/1mwUz9FWg</w:t>
      </w:r>
    </w:p>
    <w:p w14:paraId="4A810779" w14:textId="77777777" w:rsidR="00B245F0" w:rsidRDefault="00B245F0" w:rsidP="00B245F0">
      <w:r>
        <w:t>2017-09-14T15:26:15.000Z Die erste Facebook Sprechstunde heute Mittag war ein Erfolg. Am Montag folgt die zweite zum Thema Rente. Dann... http://fb.me/2901qItnq</w:t>
      </w:r>
    </w:p>
    <w:p w14:paraId="530896C1" w14:textId="77777777" w:rsidR="00B245F0" w:rsidRDefault="00B245F0" w:rsidP="00B245F0">
      <w:r>
        <w:t>2017-09-14T10:45:31.000Z Zeit fürs Gespräch. Heute Vormittag war Dagmar Schmidt noch mit dem ÖPNV in Wetzlar und Umgebung unterwegs. Bei... http://fb.me/Btzdeo9m</w:t>
      </w:r>
    </w:p>
    <w:p w14:paraId="0B8C563D" w14:textId="77777777" w:rsidR="00B245F0" w:rsidRDefault="00B245F0" w:rsidP="00B245F0">
      <w:r>
        <w:t>2017-09-14T09:44:46.000Z I posted a new video to Facebook http://fb.me/59GIhWjSR</w:t>
      </w:r>
    </w:p>
    <w:p w14:paraId="21D519C2" w14:textId="77777777" w:rsidR="00B245F0" w:rsidRDefault="00B245F0" w:rsidP="00B245F0">
      <w:r>
        <w:t>2017-09-13T19:09:41.000Z Überzeugen konnte Dagmar Schmidt heute zusammen mit Ortsvorsteher Markus Thor in Greifenstein - Allendorf bei... http://fb.me/M1nQS2XS</w:t>
      </w:r>
    </w:p>
    <w:p w14:paraId="0749F8C7" w14:textId="77777777" w:rsidR="00B245F0" w:rsidRDefault="00B245F0" w:rsidP="00B245F0">
      <w:r>
        <w:lastRenderedPageBreak/>
        <w:t>2017-09-13T19:07:26.000Z Überzeugen konnte Dagmar Schmidt heute zusammen mit Ortsvorsteher Markus Thor in Greifenstein - Allendorf bei... http://fb.me/6OpYjE6Ak</w:t>
      </w:r>
    </w:p>
    <w:p w14:paraId="3BD9A0D7" w14:textId="77777777" w:rsidR="00B245F0" w:rsidRDefault="00B245F0" w:rsidP="00B245F0">
      <w:r>
        <w:t>2017-09-13T04:48:10.000Z Bei Wind und Wetter für gerechte Löhne unterwegs. #teamdieschmidt #ehringshausen #schmidt2017</w:t>
      </w:r>
    </w:p>
    <w:p w14:paraId="26FC3AF0" w14:textId="77777777" w:rsidR="00B245F0" w:rsidRDefault="00B245F0" w:rsidP="00B245F0">
      <w:r>
        <w:t>2017-09-12T10:57:19.000Z Betriebsführung bei OptoTech in Wettenberg. OptoTech ist einer der Weltmarktführer in der Herstellung optischer... http://fb.me/7ocD3pqY8</w:t>
      </w:r>
    </w:p>
    <w:p w14:paraId="356DD311" w14:textId="77777777" w:rsidR="00B245F0" w:rsidRDefault="00B245F0" w:rsidP="00B245F0">
      <w:r>
        <w:t>2017-09-11T15:09:42.000Z Wie versprochen hier ein paar Eindrücke aus der Schauhöhle Herbstlabyrinth-Adventhöhle in Breitscheid. Viel Spaß... http://fb.me/5cBP33nv4</w:t>
      </w:r>
    </w:p>
    <w:p w14:paraId="514710C3" w14:textId="77777777" w:rsidR="00B245F0" w:rsidRDefault="00B245F0" w:rsidP="00B245F0">
      <w:r>
        <w:t>2017-09-11T13:31:02.000Z In Katzenfurt ist aktuell Kirmeszeit!Dagmar Schmidt besucht hier die SPD Ehringshausen. Wenn ihr Lust habt... http://fb.me/5bFN97qss</w:t>
      </w:r>
    </w:p>
    <w:p w14:paraId="2E5ADDA9" w14:textId="77777777" w:rsidR="00B245F0" w:rsidRDefault="00B245F0" w:rsidP="00B245F0">
      <w:r>
        <w:t>2017-09-11T12:20:41.000Z Wir wollen langfristig gebührenfreie Bildung für alle! Und zwar von der Kita über die Ausbildung und das... http://fb.me/2lmhpPZXR</w:t>
      </w:r>
    </w:p>
    <w:p w14:paraId="6EF6678C" w14:textId="77777777" w:rsidR="00B245F0" w:rsidRDefault="00B245F0" w:rsidP="00B245F0">
      <w:r>
        <w:t>2017-09-11T10:19:05.000Z Das Herbstlabyrinth-Adventhöhlen-System ist das größte Höhlensystem in Hessen bei Breitscheid.Zusammen mit... http://fb.me/7TzveUU5P</w:t>
      </w:r>
    </w:p>
    <w:p w14:paraId="7DEF46D0" w14:textId="77777777" w:rsidR="00B245F0" w:rsidRDefault="00B245F0" w:rsidP="00B245F0">
      <w:r>
        <w:t>2017-09-10T11:44:13.000Z Sommerfest der SPD Solms mit Gästen aus China.</w:t>
      </w:r>
    </w:p>
    <w:p w14:paraId="5F7C9B90" w14:textId="77777777" w:rsidR="00B245F0" w:rsidRDefault="00B245F0" w:rsidP="00B245F0">
      <w:r>
        <w:t>2017-09-10T09:44:43.000Z Heute beim Tag der offenen Tür der Freiwilligen Feuerwehr Aßlar. Super, welch tolle Jugendarbeit hier geleistet wird!</w:t>
      </w:r>
    </w:p>
    <w:p w14:paraId="4A68C2D9" w14:textId="77777777" w:rsidR="00B245F0" w:rsidRDefault="00B245F0" w:rsidP="00B245F0">
      <w:r>
        <w:t>2017-09-09T10:19:19.000Z Impressionen von unserem mobilen Grillfest in Haiger. Wir sind noch bis 14 Uhr da.</w:t>
      </w:r>
    </w:p>
    <w:p w14:paraId="3007C903" w14:textId="77777777" w:rsidR="00B245F0" w:rsidRDefault="00B245F0" w:rsidP="00B245F0">
      <w:r>
        <w:t>2017-09-09T07:29:21.000Z Heute Morgen beim Zwischenstopp von Menschen für Kinder e.V. in Sinn. Vielen Dank für den Einsatz! Gerade bei diesem Wetter!</w:t>
      </w:r>
    </w:p>
    <w:p w14:paraId="35B74B30" w14:textId="77777777" w:rsidR="00B245F0" w:rsidRDefault="00B245F0" w:rsidP="00B245F0">
      <w:r>
        <w:t>2017-09-08T14:50:22.000Z Heute war Bundesarbeitsministerin Andrea Nahles zu Gast im Lahn-Dill-Kreis. Gemeinsam mit Dagmar Schmidt besuchte... http://fb.me/1mSWj4xC1</w:t>
      </w:r>
    </w:p>
    <w:p w14:paraId="53CC34C5" w14:textId="77777777" w:rsidR="00B245F0" w:rsidRDefault="00B245F0" w:rsidP="00B245F0">
      <w:r>
        <w:t>2017-09-08T12:23:03.000Z Es gibt viele Gründe am 24. September Dagmar Schmidt und die SPD zu wählen. Hier eine Auswahl - weitere gibt es... http://fb.me/acX81zvuB</w:t>
      </w:r>
    </w:p>
    <w:p w14:paraId="5C115C94" w14:textId="77777777" w:rsidR="00B245F0" w:rsidRDefault="00B245F0" w:rsidP="00B245F0">
      <w:r>
        <w:t>2017-09-06T07:00:05.000Z Dagmar Schmidt im Gespräch mit Silke Interthal, der Bürgermeisterkandidatin für Leun.Das Gespräch machte... http://fb.me/29INf69zF</w:t>
      </w:r>
    </w:p>
    <w:p w14:paraId="21199300" w14:textId="77777777" w:rsidR="00B245F0" w:rsidRDefault="00B245F0" w:rsidP="00B245F0">
      <w:r>
        <w:t>2017-09-06T06:00:04.000Z Heute sind wir mit dem mobilen Straßencafé in Haiger. Das Konzept? Dagmar Schmidt bei euch vor Ort, kommt vorbei... http://fb.me/wNVyyALE</w:t>
      </w:r>
    </w:p>
    <w:p w14:paraId="6D293CCA" w14:textId="77777777" w:rsidR="00B245F0" w:rsidRDefault="00B245F0" w:rsidP="00B245F0">
      <w:r>
        <w:t>2017-09-05T12:21:37.000Z Weil der "Themenkomplex" soziale Gerechtigkeit im #TVDuell etwas kurz kam hier mal einige Worte der... http://fb.me/45vicW5Eb</w:t>
      </w:r>
    </w:p>
    <w:p w14:paraId="620E10C2" w14:textId="77777777" w:rsidR="00B245F0" w:rsidRDefault="00B245F0" w:rsidP="00B245F0">
      <w:r>
        <w:t>2017-09-05T10:06:11.000Z Es geht los! #martinmachts #dieschmidt2017 #DeineWahl http://fb.me/6vMgX1E06</w:t>
      </w:r>
    </w:p>
    <w:p w14:paraId="50A5DA96" w14:textId="77777777" w:rsidR="00B245F0" w:rsidRDefault="00B245F0" w:rsidP="00B245F0">
      <w:r>
        <w:t>2017-09-04T12:26:03.000Z Die Forschungsgruppe Wahlen e.V. hat das TV-Duell in einer kleinen repräsentativen Umfrage aufgearbeitet. Für 32%... http://fb.me/8JeEm3608</w:t>
      </w:r>
    </w:p>
    <w:p w14:paraId="05BF8CDB" w14:textId="77777777" w:rsidR="00B245F0" w:rsidRDefault="00B245F0" w:rsidP="00B245F0">
      <w:r>
        <w:t>2017-09-04T08:17:21.000Z Danke an alle Genossinnen und Genossen, die gestern mit uns das #tvduell geschaut haben. Am 24. September ist... http://fb.me/aTyu6QlFt</w:t>
      </w:r>
    </w:p>
    <w:p w14:paraId="208B514D" w14:textId="77777777" w:rsidR="00B245F0" w:rsidRDefault="00B245F0" w:rsidP="00B245F0">
      <w:r>
        <w:lastRenderedPageBreak/>
        <w:t>2017-09-02T21:27:15.000Z Zum Abschluss besuchte Dagmar Schmidt gemeinsam mit Silke Interthal den Stockhäuser Handball-Cup. Glückwunsch... http://fb.me/99OboZEFx</w:t>
      </w:r>
    </w:p>
    <w:p w14:paraId="1BBAC31A" w14:textId="77777777" w:rsidR="00B245F0" w:rsidRDefault="00B245F0" w:rsidP="00B245F0">
      <w:r>
        <w:t>2017-09-02T14:44:40.000Z Beim Herbstfest der SPD Braunfels begrüßte Dagmar Schmidt ein Neumitglied aus Neukirchen und überreichte das... http://fb.me/1zynNpZVi</w:t>
      </w:r>
    </w:p>
    <w:p w14:paraId="66DB84E6" w14:textId="77777777" w:rsidR="00B245F0" w:rsidRDefault="00B245F0" w:rsidP="00B245F0">
      <w:r>
        <w:t>2017-09-02T11:49:09.000Z Das Sommerfest der SPD Lahn-Dill auf der Lahninsel ist jedes Jahr ein großer Erfolg.In den letzten Wochen vor... http://fb.me/74mE7JzYs</w:t>
      </w:r>
    </w:p>
    <w:p w14:paraId="0E865E33" w14:textId="77777777" w:rsidR="00B245F0" w:rsidRDefault="00B245F0" w:rsidP="00B245F0">
      <w:r>
        <w:t>2017-09-02T11:40:01.000Z Jugendforum Wetzlar mit Dagmar Schmidt für eine zukunftsfähige Politik und ein besseres Morgen. (Team #dieSchmidt)</w:t>
      </w:r>
    </w:p>
    <w:p w14:paraId="53D87A8E" w14:textId="77777777" w:rsidR="00B245F0" w:rsidRDefault="00B245F0" w:rsidP="00B245F0">
      <w:r>
        <w:t>2017-09-01T19:01:33.000Z Heute waren wir beim Brückenlauf in Wetzlar. Trotz des Regens waren wir auf der Straße und haben Runde für Runde... http://fb.me/7E1edyvr5</w:t>
      </w:r>
    </w:p>
    <w:p w14:paraId="32E283FC" w14:textId="77777777" w:rsidR="00B245F0" w:rsidRDefault="00B245F0" w:rsidP="00B245F0">
      <w:r>
        <w:t>2017-09-01T16:46:53.000Z Auf dem Dämmerschoppen der SPD Leun unterstützt Dagmar Schmidt nicht nur den Ausschank der Getränke, sondern auch... http://fb.me/8rwszu1dD</w:t>
      </w:r>
    </w:p>
    <w:p w14:paraId="36EE31B0" w14:textId="77777777" w:rsidR="00B245F0" w:rsidRDefault="00B245F0" w:rsidP="00B245F0">
      <w:r>
        <w:t>2017-09-01T12:55:38.000Z Zeit für's Gespräch in der Bahnhofstraße in Wetzlar. Dagmar SchmidtSchmidt und Wolfgang Schuster sowie die SPD... http://fb.me/1vYg3nQMf</w:t>
      </w:r>
    </w:p>
    <w:p w14:paraId="6AF5104A" w14:textId="77777777" w:rsidR="00B245F0" w:rsidRDefault="00B245F0" w:rsidP="00B245F0">
      <w:r>
        <w:t>2017-08-31T15:56:43.000Z Ortsbegehung heute in Steindorf. Dabei hatte Dagmar Schmidt die erfreuliche Aufgabe einen neue Genossen in der... http://fb.me/wdmGrZYW</w:t>
      </w:r>
    </w:p>
    <w:p w14:paraId="567EE18A" w14:textId="77777777" w:rsidR="00B245F0" w:rsidRDefault="00B245F0" w:rsidP="00B245F0">
      <w:r>
        <w:t>2017-08-31T14:38:23.000Z Heute waren wir in Niedergirmes unterwegs und haben Informationsmaterialien und Luftballons verteilt. Hier ein... http://fb.me/3TXypSESZ</w:t>
      </w:r>
    </w:p>
    <w:p w14:paraId="5C9F524F" w14:textId="77777777" w:rsidR="00B245F0" w:rsidRDefault="00B245F0" w:rsidP="00B245F0">
      <w:r>
        <w:t>2017-08-30T13:24:46.000Z Die Bundeszentrale für politische Bildung (bpb) veröffentlicht vor allen Landtags- und Bundestagswahlen den... http://fb.me/3nkGcXw7P</w:t>
      </w:r>
    </w:p>
    <w:p w14:paraId="67257F1B" w14:textId="77777777" w:rsidR="00B245F0" w:rsidRDefault="00B245F0" w:rsidP="00B245F0">
      <w:r>
        <w:t>2017-08-27T12:48:58.000Z Jetzt drückt Dagmar Schmidt dem FSV Hessen Wetzlar die Daumen. Im DFB-Pokalspiel gegen den 1.FC Saarbrücken steht... http://fb.me/yJvBik9y</w:t>
      </w:r>
    </w:p>
    <w:p w14:paraId="248A29EB" w14:textId="77777777" w:rsidR="00B245F0" w:rsidRDefault="00B245F0" w:rsidP="00B245F0">
      <w:r>
        <w:t>2017-08-27T09:51:07.000Z Heute durfte Dagmar Schmidt beim Frühschoppen der Freiwilligen Feuerwehr Büblingshausen auch ein Feuer löschen.... http://fb.me/8OGMhIyz6</w:t>
      </w:r>
    </w:p>
    <w:p w14:paraId="6376E08E" w14:textId="77777777" w:rsidR="00B245F0" w:rsidRDefault="00B245F0" w:rsidP="00B245F0">
      <w:r>
        <w:t>2017-08-26T11:49:28.000Z Als Gastgeberin Nachbarschaftsfestes der Arbeiterwohlfahrt in Wetzlar begrüßte #dieschmidt die rund 70 Gäste bei... http://fb.me/x34VRQVV</w:t>
      </w:r>
    </w:p>
    <w:p w14:paraId="62918CAA" w14:textId="77777777" w:rsidR="00B245F0" w:rsidRDefault="00B245F0" w:rsidP="00B245F0">
      <w:r>
        <w:t>2017-08-25T15:10:18.000Z Sommer, Sonne und Spielfest in Dalheim."Hier zeigt sich wie Ehrenamt dazu beiträgt gesellschaftliche Vielfalt zu... http://fb.me/4olxZR8ML</w:t>
      </w:r>
    </w:p>
    <w:p w14:paraId="04CE30E0" w14:textId="77777777" w:rsidR="00B245F0" w:rsidRDefault="00B245F0" w:rsidP="00B245F0">
      <w:r>
        <w:t>2017-08-25T13:38:58.000Z Warum SPD wählen? Darum! (Team #dieschmidt) #btw17 #spdldk #ldk http://fb.me/83YWePP4Y</w:t>
      </w:r>
    </w:p>
    <w:p w14:paraId="7535B00D" w14:textId="77777777" w:rsidR="00B245F0" w:rsidRDefault="00B245F0" w:rsidP="00B245F0">
      <w:r>
        <w:t>2017-08-25T09:22:08.000Z Heute besichtigt Dagmar Schmidt zusammen mit der SPD Haiger den Neubau der Lebenshilfe in Haiger. Hier ist ein... http://fb.me/1tN5vOu9w</w:t>
      </w:r>
    </w:p>
    <w:p w14:paraId="27AFE925" w14:textId="77777777" w:rsidR="00B245F0" w:rsidRDefault="00B245F0" w:rsidP="00B245F0">
      <w:r>
        <w:t>2017-08-24T11:49:24.000Z Dagmar Schmidt ist zu Gast bei dem Hoffest der Seniorinnen und Senioren der IG-Metall in Herborn. Gerade spricht... http://fb.me/wosP3KgT</w:t>
      </w:r>
    </w:p>
    <w:p w14:paraId="22900530" w14:textId="77777777" w:rsidR="00B245F0" w:rsidRDefault="00B245F0" w:rsidP="00B245F0">
      <w:r>
        <w:t>2017-08-24T10:00:42.000Z Zusammen mit dem SPD Stadtverband Wetzlar besuchen Bundesumweltministerin Barbara Hendricks,... http://fb.me/7kOceqVES</w:t>
      </w:r>
    </w:p>
    <w:p w14:paraId="0A23C6A0" w14:textId="77777777" w:rsidR="00B245F0" w:rsidRDefault="00B245F0" w:rsidP="00B245F0">
      <w:r>
        <w:t>2017-08-24T09:40:29.000Z Warum am 24. September Dagmar Schmidt und die SPD wählen? Zum Beispiel, um zu mehr #Frieden in der Welt... http://fb.me/LxGQt7qG</w:t>
      </w:r>
    </w:p>
    <w:p w14:paraId="1987A6D8" w14:textId="77777777" w:rsidR="00B245F0" w:rsidRDefault="00B245F0" w:rsidP="00B245F0">
      <w:r>
        <w:lastRenderedPageBreak/>
        <w:t>2017-08-23T12:38:06.000Z Zeit für's Gespräch in Dillenburg!Ihr finde uns in der Fußgängerzone auf der Hauptstraße und unsere Kandidatin... http://fb.me/72wW0M45p</w:t>
      </w:r>
    </w:p>
    <w:p w14:paraId="04186139" w14:textId="77777777" w:rsidR="00B245F0" w:rsidRDefault="00B245F0" w:rsidP="00B245F0">
      <w:r>
        <w:t>2017-08-22T09:07:26.000Z Schöne Sache! Für alle, die wissen wollen, warum ausgerechnet sie am 24. September SPD und Dagmar Schmidt wählen... http://fb.me/3MZh9xnb3</w:t>
      </w:r>
    </w:p>
    <w:p w14:paraId="36567663" w14:textId="77777777" w:rsidR="00B245F0" w:rsidRDefault="00B245F0" w:rsidP="00B245F0">
      <w:r>
        <w:t>2017-08-20T14:57:35.000Z Sommerfest der SPD Wettenberg mit Ehrung von langjährigen Mitgliedern. Vielen Dank für Eure Mitarbeit.</w:t>
      </w:r>
    </w:p>
    <w:p w14:paraId="2E089406" w14:textId="77777777" w:rsidR="00B245F0" w:rsidRDefault="00B245F0" w:rsidP="00B245F0">
      <w:r>
        <w:t>2017-08-20T11:57:15.000Z Brauchtumstag in Rechtenbach. Ein großes Kompliment an Werner Müller und sein Team!</w:t>
      </w:r>
    </w:p>
    <w:p w14:paraId="1A237EC7" w14:textId="77777777" w:rsidR="00B245F0" w:rsidRDefault="00B245F0" w:rsidP="00B245F0">
      <w:r>
        <w:t>2017-08-19T15:03:40.000Z Sommerfest von der SPD Greifenstein, wie immer ein Vergnügen!</w:t>
      </w:r>
    </w:p>
    <w:p w14:paraId="5EC34E8A" w14:textId="77777777" w:rsidR="00B245F0" w:rsidRDefault="00B245F0" w:rsidP="00B245F0">
      <w:r>
        <w:t>2017-08-19T11:31:32.000Z 25 Jahre Ukrainehilfe Breitscheid. Vielen Dank für den Einsatz!</w:t>
      </w:r>
    </w:p>
    <w:p w14:paraId="05A8F175" w14:textId="77777777" w:rsidR="00B245F0" w:rsidRDefault="00B245F0" w:rsidP="00B245F0">
      <w:r>
        <w:t>2017-08-18T14:57:43.000Z Mit den neuen Regelungen zum Unterhaltsvorschuss entfällt übrigens die bisherige maximale Bezugsdauer von 72... http://fb.me/6kWIKc0uS</w:t>
      </w:r>
    </w:p>
    <w:p w14:paraId="3D43C981" w14:textId="77777777" w:rsidR="00B245F0" w:rsidRDefault="00B245F0" w:rsidP="00B245F0">
      <w:r>
        <w:t>2017-08-18T13:42:04.000Z Und da kommt auch schon die Sonne heraus!  Gerade ist Dagmar Schmidt zu Gast beim Nachbarschaftsfest der AWO... http://fb.me/27pfdIZ9T</w:t>
      </w:r>
    </w:p>
    <w:p w14:paraId="6C9635F3" w14:textId="77777777" w:rsidR="00B245F0" w:rsidRDefault="00B245F0" w:rsidP="00B245F0">
      <w:r>
        <w:t>2017-08-17T14:37:57.000Z Manche behaupten Gerechtigkeit sei heute kein Thema mehr . Wir finden Gerechtigkeit wird immer ein Thema sein .... http://fb.me/zewnvUOQ</w:t>
      </w:r>
    </w:p>
    <w:p w14:paraId="59A08E2E" w14:textId="77777777" w:rsidR="00B245F0" w:rsidRDefault="00B245F0" w:rsidP="00B245F0">
      <w:r>
        <w:t>2017-08-15T16:28:58.000Z Morgen dann sicher auch in der Printausgabe. (Team #dieschmidt) #spdldk #spd http://fb.me/6rGvGJyCP</w:t>
      </w:r>
    </w:p>
    <w:p w14:paraId="7F7B71EB" w14:textId="77777777" w:rsidR="00B245F0" w:rsidRDefault="00B245F0" w:rsidP="00B245F0">
      <w:r>
        <w:t>2017-08-15T13:34:40.000Z Wer spontan Zeit hat, kann sich noch schnell der Diskussionsveranstaltung (Diskussionsrunde mit Michael Roth zur... http://fb.me/Dp5FLGvN</w:t>
      </w:r>
    </w:p>
    <w:p w14:paraId="3DCE4433" w14:textId="77777777" w:rsidR="00B245F0" w:rsidRDefault="00B245F0" w:rsidP="00B245F0">
      <w:r>
        <w:t>2017-08-14T08:37:30.000Z http://fb.me/1x5qNjLs2</w:t>
      </w:r>
    </w:p>
    <w:p w14:paraId="2D1B2DDF" w14:textId="77777777" w:rsidR="00B245F0" w:rsidRDefault="00B245F0" w:rsidP="00B245F0">
      <w:r>
        <w:t>2017-08-10T14:08:23.000Z Bei unserer Diskussionsrunde mit Hebammen haben wir mehr über deren Situation vor Ort erfahren. http://fb.me/uXy9RZic</w:t>
      </w:r>
    </w:p>
    <w:p w14:paraId="06BB9995" w14:textId="77777777" w:rsidR="00B245F0" w:rsidRDefault="00B245F0" w:rsidP="00B245F0">
      <w:r>
        <w:t>2017-08-10T13:54:16.000Z Schon gesehen?  #spd #dieschmidt #btw2017 #btw17 http://fb.me/1ugMXJDYw</w:t>
      </w:r>
    </w:p>
    <w:p w14:paraId="65FFAD3D" w14:textId="77777777" w:rsidR="00B245F0" w:rsidRDefault="00B245F0" w:rsidP="00B245F0">
      <w:r>
        <w:t>2017-08-10T13:44:50.000Z Schon gesehen? #spd #dieschmidt #btw17 http://fb.me/BUmSXfVj</w:t>
      </w:r>
    </w:p>
    <w:p w14:paraId="1CA5DB46" w14:textId="77777777" w:rsidR="00B245F0" w:rsidRDefault="00B245F0" w:rsidP="00B245F0">
      <w:r>
        <w:t>2017-08-09T12:54:07.000Z Hier könnt Ihr mehr über mein Gespräch über einen Meeting Point für Jugendliche in Dillenburg lesen. http://fb.me/1mK42OzWS</w:t>
      </w:r>
    </w:p>
    <w:p w14:paraId="21D9C54D" w14:textId="77777777" w:rsidR="00B245F0" w:rsidRDefault="00B245F0" w:rsidP="00B245F0">
      <w:r>
        <w:t>2017-08-07T15:11:39.000Z Niedriglohn produziert Altersarmut!Heute war Dagmar Schmidt zu Besuch am Infostand des DGB Mittelhessen. Dort... http://fb.me/1qJZ6tQhj</w:t>
      </w:r>
    </w:p>
    <w:p w14:paraId="3A72EFA4" w14:textId="77777777" w:rsidR="00B245F0" w:rsidRDefault="00B245F0" w:rsidP="00B245F0">
      <w:r>
        <w:t>2017-08-07T13:32:03.000Z Heute besuchte ich gemeinsam mit Wolfgang Schuster die Kirmes in Waldgirmes. Großartig welches ehrenamtliche... http://fb.me/9ioB06hQh</w:t>
      </w:r>
    </w:p>
    <w:p w14:paraId="66604A28" w14:textId="77777777" w:rsidR="00B245F0" w:rsidRDefault="00B245F0" w:rsidP="00B245F0">
      <w:r>
        <w:t>2017-08-06T15:19:57.000Z Auf dem Sommerfest der SPD Biebertal stellte Dagmar Schmidt klar, warum es für ganz Europa wichtig ist, dass der... http://fb.me/sIoCaO1J</w:t>
      </w:r>
    </w:p>
    <w:p w14:paraId="1709C9BC" w14:textId="77777777" w:rsidR="00B245F0" w:rsidRDefault="00B245F0" w:rsidP="00B245F0">
      <w:r>
        <w:t>2017-08-06T10:45:12.000Z Auf dem Sommerfest der SPD Waldsolms diskutieren wir bei sonnigem Wetter und gegrillten Würstchen über die... http://fb.me/aJxBkQsKu</w:t>
      </w:r>
    </w:p>
    <w:p w14:paraId="6D8CE5AB" w14:textId="77777777" w:rsidR="00B245F0" w:rsidRDefault="00B245F0" w:rsidP="00B245F0">
      <w:r>
        <w:lastRenderedPageBreak/>
        <w:t>2017-08-05T17:45:03.000Z Spannend und interessant war es heute mal wieder bei #urlaubinderheimat mit der SPD Aßlar. (Team #dieschmidt) http://fb.me/5fUEO48At</w:t>
      </w:r>
    </w:p>
    <w:p w14:paraId="5153D00D" w14:textId="77777777" w:rsidR="00B245F0" w:rsidRDefault="00B245F0" w:rsidP="00B245F0">
      <w:r>
        <w:t>2017-08-02T14:50:57.000Z Man merkt, dass die im Entstehen begriffene neue Wohnanlage der Diakonie Wetzlar mit viel Engagement erbaut wird.... http://fb.me/urojvrO7</w:t>
      </w:r>
    </w:p>
    <w:p w14:paraId="1761512D" w14:textId="77777777" w:rsidR="00B245F0" w:rsidRDefault="00B245F0" w:rsidP="00B245F0">
      <w:r>
        <w:t>2017-08-01T19:40:23.000Z #redbox Falten mit dem Team #dieschmidt! ;) http://fb.me/IUHTQmNj</w:t>
      </w:r>
    </w:p>
    <w:p w14:paraId="0B73E5A5" w14:textId="77777777" w:rsidR="00B245F0" w:rsidRDefault="00B245F0" w:rsidP="00B245F0">
      <w:r>
        <w:t>2017-07-28T16:59:22.000Z Wer am Wochenende noch nichts vor hat, kann sich ja mal auf Zeitreise nach Wettenberg begeben. Ihr findet dort... http://fb.me/1vF38bPBM</w:t>
      </w:r>
    </w:p>
    <w:p w14:paraId="783DAA8D" w14:textId="77777777" w:rsidR="00B245F0" w:rsidRDefault="00B245F0" w:rsidP="00B245F0">
      <w:r>
        <w:t>2017-07-28T12:52:56.000Z Wer's nicht weiß, Rabenscheid liegt übrigens in der Gemeinde Gemeindeverwaltung Breitscheid im wunderschönen... http://fb.me/636JmMtQO</w:t>
      </w:r>
    </w:p>
    <w:p w14:paraId="70C4EB97" w14:textId="77777777" w:rsidR="00B245F0" w:rsidRDefault="00B245F0" w:rsidP="00B245F0">
      <w:r>
        <w:t>2017-07-27T12:19:37.000Z Finden wir toll. Genug Platz für Kaffee und Material. Wer mitmachen will: achtet darauf, dass Ihr den... http://fb.me/7iq8pvmLa</w:t>
      </w:r>
    </w:p>
    <w:p w14:paraId="4D8EF02C" w14:textId="77777777" w:rsidR="00B245F0" w:rsidRDefault="00B245F0" w:rsidP="00B245F0">
      <w:r>
        <w:t>2017-07-25T16:12:33.000Z "Ich habe heute Menschen vermisst, mit denen ich mich streiten kann." Gabriele Kopp, Landesvorsitzende des... http://fb.me/1niSoBaeM</w:t>
      </w:r>
    </w:p>
    <w:p w14:paraId="7FA0AC9C" w14:textId="77777777" w:rsidR="00B245F0" w:rsidRDefault="00B245F0" w:rsidP="00B245F0">
      <w:r>
        <w:t>2017-07-23T14:27:16.000Z #letzterurlaubstag! Heute waren wir mit der SPD Wettenberg und der SPD Biebertal unterwegs. Früh um 10:00 ging es... http://fb.me/3G7CHS2Lp</w:t>
      </w:r>
    </w:p>
    <w:p w14:paraId="520ADAB3" w14:textId="77777777" w:rsidR="00B245F0" w:rsidRDefault="00B245F0" w:rsidP="00B245F0">
      <w:r>
        <w:t>2017-07-22T18:01:59.000Z Heute Nachmittag durfte Dagmar Schmidt insgesamt 70 Jahre Vereinsmitgliedschaft beim Sommerfest der Marine... http://fb.me/1bpCoydM7</w:t>
      </w:r>
    </w:p>
    <w:p w14:paraId="0574F2F3" w14:textId="77777777" w:rsidR="00B245F0" w:rsidRDefault="00B245F0" w:rsidP="00B245F0">
      <w:r>
        <w:t>2017-07-21T18:08:43.000Z Einen ganz herzlichen Dank an Gerd Mathes für die aufschlussreiche Stadtführung durch Wetzlar. Wir haben viel... http://fb.me/wrRUEjZP</w:t>
      </w:r>
    </w:p>
    <w:p w14:paraId="729919A8" w14:textId="77777777" w:rsidR="00B245F0" w:rsidRDefault="00B245F0" w:rsidP="00B245F0">
      <w:r>
        <w:t>2017-07-20T10:52:07.000Z "Inklusion ist wichtig. Am besten bereits im Kindesalter. Wenn alle Menschen ganz selbstverständlich miteinander... http://fb.me/51XvIGVKH</w:t>
      </w:r>
    </w:p>
    <w:p w14:paraId="767A49E0" w14:textId="77777777" w:rsidR="00B245F0" w:rsidRDefault="00B245F0" w:rsidP="00B245F0">
      <w:r>
        <w:t>2017-07-19T11:24:03.000Z Am kommenden Dienstag diskutieren wir mit Bettina Müller, MdB und Gabriele Kopp vom Landesverband der Hebammen... http://fb.me/3ajfcKFei</w:t>
      </w:r>
    </w:p>
    <w:p w14:paraId="4C70FC5A" w14:textId="77777777" w:rsidR="00B245F0" w:rsidRDefault="00B245F0" w:rsidP="00B245F0">
      <w:r>
        <w:t>2017-07-18T09:08:39.000Z Letzten Samstag hatten wir eine spannende und schöne Wanderung durch den historischen Hauberg in Haiger-Offdilln.... http://fb.me/6cN3GNQvC</w:t>
      </w:r>
    </w:p>
    <w:p w14:paraId="258DEAC7" w14:textId="77777777" w:rsidR="00B245F0" w:rsidRDefault="00B245F0" w:rsidP="00B245F0">
      <w:r>
        <w:t>2017-07-11T17:36:21.000Z http://fb.me/B7fDW464</w:t>
      </w:r>
    </w:p>
    <w:p w14:paraId="5074A537" w14:textId="77777777" w:rsidR="00B245F0" w:rsidRDefault="00B245F0" w:rsidP="00B245F0">
      <w:r>
        <w:t>2017-07-06T13:59:51.000Z Liebe #OmaMini, lieber Günter, auch vom Team #dieschmidt ein ganz herzliches Willkommen! http://fb.me/5oefHFNML</w:t>
      </w:r>
    </w:p>
    <w:p w14:paraId="25F30F6A" w14:textId="77777777" w:rsidR="00B245F0" w:rsidRDefault="00B245F0" w:rsidP="00B245F0">
      <w:r>
        <w:t>2017-07-03T09:27:27.000Z Samstag ist es soweit: 150 Jahre nach der Zusammenlegung zum Lahn-Dill-Kreis wollen wir gemeinsam die ehemalige... http://fb.me/3mlW2lOcP</w:t>
      </w:r>
    </w:p>
    <w:p w14:paraId="78A32694" w14:textId="77777777" w:rsidR="00B245F0" w:rsidRDefault="00B245F0" w:rsidP="00B245F0">
      <w:r>
        <w:t>2017-06-30T18:16:02.000Z Gestern war es die letzte Rede der Wahlperiode. #Heute ist es die letzte Ausgabe von #dieschmidt aus Berlin -... http://fb.me/7OyrmxoVZ</w:t>
      </w:r>
    </w:p>
    <w:p w14:paraId="260BEA23" w14:textId="77777777" w:rsidR="00B245F0" w:rsidRDefault="00B245F0" w:rsidP="00B245F0">
      <w:r>
        <w:t>2017-06-28T16:30:34.000Z #letzteRede vor der #Bundestagswahl2017 http://fb.me/7KP4X6UJU</w:t>
      </w:r>
    </w:p>
    <w:p w14:paraId="3222099F" w14:textId="77777777" w:rsidR="00B245F0" w:rsidRDefault="00B245F0" w:rsidP="00B245F0">
      <w:r>
        <w:t>2017-06-28T08:44:09.000Z Danke Lothar! #waslotharsagt #FlipchartLiebe http://fb.me/EpGOr50V</w:t>
      </w:r>
    </w:p>
    <w:p w14:paraId="5ED7E87C" w14:textId="77777777" w:rsidR="00B245F0" w:rsidRDefault="00B245F0" w:rsidP="00B245F0">
      <w:r>
        <w:t>2017-06-25T07:43:03.000Z Ich habe ein neues Foto auf Facebook gepostet http://fb.me/4W3QbuTbg</w:t>
      </w:r>
    </w:p>
    <w:p w14:paraId="1BFEC114" w14:textId="77777777" w:rsidR="00B245F0" w:rsidRDefault="00B245F0" w:rsidP="00B245F0">
      <w:r>
        <w:lastRenderedPageBreak/>
        <w:t>2017-06-23T15:19:08.000Z Zum vorletzten Mal vor der #Bundestagswahl ist gerade der aktuelle Newsletter #DieSchmidt erschienen. Mit dabei... http://fb.me/zAVMpWGJ</w:t>
      </w:r>
    </w:p>
    <w:p w14:paraId="1741E28D" w14:textId="77777777" w:rsidR="00B245F0" w:rsidRDefault="00B245F0" w:rsidP="00B245F0">
      <w:r>
        <w:t>2017-06-23T15:15:43.000Z Zum vorletzten Mal vor der #Bundestagswahl ist gerade der aktuelle Newsletter #dieschmidt erschienen. Mit dabei... http://fb.me/27Vx7x3Yc</w:t>
      </w:r>
    </w:p>
    <w:p w14:paraId="559CFD3C" w14:textId="77777777" w:rsidR="00B245F0" w:rsidRDefault="00B245F0" w:rsidP="00B245F0">
      <w:r>
        <w:t>2017-06-20T13:02:53.000Z In der neuen Ausgabe von Fraktion+ wird erklärt was die SPD-Bundestagsfraktion in den letzten Jahren für die... http://fb.me/8O8vhERTc</w:t>
      </w:r>
    </w:p>
    <w:p w14:paraId="02ABC19D" w14:textId="77777777" w:rsidR="00B245F0" w:rsidRDefault="00B245F0" w:rsidP="00B245F0">
      <w:r>
        <w:t>2017-06-20T07:46:17.000Z http://fb.me/EkbcaZpo</w:t>
      </w:r>
    </w:p>
    <w:p w14:paraId="122F5D35" w14:textId="77777777" w:rsidR="00B245F0" w:rsidRDefault="00B245F0" w:rsidP="00B245F0">
      <w:r>
        <w:t>2017-06-19T09:21:54.000Z Dagmar Schmidt wird heute im Rahmen der Konferenz #Arbeiten40 am Forum 3 „Arbeit 4.0 in einem sozialen Europa“... http://fb.me/723HbLb2K</w:t>
      </w:r>
    </w:p>
    <w:p w14:paraId="3E178470" w14:textId="77777777" w:rsidR="00B245F0" w:rsidRDefault="00B245F0" w:rsidP="00B245F0">
      <w:r>
        <w:t>2017-06-13T08:24:08.000Z Leider muss die Veranstaltung morgen Abend kurzfristig abgesagt werden. Wir entschuldigen uns und bitten um... http://fb.me/54mx3wNvW</w:t>
      </w:r>
    </w:p>
    <w:p w14:paraId="2740806D" w14:textId="77777777" w:rsidR="00B245F0" w:rsidRDefault="00B245F0" w:rsidP="00B245F0">
      <w:r>
        <w:t>2017-06-12T13:00:43.000Z "Sport fördert den gesellschaftlichen Zusammenhalt!" Darüber werden Dagmar Schmidt und Detlev Pilger am Mittwoch... http://fb.me/16NUOCKUI</w:t>
      </w:r>
    </w:p>
    <w:p w14:paraId="708B90DD" w14:textId="77777777" w:rsidR="00B245F0" w:rsidRDefault="00B245F0" w:rsidP="00B245F0">
      <w:r>
        <w:t>2017-06-05T16:06:08.000Z Die #Jusos Lahn-Dill luden heute zum grillen ein. Dagmar Schmidt nutzte diese Gelegneheit um sich mit Ihnen über... http://fb.me/8Jptuulue</w:t>
      </w:r>
    </w:p>
    <w:p w14:paraId="35416220" w14:textId="77777777" w:rsidR="00B245F0" w:rsidRDefault="00B245F0" w:rsidP="00B245F0">
      <w:r>
        <w:t>2017-06-01T09:13:50.000Z Hessen in Berlin. Bei der zweiten politischen Bildungsfahrt in diesen Jahr, besuchen wir das geschichtsträchtige... http://fb.me/1p1Yxrwfl</w:t>
      </w:r>
    </w:p>
    <w:p w14:paraId="285E3893" w14:textId="77777777" w:rsidR="00B245F0" w:rsidRDefault="00B245F0" w:rsidP="00B245F0">
      <w:r>
        <w:t>2017-05-31T13:44:36.000Z Auch wir gratulieren Dagmar Schmidt und Stephan Grüger zur Wiederwahl! Team Schmidt http://fb.me/3zKYOFcCD</w:t>
      </w:r>
    </w:p>
    <w:p w14:paraId="41AD15CD" w14:textId="77777777" w:rsidR="00B245F0" w:rsidRDefault="00B245F0" w:rsidP="00B245F0">
      <w:r>
        <w:t>2017-05-30T18:40:05.000Z Die Friedrich-Ebert-Stiftung veranstaltet heute Abend eine Podiumsdiskussion zum Thema "Ein Elefant erklärt die... http://fb.me/1f8Tps5Cg</w:t>
      </w:r>
    </w:p>
    <w:p w14:paraId="282A2E5E" w14:textId="77777777" w:rsidR="00B245F0" w:rsidRDefault="00B245F0" w:rsidP="00B245F0">
      <w:r>
        <w:t>2017-05-29T07:29:46.000Z Lieber Tobias Weißmann, wir wünschen Dir eine spannende Sitzung und sind gespannt auf Deinen Bericht vom... http://fb.me/79vS4o8iZ</w:t>
      </w:r>
    </w:p>
    <w:p w14:paraId="75419E44" w14:textId="77777777" w:rsidR="00B245F0" w:rsidRDefault="00B245F0" w:rsidP="00B245F0">
      <w:r>
        <w:t>2017-05-29T06:54:43.000Z Hier noch ein paar Eindrücke vom Frühlingsempfang der SPD Stadtverband Wetzlar! :) http://fb.me/8HVBdMtW4</w:t>
      </w:r>
    </w:p>
    <w:p w14:paraId="716199E6" w14:textId="77777777" w:rsidR="00B245F0" w:rsidRDefault="00B245F0" w:rsidP="00B245F0">
      <w:r>
        <w:t>2017-05-23T17:17:35.000Z Seinem Namen macht der  Frühlingsempfang der SPD Stadtverbandes Wetzlar alle Ehre. Bei besten Wetter lauschten... http://fb.me/8eIaKdAnA</w:t>
      </w:r>
    </w:p>
    <w:p w14:paraId="485A0EDB" w14:textId="77777777" w:rsidR="00B245F0" w:rsidRDefault="00B245F0" w:rsidP="00B245F0">
      <w:r>
        <w:t>2017-05-23T07:51:27.000Z Am Samstag hat Dagmar Schmidt an der Eröffnungsfeier für den 2. Biebertaler Museumstag teilgenommen. Hier ein... http://fb.me/22vl3MRQA</w:t>
      </w:r>
    </w:p>
    <w:p w14:paraId="41F8BC9A" w14:textId="77777777" w:rsidR="00B245F0" w:rsidRDefault="00B245F0" w:rsidP="00B245F0">
      <w:r>
        <w:t>2017-05-19T15:00:41.000Z DIE SCHMIDT 36 http://fb.me/APRTAp5I</w:t>
      </w:r>
    </w:p>
    <w:p w14:paraId="7E684000" w14:textId="77777777" w:rsidR="00B245F0" w:rsidRDefault="00B245F0" w:rsidP="00B245F0">
      <w:r>
        <w:t>2017-05-18T13:49:10.000Z Heute ist der Bericht über die Fraktion vor Ort "Arbeit 4.0 - wie verändert Digitalisierung unser Arbeitsleben?"... http://fb.me/3sZUK55Yr</w:t>
      </w:r>
    </w:p>
    <w:p w14:paraId="006C3AF6" w14:textId="77777777" w:rsidR="00B245F0" w:rsidRDefault="00B245F0" w:rsidP="00B245F0">
      <w:r>
        <w:t>2017-05-03T08:23:59.000Z Morgen (04. Mai) laden Dagmar Schmidt, Matthias Körner, Thorben Albrecht und Rüdiger Veit zu einer... http://fb.me/3xOrHZebT</w:t>
      </w:r>
    </w:p>
    <w:p w14:paraId="531EA5B0" w14:textId="77777777" w:rsidR="00B245F0" w:rsidRDefault="00B245F0" w:rsidP="00B245F0">
      <w:r>
        <w:t>2017-04-28T14:01:07.000Z Wohin am 01. Mai? Was hat die Koalition in Fragen Rente geschafft? Was hat es mit den neuen Datenschutzregelungen... http://fb.me/8vGiY0qew</w:t>
      </w:r>
    </w:p>
    <w:p w14:paraId="59C7453A" w14:textId="77777777" w:rsidR="00B245F0" w:rsidRDefault="00B245F0" w:rsidP="00B245F0">
      <w:r>
        <w:lastRenderedPageBreak/>
        <w:t>2017-04-27T13:05:08.000Z "Für eine gute, zukunftsfeste und gerechte Rente braucht es mehr als ein anständiges Rentenniveau. Wir nehmen... http://fb.me/3BAnwlO5w</w:t>
      </w:r>
    </w:p>
    <w:p w14:paraId="4CB7A3C7" w14:textId="77777777" w:rsidR="00B245F0" w:rsidRDefault="00B245F0" w:rsidP="00B245F0">
      <w:r>
        <w:t>2017-04-26T09:34:14.000Z +++kurzfristig Plätze frei / HEUTE NOCH BEWERBEN+++Die SPD-Bundestagsfraktion lädt zum 11. Mal in Folge zu den... http://fb.me/7DIF421Q4</w:t>
      </w:r>
    </w:p>
    <w:p w14:paraId="3C12DDBD" w14:textId="77777777" w:rsidR="00B245F0" w:rsidRDefault="00B245F0" w:rsidP="00B245F0">
      <w:r>
        <w:t>2017-04-25T10:33:53.000Z "Wie verändert die Digitalisierung unser Arbeitsleben?"Diese Frage wollen die Bundestagsabgeordneten Dagmar... http://fb.me/7PcGnzCYm</w:t>
      </w:r>
    </w:p>
    <w:p w14:paraId="3AD16A56" w14:textId="77777777" w:rsidR="00B245F0" w:rsidRDefault="00B245F0" w:rsidP="00B245F0">
      <w:r>
        <w:t>2017-03-25T08:40:48.000Z Die Bundeszentrale für politische Bildung (bpb), das Bundesministerium für Arbeit und Soziales, und der... http://fb.me/64oz3XPLp</w:t>
      </w:r>
    </w:p>
    <w:p w14:paraId="0EE93472" w14:textId="77777777" w:rsidR="00B245F0" w:rsidRDefault="00B245F0" w:rsidP="00B245F0">
      <w:r>
        <w:t>2017-03-24T11:35:46.000Z Wir haben eben im Foyer des Willy-Brandt-Haus Fotos gemacht und sprechen gleich über den nahenden Wahlkampf und... http://fb.me/8PV4DGrvn</w:t>
      </w:r>
    </w:p>
    <w:p w14:paraId="238DACAB" w14:textId="77777777" w:rsidR="00B245F0" w:rsidRDefault="00B245F0" w:rsidP="00B245F0">
      <w:r>
        <w:t>2017-03-24T09:22:09.000Z Mit Sonnenschein in den Tag! Wir sind gerade in einem Informationsgespräch mit dem Bundesministerium für Arbeit... http://fb.me/6lSTlhk46</w:t>
      </w:r>
    </w:p>
    <w:p w14:paraId="0D25D8E4" w14:textId="77777777" w:rsidR="00B245F0" w:rsidRDefault="00B245F0" w:rsidP="00B245F0">
      <w:r>
        <w:t>2017-03-23T13:25:07.000Z Wir hatten eine spannende Stunde als Zuhörerinnen und Zuhörer auf der Zuschauertribüne im Deutscher Bundestag.... http://fb.me/3rOuNgBOM</w:t>
      </w:r>
    </w:p>
    <w:p w14:paraId="7FFE6237" w14:textId="77777777" w:rsidR="00B245F0" w:rsidRDefault="00B245F0" w:rsidP="00B245F0">
      <w:r>
        <w:t>2017-03-23T08:35:29.000Z Und los geht's! Demokratie stärken - Zivilgesellschaft fördern. Die Bildungsreisegruppe Schmidt zu Gast bei der... http://fb.me/2F1eQ3SNY</w:t>
      </w:r>
    </w:p>
    <w:p w14:paraId="5D0ACB72" w14:textId="77777777" w:rsidR="00B245F0" w:rsidRDefault="00B245F0" w:rsidP="00B245F0">
      <w:r>
        <w:t>2017-03-23T08:24:57.000Z Und los geht's! Demokratie stärken - Zivilgesellschaft fördern. Die Bildungsreisegruppe Schmidt zu Gast bei der... http://fb.me/1cUdPG6Eo</w:t>
      </w:r>
    </w:p>
    <w:p w14:paraId="022BAACF" w14:textId="77777777" w:rsidR="00B245F0" w:rsidRDefault="00B245F0" w:rsidP="00B245F0">
      <w:r>
        <w:t>2017-03-22T09:17:01.000Z Gestern Abend in Berlin... http://fb.me/1cdI0W42W</w:t>
      </w:r>
    </w:p>
    <w:p w14:paraId="60448B3C" w14:textId="77777777" w:rsidR="00B245F0" w:rsidRDefault="00B245F0" w:rsidP="00B245F0">
      <w:r>
        <w:t>2017-03-22T08:23:42.000Z Wir sind auf dem Weg nach Berlin. Die Fahrt politisch Interessierter aus dem Lahn-Dill-Kreis hat begonnen.... http://fb.me/albyMM8sD</w:t>
      </w:r>
    </w:p>
    <w:p w14:paraId="409E53F1" w14:textId="77777777" w:rsidR="00B245F0" w:rsidRDefault="00B245F0" w:rsidP="00B245F0">
      <w:r>
        <w:t>2017-03-21T14:41:03.000Z Heute ist #weltdownsyndromtag. http://fb.me/1dCUprwKL</w:t>
      </w:r>
    </w:p>
    <w:p w14:paraId="1507188C" w14:textId="77777777" w:rsidR="00B245F0" w:rsidRDefault="00B245F0" w:rsidP="00B245F0">
      <w:r>
        <w:t>2017-03-17T17:29:22.000Z Zusammen mit dem Landrat  Wolfgang Schuster besuche ich heute Abend eine Diskussionsveranstaltung in... http://fb.me/PuElZYNC</w:t>
      </w:r>
    </w:p>
    <w:p w14:paraId="4C457E16" w14:textId="77777777" w:rsidR="00B245F0" w:rsidRDefault="00B245F0" w:rsidP="00B245F0">
      <w:r>
        <w:t>2017-03-16T10:35:21.000Z Morgen Abend ist es soweit.Die SPD Leun lädt alle Bürgerinnen und Bürger zum Gespräch mit ihrer... http://fb.me/2Ks3zkL3W</w:t>
      </w:r>
    </w:p>
    <w:p w14:paraId="2102F9EC" w14:textId="77777777" w:rsidR="00B245F0" w:rsidRDefault="00B245F0" w:rsidP="00B245F0">
      <w:r>
        <w:t>2017-03-09T13:55:07.000Z der #Schullzug rollt! http://fb.me/36kUgszgj</w:t>
      </w:r>
    </w:p>
    <w:p w14:paraId="0A3A83BE" w14:textId="77777777" w:rsidR="00B245F0" w:rsidRDefault="00B245F0" w:rsidP="00B245F0">
      <w:r>
        <w:t>2017-03-04T13:33:26.000Z Heute findet das traditionelle Skatturnier der AWO Wetzlar statt. Bei bester Stimmung und guter Verpflegung... http://fb.me/1dyEdqmWr</w:t>
      </w:r>
    </w:p>
    <w:p w14:paraId="01DCBB90" w14:textId="77777777" w:rsidR="00B245F0" w:rsidRDefault="00B245F0" w:rsidP="00B245F0">
      <w:r>
        <w:t>2017-02-21T19:02:25.000Z Es geht los! Wahlkampfplanung mit den Ortsvereinen! #BTW2017 http://fb.me/8xoZjdGei</w:t>
      </w:r>
    </w:p>
    <w:p w14:paraId="0C1424E2" w14:textId="77777777" w:rsidR="00B245F0" w:rsidRDefault="00B245F0" w:rsidP="00B245F0">
      <w:r>
        <w:t>2017-02-20T19:56:19.000Z Herzlichen Glückwunsch an den diesjährigen Preisträger des Lina-Muders-Preis Ernst Richter. Er ist ein... http://fb.me/5zIxGoDgB</w:t>
      </w:r>
    </w:p>
    <w:p w14:paraId="7BD7B3F6" w14:textId="77777777" w:rsidR="00B245F0" w:rsidRDefault="00B245F0" w:rsidP="00B245F0">
      <w:r>
        <w:t>2017-02-02T12:19:32.000Z Der Neujahrsempfang des SPD Stadtverband Wetzlar muss leider abgesagt werden, da die Rednerin Bundesministerin... http://fb.me/1QwqyP8WI</w:t>
      </w:r>
    </w:p>
    <w:p w14:paraId="1D1FEE9A" w14:textId="77777777" w:rsidR="00B245F0" w:rsidRDefault="00B245F0" w:rsidP="00B245F0">
      <w:r>
        <w:t>2017-01-27T08:22:18.000Z #NieWieder! http://fb.me/2Q5VKtxzN</w:t>
      </w:r>
    </w:p>
    <w:p w14:paraId="6D115971" w14:textId="77777777" w:rsidR="00B245F0" w:rsidRDefault="00B245F0" w:rsidP="00B245F0">
      <w:r>
        <w:lastRenderedPageBreak/>
        <w:t>2017-01-20T21:22:11.000Z Eindrücke des Neujahrsempfangs der SPD Herborn heute Abend! http://fb.me/1GDAZTcEU</w:t>
      </w:r>
    </w:p>
    <w:p w14:paraId="4DA1398A" w14:textId="77777777" w:rsidR="00B245F0" w:rsidRDefault="00B245F0" w:rsidP="00B245F0">
      <w:r>
        <w:t>2017-01-20T16:45:41.000Z Wir wünschen eine spannende Lektüre und ein schönes Wochenende! (Team Schmidt) http://fb.me/1D0Xknhxd</w:t>
      </w:r>
    </w:p>
    <w:p w14:paraId="3D2935C7" w14:textId="77777777" w:rsidR="00B245F0" w:rsidRDefault="00B245F0" w:rsidP="00B245F0">
      <w:r>
        <w:t>2017-01-20T13:48:30.000Z Neujahrsempfang der SPD Biebertal http://fb.me/7sPz7aprc</w:t>
      </w:r>
    </w:p>
    <w:p w14:paraId="7100FA8B" w14:textId="77777777" w:rsidR="00B245F0" w:rsidRDefault="00B245F0" w:rsidP="00B245F0">
      <w:r>
        <w:t>2017-01-17T11:17:08.000Z "Wir sind viele. Menschen mit Behinderungen, mit Epilepsie, mit psychischen Leiden, mit Gewalt- und... http://fb.me/4uZcWEH6G</w:t>
      </w:r>
    </w:p>
    <w:p w14:paraId="4D988BE0" w14:textId="77777777" w:rsidR="00B245F0" w:rsidRDefault="00B245F0" w:rsidP="00B245F0">
      <w:r>
        <w:t>2017-01-01T00:34:39.000Z Wir wünschen Euch allen ein wunderschönes und erfolgreiches Jahr 2017! http://fb.me/8nuW1ohPO</w:t>
      </w:r>
    </w:p>
    <w:p w14:paraId="703AE112" w14:textId="77777777" w:rsidR="00B245F0" w:rsidRDefault="00B245F0" w:rsidP="00B245F0">
      <w:r>
        <w:t>2016-12-17T15:15:00.000Z http://fb.me/6cjyKFsVq</w:t>
      </w:r>
    </w:p>
    <w:p w14:paraId="1DD9616F" w14:textId="77777777" w:rsidR="00B245F0" w:rsidRDefault="00B245F0" w:rsidP="00B245F0">
      <w:r>
        <w:t>2016-12-16T16:43:23.000Z --- Die Schmidt (29) - Frohe Weihnachten ---Heute mit folgenden Themen:- Entschädigung für... http://fb.me/8doOLS3a0</w:t>
      </w:r>
    </w:p>
    <w:p w14:paraId="377B9666" w14:textId="77777777" w:rsidR="00B245F0" w:rsidRDefault="00B245F0" w:rsidP="00B245F0">
      <w:r>
        <w:t>2016-12-16T16:32:19.000Z --- Die Schmidt (29) - Frohe Weihnachten ---Heute mit folgenden Themen:- Entschädigung für... http://fb.me/4Dfqrzd4j</w:t>
      </w:r>
    </w:p>
    <w:p w14:paraId="1B458DF0" w14:textId="77777777" w:rsidR="00B245F0" w:rsidRDefault="00B245F0" w:rsidP="00B245F0">
      <w:r>
        <w:t>2016-12-15T10:09:15.000Z Ist Euch eigentlich schon aufgefallen, dass der Deutscher Bundestag eine neue Webseite hat? Was haltet Ihr von... http://fb.me/1LwwyGHaN</w:t>
      </w:r>
    </w:p>
    <w:p w14:paraId="56630395" w14:textId="77777777" w:rsidR="00B245F0" w:rsidRDefault="00B245F0" w:rsidP="00B245F0">
      <w:r>
        <w:t>2016-12-06T10:01:35.000Z Herzlichen Glückwunsch an Fabian Hambüchen, Mareike Adams, die Fußballfrauen vom FSV Hessen Wetzlar und alle, die... http://fb.me/4rvhroGaZ</w:t>
      </w:r>
    </w:p>
    <w:p w14:paraId="2F8D4B57" w14:textId="77777777" w:rsidR="00B245F0" w:rsidRDefault="00B245F0" w:rsidP="00B245F0">
      <w:r>
        <w:t>2016-12-02T16:15:31.000Z +++Die Schmidt+++Heute mit folgenden Themen:- Bundesteilhabegesetz- Regelsätze- Sozialleistungen für... http://fb.me/8n3Ldoogx</w:t>
      </w:r>
    </w:p>
    <w:p w14:paraId="5A9004C6" w14:textId="77777777" w:rsidR="00B245F0" w:rsidRDefault="00B245F0" w:rsidP="00B245F0">
      <w:r>
        <w:t>2016-12-02T11:25:39.000Z "Sehr geehrte Damen und Herren, die Idee der europäischen Freizügigkeit ist die Idee, in jedem europäischen Land... http://fb.me/3bt5q6o2Y</w:t>
      </w:r>
    </w:p>
    <w:p w14:paraId="6213F44C" w14:textId="77777777" w:rsidR="00B245F0" w:rsidRDefault="00B245F0" w:rsidP="00B245F0">
      <w:r>
        <w:t>2016-12-02T11:14:42.000Z "Wir dürfen diejenigen, die nicht auf der Sonnenseite des Lebens stehen, nicht vernachlässigen." http://fb.me/YbLhJw0x</w:t>
      </w:r>
    </w:p>
    <w:p w14:paraId="328FF5AE" w14:textId="77777777" w:rsidR="00B245F0" w:rsidRDefault="00B245F0" w:rsidP="00B245F0">
      <w:r>
        <w:t>2016-11-25T17:44:43.000Z Heute geht es um den Bundeshaushalt 2017, den heutigen Tag gegen Gewalt an Frauen, den neuen Regelungen zum... http://fb.me/67jOJjuoz</w:t>
      </w:r>
    </w:p>
    <w:p w14:paraId="57D0E788" w14:textId="77777777" w:rsidR="00B245F0" w:rsidRDefault="00B245F0" w:rsidP="00B245F0">
      <w:r>
        <w:t>2016-11-25T17:42:33.000Z Heute geht es um den Bundeshaushalt 2017, den heutigen Tag gegen Gewalt an Frauen, den neuen Regelungen zum... http://fb.me/7P7PlX2cB</w:t>
      </w:r>
    </w:p>
    <w:p w14:paraId="044F25A6" w14:textId="77777777" w:rsidR="00B245F0" w:rsidRDefault="00B245F0" w:rsidP="00B245F0">
      <w:r>
        <w:t>2016-11-14T17:29:52.000Z Der außenpolitische Sprecher der SPD Bundestagsfraktion - Niels Annen - beschreibt die politischen Hintergründe... http://fb.me/104y7GmTf</w:t>
      </w:r>
    </w:p>
    <w:p w14:paraId="6B641197" w14:textId="77777777" w:rsidR="00B245F0" w:rsidRDefault="00B245F0" w:rsidP="00B245F0">
      <w:r>
        <w:t>2016-11-14T10:14:52.000Z Heute Abend: :) http://fb.me/52LfMu105</w:t>
      </w:r>
    </w:p>
    <w:p w14:paraId="7903C836" w14:textId="77777777" w:rsidR="00B245F0" w:rsidRDefault="00B245F0" w:rsidP="00B245F0">
      <w:r>
        <w:t>2016-11-11T15:03:34.000Z Die Neuste Ausgabe von "Die Schmidt". Diesmal mit spannenden Artikeln zur US-Präsidentschaftswahl und zur... http://fb.me/8cv2sjj6L</w:t>
      </w:r>
    </w:p>
    <w:p w14:paraId="2124B149" w14:textId="77777777" w:rsidR="00B245F0" w:rsidRDefault="00B245F0" w:rsidP="00B245F0">
      <w:r>
        <w:t>2016-10-28T15:08:47.000Z In weniger als 2 Wochen wird in den USA eine neue Präsidentin oder ein neuer Präsident gewählt. Welche... http://fb.me/7RYQG6IB8</w:t>
      </w:r>
    </w:p>
    <w:p w14:paraId="17B20621" w14:textId="77777777" w:rsidR="00B245F0" w:rsidRDefault="00B245F0" w:rsidP="00B245F0">
      <w:r>
        <w:t>2016-10-21T15:43:58.000Z Wie heute Morgen erwähnt, hat Dagmar Schmidt heute zwei Reden gehalten (zu finden hier bei Facebook unter... http://fb.me/2D0VuofXZ</w:t>
      </w:r>
    </w:p>
    <w:p w14:paraId="23A1D3D7" w14:textId="77777777" w:rsidR="00B245F0" w:rsidRDefault="00B245F0" w:rsidP="00B245F0">
      <w:r>
        <w:lastRenderedPageBreak/>
        <w:t>2016-10-21T15:34:31.000Z I posted a new video to Facebook http://fb.me/1fiad3vTS</w:t>
      </w:r>
    </w:p>
    <w:p w14:paraId="1248AD42" w14:textId="77777777" w:rsidR="00B245F0" w:rsidRDefault="00B245F0" w:rsidP="00B245F0">
      <w:r>
        <w:t>2016-10-21T15:18:27.000Z I posted a new video to Facebook http://fb.me/67JnSJX1k</w:t>
      </w:r>
    </w:p>
    <w:p w14:paraId="092B81C4" w14:textId="77777777" w:rsidR="00B245F0" w:rsidRDefault="00B245F0" w:rsidP="00B245F0">
      <w:r>
        <w:t>2016-10-21T08:49:17.000Z Auf der Tagesordnung des Bundestages stehen heute u.a. das Flexi-Rentengesetz (ab ca. 10:45), das Gesetz zur... http://fb.me/7OZGv0sj6</w:t>
      </w:r>
    </w:p>
    <w:p w14:paraId="651DE5F0" w14:textId="77777777" w:rsidR="00B245F0" w:rsidRDefault="00B245F0" w:rsidP="00B245F0">
      <w:r>
        <w:t>2016-10-19T14:25:00.000Z http://fb.me/8jrVLRyRm</w:t>
      </w:r>
    </w:p>
    <w:p w14:paraId="470B08B2" w14:textId="77777777" w:rsidR="00B245F0" w:rsidRDefault="00B245F0" w:rsidP="00B245F0">
      <w:r>
        <w:t>2016-10-19T08:47:53.000Z Das Video bietet einen Einblick in den Deutsch-Chinesischen Austausch Kunst gemeinsam gestalten. Hier kann man... http://fb.me/VybKCbbF</w:t>
      </w:r>
    </w:p>
    <w:p w14:paraId="0D596CB5" w14:textId="77777777" w:rsidR="00B245F0" w:rsidRDefault="00B245F0" w:rsidP="00B245F0">
      <w:r>
        <w:t>2016-10-17T08:42:56.000Z Am Freitag wurde Dagmar Schmidt erneut zur Bundestagskandidatin für den Lahn-Dill-Kreis, Wettenberg und Biebertal... http://fb.me/5oYH2S1LC</w:t>
      </w:r>
    </w:p>
    <w:p w14:paraId="3AAC1FA4" w14:textId="77777777" w:rsidR="00B245F0" w:rsidRDefault="00B245F0" w:rsidP="00B245F0">
      <w:r>
        <w:t>2016-10-14T21:03:22.000Z "Herzlichen Glückwunsch und Auf geht's!" sagt das Team Schmidt aus dem Wahlkreis und aus Berlin! http://fb.me/5FR38f8Wk</w:t>
      </w:r>
    </w:p>
    <w:p w14:paraId="78469FC8" w14:textId="77777777" w:rsidR="00B245F0" w:rsidRDefault="00B245F0" w:rsidP="00B245F0">
      <w:r>
        <w:t>2016-10-14T17:32:17.000Z Es geht los! Heute ist Wahlkreiskonferenz in der Stadthalle Asslar. Der Lahn-Dill-Kreis, Wettenberg und Biebertal... http://fb.me/RYUJ5Zg1</w:t>
      </w:r>
    </w:p>
    <w:p w14:paraId="486CA741" w14:textId="77777777" w:rsidR="00B245F0" w:rsidRDefault="00B245F0" w:rsidP="00B245F0">
      <w:r>
        <w:t>2016-10-13T12:15:21.000Z Wir sind schon sehr gespannt auf die Wahlkreiskonferenz morgen Abend. Wer wird denn von Euch alles da sein? (Team... http://fb.me/1swsmcjDH</w:t>
      </w:r>
    </w:p>
    <w:p w14:paraId="0B593C29" w14:textId="77777777" w:rsidR="00B245F0" w:rsidRDefault="00B245F0" w:rsidP="00B245F0">
      <w:r>
        <w:t>2016-10-07T17:50:34.000Z Wetzlar bleibt nazifrei! http://fb.me/5DiVicDE9</w:t>
      </w:r>
    </w:p>
    <w:p w14:paraId="7965B8AC" w14:textId="77777777" w:rsidR="00B245F0" w:rsidRDefault="00B245F0" w:rsidP="00B245F0">
      <w:r>
        <w:t>2016-10-07T11:49:28.000Z Freue mich auf die Begegnung mit den chinesischen und deutschen Künstlerinnen und Künstlern von "Kunst gemeinsam... http://fb.me/32Dam9aTX</w:t>
      </w:r>
    </w:p>
    <w:p w14:paraId="4E6A9F23" w14:textId="77777777" w:rsidR="00B245F0" w:rsidRDefault="00B245F0" w:rsidP="00B245F0">
      <w:r>
        <w:t>2016-09-30T12:06:19.000Z Bevor Ihr ins Wochenende abtaucht, wollen wir Euch aber noch auf den neuen Newsletter von Dagmar Schmidt... http://fb.me/44UqIXs7R</w:t>
      </w:r>
    </w:p>
    <w:p w14:paraId="6B67D6E8" w14:textId="77777777" w:rsidR="00B245F0" w:rsidRDefault="00B245F0" w:rsidP="00B245F0">
      <w:r>
        <w:t>2016-09-29T12:20:31.000Z "Der beste Beitrag für eine gute Rente ist zu vermeiden, dass jemand aus gesundheitlichen Gründen nicht... http://fb.me/7HDM9NgAS</w:t>
      </w:r>
    </w:p>
    <w:p w14:paraId="09AC7048" w14:textId="77777777" w:rsidR="00B245F0" w:rsidRDefault="00B245F0" w:rsidP="00B245F0">
      <w:r>
        <w:t>2016-09-29T09:17:38.000Z Dagmar Schmidt wird übrigens auch gleich zu dem Thema im Bundestag reden. Die Debatte wird vermutlich gegen 12:30... http://fb.me/5xc3yPJ8d</w:t>
      </w:r>
    </w:p>
    <w:p w14:paraId="375C2025" w14:textId="77777777" w:rsidR="00B245F0" w:rsidRDefault="00B245F0" w:rsidP="00B245F0">
      <w:r>
        <w:t>2016-09-24T13:00:48.000Z Heute ist Dagmar Schmidt zusammen mit dem SPD OV Wettenberg im schönen Wettenberg - Launsbach unterwegs, um sich... http://fb.me/5bJxvHWHK</w:t>
      </w:r>
    </w:p>
    <w:p w14:paraId="644A08CD" w14:textId="77777777" w:rsidR="00B245F0" w:rsidRDefault="00B245F0" w:rsidP="00B245F0">
      <w:r>
        <w:t>2016-09-23T14:24:13.000Z Immer wieder freitags - kommt #DieSchmidt... mit Berichten aus einer sehr sozialdemokratischen Sitzungswoche!... http://fb.me/1mLklq9aZ</w:t>
      </w:r>
    </w:p>
    <w:p w14:paraId="074086C1" w14:textId="77777777" w:rsidR="00B245F0" w:rsidRDefault="00B245F0" w:rsidP="00B245F0">
      <w:r>
        <w:t>2016-09-23T11:15:58.000Z "Armut ist kein abstraktes Phänomen, das sich allein in Zahlen und Prozenten ausdrücken lässt. Die Folgen der... http://fb.me/3di1RdcrY</w:t>
      </w:r>
    </w:p>
    <w:p w14:paraId="517E4B44" w14:textId="77777777" w:rsidR="00B245F0" w:rsidRDefault="00B245F0" w:rsidP="00B245F0">
      <w:r>
        <w:t>2016-09-20T10:26:50.000Z Fragen, Anregungen und Kritk der Bürgerinnen und Bürger stehen bei den persönlichen Gesprächen mit der... http://fb.me/5RVRU2ehh</w:t>
      </w:r>
    </w:p>
    <w:p w14:paraId="751A4F89" w14:textId="77777777" w:rsidR="00B245F0" w:rsidRDefault="00B245F0" w:rsidP="00B245F0">
      <w:r>
        <w:t>2016-09-16T16:17:10.000Z Eine spannende Woche geht zu Ende...Wir wünschen Euch ein schönes Wochenende! (Team Schmidt) http://fb.me/XDq6trt7</w:t>
      </w:r>
    </w:p>
    <w:p w14:paraId="0D6A20D3" w14:textId="77777777" w:rsidR="00B245F0" w:rsidRDefault="00B245F0" w:rsidP="00B245F0">
      <w:r>
        <w:t>2016-09-16T15:00:23.000Z Selbst das Team aus dem Wahlkreis fiebert mit Michael Müller und der SPD Berlin mit! Deswegen liebe Berlinerinnen... http://fb.me/4wEnzWfrw</w:t>
      </w:r>
    </w:p>
    <w:p w14:paraId="3B7A016A" w14:textId="77777777" w:rsidR="00B245F0" w:rsidRDefault="00B245F0" w:rsidP="00B245F0">
      <w:r>
        <w:lastRenderedPageBreak/>
        <w:t>2016-09-14T14:27:15.000Z Kurz vor dem Feierabend wollen wir euch diese wichtige Information zum Thema #Rente nicht vorenthalten! http://fb.me/FsmRPKuC</w:t>
      </w:r>
    </w:p>
    <w:p w14:paraId="52951347" w14:textId="77777777" w:rsidR="00B245F0" w:rsidRDefault="00B245F0" w:rsidP="00B245F0">
      <w:r>
        <w:t>2016-09-14T13:44:03.000Z Heute Vormittag hat sich Dagmar Schmidt mit Julia Dolscheid von ArbeiterKind.de Gießen getroffen. Der Verein... http://fb.me/2TQiWbaS0</w:t>
      </w:r>
    </w:p>
    <w:p w14:paraId="3C11677B" w14:textId="77777777" w:rsidR="00B245F0" w:rsidRDefault="00B245F0" w:rsidP="00B245F0">
      <w:r>
        <w:t>2016-09-14T07:47:16.000Z Das #Bundesteilhabegesetz kommt nächste Woche nach langen Verhandlungen in erster Lesung in den Bundestag.... http://fb.me/3YXUEMPXq</w:t>
      </w:r>
    </w:p>
    <w:p w14:paraId="02BBA79D" w14:textId="77777777" w:rsidR="00B245F0" w:rsidRDefault="00B245F0" w:rsidP="00B245F0">
      <w:r>
        <w:t>2016-09-13T16:47:56.000Z Mit neuen Aufgaben und interessanten Eindrücken gehen wir nun aus der Bürgersprechstunde in Ehringshausen in die... http://fb.me/svkq2Gfa</w:t>
      </w:r>
    </w:p>
    <w:p w14:paraId="7419E1E9" w14:textId="77777777" w:rsidR="00B245F0" w:rsidRDefault="00B245F0" w:rsidP="00B245F0">
      <w:r>
        <w:t>2016-09-09T13:58:22.000Z Endlich ist es wieder soweit - die Sommerpause ist vorbei und der parlamentarische Alltag hat am Montag wieder... http://fb.me/Db2NM2HG</w:t>
      </w:r>
    </w:p>
    <w:p w14:paraId="1FFCAA79" w14:textId="77777777" w:rsidR="00B245F0" w:rsidRDefault="00B245F0" w:rsidP="00B245F0">
      <w:r>
        <w:t>2016-09-09T11:44:09.000Z Auf der Seite Kunst gemeinsam gestalten gibt es noch mehr Eindrücke des von Dagmar Schmidt mit-initiierten... http://fb.me/1wqvEGzmW</w:t>
      </w:r>
    </w:p>
    <w:p w14:paraId="3B24B40E" w14:textId="77777777" w:rsidR="00B245F0" w:rsidRDefault="00B245F0" w:rsidP="00B245F0">
      <w:r>
        <w:t>2016-09-08T13:40:23.000Z Heute war die Auftaktpressekonferenz des von Dagmar Schmidt mit-initiierten Deutsch-Chinesischen... http://fb.me/7Hayj0Gim</w:t>
      </w:r>
    </w:p>
    <w:p w14:paraId="0A1C5D99" w14:textId="77777777" w:rsidR="00B245F0" w:rsidRDefault="00B245F0" w:rsidP="00B245F0">
      <w:r>
        <w:t>2016-09-02T15:06:47.000Z Morgen feiert die SPD Lahn-Dill wieder ihr Sommerfest auf der Lahninsel in Wetzlar - wir freuen uns! (Team Schmidt) http://fb.me/4pxuAQVBs</w:t>
      </w:r>
    </w:p>
    <w:p w14:paraId="7D3F6842" w14:textId="77777777" w:rsidR="00B245F0" w:rsidRDefault="00B245F0" w:rsidP="00B245F0">
      <w:r>
        <w:t>2016-09-01T14:37:57.000Z Wir freuen uns mit den Genossinnen und Genossen der SPD Dietzhölztal und gratulieren ihnen zur ersten Ausgabe... http://fb.me/IbLOCHcH</w:t>
      </w:r>
    </w:p>
    <w:p w14:paraId="048F963B" w14:textId="77777777" w:rsidR="00B245F0" w:rsidRDefault="00B245F0" w:rsidP="00B245F0">
      <w:r>
        <w:t>2016-08-25T09:08:03.000Z Am 16.09. lädt die SPD Dietzhölztal zu einem Diskussionsabend mit Dagmar Schmidt ein. Wir sind gespannt auf ihre... http://fb.me/1hvFRdG7X</w:t>
      </w:r>
    </w:p>
    <w:p w14:paraId="1382F86E" w14:textId="77777777" w:rsidR="00B245F0" w:rsidRDefault="00B245F0" w:rsidP="00B245F0">
      <w:r>
        <w:t>2016-08-24T10:13:46.000Z Gestern Abend war Dagmar Schmidt beim Mitgliederkonvent der SPD Lahn-Dill. Zusammen mit UB-Vorsitzendem Wolfgang... http://fb.me/1hQC7qslr</w:t>
      </w:r>
    </w:p>
    <w:p w14:paraId="228140C5" w14:textId="77777777" w:rsidR="00B245F0" w:rsidRDefault="00B245F0" w:rsidP="00B245F0">
      <w:r>
        <w:t>2016-08-11T10:29:13.000Z „Mit dem PPP - USA Stipendium können junge Menschen ein Jahr in den USA erleben. Da es sich um ein gemeinsames... http://fb.me/1rs32Kaj2</w:t>
      </w:r>
    </w:p>
    <w:p w14:paraId="539E90DE" w14:textId="77777777" w:rsidR="00B245F0" w:rsidRDefault="00B245F0" w:rsidP="00B245F0">
      <w:r>
        <w:t>2016-08-10T09:50:23.000Z Gestern Abend hat Dagmar Schmidt mit den Jusos Hessen-Süd, der Landesschülervertretung Hessen sowie jungen... http://fb.me/4Xqqx4Xv2</w:t>
      </w:r>
    </w:p>
    <w:p w14:paraId="0528838C" w14:textId="77777777" w:rsidR="00B245F0" w:rsidRDefault="00B245F0" w:rsidP="00B245F0">
      <w:r>
        <w:t>2016-08-05T11:46:10.000Z Am Dienstag laden die Jusos Hessen-Süd zu einer Informationsveranstaltung zum Berufsbildungsgesetz ein. Dagmar... http://fb.me/4feZpCsbM</w:t>
      </w:r>
    </w:p>
    <w:p w14:paraId="7E4B3EBD" w14:textId="77777777" w:rsidR="00B245F0" w:rsidRDefault="00B245F0" w:rsidP="00B245F0">
      <w:r>
        <w:t>2016-08-04T12:18:48.000Z Heute Morgen durfte Dagmar Schmidt im Rahmen eines Praxistages auf einer Betriebslok der DB Cargo mitfahren. Hier... http://fb.me/1hUAcfAse</w:t>
      </w:r>
    </w:p>
    <w:p w14:paraId="27B2D14C" w14:textId="77777777" w:rsidR="00B245F0" w:rsidRDefault="00B245F0" w:rsidP="00B245F0">
      <w:r>
        <w:t>2016-07-29T08:05:55.000Z Schöne Kampagne! Mit Michael Müller für ein weiterhin weltoffenes Berlin! #MüllerBerlin http://fb.me/5pF2sr1KP</w:t>
      </w:r>
    </w:p>
    <w:p w14:paraId="1214152C" w14:textId="77777777" w:rsidR="00B245F0" w:rsidRDefault="00B245F0" w:rsidP="00B245F0">
      <w:r>
        <w:t>2016-07-08T15:14:06.000Z Im letzten Newsletter vor der parlamentarischen Sommerpause fragt Dagmar Schmidt ihre Leserinnen und Leser: Wie... http://fb.me/4etJNIPcT</w:t>
      </w:r>
    </w:p>
    <w:p w14:paraId="277CF42E" w14:textId="77777777" w:rsidR="00B245F0" w:rsidRDefault="00B245F0" w:rsidP="00B245F0">
      <w:r>
        <w:t>2016-07-05T07:11:02.000Z Zum diesjährigen Fest des Fastenbrechens wünsche ich Ihnen Glück und Segen und ein friedvolles Beisammensein mit... http://fb.me/59jK0yQt4</w:t>
      </w:r>
    </w:p>
    <w:p w14:paraId="7FB04F37" w14:textId="77777777" w:rsidR="00B245F0" w:rsidRDefault="00B245F0" w:rsidP="00B245F0">
      <w:r>
        <w:t>2016-07-01T13:08:24.000Z Laut Presseberichten ist in Teilen von #Wetzlar, #Lahnau, #Hermannstein, #Wettenberg, #Biebertal, #Gießen das... http://fb.me/864K1FKYu</w:t>
      </w:r>
    </w:p>
    <w:p w14:paraId="29DBEE43" w14:textId="77777777" w:rsidR="00B245F0" w:rsidRDefault="00B245F0" w:rsidP="00B245F0">
      <w:r>
        <w:lastRenderedPageBreak/>
        <w:t>2016-06-08T12:52:38.000Z Heute Bericht der WNZ über Besuch von @dieschmidt in der Schule an der Brühlsbacher Warte in #Wetzlar @mittelhessen  http://ow.ly/btgm300QuBK</w:t>
      </w:r>
    </w:p>
    <w:p w14:paraId="75504EC9" w14:textId="77777777" w:rsidR="00B245F0" w:rsidRDefault="00B245F0" w:rsidP="00B245F0">
      <w:r>
        <w:t>2016-06-06T11:40:06.000Z Zur Abstimmung gestern mit Statements von mir: Das Forum: Grundeinkommen - eine fixe Idee? http://ndr.de/info/Das-Forum-Grundeinkommen-eine-fixe-Idee,audio284816.html…</w:t>
      </w:r>
    </w:p>
    <w:p w14:paraId="24EB7C0B" w14:textId="77777777" w:rsidR="00B245F0" w:rsidRDefault="00B245F0" w:rsidP="00B245F0">
      <w:r>
        <w:t>2016-05-10T11:01:11.000Z Sie ist unermüdlich im Einsatz und managed Beruf, Familie und #Inklusion – unser Porträt mit Politikerin @dieschmidt http://humanresourcesmanager.de/ressorts/artikel/unermuedlich-im-einsatz-1883780302…</w:t>
      </w:r>
    </w:p>
    <w:p w14:paraId="790271C2" w14:textId="77777777" w:rsidR="00B245F0" w:rsidRDefault="00B245F0" w:rsidP="00B245F0">
      <w:r>
        <w:t>2016-05-12T08:31:42.000Z Dank an alle Pflegekräfte, die täglich unschätzbaren Dienst leisten! #TagderPflege #spd #spdbt http://ow.ly/bD6f3007ZPq</w:t>
      </w:r>
    </w:p>
    <w:p w14:paraId="6DD30F6B" w14:textId="77777777" w:rsidR="00B245F0" w:rsidRDefault="00B245F0" w:rsidP="00B245F0">
      <w:r>
        <w:t>2016-04-29T15:19:46.000Z https://twitter.com/TeamDieSchmidt/status/726068129277861890…Korrekter Link: http://dagmarschmidt.de/dieschmidtTeam #dieschmidt@TeamDieSchmidt · Apr 29, 2016Gerade hat @dieschmidt ihre DIE SCHMIDT verschickt. Aktuelle Ausgabe, Anmeldung, Archiv: http://ow.ly/4nfitU</w:t>
      </w:r>
    </w:p>
    <w:p w14:paraId="55036418" w14:textId="77777777" w:rsidR="00B245F0" w:rsidRDefault="00B245F0" w:rsidP="00B245F0">
      <w:r>
        <w:t>2016-04-29T15:18:26.000Z Gerade hat @dieschmidt ihre DIE SCHMIDT verschickt. Aktuelle Ausgabe, Anmeldung, Archiv: http://ow.ly/4nfitU</w:t>
      </w:r>
    </w:p>
    <w:p w14:paraId="7E23E008" w14:textId="77777777" w:rsidR="00B245F0" w:rsidRDefault="00B245F0" w:rsidP="00B245F0">
      <w:r>
        <w:t>2016-04-27T15:31:19.000Z Heute Abend um 21:00 @dieschmidt im @BR_Presse zu http://Eltern-in-der-Politik.de. Was sagt ihr zur Initiative?</w:t>
      </w:r>
    </w:p>
    <w:p w14:paraId="415681A7" w14:textId="77777777" w:rsidR="00B245F0" w:rsidRDefault="00B245F0" w:rsidP="00B245F0">
      <w:r>
        <w:t>2016-04-15T15:02:51.000Z Nach längerer Osterpause sind ist er zurück: Die Schmidt - der Newsletter von @dieschmidt http://ow.ly/4mJwDw</w:t>
      </w:r>
    </w:p>
    <w:p w14:paraId="2EB8A921" w14:textId="77777777" w:rsidR="00B245F0" w:rsidRDefault="00B245F0" w:rsidP="00B245F0">
      <w:r>
        <w:t>2016-03-21T08:53:54.000Z Zum heutigen Welt-Down-Syndrom-Tag:http://tinyurl.com/gwv6zdp  #WorldDownSyndromeDay</w:t>
      </w:r>
    </w:p>
    <w:p w14:paraId="7D3D1912" w14:textId="77777777" w:rsidR="00B245F0" w:rsidRDefault="00B245F0" w:rsidP="00B245F0">
      <w:r>
        <w:t>2016-03-21T08:52:08.000Z Zum heutigen Welt-Down-Syndrom-Tag: Dagmar Schmidts Interview in der Rheinischen Post! http://tinyurl.com/gwv6zdp</w:t>
      </w:r>
    </w:p>
    <w:p w14:paraId="2BF7CFAF" w14:textId="77777777" w:rsidR="00B245F0" w:rsidRDefault="00B245F0" w:rsidP="00B245F0">
      <w:r>
        <w:t>2016-03-18T12:59:20.000Z Bevor @dieschmidt morgen mit #Gauck nach #China reist, hier noch die neue #DieSchmidt auf http://ow.ly/ZF237</w:t>
      </w:r>
    </w:p>
    <w:p w14:paraId="5CE7480F" w14:textId="77777777" w:rsidR="00B245F0" w:rsidRDefault="00B245F0" w:rsidP="00B245F0">
      <w:r>
        <w:t>2016-03-08T12:11:48.000Z Zum Internationalen #Frauentag: die #Gleichstellung der Geschlechter ist noch nicht erreicht. Die #SPD macht weiter.</w:t>
      </w:r>
    </w:p>
    <w:p w14:paraId="2FC45F56" w14:textId="77777777" w:rsidR="00B245F0" w:rsidRDefault="00B245F0" w:rsidP="00B245F0">
      <w:r>
        <w:t>2016-02-26T15:47:15.000Z Ja, es ist schon wieder Freitag! Die neue #DieSchmidt von @dieschmidt http://ow.ly/YNhS2</w:t>
      </w:r>
    </w:p>
    <w:p w14:paraId="1B8A31B3" w14:textId="77777777" w:rsidR="00B245F0" w:rsidRDefault="00B245F0" w:rsidP="00B245F0">
      <w:r>
        <w:t>2016-02-23T14:21:48.000Z Jetzt mitmachen: Otto-Wels-Preis 2016 - Wie soll die Zukunft Europas aussehen? @dieschmidt @spdbt #mittelhessen</w:t>
      </w:r>
    </w:p>
    <w:p w14:paraId="1FA15022" w14:textId="77777777" w:rsidR="00B245F0" w:rsidRDefault="00B245F0" w:rsidP="00B245F0">
      <w:r>
        <w:t>2016-02-19T11:15:22.000Z Es ist wieder soweit! Die neue #DieSchmidt von @dieschmidt ist da! http://dagmarschmidt.de/meldungen/42397/207499/Die-Schmidt---Ausgabe-12.html…</w:t>
      </w:r>
    </w:p>
    <w:p w14:paraId="0A8BF35C" w14:textId="77777777" w:rsidR="00B245F0" w:rsidRDefault="00B245F0" w:rsidP="00B245F0">
      <w:r>
        <w:t>2016-02-03T18:09:06.000Z "Flüchtlinge helfen uns, unsere Werte kennenzulernen" @larscastellucci &amp; @dieschmidt in #Wetzlar  #mittelhessen</w:t>
      </w:r>
    </w:p>
    <w:p w14:paraId="3603BD14" w14:textId="77777777" w:rsidR="00B245F0" w:rsidRDefault="00B245F0" w:rsidP="00B245F0">
      <w:r>
        <w:t>2016-01-29T15:38:56.000Z .Immer wieder freitags... @dieschmidt veröffentlicht "Die Schmidt".http://ow.ly/XGmnm #mittelhessen #ldk #spd</w:t>
      </w:r>
    </w:p>
    <w:p w14:paraId="48798BFF" w14:textId="77777777" w:rsidR="00B245F0" w:rsidRDefault="00B245F0" w:rsidP="00B245F0">
      <w:r>
        <w:lastRenderedPageBreak/>
        <w:t>2016-01-29T13:21:21.000Z 13 Kitas im #LDK erhalten laut @dieschmidt dank @BMFSFJ Programm #SprachKitas zusätzliche finanzielle Unterstützung. http://ow.ly/XFYM3</w:t>
      </w:r>
    </w:p>
    <w:p w14:paraId="79FC8668" w14:textId="77777777" w:rsidR="00B245F0" w:rsidRDefault="00B245F0" w:rsidP="00B245F0">
      <w:r>
        <w:t>2016-01-29T10:44:48.000Z Gestern hat @dieschmidt wieder im Bundestag gesprochen. Die Rede gibt es hier:  http://ow.ly/XFGsM #mittelhessen @spdbt</w:t>
      </w:r>
    </w:p>
    <w:p w14:paraId="67BD3CA3" w14:textId="77777777" w:rsidR="00B245F0" w:rsidRDefault="00B245F0" w:rsidP="00B245F0">
      <w:r>
        <w:t>2016-01-26T13:50:44.000Z Haben wir schon erwähnt?! Ja? Trotzdem! Ihr habt noch 1 Monat Zeit Euch zu bewerben http://ow.ly/XxJrq #jmws16</w:t>
      </w:r>
    </w:p>
    <w:p w14:paraId="61CC38F7" w14:textId="77777777" w:rsidR="00B245F0" w:rsidRDefault="00B245F0" w:rsidP="00B245F0">
      <w:r>
        <w:t>2016-01-01T12:31:18.000Z Ein Jahr #Mindestlohn!</w:t>
      </w:r>
    </w:p>
    <w:p w14:paraId="72B25051" w14:textId="77777777" w:rsidR="00B245F0" w:rsidRDefault="00B245F0" w:rsidP="00B245F0">
      <w:r>
        <w:t>2015-12-18T12:08:18.000Z Vor Weihnachten noch die neue Die Schmidt lesen? http://ow.ly/W4n58 @dieschmidt #mittelhessen #bundestag #spd #spdbpt</w:t>
      </w:r>
    </w:p>
    <w:p w14:paraId="3DC0258B" w14:textId="77777777" w:rsidR="00B245F0" w:rsidRDefault="00B245F0" w:rsidP="00B245F0">
      <w:r>
        <w:t>2015-12-18T11:36:59.000Z "Denn zur ganzen Wahrheit der Rente gehört eben: schlechte Löhne führen zu schlechten Renten" @dieschmidt #Bundestag http://ow.ly/W4iWg</w:t>
      </w:r>
    </w:p>
    <w:p w14:paraId="0F6D118D" w14:textId="77777777" w:rsidR="00B245F0" w:rsidRDefault="00B245F0" w:rsidP="00B245F0">
      <w:r>
        <w:t>2015-12-18T09:46:23.000Z Gleich (ca. 10:59) spricht @dieschmidt zum TOP lebensstandardsichernde #Rente. @spdbt Livestream unter http://ow.ly/W4420</w:t>
      </w:r>
    </w:p>
    <w:p w14:paraId="66470FB5" w14:textId="77777777" w:rsidR="00B245F0" w:rsidRDefault="00B245F0" w:rsidP="00B245F0">
      <w:r>
        <w:t>2015-12-18T08:34:48.000Z Aus #Mittelhessen nach #Berlin zum Jugendmedienworkshop. Jetzt bis 28.02 bewerben #jmws16 http://ow.ly/W3WKM</w:t>
      </w:r>
    </w:p>
    <w:p w14:paraId="4F328984" w14:textId="77777777" w:rsidR="00B245F0" w:rsidRDefault="00B245F0" w:rsidP="00B245F0">
      <w:r>
        <w:t>2015-12-17T14:01:24.000Z Das ist doch ein machbares Ziel - es fehlen nur noch 91 Orte!Raul Krauthausen@raulde · Dec 17, 2015möchte heute zum Ende der @MapMyDay-Kampagne noch 20.000 markierte Orte erreichen. Bitte unterstützt uns: http://wheelmap.org/map #MapMyDay</w:t>
      </w:r>
    </w:p>
    <w:p w14:paraId="60D262F8" w14:textId="77777777" w:rsidR="00B245F0" w:rsidRDefault="00B245F0" w:rsidP="00B245F0">
      <w:r>
        <w:t>2015-12-17T09:08:49.000Z Es geht auch #digital. @dieschmidt stellt Liste mit digitalen Angeboten zum Deutsch #lernen vor: http://ow.ly/W0T34</w:t>
      </w:r>
    </w:p>
    <w:p w14:paraId="022BB205" w14:textId="77777777" w:rsidR="00B245F0" w:rsidRDefault="00B245F0" w:rsidP="00B245F0">
      <w:r>
        <w:t>2015-12-15T15:05:54.000Z Bald auch im Wahlkreisbüro von @dieschmidt in #Wetzlar in Papierform erhältlich.#GesagtGetanGerechtSPD-Fraktion im Bundestag@spdbt · Dec 14, 2015Seit 2 J. prägt @spdbt die #GroKo-Politik. Zeit f. die #Halbzeitbilanz: http://spdfraktion.de/themen/gesagt-getan-gerecht-3… #GesagtGetanGerecht</w:t>
      </w:r>
    </w:p>
    <w:p w14:paraId="615908D6" w14:textId="77777777" w:rsidR="00B245F0" w:rsidRDefault="00B245F0" w:rsidP="00B245F0">
      <w:r>
        <w:t>2015-12-14T13:30:38.000Z Klare Wiederwahl in den PV für @dieschmidt am Freitag auf dem #spdbt. Themen bleiben Arbeit &amp; Soziales http://ow.ly/VQQiT #mittelhessen</w:t>
      </w:r>
    </w:p>
    <w:p w14:paraId="2FB4DB3A" w14:textId="77777777" w:rsidR="00B245F0" w:rsidRDefault="00B245F0" w:rsidP="00B245F0">
      <w:r>
        <w:t>2015-12-09T12:30:08.000Z Vielen Dank für's Folgen @danielmack! Kennt Ihr auch schon die Facebookseite unter http://facebook.com/dagmar.schmidt.356… via http://uapp.ly</w:t>
      </w:r>
    </w:p>
    <w:p w14:paraId="484B169D" w14:textId="77777777" w:rsidR="00B245F0" w:rsidRDefault="00B245F0" w:rsidP="00B245F0">
      <w:r>
        <w:t>2015-12-07T11:06:32.000Z Um 19:30 moderiert @dieschmidt "Der gute Weg zur Integration von @spd_lahndill mit @tsghessen #Wetzlar #mittelhessen http://ow.ly/VqBb6</w:t>
      </w:r>
    </w:p>
    <w:p w14:paraId="03AF5703" w14:textId="77777777" w:rsidR="00B245F0" w:rsidRDefault="00B245F0" w:rsidP="00B245F0">
      <w:r>
        <w:t>2015-12-04T11:52:04.000Z Frisch in den Posteingängen und online: Die Schmidt - Ausgabe 8http://ow.ly/Vty7X #mittelhessen #dieschmidt</w:t>
      </w:r>
    </w:p>
    <w:p w14:paraId="78A9B69F" w14:textId="77777777" w:rsidR="00B245F0" w:rsidRDefault="00B245F0" w:rsidP="00B245F0">
      <w:r>
        <w:t>2015-12-04T11:41:10.000Z Etwas Lesearbeit - mein Klartext zum Syrieneinsatz: http://dagmarschmidt.de/meldungen/44003/204634/Syrieneinsatz.html…</w:t>
      </w:r>
    </w:p>
    <w:p w14:paraId="21CFFC3B" w14:textId="77777777" w:rsidR="00B245F0" w:rsidRDefault="00B245F0" w:rsidP="00B245F0">
      <w:r>
        <w:t>2015-12-04T08:59:38.000Z Vielen Dank für's Folgen @Ruwan0913! Kennt Ihr auch schon die Facebookseite unter http://facebook.com/dagmar.schmidt.356… via http://uapp.ly</w:t>
      </w:r>
    </w:p>
    <w:p w14:paraId="430C30AF" w14:textId="77777777" w:rsidR="00B245F0" w:rsidRDefault="00B245F0" w:rsidP="00B245F0">
      <w:r>
        <w:t>2015-12-04T08:59:37.000Z Vielen Dank für's Folgen @INFOGRAZ! Kennt Ihr auch schon die Facebookseite unter http://facebook.com/dagmar.schmidt.356… via http://uapp.ly</w:t>
      </w:r>
    </w:p>
    <w:p w14:paraId="45B48DD4" w14:textId="77777777" w:rsidR="00B245F0" w:rsidRDefault="00B245F0" w:rsidP="00B245F0">
      <w:r>
        <w:lastRenderedPageBreak/>
        <w:t>2015-12-03T19:10:53.000Z Danke für's Folgen @raulde, @SPD_LgHessen, @TobiasWeimann</w:t>
      </w:r>
    </w:p>
    <w:p w14:paraId="3AB1D934" w14:textId="77777777" w:rsidR="00B245F0" w:rsidRDefault="00B245F0" w:rsidP="00B245F0">
      <w:r>
        <w:t>2015-12-03T14:01:35.000Z Am 7.12 moderiert @dieschmidt "Der gute Weg zur Integration" von @spd_lahndill mit @tsghessen #Wetzlar #mittelhessen http://ow.ly/VqBb6</w:t>
      </w:r>
    </w:p>
    <w:p w14:paraId="53E67BE7" w14:textId="77777777" w:rsidR="00B245F0" w:rsidRDefault="00B245F0" w:rsidP="00B245F0">
      <w:r>
        <w:t>2015-12-03T12:45:57.000Z Mit dem #Bundesteilhabegesetz und #MapMyDay einen Beitrag zur #Inklusion leisten! http://ow.ly/Vqni5</w:t>
      </w:r>
    </w:p>
    <w:p w14:paraId="4C2C28DB" w14:textId="77777777" w:rsidR="00B245F0" w:rsidRDefault="00B245F0" w:rsidP="00B245F0">
      <w:r>
        <w:t>2015-11-27T14:53:48.000Z Heute der Newsletter zusätzlich noch mit einer EXTRA-Ausgabe zum Sonderprogramm des #Bundesfreiwilligendienstes: http://ow.ly/V971x</w:t>
      </w:r>
    </w:p>
    <w:p w14:paraId="55282E87" w14:textId="77777777" w:rsidR="00B245F0" w:rsidRDefault="00B245F0" w:rsidP="00B245F0">
      <w:r>
        <w:t>2015-11-19T12:33:13.000Z Heute 18h in Herborn "Wie steht es um die Energiewende?" mit @dieschmidt  @hubertus_heil @GruegerS #Mittelhessen  http://spdldk.de/termin/-1/890009/Wie-steht-es-um-die-Energiewende.html…</w:t>
      </w:r>
    </w:p>
    <w:p w14:paraId="018DCA23" w14:textId="77777777" w:rsidR="00B245F0" w:rsidRDefault="00B245F0" w:rsidP="00B245F0">
      <w:r>
        <w:t>2015-11-06T16:25:22.000Z Neues aus #Berlin: http://ow.ly/UkQY4</w:t>
      </w:r>
    </w:p>
    <w:p w14:paraId="37905311" w14:textId="77777777" w:rsidR="00B245F0" w:rsidRDefault="00B245F0" w:rsidP="00B245F0">
      <w:r>
        <w:t>2015-11-06T08:52:46.000Z Der #Bundestag verhandelt jetzt (bis ca 15:00) über 4 Anträge zur #Sterbehilfe. Ein wichtiges &amp; spannendes Thema: http://ow.ly/UjMrG</w:t>
      </w:r>
    </w:p>
    <w:p w14:paraId="36CF8F6A" w14:textId="77777777" w:rsidR="00B245F0" w:rsidRDefault="00B245F0" w:rsidP="00B245F0">
      <w:r>
        <w:t>2015-10-29T10:53:50.000Z Gestern war Auftakt der Veranstaltungsreihe "Welt in Bewegung". Danke an Rolf Mützenich für den spannenden Vortrag!SPD Lahn-Dill and SPD in Gießen</w:t>
      </w:r>
    </w:p>
    <w:p w14:paraId="53BDAB73" w14:textId="77777777" w:rsidR="00B245F0" w:rsidRDefault="00B245F0" w:rsidP="00B245F0">
      <w:r>
        <w:t>2015-10-05T12:28:48.000Z Morgen Nachmittag 16:00-17:00 #Sprechstunde in Wetzlar im August-Bebel-Haus mit @dieschmidt #mittelhessen #spd</w:t>
      </w:r>
    </w:p>
    <w:p w14:paraId="2E6741BB" w14:textId="77777777" w:rsidR="00B245F0" w:rsidRDefault="00B245F0" w:rsidP="00B245F0">
      <w:r>
        <w:t>2015-09-21T13:41:52.000Z Wird bestimmt spannend!#NeueGerechtigkeit@spdbt_zukunft · Sep 21, 2015Heute ist es soweit! Wir (@spdbt) starten unser Projekt Zukunft #NeueGerechtigkeit. Auftakt ab 18 Uhr im #Livestream:</w:t>
      </w:r>
    </w:p>
    <w:p w14:paraId="4A516C70" w14:textId="77777777" w:rsidR="00B245F0" w:rsidRDefault="00B245F0" w:rsidP="00B245F0">
      <w:r>
        <w:t>2015-09-18T08:55:30.000Z Jetzt schnell bewerben und mit @dieschmidt zu den #Jugendpressetagen der #SPD in #Berlin fahren! #mittelhessen http://ow.ly/Sndi4</w:t>
      </w:r>
    </w:p>
    <w:p w14:paraId="30B9E5CC" w14:textId="77777777" w:rsidR="00B245F0" w:rsidRDefault="00B245F0" w:rsidP="00B245F0">
      <w:r>
        <w:t>2015-09-11T12:48:22.000Z Hier könnt Ihr Euch für "Die Schmidt" - den Newsletter zur Sitzungswoche anmelden: http://seu2.cleverreach.com/f/91882-104163/@dieschmidt</w:t>
      </w:r>
    </w:p>
    <w:p w14:paraId="66B1862B" w14:textId="77777777" w:rsidR="00B245F0" w:rsidRDefault="00B245F0" w:rsidP="00B245F0">
      <w:r>
        <w:t>2015-07-10T10:27:36.000Z Kommt zahlreich, kommt interessiert! #Sprechstunde im #HausderJugend WZ mit @dieschmidt http://ow.ly/PqCi4</w:t>
      </w:r>
    </w:p>
    <w:p w14:paraId="43750F44" w14:textId="77777777" w:rsidR="00B245F0" w:rsidRDefault="00B245F0" w:rsidP="00B245F0">
      <w:r>
        <w:t>2015-07-04T10:42:00.000Z Zeit für eine #Zwischenbilanz. Was die @spdbt in 1,5 Jahren erreicht hat: http://spdfraktion.de/themen/gesagt-getan-gerecht-2… #GesagtGetanGerecht</w:t>
      </w:r>
    </w:p>
    <w:p w14:paraId="7CD76FE7" w14:textId="77777777" w:rsidR="00B245F0" w:rsidRDefault="00B245F0" w:rsidP="00B245F0">
      <w:r>
        <w:t>2015-07-03T09:39:22.000Z Um ca 11:48 spricht @dieschmidt im Plenum über Möglichkeiten eines gesunden Einstiegs in die #Rente. Stream unterDeutscher Bundestag - MediathekLive, unkommentiert und in voller Länge: Sämtliche Live-Übertragungen des Parlamentsfernsehens sowie das vollständige Videoangebot seit Beginn der 17. Wahlperiode im Oktober 2009 bietet...bundestag.de</w:t>
      </w:r>
    </w:p>
    <w:p w14:paraId="6FECE6B4" w14:textId="77777777" w:rsidR="00B245F0" w:rsidRDefault="00B245F0" w:rsidP="00B245F0">
      <w:r>
        <w:t>2015-07-01T14:40:55.000Z Guckt mal unter http://eltern-in-der-Politik.de und macht mit! @schroeder_k @fbrantner @katjakipping http://fb.me/3fA0bBwtFEltern in der PolitikWir sind eine interfraktionelle Gruppe von Bundestagsabgeordneten mit kleinen Kindern., die Vorschläge erarbeitet hat, wie sich die Ausübung eines Bundestagsmandats besser mit familiärer Verantwort...eltern-in-der-politik.de</w:t>
      </w:r>
    </w:p>
    <w:p w14:paraId="6E5B75E8" w14:textId="77777777" w:rsidR="00B245F0" w:rsidRDefault="00B245F0" w:rsidP="00B245F0">
      <w:r>
        <w:lastRenderedPageBreak/>
        <w:t>2015-06-25T15:43:24.000Z Bericht über den Besuch einer Delegation aus China im Petitionsausschusses des Bundestages online unter http://ow.ly/ONjqb</w:t>
      </w:r>
    </w:p>
    <w:p w14:paraId="45C7427D" w14:textId="77777777" w:rsidR="00B245F0" w:rsidRDefault="00B245F0" w:rsidP="00B245F0">
      <w:r>
        <w:t>2015-06-23T12:07:36.000Z 7 Tage noch! Dann endet die EBA-Umfrage zu #Bahnlärm! https://laermaktionsplanung-schiene.de/lapeba/de/home</w:t>
      </w:r>
    </w:p>
    <w:p w14:paraId="084E7CF8" w14:textId="77777777" w:rsidR="00B245F0" w:rsidRDefault="00B245F0" w:rsidP="00B245F0">
      <w:r>
        <w:t>2015-06-19T09:49:46.000Z Plenarrede von @dieschmidt gestern live - heute in Schrift, Bild und Ton auf http://dagmarschmidt.de #Bundestag #SPD #KinderarmutDagmar Schmidt, MdB - Gerechtigkeit macht stark!Bundestagsabgeordnete für den Lahn-Dill-Kreis, Wettenberg und Biebertal. Mitglied im Ausschuss für Arbeit und Soziales.dagmarschmidt.de</w:t>
      </w:r>
    </w:p>
    <w:p w14:paraId="461CFB7A" w14:textId="77777777" w:rsidR="00B245F0" w:rsidRDefault="00B245F0" w:rsidP="00B245F0">
      <w:r>
        <w:t>2015-06-18T15:02:43.000Z Gleich spricht Dagmar Schmidt im Plenum zu einem Antrag der Fraktion Die Linke: http://bundestag.de/mediathek/?action=tv&amp;categorie=Jetzt%20im%20Parlamentsfernsehen…</w:t>
      </w:r>
    </w:p>
    <w:p w14:paraId="60E858CD" w14:textId="77777777" w:rsidR="00B245F0" w:rsidRDefault="00B245F0" w:rsidP="00B245F0">
      <w:r>
        <w:t>2015-06-01T11:02:48.000Z Wahlkreissprechstunde http://dlvr.it/B3LNpG</w:t>
      </w:r>
    </w:p>
    <w:p w14:paraId="4CA39660" w14:textId="77777777" w:rsidR="00B245F0" w:rsidRDefault="00B245F0" w:rsidP="00B245F0">
      <w:r>
        <w:t>2015-05-12T15:59:07.000Z Online Barometer zur "Vereinbarkeit für Väter" http://dlvr.it/9nBF0W</w:t>
      </w:r>
    </w:p>
    <w:p w14:paraId="3ACCBBEA" w14:textId="77777777" w:rsidR="00B245F0" w:rsidRDefault="00B245F0" w:rsidP="00B245F0">
      <w:r>
        <w:t>2015-05-07T15:33:06.000Z 6. Hessischer Apfelweinanstich http://dlvr.it/9jZjb9</w:t>
      </w:r>
    </w:p>
    <w:p w14:paraId="5B51CE15" w14:textId="77777777" w:rsidR="00B245F0" w:rsidRDefault="00B245F0" w:rsidP="00B245F0">
      <w:r>
        <w:t>2015-05-05T12:25:06.000Z Europäischer Protesttag für die Gleichstellung von Menschen mit Behinderungen http://dlvr.it/9gsXVT</w:t>
      </w:r>
    </w:p>
    <w:p w14:paraId="6C5BDFCE" w14:textId="77777777" w:rsidR="00B245F0" w:rsidRDefault="00B245F0" w:rsidP="00B245F0">
      <w:r>
        <w:t>2015-04-24T11:53:05.000Z Dagmar Schmit im Gespräch mit ehrenamtlichen Vertreterinnen und Vertretern des Arbeitskreis Flüchtlinge http://dlvr.it/9X4cPh</w:t>
      </w:r>
    </w:p>
    <w:p w14:paraId="1BA5DC6C" w14:textId="77777777" w:rsidR="00B245F0" w:rsidRDefault="00B245F0" w:rsidP="00B245F0">
      <w:r>
        <w:t>2015-04-21T16:10:07.000Z "Sorge wegen Tests auf Down-Syndrom" http://dlvr.it/9V2Q4j</w:t>
      </w:r>
    </w:p>
    <w:p w14:paraId="4505D501" w14:textId="77777777" w:rsidR="00B245F0" w:rsidRDefault="00B245F0" w:rsidP="00B245F0">
      <w:r>
        <w:t>2015-04-15T09:47:09.000Z Kleine Anfrage zu vorgeburtlichen Bluttests auf Down-Syndrom http://dlvr.it/9PSgdW</w:t>
      </w:r>
    </w:p>
    <w:p w14:paraId="0BC962EE" w14:textId="77777777" w:rsidR="00B245F0" w:rsidRDefault="00B245F0" w:rsidP="00B245F0">
      <w:r>
        <w:t>2015-04-14T10:27:04.000Z Bluttest auf Down-Syndrom http://dlvr.it/9NgntY</w:t>
      </w:r>
    </w:p>
    <w:p w14:paraId="47E4F696" w14:textId="77777777" w:rsidR="00B245F0" w:rsidRDefault="00B245F0" w:rsidP="00B245F0">
      <w:r>
        <w:t>2015-04-07T13:26:15.000Z "Der Praenatest ist nichts anderes als Selektion!" http://dlvr.it/9HWsKt</w:t>
      </w:r>
    </w:p>
    <w:p w14:paraId="35D4C630" w14:textId="77777777" w:rsidR="00B245F0" w:rsidRDefault="00B245F0" w:rsidP="00B245F0">
      <w:r>
        <w:t>2015-03-20T15:01:36.000Z Der erste Praktikant http://dlvr.it/92sNxf</w:t>
      </w:r>
    </w:p>
    <w:p w14:paraId="3EC3F648" w14:textId="77777777" w:rsidR="00B245F0" w:rsidRDefault="00B245F0" w:rsidP="00B245F0">
      <w:r>
        <w:t>2015-03-20T12:25:34.000Z Treffen des Ausschuss Arbeit &amp; Soziales mit der tschechischen Arbeitsministerin http://dlvr.it/92msKB</w:t>
      </w:r>
    </w:p>
    <w:p w14:paraId="7ECBEFA2" w14:textId="77777777" w:rsidR="00B245F0" w:rsidRDefault="00B245F0" w:rsidP="00B245F0">
      <w:r>
        <w:t>2015-03-20T10:21:06.000Z Interfraktionelle Kleine Anfrage zu neuen Bluttests auf Down-Syndrom eingebracht http://dlvr.it/92j1zm</w:t>
      </w:r>
    </w:p>
    <w:p w14:paraId="70B524FE" w14:textId="77777777" w:rsidR="00B245F0" w:rsidRDefault="00B245F0" w:rsidP="00B245F0">
      <w:r>
        <w:t>2015-03-20T09:19:34.000Z Mehr Sozialhilfe für Menschen mit Behinderungen http://dlvr.it/92fyvZ</w:t>
      </w:r>
    </w:p>
    <w:p w14:paraId="705909F3" w14:textId="77777777" w:rsidR="00B245F0" w:rsidRDefault="00B245F0" w:rsidP="00B245F0">
      <w:r>
        <w:t>2015-03-20T07:46:04.000Z Dagmar Schmidt zum Entwurf der eines Gesetzes der Fraktion DIE LINKE zur Änderung des 6. Buches Sozialgesetzbuch http://dlvr.it/92c9HQ</w:t>
      </w:r>
    </w:p>
    <w:p w14:paraId="22DF9BDA" w14:textId="77777777" w:rsidR="00B245F0" w:rsidRDefault="00B245F0" w:rsidP="00B245F0">
      <w:r>
        <w:t>2015-03-19T23:30:08.000Z Equal Pay Day http://dlvr.it/92MrqG</w:t>
      </w:r>
    </w:p>
    <w:p w14:paraId="776AB550" w14:textId="77777777" w:rsidR="00B245F0" w:rsidRDefault="00B245F0" w:rsidP="00B245F0">
      <w:r>
        <w:t>2015-03-19T17:48:34.000Z Kommunal ist nicht egal http://dlvr.it/92ChFR</w:t>
      </w:r>
    </w:p>
    <w:p w14:paraId="53BAA3F7" w14:textId="77777777" w:rsidR="00B245F0" w:rsidRDefault="00B245F0" w:rsidP="00B245F0">
      <w:r>
        <w:t>2015-03-04T12:21:05.000Z Runder Tisch mit Dagmar Schmidt http://dlvr.it/8qSpTx</w:t>
      </w:r>
    </w:p>
    <w:p w14:paraId="3A3115C5" w14:textId="77777777" w:rsidR="00B245F0" w:rsidRDefault="00B245F0" w:rsidP="00B245F0">
      <w:r>
        <w:t>2015-01-29T13:25:04.000Z Mindestlohn: Aufzeichnungspflicht beugt Missbrauch vor http://dlvr.it/8J2rGv</w:t>
      </w:r>
    </w:p>
    <w:p w14:paraId="081CF4A5" w14:textId="77777777" w:rsidR="00B245F0" w:rsidRDefault="00B245F0" w:rsidP="00B245F0">
      <w:r>
        <w:lastRenderedPageBreak/>
        <w:t>2014-12-19T11:50:04.000Z Was 2014 geschafft wurde und 2015 noch kommt! http://dlvr.it/7sfgjd</w:t>
      </w:r>
    </w:p>
    <w:p w14:paraId="59E21BC2" w14:textId="77777777" w:rsidR="00B245F0" w:rsidRDefault="00B245F0" w:rsidP="00B245F0">
      <w:r>
        <w:t>2014-12-17T09:40:33.000Z TTIP und CETA http://dlvr.it/7rW6M9</w:t>
      </w:r>
    </w:p>
    <w:p w14:paraId="524FB5B2" w14:textId="77777777" w:rsidR="00B245F0" w:rsidRDefault="00B245F0" w:rsidP="00B245F0">
      <w:r>
        <w:t>2014-12-05T14:06:02.000Z Ü50-Check-Up: Früh die Weichen für gesundes Arbeiten bis zur Rente stellen. http://dlvr.it/7khdFK</w:t>
      </w:r>
    </w:p>
    <w:p w14:paraId="56FA4DCC" w14:textId="77777777" w:rsidR="00B245F0" w:rsidRDefault="00B245F0" w:rsidP="00B245F0">
      <w:r>
        <w:t>2014-11-12T23:25:03.000Z "Lebens- statt Sterbehilfe" http://dlvr.it/7VdHr4</w:t>
      </w:r>
    </w:p>
    <w:p w14:paraId="5B8766AC" w14:textId="77777777" w:rsidR="00B245F0" w:rsidRDefault="00B245F0" w:rsidP="00B245F0">
      <w:r>
        <w:t>2014-11-10T09:57:03.000Z "Die SPD ist eine geile Partei" http://dlvr.it/7T83FX</w:t>
      </w:r>
    </w:p>
    <w:p w14:paraId="747AACF9" w14:textId="77777777" w:rsidR="00B245F0" w:rsidRDefault="00B245F0" w:rsidP="00B245F0">
      <w:r>
        <w:t>2014-11-07T16:12:33.000Z Schärfere Regeln bei Steuerbetrug http://dlvr.it/7Rt8xX</w:t>
      </w:r>
    </w:p>
    <w:p w14:paraId="214ABA27" w14:textId="77777777" w:rsidR="00B245F0" w:rsidRDefault="00B245F0" w:rsidP="00B245F0">
      <w:r>
        <w:t>2014-11-07T15:09:33.000Z Dagmar Schmidt zum Entwurf eines Gesetzes für mehr Kontinuität der Beitragssätze in der gesetzlichen… http://dlvr.it/7RrldW</w:t>
      </w:r>
    </w:p>
    <w:p w14:paraId="4AD44102" w14:textId="77777777" w:rsidR="00B245F0" w:rsidRDefault="00B245F0" w:rsidP="00B245F0">
      <w:r>
        <w:t>2014-11-07T10:59:33.000Z Mehr Zeit und Sicherheit für Familien: Elterngeld Plus kommt http://dlvr.it/7RkV2x</w:t>
      </w:r>
    </w:p>
    <w:p w14:paraId="4BCED792" w14:textId="77777777" w:rsidR="00B245F0" w:rsidRDefault="00B245F0" w:rsidP="00B245F0">
      <w:r>
        <w:t>2014-10-10T14:34:03.000Z Europa – Vorreiter im Kampf gegen die Todesstrafe http://dlvr.it/7979D1</w:t>
      </w:r>
    </w:p>
    <w:p w14:paraId="5930E0D1" w14:textId="77777777" w:rsidR="00B245F0" w:rsidRDefault="00B245F0" w:rsidP="00B245F0">
      <w:r>
        <w:t>2014-10-10T14:01:40.000Z Globale Maßstäbe setzen – Freier Handel muss fair sein! http://dlvr.it/796P24</w:t>
      </w:r>
    </w:p>
    <w:p w14:paraId="432D9787" w14:textId="77777777" w:rsidR="00B245F0" w:rsidRDefault="00B245F0" w:rsidP="00B245F0">
      <w:r>
        <w:t>2014-10-10T14:01:37.000Z BAföG-Novelle bringt mehr Chancengerechtigkeit in der Bildung http://dlvr.it/796Nvw</w:t>
      </w:r>
    </w:p>
    <w:p w14:paraId="471AFB92" w14:textId="77777777" w:rsidR="00B245F0" w:rsidRDefault="00B245F0" w:rsidP="00B245F0">
      <w:r>
        <w:t>2014-10-10T14:01:34.000Z Wirtschaftsempfang der SPD-Bundestagsfraktion http://dlvr.it/796Nnr</w:t>
      </w:r>
    </w:p>
    <w:p w14:paraId="7131EE99" w14:textId="77777777" w:rsidR="00B245F0" w:rsidRDefault="00B245F0" w:rsidP="00B245F0">
      <w:r>
        <w:t>2014-09-25T19:55:43.000Z Traditioneller Dialog zwischen Betriebs- und Personalräten und SPD-Fraktion http://dlvr.it/71Lnkb</w:t>
      </w:r>
    </w:p>
    <w:p w14:paraId="239B4644" w14:textId="77777777" w:rsidR="00B245F0" w:rsidRDefault="00B245F0" w:rsidP="00B245F0">
      <w:r>
        <w:t>2014-09-25T18:52:08.000Z Unterbringung von Asylbewerbern und Flüchtlingen in Hessen http://dlvr.it/71KbnR</w:t>
      </w:r>
    </w:p>
    <w:p w14:paraId="16E35AB9" w14:textId="77777777" w:rsidR="00B245F0" w:rsidRDefault="00B245F0" w:rsidP="00B245F0">
      <w:r>
        <w:t>2014-09-25T18:52:04.000Z Landrat und Bundestagsabgeordnete informierten sich über Nanzenbacher Dorferneuerungsprogramm http://dlvr.it/71KbjJ</w:t>
      </w:r>
    </w:p>
    <w:p w14:paraId="2B1C31A4" w14:textId="77777777" w:rsidR="00B245F0" w:rsidRDefault="00B245F0" w:rsidP="00B245F0">
      <w:r>
        <w:t>2014-09-25T18:22:03.000Z Dagmar Schmidt beim Sonnenhof in Leun http://dlvr.it/71K0Ms</w:t>
      </w:r>
    </w:p>
    <w:p w14:paraId="73A93086" w14:textId="77777777" w:rsidR="00B245F0" w:rsidRDefault="00B245F0" w:rsidP="00B245F0">
      <w:r>
        <w:t>2014-09-12T13:59:38.000Z Verantwortungsvoller Haushalt 2015 http://dlvr.it/6tj0gS</w:t>
      </w:r>
    </w:p>
    <w:p w14:paraId="3CB77D9D" w14:textId="77777777" w:rsidR="00B245F0" w:rsidRDefault="00B245F0" w:rsidP="00B245F0">
      <w:r>
        <w:t>2014-09-12T13:59:36.000Z Dagmar Schmidt auf Kurs im Rahmen ihrer Sommerpraktika beim bfw http://dlvr.it/6tj0bd</w:t>
      </w:r>
    </w:p>
    <w:p w14:paraId="665AD077" w14:textId="77777777" w:rsidR="00B245F0" w:rsidRDefault="00B245F0" w:rsidP="00B245F0">
      <w:r>
        <w:t>2014-09-12T13:29:34.000Z Eine Zwischenbilanz http://dlvr.it/6thKjz</w:t>
      </w:r>
    </w:p>
    <w:p w14:paraId="44FC5CAB" w14:textId="77777777" w:rsidR="00B245F0" w:rsidRDefault="00B245F0" w:rsidP="00B245F0">
      <w:r>
        <w:t>2014-09-12T07:49:32.000Z Dagmar Schmidt absolviert Tagespraktika im Lahn-Dill-Kreis http://dlvr.it/6tXBDn</w:t>
      </w:r>
    </w:p>
    <w:p w14:paraId="207BD421" w14:textId="77777777" w:rsidR="00B245F0" w:rsidRDefault="00B245F0" w:rsidP="00B245F0">
      <w:r>
        <w:t>2014-09-12T06:17:03.000Z Dagmar Schmidt absolviert Tagespraktikum in der Dillenburger Werkstatt der Lebenshilfe http://dlvr.it/6tVJf4</w:t>
      </w:r>
    </w:p>
    <w:p w14:paraId="4985BED1" w14:textId="77777777" w:rsidR="00B245F0" w:rsidRDefault="00B245F0" w:rsidP="00B245F0">
      <w:r>
        <w:t>2014-08-15T11:36:15.000Z Ein Klein-Altenstädtener Bub http://dlvr.it/6cqhHK</w:t>
      </w:r>
    </w:p>
    <w:p w14:paraId="2AF6470C" w14:textId="77777777" w:rsidR="00B245F0" w:rsidRDefault="00B245F0" w:rsidP="00B245F0">
      <w:r>
        <w:t>2014-08-15T11:36:10.000Z Egmont 1949 - Theater am Kornmarkt in Wetzlar. http://dlvr.it/6cqh9G</w:t>
      </w:r>
    </w:p>
    <w:p w14:paraId="45105925" w14:textId="77777777" w:rsidR="00B245F0" w:rsidRDefault="00B245F0" w:rsidP="00B245F0">
      <w:r>
        <w:t>2014-08-15T11:36:08.000Z Bieberliesgeschichte – Wenn Majestäten reisen. http://dlvr.it/6cqh5T</w:t>
      </w:r>
    </w:p>
    <w:p w14:paraId="1F38CCB7" w14:textId="77777777" w:rsidR="00B245F0" w:rsidRDefault="00B245F0" w:rsidP="00B245F0">
      <w:r>
        <w:lastRenderedPageBreak/>
        <w:t>2014-08-15T11:36:07.000Z Bomben auf Bieber (Teil 1) - Schlimme Erinnerungen an das schöne Wetter am 14. März 1945 http://dlvr.it/6cqh3j</w:t>
      </w:r>
    </w:p>
    <w:p w14:paraId="61124E03" w14:textId="77777777" w:rsidR="00B245F0" w:rsidRDefault="00B245F0" w:rsidP="00B245F0">
      <w:r>
        <w:t>2014-08-13T13:27:44.000Z Bau der Berliner Mauer vor 53 Jahren http://dlvr.it/6brpxS</w:t>
      </w:r>
    </w:p>
    <w:p w14:paraId="1647B883" w14:textId="77777777" w:rsidR="00B245F0" w:rsidRDefault="00B245F0" w:rsidP="00B245F0">
      <w:r>
        <w:t>2014-08-08T12:05:12.000Z Tag der Ein- und Ausblicke im deutschen Bundestag http://dlvr.it/6YPTPR</w:t>
      </w:r>
    </w:p>
    <w:p w14:paraId="587E30E3" w14:textId="77777777" w:rsidR="00B245F0" w:rsidRDefault="00B245F0" w:rsidP="00B245F0">
      <w:r>
        <w:t>2014-07-08T07:00:08.000Z Der Mintdestlohn kommt! http://dlvr.it/6FlT7G</w:t>
      </w:r>
    </w:p>
    <w:p w14:paraId="7C265040" w14:textId="77777777" w:rsidR="00B245F0" w:rsidRDefault="00B245F0" w:rsidP="00B245F0">
      <w:r>
        <w:t>2014-06-27T14:03:40.000Z Stabiler Haushalt 2014 verabschiedet http://dlvr.it/67r6TJ</w:t>
      </w:r>
    </w:p>
    <w:p w14:paraId="64E194A5" w14:textId="77777777" w:rsidR="00B245F0" w:rsidRDefault="00B245F0" w:rsidP="00B245F0">
      <w:r>
        <w:t>2014-06-09T20:25:04.000Z Keiner wird im Stich gelassen http://dlvr.it/5x6kg0</w:t>
      </w:r>
    </w:p>
    <w:p w14:paraId="3D105F46" w14:textId="77777777" w:rsidR="00B245F0" w:rsidRDefault="00B245F0" w:rsidP="00B245F0">
      <w:r>
        <w:t>2014-06-05T10:15:09.000Z Kein Lohn mehr unter 8,50 Euro http://dlvr.it/5tgFwH</w:t>
      </w:r>
    </w:p>
    <w:p w14:paraId="3823D865" w14:textId="77777777" w:rsidR="00B245F0" w:rsidRDefault="00B245F0" w:rsidP="00B245F0">
      <w:r>
        <w:t>2014-05-23T12:18:34.000Z Wort gehalten: Das Rentenpaket kommt http://dlvr.it/5lrN4w</w:t>
      </w:r>
    </w:p>
    <w:p w14:paraId="52317DF8" w14:textId="77777777" w:rsidR="00B245F0" w:rsidRDefault="00B245F0" w:rsidP="00B245F0">
      <w:r>
        <w:t>2014-05-21T13:33:03.000Z Rentenpaket: Rente mit 63 für langjährige Beschäftigte kommt http://dlvr.it/5klx0H</w:t>
      </w:r>
    </w:p>
    <w:p w14:paraId="4FBA86C8" w14:textId="77777777" w:rsidR="00B245F0" w:rsidRDefault="00B245F0" w:rsidP="00B245F0">
      <w:r>
        <w:t>2014-05-10T16:40:03.000Z Soziales Europa http://dlvr.it/5dHSFN</w:t>
      </w:r>
    </w:p>
    <w:p w14:paraId="41D191E1" w14:textId="77777777" w:rsidR="00B245F0" w:rsidRDefault="00B245F0" w:rsidP="00B245F0">
      <w:r>
        <w:t>2014-05-09T11:19:35.000Z Auf jeden Fall wählen gehen! http://dlvr.it/5cjfPR</w:t>
      </w:r>
    </w:p>
    <w:p w14:paraId="1FD63BCF" w14:textId="77777777" w:rsidR="00B245F0" w:rsidRDefault="00B245F0" w:rsidP="00B245F0">
      <w:r>
        <w:t>2014-04-30T12:09:33.000Z 1. Mai 2014: Für gute Arbeit und eine bessere Vereinbarkeit von Familie und Beruf http://dlvr.it/5XL6ds</w:t>
      </w:r>
    </w:p>
    <w:p w14:paraId="78C12A38" w14:textId="77777777" w:rsidR="00B245F0" w:rsidRDefault="00B245F0" w:rsidP="00B245F0">
      <w:r>
        <w:t>2014-04-22T08:30:35.000Z Politischer Club der Friedrich-Ebert-Stiftung leider abgesagt http://dlvr.it/5STv5K</w:t>
      </w:r>
    </w:p>
    <w:p w14:paraId="257DA520" w14:textId="77777777" w:rsidR="00B245F0" w:rsidRDefault="00B245F0" w:rsidP="00B245F0">
      <w:r>
        <w:t>2014-04-11T10:32:05.000Z Dagmar Schmidt im Gespräch mit Schülerinnen und Schülern der Theodor-Heuss-Schule, Wetzlar http://dlvr.it/5MwtjT</w:t>
      </w:r>
    </w:p>
    <w:p w14:paraId="60347CFD" w14:textId="77777777" w:rsidR="00B245F0" w:rsidRDefault="00B245F0" w:rsidP="00B245F0">
      <w:r>
        <w:t>2014-04-04T10:22:03.000Z Rede im Bundestag am 03.04 - Rentenpaket verdient und nicht geschenkt! http://dlvr.it/5Jv8pJ</w:t>
      </w:r>
    </w:p>
    <w:p w14:paraId="58ABD0DF" w14:textId="77777777" w:rsidR="00B245F0" w:rsidRDefault="00B245F0" w:rsidP="00B245F0">
      <w:r>
        <w:t>2014-04-01T14:13:04.000Z Werde Friedensbotschafter http://dlvr.it/5HcGyd</w:t>
      </w:r>
    </w:p>
    <w:p w14:paraId="5278E87B" w14:textId="77777777" w:rsidR="00B245F0" w:rsidRDefault="00B245F0" w:rsidP="00B245F0">
      <w:r>
        <w:t>2014-03-26T14:42:06.000Z Freizügigkeit sichern, Kommunen stärken http://dlvr.it/5F6jRB</w:t>
      </w:r>
    </w:p>
    <w:p w14:paraId="037B9EFD" w14:textId="77777777" w:rsidR="00B245F0" w:rsidRDefault="00B245F0" w:rsidP="00B245F0">
      <w:r>
        <w:t>2014-03-26T14:11:36.000Z 5 Jahre UN-Behindertenrechtskonvention http://dlvr.it/5F66Cj</w:t>
      </w:r>
    </w:p>
    <w:p w14:paraId="388EFD64" w14:textId="77777777" w:rsidR="00B245F0" w:rsidRDefault="00B245F0" w:rsidP="00B245F0">
      <w:r>
        <w:t>2014-03-20T16:14:04.000Z Petition: "Recht auf Sparen und gleiches Einkommen auch für Menschen mit Behinderung" http://dlvr.it/5BfRRB</w:t>
      </w:r>
    </w:p>
    <w:p w14:paraId="609BC8FB" w14:textId="77777777" w:rsidR="00B245F0" w:rsidRDefault="00B245F0" w:rsidP="00B245F0">
      <w:r>
        <w:t>2014-03-20T14:11:37.000Z Equal Pay Day http://dlvr.it/5Bc4vk</w:t>
      </w:r>
    </w:p>
    <w:p w14:paraId="537A355A" w14:textId="77777777" w:rsidR="00B245F0" w:rsidRDefault="00B245F0" w:rsidP="00B245F0">
      <w:r>
        <w:t>2014-03-14T16:57:04.000Z Dagmar Schmidts zweite Rede im Deutschen Bundestag http://dlvr.it/589fbC</w:t>
      </w:r>
    </w:p>
    <w:p w14:paraId="125D9451" w14:textId="77777777" w:rsidR="00B245F0" w:rsidRDefault="00B245F0" w:rsidP="00B245F0">
      <w:r>
        <w:t>2014-03-14T13:48:22.000Z Gleiche Chancen für Frauen und Männer http://dlvr.it/5863vh</w:t>
      </w:r>
    </w:p>
    <w:p w14:paraId="2B0F9A01" w14:textId="77777777" w:rsidR="00B245F0" w:rsidRDefault="00B245F0" w:rsidP="00B245F0">
      <w:r>
        <w:t>2014-03-13T23:25:07.000Z Fachkräftebedarf: Potential von Frauen stärker nutzen http://dlvr.it/57rTVw</w:t>
      </w:r>
    </w:p>
    <w:p w14:paraId="1093E325" w14:textId="77777777" w:rsidR="00B245F0" w:rsidRDefault="00B245F0" w:rsidP="00B245F0">
      <w:r>
        <w:t>2014-03-13T23:25:05.000Z Beitrag gegen Jugendarbeitslosigkeit in Europa http://dlvr.it/57rTSY</w:t>
      </w:r>
    </w:p>
    <w:p w14:paraId="147DC08F" w14:textId="77777777" w:rsidR="00B245F0" w:rsidRDefault="00B245F0" w:rsidP="00B245F0">
      <w:r>
        <w:t>2014-03-12T23:06:04.000Z Schnelle Hilfen für die Hebammen http://dlvr.it/57PBNt</w:t>
      </w:r>
    </w:p>
    <w:p w14:paraId="3750F7AE" w14:textId="77777777" w:rsidR="00B245F0" w:rsidRDefault="00B245F0" w:rsidP="00B245F0">
      <w:r>
        <w:lastRenderedPageBreak/>
        <w:t>2014-03-12T16:21:07.000Z Tarifpaket http://dlvr.it/57HBDf</w:t>
      </w:r>
    </w:p>
    <w:p w14:paraId="383A9DDC" w14:textId="77777777" w:rsidR="00B245F0" w:rsidRDefault="00B245F0" w:rsidP="00B245F0">
      <w:r>
        <w:t>2014-02-26T17:18:03.000Z Freiberufliche Hebammen bekommen Hilfe bei Problemen mit der Haftpflicht http://dlvr.it/51j3gx</w:t>
      </w:r>
    </w:p>
    <w:p w14:paraId="3BC6DDFC" w14:textId="77777777" w:rsidR="00B245F0" w:rsidRDefault="00B245F0" w:rsidP="00B245F0">
      <w:r>
        <w:t>2013-12-12T17:08:56.000Z Kurz Weihnachtsfeier mit BuTa-Abgeordneter @dieschmidt u @TeamDieSchmidt danach weiter zum AK Energie&amp;Umwelt der @JusosHessenSued</w:t>
      </w:r>
    </w:p>
    <w:p w14:paraId="573ED6F3" w14:textId="77777777" w:rsidR="00B245F0" w:rsidRDefault="00B245F0" w:rsidP="00B245F0">
      <w:r>
        <w:t>2013-12-11T14:38:21.000Z Morgen ist der letzte Tag eure Stimme fürs #Mitgliedervotum abzugeben! Habt ihr schon gewählt?</w:t>
      </w:r>
    </w:p>
    <w:p w14:paraId="20C91048" w14:textId="77777777" w:rsidR="00B245F0" w:rsidRDefault="00B245F0" w:rsidP="00B245F0">
      <w:r>
        <w:t>2013-11-12T19:52:01.000Z Diskussion zur GroKo: @dieschmidt &amp; jusos. @Simsi66 @wagnerjoscha @Fortunascat @CirstenInklusiv</w:t>
      </w:r>
    </w:p>
    <w:p w14:paraId="5C825220" w14:textId="77777777" w:rsidR="00B245F0" w:rsidRDefault="00B245F0" w:rsidP="00B245F0">
      <w:r>
        <w:t>2013-11-09T16:00:47.000Z Wir gedenken dem 9. November '38 in Wetzlar, am Platz der früheren Synagoge in der Pfannenstielsgasse @dieschmidt @JusosHessenSued</w:t>
      </w:r>
    </w:p>
    <w:p w14:paraId="0E9589C4" w14:textId="77777777" w:rsidR="00B245F0" w:rsidRDefault="00B245F0" w:rsidP="00B245F0">
      <w:r>
        <w:t>2013-11-07T18:14:40.000Z Politischer Club der #FES in #Wetzlar mit @dieschmidt @TeamDieSchmidt @Fortunascat u #igmetall</w:t>
      </w:r>
    </w:p>
    <w:p w14:paraId="19D2EC83" w14:textId="77777777" w:rsidR="00B245F0" w:rsidRDefault="00B245F0" w:rsidP="00B245F0">
      <w:r>
        <w:t>2013-09-21T22:02:52.000Z In acht stunden können alle ihre stimmen dagmar schmidt, murat polat und stephan grüger geben!</w:t>
      </w:r>
    </w:p>
    <w:p w14:paraId="4BC81BEE" w14:textId="77777777" w:rsidR="00B245F0" w:rsidRDefault="00B245F0" w:rsidP="00B245F0">
      <w:r>
        <w:t>2013-09-18T07:36:39.000Z (Vse) hab mein wagen voll beladen! :D unterwegs im wahlkampf seit heute früh!</w:t>
      </w:r>
    </w:p>
    <w:p w14:paraId="56E45818" w14:textId="77777777" w:rsidR="00B245F0" w:rsidRDefault="00B245F0" w:rsidP="00B245F0">
      <w:r>
        <w:t>2013-09-13T07:38:28.000Z (Vse) die npd kann in unserer stadt nicht so einfach demonstrieren!!! Jetzt in der bahnhofstraße gegen halten!</w:t>
      </w:r>
    </w:p>
    <w:p w14:paraId="11147A5F" w14:textId="77777777" w:rsidR="00B245F0" w:rsidRDefault="00B245F0" w:rsidP="00B245F0">
      <w:r>
        <w:t>2013-09-11T11:14:31.000Z (Vse) 10T, 18S, 47M bis die türe der wahllokale sich öffnen! Aber ihr könnt jetzt schon eure stimme der #SPD geben!</w:t>
      </w:r>
    </w:p>
    <w:p w14:paraId="59A74655" w14:textId="77777777" w:rsidR="00B245F0" w:rsidRDefault="00B245F0" w:rsidP="00B245F0">
      <w:r>
        <w:t>2013-09-09T19:58:55.000Z (Vse) 72 std aktion in der plane... Nur noch 13 tage! Seid ihr bereit für den #wechsel in land &amp; bund?! @dieschmidt @muratpolat52 #spd</w:t>
      </w:r>
    </w:p>
    <w:p w14:paraId="01421116" w14:textId="77777777" w:rsidR="00B245F0" w:rsidRDefault="00B245F0" w:rsidP="00B245F0">
      <w:r>
        <w:t>2013-09-07T10:43:02.000Z @peersteinbrueck in Erfurt volles Haus. Frage zu Syrien: "100 Tage verhandeln sind besser als eine Minute schießen"</w:t>
      </w:r>
    </w:p>
    <w:p w14:paraId="5E96232D" w14:textId="77777777" w:rsidR="00B245F0" w:rsidRDefault="00B245F0" w:rsidP="00B245F0">
      <w:r>
        <w:t>2013-09-07T14:03:07.000Z (Vse) wir sind für den #wechsel beim #TzT in Dalheim unterwegs! Was macht ihr? #dagmarschmidt #spd #muratpolat @Fortunascat</w:t>
      </w:r>
    </w:p>
    <w:p w14:paraId="40D0594E" w14:textId="77777777" w:rsidR="00B245F0" w:rsidRDefault="00B245F0" w:rsidP="00B245F0">
      <w:r>
        <w:t>2013-09-05T14:22:20.000Z (Vse) "Letzte MeldungSyrien: Besser 100 Stunden verhandeln als eine Minute schießen!" (App) #dagmarschmidt #spd #Syrien #demokratie</w:t>
      </w:r>
    </w:p>
    <w:p w14:paraId="13FED01E" w14:textId="77777777" w:rsidR="00B245F0" w:rsidRDefault="00B245F0" w:rsidP="00B245F0">
      <w:r>
        <w:t>2013-09-03T13:16:14.000Z (Vse) 18 tage, 16 stunden! Vergesst auch nicht die aktion gegen steuerflucht zu unterzeichnen!</w:t>
      </w:r>
    </w:p>
    <w:p w14:paraId="3182CD04" w14:textId="77777777" w:rsidR="00B245F0" w:rsidRDefault="00B245F0" w:rsidP="00B245F0">
      <w:r>
        <w:t>2013-09-01T17:42:57.000Z (Vse) dem public viewing kann nichts mehr im wege stehen...!</w:t>
      </w:r>
    </w:p>
    <w:p w14:paraId="01FFDC30" w14:textId="77777777" w:rsidR="00B245F0" w:rsidRDefault="00B245F0" w:rsidP="00B245F0">
      <w:r>
        <w:t>2013-08-31T10:57:18.000Z (Vse) auch letzte Nacht war das Team im Wahlkampf aktiv!</w:t>
      </w:r>
    </w:p>
    <w:p w14:paraId="4FAEC6B9" w14:textId="77777777" w:rsidR="00B245F0" w:rsidRDefault="00B245F0" w:rsidP="00B245F0">
      <w:r>
        <w:t>2013-08-31T10:55:26.000Z (Vse) Auch heute sind wir wieder für den Wahlkampf unterwegs. Beim Sommerfest der SPD Wetzlar ist die Stimmung gut. Kommt vorbei!</w:t>
      </w:r>
    </w:p>
    <w:p w14:paraId="7F0A8444" w14:textId="77777777" w:rsidR="00B245F0" w:rsidRDefault="00B245F0" w:rsidP="00B245F0">
      <w:r>
        <w:t>2013-08-29T17:21:50.000Z (Vse) auch heute wieder unterwegs! Erst plakate ausliefern, jetzt beim politischen club der FES @dieschmidt #dagmarschmidt #wechsel #btw2013</w:t>
      </w:r>
    </w:p>
    <w:p w14:paraId="51812C79" w14:textId="77777777" w:rsidR="00B245F0" w:rsidRDefault="00B245F0" w:rsidP="00B245F0">
      <w:r>
        <w:lastRenderedPageBreak/>
        <w:t>2013-08-29T08:45:15.000Z Deutliche Mehrheit (53%) in Hessen will Regierungswechsel. Den Wechsel heute schon wählen! #Briefwahl #ltwhe #ltw13</w:t>
      </w:r>
    </w:p>
    <w:p w14:paraId="6393FCE4" w14:textId="77777777" w:rsidR="00B245F0" w:rsidRDefault="00B245F0" w:rsidP="00B245F0">
      <w:r>
        <w:t>2013-08-28T16:24:00.000Z (Vse) Nur noch 24T 13std @dieschmidt @muratpolat52 @CirstenInklusiv @GruegerS</w:t>
      </w:r>
    </w:p>
    <w:p w14:paraId="3F5995FD" w14:textId="77777777" w:rsidR="00B245F0" w:rsidRDefault="00B245F0" w:rsidP="00B245F0">
      <w:r>
        <w:t>2013-08-26T16:25:51.000Z Das team von #dagmarschmidt für den #wechsel! @dieschmidt</w:t>
      </w:r>
    </w:p>
    <w:p w14:paraId="6ADBD89C" w14:textId="77777777" w:rsidR="00B245F0" w:rsidRDefault="00B245F0" w:rsidP="00B245F0">
      <w:r>
        <w:t>2013-08-21T13:29:15.000Z (Vse) wir hängen die plakate für das sommerfest mit steinmeier auf! #dagmarschmidt #spd #safetyfirst</w:t>
      </w:r>
    </w:p>
    <w:p w14:paraId="0F11C060" w14:textId="77777777" w:rsidR="00B245F0" w:rsidRDefault="00B245F0" w:rsidP="00B245F0">
      <w:r>
        <w:t>2013-08-20T13:06:23.000Z (Vse) 32 Tage, 16 std und 54 minuten bis zur wahl! #dagmarschmidt #muratpolat @GruegerS @muratpolat52 @dieschmidt</w:t>
      </w:r>
    </w:p>
    <w:p w14:paraId="370DE556" w14:textId="77777777" w:rsidR="00B245F0" w:rsidRDefault="00B245F0" w:rsidP="00B245F0">
      <w:r>
        <w:t>2013-08-20T08:53:20.000Z (Vse) "Erst gucken was finanziert werden muss, dann Steuern gerecht anpassen und! Steuerbetrug und Steuerflucht bekämpfen."- #dagmarschmidt</w:t>
      </w:r>
    </w:p>
    <w:p w14:paraId="2B23F281" w14:textId="77777777" w:rsidR="00B245F0" w:rsidRDefault="00B245F0" w:rsidP="00B245F0">
      <w:r>
        <w:t>2013-08-19T08:28:02.000Z (Vse) betriebsbesichtigung bei Orion mit @dieschmidt &amp; @gerhardmerz #dagmarschmidt</w:t>
      </w:r>
    </w:p>
    <w:p w14:paraId="1D1B05AC" w14:textId="77777777" w:rsidR="00B245F0" w:rsidRDefault="00B245F0" w:rsidP="00B245F0">
      <w:r>
        <w:t>2013-08-13T09:19:28.000Z (Vse) kranzniederlegung zum 100. Todestag von August Bebel am August Bebel Denkmal in Wetzlar #dagmarschmidt #spd</w:t>
      </w:r>
    </w:p>
    <w:p w14:paraId="30B563EA" w14:textId="77777777" w:rsidR="00B245F0" w:rsidRDefault="00B245F0" w:rsidP="00B245F0">
      <w:r>
        <w:t>2013-08-03T20:35:20.000Z (An) von Tuer zu Tuer uebergehen zu Glas zu Glas ...</w:t>
      </w:r>
    </w:p>
    <w:p w14:paraId="39C6C5F9" w14:textId="77777777" w:rsidR="00B245F0" w:rsidRDefault="00B245F0" w:rsidP="00B245F0">
      <w:r>
        <w:t>2013-07-26T17:49:06.000Z (Vse) beim sommernachts weinfest in wetzlar ist gerade die hölle los! Jede menge leute und gute stimmung... #dagmarschmidt</w:t>
      </w:r>
    </w:p>
    <w:p w14:paraId="19A5C39E" w14:textId="77777777" w:rsidR="00B245F0" w:rsidRDefault="00B245F0" w:rsidP="00B245F0">
      <w:r>
        <w:t>2013-07-23T15:53:01.000Z Team treffen.. neue Ideen und Motivation... #dieschmidt #btw2013</w:t>
      </w:r>
    </w:p>
    <w:p w14:paraId="074E35EE" w14:textId="77777777" w:rsidR="00B245F0" w:rsidRDefault="00B245F0" w:rsidP="00B245F0">
      <w:r>
        <w:t>2013-07-16T17:38:36.000Z (NCG) AK Bundestagswahl @dieschmidt  Sitzung #ABH #Wetzlar #DagmarSchmidt @FailingManuel @Fortunascat @Nils_Graeb @Schmidtehry90 @damitajo80</w:t>
      </w:r>
    </w:p>
    <w:p w14:paraId="5E77A168" w14:textId="77777777" w:rsidR="00B245F0" w:rsidRDefault="00B245F0" w:rsidP="00B245F0">
      <w:r>
        <w:t>2013-07-14T12:43:26.000Z Seminar #sozial #media #SPD #Wahlkampf @FailingManuel @dieschmidt @Schmidtehry90 @Fortunascat</w:t>
      </w:r>
    </w:p>
    <w:p w14:paraId="2E780A98" w14:textId="77777777" w:rsidR="00B245F0" w:rsidRDefault="00B245F0" w:rsidP="00B245F0">
      <w:r>
        <w:t>2013-07-12T10:27:23.000Z (Vse) stadtführung zu den stolpersteinen in wetzlar #dagmarschmidt @dieschmidt</w:t>
      </w:r>
    </w:p>
    <w:p w14:paraId="4E3B2DB4" w14:textId="77777777" w:rsidR="00B245F0" w:rsidRDefault="00B245F0" w:rsidP="00B245F0">
      <w:r>
        <w:t>2013-07-11T09:42:36.000Z (Vse) "Weitersagen: 10 Bill € Vermögen in D davon 6 bei den oberen 10% aber 2 Bill Staatsschulden. Für gerechte Steuern!" #dagmarschmidt</w:t>
      </w:r>
    </w:p>
    <w:p w14:paraId="4F552CFA" w14:textId="77777777" w:rsidR="00B245F0" w:rsidRDefault="00B245F0" w:rsidP="00B245F0">
      <w:r>
        <w:t>2013-07-10T17:26:15.000Z 100J. SPD Fellingshausen @dieschmidt @tsghessen @FailingManuel @Nils_Graeb #gerhardmerz. AUF DEN WECHSEL FERTIG LOS!</w:t>
      </w:r>
    </w:p>
    <w:p w14:paraId="11AB63D1" w14:textId="77777777" w:rsidR="00B245F0" w:rsidRDefault="00B245F0" w:rsidP="00B245F0">
      <w:r>
        <w:t>2013-07-10T14:12:24.000Z (Vse) "Weitersagen: Mindestlohn stärkt Kaufkraft um 19,1 Milliarden € - das gibt es nur mit der SPD!" @dieschmidt #dagmarschmidt</w:t>
      </w:r>
    </w:p>
    <w:p w14:paraId="7720F91A" w14:textId="77777777" w:rsidR="00B245F0" w:rsidRDefault="00B245F0" w:rsidP="00B245F0">
      <w:r>
        <w:t>2013-07-05T07:39:51.000Z Na, @vodafone_de , nachts wieder Sendeleistung runtergefahren, um mehr Profit zu machen? Oder ist das jetzt Dauerzustand im ländlichen Raum?</w:t>
      </w:r>
    </w:p>
    <w:p w14:paraId="470152C8" w14:textId="77777777" w:rsidR="00B245F0" w:rsidRDefault="00B245F0" w:rsidP="00B245F0">
      <w:r>
        <w:t>2013-07-04T15:23:37.000Z dpa-Überschrift: "Umfrage: Herausforderer Schäfer-Gümbel beliebter als Bouffier". So ist es. @tsghessen</w:t>
      </w:r>
    </w:p>
    <w:p w14:paraId="18D191B5" w14:textId="77777777" w:rsidR="00B245F0" w:rsidRDefault="00B245F0" w:rsidP="00B245F0">
      <w:r>
        <w:t>2013-07-04T15:21:49.000Z (NCG) Redaktion's treffen</w:t>
      </w:r>
    </w:p>
    <w:p w14:paraId="3ACF986F" w14:textId="77777777" w:rsidR="00B245F0" w:rsidRDefault="00B245F0" w:rsidP="00B245F0">
      <w:r>
        <w:lastRenderedPageBreak/>
        <w:t>2013-07-04T10:41:13.000Z (Vse) mitmach karten sind da!!! Kommt im büro vorbei, holt sie ab un verteilt sie!!!!</w:t>
      </w:r>
    </w:p>
    <w:p w14:paraId="49179F55" w14:textId="77777777" w:rsidR="00B245F0" w:rsidRDefault="00B245F0" w:rsidP="00B245F0">
      <w:r>
        <w:t>2013-06-30T04:56:25.000Z (NCG)Das Team ist Tag + Nacht im Einsatz@dieschmidt@GruegerS mit @wagnerjoscha@Schmidtehry90@FailingManuel@Nils_Graeb</w:t>
      </w:r>
    </w:p>
    <w:p w14:paraId="2A4864E2" w14:textId="77777777" w:rsidR="00B245F0" w:rsidRDefault="00B245F0" w:rsidP="00B245F0">
      <w:r>
        <w:t>2013-06-30T00:14:56.000Z Beim 24-Std-Radrennen in #Driedorf #Juso Nacht-Streckenposten mit @Nils_Graeb http://twitpic.com/czxhl1</w:t>
      </w:r>
    </w:p>
    <w:p w14:paraId="3653063F" w14:textId="77777777" w:rsidR="00B245F0" w:rsidRDefault="00B245F0" w:rsidP="00B245F0">
      <w:r>
        <w:t>2013-06-29T13:36:58.000Z #150 Jahre #SPD #Niederscheld mit @dieschmidt @GruegerS #Erika Lotz</w:t>
      </w:r>
    </w:p>
    <w:p w14:paraId="2A23780E" w14:textId="77777777" w:rsidR="00B245F0" w:rsidRDefault="00B245F0" w:rsidP="00B245F0">
      <w:r>
        <w:t>2013-06-29T10:18:18.000Z (Vse) der morgen hat ein wenig hektisch angefangen. Aber jetzt freuen wir uns auf einen tag mit mehreren veranstaltungen mit @dieschmidt</w:t>
      </w:r>
    </w:p>
    <w:p w14:paraId="2DC16A68" w14:textId="77777777" w:rsidR="00B245F0" w:rsidRDefault="00B245F0" w:rsidP="00B245F0">
      <w:r>
        <w:t>2013-06-27T16:15:02.000Z (vse) heute war ein arbeitsreicher tag! Einige erfolge erzielt. Ein paar wichtige schritte getan!</w:t>
      </w:r>
    </w:p>
    <w:p w14:paraId="701BEFE5" w14:textId="77777777" w:rsidR="00B245F0" w:rsidRDefault="00B245F0" w:rsidP="00B245F0">
      <w:r>
        <w:t>2013-06-27T12:55:01.000Z (vse) das team wirbt immer wieder neumitglieder! :D #neumitglied #spd</w:t>
      </w:r>
    </w:p>
    <w:p w14:paraId="7ACF1568" w14:textId="77777777" w:rsidR="00B245F0" w:rsidRDefault="00B245F0" w:rsidP="00B245F0">
      <w:r>
        <w:t>2013-06-26T14:36:59.000Z (Vse) hatten gerade ein meeting mit der AG 60+. Gute Vorschläge bekommen. Die müssen jetzt umgesetzt werden</w:t>
      </w:r>
    </w:p>
    <w:p w14:paraId="7575224D" w14:textId="77777777" w:rsidR="00B245F0" w:rsidRDefault="00B245F0" w:rsidP="00B245F0">
      <w:r>
        <w:t>2013-06-24T18:12:03.000Z Die Stärkung vor dem essen @JusosHessenSued @spdbt</w:t>
      </w:r>
    </w:p>
    <w:p w14:paraId="29B1D6FD" w14:textId="77777777" w:rsidR="00B245F0" w:rsidRDefault="00B245F0" w:rsidP="00B245F0">
      <w:r>
        <w:t>2013-06-21T15:52:00.000Z (NCG) Gesprächsrunde "Bundestagswahl 2013" #IHK Dillenburg @dieschmidt</w:t>
      </w:r>
    </w:p>
    <w:p w14:paraId="26917ADC" w14:textId="77777777" w:rsidR="00B245F0" w:rsidRDefault="00B245F0" w:rsidP="00B245F0">
      <w:r>
        <w:t>2013-06-18T17:49:35.000Z (ncg) Sitzung in der AWO Aßlar für Unterstützer von @dieschmidt</w:t>
      </w:r>
    </w:p>
    <w:p w14:paraId="36230052" w14:textId="77777777" w:rsidR="00B245F0" w:rsidRDefault="00B245F0" w:rsidP="00B245F0">
      <w:r>
        <w:t>2013-06-15T10:37:08.000Z (ncg) Neumitglieder empfang @GruegerS @Nils_Graeb @FailingManuel @Fortunascat</w:t>
      </w:r>
    </w:p>
    <w:p w14:paraId="77D01EAE" w14:textId="77777777" w:rsidR="00B245F0" w:rsidRDefault="00B245F0" w:rsidP="00B245F0">
      <w:r>
        <w:t>2013-06-14T21:10:54.000Z (vse) büro hart bei der arbeit - auch nachts! Das wahlkampf büro bekommt ne neue couch</w:t>
      </w:r>
    </w:p>
    <w:p w14:paraId="0635F1B3" w14:textId="77777777" w:rsidR="00B245F0" w:rsidRDefault="00B245F0" w:rsidP="00B245F0">
      <w:r>
        <w:t>2013-06-14T14:27:29.000Z (Vse) dem neutmitglieder empfang steht nichts mehr im weg! Macht die sonne mit? #neumitgliederempfang</w:t>
      </w:r>
    </w:p>
    <w:p w14:paraId="5E861680" w14:textId="77777777" w:rsidR="00B245F0" w:rsidRDefault="00B245F0" w:rsidP="00B245F0">
      <w:r>
        <w:t>2013-06-14T08:15:09.000Z (Vse) unsere landtags kandidaten  in der wnz! #22september #wahl #spd @muratpolat52</w:t>
      </w:r>
    </w:p>
    <w:p w14:paraId="591A085C" w14:textId="77777777" w:rsidR="00B245F0" w:rsidRDefault="00B245F0" w:rsidP="00B245F0">
      <w:r>
        <w:t>2013-06-10T13:50:16.000Z (vse) wurden gerade im büro angerufen. Der anrufer suchte das arbeitsamt. Haben die nr weiter gegeben &amp; vlt tritt er bald ein! ;) #spdhilft</w:t>
      </w:r>
    </w:p>
    <w:p w14:paraId="56BFA5C9" w14:textId="77777777" w:rsidR="00B245F0" w:rsidRDefault="00B245F0" w:rsidP="00B245F0">
      <w:r>
        <w:t>2013-06-08T18:01:28.000Z Schwanen theater in der kolchester anlage</w:t>
      </w:r>
    </w:p>
    <w:p w14:paraId="1147ED3C" w14:textId="77777777" w:rsidR="00B245F0" w:rsidRDefault="00B245F0" w:rsidP="00B245F0">
      <w:r>
        <w:t>2013-06-06T14:57:51.000Z (vse) Brainstorming mit echten enten!!</w:t>
      </w:r>
    </w:p>
    <w:p w14:paraId="0F64C8C7" w14:textId="77777777" w:rsidR="00B245F0" w:rsidRDefault="00B245F0" w:rsidP="00B245F0">
      <w:r>
        <w:t>2013-06-06T10:27:11.000Z (vse) die einladungen sind gestern noch im briefkasten gelandet und müssten jetzt schon auf dem weg sein!</w:t>
      </w:r>
    </w:p>
    <w:p w14:paraId="287733B1" w14:textId="77777777" w:rsidR="00B245F0" w:rsidRDefault="00B245F0" w:rsidP="00B245F0">
      <w:r>
        <w:t>2013-06-05T18:24:49.000Z (vse) friede, freude, ententeich! Ben schwimmt in seinem becken und das büro macht jetzt auch schluss!</w:t>
      </w:r>
    </w:p>
    <w:p w14:paraId="0006C607" w14:textId="77777777" w:rsidR="00B245F0" w:rsidRDefault="00B245F0" w:rsidP="00B245F0">
      <w:r>
        <w:t>2013-06-05T13:29:58.000Z Ben's pause im grün #ente #arbeitspause</w:t>
      </w:r>
    </w:p>
    <w:p w14:paraId="1EE79AEA" w14:textId="77777777" w:rsidR="00B245F0" w:rsidRDefault="00B245F0" w:rsidP="00B245F0">
      <w:r>
        <w:t>2013-06-05T12:39:59.000Z (vse) wir unterstützen auch jusos! #pascalbarthel #jusos #landtag</w:t>
      </w:r>
    </w:p>
    <w:p w14:paraId="362EC878" w14:textId="77777777" w:rsidR="00B245F0" w:rsidRDefault="00B245F0" w:rsidP="00B245F0">
      <w:r>
        <w:lastRenderedPageBreak/>
        <w:t>2013-06-05T11:08:16.000Z (vse) ben genießt die sonne! Ihr auch? #schöneswetter #mittagspause #ente</w:t>
      </w:r>
    </w:p>
    <w:p w14:paraId="3BCD7351" w14:textId="77777777" w:rsidR="00B245F0" w:rsidRDefault="00B245F0" w:rsidP="00B245F0">
      <w:r>
        <w:t>2013-06-05T10:10:07.000Z (vse) büro sprechstunden: täglich zwischen 9:00 - 11:00 und mo, mi, freitag auch noch 16:00 - 18:00... Dann könnt ihr uns anrufen!</w:t>
      </w:r>
    </w:p>
    <w:p w14:paraId="53CDCE74" w14:textId="77777777" w:rsidR="00B245F0" w:rsidRDefault="00B245F0" w:rsidP="00B245F0">
      <w:r>
        <w:t>2013-06-05T09:41:01.000Z (vse) einladungen fertig gefaltet, umschläge komplett. #neumitgliederempfang #einladungen</w:t>
      </w:r>
    </w:p>
    <w:p w14:paraId="197624CA" w14:textId="77777777" w:rsidR="00B245F0" w:rsidRDefault="00B245F0" w:rsidP="00B245F0">
      <w:r>
        <w:t>2013-06-05T09:07:14.000Z Bei uns im Büro wird fleißig gefaltet! #einladungen</w:t>
      </w:r>
    </w:p>
    <w:p w14:paraId="646E1B65" w14:textId="77777777" w:rsidR="00B245F0" w:rsidRDefault="00B245F0" w:rsidP="00B245F0">
      <w:r>
        <w:t>----------</w:t>
      </w:r>
    </w:p>
    <w:p w14:paraId="6F1DCC80" w14:textId="77777777" w:rsidR="00B245F0" w:rsidRDefault="00B245F0" w:rsidP="00B245F0">
      <w:r>
        <w:t>Daniel Föst</w:t>
      </w:r>
    </w:p>
    <w:p w14:paraId="653B5065" w14:textId="77777777" w:rsidR="00B245F0" w:rsidRDefault="00B245F0" w:rsidP="00B245F0">
      <w:r>
        <w:t>FDP</w:t>
      </w:r>
    </w:p>
    <w:p w14:paraId="2F88234F" w14:textId="77777777" w:rsidR="00B245F0" w:rsidRDefault="00B245F0" w:rsidP="00B245F0">
      <w:r>
        <w:t>2021-05-12T09:01:19.000Z Finde das Land, in dem am 24. April das "Bundesnotbremen"-Gesetz in Kraft trat. @welt</w:t>
      </w:r>
    </w:p>
    <w:p w14:paraId="14BF67C4" w14:textId="77777777" w:rsidR="00B245F0" w:rsidRDefault="00B245F0" w:rsidP="00B245F0">
      <w:r>
        <w:t>2021-05-13T09:15:45.000Z Wie auch immer ihr ihn feiert: Ich wünsche euch allen einen schönen #Vatertag. ;)</w:t>
      </w:r>
    </w:p>
    <w:p w14:paraId="0DFC8A6C" w14:textId="77777777" w:rsidR="00B245F0" w:rsidRDefault="00B245F0" w:rsidP="00B245F0">
      <w:r>
        <w:t>2021-05-12T14:36:13.000Z Die Entscheidung ist grotesk. Wir @fdpbt fordern die Teilwarmmiete, die die Lenkungswirkung des #Emissionshandel|s entfaltet &amp; mit der Wohnen bezahlbar bleibt. Dieses Konzept schafft Anreize für #Vermieter, in #CO2-arme Technologien zu investieren. @DFoestVermieter sollen künftig 50 Prozent der CO2-Preis-Kosten tragenBisher trägt allein der Mieter die Kosten des CO2-Preises. Jetzt haben sich Union und SPD darauf geeinigt, dass Vermieter die Hälfte der Kosten übernehmen.handelsblatt.com</w:t>
      </w:r>
    </w:p>
    <w:p w14:paraId="2C56F7E6" w14:textId="77777777" w:rsidR="00B245F0" w:rsidRDefault="00B245F0" w:rsidP="00B245F0">
      <w:r>
        <w:t>2021-05-12T11:38:05.000Z Gutes Gespräch mit dem #FDP-Landesvorsitzenden @DFoest zu aktuellen Fragen der #Kreislaufwirtschaft. Im Fokus standen dabei die Themen #Klimaschutz durch Ausbau der #Kreislaufwirtschaft und Brandgefahr durch Lithium-Akkus reduzieren.</w:t>
      </w:r>
    </w:p>
    <w:p w14:paraId="1F7101E8" w14:textId="77777777" w:rsidR="00B245F0" w:rsidRDefault="00B245F0" w:rsidP="00B245F0">
      <w:r>
        <w:t>2021-05-11T14:22:52.000Z wer mit aktistivist:innen zusammenarbeitet oder sie einspannt, verliert am ende an glaubwürdigkeit. @annewill ist gestern vorbildlich zurückgerudert. nun der @tagesspiegel mit dem versuch einer selbstkritik. eine gute entwicklung. https://welt.de/kultur/medien/article231053961/Recherche-zu-allesdichtmachen-Tagesspiegel-entschuldigt-sich.html?cid=socialmedia.twitter.shared.web… via @weltRecherche zu #allesdichtmachen: „Tagesspiegel“ entschuldigt sich - WELTDer „Tagesspiegel“ hat seine Berichterstattung über die Aktion #allesdichtmachen einer kritischen Bewertung unterzogen. Dabei kam heraus, dass bei einer Recherche „handwerkliche Fehler“ unterlaufen...welt.de</w:t>
      </w:r>
    </w:p>
    <w:p w14:paraId="4D62E278" w14:textId="77777777" w:rsidR="00B245F0" w:rsidRDefault="00B245F0" w:rsidP="00B245F0">
      <w:r>
        <w:t>2021-05-10T10:13:08.000Z Mein Mietendeckel ist besser als deiner.</w:t>
      </w:r>
    </w:p>
    <w:p w14:paraId="6596F07B" w14:textId="77777777" w:rsidR="00B245F0" w:rsidRDefault="00B245F0" w:rsidP="00B245F0">
      <w:r>
        <w:t>2021-05-10T10:24:10.000Z Meine 2. Station ... @DFoest München ...</w:t>
      </w:r>
    </w:p>
    <w:p w14:paraId="6A94852F" w14:textId="77777777" w:rsidR="00B245F0" w:rsidRDefault="00B245F0" w:rsidP="00B245F0">
      <w:r>
        <w:t>2021-05-10T09:28:19.000Z Zum #NoIAA Bündnis gehört übrigens auch die Grüne Jugend, die Linke und die Partei. Macht man jetzt so Wahlkampf? Und noch wichtiger: darf man das dann auch bei euren Plakaten machen? Frage für einen Freund.Dorin Popa@NiceBastard · May 10München: „Am frühen Montagmorgen überhängten Aktivist*innen des Bündnisses #noIAA im Rahmen einer Aufklärungskampagne Partei-Plakate mit eigens gestalteten Plakaten, die den Fokus auf das gemeinwohlfeindliche Agieren der Automobilindustrie richten.“ #verkehrswende #iaa #öpnvShow this thread</w:t>
      </w:r>
    </w:p>
    <w:p w14:paraId="5EC6487E" w14:textId="77777777" w:rsidR="00B245F0" w:rsidRDefault="00B245F0" w:rsidP="00B245F0">
      <w:r>
        <w:lastRenderedPageBreak/>
        <w:t>2021-05-08T13:37:24.000Z Replying to @DFoest</w:t>
      </w:r>
    </w:p>
    <w:p w14:paraId="77D8039B" w14:textId="77777777" w:rsidR="00B245F0" w:rsidRDefault="00B245F0" w:rsidP="00B245F0">
      <w:r>
        <w:t>2021-05-08T12:15:11.000Z Das ist ja putzig. Gestern habe ich sachliche Kritik an einem Programmpunkt der Grünen geübt. Gleich wurde versucht, mich dafür bei Twitter anzuschwärzen.Albern!Schlechte Debattenkultur!Gut, dass Twitter den Blödsinn nicht mitmacht!</w:t>
      </w:r>
    </w:p>
    <w:p w14:paraId="350F387C" w14:textId="77777777" w:rsidR="00B245F0" w:rsidRDefault="00B245F0" w:rsidP="00B245F0">
      <w:r>
        <w:t>2021-05-08T09:24:31.000Z Das sollte man vor seiner Wahlentscheidung berücksichtigen.#R2G wäre eine Katastrophe. Schaut einfach mal in die Programme.PS: Nato ist da noch die kleinste SacheHabeck schließt Linksbündnis nach der Wahl nicht ausDer Grünen-Chef zeigt sich offen für ein Bündnis aus Grün-Rot-Rot. Dafür müsse sich die Linke aber zur Nato bekennen.tagesspiegel.de</w:t>
      </w:r>
    </w:p>
    <w:p w14:paraId="23F6CB89" w14:textId="77777777" w:rsidR="00B245F0" w:rsidRDefault="00B245F0" w:rsidP="00B245F0">
      <w:r>
        <w:t>2021-05-08T09:07:06.000Z Kein #Lockdown für Kinderrechte! Heute spreche ich wieder auf einer Demo von @If_Bund in #Muenchen. Danke auch fürs Kommen an @DJanecek und @Johannes_Becher! #wirfürkinder #Kinder #Schule #Kita #Corona #Politik</w:t>
      </w:r>
    </w:p>
    <w:p w14:paraId="4DEAFC1E" w14:textId="77777777" w:rsidR="00B245F0" w:rsidRDefault="00B245F0" w:rsidP="00B245F0">
      <w:r>
        <w:t xml:space="preserve">2021-05-08T06:58:03.000Z Wow! Die Aktion „Flaggen der Einheit“ der @fdpbt hat gestern jede Menge Preise beim Art Directors Award abgeräumt. Großes Kompliment an @HEIMATBerlin für das kreative Konzept und unsere Mitarbeiter für die Umsetzung! </w:t>
      </w:r>
    </w:p>
    <w:p w14:paraId="4AD6F153" w14:textId="77777777" w:rsidR="00B245F0" w:rsidRDefault="00B245F0" w:rsidP="00B245F0">
      <w:r>
        <w:t>2021-05-07T15:55:43.000Z Replying to @MarkusWitt1973 @OliverHunziker and 9 othersJedes Kind hat das Recht auf gute Beziehungen zu beiden Eltern - trotzdem verlieren in keinem EU-Staat so viele Trennungskinder den Kontakt zu einem Elternteil wie in Deutschland.Frankreich stoppte mit dem Strafrecht erfolgreich #ElternKindEntfremdung.</w:t>
      </w:r>
    </w:p>
    <w:p w14:paraId="32F4E29B" w14:textId="77777777" w:rsidR="00B245F0" w:rsidRDefault="00B245F0" w:rsidP="00B245F0">
      <w:r>
        <w:t>2021-05-07T16:29:51.000Z Exklusiv: Die Tochter des ehem. CSU-Politikers Gerold #Tandler hat einen der größten Maskendeals mit deutschen Ministerien eingefädelt. Sie hat dafür wohl mehr als 30 Mio Euro Provision bekommen. #Emix #Spahn #Hohlmeier #FFP2. Recherche von #NDRWDRSZCorona-Masken: Millionen-Honorar für Andrea TandlerAls zwei Schweizer Jungunternehmer Kontakte in deutsche Ministerien suchten, half ihnen die Tochter des Ex-CSU-Politikers Tandler. Nach Informationen von WDR, NDR und SZ bekam sie dafür viele...tagesschau.de</w:t>
      </w:r>
    </w:p>
    <w:p w14:paraId="77A62BE6" w14:textId="77777777" w:rsidR="00B245F0" w:rsidRDefault="00B245F0" w:rsidP="00B245F0">
      <w:r>
        <w:t>2021-05-07T17:06:00.000Z Die #Corona-Patienten "auf den Intensivstationen sind im Durchschnitt 47 bis 48 Jahre alt“, sagte @Karl_Lauterbach kürzlich schlagzeilenträchtig (https://welt.de/vermischtes/article230420671/TV-Kritik-zu-Maybrit-Illner-Die-auf-den-Intensivstationen-sind-im-Durchschnitt-47-bis-48-Jahre-alt.html… via @welt).Doch das stimmt nicht, zeigen neue RKI-Daten. Und es hat auch nie gestimmt.HT @AndreasShrugged</w:t>
      </w:r>
    </w:p>
    <w:p w14:paraId="3CEEFD5B" w14:textId="77777777" w:rsidR="00B245F0" w:rsidRDefault="00B245F0" w:rsidP="00B245F0">
      <w:r>
        <w:t>2021-05-07T09:22:51.000Z TV-Tipp@fdpltby-Chef @_MartinHagen ist am Sonntag um 11:00 Uhr zu Gast beim Sonntags-Stammtisch des #BR. Link zum Livestream  http://br.de/mediathek/live</w:t>
      </w:r>
    </w:p>
    <w:p w14:paraId="377A6DFE" w14:textId="77777777" w:rsidR="00B245F0" w:rsidRDefault="00B245F0" w:rsidP="00B245F0">
      <w:r>
        <w:t>2021-05-07T08:00:08.000Z Freiheiten für Geimpfte! Der #Bundesrat hat soeben grünes Licht gegeben. Konsens? Eher nicht! Um 11.00 Uhr gibts dazu live auf @BR24 ein Streitgespräch! @DFoest von der #FDP vs. @dittmarsabine von der #SPD. Korrespondentin @kostolnikb moderiert das Duell.</w:t>
      </w:r>
    </w:p>
    <w:p w14:paraId="6EDA6C42" w14:textId="77777777" w:rsidR="00B245F0" w:rsidRDefault="00B245F0" w:rsidP="00B245F0">
      <w:r>
        <w:t>2021-05-07T08:06:34.000Z Um 10:45 Uhr bin ich live zu hören im BR24 Streitgespräch. Thema sind die Lockerungen für Geimpfte. Auch hier lohnt es sich dabei zu sein. BR24Live 11 Uhr: Lockerungen für Geimpfte, alles im Lot?Der Bundestag hat gestern Lockerungen für vollständig Geimpfte und Genesene beschlossen. Diese dürfen nun trotz Ausgangssperre abends wieder vor die Tür und ohne Test zum Friseur. Ist jetzt alles...br.de</w:t>
      </w:r>
    </w:p>
    <w:p w14:paraId="4C7808A7" w14:textId="77777777" w:rsidR="00B245F0" w:rsidRDefault="00B245F0" w:rsidP="00B245F0">
      <w:r>
        <w:t xml:space="preserve">2021-05-07T06:44:35.000Z Die Ex-Arbeiterpartei SPD möchte, dass es keinen neuen Wohnraum mehr für arbeitende Menschen gibt? Dazu hat d. #Mietendeckel in Berlin geführt. Besichtigungen mit Hunderten &amp; d. Finanzstärkste kriegt den Zuschlag. Das kann niemand für Deutschland </w:t>
      </w:r>
      <w:r>
        <w:lastRenderedPageBreak/>
        <w:t>wollen.Kevin Kühnert: "Wir wollen den bundesweiten Mietenstopp"Die SPD will Mieten in angespannten Wohnlagen deckeln, sagt Kevin Kühnert und zieht damit in den Wahlkampf. Den Grünen wirft er vor, sich vor klaren Antworten zu drücken.zeit.de</w:t>
      </w:r>
    </w:p>
    <w:p w14:paraId="33F0BF11" w14:textId="77777777" w:rsidR="00B245F0" w:rsidRDefault="00B245F0" w:rsidP="00B245F0">
      <w:r>
        <w:t>2021-05-07T05:45:40.000Z Am Vormittag ist gut was los bei #BR24Live  10 Uhr: #Spahn und #Wieler zur aktuellen #Corona-Lage 11 Uhr: #Lockerungen für Geimpfte? Ein BR24Live-Streitgespräch mit @dittmarsabine und @DFoest.  Alles Live auf BR24, bei Facebook, Twitter und Youtube.</w:t>
      </w:r>
    </w:p>
    <w:p w14:paraId="35DEC532" w14:textId="77777777" w:rsidR="00B245F0" w:rsidRDefault="00B245F0" w:rsidP="00B245F0">
      <w:r>
        <w:t>2021-05-06T17:53:31.000Z Ich verleihe mir demnächst auch den "#Föst-Problem-gelöst-Orden" in wichtig. Das hilft auch niemandem, aber ich kann mich selbst feiern. Wäre #Soeder Kanzler geworden , hätte er sich wohl als erstes den Bundesverdienstorden verlieren. #RealsatireMarkus Söder@Markus_Soeder · May 6Der @Landtag_Bayern hat die Verfassungsmedaille in Gold verliehen als Anerkennung für Verdienste um die Verfassung. Es war immer eine große Ehre, an Demokratie, Gerechtigkeit und Freiheit in Bayern mitzuwirken. Das bestärkt im Einsatz für unser schönes Land und seine Menschen.</w:t>
      </w:r>
    </w:p>
    <w:p w14:paraId="3E3FD6B9" w14:textId="77777777" w:rsidR="00B245F0" w:rsidRDefault="00B245F0" w:rsidP="00B245F0">
      <w:r>
        <w:t>2021-05-06T15:18:35.000Z Recht hat Professor Dr. @mvoigtlaender .Diese ganze (Über-) Regulierung drängt kleine Unternehmen und Privatpersonen aus dem Markt, große Unternehmen und Konzern profitieren. Das ist kurzsichtig und dumm.#Umwandlungsverbot #BaulandmobilisierungsgesetzMartin Heller@Ma_Heller · May 5"Eine Regulierung, die letztlich den Großen hilft, aber die Kleinen eher vor Probleme setzt", sagt @iw_koeln-#Immobilien-Experte @mvoigtlaender über das faktische #Umwandlungsverbot im neuen #Baulandmobilisierungsgesetz. Mehr im @WELT-Video -&gt; https://welt.de/finanzen/plus230893857/Baulandmobilisierungsgesetz-Die-Folgen-des-Umwandlungsverbots.html…?</w:t>
      </w:r>
    </w:p>
    <w:p w14:paraId="321D3C98" w14:textId="77777777" w:rsidR="00B245F0" w:rsidRDefault="00B245F0" w:rsidP="00B245F0">
      <w:r>
        <w:t>2021-05-06T13:15:04.000Z Das Urteil zum Klimagesetz ist eine fein austarierte Abwägung von Freiheit und Verantwortung, schreibt @koehler_fdp, klimapolitischer Sprecher der FDP im Bundestag, in einem Gastbeitrag. Ab 16.15 bei WELT im Chat: http://to.welt.de/I4DT1kV</w:t>
      </w:r>
    </w:p>
    <w:p w14:paraId="26AA4E57" w14:textId="77777777" w:rsidR="00B245F0" w:rsidRDefault="00B245F0" w:rsidP="00B245F0">
      <w:r>
        <w:t>2021-05-06T11:32:18.000Z Das ganze Papier gibt's hier:Wohnungsbau fördern und nicht deckelnWohnungsbau fördern und nicht deckelnfdpbt.de</w:t>
      </w:r>
    </w:p>
    <w:p w14:paraId="6E8C1F24" w14:textId="77777777" w:rsidR="00B245F0" w:rsidRDefault="00B245F0" w:rsidP="00B245F0">
      <w:r>
        <w:t>2021-05-06T11:31:49.000Z Sie müssen sich darauf verlassen können, dass #Wohnen nicht zum Luxusgut wird. Dafür hat die Politik die Rahmenbedingungen zu setzen und Anreize zu schaffen. #Wohnungsbau ist der beste #Mietendeckel.</w:t>
      </w:r>
    </w:p>
    <w:p w14:paraId="1093A97C" w14:textId="77777777" w:rsidR="00B245F0" w:rsidRDefault="00B245F0" w:rsidP="00B245F0">
      <w:r>
        <w:t>2021-05-06T11:31:36.000Z Wir müssen Bauen erleichtern, die Kosten senken, Bürokratie abbauen und die Vorgänge und Verfahren digitalisieren. Wir Freie Demokraten wollen, dass Mieterinnen und Mieter aus einem breiten Angebot an unterschiedlichsten Wohnungen wählen können.</w:t>
      </w:r>
    </w:p>
    <w:p w14:paraId="0BD9A1D6" w14:textId="77777777" w:rsidR="00B245F0" w:rsidRDefault="00B245F0" w:rsidP="00B245F0">
      <w:r>
        <w:t>2021-05-06T11:31:26.000Z Anlässlich des #Wohnungsbautag|es 2021 habe ich ein neues Papier vorgelegt, wie wir mehr bezahlbaren #Wohnraum schaffen können. #Wohnen ist eine der großen sozialen Fragen unserer Zeit. Statt staatlicher Regulierungen brauchen wir Anreize für alle Akteure im #Wohnungsmarkt.</w:t>
      </w:r>
    </w:p>
    <w:p w14:paraId="37225387" w14:textId="77777777" w:rsidR="00B245F0" w:rsidRDefault="00B245F0" w:rsidP="00B245F0">
      <w:r>
        <w:t>2021-05-06T11:06:25.000Z Verbreiten die #Grünen Unwahrheiten über die @fdp, weil wir Wahres über das grüneq Wahlprogramm sagen? Lukas Köhler@koehler_fdp · May 6"Die #FDP will keinen #Klimaschutz, das interessiert die einen Dreck." Als populistischer Lügner könnte Jürgen Trittin auch in der #AfD Karriere machen. Wisst ihr noch, als er versprochen hat, dass die #EEG-Umlage nicht mehr als eine Kugel Eis im Monat kosten würde!?Show this thread</w:t>
      </w:r>
    </w:p>
    <w:p w14:paraId="3AEB3224" w14:textId="77777777" w:rsidR="00B245F0" w:rsidRDefault="00B245F0" w:rsidP="00B245F0">
      <w:r>
        <w:lastRenderedPageBreak/>
        <w:t xml:space="preserve">2021-05-05T09:26:25.000Z So ist es! Wer kluge Klimapolitik will, findet sie gerade nicht im #Gruenen-Programm. Das ist nämlich voll mit Mixturen von Maßnahmen, die bevormunden, aber das Erreichen der Ziele nicht sichern. Anders das @fdp-Programm. </w:t>
      </w:r>
      <w:r>
        <w:rPr>
          <w:rFonts w:ascii="Tahoma" w:hAnsi="Tahoma" w:cs="Tahoma"/>
        </w:rPr>
        <w:t>⁦</w:t>
      </w:r>
      <w:r>
        <w:t xml:space="preserve">@FNFreiheit </w:t>
      </w:r>
      <w:r>
        <w:rPr>
          <w:rFonts w:ascii="Tahoma" w:hAnsi="Tahoma" w:cs="Tahoma"/>
        </w:rPr>
        <w:t>⁦</w:t>
      </w:r>
      <w:r>
        <w:t>@koehler_fdpTop-</w:t>
      </w:r>
      <w:r>
        <w:rPr>
          <w:rFonts w:ascii="Calibri" w:hAnsi="Calibri" w:cs="Calibri"/>
        </w:rPr>
        <w:t>Ö</w:t>
      </w:r>
      <w:r>
        <w:t>konomen warnen vor Wirtschaftsideen der Gr</w:t>
      </w:r>
      <w:r>
        <w:rPr>
          <w:rFonts w:ascii="Calibri" w:hAnsi="Calibri" w:cs="Calibri"/>
        </w:rPr>
        <w:t>ü</w:t>
      </w:r>
      <w:r>
        <w:t>nenDas Wahlprogramm der Gr</w:t>
      </w:r>
      <w:r>
        <w:rPr>
          <w:rFonts w:ascii="Calibri" w:hAnsi="Calibri" w:cs="Calibri"/>
        </w:rPr>
        <w:t>ü</w:t>
      </w:r>
      <w:r>
        <w:t xml:space="preserve">nen erntet scharfe Reaktionen von Wirtschaftsforschern. Die teure </w:t>
      </w:r>
      <w:r>
        <w:rPr>
          <w:rFonts w:ascii="Calibri" w:hAnsi="Calibri" w:cs="Calibri"/>
        </w:rPr>
        <w:t>ö</w:t>
      </w:r>
      <w:r>
        <w:t>kologische Umgestaltung aller Lebensbereiche, die es vorsieht, werde Wohlstand zerst</w:t>
      </w:r>
      <w:r>
        <w:rPr>
          <w:rFonts w:ascii="Calibri" w:hAnsi="Calibri" w:cs="Calibri"/>
        </w:rPr>
        <w:t>ö</w:t>
      </w:r>
      <w:r>
        <w:t>ren, dem Klima aber...exxpress.at</w:t>
      </w:r>
    </w:p>
    <w:p w14:paraId="6BEF6F95" w14:textId="77777777" w:rsidR="00B245F0" w:rsidRDefault="00B245F0" w:rsidP="00B245F0">
      <w:r>
        <w:t>2021-05-05T14:49:42.000Z An der frischen Luft ist das #Corona-Risiko laut Aerosol-Forschern sehr gering. Wir wollten u.a. die #Außengastro öffnen, Kulturevents &amp; Sport draußen erlauben und die #Ausgangssperre abschaffen. Doch @csu_lt, @fwlandtag &amp; @GrueneLandtagBY lehnten unsere Freiluft-Initiative ab.</w:t>
      </w:r>
    </w:p>
    <w:p w14:paraId="5B98A588" w14:textId="77777777" w:rsidR="00B245F0" w:rsidRDefault="00B245F0" w:rsidP="00B245F0">
      <w:r>
        <w:t>2021-05-05T15:55:36.000Z In Bayerns Alten- und Pflegeheimen sind 86 % der Bewohner zweimal gegen #Corona geimpft. Wir wollten den Menschen in den Heimen daher wieder mehr Normalität ermöglichen, zB dass sie am gleichen Tisch essen dürfen – doch @csu_lt &amp; @fwlandtag lehnten unseren Antrag ab...</w:t>
      </w:r>
    </w:p>
    <w:p w14:paraId="0A133CBC" w14:textId="77777777" w:rsidR="00B245F0" w:rsidRDefault="00B245F0" w:rsidP="00B245F0">
      <w:r>
        <w:t>2021-05-05T13:53:21.000Z Frau Nissen hat das Niveau versenkt. Ganz traurig, bei welchen Hetzspielchen die SPD mittlerweile mitmacht. Absolut unter der Gürtellinie. https://twitter.com/UlliNissen/status/1389933116584865797…This Tweet is unavailable.</w:t>
      </w:r>
    </w:p>
    <w:p w14:paraId="1F0DA21C" w14:textId="77777777" w:rsidR="00B245F0" w:rsidRDefault="00B245F0" w:rsidP="00B245F0">
      <w:r>
        <w:t>2021-05-05T09:50:31.000Z Leider wahr. Auf die zu erwartenden Kollateralschäden hat unter anderem das @iw_koeln hingewiesen.https://iwkoeln.de/fileadmin/user_upload/Studien/Gutachten/PDF/2020/Gutachten_Umwandlungsverbot_FDP.pdf…Gut gemeint ist halt nicht gut gemacht.Haus &amp; Grund Deutschland@hausundgrund_de · May 5Die Bundesregierung hat selbst eingeräumt, dass eine Verdrängung von Mietern aufgrund von Umwandlungen nicht zu belegen ist. Dass es nun in zahlreichen Gebieten ein faktisches Umwandlungsverbot gibt, wird erhebliche negative Auswirkungen haben.</w:t>
      </w:r>
    </w:p>
    <w:p w14:paraId="6910CD48" w14:textId="77777777" w:rsidR="00B245F0" w:rsidRDefault="00B245F0" w:rsidP="00B245F0">
      <w:r>
        <w:t>2021-05-05T05:09:52.000Z 12%. Und damit einen schönen guten Morgen. #startyourdayright</w:t>
      </w:r>
    </w:p>
    <w:p w14:paraId="44A03D70" w14:textId="77777777" w:rsidR="00B245F0" w:rsidRDefault="00B245F0" w:rsidP="00B245F0">
      <w:r>
        <w:t>2021-05-04T18:19:11.000Z Wenn Armin Laschet diesen Tweet vor einer Woche abgesetzt hätte, hätte Söder den nächsten Learjet nach Berlin genommen, um “bundeseinheitliche Lösungen” zu verlangen.Markus Söder@Markus_Soeder · May 4Bayern geht voran: Für vollständig Geimpfte und Genesene gibt es keine Kontaktbeschränkungen und Ausgangssperren mehr. Das gilt ab 6. Mai noch vor dem Bund. Grundrechte sind äußerst wichtig. Geimpfte sind keine Gefahr mehr für sich und andere. Deshalb ist Impfen so wichtig.</w:t>
      </w:r>
    </w:p>
    <w:p w14:paraId="5261DC4F" w14:textId="77777777" w:rsidR="00B245F0" w:rsidRDefault="00B245F0" w:rsidP="00B245F0">
      <w:r>
        <w:t>2021-05-04T16:11:14.000Z Leider ist #Adler nicht das einzige Unternehmen, das alleine gelassen wird.Die "fire &amp; forget" Attitüde der BReg richtet großen Schaden an. Man hätte schnell, unbürokratisch und zielgerichtet über Finanzämter und negative #Gewinnsteuer helfen könnenMode: Adler Mode fühlt sich in Krise von Berlin allein gelassenHier finden Sie Informationen zu dem Thema „Mode“. Lesen Sie jetzt „Adler Mode fühlt sich in Krise von Berlin allein gelassen“.zeit.de</w:t>
      </w:r>
    </w:p>
    <w:p w14:paraId="0F4DAEC0" w14:textId="77777777" w:rsidR="00B245F0" w:rsidRDefault="00B245F0" w:rsidP="00B245F0">
      <w:r>
        <w:t xml:space="preserve">2021-05-04T13:02:47.000Z Wenn mich jemand fragt, wie viele Abgeordnete für die @fdpbt im nächsten Bundestag sitzen sollen. </w:t>
      </w:r>
    </w:p>
    <w:p w14:paraId="3235AC61" w14:textId="77777777" w:rsidR="00B245F0" w:rsidRDefault="00B245F0" w:rsidP="00B245F0">
      <w:r>
        <w:t xml:space="preserve">2021-05-04T12:35:11.000Z Jetzt lenkt auch der Super-Hardliner beim Thema #Lockerungen für #Geimpfte und Genesene ein. Doch nicht aus inhaltlicher Überzeugung, sondern allein aufgrund des </w:t>
      </w:r>
      <w:r>
        <w:lastRenderedPageBreak/>
        <w:t>Drucks der #Verfassungsbeschwerde der Abgeordneten der @fdp#söderAb Donnerstag keine Ausgangssperren für voll Geimpfte in Bayern - WELTwelt.de</w:t>
      </w:r>
    </w:p>
    <w:p w14:paraId="5022DAA8" w14:textId="77777777" w:rsidR="00B245F0" w:rsidRDefault="00B245F0" w:rsidP="00B245F0">
      <w:r>
        <w:t>2021-05-04T10:19:19.000Z Die @fdp hat das härteste #Klimaschutz-Konzept - denn mit dem sinkenden CO2-Limit im #Emissionshandel werden die Klimaziele garantiert erreicht. Warum dabei der #CO2Preis steigt, aber das Preis-Leistungs-Verhältnis sehr viel besser ist als bei einer CO2-Steuer, erfahrt ihr hier:</w:t>
      </w:r>
    </w:p>
    <w:p w14:paraId="642B3B91" w14:textId="77777777" w:rsidR="00B245F0" w:rsidRDefault="00B245F0" w:rsidP="00B245F0">
      <w:r>
        <w:t>2021-05-04T10:19:09.000Z ++ Save the date ++ Mittwoch, 19 Uhr.#LandesgruppeDirekt zu Zukunft einer #China|politik, #Klimaschutz-Urteil, Generationengerechtigkeit und bezahlbaren Wohnraum. Mit @GydeJ, @MdBKlein &amp; @DFoest. Über diesen Link diskutieren Sie live mit: https://global.gotomeeting.com/join/604686069Gyde Jensen and 2 others</w:t>
      </w:r>
    </w:p>
    <w:p w14:paraId="69991007" w14:textId="77777777" w:rsidR="00B245F0" w:rsidRDefault="00B245F0" w:rsidP="00B245F0">
      <w:r>
        <w:t>2021-05-04T09:22:25.000Z Wer sich per Staatsvertrag 8 Milliarden € (!) von Allen holt, sollte in der Berichterstattung neutral sein. #ARD #ZDFSocial Media - So machen ARD und ZDF Stimmung für die GrünenBei den Mai-Krawallen ging es auf Berlins Straßen drunter und drüber und auch in den Social-Media-Abteilungen der Öffentlich-Rechtlichen!bild.de</w:t>
      </w:r>
    </w:p>
    <w:p w14:paraId="3008BB07" w14:textId="77777777" w:rsidR="00B245F0" w:rsidRDefault="00B245F0" w:rsidP="00B245F0">
      <w:r>
        <w:t>2021-05-03T08:47:51.000Z Was bei Wohnungsknappheit nicht hilft: #Mietendeckel Was jetzt sinnvoller wäre:Schneller GenehmigenBauplanungsämter digitalisierenBaukosten senkenInvestitionen fördernBauland mobilisierenFlächen klug nutzenLändlichen Raum nicht ausbluten lassenWELT@welt · May 3Mietendeckel soll ins Wahlprogramm der Grünen http://to.welt.de/9KAziIJ</w:t>
      </w:r>
    </w:p>
    <w:p w14:paraId="59FBD741" w14:textId="77777777" w:rsidR="00B245F0" w:rsidRDefault="00B245F0" w:rsidP="00B245F0">
      <w:r>
        <w:t>2021-05-03T08:47:17.000Z Gerade in Zeiten von Coronaleugnern, Fake News und Repressionen gegen Journalisten in vielen Ländern zeigt sich, wie wichtig unabhängige Medien sind, die frei berichten können. #TagderPressefreiheit</w:t>
      </w:r>
    </w:p>
    <w:p w14:paraId="2D7DBF0B" w14:textId="77777777" w:rsidR="00B245F0" w:rsidRDefault="00B245F0" w:rsidP="00B245F0">
      <w:r>
        <w:t>2021-05-03T08:47:06.000Z #TagderPressefreiheit Ohne Demokratie gibt es keine Pressefreiheit und eine Demokratie ohne Pressefreiheit ist keine. Die Pressefreiheit garantiert Kritik und Transparenz. Deshalb muss sie geschützt werden!</w:t>
      </w:r>
    </w:p>
    <w:p w14:paraId="4C16C816" w14:textId="77777777" w:rsidR="00B245F0" w:rsidRDefault="00B245F0" w:rsidP="00B245F0">
      <w:r>
        <w:t xml:space="preserve">2021-05-03T06:46:57.000Z Ich glaube nicht, dass ein TATORT in den letzten Jahrzehnten schon einmal fast 40% (!) Marktanteil erreichen konnte. Uff!Congratz Axel Prahl und Jan Josef #Liefers Der #TatortBoykott wurde wohl boykottiert. </w:t>
      </w:r>
    </w:p>
    <w:p w14:paraId="2106CB96" w14:textId="77777777" w:rsidR="00B245F0" w:rsidRDefault="00B245F0" w:rsidP="00B245F0">
      <w:r>
        <w:t>2021-05-03T06:06:53.000Z #Civ6 #LiberaleGamingAllianz @koehler_fdp Ich zap mal rein, aber erst nach der @tagesschau ;-)Liberale Gaming Allianz@LiGa_Allianz · May 2Ankündigung:Zusammen mit dem klimapolitischen Sprecher der @fdpbt @koehler_fdp streamen wir Civilization 6. Denn im Addon "Gathering Storm" muss man nicht nur seine Zivilisation durch die Zeit führen, sondern auch den #Klimawandel bekämpfen und dessen Auswirkungen managen!Show this thread</w:t>
      </w:r>
    </w:p>
    <w:p w14:paraId="1CBCF9EF" w14:textId="77777777" w:rsidR="00B245F0" w:rsidRDefault="00B245F0" w:rsidP="00B245F0">
      <w:r>
        <w:t>2021-04-29T05:50:48.000Z Wenn 7 von 10 Jugendlichen der Ansicht sind, dass sich die Aussichten auf einen #Ausbildungsplatz durch die #Coro #Pandemie verschlechtert haben, dann ist das ein massives Problem! Sofortiges Handeln ist erforderlich! (jb)Die Sorgen der „Generation Corona“Sieben von zehn Jugendlichen sind der Ansicht, dass sich die Aussichten auf einen Ausbildungsplatz durch die Pandemie verschlechtert haben. Von der Politik fühlen sich viele im Stich gelassen.handelsblatt.com</w:t>
      </w:r>
    </w:p>
    <w:p w14:paraId="18CD0165" w14:textId="77777777" w:rsidR="00B245F0" w:rsidRDefault="00B245F0" w:rsidP="00B245F0">
      <w:r>
        <w:t>2021-05-02T22:46:30.000Z Das nächste mal will ich sehen, wie Das Erste Christian Lindner vor Internetkritikern verteidigt. https://twitter.com/DasErste/status/1388514728482324481…This Tweet is unavailable.</w:t>
      </w:r>
    </w:p>
    <w:p w14:paraId="0BBB42AE" w14:textId="77777777" w:rsidR="00B245F0" w:rsidRDefault="00B245F0" w:rsidP="00B245F0">
      <w:r>
        <w:lastRenderedPageBreak/>
        <w:t>2021-05-02T14:51:23.000Z Werte @DB_Bahn , könntet ihr bitte das Internet im ICE 504 nach Hamburg anknipsen? Wäre nett</w:t>
      </w:r>
    </w:p>
    <w:p w14:paraId="29F9CF86" w14:textId="77777777" w:rsidR="00B245F0" w:rsidRDefault="00B245F0" w:rsidP="00B245F0">
      <w:r>
        <w:t>2021-05-02T08:55:47.000Z 2018 hat #Soeder die #AfD imitiert und das schlechteste Landtagswahlergebnis seit Jahrzehnten eingefahren. Jetzt imitiert er die #Grünen. Wie das wohl ausgeht?PS: echten german engineerd #Klimaschutz  gibt's beim @koehler_fdp</w:t>
      </w:r>
    </w:p>
    <w:p w14:paraId="6F9B1800" w14:textId="77777777" w:rsidR="00B245F0" w:rsidRDefault="00B245F0" w:rsidP="00B245F0">
      <w:r>
        <w:t>2021-05-02T07:27:05.000Z Beim @ZDF fallen Neutralität &amp; sachliche Berichterstattung wiedermal hinten runter. Natürlich sind es „die bösen Wohnungsbesitzer (ALLE!)" &amp; Gewalt und Vandalismus werden vielleicht nicht legitimiert aber zumindest akzeptiert. Berichterstattung direkt aus der linken Framinghölle</w:t>
      </w:r>
    </w:p>
    <w:p w14:paraId="2BF4AD6A" w14:textId="77777777" w:rsidR="00B245F0" w:rsidRDefault="00B245F0" w:rsidP="00B245F0">
      <w:r>
        <w:t>2021-04-30T16:32:31.000Z #Bundesverfassungsgericht für eine technologieoffene, marktwirtschaftfliche #Klimapolitik</w:t>
      </w:r>
    </w:p>
    <w:p w14:paraId="64AD8742" w14:textId="77777777" w:rsidR="00B245F0" w:rsidRDefault="00B245F0" w:rsidP="00B245F0">
      <w:r>
        <w:t xml:space="preserve">2021-04-30T14:36:13.000Z Diese Anti-Wessi-Kampagne der Linkspartei ist deswegen lustig, weil von fünf Ost-MPs (Schwesig, Woidke, Kretschmer, Haseloff, Ramelow) nur einer aus dem Westen ist: und zwar der von den Linken.  Sachsen-Anhalt: Linke werfen Wessis </w:t>
      </w:r>
      <w:r>
        <w:rPr>
          <w:rFonts w:hint="eastAsia"/>
        </w:rPr>
        <w:t>»</w:t>
      </w:r>
      <w:r>
        <w:t>Unkultur der Verachtung« gegenüber Ostdeutschen vorDie Linke in Sachsen-Anhalt sorgt mit einer Anti-»Wessi«-Kampagne für Aufregung. Nun legt die Partei nach SPIEGEL-Informationen nach – und wirft Westdeutschen »Ausbeutung« und eine »Unkultur der...spiegel.de</w:t>
      </w:r>
    </w:p>
    <w:p w14:paraId="702AE151" w14:textId="77777777" w:rsidR="00B245F0" w:rsidRDefault="00B245F0" w:rsidP="00B245F0">
      <w:r>
        <w:t>2021-04-30T09:15:32.000Z Hochmut kommt in der Regel vor dem Fall#SoederMarkus Söder kassiert Umfrage-Klatsche – der Blick auf München ist für ihn besonders bitterMarkus Söder: Wird der vermeintliche Umfragen-König jetzt in seinem eigenen Bundesland gestürzt? Eine Umfrage für die Landtagswahl in Bayern zeigt ein deutliches Bild.derwesten.de</w:t>
      </w:r>
    </w:p>
    <w:p w14:paraId="3812C14F" w14:textId="77777777" w:rsidR="00B245F0" w:rsidRDefault="00B245F0" w:rsidP="00B245F0">
      <w:r>
        <w:t>2021-04-30T08:14:01.000Z Aus der intellektuellen Freude machen wir dann handfeste Politik ;-).Dr. Georg Kofler@georg_kofler · Apr 29Komische Überschrift: ich spende doch nicht aus Angst, sondern aus Überzeugung! Lest das Wahlprogramm der FDP. Eine intellektuelle Freude für alle, denen Freiheit, Marktwirtschaft, Unternehmertum, Eigenverantwortung und Leistungsbereitschaft am Herzen liegen! #FDP @c_lindner</w:t>
      </w:r>
    </w:p>
    <w:p w14:paraId="428EC84B" w14:textId="77777777" w:rsidR="00B245F0" w:rsidRDefault="00B245F0" w:rsidP="00B245F0">
      <w:r>
        <w:t>2021-04-28T15:01:45.000Z Ein Grund mehr, endlich den #Impfturbo zu zünden.Und Geimpften die Grundrechte zurück zu geben.Corona-Impfung: Erste Dosis verringert Ansteckungsrisiko deutlich - WELTIn der Diskussion über die Rechte von Geimpften hat eine britische Studie neue Zahlen vorgelegt: Demnach verringert schon die erste Impfdosis das Risiko einer Corona-Ansteckung innerhalb von Hausha...welt.de</w:t>
      </w:r>
    </w:p>
    <w:p w14:paraId="7AA6C1DB" w14:textId="77777777" w:rsidR="00B245F0" w:rsidRDefault="00B245F0" w:rsidP="00B245F0">
      <w:r>
        <w:t>2021-04-28T13:25:51.000Z Wir sollten weniger darüber reden, wie man große Vermögen klein macht. Wir sollten mehr darüber reden, wie man kleine Vermögen groß macht. Und wie die, die gar keines haben, welches aufbauen können. #ReichtumUmverteilen</w:t>
      </w:r>
    </w:p>
    <w:p w14:paraId="6A67DBE0" w14:textId="77777777" w:rsidR="00B245F0" w:rsidRDefault="00B245F0" w:rsidP="00B245F0">
      <w:r>
        <w:t>2021-04-28T12:02:55.000Z Mehr dazu hier:Tesla-Start verzögert sich – Genehmigungen müssen neu beantragt werdenTesla muss seine Brandenburger Autofabrik komplett neu beantragen. Der für Juli geplante Produktionsstart verschiebt sich.bild.de</w:t>
      </w:r>
    </w:p>
    <w:p w14:paraId="2D6B212E" w14:textId="77777777" w:rsidR="00B245F0" w:rsidRDefault="00B245F0" w:rsidP="00B245F0">
      <w:r>
        <w:t>2021-04-28T12:02:46.000Z Elon #Musk muss für seine Teslafabrik die Genehmigung noch einmal komplett neu beantragen. Man hat das Gefühl, deutsche Behörden wollen einfach keine innovativen Unternehmen in unserem Land haben. Wir müssen endlich ein Möglichmacher werden, anstatt Verhinderer zu sein.</w:t>
      </w:r>
    </w:p>
    <w:p w14:paraId="01E49E68" w14:textId="77777777" w:rsidR="00B245F0" w:rsidRDefault="00B245F0" w:rsidP="00B245F0">
      <w:r>
        <w:lastRenderedPageBreak/>
        <w:t>2021-04-28T09:31:52.000Z Auf #Telegram wurde eine #Todesliste veröffentlicht, die alle Abgeordneten beinhaltet die für die Corona Notbremse gestimmt haben. Das ist nicht nur eine Bedrohung einzelner Politiker. Das ist ein Angriff auf die ganze Demokratie! #QuerdenkerInfektionsschutzgesetz: Nach Abstimmung im Bundestag tauchen „Todeslisten“ auf - WELTNach der namentlichen Abstimmung über die Neufassung des Infektionsschutzgesetzes im Bundestag sind bei dem Messenger-Dienst Telegram „Todeslisten“ mit den Namen deutscher Politiker aufgetaucht. Das...welt.de</w:t>
      </w:r>
    </w:p>
    <w:p w14:paraId="3A9DB434" w14:textId="77777777" w:rsidR="00B245F0" w:rsidRDefault="00B245F0" w:rsidP="00B245F0">
      <w:r>
        <w:t>2021-04-28T09:01:13.000Z In der aktuellen #Pandemie lauert die eigentliche Gefahr für die Menschen in geschlossenen Räumen. Deshalb sperrt die Menschen nicht Zuhause ein! Wir müssen #Außengastronomie öffnen, #Kulturveranstaltungen und #Sport unter freiem Himmel ermöglichen!Gastronomie, Kultur, Sport - FDP fordert Corona-„Freiluft-Offensive“Die FDP fordert einen Wechsel in der Corona-Politik. Martin Hagen kritisierte, dass wissenschaftliche Erkenntnisse ignoriert werden.m.bild.de</w:t>
      </w:r>
    </w:p>
    <w:p w14:paraId="4F17001D" w14:textId="77777777" w:rsidR="00B245F0" w:rsidRDefault="00B245F0" w:rsidP="00B245F0">
      <w:r>
        <w:t>2021-04-28T05:27:19.000Z Landtagswahl Bayern: #FDP bei 7%.#CSU -11% zur letzten insa-Umfrage.Wo kommen eigentlich die Umfragewerte von Markus #Soeder her?Wahlrecht.de@Wahlrecht_de · Apr 28Sonntagsfrage zur Landtagswahl in Bayern (#ltwby) • INSA/BILD: CSU 36 % | GRÜNE 24 % | FREIE WÄHLER 9 % | AfD 9 % | SPD 9 % | FDP 7 % | DIE LINKE 3 % | Sonstige 3 %</w:t>
      </w:r>
      <w:r>
        <w:rPr>
          <w:rFonts w:ascii="Segoe UI Symbol" w:hAnsi="Segoe UI Symbol" w:cs="Segoe UI Symbol"/>
        </w:rPr>
        <w:t>➤</w:t>
      </w:r>
      <w:r>
        <w:t xml:space="preserve"> Verlauf: https://wahlrecht.de/umfragen/landtage/bayern.htm… Nächste Landtagswahl: voraussichtlich Herbst 2023</w:t>
      </w:r>
    </w:p>
    <w:p w14:paraId="406C457B" w14:textId="77777777" w:rsidR="00B245F0" w:rsidRDefault="00B245F0" w:rsidP="00B245F0">
      <w:r>
        <w:t>2021-04-27T18:04:53.000Z Für mehr bezahlbaren #Wohnraum in #Bayern: Verbandsdirektor Hans Maier und der bayerische Spitzenkandidat @DFoest von der @fdpbay diskutieren über Wohnungspolitik: Mehr #Wohnungsbau in den Ballungszentren und eine #Baukosten-Bremse sind gefragt. https://tinyurl.com/r2pfxyau #btw21</w:t>
      </w:r>
    </w:p>
    <w:p w14:paraId="14B25D92" w14:textId="77777777" w:rsidR="00B245F0" w:rsidRDefault="00B245F0" w:rsidP="00B245F0">
      <w:r>
        <w:t>2021-04-27T14:21:23.000Z „Unsere Abgeordnete haben heute #Verfassungbeschwerde gegen die Bundesnotbremse eingereicht.Was wir kritisieren? unverhältnismäßige, nächtliche Ausgangssperren Grundrechtseinschränkungen für Geimpfte müssen minimiert werden willkürliche Inzidenzwerte</w:t>
      </w:r>
    </w:p>
    <w:p w14:paraId="19BC745F" w14:textId="77777777" w:rsidR="00B245F0" w:rsidRDefault="00B245F0" w:rsidP="00B245F0">
      <w:r>
        <w:t>2021-04-27T08:38:15.000Z Alle 80 Mitglieder der Fraktion der #FDP im Bundestag @fdpbt haben heute früh gemeinsam Klage gegen die #Notbremse beim #Bundesverfassungsgericht eingereicht. https://fdpbt.de/pk</w:t>
      </w:r>
    </w:p>
    <w:p w14:paraId="6DC91B2E" w14:textId="77777777" w:rsidR="00B245F0" w:rsidRDefault="00B245F0" w:rsidP="00B245F0">
      <w:r>
        <w:t>2021-04-27T07:22:37.000Z Bürokratische SelbstfesselungEva Ich bin sehr müde Horn@habichthorn · Apr 27Am Hamburger Impfzentrum mussten nach @ndr Recherchen über 40.000 Impfdosen weggeworfen werden, weil die Erlaubnis fehlt, Reste verimpfen zu dürfen. Damit hätte man einen halben Stadtteil immunisieren können. (Ausschnitt aus dem Morgennewsletter von @ZEIT_HH.)Show this thread</w:t>
      </w:r>
    </w:p>
    <w:p w14:paraId="5724962A" w14:textId="77777777" w:rsidR="00B245F0" w:rsidRDefault="00B245F0" w:rsidP="00B245F0">
      <w:r>
        <w:t>2021-04-24T13:58:31.000Z Herzlichen Glückwunsch unserem niederbayerischen Kommunalpolitiker @HalakMuhanad zu Listenplatz 14.#RichtungZukunft #LVV #MissionMutausbruchMuhanad Al-Halak</w:t>
      </w:r>
    </w:p>
    <w:p w14:paraId="31A1BD2C" w14:textId="77777777" w:rsidR="00B245F0" w:rsidRDefault="00B245F0" w:rsidP="00B245F0">
      <w:r>
        <w:t>2021-04-25T10:20:37.000Z Berufsverbot für Kritik an der Regierung?Es geht nicht darum, ob man sie teilt oder ob man das lustig findet. Es geht darum, dass man Kritik äußern darf.In welcher Welt leben wir eigentlich?#allesdichtmachten #SPD #GarreltDuin #ARD#allesdichtmachen: ARD-Rundfunkrat fordert Konsequenzen für „Tatort“-StarsDie Schauspieler hätten sich als Vertreter öffentlich-rechtlicher Sender „unmöglich“ gemacht, sagt Garrelt Duin. Doch das sieht nicht jeder im TV-Geschäft so.berliner-zeitung.de</w:t>
      </w:r>
    </w:p>
    <w:p w14:paraId="24E31AC0" w14:textId="77777777" w:rsidR="00B245F0" w:rsidRDefault="00B245F0" w:rsidP="00B245F0">
      <w:r>
        <w:lastRenderedPageBreak/>
        <w:t>2021-04-24T17:18:21.000Z Heute hat die @fdpbay so tolle Kandidat:innen für den Bundestag aufgestellt: @DFoest @fdp_hessel @MdBKlein @th_sattelberger @StephanThomae @nicole_ae_bauer @ulrichlechte @Bubendorferfdp @UllmannMdB @max_fksr @kristine_lutke @hacker_fdp @HalakMuhanad @nilsgruender... super Truppe!</w:t>
      </w:r>
    </w:p>
    <w:p w14:paraId="37860274" w14:textId="77777777" w:rsidR="00B245F0" w:rsidRDefault="00B245F0" w:rsidP="00B245F0">
      <w:r>
        <w:t>2021-04-24T16:08:43.000Z Herzliche Gratulation an unseren Direktkandidaten in Erding/Ebersberg, Marc Salih, zum 19. Listenplatz!  #RichtungZukunft #LVV #MissionMutausbruch</w:t>
      </w:r>
    </w:p>
    <w:p w14:paraId="2B18F9A7" w14:textId="77777777" w:rsidR="00B245F0" w:rsidRDefault="00B245F0" w:rsidP="00B245F0">
      <w:r>
        <w:t>2021-04-24T09:40:45.000Z Herzlichen Dank zur Wahl auf Platz 1 der Landesliste der @fdpbay. Wir treten nicht an, um die größte Opposition zu werden, wir treten an, um ab Herbst zu regieren. Nach 16 Jahren "Wir schaffen das!" muss es jetzt endlich heißen: "Wir machen das!" #RichtungZukunft #lvv</w:t>
      </w:r>
    </w:p>
    <w:p w14:paraId="782E4984" w14:textId="77777777" w:rsidR="00B245F0" w:rsidRDefault="00B245F0" w:rsidP="00B245F0">
      <w:r>
        <w:t>2021-04-23T20:09:57.000Z  FDP vor der #noAfDEuch allen einen guten Start ins Wochenende.Wahlrecht.de@Wahlrecht_de · Apr 23Sonntagsfrage zur Bundestagswahl • INSA/BILD: CDU/CSU 24 % | GRÜNE 23 % | SPD 17 % | FDP 12 % | AfD 11 % | DIE LINKE 8 %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r>
        <w:t xml:space="preserve"> #btw21</w:t>
      </w:r>
    </w:p>
    <w:p w14:paraId="22C74298" w14:textId="77777777" w:rsidR="00B245F0" w:rsidRDefault="00B245F0" w:rsidP="00B245F0">
      <w:r>
        <w:t>2021-04-23T08:42:40.000Z Alle Infos zu meiner Kandidatur findet ihr auch hier: https://fdp-bayern.de/foest-daniel/Und mein erstes Video zu meiner Modernisierungsagenda gibt's hier:Daniel Föst@DFoest · Apr 21Wir haben seit 2013 gemeinsam mit den Mitgliedern die @fdpbay erneuert und modernisiert. Mit digitalen Parteitagen, Empowerment und Urwahlen. Jetzt wollen wir auch unser Land wieder voranbringen und Verantwortung übernehmen. Nie gab es mehr zu tun - denn #DieZukunftBeginntJetzt!</w:t>
      </w:r>
    </w:p>
    <w:p w14:paraId="51527B96" w14:textId="77777777" w:rsidR="00B245F0" w:rsidRDefault="00B245F0" w:rsidP="00B245F0">
      <w:r>
        <w:t>2021-04-23T08:38:56.000Z Ich möchte die Menschen zu Architekten ihres Lebens machen und für die Chancen der nächsten Generation kämpfen. Wir haben viel erreicht, aber es gibt noch viel zu tun.Morgen kandidiere ich erneut auf Platz 1 der @fdpbay Landesliste für die Bundestagswahl. #DieZukunftBeginntJetzt</w:t>
      </w:r>
    </w:p>
    <w:p w14:paraId="645C1670" w14:textId="77777777" w:rsidR="00B245F0" w:rsidRDefault="00B245F0" w:rsidP="00B245F0">
      <w:r>
        <w:t>2021-04-23T07:55:33.000Z "Die #FDP hat sich als bürgerliche Brandmauer erwiesen. Das ist ein großer Dienst an der Demokratie." Filipp Piatov@fpiatov · Apr 22Die Ministerpräsidenten sind heute als Abwehrorgan gegen eine übergriffige Bundesregierung ausgefallen. Gut, dass es die FDP gibt. Mein BILD-Kommentar.</w:t>
      </w:r>
    </w:p>
    <w:p w14:paraId="3BD5A493" w14:textId="77777777" w:rsidR="00B245F0" w:rsidRDefault="00B245F0" w:rsidP="00B245F0">
      <w:r>
        <w:t>2021-04-22T21:07:08.000Z Heimlich mit Einsperr-Gesetz verabschiedet - Totales Nachtreiseverbot für DeutschlandHeimlich mit Einsperr-Gesetz verabschiedet ++ Gilt ab heute - Totales Nachtreiseverbot für Deutsc...Ab jetzt ist Deutschland Sperrgebiet! Sie wollen nachts von Flensburg nach München oder von Hannover zum Flughafen Frankfurt, um den Urlaubsflieger am Morgen nicht zu verpassen? Können Sie vergessen!...bild.de</w:t>
      </w:r>
    </w:p>
    <w:p w14:paraId="0E1765BC" w14:textId="77777777" w:rsidR="00B245F0" w:rsidRDefault="00B245F0" w:rsidP="00B245F0">
      <w:r>
        <w:t>2021-04-22T10:50:38.000Z Habeck ist genauso ein schlechter Verlierer wie Söder.ZEIT ONLINE@zeitonline · Apr 22Wie geht es Robert #Habeck mit der Entscheidung für Annalena #Baerbock als #Grünen-Kanzlerkandidatin? Im Interview spricht er über die schmerzhafteste Erfahrung seiner politischen Laufbahn und einen Ministerposten in der nächsten Bundesregierung: https://trib.al/quRfDpt #Abo</w:t>
      </w:r>
    </w:p>
    <w:p w14:paraId="32A697F8" w14:textId="77777777" w:rsidR="00B245F0" w:rsidRDefault="00B245F0" w:rsidP="00B245F0">
      <w:r>
        <w:t>2021-04-21T18:27:09.000Z Wir haben seit 2013 gemeinsam mit den Mitgliedern die @fdpbay erneuert und modernisiert. Mit digitalen Parteitagen, Empowerment und Urwahlen. Jetzt wollen wir auch unser Land wieder voranbringen und Verantwortung übernehmen. Nie gab es mehr zu tun - denn #DieZukunftBeginntJetzt!</w:t>
      </w:r>
    </w:p>
    <w:p w14:paraId="3C20C130" w14:textId="77777777" w:rsidR="00B245F0" w:rsidRDefault="00B245F0" w:rsidP="00B245F0">
      <w:r>
        <w:lastRenderedPageBreak/>
        <w:t>2021-04-21T13:49:23.000Z Karlsruhe, wir sehen uns! #Notbremse</w:t>
      </w:r>
    </w:p>
    <w:p w14:paraId="4FA01BD6" w14:textId="77777777" w:rsidR="00B245F0" w:rsidRDefault="00B245F0" w:rsidP="00B245F0">
      <w:r>
        <w:t>2021-04-21T12:08:57.000Z So sieht mein Bürgerbüro in #Berlin heute aus. Linksextremismus ist allgegenwärtig. Wer meint, mich damit einzuschüchtern, täuscht sich jedoch.  #Politik #Demokratie #fdp</w:t>
      </w:r>
    </w:p>
    <w:p w14:paraId="4C58D2EF" w14:textId="77777777" w:rsidR="00B245F0" w:rsidRDefault="00B245F0" w:rsidP="00B245F0">
      <w:r>
        <w:t>2021-04-21T12:46:14.000Z "Wenn reden und handeln so auseinanderfällt, das nennt man Heuchelei! Und die Menschen in Deutschland haben keine Heuchelei verdient."Marco Buschmann schenkt der #AfD- zurecht und ordentlich ein.Marco Buschmann@MarcoBuschmann · Apr 21Vor dem Eintritt in die Sachdebatte zum #Infektionsschutzgesetz fand auf Antrag der AfD eine Geschäftsordnungsdebatte statt. In der Sache ist die @fdpbt sehr kritisch. Doch der AfD ging es nur um das Verfahren. Wir haben den Antrag der AfD abgelehnt und zwar aus drei Gründen</w:t>
      </w:r>
    </w:p>
    <w:p w14:paraId="06A0EDC6" w14:textId="77777777" w:rsidR="00B245F0" w:rsidRDefault="00B245F0" w:rsidP="00B245F0">
      <w:r>
        <w:t>2021-04-21T11:15:55.000Z So und nicht anders.Christian Lindner@c_lindner · Apr 21Die #Grünen erklären im #Bundestag (so wie wir), dass die #Ausgangssperren im #Infektiktionsschutzgesetz verfassungsrechtlich „hochproblematisch“ seien. Dennoch enthalten sie sich. Wenn wir die Vereinbarkeit eines Gesetzes mit dem #Grundgesetz bezweifeln, lehnen wir es ab. CL</w:t>
      </w:r>
    </w:p>
    <w:p w14:paraId="66CE7B53" w14:textId="77777777" w:rsidR="00B245F0" w:rsidRDefault="00B245F0" w:rsidP="00B245F0">
      <w:r>
        <w:t>2021-04-21T11:15:38.000Z Mein Tempel der #Demokratie</w:t>
      </w:r>
    </w:p>
    <w:p w14:paraId="1A5E1A69" w14:textId="77777777" w:rsidR="00B245F0" w:rsidRDefault="00B245F0" w:rsidP="00B245F0">
      <w:r>
        <w:t>2021-04-21T06:27:49.000Z Der Polizeipräsenz im Regierungsviertel nach wird das heute wieder ein heftiger Tag in Berlin. Alles weiträumig abgesperrt und gesichert.Bleibt sauber, sachlich &amp; demokratisch und passt auf Euch auf.</w:t>
      </w:r>
    </w:p>
    <w:p w14:paraId="27280045" w14:textId="77777777" w:rsidR="00B245F0" w:rsidRDefault="00B245F0" w:rsidP="00B245F0">
      <w:r>
        <w:t>2021-04-20T19:14:45.000Z Hier nochmal meine Begründung zu meiner Ablehnung:Daniel Föst@DFoest · Apr 20Morgen wird im Bundestag abschließend über das neue #Infektionsschutzgesetz beraten und abgestimmt. Auch wenn die Bundesregierung ihren Gesetzentwurf nach großer Kritik überarbeitet hat, bleiben die wesentlichen Schwächen. (/Thread)Show this thread</w:t>
      </w:r>
    </w:p>
    <w:p w14:paraId="449F0D8A" w14:textId="77777777" w:rsidR="00B245F0" w:rsidRDefault="00B245F0" w:rsidP="00B245F0">
      <w:r>
        <w:t>2021-04-20T19:13:48.000Z Zu viele Punkte schießen über das Ziel hinaus. Wir lehnen deshalb das Infektionsgesetz ab.</w:t>
      </w:r>
    </w:p>
    <w:p w14:paraId="24D742FF" w14:textId="77777777" w:rsidR="00B245F0" w:rsidRDefault="00B245F0" w:rsidP="00B245F0">
      <w:r>
        <w:t>2021-04-20T19:13:47.000Z Morgen wird im Bundestag abschließend über das neue #Infektionsschutzgesetz beraten und abgestimmt. Auch wenn die Bundesregierung ihren Gesetzentwurf nach großer Kritik überarbeitet hat, bleiben die wesentlichen Schwächen. (/Thread)</w:t>
      </w:r>
    </w:p>
    <w:p w14:paraId="7131FEA2" w14:textId="77777777" w:rsidR="00B245F0" w:rsidRDefault="00B245F0" w:rsidP="00B245F0">
      <w:r>
        <w:t>2021-04-20T17:07:34.000Z Die #GroKo bei 34%. Zusammen.Ich stimme morgen gegen die Verschärfung des #Infektionsschutzgesetz .Annalena #Baerbock|s Vorstellung als Kanzlerkandidatin war überzeugend, die Politik der #Grünen ist es in weiten Teilen leider nicht.via @Wahlen_DE</w:t>
      </w:r>
    </w:p>
    <w:p w14:paraId="2602906D" w14:textId="77777777" w:rsidR="00B245F0" w:rsidRDefault="00B245F0" w:rsidP="00B245F0">
      <w:r>
        <w:t>2021-04-20T15:32:06.000Z Wir Freien Demokraten fordern eine Förderoffensive für Kinder und Jugendliche in der Pandemie. Unseren Antrag zu diesem wichtigen Thema findet ihr hier:Antrag zu Hilfeplan für die physische und psychische Gesundheit unserer Kinder und JugendlichenAntrag zu Hilfeplan für die physische und psychische Gesundheit unserer Kinder und Jugendlichenfdpbt.de</w:t>
      </w:r>
    </w:p>
    <w:p w14:paraId="4B6B7DF0" w14:textId="77777777" w:rsidR="00B245F0" w:rsidRDefault="00B245F0" w:rsidP="00B245F0">
      <w:r>
        <w:t>2021-04-20T15:31:49.000Z Laut der Hamburger Längsschnittstudie nehmen Essstörungen, Angststörungen, Konzentrationsstörungen, Suizidgedanken und -versuche bei Kindern und Jugendlichen zu. Deshalb braucht es einen Hilfeplan für die physische und psychische Gesundheit von Kindern und Jugendlichen.</w:t>
      </w:r>
    </w:p>
    <w:p w14:paraId="75CB3FF1" w14:textId="77777777" w:rsidR="00B245F0" w:rsidRDefault="00B245F0" w:rsidP="00B245F0">
      <w:r>
        <w:t xml:space="preserve">2021-04-20T15:31:19.000Z Kinder und Jugendliche leiden stark an der aktuellen Situation und den Auswirkungen durch die Corona-Pandemie. Trotzdem werden sie zu oft übersehen.  Vielen Dank an </w:t>
      </w:r>
      <w:r>
        <w:lastRenderedPageBreak/>
        <w:t>die @welt, die auf dieses unterschätzte Thema das Schlaglicht wirft!Infektionsschutzgesetz: Ein Lockdown für Kinder - WELTDie Bundesnotbremse trifft keine Bevölkerungsgruppe so hart wie Kinder und Jugendliche. In der Bundesregierung scheint das keinen zu interessieren. Es ist die überalterte Gesellschaft, die die Lasten...welt.de</w:t>
      </w:r>
    </w:p>
    <w:p w14:paraId="11610600" w14:textId="77777777" w:rsidR="00B245F0" w:rsidRDefault="00B245F0" w:rsidP="00B245F0">
      <w:r>
        <w:t>2021-04-19T18:19:34.000Z Einigkeit bei Union bisher in einem Punkt: das Ergebnis wird auf jeden Fall von @robinalexander_ verkündet. :)</w:t>
      </w:r>
    </w:p>
    <w:p w14:paraId="522FF4CE" w14:textId="77777777" w:rsidR="00B245F0" w:rsidRDefault="00B245F0" w:rsidP="00B245F0">
      <w:r>
        <w:t>2021-04-19T18:31:07.000Z Die Zukunft beginnt jetzt! Das ist das Motto meines Flyers zur #BTW21. Da ich ihn euch noch nicht persönlich in die Hand drücken kann, gibt's heute schon mal ein digitales Durchblättern. Den ganzen Flyer zum Durchlesen in aller Ruhe gibt's auf http://daniel-foest.de. ;)</w:t>
      </w:r>
    </w:p>
    <w:p w14:paraId="14CF75A1" w14:textId="77777777" w:rsidR="00B245F0" w:rsidRDefault="00B245F0" w:rsidP="00B245F0">
      <w:r>
        <w:t>2021-04-19T16:49:05.000Z 11,5 Mio € Provision haben die #CSU-Amigos durch Maskendeals kassiert, doppelt so viel wie bisher bekannt. Sollte bei all dem Bohei um #LaschetvsSoeder nicht in Vergessenheit geraten...Maskenaffäre in der CSU: Mehr Provisionen als gedachtDie Gruppe um die CSU-Politiker Nüsslein und Sauter sollte für die Vermittlung von FFP2-Masken insgesamt 11,5 Millionen Euro Provision erhalten - laut WDR, NDR und SZ doppelt soviel wie bislang...tagesschau.de</w:t>
      </w:r>
    </w:p>
    <w:p w14:paraId="75E05F73" w14:textId="77777777" w:rsidR="00B245F0" w:rsidRDefault="00B245F0" w:rsidP="00B245F0">
      <w:r>
        <w:t>2021-04-19T11:42:06.000Z #Staatsversagen bei der #Wohneigentumsförderung? Ist das #Baukindergeld ein Flop? Darüber spricht @dirklabusch im neuen #LImmo #Podcast mit Jan-Carl Mehles von @immowelt und @DFoest, Bau- &amp; wohnungspolitischer Sprecher der @fdpbtL'Immo-Podcast: Staatsversagen bei der WohneigentumsförderungDie Wohneigentumsförderung kommt nicht in die Gänge. Eine neue Folge L'Immo mit Jan-Carl Mehles, Immowelt, und Daniel Föst (FDP), wohnungspolitischer Sprecher.haufe.de</w:t>
      </w:r>
    </w:p>
    <w:p w14:paraId="3BBAC74C" w14:textId="77777777" w:rsidR="00B245F0" w:rsidRDefault="00B245F0" w:rsidP="00B245F0">
      <w:r>
        <w:t>2021-04-18T18:29:42.000Z Habe nochmal intensiv abgewogen. Finde @c_lindner von Tag zu Tag deutlicher besser als #Söder und #Laschet! #LaschetvsSoeder</w:t>
      </w:r>
    </w:p>
    <w:p w14:paraId="077C86A7" w14:textId="77777777" w:rsidR="00B245F0" w:rsidRDefault="00B245F0" w:rsidP="00B245F0">
      <w:r>
        <w:t>2021-04-18T11:25:51.000Z  Mietendeckel vom Verfassungsgericht einkassiert BER Kostenexplosion nicht gestoppt Berliner Wohnungsbau liegt am Boden.Bessere Vorraussetzungen kann‘s ja kaum geben, um Bauminister im Bund zu werden. Michael Müller möchte gern Bundesbauminister werdenBerlins Regierender Bürgermeister will die Themen Bauen und Wissenschaft im Bundestag voranbringen. Er äußerte sich auch zur Konkurrenz mit Sawsan Chebli.tagesspiegel.de</w:t>
      </w:r>
    </w:p>
    <w:p w14:paraId="4F46788D" w14:textId="77777777" w:rsidR="00B245F0" w:rsidRDefault="00B245F0" w:rsidP="00B245F0">
      <w:r>
        <w:t>2021-04-17T11:07:26.000Z Man kann unterschiedlicher Meinung sein - davon lebt unsere Demokratie auch. Aber Gewalt oder Einschüchterung haben in der politischen Auseinandersetzung nichts verloren. @Karl_Lauterbach und ich streiten gerne - hier hat er meine volle Solidarität. CLKarl Lauterbach@Karl_Lauterbach · Apr 17Gestern Nacht hat es meinen geliebten @smart_worldwide Stadtwagen erwischt. Farbeimer, er sieht schrecklich aus. Auch die Scheiben, ich kann ihn nicht mehr fahren. Aber wir werden nie aufgeben. Wir sind viele... twitter.com/Ricarda_Lang/s…</w:t>
      </w:r>
    </w:p>
    <w:p w14:paraId="5D8BA8CA" w14:textId="77777777" w:rsidR="00B245F0" w:rsidRDefault="00B245F0" w:rsidP="00B245F0">
      <w:r>
        <w:t xml:space="preserve">2021-04-16T15:07:59.000Z Mit Blick auf die gezielte Diskreditierung der Institutionen der Republik stehen manche Linke der AfD in Nichts nach </w:t>
      </w:r>
    </w:p>
    <w:p w14:paraId="51D738FB" w14:textId="77777777" w:rsidR="00B245F0" w:rsidRDefault="00B245F0" w:rsidP="00B245F0">
      <w:r>
        <w:t>2021-04-17T09:15:40.000Z Arbeitgeber muss Schnelltests anbietenArbeitnehmer darf ablehnenArbeitgeber muss Homeoffice anbietenArbeitnehmer darf ablehnenArbeitgeber ist schuld.Politik in Deutschland im 21. Jahrhundert#Corona</w:t>
      </w:r>
    </w:p>
    <w:p w14:paraId="48B1C8BA" w14:textId="77777777" w:rsidR="00B245F0" w:rsidRDefault="00B245F0" w:rsidP="00B245F0">
      <w:r>
        <w:t>2021-04-16T17:57:22.000Z #FDP Level Up.Schönes Wochenende Euch. Passt auf Euch auf.</w:t>
      </w:r>
    </w:p>
    <w:p w14:paraId="676E75B6" w14:textId="77777777" w:rsidR="00B245F0" w:rsidRDefault="00B245F0" w:rsidP="00B245F0">
      <w:r>
        <w:t xml:space="preserve">2021-04-16T07:44:06.000Z Als Bundestagsabgeordnete schön mit Kriegsparolen gegen das Grundgesetz und Verfassungsgericht auf die Straße ziehen. Läuft bei den Berliner Grünen...Autostadt_Berlin@AutostadtB · Apr 16Replying to @monitor_polski @Antje_Kapek and 6 </w:t>
      </w:r>
      <w:r>
        <w:lastRenderedPageBreak/>
        <w:t>othersGenau so ist es @LieblingXhain mit Kriegsparolen gegen das GGEin Fall für den @bundesamtfvs</w:t>
      </w:r>
    </w:p>
    <w:p w14:paraId="13A6C7C6" w14:textId="77777777" w:rsidR="00B245F0" w:rsidRDefault="00B245F0" w:rsidP="00B245F0">
      <w:r>
        <w:t>2021-04-16T07:21:00.000Z Zum Glück hat #Berlin Corona schon besiegt.Mich nervt an den #Grünen nicht mal so sehr, dass sie sich mit Linksradikalen &amp; #DDR-Sozialisten gemein machen (das weiß man), sondern dass sie mit 1000en gegen Corona-Maßnahmen verstoßen und für alle anderen #Ausgangssperren fordernMartin Heller@Ma_Heller · Apr 15„Tod des Vermieterarchats“, „entschädigungslose Enteignung“: @Die_Gruenen und @dieLinke mittendrin. Tausende demonstrieren in Berlin am Tag des #Mietendeckel-Urteils. #BVerfG @welt #b1504 #r2gShow this thread</w:t>
      </w:r>
    </w:p>
    <w:p w14:paraId="004AA5B0" w14:textId="77777777" w:rsidR="00B245F0" w:rsidRDefault="00B245F0" w:rsidP="00B245F0">
      <w:r>
        <w:t>2021-04-15T19:29:43.000Z So geht das. Offenbar einer der letzten vernünftigen in der #SPD.Peter Tschentscher@TschenPe · Apr 15Der wirksamste #Mietendeckel ist der Wohnungsbau. In Hamburg haben wir seit 2011 den Bau von über 100.000 neuen Wohnungen genehmigt, davon 25.000 geförderte Wohnungen für Menschen mit geringem Einkommen. Jedes Jahr kommen 10.000 Wohnungsbaugenehmigungen dazu.Show this thread</w:t>
      </w:r>
    </w:p>
    <w:p w14:paraId="4AC3119A" w14:textId="77777777" w:rsidR="00B245F0" w:rsidRDefault="00B245F0" w:rsidP="00B245F0">
      <w:r>
        <w:t>2021-04-15T14:30:36.000Z Wenn einer angegriffen wird, stehen wir alle zusammen. Feige, anonyme Morddrohungen haben weder in der Politik noch sonst irgendwo etwas zu suchen. Mein Dank gilt Timo Evans für den Mut, sich nicht einschüchtern zu lassen. #Demokratie #Kassel @HNA_onlineMorddrohung gegen FDP-Politiker: Fälle in Kassel nehmen zuDer Kasseler FDP-Politiker Timo Evans hat eine Morddrohung am Telefon erhalten. Nun ermittelt der Staatsschutz. Die Polizei registriert immer mehr solche Bedrohungen.hna.de</w:t>
      </w:r>
    </w:p>
    <w:p w14:paraId="3887116C" w14:textId="77777777" w:rsidR="00B245F0" w:rsidRDefault="00B245F0" w:rsidP="00B245F0">
      <w:r>
        <w:t xml:space="preserve">2021-04-15T13:09:07.000Z Mic drop. Der Kollege @juergen_martens mit dem Burn des Tages heute im Plenum. </w:t>
      </w:r>
    </w:p>
    <w:p w14:paraId="30B4213F" w14:textId="77777777" w:rsidR="00B245F0" w:rsidRDefault="00B245F0" w:rsidP="00B245F0">
      <w:r>
        <w:t>2021-04-15T07:57:01.000Z Always remember R2G fucked Millionen von Mieter*innen als sie #Mietendeckel trotz massiver verfassungsrechtlicher Bedenken beschlossen und Mieter*innen damit zum Bauernopfer ihrer Rechtsbeugung machten.Mohamed Amjahid@mamjahid · Apr 15Always remember when CDU/CSU &amp; FDP fucked Millionen von Mieter*innen. #Mietendeckel</w:t>
      </w:r>
    </w:p>
    <w:p w14:paraId="096C2C88" w14:textId="77777777" w:rsidR="00B245F0" w:rsidRDefault="00B245F0" w:rsidP="00B245F0">
      <w:r>
        <w:t>2021-04-15T07:30:42.000Z #Mietendeckel-Entscheidung macht mich wütend. Nein, nt auf @cducsubt oder @FDP_Fraktion - das Chaos für Millionen #Mieter in #Berlin geht mit #R2G nach Hause. Die Klatsche vom #BVerfG kommt mit Ansage, die jeder Freizeit-Jurist ahnte. Wahlkampf statt Lösungssuche! @SenSWBerlin</w:t>
      </w:r>
    </w:p>
    <w:p w14:paraId="15F50B31" w14:textId="77777777" w:rsidR="00B245F0" w:rsidRDefault="00B245F0" w:rsidP="00B245F0">
      <w:r>
        <w:t>2021-04-15T10:25:04.000Z Berlins Regierung reitet Hundertausende Mieter sehenden Auges in hohe Nachzahlungen rein und trotzdem wird auf Twitter nicht ihr Rücktritt verlangt, sondern sich mit ihr solidarisiert. Das ist, als würde man sich beim Enkeltrick auf die Seite des Betrügers schlagen.#mietendeckel</w:t>
      </w:r>
    </w:p>
    <w:p w14:paraId="74BB0999" w14:textId="77777777" w:rsidR="00B245F0" w:rsidRDefault="00B245F0" w:rsidP="00B245F0">
      <w:r>
        <w:t>2021-04-15T06:06:13.000Z Man kann ja politisch für oder gegen einen #Mietendeckel sein – beides absolut legitim. Aber wie man als Demokrat:in das Verfassungsgericht für die eigene politische Agenda so missbrauchen kann, will mir nicht in den Kopf. An dessen Urteil tragen keine Klagenden „Schuld“.</w:t>
      </w:r>
    </w:p>
    <w:p w14:paraId="466C38A1" w14:textId="77777777" w:rsidR="00B245F0" w:rsidRDefault="00B245F0" w:rsidP="00B245F0">
      <w:r>
        <w:t xml:space="preserve">2021-04-15T09:52:50.000Z Die #SPD kriegt es nicht gebacken, für ausreichend günstigen Wohnraum zu Sorgen. Also brechen sie die Verfassung und lassen die Mieterinnen und Mieter ins offene Messer laufen. Aber Schuld sind natürlich die Anderen. Das ist unwürdig für eine Regierungspartei.SPD-Fraktion im Bundestag@spdbt · Apr 15„Es ist kein Geheimnis, dass den Klägern aus Reihen der CDU und FDP die Sorgen von Mieterinnen und Mietern vollkommen egal sind. Im Gegenteil: Sie sind die </w:t>
      </w:r>
      <w:r>
        <w:lastRenderedPageBreak/>
        <w:t>Anwälte der Immobilienlobby im Deutschen Bundestag", kommentiert @soerenbartol das #BVerfG-Urteil zum #Mietendeckel.Show this thread</w:t>
      </w:r>
    </w:p>
    <w:p w14:paraId="40C550AE" w14:textId="77777777" w:rsidR="00B245F0" w:rsidRDefault="00B245F0" w:rsidP="00B245F0">
      <w:r>
        <w:t>2021-04-15T08:07:50.000Z Liebes Linkstwitter, ohne die abstrakte Normenkontrolle von CDU/CSU und FDP hätte es heute exakt dieselbe Entscheidung gegeben, weil dem Beschluss des BVerfG zum Mietendeckel auch je eine konkrete Normenkontrolle des Landgerichts Berlin und des Amtsgerichts Mitte zugrunde liegen.</w:t>
      </w:r>
    </w:p>
    <w:p w14:paraId="6CB4F508" w14:textId="77777777" w:rsidR="00B245F0" w:rsidRDefault="00B245F0" w:rsidP="00B245F0">
      <w:r>
        <w:t>2021-04-15T09:03:45.000Z #MietendeckelHow it started               How it‘s going</w:t>
      </w:r>
    </w:p>
    <w:p w14:paraId="75291B3B" w14:textId="77777777" w:rsidR="00B245F0" w:rsidRDefault="00B245F0" w:rsidP="00B245F0">
      <w:r>
        <w:t>2021-04-15T08:47:21.000Z "Das Bundesverfassungsgericht hat den Berliner #Mietendeckel kassiert, weil er das Grundgesetz verletzt. Das ist eine gute Nachricht, denn der #Mietendeckel war eine #Investitionsbremse für mehr Wohnraum." @MarcoBuschmann</w:t>
      </w:r>
    </w:p>
    <w:p w14:paraId="450692DB" w14:textId="77777777" w:rsidR="00B245F0" w:rsidRDefault="00B245F0" w:rsidP="00B245F0">
      <w:r>
        <w:t>2021-04-15T07:57:46.000Z .@Rolf_Buch: "Nach Entscheidung des @BVerfG sichern wir unseren MieterInnen zu, keine entgangenen Mieten nachzufordern. Alle Beteiligten müssen jetzt gemeinsam an Lösungen arbeiten und eine weitere Zuspitzung der Diskussion vermeiden." #MietendeckelVonovia verzichtet auf Mietnachzahlungenpresse.vonovia.de</w:t>
      </w:r>
    </w:p>
    <w:p w14:paraId="283CAF1B" w14:textId="77777777" w:rsidR="00B245F0" w:rsidRDefault="00B245F0" w:rsidP="00B245F0">
      <w:r>
        <w:t>2021-04-15T08:19:35.000Z Bessere Ideen, als den Mietendeckel gibt's hier: https://fdpbt.de/sites/default/files/2019-04/190403_Beschluss_Bezahlbahrer%20Wohnraum.pdf… ;)</w:t>
      </w:r>
    </w:p>
    <w:p w14:paraId="3B166697" w14:textId="77777777" w:rsidR="00B245F0" w:rsidRDefault="00B245F0" w:rsidP="00B245F0">
      <w:r>
        <w:t>2021-04-15T08:19:09.000Z Die ganze PM:Vonovia verzichtet auf Mietnachzahlungenpresse.vonovia.de</w:t>
      </w:r>
    </w:p>
    <w:p w14:paraId="656A8924" w14:textId="77777777" w:rsidR="00B245F0" w:rsidRDefault="00B245F0" w:rsidP="00B245F0">
      <w:r>
        <w:t>2021-04-15T08:18:41.000Z dEr böSe KaPitAliSmuS. #Mietendeckel</w:t>
      </w:r>
    </w:p>
    <w:p w14:paraId="431C258F" w14:textId="77777777" w:rsidR="00B245F0" w:rsidRDefault="00B245F0" w:rsidP="00B245F0">
      <w:r>
        <w:t>2021-04-15T08:10:40.000Z #R2G hat mit dem #Mietendeckel gemacht, was sie am besten können - mit Geld und Vertrauen anderer Menschen spielen. Die Zeche zahlen nicht die Politiker, sondern die Menschen in Mietnachzahlungen und Wohnungsnotstand. Wir müssen endlich mehr, schneller und günstiger bauen!</w:t>
      </w:r>
    </w:p>
    <w:p w14:paraId="29D9C5FA" w14:textId="77777777" w:rsidR="00B245F0" w:rsidRDefault="00B245F0" w:rsidP="00B245F0">
      <w:r>
        <w:t>2021-04-14T20:27:10.000Z Schwarz-Grün unter Söder wäre vermutlich das schlimmste, was unserem Land mit Blick auf die Bürgerrechte passieren könnte.</w:t>
      </w:r>
    </w:p>
    <w:p w14:paraId="228CD84C" w14:textId="77777777" w:rsidR="00B245F0" w:rsidRDefault="00B245F0" w:rsidP="00B245F0">
      <w:r>
        <w:t>2021-04-14T10:36:47.000Z Mit welcher Nonchalance Grundrechte in diesen Pandemiezeiten mit Füssen getreten werden, sieht man sehr gut an Aussagen wie «Menschen erwischen».Westpol@Westpol · Apr 13"Es ist nicht unser Ziel, in private Wohnungen zu gucken, aber auf dem Weg dahin kann ich Menschen erwischen", meint @thomaskutschaty und hält eine #Ausgangssperre daher für sinnvoll. Bußgelder könnten viele Menschen abschrecken, nachts unterwegs zu sein. #Bundesnotbremse</w:t>
      </w:r>
    </w:p>
    <w:p w14:paraId="1052923C" w14:textId="77777777" w:rsidR="00B245F0" w:rsidRDefault="00B245F0" w:rsidP="00B245F0">
      <w:r>
        <w:t>2021-04-14T11:29:14.000Z Der #Mietendeckel schadet vor allem dem Ziel, mehr bezahlbaren Wohnraum zu schaffen. Er hat in Berlin die Wohnungskrise noch verschärft. Ich hoffe das BVerfG setzt dem morgen ein Ende. Claudia Kornmeier@ckornmeier · Apr 14Morgen Entscheidung des @BVerfG zum Berliner Mietendeckel.</w:t>
      </w:r>
    </w:p>
    <w:p w14:paraId="4AC0CB3B" w14:textId="77777777" w:rsidR="00B245F0" w:rsidRDefault="00B245F0" w:rsidP="00B245F0">
      <w:r>
        <w:t>2021-04-14T08:49:47.000Z Einer der wichtigsten, wenn nicht sogar DER wichtigste Moment aus der @fdp Wahlprogrammvorstellung: Mit uns wird es keine Steuererhöhungen geben! Wir greifen den Menschen in diesem Land nicht noch tiefer in die Tasche. #VielZuTun</w:t>
      </w:r>
    </w:p>
    <w:p w14:paraId="6141828E" w14:textId="77777777" w:rsidR="00B245F0" w:rsidRDefault="00B245F0" w:rsidP="00B245F0">
      <w:r>
        <w:t xml:space="preserve">2021-04-13T20:24:53.000Z "Jedes demokratische System braucht mindestens eine Kraft, die Freiheitsrechte auch dann verteidigt, wenn es unbequem wird und Meinungsumfragen in eine </w:t>
      </w:r>
      <w:r>
        <w:lastRenderedPageBreak/>
        <w:t>andere Richtung weisen. "In #Deutschland sind das wir Freie Demokraten - kritisch und konstruktivDie Union streitet – und die FDP empfiehlt sich als AlternativeWährend sich CDU und CSU wenige Monate vor der Wahl gegenseitig bekämpfen und die Bürger mit sinnlosen Corona-Massnahmen drangsalieren, empfehlen sich die Liberalen als Alternative für bürgerliche...nzz.ch</w:t>
      </w:r>
    </w:p>
    <w:p w14:paraId="293A5F8C" w14:textId="77777777" w:rsidR="00B245F0" w:rsidRDefault="00B245F0" w:rsidP="00B245F0">
      <w:r>
        <w:t>2021-04-13T15:56:59.000Z FDP stellt Wahlprogramm vor: Digitalisierung, Reformen und mehr BildungFDP legt Programm für Bundestagswahl vorDie FDP hat ihr Bundestags-Wahlprogramm vorgelegt. Prozente im zweistelligen Bereich wollen sie damit erreichen. Ziel: schwarz-grün verhindern.zdf.de</w:t>
      </w:r>
    </w:p>
    <w:p w14:paraId="3F704F28" w14:textId="77777777" w:rsidR="00B245F0" w:rsidRDefault="00B245F0" w:rsidP="00B245F0">
      <w:r>
        <w:t>2021-04-13T20:11:50.000Z Keine schwereren Verläufe, keine höhere Sterblichkeit - auch das ist #hoertaufdiewissenschaft ; was es braucht, sind deutlich mehr Intensivkapazitäten.Studie: Keine höhere Sterblichkeit durch Corona-Mutante B.1.1.7 - via @BR24Studie: Keine höhere Sterblichkeit durch Corona-Mutante B.1.1.7Die britische Corona-Virus-Mutante B.1.1.7 breitet sich in Deutschland rasant aus. Eine Studie belegt nun: Sie ist zwar ansteckender, geht aber nicht mit einem höheren Risiko auf schwere Verläufe und...br.de</w:t>
      </w:r>
    </w:p>
    <w:p w14:paraId="52998E71" w14:textId="77777777" w:rsidR="00B245F0" w:rsidRDefault="00B245F0" w:rsidP="00B245F0">
      <w:r>
        <w:t>2021-04-13T14:34:39.000Z a. Sie verspotten gerade demokratische Grundprinzipien und merken das nicht einmal.b. Bei einer möglichen Ausgangsperre profitieren Sie als Fernsehsender direkt und deshalb wäre es fairer, sich mindestens dem Anschein nach neutral zu verhalten. #BundesnotbremseZDF heute-show@heuteshow · Apr 13Die Bundesregierung beschließt die Änderung des Infektionsschutzgesetzes.Mehrere Mitglieder der FDP und das Coronavirus wollen dagegen klagen. #Bundesnotbremse</w:t>
      </w:r>
    </w:p>
    <w:p w14:paraId="67FA67E1" w14:textId="77777777" w:rsidR="00B245F0" w:rsidRDefault="00B245F0" w:rsidP="00B245F0">
      <w:r>
        <w:t>2021-04-13T15:39:14.000Z Zum Glück versteht die FDP beim Thema Grundgesetz keinen Spaß.ZDF heute-show@heuteshow · Apr 13Die Bundesregierung beschließt die Änderung des Infektionsschutzgesetzes.Mehrere Mitglieder der FDP und das Coronavirus wollen dagegen klagen. #Bundesnotbremse</w:t>
      </w:r>
    </w:p>
    <w:p w14:paraId="0C7012FC" w14:textId="77777777" w:rsidR="00B245F0" w:rsidRDefault="00B245F0" w:rsidP="00B245F0">
      <w:r>
        <w:t>2021-04-13T18:29:18.000Z ... und UnsinnInfektionsschutzgesetz: Die Ausgangssperre ist ein politischer Irrtum - WELTDie Bundesregierung will die Bürger nachts notfalls unter Hausarrest stellen können, wenn das zur Pandemie-Bekämpfung nötig sein sollte. Dabei zeigt eine aktuelle Auswertung der Osterferien, dass die...welt.de</w:t>
      </w:r>
    </w:p>
    <w:p w14:paraId="429504C5" w14:textId="77777777" w:rsidR="00B245F0" w:rsidRDefault="00B245F0" w:rsidP="00B245F0">
      <w:r>
        <w:t>2021-04-13T09:51:16.000Z Wenn man alles, was ich noch nie gemacht habe, verbieten würde, wäre die Welt ein traurigerer Ort. Was ist das für 1 Freiheitsbegriff?</w:t>
      </w:r>
    </w:p>
    <w:p w14:paraId="69E4CE62" w14:textId="77777777" w:rsidR="00B245F0" w:rsidRDefault="00B245F0" w:rsidP="00B245F0">
      <w:r>
        <w:t>2021-04-13T14:28:09.000Z exactlyKonstantin Kuhle@KonstantinKuhle · Apr 13Replying to @heuteshowWenn der Einsatz für Grundrechte verspottet wird, werden Liberale erst richtig warm. Darauf könnt Ihr Euch verlassen.</w:t>
      </w:r>
    </w:p>
    <w:p w14:paraId="09CE771F" w14:textId="77777777" w:rsidR="00B245F0" w:rsidRDefault="00B245F0" w:rsidP="00B245F0">
      <w:r>
        <w:t>2021-04-13T14:22:48.000Z die verachtung für den liberalismus ist medialer mainstream - die verachtung für grundrechte und freiheit gibt es gratis dazu</w:t>
      </w:r>
    </w:p>
    <w:p w14:paraId="50BC9ADB" w14:textId="77777777" w:rsidR="00B245F0" w:rsidRDefault="00B245F0" w:rsidP="00B245F0">
      <w:r>
        <w:t>2021-04-13T08:08:37.000Z #Deutschland braucht dringend einen Neustart. Es ist so viel liegen geblieben. Das Wahlprogramm der @fdp hat Lösungsvorschläge. Mutige.Let's debate. Heute ab 11:00 Uhr mit @c_lindner und @Wissing auf http://fdp.de</w:t>
      </w:r>
    </w:p>
    <w:p w14:paraId="6E8D9F0B" w14:textId="77777777" w:rsidR="00B245F0" w:rsidRDefault="00B245F0" w:rsidP="00B245F0">
      <w:r>
        <w:t xml:space="preserve">2021-04-13T08:00:04.000Z Gute Nachricht, die britische #Corona-Variante ist höchst wahrscheinlich nicht tödlicher als die bisher verbreitete Variante.Ich erwarte, dass #CDU und #CSU das in ihrer #lockdown-only-Politik berücksichtigenItalien will Stadien für Fans öffnenDie italienische Regierung </w:t>
      </w:r>
      <w:r>
        <w:lastRenderedPageBreak/>
        <w:t>plant, die Beschränkungen Ende April zu lockern. In Fußballstadien werden von Mai an wieder Zuschauer zugelassen. Österreich will bald alle Branchen öffnen.sueddeutsche.de</w:t>
      </w:r>
    </w:p>
    <w:p w14:paraId="4A1B60E2" w14:textId="77777777" w:rsidR="00B245F0" w:rsidRDefault="00B245F0" w:rsidP="00B245F0">
      <w:r>
        <w:t>2021-04-13T06:05:42.000Z Wir Freie Demokraten wollen CO2 sektorübergreifend einen Preis geben. Auch der Gebäudesektor muss Teil des CO2-Zertifikatehandels werden, damit wir die Pariser Klimaziele erreichen. - Meine liebste Forderung aus unserem neuen Wahlprogramm@fdp http://fdp.de/live #vielzutunFreie Demokraten Livefdp.de</w:t>
      </w:r>
    </w:p>
    <w:p w14:paraId="1760898F" w14:textId="77777777" w:rsidR="00B245F0" w:rsidRDefault="00B245F0" w:rsidP="00B245F0">
      <w:r>
        <w:t>2021-04-13T05:47:57.000Z Eigentlich demontiert nur die #SPD ihre Vorsitzenden so, wie es derzeit die #CDU macht.#Laschet #Soeder</w:t>
      </w:r>
    </w:p>
    <w:p w14:paraId="6D89E30D" w14:textId="77777777" w:rsidR="00B245F0" w:rsidRDefault="00B245F0" w:rsidP="00B245F0">
      <w:r>
        <w:t>2021-04-12T19:24:38.000Z „Wir fordern ein grundlegendes Umdenken in der Steuerpolitik: Wir wollen die Bürgerinnen und Bürger spürbar entlasten und damit auch Impulse für die wirtschaftliche Erholung unseres Landes setzen.“Bis zu 10.602 Euro Entlastung – das bedeuten die Steuerpläne der FDP - WELTDie Steuervorschläge der Liberalen heben sich klar von jenen der SPD, Grünen und Linken ab. Geringe und hohe Einkommen sollen deutlich weniger Abgaben zahlen. WELT liegen erste Berechnungen von...welt.de</w:t>
      </w:r>
    </w:p>
    <w:p w14:paraId="5DD85B16" w14:textId="77777777" w:rsidR="00B245F0" w:rsidRDefault="00B245F0" w:rsidP="00B245F0">
      <w:r>
        <w:t>2021-04-12T15:56:48.000Z Wenn es #Söder nützt, wird er vermutlich auch noch den Hashtag #NieMehrCDU verwenden.</w:t>
      </w:r>
    </w:p>
    <w:p w14:paraId="502B5473" w14:textId="77777777" w:rsidR="00B245F0" w:rsidRDefault="00B245F0" w:rsidP="00B245F0">
      <w:r>
        <w:t>2021-04-12T10:19:42.000Z Wo bleiben die Raumluftreiniger &amp; -filter? Wann verstehen #Merkel &amp; Söder endlich, dass Maßnahmen mit wissenschaftl. Evidenz begründet werden müssen und nicht Ergebnis der eigenen Hilflosigkeit sein dürfen? Es haben alle die Schnauze voll &amp; die Maßnahmen funktionieren nicht.(2/2)</w:t>
      </w:r>
    </w:p>
    <w:p w14:paraId="2953AA7A" w14:textId="77777777" w:rsidR="00B245F0" w:rsidRDefault="00B245F0" w:rsidP="00B245F0">
      <w:r>
        <w:t>2021-04-12T10:16:41.000Z Führende Aerosol-Forscher kritisieren die Corona-Politik der Regierung. Zurecht! Hier wird nochmals wissenschaftlich bestätigt, was die FDP seit Monaten fordert. Ausgangssperren, Maskenpflicht für Jogger und in Fußgängerzonen und keine Außengastronomie helfen nicht. (1/2)</w:t>
      </w:r>
    </w:p>
    <w:p w14:paraId="09BFD6FA" w14:textId="77777777" w:rsidR="00B245F0" w:rsidRDefault="00B245F0" w:rsidP="00B245F0">
      <w:r>
        <w:t>2021-04-12T09:55:24.000Z Impfungen bei den Hausärzten sind schneller, günstiger und besser beraten als bei den staatlichen Stellen.#Servicetweet</w:t>
      </w:r>
    </w:p>
    <w:p w14:paraId="1FA6E154" w14:textId="77777777" w:rsidR="00B245F0" w:rsidRDefault="00B245F0" w:rsidP="00B245F0">
      <w:r>
        <w:t>2021-04-11T16:49:52.000Z "Parteichef Lindner bezweifelt die Wirksamkeit und Verhältnismäßigkeit der Maßnahmen und äußert auch juristische Bedenken. Schützenhilfe dafür kommt aus der Justiz. Dort ist man "fassungslos" über die Pläne.""Für FDP nicht zustimmungsfähig": Lindner gegen Einheits-NotbremseDie FDP lehnt eine Vereinheitlichung des Infektionsschutzgesetzes ab. Parteichef Lindner bezweifelt die Wirksamkeit und Verhältnismäßigkeit der Maßnahmen und äußert auch juristische Bedenken....n-tv.de</w:t>
      </w:r>
    </w:p>
    <w:p w14:paraId="601F294F" w14:textId="77777777" w:rsidR="00B245F0" w:rsidRDefault="00B245F0" w:rsidP="00B245F0">
      <w:r>
        <w:t>2021-04-11T06:39:34.000Z "Wir haben uns in der Krise an die Basistechnologie Papier geklammert." Viel Richtiges im @fdp Programm. @c_lindner @Wissing  Die wichtigsten Inhalte exklusiv in #HauptstadtDasBriefing am 10.3, gerne hier nachlesen  https://thepioneer.de/originals/hauptstadt-das-briefing/briefings/der-deutschlandplan-der-fdp…</w:t>
      </w:r>
    </w:p>
    <w:p w14:paraId="268094B7" w14:textId="77777777" w:rsidR="00B245F0" w:rsidRDefault="00B245F0" w:rsidP="00B245F0">
      <w:r>
        <w:t>2021-04-11T08:23:39.000Z Eine halbe Million Impfdosen landeten in Bayern in den vergangenen Wochen grundlos im Müll! Währenddessen denkt die Politik nur darüber nach, wie man den Menschen die letzten verbliebenen Freiheiten nehmen kann. Denn abendliche Spaziergänge sind ja schlimmer!11 #Ausgangssperren</w:t>
      </w:r>
    </w:p>
    <w:p w14:paraId="2DD6023B" w14:textId="77777777" w:rsidR="00B245F0" w:rsidRDefault="00B245F0" w:rsidP="00B245F0">
      <w:r>
        <w:lastRenderedPageBreak/>
        <w:t>2021-04-11T08:58:40.000Z Parlamente bringen es nicht.@dieLinke Chefin Jan #Wissler setzt auf #Revolution auf dem Weg in den Kommunismus.Nur so lasse sich die „klassenlose Gesellschaft“ erreichen #Linksextremismus via @VelofischFrom Jörn Erbguth (stay @)</w:t>
      </w:r>
    </w:p>
    <w:p w14:paraId="06204B6F" w14:textId="77777777" w:rsidR="00B245F0" w:rsidRDefault="00B245F0" w:rsidP="00B245F0">
      <w:r>
        <w:t>2021-04-11T14:03:31.000Z Musterland #BayernIn Bayern gehen 100tausende Impfdosen in den Müll, weil man nur 6 von 7 möglichen Dosen zulässt. In #NRW werden 7 von 7 Dosen aus einer Ampulle aufgezogen.Und dann #SputnikV.Mir fällt echt nichts mehr zum Impfversagen ein. #SöderCorona: Arzt sauer, weil Hunderttausende Impfdosen im Müll landenEs gibt noch immer viel zu wenig Corona-Impfstoff. Trotzdem werden täglich unzählige Dosen im Müll entsorgt. Gegen diese Verschwendung kämpft jetzt ein Hausarzt. Lesen Sie mit BILDplus, aus welchem...bild.de</w:t>
      </w:r>
    </w:p>
    <w:p w14:paraId="1FFA8511" w14:textId="77777777" w:rsidR="00B245F0" w:rsidRDefault="00B245F0" w:rsidP="00B245F0">
      <w:r>
        <w:t>2021-04-10T08:22:01.000Z Sehr lesenswerter #Thread zur Wirksamkeit von #Lockdown. Wer "Follow the science" ernst meint, sollte sich mit allen Aspekten der wissenschaftlichen Erkenntnis beschäftigen.Michael Hüther@michael_huether · Apr 9Dieser Tweet von heute hat vielfältige Reaktionen ausgelöst. Sieht man von den Beschimpfungen, dreisten Unterstellungen oder Verunglimpfungen sowie dem Versuch, meinen Twitter Account sperren zu lassen, ab, dann erscheinen mir folgende Punkte bedeutsam (s.u.):Show this thread</w:t>
      </w:r>
    </w:p>
    <w:p w14:paraId="68CFA94D" w14:textId="77777777" w:rsidR="00B245F0" w:rsidRDefault="00B245F0" w:rsidP="00B245F0">
      <w:r>
        <w:t>2021-04-09T20:42:04.000Z Kurz vor Tagesende noch fünf #FF Empfehlungen:@RaHaake @PreislerKa @KVonderruhr @db11fs @DFoest</w:t>
      </w:r>
    </w:p>
    <w:p w14:paraId="019EDDCC" w14:textId="77777777" w:rsidR="00B245F0" w:rsidRDefault="00B245F0" w:rsidP="00B245F0">
      <w:r>
        <w:t>2021-04-09T09:58:47.000Z Der ständige Hinweis „wir brauchen einen Lockdown“ muss all denen wie Hohn vorkommen, deren Geschäfte, Restaurants, Hotels etc. seit Monaten geschlossen sind. Im politischen Diskurs dominiert die Lockdown-Euphorie ohne angemessene Evidenz über Wirkung &amp; Kollateraleffekte.</w:t>
      </w:r>
    </w:p>
    <w:p w14:paraId="46AF8106" w14:textId="77777777" w:rsidR="00B245F0" w:rsidRDefault="00B245F0" w:rsidP="00B245F0">
      <w:r>
        <w:t>2021-04-09T15:59:01.000Z Totales Chaos.Aber der Staat kann ja alles soooooo gutBayerns Einzelhandel erwartet «totales Chaos ab Montag»Die neuen bayerischen Test-Vorschriften für Kunden sorgen im Einzelhandel für Verwirrung. «Wir wissen heute immer noch nicht, was ab Montag gilt», sagte Handelverband-Geschäftsführer Bernd Ohlmann am...msn.com</w:t>
      </w:r>
    </w:p>
    <w:p w14:paraId="55F59992" w14:textId="77777777" w:rsidR="00B245F0" w:rsidRDefault="00B245F0" w:rsidP="00B245F0">
      <w:r>
        <w:t>2021-04-09T12:29:17.000Z Man stelle sich für eine Sekunde vor was los wäre, wenn laschet sputnik bestellte</w:t>
      </w:r>
    </w:p>
    <w:p w14:paraId="4A116BE7" w14:textId="77777777" w:rsidR="00B245F0" w:rsidRDefault="00B245F0" w:rsidP="00B245F0">
      <w:r>
        <w:t>2021-04-08T19:02:16.000Z Wir brauchen nicht noch mehr Kompetenzen, schon gar nicht für den Bund. Was uns fehlt, ist eine mehrheitsfähige INHALTLICHE Strategie AUS dem #Lockdown heraus, nicht noch tiefer hinein.  #Brueckenlockdown Mein Beitrag heute auf @faz_einspruch Einspruch exklusiv: Mit Strategie aus dem LockdownDie Vielzahl von Corona-Beschränkungen ist unüberblickbar komplex, in sich widersprüchlich und oft von zweifelhaftem Nutzen. Der Staat sollte sich auf das Wesentliche besinnen – und das konsequent...faz.net</w:t>
      </w:r>
    </w:p>
    <w:p w14:paraId="19654C0C" w14:textId="77777777" w:rsidR="00B245F0" w:rsidRDefault="00B245F0" w:rsidP="00B245F0">
      <w:r>
        <w:t>2021-04-09T08:48:42.000Z Gestern gab es einen sprunghaften Anstieg der #Impfungen - auch dank vieler #Hausärzte. Die Impfkampagne muss jetzt weiter Fahrt aufnehmen. Alle niedergelassenen Praxen sollten einbezogen und alle Reserven sollten eingesetzt und sofort verimpft werden. CL</w:t>
      </w:r>
    </w:p>
    <w:p w14:paraId="5E2314A4" w14:textId="77777777" w:rsidR="00B245F0" w:rsidRDefault="00B245F0" w:rsidP="00B245F0">
      <w:r>
        <w:t>2021-04-09T09:43:50.000Z Ich bin immer wieder überrascht, dass Personen, die ja scheinbar irgendwie in der Lage sind, ihr Leben zu meistern, glauben, beleidigende #AfD-Vergleiche seien geeignete Argumente in einer Debatte. Für mich verharmlosen die damit nur die #AfD-Nazis. Lose-loseJörg Danzer@geoecologist · Apr 9Replying to @realTomBohn @DFoest and 2 othersJo. Hoffen wir, dass es so bleibt. Und die Erde ist eine Scheibe. #AFDP #Leerdenken</w:t>
      </w:r>
    </w:p>
    <w:p w14:paraId="02DBBED5" w14:textId="77777777" w:rsidR="00B245F0" w:rsidRDefault="00B245F0" w:rsidP="00B245F0">
      <w:r>
        <w:lastRenderedPageBreak/>
        <w:t>2021-04-09T06:11:58.000Z Replying to @maewald @fdp and @ManuelHoeferlinHi Marcus, das ist mir zu billig. Dem @DFoest weil er deine Meinung nicht teilt, „Wissenschaftsferne“ zu unterstellen? Du tust so, als hättest du die absolute Wahrheit in der Hand, das klingt für mich mehr nach Religion als Wissenschaft. Lass uns am WE mal telefonieren.</w:t>
      </w:r>
    </w:p>
    <w:p w14:paraId="4334B065" w14:textId="77777777" w:rsidR="00B245F0" w:rsidRDefault="00B245F0" w:rsidP="00B245F0">
      <w:r>
        <w:t>2021-04-08T19:04:52.000Z Dr. Wolfgang Heubisch@w_heubisch · Apr 7Lieber Bernd, so sieht übrigens ein Selfie mit 1,5 Meter Abstand aus. Solltest du den Zollstock mal benötigen, leihe ich ihn dir gerne aus.  Liebe Grüße WolfgangShow this thread</w:t>
      </w:r>
    </w:p>
    <w:p w14:paraId="575FE351" w14:textId="77777777" w:rsidR="00B245F0" w:rsidRDefault="00B245F0" w:rsidP="00B245F0">
      <w:r>
        <w:t>2021-04-08T19:04:20.000Z Mehr dazu auch hier: https://bild.de/regional/muenchen/muenchen-regional-politik-und-wirtschaft/so-geht-abstand-richtig-fdp-veralbert-minister-sibler-wegen-selfie-75997058.bildMobile.html… So geht Abstand richtig: FDP veralbert Minister Sibler wegen SelfieWissenschaftsminister Bernd Sibler (CSU) postete ein Selfie ohne Abstand und Maske. Jetzt veralbert ihn die FDP mit einem lustigen Tweet.bild.de</w:t>
      </w:r>
    </w:p>
    <w:p w14:paraId="14A075FE" w14:textId="77777777" w:rsidR="00B245F0" w:rsidRDefault="00B245F0" w:rsidP="00B245F0">
      <w:r>
        <w:t xml:space="preserve">2021-04-08T19:04:19.000Z Der bayerische Wissenschaftsminister Sibler hat eine interessante Interpretation vom Mindestabstand von 1,5m. @w_heubisch zeigt ihm mal, wie das richtig geht. </w:t>
      </w:r>
    </w:p>
    <w:p w14:paraId="6ADB4366" w14:textId="77777777" w:rsidR="00B245F0" w:rsidRDefault="00B245F0" w:rsidP="00B245F0">
      <w:r>
        <w:t>2021-04-08T18:05:21.000Z Heute Abend ist Markus Lanz wieder bei Karl Lauterbach zu Gast.</w:t>
      </w:r>
    </w:p>
    <w:p w14:paraId="78B58DBF" w14:textId="77777777" w:rsidR="00B245F0" w:rsidRDefault="00B245F0" w:rsidP="00B245F0">
      <w:r>
        <w:t>2021-04-08T16:02:40.000Z Der @w_heubisch ist einfach  ne coole Socke ;-)So geht Abstand richtig: FDP veralbert Minister Sibler wegen SelfieWissenschaftsminister Bernd Sibler (CSU) postete ein Selfie ohne Abstand und Maske. Jetzt veralbert ihn die FDP mit einem lustigen Tweet.bild.de</w:t>
      </w:r>
    </w:p>
    <w:p w14:paraId="680BD597" w14:textId="77777777" w:rsidR="00B245F0" w:rsidRDefault="00B245F0" w:rsidP="00B245F0">
      <w:r>
        <w:t>2021-04-08T11:37:52.000Z Genau das ist das Ergebnis, wenn man die niedergelassenen Ärzte in die Impfstrategie integriert.Besser spät als nie. Großer Dank an die niedergelassenen ÄrzteOlaf Gersemann@OlafGersemann · Apr 8Geht doch! 656.357 (!!!) Impfungen gegen #Corona wurden gestern in  gemeldet.Mehr als 300.000 davon entfielen auf niedergelassene Ärzte.@weltShow this thread</w:t>
      </w:r>
    </w:p>
    <w:p w14:paraId="290DEFC7" w14:textId="77777777" w:rsidR="00B245F0" w:rsidRDefault="00B245F0" w:rsidP="00B245F0">
      <w:r>
        <w:t>2021-04-07T14:31:46.000Z Ich möchte niemandes Weltbild erschüttern, aber das bayerische Kabinett hat heute exakt das beschlossen, wofür @ArminLaschet neulich bei @annewill von Merkel eins auf die Mütze bekam, oder?https://bayern.de/bericht-aus-der-kabinettssitzung-vom-7-april-2021/… @welt</w:t>
      </w:r>
    </w:p>
    <w:p w14:paraId="16B46AAE" w14:textId="77777777" w:rsidR="00B245F0" w:rsidRDefault="00B245F0" w:rsidP="00B245F0">
      <w:r>
        <w:t>2021-04-07T13:46:09.000Z ZurechtFrédéric Schwilden@totalreporter · Apr 6Ich liebe Wissenschaft und Kapitalismus. twitter.com/JuliusBetschka…</w:t>
      </w:r>
    </w:p>
    <w:p w14:paraId="226D5055" w14:textId="77777777" w:rsidR="00B245F0" w:rsidRDefault="00B245F0" w:rsidP="00B245F0">
      <w:r>
        <w:t>2021-04-07T12:35:53.000Z Einladung zum GIH-Energie-Talk morgen, 8.4.,16 Uhr mit Daniel Föst, MdB, @FDP-Sprecher für Bau- &amp; Wohnungspolitik. Themen: #Förderung, #CO2-Einsparung, #Reboundeffekt... #Energieberater Sven Gossel moderiert.@dfoest@sgossel@fdpbt@fdpbay @StefanHolz75Der Energie-Talk: GIH im Gespräch mit der FDP - GIH BundesverbandGemeinsam mit dem Landesverband GIH Bayern lädt der GIH Bundesverband zum Energie-Talk mit Herrn Daniel Föst von der FDP ein. Weitere Referenten sind Jürgen Leppig, GIH Bundesvorsitzender, Benjamin...gih.de</w:t>
      </w:r>
    </w:p>
    <w:p w14:paraId="56AF8C6B" w14:textId="77777777" w:rsidR="00B245F0" w:rsidRDefault="00B245F0" w:rsidP="00B245F0">
      <w:r>
        <w:t>2021-04-07T11:25:22.000Z Ick ochOliver Stirböck@OStirboeck · Apr 7Wenn ich mich zwischen Baerbock, Söder, Laschet oder Scholz entscheiden müsste, würde ich @c_lindner wählen.</w:t>
      </w:r>
    </w:p>
    <w:p w14:paraId="27AABFE9" w14:textId="77777777" w:rsidR="00B245F0" w:rsidRDefault="00B245F0" w:rsidP="00B245F0">
      <w:r>
        <w:t xml:space="preserve">2021-04-07T10:06:37.000Z Die Bilder mit @vonderleyen heute in den Medien wird #Erdogan als diplomatische Aufwertung nutzen. Es ist die falsche Botschaft, nachdem die Türkei gerade aus der Istanbul Konvention zum Schutz von Frauen ausgetreten ist. </w:t>
      </w:r>
    </w:p>
    <w:p w14:paraId="5C911BB8" w14:textId="77777777" w:rsidR="00B245F0" w:rsidRDefault="00B245F0" w:rsidP="00B245F0">
      <w:r>
        <w:lastRenderedPageBreak/>
        <w:t>2021-04-07T08:36:02.000Z Schwarze und Grüne reden darüber, wer bei Ihnen was werden soll im Kanzleramt. Wir reden über mehr Anstrengungen beim Testen, Impfen und bei Hygienekonzepten. #Kanzlerkandidat #Kanzlerkandidatur #Kanzlerfrage</w:t>
      </w:r>
    </w:p>
    <w:p w14:paraId="45E14606" w14:textId="77777777" w:rsidR="00B245F0" w:rsidRDefault="00B245F0" w:rsidP="00B245F0">
      <w:r>
        <w:t xml:space="preserve">2021-04-06T17:46:37.000Z Es war mit ein Spaß und eine Ehre mit @MKrause2021 zu diskutieren.Freue mich auf das Ergebnis bei #MutigHingehörtMatthias Krause@MKrause2021 · Apr 6Heute hatte ich ein wunderbares Gespräch mit Daniel Föst für meinen Podcast #MutigHingehört.Wir sprachen unter anderem über Bau- und Wohnungspolitik und die FDP in Bayern.Danke dir, </w:t>
      </w:r>
    </w:p>
    <w:p w14:paraId="6E482866" w14:textId="77777777" w:rsidR="00B245F0" w:rsidRDefault="00B245F0" w:rsidP="00B245F0">
      <w:r>
        <w:t>2021-04-06T08:54:57.000Z So nämlichMarco Buschmann@MarcoBuschmann · Apr 6Volker @Wissing hat als Wirtschaftsminister in Rheinland-Pfalz den Gastronomen eine verantwortbare #Öffnungsperspektive mit #Schnelltests und Hygienekonzepten verschafft. Die Bilanz ist erfreulich.https://tagesschau.de/multimedia/video/video-845961.html…</w:t>
      </w:r>
    </w:p>
    <w:p w14:paraId="6142B130" w14:textId="77777777" w:rsidR="00B245F0" w:rsidRDefault="00B245F0" w:rsidP="00B245F0">
      <w:r>
        <w:t>2021-04-05T19:43:19.000Z #Brueckenlockdown ? Die Debatte ist zu wichtig, um sie mit solchen Schlagworten zu führen. Offenbar eher ein Akt im Drama um die CDU-Kanzlerkandidatur als ein durchdachter Plan gegen das Virus. Meine Kritik in @derspiegelBrücken-Lockdown-Vorschlag von Armin Laschet: Ein Brückenschlag zur KanzlerinCDU-Chef Armin Laschet fordert einen raschen Brücken-Lockdown, bis genügend Menschen geimpft sind. Es ist ein Zugeständnis an Angela Merkel, wirft jedoch viele Fragen auf. Von FDP, der Linken und SPD...spiegel.de</w:t>
      </w:r>
    </w:p>
    <w:p w14:paraId="56945A13" w14:textId="77777777" w:rsidR="00B245F0" w:rsidRDefault="00B245F0" w:rsidP="00B245F0">
      <w:r>
        <w:t>2021-03-29T11:42:11.000Z Immobilienpreise explodieren immer weiter. Die Bau- und Wohnungspolitik der GroKo ist gescheitert. Wir brauchen entschlackte Vorschriften, digitalisierte Verwaltung und kluge Innenstadtverdichtung. Nur so gelingt es, Wohnen wieder bezahlbar zu machen.Immobilienpreise schießen in die Höhe: Größter Sprung seit 2016Die Preise für Wohnimmobilien steigen weiter an. Der Immobilienpreis lag im vierten Quartal 2020 deutlich über dem Vorjahreswert. bild.de</w:t>
      </w:r>
    </w:p>
    <w:p w14:paraId="14506A5D" w14:textId="77777777" w:rsidR="00B245F0" w:rsidRDefault="00B245F0" w:rsidP="00B245F0">
      <w:r>
        <w:t>2021-03-27T20:49:06.000Z Die schleswig-holsteinischen Grünen wählen auf die ersten Plätze ihrer Liste für den Bundestag Luise, Robert, Ingrid, Konstantin und Bruno. Im Landesverband Berlin setzten sich zuvor Lisa, Stefan, Renate, Andreas und Nina durch.</w:t>
      </w:r>
    </w:p>
    <w:p w14:paraId="6C0D34FE" w14:textId="77777777" w:rsidR="00B245F0" w:rsidRDefault="00B245F0" w:rsidP="00B245F0">
      <w:r>
        <w:t>2021-03-27T18:27:33.000Z FDP-Landesparteitag kritisiert Corona-Maßnahmen https://br.de/nachrichten/bayern/fdp-landesparteitag-kritisiert-corona-massnahmen,SSsT4DM?utm_source=dlvr.it&amp;utm_medium=twitter… #OberbayernFDP-Landesparteitag kritisiert Corona-MaßnahmenDer FDP-Landesvorsitzende Daniel Föst schlägt harte Töne an: Die Regierungen in Bund und Freistaat würden in der Corona-Politik von Desaster zu Desaster rennen, rief er auf dem digitalen Landespart...br.de</w:t>
      </w:r>
    </w:p>
    <w:p w14:paraId="51B6F1DA" w14:textId="77777777" w:rsidR="00B245F0" w:rsidRDefault="00B245F0" w:rsidP="00B245F0">
      <w:r>
        <w:t>2021-03-27T19:37:15.000Z Deutschland 2021... (Vom Adobe Reader wohl noch nie was gehört )Süddeutsche Zeitung</w:t>
      </w:r>
    </w:p>
    <w:p w14:paraId="72692284" w14:textId="77777777" w:rsidR="00B245F0" w:rsidRDefault="00B245F0" w:rsidP="00B245F0">
      <w:r>
        <w:t>2021-03-27T19:48:11.000Z Nervt Euch @lieferando auch so? Gibt es da keine Alternative?#München</w:t>
      </w:r>
    </w:p>
    <w:p w14:paraId="465E187D" w14:textId="77777777" w:rsidR="00B245F0" w:rsidRDefault="00B245F0" w:rsidP="00B245F0">
      <w:r>
        <w:t>2021-03-27T11:43:08.000Z 73 bayerische Städte haben sich als #Corona-Modellregion beworben. Markus #Soeder erlaubt aber nur 8 davon, z.B. das #Tübinger Modell umzusetzen.Was soll das?!73 Städte haben sich als Modellregionen beworbenNach Angaben von Bayerns Gesundheitsminister Klaus Holetschek (CSU) haben sich bislang 73 Städte in Bayern als Modellregion für vorsichtige Lockerungen von...sueddeutsche.de</w:t>
      </w:r>
    </w:p>
    <w:p w14:paraId="22DE5B0A" w14:textId="77777777" w:rsidR="00B245F0" w:rsidRDefault="00B245F0" w:rsidP="00B245F0">
      <w:r>
        <w:lastRenderedPageBreak/>
        <w:t>2021-03-27T11:01:55.000Z Wir brauchen eine Ende der Hinterzimmerpolitik und eine offene Debatte in den Parlamenten über #Corona-Maßnahmen. „Wenn wir die Menschen im Kampf gegen Corona verlieren, dann verlieren wir am Ende den Kampf gegen Corona.“ @DFoest #vlpt #letsdebateParteien: Bayern-FDP wirft Regierungen in Bund und Land Versagen vorHier finden Sie Informationen zu dem Thema „Parteien“. Lesen Sie jetzt „Bayern-FDP wirft Regierungen in Bund und Land Versagen vor“.zeit.de</w:t>
      </w:r>
    </w:p>
    <w:p w14:paraId="47574A20" w14:textId="77777777" w:rsidR="00B245F0" w:rsidRDefault="00B245F0" w:rsidP="00B245F0">
      <w:r>
        <w:t>2021-03-27T09:15:02.000Z „Wir haben in den vergangenen 12 Monaten gezeigt, dass wir eine kritische, aber immer auch konstruktive #Opposition sind. Wir legen den Finger in die Wunde, sagen aber auch, was wir besser machen würden. Nicht meckern, sondern machen!“ #FDP-Bayern-Chef @dfoest auf dem #vLPT.</w:t>
      </w:r>
    </w:p>
    <w:p w14:paraId="7AC39001" w14:textId="77777777" w:rsidR="00B245F0" w:rsidRDefault="00B245F0" w:rsidP="00B245F0">
      <w:r>
        <w:t xml:space="preserve">2021-03-26T17:53:05.000Z "Herr Föst, sprechen wir doch mal über die Coronapolitik der Bundesregierung." - Ein echter Moment aus meinem heutigen @ANTENNEBAYERN Interview. Wir brauchen einen Kurswechsel bei Corona. Weg von den MPKs und hin zum Impf- und Testturbo! Debatte zurück in den Parlamenten. </w:t>
      </w:r>
    </w:p>
    <w:p w14:paraId="3B786329" w14:textId="77777777" w:rsidR="00B245F0" w:rsidRDefault="00B245F0" w:rsidP="00B245F0">
      <w:r>
        <w:t>2021-03-26T13:04:12.000Z Der Countdown läuft  Morgen ab 10 Uhr: Virtueller Landesparteitag #vLPT der @fdpbay u. a. mit @DFoest und @koehler_fdp.#Letsdebate über Bildung, Wirtschaft, Digitalisierung, u.v.m. Via Livestream sind Sie dabei: http://fdpbayern.openslides.com#FDP #Landesparteitag #ParteitagFDP and 2 others</w:t>
      </w:r>
    </w:p>
    <w:p w14:paraId="1480EBD9" w14:textId="77777777" w:rsidR="00B245F0" w:rsidRDefault="00B245F0" w:rsidP="00B245F0">
      <w:r>
        <w:t>2021-03-26T13:29:12.000Z Liebe Grüße an @fdp_memes ;)</w:t>
      </w:r>
    </w:p>
    <w:p w14:paraId="30E4900A" w14:textId="77777777" w:rsidR="00B245F0" w:rsidRDefault="00B245F0" w:rsidP="00B245F0">
      <w:r>
        <w:t>2021-03-26T13:27:25.000Z Wir konnten uns nicht entscheiden, welche Version uns am besten gefällt, also haben wir alle genommen. Was sagt ihr? ;D #Suezkanal</w:t>
      </w:r>
    </w:p>
    <w:p w14:paraId="4B76AFEA" w14:textId="77777777" w:rsidR="00B245F0" w:rsidRDefault="00B245F0" w:rsidP="00B245F0">
      <w:r>
        <w:t>2021-03-26T07:25:11.000Z Wo Rehbaum Recht hat, hat er Recht. Die #Grünen fallen immer wieder durch eklatante Wissenslücken auf.Henning Rehbaum@HenningRehbaum · Mar 25NRW-Grünen haben 2016 Abholzung Hambacher Forst, Abriss Dörfer, Braunkohleabbau bis 2045 und bis 120m an die Häuser beschlossen: Grüne Fraktionsvorsitzende Scheffer: „Da gab’s doch die Pariser Klimaziele noch nicht!“ Peinlich!Paris Beschluss war 12. Dez 2015!</w:t>
      </w:r>
    </w:p>
    <w:p w14:paraId="23478D82" w14:textId="77777777" w:rsidR="00B245F0" w:rsidRDefault="00B245F0" w:rsidP="00B245F0">
      <w:r>
        <w:t>2021-03-24T18:51:09.000Z Schaut euch das "Wahlprogramm" der #Grünen zur #Wohnungspolitik bitte unbedingt im Detail an, ein Thread: Bundesweiter Mietendeckel,  Basis für Mietspiegel nicht mehr die letzten sechs, sondern die letzten 20 Jahre Mieterhöhungen nur bis 2,5% p.a. bis Mietspiegel1/10</w:t>
      </w:r>
    </w:p>
    <w:p w14:paraId="0B0C847A" w14:textId="77777777" w:rsidR="00B245F0" w:rsidRDefault="00B245F0" w:rsidP="00B245F0">
      <w:r>
        <w:t>2021-03-24T17:12:41.000Z Morgen Abend diskutiere ich mit @MdBKlein und @RA_AlexMeyer auf Zoom. Der heute beschlossene Entwurf für den #Nachtragshaushalt 2021 wir u.a. unser Thema sein. Ich freue mich auf einen spannenden Abend und eine angeregte Diskussion! #krause2021https://zoom.us/j/93417229721Karsten Klein, MdB</w:t>
      </w:r>
    </w:p>
    <w:p w14:paraId="7A430466" w14:textId="77777777" w:rsidR="00B245F0" w:rsidRDefault="00B245F0" w:rsidP="00B245F0">
      <w:r>
        <w:t>2021-03-25T08:05:02.000Z Dann impft endlich die nächsten in line!Bietet den Freiwilligen aus Gruppe 3 einen Termin an. Jede Impfung hilft! Das kann doch nicht so schwer sein.Hunderttausende Berliner reagieren nicht auf ihre Impf-EinladungZigtausende Dosen Astrazeneca liegen in Berlin auf Halde. Weitere Lieferungen werden erwartet. Doch viele, die dürften, machen keine Termine aus.tagesspiegel.de</w:t>
      </w:r>
    </w:p>
    <w:p w14:paraId="780CB337" w14:textId="77777777" w:rsidR="00B245F0" w:rsidRDefault="00B245F0" w:rsidP="00B245F0">
      <w:r>
        <w:t xml:space="preserve">2021-03-24T20:15:55.000Z Es war mir ein Vergnügen. Wohnkosten bekommen wir nur gemeinsam in den Griff.Marion Hoppen@marion_hoppen · Mar 24Keine Phrasen, sondern echte Expertise und Klartext (auch zu Koalitionsverhandlungen bei der #BTW21): @DFoest zu Gast beim @BFWBund </w:t>
      </w:r>
      <w:r>
        <w:lastRenderedPageBreak/>
        <w:t>Immo-Talk mit @andreas_ibel. Und höchst kurzweilig wars auch! Hier gehts zum Video: https://youtu.be/qef30575YYE#btw #btw2021 #Mietendeckel #Wohnungsbau</w:t>
      </w:r>
    </w:p>
    <w:p w14:paraId="1A44300E" w14:textId="77777777" w:rsidR="00B245F0" w:rsidRDefault="00B245F0" w:rsidP="00B245F0">
      <w:r>
        <w:t>2021-03-23T08:21:43.000Z Es ist eine erschütternde Konzeptlosigkeit des unionsgeführten Kanzleramts, dass das Prinzip #WirbleibenzuHause auch nach mehr als einem Jahr immer noch die zentrale Antwort auf die Pandemie ist. Wo sind innovative Lösungen wie z.B. in Tübingen? CL</w:t>
      </w:r>
    </w:p>
    <w:p w14:paraId="44F4524A" w14:textId="77777777" w:rsidR="00B245F0" w:rsidRDefault="00B245F0" w:rsidP="00B245F0">
      <w:r>
        <w:t>2021-03-24T16:59:02.000Z Die vierte Folge unseres Immo-Talks "Auf ein Wort!" gibt es jetzt zum Nachsehen und zum Nachlesen im BFW-Newsroom. Vielen Dank an @DFoest von der FDP-Fraktion im Bundestag, @BFWBund-Präsident @andreas_ibel und Moderatorin @marion_hoppen für die Diskussion!BFW Newsroom - BFW Immo-Talk: Perspektiven für den WohnungsbauZum vierten Mal hat der BFW am Mittwoch (24.03.21) zum Immo-Talk „Auf ein Wort!“ eingeladen. In Zeiten der Corona-Beschränkungen ist es das Format, um mit der Politik im Gespräch zu bleiben und den…bfw-newsroom.de</w:t>
      </w:r>
    </w:p>
    <w:p w14:paraId="6C05CC7A" w14:textId="77777777" w:rsidR="00B245F0" w:rsidRDefault="00B245F0" w:rsidP="00B245F0">
      <w:r>
        <w:t>2021-03-24T13:02:51.000Z Jetzt live auch bei #YouTube: Der FDP-Bundestagsabgeordnete @DFoest im Gespräch mit @BFWBund-Präsident @andreas_ibel und Moderatorin @marion_hoppen. Seien Sie mit dabei!BFW Immo-Talkyoutube.com</w:t>
      </w:r>
    </w:p>
    <w:p w14:paraId="35825E3B" w14:textId="77777777" w:rsidR="00B245F0" w:rsidRDefault="00B245F0" w:rsidP="00B245F0">
      <w:r>
        <w:t>2021-03-24T12:50:38.000Z „Frau #Merkel, wann trennen Sie sich endlich von dem MPK-Entscheidungsmechanismus, der systematisch Fehler produziert, weil hinter verschlossenen Türen, mitten in der Nacht, übernächtigt über das Leben von Millionen Menschen entschieden wird?!“, fragt @MarcoBuschmann. #Osterruhe</w:t>
      </w:r>
    </w:p>
    <w:p w14:paraId="6565C54A" w14:textId="77777777" w:rsidR="00B245F0" w:rsidRDefault="00B245F0" w:rsidP="00B245F0">
      <w:r>
        <w:t>2021-03-24T12:37:27.000Z Ich auch ;-)Micky Beisenherz@MickyBeisenherz · Mar 24Ich bin einfach nur auf die Entschuldigung von Söder gespannt. Die muss ja gemäß der politischen Größe doppelt so heftig ausfallen. Und irgendwas mit Matrix drin.#Merkel #Osterruhe #SoederShow this thread</w:t>
      </w:r>
    </w:p>
    <w:p w14:paraId="0C4E8925" w14:textId="77777777" w:rsidR="00B245F0" w:rsidRDefault="00B245F0" w:rsidP="00B245F0">
      <w:r>
        <w:t>2021-03-24T11:57:06.000Z Die #Bundeskanzlerin kann sich der geschlossenen Unterstützung ihrer Koalition nicht mehr sicher sein. Die #Vertrauensfrage im Deutschen Bundestag wäre ratsam, um die Handlungsfähigkeit der Regierung von Frau Merkel zu prüfen. CL</w:t>
      </w:r>
    </w:p>
    <w:p w14:paraId="3BEFFB14" w14:textId="77777777" w:rsidR="00B245F0" w:rsidRDefault="00B245F0" w:rsidP="00B245F0">
      <w:r>
        <w:t>2021-03-24T11:44:35.000Z Schon seit Beginn des zweiten Lockdowns im vergangenen November bleibt die Bundesregierung der Clubszene eine Öffnungsperspektive schuldig. Beim Wirtschaftsdialog morgen möchten wir mit der Branche über einen Ausweg aus der Krise sprechen.Alles Infos. https://crm.fdpbt.de/termin/wirtschaftsdialog-blackbox-clubkultur-welche-perspektiven-gibt-es-fur-die-zukunft…Frank Sitta and 2 others</w:t>
      </w:r>
    </w:p>
    <w:p w14:paraId="007FEF4F" w14:textId="77777777" w:rsidR="00B245F0" w:rsidRDefault="00B245F0" w:rsidP="00B245F0">
      <w:r>
        <w:t>2021-03-24T11:42:00.000Z Respekt dafür, einen Fehler einzugestehen und sich zu entschuldigen. Ist in der Politik leider sehr selten. Man sollte dann aber auch den Mut haben, das Vorgehen, das immer wieder zu Fehlern führt, zu ändern.Achim Wendler@AchWendler · Mar 24Erklärung von #Merkel in Schlagworten: 4x „Fehler“, außerdem „Unsicherheit“, „Verzeihung“. Hab ich so noch nie gehört, auch auf etwas niedrigerer politischer Ebene nicht. @BR24</w:t>
      </w:r>
    </w:p>
    <w:p w14:paraId="470C504A" w14:textId="77777777" w:rsidR="00B245F0" w:rsidRDefault="00B245F0" w:rsidP="00B245F0">
      <w:r>
        <w:t>2021-03-24T10:56:18.000Z Der Politikstil von #Merkel ist gescheitert. Die nächtlichen Hinterzimmertreffen der #MPK sind gescheitert. Die #Corona-Politik der Regierung ist gescheitertDas Vertrauen der Menschen, Existenzen, Bildungschancen sind zerstört.Ein Strategiewechsel ist überfällig. #Osterruhe</w:t>
      </w:r>
    </w:p>
    <w:p w14:paraId="3E70EF44" w14:textId="77777777" w:rsidR="00B245F0" w:rsidRDefault="00B245F0" w:rsidP="00B245F0">
      <w:r>
        <w:t xml:space="preserve">2021-03-24T10:15:00.000Z Jetzt noch anmelden! Heute ab 14 Uhr startet die nächste Folge des BFW Immo-Talks. Der FDP-Politiker @DFoest spricht mit @BFWBund-Präsident @andreas_ibel und </w:t>
      </w:r>
      <w:r>
        <w:lastRenderedPageBreak/>
        <w:t>Moderatorin @marion_hoppen über  die Zukunft der Bau- und #Wohnungspolitik. Mehr Infos hier: https://bit.ly/3rf1AP1</w:t>
      </w:r>
    </w:p>
    <w:p w14:paraId="0D97D47B" w14:textId="77777777" w:rsidR="00B245F0" w:rsidRDefault="00B245F0" w:rsidP="00B245F0">
      <w:r>
        <w:t>2021-03-23T05:40:40.000Z Ratlos, planlos, erfolglos.Das Einzige, was #Merkel &amp; #Soeder  einfällt, ist uns zuhause einzusperren, während andere Länder zur Normalität zurückkehren. Die Menschen sind völlig zermürbt. Damit hat man die stärkste Macht im Kampf gegen #Corona verlorenLockdown: Erst am frühen Morgen ändert Merkel ihren verwegenen Plan - WELTIn einer dramatischen Nachtsitzung zerstreiten sich die Kanzlerin und die Ministerpräsidenten über die Corona-Politik. Am Ende steht eine Verzweiflungstat: der bisher radikalste Lockdown. Ein schwer...welt.de</w:t>
      </w:r>
    </w:p>
    <w:p w14:paraId="14BF1ED2" w14:textId="77777777" w:rsidR="00B245F0" w:rsidRDefault="00B245F0" w:rsidP="00B245F0">
      <w:r>
        <w:t>2021-03-22T17:09:01.000Z Der größte Lehrerverband Bayerns ruft offen dazu auf, massenhaft die #Rechtmäßigkeit von Piazolos #Anordnungen in Frage zu stellen. Eindrucksvolle Dokumentation des Vertrauensverlusts in einen #Kultusminister, der mit allem zu spät dran ist - selbst mit dem eigenen #Rücktritt!Simone Fleischmann BLLV Praesidentin@BllvSimone · Mar 22Replying to @dwmerkurDer BLLV macht dies in Gänze! Gerade geht die Mail an die Mitglieder raus ...</w:t>
      </w:r>
    </w:p>
    <w:p w14:paraId="030E113F" w14:textId="77777777" w:rsidR="00B245F0" w:rsidRDefault="00B245F0" w:rsidP="00B245F0">
      <w:r>
        <w:t>2021-03-22T15:46:04.000Z Wenn du digital an einer Sitzung teilnimmst, aber dennoch nach Berlin gefahren bist, weil die Pressekonferenz natürlich auf keinen Fall ohne dich laufen darf! Markus Söder@Markus_Soeder · Mar 22MPK in Berlin. Die Inzidenz steigt. Die Coronamutation rollt durchs Land. Wir müssen weiterhin sehr vorsichtig bleiben.</w:t>
      </w:r>
    </w:p>
    <w:p w14:paraId="4DB83EC8" w14:textId="77777777" w:rsidR="00B245F0" w:rsidRDefault="00B245F0" w:rsidP="00B245F0">
      <w:r>
        <w:t>2021-03-22T11:47:14.000Z Ich freue mich drauf. Es gibt viel zu besprechen. #Deutschland braucht einen Neustart - auch in der Bau- und Wohnungspolitik.BFW Bundesverband@BFWBund · Mar 22Übermorgen gibts eine neue Folge des BFW Immo-Talks! Der FDP-Politiker @DFoest ist zu Gast bei @BFWBund-Präsident @andreas_ibel und Moderatorin @marion_hoppen. Es geht um die Frage, wohin die #Wohnungspolitik der Parteien zur #BTW21 steuert. Hier anmelden: https://bfw-bund.de/aktivitaeten/veranstaltungen/161592-bfw-immo-talk-mit-dem-fdp-bundestagsabgeordneten-daniel-foest/…</w:t>
      </w:r>
    </w:p>
    <w:p w14:paraId="304D4E89" w14:textId="77777777" w:rsidR="00B245F0" w:rsidRDefault="00B245F0" w:rsidP="00B245F0">
      <w:r>
        <w:t>2021-03-22T10:21:46.000Z Hell yeeah!!Das wird richtig gut mit Loffer als neuen Kollegen. Ich freue mich auf die Zusammenarbeit.Christopher Gohl@lofferg · Mar 21Heute traf ich in Stuttgart MdB @c_jung77, wo er künftig als MdL der @fdpdvpfraktion wirken wird. Gab viel zu besprechen, um kommende Übergänge ordnungsgemäß &amp; reibungslos zu gestalten.Freie Demokraten wollen und Parlamente müssen im 2. Corona-Jahr besonders leistungsfähig sein! twitter.com/c_jung77/statu…</w:t>
      </w:r>
    </w:p>
    <w:p w14:paraId="20CA9A04" w14:textId="77777777" w:rsidR="00B245F0" w:rsidRDefault="00B245F0" w:rsidP="00B245F0">
      <w:r>
        <w:t>2021-03-21T19:51:32.000Z Liebe Bürger, wir haben das mit dem Impfstoff leider versaut. Und das mit den Schnelltests klappt auch nicht. Und der Wellenbrecher geht nun auch schon 5 Monate. Aber eine Idee haben wir noch: Ausgangssperren. Herzlichst, Ihre BundesregierungViel Spaß bei der Verkaufe!</w:t>
      </w:r>
    </w:p>
    <w:p w14:paraId="1783406E" w14:textId="77777777" w:rsidR="00B245F0" w:rsidRDefault="00B245F0" w:rsidP="00B245F0">
      <w:r>
        <w:t>2021-03-21T20:55:23.000Z "Flächendeckende Ausgangssperren sind rechtswidrig." - #Kubicki mal wieder klar und deutlich. Gut so! #AnneWill</w:t>
      </w:r>
    </w:p>
    <w:p w14:paraId="214B7F8C" w14:textId="77777777" w:rsidR="00B245F0" w:rsidRDefault="00B245F0" w:rsidP="00B245F0">
      <w:r>
        <w:t>2021-03-22T07:19:00.000Z Man stelle sich vor: Erst beschädigen CDU/CSU mit ihrer Korruptionsaffäre das Ansehen des Parlaments. Dann kommt es im September erneut zu einem Anwachsen des Bundestages, weil die Union eine Wahlrechtsreform verschleppt. So geht es nichtFDP verlangt zügige Einsetzung einer Wahlrechtskommission | Presse AugsburgDie FDP hat die Blockade einer gesetzlich vorgeschriebenen Wahlrechtskommission durch die Koalition kritisiert. "Für das Ansehen des Parlamentes wäre es einpresse-augsburg.de</w:t>
      </w:r>
    </w:p>
    <w:p w14:paraId="6868F18D" w14:textId="77777777" w:rsidR="00B245F0" w:rsidRDefault="00B245F0" w:rsidP="00B245F0">
      <w:r>
        <w:t xml:space="preserve">2021-03-22T08:29:43.000Z Ausgangssperren haben nicht funktioniert und sind deshalb i.d.R. von den Gerichten kassiert worden.Das #Corona-Management der Regierung hat die Menschen einfach </w:t>
      </w:r>
      <w:r>
        <w:lastRenderedPageBreak/>
        <w:t>nur müde gemacht. Mich auch.Ausgangsbeschränkungen: Einsperren bringt nichts! – KommentarEs ist immer das Gleiche: Wenn der Staat versagt, müssen die Bürger büßen.bild.de</w:t>
      </w:r>
    </w:p>
    <w:p w14:paraId="1D07AA4E" w14:textId="77777777" w:rsidR="00B245F0" w:rsidRDefault="00B245F0" w:rsidP="00B245F0">
      <w:r>
        <w:t>2021-03-21T09:20:31.000Z Fast vier Jahre zu spät, aber gerne. Scheuer kann er gleich mitnehmen. ;)Kabinettsreform im Gespräch: Als Horst Seehofer seinen Rücktritt anbot - WELTMarkus Söder fordert die „Verjüngung“ der Bundesregierung. Doch wie jetzt bekannt wurde, hat der 71-jährige Seehofer schon im Herbst seinem Parteivorsitzenden den Rücktritt angeboten. Er habe...welt.de</w:t>
      </w:r>
    </w:p>
    <w:p w14:paraId="4A1D4462" w14:textId="77777777" w:rsidR="00B245F0" w:rsidRDefault="00B245F0" w:rsidP="00B245F0">
      <w:r>
        <w:t>2021-03-21T07:06:53.000Z Horst Seehofer bot in der Corona-Krise seinen Rückzug an, weil er einer #Kabinettsreform und einer Verjüngung der Bundesregierung nicht im Wege stehen wollte. Doch @Markus_Soeder lehnte ab.  https://welt.de/politik/deutschland/article228802897/Kabinettsreform-im-Gespraech-Als-Horst-Seehofer-seinen-Ruecktritt-anbot.html… @WELTAMSONNTAG @weltKabinettsreform im Gespräch: Als Horst Seehofer seinen Rücktritt anbot - WELTMarkus Söder fordert die „Verjüngung“ der Bundesregierung. Doch wie jetzt bekannt wurde, hat der 71-jährige Seehofer schon im Herbst seinem Parteivorsitzenden den Rücktritt angeboten. Er habe...welt.de</w:t>
      </w:r>
    </w:p>
    <w:p w14:paraId="5FD53978" w14:textId="77777777" w:rsidR="00B245F0" w:rsidRDefault="00B245F0" w:rsidP="00B245F0">
      <w:r>
        <w:t>2021-03-20T22:35:01.000Z Wir arbeiten weiter am#Neustart für unser Land. Ist dringend nötig.Kleiner Zwischenstand: 10. ImmerhinWahlrecht.de@Wahlrecht_de · Mar 20Sonntagsfrage zur Bundestagswahl • Kantar/BamS: CDU/CSU 27 % | GRÜNE 22 % | SPD 17 % | AfD 10 % | FDP 10 % | DIE LINKE 8 % | Sonstige 6 %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https://wahlrecht.de/umfragen/emnid.htm</w:t>
      </w:r>
      <w:r>
        <w:rPr>
          <w:rFonts w:ascii="Calibri" w:hAnsi="Calibri" w:cs="Calibri"/>
        </w:rPr>
        <w:t>…</w:t>
      </w:r>
      <w:r>
        <w:t xml:space="preserve"> #btw21</w:t>
      </w:r>
    </w:p>
    <w:p w14:paraId="120A9094" w14:textId="77777777" w:rsidR="00B245F0" w:rsidRDefault="00B245F0" w:rsidP="00B245F0">
      <w:r>
        <w:t>2021-03-19T13:59:33.000Z Wenn uns Politiker beim #Wechselmodell #Doppelresidenz wieder mal für dumm verkaufen wollen, verdienen sie unsere Stimme nicht. @CDU @CSU @spdde  @Die_Gruenen @dieLinke Verstanden hat es nur die @fdp @DFoest @KatrinHelling Mein Statement dazu:Wenn Politiker das Wechselmodell bewusst falsch verstehen wollen,...Seit Jahren drücken sich Politiker vor der Diskussion ums Wechselmodell / Doppelresidenz mit der Begründung, man könne ja kein verpflichtendes Modell für all...youtube.com</w:t>
      </w:r>
    </w:p>
    <w:p w14:paraId="3A594B64" w14:textId="77777777" w:rsidR="00B245F0" w:rsidRDefault="00B245F0" w:rsidP="00B245F0">
      <w:r>
        <w:t>2021-03-18T13:57:51.000Z Für unsere Interviewreihe „4 Fragen für …“ haben wir diese Woche mit @DFoest @fdpbt über seine Bilanz der #wohnraumoffensive, die anhaltende Eigenheimdebatte und schnellere #Baugenehmigungen sprechen können. Danke dafür! https://bit.ly/3bXHXGY</w:t>
      </w:r>
    </w:p>
    <w:p w14:paraId="0EAE1C10" w14:textId="77777777" w:rsidR="00B245F0" w:rsidRDefault="00B245F0" w:rsidP="00B245F0">
      <w:r>
        <w:t>2021-03-18T13:19:23.000Z #Seehofer fordert einfachere #Lockdown-Regeln? Gute Idee! Wenn der Mann doch nur einen guten Draht in die Regierung hätt... oh wait. P.S. Wir hätten da noch ein paar Vorschläge für einfachere #Corona-Regeln: https://fdpbt.de/stufenplan @fdpbtCorona-Krise: Innenminister Seehofer fordert einfachere Lockdown-RegelnInnenminister Horst Seehofer fordert eine deutliche Vereinfachung der Corona-Maßnahmen, weil die aktuellen Regeln zu kompliziert seien.bild.de</w:t>
      </w:r>
    </w:p>
    <w:p w14:paraId="48775865" w14:textId="77777777" w:rsidR="00B245F0" w:rsidRDefault="00B245F0" w:rsidP="00B245F0">
      <w:r>
        <w:t>2021-03-18T09:31:11.000Z Vor 5 Jahren ist Guido #Westerwelle verstorben. Er hatte stets einen klaren liberalen Kompass &amp; hat für den Zusammenhalt Europas auch in schwierigen Zeiten gekämpft. Wir merken immer öfter, wie sehr sein Kämpfergeist fehlt. Ich bin wegen Guido Westerwelle in die #FDP eingetreten.</w:t>
      </w:r>
    </w:p>
    <w:p w14:paraId="2586F894" w14:textId="77777777" w:rsidR="00B245F0" w:rsidRDefault="00B245F0" w:rsidP="00B245F0">
      <w:r>
        <w:t>2021-03-17T07:31:39.000Z Das Beste an der Geschichte? Es könnte die grandioseste Squad ever werden, die das @zdkonline bis dato gesehen hat  stay tuned.#mariafeminista #loveisnosin</w:t>
      </w:r>
    </w:p>
    <w:p w14:paraId="45FB1018" w14:textId="77777777" w:rsidR="00B245F0" w:rsidRDefault="00B245F0" w:rsidP="00B245F0">
      <w:r>
        <w:t xml:space="preserve">2021-03-17T15:20:27.000Z "Insgesamt geht es um rund 1 Million €, die Sauter ganz oder teilweise zukommen sollten oder bereits geflossen sind."#Maskendeals #SauterMich überrascht, dass die Maskendeals #CSU und #CDU überraschen. Immerhin haben sie das Amigo-System </w:t>
      </w:r>
      <w:r>
        <w:lastRenderedPageBreak/>
        <w:t>erfunden.Maskenaffäre: Mutmaßlicher Millionendeal von SauterDie Generalstaatsanwaltschaft München ermittelt in der Nüßlein-Affäre nun auch gegen CSU-Mann Alfred Sauter. Markus Söder fordert ihn auf, „reinen Tisch“ zu machen.sueddeutsche.de</w:t>
      </w:r>
    </w:p>
    <w:p w14:paraId="4BA549C0" w14:textId="77777777" w:rsidR="00B245F0" w:rsidRDefault="00B245F0" w:rsidP="00B245F0">
      <w:r>
        <w:t>2021-03-17T14:49:53.000Z Nachdem #WHO jetzt Fortsetzung der Impfung mit #Astrazeneca empfiehlt, sollte dieser bei Hausärzten an Freiwillige verimpft werden - mit neuer Flexibilität jenseits der bisherigen Impfreihenfolge. Jede Impfung bringt mehr Schutz und mehr Freiheit. Brauchen nun Pragmatismus. CL</w:t>
      </w:r>
    </w:p>
    <w:p w14:paraId="1F0B2D35" w14:textId="77777777" w:rsidR="00B245F0" w:rsidRDefault="00B245F0" w:rsidP="00B245F0">
      <w:r>
        <w:t>2021-03-17T12:57:17.000Z Die 50er-Jahre haben angerufen. Sie wollen Ihre Rollenbilder zurück.Die #Union blockiert mit ihrem überholten Rollen- und Familienbild wieder einmal notwendige Rechtsänderungen.Wir haben die #EhefürAlle, wir brauchen auch die #FamilieFürAlle!CDU verdächtigt SPD: „Biologie durch Ideologie ersetzen“ - WELTBekommt eine Frau ein Kind, ist ihr Ehemann automatisch der Vater – egal, ob das auch biologisch zutrifft. Das soll nach dem Willen der SPD auch für lesbische Paare gelten. Doch die Union blockiert...welt.de</w:t>
      </w:r>
    </w:p>
    <w:p w14:paraId="0AD217A9" w14:textId="77777777" w:rsidR="00B245F0" w:rsidRDefault="00B245F0" w:rsidP="00B245F0">
      <w:r>
        <w:t>2021-03-17T10:57:46.000Z Macht mal  #Malle oder tanzt Polonaise. Wir versuchen inzwischen Gesundheit und Arbeitsplatz zu erhalten, die Kinder, deren Schutz sowie Bildung im Blick zu haben. Und sonst so? #Impfstoffdesaster  Ach so: Und unsere Steuern finanzieren #Maskendeals .Hagen Reinhold, MdB</w:t>
      </w:r>
    </w:p>
    <w:p w14:paraId="38E253DC" w14:textId="77777777" w:rsidR="00B245F0" w:rsidRDefault="00B245F0" w:rsidP="00B245F0">
      <w:r>
        <w:t>2021-03-17T10:46:23.000Z Just do it, #MarkusWir halten Dich nicht davon ab.Du reagierst das Land.Aber verarsch uns nicht wieder</w:t>
      </w:r>
    </w:p>
    <w:p w14:paraId="5DB7F1DE" w14:textId="77777777" w:rsidR="00B245F0" w:rsidRDefault="00B245F0" w:rsidP="00B245F0">
      <w:r>
        <w:t>2021-03-16T19:24:50.000Z Bei mir darf kein Tagestourist rein. Ich sitze bei jeder MPK mit am Tisch. Ich bin Ministerpräsidentin. Aber für die Beliebtheit tue ich mal so, als hätte ich mit Politik nichts am Hut. Deshalb muss darüber jetzt aber endlich dringend mal gesprochen werden.Manuela Schwesig@ManuelaSchwesig · Mar 16Es kann nicht sein, dass die Bundesregierung Urlaub auf #Mallorca ermöglicht und gleichzeitig kein Urlaub im eigenen Bundesland möglich ist. Darüber werden wir mit der Bundesregierung reden müssen.</w:t>
      </w:r>
    </w:p>
    <w:p w14:paraId="74C6AE68" w14:textId="77777777" w:rsidR="00B245F0" w:rsidRDefault="00B245F0" w:rsidP="00B245F0">
      <w:r>
        <w:t>2021-03-16T21:38:24.000Z „Das unerbittliche Tempo, das Elon Musk vorgibt, bringt Politik und Behörden an ihre Grenzen.“ - So muss das.  #TeslaZDF@ZDF · Mar 16Die #Tesla Gigafactory in Brandenburg soll ab Sommer den Betrieb aufnehmen. Das unerbittliche Tempo, das Elon Musk vorgibt, bringt Politik und Behörden an ihre Grenzen. Der Wasserverband befürchtet Einschränkungen beim Trinkwasser. Die @frontal21 Doku. https://zdf.de/politik/frontal-21/turbo-tempo-tesla---elon-musk-in-brandenburg-vom-16-maerz-2021-100.html#xtor=CS5-4…Show this thread</w:t>
      </w:r>
    </w:p>
    <w:p w14:paraId="051DC70B" w14:textId="77777777" w:rsidR="00B245F0" w:rsidRDefault="00B245F0" w:rsidP="00B245F0">
      <w:r>
        <w:t>2021-03-16T19:06:30.000Z Der MdB Joachim Pfeiffer führt 2 Firmen. Vergangene Woche haben wir die beiden Unternehmen "Joachim Pfeiffer Consulting" und "Maconso GmbH" angerufen - und landeten im Abgeordneten-Büro des @CDU-Mannes. Die Telefonnummern für Politik &amp; Geschäft sind identisch. 2/3DIE ZEIT and 3 others</w:t>
      </w:r>
    </w:p>
    <w:p w14:paraId="62699CD4" w14:textId="77777777" w:rsidR="00B245F0" w:rsidRDefault="00B245F0" w:rsidP="00B245F0">
      <w:r>
        <w:t>2021-03-16T20:08:41.000Z Spekulativer Leerstand, der Yeti der linken Wohnungspolitik.</w:t>
      </w:r>
    </w:p>
    <w:p w14:paraId="08B254D3" w14:textId="77777777" w:rsidR="00B245F0" w:rsidRDefault="00B245F0" w:rsidP="00B245F0">
      <w:r>
        <w:t>2021-03-16T10:32:31.000Z .@c_lindner, Partei- und Fraktionschef der #FDP, ist der erste Gast in unserem Podcast im Wahljahr 2021. Ein klares Bekenntnis zum Eigentum, spannende Ausblicke auf den aufziehenden Wahlkampf und eine Abrechnung mit der aktuellen Wohnungspolitik Wahl2021 - Zur Lage des Wohnens mit Christian Lindner (FDP)Christian Lindner, Partei- und Fraktionschef der FDP, ist der erste Gast in unserem Podcast im Wahljahr 2021. Aufgrund der anhaltenden Corona-Pandemie wird der anstehende Bundestagswahlkampf zur...wohnenindeutschland.podigee.io</w:t>
      </w:r>
    </w:p>
    <w:p w14:paraId="3C6CD408" w14:textId="77777777" w:rsidR="00B245F0" w:rsidRDefault="00B245F0" w:rsidP="00B245F0">
      <w:r>
        <w:lastRenderedPageBreak/>
        <w:t>2021-03-16T10:52:38.000Z Die #CSU ist schon so sehr im Wahlkampfmodus, dass sie unpopuläre aber rechtlich gebotene Interventionen einfach ignoriert. Krasses Beispiel: die #Zweckentfremdungssatzung München. Dafür gibt´s dann aber einen ordentlichen Rüffel f</w:t>
      </w:r>
      <w:r>
        <w:rPr>
          <w:rFonts w:hint="eastAsia"/>
        </w:rPr>
        <w:t>ü</w:t>
      </w:r>
      <w:r>
        <w:t>r die Bauministerin vom VGH. #EsKannNurBefremdenHaus &amp; Grund Deutschland</w:t>
      </w:r>
    </w:p>
    <w:p w14:paraId="360F0548" w14:textId="77777777" w:rsidR="00B245F0" w:rsidRDefault="00B245F0" w:rsidP="00B245F0">
      <w:r>
        <w:t xml:space="preserve">2021-03-16T09:42:13.000Z #LifeGoal:Jemanden finden der einen so sehr liebt, wie der öffentlich-rechtliche Rundfunk die #Grünen  </w:t>
      </w:r>
    </w:p>
    <w:p w14:paraId="794A74D8" w14:textId="77777777" w:rsidR="00B245F0" w:rsidRDefault="00B245F0" w:rsidP="00B245F0">
      <w:r>
        <w:t>2021-03-16T07:33:48.000Z "Das Vertrauen der Menschen dürfe nicht verloren gehen"Das ist doch längst passiert. Ich Frage mich, wann die #CSU aus ihrer Traumwelt erwacht.#AstraZeneca#ImpftMichBayerns Gesundheitsminister: Astrazeneca-Impfstopp richtigFür Bayerns Gesundheitsminister Holetschek ist der Stopp der Impfungen mit dem Astrazeneca-Vakzin die richtige Entscheidung. Das Vertrauen der Menschen dürfe nicht verloren gehen. Ministerpräsident...br.de</w:t>
      </w:r>
    </w:p>
    <w:p w14:paraId="38716C91" w14:textId="77777777" w:rsidR="00B245F0" w:rsidRDefault="00B245F0" w:rsidP="00B245F0">
      <w:r>
        <w:t>2021-03-16T05:26:38.000Z #Corona zeigt: Die Verachtung für die #Marktwirtschaft, wie sie #CDU, #Grüne, #SPD und #Linke pflegen, ist genauso unberechtigt, wie deren ausgeprägte Staatsgläubigkeit. Wir bräuchten beides, die Dynamik des Marktes und die ordnende Hand des Staates.@handelsblattThomas Sigmund@ThomasSigmundHB · Mar 16Kampf gegen #coronavirus Die Anklage von @Wissing richtet sich im @handelsblatt an #Union wie an #Grüne und #SPD:  Die Agilität der Wirtschaft sei gezielt einzusetzen, „stattdessen ruht sie in den Hängematten staatlicher Hilfsprogramme“. https://handelsblatt.com/27004238.html? @fdpbt @fdp</w:t>
      </w:r>
    </w:p>
    <w:p w14:paraId="725ED84E" w14:textId="77777777" w:rsidR="00B245F0" w:rsidRDefault="00B245F0" w:rsidP="00B245F0">
      <w:r>
        <w:t>2021-03-15T11:38:47.000Z Bis dahin muss sich die @spdde aber von ihren Steuererhöhungsfantasien verabschieden. Eine Ampel im Land ist noch keine Ampel im Bund.</w:t>
      </w:r>
    </w:p>
    <w:p w14:paraId="3B9D1C2D" w14:textId="77777777" w:rsidR="00B245F0" w:rsidRDefault="00B245F0" w:rsidP="00B245F0">
      <w:r>
        <w:t>2021-03-15T08:58:27.000Z Covid-19 Patienten haben ein Risiko von 20-30% für thrombotische Komplikationen. Wenn aufgrund der #AstraZeneca Verunsicherung Impfungen verzögert werden und die Inzidenz weiter steigt, kann es dadurch zu  vielen vermeidbaren Thrombosen kommen. Mehr als nach Impfungen beobachtet.</w:t>
      </w:r>
    </w:p>
    <w:p w14:paraId="154EBD4C" w14:textId="77777777" w:rsidR="00B245F0" w:rsidRDefault="00B245F0" w:rsidP="00B245F0">
      <w:r>
        <w:t>2021-03-15T17:50:05.000Z Ich wollte einen differenzierten kritischen Kommentar zur Aussetzung von #AstraZeneca schreiben, aber meine Toleranz ist echt am Ende. Ich will nur noch wissen OB DIE LACK GESOFFEN HABEN IM GESUNDHEITSMINISTERIUM??!</w:t>
      </w:r>
    </w:p>
    <w:p w14:paraId="08C0C303" w14:textId="77777777" w:rsidR="00B245F0" w:rsidRDefault="00B245F0" w:rsidP="00B245F0">
      <w:r>
        <w:t>2021-03-15T16:20:47.000Z Die EU-Arzneimittelagentur Ema verzeichnet nur ca 30 Fälle von Gerinnungsstörungen nach #AstraZeneca-Impfung – bei bislang knapp 5 Mio Geimpften! "Die Zahl der thrombembolischen Vorfälle bei geimpften Menschen ist nicht höher als die Zahl in der Gesamtbevölkerung",so die Ema.DER SPIEGEL@derspiegel · Mar 15In Deutschland wird die Impfung mit #AstraZeneca »vorsorglich« ausgesetzt. Es sei ihm jedoch wichtig einzuordnen, dass »für die allerallerallerallermeisten kein Risiko besteht«, so #Spahn. https://spiegel.de/politik/deutschland/astrazeneca-jens-spahn-nennt-impfstopp-eine-reine-vorsichtsmassnahme-a-e3d24c80-254e-4d69-a707-ab159da5ff2e…</w:t>
      </w:r>
    </w:p>
    <w:p w14:paraId="6605F89E" w14:textId="77777777" w:rsidR="00B245F0" w:rsidRDefault="00B245F0" w:rsidP="00B245F0">
      <w:r>
        <w:t>2021-03-15T16:52:45.000Z Don't miss the date! #Grenzkontrollen haben Auswirkungen auf Familien, die Wirtschaft und hinterlassen antieuropäische Stimmung. Heute um 19 Uhr könnt ihr mit mir und @DFoest darüber diskutieren, was nun zu tun ist. Hier der Link https://gotomeet.me/fdpbayern/foest-thomae?fbclid=IwAR2N4LmBMQcc1YjMFWC2g_4CgKSyR-u6jYc6qJxUAgfuw-rqLULCnF1tOME… #LoveIsNotTourismDaniel Föst</w:t>
      </w:r>
    </w:p>
    <w:p w14:paraId="0E1FBDE3" w14:textId="77777777" w:rsidR="00B245F0" w:rsidRDefault="00B245F0" w:rsidP="00B245F0">
      <w:r>
        <w:t xml:space="preserve">2021-03-15T16:49:23.000Z Das #Impfchaos der Großen Koalition hat den #AstraZeneca Impfstoff jetzt endgültig platt gemacht. Das Vertrauen ist zerstört. Entweder gibt es mehr Daten als </w:t>
      </w:r>
      <w:r>
        <w:lastRenderedPageBreak/>
        <w:t>veröffentlicht wurden oder man hat gerade dilettantisch Deutschland um Wochen beim Impfen zurück geworfen. #Transparenz</w:t>
      </w:r>
    </w:p>
    <w:p w14:paraId="72C463EF" w14:textId="77777777" w:rsidR="00B245F0" w:rsidRDefault="00B245F0" w:rsidP="00B245F0">
      <w:r>
        <w:t>2021-03-15T15:40:20.000Z Wenn die rechte Hand nicht weiß, was die linke tut, dann hast Du #GroKoThomas Sigmund@ThomasSigmundHB · Mar 15Vor fünf Stunden forderte Markus Söder: Politiker sollen sich mit #AstraZenica impfen lassen.  Jetzt wird die Impfung ausgesetzt. Was für ein Chaos. https://bild.de/politik/inland/politik-inland/astrazeneca-soeder-fordert-politiker-sollen-sich-mit-dem-vakzin-impfen-lassen-75742224.bild.html…? @handelsblatt</w:t>
      </w:r>
    </w:p>
    <w:p w14:paraId="733ACA0C" w14:textId="77777777" w:rsidR="00B245F0" w:rsidRDefault="00B245F0" w:rsidP="00B245F0">
      <w:r>
        <w:t>2021-03-15T15:26:29.000Z Einladung zum GIH-Energie-Talk am 17.3.,16 Uhr mit Daniel Föst, MdB, @FDP-Sprecher für Bau- + Wohnungspolitik. Wir diskutieren über #Förderung, #CO2-Einsparung, #Reboundeffekt... Es moderiert GIH-#Energieberater Sven Gossel @dfoest @sgossel @fdpbt @fdpbayABGESAGT: Terminverschiebung in April ´21: Kooperation GIH Bundesverband mit GIH Bayern: Der...Wichtige Information vom 16.03.2021: Aus organisatorischen Gründen, wird dieser Termin in den April 2021 verlegt. Das genaue Datum geben wir nach Rücksprache umgehend bekannt. Thema: Energetische...gih.de</w:t>
      </w:r>
    </w:p>
    <w:p w14:paraId="316622E0" w14:textId="77777777" w:rsidR="00B245F0" w:rsidRDefault="00B245F0" w:rsidP="00B245F0">
      <w:r>
        <w:t>2021-03-15T13:48:05.000Z Was die CDU glaubt, was die Menschen aktuellen wollen: positive Geschichtenerzählung. Was die Menschen wirklich wollen: mehr Tempo beim Impfen, mehr Tempo beim Impfen, mehr Tempo beim Impfen. Teststrategie. Öffnungsperspektive.Paul Ronzheimer@ronzheimer · Mar 15Spahn im Präsidium: „Müssen die positiven Geschichten erzählen.“ Bei Besuch im Impfzentrum seien „nur gut gelaunte“ Menschen: „Wir haben 6 Millionen Geimpfte. In jeder Familie gibt es mittlerweile jmd, der geimpft ist, haben Test-Angebot flächendeckend. Das muss erzählt werden.“</w:t>
      </w:r>
    </w:p>
    <w:p w14:paraId="3654B03C" w14:textId="77777777" w:rsidR="00B245F0" w:rsidRDefault="00B245F0" w:rsidP="00B245F0">
      <w:r>
        <w:t>2021-03-15T12:22:31.000Z "Die Debatte um Check-in-Apps wie Luca zeigt, wie schlecht die Warn-App des Bundes in die deutsche Pandemie-Strategie eingebunden ist."Welche Strategie?Luca, Corona-Warn-App und Co.: Ohne Strategie ins ChaosWie die deutsche Politik in der Corona-Pandemie Software planlos einkauft und einsetzt.sueddeutsche.de</w:t>
      </w:r>
    </w:p>
    <w:p w14:paraId="69F9C4DC" w14:textId="77777777" w:rsidR="00B245F0" w:rsidRDefault="00B245F0" w:rsidP="00B245F0">
      <w:r>
        <w:t>2021-03-15T10:36:32.000Z Hotels zu Wohnheimen? Spannende Initiative in #Nürnberg! Diese temporäre Umnutzung wird nicht die letzte bleiben, denn #Corona ändert die Arbeits- und Reisewelt. Gute Politik handelt vorausschauend. Deshalb brauchen wir zügig eine #Umbaustrategie!Keine Urlauber wegen Corona: Hotel wird zur Studenten-BudeWeil wegen Corona keine Urlauber mehr einziehen dürfen, quartiert das a&amp;o Hotel am Nürnberger Hauptbahnhof dauerhaft Studenten ein.bild.de</w:t>
      </w:r>
    </w:p>
    <w:p w14:paraId="2E022EAC" w14:textId="77777777" w:rsidR="00B245F0" w:rsidRDefault="00B245F0" w:rsidP="00B245F0">
      <w:r>
        <w:t>2021-03-12T14:35:32.000Z Herr #Soeder macht sich Sorgen, dass es dem Wähler nicht gefällt, was die Union-Abgeordneten angebl so machen?- Löbel: € 250K- Nüßlein:€ 650K- Fischer: Aserbaidschan- Hauptmann: Aserbaidschan- Scheuer: Maut- Amthor: Augustus- Spende ZukunftsmuseumSöder: Maskenaffäre nicht für Wahlkampf missbrauchenCSU-Chef Markus Söder hat davor gewarnt, die aktuelle Maskenaffäre für den Wahlkampf zu missbrauchen. "Es darf nicht passieren, dass da der Versuch gemacht...sueddeutsche.de</w:t>
      </w:r>
    </w:p>
    <w:p w14:paraId="24C554E7" w14:textId="77777777" w:rsidR="00B245F0" w:rsidRDefault="00B245F0" w:rsidP="00B245F0">
      <w:r>
        <w:t>2021-03-12T10:38:34.000Z Zurecht"#CSU stürzt ab"CSU stürzt ab und verliert absolute Mehrheit - Zufriedenheit mit Söder sinktFür die CSU geht es klar bergab: Mitten in der Maskenaffäre verliert die Partei in Bayern die absolute Mehrheit. Auch Söders Zustimmungswerte fallen.augsburger-allgemeine.de</w:t>
      </w:r>
    </w:p>
    <w:p w14:paraId="4156E248" w14:textId="77777777" w:rsidR="00B245F0" w:rsidRDefault="00B245F0" w:rsidP="00B245F0">
      <w:r>
        <w:t xml:space="preserve">2021-03-12T08:31:56.000Z #Aserbaidschan erteilt unseren Staatssekretären Aufträge? Wtf!Auftrag Aserbaidschans: CDU-Politiker Bareiß kontaktierte Hersteller von BeatmungsgerätenDer </w:t>
      </w:r>
      <w:r>
        <w:lastRenderedPageBreak/>
        <w:t>Parlamentarische Staatssekretär im Bundeswirtschaftsministerium, Thomas Bareiß (CDU), hat im Auftrag Aserbaidschans bei einem deutschen Hersteller von Medizintechnik den Stand einer Lieferung von...rnd.de</w:t>
      </w:r>
    </w:p>
    <w:p w14:paraId="3D33BF1F" w14:textId="77777777" w:rsidR="00B245F0" w:rsidRDefault="00B245F0" w:rsidP="00B245F0">
      <w:r>
        <w:t>2021-03-11T15:42:52.000Z CSUler fordert #Bauministerium, will das aber nicht als Kritik an Seehofer verstanden wissen. Wäre ein Anfang, wenn die Union keine neue Regulierung a la #Umwandlungsverbot auf den Weg bringt. Wo der politische Wille fehlt, hilft auch ein Ministerium nix!Coronavirus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0537CF5F" w14:textId="77777777" w:rsidR="00B245F0" w:rsidRDefault="00B245F0" w:rsidP="00B245F0">
      <w:r>
        <w:t>2021-03-10T05:35:34.000Z Der Markt hat der #Bundesregierung nicht verboten, rechtzeitig #Selbsttests zu bestellen. Ohne den Markt gäbe es gar keine Tests! Übrigens: Märkte regieren nicht, sie sind Instrumente. Wie wir sie gestalten, haben wir in der Hand. #CoronaManuela Schwesig@ManuelaSchwesig · Mar 9Für mich steht fest: In unserem Gesundheitssystem muss der Staat, nicht der Markt regieren. #Selbsttests 1/5Show this thread</w:t>
      </w:r>
    </w:p>
    <w:p w14:paraId="491B3173" w14:textId="77777777" w:rsidR="00B245F0" w:rsidRDefault="00B245F0" w:rsidP="00B245F0">
      <w:r>
        <w:t>2021-03-09T21:27:43.000Z Replying to @pkbrlnSehr schade, daß viele gar nicht auf dem Schirm haben, daß die @fdpbt auch sehr stark bei #Familienpolitik sind. Das zeigt ua der #10PunktePlan für ein modernes #Familienrecht!@KatrinHelling @DFoest @aggelidis_fdp @StephanThomae @c_lindner</w:t>
      </w:r>
    </w:p>
    <w:p w14:paraId="3344DCA0" w14:textId="77777777" w:rsidR="00B245F0" w:rsidRDefault="00B245F0" w:rsidP="00B245F0">
      <w:r>
        <w:t>2021-03-10T07:51:41.000Z #Maskengate #CSU #AmigosAlles wie immer bei CSU und CDUCorona-Masken: Neuer Bericht liefert heikle Vorwürfe gegen Bayerns GesundheitsministeriumGing bei der Beschaffung von Schutzmasken immer alles mit rechten Dingen zu? Gegen das bayerische Gesundheitsministerium stehen nun unschöne Vorwürfe im Raum.merkur.de</w:t>
      </w:r>
    </w:p>
    <w:p w14:paraId="73D0A36A" w14:textId="77777777" w:rsidR="00B245F0" w:rsidRDefault="00B245F0" w:rsidP="00B245F0">
      <w:r>
        <w:t xml:space="preserve">2021-03-09T11:36:47.000Z Was ist mit dieser Affäre?  #Körber (FDP): das 100-Millionen-Projekt sei mit "Unterschrift von Markus Söder" zustande gekommen. Wenn  Schmelzer sage, dass er der CSU regelmäßig spende, mache das die Sache nur schlimmer. </w:t>
      </w:r>
      <w:r>
        <w:rPr>
          <w:rFonts w:ascii="Tahoma" w:hAnsi="Tahoma" w:cs="Tahoma"/>
        </w:rPr>
        <w:t>⁦</w:t>
      </w:r>
      <w:r>
        <w:t>@DFoest</w:t>
      </w:r>
      <w:r>
        <w:rPr>
          <w:rFonts w:ascii="Tahoma" w:hAnsi="Tahoma" w:cs="Tahoma"/>
        </w:rPr>
        <w:t>⁩</w:t>
      </w:r>
      <w:r>
        <w:t xml:space="preserve"> </w:t>
      </w:r>
      <w:r>
        <w:rPr>
          <w:rFonts w:ascii="Tahoma" w:hAnsi="Tahoma" w:cs="Tahoma"/>
        </w:rPr>
        <w:t>⁦</w:t>
      </w:r>
      <w:r>
        <w:t>@fdpbay</w:t>
      </w:r>
      <w:r>
        <w:rPr>
          <w:rFonts w:ascii="Tahoma" w:hAnsi="Tahoma" w:cs="Tahoma"/>
        </w:rPr>
        <w:t>⁩</w:t>
      </w:r>
      <w:r>
        <w:t>The following media includes potentially sensitive content. Change settingsView</w:t>
      </w:r>
    </w:p>
    <w:p w14:paraId="261A09AD" w14:textId="77777777" w:rsidR="00B245F0" w:rsidRDefault="00B245F0" w:rsidP="00B245F0">
      <w:r>
        <w:t>2021-03-09T09:41:37.000Z #München bleibt auch während Corona Stau-Hauptstadt in .Da brauchen wir uns über hohe CO2  und Stickstoffbelastung nicht wundern. Strategie im Rathaus: wir machens noch schlimmer.München bleibt StauhauptstadtDie Anzahl der Stunden, die Pendler in München durchschnittlich im Verkehr stecken ist deutlich gesunken. Dennoch ist München erneut Stauhauptstadt. Bis zu zweieinhalb Tage pro Jahr verbrachten die...t-online.de</w:t>
      </w:r>
    </w:p>
    <w:p w14:paraId="4FF2088A" w14:textId="77777777" w:rsidR="00B245F0" w:rsidRDefault="00B245F0" w:rsidP="00B245F0">
      <w:r>
        <w:t>2021-03-09T08:04:13.000Z Und wieder #Staatsversagen:"Der dreimonatige Bildungs- Lockdown bot viel Zeit, um die Einrichtungen mit Lüftungsanlagen, klugem Masken-Management und Schnelltest-Strategien zu ertüchtigen. Und was ist passiert? Nichts."Schulöffnungen: Was sich im Klassenzimmer zeigt, macht fassungslos - WELTMillionen Kinder kommen jetzt zurück in Schulen und Kitas. Der dreimonatige Bildungs-Lockdown bot viel Zeit, um die Einrichtungen mit Lüftungsanlagen, klugem Masken-Management und Schnelltest-Strat...welt.de</w:t>
      </w:r>
    </w:p>
    <w:p w14:paraId="133E760B" w14:textId="77777777" w:rsidR="00B245F0" w:rsidRDefault="00B245F0" w:rsidP="00B245F0">
      <w:r>
        <w:t>2021-03-07T13:12:30.000Z Nikolas #Loebel tritt erst zum 31.8. zurück. Was kommt als nächstes? Angela #Merkel gibt zum 26. September das Amt der Bundeskanzlerin zurück?Moralischer Kompass von #CDDU/#CSU ist völlig hinüber.  #Nuesslein #Amthor #Soeder #Zukunftsmuseum</w:t>
      </w:r>
    </w:p>
    <w:p w14:paraId="5E434AA7" w14:textId="77777777" w:rsidR="00B245F0" w:rsidRDefault="00B245F0" w:rsidP="00B245F0">
      <w:r>
        <w:t>2021-03-07T08:20:11.000Z Verkauft man Tests zu einem fairen Preis, "verramscht" (Schwesig, SPD) man sie, verlangt man mehr, ist man profitgieriger Kapitalist.Als Unternehmer kannst du es manchen Leuten nicht recht machen.</w:t>
      </w:r>
    </w:p>
    <w:p w14:paraId="5693CD85" w14:textId="77777777" w:rsidR="00B245F0" w:rsidRDefault="00B245F0" w:rsidP="00B245F0">
      <w:r>
        <w:lastRenderedPageBreak/>
        <w:t>2021-03-07T11:36:30.000Z "Eine Kanzlerin, die als Chefin wahrgenommen werden will, muss es sich auch gefallen lassen, für die negativen Folgen ihres Nichthandelns zur Verantwortung gezogen zu werden." (2.3.2021)</w:t>
      </w:r>
    </w:p>
    <w:p w14:paraId="7F4053E2" w14:textId="77777777" w:rsidR="00B245F0" w:rsidRDefault="00B245F0" w:rsidP="00B245F0">
      <w:r>
        <w:t>2021-03-07T12:04:15.000Z Warum schweigt das @BVerfG angesichts der massivsten Grundrechtseingriffe in der Geschichte des Landes? Ex-Gerichtspräsident #Papier seziert die rechtsstaatlichen Defizite der #Pandemie-Bekämpfung. Er sieht die #Justiz vor ihrer gr</w:t>
      </w:r>
      <w:r>
        <w:rPr>
          <w:rFonts w:hint="eastAsia"/>
        </w:rPr>
        <w:t>öß</w:t>
      </w:r>
      <w:r>
        <w:t>ten Bewährung https://welt.de/politik/deutschland/plus227789681/Hans-Juergen-Papier-Menschen-dieses-Landes-sind-keine-Untertanen.html?cid=socialmedia.twitter.shared.web… via @weltHans-Jürgen Papier: „Die Menschen dieses Landes sind keine Untertanen“ - WELTWarum schweigt das Bundesverfassungsgericht angesichts der massivsten Grundrechtseingriffe in der Geschichte des Landes? Ex-Gerichtspräsident Papier seziert die rechtsstaatlichen Defizite der...welt.de</w:t>
      </w:r>
    </w:p>
    <w:p w14:paraId="61DF0CDF" w14:textId="77777777" w:rsidR="00B245F0" w:rsidRDefault="00B245F0" w:rsidP="00B245F0">
      <w:r>
        <w:t>2021-03-05T09:36:45.000Z Wenn einen die Bundeswehreinsätze wirklich umtreiben, hätte man sich mehr damit beschäftigt. Oder gehts nur darum, Vulgärpazifismus populistisch zu instrumentalisieren? Bemerkenswert verantwortungslos für eine Bundesvorsitzende - gegenüber der  &amp; unseren Soldatinnen &amp; Soldaten!Tilo Jung@TiloJung · Mar 4Ahnungslos: @DieLinke will Kampfeinsätze der Bundeswehr beenden - nur welche damit gemeint sind, kann die neue Parteivorsitzende Hennig-Wellsow nicht sagen...</w:t>
      </w:r>
    </w:p>
    <w:p w14:paraId="44FDA5F2" w14:textId="77777777" w:rsidR="00B245F0" w:rsidRDefault="00B245F0" w:rsidP="00B245F0">
      <w:r>
        <w:t>2021-03-05T08:16:03.000Z Und weil große Teile der Politik immer nur von bösen, bösen Konzernen, dem bösen bösen Markt und dem gescheiterten Kapitalismus reden, wird auch diese dringend nötige Initiative an der Bundesregierung scheitern.#Gruene #Linke #SPDDeutsche Bank, Allianz, Axel Springer und Co.: Unternehmen bilden Impf-Allianz - WELTImmer mehr Konzerne bieten der Bundesregierung an, ihre Mitarbeiter selbst zu impfen. So könnte der Impf-Stau im Land abgebaut werden. Doch vor einem Spitzentreffen stellt sich die Bundesregierung...welt.de</w:t>
      </w:r>
    </w:p>
    <w:p w14:paraId="51D41412" w14:textId="77777777" w:rsidR="00B245F0" w:rsidRDefault="00B245F0" w:rsidP="00B245F0">
      <w:r>
        <w:t>2021-03-04T06:18:52.000Z Im Vergleich: wir Hausärzte verimpfen jährlich 20.000.000 Grippeimpfstoff in 4 Wochen, neben normalem Praxisbetrieb! Macht im Schnitt 1.000.000 Impfungen täglich! Im Vergleich: bei #Corona sind wir bei 70.000 täglich! @jensspahn</w:t>
      </w:r>
    </w:p>
    <w:p w14:paraId="5012EA9A" w14:textId="77777777" w:rsidR="00B245F0" w:rsidRDefault="00B245F0" w:rsidP="00B245F0">
      <w:r>
        <w:t>2021-03-04T19:14:18.000Z Zurechtphoenix@phoenix_de · Mar 2Wenig #Impfungen, #Lockdown-Verlängerung, #Bürgertest. Die #Teststrategie der Regierung bezeichnet @DrKissler @NZZ als „politischen wie kommunikativen GAU erster Klasse“. #phoenixrundehttps://ardmediathek.de/ard/sendung/phoenix-runde/Y3JpZDovL3Bob2VuaXguZGUvcGhvZW5peCBydW5kZQ/…</w:t>
      </w:r>
    </w:p>
    <w:p w14:paraId="00BEFDA6" w14:textId="77777777" w:rsidR="00B245F0" w:rsidRDefault="00B245F0" w:rsidP="00B245F0">
      <w:r>
        <w:t>2021-03-04T11:07:51.000Z Kontext:Taskforce zur Testlogistik: Spahn und Scheuer sollen es richtenDas Öffnungskonzept von Bund und Ländern basiert vor allem auf einer umfassenden Teststrategie. Bis zu 150 Millionen Schnell- und Selbsttests könnten dafür monatlich nötig werden, rechnet Kanzlerin...n-tv.de</w:t>
      </w:r>
    </w:p>
    <w:p w14:paraId="3A158BC4" w14:textId="77777777" w:rsidR="00B245F0" w:rsidRDefault="00B245F0" w:rsidP="00B245F0">
      <w:r>
        <w:t>2021-03-04T11:07:16.000Z Der (Super) Markt regelt das. #Scheuer #Schnelltests</w:t>
      </w:r>
    </w:p>
    <w:p w14:paraId="679FBC76" w14:textId="77777777" w:rsidR="00B245F0" w:rsidRDefault="00B245F0" w:rsidP="00B245F0">
      <w:r>
        <w:t>2021-03-04T08:54:04.000Z So sieht's aus. #Spahn #ScheuerThe Macro Navigator@TheMacroNav · Mar 4Replying to @fdpbtBei Aldi würde keiner von beiden einen Job kriegen. Die Jungs sind einfach zu schlecht, die Konkurrenz zu gross und Aldi nicht so dumm wie der Steuerzahler.</w:t>
      </w:r>
    </w:p>
    <w:p w14:paraId="760DF380" w14:textId="77777777" w:rsidR="00B245F0" w:rsidRDefault="00B245F0" w:rsidP="00B245F0">
      <w:r>
        <w:t>2021-03-03T23:07:42.000Z Oder um Marco Fuchs zu zitieren:"Das ist kein Witz"Marco Fuchs@MarcoFuchs74 · Mar 3Bund und Länder beschließen eine »Taskforce Testlogistik«. Geleitet wird sie von den Ministerien von Jens Spahn und Andreas Scheuer.Show this thread</w:t>
      </w:r>
    </w:p>
    <w:p w14:paraId="10436047" w14:textId="77777777" w:rsidR="00B245F0" w:rsidRDefault="00B245F0" w:rsidP="00B245F0">
      <w:r>
        <w:lastRenderedPageBreak/>
        <w:t>2021-03-03T19:50:46.000Z Der Markt regelt.  #Schnelltests</w:t>
      </w:r>
    </w:p>
    <w:p w14:paraId="03D13121" w14:textId="77777777" w:rsidR="00B245F0" w:rsidRDefault="00B245F0" w:rsidP="00B245F0">
      <w:r>
        <w:t>2021-03-03T18:17:54.000Z Während #Merkel und die Länder bei der #MPK noch über den #Lockdown beraten, liegt unser #Stufenplan schon seit Anfang Februar vor - und jetzt gibt es ihn auch in Videoform https://youtube.com/watch?v=P6T_PtWUJxw… Mit @MarcoBuschmann, @KonstantinKuhle,  @cad59, @UllmannMdB @sandra_weeser uvm.Mit unserem #Stufenplan raus aus dem #Corona-#LockdownWie geht es weiter mit dem Corona-Lockdown? Wir haben schon Anfang Februar einen 7-Stufenplan mit klaren Wenn-Dann-Regeln vorgelegt, die sich am Pandemie-Ges...youtube.com</w:t>
      </w:r>
    </w:p>
    <w:p w14:paraId="0B566E59" w14:textId="77777777" w:rsidR="00B245F0" w:rsidRDefault="00B245F0" w:rsidP="00B245F0">
      <w:r>
        <w:t>2021-03-03T18:14:26.000Z "Und täglich grüßt der #Spahn"  Impfen = SchnelltestenEs ist unerträglich.Corona-Gipfel: Keine Schnelltests vor April – jetzt wird eine Taskforce wird eingerichtetCorona-Schnelltests werden in Deutschland noch später als erhofft verfügbar sein: Vor April wird es keine Schnelltests geben! bild.de</w:t>
      </w:r>
    </w:p>
    <w:p w14:paraId="0DD3F805" w14:textId="77777777" w:rsidR="00B245F0" w:rsidRDefault="00B245F0" w:rsidP="00B245F0">
      <w:r>
        <w:t>2021-03-03T16:41:57.000Z Sag mir, wer deine Freunde sind und ich sag Dir, wer Du bist. #CSU #FideszCSU im Bundestag@csu_bt · Mar 3Alexander Dobrindt zu #Fidesz: „Ich bedaure diesen Schritt. Das kann langanhaltende und weitreichende Folgen für die EVP-Parteienfamilie haben und wird auch auf den europäischen Einigungsprozess eine negative Wirkung haben.“</w:t>
      </w:r>
    </w:p>
    <w:p w14:paraId="17DE8753" w14:textId="77777777" w:rsidR="00B245F0" w:rsidRDefault="00B245F0" w:rsidP="00B245F0">
      <w:r>
        <w:t>2021-03-03T10:22:52.000Z Die aktuelle Forderung der @Die_Gruenen nach einer ressourcenschonender #Bau- und #Immobilienwirtschaft und einer Verschärfung der Effizienzstandards für #Gebäude würde zu einem Rückgang der Sanierungsrate führen. 1/2 https://bit.ly/3sKIwcNAxel Gedaschko_GdW and 9 others</w:t>
      </w:r>
    </w:p>
    <w:p w14:paraId="4EFA34C6" w14:textId="77777777" w:rsidR="00B245F0" w:rsidRDefault="00B245F0" w:rsidP="00B245F0">
      <w:r>
        <w:t>2021-03-02T10:48:02.000Z Der #Einzelhandel steht mit dem Rücken zur Wand. Wir brauchen endlich konkrete Perspektiven, die nicht nur auf der Inzidenz beruhen dürfen. Impfquote, Auslastung der Krankenhäuser und Alter der Erkrankten sind mindestens ebenso wichtig. Öffnungen sind möglich und müssen kommen.</w:t>
      </w:r>
    </w:p>
    <w:p w14:paraId="6FC75D8E" w14:textId="77777777" w:rsidR="00B245F0" w:rsidRDefault="00B245F0" w:rsidP="00B245F0">
      <w:r>
        <w:t>2021-03-01T16:02:39.000Z Die @wiwo berichtet über eine weitere Initiative der @fdpbt in der Tradition von #Rawls &amp; den #FreiburgerThesen: „Wohnträume mit Leben füllen - #Freiheit &amp; #Eigentum ermöglichen“ @DFoest #Liberalismus #AufstiegBaupolitik: Der Traum vom Eigenheim stirbt in Deutschland in der PolitikDie aufgeregte Debatte um ein vermeintliches Eigenheimverbot führt in die Irre. Die Baupolitik erschöpft sich leider in Projekten wie Mietpreisbremse oder Baukindergeld. Und scheitert, Bürger zu...wiwo.de</w:t>
      </w:r>
    </w:p>
    <w:p w14:paraId="4E5CF151" w14:textId="77777777" w:rsidR="00B245F0" w:rsidRDefault="00B245F0" w:rsidP="00B245F0">
      <w:r>
        <w:t>2021-03-01T19:33:14.000Z 10Läuft.via @Wahlen_DE</w:t>
      </w:r>
    </w:p>
    <w:p w14:paraId="5EA29D72" w14:textId="77777777" w:rsidR="00B245F0" w:rsidRDefault="00B245F0" w:rsidP="00B245F0">
      <w:r>
        <w:t>2021-03-01T10:41:08.000Z ++ Save the date ++ Mittwoch, 19 Uhr. Das virtuelle Diskussionsformat #LandesgruppeDirekt zu den Themen #Mietendeckel, #Brexit und die aktuellen Beschlüsse der #MPK. Mit @DFoest, @hacker_fdp &amp; @UllmannMdB. Über diesen Link diskutieren Sie live mit: https://global.gotomeeting.com/join/604686069Daniel Föst and 2 others</w:t>
      </w:r>
    </w:p>
    <w:p w14:paraId="1F7F0345" w14:textId="77777777" w:rsidR="00B245F0" w:rsidRDefault="00B245F0" w:rsidP="00B245F0">
      <w:r>
        <w:t>2021-03-01T10:56:00.000Z Nicht der alte Mann, der am Rhein auf einer Bank sitzt, sollte sich dem Staat gegenüber rechtfertigen. Der Staat muss sich dem alten Mann, der dort auf der Bank sitzt und erholt, gegenüber rechtfertigen, warum er noch nicht geimpft ist.</w:t>
      </w:r>
    </w:p>
    <w:p w14:paraId="66AD3446" w14:textId="77777777" w:rsidR="00B245F0" w:rsidRDefault="00B245F0" w:rsidP="00B245F0">
      <w:r>
        <w:t>2021-03-01T09:35:47.000Z Corona-Update für #München:"Aktuell Infizierte": 1063 ungefähr 0,073% der Münchner10,9% der Intensivbetten sind Coronapatienten15.500 Münchner haben zweite Impfung7-Tage-Inzidenz: 36,5</w:t>
      </w:r>
    </w:p>
    <w:p w14:paraId="1DBB42D7" w14:textId="77777777" w:rsidR="00B245F0" w:rsidRDefault="00B245F0" w:rsidP="00B245F0">
      <w:r>
        <w:lastRenderedPageBreak/>
        <w:t>2021-03-01T07:56:44.000Z Nicht nur kann er es nicht. Er darf nicht. Hab mal präventiv beim Wissenschaftlichen Dienst des Bundestages nach der Verfassungskonformität zu diesen Plänen gefragt. Antwort: „verfassungsrechtlich zweifelhaft“. Aber was ist schon ein Grundgesetz, wenn man „das Gute“ ™ vertritt.Tobias Blanken@Tobias_B · Feb 28Die Bundesrepublik ist ein Rechtsstaat, der Staat kann sich nicht einfach Eigentum unter den Nagel reißen. https://deutschlandfunk.de/wohnungsnot-ein-mietenstopp-wirkt.720.de.html?dram:article_id=493298…Show this thread</w:t>
      </w:r>
    </w:p>
    <w:p w14:paraId="33FFEAAD" w14:textId="77777777" w:rsidR="00B245F0" w:rsidRDefault="00B245F0" w:rsidP="00B245F0">
      <w:r>
        <w:t xml:space="preserve">2021-02-28T18:17:18.000Z Warum sich der Dauer-#Lockdown als Strategie überlebt hat. - https://hbapp.handelsblatt.com/cmsid/26958462.html… #corona #gastronomie #einzelhandel </w:t>
      </w:r>
      <w:r>
        <w:rPr>
          <w:rFonts w:ascii="Tahoma" w:hAnsi="Tahoma" w:cs="Tahoma"/>
        </w:rPr>
        <w:t>⁦</w:t>
      </w:r>
      <w:r>
        <w:t>@handelsverband</w:t>
      </w:r>
      <w:r>
        <w:rPr>
          <w:rFonts w:ascii="Tahoma" w:hAnsi="Tahoma" w:cs="Tahoma"/>
        </w:rPr>
        <w:t>⁩</w:t>
      </w:r>
      <w:r>
        <w:t xml:space="preserve"> </w:t>
      </w:r>
      <w:r>
        <w:rPr>
          <w:rFonts w:ascii="Tahoma" w:hAnsi="Tahoma" w:cs="Tahoma"/>
        </w:rPr>
        <w:t>⁦</w:t>
      </w:r>
      <w:r>
        <w:t>@DEHOGA_BV</w:t>
      </w:r>
      <w:r>
        <w:rPr>
          <w:rFonts w:ascii="Tahoma" w:hAnsi="Tahoma" w:cs="Tahoma"/>
        </w:rPr>
        <w:t>⁩</w:t>
      </w:r>
      <w:r>
        <w:t xml:space="preserve">Der Dauer-Lockdown als Strategie hat sich </w:t>
      </w:r>
      <w:r>
        <w:rPr>
          <w:rFonts w:ascii="Calibri" w:hAnsi="Calibri" w:cs="Calibri"/>
        </w:rPr>
        <w:t>ü</w:t>
      </w:r>
      <w:r>
        <w:t>berlebtDie Pandemie steckt voller Ungewissheiten. Dem Land deshalb einen Kollektiv-Stillstand zu verordnen, ist auf Dauer keine L</w:t>
      </w:r>
      <w:r>
        <w:rPr>
          <w:rFonts w:ascii="Calibri" w:hAnsi="Calibri" w:cs="Calibri"/>
        </w:rPr>
        <w:t>ö</w:t>
      </w:r>
      <w:r>
        <w:t xml:space="preserve">sung. </w:t>
      </w:r>
      <w:r>
        <w:rPr>
          <w:rFonts w:ascii="Calibri" w:hAnsi="Calibri" w:cs="Calibri"/>
        </w:rPr>
        <w:t>Ö</w:t>
      </w:r>
      <w:r>
        <w:t>ffnungsperspektiven sind jetzt gefragt.handelsblatt.com</w:t>
      </w:r>
    </w:p>
    <w:p w14:paraId="7BDACE01" w14:textId="77777777" w:rsidR="00B245F0" w:rsidRDefault="00B245F0" w:rsidP="00B245F0">
      <w:r>
        <w:t>2021-02-28T11:44:02.000Z Treffend! Friederike Haupt (</w:t>
      </w:r>
      <w:r>
        <w:rPr>
          <w:rFonts w:ascii="Tahoma" w:hAnsi="Tahoma" w:cs="Tahoma"/>
        </w:rPr>
        <w:t>⁦</w:t>
      </w:r>
      <w:r>
        <w:t>@ahasosojaja</w:t>
      </w:r>
      <w:r>
        <w:rPr>
          <w:rFonts w:ascii="Tahoma" w:hAnsi="Tahoma" w:cs="Tahoma"/>
        </w:rPr>
        <w:t>⁩</w:t>
      </w:r>
      <w:r>
        <w:t>) erkl</w:t>
      </w:r>
      <w:r>
        <w:rPr>
          <w:rFonts w:ascii="Calibri" w:hAnsi="Calibri" w:cs="Calibri"/>
        </w:rPr>
        <w:t>ä</w:t>
      </w:r>
      <w:r>
        <w:t xml:space="preserve">rt in </w:t>
      </w:r>
      <w:r>
        <w:rPr>
          <w:rFonts w:ascii="Tahoma" w:hAnsi="Tahoma" w:cs="Tahoma"/>
        </w:rPr>
        <w:t>⁦</w:t>
      </w:r>
      <w:r>
        <w:t>@FAZ_NET</w:t>
      </w:r>
      <w:r>
        <w:rPr>
          <w:rFonts w:ascii="Tahoma" w:hAnsi="Tahoma" w:cs="Tahoma"/>
        </w:rPr>
        <w:t>⁩</w:t>
      </w:r>
      <w:r>
        <w:t>, wie Bauen in St</w:t>
      </w:r>
      <w:r>
        <w:rPr>
          <w:rFonts w:ascii="Calibri" w:hAnsi="Calibri" w:cs="Calibri"/>
        </w:rPr>
        <w:t>ä</w:t>
      </w:r>
      <w:r>
        <w:t>dten scheitert: am Widerstand der Anwohner in N</w:t>
      </w:r>
      <w:r>
        <w:rPr>
          <w:rFonts w:ascii="Calibri" w:hAnsi="Calibri" w:cs="Calibri"/>
        </w:rPr>
        <w:t>ä</w:t>
      </w:r>
      <w:r>
        <w:t>he von Gr</w:t>
      </w:r>
      <w:r>
        <w:rPr>
          <w:rFonts w:ascii="Calibri" w:hAnsi="Calibri" w:cs="Calibri"/>
        </w:rPr>
        <w:t>ü</w:t>
      </w:r>
      <w:r>
        <w:t>nland! Ergebnis: Verdr</w:t>
      </w:r>
      <w:r>
        <w:rPr>
          <w:rFonts w:ascii="Calibri" w:hAnsi="Calibri" w:cs="Calibri"/>
        </w:rPr>
        <w:t>ä</w:t>
      </w:r>
      <w:r>
        <w:t xml:space="preserve">ngung der </w:t>
      </w:r>
      <w:r>
        <w:rPr>
          <w:rFonts w:ascii="Calibri" w:hAnsi="Calibri" w:cs="Calibri"/>
        </w:rPr>
        <w:t>Ä</w:t>
      </w:r>
      <w:r>
        <w:t>rmeren ins Umland durch Altsassen in City. Sozial? @FNFreiheit</w:t>
      </w:r>
      <w:r>
        <w:rPr>
          <w:rFonts w:ascii="Tahoma" w:hAnsi="Tahoma" w:cs="Tahoma"/>
        </w:rPr>
        <w:t>⁩</w:t>
      </w:r>
      <w:r>
        <w:t xml:space="preserve"> </w:t>
      </w:r>
      <w:r>
        <w:rPr>
          <w:rFonts w:ascii="Tahoma" w:hAnsi="Tahoma" w:cs="Tahoma"/>
        </w:rPr>
        <w:t>⁦</w:t>
      </w:r>
      <w:r>
        <w:t>@fdp</w:t>
      </w:r>
      <w:r>
        <w:rPr>
          <w:rFonts w:ascii="Tahoma" w:hAnsi="Tahoma" w:cs="Tahoma"/>
        </w:rPr>
        <w:t>⁩</w:t>
      </w:r>
      <w:r>
        <w:t xml:space="preserve"> </w:t>
      </w:r>
      <w:r>
        <w:rPr>
          <w:rFonts w:ascii="Tahoma" w:hAnsi="Tahoma" w:cs="Tahoma"/>
        </w:rPr>
        <w:t>⁦</w:t>
      </w:r>
      <w:r>
        <w:t>@DFoest</w:t>
      </w:r>
    </w:p>
    <w:p w14:paraId="141DF06E" w14:textId="77777777" w:rsidR="00B245F0" w:rsidRDefault="00B245F0" w:rsidP="00B245F0">
      <w:r>
        <w:t>2021-02-28T11:05:05.000Z Es darf nicht in Vergessenheit geraten: Alexej #Nawalny ist seit 42 Tagen in Haft. #FreeNavalny CL</w:t>
      </w:r>
    </w:p>
    <w:p w14:paraId="5B9D6D5F" w14:textId="77777777" w:rsidR="00B245F0" w:rsidRDefault="00B245F0" w:rsidP="00B245F0">
      <w:r>
        <w:t>2021-02-28T09:20:14.000Z Außer uns zu Hause ein- und Unternehmen zu schließen, hat im #Corona-Kampf des "Staates" ÜBERHAUPT nichts funktioniert, sh. Impfen, Digitalisierung Gesundheitswesen, Bildung, Masken-Gutscheine, Novemberhilfen, Schutz vul Gruppen...Kein Vorbild für KlimaMehr Diktatur wagenSollen wir den Klimawandel so autoritär bekämpfen wie die Pandemie?zeitung.faz.net</w:t>
      </w:r>
    </w:p>
    <w:p w14:paraId="4179C54E" w14:textId="77777777" w:rsidR="00B245F0" w:rsidRDefault="00B245F0" w:rsidP="00B245F0">
      <w:r>
        <w:t>2021-02-27T11:38:56.000Z Geht‘s nur mir so? Das klingt wie eine Drohung. DIE LINKE@dieLinke · Feb 27"Ich will die Erfahrungen aus Berlin auf die Bundesebene bringen.  Unser Mietdeckel ist ein Exportschlager geworden und das ist gut so!" @Katina_Schubert #MachtdasLandgerecht #LINKEBPT #Aufbruch</w:t>
      </w:r>
    </w:p>
    <w:p w14:paraId="77931B79" w14:textId="77777777" w:rsidR="00B245F0" w:rsidRDefault="00B245F0" w:rsidP="00B245F0">
      <w:r>
        <w:t>2021-02-26T10:25:53.000Z Der internationale Vergleich zeigt das Versagen der #Bundesregierung bei den #Impfungen. Der Staat ist Dienstleister für seine Bürger. Zu erwarten, dass sie stundenlang in Warteschleifen hängen, ist unzumutbar. Ich empfehle einen Anbieterwechsel am 26. September.Olaf Gersemann@OlafGersemann · Feb 26Mit den gestern dem RKI gemeldeten #Corona-Erstimpfungen in  steigt die Impfquote von 4,37 auf 4,52%.Zum Vergleich: 53,1% 26,9 16,3 13,5 7,5 5,2@welt</w:t>
      </w:r>
    </w:p>
    <w:p w14:paraId="6191DE80" w14:textId="77777777" w:rsidR="00B245F0" w:rsidRDefault="00B245F0" w:rsidP="00B245F0">
      <w:r>
        <w:t>2021-02-26T07:52:17.000Z Herzlich willkommen, lieber @wbuechner! Neue Mitglieder helfen uns, die @fdp noch besser zu machen. In diesen Zeiten lohnt sich der Einsatz für #Freiheit mehr denn je. CLWolfgang Buechner@wbuechner · Feb 26Warum ich die @fdp unterstütze: Deutschland braucht ein neues Betriebssystem https://welt.de/debatte/kommentare/plus227080353/FDP-Deutschland-braucht-ein-neues-Betriebssystem.html#Comments…</w:t>
      </w:r>
    </w:p>
    <w:p w14:paraId="3411C3EB" w14:textId="77777777" w:rsidR="00B245F0" w:rsidRDefault="00B245F0" w:rsidP="00B245F0">
      <w:r>
        <w:t>2021-02-26T07:50:06.000Z „Es gibt viele Wege, eine Bundestagswahl zu verlieren. Mit dem Versprechen auf Steuererhöhung wählt Olaf #Scholz den sichersten.“@gaborsteingart made my day und das schon um 8:15 ;-)</w:t>
      </w:r>
    </w:p>
    <w:p w14:paraId="2895EC09" w14:textId="77777777" w:rsidR="00B245F0" w:rsidRDefault="00B245F0" w:rsidP="00B245F0">
      <w:r>
        <w:t xml:space="preserve">2021-02-25T18:09:57.000Z Ein extrem teurer Mietvertrag zu Lasten der Steuerzahler, eine großzügige Parteispende zu Gunsten der #CSU - und je tiefer man gräbt, auf desto mehr Ungereimtheiten stößt man. Das Nürnberger #Zukunftsmuseum wurft Fragen auf. Wir fordern </w:t>
      </w:r>
      <w:r>
        <w:lastRenderedPageBreak/>
        <w:t>Aufklärung!Nürnberg: Söders Prestigeprojekt in der KritikGrüne, SPD und FDP verlangen Auskunft darüber, wie es zum teuren Mietvertrag für die Zweigstelle des Deutschen Museums in Nürnberg kam.sueddeutsche.de</w:t>
      </w:r>
    </w:p>
    <w:p w14:paraId="1A8CCAB2" w14:textId="77777777" w:rsidR="00B245F0" w:rsidRDefault="00B245F0" w:rsidP="00B245F0">
      <w:r>
        <w:t>2021-02-25T17:06:51.000Z Das ist alles so bitter. „Deutsche Impfbürokratie in all ihrer Weltfremdheit“Kritik von Hausärzten: „Deutsche Impfbürokratie in all ihrer Weltfremdheit“ - WELTFür den Einsatz bei Corona-Impfungen sind Hausärzte ideal geeignet. Doch eine bundesweite Strategie fehlt, obwohl sie jede Woche Tausende immunisieren könnten. Es droht der Impfstau. Die Allgemeinm...welt.de</w:t>
      </w:r>
    </w:p>
    <w:p w14:paraId="2648D5B3" w14:textId="77777777" w:rsidR="00B245F0" w:rsidRDefault="00B245F0" w:rsidP="00B245F0">
      <w:r>
        <w:t>2021-02-25T11:10:08.000Z „#Österreich und #Dänemark machen es vor: #Schnelltests als ein Weg aus dem #Lockdown. Warum geht das bei uns nicht?! Testen vor Kitas und Schulen, vor Kulturveranstaltungen, vor dem Restaurant-Besuch...DAS wäre ein Mittel auf dem Weg zurück zur Normalität!“ @cad59 im #Bundestag0:521.2K views</w:t>
      </w:r>
    </w:p>
    <w:p w14:paraId="533AEEFF" w14:textId="77777777" w:rsidR="00B245F0" w:rsidRDefault="00B245F0" w:rsidP="00B245F0">
      <w:r>
        <w:t>2021-02-25T11:40:22.000Z Well, that escalated quickly... #Nüßlein</w:t>
      </w:r>
    </w:p>
    <w:p w14:paraId="16EF849B" w14:textId="77777777" w:rsidR="00B245F0" w:rsidRDefault="00B245F0" w:rsidP="00B245F0">
      <w:r>
        <w:t>2021-02-25T07:52:30.000Z Die Existenz vieler Betriebe ist gefährdet, viele haben Rücklagen aufgebraucht. Und aus den Schulden befreien wir uns nur mit Wachstum. Die Antwort von @OlafScholz darauf sind wie bei den Grünen #Steuererhöhungen. Wir raten zur Entlastung! Im September entscheidet das Land. CL</w:t>
      </w:r>
    </w:p>
    <w:p w14:paraId="7DBEEB39" w14:textId="77777777" w:rsidR="00B245F0" w:rsidRDefault="00B245F0" w:rsidP="00B245F0">
      <w:r>
        <w:t>2021-02-25T11:05:44.000Z Leider wahrAnna Schneider@a_nnaschneider · Feb 25Dass Böhmermann als einer der Hauptakteure des ZDF die Mittelstandsvereinigung der CDU mit Rechtsextremen gleichsetzt, weil sie sich für eine Reform des Öffentlich-Rechtlichen einsetzt, sagt eigentlich alles über dessen Zustand aus.</w:t>
      </w:r>
    </w:p>
    <w:p w14:paraId="2052DD66" w14:textId="77777777" w:rsidR="00B245F0" w:rsidRDefault="00B245F0" w:rsidP="00B245F0">
      <w:r>
        <w:t>2021-02-25T08:43:31.000Z #Corona-#Selbsttests sind ein zentraler Baustein auf dem Weg zurück zur Normalität. #Spahn &amp; Friends haben es aber komplett vermasselt. Die @fdpbt hat schon vor Monaten eine #Teststrategie gefordert, heute legt @UllmannMdB noch einmal nach. Details siehe Antrag zu Schneller, einfacher, freier. Mit Corona-Selbsttests zurück in die NormalitätSchneller, einfacher, freier. Mit Corona-Selbsttests zurück in die Normalität.fdpbt.de</w:t>
      </w:r>
    </w:p>
    <w:p w14:paraId="260456EA" w14:textId="77777777" w:rsidR="00B245F0" w:rsidRDefault="00B245F0" w:rsidP="00B245F0">
      <w:r>
        <w:t>2021-02-25T06:00:22.000Z "Ein Vergleich mit Südkorea macht deutlich, wie krass die Fehler waren – und lässt weitere Missstände Deutschlands klar zutage treten."Man kann D mit vielen Ländern vergleichen und ist enttäuscht.Corona-Politik: Südkoreas Erfolg und Deutschlands Dilemma - WELTMehr als ein Jahr brauchte Deutschland für den Plan einer Teststrategie, die künftige Lockdowns verhindern helfen soll. Ein Vergleich mit Südkorea macht deutlich, wie krass die Fehler waren – und...welt.de</w:t>
      </w:r>
    </w:p>
    <w:p w14:paraId="0F872614" w14:textId="77777777" w:rsidR="00B245F0" w:rsidRDefault="00B245F0" w:rsidP="00B245F0">
      <w:r>
        <w:t>2021-02-24T17:01:41.000Z Er würde gerne Kanzler werden.#Pendlerpauschale #BaFin #Assange #Gruene #HabeckJulian Röpcke@JulianRoepcke · Feb 23Abgesehen davon, dass die Fragen suggestiv und fehlleitend sind - Entweder Habeck hat keine Ahnung von der Sache oder er ändert binnen 40 Sekunden seine Meinung zu Assange.Beides wäre überhaupt nicht gut.</w:t>
      </w:r>
    </w:p>
    <w:p w14:paraId="4ECC834A" w14:textId="77777777" w:rsidR="00B245F0" w:rsidRDefault="00B245F0" w:rsidP="00B245F0">
      <w:r>
        <w:t>2021-02-24T16:32:57.000Z Vor 2,5 Jahren fand mit großen Ambitionen der #Wohngipfel der Bundesregierung statt. Wurden diese Ziele auch nur im Ansatz erreicht? Die Bilanz ist verheerend.</w:t>
      </w:r>
    </w:p>
    <w:p w14:paraId="16D5864D" w14:textId="77777777" w:rsidR="00B245F0" w:rsidRDefault="00B245F0" w:rsidP="00B245F0">
      <w:r>
        <w:t>2021-02-24T15:25:49.000Z Meine Geduld ist schon längst zur Enttäuschung über die #Corona Politik geworden.Corona-Selbsttests: Spahn bittet um GeduldGesundheitsminister Spahn sieht die neuen Corona-Selbsttests als Mittel für mehr Freiheiten in der Pandemie, wie er im Bundestag betont. Sie würden aber nicht sofort überall verfügbar sein. Kritik am...br.de</w:t>
      </w:r>
    </w:p>
    <w:p w14:paraId="188DF857" w14:textId="77777777" w:rsidR="00B245F0" w:rsidRDefault="00B245F0" w:rsidP="00B245F0">
      <w:r>
        <w:lastRenderedPageBreak/>
        <w:t>2021-02-23T14:55:52.000Z Wer soll zukünftig ihr Vermieter sein? Die Einschätzung von Haus &amp; Grund Präsident @KaiHWar zum heutigen #Wohngipfel der Bundesregierung. Eine Politik gegen private Vermieter ist am Ende auch eine Politik gegen Mieter.Wer soll zukünftig ihr Vermieter sein?Keine Rendite mit der Miete – nach diesem Motto agieren inzwischen nicht mehr nur Linke, Grüne und SPD, auch einigen konservativen Politikern erscheint diese...youtube.com</w:t>
      </w:r>
    </w:p>
    <w:p w14:paraId="197CD635" w14:textId="77777777" w:rsidR="00B245F0" w:rsidRDefault="00B245F0" w:rsidP="00B245F0">
      <w:r>
        <w:t>2021-02-24T10:32:03.000Z Im #Corona-Management der Regierung funktioniert überhaupt NICHTS. Jetzt gibt es Streit um #Schnelltests und #Selbsttests. Dabei wären die eine zentrale Säule für ne Öffnungs-Strategie. Das Land ist im #Lockdown und die Regierung bekommt nichts gebackenCorona-Massentests: Jetzt wackelt eine Säule der Lockerungspläne - WELTSolange nicht genug Impfstoff bereitsteht, sind Massentests unabdingbar für Schritte aus dem Lockdown. Doch ausgerechnet bei seinem Schnelltest-Plan patzt der Gesundheitsminister. Mit seinem Allein...welt.de</w:t>
      </w:r>
    </w:p>
    <w:p w14:paraId="6532765C" w14:textId="77777777" w:rsidR="00B245F0" w:rsidRDefault="00B245F0" w:rsidP="00B245F0">
      <w:r>
        <w:t xml:space="preserve">2021-02-24T09:31:07.000Z Heute ab 20 Uhr bei #Clubhouse zum Thema: Bezahlbarer #Wohnraum für Alle! Wie muss bezahlbarer Wohnraum ausschauen? Wie können wir die Digitalisierung dafür nutzen? Seid dabei!Bezahlbarer Wohnraum für alle!Wednesday, February 24 at 8:00pm CET with Hans-Christoph Kaiser, Daniel Föst, Andreas Tomaschewski. 20 Uhr CET: Echte Möglichkeit oder Illusion? </w:t>
      </w:r>
      <w:r>
        <w:rPr>
          <w:rFonts w:ascii="Cambria Math" w:hAnsi="Cambria Math" w:cs="Cambria Math"/>
        </w:rPr>
        <w:t>𝗘𝗶𝗻</w:t>
      </w:r>
      <w:r>
        <w:t xml:space="preserve"> </w:t>
      </w:r>
      <w:r>
        <w:rPr>
          <w:rFonts w:ascii="Cambria Math" w:hAnsi="Cambria Math" w:cs="Cambria Math"/>
        </w:rPr>
        <w:t>𝗦𝘁𝗮𝗿𝘁𝘂𝗽</w:t>
      </w:r>
      <w:r>
        <w:t xml:space="preserve"> </w:t>
      </w:r>
      <w:r>
        <w:rPr>
          <w:rFonts w:ascii="Cambria Math" w:hAnsi="Cambria Math" w:cs="Cambria Math"/>
        </w:rPr>
        <w:t>𝗿</w:t>
      </w:r>
      <w:r>
        <w:t>ä</w:t>
      </w:r>
      <w:r>
        <w:rPr>
          <w:rFonts w:ascii="Cambria Math" w:hAnsi="Cambria Math" w:cs="Cambria Math"/>
        </w:rPr>
        <w:t>𝘂𝗺𝘁</w:t>
      </w:r>
      <w:r>
        <w:t xml:space="preserve"> </w:t>
      </w:r>
      <w:r>
        <w:rPr>
          <w:rFonts w:ascii="Cambria Math" w:hAnsi="Cambria Math" w:cs="Cambria Math"/>
        </w:rPr>
        <w:t>𝗮𝘂𝗳</w:t>
      </w:r>
      <w:r>
        <w:t>joinclubhouse.com</w:t>
      </w:r>
    </w:p>
    <w:p w14:paraId="5BF38FB8" w14:textId="77777777" w:rsidR="00B245F0" w:rsidRDefault="00B245F0" w:rsidP="00B245F0">
      <w:r>
        <w:t>2021-02-24T09:21:17.000Z EXACTLY"#Corona ist gefährlich. Das darf niemand unterschätzen. Aber wir leben zu lange im Ausnahmezustand – daran dürfen wir uns in der Demokratie nicht gewöhnen."Christian Lindner: Wir brauchen einen Neustart, Frau Merkel!Corona ist gefährlich. Das darf niemand unterschätzen. Aber wir leben zu lange im Ausnahmezustand – daran dürfen wir uns nicht gewöhnen.bild.de</w:t>
      </w:r>
    </w:p>
    <w:p w14:paraId="29DD800E" w14:textId="77777777" w:rsidR="00B245F0" w:rsidRDefault="00B245F0" w:rsidP="00B245F0">
      <w:r>
        <w:t>2021-02-24T06:26:46.000Z Die #FDP fordert ein Lern-Buddy-Programm zur Unterstützung von Schulen und Schüler*innen - Bund soll eine Milliarde Euro geben. #twlz @RND_de @fdpbt @fdp @JBrandenburgFDPCorona: FDP fordert Lern-Buddy-Programm zur Unterstützung der SchülerGerade Schülerinnen und Schüler, die zu Hause nicht so gut gefördert werden können, haben in der Corona-Krise Lerndefizite aufgebaut. Die FDP fordert jetzt ein Lern-Buddy-Programm, das der Bund mit...rnd.de</w:t>
      </w:r>
    </w:p>
    <w:p w14:paraId="31865661" w14:textId="77777777" w:rsidR="00B245F0" w:rsidRDefault="00B245F0" w:rsidP="00B245F0">
      <w:r>
        <w:t>2021-02-23T14:55:08.000Z In @welt wird geschildert, wie Marokko das Impfen organisiert. https://welt.de/politik/ausland/plus226881651/Corona-in-Marokko-Impf-Champion-in-Nordafrika.html…</w:t>
      </w:r>
    </w:p>
    <w:p w14:paraId="09AC910C" w14:textId="77777777" w:rsidR="00B245F0" w:rsidRDefault="00B245F0" w:rsidP="00B245F0">
      <w:r>
        <w:t>2021-02-23T14:31:30.000Z Damit wird die Wissenschaft in #Deutschland weiter politisiert. Ich halte das für eine sehr gefährliche Entwicklung. 10 Jahre war Lars Feld wegen seiner Unbestechlichkeit und seinem klaren Blick geschätzt, jetzt ist er scheinbar nicht "links" genug.„Wirtschaftsweisen“: SPD verhindert weitere Amtszeit von Lars Feld - WELTLange hatte der Chef der „Wirtschaftsweisen“ die Ausgaben- und Regulierungsfreude der Regierungskoalition kritisiert. Damit ist jetzt Schluss – die SPD will ihn durch einen Kandidaten ersetzen, der...welt.de</w:t>
      </w:r>
    </w:p>
    <w:p w14:paraId="3C45299D" w14:textId="77777777" w:rsidR="00B245F0" w:rsidRDefault="00B245F0" w:rsidP="00B245F0">
      <w:r>
        <w:t>2021-02-23T12:45:20.000Z Weil‘s so gut läuft in Berlin mit dem quasi Erliegen des Neubaus, Schattenmieten, die zurückgezahlt werden müssen und gerne mal 200 Interessenten für jede kleine Wohnung, die frei wird. Göring-Eckardt fordert "realen Mietenstopp"Für mehr bezahlbaren Wohnraum brauche es neben ökologischen Sanierungen eine bundesweite, "wirksame Mietpreisbremse", so die Grünen-Fraktionsvorsitzende Katrin Göring-Eckardt.zdf.de</w:t>
      </w:r>
    </w:p>
    <w:p w14:paraId="445A44FA" w14:textId="77777777" w:rsidR="00B245F0" w:rsidRDefault="00B245F0" w:rsidP="00B245F0">
      <w:r>
        <w:t>2021-02-23T11:39:11.000Z @DFoest Gutes Interview im @DLF am Mittag. Gute liberale Positionen.  https://ondemand-</w:t>
      </w:r>
      <w:r>
        <w:lastRenderedPageBreak/>
        <w:t>mp3.dradio.de/file/dradio/2021/02/23/zur_bauoffensive_der_regierung_interview_mit_daniel_foest_dlf_20210223_1215_0fab1b7a.mp3…</w:t>
      </w:r>
    </w:p>
    <w:p w14:paraId="5614F599" w14:textId="77777777" w:rsidR="00B245F0" w:rsidRDefault="00B245F0" w:rsidP="00B245F0">
      <w:r>
        <w:t>2021-02-23T10:40:23.000Z Ein Jahr #Mietendeckel in Berlin. Es gibt weniger Wohnungsangebote, weniger Neubau, weniger Investitionen in Klimaschutz &amp; Barrierefreiheit. Unsicherheit durch Schattenmieten &amp; die Gefahr von hohen Rückzahlungen - wenn man eine Wohnung findet. Mein Fazit: https://daniel-foest.de/post/wohnraumoffensive-gescheitert-reboot-f%C3%BCr-den-wohnungsbau-n%C3%B6tig-mietendeckel-schadet-den-mietern…</w:t>
      </w:r>
    </w:p>
    <w:p w14:paraId="7D1ED30F" w14:textId="77777777" w:rsidR="00B245F0" w:rsidRDefault="00B245F0" w:rsidP="00B245F0">
      <w:r>
        <w:t>2021-02-23T08:19:45.000Z "In den Reihen der Opposition urteilt die @fdpbt besonders hart. #Seehofer, der nicht nur Bau-, sondern auch Innen- und Heimatminister ist, titulieren die Liberalen als „Teilzeit-Bauminister“. Die #Wohnraumoffensive der Großen Koalition sei gescheitert."Die Bilanz zum Wohngipfel fällt mager aus – Große Koalition verfehlt ein HauptzielDie Bundesregierung zieht an diesem Dienstag die Bilanz ihrer Wohnungsbaupolitik. Ein großes Hauptziel wurde verfehlt: für 1,5 Millionen neue Wohnungen zu sorgen.handelsblatt.com</w:t>
      </w:r>
    </w:p>
    <w:p w14:paraId="2293D68B" w14:textId="77777777" w:rsidR="00B245F0" w:rsidRDefault="00B245F0" w:rsidP="00B245F0">
      <w:r>
        <w:t>2021-02-23T08:07:32.000Z That's the way!Aber halt nicht in #Soeder|s Bayern. Wir alle drücken im Lockdown die #Inzidenz aber die Regierung drückt sich vor den Hausaufgaben. Nichts klappt. Das ist so frustrierend. #CoronaLorenz Storch@StorchLorenz · Feb 23In Österreich testen sich Schulkinder selbst auf Corona, per Abstrich im Nasenvorhof. Die Test-Kits werden teilweise aus Bayern geliefert, sind hier bisher aber nicht zugelassen. @BR24  https://br.de/nachrichten/bayern/test-kits-nach-oesterreich-geliefert-in-bayern-nicht-zugelassen,SPljG7A?UTM_Name=Web-Share&amp;UTM_Source=Twitter&amp;UTM_Medium=Link…</w:t>
      </w:r>
    </w:p>
    <w:p w14:paraId="1C9A6226" w14:textId="77777777" w:rsidR="00B245F0" w:rsidRDefault="00B245F0" w:rsidP="00B245F0">
      <w:r>
        <w:t xml:space="preserve">2021-02-23T05:54:40.000Z An diesem Dienstag zieht die Bundesregierung Bilanz über ihre Wohnraumoffensive </w:t>
      </w:r>
      <w:r>
        <w:rPr>
          <w:rFonts w:ascii="Tahoma" w:hAnsi="Tahoma" w:cs="Tahoma"/>
        </w:rPr>
        <w:t>⁦</w:t>
      </w:r>
      <w:r>
        <w:t>@handelsblatt</w:t>
      </w:r>
      <w:r>
        <w:rPr>
          <w:rFonts w:ascii="Tahoma" w:hAnsi="Tahoma" w:cs="Tahoma"/>
        </w:rPr>
        <w:t>⁩</w:t>
      </w:r>
      <w:r>
        <w:t xml:space="preserve"> : Die Bilanz zum Wohngipfel f</w:t>
      </w:r>
      <w:r>
        <w:rPr>
          <w:rFonts w:ascii="Calibri" w:hAnsi="Calibri" w:cs="Calibri"/>
        </w:rPr>
        <w:t>ä</w:t>
      </w:r>
      <w:r>
        <w:t xml:space="preserve">llt mager aus </w:t>
      </w:r>
      <w:r>
        <w:rPr>
          <w:rFonts w:ascii="Calibri" w:hAnsi="Calibri" w:cs="Calibri"/>
        </w:rPr>
        <w:t>–</w:t>
      </w:r>
      <w:r>
        <w:t xml:space="preserve"> Große Koalition verfehlt ein Hauptziel - https://hbapp.handelsblatt.com/cmsid/26939102.html…</w:t>
      </w:r>
      <w:r>
        <w:rPr>
          <w:rFonts w:ascii="Tahoma" w:hAnsi="Tahoma" w:cs="Tahoma"/>
        </w:rPr>
        <w:t>⁩</w:t>
      </w:r>
      <w:r>
        <w:t xml:space="preserve"> </w:t>
      </w:r>
      <w:r>
        <w:rPr>
          <w:rFonts w:ascii="Tahoma" w:hAnsi="Tahoma" w:cs="Tahoma"/>
        </w:rPr>
        <w:t>⁦</w:t>
      </w:r>
      <w:r>
        <w:t>@mvoigtlaender</w:t>
      </w:r>
      <w:r>
        <w:rPr>
          <w:rFonts w:ascii="Tahoma" w:hAnsi="Tahoma" w:cs="Tahoma"/>
        </w:rPr>
        <w:t>⁩</w:t>
      </w:r>
      <w:r>
        <w:t xml:space="preserve"> </w:t>
      </w:r>
      <w:r>
        <w:rPr>
          <w:rFonts w:ascii="Tahoma" w:hAnsi="Tahoma" w:cs="Tahoma"/>
        </w:rPr>
        <w:t>⁦⁦</w:t>
      </w:r>
      <w:r>
        <w:t>@gedaschko</w:t>
      </w:r>
      <w:r>
        <w:rPr>
          <w:rFonts w:ascii="Tahoma" w:hAnsi="Tahoma" w:cs="Tahoma"/>
        </w:rPr>
        <w:t>⁩</w:t>
      </w:r>
      <w:r>
        <w:t xml:space="preserve"> </w:t>
      </w:r>
      <w:r>
        <w:rPr>
          <w:rFonts w:ascii="Tahoma" w:hAnsi="Tahoma" w:cs="Tahoma"/>
        </w:rPr>
        <w:t>⁦</w:t>
      </w:r>
      <w:r>
        <w:t>@DFoest</w:t>
      </w:r>
      <w:r>
        <w:rPr>
          <w:rFonts w:ascii="Tahoma" w:hAnsi="Tahoma" w:cs="Tahoma"/>
        </w:rPr>
        <w:t>⁩</w:t>
      </w:r>
      <w:r>
        <w:t>Die Bilanz zum Wohngipfel f</w:t>
      </w:r>
      <w:r>
        <w:rPr>
          <w:rFonts w:ascii="Calibri" w:hAnsi="Calibri" w:cs="Calibri"/>
        </w:rPr>
        <w:t>ä</w:t>
      </w:r>
      <w:r>
        <w:t xml:space="preserve">llt mager aus </w:t>
      </w:r>
      <w:r>
        <w:rPr>
          <w:rFonts w:ascii="Calibri" w:hAnsi="Calibri" w:cs="Calibri"/>
        </w:rPr>
        <w:t>–</w:t>
      </w:r>
      <w:r>
        <w:t xml:space="preserve"> Gro</w:t>
      </w:r>
      <w:r>
        <w:rPr>
          <w:rFonts w:ascii="Calibri" w:hAnsi="Calibri" w:cs="Calibri"/>
        </w:rPr>
        <w:t>ß</w:t>
      </w:r>
      <w:r>
        <w:t>e Koalition verfehlt ein HauptzielDie Bundesregierung zieht an diesem Dienstag die Bilanz ihrer Wohnungsbaupolitik. Ein großes Hauptziel wurde verfehlt: für 1,5 Millionen neue Wohnungen zu sorgen.handelsblatt.com</w:t>
      </w:r>
    </w:p>
    <w:p w14:paraId="69B40280" w14:textId="77777777" w:rsidR="00B245F0" w:rsidRDefault="00B245F0" w:rsidP="00B245F0">
      <w:r>
        <w:t>2021-02-22T07:14:07.000Z Heißer Tip für alle Wohn- und Baufachleute und Interessierte:"Die ungeschönte Bilanz des #Wohngipfels"  Heute um 11:00 Uhr auf http://youtube.com/fdpbtmit Jürgen Schick @ivd_immobilien , @AndreasBeulich , @ZIAunterwegs und @Das_Baugewerbe @fdpbt</w:t>
      </w:r>
    </w:p>
    <w:p w14:paraId="39D0D945" w14:textId="77777777" w:rsidR="00B245F0" w:rsidRDefault="00B245F0" w:rsidP="00B245F0">
      <w:r>
        <w:t>2021-02-21T12:41:54.000Z Bürgerbeteiligung bei den #Gruenen gibts nur dann, wenn die Bürger "auf Linie sind." Andernfalls wird gestrickst, ausgehebelt und die Menschen vor Ort ignoriert.#einfamilienhaus #HamburgEinfamilienhaus-Debatte: Grüner umgeht Bürgerbegehren für NeubauviertelDer Streit im Bezirk Hamburg-Nord über Einfamilienhäuser geht weiter. Nach SPIEGEL-Informationen hat der grüne Bezirksamtsleiter nun einen Weg gefunden, die Bürgerbeteiligung für ein Neubaugebiet zu...spiegel.de</w:t>
      </w:r>
    </w:p>
    <w:p w14:paraId="1C2BEDB5" w14:textId="77777777" w:rsidR="00B245F0" w:rsidRDefault="00B245F0" w:rsidP="00B245F0">
      <w:r>
        <w:t>2021-02-21T08:47:08.000Z Großartige Nachrichten aus ! Der Impfstoff:- verhindert schwere Verläufe &amp; Tod fast komplett,- in fast 90% der Fälle auch die Infektion,- obwohl Mutante während Untersuchung bereits dominierte. Impfen, Impfen, Impfen ist der Weg aus der Krise!Coronavirus: Biontech-Impfstoff stoppt Virusübertragung zu 89,4 ProzentÜberraschender Lichtblick im Kampf gegen Corona: Der Biontech-Impfstoff wirkt nicht nur gegen die Erkrankung, sondern verhindert auch die Infektion. Was das für den Pandemieverlauf bedeutet.spiegel.de</w:t>
      </w:r>
    </w:p>
    <w:p w14:paraId="5C4AF0B9" w14:textId="77777777" w:rsidR="00B245F0" w:rsidRDefault="00B245F0" w:rsidP="00B245F0">
      <w:r>
        <w:lastRenderedPageBreak/>
        <w:t>2021-02-20T15:51:49.000Z Deutsche Volkswirtschaft hat in den letzten 10 Jahren über 300 Milliarden für energetische Sanierung ausgegeben. #CO2 Emission im Gebäudesektoe ist aber kaum gesunken. Und Die #Grünen so: lass uns an der Forschung sparen.   #mars2021Norwich Rüße@norwichruesse · Feb 19So, jetzt war also wieder eine arschteure Marsmission erfolgreich. Toll - wir erforschen einen Planeten, auf dem es minus 60 Grad kalt ist.Das ganze Geld hätte man besser genutzt, um den einzigen Planeten lebenswert zu halten, auf dem Menschen wirklich existieren können.</w:t>
      </w:r>
    </w:p>
    <w:p w14:paraId="4201DD59" w14:textId="77777777" w:rsidR="00B245F0" w:rsidRDefault="00B245F0" w:rsidP="00B245F0">
      <w:r>
        <w:t>2021-02-19T19:24:42.000Z Am Jahrestag des rechtsextremen Anschlags in Hanau trendet #Breitscheidplatz, weil manche es nicht ertragen, wenn man Opfern mit Migrationshintergrund gedenkt. Woher kommt der Reflex, bei Terror und Extremismus sofort nach Spaltung zu rufen? Können wir nicht in Frieden trauern?</w:t>
      </w:r>
    </w:p>
    <w:p w14:paraId="5C9567A3" w14:textId="77777777" w:rsidR="00B245F0" w:rsidRDefault="00B245F0" w:rsidP="00B245F0">
      <w:r>
        <w:t>2021-02-20T12:26:18.000Z #Service-TweetDerzeit gibt es in #Muenchen 1065 aktive #Corona-Infektionen.Daraus folgt, dass 99,92% der Münchner kein Corona haben.Coronavirus-Fallzahlen in MünchenDarstellung der Entwicklung mit (werk-)täglichen Updatesmuenchen.de</w:t>
      </w:r>
    </w:p>
    <w:p w14:paraId="6AB5BCEB" w14:textId="77777777" w:rsidR="00B245F0" w:rsidRDefault="00B245F0" w:rsidP="00B245F0">
      <w:r>
        <w:t>2021-02-19T12:51:31.000Z #ff @FDP_LSA @FDPHalleSaale @LydiaHueskens @AndreasSilbers1 @KathrinTarrico1 @GKosmehl @joerg_bern @KonstantinPott @MaxGludau @T_Guerke @al_exander110 @Franke_FDP @Lutz_Franke @DFoest @th_sattelberger @johannesvogel @KonstantinKuhle @MarcoBuschmann @MarcusFaber @FDP_Stadtrat_MD</w:t>
      </w:r>
    </w:p>
    <w:p w14:paraId="591D6201" w14:textId="77777777" w:rsidR="00B245F0" w:rsidRDefault="00B245F0" w:rsidP="00B245F0">
      <w:r>
        <w:t>2021-02-20T07:44:40.000Z »Martin Hagen fordert die Staatsregierung auf, nächste Woche bei gutem Wetter Straßencafés zu öffnen: „Die frühlingshaften Temperaturen müssen mit einem coronapolitischen Tauwetter einher gehen.“ Das Infektionsrisiko an der frischen Luft sei marginal.«Söder und Merkel in Video-Konferenz: „Intelligente Öffnungsmatrix“München – Ministerpräsident Söder will neue Ideen beim Weg aus dem Lockdown. Er sucht ein System, das flexibel auf die Infektionslage reagiert.bild.de</w:t>
      </w:r>
    </w:p>
    <w:p w14:paraId="5745AA03" w14:textId="77777777" w:rsidR="00B245F0" w:rsidRDefault="00B245F0" w:rsidP="00B245F0">
      <w:r>
        <w:t>2021-02-19T14:39:33.000Z Durch die Gesetzliche #Aktienrente erwerben auch Geringverdiener Eigentum &amp; profitieren überproportional. Das ist besonders wichtig für Menschen, die sich in Phasen ihres Lebens keine private Altersvorsorge leisten können. @berlinerzeitung hatte FragenAktienrente: Gut für Geringverdiener?Sparer sollen fürs Alter verpflichtend mit Aktien vorsorgen. FDP-Rentenexperte Johannes Vogel stellt sich der Kritik am Vorschlag und nennt Vorteile der Reform.berliner-zeitung.de</w:t>
      </w:r>
    </w:p>
    <w:p w14:paraId="26981347" w14:textId="77777777" w:rsidR="00B245F0" w:rsidRDefault="00B245F0" w:rsidP="00B245F0">
      <w:r>
        <w:t>2021-02-19T14:01:38.000Z ... und wie wir das machen wollen steht hier: https://fdpbt.de/sites/default/files/2019-04/190403_Beschluss_Bezahlbahrer%20Wohnraum.pdf…</w:t>
      </w:r>
    </w:p>
    <w:p w14:paraId="33284AA2" w14:textId="77777777" w:rsidR="00B245F0" w:rsidRDefault="00B245F0" w:rsidP="00B245F0">
      <w:r>
        <w:t>2021-02-19T14:00:48.000Z Hohe #Mieten sind ein echtes Problem. Wir sollten aber nicht die Symptome bekämpfen, sondern die Ursachen. Die #Mieten steigen, weil #Wohnung|en fehlen. Deshalb müssen wir mehr, schneller und günstiger #Bauen! Statt Mieten einfrieren müssen wir den #Wohnungsbau anheizen! WELT@welt · Feb 19Dieses Bündnis fordert, Mieten bundesweit für sechs Jahre einzufrieren http://to.welt.de/eaqbqMi</w:t>
      </w:r>
    </w:p>
    <w:p w14:paraId="2BC3F967" w14:textId="77777777" w:rsidR="00B245F0" w:rsidRDefault="00B245F0" w:rsidP="00B245F0">
      <w:r>
        <w:t>2021-02-19T12:04:50.000Z Was hat die Regierung ein Jahr nach dem #Wohngipfel in der Bau- und Wohnungspolitik erreicht? Nach viel sieht es nicht aus! Über Bau von #Wohnungen und Wohneigentum diskutieren @franksitta &amp; @DFoest mit Experten der Immobilienwirtschaft am Montag um 11:00: https://youtu.be/VxYoo5st3BoIlona K. Klein and Thomas Sigmund</w:t>
      </w:r>
    </w:p>
    <w:p w14:paraId="1843A203" w14:textId="77777777" w:rsidR="00B245F0" w:rsidRDefault="00B245F0" w:rsidP="00B245F0">
      <w:r>
        <w:t xml:space="preserve">2021-02-19T13:34:00.000Z Gut.Aber ein bisschen spät, oder?Infektionsrisiko in Bussen und Bahnen wird untersuchtMit einer Studie soll das Corona-Infektionsrisiko im öffentlichen </w:t>
      </w:r>
      <w:r>
        <w:lastRenderedPageBreak/>
        <w:t>Personennahverkehr untersucht werden. Durchgeführt wird sie im Gebiet des Rhein-Main-Verkehrsverbunds (RMV), wie der Verband Deutsc...msn.com</w:t>
      </w:r>
    </w:p>
    <w:p w14:paraId="75AB0C67" w14:textId="77777777" w:rsidR="00B245F0" w:rsidRDefault="00B245F0" w:rsidP="00B245F0">
      <w:r>
        <w:t>2021-02-17T12:44:08.000Z Auch wenn Fasching dieses Jahr ausfiel, Narretei gab es trotzdem genug. Wenn ich auf das Corona-Management der Regierung schaue, fühle ich mich wie in dem Film: Und täglich grüßt das Murmeltier. Wir brauchen jetzt wieder mehr Normalität, eine Perspektive und  mehr Freiheit.#pam21</w:t>
      </w:r>
    </w:p>
    <w:p w14:paraId="3E07B7EA" w14:textId="77777777" w:rsidR="00B245F0" w:rsidRDefault="00B245F0" w:rsidP="00B245F0">
      <w:r>
        <w:t>2021-02-17T12:40:50.000Z Was für ein Politischer Aschermittwoch! Heute war alles anders. Und auch wenn viele von Euch virtuell dabei waren, vermisse ich die vollen Biertische, die gute Stimmung, Schulterklopfen und zuprosten.#pam21</w:t>
      </w:r>
    </w:p>
    <w:p w14:paraId="49276672" w14:textId="77777777" w:rsidR="00B245F0" w:rsidRDefault="00B245F0" w:rsidP="00B245F0">
      <w:r>
        <w:t>2021-02-17T08:01:15.000Z Die Kölnische Rundschau verteilt heute Schulnoten für die Opposition im Deutschen #Bundestag. Die @fdpbt führt das Ranking mit der Note „gut“ an. Tenor: „Konstruktiv mit klarem Standpunkt.“ Wir danken und machen genauso weiter!</w:t>
      </w:r>
    </w:p>
    <w:p w14:paraId="07920679" w14:textId="77777777" w:rsidR="00B245F0" w:rsidRDefault="00B245F0" w:rsidP="00B245F0">
      <w:r>
        <w:t>2021-02-16T16:16:30.000Z Hand hoch, wen das überrascht:Experten warnen vor nächstem Debakel beim ImpfenIn Deutschland halten Server und Telefonleitungen dem Impf-Ansturm immer wieder nicht Stand. Könnte eine zentrale Impfterminvergabe helfen?tagesspiegel.de</w:t>
      </w:r>
    </w:p>
    <w:p w14:paraId="080F0862" w14:textId="77777777" w:rsidR="00B245F0" w:rsidRDefault="00B245F0" w:rsidP="00B245F0">
      <w:r>
        <w:t>2021-02-16T14:09:05.000Z #Corona-Update für München 16.2.217-Tage-Inzidenz: 34,415,2% der Intensivbetten mit #Covid19-Patienten belegt</w:t>
      </w:r>
    </w:p>
    <w:p w14:paraId="43C14276" w14:textId="77777777" w:rsidR="00B245F0" w:rsidRDefault="00B245F0" w:rsidP="00B245F0">
      <w:r>
        <w:t>2021-02-16T08:23:25.000Z Bundeskanzlerin #Merkel hat betont, dass nicht das Versprechen von Hilfen Wachstum generiere, sondern die Gelder auch fließen müssten. Bei @peteraltmaier ist das nicht angekommen. Er verspricht viel und zahlt wenig. Mein Kommentar in der @welt.Corona-Hilfszahlungen: Herr Altmaier verspricht viel und zahlt wenig - WELTAngela Merkel hatte betont, dass nicht das Versprechen von Hilfen Wachstum generiere, sondern das Fließen der Gelder. Ihr Wirtschaftsminister hat das nicht ernst genommen, schreibt FDP-Generalsekre...welt.de</w:t>
      </w:r>
    </w:p>
    <w:p w14:paraId="681F7ECF" w14:textId="77777777" w:rsidR="00B245F0" w:rsidRDefault="00B245F0" w:rsidP="00B245F0">
      <w:r>
        <w:t>2021-02-15T17:17:25.000Z Aus Überzeugung. GerneCoronavirus: Danke, FDP!Gerade weil der Freiheit derzeit enge Grenzen gesetzt werden müssen, braucht sie kluge Anwälte. Gut, dass besonders die Liberalen ihre Oppositionsrolle ernst nehmen.zeit.de</w:t>
      </w:r>
    </w:p>
    <w:p w14:paraId="1B50B227" w14:textId="77777777" w:rsidR="00B245F0" w:rsidRDefault="00B245F0" w:rsidP="00B245F0">
      <w:r>
        <w:t>2021-02-15T12:05:34.000Z +++Save the date+++. Politischer #Aschermittwoch 2021 #vpam21 der Freien Demokraten – live aus Bayern. Um 11:30 Uhr geht's los. Link zum Streamhttps://tinyurl.com/vpam21Mit @c_lindner, @DFoest , @nicole_ae_bauer &amp; Alexander Muthmann. #fdp #pam #pam21 #politischeraschermittwochChristian Lindner and 3 others</w:t>
      </w:r>
    </w:p>
    <w:p w14:paraId="01CF4BAD" w14:textId="77777777" w:rsidR="00B245F0" w:rsidRDefault="00B245F0" w:rsidP="00B245F0">
      <w:r>
        <w:t>2021-02-15T06:32:27.000Z Ein Unternehmen aus ,  entwickelt, gefördert mit deutschen Steuergeldern , einen hochwirksamen #Corona-Impfstoff - und die Bundesregierung schafft es nicht, die eigenen Bürger damit zu versorgen!? Karl Lauterbach@Karl_Lauterbach · Feb 15Dass bei 523.000 Biontech Geimpften niemand in Israel bisher starb, zeigt, wie stark der Impfstoff ist. Darauf kann Biontech Team stolz sein. Trotzdem beunruhigt in Israel die hohe Zahl schwer kranker junger noch Ungeimpfter, die jetzt leichtsinnig werden. https://zeit.de/amp/wissen/gesundheit/2021-02/biontech-impfstoff-wirksamkeit-studie-israel-corona-impfung-virusvarianten…</w:t>
      </w:r>
    </w:p>
    <w:p w14:paraId="0896E698" w14:textId="77777777" w:rsidR="00B245F0" w:rsidRDefault="00B245F0" w:rsidP="00B245F0">
      <w:r>
        <w:t>2021-02-14T12:06:39.000Z Das Virus ist eine Herausforderung. Aber es entscheidet nichts. Das tun wir selbst, denn wir besitzen immer noch etwas mehr Hirn als ein Ding, das noch unter Einzellern steht.Ulf Poschardt@ulfposh · Feb 14deutsche politik 2021</w:t>
      </w:r>
    </w:p>
    <w:p w14:paraId="20191849" w14:textId="77777777" w:rsidR="00B245F0" w:rsidRDefault="00B245F0" w:rsidP="00B245F0">
      <w:r>
        <w:lastRenderedPageBreak/>
        <w:t>2021-02-13T19:01:51.000Z Sehr guter Plan.Besserer ÖPNV = besserer Klimaschutz.Wollen wir wetten, ob rot-grün dem Antrag zustimmen?FDP setzt auf bessere TramverbindungenEine Linie soll unter anderem Neuhausen und Nordschwabing besser verknüpfen.abendzeitung-muenchen.de</w:t>
      </w:r>
    </w:p>
    <w:p w14:paraId="7DC5626D" w14:textId="77777777" w:rsidR="00B245F0" w:rsidRDefault="00B245F0" w:rsidP="00B245F0">
      <w:r>
        <w:t xml:space="preserve">2021-02-13T15:50:37.000Z Die @FDPBW auf dem besten Weg drittstärkste Kraft in #BaWü zu werden </w:t>
      </w:r>
    </w:p>
    <w:p w14:paraId="185DF037" w14:textId="77777777" w:rsidR="00B245F0" w:rsidRDefault="00B245F0" w:rsidP="00B245F0">
      <w:r>
        <w:t>2021-02-13T12:01:24.000Z Mein Eindruck ist, dass in Baden-Württemberg auch über die richtige Pandemie-Strategie abgestimmt werden wird: auf unbestimmte Zeit stillhalten versus #Stufenplan. Eine Stimme für die @FDPBW ist eine Stimme für einen Stufenplan. Und diese Stimmen werden immer mehr.</w:t>
      </w:r>
    </w:p>
    <w:p w14:paraId="66D52C8B" w14:textId="77777777" w:rsidR="00B245F0" w:rsidRDefault="00B245F0" w:rsidP="00B245F0">
      <w:r>
        <w:t>2021-02-11T15:18:23.000Z Deutschland ist eine bildungspolitische Bananenrepublik.</w:t>
      </w:r>
    </w:p>
    <w:p w14:paraId="1B1AC40A" w14:textId="77777777" w:rsidR="00B245F0" w:rsidRDefault="00B245F0" w:rsidP="00B245F0">
      <w:r>
        <w:t>2021-02-11T16:12:51.000Z Der Bayerische Einzelhandelsverband (HDE) will gegen die Verlängerung des Lockdowns klagen.Ich kann den Frust der Einzelhändler sehr gut verstehen.#Corona #lockdownverlaengerung</w:t>
      </w:r>
    </w:p>
    <w:p w14:paraId="6CDF6A8E" w14:textId="77777777" w:rsidR="00B245F0" w:rsidRDefault="00B245F0" w:rsidP="00B245F0">
      <w:r>
        <w:t>2021-02-11T15:46:44.000Z Die Ausgangssperre in #Bayern war nie sinnvoll, verhältnismäßig oder hilfreich. Sich jetzt dafür zu feiern, sie abzuschaffen, bevor die @fdpltby diesen Schmarn gerichtlich kippt, das schafft nur die #CSU. Wie weit kann man eigentlich von Angst und Frust der Leute weg sein?Volker Ullrich@VolkerUllrich · Feb 11Maßnahmen zur Eindämmung der Corona-Pandemie müssen stets geeignet und verhältnismäßig sein sowie regelmäßig überprüft werden. In diesem Sinne ist es konsequent und richtig, dass Bayern die #Ausgangssperre jetzt wieder aufhebt.</w:t>
      </w:r>
    </w:p>
    <w:p w14:paraId="5207A8E5" w14:textId="77777777" w:rsidR="00B245F0" w:rsidRDefault="00B245F0" w:rsidP="00B245F0">
      <w:r>
        <w:t>2021-02-10T15:21:27.000Z DeR KaPitAlisMus is böSe uNd TödliCh. How it started              How is it going</w:t>
      </w:r>
    </w:p>
    <w:p w14:paraId="0AE734D5" w14:textId="77777777" w:rsidR="00B245F0" w:rsidRDefault="00B245F0" w:rsidP="00B245F0">
      <w:r>
        <w:t xml:space="preserve">2021-02-11T13:51:36.000Z Die @fdpbt hat einen 7-Stufenplan entwickelt, um aus dem Lockdown raus zu kommen und Perspektiven zu geben. Nur so verlieren wir die Menschen nicht, sondern schaffen den gemeinsamen Kampf gegen das Virus! </w:t>
      </w:r>
    </w:p>
    <w:p w14:paraId="62E28879" w14:textId="77777777" w:rsidR="00B245F0" w:rsidRDefault="00B245F0" w:rsidP="00B245F0">
      <w:r>
        <w:t>2021-02-11T10:55:29.000Z Genau soMartin Hagen@_MartinHagen · Feb 11Würden wir Schüler mehrmals wöchentlich schnelltesten, wären offene #Schulen keine Pandemietreiber, sondern Pandemiebremsen - weil sie es ermöglichen würden, mehr asymptomatische Infektionen zu entdecken. Gilt analog für andere Einrichtungen. #schulenauf #machtdieschulenauf</w:t>
      </w:r>
    </w:p>
    <w:p w14:paraId="279A7388" w14:textId="77777777" w:rsidR="00B245F0" w:rsidRDefault="00B245F0" w:rsidP="00B245F0">
      <w:r>
        <w:t>2021-02-11T10:10:59.000Z Was ist mit der Studie los? Welche Ergebnisse liegen vor? Welche Schlussfolgerungen muss man ziehen?“ Das Familienrecht müsse reformiert werden, damit es zu den Lebensrealitäten der Menschen passt. „Dafür brauchen wir eine wissenschaftliche Grundlage.“</w:t>
      </w:r>
    </w:p>
    <w:p w14:paraId="6B4EFF9F" w14:textId="77777777" w:rsidR="00B245F0" w:rsidRDefault="00B245F0" w:rsidP="00B245F0">
      <w:r>
        <w:t>2021-02-11T10:01:41.000Z „Alle Daten und Dokumente dienen der Nachvollziehbarkeit einer solchen Studie“, sagt der FDP-Familienpolitiker Daniel Föst. „Ministerin Giffey muss so oder so endlich klar Stellung beziehen und Transparenz schaffen.Franziska Giffey: Vorwürfe um Studie zu Trennungskindern - WELTEine Untersuchung zu Betreuungsmodellen für Trennungskinder bereitet Franziska Giffey Ärger: Vorwürfe werden laut, ihr Familienministerium wolle die Studie manipulieren und „mütterfreundlicher“...welt.de</w:t>
      </w:r>
    </w:p>
    <w:p w14:paraId="50B16116" w14:textId="77777777" w:rsidR="00B245F0" w:rsidRDefault="00B245F0" w:rsidP="00B245F0">
      <w:r>
        <w:t xml:space="preserve">2021-02-11T09:49:05.000Z So kennt man die #CSU Zum Glück hat die Büroleiterin unserer "Digitalministerin" bisher keine Themen betreut, die #Facebook betreffen. Jaaaa, genau. abgeordnetenwatch.de@a_watch · Feb 9 Vom Kanzleramt zu #Facebook: Die Büroleiterin von Digital-Staatsministerin Dorothee Bär u. Partnerin von Verkehrsminister Scheuer heuert als Lobbyistin bei Facebook an - und soll dort jetzt den Austausch mit polit. Entscheidungsträger:innen </w:t>
      </w:r>
      <w:r>
        <w:lastRenderedPageBreak/>
        <w:t>organisierenhttps://handelsblatt.com/politik/deutschland/lobbyismus-vom-kanzleramt-zu-facebook-wechsel-von-dorothee-baers-bueroleiterin-stoesst-auf-kritik/26899140.html?share=twitter&amp;ticket=ST-3500872-huoTIBAchrTeNKS2YJDi-ap6…Show this thread</w:t>
      </w:r>
    </w:p>
    <w:p w14:paraId="3FE6593E" w14:textId="77777777" w:rsidR="00B245F0" w:rsidRDefault="00B245F0" w:rsidP="00B245F0">
      <w:r>
        <w:t>2021-02-11T09:34:55.000Z "Wir haben als @fdpbt einen Sieben-#Stufenplan vorgelegt. Man muss den nicht teilen. Es gibt in den Ländern auch andere Modelle. Die #MPK aber hat überhaupt gar keinen Stufenplan vorgelegt. Das zeigt: Die Bundesregierung hat gar kein Interesse an einer solchen Perspektive!" TL</w:t>
      </w:r>
    </w:p>
    <w:p w14:paraId="02FA679C" w14:textId="77777777" w:rsidR="00B245F0" w:rsidRDefault="00B245F0" w:rsidP="00B245F0">
      <w:r>
        <w:t>2021-02-11T09:21:25.000Z #Corona Zwischenstand für #München. 7-Tage-Inzidenz 44,2, 17% der Intensivbetten mit #covid19 Patienten belegt. just fyiPS: Ist Euch eigentlich mal aufgefallen, dass #Bayern bei den #Coronazahlen sogar noch schlechter ist als #Berlin?</w:t>
      </w:r>
    </w:p>
    <w:p w14:paraId="5B65751B" w14:textId="77777777" w:rsidR="00B245F0" w:rsidRDefault="00B245F0" w:rsidP="00B245F0">
      <w:r>
        <w:t>2021-02-11T08:45:46.000Z Es ist sehr tröstlich, dass inzwischen wenigstens eine demokratische Partei aufgewacht ist, und die #Corona-#Lockdown Strategie kritisch angeht. Danke Euch:@_MartinHagen @MarcoBuschmann @DFoest @Wissing und natürlich #Kubicki Gut, nicht alleine zu stehen. #FDP</w:t>
      </w:r>
    </w:p>
    <w:p w14:paraId="5E4A77CF" w14:textId="77777777" w:rsidR="00B245F0" w:rsidRDefault="00B245F0" w:rsidP="00B245F0">
      <w:r>
        <w:t>2021-02-11T08:32:28.000Z #Friseure dürfen "Unter Auflagen zur Hygiene, zur Steuerung des Zutritts mit Reservierungen sowie unter Nutzung medizinischer Masken“ wieder öffnen.Ich gönns, echt, aber das bekommen auch der #Einzelhandel, die #Gastronomie und die #Kultur hin.Corona-Lockdown: Warum ausgerechnet die Friseure früher öffnen - WELTDie Ministerpräsidenten-Konferenz beschließt Verlängerungen und Lockerungen – und ausgerechnet die Friseure kommen am besten weg. Die Gründe dafür liegen in einem psychologischen Moment und in einer...welt.de</w:t>
      </w:r>
    </w:p>
    <w:p w14:paraId="69E3195D" w14:textId="77777777" w:rsidR="00B245F0" w:rsidRDefault="00B245F0" w:rsidP="00B245F0">
      <w:r>
        <w:t>2021-02-11T07:18:06.000Z "Man will der Bevölkerung ein Friedensangebot machen, damit jeder mal wieder seine Haare schneiden lassen kann. Aber so funktioniert die Gewährung von Grundrechten nicht.“FDP-Fraktionsvize Stephan Thomae zu #MPK #Friseure  https://welt.de/politik/deutschland/article226153877… via @weltLockdown-Verlängerung: „Viele haben mehr erwartet als einen frischen Haarschnitt“ - WELTOpposition und Verbände sind unzufrieden mit den Ergebnissen des Bund-Länder-Gipfels. FDP-Vize Kubicki wift Merkel und den Ministerpräsidenten einen „offenen Rechtsbruch“ vor. Der Deutsche Lehrerve...welt.de</w:t>
      </w:r>
    </w:p>
    <w:p w14:paraId="4850E478" w14:textId="77777777" w:rsidR="00B245F0" w:rsidRDefault="00B245F0" w:rsidP="00B245F0">
      <w:r>
        <w:t>2021-02-10T21:26:57.000Z Lachen oder weinen?Felix Meyer@felixhmeyer · Feb 10Wer denkt sich manchmal auch Schwarz-Grün ist einfach so ein bisschen: Alles ist verboten und es gibt genug Videoüberwachung um das auch zu kontrollieren?</w:t>
      </w:r>
    </w:p>
    <w:p w14:paraId="6259A7B5" w14:textId="77777777" w:rsidR="00B245F0" w:rsidRDefault="00B245F0" w:rsidP="00B245F0">
      <w:r>
        <w:t>2021-02-10T08:59:09.000Z Heute hätte es Chance für Re-Parlamentarisierung der Corona-Politik gegeben. Denn der Bundestag tagt parallel zur MPK. Dass wir nicht mal eine Antwort auf unsere Anregung aus dem Kanzleramt bekamen, zeigt, dass wir neuen Tiefpunkt im Umgang mit dem Parlament erleben.#CoronaGipfel</w:t>
      </w:r>
    </w:p>
    <w:p w14:paraId="2483BBF9" w14:textId="77777777" w:rsidR="00B245F0" w:rsidRDefault="00B245F0" w:rsidP="00B245F0">
      <w:r>
        <w:t>2021-02-10T19:36:52.000Z Es ist mir völlig unverständlich, warum Landkreise mit einer 20er Inzidenz noch einen weiteren Monat #lockdownverlaengerung über sich ergehen lassen sollen.</w:t>
      </w:r>
    </w:p>
    <w:p w14:paraId="6CCF048A" w14:textId="77777777" w:rsidR="00B245F0" w:rsidRDefault="00B245F0" w:rsidP="00B245F0">
      <w:r>
        <w:t>2021-02-10T19:24:44.000Z 12 Monate nach Ausbruch #Corona:"Dabei ist insbesondere der flächendeckende Einsatz von #SORMAS zum besseren Management derKontaktpersonen &amp; -ketten erforderlich. Bis Ende Februar soll SORMAS in allen Gesundheitsämtern installiert werden."no comment#lockdownverlaengerung</w:t>
      </w:r>
    </w:p>
    <w:p w14:paraId="5CEE0E1A" w14:textId="77777777" w:rsidR="00B245F0" w:rsidRDefault="00B245F0" w:rsidP="00B245F0">
      <w:r>
        <w:lastRenderedPageBreak/>
        <w:t>2021-02-10T19:01:43.000Z Wer fühlt sich noch veräppelt?:"Um den Bürgerinnen und Bürgern sowie den Unternehmen Planungsperspektiven zu geben, arbeiten Bund und Länder weiter an der Entwicklung nächster Schritte der sicheren und gerechten Öffnungsstrategie..."#lockdownverlaengerung</w:t>
      </w:r>
    </w:p>
    <w:p w14:paraId="339FF1E8" w14:textId="77777777" w:rsidR="00B245F0" w:rsidRDefault="00B245F0" w:rsidP="00B245F0">
      <w:r>
        <w:t>2021-02-10T18:58:55.000Z 35 ist das neue 50#lockdownverlaengerung</w:t>
      </w:r>
    </w:p>
    <w:p w14:paraId="1A1031CB" w14:textId="77777777" w:rsidR="00B245F0" w:rsidRDefault="00B245F0" w:rsidP="00B245F0">
      <w:r>
        <w:t>2021-02-10T18:55:35.000Z Was bedeutet denn das:"Mit den benachbarten Gebieten mit höheren Inzidenzen sind gemeinsame Vorkehrungen zu treffen, um länderübergreifende Inanspruchnahme der geöffneten Angebote möglichst zu vermeiden."Bayern dürfen nur noch in Bayern einkaufen?#MPK #lockdownverlaengerung</w:t>
      </w:r>
    </w:p>
    <w:p w14:paraId="7A52EA6C" w14:textId="77777777" w:rsidR="00B245F0" w:rsidRDefault="00B245F0" w:rsidP="00B245F0">
      <w:r>
        <w:t>2021-02-10T11:46:25.000Z R Wert, Wellenbrecher, Inzidenz, freie Intensivbetten: die Regierung wechselt alle 2 Wochen Kriterien und Begründungen für einen Lockdown.</w:t>
      </w:r>
    </w:p>
    <w:p w14:paraId="59F81B7B" w14:textId="77777777" w:rsidR="00B245F0" w:rsidRDefault="00B245F0" w:rsidP="00B245F0">
      <w:r>
        <w:t>2021-02-10T14:51:05.000Z #Merkel, #Söder &amp; Co täten gut daran, endlich mit allen Akteuren gemeinsam eine durchhaltbare Strategie zu entwickeln. Die Hinterzimmerpolitik ist gescheitert und muss vorbei sein. (3/3) #Corona #Lockdown</w:t>
      </w:r>
    </w:p>
    <w:p w14:paraId="1E432D67" w14:textId="77777777" w:rsidR="00B245F0" w:rsidRDefault="00B245F0" w:rsidP="00B245F0">
      <w:r>
        <w:t>2021-02-10T14:50:18.000Z Vor allem #Familien und #Unternehmen brauchen eine Perspektive. Die @fdpbt hat einen #Stufenplan vorgelegt. Die Regierung kann sich gerne daraus bedienen, wenn sie es selbst nicht schafft, eine Strategie zu entwickeln. (2/3) https://fdpbt.de/sites/default/files/2021-02/Antrag%20Bundesweiten%20Stufenplan%20vorlegen.pdf…</w:t>
      </w:r>
    </w:p>
    <w:p w14:paraId="12319B97" w14:textId="77777777" w:rsidR="00B245F0" w:rsidRDefault="00B245F0" w:rsidP="00B245F0">
      <w:r>
        <w:t>2021-02-10T14:46:27.000Z Die #MPK muss heute Ergebnisse liefern. Eine #Lockdown -Verlängerung reicht nicht. Das Land braucht endlich #Perspektiven. Es ist eine Bankrotterklärung, dass die Regierung bis heute keine #Öffnungsstrategie mit klaren Wenn-Dann-Regeln erarbeitet hat. (1/3)</w:t>
      </w:r>
    </w:p>
    <w:p w14:paraId="142ABB29" w14:textId="77777777" w:rsidR="00B245F0" w:rsidRDefault="00B245F0" w:rsidP="00B245F0">
      <w:r>
        <w:t xml:space="preserve">2021-02-10T13:41:43.000Z Word!Philip Karrenstein | #TeamLiberal@pkbrln · Feb 10#Klimawandel und soziale Ungerechtigkeit bekämpft man nicht, indem man die #Marktwirtschaft bekämpft; man bekämpft sie mit der Marktwirtschaft. </w:t>
      </w:r>
    </w:p>
    <w:p w14:paraId="465ADC6D" w14:textId="77777777" w:rsidR="00B245F0" w:rsidRDefault="00B245F0" w:rsidP="00B245F0">
      <w:r>
        <w:t>2021-02-10T13:22:06.000Z Auch wenn der Titel nicht unbedingt ein Kompliment ist - Ein absolut lesenswertes Portrait über unseren one and only Andrew @UllmannMdB! Infektiologe und Liberaler mit klarer Botschaft: die Verlängerung des #Lockdown ist nicht vertretbar! #mustread #CoronaAndrew Ullmann - Der liberale LauterbachDer FDP-Bundestagsabgeordnete Andrew Ullmann gilt als der liberale Karl Lauterbach. Als Infektiologe kennt er sich mit Pandemien aus. Anders als sein Kollege hält er einen Lockdown bis April aber...cicero.de</w:t>
      </w:r>
    </w:p>
    <w:p w14:paraId="26C714D8" w14:textId="77777777" w:rsidR="00B245F0" w:rsidRDefault="00B245F0" w:rsidP="00B245F0">
      <w:r>
        <w:t>2021-02-10T10:45:01.000Z Guten Morgen, fährt Markus Söder heute wieder 600 km von München nach Berlin um von dort wieder Einschränkungen der Bewegungsfreiheit zu verkünden?</w:t>
      </w:r>
    </w:p>
    <w:p w14:paraId="3E7774BE" w14:textId="77777777" w:rsidR="00B245F0" w:rsidRDefault="00B245F0" w:rsidP="00B245F0">
      <w:r>
        <w:t>2021-02-10T09:53:30.000Z Schickt bis heute 0 Uhr ein kurzes Video oder ein Foto von Euch beim "Zuprosten" mit Eurer Postadresse an marius.gauland@fdp.de. Wir schneiden daraus dann ein Video für den Politischen Aschermittwoch. Die ersten 150 Einsendungen bekommen ein Paket nach Hause geschickt. ;)</w:t>
      </w:r>
    </w:p>
    <w:p w14:paraId="07C66170" w14:textId="77777777" w:rsidR="00B245F0" w:rsidRDefault="00B245F0" w:rsidP="00B245F0">
      <w:r>
        <w:t>2021-02-10T09:53:09.000Z Ob Lockdown oder Flockdown, der Politische Aschermittwoch der FDP Bayern findet trotzdem statt - natürlich virtuell. Damit wir die zünftige Festzeltstimmung zu Euch nach Hause bringen können, gibt es ein bayerisches Carepaket zu gewinnen.</w:t>
      </w:r>
    </w:p>
    <w:p w14:paraId="6094B2F1" w14:textId="77777777" w:rsidR="00B245F0" w:rsidRDefault="00B245F0" w:rsidP="00B245F0">
      <w:r>
        <w:t xml:space="preserve">2021-02-10T07:53:45.000Z Jeder. Einzelne. Satz. Ich kann jeden Satz unterschreiben, den #Prantl in diesem Interview zu #Corona, #Lockdown und #Grundrechte sagt. Hätte ich vor einem Jahr auch </w:t>
      </w:r>
      <w:r>
        <w:lastRenderedPageBreak/>
        <w:t>nicht geglaubt, dass ich das mal sagen würde. These are strange times!Publizist Prantl zu Corona-Maßnahmen - "Nicht die Beschränkung ist...Der Bundestag komme in der Pandemie viel zu kurz, kritisierte der Publizist und Jurist Heribert Prantl im Dlf. Die Grundrechte müssten auch in Notzeiten Leuchttürme bleiben. Er sorge sich, dass mandeutschlandfunk.de</w:t>
      </w:r>
    </w:p>
    <w:p w14:paraId="43A1BCAA" w14:textId="77777777" w:rsidR="00B245F0" w:rsidRDefault="00B245F0" w:rsidP="00B245F0">
      <w:r>
        <w:t>2021-02-08T05:59:32.000Z „Seit Ausbruch der Pandemie gab es keine einzige konkrete Maßnahme, die mir von der Regierung vorgelegt wurde, die am #Datenschutz gescheitert wäre. Keine einzige!“ @UlrichKelber plädiert für fundiertere Debatte zu Hürden der Pandemiebekämpfung.Nicht der Datenschutz bremst, sondern populistische Debattenbackground.tagesspiegel.de</w:t>
      </w:r>
    </w:p>
    <w:p w14:paraId="2ECF9BED" w14:textId="77777777" w:rsidR="00B245F0" w:rsidRDefault="00B245F0" w:rsidP="00B245F0">
      <w:r>
        <w:t>2021-02-09T20:44:12.000Z Stop making stupid people famous.</w:t>
      </w:r>
    </w:p>
    <w:p w14:paraId="6D9DA897" w14:textId="77777777" w:rsidR="00B245F0" w:rsidRDefault="00B245F0" w:rsidP="00B245F0">
      <w:r>
        <w:t>2021-02-09T18:04:04.000Z Mit DJ und Musikproduzenten @PAULVANDYK spreche ich in meinem Podcast #1Thema2Farben über seinen Weg in die Musik. Außerdem geht es natürlich auch um den #Lockdown, die Folgen für die Kreativ-Szene und warum die Regierung Künstler im Stich lässt. CL  https://spoti.fi/3rCVoRH</w:t>
      </w:r>
    </w:p>
    <w:p w14:paraId="54598C5C" w14:textId="77777777" w:rsidR="00B245F0" w:rsidRDefault="00B245F0" w:rsidP="00B245F0">
      <w:r>
        <w:t>2021-02-09T09:28:54.000Z "„In Irland sind die Fallzahlen um 80 % gesunken, in England um 60 %“Die Daten...seien „eindeutig“, so Stöhr: „Die Eigenschaften des Virus haben sich nicht so signifikant verändert, dass die Bekämpfung nicht mehr gelingt.“https://bild.de/bild-plus/politik/ausland/politik-ausland/vor-dem-lockdown-gipfel-so-nutzt-die-regierung-die-mutation-fuer-panikmache-75279010.bild.html#remId=1689603353216946802…#Mutanten #Corona #MPKVor dem Lockdown-Gipfel - So nutzt die Regierung die Mutation für PanikmacheDie Kanzlerin will Schulen und Friseure noch länger geschlossen halten. Ihre Begründung: Die Ausbreitung der ansteckenderen Briten-Mutation muss unbedingt verlangsamt werden! Aber: Während Angela...bild.de</w:t>
      </w:r>
    </w:p>
    <w:p w14:paraId="0A6A87A8" w14:textId="77777777" w:rsidR="00B245F0" w:rsidRDefault="00B245F0" w:rsidP="00B245F0">
      <w:r>
        <w:t>2021-02-08T14:24:05.000Z Ist das jetzt "Good cop, Bad cop"? Oder sprechen die einfach nicht miteinander? https://welt.de/politik/deutschland/article225605211/Bundestagswahl-Soeder-wirbt-fuer-eine-schwarz-gruene-Koalition.html…CSU im Bundestag@csu_bt · Feb 8Alexander Dobrindt: „Ich habe keine romantischen Gefühle gegenüber den Grünen. Unter den aktuellen Bedingungen kann ich mir eine Koalition nur sehr schwer vorstellen.“</w:t>
      </w:r>
    </w:p>
    <w:p w14:paraId="33E2F087" w14:textId="77777777" w:rsidR="00B245F0" w:rsidRDefault="00B245F0" w:rsidP="00B245F0">
      <w:r>
        <w:t>2021-02-08T14:14:58.000Z Heute Abend diskutiere ich mit Elvira Nägele, Freie Architektin und Landtagskandidatin der @FDPBW über die Zukunft des Bauens. Schaut mal rein. https://us02web.zoom.us/j/85004016958?pwd=WjNKSStMM1dPWTY4VzlJaXQxMUpuQT09…</w:t>
      </w:r>
    </w:p>
    <w:p w14:paraId="2432433C" w14:textId="77777777" w:rsidR="00B245F0" w:rsidRDefault="00B245F0" w:rsidP="00B245F0">
      <w:r>
        <w:t>2021-02-08T13:04:58.000Z Gleiches gilt für #Bayern. Nicht nur hat sich die pandemische Lage verbessert, die Wirkung der Ausgangssperre war schon immer höchst zweifelhaft. Die Ausgangssperre muss in #Bayern ab 14.2. auslaufen, ansonsten wird die @fdpltby dagegen klagen.Baden-Württemberg: Gericht hebt nächtliche Ausgangssperre aufDer Verwaltungsgerichtshof hat die nächtlichen Ausgangsbeschränkungen für Baden-Württemberg ab Donnerstag aufgehoben. Das Verbot sei wegen der verbesserten Pandemielage nicht mehr angemessen.spiegel.de</w:t>
      </w:r>
    </w:p>
    <w:p w14:paraId="374A269F" w14:textId="77777777" w:rsidR="00B245F0" w:rsidRDefault="00B245F0" w:rsidP="00B245F0">
      <w:r>
        <w:t>2021-02-08T12:39:05.000Z Dank des großartigen Interviews im #HotelMatze mit #Campino habe ich @dietotenhosen für mich wieder entdeckt. Einfache ne geile Band.Merci vielmals @matzehielscherPodcast Hotel MatzeIm Interview-Podcast trifft sich Matze regelmässig mit schlauen, smarten und spannenden Menschen und versucht mehr über sie zu erfahren. Sie sprechen über ihre Geschichte, über Erfolge und Misserfo...mitvergnuegen.com</w:t>
      </w:r>
    </w:p>
    <w:p w14:paraId="32B862BA" w14:textId="77777777" w:rsidR="00B245F0" w:rsidRDefault="00B245F0" w:rsidP="00B245F0">
      <w:r>
        <w:t>2021-02-08T07:26:16.000Z Toller Text heute in @welt von @MarcoBuschmann.</w:t>
      </w:r>
    </w:p>
    <w:p w14:paraId="66B03F8D" w14:textId="77777777" w:rsidR="00B245F0" w:rsidRDefault="00B245F0" w:rsidP="00B245F0">
      <w:r>
        <w:lastRenderedPageBreak/>
        <w:t>2021-02-07T08:54:32.000Z Mega-#Flockdown in Deutschland Erste Massnahmen:- Fahrverbote in Hotspots (ab 30cm Neuschnee)- Mützenpflicht auf öffentl. Plätzen- EU-weite Sonderzucht von Schlittenhunden- Präsenzunterricht bis zur Schneeglöckchenblüte- Ächtung der Flockdown-Leugner#Hysterie</w:t>
      </w:r>
    </w:p>
    <w:p w14:paraId="1282F717" w14:textId="77777777" w:rsidR="00B245F0" w:rsidRDefault="00B245F0" w:rsidP="00B245F0">
      <w:r>
        <w:t>2021-02-07T20:25:18.000Z Lese gerade die #SolidaritaetMitBengt- Tweets der #Linken und... ach, vielleicht sollte ich #Twitter auch einfach löschen. Das echte Leben ist zum Glück anständiger als dieser Shit</w:t>
      </w:r>
    </w:p>
    <w:p w14:paraId="454DF24A" w14:textId="77777777" w:rsidR="00B245F0" w:rsidRDefault="00B245F0" w:rsidP="00B245F0">
      <w:r>
        <w:t>2021-02-07T19:44:49.000Z Wenn #Soeder der #FDP schon falsche Aussagen unterschrieben muss, dann geht ihm wohl die Düse. By the way, ein paar Masken und eine frühe Teststrategie hätten imn Pflegeheimen Leben gerettet. So ne Aussage ist dumm und arrogantMartin Hagen@_MartinHagen · Feb 7In @ARD_BaB sagt @Markus_Soeder: „So einen Weg wie in anderen Ländern, jetzt bei einer Inzidenz von fast140 einfach alles aufzumachen, und wie es manchmal auch die FDP fordert, ein paar Masken und Testen noch dazu, das hat leider nicht funktioniert.“  Ein Klassisches... (1/4)Show this thread</w:t>
      </w:r>
    </w:p>
    <w:p w14:paraId="5A54DEEB" w14:textId="77777777" w:rsidR="00B245F0" w:rsidRDefault="00B245F0" w:rsidP="00B245F0">
      <w:r>
        <w:t>2021-02-07T16:00:51.000Z Wenn man eher auf die Abteilung #Angstmache setzt und versucht, die Pandemie den gewünschten Maßnahmen anzupassen, braucht man sich nicht wundern, dass nichts funktioniert. Ich finde das ist ein Skandal.#Seehofer #CoronaInterner E-Mail-Verkehr: Innenministerium spannte Wissenschaftler ein - WELTEin umfangreicher Schriftwechsel, der WELT AM SONNTAG vorliegt, zeigt: In der ersten Hochphase der Pandemie wirkte das Haus von Innenminister Horst Seehofer auf Forscher ein. Daraufhin lieferten sie...welt.de</w:t>
      </w:r>
    </w:p>
    <w:p w14:paraId="04F8B5A4" w14:textId="77777777" w:rsidR="00B245F0" w:rsidRDefault="00B245F0" w:rsidP="00B245F0">
      <w:r>
        <w:t>2021-02-07T15:10:50.000Z #Selbsttests sind unverzichtbar beim Weg aus dem #Corona #lockdown. Die Regierung hat es aber wieder nicht hinbekommen. Es ist zum Kotzen. #TESTA finde ich ne gute Sache.Selbsttests auf Corona: „Es wird Zeit, dass wir alle selbst in Aktion treten“ - WELTDen Menschen in Deutschland geht die Geduld aus: Während andere Länder im Kampf gegen Corona längst auf Selbsttest für Laien setzen, gibt es hierzulande noch immer keine Möglichkeit dazu. Nun nehmen...welt.de</w:t>
      </w:r>
    </w:p>
    <w:p w14:paraId="545D0701" w14:textId="77777777" w:rsidR="00B245F0" w:rsidRDefault="00B245F0" w:rsidP="00B245F0">
      <w:r>
        <w:t>2021-02-07T13:17:51.000Z Manchmal ist die #Realität viel härter als es #Satire sein kann. Das sind dann die ganz bitteren und frustrierenden Momente."#Politikversagen im Altenheim" #Corona #DieAnstaltPolitikversagen im AltenheimDas Anstaltsensemble wirft einen satirischen Blick auf den Zusammenhang zwischen Politik und der prekären Lage in den Pflege- und Altenheimen.zdf.de</w:t>
      </w:r>
    </w:p>
    <w:p w14:paraId="0FE29492" w14:textId="77777777" w:rsidR="00B245F0" w:rsidRDefault="00B245F0" w:rsidP="00B245F0">
      <w:r>
        <w:t>2021-02-07T11:59:56.000Z Es darf nicht in Vergessenheit geraten: Alexej #Nawalny ist seit 21 Tagen in Haft. #FreeNavalny CL</w:t>
      </w:r>
    </w:p>
    <w:p w14:paraId="026A6B67" w14:textId="77777777" w:rsidR="00B245F0" w:rsidRDefault="00B245F0" w:rsidP="00B245F0">
      <w:r>
        <w:t>2021-02-05T09:35:31.000Z Würde ja sagen, #FDP wird drittstärkste Kraft ;-).@ruelke und @EUTheurer machen das. Dem Land würde es gut tun.Wahlrecht.de@Wahlrecht_de · Feb 5Sonntagsfrage zur Landtagswahl in Baden-Württemberg (#ltwbw) • Forschungsgruppe Wahlen / ZDF: GRÜNE 34 % | CDU 28 % | SPD 11 % | AfD 10 % | FDP 9 % | DIE LINKE 3 % | Sonstige 5 %</w:t>
      </w:r>
      <w:r>
        <w:rPr>
          <w:rFonts w:ascii="Segoe UI Symbol" w:hAnsi="Segoe UI Symbol" w:cs="Segoe UI Symbol"/>
        </w:rPr>
        <w:t>➤</w:t>
      </w:r>
      <w:r>
        <w:t xml:space="preserve"> Verlauf: https://wahlrecht.de/umfragen/landtage/baden-wuerttemberg.htm… Nächste Landtagswahl: 14. März 2021</w:t>
      </w:r>
    </w:p>
    <w:p w14:paraId="47A6F109" w14:textId="77777777" w:rsidR="00B245F0" w:rsidRDefault="00B245F0" w:rsidP="00B245F0">
      <w:r>
        <w:t>2021-02-05T08:46:29.000Z #Wohneigentum: @empirica_inst prognostiziert für 2030 leichten Anstieg der WEQuote von 42 auf 43,6 %. Damit wäre  immer noch Letzter in . Die @fdpbt will das ändern. Unser Ziel: 50+! Was wir dazu brauchen: Freibetrag bei Grunderwerbsteuer. Mehr #Bauland. Sinkende #Baukosten.</w:t>
      </w:r>
    </w:p>
    <w:p w14:paraId="6A79BCF6" w14:textId="77777777" w:rsidR="00B245F0" w:rsidRDefault="00B245F0" w:rsidP="00B245F0">
      <w:r>
        <w:lastRenderedPageBreak/>
        <w:t>2021-02-05T08:01:27.000Z So true!„Brauchen nicht jeden Tag eine Gruselbotschaft aus dem Kanzleramt“Wir bräuchten stattdessen eine Perspektive. München hat eine 7-Tage Inzidenz von 48. #Soeder|s Lockdown-Ziel ist damit erreicht. #CoronaImpfstoff: „Man hätte Jens Spahn einfach weitermachen lassen sollen“ - WELTSchleswig-Holsteins Gesundheitsminister Garg (FDP) wirft Merkel Taktiererei bei der Durchsetzung neuer Corona-Beschränkungen vor. Er will einen klaren Fahrplan in Sachen Lockerungen. Doch auch für...welt.de</w:t>
      </w:r>
    </w:p>
    <w:p w14:paraId="5B532047" w14:textId="77777777" w:rsidR="00B245F0" w:rsidRDefault="00B245F0" w:rsidP="00B245F0">
      <w:r>
        <w:t>2021-02-04T13:17:23.000Z Spannender Beitrag von @ProfTobiasJust zum Thema #Hausverbot: Wer nicht am Stadtrand bauen darf, der baut eher im Umland - muss dann aber pendeln  Ökologisch nicht optimal!Oder zieht vielleicht ins Zentrum  Erhöht die Nachfrage, #Mieten steigen!https://irebs-immobilienakademie.de/fileadmin/user_upload/08_IREBS-Standpunkt/pdf/IREBS_Standpunkt_99_2021-02-04_TJU.pdf…</w:t>
      </w:r>
    </w:p>
    <w:p w14:paraId="1F0A27C0" w14:textId="77777777" w:rsidR="00B245F0" w:rsidRDefault="00B245F0" w:rsidP="00B245F0">
      <w:r>
        <w:t>2021-02-04T12:55:56.000Z Die #Digitalisierung der Bauanträge passiert im Schneckentempo. Doch es gibt Hoffnung aus dem Norden! Andere Bundesländer müssen jetzt nachziehen! Kann aber nur der erste Schritt sein. Nächstes Ziel: teilautomatisierte Prüfung und Integration von #BIM!Voll digital: Bauantrag aus Mecklenburg macht den AuftaktMecklenburg-Vorpommern macht es vor: Seit Jahresbeginn können Bauanträge voll digital gestellt werden. Andere Bundesländer wollen den elektronischen Bauantrag übernehmen.haufe.de</w:t>
      </w:r>
    </w:p>
    <w:p w14:paraId="63A3B010" w14:textId="77777777" w:rsidR="00B245F0" w:rsidRDefault="00B245F0" w:rsidP="00B245F0">
      <w:r>
        <w:t>2021-02-04T11:15:52.000Z #München liegt wieder bei einer Inzidenz u50. Söder &amp; Reiter wollen weiter abwarten, bevor sie über #Lockerungen nachdenken. Sie hatten Monate um einen Plan aufzustellen. Diese Perspektivlosigkeit schadet nicht nur dem geistigen &amp; sozialen Wohlergehen, sondern kostet Existenzen.</w:t>
      </w:r>
    </w:p>
    <w:p w14:paraId="19A64250" w14:textId="77777777" w:rsidR="00B245F0" w:rsidRDefault="00B245F0" w:rsidP="00B245F0">
      <w:r>
        <w:t>2021-02-04T10:26:47.000Z Das Wort „Impfprivilegien“ ist ein ganz heißer Kandidat für das Unwort des Jahres.  Es geht nicht um Privilegien, es geht um die Aufhebung der Einschränkung von Grundrechten. Das ist kein Privileg, keine Gnade, in einem freien Staat muss es eine Selbstverständlichkeit sein.Allgemeine Zeitung@aznachrichten · Feb 4Der Ethikrat hält es für falsch, die Corona-Einschränkungen für Geimpfte früher zu beenden. Man müsse jedoch zwischen staatlichen Maßnahmen und Privatunternehmen unterscheiden. https://allgemeine-zeitung.de/politik/deutschland/ethikrat-spricht-sich-gegen-impfprivilegien-aus_23086327…</w:t>
      </w:r>
    </w:p>
    <w:p w14:paraId="1A4AAB24" w14:textId="77777777" w:rsidR="00B245F0" w:rsidRDefault="00B245F0" w:rsidP="00B245F0">
      <w:r>
        <w:t>2021-02-04T08:54:00.000Z Wer schwarz-grün will, muss aufpassen, dass er nicht mit rot-rot-grün aufwacht. Es hat aber Unterhaltungswert, wenn #CSU &amp; #Grüne über Verbot Einfamilienhaus, Tempo 30, Gender-*, Enteignung Vermieter, Ende konventio. Landwirtschaft, Energie diskutierenBundestagswahl: Söder wirbt für eine schwarz-grüne Koalition - WELTDer bayerische Ministerpräsident hat sich klar für eine schwarz-grüne Koaltion nach der Bundestagswahl ausgesprochen. Gerade in der Corona-Krise sei auf die Grünen Verlass gewesen – ein Seitenhieb in...welt.de</w:t>
      </w:r>
    </w:p>
    <w:p w14:paraId="3D9440C5" w14:textId="77777777" w:rsidR="00B245F0" w:rsidRDefault="00B245F0" w:rsidP="00B245F0">
      <w:r>
        <w:t>2021-02-03T19:33:17.000Z So Deutschland 2021. Traurig aber wahr. https://twitter.com/studiuris/status/1356986028486234112…This Tweet is unavailable.</w:t>
      </w:r>
    </w:p>
    <w:p w14:paraId="7B85A459" w14:textId="77777777" w:rsidR="00B245F0" w:rsidRDefault="00B245F0" w:rsidP="00B245F0">
      <w:r>
        <w:t>2021-02-03T12:52:47.000Z Der @fdp-Politiker @florian_toncar sieht die Markteingriffe einiger #Neo_Broker im Zuge des #Gamestop-Hypes kritisch. Wir hatten Gelegenheit, den Finanzexperten zu den aktuellen Vorgängen, auch im Fall #Wirecard, zu befragen.Gamestop &amp; Co. Die Macht der Kleinanleger und die Rolle der FinanzaufsichtDer FDP-Politiker Florian Toncar sieht die Markteingriffe einiger Neo-Broker im Zuge des Gamestop-Hypes kritisch. Ein Interview.fondsdiscount.de</w:t>
      </w:r>
    </w:p>
    <w:p w14:paraId="50FEE1EB" w14:textId="77777777" w:rsidR="00B245F0" w:rsidRDefault="00B245F0" w:rsidP="00B245F0">
      <w:r>
        <w:lastRenderedPageBreak/>
        <w:t>2021-02-03T14:12:32.000Z Brace yourselves - #Uploadfilter are coming! Die #GroKo hat Wort gebrochen und verstümmelt die Ausnahmeregelungen der #Urheberrechtsreform, dass sie de facto wirkungslos sind. Dieses Gesetz darf SO nicht kommen! #Artikel17</w:t>
      </w:r>
    </w:p>
    <w:p w14:paraId="5D2DCA50" w14:textId="77777777" w:rsidR="00B245F0" w:rsidRDefault="00B245F0" w:rsidP="00B245F0">
      <w:r>
        <w:t>2021-02-03T12:41:36.000Z Aha.Unter #menschenfreundlicher Stadt verstehen die #Gruenen anscheinend #Tempo30 auf 4-spurigen Straßen. Ich verstehe darunter gute Kitas &amp; Schulen, bezahlbare Mieten, faire Jobs, guter ÖPNV, Kultur, Naherholung und Grünflächen... #Muenchen"Für eine menschenfreundliche Stadt"Grüne möchten München zur Modellkommune für Tempo 30 machen · In einem gemeinsamen Vorstoß setzen sich die Stadtratsfraktion Die Grünen - Rosa Liste und die Grünen Bezirksausschuss-Fraktionen dafür...wochenanzeiger-muenchen.de</w:t>
      </w:r>
    </w:p>
    <w:p w14:paraId="40B74604" w14:textId="77777777" w:rsidR="00B245F0" w:rsidRDefault="00B245F0" w:rsidP="00B245F0">
      <w:r>
        <w:t>2021-02-03T11:17:55.000Z Die #Baukosten: Die #Bauland|preise: Die #Miete: Die #Menschen: Die #Bundesregierung: Die @fdpbt: https://fdpbt.de/initiative/antrag-mehr-schneller-und-guenstiger-bauen-fuer-bezahlbare-mieten-und-eigenheime…Hintergrund: "Hohe Baukosten und teure Grundstücke:Neubaupreise steigen in einem Jahr um bis zu 21 Prozent" (https://wallstreet-online.de/nachricht/13445737-hohe-baukosten-teure-grundstuecke-neubaupreise-jahr-21-prozent…)</w:t>
      </w:r>
    </w:p>
    <w:p w14:paraId="5205D0F5" w14:textId="77777777" w:rsidR="00B245F0" w:rsidRDefault="00B245F0" w:rsidP="00B245F0">
      <w:r>
        <w:t>2021-02-03T09:24:07.000Z Wir warten schon alle gespannt auf den Impfstoff, den die venezolanische Pharmaindustrie in Kooperation mit der Rosa-Luxemburg-Stiftung entwickeln und zum Selbstkostenpreis verteilen wird.Ulrich Schneider@UlrichSchneider · Feb 2Manche nennen es „Markt“, ich nenne es krank.    ... Von #Pfizer bis #CureVac : Wer mit Impfstoffen Geld verdient | http://tagesschau.de https://tagesschau.de/wirtschaft/unternehmen/impfstoff-geld-verdienen-101.html…</w:t>
      </w:r>
    </w:p>
    <w:p w14:paraId="442E281C" w14:textId="77777777" w:rsidR="00B245F0" w:rsidRDefault="00B245F0" w:rsidP="00B245F0">
      <w:r>
        <w:t>2021-02-03T09:57:14.000Z Dieser Retweet ist extra für @CDeutschlaender  ;-)Sandra Weeser@sandra_weeser · Feb 2Zukünftig soll vierteljährlich im #Bundestag (!) beraten und abgestimmt werden, ob weiterhin eine „epidemische Lage von nationaler Tragweite“ vorliegt. Wir als @fdpbt fordern genau das seit fast einem Jahr. Schön, dass @jensspahn nun unseren Vorschlag aufgreift! #Corona</w:t>
      </w:r>
    </w:p>
    <w:p w14:paraId="39C5A399" w14:textId="77777777" w:rsidR="00B245F0" w:rsidRDefault="00B245F0" w:rsidP="00B245F0">
      <w:r>
        <w:t>2021-02-01T15:05:05.000Z In #Berlin regt sich weiterer Widerstand gegen den #Mietendeckel! Aber wer? Investoren? Böse Immobilienkonzerne? Nope! Jetzt gehen die #Genossenschaften auf die Barrikaden. Und sie haben völlig recht! #R2G zerstört den #Wohnungsmarkt! Schluss damit!Berliner Wohnungsbaugenossenschaften klagen gegen MietendeckelVon unerwarteter Seite kommt eine Beschwerde gegen den Mietendeckel: Die für niedrige Mieten bekannten Wohnungsbaugenossenschaften sehen sich durch das Gesetz benachteiligt und ziehen vor Gericht.spiegel.de</w:t>
      </w:r>
    </w:p>
    <w:p w14:paraId="6E21EDDC" w14:textId="77777777" w:rsidR="00B245F0" w:rsidRDefault="00B245F0" w:rsidP="00B245F0">
      <w:r>
        <w:t>2021-02-01T12:02:32.000Z Die Stadt #München ehrt die politische Arbeit von Guido #Westerwelle und benennt einen Platz in Freimann nach ihm. Der neue Guido-Westerwelle-Platz soll am Gelände der Bayernkaserne entstehen. Ich feier es! https://merkur.de/lokales/muenchen/muenchen-ehre-kohl-westerwelle-vogel-strassen-plaetze-alleen-bayernkaserne-olympiapark-zr-90186893.html…</w:t>
      </w:r>
    </w:p>
    <w:p w14:paraId="26AF037D" w14:textId="77777777" w:rsidR="00B245F0" w:rsidRDefault="00B245F0" w:rsidP="00B245F0">
      <w:r>
        <w:t>2021-01-30T23:33:53.000Z Kleiner fact-check zu diesem Märchen:Heiko Maurice Conrad@Maurice_Conrad · Jan 30„Liberale“ so: Freier Markt für alle! Tod den Regularien!Privatanleger verabreden sich unter #wallstreetsbets zum Aktienkauf: „Liberale“ daraufhin: Marktmanipulation11!11Sie meinen nicht Freiheit. Sie meinen Macht. Von oben nach unten.</w:t>
      </w:r>
    </w:p>
    <w:p w14:paraId="2325A1E9" w14:textId="77777777" w:rsidR="00B245F0" w:rsidRDefault="00B245F0" w:rsidP="00B245F0">
      <w:r>
        <w:lastRenderedPageBreak/>
        <w:t>2021-01-30T17:06:19.000Z Die #Marktwirtschaft hat in Rekordzeit #Corona-Impfstoffe entwickelt. Die Staatswirtschaft ist schon mit dem Ankauf von #Impfstoff überfordert. Aber der Glauben der #Grünen, dass alles besser wird, wenn man es in die Hände von Beamten gibt, ist unerschütterlich. Annalena Baerbock@ABaerbock · Jan 30Gut, wenn endlich auch Teile d Union @Markus_Soeder einsehen, dass der Markt gerade in einer Pandemie nicht alles regelt. So wie wir im letzten Frühjahr Pandemiewirtschaft für Masken + Beatmungsgeräte vorgeschlagen haben, ist heute Notimpfstoffwirtschaft das Gebot d Stunde (1/2)Show this thread</w:t>
      </w:r>
    </w:p>
    <w:p w14:paraId="75C136C4" w14:textId="77777777" w:rsidR="00B245F0" w:rsidRDefault="00B245F0" w:rsidP="00B245F0">
      <w:r>
        <w:t>2021-01-30T15:44:20.000Z In #Berlin ists immer absurd, wenn sich #SPD, #Grüne oder #Linke zum Mieten äußern. Keine #Eigenbedarfskündigung ist das Ende von privaten Investitionen in Wohnungsbau. Und wer kann vermietet nicht mehr. Der #SPD Vorschlag ist peinlicher #PopulismusSPD will Eigenbedarfskündigungen verbietenEntwurf des Wahlprogramms liegt der Morgenpost vor: Mehr Schutz für Mieter, ein Landesbetrieb für Schulreinigung und mehr Wohnungsbaumorgenpost.de</w:t>
      </w:r>
    </w:p>
    <w:p w14:paraId="105EF637" w14:textId="77777777" w:rsidR="00B245F0" w:rsidRDefault="00B245F0" w:rsidP="00B245F0">
      <w:r>
        <w:t>2021-01-30T15:06:49.000Z Schlimm und zu wenig beachtet.BR24@BR24 · Jan 30Die Zahl der verhaltensauffälligen Kinder sei durch den #Lockdown massiv gestiegen, sagen die deutschen Kassenärzte. Auch der Direktor einer großen Kinderklinik spricht von schweren psychische und körperlichen Störungen als Folge der Einschränkungen. https://br.de/nachrichten/deutschland-welt/koerperliche-und-seelische-stoerungen-bei-kindern-durch-lockdown,SNZNFS8…</w:t>
      </w:r>
    </w:p>
    <w:p w14:paraId="26185CF2" w14:textId="77777777" w:rsidR="00B245F0" w:rsidRDefault="00B245F0" w:rsidP="00B245F0">
      <w:r>
        <w:t xml:space="preserve">2021-01-30T12:42:34.000Z Viel Selbstlob bei einer eher mageren Bilanz </w:t>
      </w:r>
      <w:r>
        <w:rPr>
          <w:rFonts w:ascii="Tahoma" w:hAnsi="Tahoma" w:cs="Tahoma"/>
        </w:rPr>
        <w:t>⁦</w:t>
      </w:r>
      <w:r>
        <w:t>@handelsblatt</w:t>
      </w:r>
      <w:r>
        <w:rPr>
          <w:rFonts w:ascii="Tahoma" w:hAnsi="Tahoma" w:cs="Tahoma"/>
        </w:rPr>
        <w:t>⁩</w:t>
      </w:r>
      <w:r>
        <w:t xml:space="preserve"> : Vier Gr</w:t>
      </w:r>
      <w:r>
        <w:rPr>
          <w:rFonts w:ascii="Calibri" w:hAnsi="Calibri" w:cs="Calibri"/>
        </w:rPr>
        <w:t>ü</w:t>
      </w:r>
      <w:r>
        <w:t>nde, warum die Wohnungsbaupolitik der GroKo gescheitert ist - https://hbapp.handelsblatt.com/cmsid/26860158.html</w:t>
      </w:r>
      <w:r>
        <w:rPr>
          <w:rFonts w:ascii="Calibri" w:hAnsi="Calibri" w:cs="Calibri"/>
        </w:rPr>
        <w:t>…</w:t>
      </w:r>
      <w:r>
        <w:t xml:space="preserve"> </w:t>
      </w:r>
      <w:r>
        <w:rPr>
          <w:rFonts w:ascii="Tahoma" w:hAnsi="Tahoma" w:cs="Tahoma"/>
        </w:rPr>
        <w:t>⁦⁩⁦</w:t>
      </w:r>
      <w:r>
        <w:t>@mvoigtlaender</w:t>
      </w:r>
      <w:r>
        <w:rPr>
          <w:rFonts w:ascii="Tahoma" w:hAnsi="Tahoma" w:cs="Tahoma"/>
        </w:rPr>
        <w:t>⁩</w:t>
      </w:r>
      <w:r>
        <w:t xml:space="preserve"> </w:t>
      </w:r>
      <w:r>
        <w:rPr>
          <w:rFonts w:ascii="Tahoma" w:hAnsi="Tahoma" w:cs="Tahoma"/>
        </w:rPr>
        <w:t>⁦</w:t>
      </w:r>
      <w:r>
        <w:t>@gedaschko</w:t>
      </w:r>
      <w:r>
        <w:rPr>
          <w:rFonts w:ascii="Tahoma" w:hAnsi="Tahoma" w:cs="Tahoma"/>
        </w:rPr>
        <w:t>⁩</w:t>
      </w:r>
      <w:r>
        <w:t xml:space="preserve"> </w:t>
      </w:r>
      <w:r>
        <w:rPr>
          <w:rFonts w:ascii="Tahoma" w:hAnsi="Tahoma" w:cs="Tahoma"/>
        </w:rPr>
        <w:t>⁦</w:t>
      </w:r>
      <w:r>
        <w:t>@ivd_immobilien</w:t>
      </w:r>
      <w:r>
        <w:rPr>
          <w:rFonts w:ascii="Tahoma" w:hAnsi="Tahoma" w:cs="Tahoma"/>
        </w:rPr>
        <w:t>⁩</w:t>
      </w:r>
      <w:r>
        <w:t xml:space="preserve"> </w:t>
      </w:r>
      <w:r>
        <w:rPr>
          <w:rFonts w:ascii="Tahoma" w:hAnsi="Tahoma" w:cs="Tahoma"/>
        </w:rPr>
        <w:t>⁦</w:t>
      </w:r>
      <w:r>
        <w:t>@DMBMieterbund</w:t>
      </w:r>
      <w:r>
        <w:rPr>
          <w:rFonts w:ascii="Tahoma" w:hAnsi="Tahoma" w:cs="Tahoma"/>
        </w:rPr>
        <w:t>⁩</w:t>
      </w:r>
      <w:r>
        <w:t>Vier Gr</w:t>
      </w:r>
      <w:r>
        <w:rPr>
          <w:rFonts w:ascii="Calibri" w:hAnsi="Calibri" w:cs="Calibri"/>
        </w:rPr>
        <w:t>ü</w:t>
      </w:r>
      <w:r>
        <w:t>nde, warum die Wohnungsbaupolitik der GroKo gescheitert istWas haben Union und SPD beim Wohnungsbau bewegt? Die Bilanz ist mager. In Großstädten ist das Angebot weiter knapp, die Preise steigen, Bauland fehlt.handelsblatt.com</w:t>
      </w:r>
    </w:p>
    <w:p w14:paraId="0FB275E6" w14:textId="77777777" w:rsidR="00B245F0" w:rsidRDefault="00B245F0" w:rsidP="00B245F0">
      <w:r>
        <w:t>2021-01-30T10:29:06.000Z Wer nachhaltiges Bauen will, muss den Einsatz von Recyclingbaustoffen erleichtern! Der aktuelle Entwurf der #MantelVO verteuert zudem das #Bauen! Aber: Die Reform darf jetzt nicht scheitern. #Seehofer muss zügig nachbessern! @Das_Baugewerbe @dtbauindustrieBauschuttrecycling: Seehofer blockiert Reform, Industrie verärgertNach ewigen Verhandlungen wollten Bund und Länder eigentlich reformieren, wie Baumaterial recycelt wird. Doch Seehofer blockiert.sueddeutsche.de</w:t>
      </w:r>
    </w:p>
    <w:p w14:paraId="4C61C50E" w14:textId="77777777" w:rsidR="00B245F0" w:rsidRDefault="00B245F0" w:rsidP="00B245F0">
      <w:r>
        <w:t>2021-01-30T10:22:56.000Z Replying to @levikrasnitz @KonstantinKuhle and 7 othersEine Einordnung/Klarstellung des zuständigen Fachpolitikers @JBrandenburgFDP</w:t>
      </w:r>
    </w:p>
    <w:p w14:paraId="5DD19562" w14:textId="77777777" w:rsidR="00B245F0" w:rsidRDefault="00B245F0" w:rsidP="00B245F0">
      <w:r>
        <w:t>2021-01-29T20:22:28.000Z Für Diskurs &amp; Debatte ist @Lars_Feld unverzichtbar weil konsequent, weitsichtig und unnachgiebig. Das ist in Berlin selten. LeiderUlf Poschardt@ulfposh · Jan 29Die Erfolgsgeschichte der sozialen Marktwirtschaft verbindet für ihn Freiheit &amp; Eigenverantwortung mit Fürsorge &amp; Halt. @Lars_Feld ist eine Kostbarkeit in der Buzzword-zentrierten Berliner Republik. Er sollte oberster Wirtschaftsweise bleiben.https://welt.de/debatte/article225303935/Lars-Feld-Hoert-auf-diesen-Wirtschaftweisen.html?cid=socialmedia.twitter.shared.web… via @welt</w:t>
      </w:r>
    </w:p>
    <w:p w14:paraId="4C5CAEA3" w14:textId="77777777" w:rsidR="00B245F0" w:rsidRDefault="00B245F0" w:rsidP="00B245F0">
      <w:r>
        <w:t xml:space="preserve">2021-01-29T16:51:11.000Z Update zu #Soedergate:Wir haben die Bundestagsverwaltung gebeten, die 45.500€ Spende an die #CSU durch den Vermieter und Profiteur des überteuerten 70Mio Mietvertrags für #Soeder|s Prestigeprojekt, zu prüfen. #Untersuchungsausschuss ist nicht vom Tisch.Nürnberg: FDP will Klarheit über Mietvertrag für ZukunftsmuseumDie FDP im bayerischen Landtag will spätestens in drei Monaten von der Landesregierung Klarheit über offene Fragen zum </w:t>
      </w:r>
      <w:r>
        <w:lastRenderedPageBreak/>
        <w:t>umstrittenen Mietpreis für das neue Nürnberger Zukunftsmuseum haben. Sollten die...donaukurier.de</w:t>
      </w:r>
    </w:p>
    <w:p w14:paraId="1AA47B7C" w14:textId="77777777" w:rsidR="00B245F0" w:rsidRDefault="00B245F0" w:rsidP="00B245F0">
      <w:r>
        <w:t>2021-01-28T17:53:16.000Z Sonntagsfrage zur Landtagswahl in Bayern (#ltwby) • INSA / FDP-LV Bayern: CSU 46 % | GRÜNE 18 % | SPD 9 % | FREIE WÄHLER 8 % | AfD 7 % | FDP 5 % | DIE LINKE 3 % | Sonstige 4 %</w:t>
      </w:r>
      <w:r>
        <w:rPr>
          <w:rFonts w:ascii="Segoe UI Symbol" w:hAnsi="Segoe UI Symbol" w:cs="Segoe UI Symbol"/>
        </w:rPr>
        <w:t>➤</w:t>
      </w:r>
      <w:r>
        <w:t xml:space="preserve"> Verlauf: https://wahlrecht.de/umfragen/landtage/bayern.htm</w:t>
      </w:r>
      <w:r>
        <w:rPr>
          <w:rFonts w:ascii="Calibri" w:hAnsi="Calibri" w:cs="Calibri"/>
        </w:rPr>
        <w:t>…</w:t>
      </w:r>
      <w:r>
        <w:t xml:space="preserve"> N</w:t>
      </w:r>
      <w:r>
        <w:rPr>
          <w:rFonts w:ascii="Calibri" w:hAnsi="Calibri" w:cs="Calibri"/>
        </w:rPr>
        <w:t>ä</w:t>
      </w:r>
      <w:r>
        <w:t>chste Landtagswahl: vorauss. Herbst 2023</w:t>
      </w:r>
    </w:p>
    <w:p w14:paraId="3321F67A" w14:textId="77777777" w:rsidR="00B245F0" w:rsidRDefault="00B245F0" w:rsidP="00B245F0">
      <w:r>
        <w:t>2021-01-29T07:12:20.000Z Die @fdpbt will die Gesetzgebung transparenter machen: In jedem Gesetzentwurf sollen die aktuelle Rechtslage sowie die Änderungen mit entsprechenden Hervorhebungen gegenüberstellt werden, um Unterschiede sichtbar zu machenSo will die FDP die Gesetzgebung transparenter machenManche Ministerien machten Gesetzesänderungen absichtlich kompliziert, kritisiert die FDP. Die Liberalen wollen das nun ändern.tagesspiegel.de</w:t>
      </w:r>
    </w:p>
    <w:p w14:paraId="38F9632A" w14:textId="77777777" w:rsidR="00B245F0" w:rsidRDefault="00B245F0" w:rsidP="00B245F0">
      <w:r>
        <w:t>2021-01-27T12:49:24.000Z Wir haben bei allen Entscheidungen in der #Corona-Pandemie ein Spannungsfeld zwischen Infektionsschutz und Bürgerrechten. Von diesen Bürgerrechten gehören die Bildungschancen unserer Kinder ganz nach vorn, so Familienminister @JoachimStamp heute im #ltnrw. #ChancenNRW</w:t>
      </w:r>
    </w:p>
    <w:p w14:paraId="525E089D" w14:textId="77777777" w:rsidR="00B245F0" w:rsidRDefault="00B245F0" w:rsidP="00B245F0">
      <w:r>
        <w:t>2021-01-27T18:13:30.000Z War bewegend und großAndreas Hallaschka@Hallaschka_HH · Jan 27„Ich stehe als stolze Deutsche vor Ihnen“Die Gänsehaut-Rede von Charlotte Knobloch zum #HolocaustGedenktag 2021 im Bundestag (Ausschnitt)Hier komplett: https://youtu.be/EF2mdHj5gKk</w:t>
      </w:r>
    </w:p>
    <w:p w14:paraId="7C7D5E60" w14:textId="77777777" w:rsidR="00B245F0" w:rsidRDefault="00B245F0" w:rsidP="00B245F0">
      <w:r>
        <w:t>2021-01-27T15:50:14.000Z VERSCHICKT DIE #FFP2-MASKEN DIREKT AN DIE LEUTE!FFP2-Masken: Bilanz einer überteuerten Verteilaktion - WELTRisikogruppen warten wochenlang auf Gutscheine, Briefe sind an Verstorbene adressiert, Apotheker wehren sich. Das Gutschein-System für FFP2-Masken ist nun sogar ein Fall für die Justiz. Höhepunkt der...welt.de</w:t>
      </w:r>
    </w:p>
    <w:p w14:paraId="709A85ED" w14:textId="77777777" w:rsidR="00B245F0" w:rsidRDefault="00B245F0" w:rsidP="00B245F0">
      <w:r>
        <w:t>2021-01-27T14:35:04.000Z Kollege @KonstantinKuhle zerlegt die #AfD. Es ist eine wahre Freude.Fraktion der Freien Demokraten@fdpbt · Jan 27„Die #NoAfd will Zweifel sähen, dass im #Bundestag alles mit rechten Dingen zugeht. Warum? Weil sie von den Ängsten und Zweifeln der Menschen lebt! Sie, @brantner, ballern hier einfach 3 Min lang Unsinn heraus - wie können Sie das mit Ihrem Gewissen vereinbaren?“ @KonstantinKuhle</w:t>
      </w:r>
    </w:p>
    <w:p w14:paraId="7310DB71" w14:textId="77777777" w:rsidR="00B245F0" w:rsidRDefault="00B245F0" w:rsidP="00B245F0">
      <w:r>
        <w:t>2021-01-27T11:32:26.000Z Die Beschränkung von Umwandlungen wird Mieter kaum schützen, dafür aber sicher Chancen auf eine Verbreiterung der Vermögensbildung nehmen. Die Einführung des §250 BauGB sollte daher im Bundestag abgelehnt werden.Umwandlungsverbot: Chancen schaffen statt neuer HürdenAm Donnerstag diskutiert der Bundestag über eine Reform des Baugesetzes. Sie würde Vermietern faktisch verbieten, ihre Mietwohnungen in Eigentumswohnungen umzuwandeln. Dies soll Mieter vor Immobili...iwkoeln.de</w:t>
      </w:r>
    </w:p>
    <w:p w14:paraId="68BF721D" w14:textId="77777777" w:rsidR="00B245F0" w:rsidRDefault="00B245F0" w:rsidP="00B245F0">
      <w:r>
        <w:t xml:space="preserve">2021-01-27T09:11:12.000Z Kanzleramtsminister @HBraun wollte #Schuldenbremse schleifen. Daher hat die @fdpbt eine Aktuelle Stunde im Bundestag beantragt. Infolge wurde Braun von @ArminLaschet in den Senkel gestellt. FDP wirkt! Aktuelle Stunde können wir jetzt wegen Zielerreichung zurückziehen. </w:t>
      </w:r>
    </w:p>
    <w:p w14:paraId="1389AA50" w14:textId="77777777" w:rsidR="00B245F0" w:rsidRDefault="00B245F0" w:rsidP="00B245F0">
      <w:r>
        <w:t>2021-01-26T20:03:52.000Z Every day we commemorate the victims &amp; educate about the tragic human history of #Auschwitz.Follow @AuschwitzMuseum Please RT if you do.Support our mission &amp; let people know we are here.</w:t>
      </w:r>
    </w:p>
    <w:p w14:paraId="2357887F" w14:textId="77777777" w:rsidR="00B245F0" w:rsidRDefault="00B245F0" w:rsidP="00B245F0">
      <w:r>
        <w:t xml:space="preserve">2021-01-27T08:24:09.000Z Parlamentarischer Abend der #Wirtschaftsinitiative #SmartLiving unter Coronabedingungen. Ergebnis: wir brauchen Gebäudeautomation, u.A. für Klimaschutz, Sicherheit </w:t>
      </w:r>
      <w:r>
        <w:lastRenderedPageBreak/>
        <w:t>und effizienten Betrieb. Grundvoraussetzung: schnelles Internet, am besten Glasfaser. #DigitalesNebenkostenrechtChris Kühn and 7 others</w:t>
      </w:r>
    </w:p>
    <w:p w14:paraId="701C23E9" w14:textId="77777777" w:rsidR="00B245F0" w:rsidRDefault="00B245F0" w:rsidP="00B245F0">
      <w:r>
        <w:t>2021-01-26T05:08:43.000Z Das Kanzleramt will die Schuldenbremse jahrelang aussetzen. FDP-Chef @c_lindner spricht bereits von einer „finanzpolitischen Kapitulation“. Marschiert die #CDU wirklich direkt in den Schuldenstaat ? https://handelsblatt.com/26851464.html? @handelsblatt #CSU #FDP @cducsubtKanzleramt will Schuldenbremse jahrelang aussetzen – Scholz zeigt sich offen für den VorstoßHelge Brauns Vorschlag einer längeren Aussetzung der Schuldenbremse stößt auch in der Union auf heftige Kritik. Solide Staatsfinanzen seien nicht verhandelbar, sagt der Chefhaushälter der Fraktion.handelsblatt.com</w:t>
      </w:r>
    </w:p>
    <w:p w14:paraId="029A8F32" w14:textId="77777777" w:rsidR="00B245F0" w:rsidRDefault="00B245F0" w:rsidP="00B245F0">
      <w:r>
        <w:t>2021-01-26T19:46:44.000Z Sehe lesenswerter #Thread von Rainer Braun zum #EinfamilienhausReiner Braun@rbraun_inst · Jan 26Ein paar kritische Anmerkungen zum Artikel "Das Ende des #Einfamilienhauses".#Thread /1@MFabricius @DFoest  @ChrisKuehn_mdb https://welt.de/finanzen/immobilien/plus225010571/Einfamilienhaeuser-Beliebt-aber-bald-in-Deutschland-verboten.html?cid=socialmedia.twitter.shared.web… via @weltShow this thread</w:t>
      </w:r>
    </w:p>
    <w:p w14:paraId="7E7413DA" w14:textId="77777777" w:rsidR="00B245F0" w:rsidRDefault="00B245F0" w:rsidP="00B245F0">
      <w:r>
        <w:t>2021-01-26T17:17:57.000Z Immer wenn man denkt, bei der PKW-#Maut geht es nicht skurriler, kommt ein #Schlagergate um die Ecke. Was ist da eigentlich los, @AndiScheuer? Süddeutsche Zeitung@SZ · Jan 26#Schlagergate im Maut-Ausschuss: Wollte ein Spitzenbeamter aus Scheuers Verkehrsministerium Manager einspannen, um an VIP-Karten für ein Roland-Kaiser-Konzert zu kommen? @Markus_Balser berichtet über skurrile Vorwürfe im Bundestags-Untersuchungsausschuss https://sz.de/1.5186732?utm_source=Twitter&amp;utm_medium=twitterbot&amp;utm_campaign=1.5186732…</w:t>
      </w:r>
    </w:p>
    <w:p w14:paraId="462A9639" w14:textId="77777777" w:rsidR="00B245F0" w:rsidRDefault="00B245F0" w:rsidP="00B245F0">
      <w:r>
        <w:t>2021-01-26T14:27:16.000Z Link zur Meldung:Eilantrag: Gericht kippt 15-Kilometer-Regel in BayernDie 15 Kilometer Bewegungsradius gelten in Bayern ab sofort nicht mehr. Der Verwaltungsgerichtshof setzt die Regelung vorläufig außer Vollzug.zdf.de</w:t>
      </w:r>
    </w:p>
    <w:p w14:paraId="6AD1D535" w14:textId="77777777" w:rsidR="00B245F0" w:rsidRDefault="00B245F0" w:rsidP="00B245F0">
      <w:r>
        <w:t>2021-01-25T20:30:54.000Z Wenn die @SZ die @fdpbay zur einzig seriösen Oppositionspartei im Freistaat erklärt, dann machen der @_MartinHagen und der @DFoest offenbar ganz viel richtig! Deutsches Museum Nürnberg: Der Landtag müsste aufklärenDie Ungereimtheiten rund um das Deutsche Museum in Nürnberg scheinen bei Teilen der Opposition maximal ein Achselzucken auszulösen.sueddeutsche.de</w:t>
      </w:r>
    </w:p>
    <w:p w14:paraId="0EED3D8E" w14:textId="77777777" w:rsidR="00B245F0" w:rsidRDefault="00B245F0" w:rsidP="00B245F0">
      <w:r>
        <w:t>2021-01-25T18:49:44.000Z Krass, in Bayern ist die FDP mittlerweile die einzige Oppositionspartei   @fdpbay @fdpltbyMartin Hagen@_MartinHagen · Jan 25»Die Ungereimtheiten, die sich rund um das Dt. Museum in Nürnberg offenbaren, scheinen bei Teilen der Opposition maximal ein kurzes Achselzucken auszulösen. Dabei ist deren Aufgabe die Kontrolle der Staatsregierung. Nur die FDP reagiert mit Nachdruck.« @sz https://sueddeutsche.de/bayern/nuernberg-deutsches-museum-csu-kommentar-1.5184994…</w:t>
      </w:r>
    </w:p>
    <w:p w14:paraId="3E5F2842" w14:textId="77777777" w:rsidR="00B245F0" w:rsidRDefault="00B245F0" w:rsidP="00B245F0">
      <w:r>
        <w:t>2021-01-25T18:45:17.000Z "Die Aussicht, irgendwann einmal selbst am Kabinettstisch zu sitzen, egal ob in München oder Berlin, hat die #Gruenen  inzwischen in #Soeder|s treueste Gefolgsleute verwandelt... Gerd Schmelzer, der Profiteur..., hat der #CSU größere Summen gespendet."Deutsches Museum Nürnberg: Der Landtag müsste aufklärenDie Ungereimtheiten rund um das Deutsche Museum in Nürnberg scheinen bei Teilen der Opposition maximal ein Achselzucken auszulösen.sueddeutsche.de</w:t>
      </w:r>
    </w:p>
    <w:p w14:paraId="6398443E" w14:textId="77777777" w:rsidR="00B245F0" w:rsidRDefault="00B245F0" w:rsidP="00B245F0">
      <w:r>
        <w:lastRenderedPageBreak/>
        <w:t xml:space="preserve">2021-01-25T17:19:31.000Z Mehr dazu auch hier: https://fdpltby.de/fdp-fraktion-praesentiert-vorschlaege-fuer-qualitaetsoffensive-digitale-bildung… </w:t>
      </w:r>
    </w:p>
    <w:p w14:paraId="637ED750" w14:textId="77777777" w:rsidR="00B245F0" w:rsidRDefault="00B245F0" w:rsidP="00B245F0">
      <w:r>
        <w:t>2021-01-25T17:19:30.000Z Kleines Update zum Digitalisierungs-"Turbo", den Söder in Bayerns Schulen zünden wollte. Die FDP-Fraktion Bayern fordert diese Woche zurecht eine "Qualitätsoffensive digitale Bildung", denn die CSU hat dieses Thema in Land und Bund verschlafen und tut es immer noch.</w:t>
      </w:r>
    </w:p>
    <w:p w14:paraId="1416FB45" w14:textId="77777777" w:rsidR="00B245F0" w:rsidRDefault="00B245F0" w:rsidP="00B245F0">
      <w:r>
        <w:t>2021-01-25T12:40:17.000Z Liberale Gaming Allianz@LiGa_Allianz · Jan 25Gaming und Politik kann man auch cleverer verbinden...https://liberale-gaming-allianz.de/mitglied-werden/…</w:t>
      </w:r>
    </w:p>
    <w:p w14:paraId="50B24C6C" w14:textId="77777777" w:rsidR="00B245F0" w:rsidRDefault="00B245F0" w:rsidP="00B245F0">
      <w:r>
        <w:t>2021-01-24T20:09:35.000Z Obwohl ich @HendrikStreeck und @ChanasitJonas z.T. Widerspreche: ihnen "einen größeren Schaden als Corona-Leugner" zuzuschreiben (@DerSpiegel), ist diffamierend.  ALLE seriösen Wissenschaftler leiten ihre Empfehlungen aus den Daten ab. Die Debatte darf nicht unterdrückt werden.</w:t>
      </w:r>
    </w:p>
    <w:p w14:paraId="632ABA93" w14:textId="77777777" w:rsidR="00B245F0" w:rsidRDefault="00B245F0" w:rsidP="00B245F0">
      <w:r>
        <w:t>2021-01-25T09:38:28.000Z Wir raten zu einen #Impfgipfel mit Bund, Länder, niedergelassenen Ärzten und pharmazeutischer Industrie, um Logistik beim #Impfen und Impfstoff-Verfügbarkeit zu verbessern. Ziel muss sein, deutlich VOR 21. September (Datum von #Merkel) jedem ein Impfangebot gemacht zu haben. CL</w:t>
      </w:r>
    </w:p>
    <w:p w14:paraId="79449674" w14:textId="77777777" w:rsidR="00B245F0" w:rsidRDefault="00B245F0" w:rsidP="00B245F0">
      <w:r>
        <w:t>2021-01-22T11:05:25.000Z Lol. Jetzt plötzlich wollen @GrueneBundestag auch eine #Regierungserklärung? Als wir das und eine Sondersitzung letzte Woche vorgeschlagen haben, waren die Grünen so:GIF</w:t>
      </w:r>
    </w:p>
    <w:p w14:paraId="574CE669" w14:textId="77777777" w:rsidR="00B245F0" w:rsidRDefault="00B245F0" w:rsidP="00B245F0">
      <w:r>
        <w:t>2021-01-24T19:45:22.000Z Blödheit kennt keine Grenzen: Die EU hat eingeräumt, daß sie keine Ampullen, sondern Dosen bestellt hat. Das bedeutet, dass sich ihre Gesamtbestellung von 600 Mio Dosen durch die Ema-Genehmigung nicht verändert, vielmehr kann Biontech jetzt 20 % weniger Ampullen liefern. @faznet</w:t>
      </w:r>
    </w:p>
    <w:p w14:paraId="3C30372A" w14:textId="77777777" w:rsidR="00B245F0" w:rsidRDefault="00B245F0" w:rsidP="00B245F0">
      <w:r>
        <w:t>2021-01-24T10:06:48.000Z Bundesbildungsministerin @AnjaKarliczek hat im Podcast „Die Schulstunde“ betont, sie wolle für eine Grundgesetzänderung in Sachen #Schule kämpfen - #FDP-Chef @c_lindner will sie beim Wort nehmen. @RND_deSchulpolitik: Lindner will Karliczek bei Grundgesetzänderung helfenBildungsministerin Anja Karliczek fordert mehr Einfluss des Bundes in der Bildungspolitik. Dafür will die CDU-Politikerin das Grundgesetz ändern. FDP-Chef Christian Lindner signalisiert dafür...rnd.de</w:t>
      </w:r>
    </w:p>
    <w:p w14:paraId="20C12B1D" w14:textId="77777777" w:rsidR="00B245F0" w:rsidRDefault="00B245F0" w:rsidP="00B245F0">
      <w:r>
        <w:t>2021-01-23T08:48:37.000Z 4/4 Und an Wochenenden leisten sich manche Gesundheitsämter nicht nur Meldepausen bei neuen Infektionszahlen (vgl. @OlafGersemann), sondern  macht Samstags und Sonntag auch vielerorts Impfpause, wie @HSchaeferIW zeigt:Holger Schäfer@HSchaeferIW · Jan 22Hoch die Hände, Wochenende!Ein Indiz dafür, dass wir der Impfkampagne nicht die gebotene Priorität einräumen, ist dass es die Corona-übliche Wochenendpause offenbar auch beim Impfen gibt.</w:t>
      </w:r>
    </w:p>
    <w:p w14:paraId="2D9FBDBF" w14:textId="77777777" w:rsidR="00B245F0" w:rsidRDefault="00B245F0" w:rsidP="00B245F0">
      <w:r>
        <w:t>2021-01-23T08:48:36.000Z 1/4 Wer Kritik am verpatzten Impfstart in  weiter für "zersetzend" halten will, wie Ethikrätin @alena_buyx, und Kritiker für Impfnationalisten, wie vorgestern wieder der Kommentator der @tagesthemen, sollte heute Morgen besser nicht Nachrichten lesen.  @welt</w:t>
      </w:r>
    </w:p>
    <w:p w14:paraId="643F036E" w14:textId="77777777" w:rsidR="00B245F0" w:rsidRDefault="00B245F0" w:rsidP="00B245F0">
      <w:r>
        <w:t xml:space="preserve">2021-01-23T12:50:49.000Z Klingt absurd, ist aber die Rechtslage in Deutschland: Laptops zum Beispiel sind verboten, sobald #Homeoffice nicht nur gelegentlich stattfindet.... Vielleicht sollte die Regierung endlich ihren Job machen und Regeln schaffen, die zum Jahr 2021 passen!FDP kritisiert Heils Home-Office-Verordnung: "Die Koalition hat zu lange geschlafen"Der arbeitspolitische Sprecher </w:t>
      </w:r>
      <w:r>
        <w:lastRenderedPageBreak/>
        <w:t>der FDP, Johannes Vogel, hat die Homeoffice-Verordnung der Bundesregierung als unzureichend kritisiert.businessinsider.de</w:t>
      </w:r>
    </w:p>
    <w:p w14:paraId="607371E5" w14:textId="77777777" w:rsidR="00B245F0" w:rsidRDefault="00B245F0" w:rsidP="00B245F0">
      <w:r>
        <w:t>2021-01-22T20:13:03.000Z Sascha Lobo hat die Gemütslage in D als die Vollheit der Schnauze genannt. Sorry Leute, ich bin einfach frustriert.</w:t>
      </w:r>
    </w:p>
    <w:p w14:paraId="47E53D5A" w14:textId="77777777" w:rsidR="00B245F0" w:rsidRDefault="00B245F0" w:rsidP="00B245F0">
      <w:r>
        <w:t>2021-01-22T18:24:40.000Z Die Kanzlerin hält an ihrem Kurs in der Pandemie fest. Doch die Kritik in der eigenen Partei und in den Ländern wächst – auch an der Auswahl ihrer Berater.Union streitet über Merkels Corona-StrategieDie Kanzlerin hält an ihrem Kurs in der Pandemie fest. Doch die Kritik in der eigenen Partei und in den Ländern wächst – auch an der Auswahl ihrer Berater.handelsblatt.com</w:t>
      </w:r>
    </w:p>
    <w:p w14:paraId="406F7365" w14:textId="77777777" w:rsidR="00B245F0" w:rsidRDefault="00B245F0" w:rsidP="00B245F0">
      <w:r>
        <w:t>2021-01-22T19:45:12.000Z Ich empfinde das operative #Staatsversagen als zutiefst beschämend. Nennt mir eine Sache, die bei der Bekämpfung von Corona gut funktioniert hätte (außer Verbote erteilen). #Corona #Soeder #Spahn#impfChaosDoch keine feste Zusage für 30 Millionen zusätzliche Biontech-ImpfdosenKritik an fehlenden Impfdosen konterte das Bundesgesundheitsministerium mit Nachbestellungen. Doch so sicher, wie behauptet, sind die nicht.m.tagesspiegel.de</w:t>
      </w:r>
    </w:p>
    <w:p w14:paraId="0EAAD165" w14:textId="77777777" w:rsidR="00B245F0" w:rsidRDefault="00B245F0" w:rsidP="00B245F0">
      <w:r>
        <w:t>2021-01-22T17:35:27.000Z Intransparente Vergabe. Überhöhte Miete. Großspende an die CSU. Riecht das nach #Södergate? Das muss dringend aufgeklärt werden!Ungereimtheiten um das Deutsche Museum NürnbergDer Freistaat lässt sich das Deutsche Museum Nürnberg mindestens 100 Millionen Euro kosten. Das wird wohl noch einen U-Ausschuss beschäftigen.sueddeutsche.de</w:t>
      </w:r>
    </w:p>
    <w:p w14:paraId="4A2FD227" w14:textId="77777777" w:rsidR="00B245F0" w:rsidRDefault="00B245F0" w:rsidP="00B245F0">
      <w:r>
        <w:t>2021-01-22T16:52:40.000Z Gibt es erneut einen #CSU-Spenden-Skandal? - 45.500€ Spende vom Immobilienunternehmer - aus geschätzten 25€ qm-Miete werden am Ende 42€/qm- #Soeder unterzeichnet Vertrag.- kein externer Gutachter - 100Mio € SteuergeldDas muss aufgeklärt werden.Zukunftsmuseum Nürnberg - Söders teurer TraumDer bayerische Staat fördert eine Zweigstelle des Deutschen Museums in Nürnberg mit Millionen Euro. Kritiker halten den Mietvertrag für überteuert, das Auswahlverfahren für intransparent. Anschließ...tagesschau.de</w:t>
      </w:r>
    </w:p>
    <w:p w14:paraId="279E006E" w14:textId="77777777" w:rsidR="00B245F0" w:rsidRDefault="00B245F0" w:rsidP="00B245F0">
      <w:r>
        <w:t xml:space="preserve">2021-01-22T14:59:27.000Z Ich finds schon irgendwie schwierig, wie oft scheinbar meine private Handynummer mittlerweile an #Clubhouse übertragen wurde. Liebe Freunde, ich fühle mich bei jeder Einladung sehr geehrt, aber ich habe kein iphone (und will auch keins) </w:t>
      </w:r>
    </w:p>
    <w:p w14:paraId="738342C4" w14:textId="77777777" w:rsidR="00B245F0" w:rsidRDefault="00B245F0" w:rsidP="00B245F0">
      <w:r>
        <w:t>2021-01-22T09:49:53.000Z Ach, jetzt auf einmal. Als wir das am Wochenende vorgeschlagen haben, wollten die Grünen nicht. Was denn nun?WELT@welt · Jan 22Grüne fordern Regierungserklärung von Merkel zur Pandemie http://to.welt.de/Dciyziw</w:t>
      </w:r>
    </w:p>
    <w:p w14:paraId="0DA54BFF" w14:textId="77777777" w:rsidR="00B245F0" w:rsidRDefault="00B245F0" w:rsidP="00B245F0">
      <w:r>
        <w:t>2021-01-22T09:41:25.000Z Seit Mai 2020 weisen wir genau darauf hin. @fdpbt und @fdpltby haben mehrfach mit Initiativen und Anträgen Vorschläge eingebracht. Wurden von #CDU/ #CSU, #SPD und #Gruene abgelehnt. Jetzt haben wir den Salat.Corona: „Wir wissen aktuell von 900 Ausbrüchen in Alten- und Pflegeheimen“ - WELTLothar Wieler beklagt viele Ausbrüche in Alten- und Pflegeheimen in Deutschland. Trotzdem sieht der Präsident des Robert Koch-Instituts einen „leicht positiven Trend“ bei der Entwicklung der Corona...welt.de</w:t>
      </w:r>
    </w:p>
    <w:p w14:paraId="1961339B" w14:textId="77777777" w:rsidR="00B245F0" w:rsidRDefault="00B245F0" w:rsidP="00B245F0">
      <w:r>
        <w:t>2021-01-22T09:18:06.000Z Elon Musk@elonmusk · Jan 22Am donating $100M towards a prize for best carbon capture technologyShow this thread</w:t>
      </w:r>
    </w:p>
    <w:p w14:paraId="41057D1A" w14:textId="77777777" w:rsidR="00B245F0" w:rsidRDefault="00B245F0" w:rsidP="00B245F0">
      <w:r>
        <w:t xml:space="preserve">2021-01-21T14:24:41.000Z "Die Opposition sollte eigentlich der Regierung auf die Finger schauen. Die #Grünen aber halten lieber ihre schützende Hand über die Bundeskanzlerin"Und #CDU/#CSU bedanken sich, indem sie die #Gruenen schonen. Das wird ein lustiger BundestagswahlkampfCorona-Beschlüsse: Die Grünen schirmen Merkel vor Majestätsbeleidigung ab - WELTDie Opposition sollte </w:t>
      </w:r>
      <w:r>
        <w:lastRenderedPageBreak/>
        <w:t>eigentlich der Regierung auf die Finger schauen. Die Grünen aber halten lieber ihre schützende Hand über die Bundeskanzlerin - und sch</w:t>
      </w:r>
      <w:r>
        <w:rPr>
          <w:rFonts w:hint="eastAsia"/>
        </w:rPr>
        <w:t>ä</w:t>
      </w:r>
      <w:r>
        <w:t>tzen sie mittlerweile wie die Queen.welt.de</w:t>
      </w:r>
    </w:p>
    <w:p w14:paraId="0A9D2657" w14:textId="77777777" w:rsidR="00B245F0" w:rsidRDefault="00B245F0" w:rsidP="00B245F0">
      <w:r>
        <w:t>2021-01-21T10:25:39.000Z Impfen ist wichtigster Weg aus #Lockdown zur Normalität. Besorgniserregend sind Meldungen zu den Lieferengpässen. Wo sind Gespräche mit der pharmazeutischen Wirtschaft über Ausweitung der Produktion? Wo ist der #Impfgipfel? Es wird Zeit, hier alle Ressourcen zu fokussieren. CL</w:t>
      </w:r>
    </w:p>
    <w:p w14:paraId="49D48D8E" w14:textId="77777777" w:rsidR="00B245F0" w:rsidRDefault="00B245F0" w:rsidP="00B245F0">
      <w:r>
        <w:t>2021-01-20T18:18:11.000Z Baden-Württemberg möchte zum 1. Februar die #Schulen öffnen. Die @fdpltby möchte das auch in #Bayern. Mit Schnelltests und Luftfiltern ist coronasicherer Präsenzunterricht möglich. Und gerade für die Jüngeren auch dringend geboten!  https://br.de/mediathek/video/lockdown-verlaengerung-kaum-aenderungen-in-bayern-av:60086609a361ee0013de4e38…</w:t>
      </w:r>
    </w:p>
    <w:p w14:paraId="7A475208" w14:textId="77777777" w:rsidR="00B245F0" w:rsidRDefault="00B245F0" w:rsidP="00B245F0">
      <w:r>
        <w:t>2021-01-20T10:23:18.000Z Hubertus Heil,der Oberpharisäer, fordert von Wirtschaft Homeoffice – und Staat ist selbst größter Übeltäter.Öffentliche Verwaltung ist Digitalisierungsmittelalter bei Smart Work  https://welt.de/politik/deutschland/article224673207/Homeoffice-Staat-macht-Druck-auf-Wirtschaft-und-hat-Nachholbedarf.html… via @welt</w:t>
      </w:r>
    </w:p>
    <w:p w14:paraId="1D22E7C2" w14:textId="77777777" w:rsidR="00B245F0" w:rsidRDefault="00B245F0" w:rsidP="00B245F0">
      <w:r>
        <w:t>2021-01-20T13:45:29.000Z #Wohngeld- und #HartzVI-Beziehende sind vom #Mietendeckel gelackmeiert. Denn wie viel und ob man überhaupt Hilfe bekommt, ist von der Miethöhe abhängig - wie hoch die ist, ist seit dem Deckel unklar. Der Mietendeckel ist ein rein ideologisches Experiment!Wohngeldempfänger müssen niedrigere Miete anzeigen – sonst 2000 Euro StrafeÄmter müssen wegen des Mietendeckels Wohngeld korrigieren - falls Karlsruhe das Gesetz kippt dann sogar zwei Mal. Was müssen Mieter beachten?tagesspiegel.de</w:t>
      </w:r>
    </w:p>
    <w:p w14:paraId="5F21B1DA" w14:textId="77777777" w:rsidR="00B245F0" w:rsidRDefault="00B245F0" w:rsidP="00B245F0">
      <w:r>
        <w:t>2021-01-19T21:57:01.000Z Im Dezember beantragt, am Wochenende auf der Klausurtagung des Landesvorstands der @fdpbay beschlossen!  Danke euch! Antrag gegen urheberrechtliche Uploadfilter, kritische Betrachtung von TERREG und für ein Recht auf Verschlüsselung - freue mich!Freies Netz für freie Bürger! | FDP BayernBeschlossen auf der virtuellen Klausurtagung am 17. Januar 2021 Das freie Internet ist in Gefahr. Aktuell gibt es auf deutscher, und ganz besonders auf europäischer Ebene Vorhaben, die die Freiheit...fdp-bayern.de</w:t>
      </w:r>
    </w:p>
    <w:p w14:paraId="2AB0D0C3" w14:textId="77777777" w:rsidR="00B245F0" w:rsidRDefault="00B245F0" w:rsidP="00B245F0">
      <w:r>
        <w:t>2021-01-20T07:13:25.000Z #Soeder war gestern wieder in seinem #Homeoffice in Berlin</w:t>
      </w:r>
    </w:p>
    <w:p w14:paraId="5C459723" w14:textId="77777777" w:rsidR="00B245F0" w:rsidRDefault="00B245F0" w:rsidP="00B245F0">
      <w:r>
        <w:t>2021-01-19T18:02:25.000Z Was gesagt wird: "Hört auf die Experten!" Was gemeint ist: "Hört auf die Experten, die meiner Meinung sind! Und ignoriert mir ja all jene Experten, die es anders sehen!"</w:t>
      </w:r>
    </w:p>
    <w:p w14:paraId="74C412CC" w14:textId="77777777" w:rsidR="00B245F0" w:rsidRDefault="00B245F0" w:rsidP="00B245F0">
      <w:r>
        <w:t>2021-01-19T19:12:44.000Z ZurechtDie Nachrichten@DLFNachrichten · Jan 19Bund und Länder haben sich vor den Beratungen über die Corona-Maßnahmen von Experten beraten lassen. Der FDP-Politiker Wissing kritisiert die Zusammensetzung der Runde.https://deutschlandfunk.de/harter-lockdown-fdp-kritisiert-experten-runde.1939.de.html?drn:news_id=1217899…</w:t>
      </w:r>
    </w:p>
    <w:p w14:paraId="21120A55" w14:textId="77777777" w:rsidR="00B245F0" w:rsidRDefault="00B245F0" w:rsidP="00B245F0">
      <w:r>
        <w:t>2021-01-19T15:54:17.000Z Das wäre sehr sehr sinnvoll, aber wahrscheinlich zu viel erwartet.Ahmad Mansour@AhmadMansour__ · Jan 19Wie wäre es, wenn die Regierung heute unabhängig von den beschlossenen Maßnahmen eine umfangreiche wissenschaftl. #Studie zu negativen #Lockdownfolgen für #Kinder in Auftrag gebe &amp; entsprechend der Ergebnisse #Maßnahmenkataloge zur Behandlung möglicher Folgen entwickelte?</w:t>
      </w:r>
    </w:p>
    <w:p w14:paraId="4C2319D9" w14:textId="77777777" w:rsidR="00B245F0" w:rsidRDefault="00B245F0" w:rsidP="00B245F0">
      <w:r>
        <w:t xml:space="preserve">2021-01-19T15:19:30.000Z Ein Hoch auf die #MPKMatthias Gebauer@gebauerspon · Jan 19Gut zwei Stunden haben Kanzlerin und die MPs nun über die Schul-Frage gestritten. Merkel will unbedingt, </w:t>
      </w:r>
      <w:r>
        <w:lastRenderedPageBreak/>
        <w:t>dass sie zu bleiben. Einige MPs sehen es anders. Dann schlug Berlins RegBM Müller vor, das Thema erstmal zu vertagen. Alle stimmten sofort zu. Hurrah! #MPK #Corona #Lockdown</w:t>
      </w:r>
    </w:p>
    <w:p w14:paraId="79A371CB" w14:textId="77777777" w:rsidR="00B245F0" w:rsidRDefault="00B245F0" w:rsidP="00B245F0">
      <w:r>
        <w:t>2021-01-19T13:02:48.000Z Der @_FriedrichMerz und ich kennen uns gut. Ich schätze ihn als einen der verbliebenen CDU-Marktwirtschaftler. Berichte von @gaborsteingart über einen angebotenen Parteiwechsel sind aber (wieder mal) #fakenews. Gemeinsam wehren @_FriedrichMerz und ich mich anwaltlich dagegen. CL</w:t>
      </w:r>
    </w:p>
    <w:p w14:paraId="0E518265" w14:textId="77777777" w:rsidR="00B245F0" w:rsidRDefault="00B245F0" w:rsidP="00B245F0">
      <w:r>
        <w:t>2021-01-19T09:15:17.000Z Sage mir, mit welchen Beratern du dich umgibt, und ich sage dir, was du denkst.</w:t>
      </w:r>
    </w:p>
    <w:p w14:paraId="680403BA" w14:textId="77777777" w:rsidR="00B245F0" w:rsidRDefault="00B245F0" w:rsidP="00B245F0">
      <w:r>
        <w:t>2021-01-19T09:00:00.000Z WORD!"Und statt erst mal die geltenden Regeln zur gleichmäßigen Anwendung zu bringen, werden nur neue erfunden, noch brachialere, die dann faktisch nur für diejenigen gelten, die keinen erstklassigen Lobbyisten auf ihrer Seite wissen"Corona: Lockdown immer brachialer, das Störgefühl nimmt zu - WELTDie Maßnahmen zur Pandemie-Bekämpfung schaffen eine Vielzahl von Ungerechtigkeiten und führen in eine tief gespaltene Klassengesellschaft. Mit weiteren Verschärfungen wird alles nur noch schlimmer....welt.de</w:t>
      </w:r>
    </w:p>
    <w:p w14:paraId="7D0FE8C2" w14:textId="77777777" w:rsidR="00B245F0" w:rsidRDefault="00B245F0" w:rsidP="00B245F0">
      <w:r>
        <w:t>2021-01-19T08:55:02.000Z Illusorisch und weltfremd. Das Scheitern des Kanzleramts und der MPK wird mit immer neuen Theorien kaschiert. Die #BReg lässt sich zu einseitig beratenAchim Wendler@AchWendler · Jan 18Wissenschaftler präsentieren "No-Covid-Strategie" - in drei Phasen - das Ziel: ganz Europa als „Grüne Zone“. #NoCovid #MPK  https://br.de/nachrichten/deutschland-welt/wissenschaftler-praesentieren-no-covid-strategie,SMUFmCd…</w:t>
      </w:r>
    </w:p>
    <w:p w14:paraId="666153C9" w14:textId="77777777" w:rsidR="00B245F0" w:rsidRDefault="00B245F0" w:rsidP="00B245F0">
      <w:r>
        <w:t>2021-01-19T07:43:37.000Z Weil wir nicht mehr in #Bismarck|s Zeiten leben. Weil es um Grundrechte geht. Weil die #Corona-Politik der #BReg Kontrolle braucht. Weil es Maßnahmen gibt, die nicht ergriffen wurden.Weil wir eine höhere Sterblichkeit als die USA unter Trump haben. Weil...Corona-Politik: FDP will Regierung per Gesetz verpflichten, vorab das Parlament zu fragenWenn die Kanzlerin und die Ministerpräsidenten sich treffen, fallen wichtige Entscheidungen in der Corona-Politik. Die FDP-Bundestagsfraktion sieht das Parlament außen vor. Das will sie ändern – per...rnd.de</w:t>
      </w:r>
    </w:p>
    <w:p w14:paraId="3ED822DB" w14:textId="77777777" w:rsidR="00B245F0" w:rsidRDefault="00B245F0" w:rsidP="00B245F0">
      <w:r>
        <w:t>2021-01-19T07:25:32.000Z Webtalk der @FNFreiheit zum #Klimaschutz und zu #Quartiersansatz und #Flottenverbrauch. Nur mit #Quartiersansatz, #Mieterstrom, #Gebäudeautomation und #Digitalisierung können wir die Klimaziele im Gebäudebereich schaffen! #digitales #NebenkostenrechtDaniel Föst and 4 others</w:t>
      </w:r>
    </w:p>
    <w:p w14:paraId="04BE076D" w14:textId="77777777" w:rsidR="00B245F0" w:rsidRDefault="00B245F0" w:rsidP="00B245F0">
      <w:r>
        <w:t>2021-01-18T16:40:49.000Z Wer sagt es ihnen..? @Die_Gruenen</w:t>
      </w:r>
    </w:p>
    <w:p w14:paraId="092F883D" w14:textId="77777777" w:rsidR="00B245F0" w:rsidRDefault="00B245F0" w:rsidP="00B245F0">
      <w:r>
        <w:t>2021-01-17T21:29:08.000Z #FDP -Chef @c_lindner fordert bei #AnneWill  die Beteiligung des Bundestags, sollte es zu weiteren  Freiheitsbeschränkungen geben. Das ist längst fällig. Das Gremium der MPs  und der Kanzlerin steht nicht im Grundgesetz. Da kann man so lange blättern wie man will. #Grundrechte</w:t>
      </w:r>
    </w:p>
    <w:p w14:paraId="7F8A4301" w14:textId="77777777" w:rsidR="00B245F0" w:rsidRDefault="00B245F0" w:rsidP="00B245F0">
      <w:r>
        <w:t>2021-01-18T18:03:35.000Z Der Gesundheitsminister hat bekannt gegeben, dass #Corona #Infektionszahlen ab HEUTE nicht mehr per Fax übermittelt werden. Ab jetzt nur noch digital. Und wir wundern uns, dass wir Infektionsketten nicht nachverfolgen können.</w:t>
      </w:r>
    </w:p>
    <w:p w14:paraId="76397C10" w14:textId="77777777" w:rsidR="00B245F0" w:rsidRDefault="00B245F0" w:rsidP="00B245F0">
      <w:r>
        <w:t>2021-01-18T16:24:59.000Z Es muss deshalb endlich Schluss sein, mit der Corona-Politik aus dem Hinterzimmer heraus. Wir brauchen parlamentarisch legitimierte Maßnahmen. Wir Freie Demokraten haben deshalb eine Sondersitzung des Bundestages beantragt. #Lockdown #Shotdown #Ausgangssperre</w:t>
      </w:r>
    </w:p>
    <w:p w14:paraId="16597803" w14:textId="77777777" w:rsidR="00B245F0" w:rsidRDefault="00B245F0" w:rsidP="00B245F0">
      <w:r>
        <w:lastRenderedPageBreak/>
        <w:t>2021-01-18T16:24:58.000Z Nachdem die Bundesregierung und die Länderchefs seit Monaten nur reagieren und nicht agieren, drohen sie jetzt mit dem Mega-Lockdown. Das ist nicht hinnehmbar und darf ohne Beteiligung der Parlamente nicht einfach so beschlossen werden.</w:t>
      </w:r>
    </w:p>
    <w:p w14:paraId="015DCADC" w14:textId="77777777" w:rsidR="00B245F0" w:rsidRDefault="00B245F0" w:rsidP="00B245F0">
      <w:r>
        <w:t>2021-01-18T10:35:03.000Z Es ist doch komplett egal ob die MPK Erbe aus #Bismarck - oder Steinzeit ist: Heute haben wir zum Glück Parlamente, die den Souverän repräsentieren. Und GERADE wenn es um #Grundrecht|sreinschränkungen geht, kann und darf nicht am #Parlament vorbeiregiert werden - egal von wem!Peter Altmaier@peteraltmaier · Jan 17Die MPK mit Bundeskanzlerin &amp;  Bundesministern ist ein Erbstück aus der Bismarck-Zeit. Es ermöglicht „unity in diversity“. Wir brauchen es, wenn die Zeiten schwer sind, nicht, wenn sie gut sind. Aber natürlich kann der Bundestag jederzeit das Bundesinteresse formulieren. twitter.com/ThomasSigmundH…</w:t>
      </w:r>
    </w:p>
    <w:p w14:paraId="063BFD24" w14:textId="77777777" w:rsidR="00B245F0" w:rsidRDefault="00B245F0" w:rsidP="00B245F0">
      <w:r>
        <w:t>2021-01-17T18:16:42.000Z Der #Grüne Schutzwall um die Bundesregierung steht.#Corona https://app.handelsblatt.com/wirtschaft-handel-und-finanzen-keine-gruenen-unterstuetzung-fuer-bundestags-sondersitzung/26825454.html…</w:t>
      </w:r>
    </w:p>
    <w:p w14:paraId="466B0FCB" w14:textId="77777777" w:rsidR="00B245F0" w:rsidRDefault="00B245F0" w:rsidP="00B245F0">
      <w:r>
        <w:t>2021-01-17T08:05:09.000Z Ich habe völlig neidfrei nichts dagegen, wenn Geimpfte schon wieder in Clubs, Bars oder Kinos gehen können – ich fürchte nur, wenn es in dem Impftempo weitergeht, wird die Kernzielgruppe keine Gastronomien oder Theater mehr haben, in die sie werden gehen können. #Maas</w:t>
      </w:r>
    </w:p>
    <w:p w14:paraId="1449A930" w14:textId="77777777" w:rsidR="00B245F0" w:rsidRDefault="00B245F0" w:rsidP="00B245F0">
      <w:r>
        <w:t>2021-01-17T08:11:42.000Z Ohne Worte"Laut Polizei handelte es sich um eine „Dienstbesprechung des Innenministeriums“."#Corona #BayernMerkur.de@merkur_de · Jan 16Mitten im Corona-Lockdown: Polizeifeier mit Innenminister Herrmann sorgt für Aufsehen - „Das darf nicht sein“ https://merkur.de/bayern/corona-bayern-rosenheim-herrmann-polizeifeier-regeln-lockdown-soeder-innenminister-csu-dehoga-news-zr-90170880.html?utm_term=Autofeed&amp;utm_medium=Social&amp;utm_source=Twitter#Echobox=1610789965…</w:t>
      </w:r>
    </w:p>
    <w:p w14:paraId="68EC40C5" w14:textId="77777777" w:rsidR="00B245F0" w:rsidRDefault="00B245F0" w:rsidP="00B245F0">
      <w:r>
        <w:t>2021-01-16T22:59:33.000Z Die @fdpbt hat heute die demokratischen Fraktionen im #Bundestag angeschrieben und zu einer Sondersitzung des Parlaments aufgefordert. Es kann nicht sein, dass erneut tiefe Grundrechtseingriffe verhandelt werden, ohne vorher das  Parlament einzubinden!Verschärfung des Lockdowns? FDP-Chef Lindner fordert SondersitzungDie FDP will wissen, welche Pläne und Maßnahmen Kanzlerin Angela Merkel (CDU) mit den Ministerpräsidenten am Dienstag beschließen will.m.bild.de</w:t>
      </w:r>
    </w:p>
    <w:p w14:paraId="4A7DB775" w14:textId="77777777" w:rsidR="00B245F0" w:rsidRDefault="00B245F0" w:rsidP="00B245F0">
      <w:r>
        <w:t>2021-01-16T12:20:39.000Z Die Nichtwahl von @_FriedrichMerz unterstreicht den schleichenden Bedeutungsverlust der Wirtschafts- und Finanzpolitik innerhalb der #CDU... #wegenmorgen #cdupt21ZDFheute@ZDFheute · Jan 16CDU wählt neuen Vorsitzenden: Welche Aufgaben auf Laschet nun warten https://zdf.de/nachrichten/politik/cdu-parteitag-vorsitzender-laschet-100.html#xtor=CS5-62…</w:t>
      </w:r>
    </w:p>
    <w:p w14:paraId="53F3E0F0" w14:textId="77777777" w:rsidR="00B245F0" w:rsidRDefault="00B245F0" w:rsidP="00B245F0">
      <w:r>
        <w:t>2021-01-16T09:26:19.000Z stromberg hätte die überleitung nicht besser hinbekommen#cdupt21 #merz #wegenmorgen</w:t>
      </w:r>
    </w:p>
    <w:p w14:paraId="4E09446F" w14:textId="77777777" w:rsidR="00B245F0" w:rsidRDefault="00B245F0" w:rsidP="00B245F0">
      <w:r>
        <w:t>2021-01-16T10:35:11.000Z Herzlichen Glückwunsch zur Wahl, @ArminLaschet . Sie stehen vor großen Herausforderungen</w:t>
      </w:r>
    </w:p>
    <w:p w14:paraId="549329B8" w14:textId="77777777" w:rsidR="00B245F0" w:rsidRDefault="00B245F0" w:rsidP="00B245F0">
      <w:r>
        <w:t>2021-01-16T10:32:43.000Z Nach 16 Jahren braucht Deutschland einen Neustart. Dazu wollen wir wir Freie Demokraten beitragen.</w:t>
      </w:r>
    </w:p>
    <w:p w14:paraId="2CB4580E" w14:textId="77777777" w:rsidR="00B245F0" w:rsidRDefault="00B245F0" w:rsidP="00B245F0">
      <w:r>
        <w:lastRenderedPageBreak/>
        <w:t>2021-01-16T10:32:42.000Z Armin #Laschet wurde stets unterschätzt, und doch hat er sich durchgesetzt. In Nordrhein-Westfalen regieren wir gemeinsam, und das sehr erfolgreich. #CDU und #FDP haben dort u.a. das Bildungssystem umgekrempelt, Bürokratie abgebaut und der Kriminalität den Kampf angesagt.</w:t>
      </w:r>
    </w:p>
    <w:p w14:paraId="1DA2CD41" w14:textId="77777777" w:rsidR="00B245F0" w:rsidRDefault="00B245F0" w:rsidP="00B245F0">
      <w:r>
        <w:t>2021-01-16T08:41:46.000Z .@pnp-Interview mit FDP-Bayern-Chef @DFoest. Über den verpatzten #Impfstart der Regierung, #Söder|s Rolle im Krisenmanagement und warum die Debatte über #Corona-Maßnahmen zurück in die Parlamente muss."Staatsregierung versagt beim Schutz von Risikogruppen"München. Daniel Föst, Vorsitzender der FDP im Freistaat, wirft Ministerpräsident Markus Söder große Versäumnisse in der Corona-Krise vor...plus.pnp.de</w:t>
      </w:r>
    </w:p>
    <w:p w14:paraId="09A90AFC" w14:textId="77777777" w:rsidR="00B245F0" w:rsidRDefault="00B245F0" w:rsidP="00B245F0">
      <w:r>
        <w:t>2021-01-16T07:20:34.000Z Die Inzidenz sinkt weiter. Bundesweit auf 139,2, in #München sogar auf 131,4. Wenn man den Meldeknick nach Weihnachten ignoriert, lag sie in München zuletzt Ende Oktober so niedrig.</w:t>
      </w:r>
    </w:p>
    <w:p w14:paraId="35172D41" w14:textId="77777777" w:rsidR="00B245F0" w:rsidRDefault="00B245F0" w:rsidP="00B245F0">
      <w:r>
        <w:t>2021-01-15T18:50:15.000Z Dringender HandlungsbedarfBR24@BR24 · Jan 15Laut #FDP, #Grüne und #SPD muss #Bayern bei den Solo-Selbstständigen endlich Farbe bekennen und dauerhafte Hilfe anbieten.  https://br.de/nachrichten/kultur/corona-hilfen-fuer-kunst-und-kulturszene-fdp-gruene-und-spd-stellen-forderungen,SMB7qLG…</w:t>
      </w:r>
    </w:p>
    <w:p w14:paraId="552FE9EF" w14:textId="77777777" w:rsidR="00B245F0" w:rsidRDefault="00B245F0" w:rsidP="00B245F0">
      <w:r>
        <w:t>2021-01-15T17:19:18.000Z .@jnstrn im Interview mit @tonline: "Beim Klimaschutz, bei der #BAföG-Reform und im Bereich der digitalen Bildung hat die @fdp die besten Konzepte. Durch die Schulschließungen hat sich gezeigt, dass die #Digitalisierung unseres Bildungssystems nicht nur ein nettes Gimmick ist."</w:t>
      </w:r>
    </w:p>
    <w:p w14:paraId="2A2E4F11" w14:textId="77777777" w:rsidR="00B245F0" w:rsidRDefault="00B245F0" w:rsidP="00B245F0">
      <w:r>
        <w:t>2021-01-15T10:22:58.000Z Deutschland ist, wenn #Laptops für Lehrer seit einem halben Jahr an fehlenden Unterschriften scheitern. Repeat after us: BÜ-RO-KRA-TIE-AB-BAU!  #bürokratieabbau</w:t>
      </w:r>
    </w:p>
    <w:p w14:paraId="4D9BFF77" w14:textId="77777777" w:rsidR="00B245F0" w:rsidRDefault="00B245F0" w:rsidP="00B245F0">
      <w:r>
        <w:t>2021-01-15T09:53:45.000Z Bei den zusätzlichen Kinderkrankentagen muss sicher sein, dass getrennt gemeinsam Erziehende proportional zur Betreuung die Tage in Anspruch nehmen können. Sonst ist das eine Benachteiligung der einen Elternhälfte. Die #GroKo muss nachbessern #wechselmodell @CyberSmartyHH @BMFSFJ</w:t>
      </w:r>
    </w:p>
    <w:p w14:paraId="74A44C39" w14:textId="77777777" w:rsidR="00B245F0" w:rsidRDefault="00B245F0" w:rsidP="00B245F0">
      <w:r>
        <w:t>2021-01-14T09:56:17.000Z In #Berlin nimmt die #Enteignung|sdebatte wieder an Fahrt auf. #R2G hat bewusst Stimmung gegen #Eigentümer gemacht und bekommt trotz #Mietendeckel als Beschwichtigungsmanöver den Geist nicht mehr in die Flasche. Art 15 GG muss weg, bevor Schaden eintritt!„Deutsche Wohnen enteignen“ vor letzter Hürde für Volksentscheid in BerlinFraktionschefs von SPD, Linken und Grünen haben sich erneut mit Vertretern der Volksinitiative getroffen – vergeblich. Im September könnte abgestimmt werden.tagesspiegel.de</w:t>
      </w:r>
    </w:p>
    <w:p w14:paraId="5E0D184C" w14:textId="77777777" w:rsidR="00B245F0" w:rsidRDefault="00B245F0" w:rsidP="00B245F0">
      <w:r>
        <w:t>2021-01-13T13:30:52.000Z "Bis heute ist es unvermittelbar, dass Ski- und Rodelpisten besser kontrolliert werden, als der Zugang zu Alten- und Pflegeheimen! Ein angemessener Schutz von Risikogruppen geht anders." TL #Regierungserklärung</w:t>
      </w:r>
    </w:p>
    <w:p w14:paraId="376A0389" w14:textId="77777777" w:rsidR="00B245F0" w:rsidRDefault="00B245F0" w:rsidP="00B245F0">
      <w:r>
        <w:t>2021-01-13T10:00:41.000Z Es kann jetzt nicht um #Impfpflicht für Pflegeberufe gehen, noch sollte man diesen Kräften gar mit Rauswurf drohen. Wir brauchen mehr Menschen in diesen Berufen, bessere Bezahlung dieser Leistungsträger in der #Pflege und mehr Wertschätzung - nicht nur während der #Pandemie.</w:t>
      </w:r>
    </w:p>
    <w:p w14:paraId="79167622" w14:textId="77777777" w:rsidR="00B245F0" w:rsidRDefault="00B245F0" w:rsidP="00B245F0">
      <w:r>
        <w:t xml:space="preserve">2021-01-13T09:00:36.000Z Dieser Vorschlag fördert doch nur wieder, dass energetische Standards verbessert werden, ohne dazu zu führen, dass Energieverbrauch und CO2 real sinken. Wie bisher auch. Über die Kosten und den Ressourcenverbrauch (Stichwort #Bauwende) redet </w:t>
      </w:r>
      <w:r>
        <w:lastRenderedPageBreak/>
        <w:t>keiner.Klimamilliarden für die Gebäudesanierung verpuffenIn die Energieeffizienz von Wohnungen und Gebäuden werden Milliarden investiert – ohne große Erfolge bei den Emissionen zu erreichen. Die FDP fordert ein Umdenken.handelsblatt.com</w:t>
      </w:r>
    </w:p>
    <w:p w14:paraId="6DBEEE9C" w14:textId="77777777" w:rsidR="00B245F0" w:rsidRDefault="00B245F0" w:rsidP="00B245F0">
      <w:r>
        <w:t>2021-01-13T08:56:39.000Z Und jetzt alle im Chor: Energieverbrauch  ist  nicht  gleich  CO2 Emissionen.</w:t>
      </w:r>
    </w:p>
    <w:p w14:paraId="50D4C50A" w14:textId="77777777" w:rsidR="00B245F0" w:rsidRDefault="00B245F0" w:rsidP="00B245F0">
      <w:r>
        <w:t>2021-01-13T08:53:22.000Z Wieder ein absolut sinnbefreiter #Groko-Kompromiss! Energetischer Standard soll entscheiden, ob #Mieter oder #Vermieter den #CO2-Preis bezahlen soll. Zum letzten Mal: auch ein ungedämmtes Gebäude ist CO2-neutral, wenn Energie #erneuerbar produziert wird! Mieter können auf Entlastung bei CO₂-Preis hoffenSeit Monaten streiten Union und SPD, ob Mieterinnen oder Vermieter die neuen CO₂-Abgaben für Heizkosten zahlen müssen. Nach SPIEGEL-Informationen kommt nun Bewegung in die Verhandlungen.spiegel.de</w:t>
      </w:r>
    </w:p>
    <w:p w14:paraId="0D97FFE8" w14:textId="77777777" w:rsidR="00B245F0" w:rsidRDefault="00B245F0" w:rsidP="00B245F0">
      <w:r>
        <w:t>2021-01-12T15:38:56.000Z »Mit neuen Einschränkungen für die Bürger ist die Regierung immer schnell bei der Hand. Ich würde mir wünschen, dass sie ähnlich viel Engagement zeigt, wenn es darum geht, was der Staat zur Eindämmung der Pandemie leisten kann.« Mein Gastbeitrag für BILDGastkommentar: Regierung versagt kläglich beim Schutz der AltenSchlittenfahrer werden gegängelt, Pflegeheime nicht geschützt. „Mich macht das wütend“, kommentiert FDP-Politiker Martin Hagen.bild.de</w:t>
      </w:r>
    </w:p>
    <w:p w14:paraId="1B4110A5" w14:textId="77777777" w:rsidR="00B245F0" w:rsidRDefault="00B245F0" w:rsidP="00B245F0">
      <w:r>
        <w:t>2021-01-12T15:29:10.000Z Das wäre wirklich eine sinnvolle Quarantäne ;-)Dennys Bornhoeft@DABornhoeft · Jan 12#Soeder fordert #Impfpflicht für #Pflegekräfte Der Dampfplauderer aus #Bayern ist eine Gefahr für die generelle Akzeptanz der Bevölkerung für #Corona Massnahmen.@Markus_Soeder braucht 14 Tage Forderungsquarantäne - damit wäre #Deutschland schon etwas geholfen.#Pflege #COVID19</w:t>
      </w:r>
    </w:p>
    <w:p w14:paraId="2A28479C" w14:textId="77777777" w:rsidR="00B245F0" w:rsidRDefault="00B245F0" w:rsidP="00B245F0">
      <w:r>
        <w:t>2021-01-12T14:54:19.000Z Der Ministerpräsident in #Bayern ist scheinbar für nichts verantwortlich. Es sind immer andere.#Soeder #CoronaChristian Deutschländer@CDeutschlaender · Jan 12Söder in der PK mit einem sehr löchrigen Lob: „Der Schulstart war... .... geht schon.“ twitter.com/Ch_Lewinsky/st…</w:t>
      </w:r>
    </w:p>
    <w:p w14:paraId="664FF1F4" w14:textId="77777777" w:rsidR="00B245F0" w:rsidRDefault="00B245F0" w:rsidP="00B245F0">
      <w:r>
        <w:t>2021-01-12T13:30:44.000Z Die #FFP2-Pflicht in #Bayern ist ein Musterbeispiel für die katastrophale #Corona-Politik im Freistaat: zu spät, zu inkonsequent, aber wenn doch, dann überfallartig. Absolut richtige Maßnahme - aber halt vor zwei Monaten. Folgt jetzt das Maskenhamstern?Bayern führt FFP2-Maskenpflicht für Nahverkehr und Geschäfte einIn Bayern gilt ab Montag eine FFP2-Maskenpflicht im Öffentlichen Nahverkehr und im Einzelhandel. Das hat das bayerische Kabinett heute beschlossen - der Opposition geht das nicht weit genug. Auch die...br.de</w:t>
      </w:r>
    </w:p>
    <w:p w14:paraId="24020605" w14:textId="77777777" w:rsidR="00B245F0" w:rsidRDefault="00B245F0" w:rsidP="00B245F0">
      <w:r>
        <w:t>2021-01-12T08:45:31.000Z Der Traum vom #Eigenheim wird immer aussichtsloser. #Baukindergeld war nur "ein Tropfen auf den heißen Stein". Wir brauchen endlich den Freibetrag bei der #Grunderwerbsteuer. Der Prüfauftrag im Koalitionsvertrag war das Papier nicht wert, auf dem er stand.Wohnungskauf: Immer weniger schaffen den Sprung ins Eigentum - WELTIn Deutschland sinkt die Wohneigentumsquote immer weiter. Gerade für Jüngere ist der Traum vom Eigenheim oft schon ausgeträumt, bevor er begonnen hat – die Einkommen können mit den gestiegenen...welt.de</w:t>
      </w:r>
    </w:p>
    <w:p w14:paraId="7CADA243" w14:textId="77777777" w:rsidR="00B245F0" w:rsidRDefault="00B245F0" w:rsidP="00B245F0">
      <w:r>
        <w:t>2021-01-12T08:39:10.000Z Die #GroKo erkauft Stillschweigen und bricht dann Ihre Versprechen. Totale Überforderung.Christian Dürr@christianduerr · Jan 12Es ist eine Sauerei, dass das @BMWi_Bund im Nachhinein die Zugangsbedingungen für die Corona-Hilfen geändert hat! Das stellt tausende Betriebe vor große Probleme. Ich frage mich, was aus Wumms und Bazooka geworden ist.. @handelsblatt https://handelsblatt.com/26788204.html?share=twitter…</w:t>
      </w:r>
    </w:p>
    <w:p w14:paraId="2C36EA3D" w14:textId="77777777" w:rsidR="00B245F0" w:rsidRDefault="00B245F0" w:rsidP="00B245F0">
      <w:r>
        <w:lastRenderedPageBreak/>
        <w:t>2021-01-11T20:34:57.000Z Die @JusosBayern haben den jüdischen Studentenverband ausgeladen, weil er die Verbrüderung mit der Fatah-Jugend kritisiert?JSUD - Jüdische Studierendenunion Deutschland@JSUDeutschland · Jan 11Auf dem letzten Bundeskongress der @jusos sorgte der #Fatah-Beschluss für viel Irritationen. Wir suchten das Gespräch bei der anschließenden Diskussion der @JusosBayern, aber wir wurden kurzfristig ausgeladen. Nichtsdestotrotz wollten wir das Gespräch mit den #Jusos suchen. 1/2Show this thread</w:t>
      </w:r>
    </w:p>
    <w:p w14:paraId="51C4F06A" w14:textId="77777777" w:rsidR="00B245F0" w:rsidRDefault="00B245F0" w:rsidP="00B245F0">
      <w:r>
        <w:t>2021-01-11T22:19:01.000Z Man bekommt, was man wählt.#AfD-Streit geht weiter: AfD-Fraktion verzichtet auf WinterklausurDie AfD-Abgeordneten im bayerischen Landtag verzichten auf eine Winterklausur - nach heftigen Streitereien ist die Fraktion in zwei Gruppen geteilt. Einige Abgeordnete wollen mit bestimmten Fraktio...br.de</w:t>
      </w:r>
    </w:p>
    <w:p w14:paraId="0B47EC93" w14:textId="77777777" w:rsidR="00B245F0" w:rsidRDefault="00B245F0" w:rsidP="00B245F0">
      <w:r>
        <w:t>2021-01-09T21:36:44.000Z die linke 2021Jan Böhmermann@janboehm · Jan 9Nach einem Jahrzehnt der "Unterzensierung" können wir jetzt ja mal ein Jahrzehnt der "Überzensierung" in sozialen Netzwerken ausprobieren! Und danach schauen wir, in welchem Jahrzehnt weniger Parlamente gestürmt und extremistisch motivierte Terroranschläge verübt wurden!Show this thread</w:t>
      </w:r>
    </w:p>
    <w:p w14:paraId="614B839D" w14:textId="77777777" w:rsidR="00B245F0" w:rsidRDefault="00B245F0" w:rsidP="00B245F0">
      <w:r>
        <w:t>2021-01-10T12:02:26.000Z Es gibt viele ganz unterschiedliche Opfer der Pandemie. Das hat nichts mit Stilisierung zu tun. Sondern hier ist Sensibilität für jedes Einzelne gefragt, @Markus_Soeder! #CoronaCSU@CSU · Jan 8.@Markus_Soeder: Mich überrascht, wie viele einzelne Gruppen sich als Opfer stilisieren. Die Opfer der #Pandemie sind die Toten. Diese haben keine Hoffnung mehr. #Corona</w:t>
      </w:r>
    </w:p>
    <w:p w14:paraId="2905116D" w14:textId="77777777" w:rsidR="00B245F0" w:rsidRDefault="00B245F0" w:rsidP="00B245F0">
      <w:r>
        <w:t>2021-01-10T14:01:16.000Z Menschen bangen um Ihren Job, Eltern wissen nicht mehr, wie sie den Spagat Betreuung, Arbeit, Haushalt stemmen sollen, Unternehmen schauen in den Abgrund, wir alle opfern Freiheit, Nähe und Fürsorge. Für Markus #Soeder scheint das #Opferkult zu sein. Ich fasse es nicht. #CoronaCSU@CSU · Jan 8.@Markus_Soeder: Mich überrascht, wie viele einzelne Gruppen sich als Opfer stilisieren. Die Opfer der #Pandemie sind die Toten. Diese haben keine Hoffnung mehr. #Corona</w:t>
      </w:r>
    </w:p>
    <w:p w14:paraId="427A51F2" w14:textId="77777777" w:rsidR="00B245F0" w:rsidRDefault="00B245F0" w:rsidP="00B245F0">
      <w:r>
        <w:t>2021-01-09T14:52:01.000Z Wer sich mit der Union anlegt, der bekommt es in Deutschland mit den Grünen zu tun. Bloß keine Opposition.Die Nachrichten@DLFNachrichten · Jan 9Die Fraktionsvorsitzende von @GrueneBundestag, @GoeringEckardt, spricht sich gegen einen Untersuchungsausschuss zur Beschaffung von #Corona-Impfstoffen aus. Die Forderung kam zuletzt aus der @fdp.https://deutschlandfunk.de/corona-impfungen-goering-eckardt-weist-forderungen-nach.1939.de.html?drn:news_id=1214245…</w:t>
      </w:r>
    </w:p>
    <w:p w14:paraId="69A69876" w14:textId="77777777" w:rsidR="00B245F0" w:rsidRDefault="00B245F0" w:rsidP="00B245F0">
      <w:r>
        <w:t>2021-01-05T16:28:21.000Z Robert Habeck ist zu langweilig für TikTokJannes@jannes_green · Jan 5Was ich nicht verstehe: Wo bleibt der TikTok-Account von @ABaerbock und Robert? @th_sattelberger hat innerhalb weniger Monate über 100k Follower erreicht. Uns geht da eine riesige Zielgruppe verloren - das darf uns im Superwahljahr nicht passieren!</w:t>
      </w:r>
    </w:p>
    <w:p w14:paraId="3733E81F" w14:textId="77777777" w:rsidR="00B245F0" w:rsidRDefault="00B245F0" w:rsidP="00B245F0">
      <w:r>
        <w:t>2021-01-08T20:26:30.000Z Meine heutige #Wutrede zur #Bildung in #Bayern:Faktencheck zur aktuellen Schulsituation"Herr Staatsminister, sind Sie wirklich der Auffassung, dass andere Bundesländer uns immer noch beneiden oder ist es nicht so, dass sie längst schon über...facebook.com</w:t>
      </w:r>
    </w:p>
    <w:p w14:paraId="5D5CAD66" w14:textId="77777777" w:rsidR="00B245F0" w:rsidRDefault="00B245F0" w:rsidP="00B245F0">
      <w:r>
        <w:t>2021-01-08T16:26:26.000Z Regierung möge dem Landtag über den Stand der Umsetzung berichten. #CSU und Freie Wähler haben den Antrag abgelehnt. Offenbar meint man, man sei der Öffentlichkeit keine Rechenschaft schuldig. Hauptsache immer neue Beschränkungen f</w:t>
      </w:r>
      <w:r>
        <w:rPr>
          <w:rFonts w:hint="eastAsia"/>
        </w:rPr>
        <w:t>ü</w:t>
      </w:r>
      <w:r>
        <w:t>r die Bürger beschließen... Ärgerlich! (2/2)</w:t>
      </w:r>
    </w:p>
    <w:p w14:paraId="47750E7A" w14:textId="77777777" w:rsidR="00B245F0" w:rsidRDefault="00B245F0" w:rsidP="00B245F0">
      <w:r>
        <w:lastRenderedPageBreak/>
        <w:t>2021-01-08T15:53:30.000Z "Geben wir uns nicht der Illusion hin, dass die #BioNTech-Erfolgsgeschichte repräsentativ für uns Land wäre."Lehren aus diesem Erfolg:1. Vertrauen2. offene Gesellschaft3. alte Rollenmuster überwinden4. gerechtes Bildungssystem5. neuer Gründergeist5 Punkte, die wir aus dem Erfolg von Biontech lernen können | #3K21...Der #Impfstoff von #Biontech ist eine Erfolgsgeschichte - aber sie ist leider nicht exemplarisch für Deutschland, sondern eine "Inspiration für Deutschland, ...youtube.com</w:t>
      </w:r>
    </w:p>
    <w:p w14:paraId="70B931CA" w14:textId="77777777" w:rsidR="00B245F0" w:rsidRDefault="00B245F0" w:rsidP="00B245F0">
      <w:r>
        <w:t>2021-01-08T14:35:07.000Z Meine Güte, versendet statt der dämlichen #Gutscheine lieber gleich die #FFP2Masken!Ist das denn so schwer?!#CoronaFFP2-Masken: Verteilung scheitert an unfertigem Gutscheinsystem - WELTFür die zweite Runde der Verteilung von FFP2-Masken wurde ein fälschungssicheres Gutscheinsystem entwickelt. Nun aber ist die Bundesdruckerei zu spät dran – der Versand ist im Verzug. Experten sind...welt.de</w:t>
      </w:r>
    </w:p>
    <w:p w14:paraId="0BB7F990" w14:textId="77777777" w:rsidR="00B245F0" w:rsidRDefault="00B245F0" w:rsidP="00B245F0">
      <w:r>
        <w:t>2021-01-08T07:37:13.000Z Wie soll es nach Angela Merkel weitergehen? Autokraten und Populisten machen klar: Die liberale Demokratie steht unter Druck. Umso mehr brauchen wir engagierte Verfechter der #Freiheit und eine ambitionierte Agenda. Mehr in meinem Gastbeitrag für @tonline:FDP Geschäftsführer: Was Deutschland nach Angela Merkel brauchtFür Angela Merkel ist es das letzte Jahr als Kanzlerin. Wie soll es weitergehen? Ein Gastbeitrag in fünf Kapiteln des Ersten Parlamentarischen Geschäftsführers der FDP-Fraktion, Marco Buschmann.t-online.de</w:t>
      </w:r>
    </w:p>
    <w:p w14:paraId="2BEDC16F" w14:textId="77777777" w:rsidR="00B245F0" w:rsidRDefault="00B245F0" w:rsidP="00B245F0">
      <w:r>
        <w:t>2021-01-08T08:20:55.000Z #München braucht jeden Quadratmeter #Wohnraum. Die ehemalige #BND-Zentrale in #Pullach ist ein echtes Filetgrundstück und kann ein Quartier höchster Güte werden. Die Planungen müssen zügig vorangehen. Der @merkur_de berichtet über meine Kleine Anfrage.Ehemaliges BND-Hauptquartier in Pullach: Entsteht dort eine neue Wohnsiedlung?Früher war das Areal in Pullach das Hauptquartier von Deutschlands Agenten: Inzwischen ist der Bundesnachrichtendienst aber größtenteils nach Berlin umgezogen – und es wird geprüft, wie das Gelände...merkur.de</w:t>
      </w:r>
    </w:p>
    <w:p w14:paraId="5B229B09" w14:textId="77777777" w:rsidR="00B245F0" w:rsidRDefault="00B245F0" w:rsidP="00B245F0">
      <w:r>
        <w:t>2021-01-07T15:51:48.000Z Die allgemeine bayerische #Ausgangssperre ab 21h ist ein Alleingang, bringt offensichtlich wenig und ist unverhältnismäßig. Die allgemein Ausgangssperre ab 21h kann weg!Zudem hat sich die ursprüngliche Begründung erledigt.Die @fdpltby hat recht!Ausgangssperre bis 31. Januar: "Rechtswidrig" oder "sinnvoll"?Seit Mitte Dezember hat Bayern eine nächtliche Ausgangssperre für alle - und verlängert sie nun bis 31. Januar. Ministerpräsident Söder spricht von einer sinnvollen Regel, die FDP fordert die...br.de</w:t>
      </w:r>
    </w:p>
    <w:p w14:paraId="59A28EB2" w14:textId="77777777" w:rsidR="00B245F0" w:rsidRDefault="00B245F0" w:rsidP="00B245F0">
      <w:r>
        <w:t>2021-01-07T10:01:55.000Z Gerade heute ist das ein gutes Zeichen: Gemeinsam mit SPD, CDU, Grünen &amp; Linken stärken wir heute im #AGH die Demokratie! Es gibt einen Konsens zum FDP-Gesetz zur Parlamentsbeteiligung &amp; Wahrung der Freiheitsrechte während #Corona.Zum Konsens-Antrag https://parlament-berlin.de/ados/18/IIIPlen/vorgang/d18-3276.pdf…Sebastian Czaja and 8 others</w:t>
      </w:r>
    </w:p>
    <w:p w14:paraId="4C49281E" w14:textId="77777777" w:rsidR="00B245F0" w:rsidRDefault="00B245F0" w:rsidP="00B245F0">
      <w:r>
        <w:t>2021-01-07T12:09:29.000Z Wohn- und Büroraum in #München ist teuer &amp; Mangelware. Wir müssen dringend mehr bauen. #Hochhäuser an den richtigen Stellen können nicht nur mehr Raum schaffen, sondern auch #Grünflächen schonen.Ich finde die Pläne sinnvoll &amp; ästhetisch ansprechend. @SZMünchen-Neuhausen: Streitpunkte in der Hochhaus-Debatte"Städtebauliche Parasiten" oder eine Chance? Über die geplanten Hochhäuser wird intensiv debattiert. Welche Themen dabei eine Rolle spielen.sueddeutsche.de</w:t>
      </w:r>
    </w:p>
    <w:p w14:paraId="2D94DE7E" w14:textId="77777777" w:rsidR="00B245F0" w:rsidRDefault="00B245F0" w:rsidP="00B245F0">
      <w:r>
        <w:t xml:space="preserve">2021-01-06T20:42:48.000Z Wer Hass säht, wird Gewalt ernten. Das gilt überall auf der Welt, auch in #Deutschland #Trump #AmericaNeuer US-Präsident Biden: „Befreiendes Gefühl“ – Seuchenexperte Fauci erfreut über Rückkehr zu...Der US-Spitzenvirologe Anthony Fauci ist zurück im Briefing Room </w:t>
      </w:r>
      <w:r>
        <w:lastRenderedPageBreak/>
        <w:t>des Weißen Hauses. In den vergangenen Monaten war er unter Ex-Präsident Donald Trump praktisch ins Abseits geschoben worden. Alle...welt.de</w:t>
      </w:r>
    </w:p>
    <w:p w14:paraId="43284836" w14:textId="77777777" w:rsidR="00B245F0" w:rsidRDefault="00B245F0" w:rsidP="00B245F0">
      <w:r>
        <w:t>2021-01-06T18:58:58.000Z Das geht auf #Soeder|s Konto.Gesundheitsministerin #Huml hat ihre Unfähigkeit oft genug bewiesen, Söder schien die PR oft wichtiger als eine gut funktionierende Gesundheitsbehörde. Und das in der größten medizinischen Krise. Ich bin fassungslos.Corona in Bayern: Impfstofftransport in der CampingboxMit der Dometic CF 11 halten Urlauber normalerweise ihre Getränke kühl. Doch Bayerns Behörden nutzen die Kiste offenbar für einen anderen Zweck.spiegel.de</w:t>
      </w:r>
    </w:p>
    <w:p w14:paraId="7B67218C" w14:textId="77777777" w:rsidR="00B245F0" w:rsidRDefault="00B245F0" w:rsidP="00B245F0">
      <w:r>
        <w:t>2021-01-06T18:34:42.000Z Sehr treffender Kommentar von @AchWendler .Ich ergänze: #Piazolo muss gehen!BR24@BR24 · Jan 6#Piazolo setzt beim Distanzunterricht aufs Telefon. Wer den Bildungsföderalismus killen will, hat jetzt sein Argument. Ein Kommentar von @AchWendler.  #Corona #Lockdown #Schulen #mebis #Kultusminister https://br.de/nachrichten/bayern/kommentar-piazolo-minister-auf-anruf,SLKpj40…</w:t>
      </w:r>
    </w:p>
    <w:p w14:paraId="3E7EE136" w14:textId="77777777" w:rsidR="00B245F0" w:rsidRDefault="00B245F0" w:rsidP="00B245F0">
      <w:r>
        <w:t>2021-01-06T13:50:23.000Z „Wir müssen so schnell wie möglich dafür sorgen, dass Kinder und Jugendliche wieder ihr Recht auf Bildung wahrnehmen können.“ – @c_lindner trifft den Nagel auf den Kopf!  #3K21</w:t>
      </w:r>
    </w:p>
    <w:p w14:paraId="24929715" w14:textId="77777777" w:rsidR="00B245F0" w:rsidRDefault="00B245F0" w:rsidP="00B245F0">
      <w:r>
        <w:t>2021-01-06T11:24:45.000Z überfällig.Aber warum immer die Unfähigen immer mit #Europa betrauen. Das ist echt keine gute IdeeChristian Deutschländer@CDeutschlaender · Jan 6Rumms: Söder baut Bayerns Kabinett um. Gesundheitsministerin Huml wird als Europaministerin zwangsversetzt. Holetschek wird neuer Gesundheitsminister.</w:t>
      </w:r>
    </w:p>
    <w:p w14:paraId="26BAB887" w14:textId="77777777" w:rsidR="00B245F0" w:rsidRDefault="00B245F0" w:rsidP="00B245F0">
      <w:r>
        <w:t>2021-01-06T11:14:12.000Z WORD!"Man mach #Deutschland nicht stark indem man diejenigen weiter schwächt, die sich etwas aufbauen wollen oder die unternehmerischen Risiken tragen."@c_lindner #3K21</w:t>
      </w:r>
    </w:p>
    <w:p w14:paraId="6445D9D9" w14:textId="77777777" w:rsidR="00B245F0" w:rsidRDefault="00B245F0" w:rsidP="00B245F0">
      <w:r>
        <w:t>2021-01-06T11:10:11.000Z „Fast nirgendwo sonst bestimmt die familiäre Herkunft den Lebensweg so wie in Deutschland. Im Land der sozialen Marktwirtschaft mit ihren Aufstiegsversprechen ist das eigentlich der größte Gerechtigkeitskandal.“ @c_lindner. @fdp als Flügelheber statt Besitzstandswahrer  #3K21</w:t>
      </w:r>
    </w:p>
    <w:p w14:paraId="66C34C9F" w14:textId="77777777" w:rsidR="00B245F0" w:rsidRDefault="00B245F0" w:rsidP="00B245F0">
      <w:r>
        <w:t>2021-01-06T11:01:55.000Z "Wir steigen öfter aus Technologien aus als in neue ein. Wir können zukünftige technologische Entwicklungen nicht voraussehen. Uns alle sollte das eine gewisse Demut lehren. Wir sollten deshalb nicht Türen schließen, durch die neue Generationen gehen müssen." @c_lindner #3K21</w:t>
      </w:r>
    </w:p>
    <w:p w14:paraId="6D5F5417" w14:textId="77777777" w:rsidR="00B245F0" w:rsidRDefault="00B245F0" w:rsidP="00B245F0">
      <w:r>
        <w:t>2021-01-06T10:50:48.000Z "Die gestern beschlossenen #Freiheitseinschränkungen sind leider vielfach nicht verhältnismäßig, sie sind auch nicht praxistauglich und in manchen Fällen führen sie zu inhumanen Ergebnissen. Was fehlt ist eine Perspektive".@c_lindner fasst #MPK Beschluss treffend zusammen #3K21</w:t>
      </w:r>
    </w:p>
    <w:p w14:paraId="7D29D882" w14:textId="77777777" w:rsidR="00B245F0" w:rsidRDefault="00B245F0" w:rsidP="00B245F0">
      <w:r>
        <w:t>2021-01-06T10:44:16.000Z Wir haben in den vergangengen Monaten regelmäßige Vorschläge gemacht, um Menschen in besonderen Risikogruppen auch besonders zu schützen. Leider wurde uns zu oft in den letzten Monaten gesagt, dass das nicht ginge, so @c_lindner. #3K21</w:t>
      </w:r>
    </w:p>
    <w:p w14:paraId="4963F1A1" w14:textId="77777777" w:rsidR="00B245F0" w:rsidRDefault="00B245F0" w:rsidP="00B245F0">
      <w:r>
        <w:t>2021-01-06T10:26:28.000Z #Biontech zeigt, dass eine Idee die Welt retten kann. Wir sind stolz, dass sie aus Rheinland-Pfalz kam. Wow-Botschaft von Daniela @Schmitt_FDP #3K21</w:t>
      </w:r>
    </w:p>
    <w:p w14:paraId="1A3997D0" w14:textId="77777777" w:rsidR="00B245F0" w:rsidRDefault="00B245F0" w:rsidP="00B245F0">
      <w:r>
        <w:t xml:space="preserve">2021-01-06T09:59:55.000Z Unser Land braucht einen neuen Aufbruch. @c_lindner gibt die Richtung vor. "Wir stehen vor einer Neugründung unseres Landes."Das wird ein sehr spannendes und </w:t>
      </w:r>
      <w:r>
        <w:lastRenderedPageBreak/>
        <w:t>wichtiges Dreikönigs-Treffen. #3K21. Hier jetzt gleich live: http://fdp.de/live https://welt.de/politik/deutschland/article223818080/FDP-Chef-Christian-Lindner-Wir-stehen-vor-Neugruendung-unseres-Landes.html#:~:text=FDP-Chef%20Christian%20Lindner%3A%20%E2%80%9EWir%20stehen%20vor%20Neugr%C3%BCndung%20unseres,schon%20vorab%20eine%20Botschaft%20f%C3%BCr%20das%20Wahljahr%202021….FDP-Chef Christian Lindner: „Wir stehen vor Neugründung unseres Landes“ - WELTDas diesjährige Dreikönigstreffen der FDP wird ganz anders sein als alle bisherigen. Parteichef Lindner wird in der leeren Stuttgarter Oper sprechen – seine Anhänger werden am Bildschirm zuschauen....welt.de</w:t>
      </w:r>
    </w:p>
    <w:p w14:paraId="2E81D6BD" w14:textId="77777777" w:rsidR="00B245F0" w:rsidRDefault="00B245F0" w:rsidP="00B245F0">
      <w:r>
        <w:t>2021-01-06T09:00:42.000Z Öffentliche #Planungsaufträge mit einem Wert über 214.000 Euro müssen europaweit ausgeschrieben werden. Da nur 0,6 % dieser Leistungen tatsächlich #Europa-weit vergeben werden, fordern wir mit @DFoest, MdB, die Schwellenwerte drastisch zu erhöhen: https://bit.ly/35g0f2l</w:t>
      </w:r>
    </w:p>
    <w:p w14:paraId="4617D1C6" w14:textId="77777777" w:rsidR="00B245F0" w:rsidRDefault="00B245F0" w:rsidP="00B245F0">
      <w:r>
        <w:t>2021-01-06T08:34:37.000Z #Corona #Maßnahmen auf dem Rücken der Kleinsten.Grigorios Aggelidis@aggelidis_fdp · Jan 6Wo ist die #Familienministerin abgetaucht? #Kinder dürfen kaum mehr zusammen spielen, auch nicht draußen. Private Betreuungsmodelle verboten. Scheidungsgeschwister können nicht mehr zusammen zum anderen Elternteil. Das wird zur emotionalen Überlastung f. Eltern &amp; Kinder #lockdown</w:t>
      </w:r>
    </w:p>
    <w:p w14:paraId="1AD76CDA" w14:textId="77777777" w:rsidR="00B245F0" w:rsidRDefault="00B245F0" w:rsidP="00B245F0">
      <w:r>
        <w:t>2021-01-05T16:37:33.000Z Viele Bürger müssen in der Corona-Krise leider den Gürtel enger schnallen. Die FDP redet nicht nur über #Solidarität, sondern lebt sie auch. Unsere Landtagsfraktion @fdpltby hat deshalb ihre Diatenerhöhungen an gemeinnützige Organisationen gespendet. FDP und Grüne spenden Diätenerhöhung an Hilfsprojekte - WELTwelt.de</w:t>
      </w:r>
    </w:p>
    <w:p w14:paraId="5577AB74" w14:textId="77777777" w:rsidR="00B245F0" w:rsidRDefault="00B245F0" w:rsidP="00B245F0">
      <w:r>
        <w:t>2021-01-05T18:50:43.000Z "Die FDP will ja keinen schwachen Staat. Wir wollen einen Staat, der in seinen Kernaufgaben sehr stark ist: innere Sicherheit, Verteidigung, Bildung, Digitalisierung, Innovation." Sehr lesenswertes Interview mit @DFoest in der @AZ_Augsburg. TKBayerns FDP-Chef: Bei Corona "fehlt die langfristige Strategie"Bayerns FDP-Chef Daniel Föst erklärt, wie die Partei aus dem Tief kommen will und Deutschland nach Corona für einen digitalen Aufbruch sorgen will.augsburger-allgemeine.de</w:t>
      </w:r>
    </w:p>
    <w:p w14:paraId="6AF96D2F" w14:textId="77777777" w:rsidR="00B245F0" w:rsidRDefault="00B245F0" w:rsidP="00B245F0">
      <w:r>
        <w:t>2021-01-05T09:47:23.000Z Der deutsche Journalismus hat in der Coronakrise eine Wagenburg ums Kanzleramt gebildet, die Regierung gegen Angriffe verteidigt und seine kritische Energie auf die „unvernünftigen“ Bürger gerichtet. Über eine für Politik und Medien gefährliche EntwicklungCorona und die Medien: Die Regierungssprecher - WELTTeile des deutschen Journalismus haben in der Corona-Krise eine Wagenburg ums Kanzleramt gebildet. Sie sehen ihre Aufgabe darin, die Stategie der Regierung zu verteidigen, und richten ihre Kritik...welt.de</w:t>
      </w:r>
    </w:p>
    <w:p w14:paraId="7DDEA16D" w14:textId="77777777" w:rsidR="00B245F0" w:rsidRDefault="00B245F0" w:rsidP="00B245F0">
      <w:r>
        <w:t>2021-01-05T12:08:11.000Z Mit einem #Bewegungsradius könnten noch härtere und unverhältnismäßige Eingriffe in unsere Grundrechte bevorstehen. Ich würde mir wünschen, es würde endlich über die weiter fehlenden Konzepte für Schulen und Kitas, Alten- und Pflegeheime, die Zeit nach dem #Lockdown geredet.</w:t>
      </w:r>
    </w:p>
    <w:p w14:paraId="60E3CE74" w14:textId="77777777" w:rsidR="00B245F0" w:rsidRDefault="00B245F0" w:rsidP="00B245F0">
      <w:r>
        <w:t>2021-01-05T13:57:41.000Z Was ist gleich wieder die wissenschaftliche Evidenz für die Einschränkung des #Bewegungsradius auf 15km?Stattdessen lieber #Corona-Spucktests in der Apotheke verfügbar machen, damit man sich vor Kontakt schnell selber testet. Ein Verbot zu erlassen, ist aber wohl einfacher</w:t>
      </w:r>
    </w:p>
    <w:p w14:paraId="1E741BB9" w14:textId="77777777" w:rsidR="00B245F0" w:rsidRDefault="00B245F0" w:rsidP="00B245F0">
      <w:r>
        <w:t xml:space="preserve">2021-01-05T13:54:23.000Z Ganz vorne dabei: Der #ÖRR:"Der Umgang vieler Journalisten mit den Versäumnissen beim Impfen steht exemplarisch für die Rolle der Medien in der Corona-Krise: Noch </w:t>
      </w:r>
      <w:r>
        <w:lastRenderedPageBreak/>
        <w:t>nie zuvor... hat sich die dts. Medienlandschaft so dicht um das Bundeskanzleramt geschart"Corona und die Medien: Die Regierungssprecher - WELTTeile des deutschen Journalismus haben in der Corona-Krise eine Wagenburg ums Kanzleramt gebildet. Sie sehen ihre Aufgabe darin, die Stategie der Regierung zu verteidigen, und richten ihre Kritik...welt.de</w:t>
      </w:r>
    </w:p>
    <w:p w14:paraId="67584B0A" w14:textId="77777777" w:rsidR="00B245F0" w:rsidRDefault="00B245F0" w:rsidP="00B245F0">
      <w:r>
        <w:t>2021-01-05T13:32:29.000Z Infektionsketten werden immer noch per Fax nachverfolgt, d. WarnApp wurde nicht weiterentwickelt, der Gamechanger Impfen wurde schlecht vorbereitet &amp; ein langfristigstes Schulkonzept fehlt. Nein, ein #Bewegungsradius ist nach einem Jahr Coronapandemie nicht die richtige Maßnahme!</w:t>
      </w:r>
    </w:p>
    <w:p w14:paraId="4143BFBC" w14:textId="77777777" w:rsidR="00B245F0" w:rsidRDefault="00B245F0" w:rsidP="00B245F0">
      <w:r>
        <w:t>2021-01-05T12:14:54.000Z Ein fester #Bewegungsradius hat in Berlin-Mitte ganz andere Konsequenzen als zum Beispiel im ländlichen Raum. In Ballungsräumen bleibt fast alles möglich, auf dem Land geht nichts mehr. Was soll das bringen? CL</w:t>
      </w:r>
    </w:p>
    <w:p w14:paraId="5F1F67DC" w14:textId="77777777" w:rsidR="00B245F0" w:rsidRDefault="00B245F0" w:rsidP="00B245F0">
      <w:r>
        <w:t>2021-01-05T09:55:59.000Z Wir können nicht ewig so weitermachen - rein in den #Lockdown, raus, wieder rein. Wir können nicht immer die gesamte Gesellschaft lahmlegen. Gefährdete Gruppen müssen endlich besser geschützt werden. Mein Interview zu #Corona und #3K21 in der @AZ_AugsburgBayerns FDP-Chef: Bei Corona "fehlt die langfristige Strategie"Bayerns FDP-Chef Daniel Föst erklärt, wie die Partei aus dem Tief kommen will und Deutschland nach Corona für einen digitalen Aufbruch sorgen will.augsburger-allgemeine.de</w:t>
      </w:r>
    </w:p>
    <w:p w14:paraId="52E05796" w14:textId="77777777" w:rsidR="00B245F0" w:rsidRDefault="00B245F0" w:rsidP="00B245F0">
      <w:r>
        <w:t>2021-01-04T10:45:30.000Z Eine Regierungserklärung von @Markus_Soeder in einem Sonderplenum im  @Landtag_Bayern ist diese Woche auch bei einer modifizierten #Lockdown-Verlängerung dringlich nötig. Grundrechtseinschränkungen dürfen kein Automatismus sein &amp; bedürfen zwingend der erneuten Begründung. 1/2</w:t>
      </w:r>
    </w:p>
    <w:p w14:paraId="038CE838" w14:textId="77777777" w:rsidR="00B245F0" w:rsidRDefault="00B245F0" w:rsidP="00B245F0">
      <w:r>
        <w:t>2021-01-04T08:40:09.000Z Lesenswerter, ermutigender Gastbeitrag von @KonstantinKuhle und @johannesvogel zur Rolle des #Liberalismus in der aktuellen Zeit: "Nie war für eine Partei der Freiheit mehr zu holen als heute". Finde ich auch. Gerne öfter solche Beiträge. @weltGastbeitrag: Die Liberalen sind keine weinerlichen Underdogs - WELTVorkämpfer, nicht Opfer der Zukunft sein: Seit 1848 kämpfen Liberale für Recht und Freiheit. Das wurde von Konservativen anfangs als Anbiederung an den „Zeitgeist“ verlacht. Heute sind die Traditio...welt.de</w:t>
      </w:r>
    </w:p>
    <w:p w14:paraId="4FB54DD6" w14:textId="77777777" w:rsidR="00B245F0" w:rsidRDefault="00B245F0" w:rsidP="00B245F0">
      <w:r>
        <w:t>2021-01-03T19:48:34.000Z Ist schon spannend: da erklärt doch @Markus_Soeder gerade auf RTL dass der Lockdown aufgrund von fehlenden Impfstoff verlängert wird! #KannsteDirnichtausdenken @DFoest @koehler_fdp @GermanIOD @starkwatzinger @RTLde</w:t>
      </w:r>
    </w:p>
    <w:p w14:paraId="7977EBFF" w14:textId="77777777" w:rsidR="00B245F0" w:rsidRDefault="00B245F0" w:rsidP="00B245F0">
      <w:r>
        <w:t>2021-01-03T14:56:20.000Z In #Berlin frieren 200 #Mieter, weil seit Tagen die Heizung kaputt ist. #Vermieter reagiert nicht. Das hat der Markt mal wieder super gerege... Ein was? Ein staatliches Wohnungsunternehmen? Öhm ja also immerhin ist das ja auch irgendwie Klimaschutz oder?200 Mieter der Gewobag frieren in ihren WohnungenSeit Tagen ist die Heizung kaputt, in den Wohnungen sinkt die Temperatur auf unter 15 Grad. Die landeseigene Gewobag reagiert nicht, Mieter sind empört.m.tagesspiegel.de</w:t>
      </w:r>
    </w:p>
    <w:p w14:paraId="08A58D00" w14:textId="77777777" w:rsidR="00B245F0" w:rsidRDefault="00B245F0" w:rsidP="00B245F0">
      <w:r>
        <w:t>2021-01-02T16:21:45.000Z Der @ArminLaschet bewertet Koalitionsoptionen auf der Basis von Inhalten und nicht rein machttaktisch. Das allein ist gegenwärtig schon eine Besonderheit. Er hat Recht: Schwarz-Gelb in NRW funktioniert sehr gut. CLFrankfurter Allgemeine@faznet · Jan 2Der Nordrhein-Westfälische Ministerpräsident #Laschet im Interview mit @SchullerKonrad über Impfzwang, Wasserstoff aus Afrika und seinen Wunsch nach einer starken FDP: https://buff.ly/2KXXATY</w:t>
      </w:r>
    </w:p>
    <w:p w14:paraId="521EFA1D" w14:textId="77777777" w:rsidR="00B245F0" w:rsidRDefault="00B245F0" w:rsidP="00B245F0">
      <w:r>
        <w:lastRenderedPageBreak/>
        <w:t>2021-01-02T14:39:42.000Z Zur Impfdebatte drüben bei Insta ein kurzes Statement von mir: https://instagram.com/tv/CJi9HeHpanz/?igshid=y5br6zbxdivx… CL</w:t>
      </w:r>
    </w:p>
    <w:p w14:paraId="096DFE75" w14:textId="77777777" w:rsidR="00B245F0" w:rsidRDefault="00B245F0" w:rsidP="00B245F0">
      <w:r>
        <w:t>2021-01-02T11:13:51.000Z Ich habe heute was Gutes für das #Klima getan und beim Tanken die neue #CO2-Steuer gezahlt... oh wait.Ohne CO2-Zertifikatehandel wird das nix mit German-Engineered #Klimaschutz .#GroKofail</w:t>
      </w:r>
    </w:p>
    <w:p w14:paraId="5BC792C3" w14:textId="77777777" w:rsidR="00B245F0" w:rsidRDefault="00B245F0" w:rsidP="00B245F0">
      <w:r>
        <w:t>2021-01-02T08:09:44.000Z Die #Impfung ist unsere Chance auf eine schnellere Rückkehr zur Normalität. Wir sehen am Beispiel Israels, dass es möglich ist, schneller zu impfen. Die Bundesregierung sollte dafür sorgen, dass auch in Deutschland mehr geimpft werden kann.  @weltImpfstoff-Mangel: „Versagen der Verantwortlichen“ - WELTHarte Kritik aus der Leopoldina: Neurologin Frauke Zipp wirft der Regierung vor, zu wenig Impfdosen beschafft zu haben und Menschenleben aufs Spiel zu setzen. Die Opposition erinnert die Kanzlerin...welt.de</w:t>
      </w:r>
    </w:p>
    <w:p w14:paraId="12562EE4" w14:textId="77777777" w:rsidR="00B245F0" w:rsidRDefault="00B245F0" w:rsidP="00B245F0">
      <w:r>
        <w:t>2020-12-31T13:20:27.000Z Das ging ja schnell...BMG@BMG_Bund · Dec 31, 2020Ab dem 1.1. müssen Labore positive Testergebnisse digital an die Gesundheitsämter melden. „So lassen sich Infektionsketten schneller unterbrechen. Mit dem digitalen System erfahren die Gesundheitsämter sofort, wenn jemand positiv auf das Coronavirus getestet wurde”, so @jensspahn</w:t>
      </w:r>
    </w:p>
    <w:p w14:paraId="0F519176" w14:textId="77777777" w:rsidR="00B245F0" w:rsidRDefault="00B245F0" w:rsidP="00B245F0">
      <w:r>
        <w:t>2020-12-31T13:10:56.000Z Failed State #Berlin, zumindest in der Bau- und Wohnungspolitik. Die Mieterinnen und Mieter müssen es ausbaden.René Höltschi@RHoeltschi · Dec 31, 20202020 war für #Berlin auch das Jahr der #Mietendeckel-Einführung. Obwohl der Deckel laut ersten Indizien mehr schadet als nützt und die #Wohnungsknappheit schürt, bleibt der Ruf nach weiteren Interventionen ungebrochen. Eine Bestandesaufnahme. https://nzz.ch/wirtschaft/wohnungspolitik-berlin-vom-mietendeckel-zu-enteignungsphantasien-ld.1593157?mktcid=smsh&amp;mktcval=Twitter… via @NZZ</w:t>
      </w:r>
    </w:p>
    <w:p w14:paraId="47460AEC" w14:textId="77777777" w:rsidR="00B245F0" w:rsidRDefault="00B245F0" w:rsidP="00B245F0">
      <w:r>
        <w:t xml:space="preserve">2020-12-30T07:21:13.000Z Von wegen „Wumms“: Senkung der #Mehrwertsteuer hat Binnenkonsum laut </w:t>
      </w:r>
      <w:r>
        <w:rPr>
          <w:rFonts w:ascii="Tahoma" w:hAnsi="Tahoma" w:cs="Tahoma"/>
        </w:rPr>
        <w:t>⁦</w:t>
      </w:r>
      <w:r>
        <w:t>@ifo_Institut</w:t>
      </w:r>
      <w:r>
        <w:rPr>
          <w:rFonts w:ascii="Tahoma" w:hAnsi="Tahoma" w:cs="Tahoma"/>
        </w:rPr>
        <w:t>⁩</w:t>
      </w:r>
      <w:r>
        <w:t xml:space="preserve"> um gerade mal 0,6% erh</w:t>
      </w:r>
      <w:r>
        <w:rPr>
          <w:rFonts w:ascii="Calibri" w:hAnsi="Calibri" w:cs="Calibri"/>
        </w:rPr>
        <w:t>ö</w:t>
      </w:r>
      <w:r>
        <w:t xml:space="preserve">ht! </w:t>
      </w:r>
      <w:r>
        <w:rPr>
          <w:rFonts w:ascii="Tahoma" w:hAnsi="Tahoma" w:cs="Tahoma"/>
        </w:rPr>
        <w:t>⁦</w:t>
      </w:r>
      <w:r>
        <w:t>@OlafScholz</w:t>
      </w:r>
      <w:r>
        <w:rPr>
          <w:rFonts w:ascii="Tahoma" w:hAnsi="Tahoma" w:cs="Tahoma"/>
        </w:rPr>
        <w:t>⁩</w:t>
      </w:r>
      <w:r>
        <w:t xml:space="preserve"> Via </w:t>
      </w:r>
      <w:r>
        <w:rPr>
          <w:rFonts w:ascii="Tahoma" w:hAnsi="Tahoma" w:cs="Tahoma"/>
        </w:rPr>
        <w:t>⁦</w:t>
      </w:r>
      <w:r>
        <w:t>@handelsblatt</w:t>
      </w:r>
      <w:r>
        <w:rPr>
          <w:rFonts w:ascii="Tahoma" w:hAnsi="Tahoma" w:cs="Tahoma"/>
        </w:rPr>
        <w:t>⁩</w:t>
      </w:r>
    </w:p>
    <w:p w14:paraId="651DDC45" w14:textId="77777777" w:rsidR="00B245F0" w:rsidRDefault="00B245F0" w:rsidP="00B245F0">
      <w:r>
        <w:t>2020-12-30T08:59:45.000Z Ein Durchbruch wie der #CoronaImpfstoff hat wieder gezeigt, wie wichtig die Gentechnik-Forschung ist. Forschung und Innovation können Leben retten. Wir brauchen jetzt eine Debatte über Zukunftstechnologien und #Forschungsfreiheiten. Mehr dazu hier . CLHandelsblatt@handelsblatt · Dec 30, 2020Der Durchbruch beim Corona-Impfstoff hat einmal mehr gezeigt, wie wichtig die Gentechnik-Forschung ist. Viele Möglichkeiten bleiben hierzulande aber ungenutzt. https://handelsblatt.com/meinung/gastbeitraege/gastkommentar-die-chancen-der-bio-technologie-sollten-besser-genutzt-werden/26757042.html?ticket=ST-17370752-3aVq2COrdYliGv6rVatv-ap4&amp;utm_term=Autofeed&amp;social=tw-hb_hk-li-ne-or-&amp;utm_medium=Social&amp;utm_content=hb_hk&amp;utm_source=Twitter#Echobox=1609298612…</w:t>
      </w:r>
    </w:p>
    <w:p w14:paraId="4598296B" w14:textId="77777777" w:rsidR="00B245F0" w:rsidRDefault="00B245F0" w:rsidP="00B245F0">
      <w:r>
        <w:t>2020-12-29T19:15:20.000Z Und wieder könnte ich sagen "Wir hams Euch doch gleich gesagt".Leider wirds dadurch nicht besser. Also schlucke ich meine Wut runter und verweise noch mal auf das Konzept von @fdp und @fdpbt für einen neuen Aufbruch für unser Land:https://fdpbt.de/aufbruch#CoromaAchim Truger@AchimTruger · Dec 29, 2020Wenig #Wumms durch #Mehrwertsteuersenkung? @ifo_Institut (@APeichl et al.) schätzt nur 6,3 Mrd.€ Konsumbelebung bei ca. 20 Mrd. Kosten =&gt; Multiplikator ca. 0,3. https://handelsblatt.com/politik/deutschland/ifo-analyse-senkung-der-mehrwertsteuer-fast-ohne-effekt-nur-0-6-prozent-mehr-binnenkonsum/26756128.html…</w:t>
      </w:r>
    </w:p>
    <w:p w14:paraId="7979CC5A" w14:textId="77777777" w:rsidR="00B245F0" w:rsidRDefault="00B245F0" w:rsidP="00B245F0">
      <w:r>
        <w:lastRenderedPageBreak/>
        <w:t>2020-12-29T15:13:22.000Z "Es könnte sein, dass man sich in 50 Jahren weniger an das Virus erinnert als an den Moment, als die Überwachung aller durch die Regierung begann.Das könnte das große Vermächtnis dieser Zeit sein."Yuval Noah Harari.</w:t>
      </w:r>
    </w:p>
    <w:p w14:paraId="50A19AC5" w14:textId="77777777" w:rsidR="00B245F0" w:rsidRDefault="00B245F0" w:rsidP="00B245F0">
      <w:r>
        <w:t>2020-12-29T17:32:37.000Z Kontext:Bayern setzt auf eigene Impfstoff-SoftwareBayern setzt bei der Verteilung des Corona-Impfstoffs auf eine eigene Software. Ab Januar soll so die Verteilung des Impfstoffs gesteuert werden. Ab Mitte Januar sollen sich Impfwillige mittels der...br.de</w:t>
      </w:r>
    </w:p>
    <w:p w14:paraId="62BB5DFE" w14:textId="77777777" w:rsidR="00B245F0" w:rsidRDefault="00B245F0" w:rsidP="00B245F0">
      <w:r>
        <w:t>2020-12-29T17:32:25.000Z Bayern will eine eigene Impfsoftware. Wieder geht man hier einen völlig unnötigen Sonderweg. Vor allem hat man scheinbar nichts gelernt, denn die Sonderwege bei der Schulsoftware und der Digitalisierung der Gesundheitsämter sind beide bereits krachend gescheitert.</w:t>
      </w:r>
    </w:p>
    <w:p w14:paraId="4911BEBA" w14:textId="77777777" w:rsidR="00B245F0" w:rsidRDefault="00B245F0" w:rsidP="00B245F0">
      <w:r>
        <w:t>2020-12-29T12:38:21.000Z Bayerische Schulsoftware #mebis : Totalausfall #Bayerische Gesundheitsämter noch analog, Eigenentwicklung #BaySim wird seit Ende Nov (!) durch erprobtes #SORMAS ersetzt.Und jetzt WIEDER ein Sonderweg bei Impfsoftware.Hilft #Arroganz eigentlich bei #Corona? I doubt it#SoederBR24@BR24 · Dec 28, 2020 Die Verteilung des #Corona-#Impfstoff|s in #Bayern soll ab Januar via eigener #Software gesteuert werden. Ab Mitte Januar sollen sich Impfwillige auf Wartelisten setzen lassen können.Von @EviLell #Coronavirus #Covid19 #Impfstart #Impfung #Impfungenhttps://br.de/nachrichten/deutschland-welt/corona-bayern-setzt-auf-eigene-impf-software,SKNnEfl…</w:t>
      </w:r>
    </w:p>
    <w:p w14:paraId="48CEBD29" w14:textId="77777777" w:rsidR="00B245F0" w:rsidRDefault="00B245F0" w:rsidP="00B245F0">
      <w:r>
        <w:t>2020-12-29T09:20:17.000Z Genau soVolker Wissing@Wissing · Dec 28, 2020„Der konservative Wunschtraum, nach dem die #CDU mit allen koalieren kann, die #FDP aber automatisch auf die Reservebank der #Union gehört, ist endgültig vorbei.“  Zitiert von @Mayntz in der @RheinZeitung...https://rhein-zeitung.de/region/rheinland-pfalz/landespolitik_artikel,-wird-ampelmann-wissing-zum-jamaikapionier-pfaelzer-ist-seit-100-tagen-fdpgeneralsekretaer-und-will-in-_arid,2204392.html…</w:t>
      </w:r>
    </w:p>
    <w:p w14:paraId="3E3BB4B2" w14:textId="77777777" w:rsidR="00B245F0" w:rsidRDefault="00B245F0" w:rsidP="00B245F0">
      <w:r>
        <w:t>2020-12-26T19:05:04.000Z „Wir holen uns die Stadt zurück“ ist der gleiche Aufruf wie „Wir holen uns unser Land zurück“ ... der Kampf gegen die „anderen“ ein Links- und Rechtsaußen... Platz haben beide keinen in unserer Gesellschaft!Florian Schmidt@f_schmidt_BB · Dec 26, 2020Yes! Wir holen uns die Stadt zurück: Während Aufteilerlobby mit Gefälligkeitsgutachten #Milieuschutz in Hamburg und Berlin attakiert, wird mietsenkende Abwendungsvereinbarung der @StadtMuenchen gerichtlich bestätigt. @200Haeuser @BMieterverein @bizimkiez https://nachrichten-muenchen.com/milieuschutz-gericht-bestaetigt-vorkaufsrechtspraxis-der-stadt-muenchen/140600/…</w:t>
      </w:r>
    </w:p>
    <w:p w14:paraId="138FF299" w14:textId="77777777" w:rsidR="00B245F0" w:rsidRDefault="00B245F0" w:rsidP="00B245F0">
      <w:r>
        <w:t>2020-12-28T10:14:54.000Z Was Möbel verkaufen und Politik gemeinsam haben, wie wir mehr bezahlbaren Wohnraum bekommen und warum ich überhaupt Freier Demokrat geworden bin - darüber und noch viel mehr habe ich mit @Christina Bachmann in ihrem Podcast #gegenwartsgeplapper gesprochen.GegenwartsgeplapperHerzlich willkommen beim Gegenwartsgeplapper! Seit Januar 2020 plappere ich in diesem Format vor allem mit Politikern, aber auch Journalisten und Kulturschaffenden oder Engagierten über ihre Biogra...audionow.de</w:t>
      </w:r>
    </w:p>
    <w:p w14:paraId="145A9A92" w14:textId="77777777" w:rsidR="00B245F0" w:rsidRDefault="00B245F0" w:rsidP="00B245F0">
      <w:r>
        <w:t>2020-12-27T13:07:48.000Z Es ist bezeichnend, dass in der #CDU von heute Vertreter der sozialen Marktwirtschaft schon als Exoten betrachtet werden. „Die CDU hat sich dem Machterhalt zuliebe ... weitgehend in eine teils sozialdemokratische, teils grüne Partei verwandelt“, schreibt die @NZZ.Neue Zürcher Zeitung@NZZ · Dec 27, 2020Carsten #Linnemann glaubt an freie Märkte, einen wehrhaften Staat und Toleranz gegenüber Konservativen. Damit steht er in der @CDU heute fast alleine da.Ein Porträt von @MarcFelixSerrao.https://nzz.ch/international/der-letzte-</w:t>
      </w:r>
      <w:r>
        <w:lastRenderedPageBreak/>
        <w:t>ordnungspolitiker-der-cdu-und-einer-der-wichtigsten-unterstuetzer-von-friedrich-merz-ld.1593297?mktcid=smch&amp;mktcval=twpost_2020-12-27…</w:t>
      </w:r>
    </w:p>
    <w:p w14:paraId="72E89559" w14:textId="77777777" w:rsidR="00B245F0" w:rsidRDefault="00B245F0" w:rsidP="00B245F0">
      <w:r>
        <w:t>2020-12-27T09:52:42.000Z Heute ist Guidos 59. Geburtstag. In der #Westerwelle Foundation leben seine Ideen und Visionen weiter. U.a. in den Start up Häusern in Afrika. Guido war immer ein Mensch von Zuversicht. Gerade in diesen Tagen ist dieses so wichtig.</w:t>
      </w:r>
    </w:p>
    <w:p w14:paraId="5FB66E04" w14:textId="77777777" w:rsidR="00B245F0" w:rsidRDefault="00B245F0" w:rsidP="00B245F0">
      <w:r>
        <w:t>2020-12-27T11:04:57.000Z Die @juliasachsen veranstaltet heute ihr eSportsEvent. Wir übertragen live auf #twitch. Die Highlights im Stream #AmongUs mit @jungeliberale Vorsitzenden @jnstrn und dem CS:GO Turnier mit unserem Team "Ventrush"!Schaut rein: http://twitch.tv/liberalegamingallianz…</w:t>
      </w:r>
    </w:p>
    <w:p w14:paraId="74A784DD" w14:textId="77777777" w:rsidR="00B245F0" w:rsidRDefault="00B245F0" w:rsidP="00B245F0">
      <w:r>
        <w:t xml:space="preserve">2020-12-27T08:27:09.000Z Heute ist  #Impfstart. Ein Licht am Horizont. Danke an alle die über Weihnachten in der #Altenpflege gearbeitet und die Impfungen vorbereitet haben. Ich hoffe, dass alle #Impfdosen auch zeitnah geimpft werden. </w:t>
      </w:r>
      <w:r>
        <w:rPr>
          <w:rFonts w:ascii="Tahoma" w:hAnsi="Tahoma" w:cs="Tahoma"/>
        </w:rPr>
        <w:t>⁦</w:t>
      </w:r>
      <w:r>
        <w:t>@jensspahn</w:t>
      </w:r>
      <w:r>
        <w:rPr>
          <w:rFonts w:ascii="Tahoma" w:hAnsi="Tahoma" w:cs="Tahoma"/>
        </w:rPr>
        <w:t>⁩</w:t>
      </w:r>
      <w:r>
        <w:t xml:space="preserve"> </w:t>
      </w:r>
      <w:r>
        <w:rPr>
          <w:rFonts w:ascii="Tahoma" w:hAnsi="Tahoma" w:cs="Tahoma"/>
        </w:rPr>
        <w:t>⁦</w:t>
      </w:r>
      <w:r>
        <w:t>@MelanieHuml</w:t>
      </w:r>
      <w:r>
        <w:rPr>
          <w:rFonts w:ascii="Tahoma" w:hAnsi="Tahoma" w:cs="Tahoma"/>
        </w:rPr>
        <w:t>⁩</w:t>
      </w:r>
      <w:r>
        <w:t>Impfungen starten: Kraftakt f</w:t>
      </w:r>
      <w:r>
        <w:rPr>
          <w:rFonts w:ascii="Calibri" w:hAnsi="Calibri" w:cs="Calibri"/>
        </w:rPr>
        <w:t>ü</w:t>
      </w:r>
      <w:r>
        <w:t>r PflegeheimeGestern begannen die Impfungen in Bayern. Vor allem Pflegeeinrichtungen wurden als erstes von Impfmobilen angefahren. Die Heimleiter kämpften seit Tagen mit den Vorbereitungen, denn hinfahren, impfen...br.de</w:t>
      </w:r>
    </w:p>
    <w:p w14:paraId="59A10453" w14:textId="77777777" w:rsidR="00B245F0" w:rsidRDefault="00B245F0" w:rsidP="00B245F0">
      <w:r>
        <w:t>2020-12-23T13:05:05.000Z „Ich bin kein Prophet, aber man kann viel Feuer aus der Debatte nehmen mit solchen Gesprächen, wie wir gerade eines führen.“Ein interessantes Streitgespräch zwischen @KH_Paque und Gunnar Kaiser in der @NZZ.Alexander Kissler@DrKissler · Dec 23, 2020«Es gärt an vielen Stellen»: Ein Streitgespräch über die Grenzen des Liberalismus, über Verschwörungstheorien, Populismus und Corona. Mit den Herren @KH_Paque und Gunnar Kaiser, denen ich für ihre Mitwirkung danke. https://nzz.ch/international/ein-streitgespraech-ueber-corona-und-die-grenzen-des-liberalismus-ld.1593530?mktcid=smsh&amp;mktcval=Twitter… via @NZZ</w:t>
      </w:r>
    </w:p>
    <w:p w14:paraId="112FCFAD" w14:textId="77777777" w:rsidR="00B245F0" w:rsidRDefault="00B245F0" w:rsidP="00B245F0">
      <w:r>
        <w:t>2020-12-23T12:54:48.000Z Ich muss der #Post und @DHLPaket jetzt echt mal ein Kompliment machen. Die haben wahrscheinlich richtig, richtig Druck aufm Kessel, aber bei uns ist alles schnell, verlässlich und sicher angekommen. Respekt und Vielen Dank. #Frohe #Weihnachten</w:t>
      </w:r>
    </w:p>
    <w:p w14:paraId="723EEC6C" w14:textId="77777777" w:rsidR="00B245F0" w:rsidRDefault="00B245F0" w:rsidP="00B245F0">
      <w:r>
        <w:t>2020-12-23T11:12:05.000Z Bayerns Unikliniken benötigen Blutplasma zur Behandlung von #COVID19-Patienten. Auch @rki_de, @PEI_Germany und @bzga_de bitten um Spenden. Doch @csu_lt und @fwlandtag lehnten unseren Antrag für eine Förderinitiative ab. @spitzerfdp: "Unverantwortlich!"  https://tinyurl.com/ycrr28yb</w:t>
      </w:r>
    </w:p>
    <w:p w14:paraId="7300DD7F" w14:textId="77777777" w:rsidR="00B245F0" w:rsidRDefault="00B245F0" w:rsidP="00B245F0">
      <w:r>
        <w:t>2020-12-22T08:42:23.000Z Anderen beim Online-Spielen zuzuschauen, hört sich ziemlich öde an. Einige Politiker ziehen damit aber Tausende Zuschauer an. Ein direkter Draht, der allen Spaß macht: https://buff.ly/3nBE9P0</w:t>
      </w:r>
    </w:p>
    <w:p w14:paraId="033E517E" w14:textId="77777777" w:rsidR="00B245F0" w:rsidRDefault="00B245F0" w:rsidP="00B245F0">
      <w:r>
        <w:t>2020-12-22T09:42:53.000Z Ich mag die stade Zeit ;-)#FroheWeihnachten</w:t>
      </w:r>
    </w:p>
    <w:p w14:paraId="08C90819" w14:textId="77777777" w:rsidR="00B245F0" w:rsidRDefault="00B245F0" w:rsidP="00B245F0">
      <w:r>
        <w:t>2020-12-22T09:36:15.000Z Sofortige steuerliche Abschreibung von Investitionen in der Wirtschaft      breitflächige Entlastung von Arbeitnehmern und Arbeitnehmerinnen.     Wirksame Hilfen auch für Selbständige. CL</w:t>
      </w:r>
    </w:p>
    <w:p w14:paraId="234858D7" w14:textId="77777777" w:rsidR="00B245F0" w:rsidRDefault="00B245F0" w:rsidP="00B245F0">
      <w:r>
        <w:t>2020-12-21T16:40:35.000Z Wir brauchen mehr Daten &amp; Fakten auch zu den psychosozialen Auswirkungen von #Corona und der Corona-Politik insbesondere bei Kindern &amp; Familien: hier kann jeder die @paceStudie der @uniheidelberg unterstützen: Link teilen und ausfüllen! https://soscisurvey.de/pacestudie/</w:t>
      </w:r>
    </w:p>
    <w:p w14:paraId="2984EB97" w14:textId="77777777" w:rsidR="00B245F0" w:rsidRDefault="00B245F0" w:rsidP="00B245F0">
      <w:r>
        <w:t xml:space="preserve">2020-12-21T14:43:21.000Z Eine „Strategie gegen den Verfassungsschutz“ entwerfen – was verfassungsfeindliche Parteien eben so machen </w:t>
      </w:r>
    </w:p>
    <w:p w14:paraId="6B4ED2FC" w14:textId="77777777" w:rsidR="00B245F0" w:rsidRDefault="00B245F0" w:rsidP="00B245F0">
      <w:r>
        <w:lastRenderedPageBreak/>
        <w:t>2020-12-21T13:59:26.000Z In den Städten macht sich zunehmend die verfehlte #Wohnungspolitik der letzten Jahre bemerkbar: wenig Bauland, wenig Anreize, aber viel Regulierung. Den Mangel kann man aber nicht regulieren, man kann ihn nur beheben + die ländlichen Regionen stärken!Wohnungsmarkt in Deutschland: Nichts geht mehr: Die Städte sind vollIn Boomregionen gibt es praktisch keinen Leerstand mehr, während andernorts mehr als jede zehnte Wohnung frei ist. Über eine Krise mit Ansage – und was daraus folgt.faz.net</w:t>
      </w:r>
    </w:p>
    <w:p w14:paraId="4A010EE9" w14:textId="77777777" w:rsidR="00B245F0" w:rsidRDefault="00B245F0" w:rsidP="00B245F0">
      <w:r>
        <w:t>2020-12-21T09:39:20.000Z Liebe @FAZ_NET, really?! "Frau @LindaTeuteberg , ist Covid-19 der Beweis: Wir haben es übertrieben mit dem #Kapitalismus?"In einem Qualitätsmedium wirkt diese Frage unterkomplex und ideologisch:Sehr gutes Interview von Linda #TeutebergFDP-Politikerin Teuteberg: Lasst uns das Wort Frauenförderung tilgen!„Emanzipation ist ein liberales Projekt“, sagt die FDP-Politikerin Linda Teuteberg. Im Interview spricht sie über die Frauenquote, den Kapitalismus in Zeiten von Corona und ihren Helden Martin Luther.faz.net</w:t>
      </w:r>
    </w:p>
    <w:p w14:paraId="25A5DE88" w14:textId="77777777" w:rsidR="00B245F0" w:rsidRDefault="00B245F0" w:rsidP="00B245F0">
      <w:r>
        <w:t>2020-12-20T08:51:41.000Z So issesVolker Wissing@Wissing · Dec 20, 2020„Die Nachvollziehbarkeit der Politik ist ein hohes Gut. Nur Maßnahmen, die als verhältnismäßig und nachvollziehbar empfunden werden, werden am Ende auch akzeptiert und eingehalten.“ Interview mit der @szaktuell über die #Corona- und Wirtschaftspolitik.https://saarbruecker-zeitung.de/nachrichten/politik/inland/fdp-generalsekretaer-volker-wissing-wir-haben-eine-totale-schieflage_aid-55292575?utm_source=twitter&amp;utm_medium=referral&amp;utm_campaign=share…</w:t>
      </w:r>
    </w:p>
    <w:p w14:paraId="6756D1BC" w14:textId="77777777" w:rsidR="00B245F0" w:rsidRDefault="00B245F0" w:rsidP="00B245F0">
      <w:r>
        <w:t>2020-12-18T11:54:35.000Z Das Wichtigste überhaupt ist, dass die #Impfunglosgeht. Wir können nur mit der Impfung aus dieser Pandemie rauskommen.  #Corona verlangt den Menschen so viel ab: Im Privaten, im Kulturellen, im Sozialen und auch unserer Wirtschaft. Im @morgenmagazin .ZDF Morgenmagazin@morgenmagazin · Dec 18, 2020Die von Bundesgesundheitsminister Spahn in einer Verordnung vorgegebene #Reihenfolge der #Corona-Impfungen selbst kritisiert FDP-Generalsekretär @Wissing nicht, jedoch kritisiert er: „Man muss die Bedenken, die die Verfassungsjuristen äußern, ernst nehmen.“Show this thread</w:t>
      </w:r>
    </w:p>
    <w:p w14:paraId="08B8FA55" w14:textId="77777777" w:rsidR="00B245F0" w:rsidRDefault="00B245F0" w:rsidP="00B245F0">
      <w:r>
        <w:t>2020-12-18T11:26:56.000Z Ein kleiner Nachtrag zu #Beethoven250:#Beethoven war Liberaler. Hat Konventionen in Frage gestellt, Neues gewagt, sich vom Scheitern nicht von seinem Weg abbringen lassen. Happy Birthday Ludwig! Das ist mein Lieblingsstück. Welches ist Eures?Ludwig van Beethoven: 5. Klavierkonzert Es-Dur op. 73 (Barenboim,...Ludwig van Beethoven: 5. Klavierkonzert Es-Dur op. 73 01:04 1. Satz Allegro23:34 2. Satz Adagio und poco mosso31:38 3. Satz Rondo: AllegroMit Mariss Janson...youtube.com</w:t>
      </w:r>
    </w:p>
    <w:p w14:paraId="3B684AF9" w14:textId="77777777" w:rsidR="00B245F0" w:rsidRDefault="00B245F0" w:rsidP="00B245F0">
      <w:r>
        <w:t>2020-12-18T08:19:16.000Z Ich will gar nicht wissen, wie viele Infektionen, schwere Verläufe und sogar Todesfälle hätten verhindert werden können, hätte man die #Gesunheitsämter seit März konsequent digitalisiert. Mit Fax und Bleistift gegen eine #Pandemie. Nicht zu fassen.Digitales Versagen: Gesundheitsbehörden irren durch die Pandemie - WELTAuch nach neun Monaten Pandemie ist noch immer nicht richtig klar, wie sich das Virus ausbreitet. Das liegt auch daran, dass die Digitalisierung der deutschen Gesundheitsbehörden erschreckend...welt.de</w:t>
      </w:r>
    </w:p>
    <w:p w14:paraId="2B10FFDC" w14:textId="77777777" w:rsidR="00B245F0" w:rsidRDefault="00B245F0" w:rsidP="00B245F0">
      <w:r>
        <w:t>2020-12-16T11:32:05.000Z #FDPistPunk? Da unterstütze ich @frau_miersch, @hzl_fk und @BuBernd doch gerne. FDP Friedrichshain-Kreuzberg@fdpxhain · Dec 15, 2020Wir sind Punk! Trefft unsere Abgeordnete digital unter @frau_miersch, @hzl_fk (beide BVV) und @BuBernd (AGH)!</w:t>
      </w:r>
    </w:p>
    <w:p w14:paraId="463466C0" w14:textId="77777777" w:rsidR="00B245F0" w:rsidRDefault="00B245F0" w:rsidP="00B245F0">
      <w:r>
        <w:t>2020-12-16T05:42:39.000Z 3) Voraussetzungen für Distanzunterricht verbessern, klare Regeln für Wechselunterricht, 4) Evidenz über das Infektionsgeschehen nutzen ... Stattdessen Lockdown der Politik. Alles wartet auf das nächste Treffen BKin mit MPen. Kein Krisenstab mit Agenda beauftragt. Desaster droht.</w:t>
      </w:r>
    </w:p>
    <w:p w14:paraId="6356A6B2" w14:textId="77777777" w:rsidR="00B245F0" w:rsidRDefault="00B245F0" w:rsidP="00B245F0">
      <w:r>
        <w:lastRenderedPageBreak/>
        <w:t>2020-12-16T09:10:28.000Z Fast 1000 #Corona Sterbefälle gestern. Besonders die über 80 jährigen sind betroffen. Infektionen &amp; schwere Verläufe explodieren bei unseren betagten und hochbetagten Mitmenschen.WIR MÜSSEN SIE BESSER SCHÜTZEN!Es kann jetzt keine Weihnachtspause für die Politik geben.#Soeder</w:t>
      </w:r>
    </w:p>
    <w:p w14:paraId="0E45D76E" w14:textId="77777777" w:rsidR="00B245F0" w:rsidRDefault="00B245F0" w:rsidP="00B245F0">
      <w:r>
        <w:t>2020-12-15T21:01:58.000Z Eine üble Zusammenfassung. Aber treffendLockdown – Politiker und ihr Wort: Die Corona-Versprechen, die ihr gebrochen habt!Immer wieder haben Spitzen-Politiker Versprechen in der Corona-Krise abgegeben. In zahlreichen Fällen haben sie ihr Wort nicht gehalten.bild.de</w:t>
      </w:r>
    </w:p>
    <w:p w14:paraId="2866457E" w14:textId="77777777" w:rsidR="00B245F0" w:rsidRDefault="00B245F0" w:rsidP="00B245F0">
      <w:r>
        <w:t>2020-12-15T14:10:30.000Z Die Phase der Notbremsung nutzen, fordert Christian @c_lindner @fdpbt. Seine Ideen für wirksamen Schutz gefährdeter Menschen bei gleichzeitigem Wiederbeleben des öffentlichen Lebens: FFP2-Masken, exklusive Einkaufszeiten für Vorerkrankte &amp; #Nachbarschaftshilfe. #Corona @fdp</w:t>
      </w:r>
    </w:p>
    <w:p w14:paraId="7684C4E4" w14:textId="77777777" w:rsidR="00B245F0" w:rsidRDefault="00B245F0" w:rsidP="00B245F0">
      <w:r>
        <w:t>2020-12-15T12:32:35.000Z #Söder hat ständig herablassend über andere Länder hergezogen und ungebetene Ratschläge erteilt. Jetzt muss sein Kultusminister #Piazolo das Distanzlernen verbieten - weil #Bayern noch immer digitales Entwicklungsland ist. Nur noch traurig.</w:t>
      </w:r>
    </w:p>
    <w:p w14:paraId="5E826207" w14:textId="77777777" w:rsidR="00B245F0" w:rsidRDefault="00B245F0" w:rsidP="00B245F0">
      <w:r>
        <w:t>2020-12-15T12:28:04.000Z FDP-Fraktion fordert Rücktritt von Kultusminister PiazoloWegen seines Corona-Krisenmanagements fordert die FDP im Landtag den Rücktritt von Bayerns Kultusminister Michael Piazolo (Freie Wähler). "Lehrermangel,...sueddeutsche.de</w:t>
      </w:r>
    </w:p>
    <w:p w14:paraId="4AF7827B" w14:textId="77777777" w:rsidR="00B245F0" w:rsidRDefault="00B245F0" w:rsidP="00B245F0">
      <w:r>
        <w:t>2020-12-15T10:35:07.000Z Es reicht! "Lehrermangel, Digitalisierungsdefizite, Kommunikationschaos: Bayerns Bildungspolitik krankt am Missmanagement des bayerischen Kultusministeriums"@MMFischbach hat recht, #Piazolo muss zurücktreten. Schüler &amp; Eltern haben genug ausgebadetFDP-Fraktion fordert Rücktritt von Kultusminister PiazoloMünchen (dpa/lby) - Wegen seines Corona-Krisenmanagements fordert die FDP im Landtag den Rücktritt von Bayerns Kultusminister Michael Piazolo (Freie Wähler)...pnp.de</w:t>
      </w:r>
    </w:p>
    <w:p w14:paraId="14557DA8" w14:textId="77777777" w:rsidR="00B245F0" w:rsidRDefault="00B245F0" w:rsidP="00B245F0">
      <w:r>
        <w:t>2020-12-15T09:57:47.000Z „Für die Politik kann es keine Weihnachtsferien geben. Wir müssen jetzt den Lockdown nutzen, um die Hausaufgaben zu machen - es muss endlich eine nachhaltige Corona-Strategie her!“, so unser Landeschef @DFoest gestern Abend im BR-Interview  https://br.de/mediathek/video/daniel-foest-bayern-fdp-chef-lockdown-unvermeidbar-angesichts-der-zahlen-av:5fd7b23a1897100013cb2334…</w:t>
      </w:r>
    </w:p>
    <w:p w14:paraId="2EC248C2" w14:textId="77777777" w:rsidR="00B245F0" w:rsidRDefault="00B245F0" w:rsidP="00B245F0">
      <w:r>
        <w:t>2020-12-14T20:20:27.000Z UNFASSBARKultusminister #Piazoloverbietet Distanzumterricht. Passt zum Kabinett #Soeder: - Gesundheitsministerin kalt gestellt- Wirtschaftsminister kauft Wischmops- Kultusminister völlig überfordert- Bauministerin ignoriert #Corona Regeln... HILFECorona: Piazolo-Wirbel um Distanzunterricht an Bayerns Schulen - Große Panne auch am zweiten...Höchst offiziell und schriftlich hat Michael Piazolo, Kultusminister in Bayern, Schülern Distanzunterricht verboten. Die Lernplattform Mebis sorgt derweil erneut für Probleme.merkur.de</w:t>
      </w:r>
    </w:p>
    <w:p w14:paraId="6E6E1330" w14:textId="77777777" w:rsidR="00B245F0" w:rsidRDefault="00B245F0" w:rsidP="00B245F0">
      <w:r>
        <w:t>2020-12-13T18:27:39.000Z Angesichts anhaltend hoher Corona-Infektionszahlen haben Bund und Länder einen Shutdown ab kommenden Mittwoch beschlossen, der bis 10. Januar gilt. Tragen Sie das als Oppositionspartei mit? FDP-Chef @c_lindner:  #lockdown</w:t>
      </w:r>
    </w:p>
    <w:p w14:paraId="0FE31B0A" w14:textId="77777777" w:rsidR="00B245F0" w:rsidRDefault="00B245F0" w:rsidP="00B245F0">
      <w:r>
        <w:t>2020-12-14T09:34:14.000Z Mit meinen Kindern alle Omas und Opas zu einem riesen Familienfest einladen. Die Nachbarn und Freunde gleich mit dazu.norman@deinTherapeut · Dec 13, 2020Ihr wacht morgen auf und Corona ist verschwunden. Einfach so. Es besteht keine Gefahr mehr und alle Einschränkungen sind aufgehoben.Was macht ihr zuerst?</w:t>
      </w:r>
    </w:p>
    <w:p w14:paraId="16911930" w14:textId="77777777" w:rsidR="00B245F0" w:rsidRDefault="00B245F0" w:rsidP="00B245F0">
      <w:r>
        <w:lastRenderedPageBreak/>
        <w:t>2020-12-13T13:49:37.000Z „Wo es den Rednern an Tiefe fehlt, da gehen sie in die Breite.“(Montesqiueu)Redezeiten Statements Pressekonferenz zum Lockdown:Merkel 6:50 MinMüller 6:30 MinScholz 6:56 MinSöder 13:35 Min</w:t>
      </w:r>
    </w:p>
    <w:p w14:paraId="57801603" w14:textId="77777777" w:rsidR="00B245F0" w:rsidRDefault="00B245F0" w:rsidP="00B245F0">
      <w:r>
        <w:t>2020-12-13T13:23:12.000Z Dieser #Lockdown muss genutzt werden zur Entwicklung einer langfristigen Strategie mit Inhalten wie:1.  Besserer Schutz der #Risikogruppen.2. AHA-Regeln, #Luftfilter in Schulen + Restaurants sowie #FFP2-Masken für Risikogruppen.3. Regional spezifische Maßnahmen in Hotspots. TL</w:t>
      </w:r>
    </w:p>
    <w:p w14:paraId="67D9472E" w14:textId="77777777" w:rsidR="00B245F0" w:rsidRDefault="00B245F0" w:rsidP="00B245F0">
      <w:r>
        <w:t>2020-12-13T13:17:15.000Z Der harte #Lockdown ist eine Notbremse. Denn der Wellenbrecher-Lockdown hat die Welle nicht gebrochen. Diese #Notbremse ersetzt aber nicht eine auf Dauer durchhaltbare Strategie, insbesondere zum besseren Schutz der #Risikogruppen. TL</w:t>
      </w:r>
    </w:p>
    <w:p w14:paraId="158CA49A" w14:textId="77777777" w:rsidR="00B245F0" w:rsidRDefault="00B245F0" w:rsidP="00B245F0">
      <w:r>
        <w:t>2020-12-13T08:58:16.000Z In den Altersgruppen Ü80, 85, 90 explodieren die Inzidenzwerte. In der Beschlussvorlage widmet sich erneut nur einer von 16 Punkten dem Thema Risikogruppen.</w:t>
      </w:r>
    </w:p>
    <w:p w14:paraId="4F936935" w14:textId="77777777" w:rsidR="00B245F0" w:rsidRDefault="00B245F0" w:rsidP="00B245F0">
      <w:r>
        <w:t>2020-12-13T11:00:45.000Z (2/2)- konsequente Schnelltests oder Gurgel-Sammeltests in Schulen- Erhöhung der Kapazitäten im ÖPNV- Kostenfreie FFP2-Masken für Risikogruppen- Regeln im geöffneten EH konsequent kontrollieren - Hausärzte bei der Impfung einbinden....Die #Söder-Show muss enden #corona</w:t>
      </w:r>
    </w:p>
    <w:p w14:paraId="6537F81C" w14:textId="77777777" w:rsidR="00B245F0" w:rsidRDefault="00B245F0" w:rsidP="00B245F0">
      <w:r>
        <w:t>2020-12-13T10:56:50.000Z Der #Lockdown vor Weihnachten ist unvermeidbar, aber hätte verhindert werden können. Bundes- und Staatsregierung müssen den Lockdown nutzen, um ihre Hausaufgaben zu machen:- Rapid-Response-Teams - Massentestung in Hotspots•Raumluftreinigern für Schulen&amp; Kitas... (1/2)</w:t>
      </w:r>
    </w:p>
    <w:p w14:paraId="2F362C8E" w14:textId="77777777" w:rsidR="00B245F0" w:rsidRDefault="00B245F0" w:rsidP="00B245F0">
      <w:r>
        <w:t>2021-05-28T15:44:13.000Z Heute kam Merch der @LiGa_Allianz . Mir gefällt's ;-). Was meint Ihr?Schaut Euch die Liberale Gaming Allianz mal an. Die machen echt nen guten Job, insbesondere der @Kaptain_spACE</w:t>
      </w:r>
    </w:p>
    <w:p w14:paraId="4C580A05" w14:textId="77777777" w:rsidR="00B245F0" w:rsidRDefault="00B245F0" w:rsidP="00B245F0">
      <w:r>
        <w:t>2021-05-28T07:42:40.000Z Es ist ein Irrsinn, dass qualifizierte und motivierte Menschen unser Land verlassen müssen. Generell brauchen wir bei qualifizierten Menschen mehr Großzügigkeit bei der Einwanderung und im Ausländerrecht, sonst schaden wir uns nur selbst.SZ Politik@SZ_Politik · 17hEr muss Deutschland verlassen, obwohl er hier dringend gebraucht wird: Der Fall des Webentwicklers Ahmad Karimi zeigt, warum die Beschäftigungsduldung oft nicht funktioniert. #Asylpolitik # Migration. https://sz.de/1.5306224?utm_source=Twitter&amp;utm_medium=twitterbot&amp;utm_campaign=1.5306224…</w:t>
      </w:r>
    </w:p>
    <w:p w14:paraId="688531C3" w14:textId="77777777" w:rsidR="00B245F0" w:rsidRDefault="00B245F0" w:rsidP="00B245F0">
      <w:r>
        <w:t>2021-05-27T19:06:26.000Z "Unter dem Strich keine einzige billige Mietwohnung mehr"Das ist das Prinzip #Soeder. Große Ankündigungen und viel heiße Luft. #BayernheimStaatliche Bayernheim hat noch keine einzige Wohnung gebautBezahlbaren Wohnraum wollte Markus Söder mit der staatlichen "Bayernheim" schaffen – auch in Unterfranken. Doch die ehrgeizigen Vorgaben verfehlt das Unternehmen krachend.mainpost.de</w:t>
      </w:r>
    </w:p>
    <w:p w14:paraId="58D2FEC6" w14:textId="77777777" w:rsidR="00B245F0" w:rsidRDefault="00B245F0" w:rsidP="00B245F0">
      <w:r>
        <w:t>2021-05-27T12:52:26.000Z Immer der gleiche Ablauf:- @fdp fordert etwas.- Häme über die Vorschläge (hier exemplarisch @wdr "Comedy")Und Wochen später kündigt die Regierung es an.  https://n-tv.de/panorama/Spahn-will-Impfungen-vor-Supermaerkten-und-Moscheen-article22579167.html…Christian Lindner</w:t>
      </w:r>
    </w:p>
    <w:p w14:paraId="3184D237" w14:textId="77777777" w:rsidR="00B245F0" w:rsidRDefault="00B245F0" w:rsidP="00B245F0">
      <w:r>
        <w:t>2021-05-27T17:43:54.000Z So nämlich!"Fakt ist: Es gibt keinen Grund mehr, das Leben der Menschen derart einzuschränken."Sehr gutes Interview mit @_MartinHagen https://abendzeitung-</w:t>
      </w:r>
      <w:r>
        <w:lastRenderedPageBreak/>
        <w:t>muenchen.de/politik/martin-hagen-die-einschraenkungen-duerfen-keinen-tag-laenger-dauern-art-730691?fbclid=IwAR1L2wX9yucjNsRZAWaaBDduTpUtpIb5TEM26eHM-NNHSvEJc9Ps1eAZGhI…</w:t>
      </w:r>
    </w:p>
    <w:p w14:paraId="4F814B1E" w14:textId="77777777" w:rsidR="00B245F0" w:rsidRDefault="00B245F0" w:rsidP="00B245F0">
      <w:r>
        <w:t>2021-05-27T08:00:36.000Z "Unbegreifliches Leid, unbeschreiblicher Schmerz"Das gehört auch zur "alternativlosen" #Coronapolitik der Bundesregierung. Es ist eine Schande.„Unbegreifliches Leid, unbeschreiblicher Schmerz“Misshandelt und missbraucht: Die Zahl junger Opfer nimmt im Corona-Jahr 2020 deutlich zu. Und Fälle von Kinderpornografie schnellen um 53 Prozent nach oben. tagesspiegel.de</w:t>
      </w:r>
    </w:p>
    <w:p w14:paraId="2E2B8E26" w14:textId="77777777" w:rsidR="00B245F0" w:rsidRDefault="00B245F0" w:rsidP="00B245F0">
      <w:r>
        <w:t>2021-05-25T10:25:53.000Z #Agree"Gerade Kleinvermieter werden so zunehmend aus dem Markt gedrängt, da sie i.d.R. die größten Probleme haben, sich auf Änderungen im Regulierungsrahmen einzustellen."Prof. @mvoigtlaender für @iw_koeln#Vonovia #DeutscheWohnenVonovia und Deutsche Wohnen: Gemeinsam gegen die PolitikDurch den geplanten Zusammenschluss von Vonovia und Deutsche Wohnen entsteht der größte Immobilienkonzern Europas mit einem Bestand von 550.000 Wohnungen. Dabei dürfte es vor allem um politisches...iwkoeln.de</w:t>
      </w:r>
    </w:p>
    <w:p w14:paraId="57F90FE2" w14:textId="77777777" w:rsidR="00B245F0" w:rsidRDefault="00B245F0" w:rsidP="00B245F0">
      <w:r>
        <w:t>2021-05-25T10:20:20.000Z Vonovia und Deutsche Wohnen: Gemeinsam gegen die PolitikDurch den geplanten Zusammenschluss von Vonovia und Deutsche Wohnen entsteht der größte Immobilienkonzern Europas mit einem Bestand von 550.000 Wohnungen. Dabei dürfte es vor allem um politisches...iwkoeln.de</w:t>
      </w:r>
    </w:p>
    <w:p w14:paraId="08E34744" w14:textId="77777777" w:rsidR="00B245F0" w:rsidRDefault="00B245F0" w:rsidP="00B245F0">
      <w:r>
        <w:t>2021-05-25T09:52:04.000Z Vielen Dank an @KlaStrat für diesen Kommentar im @handelsblatt! Auch die #Kunststoffrohrindustrie ist #energieintensiv, Entlastung über  #CarbonLeakageVO gibt es nicht ...Deutschland taugt nur als Vorbild im Klimaschutz, wenn die Industrie überlebtDeutschland taugt nur als Vorbild im Klimaschutz, wenn die Industrie überlebtDer Bundesregierung ist es noch nicht gelungen, ihre ehrgeizigen Klimaschutzziele mit konkreten Zusagen für die Industrie zu unterlegen. Das ist riskant und muss sich schnell ändern.handelsblatt.com</w:t>
      </w:r>
    </w:p>
    <w:p w14:paraId="1231C057" w14:textId="77777777" w:rsidR="00B245F0" w:rsidRDefault="00B245F0" w:rsidP="00B245F0">
      <w:r>
        <w:t>2021-05-25T08:07:10.000Z Immer komplexere Vorschriften wie Mietendeckel, Nebenkostenrecht, Sanierung.. und ein kompliziertes Mietrecht treiben Fusionen. Wer dies nicht will, muss kleine Vermieter entlasten, Investitionen fördern und Bürokratie entrümpeln.#Vonovia #DeutscheWohnenVonovia und Deutsche Wohnen stehen vor ZusammenschlussEs ist nicht der erste Versuch von Vonovia, Deutsche Wohnen zu kaufen, doch dieses Mal scheint der lange umworbene Immobilienkonzern nicht abgeneigt.augsburger-allgemeine.de</w:t>
      </w:r>
    </w:p>
    <w:p w14:paraId="19AC8BC5" w14:textId="77777777" w:rsidR="00B245F0" w:rsidRDefault="00B245F0" w:rsidP="00B245F0">
      <w:r>
        <w:t>2021-05-23T20:52:09.000Z Das darf sich Europa nicht gefallen lassen!(Wobei ich von Ursula von der Leyen leider nicht viel erwarte)Weißrussland: Lukaschenkos Aktion kommt einer Flugzeugentführung gleich - WELTWeißrussland hat ein Flugzeug mit einem Exil-Oppositionellen an Bord zur Landung gezwungen und den Journalisten festgenommen. Der Einsatz ist beispiellos und droht zum Präzedenzfall für Autokraten...welt.de</w:t>
      </w:r>
    </w:p>
    <w:p w14:paraId="0B7AC6F5" w14:textId="77777777" w:rsidR="00B245F0" w:rsidRDefault="00B245F0" w:rsidP="00B245F0">
      <w:r>
        <w:t>2021-05-23T14:14:37.000Z So ists halt in Bayern. Wer ko der ko#SoederWährend Söder den harten Corona-Kurs predigt: Tochter sonnt sich in RisikogebietMarkus Söder lockert in Bayern nur vorsichtig. Unterdessen reist seine Tochter in ein Risikogebiet. Auf ihren Instagram-Fotos ist mindestens ein Corona-Regelbruch zu sehen.merkur.de</w:t>
      </w:r>
    </w:p>
    <w:p w14:paraId="002F55F0" w14:textId="77777777" w:rsidR="00B245F0" w:rsidRDefault="00B245F0" w:rsidP="00B245F0">
      <w:r>
        <w:t>2021-05-23T13:35:42.000Z #TagdesGrundgesetzDaniel Föst@DFoest · May 231:06Unsere Werte sind nicht verhandelbar - Die Freien Demokraten werden unser #Grundgesetz verteidigen, immer.  #TagdesGrundgesetzes</w:t>
      </w:r>
    </w:p>
    <w:p w14:paraId="33007CC1" w14:textId="77777777" w:rsidR="00B245F0" w:rsidRDefault="00B245F0" w:rsidP="00B245F0">
      <w:r>
        <w:t xml:space="preserve">2021-05-22T15:33:08.000Z Die steuerfreien Sonderzahlungen in #Corona waren für Berufsgruppen mit besonderen Belastungen gedacht. Nicht für Politiker mit sehr guten Abgeordnetendiäten.BILD </w:t>
      </w:r>
      <w:r>
        <w:lastRenderedPageBreak/>
        <w:t>fragte alle Parteizentralen - Nur die Grünen gönnten ihrer Chefin den Corona-BonusDie Corona-Pandemie hat Pflegern und Schwestern, Supermarktkassiererinnen, Paketboten verdammt viel abverlangt. Für ihren unermüdlic...bild.de</w:t>
      </w:r>
    </w:p>
    <w:p w14:paraId="34BEC42B" w14:textId="77777777" w:rsidR="00B245F0" w:rsidRDefault="00B245F0" w:rsidP="00B245F0">
      <w:r>
        <w:t>2021-05-23T10:07:13.000Z "eine Sozialregelung zur Mietendrosselung scheiterte: Das Mietendeckel-Gesetz".Lieber @rbb24,eine "Sozialregelung" impliziert eine Bedürftigkeitsprüfung. Die gab es aber nicht. Also kann es keine "Sozialregelung" gewesen sein.rbb|24@rbb24 · May 23Rund 10.000 Teilnehmer werden heute zur voraussichtlich größten Demo des Pfingstwochenendes erwartet: Unter dem Motto "gegen #Mietenwahnsinn" will ein Protestzug vom Potsdamer Platz nach #Berlin-Schöneberg ziehen. #b2305 https://rbb24.de/politik/beitrag/2021/05/demonstration-gegen-mieten-wahnsinn-berlin-potsdamer-platz.html…</w:t>
      </w:r>
    </w:p>
    <w:p w14:paraId="1578757F" w14:textId="77777777" w:rsidR="00B245F0" w:rsidRDefault="00B245F0" w:rsidP="00B245F0">
      <w:r>
        <w:t>2021-05-23T09:23:21.000Z Unsere Werte sind nicht verhandelbar - Die Freien Demokraten werden unser #Grundgesetz verteidigen, immer.  #TagdesGrundgesetzesFrom Fraktion der Freien Demokraten</w:t>
      </w:r>
    </w:p>
    <w:p w14:paraId="494054BD" w14:textId="77777777" w:rsidR="00B245F0" w:rsidRDefault="00B245F0" w:rsidP="00B245F0">
      <w:r>
        <w:t>2021-05-23T09:01:32.000Z Die 13% sollten wir schnell hinter uns lassen. Ich bin da ein wenig abergläubisch, nicht, dass das Unglück bringt ;-). Nach oben ist noch mehr als genug Luft.Genießt das Pfingstwochenende und passt auf Euch auf.via @Wahlrecht_de</w:t>
      </w:r>
    </w:p>
    <w:p w14:paraId="43FFBB10" w14:textId="77777777" w:rsidR="00B245F0" w:rsidRDefault="00B245F0" w:rsidP="00B245F0">
      <w:r>
        <w:t>2021-05-20T18:22:13.000Z „Ich stehe hier auch als Sohn einer muslimischen Familie. Lassen wir nicht zu, dass dieser Konflikt entlang von Religionslinien ausgetragen wird.“ @cem_oezdemir</w:t>
      </w:r>
    </w:p>
    <w:p w14:paraId="44B83DF0" w14:textId="77777777" w:rsidR="00B245F0" w:rsidRDefault="00B245F0" w:rsidP="00B245F0">
      <w:r>
        <w:t>2021-05-20T16:32:16.000Z Wenn Realität selbst den @Der_Postillon alt aussehen lässt.„Wegwerfartikel“ sollen weg - Was haben die Grünen gegen Schnittblumen?Die Grünen wollen das Image der Verbotspartei loswerden – und sie wollen gleichzeitig Alltagsgegenstände aus unserem Leben verbannen.bild.de</w:t>
      </w:r>
    </w:p>
    <w:p w14:paraId="6B2CF3F4" w14:textId="77777777" w:rsidR="00B245F0" w:rsidRDefault="00B245F0" w:rsidP="00B245F0">
      <w:r>
        <w:t>2021-05-20T16:15:05.000Z Der Öffentlich-Rechtliche Rundfunk muss sich schon wieder korrigieren. Das passiert in letzter Zeit ziemlich oft.Filipp Piatov@fpiatov · May 20RBB löscht Skandal-Beitrag @BILD https://bild.de/politik/inland/politik-inland/antisemitische-hass-demo-in-berlin-rbb-loescht-skandal-beitrag-76462660.bild.html…</w:t>
      </w:r>
    </w:p>
    <w:p w14:paraId="3697DAB1" w14:textId="77777777" w:rsidR="00B245F0" w:rsidRDefault="00B245F0" w:rsidP="00B245F0">
      <w:r>
        <w:t>2021-05-20T10:07:38.000Z Nun ja. FFF Deutschland kooperiert weiterhin mit der offenen antisemitischen FFF International. Sich „klar und deutlich“ gegen etwas zu stellen, sieht anders aus. Sie selbst würden so eine „Distanzierung“ ihrem politischen Gegner niemals durchgehen lassen.Luisa Neubauer@Luisamneubauer · May 19Wichtige Distanzierung. Wir stellen uns klar und deutlich gegen jeden Antisemitismus, überall. twitter.com/FridayForFutur…</w:t>
      </w:r>
    </w:p>
    <w:p w14:paraId="7AAD864C" w14:textId="77777777" w:rsidR="00B245F0" w:rsidRDefault="00B245F0" w:rsidP="00B245F0">
      <w:r>
        <w:t>2021-05-20T10:48:10.000Z Weg mit!#NotbremseCorona-Maßnahmen: Die „Notbremse“ muss weg – jetzt! - WELTPaternalismus und Durchhalteparolen aus dem Kanzleramt haben sich überlebt. Die Grundlage für die Lockdown-Mindeststandards ist angesichts sinkender Fallzahlen entfallen. Die Macht muss dringend...welt.de</w:t>
      </w:r>
    </w:p>
    <w:p w14:paraId="6E06152E" w14:textId="77777777" w:rsidR="00B245F0" w:rsidRDefault="00B245F0" w:rsidP="00B245F0">
      <w:r>
        <w:t>2021-05-20T06:56:02.000Z Ich bin 24 Jahre alt, ich bin #Jude, ich habe mein Judentum nie verheimlicht, habe/hatte politische Ämter inne, stehe teils im medialen Interesse und habe in meinem Leben sehr oft #Antisemitismus erfahren. Ein Thread 1/15</w:t>
      </w:r>
    </w:p>
    <w:p w14:paraId="7A678469" w14:textId="77777777" w:rsidR="00B245F0" w:rsidRDefault="00B245F0" w:rsidP="00B245F0">
      <w:r>
        <w:t>2021-05-20T10:40:10.000Z Don't missFraktion der Freien Demokraten@fdpbt · May 20Der #Mietendeckel ist krachend gescheitert. Wie aber entsteht denn mehr bezahlbarer #Wohnraum? Warum wir eine #Bauoffensive brauchen, das diskutieren @DFoest und @torstenherbst mit Experten.  Schaltet morgen um 12:00 live ein: https://youtu.be/0XZa1UMdEjI</w:t>
      </w:r>
    </w:p>
    <w:p w14:paraId="704FB657" w14:textId="77777777" w:rsidR="00B245F0" w:rsidRDefault="00B245F0" w:rsidP="00B245F0">
      <w:r>
        <w:lastRenderedPageBreak/>
        <w:t>2021-05-19T20:30:26.000Z Falls jemand wen kennt der wen kennt, ich hätte da einen Job zu vergeben.https://daniel-foest.de/referentwk</w:t>
      </w:r>
    </w:p>
    <w:p w14:paraId="3D130DBC" w14:textId="77777777" w:rsidR="00B245F0" w:rsidRDefault="00B245F0" w:rsidP="00B245F0">
      <w:r>
        <w:t>2021-05-19T17:42:46.000Z Schade daß Verschwörungstheoretiker so wenig Humor haben. Sonst würden sie den Chipmangel in der Autoindustrie mit den Impfungen gegen Corona erklären.</w:t>
      </w:r>
    </w:p>
    <w:p w14:paraId="1F02AEF4" w14:textId="77777777" w:rsidR="00B245F0" w:rsidRDefault="00B245F0" w:rsidP="00B245F0">
      <w:r>
        <w:t xml:space="preserve">2021-05-19T15:05:42.000Z Mein Eindruck: Je aggressiver die Sockenpuppen von links und rechts gegen die @fdp hetzen, desto mehr Wählerinnen und Wähler unterstützen uns. Ich kann nur sagen: Macht ruhig weiter so! Denn die Menschen wollen eine starke politische Mitte! </w:t>
      </w:r>
    </w:p>
    <w:p w14:paraId="44FE8F52" w14:textId="77777777" w:rsidR="00B245F0" w:rsidRDefault="00B245F0" w:rsidP="00B245F0">
      <w:r>
        <w:t>2021-05-19T17:45:25.000Z Diese Umfrage-Mehrheit kann das Nein zu #Steuererhöhungen am 26.9. Realität werden lassen. Feel free ;-)Umfrage: Mehrheit begrüßt Lindners Nein zu SteuererhöhungenDie FDP kommt laut einer SPIEGEL-Umfrage immer dichter an die SPD heran. Mit seiner Absage an Steuererhöhungen punktet Christian Lindner vor allem bei konservativen Wählern – und bei jungen Menschen.spiegel.de</w:t>
      </w:r>
    </w:p>
    <w:p w14:paraId="74CD1DF8" w14:textId="77777777" w:rsidR="00B245F0" w:rsidRDefault="00B245F0" w:rsidP="00B245F0">
      <w:r>
        <w:t>2021-05-19T17:04:55.000Z Nein, kann sie nicht</w:t>
      </w:r>
      <w:r>
        <w:rPr>
          <w:rFonts w:ascii="Cambria Math" w:hAnsi="Cambria Math" w:cs="Cambria Math"/>
        </w:rPr>
        <w:t>𝐁𝕖</w:t>
      </w:r>
      <w:r>
        <w:rPr>
          <w:rFonts w:ascii="MS Gothic" w:eastAsia="MS Gothic" w:hAnsi="MS Gothic" w:cs="MS Gothic" w:hint="eastAsia"/>
        </w:rPr>
        <w:t>ⓢ</w:t>
      </w:r>
      <w:r>
        <w:rPr>
          <w:rFonts w:ascii="Cambria Math" w:hAnsi="Cambria Math" w:cs="Cambria Math"/>
        </w:rPr>
        <w:t>𝓾</w:t>
      </w:r>
      <w:r>
        <w:t>Ćн</w:t>
      </w:r>
      <w:r>
        <w:rPr>
          <w:rFonts w:ascii="MS Gothic" w:eastAsia="MS Gothic" w:hAnsi="MS Gothic" w:cs="MS Gothic" w:hint="eastAsia"/>
        </w:rPr>
        <w:t>Ｓ</w:t>
      </w:r>
      <w:r>
        <w:rPr>
          <w:rFonts w:ascii="Cambria Math" w:hAnsi="Cambria Math" w:cs="Cambria Math"/>
        </w:rPr>
        <w:t>𝓟𝕒</w:t>
      </w:r>
      <w:r>
        <w:rPr>
          <w:rFonts w:ascii="Gadugi" w:hAnsi="Gadugi" w:cs="Gadugi"/>
        </w:rPr>
        <w:t>ᑭ</w:t>
      </w:r>
      <w:r>
        <w:t>ᵃ@beideEltern · May 19Zur #Familienrechtsreform heiß es, dafür habe #Lambrecht keine Zeit mehr. Aber jetzt kann sie zusätzlich das @BMFSFJ leiten?!@DFoest @KatrinHelling @StephanThomae @c_lindner @fdpbt https://twitter.com/BMJV_Bund/status/1395043904530096129…</w:t>
      </w:r>
    </w:p>
    <w:p w14:paraId="7C03A37C" w14:textId="77777777" w:rsidR="00B245F0" w:rsidRDefault="00B245F0" w:rsidP="00B245F0">
      <w:r>
        <w:t>2021-05-19T13:41:28.000Z Der Rücktritt von Fanziska #Giffey bietet die Chance, ein #Familienrecht zu schaffen, das die Lebensrealitäten der Menschen abbildet. Dazu gehört eine Reform des Umgangs-, Unterhalts- &amp; Sorgerechts. Nach einer Trennung getrennt gemeinsam erziehen sollte zum Leitbild werden.</w:t>
      </w:r>
    </w:p>
    <w:p w14:paraId="32A3B792" w14:textId="77777777" w:rsidR="00B245F0" w:rsidRDefault="00B245F0" w:rsidP="00B245F0">
      <w:r>
        <w:t>2021-05-19T08:57:54.000Z Aber Andreas Scheuer ist noch im Amt???</w:t>
      </w:r>
    </w:p>
    <w:p w14:paraId="4DC628B1" w14:textId="77777777" w:rsidR="00B245F0" w:rsidRDefault="00B245F0" w:rsidP="00B245F0">
      <w:r>
        <w:t>2021-05-18T20:39:28.000Z Für Freunde der Statistik: Dies ist der beste Stand für die @fdpbay in ihrem Freistaat seit dem 13. 01. 2010. Und: @fdp 3 Prozentpunkte der stärker als #SPD, das hat es in Bayern noch nie gegeben. Besonders erfreulich: FDP vor #noAfD. @_MartinHagen @DFoest @koehler_fdp @WissingThomas Sterz FDP@ThomasSterzFDP · May 18Coole Umfrage @DFoest #vielzutun</w:t>
      </w:r>
    </w:p>
    <w:p w14:paraId="4613E12C" w14:textId="77777777" w:rsidR="00B245F0" w:rsidRDefault="00B245F0" w:rsidP="00B245F0">
      <w:r>
        <w:t>2021-05-18T08:47:04.000Z beeindruckend: die kampagne von @janboehm für die #fdp wirkt https://welt.de/politik/deutschland/article231202653/Bundestagswahl-FDP-in-neuer-Umfrage-stark-wie-nie-CSU-verliert-in-Bayern.html?cid=socialmedia.twitter.shared.web… via @weltBundestagswahl: FDP in neuer Umfrage stark wie nie – CSU verliert in Bayern - WELT12,5 Prozent im Insa-Meinungstrend: Die FDP erreicht in der neuen Umfrage ihren besten dort jemals gemessenen Wert. In Bayern bröckelt die Zustimmung für Markus Söder und die CSU, die Grünen können...welt.de</w:t>
      </w:r>
    </w:p>
    <w:p w14:paraId="03B22AC8" w14:textId="77777777" w:rsidR="00B245F0" w:rsidRDefault="00B245F0" w:rsidP="00B245F0">
      <w:r>
        <w:t>2021-05-18T08:46:23.000Z Das NDR-Medienmagazin ZAPP wirft BILD einseitige Berichterstattung vor.Dann liked ZAPP Kommentare, die #FreePalestine fordern und schreiben, dass „Kein Platz für Zionisten“ sei und Palästina sich nur „wehrt“.Ist das die Haltung des NDR – oder einzelner radikaler Redakteure?</w:t>
      </w:r>
    </w:p>
    <w:p w14:paraId="651FED4E" w14:textId="77777777" w:rsidR="00B245F0" w:rsidRDefault="00B245F0" w:rsidP="00B245F0">
      <w:r>
        <w:t>2021-05-17T16:37:07.000Z Wer gerade jetzt #haltdieFresseSpringerPresse trendet, in Zeiten, in denen genau dieses Medienhaus massiv von Antisemiten angefeindet wird, in Zeiten, in denen genau solche Medien eine klare demokratische Haltung zu Israel zeigen, der verbündet sich mit den Feinden der Demokratie</w:t>
      </w:r>
    </w:p>
    <w:p w14:paraId="14DFC173" w14:textId="77777777" w:rsidR="00B245F0" w:rsidRDefault="00B245F0" w:rsidP="00B245F0">
      <w:r>
        <w:lastRenderedPageBreak/>
        <w:t>2021-05-18T07:39:55.000Z Drittstärkste Kraft in #Bayern- well done @fdpbay! Da geht aber noch mehr ;-). #CSU -2% (zurecht)#noAfD viel zu stark (noch)#Grüne|s Wahlprogramm lesen.#SPD Wer? (Die Sozialdemokratie hätte besseres verdient)via @sat1bayern und @Wahlrecht_de</w:t>
      </w:r>
    </w:p>
    <w:p w14:paraId="670D12C5" w14:textId="77777777" w:rsidR="00B245F0" w:rsidRDefault="00B245F0" w:rsidP="00B245F0">
      <w:r>
        <w:t>2021-05-18T07:32:36.000Z "Schulen öffnen, Kitas öffnen - natürlich gemäß den geltenden Leitlinien und mit angemessenen Testungen."Ich kann mich dem nur anschließen#Triage #SchwerSchuldCorona aktuell: Kinderärzte: "Triage" in PsychiatrienWer nicht suizidgef</w:t>
      </w:r>
      <w:r>
        <w:rPr>
          <w:rFonts w:hint="eastAsia"/>
        </w:rPr>
        <w:t>ä</w:t>
      </w:r>
      <w:r>
        <w:t>hrdet sei, werde "gar nicht mehr aufgenommen", warnt der Berufsverband.sueddeutsche.de</w:t>
      </w:r>
    </w:p>
    <w:p w14:paraId="7B960008" w14:textId="77777777" w:rsidR="00B245F0" w:rsidRDefault="00B245F0" w:rsidP="00B245F0">
      <w:r>
        <w:t>2021-05-18T07:09:00.000Z Nein, @derInnensenator. Am Samstag war ein gewaltbereiter, antisemitischer Mob unterwegs und nicht irgendwelche "erlebnisorientierten Jugendlichen". Wir weisen diese Verharmlosung deutlich zurück.rbb Abendschau@rbbabendschau · May 17Die @polizeiberlin ermittelt wegen möglicher weiterer Straftaten bei der pro-palästinensischen Demonstration am Samstag in #Berlin. Dabei gehe es um anti-israelische und antisemitische Parolen.</w:t>
      </w:r>
    </w:p>
    <w:p w14:paraId="448C2566" w14:textId="77777777" w:rsidR="00B245F0" w:rsidRDefault="00B245F0" w:rsidP="00B245F0">
      <w:r>
        <w:t>2021-05-18T06:39:56.000Z Wie die Bildung so die Kultur in #Bayern Zurecht sinkt die Zustimmung zur Regierung von Markus #Soeder.BR24@BR24 · May 18Erst hieß es "#Kulturfrühling" aus dem Mund von @Markus_Soeder - dann kündigte #Kunstminister Bernd #Sibler einen digitalen #Kultursommer an, doch die entsprechende Plattform "#Bayern spielt!" ist immer noch nicht online https://br.de/nachrichten/bayern/angekuendigter-kultursommer-kritik-und-offene-fragen,SXfsppK…</w:t>
      </w:r>
    </w:p>
    <w:p w14:paraId="4F838282" w14:textId="77777777" w:rsidR="00B245F0" w:rsidRDefault="00B245F0" w:rsidP="00B245F0">
      <w:r>
        <w:t>2021-05-17T19:03:15.000Z Das Signal ist: Wir wollen Sozialpolitik nicht den anderen überlassen. Eine Gesellschaft der Freiheit muss durchlässig sein. Die Chance, den eigenen Traum zu leben, hängt noch immer zu sehr von der Herkunft ab. Das müssen wir ändern! @ntvde_PolitikInterview mit Johannes Vogel: "Ja, meine Wahl ist ein Signal"Auf dem Parteitag am Wochenende wurde der Sozialpolitiker Johannes Vogel zum stellvertretenden FDP-Vorsitzenden gewählt. Er will zeigen, dass die FDP seine "Herzensthemen" nicht den anderen Parteien...n-tv.de</w:t>
      </w:r>
    </w:p>
    <w:p w14:paraId="0332A7DF" w14:textId="77777777" w:rsidR="00B245F0" w:rsidRDefault="00B245F0" w:rsidP="00B245F0">
      <w:r>
        <w:t>2021-05-17T20:16:31.000Z Gutes Schlusswort in der Debatte.@ThomasHackerFDP hat absolut recht, wer den ÖRR "verteidigt" wie #Boehmermann und #Becker schadet Diskurs UND dem #ÖRR.„#afdp“, „Spinner“ und „Jammerlappen“ - Böhmermann beschimpft  GEZ-ZahlerZDF-Komiker Jan Böhmermann hat auf Twitter gegen die FDP und deren Pläne zur Reformierung des öffentlich-rechtlichen Rundfunks gewütet.bild.de</w:t>
      </w:r>
    </w:p>
    <w:p w14:paraId="495EC60A" w14:textId="77777777" w:rsidR="00B245F0" w:rsidRDefault="00B245F0" w:rsidP="00B245F0">
      <w:r>
        <w:t>2021-05-17T16:41:15.000Z Wenn Armin Laschet und die CDU wenigstens wie wir im Höchststeuerland Deutschland neue Belastungen ausschließen würden, wären wir weiter. Dass nur die @fdp für Entlastungen arbeiten will, sieht allerdings nun jeder. CLLaschet weist FDP-Forderung nach Steuersenkung zurückDie FDP spricht von Steuererleichterungen nach der Bundestagswahl – und stößt damit bei CDU-Chef Laschet auf Ablehnung. »Steuersenkungen sind nicht der erste Gedanke, der mir angesichts dieser...spiegel.de</w:t>
      </w:r>
    </w:p>
    <w:p w14:paraId="53E05808" w14:textId="77777777" w:rsidR="00B245F0" w:rsidRDefault="00B245F0" w:rsidP="00B245F0">
      <w:r>
        <w:t xml:space="preserve">2021-05-17T18:05:43.000Z 12.5%. Und damit einen schönen Feierabend. </w:t>
      </w:r>
    </w:p>
    <w:p w14:paraId="609E190D" w14:textId="77777777" w:rsidR="00B245F0" w:rsidRDefault="00B245F0" w:rsidP="00B245F0">
      <w:r>
        <w:t>2021-05-17T08:09:13.000Z Nach den Pfingstferien brauchen wir wieder #Präsenzunterricht für alle! Deshalb: Pool-PCR-Tests endlich landesweit ermöglichen! #Schule #Bayern</w:t>
      </w:r>
    </w:p>
    <w:p w14:paraId="2C33E203" w14:textId="77777777" w:rsidR="00B245F0" w:rsidRDefault="00B245F0" w:rsidP="00B245F0">
      <w:r>
        <w:t>2021-05-16T12:57:54.000Z "Willkommen im Lager der Populisten", twittert @BeckerRainald (ARD) über den #FDP-Parteitag. Was ist passiert? Im Video erfahrt Ihr's.  https://m.facebook.com/story.php?story_fbid=779743219402588&amp;id=112072139503036… #bpt21 #vielzutunMartin Hagen"Willkommen im Lager der Populisten", twittert Rainald Becker (ARD) über den FDP-Bundesparteitag. Was ist passiert? m.facebook.com</w:t>
      </w:r>
    </w:p>
    <w:p w14:paraId="5D726235" w14:textId="77777777" w:rsidR="00B245F0" w:rsidRDefault="00B245F0" w:rsidP="00B245F0">
      <w:r>
        <w:lastRenderedPageBreak/>
        <w:t>2021-05-16T14:31:14.000Z Zurecht.#CDU/#CSU machen den Menschen Eigentum mehr und mehr madig. Jetzt trifft es wieder mit Wucht kleine Vermieter. Aber das passiert halt, wenn man das Bauministerium einem Sozialdemokraten übergibt ;-)CO2-Gesetz: Hauseigentümer-Verband fordert Seehofer-Rücktritt„Haus &amp; Grund“-Chef Warnecke nennt Seehofer den „schlechtesten Bauminister, den die Bundesrepublik je hatte“.bild.de</w:t>
      </w:r>
    </w:p>
    <w:p w14:paraId="082E7249" w14:textId="77777777" w:rsidR="00B245F0" w:rsidRDefault="00B245F0" w:rsidP="00B245F0">
      <w:r>
        <w:t>2021-05-16T14:30:33.000Z Anstrengend aber sehr gelungen. Vielen Dank!FDP@fdp · May 16Hier ein paar Eindrücke vom digitalen 72. ord. Bundesparteitag.  #NieGabEsMehrZuTun #bpt21 #VielZuTun</w:t>
      </w:r>
    </w:p>
    <w:p w14:paraId="78E304A0" w14:textId="77777777" w:rsidR="00B245F0" w:rsidRDefault="00B245F0" w:rsidP="00B245F0">
      <w:r>
        <w:t>2021-05-16T14:14:49.000Z Habemus #Wahlprogramm"Nie gab es mehr zu tun" - Die @fdp startet mit einem sehr starken Modernisierungskonzept in den Wahlkampf. Es gibt #vielzutun - im Klimaschutz, bei den Wohnkosten, der Entfesslung der Wirtschaft, Bildung, sozialer Aufstieg, Innovation...#bpt21</w:t>
      </w:r>
    </w:p>
    <w:p w14:paraId="3835717A" w14:textId="77777777" w:rsidR="00B245F0" w:rsidRDefault="00B245F0" w:rsidP="00B245F0">
      <w:r>
        <w:t xml:space="preserve">2021-05-16T09:05:19.000Z Moin @Trymacs_YT, @MontanaBlack &amp; Co, auf Initiative der @jungeliberale|n hat der #bpt21 gerade im @fdp-Wahlprogramm beschlossen, dass wir Streamer von der Rundfunklizenz befreien wollen. Der Staat sollte kreative Selbstständige nicht übermäßig gängeln. Bin für Austausch offen </w:t>
      </w:r>
    </w:p>
    <w:p w14:paraId="754F18D4" w14:textId="77777777" w:rsidR="00B245F0" w:rsidRDefault="00B245F0" w:rsidP="00B245F0">
      <w:r>
        <w:t>2021-05-16T06:07:25.000Z Replying to @BeckerRainaldEs ist nur menschlich, dass jemand seine Pfründe verteidigen will. Aber die Forderung nach einer Reform des teuersten öffentlichen Rundfunks der Welt einfach als Populismus zu diffamieren, wirkt auf mich irgendwie wenig überzeugend. Wären Argumente in der Sache nicht hilfreicher?</w:t>
      </w:r>
    </w:p>
    <w:p w14:paraId="7678701A" w14:textId="77777777" w:rsidR="00B245F0" w:rsidRDefault="00B245F0" w:rsidP="00B245F0">
      <w:r>
        <w:t>2021-05-16T07:12:52.000Z Wir freuen uns auf Tag 3 des #bpt21 der @fdp  #vielzutunFDP@fdp · May 16Nie gab es mehr zu tun. Das ist das Motto unseres heutigen digitalen Bundesparteitags. Um 10 Uhr geht's los: Verfolgt den #Livestream auf http://fdp.de - auch in Gebärdensprache - oder auf dem SmartTV über http://youtube.com/fdp.  ! #bpt21 #VielZuTunGIF</w:t>
      </w:r>
    </w:p>
    <w:p w14:paraId="057195A7" w14:textId="77777777" w:rsidR="00B245F0" w:rsidRDefault="00B245F0" w:rsidP="00B245F0">
      <w:r>
        <w:t>2021-05-15T17:55:04.000Z "Eine Umfrage zeigt: Niemand fährt so gerne Geländewagen wie die Öko-Klientel." Soll es deshalb den Anderen verboten werden?F.A.S. exklusiv: Die Liebe der Grünen zum SUVEine Umfrage zeigt: Niemand fährt so gerne Geländewagen wie die Öko-Klientel. Ausgerechnet. Das Phänomen hat System.faz.net</w:t>
      </w:r>
    </w:p>
    <w:p w14:paraId="7186D30C" w14:textId="77777777" w:rsidR="00B245F0" w:rsidRDefault="00B245F0" w:rsidP="00B245F0">
      <w:r>
        <w:t>2021-05-15T11:57:40.000Z Wahlprogramm @fdp: "Wir wollen den EU-Emissionshandel schnellstmöglich auf alle Sektoren u geografisch ausweiten. Die Politik [setzt striktes CO2-Limit]. [Dafür] müssen Zertifikate erworben werden, die von Jahr zu Jahr weniger u damit teurer werden. #vielzutun #bpt21</w:t>
      </w:r>
    </w:p>
    <w:p w14:paraId="5C5B7A14" w14:textId="77777777" w:rsidR="00B245F0" w:rsidRDefault="00B245F0" w:rsidP="00B245F0">
      <w:r>
        <w:t>2021-05-15T08:09:17.000Z Lieblingsforderung aus dem Wahlprogramm der @fdp: Wir wollen die Arbeit in der Pflege durch digitale Anwendungen, Automatisierung und Robotik entlasten. Die Arbeitszeit der Pflegenden sollte der Zuwendung vorbehalten sein.  #vielzutun #fdp #bpt21 http://fdp.de/live</w:t>
      </w:r>
    </w:p>
    <w:p w14:paraId="3C6741E2" w14:textId="77777777" w:rsidR="00B245F0" w:rsidRDefault="00B245F0" w:rsidP="00B245F0">
      <w:r>
        <w:t>2021-05-15T10:18:53.000Z Wir müssen endlich mehr, schneller und günstiger bauen und wir dürfen den Ländlichen Raum nicht länger ausbluten lassen. So bekommen wir die #Wohnkosten endlich in den Griff. Das ist eine der wichtigsten Forderungen aus dem @fdp Wahlprogramm#bpt21  #vielzutun</w:t>
      </w:r>
    </w:p>
    <w:p w14:paraId="6057552A" w14:textId="77777777" w:rsidR="00B245F0" w:rsidRDefault="00B245F0" w:rsidP="00B245F0">
      <w:r>
        <w:t xml:space="preserve">2021-05-15T10:00:19.000Z unser Jacques Schuster entdeckt die FDP für sich. Logischerweise aus historischen Gründen. heute auf der 1 der </w:t>
      </w:r>
      <w:r>
        <w:rPr>
          <w:rFonts w:ascii="Tahoma" w:hAnsi="Tahoma" w:cs="Tahoma"/>
        </w:rPr>
        <w:t>⁦</w:t>
      </w:r>
      <w:r>
        <w:t>@welt</w:t>
      </w:r>
      <w:r>
        <w:rPr>
          <w:rFonts w:ascii="Tahoma" w:hAnsi="Tahoma" w:cs="Tahoma"/>
        </w:rPr>
        <w:t>⁩</w:t>
      </w:r>
    </w:p>
    <w:p w14:paraId="116B12D6" w14:textId="77777777" w:rsidR="00B245F0" w:rsidRDefault="00B245F0" w:rsidP="00B245F0">
      <w:r>
        <w:lastRenderedPageBreak/>
        <w:t>2021-05-14T13:53:23.000Z #EsReicht! @ZentralratJuden-Präsidenten, Josef #Schuster vermisst die #Solidarität der Zivilgesellschaft nach den #Angriffen auf Synagogen und jüdische Einrichtungen in . Er warnt vor #Antisemitismus von Spaltern, Extremisten &amp; Radikalen. #bpt21 @fdp  #NieWieder</w:t>
      </w:r>
    </w:p>
    <w:p w14:paraId="53BE68C5" w14:textId="77777777" w:rsidR="00B245F0" w:rsidRDefault="00B245F0" w:rsidP="00B245F0">
      <w:r>
        <w:t>2021-05-14T14:34:14.000Z "Wir müssen feststellen, dass auch nach 70 Jahren #Grundgesetz, die Verfassung von links und rechts mit Füßen getreten wird. Wir Freien Demokraten werden die Grundrechte immer und schützen und verteitigen - auch gegen Angriffe aus der politischen Mitte."#Kubicki auf dem #bpt21</w:t>
      </w:r>
    </w:p>
    <w:p w14:paraId="4AC61CEA" w14:textId="77777777" w:rsidR="00B245F0" w:rsidRDefault="00B245F0" w:rsidP="00B245F0">
      <w:r>
        <w:t>2021-05-14T11:50:32.000Z epicimmerRudi Rentschler #vielzutun #bpt21</w:t>
      </w:r>
    </w:p>
    <w:p w14:paraId="2D50248F" w14:textId="77777777" w:rsidR="00B245F0" w:rsidRDefault="00B245F0" w:rsidP="00B245F0">
      <w:r>
        <w:t>2021-05-14T11:32:57.000Z Jeder und jede soll Autor und Autorin des eigenen Lebens sein können. Wir wollen die Grundlage schaffen, dass Menschen ihrer Talente ausschöpfen können. So @c_lindner beim #bpt21 der @fdp. #vielzutun</w:t>
      </w:r>
    </w:p>
    <w:p w14:paraId="76975CD6" w14:textId="77777777" w:rsidR="00B245F0" w:rsidRDefault="00B245F0" w:rsidP="00B245F0">
      <w:r>
        <w:t>2021-05-14T07:50:54.000Z „Wir haben ungebrochen viel Lust auf Zukunft und Gestalten.“ Heute startet der #bpt21 der @fdp  #vielzutunFDP: "Keine unüberwindbaren Gräben zu den Grünen"Auch die FDP setze im Wahlkampf auf das Thema Klimaschutz, sagt die Liberale Ria Schröder. Die Kampagne werde diesmal "ernsthafter", denn der Regierungswille sei groß.zeit.de</w:t>
      </w:r>
    </w:p>
    <w:p w14:paraId="27D1643F" w14:textId="77777777" w:rsidR="00B245F0" w:rsidRDefault="00B245F0" w:rsidP="00B245F0">
      <w:r>
        <w:t>2021-05-14T11:13:58.000Z "Die Einen setzen auf mehr Staat, mehr Umverteilung, mehr Bürokratismus. Die Anderen setzen auf den Menschen, auf Vertrauen in den Einzelnen &amp; die Innovationskraft der Gesellschaft.Der Weg der @fdp ist also klar, wir geben dem Einzelnen mehr Vertrauen und mehr Freiheit"#bpt21</w:t>
      </w:r>
    </w:p>
    <w:p w14:paraId="26FF8AF2" w14:textId="77777777" w:rsidR="00B245F0" w:rsidRDefault="00B245F0" w:rsidP="00B245F0">
      <w:r>
        <w:t>2021-05-14T10:44:33.000Z "Unser Ziel ist es, so stark zu werden, dass #Deutschland aus der Mitte heraus regiert werden kann."@c_lindner auf dem #bpt21 Auch für uns bleibt noch #vielzutun</w:t>
      </w:r>
    </w:p>
    <w:p w14:paraId="34823963" w14:textId="77777777" w:rsidR="00B245F0" w:rsidRDefault="00B245F0" w:rsidP="00B245F0">
      <w:r>
        <w:t>2021-05-14T10:40:27.000Z "Wie stehen die #Grünen zum Eigentum? Wo soll Freiheit durch Verbote ersetzt werden? Wie will eine Partei durch Identitätspolitik befrieden? Vor allem, würde sich Frau #Baerbock durch die #Linkspartei an die Spitze Deutschlands wählen lassen?"berechtigte Fragen von @c_lindner</w:t>
      </w:r>
    </w:p>
    <w:p w14:paraId="02E04BC8" w14:textId="77777777" w:rsidR="00B245F0" w:rsidRDefault="00B245F0" w:rsidP="00B245F0">
      <w:r>
        <w:t>2021-05-14T10:29:57.000Z "Die #Corona-Pandemie hat eins bewiesen: Wenn es um Menschen- und Bürgerrechte geht, ist auf die @fdp verlass".Gut so! Und leider notwendig#bpt21 #vielzutun</w:t>
      </w:r>
    </w:p>
    <w:p w14:paraId="71C7EFB3" w14:textId="77777777" w:rsidR="00B245F0" w:rsidRDefault="00B245F0" w:rsidP="00B245F0">
      <w:r>
        <w:t>2021-05-14T10:24:29.000Z "Es darf auch zukünftig kein Zweifel bestehen, wo Deutschlands Platz ist: An der Seite der Menschen von #Israel... Und gegen Terror und Antisemitismus"@c_lindner beginnt mit dem Nahen Osten. Sehr starkes Signal. #vielzutun #bpt21 @fdp</w:t>
      </w:r>
    </w:p>
    <w:p w14:paraId="1E43A124" w14:textId="77777777" w:rsidR="00B245F0" w:rsidRDefault="00B245F0" w:rsidP="00B245F0">
      <w:r>
        <w:t>2021-05-14T09:52:04.000Z Das Setting des #bpt21.der @fdp sieht sehr geil aus. Und Wolfgang #Kubicki hat schon mal das Ziel definiert: "Wir wollen 3.-stärkste Kraft werden".Genau meine #FDPes gibt #vielzutun</w:t>
      </w:r>
    </w:p>
    <w:p w14:paraId="238996E8" w14:textId="77777777" w:rsidR="00B245F0" w:rsidRDefault="00B245F0" w:rsidP="00B245F0">
      <w:r>
        <w:t>2021-05-12T16:13:08.000Z Laut @Markus_Soeder war die #FDP in der Regierung "zickiger" als die Freien Wähler. Anders als @HubertAiwanger und Co. hat die @fdpbay halt auch eigene Meinungen vertreten. Schönes Kompliment für Martin Zeil , @w_heubisch, @fdp_hessel, @hacker_fdp und @sls_fdp. @mainecho_de</w:t>
      </w:r>
    </w:p>
    <w:p w14:paraId="706EF7ED" w14:textId="77777777" w:rsidR="00B245F0" w:rsidRDefault="00B245F0" w:rsidP="00B245F0">
      <w:r>
        <w:t xml:space="preserve">2021-05-13T16:55:42.000Z Klasse Beitrag von @koehler_fdp von letzter Woche. Er wendet das Urteil des #BVerfG zum #Klimagesetz positiv und bezeichnet es als "kernliberal". In der Tat: ETS und CCS bilden den Rahmen für ambitionierte Klimaziele. Ausgefüllt wird er von Erfindergeist und #Unternehmertum.Sylvia Kaufhold@SylK1966 · May 13"Die erfolgreichste Klimaschützerin ist die </w:t>
      </w:r>
      <w:r>
        <w:lastRenderedPageBreak/>
        <w:t>soziale Marktwirtschaft. Denn sie ermöglicht schon jetzt den größten Klimaschutz mit dem kleinsten Eingriff in die Handlungsfreiheit der Menschen, und zwar in Gestalt des Europäischen Emissionshandels."https://welt.de/debatte/kommentare/article230914379/Lukas-Koehler-Die-beste-Klimaschuetzerin-ist-die-Marktwirtschaft.html…</w:t>
      </w:r>
    </w:p>
    <w:p w14:paraId="6C2A4165" w14:textId="77777777" w:rsidR="00B245F0" w:rsidRDefault="00B245F0" w:rsidP="00B245F0">
      <w:r>
        <w:t>2021-05-14T08:50:45.000Z Gleich geht's los: In 10 Minuten eröffnet Wolfgang #Kubicki den #Parteitag. Verfolgt den #Livestream  ab 11 Uhr auf http://fdp.de/live (auch in Gebärdensprache) oder auf  über http://youtube.com/fdp.  #Servicetweet #bpt21 #VielZuTun</w:t>
      </w:r>
    </w:p>
    <w:p w14:paraId="2C1BBB1A" w14:textId="77777777" w:rsidR="00B245F0" w:rsidRDefault="00B245F0" w:rsidP="00B245F0">
      <w:r>
        <w:t>2021-05-14T05:33:58.000Z Im #DLF: "Deutschland wieder zur #Eigentümernation machen. Wir möchten jeder und jedem ermöglichen, sich etwas aufzubauen. In unserem Wahlprogramm greifen #Bildungs- #Steuer- und #Sozialpolitik ineinander." #bp21 #vielzutun (TB)</w:t>
      </w:r>
    </w:p>
    <w:p w14:paraId="3EE58E37" w14:textId="77777777" w:rsidR="00B245F0" w:rsidRDefault="00B245F0" w:rsidP="00B245F0">
      <w:r>
        <w:t>2021-05-12T09:01:19.000Z Finde das Land, in dem am 24. April das "Bundesnotbremen"-Gesetz in Kraft trat. @welt</w:t>
      </w:r>
    </w:p>
    <w:p w14:paraId="078DAF8C" w14:textId="77777777" w:rsidR="00B245F0" w:rsidRDefault="00B245F0" w:rsidP="00B245F0">
      <w:r>
        <w:t>2021-05-13T09:15:45.000Z Wie auch immer ihr ihn feiert: Ich wünsche euch allen einen schönen #Vatertag. ;)</w:t>
      </w:r>
    </w:p>
    <w:p w14:paraId="61943FFC" w14:textId="77777777" w:rsidR="00B245F0" w:rsidRDefault="00B245F0" w:rsidP="00B245F0">
      <w:r>
        <w:t>2021-05-11T10:59:51.000Z Wir (@krv_de) brauchen eine Entlastung über die Carbon Leakage VO.Bernhard Daldrup and 6 others</w:t>
      </w:r>
    </w:p>
    <w:p w14:paraId="0F67943F" w14:textId="77777777" w:rsidR="00B245F0" w:rsidRDefault="00B245F0" w:rsidP="00B245F0">
      <w:r>
        <w:t>2021-05-11T08:52:30.000Z Nicht verpassen: Morgen findet der Livestream „Tempo machen: #Energiewende im Quartier“ des Open District Hub statt. Unser CEO Karsten Schmidt sowie Vertreter der Energiepolitik diskutieren über die aktuelle Regulatorik &amp; Instrumente der Sektorenkopplung: https://opendistricthub.de/liveThorsten Herdan and 2 others</w:t>
      </w:r>
    </w:p>
    <w:p w14:paraId="13AEE55E" w14:textId="77777777" w:rsidR="00B245F0" w:rsidRDefault="00B245F0" w:rsidP="00B245F0">
      <w:r>
        <w:t>2021-05-10T20:01:02.000Z Sehr großen Haushalt hat der @HubertAiwanger da. Oder dürfen Minister der Freien Wähler wieder mal mehr als alle anderen?Hubert Aiwanger@HubertAiwanger · May 10Endlich geht’s los! Eröffnung der #Biergartensaison/Außengastronomie - wieder gemeinsam Brotzeit machen, soziale Kontakte pflegen. Heute in #Bayern 14 Landkreise unter 100. Ab Mittwoch auch München. #mehrNormalität</w:t>
      </w:r>
    </w:p>
    <w:p w14:paraId="37A20EA2" w14:textId="77777777" w:rsidR="00B245F0" w:rsidRDefault="00B245F0" w:rsidP="00B245F0">
      <w:r>
        <w:t>2021-05-10T13:21:04.000Z Unser Format #ZDB live geht in die nächste Runde! Dieses Mal begrüßen wir @DFoest, den baupolitischen Sprecher der @fdpbt und Vorsitzenden der @fdpbay. Schon jetzt den Termin vormerken!    17. Mai 202114:30  live auf http://zdb.de</w:t>
      </w:r>
    </w:p>
    <w:p w14:paraId="5F181B44" w14:textId="77777777" w:rsidR="00B245F0" w:rsidRDefault="00B245F0" w:rsidP="00B245F0">
      <w:r>
        <w:t xml:space="preserve">2021-05-10T13:51:41.000Z Jetzt haltet euch fest: Das #Fax ist nicht datenschutzkonform. Wie unglaublich schade, dass wir dann wohl wie Menschen im 21. Jahrhundert kommunizieren müssen. </w:t>
      </w:r>
    </w:p>
    <w:p w14:paraId="3ADAE54E" w14:textId="77777777" w:rsidR="00B245F0" w:rsidRDefault="00B245F0" w:rsidP="00B245F0">
      <w:r>
        <w:t xml:space="preserve">2021-05-10T10:33:44.000Z Arbeitet mit an der Zukunft #Deutschland|s. Grill in die Sonne, Getränke in die Eiswanne, Pad anmachen und mitdiskutieren.Es gibt #VielzuTunFDP@fdp · May 10#VielzuTun: Am Freitag startet unser digitaler Parteitag! #bpt21 Und Du kannst vom heimischen Bildschirm aus dabei sein  auf http://fdp.de/live (auch in Gebärdensprache) und auf http://youtube.com/fdp  Einschalten und reinschauen. </w:t>
      </w:r>
    </w:p>
    <w:p w14:paraId="7A9BC6DC" w14:textId="77777777" w:rsidR="00B245F0" w:rsidRDefault="00B245F0" w:rsidP="00B245F0">
      <w:r>
        <w:t>2021-05-10T10:13:08.000Z Mein Mietendeckel ist besser als deiner.</w:t>
      </w:r>
    </w:p>
    <w:p w14:paraId="4528EAD8" w14:textId="77777777" w:rsidR="00B245F0" w:rsidRDefault="00B245F0" w:rsidP="00B245F0">
      <w:r>
        <w:t>2021-05-10T10:24:10.000Z Meine 2. Station ... @DFoest München ...</w:t>
      </w:r>
    </w:p>
    <w:p w14:paraId="4DC6434C" w14:textId="77777777" w:rsidR="00B245F0" w:rsidRDefault="00B245F0" w:rsidP="00B245F0">
      <w:r>
        <w:t xml:space="preserve">2021-05-10T09:28:19.000Z Zum #NoIAA Bündnis gehört übrigens auch die Grüne Jugend, die Linke und die Partei. Macht man jetzt so Wahlkampf? Und noch wichtiger: darf man das dann auch bei euren Plakaten machen? Frage für einen Freund.Dorin Popa@NiceBastard · May 10München: „Am frühen Montagmorgen überhängten Aktivist*innen des Bündnisses #noIAA im Rahmen einer </w:t>
      </w:r>
      <w:r>
        <w:lastRenderedPageBreak/>
        <w:t>Aufklärungskampagne Partei-Plakate mit eigens gestalteten Plakaten, die den Fokus auf das gemeinwohlfeindliche Agieren der Automobilindustrie richten.“ #verkehrswende #iaa #öpnvShow this thread</w:t>
      </w:r>
    </w:p>
    <w:p w14:paraId="4A10AADA" w14:textId="77777777" w:rsidR="00B245F0" w:rsidRDefault="00B245F0" w:rsidP="00B245F0">
      <w:r>
        <w:t>2021-05-08T13:37:24.000Z Replying to @DFoest</w:t>
      </w:r>
    </w:p>
    <w:p w14:paraId="7C774AC7" w14:textId="77777777" w:rsidR="00B245F0" w:rsidRDefault="00B245F0" w:rsidP="00B245F0">
      <w:r>
        <w:t>2021-05-08T12:15:11.000Z Das ist ja putzig. Gestern habe ich sachliche Kritik an einem Programmpunkt der Grünen geübt. Gleich wurde versucht, mich dafür bei Twitter anzuschwärzen.Albern!Schlechte Debattenkultur!Gut, dass Twitter den Blödsinn nicht mitmacht!</w:t>
      </w:r>
    </w:p>
    <w:p w14:paraId="077CAF7B" w14:textId="77777777" w:rsidR="00B245F0" w:rsidRDefault="00B245F0" w:rsidP="00B245F0">
      <w:r>
        <w:t>2021-05-08T09:24:31.000Z Das sollte man vor seiner Wahlentscheidung berücksichtigen.#R2G wäre eine Katastrophe. Schaut einfach mal in die Programme.PS: Nato ist da noch die kleinste SacheHabeck schließt Linksbündnis nach der Wahl nicht ausDer Grünen-Chef zeigt sich offen für ein Bündnis aus Grün-Rot-Rot. Dafür müsse sich die Linke aber zur Nato bekennen.tagesspiegel.de</w:t>
      </w:r>
    </w:p>
    <w:p w14:paraId="5564A679" w14:textId="77777777" w:rsidR="00B245F0" w:rsidRDefault="00B245F0" w:rsidP="00B245F0">
      <w:r>
        <w:t>2021-05-07T13:40:19.000Z "Wir heute haben eine Verantwortung für kommende Generationen. Das ist ein urliberaler Ansatz. Wir müssen heute dafür sorgen, dass die Freiheit kommender Generationen geschützt ist!“, sagt @koehler_fdp und erklärt das Urteil des Bundesverfassungsgerichtes zum #Klimaschutzgesetz.</w:t>
      </w:r>
    </w:p>
    <w:p w14:paraId="115350EB" w14:textId="77777777" w:rsidR="00B245F0" w:rsidRDefault="00B245F0" w:rsidP="00B245F0">
      <w:r>
        <w:t>2021-05-07T11:05:07.000Z Auch der zweite Teil von @Karl_Lauterbach's Aussage ("jeder zweite von denen stirbt") ist übrigens gelogen. Ich finde, wir sollten uns in der Politik dringend wieder mehr an die Fakten halten.Argo Nerd@argonerd · May 7Show this thread</w:t>
      </w:r>
    </w:p>
    <w:p w14:paraId="4453FC7F" w14:textId="77777777" w:rsidR="00B245F0" w:rsidRDefault="00B245F0" w:rsidP="00B245F0">
      <w:r>
        <w:t>2021-05-07T11:34:51.000Z #ElternKindEntfremdung ist eine Straftat. So beschlossen endlich in?der Schweiz und hoffentlich bald auch in Deutschland@OliverHunziker @DFoest @KatrinHelling @Die_Gruenen @CDU @CSU @fdp @dieLinke @SabineMenkens @FAZschaefer #ParentalAlienation #pasOliver Hinz@OliHinz · May 7Der Nationalrat @ParlCH hat sich dafür ausgesprochen, die Verweigerung des Kontakts zwischen einem Kind und seinem getrennten Elternteil künftig als Straftat zu ahnden. Dafür stimmten 100 Abgeordnete, 78 dagegen.#Umgangsboykott #Trennungsfamilien #Schweiz https://parlament.ch/de/ratsbetrieb/suche-curia-vista/geschaeft?AffairId=20193597…Show this thread</w:t>
      </w:r>
    </w:p>
    <w:p w14:paraId="650A65A8" w14:textId="77777777" w:rsidR="00B245F0" w:rsidRDefault="00B245F0" w:rsidP="00B245F0">
      <w:r>
        <w:t xml:space="preserve">2021-05-07T11:02:37.000Z „Das Problem normaler Menschen ist die Sorge ihre Miete zahlen zu können und mit ihrem Gesetz kommen sie da keinen Schritt weiter! Sie haben mit diesem Gesetz viele Chancen gehabt und keine einzige genutzt.“ @DFoest zum #Wohnungsbau. </w:t>
      </w:r>
    </w:p>
    <w:p w14:paraId="5AEACFD9" w14:textId="77777777" w:rsidR="00B245F0" w:rsidRDefault="00B245F0" w:rsidP="00B245F0">
      <w:r>
        <w:t>2021-05-07T10:15:42.000Z Einschalten ! @Das_Baugewerbe lädt zu einer weiteren „ZDB live“-Talkrunde ein: Am  17. Mai um  14:30 Uhr mit Daniel Föst MdB (@DFoest), baupolitischer Sprecher der FDP-Fraktion im Bundestag und Landesvorsitzender der @fdpbay. Livestream auf http://zdb.de</w:t>
      </w:r>
    </w:p>
    <w:p w14:paraId="7D348E4C" w14:textId="77777777" w:rsidR="00B245F0" w:rsidRDefault="00B245F0" w:rsidP="00B245F0">
      <w:r>
        <w:t>2021-05-07T09:56:57.000Z Mehr und schneller bauen. @DFoest bringt es auf dem Punkt!</w:t>
      </w:r>
    </w:p>
    <w:p w14:paraId="6443EAF9" w14:textId="77777777" w:rsidR="00B245F0" w:rsidRDefault="00B245F0" w:rsidP="00B245F0">
      <w:r>
        <w:t>2021-05-07T07:28:04.000Z Gestern stellte der grüne Kollege Stefan Schmidt klar: Die Grünen sind für eine Vermögenssteuer: „Dazu bekennen wir uns.“ Vermögenssteuern erfassen Betriebsvermögen. Das sollten Gründer, Start-Ups und Mittelständler wissen. Wichtiger als Debatten über Slogans!</w:t>
      </w:r>
    </w:p>
    <w:p w14:paraId="1C9A4BEB" w14:textId="77777777" w:rsidR="00B245F0" w:rsidRDefault="00B245F0" w:rsidP="00B245F0">
      <w:r>
        <w:t>2021-05-07T09:22:51.000Z TV-Tipp@fdpltby-Chef @_MartinHagen ist am Sonntag um 11:00 Uhr zu Gast beim Sonntags-Stammtisch des #BR. Link zum Livestream  http://br.de/mediathek/live</w:t>
      </w:r>
    </w:p>
    <w:p w14:paraId="665F3AB4" w14:textId="77777777" w:rsidR="00B245F0" w:rsidRDefault="00B245F0" w:rsidP="00B245F0">
      <w:r>
        <w:lastRenderedPageBreak/>
        <w:t>2021-05-07T08:00:08.000Z Freiheiten für Geimpfte! Der #Bundesrat hat soeben grünes Licht gegeben. Konsens? Eher nicht! Um 11.00 Uhr gibts dazu live auf @BR24 ein Streitgespräch! @DFoest von der #FDP vs. @dittmarsabine von der #SPD. Korrespondentin @kostolnikb moderiert das Duell.</w:t>
      </w:r>
    </w:p>
    <w:p w14:paraId="6E5BFE67" w14:textId="77777777" w:rsidR="00B245F0" w:rsidRDefault="00B245F0" w:rsidP="00B245F0">
      <w:r>
        <w:t>2021-05-07T08:06:34.000Z Um 10:45 Uhr bin ich live zu hören im BR24 Streitgespräch. Thema sind die Lockerungen für Geimpfte. Auch hier lohnt es sich dabei zu sein. Lockerungen für Geimpfte - alles im Lot?Lockerungen für vollständig Geimpfte und Genesene sind nun beschlossene Sache. Diese dürfen nun abends wieder vor die Tür und ohne Test zum Friseur. Und was ist mit den Grundrechten der anderen?...br.de</w:t>
      </w:r>
    </w:p>
    <w:p w14:paraId="5A3BAEA7" w14:textId="77777777" w:rsidR="00B245F0" w:rsidRDefault="00B245F0" w:rsidP="00B245F0">
      <w:r>
        <w:t>2021-05-07T06:44:35.000Z Die Ex-Arbeiterpartei SPD möchte, dass es keinen neuen Wohnraum mehr für arbeitende Menschen gibt? Dazu hat d. #Mietendeckel in Berlin geführt. Besichtigungen mit Hunderten &amp; d. Finanzstärkste kriegt den Zuschlag. Das kann niemand für Deutschland wollen.Kevin Kühnert: "Wir wollen den bundesweiten Mietenstopp"Die SPD will Mieten in angespannten Wohnlagen deckeln, sagt Kevin Kühnert und zieht damit in den Wahlkampf. Den Grünen wirft er vor, sich vor klaren Antworten zu drücken.zeit.de</w:t>
      </w:r>
    </w:p>
    <w:p w14:paraId="3EA8129C" w14:textId="77777777" w:rsidR="00B245F0" w:rsidRDefault="00B245F0" w:rsidP="00B245F0">
      <w:r>
        <w:t>2021-05-07T05:45:40.000Z Am Vormittag ist gut was los bei #BR24Live  10 Uhr: #Spahn und #Wieler zur aktuellen #Corona-Lage 11 Uhr: #Lockerungen für Geimpfte? Ein BR24Live-Streitgespräch mit @dittmarsabine und @DFoest.  Alles Live auf BR24, bei Facebook, Twitter und Youtube.</w:t>
      </w:r>
    </w:p>
    <w:p w14:paraId="50DED19F" w14:textId="77777777" w:rsidR="00B245F0" w:rsidRDefault="00B245F0" w:rsidP="00B245F0">
      <w:r>
        <w:t>2021-05-06T17:53:31.000Z Ich verleihe mir demnächst auch den "#Föst-Problem-gelöst-Orden" in wichtig. Das hilft auch niemandem, aber ich kann mich selbst feiern. Wäre #Soeder Kanzler geworden , hätte er sich wohl als erstes den Bundesverdienstorden verlieren. #RealsatireMarkus Söder@Markus_Soeder · May 6Der @Landtag_Bayern hat die Verfassungsmedaille in Gold verliehen als Anerkennung für Verdienste um die Verfassung. Es war immer eine große Ehre, an Demokratie, Gerechtigkeit und Freiheit in Bayern mitzuwirken. Das bestärkt im Einsatz für unser schönes Land und seine Menschen.</w:t>
      </w:r>
    </w:p>
    <w:p w14:paraId="0F1CB0A2" w14:textId="77777777" w:rsidR="00B245F0" w:rsidRDefault="00B245F0" w:rsidP="00B245F0">
      <w:r>
        <w:t>2021-05-06T09:50:26.000Z Fraktion der Freien Demokraten@fdpbt · May 6„Die AfD Fraktion produziert nicht nur unsinnige Anträge, sondern tut auch sonst nichts gegen die Pandemie.“ Deswegen gibt’s von @WSchinnenburg FFP2-Masken. „Damit würden sie mehr für die Volksgesundheit tun, als mit ihren Anträgen.“ #Bundestag</w:t>
      </w:r>
    </w:p>
    <w:p w14:paraId="5AB0F198" w14:textId="77777777" w:rsidR="00B245F0" w:rsidRDefault="00B245F0" w:rsidP="00B245F0">
      <w:r>
        <w:t>2021-05-05T17:04:20.000Z In der #Klimapolitik  gibt es wohl keinen europäischen Weg. Sondern wie so oft einen deutschen Alleingang.</w:t>
      </w:r>
    </w:p>
    <w:p w14:paraId="51313DA4" w14:textId="77777777" w:rsidR="00B245F0" w:rsidRDefault="00B245F0" w:rsidP="00B245F0">
      <w:r>
        <w:t>2021-05-06T07:03:25.000Z Fakten gegen #Soeder. I like very muchMartin Hagen@_MartinHagen · May 5Seit 185 Tagen ist Deutschland durchgehend im #Lockdown. Die Regierung sagt, die Maßnahmen seien notwendig, um die #Corona-Infektionszahlen zu senken. Ist das wirklich so? Faktencheck! ‍Rede in voller Länge gibt's hier: https://fb.watch/5iq-tFC8MG/</w:t>
      </w:r>
    </w:p>
    <w:p w14:paraId="6916AC38" w14:textId="77777777" w:rsidR="00B245F0" w:rsidRDefault="00B245F0" w:rsidP="00B245F0">
      <w:r>
        <w:t>2021-05-05T19:34:37.000Z Es ist weiterhin offen, ob #Ausgangssperren mit dem Grundgesetz vereinbar sind. Das wird im Hauptsacheverfahren zu klären sein. Doch unsere #Verfassungsbeschwerde wirkt. Durch den Druck hat sich die Bundesregierung bewegt und räumt Geimpften und Genesen mehr Freiheiten ein.</w:t>
      </w:r>
    </w:p>
    <w:p w14:paraId="25D9D2E9" w14:textId="77777777" w:rsidR="00B245F0" w:rsidRDefault="00B245F0" w:rsidP="00B245F0">
      <w:r>
        <w:t>2021-05-05T19:09:59.000Z "Anders als das kluge Konzept von Lukas @koehler_fdp von der FDP, der einen CO2-Preisrahmen setzen will, um dann einen Markt von Freiheit entstehen zu lassen."@ulfposh nailed it ;-)Nach dem Klima-Urteil: Hektik statt Umsicht - WELTWährend sich Union und SPD nach dem Klima-Urteil mit Ökozielen überbieten, profitieren die Grünen – unterstützt von Wissenschaft und Medien. Bittere Pointe: Am Ende werden uns China und die USA...welt.de</w:t>
      </w:r>
    </w:p>
    <w:p w14:paraId="307D0412" w14:textId="77777777" w:rsidR="00B245F0" w:rsidRDefault="00B245F0" w:rsidP="00B245F0">
      <w:r>
        <w:lastRenderedPageBreak/>
        <w:t xml:space="preserve">2021-05-05T09:26:25.000Z So ist es! Wer kluge Klimapolitik will, findet sie gerade nicht im #Gruenen-Programm. Das ist nämlich voll mit Mixturen von Maßnahmen, die bevormunden, aber das Erreichen der Ziele nicht sichern. Anders das @fdp-Programm. </w:t>
      </w:r>
      <w:r>
        <w:rPr>
          <w:rFonts w:ascii="Tahoma" w:hAnsi="Tahoma" w:cs="Tahoma"/>
        </w:rPr>
        <w:t>⁦</w:t>
      </w:r>
      <w:r>
        <w:t xml:space="preserve">@FNFreiheit </w:t>
      </w:r>
      <w:r>
        <w:rPr>
          <w:rFonts w:ascii="Tahoma" w:hAnsi="Tahoma" w:cs="Tahoma"/>
        </w:rPr>
        <w:t>⁦</w:t>
      </w:r>
      <w:r>
        <w:t>@koehler_fdpTop-</w:t>
      </w:r>
      <w:r>
        <w:rPr>
          <w:rFonts w:ascii="Calibri" w:hAnsi="Calibri" w:cs="Calibri"/>
        </w:rPr>
        <w:t>Ö</w:t>
      </w:r>
      <w:r>
        <w:t>konomen warnen vor Wirtschaftsideen der Gr</w:t>
      </w:r>
      <w:r>
        <w:rPr>
          <w:rFonts w:ascii="Calibri" w:hAnsi="Calibri" w:cs="Calibri"/>
        </w:rPr>
        <w:t>ü</w:t>
      </w:r>
      <w:r>
        <w:t>nenDas Wahlprogramm der Gr</w:t>
      </w:r>
      <w:r>
        <w:rPr>
          <w:rFonts w:ascii="Calibri" w:hAnsi="Calibri" w:cs="Calibri"/>
        </w:rPr>
        <w:t>ü</w:t>
      </w:r>
      <w:r>
        <w:t xml:space="preserve">nen erntet scharfe Reaktionen von Wirtschaftsforschern. Die teure </w:t>
      </w:r>
      <w:r>
        <w:rPr>
          <w:rFonts w:ascii="Calibri" w:hAnsi="Calibri" w:cs="Calibri"/>
        </w:rPr>
        <w:t>ö</w:t>
      </w:r>
      <w:r>
        <w:t>kologische Umgestaltung aller Lebensbereiche, die es vorsieht, werde Wohlstand zerstören, dem Klima aber...exxpress.at</w:t>
      </w:r>
    </w:p>
    <w:p w14:paraId="4711EEB2" w14:textId="77777777" w:rsidR="00B245F0" w:rsidRDefault="00B245F0" w:rsidP="00B245F0">
      <w:r>
        <w:t>2021-05-05T14:49:42.000Z An der frischen Luft ist das #Corona-Risiko laut Aerosol-Forschern sehr gering. Wir wollten u.a. die #Außengastro öffnen, Kulturevents &amp; Sport draußen erlauben und die #Ausgangssperre abschaffen. Doch @csu_lt, @fwlandtag &amp; @GrueneLandtagBY lehnten unsere Freiluft-Initiative ab.</w:t>
      </w:r>
    </w:p>
    <w:p w14:paraId="15FEF96F" w14:textId="77777777" w:rsidR="00B245F0" w:rsidRDefault="00B245F0" w:rsidP="00B245F0">
      <w:r>
        <w:t>2021-05-05T15:55:36.000Z In Bayerns Alten- und Pflegeheimen sind 86 % der Bewohner zweimal gegen #Corona geimpft. Wir wollten den Menschen in den Heimen daher wieder mehr Normalität ermöglichen, zB dass sie am gleichen Tisch essen dürfen – doch @csu_lt &amp; @fwlandtag lehnten unseren Antrag ab...</w:t>
      </w:r>
    </w:p>
    <w:p w14:paraId="71B3D7D6" w14:textId="77777777" w:rsidR="00B245F0" w:rsidRDefault="00B245F0" w:rsidP="00B245F0">
      <w:r>
        <w:t>2021-05-05T13:53:21.000Z Frau Nissen hat das Niveau versenkt. Ganz traurig, bei welchen Hetzspielchen die SPD mittlerweile mitmacht. Absolut unter der Gürtellinie. https://twitter.com/UlliNissen/status/1389933116584865797…This Tweet is unavailable.</w:t>
      </w:r>
    </w:p>
    <w:p w14:paraId="1B6C15A5" w14:textId="77777777" w:rsidR="00B245F0" w:rsidRDefault="00B245F0" w:rsidP="00B245F0">
      <w:r>
        <w:t>2021-05-05T09:50:31.000Z Leider wahr. Auf die zu erwartenden Kollateralschäden hat unter anderem das @iw_koeln hingewiesen.https://iwkoeln.de/fileadmin/user_upload/Studien/Gutachten/PDF/2020/Gutachten_Umwandlungsverbot_FDP.pdf…Gut gemeint ist halt nicht gut gemacht.Haus &amp; Grund Deutschland@hausundgrund_de · May 5Die Bundesregierung hat selbst eingeräumt, dass eine Verdrängung von Mietern aufgrund von Umwandlungen nicht zu belegen ist. Dass es nun in zahlreichen Gebieten ein faktisches Umwandlungsverbot gibt, wird erhebliche negative Auswirkungen haben.</w:t>
      </w:r>
    </w:p>
    <w:p w14:paraId="1C8719CF" w14:textId="77777777" w:rsidR="00B245F0" w:rsidRDefault="00B245F0" w:rsidP="00B245F0">
      <w:r>
        <w:t>2021-05-05T05:09:52.000Z 12%. Und damit einen schönen guten Morgen. #startyourdayright</w:t>
      </w:r>
    </w:p>
    <w:p w14:paraId="05F5DCE4" w14:textId="77777777" w:rsidR="00B245F0" w:rsidRDefault="00B245F0" w:rsidP="00B245F0">
      <w:r>
        <w:t>2021-05-04T18:19:11.000Z Wenn Armin Laschet diesen Tweet vor einer Woche abgesetzt hätte, hätte Söder den nächsten Learjet nach Berlin genommen, um “bundeseinheitliche Lösungen” zu verlangen.Markus Söder@Markus_Soeder · May 4Bayern geht voran: Für vollständig Geimpfte und Genesene gibt es keine Kontaktbeschränkungen und Ausgangssperren mehr. Das gilt ab 6. Mai noch vor dem Bund. Grundrechte sind äußerst wichtig. Geimpfte sind keine Gefahr mehr für sich und andere. Deshalb ist Impfen so wichtig.</w:t>
      </w:r>
    </w:p>
    <w:p w14:paraId="4427BD44" w14:textId="77777777" w:rsidR="00B245F0" w:rsidRDefault="00B245F0" w:rsidP="00B245F0">
      <w:r>
        <w:t>2021-05-04T16:11:14.000Z Leider ist #Adler nicht das einzige Unternehmen, das alleine gelassen wird.Die "fire &amp; forget" Attitüde der BReg richtet großen Schaden an. Man hätte schnell, unbürokratisch und zielgerichtet über Finanzämter und negative #Gewinnsteuer helfen könnenMode: Adler Mode fühlt sich in Krise von Berlin allein gelassenHier finden Sie Informationen zu dem Thema „Mode“. Lesen Sie jetzt „Adler Mode fühlt sich in Krise von Berlin allein gelassen“.zeit.de</w:t>
      </w:r>
    </w:p>
    <w:p w14:paraId="4394BA83" w14:textId="77777777" w:rsidR="00B245F0" w:rsidRDefault="00B245F0" w:rsidP="00B245F0">
      <w:r>
        <w:t xml:space="preserve">2021-05-04T13:02:47.000Z Wenn mich jemand fragt, wie viele Abgeordnete für die @fdpbt im nächsten Bundestag sitzen sollen. </w:t>
      </w:r>
    </w:p>
    <w:p w14:paraId="3BC40124" w14:textId="77777777" w:rsidR="00B245F0" w:rsidRDefault="00B245F0" w:rsidP="00B245F0">
      <w:r>
        <w:t xml:space="preserve">2021-05-04T12:35:11.000Z Jetzt lenkt auch der Super-Hardliner beim Thema #Lockerungen für #Geimpfte und Genesene ein. Doch nicht aus inhaltlicher Überzeugung, sondern allein aufgrund des </w:t>
      </w:r>
      <w:r>
        <w:lastRenderedPageBreak/>
        <w:t>Drucks der #Verfassungsbeschwerde der Abgeordneten der @fdp#söderAb Donnerstag keine Ausgangssperren für voll Geimpfte in Bayern - WELTwelt.de</w:t>
      </w:r>
    </w:p>
    <w:p w14:paraId="696C9BD7" w14:textId="77777777" w:rsidR="00B245F0" w:rsidRDefault="00B245F0" w:rsidP="00B245F0">
      <w:r>
        <w:t xml:space="preserve">2021-05-04T06:13:25.000Z Gestern traf ich auf Twitter jede Menge Leute, die die Preise für eine Tonne CO2 auf Jahre und Jahrzehnte vorausberechnen können. Was macht Ihr auf Twitter? Wer die Preise von commodities so genau berechnen kann, sollte an die Terminbörse gehen und Multimillionär werden! </w:t>
      </w:r>
    </w:p>
    <w:p w14:paraId="06A3782D" w14:textId="77777777" w:rsidR="00B245F0" w:rsidRDefault="00B245F0" w:rsidP="00B245F0">
      <w:r>
        <w:t>2021-05-04T07:42:43.000Z Schönen #StarWarsTag euch allen.  #MayThe4thBeWithYou</w:t>
      </w:r>
    </w:p>
    <w:p w14:paraId="48460D7F" w14:textId="77777777" w:rsidR="00B245F0" w:rsidRDefault="00B245F0" w:rsidP="00B245F0">
      <w:r>
        <w:t>2021-05-04T06:14:42.000Z Das Buch werde ich mir wohl holen:"Ausbruch - die Corona-Protokolle" von Katja Gloger und Georg Mascolo Oder wie @gaborsteingart sagt: Die Geschichte der Pandemie als Geschichte von Pannen, Fehleinschätzungen und schwerem Missmanagment.„Staat liefert nicht ab”Katja Gloger und Georg Mascolo über das Missmanagement der Regierung in der Corona-Krisethepioneer.de</w:t>
      </w:r>
    </w:p>
    <w:p w14:paraId="42808EFD" w14:textId="77777777" w:rsidR="00B245F0" w:rsidRDefault="00B245F0" w:rsidP="00B245F0">
      <w:r>
        <w:t xml:space="preserve">2021-05-03T14:28:59.000Z Zum zweiten Mal in Folge wird die #Wiesn abgesagt. Das schmerzt jeden Bayern im Herzen. Aber wir verlieren nicht die Zuversicht, sondern sind uns sicher: 2022 sehen wir uns wieder auf dem #Oktoberfest! </w:t>
      </w:r>
    </w:p>
    <w:p w14:paraId="58FA4F2F" w14:textId="77777777" w:rsidR="00B245F0" w:rsidRDefault="00B245F0" w:rsidP="00B245F0">
      <w:r>
        <w:t>2021-05-03T09:48:10.000Z „Die FDP-Spitzenkandidatin @LydiaHueskens lässt keinen Zweifel daran, dass ihre Partei bereit sei zu helfen, das Land wieder hochzufahren.“Wahlkampfauftakt der FDP in Sachsen-Anhalt | MDR.DEFDP-Chef Lindner attackiert Regierungschef Haseloffmdr.de</w:t>
      </w:r>
    </w:p>
    <w:p w14:paraId="15BC9EA9" w14:textId="77777777" w:rsidR="00B245F0" w:rsidRDefault="00B245F0" w:rsidP="00B245F0">
      <w:r>
        <w:t>2021-05-03T10:57:39.000Z Am Donnerstag spreche ich mit @HeribertPrantl über #Grundrechte in der #Coronakrise. Ich freue mich sehr auf diese Veranstaltung! https://shop.freiheit.org/?fbclid=IwAR3XDXo3NoZRZz6yUlRFYUNuAS8hC_wiPeehknlu5HshRkvr0tiowFiNnWo#!/Veranstaltung/YFAKL…</w:t>
      </w:r>
    </w:p>
    <w:p w14:paraId="001F720B" w14:textId="77777777" w:rsidR="00B245F0" w:rsidRDefault="00B245F0" w:rsidP="00B245F0">
      <w:r>
        <w:t>2021-05-03T08:47:51.000Z Was bei Wohnungsknappheit nicht hilft: #Mietendeckel Was jetzt sinnvoller wäre:Schneller GenehmigenBauplanungsämter digitalisierenBaukosten senkenInvestitionen fördernBauland mobilisierenFlächen klug nutzenLändlichen Raum nicht ausbluten lassenWELT@welt · May 3Mietendeckel soll ins Wahlprogramm der Grünen http://to.welt.de/9KAziIJ</w:t>
      </w:r>
    </w:p>
    <w:p w14:paraId="5166CFC2" w14:textId="77777777" w:rsidR="00B245F0" w:rsidRDefault="00B245F0" w:rsidP="00B245F0">
      <w:r>
        <w:t>2021-05-03T08:47:17.000Z Gerade in Zeiten von Coronaleugnern, Fake News und Repressionen gegen Journalisten in vielen Ländern zeigt sich, wie wichtig unabhängige Medien sind, die frei berichten können. #TagderPressefreiheit</w:t>
      </w:r>
    </w:p>
    <w:p w14:paraId="703D356B" w14:textId="77777777" w:rsidR="00B245F0" w:rsidRDefault="00B245F0" w:rsidP="00B245F0">
      <w:r>
        <w:t>2021-05-03T08:47:06.000Z #TagderPressefreiheit Ohne Demokratie gibt es keine Pressefreiheit und eine Demokratie ohne Pressefreiheit ist keine. Die Pressefreiheit garantiert Kritik und Transparenz. Deshalb muss sie geschützt werden!</w:t>
      </w:r>
    </w:p>
    <w:p w14:paraId="77374054" w14:textId="77777777" w:rsidR="00B245F0" w:rsidRDefault="00B245F0" w:rsidP="00B245F0">
      <w:r>
        <w:t xml:space="preserve">2021-05-03T06:46:57.000Z Ich glaube nicht, dass ein TATORT in den letzten Jahrzehnten schon einmal fast 40% (!) Marktanteil erreichen konnte. Uff!Congratz Axel Prahl und Jan Josef #Liefers Der #TatortBoykott wurde wohl boykottiert. </w:t>
      </w:r>
    </w:p>
    <w:p w14:paraId="1DABDD77" w14:textId="77777777" w:rsidR="00B245F0" w:rsidRDefault="00B245F0" w:rsidP="00B245F0">
      <w:r>
        <w:t>2021-05-03T06:06:53.000Z #Civ6 #LiberaleGamingAllianz @koehler_fdp Ich zap mal rein, aber erst nach der @tagesschau ;-)Liberale Gaming Allianz@LiGa_Allianz · May 2Ankündigung:Zusammen mit dem klimapolitischen Sprecher der @fdpbt @koehler_fdp streamen wir Civilization 6. Denn im Addon "Gathering Storm" muss man nicht nur seine Zivilisation durch die Zeit führen, sondern auch den #Klimawandel bekämpfen und dessen Auswirkungen managen!Show this thread</w:t>
      </w:r>
    </w:p>
    <w:p w14:paraId="655BD6F3" w14:textId="77777777" w:rsidR="00B245F0" w:rsidRDefault="00B245F0" w:rsidP="00B245F0">
      <w:r>
        <w:lastRenderedPageBreak/>
        <w:t>2021-04-29T05:50:48.000Z Wenn 7 von 10 Jugendlichen der Ansicht sind, dass sich die Aussichten auf einen #Ausbildungsplatz durch die #Coro #Pandemie verschlechtert haben, dann ist das ein massives Problem! Sofortiges Handeln ist erforderlich! (jb)Die Sorgen der „Generation Corona“Sieben von zehn Jugendlichen sind der Ansicht, dass sich die Aussichten auf einen Ausbildungsplatz durch die Pandemie verschlechtert haben. Von der Politik fühlen sich viele im Stich gelassen.handelsblatt.com</w:t>
      </w:r>
    </w:p>
    <w:p w14:paraId="0F521560" w14:textId="77777777" w:rsidR="00B245F0" w:rsidRDefault="00B245F0" w:rsidP="00B245F0">
      <w:r>
        <w:t>2021-05-02T22:46:30.000Z Das nächste mal will ich sehen, wie Das Erste Christian Lindner vor Internetkritikern verteidigt. https://twitter.com/DasErste/status/1388514728482324481…This Tweet is unavailable.</w:t>
      </w:r>
    </w:p>
    <w:p w14:paraId="5B0AC955" w14:textId="77777777" w:rsidR="00B245F0" w:rsidRDefault="00B245F0" w:rsidP="00B245F0">
      <w:r>
        <w:t>2021-05-02T14:51:23.000Z Werte @DB_Bahn , könntet ihr bitte das Internet im ICE 504 nach Hamburg anknipsen? Wäre nett</w:t>
      </w:r>
    </w:p>
    <w:p w14:paraId="47DAAA54" w14:textId="77777777" w:rsidR="00B245F0" w:rsidRDefault="00B245F0" w:rsidP="00B245F0">
      <w:r>
        <w:t>2021-05-02T08:55:47.000Z 2018 hat #Soeder die #AfD imitiert und das schlechteste Landtagswahlergebnis seit Jahrzehnten eingefahren. Jetzt imitiert er die #Grünen. Wie das wohl ausgeht?PS: echten german engineerd #Klimaschutz  gibt's beim @koehler_fdp</w:t>
      </w:r>
    </w:p>
    <w:p w14:paraId="2AC53A4C" w14:textId="77777777" w:rsidR="00B245F0" w:rsidRDefault="00B245F0" w:rsidP="00B245F0">
      <w:r>
        <w:t>2021-04-30T07:04:25.000Z München informiert seine Einwohner nicht über #Corona Hotspots? Schaut am Ende sogar weg? Um nicht zu stigmatisieren?Was ist denn das schon wieder für ein woker Mist?!Hohe Inzidenzen in "Problemvierteln": Keine Zahlen in MünchenIntensivmediziner haben an Länder und Kommunen appelliert, verstärkt in sozialen Brennpunkten Corona-Schutzimpfungen vorzunehmen, um die Krankenhäuser zu entlasten. Während Nürnberg die "Problemvie...br.de</w:t>
      </w:r>
    </w:p>
    <w:p w14:paraId="6B5A5105" w14:textId="77777777" w:rsidR="00B245F0" w:rsidRDefault="00B245F0" w:rsidP="00B245F0">
      <w:r>
        <w:t>2021-04-29T18:07:47.000Z Nirgends auf der Welt müssen Arbeitnehmer so hohe Steuern und Abgaben zahlen wie in #DeutschlandZeit, das zu ändern!#SteuerweltmeisterDie höchsten Steuern und Abgaben: Deutschland ist WeltmeisterIn keinem anderen Land müssen Arbeitnehmer so hohe Steuern und Abgaben zahlen wie in der Bundesrepublik. Und anders als oft behauptet werden auch Familien kräftig zur Kasse gebeten.  app.handelsblatt.com</w:t>
      </w:r>
    </w:p>
    <w:p w14:paraId="02E31DBD" w14:textId="77777777" w:rsidR="00B245F0" w:rsidRDefault="00B245F0" w:rsidP="00B245F0">
      <w:r>
        <w:t>2021-04-29T16:09:56.000Z Nein, einfach Nein. Das ist auf so vielen Ebenen falsch. #OktoberfestFindet das Oktoberfest 2021 in Dubai statt?Letztes Jahr musste das Oktoberfest wegen der Corona-Pandemie abgesagt werden. 2021 soll das größte Volksfest der Welt wohl stattfinden – allerdings in der Wüste.t-online.de</w:t>
      </w:r>
    </w:p>
    <w:p w14:paraId="5DF884F2" w14:textId="77777777" w:rsidR="00B245F0" w:rsidRDefault="00B245F0" w:rsidP="00B245F0">
      <w:r>
        <w:t>2021-04-29T14:08:24.000Z Wir @fdpbt halten die Ausgangssperre für nicht verhältnismäßig. Daher haben wir auch eine #Verfassungsbeschwerde eingereicht. Aber war nicht genau diese Studie die Begründung der Bundesregierung für die Maßnahme?!Ausgangssperren: Studie für Deutschland wenig aussagekräftigEs sei nachgewiesen, dass nächtliche Ausgangssperren wirksam bei der Pandemie-Bekämpfung seien, so die Regierung. Doch Monitor-Recherchen zeigen, dass sich eine zentrale Studie der Uni Oxford nicht...tagesschau.de</w:t>
      </w:r>
    </w:p>
    <w:p w14:paraId="221114FB" w14:textId="77777777" w:rsidR="00B245F0" w:rsidRDefault="00B245F0" w:rsidP="00B245F0">
      <w:r>
        <w:t>2021-04-29T10:08:31.000Z #Bundesverfassungsgericht verlangt, was @fdpbt immer fordert: Gleichmäßig &amp; verlässlich bis zur #Klimaneutralität 2050 sinkendes CO2-Limit sowie international ausgerichtetes Handeln beim #Klimaschutz. Klarer Auftrag für die nächste Regierung! #Emissionshandel #Klimaschutzgesetz</w:t>
      </w:r>
    </w:p>
    <w:p w14:paraId="045E9C3B" w14:textId="77777777" w:rsidR="00B245F0" w:rsidRDefault="00B245F0" w:rsidP="00B245F0">
      <w:r>
        <w:t>2021-04-28T21:19:42.000Z WordAlexander Neubacher@Alex_Neubacher · Apr 28Wer Grundrechte „Privilegien“ nennt, offenbart seinen Untertanengeist.</w:t>
      </w:r>
    </w:p>
    <w:p w14:paraId="3C9C3C01" w14:textId="77777777" w:rsidR="00B245F0" w:rsidRDefault="00B245F0" w:rsidP="00B245F0">
      <w:r>
        <w:lastRenderedPageBreak/>
        <w:t>2021-04-28T18:11:13.000Z Tweets wie die von @kainiebert sind sehr ärgerlich. Er unterschlägt, dass ihm von @c_lindner selbstverständlich Termin mit zuständiger Umweltexpertin aus der Parteispitze, @JudithSkudelny, angeboten wurde. Aber man will sich wohl statt Fachfrau nur mit Herrn an Spitze treffen.Kai Niebert@kainiebert · Apr 26Lieber @c_lindner, es ist sicher ein Versehen, dass der @fdp Vorsitzende "keine Termine frei hat" um Lösung von #klimakrise und #artensterben zu diskutieren? Verweigerung von Debatte ist nicht sehr liberal – und Klimakrise &amp; Artensterben werden Freiheit aller stark einschränken.</w:t>
      </w:r>
    </w:p>
    <w:p w14:paraId="50B6D186" w14:textId="77777777" w:rsidR="00B245F0" w:rsidRDefault="00B245F0" w:rsidP="00B245F0">
      <w:r>
        <w:t>2021-04-28T15:01:45.000Z Ein Grund mehr, endlich den #Impfturbo zu zünden.Und Geimpften die Grundrechte zurück zu geben.Corona-Impfung: Erste Dosis verringert Ansteckungsrisiko deutlich - WELTIn der Diskussion über die Rechte von Geimpften hat eine britische Studie neue Zahlen vorgelegt: Demnach verringert schon die erste Impfdosis das Risiko einer Corona-Ansteckung innerhalb von Hausha...welt.de</w:t>
      </w:r>
    </w:p>
    <w:p w14:paraId="1090CF62" w14:textId="77777777" w:rsidR="00B245F0" w:rsidRDefault="00B245F0" w:rsidP="00B245F0">
      <w:r>
        <w:t>2021-04-28T13:25:51.000Z Wir sollten weniger darüber reden, wie man große Vermögen klein macht. Wir sollten mehr darüber reden, wie man kleine Vermögen groß macht. Und wie die, die gar keines haben, welches aufbauen können. #ReichtumUmverteilen</w:t>
      </w:r>
    </w:p>
    <w:p w14:paraId="1E70A3F1" w14:textId="77777777" w:rsidR="00B245F0" w:rsidRDefault="00B245F0" w:rsidP="00B245F0">
      <w:r>
        <w:t>2021-04-28T12:02:55.000Z Mehr dazu hier:Tesla-Start verzögert sich – Genehmigungen müssen neu beantragt werdenTesla muss seine Brandenburger Autofabrik komplett neu beantragen. Der für Juli geplante Produktionsstart verschiebt sich auf unbestimmte Zeit.bild.de</w:t>
      </w:r>
    </w:p>
    <w:p w14:paraId="624E1703" w14:textId="77777777" w:rsidR="00B245F0" w:rsidRDefault="00B245F0" w:rsidP="00B245F0">
      <w:r>
        <w:t>2021-04-28T12:02:46.000Z Elon #Musk muss für seine Teslafabrik die Genehmigung noch einmal komplett neu beantragen. Man hat das Gefühl, deutsche Behörden wollen einfach keine innovativen Unternehmen in unserem Land haben. Wir müssen endlich ein Möglichmacher werden, anstatt Verhinderer zu sein.</w:t>
      </w:r>
    </w:p>
    <w:p w14:paraId="68D5AC59" w14:textId="77777777" w:rsidR="00B245F0" w:rsidRDefault="00B245F0" w:rsidP="00B245F0">
      <w:r>
        <w:t>2021-04-28T09:31:52.000Z Auf #Telegram wurde eine #Todesliste veröffentlicht, die alle Abgeordneten beinhaltet die für die Corona Notbremse gestimmt haben. Das ist nicht nur eine Bedrohung einzelner Politiker. Das ist ein Angriff auf die ganze Demokratie! #QuerdenkerInfektionsschutzgesetz: Nach Abstimmung im Bundestag tauchen „Todeslisten“ auf - WELTNach der namentlichen Abstimmung über die Neufassung des Infektionsschutzgesetzes im Bundestag sind bei dem Messenger-Dienst Telegram „Todeslisten“ mit den Namen deutscher Politiker aufgetaucht. Das...welt.de</w:t>
      </w:r>
    </w:p>
    <w:p w14:paraId="6841BF80" w14:textId="77777777" w:rsidR="00B245F0" w:rsidRDefault="00B245F0" w:rsidP="00B245F0">
      <w:r>
        <w:t>2021-04-28T09:01:13.000Z In der aktuellen #Pandemie lauert die eigentliche Gefahr für die Menschen in geschlossenen Räumen. Deshalb sperrt die Menschen nicht Zuhause ein! Wir müssen #Außengastronomie öffnen, #Kulturveranstaltungen und #Sport unter freiem Himmel ermöglichen!Gastronomie, Kultur, Sport: FDP fordert Corona-„Freiluft-Offensive“München – Die FDP fordert einen Wechsel in der Corona-Politik. Martin Hagen kritisierte, dass wissenschaftliche Erkenntnisse ignoriert werden.m.bild.de</w:t>
      </w:r>
    </w:p>
    <w:p w14:paraId="3D5C844A" w14:textId="77777777" w:rsidR="00B245F0" w:rsidRDefault="00B245F0" w:rsidP="00B245F0">
      <w:r>
        <w:t>2021-04-25T18:59:53.000Z „Dass der Politik nach einem Jahr Pandemie immer noch nichts anderes einfällt als undifferenzierte Ausgangssperren und Kontaktverbote ohne Berücksichtigung beispielsweise der Erkenntnisse von Aerosolforschern, darf man doch wohl noch kritisieren...“Dieter Nuhr: „Gute Gründe, als Kulturschaffender die Corona-Politik zu kritisieren“ - WELTDer Kabarettist und Fernsehmoderator Dieter Nuhr hält die satirischen Videos deutscher Schauspieler zur Corona-Politik für naiv. Warum er den Aufschrei der Kritiker trotzdem hysterisch findet – und...welt.de</w:t>
      </w:r>
    </w:p>
    <w:p w14:paraId="214BEF37" w14:textId="77777777" w:rsidR="00B245F0" w:rsidRDefault="00B245F0" w:rsidP="00B245F0">
      <w:r>
        <w:t xml:space="preserve">2021-04-26T06:22:33.000Z Für mich ist es selbstverständlich und längst überfällig, dass Menschen, die geimpft oder nach einer Erkrankung immunisiert sind und von denen keine Ansteckungsgefahr </w:t>
      </w:r>
      <w:r>
        <w:lastRenderedPageBreak/>
        <w:t>mehr ausgeht, wieder ihre Freiheiten erhalten; [...] @harald_christFDP-Politiker Harald Christ: „Der Regierung gebe ich die Note sechs“FDP-Schatzmeister Harald Christ über das Recht von Geimpften auf ihre Freiheit, die Fehler der Bundes-Notbremse und das Corona-Management der großen Koalition.wiwo.de</w:t>
      </w:r>
    </w:p>
    <w:p w14:paraId="7924CCC5" w14:textId="77777777" w:rsidR="00B245F0" w:rsidRDefault="00B245F0" w:rsidP="00B245F0">
      <w:r>
        <w:t>2021-04-25T18:04:34.000Z Morddrohungen wegen #allesdichtmachen. Wo sind wir nur gelandet? Volle #SolidaritätMitMeretBecker!Meret Becker erhielt MorddrohungenIhre Videos sollten aufrichten, doch die 'Alles dicht machen'-Aktion Dutzender Schauspielstars stie</w:t>
      </w:r>
      <w:r>
        <w:rPr>
          <w:rFonts w:hint="eastAsia"/>
        </w:rPr>
        <w:t>ß</w:t>
      </w:r>
      <w:r>
        <w:t xml:space="preserve"> auf viel Kritik. Meret Becker wurde wegen ihres Beitrags offenbar sogar mit dem Tod bedroht.t-online.de</w:t>
      </w:r>
    </w:p>
    <w:p w14:paraId="13D09FD3" w14:textId="77777777" w:rsidR="00B245F0" w:rsidRDefault="00B245F0" w:rsidP="00B245F0">
      <w:r>
        <w:t>2021-04-25T14:08:22.000Z Spannender Beitrag zur Rolle von "falschem Applaus".Natürlich geht's auch um #allesdichtmachen#allesdichtmachen-Debatte: Das Unbehagen, von der falschen Seite beklatscht zu werden - WELTEinige Schauspieler ziehen nach einem Shitstorm ihre Videos zu #allesdichtmachen wieder zurück. Das erinnert an die Debatte um die Ausbürgerung von Wolf Biermann. Vor allem ein Argument haben...welt.de</w:t>
      </w:r>
    </w:p>
    <w:p w14:paraId="459017AD" w14:textId="77777777" w:rsidR="00B245F0" w:rsidRDefault="00B245F0" w:rsidP="00B245F0">
      <w:r>
        <w:t>2021-04-25T08:11:52.000Z Was heißt das genau, liebe @gruene_berlin: Wir sorgen dafür, dass "die Richtigen" bauen? Wer sind "die Falschen"? Alle Privaten, die bauen, vermieten &amp; selbst nutzen? Wer wählt "die Richtigen" aus &amp; finanziert sie? Antwort: wieder der Staat! @FNFreiheit @fdp @DFoest @OlliLuksicGRÜNE BERLIN@gruene_berlin · Apr 24Wir werden auch den Neubau vorantreiben – Aber wir sorgen dafür, dass die Richtigen bauen. Damit gebaut wird was die Berliner*innen wirklich brauchen, und das sind bezahlbare Wohnungen – auch für die Mittelschicht! @Bettina_Jarasch #fürBerlinShow this thread</w:t>
      </w:r>
    </w:p>
    <w:p w14:paraId="43E92043" w14:textId="77777777" w:rsidR="00B245F0" w:rsidRDefault="00B245F0" w:rsidP="00B245F0">
      <w:r>
        <w:t>2021-04-24T13:58:31.000Z Herzlichen Glückwunsch unserem niederbayerischen Kommunalpolitiker @HalakMuhanad zu Listenplatz 14.#RichtungZukunft #LVV #MissionMutausbruchMuhanad Al-Halak</w:t>
      </w:r>
    </w:p>
    <w:p w14:paraId="61879111" w14:textId="77777777" w:rsidR="00B245F0" w:rsidRDefault="00B245F0" w:rsidP="00B245F0">
      <w:r>
        <w:t>2021-04-25T10:20:37.000Z Berufsverbot für Kritik an der Regierung?Es geht nicht darum, ob man sie teilt oder ob man das lustig findet. Es geht darum, dass man Kritik äußern darf.In welcher Welt leben wir eigentlich?#allesdichtmachten #SPD #GarreltDuin #ARD#allesdichtmachen: ARD-Rundfunkrat fordert Konsequenzen für „Tatort“-StarsDie Schauspieler hätten sich als Vertreter öffentlich-rechtlicher Sender „unmöglich“ gemacht, sagt Garrelt Duin. Doch das sieht nicht jeder im TV-Geschäft so.berliner-zeitung.de</w:t>
      </w:r>
    </w:p>
    <w:p w14:paraId="28D51424" w14:textId="77777777" w:rsidR="00B245F0" w:rsidRDefault="00B245F0" w:rsidP="00B245F0">
      <w:r>
        <w:t>2021-04-24T17:18:21.000Z Heute hat die @fdpbay so tolle Kandidat:innen für den Bundestag aufgestellt: @DFoest @fdp_hessel @MdBKlein @th_sattelberger @StephanThomae @nicole_ae_bauer @ulrichlechte @Bubendorferfdp @UllmannMdB @max_fksr @kristine_lutke @hacker_fdp @HalakMuhanad @nilsgruender... super Truppe!</w:t>
      </w:r>
    </w:p>
    <w:p w14:paraId="11727030" w14:textId="77777777" w:rsidR="00B245F0" w:rsidRDefault="00B245F0" w:rsidP="00B245F0">
      <w:r>
        <w:t>2021-04-24T16:08:43.000Z Herzliche Gratulation an unseren Direktkandidaten in Erding/Ebersberg, Marc Salih, zum 19. Listenplatz!  #RichtungZukunft #LVV #MissionMutausbruch</w:t>
      </w:r>
    </w:p>
    <w:p w14:paraId="6E46A35F" w14:textId="77777777" w:rsidR="00B245F0" w:rsidRDefault="00B245F0" w:rsidP="00B245F0">
      <w:r>
        <w:t>2021-04-24T09:40:45.000Z Herzlichen Dank zur Wahl auf Platz 1 der Landesliste der @fdpbay. Wir treten nicht an, um die größte Opposition zu werden, wir treten an, um ab Herbst zu regieren. Nach 16 Jahren "Wir schaffen das!" muss es jetzt endlich heißen: "Wir machen das!" #RichtungZukunft #lvv</w:t>
      </w:r>
    </w:p>
    <w:p w14:paraId="26F66DB9" w14:textId="77777777" w:rsidR="00B245F0" w:rsidRDefault="00B245F0" w:rsidP="00B245F0">
      <w:r>
        <w:t>2021-04-23T20:09:57.000Z  FDP vor der #noAfDEuch allen einen guten Start ins Wochenende.Wahlrecht.de@Wahlrecht_de · Apr 23Sonntagsfrage zur Bundestagswahl • INSA/BILD: CDU/CSU 24 % | GRÜNE 23 % | SPD 17 % | FDP 12 % | AfD 11 % | DIE LINKE 8 %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r>
        <w:t xml:space="preserve"> #btw21</w:t>
      </w:r>
    </w:p>
    <w:p w14:paraId="56DC0F92" w14:textId="77777777" w:rsidR="00B245F0" w:rsidRDefault="00B245F0" w:rsidP="00B245F0">
      <w:r>
        <w:lastRenderedPageBreak/>
        <w:t>2021-04-22T12:27:10.000Z Der Bundesfinanzmister hat übrigens noch ein Nokia 3310 und deshalb quasi keinen Speicherplatz für Emails und SMS.  #WirecardFrank Schäffler@f_schaeffler · Apr 22Olaf Scholz erklärt, er würde seine private Emails und SMS regelmäßig löschen. Daher seien diese nicht mehr da. #Wirecard</w:t>
      </w:r>
    </w:p>
    <w:p w14:paraId="534E4B2D" w14:textId="77777777" w:rsidR="00B245F0" w:rsidRDefault="00B245F0" w:rsidP="00B245F0">
      <w:r>
        <w:t>2021-04-22T08:05:29.000Z Eine weitere Studie stellte die Wirksamkeit von #Ausgangssperren in Frage. Eine weiteres Argument für unsere Befürchtung, dass diese Maßnahme unverhältnismäßig und damit verfassungswidrig ist. Das muss nun in #Karlsruhe beurteilt werden, damit alle Rechtssicherheit haben. CL</w:t>
      </w:r>
    </w:p>
    <w:p w14:paraId="7DA6CFD7" w14:textId="77777777" w:rsidR="00B245F0" w:rsidRDefault="00B245F0" w:rsidP="00B245F0">
      <w:r>
        <w:t>2021-04-22T06:32:36.000Z Zurecht.Ser gutes Team die @fdpltbyFDP-Fraktion Bayern@fdpltby · Apr 21Wir haben turnusgemäß zur Halbzeit der Legislaturperiode unseren Vorstand neu gewählt. Fraktionschef bleibt @_MartinHagen. Er wurde einstimmig im Amt bestätigt. Als Stellvertreter wurden @JulikaSandt und Alexander Muthmann wiedergewählt. @MMFischbach bleibt Parlamentarischer GF.</w:t>
      </w:r>
    </w:p>
    <w:p w14:paraId="03806ACA" w14:textId="77777777" w:rsidR="00B245F0" w:rsidRDefault="00B245F0" w:rsidP="00B245F0">
      <w:r>
        <w:t>2021-04-22T06:21:00.000Z Good news:"Mit derzeit leicht über 160 Fällen auf 100.000 Einwohner in 7 Tagen liegt die Inzidenz nicht einmal halb so hoch, wie vom #RKI Mitte März für die aktuelle Kalenderwoche vorhergesagt."Impfen, testen, AHA &amp; Vorsicht.Technik fehlt noch.Infektionsprognosen: Modelle mit UnsicherheitenImmer wieder veröffentlichen verschiedene Forscherinnen und Forscher Prognose-Modelle zur Entwicklung der Infektionszahlen. Doch die Vorhersagen sind nur Annäherungen. Von Andrej Reisin.tagesschau.de</w:t>
      </w:r>
    </w:p>
    <w:p w14:paraId="708D6846" w14:textId="77777777" w:rsidR="00B245F0" w:rsidRDefault="00B245F0" w:rsidP="00B245F0">
      <w:r>
        <w:t>2021-04-21T17:26:52.000Z Was bei Wohnungsknappheit nicht hilft: #Mietendeckel Was jetzt sinnvoller wäre:Schneller GenehmigenBauplanungsämter digitalisierenBaukosten senkenInvestitionen fördernBauland mobilisierenFlächen klug nutzenLändlichen Raum nicht ausbluten lassen@DFoest</w:t>
      </w:r>
    </w:p>
    <w:p w14:paraId="7BE63BAA" w14:textId="77777777" w:rsidR="00B245F0" w:rsidRDefault="00B245F0" w:rsidP="00B245F0">
      <w:r>
        <w:t>2021-04-21T18:27:09.000Z Wir haben seit 2013 gemeinsam mit den Mitgliedern die @fdpbay erneuert und modernisiert. Mit digitalen Parteitagen, Empowerment und Urwahlen. Jetzt wollen wir auch unser Land wieder voranbringen und Verantwortung übernehmen. Nie gab es mehr zu tun - denn #DieZukunftBeginntJetzt!1:07541 views</w:t>
      </w:r>
    </w:p>
    <w:p w14:paraId="4A8BDAE0" w14:textId="77777777" w:rsidR="00B245F0" w:rsidRDefault="00B245F0" w:rsidP="00B245F0">
      <w:r>
        <w:t>2021-04-21T13:49:23.000Z Karlsruhe, wir sehen uns! #Notbremse</w:t>
      </w:r>
    </w:p>
    <w:p w14:paraId="72588F6D" w14:textId="77777777" w:rsidR="00B245F0" w:rsidRDefault="00B245F0" w:rsidP="00B245F0">
      <w:r>
        <w:t>2021-04-21T12:08:57.000Z So sieht mein Bürgerbüro in #Berlin heute aus. Linksextremismus ist allgegenwärtig. Wer meint, mich damit einzuschüchtern, täuscht sich jedoch.  #Politik #Demokratie #fdp</w:t>
      </w:r>
    </w:p>
    <w:p w14:paraId="4A833073" w14:textId="77777777" w:rsidR="00B245F0" w:rsidRDefault="00B245F0" w:rsidP="00B245F0">
      <w:r>
        <w:t>2021-04-21T12:46:14.000Z "Wenn reden und handeln so auseinanderfällt, das nennt man Heuchelei! Und die Menschen in Deutschland haben keine Heuchelei verdient."Marco Buschmann schenkt der #AfD- zurecht und ordentlich ein.Marco Buschmann@MarcoBuschmann · Apr 21Vor dem Eintritt in die Sachdebatte zum #Infektionsschutzgesetz fand auf Antrag der AfD eine Geschäftsordnungsdebatte statt. In der Sache ist die @fdpbt sehr kritisch. Doch der AfD ging es nur um das Verfahren. Wir haben den Antrag der AfD abgelehnt und zwar aus drei Gründen</w:t>
      </w:r>
    </w:p>
    <w:p w14:paraId="25E67C54" w14:textId="77777777" w:rsidR="00B245F0" w:rsidRDefault="00B245F0" w:rsidP="00B245F0">
      <w:r>
        <w:t>2021-04-21T11:15:55.000Z So und nicht anders.Christian Lindner@c_lindner · Apr 21Die #Grünen erklären im #Bundestag (so wie wir), dass die #Ausgangssperren im #Infektiktionsschutzgesetz verfassungsrechtlich „hochproblematisch“ seien. Dennoch enthalten sie sich. Wenn wir die Vereinbarkeit eines Gesetzes mit dem #Grundgesetz bezweifeln, lehnen wir es ab. CL</w:t>
      </w:r>
    </w:p>
    <w:p w14:paraId="163C601C" w14:textId="77777777" w:rsidR="00B245F0" w:rsidRDefault="00B245F0" w:rsidP="00B245F0">
      <w:r>
        <w:t>2021-04-21T11:15:38.000Z Mein Tempel der #Demokratie</w:t>
      </w:r>
    </w:p>
    <w:p w14:paraId="253FD17D" w14:textId="77777777" w:rsidR="00B245F0" w:rsidRDefault="00B245F0" w:rsidP="00B245F0">
      <w:r>
        <w:lastRenderedPageBreak/>
        <w:t>2021-04-21T06:27:49.000Z Der Polizeipräsenz im Regierungsviertel nach wird das heute wieder ein heftiger Tag in Berlin. Alles weiträumig abgesperrt und gesichert.Bleibt sauber, sachlich &amp; demokratisch und passt auf Euch auf.</w:t>
      </w:r>
    </w:p>
    <w:p w14:paraId="1C546E8C" w14:textId="77777777" w:rsidR="00B245F0" w:rsidRDefault="00B245F0" w:rsidP="00B245F0">
      <w:r>
        <w:t>2021-04-20T19:14:45.000Z Hier nochmal meine Begründung zu meiner Ablehnung:Daniel Föst@DFoest · Apr 20Morgen wird im Bundestag abschließend über das neue #Infektionsschutzgesetz beraten und abgestimmt. Auch wenn die Bundesregierung ihren Gesetzentwurf nach großer Kritik überarbeitet hat, bleiben die wesentlichen Schwächen. (/Thread)Show this thread</w:t>
      </w:r>
    </w:p>
    <w:p w14:paraId="6E21A4EF" w14:textId="77777777" w:rsidR="00B245F0" w:rsidRDefault="00B245F0" w:rsidP="00B245F0">
      <w:r>
        <w:t>2021-04-20T15:31:19.000Z Kinder und Jugendliche leiden stark an der aktuellen Situation und den Auswirkungen durch die Corona-Pandemie. Trotzdem werden sie zu oft übersehen.  Vielen Dank an die @welt, die auf dieses unterschätzte Thema das Schlaglicht wirft!Infektionsschutzgesetz: Lockdown für Kinder - WELTDie „Bundesnotbremse“ trifft keine Bevölkerungsgruppe so hart wie Kinder und Jugendliche. In der Bundesregierung scheint das keinen zu interessieren. Es ist die überalterte Gesellschaft, die die...welt.de</w:t>
      </w:r>
    </w:p>
    <w:p w14:paraId="1BC147E2" w14:textId="77777777" w:rsidR="00B245F0" w:rsidRDefault="00B245F0" w:rsidP="00B245F0">
      <w:r>
        <w:t>2021-04-20T13:40:57.000Z Heute ist #420day. Wir Freie Demokraten sehen die Chancen einer kontrollierten Abgabe von #Cannabis. 2021 müssen wir bessere Antworten haben, als Verbotspolitik. Qualitätssicherung, Besteuerung und natürlich Entlastung der Polizei - das sind unsere Argumente für #LegalizeIt! @fdp</w:t>
      </w:r>
    </w:p>
    <w:p w14:paraId="60EF61AC" w14:textId="77777777" w:rsidR="00B245F0" w:rsidRDefault="00B245F0" w:rsidP="00B245F0">
      <w:r>
        <w:t>2021-04-20T09:16:18.000Z True story. Ich "junger Kerl" dürfte gerade mal so bayerischer Ministerpräsident werden, weil wir dafür ein Mindestalter (!) von 40 (!!!) haben. Absurde Sache im Jahr 2021. Das kann weg. ;)Frédéric Schwilden@totalreporter · Apr 20Alle reden über das Alter von Annalena #Baerbock. Aber, dass ich mit 32 Jahren nicht Ministerpräsident von #Bayern werden kann, weil man 40 sein muss, das interessiert mal wieder keinen. Denkt mal über Eure #Privilegien ab 40 nach!</w:t>
      </w:r>
    </w:p>
    <w:p w14:paraId="5A82E2A4" w14:textId="77777777" w:rsidR="00B245F0" w:rsidRDefault="00B245F0" w:rsidP="00B245F0">
      <w:r>
        <w:t>2021-04-20T06:47:00.000Z Das ist #Söder|s große Stärke, er lässt es nach mehr aussehen, als es tatsächlich ist.Das gilt für seine Machtkampf mit der #CDU, für seine Leistung in #Bayern und sein Bemühungen gegen #Corona.Söder vs. Laschet: Prinz William und Prinz Harry auf Deutsch - WELTDer CDU-Vorstand hat abgestimmt und will den Parteivorsitzenden Armin Laschet als Kanzlerkandidaten. Ein großes Hauen und Stechen, das am Ende nur eines beweist: Der Partei fehlt es an ganz wesentl...welt.de</w:t>
      </w:r>
    </w:p>
    <w:p w14:paraId="6A3DA1A4" w14:textId="77777777" w:rsidR="00B245F0" w:rsidRDefault="00B245F0" w:rsidP="00B245F0">
      <w:r>
        <w:t>2021-04-19T18:22:27.000Z Können wir nicht einfach direkt alle die ZOOM-Einwahldaten, liebe @cducsubt? Finde es zutiefst egoistisch, dass nur @ronzheimer und @robinalexander_ im Bundesvorstand kooptiert sind. Mein Datenvolumen ist gleich alle.</w:t>
      </w:r>
    </w:p>
    <w:p w14:paraId="596EF847" w14:textId="77777777" w:rsidR="00B245F0" w:rsidRDefault="00B245F0" w:rsidP="00B245F0">
      <w:r>
        <w:t>2021-04-19T20:08:55.000Z Ich wollte eigentlich nicht zu #LaschetvsSoeder twittern, aber dass es offenbar @robinalexander_ und Paul @ronzheimer braucht, um Missverständnisse im Vorstand der #CDU aufzuklären - heijeijei - das ist eine ganz neue Form politischer Unterhaltung. ;-)</w:t>
      </w:r>
    </w:p>
    <w:p w14:paraId="1137A49F" w14:textId="77777777" w:rsidR="00B245F0" w:rsidRDefault="00B245F0" w:rsidP="00B245F0">
      <w:r>
        <w:t>2021-04-19T18:19:34.000Z Einigkeit bei Union bisher in einem Punkt: das Ergebnis wird auf jeden Fall von @robinalexander_ verkündet. :)</w:t>
      </w:r>
    </w:p>
    <w:p w14:paraId="1EB31FA9" w14:textId="77777777" w:rsidR="00B245F0" w:rsidRDefault="00B245F0" w:rsidP="00B245F0">
      <w:r>
        <w:t>2021-04-19T18:31:07.000Z Die Zukunft beginnt jetzt! Das ist das Motto meines Flyers zur #BTW21. Da ich ihn euch noch nicht persönlich in die Hand drücken kann, gibt's heute schon mal ein digitales Durchblättern. Den ganzen Flyer zum Durchlesen in aller Ruhe gibt's auf http://daniel-foest.de. ;)0:44226 views</w:t>
      </w:r>
    </w:p>
    <w:p w14:paraId="58D25D33" w14:textId="77777777" w:rsidR="00B245F0" w:rsidRDefault="00B245F0" w:rsidP="00B245F0">
      <w:r>
        <w:lastRenderedPageBreak/>
        <w:t>2021-04-19T16:49:05.000Z 11,5 Mio € Provision haben die #CSU-Amigos durch Maskendeals kassiert, doppelt so viel wie bisher bekannt. Sollte bei all dem Bohei um #LaschetvsSoeder nicht in Vergessenheit geraten...Maskenaffäre in der CSU: Mehr Provisionen als gedachtDie Gruppe um die CSU-Politiker Nüsslein und Sauter sollte für die Vermittlung von FFP2-Masken insgesamt 11,5 Millionen Euro Provision erhalten - laut WDR, NDR und SZ doppelt soviel wie bislang...tagesschau.de</w:t>
      </w:r>
    </w:p>
    <w:p w14:paraId="194E6052" w14:textId="77777777" w:rsidR="00B245F0" w:rsidRDefault="00B245F0" w:rsidP="00B245F0">
      <w:r>
        <w:t>2021-04-19T11:42:06.000Z #Staatsversagen bei der #Wohneigentumsförderung? Ist das #Baukindergeld ein Flop? Darüber spricht @dirklabusch im neuen #LImmo #Podcast mit Jan-Carl Mehles von @immowelt und @DFoest, Bau- &amp; wohnungspolitischer Sprecher der @fdpbtL'Immo-Podcast: Staatsversagen bei der WohneigentumsförderungDie Wohneigentumsförderung kommt nicht in die Gänge. Eine neue Folge L'Immo mit Jan-Carl Mehles, Immowelt, und Daniel Föst (FDP), wohnungspolitischer Sprecher.haufe.de</w:t>
      </w:r>
    </w:p>
    <w:p w14:paraId="6ED1E7C1" w14:textId="77777777" w:rsidR="00B245F0" w:rsidRDefault="00B245F0" w:rsidP="00B245F0">
      <w:r>
        <w:t>2021-04-18T18:29:42.000Z Habe nochmal intensiv abgewogen. Finde @c_lindner von Tag zu Tag deutlicher besser als #Söder und #Laschet! #LaschetvsSoeder</w:t>
      </w:r>
    </w:p>
    <w:p w14:paraId="05B4B946" w14:textId="77777777" w:rsidR="00B245F0" w:rsidRDefault="00B245F0" w:rsidP="00B245F0">
      <w:r>
        <w:t>2021-04-18T11:25:51.000Z  Mietendeckel vom Verfassungsgericht einkassiert BER Kostenexplosion nicht gestoppt Berliner Wohnungsbau liegt am Boden.Bessere Vorraussetzungen kann‘s ja kaum geben, um Bauminister im Bund zu werden. Michael Müller möchte gern Bundesbauminister werdenBerlins Regierender Bürgermeister will die Themen Bauen und Wissenschaft im Bundestag voranbringen. Er äußerte sich auch zur Konkurrenz mit Sawsan Chebli.tagesspiegel.de</w:t>
      </w:r>
    </w:p>
    <w:p w14:paraId="0134641C" w14:textId="77777777" w:rsidR="00B245F0" w:rsidRDefault="00B245F0" w:rsidP="00B245F0">
      <w:r>
        <w:t>2021-04-17T11:07:26.000Z Man kann unterschiedlicher Meinung sein - davon lebt unsere Demokratie auch. Aber Gewalt oder Einschüchterung haben in der politischen Auseinandersetzung nichts verloren. @Karl_Lauterbach und ich streiten gerne - hier hat er meine volle Solidarität. CLKarl Lauterbach@Karl_Lauterbach · Apr 17Gestern Nacht hat es meinen geliebten @smart_worldwide Stadtwagen erwischt. Farbeimer, er sieht schrecklich aus. Auch die Scheiben, ich kann ihn nicht mehr fahren. Aber wir werden nie aufgeben. Wir sind viele... twitter.com/Ricarda_Lang/s…</w:t>
      </w:r>
    </w:p>
    <w:p w14:paraId="51F14A0E" w14:textId="77777777" w:rsidR="00B245F0" w:rsidRDefault="00B245F0" w:rsidP="00B245F0">
      <w:r>
        <w:t>2021-04-15T16:34:26.000Z Was denkt ihr: Wie können wir Deutschland als Innovationsstandort stärken...besonders für nachhaltige &amp; digitale Innovationen?!Es war interessant im Podcast von @c_lindner Gast zu sein und meine Perspektive unter anderem zu Startups &amp; der Mobilität der Zukunft darzustellen.GREENTECH FESTIVAL and Christian Lindner</w:t>
      </w:r>
    </w:p>
    <w:p w14:paraId="30B2EAA8" w14:textId="77777777" w:rsidR="00B245F0" w:rsidRDefault="00B245F0" w:rsidP="00B245F0">
      <w:r>
        <w:t>2021-04-15T21:07:17.000Z Scholz spricht von "Verbrechen", wenn #Ausgangssperre nicht kommt. Abgesehen davon, dass es sie in den Ländern schon gibt, @c_lindner stellt klar, dass wir in Karlsruhe klagen würde, wenn sie kommt. #illner</w:t>
      </w:r>
    </w:p>
    <w:p w14:paraId="5AE0FFBA" w14:textId="77777777" w:rsidR="00B245F0" w:rsidRDefault="00B245F0" w:rsidP="00B245F0">
      <w:r>
        <w:t>2021-04-15T19:32:28.000Z Da gehen wir mit.Infrastruktur heißt für mich auch die digitale Infrastruktur.Axel Gedaschko_GdW@gedaschko · Apr 15Unsere Forderung zur BT-Wahl 2021: ein eigenes Ministerium fur Bauen, Wohnen, Infrastruktur und HeimatThemen und Aufgaben ohne Ende.Packen wir es an!@GdWWohnen twitter.com/Tobias_Kisling…</w:t>
      </w:r>
    </w:p>
    <w:p w14:paraId="04BF7477" w14:textId="77777777" w:rsidR="00B245F0" w:rsidRDefault="00B245F0" w:rsidP="00B245F0">
      <w:r>
        <w:t>2021-04-15T19:05:46.000Z die @Die_Gruenen kennen keine Abgrenzung nach links. Das Juste Milieu auch nicht, und die Redakteure, die ihre Altbauwohnung im gentrifizierten Szeneviertel zum Discounterpreis wollen, wohl auch nicht. Der Rechtsstaat wird am Ende nur in der Mitte verteidigt.Martin Heller@Ma_Heller · Apr 15„Tod des Vermieterarchats“, „entschädigungslose Enteignung“: @Die_Gruenen und @dieLinke mittendrin. Tausende demonstrieren in Berlin am Tag des #Mietendeckel-Urteils. #BVerfG @welt #b1504 #r2gShow this thread</w:t>
      </w:r>
    </w:p>
    <w:p w14:paraId="3FE3B04E" w14:textId="77777777" w:rsidR="00B245F0" w:rsidRDefault="00B245F0" w:rsidP="00B245F0">
      <w:r>
        <w:t xml:space="preserve">2021-04-15T19:29:43.000Z So geht das. Offenbar einer der letzten vernünftigen in der #SPD.Peter Tschentscher@TschenPe · Apr 15Der wirksamste #Mietendeckel ist der Wohnungsbau. In Hamburg </w:t>
      </w:r>
      <w:r>
        <w:lastRenderedPageBreak/>
        <w:t>haben wir seit 2011 den Bau von über 100.000 neuen Wohnungen genehmigt, davon 25.000 geförderte Wohnungen für Menschen mit geringem Einkommen. Jedes Jahr kommen 10.000 Wohnungsbaugenehmigungen dazu.Show this thread</w:t>
      </w:r>
    </w:p>
    <w:p w14:paraId="1CEF6738" w14:textId="77777777" w:rsidR="00B245F0" w:rsidRDefault="00B245F0" w:rsidP="00B245F0">
      <w:r>
        <w:t>2021-04-15T14:30:36.000Z Wenn einer angegriffen wird, stehen wir alle zusammen. Feige, anonyme Morddrohungen haben weder in der Politik noch sonst irgendwo etwas zu suchen. Mein Dank gilt Timo Evans für den Mut, sich nicht einschüchtern zu lassen. #Demokratie #Kassel @HNA_onlineMorddrohung gegen FDP-Politiker: Fälle in Kassel nehmen zuDer Kasseler FDP-Politiker Timo Evans hat eine Morddrohung am Telefon erhalten. Nun ermittelt der Staatsschutz. Die Polizei registriert immer mehr solche Bedrohungen.hna.de</w:t>
      </w:r>
    </w:p>
    <w:p w14:paraId="2757A2BE" w14:textId="77777777" w:rsidR="00B245F0" w:rsidRDefault="00B245F0" w:rsidP="00B245F0">
      <w:r>
        <w:t>2021-04-15T13:09:07.000Z Mic drop. Der Kollege @juergen_martens mit dem Burn des Tages heute im Plenum. 0:201.4K views</w:t>
      </w:r>
    </w:p>
    <w:p w14:paraId="680B0CDE" w14:textId="77777777" w:rsidR="00B245F0" w:rsidRDefault="00B245F0" w:rsidP="00B245F0">
      <w:r>
        <w:t>2021-04-15T07:57:01.000Z Always remember R2G fucked Millionen von Mieter*innen als sie #Mietendeckel trotz massiver verfassungsrechtlicher Bedenken beschlossen und Mieter*innen damit zum Bauernopfer ihrer Rechtsbeugung machten.Mohamed Amjahid@mamjahid · Apr 15Always remember when CDU/CSU &amp; FDP fucked Millionen von Mieter*innen. #Mietendeckel</w:t>
      </w:r>
    </w:p>
    <w:p w14:paraId="0AF9832F" w14:textId="77777777" w:rsidR="00B245F0" w:rsidRDefault="00B245F0" w:rsidP="00B245F0">
      <w:r>
        <w:t>2021-04-15T07:30:42.000Z #Mietendeckel-Entscheidung macht mich wütend. Nein, nt auf @cducsubt oder @FDP_Fraktion - das Chaos für Millionen #Mieter in #Berlin geht mit #R2G nach Hause. Die Klatsche vom #BVerfG kommt mit Ansage, die jeder Freizeit-Jurist ahnte. Wahlkampf statt Lösungssuche! @SenSWBerlin</w:t>
      </w:r>
    </w:p>
    <w:p w14:paraId="212A5015" w14:textId="77777777" w:rsidR="00B245F0" w:rsidRDefault="00B245F0" w:rsidP="00B245F0">
      <w:r>
        <w:t>2021-04-15T10:25:04.000Z Berlins Regierung reitet Hundertausende Mieter sehenden Auges in hohe Nachzahlungen rein und trotzdem wird auf Twitter nicht ihr Rücktritt verlangt, sondern sich mit ihr solidarisiert. Das ist, als würde man sich beim Enkeltrick auf die Seite des Betrügers schlagen.#mietendeckel</w:t>
      </w:r>
    </w:p>
    <w:p w14:paraId="6F4EFD55" w14:textId="77777777" w:rsidR="00B245F0" w:rsidRDefault="00B245F0" w:rsidP="00B245F0">
      <w:r>
        <w:t>2021-04-15T06:06:13.000Z Man kann ja politisch für oder gegen einen #Mietendeckel sein – beides absolut legitim. Aber wie man als Demokrat:in das Verfassungsgericht für die eigene politische Agenda so missbrauchen kann, will mir nicht in den Kopf. An dessen Urteil tragen keine Klagenden „Schuld“.</w:t>
      </w:r>
    </w:p>
    <w:p w14:paraId="44599F90" w14:textId="77777777" w:rsidR="00B245F0" w:rsidRDefault="00B245F0" w:rsidP="00B245F0">
      <w:r>
        <w:t>2021-04-15T09:52:50.000Z Die #SPD kriegt es nicht gebacken, für ausreichend günstigen Wohnraum zu Sorgen. Also brechen sie die Verfassung und lassen die Mieterinnen und Mieter ins offene Messer laufen. Aber Schuld sind natürlich die Anderen. Das ist unwürdig für eine Regierungspartei.SPD-Fraktion im Bundestag@spdbt · Apr 15„Es ist kein Geheimnis, dass den Klägern aus Reihen der CDU und FDP die Sorgen von Mieterinnen und Mietern vollkommen egal sind. Im Gegenteil: Sie sind die Anwälte der Immobilienlobby im Deutschen Bundestag", kommentiert @soerenbartol das #BVerfG-Urteil zum #Mietendeckel.Show this thread</w:t>
      </w:r>
    </w:p>
    <w:p w14:paraId="3D4B308D" w14:textId="77777777" w:rsidR="00B245F0" w:rsidRDefault="00B245F0" w:rsidP="00B245F0">
      <w:r>
        <w:t>2021-04-15T08:07:50.000Z Liebes Linkstwitter, ohne die abstrakte Normenkontrolle von CDU/CSU und FDP hätte es heute exakt dieselbe Entscheidung gegeben, weil dem Beschluss des BVerfG zum Mietendeckel auch je eine konkrete Normenkontrolle des Landgerichts Berlin und des Amtsgerichts Mitte zugrunde liegen.</w:t>
      </w:r>
    </w:p>
    <w:p w14:paraId="089277E1" w14:textId="77777777" w:rsidR="00B245F0" w:rsidRDefault="00B245F0" w:rsidP="00B245F0">
      <w:r>
        <w:t>2021-04-15T09:03:45.000Z #MietendeckelHow it started               How it‘s going</w:t>
      </w:r>
    </w:p>
    <w:p w14:paraId="760DA05E" w14:textId="77777777" w:rsidR="00B245F0" w:rsidRDefault="00B245F0" w:rsidP="00B245F0">
      <w:r>
        <w:t>2021-04-15T08:47:21.000Z "Das Bundesverfassungsgericht hat den Berliner #Mietendeckel kassiert, weil er das Grundgesetz verletzt. Das ist eine gute Nachricht, denn der #Mietendeckel war eine #Investitionsbremse für mehr Wohnraum." @MarcoBuschmann</w:t>
      </w:r>
    </w:p>
    <w:p w14:paraId="03CE27BE" w14:textId="77777777" w:rsidR="00B245F0" w:rsidRDefault="00B245F0" w:rsidP="00B245F0">
      <w:r>
        <w:lastRenderedPageBreak/>
        <w:t>2021-04-15T07:57:46.000Z .@Rolf_Buch: "Nach Entscheidung des @BVerfG sichern wir unseren MieterInnen zu, keine entgangenen Mieten nachzufordern. Alle Beteiligten müssen jetzt gemeinsam an Lösungen arbeiten und eine weitere Zuspitzung der Diskussion vermeiden." #MietendeckelVonovia verzichtet auf Mietnachzahlungenpresse.vonovia.de</w:t>
      </w:r>
    </w:p>
    <w:p w14:paraId="16D76597" w14:textId="77777777" w:rsidR="00B245F0" w:rsidRDefault="00B245F0" w:rsidP="00B245F0">
      <w:r>
        <w:t>2021-04-15T08:10:40.000Z #R2G hat mit dem #Mietendeckel gemacht, was sie am besten können - mit Geld und Vertrauen anderer Menschen spielen. Die Zeche zahlen nicht die Politiker, sondern die Menschen in Mietnachzahlungen und Wohnungsnotstand. Wir müssen endlich mehr, schneller und günstiger bauen!</w:t>
      </w:r>
    </w:p>
    <w:p w14:paraId="606102DB" w14:textId="77777777" w:rsidR="00B245F0" w:rsidRDefault="00B245F0" w:rsidP="00B245F0">
      <w:r>
        <w:t>2021-04-14T20:27:10.000Z Schwarz-Grün unter Söder wäre vermutlich das schlimmste, was unserem Land mit Blick auf die Bürgerrechte passieren könnte.</w:t>
      </w:r>
    </w:p>
    <w:p w14:paraId="04B783D3" w14:textId="77777777" w:rsidR="00B245F0" w:rsidRDefault="00B245F0" w:rsidP="00B245F0">
      <w:r>
        <w:t>2021-04-15T07:30:43.000Z Das war‘s für den #Mietendeckel. Die Wohnkostenkrise bleibt aber. Lasst uns jetzt endlich über mehr, schneller und günstigen Neubau sprechen!</w:t>
      </w:r>
    </w:p>
    <w:p w14:paraId="0F48D739" w14:textId="77777777" w:rsidR="00B245F0" w:rsidRDefault="00B245F0" w:rsidP="00B245F0">
      <w:r>
        <w:t>2021-04-14T18:34:51.000Z Der Gesetzesentwurf von FDP, Grüne und Linke liegt übrigens schon lange vor. ;)https://fdpbt.de/sites/default/files/2020-01/Infopapier_Wahlrechtsreform.pdf…</w:t>
      </w:r>
    </w:p>
    <w:p w14:paraId="78756791" w14:textId="77777777" w:rsidR="00B245F0" w:rsidRDefault="00B245F0" w:rsidP="00B245F0">
      <w:r>
        <w:t>2021-04-14T18:34:50.000Z Wenn du nicht mehr weiter weist, gründe einen Arbeitskreis im Endstadium.  #WahlrechtsreformWahlrecht: Union und SPD wollen Kommission einsetzenWie kann ein XXL-Bundestag verhindert werden? Union und SPD wollen nach SPIEGEL-Informationen eine Kommission zur Wahlrechtsreform auf den Weg bringen. Ergebnisse gibt es aber erst nach der Wahl.spiegel.de</w:t>
      </w:r>
    </w:p>
    <w:p w14:paraId="4B1318EA" w14:textId="77777777" w:rsidR="00B245F0" w:rsidRDefault="00B245F0" w:rsidP="00B245F0">
      <w:r>
        <w:t>2021-04-14T18:01:56.000Z Deutschland 2021, Große KoalitionThore Barfuss@leerstelle · Apr 14Es schaudert einen SPD-Landtagsfraktionschef Thomas Kutschaty für Ausgangssperre: „Auf dem Weg nach Hause Menschen erwischen“ https://welt.de/politik/deutschland/article230325823/Ausgangssperre-SPD-Politiker-Kutschaty-fuer-umstrittene-Massnahme.html?cid=socialmedia.twitter.shared.web… via @welt</w:t>
      </w:r>
    </w:p>
    <w:p w14:paraId="36AFB0EF" w14:textId="77777777" w:rsidR="00B245F0" w:rsidRDefault="00B245F0" w:rsidP="00B245F0">
      <w:r>
        <w:t>2021-04-14T11:55:31.000Z Was der Bund kann?Autobahnen verwalten.Verteidigungsfähigkeit der Bundeswehr sicherstellen.Frühzeitig für Masken, Impfstoff und Tests sorgen.Mehr Kompetenzen einfordern.Volker Votsmeier@VolkerVotsmeier · Apr 14Chaos bei der #Autobahn GmbH: Unternehmen legen #Baustellen lahm. Und das Bundesverkehrsministerium? Spricht von einem „erfolgreichen Betriebsstart“ https://handelsblatt.com/27090710.html?share=twitter…</w:t>
      </w:r>
    </w:p>
    <w:p w14:paraId="0D239832" w14:textId="77777777" w:rsidR="00B245F0" w:rsidRDefault="00B245F0" w:rsidP="00B245F0">
      <w:r>
        <w:t>2021-04-12T20:06:25.000Z .@Lambsdorff macht einen wichtigen Punkt, wenn er daran erinnert, wie sehr die @fdp 2017 dafür belächelt wurde, Digitalisierung so in den Mittelpunkt gestellt zu haben. Heute wissen wir, wie richtig das war und wie desaströs der Zustand dieses Landes heute ist. #hartaberfair</w:t>
      </w:r>
    </w:p>
    <w:p w14:paraId="299261B3" w14:textId="77777777" w:rsidR="00B245F0" w:rsidRDefault="00B245F0" w:rsidP="00B245F0">
      <w:r>
        <w:t>2021-04-14T14:00:57.000Z Heute ist ein halbwegs guter Tag:meine Mutter (73) hat endlich ihre erste #Corona-Impfung bekommen. Immerhin. Mein Vater (72) leider noch nicht.</w:t>
      </w:r>
    </w:p>
    <w:p w14:paraId="6FBAD7F5" w14:textId="77777777" w:rsidR="00B245F0" w:rsidRDefault="00B245F0" w:rsidP="00B245F0">
      <w:r>
        <w:t>2021-04-14T10:36:47.000Z Mit welcher Nonchalance Grundrechte in diesen Pandemiezeiten mit Füssen getreten werden, sieht man sehr gut an Aussagen wie «Menschen erwischen».Westpol@Westpol · Apr 13"Es ist nicht unser Ziel, in private Wohnungen zu gucken, aber auf dem Weg dahin kann ich Menschen erwischen", meint @thomaskutschaty und hält eine #Ausgangssperre daher für sinnvoll. Bußgelder könnten viele Menschen abschrecken, nachts unterwegs zu sein. #Bundesnotbremse0:39162.2K views</w:t>
      </w:r>
    </w:p>
    <w:p w14:paraId="6DFBBA3A" w14:textId="77777777" w:rsidR="00B245F0" w:rsidRDefault="00B245F0" w:rsidP="00B245F0">
      <w:r>
        <w:lastRenderedPageBreak/>
        <w:t>2021-04-14T11:29:14.000Z Der #Mietendeckel schadet vor allem dem Ziel, mehr bezahlbaren Wohnraum zu schaffen. Er hat in Berlin die Wohnungskrise noch verschärft. Ich hoffe das BVerfG setzt dem morgen ein Ende. Claudia Kornmeier@ckornmeier · Apr 14Morgen Entscheidung des @BVerfG zum Berliner Mietendeckel.</w:t>
      </w:r>
    </w:p>
    <w:p w14:paraId="6D243662" w14:textId="77777777" w:rsidR="00B245F0" w:rsidRDefault="00B245F0" w:rsidP="00B245F0">
      <w:r>
        <w:t>2021-04-14T08:49:47.000Z Einer der wichtigsten, wenn nicht sogar DER wichtigste Moment aus der @fdp Wahlprogrammvorstellung: Mit uns wird es keine Steuererhöhungen geben! Wir greifen den Menschen in diesem Land nicht noch tiefer in die Tasche. #VielZuTun</w:t>
      </w:r>
    </w:p>
    <w:p w14:paraId="21473C6C" w14:textId="77777777" w:rsidR="00B245F0" w:rsidRDefault="00B245F0" w:rsidP="00B245F0">
      <w:r>
        <w:t>2021-04-13T20:24:53.000Z "Jedes demokratische System braucht mindestens eine Kraft, die Freiheitsrechte auch dann verteidigt, wenn es unbequem wird und Meinungsumfragen in eine andere Richtung weisen. "In #Deutschland sind das wir Freie Demokraten - kritisch und konstruktivDie Union streitet – und die FDP empfiehlt sich als AlternativeWährend sich CDU und CSU wenige Monate vor der Wahl gegenseitig bekämpfen und die Bürger mit sinnlosen Corona-Massnahmen drangsalieren, empfehlen sich die Liberalen als Alternative für bürgerliche...nzz.ch</w:t>
      </w:r>
    </w:p>
    <w:p w14:paraId="44E5C796" w14:textId="77777777" w:rsidR="00B245F0" w:rsidRDefault="00B245F0" w:rsidP="00B245F0">
      <w:r>
        <w:t>2021-04-13T15:56:59.000Z FDP stellt Wahlprogramm vor: Digitalisierung, Reformen und mehr BildungFDP legt Programm für Bundestagswahl vorDie FDP hat ihr Bundestags-Wahlprogramm vorgelegt. Prozente im zweistelligen Bereich wollen sie damit erreichen. Ziel: schwarz-grün verhindern.zdf.de</w:t>
      </w:r>
    </w:p>
    <w:p w14:paraId="3E26A2DA" w14:textId="77777777" w:rsidR="00B245F0" w:rsidRDefault="00B245F0" w:rsidP="00B245F0">
      <w:r>
        <w:t>2021-04-13T14:22:48.000Z die verachtung für den liberalismus ist medialer mainstream - die verachtung für grundrechte und freiheit gibt es gratis dazu</w:t>
      </w:r>
    </w:p>
    <w:p w14:paraId="6B426B78" w14:textId="77777777" w:rsidR="00B245F0" w:rsidRDefault="00B245F0" w:rsidP="00B245F0">
      <w:r>
        <w:t>2021-04-13T12:24:04.000Z Wenn @ArminLaschet den Machtkampf gegen Markus #Soeder verliert, braucht die @CDU imo einen neuen Vorsitzenden.Und #Deutschland hätte wieder mal eine veritable Regierungskrise made by #CSU.</w:t>
      </w:r>
    </w:p>
    <w:p w14:paraId="6E21D879" w14:textId="77777777" w:rsidR="00B245F0" w:rsidRDefault="00B245F0" w:rsidP="00B245F0">
      <w:r>
        <w:t>2021-04-13T07:52:54.000Z Die @fdp bekennt sich nicht nur zu 1,5 Grad/Klimaneutralität, sondern zeigt auch, was notwendig ist: Ein striktes #CO2-Limit, Technologieoffenheit &amp; die Innovationskraft der #Marktwirtschaft, #CCS für Restemissionen &amp; eine klare internationale Perspektive. #vielzutun</w:t>
      </w:r>
    </w:p>
    <w:p w14:paraId="237A79CB" w14:textId="77777777" w:rsidR="00B245F0" w:rsidRDefault="00B245F0" w:rsidP="00B245F0">
      <w:r>
        <w:t>2021-04-13T10:03:01.000Z "Mit feinen Spritzen &amp; Geschick lassen sich aus einer Ampulle des Biontech-Vakzins oft 7 statt der vorgesehenen 6 Dosen entnehmen. Für dieses Verfahren aber gibt es keine Zulassung."Wenn ich sowas höre! Lieber Impfstoff wegschmeißen als Leben retten!Corona: Täglich wird Impfstoff vernichtetAus den Ampullen lässt sich mehr Corona-Impfstoff ziehen als vorgesehen. Doch vielerorts bleibt er ungenutzt.sueddeutsche.de</w:t>
      </w:r>
    </w:p>
    <w:p w14:paraId="2C9F2083" w14:textId="77777777" w:rsidR="00B245F0" w:rsidRDefault="00B245F0" w:rsidP="00B245F0">
      <w:r>
        <w:t>2021-04-13T09:46:16.000Z #Spiegel-Headline: "Laschets schwerste Stunden"@MickyBeisenherz "Damit sind wahrscheinlich die letzten 13 Monate gemeint."Herzlichen Glückwunsch zu 1 Jahr "Apokalypse &amp; Filterkaffee". Geiler Podcast - täglich.</w:t>
      </w:r>
    </w:p>
    <w:p w14:paraId="6FAF0B2B" w14:textId="77777777" w:rsidR="00B245F0" w:rsidRDefault="00B245F0" w:rsidP="00B245F0">
      <w:r>
        <w:t>2021-04-12T13:23:21.000Z SPD: Unser Kanzlerkandidat kann alles. Außer Parteichef. CDU: Unser Parteichef kann alles. Außer Kanzlerkandidat. #EhrlicheWahlslogans</w:t>
      </w:r>
    </w:p>
    <w:p w14:paraId="294C58B3" w14:textId="77777777" w:rsidR="00B245F0" w:rsidRDefault="00B245F0" w:rsidP="00B245F0">
      <w:r>
        <w:t>2021-04-13T08:08:37.000Z #Deutschland braucht dringend einen Neustart. Es ist so viel liegen geblieben. Das Wahlprogramm der @fdp hat Lösungsvorschläge. Mutige.Let's debate. Heute ab 11:00 Uhr mit @c_lindner und @Wissing auf http://fdp.de</w:t>
      </w:r>
    </w:p>
    <w:p w14:paraId="70F38A0A" w14:textId="77777777" w:rsidR="00B245F0" w:rsidRDefault="00B245F0" w:rsidP="00B245F0">
      <w:r>
        <w:t xml:space="preserve">2021-04-13T08:00:04.000Z Gute Nachricht, die britische #Corona-Variante ist höchst wahrscheinlich nicht tödlicher als die bisher verbreitete Variante.Ich erwarte, dass #CDU und #CSU das in ihrer #lockdown-only-Politik berücksichtigenItalien will Stadien für Fans öffnenDie italienische Regierung </w:t>
      </w:r>
      <w:r>
        <w:lastRenderedPageBreak/>
        <w:t>plant, die Beschränkungen Ende April zu lockern. In Fußballstadien werden von Mai an wieder Zuschauer zugelassen. Österreich will bald alle Branchen öffnen.sueddeutsche.de</w:t>
      </w:r>
    </w:p>
    <w:p w14:paraId="4A03989E" w14:textId="77777777" w:rsidR="00B245F0" w:rsidRDefault="00B245F0" w:rsidP="00B245F0">
      <w:r>
        <w:t>2021-04-13T06:05:42.000Z Wir Freie Demokraten wollen CO2 sektorübergreifend einen Preis geben. Auch der Gebäudesektor muss Teil des CO2-Zertifikatehandels werden, damit wir die Pariser Klimaziele erreichen. - Meine liebste Forderung aus unserem neuen Wahlprogramm@fdp http://fdp.de/live #vielzutunFreie Demokraten LivePräsentiert Einzelheiten zu den breit gefächerten Aktivitäten der Freien Demokraten: Positionen, Argumente, Videos, Pressemitteilungen und mehr von der FDP.fdp.de</w:t>
      </w:r>
    </w:p>
    <w:p w14:paraId="0702D053" w14:textId="77777777" w:rsidR="00B245F0" w:rsidRDefault="00B245F0" w:rsidP="00B245F0">
      <w:r>
        <w:t>2021-04-13T05:47:57.000Z Eigentlich demontiert nur die #SPD ihre Vorsitzenden so, wie es derzeit die #CDU macht.#Laschet #Soeder</w:t>
      </w:r>
    </w:p>
    <w:p w14:paraId="11FEBB59" w14:textId="77777777" w:rsidR="00B245F0" w:rsidRDefault="00B245F0" w:rsidP="00B245F0">
      <w:r>
        <w:t>2021-04-12T19:24:38.000Z „Wir fordern ein grundlegendes Umdenken in der Steuerpolitik: Wir wollen die Bürgerinnen und Bürger spürbar entlasten und damit auch Impulse für die wirtschaftliche Erholung unseres Landes setzen.“Bis zu 10.602 Euro Entlastung – das bedeuten die Steuerpläne der FDP - WELTDie Steuervorschläge der Liberalen heben sich klar von jenen der SPD, Grünen und Linken ab. Geringe und hohe Einkommen sollen deutlich weniger Abgaben zahlen. WELT liegen erste Berechnungen von...welt.de</w:t>
      </w:r>
    </w:p>
    <w:p w14:paraId="74660BD6" w14:textId="77777777" w:rsidR="00B245F0" w:rsidRDefault="00B245F0" w:rsidP="00B245F0">
      <w:r>
        <w:t>2021-04-12T15:56:48.000Z Wenn es #Söder nützt, wird er vermutlich auch noch den Hashtag #NieMehrCDU verwenden.</w:t>
      </w:r>
    </w:p>
    <w:p w14:paraId="09E10E07" w14:textId="77777777" w:rsidR="00B245F0" w:rsidRDefault="00B245F0" w:rsidP="00B245F0">
      <w:r>
        <w:t>2021-04-12T10:19:42.000Z Wo bleiben die Raumluftreiniger &amp; -filter? Wann verstehen #Merkel &amp; Söder endlich, dass Maßnahmen mit wissenschaftl. Evidenz begründet werden müssen und nicht Ergebnis der eigenen Hilflosigkeit sein dürfen? Es haben alle die Schnauze voll &amp; die Maßnahmen funktionieren nicht.(2/2)</w:t>
      </w:r>
    </w:p>
    <w:p w14:paraId="19E3CAA2" w14:textId="77777777" w:rsidR="00B245F0" w:rsidRDefault="00B245F0" w:rsidP="00B245F0">
      <w:r>
        <w:t>2021-04-12T10:16:41.000Z Führende Aerosol-Forscher kritisieren die Corona-Politik der Regierung. Zurecht! Hier wird nochmals wissenschaftlich bestätigt, was die FDP seit Monaten fordert. Ausgangssperren, Maskenpflicht für Jogger und in Fußgängerzonen und keine Außengastronomie helfen nicht. (1/2)</w:t>
      </w:r>
    </w:p>
    <w:p w14:paraId="52E16325" w14:textId="77777777" w:rsidR="00B245F0" w:rsidRDefault="00B245F0" w:rsidP="00B245F0">
      <w:r>
        <w:t>2021-04-12T09:55:24.000Z Impfungen bei den Hausärzten sind schneller, günstiger und besser beraten als bei den staatlichen Stellen.#Servicetweet</w:t>
      </w:r>
    </w:p>
    <w:p w14:paraId="2BA5686C" w14:textId="77777777" w:rsidR="00B245F0" w:rsidRDefault="00B245F0" w:rsidP="00B245F0">
      <w:r>
        <w:t>2021-04-11T16:49:52.000Z "Parteichef Lindner bezweifelt die Wirksamkeit und Verhältnismäßigkeit der Maßnahmen und äußert auch juristische Bedenken. Schützenhilfe dafür kommt aus der Justiz. Dort ist man "fassungslos" über die Pläne.""Für FDP nicht zustimmungsfähig": Lindner gegen Einheits-NotbremseDie FDP lehnt eine Vereinheitlichung des Infektionsschutzgesetzes ab. Parteichef Lindner bezweifelt die Wirksamkeit und Verhältnismäßigkeit der Maßnahmen und äußert auch juristische Bedenken....n-tv.de</w:t>
      </w:r>
    </w:p>
    <w:p w14:paraId="03A3B2E2" w14:textId="77777777" w:rsidR="00B245F0" w:rsidRDefault="00B245F0" w:rsidP="00B245F0">
      <w:r>
        <w:t>2021-04-10T12:31:25.000Z Niemand müsse #Angst vor #RotGrünRot haben, sagt meine Parteivorsitzende. Auch wir #Soldatinnen und #Soldaten der #Bundeswehr nicht, liebe @EskenSaskia?  https://welt.de/politik/deutschland/article230089585/SPD-Chefin-Saskia-Esken-plaediert-fuer-Rot-Gruen-Rot.html… via @weltSPD-Chefin Saskia Esken plädiert für Rot-Grün-Rot - WELTUnter der Führung von Olaf Scholz kann sich die SPD-Chefin Saskia Esken eine künftige Zusammenarbeit mit den Grünen und der Linkspartei vorstellen. Auch ein weiteres Szenario schließt die Vorsitzende...welt.de</w:t>
      </w:r>
    </w:p>
    <w:p w14:paraId="3A122BB1" w14:textId="77777777" w:rsidR="00B245F0" w:rsidRDefault="00B245F0" w:rsidP="00B245F0">
      <w:r>
        <w:lastRenderedPageBreak/>
        <w:t>2021-04-10T14:07:43.000Z Die vorgesehene scharfe #Ausgangssperrehalten wir für unverhältnismäßig. Beispielsweise geht vom abendlichen Spaziergang eines geimpften Paares keinerlei Infektionsgefahr aus. Diese Bestimmung ist verfassungsrechtlichhöchst angreifbar. CL</w:t>
      </w:r>
    </w:p>
    <w:p w14:paraId="662309DA" w14:textId="77777777" w:rsidR="00B245F0" w:rsidRDefault="00B245F0" w:rsidP="00B245F0">
      <w:r>
        <w:t>2021-04-10T15:26:13.000Z Nein.PS: "Sonst drohe es "ein Gesetz in den Dauerlockdown hinein" zu werden." Alleine diese Aussage zeigt schon, dass die gewollte Verschärfung des #Infektionsschutzgesetzes nicht kommen darf.„Im Großen und Ganzen gut gemacht“Karl Lauterbach lobt den Entwurf für ein schärferes Infektionsschutzgesetz. Wichtig seien konsequente Testpflichten.sueddeutsche.de</w:t>
      </w:r>
    </w:p>
    <w:p w14:paraId="693DE741" w14:textId="77777777" w:rsidR="00B245F0" w:rsidRDefault="00B245F0" w:rsidP="00B245F0">
      <w:r>
        <w:t>2021-04-10T09:44:28.000Z Die schwarz-grünen Fans sollten dringend mal bei den #Gruenen nachfragen, was sie mit ihrer Wahlstimme nach der #BTW21 bekommen.Und doch, Frau #Esken, wer sich die Wahlprogramme anschaut, MUSS Angst haben vor rot-rot-grün#R2GSPD-Chefin Saskia Esken plädiert für Rot-Grün-Rot - WELTUnter der Führung von Olaf Scholz kann sich die SPD-Chefin Saskia Esken eine künftige Zusammenarbeit mit den Grünen und der Linkspartei vorstellen. Auch ein weiteres Szenario schließt die Vorsitzende...welt.de</w:t>
      </w:r>
    </w:p>
    <w:p w14:paraId="06DD9A82" w14:textId="77777777" w:rsidR="00B245F0" w:rsidRDefault="00B245F0" w:rsidP="00B245F0">
      <w:r>
        <w:t>2021-04-10T07:03:46.000Z Wenn ein #CDU-Ministerpräsident sein Land zum Modellversuch erklärt, zwei weitere Ministerpräsidenten der Union die #Corona-Politik nutzen, um ihren Wahlkampf um die CDU-Kanzlerkandidatur auszutragen, dann sollte man eher die CDU als den #Föderalismus hinterfragen.WELT@welt · Apr 10Entwurf für Infektionsschutzgesetz – Ausgangssperre und Treffen mit einer Person pro Tag http://to.welt.de/NHPxmbS</w:t>
      </w:r>
    </w:p>
    <w:p w14:paraId="7E7D244C" w14:textId="77777777" w:rsidR="00B245F0" w:rsidRDefault="00B245F0" w:rsidP="00B245F0">
      <w:r>
        <w:t>2021-04-10T08:22:01.000Z Sehr lesenswerter #Thread zur Wirksamkeit von #Lockdown. Wer "Follow the science" ernst meint, sollte sich mit allen Aspekten der wissenschaftlichen Erkenntnis beschäftigen.Michael Hüther@michael_huether · Apr 9Dieser Tweet von heute hat vielfältige Reaktionen ausgelöst. Sieht man von den Beschimpfungen, dreisten Unterstellungen oder Verunglimpfungen sowie dem Versuch, meinen Twitter Account sperren zu lassen, ab, dann erscheinen mir folgende Punkte bedeutsam (s.u.):Show this thread</w:t>
      </w:r>
    </w:p>
    <w:p w14:paraId="21E664DB" w14:textId="77777777" w:rsidR="00B245F0" w:rsidRDefault="00B245F0" w:rsidP="00B245F0">
      <w:r>
        <w:t>2021-04-09T20:42:04.000Z Kurz vor Tagesende noch fünf #FF Empfehlungen:@RaHaake @PreislerKa @KVonderruhr @db11fs @DFoest</w:t>
      </w:r>
    </w:p>
    <w:p w14:paraId="1EB7F91B" w14:textId="77777777" w:rsidR="00B245F0" w:rsidRDefault="00B245F0" w:rsidP="00B245F0">
      <w:r>
        <w:t>2021-04-09T09:58:47.000Z Der ständige Hinweis „wir brauchen einen Lockdown“ muss all denen wie Hohn vorkommen, deren Geschäfte, Restaurants, Hotels etc. seit Monaten geschlossen sind. Im politischen Diskurs dominiert die Lockdown-Euphorie ohne angemessene Evidenz über Wirkung &amp; Kollateraleffekte.</w:t>
      </w:r>
    </w:p>
    <w:p w14:paraId="12DC4898" w14:textId="77777777" w:rsidR="00B245F0" w:rsidRDefault="00B245F0" w:rsidP="00B245F0">
      <w:r>
        <w:t>2021-04-09T15:59:01.000Z Totales Chaos.Aber der Staat kann ja alles soooooo gutBayerns Einzelhandel erwartet «totales Chaos ab Montag»Die neuen bayerischen Test-Vorschriften für Kunden sorgen im Einzelhandel für Verwirrung. «Wir wissen heute immer noch nicht, was ab Montag gilt», sagte Handelverband-Geschäftsführer Bernd Ohlmann am...msn.com</w:t>
      </w:r>
    </w:p>
    <w:p w14:paraId="27D9A325" w14:textId="77777777" w:rsidR="00B245F0" w:rsidRDefault="00B245F0" w:rsidP="00B245F0">
      <w:r>
        <w:t>2021-04-09T12:29:17.000Z Man stelle sich für eine Sekunde vor was los wäre, wenn laschet sputnik bestellte</w:t>
      </w:r>
    </w:p>
    <w:p w14:paraId="6354978F" w14:textId="77777777" w:rsidR="00B245F0" w:rsidRDefault="00B245F0" w:rsidP="00B245F0">
      <w:r>
        <w:t>2021-04-08T19:02:16.000Z Wir brauchen nicht noch mehr Kompetenzen, schon gar nicht für den Bund. Was uns fehlt, ist eine mehrheitsfähige INHALTLICHE Strategie AUS dem #Lockdown heraus, nicht noch tiefer hinein.  #Brueckenlockdown Mein Beitrag heute auf @faz_einspruch Einspruch exklusiv: Mit Strategie aus dem LockdownDie Vielzahl von Corona-Beschränkungen ist unüberblickbar komplex, in sich widersprüchlich und oft von zweifelhaftem Nutzen. Der Staat sollte sich auf das Wesentliche besinnen – und das konsequent...faz.net</w:t>
      </w:r>
    </w:p>
    <w:p w14:paraId="3F472FFA" w14:textId="77777777" w:rsidR="00B245F0" w:rsidRDefault="00B245F0" w:rsidP="00B245F0">
      <w:r>
        <w:lastRenderedPageBreak/>
        <w:t>2021-04-09T08:48:42.000Z Gestern gab es einen sprunghaften Anstieg der #Impfungen - auch dank vieler #Hausärzte. Die Impfkampagne muss jetzt weiter Fahrt aufnehmen. Alle niedergelassenen Praxen sollten einbezogen und alle Reserven sollten eingesetzt und sofort verimpft werden. CL</w:t>
      </w:r>
    </w:p>
    <w:p w14:paraId="29085A4C" w14:textId="77777777" w:rsidR="00B245F0" w:rsidRDefault="00B245F0" w:rsidP="00B245F0">
      <w:r>
        <w:t>2021-04-09T09:43:50.000Z Ich bin immer wieder überrascht, dass Personen, die ja scheinbar irgendwie in der Lage sind, ihr Leben zu meistern, glauben, beleidigende #AfD-Vergleiche seien geeignete Argumente in einer Debatte. Für mich verharmlosen die damit nur die #AfD-Nazis. Lose-loseJörg Danzer@geoecologist · Apr 9Replying to @realTomBohn @DFoest and 2 othersJo. Hoffen wir, dass es so bleibt. Und die Erde ist eine Scheibe. #AFDP #Leerdenken</w:t>
      </w:r>
    </w:p>
    <w:p w14:paraId="407CCC3B" w14:textId="77777777" w:rsidR="00B245F0" w:rsidRDefault="00B245F0" w:rsidP="00B245F0">
      <w:r>
        <w:t>2021-04-09T06:11:58.000Z Replying to @maewald @fdp and @ManuelHoeferlinHi Marcus, das ist mir zu billig. Dem @DFoest weil er deine Meinung nicht teilt, „Wissenschaftsferne“ zu unterstellen? Du tust so, als hättest du die absolute Wahrheit in der Hand, das klingt für mich mehr nach Religion als Wissenschaft. Lass uns am WE mal telefonieren.</w:t>
      </w:r>
    </w:p>
    <w:p w14:paraId="0EB3DD3C" w14:textId="77777777" w:rsidR="00B245F0" w:rsidRDefault="00B245F0" w:rsidP="00B245F0">
      <w:r>
        <w:t>2021-04-08T19:04:52.000Z Dr. Wolfgang Heubisch@w_heubisch · Apr 7Lieber Bernd, so sieht übrigens ein Selfie mit 1,5 Meter Abstand aus. Solltest du den Zollstock mal benötigen, leihe ich ihn dir gerne aus.  Liebe Grüße WolfgangShow this thread</w:t>
      </w:r>
    </w:p>
    <w:p w14:paraId="253B0C8F" w14:textId="77777777" w:rsidR="00B245F0" w:rsidRDefault="00B245F0" w:rsidP="00B245F0">
      <w:r>
        <w:t>2021-04-08T11:37:52.000Z Genau das ist das Ergebnis, wenn man die niedergelassenen Ärzte in die Impfstrategie integriert.Besser spät als nie. Großer Dank an die niedergelassenen ÄrzteOlaf Gersemann@OlafGersemann · Apr 8Geht doch! 656.357 (!!!) Impfungen gegen #Corona wurden gestern in  gemeldet.Mehr als 300.000 davon entfielen auf niedergelassene Ärzte.@weltShow this thread</w:t>
      </w:r>
    </w:p>
    <w:p w14:paraId="655D818B" w14:textId="77777777" w:rsidR="00B245F0" w:rsidRDefault="00B245F0" w:rsidP="00B245F0">
      <w:r>
        <w:t>2021-04-08T10:38:10.000Z Leider wahr. Deutschland braucht einen #Neustart. Wir sind besser als unsere Politik."Auch bei künftigen Krisen droht die Bundesrepublik zu versagen. Um den Standort zu schützen, brauche es endlich eine klügere Politik." https://welt.de/wirtschaft/plus229912399/Resilienz-Schlechte-Noten-fuer-Deutschlands-Corona-Politik.html…?Resilienz: Schlechte Noten für Deutschlands Corona-Politik - WELTNach einem Jahr Pandemie steht es immer noch schlecht um Deutschlands Widerstandsfähigkeit. Wirtschaftsexperten monieren: Auch bei künftigen Krisen droht die Bundesrepublik zu versagen. Um den...welt.de</w:t>
      </w:r>
    </w:p>
    <w:p w14:paraId="4F3FA928" w14:textId="77777777" w:rsidR="00B245F0" w:rsidRDefault="00B245F0" w:rsidP="00B245F0">
      <w:r>
        <w:t>2021-04-08T07:46:37.000Z Und die @CSU wundert sich, dass immer mehr Vertrauen in die #CSU und deren #Corona-Politik verlieren.Ich weiß gar nicht, was mich mehr aufregt: Minister, die meinen, Regeln gelten nur für andere oder der Verarsche-Versuch mit "Selfie von schräg oben"Pfiff er auf Söders Oster-Empfehlung? Minister sorgt mit Facebook-Foto für Corona-Eklat - dann...Ignorierte er die Corona-Empfehlung von Söder? Am Ostermontag machte der Wissenschaftsminister Bernd Sibler (CSU) ein Foto und postete es auf Facebook. Doch kurz darauf löschte er es wieder.merkur.de</w:t>
      </w:r>
    </w:p>
    <w:p w14:paraId="58494071" w14:textId="77777777" w:rsidR="00B245F0" w:rsidRDefault="00B245F0" w:rsidP="00B245F0">
      <w:r>
        <w:t>2021-04-07T18:33:47.000Z Nochmal: Wir sind jetzt da, wo Israel nach 2 Wochen war. Olaf Gersemann@OlafGersemann · Apr 7  hat 102 Tage gebraucht, um 13% seiner Bürger mit einer Erstimpfung gegen das #Coronavirus zu versorgen.Die  haben das in 63 Tagen geschafft,  in 48 Tagen - und  sogar in 14 Tagen.Nochmal: Wir sind jetzt da, wo Israel nach 2 Wochen war. @welt</w:t>
      </w:r>
    </w:p>
    <w:p w14:paraId="0D3A11E2" w14:textId="77777777" w:rsidR="00B245F0" w:rsidRDefault="00B245F0" w:rsidP="00B245F0">
      <w:r>
        <w:t>2021-04-07T14:31:46.000Z Ich möchte niemandes Weltbild erschüttern, aber das bayerische Kabinett hat heute exakt das beschlossen, wofür @ArminLaschet neulich bei @annewill von Merkel eins auf die Mütze bekam, oder?https://bayern.de/bericht-aus-der-kabinettssitzung-vom-7-april-2021/… @welt</w:t>
      </w:r>
    </w:p>
    <w:p w14:paraId="07CCD4FC" w14:textId="77777777" w:rsidR="00B245F0" w:rsidRDefault="00B245F0" w:rsidP="00B245F0">
      <w:r>
        <w:lastRenderedPageBreak/>
        <w:t>2021-04-07T13:46:09.000Z ZurechtFrédéric Schwilden@totalreporter · Apr 6Ich liebe Wissenschaft und Kapitalismus. twitter.com/JuliusBetschka…</w:t>
      </w:r>
    </w:p>
    <w:p w14:paraId="58137EC5" w14:textId="77777777" w:rsidR="00B245F0" w:rsidRDefault="00B245F0" w:rsidP="00B245F0">
      <w:r>
        <w:t>2021-04-07T12:35:53.000Z Einladung zum GIH-Energie-Talk morgen, 8.4.,16 Uhr mit Daniel Föst, MdB, @FDP-Sprecher für Bau- &amp; Wohnungspolitik. Themen: #Förderung, #CO2-Einsparung, #Reboundeffekt... #Energieberater Sven Gossel moderiert.@dfoest@sgossel@fdpbt@fdpbay @StefanHolz75Der Energie-Talk: GIH im Gespräch mit der FDP - GIH BundesverbandGemeinsam mit dem Landesverband GIH Bayern lädt der GIH Bundesverband zum Energie-Talk mit Herrn Daniel Föst von der FDP ein. Weitere Referenten sind Jürgen Leppig, GIH Bundesvorsitzender, Benjamin...gih.de</w:t>
      </w:r>
    </w:p>
    <w:p w14:paraId="7EF32062" w14:textId="77777777" w:rsidR="00B245F0" w:rsidRDefault="00B245F0" w:rsidP="00B245F0">
      <w:r>
        <w:t>2021-04-07T11:25:22.000Z Ick ochOliver Stirböck@OStirboeck · Apr 7Wenn ich mich zwischen Baerbock, Söder, Laschet oder Scholz entscheiden müsste, würde ich @c_lindner wählen.</w:t>
      </w:r>
    </w:p>
    <w:p w14:paraId="502E411E" w14:textId="77777777" w:rsidR="00B245F0" w:rsidRDefault="00B245F0" w:rsidP="00B245F0">
      <w:r>
        <w:t xml:space="preserve">2021-04-07T10:06:37.000Z Die Bilder mit @vonderleyen heute in den Medien wird #Erdogan als diplomatische Aufwertung nutzen. Es ist die falsche Botschaft, nachdem die Türkei gerade aus der Istanbul Konvention zum Schutz von Frauen ausgetreten ist. </w:t>
      </w:r>
    </w:p>
    <w:p w14:paraId="1984FCEF" w14:textId="77777777" w:rsidR="00B245F0" w:rsidRDefault="00B245F0" w:rsidP="00B245F0">
      <w:r>
        <w:t>2021-04-07T08:36:02.000Z Schwarze und Grüne reden darüber, wer bei Ihnen was werden soll im Kanzleramt. Wir reden über mehr Anstrengungen beim Testen, Impfen und bei Hygienekonzepten. #Kanzlerkandidat #Kanzlerkandidatur #Kanzlerfrage</w:t>
      </w:r>
    </w:p>
    <w:p w14:paraId="1DE818EB" w14:textId="77777777" w:rsidR="00B245F0" w:rsidRDefault="00B245F0" w:rsidP="00B245F0">
      <w:r>
        <w:t xml:space="preserve">2021-04-06T17:46:37.000Z Es war mit ein Spaß und eine Ehre mit @MKrause2021 zu diskutieren.Freue mich auf das Ergebnis bei #MutigHingehörtMatthias Krause@MKrause2021 · Apr 6Heute hatte ich ein wunderbares Gespräch mit Daniel Föst für meinen Podcast #MutigHingehört.Wir sprachen unter anderem über Bau- und Wohnungspolitik und die FDP in Bayern.Danke dir, </w:t>
      </w:r>
    </w:p>
    <w:p w14:paraId="6C10BCC5" w14:textId="77777777" w:rsidR="00B245F0" w:rsidRDefault="00B245F0" w:rsidP="00B245F0">
      <w:r>
        <w:t>2021-04-06T08:54:57.000Z So nämlichMarco Buschmann@MarcoBuschmann · Apr 6Volker @Wissing hat als Wirtschaftsminister in Rheinland-Pfalz den Gastronomen eine verantwortbare #Öffnungsperspektive mit #Schnelltests und Hygienekonzepten verschafft. Die Bilanz ist erfreulich.https://tagesschau.de/multimedia/video/video-845961.html…</w:t>
      </w:r>
    </w:p>
    <w:p w14:paraId="5926C3C2" w14:textId="77777777" w:rsidR="00B245F0" w:rsidRDefault="00B245F0" w:rsidP="00B245F0">
      <w:r>
        <w:t>2021-04-05T19:43:19.000Z #Brueckenlockdown ? Die Debatte ist zu wichtig, um sie mit solchen Schlagworten zu führen. Offenbar eher ein Akt im Drama um die CDU-Kanzlerkandidatur als ein durchdachter Plan gegen das Virus. Meine Kritik in @derspiegelBrücken-Lockdown-Vorschlag von Armin Laschet: Ein Brückenschlag zur KanzlerinCDU-Chef Armin Laschet fordert einen raschen Brücken-Lockdown, bis genügend Menschen geimpft sind. Es ist ein Zugeständnis an Angela Merkel, wirft jedoch viele Fragen auf. Von FDP, der Linken und SPD...spiegel.de</w:t>
      </w:r>
    </w:p>
    <w:p w14:paraId="3F30BC6C" w14:textId="77777777" w:rsidR="00B245F0" w:rsidRDefault="00B245F0" w:rsidP="00B245F0">
      <w:r>
        <w:t>2021-04-01T08:20:03.000Z mehr als 50% der CO2 Emissionen werden durch uns direkt verursacht: beim Heizen, Arbeiten, der Nutzung des PKW. Wie bekommen wir das klimaneutral hin? Hört mal rein: http://gih.de/blog/der-energie-talk-gih-im-gespraech-mit-der-fdp… @DFoest @_Energieberater @AgoraEW @th_sattelberger @_MartinNeumann  @koehler_fdp @GIHBVDer Energie-Talk: GIH im Gespräch mit der FDP - GIH BundesverbandGemeinsam mit dem Landesverband GIH Bayern lädt der GIH Bundesverband zum Energie-Talk mit Herrn Daniel Föst von der FDP ein. Weitere Referenten sind Jürgen Leppig, GIH Bundesvorsitzender, Benjamin...gih.de</w:t>
      </w:r>
    </w:p>
    <w:p w14:paraId="4BB957FF" w14:textId="77777777" w:rsidR="00B245F0" w:rsidRDefault="00B245F0" w:rsidP="00B245F0">
      <w:r>
        <w:t>2021-03-31T20:46:57.000Z Sportminister ist übrigens Horst Seehofer. ;) #GERMKDDie Mannschaft@DFB_Team · Mar 31 90 Min. + 6Abpfiff in Duisburg.  1:2 #GERMKD#DieMannschaft</w:t>
      </w:r>
    </w:p>
    <w:p w14:paraId="2071A688" w14:textId="77777777" w:rsidR="00B245F0" w:rsidRDefault="00B245F0" w:rsidP="00B245F0">
      <w:r>
        <w:t xml:space="preserve">2021-03-30T12:16:59.000Z Das Recht der Kanzlerin zu widersprechen hat ausschließlich und nur die #CSU. So siehts nämlich aus. Was denkt sich die #CDU eigentlich!1!!11!!!!Jan Schäfer@schaefer_j · </w:t>
      </w:r>
      <w:r>
        <w:lastRenderedPageBreak/>
        <w:t>Mar 30+++ Jetzt wird der Machtkampf in der Union brutal! #CSU-Chef Söder: „Ich finde es seltsam, wenn der #CDU-Vorsitzende mit der CDU-Kanzlerin ein halbes Jahr vor der Wahl streitet.“ #Laschet #Söder #Merkel</w:t>
      </w:r>
    </w:p>
    <w:p w14:paraId="430E8187" w14:textId="77777777" w:rsidR="00B245F0" w:rsidRDefault="00B245F0" w:rsidP="00B245F0">
      <w:r>
        <w:t>2021-03-30T08:18:36.000Z Es geht auch in #Bayern aufwärts, zumindest für die #FDP ;-). PS: ist aber noch viel zu wenig und unter Wert.Wahlrecht.de@Wahlrecht_de · Mar 30Sonntagsfrage zur Landtagswahl in Bayern (#ltwby) • GMS für SAT.1 Bayern: CSU 40 % | GRÜNE 20 % | FREIE WÄHLER 9 % | AfD 9 % | SPD 8 % | FDP 6 % | DIE LINKE 3 % | Bayernpartei 1 % | Sonstige 4 %</w:t>
      </w:r>
      <w:r>
        <w:rPr>
          <w:rFonts w:ascii="Segoe UI Symbol" w:hAnsi="Segoe UI Symbol" w:cs="Segoe UI Symbol"/>
        </w:rPr>
        <w:t>➤</w:t>
      </w:r>
      <w:r>
        <w:t xml:space="preserve"> Verlauf: https://wahlrecht.de/umfragen/landtage/bayern.htm</w:t>
      </w:r>
      <w:r>
        <w:rPr>
          <w:rFonts w:ascii="Calibri" w:hAnsi="Calibri" w:cs="Calibri"/>
        </w:rPr>
        <w:t>…</w:t>
      </w:r>
      <w:r>
        <w:t xml:space="preserve"> N</w:t>
      </w:r>
      <w:r>
        <w:rPr>
          <w:rFonts w:ascii="Calibri" w:hAnsi="Calibri" w:cs="Calibri"/>
        </w:rPr>
        <w:t>ä</w:t>
      </w:r>
      <w:r>
        <w:t>chste Landtagswahl: vorauss. Herbst 2023</w:t>
      </w:r>
    </w:p>
    <w:p w14:paraId="1E8BF4E2" w14:textId="77777777" w:rsidR="00B245F0" w:rsidRDefault="00B245F0" w:rsidP="00B245F0">
      <w:r>
        <w:t>2021-03-30T07:07:09.000Z Um #Wohneigentum zu fördern, müssen die #Kaufnebenkosten runter. Der #Staat muss einen Freibetrag bei der #Grunderwerbssteuer einführen. Mittelfristig sollten wir digitale #Technologien nutzen, um den Kaufvorgang zu vereinfachen. Mein Statement in @weltNotargebühren: Der unantastbarer Kostenblock beim Immobilienkauf? - WELTObwohl die Zinsen niedrig sind, können sich viele Deutsche kein Wohneigentum leisten. Schuld sind die hohen Nebenkosten. Während die Politik bei den Maklergebühren aktiv geworden ist, bleibt ein...welt.de</w:t>
      </w:r>
    </w:p>
    <w:p w14:paraId="7A3E3799" w14:textId="77777777" w:rsidR="00B245F0" w:rsidRDefault="00B245F0" w:rsidP="00B245F0">
      <w:r>
        <w:t>2021-03-29T15:40:12.000Z Happy EasternWahlrecht.de@Wahlrecht_de · Mar 29Sonntagsfrage GMS zur Bundestagswahl • CDU/CSU 26 % | GRÜNE 21 % | SPD 16 % | AfD 11 % | FDP 11 % | DIE LINKE 8 %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https://wahlrecht.de/umfragen/gms.htm</w:t>
      </w:r>
      <w:r>
        <w:rPr>
          <w:rFonts w:ascii="Calibri" w:hAnsi="Calibri" w:cs="Calibri"/>
        </w:rPr>
        <w:t>…</w:t>
      </w:r>
      <w:r>
        <w:t xml:space="preserve"> #btw21</w:t>
      </w:r>
    </w:p>
    <w:p w14:paraId="3FE7DCF2" w14:textId="77777777" w:rsidR="00B245F0" w:rsidRDefault="00B245F0" w:rsidP="00B245F0">
      <w:r>
        <w:t xml:space="preserve">2021-03-29T11:03:23.000Z Es verbessert gewiss die Beratungen, wenn die #MPK in Präsenz stattfindet. Eine weitere Verbesserung wäre, wenn die dort zu beschließenden Maßnahmen rechtzeitig vorher bekannt und im #Bundestag öffentlich debattiert würden. </w:t>
      </w:r>
    </w:p>
    <w:p w14:paraId="3D140D33" w14:textId="77777777" w:rsidR="00B245F0" w:rsidRDefault="00B245F0" w:rsidP="00B245F0">
      <w:r>
        <w:t>2021-03-29T11:42:11.000Z Immobilienpreise explodieren immer weiter. Die Bau- und Wohnungspolitik der GroKo ist gescheitert. Wir brauchen entschlackte Vorschriften, digitalisierte Verwaltung und kluge Innenstadtverdichtung. Nur so gelingt es, Wohnen wieder bezahlbar zu machen.Immobilienpreise schießen in die Höhe: Größter Sprung seit 2016Die Preise für Wohnimmobilien steigen weiter an. Der Immobilienpreis lag im vierten Quartal 2020 deutlich über dem Vorjahreswert. bild.de</w:t>
      </w:r>
    </w:p>
    <w:p w14:paraId="454B3CD6" w14:textId="77777777" w:rsidR="00B245F0" w:rsidRDefault="00B245F0" w:rsidP="00B245F0">
      <w:r>
        <w:t>2021-03-27T20:49:06.000Z Die schleswig-holsteinischen Grünen wählen auf die ersten Plätze ihrer Liste für den Bundestag Luise, Robert, Ingrid, Konstantin und Bruno. Im Landesverband Berlin setzten sich zuvor Lisa, Stefan, Renate, Andreas und Nina durch.</w:t>
      </w:r>
    </w:p>
    <w:p w14:paraId="7269B960" w14:textId="77777777" w:rsidR="00B245F0" w:rsidRDefault="00B245F0" w:rsidP="00B245F0">
      <w:r>
        <w:t>2021-03-27T18:27:33.000Z FDP-Landesparteitag kritisiert Corona-Maßnahmen https://br.de/nachrichten/bayern/fdp-landesparteitag-kritisiert-corona-massnahmen,SSsT4DM?utm_source=dlvr.it&amp;utm_medium=twitter… #OberbayernFDP-Landesparteitag kritisiert Corona-MaßnahmenDer FDP-Landesvorsitzende Daniel Föst schlägt harte Töne an: Die Regierungen in Bund und Freistaat würden in der Corona-Politik von Desaster zu Desaster rennen, rief er auf dem digitalen Landespart...br.de</w:t>
      </w:r>
    </w:p>
    <w:p w14:paraId="5CF99DB2" w14:textId="77777777" w:rsidR="00B245F0" w:rsidRDefault="00B245F0" w:rsidP="00B245F0">
      <w:r>
        <w:t>2021-03-27T19:37:15.000Z Deutschland 2021... (Vom Adobe Reader wohl noch nie was gehört )Süddeutsche Zeitung</w:t>
      </w:r>
    </w:p>
    <w:p w14:paraId="6F239F63" w14:textId="77777777" w:rsidR="00B245F0" w:rsidRDefault="00B245F0" w:rsidP="00B245F0">
      <w:r>
        <w:t>2021-03-27T19:48:11.000Z Nervt Euch @lieferando auch so? Gibt es da keine Alternative?#München</w:t>
      </w:r>
    </w:p>
    <w:p w14:paraId="44A67E1E" w14:textId="77777777" w:rsidR="00B245F0" w:rsidRDefault="00B245F0" w:rsidP="00B245F0">
      <w:r>
        <w:t xml:space="preserve">2021-03-27T11:43:08.000Z 73 bayerische Städte haben sich als #Corona-Modellregion beworben. Markus #Soeder erlaubt aber nur 8 davon, z.B. das #Tübinger Modell umzusetzen.Was soll das?!73 </w:t>
      </w:r>
      <w:r>
        <w:lastRenderedPageBreak/>
        <w:t>Städte haben sich als Modellregionen beworbenNach Angaben von Bayerns Gesundheitsminister Klaus Holetschek (CSU) haben sich bislang 73 Städte in Bayern als Modellregion für vorsichtige Lockerungen von...sueddeutsche.de</w:t>
      </w:r>
    </w:p>
    <w:p w14:paraId="42412721" w14:textId="77777777" w:rsidR="00B245F0" w:rsidRDefault="00B245F0" w:rsidP="00B245F0">
      <w:r>
        <w:t>2021-03-27T11:01:55.000Z Wir brauchen eine Ende der Hinterzimmerpolitik und eine offene Debatte in den Parlamenten über #Corona-Maßnahmen. „Wenn wir die Menschen im Kampf gegen Corona verlieren, dann verlieren wir am Ende den Kampf gegen Corona.“ @DFoest #vlpt #letsdebateParteien: Bayern-FDP wirft Regierungen in Bund und Land Versagen vorHier finden Sie Informationen zu dem Thema „Parteien“. Lesen Sie jetzt „Bayern-FDP wirft Regierungen in Bund und Land Versagen vor“.zeit.de</w:t>
      </w:r>
    </w:p>
    <w:p w14:paraId="5886FBD9" w14:textId="77777777" w:rsidR="00B245F0" w:rsidRDefault="00B245F0" w:rsidP="00B245F0">
      <w:r>
        <w:t>2021-03-25T18:03:04.000Z "Shame on ZDF Info" – Elon Musk legt sich mit ZDF-Sendung anhttp://to.welt.de/gxXDLz9</w:t>
      </w:r>
    </w:p>
    <w:p w14:paraId="4D788C06" w14:textId="77777777" w:rsidR="00B245F0" w:rsidRDefault="00B245F0" w:rsidP="00B245F0">
      <w:r>
        <w:t>2021-03-25T19:03:55.000Z Wenn Herkunft darüber entscheidet, ob man seine Meinung äußern darf....Die #AfD ist so lost - oh wait, das ist ja ein Sprecher von @dwenteignen. Mindset biegt das Hufeisen.michael pruetz@prtzi · Mar 25Replying to @a_nnaschneiderFrau Anna Schneider ist eine nicht Berlinerin. Abflug</w:t>
      </w:r>
    </w:p>
    <w:p w14:paraId="24A09401" w14:textId="77777777" w:rsidR="00B245F0" w:rsidRDefault="00B245F0" w:rsidP="00B245F0">
      <w:r>
        <w:t xml:space="preserve">2021-03-25T14:52:55.000Z Liebe Grüße vom (Nach)Mittagessen. Es gibt Puten-Saltimbocca mit Bandnudeln. </w:t>
      </w:r>
    </w:p>
    <w:p w14:paraId="3F5AAB54" w14:textId="77777777" w:rsidR="00B245F0" w:rsidRDefault="00B245F0" w:rsidP="00B245F0">
      <w:r>
        <w:t>2021-03-24T09:52:31.000Z Wichtiges Thema für die Sonder-MPK: Wie kriegen wir es auch hin, von Gründonnerstag bis Ostermontag 600.000 Impfungen pro Tag durchzuführen? 3 Millionen Oster-Impfungen in 5 Tagen  Das wäre der Hammer!Großbritannien: Knapp 600.000 Corona-Impfungen an einem TagIn Großbritannien läuft es mit den Corona-Impfungen inzwischen rund. Mehr als 9 Millionen Menschen wurde bereits die erste Dosis verabreicht. Am Samstag wurden 600.000 weitere Britinnen und Briten...rnd.de</w:t>
      </w:r>
    </w:p>
    <w:p w14:paraId="146B7B80" w14:textId="77777777" w:rsidR="00B245F0" w:rsidRDefault="00B245F0" w:rsidP="00B245F0">
      <w:r>
        <w:t>2021-03-25T09:40:46.000Z "Debatte ist ein System der Qualitätssicherung"Das ist meine #FDPChristian Lindner@c_lindner · Mar 25Wir brauchen einen doppelten Neustart in der #Pandemiepolitik. Erstens beim Verfahren. Da braucht es mehr parlamentarische Demokratie, mehr Debatte - unser Vorschlag: VOR jeder #MPK sollte es künftig eine #regierungserklaerung der Bundeskanzlerin geben! TL</w:t>
      </w:r>
    </w:p>
    <w:p w14:paraId="7A6DAA00" w14:textId="77777777" w:rsidR="00B245F0" w:rsidRDefault="00B245F0" w:rsidP="00B245F0">
      <w:r>
        <w:t>2021-03-25T09:26:44.000Z Sowas meldet das @ZDF natürlich nicht. Passt wohl nicht in die Berichterstattung über die #Tesla-Fabrik. Oder habe ich das beim ZDF übersehen?Eva Fox@EvaFoxU · Mar 24The Brandenburg Ministry of the Environment issued an official statement:"Brandenburg currently has sufficient groundwater resources for the production of drinking water, as well as for the supply of trade and industry. This applies to both the quantity of water and its quality"Show this thread</w:t>
      </w:r>
    </w:p>
    <w:p w14:paraId="5C1FAD4C" w14:textId="77777777" w:rsidR="00B245F0" w:rsidRDefault="00B245F0" w:rsidP="00B245F0">
      <w:r>
        <w:t>2021-03-24T18:51:09.000Z Schaut euch das "Wahlprogramm" der #Grünen zur #Wohnungspolitik bitte unbedingt im Detail an, ein Thread: Bundesweiter Mietendeckel,  Basis für Mietspiegel nicht mehr die letzten sechs, sondern die letzten 20 Jahre Mieterhöhungen nur bis 2,5% p.a. bis Mietspiegel1/10</w:t>
      </w:r>
    </w:p>
    <w:p w14:paraId="46481AA5" w14:textId="77777777" w:rsidR="00B245F0" w:rsidRDefault="00B245F0" w:rsidP="00B245F0">
      <w:r>
        <w:t>2021-03-24T17:12:41.000Z Morgen Abend diskutiere ich mit @MdBKlein und @RA_AlexMeyer auf Zoom. Der heute beschlossene Entwurf für den #Nachtragshaushalt 2021 wir u.a. unser Thema sein. Ich freue mich auf einen spannenden Abend und eine angeregte Diskussion! #krause2021https://zoom.us/j/93417229721Karsten Klein, MdB</w:t>
      </w:r>
    </w:p>
    <w:p w14:paraId="57330435" w14:textId="77777777" w:rsidR="00B245F0" w:rsidRDefault="00B245F0" w:rsidP="00B245F0">
      <w:r>
        <w:lastRenderedPageBreak/>
        <w:t>2021-03-25T08:05:02.000Z Dann impft endlich die nächsten in line!Bietet den Freiwilligen aus Gruppe 3 einen Termin an. Jede Impfung hilft! Das kann doch nicht so schwer sein.Hunderttausende Berliner reagieren nicht auf ihre Impf-EinladungZigtausende Dosen Astrazeneca liegen in Berlin auf Halde. Weitere Lieferungen werden erwartet. Doch viele, die dürften, machen keine Termine aus.tagesspiegel.de</w:t>
      </w:r>
    </w:p>
    <w:p w14:paraId="5B353E0B" w14:textId="77777777" w:rsidR="00B245F0" w:rsidRDefault="00B245F0" w:rsidP="00B245F0">
      <w:r>
        <w:t>2021-03-24T20:15:55.000Z Es war mir ein Vergnügen. Wohnkosten bekommen wir nur gemeinsam in den Griff.Marion Hoppen@marion_hoppen · Mar 24Keine Phrasen, sondern echte Expertise und Klartext (auch zu Koalitionsverhandlungen bei der #BTW21): @DFoest zu Gast beim @BFWBund Immo-Talk mit @andreas_ibel. Und höchst kurzweilig wars auch! Hier gehts zum Video: https://youtu.be/qef30575YYE#btw #btw2021 #Mietendeckel #Wohnungsbau</w:t>
      </w:r>
    </w:p>
    <w:p w14:paraId="249A0F34" w14:textId="77777777" w:rsidR="00B245F0" w:rsidRDefault="00B245F0" w:rsidP="00B245F0">
      <w:r>
        <w:t>2021-03-23T08:21:43.000Z Es ist eine erschütternde Konzeptlosigkeit des unionsgeführten Kanzleramts, dass das Prinzip #WirbleibenzuHause auch nach mehr als einem Jahr immer noch die zentrale Antwort auf die Pandemie ist. Wo sind innovative Lösungen wie z.B. in Tübingen? CL</w:t>
      </w:r>
    </w:p>
    <w:p w14:paraId="45460440" w14:textId="77777777" w:rsidR="00B245F0" w:rsidRDefault="00B245F0" w:rsidP="00B245F0">
      <w:r>
        <w:t>2021-03-24T16:59:02.000Z Die vierte Folge unseres Immo-Talks "Auf ein Wort!" gibt es jetzt zum Nachsehen und zum Nachlesen im BFW-Newsroom. Vielen Dank an @DFoest von der FDP-Fraktion im Bundestag, @BFWBund-Präsident @andreas_ibel und Moderatorin @marion_hoppen für die Diskussion!BFW Newsroom - BFW Immo-Talk: Perspektiven für den WohnungsbauZum vierten Mal hat der BFW am Mittwoch (24.03.21) zum Immo-Talk „Auf ein Wort!“ eingeladen. In Zeiten der Corona-Beschränkungen ist es das Format, um mit der Politik im Gespräch zu bleiben und den…bfw-newsroom.de</w:t>
      </w:r>
    </w:p>
    <w:p w14:paraId="2A1DD43B" w14:textId="77777777" w:rsidR="00B245F0" w:rsidRDefault="00B245F0" w:rsidP="00B245F0">
      <w:r>
        <w:t>2021-03-24T13:02:51.000Z Jetzt live auch bei #YouTube: Der FDP-Bundestagsabgeordnete @DFoest im Gespräch mit @BFWBund-Präsident @andreas_ibel und Moderatorin @marion_hoppen. Seien Sie mit dabei!BFW Immo-Talkyoutube.com</w:t>
      </w:r>
    </w:p>
    <w:p w14:paraId="5563B220" w14:textId="77777777" w:rsidR="00B245F0" w:rsidRDefault="00B245F0" w:rsidP="00B245F0">
      <w:r>
        <w:t>2021-03-24T10:15:00.000Z Jetzt noch anmelden! Heute ab 14 Uhr startet die nächste Folge des BFW Immo-Talks. Der FDP-Politiker @DFoest spricht mit @BFWBund-Präsident @andreas_ibel und Moderatorin @marion_hoppen über  die Zukunft der Bau- und #Wohnungspolitik. Mehr Infos hier: https://bit.ly/3rf1AP1</w:t>
      </w:r>
    </w:p>
    <w:p w14:paraId="6CB55588" w14:textId="77777777" w:rsidR="00B245F0" w:rsidRDefault="00B245F0" w:rsidP="00B245F0">
      <w:r>
        <w:t>2021-03-24T10:10:58.000Z so nämlichMarco Buschmann@MarcoBuschmann · Mar 24Kleine Gruppen entscheiden hinter verschlossenen Türen mitten in der Nacht übermüdet über Millionen von Menschen. Lasst uns diesen Unsinn beenden! Er produziert zu viele Fehler. Entscheidungen gehören ins Parlament! #MPK</w:t>
      </w:r>
    </w:p>
    <w:p w14:paraId="039F2F6E" w14:textId="77777777" w:rsidR="00B245F0" w:rsidRDefault="00B245F0" w:rsidP="00B245F0">
      <w:r>
        <w:t>2021-03-23T19:40:53.000Z Oha, da wäre man ja nie drauf gekommen. (#irony off)Olaf Gersemann@OlafGersemann · Mar 23„Eine Schließung am Gründonnerstag wird aus unserer Sicht nicht zu der erhofften Entzerrung der Einkaufstätigkeiten führen, sondern eher zu einer Verdichtung der Einkäufe in der ersten Wochenhälfte sowie am Ostersamstag“, heißt es bei Aldi Süd.https://welt.de/wirtschaft/article228982481/Oster-Schliessungen-Die-Aldi-Warnung-offenbart-die-Angst-vor-dem-Ansturm.html… via @welt</w:t>
      </w:r>
    </w:p>
    <w:p w14:paraId="0CEB4D88" w14:textId="77777777" w:rsidR="00B245F0" w:rsidRDefault="00B245F0" w:rsidP="00B245F0">
      <w:r>
        <w:t>2021-03-23T13:27:43.000Z Während Deutschland weiterhin der Internet-Explorer unter den Impfländern ist, gibt es in den USA Mittlerweile Drive-trough-Impfzentren. Keine Bürokratie. Nicht mal aussteigen muss man. SO geht Impfen!  https://twitter.com/SolveigZilly/status/1374327028326014978…This Tweet is unavailable.</w:t>
      </w:r>
    </w:p>
    <w:p w14:paraId="3A0A0138" w14:textId="77777777" w:rsidR="00B245F0" w:rsidRDefault="00B245F0" w:rsidP="00B245F0">
      <w:r>
        <w:t xml:space="preserve">2021-03-23T12:09:16.000Z Jawohl! Volker @Wissing trifft hier voll ins Schwarze! Der Staat hat sich in der Pandemie wortwörtlich verzettelt! hart aber fair@hartaberfair · Mar 23"Der #Staat will hier </w:t>
      </w:r>
      <w:r>
        <w:lastRenderedPageBreak/>
        <w:t>alles an sich ziehen und überhebt sich bis ins Detail." Der @fdp-Generalsekretär und #Wirtschaftsminister in Rheinland Pfalz (@fdprlp) Volker @Wissing bei #hartaberfair @DasErste zum Thema #Lockdown.</w:t>
      </w:r>
    </w:p>
    <w:p w14:paraId="2CDD9EA2" w14:textId="77777777" w:rsidR="00B245F0" w:rsidRDefault="00B245F0" w:rsidP="00B245F0">
      <w:r>
        <w:t>2021-03-23T10:07:06.000Z Die von #Merkel geforderte "radikale Ruhepause zu Ostern" hat sich der Berliner Senat bei den #Impfzentren offensichtlich gleich zu Herzen genommen.... Was ist da los, Berlin? Impftermine zu Ostern versteckt? #Impfdesaster #Corona Statt #Osterpause brauchen wir 24/7-Impfungen!</w:t>
      </w:r>
    </w:p>
    <w:p w14:paraId="4D1B65CC" w14:textId="77777777" w:rsidR="00B245F0" w:rsidRDefault="00B245F0" w:rsidP="00B245F0">
      <w:r>
        <w:t>2021-03-23T05:40:40.000Z Ratlos, planlos, erfolglos.Das Einzige, was #Merkel &amp; #Soeder  einfällt, ist uns zuhause einzusperren, während andere Länder zur Normalität zurückkehren. Die Menschen sind völlig zermürbt. Damit hat man die stärkste Macht im Kampf gegen #Corona verlorenLockdown: Erst am frühen Morgen ändert Merkel ihren verwegenen Plan - WELTIn einer dramatischen Nachtsitzung zerstreiten sich die Kanzlerin und die Ministerpräsidenten über die Corona-Politik. Am Ende steht eine Verzweiflungstat: der bisher radikalste Lockdown. Ein schwer...welt.de</w:t>
      </w:r>
    </w:p>
    <w:p w14:paraId="2F1D1EBF" w14:textId="77777777" w:rsidR="00B245F0" w:rsidRDefault="00B245F0" w:rsidP="00B245F0">
      <w:r>
        <w:t>2021-03-22T17:09:01.000Z Der größte Lehrerverband Bayerns ruft offen dazu auf, massenhaft die #Rechtmäßigkeit von Piazolos #Anordnungen in Frage zu stellen. Eindrucksvolle Dokumentation des Vertrauensverlusts in einen #Kultusminister, der mit allem zu spät dran ist - selbst mit dem eigenen #Rücktritt!Simone Fleischmann BLLV Praesidentin@BllvSimone · Mar 22Replying to @dwmerkurDer BLLV macht dies in Gänze! Gerade geht die Mail an die Mitglieder raus ...</w:t>
      </w:r>
    </w:p>
    <w:p w14:paraId="0B3164D9" w14:textId="77777777" w:rsidR="00B245F0" w:rsidRDefault="00B245F0" w:rsidP="00B245F0">
      <w:r>
        <w:t>2021-03-22T15:46:04.000Z Wenn du digital an einer Sitzung teilnimmst, aber dennoch nach Berlin gefahren bist, weil die Pressekonferenz natürlich auf keinen Fall ohne dich laufen darf! Markus Söder@Markus_Soeder · Mar 22MPK in Berlin. Die Inzidenz steigt. Die Coronamutation rollt durchs Land. Wir müssen weiterhin sehr vorsichtig bleiben.</w:t>
      </w:r>
    </w:p>
    <w:p w14:paraId="00F69C0C" w14:textId="77777777" w:rsidR="00B245F0" w:rsidRDefault="00B245F0" w:rsidP="00B245F0">
      <w:r>
        <w:t>2021-03-22T11:47:14.000Z Ich freue mich drauf. Es gibt viel zu besprechen. #Deutschland braucht einen Neustart - auch in der Bau- und Wohnungspolitik.BFW Bundesverband@BFWBund · Mar 22Übermorgen gibts eine neue Folge des BFW Immo-Talks! Der FDP-Politiker @DFoest ist zu Gast bei @BFWBund-Präsident @andreas_ibel und Moderatorin @marion_hoppen. Es geht um die Frage, wohin die #Wohnungspolitik der Parteien zur #BTW21 steuert. Hier anmelden: https://bfw-bund.de/aktivitaeten/veranstaltungen/161592-bfw-immo-talk-mit-dem-fdp-bundestagsabgeordneten-daniel-foest/…</w:t>
      </w:r>
    </w:p>
    <w:p w14:paraId="0FCD2937" w14:textId="77777777" w:rsidR="00B245F0" w:rsidRDefault="00B245F0" w:rsidP="00B245F0">
      <w:r>
        <w:t>2021-03-22T10:21:46.000Z Hell yeeah!!Das wird richtig gut mit Loffer als neuen Kollegen. Ich freue mich auf die Zusammenarbeit.Christopher Gohl@lofferg · Mar 21Heute traf ich in Stuttgart MdB @c_jung77, wo er künftig als MdL der @fdpdvpfraktion wirken wird. Gab viel zu besprechen, um kommende Übergänge ordnungsgemäß &amp; reibungslos zu gestalten.Freie Demokraten wollen und Parlamente müssen im 2. Corona-Jahr besonders leistungsfähig sein! twitter.com/c_jung77/statu…</w:t>
      </w:r>
    </w:p>
    <w:p w14:paraId="4CB2E6F1" w14:textId="77777777" w:rsidR="00B245F0" w:rsidRDefault="00B245F0" w:rsidP="00B245F0">
      <w:r>
        <w:t>2021-03-21T19:51:32.000Z Liebe Bürger, wir haben das mit dem Impfstoff leider versaut. Und das mit den Schnelltests klappt auch nicht. Und der Wellenbrecher geht nun auch schon 5 Monate. Aber eine Idee haben wir noch: Ausgangssperren. Herzlichst, Ihre BundesregierungViel Spaß bei der Verkaufe!</w:t>
      </w:r>
    </w:p>
    <w:p w14:paraId="0652873B" w14:textId="77777777" w:rsidR="00B245F0" w:rsidRDefault="00B245F0" w:rsidP="00B245F0">
      <w:r>
        <w:t>2021-03-21T20:55:23.000Z "Flächendeckende Ausgangssperren sind rechtswidrig." - #Kubicki mal wieder klar und deutlich. Gut so! #AnneWill</w:t>
      </w:r>
    </w:p>
    <w:p w14:paraId="271A8BCC" w14:textId="77777777" w:rsidR="00B245F0" w:rsidRDefault="00B245F0" w:rsidP="00B245F0">
      <w:r>
        <w:t xml:space="preserve">2021-03-22T07:19:00.000Z Man stelle sich vor: Erst beschädigen CDU/CSU mit ihrer Korruptionsaffäre das Ansehen des Parlaments. Dann kommt es im September erneut zu einem Anwachsen des Bundestages, weil die Union eine Wahlrechtsreform verschleppt. So geht es </w:t>
      </w:r>
      <w:r>
        <w:lastRenderedPageBreak/>
        <w:t>nichtFDP verlangt zügige Einsetzung einer Wahlrechtskommission | Presse AugsburgDie FDP hat die Blockade einer gesetzlich vorgeschriebenen Wahlrechtskommission durch die Koalition kritisiert. "Für das Ansehen des Parlamentes wäre es einpresse-augsburg.de</w:t>
      </w:r>
    </w:p>
    <w:p w14:paraId="4071CEC7" w14:textId="77777777" w:rsidR="00B245F0" w:rsidRDefault="00B245F0" w:rsidP="00B245F0">
      <w:r>
        <w:t>2021-03-19T10:26:41.000Z Liebe Grüße, ihr #Mietendeckel. Lucas Gerrits@LucasGerrits · Mar 18Wohnungssuche in Berlin. Zumindest ist man auch mal an der frischen Luft.</w:t>
      </w:r>
    </w:p>
    <w:p w14:paraId="69166E93" w14:textId="77777777" w:rsidR="00B245F0" w:rsidRDefault="00B245F0" w:rsidP="00B245F0">
      <w:r>
        <w:t>2021-03-19T07:37:50.000Z Wohl verdient. Union: -4FDP: +2</w:t>
      </w:r>
    </w:p>
    <w:p w14:paraId="1C9CE5C8" w14:textId="77777777" w:rsidR="00B245F0" w:rsidRDefault="00B245F0" w:rsidP="00B245F0">
      <w:r>
        <w:t>2021-03-19T06:24:11.000Z Sonntag 16:00 auf der Theresienwiese. Nachdem ich bei der ersten Versammlung von #GemeinsamZukunft noch der einzige Politiker war, sind diesmal auch Kollegen von SPD und Freien Wählern dabei.Felix Müller@mueller_fe · Mar 18Laut Veranstalter will am Sonntag auch FDP-Landtagsfraktionschef @_MartinHagen auf der Theresienwiese gegen Corona-Maßnahmen demonstrieren. https://abendzeitung-muenchen.de/muenchen/keine-querdenker-neue-corona-demo-auf-der-theresienwiese-art-714340…</w:t>
      </w:r>
    </w:p>
    <w:p w14:paraId="4A27DE1B" w14:textId="77777777" w:rsidR="00B245F0" w:rsidRDefault="00B245F0" w:rsidP="00B245F0">
      <w:r>
        <w:t>2021-03-18T19:58:17.000Z Also dafür dass die Union bei der Wahlrechtsreform eine Verkleinerung des Bundestages um jeden Preis verhindern wollte, kann ihnen die Dezimierung jetzt nicht schnell genug gehen. Christian Deutschländer@CDeutschlaender · Mar 18Der nächste, bitte: Der CSU-Bundestagsabgeordnete Tobias Zech legt sofort Mandat und alle Parteiämter nieder, schreibt er heute an Parteifreunde. Ärger um Nebenverdienste 2016 mit Beratungsfirma im Ausland.Show this thread</w:t>
      </w:r>
    </w:p>
    <w:p w14:paraId="76809157" w14:textId="77777777" w:rsidR="00B245F0" w:rsidRDefault="00B245F0" w:rsidP="00B245F0">
      <w:r>
        <w:t>2021-03-18T18:07:52.000Z Die Krisenstrategie der Union in einem Tweet:Dr. Reiner Haseloff@reinerhaseloff · Mar 18Ä</w:t>
      </w:r>
    </w:p>
    <w:p w14:paraId="3D54A726" w14:textId="77777777" w:rsidR="00B245F0" w:rsidRDefault="00B245F0" w:rsidP="00B245F0">
      <w:r>
        <w:t>2021-03-18T17:10:53.000Z Während wir mit dem #Astrazeneca Hin und Her kostbare Zeit verlieren, werden in den USA jeden Tag 2,5 Mio. geimpft. Es wird von der größten Krise seit dem Zweitem Weltkrieg gesprochen, aber wir impfen immer noch nicht 24/7 &amp; verfolgen Infektionsketten per Fax. Oh man!</w:t>
      </w:r>
    </w:p>
    <w:p w14:paraId="739D300C" w14:textId="77777777" w:rsidR="00B245F0" w:rsidRDefault="00B245F0" w:rsidP="00B245F0">
      <w:r>
        <w:t>2021-03-18T16:53:30.000Z #AstraZeneca ist sicher.Der Nutzen ist deutlich höher als das Risiko.Surprised?Astrazeneca-Impfungen sollen wieder startenDrei Tage nach dem vorläufigen Haltesignal für den Impfstoff von Astrazeneca liegt eine wissenschaftliche Überprüfung vor: Das Mittel kann nun weiter gespritzt werden, jedoch mit ergänzten Informat...augsburger-allgemeine.de</w:t>
      </w:r>
    </w:p>
    <w:p w14:paraId="704934FE" w14:textId="77777777" w:rsidR="00B245F0" w:rsidRDefault="00B245F0" w:rsidP="00B245F0">
      <w:r>
        <w:t>2021-03-18T14:40:43.000Z "DATEN MÜSSEN WEITER ABGETIPPT WERDEN"Womit sind wir wohl eher durch, mit dem Impfen oder mit der Digitalisierung des Gesundheitswesens?Was ist nur los mit unserem Land?Corona: Massive Software-Probleme in GesundheitsämternDie Gesundheitsämter sollen flächendeckend eine neue Software zur Nachverfolgung von Corona-Fällen nutzen. Doch die Umsetzung stockt laut Kontraste-Recherchen weiter. Daten müssen noch immer per Hand...tagesschau.de</w:t>
      </w:r>
    </w:p>
    <w:p w14:paraId="4382DF32" w14:textId="77777777" w:rsidR="00B245F0" w:rsidRDefault="00B245F0" w:rsidP="00B245F0">
      <w:r>
        <w:t>2021-03-18T13:57:51.000Z Für unsere Interviewreihe „4 Fragen für …“ haben wir diese Woche mit @DFoest @fdpbt über seine Bilanz der #wohnraumoffensive, die anhaltende Eigenheimdebatte und schnellere #Baugenehmigungen sprechen können. Danke dafür! https://bit.ly/3bXHXGY</w:t>
      </w:r>
    </w:p>
    <w:p w14:paraId="0EB962CD" w14:textId="77777777" w:rsidR="00B245F0" w:rsidRDefault="00B245F0" w:rsidP="00B245F0">
      <w:r>
        <w:t xml:space="preserve">2021-03-18T13:19:23.000Z #Seehofer fordert einfachere #Lockdown-Regeln? Gute Idee! Wenn der Mann doch nur einen guten Draht in die Regierung hätt... oh wait. P.S. Wir hätten da noch ein paar Vorschläge für einfachere #Corona-Regeln: https://fdpbt.de/stufenplan @fdpbtCorona-Krise: Innenminister Seehofer fordert einfachere Lockdown-RegelnInnenminister Horst Seehofer fordert </w:t>
      </w:r>
      <w:r>
        <w:lastRenderedPageBreak/>
        <w:t>eine deutliche Vereinfachung der Corona-Maßnahmen, weil die aktuellen Regeln zu kompliziert seien.bild.de</w:t>
      </w:r>
    </w:p>
    <w:p w14:paraId="790FF995" w14:textId="77777777" w:rsidR="00B245F0" w:rsidRDefault="00B245F0" w:rsidP="00B245F0">
      <w:r>
        <w:t>2021-03-18T09:31:11.000Z Vor 5 Jahren ist Guido #Westerwelle verstorben. Er hatte stets einen klaren liberalen Kompass &amp; hat für den Zusammenhalt Europas auch in schwierigen Zeiten gekämpft. Wir merken immer öfter, wie sehr sein Kämpfergeist fehlt. Ich bin wegen Guido Westerwelle in die #FDP eingetreten.</w:t>
      </w:r>
    </w:p>
    <w:p w14:paraId="74E6C249" w14:textId="77777777" w:rsidR="00B245F0" w:rsidRDefault="00B245F0" w:rsidP="00B245F0">
      <w:r>
        <w:t>2021-03-17T07:31:39.000Z Das Beste an der Geschichte? Es könnte die grandioseste Squad ever werden, die das @zdkonline bis dato gesehen hat  stay tuned.#mariafeminista #loveisnosin</w:t>
      </w:r>
    </w:p>
    <w:p w14:paraId="53B85FC8" w14:textId="77777777" w:rsidR="00B245F0" w:rsidRDefault="00B245F0" w:rsidP="00B245F0">
      <w:r>
        <w:t>2021-03-17T15:20:27.000Z "Insgesamt geht es um rund 1 Million €, die Sauter ganz oder teilweise zukommen sollten oder bereits geflossen sind."#Maskendeals #SauterMich überrascht, dass die Maskendeals #CSU und #CDU überraschen. Immerhin haben sie das Amigo-System erfunden.Maskenaffäre: Mutmaßlicher Millionendeal von SauterDie Generalstaatsanwaltschaft München ermittelt in der Nüßlein-Affäre nun auch gegen CSU-Mann Alfred Sauter. Markus Söder fordert ihn auf, „reinen Tisch“ zu machen.sueddeutsche.de</w:t>
      </w:r>
    </w:p>
    <w:p w14:paraId="633F5FD5" w14:textId="77777777" w:rsidR="00B245F0" w:rsidRDefault="00B245F0" w:rsidP="00B245F0">
      <w:r>
        <w:t>2021-03-16T18:44:31.000Z „Wir bleiben dabei, dass der Nutzen einer Astra-Zeneca-Impfung die Risiken eindeutig überwiegt“#ImpftMich #AstraZenecaUmstrittenes Corona-Vakzin: EMA plädiert unverändert für Einsatz des Astra-Zeneca-ImpfstoffsDer Impfstopp in mehreren EU-Staaten hat an der Einschätzung der Europäischen Arzneimittelagentur vorläufig nichts geändert. Die Chancen seien größer als die Risiken, sagt die EMA-Direktorin....faz.net</w:t>
      </w:r>
    </w:p>
    <w:p w14:paraId="114C68F7" w14:textId="77777777" w:rsidR="00B245F0" w:rsidRDefault="00B245F0" w:rsidP="00B245F0">
      <w:r>
        <w:t>2021-03-16T15:01:58.000Z Die Zahl der #Baugenehmigungen sank in #Berlin das vierte Jahr in Folge. Obwohl der #Mietendeckel nicht für Neubauten gilt, rüttelt er ebenso wie die #Enteignungskampagne am Vertrauen potenzieller Investoren.Mehr dazu: https://lnkd.in/e8d2pcz#ZIA #immobilien #realestate</w:t>
      </w:r>
    </w:p>
    <w:p w14:paraId="3B638580" w14:textId="77777777" w:rsidR="00B245F0" w:rsidRDefault="00B245F0" w:rsidP="00B245F0">
      <w:r>
        <w:t>2021-03-16T11:56:44.000Z Gutes und bezahlbares Wohnen braucht viele Ideen und viele kluge Partner die an einem Strick ziehen. Serielles Bauen ist eine sehr gute gemeinsame Idee davon.@GdWWohnen @BMI_Bund @BAK_Berlin@Das_Baugewerbe @EBZAkademieGdW Bundesverband@GdWWohnen · Mar 16#Wohnraumoffensive: Federführend hat es der #GdW geschafft, gemeinsam mit Staat, #Bauministerium, Architektenschaft, #Bau- u #Wohnungswirtschaft, modulares / serielles #Bauen wieder einzuführen. Wir haben es bewiesen: Das geht sogar sehr gut.Zum Video https://bit.ly/3bQHkin</w:t>
      </w:r>
    </w:p>
    <w:p w14:paraId="74055B0F" w14:textId="77777777" w:rsidR="00B245F0" w:rsidRDefault="00B245F0" w:rsidP="00B245F0">
      <w:r>
        <w:t>2021-03-16T08:45:47.000Z Ich mache mal den Anfang. Was man auf einem Impfgipfel außer AZ noch alles diskutieren könnte: - Wie man niedergelassene Ärzte einbindet, - Wie man Impfstoff von JJ bekommt, - Prioritätenliste optimieren. Wer hat noch Ideen? Alle k</w:t>
      </w:r>
      <w:r>
        <w:rPr>
          <w:rFonts w:hint="eastAsia"/>
        </w:rPr>
        <w:t>ö</w:t>
      </w:r>
      <w:r>
        <w:t>nnen mitmachen - auch die Bundesregierung</w:t>
      </w:r>
    </w:p>
    <w:p w14:paraId="0C834D4E" w14:textId="77777777" w:rsidR="00B245F0" w:rsidRDefault="00B245F0" w:rsidP="00B245F0">
      <w:r>
        <w:t>2021-03-16T10:32:31.000Z .@c_lindner, Partei- und Fraktionschef der #FDP, ist der erste Gast in unserem Podcast im Wahljahr 2021. Ein klares Bekenntnis zum Eigentum, spannende Ausblicke auf den aufziehenden Wahlkampf und eine Abrechnung mit der aktuellen Wohnungspolitik Wahl2021 - Zur Lage des Wohnens mit Christian Lindner (FDP)Christian Lindner, Partei- und Fraktionschef der FDP, ist der erste Gast in unserem Podcast im Wahljahr 2021. Aufgrund der anhaltenden Corona-Pandemie wird der anstehende Bundestagswahlkampf zur...wohnenindeutschland.podigee.io</w:t>
      </w:r>
    </w:p>
    <w:p w14:paraId="243970BF" w14:textId="77777777" w:rsidR="00B245F0" w:rsidRDefault="00B245F0" w:rsidP="00B245F0">
      <w:r>
        <w:t xml:space="preserve">2021-03-16T10:52:38.000Z Die #CSU ist schon so sehr im Wahlkampfmodus, dass sie unpopuläre aber rechtlich gebotene Interventionen einfach ignoriert. Krasses Beispiel: die </w:t>
      </w:r>
      <w:r>
        <w:lastRenderedPageBreak/>
        <w:t>#Zweckentfremdungssatzung München. Dafür gibt´s dann aber einen ordentlichen Rüffel f</w:t>
      </w:r>
      <w:r>
        <w:rPr>
          <w:rFonts w:hint="eastAsia"/>
        </w:rPr>
        <w:t>ü</w:t>
      </w:r>
      <w:r>
        <w:t>r die Bauministerin vom VGH. #EsKannNurBefremdenHaus &amp; Grund Deutschland</w:t>
      </w:r>
    </w:p>
    <w:p w14:paraId="4AA706D5" w14:textId="77777777" w:rsidR="00B245F0" w:rsidRDefault="00B245F0" w:rsidP="00B245F0">
      <w:r>
        <w:t xml:space="preserve">2021-03-16T09:42:13.000Z #LifeGoal:Jemanden finden der einen so sehr liebt, wie der öffentlich-rechtliche Rundfunk die #Grünen  </w:t>
      </w:r>
    </w:p>
    <w:p w14:paraId="04BE031B" w14:textId="77777777" w:rsidR="00B245F0" w:rsidRDefault="00B245F0" w:rsidP="00B245F0">
      <w:r>
        <w:t>2021-03-16T07:33:48.000Z "Das Vertrauen der Menschen dürfe nicht verloren gehen"Das ist doch längst passiert. Ich Frage mich, wann die #CSU aus ihrer Traumwelt erwacht.#AstraZeneca#ImpftMichBayerns Gesundheitsminister: Astrazeneca-Impfstopp richtigFür Bayerns Gesundheitsminister Holetschek ist der Stopp der Impfungen mit dem Astrazeneca-Vakzin die richtige Entscheidung. Das Vertrauen der Menschen dürfe nicht verloren gehen. Ministerpräsident...br.de</w:t>
      </w:r>
    </w:p>
    <w:p w14:paraId="0889E19A" w14:textId="77777777" w:rsidR="00B245F0" w:rsidRDefault="00B245F0" w:rsidP="00B245F0">
      <w:r>
        <w:t>2021-03-16T05:26:38.000Z #Corona zeigt: Die Verachtung für die #Marktwirtschaft, wie sie #CDU, #Grüne, #SPD und #Linke pflegen, ist genauso unberechtigt, wie deren ausgeprägte Staatsgläubigkeit. Wir bräuchten beides, die Dynamik des Marktes und die ordnende Hand des Staates.@handelsblattThomas Sigmund@ThomasSigmundHB · Mar 16Kampf gegen #coronavirus Die Anklage von @Wissing richtet sich im @handelsblatt an #Union wie an #Grüne und #SPD:  Die Agilität der Wirtschaft sei gezielt einzusetzen, „stattdessen ruht sie in den Hängematten staatlicher Hilfsprogramme“. https://handelsblatt.com/27004238.html? @fdpbt @fdp</w:t>
      </w:r>
    </w:p>
    <w:p w14:paraId="2CA08CAA" w14:textId="77777777" w:rsidR="00B245F0" w:rsidRDefault="00B245F0" w:rsidP="00B245F0">
      <w:r>
        <w:t>2021-03-15T11:38:47.000Z Bis dahin muss sich die @spdde aber von ihren Steuererhöhungsfantasien verabschieden. Eine Ampel im Land ist noch keine Ampel im Bund.</w:t>
      </w:r>
    </w:p>
    <w:p w14:paraId="264126AF" w14:textId="77777777" w:rsidR="00B245F0" w:rsidRDefault="00B245F0" w:rsidP="00B245F0">
      <w:r>
        <w:t>2021-03-15T08:58:27.000Z Covid-19 Patienten haben ein Risiko von 20-30% für thrombotische Komplikationen. Wenn aufgrund der #AstraZeneca Verunsicherung Impfungen verzögert werden und die Inzidenz weiter steigt, kann es dadurch zu  vielen vermeidbaren Thrombosen kommen. Mehr als nach Impfungen beobachtet.</w:t>
      </w:r>
    </w:p>
    <w:p w14:paraId="2C75C1A5" w14:textId="77777777" w:rsidR="00B245F0" w:rsidRDefault="00B245F0" w:rsidP="00B245F0">
      <w:r>
        <w:t>2021-03-15T17:50:05.000Z Ich wollte einen differenzierten kritischen Kommentar zur Aussetzung von #AstraZeneca schreiben, aber meine Toleranz ist echt am Ende. Ich will nur noch wissen OB DIE LACK GESOFFEN HABEN IM GESUNDHEITSMINISTERIUM??!</w:t>
      </w:r>
    </w:p>
    <w:p w14:paraId="3C92A804" w14:textId="77777777" w:rsidR="00B245F0" w:rsidRDefault="00B245F0" w:rsidP="00B245F0">
      <w:r>
        <w:t>2021-03-15T16:20:47.000Z Die EU-Arzneimittelagentur Ema verzeichnet nur ca 30 Fälle von Gerinnungsstörungen nach #AstraZeneca-Impfung – bei bislang knapp 5 Mio Geimpften! "Die Zahl der thrombembolischen Vorfälle bei geimpften Menschen ist nicht höher als die Zahl in der Gesamtbevölkerung",so die Ema.DER SPIEGEL@derspiegel · Mar 15In Deutschland wird die Impfung mit #AstraZeneca »vorsorglich« ausgesetzt. Es sei ihm jedoch wichtig einzuordnen, dass »für die allerallerallerallermeisten kein Risiko besteht«, so #Spahn. https://spiegel.de/politik/deutschland/astrazeneca-jens-spahn-nennt-impfstopp-eine-reine-vorsichtsmassnahme-a-e3d24c80-254e-4d69-a707-ab159da5ff2e…</w:t>
      </w:r>
    </w:p>
    <w:p w14:paraId="61446975" w14:textId="77777777" w:rsidR="00B245F0" w:rsidRDefault="00B245F0" w:rsidP="00B245F0">
      <w:r>
        <w:t>2021-03-15T16:52:45.000Z Don't miss the date! #Grenzkontrollen haben Auswirkungen auf Familien, die Wirtschaft und hinterlassen antieuropäische Stimmung. Heute um 19 Uhr könnt ihr mit mir und @DFoest darüber diskutieren, was nun zu tun ist. Hier der Link https://gotomeet.me/fdpbayern/foest-thomae?fbclid=IwAR2N4LmBMQcc1YjMFWC2g_4CgKSyR-u6jYc6qJxUAgfuw-rqLULCnF1tOME… #LoveIsNotTourismDaniel Föst</w:t>
      </w:r>
    </w:p>
    <w:p w14:paraId="188E9CB3" w14:textId="77777777" w:rsidR="00B245F0" w:rsidRDefault="00B245F0" w:rsidP="00B245F0">
      <w:r>
        <w:t>2021-03-15T12:22:31.000Z "Die Debatte um Check-in-Apps wie Luca zeigt, wie schlecht die Warn-App des Bundes in die deutsche Pandemie-Strategie eingebunden ist."Welche Strategie?Luca, Corona-Warn-App und Co.: Ohne Strategie ins ChaosWie die deutsche Politik in der Corona-Pandemie Software planlos einkauft und einsetzt.sueddeutsche.de</w:t>
      </w:r>
    </w:p>
    <w:p w14:paraId="321E47C9" w14:textId="77777777" w:rsidR="00B245F0" w:rsidRDefault="00B245F0" w:rsidP="00B245F0">
      <w:r>
        <w:lastRenderedPageBreak/>
        <w:t>2021-03-15T10:36:32.000Z Hotels zu Wohnheimen? Spannende Initiative in #Nürnberg! Diese temporäre Umnutzung wird nicht die letzte bleiben, denn #Corona ändert die Arbeits- und Reisewelt. Gute Politik handelt vorausschauend. Deshalb brauchen wir zügig eine #Umbaustrategie!Keine Urlauber wegen Corona: Hotel wird zur Studenten-BudeNürnberg – Weil wegen Corona keine Urlauber mehr einziehen dürfen, quartiert das a&amp;o Hotel am Nürnberger Hauptbahnhof dauerhaft Studenten einbild.de</w:t>
      </w:r>
    </w:p>
    <w:p w14:paraId="4EB4ABCE" w14:textId="77777777" w:rsidR="00B245F0" w:rsidRDefault="00B245F0" w:rsidP="00B245F0">
      <w:r>
        <w:t>2021-03-15T09:50:18.000Z Je mehr wir impfen, desto weniger Sinn macht es, ausschließlich auf die #Inzidenz zu schauen.Schwere Verläufe, Altersgruppen, Auslastung Gesundheitssystem, Intensivbetten etc werden wichtiger.#Corona</w:t>
      </w:r>
    </w:p>
    <w:p w14:paraId="042FEA1C" w14:textId="77777777" w:rsidR="00B245F0" w:rsidRDefault="00B245F0" w:rsidP="00B245F0">
      <w:r>
        <w:t>2021-03-15T08:08:37.000Z SoMarco Buschmann@MarcoBuschmann · Mar 15Wir wollen - keine höheren Steuern,- keine Bürgerversicherung und- keine Verbote wie etwa des Eigenheims.Dafür wollen wir, dass- die Menschen wieder mehr Freiheit erhalten,- der Staat moderner und digitaler wird und - die Wirtschaft wieder wächst.</w:t>
      </w:r>
    </w:p>
    <w:p w14:paraId="3D34F9B5" w14:textId="77777777" w:rsidR="00B245F0" w:rsidRDefault="00B245F0" w:rsidP="00B245F0">
      <w:r>
        <w:t>2021-03-15T07:37:26.000Z #CDU/ #CSU würde Opposition gut tun.Bei der Regierungsbildung sind für uns zwar Inhalte entscheidend, aber imo brauchen die Unionsparteien wieder mal ne Erdung und Demut.</w:t>
      </w:r>
    </w:p>
    <w:p w14:paraId="345C5DCF" w14:textId="77777777" w:rsidR="00B245F0" w:rsidRDefault="00B245F0" w:rsidP="00B245F0">
      <w:r>
        <w:t>2021-03-14T18:43:14.000Z Die Zukunft ist #liberal  @JuLisBW @jungeliberale @FDPBW @ruelke</w:t>
      </w:r>
    </w:p>
    <w:p w14:paraId="5687ABDC" w14:textId="77777777" w:rsidR="00B245F0" w:rsidRDefault="00B245F0" w:rsidP="00B245F0">
      <w:r>
        <w:t>2021-03-14T17:11:49.000Z so it begins#FDP Baden-Württemberg: 11,5%#FDP Rheinland-Pfalz: 6,5%Herzlichen Glückwunsch @FDPBW, herzlichen Glückwunsch @fdprlp . Ich bin stolz, Freier Demokrat sein. Es muss sich einiges ändern im Land.#Landtagswahl2021</w:t>
      </w:r>
    </w:p>
    <w:p w14:paraId="2DD8F2B6" w14:textId="77777777" w:rsidR="00B245F0" w:rsidRDefault="00B245F0" w:rsidP="00B245F0">
      <w:r>
        <w:t>2021-03-13T11:03:38.000Z Die Bundesregierung muss einen #Impfturbo einlegen und eine Garantie für die Erstimpfung bis zu den Sommerferien abgeben. Haus-, Fach- und Betriebsärzte müssen verimpfen dürfen. Ich erwarte vom #Impfgipfel handfeste Ergebnisse. CLt-online@tonline · Mar 13.@fdp-Chef @c_lindner hat die Bundesregierung aufgefordert, den Bürgern eine Garantie für eine #Corona-Erstimpfung bis zum Beginn der Sommerferien zu geben: https://t-online.de/nachrichten/deutschland/innenpolitik/id_89645918/fdp-chef-christian-lindner-will-von-bundesregierung-baldige-impfgarantie.html…</w:t>
      </w:r>
    </w:p>
    <w:p w14:paraId="76E3F725" w14:textId="77777777" w:rsidR="00B245F0" w:rsidRDefault="00B245F0" w:rsidP="00B245F0">
      <w:r>
        <w:t>2021-03-12T14:35:32.000Z Herr #Soeder macht sich Sorgen, dass es dem Wähler nicht gefällt, was die Union-Abgeordneten angebl so machen?- Löbel: € 250K- Nüßlein:€ 650K- Fischer: Aserbaidschan- Hauptmann: Aserbaidschan- Scheuer: Maut- Amthor: Augustus- Spende ZukunftsmuseumSöder: Maskenaffäre nicht für Wahlkampf missbrauchenCSU-Chef Markus Söder hat davor gewarnt, die aktuelle Maskenaffäre für den Wahlkampf zu missbrauchen. "Es darf nicht passieren, dass da der Versuch gemacht...sueddeutsche.de</w:t>
      </w:r>
    </w:p>
    <w:p w14:paraId="228D4E23" w14:textId="77777777" w:rsidR="00B245F0" w:rsidRDefault="00B245F0" w:rsidP="00B245F0">
      <w:r>
        <w:t>2021-03-12T10:38:34.000Z Zurecht"#CSU stürzt ab"CSU stürzt ab und verliert absolute Mehrheit - Zufriedenheit mit Söder sinktFür die CSU geht es klar bergab: Mitten in der Maskenaffäre verliert die Partei in Bayern die absolute Mehrheit. Auch Söders Zustimmungswerte fallen.augsburger-allgemeine.de</w:t>
      </w:r>
    </w:p>
    <w:p w14:paraId="21FB6CC2" w14:textId="77777777" w:rsidR="00B245F0" w:rsidRDefault="00B245F0" w:rsidP="00B245F0">
      <w:r>
        <w:t>2021-03-12T08:31:56.000Z #Aserbaidschan erteilt unseren Staatssekretären Aufträge? Wtf!Auftrag Aserbaidschans: CDU-Politiker Bareiß kontaktierte Hersteller von BeatmungsgerätenDer Parlamentarische Staatssekretär im Bundeswirtschaftsministerium, Thomas Bareiß (CDU), hat im Auftrag Aserbaidschans bei einem deutschen Hersteller von Medizintechnik den Stand einer Lieferung von...rnd.de</w:t>
      </w:r>
    </w:p>
    <w:p w14:paraId="4588125D" w14:textId="77777777" w:rsidR="00B245F0" w:rsidRDefault="00B245F0" w:rsidP="00B245F0">
      <w:r>
        <w:lastRenderedPageBreak/>
        <w:t>2021-03-11T15:42:52.000Z CSUler fordert #Bauministerium, will das aber nicht als Kritik an Seehofer verstanden wissen. Wäre ein Anfang, wenn die Union keine neue Regulierung a la #Umwandlungsverbot auf den Weg bringt. Wo der politische Wille fehlt, hilft auch ein Ministerium nix!Erzwungene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103542FE" w14:textId="77777777" w:rsidR="00B245F0" w:rsidRDefault="00B245F0" w:rsidP="00B245F0">
      <w:r>
        <w:t>2021-03-10T05:35:34.000Z Der Markt hat der #Bundesregierung nicht verboten, rechtzeitig #Selbsttests zu bestellen. Ohne den Markt gäbe es gar keine Tests! Übrigens: Märkte regieren nicht, sie sind Instrumente. Wie wir sie gestalten, haben wir in der Hand. #CoronaManuela Schwesig@ManuelaSchwesig · Mar 9Für mich steht fest: In unserem Gesundheitssystem muss der Staat, nicht der Markt regieren. #Selbsttests 1/5Show this thread</w:t>
      </w:r>
    </w:p>
    <w:p w14:paraId="6657CF81" w14:textId="77777777" w:rsidR="00B245F0" w:rsidRDefault="00B245F0" w:rsidP="00B245F0">
      <w:r>
        <w:t>2021-03-09T21:27:43.000Z Replying to @pkbrlnSehr schade, daß viele gar nicht auf dem Schirm haben, daß die @fdpbt auch sehr stark bei #Familienpolitik sind. Das zeigt ua der #10PunktePlan für ein modernes #Familienrecht!@KatrinHelling @DFoest @aggelidis_fdp @StephanThomae @c_lindner</w:t>
      </w:r>
    </w:p>
    <w:p w14:paraId="51C081C5" w14:textId="77777777" w:rsidR="00B245F0" w:rsidRDefault="00B245F0" w:rsidP="00B245F0">
      <w:r>
        <w:t>2021-03-10T07:51:41.000Z #Maskengate #CSU #AmigosAlles wie immer bei CSU und CDUCorona-Masken: Neuer Bericht liefert heikle Vorwürfe gegen Bayerns GesundheitsministeriumGing bei der Beschaffung von Schutzmasken immer alles mit rechten Dingen zu? Gegen das bayerische Gesundheitsministerium stehen nun unschöne Vorwürfe im Raum.merkur.de</w:t>
      </w:r>
    </w:p>
    <w:p w14:paraId="613F50B6" w14:textId="77777777" w:rsidR="00B245F0" w:rsidRDefault="00B245F0" w:rsidP="00B245F0">
      <w:r>
        <w:t xml:space="preserve">2021-03-09T11:36:47.000Z Was ist mit dieser Affäre?  #Körber (FDP): das 100-Millionen-Projekt sei mit "Unterschrift von Markus Söder" zustande gekommen. Wenn  Schmelzer sage, dass er der CSU regelmäßig spende, mache das die Sache nur schlimmer. </w:t>
      </w:r>
      <w:r>
        <w:rPr>
          <w:rFonts w:ascii="Tahoma" w:hAnsi="Tahoma" w:cs="Tahoma"/>
        </w:rPr>
        <w:t>⁦</w:t>
      </w:r>
      <w:r>
        <w:t>@DFoest</w:t>
      </w:r>
      <w:r>
        <w:rPr>
          <w:rFonts w:ascii="Tahoma" w:hAnsi="Tahoma" w:cs="Tahoma"/>
        </w:rPr>
        <w:t>⁩</w:t>
      </w:r>
      <w:r>
        <w:t xml:space="preserve"> </w:t>
      </w:r>
      <w:r>
        <w:rPr>
          <w:rFonts w:ascii="Tahoma" w:hAnsi="Tahoma" w:cs="Tahoma"/>
        </w:rPr>
        <w:t>⁦</w:t>
      </w:r>
      <w:r>
        <w:t>@fdpbay</w:t>
      </w:r>
      <w:r>
        <w:rPr>
          <w:rFonts w:ascii="Tahoma" w:hAnsi="Tahoma" w:cs="Tahoma"/>
        </w:rPr>
        <w:t>⁩</w:t>
      </w:r>
      <w:r>
        <w:t>The following media includes potentially sensitive content. Change settingsView</w:t>
      </w:r>
    </w:p>
    <w:p w14:paraId="55083068" w14:textId="77777777" w:rsidR="00B245F0" w:rsidRDefault="00B245F0" w:rsidP="00B245F0">
      <w:r>
        <w:t>2021-03-07T09:02:20.000Z Bei Kantar (ehemals Emnid) steigt die @fdp bundesweit auf neuen Prozent. Die Union verliert gleich zwei Punkte. Die Deutschen verstehen eben keinen Spaß, wenn Abgeordnete das Mandat nutzen, um sich die Taschen voll zu machen - und das ist auch gut so.Wahlrecht.de@Wahlrecht_de · Mar 7Sonntagsfrage zur Bundestagswahl • Kantar/BamS: CDU/CSU 32 % | GRÜNE 19 % | SPD 16 % | AfD 10 % | FDP 9 % | DIE LINKE 9 %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https://wahlrecht.de/umfragen/emnid.htm</w:t>
      </w:r>
      <w:r>
        <w:rPr>
          <w:rFonts w:ascii="Calibri" w:hAnsi="Calibri" w:cs="Calibri"/>
        </w:rPr>
        <w:t>…</w:t>
      </w:r>
    </w:p>
    <w:p w14:paraId="3635DAE7" w14:textId="77777777" w:rsidR="00B245F0" w:rsidRDefault="00B245F0" w:rsidP="00B245F0">
      <w:r>
        <w:t xml:space="preserve">2021-03-07T08:17:44.000Z Was </w:t>
      </w:r>
      <w:r>
        <w:rPr>
          <w:rFonts w:ascii="Tahoma" w:hAnsi="Tahoma" w:cs="Tahoma"/>
        </w:rPr>
        <w:t>⁦</w:t>
      </w:r>
      <w:r>
        <w:t>@ManuelaSchwesig</w:t>
      </w:r>
      <w:r>
        <w:rPr>
          <w:rFonts w:ascii="Tahoma" w:hAnsi="Tahoma" w:cs="Tahoma"/>
        </w:rPr>
        <w:t>⁩</w:t>
      </w:r>
      <w:r>
        <w:t xml:space="preserve"> da als </w:t>
      </w:r>
      <w:r>
        <w:rPr>
          <w:rFonts w:ascii="Calibri" w:hAnsi="Calibri" w:cs="Calibri"/>
        </w:rPr>
        <w:t>„</w:t>
      </w:r>
      <w:r>
        <w:t>verramschen</w:t>
      </w:r>
      <w:r>
        <w:rPr>
          <w:rFonts w:ascii="Calibri" w:hAnsi="Calibri" w:cs="Calibri"/>
        </w:rPr>
        <w:t>“</w:t>
      </w:r>
      <w:r>
        <w:t xml:space="preserve"> bezeichnet, erm</w:t>
      </w:r>
      <w:r>
        <w:rPr>
          <w:rFonts w:ascii="Calibri" w:hAnsi="Calibri" w:cs="Calibri"/>
        </w:rPr>
        <w:t>ö</w:t>
      </w:r>
      <w:r>
        <w:t>glicht endlich Gering- und Normalverdienern, sich f</w:t>
      </w:r>
      <w:r>
        <w:rPr>
          <w:rFonts w:ascii="Calibri" w:hAnsi="Calibri" w:cs="Calibri"/>
        </w:rPr>
        <w:t>ü</w:t>
      </w:r>
      <w:r>
        <w:t xml:space="preserve">r 21,99 - 24,99 Euro 5x testen, testen, testen leisten zu können. Danke, Privatwirtschaft. #Aldi </w:t>
      </w:r>
      <w:r>
        <w:rPr>
          <w:rFonts w:ascii="Tahoma" w:hAnsi="Tahoma" w:cs="Tahoma"/>
        </w:rPr>
        <w:t>⁦</w:t>
      </w:r>
      <w:r>
        <w:t>@lidl</w:t>
      </w:r>
      <w:r>
        <w:rPr>
          <w:rFonts w:ascii="Tahoma" w:hAnsi="Tahoma" w:cs="Tahoma"/>
        </w:rPr>
        <w:t>⁩</w:t>
      </w:r>
      <w:r>
        <w:t xml:space="preserve"> #Selbsttests"Bei Aldi und Co. verramscht": Schwesig wettert gegen Discounter-TestsDer Ansturm auf die neuen Selbsttests bei Aldi und Lidl ist riesig. Mecklenburg-Vorpommerns Ministerpr</w:t>
      </w:r>
      <w:r>
        <w:rPr>
          <w:rFonts w:ascii="Calibri" w:hAnsi="Calibri" w:cs="Calibri"/>
        </w:rPr>
        <w:t>ä</w:t>
      </w:r>
      <w:r>
        <w:t>sidentin platzt deshalb der Kragen. Sie spricht von "Verramschen" und gibt dem Bund die Schuld,...n-tv.de</w:t>
      </w:r>
    </w:p>
    <w:p w14:paraId="4B1B9095" w14:textId="77777777" w:rsidR="00B245F0" w:rsidRDefault="00B245F0" w:rsidP="00B245F0">
      <w:r>
        <w:t>2021-03-05T18:38:41.000Z Herr @MarcoBuschmann ist , wie @_MartinHagen und @DFoest, eine große Hoffnung für die #FDP.Kings!Marco Buschmann@MarcoBuschmann · Mar 5Nach den Fällen Amthor und #Nüßlein nun heute der Fall #Loebel. Es kostet uns Vertrauen, wenn der Eindruck entsteht, dass einige Abgeordnete sich die Taschen voll machen, statt für das Wohl des deutschen Volkes zu arbeiten. Das beste Mittel dagegen ist Transparenz.</w:t>
      </w:r>
    </w:p>
    <w:p w14:paraId="7B867499" w14:textId="77777777" w:rsidR="00B245F0" w:rsidRDefault="00B245F0" w:rsidP="00B245F0">
      <w:r>
        <w:t xml:space="preserve">2021-03-05T15:47:09.000Z Hildegard Hamm-Brücher war eine ganz besondere Liberale und erste weibliche Staatsministerin im Auswärtigen Amt. Sie ist zugleich nicht nur für Frauen ein politisches </w:t>
      </w:r>
      <w:r>
        <w:lastRenderedPageBreak/>
        <w:t>Vorbild. Ich freue mich daher sehr, dass heute ein Saal nach ihr im Auswärtigen Amt benannt wurde. Schöne Ehrung.</w:t>
      </w:r>
    </w:p>
    <w:p w14:paraId="703414EE" w14:textId="77777777" w:rsidR="00B245F0" w:rsidRDefault="00B245F0" w:rsidP="00B245F0">
      <w:r>
        <w:t>2021-03-05T12:57:04.000Z Mit Masken kann man gutes Geld verdienen. Zumindest in der #CDU und #CSU.Corona-Skandal: CDU-Politiker machte sich mit Masken-Deals die Taschen vollDer Skandal um Politiker, die sich mit Masken-Deals die Taschen vollgemacht haben, wird immer größer. Es geht um hunderttausende Euro. bild.de</w:t>
      </w:r>
    </w:p>
    <w:p w14:paraId="1913D856" w14:textId="77777777" w:rsidR="00B245F0" w:rsidRDefault="00B245F0" w:rsidP="00B245F0">
      <w:r>
        <w:t>2021-03-05T09:36:45.000Z Wenn einen die Bundeswehreinsätze wirklich umtreiben, hätte man sich mehr damit beschäftigt. Oder gehts nur darum, Vulgärpazifismus populistisch zu instrumentalisieren? Bemerkenswert verantwortungslos für eine Bundesvorsitzende - gegenüber der  &amp; unseren Soldatinnen &amp; Soldaten!Tilo Jung@TiloJung · Mar 4Ahnungslos: @DieLinke will Kampfeinsätze der Bundeswehr beenden - nur welche damit gemeint sind, kann die neue Parteivorsitzende Hennig-Wellsow nicht sagen...1:29358.9K views</w:t>
      </w:r>
    </w:p>
    <w:p w14:paraId="295F280C" w14:textId="77777777" w:rsidR="00B245F0" w:rsidRDefault="00B245F0" w:rsidP="00B245F0">
      <w:r>
        <w:t>2021-03-05T08:16:03.000Z Und weil große Teile der Politik immer nur von bösen, bösen Konzernen, dem bösen bösen Markt und dem gescheiterten Kapitalismus reden, wird auch diese dringend nötige Initiative an der Bundesregierung scheitern.#Gruene #Linke #SPDDeutsche Bank, Allianz, Axel Springer und Co.: Unternehmen bilden Impf-Allianz - WELTImmer mehr Konzerne bieten der Bundesregierung an, ihre Mitarbeiter selbst zu impfen. So könnte der Impf-Stau im Land abgebaut werden. Doch vor einem Spitzentreffen stellt sich die Bundesregierung...welt.de</w:t>
      </w:r>
    </w:p>
    <w:p w14:paraId="42900ECE" w14:textId="77777777" w:rsidR="00B245F0" w:rsidRDefault="00B245F0" w:rsidP="00B245F0">
      <w:r>
        <w:t>2021-03-04T06:18:52.000Z Im Vergleich: wir Hausärzte verimpfen jährlich 20.000.000 Grippeimpfstoff in 4 Wochen, neben normalem Praxisbetrieb! Macht im Schnitt 1.000.000 Impfungen täglich! Im Vergleich: bei #Corona sind wir bei 70.000 täglich! @jensspahn</w:t>
      </w:r>
    </w:p>
    <w:p w14:paraId="2B94C263" w14:textId="77777777" w:rsidR="00B245F0" w:rsidRDefault="00B245F0" w:rsidP="00B245F0">
      <w:r>
        <w:t>2021-03-04T19:14:18.000Z Zurechtphoenix@phoenix_de · Mar 2Wenig #Impfungen, #Lockdown-Verlängerung, #Bürgertest. Die #Teststrategie der Regierung bezeichnet @DrKissler @NZZ als „politischen wie kommunikativen GAU erster Klasse“. #phoenixrundehttps://ardmediathek.de/ard/sendung/phoenix-runde/Y3JpZDovL3Bob2VuaXguZGUvcGhvZW5peCBydW5kZQ/…</w:t>
      </w:r>
    </w:p>
    <w:p w14:paraId="04F229BC" w14:textId="77777777" w:rsidR="00B245F0" w:rsidRDefault="00B245F0" w:rsidP="00B245F0">
      <w:r>
        <w:t>2021-03-04T11:07:51.000Z Kontext:Taskforce zur Testlogistik: Spahn und Scheuer sollen es richtenDas Öffnungskonzept von Bund und Ländern basiert vor allem auf einer umfassenden Teststrategie. Bis zu 150 Millionen Schnell- und Selbsttests könnten dafür monatlich nötig werden, rechnet Kanzlerin...n-tv.de</w:t>
      </w:r>
    </w:p>
    <w:p w14:paraId="5937B5A3" w14:textId="77777777" w:rsidR="00B245F0" w:rsidRDefault="00B245F0" w:rsidP="00B245F0">
      <w:r>
        <w:t>2021-03-04T11:07:16.000Z Der (Super) Markt regelt das. #Scheuer #Schnelltests</w:t>
      </w:r>
    </w:p>
    <w:p w14:paraId="49400BBA" w14:textId="77777777" w:rsidR="00B245F0" w:rsidRDefault="00B245F0" w:rsidP="00B245F0">
      <w:r>
        <w:t>2021-03-03T12:04:46.000Z Es sagt viel über #Lauterbach, wenn er #Grundrechte und Sorgen der Menschen - Vereinsamung, Existenzangst, Überforderung, familiärer Stress, Bildungsnot - als "Kitsch" bezeichnet. PS: Regierung hat bei Schutz vuln. Gruppen total versagt. Zu Beginn hat man es nicht mal versuchtKarl Lauterbach@Karl_Lauterbach · Mar 3Was für ein Kitsch. Von der FDP kommt einfach immer nur Druck, die Geschäfte zu öffnen. Man sagt „Freiheit“ und meint „Umsatz“. Und es sterben Ältere und Menschen mit Vorerkrankungen, die unseren Schutz dringend brauchen. Dazu ruinieren viele Jüngere ihr Leben mit #LongCovid twitter.com/FanFan74167111…</w:t>
      </w:r>
    </w:p>
    <w:p w14:paraId="390EAC6C" w14:textId="77777777" w:rsidR="00B245F0" w:rsidRDefault="00B245F0" w:rsidP="00B245F0">
      <w:r>
        <w:t xml:space="preserve">2021-03-03T10:49:46.000Z "Unser Land darf auch deshalb nicht länger als dringend nötig im verordneten Stillstand verharren. Eine neue Krisenstrategie ist nötig – und bei entsprechendem politischem Willen sofort möglich."@c_lindner hat absolut recht. #CoronaChristian Lindner (FDP): Inzidenzwerte von 50 und 35 sind nicht heiligSeit Beginn der Pandemie kennt das Kanzleramt vor </w:t>
      </w:r>
      <w:r>
        <w:lastRenderedPageBreak/>
        <w:t>allem ein Rezept: Wir bleiben alle möglichst lange zu Hause. Doch unser Land benötigt einen transparenten Öffnungsplan, der Orientierung bietet und...spiegel.de</w:t>
      </w:r>
    </w:p>
    <w:p w14:paraId="02F97A83" w14:textId="77777777" w:rsidR="00B245F0" w:rsidRDefault="00B245F0" w:rsidP="00B245F0">
      <w:r>
        <w:t>2021-03-03T08:27:53.000Z #Corona:USA : bis Ende Mai wahrscheinlich alle Erwachsenen geimpft.Deutschland : endlich bei der Impfhotline durchgekommen.</w:t>
      </w:r>
    </w:p>
    <w:p w14:paraId="37DDADCF" w14:textId="77777777" w:rsidR="00B245F0" w:rsidRDefault="00B245F0" w:rsidP="00B245F0">
      <w:r>
        <w:t>2021-03-03T08:03:05.000Z "Der Landesvorsitzende der @fdpbay hat die angekündigten #Lockerungen der #Corona-Beschränkungen als nicht ausreichend kritisiert. Im Interview sprach er von einer "Öffnungs-Fata-Morgana". Die Voraussetzungen für Lockerungen seien kaum zu erreichen." https://br.de/nachrichten/meldungen/neu-was-erwartet-die-opposition-live-gespraechs-mit-bayerns-fdp-chef-foest-100.html…</w:t>
      </w:r>
    </w:p>
    <w:p w14:paraId="4E61BD36" w14:textId="77777777" w:rsidR="00B245F0" w:rsidRDefault="00B245F0" w:rsidP="00B245F0">
      <w:r>
        <w:t>2021-03-02T14:21:18.000Z Deutschland muss endlich #Eigentümernation werden. Nirgendwo in der EU wohnen so wenig Leute in den eigenen vier Wänden wie bei uns. Das will die @fdpbt ändern. Deswegen: #Wohnträume ermöglichen, statt #Einfamilienhäuser madig machen! #EigenheimBaupolitik: Der Traum vom Eigenheim stirbt in Deutschland in der PolitikDie aufgeregte Debatte um ein vermeintliches Eigenheimverbot führt in die Irre. Die Baupolitik erschöpft sich leider in Projekten wie Mietpreisbremse oder Baukindergeld. Und scheitert, Bürger zu...wiwo.de</w:t>
      </w:r>
    </w:p>
    <w:p w14:paraId="16A49763" w14:textId="77777777" w:rsidR="00B245F0" w:rsidRDefault="00B245F0" w:rsidP="00B245F0">
      <w:r>
        <w:t>2021-03-02T13:21:37.000Z Der Blick von Außen schadet nicht. Der #Mietendeckel in #Berlin ist ein Desaster.Berlin’s Rent Controls Are Proving to Be a DisasterA year ago, the leftist government of Germany’s capital region imposed central planning on the city</w:t>
      </w:r>
      <w:r>
        <w:rPr>
          <w:rFonts w:hint="eastAsia"/>
        </w:rPr>
        <w:t>’</w:t>
      </w:r>
      <w:r>
        <w:t>s housing market. That was a bad movebloomberg.com</w:t>
      </w:r>
    </w:p>
    <w:p w14:paraId="4350717A" w14:textId="77777777" w:rsidR="00B245F0" w:rsidRDefault="00B245F0" w:rsidP="00B245F0">
      <w:r>
        <w:t>2021-03-02T10:49:18.000Z FDP-Fraktion macht wieder Stammtwitch mit @KatjaSuding und @BraFDP! Falls ihr Jump 'n Runs oder digitale Bildung mögt: Einschalten!Fraktion der Freien Demokraten@fdpbt · Mar 2Am Donnerstag gibt‘s einen neuen #StammTwitch  Dieses Mal zockt @BraFDP mit @KatjaSuding Shift Happens live auf @TwitchDE  Schaltet um 17:30 ein und stellt eure Fragen über digitale #Bildung im Chat!https://twitch.tv/fdpbt</w:t>
      </w:r>
    </w:p>
    <w:p w14:paraId="001E3E39" w14:textId="77777777" w:rsidR="00B245F0" w:rsidRDefault="00B245F0" w:rsidP="00B245F0">
      <w:r>
        <w:t>2021-03-02T10:48:02.000Z Der #Einzelhandel steht mit dem Rücken zur Wand. Wir brauchen endlich konkrete Perspektiven, die nicht nur auf der Inzidenz beruhen dürfen. Impfquote, Auslastung der Krankenhäuser und Alter der Erkrankten sind mindestens ebenso wichtig. Öffnungen sind möglich und müssen kommen.</w:t>
      </w:r>
    </w:p>
    <w:p w14:paraId="2345CF93" w14:textId="77777777" w:rsidR="00B245F0" w:rsidRDefault="00B245F0" w:rsidP="00B245F0">
      <w:r>
        <w:t>2021-03-01T16:02:39.000Z Die @wiwo berichtet über eine weitere Initiative der @fdpbt in der Tradition von #Rawls &amp; den #FreiburgerThesen: „Wohnträume mit Leben füllen - #Freiheit &amp; #Eigentum ermöglichen“ @DFoest #Liberalismus #AufstiegBaupolitik: Der Traum vom Eigenheim stirbt in Deutschland in der PolitikDie aufgeregte Debatte um ein vermeintliches Eigenheimverbot führt in die Irre. Die Baupolitik erschöpft sich leider in Projekten wie Mietpreisbremse oder Baukindergeld. Und scheitert, Bürger zu...wiwo.de</w:t>
      </w:r>
    </w:p>
    <w:p w14:paraId="4838FD17" w14:textId="77777777" w:rsidR="00B245F0" w:rsidRDefault="00B245F0" w:rsidP="00B245F0">
      <w:r>
        <w:t>2021-03-01T19:33:14.000Z 10Läuft.via @Wahlen_DE</w:t>
      </w:r>
    </w:p>
    <w:p w14:paraId="4D52368B" w14:textId="77777777" w:rsidR="00B245F0" w:rsidRDefault="00B245F0" w:rsidP="00B245F0">
      <w:r>
        <w:t>2021-03-01T10:41:08.000Z ++ Save the date ++ Mittwoch, 19 Uhr. Das virtuelle Diskussionsformat #LandesgruppeDirekt zu den Themen #Mietendeckel, #Brexit und die aktuellen Beschlüsse der #MPK. Mit @DFoest, @hacker_fdp &amp; @UllmannMdB. Über diesen Link diskutieren Sie live mit: https://global.gotomeeting.com/join/604686069Daniel Föst and 2 others</w:t>
      </w:r>
    </w:p>
    <w:p w14:paraId="66034E82" w14:textId="77777777" w:rsidR="00B245F0" w:rsidRDefault="00B245F0" w:rsidP="00B245F0">
      <w:r>
        <w:t>2021-03-01T10:56:00.000Z Nicht der alte Mann, der am Rhein auf einer Bank sitzt, sollte sich dem Staat gegenüber rechtfertigen. Der Staat muss sich dem alten Mann, der dort auf der Bank sitzt und erholt, gegenüber rechtfertigen, warum er noch nicht geimpft ist.</w:t>
      </w:r>
    </w:p>
    <w:p w14:paraId="27E7AD2A" w14:textId="77777777" w:rsidR="00B245F0" w:rsidRDefault="00B245F0" w:rsidP="00B245F0">
      <w:r>
        <w:lastRenderedPageBreak/>
        <w:t>2021-03-01T09:35:47.000Z Corona-Update für #München:"Aktuell Infizierte": 1063 ungefähr 0,073% der Münchner10,9% der Intensivbetten sind Coronapatienten15.500 Münchner haben zweite Impfung7-Tage-Inzidenz: 36,5</w:t>
      </w:r>
    </w:p>
    <w:p w14:paraId="7DEAF939" w14:textId="77777777" w:rsidR="00B245F0" w:rsidRDefault="00B245F0" w:rsidP="00B245F0">
      <w:r>
        <w:t>2021-02-27T10:59:13.000Z Die Linkspartei findet also Schattenmieten, Besichtigungen mit hunderten Teilnehmern für jede Kleinstwohnung und das Erliegen des Neubaus brauchen wir unbedingt auch auf Bundesebene. Wer solche "Helden" hat, braucht keine Schurken. #LINKEBPTDIE LINKE@dieLinke · Feb 27"Ich will die Erfahrungen aus Berlin auf die Bundesebene bringen.  Unser Mietdeckel ist ein Exportschlager geworden und das ist gut so!" @Katina_Schubert #MachtdasLandgerecht #LINKEBPT #Aufbruch</w:t>
      </w:r>
    </w:p>
    <w:p w14:paraId="3A67FF29" w14:textId="77777777" w:rsidR="00B245F0" w:rsidRDefault="00B245F0" w:rsidP="00B245F0">
      <w:r>
        <w:t>2021-02-26T11:02:03.000Z Wir haben in unserer Wirtschaftsredaktion ein Volontariat zu besetzen. Spannende Aufgabe, nettes Team, Bezahlung nach Tarif.</w:t>
      </w:r>
    </w:p>
    <w:p w14:paraId="42B4A0AF" w14:textId="77777777" w:rsidR="00B245F0" w:rsidRDefault="00B245F0" w:rsidP="00B245F0">
      <w:r>
        <w:t>2021-02-26T20:45:43.000Z Ich mag nimmerJens Spahn unter Druck: Spenden-Dinner während CoronaSpahn im Corona-Herbst 2020: Morgens hatte er die Menschen vor Partys gewarnt. Am selben Abend ging er selbst zu einer Spenden-Party.bild.de</w:t>
      </w:r>
    </w:p>
    <w:p w14:paraId="26853CC8" w14:textId="77777777" w:rsidR="00B245F0" w:rsidRDefault="00B245F0" w:rsidP="00B245F0">
      <w:r>
        <w:t>2021-02-26T19:52:58.000Z In #München sind be den 900 ausgewiesenen aktuellen Infektionen wahrscheinlich mehr als 99% der Einwohner coronafrei. Mich besorgt, was die Perspektivlosigkeit der Lockdown-Politik von #Merkel, #Lauterbach, #Soeder &amp; Co den Menschen antut.Corona-Maßnahmen: Jagdszenen aus Deutschland - WELTPolizisten rasen durch einen Hamburger Park, um einen Jugendlichen zu stellen, der ohne Maske Freunde umarmte. Es ist ein neuer Höhepunkt einer ins Autoritäre gedrifteten Republik – und macht Angst...welt.de</w:t>
      </w:r>
    </w:p>
    <w:p w14:paraId="60798B03" w14:textId="77777777" w:rsidR="00B245F0" w:rsidRDefault="00B245F0" w:rsidP="00B245F0">
      <w:r>
        <w:t>2021-02-26T14:06:53.000Z Das #Impfdesaster kam mit Ansage. Die #Bundesregierung schlug alle Warnungen in den Wind #Impfstoff #CoronaTimo Lehmann@lehmann_timo · Feb 26Im Juli 2020 befürchtete die Bundesregierung „keine Engpässe“ bei der Impfstoffproduktion. Das BMWi ignorierte zB IDT Biologika in Dessau, das künftig zum großen Impfstoffproduzenten aufsteigt. Warnungen gab es von FDP-Fraktionsvize @EUTheurerhttps://spiegel.de/wissenschaft/corona-news-am-freitag-die-wichtigsten-entwicklungen-zu-sars-cov-2-und-covid-19-a-8d587e20-b10a-4ebf-8d70-216ca423549d…</w:t>
      </w:r>
    </w:p>
    <w:p w14:paraId="31D6E16F" w14:textId="77777777" w:rsidR="00B245F0" w:rsidRDefault="00B245F0" w:rsidP="00B245F0">
      <w:r>
        <w:t>2021-02-26T12:24:44.000Z Interview mit #Kiwi zur #Digitalisierung der Wohnungswirtschaft, zu den Aktivitäten des @GdWWohnen und des @digiwoh . Wird am Di, 2.3. um 14,00 wiederholt! https://kiwi.ki/webinarKarsten Nölling and Axel Gedaschko_GdW</w:t>
      </w:r>
    </w:p>
    <w:p w14:paraId="1B933605" w14:textId="77777777" w:rsidR="00B245F0" w:rsidRDefault="00B245F0" w:rsidP="00B245F0">
      <w:r>
        <w:t>2021-02-26T10:25:53.000Z Der internationale Vergleich zeigt das Versagen der #Bundesregierung bei den #Impfungen. Der Staat ist Dienstleister für seine Bürger. Zu erwarten, dass sie stundenlang in Warteschleifen hängen, ist unzumutbar. Ich empfehle einen Anbieterwechsel am 26. September.Olaf Gersemann@OlafGersemann · Feb 26Mit den gestern dem RKI gemeldeten #Corona-Erstimpfungen in  steigt die Impfquote von 4,37 auf 4,52%.Zum Vergleich: 53,1% 26,9 16,3 13,5 7,5 5,2@welt</w:t>
      </w:r>
    </w:p>
    <w:p w14:paraId="798C175C" w14:textId="77777777" w:rsidR="00B245F0" w:rsidRDefault="00B245F0" w:rsidP="00B245F0">
      <w:r>
        <w:t>2021-02-26T07:52:17.000Z Herzlich willkommen, lieber @wbuechner! Neue Mitglieder helfen uns, die @fdp noch besser zu machen. In diesen Zeiten lohnt sich der Einsatz für #Freiheit mehr denn je. CLWolfgang Buechner@wbuechner · Feb 26Warum ich die @fdp unterstütze: Deutschland braucht ein neues Betriebssystem https://welt.de/debatte/kommentare/plus227080353/FDP-Deutschland-braucht-ein-neues-Betriebssystem.html#Comments…</w:t>
      </w:r>
    </w:p>
    <w:p w14:paraId="0E691172" w14:textId="77777777" w:rsidR="00B245F0" w:rsidRDefault="00B245F0" w:rsidP="00B245F0">
      <w:r>
        <w:t>2021-02-26T07:50:06.000Z „Es gibt viele Wege, eine Bundestagswahl zu verlieren. Mit dem Versprechen auf Steuererhöhung wählt Olaf #Scholz den sichersten.“@gaborsteingart made my day und das schon um 8:15 ;-)</w:t>
      </w:r>
    </w:p>
    <w:p w14:paraId="6FCF00FA" w14:textId="77777777" w:rsidR="00B245F0" w:rsidRDefault="00B245F0" w:rsidP="00B245F0">
      <w:r>
        <w:lastRenderedPageBreak/>
        <w:t>2021-02-25T18:09:57.000Z Ein extrem teurer Mietvertrag zu Lasten der Steuerzahler, eine großzügige Parteispende zu Gunsten der #CSU - und je tiefer man gräbt, auf desto mehr Ungereimtheiten stößt man. Das Nürnberger #Zukunftsmuseum wurft Fragen auf. Wir fordern Aufklärung!Nürnberg: Söders Prestigeprojekt in der KritikGrüne, SPD und FDP verlangen Auskunft darüber, wie es zum teuren Mietvertrag für die Zweigstelle des Deutschen Museums in Nürnberg kam.sueddeutsche.de</w:t>
      </w:r>
    </w:p>
    <w:p w14:paraId="73656A5B" w14:textId="77777777" w:rsidR="00B245F0" w:rsidRDefault="00B245F0" w:rsidP="00B245F0">
      <w:r>
        <w:t>2021-02-25T17:06:51.000Z Das ist alles so bitter. „Deutsche Impfbürokratie in all ihrer Weltfremdheit“Kritik von Hausärzten: „Deutsche Impfbürokratie in all ihrer Weltfremdheit“ - WELTFür den Einsatz bei Corona-Impfungen sind Hausärzte ideal geeignet. Doch eine bundesweite Strategie fehlt, obwohl sie jede Woche Tausende immunisieren könnten. Es droht der Impfstau. Die Allgemeinm...welt.de</w:t>
      </w:r>
    </w:p>
    <w:p w14:paraId="14AE28DC" w14:textId="77777777" w:rsidR="00B245F0" w:rsidRDefault="00B245F0" w:rsidP="00B245F0">
      <w:r>
        <w:t>2021-02-25T11:10:08.000Z „#Österreich und #Dänemark machen es vor: #Schnelltests als ein Weg aus dem #Lockdown. Warum geht das bei uns nicht?! Testen vor Kitas und Schulen, vor Kulturveranstaltungen, vor dem Restaurant-Besuch...DAS wäre ein Mittel auf dem Weg zurück zur Normalität!“ @cad59 im #Bundestag</w:t>
      </w:r>
    </w:p>
    <w:p w14:paraId="786246E0" w14:textId="77777777" w:rsidR="00B245F0" w:rsidRDefault="00B245F0" w:rsidP="00B245F0">
      <w:r>
        <w:t>2021-02-24T15:14:07.000Z So isses!Dr. Wolfgang Heubisch@w_heubisch · Feb 24Wir werden uns weiterhin für die #bayerischen Unternehmen und ihre Beschäftigten einsetzen. Mein persönliches Augenmerk liegt hier natürlich im Bereich der #Kultur bei den Soloselbstständigen Künstlerinnen und Künstlern! twitter.com/DFoest/status/…</w:t>
      </w:r>
    </w:p>
    <w:p w14:paraId="6D460019" w14:textId="77777777" w:rsidR="00B245F0" w:rsidRDefault="00B245F0" w:rsidP="00B245F0">
      <w:r>
        <w:t>2021-02-24T14:43:56.000Z "Wir haben schon Anfang Februar einen #Stufenplan vorgelegt. Wann legt die Regierung endlich auch einen Plan vor?!", fragt @cad59 im #Bundestag heute #Spahn.</w:t>
      </w:r>
    </w:p>
    <w:p w14:paraId="317EC1AF" w14:textId="77777777" w:rsidR="00B245F0" w:rsidRDefault="00B245F0" w:rsidP="00B245F0">
      <w:r>
        <w:t>2021-02-24T14:11:15.000Z No comment Fraktion der Freien Demokraten and 2 others</w:t>
      </w:r>
    </w:p>
    <w:p w14:paraId="66D92120" w14:textId="77777777" w:rsidR="00B245F0" w:rsidRDefault="00B245F0" w:rsidP="00B245F0">
      <w:r>
        <w:t>2021-02-24T07:21:19.000Z Christian Lindner - Wir brauchen einen Neustart, Frau Merkel!Christian Lindner: Wir brauchen einen Neustart, Frau Merkel!Corona ist gefährlich. Das darf niemand unterschätzen. Aber wir leben zu lange im Ausnahmezustand – daran dürfen wir uns nicht gewöhnen.bild.de</w:t>
      </w:r>
    </w:p>
    <w:p w14:paraId="32D8BE90" w14:textId="77777777" w:rsidR="00B245F0" w:rsidRDefault="00B245F0" w:rsidP="00B245F0">
      <w:r>
        <w:t>2021-02-24T11:09:34.000Z Jedes Mal wenn ich mit #Wohnungsunternehmen und #Vermieter|n spreche, wird mir gesagt: "Wir würden ja gern #Solar, #PV etc. nutzen, aber das Energierecht (#EEG, #Mieterstrom) macht es uns quasi unmöglich. Aber klar, eine #Solarpflicht wird´s dann richten...Solarpflicht für Neubauten und Dachsanierungen rückt näherrbb24.de</w:t>
      </w:r>
    </w:p>
    <w:p w14:paraId="40137068" w14:textId="77777777" w:rsidR="00B245F0" w:rsidRDefault="00B245F0" w:rsidP="00B245F0">
      <w:r>
        <w:t>2021-02-23T18:41:11.000Z Wir dachten zu Beginn der Recherche, die Leute würden Astra Zeneca verschmähen. Wichtigster Grund für die Rückstände ist aber offenbar: Die meisten Leute U65 mit Prio 1 sind schon geimpft. Es wurde versäumt, rechtzeitig Leute aus Gruppe 2 einzuladen.</w:t>
      </w:r>
    </w:p>
    <w:p w14:paraId="44CC144E" w14:textId="77777777" w:rsidR="00B245F0" w:rsidRDefault="00B245F0" w:rsidP="00B245F0">
      <w:r>
        <w:t>2021-02-23T14:55:52.000Z Wer soll zukünftig ihr Vermieter sein? Die Einschätzung von Haus &amp; Grund Präsident @KaiHWar zum heutigen #Wohngipfel der Bundesregierung. Eine Politik gegen private Vermieter ist am Ende auch eine Politik gegen Mieter.Wer soll zukünftig ihr Vermieter sein?Keine Rendite mit der Miete – nach diesem Motto agieren inzwischen nicht mehr nur Linke, Grüne und SPD, auch einigen konservativen Politikern erscheint diese...youtube.com</w:t>
      </w:r>
    </w:p>
    <w:p w14:paraId="6433DBF6" w14:textId="77777777" w:rsidR="00B245F0" w:rsidRDefault="00B245F0" w:rsidP="00B245F0">
      <w:r>
        <w:t xml:space="preserve">2021-02-24T10:32:03.000Z Im #Corona-Management der Regierung funktioniert überhaupt NICHTS. Jetzt gibt es Streit um #Schnelltests und #Selbsttests. Dabei wären die eine zentrale Säule für ne Öffnungs-Strategie. Das Land ist im #Lockdown und die Regierung bekommt nichts gebackenCorona-Massentests: Jetzt wackelt eine Säule der Lockerungspläne - WELTSolange nicht genug Impfstoff </w:t>
      </w:r>
      <w:r>
        <w:lastRenderedPageBreak/>
        <w:t>bereitsteht, sind Massentests unabdingbar für Schritte aus dem Lockdown. Doch ausgerechnet bei seinem Schnelltest-Plan patzt der Gesundheitsminister. Mit seinem Allein...welt.de</w:t>
      </w:r>
    </w:p>
    <w:p w14:paraId="348A4E39" w14:textId="77777777" w:rsidR="00B245F0" w:rsidRDefault="00B245F0" w:rsidP="00B245F0">
      <w:r>
        <w:t xml:space="preserve">2021-02-24T09:31:07.000Z Heute ab 20 Uhr bei #Clubhouse zum Thema: Bezahlbarer #Wohnraum für Alle! Wie muss bezahlbarer Wohnraum ausschauen? Wie können wir die Digitalisierung dafür nutzen? Seid dabei!Bezahlbarer Wohnraum für alle!Wednesday, February 24 at 8:00pm CET with Hans-Christoph Kaiser, Daniel Föst, Andreas Tomaschewski. 20 Uhr CET: Echte Möglichkeit oder Illusion? </w:t>
      </w:r>
      <w:r>
        <w:rPr>
          <w:rFonts w:ascii="Cambria Math" w:hAnsi="Cambria Math" w:cs="Cambria Math"/>
        </w:rPr>
        <w:t>𝗘𝗶𝗻</w:t>
      </w:r>
      <w:r>
        <w:t xml:space="preserve"> </w:t>
      </w:r>
      <w:r>
        <w:rPr>
          <w:rFonts w:ascii="Cambria Math" w:hAnsi="Cambria Math" w:cs="Cambria Math"/>
        </w:rPr>
        <w:t>𝗦𝘁𝗮𝗿𝘁𝘂𝗽</w:t>
      </w:r>
      <w:r>
        <w:t xml:space="preserve"> </w:t>
      </w:r>
      <w:r>
        <w:rPr>
          <w:rFonts w:ascii="Cambria Math" w:hAnsi="Cambria Math" w:cs="Cambria Math"/>
        </w:rPr>
        <w:t>𝗿</w:t>
      </w:r>
      <w:r>
        <w:t>ä</w:t>
      </w:r>
      <w:r>
        <w:rPr>
          <w:rFonts w:ascii="Cambria Math" w:hAnsi="Cambria Math" w:cs="Cambria Math"/>
        </w:rPr>
        <w:t>𝘂𝗺𝘁</w:t>
      </w:r>
      <w:r>
        <w:t xml:space="preserve"> </w:t>
      </w:r>
      <w:r>
        <w:rPr>
          <w:rFonts w:ascii="Cambria Math" w:hAnsi="Cambria Math" w:cs="Cambria Math"/>
        </w:rPr>
        <w:t>𝗮𝘂𝗳</w:t>
      </w:r>
      <w:r>
        <w:t>joinclubhouse.com</w:t>
      </w:r>
    </w:p>
    <w:p w14:paraId="38E7C317" w14:textId="77777777" w:rsidR="00B245F0" w:rsidRDefault="00B245F0" w:rsidP="00B245F0">
      <w:r>
        <w:t>2021-02-24T09:21:17.000Z EXACTLY"#Corona ist gefährlich. Das darf niemand unterschätzen. Aber wir leben zu lange im Ausnahmezustand – daran dürfen wir uns in der Demokratie nicht gewöhnen."Christian Lindner: Wir brauchen einen Neustart, Frau Merkel!Corona ist gefährlich. Das darf niemand unterschätzen. Aber wir leben zu lange im Ausnahmezustand – daran dürfen wir uns nicht gewöhnen.bild.de</w:t>
      </w:r>
    </w:p>
    <w:p w14:paraId="2E340FCA" w14:textId="77777777" w:rsidR="00B245F0" w:rsidRDefault="00B245F0" w:rsidP="00B245F0">
      <w:r>
        <w:t>2021-02-24T06:26:46.000Z Die #FDP fordert ein Lern-Buddy-Programm zur Unterstützung von Schulen und Schüler*innen - Bund soll eine Milliarde Euro geben. #twlz @RND_de @fdpbt @fdp @JBrandenburgFDPCorona: FDP fordert Lern-Buddy-Programm zur Unterstützung der SchülerGerade Schülerinnen und Schüler, die zu Hause nicht so gut gefördert werden können, haben in der Corona-Krise Lerndefizite aufgebaut. Die FDP fordert jetzt ein Lern-Buddy-Programm, das der Bund mit...rnd.de</w:t>
      </w:r>
    </w:p>
    <w:p w14:paraId="1E4E8855" w14:textId="77777777" w:rsidR="00B245F0" w:rsidRDefault="00B245F0" w:rsidP="00B245F0">
      <w:r>
        <w:t>2021-02-23T14:55:08.000Z In @welt wird geschildert, wie Marokko das Impfen organisiert. https://welt.de/politik/ausland/plus226881651/Corona-in-Marokko-Impf-Champion-in-Nordafrika.html…</w:t>
      </w:r>
    </w:p>
    <w:p w14:paraId="45D0F773" w14:textId="77777777" w:rsidR="00B245F0" w:rsidRDefault="00B245F0" w:rsidP="00B245F0">
      <w:r>
        <w:t>2021-02-23T14:31:30.000Z Damit wird die Wissenschaft in #Deutschland weiter politisiert. Ich halte das für eine sehr gefährliche Entwicklung. 10 Jahre war Lars Feld wegen seiner Unbestechlichkeit und seinem klaren Blick geschätzt, jetzt ist er scheinbar nicht "links" genug.„Wirtschaftsweisen“: SPD verhindert weitere Amtszeit von Lars Feld - WELTLange hatte der Chef der „Wirtschaftsweisen“ die Ausgaben- und Regulierungsfreude der Regierungskoalition kritisiert. Damit ist jetzt Schluss – die SPD will ihn durch einen Kandidaten ersetzen, der...welt.de</w:t>
      </w:r>
    </w:p>
    <w:p w14:paraId="7CB1D70F" w14:textId="77777777" w:rsidR="00B245F0" w:rsidRDefault="00B245F0" w:rsidP="00B245F0">
      <w:r>
        <w:t xml:space="preserve">2021-02-23T05:54:40.000Z An diesem Dienstag zieht die Bundesregierung Bilanz über ihre Wohnraumoffensive </w:t>
      </w:r>
      <w:r>
        <w:rPr>
          <w:rFonts w:ascii="Tahoma" w:hAnsi="Tahoma" w:cs="Tahoma"/>
        </w:rPr>
        <w:t>⁦</w:t>
      </w:r>
      <w:r>
        <w:t>@handelsblatt</w:t>
      </w:r>
      <w:r>
        <w:rPr>
          <w:rFonts w:ascii="Tahoma" w:hAnsi="Tahoma" w:cs="Tahoma"/>
        </w:rPr>
        <w:t>⁩</w:t>
      </w:r>
      <w:r>
        <w:t xml:space="preserve"> : Die Bilanz zum Wohngipfel f</w:t>
      </w:r>
      <w:r>
        <w:rPr>
          <w:rFonts w:ascii="Calibri" w:hAnsi="Calibri" w:cs="Calibri"/>
        </w:rPr>
        <w:t>ä</w:t>
      </w:r>
      <w:r>
        <w:t xml:space="preserve">llt mager aus </w:t>
      </w:r>
      <w:r>
        <w:rPr>
          <w:rFonts w:ascii="Calibri" w:hAnsi="Calibri" w:cs="Calibri"/>
        </w:rPr>
        <w:t>–</w:t>
      </w:r>
      <w:r>
        <w:t xml:space="preserve"> Gro</w:t>
      </w:r>
      <w:r>
        <w:rPr>
          <w:rFonts w:ascii="Calibri" w:hAnsi="Calibri" w:cs="Calibri"/>
        </w:rPr>
        <w:t>ß</w:t>
      </w:r>
      <w:r>
        <w:t>e Koalition verfehlt ein Hauptziel - https://hbapp.handelsblatt.com/cmsid/26939102.html…</w:t>
      </w:r>
      <w:r>
        <w:rPr>
          <w:rFonts w:ascii="Tahoma" w:hAnsi="Tahoma" w:cs="Tahoma"/>
        </w:rPr>
        <w:t>⁩</w:t>
      </w:r>
      <w:r>
        <w:t xml:space="preserve"> </w:t>
      </w:r>
      <w:r>
        <w:rPr>
          <w:rFonts w:ascii="Tahoma" w:hAnsi="Tahoma" w:cs="Tahoma"/>
        </w:rPr>
        <w:t>⁦</w:t>
      </w:r>
      <w:r>
        <w:t>@mvoigtlaender</w:t>
      </w:r>
      <w:r>
        <w:rPr>
          <w:rFonts w:ascii="Tahoma" w:hAnsi="Tahoma" w:cs="Tahoma"/>
        </w:rPr>
        <w:t>⁩</w:t>
      </w:r>
      <w:r>
        <w:t xml:space="preserve"> </w:t>
      </w:r>
      <w:r>
        <w:rPr>
          <w:rFonts w:ascii="Tahoma" w:hAnsi="Tahoma" w:cs="Tahoma"/>
        </w:rPr>
        <w:t>⁦⁦</w:t>
      </w:r>
      <w:r>
        <w:t>@gedaschko</w:t>
      </w:r>
      <w:r>
        <w:rPr>
          <w:rFonts w:ascii="Tahoma" w:hAnsi="Tahoma" w:cs="Tahoma"/>
        </w:rPr>
        <w:t>⁩</w:t>
      </w:r>
      <w:r>
        <w:t xml:space="preserve"> </w:t>
      </w:r>
      <w:r>
        <w:rPr>
          <w:rFonts w:ascii="Tahoma" w:hAnsi="Tahoma" w:cs="Tahoma"/>
        </w:rPr>
        <w:t>⁦</w:t>
      </w:r>
      <w:r>
        <w:t>@DFoest</w:t>
      </w:r>
      <w:r>
        <w:rPr>
          <w:rFonts w:ascii="Tahoma" w:hAnsi="Tahoma" w:cs="Tahoma"/>
        </w:rPr>
        <w:t>⁩</w:t>
      </w:r>
      <w:r>
        <w:t>Die Bilanz zum Wohngipfel f</w:t>
      </w:r>
      <w:r>
        <w:rPr>
          <w:rFonts w:ascii="Calibri" w:hAnsi="Calibri" w:cs="Calibri"/>
        </w:rPr>
        <w:t>ä</w:t>
      </w:r>
      <w:r>
        <w:t xml:space="preserve">llt mager aus </w:t>
      </w:r>
      <w:r>
        <w:rPr>
          <w:rFonts w:ascii="Calibri" w:hAnsi="Calibri" w:cs="Calibri"/>
        </w:rPr>
        <w:t>–</w:t>
      </w:r>
      <w:r>
        <w:t xml:space="preserve"> Gro</w:t>
      </w:r>
      <w:r>
        <w:rPr>
          <w:rFonts w:ascii="Calibri" w:hAnsi="Calibri" w:cs="Calibri"/>
        </w:rPr>
        <w:t>ß</w:t>
      </w:r>
      <w:r>
        <w:t>e Koalition verfehlt ein HauptzielDie Bundesregierung zieht an diesem Dienstag die Bilanz ihrer Wohnungsbaupolitik. Ein gro</w:t>
      </w:r>
      <w:r>
        <w:rPr>
          <w:rFonts w:ascii="Calibri" w:hAnsi="Calibri" w:cs="Calibri"/>
        </w:rPr>
        <w:t>ß</w:t>
      </w:r>
      <w:r>
        <w:t>es Hauptziel wurde verfehlt: für 1,5 Millionen neue Wohnungen zu sorgen.handelsblatt.com</w:t>
      </w:r>
    </w:p>
    <w:p w14:paraId="4D9443F3" w14:textId="77777777" w:rsidR="00B245F0" w:rsidRDefault="00B245F0" w:rsidP="00B245F0">
      <w:r>
        <w:t>2021-02-19T09:06:45.000Z Mit der #Wohnraumoffensive von Bund, Ländern und Kommunen wurde ein Maßnahmenpaket vereinbart, das den Bau von 1,5 Mio. neuer Wohnungen in dieser #Legislaturperiode ermöglichen soll. Davon wurden 2018 und 2019 erst rund 580.000 gebaut.#FridayFact #ZIA #RealEstate #Immobilien</w:t>
      </w:r>
    </w:p>
    <w:p w14:paraId="4BFF9186" w14:textId="77777777" w:rsidR="00B245F0" w:rsidRDefault="00B245F0" w:rsidP="00B245F0">
      <w:r>
        <w:t>2021-02-22T17:55:33.000Z Da jetzt auch #Merkel und #Soeder Stufenpläne aus dem #Lockdown raus fordern, zeigt wie wichtig die Debatte in den Parlamenten ist.Ohne das große Echo auf den von der @fdpbt im Bundestag eingebrachten Stufenplan hätten sich Merkel und Söder wohl nicht bewegt.#JustSaying</w:t>
      </w:r>
    </w:p>
    <w:p w14:paraId="267EB020" w14:textId="77777777" w:rsidR="00B245F0" w:rsidRDefault="00B245F0" w:rsidP="00B245F0">
      <w:r>
        <w:lastRenderedPageBreak/>
        <w:t>2021-02-22T17:00:00.000Z Es scheint der #Bundesregierung leichter zu fallen, den Bürgerinnen und Bürgern einen längeren #Lockdown zuzumuten, als die eigenen Hausaufgaben ordentlich zu machen...#impfstoff #schnelltests #novemberhilfen #maskenRalf Schuler@drumheadberlin · Feb 22Merkel kassiert Spahns Schnelltest-Start @BILD https://bild.de/politik/inland/politik-inland/1-maerz-geplatzt-merkel-kassiert-spahns-schnelltest-start-75502752.bild.html…</w:t>
      </w:r>
    </w:p>
    <w:p w14:paraId="65378B6C" w14:textId="77777777" w:rsidR="00B245F0" w:rsidRDefault="00B245F0" w:rsidP="00B245F0">
      <w:r>
        <w:t>2021-02-22T16:10:18.000Z Hat sich Ralph Brinkhaus eigentlich schon bei Christian Lindner für seine persönlichen Angriffe im Plenum entschuldigt, nachdem von Merkel bis Söder in der Union jetzt plötzlich alle für einen Stufenplan nach FDP-Vorbild sind?</w:t>
      </w:r>
    </w:p>
    <w:p w14:paraId="1EEC993C" w14:textId="77777777" w:rsidR="00B245F0" w:rsidRDefault="00B245F0" w:rsidP="00B245F0">
      <w:r>
        <w:t>2021-02-22T10:29:25.000Z "Wir bauen heute doppelt so viele #Wohnungen wie noch vor 10 Jahren und die #Bauwirtschaft hat ihre Kapazitäten deutlich aufgestockt. Aber: Die Rahmenbedingungen müssen langfristig sein." - Auf Einladung der @fdpbt diskutieren wir heute über die Bilanz der #Wohnraumoffensive.Daniel Föst and 4 others</w:t>
      </w:r>
    </w:p>
    <w:p w14:paraId="75BF54F5" w14:textId="77777777" w:rsidR="00B245F0" w:rsidRDefault="00B245F0" w:rsidP="00B245F0">
      <w:r>
        <w:t>2021-02-22T10:55:07.000Z Angeregte und konstruktive Diskussion bei der „Ungeschönten Bilanz des #Wohngipfels“ der #FDP. „Wir brauchen ein Entschlackungsgesetz, angesichts von 20.000 #Bauvorschriften“, sagt Aygül Özkan. Danke auch an @DFoest für das Format.</w:t>
      </w:r>
    </w:p>
    <w:p w14:paraId="482B23C1" w14:textId="77777777" w:rsidR="00B245F0" w:rsidRDefault="00B245F0" w:rsidP="00B245F0">
      <w:r>
        <w:t xml:space="preserve">2021-02-22T10:19:27.000Z Stimmt! Christoph Schäfer macht in </w:t>
      </w:r>
      <w:r>
        <w:rPr>
          <w:rFonts w:ascii="Tahoma" w:hAnsi="Tahoma" w:cs="Tahoma"/>
        </w:rPr>
        <w:t>⁦⁦</w:t>
      </w:r>
      <w:r>
        <w:t>@FAZ_Wirtschaft</w:t>
      </w:r>
      <w:r>
        <w:rPr>
          <w:rFonts w:ascii="Tahoma" w:hAnsi="Tahoma" w:cs="Tahoma"/>
        </w:rPr>
        <w:t>⁩</w:t>
      </w:r>
      <w:r>
        <w:t xml:space="preserve"> deutlich, dass Traum vom Eigenheim in Ballungsr</w:t>
      </w:r>
      <w:r>
        <w:rPr>
          <w:rFonts w:ascii="Calibri" w:hAnsi="Calibri" w:cs="Calibri"/>
        </w:rPr>
        <w:t>ä</w:t>
      </w:r>
      <w:r>
        <w:t xml:space="preserve">umen nur realistisch ist, wenn mehr gebaut wird. Dies ist eine zentrale soziale Frage unserer Zeit. </w:t>
      </w:r>
      <w:r>
        <w:rPr>
          <w:rFonts w:ascii="Tahoma" w:hAnsi="Tahoma" w:cs="Tahoma"/>
        </w:rPr>
        <w:t>⁦</w:t>
      </w:r>
      <w:r>
        <w:t>@FNFreiheit</w:t>
      </w:r>
      <w:r>
        <w:rPr>
          <w:rFonts w:ascii="Tahoma" w:hAnsi="Tahoma" w:cs="Tahoma"/>
        </w:rPr>
        <w:t>⁩</w:t>
      </w:r>
      <w:r>
        <w:t xml:space="preserve"> </w:t>
      </w:r>
      <w:r>
        <w:rPr>
          <w:rFonts w:ascii="Tahoma" w:hAnsi="Tahoma" w:cs="Tahoma"/>
        </w:rPr>
        <w:t>⁦</w:t>
      </w:r>
      <w:r>
        <w:t>@fdp</w:t>
      </w:r>
      <w:r>
        <w:rPr>
          <w:rFonts w:ascii="Tahoma" w:hAnsi="Tahoma" w:cs="Tahoma"/>
        </w:rPr>
        <w:t>⁩</w:t>
      </w:r>
      <w:r>
        <w:t xml:space="preserve"> </w:t>
      </w:r>
      <w:r>
        <w:rPr>
          <w:rFonts w:ascii="Tahoma" w:hAnsi="Tahoma" w:cs="Tahoma"/>
        </w:rPr>
        <w:t>⁦</w:t>
      </w:r>
      <w:r>
        <w:t>@fdpbt</w:t>
      </w:r>
      <w:r>
        <w:rPr>
          <w:rFonts w:ascii="Tahoma" w:hAnsi="Tahoma" w:cs="Tahoma"/>
        </w:rPr>
        <w:t>⁩</w:t>
      </w:r>
      <w:r>
        <w:t xml:space="preserve"> </w:t>
      </w:r>
      <w:r>
        <w:rPr>
          <w:rFonts w:ascii="Tahoma" w:hAnsi="Tahoma" w:cs="Tahoma"/>
        </w:rPr>
        <w:t>⁦⁦</w:t>
      </w:r>
      <w:r>
        <w:t>@DFoest</w:t>
      </w:r>
      <w:r>
        <w:rPr>
          <w:rFonts w:ascii="Tahoma" w:hAnsi="Tahoma" w:cs="Tahoma"/>
        </w:rPr>
        <w:t>⁩</w:t>
      </w:r>
    </w:p>
    <w:p w14:paraId="3A077A8E" w14:textId="77777777" w:rsidR="00B245F0" w:rsidRDefault="00B245F0" w:rsidP="00B245F0">
      <w:r>
        <w:t>2021-02-22T07:14:07.000Z Heißer Tip für alle Wohn- und Baufachleute und Interessierte:"Die ungeschönte Bilanz des #Wohngipfels"  Heute um 11:00 Uhr auf http://youtube.com/fdpbtmit Jürgen Schick @ivd_immobilien , @AndreasBeulich , @ZIAunterwegs und @Das_Baugewerbe @fdpbt</w:t>
      </w:r>
    </w:p>
    <w:p w14:paraId="4BF57273" w14:textId="77777777" w:rsidR="00B245F0" w:rsidRDefault="00B245F0" w:rsidP="00B245F0">
      <w:r>
        <w:t>2021-02-21T12:41:54.000Z Bürgerbeteiligung bei den #Gruenen gibts nur dann, wenn die Bürger "auf Linie sind." Andernfalls wird gestrickst, ausgehebelt und die Menschen vor Ort ignoriert.#einfamilienhaus #HamburgEinfamilienhaus-Debatte: Grüner umgeht Bürgerbegehren für NeubauviertelDer Streit im Bezirk Hamburg-Nord über Einfamilienhäuser geht weiter. Nach SPIEGEL-Informationen hat der grüne Bezirksamtsleiter nun einen Weg gefunden, die Bürgerbeteiligung für ein Neubaugebiet zu...spiegel.de</w:t>
      </w:r>
    </w:p>
    <w:p w14:paraId="22348FF4" w14:textId="77777777" w:rsidR="00B245F0" w:rsidRDefault="00B245F0" w:rsidP="00B245F0">
      <w:r>
        <w:t>2021-02-21T08:47:08.000Z Großartige Nachrichten aus ! Der Impfstoff:- verhindert schwere Verläufe &amp; Tod fast komplett,- in fast 90% der Fälle auch die Infektion,- obwohl Mutante während Untersuchung bereits dominierte. Impfen, Impfen, Impfen ist der Weg aus der Krise!Coronavirus: Biontech-Impfstoff stoppt Virusübertragung zu 89,4 ProzentÜberraschender Lichtblick im Kampf gegen Corona: Der Biontech-Impfstoff wirkt nicht nur gegen die Erkrankung, sondern verhindert auch die Infektion. Was das für den Pandemieverlauf bedeutet.spiegel.de</w:t>
      </w:r>
    </w:p>
    <w:p w14:paraId="558345E0" w14:textId="77777777" w:rsidR="00B245F0" w:rsidRDefault="00B245F0" w:rsidP="00B245F0">
      <w:r>
        <w:t>2021-02-20T15:51:49.000Z Deutsche Volkswirtschaft hat in den letzten 10 Jahren über 300 Milliarden für energetische Sanierung ausgegeben. #CO2 Emission im Gebäudesektoe ist aber kaum gesunken. Und Die #Grünen so: lass uns an der Forschung sparen.   #mars2021Norwich Rüße@norwichruesse · Feb 19So, jetzt war also wieder eine arschteure Marsmission erfolgreich. Toll - wir erforschen einen Planeten, auf dem es minus 60 Grad kalt ist.Das ganze Geld hätte man besser genutzt, um den einzigen Planeten lebenswert zu halten, auf dem Menschen wirklich existieren können.</w:t>
      </w:r>
    </w:p>
    <w:p w14:paraId="281C9218" w14:textId="77777777" w:rsidR="00B245F0" w:rsidRDefault="00B245F0" w:rsidP="00B245F0">
      <w:r>
        <w:t xml:space="preserve">2021-02-19T19:24:42.000Z Am Jahrestag des rechtsextremen Anschlags in Hanau trendet #Breitscheidplatz, weil manche es nicht ertragen, wenn man Opfern mit Migrationshintergrund </w:t>
      </w:r>
      <w:r>
        <w:lastRenderedPageBreak/>
        <w:t>gedenkt. Woher kommt der Reflex, bei Terror und Extremismus sofort nach Spaltung zu rufen? Können wir nicht in Frieden trauern?</w:t>
      </w:r>
    </w:p>
    <w:p w14:paraId="6B1D75E3" w14:textId="77777777" w:rsidR="00B245F0" w:rsidRDefault="00B245F0" w:rsidP="00B245F0">
      <w:r>
        <w:t>2021-02-20T12:26:18.000Z #Service-TweetDerzeit gibt es in #Muenchen 1065 aktive #Corona-Infektionen.Daraus folgt, dass 99,92% der Münchner kein Corona haben.Coronavirus-Fallzahlen in MünchenDarstellung der Entwicklung mit (werk-)täglichen Updatesmuenchen.de</w:t>
      </w:r>
    </w:p>
    <w:p w14:paraId="64407721" w14:textId="77777777" w:rsidR="00B245F0" w:rsidRDefault="00B245F0" w:rsidP="00B245F0">
      <w:r>
        <w:t>2021-02-18T15:29:45.000Z Weiße, privilegierte Menschen fordern, dass ein aus der Arbeiterschicht stammendes Ehepaar mit Migrationsgeschichte enteignet wird. #DeineLinkeInAktionBernd Riexinger@b_riexinger · Feb 17Vor dem #Biontech-Standort in Marburg, fordern wir heute die Freigabe der #Impfstofflizenzen! Es kann nicht sein, dass in unserem Land eher die Profite der #Pharmakonzerne als die Menschen geschützt werden! #Lizenzfreigabe @AchimKesslerMdB u. @JSchalauske</w:t>
      </w:r>
    </w:p>
    <w:p w14:paraId="18271BF6" w14:textId="77777777" w:rsidR="00B245F0" w:rsidRDefault="00B245F0" w:rsidP="00B245F0">
      <w:r>
        <w:t>2021-02-18T12:32:37.000Z Habe nie verstanden, warum Leute nach #Berlin ziehen wollen - aber sobald sie über 35 sind damit anfangen, die 4-Millionen-Stadt in ihr Herkunftsdorf rückzubauen. Hauptsuche schön ruhig, alles grün - und bitte kein neues Haus nebenan.  #AutoverbotBerliner Initiative will nur noch zwölf private Autofahrten pro Jahr erlauben - WELTMit einem Gesetzentwurf will eine Bürgerinitiative den Autoverkehr in Berlin drastisch einschränken. Autofahrten wären nur noch im Ausnahmefall erlaubt. Nach zehn Jahren soll sich die Zahl der...welt.de</w:t>
      </w:r>
    </w:p>
    <w:p w14:paraId="2F686038" w14:textId="77777777" w:rsidR="00B245F0" w:rsidRDefault="00B245F0" w:rsidP="00B245F0">
      <w:r>
        <w:t>2021-02-18T10:33:46.000Z Was zur Causa #Einfamilienhaus noch zu ergänzen war. (Gleicher Text übrigens)Robert Pausch@bertpsch · Feb 17Was zur Causa Einfamilienhaus noch zu sagen war</w:t>
      </w:r>
    </w:p>
    <w:p w14:paraId="5240127E" w14:textId="77777777" w:rsidR="00B245F0" w:rsidRDefault="00B245F0" w:rsidP="00B245F0">
      <w:r>
        <w:t>2021-02-17T11:13:21.000Z "Und täglich grüßt das Murmeltier.." das beschreibt die Pandemie Strategie  der Regierung ... @DFoest @fdpbay #Pam21 @c_lindner</w:t>
      </w:r>
    </w:p>
    <w:p w14:paraId="7F1256EB" w14:textId="77777777" w:rsidR="00B245F0" w:rsidRDefault="00B245F0" w:rsidP="00B245F0">
      <w:r>
        <w:t>2021-02-17T12:02:35.000Z Zum Schluss unser Parteichef @c_lindner - ein Rundumschlag gegen die aktuelle Regierung ohne dabei fahrlässig zu sein #Pam21 @fdpbay @DFoest</w:t>
      </w:r>
    </w:p>
    <w:p w14:paraId="7D9D6BD4" w14:textId="77777777" w:rsidR="00B245F0" w:rsidRDefault="00B245F0" w:rsidP="00B245F0">
      <w:r>
        <w:t>2021-02-17T12:44:08.000Z Auch wenn Fasching dieses Jahr ausfiel, Narretei gab es trotzdem genug. Wenn ich auf das Corona-Management der Regierung schaue, fühle ich mich wie in dem Film: Und täglich grüßt das Murmeltier. Wir brauchen jetzt wieder mehr Normalität, eine Perspektive und  mehr Freiheit.#pam21</w:t>
      </w:r>
    </w:p>
    <w:p w14:paraId="1B3EAAF7" w14:textId="77777777" w:rsidR="00B245F0" w:rsidRDefault="00B245F0" w:rsidP="00B245F0">
      <w:r>
        <w:t>2021-02-17T12:40:50.000Z Was für ein Politischer Aschermittwoch! Heute war alles anders. Und auch wenn viele von Euch virtuell dabei waren, vermisse ich die vollen Biertische, die gute Stimmung, Schulterklopfen und zuprosten.#pam21</w:t>
      </w:r>
    </w:p>
    <w:p w14:paraId="4E317E73" w14:textId="77777777" w:rsidR="00B245F0" w:rsidRDefault="00B245F0" w:rsidP="00B245F0">
      <w:r>
        <w:t>2021-02-17T08:01:15.000Z Die Kölnische Rundschau verteilt heute Schulnoten für die Opposition im Deutschen #Bundestag. Die @fdpbt führt das Ranking mit der Note „gut“ an. Tenor: „Konstruktiv mit klarem Standpunkt.“ Wir danken und machen genauso weiter!</w:t>
      </w:r>
    </w:p>
    <w:p w14:paraId="5BCCEEDF" w14:textId="77777777" w:rsidR="00B245F0" w:rsidRDefault="00B245F0" w:rsidP="00B245F0">
      <w:r>
        <w:t>2021-02-16T16:16:30.000Z Hand hoch, wen das überrascht:Experten warnen vor nächstem Debakel beim ImpfenIn Deutschland halten Server und Telefonleitungen dem Impf-Ansturm immer wieder nicht Stand. Könnte eine zentrale Impfterminvergabe helfen?tagesspiegel.de</w:t>
      </w:r>
    </w:p>
    <w:p w14:paraId="5FF4CCD5" w14:textId="77777777" w:rsidR="00B245F0" w:rsidRDefault="00B245F0" w:rsidP="00B245F0">
      <w:r>
        <w:t>2021-02-16T14:09:05.000Z #Corona-Update für München 16.2.217-Tage-Inzidenz: 34,415,2% der Intensivbetten mit #Covid19-Patienten belegt</w:t>
      </w:r>
    </w:p>
    <w:p w14:paraId="4D62EFD4" w14:textId="77777777" w:rsidR="00B245F0" w:rsidRDefault="00B245F0" w:rsidP="00B245F0">
      <w:r>
        <w:t>2021-02-16T08:23:25.000Z Bundeskanzlerin #Merkel hat betont, dass nicht das Versprechen von Hilfen Wachstum generiere, sondern die Gelder auch fließen müssten. Bei @peteraltmaier ist das nicht angekommen. Er verspricht viel und zahlt wenig. Mein Kommentar in der @welt.Corona-</w:t>
      </w:r>
      <w:r>
        <w:lastRenderedPageBreak/>
        <w:t>Hilfszahlungen: Herr Altmaier verspricht viel und zahlt wenig - WELTAngela Merkel hatte betont, dass nicht das Versprechen von Hilfen Wachstum generiere, sondern das Fließen der Gelder. Ihr Wirtschaftsminister hat das nicht ernst genommen, schreibt FDP-Generalsekre...welt.de</w:t>
      </w:r>
    </w:p>
    <w:p w14:paraId="679779CC" w14:textId="77777777" w:rsidR="00B245F0" w:rsidRDefault="00B245F0" w:rsidP="00B245F0">
      <w:r>
        <w:t>2021-02-15T17:17:25.000Z Aus Überzeugung. GerneCoronavirus: Danke, FDP!Gerade weil der Freiheit derzeit enge Grenzen gesetzt werden müssen, braucht sie kluge Anwälte. Gut, dass besonders die Liberalen ihre Oppositionsrolle ernst nehmen.zeit.de</w:t>
      </w:r>
    </w:p>
    <w:p w14:paraId="39286286" w14:textId="77777777" w:rsidR="00B245F0" w:rsidRDefault="00B245F0" w:rsidP="00B245F0">
      <w:r>
        <w:t>2021-02-13T09:50:05.000Z Der Kampf der #Gruenen gegen das #Wohneigentum geht weiter.»Grüne Besitzstandswahrer, die längst ihre Schäfchen im Trockenen und ein Eigenheim haben, haben da leicht reden.«Grüne: Hofreiter stößt mit Aussage zu Eigenheimen auf scharfe KritikEin Bezirksamtsleiter in Hamburg entschied gegen Einfamilienhäuser, Fraktionschef Hofreiter sekundierte: Die Grünen ernten für wohnpolitische Aussagen Kritik aus CDU, SPD und FDP.spiegel.de</w:t>
      </w:r>
    </w:p>
    <w:p w14:paraId="5D58793B" w14:textId="77777777" w:rsidR="00B245F0" w:rsidRDefault="00B245F0" w:rsidP="00B245F0">
      <w:r>
        <w:t>2021-02-12T13:29:49.000Z Warum trendet #Cannabis? Ach ja: Es ist ja immer noch illegal.  Dringend legalisieren! Regulierter Handem mit Jugend- und Verbraucherschutz ist in jeder Hinsicht besser als der Schwarzmarkt!</w:t>
      </w:r>
    </w:p>
    <w:p w14:paraId="262FC25F" w14:textId="77777777" w:rsidR="00B245F0" w:rsidRDefault="00B245F0" w:rsidP="00B245F0">
      <w:r>
        <w:t>2021-02-12T11:25:06.000Z Wer #Cannabis rauchen will, soll Cannabis rauchen. Das geht Staat und Regierung nichts an. #LegalizeIt - natürlich ab 18!</w:t>
      </w:r>
    </w:p>
    <w:p w14:paraId="11408C9C" w14:textId="77777777" w:rsidR="00B245F0" w:rsidRDefault="00B245F0" w:rsidP="00B245F0">
      <w:r>
        <w:t>2021-02-12T10:28:34.000Z Nicht einfach blind von Lockdown zu Lockdown hangeln, sondern klare Öffnungsperspektiven schaffen und einen Plan dazu vorlegen. Das wollen wir Freie Demokraten und das hat Christian #Lindner gestern auch getan! Christian Lindner@c_lindner · Feb 11"Wir haben als @fdpbt einen Sieben-#Stufenplan vorgelegt. Man muss den nicht teilen. Es gibt in den Ländern auch andere Modelle. Die #MPK aber hat überhaupt gar keinen Stufenplan vorgelegt. Das zeigt: Die Bundesregierung hat gar kein Interesse an einer solchen Perspektive!" TL</w:t>
      </w:r>
    </w:p>
    <w:p w14:paraId="745EE4D5" w14:textId="77777777" w:rsidR="00B245F0" w:rsidRDefault="00B245F0" w:rsidP="00B245F0">
      <w:r>
        <w:t>2021-02-12T09:14:07.000Z Kinder sind keine Soldaten! Heute ist der #RedHandDay. Mit der roten Hand protestieren wir international für Kinderrechte und gegen den Einsatz und die Rekrutierung von Kindersoldaten.  @UNICEFgermany</w:t>
      </w:r>
    </w:p>
    <w:p w14:paraId="777DA700" w14:textId="77777777" w:rsidR="00B245F0" w:rsidRDefault="00B245F0" w:rsidP="00B245F0">
      <w:r>
        <w:t>2021-02-12T08:17:46.000Z Die #Linke lädt zum #CandyCrush-Workshop mit Bodo #PAM2q</w:t>
      </w:r>
    </w:p>
    <w:p w14:paraId="2A7CB34C" w14:textId="77777777" w:rsidR="00B245F0" w:rsidRDefault="00B245F0" w:rsidP="00B245F0">
      <w:r>
        <w:t>2021-02-11T15:18:23.000Z Deutschland ist eine bildungspolitische Bananenrepublik.</w:t>
      </w:r>
    </w:p>
    <w:p w14:paraId="0CF72DAC" w14:textId="77777777" w:rsidR="00B245F0" w:rsidRDefault="00B245F0" w:rsidP="00B245F0">
      <w:r>
        <w:t>2021-02-11T16:12:51.000Z Der Bayerische Einzelhandelsverband (HDE) will gegen die Verlängerung des Lockdowns klagen.Ich kann den Frust der Einzelhändler sehr gut verstehen.#Corona #lockdownverlaengerung</w:t>
      </w:r>
    </w:p>
    <w:p w14:paraId="019FE8C5" w14:textId="77777777" w:rsidR="00B245F0" w:rsidRDefault="00B245F0" w:rsidP="00B245F0">
      <w:r>
        <w:t>2021-02-11T15:46:44.000Z Die Ausgangssperre in #Bayern war nie sinnvoll, verhältnismäßig oder hilfreich. Sich jetzt dafür zu feiern, sie abzuschaffen, bevor die @fdpltby diesen Schmarn gerichtlich kippt, das schafft nur die #CSU. Wie weit kann man eigentlich von Angst und Frust der Leute weg sein?Volker Ullrich@VolkerUllrich · Feb 11Maßnahmen zur Eindämmung der Corona-Pandemie müssen stets geeignet und verhältnismäßig sein sowie regelmäßig überprüft werden. In diesem Sinne ist es konsequent und richtig, dass Bayern die #Ausgangssperre jetzt wieder aufhebt.</w:t>
      </w:r>
    </w:p>
    <w:p w14:paraId="6EB17367" w14:textId="77777777" w:rsidR="00B245F0" w:rsidRDefault="00B245F0" w:rsidP="00B245F0">
      <w:r>
        <w:t>2021-02-10T15:21:27.000Z DeR KaPitAlisMus is böSe uNd TödliCh. How it started              How is it going</w:t>
      </w:r>
    </w:p>
    <w:p w14:paraId="28A52C35" w14:textId="77777777" w:rsidR="00B245F0" w:rsidRDefault="00B245F0" w:rsidP="00B245F0">
      <w:r>
        <w:t xml:space="preserve">2021-02-11T13:51:36.000Z Die @fdpbt hat einen 7-Stufenplan entwickelt, um aus dem Lockdown raus zu kommen und Perspektiven zu geben. Nur so verlieren wir die Menschen nicht, sondern schaffen den gemeinsamen Kampf gegen das Virus! </w:t>
      </w:r>
    </w:p>
    <w:p w14:paraId="639DC0F2" w14:textId="77777777" w:rsidR="00B245F0" w:rsidRDefault="00B245F0" w:rsidP="00B245F0">
      <w:r>
        <w:lastRenderedPageBreak/>
        <w:t>2021-02-11T10:55:29.000Z Genau soMartin Hagen@_MartinHagen · Feb 11Würden wir Schüler mehrmals wöchentlich schnelltesten, wären offene #Schulen keine Pandemietreiber, sondern Pandemiebremsen - weil sie es ermöglichen würden, mehr asymptomatische Infektionen zu entdecken. Gilt analog für andere Einrichtungen. #schulenauf #machtdieschulenauf</w:t>
      </w:r>
    </w:p>
    <w:p w14:paraId="35FFFFFF" w14:textId="77777777" w:rsidR="00B245F0" w:rsidRDefault="00B245F0" w:rsidP="00B245F0">
      <w:r>
        <w:t>2021-02-11T10:10:59.000Z Was ist mit der Studie los? Welche Ergebnisse liegen vor? Welche Schlussfolgerungen muss man ziehen?“ Das Familienrecht müsse reformiert werden, damit es zu den Lebensrealitäten der Menschen passt. „Dafür brauchen wir eine wissenschaftliche Grundlage.“</w:t>
      </w:r>
    </w:p>
    <w:p w14:paraId="390CABAF" w14:textId="77777777" w:rsidR="00B245F0" w:rsidRDefault="00B245F0" w:rsidP="00B245F0">
      <w:r>
        <w:t>2021-02-11T10:01:41.000Z „Alle Daten und Dokumente dienen der Nachvollziehbarkeit einer solchen Studie“, sagt der FDP-Familienpolitiker Daniel Föst. „Ministerin Giffey muss so oder so endlich klar Stellung beziehen und Transparenz schaffen.Franziska Giffey: Vorwürfe um Studie zu Trennungskindern - WELTEine Untersuchung zu Betreuungsmodellen für Trennungskinder bereitet Franziska Giffey Ärger: Vorwürfe werden laut, ihr Familienministerium wolle die Studie manipulieren und „mütterfreundlicher“...welt.de</w:t>
      </w:r>
    </w:p>
    <w:p w14:paraId="36232E71" w14:textId="77777777" w:rsidR="00B245F0" w:rsidRDefault="00B245F0" w:rsidP="00B245F0">
      <w:r>
        <w:t>2021-02-11T09:49:05.000Z So kennt man die #CSU Zum Glück hat die Büroleiterin unserer "Digitalministerin" bisher keine Themen betreut, die #Facebook betreffen. Jaaaa, genau. abgeordnetenwatch.de@a_watch · Feb 9 Vom Kanzleramt zu #Facebook: Die Büroleiterin von Digital-Staatsministerin Dorothee Bär u. Partnerin von Verkehrsminister Scheuer heuert als Lobbyistin bei Facebook an - und soll dort jetzt den Austausch mit polit. Entscheidungsträger:innen organisierenhttps://handelsblatt.com/politik/deutschland/lobbyismus-vom-kanzleramt-zu-facebook-wechsel-von-dorothee-baers-bueroleiterin-stoesst-auf-kritik/26899140.html?share=twitter&amp;ticket=ST-3500872-huoTIBAchrTeNKS2YJDi-ap6…Show this thread</w:t>
      </w:r>
    </w:p>
    <w:p w14:paraId="7EB98508" w14:textId="77777777" w:rsidR="00B245F0" w:rsidRDefault="00B245F0" w:rsidP="00B245F0">
      <w:r>
        <w:t>2021-02-11T08:32:28.000Z #Friseure dürfen "Unter Auflagen zur Hygiene, zur Steuerung des Zutritts mit Reservierungen sowie unter Nutzung medizinischer Masken“ wieder öffnen.Ich gönns, echt, aber das bekommen auch der #Einzelhandel, die #Gastronomie und die #Kultur hin.Corona-Lockdown: Warum ausgerechnet die Friseure früher öffnen - WELTDie Ministerpräsidenten-Konferenz beschließt Verlängerungen und Lockerungen – und ausgerechnet die Friseure kommen am besten weg. Die Gründe dafür liegen in einem psychologischen Moment und in einer...welt.de</w:t>
      </w:r>
    </w:p>
    <w:p w14:paraId="2E3177E6" w14:textId="77777777" w:rsidR="00B245F0" w:rsidRDefault="00B245F0" w:rsidP="00B245F0">
      <w:r>
        <w:t>2021-02-11T07:08:05.000Z Wem die Verfassung ohnehin nichts bedeutet, der kann den #Friseurbesuch auch zu einer Frage der #Würde des Menschen (Art 1 Abs 1 GG) erheben, um die eigene Willkür (verboten nach Art 3 Abs 3 GG) zu übertünchen. #Söder macht sprachlos. Vermutlich ist er sogar stolz drauf.</w:t>
      </w:r>
    </w:p>
    <w:p w14:paraId="3AD16CED" w14:textId="77777777" w:rsidR="00B245F0" w:rsidRDefault="00B245F0" w:rsidP="00B245F0">
      <w:r>
        <w:t>2021-02-11T07:28:26.000Z Artikel 1 des GG "Die Würde des Menschen ist unantastbar". Bester Artikel. Gut für #Friseure Hier einer für Markus #Soeder:  Art 3 GG: "Alle Menschen sind vor dem Gesetz gleich."</w:t>
      </w:r>
    </w:p>
    <w:p w14:paraId="0F4C86AF" w14:textId="77777777" w:rsidR="00B245F0" w:rsidRDefault="00B245F0" w:rsidP="00B245F0">
      <w:r>
        <w:t>2021-02-11T07:18:06.000Z "Man will der Bevölkerung ein Friedensangebot machen, damit jeder mal wieder seine Haare schneiden lassen kann. Aber so funktioniert die Gewährung von Grundrechten nicht.“FDP-Fraktionsvize Stephan Thomae zu #MPK #Friseure  https://welt.de/politik/deutschland/article226153877… via @weltLockdown-Verlängerung: „Viele haben mehr erwartet als einen frischen Haarschnitt“ - WELTOpposition und Verbände sind unzufrieden mit den Ergebnissen des Bund-Länder-Gipfels. FDP-Vize Kubicki wift Merkel und den Ministerpräsidenten einen „offenen Rechtsbruch“ vor. Der Deutsche Lehrerve...welt.de</w:t>
      </w:r>
    </w:p>
    <w:p w14:paraId="05D79F1A" w14:textId="77777777" w:rsidR="00B245F0" w:rsidRDefault="00B245F0" w:rsidP="00B245F0">
      <w:r>
        <w:lastRenderedPageBreak/>
        <w:t>2021-02-10T21:26:57.000Z Lachen oder weinen?Felix Meyer@felixhmeyer · Feb 10Wer denkt sich manchmal auch Schwarz-Grün ist einfach so ein bisschen: Alles ist verboten und es gibt genug Videoüberwachung um das auch zu kontrollieren?</w:t>
      </w:r>
    </w:p>
    <w:p w14:paraId="3BFF4C69" w14:textId="77777777" w:rsidR="00B245F0" w:rsidRDefault="00B245F0" w:rsidP="00B245F0">
      <w:r>
        <w:t>2021-02-10T08:59:09.000Z Heute hätte es Chance für Re-Parlamentarisierung der Corona-Politik gegeben. Denn der Bundestag tagt parallel zur MPK. Dass wir nicht mal eine Antwort auf unsere Anregung aus dem Kanzleramt bekamen, zeigt, dass wir neuen Tiefpunkt im Umgang mit dem Parlament erleben.#CoronaGipfel</w:t>
      </w:r>
    </w:p>
    <w:p w14:paraId="4C23392D" w14:textId="77777777" w:rsidR="00B245F0" w:rsidRDefault="00B245F0" w:rsidP="00B245F0">
      <w:r>
        <w:t>2021-02-10T19:36:52.000Z Es ist mir völlig unverständlich, warum Landkreise mit einer 20er Inzidenz noch einen weiteren Monat #lockdownverlaengerung über sich ergehen lassen sollen.</w:t>
      </w:r>
    </w:p>
    <w:p w14:paraId="7E5555CD" w14:textId="77777777" w:rsidR="00B245F0" w:rsidRDefault="00B245F0" w:rsidP="00B245F0">
      <w:r>
        <w:t>2021-02-10T19:24:44.000Z 12 Monate nach Ausbruch #Corona:"Dabei ist insbesondere der flächendeckende Einsatz von #SORMAS zum besseren Management derKontaktpersonen &amp; -ketten erforderlich. Bis Ende Februar soll SORMAS in allen Gesundheitsämtern installiert werden."no comment#lockdownverlaengerung</w:t>
      </w:r>
    </w:p>
    <w:p w14:paraId="2AC98D3D" w14:textId="77777777" w:rsidR="00B245F0" w:rsidRDefault="00B245F0" w:rsidP="00B245F0">
      <w:r>
        <w:t>2021-02-10T19:01:43.000Z Wer fühlt sich noch veräppelt?:"Um den Bürgerinnen und Bürgern sowie den Unternehmen Planungsperspektiven zu geben, arbeiten Bund und Länder weiter an der Entwicklung nächster Schritte der sicheren und gerechten Öffnungsstrategie..."#lockdownverlaengerung</w:t>
      </w:r>
    </w:p>
    <w:p w14:paraId="113C2911" w14:textId="77777777" w:rsidR="00B245F0" w:rsidRDefault="00B245F0" w:rsidP="00B245F0">
      <w:r>
        <w:t>2021-02-10T18:58:55.000Z 35 ist das neue 50#lockdownverlaengerung</w:t>
      </w:r>
    </w:p>
    <w:p w14:paraId="4C0024BA" w14:textId="77777777" w:rsidR="00B245F0" w:rsidRDefault="00B245F0" w:rsidP="00B245F0">
      <w:r>
        <w:t>2021-02-10T18:55:35.000Z Was bedeutet denn das:"Mit den benachbarten Gebieten mit höheren Inzidenzen sind gemeinsame Vorkehrungen zu treffen, um länderübergreifende Inanspruchnahme der geöffneten Angebote möglichst zu vermeiden."Bayern dürfen nur noch in Bayern einkaufen?#MPK #lockdownverlaengerung</w:t>
      </w:r>
    </w:p>
    <w:p w14:paraId="3C8DCC36" w14:textId="77777777" w:rsidR="00B245F0" w:rsidRDefault="00B245F0" w:rsidP="00B245F0">
      <w:r>
        <w:t>2021-02-10T11:46:25.000Z R Wert, Wellenbrecher, Inzidenz, freie Intensivbetten: die Regierung wechselt alle 2 Wochen Kriterien und Begründungen für einen Lockdown.</w:t>
      </w:r>
    </w:p>
    <w:p w14:paraId="26E008E3" w14:textId="77777777" w:rsidR="00B245F0" w:rsidRDefault="00B245F0" w:rsidP="00B245F0">
      <w:r>
        <w:t>2021-02-10T14:51:05.000Z #Merkel, #Söder &amp; Co täten gut daran, endlich mit allen Akteuren gemeinsam eine durchhaltbare Strategie zu entwickeln. Die Hinterzimmerpolitik ist gescheitert und muss vorbei sein. (3/3) #Corona #Lockdown</w:t>
      </w:r>
    </w:p>
    <w:p w14:paraId="7BC1BB10" w14:textId="77777777" w:rsidR="00B245F0" w:rsidRDefault="00B245F0" w:rsidP="00B245F0">
      <w:r>
        <w:t>2021-02-10T14:50:18.000Z Vor allem #Familien und #Unternehmen brauchen eine Perspektive. Die @fdpbt hat einen #Stufenplan vorgelegt. Die Regierung kann sich gerne daraus bedienen, wenn sie es selbst nicht schafft, eine Strategie zu entwickeln. (2/3) https://fdpbt.de/sites/default/files/2021-02/Antrag%20Bundesweiten%20Stufenplan%20vorlegen.pdf…</w:t>
      </w:r>
    </w:p>
    <w:p w14:paraId="52324368" w14:textId="77777777" w:rsidR="00B245F0" w:rsidRDefault="00B245F0" w:rsidP="00B245F0">
      <w:r>
        <w:t>2021-02-10T14:46:27.000Z Die #MPK muss heute Ergebnisse liefern. Eine #Lockdown -Verlängerung reicht nicht. Das Land braucht endlich #Perspektiven. Es ist eine Bankrotterklärung, dass die Regierung bis heute keine #Öffnungsstrategie mit klaren Wenn-Dann-Regeln erarbeitet hat. (1/3)</w:t>
      </w:r>
    </w:p>
    <w:p w14:paraId="6D50CA84" w14:textId="77777777" w:rsidR="00B245F0" w:rsidRDefault="00B245F0" w:rsidP="00B245F0">
      <w:r>
        <w:t xml:space="preserve">2021-02-10T13:41:43.000Z Word!Philip Karrenstein | #TeamLiberal@pkbrln · Feb 10#Klimawandel und soziale Ungerechtigkeit bekämpft man nicht, indem man die #Marktwirtschaft bekämpft; man bekämpft sie mit der Marktwirtschaft. </w:t>
      </w:r>
    </w:p>
    <w:p w14:paraId="4F760CB5" w14:textId="77777777" w:rsidR="00B245F0" w:rsidRDefault="00B245F0" w:rsidP="00B245F0">
      <w:r>
        <w:t xml:space="preserve">2021-02-10T13:22:06.000Z Auch wenn der Titel nicht unbedingt ein Kompliment ist - Ein absolut lesenswertes Portrait über unseren one and only Andrew @UllmannMdB! Infektiologe und Liberaler mit klarer Botschaft: die Verlängerung des #Lockdown ist nicht vertretbar! #mustread #CoronaAndrew Ullmann - Der liberale LauterbachDer FDP-Bundestagsabgeordnete Andrew </w:t>
      </w:r>
      <w:r>
        <w:lastRenderedPageBreak/>
        <w:t>Ullmann gilt als der liberale Karl Lauterbach. Als Infektiologe kennt er sich mit Pandemien aus. Anders als sein Kollege hält er einen Lockdown bis April aber...cicero.de</w:t>
      </w:r>
    </w:p>
    <w:p w14:paraId="7ED2652D" w14:textId="77777777" w:rsidR="00B245F0" w:rsidRDefault="00B245F0" w:rsidP="00B245F0">
      <w:r>
        <w:t>2021-02-10T10:45:01.000Z Guten Morgen, fährt Markus Söder heute wieder 600 km von München nach Berlin um von dort wieder Einschränkungen der Bewegungsfreiheit zu verkünden?</w:t>
      </w:r>
    </w:p>
    <w:p w14:paraId="68805EFD" w14:textId="77777777" w:rsidR="00B245F0" w:rsidRDefault="00B245F0" w:rsidP="00B245F0">
      <w:r>
        <w:t>2021-02-10T09:53:30.000Z Schickt bis heute 0 Uhr ein kurzes Video oder ein Foto von Euch beim "Zuprosten" mit Eurer Postadresse an marius.gauland@fdp.de. Wir schneiden daraus dann ein Video für den Politischen Aschermittwoch. Die ersten 150 Einsendungen bekommen ein Paket nach Hause geschickt. ;)</w:t>
      </w:r>
    </w:p>
    <w:p w14:paraId="1FC902A1" w14:textId="77777777" w:rsidR="00B245F0" w:rsidRDefault="00B245F0" w:rsidP="00B245F0">
      <w:r>
        <w:t>2021-02-10T09:53:09.000Z Ob Lockdown oder Flockdown, der Politische Aschermittwoch der FDP Bayern findet trotzdem statt - natürlich virtuell. Damit wir die zünftige Festzeltstimmung zu Euch nach Hause bringen können, gibt es ein bayerisches Carepaket zu gewinnen.</w:t>
      </w:r>
    </w:p>
    <w:p w14:paraId="7D76917B" w14:textId="77777777" w:rsidR="00B245F0" w:rsidRDefault="00B245F0" w:rsidP="00B245F0">
      <w:r>
        <w:t>2021-02-08T05:59:32.000Z „Seit Ausbruch der Pandemie gab es keine einzige konkrete Maßnahme, die mir von der Regierung vorgelegt wurde, die am #Datenschutz gescheitert wäre. Keine einzige!“ @UlrichKelber plädiert für fundiertere Debatte zu Hürden der Pandemiebekämpfung.Nicht der Datenschutz bremst, sondern populistische Debattenbackground.tagesspiegel.de</w:t>
      </w:r>
    </w:p>
    <w:p w14:paraId="48B82853" w14:textId="77777777" w:rsidR="00B245F0" w:rsidRDefault="00B245F0" w:rsidP="00B245F0">
      <w:r>
        <w:t>2021-02-09T20:44:12.000Z Stop making stupid people famous.</w:t>
      </w:r>
    </w:p>
    <w:p w14:paraId="5BEFCFBE" w14:textId="77777777" w:rsidR="00B245F0" w:rsidRDefault="00B245F0" w:rsidP="00B245F0">
      <w:r>
        <w:t>2021-02-09T18:04:04.000Z Mit DJ und Musikproduzenten @PAULVANDYK spreche ich in meinem Podcast #1Thema2Farben über seinen Weg in die Musik. Außerdem geht es natürlich auch um den #Lockdown, die Folgen für die Kreativ-Szene und warum die Regierung Künstler im Stich lässt. CL  https://spoti.fi/3rCVoRH</w:t>
      </w:r>
    </w:p>
    <w:p w14:paraId="1A0192D4" w14:textId="77777777" w:rsidR="00B245F0" w:rsidRDefault="00B245F0" w:rsidP="00B245F0">
      <w:r>
        <w:t>2021-02-09T16:16:51.000Z Und #SPD, #CSU, #CDU werfen mir vor, wenn ich von #Regierungsversagen rede.Impfzentrum München: Hunderte Rentner frieren in der ImpfschlangeJetzt ist der Impfstoff da – und schon gibt’s neue Probleme! Am Montag standen sich Rentner am Impfzentrum die Füße in den Bauch.bild.de</w:t>
      </w:r>
    </w:p>
    <w:p w14:paraId="496A8A95" w14:textId="77777777" w:rsidR="00B245F0" w:rsidRDefault="00B245F0" w:rsidP="00B245F0">
      <w:r>
        <w:t>2021-02-09T15:30:07.000Z So wird ein Schuh draus:#Stufenplan, um aus dem #Lockdown raus zu kommen und #Perspektiven zu geben. Kaum mehr die Hälfte der Leute im Land tragen die #Corona-Politik der #BReg mit. Wer die Menschen im Kampf gegen das Virus verliert, der verliert am Ende den Kampf gegen Corona. https://twitter.com/fdpbt/status/1359145665767604227…This Tweet is unavailable.</w:t>
      </w:r>
    </w:p>
    <w:p w14:paraId="17535F7B" w14:textId="77777777" w:rsidR="00B245F0" w:rsidRDefault="00B245F0" w:rsidP="00B245F0">
      <w:r>
        <w:t>2021-02-09T12:08:48.000Z Jetzt live zu #MPK und #Coronahilfen: https://youtube.com/watch?v=4it2HnVZLMo…</w:t>
      </w:r>
    </w:p>
    <w:p w14:paraId="7482B3FE" w14:textId="77777777" w:rsidR="00B245F0" w:rsidRDefault="00B245F0" w:rsidP="00B245F0">
      <w:r>
        <w:t xml:space="preserve">2021-02-09T10:20:25.000Z Würde ja viel lieber @DB_Bahn fahren, aber jetzt ist es eben der  Schienenersatzverkehr #SEV </w:t>
      </w:r>
    </w:p>
    <w:p w14:paraId="55400DF5" w14:textId="77777777" w:rsidR="00B245F0" w:rsidRDefault="00B245F0" w:rsidP="00B245F0">
      <w:r>
        <w:t>2021-02-09T09:51:39.000Z Ich bin ja ein Freund kontroverser Debatten ... aber dazu fällt mir dann auch nix mehr ein! Wenn schon #Exekutivstaat, dann richtig? Sorry das ist sowas von daneben! Ich sag nur: Mehr #Demokratie wagen! #Corona</w:t>
      </w:r>
    </w:p>
    <w:p w14:paraId="1564656B" w14:textId="77777777" w:rsidR="00B245F0" w:rsidRDefault="00B245F0" w:rsidP="00B245F0">
      <w:r>
        <w:t xml:space="preserve">2021-02-09T09:28:54.000Z "„In Irland sind die Fallzahlen um 80 % gesunken, in England um 60 %“Die Daten...seien „eindeutig“, so Stöhr: „Die Eigenschaften des Virus haben sich nicht so signifikant verändert, dass die Bekämpfung nicht mehr gelingt.“https://bild.de/bild-plus/politik/ausland/politik-ausland/vor-dem-lockdown-gipfel-so-nutzt-die-regierung-die-mutation-fuer-panikmache-75279010.bild.html#remId=1689603353216946802…#Mutanten #Corona </w:t>
      </w:r>
      <w:r>
        <w:lastRenderedPageBreak/>
        <w:t>#MPKVor dem Lockdown-Gipfel - So nutzt die Regierung die Mutation für PanikmacheDie Kanzlerin will Schulen und Friseure noch länger geschlossen halten. Ihre Begründung: Die Ausbreitung der ansteckenderen Briten-Mutation muss unbedingt verlangsamt werden! Aber: Während Angela...bild.de</w:t>
      </w:r>
    </w:p>
    <w:p w14:paraId="4793858C" w14:textId="77777777" w:rsidR="00B245F0" w:rsidRDefault="00B245F0" w:rsidP="00B245F0">
      <w:r>
        <w:t>2021-02-08T14:24:05.000Z Ist das jetzt "Good cop, Bad cop"? Oder sprechen die einfach nicht miteinander? https://welt.de/politik/deutschland/article225605211/Bundestagswahl-Soeder-wirbt-fuer-eine-schwarz-gruene-Koalition.html…CSU im Bundestag@csu_bt · Feb 8Alexander Dobrindt: „Ich habe keine romantischen Gefühle gegenüber den Grünen. Unter den aktuellen Bedingungen kann ich mir eine Koalition nur sehr schwer vorstellen.“</w:t>
      </w:r>
    </w:p>
    <w:p w14:paraId="0177373C" w14:textId="77777777" w:rsidR="00B245F0" w:rsidRDefault="00B245F0" w:rsidP="00B245F0">
      <w:r>
        <w:t>2021-02-08T14:14:58.000Z Heute Abend diskutiere ich mit Elvira Nägele, Freie Architektin und Landtagskandidatin der @FDPBW über die Zukunft des Bauens. Schaut mal rein. https://us02web.zoom.us/j/85004016958?pwd=WjNKSStMM1dPWTY4VzlJaXQxMUpuQT09…</w:t>
      </w:r>
    </w:p>
    <w:p w14:paraId="558EB770" w14:textId="77777777" w:rsidR="00B245F0" w:rsidRDefault="00B245F0" w:rsidP="00B245F0">
      <w:r>
        <w:t>2021-02-08T13:04:58.000Z Gleiches gilt für #Bayern. Nicht nur hat sich die pandemische Lage verbessert, die Wirkung der Ausgangssperre war schon immer höchst zweifelhaft. Die Ausgangssperre muss in #Bayern ab 14.2. auslaufen, ansonsten wird die @fdpltby dagegen klagen.Baden-Württemberg: Gericht hebt nächtliche Ausgangssperre aufDer Verwaltungsgerichtshof hat die nächtlichen Ausgangsbeschränkungen für Baden-Württemberg ab Donnerstag aufgehoben. Das Verbot sei wegen der verbesserten Pandemielage nicht mehr angemessen.spiegel.de</w:t>
      </w:r>
    </w:p>
    <w:p w14:paraId="5F2017D5" w14:textId="77777777" w:rsidR="00B245F0" w:rsidRDefault="00B245F0" w:rsidP="00B245F0">
      <w:r>
        <w:t>2021-02-08T12:39:05.000Z Dank des großartigen Interviews im #HotelMatze mit #Campino habe ich @dietotenhosen für mich wieder entdeckt. Einfache ne geile Band.Merci vielmals @matzehielscherPodcast Hotel MatzeIm Interview-Podcast trifft sich Matze regelmässig mit schlauen, smarten und spannenden Menschen und versucht mehr über sie zu erfahren. Sie sprechen über ihre Geschichte, über Erfolge und Misserfo...mitvergnuegen.com</w:t>
      </w:r>
    </w:p>
    <w:p w14:paraId="6D3F2B01" w14:textId="77777777" w:rsidR="00B245F0" w:rsidRDefault="00B245F0" w:rsidP="00B245F0">
      <w:r>
        <w:t>2021-02-08T07:26:16.000Z Toller Text heute in @welt von @MarcoBuschmann.</w:t>
      </w:r>
    </w:p>
    <w:p w14:paraId="2B61C365" w14:textId="77777777" w:rsidR="00B245F0" w:rsidRDefault="00B245F0" w:rsidP="00B245F0">
      <w:r>
        <w:t>2021-02-07T11:01:05.000Z Unsere Demokratie braucht trotz Pandemie einen Wettbewerb der Ideen. Der Rundfunk sollte im Superwahljahr 2021 seine Wahlkampf-Formate ausweiten. Denn viele Wahlkampf-Formate sind wegen Corona nicht möglich. @hacker_fdp und ich machen dazu Vorschläge. https://handelsblatt.com/26891492.html?share=twitter…</w:t>
      </w:r>
    </w:p>
    <w:p w14:paraId="6091C13F" w14:textId="77777777" w:rsidR="00B245F0" w:rsidRDefault="00B245F0" w:rsidP="00B245F0">
      <w:r>
        <w:t xml:space="preserve">2021-02-06T10:19:26.000Z "Digital Natives" der #CDU. Wer Tweets von internen Mails nicht unterscheiden kann ist vielleicht auch ungeeignet, sich um echte Probleme wie z.B. in der Landwirtschaft zu kümmern. </w:t>
      </w:r>
    </w:p>
    <w:p w14:paraId="52AF79A2" w14:textId="77777777" w:rsidR="00B245F0" w:rsidRDefault="00B245F0" w:rsidP="00B245F0">
      <w:r>
        <w:t xml:space="preserve">2021-02-05T19:13:46.000Z Das ist wohl der Grund, warum die #SPD Lars Feld lieber heute als morgen los wäre. Zu unabhängig, zu viel soziale MarktwirtschaftKarl-Heinz Paqué@KH_Paque · Feb 5Richtig! </w:t>
      </w:r>
      <w:r>
        <w:rPr>
          <w:rFonts w:ascii="Tahoma" w:hAnsi="Tahoma" w:cs="Tahoma"/>
        </w:rPr>
        <w:t>⁦</w:t>
      </w:r>
      <w:r>
        <w:t>@Lars_Feld</w:t>
      </w:r>
      <w:r>
        <w:rPr>
          <w:rFonts w:ascii="Tahoma" w:hAnsi="Tahoma" w:cs="Tahoma"/>
        </w:rPr>
        <w:t>⁩</w:t>
      </w:r>
      <w:r>
        <w:t xml:space="preserve"> pl</w:t>
      </w:r>
      <w:r>
        <w:rPr>
          <w:rFonts w:ascii="Calibri" w:hAnsi="Calibri" w:cs="Calibri"/>
        </w:rPr>
        <w:t>ä</w:t>
      </w:r>
      <w:r>
        <w:t xml:space="preserve">diert in </w:t>
      </w:r>
      <w:r>
        <w:rPr>
          <w:rFonts w:ascii="Tahoma" w:hAnsi="Tahoma" w:cs="Tahoma"/>
        </w:rPr>
        <w:t>⁦</w:t>
      </w:r>
      <w:r>
        <w:t>@welt</w:t>
      </w:r>
      <w:r>
        <w:rPr>
          <w:rFonts w:ascii="Tahoma" w:hAnsi="Tahoma" w:cs="Tahoma"/>
        </w:rPr>
        <w:t>⁩</w:t>
      </w:r>
      <w:r>
        <w:t xml:space="preserve"> f</w:t>
      </w:r>
      <w:r>
        <w:rPr>
          <w:rFonts w:ascii="Calibri" w:hAnsi="Calibri" w:cs="Calibri"/>
        </w:rPr>
        <w:t>ü</w:t>
      </w:r>
      <w:r>
        <w:t>r (1) marktwirtschaftlichen Wachstumskurs (keine Steuererh</w:t>
      </w:r>
      <w:r>
        <w:rPr>
          <w:rFonts w:ascii="Calibri" w:hAnsi="Calibri" w:cs="Calibri"/>
        </w:rPr>
        <w:t>ö</w:t>
      </w:r>
      <w:r>
        <w:t xml:space="preserve">hungen) &amp; (2) stabile Finanzpolitik (keine Abschaffung der Schuldenbremse). </w:t>
      </w:r>
      <w:r>
        <w:rPr>
          <w:rFonts w:ascii="Tahoma" w:hAnsi="Tahoma" w:cs="Tahoma"/>
        </w:rPr>
        <w:t>⁦</w:t>
      </w:r>
      <w:r>
        <w:t>@FNFreiheit</w:t>
      </w:r>
      <w:r>
        <w:rPr>
          <w:rFonts w:ascii="Tahoma" w:hAnsi="Tahoma" w:cs="Tahoma"/>
        </w:rPr>
        <w:t>⁩</w:t>
      </w:r>
      <w:r>
        <w:t xml:space="preserve"> </w:t>
      </w:r>
      <w:r>
        <w:rPr>
          <w:rFonts w:ascii="Tahoma" w:hAnsi="Tahoma" w:cs="Tahoma"/>
        </w:rPr>
        <w:t>⁦</w:t>
      </w:r>
      <w:r>
        <w:t>@fdp</w:t>
      </w:r>
      <w:r>
        <w:rPr>
          <w:rFonts w:ascii="Tahoma" w:hAnsi="Tahoma" w:cs="Tahoma"/>
        </w:rPr>
        <w:t>⁩</w:t>
      </w:r>
      <w:r>
        <w:t xml:space="preserve"> </w:t>
      </w:r>
      <w:r>
        <w:rPr>
          <w:rFonts w:ascii="Tahoma" w:hAnsi="Tahoma" w:cs="Tahoma"/>
        </w:rPr>
        <w:t>⁦</w:t>
      </w:r>
      <w:r>
        <w:t>@EUTheurer</w:t>
      </w:r>
      <w:r>
        <w:rPr>
          <w:rFonts w:ascii="Tahoma" w:hAnsi="Tahoma" w:cs="Tahoma"/>
        </w:rPr>
        <w:t>⁩</w:t>
      </w:r>
      <w:r>
        <w:t xml:space="preserve"> </w:t>
      </w:r>
      <w:r>
        <w:rPr>
          <w:rFonts w:ascii="Tahoma" w:hAnsi="Tahoma" w:cs="Tahoma"/>
        </w:rPr>
        <w:t>⁦</w:t>
      </w:r>
      <w:r>
        <w:t>@christianduerr</w:t>
      </w:r>
      <w:r>
        <w:rPr>
          <w:rFonts w:ascii="Tahoma" w:hAnsi="Tahoma" w:cs="Tahoma"/>
        </w:rPr>
        <w:t>⁩</w:t>
      </w:r>
      <w:r>
        <w:t xml:space="preserve"> </w:t>
      </w:r>
      <w:r>
        <w:rPr>
          <w:rFonts w:ascii="Tahoma" w:hAnsi="Tahoma" w:cs="Tahoma"/>
        </w:rPr>
        <w:t>⁦</w:t>
      </w:r>
      <w:r>
        <w:t>@Wissing</w:t>
      </w:r>
    </w:p>
    <w:p w14:paraId="30DA1D56" w14:textId="77777777" w:rsidR="00B245F0" w:rsidRDefault="00B245F0" w:rsidP="00B245F0">
      <w:r>
        <w:t>2021-02-05T13:06:26.000Z How it started                           How its going</w:t>
      </w:r>
    </w:p>
    <w:p w14:paraId="3AA42BC8" w14:textId="77777777" w:rsidR="00B245F0" w:rsidRDefault="00B245F0" w:rsidP="00B245F0">
      <w:r>
        <w:t xml:space="preserve">2021-02-05T11:25:50.000Z Das #Familienrecht muss dringend reformiert werden. Es sind unhaltbare Zustände. Es geht um die physische, psychische und finanzielle Zukunft aller Betroffenen, insbesondere unserer #Kinder.Diese Debatte ist min. genauso wichtig wie die Frage, Kinderrechte in Grundgesetz müssenMarkus Witt@MarkusWitt1973 · Feb 4Bis das Kind zerrieben istVAfK-Auswertung zur Umfrage "Verfahrensdauer bei Sorge- und #Umgangsrecht" auf 64 Seiten </w:t>
      </w:r>
      <w:r>
        <w:lastRenderedPageBreak/>
        <w:t>veröffentlichtVerfahren dauern häufig dreimal solange wie vor der Reform 2008. Erschütternde Einblicke ins deutsche #Familienrecht.https://vaeteraufbruch.de/index.php?id=3397…</w:t>
      </w:r>
    </w:p>
    <w:p w14:paraId="473072B2" w14:textId="77777777" w:rsidR="00B245F0" w:rsidRDefault="00B245F0" w:rsidP="00B245F0">
      <w:r>
        <w:t>2021-02-05T11:05:53.000Z Den ersten Teil der Wohneigentumsstudie von LBS und @empirica_inst gibt es übrigens hier zum Download: https://lbs.de/media/presse/bundesgeschaeftsstelle_6/infodienste_10/wohnungsmarkt_10/2021_4/Ausgabe_04-1220_Wohneigentum_2020_Bericht_Teil-1-Eigentumsquoten-final.pdf…Daniel Föst@DFoest · Feb 5#Wohneigentum: @empirica_inst prognostiziert für 2030 leichten Anstieg der WEQuote von 42 auf 43,6 %. Damit wäre  immer noch Letzter in . Die @fdpbt will das ändern. Unser Ziel: 50+! Was wir dazu brauchen: Freibetrag bei Grunderwerbsteuer. Mehr #Bauland. Sinkende #Baukosten.</w:t>
      </w:r>
    </w:p>
    <w:p w14:paraId="28ACE4BE" w14:textId="77777777" w:rsidR="00B245F0" w:rsidRDefault="00B245F0" w:rsidP="00B245F0">
      <w:r>
        <w:t>2021-02-05T09:35:31.000Z Würde ja sagen, #FDP wird drittstärkste Kraft ;-).@ruelke und @EUTheurer machen das. Dem Land würde es gut tun.Wahlrecht.de@Wahlrecht_de · Feb 5Sonntagsfrage zur Landtagswahl in Baden-Württemberg (#ltwbw) • Forschungsgruppe Wahlen / ZDF: GRÜNE 34 % | CDU 28 % | SPD 11 % | AfD 10 % | FDP 9 % | DIE LINKE 3 % | Sonstige 5 %</w:t>
      </w:r>
      <w:r>
        <w:rPr>
          <w:rFonts w:ascii="Segoe UI Symbol" w:hAnsi="Segoe UI Symbol" w:cs="Segoe UI Symbol"/>
        </w:rPr>
        <w:t>➤</w:t>
      </w:r>
      <w:r>
        <w:t xml:space="preserve"> Verlauf: https://wahlrecht.de/umfragen/landtage/baden-wuerttemberg.htm… Nächste Landtagswahl: 14. März 2021</w:t>
      </w:r>
    </w:p>
    <w:p w14:paraId="0BD00AD8" w14:textId="77777777" w:rsidR="00B245F0" w:rsidRDefault="00B245F0" w:rsidP="00B245F0">
      <w:r>
        <w:t>2021-02-05T08:46:29.000Z #Wohneigentum: @empirica_inst prognostiziert für 2030 leichten Anstieg der WEQuote von 42 auf 43,6 %. Damit wäre  immer noch Letzter in . Die @fdpbt will das ändern. Unser Ziel: 50+! Was wir dazu brauchen: Freibetrag bei Grunderwerbsteuer. Mehr #Bauland. Sinkende #Baukosten.</w:t>
      </w:r>
    </w:p>
    <w:p w14:paraId="473CAE53" w14:textId="77777777" w:rsidR="00B245F0" w:rsidRDefault="00B245F0" w:rsidP="00B245F0">
      <w:r>
        <w:t>2021-02-05T08:01:27.000Z So true!„Brauchen nicht jeden Tag eine Gruselbotschaft aus dem Kanzleramt“Wir bräuchten stattdessen eine Perspektive. München hat eine 7-Tage Inzidenz von 48. #Soeder|s Lockdown-Ziel ist damit erreicht. #CoronaImpfstoff: „Man hätte Jens Spahn einfach weitermachen lassen sollen“ - WELTSchleswig-Holsteins Gesundheitsminister Garg (FDP) wirft Merkel Taktiererei bei der Durchsetzung neuer Corona-Beschränkungen vor. Er will einen klaren Fahrplan in Sachen Lockerungen. Doch auch für...welt.de</w:t>
      </w:r>
    </w:p>
    <w:p w14:paraId="7DF88648" w14:textId="77777777" w:rsidR="00B245F0" w:rsidRDefault="00B245F0" w:rsidP="00B245F0">
      <w:r>
        <w:t>2021-02-04T13:17:23.000Z Spannender Beitrag von @ProfTobiasJust zum Thema #Hausverbot: Wer nicht am Stadtrand bauen darf, der baut eher im Umland - muss dann aber pendeln  Ökologisch nicht optimal!Oder zieht vielleicht ins Zentrum  Erhöht die Nachfrage, #Mieten steigen!https://irebs-immobilienakademie.de/fileadmin/user_upload/08_IREBS-Standpunkt/pdf/IREBS_Standpunkt_99_2021-02-04_TJU.pdf…</w:t>
      </w:r>
    </w:p>
    <w:p w14:paraId="42447A15" w14:textId="77777777" w:rsidR="00B245F0" w:rsidRDefault="00B245F0" w:rsidP="00B245F0">
      <w:r>
        <w:t>2021-02-04T12:55:56.000Z Die #Digitalisierung der Bauanträge passiert im Schneckentempo. Doch es gibt Hoffnung aus dem Norden! Andere Bundesländer müssen jetzt nachziehen! Kann aber nur der erste Schritt sein. Nächstes Ziel: teilautomatisierte Prüfung und Integration von #BIM!Voll digital: Bauantrag aus Mecklenburg macht den AuftaktMecklenburg-Vorpommern macht es vor: Seit Jahresbeginn können Bauanträge voll digital gestellt werden. Andere Bundesländer wollen den elektronischen Bauantrag übernehmen.haufe.de</w:t>
      </w:r>
    </w:p>
    <w:p w14:paraId="580C5045" w14:textId="77777777" w:rsidR="00B245F0" w:rsidRDefault="00B245F0" w:rsidP="00B245F0">
      <w:r>
        <w:t>2021-02-04T11:15:52.000Z #München liegt wieder bei einer Inzidenz u50. Söder &amp; Reiter wollen weiter abwarten, bevor sie über #Lockerungen nachdenken. Sie hatten Monate um einen Plan aufzustellen. Diese Perspektivlosigkeit schadet nicht nur dem geistigen &amp; sozialen Wohlergehen, sondern kostet Existenzen.</w:t>
      </w:r>
    </w:p>
    <w:p w14:paraId="6B703C55" w14:textId="77777777" w:rsidR="00B245F0" w:rsidRDefault="00B245F0" w:rsidP="00B245F0">
      <w:r>
        <w:t xml:space="preserve">2021-02-04T10:26:47.000Z Das Wort „Impfprivilegien“ ist ein ganz heißer Kandidat für das Unwort des Jahres.  Es geht nicht um Privilegien, es geht um die Aufhebung der Einschränkung von </w:t>
      </w:r>
      <w:r>
        <w:lastRenderedPageBreak/>
        <w:t>Grundrechten. Das ist kein Privileg, keine Gnade, in einem freien Staat muss es eine Selbstverständlichkeit sein.Allgemeine Zeitung@aznachrichten · Feb 4Der Ethikrat hält es für falsch, die Corona-Einschränkungen für Geimpfte früher zu beenden. Man müsse jedoch zwischen staatlichen Maßnahmen und Privatunternehmen unterscheiden. https://allgemeine-zeitung.de/politik/deutschland/ethikrat-spricht-sich-gegen-impfprivilegien-aus_23086327…</w:t>
      </w:r>
    </w:p>
    <w:p w14:paraId="4BC77DD7" w14:textId="77777777" w:rsidR="00B245F0" w:rsidRDefault="00B245F0" w:rsidP="00B245F0">
      <w:r>
        <w:t>2021-02-04T08:54:00.000Z Wer schwarz-grün will, muss aufpassen, dass er nicht mit rot-rot-grün aufwacht. Es hat aber Unterhaltungswert, wenn #CSU &amp; #Grüne über Verbot Einfamilienhaus, Tempo 30, Gender-*, Enteignung Vermieter, Ende konventio. Landwirtschaft, Energie diskutierenBundestagswahl: Söder wirbt für eine schwarz-grüne Koalition - WELTDer bayerische Ministerpräsident hat sich klar für eine schwarz-grüne Koaltion nach der Bundestagswahl ausgesprochen. Gerade in der Corona-Krise sei auf die Grünen Verlass gewesen – ein Seitenhieb in...welt.de</w:t>
      </w:r>
    </w:p>
    <w:p w14:paraId="3F338FC6" w14:textId="77777777" w:rsidR="00B245F0" w:rsidRDefault="00B245F0" w:rsidP="00B245F0">
      <w:r>
        <w:t>2021-02-03T09:24:07.000Z Wir warten schon alle gespannt auf den Impfstoff, den die venezolanische Pharmaindustrie in Kooperation mit der Rosa-Luxemburg-Stiftung entwickeln und zum Selbstkostenpreis verteilen wird.Ulrich Schneider@UlrichSchneider · Feb 2Manche nennen es „Markt“, ich nenne es krank.    ... Von #Pfizer bis #CureVac : Wer mit Impfstoffen Geld verdient | http://tagesschau.de https://tagesschau.de/wirtschaft/unternehmen/impfstoff-geld-verdienen-101.html…</w:t>
      </w:r>
    </w:p>
    <w:p w14:paraId="381F83A2" w14:textId="77777777" w:rsidR="00B245F0" w:rsidRDefault="00B245F0" w:rsidP="00B245F0">
      <w:r>
        <w:t>2021-02-03T09:57:14.000Z Dieser Retweet ist extra für @CDeutschlaender  ;-)Sandra Weeser@sandra_weeser · Feb 2Zukünftig soll vierteljährlich im #Bundestag (!) beraten und abgestimmt werden, ob weiterhin eine „epidemische Lage von nationaler Tragweite“ vorliegt. Wir als @fdpbt fordern genau das seit fast einem Jahr. Schön, dass @jensspahn nun unseren Vorschlag aufgreift! #Corona</w:t>
      </w:r>
    </w:p>
    <w:p w14:paraId="2C09BC7D" w14:textId="77777777" w:rsidR="00B245F0" w:rsidRDefault="00B245F0" w:rsidP="00B245F0">
      <w:r>
        <w:t>2021-02-03T09:40:36.000Z Besser spät als nie. Bitter ists aber schon, wenn man unsere Positionen Monate zu spät im Kabinett sieht.Christian Lindner@c_lindner · Feb 3Offenbar steht auf der Agenda des Koalitionsausschuss  der steuerliche #Verlustrücktrag - den wir seit Monaten fordern. Es wäre ein gutes Signal, wenn er heute beschlossen würde, es ist der schnellste und einfachste Weg, Betrieben zu helfen. Die SPD muss sich einen Ruck geben. CL</w:t>
      </w:r>
    </w:p>
    <w:p w14:paraId="0C90CAB3" w14:textId="77777777" w:rsidR="00B245F0" w:rsidRDefault="00B245F0" w:rsidP="00B245F0">
      <w:r>
        <w:t xml:space="preserve">2021-02-03T08:56:55.000Z #Twitter zu hektisch? #Facebook zu statisch? #Insta zu fancy? Wer Social-Media-Detox braucht, aber trotzdem informiert bleiben will - Hier könnt Ihr euch für meinen Newsletter anmelden: http://ow.ly/4jUy30h8Jy9 Immer das Wichtigste aus #Bayern und #Berlin! </w:t>
      </w:r>
    </w:p>
    <w:p w14:paraId="29BCECDA" w14:textId="77777777" w:rsidR="00B245F0" w:rsidRDefault="00B245F0" w:rsidP="00B245F0">
      <w:r>
        <w:t>2021-02-02T18:42:53.000Z Jusos sind damit schon mal keine Zielgruppe der Berliner SPD mehr...</w:t>
      </w:r>
    </w:p>
    <w:p w14:paraId="4FD72709" w14:textId="77777777" w:rsidR="00B245F0" w:rsidRDefault="00B245F0" w:rsidP="00B245F0">
      <w:r>
        <w:t>2021-02-02T19:26:13.000Z Die #Bundeskanzlerin sagt bei #farbebekennen, mit mehr Geld gäbe es nicht mehr #Impfstoff. Exakt zeitgleich wird ein Brief von @vonderleyen via @SZ öffentlich, in dem sie um mehr Geld für Investitionen in Ausbau/Umnutzung von Produktionsstätten wirbt. Sprechen die miteinander? CL</w:t>
      </w:r>
    </w:p>
    <w:p w14:paraId="0C0154D2" w14:textId="77777777" w:rsidR="00B245F0" w:rsidRDefault="00B245F0" w:rsidP="00B245F0">
      <w:r>
        <w:t>2021-02-01T19:27:17.000Z Das wesentliche Ergebnis des #Impfgipfel ist also die Erkenntnis, dass Deutschland einen #Impfplan braucht? Herzlichen Glückwunsch! Soweit war die @fdpbt auch ohne Gipfel schon im letzten Jahr. FDP fordert „ambitionierten Impfplan“ gegen CoronaDie FDP fordert von Bund und Ländern mehr Planungssicherheit bei Impfungen gegen das Coronavirus. Mit einem klaren Konzept solle aufgezeigt werden, wann in einer Region das medizinische Personal und...rnd.de</w:t>
      </w:r>
    </w:p>
    <w:p w14:paraId="2A1FB9E2" w14:textId="77777777" w:rsidR="00B245F0" w:rsidRDefault="00B245F0" w:rsidP="00B245F0">
      <w:r>
        <w:lastRenderedPageBreak/>
        <w:t>2021-02-01T15:47:24.000Z Ein Skandal nach dem anderen... mein Vertrauen genießt er seit April 2020 nicht mehr.. @DFoest @reitschuster @janfleischhauer @bildThe following media includes potentially sensitive content. Change settingsView</w:t>
      </w:r>
    </w:p>
    <w:p w14:paraId="1E2AD26B" w14:textId="77777777" w:rsidR="00B245F0" w:rsidRDefault="00B245F0" w:rsidP="00B245F0">
      <w:r>
        <w:t>2021-02-01T15:05:05.000Z In #Berlin regt sich weiterer Widerstand gegen den #Mietendeckel! Aber wer? Investoren? Böse Immobilienkonzerne? Nope! Jetzt gehen die #Genossenschaften auf die Barrikaden. Und sie haben völlig recht! #R2G zerstört den #Wohnungsmarkt! Schluss damit!Berliner Wohnungsbaugenossenschaften klagen gegen MietendeckelVon unerwarteter Seite kommt eine Beschwerde gegen den Mietendeckel: Die für niedrige Mieten bekannten Wohnungsbaugenossenschaften sehen sich durch das Gesetz benachteiligt und ziehen vor Gericht.spiegel.de</w:t>
      </w:r>
    </w:p>
    <w:p w14:paraId="6BD71900" w14:textId="77777777" w:rsidR="00B245F0" w:rsidRDefault="00B245F0" w:rsidP="00B245F0">
      <w:r>
        <w:t>2021-02-01T12:02:32.000Z Die Stadt #München ehrt die politische Arbeit von Guido #Westerwelle und benennt einen Platz in Freimann nach ihm. Der neue Guido-Westerwelle-Platz soll am Gelände der Bayernkaserne entstehen. Ich feier es! https://merkur.de/lokales/muenchen/muenchen-ehre-kohl-westerwelle-vogel-strassen-plaetze-alleen-bayernkaserne-olympiapark-zr-90186893.html…</w:t>
      </w:r>
    </w:p>
    <w:p w14:paraId="35E715CD" w14:textId="77777777" w:rsidR="00B245F0" w:rsidRDefault="00B245F0" w:rsidP="00B245F0">
      <w:r>
        <w:t>2021-01-30T23:33:53.000Z Kleiner fact-check zu diesem Märchen:Heiko Maurice Conrad@Maurice_Conrad · Jan 30„Liberale“ so: Freier Markt für alle! Tod den Regularien!Privatanleger verabreden sich unter #wallstreetsbets zum Aktienkauf: „Liberale“ daraufhin: Marktmanipulation11!11Sie meinen nicht Freiheit. Sie meinen Macht. Von oben nach unten.</w:t>
      </w:r>
    </w:p>
    <w:p w14:paraId="7D3C3C99" w14:textId="77777777" w:rsidR="00B245F0" w:rsidRDefault="00B245F0" w:rsidP="00B245F0">
      <w:r>
        <w:t>2021-01-30T17:06:19.000Z Die #Marktwirtschaft hat in Rekordzeit #Corona-Impfstoffe entwickelt. Die Staatswirtschaft ist schon mit dem Ankauf von #Impfstoff überfordert. Aber der Glauben der #Grünen, dass alles besser wird, wenn man es in die Hände von Beamten gibt, ist unerschütterlich. Annalena Baerbock@ABaerbock · Jan 30Gut, wenn endlich auch Teile d Union @Markus_Soeder einsehen, dass der Markt gerade in einer Pandemie nicht alles regelt. So wie wir im letzten Frühjahr Pandemiewirtschaft für Masken + Beatmungsgeräte vorgeschlagen haben, ist heute Notimpfstoffwirtschaft das Gebot d Stunde (1/2)Show this thread</w:t>
      </w:r>
    </w:p>
    <w:p w14:paraId="0AEDC5B4" w14:textId="77777777" w:rsidR="00B245F0" w:rsidRDefault="00B245F0" w:rsidP="00B245F0">
      <w:r>
        <w:t>2021-01-30T15:44:20.000Z In #Berlin ists immer absurd, wenn sich #SPD, #Grüne oder #Linke zum Mieten äußern. Keine #Eigenbedarfskündigung ist das Ende von privaten Investitionen in Wohnungsbau. Und wer kann vermietet nicht mehr. Der #SPD Vorschlag ist peinlicher #PopulismusSPD will Eigenbedarfskündigungen verbietenEntwurf des Wahlprogramms liegt der Morgenpost vor: Mehr Schutz für Mieter, ein Landesbetrieb für Schulreinigung und mehr Wohnungsbaumorgenpost.de</w:t>
      </w:r>
    </w:p>
    <w:p w14:paraId="5EC63147" w14:textId="77777777" w:rsidR="00B245F0" w:rsidRDefault="00B245F0" w:rsidP="00B245F0">
      <w:r>
        <w:t>2021-01-30T15:06:49.000Z Schlimm und zu wenig beachtet.BR24@BR24 · Jan 30Die Zahl der verhaltensauffälligen Kinder sei durch den #Lockdown massiv gestiegen, sagen die deutschen Kassenärzte. Auch der Direktor einer großen Kinderklinik spricht von schweren psychische und körperlichen Störungen als Folge der Einschränkungen. https://br.de/nachrichten/deutschland-welt/koerperliche-und-seelische-stoerungen-bei-kindern-durch-lockdown,SNZNFS8…</w:t>
      </w:r>
    </w:p>
    <w:p w14:paraId="745D550B" w14:textId="77777777" w:rsidR="00B245F0" w:rsidRDefault="00B245F0" w:rsidP="00B245F0">
      <w:r>
        <w:t xml:space="preserve">2021-01-30T12:42:34.000Z Viel Selbstlob bei einer eher mageren Bilanz </w:t>
      </w:r>
      <w:r>
        <w:rPr>
          <w:rFonts w:ascii="Tahoma" w:hAnsi="Tahoma" w:cs="Tahoma"/>
        </w:rPr>
        <w:t>⁦</w:t>
      </w:r>
      <w:r>
        <w:t>@handelsblatt</w:t>
      </w:r>
      <w:r>
        <w:rPr>
          <w:rFonts w:ascii="Tahoma" w:hAnsi="Tahoma" w:cs="Tahoma"/>
        </w:rPr>
        <w:t>⁩</w:t>
      </w:r>
      <w:r>
        <w:t xml:space="preserve"> : Vier Gr</w:t>
      </w:r>
      <w:r>
        <w:rPr>
          <w:rFonts w:ascii="Calibri" w:hAnsi="Calibri" w:cs="Calibri"/>
        </w:rPr>
        <w:t>ü</w:t>
      </w:r>
      <w:r>
        <w:t xml:space="preserve">nde, warum die Wohnungsbaupolitik der GroKo gescheitert ist - https://hbapp.handelsblatt.com/cmsid/26860158.html… </w:t>
      </w:r>
      <w:r>
        <w:rPr>
          <w:rFonts w:ascii="Tahoma" w:hAnsi="Tahoma" w:cs="Tahoma"/>
        </w:rPr>
        <w:t>⁦⁩⁦</w:t>
      </w:r>
      <w:r>
        <w:t>@mvoigtlaender</w:t>
      </w:r>
      <w:r>
        <w:rPr>
          <w:rFonts w:ascii="Tahoma" w:hAnsi="Tahoma" w:cs="Tahoma"/>
        </w:rPr>
        <w:t>⁩</w:t>
      </w:r>
      <w:r>
        <w:t xml:space="preserve"> </w:t>
      </w:r>
      <w:r>
        <w:rPr>
          <w:rFonts w:ascii="Tahoma" w:hAnsi="Tahoma" w:cs="Tahoma"/>
        </w:rPr>
        <w:t>⁦</w:t>
      </w:r>
      <w:r>
        <w:t>@gedaschko</w:t>
      </w:r>
      <w:r>
        <w:rPr>
          <w:rFonts w:ascii="Tahoma" w:hAnsi="Tahoma" w:cs="Tahoma"/>
        </w:rPr>
        <w:t>⁩</w:t>
      </w:r>
      <w:r>
        <w:t xml:space="preserve"> </w:t>
      </w:r>
      <w:r>
        <w:rPr>
          <w:rFonts w:ascii="Tahoma" w:hAnsi="Tahoma" w:cs="Tahoma"/>
        </w:rPr>
        <w:t>⁦</w:t>
      </w:r>
      <w:r>
        <w:t>@ivd_immobilien</w:t>
      </w:r>
      <w:r>
        <w:rPr>
          <w:rFonts w:ascii="Tahoma" w:hAnsi="Tahoma" w:cs="Tahoma"/>
        </w:rPr>
        <w:t>⁩</w:t>
      </w:r>
      <w:r>
        <w:t xml:space="preserve"> </w:t>
      </w:r>
      <w:r>
        <w:rPr>
          <w:rFonts w:ascii="Tahoma" w:hAnsi="Tahoma" w:cs="Tahoma"/>
        </w:rPr>
        <w:t>⁦</w:t>
      </w:r>
      <w:r>
        <w:t>@DMBMieterbund</w:t>
      </w:r>
      <w:r>
        <w:rPr>
          <w:rFonts w:ascii="Tahoma" w:hAnsi="Tahoma" w:cs="Tahoma"/>
        </w:rPr>
        <w:t>⁩</w:t>
      </w:r>
      <w:r>
        <w:t>Vier Gr</w:t>
      </w:r>
      <w:r>
        <w:rPr>
          <w:rFonts w:ascii="Calibri" w:hAnsi="Calibri" w:cs="Calibri"/>
        </w:rPr>
        <w:t>ü</w:t>
      </w:r>
      <w:r>
        <w:t>nde, warum die Wohnungsbaupolitik der GroKo gescheitert istWas haben Union und SPD beim Wohnungsbau bewegt? Die Bilanz ist mager. In Großstädten ist das Angebot weiter knapp, die Preise steigen, Bauland fehlt.handelsblatt.com</w:t>
      </w:r>
    </w:p>
    <w:p w14:paraId="3B94888C" w14:textId="77777777" w:rsidR="00B245F0" w:rsidRDefault="00B245F0" w:rsidP="00B245F0">
      <w:r>
        <w:lastRenderedPageBreak/>
        <w:t>2021-01-29T07:12:20.000Z Die @fdpbt will die Gesetzgebung transparenter machen: In jedem Gesetzentwurf sollen die aktuelle Rechtslage sowie die Änderungen mit entsprechenden Hervorhebungen gegenüberstellt werden, um Unterschiede sichtbar zu machenSo will die FDP die Gesetzgebung transparenter machenManche Ministerien machten Gesetzesänderungen absichtlich kompliziert, kritisiert die FDP. Die Liberalen wollen das nun ändern.tagesspiegel.de</w:t>
      </w:r>
    </w:p>
    <w:p w14:paraId="4C473EF2" w14:textId="77777777" w:rsidR="00B245F0" w:rsidRDefault="00B245F0" w:rsidP="00B245F0">
      <w:r>
        <w:t>2021-01-28T12:02:29.000Z FDP: #Impfstoff in anderen Firmen produzieren. #Spahn: Geht nicht. Sanofi: Machen wir. FDP: Impfgipfel? Spahn: Brauchen wir nicht. #Merkel: Machen wir jetzt. #planlos #COVID19</w:t>
      </w:r>
    </w:p>
    <w:p w14:paraId="6446ACD1" w14:textId="77777777" w:rsidR="00B245F0" w:rsidRDefault="00B245F0" w:rsidP="00B245F0">
      <w:r>
        <w:t>2021-01-28T16:11:59.000Z Die ganze Rede gibt‘s hier: https://dbtg.tv/fvid/7499056 ;)Deutscher Bundestag - MediathekLive, unkommentiert und in voller Länge: Sämtliche Live-Übertragungen des Parlamentsfernsehens sowie das vollständige Videoangebot seit Beginn der 17. Wahlperiode im Oktober 2009 bietet...bundestag.de</w:t>
      </w:r>
    </w:p>
    <w:p w14:paraId="0660C524" w14:textId="77777777" w:rsidR="00B245F0" w:rsidRDefault="00B245F0" w:rsidP="00B245F0">
      <w:r>
        <w:t>2021-01-28T16:11:58.000Z Die #SPD feiert #Seehofer, die Unionsfraktion schämt sich. Und mit Blick auf das, was der Bauminister heute zu Wohneigentum vorgelegt hat, ist mir ein schrecklicher Verdacht gekommen. Konnte den dann einfach nicht für mich behalten. #Umwandlungsverbot</w:t>
      </w:r>
    </w:p>
    <w:p w14:paraId="4977A92E" w14:textId="77777777" w:rsidR="00B245F0" w:rsidRDefault="00B245F0" w:rsidP="00B245F0">
      <w:r>
        <w:t xml:space="preserve">2021-01-28T13:23:06.000Z Hey GroKo, #Lifehack von @DFoest gegen #Wohnungsmangel: mehr bauen, schneller bauen und günstiger bauen! Und nicht weg regulieren </w:t>
      </w:r>
    </w:p>
    <w:p w14:paraId="0EA21EE8" w14:textId="77777777" w:rsidR="00B245F0" w:rsidRDefault="00B245F0" w:rsidP="00B245F0">
      <w:r>
        <w:t>2021-01-28T12:11:48.000Z #Scheuer ist untragbar.Je weniger Verantwortung für eigene Fehler übernommen wird desto mehr Menschen wenden sich vom Parlamentarismus ab. Scheuer ist nicht nur Belastung für den #Steuerzahler sonden für das Vertrauen in die #PolitikKarsten Klein, MdB@MdBKlein · Jan 28In seinem Amtseid hat @AndiScheuer geschworen, Schaden von der Bevölkerung und damit auch vom Steuerzahler abzuwenden. Die Zeit der Ausflüchte und fadenscheiniger Rechtfertigungsversuche muss ein Ende haben, sein Rücktritt ist überfällig #MautDebakel #Scheuer #ScheuerRuecktrittShow this thread</w:t>
      </w:r>
    </w:p>
    <w:p w14:paraId="7C8871E9" w14:textId="77777777" w:rsidR="00B245F0" w:rsidRDefault="00B245F0" w:rsidP="00B245F0">
      <w:r>
        <w:t>2021-01-28T09:55:35.000Z Während alle über die Mutation reden, sinkt der Inzidenzwert weiter. München nähert sich langsam, aber stetig der 50. Heute: 66,1.</w:t>
      </w:r>
    </w:p>
    <w:p w14:paraId="1986EA5D" w14:textId="77777777" w:rsidR="00B245F0" w:rsidRDefault="00B245F0" w:rsidP="00B245F0">
      <w:r>
        <w:t>2021-01-28T09:14:15.000Z "Lieber @peteraltmaier, die Wahrnehmung, die Sie haben und die Realität der Unternehmer im Land, die klaffen immer weiter auseinander! Diese Lücke muss geschlossen werden!" TL #Regierungserklärung #Bundestag #Altmaier0:2514.1K views</w:t>
      </w:r>
    </w:p>
    <w:p w14:paraId="67D9A8DB" w14:textId="77777777" w:rsidR="00B245F0" w:rsidRDefault="00B245F0" w:rsidP="00B245F0">
      <w:r>
        <w:t>2021-01-27T12:49:24.000Z Wir haben bei allen Entscheidungen in der #Corona-Pandemie ein Spannungsfeld zwischen Infektionsschutz und Bürgerrechten. Von diesen Bürgerrechten gehören die Bildungschancen unserer Kinder ganz nach vorn, so Familienminister @JoachimStamp heute im #ltnrw. #ChancenNRW</w:t>
      </w:r>
    </w:p>
    <w:p w14:paraId="242FC6CE" w14:textId="77777777" w:rsidR="00B245F0" w:rsidRDefault="00B245F0" w:rsidP="00B245F0">
      <w:r>
        <w:t>2021-01-27T18:13:30.000Z War bewegend und großAndreas Hallaschka@Hallaschka_HH · Jan 27„Ich stehe als stolze Deutsche vor Ihnen“Die Gänsehaut-Rede von Charlotte Knobloch zum #HolocaustGedenktag 2021 im Bundestag (Ausschnitt)Hier komplett: https://youtu.be/EF2mdHj5gKk</w:t>
      </w:r>
    </w:p>
    <w:p w14:paraId="57EAA03B" w14:textId="77777777" w:rsidR="00B245F0" w:rsidRDefault="00B245F0" w:rsidP="00B245F0">
      <w:r>
        <w:t>2021-01-27T15:50:14.000Z VERSCHICKT DIE #FFP2-MASKEN DIREKT AN DIE LEUTE!FFP2-Masken: Bilanz einer überteuerten Verteilaktion - WELTRisikogruppen warten wochenlang auf Gutscheine, Briefe sind an Verstorbene adressiert, Apotheker wehren sich. Das Gutschein-System für FFP2-Masken ist nun sogar ein Fall für die Justiz. Höhepunkt der...welt.de</w:t>
      </w:r>
    </w:p>
    <w:p w14:paraId="5F11D7A4" w14:textId="77777777" w:rsidR="00B245F0" w:rsidRDefault="00B245F0" w:rsidP="00B245F0">
      <w:r>
        <w:t xml:space="preserve">2021-01-27T14:35:04.000Z Kollege @KonstantinKuhle zerlegt die #AfD. Es ist eine wahre Freude.Fraktion der Freien Demokraten@fdpbt · Jan 27„Die #NoAfd will Zweifel sähen, dass im </w:t>
      </w:r>
      <w:r>
        <w:lastRenderedPageBreak/>
        <w:t>#Bundestag alles mit rechten Dingen zugeht. Warum? Weil sie von den Ängsten und Zweifeln der Menschen lebt! Sie, @brantner, ballern hier einfach 3 Min lang Unsinn heraus - wie können Sie das mit Ihrem Gewissen vereinbaren?“ @KonstantinKuhle</w:t>
      </w:r>
    </w:p>
    <w:p w14:paraId="4A8A911C" w14:textId="77777777" w:rsidR="00B245F0" w:rsidRDefault="00B245F0" w:rsidP="00B245F0">
      <w:r>
        <w:t>2021-01-27T11:32:26.000Z Die Beschränkung von Umwandlungen wird Mieter kaum schützen, dafür aber sicher Chancen auf eine Verbreiterung der Vermögensbildung nehmen. Die Einführung des §250 BauGB sollte daher im Bundestag abgelehnt werden.Umwandlungsverbot: Chancen schaffen statt neuer HürdenAm Donnerstag diskutiert der Bundestag über eine Reform des Baugesetzes. Sie würde Vermietern faktisch verbieten, ihre Mietwohnungen in Eigentumswohnungen umzuwandeln. Dies soll Mieter vor Immobili...iwkoeln.de</w:t>
      </w:r>
    </w:p>
    <w:p w14:paraId="40EDB38B" w14:textId="77777777" w:rsidR="00B245F0" w:rsidRDefault="00B245F0" w:rsidP="00B245F0">
      <w:r>
        <w:t xml:space="preserve">2021-01-27T09:11:12.000Z Kanzleramtsminister @HBraun wollte #Schuldenbremse schleifen. Daher hat die @fdpbt eine Aktuelle Stunde im Bundestag beantragt. Infolge wurde Braun von @ArminLaschet in den Senkel gestellt. FDP wirkt! Aktuelle Stunde können wir jetzt wegen Zielerreichung zurückziehen. </w:t>
      </w:r>
    </w:p>
    <w:p w14:paraId="7A0DA333" w14:textId="77777777" w:rsidR="00B245F0" w:rsidRDefault="00B245F0" w:rsidP="00B245F0">
      <w:r>
        <w:t>2021-01-26T14:26:57.000Z Politik macht sich unglaubwürdig und lächerlich, wenn sie Maßnahmen beschließt, die nichts bringen und dann nicht einmal juristisch standfest sind. In Bayern ist jetzt der 15km Radius gefallen. Können wir dann endlich zur wirksamen Infektionsbekämpfung übergehen?</w:t>
      </w:r>
    </w:p>
    <w:p w14:paraId="783AD535" w14:textId="77777777" w:rsidR="00B245F0" w:rsidRDefault="00B245F0" w:rsidP="00B245F0">
      <w:r>
        <w:t>2021-01-12T10:41:26.000Z #Merkel lässt schon jetzt verlautbaren, dass wir weitere 8 bis 10 Wochen harte Maßnahmen brauchen. Wer von der Bevölkerung Geduld und Verzicht verlangt, muss auch seine Hausaufgaben machen. Ausbleibende Unternehmenshilfen und Impfdebakel zeigen, dass das nicht passiert. @fdpbt</w:t>
      </w:r>
    </w:p>
    <w:p w14:paraId="041251DC" w14:textId="77777777" w:rsidR="00B245F0" w:rsidRDefault="00B245F0" w:rsidP="00B245F0">
      <w:r>
        <w:t>2021-01-26T11:22:27.000Z Sie träumen vom eigenen Häuschen mit Garten? Das ist bald passé - zumindest wenn es nach den Grünen geht. Was ist das nur für ein deprimierendes Menschenbild, wenn man sich immer für den Erziehungsberechtigten der Bürgerinnen und B</w:t>
      </w:r>
      <w:r>
        <w:rPr>
          <w:rFonts w:hint="eastAsia"/>
        </w:rPr>
        <w:t>ü</w:t>
      </w:r>
      <w:r>
        <w:t>rger hält! #HausverbotEinfamilienhäuser: Beliebt, aber bald in Deutschland verboten? - WELTDie liebste Wohnform der Deutschen ist das Einfamilienhaus. Und dennoch darf in Hamburg-Nord seit knapp einem Jahr keines mehr gebaut werden. Diese Regel könnte bundesweit zum Standard werden. Erst...welt.de</w:t>
      </w:r>
    </w:p>
    <w:p w14:paraId="4DDB2549" w14:textId="77777777" w:rsidR="00B245F0" w:rsidRDefault="00B245F0" w:rsidP="00B245F0">
      <w:r>
        <w:t>2021-01-26T10:54:41.000Z Der Neujahrsempfang der #Immobilien|verbände ist eine schöne Tradition. In diesem Jahr natürlich digital, aber wichtig: Rettung der #Innenstädte, #BauGB, #Enteigung #Mietendeckel uvm werden 2021 bestimmen. Vielen Dank für die Einladung @ZIAunterwegs @ivd_immobilien @BVI_verwalter</w:t>
      </w:r>
    </w:p>
    <w:p w14:paraId="6B323C7B" w14:textId="77777777" w:rsidR="00B245F0" w:rsidRDefault="00B245F0" w:rsidP="00B245F0">
      <w:r>
        <w:t>2021-01-26T10:50:50.000Z "Lassen Sie uns doch 2021 gemeinsam zum Jahr der #Entbürokratisierung machen, lieber @peteraltmaier. Kostet nicht viel, bringt aber viel."Recht hat Dr. Andreas Mattner, Präsident des Zentralen Immobilien Ausschuss @ZIAunterwegs .Spannender NeujahrstalkZIA VeranstaltungszentrumZIA Veranstaltungszentrum vom Spitzenverband der deutschen Immobilienwirtschaftzia-veranstaltungszentrum.de</w:t>
      </w:r>
    </w:p>
    <w:p w14:paraId="01472828" w14:textId="77777777" w:rsidR="00B245F0" w:rsidRDefault="00B245F0" w:rsidP="00B245F0">
      <w:r>
        <w:t>2021-01-26T10:05:31.000Z Sehr lesenswertes Streitgespräch.Man muss der #Union Grenzen setzen.#SchwarzeSchuldenThomas Sigmund@ThomasSigmundHB · Jan 26Harter Schlagabtausch. Es geht um #Novemberhilfen, Mitsprache im Bundestag und die richtige Industriepolitik. @peteraltmaier und @c_lindner im großen @handelsblatt Streitgespräch.  https://handelsblatt.com/26849494.html? #CDU #FDP #Wirtschaft @DEHOGA_Berlin @MIT_bund @wirtschaftsrat @FamUnt</w:t>
      </w:r>
    </w:p>
    <w:p w14:paraId="21DC488C" w14:textId="77777777" w:rsidR="00B245F0" w:rsidRDefault="00B245F0" w:rsidP="00B245F0">
      <w:r>
        <w:lastRenderedPageBreak/>
        <w:t>2021-01-25T21:27:48.000Z Deutschland im Jahr 2021: Grundgesetzänderungen werden jetzt per Gastbeitrag des Kanzleramtschefs angekündigt.Robin Alexander@robinalexander_ · Jan 25Oha! Kanzleramtschef @HBraun schlägt im morgigen @handelsblatt Grundgesetzänderung vor, um nach Corona #Schuldenbremse temporär aufgeben zu können. Damit verliefe die Schlachtlinie im Wahlkampf so: Mehr Schulden mit der CDU oder höhere Steuern mit der SPD. (via: @fneuhann)</w:t>
      </w:r>
    </w:p>
    <w:p w14:paraId="1AD7D750" w14:textId="77777777" w:rsidR="00B245F0" w:rsidRDefault="00B245F0" w:rsidP="00B245F0">
      <w:r>
        <w:t>2021-01-25T20:30:54.000Z Wenn die @SZ die @fdpbay zur einzig seriösen Oppositionspartei im Freistaat erklärt, dann machen der @_MartinHagen und der @DFoest offenbar ganz viel richtig! Deutsches Museum Nürnberg: Der Landtag müsste aufklärenDie Ungereimtheiten rund um das Deutsche Museum in Nürnberg scheinen bei Teilen der Opposition maximal ein Achselzucken auszulösen.sueddeutsche.de</w:t>
      </w:r>
    </w:p>
    <w:p w14:paraId="656BDCBB" w14:textId="77777777" w:rsidR="00B245F0" w:rsidRDefault="00B245F0" w:rsidP="00B245F0">
      <w:r>
        <w:t>2021-01-25T18:49:44.000Z Krass, in Bayern ist die FDP mittlerweile die einzige Oppositionspartei   @fdpbay @fdpltbyMartin Hagen@_MartinHagen · Jan 25»Die Ungereimtheiten, die sich rund um das Dt. Museum in Nürnberg offenbaren, scheinen bei Teilen der Opposition maximal ein kurzes Achselzucken auszulösen. Dabei ist deren Aufgabe die Kontrolle der Staatsregierung. Nur die FDP reagiert mit Nachdruck.« @sz https://sueddeutsche.de/bayern/nuernberg-deutsches-museum-csu-kommentar-1.5184994…</w:t>
      </w:r>
    </w:p>
    <w:p w14:paraId="75FFF11F" w14:textId="77777777" w:rsidR="00B245F0" w:rsidRDefault="00B245F0" w:rsidP="00B245F0">
      <w:r>
        <w:t>2021-01-25T18:45:17.000Z "Die Aussicht, irgendwann einmal selbst am Kabinettstisch zu sitzen, egal ob in München oder Berlin, hat die #Gruenen  inzwischen in #Soeder|s treueste Gefolgsleute verwandelt... Gerd Schmelzer, der Profiteur..., hat der #CSU größere Summen gespendet."Deutsches Museum Nürnberg: Der Landtag müsste aufklärenDie Ungereimtheiten rund um das Deutsche Museum in Nürnberg scheinen bei Teilen der Opposition maximal ein Achselzucken auszulösen.sueddeutsche.de</w:t>
      </w:r>
    </w:p>
    <w:p w14:paraId="76D22C18" w14:textId="77777777" w:rsidR="00B245F0" w:rsidRDefault="00B245F0" w:rsidP="00B245F0">
      <w:r>
        <w:t xml:space="preserve">2021-01-25T17:19:31.000Z Mehr dazu auch hier: https://fdpltby.de/fdp-fraktion-praesentiert-vorschlaege-fuer-qualitaetsoffensive-digitale-bildung… </w:t>
      </w:r>
    </w:p>
    <w:p w14:paraId="77F27C0B" w14:textId="77777777" w:rsidR="00B245F0" w:rsidRDefault="00B245F0" w:rsidP="00B245F0">
      <w:r>
        <w:t>2021-01-25T17:19:30.000Z Kleines Update zum Digitalisierungs-"Turbo", den Söder in Bayerns Schulen zünden wollte. Die FDP-Fraktion Bayern fordert diese Woche zurecht eine "Qualitätsoffensive digitale Bildung", denn die CSU hat dieses Thema in Land und Bund verschlafen und tut es immer noch.</w:t>
      </w:r>
    </w:p>
    <w:p w14:paraId="2C8D9E6B" w14:textId="77777777" w:rsidR="00B245F0" w:rsidRDefault="00B245F0" w:rsidP="00B245F0">
      <w:r>
        <w:t>2021-01-25T12:40:17.000Z Liberale Gaming Allianz@LiGa_Allianz · Jan 25Gaming und Politik kann man auch cleverer verbinden...https://liberale-gaming-allianz.de/mitglied-werden/…</w:t>
      </w:r>
    </w:p>
    <w:p w14:paraId="5003426A" w14:textId="77777777" w:rsidR="00B245F0" w:rsidRDefault="00B245F0" w:rsidP="00B245F0">
      <w:r>
        <w:t>2021-01-24T20:09:35.000Z Obwohl ich @HendrikStreeck und @ChanasitJonas z.T. Widerspreche: ihnen "einen größeren Schaden als Corona-Leugner" zuzuschreiben (@DerSpiegel), ist diffamierend.  ALLE seriösen Wissenschaftler leiten ihre Empfehlungen aus den Daten ab. Die Debatte darf nicht unterdrückt werden.</w:t>
      </w:r>
    </w:p>
    <w:p w14:paraId="2817CAA7" w14:textId="77777777" w:rsidR="00B245F0" w:rsidRDefault="00B245F0" w:rsidP="00B245F0">
      <w:r>
        <w:t>2021-01-25T09:38:28.000Z Wir raten zu einen #Impfgipfel mit Bund, Länder, niedergelassenen Ärzten und pharmazeutischer Industrie, um Logistik beim #Impfen und Impfstoff-Verfügbarkeit zu verbessern. Ziel muss sein, deutlich VOR 21. September (Datum von #Merkel) jedem ein Impfangebot gemacht zu haben. CL</w:t>
      </w:r>
    </w:p>
    <w:p w14:paraId="33C642F5" w14:textId="77777777" w:rsidR="00B245F0" w:rsidRDefault="00B245F0" w:rsidP="00B245F0">
      <w:r>
        <w:t>2021-01-22T11:05:25.000Z Lol. Jetzt plötzlich wollen @GrueneBundestag auch eine #Regierungserklärung? Als wir das und eine Sondersitzung letzte Woche vorgeschlagen haben, waren die Grünen so:GIF</w:t>
      </w:r>
    </w:p>
    <w:p w14:paraId="5803861F" w14:textId="77777777" w:rsidR="00B245F0" w:rsidRDefault="00B245F0" w:rsidP="00B245F0">
      <w:r>
        <w:lastRenderedPageBreak/>
        <w:t>2021-01-23T12:50:49.000Z Klingt absurd, ist aber die Rechtslage in Deutschland: Laptops zum Beispiel sind verboten, sobald #Homeoffice nicht nur gelegentlich stattfindet.... Vielleicht sollte die Regierung endlich ihren Job machen und Regeln schaffen, die zum Jahr 2021 passen!FDP kritisiert Heils Home-Office-Verordnung: "Die Koalition hat zu lange geschlafen"Der arbeitspolitische Sprecher der FDP, Johannes Vogel, hat die Homeoffice-Verordnung der Bundesregierung als unzureichend kritisiert.businessinsider.de</w:t>
      </w:r>
    </w:p>
    <w:p w14:paraId="1A3D3A4A" w14:textId="77777777" w:rsidR="00B245F0" w:rsidRDefault="00B245F0" w:rsidP="00B245F0">
      <w:r>
        <w:t>2021-01-23T09:44:53.000Z Für den FDP-Abgeordneten Schinnenburg hat es Bundesgesundheitsminister Jens Spahn (CDU) versäumt, „Vorverträge zur Impfstoffbeschaffung frühzeitig in feste Bestellungen umzuwandeln, nun ist es zu spät.“ Wow, wenn das stimmt. Kluge Frage des KollegenDoch keine feste Zusage für 30 Millionen zusätzliche Biontech-ImpfdosenKritik an fehlenden Impfdosen konterte das Bundesgesundheitsministerium mit Nachbestellungen. Doch so sicher, wie behauptet, sind die nicht.tagesspiegel.de</w:t>
      </w:r>
    </w:p>
    <w:p w14:paraId="39F1F95B" w14:textId="77777777" w:rsidR="00B245F0" w:rsidRDefault="00B245F0" w:rsidP="00B245F0">
      <w:r>
        <w:t>2021-01-23T14:27:13.000Z Die #Wirtschaftshilfen fließen zu langsam oder gar nicht. Das haben gestern LG-Chef @MdBKlein und #FDP-Finanzexpertin @fdp_hessel in einer PK moniert. Hier die Forderungen der Landesgruppe für mehr Tempo bei Wirtschaftshilfen  https://tinyurl.com/mehrtempobeiwirtschaftshilfen…Corona-Hilfen: FDP-Abgeordnete kritisieren stockende Auszahlung - idowaBei der Auszahlung von Corona-Hilfen für die mittelständische Wirtschaft leistet sich die Bundesregierung nach Auffassung der bayerischen FDP-Bundestagsabgeordneten ein dramatisches Staatsversagen....idowa.de</w:t>
      </w:r>
    </w:p>
    <w:p w14:paraId="12F7F50C" w14:textId="77777777" w:rsidR="00B245F0" w:rsidRDefault="00B245F0" w:rsidP="00B245F0">
      <w:r>
        <w:t>2021-01-23T08:33:31.000Z Genau soVolker Wissing@Wissing · Jan 23#FFP2-Masken  sind teurer. Wenn die Bundesregierung sie für den Schutz vor #Corona für notwendig hält, sollte sie die zusätzlichen Kosten gerade für Hartz IV-Empfänger übernehmen. Am Gesundheitsschutz der Ärmsten zu sparen, das wäre unsozial und unanständig. twitter.com/DLFNachrichten…</w:t>
      </w:r>
    </w:p>
    <w:p w14:paraId="4D8090CB" w14:textId="77777777" w:rsidR="00B245F0" w:rsidRDefault="00B245F0" w:rsidP="00B245F0">
      <w:r>
        <w:t>2021-01-23T08:13:47.000Z "Immer mehr Vorwürfe werden rund um überteuerte Mieten für das Nürnberger Zukunftsmuseum und eine großzügige #Parteispende an die #CSU laut. Welche Rolle spielte Markus Söder?"#Soedergate @S_Koerber_MdLhttps://amp.infranken.de/lk/nuernberg/spezl-wirtschaft-in-nuernberg-soeder-in-der-kritik-art-5153659?__twitter_impression=true…</w:t>
      </w:r>
    </w:p>
    <w:p w14:paraId="583FA7DE" w14:textId="77777777" w:rsidR="00B245F0" w:rsidRDefault="00B245F0" w:rsidP="00B245F0">
      <w:r>
        <w:t>2021-01-22T08:56:00.000Z endlich kümmert sich mal jemand um die klimakrise, der zukunft versteht und nicht angst vor ihr hat.Elon Musk@elonmusk · Jan 22Am donating $100M towards a prize for best carbon capture technologyShow this thread</w:t>
      </w:r>
    </w:p>
    <w:p w14:paraId="1D17CD9C" w14:textId="77777777" w:rsidR="00B245F0" w:rsidRDefault="00B245F0" w:rsidP="00B245F0">
      <w:r>
        <w:t>2021-01-22T22:28:32.000Z Sehr gutMicky Beisenherz@MickyBeisenherz · Jan 22Na, schau, @xileffff twitter.com/SPIEGEL_alles/…</w:t>
      </w:r>
    </w:p>
    <w:p w14:paraId="3537AAF8" w14:textId="77777777" w:rsidR="00B245F0" w:rsidRDefault="00B245F0" w:rsidP="00B245F0">
      <w:r>
        <w:t>2021-01-22T20:14:44.000Z Die Menschen tragen ne riesen Last. Die Familien, die ihre Kinder betreuen, arbeiten und Home Schooling machen, die KMUs die Lösungen trotz Verbote suchen, die Kräfte in Kliniken und Pflege. Sie alle leben Verantwortung und müssen mit den wöchentlichen neuen Maßnahmen umgehen</w:t>
      </w:r>
    </w:p>
    <w:p w14:paraId="33A6C902" w14:textId="77777777" w:rsidR="00B245F0" w:rsidRDefault="00B245F0" w:rsidP="00B245F0">
      <w:r>
        <w:t>2021-01-22T20:13:03.000Z Sascha Lobo hat die Gemütslage in D als die Vollheit der Schnauze genannt. Sorry Leute, ich bin einfach frustriert.</w:t>
      </w:r>
    </w:p>
    <w:p w14:paraId="207A0E32" w14:textId="77777777" w:rsidR="00B245F0" w:rsidRDefault="00B245F0" w:rsidP="00B245F0">
      <w:r>
        <w:t xml:space="preserve">2021-01-22T18:24:40.000Z Die Kanzlerin hält an ihrem Kurs in der Pandemie fest. Doch die Kritik in der eigenen Partei und in den Ländern wächst – auch an der Auswahl ihrer Berater.Union streitet über Merkels Corona-StrategieDie Kanzlerin hält an ihrem Kurs in der Pandemie fest. Doch die Kritik </w:t>
      </w:r>
      <w:r>
        <w:lastRenderedPageBreak/>
        <w:t>in der eigenen Partei und in den Ländern wächst – auch an der Auswahl ihrer Berater.handelsblatt.com</w:t>
      </w:r>
    </w:p>
    <w:p w14:paraId="057F5E0C" w14:textId="77777777" w:rsidR="00B245F0" w:rsidRDefault="00B245F0" w:rsidP="00B245F0">
      <w:r>
        <w:t>2021-01-22T19:45:12.000Z Ich empfinde das operative #Staatsversagen als zutiefst beschämend. Nennt mir eine Sache, die bei der Bekämpfung von Corona gut funktioniert hätte (außer Verbote erteilen). #Corona #Soeder #Spahn#impfChaosDoch keine feste Zusage für 30 Millionen zusätzliche Biontech-ImpfdosenKritik an fehlenden Impfdosen konterte das Bundesgesundheitsministerium mit Nachbestellungen. Doch so sicher, wie behauptet, sind die nicht.m.tagesspiegel.de</w:t>
      </w:r>
    </w:p>
    <w:p w14:paraId="0247A996" w14:textId="77777777" w:rsidR="00B245F0" w:rsidRDefault="00B245F0" w:rsidP="00B245F0">
      <w:r>
        <w:t>2021-01-22T17:35:27.000Z Intransparente Vergabe. Überhöhte Miete. Großspende an die CSU. Riecht das nach #Södergate? Das muss dringend aufgeklärt werden!Ungereimtheiten um das Deutsche Museum NürnbergDer Freistaat lässt sich das Deutsche Museum Nürnberg mindestens 100 Millionen Euro kosten. Das wird wohl noch einen U-Ausschuss beschäftigen.sueddeutsche.de</w:t>
      </w:r>
    </w:p>
    <w:p w14:paraId="12418DF3" w14:textId="77777777" w:rsidR="00B245F0" w:rsidRDefault="00B245F0" w:rsidP="00B245F0">
      <w:r>
        <w:t>2021-01-22T16:52:40.000Z Gibt es erneut einen #CSU-Spenden-Skandal? - 45.500€ Spende vom Immobilienunternehmer - aus geschätzten 25€ qm-Miete werden am Ende 42€/qm- #Soeder unterzeichnet Vertrag.- kein externer Gutachter - 100Mio € SteuergeldDas muss aufgeklärt werden.Zukunftsmuseum Nürnberg - Söders teurer TraumDer bayerische Staat fördert eine Zweigstelle des Deutschen Museums in Nürnberg mit Millionen Euro. Kritiker halten den Mietvertrag für überteuert, das Auswahlverfahren für intransparent. Anschließ...tagesschau.de</w:t>
      </w:r>
    </w:p>
    <w:p w14:paraId="77EF6E6E" w14:textId="77777777" w:rsidR="00B245F0" w:rsidRDefault="00B245F0" w:rsidP="00B245F0">
      <w:r>
        <w:t xml:space="preserve">2021-01-22T14:59:27.000Z Ich finds schon irgendwie schwierig, wie oft scheinbar meine private Handynummer mittlerweile an #Clubhouse übertragen wurde. Liebe Freunde, ich fühle mich bei jeder Einladung sehr geehrt, aber ich habe kein iphone (und will auch keins) </w:t>
      </w:r>
    </w:p>
    <w:p w14:paraId="376C69EC" w14:textId="77777777" w:rsidR="00B245F0" w:rsidRDefault="00B245F0" w:rsidP="00B245F0">
      <w:r>
        <w:t>2021-01-22T09:49:53.000Z Ach, jetzt auf einmal. Als wir das am Wochenende vorgeschlagen haben, wollten die Grünen nicht. Was denn nun?WELT@welt · Jan 22Grüne fordern Regierungserklärung von Merkel zur Pandemie http://to.welt.de/Dciyziw</w:t>
      </w:r>
    </w:p>
    <w:p w14:paraId="5528553B" w14:textId="77777777" w:rsidR="00B245F0" w:rsidRDefault="00B245F0" w:rsidP="00B245F0">
      <w:r>
        <w:t>2021-01-20T13:45:29.000Z #Wohngeld- und #HartzVI-Beziehende sind vom #Mietendeckel gelackmeiert. Denn wie viel und ob man überhaupt Hilfe bekommt, ist von der Miethöhe abhängig - wie hoch die ist, ist seit dem Deckel unklar. Der Mietendeckel ist ein rein ideologisches Experiment!Wohngeldempfänger müssen niedrigere Miete anzeigen – sonst 2000 Euro StrafeÄmter müssen wegen des Mietendeckels Wohngeld korrigieren - falls Karlsruhe das Gesetz kippt dann sogar zwei Mal. Was müssen Mieter beachten?tagesspiegel.de</w:t>
      </w:r>
    </w:p>
    <w:p w14:paraId="075A91C0" w14:textId="77777777" w:rsidR="00B245F0" w:rsidRDefault="00B245F0" w:rsidP="00B245F0">
      <w:r>
        <w:t>2021-01-20T09:45:42.000Z Ich muss echt mal wieder zum #Friseur.</w:t>
      </w:r>
    </w:p>
    <w:p w14:paraId="38963A02" w14:textId="77777777" w:rsidR="00B245F0" w:rsidRDefault="00B245F0" w:rsidP="00B245F0">
      <w:r>
        <w:t>2021-01-20T07:26:16.000Z  Ab 1. Februar sollen alle Gesundheitsämter in #Bayern zur #Corona-Kontaktverfolgung die #Software #Sormas verwenden. Eigentlich.#Digitalisierung #Coronavirus #Covid19 #Infektionen #CoronaWarnApp #CoronaAppCorona-Software für Gesundheitsämter: Warum jetzt, warum diese?Um die Corona-Pandemie einzudämmen, ist die Kontaktnachverfolgung zentral. Ab 1. Februar sollen alle Gesundheitsämter dafür die Software Sormas verwenden. Doch die Umrüstung läuft in Bayern nicht...br.de</w:t>
      </w:r>
    </w:p>
    <w:p w14:paraId="763C2E99" w14:textId="77777777" w:rsidR="00B245F0" w:rsidRDefault="00B245F0" w:rsidP="00B245F0">
      <w:r>
        <w:t>2021-01-19T21:57:01.000Z Im Dezember beantragt, am Wochenende auf der Klausurtagung des Landesvorstands der @fdpbay beschlossen!  Danke euch! Antrag gegen urheberrechtliche Uploadfilter, kritische Betrachtung von TERREG und für ein Recht auf Verschlüsselung - freue mich!Freies Netz für freie Bürger! | FDP BayernBeschlossen auf der virtuellen Klausurtagung am 17. Januar 2021 Das freie Internet ist in Gefahr. Aktuell gibt es auf deutscher, und ganz besonders auf europäischer Ebene Vorhaben, die die Freiheit...fdp-bayern.de</w:t>
      </w:r>
    </w:p>
    <w:p w14:paraId="7DD4958B" w14:textId="77777777" w:rsidR="00B245F0" w:rsidRDefault="00B245F0" w:rsidP="00B245F0">
      <w:r>
        <w:lastRenderedPageBreak/>
        <w:t>2021-01-20T07:13:25.000Z #Soeder war gestern wieder in seinem #Homeoffice in Berlin</w:t>
      </w:r>
    </w:p>
    <w:p w14:paraId="5F7A0056" w14:textId="77777777" w:rsidR="00B245F0" w:rsidRDefault="00B245F0" w:rsidP="00B245F0">
      <w:r>
        <w:t>2021-01-19T18:02:25.000Z Was gesagt wird: "Hört auf die Experten!" Was gemeint ist: "Hört auf die Experten, die meiner Meinung sind! Und ignoriert mir ja all jene Experten, die es anders sehen!"</w:t>
      </w:r>
    </w:p>
    <w:p w14:paraId="666BD368" w14:textId="77777777" w:rsidR="00B245F0" w:rsidRDefault="00B245F0" w:rsidP="00B245F0">
      <w:r>
        <w:t>2021-01-19T19:12:44.000Z ZurechtDie Nachrichten@DLFNachrichten · Jan 19Bund und Länder haben sich vor den Beratungen über die Corona-Maßnahmen von Experten beraten lassen. Der FDP-Politiker Wissing kritisiert die Zusammensetzung der Runde.https://deutschlandfunk.de/harter-lockdown-fdp-kritisiert-experten-runde.1939.de.html?drn:news_id=1217899…</w:t>
      </w:r>
    </w:p>
    <w:p w14:paraId="519A39C3" w14:textId="77777777" w:rsidR="00B245F0" w:rsidRDefault="00B245F0" w:rsidP="00B245F0">
      <w:r>
        <w:t>2021-01-19T15:54:17.000Z Das wäre sehr sehr sinnvoll, aber wahrscheinlich zu viel erwartet.Ahmad Mansour@AhmadMansour__ · Jan 19Wie wäre es, wenn die Regierung heute unabhängig von den beschlossenen Maßnahmen eine umfangreiche wissenschaftl. #Studie zu negativen #Lockdownfolgen für #Kinder in Auftrag gebe &amp; entsprechend der Ergebnisse #Maßnahmenkataloge zur Behandlung möglicher Folgen entwickelte?</w:t>
      </w:r>
    </w:p>
    <w:p w14:paraId="24A6C6C8" w14:textId="77777777" w:rsidR="00B245F0" w:rsidRDefault="00B245F0" w:rsidP="00B245F0">
      <w:r>
        <w:t>2021-01-19T15:19:30.000Z Ein Hoch auf die #MPKMatthias Gebauer@gebauerspon · Jan 19Gut zwei Stunden haben Kanzlerin und die MPs nun über die Schul-Frage gestritten. Merkel will unbedingt, dass sie zu bleiben. Einige MPs sehen es anders. Dann schlug Berlins RegBM Müller vor, das Thema erstmal zu vertagen. Alle stimmten sofort zu. Hurrah! #MPK #Corona #Lockdown</w:t>
      </w:r>
    </w:p>
    <w:p w14:paraId="2D24B170" w14:textId="77777777" w:rsidR="00B245F0" w:rsidRDefault="00B245F0" w:rsidP="00B245F0">
      <w:r>
        <w:t>2021-01-19T13:02:48.000Z Der @_FriedrichMerz und ich kennen uns gut. Ich schätze ihn als einen der verbliebenen CDU-Marktwirtschaftler. Berichte von @gaborsteingart über einen angebotenen Parteiwechsel sind aber (wieder mal) #fakenews. Gemeinsam wehren @_FriedrichMerz und ich mich anwaltlich dagegen. CL</w:t>
      </w:r>
    </w:p>
    <w:p w14:paraId="73B7D3CD" w14:textId="77777777" w:rsidR="00B245F0" w:rsidRDefault="00B245F0" w:rsidP="00B245F0">
      <w:r>
        <w:t>2021-01-19T09:15:17.000Z Sage mir, mit welchen Beratern du dich umgibt, und ich sage dir, was du denkst.</w:t>
      </w:r>
    </w:p>
    <w:p w14:paraId="6E454F90" w14:textId="77777777" w:rsidR="00B245F0" w:rsidRDefault="00B245F0" w:rsidP="00B245F0">
      <w:r>
        <w:t>2021-01-19T09:00:00.000Z WORD!"Und statt erst mal die geltenden Regeln zur gleichmäßigen Anwendung zu bringen, werden nur neue erfunden, noch brachialere, die dann faktisch nur für diejenigen gelten, die keinen erstklassigen Lobbyisten auf ihrer Seite wissen"Corona: Lockdown immer brachialer, das Störgefühl nimmt zu - WELTDie Maßnahmen zur Pandemie-Bekämpfung schaffen eine Vielzahl von Ungerechtigkeiten und führen in eine tief gespaltene Klassengesellschaft. Mit weiteren Verschärfungen wird alles nur noch schlimmer....welt.de</w:t>
      </w:r>
    </w:p>
    <w:p w14:paraId="740A3D52" w14:textId="77777777" w:rsidR="00B245F0" w:rsidRDefault="00B245F0" w:rsidP="00B245F0">
      <w:r>
        <w:t>2021-01-19T08:55:02.000Z Illusorisch und weltfremd. Das Scheitern des Kanzleramts und der MPK wird mit immer neuen Theorien kaschiert. Die #BReg lässt sich zu einseitig beratenAchim Wendler@AchWendler · Jan 18Wissenschaftler präsentieren "No-Covid-Strategie" - in drei Phasen - das Ziel: ganz Europa als „Grüne Zone“. #NoCovid #MPK  https://br.de/nachrichten/deutschland-welt/wissenschaftler-praesentieren-no-covid-strategie,SMUFmCd…</w:t>
      </w:r>
    </w:p>
    <w:p w14:paraId="47DF764A" w14:textId="77777777" w:rsidR="00B245F0" w:rsidRDefault="00B245F0" w:rsidP="00B245F0">
      <w:r>
        <w:t>2021-01-19T07:43:37.000Z Weil wir nicht mehr in #Bismarck|s Zeiten leben. Weil es um Grundrechte geht. Weil die #Corona-Politik der #BReg Kontrolle braucht. Weil es Maßnahmen gibt, die nicht ergriffen wurden.Weil wir eine höhere Sterblichkeit als die USA unter Trump haben. Weil...Corona-Politik: FDP will Regierung per Gesetz verpflichten, vorab das Parlament zu fragenWenn die Kanzlerin und die Ministerpräsidenten sich treffen, fallen wichtige Entscheidungen in der Corona-Politik. Die FDP-Bundestagsfraktion sieht das Parlament außen vor. Das will sie ändern – per...rnd.de</w:t>
      </w:r>
    </w:p>
    <w:p w14:paraId="62C9C654" w14:textId="77777777" w:rsidR="00B245F0" w:rsidRDefault="00B245F0" w:rsidP="00B245F0">
      <w:r>
        <w:t xml:space="preserve">2021-01-19T07:25:32.000Z Webtalk der @FNFreiheit zum #Klimaschutz und zu #Quartiersansatz und #Flottenverbrauch. Nur mit #Quartiersansatz, #Mieterstrom, #Gebäudeautomation und </w:t>
      </w:r>
      <w:r>
        <w:lastRenderedPageBreak/>
        <w:t>#Digitalisierung können wir die Klimaziele im Gebäudebereich schaffen! #digitales #NebenkostenrechtDaniel Föst and 4 others</w:t>
      </w:r>
    </w:p>
    <w:p w14:paraId="71CA6F5C" w14:textId="77777777" w:rsidR="00B245F0" w:rsidRDefault="00B245F0" w:rsidP="00B245F0">
      <w:r>
        <w:t>2021-01-18T16:24:59.000Z Es muss deshalb endlich Schluss sein, mit der Corona-Politik aus dem Hinterzimmer heraus. Wir brauchen parlamentarisch legitimierte Maßnahmen. Wir Freie Demokraten haben deshalb eine Sondersitzung des Bundestages beantragt. #Lockdown #Shotdown #Ausgangssperre</w:t>
      </w:r>
    </w:p>
    <w:p w14:paraId="7E1F1D5F" w14:textId="77777777" w:rsidR="00B245F0" w:rsidRDefault="00B245F0" w:rsidP="00B245F0">
      <w:r>
        <w:t>2021-01-18T16:24:58.000Z Nachdem die Bundesregierung und die Länderchefs seit Monaten nur reagieren und nicht agieren, drohen sie jetzt mit dem Mega-Lockdown. Das ist nicht hinnehmbar und darf ohne Beteiligung der Parlamente nicht einfach so beschlossen werden.</w:t>
      </w:r>
    </w:p>
    <w:p w14:paraId="0AB6B695" w14:textId="77777777" w:rsidR="00B245F0" w:rsidRDefault="00B245F0" w:rsidP="00B245F0">
      <w:r>
        <w:t>2021-01-18T11:23:39.000Z Eben, es geht um GRUNDrechte, nicht um SONDERrechte. @StephanThomae hat vollkommen recht. Besorgniserregend, wie das #Framimg die Debatte verzerrt.Stephan Thomae@StephanThomae · Jan 17Der Begriff „Sonderrechte“ ist da etwas fehlgeleitet. Es geht darum, dass zügig überlegt werden muss, wie Menschen unter gewissen Umständen ihre zustehenden Rechte wieder uneingeschränkt ausüben können. #Maas #Grundrechte twitter.com/ntvde_Politik/…</w:t>
      </w:r>
    </w:p>
    <w:p w14:paraId="1E87295A" w14:textId="77777777" w:rsidR="00B245F0" w:rsidRDefault="00B245F0" w:rsidP="00B245F0">
      <w:r>
        <w:t>2021-01-18T10:47:33.000Z Je länger man über diesen Tweet nachdenkt, desto mehr Sorgen macht man sich @peteraltmaierPeter Altmaier@peteraltmaier · Jan 17Die MPK mit Bundeskanzlerin &amp;  Bundesministern ist ein Erbstück aus der Bismarck-Zeit. Es ermöglicht „unity in diversity“. Wir brauchen es, wenn die Zeiten schwer sind, nicht, wenn sie gut sind. Aber natürlich kann der Bundestag jederzeit das Bundesinteresse formulieren. twitter.com/ThomasSigmundH…</w:t>
      </w:r>
    </w:p>
    <w:p w14:paraId="424A3684" w14:textId="77777777" w:rsidR="00B245F0" w:rsidRDefault="00B245F0" w:rsidP="00B245F0">
      <w:r>
        <w:t>2021-01-18T10:38:01.000Z Peter #Altmaier sieht sich sicher selbst in der Rolle des "Eisernen Kanzlers"Leider passt der #Bismarck -Vergleich denklogisch für #BReg &amp; #Staatsreg. Alle Errungenschaften seit dem Kaiserreich stören beim Durchregieren. Zurecht! Frau Bundeskanzlerin, I'm not amused#coronaPeter Altmaier@peteraltmaier · Jan 17Die MPK mit Bundeskanzlerin &amp;  Bundesministern ist ein Erbstück aus der Bismarck-Zeit. Es ermöglicht „unity in diversity“. Wir brauchen es, wenn die Zeiten schwer sind, nicht, wenn sie gut sind. Aber natürlich kann der Bundestag jederzeit das Bundesinteresse formulieren. twitter.com/ThomasSigmundH…</w:t>
      </w:r>
    </w:p>
    <w:p w14:paraId="341A311B" w14:textId="77777777" w:rsidR="00B245F0" w:rsidRDefault="00B245F0" w:rsidP="00B245F0">
      <w:r>
        <w:t>2021-01-18T10:35:03.000Z Es ist doch komplett egal ob die MPK Erbe aus #Bismarck - oder Steinzeit ist: Heute haben wir zum Glück Parlamente, die den Souverän repräsentieren. Und GERADE wenn es um #Grundrecht|sreinschränkungen geht, kann und darf nicht am #Parlament vorbeiregiert werden - egal von wem!Peter Altmaier@peteraltmaier · Jan 17Die MPK mit Bundeskanzlerin &amp;  Bundesministern ist ein Erbstück aus der Bismarck-Zeit. Es ermöglicht „unity in diversity“. Wir brauchen es, wenn die Zeiten schwer sind, nicht, wenn sie gut sind. Aber natürlich kann der Bundestag jederzeit das Bundesinteresse formulieren. twitter.com/ThomasSigmundH…</w:t>
      </w:r>
    </w:p>
    <w:p w14:paraId="6BDAB9C3" w14:textId="77777777" w:rsidR="00B245F0" w:rsidRDefault="00B245F0" w:rsidP="00B245F0">
      <w:r>
        <w:t>2021-01-17T18:16:42.000Z Der #Grüne Schutzwall um die Bundesregierung steht.#Corona https://app.handelsblatt.com/wirtschaft-handel-und-finanzen-keine-gruenen-unterstuetzung-fuer-bundestags-sondersitzung/26825454.html…</w:t>
      </w:r>
    </w:p>
    <w:p w14:paraId="41156FB1" w14:textId="77777777" w:rsidR="00B245F0" w:rsidRDefault="00B245F0" w:rsidP="00B245F0">
      <w:r>
        <w:t>2021-01-17T08:05:09.000Z Ich habe völlig neidfrei nichts dagegen, wenn Geimpfte schon wieder in Clubs, Bars oder Kinos gehen können – ich fürchte nur, wenn es in dem Impftempo weitergeht, wird die Kernzielgruppe keine Gastronomien oder Theater mehr haben, in die sie werden gehen können. #Maas</w:t>
      </w:r>
    </w:p>
    <w:p w14:paraId="6E6AAAE5" w14:textId="77777777" w:rsidR="00B245F0" w:rsidRDefault="00B245F0" w:rsidP="00B245F0">
      <w:r>
        <w:t>2021-01-17T08:11:42.000Z Ohne Worte"Laut Polizei handelte es sich um eine „Dienstbesprechung des Innenministeriums“."#Corona #BayernMerkur.de@merkur_de · Jan 16Mitten im Corona-</w:t>
      </w:r>
      <w:r>
        <w:lastRenderedPageBreak/>
        <w:t>Lockdown: Polizeifeier mit Innenminister Herrmann sorgt für Aufsehen - „Das darf nicht sein“ https://merkur.de/bayern/corona-bayern-rosenheim-herrmann-polizeifeier-regeln-lockdown-soeder-innenminister-csu-dehoga-news-zr-90170880.html?utm_term=Autofeed&amp;utm_medium=Social&amp;utm_source=Twitter#Echobox=1610789965…</w:t>
      </w:r>
    </w:p>
    <w:p w14:paraId="0D2B0BFB" w14:textId="77777777" w:rsidR="00B245F0" w:rsidRDefault="00B245F0" w:rsidP="00B245F0">
      <w:r>
        <w:t>2021-01-16T22:59:33.000Z Die @fdpbt hat heute die demokratischen Fraktionen im #Bundestag angeschrieben und zu einer Sondersitzung des Parlaments aufgefordert. Es kann nicht sein, dass erneut tiefe Grundrechtseingriffe verhandelt werden, ohne vorher das  Parlament einzubinden!Verschärfung des Lockdowns? FDP-Chef Lindner fordert SondersitzungDie FDP will wissen, welche Pläne und Maßnahmen Kanzlerin Angela Merkel (CDU) mit den Ministerpräsidenten am Dienstag beschließen will.m.bild.de</w:t>
      </w:r>
    </w:p>
    <w:p w14:paraId="4777482B" w14:textId="77777777" w:rsidR="00B245F0" w:rsidRDefault="00B245F0" w:rsidP="00B245F0">
      <w:r>
        <w:t>2021-01-16T12:20:39.000Z Die Nichtwahl von @_FriedrichMerz unterstreicht den schleichenden Bedeutungsverlust der Wirtschafts- und Finanzpolitik innerhalb der #CDU... #wegenmorgen #cdupt21ZDFheute@ZDFheute · Jan 16CDU wählt neuen Vorsitzenden: Welche Aufgaben auf Laschet nun warten https://zdf.de/nachrichten/politik/cdu-parteitag-vorsitzender-laschet-100.html#xtor=CS5-62…</w:t>
      </w:r>
    </w:p>
    <w:p w14:paraId="46186500" w14:textId="77777777" w:rsidR="00B245F0" w:rsidRDefault="00B245F0" w:rsidP="00B245F0">
      <w:r>
        <w:t>2021-01-16T09:26:19.000Z stromberg hätte die überleitung nicht besser hinbekommen#cdupt21 #merz #wegenmorgen</w:t>
      </w:r>
    </w:p>
    <w:p w14:paraId="30E78080" w14:textId="77777777" w:rsidR="00B245F0" w:rsidRDefault="00B245F0" w:rsidP="00B245F0">
      <w:r>
        <w:t>2021-01-16T10:35:11.000Z Herzlichen Glückwunsch zur Wahl, @ArminLaschet . Sie stehen vor großen Herausforderungen</w:t>
      </w:r>
    </w:p>
    <w:p w14:paraId="3C397DA0" w14:textId="77777777" w:rsidR="00B245F0" w:rsidRDefault="00B245F0" w:rsidP="00B245F0">
      <w:r>
        <w:t>2021-01-16T10:32:43.000Z Nach 16 Jahren braucht Deutschland einen Neustart. Dazu wollen wir wir Freie Demokraten beitragen.</w:t>
      </w:r>
    </w:p>
    <w:p w14:paraId="049535C6" w14:textId="77777777" w:rsidR="00B245F0" w:rsidRDefault="00B245F0" w:rsidP="00B245F0">
      <w:r>
        <w:t>2021-01-16T10:32:42.000Z Armin #Laschet wurde stets unterschätzt, und doch hat er sich durchgesetzt. In Nordrhein-Westfalen regieren wir gemeinsam, und das sehr erfolgreich. #CDU und #FDP haben dort u.a. das Bildungssystem umgekrempelt, Bürokratie abgebaut und der Kriminalität den Kampf angesagt.</w:t>
      </w:r>
    </w:p>
    <w:p w14:paraId="6B3CADD1" w14:textId="77777777" w:rsidR="00B245F0" w:rsidRDefault="00B245F0" w:rsidP="00B245F0">
      <w:r>
        <w:t>2021-01-16T08:41:46.000Z .@pnp-Interview mit FDP-Bayern-Chef @DFoest. Über den verpatzten #Impfstart der Regierung, #Söder|s Rolle im Krisenmanagement und warum die Debatte über #Corona-Maßnahmen zurück in die Parlamente muss."Staatsregierung versagt beim Schutz von Risikogruppen"München. Daniel Föst, Vorsitzender der FDP im Freistaat, wirft Ministerpräsident Markus Söder große Versäumnisse in der Corona-Krise vor...plus.pnp.de</w:t>
      </w:r>
    </w:p>
    <w:p w14:paraId="11E5104F" w14:textId="77777777" w:rsidR="00B245F0" w:rsidRDefault="00B245F0" w:rsidP="00B245F0">
      <w:r>
        <w:t>2021-01-16T07:20:34.000Z Die Inzidenz sinkt weiter. Bundesweit auf 139,2, in #München sogar auf 131,4. Wenn man den Meldeknick nach Weihnachten ignoriert, lag sie in München zuletzt Ende Oktober so niedrig.</w:t>
      </w:r>
    </w:p>
    <w:p w14:paraId="1BAF5109" w14:textId="77777777" w:rsidR="00B245F0" w:rsidRDefault="00B245F0" w:rsidP="00B245F0">
      <w:r>
        <w:t>2021-01-14T07:19:09.000Z Heute im Podcast: @fdp-Vorstandsmitglied Marie-Agnes Strack-Zimmermann (@MAStrackZi) spricht im Interview über Norbert Röttgens Vorbehalte gegen eine Koalition mit den Liberalen und den Zustand ihrer Partei. Jetzt hören https://thepioneer.de/originals/steingarts-morning-briefing/podcasts/ein-pferd-das-ausschlaegt…</w:t>
      </w:r>
    </w:p>
    <w:p w14:paraId="2FC491CC" w14:textId="77777777" w:rsidR="00B245F0" w:rsidRDefault="00B245F0" w:rsidP="00B245F0">
      <w:r>
        <w:t xml:space="preserve">2021-01-13T14:50:00.000Z Die 50er haben angerufen. Sie wollen ihre Wertvorstellungen zurück. #CSUFlorian von Brunn@FlorianvonBrunn · Jan 12Markus #Söder &amp; sein Kultusminister wollen Schulen verpflichten, einen jährlichen Anti-Abtreibungstag abzuhalten. Ist das im Jahr 2021 wirklich </w:t>
      </w:r>
      <w:r>
        <w:lastRenderedPageBreak/>
        <w:t>der Ernst dieser Staatsregierung?! Ich bin entsetzt, über so eine reaktionäre Idee. #SelbstbestimmungsrechtShow this thread</w:t>
      </w:r>
    </w:p>
    <w:p w14:paraId="231A1C8C" w14:textId="77777777" w:rsidR="00B245F0" w:rsidRDefault="00B245F0" w:rsidP="00B245F0">
      <w:r>
        <w:t>2021-01-13T13:47:55.000Z Man sollte als "angebliche" Partei der Mitte mit allen Demokraten über Koalitionen sprechen. Monate vor der Wahl, ohne Mandat der Partei irgendwelche Zusammenarbeit auszuschließen, kann man machen. Aber man macht sich halt lächerlich. ;) #Röttgen</w:t>
      </w:r>
    </w:p>
    <w:p w14:paraId="3BC5EDBE" w14:textId="77777777" w:rsidR="00B245F0" w:rsidRDefault="00B245F0" w:rsidP="00B245F0">
      <w:r>
        <w:t>2021-01-13T13:30:52.000Z "Bis heute ist es unvermittelbar, dass Ski- und Rodelpisten besser kontrolliert werden, als der Zugang zu Alten- und Pflegeheimen! Ein angemessener Schutz von Risikogruppen geht anders." TL #Regierungserklärung</w:t>
      </w:r>
    </w:p>
    <w:p w14:paraId="333E656B" w14:textId="77777777" w:rsidR="00B245F0" w:rsidRDefault="00B245F0" w:rsidP="00B245F0">
      <w:r>
        <w:t>2021-01-13T10:00:41.000Z Es kann jetzt nicht um #Impfpflicht für Pflegeberufe gehen, noch sollte man diesen Kräften gar mit Rauswurf drohen. Wir brauchen mehr Menschen in diesen Berufen, bessere Bezahlung dieser Leistungsträger in der #Pflege und mehr Wertschätzung - nicht nur während der #Pandemie.</w:t>
      </w:r>
    </w:p>
    <w:p w14:paraId="7BC59A13" w14:textId="77777777" w:rsidR="00B245F0" w:rsidRDefault="00B245F0" w:rsidP="00B245F0">
      <w:r>
        <w:t>2021-01-13T09:00:36.000Z Dieser Vorschlag fördert doch nur wieder, dass energetische Standards verbessert werden, ohne dazu zu führen, dass Energieverbrauch und CO2 real sinken. Wie bisher auch. Über die Kosten und den Ressourcenverbrauch (Stichwort #Bauwende) redet keiner.Klimamilliarden für die Gebäudesanierung verpuffenIn die Energieeffizienz von Wohnungen und Gebäuden werden Milliarden investiert – ohne große Erfolge bei den Emissionen zu erreichen. Die FDP fordert ein Umdenken.handelsblatt.com</w:t>
      </w:r>
    </w:p>
    <w:p w14:paraId="66B4D3CB" w14:textId="77777777" w:rsidR="00B245F0" w:rsidRDefault="00B245F0" w:rsidP="00B245F0">
      <w:r>
        <w:t>2021-01-13T08:56:39.000Z Und jetzt alle im Chor: Energieverbrauch  ist  nicht  gleich  CO2 Emissionen.</w:t>
      </w:r>
    </w:p>
    <w:p w14:paraId="422E0D8E" w14:textId="77777777" w:rsidR="00B245F0" w:rsidRDefault="00B245F0" w:rsidP="00B245F0">
      <w:r>
        <w:t>2021-01-13T08:53:22.000Z Wieder ein absolut sinnbefreiter #Groko-Kompromiss! Energetischer Standard soll entscheiden, ob #Mieter oder #Vermieter den #CO2-Preis bezahlen soll. Zum letzten Mal: auch ein ungedämmtes Gebäude ist CO2-neutral, wenn Energie #erneuerbar produziert wird! Mieter können auf Entlastung bei CO₂-Preis hoffenSeit Monaten streiten Union und SPD, ob Mieterinnen oder Vermieter die neuen CO₂-Abgaben für Heizkosten zahlen müssen. Nach SPIEGEL-Informationen kommt nun Bewegung in die Verhandlungen.spiegel.de</w:t>
      </w:r>
    </w:p>
    <w:p w14:paraId="7BCACF42" w14:textId="77777777" w:rsidR="00B245F0" w:rsidRDefault="00B245F0" w:rsidP="00B245F0">
      <w:r>
        <w:t>2021-01-12T15:38:56.000Z »Mit neuen Einschränkungen für die Bürger ist die Regierung immer schnell bei der Hand. Ich würde mir wünschen, dass sie ähnlich viel Engagement zeigt, wenn es darum geht, was der Staat zur Eindämmung der Pandemie leisten kann.« Mein Gastbeitrag für BILDGastkommentar: Regierung versagt kläglich beim Schutz der AltenSchlittenfahrer werden gegängelt, Pflegeheime nicht geschützt. „Mich macht das wütend“, kommentiert FDP-Politiker Martin Hagen.bild.de</w:t>
      </w:r>
    </w:p>
    <w:p w14:paraId="2E7E0C8A" w14:textId="77777777" w:rsidR="00B245F0" w:rsidRDefault="00B245F0" w:rsidP="00B245F0">
      <w:r>
        <w:t>2021-01-12T15:29:10.000Z Das wäre wirklich eine sinnvolle Quarantäne ;-)Dennys Bornhoeft@DABornhoeft · Jan 12#Soeder fordert #Impfpflicht für #Pflegekräfte Der Dampfplauderer aus #Bayern ist eine Gefahr für die generelle Akzeptanz der Bevölkerung für #Corona Massnahmen.@Markus_Soeder braucht 14 Tage Forderungsquarantäne - damit wäre #Deutschland schon etwas geholfen.#Pflege #COVID19</w:t>
      </w:r>
    </w:p>
    <w:p w14:paraId="34B3E3D3" w14:textId="77777777" w:rsidR="00B245F0" w:rsidRDefault="00B245F0" w:rsidP="00B245F0">
      <w:r>
        <w:t>2021-01-12T14:54:19.000Z Der Ministerpräsident in #Bayern ist scheinbar für nichts verantwortlich. Es sind immer andere.#Soeder #CoronaChristian Deutschländer@CDeutschlaender · Jan 12Söder in der PK mit einem sehr löchrigen Lob: „Der Schulstart war... .... geht schon.“ twitter.com/Ch_Lewinsky/st…</w:t>
      </w:r>
    </w:p>
    <w:p w14:paraId="7437D962" w14:textId="77777777" w:rsidR="00B245F0" w:rsidRDefault="00B245F0" w:rsidP="00B245F0">
      <w:r>
        <w:lastRenderedPageBreak/>
        <w:t>2021-01-12T13:30:44.000Z Die #FFP2-Pflicht in #Bayern ist ein Musterbeispiel für die katastrophale #Corona-Politik im Freistaat: zu spät, zu inkonsequent, aber wenn doch, dann überfallartig. Absolut richtige Maßnahme - aber halt vor zwei Monaten. Folgt jetzt das Maskenhamstern?Bayern führt FFP2-Maskenpflicht für Nahverkehr und Geschäfte einIn Bayern gilt ab Montag eine FFP2-Maskenpflicht im Öffentlichen Nahverkehr und im Einzelhandel. Das hat das bayerische Kabinett heute beschlossen - der Opposition geht das nicht weit genug. Auch die...br.de</w:t>
      </w:r>
    </w:p>
    <w:p w14:paraId="1D9B8C99" w14:textId="77777777" w:rsidR="00B245F0" w:rsidRDefault="00B245F0" w:rsidP="00B245F0">
      <w:r>
        <w:t>2021-01-12T08:45:31.000Z Der Traum vom #Eigenheim wird immer aussichtsloser. #Baukindergeld war nur "ein Tropfen auf den heißen Stein". Wir brauchen endlich den Freibetrag bei der #Grunderwerbsteuer. Der Prüfauftrag im Koalitionsvertrag war das Papier nicht wert, auf dem er stand.Wohnungskauf: Immer weniger schaffen den Sprung ins Eigentum - WELTIn Deutschland sinkt die Wohneigentumsquote immer weiter. Gerade für Jüngere ist der Traum vom Eigenheim oft schon ausgeträumt, bevor er begonnen hat – die Einkommen können mit den gestiegenen...welt.de</w:t>
      </w:r>
    </w:p>
    <w:p w14:paraId="736D9721" w14:textId="77777777" w:rsidR="00B245F0" w:rsidRDefault="00B245F0" w:rsidP="00B245F0">
      <w:r>
        <w:t>2021-01-11T11:10:10.000Z Mega!"Das Ziel ist also #Umweltschutz und Schonung von Ressourcen. Das alles passiert - die Frage ist, ob auch bei uns. Bei der #Digitalisierung haben wir schon viel verpasst, beim nächsten Megatrend Biologisierung sollten wir das nicht wiederholen."Lindner zeigt, was Deutschland aus der Erfolgsgeschichte von Biontech lernen kannDie Mainzer Firma Biontech hat mit der Entwicklung eines Impfstoffes Millionen Menschen in Deutschland und auf der ganzen Welt Hoffnung gemacht. Was kann Deutschland aus der Erfolgsgeschichte lernen?...m.focus.de</w:t>
      </w:r>
    </w:p>
    <w:p w14:paraId="4E4BCD1D" w14:textId="77777777" w:rsidR="00B245F0" w:rsidRDefault="00B245F0" w:rsidP="00B245F0">
      <w:r>
        <w:t>2021-01-11T10:43:29.000Z Replying to @_MartinHagen“Ich glaube, wir müssen einfach mehr Mut haben dazu, dass man die digitalen Möglichkeiten nutzt”. Typisch #CSU: In Bildung und Gesundheitswesen digital erst komplett versagen, dann aber beim Überwachungsstaat digital an der vorderster Front sein wollen.</w:t>
      </w:r>
    </w:p>
    <w:p w14:paraId="4D08C2C0" w14:textId="77777777" w:rsidR="00B245F0" w:rsidRDefault="00B245F0" w:rsidP="00B245F0">
      <w:r>
        <w:t>2021-01-11T05:37:29.000Z  Wer in #Bayern wohnt und eine #Covid19-#Impfung möchte, kann sich ab heute auch #online auf eine Warteliste setzen lassen - über das #Internet-Portal #BayIMCO ("Bayerisches Impfmanagement gegen #Corona").#Impfen #Impfungen #Coronavirus #Covid19deBayern startet Online-Portal für Corona-ImpftermineWer in Bayern wohnt und sich gegen Corona impfen lassen will, kann sich nun online auf eine Warteliste setzen lassen. Das geht über ein neues Internetportal. Konkrete Terminvereinbarungen sollen ab...br.de</w:t>
      </w:r>
    </w:p>
    <w:p w14:paraId="64242B32" w14:textId="77777777" w:rsidR="00B245F0" w:rsidRDefault="00B245F0" w:rsidP="00B245F0">
      <w:r>
        <w:t>2021-01-09T21:36:44.000Z die linke 2021Jan Böhmermann@janboehm · Jan 9Nach einem Jahrzehnt der "Unterzensierung" können wir jetzt ja mal ein Jahrzehnt der "Überzensierung" in sozialen Netzwerken ausprobieren! Und danach schauen wir, in welchem Jahrzehnt weniger Parlamente gestürmt und extremistisch motivierte Terroranschläge verübt wurden!Show this thread</w:t>
      </w:r>
    </w:p>
    <w:p w14:paraId="5A9A0922" w14:textId="77777777" w:rsidR="00B245F0" w:rsidRDefault="00B245F0" w:rsidP="00B245F0">
      <w:r>
        <w:t>2021-01-10T12:02:26.000Z Es gibt viele ganz unterschiedliche Opfer der Pandemie. Das hat nichts mit Stilisierung zu tun. Sondern hier ist Sensibilität für jedes Einzelne gefragt, @Markus_Soeder! #CoronaCSU@CSU · Jan 8.@Markus_Soeder: Mich überrascht, wie viele einzelne Gruppen sich als Opfer stilisieren. Die Opfer der #Pandemie sind die Toten. Diese haben keine Hoffnung mehr. #Corona</w:t>
      </w:r>
    </w:p>
    <w:p w14:paraId="625D53BD" w14:textId="77777777" w:rsidR="00B245F0" w:rsidRDefault="00B245F0" w:rsidP="00B245F0">
      <w:r>
        <w:t>2021-01-10T14:01:16.000Z Menschen bangen um Ihren Job, Eltern wissen nicht mehr, wie sie den Spagat Betreuung, Arbeit, Haushalt stemmen sollen, Unternehmen schauen in den Abgrund, wir alle opfern Freiheit, Nähe und Fürsorge. Für Markus #Soeder scheint das #Opferkult zu sein. Ich fasse es nicht. #CoronaCSU@CSU · Jan 8.@Markus_Soeder: Mich überrascht, wie viele einzelne Gruppen sich als Opfer stilisieren. Die Opfer der #Pandemie sind die Toten. Diese haben keine Hoffnung mehr. #Corona</w:t>
      </w:r>
    </w:p>
    <w:p w14:paraId="31625333" w14:textId="77777777" w:rsidR="00B245F0" w:rsidRDefault="00B245F0" w:rsidP="00B245F0">
      <w:r>
        <w:lastRenderedPageBreak/>
        <w:t>2021-01-09T14:52:01.000Z Wer sich mit der Union anlegt, der bekommt es in Deutschland mit den Grünen zu tun. Bloß keine Opposition.Die Nachrichten@DLFNachrichten · Jan 9Die Fraktionsvorsitzende von @GrueneBundestag, @GoeringEckardt, spricht sich gegen einen Untersuchungsausschuss zur Beschaffung von #Corona-Impfstoffen aus. Die Forderung kam zuletzt aus der @fdp.https://deutschlandfunk.de/corona-impfungen-goering-eckardt-weist-forderungen-nach.1939.de.html?drn:news_id=1214245…</w:t>
      </w:r>
    </w:p>
    <w:p w14:paraId="241EA7B1" w14:textId="77777777" w:rsidR="00B245F0" w:rsidRDefault="00B245F0" w:rsidP="00B245F0">
      <w:r>
        <w:t>2021-01-05T16:28:21.000Z Robert Habeck ist zu langweilig für TikTokJannes@jannes_green · Jan 5Was ich nicht verstehe: Wo bleibt der TikTok-Account von @ABaerbock und Robert? @th_sattelberger hat innerhalb weniger Monate über 100k Follower erreicht. Uns geht da eine riesige Zielgruppe verloren - das darf uns im Superwahljahr nicht passieren!</w:t>
      </w:r>
    </w:p>
    <w:p w14:paraId="4713F4D0" w14:textId="77777777" w:rsidR="00B245F0" w:rsidRDefault="00B245F0" w:rsidP="00B245F0">
      <w:r>
        <w:t>2021-01-08T20:26:30.000Z Meine heutige #Wutrede zur #Bildung in #Bayern:Faktencheck zur aktuellen Schulsituation"Herr Staatsminister, sind Sie wirklich der Auffassung, dass andere Bundesländer uns immer noch beneiden oder ist es nicht so, dass sie längst schon über...facebook.com</w:t>
      </w:r>
    </w:p>
    <w:p w14:paraId="63A39C4A" w14:textId="77777777" w:rsidR="00B245F0" w:rsidRDefault="00B245F0" w:rsidP="00B245F0">
      <w:r>
        <w:t>2021-01-08T16:26:26.000Z Regierung möge dem Landtag über den Stand der Umsetzung berichten. #CSU und Freie Wähler haben den Antrag abgelehnt. Offenbar meint man, man sei der Öffentlichkeit keine Rechenschaft schuldig. Hauptsache immer neue Beschränkungen f</w:t>
      </w:r>
      <w:r>
        <w:rPr>
          <w:rFonts w:hint="eastAsia"/>
        </w:rPr>
        <w:t>ü</w:t>
      </w:r>
      <w:r>
        <w:t>r die Bürger beschließen... Ärgerlich! (2/2)</w:t>
      </w:r>
    </w:p>
    <w:p w14:paraId="16AF9CBA" w14:textId="77777777" w:rsidR="00B245F0" w:rsidRDefault="00B245F0" w:rsidP="00B245F0">
      <w:r>
        <w:t>2021-01-08T15:53:30.000Z "Geben wir uns nicht der Illusion hin, dass die #BioNTech-Erfolgsgeschichte repräsentativ für uns Land wäre."Lehren aus diesem Erfolg:1. Vertrauen2. offene Gesellschaft3. alte Rollenmuster überwinden4. gerechtes Bildungssystem5. neuer Gründergeist5 Punkte, die wir aus dem Erfolg von Biontech lernen können | #3K21...Der #Impfstoff von #Biontech ist eine Erfolgsgeschichte - aber sie ist leider nicht exemplarisch für Deutschland, sondern eine "Inspiration für Deutschland, ...youtube.com</w:t>
      </w:r>
    </w:p>
    <w:p w14:paraId="6A1C36E0" w14:textId="77777777" w:rsidR="00B245F0" w:rsidRDefault="00B245F0" w:rsidP="00B245F0">
      <w:r>
        <w:t>2021-01-08T14:35:07.000Z Meine Güte, versendet statt der dämlichen #Gutscheine lieber gleich die #FFP2Masken!Ist das denn so schwer?!#CoronaFFP2-Masken: Verteilung scheitert an unfertigem Gutscheinsystem - WELTFür die zweite Runde der Verteilung von FFP2-Masken wurde ein fälschungssicheres Gutscheinsystem entwickelt. Nun aber ist die Bundesdruckerei zu spät dran – der Versand ist im Verzug. Experten sind...welt.de</w:t>
      </w:r>
    </w:p>
    <w:p w14:paraId="57722F20" w14:textId="77777777" w:rsidR="00B245F0" w:rsidRDefault="00B245F0" w:rsidP="00B245F0">
      <w:r>
        <w:t>2021-01-08T07:37:13.000Z Wie soll es nach Angela Merkel weitergehen? Autokraten und Populisten machen klar: Die liberale Demokratie steht unter Druck. Umso mehr brauchen wir engagierte Verfechter der #Freiheit und eine ambitionierte Agenda. Mehr in meinem Gastbeitrag für @tonline:FDP Geschäftsführer: Was Deutschland nach Angela Merkel brauchtFür Angela Merkel ist es das letzte Jahr als Kanzlerin. Wie soll es weitergehen? Ein Gastbeitrag in fünf Kapiteln des Ersten Parlamentarischen Geschäftsführers der FDP-Fraktion, Marco Buschmann.t-online.de</w:t>
      </w:r>
    </w:p>
    <w:p w14:paraId="5286D336" w14:textId="77777777" w:rsidR="00B245F0" w:rsidRDefault="00B245F0" w:rsidP="00B245F0">
      <w:r>
        <w:t>2021-01-08T08:20:55.000Z #München braucht jeden Quadratmeter #Wohnraum. Die ehemalige #BND-Zentrale in #Pullach ist ein echtes Filetgrundstück und kann ein Quartier höchster Güte werden. Die Planungen müssen zügig vorangehen. Der @merkur_de berichtet über meine Kleine Anfrage.Ehemaliges BND-Hauptquartier in Pullach: Entsteht dort eine neue Wohnsiedlung?Früher war das Areal in Pullach das Hauptquartier von Deutschlands Agenten: Inzwischen ist der Bundesnachrichtendienst aber größtenteils nach Berlin umgezogen – und es wird geprüft, wie das Gelände...merkur.de</w:t>
      </w:r>
    </w:p>
    <w:p w14:paraId="1961B0BC" w14:textId="77777777" w:rsidR="00B245F0" w:rsidRDefault="00B245F0" w:rsidP="00B245F0">
      <w:r>
        <w:lastRenderedPageBreak/>
        <w:t>2021-01-07T15:51:48.000Z Die allgemeine bayerische #Ausgangssperre ab 21h ist ein Alleingang, bringt offensichtlich wenig und ist unverhältnismäßig. Die allgemein Ausgangssperre ab 21h kann weg!Zudem hat sich die ursprüngliche Begründung erledigt.Die @fdpltby hat recht!Ausgangssperre bis 31. Januar: "Rechtswidrig" oder "sinnvoll"?Seit Mitte Dezember hat Bayern eine nächtliche Ausgangssperre für alle - und verlängert sie nun bis 31. Januar. Ministerpräsident Söder spricht von einer sinnvollen Regel, die FDP fordert die...br.de</w:t>
      </w:r>
    </w:p>
    <w:p w14:paraId="53C5E846" w14:textId="77777777" w:rsidR="00B245F0" w:rsidRDefault="00B245F0" w:rsidP="00B245F0">
      <w:r>
        <w:t>2021-01-07T10:01:55.000Z Gerade heute ist das ein gutes Zeichen: Gemeinsam mit SPD, CDU, Grünen &amp; Linken stärken wir heute im #AGH die Demokratie! Es gibt einen Konsens zum FDP-Gesetz zur Parlamentsbeteiligung &amp; Wahrung der Freiheitsrechte während #Corona.Zum Konsens-Antrag https://parlament-berlin.de/ados/18/IIIPlen/vorgang/d18-3276.pdf…Sebastian Czaja and 8 others</w:t>
      </w:r>
    </w:p>
    <w:p w14:paraId="6A6CA64F" w14:textId="77777777" w:rsidR="00B245F0" w:rsidRDefault="00B245F0" w:rsidP="00B245F0">
      <w:r>
        <w:t>2021-01-07T12:09:29.000Z Wohn- und Büroraum in #München ist teuer &amp; Mangelware. Wir müssen dringend mehr bauen. #Hochhäuser an den richtigen Stellen können nicht nur mehr Raum schaffen, sondern auch #Grünflächen schonen.Ich finde die Pläne sinnvoll &amp; ästhetisch ansprechend. @SZMünchen-Neuhausen: Streitpunkte in der Hochhaus-Debatte"Städtebauliche Parasiten" oder eine Chance? Über die geplanten Hochhäuser wird intensiv debattiert. Welche Themen dabei eine Rolle spielen.sueddeutsche.de</w:t>
      </w:r>
    </w:p>
    <w:p w14:paraId="65351F94" w14:textId="77777777" w:rsidR="00B245F0" w:rsidRDefault="00B245F0" w:rsidP="00B245F0">
      <w:r>
        <w:t>2021-01-07T09:56:29.000Z Wir brauchen weder Rechts- noch Linksextremisten. Ende der Durchsage Marina Weisband@Afelia · Jan 7Deshalb brauchen wir übrigens die Antifa.</w:t>
      </w:r>
    </w:p>
    <w:p w14:paraId="42096CC6" w14:textId="77777777" w:rsidR="00B245F0" w:rsidRDefault="00B245F0" w:rsidP="00B245F0">
      <w:r>
        <w:t>----------</w:t>
      </w:r>
    </w:p>
    <w:p w14:paraId="7E9EB301" w14:textId="77777777" w:rsidR="00B245F0" w:rsidRDefault="00B245F0" w:rsidP="00B245F0">
      <w:r>
        <w:t>Daniela De Ridder</w:t>
      </w:r>
    </w:p>
    <w:p w14:paraId="29462DB8" w14:textId="77777777" w:rsidR="00B245F0" w:rsidRDefault="00B245F0" w:rsidP="00B245F0">
      <w:r>
        <w:t>SPD</w:t>
      </w:r>
    </w:p>
    <w:p w14:paraId="0454A52B" w14:textId="77777777" w:rsidR="00B245F0" w:rsidRDefault="00B245F0" w:rsidP="00B245F0">
      <w:r>
        <w:t>2019-04-30T12:35:13.000Z Lest in meinem Newsletter für Mai 2019 mehr über meine Treffen mit Schülerinnen und Schüler aus unserer Region, denen ich von meinem Alltag als Politikerin für die Grafschaft Bentheim und das Emsland erzählen konnte. Sehr gefreut... http://77030.seu1.cleverreach.com/m/7294214/</w:t>
      </w:r>
    </w:p>
    <w:p w14:paraId="3E511460" w14:textId="77777777" w:rsidR="00B245F0" w:rsidRDefault="00B245F0" w:rsidP="00B245F0">
      <w:r>
        <w:t>2019-04-18T16:01:07.000Z Seit längerem setze ich mich gerade auch in der Außenpolitik für die Stärkung der Frauen ein. Dies ist global von besonderer Bedeutung und betrifft diverse Ebenen...Engagierte Gründung des Parlamentskreises "Frauen in der Außenpolitik"Berlin. Seit längerem setze ich mich gerade auch in der Außenpolitik für die Stärkung der Frauen ein. Dies ist global von besonderer Bedeutung und betrifft diverse Ebenen außenpolitischen Handelns....daniela-de-ridder.de</w:t>
      </w:r>
    </w:p>
    <w:p w14:paraId="478771BA" w14:textId="77777777" w:rsidR="00B245F0" w:rsidRDefault="00B245F0" w:rsidP="00B245F0">
      <w:r>
        <w:t>2019-04-18T15:36:00.000Z Die brennende Notre Dame hat auch uns ins Herz getroffen! Unsere Solidarität gilt unseren französischen Freundinnen und Freunden. Die Bundesregierung und ganz Deutschland stehen an der Seite Frankreichs. Zum... https://facebook.com/dr.danieladeridder/posts/2111689828926801…</w:t>
      </w:r>
    </w:p>
    <w:p w14:paraId="3222D805" w14:textId="77777777" w:rsidR="00B245F0" w:rsidRDefault="00B245F0" w:rsidP="00B245F0">
      <w:r>
        <w:t>2019-04-18T14:44:17.000Z Im Jugendhaus Bad Bentheim sind Kinder, Jugendliche und junge Erwachsene für unsere Region engagiert. Bei einem Besuch im Deutschen Bundestag hatten sie viele Fragen zum Bundestag selbst, aber auch zur tagesaktuellen Politik dabei!Jugendhaus Bad Bentheim zu Besuch im Deutschen BundestagBerlin/Bad Bentheim. Im Jugendhaus Bad Bentheim sind Kinder, Jugendliche und junge Erwachsene für unsere Region engagiert. Bei einem Besuch im Deutschen Bundestag hatten sie viele Fragen zum Bundes...daniela-de-ridder.de</w:t>
      </w:r>
    </w:p>
    <w:p w14:paraId="7DC5FD6C" w14:textId="77777777" w:rsidR="00B245F0" w:rsidRDefault="00B245F0" w:rsidP="00B245F0">
      <w:r>
        <w:lastRenderedPageBreak/>
        <w:t>2019-04-18T11:18:43.000Z Die Wirtschaftsjuniorinnen und -junioren des Emslandes und der Grafschaft Bentheim machen es vor, wie Unternehmergeist und Engagement unsere Region stärken. Die Politik muss sie auf diesem Weg unterstützen und stärken!Zum politischen Frühstück bei den Wirtschaftsjunioren Emsland – Grafschaft BentheimDie SPD-Bundestagsabgeordnete Dr. Daniela De Ridder war zu Gast bei den Wirtschaftsjuniorinnen und -junioren der Grafschaft Bentheim und des Emslandes, um gemeinsam mit den zahlreich erschienenen...daniela-de-ridder.de</w:t>
      </w:r>
    </w:p>
    <w:p w14:paraId="2F980E9F" w14:textId="77777777" w:rsidR="00B245F0" w:rsidRDefault="00B245F0" w:rsidP="00B245F0">
      <w:r>
        <w:t>2019-04-16T13:56:36.000Z Wichtig ist der Einsatz für faire Arbeitsbedingungen und Entlohnung auf der ganzen Welt. Und in unserer Region gibt es viele Möglichkeiten, das zu unterstützen - schaut zum Beispiel doch mal im „Eine-Welt-Laden“ in Nordhorn vorbei!Im Einsatz für faire Bedingungen weltweitNordhorn. Die SPD-Bundestagsabgeordnete Dr. Daniela De Ridder war zu Gast im Nordhorner Weltladen und informierte bei ihrem Besuch über den aktuellen Stand hinsichtlich der Unterschriften-Kampagne...daniela-de-ridder.de</w:t>
      </w:r>
    </w:p>
    <w:p w14:paraId="7775C34C" w14:textId="77777777" w:rsidR="00B245F0" w:rsidRDefault="00B245F0" w:rsidP="00B245F0">
      <w:r>
        <w:t>2019-04-05T07:34:07.000Z Der Tag der kleinen Forscherinnen und Forscher steht wieder an und ich freue mich wieder auf engagierte Beiträge aus dem Emsland und der Grafschaft Bentheim!„Klein, aber oho!“ Macht mit beim „Tag der kleinen Forscherinnen und Forscher“!Grafschaft Bentheim/Emsland. Die SPD-Bundestagsabgeordnete Dr. Daniela De Ridder ruft alle Kindertageseinrichtungen, Horte und Grundschulen zur Teilnahme am „Tag der kleinen Forscher“ auf. Der...daniela-de-ridder.de</w:t>
      </w:r>
    </w:p>
    <w:p w14:paraId="7BD23D22" w14:textId="77777777" w:rsidR="00B245F0" w:rsidRDefault="00B245F0" w:rsidP="00B245F0">
      <w:r>
        <w:t>2019-04-05T07:31:50.000Z Schülerinnen und Schüler der Kardinal-von-Galen-Schule aus Meppen besuchten mich im Bundestag und informierten sich über das politische Berlin. Auch haben wir darüber gesprochen, wie wichtig das politische Engagement der jungen Generation ist!Kardinal-von-Galen-Schule Meppen zu Besuch im Deutschen BundestagBerlin/Meppen. Schülerinnen und Schüler der Kardinal-von-Galen-Schule aus Meppen besuchten mich im Bundestag und informierten sich über das politische Berlin. Neben der Veranschaulichung unserer...daniela-de-ridder.de</w:t>
      </w:r>
    </w:p>
    <w:p w14:paraId="4B802B60" w14:textId="77777777" w:rsidR="00B245F0" w:rsidRDefault="00B245F0" w:rsidP="00B245F0">
      <w:r>
        <w:t>2019-04-02T09:12:38.000Z Mit der Kollegin Gisela Manderla bin ich heute im Europäischen Parlament. In meinem Beitrag habe ich deutlich gemacht, dass wir  vor allem eine gemeinsame Europäische Außenpolitik benötigen, der die... https://facebook.com/411771882251946/posts/2087840314645086/…</w:t>
      </w:r>
    </w:p>
    <w:p w14:paraId="0F0CDC9E" w14:textId="77777777" w:rsidR="00B245F0" w:rsidRDefault="00B245F0" w:rsidP="00B245F0">
      <w:r>
        <w:t>2019-04-01T11:30:23.000Z Die Schülerinnen und Schüler des St. Antonius Gymnasiums aus Bad Bentheim waren mit ihren politischen Fragen sehr engagiert dabei: Es freut mich immer sehr zu sehen, dass sich die junge Generation aus unserer Region mit den wichtigen Zukunftsfragen...Besuch des St. Antonius Gymnasiums aus Bad Bentheim im Deutschen BundestagBad Bentheim/Berlin. Rund 90 Gäste des Missionsgymnasiums St. Antonius aus Bad Bentheim besuchten kürzlich den Bundestag und informierten sich über meine politische Arbeit in Berlin. Dabei wurde...daniela-de-ridder.de</w:t>
      </w:r>
    </w:p>
    <w:p w14:paraId="7B784B99" w14:textId="77777777" w:rsidR="00B245F0" w:rsidRDefault="00B245F0" w:rsidP="00B245F0">
      <w:r>
        <w:t>2019-03-29T15:05:09.000Z Der Newsletter für April 2019 ist da!Lest in meiner Kompaktzusammenfassung des Monats mehr zu meinen Reden im Plenum, wie etwa zur Fortführung der internationalen Bundeswehrmission Sea Guardian und den Förderungen der KfW und des... http://77030.seu1.cleverreach.com/m/7281402/</w:t>
      </w:r>
    </w:p>
    <w:p w14:paraId="50F9213F" w14:textId="77777777" w:rsidR="00B245F0" w:rsidRDefault="00B245F0" w:rsidP="00B245F0">
      <w:r>
        <w:t xml:space="preserve">2019-03-29T13:20:59.000Z Von 2015 bis 2020 fördert das Bundesministerium für Arbeit und Soziales wichtige Projekte in der Grafschaft Bentheim und im Emsland. Es freut mich sehr, dass das SPD-geführte Ressort so viel für unsere Region tut - dafür möchte ich mich auch in den...Starke Förderung für die Grafschaft Bentheim und das Emsland durch das BMASGrafschaft Bentheim/Emsland. Die SPD-Bundestagsabgeordnete Dr. Daniela De Ridder begrüßt die hohe Förderquote des </w:t>
      </w:r>
      <w:r>
        <w:lastRenderedPageBreak/>
        <w:t>Bundesministeriums für Arbeit und Soziales (BMAS) in der Grafschaft Bentheim und im...daniela-de-ridder.de</w:t>
      </w:r>
    </w:p>
    <w:p w14:paraId="007D40B0" w14:textId="77777777" w:rsidR="00B245F0" w:rsidRDefault="00B245F0" w:rsidP="00B245F0">
      <w:r>
        <w:t>2019-03-28T17:05:06.000Z Unsere #Mitmachaktion! Auch diese Milchkanne braucht 5GMacht mit für ein besseres Netz im Emsland und zeigt uns, wo noch „weiße Flecken“ sind.Benutzt den #Milchkanne und verlinkt uns.</w:t>
      </w:r>
    </w:p>
    <w:p w14:paraId="60274866" w14:textId="77777777" w:rsidR="00B245F0" w:rsidRDefault="00B245F0" w:rsidP="00B245F0">
      <w:r>
        <w:t>2019-03-28T13:31:33.000Z Blaulichtkräfte leisten einen enorm wichtigen und unentbehrlichen Beitrag für unsere Sicherheit und retten Menschenleben. Ob haupt- oder ehrenamtlich, sie sind...Zu Gast bei der Mitgliederversammlung des Kreisfeuerwehrverbandes Grafschaft BentheimNeuenhaus/Grafschaft Benheim. Die SPD-Bundestagsabgeordnete Dr. Daniela De Ridder besuchte die Mitgliederversammlung des Kreisfeuerwehrverbandes Grafschaft Bentheim in Neuenhaus und bedankte sich ich...daniela-de-ridder.de</w:t>
      </w:r>
    </w:p>
    <w:p w14:paraId="5E114E31" w14:textId="77777777" w:rsidR="00B245F0" w:rsidRDefault="00B245F0" w:rsidP="00B245F0">
      <w:r>
        <w:t>2019-03-28T09:20:03.000Z Eine Besuchergruppe aus Baccum besuchte in dieser Woche Berlin und verschaffte sich unter anderem einen intensiven Einblick in die politische Arbeit in Berlin. Von der  SPD Baccum war Reinhold Hoffmann als politisch kundiger Reisef</w:t>
      </w:r>
      <w:r>
        <w:rPr>
          <w:rFonts w:hint="eastAsia"/>
        </w:rPr>
        <w:t>ü</w:t>
      </w:r>
      <w:r>
        <w:t>hrer wieder...Besuch aus Baccum im Deutschen BundestagBerlin. Eine Besuchergruppe aus Baccum besuchte in dieser Woche Berlin und verschaffte sich unter anderem einen intensiven Einblick in die politische Arbeit in Berlin. Aus dem SPD-Ortsverein Baccum...daniela-de-ridder.de</w:t>
      </w:r>
    </w:p>
    <w:p w14:paraId="58F18AA3" w14:textId="77777777" w:rsidR="00B245F0" w:rsidRDefault="00B245F0" w:rsidP="00B245F0">
      <w:r>
        <w:t>2019-03-27T18:56:51.000Z Girls‘Day 2019 - Es ist wichtig, Mädchen und junge Frauen schon früh zu fördern und zu motivieren, Berufe zu wählen, in denen Frauen eher unterrepräsentiert sind.Ich...Girls‘Day 2019 - Lea Busch vom Burg-Gymnasium in Bad Bentheim zu Gast im BundestagBerlin/Bad Bentheim/Schüttorf. Die SPD-Bundestagsabgeordnete Dr. Daniela De Ridder begrüßt zum diesjährigen Girls’ Day die Schülerin Lea Busch aus der 11. Jahrgang des Burg-Gymnasiums in Bad Bentheim...daniela-de-ridder.de</w:t>
      </w:r>
    </w:p>
    <w:p w14:paraId="45606B14" w14:textId="77777777" w:rsidR="00B245F0" w:rsidRDefault="00B245F0" w:rsidP="00B245F0">
      <w:r>
        <w:t>2019-03-27T15:27:34.000Z Meppen: Im Gespräch mit unserer stv. SPD-Fraktionsvorsitzenden Dr. Eva Högl haben wir über die aktuelle Situation in der Frauen- und Gleichstellungspolitik diskutiert. Allen Anwesenden ist klar:...Geschlechterdemokratie und Frauenrechte stärken!Meppen. Zu meiner Veranstaltung „Geschlechterdemokratie und Frauenrechte stärken“ habe ich die stellvertretende Fraktionsvorsitzende der SPD-Bundestagsfraktion, Dr. Eva Högl, nach Meppen eingeladen....daniela-de-ridder.de</w:t>
      </w:r>
    </w:p>
    <w:p w14:paraId="1EF8AC45" w14:textId="77777777" w:rsidR="00B245F0" w:rsidRDefault="00B245F0" w:rsidP="00B245F0">
      <w:r>
        <w:t>2019-03-26T16:03:04.000Z Bei unserer Veranstaltung der SPD-Bundestagsfraktion unter dem Titel "Gut zusammen leben" haben wir zukunftsweisend über die Themen Migration und Integration debattiert und kamen mit...Gut zusammen leben - Unser Beitrag für eine gelungene IntegrationBerlin. Im Bundestag kamen die Abgeordneten der SPD-Bundestagsfraktion mit zahlreichen Gästen an den Tisch um über die Herausforderungen und Chancen der Migration und Integration in den intensiven...daniela-de-ridder.de</w:t>
      </w:r>
    </w:p>
    <w:p w14:paraId="44F589EA" w14:textId="77777777" w:rsidR="00B245F0" w:rsidRDefault="00B245F0" w:rsidP="00B245F0">
      <w:r>
        <w:t>2019-03-26T14:02:51.000Z Nach meiner Rede im Bundestag zur Freilassung von Billy Six aus dem Gefängnis in Venezuela erreichten mich einige Kommentare zu der Frage, wer die kolumbianischen Hilfslieferungen an der... https://faktenfinder.tagesschau.de/ausland/venezuela-hilfskonvoi-boettcher-101.html…</w:t>
      </w:r>
    </w:p>
    <w:p w14:paraId="1AB8AE5A" w14:textId="77777777" w:rsidR="00B245F0" w:rsidRDefault="00B245F0" w:rsidP="00B245F0">
      <w:r>
        <w:t xml:space="preserve">2019-03-18T15:28:56.000Z Der Kampf für Lohngleichheit geht unvermindert weiter! Auch in Deutschland ist eine Lohnlücke von 21 Prozent zwischen den Gehältern von Männern und Frauen noch immer Realität - deshalb müssen wir mit aller Entschlossenheit für die Lohngleichheit auf...Der Kampf für Lohngleichheit geht weiter - Equal Pay Day 2019Berlin. Noch immer verdienen Frauen </w:t>
      </w:r>
      <w:r>
        <w:lastRenderedPageBreak/>
        <w:t>rund 21 Prozent weniger als Männer, was auch in Deutschland noch immer Realität ist. Der heutige "Equal Pay Day" ist der Tag im Jahr, bis zu dem Frauen angesichts...daniela-de-ridder.de</w:t>
      </w:r>
    </w:p>
    <w:p w14:paraId="3A056C17" w14:textId="77777777" w:rsidR="00B245F0" w:rsidRDefault="00B245F0" w:rsidP="00B245F0">
      <w:r>
        <w:t>2019-03-15T13:17:15.000Z Fridays for Future: Ganz viele Schülerinnen und Schüler haben heute direkt unter meinem Fenster in meinem Berliner Büro für Klima und Umweltschutz demonstratiert. Super, denn wir haben eben nur diese eine Erde!... https://facebook.com/411771882251946/posts/2062765533819231/…</w:t>
      </w:r>
    </w:p>
    <w:p w14:paraId="7D108D70" w14:textId="77777777" w:rsidR="00B245F0" w:rsidRDefault="00B245F0" w:rsidP="00B245F0">
      <w:r>
        <w:t>2019-03-08T12:18:47.000Z Ist unsere Demokratie in Gefahr? Das diskutierten wir gestern Abend auf Einladung der Friedrich-Ebert-Stiftung mit viel Publikum im Kloster Frenswegen in Nordhorn. Mit dabei: Urban Überschär von der FES, der... https://facebook.com/411771882251946/posts/2054041148025003/…</w:t>
      </w:r>
    </w:p>
    <w:p w14:paraId="7F0EEEC8" w14:textId="77777777" w:rsidR="00B245F0" w:rsidRDefault="00B245F0" w:rsidP="00B245F0">
      <w:r>
        <w:t>2019-03-06T14:53:20.000Z Am 08. März ist Internationaler Frauentag. Ein Tag, um  auf bestehende Probleme aufmerksam zu machen und aufzuzeigen, wo in punkto Gleichberechtigung und Chancengleichheit sowohl in Deutschland, aber auch weltweit heute noch Nachholbedarf besteht.De Ridder fordert anlässlich des Internationalen Frauentags mehr Chancengleichheit für Frauen und...Berlin/Grafschaft Bentheim/Emsland. Der Internationale Frauentag wird seit 100 Jahren stets am 8. März gefeiert und ist für Frauen auf der ganzen Welt ein wichtiges Datum. Erklärtes Ziel ist die...daniela-de-ridder.de</w:t>
      </w:r>
    </w:p>
    <w:p w14:paraId="7AEB5A7A" w14:textId="77777777" w:rsidR="00B245F0" w:rsidRDefault="00B245F0" w:rsidP="00B245F0">
      <w:r>
        <w:t>2019-03-05T15:42:54.000Z Am Donnerstag, 07.03.2019 wollen wir ab 18:00 Uhr über Rechtsradikalismus und Populismus diskutieren. Dazu lädt die FES ins Kloster Frenswegen ein. Ich bin mit dabei und freue mich auf viele diskussionsfreudige Gäste. https://facebook.com/dr.danieladeridder/posts/2050304728398645…</w:t>
      </w:r>
    </w:p>
    <w:p w14:paraId="31FAE2D9" w14:textId="77777777" w:rsidR="00B245F0" w:rsidRDefault="00B245F0" w:rsidP="00B245F0">
      <w:r>
        <w:t>2019-03-04T15:54:02.000Z Die Kreditanstalt für Wiederaufbau (KfW) ist eine wichtige Partnerin für die Bürgerinnen und Bürger zur Existenzgründung und...De Ridder begrüßt starke Förderquote der Kreditanstalt für Wiederaufbau in der Grafschaft Bentheim...Grafschaft Bentheim/Emsland. Die SPD-Bundestagsabgeordnete Dr. Daniela De Ridder begrüßt die starke Förderquote der Kreditanstalt für Wiederaufbau (KfW) in der Region für 2018 und setzt weiterhin auf...daniela-de-ridder.de</w:t>
      </w:r>
    </w:p>
    <w:p w14:paraId="00DD614C" w14:textId="77777777" w:rsidR="00B245F0" w:rsidRDefault="00B245F0" w:rsidP="00B245F0">
      <w:r>
        <w:t>2019-02-28T15:22:24.000Z Der Newsletter für März 2019 ist da!Lest in meiner Kompaktzusammenfassung des Monats mehr zu meinem Konzept der gleichstellungsorientierten Außenpolitik, meinen Veranstaltungen mit Ulla Schulte und Hubertus Heil im Wahlkreis und weiteren spannenden... http://77030.seu1.cleverreach.com/m/7263249/</w:t>
      </w:r>
    </w:p>
    <w:p w14:paraId="47EA5881" w14:textId="77777777" w:rsidR="00B245F0" w:rsidRDefault="00B245F0" w:rsidP="00B245F0">
      <w:r>
        <w:t>2019-02-28T14:09:58.000Z Das Bonifatius Hospital in Lingen leistet einen wichtigen Beitrag für die medizinische Infrastruktur in unserer Region! Es ist nun insbesondere wichtig, dass wir die notwendigen politischen Maßnahmen zur...Zu Gast im Bonifatius Hospital in LingenLingen. Die SPD-Bundestagsabgeordnete Dr. Daniela De Ridder war gemeinsam mit den Mitgliedern des SPD-Ortsvereins Lingen zu Gast im Bonifatius Hospital in Lingen. Das Lingener Krankenhaus überzeugt...daniela-de-ridder.de</w:t>
      </w:r>
    </w:p>
    <w:p w14:paraId="04523A0A" w14:textId="77777777" w:rsidR="00B245F0" w:rsidRDefault="00B245F0" w:rsidP="00B245F0">
      <w:r>
        <w:t>2019-02-25T16:55:40.000Z Ein paar Eindrücke von meinem Besuch bei der 11. Grafschafter Gesundheitsmesse Balance in Nordhorn. Bei zahlreichen Gesprächen mit den über 50 Ausstellerinnen und Ausstellern habe ich viele Informationen und...Dr. Daniela De Ridder on Facebook WatchEin paar Eindrücke von meinem Besuch bei der 11. Grafschafter Gesundheitsmesse Balance in Nordhorn. Bei zahlreichen Gesprächen mit den über 50...facebook.com</w:t>
      </w:r>
    </w:p>
    <w:p w14:paraId="61894329" w14:textId="77777777" w:rsidR="00B245F0" w:rsidRDefault="00B245F0" w:rsidP="00B245F0">
      <w:r>
        <w:t xml:space="preserve">2019-02-22T13:43:26.000Z Wo Menschenrechte missachtet werden, sind es vor allem die Rechte von Frauen und Mädchen, die mit Füßen getreten werden. In meiner Rede vor dem Plenum habe ich </w:t>
      </w:r>
      <w:r>
        <w:lastRenderedPageBreak/>
        <w:t>deutlich gemacht, dass wir eine...Meine Rede zur geschlechtersensiblen AußenpolitikWo Menschenrechte missachtet werden, sind es vor allem die Rechte von Frauen und Mädchen, die mit Füßen getreten werden. In meiner Rede vor dem Plenum...facebook.com</w:t>
      </w:r>
    </w:p>
    <w:p w14:paraId="69E25834" w14:textId="77777777" w:rsidR="00B245F0" w:rsidRDefault="00B245F0" w:rsidP="00B245F0">
      <w:r>
        <w:t>2019-02-21T16:47:09.000Z Kürzlich war ich zu Gast beim Festakt des SPD-Ortsvereins Schüttorf. Seit nunmehr 100 Jahren setzen sich engagierte Frauen und Männer aus meiner Heimatstadt Schüttorf für unsere sozialdemokratischen Werte...Dr. Daniela De Ridder on Facebook WatchKürzlich war ich zu Gast beim Festakt des SPD-Ortsvereins Schüttorf. Seit nunmehr 100 Jahren setzen sich engagierte Frauen und Männer aus meiner...facebook.com</w:t>
      </w:r>
    </w:p>
    <w:p w14:paraId="2B5EBAB4" w14:textId="77777777" w:rsidR="00B245F0" w:rsidRDefault="00B245F0" w:rsidP="00B245F0">
      <w:r>
        <w:t>2019-02-18T16:10:28.000Z 100 Jahre SPD-Ortverein Schüttorf - dies feierten wir Schüttorfer Sozialdemokratinnen und Sozialdemokraten am Sonntag mit einem gebührenden Festakt. Besonders gefreut hat mich, dass so viele Gäste aus Nah und... https://facebook.com/dr.danieladeridder/videos/376737472908077/…</w:t>
      </w:r>
    </w:p>
    <w:p w14:paraId="6C2D4FDF" w14:textId="77777777" w:rsidR="00B245F0" w:rsidRDefault="00B245F0" w:rsidP="00B245F0">
      <w:r>
        <w:t>2019-02-14T14:01:03.000Z Gemeinsam haben wir in unserem Workshop engagiert an den politischen Zukunftsthemen gearbeitet. Für uns ist klar: Wir machen uns für eine solidarische Gemeinschaft stark!Im gemeinsamen Workshop mit den Jusos der Grafschaft Bentheim - Engagiert die politische Zukunft...Nordhorn. Gemeinsam mit der SPD-Bundestagsabgeordneten Dr. Daniela De Ridder erarbeiteten die Grafschafter-Jungsozialistinnen und Jungsozialisten (Jusos) ein Handlungskonzept für die gemeinsame...daniela-de-ridder.de</w:t>
      </w:r>
    </w:p>
    <w:p w14:paraId="215E1EF7" w14:textId="77777777" w:rsidR="00B245F0" w:rsidRDefault="00B245F0" w:rsidP="00B245F0">
      <w:r>
        <w:t>2019-02-13T10:14:34.000Z Noch immer gibt es weltweit rund 250.000 Kindersoldatinnen und -soldaten, die unermessliches Leid erdulden müssen. Wir müssen unseren Sitz im Weltsicherheitsrat der Vereinten Nationen entschlossen nutzen, um das Leid zu beenden!Zum Red Hand Day 2019: Das Leid der Kindersoldaten beenden!Berlin. Der 12. Februar ist der weltweite Gedenktag zum Schicksal von Kindersoldaten – die Vereinten Nationen schätzen die Zahl der Betroffenen auf noch immer über 250.000. Kindersoldatinnen und...daniela-de-ridder.de</w:t>
      </w:r>
    </w:p>
    <w:p w14:paraId="32D6B46F" w14:textId="77777777" w:rsidR="00B245F0" w:rsidRDefault="00B245F0" w:rsidP="00B245F0">
      <w:r>
        <w:t>2019-02-13T09:08:37.000Z Auch in diesem Jahr gibt es wieder die Möglichkeit, dass sich Engagierte aus unserer Region um Mittel des Denkmalschutzes bewerben. Nutzt diese Gelegenheit in jedem Fall - gerne unterstütze ich Euch dabei!Bewerbt Euch um Mittel des Bundes zum Denkmalschutz!Berlin/Grafschaft Bentheim/Emsland. Die SPD-Bundestagsabgeordnete Dr. Daniela De Ridder ruft Kirchen, Stiftungen, Vereine und Privatpersonen in der Grafschaft Bentheim und im Emsland auf, sich um...daniela-de-ridder.de</w:t>
      </w:r>
    </w:p>
    <w:p w14:paraId="71D4E3D5" w14:textId="77777777" w:rsidR="00B245F0" w:rsidRDefault="00B245F0" w:rsidP="00B245F0">
      <w:r>
        <w:t>2019-01-31T15:16:43.000Z Kolumbien ist nicht nur eines der artenreichsten Länder der Welt: Leider gibt es dort auch diverse politische Konflikte. Umso...Eine effektive und friedliche Konfliktlösung in schwierigen Zeiten - Treffen mit Menschenrechtsak...Berlin. Bei einem Treffen erörterte ich mit meinen Gästen der Menschenrechtsorganisationen des Netzwerks Programa Somos Defensores, kolko e.V. und Brot für die Welt im Bundestag mögliche politische...daniela-de-ridder.de</w:t>
      </w:r>
    </w:p>
    <w:p w14:paraId="0F355699" w14:textId="77777777" w:rsidR="00B245F0" w:rsidRDefault="00B245F0" w:rsidP="00B245F0">
      <w:r>
        <w:t>2019-01-31T09:29:29.000Z An einem Tag wie diesem, an dem wir der Schrecken des Nationalsozialismus und all seiner Opfer gedenken, ist es gut einen Moment innezuhalten, uns zu erinnern und ganz genau zu spüren: Wenn dieser Teil der... https://facebook.com/411771882251946/posts/2002175786544873/…</w:t>
      </w:r>
    </w:p>
    <w:p w14:paraId="0C47D492" w14:textId="77777777" w:rsidR="00B245F0" w:rsidRDefault="00B245F0" w:rsidP="00B245F0">
      <w:r>
        <w:t xml:space="preserve">2019-01-30T12:47:15.000Z Der Bericht zum Moorbrand liegt nun vor: Ich bin optimistisch, dass die Maßnahmen in Zukunft die Sicherheit verbessern - wir werden jedenfalls weiter genau hinschauen!Bericht zum Moorbrand in Meppen liegt nun vorBerlin/Meppen. Das Verteidigungsministerium hat nun den Abschlussbericht zum Moorbrand auf der Wehrtechnischen </w:t>
      </w:r>
      <w:r>
        <w:lastRenderedPageBreak/>
        <w:t>Dienststelle (WTD 91) in Meppen im vergangen Jahr vorgelegt. Nach scharfer Kritik an der...daniela-de-ridder.de</w:t>
      </w:r>
    </w:p>
    <w:p w14:paraId="3AB2A63A" w14:textId="77777777" w:rsidR="00B245F0" w:rsidRDefault="00B245F0" w:rsidP="00B245F0">
      <w:r>
        <w:t>2019-01-29T11:54:01.000Z In Berlin konnte ich heute wieder eine engagierte Besuchergruppe aus unserer Region begrüßen! Das Evangelische Gymnasium Nordhorn war zu Gast in Berlin und gemeinsam kamen wir über die aktuelle Politik ins Gespräch.Besuch vom Evangelischen Gymnasium Nordhorn im BundestagBerlin/Nordhorn. In Berlin konnte ich heute wieder eine engagierte Besuchergruppe aus unserer Region begrüßen! Das Evangelische Gymnasium Nordhorn war zu Gast in Berlin und gemeinsam kamen wir über...daniela-de-ridder.de</w:t>
      </w:r>
    </w:p>
    <w:p w14:paraId="729FD9F5" w14:textId="77777777" w:rsidR="00B245F0" w:rsidRDefault="00B245F0" w:rsidP="00B245F0">
      <w:r>
        <w:t>2019-01-22T12:51:48.000Z Gerade wurde der Aachener-Vertrag unterschrieben. Der Vertrag führt den Élysée-Vertrag von 1963 weiter und bildet die Grundlage für eine gemeinsame  Außen-, Europa- und Sicherheitspolitik. Dass ich an diesem... https://facebook.com/dr.danieladeridder/posts/1990171784411940…</w:t>
      </w:r>
    </w:p>
    <w:p w14:paraId="79797281" w14:textId="77777777" w:rsidR="00B245F0" w:rsidRDefault="00B245F0" w:rsidP="00B245F0">
      <w:r>
        <w:t>2019-01-22T12:07:59.000Z Es ist vollbracht: Ich durfte heute mit dabei sein, als der Vertrag von Aachen zwischen Deutschland und Frankreich unterzeichnet wurde. Als stellvertretende Vorsitze des Auswärtigen Ausschusses und als... https://facebook.com/411771882251946/posts/1990120804417038/…</w:t>
      </w:r>
    </w:p>
    <w:p w14:paraId="432AAB49" w14:textId="77777777" w:rsidR="00B245F0" w:rsidRDefault="00B245F0" w:rsidP="00B245F0">
      <w:r>
        <w:t>2019-01-18T13:35:34.000Z Der Moorbrand in Meppen hat unsere gesamte Region und insbesondere die Menschen in Atem gehalten. Es gilt auch weiterhin, sorgfältig daran zu arbeiten, dass sich solche Fälle nicht...Zu Besuch in der Wehrtechnischen Dienststelle 91 in MeppenEmsland/Grafschaft Bentheim. Bei einem gemeinsamen Besuch der SPD-Bundestagsabgeordneten bei der Wehrtechnischen Dienststelle (WTD 91) in Meppen informierten sich die stellvertretende Vorsitzende des...daniela-de-ridder.de</w:t>
      </w:r>
    </w:p>
    <w:p w14:paraId="56F9E310" w14:textId="77777777" w:rsidR="00B245F0" w:rsidRDefault="00B245F0" w:rsidP="00B245F0">
      <w:r>
        <w:t>2019-01-11T11:29:04.000Z Als Berichterstatterin für die Außenhandelsbeziehungen bin ich in Sorge um die Folgen des Brexits, die auch unsere Region treffen werden. Dennoch können wir zuversichtlich in die Zukunft blicken, da wir...Qualitätsfahrzeuge Made in WietmarschenWietmarschen. Die SPD-Bundestagsabgeordnete Dr. Daniela De Ridder war als stellvertretende Vorsitzende des Auswärtigen Ausschusses gemeinsam mit ihrem Fraktionskollegen Wolfgang Hellmich, dem...daniela-de-ridder.de</w:t>
      </w:r>
    </w:p>
    <w:p w14:paraId="4B88CAF5" w14:textId="77777777" w:rsidR="00B245F0" w:rsidRDefault="00B245F0" w:rsidP="00B245F0">
      <w:r>
        <w:t>2019-01-08T13:57:27.000Z Ihr seid zwischen 16 und 20 Jahre alt und politisch interessiert? Dann macht mit und bewerbt Euch zum Jugendmedienworkshop 2019 in Berlin! Gerne unterstütze ich Bewerbungen aus unserer Region auch persönlich.Bewerbt Euch zum Jugendmedienworkshop 2019!Berlin/Grafschaft Bentheim/Emsland. Zum sechszehnten Mal lädt der Deutsche Bundestag gemeinsam mit der Bundeszentrale für politische Bildung und der Jugendpresse Deutschland e. V. 30 Nachwuchsjourn...daniela-de-ridder.de</w:t>
      </w:r>
    </w:p>
    <w:p w14:paraId="59DEF34B" w14:textId="77777777" w:rsidR="00B245F0" w:rsidRDefault="00B245F0" w:rsidP="00B245F0">
      <w:r>
        <w:t>2019-01-07T11:58:52.000Z Bei meinem Besuch der Friedensschule Lingen kam ich mit der engagierten jungen Generation ins Gespräch: Neben den Fragen zur auswärtigen Politik ging es vor allem auch um die Frage, wie wir für...Junge Generation mit Politikbegeisterung in LingenLingen. Die Schülerinnen und Schüler des 10 Jahrgangs der Friedensschule Lingen stellten der SPD-Bundestagsabgeordneten Dr. Daniela De Ridder engagierte Fragen zum Berufsalltag einer Bundespolitike...daniela-de-ridder.de</w:t>
      </w:r>
    </w:p>
    <w:p w14:paraId="5928595D" w14:textId="77777777" w:rsidR="00B245F0" w:rsidRDefault="00B245F0" w:rsidP="00B245F0">
      <w:r>
        <w:t xml:space="preserve">2019-01-06T19:41:48.000Z Viel Spaß machen mir immer wieder die Neujahrsempfänge in Neuenhaus und den vielen entwicklungsfreudigen Gemeinden meines Wahlkreises. Und wo es lustig </w:t>
      </w:r>
      <w:r>
        <w:lastRenderedPageBreak/>
        <w:t>ist, da wachse ich dann auch über mich selbst  hinaus... https://facebook.com/411771882251946/posts/1968757896553329/…</w:t>
      </w:r>
    </w:p>
    <w:p w14:paraId="7BF92BCF" w14:textId="77777777" w:rsidR="00B245F0" w:rsidRDefault="00B245F0" w:rsidP="00B245F0">
      <w:r>
        <w:t>2019-01-05T15:40:37.000Z Nach dem Hacker-Angriff und Datenklau müssen wir nun zunächst besonnen die Ermittlungsergebnisse abwarten! Deutlich wurde aber auch, dass es einer neuen Strategie zur Sicherheit gegen Cyberattacken braucht - wie das Internet selbst, muss diese...Umfassende Aufklärung nach Hacker-Angriff gefordertBerlin. SPD-Bundestagsabgeordnete Dr. Daniela De Ridder, stellvertretende Vorsitzende des Auswärtigen Ausschusses, fordert umfassende Aufklärung zur jüngst bekannt gewordenen Hacker-Attacke auf...daniela-de-ridder.de</w:t>
      </w:r>
    </w:p>
    <w:p w14:paraId="21129B0A" w14:textId="77777777" w:rsidR="00B245F0" w:rsidRDefault="00B245F0" w:rsidP="00B245F0">
      <w:r>
        <w:t>2019-01-04T19:54:12.000Z Heute war ich wieder zu Gast beim alljährlichen Neujahrsempfang des THW Ortsverbandes Nordhorn. Ich bin begeistert und dankbar, wie viele ehrenamtliche Kameradinnen und Kameraden des Nordhorner Technischen... https://facebook.com/dr.danieladeridder/posts/1966071826821936…</w:t>
      </w:r>
    </w:p>
    <w:p w14:paraId="61D28567" w14:textId="77777777" w:rsidR="00B245F0" w:rsidRDefault="00B245F0" w:rsidP="00B245F0">
      <w:r>
        <w:t>2018-12-24T11:19:51.000Z Andere Länder, andere Sitten, sagen wir. Aber viele Menschen eint weltweit das Weihnachtsfest, weil es für uns alle eine wertvolle Botschaft enthält: Frieden auf Erden!Den Weihnachtsbaum links habe ich in... https://facebook.com/411771882251946/posts/1949854718443647/…</w:t>
      </w:r>
    </w:p>
    <w:p w14:paraId="6454B827" w14:textId="77777777" w:rsidR="00B245F0" w:rsidRDefault="00B245F0" w:rsidP="00B245F0">
      <w:r>
        <w:t>2018-12-23T15:13:41.000Z Weihnachtskarten-Aktion in Meppen - Gestern bin ich zusammen mit den Genossinnen und Genossen des SPD-Ortsvereins Meppen durch die Innenstadt gezogen, um den Menschen frohe, friedvolle und besinnliche... https://facebook.com/dr.danieladeridder/posts/1948725778556541…</w:t>
      </w:r>
    </w:p>
    <w:p w14:paraId="2129940D" w14:textId="77777777" w:rsidR="00B245F0" w:rsidRDefault="00B245F0" w:rsidP="00B245F0">
      <w:r>
        <w:t>2018-12-21T11:55:53.000Z Lest in meiner Kompaktzusammenfassung des Monats mehr zu meiner Rede im Bundestag zum „Global Compact on Refugees“, meinem Aufruf zum Mitmachen beim „Schal des Lebens“ sowie weitere spannender Ereignisse aus...Der Weihnachtsnewsletter 2018 ist da!Berlin/Grafschaft Bentheim/Emsland. Lest in meiner Kompaktzusammenfassung des Monats mehr zu meiner Rede im Bundestag zum "Global Compact on Refugees", meinem Aufruf zum Mitmachen beim "Schal des...daniela-de-ridder.de</w:t>
      </w:r>
    </w:p>
    <w:p w14:paraId="53216F11" w14:textId="77777777" w:rsidR="00B245F0" w:rsidRDefault="00B245F0" w:rsidP="00B245F0">
      <w:r>
        <w:t>2018-12-18T23:22:15.000Z Eine wunderbare Aktion mit dem SPD-Ortsverein Lingen. Gemeinsam haben wir heute Nachmittag schokoladige Weihnachtsgrüße und fair gehandelten Kaffee aus dem Lingener Weltladen verteilt. Es ist mir ein großes... https://facebook.com/411771882251946/posts/1942209989208120/…</w:t>
      </w:r>
    </w:p>
    <w:p w14:paraId="44AECFCB" w14:textId="77777777" w:rsidR="00B245F0" w:rsidRDefault="00B245F0" w:rsidP="00B245F0">
      <w:r>
        <w:t>2018-12-18T10:39:50.000Z Die Engagierten in unseren Heimat- und Brauchtumsvereinen bewahren ein Stück unserer Identität und stärken die Solidargemeinschaft. Das Bundesinnenministerium - nun auch mit dem Untertitel "Heimat" versehen - muss hier deutlich mehr Initiative zeigen!Mehr Initiative für Heimatvereine gefordert!Berlin/Grafschaft Bentheim/Emsland. Die SPD-Bundestagsabgeordnete Dr. Daniela De Ridder hat sich an das Bundesministerium des Innern, für Bau und Heimat (BMI) gewandt, um für die bessere Unterstütz...daniela-de-ridder.de</w:t>
      </w:r>
    </w:p>
    <w:p w14:paraId="016678D0" w14:textId="77777777" w:rsidR="00B245F0" w:rsidRDefault="00B245F0" w:rsidP="00B245F0">
      <w:r>
        <w:t>2018-12-12T13:14:14.000Z Deutschland und Frankreich arbeiten eng zusammen für multilaterale Konfliktlösungen und Krisenprävention - das ist gerade in international turbulenten Zeiten besonders wichtig!Treffen mit Alexis Lamek aus dem Außen- und Europaministerium FrankreichsBerlin. In Berlin traf ich heute den Direktor des Bereichs für die Vereinten Nationen, internationale Organisationen und Menschenrechte des französischen Außenministeriums Alexis Lamek. Gerade in...daniela-de-ridder.de</w:t>
      </w:r>
    </w:p>
    <w:p w14:paraId="533583C6" w14:textId="77777777" w:rsidR="00B245F0" w:rsidRDefault="00B245F0" w:rsidP="00B245F0">
      <w:r>
        <w:lastRenderedPageBreak/>
        <w:t>2018-12-11T15:03:49.000Z I posted a new video to Facebook https://facebook.com/dr.danieladeridder/videos/506653543151407/…</w:t>
      </w:r>
    </w:p>
    <w:p w14:paraId="470D3652" w14:textId="77777777" w:rsidR="00B245F0" w:rsidRDefault="00B245F0" w:rsidP="00B245F0">
      <w:r>
        <w:t>2018-12-11T10:50:36.000Z Der Girls' Day war in den vergangenen Jahren ein voller Erfolg - Ich freue mich auf Eure Bewerbungen für 2019!Bewerbt Euch beim Girls‘ Day 2019Berlin/Grafschaft Bentheim/Emsland. Am Donnerstag, den 28. März, findet im kommenden Jahr der Girls’ Day statt. Die SPD-Bundestagsabgeordnete Dr. Daniela De Ridder bietet die Gelegenheit, den...daniela-de-ridder.de</w:t>
      </w:r>
    </w:p>
    <w:p w14:paraId="60E9C29A" w14:textId="77777777" w:rsidR="00B245F0" w:rsidRDefault="00B245F0" w:rsidP="00B245F0">
      <w:r>
        <w:t>2018-12-10T23:09:00.000Z Mit einem Taxi nach Paris, nur für eine Nacht - früher war das mal mein Traum... Heute Nacht angekommen, kann ich zwar noch das Lied trällern und einen kurzen Spaziergang auf den Champs Elysées - vorbei an... https://facebook.com/411771882251946/posts/1931069143655538/…</w:t>
      </w:r>
    </w:p>
    <w:p w14:paraId="02DB6D7C" w14:textId="77777777" w:rsidR="00B245F0" w:rsidRDefault="00B245F0" w:rsidP="00B245F0">
      <w:r>
        <w:t>2018-12-10T22:49:22.000Z Wer in die Gesichter von Kindern schaut, weiß: es muss eine bessere Zukunft geben!</w:t>
      </w:r>
    </w:p>
    <w:p w14:paraId="3703D1DD" w14:textId="77777777" w:rsidR="00B245F0" w:rsidRDefault="00B245F0" w:rsidP="00B245F0">
      <w:r>
        <w:t>2018-12-10T22:35:22.000Z Schwer beeindruckt bin ich auch davon, was Mendchen alles auf ihrem Kopf tragen können - selbst hochschwanger!</w:t>
      </w:r>
    </w:p>
    <w:p w14:paraId="2896DE62" w14:textId="77777777" w:rsidR="00B245F0" w:rsidRDefault="00B245F0" w:rsidP="00B245F0">
      <w:r>
        <w:t>2018-12-10T22:13:50.000Z Kamerun: Ich bin sehr beeindruckt vom Stil und von der Anmut dieser Menschen, die bei allem Elend, bei aller Armut  und trotz Hunger ihre Würde beweisen!</w:t>
      </w:r>
    </w:p>
    <w:p w14:paraId="3EDE30F1" w14:textId="77777777" w:rsidR="00B245F0" w:rsidRDefault="00B245F0" w:rsidP="00B245F0">
      <w:r>
        <w:t>2018-12-10T22:08:59.000Z Wichtig erscheint uns vor allem, dass die Mädchen und Jungen zur Schule gehen können, denn - so erläutern uns die Mitarbeiterinnen der UN-Hilfswerke- Bolo Haram zerstört als Erstes die Schulen!</w:t>
      </w:r>
    </w:p>
    <w:p w14:paraId="6D085122" w14:textId="77777777" w:rsidR="00B245F0" w:rsidRDefault="00B245F0" w:rsidP="00B245F0">
      <w:r>
        <w:t>2018-12-10T22:01:47.000Z Trocken ist das Land und die vielen Frauen müssen viele Kilometer wandern, um Brennholz zu sammeln. Das erzählen sie uns Abgeordneten bei unserem Besuch des Unterausschusses für Zivile Krisenprävention. Und wie groß ist die Hoffnung, dass wir ihnen helfen mögen.</w:t>
      </w:r>
    </w:p>
    <w:p w14:paraId="731D7F68" w14:textId="77777777" w:rsidR="00B245F0" w:rsidRDefault="00B245F0" w:rsidP="00B245F0">
      <w:r>
        <w:t>2018-12-10T21:53:00.000Z Kamerun: Sehr beeindruckt haben mich die Hilfsprojekte, die jungen Menschen, ganz besonders auch schwer traumatisierten Jugendlichen, eine Qualifikation anbieten. Diese jungen Frauen haben mir mutig berichtet, wird sehr die unter sexueller Gewalt gelitten haben.</w:t>
      </w:r>
    </w:p>
    <w:p w14:paraId="4DADB4F0" w14:textId="77777777" w:rsidR="00B245F0" w:rsidRDefault="00B245F0" w:rsidP="00B245F0">
      <w:r>
        <w:t>2018-12-10T14:44:25.000Z Seid Ihr in diesem Jahr auch wieder mit dabei, den "Schal fürs Leben" zur Hilfe von Kindern und ihren Familien im Syrien-Konflikt zu stricken? Aber auch wenn Ihr keine Lust zum Stricken habt, könnt Ihr gerne mitmachen - es lohnt sich!"Ein Schal fürs Leben" hilft Kindern im SyrienkonfliktBerlin/Grafschaft Bentheim/Emsland. "Save the Children" und die Frauenzeitschrift Brigitte setzen auch 2018 wieder ein Zeichen und regen an zum Mitmachen, um den Kindern im andauernden Syrien-Krieg...daniela-de-ridder.de</w:t>
      </w:r>
    </w:p>
    <w:p w14:paraId="1C033448" w14:textId="77777777" w:rsidR="00B245F0" w:rsidRDefault="00B245F0" w:rsidP="00B245F0">
      <w:r>
        <w:t>2018-12-10T10:08:56.000Z Kamerun: Vorbei an tropisch anmutenden Wäldern geht die Fahrt von Duala nach Yaounde - hier ist das Land noch fruchtbar, aber wie lange noch?</w:t>
      </w:r>
    </w:p>
    <w:p w14:paraId="41F96082" w14:textId="77777777" w:rsidR="00B245F0" w:rsidRDefault="00B245F0" w:rsidP="00B245F0">
      <w:r>
        <w:t>2018-12-10T10:05:47.000Z In der Hafenstadt Duala/Kamerun treffen wir deutschsprachige Unternehmerinnen und kritische Journalistinnen. Aufschlussreiche Gespräche, bei denen man spürt, dass wir diese Menschen nicht im Stich lassen dürfen!</w:t>
      </w:r>
    </w:p>
    <w:p w14:paraId="16F83777" w14:textId="77777777" w:rsidR="00B245F0" w:rsidRDefault="00B245F0" w:rsidP="00B245F0">
      <w:r>
        <w:t xml:space="preserve">2018-12-10T10:01:47.000Z Kamerun: Nur gut bewacht darf unsere Bundestagsdelegation durch Kamerun fahren - hier mit unserem Chef de Police in Duala - ein armes, krisengeschütteltes Land, in </w:t>
      </w:r>
      <w:r>
        <w:lastRenderedPageBreak/>
        <w:t>dem Boko Haram Schulen und Infrastrukturen... https://facebook.com/411771882251946/posts/1930244010404718/…</w:t>
      </w:r>
    </w:p>
    <w:p w14:paraId="4B749AB5" w14:textId="77777777" w:rsidR="00B245F0" w:rsidRDefault="00B245F0" w:rsidP="00B245F0">
      <w:r>
        <w:t>2018-12-04T12:23:03.000Z Für die Verbraucherinnen und Verbraucher haben wir uns unter anderem mit der...Vergleich zwischen vzbv und Volkswagen steht: Klage zurückgenommen | Verbraucherzentrale.deIm Diesel-Prozess ist zwischen Verbraucherzentrale Bundesverband (vzbv) und VW ein Vergleich zustande gekommen. Der Konzern muss betrogenen Kunden Entschädigungen von geschätzt bis zu 830 Millionen...verbraucherzentrale.de</w:t>
      </w:r>
    </w:p>
    <w:p w14:paraId="536000B9" w14:textId="77777777" w:rsidR="00B245F0" w:rsidRDefault="00B245F0" w:rsidP="00B245F0">
      <w:r>
        <w:t>2018-12-03T11:24:56.000Z In Berlin habe ich die Unterschriften der "Eine-Welt-Läden" aus Nordhorn und Lingen an die Menschenrechtsbeauftragte der Bundesregierung, Dr. Bärbel Kofler, übergeben: Wir können stolz darauf sein, dass wir so viele Engagierte für eine faire Welt in...Übergabe der Unterschriften der "Eine-Welt-Läden" aus Nordhorn und Lingen in BerlinBerlin/Nordhorn/Lingen. Knapp 850 Unterschriften übergaben Barbara Ecke, die Bildungsbeauftrage des Eine-Welt-Ladens in Lingen, sowie Ursula Hermann und Verena Nortmann vom Eine-Welt-Laden in...daniela-de-ridder.de</w:t>
      </w:r>
    </w:p>
    <w:p w14:paraId="2508936C" w14:textId="77777777" w:rsidR="00B245F0" w:rsidRDefault="00B245F0" w:rsidP="00B245F0">
      <w:r>
        <w:t>2018-11-30T16:15:32.000Z Lest in meiner Kompaktzusammenfassung des Monats mehr zu meinen Reden im Plenum zur Menschenrechtslage in China, dem Jemen-Konflikt und meinem Statement zur Eskalation des Konfliktes zwischen der Ukraine...Der Newsletter für Dezember 2018 ist da!Berlin/Grafschaft Bentheim/Emsland. Der Newsletter für Dezember 2018 ist da: Lest in meiner Kompaktzusammenfassung des Monats mehr zu meinen Reden im Plenum zur Menschenrechtslage in China, der...daniela-de-ridder.de</w:t>
      </w:r>
    </w:p>
    <w:p w14:paraId="550C6462" w14:textId="77777777" w:rsidR="00B245F0" w:rsidRDefault="00B245F0" w:rsidP="00B245F0">
      <w:r>
        <w:t>2018-11-29T12:36:59.000Z Die "Rüskauer Rasselbande" ist seit Jahren fleißig am forschen - das verdient eine Auszeichnung!Die eifrigen Forscher der "Rüskauer Rasselbande"Schüttorf. Die SPD-Bundestagsabgeordnete Dr. Daniela De Ridder rief auch in diesem Jahr zur Teilnahme am „Tag der kleinen Forscher“ auf. Dieser wird von der Stiftung „Haus der kleinen Forscher“...daniela-de-ridder.de</w:t>
      </w:r>
    </w:p>
    <w:p w14:paraId="5773EEBF" w14:textId="77777777" w:rsidR="00B245F0" w:rsidRDefault="00B245F0" w:rsidP="00B245F0">
      <w:r>
        <w:t>2018-11-28T14:34:50.000Z Auch in diesem Jahr lag mein Geburtstag in einer Sitzungswoche in Berlin: Sehr herzlich möchte ich mich für all die lieben Glückwünsche bedanken, die mich zu meinem Ehrentag erreicht haben!Auch...Herzlichen Dank für all die lieben Glückwünsche!Berlin/Grafschaft Bentheim/Emsland. Auch in diesem Jahr lag mein Geburtstag in einer Sitzungswoche in Berlin: Sehr herzlich möchte ich mich für all die lieben Glückwünsche bedanken, die mich zu...daniela-de-ridder.de</w:t>
      </w:r>
    </w:p>
    <w:p w14:paraId="159B0BDA" w14:textId="77777777" w:rsidR="00B245F0" w:rsidRDefault="00B245F0" w:rsidP="00B245F0">
      <w:r>
        <w:t>2018-11-28T09:48:00.000Z Berlin. Zur sich zuspitzenden Lage in der Ukraine bzw. im Asowschen Meer habe ich als stellvertretende Vorsitzende des Auswärtigen Ausschusses ein Interview bei Phoenix gegeben. Es ist in unserem Interesse, dass beide Parteien...phoenix tagesgespräch mit Daniela De Ridder am 27.11.18"Ich halte mehr davon, sich an einen Tisch zu setzen und nochmal zu verhandeln, bevor man jetzt über schärfere Mittel nachdenkt. Denn dieses 'Säbel-Gerassel'...youtube.com</w:t>
      </w:r>
    </w:p>
    <w:p w14:paraId="78226456" w14:textId="77777777" w:rsidR="00B245F0" w:rsidRDefault="00B245F0" w:rsidP="00B245F0">
      <w:r>
        <w:t>2018-11-28T09:44:11.000Z Zur sich zuspitzenden Lage in der Ukraine bzw. im Asowschen Meer habe ich als stellvertretende Vorsitzende des Auswärtigen Ausschusses ein Interview bei...phoenix tagesgespräch mit Daniela De Ridder am 27.11.18"Ich halte mehr davon, sich an einen Tisch zu setzen und nochmal zu verhandeln, bevor man jetzt über schärfere Mittel nachdenkt. Denn dieses 'Säbel-Gerassel'...youtube.com</w:t>
      </w:r>
    </w:p>
    <w:p w14:paraId="5A7035A5" w14:textId="77777777" w:rsidR="00B245F0" w:rsidRDefault="00B245F0" w:rsidP="00B245F0">
      <w:r>
        <w:lastRenderedPageBreak/>
        <w:t>2018-11-28T09:43:37.000Z Zur sich zuspitzenden Lage in der Ukraine bzw. im Asowschen Meer habe ich als stellvertretende Vorsitzende des Auswärtigen Ausschusses ein Interview bei Phoenix gegeben. Es ist in unserem Interesse, dass beide Parteien zurück...phoenix tagesgespräch mit Daniela De Ridder am 27.11.18"Ich halte mehr davon, sich an einen Tisch zu setzen und nochmal zu verhandeln, bevor man jetzt über schärfere Mittel nachdenkt. Denn dieses 'Säbel-Gerassel'...youtube.com</w:t>
      </w:r>
    </w:p>
    <w:p w14:paraId="1DC6E544" w14:textId="77777777" w:rsidR="00B245F0" w:rsidRDefault="00B245F0" w:rsidP="00B245F0">
      <w:r>
        <w:t>2018-11-27T15:18:12.000Z Das Gelbe Band und die Gelbe Schleife stehen als Symbol für die Solidarität mit unseren Soldatinnen und Soldaten: Für ihr Opfer und ihren Einsatz verdienen sie unsere Anerkennung - das gilt auch für ihre Familien, die lange auf ihre Liebsten warten...Das "Gelbe Band" und die "Gelbe Schleife" als Zeichen der Solidarität mit unseren Soldatinnen und...Berlin/Grafschaft Bentheim/Emsland. Zur Zeit leisten über 3.500 Soldatinnen und Soldaten ihren Dienst im Ausland bei Einsätzen von Afghanistan bis Mali. Auch in den unbekannteren Einsätzen wie...daniela-de-ridder.de</w:t>
      </w:r>
    </w:p>
    <w:p w14:paraId="725631E0" w14:textId="77777777" w:rsidR="00B245F0" w:rsidRDefault="00B245F0" w:rsidP="00B245F0">
      <w:r>
        <w:t>2018-11-27T13:45:04.000Z Aus der Grafschaft Bentheim und dem Emsland empfing ich im Bundestag eine Besuchergruppe und erläuterte unter anderem meine Arbeit als Bundestagsabgeordnete und was es heißt, für unsere Region in Berlin aktiv zu sein....Besuch aus dem WahlkreisBerlin. Zur Fahrt des Bundespresseamtes begrüßte ich am Montag eine Besuchergruppe mit neuen und bekannten Gesichtern aus der Grafschaft Bentheim und dem Emsland in Berlin. Im Bundestag erläuterte...daniela-de-ridder.de</w:t>
      </w:r>
    </w:p>
    <w:p w14:paraId="6FC445D9" w14:textId="77777777" w:rsidR="00B245F0" w:rsidRDefault="00B245F0" w:rsidP="00B245F0">
      <w:r>
        <w:t>2018-11-26T15:09:06.000Z Sehr gerne unterstütze ich die Unterschriftenaktion der "Eine-Welt-Läden" aus Nordhorn und Lingen: Menschen- und Arbeitsrechte müssen weltweit stärker geschützt werden, weshalb diese Aktion so wertvoll ist!Menschen- und Arbeitsrechte weltweit schützenNordhorn. Die SPD-Bundestagsabgeordnete Dr. Daniela De Ridder empfing Barbara Ecke, die Bildungsbeauftrage des „Eine-Welt-Ladens“ in Lingen sowie Ursula Hermann und Verena Nortmann vom Eine-Welt-La...daniela-de-ridder.de</w:t>
      </w:r>
    </w:p>
    <w:p w14:paraId="57B89030" w14:textId="77777777" w:rsidR="00B245F0" w:rsidRDefault="00B245F0" w:rsidP="00B245F0">
      <w:r>
        <w:t>2018-11-23T14:55:23.000Z Der gefährlichste Ort für Frauen sind noch immer die eigenen vier Wände: So lange dies so ist, müssen wir den Opfern von Gewalt schnelle und anonyme Hilfe anbieten!Internationaler Tag gegen Gewalt an FrauenBerlin. Am Sonntag, den 25. November 2018 ist der Internationale Tag gegen Gewalt an Frauen. Der Tag findet jährlich statt und macht seit 1981 auf Initiative von Frauenrechtsorganisationen wie "Terre...daniela-de-ridder.de</w:t>
      </w:r>
    </w:p>
    <w:p w14:paraId="5E80731A" w14:textId="77777777" w:rsidR="00B245F0" w:rsidRDefault="00B245F0" w:rsidP="00B245F0">
      <w:r>
        <w:t>2018-11-23T13:41:44.000Z Es ist mir ein Herzensanliegen, für mehr Sicherheit auf den Straßen in der Grafschaft Bentheim und im Emsland zu werben. Bei einem kleinen Empfang in meinem Wahlkreisbüro habe ich gemeinsam mit Petra...Gewinnübergabe zur FahrradhelmmodenschauNordhorn. Die SPD-Bundestagsabgeordnete Dr. Daniela De Ridder lud anlässlich der kürzlich durchgeführten Fahrradhelmmodenschau die Gewinnerinnen und Gewinner des Fahrrad-Quiz in ihr Wahlkreisbüro...daniela-de-ridder.de</w:t>
      </w:r>
    </w:p>
    <w:p w14:paraId="00CC9B58" w14:textId="77777777" w:rsidR="00B245F0" w:rsidRDefault="00B245F0" w:rsidP="00B245F0">
      <w:r>
        <w:t>2018-11-22T14:40:24.000Z Viele Genossinnen und Genossen, aber auch zahlreiche Bürgerinnen und Bürger in der Grafschaft Bentheim, haben mich auf eine mögliche Landratskandidatur angesprochen - heute habe ich mich an die Mitglieder der SPD gewandt!Brief zur Landratskandidatur an die Mitglieder der SPD in der Grafschaft BentheimLiebe Genossinnen und Genossen, in den vergangenen Wochen und Monaten bin ich sehr häufig gefragt worden, ob ich Landrätin in der Grafschaft Bentheim werden wolle. Gespräche gab es in den vergangenen...daniela-de-ridder.de</w:t>
      </w:r>
    </w:p>
    <w:p w14:paraId="44702BDA" w14:textId="77777777" w:rsidR="00B245F0" w:rsidRDefault="00B245F0" w:rsidP="00B245F0">
      <w:r>
        <w:t xml:space="preserve">2018-11-21T09:50:04.000Z Ich bin froh, dass mit dem Stammtisch ‚Freunde der Sozialdemokratie‘ ein parteiunabhängiges Format geschaffen wurde, das Bürgerinnen und Bürger zum gemeinsamen </w:t>
      </w:r>
      <w:r>
        <w:lastRenderedPageBreak/>
        <w:t>Diskutieren anregen soll. Dies...Zu Gast beim Stammtisch „Freunde der Sozialdemokratie“Lingen. Die SPD-Bundestagsabgeordnete Dr. Daniela De Ridder war zu Gast beim parteiunabhängigen Stammtisch „Freunde der Sozialdemokratie“ in Lingen. 32 Gäste diskutierten über die Themen „Kinder und...daniela-de-ridder.de</w:t>
      </w:r>
    </w:p>
    <w:p w14:paraId="1E4F1C78" w14:textId="77777777" w:rsidR="00B245F0" w:rsidRDefault="00B245F0" w:rsidP="00B245F0">
      <w:r>
        <w:t>2018-11-20T14:21:36.000Z Gemeinsam mit den Genossinnen und Genossen aus Haselünne war ich zu Besuch bei der Firma Esders GmbH. Es war ein interessanter und informativer Besuch. Bernd Esders und sein Team verstehen es, die Interessen von Arbeitgebern und Arbeitnehmern...Zu Besuch bei Esders GmbH in HaselünneHaselünne. Die SPD-Bundestagsabgeordnete Dr. Daniela De Ridder war gemeinsam mit den Mitgliedern des SPD-Ortsvereins Haselünne zu Gast bei der Firma Esders GmbH. Das Unternehmen ist Hersteller und...daniela-de-ridder.de</w:t>
      </w:r>
    </w:p>
    <w:p w14:paraId="5C03F777" w14:textId="77777777" w:rsidR="00B245F0" w:rsidRDefault="00B245F0" w:rsidP="00B245F0">
      <w:r>
        <w:t>2018-11-12T10:42:11.000Z Was für uns heute selbstverständlich erscheint, musste lange erkämpft werden. Dabei sind wir immer noch von der tatsächlichen Gleichberechtigung entfernt und einige Kräfte versuchen gar unablässig, die Uhren wieder zurück zu drehen. Auch deshalb...100 Jahre Frauenwahlrecht - wir kämpfen weiter!Berlin. Mit dem Ende des Ersten Weltkriegs wurde in vielen europäischen Ländern erstmalig das Frauenwahlrecht eingeführt so auch in Deutschland. Für das, was für uns heute selbstverständlich ersche...daniela-de-ridder.de</w:t>
      </w:r>
    </w:p>
    <w:p w14:paraId="1F398233" w14:textId="77777777" w:rsidR="00B245F0" w:rsidRDefault="00B245F0" w:rsidP="00B245F0">
      <w:r>
        <w:t>2018-11-12T10:13:21.000Z Zu Gast bei den Reservistinnen und Reservisten der Bundeswehr in Lingen: Die Bundeswehr hat inzwischen eine Vielzahl an Verpflichtungen zur Friedenssicherung weltweit - den Soldatinnen und Soldaten gebührt unsere Anerkennung und Wertschätzung für...Zu Gast bei der Reservistenkameradschaft in LingenLingen. Die SPD-Bundestagsabgeordnete Dr. Daniela De Ridder war zu Gast bei der Reservistenkameradschaft Lingen und diskutierte mit den Reservisten über die aktuellen Auslandseinsätze der Bundeswehr....daniela-de-ridder.de</w:t>
      </w:r>
    </w:p>
    <w:p w14:paraId="7C449C91" w14:textId="77777777" w:rsidR="00B245F0" w:rsidRDefault="00B245F0" w:rsidP="00B245F0">
      <w:r>
        <w:t>2018-11-09T13:02:42.000Z Angesicht des drohenden Artensterbens von Bienen und Insekten müssen wir schnellstmöglich handeln. Dazu benötigen wir das Engagement aller...Zu Besuch beim Imkerverein Wietmarschen-Lohne – Insektensterben auch in der Grafschaft Bentheim...ietmarschen/Lohne. Die SPD-Bundestagsabgeordnete Dr. Daniela De Ridder war zu Gast beim Imkerverein Wietmarschen-Lohne und ließ sich über den aktuellen Sachstand der hiesigen Bienenvölker informier...daniela-de-ridder.de</w:t>
      </w:r>
    </w:p>
    <w:p w14:paraId="6F374FCC" w14:textId="77777777" w:rsidR="00B245F0" w:rsidRDefault="00B245F0" w:rsidP="00B245F0">
      <w:r>
        <w:t>2018-11-09T09:20:58.000Z Für die wichtigen Anliegen der Menschen ist ein persönliches Gespräch oftmals die beste Möglichkeit, um zu erfahren, welche Themen die Menschen bewegen und welche Erwartungen sie an die Politik haben. Daher lade...Einladung zur BürgersprechstundeNordhorn. Am Samstag, den 17. November 2018 haben Bürgerinnen und Bürger erneut die Gelegenheit, mit der SPD-Bundestagsabgeordneten Dr. Daniela De Ridder ins Gespräch zu kommen und ihre Anliegen,...daniela-de-ridder.de</w:t>
      </w:r>
    </w:p>
    <w:p w14:paraId="37FD3F51" w14:textId="77777777" w:rsidR="00B245F0" w:rsidRDefault="00B245F0" w:rsidP="00B245F0">
      <w:r>
        <w:t>2018-11-09T08:54:44.000Z Im Plenum sprach ich zu später Stunde gestern zur Menschenrechtslage in China. Am Sonntag begleite ich unseren Bundesaußenminister Heiko Maas nach Peking und wir werden dort auch die Menschenrechtslage der Uigurinnen und Uiguren klar ansprechen! https://facebook.com/dr.danieladeridder/videos/292985064551000/…</w:t>
      </w:r>
    </w:p>
    <w:p w14:paraId="0972EA29" w14:textId="77777777" w:rsidR="00B245F0" w:rsidRDefault="00B245F0" w:rsidP="00B245F0">
      <w:r>
        <w:t>2018-11-08T16:45:15.000Z Heute ist ein großartiger Tag für Uelsen, Nordhorn und für die gesamte Grafschaft Bentheim. Uns ist es trotz harter Konkurrenz gelungen, gleich zwei positive Förderbescheide in Höhe von insgesamt...345.000 Euro für heimische DenkmalschutzprojekteNordhorn/Uelsen. Die SPD-Bundestagsabgeordnete Dr. Daniela De Ridder begrüßt die Zustellung der Förderbescheide in Höhe von insgesamt 345.000 Euro für die evangelisch-reformierte Kirche in Uelsen und...daniela-de-ridder.de</w:t>
      </w:r>
    </w:p>
    <w:p w14:paraId="188DD14F" w14:textId="77777777" w:rsidR="00B245F0" w:rsidRDefault="00B245F0" w:rsidP="00B245F0">
      <w:r>
        <w:lastRenderedPageBreak/>
        <w:t>2018-11-08T14:43:57.000Z Wenn alle etwas dazu beitragen, können wir die Lebensbedingungen der Menschen weltweit mit schon wenig Aufwand entscheidend verbessern! Seid Ihr auch dabei? Fair Trade Treffen mit TransFair e.V. - Fairer Handel für eine bessere WeltBerlin. Im Bundestag habe ich mich mit dem Geschäftsführer des TransFair e.V. Dieter Overath getroffen und mir von den aktuellen Projekten und Handlungsnotwendigkeiten berichten lassen: TransFair...daniela-de-ridder.de</w:t>
      </w:r>
    </w:p>
    <w:p w14:paraId="13A36FD6" w14:textId="77777777" w:rsidR="00B245F0" w:rsidRDefault="00B245F0" w:rsidP="00B245F0">
      <w:r>
        <w:t>2018-11-08T10:35:23.000Z "Der Preis des Erfolges ist Hingabe, harte Arbeit und unablässiger Einsatz für das, was man erreichen will!"Über 150 Frauen haben am 1. Powertag für Frauen im Nordwesten in Leer teilgenommen. In lockerer... https://facebook.com/dr.danieladeridder/posts/1888309701264816…</w:t>
      </w:r>
    </w:p>
    <w:p w14:paraId="000617B3" w14:textId="77777777" w:rsidR="00B245F0" w:rsidRDefault="00B245F0" w:rsidP="00B245F0">
      <w:r>
        <w:t>2018-11-07T14:45:39.000Z Heute habe ich vor unseren Gästen des NATO Defence Colleges im Bundestag referiert: In einer unsicheren Welt müssen wir uns auf unsere Partnerinnen und Partner mehr denn je verlassen können und dazu auch selbst einen Beitrag leisten!Vortrag vor Teilnehmerinnen und Teilnehmern des NATO Defence CollegesBerlin. Nach meinem Vortrag vor Lehrgangsteilnehmerinnen und -teilnehmern des George C. Marshall Centers waren heute Gäste des NATO Defence Colleges zu Besuch im Bundestag. Als stellvertretende...daniela-de-ridder.de</w:t>
      </w:r>
    </w:p>
    <w:p w14:paraId="04C7CEED" w14:textId="77777777" w:rsidR="00B245F0" w:rsidRDefault="00B245F0" w:rsidP="00B245F0">
      <w:r>
        <w:t>2018-11-07T14:15:56.000Z Mit den Genossinnen und Genossen vor Ort und den Vertretern der Stadt Lingen habe ich über die aktuellen Herausforderungen in der regionalen Strukturentwicklung...Unsere Region substanziell stärken - für eine nachhaltige Strukturentwicklung vor Ort!Lingen. Die SPD-Bundestagsabgeordnete Dr. Daniela De Ridder traf sich in Lingen mit Mitgliedern der SPD aus Baccum, Brögbern und Lingen mit Oberbürgermeister Dieter Krone und dem Leiter der Wirtsch...daniela-de-ridder.de</w:t>
      </w:r>
    </w:p>
    <w:p w14:paraId="005A039D" w14:textId="77777777" w:rsidR="00B245F0" w:rsidRDefault="00B245F0" w:rsidP="00B245F0">
      <w:r>
        <w:t>2018-11-07T13:58:57.000Z Auch für die Beantragung von Denkmalschutz-Fördermitteln für das historische Ackerbürgerhaus in Nordhorn habe ich mich eingesetzt. Hier heißt es nun ebenfalls Daumen drücken, damit der gestellte Antrag positiv beschieden wird.Förderung des heimischen Denkmalschutzes in NordhornNordhorn. Die SPD-Bundestagsabgeordnete Dr. Daniela De Ridder unterstützt die Stadt Nordhorn bei der Beantragung von Fördermitteln aus dem Denkmalschutz-Sonderprogramm VII. Das historische Ackerbür...daniela-de-ridder.de</w:t>
      </w:r>
    </w:p>
    <w:p w14:paraId="184950EF" w14:textId="77777777" w:rsidR="00B245F0" w:rsidRDefault="00B245F0" w:rsidP="00B245F0">
      <w:r>
        <w:t>2018-11-06T21:49:21.000Z Verrat! Denn auch der Wald hat sich für Grün entschieden. Aber wartet nur ein Weilchen, denn dann heißt es doch wieder: Und rot sind schon die Wälder! Womit ich mich bis dahin tröste? Mit feiner Sahne (an) Fischfilet! – inspiriert</w:t>
      </w:r>
    </w:p>
    <w:p w14:paraId="4FB29944" w14:textId="77777777" w:rsidR="00B245F0" w:rsidRDefault="00B245F0" w:rsidP="00B245F0">
      <w:r>
        <w:t>2018-11-06T14:04:39.000Z Auf die sicherheitspolitischen Anforderungen von morgen vorbereitet sein! Das ist eine zentrale Botschaft für die Lehrgangsteilnehmerinnen und -teilnehmer des George C. Marshall Centers, die heute zu Gast im Bundestag waren.Vortrag vor dem Europäischen George C. Marshall Zentrum für SicherheitsstudienBerlin. Das Europäische George C. Marshall Zentrum für Sicherheitsstudien bietet als deutsch-amerikanische Koproduktion Lehr- und Studiengänge zu unserer wichtigen transatlantischen Sicherheitspart...daniela-de-ridder.de</w:t>
      </w:r>
    </w:p>
    <w:p w14:paraId="11AE9D73" w14:textId="77777777" w:rsidR="00B245F0" w:rsidRDefault="00B245F0" w:rsidP="00B245F0">
      <w:r>
        <w:t>2018-11-06T13:40:00.000Z Ein paar Impressionen von der 75. Landesverbandsausstellung der Rassegeflügelzüchter Weser-Ems in Emsbüren, bei der ich das Grußwort sprechen durfte. Zur Schau präsentierten knapp 400 Ausstellerinnen und... https://facebook.com/dr.danieladeridder/videos/290799551554310/…</w:t>
      </w:r>
    </w:p>
    <w:p w14:paraId="72DAECC9" w14:textId="77777777" w:rsidR="00B245F0" w:rsidRDefault="00B245F0" w:rsidP="00B245F0">
      <w:r>
        <w:t xml:space="preserve">2018-10-26T12:44:49.000Z Unsere Region ist Spitze! Das gilt auch für die Kinderbetreuung: Herzlich gratuliere ich der Kita Johannes aus Neuenhaus zur Nominierung für den Preis "Kita des Jahres"! Bereits mit der Nominierung konnten sich die Engagierten gegen rund 1.600...Glückwunsch zur </w:t>
      </w:r>
      <w:r>
        <w:lastRenderedPageBreak/>
        <w:t>Nominierung an die Kita Johannes in Neuenhaus!Berlin/Neuenhaus. Die SPD-Bundestagsabgeordnete Dr. Daniela De Ridder gratuliert der Kindertagesstätte Johannes aus Neuenhaus zur Nominierung für den Preis „Kita des Jahres“. Die Ev.-luth. Johannes...daniela-de-ridder.de</w:t>
      </w:r>
    </w:p>
    <w:p w14:paraId="53BADB12" w14:textId="77777777" w:rsidR="00B245F0" w:rsidRDefault="00B245F0" w:rsidP="00B245F0">
      <w:r>
        <w:t>2018-10-25T12:31:35.000Z Im Kampf gegen den Klimawandel müssen neben der Politik auch alle zivilgesellschaftlichen Akteure an einem Strang ziehen - es freut mich sehr, dass wir in unserer Region einen so innovationsstarken Mittelstand haben!Glückwunsch an Klasmann-Deilmann zur Projektförderung!Geeste. Die SPD-Bundestagsabgeordnete Dr. Daniela De Ridder gratuliert dem Unternehmen Klasmann-Deilmann zur Förderung des Projektes „Technische Verfahren für geschlossene Pflanzenproduktionssysteme...daniela-de-ridder.de</w:t>
      </w:r>
    </w:p>
    <w:p w14:paraId="42732BB6" w14:textId="77777777" w:rsidR="00B245F0" w:rsidRDefault="00B245F0" w:rsidP="00B245F0">
      <w:r>
        <w:t>2018-10-25T07:51:29.000Z Habt Ihr Euch unter meinen Veranstaltungen schon für meine "Fraktion vor Ort" am kommenden Montag zur Zukunft der Gesundheitsversorgung in den Regionen angemeldet? - Ich freue mich auf Euch!Einladung zur Fraktion vor Ort: Gesundheit und Pflege 4.0 – Gesundheitsversorgung und Pflege der...Nordhorn. Die SPD-Bundestagsabgeordnete Dr. Daniela De Ridder lädt am 29. Oktober gemeinsam mit ihrer Kollegin aus der SPD-Bundestagsfraktion Martina Stamm-Fibich zur „Fraktion vor Ort“ unter dem...daniela-de-ridder.de</w:t>
      </w:r>
    </w:p>
    <w:p w14:paraId="5760CDB7" w14:textId="77777777" w:rsidR="00B245F0" w:rsidRDefault="00B245F0" w:rsidP="00B245F0">
      <w:r>
        <w:t>2018-10-20T08:12:39.000Z Wir sind mehr und wir müssen das auch zeigen! https://facebook.com/dr.danieladeridder/posts/1860427960719657…</w:t>
      </w:r>
    </w:p>
    <w:p w14:paraId="37C0D533" w14:textId="77777777" w:rsidR="00B245F0" w:rsidRDefault="00B245F0" w:rsidP="00B245F0">
      <w:r>
        <w:t>2018-10-19T14:59:26.000Z Der Wünschewagen erfüllt Todkranken ihre letzten Wünsche - ein großartiges Engagement, das unsere Unterstützung verdient!Zu Besuch beim Wünschewagen - Starkes Engagement für TodkrankeBerlin/Grafschaft Bentheim/Emsland. Der Arbeiter-Samariter-Bund (ASB) war mit seinen Aktiven für das Projekt „Wünschewagen“ in Berlin, um für seine Arbeit zu werben. Die SPD-Bundestagsabgeordnete Dr....daniela-de-ridder.de</w:t>
      </w:r>
    </w:p>
    <w:p w14:paraId="7BBFD8B2" w14:textId="77777777" w:rsidR="00B245F0" w:rsidRDefault="00B245F0" w:rsidP="00B245F0">
      <w:r>
        <w:t>2018-10-18T15:56:59.000Z Die Parität kommt: Heute haben wir durch Initiative der SPD-Bundestagsfraktion noch ein weiteres Versprechen aus unserem Wahlkampf eingelöst - das sind gute Nachrichten für alle Bürgerinnen und Bürger!Entlastung für Versicherte - Parität beschlossenBerlin/Grafschaft Bentheim/Emsland. Die SPD-Bundestagsabgeordnete Dr. Daniela De Ridder begrüßt den heutigen Beschluss des Bundestags zur gerechten Finanzierung der Krankenkassenbeiträge: Ab Januar...daniela-de-ridder.de</w:t>
      </w:r>
    </w:p>
    <w:p w14:paraId="09E91655" w14:textId="77777777" w:rsidR="00B245F0" w:rsidRDefault="00B245F0" w:rsidP="00B245F0">
      <w:r>
        <w:t>2018-10-18T14:42:44.000Z Betäubungspflicht bei der Ferkelkastration - ein stark emotional geführtes Thema.Wir müssen schnellstmöglich einen Weg beschreiten,...Betäubungspflicht bei Ferkelkastration - Zu Besuch beim landwirtschaftlichen Kreisverein der...Neuenhaus. Die SPD-Bundestagsabgeordnete Dr. Daniela De Ridder war zu Gast beim landwirtschaftlichen Kreisverein Grafschaft Bentheim e.V. und ließ sich über den aktuellen Sachstand in der Ferkelkas...daniela-de-ridder.de</w:t>
      </w:r>
    </w:p>
    <w:p w14:paraId="4E0A837C" w14:textId="77777777" w:rsidR="00B245F0" w:rsidRDefault="00B245F0" w:rsidP="00B245F0">
      <w:r>
        <w:t>2018-10-18T11:00:01.000Z Nach der ersten Lesung bin ich zuversichtlich, dass wir das "Gute-Kita-Gesetz" bald verabschieden werden.Für mehr gute Kitas und Entlastung der Eltern!Berlin/Grafschaft Bentheim/Emsland. Mit der ersten Lesung des „Gute-Kita-Gesetzes“ wurde heute im Plenum der Weg für mehr Bundesmittel für die Verbesserung der Qualität der Kindertageseinrichtungen...daniela-de-ridder.de</w:t>
      </w:r>
    </w:p>
    <w:p w14:paraId="04630644" w14:textId="77777777" w:rsidR="00B245F0" w:rsidRDefault="00B245F0" w:rsidP="00B245F0">
      <w:r>
        <w:t xml:space="preserve">2018-10-18T10:31:05.000Z Deutlich wird in diesen Zeiten immer mehr, dass wir für die Lösungen globaler Probleme und Herausforderungen eine konzentrierte und ressortübergreifende Strategie brauchen!Auf dem Podium für Berufseinsteigerinnen und -einsteiger des Auswärtigen </w:t>
      </w:r>
      <w:r>
        <w:lastRenderedPageBreak/>
        <w:t>DienstesBerlin. Als stellvertretende Vorsitzende des Auswärtigen Ausschusses und stellvertretende Vorsitzende des Unterausschusses zur zivilen Krisenprävention habe ich im Auswärtigen Amt für Berufseinstei...daniela-de-ridder.de</w:t>
      </w:r>
    </w:p>
    <w:p w14:paraId="65F4067D" w14:textId="77777777" w:rsidR="00B245F0" w:rsidRDefault="00B245F0" w:rsidP="00B245F0">
      <w:r>
        <w:t>2018-10-18T09:47:07.000Z Ab November startet nach Initiative der SPD das Verfahren zur Musterklage: Nach all den Skandalen um Abgasmanipulation von Autos steht die Industrie in der Pflicht, Vertrauen zurückzugewinnen!Ab November startet die Musterfeststellungsklage - Industrie in der Pflicht, Vertrauen zurückzuge...Berlin/Grafschaft Bentheim/Emsland. Ab November 2018 tritt auf Initiative der SPD das neue Gesetz für Musterverfahren in Kraft. Die erste Klage wird dabei vom Bundesverband der Verbraucherzentralen...daniela-de-ridder.de</w:t>
      </w:r>
    </w:p>
    <w:p w14:paraId="5DA9D48E" w14:textId="77777777" w:rsidR="00B245F0" w:rsidRDefault="00B245F0" w:rsidP="00B245F0">
      <w:r>
        <w:t>2018-10-16T12:12:53.000Z Wie sieht die Pflege und medizinische Versorgung der Zukunft aus? Was müssen wir für eine zukunftsorientierte Daseinsvorsorge leisten? Zu diesen und weiteren Fragen lade ich alle Interessierten am 29. Oktober herzlich nach Nordhorn ein! https://facebook.com/dr.danieladeridder/posts/1855786327850487…</w:t>
      </w:r>
    </w:p>
    <w:p w14:paraId="574C420C" w14:textId="77777777" w:rsidR="00B245F0" w:rsidRDefault="00B245F0" w:rsidP="00B245F0">
      <w:r>
        <w:t>2018-10-12T14:47:07.000Z Mit Jeanette Böhme habe ich über die notwendige feministische Perspektive in der Außenpolitik diskutiert - wir haben noch viel zu tun und vor uns, aber das ist es wert!Treffen mit Jeanette Böhme von Medica MondialeBerlin. Mit Jeanette Böhme von der feministischen Frauenrechts- und Hilfsorganisation Medica Mondiale habe ich über die aktuellen Herausforderungen und Handlungsbedarfe einer Auswärtigen Politik...daniela-de-ridder.de</w:t>
      </w:r>
    </w:p>
    <w:p w14:paraId="238EA6DE" w14:textId="77777777" w:rsidR="00B245F0" w:rsidRDefault="00B245F0" w:rsidP="00B245F0">
      <w:r>
        <w:t>2018-10-11T14:26:08.000Z Wir brauchen eine substanzielle Friedenslösung für Syrien! Auf diesem schwierigen Weg brauchen wir vor allem auch die wissenschaftliche Expertise unserer Partnerinnen und Partner in Politik und Wissenschaft.Treffen mit Dr. Muriel Asseburg von der Stiftung Wissenschaft und PolitikBerlin. Die Stiftung Wissenschaft und Politik (SWP) bietet auch uns Abgeordneten ein breites Fachwissen zur Ergänzung und Beratung unserer Tätigkeiten. Einig war ich mir mit Dr. Muriel Asseburg über...daniela-de-ridder.de</w:t>
      </w:r>
    </w:p>
    <w:p w14:paraId="32A46AB1" w14:textId="77777777" w:rsidR="00B245F0" w:rsidRDefault="00B245F0" w:rsidP="00B245F0">
      <w:r>
        <w:t>2018-09-24T12:07:47.000Z Für den 7. Interkulturellen FrauenSportTag in Lengerich habe ich in diesem Jahr die Schirmherrschaft übernommen. Mehr als 200 Teilnehmerinnen aller Altersgruppen und Kulturen nutzen die Möglichkeit, aktiv neue oder auch schon bekannte Sportformen...7. Interkultureller Frauensporttag in Lengerich - Schirmherrin Dr. Daniela De RidderLengerich. Die SPD-Bundestagsabgeordnete Dr. Daniela De Ridder besuchte im emsländischen Lengerich den 7. Interkulturellen Frauensporttag, bei dem De Ridder als Schirmherrin fungierte. Sportbegeist...daniela-de-ridder.de</w:t>
      </w:r>
    </w:p>
    <w:p w14:paraId="689DCC2F" w14:textId="77777777" w:rsidR="00B245F0" w:rsidRDefault="00B245F0" w:rsidP="00B245F0">
      <w:r>
        <w:t>2018-09-23T07:04:51.000Z Weitere Bilder von der gestrigen Fahrradhelmmodenschau in Nordhorn. Hoffentlich hat mein Event dazu beigetragen, dass zukünftig mehr Frauen und Männer in unserer Region beim Fietsen einen Helm tragen werden.#Fahrradhelme_retten_Menschenleben https://facebook.com/dr.danieladeridder/videos/938705052995186/…</w:t>
      </w:r>
    </w:p>
    <w:p w14:paraId="08AF16A5" w14:textId="77777777" w:rsidR="00B245F0" w:rsidRDefault="00B245F0" w:rsidP="00B245F0">
      <w:r>
        <w:t>2018-09-22T17:16:41.000Z Heute fand auf dem Schweinemarkt in Nordhorn meine Fahrradhelmmodenschau statt, die ich zusammen mit dem SPD Ortsverein Nordhorn organisiert habe. Ein großes Dankeschön an alle, die hierbei mitgewirkt haben.... https://facebook.com/dr.danieladeridder/videos/308790249704931/…</w:t>
      </w:r>
    </w:p>
    <w:p w14:paraId="40047D2D" w14:textId="77777777" w:rsidR="00B245F0" w:rsidRDefault="00B245F0" w:rsidP="00B245F0">
      <w:r>
        <w:t>2018-09-22T11:51:05.000Z Meppen: Mein besonderer Dank gilt den Einsatzkräften, den Feuerwehren, dem THW und den vielen Ehrenamtlichen, die den Brand in der Nähe von Meppen löschen. Mein Dank gilt auch den Einwohnerinnen und Bewohnern der umliegenden Gemeinden, wie Stavern,... https://facebook.com/dr.danieladeridder/videos/234196917248974/…</w:t>
      </w:r>
    </w:p>
    <w:p w14:paraId="0742FAE6" w14:textId="77777777" w:rsidR="00B245F0" w:rsidRDefault="00B245F0" w:rsidP="00B245F0">
      <w:r>
        <w:lastRenderedPageBreak/>
        <w:t>2018-09-20T12:17:46.000Z Meine Solidarität gilt allen engagierten Einsatzkräften, die im Kampf gegen das Feuer unterwegs sind! Wir müssen nun aufklären, wie es dazu kommen konnte und die notwendigen Konsequenzen ziehen.Zum Moorbrand in Meppen: Solidarität mit den Einsatzkräften und Aufklärung durch die Behörden...Emsland/Grafschaft Bentheim. Die SPD-Bundestagsabgeordnete Dr. Daniela De Ridder dankt den rund 1000 Einsatzkräften, die im Zuge des andauernden Moorbrands auf dem Gelände der Wehrtechnischen...daniela-de-ridder.de</w:t>
      </w:r>
    </w:p>
    <w:p w14:paraId="2F9FEAF9" w14:textId="77777777" w:rsidR="00B245F0" w:rsidRDefault="00B245F0" w:rsidP="00B245F0">
      <w:r>
        <w:t>2018-09-19T13:42:17.000Z Mein Abstecher zum Hof Schröter und Wielage in Bawinkel hat sich allemal gelohnt: Wenn Ihr die regionale Landwirtschaft unterstützen und Euch etwas Gutes tun wollt, solltet Ihr unbedingt vorbei schauen!Zu Gast beim Hof Schröter &amp; Wielage in BawinkelBawinkel. Ihr wollt Euch und unserer Region etwas Gutes tun? Dann empfehle ich Euch einen Einkauf auf unseren regionalen Höfen! Mein Abstecher zum Hof Schröter und Wielage in Bawinkel hat sich...daniela-de-ridder.de</w:t>
      </w:r>
    </w:p>
    <w:p w14:paraId="25062CBF" w14:textId="77777777" w:rsidR="00B245F0" w:rsidRDefault="00B245F0" w:rsidP="00B245F0">
      <w:r>
        <w:t>2018-09-18T12:39:58.000Z Das Modellprojekt "Schutzstreifen außerorts" wurde von vielen Fietserinnen und Fietsern in der Grafschaft Bentheim...Schutzstreifen außerorts: Gemeinsame Pressemitteilung von Dr. Daniela De Ridder mit Jens Beeck zur...Berlin/Grafschaft Bentheim. Nachdem sich das Bundesverkehrsministerium nun nach diversen Rückfragen der Büros der Bundestagsabgeordneten Dr. Daniela De Ridder und Jens Beeck gegenüber dem Landkreis...daniela-de-ridder.de</w:t>
      </w:r>
    </w:p>
    <w:p w14:paraId="78EF7081" w14:textId="77777777" w:rsidR="00B245F0" w:rsidRDefault="00B245F0" w:rsidP="00B245F0">
      <w:r>
        <w:t>2018-09-18T10:59:47.000Z Es war wunderbar auf dem 26. Emsländischen Töpfermarkt in Meppen! Im nächsten Jahr steht der Termin sicher in meinem Kalender - bei Euch auch?Auf dem 26. Emsländischen Töpfermarkt in MeppenMeppen. Beim 26. Emsländischen Töpfermarkt in Meppen gab es viel zu sehen: Von schöner Kunst und alter Tradition konnte ich dort viele wunderbare Eindrücke sammeln. Der Kunst- und Töpfermarkt in...daniela-de-ridder.de</w:t>
      </w:r>
    </w:p>
    <w:p w14:paraId="14BBEBE5" w14:textId="77777777" w:rsidR="00B245F0" w:rsidRDefault="00B245F0" w:rsidP="00B245F0">
      <w:r>
        <w:t>2018-09-17T13:28:51.000Z Die Heimatvereine unserer Region bewahren nicht nur Kulturgüter: sie sind auch Gemeinschaftsstiftend und stärken den sozialen Zusammenhalt!Zu Gast beim Tag der HeimatvereineGersten. Beim Tag der Heimatvereine hielt ich ein Grußwort und hob ihre besondere Bedeutung hervor: Nicht nur Traditionsbewusstsein und der Erhalt unserer Werte zeichnen sie aus, sondern ebenso...daniela-de-ridder.de</w:t>
      </w:r>
    </w:p>
    <w:p w14:paraId="08555A61" w14:textId="77777777" w:rsidR="00B245F0" w:rsidRDefault="00B245F0" w:rsidP="00B245F0">
      <w:r>
        <w:t>2018-09-17T12:47:29.000Z Seht hier mein aktuelles Statement zum Ende der parlamentarischen Sommerpause! https://facebook.com/dr.danieladeridder/videos/954414791408172/…</w:t>
      </w:r>
    </w:p>
    <w:p w14:paraId="4D78F8D4" w14:textId="77777777" w:rsidR="00B245F0" w:rsidRDefault="00B245F0" w:rsidP="00B245F0">
      <w:r>
        <w:t>2018-09-14T11:29:07.000Z Gestern war die Geschwister-Scholl-Schule aus Geeste zu Besuch im Bundestag. Die Schülerinnen und Schüler nehmen so vor allem auch Eindrücke aus dem politischen Berlin mit nach Hause!Geschwister-Scholl-Schule aus Geeste zu Besuch im BundestagBerlin. In Berlin waren Schülerinnen und Schüler der Geschwister-Scholl-Schule aus Geeste zu Besuch im Bundestag. Neben spannenden Eindrücken konnten sie vor allem etwas über die politischen Abläufe...daniela-de-ridder.de</w:t>
      </w:r>
    </w:p>
    <w:p w14:paraId="34EEC2B2" w14:textId="77777777" w:rsidR="00B245F0" w:rsidRDefault="00B245F0" w:rsidP="00B245F0">
      <w:r>
        <w:t>2018-09-14T11:10:44.000Z Die Alexander von Humboldt Stiftung leistet einen wichtigen Beitrag für den wissenschaftlichen Austausch über Grenzen hinweg und stärkt so auch das solidarische Miteinander - gespannt blicke ich auf unsere weitere Zusammenarbeit!Starke Partnerin für Wissenschaft und Forschung weltweit - Die Alexander von Humboldt StiftungBerlin. Die Alexander von Humboldt Stiftung (AvH) unterstützt den Austausch exzellenter Wissenschaftlerinnen und Wissenschaftler sowie die Spitzenforschung weltweit. Sie ist damit insbesondere eine...daniela-de-ridder.de</w:t>
      </w:r>
    </w:p>
    <w:p w14:paraId="46AFECCC" w14:textId="77777777" w:rsidR="00B245F0" w:rsidRDefault="00B245F0" w:rsidP="00B245F0">
      <w:r>
        <w:lastRenderedPageBreak/>
        <w:t>2018-09-13T13:22:53.000Z Die erste Rede einer weiblichen Abgeordneten im deutschen Parlament - von der Sozialdemokratin Marie Juchacz - wurde damals noch belächelt. Zum 100. Jahrestags des Frauenwahlrechts rufe ich alle Engagierten...Macht mit beim Marie-Juchacz-Preis 2019!Berlin/Grafschaft Bentheim/Emsland. Die SPD-Bundestagsabgeordnete Dr. Daniela De Ridder ruft Bürgerinnen und Bürger im Alter zwischen 16 und 27 Jahren sowie zivilgesellschaftliche Initiativen zur...daniela-de-ridder.de</w:t>
      </w:r>
    </w:p>
    <w:p w14:paraId="661C288C" w14:textId="77777777" w:rsidR="00B245F0" w:rsidRDefault="00B245F0" w:rsidP="00B245F0">
      <w:r>
        <w:t>2018-09-13T08:13:18.000Z Gemeinsam arbeiten wir an den dringenden Lösungen für die Konfliktlagen auf der Welt: Die SPD-Bundestagsfraktion zählt gerade auch auf die Expertise und Unterstützung der Friedrich-Ebert-Stiftung bei der zivilen Krisenprävention weltweit.Im Gespräch mit der Friedrich-Ebert-Stiftung über die Krisenprävention der ZukunftBerlin. Mit Jochen Steinhilber , dem Leiter des Referats Globale Politik und Entwicklung und Konstantin Bärwaldt von der Friedrich-Ebert-Stiftung diskutierte ich über Entwicklungspartnerschaften,...daniela-de-ridder.de</w:t>
      </w:r>
    </w:p>
    <w:p w14:paraId="614C65EA" w14:textId="77777777" w:rsidR="00B245F0" w:rsidRDefault="00B245F0" w:rsidP="00B245F0">
      <w:r>
        <w:t>2018-09-12T14:20:59.000Z Jeder von uns kann einen Beitrag gegen Lebensmittelverschwendung leisten - Macht mit beim Bundeswettbewerb!Zu gut für die Tonne - Beteiligt Euch beim Bundeswettbewerb!Berlin/Grafschaft Bentheim/Emsland. Die SPD-Bundestagsabgeordnete Dr. Daniela De Ridder unterstützt das Bundesministerium für Ernährung und Landwirtschaft (BMEL) bei der Initiative zum Wettbewerb „Zu...daniela-de-ridder.de</w:t>
      </w:r>
    </w:p>
    <w:p w14:paraId="4AEEA0CB" w14:textId="77777777" w:rsidR="00B245F0" w:rsidRDefault="00B245F0" w:rsidP="00B245F0">
      <w:r>
        <w:t>2018-09-07T13:29:43.000Z Die Kommunen können - trotz ihres starken Engagements - nicht alle notwendigen Mittel für eine lebendige Dorf- und Stadtgemeinschaft alleine aufbringen. Daher müssen wir sie politisch unterstützen!Unterstützung für Sanierung und Umbau des Schwimmbads und des Leichtathletik-Platzes in HaselünneBerlin/Haselünne. Die SPD-Bundestagsabgeordnete Dr. Daniela De Ridder unterstützt die Stadt Haselünne bei ihrem Antrag um Bundesfördermittel zur Sanierung und zum Umbau des Schwimmbads sowie der...daniela-de-ridder.de</w:t>
      </w:r>
    </w:p>
    <w:p w14:paraId="3F9B5CF8" w14:textId="77777777" w:rsidR="00B245F0" w:rsidRDefault="00B245F0" w:rsidP="00B245F0">
      <w:r>
        <w:t>2018-09-06T15:12:47.000Z Der Newsletter für den September 2018 ist da und auch in der Sommerpause war viel los in der Grafschaft Bentheim und im Emsland. Zu meinen wichtigsten Anliegen zählt, dass wir unseren Landwirtinnen und Landwirten schnell den Rücken... http://77030.seu1.cleverreach.com/m/7128664/</w:t>
      </w:r>
    </w:p>
    <w:p w14:paraId="464A6C09" w14:textId="77777777" w:rsidR="00B245F0" w:rsidRDefault="00B245F0" w:rsidP="00B245F0">
      <w:r>
        <w:t>2018-08-28T12:56:12.000Z Alltagsgeschichte sowie Kulturgüter zu bewahren oder Sitten und Gebräuche an die Jüngeren weiterzugeben, ist ein sehr wichtiger generationenübergreifender Auftrag.Mir ist es ein...Mehr Unterstützung für Heimat- und BrauchtumsvereineGrafschaft Bentheim/Emsland. Die SPD-Bundestagsabgeordnete Dr. Daniela De Ridder fordert in einem Schreiben Heimatminister Horst Seehofer auf, zeitnah ein Konzept zur Unterstützung und finanziellen...daniela-de-ridder.de</w:t>
      </w:r>
    </w:p>
    <w:p w14:paraId="301F7C39" w14:textId="77777777" w:rsidR="00B245F0" w:rsidRDefault="00B245F0" w:rsidP="00B245F0">
      <w:r>
        <w:t>2018-08-24T09:13:01.000Z Beim Thema Armut kommt den meisten Menschen nicht als erstes Deutschland in den Sinn - eine der reichsten Nationen der Welt. Doch trotz der guten wirtschaftlichen Lage sind in Deutschland Millionen Menschen...Zu Besuch bei der Bad Bentheimer TafelBad Bentheim. Die SPD-Bundestagsabgeordnete Dr. Daniela De Ridder war zu Gast bei der Bad Bentheimer Tafel e. V. Dabei ließ sie sich von Geschäftsführer Frank Brinker sowie Diny Kuester, der langjä...daniela-de-ridder.de</w:t>
      </w:r>
    </w:p>
    <w:p w14:paraId="42ED6036" w14:textId="77777777" w:rsidR="00B245F0" w:rsidRDefault="00B245F0" w:rsidP="00B245F0">
      <w:r>
        <w:t xml:space="preserve">2018-08-21T14:47:03.000Z Kürzlich durfte ich meine Bundestagskollegin Kerstin Tack bei uns in Bad Bentheim begrüßen. Gemeinsam haben wir im Vereinsheim des SV Bad Bentheims mit zahlreichen Besucherinnen und Besuchern über die Zukunft der sozialen Sicherheit und...Soziale Sicherheit und gesellschaftliche Solidarität – Fraktion vor Ort mit Dr. Daniela De Ridder...Bad Bentheim. Zu ihrer </w:t>
      </w:r>
      <w:r>
        <w:lastRenderedPageBreak/>
        <w:t>Veranstaltung aus der Reihe „Fraktion vor Ort“ hatte die SPD-Bundestagsabgeordnete Dr. Daniela De Ridder kürzlich die Sprecherin ihrer Bundestagsfraktion für Arbeit und...daniela-de-ridder.de</w:t>
      </w:r>
    </w:p>
    <w:p w14:paraId="2790D8BA" w14:textId="77777777" w:rsidR="00B245F0" w:rsidRDefault="00B245F0" w:rsidP="00B245F0">
      <w:r>
        <w:t>2018-08-17T14:58:30.000Z Bei meiner Sommertour durch Uelsen habe ich viele Sehenswürdigkeiten der Gemeinde Uelsen besucht und konnte dabei spannende und interessante Eindrücke mitnehmen. Ich bin begeistert, wie...Zu Besuch beim Heimatverein und Angelsportverein in UelsenUelsen. Die SPD-Bundestagsabgeordnete Dr. Daniela De Ridder besuchte anlässlich ihrer Sommertour zahlreiche Sehenswürdigkeiten der Gemeinde Uelsen, insbesondere die dortige Wind- sowie die Wassermü...daniela-de-ridder.de</w:t>
      </w:r>
    </w:p>
    <w:p w14:paraId="7AD71AA1" w14:textId="77777777" w:rsidR="00B245F0" w:rsidRDefault="00B245F0" w:rsidP="00B245F0">
      <w:r>
        <w:t>2018-08-16T13:10:23.000Z Heute war das dänische Fernsehen bei mir im Wahlkreis zu Besuch. Bei gutem deutschen Wein bin ich von Morten Brink Iwersen und Anders Fogh Rasmussen zur Zukunft von Europa interviewt worden. Direkt an unserer... https://facebook.com/411771882251946/posts/1780564208706033/…</w:t>
      </w:r>
    </w:p>
    <w:p w14:paraId="29258222" w14:textId="77777777" w:rsidR="00B245F0" w:rsidRDefault="00B245F0" w:rsidP="00B245F0">
      <w:r>
        <w:t>2018-08-08T12:10:58.000Z Noch bis zum 23. September können sich Engagierte aus der Grafschaft Bentheim und dem Emsland am 18. Wettbewerb "Aktiv für Demokratie und Toleranz" beteiligen. Es würde mich sehr freuen, wenn von den vielen hervorragenden Initiativen starke... http://daniela-de-ridder.de/macht-mit-beim-18-wettbewerb-aktiv-fuer-demokratie-und-toleranz/…</w:t>
      </w:r>
    </w:p>
    <w:p w14:paraId="1EFE1EB5" w14:textId="77777777" w:rsidR="00B245F0" w:rsidRDefault="00B245F0" w:rsidP="00B245F0">
      <w:r>
        <w:t>2018-08-07T11:51:58.000Z Unter diesem Link findet Ihr meinen neuen Youtube-Kanal, der jetzt alle meine Reden im Plenum enthält und in Zukunft noch mehr Beiträge für Euch zur Verfügung stellt! Habt Ihr schon abonniert?Dr. Daniela De Ridderyoutube.com</w:t>
      </w:r>
    </w:p>
    <w:p w14:paraId="15ECBCC1" w14:textId="77777777" w:rsidR="00B245F0" w:rsidRDefault="00B245F0" w:rsidP="00B245F0">
      <w:r>
        <w:t>2018-08-06T10:49:24.000Z Die Koalitionsbildung wurde zu Beginn des Jahres kontrovers diskutiert. Deshalb ist jetzt der Zeitpunkt für eine erste Bilanz - wir haben viel erreicht und noch mehr vor!Erste Bilanz zur Koalitionszusammenarbeit 2018Berlin/Grafschaft Bentheim/Emsland. Die SPD-Bundestagsabgeordnete Dr. Daniela De Ridder bekräftigt die positive Bilanz der Regierungskoalition trotz Asyl- und Flüchtlingsdebatte zur Sommerpause und...daniela-de-ridder.de</w:t>
      </w:r>
    </w:p>
    <w:p w14:paraId="3611F807" w14:textId="77777777" w:rsidR="00B245F0" w:rsidRDefault="00B245F0" w:rsidP="00B245F0">
      <w:r>
        <w:t>2018-08-03T15:31:14.000Z Neulich war ich zu Besuch beim 10. Grafschafter Haus- und Nutztiertag in Uelsen. Es ist sehr wichtig, dass wir uns alle für den Erhalt unserer heimischen und regionalen Tierrassen, die vom Aussterben bedroht sind, einsetzen.Zu Besuch beim 10. Grafschafter Haus- und NutztiertagUelsen. Die SPD-Bundestagsabegeordnete Dr. Daniela De Ridder besuchte den 10. Grafschafter Haus- und Nutztiertag in Uelsen, um sich über die Besonderheiten der heimischen Nutz- und Haustierrassen zu...daniela-de-ridder.de</w:t>
      </w:r>
    </w:p>
    <w:p w14:paraId="6A64FC0F" w14:textId="77777777" w:rsidR="00B245F0" w:rsidRDefault="00B245F0" w:rsidP="00B245F0">
      <w:r>
        <w:t>2018-08-03T14:21:27.000Z Kurzfristig müssen wir unsere Landwirtinnen und Landwirte angesichts der anhaltenden Dürre unterstützen; mittel- bis langfristig brauchen wir jedoch eine weiter gefasste...Unterstützung für Landwirtinnen und Landwirte angesichts anhaltender DürreBerlin/Grafschaft Bentheim/Emsland. Die SPD-Bundestagsabgeordnete Dr. Daniela De Ridder ruft angesichts der anhaltenden witterungsbedingten Dürre zur Unterstützung der Landwirtinnen und Landwirte...daniela-de-ridder.de</w:t>
      </w:r>
    </w:p>
    <w:p w14:paraId="3F26AB48" w14:textId="77777777" w:rsidR="00B245F0" w:rsidRDefault="00B245F0" w:rsidP="00B245F0">
      <w:r>
        <w:t>2018-08-03T13:00:51.000Z Mensch und Tier leiden unter der Dürre. Neben politischen Maßnahmen können wir aber alle einen Beitrag für unsere hart arbeitenden Landwirtinnen und Landwirte leisten!Unterstützt unsere Landwirtinnen und Landwirte - kauft bei den Milchtankstellen!Grafschaft Bentheim/Emsland. Nach einer Erholung des Milchpreises bis November 2017 (rund 40,3 Cent pro Kilogramm) sind die Preise je Kilogramm Milch in Deutschland bis heute wieder gesunken (32,36...daniela-de-ridder.de</w:t>
      </w:r>
    </w:p>
    <w:p w14:paraId="4985CF35" w14:textId="77777777" w:rsidR="00B245F0" w:rsidRDefault="00B245F0" w:rsidP="00B245F0">
      <w:r>
        <w:lastRenderedPageBreak/>
        <w:t>2018-08-02T12:04:02.000Z Ich freue mich sehr, wenn viele Bürgerinnen und Bürger mit Ihren Anliegen, Sorgen und Nöten den Weg zu mir ins Bürgerbüro finden. Ab sofort wird mein Büro jeden Dienstag von 10:00 bis 12:00 Uhr sowie nach individueller Vereinbarung besetzt sein.Nah bei den Bürgern - Bürgerbüro mit festen SprechzeitenNordhorn/Grafschaft Bentheim. Das Bürgerbüro der SPD-Bundestagsabgeordneten Dr. Daniela De Ridder am Gildehauser Weg 42 ist ab sofort immer dienstags von 10:00 bis 12:00 Uhr besetzt. De Ridder...daniela-de-ridder.de</w:t>
      </w:r>
    </w:p>
    <w:p w14:paraId="2D6B0D3B" w14:textId="77777777" w:rsidR="00B245F0" w:rsidRDefault="00B245F0" w:rsidP="00B245F0">
      <w:r>
        <w:t>2018-07-25T15:29:24.000Z Vorab konnte ich mir die Ausstellung über Johan Nieuhof in der Volksbank Uelsen anschauen. Eine sehr interessante Ausstellung, die der Heimatverein Uelsen e.V. ins Leben gerufen hat.Zu Besuch bei der Ausstellung über Johan NieuhofUelsen - Die SPD-Bundestagsabgeordnete Dr. Daniela De Ridder besuchte auf Einladung des Heimatvereins Uelsen die Ausstellung über das Leben von Johan Nieuhof. Besucherinnen und Besucher können die...daniela-de-ridder.de</w:t>
      </w:r>
    </w:p>
    <w:p w14:paraId="7EE75643" w14:textId="77777777" w:rsidR="00B245F0" w:rsidRDefault="00B245F0" w:rsidP="00B245F0">
      <w:r>
        <w:t>2018-07-25T11:55:47.000Z Gemeinsam mit den Mitgliedern des Ortsvereins Meppen war ich zu Gast bei der Tafel e. V. in Meppen: Dabei überreichten wir 400 Euro für Schultüten für Kinder aus finanziell benachteiligten Familien - Es ist wichtig, dass wir solidarisch zusammenstehen!Zu Besuch bei der Meppener Tafel – Schultüten für bedürftige FamilienMeppen. Gemeinsam mit den Mitgliedern des Ortsvereins Meppen war die SPD-Bundestagsabgeordnete Dr. Daniela De Ridder zu Gast bei der Tafel e. V. in Meppen: Dabei überreichte die Bundestagsabgeordnete...daniela-de-ridder.de</w:t>
      </w:r>
    </w:p>
    <w:p w14:paraId="0BE553A3" w14:textId="77777777" w:rsidR="00B245F0" w:rsidRDefault="00B245F0" w:rsidP="00B245F0">
      <w:r>
        <w:t>2018-07-23T08:19:14.000Z Was hält unsere Gesellschaft zusammen, was treibt sie auseinander? Tatsächlich steht unsere Gesellschaft vor großen Herausforderungen: Der demografische Wandel, aber auch die Digitalisierung von Privatleben... https://facebook.com/dr.danieladeridder/posts/1741279195967868…</w:t>
      </w:r>
    </w:p>
    <w:p w14:paraId="77C63B19" w14:textId="77777777" w:rsidR="00B245F0" w:rsidRDefault="00B245F0" w:rsidP="00B245F0">
      <w:r>
        <w:t>2018-07-20T13:06:43.000Z Auch auf meiner Sommertour konnte ich viel spannendes über unsere Region und die Artenvielfalt lernen - seid Ihr auch so engagierte Gartenliebhaberinnen und Gartenliebhaber?Zu Besuch in den Gärten der Familie Schohaus und BavinckOhne/Schüttorf. Die SPD-Bundestagsabgeordnete Dr. Daniela De Ridder besuchte anlässlich ihrer Sommertour die Familien Schohaus in Ohne und Bavinck in Schüttorf und besichtigte dabei deren liebevoll...daniela-de-ridder.de</w:t>
      </w:r>
    </w:p>
    <w:p w14:paraId="0AD638B4" w14:textId="77777777" w:rsidR="00B245F0" w:rsidRDefault="00B245F0" w:rsidP="00B245F0">
      <w:r>
        <w:t>2018-07-19T09:25:59.000Z Die Landfrauen machen sich stark für unsere Region - ich freue mich sehr auf die gute Zusammenarbeit und viel Spannendes, das vor uns liegt!Mein Beitritt zu den Landfrauen der Grafschaft BentheimGrafschaft Bentheim. Die SPD-Bundestagsabgeordnete Dr. Daniela De Ridder ist den Grafschafter Landfrauen beigetreten und fordert eine bessere Wertschätzung der Landwirtinnen und Landwirte in der...daniela-de-ridder.de</w:t>
      </w:r>
    </w:p>
    <w:p w14:paraId="574A065D" w14:textId="77777777" w:rsidR="00B245F0" w:rsidRDefault="00B245F0" w:rsidP="00B245F0">
      <w:r>
        <w:t>2018-07-18T09:29:03.000Z Lest in meinem zweiten Teil zur 27. Parlamentarierversammlung der OSZE meine Pressemitteilung und folgt dem Link zur Generaldebatte - Es gab viele spannende Redebeiträge! http://daniela-de-ridder.de/rede-zur-27-parlamentarierversammlung-der-osze/…</w:t>
      </w:r>
    </w:p>
    <w:p w14:paraId="4DE307BC" w14:textId="77777777" w:rsidR="00B245F0" w:rsidRDefault="00B245F0" w:rsidP="00B245F0">
      <w:r>
        <w:t>2018-07-16T14:32:07.000Z Das Hoffest des Arends-Hofes war ein voller Erfolg! Über 40 Ausstellerinnen und Aussteller haben das Beste aus unserer Region und von ihrer Arbeit gezeigt! Mit dabei waren unter anderem auch die Landfrauen, denen ich...20. Hoffest auf dem Arends-HofLaar-Eschebrügge. Mit der Feier zur 20. Saison des Arends-Hofes kamen am Wochenende viele Menschen zusammen und haben dem Hof einen Besuch abgestattet. Auch die Landfrauen waren neben vielen weiteren...daniela-de-ridder.de</w:t>
      </w:r>
    </w:p>
    <w:p w14:paraId="19AC8AFF" w14:textId="77777777" w:rsidR="00B245F0" w:rsidRDefault="00B245F0" w:rsidP="00B245F0">
      <w:r>
        <w:lastRenderedPageBreak/>
        <w:t>2018-07-16T10:48:45.000Z Der Jugendmedienworkshop des Deutschen Bundestags vermittelt die Bedeutung der politischen Kommunikation sowohl für unserem Alltag als auch auf internationaler Ebene. Gerade wenn es um Krieg...Bewerbt Euch um einen Platz beim Jugendmedienworkshop!Berlin/Grafschaft Bentheim/Emsland. Die SPD-Bundestagsabgeordnete Dr. Daniela De Ridder ruft alle interessierten Jugendlichen der Grafschaft Bentheim und des Emslands zur Bewerbung um einen Platz...daniela-de-ridder.de</w:t>
      </w:r>
    </w:p>
    <w:p w14:paraId="0B5D07FF" w14:textId="77777777" w:rsidR="00B245F0" w:rsidRDefault="00B245F0" w:rsidP="00B245F0">
      <w:r>
        <w:t>2018-07-13T14:10:31.000Z Mit dem Haushalt 2018 konnten wir für die Kommunen bereits wichtige Weichen für eine erfolgreiche Zukunft stellen!Stärkung der Kommunen auf den Weg gebrachtBerlin/Grafschaft Bentheim/Emsland. Die SPD-Bundestagsabgeordnete Dr. Daniela De Ridder zieht eine positive Bilanz für die Finanzierung der Kommunen nach Abschluss der Haushaltswoche im Deutschen...daniela-de-ridder.de</w:t>
      </w:r>
    </w:p>
    <w:p w14:paraId="0B086D53" w14:textId="77777777" w:rsidR="00B245F0" w:rsidRDefault="00B245F0" w:rsidP="00B245F0">
      <w:r>
        <w:t>2018-07-11T14:45:22.000Z Als Delegierte der 27. Parlamentarierversammlung der OSZE - in diesem Jahr im Deutschen Bundestag - ist für mich noch keine Sommerpause angesagt. In meiner Rede vor...27. Jahrestagung der Parlamentarierinnen und Parlamentarier der OSZE im BundestagBerlin. Vom 07. - 11. Juli tagt die 27. Parlamentarierversammlung der Organisation für Sicherheit und Zusammenarbeit in Europa (OSZE) im Deutschen Bundestag in Berlin. Als stellvertretende Vorsitze...daniela-de-ridder.de</w:t>
      </w:r>
    </w:p>
    <w:p w14:paraId="5D56B8A8" w14:textId="77777777" w:rsidR="00B245F0" w:rsidRDefault="00B245F0" w:rsidP="00B245F0">
      <w:r>
        <w:t>2018-07-06T15:05:28.000Z Hinter uns liegen arbeitsreiche Wochen in Berlin. Erfolgreich und diszipliniert konnten wir den Haushalt 2018 beschließen und haben im Konflikt um die Asylpolitik - gerade auch durch das Engagement der Sozialdemokratinnen und Sozialdemokraten - einen... https://facebook.com/dr.danieladeridder/videos/1716301995132255/…</w:t>
      </w:r>
    </w:p>
    <w:p w14:paraId="62F6E503" w14:textId="77777777" w:rsidR="00B245F0" w:rsidRDefault="00B245F0" w:rsidP="00B245F0">
      <w:r>
        <w:t>2018-07-05T18:32:08.000Z Mit viel Disziplin haben wir den Haushalt 2018 erarbeitet und eben gerade beschlossen. Neben substanziellen Entlastungen bringen wir viele zukunftsweisende Projekte auf den Weg - darüber sollte uns auch die Auseinandersetzung in der Union nicht...SPD-Bundestagsabgeordnete Dr. Daniela De Ridder zieht positive Bilanz zur Verabschiedung des...Berlin. Aufgrund des längeren Koalitionsbildungsprozesses wurde in dieser Woche mit einiger Verspätung der Haushalt 2018 im Deutschen Bundestag beschlossen. Damit wird der Weg für die Umsetzung des...daniela-de-ridder.de</w:t>
      </w:r>
    </w:p>
    <w:p w14:paraId="34BC9814" w14:textId="77777777" w:rsidR="00B245F0" w:rsidRDefault="00B245F0" w:rsidP="00B245F0">
      <w:r>
        <w:t>2018-06-29T14:37:03.000Z Es war wieder viel los im politischen Berlin, der Grafschaft Bentheim und dem Emsland. Lest in meiner Kompaktzusammenfassung des Monats mehr über meine USA-Reise mit Bundespräsident Dr. Frank-Walter Steinmeier und den aktuellen Themen.Der Newsletter für Juli 2018 ist da!Berlin/Grafschaft Bentheim/Emsland. Es war wieder viel los im politischen Berlin, der Grafschaft Bentheim und dem Emsland. Lest in meiner Kompaktzusammenfassung des Monats mehr über meine USA-Reise...daniela-de-ridder.de</w:t>
      </w:r>
    </w:p>
    <w:p w14:paraId="42231800" w14:textId="77777777" w:rsidR="00B245F0" w:rsidRDefault="00B245F0" w:rsidP="00B245F0">
      <w:r>
        <w:t>2018-06-28T10:31:59.000Z Wir werden mehr Mittel für das Technische Hilfswerk mobilisieren - das sind gute Nachrichten und ist ein Erfolg für die SPD!Mehr Mittel für das Technische HilfswerkBerlin/Nordhorn/Lingen/Meppen. Die SPD-Bundestagsabgeordnete Dr. Daniela De Ridder begrüßt die im Haushaltsausschuss von der SPD erkämpften Mehrausgaben für das Technische Hilfswerk (THW) und dankt...daniela-de-ridder.de</w:t>
      </w:r>
    </w:p>
    <w:p w14:paraId="575C7E95" w14:textId="77777777" w:rsidR="00B245F0" w:rsidRDefault="00B245F0" w:rsidP="00B245F0">
      <w:r>
        <w:t xml:space="preserve">2018-06-26T13:24:15.000Z Zu Besuch zur Nachlese bei der Grundschule auf dem Süsteresch in Schüttorf: Nach dem vergebenen Preisgeld anlässlich meiner Aktion "Väter lesen vor", war ich gespannt zu sehen, für welche Bücher sich die Schülerinnen und Schüler in Schüttorf...Zu Besuch in der Grundschule auf dem Süsteresch in SchüttorfSchüttorf. Die SPD-Bundestagsabgeordnete Dr. </w:t>
      </w:r>
      <w:r>
        <w:lastRenderedPageBreak/>
        <w:t>Daniela De Ridder war zur Nachlese ihrer Aktion „Väter lesen vor“ zu Gast in der Grundschule auf dem Süsteresch in Schüttorf. Bei dieser Aktion hatte De...daniela-de-ridder.de</w:t>
      </w:r>
    </w:p>
    <w:p w14:paraId="1270F804" w14:textId="77777777" w:rsidR="00B245F0" w:rsidRDefault="00B245F0" w:rsidP="00B245F0">
      <w:r>
        <w:t>2018-06-26T13:15:27.000Z Zu Besuch zur Nachlese bei der Grundschule auf dem Süsteresch in Schüttorf: Nach dem vergebenen Preisgeld anlässlich meiner Aktion "Väter lesen vor", war ich gespannt zu sehen, für welche Bücher sich die Schülerinnen und Schüler in Schüttorf... http://daniela-de-ridder.de/dr-daniela-de-ridder-zu-besuch-in-der-grundschule-auf-dem-suesteresch-in-schuettorf/…</w:t>
      </w:r>
    </w:p>
    <w:p w14:paraId="12E77BC9" w14:textId="77777777" w:rsidR="00B245F0" w:rsidRDefault="00B245F0" w:rsidP="00B245F0">
      <w:r>
        <w:t>2018-06-25T14:10:35.000Z Dieses Jahr ist Matteo von Vliet aus Nordhorn mein Kandidat für "Jugend und Parlament". Für Schülerinnen und Schüler ist es immer etwas ganz Besonderes, an dem politischen Planspiel teilzunehmen und selbst in die Rolle der Bundestagsabgeordneten zu...Matteo van Vliet als Kandidat für "Jugend und Parlament" zu Gast im BundestagBerlin. Der junge Nordhorner Matteo van Vliet war dieses Jahr mein Kandidat für das Programm "Jugend und Parlament". Bei dem Jugendprogramm schlüpfen die Jugendlichen in die Rolle von Bundestagsabg...daniela-de-ridder.de</w:t>
      </w:r>
    </w:p>
    <w:p w14:paraId="558488B0" w14:textId="77777777" w:rsidR="00B245F0" w:rsidRDefault="00B245F0" w:rsidP="00B245F0">
      <w:r>
        <w:t>2018-06-23T14:24:57.000Z Im Bundestag empfing ich am Samstag eine große Besuchergruppe aus Frankreich im Deutschen Bundestag. Dabei handelte es sich um Mitglieder der Fédération des Anciens Maires et Adjoints de France (FAMAF), einer... https://facebook.com/dr.danieladeridder/posts/1696911467071308…</w:t>
      </w:r>
    </w:p>
    <w:p w14:paraId="587CAA64" w14:textId="77777777" w:rsidR="00B245F0" w:rsidRDefault="00B245F0" w:rsidP="00B245F0">
      <w:r>
        <w:t>2018-06-22T14:04:54.000Z Nach der feierlichen Einweihung des Thomas-Mann-Hauses in Los Angeles trafen wir in San Francisco ein und besichtigten unter anderem die Eliteuniversität Stanford und die hiesige Bibliothek. Dabei führten wir... https://facebook.com/dr.danieladeridder/posts/1695397310556057…</w:t>
      </w:r>
    </w:p>
    <w:p w14:paraId="41A1B218" w14:textId="77777777" w:rsidR="00B245F0" w:rsidRDefault="00B245F0" w:rsidP="00B245F0">
      <w:r>
        <w:t>2018-06-22T14:01:39.000Z Im Villenviertel von Los Angeles steht, neben den Häusern von Stars und Sternchen, das Haus von Thomas Mann, der als Intellektueller aus dem Exil politisch gegen den Nationalsozialismus arbeitete und kämpfte.... https://facebook.com/dr.danieladeridder/posts/1695391933889928…</w:t>
      </w:r>
    </w:p>
    <w:p w14:paraId="733A0E8B" w14:textId="77777777" w:rsidR="00B245F0" w:rsidRDefault="00B245F0" w:rsidP="00B245F0">
      <w:r>
        <w:t>2018-06-19T12:55:40.000Z Der Austausch des PPP bringt jedes Jahr junge Stipendiaten aus Deutschland und den USA auf die jeweils andere Seite des Atlantiks - eine großartige Lebenserfahrung!Bewerbt Euch um das Parlamentarische Patenschafts-Programm 2019/2020!Grafschaft Bentheim/Emsland. Die SPD-Bundestagsabgeordnete Dr. Daniela De Ridder ruft Schülerinnen und Schüler sowie Auszubildenden zur Bewerbung um das Parlamentarische Patenschafts-Programm (PPP)...daniela-de-ridder.de</w:t>
      </w:r>
    </w:p>
    <w:p w14:paraId="154CE3CF" w14:textId="77777777" w:rsidR="00B245F0" w:rsidRDefault="00B245F0" w:rsidP="00B245F0">
      <w:r>
        <w:t>2018-06-15T11:57:54.000Z Die NATO nimmt heute mehr Aufgaben wahr, als es der Status eines bloßen Verteidigungsbündnisses nahelegen würde. Auch Deutschland leistet bereits viel im Bündnis und arbeitet engagiert an Lösungen zu den anstehenden Herausforderungen.NATO Generalsekretär Jens Stoltenberg zu Gast im BundestagBerlin. Im Bundestag war heute der NATO Generalsekretär Jens Stoltenberg zu Gast und kam mit den Abgeordneten des Auswärtigen Ausschusses sowie des Verteidigungsausschusses ins Gespräch. In schwier...daniela-de-ridder.de</w:t>
      </w:r>
    </w:p>
    <w:p w14:paraId="41CC32AC" w14:textId="77777777" w:rsidR="00B245F0" w:rsidRDefault="00B245F0" w:rsidP="00B245F0">
      <w:r>
        <w:t xml:space="preserve">2018-06-14T10:18:21.000Z Wenn Ihr Kinder in der Kita, Grundschule oder dem Hort habt, macht Sie und die Lehrerinnen und Lehrer auf den "Tag der kleinen Forscher" aufmerksam! Für die beste Einsendung von dem Projekttag bekommen die...Nehmt Teil am "Tag der kleinen Forscher"Grafschaft Bentheim/Emsland. Die SPD-Bundestagsabgeordnete Dr. Daniela De Ridder ruft </w:t>
      </w:r>
      <w:r>
        <w:lastRenderedPageBreak/>
        <w:t>alle Kindertageseinrichtungen, Horte und Grundschule zur Teilnahme am „Tag der kleinen Forscher“ auf. Der Tag der...daniela-de-ridder.de</w:t>
      </w:r>
    </w:p>
    <w:p w14:paraId="51C0CC58" w14:textId="77777777" w:rsidR="00B245F0" w:rsidRDefault="00B245F0" w:rsidP="00B245F0">
      <w:r>
        <w:t>2018-06-14T07:36:44.000Z Habt Ihr das Bier kalt gestellt und ist der Grill schon vorbereitet? Heute geht's los mit der WM und wir drücken unseren Jungs die Daumen! Auch wenn wir im Bundestag die kommenden Wochen bis spät noch fleißig sein müssen, wünsche ich Euch eine...Heute startet die WM - wir drücken unseren Jungs die Daumen!Berlin. Heute beginnt die Fußball-Weltmeisterschaft in Russland und wir drücken unseren Jungs die Daumen für eine erfolgreiche Titelverteidigung! Auch wenn es für die DFB-Elf in diesem Jahr schwer...daniela-de-ridder.de</w:t>
      </w:r>
    </w:p>
    <w:p w14:paraId="6C6C4054" w14:textId="77777777" w:rsidR="00B245F0" w:rsidRDefault="00B245F0" w:rsidP="00B245F0">
      <w:r>
        <w:t>2018-06-12T15:05:00.000Z Der Besuch von Gertrud und Albert Rötterink in Berlin hat mich besonders gefreut - mit ihrem Engagement für die Kultur und Heimatpflege haben sie viel für unsere schöne Region geleistet!Emlichheimer Bürger des Jahres 2017 zu Gast im BundestagBerlin/Emlichheim. Gertrud und Albert Rötterink waren aus dem Wahlkreis zu Besuch im Bundestag. In Emlichheim gewann Albert Rötterink den Titel "Bürger des Jahres 2017", weshalb ich mich sehr darüber...daniela-de-ridder.de</w:t>
      </w:r>
    </w:p>
    <w:p w14:paraId="0FECDA18" w14:textId="77777777" w:rsidR="00B245F0" w:rsidRDefault="00B245F0" w:rsidP="00B245F0">
      <w:r>
        <w:t>2018-06-08T15:31:23.000Z Deutschland ist für zwei Jahre zum sechsten Mal in den Sicherheitsrat der Vereinten Nationen gewählt worden - Das ist ein sehr gutes Ergebnis und es ist dringend an der Zeit, dass wir mehr Verantwortung für... https://facebook.com/dr.danieladeridder/posts/1677350095694112…</w:t>
      </w:r>
    </w:p>
    <w:p w14:paraId="0C777CB3" w14:textId="77777777" w:rsidR="00B245F0" w:rsidRDefault="00B245F0" w:rsidP="00B245F0">
      <w:r>
        <w:t>2018-06-07T21:02:38.000Z Heute sprach ich zu später Stunde im Plenum zu Anträgen der AfD und Linken, die die Raketenangriffe der USA, Frankreichs und Großbritanniens auf potenzielle Chemiewaffenfabriken des Assad-Regimes als... https://facebook.com/dr.danieladeridder/videos/1676574995771622/…</w:t>
      </w:r>
    </w:p>
    <w:p w14:paraId="5EF7986C" w14:textId="77777777" w:rsidR="00B245F0" w:rsidRDefault="00B245F0" w:rsidP="00B245F0">
      <w:r>
        <w:t>2018-06-04T15:02:17.000Z Beim Besuch der Firma Stemmann-Technik konnte ich mir ein Bild von den vielfältigen Qualitätsprodukten machen, die in Schüttorf hergestellt werden. Es freut mich, dass mit Stemmann-Technik ein weltweit führendes Unternehmen in der Grafschaft Bentheim...Zu Besuch bei der Firma Stemmann-Technik GmbH in SchüttorfSchüttorf. Die SPD-Bundestagsabgeordnete Dr. Daniela De Ridder besuchte die Firma Stemmann-Technik GmbH in Schüttorf und kam mit dem Betriebsratsvorsitzenden Claudio Feß, der stellvertretenden...daniela-de-ridder.de</w:t>
      </w:r>
    </w:p>
    <w:p w14:paraId="5B9F4651" w14:textId="77777777" w:rsidR="00B245F0" w:rsidRDefault="00B245F0" w:rsidP="00B245F0">
      <w:r>
        <w:t>2018-05-29T12:47:24.000Z Mit dem Digitalpakt stärken wir unsere Schulen und machen sie fit für die Zukunft. Auch vom Bund mehr in Schulen investieren zu dürfen habe ich seit langem eingefordert und freue mich nun umso mehr, dass wir es jetzt endlich realisieren konnten!Der Digitalpakt Schule von Bund und Ländern kommtBerlin/Grafschaft Bentheim/Emsland. Die SPD-Bundestagsabgeordnete Dr. Daniela De Ridder setzt auf die im Koalitionsvertrag vereinbarten Investitionen in die Bildungsinfrastruktur und begrüßt den...daniela-de-ridder.de</w:t>
      </w:r>
    </w:p>
    <w:p w14:paraId="08597E86" w14:textId="77777777" w:rsidR="00B245F0" w:rsidRDefault="00B245F0" w:rsidP="00B245F0">
      <w:r>
        <w:t>2018-05-28T12:18:34.000Z Der Campus Lingen der Hochschule Osnabrück stärkt maßgeblich unsere Bildungs- und Forschungsinfrastruktur. Gemeinsam mit Dr. Gabriele Andretta habe ich mir ein Bild vor Ort über das gewachsene...Mit Dr. Gabriele Andretta zu Gast beim Campus LingenLingen. Gemeinsam mit der Abgeordneten und Wissenschaftsexpertin der SPD-Landtagsfraktion Niedersachsen, Dr. Gabriele Andretta, war die hiesige Bundestagsabgeordnete Dr. Daniela De Ridder zu Gast auf...daniela-de-ridder.de</w:t>
      </w:r>
    </w:p>
    <w:p w14:paraId="6C57A023" w14:textId="77777777" w:rsidR="00B245F0" w:rsidRDefault="00B245F0" w:rsidP="00B245F0">
      <w:r>
        <w:t xml:space="preserve">2018-05-28T08:55:11.000Z Beim Besuch bei der katholischen Bildungsstätte (FABI) in Nordhorn konnte ich mich von dem hervorragenden Angebot zur Erwachsenen-Weiterbildung informieren. </w:t>
      </w:r>
      <w:r>
        <w:lastRenderedPageBreak/>
        <w:t>Weiterbildung wird in...Zu Besuch bei der Katholischen Familienbildungsstätte (FABI) NordhornNordhorn. Weiterbildungsangebote für Erwachsene, gute Kinderbetreuung und wertschätzender Umgang miteinander in einer sich verändernden Gesellschaft – dies waren die Themen, die im Mittelpunkt des...daniela-de-ridder.de</w:t>
      </w:r>
    </w:p>
    <w:p w14:paraId="78A74729" w14:textId="77777777" w:rsidR="00B245F0" w:rsidRDefault="00B245F0" w:rsidP="00B245F0">
      <w:r>
        <w:t>2018-05-26T12:22:01.000Z Heute habe ich die Eröffnung meines neuen Wahlkreisbüros in Nordhorn gefeiert. Bei herrlichem Sonnenschein habe ich mich  über die vielen Gäste sehr gefreut.</w:t>
      </w:r>
    </w:p>
    <w:p w14:paraId="4461F830" w14:textId="77777777" w:rsidR="00B245F0" w:rsidRDefault="00B245F0" w:rsidP="00B245F0">
      <w:r>
        <w:t>2018-05-25T12:26:37.000Z Die Gründe für das schlechte Abschneiden der Grafschaft Bentheim bei der durch das ZDF veröffentlichten Prognos-Studie sind schon länger bekannt - Wir müssen jetzt umso entschlossener für eine erfolgreiche Zukunft anpacken!Es gibt Handlungsbedarf für die Grafschaft nach der Prognos-StudieGrafschaft Bentheim. Die SPD-Bundestagsabgeordnete Dr. Daniela De Ridder sieht nach der durch das ZDF veröffentlichten Prognos-Studie zur Lebensqualität in den Regionen politischen Handlungsbedarf...daniela-de-ridder.de</w:t>
      </w:r>
    </w:p>
    <w:p w14:paraId="7D7B32DC" w14:textId="77777777" w:rsidR="00B245F0" w:rsidRDefault="00B245F0" w:rsidP="00B245F0">
      <w:r>
        <w:t>2018-05-23T15:20:44.000Z Die geplante Trasse zur Erdverkabelung, die sogenannte "A-Nord" von Amprion, belastet die Gemeinden in der Grafschaft Bentheim und insbesondere die Stadt Nordhorn enorm - ähnlich sieht es...Antrag zur Prüfung von Trassenlegung bei ErdverkabelungMeppen/Grafschaft Bentheim/Emsland. Die SPD-Bundestagsabgeordnete Dr. Daniela De Ridder hat bei der Antragskonferenz der Bundesnetzagentur in Meppen zur Trassenführung bei der Erdverkabelung angeregt...daniela-de-ridder.de</w:t>
      </w:r>
    </w:p>
    <w:p w14:paraId="7A5B1190" w14:textId="77777777" w:rsidR="00B245F0" w:rsidRDefault="00B245F0" w:rsidP="00B245F0">
      <w:r>
        <w:t>2018-05-22T12:11:47.000Z Es war ein spannendes Interview mit den angehenden Abiturientinnen und Abiturienten der BBS Papenburg zu einer wichtigen Grundsatzfrage von Gesellschaft und Politik!Die Berufsbildende Schule Papenburg zum Interview zu Gast in BerlinBerlin/Papenburg. Eine Gruppe angehender Abiturientinnen und Abiturienten der Berufsbildende Schule (BBS) Papenburg war anlässlich eines Interviews zu Gast im Bundestag. Dabei ging es um eine ernstes...daniela-de-ridder.de</w:t>
      </w:r>
    </w:p>
    <w:p w14:paraId="12BDB408" w14:textId="77777777" w:rsidR="00B245F0" w:rsidRDefault="00B245F0" w:rsidP="00B245F0">
      <w:r>
        <w:t>2018-05-18T12:34:18.000Z Hinter uns liegt eine arbeitsreiche Woche im Bundestag. Gespannt blicke ich auf die neuen Herausforderungen und wünsche Euch schon einmal ein schönes Pfingstwochenende! https://facebook.com/dr.danieladeridder/videos/1657369617692160/…</w:t>
      </w:r>
    </w:p>
    <w:p w14:paraId="12B04DFB" w14:textId="77777777" w:rsidR="00B245F0" w:rsidRDefault="00B245F0" w:rsidP="00B245F0">
      <w:r>
        <w:t>2018-05-18T11:55:49.000Z Unternehmen in der Grafschaft Bentheim und im Emsland sind dazu aufgerufen, sich bei mir zu melden, wenn sie potenziell von Sanktionen betroffen sind - Wir haben eine gesamtgesellschaftliche Verantwortung, die Politik der Diplomatie und der...Schutz für unsere Unternehmen nach einseitiger Aufkündigung des Iran-Atomabkommens durch die USABerlin/Grafschaft Bentheim/Emsland. Die SPD-Bundestagsabgeordnete Dr. Daniela De Ridder setzt sich als stellvertretende Vorsitzende des Auswärtigen Ausschusses für den Schutz der regionalen Wirtsch...daniela-de-ridder.de</w:t>
      </w:r>
    </w:p>
    <w:p w14:paraId="10AC5D12" w14:textId="77777777" w:rsidR="00B245F0" w:rsidRDefault="00B245F0" w:rsidP="00B245F0">
      <w:r>
        <w:t>2018-05-17T10:20:16.000Z Mit Hochdruck arbeiten wir an der Bewältigung regionaler und internationaler Krisen. Das geht uns alle etwas an - denn nur wenn wir aufmerksam, solidarisch und entschlossen sind, können wir eine neue europäische Strategie auch erfolgreich umsetzen!SPD-Bundestagsabgeordnete Dr. Daniela De Ridder zur stellvertretenden Vorsitzenden des Unteraussc...Berlin. Die SPD-Bundestagsabgeordnete Dr. Daniela De Ridder wurde heute im Unterausschuss ‚Zivile Krisenprävention, Konfliktbearbeitung und vernetztes Handeln‘ zur stellvertretenden Vorsitzenden...daniela-de-ridder.de</w:t>
      </w:r>
    </w:p>
    <w:p w14:paraId="3F7B2892" w14:textId="77777777" w:rsidR="00B245F0" w:rsidRDefault="00B245F0" w:rsidP="00B245F0">
      <w:r>
        <w:t xml:space="preserve">2018-05-16T09:19:56.000Z Europa geht uns alle an: Zum Europatag war ich auch an der BBS Gesundheit und Soziales in Nordhorn und habe mir die Reiseberichte der Austauschschülerinnen </w:t>
      </w:r>
      <w:r>
        <w:lastRenderedPageBreak/>
        <w:t>und -schüler angehört. Spannend, was sie alles erlebt haben!Europa geht uns alle an - Zu Gast in der BBS Gesundheit und Soziales in NordhornNordhorn. Die SPD-Bundestagsabgeordnete Dr. Daniela De Ridder war anlässlich des Europatags an Schulen zu Gast bei der Berufsbildenden Schule (BBS) Gesundheit und Soziales in Nordhorn. Neben einem...daniela-de-ridder.de</w:t>
      </w:r>
    </w:p>
    <w:p w14:paraId="72D0493F" w14:textId="77777777" w:rsidR="00B245F0" w:rsidRDefault="00B245F0" w:rsidP="00B245F0">
      <w:r>
        <w:t>2018-05-16T09:16:45.000Z Der Mangel an bezahlbaren Wohnraum belastet viele Menschen in Deutschland und den Regionen - deshalb legen wir nun vor!Wichtige Fortschritte durch WohnrauminitiativeBerlin/Grafschaft Bentheim/Emsland. Die SPD-Bundestagsabgeordnete Dr. Daniela De Ridder bewertet die Ergebnisse zur Wohnrauminitiative im Rahmen der aktuellen Wohnungsbaupolitik von SPD und CDU/CSU...daniela-de-ridder.de</w:t>
      </w:r>
    </w:p>
    <w:p w14:paraId="3B96D86B" w14:textId="77777777" w:rsidR="00B245F0" w:rsidRDefault="00B245F0" w:rsidP="00B245F0">
      <w:r>
        <w:t>2018-05-04T13:35:04.000Z Nach den leidenschaftlichen Diskussionen über das Für und Wider zur Koalition in Berlin gilt es nun ein Versprechen einzulösen: Gemeinsam wollen wir Partei und Land erneuern - unser Auftakt dazu war mehr als...SPD? Mach neu! Das Juso-ZukunftsatelierNordhorn/Grafschaft Bentheim/Emsland. Gemeinsam mit der SPD-Bundestagsabgeordneten Dr. Daniela De Ridder erarbeiteten die Grafschafter Jungsozialisten kürzlich ein Zukunftskonzept für die weitere...daniela-de-ridder.de</w:t>
      </w:r>
    </w:p>
    <w:p w14:paraId="24F95551" w14:textId="77777777" w:rsidR="00B245F0" w:rsidRDefault="00B245F0" w:rsidP="00B245F0">
      <w:r>
        <w:t>2018-05-03T12:02:23.000Z Alles Gute und viel Erfolg wünsche ich den Jusos Emsland für die anstehende politische Arbeit - mit dem jungen Engagement vor Ort sind wir für die Zukunft sehr gut aufgestellt!Meinen Glückwunsch zur Neugründung der Jusos Emsland!Emsland. Die SPD-Bundestagsabgeordnete Dr. Daniela De Ridder gratuliert den Jusos im Emsland zur Neugründung und freut sich auf eine engagierte Politik der jungen Generation. De Ridder zeigt sich...daniela-de-ridder.de</w:t>
      </w:r>
    </w:p>
    <w:p w14:paraId="0C4AD31B" w14:textId="77777777" w:rsidR="00B245F0" w:rsidRDefault="00B245F0" w:rsidP="00B245F0">
      <w:r>
        <w:t>2018-05-02T14:27:22.000Z Am 1. Mai war ich dieses Jahr in Lingen unterwegs und hatte viele sehr gute Gespräche - Wir blicken zuversichtlich in die Zukunft und ich freue mich darauf, die zahlreichen Aktiven auch weiterhin tatkräftig zu unterstützen!Zum 1. Mai 2018 in LingenLingen. Der 1. Mai ist ein bedeutender Tag für die Arbeiterinnen und Arbeiter auf der ganzen Welt: Erkämpften sich die Fabrikarbeiter hier im 19. Jahrhundert noch den Acht-Stunden-Tag, stehen heute...daniela-de-ridder.de</w:t>
      </w:r>
    </w:p>
    <w:p w14:paraId="2D915BA5" w14:textId="77777777" w:rsidR="00B245F0" w:rsidRDefault="00B245F0" w:rsidP="00B245F0">
      <w:r>
        <w:t>2018-05-02T11:40:12.000Z Bereits am Vorabend des 1. Mai habe ich mit dem DGB einen Maibaum in Emlichheim errichtet - Seit an Seit in eine solidarische Zukunft!Unterwegs mit dem Deutschen Gewerkschaftsbund zum Vorabend des 1. Mai in EmlichheimEmlichheim. Mit dem Kreisverband Lingen/Grafschaft Bentheim des Deutschen Gewerkschaftsbundes (DGB) war ich in Emlichheim zum Vorabend des 1. Mai unterwegs. Die Arbeit befindet sich im steten Wandel...daniela-de-ridder.de</w:t>
      </w:r>
    </w:p>
    <w:p w14:paraId="3C75A28E" w14:textId="77777777" w:rsidR="00B245F0" w:rsidRDefault="00B245F0" w:rsidP="00B245F0">
      <w:r>
        <w:t>2018-05-02T06:27:31.000Z wow, davon brauchen wir viel mehr - alle UrlauberInnen am Meer abr vor allem alle Fische und Meereslebewesen werden es uns danken! https://facebook.com/dr.danieladeridder/posts/1642421592520296…</w:t>
      </w:r>
    </w:p>
    <w:p w14:paraId="07EA04B8" w14:textId="77777777" w:rsidR="00B245F0" w:rsidRDefault="00B245F0" w:rsidP="00B245F0">
      <w:r>
        <w:t>2018-04-30T14:32:38.000Z Der Newsletter für Mai 2018 ist da! Es war ein spannender Monat im politischen Berlin: Als stellvertretende Vorsitzende des Auswärtigen Ausschusses freue ich mich auf die neuen Aufgaben, die jetzt vor mir liegen!Ebenso habe ich... http://77030.seu1.cleverreach.com/m/7063833/</w:t>
      </w:r>
    </w:p>
    <w:p w14:paraId="37C3C63C" w14:textId="77777777" w:rsidR="00B245F0" w:rsidRDefault="00B245F0" w:rsidP="00B245F0">
      <w:r>
        <w:t xml:space="preserve">2018-04-30T08:01:49.000Z Die internationale Hochschulkooperation zahlt sich aus: Die German-Jordanian University ist ein Erfolgsmodell und bietet den Menschen substanzielle Perspektiven vor Ort.Die German-Jordanian University zu Gast in BerlinBerlin. Im Deutschen Bundestag traf ich mich </w:t>
      </w:r>
      <w:r>
        <w:lastRenderedPageBreak/>
        <w:t>mit einer Delegation der German-Jordanian University (GJU) zum politischen und wissenschaftlichen Austausch. Mit der Unterstützung der jordanischen und...daniela-de-ridder.de</w:t>
      </w:r>
    </w:p>
    <w:p w14:paraId="6C98B8E5" w14:textId="77777777" w:rsidR="00B245F0" w:rsidRDefault="00B245F0" w:rsidP="00B245F0">
      <w:r>
        <w:t>2018-04-27T08:08:32.000Z Seid Ihr auch dabei am 1. Mai? Es ist ein Tag der Solidarität in unserer Gesellschaft und es gilt Flagge zu zeigen - ich freue mich auf Euch!Aufruf zur Teilnahme an DGB-Kundgebung am 1. MaiBerlin/Grafschaft Bentheim/Landkreis Emsland: Die SPD-Bundestagsabgeordnete Dr. Daniela De Ridder ruft zur Teilnahme an den Kundgebungen des Deutschen Gewerkschaftsbundes (DGB) in der Grafschaft...daniela-de-ridder.de</w:t>
      </w:r>
    </w:p>
    <w:p w14:paraId="39FA25DF" w14:textId="77777777" w:rsidR="00B245F0" w:rsidRDefault="00B245F0" w:rsidP="00B245F0">
      <w:r>
        <w:t>2018-04-26T18:55:14.000Z Im Plenum sprach ich heute Abend zur Fortsetzung des Bundeswehreinsatzes EUTM in Mali, bei dem es um die Ausbildungsmission für malischen Sicherheitskräfte geht. Mali war in der Vergangenheit von äußerst... https://facebook.com/dr.danieladeridder/videos/1637431619685960/…</w:t>
      </w:r>
    </w:p>
    <w:p w14:paraId="4C8BBF71" w14:textId="77777777" w:rsidR="00B245F0" w:rsidRDefault="00B245F0" w:rsidP="00B245F0">
      <w:r>
        <w:t>2018-04-26T13:09:21.000Z In diesem Jahr habe ich Carla vom Windthorst-Gymnasium in Meppen im Bundestag zum Girls'Day begrüßt. Auch 2018 bot der Girls'Day wieder spannende Einblicke in das politische Berlin!Carla Schwindeler vom Windthorst-Gymnasium in Meppen zum Girls‘Day im BundestagBerlin/Meppen. Die SPD-Bundestagsabgeordnete Dr. Daniela De Ridder begrüßt zum diesjährigen Girls’Day Carla Schwindeler aus dem 10. Jahrgang des Windthorst-Gymnasiums in Meppen im Deutschen Bundest...daniela-de-ridder.de</w:t>
      </w:r>
    </w:p>
    <w:p w14:paraId="283C2D51" w14:textId="77777777" w:rsidR="00B245F0" w:rsidRDefault="00B245F0" w:rsidP="00B245F0">
      <w:r>
        <w:t>2018-04-25T13:29:03.000Z Wir haben die Rentenerhöhung auf den Weg gebracht - das sind gute Nachrichten für alle Rentnerinnen und Rentner!De Ridder begrüßt RentenerhöhungBerlin. Rentenerhöhung für Ost und West beschlossen - SPD-Bundestagsfraktion plant weitere Verbesserungen. Gute Nachrichten für über 20 Millionen Rentnerinnen und Rentner: Die Bundesregierung hat...daniela-de-ridder.de</w:t>
      </w:r>
    </w:p>
    <w:p w14:paraId="27A3390B" w14:textId="77777777" w:rsidR="00B245F0" w:rsidRDefault="00B245F0" w:rsidP="00B245F0">
      <w:r>
        <w:t>2018-04-25T10:09:17.000Z Als Team für die Außenpolitik liegen spannende und wichtige Aufgaben vor uns! Morgen könnt Ihr nach Plan ab ca. 17:10 Uhr meine Rede zur Ausbildungsmission der Bundeswehr in Mali (EUTM) im Plenum sehen.Dr. Daniela De Ridder zur stellvertretenden Vorsitzenden des Auswärtigen Ausschusses gewähltBerlin. In dieser Woche wurde die SPD-Bundestagsabgeordnete Dr. Daniela De Ridder zur stellvertretenden Vorsitzenden des Auswärtigen Ausschusses gewählt. Nach der Wahl durch die SPD-Bundestagsfrakt...daniela-de-ridder.de</w:t>
      </w:r>
    </w:p>
    <w:p w14:paraId="3BD032D0" w14:textId="77777777" w:rsidR="00B245F0" w:rsidRDefault="00B245F0" w:rsidP="00B245F0">
      <w:r>
        <w:t>2018-04-24T14:27:55.000Z Es freut mich immer sehr, wenn ich Besuch aus der Grafschaft Bentheim und dem Emsland in Berlin begrüßen darf! Dieses Mal konnte die Besuchergruppe auch mein gesamtes Team kennenlernen.Besuch aus der Grafschaft Bentheim und dem EmslandBerlin/Grafschaft Bentheim/Emsland. Die Woche startete in Berlin mit unserer Büroklausur, in welcher wir die strategische Planung für die kommenden politischen Wochen und Monate vorangebracht haben....daniela-de-ridder.de</w:t>
      </w:r>
    </w:p>
    <w:p w14:paraId="3D3A2AE8" w14:textId="77777777" w:rsidR="00B245F0" w:rsidRDefault="00B245F0" w:rsidP="00B245F0">
      <w:r>
        <w:t>2018-03-22T20:04:48.000Z Seht hier meine aktuelle Rede zur späten Stunde aus dem Plenum des Bundestags zur Verlängerung des Bundeswehrmandats "Resolute Support" für die Ausbildungs- und Schutzmission in Afghanistan. https://facebook.com/dr.danieladeridder/videos/1603110036451452/…</w:t>
      </w:r>
    </w:p>
    <w:p w14:paraId="7B8CDBD9" w14:textId="77777777" w:rsidR="00B245F0" w:rsidRDefault="00B245F0" w:rsidP="00B245F0">
      <w:r>
        <w:t xml:space="preserve">2018-03-21T16:36:08.000Z Komplexe politische Entscheidungen können nur auf Grundlage umfassender wissenschaftlicher Erkenntnisse gefällt werden - diese Inhalte verständlich zu vermitteln und zugänglich zu machen, ist auch Aufgabe der Abgeordneten.Zu Gast bei der Arbeitsgruppe "Friedens- und Konfliktforschung" des WissenschaftsratsBerlin. Was sind die Anforderungen für die wissenschaftsbasierte Beratung der Politik? Wie arbeiten die </w:t>
      </w:r>
      <w:r>
        <w:lastRenderedPageBreak/>
        <w:t>Bundestagsabgeordneten heute und welche Anforderungen sehen wir in der Zukunft? Beim zweiten...daniela-de-ridder.de</w:t>
      </w:r>
    </w:p>
    <w:p w14:paraId="65DAFE4E" w14:textId="77777777" w:rsidR="00B245F0" w:rsidRDefault="00B245F0" w:rsidP="00B245F0">
      <w:r>
        <w:t>2018-03-16T13:12:24.000Z Am Sonntag ist Equal Pay Day - Wir waren heute schon am Brandenburger Tor und haben für eine gerechte Entlohnung...Gleichberechtigung endlich verwirklichen!Berlin. Die SPD-Bundestagsabgeordnete Dr. Daniela De Ridder demonstrierte zum Equal Pay Day gemeinsam mit dem Deutschen Gewerkschaftsbund (DGB) sowie den Kolleginnen und Kollegen der SPD-Bundestags...daniela-de-ridder.de</w:t>
      </w:r>
    </w:p>
    <w:p w14:paraId="1D5AD486" w14:textId="77777777" w:rsidR="00B245F0" w:rsidRDefault="00B245F0" w:rsidP="00B245F0">
      <w:r>
        <w:t>2018-03-15T16:02:34.000Z Heute hielt ich meine erste Rede im Plenum als Mitglied des Auswärtigen Ausschusses zur aktuellen Stunde. Thema... https://fb.me/7gLQsyiOW</w:t>
      </w:r>
    </w:p>
    <w:p w14:paraId="4097D885" w14:textId="77777777" w:rsidR="00B245F0" w:rsidRDefault="00B245F0" w:rsidP="00B245F0">
      <w:r>
        <w:t>2018-03-13T15:24:34.000Z Nach den spannenden Wochen für die SPD bundesweit starten wir jetzt vor Ort voll durch - Großer Dank an Alfred...Jahreshauptversammlung des SPD-Ortsvereins NeuenhausNeuenhaus. Der Ortsverein der SPD-Neuenhaus lud zur Jahreshauptversammlung ein. Nach den für die Sozialdemokratie spannenden Wochen bundesweit steht nun die Umsetzung der Agenda für unsere Region auf...daniela-de-ridder.de</w:t>
      </w:r>
    </w:p>
    <w:p w14:paraId="1C5A36DE" w14:textId="77777777" w:rsidR="00B245F0" w:rsidRDefault="00B245F0" w:rsidP="00B245F0">
      <w:r>
        <w:t>2018-03-08T12:00:00.000Z Noch immer sind wir viel zu weit von tatsächlicher Gleichberechtigung entfernt - das muss sich endlich ändern! https://fb.me/K9tLy01u</w:t>
      </w:r>
    </w:p>
    <w:p w14:paraId="4BF7A03D" w14:textId="77777777" w:rsidR="00B245F0" w:rsidRDefault="00B245F0" w:rsidP="00B245F0">
      <w:r>
        <w:t>2018-03-07T10:32:32.000Z Nur gemeinsam sind wir stark! In weltpolitisch turbulenten Zeiten  ist der Zusammenhalt in der Europäischen... https://fb.me/2JRgjWY8V</w:t>
      </w:r>
    </w:p>
    <w:p w14:paraId="75CB29D6" w14:textId="77777777" w:rsidR="00B245F0" w:rsidRDefault="00B245F0" w:rsidP="00B245F0">
      <w:r>
        <w:t>2018-03-06T13:55:50.000Z Ein großer Dank an alle Unterstützerinnen und Unterstützer der Frauenberatungsstelle in Nordhorn für das... https://fb.me/GOQLfiLG</w:t>
      </w:r>
    </w:p>
    <w:p w14:paraId="0E10E33E" w14:textId="77777777" w:rsidR="00B245F0" w:rsidRDefault="00B245F0" w:rsidP="00B245F0">
      <w:r>
        <w:t>2018-03-04T10:50:04.000Z Die Mitglieder der SPD haben für die Regierungsbeteiligung gestimmt. Nun gilt es über gute Regierungsarbeit... https://fb.me/1AWwWWxxX</w:t>
      </w:r>
    </w:p>
    <w:p w14:paraId="38EA7599" w14:textId="77777777" w:rsidR="00B245F0" w:rsidRDefault="00B245F0" w:rsidP="00B245F0">
      <w:r>
        <w:t>2018-03-01T13:23:42.000Z Im Bundestag kamen heute die Frauen der SPD-Bundestagsfraktion zum Frauenpolitischen Frühstück  zusammen. Am 08.... https://fb.me/9m6NrGDSz</w:t>
      </w:r>
    </w:p>
    <w:p w14:paraId="15AE51A4" w14:textId="77777777" w:rsidR="00B245F0" w:rsidRDefault="00B245F0" w:rsidP="00B245F0">
      <w:r>
        <w:t>2018-02-28T16:33:26.000Z Mit Spannung blicken wir auf das SPD-Mitgliedervotum und das Ergebnis, welches am Sonntag verkündet wird - aber... https://fb.me/R7ilBhDO</w:t>
      </w:r>
    </w:p>
    <w:p w14:paraId="5B7EB8FF" w14:textId="77777777" w:rsidR="00B245F0" w:rsidRDefault="00B245F0" w:rsidP="00B245F0">
      <w:r>
        <w:t>2018-02-28T12:21:00.000Z Auch in diesem Jahr habt Ihr wieder die Gelegenheit Euch um einen Platz bei "Jugend und Parlament" 2018 zu... https://fb.me/7UleuSaPM</w:t>
      </w:r>
    </w:p>
    <w:p w14:paraId="278C0639" w14:textId="77777777" w:rsidR="00B245F0" w:rsidRDefault="00B245F0" w:rsidP="00B245F0">
      <w:r>
        <w:t>2018-02-28T09:53:11.000Z Am 02. März ist Einsendeschluss für das Mitgliedervotum und am 04. März werden die Ergebnisse verkündet - für... https://fb.me/32OyQaU5k</w:t>
      </w:r>
    </w:p>
    <w:p w14:paraId="41D78EA6" w14:textId="77777777" w:rsidR="00B245F0" w:rsidRDefault="00B245F0" w:rsidP="00B245F0">
      <w:r>
        <w:t>2018-02-27T16:47:50.000Z Auch die Schulen in Niedersachsen profitieren von einer Bund-Länder-Kooperation! Das gehört maßgeblich zu unserem... https://fb.me/LzURDmLa</w:t>
      </w:r>
    </w:p>
    <w:p w14:paraId="05885D43" w14:textId="77777777" w:rsidR="00B245F0" w:rsidRDefault="00B245F0" w:rsidP="00B245F0">
      <w:r>
        <w:t>2018-02-27T16:30:58.000Z Der Frauenanteil unter den Abgeordneten ist zu dieser Legislaturperiode leider deutlich gesunken - umso... https://fb.me/5lDszWvXv</w:t>
      </w:r>
    </w:p>
    <w:p w14:paraId="5B6E767B" w14:textId="77777777" w:rsidR="00B245F0" w:rsidRDefault="00B245F0" w:rsidP="00B245F0">
      <w:r>
        <w:t>2018-02-26T16:32:59.000Z Auch in Nordhorn lud ich zum Infoabend zum Koalitionsvertrag ein und habe hier eine tolle und spannende...Infoabend zum Koalitionsvertrag in NordhornNordhorn. Auch in Nordhorn habe ich alle Genossinnen und Genossen sowie alle Interessierten zu einem Austausch über den vorliegenden Koalitionsvertrag ins Mehrgenerationenhaus eingeladen. Gemeinsam...daniela-de-ridder.de</w:t>
      </w:r>
    </w:p>
    <w:p w14:paraId="37C42DCB" w14:textId="77777777" w:rsidR="00B245F0" w:rsidRDefault="00B245F0" w:rsidP="00B245F0">
      <w:r>
        <w:lastRenderedPageBreak/>
        <w:t>2018-02-23T13:45:25.000Z Das alljährliche Parlamentarische Frühstück des THW ist eine wunderbare Gelegenheit einmal Danke zu sagen für... https://fb.me/7Uu4vuC6n</w:t>
      </w:r>
    </w:p>
    <w:p w14:paraId="7C1D87CE" w14:textId="77777777" w:rsidR="00B245F0" w:rsidRDefault="00B245F0" w:rsidP="00B245F0">
      <w:r>
        <w:t>2018-02-23T11:47:09.000Z Es gibt viele Engagierte in der Grafschaft Bentheim und im Emsland - es würde mich sehr freuen, wenn Ihr Euch um...Bewerbt Euch um den Niedersächsischen Integrationspreis 2018Berlin/Grafschaft Bentheim/Emsland. Die SPD-Bundestagsabgeordnete Dr. Daniela De Ridder ruft Initiativen, Vereine und Institutionen in der Grafschaft Bentheim und dem Emsland dazu auf, sich für den...daniela-de-ridder.de</w:t>
      </w:r>
    </w:p>
    <w:p w14:paraId="13EFD97B" w14:textId="77777777" w:rsidR="00B245F0" w:rsidRDefault="00B245F0" w:rsidP="00B245F0">
      <w:r>
        <w:t>2018-02-23T10:39:33.000Z Vor Ort haben wir über die anstehenden Herausforderungen für unsere Region gesprochen und welche Bedeutung die...Im Gespräch mit dem Landkreis Grafschaft BentheimGrafschaft Bentheim/Nordhorn. Die SPD-Bundestagsabgeordnete Dr. Daniela De Ridder besuchte jüngst die Kreisverwaltung der Grafschaft Bentheim und kam dort mit Renate Schnieders (Soziale Sicherung),...daniela-de-ridder.de</w:t>
      </w:r>
    </w:p>
    <w:p w14:paraId="73771008" w14:textId="77777777" w:rsidR="00B245F0" w:rsidRDefault="00B245F0" w:rsidP="00B245F0">
      <w:r>
        <w:t>2018-02-22T13:49:02.000Z Mit den engagierten Genossinnen und Genossen können wir die Herausforderungen in unserer Region anpacken!Zum Strategietreffen mit den SPD-Ortsvereinen der RegionGrafschaft Bentheim/Emsland/Wietmarschen. Zu einem Strategietreffen lud die SPD-Bundestagsabgeordnete Dr. Daniela De Ridder die SPD-Ortsvereine aus der Grafschaft Bentheim und dem Emsland nach...daniela-de-ridder.de</w:t>
      </w:r>
    </w:p>
    <w:p w14:paraId="39AF06A2" w14:textId="77777777" w:rsidR="00B245F0" w:rsidRDefault="00B245F0" w:rsidP="00B245F0">
      <w:r>
        <w:t>2018-02-20T13:20:42.000Z Das Mitgliedervotum hat begonnen - hierzu auch ein paar Gedanken zu den Ereignissen der letzten Tage und Wochen...Brief zum MitgliedervotumLiebe Genossinnen und Genossen, liebe Freundinnen und Freunde, seit dem 07. Februar liegt uns nun der Koalitionsvertrag vor, der zwischen der SPD und den Unionsparteien ausgehandelt wurde. Inzwischen...daniela-de-ridder.de</w:t>
      </w:r>
    </w:p>
    <w:p w14:paraId="0A9E34EB" w14:textId="77777777" w:rsidR="00B245F0" w:rsidRDefault="00B245F0" w:rsidP="00B245F0">
      <w:r>
        <w:t>2018-02-20T12:15:13.000Z Das Mitgliedervotum hat begonnen und vor mir liegen zwei arbeitsreiche Sitzungswochen - Herzliche Grüße aus Berlin! https://fb.me/HFI2krDq</w:t>
      </w:r>
    </w:p>
    <w:p w14:paraId="7260DA75" w14:textId="77777777" w:rsidR="00B245F0" w:rsidRDefault="00B245F0" w:rsidP="00B245F0">
      <w:r>
        <w:t>2018-02-16T13:47:20.000Z Deniz Yücel ist frei - Das sind hervorragende Nachrichten!  https://fb.me/7lpC10yxo</w:t>
      </w:r>
    </w:p>
    <w:p w14:paraId="08A9B876" w14:textId="77777777" w:rsidR="00B245F0" w:rsidRDefault="00B245F0" w:rsidP="00B245F0">
      <w:r>
        <w:t>2018-02-15T13:08:36.000Z Die GBS Nordhorn war zu Besuch in Berlin. Hat Eure Schulklasse den Bundestag auch schon einmal besichtigt? Wenn...Besuch der GBS Nordhorn in BerlinBerlin/Nordhorn. Zu Besuch in Berlin war jetzt eine Klasse der Gewerblichen Berufsbildenden Schule (GBS) aus Nordhorn. Neben einer Besichtigung des Bundesrats und des Verteidigungsministeriums kamen...daniela-de-ridder.de</w:t>
      </w:r>
    </w:p>
    <w:p w14:paraId="72164761" w14:textId="77777777" w:rsidR="00B245F0" w:rsidRDefault="00B245F0" w:rsidP="00B245F0">
      <w:r>
        <w:t>2018-02-14T15:41:08.000Z Am vergangenen Freitag war unser Infoabend zum Koalitionsvertrag in Meppen - diesen Freitag habt Ihr in Nordhorn... https://fb.me/JkmvqLF0</w:t>
      </w:r>
    </w:p>
    <w:p w14:paraId="5BBD3D23" w14:textId="77777777" w:rsidR="00B245F0" w:rsidRDefault="00B245F0" w:rsidP="00B245F0">
      <w:r>
        <w:t>2018-02-14T14:14:50.000Z Was sind die Anforderungen an die wissenschaftliche Politikberatung? Klar ist, dass sich die politische... https://fb.me/1xAQvVT5g</w:t>
      </w:r>
    </w:p>
    <w:p w14:paraId="05DF4CF2" w14:textId="77777777" w:rsidR="00B245F0" w:rsidRDefault="00B245F0" w:rsidP="00B245F0">
      <w:r>
        <w:t>2018-02-12T20:01:10.000Z Diskussion um Inhalte! Heute Abend ging es glücklicherweise mal nicht ums Personal. Einige Neumitglieder haben heute den Weg in die „Bar Empfang“ gefunden um sich über den Koalitionsvertrag zu informieren und zu diskutieren. Und das ZDF @morgenmagazin war mit dabei</w:t>
      </w:r>
    </w:p>
    <w:p w14:paraId="6297A299" w14:textId="77777777" w:rsidR="00B245F0" w:rsidRDefault="00B245F0" w:rsidP="00B245F0">
      <w:r>
        <w:t>2018-02-12T09:14:38.000Z Martin Schulz hat persönlich Größe bewiesen - nach den turbulenten Tagen gilt es nun jedoch, sich auf die... https://fb.me/1Fh8Tu4zu</w:t>
      </w:r>
    </w:p>
    <w:p w14:paraId="6E45BABF" w14:textId="77777777" w:rsidR="00B245F0" w:rsidRDefault="00B245F0" w:rsidP="00B245F0">
      <w:r>
        <w:lastRenderedPageBreak/>
        <w:t>2018-02-07T14:06:44.000Z Der Koalitionsvertrag zwischen SPD und Union steht nach einer Marathonsitzung - Damit bekommen wir bald Klarheit... https://fb.me/1ACzYXpzp</w:t>
      </w:r>
    </w:p>
    <w:p w14:paraId="041A1233" w14:textId="77777777" w:rsidR="00B245F0" w:rsidRDefault="00B245F0" w:rsidP="00B245F0">
      <w:r>
        <w:t>2018-02-01T14:02:30.000Z Wir müssen unsere geplante Veranstaltung am 08. Februar mit Frau Dr. Hannah Timmer zum Thema "Cybermobbing"... https://fb.me/2zW0GgZrk</w:t>
      </w:r>
    </w:p>
    <w:p w14:paraId="7738D5B6" w14:textId="77777777" w:rsidR="00B245F0" w:rsidRDefault="00B245F0" w:rsidP="00B245F0">
      <w:r>
        <w:t>2018-01-31T16:56:05.000Z Der Newsletter für Februar 2018 ist da! Lest in meiner Kompaktzusammenfassung des Monats mehr über die aktuellen... https://fb.me/UlfQ3pJV</w:t>
      </w:r>
    </w:p>
    <w:p w14:paraId="5A6BA73E" w14:textId="77777777" w:rsidR="00B245F0" w:rsidRDefault="00B245F0" w:rsidP="00B245F0">
      <w:r>
        <w:t>2018-01-31T16:08:11.000Z Auch auf den Neujahrsempfängen in der Grafschaft Bentheim und im Emsland wurde deutlich, dass viele Bürgerinnen... https://fb.me/1zoMXhLeu</w:t>
      </w:r>
    </w:p>
    <w:p w14:paraId="6EFBE6BD" w14:textId="77777777" w:rsidR="00B245F0" w:rsidRDefault="00B245F0" w:rsidP="00B245F0">
      <w:r>
        <w:t>2018-01-31T14:48:10.000Z Am 27. Januar war der Jahrestag der Befreiung von Auschwitz - heute haben wir im Plenum der Opfer des... https://fb.me/4kL0X6l5u</w:t>
      </w:r>
    </w:p>
    <w:p w14:paraId="50CFCC1B" w14:textId="77777777" w:rsidR="00B245F0" w:rsidRDefault="00B245F0" w:rsidP="00B245F0">
      <w:r>
        <w:t>2018-01-31T12:26:48.000Z Seit heute bin ich offiziell Mitglied im Auswärtigen Ausschuss und seit gestern Mitglied der Arbeitsgruppe... https://fb.me/8lYt1pP4j</w:t>
      </w:r>
    </w:p>
    <w:p w14:paraId="4ED613EE" w14:textId="77777777" w:rsidR="00B245F0" w:rsidRDefault="00B245F0" w:rsidP="00B245F0">
      <w:r>
        <w:t>2018-01-29T17:29:31.000Z Nach einem Artikel beziehungsweise Kommentar in der Lingener Tagespost (http://noz.de) ist eine Richtigstellung...Richtigstellung Dr. Daniela De Ridder zu den Artikeln „Von der Basis eingefangen“ (24.01.2018) und...Sehr geehrter Herr Pertz, sehr geehrter Herr Lampe, sehr geehrter Herr Röser, mit großer Irritation habe ich in der Lingener Tagespost den Artikel „De Ridder wirbt in Salzbergen für GroKo-Ausstiegs...daniela-de-ridder.de</w:t>
      </w:r>
    </w:p>
    <w:p w14:paraId="05C76F6D" w14:textId="77777777" w:rsidR="00B245F0" w:rsidRDefault="00B245F0" w:rsidP="00B245F0">
      <w:r>
        <w:t>2018-01-26T14:12:17.000Z Sehr herzlich gratuliere ich den Engagierten der Beratungsstelle Hobbit zum 25. Jubiläum! Ihre Arbeit ist für... https://fb.me/9clWUB2aF</w:t>
      </w:r>
    </w:p>
    <w:p w14:paraId="4F0A5388" w14:textId="77777777" w:rsidR="00B245F0" w:rsidRDefault="00B245F0" w:rsidP="00B245F0">
      <w:r>
        <w:t>2018-01-24T13:18:44.000Z Auch das Christophorus-Werk in Lingen und der SoVD in Meppen werden vom Bundesministerium für Arbeit und...Förderung für das Christophorus-Werk in Lingen und den SoVD in Meppen kommt!Berlin/Lingen/Meppen. Das Bundesministerium für Arbeit und Soziales fördert im Rahmen des Projektes „Ergänzende unabhängige Teilhabeberatung“ das Christophorus-Werk in Lingen mit rund 96.000 Euro...daniela-de-ridder.de</w:t>
      </w:r>
    </w:p>
    <w:p w14:paraId="5A336551" w14:textId="77777777" w:rsidR="00B245F0" w:rsidRDefault="00B245F0" w:rsidP="00B245F0">
      <w:r>
        <w:t>2018-01-22T17:40:33.000Z Hier mein aktuelles Statement zum gestrigen Sonderparteitag der SPD und meine Position zu den anstehenden... https://fb.me/95pcQgTQB</w:t>
      </w:r>
    </w:p>
    <w:p w14:paraId="00C2B743" w14:textId="77777777" w:rsidR="00B245F0" w:rsidRDefault="00B245F0" w:rsidP="00B245F0">
      <w:r>
        <w:t>2018-01-22T16:44:35.000Z Hier meine Bilanz zum gestrigen Sonderparteitag. Für mich ist klar: Wir haben die innerparteiliche Demokratie... https://fb.me/9wDBmUouG</w:t>
      </w:r>
    </w:p>
    <w:p w14:paraId="48FD28DB" w14:textId="77777777" w:rsidR="00B245F0" w:rsidRDefault="00B245F0" w:rsidP="00B245F0">
      <w:r>
        <w:t>2018-01-20T14:34:29.000Z Liebe Freundinnen und Freunde,in den vergangenen Tagen erreichten mich - auch noch einmal in Reaktion auf... https://fb.me/HYGqL0Kb</w:t>
      </w:r>
    </w:p>
    <w:p w14:paraId="33153725" w14:textId="77777777" w:rsidR="00B245F0" w:rsidRDefault="00B245F0" w:rsidP="00B245F0">
      <w:r>
        <w:t>2018-01-19T13:39:17.000Z Der Sturm "Friedericke" war der schwerste seit zehn Jahren - ein großer Dank und höchste Anerkennung für alle... https://fb.me/QbG15azy</w:t>
      </w:r>
    </w:p>
    <w:p w14:paraId="4FF166B9" w14:textId="77777777" w:rsidR="00B245F0" w:rsidRDefault="00B245F0" w:rsidP="00B245F0">
      <w:r>
        <w:t>2018-01-18T15:20:35.000Z Am Sonntag schauen viele Menschen gespannt auf den Sonderparteitag der SPD in Bonn zur Frage, ob die Partei...Brief zum bevorstehenden Sonderparteitag der SPD„Wenn keiner mehr an Wunder glaubt, dann wird’s auch keins mehr geben. Denn wer der Hoffnung sich beraubt, dem fehlt das Licht zum Leben.“ (Elli Michler) Liebe Genossinnen und Genossen, am kommenden...daniela-de-ridder.de</w:t>
      </w:r>
    </w:p>
    <w:p w14:paraId="7AFEB0B4" w14:textId="77777777" w:rsidR="00B245F0" w:rsidRDefault="00B245F0" w:rsidP="00B245F0">
      <w:r>
        <w:t>2018-01-17T12:01:00.000Z Mit der Förderung von Vitus in Meppen haben wir jetzt eine flächendeckende unabhängige Teilhabeberatung in der... https://fb.me/1uIJqsR9u</w:t>
      </w:r>
    </w:p>
    <w:p w14:paraId="17CDE001" w14:textId="77777777" w:rsidR="00B245F0" w:rsidRDefault="00B245F0" w:rsidP="00B245F0">
      <w:r>
        <w:lastRenderedPageBreak/>
        <w:t>2018-01-15T10:28:42.000Z Auf das Treffen freue ich mich sehr - Herzliche Grüße an den ASV Altenlingen Allstars! https://fb.me/9hae6BmVv</w:t>
      </w:r>
    </w:p>
    <w:p w14:paraId="50174E85" w14:textId="77777777" w:rsidR="00B245F0" w:rsidRDefault="00B245F0" w:rsidP="00B245F0">
      <w:r>
        <w:t>2018-01-12T17:45:37.000Z Mein Statement zu den Sondierungen.SPD-Bundestagsabgeordnete Dr. Daniela De Ridder zu den Ergebnissen der SondierungsgesprächeBerlin. Die SPD-Bundestagsabgeordnete Dr. Daniela De Ridder begrüßt den schnellen Abschluss der Sondierungsgespräche. Inhaltlich zieht De Ridder ein eher optimistisches Fazit: insbesondere in Fragen...daniela-de-ridder.de</w:t>
      </w:r>
    </w:p>
    <w:p w14:paraId="292C1B16" w14:textId="77777777" w:rsidR="00B245F0" w:rsidRDefault="00B245F0" w:rsidP="00B245F0">
      <w:r>
        <w:t>2018-01-10T17:22:03.000Z Zu Gast auf dem Podium der Katholischen Landjugend: Die Zukunft der Landwirtschaft stellt die Politik vor große...Zu Gast bei der Katholischen LandjugendSögel. Zu Gast war ich auf dem Podium der Katholischen Landjugend in Sögel und habe über die Zukunft der Landwirtschaft debattiert. Klar ist: Die Politik hat eine Vermittlerrolle zwischen der...daniela-de-ridder.de</w:t>
      </w:r>
    </w:p>
    <w:p w14:paraId="1C17DB82" w14:textId="77777777" w:rsidR="00B245F0" w:rsidRDefault="00B245F0" w:rsidP="00B245F0">
      <w:r>
        <w:t>2018-01-09T09:02:55.000Z Meinen herzlichen Dank an den Spd Ortsverein Baccum für einen gelungenen Neujahrsempfang - Wir haben ein... https://fb.me/EeZ7xL8q</w:t>
      </w:r>
    </w:p>
    <w:p w14:paraId="5A4CCCC3" w14:textId="77777777" w:rsidR="00B245F0" w:rsidRDefault="00B245F0" w:rsidP="00B245F0">
      <w:r>
        <w:t>2017-12-22T16:58:30.000Z Der Newsletter für Januar 2018 ist da!Es sind bewegte Zeiten im politischen Berlin – lest in meiner... https://fb.me/8a9frkADV</w:t>
      </w:r>
    </w:p>
    <w:p w14:paraId="4F583A11" w14:textId="77777777" w:rsidR="00B245F0" w:rsidRDefault="00B245F0" w:rsidP="00B245F0">
      <w:r>
        <w:t>2017-12-22T14:40:29.000Z Kurz vor Weihnachten gibt es gute Nachrichten für den Sozialverband Deutschland e.V. in Lingen: Das...Förderung für den SoVD in Lingen kommt!Berlin/Lingen/Nordhorn. Die SPD-Bundestagsabgeordnete Dr. Daniela De Ridder gratuliert dem Sozialverband Deutschland e.V. (SoVD) in Lingen zur Förderung für „Ergänzende unabhängige Teilhabeberatung“...daniela-de-ridder.de</w:t>
      </w:r>
    </w:p>
    <w:p w14:paraId="06B8873B" w14:textId="77777777" w:rsidR="00B245F0" w:rsidRDefault="00B245F0" w:rsidP="00B245F0">
      <w:r>
        <w:t>2017-12-22T13:11:35.000Z Die Sozialdemokratie ist die Kraft gegen den Faschismus in Deutschland und in der Welt. Sehr gerne rufe ich... https://fb.me/W06PCQAr</w:t>
      </w:r>
    </w:p>
    <w:p w14:paraId="702888DF" w14:textId="77777777" w:rsidR="00B245F0" w:rsidRDefault="00B245F0" w:rsidP="00B245F0">
      <w:r>
        <w:t>2017-12-22T12:54:00.000Z Wir haben viele hervorragende Arbeitgeberinnen und Arbeitgeber in der Grafschaft Bentheim und im Emsland;... https://fb.me/7wuySQ4u9</w:t>
      </w:r>
    </w:p>
    <w:p w14:paraId="5E17B3D1" w14:textId="77777777" w:rsidR="00B245F0" w:rsidRDefault="00B245F0" w:rsidP="00B245F0">
      <w:r>
        <w:t>2017-12-21T13:07:38.000Z Gestern waren wir fleißig unterwegs und haben Weihnachtskarten in Lingen und Nordhorn verteilt. Es hat sehr viel...Unterwegs auf den Weihnachtsmärkten in Lingen und NordhornLingen/Nordhorn/Meppen. Gestern war ich gemeinsam mit Petra Alferink und Alide Broenink unterwegs in Lingen und Nordhorn zu meiner Weihnachtskarten-Verteilaktion. Wir hatten viele gute Gespräche mit...daniela-de-ridder.de</w:t>
      </w:r>
    </w:p>
    <w:p w14:paraId="4E5A4CD7" w14:textId="77777777" w:rsidR="00B245F0" w:rsidRDefault="00B245F0" w:rsidP="00B245F0">
      <w:r>
        <w:t>2017-12-21T11:52:01.000Z Die Schülerinnen und Schüler der Kardinal-von-Galen-Oberschule in Meppen sind sehr engagiert und wir hatten eine... https://fb.me/JZUL6jKt</w:t>
      </w:r>
    </w:p>
    <w:p w14:paraId="7942ADDE" w14:textId="77777777" w:rsidR="00B245F0" w:rsidRDefault="00B245F0" w:rsidP="00B245F0">
      <w:r>
        <w:t>2017-12-21T11:23:18.000Z Die Sondierungsgespräche zwischen SPD und Union sollen bereits am 12. Januar abgeschlossen sein. Nach den... https://fb.me/64T3JasOT</w:t>
      </w:r>
    </w:p>
    <w:p w14:paraId="0E150EB8" w14:textId="77777777" w:rsidR="00B245F0" w:rsidRDefault="00B245F0" w:rsidP="00B245F0">
      <w:r>
        <w:t>2017-12-19T16:15:16.000Z Neben dem Programm "Sprach-Kitas" fördert das Bundesministerium für Familie, Senioren, Frauen und Jugend auch... https://fb.me/PBCBCqFu</w:t>
      </w:r>
    </w:p>
    <w:p w14:paraId="58E26011" w14:textId="77777777" w:rsidR="00B245F0" w:rsidRDefault="00B245F0" w:rsidP="00B245F0">
      <w:r>
        <w:t>2017-12-19T14:39:00.000Z Heute gab es ein Urteil des Bundesverfassungsgerichts zur Zulassung zum Medizinstudium. Ich begrüße das Urteil... https://fb.me/6IRSBekPY</w:t>
      </w:r>
    </w:p>
    <w:p w14:paraId="7F8C40FE" w14:textId="77777777" w:rsidR="00B245F0" w:rsidRDefault="00B245F0" w:rsidP="00B245F0">
      <w:r>
        <w:t xml:space="preserve">2017-12-19T13:58:04.000Z Wenn Ihr auf den Weihnachtsmärkten in Nordhorn, Lingen und Meppen unterwegs seid, kommt mich doch gerne Besuchen...Weihnachtskartenverteilaktion in Nordhorn, Lingen und MeppenNordhorn/Lingen/Meppen. Die SPD-Bundestagsabgeordnete Dr. Daniela De </w:t>
      </w:r>
      <w:r>
        <w:lastRenderedPageBreak/>
        <w:t>Ridder ist am kommenden Mittwoch (20. Dezember 2017) in Lingen und Nordhorn sowie am kommenden Samstag (23. Dezember 2017) in...daniela-de-ridder.de</w:t>
      </w:r>
    </w:p>
    <w:p w14:paraId="42A641CA" w14:textId="77777777" w:rsidR="00B245F0" w:rsidRDefault="00B245F0" w:rsidP="00B245F0">
      <w:r>
        <w:t>2017-12-04T12:56:21.000Z Der plötzliche Tod von unserem Freund und Kollegen Ewald Schurer hat uns tief getroffen und macht uns fassungslos... http://fb.me/2sioJUONd</w:t>
      </w:r>
    </w:p>
    <w:p w14:paraId="7F36C369" w14:textId="77777777" w:rsidR="00B245F0" w:rsidRDefault="00B245F0" w:rsidP="00B245F0">
      <w:r>
        <w:t>2017-12-04T09:15:03.000Z Auch beim 40. Jubiläum des AWO-Altenwohnzentrums in Nordhorn haben wir auf den Notstand in der Pflege aufmerksam... http://fb.me/8waPDIhIQ</w:t>
      </w:r>
    </w:p>
    <w:p w14:paraId="72F39BF6" w14:textId="77777777" w:rsidR="00B245F0" w:rsidRDefault="00B245F0" w:rsidP="00B245F0">
      <w:r>
        <w:t>2017-12-01T09:56:28.000Z Vielleicht habt Ihr schon die ersten Clips zur Dokumentation "Ungleichland" im Netz gesehen? Auch ich bin dabei... http://fb.me/BIYHdFp7</w:t>
      </w:r>
    </w:p>
    <w:p w14:paraId="06B32049" w14:textId="77777777" w:rsidR="00B245F0" w:rsidRDefault="00B245F0" w:rsidP="00B245F0">
      <w:r>
        <w:t>2017-11-30T11:11:11.000Z Der Newsletter für Dezember 2017 ist da!Lest in meiner Kompaktzusammenfassung des Monats mehr über den Stand... http://fb.me/1kEFwdPg9</w:t>
      </w:r>
    </w:p>
    <w:p w14:paraId="20EA43FF" w14:textId="77777777" w:rsidR="00B245F0" w:rsidRDefault="00B245F0" w:rsidP="00B245F0">
      <w:r>
        <w:t>2017-11-29T17:30:34.000Z Der grenzüberschreitende Arbeitsmarkt stärkt unsere gemeinsame Region über Grenzen hinweg - Deshalb müssen wir... http://fb.me/6GyBPmgpM</w:t>
      </w:r>
    </w:p>
    <w:p w14:paraId="563F5F4F" w14:textId="77777777" w:rsidR="00B245F0" w:rsidRDefault="00B245F0" w:rsidP="00B245F0">
      <w:r>
        <w:t>2017-11-29T11:17:47.000Z Gute Nachrichten für die Inklusion in der Grafschaft Bentheim! Das sozialdemokratische Bundesministerium für... http://fb.me/81w2SiQ0X</w:t>
      </w:r>
    </w:p>
    <w:p w14:paraId="58383316" w14:textId="77777777" w:rsidR="00B245F0" w:rsidRDefault="00B245F0" w:rsidP="00B245F0">
      <w:r>
        <w:t>2017-11-29T10:37:11.000Z Morgen Abend lade ich Euch herzlich in das Hotel Bonke nach Nordhorn ein, um Euch über den Stand der Dinge in... http://fb.me/AXSH5MEC</w:t>
      </w:r>
    </w:p>
    <w:p w14:paraId="7F0CC794" w14:textId="77777777" w:rsidR="00B245F0" w:rsidRDefault="00B245F0" w:rsidP="00B245F0">
      <w:r>
        <w:t>2017-11-28T16:32:23.000Z Ganz herzlichen Dank für die vielen und lieben Glückwünsche zu meinem Geburtstag! Ich habe mich sehr gefreut,... http://fb.me/2kFwK2c5f</w:t>
      </w:r>
    </w:p>
    <w:p w14:paraId="28516AE2" w14:textId="77777777" w:rsidR="00B245F0" w:rsidRDefault="00B245F0" w:rsidP="00B245F0">
      <w:r>
        <w:t>2017-11-28T09:51:46.000Z Großes Lob und viel Anerkennung für die Beschäftigten und Engagierten bei "Menschen Domizil": Mit dem Ziel,...Zu Besuch bei "Menschen Domizil GmbH" in LingenLingen. Die SPD-Bundestagsabgeordnete Dr. Daniela De Ridder war zu Besuch bei der Einrichtung „Menschen Domizil GmbH“ in Lingen. Diese ambulante Einrichtung unterstützt vorwiegend Menschen mit...daniela-de-ridder.de</w:t>
      </w:r>
    </w:p>
    <w:p w14:paraId="567E2C27" w14:textId="77777777" w:rsidR="00B245F0" w:rsidRDefault="00B245F0" w:rsidP="00B245F0">
      <w:r>
        <w:t>2017-11-27T15:58:49.000Z Gewalt gegen Frauen ist auch in unserer Gesellschaft ein großes Problem - aber es gibt Auswege für betroffene...Zum internationalen Tag gegen Gewalt an FrauenNordhorn. Zum internationalen Tag gegen Gewalt an Frauen habe ich in diesem Jahr in Nordhorn Flagge gezeigt! Noch immer sind in Deutschland schätzungsweise 100.000 Frauen von häuslicher Gewalt...daniela-de-ridder.de</w:t>
      </w:r>
    </w:p>
    <w:p w14:paraId="4170BC05" w14:textId="77777777" w:rsidR="00B245F0" w:rsidRDefault="00B245F0" w:rsidP="00B245F0">
      <w:r>
        <w:t>2017-11-21T12:29:38.000Z Die Jungunternehmerinnen und -unternehmer sind die Wirtschaftskraft vor Ort: Der Unternehmerstammtisch von Julius...Mit Julius Frilling beim Unternehmerstammtisch in LengerichLengerich. Die SPD-Bundestagsabgeordnete Dr. Daniela De Ridder kam jetzt erstmals zu einem „Stammtisch“ von Jungunternehmern aus der Region. Eingeladen dazu hatte Julius Frilling, Betreiber mehrerer...daniela-de-ridder.de</w:t>
      </w:r>
    </w:p>
    <w:p w14:paraId="1CE9DC38" w14:textId="77777777" w:rsidR="00B245F0" w:rsidRDefault="00B245F0" w:rsidP="00B245F0">
      <w:r>
        <w:t>2017-11-20T19:30:17.000Z Nach scheitern der "Schwampel": Wird es Neuwahlen geben? http://fb.me/1mWQWJ2mM</w:t>
      </w:r>
    </w:p>
    <w:p w14:paraId="52B1FFFF" w14:textId="77777777" w:rsidR="00B245F0" w:rsidRDefault="00B245F0" w:rsidP="00B245F0">
      <w:r>
        <w:t>2017-11-18T13:03:35.000Z Es ist vollbracht - wir haben mit großer Mehrheit dem Koalitionsvertrag für eine Groko in Niedersachsen zugestimmt!</w:t>
      </w:r>
    </w:p>
    <w:p w14:paraId="11B6C78F" w14:textId="77777777" w:rsidR="00B245F0" w:rsidRDefault="00B245F0" w:rsidP="00B245F0">
      <w:r>
        <w:t>2017-11-18T11:14:57.000Z Toller und vor allem hochmotivierter Landesparteitag!</w:t>
      </w:r>
    </w:p>
    <w:p w14:paraId="2C127E56" w14:textId="77777777" w:rsidR="00B245F0" w:rsidRDefault="00B245F0" w:rsidP="00B245F0">
      <w:r>
        <w:lastRenderedPageBreak/>
        <w:t>2017-11-18T10:32:47.000Z Fredo Weiden und ich dürfen heute als Delegierte die Grafschaft Bentheim beim außerordentlichen Landesparteitag... http://fb.me/7oHizjk6j</w:t>
      </w:r>
    </w:p>
    <w:p w14:paraId="5C85645C" w14:textId="77777777" w:rsidR="00B245F0" w:rsidRDefault="00B245F0" w:rsidP="00B245F0">
      <w:r>
        <w:t>2017-11-17T13:46:34.000Z Heute ist Vorlesetag in ganz Deutschland: Zu Gast war ich dieses Jahr in der Grundschule Georgsdorf und war sehr... http://fb.me/8QdibtpJL</w:t>
      </w:r>
    </w:p>
    <w:p w14:paraId="04680354" w14:textId="77777777" w:rsidR="00B245F0" w:rsidRDefault="00B245F0" w:rsidP="00B245F0">
      <w:r>
        <w:t>2017-11-16T14:15:59.000Z Meinen herzlichen Glückwunsch an Stephan Weil, Carola Reimann und die Kolleginnen und Kollegen der SPD... http://fb.me/3fXNXtpve</w:t>
      </w:r>
    </w:p>
    <w:p w14:paraId="25546231" w14:textId="77777777" w:rsidR="00B245F0" w:rsidRDefault="00B245F0" w:rsidP="00B245F0">
      <w:r>
        <w:t>2017-11-10T09:02:49.000Z Zu Gast bei der Wietmarscher Ambulanz- und Sonderfahrzeug GmbH beim Abend der Industrie. Wir brauchen einen... http://fb.me/H9U4pevB</w:t>
      </w:r>
    </w:p>
    <w:p w14:paraId="3147BFE1" w14:textId="77777777" w:rsidR="00B245F0" w:rsidRDefault="00B245F0" w:rsidP="00B245F0">
      <w:r>
        <w:t>2017-10-27T14:37:45.000Z Lest in meiner Kompaktzusammenfassung des Monats mehr zur konstituierenden Sitzung des 19 Deutschen Bundestags...Der Newsletter für November 2017 ist da!Lest in meiner Kompaktzusammenfassung des Monats mehr zur konstituierenden Sitzung des 19 Deutschen Bundestags und welche Herausforderungen jetzt vor uns liegen. Es sind turbulente und bewegte...daniela-de-ridder.de</w:t>
      </w:r>
    </w:p>
    <w:p w14:paraId="2898D88E" w14:textId="77777777" w:rsidR="00B245F0" w:rsidRDefault="00B245F0" w:rsidP="00B245F0">
      <w:r>
        <w:t>2017-10-27T13:47:10.000Z Die ehrenamtlich Engagierten leisten einen enormen Beitrag für den Zusammenhalt unserer Gemeinschaft. Dafür... http://fb.me/7WIB8z6hE</w:t>
      </w:r>
    </w:p>
    <w:p w14:paraId="0AB893CF" w14:textId="77777777" w:rsidR="00B245F0" w:rsidRDefault="00B245F0" w:rsidP="00B245F0">
      <w:r>
        <w:t>2017-10-27T13:13:03.000Z Mit der Reform der Entsenderichtlinie stärken wir die Gleichberechtigung der Arbeiterinnen und Arbeiter in der EU... http://fb.me/zsMFsF1G</w:t>
      </w:r>
    </w:p>
    <w:p w14:paraId="660B25F8" w14:textId="77777777" w:rsidR="00B245F0" w:rsidRDefault="00B245F0" w:rsidP="00B245F0">
      <w:r>
        <w:t>2017-10-24T11:56:30.000Z Wir bleiben dran! Als starkes Team der SPD für die Weser-Ems-Region beginnen wir heute unsere Arbeit in der 19.... http://fb.me/2h47TLutf</w:t>
      </w:r>
    </w:p>
    <w:p w14:paraId="54BC76A8" w14:textId="77777777" w:rsidR="00B245F0" w:rsidRDefault="00B245F0" w:rsidP="00B245F0">
      <w:r>
        <w:t>2017-10-20T12:35:09.000Z Bonita ist da! Mit meiner Patenschaft für das süße Alpakafohlen unterstütze ich sehr gerne die Arbeit von Christa... http://fb.me/4l3BtGMCZ</w:t>
      </w:r>
    </w:p>
    <w:p w14:paraId="5D20E385" w14:textId="77777777" w:rsidR="00B245F0" w:rsidRDefault="00B245F0" w:rsidP="00B245F0">
      <w:r>
        <w:t>2017-10-11T08:16:17.000Z Die Verzögerungen am Bau haben für verständlichen Unmut gesorgt - wie gut, dass sich der Einsatz gelohnt hat und... http://fb.me/YFt1W6j5</w:t>
      </w:r>
    </w:p>
    <w:p w14:paraId="51C55303" w14:textId="77777777" w:rsidR="00B245F0" w:rsidRDefault="00B245F0" w:rsidP="00B245F0">
      <w:r>
        <w:t>2017-10-05T09:56:24.000Z Die engagierten Friseurinnen und Friseure der Firma Kornet sind in Senioren-Einrichtungen in ganz Deutschland... http://fb.me/7MlK386cH</w:t>
      </w:r>
    </w:p>
    <w:p w14:paraId="1A0E70EF" w14:textId="77777777" w:rsidR="00B245F0" w:rsidRDefault="00B245F0" w:rsidP="00B245F0">
      <w:r>
        <w:t>2017-10-01T14:12:21.000Z Die Eskalation in Spanien ist besorgniserregend. Madrid und Barcelona müssen sofort deeskalieren und den Dialog suchen.</w:t>
      </w:r>
    </w:p>
    <w:p w14:paraId="370F484F" w14:textId="77777777" w:rsidR="00B245F0" w:rsidRDefault="00B245F0" w:rsidP="00B245F0">
      <w:r>
        <w:t>2017-09-30T11:39:47.000Z Der Rechtsruck und die Vogel-Strauß-Politik hat der CDU in Sachsen nichts genutzt. 15,7 Prozent hat sie verloren;... http://fb.me/367MNjVlL</w:t>
      </w:r>
    </w:p>
    <w:p w14:paraId="6055BD1D" w14:textId="77777777" w:rsidR="00B245F0" w:rsidRDefault="00B245F0" w:rsidP="00B245F0">
      <w:r>
        <w:t>2017-09-29T21:45:22.000Z Und ich bin eine davon! Mehr Vielfalt, mehr Farbe, mehr Demokratie! http://fb.me/1kZzpltUO</w:t>
      </w:r>
    </w:p>
    <w:p w14:paraId="5444E723" w14:textId="77777777" w:rsidR="00B245F0" w:rsidRDefault="00B245F0" w:rsidP="00B245F0">
      <w:r>
        <w:t>2017-09-29T18:23:33.000Z Schweigen ist in Zeiten wie diesen keine Option! http://fb.me/5vu49x23V</w:t>
      </w:r>
    </w:p>
    <w:p w14:paraId="72640F3D" w14:textId="77777777" w:rsidR="00B245F0" w:rsidRDefault="00B245F0" w:rsidP="00B245F0">
      <w:r>
        <w:t>2017-09-29T13:59:59.000Z Lest in meiner Kompaktzusammenfassung des Monats alles Aktuelle aus der Grafschaft Bentheim und dem Emsland. Auch... http://fb.me/1fMtvL3Sm</w:t>
      </w:r>
    </w:p>
    <w:p w14:paraId="03A99C16" w14:textId="77777777" w:rsidR="00B245F0" w:rsidRDefault="00B245F0" w:rsidP="00B245F0">
      <w:r>
        <w:t>2017-09-25T12:40:02.000Z Liebe Genossinnen und Genossen, wenn wir uns morgen in der Bundestagsfraktion wiedersehen, dann lasst uns nicht... http://fb.me/3yDIhnhAn</w:t>
      </w:r>
    </w:p>
    <w:p w14:paraId="1CD5B476" w14:textId="77777777" w:rsidR="00B245F0" w:rsidRDefault="00B245F0" w:rsidP="00B245F0">
      <w:r>
        <w:lastRenderedPageBreak/>
        <w:t>2017-09-25T08:08:37.000Z Diese Äußerungen dürfen uns DemokrateInnen nicht die Sprache verschlagen aber sie sollten allen AfD-Wählern zu... http://fb.me/6QJ2EUKta</w:t>
      </w:r>
    </w:p>
    <w:p w14:paraId="4D78DCBF" w14:textId="77777777" w:rsidR="00B245F0" w:rsidRDefault="00B245F0" w:rsidP="00B245F0">
      <w:r>
        <w:t>2017-09-25T06:57:57.000Z Mir reicht es_  hier dulde ich keine Neonazis, keine rassistsichen und sexistischen Äußerungen und keine... http://fb.me/Af95bHbo</w:t>
      </w:r>
    </w:p>
    <w:p w14:paraId="30B968F9" w14:textId="77777777" w:rsidR="00B245F0" w:rsidRDefault="00B245F0" w:rsidP="00B245F0">
      <w:r>
        <w:t>2017-09-24T21:37:41.000Z An alle Neonazis,Rechte und Rechtsradikale: Für Blödsinn, rassistische Beschimpfungen, Häme und Bockmist ist auf... http://fb.me/IgouxSBU</w:t>
      </w:r>
    </w:p>
    <w:p w14:paraId="53FCED46" w14:textId="77777777" w:rsidR="00B245F0" w:rsidRDefault="00B245F0" w:rsidP="00B245F0">
      <w:r>
        <w:t>2017-09-24T21:32:21.000Z Jetzt erst Recht! http://fb.me/BhXlhVdA</w:t>
      </w:r>
    </w:p>
    <w:p w14:paraId="292787F3" w14:textId="77777777" w:rsidR="00B245F0" w:rsidRDefault="00B245F0" w:rsidP="00B245F0">
      <w:r>
        <w:t>2017-09-23T17:11:11.000Z http://fb.me/3au2tHnaV</w:t>
      </w:r>
    </w:p>
    <w:p w14:paraId="6C972FDE" w14:textId="77777777" w:rsidR="00B245F0" w:rsidRDefault="00B245F0" w:rsidP="00B245F0">
      <w:r>
        <w:t>2017-09-23T16:13:34.000Z Rot kommt - immer und immer wieder: 500 für unsere Danny - unsere Aktion geht weiter! Wir geben nie auf und kämpfen um jede Stimme!</w:t>
      </w:r>
    </w:p>
    <w:p w14:paraId="7F14597F" w14:textId="77777777" w:rsidR="00B245F0" w:rsidRDefault="00B245F0" w:rsidP="00B245F0">
      <w:r>
        <w:t>2017-09-23T14:33:46.000Z Dem Vitus Werk in Meppen wünsche ich alles alles Gute und weiterhin viel Erfolg! lichen Glückwunsch! http://fb.me/BQFki7xl</w:t>
      </w:r>
    </w:p>
    <w:p w14:paraId="4ABA5519" w14:textId="77777777" w:rsidR="00B245F0" w:rsidRDefault="00B245F0" w:rsidP="00B245F0">
      <w:r>
        <w:t>2017-09-22T15:03:36.000Z Der Blick über die Schulter von Rolf Thelen war sehr spannend, der Beruf des Schornsteinfegers entspricht ja... http://fb.me/1wrKjyZ4M</w:t>
      </w:r>
    </w:p>
    <w:p w14:paraId="695F7293" w14:textId="77777777" w:rsidR="00B245F0" w:rsidRDefault="00B245F0" w:rsidP="00B245F0">
      <w:r>
        <w:t>2017-09-22T14:40:59.000Z Auch in den letzten Tagen kämpfe ich wie hier in Meppen noch um jede Stimme. Am Sonntag SPD wählen! - voller... http://fb.me/7jeQFCkhu</w:t>
      </w:r>
    </w:p>
    <w:p w14:paraId="0DBB7115" w14:textId="77777777" w:rsidR="00B245F0" w:rsidRDefault="00B245F0" w:rsidP="00B245F0">
      <w:r>
        <w:t>2017-09-22T14:04:56.000Z Ein kleiner Rückblick zu meiner Rede vom 14. Januar 2016 aus aktuellem Anlass: Heute berät der Bundesrat über die... http://fb.me/8HbEa8dDc</w:t>
      </w:r>
    </w:p>
    <w:p w14:paraId="6AEDF9E2" w14:textId="77777777" w:rsidR="00B245F0" w:rsidRDefault="00B245F0" w:rsidP="00B245F0">
      <w:r>
        <w:t>2017-09-22T10:39:15.000Z Kultur macht Neues erfahrbar, baut Brücken zu Unbekanntem und kann für mehr Verständigung sorgen; sie darf aber...Künstlerisches EmslandMeppen. Die SPD-Bundestagsabgeordnete Dr. Daniela De Ridder besuchte Hannelore und Peter de Hoogd in ihrer Galerie „atelierspuren“ – dort stellen namhafte Künstlerinnen und Künstler aus dem In- und...daniela-de-ridder.de</w:t>
      </w:r>
    </w:p>
    <w:p w14:paraId="46984957" w14:textId="77777777" w:rsidR="00B245F0" w:rsidRDefault="00B245F0" w:rsidP="00B245F0">
      <w:r>
        <w:t>2017-09-21T21:15:26.000Z Heute Morgen war ich bei der Berufsinformationsbörse in Meppen und konnte mich von dem breiten Angebot an dualen... http://fb.me/2c2p7OWKt</w:t>
      </w:r>
    </w:p>
    <w:p w14:paraId="5B425A5B" w14:textId="77777777" w:rsidR="00B245F0" w:rsidRDefault="00B245F0" w:rsidP="00B245F0">
      <w:r>
        <w:t>2017-09-21T13:02:37.000Z Was braucht es, um den Fachkräftemangel in der Grafschaft Bentheim und im Emsland zu beenden? Hierzu diskutierte... http://fb.me/1HyfPbcnY</w:t>
      </w:r>
    </w:p>
    <w:p w14:paraId="1B914767" w14:textId="77777777" w:rsidR="00B245F0" w:rsidRDefault="00B245F0" w:rsidP="00B245F0">
      <w:r>
        <w:t>2017-09-21T11:00:07.000Z Als Bildungspolitikerin setze ich mich dafür ein, die Fluchtursachen stärker zu bekämpfen und in diesem... http://fb.me/1i2pdZgEu</w:t>
      </w:r>
    </w:p>
    <w:p w14:paraId="2F6CF4F0" w14:textId="77777777" w:rsidR="00B245F0" w:rsidRDefault="00B245F0" w:rsidP="00B245F0">
      <w:r>
        <w:t>2017-09-21T08:15:28.000Z Die Grafschaft Bentheim, das Emsland und der Großraum Osnabrück sind mit dem Flughafen Münster/Osnabrück sehr gut... http://fb.me/8Bncw7UzM</w:t>
      </w:r>
    </w:p>
    <w:p w14:paraId="01FD6FB6" w14:textId="77777777" w:rsidR="00B245F0" w:rsidRDefault="00B245F0" w:rsidP="00B245F0">
      <w:r>
        <w:t>2017-09-20T14:15:27.000Z Kinder brauchen Chancen - nicht nur am #Weltkindertag. Deshalb: Gebührenfreie Bildung von der Kita an + Investitionen in Schulen! #EsistZeit</w:t>
      </w:r>
    </w:p>
    <w:p w14:paraId="72B34865" w14:textId="77777777" w:rsidR="00B245F0" w:rsidRDefault="00B245F0" w:rsidP="00B245F0">
      <w:r>
        <w:t>2017-09-20T09:25:04.000Z Jetzt anschauen! Unser Regierungsprogramm in #Gebärdensprache. Komplett: https://youtu.be/EMH7-yTDUCY #Inklusion #barrierefrei #Gebärde #gehörlos</w:t>
      </w:r>
    </w:p>
    <w:p w14:paraId="62ED3C22" w14:textId="77777777" w:rsidR="00B245F0" w:rsidRDefault="00B245F0" w:rsidP="00B245F0">
      <w:r>
        <w:t>2017-09-20T14:29:48.000Z Nicht nur heute am #Weltkindertag fordern wir: Kinderrechte gehören endlich ins Grundgesetz! http://fb.me/28uM2ZJbp</w:t>
      </w:r>
    </w:p>
    <w:p w14:paraId="4228D56B" w14:textId="77777777" w:rsidR="00B245F0" w:rsidRDefault="00B245F0" w:rsidP="00B245F0">
      <w:r>
        <w:lastRenderedPageBreak/>
        <w:t>2017-09-20T11:10:12.000Z Am 24. September kommt es auf eure Stimme an! http://fb.me/86TDxKFHZ</w:t>
      </w:r>
    </w:p>
    <w:p w14:paraId="33904762" w14:textId="77777777" w:rsidR="00B245F0" w:rsidRDefault="00B245F0" w:rsidP="00B245F0">
      <w:r>
        <w:t>2017-09-20T10:38:34.000Z Aus meiner Heimat Schüttorf kommt höchste Qualität: Beim Rofa Bekleidungswerk konnte ich mich von der Produktion... http://fb.me/GwI6DEWf</w:t>
      </w:r>
    </w:p>
    <w:p w14:paraId="410F4874" w14:textId="77777777" w:rsidR="00B245F0" w:rsidRDefault="00B245F0" w:rsidP="00B245F0">
      <w:r>
        <w:t>2017-09-20T10:14:09.000Z Das Softwareunternehmen LANDWEHR in Wietmarschen-Lohne ist auch im Bereich der Kinderbetreuung sehr gut... http://fb.me/1gamptqWH</w:t>
      </w:r>
    </w:p>
    <w:p w14:paraId="025B596B" w14:textId="77777777" w:rsidR="00B245F0" w:rsidRDefault="00B245F0" w:rsidP="00B245F0">
      <w:r>
        <w:t>2017-09-20T08:02:32.000Z Die Lebenshilfe Nordhorn gGmbH stellte im Rahmen des neuen Bundesteilhabegesetzes einen Antrag auf Einrichtung... http://fb.me/2pLIcSVxr</w:t>
      </w:r>
    </w:p>
    <w:p w14:paraId="05821818" w14:textId="77777777" w:rsidR="00B245F0" w:rsidRDefault="00B245F0" w:rsidP="00B245F0">
      <w:r>
        <w:t>2017-09-19T11:50:02.000Z Bei meinem Besuch der Emsland Group wurde deutlich: Wir haben starke Partner in unserer Region! Davon profitieren... http://fb.me/B2FKPAMi</w:t>
      </w:r>
    </w:p>
    <w:p w14:paraId="6AE3095D" w14:textId="77777777" w:rsidR="00B245F0" w:rsidRDefault="00B245F0" w:rsidP="00B245F0">
      <w:r>
        <w:t>2017-09-19T09:53:23.000Z Es ist besser besonnen zu handeln: Das wurde bei meiner Veranstaltung zur Entwicklung der deutsch-türkischen... http://fb.me/AJrpEojO</w:t>
      </w:r>
    </w:p>
    <w:p w14:paraId="22EB31E8" w14:textId="77777777" w:rsidR="00B245F0" w:rsidRDefault="00B245F0" w:rsidP="00B245F0">
      <w:r>
        <w:t>2017-09-19T08:50:47.000Z Beim Flüchtlingscafé in Lengerich hatte ich viele interessante Begegnungen und konnte neue Freunde finden. Als... http://fb.me/56lnXAuux</w:t>
      </w:r>
    </w:p>
    <w:p w14:paraId="33E66906" w14:textId="77777777" w:rsidR="00B245F0" w:rsidRDefault="00B245F0" w:rsidP="00B245F0">
      <w:r>
        <w:t>2017-09-18T22:06:25.000Z 500 für Danny - so viele tolle Menschen sind dabei!</w:t>
      </w:r>
    </w:p>
    <w:p w14:paraId="2957D98E" w14:textId="77777777" w:rsidR="00B245F0" w:rsidRDefault="00B245F0" w:rsidP="00B245F0">
      <w:r>
        <w:t>2017-09-18T22:03:34.000Z Rot kommt - das ist schon mal klar - 500 für Danny!</w:t>
      </w:r>
    </w:p>
    <w:p w14:paraId="2A41F647" w14:textId="77777777" w:rsidR="00B245F0" w:rsidRDefault="00B245F0" w:rsidP="00B245F0">
      <w:r>
        <w:t>2017-09-18T22:01:10.000Z Nur schöne Menschen in Neuenhaus - und alle sind bei der Aktion "500 für Danny" dabei!</w:t>
      </w:r>
    </w:p>
    <w:p w14:paraId="3F91C587" w14:textId="77777777" w:rsidR="00B245F0" w:rsidRDefault="00B245F0" w:rsidP="00B245F0">
      <w:r>
        <w:t>2017-09-18T20:38:30.000Z Wild und rot bebrillt? Und Aktion "Rote Brille für unsere Danny" geht weiter!</w:t>
      </w:r>
    </w:p>
    <w:p w14:paraId="5653ADAC" w14:textId="77777777" w:rsidR="00B245F0" w:rsidRDefault="00B245F0" w:rsidP="00B245F0">
      <w:r>
        <w:t>2017-09-18T20:36:41.000Z Und unsere Aktion "Rote Brillen für unsere Danny" geht weiter. Hoffentlich schaffen wir es noch.</w:t>
      </w:r>
    </w:p>
    <w:p w14:paraId="633A9352" w14:textId="77777777" w:rsidR="00B245F0" w:rsidRDefault="00B245F0" w:rsidP="00B245F0">
      <w:r>
        <w:t>2017-09-18T20:01:53.000Z Pflegenotstand: ABHILFE ist längst überfällig. WIR kämpfen vor allem für eine bessere Bezahlung und bessere... http://fb.me/TxwTJO5c</w:t>
      </w:r>
    </w:p>
    <w:p w14:paraId="5932A9F2" w14:textId="77777777" w:rsidR="00B245F0" w:rsidRDefault="00B245F0" w:rsidP="00B245F0">
      <w:r>
        <w:t>2017-09-18T15:52:13.000Z Gleichstellung kann man wählen. Deshalb: Geben Sie Ihre Stimme am Wahlsonntag Martin Schulz und der SPD!  #GIFmeEqualityGIF</w:t>
      </w:r>
    </w:p>
    <w:p w14:paraId="07AE9E1B" w14:textId="77777777" w:rsidR="00B245F0" w:rsidRDefault="00B245F0" w:rsidP="00B245F0">
      <w:r>
        <w:t>2017-09-18T15:41:00.000Z Im Kindergarten St. Johannes in Wietmarschen können die Kinder nicht nur spielen, sondern sind auch kleine...Kleine Forscher in der KiTa: SPD-Bundestagsabgeordnete Dr. Daniela De Ridder besucht Kindergarten...Wietmarschen. In der KiTa St. Johannes besuchte die SPD-Bundestagsabgeordnete Dr. Daniela De Ridder gemeinsam mit dem SPD-Ortsvereinsvorsitzenden Christian Kerperin und dem SPD-Ratsmitglied Hermann...daniela-de-ridder.de</w:t>
      </w:r>
    </w:p>
    <w:p w14:paraId="50F42895" w14:textId="77777777" w:rsidR="00B245F0" w:rsidRDefault="00B245F0" w:rsidP="00B245F0">
      <w:r>
        <w:t>2017-09-18T14:20:02.000Z Die Blaulichtkräfte sind stets für unsere Sicherheit im Einsatz - vielen Dank für ihr großartiges Engagement! Das... http://fb.me/xExvHatr</w:t>
      </w:r>
    </w:p>
    <w:p w14:paraId="41C5AD80" w14:textId="77777777" w:rsidR="00B245F0" w:rsidRDefault="00B245F0" w:rsidP="00B245F0">
      <w:r>
        <w:t>2017-09-18T11:58:10.000Z Es gab Einiges zu sehen beim Emsländischen Töpfermarkt in Meppen - Unsere Region hat viel Schönes im Bereich von Kunst und Kultur zu bieten!</w:t>
      </w:r>
    </w:p>
    <w:p w14:paraId="579DEB61" w14:textId="77777777" w:rsidR="00B245F0" w:rsidRDefault="00B245F0" w:rsidP="00B245F0">
      <w:r>
        <w:t>2017-09-18T10:05:42.000Z Richtig so: Sigmar Gabriel hält eine starke Rede, während die Rechten und Nazis vergeblich versuchen ihn am Reden... http://fb.me/9nNe3J1AA</w:t>
      </w:r>
    </w:p>
    <w:p w14:paraId="605BC6F2" w14:textId="77777777" w:rsidR="00B245F0" w:rsidRDefault="00B245F0" w:rsidP="00B245F0">
      <w:r>
        <w:lastRenderedPageBreak/>
        <w:t>2017-09-17T19:57:07.000Z Um diesen Missstand abzuhelfen, braucht es uns starke Frauen im Bundestag. http://fb.me/6VxVDQkrl</w:t>
      </w:r>
    </w:p>
    <w:p w14:paraId="3BEC2288" w14:textId="77777777" w:rsidR="00B245F0" w:rsidRDefault="00B245F0" w:rsidP="00B245F0">
      <w:r>
        <w:t>2017-09-17T19:55:01.000Z Angeblich finden mich Nerds, Bad Boys und sensible Künstler klasse - also quasi alle Männer! Wenn das so ist,...Welcher Typ Mann steht auf dich?Du weißt schon welche Typ Männer dir gefällt, aber möchtest du wissen welcher Typen auf dich stehen? Für welchen Männertyp bist du unwiderstehlich? Mache den …apost.com</w:t>
      </w:r>
    </w:p>
    <w:p w14:paraId="6CF59578" w14:textId="77777777" w:rsidR="00B245F0" w:rsidRDefault="00B245F0" w:rsidP="00B245F0">
      <w:r>
        <w:t>2017-09-17T19:51:56.000Z Und geht wählen, wenn Ihr nicht den Blues kriegen wollt - noch könnt Ihr mit Euren Wahlunterlagen direkt ins... http://fb.me/1mNaKiEam</w:t>
      </w:r>
    </w:p>
    <w:p w14:paraId="2474032C" w14:textId="77777777" w:rsidR="00B245F0" w:rsidRDefault="00B245F0" w:rsidP="00B245F0">
      <w:r>
        <w:t>2017-09-17T19:27:44.000Z Stoppt diese Faschisten! Man kann gar nicht so viel essen, wie man kotzen möchte! http://fb.me/OPXDBefK</w:t>
      </w:r>
    </w:p>
    <w:p w14:paraId="11AA7C17" w14:textId="77777777" w:rsidR="00B245F0" w:rsidRDefault="00B245F0" w:rsidP="00B245F0">
      <w:r>
        <w:t>2017-09-17T19:19:37.000Z Heute auf dem Kossehof in Meppen nahmen wir ein Bad in der Menge - ein tolles Familienfest, bei dem unser... http://fb.me/x3k4jbO2</w:t>
      </w:r>
    </w:p>
    <w:p w14:paraId="54672E4F" w14:textId="77777777" w:rsidR="00B245F0" w:rsidRDefault="00B245F0" w:rsidP="00B245F0">
      <w:r>
        <w:t>2017-09-17T16:19:12.000Z Regenbogen über dem Emsland - meine Mutter sagte stets, der Regenbogen sei ein Mutmach-Zeichen. Na dann,... http://fb.me/7VMIdBjIN</w:t>
      </w:r>
    </w:p>
    <w:p w14:paraId="15687022" w14:textId="77777777" w:rsidR="00B245F0" w:rsidRDefault="00B245F0" w:rsidP="00B245F0">
      <w:r>
        <w:t>2017-09-15T09:24:30.000Z "Ein Versprechen zeichnet sich dadurch aus, dass es gehalten wird, auch wenn sich die Umstände ändern."In der... http://fb.me/BztrO0Bk</w:t>
      </w:r>
    </w:p>
    <w:p w14:paraId="62A27D40" w14:textId="77777777" w:rsidR="00B245F0" w:rsidRDefault="00B245F0" w:rsidP="00B245F0">
      <w:r>
        <w:t>2017-09-15T08:14:12.000Z Wir haben so viele engagierte Erzieherinnen und Erzieher in der Grafschaft Bentheim und im Emsland, die kreative...Neugier gewinnt! Kita-Wettbewerb „Forschergeist 2018“ ist gestartetGrafschaft Bentheim/Emsland. Die SPD-Bundestagsabgeordnete Dr. Daniela De Ridder ruft zur Beteiligung am bundesweiten Wettbewerb der Deutsche Telekom Stiftung und der Stiftung „Haus der kleinen...daniela-de-ridder.de</w:t>
      </w:r>
    </w:p>
    <w:p w14:paraId="0EABE33C" w14:textId="77777777" w:rsidR="00B245F0" w:rsidRDefault="00B245F0" w:rsidP="00B245F0">
      <w:r>
        <w:t>2017-09-15T07:38:31.000Z Es freut mich sehr, dass sich junge Menschen für Politik und Zeitgeschehen interessieren – von... http://fb.me/3LAQZaRJ2</w:t>
      </w:r>
    </w:p>
    <w:p w14:paraId="7339263F" w14:textId="77777777" w:rsidR="00B245F0" w:rsidRDefault="00B245F0" w:rsidP="00B245F0">
      <w:r>
        <w:t>2017-09-14T15:56:06.000Z Der Grafschafter Landservice ist eine unbedingte Empfehlung an Euch! http://fb.me/Fd6lVDQB</w:t>
      </w:r>
    </w:p>
    <w:p w14:paraId="727D3A97" w14:textId="77777777" w:rsidR="00B245F0" w:rsidRDefault="00B245F0" w:rsidP="00B245F0">
      <w:r>
        <w:t>2017-09-14T13:36:27.000Z Kürzlich erhielt ich einen Einblick in die Produktionsstätte von Coppenrath Feingebäck. Beeindruckt hat mich, wie... http://fb.me/77rtMr4vf</w:t>
      </w:r>
    </w:p>
    <w:p w14:paraId="493DAEDD" w14:textId="77777777" w:rsidR="00B245F0" w:rsidRDefault="00B245F0" w:rsidP="00B245F0">
      <w:r>
        <w:t>2017-09-13T13:40:47.000Z Auch die Integrationslotsen werden vom Bund gefördert - das sind gute Nachrichten für starkes Engagement! http://fb.me/2jkw5Sxtj</w:t>
      </w:r>
    </w:p>
    <w:p w14:paraId="5E6A1F70" w14:textId="77777777" w:rsidR="00B245F0" w:rsidRDefault="00B245F0" w:rsidP="00B245F0">
      <w:r>
        <w:t>2017-09-13T08:22:58.000Z Falls ihr noch nicht wisst, wie ihr am WE zum #Altstadtfest in #Lingen kommt: Die LiLi bringt euch sicher hin und zurück! #dontdrinkanddrive</w:t>
      </w:r>
    </w:p>
    <w:p w14:paraId="2844ECA5" w14:textId="77777777" w:rsidR="00B245F0" w:rsidRDefault="00B245F0" w:rsidP="00B245F0">
      <w:r>
        <w:t>2017-09-13T09:31:25.000Z Zwar sorgen die Landwirte in der Grafschaft Bentheim und dem Emsland für hohe Hygienestandards in ihren... http://fb.me/1WKZtMYb5</w:t>
      </w:r>
    </w:p>
    <w:p w14:paraId="7737516D" w14:textId="77777777" w:rsidR="00B245F0" w:rsidRDefault="00B245F0" w:rsidP="00B245F0">
      <w:r>
        <w:t>2017-09-12T12:03:07.000Z Beim Besuch des Trink- und Abwasserverbandes wurde mir eines noch einmal deutlich: Nur durch eine... http://fb.me/3qO9C199T</w:t>
      </w:r>
    </w:p>
    <w:p w14:paraId="203BBA7C" w14:textId="77777777" w:rsidR="00B245F0" w:rsidRDefault="00B245F0" w:rsidP="00B245F0">
      <w:r>
        <w:t>2017-09-12T11:57:00.000Z Ich wünschte mir noch mehr solche aufmerksamen Bürgerinnen! http://fb.me/zoEFGpjT</w:t>
      </w:r>
    </w:p>
    <w:p w14:paraId="2E6DF280" w14:textId="77777777" w:rsidR="00B245F0" w:rsidRDefault="00B245F0" w:rsidP="00B245F0">
      <w:r>
        <w:t>2017-09-12T11:47:38.000Z Kleine Pause? Dann ruhig jetzt schon wählen gehen - ihr müsst nur Eure Wahlbenachrichtigung mit ins Rathaus... http://fb.me/7k8nl9DIb</w:t>
      </w:r>
    </w:p>
    <w:p w14:paraId="4AFCEEF8" w14:textId="77777777" w:rsidR="00B245F0" w:rsidRDefault="00B245F0" w:rsidP="00B245F0">
      <w:r>
        <w:lastRenderedPageBreak/>
        <w:t>2017-09-12T08:47:57.000Z #Pflege ist mehr Wert: Umfassendes #Personalbemessungssystem in der Pflege kommt mit der #SPD.ARD-Wahlarena: Frage an Merkel zur PflegeEin Pflege-Auszubildender beklagt die Zustände in seinem Berufsfeld: Azubi Alexander Jorde fragt Bundeskanzlerin Angela Merkel, warum die Krankenpflege hierz...youtube.com</w:t>
      </w:r>
    </w:p>
    <w:p w14:paraId="64686B18" w14:textId="77777777" w:rsidR="00B245F0" w:rsidRDefault="00B245F0" w:rsidP="00B245F0">
      <w:r>
        <w:t>2017-09-11T08:35:43.000Z http://fb.me/3yETKp9iI</w:t>
      </w:r>
    </w:p>
    <w:p w14:paraId="14E1711B" w14:textId="77777777" w:rsidR="00B245F0" w:rsidRDefault="00B245F0" w:rsidP="00B245F0">
      <w:r>
        <w:t>2017-09-11T08:29:06.000Z Da irrt Herr Lindner: Helfen könnte ihm, wenn er mal den Artikel 13 der Allgemeinen Erklärung der Menschenrechte... http://fb.me/MGbJU7Bq</w:t>
      </w:r>
    </w:p>
    <w:p w14:paraId="27BCD62D" w14:textId="77777777" w:rsidR="00B245F0" w:rsidRDefault="00B245F0" w:rsidP="00B245F0">
      <w:r>
        <w:t>2017-09-11T08:24:06.000Z http://fb.me/1i3pjnVYW</w:t>
      </w:r>
    </w:p>
    <w:p w14:paraId="12714D20" w14:textId="77777777" w:rsidR="00B245F0" w:rsidRDefault="00B245F0" w:rsidP="00B245F0">
      <w:r>
        <w:t>2017-09-11T08:17:52.000Z Gerade im Endspurt des Wahlkampfes gilt es noch einmal deutlich zu machen, warum diese Wahl so wichtig ist - für... http://fb.me/5Wx1ro1BA</w:t>
      </w:r>
    </w:p>
    <w:p w14:paraId="1FA870C3" w14:textId="77777777" w:rsidR="00B245F0" w:rsidRDefault="00B245F0" w:rsidP="00B245F0">
      <w:r>
        <w:t>2017-09-10T12:59:40.000Z Liebe Genossinnen, Männer, die mit uns zum See rausfahren, müssen Männer mit Bärten sein! So wie die tollen Kerle... http://fb.me/FeKQGrpK</w:t>
      </w:r>
    </w:p>
    <w:p w14:paraId="1BFA9BCB" w14:textId="77777777" w:rsidR="00B245F0" w:rsidRDefault="00B245F0" w:rsidP="00B245F0">
      <w:r>
        <w:t>2017-09-08T23:16:35.000Z JA: Das passiert, wenn man/ frau das Wahlrecht nicht ernst nimmt! Und seid sicher: AfD-WählerInnen gehen zur... http://fb.me/2e0Mo1S8V</w:t>
      </w:r>
    </w:p>
    <w:p w14:paraId="78378200" w14:textId="77777777" w:rsidR="00B245F0" w:rsidRDefault="00B245F0" w:rsidP="00B245F0">
      <w:r>
        <w:t>2017-09-07T15:59:40.000Z Liebe Iris Berben, wie recht Du doch hast! http://fb.me/wLBANuwM</w:t>
      </w:r>
    </w:p>
    <w:p w14:paraId="0483303E" w14:textId="77777777" w:rsidR="00B245F0" w:rsidRDefault="00B245F0" w:rsidP="00B245F0">
      <w:r>
        <w:t>2017-09-07T15:44:34.000Z Gute Nachrichten für den Internationalen Freundeskreis e.V. in Salzbergen! http://fb.me/8WzBFAOYd</w:t>
      </w:r>
    </w:p>
    <w:p w14:paraId="37DE5FEA" w14:textId="77777777" w:rsidR="00B245F0" w:rsidRDefault="00B245F0" w:rsidP="00B245F0">
      <w:r>
        <w:t>2017-09-07T12:43:09.000Z http://fb.me/N2f4pj1I</w:t>
      </w:r>
    </w:p>
    <w:p w14:paraId="69125FFC" w14:textId="77777777" w:rsidR="00B245F0" w:rsidRDefault="00B245F0" w:rsidP="00B245F0">
      <w:r>
        <w:t>2017-09-07T11:38:45.000Z Wer übernimmt eigentlich, wenn auf dem Land die Ärzte fehlen? Zum Beispiel das Krankenhaus in Thuine. Klar ist,... http://fb.me/2ovzZcEwb</w:t>
      </w:r>
    </w:p>
    <w:p w14:paraId="00F9276F" w14:textId="77777777" w:rsidR="00B245F0" w:rsidRDefault="00B245F0" w:rsidP="00B245F0">
      <w:r>
        <w:t>2017-09-07T11:36:53.000Z Besten Dank an die noz.de für das angenehme Gespräch. Hier findet ihr mein Kandidaten-Portät. http://fb.me/37qD0iE76</w:t>
      </w:r>
    </w:p>
    <w:p w14:paraId="716A7B7A" w14:textId="77777777" w:rsidR="00B245F0" w:rsidRDefault="00B245F0" w:rsidP="00B245F0">
      <w:r>
        <w:t>2017-09-06T15:14:25.000Z Gemeinsam mit unserem SPD-Ortsvereinsvorsitzenden in Salzbergen, Christian Otten, gedachte ich der Opfer des... http://fb.me/1kTZWRNya</w:t>
      </w:r>
    </w:p>
    <w:p w14:paraId="1D0FF355" w14:textId="77777777" w:rsidR="00B245F0" w:rsidRDefault="00B245F0" w:rsidP="00B245F0">
      <w:r>
        <w:t>2017-09-06T12:54:34.000Z Das Kulturzentrum in der 'Alten Weberei' bietet ein so vielfältiges Angebot, dass jede und jeder etwas für sich...Besuch des Kulturzentrums ‘Alte Weberei‘ in NordhornNordhorn. Die SPD-Bundestagsabgeordnete Dr. Daniela De Ridder besuchte das Kulturzentrum ‘Alte Weberei‘ in Nordhorn. Gegenstand des Gesprächs mit Geschäftsführer Frank Röpke waren das neue Konzept...daniela-de-ridder.de</w:t>
      </w:r>
    </w:p>
    <w:p w14:paraId="07F6B436" w14:textId="77777777" w:rsidR="00B245F0" w:rsidRDefault="00B245F0" w:rsidP="00B245F0">
      <w:r>
        <w:t>2017-09-06T12:35:17.000Z Bin ich zu schön für’s Wahlplakat? Zu „faltenlos, strahlend und perfekt gestylt“? – so die Auffassung der... http://fb.me/6vBa4QiGM</w:t>
      </w:r>
    </w:p>
    <w:p w14:paraId="1E6C352A" w14:textId="77777777" w:rsidR="00B245F0" w:rsidRDefault="00B245F0" w:rsidP="00B245F0">
      <w:r>
        <w:t>2017-09-06T10:03:13.000Z Bin ich zu schön für’s Wahlplakat? Zu „faltenlos, strahlend und perfekt gestylt“? – so die Auffassung der... http://fb.me/3TzbKSbuY</w:t>
      </w:r>
    </w:p>
    <w:p w14:paraId="384052EA" w14:textId="77777777" w:rsidR="00B245F0" w:rsidRDefault="00B245F0" w:rsidP="00B245F0">
      <w:r>
        <w:t>2017-09-05T09:14:00.000Z Im Gespräch mit meiner Fraktionskollegin Michelle Müntefering wurde deutlich: Wir dürfen uns von der türkischen... http://fb.me/8Qf0ytzhI</w:t>
      </w:r>
    </w:p>
    <w:p w14:paraId="16B9BFDD" w14:textId="77777777" w:rsidR="00B245F0" w:rsidRDefault="00B245F0" w:rsidP="00B245F0">
      <w:r>
        <w:t>2017-09-02T11:59:24.000Z #DeineWahl am 05.09.2017, um 12:00 mit @MartinSchulz</w:t>
      </w:r>
    </w:p>
    <w:p w14:paraId="6F02477E" w14:textId="77777777" w:rsidR="00B245F0" w:rsidRDefault="00B245F0" w:rsidP="00B245F0">
      <w:r>
        <w:t>2017-09-04T10:48:35.000Z Der Zivil- und Katastrophenschutz geht uns alle an: Haben wir es doch jüngst wieder bei den Überschwemmungen in... http://fb.me/1BTrO7SyD</w:t>
      </w:r>
    </w:p>
    <w:p w14:paraId="457D8E2E" w14:textId="77777777" w:rsidR="00B245F0" w:rsidRDefault="00B245F0" w:rsidP="00B245F0">
      <w:r>
        <w:lastRenderedPageBreak/>
        <w:t>2017-09-04T09:19:53.000Z Am Mittwoch spreche ich mit meinem SPD-Kollegen Lothar Binding über Steuerpolitik. Es würde mich sehr freuen, den... http://fb.me/2pudkPW6a</w:t>
      </w:r>
    </w:p>
    <w:p w14:paraId="7CC459A4" w14:textId="77777777" w:rsidR="00B245F0" w:rsidRDefault="00B245F0" w:rsidP="00B245F0">
      <w:r>
        <w:t>2017-09-04T08:55:08.000Z In Ruhe durch die Geschäfte streifen, eine gute Beratung von erhalten, die Waren in Augenschein nehmen, mit gutem... http://fb.me/99wkm0b24</w:t>
      </w:r>
    </w:p>
    <w:p w14:paraId="13AFEE1A" w14:textId="77777777" w:rsidR="00B245F0" w:rsidRDefault="00B245F0" w:rsidP="00B245F0">
      <w:r>
        <w:t>2017-09-01T15:27:15.000Z Vielen Dank an des Projekt Dorfgemeinschaft 2.0 für die Einladung und die tolle Veranstaltung. http://fb.me/6VhteXa2I</w:t>
      </w:r>
    </w:p>
    <w:p w14:paraId="5F4E294B" w14:textId="77777777" w:rsidR="00B245F0" w:rsidRDefault="00B245F0" w:rsidP="00B245F0">
      <w:r>
        <w:t>2017-09-01T15:16:35.000Z Vielen Dank an das Projekt Dorfgemeinschaft 2.0 für die Einladung und die tolle Veranstaltung. http://fb.me/wUXbJecb</w:t>
      </w:r>
    </w:p>
    <w:p w14:paraId="549317E2" w14:textId="77777777" w:rsidR="00B245F0" w:rsidRDefault="00B245F0" w:rsidP="00B245F0">
      <w:r>
        <w:t>2017-09-01T13:05:32.000Z Die Beratungsstelle HOBBIT des dezentralen Jugendhilfeverbunds Eylarduswerk feiert in diesem Jahr ihr 25-jähriges... http://fb.me/6QUsireGe</w:t>
      </w:r>
    </w:p>
    <w:p w14:paraId="2A0819B0" w14:textId="77777777" w:rsidR="00B245F0" w:rsidRDefault="00B245F0" w:rsidP="00B245F0">
      <w:r>
        <w:t>2017-09-01T12:48:27.000Z Die Beratungsstelle HOBBIT des dezentralen Jugendhilfeverbunds Eylarduswerk feiert in diesem Jahr ihr 25-jähriges... http://fb.me/1H33d809q</w:t>
      </w:r>
    </w:p>
    <w:p w14:paraId="13CE2D96" w14:textId="77777777" w:rsidR="00B245F0" w:rsidRDefault="00B245F0" w:rsidP="00B245F0">
      <w:r>
        <w:t>2017-08-31T16:18:03.000Z Lest in meiner Kompaktzusammenfassung des Monats alles Aktuelle aus der Grafschaft Bentheim und dem Emsland. Es... http://fb.me/8iapwT5Qb</w:t>
      </w:r>
    </w:p>
    <w:p w14:paraId="67B79341" w14:textId="77777777" w:rsidR="00B245F0" w:rsidRDefault="00B245F0" w:rsidP="00B245F0">
      <w:r>
        <w:t>2017-08-30T11:23:08.000Z Nach dem Wahlkampf ist vor der Obergrenze</w:t>
      </w:r>
    </w:p>
    <w:p w14:paraId="0899148F" w14:textId="77777777" w:rsidR="00B245F0" w:rsidRDefault="00B245F0" w:rsidP="00B245F0">
      <w:r>
        <w:t>2017-08-30T12:43:45.000Z Der Wahl-O-Mat der Bundeszentrale für politische Bildung ist ab heute online. Die Ergebnisse sind keine... http://fb.me/862LAWavh</w:t>
      </w:r>
    </w:p>
    <w:p w14:paraId="73B673A9" w14:textId="77777777" w:rsidR="00B245F0" w:rsidRDefault="00B245F0" w:rsidP="00B245F0">
      <w:r>
        <w:t>2017-08-30T12:42:08.000Z Rosink blickt auf eine Erfolgsgeschichte zurück - doch auch hier ist klar, dass es einen Mangel an... http://fb.me/39IUAWGM5</w:t>
      </w:r>
    </w:p>
    <w:p w14:paraId="397FFFB3" w14:textId="77777777" w:rsidR="00B245F0" w:rsidRDefault="00B245F0" w:rsidP="00B245F0">
      <w:r>
        <w:t>2017-08-30T08:06:42.000Z Der von der Bertelsmann Stiftung veröffentliche „Ländermonitor Frühkindliche Bildungssysteme“ belegt, dass sich...Studie - Kita-Qualität steigt, hängt aber vom Kreis abOb ein Kind eine gute oder schlechte Kita besucht, hängt nicht nur davon ab, in welchem Bundesland es betreut wird, sondern sogar in welchem Kreis. Es ist also der Wohnort, der innerhalb Deutschlands...bertelsmann-stiftung.de</w:t>
      </w:r>
    </w:p>
    <w:p w14:paraId="7E813FAE" w14:textId="77777777" w:rsidR="00B245F0" w:rsidRDefault="00B245F0" w:rsidP="00B245F0">
      <w:r>
        <w:t>2017-08-29T09:44:25.000Z Der Grafschafter Landservice startet bald auch mit dem NINO-Café durch! http://fb.me/1afAr0DHf</w:t>
      </w:r>
    </w:p>
    <w:p w14:paraId="3F74E541" w14:textId="77777777" w:rsidR="00B245F0" w:rsidRDefault="00B245F0" w:rsidP="00B245F0">
      <w:r>
        <w:t>2017-08-28T17:49:10.000Z Ja, liebe Leute, heute ist mein Facebook- Profil gehackt worden - also Vorsicht. Echt bin ich nur hier und auf... http://fb.me/98amjB54o</w:t>
      </w:r>
    </w:p>
    <w:p w14:paraId="028BCFF3" w14:textId="77777777" w:rsidR="00B245F0" w:rsidRDefault="00B245F0" w:rsidP="00B245F0">
      <w:r>
        <w:t>2017-08-28T12:35:30.000Z Meine unbedingte Empfehlung: Bei der Grafschafter Braumanufaktur von Udo Tönsing könnt Ihr euer eigenes Bier brauen!Zu Besuch bei der Grafschafter BraumanufakturNordhorn. Die SPD-Bundestagsabgeordnete Dr. Daniela De Ridder besuchte die Grafschafter Braumanufaktur und kam vor Ort mit Udo Tönsing ins Gespräch. Anfang 2015 baute er seine Garage zu einer kleinen...daniela-de-ridder.de</w:t>
      </w:r>
    </w:p>
    <w:p w14:paraId="48B54EE1" w14:textId="77777777" w:rsidR="00B245F0" w:rsidRDefault="00B245F0" w:rsidP="00B245F0">
      <w:r>
        <w:t>2017-08-27T17:19:14.000Z Der Schoß ist fruchtbar noch, aus dem das kroch (Bertold Brecht). http://fb.me/8dcB0TX7u</w:t>
      </w:r>
    </w:p>
    <w:p w14:paraId="6E9FF105" w14:textId="77777777" w:rsidR="00B245F0" w:rsidRDefault="00B245F0" w:rsidP="00B245F0">
      <w:r>
        <w:t>2017-08-27T17:12:36.000Z Herr Gauland, Sie sind mir zuwieder! http://fb.me/2iiBByFyv</w:t>
      </w:r>
    </w:p>
    <w:p w14:paraId="08EE3126" w14:textId="77777777" w:rsidR="00B245F0" w:rsidRDefault="00B245F0" w:rsidP="00B245F0">
      <w:r>
        <w:t>2017-08-27T16:58:36.000Z Wenn die Betroffenen reden, kommt die Wirklichkeit an's Licht! http://fb.me/CwVbBRO9</w:t>
      </w:r>
    </w:p>
    <w:p w14:paraId="34E03AAC" w14:textId="77777777" w:rsidR="00B245F0" w:rsidRDefault="00B245F0" w:rsidP="00B245F0">
      <w:r>
        <w:lastRenderedPageBreak/>
        <w:t>2017-08-25T12:02:46.000Z Rot kommt! Aber während es in der Mode viel Geld kostet, ist Rot bei uns frei: Jede/r hat ein Wahlrecht und zwei... http://fb.me/6Wsmv6vV1</w:t>
      </w:r>
    </w:p>
    <w:p w14:paraId="1937B759" w14:textId="77777777" w:rsidR="00B245F0" w:rsidRDefault="00B245F0" w:rsidP="00B245F0">
      <w:r>
        <w:t>2017-08-25T09:41:33.000Z Es war eine angeregte Diskussion auf dem Podium der Marienhausschule in Meppen! http://fb.me/2hMZ09kD4</w:t>
      </w:r>
    </w:p>
    <w:p w14:paraId="0981832A" w14:textId="77777777" w:rsidR="00B245F0" w:rsidRDefault="00B245F0" w:rsidP="00B245F0">
      <w:r>
        <w:t>2017-08-25T09:36:39.000Z Damit das Emsland und die Grafschaft Bentheim nicht von der medizinischen Versorgung ausgeschlossen werden,... http://fb.me/w1yrw1ST</w:t>
      </w:r>
    </w:p>
    <w:p w14:paraId="48918DB7" w14:textId="77777777" w:rsidR="00B245F0" w:rsidRDefault="00B245F0" w:rsidP="00B245F0">
      <w:r>
        <w:t>2017-08-24T15:46:15.000Z Wie gut, dass wir uns mit rund 1,5 Milliarden Euro jährlich für den sozialen Wohnungsbau stark gemacht haben! http://fb.me/6B10dT1DZ</w:t>
      </w:r>
    </w:p>
    <w:p w14:paraId="12F68CCF" w14:textId="77777777" w:rsidR="00B245F0" w:rsidRDefault="00B245F0" w:rsidP="00B245F0">
      <w:r>
        <w:t>2017-08-24T07:42:05.000Z Samstag geht´s los: Internationaler Flohmarkt im Schlosspark BadBentheim. Ein Pflichttermin für alle Flohmarktfans http://bit.ly/2w5Y1js</w:t>
      </w:r>
    </w:p>
    <w:p w14:paraId="1784A72F" w14:textId="77777777" w:rsidR="00B245F0" w:rsidRDefault="00B245F0" w:rsidP="00B245F0">
      <w:r>
        <w:t>2017-08-24T08:17:25.000Z Die Aktion "Heimat shoppen" unterstütze ich gern, denn mit einem Einkauf im lokalen Einzelhandel beleben wir... http://fb.me/68r37hSsK</w:t>
      </w:r>
    </w:p>
    <w:p w14:paraId="570E8293" w14:textId="77777777" w:rsidR="00B245F0" w:rsidRDefault="00B245F0" w:rsidP="00B245F0">
      <w:r>
        <w:t>2017-08-23T09:26:37.000Z http://fb.me/1mbydITOI</w:t>
      </w:r>
    </w:p>
    <w:p w14:paraId="62B42CB3" w14:textId="77777777" w:rsidR="00B245F0" w:rsidRDefault="00B245F0" w:rsidP="00B245F0">
      <w:r>
        <w:t>2017-08-22T13:09:36.000Z Mit diesen Worten wehrt sich der #SPD-Politiker Diaby gegen den  Missbrauch seines Wahlplakats durch die #NPD.Dr. Karamba Diaby</w:t>
      </w:r>
    </w:p>
    <w:p w14:paraId="3523AD10" w14:textId="77777777" w:rsidR="00B245F0" w:rsidRDefault="00B245F0" w:rsidP="00B245F0">
      <w:r>
        <w:t>2017-08-22T13:59:38.000Z Der Freiwilligendienst im Ausland mit Unterstützung der Deutschen UNESCO-Kommission ist eine besondere...Blick über den Tellerrand im UNESCO-FreiwilligendienstNordhorn/Lingen. Der internationale Kultur-Freiwilligendienst der UNESCO-Kommission bietet Jugendlichen und jungen Erwachsenen die Möglichkeit, sich für sechs oder zwölf Monate in der Auswärtigen...daniela-de-ridder.de</w:t>
      </w:r>
    </w:p>
    <w:p w14:paraId="34B31714" w14:textId="77777777" w:rsidR="00B245F0" w:rsidRDefault="00B245F0" w:rsidP="00B245F0">
      <w:r>
        <w:t>2017-08-22T11:41:42.000Z Politische Auseinandersetzungen im Wahlkampf müssen sein - was da aber gerade mancherorts abläuft, ist einfach... http://fb.me/27WcF3a0D</w:t>
      </w:r>
    </w:p>
    <w:p w14:paraId="5589330E" w14:textId="77777777" w:rsidR="00B245F0" w:rsidRDefault="00B245F0" w:rsidP="00B245F0">
      <w:r>
        <w:t>2017-08-21T13:54:08.000Z Smart. Bei der #SPD kann man jetzt sein individuelles Wahlprogramm "tindern". Mit 10 Fragen https://meinprogramm.spd.deHubertus Heil and 4 others</w:t>
      </w:r>
    </w:p>
    <w:p w14:paraId="0B78834B" w14:textId="77777777" w:rsidR="00B245F0" w:rsidRDefault="00B245F0" w:rsidP="00B245F0">
      <w:r>
        <w:t>2017-08-22T10:00:21.000Z Hundemüde am Sonntag? So darf es bleiben! Für die Bundestagswahl gibt es da ein Lösung, für alle die trotzdem... http://fb.me/8tktUsbJO</w:t>
      </w:r>
    </w:p>
    <w:p w14:paraId="29519A9B" w14:textId="77777777" w:rsidR="00B245F0" w:rsidRDefault="00B245F0" w:rsidP="00B245F0">
      <w:r>
        <w:t>2017-08-21T14:27:05.000Z Für die Stadt Lingen aber auch für die Region ist die EmslandArena ein großer Gewinn. Und sicherlich kommt der... http://fb.me/3kfyf6U4B</w:t>
      </w:r>
    </w:p>
    <w:p w14:paraId="3AA4F54A" w14:textId="77777777" w:rsidR="00B245F0" w:rsidRDefault="00B245F0" w:rsidP="00B245F0">
      <w:r>
        <w:t>2017-08-21T13:29:36.000Z Dem Wetter zum Trotz war ich am Wochenende zu Gast beim Tag des Sports in Nordhorn. Das Programm war sehr... http://fb.me/JGKQsySO</w:t>
      </w:r>
    </w:p>
    <w:p w14:paraId="6562EE93" w14:textId="77777777" w:rsidR="00B245F0" w:rsidRDefault="00B245F0" w:rsidP="00B245F0">
      <w:r>
        <w:t>2017-08-20T16:40:20.000Z 500 für unsere Danny: Rot kommt!Und war schon immer da!  Bitte macht alle mit: Rote Brille auf, Selfie knipsen,... http://fb.me/8N4MFGdBD</w:t>
      </w:r>
    </w:p>
    <w:p w14:paraId="1F675D50" w14:textId="77777777" w:rsidR="00B245F0" w:rsidRDefault="00B245F0" w:rsidP="00B245F0">
      <w:r>
        <w:t>2017-08-20T10:23:35.000Z 500 für unsere Danny: Rot kommt!</w:t>
      </w:r>
    </w:p>
    <w:p w14:paraId="5B738CB8" w14:textId="77777777" w:rsidR="00B245F0" w:rsidRDefault="00B245F0" w:rsidP="00B245F0">
      <w:r>
        <w:t>2017-08-20T09:54:06.000Z Und Hillary hatte noch versucht, uns zu warenen! http://fb.me/8VYNyXCVp</w:t>
      </w:r>
    </w:p>
    <w:p w14:paraId="7AEA53B2" w14:textId="77777777" w:rsidR="00B245F0" w:rsidRDefault="00B245F0" w:rsidP="00B245F0">
      <w:r>
        <w:t>2017-08-20T09:52:58.000Z Wer behauptet, die  Parteien seien alle austauschbar, irrt sich gewaltig! http://fb.me/2aN8LWnk7</w:t>
      </w:r>
    </w:p>
    <w:p w14:paraId="0A99C03D" w14:textId="77777777" w:rsidR="00B245F0" w:rsidRDefault="00B245F0" w:rsidP="00B245F0">
      <w:r>
        <w:t>2017-08-18T18:28:03.000Z http://fb.me/7mp3plLUw</w:t>
      </w:r>
    </w:p>
    <w:p w14:paraId="47709F47" w14:textId="77777777" w:rsidR="00B245F0" w:rsidRDefault="00B245F0" w:rsidP="00B245F0">
      <w:r>
        <w:lastRenderedPageBreak/>
        <w:t>2017-08-18T15:40:05.000Z Mit unseren Gedanken sind wir bei den Opfern, ihren Angehörigen und Freunden nach dem schrecklichen Anschlag in... http://fb.me/vMqPBPv9</w:t>
      </w:r>
    </w:p>
    <w:p w14:paraId="469B4CB2" w14:textId="77777777" w:rsidR="00B245F0" w:rsidRDefault="00B245F0" w:rsidP="00B245F0">
      <w:r>
        <w:t>2017-08-18T14:44:53.000Z Kinder sind unsere Zukunft! http://fb.me/4cizNxitd</w:t>
      </w:r>
    </w:p>
    <w:p w14:paraId="4EDA23B4" w14:textId="77777777" w:rsidR="00B245F0" w:rsidRDefault="00B245F0" w:rsidP="00B245F0">
      <w:r>
        <w:t>2017-08-18T08:32:48.000Z Die Reservisten sind für uns da, wenn es ernst wird - dieses großartige Engagement verdient unsere Hochachtung... http://fb.me/2cX9t5Zvl</w:t>
      </w:r>
    </w:p>
    <w:p w14:paraId="21987E78" w14:textId="77777777" w:rsidR="00B245F0" w:rsidRDefault="00B245F0" w:rsidP="00B245F0">
      <w:r>
        <w:t>2017-08-17T13:30:08.000Z Das Ausbildungskonzept der Familie Schütte-Bruns hat mich gänzlich überzeugt. Hier werden Fachkräfte ausgebildet,... http://fb.me/FSU9KQp8</w:t>
      </w:r>
    </w:p>
    <w:p w14:paraId="72387F68" w14:textId="77777777" w:rsidR="00B245F0" w:rsidRDefault="00B245F0" w:rsidP="00B245F0">
      <w:r>
        <w:t>2017-08-17T11:39:42.000Z Bei den Kolpingwerken stand ich Rede und Antwort zur neuen Arbeitswelt, unserem sozialen Sicherungssystem und der... http://fb.me/DBux06gH</w:t>
      </w:r>
    </w:p>
    <w:p w14:paraId="7C7CB35C" w14:textId="77777777" w:rsidR="00B245F0" w:rsidRDefault="00B245F0" w:rsidP="00B245F0">
      <w:r>
        <w:t>2017-08-17T10:22:09.000Z Die Testfahrt mit dem E-Roller macht Lust auf mehr... http://fb.me/1UCL1F2zu</w:t>
      </w:r>
    </w:p>
    <w:p w14:paraId="56F9D6EB" w14:textId="77777777" w:rsidR="00B245F0" w:rsidRDefault="00B245F0" w:rsidP="00B245F0">
      <w:r>
        <w:t>2017-08-16T16:05:05.000Z Mindestlohn, Lohntransparenz-Gesetz, Frauenquote – Meilensteine für die Gleichstellung von Frauen. Doch der Kampf geht weiter. #Bilanz #WP18SPD-Fraktion im Bundestag</w:t>
      </w:r>
    </w:p>
    <w:p w14:paraId="49B6D102" w14:textId="77777777" w:rsidR="00B245F0" w:rsidRDefault="00B245F0" w:rsidP="00B245F0">
      <w:r>
        <w:t>2017-08-16T15:36:27.000Z Mit der Gesundheitsregion Grafschaft Bentheim sind wir gut für die Zukunft aufgestellt - aber es gibt noch viel... http://fb.me/16qDRLU7h</w:t>
      </w:r>
    </w:p>
    <w:p w14:paraId="057D1930" w14:textId="77777777" w:rsidR="00B245F0" w:rsidRDefault="00B245F0" w:rsidP="00B245F0">
      <w:r>
        <w:t>2017-08-16T14:41:43.000Z Vielen Dank für euren Einsatz, liebe Jusos Lingen! http://fb.me/v80GYHie</w:t>
      </w:r>
    </w:p>
    <w:p w14:paraId="2B3C09A6" w14:textId="77777777" w:rsidR="00B245F0" w:rsidRDefault="00B245F0" w:rsidP="00B245F0">
      <w:r>
        <w:t>2017-08-15T18:00:38.000Z Migration ist in unserer Geschichte der Normal- und kein Sonderfall. Über ihre Zukunft sollen die Menschen bestimmen - nicht ihre Herkunft.</w:t>
      </w:r>
    </w:p>
    <w:p w14:paraId="394AFC86" w14:textId="77777777" w:rsidR="00B245F0" w:rsidRDefault="00B245F0" w:rsidP="00B245F0">
      <w:r>
        <w:t>2017-08-14T17:20:33.000Z 10 Gründe für eine starke SPD. Zeit für mehr Gerechtigkeit. #zeitfuermartin</w:t>
      </w:r>
    </w:p>
    <w:p w14:paraId="0CC664A5" w14:textId="77777777" w:rsidR="00B245F0" w:rsidRDefault="00B245F0" w:rsidP="00B245F0">
      <w:r>
        <w:t>2017-08-15T23:54:38.000Z Und die Chöre singen für Dich und mich, liebe Andrea Kötter- und wir singen mit, so wie am Speicherbecken in... http://fb.me/GwRFfFBm</w:t>
      </w:r>
    </w:p>
    <w:p w14:paraId="320FB7C1" w14:textId="77777777" w:rsidR="00B245F0" w:rsidRDefault="00B245F0" w:rsidP="00B245F0">
      <w:r>
        <w:t>2017-08-15T12:30:12.000Z Stadt diskutiert mit Anwohnern: Wie groß ist der Lärm rund um den Funpark #Meppen?Wie groß ist der Lärm rund um den Funpark Meppen?Wie hoch ist die Lärmbelastung für Anwohner durch den Racepark in Meppen-Hüntel? Was kann dagegen getan werden? Die Stadt diskutiert mit Anwohnern.noz.de</w:t>
      </w:r>
    </w:p>
    <w:p w14:paraId="2009283A" w14:textId="77777777" w:rsidR="00B245F0" w:rsidRDefault="00B245F0" w:rsidP="00B245F0">
      <w:r>
        <w:t>2017-08-15T12:01:45.000Z Spannende Einblicke gab es für mich in Meppen bei der Wehrtechnischen Dienststelle. Klar wurde auch: Die Politik... http://fb.me/7iu11h0Bj</w:t>
      </w:r>
    </w:p>
    <w:p w14:paraId="1A590CFE" w14:textId="77777777" w:rsidR="00B245F0" w:rsidRDefault="00B245F0" w:rsidP="00B245F0">
      <w:r>
        <w:t>2017-08-15T09:01:19.000Z Zu seiner Kiosk-Eröffnung in Damaschke gratuliere ich Julius Frilling sehr herzlich. Hoffentlich ermuntert sein... http://fb.me/2EvYrDJme</w:t>
      </w:r>
    </w:p>
    <w:p w14:paraId="65543088" w14:textId="77777777" w:rsidR="00B245F0" w:rsidRDefault="00B245F0" w:rsidP="00B245F0">
      <w:r>
        <w:t>2017-08-15T07:49:53.000Z Da sind wir dabei! http://fb.me/6JfduCmEG</w:t>
      </w:r>
    </w:p>
    <w:p w14:paraId="69D6BD73" w14:textId="77777777" w:rsidR="00B245F0" w:rsidRDefault="00B245F0" w:rsidP="00B245F0">
      <w:r>
        <w:t>2017-08-14T21:08:10.000Z Wow, das war ein Wunderwerk der Unterhaltung, was da am späten Abend in Lingen zum 20jährigen Jubiläum der... http://fb.me/zxQaaiLL</w:t>
      </w:r>
    </w:p>
    <w:p w14:paraId="6E2EE221" w14:textId="77777777" w:rsidR="00B245F0" w:rsidRDefault="00B245F0" w:rsidP="00B245F0">
      <w:r>
        <w:t>2017-08-14T21:00:04.000Z Ich bin so stolz auf unsere Jusos: Sie sind unverwüstlich, wetterfest, kampferprobt und stärken mir den Rücken! Besten Dank, Ihr Lieben!</w:t>
      </w:r>
    </w:p>
    <w:p w14:paraId="17A607C6" w14:textId="77777777" w:rsidR="00B245F0" w:rsidRDefault="00B245F0" w:rsidP="00B245F0">
      <w:r>
        <w:t>2017-08-14T20:57:21.000Z Warum ich beim Feldtag so viel gelernt habe? Weil's lustig war, weil sich Peter Spitzer mit seinen Gästen so viel... http://fb.me/1cH2gKX3E</w:t>
      </w:r>
    </w:p>
    <w:p w14:paraId="5784ED1A" w14:textId="77777777" w:rsidR="00B245F0" w:rsidRDefault="00B245F0" w:rsidP="00B245F0">
      <w:r>
        <w:lastRenderedPageBreak/>
        <w:t>2017-08-14T20:48:19.000Z Der Artikel spricht mir als Bildungspolitikerin aus dem Herzen. Ich wünsche Leon für sein Afrika-Projekt vollen... http://fb.me/1LC6ac7Qm</w:t>
      </w:r>
    </w:p>
    <w:p w14:paraId="2188E4CD" w14:textId="77777777" w:rsidR="00B245F0" w:rsidRDefault="00B245F0" w:rsidP="00B245F0">
      <w:r>
        <w:t>2017-08-14T19:58:09.000Z Das ist ja mal eine interessante Perspektive! http://fb.me/8UHUh6lcB</w:t>
      </w:r>
    </w:p>
    <w:p w14:paraId="1BBE4499" w14:textId="77777777" w:rsidR="00B245F0" w:rsidRDefault="00B245F0" w:rsidP="00B245F0">
      <w:r>
        <w:t>2017-08-14T12:17:53.000Z Das sind gute Nachrichten für die Integrationsarbeit in unserer Region! http://fb.me/12A9FGzfm</w:t>
      </w:r>
    </w:p>
    <w:p w14:paraId="6D5A56EE" w14:textId="77777777" w:rsidR="00B245F0" w:rsidRDefault="00B245F0" w:rsidP="00B245F0">
      <w:r>
        <w:t>2017-08-14T10:40:42.000Z Mensch, war das ein Wochenende und ich bin noch ganz beeindruckt vom Nordhorner Feldtag und dem Besuch unseres... http://fb.me/8Gj1LvbRs</w:t>
      </w:r>
    </w:p>
    <w:p w14:paraId="3DC5CEE3" w14:textId="77777777" w:rsidR="00B245F0" w:rsidRDefault="00B245F0" w:rsidP="00B245F0">
      <w:r>
        <w:t>2017-08-14T07:02:41.000Z Nicht nur in #Bentheim, auch in #Lingen soll der Bahnhof saniert werden. http://fb.me/DB1ipXHh</w:t>
      </w:r>
    </w:p>
    <w:p w14:paraId="689EBFFE" w14:textId="77777777" w:rsidR="00B245F0" w:rsidRDefault="00B245F0" w:rsidP="00B245F0">
      <w:r>
        <w:t>2017-08-13T10:22:49.000Z Olympia Laxten hat mit Stephan Weil einen neuen Fan.Olympia Laxten hat mit Stephan Weil einen neuen FanBeeindruckt hat sich am Samstag der niedersächsische Ministerpräsident Stephan Weil von der ehrenamtlichen Arbeit beim SV Olympia Laxten gezeigt.noz.de</w:t>
      </w:r>
    </w:p>
    <w:p w14:paraId="2D3851D6" w14:textId="77777777" w:rsidR="00B245F0" w:rsidRDefault="00B245F0" w:rsidP="00B245F0">
      <w:r>
        <w:t>2017-08-13T20:45:38.000Z Solidarität ist ein Grundprinzip und keine Rosenpickerei. #wahlarena</w:t>
      </w:r>
    </w:p>
    <w:p w14:paraId="64A83B0F" w14:textId="77777777" w:rsidR="00B245F0" w:rsidRDefault="00B245F0" w:rsidP="00B245F0">
      <w:r>
        <w:t>2017-08-14T08:47:45.000Z Bestellt Ihr gerne im Internet? Ich kann Euch nur ans Herz legen: Kauft vor Ort im Einzelhandel! Nur dort bekommt... http://fb.me/DRjshuFY</w:t>
      </w:r>
    </w:p>
    <w:p w14:paraId="24EE90C2" w14:textId="77777777" w:rsidR="00B245F0" w:rsidRDefault="00B245F0" w:rsidP="00B245F0">
      <w:r>
        <w:t>2017-08-11T15:52:54.000Z Auch die Kindertagesstätte St. Elisabeth in Nordhorn bekommt ab September mehr Förderung im Rahmen des Programms... http://fb.me/1q9Vz7RkY</w:t>
      </w:r>
    </w:p>
    <w:p w14:paraId="6F3421F0" w14:textId="77777777" w:rsidR="00B245F0" w:rsidRDefault="00B245F0" w:rsidP="00B245F0">
      <w:r>
        <w:t>2017-08-11T14:24:11.000Z Die Polizei leistet hervorragende Arbeit zur Prävention und Bekämpfung häuslicher Gewalt - darin möchte ich sie... http://fb.me/1wIaYowVE</w:t>
      </w:r>
    </w:p>
    <w:p w14:paraId="3E06EE9F" w14:textId="77777777" w:rsidR="00B245F0" w:rsidRDefault="00B245F0" w:rsidP="00B245F0">
      <w:r>
        <w:t>2017-08-11T09:17:50.000Z http://fb.me/1HpGuE1xo</w:t>
      </w:r>
    </w:p>
    <w:p w14:paraId="2AFD1C1C" w14:textId="77777777" w:rsidR="00B245F0" w:rsidRDefault="00B245F0" w:rsidP="00B245F0">
      <w:r>
        <w:t>2017-08-11T09:08:18.000Z Noch bis zum 15. September könnt Ihr Euch um ein Austauschjahr in den USA im Rahmen des...Bewerbt Euch um ein Austauschjahr in den USA!Grafschaft Bentheim/Emsland. Das Parlamentarische-Patenschafts-Programm wird 35 Jahre alt und die SPD-Bundestagsabgeordnete Dr. Daniela De Ridder feiern das Jubiläum mit einem Aufruf an alle jungen...daniela-de-ridder.de</w:t>
      </w:r>
    </w:p>
    <w:p w14:paraId="4B2C298D" w14:textId="77777777" w:rsidR="00B245F0" w:rsidRDefault="00B245F0" w:rsidP="00B245F0">
      <w:r>
        <w:t>2017-08-10T14:37:50.000Z Die Landwirtin Imke Erdtmann bietet mit ihren Produkten eine echte ökologische, regionale und damit nachhaltige... http://fb.me/8ONXlnVqQ</w:t>
      </w:r>
    </w:p>
    <w:p w14:paraId="7842D5B8" w14:textId="77777777" w:rsidR="00B245F0" w:rsidRDefault="00B245F0" w:rsidP="00B245F0">
      <w:r>
        <w:t>2017-08-09T12:36:14.000Z #Gesundheitskonferenz NOH, http://tinyurl.com/y87rpgqz, mit Ministerin C. Rundt (2.v.l.), MdB D. de Ridder (r.), Koordinatorin A. Hölscher (l.)Cornelia Rundt and 2 others</w:t>
      </w:r>
    </w:p>
    <w:p w14:paraId="370DE955" w14:textId="77777777" w:rsidR="00B245F0" w:rsidRDefault="00B245F0" w:rsidP="00B245F0">
      <w:r>
        <w:t>2017-08-09T11:09:14.000Z Besser das Original wählen.  http://fb.me/v5u98Vyu</w:t>
      </w:r>
    </w:p>
    <w:p w14:paraId="2BBD3487" w14:textId="77777777" w:rsidR="00B245F0" w:rsidRDefault="00B245F0" w:rsidP="00B245F0">
      <w:r>
        <w:t>2017-08-09T10:12:18.000Z Schüttorf hat den jungen Erwachsenen aus der Grafschaft Bentheim und dem Emsland viel zu bieten - das Index hat...Im Gespräch mit Holger Bösch vom Index in SchüttorfSchüttorf. Die SPD-Bundestagsabgeordnete Dr. Daniela De Ridder lie</w:t>
      </w:r>
      <w:r>
        <w:rPr>
          <w:rFonts w:hint="eastAsia"/>
        </w:rPr>
        <w:t>ß</w:t>
      </w:r>
      <w:r>
        <w:t xml:space="preserve"> sich von dem Inhaber und Betreiber des „Index“, Holger Bösch, dessen Konzept erläutern. Die Großraumdiskothek ist für viele...daniela-de-ridder.de</w:t>
      </w:r>
    </w:p>
    <w:p w14:paraId="1494DFEF" w14:textId="77777777" w:rsidR="00B245F0" w:rsidRDefault="00B245F0" w:rsidP="00B245F0">
      <w:r>
        <w:t>2017-08-09T05:57:59.000Z Um 11 Uhr könnt ihr die #Burg #Bentheim entdecken. #ÖffentlicheFührungOm 11 uur pulbieke rondleiding door het #kasteel #Bentheim!</w:t>
      </w:r>
    </w:p>
    <w:p w14:paraId="2E5F92D7" w14:textId="77777777" w:rsidR="00B245F0" w:rsidRDefault="00B245F0" w:rsidP="00B245F0">
      <w:r>
        <w:lastRenderedPageBreak/>
        <w:t>2017-08-08T13:31:09.000Z Die Lebensleistung verdient Anerkennung. Und wir haben i dieser Legislatur viel getan für sichere &amp; gerechte Renten: http://bit.ly/2vmsA3o</w:t>
      </w:r>
    </w:p>
    <w:p w14:paraId="239112BB" w14:textId="77777777" w:rsidR="00B245F0" w:rsidRDefault="00B245F0" w:rsidP="00B245F0">
      <w:r>
        <w:t>2017-08-08T14:00:56.000Z Auch bei Wessling wird Nachwuchs dringend gesucht! Schön, dass wir in unserer Region so erfolgreiche Unternehmen...Zu besuch bei WOB-Wessling Oberflächenveredelung GmbHGeeste-Dalum. Die SPD-Bundestagsabgeordnete Dr. Daniela De Ridder besuchte gemeinsam mit ihren Geester Parteifreunden Franz Günnemann und Bernhard Baalmann das Unternehmen WOB-Wessling Oberflächenv...daniela-de-ridder.de</w:t>
      </w:r>
    </w:p>
    <w:p w14:paraId="0F88547F" w14:textId="77777777" w:rsidR="00B245F0" w:rsidRDefault="00B245F0" w:rsidP="00B245F0">
      <w:r>
        <w:t>2017-08-08T09:39:44.000Z Mit meiner Fraktionskollegin und verkehrspolitischen Sprecherin Kirsten Lühmann war ich zu Besuch bei der... http://fb.me/1svYcjNXz</w:t>
      </w:r>
    </w:p>
    <w:p w14:paraId="7C1E4754" w14:textId="77777777" w:rsidR="00B245F0" w:rsidRDefault="00B245F0" w:rsidP="00B245F0">
      <w:r>
        <w:t>2017-08-07T17:21:05.000Z An der #VHS #Meppen pauken für die Zulassung als Arzt.An der VHS Meppen pauken für die Zulassung als ArztDamit sie in Deutschland weiter als Ärzte arbeiten können, nehmen neun Flüchtlinge an einem Sprachkurs für akademische Heilberufe an VHS Meppen teil.noz.de</w:t>
      </w:r>
    </w:p>
    <w:p w14:paraId="30A34E63" w14:textId="77777777" w:rsidR="00B245F0" w:rsidRDefault="00B245F0" w:rsidP="00B245F0">
      <w:r>
        <w:t>2017-08-07T18:47:44.000Z Wir sind bereit! http://fb.me/6L1NGwQFe</w:t>
      </w:r>
    </w:p>
    <w:p w14:paraId="040302F6" w14:textId="77777777" w:rsidR="00B245F0" w:rsidRDefault="00B245F0" w:rsidP="00B245F0">
      <w:r>
        <w:t>2017-08-07T13:49:42.000Z Aktuelles Statement von Stephan Weil im Niedersächsischen Landtag http://fb.me/1h1GI3i52</w:t>
      </w:r>
    </w:p>
    <w:p w14:paraId="0295466D" w14:textId="77777777" w:rsidR="00B245F0" w:rsidRDefault="00B245F0" w:rsidP="00B245F0">
      <w:r>
        <w:t>2017-08-07T13:40:03.000Z Es würde mich sehr freuen, wenn die Schulen in unserer Region die Chance wahrnehmen, die Wanderausstellung... http://fb.me/7BmzCFdCL</w:t>
      </w:r>
    </w:p>
    <w:p w14:paraId="33BB79C6" w14:textId="77777777" w:rsidR="00B245F0" w:rsidRDefault="00B245F0" w:rsidP="00B245F0">
      <w:r>
        <w:t>2017-08-07T10:23:07.000Z Und die Chöre singen für mich: in diesem Fall ist es Inken mit ihrer wunderbaren vollen Stimme, die mich begeistert! – freudig</w:t>
      </w:r>
    </w:p>
    <w:p w14:paraId="3A3B60EC" w14:textId="77777777" w:rsidR="00B245F0" w:rsidRDefault="00B245F0" w:rsidP="00B245F0">
      <w:r>
        <w:t>2017-08-07T10:17:01.000Z Ein Schifffahrt, die Macht fröhlich, gerade wenn sie durch unsere Kanäle führt - wir sind in einer so schönen... http://fb.me/1gNlpfxzo</w:t>
      </w:r>
    </w:p>
    <w:p w14:paraId="13020CDD" w14:textId="77777777" w:rsidR="00B245F0" w:rsidRDefault="00B245F0" w:rsidP="00B245F0">
      <w:r>
        <w:t>2017-08-07T10:03:02.000Z Bei meinem Besuch im Frauen- und Kinderschutzhaus wurde mir noch einmal deutlich, dass wir die Familie als Ganzes... http://fb.me/9kh4SYFP9</w:t>
      </w:r>
    </w:p>
    <w:p w14:paraId="50B42691" w14:textId="77777777" w:rsidR="00B245F0" w:rsidRDefault="00B245F0" w:rsidP="00B245F0">
      <w:r>
        <w:t>2017-08-07T09:54:00.000Z Zu Wasser und an Land - meine  gute Laune ist unerschütterlich. Die Solidarität ist riesig - vielen Dank, das tut... http://fb.me/Jmo06Iwl</w:t>
      </w:r>
    </w:p>
    <w:p w14:paraId="2A386FEE" w14:textId="77777777" w:rsidR="00B245F0" w:rsidRDefault="00B245F0" w:rsidP="00B245F0">
      <w:r>
        <w:t>2017-08-07T09:49:35.000Z Wie immer - so auch gestern beim sonnigen Fest der Kanäle - im Gespräch.Das zentrale Thema: die vorgezogenen... http://fb.me/DUX7lm6t</w:t>
      </w:r>
    </w:p>
    <w:p w14:paraId="522ABC7A" w14:textId="77777777" w:rsidR="00B245F0" w:rsidRDefault="00B245F0" w:rsidP="00B245F0">
      <w:r>
        <w:t>2017-08-07T09:43:18.000Z Wollt Ihr wissen, wie so ein Nordhorn klingt? Na, wenn da mal keine Heimatgefühle aufkommen! http://fb.me/4TQZsuRbc</w:t>
      </w:r>
    </w:p>
    <w:p w14:paraId="4C8D64F1" w14:textId="77777777" w:rsidR="00B245F0" w:rsidRDefault="00B245F0" w:rsidP="00B245F0">
      <w:r>
        <w:t>2017-08-07T07:30:35.000Z Schade, dass nicht alle Tageszeitungen so sachlich und fair berichten... http://fb.me/1guCLPy8R</w:t>
      </w:r>
    </w:p>
    <w:p w14:paraId="67665C79" w14:textId="77777777" w:rsidR="00B245F0" w:rsidRDefault="00B245F0" w:rsidP="00B245F0">
      <w:r>
        <w:t>2017-08-07T07:23:10.000Z Das überrascht mich nicht... http://fb.me/3vih3Zi89</w:t>
      </w:r>
    </w:p>
    <w:p w14:paraId="5CF66F83" w14:textId="77777777" w:rsidR="00B245F0" w:rsidRDefault="00B245F0" w:rsidP="00B245F0">
      <w:r>
        <w:t>2017-08-07T07:21:08.000Z Auch ich wünsche allen, insbesondere unseren MdL-KollegInnen bei der SPD im Landtag, einen guten Start in die... http://fb.me/1sqcpkGL7</w:t>
      </w:r>
    </w:p>
    <w:p w14:paraId="7520E175" w14:textId="77777777" w:rsidR="00B245F0" w:rsidRDefault="00B245F0" w:rsidP="00B245F0">
      <w:r>
        <w:t>2017-08-07T06:57:51.000Z Frau Merkesl Porträt in einer klugen Analyse - wie denkt sie wohl über die Winkelzüge ihrer niedersächsischen... http://fb.me/ws3CmohP</w:t>
      </w:r>
    </w:p>
    <w:p w14:paraId="097642CA" w14:textId="77777777" w:rsidR="00B245F0" w:rsidRDefault="00B245F0" w:rsidP="00B245F0">
      <w:r>
        <w:lastRenderedPageBreak/>
        <w:t>2017-08-07T06:41:49.000Z Allen Schülerinnen und Schülern einen guten Start in das neue Schuljahr! In der Freiherr-vom-Stein-Schule in... http://fb.me/Zfcs1SZI</w:t>
      </w:r>
    </w:p>
    <w:p w14:paraId="18ECE779" w14:textId="77777777" w:rsidR="00B245F0" w:rsidRDefault="00B245F0" w:rsidP="00B245F0">
      <w:r>
        <w:t>2017-08-06T19:13:56.000Z Ein richtiger Schritt, den die Wählerinnen und Wähler sicherlich zu schätzen wissen http://fb.me/1wDS0HIrq</w:t>
      </w:r>
    </w:p>
    <w:p w14:paraId="5378C740" w14:textId="77777777" w:rsidR="00B245F0" w:rsidRDefault="00B245F0" w:rsidP="00B245F0">
      <w:r>
        <w:t>2017-08-06T18:42:47.000Z Mensch, richtig mal etwas los auf meiner Seite - allerdings nur auf der privaten.... http://fb.me/8ksG7gWJY</w:t>
      </w:r>
    </w:p>
    <w:p w14:paraId="5B80C83A" w14:textId="77777777" w:rsidR="00B245F0" w:rsidRDefault="00B245F0" w:rsidP="00B245F0">
      <w:r>
        <w:t>2017-08-06T08:16:11.000Z Wir in der der SPD Niedersachsen wollen Neuwahlen - damit dieses Schmierentheater, dass sich die CDU dank Frau... http://fb.me/uC3WgQ66</w:t>
      </w:r>
    </w:p>
    <w:p w14:paraId="768E3B13" w14:textId="77777777" w:rsidR="00B245F0" w:rsidRDefault="00B245F0" w:rsidP="00B245F0">
      <w:r>
        <w:t>2017-08-06T08:09:43.000Z "Ich liebe den Verrat, aber ich hasse Verräter", sagte einstGaius Julius Caesar. Das hätte Frau Twesten doch... http://fb.me/1iWR2zA7H</w:t>
      </w:r>
    </w:p>
    <w:p w14:paraId="497D3838" w14:textId="77777777" w:rsidR="00B245F0" w:rsidRDefault="00B245F0" w:rsidP="00B245F0">
      <w:r>
        <w:t>2017-08-04T15:17:14.000Z #Niedersachsen</w:t>
      </w:r>
    </w:p>
    <w:p w14:paraId="63E2A0F8" w14:textId="77777777" w:rsidR="00B245F0" w:rsidRDefault="00B245F0" w:rsidP="00B245F0">
      <w:r>
        <w:t>2017-08-04T15:04:46.000Z http://fb.me/3Ry0kZNpG</w:t>
      </w:r>
    </w:p>
    <w:p w14:paraId="08464820" w14:textId="77777777" w:rsidR="00B245F0" w:rsidRDefault="00B245F0" w:rsidP="00B245F0">
      <w:r>
        <w:t>2017-08-04T09:56:27.000Z Mein #ff geht heute an @wo_ist_lingen und @CampusTVLingen #FollowFriday</w:t>
      </w:r>
    </w:p>
    <w:p w14:paraId="0B49BB09" w14:textId="77777777" w:rsidR="00B245F0" w:rsidRDefault="00B245F0" w:rsidP="00B245F0">
      <w:r>
        <w:t>2017-08-04T09:09:10.000Z Für die kleinen und mittelständischen Landwirtschaftsbetriebe und Höfe muss mehr getan werden! Politik sowie die... http://fb.me/1av2XAcy3</w:t>
      </w:r>
    </w:p>
    <w:p w14:paraId="2698FFB8" w14:textId="77777777" w:rsidR="00B245F0" w:rsidRDefault="00B245F0" w:rsidP="00B245F0">
      <w:r>
        <w:t>2017-08-03T12:59:32.000Z http://fb.me/EOeeXgdl</w:t>
      </w:r>
    </w:p>
    <w:p w14:paraId="5696F934" w14:textId="77777777" w:rsidR="00B245F0" w:rsidRDefault="00B245F0" w:rsidP="00B245F0">
      <w:r>
        <w:t>2017-07-31T10:08:26.000Z Angela #Merkel ist im Urlaub. Als Regierter werden Sie keinen Unterschied merken.</w:t>
      </w:r>
    </w:p>
    <w:p w14:paraId="78E3250A" w14:textId="77777777" w:rsidR="00B245F0" w:rsidRDefault="00B245F0" w:rsidP="00B245F0">
      <w:r>
        <w:t>2017-08-03T10:46:40.000Z Meppener #Tafel verteilt #Schultüten.https://noz.de/lokales/meppen/artikel/931909/meppener-tafel-verteilt-schultueten…</w:t>
      </w:r>
    </w:p>
    <w:p w14:paraId="3D10F914" w14:textId="77777777" w:rsidR="00B245F0" w:rsidRDefault="00B245F0" w:rsidP="00B245F0">
      <w:r>
        <w:t>2017-08-03T10:39:29.000Z Auch das Mehrgenerationenhaus in Lingen profitiert von der Bundesförderung - damit werden in der Grafschaft... http://fb.me/8QWz7wchm</w:t>
      </w:r>
    </w:p>
    <w:p w14:paraId="4F304543" w14:textId="77777777" w:rsidR="00B245F0" w:rsidRDefault="00B245F0" w:rsidP="00B245F0">
      <w:r>
        <w:t>2017-08-03T10:30:03.000Z Wir können es uns nicht leisten, unsere Innenstädte veröden zu lassen. Nicht nur die BürgerInnen, sondern auch... http://fb.me/28sg7hFdH</w:t>
      </w:r>
    </w:p>
    <w:p w14:paraId="09DE02BF" w14:textId="77777777" w:rsidR="00B245F0" w:rsidRDefault="00B245F0" w:rsidP="00B245F0">
      <w:r>
        <w:t>2017-08-03T09:55:56.000Z Unsere Arbeitswelt verändert sich - das bringt viele Vorteile, aber auch viele Herausforderungen mit sich.... http://fb.me/A8GRbHYn</w:t>
      </w:r>
    </w:p>
    <w:p w14:paraId="251BFFFA" w14:textId="77777777" w:rsidR="00B245F0" w:rsidRDefault="00B245F0" w:rsidP="00B245F0">
      <w:r>
        <w:t>2017-08-03T07:26:35.000Z Die Lebenshilfe hat mit dem Projekt ‚MahlZeit‘ eine hervorragende Möglichkeit geschaffen, Menschen mit... http://fb.me/6kivXGoRo</w:t>
      </w:r>
    </w:p>
    <w:p w14:paraId="3E37E234" w14:textId="77777777" w:rsidR="00B245F0" w:rsidRDefault="00B245F0" w:rsidP="00B245F0">
      <w:r>
        <w:t>2017-08-02T09:40:55.000Z Wir müssen alles dafür tun, dass weder die Beschäftigten noch die Verbraucher die Zeche für die Versäumnisse von Auto-Managern zahlen müssenMartin Schulz</w:t>
      </w:r>
    </w:p>
    <w:p w14:paraId="00EDAA34" w14:textId="77777777" w:rsidR="00B245F0" w:rsidRDefault="00B245F0" w:rsidP="00B245F0">
      <w:r>
        <w:t>2017-08-02T11:50:17.000Z http://fb.me/wxa9qKLN</w:t>
      </w:r>
    </w:p>
    <w:p w14:paraId="38A7410B" w14:textId="77777777" w:rsidR="00B245F0" w:rsidRDefault="00B245F0" w:rsidP="00B245F0">
      <w:r>
        <w:t>2017-08-02T11:42:51.000Z Die Alpakas in Wietmarschen sind liebenswerte Tiere. Gespannt blicke ich auf den bevorstehenden Nachwuchs! http://fb.me/7QDLyg1zj</w:t>
      </w:r>
    </w:p>
    <w:p w14:paraId="037706A9" w14:textId="77777777" w:rsidR="00B245F0" w:rsidRDefault="00B245F0" w:rsidP="00B245F0">
      <w:r>
        <w:t>2017-08-02T10:18:24.000Z Gestern haben wir unsere ersten Plakate vorgestellt. Welches Motiv gefällt Euch am besten? http://fb.me/Vj20wpbE</w:t>
      </w:r>
    </w:p>
    <w:p w14:paraId="0847412A" w14:textId="77777777" w:rsidR="00B245F0" w:rsidRDefault="00B245F0" w:rsidP="00B245F0">
      <w:r>
        <w:lastRenderedPageBreak/>
        <w:t>2017-08-02T08:45:45.000Z Das 4. Grafschafter Open-Air wird bestimmt großartig! Seid Ihr auch dabei? http://fb.me/55R53HMed</w:t>
      </w:r>
    </w:p>
    <w:p w14:paraId="309B8B7A" w14:textId="77777777" w:rsidR="00B245F0" w:rsidRDefault="00B245F0" w:rsidP="00B245F0">
      <w:r>
        <w:t>2017-08-01T15:42:06.000Z Die ersten Wahlplakate der @spdde sind da! @hubertus_heil &amp; @Juliane_Seifert läuten damit den #Wahlkampf ein #BTW17Bundestagswahl: SPD läutet Wahlkampf einNur noch acht Wochen, dann wird ein neuer Bundestag gewählt. Für viele in Deutschland, die gerade unter der erbarmungslosen Hitzewelle ächzen, ist davon bislang allerdings noch wenig zu spüren. Dievorwaerts.de</w:t>
      </w:r>
    </w:p>
    <w:p w14:paraId="5A428908" w14:textId="77777777" w:rsidR="00B245F0" w:rsidRDefault="00B245F0" w:rsidP="00B245F0">
      <w:r>
        <w:t>2017-08-01T09:49:04.000Z Am Samstag startet mit "Sundown am See"  das Wasserstadt Wochenende in Nordhorn. Am Sonntag sind auch wir beim... http://fb.me/1cMQ16U8O</w:t>
      </w:r>
    </w:p>
    <w:p w14:paraId="458FDD36" w14:textId="77777777" w:rsidR="00B245F0" w:rsidRDefault="00B245F0" w:rsidP="00B245F0">
      <w:r>
        <w:t>2017-08-01T13:15:47.000Z I posted a new video to Facebook http://fb.me/8V2C97rXQ</w:t>
      </w:r>
    </w:p>
    <w:p w14:paraId="3B262A46" w14:textId="77777777" w:rsidR="00B245F0" w:rsidRDefault="00B245F0" w:rsidP="00B245F0">
      <w:r>
        <w:t>2017-08-01T12:33:23.000Z Alle Plakate findet ihr hier: https://spd.de #ZeitFuerMartin</w:t>
      </w:r>
    </w:p>
    <w:p w14:paraId="4230881C" w14:textId="77777777" w:rsidR="00B245F0" w:rsidRDefault="00B245F0" w:rsidP="00B245F0">
      <w:r>
        <w:t>2017-08-01T10:00:02.000Z Lange Tage und gelegentliche Nachtschichten sind für mich keine Seltenheit, aber bei der Polizei hospitieren zu... http://fb.me/IyoUpVTw</w:t>
      </w:r>
    </w:p>
    <w:p w14:paraId="5AE27B5A" w14:textId="77777777" w:rsidR="00B245F0" w:rsidRDefault="00B245F0" w:rsidP="00B245F0">
      <w:r>
        <w:t>2017-07-31T17:39:55.000Z Lest in meiner aktuellen Kompaktzusammenfassung des Monats mehr über das Wichtigste aus der Grafschaft Bentheim... http://fb.me/xCymXNbJ</w:t>
      </w:r>
    </w:p>
    <w:p w14:paraId="3DA31C17" w14:textId="77777777" w:rsidR="00B245F0" w:rsidRDefault="00B245F0" w:rsidP="00B245F0">
      <w:r>
        <w:t>2017-07-30T12:04:17.000Z Glückwunsch an Dänemark! Schade @DFB_Frauen , Kopf hoch! #GERDAN #WEURO17GIF</w:t>
      </w:r>
    </w:p>
    <w:p w14:paraId="35796384" w14:textId="77777777" w:rsidR="00B245F0" w:rsidRDefault="00B245F0" w:rsidP="00B245F0">
      <w:r>
        <w:t>2017-07-31T07:34:00.000Z Zu Gast bei der AWO in Neuenhaus: Wir Sozialdemokratinnen und Sozialdemokraten liegen mit dem Thema der sozialen... http://fb.me/1nyq9N2Lw</w:t>
      </w:r>
    </w:p>
    <w:p w14:paraId="0CEB8B89" w14:textId="77777777" w:rsidR="00B245F0" w:rsidRDefault="00B245F0" w:rsidP="00B245F0">
      <w:r>
        <w:t>2017-07-30T17:41:56.000Z Da will ich hin, denn über den Wolken muss die Freiheit wohl grenzenlos -allerdings bleib ich am Boden! http://fb.me/96DuQm9BW</w:t>
      </w:r>
    </w:p>
    <w:p w14:paraId="4354AC4F" w14:textId="77777777" w:rsidR="00B245F0" w:rsidRDefault="00B245F0" w:rsidP="00B245F0">
      <w:r>
        <w:t>2017-07-30T17:33:00.000Z Das Moormuseum Geeste erzählt vom Leben der armen Leute - auch Frauen- und Kinderarbeit war äußerst mühsam. Wie... http://fb.me/A1dVTv3Y</w:t>
      </w:r>
    </w:p>
    <w:p w14:paraId="22632C9E" w14:textId="77777777" w:rsidR="00B245F0" w:rsidRDefault="00B245F0" w:rsidP="00B245F0">
      <w:r>
        <w:t>2017-07-30T17:28:25.000Z Was hätten mir wohl die beiden Herren erzählt haben, wenn sie - nach fertiger Schicht im Moor mit dem Mammutpflug... http://fb.me/1aEfVEjGe</w:t>
      </w:r>
    </w:p>
    <w:p w14:paraId="51B35BAD" w14:textId="77777777" w:rsidR="00B245F0" w:rsidRDefault="00B245F0" w:rsidP="00B245F0">
      <w:r>
        <w:t>2017-07-30T16:56:16.000Z Danke Meppen - What a Feeling! Ein Musical, wie für mich gemacht: den Gerechtigkeitssong habe ich bestellt, liebe... http://fb.me/HrHeGZB5</w:t>
      </w:r>
    </w:p>
    <w:p w14:paraId="68D0D11D" w14:textId="77777777" w:rsidR="00B245F0" w:rsidRDefault="00B245F0" w:rsidP="00B245F0">
      <w:r>
        <w:t>2017-07-29T17:02:53.000Z Zusammen mit Renate Behrens, Wiebke Buchholz-Will und Gerd Will bin ich gerade in Neuenhaus bei der... http://fb.me/D2rorkEU</w:t>
      </w:r>
    </w:p>
    <w:p w14:paraId="2DF33A80" w14:textId="77777777" w:rsidR="00B245F0" w:rsidRDefault="00B245F0" w:rsidP="00B245F0">
      <w:r>
        <w:t>2017-07-28T09:46:44.000Z Bestimmt gibt es in der Grafschaft Bentheim und im Emsland engagierte Initiativen, die sich für "Aktiv für... http://fb.me/6rEJL6xXA</w:t>
      </w:r>
    </w:p>
    <w:p w14:paraId="671808BB" w14:textId="77777777" w:rsidR="00B245F0" w:rsidRDefault="00B245F0" w:rsidP="00B245F0">
      <w:r>
        <w:t>2017-07-28T08:57:43.000Z #svmfcmDie Sicherheit aller Zuschauer hat oberste Priorität. Wir freuen uns auf ein leidenschaftliches und stimmungsvolles Fußballfest.dd</w:t>
      </w:r>
    </w:p>
    <w:p w14:paraId="2013CBAC" w14:textId="77777777" w:rsidR="00B245F0" w:rsidRDefault="00B245F0" w:rsidP="00B245F0">
      <w:r>
        <w:t>2017-07-27T11:56:44.000Z .@BarthJuergen: "Die Lage im Harz zeigt, wie wichtig #Hochwasserschutz ist - gerade in Zeiten des #Klimawandel│s" http://spd-lsa.de/presse/pressemitteilungen/pressemitteilungen-leser/170727_barth/…</w:t>
      </w:r>
    </w:p>
    <w:p w14:paraId="327941E1" w14:textId="77777777" w:rsidR="00B245F0" w:rsidRDefault="00B245F0" w:rsidP="00B245F0">
      <w:r>
        <w:lastRenderedPageBreak/>
        <w:t>2017-07-26T12:21:12.000Z Wir freuen uns, dass wir am Montag die #Bundestagsabgeordnete Dr. @DeRidder_MdB in #Nordhorn begrüßen durften. /huehttp://presseportal.de/pm/104234/3694180…</w:t>
      </w:r>
    </w:p>
    <w:p w14:paraId="70E117A6" w14:textId="77777777" w:rsidR="00B245F0" w:rsidRDefault="00B245F0" w:rsidP="00B245F0">
      <w:r>
        <w:t>2017-07-27T09:27:13.000Z Das Mehrgenerationenhaus in Nordhorn hat viel zu bieten - ein Besuch lohnt sich unbedingt! http://fb.me/3czckJGrP</w:t>
      </w:r>
    </w:p>
    <w:p w14:paraId="06551D04" w14:textId="77777777" w:rsidR="00B245F0" w:rsidRDefault="00B245F0" w:rsidP="00B245F0">
      <w:r>
        <w:t>2017-07-26T13:29:40.000Z http://fb.me/2aUzn5edb</w:t>
      </w:r>
    </w:p>
    <w:p w14:paraId="0A46D08A" w14:textId="77777777" w:rsidR="00B245F0" w:rsidRDefault="00B245F0" w:rsidP="00B245F0">
      <w:r>
        <w:t>2017-07-26T13:27:20.000Z Nordhorn hat viel zu bieten und das nicht nur für Touristinnen und Touristen. Mit einem engagierten Stadmarketing... http://fb.me/8qxwNtTz7</w:t>
      </w:r>
    </w:p>
    <w:p w14:paraId="59BAE671" w14:textId="77777777" w:rsidR="00B245F0" w:rsidRDefault="00B245F0" w:rsidP="00B245F0">
      <w:r>
        <w:t>2017-07-26T11:17:54.000Z Ich danke der Polizei, der Feuerwehr und allen Helferinnen und Helfern, die in den vom Hochwasser betroffenen Gebieten im Einsatz sind.</w:t>
      </w:r>
    </w:p>
    <w:p w14:paraId="7227729C" w14:textId="77777777" w:rsidR="00B245F0" w:rsidRDefault="00B245F0" w:rsidP="00B245F0">
      <w:r>
        <w:t>2017-07-25T11:30:03.000Z Inklusion soll lebendig sein und braucht das Engagement vieler Aktiver und mit dem KommIn in Nordhorn wird dies... http://fb.me/7QaVaXdKR</w:t>
      </w:r>
    </w:p>
    <w:p w14:paraId="6E64CAA6" w14:textId="77777777" w:rsidR="00B245F0" w:rsidRDefault="00B245F0" w:rsidP="00B245F0">
      <w:r>
        <w:t>2017-07-25T09:10:04.000Z Das Mehrgenerationenhaus Senfkorn in Emlichheim erhält weitere Bundesfördermittel, was ich sehr begrüße!...De Ridder begrüßt Förderung des Mehrgenerationenhauses „Senfkorn“ in EmlichheimEmlichheim. Nach der erneuten Förderung des Mehrgenerationenhauses „Senfkorn“ in Emlichheim – diesmal waren es 40.000 Euro – durch das Bundesfamilienministerium, war die Einrichtung nun auch bei der...daniela-de-ridder.de</w:t>
      </w:r>
    </w:p>
    <w:p w14:paraId="2BBF2570" w14:textId="77777777" w:rsidR="00B245F0" w:rsidRDefault="00B245F0" w:rsidP="00B245F0">
      <w:r>
        <w:t>2017-07-24T18:41:24.000Z Super Stimmung bei den AufbauhelferInnen des Stonerock Festivals/ Rock am Pool in Bad Bentheim, die ich heute... http://fb.me/21REzOgzu</w:t>
      </w:r>
    </w:p>
    <w:p w14:paraId="5F0BF926" w14:textId="77777777" w:rsidR="00B245F0" w:rsidRDefault="00B245F0" w:rsidP="00B245F0">
      <w:r>
        <w:t>2017-07-24T14:31:16.000Z http://fb.me/ufdU4AX3</w:t>
      </w:r>
    </w:p>
    <w:p w14:paraId="6962213C" w14:textId="77777777" w:rsidR="00B245F0" w:rsidRDefault="00B245F0" w:rsidP="00B245F0">
      <w:r>
        <w:t>2017-07-21T15:22:08.000Z Über 40 Frauenverbände und zivilgesellschaftliche Organisationen rufen die Frauen in Deutschland dazu auf, ihre... http://fb.me/8GpdbYwaS</w:t>
      </w:r>
    </w:p>
    <w:p w14:paraId="74A1F35B" w14:textId="77777777" w:rsidR="00B245F0" w:rsidRDefault="00B245F0" w:rsidP="00B245F0">
      <w:r>
        <w:t>2017-07-21T13:48:11.000Z Mit der SPD Neuenhaus und ihren Gästen radelte ich durch Stadt und Landschaft und auf der Fietse unterwegs sein,... http://fb.me/2dFIxtpAX</w:t>
      </w:r>
    </w:p>
    <w:p w14:paraId="0401CDDE" w14:textId="77777777" w:rsidR="00B245F0" w:rsidRDefault="00B245F0" w:rsidP="00B245F0">
      <w:r>
        <w:t>2017-07-21T09:18:51.000Z #FocusOnBelgium - ich feiere mit! http://fb.me/36eRWDrcm</w:t>
      </w:r>
    </w:p>
    <w:p w14:paraId="54436F06" w14:textId="77777777" w:rsidR="00B245F0" w:rsidRDefault="00B245F0" w:rsidP="00B245F0">
      <w:r>
        <w:t>2017-07-21T08:20:19.000Z Die gestiegenen Abbrecherquoten an Fachhochschulen senken http://tagesspiegel.de/wissen/position-die-gestiegenen-abbrecherquoten-an-fachhochschulen-senken/20085404.html…</w:t>
      </w:r>
    </w:p>
    <w:p w14:paraId="3A072DEB" w14:textId="77777777" w:rsidR="00B245F0" w:rsidRDefault="00B245F0" w:rsidP="00B245F0">
      <w:r>
        <w:t>2017-07-20T19:59:04.000Z Unsere Feuerwehren verdienen Respekt! http://fb.me/7SLjaxLIt</w:t>
      </w:r>
    </w:p>
    <w:p w14:paraId="40796A10" w14:textId="77777777" w:rsidR="00B245F0" w:rsidRDefault="00B245F0" w:rsidP="00B245F0">
      <w:r>
        <w:t>2017-07-20T14:06:10.000Z http://fb.me/8g5KBkCT7</w:t>
      </w:r>
    </w:p>
    <w:p w14:paraId="0CE6AB8D" w14:textId="77777777" w:rsidR="00B245F0" w:rsidRDefault="00B245F0" w:rsidP="00B245F0">
      <w:r>
        <w:t>2017-07-20T10:36:29.000Z Starkregen, Hagel, Unwetterwarnung? Ich bin im Wahlkampf gut gerüstet- auch beim heutigen Monsun: immer den... http://fb.me/7oL2hXVNu</w:t>
      </w:r>
    </w:p>
    <w:p w14:paraId="084FFB7F" w14:textId="77777777" w:rsidR="00B245F0" w:rsidRDefault="00B245F0" w:rsidP="00B245F0">
      <w:r>
        <w:t>2017-07-19T09:41:15.000Z http://fb.me/17YAqPpB3</w:t>
      </w:r>
    </w:p>
    <w:p w14:paraId="7F6FDE3F" w14:textId="77777777" w:rsidR="00B245F0" w:rsidRDefault="00B245F0" w:rsidP="00B245F0">
      <w:r>
        <w:t>2017-07-19T07:08:24.000Z http://fb.me/7uOalPJlG</w:t>
      </w:r>
    </w:p>
    <w:p w14:paraId="01AE100D" w14:textId="77777777" w:rsidR="00B245F0" w:rsidRDefault="00B245F0" w:rsidP="00B245F0">
      <w:r>
        <w:t>2017-07-18T21:27:48.000Z Gruppenbild vor Rettungskapsel: In Twist habe ich auf Einladung von Rudi Gaidosch und des SPD-Ortsvereins das... http://fb.me/wCJV5bTy</w:t>
      </w:r>
    </w:p>
    <w:p w14:paraId="0DAA6B43" w14:textId="77777777" w:rsidR="00B245F0" w:rsidRDefault="00B245F0" w:rsidP="00B245F0">
      <w:r>
        <w:t>2017-07-18T13:39:42.000Z http://fb.me/1zHyvQuIW</w:t>
      </w:r>
    </w:p>
    <w:p w14:paraId="5DE1A715" w14:textId="77777777" w:rsidR="00B245F0" w:rsidRDefault="00B245F0" w:rsidP="00B245F0">
      <w:r>
        <w:lastRenderedPageBreak/>
        <w:t>2017-07-18T13:37:09.000Z Das Kiosk-Konzept von Julius Frilling hat mich überzeugt, denn Bits &amp; Bytes alleine machen noch nicht satt. Sein...Besuch beim Gründungspreisgewinner Julius Frilling in LingenLingen. Die SPD-Bundestagsabgeordnete Dr. Daniela De Ridder besuchte Julius Frilling in seinem Stadtkiosk in Lingen, um den Gewinner des zweiten Platzes beim Gründerpreis Nordwest 2017 persönlich zu...daniela-de-ridder.de</w:t>
      </w:r>
    </w:p>
    <w:p w14:paraId="34D3B4E2" w14:textId="77777777" w:rsidR="00B245F0" w:rsidRDefault="00B245F0" w:rsidP="00B245F0">
      <w:r>
        <w:t>2017-07-18T10:05:51.000Z http://fb.me/Hz0OsjYr</w:t>
      </w:r>
    </w:p>
    <w:p w14:paraId="38CF1D4A" w14:textId="77777777" w:rsidR="00B245F0" w:rsidRDefault="00B245F0" w:rsidP="00B245F0">
      <w:r>
        <w:t>2017-07-18T07:45:32.000Z Unsere Arbeit wirkt: Wir haben die Mittel für den sozialen Wohnungsbau für 2017 und 2018 verdreifacht. Das schafft bezahlbaren Wohnraum!</w:t>
      </w:r>
    </w:p>
    <w:p w14:paraId="7CA37BE4" w14:textId="77777777" w:rsidR="00B245F0" w:rsidRDefault="00B245F0" w:rsidP="00B245F0">
      <w:r>
        <w:t>2017-07-17T20:58:50.000Z So, und nun Feierabend! Und wisst Ihr auch, was es bei mir zu Trinken gibt?  http://fb.me/1CE3pu0NG</w:t>
      </w:r>
    </w:p>
    <w:p w14:paraId="26D4DC21" w14:textId="77777777" w:rsidR="00B245F0" w:rsidRDefault="00B245F0" w:rsidP="00B245F0">
      <w:r>
        <w:t>2017-07-17T20:56:33.000Z Bei mir ist der Termin schon mal notiert - ich freu mich drauf! http://fb.me/69wVf8hcJ</w:t>
      </w:r>
    </w:p>
    <w:p w14:paraId="4F0DB308" w14:textId="77777777" w:rsidR="00B245F0" w:rsidRDefault="00B245F0" w:rsidP="00B245F0">
      <w:r>
        <w:t>2017-07-17T20:55:43.000Z Ich gratuliere sehr herzlich - wie gut, dass wir uns in Lingen so gut versorgt wissen können! http://fb.me/HxJXMGcM</w:t>
      </w:r>
    </w:p>
    <w:p w14:paraId="5B9A19F7" w14:textId="77777777" w:rsidR="00B245F0" w:rsidRDefault="00B245F0" w:rsidP="00B245F0">
      <w:r>
        <w:t>2017-07-17T15:53:39.000Z Mit Blick auf den tatkräftigen Einsatz der Bürgerinnen und Bürger sehen wir die Notwendigkeit mehr für sie zu... http://fb.me/8BTyPOSU8</w:t>
      </w:r>
    </w:p>
    <w:p w14:paraId="41E2ED53" w14:textId="77777777" w:rsidR="00B245F0" w:rsidRDefault="00B245F0" w:rsidP="00B245F0">
      <w:r>
        <w:t>2017-07-17T11:16:56.000Z Für mehr Europa und eine enge Zusammenarbeit unserer beiden Ländern. http://fb.me/26oaOFlDD</w:t>
      </w:r>
    </w:p>
    <w:p w14:paraId="39B765C4" w14:textId="77777777" w:rsidR="00B245F0" w:rsidRDefault="00B245F0" w:rsidP="00B245F0">
      <w:r>
        <w:t>2017-07-15T12:12:54.000Z ... und dann so richtig ohne Reue zuschlagen! http://fb.me/BdZYFRsF</w:t>
      </w:r>
    </w:p>
    <w:p w14:paraId="4BC7D729" w14:textId="77777777" w:rsidR="00B245F0" w:rsidRDefault="00B245F0" w:rsidP="00B245F0">
      <w:r>
        <w:t>2017-07-15T12:11:54.000Z Man kann an den Dingen schnuppern... http://fb.me/8FZq8zTv9</w:t>
      </w:r>
    </w:p>
    <w:p w14:paraId="4C961A42" w14:textId="77777777" w:rsidR="00B245F0" w:rsidRDefault="00B245F0" w:rsidP="00B245F0">
      <w:r>
        <w:t>2017-07-15T12:11:00.000Z Ich find's immer wieder schön, mit der Fietse über unseren Markt zu gehen... http://fb.me/1vUuSWgX9</w:t>
      </w:r>
    </w:p>
    <w:p w14:paraId="357A3210" w14:textId="77777777" w:rsidR="00B245F0" w:rsidRDefault="00B245F0" w:rsidP="00B245F0">
      <w:r>
        <w:t>2017-07-14T13:51:43.000Z Über den Besuch von Derk und seinen amerikanischen Gastgeschwistern habe ich mich sehr gefreut. Dass diese ihn in... http://fb.me/7BJneaxTg</w:t>
      </w:r>
    </w:p>
    <w:p w14:paraId="2BDF72B8" w14:textId="77777777" w:rsidR="00B245F0" w:rsidRDefault="00B245F0" w:rsidP="00B245F0">
      <w:r>
        <w:t>2017-07-13T14:26:41.000Z Alter Schwede, geht doch! Sie sieht die Zukunft der Mobilität aus! http://fb.me/Pcg0dS9F</w:t>
      </w:r>
    </w:p>
    <w:p w14:paraId="3640CDB1" w14:textId="77777777" w:rsidR="00B245F0" w:rsidRDefault="00B245F0" w:rsidP="00B245F0">
      <w:r>
        <w:t>2017-07-13T13:02:39.000Z Mit einer Spende für die Tafeln unterstützt die SPD vor Ort Kinder aus armen Familien - meine größte Anerkennung... http://fb.me/2ehVNN8Tg</w:t>
      </w:r>
    </w:p>
    <w:p w14:paraId="6F1FD8C3" w14:textId="77777777" w:rsidR="00B245F0" w:rsidRDefault="00B245F0" w:rsidP="00B245F0">
      <w:r>
        <w:t>2017-07-13T11:21:58.000Z Jonas Hüllsieck hat gerade sein Ausbildung abgeschlossen und geht nun für ein Jahr in die USA. Ich bin sicher,... http://fb.me/3fZdVsQ8p</w:t>
      </w:r>
    </w:p>
    <w:p w14:paraId="33CBAC66" w14:textId="77777777" w:rsidR="00B245F0" w:rsidRDefault="00B245F0" w:rsidP="00B245F0">
      <w:r>
        <w:t>2017-07-12T12:15:23.000Z Die #Regierungserklärung zu den Vorkommnissen im Zusammenhang mit dem #G20-Gipfel im Wortlaut: http://olafscholz.hamburg/main/pages/index/p/5/3150… #hhbueOlaf Scholz - Vizekanzler, Finanzminister und Kanzlerkandidat der Sozialdemokratischen Partei...Willkommen auf meiner Webseite! Sei dabei und bringe unser Land voran.olaf-scholz.spd.de</w:t>
      </w:r>
    </w:p>
    <w:p w14:paraId="27A18CC3" w14:textId="77777777" w:rsidR="00B245F0" w:rsidRDefault="00B245F0" w:rsidP="00B245F0">
      <w:r>
        <w:t>2017-07-12T10:05:08.000Z http://fb.me/7RMt8Lg3s</w:t>
      </w:r>
    </w:p>
    <w:p w14:paraId="7BA1E828" w14:textId="77777777" w:rsidR="00B245F0" w:rsidRDefault="00B245F0" w:rsidP="00B245F0">
      <w:r>
        <w:t>2017-07-10T13:55:44.000Z Ob links, rechts oder religiös: Wo Gewalt ins Spiel kommt, endet das politische Spektrum. Meinungen sind Privatsache, Extremismus nicht!</w:t>
      </w:r>
    </w:p>
    <w:p w14:paraId="0D544623" w14:textId="77777777" w:rsidR="00B245F0" w:rsidRDefault="00B245F0" w:rsidP="00B245F0">
      <w:r>
        <w:lastRenderedPageBreak/>
        <w:t>2017-07-10T15:04:15.000Z Liebe Polizistinnen und Ordnungshüter, ja, wir werden über die Konsequenzen aus dem G20-Gipfel zu lernen ist. Und... http://fb.me/IIee9VDf</w:t>
      </w:r>
    </w:p>
    <w:p w14:paraId="75136D13" w14:textId="77777777" w:rsidR="00B245F0" w:rsidRDefault="00B245F0" w:rsidP="00B245F0">
      <w:r>
        <w:t>2017-07-10T15:01:05.000Z So sieht Bürgerschaftliches Engagement aus - bunt und vielfältig wie der friedliche Protest gegen G20. Für die... http://fb.me/3NbA3u7jz</w:t>
      </w:r>
    </w:p>
    <w:p w14:paraId="054C733C" w14:textId="77777777" w:rsidR="00B245F0" w:rsidRDefault="00B245F0" w:rsidP="00B245F0">
      <w:r>
        <w:t>2017-07-10T14:48:44.000Z Was ich wirklich gelungen finde: die Buswerbung der Grafschafter Tischlerinnung, weil sie zeigt, dass auch Frauen... http://fb.me/yRmHnubb</w:t>
      </w:r>
    </w:p>
    <w:p w14:paraId="60ED65B0" w14:textId="77777777" w:rsidR="00B245F0" w:rsidRDefault="00B245F0" w:rsidP="00B245F0">
      <w:r>
        <w:t>2017-07-09T09:33:50.000Z Und das gibt es fast nur am Sonntag: ein Tässchen Tee und Zeitung lesen ohne Termindruck... http://fb.me/3jlTo0bOQ</w:t>
      </w:r>
    </w:p>
    <w:p w14:paraId="0E63072D" w14:textId="77777777" w:rsidR="00B245F0" w:rsidRDefault="00B245F0" w:rsidP="00B245F0">
      <w:r>
        <w:t>2017-07-08T21:21:08.000Z Wer Armut bekämpfen will, darf auf den Dialog nicht verzichten. http://fb.me/1qBDvZfwi</w:t>
      </w:r>
    </w:p>
    <w:p w14:paraId="081714F4" w14:textId="77777777" w:rsidR="00B245F0" w:rsidRDefault="00B245F0" w:rsidP="00B245F0">
      <w:r>
        <w:t>2017-07-08T15:17:56.000Z Der G20Gipfel sollte nachdenklich machen - und ja, gerade wir Deutschen leben ganz gut und sicherlich auch auf... http://fb.me/1GitOtDZu</w:t>
      </w:r>
    </w:p>
    <w:p w14:paraId="788B92AE" w14:textId="77777777" w:rsidR="00B245F0" w:rsidRDefault="00B245F0" w:rsidP="00B245F0">
      <w:r>
        <w:t>2017-07-08T14:04:48.000Z Hurra, Hurra, der Sommer, der ist da! http://fb.me/4Y6O1UlJy</w:t>
      </w:r>
    </w:p>
    <w:p w14:paraId="1D870656" w14:textId="77777777" w:rsidR="00B245F0" w:rsidRDefault="00B245F0" w:rsidP="00B245F0">
      <w:r>
        <w:t>2017-07-07T13:18:45.000Z Ab sofort findet ihr Bilder meiner Arbeit im Wahlkreis und Rückblicke auf die Legislatur in Berlin auf Instagram: https://instagram.com/dr.daniela.deridder…</w:t>
      </w:r>
    </w:p>
    <w:p w14:paraId="600AE516" w14:textId="77777777" w:rsidR="00B245F0" w:rsidRDefault="00B245F0" w:rsidP="00B245F0">
      <w:r>
        <w:t>2017-07-06T13:31:35.000Z Es geht voran. Heute ist das Gesetz für mehr #Lohngerechtigkeit in Kraft getreten. @katarinabarley https://bmfsfj.de/lohngerechtigkeit…Katarina Barley</w:t>
      </w:r>
    </w:p>
    <w:p w14:paraId="1D0360A6" w14:textId="77777777" w:rsidR="00B245F0" w:rsidRDefault="00B245F0" w:rsidP="00B245F0">
      <w:r>
        <w:t>2017-07-06T08:23:52.000Z Wie steht es um die Sicherheit in der Grafschaft Bentheim und im Emsland? Was können wir für mehr Sicherheit im... http://fb.me/8OSQaTNLt</w:t>
      </w:r>
    </w:p>
    <w:p w14:paraId="259F8A1C" w14:textId="77777777" w:rsidR="00B245F0" w:rsidRDefault="00B245F0" w:rsidP="00B245F0">
      <w:r>
        <w:t>2017-07-05T14:30:10.000Z Die Forschung und der Fachkräftenachwuchs im Mittelstand müssen weiter gestärkt werden - Das haben unser... http://fb.me/3pupsSzJc</w:t>
      </w:r>
    </w:p>
    <w:p w14:paraId="74822AC9" w14:textId="77777777" w:rsidR="00B245F0" w:rsidRDefault="00B245F0" w:rsidP="00B245F0">
      <w:r>
        <w:t>2017-07-04T09:53:49.000Z Vergleichen lohnt sich. ;) http://fb.me/8ckjBs6yx</w:t>
      </w:r>
    </w:p>
    <w:p w14:paraId="40B06053" w14:textId="77777777" w:rsidR="00B245F0" w:rsidRDefault="00B245F0" w:rsidP="00B245F0">
      <w:r>
        <w:t>2017-07-02T10:56:54.000Z Schönen Sonntag alle zusammen. Wir sagen: Es ist Zeit für mehr Gerechtigkeit! Das ist unser Anspruch!</w:t>
      </w:r>
    </w:p>
    <w:p w14:paraId="496C1B01" w14:textId="77777777" w:rsidR="00B245F0" w:rsidRDefault="00B245F0" w:rsidP="00B245F0">
      <w:r>
        <w:t>2017-07-03T07:13:35.000Z #EsistZeit</w:t>
      </w:r>
    </w:p>
    <w:p w14:paraId="5354E0CF" w14:textId="77777777" w:rsidR="00B245F0" w:rsidRDefault="00B245F0" w:rsidP="00B245F0">
      <w:r>
        <w:t>2017-07-02T16:40:48.000Z Fighters Club für Ladies? Na, da bin ich mal gespannt... http://fb.me/16twNbpTb</w:t>
      </w:r>
    </w:p>
    <w:p w14:paraId="7A41512B" w14:textId="77777777" w:rsidR="00B245F0" w:rsidRDefault="00B245F0" w:rsidP="00B245F0">
      <w:r>
        <w:t>2017-06-30T14:54:20.000Z Der Newsletter für Juli ist da!Die letzten zwei Sitzungswochen in Berlin waren besonders spannend! Nach meinen... http://fb.me/1vAZO4pJI</w:t>
      </w:r>
    </w:p>
    <w:p w14:paraId="36D3D502" w14:textId="77777777" w:rsidR="00B245F0" w:rsidRDefault="00B245F0" w:rsidP="00B245F0">
      <w:r>
        <w:t>2017-06-30T10:40:07.000Z #Ehefüralle - wir haben Grund zum Feiern! http://fb.me/Ia8cH19N</w:t>
      </w:r>
    </w:p>
    <w:p w14:paraId="779F8743" w14:textId="77777777" w:rsidR="00B245F0" w:rsidRDefault="00B245F0" w:rsidP="00B245F0">
      <w:r>
        <w:t>2017-06-29T20:50:12.000Z Mein taz-Bericht zur #WÖM Vorstellung #woembat  http://taz.de/Wissenschaftskommunikation-verbessern/!5422188/… Vorschlag von   @DeRidder_MdB Einricht Enq.komm. Im BundestagWissenschaftskommunikation verbessern: Digitales WettrennenDie Wissenschafts­akademien entdecken Social Media. Sie wollen Twitter und Facebook mit unabhängigen Plattformen Paroli bieten.taz.de</w:t>
      </w:r>
    </w:p>
    <w:p w14:paraId="3E1517DE" w14:textId="77777777" w:rsidR="00B245F0" w:rsidRDefault="00B245F0" w:rsidP="00B245F0">
      <w:r>
        <w:t>2017-06-30T08:55:18.000Z Es ist vollbracht - heute ist ein Tag zum feiern! http://fb.me/7XC3Y71rC</w:t>
      </w:r>
    </w:p>
    <w:p w14:paraId="4A41634F" w14:textId="77777777" w:rsidR="00B245F0" w:rsidRDefault="00B245F0" w:rsidP="00B245F0">
      <w:r>
        <w:lastRenderedPageBreak/>
        <w:t>2017-06-30T07:14:21.000Z Die Ehe für alle ist beschlossen. Damit gibt es Einigkeit und Recht und Freiheit in Deutschland jetzt für alle, die sich lieben.</w:t>
      </w:r>
    </w:p>
    <w:p w14:paraId="498BA85D" w14:textId="77777777" w:rsidR="00B245F0" w:rsidRDefault="00B245F0" w:rsidP="00B245F0">
      <w:r>
        <w:t>2017-06-30T06:10:31.000Z Nachdem wir bereits 5 mal über die "Ehe für alle" im Plenum diskutiert haben, die Union die Entscheidung aber... http://fb.me/JfIYWTEr</w:t>
      </w:r>
    </w:p>
    <w:p w14:paraId="0DC6C963" w14:textId="77777777" w:rsidR="00B245F0" w:rsidRDefault="00B245F0" w:rsidP="00B245F0">
      <w:r>
        <w:t>2017-06-29T22:01:12.000Z Ausnahmezustand: Berlin geht im Regen unter und im Bundestag regnet es rein. Schöne Eimergalerie - warum gibt es... http://fb.me/5DrMxKKlu</w:t>
      </w:r>
    </w:p>
    <w:p w14:paraId="1E288706" w14:textId="77777777" w:rsidR="00B245F0" w:rsidRDefault="00B245F0" w:rsidP="00B245F0">
      <w:r>
        <w:t>2017-06-29T18:56:24.000Z Große Spannung und Vorfreude auf morgen! http://fb.me/5AGCWK67o</w:t>
      </w:r>
    </w:p>
    <w:p w14:paraId="13D0C387" w14:textId="77777777" w:rsidR="00B245F0" w:rsidRDefault="00B245F0" w:rsidP="00B245F0">
      <w:r>
        <w:t>2017-06-29T08:37:30.000Z Im Sommer plane ich wieder eine gemeinsame Aktion mit der Nordhorner Tafel. Dazu benötige ich aber eure Hilfe:... http://fb.me/7jNuuM9DQ</w:t>
      </w:r>
    </w:p>
    <w:p w14:paraId="4AE9DD6C" w14:textId="77777777" w:rsidR="00B245F0" w:rsidRDefault="00B245F0" w:rsidP="00B245F0">
      <w:r>
        <w:t>2017-06-28T16:03:02.000Z Empfehlungen von #WÖM zu defensiv, #WissenschaftsKommunikation muss mutiger sein &amp; zum Mitmachen anregen, findet @DeRidder_MdB #WÖM2Daniela De Ridder and acatech</w:t>
      </w:r>
    </w:p>
    <w:p w14:paraId="08E047BD" w14:textId="77777777" w:rsidR="00B245F0" w:rsidRDefault="00B245F0" w:rsidP="00B245F0">
      <w:r>
        <w:t>2017-06-28T10:16:40.000Z #CDU will die Abstimmung über die #EHEFUERALLE verhindern! Am Freitag um 8:00 wollen sie es geschlossen von der Tagesordnung kicken.</w:t>
      </w:r>
    </w:p>
    <w:p w14:paraId="1F2CC66C" w14:textId="77777777" w:rsidR="00B245F0" w:rsidRDefault="00B245F0" w:rsidP="00B245F0">
      <w:r>
        <w:t>2017-06-27T12:35:18.000Z Wir Fraktionsfrauen stehen geschlossen hinter @MartinSchulz.</w:t>
      </w:r>
    </w:p>
    <w:p w14:paraId="13C4EFE2" w14:textId="77777777" w:rsidR="00B245F0" w:rsidRDefault="00B245F0" w:rsidP="00B245F0">
      <w:r>
        <w:t>2017-06-27T10:11:29.000Z Noch in dieser Woche bringen wir die Ehe für alle zur Abstimmung! http://fb.me/1MviYgcOo</w:t>
      </w:r>
    </w:p>
    <w:p w14:paraId="053371FE" w14:textId="77777777" w:rsidR="00B245F0" w:rsidRDefault="00B245F0" w:rsidP="00B245F0">
      <w:r>
        <w:t>2017-06-27T10:07:09.000Z Venceremos: Besser volle Pulle als Flasche leer - Geschenk zur vorerst letzten Sitzung des Bildungsausschusses... http://fb.me/1oBVXHzMW</w:t>
      </w:r>
    </w:p>
    <w:p w14:paraId="21A8DC4A" w14:textId="77777777" w:rsidR="00B245F0" w:rsidRDefault="00B245F0" w:rsidP="00B245F0">
      <w:r>
        <w:t>2017-06-27T10:00:56.000Z Parteitags- Feedback: Die Stimmung ist super gewesen und sie wird uns kämpferisch durch die herausfordernden... http://fb.me/2Swaff4DN</w:t>
      </w:r>
    </w:p>
    <w:p w14:paraId="6617D381" w14:textId="77777777" w:rsidR="00B245F0" w:rsidRDefault="00B245F0" w:rsidP="00B245F0">
      <w:r>
        <w:t>2017-06-27T08:52:34.000Z Noch in dieser Woche werden wir eine Abstimmung über die #Ehefüralle im Deutschen Bundestag durchsetzen!</w:t>
      </w:r>
    </w:p>
    <w:p w14:paraId="3B19E6C9" w14:textId="77777777" w:rsidR="00B245F0" w:rsidRDefault="00B245F0" w:rsidP="00B245F0">
      <w:r>
        <w:t>2017-06-26T16:33:04.000Z Heute war ich in der Landesvertretung in Berlin zu Gast bei Landtagsfraktion der SPD Baden-Württemberg. Für eine... http://fb.me/7lC2jNtao</w:t>
      </w:r>
    </w:p>
    <w:p w14:paraId="6BB78E93" w14:textId="77777777" w:rsidR="00B245F0" w:rsidRDefault="00B245F0" w:rsidP="00B245F0">
      <w:r>
        <w:t>2017-06-26T16:04:32.000Z Wir müssen vorausschauend auf die Herausforderung des demografischen Wandels reagieren, da mit dem steigenden... http://fb.me/2a591xUXt</w:t>
      </w:r>
    </w:p>
    <w:p w14:paraId="7BE58A45" w14:textId="77777777" w:rsidR="00B245F0" w:rsidRDefault="00B245F0" w:rsidP="00B245F0">
      <w:r>
        <w:t>2017-06-26T15:20:26.000Z Intensiver Austausch mit @spdbt heute Nachmittag in #Berlin. Vielen Dank an @DeRidder_MdB &amp; @edrossmann für die wertvollen Hintergrundinfos!</w:t>
      </w:r>
    </w:p>
    <w:p w14:paraId="2FF6766C" w14:textId="77777777" w:rsidR="00B245F0" w:rsidRDefault="00B245F0" w:rsidP="00B245F0">
      <w:r>
        <w:t>2017-06-26T07:50:35.000Z Ein lesenswerter Artikel im Spiegel zum Wohnungsmarkt und der Frage, was beim Lebensentwurf beachtet werden...Immobilien: So wird der Immobilienkauf nicht zum RisikoDer eine will den großen Hof im Emsland, der andere eine Altbauwohnung in Berlin - für wen ist das Risiko größer? Es kommt darauf an. Zwei zentrale Faktoren helfen bei der Entscheidung weiter.spiegel.de</w:t>
      </w:r>
    </w:p>
    <w:p w14:paraId="1D29E2BB" w14:textId="77777777" w:rsidR="00B245F0" w:rsidRDefault="00B245F0" w:rsidP="00B245F0">
      <w:r>
        <w:t>2017-06-25T14:03:31.000Z Wir haben einstimmig ein Wahlprogramm beschlossen, das das Leben jedes &amp; jeder Einzelnen in unserem Land verbessern kann. Das ist Schritt 1.</w:t>
      </w:r>
    </w:p>
    <w:p w14:paraId="6AEBDD13" w14:textId="77777777" w:rsidR="00B245F0" w:rsidRDefault="00B245F0" w:rsidP="00B245F0">
      <w:r>
        <w:t>2017-06-25T10:24:03.000Z .@MartinSchulz spricht - Halle voll - Stimmung TOP #spdbpt</w:t>
      </w:r>
    </w:p>
    <w:p w14:paraId="758D0421" w14:textId="77777777" w:rsidR="00B245F0" w:rsidRDefault="00B245F0" w:rsidP="00B245F0">
      <w:r>
        <w:lastRenderedPageBreak/>
        <w:t>2017-06-25T15:59:14.000Z Liebe Hanne, wir Genossinnen aus Weser-Ems sind stets kämpferisch und - wie man wieder beim Parteitag in Dortmund... http://fb.me/4PCWsnDWC</w:t>
      </w:r>
    </w:p>
    <w:p w14:paraId="3DE46B49" w14:textId="77777777" w:rsidR="00B245F0" w:rsidRDefault="00B245F0" w:rsidP="00B245F0">
      <w:r>
        <w:t>2017-06-25T15:53:33.000Z Na, das war mal ein Start in den (Partei)Tag- bei der musikalischen Einlage war die Stimmung supereinfach wir... http://fb.me/8fZHCrYXe</w:t>
      </w:r>
    </w:p>
    <w:p w14:paraId="7EF4AEC0" w14:textId="77777777" w:rsidR="00B245F0" w:rsidRDefault="00B245F0" w:rsidP="00B245F0">
      <w:r>
        <w:t>2017-06-23T14:48:28.000Z I posted a new video to Facebook http://fb.me/5BoRa44c0</w:t>
      </w:r>
    </w:p>
    <w:p w14:paraId="0BE0F6C9" w14:textId="77777777" w:rsidR="00B245F0" w:rsidRDefault="00B245F0" w:rsidP="00B245F0">
      <w:r>
        <w:t>2017-06-23T12:13:29.000Z Die Schutzstreifen für Radfahrerinnen und Radfahrer außerorts haben sich auf der Kreisstraße 40 bewährt. Warum... http://fb.me/6KlEuVSLI</w:t>
      </w:r>
    </w:p>
    <w:p w14:paraId="50683A63" w14:textId="77777777" w:rsidR="00B245F0" w:rsidRDefault="00B245F0" w:rsidP="00B245F0">
      <w:r>
        <w:t>2017-06-22T12:33:10.000Z Die CDU hat weder ein Steuerkonzept noch ein Rentenkonzept. Weder ein Programm noch eine Vision. Aber sie hat seit heute Plakate. Naja.</w:t>
      </w:r>
    </w:p>
    <w:p w14:paraId="4994B8BD" w14:textId="77777777" w:rsidR="00B245F0" w:rsidRDefault="00B245F0" w:rsidP="00B245F0">
      <w:r>
        <w:t>2017-06-22T16:42:27.000Z Meine heutige Rede zur technologischen Leistungsfähigkeit Deutschlands. http://fb.me/6wXyobXpo</w:t>
      </w:r>
    </w:p>
    <w:p w14:paraId="697FFD27" w14:textId="77777777" w:rsidR="00B245F0" w:rsidRDefault="00B245F0" w:rsidP="00B245F0">
      <w:r>
        <w:t>2017-06-22T13:58:36.000Z Heute ist es bereits 85 Jahre her, dass die SPD von den Nationalsozialisten am 22. Juni 1933 verboten wurde. In... http://fb.me/4PCCVr1Rz</w:t>
      </w:r>
    </w:p>
    <w:p w14:paraId="6E1FC0D8" w14:textId="77777777" w:rsidR="00B245F0" w:rsidRDefault="00B245F0" w:rsidP="00B245F0">
      <w:r>
        <w:t>2017-06-22T12:15:14.000Z Meine Rede im #Bundestag zur technologischen Leistungsfähigkeit Deutschlands https://dbtg.tv/fvid/7122195 #hightechstrategie #forschungDeutscher Bundestag - MediathekLive, unkommentiert und in voller Länge: Sämtliche Live-Übertragungen des Parlamentsfernsehens sowie das vollständige Videoangebot seit Beginn der 17. Wahlperiode im Oktober 2009 bietet...bundestag.de</w:t>
      </w:r>
    </w:p>
    <w:p w14:paraId="53360C17" w14:textId="77777777" w:rsidR="00B245F0" w:rsidRDefault="00B245F0" w:rsidP="00B245F0">
      <w:r>
        <w:t>2017-06-21T16:16:03.000Z #Wissenschaft wohin? Jetzt in #Berlin @StefanKaufmann @DeRidder_MdB @KaiGehring @jule_specht @vogelwart79</w:t>
      </w:r>
    </w:p>
    <w:p w14:paraId="5B7A9E4D" w14:textId="77777777" w:rsidR="00B245F0" w:rsidRDefault="00B245F0" w:rsidP="00B245F0">
      <w:r>
        <w:t>2017-06-21T14:03:41.000Z #Medienkompetenz fällt nicht vom Himmel! – Schulen ausstatten und Lehrkräfte qualifizieren! #bildungskonferenz @spdbt</w:t>
      </w:r>
    </w:p>
    <w:p w14:paraId="0A17E8E9" w14:textId="77777777" w:rsidR="00B245F0" w:rsidRDefault="00B245F0" w:rsidP="00B245F0">
      <w:r>
        <w:t>2017-06-21T14:06:49.000Z Mit Ludwig Pleus erörterte ich die Neuordnung der Bund-Länder-Finanzbeziehungen sowie aktuelle Herausforderungen... http://fb.me/7Mh7hAXFr</w:t>
      </w:r>
    </w:p>
    <w:p w14:paraId="524EEC90" w14:textId="77777777" w:rsidR="00B245F0" w:rsidRDefault="00B245F0" w:rsidP="00B245F0">
      <w:r>
        <w:t>2017-06-21T12:31:55.000Z Pod.diskussion verschiebt sich heute um eine Stunde. Einlass 17:30h, Beginn 18h. Denn: #MdB|s stimmen über #Incirlik ab. #Bundestag #DebatteKai Gehring and 4 others</w:t>
      </w:r>
    </w:p>
    <w:p w14:paraId="38D639D0" w14:textId="77777777" w:rsidR="00B245F0" w:rsidRDefault="00B245F0" w:rsidP="00B245F0">
      <w:r>
        <w:t>2017-06-21T09:13:27.000Z Liebe SchülerInnen in Niedersachsen, für euch beginnen heute die Sommerferien. Erholt euch gut und genießt die Zeit.</w:t>
      </w:r>
    </w:p>
    <w:p w14:paraId="0D74B0D0" w14:textId="77777777" w:rsidR="00B245F0" w:rsidRDefault="00B245F0" w:rsidP="00B245F0">
      <w:r>
        <w:t>2017-06-21T06:30:01.000Z Unser Steuerkonzept liest sich übrigens am Besten draußen und bei guter Live-Musik: http://spdlink.de/GerechteSteuern #FeteDeLaMusique #Sommeranfang</w:t>
      </w:r>
    </w:p>
    <w:p w14:paraId="50AFE3A5" w14:textId="77777777" w:rsidR="00B245F0" w:rsidRDefault="00B245F0" w:rsidP="00B245F0">
      <w:r>
        <w:t>2017-06-21T04:27:52.000Z Für frühe Vögel: Ab 7 Uhr bin ich beim ZDF im @morgenmagazin zum Zweiten Gleichstellungsbericht der Bundesregierung #earlybird</w:t>
      </w:r>
    </w:p>
    <w:p w14:paraId="06BD00BE" w14:textId="77777777" w:rsidR="00B245F0" w:rsidRDefault="00B245F0" w:rsidP="00B245F0">
      <w:r>
        <w:t>2017-06-20T17:24:15.000Z Heute Abend bin ich beim @Bitkom Sommerfest unterwegs. DR</w:t>
      </w:r>
    </w:p>
    <w:p w14:paraId="1BD23DA9" w14:textId="77777777" w:rsidR="00B245F0" w:rsidRDefault="00B245F0" w:rsidP="00B245F0">
      <w:r>
        <w:t>2017-06-20T14:44:11.000Z Viel ist geleistet worden, aber wir haben noch eine große Aufgabe vor uns. #WeltfluechtlingstagMartin Schulz</w:t>
      </w:r>
    </w:p>
    <w:p w14:paraId="6B943E8E" w14:textId="77777777" w:rsidR="00B245F0" w:rsidRDefault="00B245F0" w:rsidP="00B245F0">
      <w:r>
        <w:t>2017-06-14T13:20:58.000Z Am 21.6. in #Berlin mit @StefanKaufmann @DeRidder_MdB @KaiGehring über "#Wissenschaft wohin?" diskutieren. Anmeldung http://bit.ly/2rivlRt</w:t>
      </w:r>
    </w:p>
    <w:p w14:paraId="3130B656" w14:textId="77777777" w:rsidR="00B245F0" w:rsidRDefault="00B245F0" w:rsidP="00B245F0">
      <w:r>
        <w:lastRenderedPageBreak/>
        <w:t>2019-04-30T12:35:13.000Z Lest in meinem Newsletter für Mai 2019 mehr über meine Treffen mit Schülerinnen und Schüler aus unserer Region, denen ich von meinem Alltag als Politikerin für die Grafschaft Bentheim und das Emsland erzählen konnte. Sehr gefreut... http://77030.seu1.cleverreach.com/m/7294214/</w:t>
      </w:r>
    </w:p>
    <w:p w14:paraId="34CFD8AF" w14:textId="77777777" w:rsidR="00B245F0" w:rsidRDefault="00B245F0" w:rsidP="00B245F0">
      <w:r>
        <w:t>2019-04-18T16:01:07.000Z Seit längerem setze ich mich gerade auch in der Außenpolitik für die Stärkung der Frauen ein. Dies ist global von besonderer Bedeutung und betrifft diverse Ebenen...Engagierte Gründung des Parlamentskreises "Frauen in der Außenpolitik"Berlin. Seit längerem setze ich mich gerade auch in der Außenpolitik für die Stärkung der Frauen ein. Dies ist global von besonderer Bedeutung und betrifft diverse Ebenen außenpolitischen Handelns....daniela-de-ridder.de</w:t>
      </w:r>
    </w:p>
    <w:p w14:paraId="24B88A71" w14:textId="77777777" w:rsidR="00B245F0" w:rsidRDefault="00B245F0" w:rsidP="00B245F0">
      <w:r>
        <w:t>2019-04-18T15:36:00.000Z Die brennende Notre Dame hat auch uns ins Herz getroffen! Unsere Solidarität gilt unseren französischen Freundinnen und Freunden. Die Bundesregierung und ganz Deutschland stehen an der Seite Frankreichs. Zum... https://facebook.com/dr.danieladeridder/posts/2111689828926801…</w:t>
      </w:r>
    </w:p>
    <w:p w14:paraId="56A3D4DC" w14:textId="77777777" w:rsidR="00B245F0" w:rsidRDefault="00B245F0" w:rsidP="00B245F0">
      <w:r>
        <w:t>2019-04-18T14:44:17.000Z Im Jugendhaus Bad Bentheim sind Kinder, Jugendliche und junge Erwachsene für unsere Region engagiert. Bei einem Besuch im Deutschen Bundestag hatten sie viele Fragen zum Bundestag selbst, aber auch zur tagesaktuellen Politik dabei!Jugendhaus Bad Bentheim zu Besuch im Deutschen BundestagBerlin/Bad Bentheim. Im Jugendhaus Bad Bentheim sind Kinder, Jugendliche und junge Erwachsene für unsere Region engagiert. Bei einem Besuch im Deutschen Bundestag hatten sie viele Fragen zum Bundes...daniela-de-ridder.de</w:t>
      </w:r>
    </w:p>
    <w:p w14:paraId="6629E485" w14:textId="77777777" w:rsidR="00B245F0" w:rsidRDefault="00B245F0" w:rsidP="00B245F0">
      <w:r>
        <w:t>2019-04-18T11:18:43.000Z Die Wirtschaftsjuniorinnen und -junioren des Emslandes und der Grafschaft Bentheim machen es vor, wie Unternehmergeist und Engagement unsere Region stärken. Die Politik muss sie auf diesem Weg unterstützen und stärken!Zum politischen Frühstück bei den Wirtschaftsjunioren Emsland – Grafschaft BentheimDie SPD-Bundestagsabgeordnete Dr. Daniela De Ridder war zu Gast bei den Wirtschaftsjuniorinnen und -junioren der Grafschaft Bentheim und des Emslandes, um gemeinsam mit den zahlreich erschienenen...daniela-de-ridder.de</w:t>
      </w:r>
    </w:p>
    <w:p w14:paraId="7030B208" w14:textId="77777777" w:rsidR="00B245F0" w:rsidRDefault="00B245F0" w:rsidP="00B245F0">
      <w:r>
        <w:t>2019-04-16T13:56:36.000Z Wichtig ist der Einsatz für faire Arbeitsbedingungen und Entlohnung auf der ganzen Welt. Und in unserer Region gibt es viele Möglichkeiten, das zu unterstützen - schaut zum Beispiel doch mal im „Eine-Welt-Laden“ in Nordhorn vorbei!Im Einsatz für faire Bedingungen weltweitNordhorn. Die SPD-Bundestagsabgeordnete Dr. Daniela De Ridder war zu Gast im Nordhorner Weltladen und informierte bei ihrem Besuch über den aktuellen Stand hinsichtlich der Unterschriften-Kampagne...daniela-de-ridder.de</w:t>
      </w:r>
    </w:p>
    <w:p w14:paraId="172AD671" w14:textId="77777777" w:rsidR="00B245F0" w:rsidRDefault="00B245F0" w:rsidP="00B245F0">
      <w:r>
        <w:t>2019-04-05T07:34:07.000Z Der Tag der kleinen Forscherinnen und Forscher steht wieder an und ich freue mich wieder auf engagierte Beiträge aus dem Emsland und der Grafschaft Bentheim!„Klein, aber oho!“ Macht mit beim „Tag der kleinen Forscherinnen und Forscher“!Grafschaft Bentheim/Emsland. Die SPD-Bundestagsabgeordnete Dr. Daniela De Ridder ruft alle Kindertageseinrichtungen, Horte und Grundschulen zur Teilnahme am „Tag der kleinen Forscher“ auf. Der...daniela-de-ridder.de</w:t>
      </w:r>
    </w:p>
    <w:p w14:paraId="61717880" w14:textId="77777777" w:rsidR="00B245F0" w:rsidRDefault="00B245F0" w:rsidP="00B245F0">
      <w:r>
        <w:t>2019-04-05T07:31:50.000Z Schülerinnen und Schüler der Kardinal-von-Galen-Schule aus Meppen besuchten mich im Bundestag und informierten sich über das politische Berlin. Auch haben wir darüber gesprochen, wie wichtig das politische Engagement der jungen Generation ist!Kardinal-von-Galen-Schule Meppen zu Besuch im Deutschen BundestagBerlin/Meppen. Schülerinnen und Schüler der Kardinal-von-Galen-Schule aus Meppen besuchten mich im Bundestag und informierten sich über das politische Berlin. Neben der Veranschaulichung unserer...daniela-de-ridder.de</w:t>
      </w:r>
    </w:p>
    <w:p w14:paraId="5928C354" w14:textId="77777777" w:rsidR="00B245F0" w:rsidRDefault="00B245F0" w:rsidP="00B245F0">
      <w:r>
        <w:lastRenderedPageBreak/>
        <w:t>2019-04-02T09:12:38.000Z Mit der Kollegin Gisela Manderla bin ich heute im Europäischen Parlament. In meinem Beitrag habe ich deutlich gemacht, dass wir  vor allem eine gemeinsame Europäische Außenpolitik benötigen, der die... https://facebook.com/411771882251946/posts/2087840314645086/…</w:t>
      </w:r>
    </w:p>
    <w:p w14:paraId="0BDA5EE3" w14:textId="77777777" w:rsidR="00B245F0" w:rsidRDefault="00B245F0" w:rsidP="00B245F0">
      <w:r>
        <w:t>2019-04-01T11:30:23.000Z Die Schülerinnen und Schüler des St. Antonius Gymnasiums aus Bad Bentheim waren mit ihren politischen Fragen sehr engagiert dabei: Es freut mich immer sehr zu sehen, dass sich die junge Generation aus unserer Region mit den wichtigen Zukunftsfragen...Besuch des St. Antonius Gymnasiums aus Bad Bentheim im Deutschen BundestagBad Bentheim/Berlin. Rund 90 Gäste des Missionsgymnasiums St. Antonius aus Bad Bentheim besuchten kürzlich den Bundestag und informierten sich über meine politische Arbeit in Berlin. Dabei wurde...daniela-de-ridder.de</w:t>
      </w:r>
    </w:p>
    <w:p w14:paraId="5376D71F" w14:textId="77777777" w:rsidR="00B245F0" w:rsidRDefault="00B245F0" w:rsidP="00B245F0">
      <w:r>
        <w:t>2019-03-29T15:05:09.000Z Der Newsletter für April 2019 ist da!Lest in meiner Kompaktzusammenfassung des Monats mehr zu meinen Reden im Plenum, wie etwa zur Fortführung der internationalen Bundeswehrmission Sea Guardian und den Förderungen der KfW und des... http://77030.seu1.cleverreach.com/m/7281402/</w:t>
      </w:r>
    </w:p>
    <w:p w14:paraId="1127A3FF" w14:textId="77777777" w:rsidR="00B245F0" w:rsidRDefault="00B245F0" w:rsidP="00B245F0">
      <w:r>
        <w:t>2019-03-29T13:20:59.000Z Von 2015 bis 2020 fördert das Bundesministerium für Arbeit und Soziales wichtige Projekte in der Grafschaft Bentheim und im Emsland. Es freut mich sehr, dass das SPD-geführte Ressort so viel für unsere Region tut - dafür möchte ich mich auch in den...Starke Förderung für die Grafschaft Bentheim und das Emsland durch das BMASGrafschaft Bentheim/Emsland. Die SPD-Bundestagsabgeordnete Dr. Daniela De Ridder begrüßt die hohe Förderquote des Bundesministeriums für Arbeit und Soziales (BMAS) in der Grafschaft Bentheim und im...daniela-de-ridder.de</w:t>
      </w:r>
    </w:p>
    <w:p w14:paraId="38CB180C" w14:textId="77777777" w:rsidR="00B245F0" w:rsidRDefault="00B245F0" w:rsidP="00B245F0">
      <w:r>
        <w:t>2019-03-28T17:05:06.000Z Unsere #Mitmachaktion! Auch diese Milchkanne braucht 5GMacht mit für ein besseres Netz im Emsland und zeigt uns, wo noch „weiße Flecken“ sind.Benutzt den #Milchkanne und verlinkt uns.</w:t>
      </w:r>
    </w:p>
    <w:p w14:paraId="626656DB" w14:textId="77777777" w:rsidR="00B245F0" w:rsidRDefault="00B245F0" w:rsidP="00B245F0">
      <w:r>
        <w:t>2019-03-28T13:31:33.000Z Blaulichtkräfte leisten einen enorm wichtigen und unentbehrlichen Beitrag für unsere Sicherheit und retten Menschenleben. Ob haupt- oder ehrenamtlich, sie sind...Zu Gast bei der Mitgliederversammlung des Kreisfeuerwehrverbandes Grafschaft BentheimNeuenhaus/Grafschaft Benheim. Die SPD-Bundestagsabgeordnete Dr. Daniela De Ridder besuchte die Mitgliederversammlung des Kreisfeuerwehrverbandes Grafschaft Bentheim in Neuenhaus und bedankte sich ich...daniela-de-ridder.de</w:t>
      </w:r>
    </w:p>
    <w:p w14:paraId="0B1EE8E0" w14:textId="77777777" w:rsidR="00B245F0" w:rsidRDefault="00B245F0" w:rsidP="00B245F0">
      <w:r>
        <w:t>2019-03-28T09:20:03.000Z Eine Besuchergruppe aus Baccum besuchte in dieser Woche Berlin und verschaffte sich unter anderem einen intensiven Einblick in die politische Arbeit in Berlin. Von der  SPD Baccum war Reinhold Hoffmann als politisch kundiger Reisef</w:t>
      </w:r>
      <w:r>
        <w:rPr>
          <w:rFonts w:hint="eastAsia"/>
        </w:rPr>
        <w:t>ü</w:t>
      </w:r>
      <w:r>
        <w:t>hrer wieder...Besuch aus Baccum im Deutschen BundestagBerlin. Eine Besuchergruppe aus Baccum besuchte in dieser Woche Berlin und verschaffte sich unter anderem einen intensiven Einblick in die politische Arbeit in Berlin. Aus dem SPD-Ortsverein Baccum...daniela-de-ridder.de</w:t>
      </w:r>
    </w:p>
    <w:p w14:paraId="3BD8A0A2" w14:textId="77777777" w:rsidR="00B245F0" w:rsidRDefault="00B245F0" w:rsidP="00B245F0">
      <w:r>
        <w:t>2019-03-27T18:56:51.000Z Girls‘Day 2019 - Es ist wichtig, Mädchen und junge Frauen schon früh zu fördern und zu motivieren, Berufe zu wählen, in denen Frauen eher unterrepräsentiert sind.Ich...Girls‘Day 2019 - Lea Busch vom Burg-Gymnasium in Bad Bentheim zu Gast im BundestagBerlin/Bad Bentheim/Schüttorf. Die SPD-Bundestagsabgeordnete Dr. Daniela De Ridder begrüßt zum diesjährigen Girls’ Day die Schülerin Lea Busch aus der 11. Jahrgang des Burg-Gymnasiums in Bad Bentheim...daniela-de-ridder.de</w:t>
      </w:r>
    </w:p>
    <w:p w14:paraId="009736BB" w14:textId="77777777" w:rsidR="00B245F0" w:rsidRDefault="00B245F0" w:rsidP="00B245F0">
      <w:r>
        <w:lastRenderedPageBreak/>
        <w:t>2019-03-27T15:27:34.000Z Meppen: Im Gespräch mit unserer stv. SPD-Fraktionsvorsitzenden Dr. Eva Högl haben wir über die aktuelle Situation in der Frauen- und Gleichstellungspolitik diskutiert. Allen Anwesenden ist klar:...Geschlechterdemokratie und Frauenrechte stärken!Meppen. Zu meiner Veranstaltung „Geschlechterdemokratie und Frauenrechte stärken“ habe ich die stellvertretende Fraktionsvorsitzende der SPD-Bundestagsfraktion, Dr. Eva Högl, nach Meppen eingeladen....daniela-de-ridder.de</w:t>
      </w:r>
    </w:p>
    <w:p w14:paraId="441B492C" w14:textId="77777777" w:rsidR="00B245F0" w:rsidRDefault="00B245F0" w:rsidP="00B245F0">
      <w:r>
        <w:t>2019-03-26T16:03:04.000Z Bei unserer Veranstaltung der SPD-Bundestagsfraktion unter dem Titel "Gut zusammen leben" haben wir zukunftsweisend über die Themen Migration und Integration debattiert und kamen mit...Gut zusammen leben - Unser Beitrag für eine gelungene IntegrationBerlin. Im Bundestag kamen die Abgeordneten der SPD-Bundestagsfraktion mit zahlreichen Gästen an den Tisch um über die Herausforderungen und Chancen der Migration und Integration in den intensiven...daniela-de-ridder.de</w:t>
      </w:r>
    </w:p>
    <w:p w14:paraId="65D30163" w14:textId="77777777" w:rsidR="00B245F0" w:rsidRDefault="00B245F0" w:rsidP="00B245F0">
      <w:r>
        <w:t>2019-03-26T14:02:51.000Z Nach meiner Rede im Bundestag zur Freilassung von Billy Six aus dem Gefängnis in Venezuela erreichten mich einige Kommentare zu der Frage, wer die kolumbianischen Hilfslieferungen an der... https://faktenfinder.tagesschau.de/ausland/venezuela-hilfskonvoi-boettcher-101.html…</w:t>
      </w:r>
    </w:p>
    <w:p w14:paraId="6AE9278D" w14:textId="77777777" w:rsidR="00B245F0" w:rsidRDefault="00B245F0" w:rsidP="00B245F0">
      <w:r>
        <w:t>2019-03-18T15:28:56.000Z Der Kampf für Lohngleichheit geht unvermindert weiter! Auch in Deutschland ist eine Lohnlücke von 21 Prozent zwischen den Gehältern von Männern und Frauen noch immer Realität - deshalb müssen wir mit aller Entschlossenheit für die Lohngleichheit auf...Der Kampf für Lohngleichheit geht weiter - Equal Pay Day 2019Berlin. Noch immer verdienen Frauen rund 21 Prozent weniger als Männer, was auch in Deutschland noch immer Realität ist. Der heutige "Equal Pay Day" ist der Tag im Jahr, bis zu dem Frauen angesichts...daniela-de-ridder.de</w:t>
      </w:r>
    </w:p>
    <w:p w14:paraId="0D9F3E58" w14:textId="77777777" w:rsidR="00B245F0" w:rsidRDefault="00B245F0" w:rsidP="00B245F0">
      <w:r>
        <w:t>2019-03-15T13:17:15.000Z Fridays for Future: Ganz viele Schülerinnen und Schüler haben heute direkt unter meinem Fenster in meinem Berliner Büro für Klima und Umweltschutz demonstratiert. Super, denn wir haben eben nur diese eine Erde!... https://facebook.com/411771882251946/posts/2062765533819231/…</w:t>
      </w:r>
    </w:p>
    <w:p w14:paraId="31275BA9" w14:textId="77777777" w:rsidR="00B245F0" w:rsidRDefault="00B245F0" w:rsidP="00B245F0">
      <w:r>
        <w:t>2019-03-08T12:18:47.000Z Ist unsere Demokratie in Gefahr? Das diskutierten wir gestern Abend auf Einladung der Friedrich-Ebert-Stiftung mit viel Publikum im Kloster Frenswegen in Nordhorn. Mit dabei: Urban Überschär von der FES, der... https://facebook.com/411771882251946/posts/2054041148025003/…</w:t>
      </w:r>
    </w:p>
    <w:p w14:paraId="4DF423E2" w14:textId="77777777" w:rsidR="00B245F0" w:rsidRDefault="00B245F0" w:rsidP="00B245F0">
      <w:r>
        <w:t>2019-03-06T14:53:20.000Z Am 08. März ist Internationaler Frauentag. Ein Tag, um  auf bestehende Probleme aufmerksam zu machen und aufzuzeigen, wo in punkto Gleichberechtigung und Chancengleichheit sowohl in Deutschland, aber auch weltweit heute noch Nachholbedarf besteht.De Ridder fordert anlässlich des Internationalen Frauentags mehr Chancengleichheit für Frauen und...Berlin/Grafschaft Bentheim/Emsland. Der Internationale Frauentag wird seit 100 Jahren stets am 8. März gefeiert und ist für Frauen auf der ganzen Welt ein wichtiges Datum. Erklärtes Ziel ist die...daniela-de-ridder.de</w:t>
      </w:r>
    </w:p>
    <w:p w14:paraId="2A116580" w14:textId="77777777" w:rsidR="00B245F0" w:rsidRDefault="00B245F0" w:rsidP="00B245F0">
      <w:r>
        <w:t>2019-03-05T15:42:54.000Z Am Donnerstag, 07.03.2019 wollen wir ab 18:00 Uhr über Rechtsradikalismus und Populismus diskutieren. Dazu lädt die FES ins Kloster Frenswegen ein. Ich bin mit dabei und freue mich auf viele diskussionsfreudige Gäste. https://facebook.com/dr.danieladeridder/posts/2050304728398645…</w:t>
      </w:r>
    </w:p>
    <w:p w14:paraId="786FB584" w14:textId="77777777" w:rsidR="00B245F0" w:rsidRDefault="00B245F0" w:rsidP="00B245F0">
      <w:r>
        <w:t xml:space="preserve">2019-03-04T15:54:02.000Z Die Kreditanstalt für Wiederaufbau (KfW) ist eine wichtige Partnerin für die Bürgerinnen und Bürger zur Existenzgründung und...De Ridder begrüßt starke Förderquote der </w:t>
      </w:r>
      <w:r>
        <w:lastRenderedPageBreak/>
        <w:t>Kreditanstalt für Wiederaufbau in der Grafschaft Bentheim...Grafschaft Bentheim/Emsland. Die SPD-Bundestagsabgeordnete Dr. Daniela De Ridder begrüßt die starke Förderquote der Kreditanstalt für Wiederaufbau (KfW) in der Region für 2018 und setzt weiterhin auf...daniela-de-ridder.de</w:t>
      </w:r>
    </w:p>
    <w:p w14:paraId="709376DF" w14:textId="77777777" w:rsidR="00B245F0" w:rsidRDefault="00B245F0" w:rsidP="00B245F0">
      <w:r>
        <w:t>2019-02-28T15:22:24.000Z Der Newsletter für März 2019 ist da!Lest in meiner Kompaktzusammenfassung des Monats mehr zu meinem Konzept der gleichstellungsorientierten Außenpolitik, meinen Veranstaltungen mit Ulla Schulte und Hubertus Heil im Wahlkreis und weiteren spannenden... http://77030.seu1.cleverreach.com/m/7263249/</w:t>
      </w:r>
    </w:p>
    <w:p w14:paraId="644434D5" w14:textId="77777777" w:rsidR="00B245F0" w:rsidRDefault="00B245F0" w:rsidP="00B245F0">
      <w:r>
        <w:t>2019-02-28T14:09:58.000Z Das Bonifatius Hospital in Lingen leistet einen wichtigen Beitrag für die medizinische Infrastruktur in unserer Region! Es ist nun insbesondere wichtig, dass wir die notwendigen politischen Maßnahmen zur...Zu Gast im Bonifatius Hospital in LingenLingen. Die SPD-Bundestagsabgeordnete Dr. Daniela De Ridder war gemeinsam mit den Mitgliedern des SPD-Ortsvereins Lingen zu Gast im Bonifatius Hospital in Lingen. Das Lingener Krankenhaus überzeugt...daniela-de-ridder.de</w:t>
      </w:r>
    </w:p>
    <w:p w14:paraId="27ABB7E8" w14:textId="77777777" w:rsidR="00B245F0" w:rsidRDefault="00B245F0" w:rsidP="00B245F0">
      <w:r>
        <w:t>2019-02-25T16:55:40.000Z Ein paar Eindrücke von meinem Besuch bei der 11. Grafschafter Gesundheitsmesse Balance in Nordhorn. Bei zahlreichen Gesprächen mit den über 50 Ausstellerinnen und Ausstellern habe ich viele Informationen und...Dr. Daniela De Ridder on Facebook WatchEin paar Eindrücke von meinem Besuch bei der 11. Grafschafter Gesundheitsmesse Balance in Nordhorn. Bei zahlreichen Gesprächen mit den über 50...facebook.com</w:t>
      </w:r>
    </w:p>
    <w:p w14:paraId="01BB01AC" w14:textId="77777777" w:rsidR="00B245F0" w:rsidRDefault="00B245F0" w:rsidP="00B245F0">
      <w:r>
        <w:t>2019-02-22T13:43:26.000Z Wo Menschenrechte missachtet werden, sind es vor allem die Rechte von Frauen und Mädchen, die mit Füßen getreten werden. In meiner Rede vor dem Plenum habe ich deutlich gemacht, dass wir eine...Meine Rede zur geschlechtersensiblen AußenpolitikWo Menschenrechte missachtet werden, sind es vor allem die Rechte von Frauen und Mädchen, die mit Füßen getreten werden. In meiner Rede vor dem Plenum...facebook.com</w:t>
      </w:r>
    </w:p>
    <w:p w14:paraId="7E3BD469" w14:textId="77777777" w:rsidR="00B245F0" w:rsidRDefault="00B245F0" w:rsidP="00B245F0">
      <w:r>
        <w:t>2019-02-21T16:47:09.000Z Kürzlich war ich zu Gast beim Festakt des SPD-Ortsvereins Schüttorf. Seit nunmehr 100 Jahren setzen sich engagierte Frauen und Männer aus meiner Heimatstadt Schüttorf für unsere sozialdemokratischen Werte...Dr. Daniela De Ridder on Facebook WatchKürzlich war ich zu Gast beim Festakt des SPD-Ortsvereins Schüttorf. Seit nunmehr 100 Jahren setzen sich engagierte Frauen und Männer aus meiner...facebook.com</w:t>
      </w:r>
    </w:p>
    <w:p w14:paraId="5850B170" w14:textId="77777777" w:rsidR="00B245F0" w:rsidRDefault="00B245F0" w:rsidP="00B245F0">
      <w:r>
        <w:t>2019-02-18T16:10:28.000Z 100 Jahre SPD-Ortverein Schüttorf - dies feierten wir Schüttorfer Sozialdemokratinnen und Sozialdemokraten am Sonntag mit einem gebührenden Festakt. Besonders gefreut hat mich, dass so viele Gäste aus Nah und... https://facebook.com/dr.danieladeridder/videos/376737472908077/…</w:t>
      </w:r>
    </w:p>
    <w:p w14:paraId="2AB3F8D2" w14:textId="77777777" w:rsidR="00B245F0" w:rsidRDefault="00B245F0" w:rsidP="00B245F0">
      <w:r>
        <w:t>2019-02-14T14:01:03.000Z Gemeinsam haben wir in unserem Workshop engagiert an den politischen Zukunftsthemen gearbeitet. Für uns ist klar: Wir machen uns für eine solidarische Gemeinschaft stark!Im gemeinsamen Workshop mit den Jusos der Grafschaft Bentheim - Engagiert die politische Zukunft...Nordhorn. Gemeinsam mit der SPD-Bundestagsabgeordneten Dr. Daniela De Ridder erarbeiteten die Grafschafter-Jungsozialistinnen und Jungsozialisten (Jusos) ein Handlungskonzept für die gemeinsame...daniela-de-ridder.de</w:t>
      </w:r>
    </w:p>
    <w:p w14:paraId="555D4FAD" w14:textId="77777777" w:rsidR="00B245F0" w:rsidRDefault="00B245F0" w:rsidP="00B245F0">
      <w:r>
        <w:t xml:space="preserve">2019-02-13T10:14:34.000Z Noch immer gibt es weltweit rund 250.000 Kindersoldatinnen und -soldaten, die unermessliches Leid erdulden müssen. Wir müssen unseren Sitz im Weltsicherheitsrat der Vereinten Nationen entschlossen nutzen, um das Leid zu beenden!Zum Red Hand Day 2019: Das Leid der Kindersoldaten beenden!Berlin. Der 12. Februar ist der weltweite Gedenktag zum Schicksal </w:t>
      </w:r>
      <w:r>
        <w:lastRenderedPageBreak/>
        <w:t>von Kindersoldaten – die Vereinten Nationen schätzen die Zahl der Betroffenen auf noch immer über 250.000. Kindersoldatinnen und...daniela-de-ridder.de</w:t>
      </w:r>
    </w:p>
    <w:p w14:paraId="77C6934F" w14:textId="77777777" w:rsidR="00B245F0" w:rsidRDefault="00B245F0" w:rsidP="00B245F0">
      <w:r>
        <w:t>2019-02-13T09:08:37.000Z Auch in diesem Jahr gibt es wieder die Möglichkeit, dass sich Engagierte aus unserer Region um Mittel des Denkmalschutzes bewerben. Nutzt diese Gelegenheit in jedem Fall - gerne unterstütze ich Euch dabei!Bewerbt Euch um Mittel des Bundes zum Denkmalschutz!Berlin/Grafschaft Bentheim/Emsland. Die SPD-Bundestagsabgeordnete Dr. Daniela De Ridder ruft Kirchen, Stiftungen, Vereine und Privatpersonen in der Grafschaft Bentheim und im Emsland auf, sich um...daniela-de-ridder.de</w:t>
      </w:r>
    </w:p>
    <w:p w14:paraId="180E3A62" w14:textId="77777777" w:rsidR="00B245F0" w:rsidRDefault="00B245F0" w:rsidP="00B245F0">
      <w:r>
        <w:t>2019-01-31T15:16:43.000Z Kolumbien ist nicht nur eines der artenreichsten Länder der Welt: Leider gibt es dort auch diverse politische Konflikte. Umso...Eine effektive und friedliche Konfliktlösung in schwierigen Zeiten - Treffen mit Menschenrechtsak...Berlin. Bei einem Treffen erörterte ich mit meinen Gästen der Menschenrechtsorganisationen des Netzwerks Programa Somos Defensores, kolko e.V. und Brot für die Welt im Bundestag mögliche politische...daniela-de-ridder.de</w:t>
      </w:r>
    </w:p>
    <w:p w14:paraId="74E27EAA" w14:textId="77777777" w:rsidR="00B245F0" w:rsidRDefault="00B245F0" w:rsidP="00B245F0">
      <w:r>
        <w:t>2019-01-31T09:29:29.000Z An einem Tag wie diesem, an dem wir der Schrecken des Nationalsozialismus und all seiner Opfer gedenken, ist es gut einen Moment innezuhalten, uns zu erinnern und ganz genau zu spüren: Wenn dieser Teil der... https://facebook.com/411771882251946/posts/2002175786544873/…</w:t>
      </w:r>
    </w:p>
    <w:p w14:paraId="30224163" w14:textId="77777777" w:rsidR="00B245F0" w:rsidRDefault="00B245F0" w:rsidP="00B245F0">
      <w:r>
        <w:t>2019-01-30T12:47:15.000Z Der Bericht zum Moorbrand liegt nun vor: Ich bin optimistisch, dass die Maßnahmen in Zukunft die Sicherheit verbessern - wir werden jedenfalls weiter genau hinschauen!Bericht zum Moorbrand in Meppen liegt nun vorBerlin/Meppen. Das Verteidigungsministerium hat nun den Abschlussbericht zum Moorbrand auf der Wehrtechnischen Dienststelle (WTD 91) in Meppen im vergangen Jahr vorgelegt. Nach scharfer Kritik an der...daniela-de-ridder.de</w:t>
      </w:r>
    </w:p>
    <w:p w14:paraId="2D332FBC" w14:textId="77777777" w:rsidR="00B245F0" w:rsidRDefault="00B245F0" w:rsidP="00B245F0">
      <w:r>
        <w:t>2019-01-29T11:54:01.000Z In Berlin konnte ich heute wieder eine engagierte Besuchergruppe aus unserer Region begrüßen! Das Evangelische Gymnasium Nordhorn war zu Gast in Berlin und gemeinsam kamen wir über die aktuelle Politik ins Gespräch.Besuch vom Evangelischen Gymnasium Nordhorn im BundestagBerlin/Nordhorn. In Berlin konnte ich heute wieder eine engagierte Besuchergruppe aus unserer Region begrüßen! Das Evangelische Gymnasium Nordhorn war zu Gast in Berlin und gemeinsam kamen wir über...daniela-de-ridder.de</w:t>
      </w:r>
    </w:p>
    <w:p w14:paraId="1FBAFEB0" w14:textId="77777777" w:rsidR="00B245F0" w:rsidRDefault="00B245F0" w:rsidP="00B245F0">
      <w:r>
        <w:t>2019-01-22T12:51:48.000Z Gerade wurde der Aachener-Vertrag unterschrieben. Der Vertrag führt den Élysée-Vertrag von 1963 weiter und bildet die Grundlage für eine gemeinsame  Außen-, Europa- und Sicherheitspolitik. Dass ich an diesem... https://facebook.com/dr.danieladeridder/posts/1990171784411940…</w:t>
      </w:r>
    </w:p>
    <w:p w14:paraId="63C97309" w14:textId="77777777" w:rsidR="00B245F0" w:rsidRDefault="00B245F0" w:rsidP="00B245F0">
      <w:r>
        <w:t>2019-01-22T12:07:59.000Z Es ist vollbracht: Ich durfte heute mit dabei sein, als der Vertrag von Aachen zwischen Deutschland und Frankreich unterzeichnet wurde. Als stellvertretende Vorsitze des Auswärtigen Ausschusses und als... https://facebook.com/411771882251946/posts/1990120804417038/…</w:t>
      </w:r>
    </w:p>
    <w:p w14:paraId="424F1CF3" w14:textId="77777777" w:rsidR="00B245F0" w:rsidRDefault="00B245F0" w:rsidP="00B245F0">
      <w:r>
        <w:t>2019-01-18T13:35:34.000Z Der Moorbrand in Meppen hat unsere gesamte Region und insbesondere die Menschen in Atem gehalten. Es gilt auch weiterhin, sorgfältig daran zu arbeiten, dass sich solche Fälle nicht...Zu Besuch in der Wehrtechnischen Dienststelle 91 in MeppenEmsland/Grafschaft Bentheim. Bei einem gemeinsamen Besuch der SPD-Bundestagsabgeordneten bei der Wehrtechnischen Dienststelle (WTD 91) in Meppen informierten sich die stellvertretende Vorsitzende des...daniela-de-ridder.de</w:t>
      </w:r>
    </w:p>
    <w:p w14:paraId="701679B4" w14:textId="77777777" w:rsidR="00B245F0" w:rsidRDefault="00B245F0" w:rsidP="00B245F0">
      <w:r>
        <w:lastRenderedPageBreak/>
        <w:t>2019-01-11T11:29:04.000Z Als Berichterstatterin für die Außenhandelsbeziehungen bin ich in Sorge um die Folgen des Brexits, die auch unsere Region treffen werden. Dennoch können wir zuversichtlich in die Zukunft blicken, da wir...Qualitätsfahrzeuge Made in WietmarschenWietmarschen. Die SPD-Bundestagsabgeordnete Dr. Daniela De Ridder war als stellvertretende Vorsitzende des Auswärtigen Ausschusses gemeinsam mit ihrem Fraktionskollegen Wolfgang Hellmich, dem...daniela-de-ridder.de</w:t>
      </w:r>
    </w:p>
    <w:p w14:paraId="2947F005" w14:textId="77777777" w:rsidR="00B245F0" w:rsidRDefault="00B245F0" w:rsidP="00B245F0">
      <w:r>
        <w:t>2019-01-08T13:57:27.000Z Ihr seid zwischen 16 und 20 Jahre alt und politisch interessiert? Dann macht mit und bewerbt Euch zum Jugendmedienworkshop 2019 in Berlin! Gerne unterstütze ich Bewerbungen aus unserer Region auch persönlich.Bewerbt Euch zum Jugendmedienworkshop 2019!Berlin/Grafschaft Bentheim/Emsland. Zum sechszehnten Mal lädt der Deutsche Bundestag gemeinsam mit der Bundeszentrale für politische Bildung und der Jugendpresse Deutschland e. V. 30 Nachwuchsjourn...daniela-de-ridder.de</w:t>
      </w:r>
    </w:p>
    <w:p w14:paraId="47CFAC95" w14:textId="77777777" w:rsidR="00B245F0" w:rsidRDefault="00B245F0" w:rsidP="00B245F0">
      <w:r>
        <w:t>2019-01-07T11:58:52.000Z Bei meinem Besuch der Friedensschule Lingen kam ich mit der engagierten jungen Generation ins Gespräch: Neben den Fragen zur auswärtigen Politik ging es vor allem auch um die Frage, wie wir für...Junge Generation mit Politikbegeisterung in LingenLingen. Die Schülerinnen und Schüler des 10 Jahrgangs der Friedensschule Lingen stellten der SPD-Bundestagsabgeordneten Dr. Daniela De Ridder engagierte Fragen zum Berufsalltag einer Bundespolitike...daniela-de-ridder.de</w:t>
      </w:r>
    </w:p>
    <w:p w14:paraId="051CB5E3" w14:textId="77777777" w:rsidR="00B245F0" w:rsidRDefault="00B245F0" w:rsidP="00B245F0">
      <w:r>
        <w:t>2019-01-06T19:41:48.000Z Viel Spaß machen mir immer wieder die Neujahrsempfänge in Neuenhaus und den vielen entwicklungsfreudigen Gemeinden meines Wahlkreises. Und wo es lustig ist, da wachse ich dann auch über mich selbst  hinaus... https://facebook.com/411771882251946/posts/1968757896553329/…</w:t>
      </w:r>
    </w:p>
    <w:p w14:paraId="397A6C34" w14:textId="77777777" w:rsidR="00B245F0" w:rsidRDefault="00B245F0" w:rsidP="00B245F0">
      <w:r>
        <w:t>2019-01-05T15:40:37.000Z Nach dem Hacker-Angriff und Datenklau müssen wir nun zunächst besonnen die Ermittlungsergebnisse abwarten! Deutlich wurde aber auch, dass es einer neuen Strategie zur Sicherheit gegen Cyberattacken braucht - wie das Internet selbst, muss diese...Umfassende Aufklärung nach Hacker-Angriff gefordertBerlin. SPD-Bundestagsabgeordnete Dr. Daniela De Ridder, stellvertretende Vorsitzende des Auswärtigen Ausschusses, fordert umfassende Aufklärung zur jüngst bekannt gewordenen Hacker-Attacke auf...daniela-de-ridder.de</w:t>
      </w:r>
    </w:p>
    <w:p w14:paraId="2895DD36" w14:textId="77777777" w:rsidR="00B245F0" w:rsidRDefault="00B245F0" w:rsidP="00B245F0">
      <w:r>
        <w:t>2019-01-04T19:54:12.000Z Heute war ich wieder zu Gast beim alljährlichen Neujahrsempfang des THW Ortsverbandes Nordhorn. Ich bin begeistert und dankbar, wie viele ehrenamtliche Kameradinnen und Kameraden des Nordhorner Technischen... https://facebook.com/dr.danieladeridder/posts/1966071826821936…</w:t>
      </w:r>
    </w:p>
    <w:p w14:paraId="18541DB0" w14:textId="77777777" w:rsidR="00B245F0" w:rsidRDefault="00B245F0" w:rsidP="00B245F0">
      <w:r>
        <w:t>2018-12-24T11:19:51.000Z Andere Länder, andere Sitten, sagen wir. Aber viele Menschen eint weltweit das Weihnachtsfest, weil es für uns alle eine wertvolle Botschaft enthält: Frieden auf Erden!Den Weihnachtsbaum links habe ich in... https://facebook.com/411771882251946/posts/1949854718443647/…</w:t>
      </w:r>
    </w:p>
    <w:p w14:paraId="6E039DD6" w14:textId="77777777" w:rsidR="00B245F0" w:rsidRDefault="00B245F0" w:rsidP="00B245F0">
      <w:r>
        <w:t>2018-12-23T15:13:41.000Z Weihnachtskarten-Aktion in Meppen - Gestern bin ich zusammen mit den Genossinnen und Genossen des SPD-Ortsvereins Meppen durch die Innenstadt gezogen, um den Menschen frohe, friedvolle und besinnliche... https://facebook.com/dr.danieladeridder/posts/1948725778556541…</w:t>
      </w:r>
    </w:p>
    <w:p w14:paraId="1BCAFDBA" w14:textId="77777777" w:rsidR="00B245F0" w:rsidRDefault="00B245F0" w:rsidP="00B245F0">
      <w:r>
        <w:t xml:space="preserve">2018-12-21T11:55:53.000Z Lest in meiner Kompaktzusammenfassung des Monats mehr zu meiner Rede im Bundestag zum „Global Compact on Refugees“, meinem Aufruf zum Mitmachen beim „Schal des Lebens“ sowie weitere spannender Ereignisse aus...Der Weihnachtsnewsletter 2018 ist </w:t>
      </w:r>
      <w:r>
        <w:lastRenderedPageBreak/>
        <w:t>da!Berlin/Grafschaft Bentheim/Emsland. Lest in meiner Kompaktzusammenfassung des Monats mehr zu meiner Rede im Bundestag zum "Global Compact on Refugees", meinem Aufruf zum Mitmachen beim "Schal des...daniela-de-ridder.de</w:t>
      </w:r>
    </w:p>
    <w:p w14:paraId="55747A19" w14:textId="77777777" w:rsidR="00B245F0" w:rsidRDefault="00B245F0" w:rsidP="00B245F0">
      <w:r>
        <w:t>2018-12-18T23:22:15.000Z Eine wunderbare Aktion mit dem SPD-Ortsverein Lingen. Gemeinsam haben wir heute Nachmittag schokoladige Weihnachtsgrüße und fair gehandelten Kaffee aus dem Lingener Weltladen verteilt. Es ist mir ein großes... https://facebook.com/411771882251946/posts/1942209989208120/…</w:t>
      </w:r>
    </w:p>
    <w:p w14:paraId="707CED64" w14:textId="77777777" w:rsidR="00B245F0" w:rsidRDefault="00B245F0" w:rsidP="00B245F0">
      <w:r>
        <w:t>2018-12-18T10:39:50.000Z Die Engagierten in unseren Heimat- und Brauchtumsvereinen bewahren ein Stück unserer Identität und stärken die Solidargemeinschaft. Das Bundesinnenministerium - nun auch mit dem Untertitel "Heimat" versehen - muss hier deutlich mehr Initiative zeigen!Mehr Initiative für Heimatvereine gefordert!Berlin/Grafschaft Bentheim/Emsland. Die SPD-Bundestagsabgeordnete Dr. Daniela De Ridder hat sich an das Bundesministerium des Innern, für Bau und Heimat (BMI) gewandt, um für die bessere Unterstütz...daniela-de-ridder.de</w:t>
      </w:r>
    </w:p>
    <w:p w14:paraId="03AC0D24" w14:textId="77777777" w:rsidR="00B245F0" w:rsidRDefault="00B245F0" w:rsidP="00B245F0">
      <w:r>
        <w:t>2018-12-12T13:14:14.000Z Deutschland und Frankreich arbeiten eng zusammen für multilaterale Konfliktlösungen und Krisenprävention - das ist gerade in international turbulenten Zeiten besonders wichtig!Treffen mit Alexis Lamek aus dem Außen- und Europaministerium FrankreichsBerlin. In Berlin traf ich heute den Direktor des Bereichs für die Vereinten Nationen, internationale Organisationen und Menschenrechte des französischen Außenministeriums Alexis Lamek. Gerade in...daniela-de-ridder.de</w:t>
      </w:r>
    </w:p>
    <w:p w14:paraId="7A80E2A2" w14:textId="77777777" w:rsidR="00B245F0" w:rsidRDefault="00B245F0" w:rsidP="00B245F0">
      <w:r>
        <w:t>2018-12-11T15:03:49.000Z I posted a new video to Facebook https://facebook.com/dr.danieladeridder/videos/506653543151407/…</w:t>
      </w:r>
    </w:p>
    <w:p w14:paraId="3D8368C6" w14:textId="77777777" w:rsidR="00B245F0" w:rsidRDefault="00B245F0" w:rsidP="00B245F0">
      <w:r>
        <w:t>2018-12-11T10:50:36.000Z Der Girls' Day war in den vergangenen Jahren ein voller Erfolg - Ich freue mich auf Eure Bewerbungen für 2019!Bewerbt Euch beim Girls‘ Day 2019Berlin/Grafschaft Bentheim/Emsland. Am Donnerstag, den 28. März, findet im kommenden Jahr der Girls’ Day statt. Die SPD-Bundestagsabgeordnete Dr. Daniela De Ridder bietet die Gelegenheit, den...daniela-de-ridder.de</w:t>
      </w:r>
    </w:p>
    <w:p w14:paraId="75573A96" w14:textId="77777777" w:rsidR="00B245F0" w:rsidRDefault="00B245F0" w:rsidP="00B245F0">
      <w:r>
        <w:t>2018-12-10T23:09:00.000Z Mit einem Taxi nach Paris, nur für eine Nacht - früher war das mal mein Traum... Heute Nacht angekommen, kann ich zwar noch das Lied trällern und einen kurzen Spaziergang auf den Champs Elysées - vorbei an... https://facebook.com/411771882251946/posts/1931069143655538/…</w:t>
      </w:r>
    </w:p>
    <w:p w14:paraId="2E6F7159" w14:textId="77777777" w:rsidR="00B245F0" w:rsidRDefault="00B245F0" w:rsidP="00B245F0">
      <w:r>
        <w:t>2018-12-10T22:49:22.000Z Wer in die Gesichter von Kindern schaut, weiß: es muss eine bessere Zukunft geben!</w:t>
      </w:r>
    </w:p>
    <w:p w14:paraId="045C29B2" w14:textId="77777777" w:rsidR="00B245F0" w:rsidRDefault="00B245F0" w:rsidP="00B245F0">
      <w:r>
        <w:t>2018-12-10T22:35:22.000Z Schwer beeindruckt bin ich auch davon, was Mendchen alles auf ihrem Kopf tragen können - selbst hochschwanger!</w:t>
      </w:r>
    </w:p>
    <w:p w14:paraId="5EB83448" w14:textId="77777777" w:rsidR="00B245F0" w:rsidRDefault="00B245F0" w:rsidP="00B245F0">
      <w:r>
        <w:t>2018-12-10T22:13:50.000Z Kamerun: Ich bin sehr beeindruckt vom Stil und von der Anmut dieser Menschen, die bei allem Elend, bei aller Armut  und trotz Hunger ihre Würde beweisen!</w:t>
      </w:r>
    </w:p>
    <w:p w14:paraId="5BBA84D9" w14:textId="77777777" w:rsidR="00B245F0" w:rsidRDefault="00B245F0" w:rsidP="00B245F0">
      <w:r>
        <w:t>2018-12-10T22:08:59.000Z Wichtig erscheint uns vor allem, dass die Mädchen und Jungen zur Schule gehen können, denn - so erläutern uns die Mitarbeiterinnen der UN-Hilfswerke- Bolo Haram zerstört als Erstes die Schulen!</w:t>
      </w:r>
    </w:p>
    <w:p w14:paraId="1D8758BE" w14:textId="77777777" w:rsidR="00B245F0" w:rsidRDefault="00B245F0" w:rsidP="00B245F0">
      <w:r>
        <w:t xml:space="preserve">2018-12-10T22:01:47.000Z Trocken ist das Land und die vielen Frauen müssen viele Kilometer wandern, um Brennholz zu sammeln. Das erzählen sie uns Abgeordneten bei unserem Besuch des </w:t>
      </w:r>
      <w:r>
        <w:lastRenderedPageBreak/>
        <w:t>Unterausschusses für Zivile Krisenprävention. Und wie groß ist die Hoffnung, dass wir ihnen helfen mögen.</w:t>
      </w:r>
    </w:p>
    <w:p w14:paraId="6C6437AE" w14:textId="77777777" w:rsidR="00B245F0" w:rsidRDefault="00B245F0" w:rsidP="00B245F0">
      <w:r>
        <w:t>2018-12-10T21:53:00.000Z Kamerun: Sehr beeindruckt haben mich die Hilfsprojekte, die jungen Menschen, ganz besonders auch schwer traumatisierten Jugendlichen, eine Qualifikation anbieten. Diese jungen Frauen haben mir mutig berichtet, wird sehr die unter sexueller Gewalt gelitten haben.</w:t>
      </w:r>
    </w:p>
    <w:p w14:paraId="5BB8F310" w14:textId="77777777" w:rsidR="00B245F0" w:rsidRDefault="00B245F0" w:rsidP="00B245F0">
      <w:r>
        <w:t>2018-12-10T14:44:25.000Z Seid Ihr in diesem Jahr auch wieder mit dabei, den "Schal fürs Leben" zur Hilfe von Kindern und ihren Familien im Syrien-Konflikt zu stricken? Aber auch wenn Ihr keine Lust zum Stricken habt, könnt Ihr gerne mitmachen - es lohnt sich!"Ein Schal fürs Leben" hilft Kindern im SyrienkonfliktBerlin/Grafschaft Bentheim/Emsland. "Save the Children" und die Frauenzeitschrift Brigitte setzen auch 2018 wieder ein Zeichen und regen an zum Mitmachen, um den Kindern im andauernden Syrien-Krieg...daniela-de-ridder.de</w:t>
      </w:r>
    </w:p>
    <w:p w14:paraId="61519988" w14:textId="77777777" w:rsidR="00B245F0" w:rsidRDefault="00B245F0" w:rsidP="00B245F0">
      <w:r>
        <w:t>2018-12-10T10:08:56.000Z Kamerun: Vorbei an tropisch anmutenden Wäldern geht die Fahrt von Duala nach Yaounde - hier ist das Land noch fruchtbar, aber wie lange noch?</w:t>
      </w:r>
    </w:p>
    <w:p w14:paraId="127BE5C1" w14:textId="77777777" w:rsidR="00B245F0" w:rsidRDefault="00B245F0" w:rsidP="00B245F0">
      <w:r>
        <w:t>2018-12-10T10:05:47.000Z In der Hafenstadt Duala/Kamerun treffen wir deutschsprachige Unternehmerinnen und kritische Journalistinnen. Aufschlussreiche Gespräche, bei denen man spürt, dass wir diese Menschen nicht im Stich lassen dürfen!</w:t>
      </w:r>
    </w:p>
    <w:p w14:paraId="3629CD71" w14:textId="77777777" w:rsidR="00B245F0" w:rsidRDefault="00B245F0" w:rsidP="00B245F0">
      <w:r>
        <w:t>2018-12-10T10:01:47.000Z Kamerun: Nur gut bewacht darf unsere Bundestagsdelegation durch Kamerun fahren - hier mit unserem Chef de Police in Duala - ein armes, krisengeschütteltes Land, in dem Boko Haram Schulen und Infrastrukturen... https://facebook.com/411771882251946/posts/1930244010404718/…</w:t>
      </w:r>
    </w:p>
    <w:p w14:paraId="7CBB47F5" w14:textId="77777777" w:rsidR="00B245F0" w:rsidRDefault="00B245F0" w:rsidP="00B245F0">
      <w:r>
        <w:t>2018-12-04T12:23:03.000Z Für die Verbraucherinnen und Verbraucher haben wir uns unter anderem mit der...Vergleich zwischen vzbv und Volkswagen steht: Klage zurückgenommen | Verbraucherzentrale.deIm Diesel-Prozess ist zwischen Verbraucherzentrale Bundesverband (vzbv) und VW ein Vergleich zustande gekommen. Der Konzern muss betrogenen Kunden Entschädigungen von geschätzt bis zu 830 Millionen...verbraucherzentrale.de</w:t>
      </w:r>
    </w:p>
    <w:p w14:paraId="37C46F07" w14:textId="77777777" w:rsidR="00B245F0" w:rsidRDefault="00B245F0" w:rsidP="00B245F0">
      <w:r>
        <w:t>2018-12-03T11:24:56.000Z In Berlin habe ich die Unterschriften der "Eine-Welt-Läden" aus Nordhorn und Lingen an die Menschenrechtsbeauftragte der Bundesregierung, Dr. Bärbel Kofler, übergeben: Wir können stolz darauf sein, dass wir so viele Engagierte für eine faire Welt in...Übergabe der Unterschriften der "Eine-Welt-Läden" aus Nordhorn und Lingen in BerlinBerlin/Nordhorn/Lingen. Knapp 850 Unterschriften übergaben Barbara Ecke, die Bildungsbeauftrage des Eine-Welt-Ladens in Lingen, sowie Ursula Hermann und Verena Nortmann vom Eine-Welt-Laden in...daniela-de-ridder.de</w:t>
      </w:r>
    </w:p>
    <w:p w14:paraId="05E41E1D" w14:textId="77777777" w:rsidR="00B245F0" w:rsidRDefault="00B245F0" w:rsidP="00B245F0">
      <w:r>
        <w:t>2018-11-30T16:15:32.000Z Lest in meiner Kompaktzusammenfassung des Monats mehr zu meinen Reden im Plenum zur Menschenrechtslage in China, dem Jemen-Konflikt und meinem Statement zur Eskalation des Konfliktes zwischen der Ukraine...Der Newsletter für Dezember 2018 ist da!Berlin/Grafschaft Bentheim/Emsland. Der Newsletter für Dezember 2018 ist da: Lest in meiner Kompaktzusammenfassung des Monats mehr zu meinen Reden im Plenum zur Menschenrechtslage in China, der...daniela-de-ridder.de</w:t>
      </w:r>
    </w:p>
    <w:p w14:paraId="1B63E55A" w14:textId="77777777" w:rsidR="00B245F0" w:rsidRDefault="00B245F0" w:rsidP="00B245F0">
      <w:r>
        <w:t>2018-11-30T15:47:51.000Z Diese Bilder von meinem Besuch bei der "Rüskauer Rasselbande" wollte ich Euch nicht vorenthalten und auch noch einmal ausdrücklich und ganz herzlich danke sagen: Ich war überwältigt von den vielen... https://facebook.com/dr.danieladeridder/posts/1917037168392069…</w:t>
      </w:r>
    </w:p>
    <w:p w14:paraId="6262649E" w14:textId="77777777" w:rsidR="00B245F0" w:rsidRDefault="00B245F0" w:rsidP="00B245F0">
      <w:r>
        <w:lastRenderedPageBreak/>
        <w:t>2018-11-29T12:36:59.000Z Die "Rüskauer Rasselbande" ist seit Jahren fleißig am forschen - das verdient eine Auszeichnung!Die eifrigen Forscher der "Rüskauer Rasselbande"Schüttorf. Die SPD-Bundestagsabgeordnete Dr. Daniela De Ridder rief auch in diesem Jahr zur Teilnahme am „Tag der kleinen Forscher“ auf. Dieser wird von der Stiftung „Haus der kleinen Forscher“...daniela-de-ridder.de</w:t>
      </w:r>
    </w:p>
    <w:p w14:paraId="73BAE0B4" w14:textId="77777777" w:rsidR="00B245F0" w:rsidRDefault="00B245F0" w:rsidP="00B245F0">
      <w:r>
        <w:t>2018-11-28T14:34:50.000Z Auch in diesem Jahr lag mein Geburtstag in einer Sitzungswoche in Berlin: Sehr herzlich möchte ich mich für all die lieben Glückwünsche bedanken, die mich zu meinem Ehrentag erreicht haben!Auch...Herzlichen Dank für all die lieben Glückwünsche!Berlin/Grafschaft Bentheim/Emsland. Auch in diesem Jahr lag mein Geburtstag in einer Sitzungswoche in Berlin: Sehr herzlich möchte ich mich für all die lieben Glückwünsche bedanken, die mich zu...daniela-de-ridder.de</w:t>
      </w:r>
    </w:p>
    <w:p w14:paraId="634B5B64" w14:textId="77777777" w:rsidR="00B245F0" w:rsidRDefault="00B245F0" w:rsidP="00B245F0">
      <w:r>
        <w:t>2018-11-28T09:48:00.000Z Berlin. Zur sich zuspitzenden Lage in der Ukraine bzw. im Asowschen Meer habe ich als stellvertretende Vorsitzende des Auswärtigen Ausschusses ein Interview bei Phoenix gegeben. Es ist in unserem Interesse, dass beide Parteien...phoenix tagesgespräch mit Daniela De Ridder am 27.11.18"Ich halte mehr davon, sich an einen Tisch zu setzen und nochmal zu verhandeln, bevor man jetzt über schärfere Mittel nachdenkt. Denn dieses 'Säbel-Gerassel'...youtube.com</w:t>
      </w:r>
    </w:p>
    <w:p w14:paraId="5CFDEADC" w14:textId="77777777" w:rsidR="00B245F0" w:rsidRDefault="00B245F0" w:rsidP="00B245F0">
      <w:r>
        <w:t>2018-11-28T09:44:11.000Z Zur sich zuspitzenden Lage in der Ukraine bzw. im Asowschen Meer habe ich als stellvertretende Vorsitzende des Auswärtigen Ausschusses ein Interview bei...phoenix tagesgespräch mit Daniela De Ridder am 27.11.18"Ich halte mehr davon, sich an einen Tisch zu setzen und nochmal zu verhandeln, bevor man jetzt über schärfere Mittel nachdenkt. Denn dieses 'Säbel-Gerassel'...youtube.com</w:t>
      </w:r>
    </w:p>
    <w:p w14:paraId="1427EA78" w14:textId="77777777" w:rsidR="00B245F0" w:rsidRDefault="00B245F0" w:rsidP="00B245F0">
      <w:r>
        <w:t>2018-11-28T09:43:37.000Z Zur sich zuspitzenden Lage in der Ukraine bzw. im Asowschen Meer habe ich als stellvertretende Vorsitzende des Auswärtigen Ausschusses ein Interview bei Phoenix gegeben. Es ist in unserem Interesse, dass beide Parteien zurück...phoenix tagesgespräch mit Daniela De Ridder am 27.11.18"Ich halte mehr davon, sich an einen Tisch zu setzen und nochmal zu verhandeln, bevor man jetzt über schärfere Mittel nachdenkt. Denn dieses 'Säbel-Gerassel'...youtube.com</w:t>
      </w:r>
    </w:p>
    <w:p w14:paraId="5A5AAA53" w14:textId="77777777" w:rsidR="00B245F0" w:rsidRDefault="00B245F0" w:rsidP="00B245F0">
      <w:r>
        <w:t>2018-11-27T15:18:12.000Z Das Gelbe Band und die Gelbe Schleife stehen als Symbol für die Solidarität mit unseren Soldatinnen und Soldaten: Für ihr Opfer und ihren Einsatz verdienen sie unsere Anerkennung - das gilt auch für ihre Familien, die lange auf ihre Liebsten warten...Das "Gelbe Band" und die "Gelbe Schleife" als Zeichen der Solidarität mit unseren Soldatinnen und...Berlin/Grafschaft Bentheim/Emsland. Zur Zeit leisten über 3.500 Soldatinnen und Soldaten ihren Dienst im Ausland bei Einsätzen von Afghanistan bis Mali. Auch in den unbekannteren Einsätzen wie...daniela-de-ridder.de</w:t>
      </w:r>
    </w:p>
    <w:p w14:paraId="63451CD9" w14:textId="77777777" w:rsidR="00B245F0" w:rsidRDefault="00B245F0" w:rsidP="00B245F0">
      <w:r>
        <w:t>2018-11-27T13:45:04.000Z Aus der Grafschaft Bentheim und dem Emsland empfing ich im Bundestag eine Besuchergruppe und erläuterte unter anderem meine Arbeit als Bundestagsabgeordnete und was es heißt, für unsere Region in Berlin aktiv zu sein....Besuch aus dem WahlkreisBerlin. Zur Fahrt des Bundespresseamtes begrüßte ich am Montag eine Besuchergruppe mit neuen und bekannten Gesichtern aus der Grafschaft Bentheim und dem Emsland in Berlin. Im Bundestag erläuterte...daniela-de-ridder.de</w:t>
      </w:r>
    </w:p>
    <w:p w14:paraId="6D70A3D8" w14:textId="77777777" w:rsidR="00B245F0" w:rsidRDefault="00B245F0" w:rsidP="00B245F0">
      <w:r>
        <w:t xml:space="preserve">2018-11-26T15:09:06.000Z Sehr gerne unterstütze ich die Unterschriftenaktion der "Eine-Welt-Läden" aus Nordhorn und Lingen: Menschen- und Arbeitsrechte müssen weltweit stärker geschützt werden, weshalb diese Aktion so wertvoll ist!Menschen- und Arbeitsrechte weltweit </w:t>
      </w:r>
      <w:r>
        <w:lastRenderedPageBreak/>
        <w:t>schützenNordhorn. Die SPD-Bundestagsabgeordnete Dr. Daniela De Ridder empfing Barbara Ecke, die Bildungsbeauftrage des „Eine-Welt-Ladens“ in Lingen sowie Ursula Hermann und Verena Nortmann vom Eine-Welt-La...daniela-de-ridder.de</w:t>
      </w:r>
    </w:p>
    <w:p w14:paraId="154A8EB5" w14:textId="77777777" w:rsidR="00B245F0" w:rsidRDefault="00B245F0" w:rsidP="00B245F0">
      <w:r>
        <w:t>2018-11-23T14:55:23.000Z Der gefährlichste Ort für Frauen sind noch immer die eigenen vier Wände: So lange dies so ist, müssen wir den Opfern von Gewalt schnelle und anonyme Hilfe anbieten!Internationaler Tag gegen Gewalt an FrauenBerlin. Am Sonntag, den 25. November 2018 ist der Internationale Tag gegen Gewalt an Frauen. Der Tag findet jährlich statt und macht seit 1981 auf Initiative von Frauenrechtsorganisationen wie "Terre...daniela-de-ridder.de</w:t>
      </w:r>
    </w:p>
    <w:p w14:paraId="68516555" w14:textId="77777777" w:rsidR="00B245F0" w:rsidRDefault="00B245F0" w:rsidP="00B245F0">
      <w:r>
        <w:t>2018-11-23T13:41:44.000Z Es ist mir ein Herzensanliegen, für mehr Sicherheit auf den Straßen in der Grafschaft Bentheim und im Emsland zu werben. Bei einem kleinen Empfang in meinem Wahlkreisbüro habe ich gemeinsam mit Petra...Gewinnübergabe zur FahrradhelmmodenschauNordhorn. Die SPD-Bundestagsabgeordnete Dr. Daniela De Ridder lud anlässlich der kürzlich durchgeführten Fahrradhelmmodenschau die Gewinnerinnen und Gewinner des Fahrrad-Quiz in ihr Wahlkreisbüro...daniela-de-ridder.de</w:t>
      </w:r>
    </w:p>
    <w:p w14:paraId="15A954D5" w14:textId="77777777" w:rsidR="00B245F0" w:rsidRDefault="00B245F0" w:rsidP="00B245F0">
      <w:r>
        <w:t>2018-11-22T14:40:24.000Z Viele Genossinnen und Genossen, aber auch zahlreiche Bürgerinnen und Bürger in der Grafschaft Bentheim, haben mich auf eine mögliche Landratskandidatur angesprochen - heute habe ich mich an die Mitglieder der SPD gewandt!Brief zur Landratskandidatur an die Mitglieder der SPD in der Grafschaft BentheimLiebe Genossinnen und Genossen, in den vergangenen Wochen und Monaten bin ich sehr häufig gefragt worden, ob ich Landrätin in der Grafschaft Bentheim werden wolle. Gespräche gab es in den vergangenen...daniela-de-ridder.de</w:t>
      </w:r>
    </w:p>
    <w:p w14:paraId="1C2838E3" w14:textId="77777777" w:rsidR="00B245F0" w:rsidRDefault="00B245F0" w:rsidP="00B245F0">
      <w:r>
        <w:t>2018-11-21T09:50:04.000Z Ich bin froh, dass mit dem Stammtisch ‚Freunde der Sozialdemokratie‘ ein parteiunabhängiges Format geschaffen wurde, das Bürgerinnen und Bürger zum gemeinsamen Diskutieren anregen soll. Dies...Zu Gast beim Stammtisch „Freunde der Sozialdemokratie“Lingen. Die SPD-Bundestagsabgeordnete Dr. Daniela De Ridder war zu Gast beim parteiunabhängigen Stammtisch „Freunde der Sozialdemokratie“ in Lingen. 32 Gäste diskutierten über die Themen „Kinder und...daniela-de-ridder.de</w:t>
      </w:r>
    </w:p>
    <w:p w14:paraId="4E1B1735" w14:textId="77777777" w:rsidR="00B245F0" w:rsidRDefault="00B245F0" w:rsidP="00B245F0">
      <w:r>
        <w:t>2018-11-20T14:21:36.000Z Gemeinsam mit den Genossinnen und Genossen aus Haselünne war ich zu Besuch bei der Firma Esders GmbH. Es war ein interessanter und informativer Besuch. Bernd Esders und sein Team verstehen es, die Interessen von Arbeitgebern und Arbeitnehmern...Zu Besuch bei Esders GmbH in HaselünneHaselünne. Die SPD-Bundestagsabgeordnete Dr. Daniela De Ridder war gemeinsam mit den Mitgliedern des SPD-Ortsvereins Haselünne zu Gast bei der Firma Esders GmbH. Das Unternehmen ist Hersteller und...daniela-de-ridder.de</w:t>
      </w:r>
    </w:p>
    <w:p w14:paraId="005635AF" w14:textId="77777777" w:rsidR="00B245F0" w:rsidRDefault="00B245F0" w:rsidP="00B245F0">
      <w:r>
        <w:t>2018-11-19T17:16:06.000Z Kürzlich war ich zu Gast bei unseren Genossinnen und Genossen in Haselünne und habe ihnen von meiner  politischen Arbeit in Berlin berichtet. Darüber hinaus durfte ich gemeinsam mit Simone drei Genossen für insgesamt 105 Jahre treue Mitgliedschaft in...Zu Besuch bei der Mitgliederversammlung des SPD-Ortsvereins HaselünneHaselünne. Die SPD-Bundestagsabgeordnete Dr. Daniela De Ridder besuchte die Mitgliederversammlung des SPD-Ortsvereins Haselünne und informierte die anwesenden Genossinnen und Genossen über ihre...daniela-de-ridder.de</w:t>
      </w:r>
    </w:p>
    <w:p w14:paraId="06561D7F" w14:textId="77777777" w:rsidR="00B245F0" w:rsidRDefault="00B245F0" w:rsidP="00B245F0">
      <w:r>
        <w:t xml:space="preserve">2018-11-12T10:42:11.000Z Was für uns heute selbstverständlich erscheint, musste lange erkämpft werden. Dabei sind wir immer noch von der tatsächlichen Gleichberechtigung entfernt und einige Kräfte versuchen gar unablässig, die Uhren wieder zurück zu drehen. Auch deshalb...100 Jahre Frauenwahlrecht - wir kämpfen weiter!Berlin. Mit dem Ende des Ersten Weltkriegs wurde in vielen </w:t>
      </w:r>
      <w:r>
        <w:lastRenderedPageBreak/>
        <w:t>europäischen Ländern erstmalig das Frauenwahlrecht eingeführt so auch in Deutschland. Für das, was für uns heute selbstverständlich ersche...daniela-de-ridder.de</w:t>
      </w:r>
    </w:p>
    <w:p w14:paraId="30B636FA" w14:textId="77777777" w:rsidR="00B245F0" w:rsidRDefault="00B245F0" w:rsidP="00B245F0">
      <w:r>
        <w:t>2018-11-12T10:13:21.000Z Zu Gast bei den Reservistinnen und Reservisten der Bundeswehr in Lingen: Die Bundeswehr hat inzwischen eine Vielzahl an Verpflichtungen zur Friedenssicherung weltweit - den Soldatinnen und Soldaten gebührt unsere Anerkennung und Wertschätzung für...Zu Gast bei der Reservistenkameradschaft in LingenLingen. Die SPD-Bundestagsabgeordnete Dr. Daniela De Ridder war zu Gast bei der Reservistenkameradschaft Lingen und diskutierte mit den Reservisten über die aktuellen Auslandseinsätze der Bundeswehr....daniela-de-ridder.de</w:t>
      </w:r>
    </w:p>
    <w:p w14:paraId="5967F29E" w14:textId="77777777" w:rsidR="00B245F0" w:rsidRDefault="00B245F0" w:rsidP="00B245F0">
      <w:r>
        <w:t>2018-11-09T13:02:42.000Z Angesicht des drohenden Artensterbens von Bienen und Insekten müssen wir schnellstmöglich handeln. Dazu benötigen wir das Engagement aller...Zu Besuch beim Imkerverein Wietmarschen-Lohne – Insektensterben auch in der Grafschaft Bentheim...ietmarschen/Lohne. Die SPD-Bundestagsabgeordnete Dr. Daniela De Ridder war zu Gast beim Imkerverein Wietmarschen-Lohne und ließ sich über den aktuellen Sachstand der hiesigen Bienenvölker informier...daniela-de-ridder.de</w:t>
      </w:r>
    </w:p>
    <w:p w14:paraId="03D36A3C" w14:textId="77777777" w:rsidR="00B245F0" w:rsidRDefault="00B245F0" w:rsidP="00B245F0">
      <w:r>
        <w:t>2018-11-09T09:20:58.000Z Für die wichtigen Anliegen der Menschen ist ein persönliches Gespräch oftmals die beste Möglichkeit, um zu erfahren, welche Themen die Menschen bewegen und welche Erwartungen sie an die Politik haben. Daher lade...Einladung zur BürgersprechstundeNordhorn. Am Samstag, den 17. November 2018 haben Bürgerinnen und Bürger erneut die Gelegenheit, mit der SPD-Bundestagsabgeordneten Dr. Daniela De Ridder ins Gespräch zu kommen und ihre Anliegen,...daniela-de-ridder.de</w:t>
      </w:r>
    </w:p>
    <w:p w14:paraId="609F3EE3" w14:textId="77777777" w:rsidR="00B245F0" w:rsidRDefault="00B245F0" w:rsidP="00B245F0">
      <w:r>
        <w:t>2018-11-09T08:54:44.000Z Im Plenum sprach ich zu später Stunde gestern zur Menschenrechtslage in China. Am Sonntag begleite ich unseren Bundesaußenminister Heiko Maas nach Peking und wir werden dort auch die Menschenrechtslage der Uigurinnen und Uiguren klar ansprechen! https://facebook.com/dr.danieladeridder/videos/292985064551000/…</w:t>
      </w:r>
    </w:p>
    <w:p w14:paraId="583C620E" w14:textId="77777777" w:rsidR="00B245F0" w:rsidRDefault="00B245F0" w:rsidP="00B245F0">
      <w:r>
        <w:t>2018-11-08T16:45:15.000Z Heute ist ein großartiger Tag für Uelsen, Nordhorn und für die gesamte Grafschaft Bentheim. Uns ist es trotz harter Konkurrenz gelungen, gleich zwei positive Förderbescheide in Höhe von insgesamt...345.000 Euro für heimische DenkmalschutzprojekteNordhorn/Uelsen. Die SPD-Bundestagsabgeordnete Dr. Daniela De Ridder begrüßt die Zustellung der Förderbescheide in Höhe von insgesamt 345.000 Euro für die evangelisch-reformierte Kirche in Uelsen und...daniela-de-ridder.de</w:t>
      </w:r>
    </w:p>
    <w:p w14:paraId="1F8A99E4" w14:textId="77777777" w:rsidR="00B245F0" w:rsidRDefault="00B245F0" w:rsidP="00B245F0">
      <w:r>
        <w:t>2018-11-08T14:43:57.000Z Wenn alle etwas dazu beitragen, können wir die Lebensbedingungen der Menschen weltweit mit schon wenig Aufwand entscheidend verbessern! Seid Ihr auch dabei? Fair Trade Treffen mit TransFair e.V. - Fairer Handel für eine bessere WeltBerlin. Im Bundestag habe ich mich mit dem Geschäftsführer des TransFair e.V. Dieter Overath getroffen und mir von den aktuellen Projekten und Handlungsnotwendigkeiten berichten lassen: TransFair...daniela-de-ridder.de</w:t>
      </w:r>
    </w:p>
    <w:p w14:paraId="233E7B66" w14:textId="77777777" w:rsidR="00B245F0" w:rsidRDefault="00B245F0" w:rsidP="00B245F0">
      <w:r>
        <w:t>2018-11-08T10:35:23.000Z "Der Preis des Erfolges ist Hingabe, harte Arbeit und unablässiger Einsatz für das, was man erreichen will!"Über 150 Frauen haben am 1. Powertag für Frauen im Nordwesten in Leer teilgenommen. In lockerer... https://facebook.com/dr.danieladeridder/posts/1888309701264816…</w:t>
      </w:r>
    </w:p>
    <w:p w14:paraId="2F10BB0B" w14:textId="77777777" w:rsidR="00B245F0" w:rsidRDefault="00B245F0" w:rsidP="00B245F0">
      <w:r>
        <w:t xml:space="preserve">2018-11-07T14:45:39.000Z Heute habe ich vor unseren Gästen des NATO Defence Colleges im Bundestag referiert: In einer unsicheren Welt müssen wir uns auf unsere Partnerinnen und Partner mehr denn je verlassen können und dazu auch selbst einen Beitrag leisten!Vortrag vor Teilnehmerinnen und Teilnehmern des NATO Defence CollegesBerlin. Nach meinem Vortrag vor </w:t>
      </w:r>
      <w:r>
        <w:lastRenderedPageBreak/>
        <w:t>Lehrgangsteilnehmerinnen und -teilnehmern des George C. Marshall Centers waren heute Gäste des NATO Defence Colleges zu Besuch im Bundestag. Als stellvertretende...daniela-de-ridder.de</w:t>
      </w:r>
    </w:p>
    <w:p w14:paraId="2FE4574F" w14:textId="77777777" w:rsidR="00B245F0" w:rsidRDefault="00B245F0" w:rsidP="00B245F0">
      <w:r>
        <w:t>2018-11-07T14:15:56.000Z Mit den Genossinnen und Genossen vor Ort und den Vertretern der Stadt Lingen habe ich über die aktuellen Herausforderungen in der regionalen Strukturentwicklung...Unsere Region substanziell stärken - für eine nachhaltige Strukturentwicklung vor Ort!Lingen. Die SPD-Bundestagsabgeordnete Dr. Daniela De Ridder traf sich in Lingen mit Mitgliedern der SPD aus Baccum, Brögbern und Lingen mit Oberbürgermeister Dieter Krone und dem Leiter der Wirtsch...daniela-de-ridder.de</w:t>
      </w:r>
    </w:p>
    <w:p w14:paraId="65F64205" w14:textId="77777777" w:rsidR="00B245F0" w:rsidRDefault="00B245F0" w:rsidP="00B245F0">
      <w:r>
        <w:t>2018-11-07T13:58:57.000Z Auch für die Beantragung von Denkmalschutz-Fördermitteln für das historische Ackerbürgerhaus in Nordhorn habe ich mich eingesetzt. Hier heißt es nun ebenfalls Daumen drücken, damit der gestellte Antrag positiv beschieden wird.Förderung des heimischen Denkmalschutzes in NordhornNordhorn. Die SPD-Bundestagsabgeordnete Dr. Daniela De Ridder unterstützt die Stadt Nordhorn bei der Beantragung von Fördermitteln aus dem Denkmalschutz-Sonderprogramm VII. Das historische Ackerbür...daniela-de-ridder.de</w:t>
      </w:r>
    </w:p>
    <w:p w14:paraId="334FAF3B" w14:textId="77777777" w:rsidR="00B245F0" w:rsidRDefault="00B245F0" w:rsidP="00B245F0">
      <w:r>
        <w:t>2018-11-06T21:49:21.000Z Verrat! Denn auch der Wald hat sich für Grün entschieden. Aber wartet nur ein Weilchen, denn dann heißt es doch wieder: Und rot sind schon die Wälder! Womit ich mich bis dahin tröste? Mit feiner Sahne (an) Fischfilet! – inspiriert</w:t>
      </w:r>
    </w:p>
    <w:p w14:paraId="1302361D" w14:textId="77777777" w:rsidR="00B245F0" w:rsidRDefault="00B245F0" w:rsidP="00B245F0">
      <w:r>
        <w:t>2018-11-06T14:04:39.000Z Auf die sicherheitspolitischen Anforderungen von morgen vorbereitet sein! Das ist eine zentrale Botschaft für die Lehrgangsteilnehmerinnen und -teilnehmer des George C. Marshall Centers, die heute zu Gast im Bundestag waren.Vortrag vor dem Europäischen George C. Marshall Zentrum für SicherheitsstudienBerlin. Das Europäische George C. Marshall Zentrum für Sicherheitsstudien bietet als deutsch-amerikanische Koproduktion Lehr- und Studiengänge zu unserer wichtigen transatlantischen Sicherheitspart...daniela-de-ridder.de</w:t>
      </w:r>
    </w:p>
    <w:p w14:paraId="56E2BB8B" w14:textId="77777777" w:rsidR="00B245F0" w:rsidRDefault="00B245F0" w:rsidP="00B245F0">
      <w:r>
        <w:t>2018-10-26T12:44:49.000Z Unsere Region ist Spitze! Das gilt auch für die Kinderbetreuung: Herzlich gratuliere ich der Kita Johannes aus Neuenhaus zur Nominierung für den Preis "Kita des Jahres"! Bereits mit der Nominierung konnten sich die Engagierten gegen rund 1.600...Glückwunsch zur Nominierung an die Kita Johannes in Neuenhaus!Berlin/Neuenhaus. Die SPD-Bundestagsabgeordnete Dr. Daniela De Ridder gratuliert der Kindertagesstätte Johannes aus Neuenhaus zur Nominierung für den Preis „Kita des Jahres“. Die Ev.-luth. Johannes...daniela-de-ridder.de</w:t>
      </w:r>
    </w:p>
    <w:p w14:paraId="5341A880" w14:textId="77777777" w:rsidR="00B245F0" w:rsidRDefault="00B245F0" w:rsidP="00B245F0">
      <w:r>
        <w:t>2018-10-25T12:31:35.000Z Im Kampf gegen den Klimawandel müssen neben der Politik auch alle zivilgesellschaftlichen Akteure an einem Strang ziehen - es freut mich sehr, dass wir in unserer Region einen so innovationsstarken Mittelstand haben!Glückwunsch an Klasmann-Deilmann zur Projektförderung!Geeste. Die SPD-Bundestagsabgeordnete Dr. Daniela De Ridder gratuliert dem Unternehmen Klasmann-Deilmann zur Förderung des Projektes „Technische Verfahren für geschlossene Pflanzenproduktionssysteme...daniela-de-ridder.de</w:t>
      </w:r>
    </w:p>
    <w:p w14:paraId="18EA0AA6" w14:textId="77777777" w:rsidR="00B245F0" w:rsidRDefault="00B245F0" w:rsidP="00B245F0">
      <w:r>
        <w:t>2018-10-25T07:51:29.000Z Habt Ihr Euch unter meinen Veranstaltungen schon für meine "Fraktion vor Ort" am kommenden Montag zur Zukunft der Gesundheitsversorgung in den Regionen angemeldet? - Ich freue mich auf Euch!Einladung zur Fraktion vor Ort: Gesundheit und Pflege 4.0 – Gesundheitsversorgung und Pflege der...Nordhorn. Die SPD-Bundestagsabgeordnete Dr. Daniela De Ridder lädt am 29. Oktober gemeinsam mit ihrer Kollegin aus der SPD-Bundestagsfraktion Martina Stamm-Fibich zur „Fraktion vor Ort“ unter dem...daniela-de-ridder.de</w:t>
      </w:r>
    </w:p>
    <w:p w14:paraId="65A7351B" w14:textId="77777777" w:rsidR="00B245F0" w:rsidRDefault="00B245F0" w:rsidP="00B245F0">
      <w:r>
        <w:lastRenderedPageBreak/>
        <w:t>2018-10-20T08:12:39.000Z Wir sind mehr und wir müssen das auch zeigen! https://facebook.com/dr.danieladeridder/posts/1860427960719657…</w:t>
      </w:r>
    </w:p>
    <w:p w14:paraId="5AAD2C7E" w14:textId="77777777" w:rsidR="00B245F0" w:rsidRDefault="00B245F0" w:rsidP="00B245F0">
      <w:r>
        <w:t>2018-10-19T14:59:26.000Z Der Wünschewagen erfüllt Todkranken ihre letzten Wünsche - ein großartiges Engagement, das unsere Unterstützung verdient!Zu Besuch beim Wünschewagen - Starkes Engagement für TodkrankeBerlin/Grafschaft Bentheim/Emsland. Der Arbeiter-Samariter-Bund (ASB) war mit seinen Aktiven für das Projekt „Wünschewagen“ in Berlin, um für seine Arbeit zu werben. Die SPD-Bundestagsabgeordnete Dr....daniela-de-ridder.de</w:t>
      </w:r>
    </w:p>
    <w:p w14:paraId="4090B5E4" w14:textId="77777777" w:rsidR="00B245F0" w:rsidRDefault="00B245F0" w:rsidP="00B245F0">
      <w:r>
        <w:t>2018-10-18T15:56:59.000Z Die Parität kommt: Heute haben wir durch Initiative der SPD-Bundestagsfraktion noch ein weiteres Versprechen aus unserem Wahlkampf eingelöst - das sind gute Nachrichten für alle Bürgerinnen und Bürger!Entlastung für Versicherte - Parität beschlossenBerlin/Grafschaft Bentheim/Emsland. Die SPD-Bundestagsabgeordnete Dr. Daniela De Ridder begrüßt den heutigen Beschluss des Bundestags zur gerechten Finanzierung der Krankenkassenbeiträge: Ab Januar...daniela-de-ridder.de</w:t>
      </w:r>
    </w:p>
    <w:p w14:paraId="0A9EB6AF" w14:textId="77777777" w:rsidR="00B245F0" w:rsidRDefault="00B245F0" w:rsidP="00B245F0">
      <w:r>
        <w:t>2018-10-18T14:42:44.000Z Betäubungspflicht bei der Ferkelkastration - ein stark emotional geführtes Thema.Wir müssen schnellstmöglich einen Weg beschreiten,...Betäubungspflicht bei Ferkelkastration - Zu Besuch beim landwirtschaftlichen Kreisverein der...Neuenhaus. Die SPD-Bundestagsabgeordnete Dr. Daniela De Ridder war zu Gast beim landwirtschaftlichen Kreisverein Grafschaft Bentheim e.V. und ließ sich über den aktuellen Sachstand in der Ferkelkas...daniela-de-ridder.de</w:t>
      </w:r>
    </w:p>
    <w:p w14:paraId="05D31CA9" w14:textId="77777777" w:rsidR="00B245F0" w:rsidRDefault="00B245F0" w:rsidP="00B245F0">
      <w:r>
        <w:t>2018-10-18T11:00:01.000Z Nach der ersten Lesung bin ich zuversichtlich, dass wir das "Gute-Kita-Gesetz" bald verabschieden werden.Für mehr gute Kitas und Entlastung der Eltern!Berlin/Grafschaft Bentheim/Emsland. Mit der ersten Lesung des „Gute-Kita-Gesetzes“ wurde heute im Plenum der Weg für mehr Bundesmittel für die Verbesserung der Qualität der Kindertageseinrichtungen...daniela-de-ridder.de</w:t>
      </w:r>
    </w:p>
    <w:p w14:paraId="0EFF4502" w14:textId="77777777" w:rsidR="00B245F0" w:rsidRDefault="00B245F0" w:rsidP="00B245F0">
      <w:r>
        <w:t>2018-10-18T10:31:05.000Z Deutlich wird in diesen Zeiten immer mehr, dass wir für die Lösungen globaler Probleme und Herausforderungen eine konzentrierte und ressortübergreifende Strategie brauchen!Auf dem Podium für Berufseinsteigerinnen und -einsteiger des Auswärtigen DienstesBerlin. Als stellvertretende Vorsitzende des Auswärtigen Ausschusses und stellvertretende Vorsitzende des Unterausschusses zur zivilen Krisenprävention habe ich im Auswärtigen Amt für Berufseinstei...daniela-de-ridder.de</w:t>
      </w:r>
    </w:p>
    <w:p w14:paraId="72070762" w14:textId="77777777" w:rsidR="00B245F0" w:rsidRDefault="00B245F0" w:rsidP="00B245F0">
      <w:r>
        <w:t>2018-10-18T09:47:07.000Z Ab November startet nach Initiative der SPD das Verfahren zur Musterklage: Nach all den Skandalen um Abgasmanipulation von Autos steht die Industrie in der Pflicht, Vertrauen zurückzugewinnen!Ab November startet die Musterfeststellungsklage - Industrie in der Pflicht, Vertrauen zurückzuge...Berlin/Grafschaft Bentheim/Emsland. Ab November 2018 tritt auf Initiative der SPD das neue Gesetz für Musterverfahren in Kraft. Die erste Klage wird dabei vom Bundesverband der Verbraucherzentralen...daniela-de-ridder.de</w:t>
      </w:r>
    </w:p>
    <w:p w14:paraId="12B33A82" w14:textId="77777777" w:rsidR="00B245F0" w:rsidRDefault="00B245F0" w:rsidP="00B245F0">
      <w:r>
        <w:t>2018-10-16T12:12:53.000Z Wie sieht die Pflege und medizinische Versorgung der Zukunft aus? Was müssen wir für eine zukunftsorientierte Daseinsvorsorge leisten? Zu diesen und weiteren Fragen lade ich alle Interessierten am 29. Oktober herzlich nach Nordhorn ein! https://facebook.com/dr.danieladeridder/posts/1855786327850487…</w:t>
      </w:r>
    </w:p>
    <w:p w14:paraId="00D8431B" w14:textId="77777777" w:rsidR="00B245F0" w:rsidRDefault="00B245F0" w:rsidP="00B245F0">
      <w:r>
        <w:t xml:space="preserve">2018-10-12T14:47:07.000Z Mit Jeanette Böhme habe ich über die notwendige feministische Perspektive in der Außenpolitik diskutiert - wir haben noch viel zu tun und vor uns, aber das ist es wert!Treffen mit Jeanette Böhme von Medica MondialeBerlin. Mit Jeanette Böhme von der </w:t>
      </w:r>
      <w:r>
        <w:lastRenderedPageBreak/>
        <w:t>feministischen Frauenrechts- und Hilfsorganisation Medica Mondiale habe ich über die aktuellen Herausforderungen und Handlungsbedarfe einer Auswärtigen Politik...daniela-de-ridder.de</w:t>
      </w:r>
    </w:p>
    <w:p w14:paraId="039306EE" w14:textId="77777777" w:rsidR="00B245F0" w:rsidRDefault="00B245F0" w:rsidP="00B245F0">
      <w:r>
        <w:t>2018-10-11T14:26:08.000Z Wir brauchen eine substanzielle Friedenslösung für Syrien! Auf diesem schwierigen Weg brauchen wir vor allem auch die wissenschaftliche Expertise unserer Partnerinnen und Partner in Politik und Wissenschaft.Treffen mit Dr. Muriel Asseburg von der Stiftung Wissenschaft und PolitikBerlin. Die Stiftung Wissenschaft und Politik (SWP) bietet auch uns Abgeordneten ein breites Fachwissen zur Ergänzung und Beratung unserer Tätigkeiten. Einig war ich mir mit Dr. Muriel Asseburg über...daniela-de-ridder.de</w:t>
      </w:r>
    </w:p>
    <w:p w14:paraId="3A7D7AB4" w14:textId="77777777" w:rsidR="00B245F0" w:rsidRDefault="00B245F0" w:rsidP="00B245F0">
      <w:r>
        <w:t>2018-09-24T12:07:47.000Z Für den 7. Interkulturellen FrauenSportTag in Lengerich habe ich in diesem Jahr die Schirmherrschaft übernommen. Mehr als 200 Teilnehmerinnen aller Altersgruppen und Kulturen nutzen die Möglichkeit, aktiv neue oder auch schon bekannte Sportformen...7. Interkultureller Frauensporttag in Lengerich - Schirmherrin Dr. Daniela De RidderLengerich. Die SPD-Bundestagsabgeordnete Dr. Daniela De Ridder besuchte im emsländischen Lengerich den 7. Interkulturellen Frauensporttag, bei dem De Ridder als Schirmherrin fungierte. Sportbegeist...daniela-de-ridder.de</w:t>
      </w:r>
    </w:p>
    <w:p w14:paraId="7AD93119" w14:textId="77777777" w:rsidR="00B245F0" w:rsidRDefault="00B245F0" w:rsidP="00B245F0">
      <w:r>
        <w:t>2018-09-23T07:04:51.000Z Weitere Bilder von der gestrigen Fahrradhelmmodenschau in Nordhorn. Hoffentlich hat mein Event dazu beigetragen, dass zukünftig mehr Frauen und Männer in unserer Region beim Fietsen einen Helm tragen werden.#Fahrradhelme_retten_Menschenleben https://facebook.com/dr.danieladeridder/videos/938705052995186/…</w:t>
      </w:r>
    </w:p>
    <w:p w14:paraId="793D87A3" w14:textId="77777777" w:rsidR="00B245F0" w:rsidRDefault="00B245F0" w:rsidP="00B245F0">
      <w:r>
        <w:t>2018-09-22T17:16:41.000Z Heute fand auf dem Schweinemarkt in Nordhorn meine Fahrradhelmmodenschau statt, die ich zusammen mit dem SPD Ortsverein Nordhorn organisiert habe. Ein großes Dankeschön an alle, die hierbei mitgewirkt haben.... https://facebook.com/dr.danieladeridder/videos/308790249704931/…</w:t>
      </w:r>
    </w:p>
    <w:p w14:paraId="48896649" w14:textId="77777777" w:rsidR="00B245F0" w:rsidRDefault="00B245F0" w:rsidP="00B245F0">
      <w:r>
        <w:t>2018-09-22T11:51:05.000Z Meppen: Mein besonderer Dank gilt den Einsatzkräften, den Feuerwehren, dem THW und den vielen Ehrenamtlichen, die den Brand in der Nähe von Meppen löschen. Mein Dank gilt auch den Einwohnerinnen und Bewohnern der umliegenden Gemeinden, wie Stavern,... https://facebook.com/dr.danieladeridder/videos/234196917248974/…</w:t>
      </w:r>
    </w:p>
    <w:p w14:paraId="5A25D1EA" w14:textId="77777777" w:rsidR="00B245F0" w:rsidRDefault="00B245F0" w:rsidP="00B245F0">
      <w:r>
        <w:t>2018-09-20T12:17:46.000Z Meine Solidarität gilt allen engagierten Einsatzkräften, die im Kampf gegen das Feuer unterwegs sind! Wir müssen nun aufklären, wie es dazu kommen konnte und die notwendigen Konsequenzen ziehen.Zum Moorbrand in Meppen: Solidarität mit den Einsatzkräften und Aufklärung durch die Behörden...Emsland/Grafschaft Bentheim. Die SPD-Bundestagsabgeordnete Dr. Daniela De Ridder dankt den rund 1000 Einsatzkräften, die im Zuge des andauernden Moorbrands auf dem Gelände der Wehrtechnischen...daniela-de-ridder.de</w:t>
      </w:r>
    </w:p>
    <w:p w14:paraId="77F2DE36" w14:textId="77777777" w:rsidR="00B245F0" w:rsidRDefault="00B245F0" w:rsidP="00B245F0">
      <w:r>
        <w:t>2018-09-19T13:42:17.000Z Mein Abstecher zum Hof Schröter und Wielage in Bawinkel hat sich allemal gelohnt: Wenn Ihr die regionale Landwirtschaft unterstützen und Euch etwas Gutes tun wollt, solltet Ihr unbedingt vorbei schauen!Zu Gast beim Hof Schröter &amp; Wielage in BawinkelBawinkel. Ihr wollt Euch und unserer Region etwas Gutes tun? Dann empfehle ich Euch einen Einkauf auf unseren regionalen Höfen! Mein Abstecher zum Hof Schröter und Wielage in Bawinkel hat sich...daniela-de-ridder.de</w:t>
      </w:r>
    </w:p>
    <w:p w14:paraId="3B43C683" w14:textId="77777777" w:rsidR="00B245F0" w:rsidRDefault="00B245F0" w:rsidP="00B245F0">
      <w:r>
        <w:t xml:space="preserve">2018-09-18T12:39:58.000Z Das Modellprojekt "Schutzstreifen außerorts" wurde von vielen Fietserinnen und Fietsern in der Grafschaft Bentheim...Schutzstreifen außerorts: Gemeinsame Pressemitteilung von Dr. Daniela De Ridder mit Jens Beeck zur...Berlin/Grafschaft Bentheim. Nachdem sich das Bundesverkehrsministerium nun nach diversen Rückfragen der Büros der </w:t>
      </w:r>
      <w:r>
        <w:lastRenderedPageBreak/>
        <w:t>Bundestagsabgeordneten Dr. Daniela De Ridder und Jens Beeck gegenüber dem Landkreis...daniela-de-ridder.de</w:t>
      </w:r>
    </w:p>
    <w:p w14:paraId="32236409" w14:textId="77777777" w:rsidR="00B245F0" w:rsidRDefault="00B245F0" w:rsidP="00B245F0">
      <w:r>
        <w:t>2018-09-18T10:59:47.000Z Es war wunderbar auf dem 26. Emsländischen Töpfermarkt in Meppen! Im nächsten Jahr steht der Termin sicher in meinem Kalender - bei Euch auch?Auf dem 26. Emsländischen Töpfermarkt in MeppenMeppen. Beim 26. Emsländischen Töpfermarkt in Meppen gab es viel zu sehen: Von schöner Kunst und alter Tradition konnte ich dort viele wunderbare Eindrücke sammeln. Der Kunst- und Töpfermarkt in...daniela-de-ridder.de</w:t>
      </w:r>
    </w:p>
    <w:p w14:paraId="12C17BF3" w14:textId="77777777" w:rsidR="00B245F0" w:rsidRDefault="00B245F0" w:rsidP="00B245F0">
      <w:r>
        <w:t>2018-09-17T13:28:51.000Z Die Heimatvereine unserer Region bewahren nicht nur Kulturgüter: sie sind auch Gemeinschaftsstiftend und stärken den sozialen Zusammenhalt!Zu Gast beim Tag der HeimatvereineGersten. Beim Tag der Heimatvereine hielt ich ein Grußwort und hob ihre besondere Bedeutung hervor: Nicht nur Traditionsbewusstsein und der Erhalt unserer Werte zeichnen sie aus, sondern ebenso...daniela-de-ridder.de</w:t>
      </w:r>
    </w:p>
    <w:p w14:paraId="23BCC21E" w14:textId="77777777" w:rsidR="00B245F0" w:rsidRDefault="00B245F0" w:rsidP="00B245F0">
      <w:r>
        <w:t>2018-09-17T12:47:29.000Z Seht hier mein aktuelles Statement zum Ende der parlamentarischen Sommerpause! https://facebook.com/dr.danieladeridder/videos/954414791408172/…</w:t>
      </w:r>
    </w:p>
    <w:p w14:paraId="1B6FAC27" w14:textId="77777777" w:rsidR="00B245F0" w:rsidRDefault="00B245F0" w:rsidP="00B245F0">
      <w:r>
        <w:t>2018-09-14T11:29:07.000Z Gestern war die Geschwister-Scholl-Schule aus Geeste zu Besuch im Bundestag. Die Schülerinnen und Schüler nehmen so vor allem auch Eindrücke aus dem politischen Berlin mit nach Hause!Geschwister-Scholl-Schule aus Geeste zu Besuch im BundestagBerlin. In Berlin waren Schülerinnen und Schüler der Geschwister-Scholl-Schule aus Geeste zu Besuch im Bundestag. Neben spannenden Eindrücken konnten sie vor allem etwas über die politischen Abläufe...daniela-de-ridder.de</w:t>
      </w:r>
    </w:p>
    <w:p w14:paraId="262C10F0" w14:textId="77777777" w:rsidR="00B245F0" w:rsidRDefault="00B245F0" w:rsidP="00B245F0">
      <w:r>
        <w:t>2018-09-14T11:10:44.000Z Die Alexander von Humboldt Stiftung leistet einen wichtigen Beitrag für den wissenschaftlichen Austausch über Grenzen hinweg und stärkt so auch das solidarische Miteinander - gespannt blicke ich auf unsere weitere Zusammenarbeit!Starke Partnerin für Wissenschaft und Forschung weltweit - Die Alexander von Humboldt StiftungBerlin. Die Alexander von Humboldt Stiftung (AvH) unterstützt den Austausch exzellenter Wissenschaftlerinnen und Wissenschaftler sowie die Spitzenforschung weltweit. Sie ist damit insbesondere eine...daniela-de-ridder.de</w:t>
      </w:r>
    </w:p>
    <w:p w14:paraId="03928695" w14:textId="77777777" w:rsidR="00B245F0" w:rsidRDefault="00B245F0" w:rsidP="00B245F0">
      <w:r>
        <w:t>2018-09-13T13:22:53.000Z Die erste Rede einer weiblichen Abgeordneten im deutschen Parlament - von der Sozialdemokratin Marie Juchacz - wurde damals noch belächelt. Zum 100. Jahrestags des Frauenwahlrechts rufe ich alle Engagierten...Macht mit beim Marie-Juchacz-Preis 2019!Berlin/Grafschaft Bentheim/Emsland. Die SPD-Bundestagsabgeordnete Dr. Daniela De Ridder ruft Bürgerinnen und Bürger im Alter zwischen 16 und 27 Jahren sowie zivilgesellschaftliche Initiativen zur...daniela-de-ridder.de</w:t>
      </w:r>
    </w:p>
    <w:p w14:paraId="2741A8DE" w14:textId="77777777" w:rsidR="00B245F0" w:rsidRDefault="00B245F0" w:rsidP="00B245F0">
      <w:r>
        <w:t>2018-09-13T08:13:18.000Z Gemeinsam arbeiten wir an den dringenden Lösungen für die Konfliktlagen auf der Welt: Die SPD-Bundestagsfraktion zählt gerade auch auf die Expertise und Unterstützung der Friedrich-Ebert-Stiftung bei der zivilen Krisenprävention weltweit.Im Gespräch mit der Friedrich-Ebert-Stiftung über die Krisenprävention der ZukunftBerlin. Mit Jochen Steinhilber , dem Leiter des Referats Globale Politik und Entwicklung und Konstantin Bärwaldt von der Friedrich-Ebert-Stiftung diskutierte ich über Entwicklungspartnerschaften,...daniela-de-ridder.de</w:t>
      </w:r>
    </w:p>
    <w:p w14:paraId="1CF822F8" w14:textId="77777777" w:rsidR="00B245F0" w:rsidRDefault="00B245F0" w:rsidP="00B245F0">
      <w:r>
        <w:t xml:space="preserve">2018-09-12T14:20:59.000Z Jeder von uns kann einen Beitrag gegen Lebensmittelverschwendung leisten - Macht mit beim Bundeswettbewerb!Zu gut für die Tonne - Beteiligt Euch beim Bundeswettbewerb!Berlin/Grafschaft Bentheim/Emsland. Die SPD-Bundestagsabgeordnete Dr. </w:t>
      </w:r>
      <w:r>
        <w:lastRenderedPageBreak/>
        <w:t>Daniela De Ridder unterstützt das Bundesministerium für Ernährung und Landwirtschaft (BMEL) bei der Initiative zum Wettbewerb „Zu...daniela-de-ridder.de</w:t>
      </w:r>
    </w:p>
    <w:p w14:paraId="76624128" w14:textId="77777777" w:rsidR="00B245F0" w:rsidRDefault="00B245F0" w:rsidP="00B245F0">
      <w:r>
        <w:t>2018-08-28T12:56:12.000Z Alltagsgeschichte sowie Kulturgüter zu bewahren oder Sitten und Gebräuche an die Jüngeren weiterzugeben, ist ein sehr wichtiger generationenübergreifender Auftrag.Mir ist es ein...Mehr Unterstützung für Heimat- und BrauchtumsvereineGrafschaft Bentheim/Emsland. Die SPD-Bundestagsabgeordnete Dr. Daniela De Ridder fordert in einem Schreiben Heimatminister Horst Seehofer auf, zeitnah ein Konzept zur Unterstützung und finanziellen...daniela-de-ridder.de</w:t>
      </w:r>
    </w:p>
    <w:p w14:paraId="326A9D29" w14:textId="77777777" w:rsidR="00B245F0" w:rsidRDefault="00B245F0" w:rsidP="00B245F0">
      <w:r>
        <w:t>2018-08-24T09:13:01.000Z Beim Thema Armut kommt den meisten Menschen nicht als erstes Deutschland in den Sinn - eine der reichsten Nationen der Welt. Doch trotz der guten wirtschaftlichen Lage sind in Deutschland Millionen Menschen...Zu Besuch bei der Bad Bentheimer TafelBad Bentheim. Die SPD-Bundestagsabgeordnete Dr. Daniela De Ridder war zu Gast bei der Bad Bentheimer Tafel e. V. Dabei ließ sie sich von Geschäftsführer Frank Brinker sowie Diny Kuester, der langjä...daniela-de-ridder.de</w:t>
      </w:r>
    </w:p>
    <w:p w14:paraId="3F1BEAA9" w14:textId="77777777" w:rsidR="00B245F0" w:rsidRDefault="00B245F0" w:rsidP="00B245F0">
      <w:r>
        <w:t>2018-08-21T14:47:03.000Z Kürzlich durfte ich meine Bundestagskollegin Kerstin Tack bei uns in Bad Bentheim begrüßen. Gemeinsam haben wir im Vereinsheim des SV Bad Bentheims mit zahlreichen Besucherinnen und Besuchern über die Zukunft der sozialen Sicherheit und...Soziale Sicherheit und gesellschaftliche Solidarität – Fraktion vor Ort mit Dr. Daniela De Ridder...Bad Bentheim. Zu ihrer Veranstaltung aus der Reihe „Fraktion vor Ort“ hatte die SPD-Bundestagsabgeordnete Dr. Daniela De Ridder kürzlich die Sprecherin ihrer Bundestagsfraktion für Arbeit und...daniela-de-ridder.de</w:t>
      </w:r>
    </w:p>
    <w:p w14:paraId="2D063B26" w14:textId="77777777" w:rsidR="00B245F0" w:rsidRDefault="00B245F0" w:rsidP="00B245F0">
      <w:r>
        <w:t>2018-08-17T14:58:30.000Z Bei meiner Sommertour durch Uelsen habe ich viele Sehenswürdigkeiten der Gemeinde Uelsen besucht und konnte dabei spannende und interessante Eindrücke mitnehmen. Ich bin begeistert, wie...Zu Besuch beim Heimatverein und Angelsportverein in UelsenUelsen. Die SPD-Bundestagsabgeordnete Dr. Daniela De Ridder besuchte anlässlich ihrer Sommertour zahlreiche Sehenswürdigkeiten der Gemeinde Uelsen, insbesondere die dortige Wind- sowie die Wassermü...daniela-de-ridder.de</w:t>
      </w:r>
    </w:p>
    <w:p w14:paraId="6317EDE7" w14:textId="77777777" w:rsidR="00B245F0" w:rsidRDefault="00B245F0" w:rsidP="00B245F0">
      <w:r>
        <w:t>2018-08-16T13:10:23.000Z Heute war das dänische Fernsehen bei mir im Wahlkreis zu Besuch. Bei gutem deutschen Wein bin ich von Morten Brink Iwersen und Anders Fogh Rasmussen zur Zukunft von Europa interviewt worden. Direkt an unserer... https://facebook.com/411771882251946/posts/1780564208706033/…</w:t>
      </w:r>
    </w:p>
    <w:p w14:paraId="280EB39A" w14:textId="77777777" w:rsidR="00B245F0" w:rsidRDefault="00B245F0" w:rsidP="00B245F0">
      <w:r>
        <w:t>2018-08-08T12:10:58.000Z Noch bis zum 23. September können sich Engagierte aus der Grafschaft Bentheim und dem Emsland am 18. Wettbewerb "Aktiv für Demokratie und Toleranz" beteiligen. Es würde mich sehr freuen, wenn von den vielen hervorragenden Initiativen starke... http://daniela-de-ridder.de/macht-mit-beim-18-wettbewerb-aktiv-fuer-demokratie-und-toleranz/…</w:t>
      </w:r>
    </w:p>
    <w:p w14:paraId="570CD803" w14:textId="77777777" w:rsidR="00B245F0" w:rsidRDefault="00B245F0" w:rsidP="00B245F0">
      <w:r>
        <w:t>2018-08-07T11:51:58.000Z Unter diesem Link findet Ihr meinen neuen Youtube-Kanal, der jetzt alle meine Reden im Plenum enthält und in Zukunft noch mehr Beiträge für Euch zur Verfügung stellt! Habt Ihr schon abonniert?Dr. Daniela De Ridderyoutube.com</w:t>
      </w:r>
    </w:p>
    <w:p w14:paraId="22C7C65B" w14:textId="77777777" w:rsidR="00B245F0" w:rsidRDefault="00B245F0" w:rsidP="00B245F0">
      <w:r>
        <w:t>2018-08-06T10:49:24.000Z Die Koalitionsbildung wurde zu Beginn des Jahres kontrovers diskutiert. Deshalb ist jetzt der Zeitpunkt für eine erste Bilanz - wir haben viel erreicht und noch mehr vor!Erste Bilanz zur Koalitionszusammenarbeit 2018Berlin/Grafschaft Bentheim/Emsland. Die SPD-Bundestagsabgeordnete Dr. Daniela De Ridder bekräftigt die positive Bilanz der Regierungskoalition trotz Asyl- und Flüchtlingsdebatte zur Sommerpause und...daniela-de-ridder.de</w:t>
      </w:r>
    </w:p>
    <w:p w14:paraId="65114DAC" w14:textId="77777777" w:rsidR="00B245F0" w:rsidRDefault="00B245F0" w:rsidP="00B245F0">
      <w:r>
        <w:lastRenderedPageBreak/>
        <w:t>2018-08-03T15:31:14.000Z Neulich war ich zu Besuch beim 10. Grafschafter Haus- und Nutztiertag in Uelsen. Es ist sehr wichtig, dass wir uns alle für den Erhalt unserer heimischen und regionalen Tierrassen, die vom Aussterben bedroht sind, einsetzen.Zu Besuch beim 10. Grafschafter Haus- und NutztiertagUelsen. Die SPD-Bundestagsabegeordnete Dr. Daniela De Ridder besuchte den 10. Grafschafter Haus- und Nutztiertag in Uelsen, um sich über die Besonderheiten der heimischen Nutz- und Haustierrassen zu...daniela-de-ridder.de</w:t>
      </w:r>
    </w:p>
    <w:p w14:paraId="63DDBDA9" w14:textId="77777777" w:rsidR="00B245F0" w:rsidRDefault="00B245F0" w:rsidP="00B245F0">
      <w:r>
        <w:t>2018-08-03T14:21:27.000Z Kurzfristig müssen wir unsere Landwirtinnen und Landwirte angesichts der anhaltenden Dürre unterstützen; mittel- bis langfristig brauchen wir jedoch eine weiter gefasste...Unterstützung für Landwirtinnen und Landwirte angesichts anhaltender DürreBerlin/Grafschaft Bentheim/Emsland. Die SPD-Bundestagsabgeordnete Dr. Daniela De Ridder ruft angesichts der anhaltenden witterungsbedingten Dürre zur Unterstützung der Landwirtinnen und Landwirte...daniela-de-ridder.de</w:t>
      </w:r>
    </w:p>
    <w:p w14:paraId="4CC1F81A" w14:textId="77777777" w:rsidR="00B245F0" w:rsidRDefault="00B245F0" w:rsidP="00B245F0">
      <w:r>
        <w:t>2018-08-03T13:00:51.000Z Mensch und Tier leiden unter der Dürre. Neben politischen Maßnahmen können wir aber alle einen Beitrag für unsere hart arbeitenden Landwirtinnen und Landwirte leisten!Unterstützt unsere Landwirtinnen und Landwirte - kauft bei den Milchtankstellen!Grafschaft Bentheim/Emsland. Nach einer Erholung des Milchpreises bis November 2017 (rund 40,3 Cent pro Kilogramm) sind die Preise je Kilogramm Milch in Deutschland bis heute wieder gesunken (32,36...daniela-de-ridder.de</w:t>
      </w:r>
    </w:p>
    <w:p w14:paraId="4857D303" w14:textId="77777777" w:rsidR="00B245F0" w:rsidRDefault="00B245F0" w:rsidP="00B245F0">
      <w:r>
        <w:t>2018-08-02T12:04:02.000Z Ich freue mich sehr, wenn viele Bürgerinnen und Bürger mit Ihren Anliegen, Sorgen und Nöten den Weg zu mir ins Bürgerbüro finden. Ab sofort wird mein Büro jeden Dienstag von 10:00 bis 12:00 Uhr sowie nach individueller Vereinbarung besetzt sein.Nah bei den Bürgern - Bürgerbüro mit festen SprechzeitenNordhorn/Grafschaft Bentheim. Das Bürgerbüro der SPD-Bundestagsabgeordneten Dr. Daniela De Ridder am Gildehauser Weg 42 ist ab sofort immer dienstags von 10:00 bis 12:00 Uhr besetzt. De Ridder...daniela-de-ridder.de</w:t>
      </w:r>
    </w:p>
    <w:p w14:paraId="6C470490" w14:textId="77777777" w:rsidR="00B245F0" w:rsidRDefault="00B245F0" w:rsidP="00B245F0">
      <w:r>
        <w:t>2018-07-29T20:08:53.000Z Wahre Worte für einen guten Start in eine - hoffentlich - nicht mehr ganz so heiße Woche. Mit der Kraft der positiven Gedanken wird sogar das Wetter besser! https://facebook.com/dr.danieladeridder/posts/1751708881591566…</w:t>
      </w:r>
    </w:p>
    <w:p w14:paraId="7B86E66B" w14:textId="77777777" w:rsidR="00B245F0" w:rsidRDefault="00B245F0" w:rsidP="00B245F0">
      <w:r>
        <w:t>2018-07-25T15:29:24.000Z Vorab konnte ich mir die Ausstellung über Johan Nieuhof in der Volksbank Uelsen anschauen. Eine sehr interessante Ausstellung, die der Heimatverein Uelsen e.V. ins Leben gerufen hat.Zu Besuch bei der Ausstellung über Johan NieuhofUelsen - Die SPD-Bundestagsabgeordnete Dr. Daniela De Ridder besuchte auf Einladung des Heimatvereins Uelsen die Ausstellung über das Leben von Johan Nieuhof. Besucherinnen und Besucher können die...daniela-de-ridder.de</w:t>
      </w:r>
    </w:p>
    <w:p w14:paraId="01429C79" w14:textId="77777777" w:rsidR="00B245F0" w:rsidRDefault="00B245F0" w:rsidP="00B245F0">
      <w:r>
        <w:t>2018-07-25T11:55:47.000Z Gemeinsam mit den Mitgliedern des Ortsvereins Meppen war ich zu Gast bei der Tafel e. V. in Meppen: Dabei überreichten wir 400 Euro für Schultüten für Kinder aus finanziell benachteiligten Familien - Es ist wichtig, dass wir solidarisch zusammenstehen!Zu Besuch bei der Meppener Tafel – Schultüten für bedürftige FamilienMeppen. Gemeinsam mit den Mitgliedern des Ortsvereins Meppen war die SPD-Bundestagsabgeordnete Dr. Daniela De Ridder zu Gast bei der Tafel e. V. in Meppen: Dabei überreichte die Bundestagsabgeordnete...daniela-de-ridder.de</w:t>
      </w:r>
    </w:p>
    <w:p w14:paraId="73797C56" w14:textId="77777777" w:rsidR="00B245F0" w:rsidRDefault="00B245F0" w:rsidP="00B245F0">
      <w:r>
        <w:t>2018-07-23T08:19:14.000Z Was hält unsere Gesellschaft zusammen, was treibt sie auseinander? Tatsächlich steht unsere Gesellschaft vor großen Herausforderungen: Der demografische Wandel, aber auch die Digitalisierung von Privatleben... https://facebook.com/dr.danieladeridder/posts/1741279195967868…</w:t>
      </w:r>
    </w:p>
    <w:p w14:paraId="16A3D9CB" w14:textId="77777777" w:rsidR="00B245F0" w:rsidRDefault="00B245F0" w:rsidP="00B245F0">
      <w:r>
        <w:lastRenderedPageBreak/>
        <w:t>2018-07-20T13:06:43.000Z Auch auf meiner Sommertour konnte ich viel spannendes über unsere Region und die Artenvielfalt lernen - seid Ihr auch so engagierte Gartenliebhaberinnen und Gartenliebhaber?Zu Besuch in den Gärten der Familie Schohaus und BavinckOhne/Schüttorf. Die SPD-Bundestagsabgeordnete Dr. Daniela De Ridder besuchte anlässlich ihrer Sommertour die Familien Schohaus in Ohne und Bavinck in Schüttorf und besichtigte dabei deren liebevoll...daniela-de-ridder.de</w:t>
      </w:r>
    </w:p>
    <w:p w14:paraId="26E70B00" w14:textId="77777777" w:rsidR="00B245F0" w:rsidRDefault="00B245F0" w:rsidP="00B245F0">
      <w:r>
        <w:t>2018-07-19T09:25:59.000Z Die Landfrauen machen sich stark für unsere Region - ich freue mich sehr auf die gute Zusammenarbeit und viel Spannendes, das vor uns liegt!Mein Beitritt zu den Landfrauen der Grafschaft BentheimGrafschaft Bentheim. Die SPD-Bundestagsabgeordnete Dr. Daniela De Ridder ist den Grafschafter Landfrauen beigetreten und fordert eine bessere Wertschätzung der Landwirtinnen und Landwirte in der...daniela-de-ridder.de</w:t>
      </w:r>
    </w:p>
    <w:p w14:paraId="089DD911" w14:textId="77777777" w:rsidR="00B245F0" w:rsidRDefault="00B245F0" w:rsidP="00B245F0">
      <w:r>
        <w:t>2018-07-18T09:29:03.000Z Lest in meinem zweiten Teil zur 27. Parlamentarierversammlung der OSZE meine Pressemitteilung und folgt dem Link zur Generaldebatte - Es gab viele spannende Redebeiträge! http://daniela-de-ridder.de/rede-zur-27-parlamentarierversammlung-der-osze/…</w:t>
      </w:r>
    </w:p>
    <w:p w14:paraId="2A9D2164" w14:textId="77777777" w:rsidR="00B245F0" w:rsidRDefault="00B245F0" w:rsidP="00B245F0">
      <w:r>
        <w:t>2018-07-16T14:32:07.000Z Das Hoffest des Arends-Hofes war ein voller Erfolg! Über 40 Ausstellerinnen und Aussteller haben das Beste aus unserer Region und von ihrer Arbeit gezeigt! Mit dabei waren unter anderem auch die Landfrauen, denen ich...20. Hoffest auf dem Arends-HofLaar-Eschebrügge. Mit der Feier zur 20. Saison des Arends-Hofes kamen am Wochenende viele Menschen zusammen und haben dem Hof einen Besuch abgestattet. Auch die Landfrauen waren neben vielen weiteren...daniela-de-ridder.de</w:t>
      </w:r>
    </w:p>
    <w:p w14:paraId="6916C65A" w14:textId="77777777" w:rsidR="00B245F0" w:rsidRDefault="00B245F0" w:rsidP="00B245F0">
      <w:r>
        <w:t>2018-07-16T10:48:45.000Z Der Jugendmedienworkshop des Deutschen Bundestags vermittelt die Bedeutung der politischen Kommunikation sowohl für unserem Alltag als auch auf internationaler Ebene. Gerade wenn es um Krieg...Bewerbt Euch um einen Platz beim Jugendmedienworkshop!Berlin/Grafschaft Bentheim/Emsland. Die SPD-Bundestagsabgeordnete Dr. Daniela De Ridder ruft alle interessierten Jugendlichen der Grafschaft Bentheim und des Emslands zur Bewerbung um einen Platz...daniela-de-ridder.de</w:t>
      </w:r>
    </w:p>
    <w:p w14:paraId="29C46069" w14:textId="77777777" w:rsidR="00B245F0" w:rsidRDefault="00B245F0" w:rsidP="00B245F0">
      <w:r>
        <w:t>2018-07-13T14:10:31.000Z Mit dem Haushalt 2018 konnten wir für die Kommunen bereits wichtige Weichen für eine erfolgreiche Zukunft stellen!Stärkung der Kommunen auf den Weg gebrachtBerlin/Grafschaft Bentheim/Emsland. Die SPD-Bundestagsabgeordnete Dr. Daniela De Ridder zieht eine positive Bilanz für die Finanzierung der Kommunen nach Abschluss der Haushaltswoche im Deutschen...daniela-de-ridder.de</w:t>
      </w:r>
    </w:p>
    <w:p w14:paraId="6DB35D54" w14:textId="77777777" w:rsidR="00B245F0" w:rsidRDefault="00B245F0" w:rsidP="00B245F0">
      <w:r>
        <w:t>2018-07-11T14:45:22.000Z Als Delegierte der 27. Parlamentarierversammlung der OSZE - in diesem Jahr im Deutschen Bundestag - ist für mich noch keine Sommerpause angesagt. In meiner Rede vor...27. Jahrestagung der Parlamentarierinnen und Parlamentarier der OSZE im BundestagBerlin. Vom 07. - 11. Juli tagt die 27. Parlamentarierversammlung der Organisation für Sicherheit und Zusammenarbeit in Europa (OSZE) im Deutschen Bundestag in Berlin. Als stellvertretende Vorsitze...daniela-de-ridder.de</w:t>
      </w:r>
    </w:p>
    <w:p w14:paraId="151060C5" w14:textId="77777777" w:rsidR="00B245F0" w:rsidRDefault="00B245F0" w:rsidP="00B245F0">
      <w:r>
        <w:t>2018-07-06T15:05:28.000Z Hinter uns liegen arbeitsreiche Wochen in Berlin. Erfolgreich und diszipliniert konnten wir den Haushalt 2018 beschließen und haben im Konflikt um die Asylpolitik - gerade auch durch das Engagement der Sozialdemokratinnen und Sozialdemokraten - einen... https://facebook.com/dr.danieladeridder/videos/1716301995132255/…</w:t>
      </w:r>
    </w:p>
    <w:p w14:paraId="305D25C8" w14:textId="77777777" w:rsidR="00B245F0" w:rsidRDefault="00B245F0" w:rsidP="00B245F0">
      <w:r>
        <w:t xml:space="preserve">2018-07-05T18:32:08.000Z Mit viel Disziplin haben wir den Haushalt 2018 erarbeitet und eben gerade beschlossen. Neben substanziellen Entlastungen bringen wir viele zukunftsweisende Projekte </w:t>
      </w:r>
      <w:r>
        <w:lastRenderedPageBreak/>
        <w:t>auf den Weg - darüber sollte uns auch die Auseinandersetzung in der Union nicht...SPD-Bundestagsabgeordnete Dr. Daniela De Ridder zieht positive Bilanz zur Verabschiedung des...Berlin. Aufgrund des längeren Koalitionsbildungsprozesses wurde in dieser Woche mit einiger Verspätung der Haushalt 2018 im Deutschen Bundestag beschlossen. Damit wird der Weg für die Umsetzung des...daniela-de-ridder.de</w:t>
      </w:r>
    </w:p>
    <w:p w14:paraId="007F36B0" w14:textId="77777777" w:rsidR="00B245F0" w:rsidRDefault="00B245F0" w:rsidP="00B245F0">
      <w:r>
        <w:t>2018-07-05T15:30:31.000Z In Zukunft wird es verstärkt auf eine erfolgreiche Strategie für die Entwicklungspartnerschaften ankommen, die vor allem die Menschen vor Ort in den Blick nimmt!Treffen mit dem Ökumenischen Netz Zentralafrika (ÖNZ) im BundestagBerlin. Das Ökumenische Netz Zentralafrika  (ÖNZ) leistet als Zusammenschluss kirchlicher Werke wichtige Entwicklungsarbeit in der Region der großen Seen in Afrika unter anderem in den Staaten Kongo,...daniela-de-ridder.de</w:t>
      </w:r>
    </w:p>
    <w:p w14:paraId="2B61A6ED" w14:textId="77777777" w:rsidR="00B245F0" w:rsidRDefault="00B245F0" w:rsidP="00B245F0">
      <w:r>
        <w:t>2018-07-04T09:37:44.000Z Während die Einen gegen Flüchtlinge diskutieren, engagieren sich die Anderen konkret vor Ort für ein besseres Leben der Ärmsten - Mein größter Dank für das starke Engagement der Gemeinschaft Sant'Egidio!Treffen mit der Gemeinschaft Sant'EgidioBerlin. Im Bundestag traf ich den Vorsitzenden der Gemeinschaft  Sant'Egidio Prof. Dr. Klaus Reder sowie den Leiter des Bereichs "Eine-Welt-Arbeit" Dr. Dieter Wenderlein. Die Gemeinschaft leistet...daniela-de-ridder.de</w:t>
      </w:r>
    </w:p>
    <w:p w14:paraId="5C4D9349" w14:textId="77777777" w:rsidR="00B245F0" w:rsidRDefault="00B245F0" w:rsidP="00B245F0">
      <w:r>
        <w:t>2018-06-29T14:37:03.000Z Es war wieder viel los im politischen Berlin, der Grafschaft Bentheim und dem Emsland. Lest in meiner Kompaktzusammenfassung des Monats mehr über meine USA-Reise mit Bundespräsident Dr. Frank-Walter Steinmeier und den aktuellen Themen.Der Newsletter für Juli 2018 ist da!Berlin/Grafschaft Bentheim/Emsland. Es war wieder viel los im politischen Berlin, der Grafschaft Bentheim und dem Emsland. Lest in meiner Kompaktzusammenfassung des Monats mehr über meine USA-Reise...daniela-de-ridder.de</w:t>
      </w:r>
    </w:p>
    <w:p w14:paraId="27183DE9" w14:textId="77777777" w:rsidR="00B245F0" w:rsidRDefault="00B245F0" w:rsidP="00B245F0">
      <w:r>
        <w:t>2018-06-28T10:31:59.000Z Wir werden mehr Mittel für das Technische Hilfswerk mobilisieren - das sind gute Nachrichten und ist ein Erfolg für die SPD!Mehr Mittel für das Technische HilfswerkBerlin/Nordhorn/Lingen/Meppen. Die SPD-Bundestagsabgeordnete Dr. Daniela De Ridder begrüßt die im Haushaltsausschuss von der SPD erkämpften Mehrausgaben für das Technische Hilfswerk (THW) und dankt...daniela-de-ridder.de</w:t>
      </w:r>
    </w:p>
    <w:p w14:paraId="680BE278" w14:textId="77777777" w:rsidR="00B245F0" w:rsidRDefault="00B245F0" w:rsidP="00B245F0">
      <w:r>
        <w:t>2018-06-26T13:24:15.000Z Zu Besuch zur Nachlese bei der Grundschule auf dem Süsteresch in Schüttorf: Nach dem vergebenen Preisgeld anlässlich meiner Aktion "Väter lesen vor", war ich gespannt zu sehen, für welche Bücher sich die Schülerinnen und Schüler in Schüttorf...Zu Besuch in der Grundschule auf dem Süsteresch in SchüttorfSchüttorf. Die SPD-Bundestagsabgeordnete Dr. Daniela De Ridder war zur Nachlese ihrer Aktion „Väter lesen vor“ zu Gast in der Grundschule auf dem Süsteresch in Schüttorf. Bei dieser Aktion hatte De...daniela-de-ridder.de</w:t>
      </w:r>
    </w:p>
    <w:p w14:paraId="2AFBF2BB" w14:textId="77777777" w:rsidR="00B245F0" w:rsidRDefault="00B245F0" w:rsidP="00B245F0">
      <w:r>
        <w:t>2018-06-26T13:15:27.000Z Zu Besuch zur Nachlese bei der Grundschule auf dem Süsteresch in Schüttorf: Nach dem vergebenen Preisgeld anlässlich meiner Aktion "Väter lesen vor", war ich gespannt zu sehen, für welche Bücher sich die Schülerinnen und Schüler in Schüttorf... http://daniela-de-ridder.de/dr-daniela-de-ridder-zu-besuch-in-der-grundschule-auf-dem-suesteresch-in-schuettorf/…</w:t>
      </w:r>
    </w:p>
    <w:p w14:paraId="1E9BC14F" w14:textId="77777777" w:rsidR="00B245F0" w:rsidRDefault="00B245F0" w:rsidP="00B245F0">
      <w:r>
        <w:t xml:space="preserve">2018-06-25T14:10:35.000Z Dieses Jahr ist Matteo von Vliet aus Nordhorn mein Kandidat für "Jugend und Parlament". Für Schülerinnen und Schüler ist es immer etwas ganz Besonderes, an dem politischen Planspiel teilzunehmen und selbst in die Rolle der Bundestagsabgeordneten zu...Matteo van Vliet als Kandidat für "Jugend und Parlament" zu Gast im BundestagBerlin. Der junge Nordhorner Matteo van Vliet war dieses Jahr mein Kandidat für das Programm "Jugend und </w:t>
      </w:r>
      <w:r>
        <w:lastRenderedPageBreak/>
        <w:t>Parlament". Bei dem Jugendprogramm schlüpfen die Jugendlichen in die Rolle von Bundestagsabg...daniela-de-ridder.de</w:t>
      </w:r>
    </w:p>
    <w:p w14:paraId="5853B137" w14:textId="77777777" w:rsidR="00B245F0" w:rsidRDefault="00B245F0" w:rsidP="00B245F0">
      <w:r>
        <w:t>2018-06-23T14:24:57.000Z Im Bundestag empfing ich am Samstag eine große Besuchergruppe aus Frankreich im Deutschen Bundestag. Dabei handelte es sich um Mitglieder der Fédération des Anciens Maires et Adjoints de France (FAMAF), einer... https://facebook.com/dr.danieladeridder/posts/1696911467071308…</w:t>
      </w:r>
    </w:p>
    <w:p w14:paraId="1DC269B1" w14:textId="77777777" w:rsidR="00B245F0" w:rsidRDefault="00B245F0" w:rsidP="00B245F0">
      <w:r>
        <w:t>2018-06-22T14:04:54.000Z Nach der feierlichen Einweihung des Thomas-Mann-Hauses in Los Angeles trafen wir in San Francisco ein und besichtigten unter anderem die Eliteuniversität Stanford und die hiesige Bibliothek. Dabei führten wir... https://facebook.com/dr.danieladeridder/posts/1695397310556057…</w:t>
      </w:r>
    </w:p>
    <w:p w14:paraId="465D758E" w14:textId="77777777" w:rsidR="00B245F0" w:rsidRDefault="00B245F0" w:rsidP="00B245F0">
      <w:r>
        <w:t>2018-06-22T14:01:39.000Z Im Villenviertel von Los Angeles steht, neben den Häusern von Stars und Sternchen, das Haus von Thomas Mann, der als Intellektueller aus dem Exil politisch gegen den Nationalsozialismus arbeitete und kämpfte.... https://facebook.com/dr.danieladeridder/posts/1695391933889928…</w:t>
      </w:r>
    </w:p>
    <w:p w14:paraId="0A73A2A7" w14:textId="77777777" w:rsidR="00B245F0" w:rsidRDefault="00B245F0" w:rsidP="00B245F0">
      <w:r>
        <w:t>2018-06-19T12:55:40.000Z Der Austausch des PPP bringt jedes Jahr junge Stipendiaten aus Deutschland und den USA auf die jeweils andere Seite des Atlantiks - eine großartige Lebenserfahrung!Bewerbt Euch um das Parlamentarische Patenschafts-Programm 2019/2020!Grafschaft Bentheim/Emsland. Die SPD-Bundestagsabgeordnete Dr. Daniela De Ridder ruft Schülerinnen und Schüler sowie Auszubildenden zur Bewerbung um das Parlamentarische Patenschafts-Programm (PPP)...daniela-de-ridder.de</w:t>
      </w:r>
    </w:p>
    <w:p w14:paraId="1133A0E2" w14:textId="77777777" w:rsidR="00B245F0" w:rsidRDefault="00B245F0" w:rsidP="00B245F0">
      <w:r>
        <w:t>2018-06-15T11:57:54.000Z Die NATO nimmt heute mehr Aufgaben wahr, als es der Status eines bloßen Verteidigungsbündnisses nahelegen würde. Auch Deutschland leistet bereits viel im Bündnis und arbeitet engagiert an Lösungen zu den anstehenden Herausforderungen.NATO Generalsekretär Jens Stoltenberg zu Gast im BundestagBerlin. Im Bundestag war heute der NATO Generalsekretär Jens Stoltenberg zu Gast und kam mit den Abgeordneten des Auswärtigen Ausschusses sowie des Verteidigungsausschusses ins Gespräch. In schwier...daniela-de-ridder.de</w:t>
      </w:r>
    </w:p>
    <w:p w14:paraId="04AFCB22" w14:textId="77777777" w:rsidR="00B245F0" w:rsidRDefault="00B245F0" w:rsidP="00B245F0">
      <w:r>
        <w:t>2018-06-14T10:18:21.000Z Wenn Ihr Kinder in der Kita, Grundschule oder dem Hort habt, macht Sie und die Lehrerinnen und Lehrer auf den "Tag der kleinen Forscher" aufmerksam! Für die beste Einsendung von dem Projekttag bekommen die...Nehmt Teil am "Tag der kleinen Forscher"Grafschaft Bentheim/Emsland. Die SPD-Bundestagsabgeordnete Dr. Daniela De Ridder ruft alle Kindertageseinrichtungen, Horte und Grundschule zur Teilnahme am „Tag der kleinen Forscher“ auf. Der Tag der...daniela-de-ridder.de</w:t>
      </w:r>
    </w:p>
    <w:p w14:paraId="67108056" w14:textId="77777777" w:rsidR="00B245F0" w:rsidRDefault="00B245F0" w:rsidP="00B245F0">
      <w:r>
        <w:t>2018-06-14T07:36:44.000Z Habt Ihr das Bier kalt gestellt und ist der Grill schon vorbereitet? Heute geht's los mit der WM und wir drücken unseren Jungs die Daumen! Auch wenn wir im Bundestag die kommenden Wochen bis spät noch fleißig sein müssen, wünsche ich Euch eine...Heute startet die WM - wir drücken unseren Jungs die Daumen!Berlin. Heute beginnt die Fußball-Weltmeisterschaft in Russland und wir drücken unseren Jungs die Daumen für eine erfolgreiche Titelverteidigung! Auch wenn es für die DFB-Elf in diesem Jahr schwer...daniela-de-ridder.de</w:t>
      </w:r>
    </w:p>
    <w:p w14:paraId="7F184ACA" w14:textId="77777777" w:rsidR="00B245F0" w:rsidRDefault="00B245F0" w:rsidP="00B245F0">
      <w:r>
        <w:t xml:space="preserve">2018-06-12T15:05:00.000Z Der Besuch von Gertrud und Albert Rötterink in Berlin hat mich besonders gefreut - mit ihrem Engagement für die Kultur und Heimatpflege haben sie viel für unsere schöne Region geleistet!Emlichheimer Bürger des Jahres 2017 zu Gast im BundestagBerlin/Emlichheim. Gertrud und Albert Rötterink waren aus dem Wahlkreis zu Besuch im </w:t>
      </w:r>
      <w:r>
        <w:lastRenderedPageBreak/>
        <w:t>Bundestag. In Emlichheim gewann Albert Rötterink den Titel "Bürger des Jahres 2017", weshalb ich mich sehr darüber...daniela-de-ridder.de</w:t>
      </w:r>
    </w:p>
    <w:p w14:paraId="61FA28A2" w14:textId="77777777" w:rsidR="00B245F0" w:rsidRDefault="00B245F0" w:rsidP="00B245F0">
      <w:r>
        <w:t>2018-06-08T15:31:23.000Z Deutschland ist für zwei Jahre zum sechsten Mal in den Sicherheitsrat der Vereinten Nationen gewählt worden - Das ist ein sehr gutes Ergebnis und es ist dringend an der Zeit, dass wir mehr Verantwortung für... https://facebook.com/dr.danieladeridder/posts/1677350095694112…</w:t>
      </w:r>
    </w:p>
    <w:p w14:paraId="54F5B56D" w14:textId="77777777" w:rsidR="00B245F0" w:rsidRDefault="00B245F0" w:rsidP="00B245F0">
      <w:r>
        <w:t>2018-06-07T21:02:38.000Z Heute sprach ich zu später Stunde im Plenum zu Anträgen der AfD und Linken, die die Raketenangriffe der USA, Frankreichs und Großbritanniens auf potenzielle Chemiewaffenfabriken des Assad-Regimes als... https://facebook.com/dr.danieladeridder/videos/1676574995771622/…</w:t>
      </w:r>
    </w:p>
    <w:p w14:paraId="713E09FC" w14:textId="77777777" w:rsidR="00B245F0" w:rsidRDefault="00B245F0" w:rsidP="00B245F0">
      <w:r>
        <w:t>2018-06-04T15:02:17.000Z Beim Besuch der Firma Stemmann-Technik konnte ich mir ein Bild von den vielfältigen Qualitätsprodukten machen, die in Schüttorf hergestellt werden. Es freut mich, dass mit Stemmann-Technik ein weltweit führendes Unternehmen in der Grafschaft Bentheim...Zu Besuch bei der Firma Stemmann-Technik GmbH in SchüttorfSchüttorf. Die SPD-Bundestagsabgeordnete Dr. Daniela De Ridder besuchte die Firma Stemmann-Technik GmbH in Schüttorf und kam mit dem Betriebsratsvorsitzenden Claudio Feß, der stellvertretenden...daniela-de-ridder.de</w:t>
      </w:r>
    </w:p>
    <w:p w14:paraId="7411FE42" w14:textId="77777777" w:rsidR="00B245F0" w:rsidRDefault="00B245F0" w:rsidP="00B245F0">
      <w:r>
        <w:t>2018-05-29T14:28:08.000Z Zu Besuch zur Nachlese bei der Grundschule Holsten-Bexten in Salzbergen: Nach dem vergebenen Preisgeld anlässlich meiner Aktion "Väter lesen vor", war ich gespannt zu sehen, für welche Bücher sich die Schülerinnen und Schüler entschieden haben! http://daniela-de-ridder.de/zu-besuch-in-der-grundschule-holsten-bexten-in-salzbergen/…</w:t>
      </w:r>
    </w:p>
    <w:p w14:paraId="7154119A" w14:textId="77777777" w:rsidR="00B245F0" w:rsidRDefault="00B245F0" w:rsidP="00B245F0">
      <w:r>
        <w:t>2018-05-29T12:47:24.000Z Mit dem Digitalpakt stärken wir unsere Schulen und machen sie fit für die Zukunft. Auch vom Bund mehr in Schulen investieren zu dürfen habe ich seit langem eingefordert und freue mich nun umso mehr, dass wir es jetzt endlich realisieren konnten!Der Digitalpakt Schule von Bund und Ländern kommtBerlin/Grafschaft Bentheim/Emsland. Die SPD-Bundestagsabgeordnete Dr. Daniela De Ridder setzt auf die im Koalitionsvertrag vereinbarten Investitionen in die Bildungsinfrastruktur und begrüßt den...daniela-de-ridder.de</w:t>
      </w:r>
    </w:p>
    <w:p w14:paraId="413422E0" w14:textId="77777777" w:rsidR="00B245F0" w:rsidRDefault="00B245F0" w:rsidP="00B245F0">
      <w:r>
        <w:t>2018-05-28T12:18:34.000Z Der Campus Lingen der Hochschule Osnabrück stärkt maßgeblich unsere Bildungs- und Forschungsinfrastruktur. Gemeinsam mit Dr. Gabriele Andretta habe ich mir ein Bild vor Ort über das gewachsene...Mit Dr. Gabriele Andretta zu Gast beim Campus LingenLingen. Gemeinsam mit der Abgeordneten und Wissenschaftsexpertin der SPD-Landtagsfraktion Niedersachsen, Dr. Gabriele Andretta, war die hiesige Bundestagsabgeordnete Dr. Daniela De Ridder zu Gast auf...daniela-de-ridder.de</w:t>
      </w:r>
    </w:p>
    <w:p w14:paraId="082AD4CE" w14:textId="77777777" w:rsidR="00B245F0" w:rsidRDefault="00B245F0" w:rsidP="00B245F0">
      <w:r>
        <w:t>2018-05-28T08:55:11.000Z Beim Besuch bei der katholischen Bildungsstätte (FABI) in Nordhorn konnte ich mich von dem hervorragenden Angebot zur Erwachsenen-Weiterbildung informieren. Weiterbildung wird in...Zu Besuch bei der Katholischen Familienbildungsstätte (FABI) NordhornNordhorn. Weiterbildungsangebote für Erwachsene, gute Kinderbetreuung und wertschätzender Umgang miteinander in einer sich verändernden Gesellschaft – dies waren die Themen, die im Mittelpunkt des...daniela-de-ridder.de</w:t>
      </w:r>
    </w:p>
    <w:p w14:paraId="6E3285C0" w14:textId="77777777" w:rsidR="00B245F0" w:rsidRDefault="00B245F0" w:rsidP="00B245F0">
      <w:r>
        <w:t>2018-05-26T12:22:01.000Z Heute habe ich die Eröffnung meines neuen Wahlkreisbüros in Nordhorn gefeiert. Bei herrlichem Sonnenschein habe ich mich  über die vielen Gäste sehr gefreut.</w:t>
      </w:r>
    </w:p>
    <w:p w14:paraId="23420951" w14:textId="77777777" w:rsidR="00B245F0" w:rsidRDefault="00B245F0" w:rsidP="00B245F0">
      <w:r>
        <w:t xml:space="preserve">2018-05-25T12:26:37.000Z Die Gründe für das schlechte Abschneiden der Grafschaft Bentheim bei der durch das ZDF veröffentlichten Prognos-Studie sind schon länger bekannt - Wir müssen jetzt </w:t>
      </w:r>
      <w:r>
        <w:lastRenderedPageBreak/>
        <w:t>umso entschlossener für eine erfolgreiche Zukunft anpacken!Es gibt Handlungsbedarf für die Grafschaft nach der Prognos-StudieGrafschaft Bentheim. Die SPD-Bundestagsabgeordnete Dr. Daniela De Ridder sieht nach der durch das ZDF veröffentlichten Prognos-Studie zur Lebensqualität in den Regionen politischen Handlungsbedarf...daniela-de-ridder.de</w:t>
      </w:r>
    </w:p>
    <w:p w14:paraId="376C37ED" w14:textId="77777777" w:rsidR="00B245F0" w:rsidRDefault="00B245F0" w:rsidP="00B245F0">
      <w:r>
        <w:t>2018-05-23T15:20:44.000Z Die geplante Trasse zur Erdverkabelung, die sogenannte "A-Nord" von Amprion, belastet die Gemeinden in der Grafschaft Bentheim und insbesondere die Stadt Nordhorn enorm - ähnlich sieht es...Antrag zur Prüfung von Trassenlegung bei ErdverkabelungMeppen/Grafschaft Bentheim/Emsland. Die SPD-Bundestagsabgeordnete Dr. Daniela De Ridder hat bei der Antragskonferenz der Bundesnetzagentur in Meppen zur Trassenführung bei der Erdverkabelung angeregt...daniela-de-ridder.de</w:t>
      </w:r>
    </w:p>
    <w:p w14:paraId="4DAA4E39" w14:textId="77777777" w:rsidR="00B245F0" w:rsidRDefault="00B245F0" w:rsidP="00B245F0">
      <w:r>
        <w:t>2018-05-22T12:11:47.000Z Es war ein spannendes Interview mit den angehenden Abiturientinnen und Abiturienten der BBS Papenburg zu einer wichtigen Grundsatzfrage von Gesellschaft und Politik!Die Berufsbildende Schule Papenburg zum Interview zu Gast in BerlinBerlin/Papenburg. Eine Gruppe angehender Abiturientinnen und Abiturienten der Berufsbildende Schule (BBS) Papenburg war anlässlich eines Interviews zu Gast im Bundestag. Dabei ging es um eine ernstes...daniela-de-ridder.de</w:t>
      </w:r>
    </w:p>
    <w:p w14:paraId="1987B35B" w14:textId="77777777" w:rsidR="00B245F0" w:rsidRDefault="00B245F0" w:rsidP="00B245F0">
      <w:r>
        <w:t>2018-05-18T12:34:18.000Z Hinter uns liegt eine arbeitsreiche Woche im Bundestag. Gespannt blicke ich auf die neuen Herausforderungen und wünsche Euch schon einmal ein schönes Pfingstwochenende! https://facebook.com/dr.danieladeridder/videos/1657369617692160/…</w:t>
      </w:r>
    </w:p>
    <w:p w14:paraId="05F86AF3" w14:textId="77777777" w:rsidR="00B245F0" w:rsidRDefault="00B245F0" w:rsidP="00B245F0">
      <w:r>
        <w:t>2018-05-18T11:55:49.000Z Unternehmen in der Grafschaft Bentheim und im Emsland sind dazu aufgerufen, sich bei mir zu melden, wenn sie potenziell von Sanktionen betroffen sind - Wir haben eine gesamtgesellschaftliche Verantwortung, die Politik der Diplomatie und der...Schutz für unsere Unternehmen nach einseitiger Aufkündigung des Iran-Atomabkommens durch die USABerlin/Grafschaft Bentheim/Emsland. Die SPD-Bundestagsabgeordnete Dr. Daniela De Ridder setzt sich als stellvertretende Vorsitzende des Auswärtigen Ausschusses für den Schutz der regionalen Wirtsch...daniela-de-ridder.de</w:t>
      </w:r>
    </w:p>
    <w:p w14:paraId="262BAB4B" w14:textId="77777777" w:rsidR="00B245F0" w:rsidRDefault="00B245F0" w:rsidP="00B245F0">
      <w:r>
        <w:t>2018-05-17T10:20:16.000Z Mit Hochdruck arbeiten wir an der Bewältigung regionaler und internationaler Krisen. Das geht uns alle etwas an - denn nur wenn wir aufmerksam, solidarisch und entschlossen sind, können wir eine neue europäische Strategie auch erfolgreich umsetzen!SPD-Bundestagsabgeordnete Dr. Daniela De Ridder zur stellvertretenden Vorsitzenden des Unteraussc...Berlin. Die SPD-Bundestagsabgeordnete Dr. Daniela De Ridder wurde heute im Unterausschuss ‚Zivile Krisenprävention, Konfliktbearbeitung und vernetztes Handeln‘ zur stellvertretenden Vorsitzenden...daniela-de-ridder.de</w:t>
      </w:r>
    </w:p>
    <w:p w14:paraId="74572CDE" w14:textId="77777777" w:rsidR="00B245F0" w:rsidRDefault="00B245F0" w:rsidP="00B245F0">
      <w:r>
        <w:t>2018-05-16T09:19:56.000Z Europa geht uns alle an: Zum Europatag war ich auch an der BBS Gesundheit und Soziales in Nordhorn und habe mir die Reiseberichte der Austauschschülerinnen und -schüler angehört. Spannend, was sie alles erlebt haben!Europa geht uns alle an - Zu Gast in der BBS Gesundheit und Soziales in NordhornNordhorn. Die SPD-Bundestagsabgeordnete Dr. Daniela De Ridder war anlässlich des Europatags an Schulen zu Gast bei der Berufsbildenden Schule (BBS) Gesundheit und Soziales in Nordhorn. Neben einem...daniela-de-ridder.de</w:t>
      </w:r>
    </w:p>
    <w:p w14:paraId="4F612B92" w14:textId="77777777" w:rsidR="00B245F0" w:rsidRDefault="00B245F0" w:rsidP="00B245F0">
      <w:r>
        <w:t>2018-05-16T09:16:45.000Z Der Mangel an bezahlbaren Wohnraum belastet viele Menschen in Deutschland und den Regionen - deshalb legen wir nun vor!Wichtige Fortschritte durch WohnrauminitiativeBerlin/Grafschaft Bentheim/Emsland. Die SPD-Bundestagsabgeordnete Dr. Daniela De Ridder bewertet die Ergebnisse zur Wohnrauminitiative im Rahmen der aktuellen Wohnungsbaupolitik von SPD und CDU/CSU...daniela-de-ridder.de</w:t>
      </w:r>
    </w:p>
    <w:p w14:paraId="5DD161AB" w14:textId="77777777" w:rsidR="00B245F0" w:rsidRDefault="00B245F0" w:rsidP="00B245F0">
      <w:r>
        <w:lastRenderedPageBreak/>
        <w:t>2018-05-15T16:39:53.000Z Das war ein wunderbarer Besuch der Grundschule Georgsdorf im Bundestag Die Grundschule Georgsdorf zu Besuch im BundestagBerlin/Georgsdorf. Bei einem Besuch der vierten Klasse von Frau Annett Buisman traf ich im Bundestag die Grundschülerinnen und Grundschüler aus Georgsdorf. Es war eine rundum politische Unterrichts...daniela-de-ridder.de</w:t>
      </w:r>
    </w:p>
    <w:p w14:paraId="449CD0F6" w14:textId="77777777" w:rsidR="00B245F0" w:rsidRDefault="00B245F0" w:rsidP="00B245F0">
      <w:r>
        <w:t>2018-05-15T10:13:16.000Z Für die Prävention von Konflikten müssen wir Aufmerksam sein und mehr Engagement für die Bekämpfung von Fluchtursachen einbringen! http://daniela-de-ridder.de/zu-gast-bei-der-swp-zur-politischen-lage-in-der-maghreb-region/…</w:t>
      </w:r>
    </w:p>
    <w:p w14:paraId="4F09402A" w14:textId="77777777" w:rsidR="00B245F0" w:rsidRDefault="00B245F0" w:rsidP="00B245F0">
      <w:r>
        <w:t>2018-05-08T11:04:31.000Z Europa ist eines der größten Friedensprojekte. Wir sind uns einig, dass wir jeden Tag für die europäischen Werte des Friedens, der Freiheit, der Toleranz und des sozialen Miteinanders einstehen müssen!Zum Europatag in der Wilhelm-Staehle-Schule in NeuenhausNeuenhaus. Mit rund 100 Schülerinnen und Schüler der Wilhelm-Staehle-Schule in Neuenhaus diskutierte die SPD-Bundestagsabgeordnete Dr. Daniela De Ridder anlässlich des Europatages. Dabei standen...daniela-de-ridder.de</w:t>
      </w:r>
    </w:p>
    <w:p w14:paraId="30EF5A15" w14:textId="77777777" w:rsidR="00B245F0" w:rsidRDefault="00B245F0" w:rsidP="00B245F0">
      <w:r>
        <w:t>2018-05-05T17:50:18.000Z Heute war ich beim U 15 Länderspiel Deutschland gegen Niederlande in Nordhorn. Bei wunderschönem Wetter und einer tollen Atmosphäre im Stadion fielen 3 Tore, 2 für die Niederlande, eins für Deutschland. Das schreit doch nach einer Revanche :-)</w:t>
      </w:r>
    </w:p>
    <w:p w14:paraId="695FB4C3" w14:textId="77777777" w:rsidR="00B245F0" w:rsidRDefault="00B245F0" w:rsidP="00B245F0">
      <w:r>
        <w:t>2018-05-04T13:35:04.000Z Nach den leidenschaftlichen Diskussionen über das Für und Wider zur Koalition in Berlin gilt es nun ein Versprechen einzulösen: Gemeinsam wollen wir Partei und Land erneuern - unser Auftakt dazu war mehr als...SPD? Mach neu! Das Juso-ZukunftsatelierNordhorn/Grafschaft Bentheim/Emsland. Gemeinsam mit der SPD-Bundestagsabgeordneten Dr. Daniela De Ridder erarbeiteten die Grafschafter Jungsozialisten kürzlich ein Zukunftskonzept für die weitere...daniela-de-ridder.de</w:t>
      </w:r>
    </w:p>
    <w:p w14:paraId="17A69494" w14:textId="77777777" w:rsidR="00B245F0" w:rsidRDefault="00B245F0" w:rsidP="00B245F0">
      <w:r>
        <w:t>2018-05-03T12:02:23.000Z Alles Gute und viel Erfolg wünsche ich den Jusos Emsland für die anstehende politische Arbeit - mit dem jungen Engagement vor Ort sind wir für die Zukunft sehr gut aufgestellt!Meinen Glückwunsch zur Neugründung der Jusos Emsland!Emsland. Die SPD-Bundestagsabgeordnete Dr. Daniela De Ridder gratuliert den Jusos im Emsland zur Neugründung und freut sich auf eine engagierte Politik der jungen Generation. De Ridder zeigt sich...daniela-de-ridder.de</w:t>
      </w:r>
    </w:p>
    <w:p w14:paraId="6C9EAF48" w14:textId="77777777" w:rsidR="00B245F0" w:rsidRDefault="00B245F0" w:rsidP="00B245F0">
      <w:r>
        <w:t>2018-05-02T14:27:22.000Z Am 1. Mai war ich dieses Jahr in Lingen unterwegs und hatte viele sehr gute Gespräche - Wir blicken zuversichtlich in die Zukunft und ich freue mich darauf, die zahlreichen Aktiven auch weiterhin tatkräftig zu unterstützen!Zum 1. Mai 2018 in LingenLingen. Der 1. Mai ist ein bedeutender Tag für die Arbeiterinnen und Arbeiter auf der ganzen Welt: Erkämpften sich die Fabrikarbeiter hier im 19. Jahrhundert noch den Acht-Stunden-Tag, stehen heute...daniela-de-ridder.de</w:t>
      </w:r>
    </w:p>
    <w:p w14:paraId="1EB73BDE" w14:textId="77777777" w:rsidR="00B245F0" w:rsidRDefault="00B245F0" w:rsidP="00B245F0">
      <w:r>
        <w:t>2018-05-02T11:40:12.000Z Bereits am Vorabend des 1. Mai habe ich mit dem DGB einen Maibaum in Emlichheim errichtet - Seit an Seit in eine solidarische Zukunft!Unterwegs mit dem Deutschen Gewerkschaftsbund zum Vorabend des 1. Mai in EmlichheimEmlichheim. Mit dem Kreisverband Lingen/Grafschaft Bentheim des Deutschen Gewerkschaftsbundes (DGB) war ich in Emlichheim zum Vorabend des 1. Mai unterwegs. Die Arbeit befindet sich im steten Wandel...daniela-de-ridder.de</w:t>
      </w:r>
    </w:p>
    <w:p w14:paraId="76807DE6" w14:textId="77777777" w:rsidR="00B245F0" w:rsidRDefault="00B245F0" w:rsidP="00B245F0">
      <w:r>
        <w:t>2018-05-02T06:27:31.000Z wow, davon brauchen wir viel mehr - alle UrlauberInnen am Meer abr vor allem alle Fische und Meereslebewesen werden es uns danken! https://facebook.com/dr.danieladeridder/posts/1642421592520296…</w:t>
      </w:r>
    </w:p>
    <w:p w14:paraId="3A6AE0FC" w14:textId="77777777" w:rsidR="00B245F0" w:rsidRDefault="00B245F0" w:rsidP="00B245F0">
      <w:r>
        <w:lastRenderedPageBreak/>
        <w:t>2018-04-30T14:32:38.000Z Der Newsletter für Mai 2018 ist da! Es war ein spannender Monat im politischen Berlin: Als stellvertretende Vorsitzende des Auswärtigen Ausschusses freue ich mich auf die neuen Aufgaben, die jetzt vor mir liegen!Ebenso habe ich... http://77030.seu1.cleverreach.com/m/7063833/</w:t>
      </w:r>
    </w:p>
    <w:p w14:paraId="3145E3E9" w14:textId="77777777" w:rsidR="00B245F0" w:rsidRDefault="00B245F0" w:rsidP="00B245F0">
      <w:r>
        <w:t>2018-04-30T08:01:49.000Z Die internationale Hochschulkooperation zahlt sich aus: Die German-Jordanian University ist ein Erfolgsmodell und bietet den Menschen substanzielle Perspektiven vor Ort.Die German-Jordanian University zu Gast in BerlinBerlin. Im Deutschen Bundestag traf ich mich mit einer Delegation der German-Jordanian University (GJU) zum politischen und wissenschaftlichen Austausch. Mit der Unterstützung der jordanischen und...daniela-de-ridder.de</w:t>
      </w:r>
    </w:p>
    <w:p w14:paraId="61453C9B" w14:textId="77777777" w:rsidR="00B245F0" w:rsidRDefault="00B245F0" w:rsidP="00B245F0">
      <w:r>
        <w:t>2018-04-27T08:08:32.000Z Seid Ihr auch dabei am 1. Mai? Es ist ein Tag der Solidarität in unserer Gesellschaft und es gilt Flagge zu zeigen - ich freue mich auf Euch!Aufruf zur Teilnahme an DGB-Kundgebung am 1. MaiBerlin/Grafschaft Bentheim/Landkreis Emsland: Die SPD-Bundestagsabgeordnete Dr. Daniela De Ridder ruft zur Teilnahme an den Kundgebungen des Deutschen Gewerkschaftsbundes (DGB) in der Grafschaft...daniela-de-ridder.de</w:t>
      </w:r>
    </w:p>
    <w:p w14:paraId="3832F3C8" w14:textId="77777777" w:rsidR="00B245F0" w:rsidRDefault="00B245F0" w:rsidP="00B245F0">
      <w:r>
        <w:t>2018-04-26T18:55:14.000Z Im Plenum sprach ich heute Abend zur Fortsetzung des Bundeswehreinsatzes EUTM in Mali, bei dem es um die Ausbildungsmission für malischen Sicherheitskräfte geht. Mali war in der Vergangenheit von äußerst... https://facebook.com/dr.danieladeridder/videos/1637431619685960/…</w:t>
      </w:r>
    </w:p>
    <w:p w14:paraId="15BF0199" w14:textId="77777777" w:rsidR="00B245F0" w:rsidRDefault="00B245F0" w:rsidP="00B245F0">
      <w:r>
        <w:t>2018-04-26T13:09:21.000Z In diesem Jahr habe ich Carla vom Windthorst-Gymnasium in Meppen im Bundestag zum Girls'Day begrüßt. Auch 2018 bot der Girls'Day wieder spannende Einblicke in das politische Berlin!Carla Schwindeler vom Windthorst-Gymnasium in Meppen zum Girls‘Day im BundestagBerlin/Meppen. Die SPD-Bundestagsabgeordnete Dr. Daniela De Ridder begrüßt zum diesjährigen Girls’Day Carla Schwindeler aus dem 10. Jahrgang des Windthorst-Gymnasiums in Meppen im Deutschen Bundest...daniela-de-ridder.de</w:t>
      </w:r>
    </w:p>
    <w:p w14:paraId="5BACF810" w14:textId="77777777" w:rsidR="00B245F0" w:rsidRDefault="00B245F0" w:rsidP="00B245F0">
      <w:r>
        <w:t>2018-04-25T13:29:03.000Z Wir haben die Rentenerhöhung auf den Weg gebracht - das sind gute Nachrichten für alle Rentnerinnen und Rentner!De Ridder begrüßt RentenerhöhungBerlin. Rentenerhöhung für Ost und West beschlossen - SPD-Bundestagsfraktion plant weitere Verbesserungen. Gute Nachrichten für über 20 Millionen Rentnerinnen und Rentner: Die Bundesregierung hat...daniela-de-ridder.de</w:t>
      </w:r>
    </w:p>
    <w:p w14:paraId="15B56178" w14:textId="77777777" w:rsidR="00B245F0" w:rsidRDefault="00B245F0" w:rsidP="00B245F0">
      <w:r>
        <w:t>2018-04-25T10:09:17.000Z Als Team für die Außenpolitik liegen spannende und wichtige Aufgaben vor uns! Morgen könnt Ihr nach Plan ab ca. 17:10 Uhr meine Rede zur Ausbildungsmission der Bundeswehr in Mali (EUTM) im Plenum sehen.Dr. Daniela De Ridder zur stellvertretenden Vorsitzenden des Auswärtigen Ausschusses gewähltBerlin. In dieser Woche wurde die SPD-Bundestagsabgeordnete Dr. Daniela De Ridder zur stellvertretenden Vorsitzenden des Auswärtigen Ausschusses gewählt. Nach der Wahl durch die SPD-Bundestagsfrakt...daniela-de-ridder.de</w:t>
      </w:r>
    </w:p>
    <w:p w14:paraId="6A690265" w14:textId="77777777" w:rsidR="00B245F0" w:rsidRDefault="00B245F0" w:rsidP="00B245F0">
      <w:r>
        <w:t>2018-04-24T14:27:55.000Z Es freut mich immer sehr, wenn ich Besuch aus der Grafschaft Bentheim und dem Emsland in Berlin begrüßen darf! Dieses Mal konnte die Besuchergruppe auch mein gesamtes Team kennenlernen.Besuch aus der Grafschaft Bentheim und dem EmslandBerlin/Grafschaft Bentheim/Emsland. Die Woche startete in Berlin mit unserer Büroklausur, in welcher wir die strategische Planung für die kommenden politischen Wochen und Monate vorangebracht haben....daniela-de-ridder.de</w:t>
      </w:r>
    </w:p>
    <w:p w14:paraId="598DD9AC" w14:textId="77777777" w:rsidR="00B245F0" w:rsidRDefault="00B245F0" w:rsidP="00B245F0">
      <w:r>
        <w:t xml:space="preserve">2018-03-23T11:52:19.000Z Die Weiterentwicklung und Förderung einer nachhaltigen Landwirtschaft ist besonders für die regionale Strukturentwicklung von Bedeutung!Zu Besuch auf dem Hof </w:t>
      </w:r>
      <w:r>
        <w:lastRenderedPageBreak/>
        <w:t>EngelkenHaren. Die SPD-Bundestagsabgeordnete Dr. Daniela De Ridder war zu Besuch auf dem Hof Engelken in Haren und machte sich vor Ort ein Bild zum Konzept der nachhaltigen Düngung und Nährstoffverwertung....daniela-de-ridder.de</w:t>
      </w:r>
    </w:p>
    <w:p w14:paraId="31E4746D" w14:textId="77777777" w:rsidR="00B245F0" w:rsidRDefault="00B245F0" w:rsidP="00B245F0">
      <w:r>
        <w:t>2018-03-22T20:04:48.000Z Seht hier meine aktuelle Rede zur späten Stunde aus dem Plenum des Bundestags zur Verlängerung des Bundeswehrmandats "Resolute Support" für die Ausbildungs- und Schutzmission in Afghanistan. https://facebook.com/dr.danieladeridder/videos/1603110036451452/…</w:t>
      </w:r>
    </w:p>
    <w:p w14:paraId="24534461" w14:textId="77777777" w:rsidR="00B245F0" w:rsidRDefault="00B245F0" w:rsidP="00B245F0">
      <w:r>
        <w:t>2018-03-21T16:36:08.000Z Komplexe politische Entscheidungen können nur auf Grundlage umfassender wissenschaftlicher Erkenntnisse gefällt werden - diese Inhalte verständlich zu vermitteln und zugänglich zu machen, ist auch Aufgabe der Abgeordneten.Zu Gast bei der Arbeitsgruppe "Friedens- und Konfliktforschung" des WissenschaftsratsBerlin. Was sind die Anforderungen für die wissenschaftsbasierte Beratung der Politik? Wie arbeiten die Bundestagsabgeordneten heute und welche Anforderungen sehen wir in der Zukunft? Beim zweiten...daniela-de-ridder.de</w:t>
      </w:r>
    </w:p>
    <w:p w14:paraId="2972FB5B" w14:textId="77777777" w:rsidR="00B245F0" w:rsidRDefault="00B245F0" w:rsidP="00B245F0">
      <w:r>
        <w:t>2018-03-16T13:12:24.000Z Am Sonntag ist Equal Pay Day - Wir waren heute schon am Brandenburger Tor und haben für eine gerechte Entlohnung...Gleichberechtigung endlich verwirklichen!Berlin. Die SPD-Bundestagsabgeordnete Dr. Daniela De Ridder demonstrierte zum Equal Pay Day gemeinsam mit dem Deutschen Gewerkschaftsbund (DGB) sowie den Kolleginnen und Kollegen der SPD-Bundestags...daniela-de-ridder.de</w:t>
      </w:r>
    </w:p>
    <w:p w14:paraId="3B219BCA" w14:textId="77777777" w:rsidR="00B245F0" w:rsidRDefault="00B245F0" w:rsidP="00B245F0">
      <w:r>
        <w:t>2018-03-15T16:02:34.000Z Heute hielt ich meine erste Rede im Plenum als Mitglied des Auswärtigen Ausschusses zur aktuellen Stunde. Thema... https://fb.me/7gLQsyiOW</w:t>
      </w:r>
    </w:p>
    <w:p w14:paraId="13626409" w14:textId="77777777" w:rsidR="00B245F0" w:rsidRDefault="00B245F0" w:rsidP="00B245F0">
      <w:r>
        <w:t>2018-03-13T15:24:34.000Z Nach den spannenden Wochen für die SPD bundesweit starten wir jetzt vor Ort voll durch - Großer Dank an Alfred...Jahreshauptversammlung des SPD-Ortsvereins NeuenhausNeuenhaus. Der Ortsverein der SPD-Neuenhaus lud zur Jahreshauptversammlung ein. Nach den für die Sozialdemokratie spannenden Wochen bundesweit steht nun die Umsetzung der Agenda für unsere Region auf...daniela-de-ridder.de</w:t>
      </w:r>
    </w:p>
    <w:p w14:paraId="40A463F8" w14:textId="77777777" w:rsidR="00B245F0" w:rsidRDefault="00B245F0" w:rsidP="00B245F0">
      <w:r>
        <w:t>2018-03-08T12:00:00.000Z Noch immer sind wir viel zu weit von tatsächlicher Gleichberechtigung entfernt - das muss sich endlich ändern! https://fb.me/K9tLy01u</w:t>
      </w:r>
    </w:p>
    <w:p w14:paraId="7D9BEB7E" w14:textId="77777777" w:rsidR="00B245F0" w:rsidRDefault="00B245F0" w:rsidP="00B245F0">
      <w:r>
        <w:t>2018-03-07T10:32:32.000Z Nur gemeinsam sind wir stark! In weltpolitisch turbulenten Zeiten  ist der Zusammenhalt in der Europäischen... https://fb.me/2JRgjWY8V</w:t>
      </w:r>
    </w:p>
    <w:p w14:paraId="61A64F23" w14:textId="77777777" w:rsidR="00B245F0" w:rsidRDefault="00B245F0" w:rsidP="00B245F0">
      <w:r>
        <w:t>2018-03-06T13:55:50.000Z Ein großer Dank an alle Unterstützerinnen und Unterstützer der Frauenberatungsstelle in Nordhorn für das... https://fb.me/GOQLfiLG</w:t>
      </w:r>
    </w:p>
    <w:p w14:paraId="4436D00D" w14:textId="77777777" w:rsidR="00B245F0" w:rsidRDefault="00B245F0" w:rsidP="00B245F0">
      <w:r>
        <w:t>2018-03-04T10:50:04.000Z Die Mitglieder der SPD haben für die Regierungsbeteiligung gestimmt. Nun gilt es über gute Regierungsarbeit... https://fb.me/1AWwWWxxX</w:t>
      </w:r>
    </w:p>
    <w:p w14:paraId="05D85081" w14:textId="77777777" w:rsidR="00B245F0" w:rsidRDefault="00B245F0" w:rsidP="00B245F0">
      <w:r>
        <w:t>2018-03-01T13:23:42.000Z Im Bundestag kamen heute die Frauen der SPD-Bundestagsfraktion zum Frauenpolitischen Frühstück  zusammen. Am 08.... https://fb.me/9m6NrGDSz</w:t>
      </w:r>
    </w:p>
    <w:p w14:paraId="569506CE" w14:textId="77777777" w:rsidR="00B245F0" w:rsidRDefault="00B245F0" w:rsidP="00B245F0">
      <w:r>
        <w:t>2018-02-28T16:33:26.000Z Mit Spannung blicken wir auf das SPD-Mitgliedervotum und das Ergebnis, welches am Sonntag verkündet wird - aber... https://fb.me/R7ilBhDO</w:t>
      </w:r>
    </w:p>
    <w:p w14:paraId="2E32F18A" w14:textId="77777777" w:rsidR="00B245F0" w:rsidRDefault="00B245F0" w:rsidP="00B245F0">
      <w:r>
        <w:t>2018-02-28T12:21:00.000Z Auch in diesem Jahr habt Ihr wieder die Gelegenheit Euch um einen Platz bei "Jugend und Parlament" 2018 zu... https://fb.me/7UleuSaPM</w:t>
      </w:r>
    </w:p>
    <w:p w14:paraId="736919C4" w14:textId="77777777" w:rsidR="00B245F0" w:rsidRDefault="00B245F0" w:rsidP="00B245F0">
      <w:r>
        <w:lastRenderedPageBreak/>
        <w:t>2018-02-28T09:53:11.000Z Am 02. März ist Einsendeschluss für das Mitgliedervotum und am 04. März werden die Ergebnisse verkündet - für... https://fb.me/32OyQaU5k</w:t>
      </w:r>
    </w:p>
    <w:p w14:paraId="220E5DDB" w14:textId="77777777" w:rsidR="00B245F0" w:rsidRDefault="00B245F0" w:rsidP="00B245F0">
      <w:r>
        <w:t>2018-02-27T16:47:50.000Z Auch die Schulen in Niedersachsen profitieren von einer Bund-Länder-Kooperation! Das gehört maßgeblich zu unserem... https://fb.me/LzURDmLa</w:t>
      </w:r>
    </w:p>
    <w:p w14:paraId="1C335288" w14:textId="77777777" w:rsidR="00B245F0" w:rsidRDefault="00B245F0" w:rsidP="00B245F0">
      <w:r>
        <w:t>2018-02-27T16:30:58.000Z Der Frauenanteil unter den Abgeordneten ist zu dieser Legislaturperiode leider deutlich gesunken - umso... https://fb.me/5lDszWvXv</w:t>
      </w:r>
    </w:p>
    <w:p w14:paraId="77F1F92E" w14:textId="77777777" w:rsidR="00B245F0" w:rsidRDefault="00B245F0" w:rsidP="00B245F0">
      <w:r>
        <w:t>2018-02-26T16:32:59.000Z Auch in Nordhorn lud ich zum Infoabend zum Koalitionsvertrag ein und habe hier eine tolle und spannende...Infoabend zum Koalitionsvertrag in NordhornNordhorn. Auch in Nordhorn habe ich alle Genossinnen und Genossen sowie alle Interessierten zu einem Austausch über den vorliegenden Koalitionsvertrag ins Mehrgenerationenhaus eingeladen. Gemeinsam...daniela-de-ridder.de</w:t>
      </w:r>
    </w:p>
    <w:p w14:paraId="18F14862" w14:textId="77777777" w:rsidR="00B245F0" w:rsidRDefault="00B245F0" w:rsidP="00B245F0">
      <w:r>
        <w:t>2018-02-23T13:45:25.000Z Das alljährliche Parlamentarische Frühstück des THW ist eine wunderbare Gelegenheit einmal Danke zu sagen für... https://fb.me/7Uu4vuC6n</w:t>
      </w:r>
    </w:p>
    <w:p w14:paraId="7B729603" w14:textId="77777777" w:rsidR="00B245F0" w:rsidRDefault="00B245F0" w:rsidP="00B245F0">
      <w:r>
        <w:t>2018-02-23T11:47:09.000Z Es gibt viele Engagierte in der Grafschaft Bentheim und im Emsland - es würde mich sehr freuen, wenn Ihr Euch um...Bewerbt Euch um den Niedersächsischen Integrationspreis 2018Berlin/Grafschaft Bentheim/Emsland. Die SPD-Bundestagsabgeordnete Dr. Daniela De Ridder ruft Initiativen, Vereine und Institutionen in der Grafschaft Bentheim und dem Emsland dazu auf, sich für den...daniela-de-ridder.de</w:t>
      </w:r>
    </w:p>
    <w:p w14:paraId="75F1FD0E" w14:textId="77777777" w:rsidR="00B245F0" w:rsidRDefault="00B245F0" w:rsidP="00B245F0">
      <w:r>
        <w:t>2018-02-23T10:39:33.000Z Vor Ort haben wir über die anstehenden Herausforderungen für unsere Region gesprochen und welche Bedeutung die...Im Gespräch mit dem Landkreis Grafschaft BentheimGrafschaft Bentheim/Nordhorn. Die SPD-Bundestagsabgeordnete Dr. Daniela De Ridder besuchte jüngst die Kreisverwaltung der Grafschaft Bentheim und kam dort mit Renate Schnieders (Soziale Sicherung),...daniela-de-ridder.de</w:t>
      </w:r>
    </w:p>
    <w:p w14:paraId="5F85E79D" w14:textId="77777777" w:rsidR="00B245F0" w:rsidRDefault="00B245F0" w:rsidP="00B245F0">
      <w:r>
        <w:t>2018-02-22T13:49:02.000Z Mit den engagierten Genossinnen und Genossen können wir die Herausforderungen in unserer Region anpacken!Zum Strategietreffen mit den SPD-Ortsvereinen der RegionGrafschaft Bentheim/Emsland/Wietmarschen. Zu einem Strategietreffen lud die SPD-Bundestagsabgeordnete Dr. Daniela De Ridder die SPD-Ortsvereine aus der Grafschaft Bentheim und dem Emsland nach...daniela-de-ridder.de</w:t>
      </w:r>
    </w:p>
    <w:p w14:paraId="2F1350AC" w14:textId="77777777" w:rsidR="00B245F0" w:rsidRDefault="00B245F0" w:rsidP="00B245F0">
      <w:r>
        <w:t>2018-02-20T13:20:42.000Z Das Mitgliedervotum hat begonnen - hierzu auch ein paar Gedanken zu den Ereignissen der letzten Tage und Wochen...Brief zum MitgliedervotumLiebe Genossinnen und Genossen, liebe Freundinnen und Freunde, seit dem 07. Februar liegt uns nun der Koalitionsvertrag vor, der zwischen der SPD und den Unionsparteien ausgehandelt wurde. Inzwischen...daniela-de-ridder.de</w:t>
      </w:r>
    </w:p>
    <w:p w14:paraId="130A99C6" w14:textId="77777777" w:rsidR="00B245F0" w:rsidRDefault="00B245F0" w:rsidP="00B245F0">
      <w:r>
        <w:t>2018-02-20T12:15:13.000Z Das Mitgliedervotum hat begonnen und vor mir liegen zwei arbeitsreiche Sitzungswochen - Herzliche Grüße aus Berlin! https://fb.me/HFI2krDq</w:t>
      </w:r>
    </w:p>
    <w:p w14:paraId="18B9F8C1" w14:textId="77777777" w:rsidR="00B245F0" w:rsidRDefault="00B245F0" w:rsidP="00B245F0">
      <w:r>
        <w:t>2018-02-16T13:47:20.000Z Deniz Yücel ist frei - Das sind hervorragende Nachrichten!  https://fb.me/7lpC10yxo</w:t>
      </w:r>
    </w:p>
    <w:p w14:paraId="3188C3F4" w14:textId="77777777" w:rsidR="00B245F0" w:rsidRDefault="00B245F0" w:rsidP="00B245F0">
      <w:r>
        <w:t>2018-02-15T13:08:36.000Z Die GBS Nordhorn war zu Besuch in Berlin. Hat Eure Schulklasse den Bundestag auch schon einmal besichtigt? Wenn...Besuch der GBS Nordhorn in BerlinBerlin/Nordhorn. Zu Besuch in Berlin war jetzt eine Klasse der Gewerblichen Berufsbildenden Schule (GBS) aus Nordhorn. Neben einer Besichtigung des Bundesrats und des Verteidigungsministeriums kamen...daniela-de-ridder.de</w:t>
      </w:r>
    </w:p>
    <w:p w14:paraId="66D23830" w14:textId="77777777" w:rsidR="00B245F0" w:rsidRDefault="00B245F0" w:rsidP="00B245F0">
      <w:r>
        <w:lastRenderedPageBreak/>
        <w:t>2018-02-14T15:41:08.000Z Am vergangenen Freitag war unser Infoabend zum Koalitionsvertrag in Meppen - diesen Freitag habt Ihr in Nordhorn... https://fb.me/JkmvqLF0</w:t>
      </w:r>
    </w:p>
    <w:p w14:paraId="29C26D65" w14:textId="77777777" w:rsidR="00B245F0" w:rsidRDefault="00B245F0" w:rsidP="00B245F0">
      <w:r>
        <w:t>2018-02-14T14:14:50.000Z Was sind die Anforderungen an die wissenschaftliche Politikberatung? Klar ist, dass sich die politische... https://fb.me/1xAQvVT5g</w:t>
      </w:r>
    </w:p>
    <w:p w14:paraId="22EB7B02" w14:textId="77777777" w:rsidR="00B245F0" w:rsidRDefault="00B245F0" w:rsidP="00B245F0">
      <w:r>
        <w:t>2018-02-12T20:01:10.000Z Diskussion um Inhalte! Heute Abend ging es glücklicherweise mal nicht ums Personal. Einige Neumitglieder haben heute den Weg in die „Bar Empfang“ gefunden um sich über den Koalitionsvertrag zu informieren und zu diskutieren. Und das ZDF @morgenmagazin war mit dabei</w:t>
      </w:r>
    </w:p>
    <w:p w14:paraId="3EDAC1DC" w14:textId="77777777" w:rsidR="00B245F0" w:rsidRDefault="00B245F0" w:rsidP="00B245F0">
      <w:r>
        <w:t>2018-02-12T09:14:38.000Z Martin Schulz hat persönlich Größe bewiesen - nach den turbulenten Tagen gilt es nun jedoch, sich auf die... https://fb.me/1Fh8Tu4zu</w:t>
      </w:r>
    </w:p>
    <w:p w14:paraId="694BEF5C" w14:textId="77777777" w:rsidR="00B245F0" w:rsidRDefault="00B245F0" w:rsidP="00B245F0">
      <w:r>
        <w:t>2018-02-07T14:06:44.000Z Der Koalitionsvertrag zwischen SPD und Union steht nach einer Marathonsitzung - Damit bekommen wir bald Klarheit... https://fb.me/1ACzYXpzp</w:t>
      </w:r>
    </w:p>
    <w:p w14:paraId="212A7F7B" w14:textId="77777777" w:rsidR="00B245F0" w:rsidRDefault="00B245F0" w:rsidP="00B245F0">
      <w:r>
        <w:t>2018-02-01T14:02:30.000Z Wir müssen unsere geplante Veranstaltung am 08. Februar mit Frau Dr. Hannah Timmer zum Thema "Cybermobbing"... https://fb.me/2zW0GgZrk</w:t>
      </w:r>
    </w:p>
    <w:p w14:paraId="76694A1A" w14:textId="77777777" w:rsidR="00B245F0" w:rsidRDefault="00B245F0" w:rsidP="00B245F0">
      <w:r>
        <w:t>2018-01-31T16:56:05.000Z Der Newsletter für Februar 2018 ist da! Lest in meiner Kompaktzusammenfassung des Monats mehr über die aktuellen... https://fb.me/UlfQ3pJV</w:t>
      </w:r>
    </w:p>
    <w:p w14:paraId="404CBF08" w14:textId="77777777" w:rsidR="00B245F0" w:rsidRDefault="00B245F0" w:rsidP="00B245F0">
      <w:r>
        <w:t>2018-01-31T16:08:11.000Z Auch auf den Neujahrsempfängen in der Grafschaft Bentheim und im Emsland wurde deutlich, dass viele Bürgerinnen... https://fb.me/1zoMXhLeu</w:t>
      </w:r>
    </w:p>
    <w:p w14:paraId="5B496BD9" w14:textId="77777777" w:rsidR="00B245F0" w:rsidRDefault="00B245F0" w:rsidP="00B245F0">
      <w:r>
        <w:t>2018-01-31T14:48:10.000Z Am 27. Januar war der Jahrestag der Befreiung von Auschwitz - heute haben wir im Plenum der Opfer des... https://fb.me/4kL0X6l5u</w:t>
      </w:r>
    </w:p>
    <w:p w14:paraId="2ABB4AC9" w14:textId="77777777" w:rsidR="00B245F0" w:rsidRDefault="00B245F0" w:rsidP="00B245F0">
      <w:r>
        <w:t>2018-01-31T12:26:48.000Z Seit heute bin ich offiziell Mitglied im Auswärtigen Ausschuss und seit gestern Mitglied der Arbeitsgruppe... https://fb.me/8lYt1pP4j</w:t>
      </w:r>
    </w:p>
    <w:p w14:paraId="6E30CA86" w14:textId="77777777" w:rsidR="00B245F0" w:rsidRDefault="00B245F0" w:rsidP="00B245F0">
      <w:r>
        <w:t>2018-01-29T17:29:31.000Z Nach einem Artikel beziehungsweise Kommentar in der Lingener Tagespost (http://noz.de) ist eine Richtigstellung...Richtigstellung Dr. Daniela De Ridder zu den Artikeln „Von der Basis eingefangen“ (24.01.2018) und...Sehr geehrter Herr Pertz, sehr geehrter Herr Lampe, sehr geehrter Herr Röser, mit großer Irritation habe ich in der Lingener Tagespost den Artikel „De Ridder wirbt in Salzbergen für GroKo-Ausstiegs...daniela-de-ridder.de</w:t>
      </w:r>
    </w:p>
    <w:p w14:paraId="60D657C9" w14:textId="77777777" w:rsidR="00B245F0" w:rsidRDefault="00B245F0" w:rsidP="00B245F0">
      <w:r>
        <w:t>2018-01-26T14:12:17.000Z Sehr herzlich gratuliere ich den Engagierten der Beratungsstelle Hobbit zum 25. Jubiläum! Ihre Arbeit ist für... https://fb.me/9clWUB2aF</w:t>
      </w:r>
    </w:p>
    <w:p w14:paraId="19F2A372" w14:textId="77777777" w:rsidR="00B245F0" w:rsidRDefault="00B245F0" w:rsidP="00B245F0">
      <w:r>
        <w:t>2018-01-24T13:18:44.000Z Auch das Christophorus-Werk in Lingen und der SoVD in Meppen werden vom Bundesministerium für Arbeit und...Förderung für das Christophorus-Werk in Lingen und den SoVD in Meppen kommt!Berlin/Lingen/Meppen. Das Bundesministerium für Arbeit und Soziales fördert im Rahmen des Projektes „Ergänzende unabhängige Teilhabeberatung“ das Christophorus-Werk in Lingen mit rund 96.000 Euro...daniela-de-ridder.de</w:t>
      </w:r>
    </w:p>
    <w:p w14:paraId="0C7515B3" w14:textId="77777777" w:rsidR="00B245F0" w:rsidRDefault="00B245F0" w:rsidP="00B245F0">
      <w:r>
        <w:t>2018-01-22T17:40:33.000Z Hier mein aktuelles Statement zum gestrigen Sonderparteitag der SPD und meine Position zu den anstehenden... https://fb.me/95pcQgTQB</w:t>
      </w:r>
    </w:p>
    <w:p w14:paraId="02CE19DF" w14:textId="77777777" w:rsidR="00B245F0" w:rsidRDefault="00B245F0" w:rsidP="00B245F0">
      <w:r>
        <w:t>2018-01-22T16:44:35.000Z Hier meine Bilanz zum gestrigen Sonderparteitag. Für mich ist klar: Wir haben die innerparteiliche Demokratie... https://fb.me/9wDBmUouG</w:t>
      </w:r>
    </w:p>
    <w:p w14:paraId="37C32913" w14:textId="77777777" w:rsidR="00B245F0" w:rsidRDefault="00B245F0" w:rsidP="00B245F0">
      <w:r>
        <w:lastRenderedPageBreak/>
        <w:t>2018-01-20T14:34:29.000Z Liebe Freundinnen und Freunde,in den vergangenen Tagen erreichten mich - auch noch einmal in Reaktion auf... https://fb.me/HYGqL0Kb</w:t>
      </w:r>
    </w:p>
    <w:p w14:paraId="550B860F" w14:textId="77777777" w:rsidR="00B245F0" w:rsidRDefault="00B245F0" w:rsidP="00B245F0">
      <w:r>
        <w:t>2018-01-19T13:39:17.000Z Der Sturm "Friedericke" war der schwerste seit zehn Jahren - ein großer Dank und höchste Anerkennung für alle... https://fb.me/QbG15azy</w:t>
      </w:r>
    </w:p>
    <w:p w14:paraId="3622DB38" w14:textId="77777777" w:rsidR="00B245F0" w:rsidRDefault="00B245F0" w:rsidP="00B245F0">
      <w:r>
        <w:t>2018-01-18T15:20:35.000Z Am Sonntag schauen viele Menschen gespannt auf den Sonderparteitag der SPD in Bonn zur Frage, ob die Partei...Brief zum bevorstehenden Sonderparteitag der SPD„Wenn keiner mehr an Wunder glaubt, dann wird’s auch keins mehr geben. Denn wer der Hoffnung sich beraubt, dem fehlt das Licht zum Leben.“ (Elli Michler) Liebe Genossinnen und Genossen, am kommenden...daniela-de-ridder.de</w:t>
      </w:r>
    </w:p>
    <w:p w14:paraId="7240D127" w14:textId="77777777" w:rsidR="00B245F0" w:rsidRDefault="00B245F0" w:rsidP="00B245F0">
      <w:r>
        <w:t>2018-01-17T12:01:00.000Z Mit der Förderung von Vitus in Meppen haben wir jetzt eine flächendeckende unabhängige Teilhabeberatung in der... https://fb.me/1uIJqsR9u</w:t>
      </w:r>
    </w:p>
    <w:p w14:paraId="3BA4AEE4" w14:textId="77777777" w:rsidR="00B245F0" w:rsidRDefault="00B245F0" w:rsidP="00B245F0">
      <w:r>
        <w:t>2018-01-15T10:28:42.000Z Auf das Treffen freue ich mich sehr - Herzliche Grüße an den ASV Altenlingen Allstars! https://fb.me/9hae6BmVv</w:t>
      </w:r>
    </w:p>
    <w:p w14:paraId="37D6460F" w14:textId="77777777" w:rsidR="00B245F0" w:rsidRDefault="00B245F0" w:rsidP="00B245F0">
      <w:r>
        <w:t>2018-01-12T17:45:37.000Z Mein Statement zu den Sondierungen.SPD-Bundestagsabgeordnete Dr. Daniela De Ridder zu den Ergebnissen der SondierungsgesprächeBerlin. Die SPD-Bundestagsabgeordnete Dr. Daniela De Ridder begrüßt den schnellen Abschluss der Sondierungsgespräche. Inhaltlich zieht De Ridder ein eher optimistisches Fazit: insbesondere in Fragen...daniela-de-ridder.de</w:t>
      </w:r>
    </w:p>
    <w:p w14:paraId="324A7023" w14:textId="77777777" w:rsidR="00B245F0" w:rsidRDefault="00B245F0" w:rsidP="00B245F0">
      <w:r>
        <w:t>2018-01-10T17:22:03.000Z Zu Gast auf dem Podium der Katholischen Landjugend: Die Zukunft der Landwirtschaft stellt die Politik vor große...Zu Gast bei der Katholischen LandjugendSögel. Zu Gast war ich auf dem Podium der Katholischen Landjugend in Sögel und habe über die Zukunft der Landwirtschaft debattiert. Klar ist: Die Politik hat eine Vermittlerrolle zwischen der...daniela-de-ridder.de</w:t>
      </w:r>
    </w:p>
    <w:p w14:paraId="6CBCBB84" w14:textId="77777777" w:rsidR="00B245F0" w:rsidRDefault="00B245F0" w:rsidP="00B245F0">
      <w:r>
        <w:t>2018-01-09T09:02:55.000Z Meinen herzlichen Dank an den Spd Ortsverein Baccum für einen gelungenen Neujahrsempfang - Wir haben ein... https://fb.me/EeZ7xL8q</w:t>
      </w:r>
    </w:p>
    <w:p w14:paraId="1F7297C3" w14:textId="77777777" w:rsidR="00B245F0" w:rsidRDefault="00B245F0" w:rsidP="00B245F0">
      <w:r>
        <w:t>2017-12-22T16:58:30.000Z Der Newsletter für Januar 2018 ist da!Es sind bewegte Zeiten im politischen Berlin – lest in meiner... https://fb.me/8a9frkADV</w:t>
      </w:r>
    </w:p>
    <w:p w14:paraId="0A34E165" w14:textId="77777777" w:rsidR="00B245F0" w:rsidRDefault="00B245F0" w:rsidP="00B245F0">
      <w:r>
        <w:t>2017-12-22T14:40:29.000Z Kurz vor Weihnachten gibt es gute Nachrichten für den Sozialverband Deutschland e.V. in Lingen: Das...Förderung für den SoVD in Lingen kommt!Berlin/Lingen/Nordhorn. Die SPD-Bundestagsabgeordnete Dr. Daniela De Ridder gratuliert dem Sozialverband Deutschland e.V. (SoVD) in Lingen zur Förderung für „Ergänzende unabhängige Teilhabeberatung“...daniela-de-ridder.de</w:t>
      </w:r>
    </w:p>
    <w:p w14:paraId="29B79318" w14:textId="77777777" w:rsidR="00B245F0" w:rsidRDefault="00B245F0" w:rsidP="00B245F0">
      <w:r>
        <w:t>2017-12-22T13:11:35.000Z Die Sozialdemokratie ist die Kraft gegen den Faschismus in Deutschland und in der Welt. Sehr gerne rufe ich... https://fb.me/W06PCQAr</w:t>
      </w:r>
    </w:p>
    <w:p w14:paraId="0292CA6D" w14:textId="77777777" w:rsidR="00B245F0" w:rsidRDefault="00B245F0" w:rsidP="00B245F0">
      <w:r>
        <w:t>2017-12-22T12:54:00.000Z Wir haben viele hervorragende Arbeitgeberinnen und Arbeitgeber in der Grafschaft Bentheim und im Emsland;... https://fb.me/7wuySQ4u9</w:t>
      </w:r>
    </w:p>
    <w:p w14:paraId="546C6EBE" w14:textId="77777777" w:rsidR="00B245F0" w:rsidRDefault="00B245F0" w:rsidP="00B245F0">
      <w:r>
        <w:t>2017-12-21T13:07:38.000Z Gestern waren wir fleißig unterwegs und haben Weihnachtskarten in Lingen und Nordhorn verteilt. Es hat sehr viel...Unterwegs auf den Weihnachtsmärkten in Lingen und NordhornLingen/Nordhorn/Meppen. Gestern war ich gemeinsam mit Petra Alferink und Alide Broenink unterwegs in Lingen und Nordhorn zu meiner Weihnachtskarten-Verteilaktion. Wir hatten viele gute Gespräche mit...daniela-de-ridder.de</w:t>
      </w:r>
    </w:p>
    <w:p w14:paraId="5EE1633D" w14:textId="77777777" w:rsidR="00B245F0" w:rsidRDefault="00B245F0" w:rsidP="00B245F0">
      <w:r>
        <w:lastRenderedPageBreak/>
        <w:t>2017-12-21T11:52:01.000Z Die Schülerinnen und Schüler der Kardinal-von-Galen-Oberschule in Meppen sind sehr engagiert und wir hatten eine... https://fb.me/JZUL6jKt</w:t>
      </w:r>
    </w:p>
    <w:p w14:paraId="07A90171" w14:textId="77777777" w:rsidR="00B245F0" w:rsidRDefault="00B245F0" w:rsidP="00B245F0">
      <w:r>
        <w:t>2017-12-21T11:23:18.000Z Die Sondierungsgespräche zwischen SPD und Union sollen bereits am 12. Januar abgeschlossen sein. Nach den... https://fb.me/64T3JasOT</w:t>
      </w:r>
    </w:p>
    <w:p w14:paraId="79A8FD33" w14:textId="77777777" w:rsidR="00B245F0" w:rsidRDefault="00B245F0" w:rsidP="00B245F0">
      <w:r>
        <w:t>2017-12-19T16:15:16.000Z Neben dem Programm "Sprach-Kitas" fördert das Bundesministerium für Familie, Senioren, Frauen und Jugend auch... https://fb.me/PBCBCqFu</w:t>
      </w:r>
    </w:p>
    <w:p w14:paraId="630693B9" w14:textId="77777777" w:rsidR="00B245F0" w:rsidRDefault="00B245F0" w:rsidP="00B245F0">
      <w:r>
        <w:t>2017-12-19T14:39:00.000Z Heute gab es ein Urteil des Bundesverfassungsgerichts zur Zulassung zum Medizinstudium. Ich begrüße das Urteil... https://fb.me/6IRSBekPY</w:t>
      </w:r>
    </w:p>
    <w:p w14:paraId="0E5E0656" w14:textId="77777777" w:rsidR="00B245F0" w:rsidRDefault="00B245F0" w:rsidP="00B245F0">
      <w:r>
        <w:t>2017-12-19T13:58:04.000Z Wenn Ihr auf den Weihnachtsmärkten in Nordhorn, Lingen und Meppen unterwegs seid, kommt mich doch gerne Besuchen...Weihnachtskartenverteilaktion in Nordhorn, Lingen und MeppenNordhorn/Lingen/Meppen. Die SPD-Bundestagsabgeordnete Dr. Daniela De Ridder ist am kommenden Mittwoch (20. Dezember 2017) in Lingen und Nordhorn sowie am kommenden Samstag (23. Dezember 2017) in...daniela-de-ridder.de</w:t>
      </w:r>
    </w:p>
    <w:p w14:paraId="4825DAD2" w14:textId="77777777" w:rsidR="00B245F0" w:rsidRDefault="00B245F0" w:rsidP="00B245F0">
      <w:r>
        <w:t>2017-12-04T12:56:21.000Z Der plötzliche Tod von unserem Freund und Kollegen Ewald Schurer hat uns tief getroffen und macht uns fassungslos... http://fb.me/2sioJUONd</w:t>
      </w:r>
    </w:p>
    <w:p w14:paraId="6F48925D" w14:textId="77777777" w:rsidR="00B245F0" w:rsidRDefault="00B245F0" w:rsidP="00B245F0">
      <w:r>
        <w:t>2017-12-04T09:15:03.000Z Auch beim 40. Jubiläum des AWO-Altenwohnzentrums in Nordhorn haben wir auf den Notstand in der Pflege aufmerksam... http://fb.me/8waPDIhIQ</w:t>
      </w:r>
    </w:p>
    <w:p w14:paraId="4E23DF16" w14:textId="77777777" w:rsidR="00B245F0" w:rsidRDefault="00B245F0" w:rsidP="00B245F0">
      <w:r>
        <w:t>2017-12-01T09:56:28.000Z Vielleicht habt Ihr schon die ersten Clips zur Dokumentation "Ungleichland" im Netz gesehen? Auch ich bin dabei... http://fb.me/BIYHdFp7</w:t>
      </w:r>
    </w:p>
    <w:p w14:paraId="51323F02" w14:textId="77777777" w:rsidR="00B245F0" w:rsidRDefault="00B245F0" w:rsidP="00B245F0">
      <w:r>
        <w:t>2017-11-30T11:11:11.000Z Der Newsletter für Dezember 2017 ist da!Lest in meiner Kompaktzusammenfassung des Monats mehr über den Stand... http://fb.me/1kEFwdPg9</w:t>
      </w:r>
    </w:p>
    <w:p w14:paraId="0FA81EC6" w14:textId="77777777" w:rsidR="00B245F0" w:rsidRDefault="00B245F0" w:rsidP="00B245F0">
      <w:r>
        <w:t>2017-11-29T17:30:34.000Z Der grenzüberschreitende Arbeitsmarkt stärkt unsere gemeinsame Region über Grenzen hinweg - Deshalb müssen wir... http://fb.me/6GyBPmgpM</w:t>
      </w:r>
    </w:p>
    <w:p w14:paraId="3FB14CC0" w14:textId="77777777" w:rsidR="00B245F0" w:rsidRDefault="00B245F0" w:rsidP="00B245F0">
      <w:r>
        <w:t>2017-11-29T11:17:47.000Z Gute Nachrichten für die Inklusion in der Grafschaft Bentheim! Das sozialdemokratische Bundesministerium für... http://fb.me/81w2SiQ0X</w:t>
      </w:r>
    </w:p>
    <w:p w14:paraId="0FDA2BC8" w14:textId="77777777" w:rsidR="00B245F0" w:rsidRDefault="00B245F0" w:rsidP="00B245F0">
      <w:r>
        <w:t>2017-11-29T10:37:11.000Z Morgen Abend lade ich Euch herzlich in das Hotel Bonke nach Nordhorn ein, um Euch über den Stand der Dinge in... http://fb.me/AXSH5MEC</w:t>
      </w:r>
    </w:p>
    <w:p w14:paraId="3FCE5CD1" w14:textId="77777777" w:rsidR="00B245F0" w:rsidRDefault="00B245F0" w:rsidP="00B245F0">
      <w:r>
        <w:t>2017-11-28T16:32:23.000Z Ganz herzlichen Dank für die vielen und lieben Glückwünsche zu meinem Geburtstag! Ich habe mich sehr gefreut,... http://fb.me/2kFwK2c5f</w:t>
      </w:r>
    </w:p>
    <w:p w14:paraId="6ACB8A80" w14:textId="77777777" w:rsidR="00B245F0" w:rsidRDefault="00B245F0" w:rsidP="00B245F0">
      <w:r>
        <w:t>2017-11-28T09:51:46.000Z Großes Lob und viel Anerkennung für die Beschäftigten und Engagierten bei "Menschen Domizil": Mit dem Ziel,...Zu Besuch bei "Menschen Domizil GmbH" in LingenLingen. Die SPD-Bundestagsabgeordnete Dr. Daniela De Ridder war zu Besuch bei der Einrichtung „Menschen Domizil GmbH“ in Lingen. Diese ambulante Einrichtung unterstützt vorwiegend Menschen mit...daniela-de-ridder.de</w:t>
      </w:r>
    </w:p>
    <w:p w14:paraId="1D8D42C5" w14:textId="77777777" w:rsidR="00B245F0" w:rsidRDefault="00B245F0" w:rsidP="00B245F0">
      <w:r>
        <w:t>2017-11-27T15:58:49.000Z Gewalt gegen Frauen ist auch in unserer Gesellschaft ein großes Problem - aber es gibt Auswege für betroffene...Zum internationalen Tag gegen Gewalt an FrauenNordhorn. Zum internationalen Tag gegen Gewalt an Frauen habe ich in diesem Jahr in Nordhorn Flagge gezeigt! Noch immer sind in Deutschland schätzungsweise 100.000 Frauen von häuslicher Gewalt...daniela-de-ridder.de</w:t>
      </w:r>
    </w:p>
    <w:p w14:paraId="4F473331" w14:textId="77777777" w:rsidR="00B245F0" w:rsidRDefault="00B245F0" w:rsidP="00B245F0">
      <w:r>
        <w:lastRenderedPageBreak/>
        <w:t>2017-11-21T12:29:38.000Z Die Jungunternehmerinnen und -unternehmer sind die Wirtschaftskraft vor Ort: Der Unternehmerstammtisch von Julius...Mit Julius Frilling beim Unternehmerstammtisch in LengerichLengerich. Die SPD-Bundestagsabgeordnete Dr. Daniela De Ridder kam jetzt erstmals zu einem „Stammtisch“ von Jungunternehmern aus der Region. Eingeladen dazu hatte Julius Frilling, Betreiber mehrerer...daniela-de-ridder.de</w:t>
      </w:r>
    </w:p>
    <w:p w14:paraId="7983BE68" w14:textId="77777777" w:rsidR="00B245F0" w:rsidRDefault="00B245F0" w:rsidP="00B245F0">
      <w:r>
        <w:t>2017-11-20T19:30:17.000Z Nach scheitern der "Schwampel": Wird es Neuwahlen geben? http://fb.me/1mWQWJ2mM</w:t>
      </w:r>
    </w:p>
    <w:p w14:paraId="4E2C934B" w14:textId="77777777" w:rsidR="00B245F0" w:rsidRDefault="00B245F0" w:rsidP="00B245F0">
      <w:r>
        <w:t>2017-11-18T13:03:35.000Z Es ist vollbracht - wir haben mit großer Mehrheit dem Koalitionsvertrag für eine Groko in Niedersachsen zugestimmt!</w:t>
      </w:r>
    </w:p>
    <w:p w14:paraId="1F1B734C" w14:textId="77777777" w:rsidR="00B245F0" w:rsidRDefault="00B245F0" w:rsidP="00B245F0">
      <w:r>
        <w:t>2017-11-18T11:14:57.000Z Toller und vor allem hochmotivierter Landesparteitag!</w:t>
      </w:r>
    </w:p>
    <w:p w14:paraId="7B22F649" w14:textId="77777777" w:rsidR="00B245F0" w:rsidRDefault="00B245F0" w:rsidP="00B245F0">
      <w:r>
        <w:t>2017-11-18T10:32:47.000Z Fredo Weiden und ich dürfen heute als Delegierte die Grafschaft Bentheim beim außerordentlichen Landesparteitag... http://fb.me/7oHizjk6j</w:t>
      </w:r>
    </w:p>
    <w:p w14:paraId="074F39E5" w14:textId="77777777" w:rsidR="00B245F0" w:rsidRDefault="00B245F0" w:rsidP="00B245F0">
      <w:r>
        <w:t>2017-11-17T13:46:34.000Z Heute ist Vorlesetag in ganz Deutschland: Zu Gast war ich dieses Jahr in der Grundschule Georgsdorf und war sehr... http://fb.me/8QdibtpJL</w:t>
      </w:r>
    </w:p>
    <w:p w14:paraId="056CC4E9" w14:textId="77777777" w:rsidR="00B245F0" w:rsidRDefault="00B245F0" w:rsidP="00B245F0">
      <w:r>
        <w:t>2017-11-16T14:15:59.000Z Meinen herzlichen Glückwunsch an Stephan Weil, Carola Reimann und die Kolleginnen und Kollegen der SPD... http://fb.me/3fXNXtpve</w:t>
      </w:r>
    </w:p>
    <w:p w14:paraId="38CAD365" w14:textId="77777777" w:rsidR="00B245F0" w:rsidRDefault="00B245F0" w:rsidP="00B245F0">
      <w:r>
        <w:t>2017-11-10T09:02:49.000Z Zu Gast bei der Wietmarscher Ambulanz- und Sonderfahrzeug GmbH beim Abend der Industrie. Wir brauchen einen... http://fb.me/H9U4pevB</w:t>
      </w:r>
    </w:p>
    <w:p w14:paraId="581C9EBC" w14:textId="77777777" w:rsidR="00B245F0" w:rsidRDefault="00B245F0" w:rsidP="00B245F0">
      <w:r>
        <w:t>2017-10-27T14:37:45.000Z Lest in meiner Kompaktzusammenfassung des Monats mehr zur konstituierenden Sitzung des 19 Deutschen Bundestags...Der Newsletter für November 2017 ist da!Lest in meiner Kompaktzusammenfassung des Monats mehr zur konstituierenden Sitzung des 19 Deutschen Bundestags und welche Herausforderungen jetzt vor uns liegen. Es sind turbulente und bewegte...daniela-de-ridder.de</w:t>
      </w:r>
    </w:p>
    <w:p w14:paraId="5D02725A" w14:textId="77777777" w:rsidR="00B245F0" w:rsidRDefault="00B245F0" w:rsidP="00B245F0">
      <w:r>
        <w:t>2017-10-27T13:47:10.000Z Die ehrenamtlich Engagierten leisten einen enormen Beitrag für den Zusammenhalt unserer Gemeinschaft. Dafür... http://fb.me/7WIB8z6hE</w:t>
      </w:r>
    </w:p>
    <w:p w14:paraId="41E9E1A7" w14:textId="77777777" w:rsidR="00B245F0" w:rsidRDefault="00B245F0" w:rsidP="00B245F0">
      <w:r>
        <w:t>2017-10-27T13:13:03.000Z Mit der Reform der Entsenderichtlinie stärken wir die Gleichberechtigung der Arbeiterinnen und Arbeiter in der EU... http://fb.me/zsMFsF1G</w:t>
      </w:r>
    </w:p>
    <w:p w14:paraId="4482A048" w14:textId="77777777" w:rsidR="00B245F0" w:rsidRDefault="00B245F0" w:rsidP="00B245F0">
      <w:r>
        <w:t>2017-10-24T11:56:30.000Z Wir bleiben dran! Als starkes Team der SPD für die Weser-Ems-Region beginnen wir heute unsere Arbeit in der 19.... http://fb.me/2h47TLutf</w:t>
      </w:r>
    </w:p>
    <w:p w14:paraId="624BB11D" w14:textId="77777777" w:rsidR="00B245F0" w:rsidRDefault="00B245F0" w:rsidP="00B245F0">
      <w:r>
        <w:t>2017-10-20T12:35:09.000Z Bonita ist da! Mit meiner Patenschaft für das süße Alpakafohlen unterstütze ich sehr gerne die Arbeit von Christa... http://fb.me/4l3BtGMCZ</w:t>
      </w:r>
    </w:p>
    <w:p w14:paraId="0CD67FE7" w14:textId="77777777" w:rsidR="00B245F0" w:rsidRDefault="00B245F0" w:rsidP="00B245F0">
      <w:r>
        <w:t>2017-10-11T08:16:17.000Z Die Verzögerungen am Bau haben für verständlichen Unmut gesorgt - wie gut, dass sich der Einsatz gelohnt hat und... http://fb.me/YFt1W6j5</w:t>
      </w:r>
    </w:p>
    <w:p w14:paraId="1BF576A5" w14:textId="77777777" w:rsidR="00B245F0" w:rsidRDefault="00B245F0" w:rsidP="00B245F0">
      <w:r>
        <w:t>2017-10-05T09:56:24.000Z Die engagierten Friseurinnen und Friseure der Firma Kornet sind in Senioren-Einrichtungen in ganz Deutschland... http://fb.me/7MlK386cH</w:t>
      </w:r>
    </w:p>
    <w:p w14:paraId="32D5547C" w14:textId="77777777" w:rsidR="00B245F0" w:rsidRDefault="00B245F0" w:rsidP="00B245F0">
      <w:r>
        <w:t>2017-10-01T14:12:21.000Z Die Eskalation in Spanien ist besorgniserregend. Madrid und Barcelona müssen sofort deeskalieren und den Dialog suchen.</w:t>
      </w:r>
    </w:p>
    <w:p w14:paraId="3D16E9E5" w14:textId="77777777" w:rsidR="00B245F0" w:rsidRDefault="00B245F0" w:rsidP="00B245F0">
      <w:r>
        <w:t>2017-09-30T11:39:47.000Z Der Rechtsruck und die Vogel-Strauß-Politik hat der CDU in Sachsen nichts genutzt. 15,7 Prozent hat sie verloren;... http://fb.me/367MNjVlL</w:t>
      </w:r>
    </w:p>
    <w:p w14:paraId="3317CFA8" w14:textId="77777777" w:rsidR="00B245F0" w:rsidRDefault="00B245F0" w:rsidP="00B245F0">
      <w:r>
        <w:lastRenderedPageBreak/>
        <w:t>2017-09-29T21:45:22.000Z Und ich bin eine davon! Mehr Vielfalt, mehr Farbe, mehr Demokratie! http://fb.me/1kZzpltUO</w:t>
      </w:r>
    </w:p>
    <w:p w14:paraId="3386353A" w14:textId="77777777" w:rsidR="00B245F0" w:rsidRDefault="00B245F0" w:rsidP="00B245F0">
      <w:r>
        <w:t>2017-09-29T18:23:33.000Z Schweigen ist in Zeiten wie diesen keine Option! http://fb.me/5vu49x23V</w:t>
      </w:r>
    </w:p>
    <w:p w14:paraId="3EB4B9B4" w14:textId="77777777" w:rsidR="00B245F0" w:rsidRDefault="00B245F0" w:rsidP="00B245F0">
      <w:r>
        <w:t>2017-09-29T13:59:59.000Z Lest in meiner Kompaktzusammenfassung des Monats alles Aktuelle aus der Grafschaft Bentheim und dem Emsland. Auch... http://fb.me/1fMtvL3Sm</w:t>
      </w:r>
    </w:p>
    <w:p w14:paraId="3644FABE" w14:textId="77777777" w:rsidR="00B245F0" w:rsidRDefault="00B245F0" w:rsidP="00B245F0">
      <w:r>
        <w:t>2017-09-25T12:40:02.000Z Liebe Genossinnen und Genossen, wenn wir uns morgen in der Bundestagsfraktion wiedersehen, dann lasst uns nicht... http://fb.me/3yDIhnhAn</w:t>
      </w:r>
    </w:p>
    <w:p w14:paraId="0F542863" w14:textId="77777777" w:rsidR="00B245F0" w:rsidRDefault="00B245F0" w:rsidP="00B245F0">
      <w:r>
        <w:t>2017-09-25T08:08:37.000Z Diese Äußerungen dürfen uns DemokrateInnen nicht die Sprache verschlagen aber sie sollten allen AfD-Wählern zu... http://fb.me/6QJ2EUKta</w:t>
      </w:r>
    </w:p>
    <w:p w14:paraId="2A9E1DE1" w14:textId="77777777" w:rsidR="00B245F0" w:rsidRDefault="00B245F0" w:rsidP="00B245F0">
      <w:r>
        <w:t>2017-09-25T06:57:57.000Z Mir reicht es_  hier dulde ich keine Neonazis, keine rassistsichen und sexistischen Äußerungen und keine... http://fb.me/Af95bHbo</w:t>
      </w:r>
    </w:p>
    <w:p w14:paraId="0EED1842" w14:textId="77777777" w:rsidR="00B245F0" w:rsidRDefault="00B245F0" w:rsidP="00B245F0">
      <w:r>
        <w:t>2017-09-24T21:37:41.000Z An alle Neonazis,Rechte und Rechtsradikale: Für Blödsinn, rassistische Beschimpfungen, Häme und Bockmist ist auf... http://fb.me/IgouxSBU</w:t>
      </w:r>
    </w:p>
    <w:p w14:paraId="38C85573" w14:textId="77777777" w:rsidR="00B245F0" w:rsidRDefault="00B245F0" w:rsidP="00B245F0">
      <w:r>
        <w:t>2017-09-24T21:32:21.000Z Jetzt erst Recht! http://fb.me/BhXlhVdA</w:t>
      </w:r>
    </w:p>
    <w:p w14:paraId="7882DC77" w14:textId="77777777" w:rsidR="00B245F0" w:rsidRDefault="00B245F0" w:rsidP="00B245F0">
      <w:r>
        <w:t>2017-09-23T17:11:11.000Z http://fb.me/3au2tHnaV</w:t>
      </w:r>
    </w:p>
    <w:p w14:paraId="4F50AA34" w14:textId="77777777" w:rsidR="00B245F0" w:rsidRDefault="00B245F0" w:rsidP="00B245F0">
      <w:r>
        <w:t>2017-09-23T16:13:34.000Z Rot kommt - immer und immer wieder: 500 für unsere Danny - unsere Aktion geht weiter! Wir geben nie auf und kämpfen um jede Stimme!</w:t>
      </w:r>
    </w:p>
    <w:p w14:paraId="649E7929" w14:textId="77777777" w:rsidR="00B245F0" w:rsidRDefault="00B245F0" w:rsidP="00B245F0">
      <w:r>
        <w:t>2017-09-23T14:33:46.000Z Dem Vitus Werk in Meppen wünsche ich alles alles Gute und weiterhin viel Erfolg! lichen Glückwunsch! http://fb.me/BQFki7xl</w:t>
      </w:r>
    </w:p>
    <w:p w14:paraId="2E9B05CB" w14:textId="77777777" w:rsidR="00B245F0" w:rsidRDefault="00B245F0" w:rsidP="00B245F0">
      <w:r>
        <w:t>2017-09-22T15:03:36.000Z Der Blick über die Schulter von Rolf Thelen war sehr spannend, der Beruf des Schornsteinfegers entspricht ja... http://fb.me/1wrKjyZ4M</w:t>
      </w:r>
    </w:p>
    <w:p w14:paraId="0C3A05CE" w14:textId="77777777" w:rsidR="00B245F0" w:rsidRDefault="00B245F0" w:rsidP="00B245F0">
      <w:r>
        <w:t>2017-09-22T14:40:59.000Z Auch in den letzten Tagen kämpfe ich wie hier in Meppen noch um jede Stimme. Am Sonntag SPD wählen! - voller... http://fb.me/7jeQFCkhu</w:t>
      </w:r>
    </w:p>
    <w:p w14:paraId="28FD6722" w14:textId="77777777" w:rsidR="00B245F0" w:rsidRDefault="00B245F0" w:rsidP="00B245F0">
      <w:r>
        <w:t>2017-09-22T14:04:56.000Z Ein kleiner Rückblick zu meiner Rede vom 14. Januar 2016 aus aktuellem Anlass: Heute berät der Bundesrat über die... http://fb.me/8HbEa8dDc</w:t>
      </w:r>
    </w:p>
    <w:p w14:paraId="1C6A5F24" w14:textId="77777777" w:rsidR="00B245F0" w:rsidRDefault="00B245F0" w:rsidP="00B245F0">
      <w:r>
        <w:t>2017-09-22T10:39:15.000Z Kultur macht Neues erfahrbar, baut Brücken zu Unbekanntem und kann für mehr Verständigung sorgen; sie darf aber...Künstlerisches EmslandMeppen. Die SPD-Bundestagsabgeordnete Dr. Daniela De Ridder besuchte Hannelore und Peter de Hoogd in ihrer Galerie „atelierspuren“ – dort stellen namhafte Künstlerinnen und Künstler aus dem In- und...daniela-de-ridder.de</w:t>
      </w:r>
    </w:p>
    <w:p w14:paraId="37D0AF1C" w14:textId="77777777" w:rsidR="00B245F0" w:rsidRDefault="00B245F0" w:rsidP="00B245F0">
      <w:r>
        <w:t>2017-09-21T21:15:26.000Z Heute Morgen war ich bei der Berufsinformationsbörse in Meppen und konnte mich von dem breiten Angebot an dualen... http://fb.me/2c2p7OWKt</w:t>
      </w:r>
    </w:p>
    <w:p w14:paraId="5BDAA681" w14:textId="77777777" w:rsidR="00B245F0" w:rsidRDefault="00B245F0" w:rsidP="00B245F0">
      <w:r>
        <w:t>2017-09-21T13:02:37.000Z Was braucht es, um den Fachkräftemangel in der Grafschaft Bentheim und im Emsland zu beenden? Hierzu diskutierte... http://fb.me/1HyfPbcnY</w:t>
      </w:r>
    </w:p>
    <w:p w14:paraId="6E327AD4" w14:textId="77777777" w:rsidR="00B245F0" w:rsidRDefault="00B245F0" w:rsidP="00B245F0">
      <w:r>
        <w:t>2017-09-21T11:00:07.000Z Als Bildungspolitikerin setze ich mich dafür ein, die Fluchtursachen stärker zu bekämpfen und in diesem... http://fb.me/1i2pdZgEu</w:t>
      </w:r>
    </w:p>
    <w:p w14:paraId="219EFA4C" w14:textId="77777777" w:rsidR="00B245F0" w:rsidRDefault="00B245F0" w:rsidP="00B245F0">
      <w:r>
        <w:lastRenderedPageBreak/>
        <w:t>2017-09-21T08:15:28.000Z Die Grafschaft Bentheim, das Emsland und der Großraum Osnabrück sind mit dem Flughafen Münster/Osnabrück sehr gut... http://fb.me/8Bncw7UzM</w:t>
      </w:r>
    </w:p>
    <w:p w14:paraId="6AF50302" w14:textId="77777777" w:rsidR="00B245F0" w:rsidRDefault="00B245F0" w:rsidP="00B245F0">
      <w:r>
        <w:t>2017-09-20T14:15:27.000Z Kinder brauchen Chancen - nicht nur am #Weltkindertag. Deshalb: Gebührenfreie Bildung von der Kita an + Investitionen in Schulen! #EsistZeit</w:t>
      </w:r>
    </w:p>
    <w:p w14:paraId="548155EB" w14:textId="77777777" w:rsidR="00B245F0" w:rsidRDefault="00B245F0" w:rsidP="00B245F0">
      <w:r>
        <w:t>2017-09-20T09:25:04.000Z Jetzt anschauen! Unser Regierungsprogramm in #Gebärdensprache. Komplett: https://youtu.be/EMH7-yTDUCY #Inklusion #barrierefrei #Gebärde #gehörlos</w:t>
      </w:r>
    </w:p>
    <w:p w14:paraId="00C9EB52" w14:textId="77777777" w:rsidR="00B245F0" w:rsidRDefault="00B245F0" w:rsidP="00B245F0">
      <w:r>
        <w:t>2017-09-20T14:29:48.000Z Nicht nur heute am #Weltkindertag fordern wir: Kinderrechte gehören endlich ins Grundgesetz! http://fb.me/28uM2ZJbp</w:t>
      </w:r>
    </w:p>
    <w:p w14:paraId="5D555F2F" w14:textId="77777777" w:rsidR="00B245F0" w:rsidRDefault="00B245F0" w:rsidP="00B245F0">
      <w:r>
        <w:t>2017-09-20T11:10:12.000Z Am 24. September kommt es auf eure Stimme an! http://fb.me/86TDxKFHZ</w:t>
      </w:r>
    </w:p>
    <w:p w14:paraId="2F318955" w14:textId="77777777" w:rsidR="00B245F0" w:rsidRDefault="00B245F0" w:rsidP="00B245F0">
      <w:r>
        <w:t>2017-09-20T10:38:34.000Z Aus meiner Heimat Schüttorf kommt höchste Qualität: Beim Rofa Bekleidungswerk konnte ich mich von der Produktion... http://fb.me/GwI6DEWf</w:t>
      </w:r>
    </w:p>
    <w:p w14:paraId="1A6E5F78" w14:textId="77777777" w:rsidR="00B245F0" w:rsidRDefault="00B245F0" w:rsidP="00B245F0">
      <w:r>
        <w:t>2017-09-20T10:14:09.000Z Das Softwareunternehmen LANDWEHR in Wietmarschen-Lohne ist auch im Bereich der Kinderbetreuung sehr gut... http://fb.me/1gamptqWH</w:t>
      </w:r>
    </w:p>
    <w:p w14:paraId="17512D0D" w14:textId="77777777" w:rsidR="00B245F0" w:rsidRDefault="00B245F0" w:rsidP="00B245F0">
      <w:r>
        <w:t>2017-09-20T08:02:32.000Z Die Lebenshilfe Nordhorn gGmbH stellte im Rahmen des neuen Bundesteilhabegesetzes einen Antrag auf Einrichtung... http://fb.me/2pLIcSVxr</w:t>
      </w:r>
    </w:p>
    <w:p w14:paraId="203A16E1" w14:textId="77777777" w:rsidR="00B245F0" w:rsidRDefault="00B245F0" w:rsidP="00B245F0">
      <w:r>
        <w:t>2017-09-19T11:50:02.000Z Bei meinem Besuch der Emsland Group wurde deutlich: Wir haben starke Partner in unserer Region! Davon profitieren... http://fb.me/B2FKPAMi</w:t>
      </w:r>
    </w:p>
    <w:p w14:paraId="6F8C7054" w14:textId="77777777" w:rsidR="00B245F0" w:rsidRDefault="00B245F0" w:rsidP="00B245F0">
      <w:r>
        <w:t>2017-09-19T09:53:23.000Z Es ist besser besonnen zu handeln: Das wurde bei meiner Veranstaltung zur Entwicklung der deutsch-türkischen... http://fb.me/AJrpEojO</w:t>
      </w:r>
    </w:p>
    <w:p w14:paraId="79BE485D" w14:textId="77777777" w:rsidR="00B245F0" w:rsidRDefault="00B245F0" w:rsidP="00B245F0">
      <w:r>
        <w:t>2017-09-19T08:50:47.000Z Beim Flüchtlingscafé in Lengerich hatte ich viele interessante Begegnungen und konnte neue Freunde finden. Als... http://fb.me/56lnXAuux</w:t>
      </w:r>
    </w:p>
    <w:p w14:paraId="13EB0FC0" w14:textId="77777777" w:rsidR="00B245F0" w:rsidRDefault="00B245F0" w:rsidP="00B245F0">
      <w:r>
        <w:t>2017-09-18T22:06:25.000Z 500 für Danny - so viele tolle Menschen sind dabei!</w:t>
      </w:r>
    </w:p>
    <w:p w14:paraId="3BC7E4E2" w14:textId="77777777" w:rsidR="00B245F0" w:rsidRDefault="00B245F0" w:rsidP="00B245F0">
      <w:r>
        <w:t>2017-09-18T22:03:34.000Z Rot kommt - das ist schon mal klar - 500 für Danny!</w:t>
      </w:r>
    </w:p>
    <w:p w14:paraId="7EA48B6A" w14:textId="77777777" w:rsidR="00B245F0" w:rsidRDefault="00B245F0" w:rsidP="00B245F0">
      <w:r>
        <w:t>2017-09-18T22:01:10.000Z Nur schöne Menschen in Neuenhaus - und alle sind bei der Aktion "500 für Danny" dabei!</w:t>
      </w:r>
    </w:p>
    <w:p w14:paraId="09854F22" w14:textId="77777777" w:rsidR="00B245F0" w:rsidRDefault="00B245F0" w:rsidP="00B245F0">
      <w:r>
        <w:t>2017-09-18T20:38:30.000Z Wild und rot bebrillt? Und Aktion "Rote Brille für unsere Danny" geht weiter!</w:t>
      </w:r>
    </w:p>
    <w:p w14:paraId="5A3974EF" w14:textId="77777777" w:rsidR="00B245F0" w:rsidRDefault="00B245F0" w:rsidP="00B245F0">
      <w:r>
        <w:t>2017-09-18T20:36:41.000Z Und unsere Aktion "Rote Brillen für unsere Danny" geht weiter. Hoffentlich schaffen wir es noch.</w:t>
      </w:r>
    </w:p>
    <w:p w14:paraId="6947EDC2" w14:textId="77777777" w:rsidR="00B245F0" w:rsidRDefault="00B245F0" w:rsidP="00B245F0">
      <w:r>
        <w:t>2017-09-18T20:01:53.000Z Pflegenotstand: ABHILFE ist längst überfällig. WIR kämpfen vor allem für eine bessere Bezahlung und bessere... http://fb.me/TxwTJO5c</w:t>
      </w:r>
    </w:p>
    <w:p w14:paraId="07790BC3" w14:textId="77777777" w:rsidR="00B245F0" w:rsidRDefault="00B245F0" w:rsidP="00B245F0">
      <w:r>
        <w:t>2017-09-18T15:52:13.000Z Gleichstellung kann man wählen. Deshalb: Geben Sie Ihre Stimme am Wahlsonntag Martin Schulz und der SPD!  #GIFmeEqualityGIF</w:t>
      </w:r>
    </w:p>
    <w:p w14:paraId="49C4FAFA" w14:textId="77777777" w:rsidR="00B245F0" w:rsidRDefault="00B245F0" w:rsidP="00B245F0">
      <w:r>
        <w:t>2017-09-18T15:41:00.000Z Im Kindergarten St. Johannes in Wietmarschen können die Kinder nicht nur spielen, sondern sind auch kleine...Kleine Forscher in der KiTa: SPD-Bundestagsabgeordnete Dr. Daniela De Ridder besucht Kindergarten...Wietmarschen. In der KiTa St. Johannes besuchte die SPD-</w:t>
      </w:r>
      <w:r>
        <w:lastRenderedPageBreak/>
        <w:t>Bundestagsabgeordnete Dr. Daniela De Ridder gemeinsam mit dem SPD-Ortsvereinsvorsitzenden Christian Kerperin und dem SPD-Ratsmitglied Hermann...daniela-de-ridder.de</w:t>
      </w:r>
    </w:p>
    <w:p w14:paraId="24DD1912" w14:textId="77777777" w:rsidR="00B245F0" w:rsidRDefault="00B245F0" w:rsidP="00B245F0">
      <w:r>
        <w:t>2017-09-18T14:20:02.000Z Die Blaulichtkräfte sind stets für unsere Sicherheit im Einsatz - vielen Dank für ihr großartiges Engagement! Das... http://fb.me/xExvHatr</w:t>
      </w:r>
    </w:p>
    <w:p w14:paraId="51178F9F" w14:textId="77777777" w:rsidR="00B245F0" w:rsidRDefault="00B245F0" w:rsidP="00B245F0">
      <w:r>
        <w:t>2017-09-18T11:58:10.000Z Es gab Einiges zu sehen beim Emsländischen Töpfermarkt in Meppen - Unsere Region hat viel Schönes im Bereich von Kunst und Kultur zu bieten!</w:t>
      </w:r>
    </w:p>
    <w:p w14:paraId="0FED9690" w14:textId="77777777" w:rsidR="00B245F0" w:rsidRDefault="00B245F0" w:rsidP="00B245F0">
      <w:r>
        <w:t>2017-09-18T10:05:42.000Z Richtig so: Sigmar Gabriel hält eine starke Rede, während die Rechten und Nazis vergeblich versuchen ihn am Reden... http://fb.me/9nNe3J1AA</w:t>
      </w:r>
    </w:p>
    <w:p w14:paraId="28B5D6F3" w14:textId="77777777" w:rsidR="00B245F0" w:rsidRDefault="00B245F0" w:rsidP="00B245F0">
      <w:r>
        <w:t>2017-09-17T19:57:07.000Z Um diesen Missstand abzuhelfen, braucht es uns starke Frauen im Bundestag. http://fb.me/6VxVDQkrl</w:t>
      </w:r>
    </w:p>
    <w:p w14:paraId="6303EA70" w14:textId="77777777" w:rsidR="00B245F0" w:rsidRDefault="00B245F0" w:rsidP="00B245F0">
      <w:r>
        <w:t>2017-09-17T19:55:01.000Z Angeblich finden mich Nerds, Bad Boys und sensible Künstler klasse - also quasi alle Männer! Wenn das so ist,...Welcher Typ Mann steht auf dich?Du weißt schon welche Typ Männer dir gefällt, aber möchtest du wissen welcher Typen auf dich stehen? Für welchen Männertyp bist du unwiderstehlich? Mache den …apost.com</w:t>
      </w:r>
    </w:p>
    <w:p w14:paraId="2845B370" w14:textId="77777777" w:rsidR="00B245F0" w:rsidRDefault="00B245F0" w:rsidP="00B245F0">
      <w:r>
        <w:t>2017-09-17T19:51:56.000Z Und geht wählen, wenn Ihr nicht den Blues kriegen wollt - noch könnt Ihr mit Euren Wahlunterlagen direkt ins... http://fb.me/1mNaKiEam</w:t>
      </w:r>
    </w:p>
    <w:p w14:paraId="1501A6FB" w14:textId="77777777" w:rsidR="00B245F0" w:rsidRDefault="00B245F0" w:rsidP="00B245F0">
      <w:r>
        <w:t>2017-09-17T19:27:44.000Z Stoppt diese Faschisten! Man kann gar nicht so viel essen, wie man kotzen möchte! http://fb.me/OPXDBefK</w:t>
      </w:r>
    </w:p>
    <w:p w14:paraId="7B6FB61C" w14:textId="77777777" w:rsidR="00B245F0" w:rsidRDefault="00B245F0" w:rsidP="00B245F0">
      <w:r>
        <w:t>2017-09-17T19:19:37.000Z Heute auf dem Kossehof in Meppen nahmen wir ein Bad in der Menge - ein tolles Familienfest, bei dem unser... http://fb.me/x3k4jbO2</w:t>
      </w:r>
    </w:p>
    <w:p w14:paraId="07AA4297" w14:textId="77777777" w:rsidR="00B245F0" w:rsidRDefault="00B245F0" w:rsidP="00B245F0">
      <w:r>
        <w:t>2017-09-17T16:19:12.000Z Regenbogen über dem Emsland - meine Mutter sagte stets, der Regenbogen sei ein Mutmach-Zeichen. Na dann,... http://fb.me/7VMIdBjIN</w:t>
      </w:r>
    </w:p>
    <w:p w14:paraId="29C95C6B" w14:textId="77777777" w:rsidR="00B245F0" w:rsidRDefault="00B245F0" w:rsidP="00B245F0">
      <w:r>
        <w:t>2017-09-15T09:24:30.000Z "Ein Versprechen zeichnet sich dadurch aus, dass es gehalten wird, auch wenn sich die Umstände ändern."In der... http://fb.me/BztrO0Bk</w:t>
      </w:r>
    </w:p>
    <w:p w14:paraId="2CEB4C3D" w14:textId="77777777" w:rsidR="00B245F0" w:rsidRDefault="00B245F0" w:rsidP="00B245F0">
      <w:r>
        <w:t>2017-09-15T08:14:12.000Z Wir haben so viele engagierte Erzieherinnen und Erzieher in der Grafschaft Bentheim und im Emsland, die kreative...Neugier gewinnt! Kita-Wettbewerb „Forschergeist 2018“ ist gestartetGrafschaft Bentheim/Emsland. Die SPD-Bundestagsabgeordnete Dr. Daniela De Ridder ruft zur Beteiligung am bundesweiten Wettbewerb der Deutsche Telekom Stiftung und der Stiftung „Haus der kleinen...daniela-de-ridder.de</w:t>
      </w:r>
    </w:p>
    <w:p w14:paraId="59D8920E" w14:textId="77777777" w:rsidR="00B245F0" w:rsidRDefault="00B245F0" w:rsidP="00B245F0">
      <w:r>
        <w:t>2017-09-15T07:38:31.000Z Es freut mich sehr, dass sich junge Menschen für Politik und Zeitgeschehen interessieren – von... http://fb.me/3LAQZaRJ2</w:t>
      </w:r>
    </w:p>
    <w:p w14:paraId="64681161" w14:textId="77777777" w:rsidR="00B245F0" w:rsidRDefault="00B245F0" w:rsidP="00B245F0">
      <w:r>
        <w:t>2017-09-14T15:56:06.000Z Der Grafschafter Landservice ist eine unbedingte Empfehlung an Euch! http://fb.me/Fd6lVDQB</w:t>
      </w:r>
    </w:p>
    <w:p w14:paraId="076F9E78" w14:textId="77777777" w:rsidR="00B245F0" w:rsidRDefault="00B245F0" w:rsidP="00B245F0">
      <w:r>
        <w:t>2017-09-14T13:36:27.000Z Kürzlich erhielt ich einen Einblick in die Produktionsstätte von Coppenrath Feingebäck. Beeindruckt hat mich, wie... http://fb.me/77rtMr4vf</w:t>
      </w:r>
    </w:p>
    <w:p w14:paraId="601F081B" w14:textId="77777777" w:rsidR="00B245F0" w:rsidRDefault="00B245F0" w:rsidP="00B245F0">
      <w:r>
        <w:t>2017-09-13T13:40:47.000Z Auch die Integrationslotsen werden vom Bund gefördert - das sind gute Nachrichten für starkes Engagement! http://fb.me/2jkw5Sxtj</w:t>
      </w:r>
    </w:p>
    <w:p w14:paraId="2186DB96" w14:textId="77777777" w:rsidR="00B245F0" w:rsidRDefault="00B245F0" w:rsidP="00B245F0">
      <w:r>
        <w:t>2017-09-13T08:22:58.000Z Falls ihr noch nicht wisst, wie ihr am WE zum #Altstadtfest in #Lingen kommt: Die LiLi bringt euch sicher hin und zurück! #dontdrinkanddrive</w:t>
      </w:r>
    </w:p>
    <w:p w14:paraId="4DA2D2EC" w14:textId="77777777" w:rsidR="00B245F0" w:rsidRDefault="00B245F0" w:rsidP="00B245F0">
      <w:r>
        <w:lastRenderedPageBreak/>
        <w:t>2017-09-13T09:31:25.000Z Zwar sorgen die Landwirte in der Grafschaft Bentheim und dem Emsland für hohe Hygienestandards in ihren... http://fb.me/1WKZtMYb5</w:t>
      </w:r>
    </w:p>
    <w:p w14:paraId="7A8281DF" w14:textId="77777777" w:rsidR="00B245F0" w:rsidRDefault="00B245F0" w:rsidP="00B245F0">
      <w:r>
        <w:t>2017-09-12T12:03:07.000Z Beim Besuch des Trink- und Abwasserverbandes wurde mir eines noch einmal deutlich: Nur durch eine... http://fb.me/3qO9C199T</w:t>
      </w:r>
    </w:p>
    <w:p w14:paraId="7BBD358E" w14:textId="77777777" w:rsidR="00B245F0" w:rsidRDefault="00B245F0" w:rsidP="00B245F0">
      <w:r>
        <w:t>2017-09-12T11:57:00.000Z Ich wünschte mir noch mehr solche aufmerksamen Bürgerinnen! http://fb.me/zoEFGpjT</w:t>
      </w:r>
    </w:p>
    <w:p w14:paraId="24BC7802" w14:textId="77777777" w:rsidR="00B245F0" w:rsidRDefault="00B245F0" w:rsidP="00B245F0">
      <w:r>
        <w:t>2017-09-12T11:47:38.000Z Kleine Pause? Dann ruhig jetzt schon wählen gehen - ihr müsst nur Eure Wahlbenachrichtigung mit ins Rathaus... http://fb.me/7k8nl9DIb</w:t>
      </w:r>
    </w:p>
    <w:p w14:paraId="6D549C19" w14:textId="77777777" w:rsidR="00B245F0" w:rsidRDefault="00B245F0" w:rsidP="00B245F0">
      <w:r>
        <w:t>2017-09-12T08:47:57.000Z #Pflege ist mehr Wert: Umfassendes #Personalbemessungssystem in der Pflege kommt mit der #SPD.ARD-Wahlarena: Frage an Merkel zur PflegeEin Pflege-Auszubildender beklagt die Zustände in seinem Berufsfeld: Azubi Alexander Jorde fragt Bundeskanzlerin Angela Merkel, warum die Krankenpflege hierz...youtube.com</w:t>
      </w:r>
    </w:p>
    <w:p w14:paraId="61F54DD6" w14:textId="77777777" w:rsidR="00B245F0" w:rsidRDefault="00B245F0" w:rsidP="00B245F0">
      <w:r>
        <w:t>2017-09-11T08:35:43.000Z http://fb.me/3yETKp9iI</w:t>
      </w:r>
    </w:p>
    <w:p w14:paraId="1AB7F42B" w14:textId="77777777" w:rsidR="00B245F0" w:rsidRDefault="00B245F0" w:rsidP="00B245F0">
      <w:r>
        <w:t>2017-09-11T08:29:06.000Z Da irrt Herr Lindner: Helfen könnte ihm, wenn er mal den Artikel 13 der Allgemeinen Erklärung der Menschenrechte... http://fb.me/MGbJU7Bq</w:t>
      </w:r>
    </w:p>
    <w:p w14:paraId="1E1EDEE7" w14:textId="77777777" w:rsidR="00B245F0" w:rsidRDefault="00B245F0" w:rsidP="00B245F0">
      <w:r>
        <w:t>2017-09-11T08:24:06.000Z http://fb.me/1i3pjnVYW</w:t>
      </w:r>
    </w:p>
    <w:p w14:paraId="215A101F" w14:textId="77777777" w:rsidR="00B245F0" w:rsidRDefault="00B245F0" w:rsidP="00B245F0">
      <w:r>
        <w:t>2017-09-11T08:17:52.000Z Gerade im Endspurt des Wahlkampfes gilt es noch einmal deutlich zu machen, warum diese Wahl so wichtig ist - für... http://fb.me/5Wx1ro1BA</w:t>
      </w:r>
    </w:p>
    <w:p w14:paraId="172944B0" w14:textId="77777777" w:rsidR="00B245F0" w:rsidRDefault="00B245F0" w:rsidP="00B245F0">
      <w:r>
        <w:t>2017-09-10T12:59:40.000Z Liebe Genossinnen, Männer, die mit uns zum See rausfahren, müssen Männer mit Bärten sein! So wie die tollen Kerle... http://fb.me/FeKQGrpK</w:t>
      </w:r>
    </w:p>
    <w:p w14:paraId="253CDC18" w14:textId="77777777" w:rsidR="00B245F0" w:rsidRDefault="00B245F0" w:rsidP="00B245F0">
      <w:r>
        <w:t>2017-09-08T23:16:35.000Z JA: Das passiert, wenn man/ frau das Wahlrecht nicht ernst nimmt! Und seid sicher: AfD-WählerInnen gehen zur... http://fb.me/2e0Mo1S8V</w:t>
      </w:r>
    </w:p>
    <w:p w14:paraId="2AD45B7D" w14:textId="77777777" w:rsidR="00B245F0" w:rsidRDefault="00B245F0" w:rsidP="00B245F0">
      <w:r>
        <w:t>2017-09-07T15:59:40.000Z Liebe Iris Berben, wie recht Du doch hast! http://fb.me/wLBANuwM</w:t>
      </w:r>
    </w:p>
    <w:p w14:paraId="2FC68AED" w14:textId="77777777" w:rsidR="00B245F0" w:rsidRDefault="00B245F0" w:rsidP="00B245F0">
      <w:r>
        <w:t>2017-09-07T15:44:34.000Z Gute Nachrichten für den Internationalen Freundeskreis e.V. in Salzbergen! http://fb.me/8WzBFAOYd</w:t>
      </w:r>
    </w:p>
    <w:p w14:paraId="6ECC68A2" w14:textId="77777777" w:rsidR="00B245F0" w:rsidRDefault="00B245F0" w:rsidP="00B245F0">
      <w:r>
        <w:t>2017-09-07T12:43:09.000Z http://fb.me/N2f4pj1I</w:t>
      </w:r>
    </w:p>
    <w:p w14:paraId="32D6F415" w14:textId="77777777" w:rsidR="00B245F0" w:rsidRDefault="00B245F0" w:rsidP="00B245F0">
      <w:r>
        <w:t>2017-09-07T11:38:45.000Z Wer übernimmt eigentlich, wenn auf dem Land die Ärzte fehlen? Zum Beispiel das Krankenhaus in Thuine. Klar ist,... http://fb.me/2ovzZcEwb</w:t>
      </w:r>
    </w:p>
    <w:p w14:paraId="7B5E8C63" w14:textId="77777777" w:rsidR="00B245F0" w:rsidRDefault="00B245F0" w:rsidP="00B245F0">
      <w:r>
        <w:t>2017-09-07T11:36:53.000Z Besten Dank an die noz.de für das angenehme Gespräch. Hier findet ihr mein Kandidaten-Portät. http://fb.me/37qD0iE76</w:t>
      </w:r>
    </w:p>
    <w:p w14:paraId="753CAC18" w14:textId="77777777" w:rsidR="00B245F0" w:rsidRDefault="00B245F0" w:rsidP="00B245F0">
      <w:r>
        <w:t>2017-09-06T15:14:25.000Z Gemeinsam mit unserem SPD-Ortsvereinsvorsitzenden in Salzbergen, Christian Otten, gedachte ich der Opfer des... http://fb.me/1kTZWRNya</w:t>
      </w:r>
    </w:p>
    <w:p w14:paraId="33A317EB" w14:textId="77777777" w:rsidR="00B245F0" w:rsidRDefault="00B245F0" w:rsidP="00B245F0">
      <w:r>
        <w:t>2017-09-06T12:54:34.000Z Das Kulturzentrum in der 'Alten Weberei' bietet ein so vielfältiges Angebot, dass jede und jeder etwas für sich...Besuch des Kulturzentrums ‘Alte Weberei‘ in NordhornNordhorn. Die SPD-Bundestagsabgeordnete Dr. Daniela De Ridder besuchte das Kulturzentrum ‘Alte Weberei‘ in Nordhorn. Gegenstand des Gesprächs mit Geschäftsführer Frank Röpke waren das neue Konzept...daniela-de-ridder.de</w:t>
      </w:r>
    </w:p>
    <w:p w14:paraId="12D96E50" w14:textId="77777777" w:rsidR="00B245F0" w:rsidRDefault="00B245F0" w:rsidP="00B245F0">
      <w:r>
        <w:lastRenderedPageBreak/>
        <w:t>2017-09-06T12:35:17.000Z Bin ich zu schön für’s Wahlplakat? Zu „faltenlos, strahlend und perfekt gestylt“? – so die Auffassung der... http://fb.me/6vBa4QiGM</w:t>
      </w:r>
    </w:p>
    <w:p w14:paraId="3A69A1AB" w14:textId="77777777" w:rsidR="00B245F0" w:rsidRDefault="00B245F0" w:rsidP="00B245F0">
      <w:r>
        <w:t>2017-09-06T10:03:13.000Z Bin ich zu schön für’s Wahlplakat? Zu „faltenlos, strahlend und perfekt gestylt“? – so die Auffassung der... http://fb.me/3TzbKSbuY</w:t>
      </w:r>
    </w:p>
    <w:p w14:paraId="016BF637" w14:textId="77777777" w:rsidR="00B245F0" w:rsidRDefault="00B245F0" w:rsidP="00B245F0">
      <w:r>
        <w:t>2017-09-05T09:14:00.000Z Im Gespräch mit meiner Fraktionskollegin Michelle Müntefering wurde deutlich: Wir dürfen uns von der türkischen... http://fb.me/8Qf0ytzhI</w:t>
      </w:r>
    </w:p>
    <w:p w14:paraId="25D14E56" w14:textId="77777777" w:rsidR="00B245F0" w:rsidRDefault="00B245F0" w:rsidP="00B245F0">
      <w:r>
        <w:t>2017-09-02T11:59:24.000Z #DeineWahl am 05.09.2017, um 12:00 mit @MartinSchulz</w:t>
      </w:r>
    </w:p>
    <w:p w14:paraId="69B6EF1D" w14:textId="77777777" w:rsidR="00B245F0" w:rsidRDefault="00B245F0" w:rsidP="00B245F0">
      <w:r>
        <w:t>2017-09-04T10:48:35.000Z Der Zivil- und Katastrophenschutz geht uns alle an: Haben wir es doch jüngst wieder bei den Überschwemmungen in... http://fb.me/1BTrO7SyD</w:t>
      </w:r>
    </w:p>
    <w:p w14:paraId="2A0027E1" w14:textId="77777777" w:rsidR="00B245F0" w:rsidRDefault="00B245F0" w:rsidP="00B245F0">
      <w:r>
        <w:t>2017-09-04T09:19:53.000Z Am Mittwoch spreche ich mit meinem SPD-Kollegen Lothar Binding über Steuerpolitik. Es würde mich sehr freuen, den... http://fb.me/2pudkPW6a</w:t>
      </w:r>
    </w:p>
    <w:p w14:paraId="6306B9F4" w14:textId="77777777" w:rsidR="00B245F0" w:rsidRDefault="00B245F0" w:rsidP="00B245F0">
      <w:r>
        <w:t>2017-09-04T08:55:08.000Z In Ruhe durch die Geschäfte streifen, eine gute Beratung von erhalten, die Waren in Augenschein nehmen, mit gutem... http://fb.me/99wkm0b24</w:t>
      </w:r>
    </w:p>
    <w:p w14:paraId="1418AFF8" w14:textId="77777777" w:rsidR="00B245F0" w:rsidRDefault="00B245F0" w:rsidP="00B245F0">
      <w:r>
        <w:t>2017-09-01T15:27:15.000Z Vielen Dank an des Projekt Dorfgemeinschaft 2.0 für die Einladung und die tolle Veranstaltung. http://fb.me/6VhteXa2I</w:t>
      </w:r>
    </w:p>
    <w:p w14:paraId="122366E8" w14:textId="77777777" w:rsidR="00B245F0" w:rsidRDefault="00B245F0" w:rsidP="00B245F0">
      <w:r>
        <w:t>2017-09-01T15:16:35.000Z Vielen Dank an das Projekt Dorfgemeinschaft 2.0 für die Einladung und die tolle Veranstaltung. http://fb.me/wUXbJecb</w:t>
      </w:r>
    </w:p>
    <w:p w14:paraId="732F9364" w14:textId="77777777" w:rsidR="00B245F0" w:rsidRDefault="00B245F0" w:rsidP="00B245F0">
      <w:r>
        <w:t>2017-09-01T13:05:32.000Z Die Beratungsstelle HOBBIT des dezentralen Jugendhilfeverbunds Eylarduswerk feiert in diesem Jahr ihr 25-jähriges... http://fb.me/6QUsireGe</w:t>
      </w:r>
    </w:p>
    <w:p w14:paraId="03365D9D" w14:textId="77777777" w:rsidR="00B245F0" w:rsidRDefault="00B245F0" w:rsidP="00B245F0">
      <w:r>
        <w:t>2017-09-01T12:48:27.000Z Die Beratungsstelle HOBBIT des dezentralen Jugendhilfeverbunds Eylarduswerk feiert in diesem Jahr ihr 25-jähriges... http://fb.me/1H33d809q</w:t>
      </w:r>
    </w:p>
    <w:p w14:paraId="57B2144B" w14:textId="77777777" w:rsidR="00B245F0" w:rsidRDefault="00B245F0" w:rsidP="00B245F0">
      <w:r>
        <w:t>2017-08-31T16:18:03.000Z Lest in meiner Kompaktzusammenfassung des Monats alles Aktuelle aus der Grafschaft Bentheim und dem Emsland. Es... http://fb.me/8iapwT5Qb</w:t>
      </w:r>
    </w:p>
    <w:p w14:paraId="65C16D4B" w14:textId="77777777" w:rsidR="00B245F0" w:rsidRDefault="00B245F0" w:rsidP="00B245F0">
      <w:r>
        <w:t>2017-08-30T11:23:08.000Z Nach dem Wahlkampf ist vor der Obergrenze</w:t>
      </w:r>
    </w:p>
    <w:p w14:paraId="488AC43E" w14:textId="77777777" w:rsidR="00B245F0" w:rsidRDefault="00B245F0" w:rsidP="00B245F0">
      <w:r>
        <w:t>2017-08-30T12:43:45.000Z Der Wahl-O-Mat der Bundeszentrale für politische Bildung ist ab heute online. Die Ergebnisse sind keine... http://fb.me/862LAWavh</w:t>
      </w:r>
    </w:p>
    <w:p w14:paraId="0E974AE1" w14:textId="77777777" w:rsidR="00B245F0" w:rsidRDefault="00B245F0" w:rsidP="00B245F0">
      <w:r>
        <w:t>2017-08-30T12:42:08.000Z Rosink blickt auf eine Erfolgsgeschichte zurück - doch auch hier ist klar, dass es einen Mangel an... http://fb.me/39IUAWGM5</w:t>
      </w:r>
    </w:p>
    <w:p w14:paraId="5D2050BC" w14:textId="77777777" w:rsidR="00B245F0" w:rsidRDefault="00B245F0" w:rsidP="00B245F0">
      <w:r>
        <w:t>2017-08-30T08:06:42.000Z Der von der Bertelsmann Stiftung veröffentliche „Ländermonitor Frühkindliche Bildungssysteme“ belegt, dass sich...Studie - Kita-Qualität steigt, hängt aber vom Kreis abOb ein Kind eine gute oder schlechte Kita besucht, hängt nicht nur davon ab, in welchem Bundesland es betreut wird, sondern sogar in welchem Kreis. Es ist also der Wohnort, der innerhalb Deutschlands...bertelsmann-stiftung.de</w:t>
      </w:r>
    </w:p>
    <w:p w14:paraId="3BC62293" w14:textId="77777777" w:rsidR="00B245F0" w:rsidRDefault="00B245F0" w:rsidP="00B245F0">
      <w:r>
        <w:t>2017-08-29T09:44:25.000Z Der Grafschafter Landservice startet bald auch mit dem NINO-Café durch! http://fb.me/1afAr0DHf</w:t>
      </w:r>
    </w:p>
    <w:p w14:paraId="3B2938EB" w14:textId="77777777" w:rsidR="00B245F0" w:rsidRDefault="00B245F0" w:rsidP="00B245F0">
      <w:r>
        <w:t>2017-08-28T17:49:10.000Z Ja, liebe Leute, heute ist mein Facebook- Profil gehackt worden - also Vorsicht. Echt bin ich nur hier und auf... http://fb.me/98amjB54o</w:t>
      </w:r>
    </w:p>
    <w:p w14:paraId="37796F35" w14:textId="77777777" w:rsidR="00B245F0" w:rsidRDefault="00B245F0" w:rsidP="00B245F0">
      <w:r>
        <w:lastRenderedPageBreak/>
        <w:t>2017-08-28T12:35:30.000Z Meine unbedingte Empfehlung: Bei der Grafschafter Braumanufaktur von Udo Tönsing könnt Ihr euer eigenes Bier brauen!Zu Besuch bei der Grafschafter BraumanufakturNordhorn. Die SPD-Bundestagsabgeordnete Dr. Daniela De Ridder besuchte die Grafschafter Braumanufaktur und kam vor Ort mit Udo Tönsing ins Gespräch. Anfang 2015 baute er seine Garage zu einer kleinen...daniela-de-ridder.de</w:t>
      </w:r>
    </w:p>
    <w:p w14:paraId="48AC03F1" w14:textId="77777777" w:rsidR="00B245F0" w:rsidRDefault="00B245F0" w:rsidP="00B245F0">
      <w:r>
        <w:t>2017-08-27T17:19:14.000Z Der Schoß ist fruchtbar noch, aus dem das kroch (Bertold Brecht). http://fb.me/8dcB0TX7u</w:t>
      </w:r>
    </w:p>
    <w:p w14:paraId="0A201D87" w14:textId="77777777" w:rsidR="00B245F0" w:rsidRDefault="00B245F0" w:rsidP="00B245F0">
      <w:r>
        <w:t>2017-08-27T17:12:36.000Z Herr Gauland, Sie sind mir zuwieder! http://fb.me/2iiBByFyv</w:t>
      </w:r>
    </w:p>
    <w:p w14:paraId="0D1989E1" w14:textId="77777777" w:rsidR="00B245F0" w:rsidRDefault="00B245F0" w:rsidP="00B245F0">
      <w:r>
        <w:t>2017-08-27T16:58:36.000Z Wenn die Betroffenen reden, kommt die Wirklichkeit an's Licht! http://fb.me/CwVbBRO9</w:t>
      </w:r>
    </w:p>
    <w:p w14:paraId="27CB3B4E" w14:textId="77777777" w:rsidR="00B245F0" w:rsidRDefault="00B245F0" w:rsidP="00B245F0">
      <w:r>
        <w:t>2017-08-25T12:02:46.000Z Rot kommt! Aber während es in der Mode viel Geld kostet, ist Rot bei uns frei: Jede/r hat ein Wahlrecht und zwei... http://fb.me/6Wsmv6vV1</w:t>
      </w:r>
    </w:p>
    <w:p w14:paraId="3AAEEC83" w14:textId="77777777" w:rsidR="00B245F0" w:rsidRDefault="00B245F0" w:rsidP="00B245F0">
      <w:r>
        <w:t>2017-08-25T09:41:33.000Z Es war eine angeregte Diskussion auf dem Podium der Marienhausschule in Meppen! http://fb.me/2hMZ09kD4</w:t>
      </w:r>
    </w:p>
    <w:p w14:paraId="63B43AE0" w14:textId="77777777" w:rsidR="00B245F0" w:rsidRDefault="00B245F0" w:rsidP="00B245F0">
      <w:r>
        <w:t>2017-08-25T09:36:39.000Z Damit das Emsland und die Grafschaft Bentheim nicht von der medizinischen Versorgung ausgeschlossen werden,... http://fb.me/w1yrw1ST</w:t>
      </w:r>
    </w:p>
    <w:p w14:paraId="144382B0" w14:textId="77777777" w:rsidR="00B245F0" w:rsidRDefault="00B245F0" w:rsidP="00B245F0">
      <w:r>
        <w:t>2017-08-24T15:46:15.000Z Wie gut, dass wir uns mit rund 1,5 Milliarden Euro jährlich für den sozialen Wohnungsbau stark gemacht haben! http://fb.me/6B10dT1DZ</w:t>
      </w:r>
    </w:p>
    <w:p w14:paraId="7CF94F35" w14:textId="77777777" w:rsidR="00B245F0" w:rsidRDefault="00B245F0" w:rsidP="00B245F0">
      <w:r>
        <w:t>2017-08-24T07:42:05.000Z Samstag geht´s los: Internationaler Flohmarkt im Schlosspark BadBentheim. Ein Pflichttermin für alle Flohmarktfans http://bit.ly/2w5Y1js</w:t>
      </w:r>
    </w:p>
    <w:p w14:paraId="0360AA14" w14:textId="77777777" w:rsidR="00B245F0" w:rsidRDefault="00B245F0" w:rsidP="00B245F0">
      <w:r>
        <w:t>2017-08-24T08:17:25.000Z Die Aktion "Heimat shoppen" unterstütze ich gern, denn mit einem Einkauf im lokalen Einzelhandel beleben wir... http://fb.me/68r37hSsK</w:t>
      </w:r>
    </w:p>
    <w:p w14:paraId="2E6984A1" w14:textId="77777777" w:rsidR="00B245F0" w:rsidRDefault="00B245F0" w:rsidP="00B245F0">
      <w:r>
        <w:t>2017-08-23T09:26:37.000Z http://fb.me/1mbydITOI</w:t>
      </w:r>
    </w:p>
    <w:p w14:paraId="2111D348" w14:textId="77777777" w:rsidR="00B245F0" w:rsidRDefault="00B245F0" w:rsidP="00B245F0">
      <w:r>
        <w:t>2017-08-22T13:09:36.000Z Mit diesen Worten wehrt sich der #SPD-Politiker Diaby gegen den  Missbrauch seines Wahlplakats durch die #NPD.Dr. Karamba Diaby</w:t>
      </w:r>
    </w:p>
    <w:p w14:paraId="43E32CE0" w14:textId="77777777" w:rsidR="00B245F0" w:rsidRDefault="00B245F0" w:rsidP="00B245F0">
      <w:r>
        <w:t>2017-08-22T13:59:38.000Z Der Freiwilligendienst im Ausland mit Unterstützung der Deutschen UNESCO-Kommission ist eine besondere...Blick über den Tellerrand im UNESCO-FreiwilligendienstNordhorn/Lingen. Der internationale Kultur-Freiwilligendienst der UNESCO-Kommission bietet Jugendlichen und jungen Erwachsenen die Möglichkeit, sich für sechs oder zwölf Monate in der Auswärtigen...daniela-de-ridder.de</w:t>
      </w:r>
    </w:p>
    <w:p w14:paraId="7D3D5E4B" w14:textId="77777777" w:rsidR="00B245F0" w:rsidRDefault="00B245F0" w:rsidP="00B245F0">
      <w:r>
        <w:t>2017-08-22T11:41:42.000Z Politische Auseinandersetzungen im Wahlkampf müssen sein - was da aber gerade mancherorts abläuft, ist einfach... http://fb.me/27WcF3a0D</w:t>
      </w:r>
    </w:p>
    <w:p w14:paraId="36576A0B" w14:textId="77777777" w:rsidR="00B245F0" w:rsidRDefault="00B245F0" w:rsidP="00B245F0">
      <w:r>
        <w:t>2017-08-21T13:54:08.000Z Smart. Bei der #SPD kann man jetzt sein individuelles Wahlprogramm "tindern". Mit 10 Fragen https://meinprogramm.spd.deHubertus Heil and 4 others</w:t>
      </w:r>
    </w:p>
    <w:p w14:paraId="528BF925" w14:textId="77777777" w:rsidR="00B245F0" w:rsidRDefault="00B245F0" w:rsidP="00B245F0">
      <w:r>
        <w:t>2017-08-22T10:00:21.000Z Hundemüde am Sonntag? So darf es bleiben! Für die Bundestagswahl gibt es da ein Lösung, für alle die trotzdem... http://fb.me/8tktUsbJO</w:t>
      </w:r>
    </w:p>
    <w:p w14:paraId="5EE1CF6A" w14:textId="77777777" w:rsidR="00B245F0" w:rsidRDefault="00B245F0" w:rsidP="00B245F0">
      <w:r>
        <w:t>2017-08-21T14:27:05.000Z Für die Stadt Lingen aber auch für die Region ist die EmslandArena ein großer Gewinn. Und sicherlich kommt der... http://fb.me/3kfyf6U4B</w:t>
      </w:r>
    </w:p>
    <w:p w14:paraId="17DF0095" w14:textId="77777777" w:rsidR="00B245F0" w:rsidRDefault="00B245F0" w:rsidP="00B245F0">
      <w:r>
        <w:lastRenderedPageBreak/>
        <w:t>2017-08-21T13:29:36.000Z Dem Wetter zum Trotz war ich am Wochenende zu Gast beim Tag des Sports in Nordhorn. Das Programm war sehr... http://fb.me/JGKQsySO</w:t>
      </w:r>
    </w:p>
    <w:p w14:paraId="61261D42" w14:textId="77777777" w:rsidR="00B245F0" w:rsidRDefault="00B245F0" w:rsidP="00B245F0">
      <w:r>
        <w:t>2017-08-20T16:40:20.000Z 500 für unsere Danny: Rot kommt!Und war schon immer da!  Bitte macht alle mit: Rote Brille auf, Selfie knipsen,... http://fb.me/8N4MFGdBD</w:t>
      </w:r>
    </w:p>
    <w:p w14:paraId="0E3D519C" w14:textId="77777777" w:rsidR="00B245F0" w:rsidRDefault="00B245F0" w:rsidP="00B245F0">
      <w:r>
        <w:t>2017-08-20T10:23:35.000Z 500 für unsere Danny: Rot kommt!</w:t>
      </w:r>
    </w:p>
    <w:p w14:paraId="61707EF9" w14:textId="77777777" w:rsidR="00B245F0" w:rsidRDefault="00B245F0" w:rsidP="00B245F0">
      <w:r>
        <w:t>2017-08-20T09:54:06.000Z Und Hillary hatte noch versucht, uns zu warenen! http://fb.me/8VYNyXCVp</w:t>
      </w:r>
    </w:p>
    <w:p w14:paraId="33C4043A" w14:textId="77777777" w:rsidR="00B245F0" w:rsidRDefault="00B245F0" w:rsidP="00B245F0">
      <w:r>
        <w:t>2017-08-20T09:52:58.000Z Wer behauptet, die  Parteien seien alle austauschbar, irrt sich gewaltig! http://fb.me/2aN8LWnk7</w:t>
      </w:r>
    </w:p>
    <w:p w14:paraId="01E302E2" w14:textId="77777777" w:rsidR="00B245F0" w:rsidRDefault="00B245F0" w:rsidP="00B245F0">
      <w:r>
        <w:t>2017-08-18T18:28:03.000Z http://fb.me/7mp3plLUw</w:t>
      </w:r>
    </w:p>
    <w:p w14:paraId="7CF25B75" w14:textId="77777777" w:rsidR="00B245F0" w:rsidRDefault="00B245F0" w:rsidP="00B245F0">
      <w:r>
        <w:t>2017-08-18T15:40:05.000Z Mit unseren Gedanken sind wir bei den Opfern, ihren Angehörigen und Freunden nach dem schrecklichen Anschlag in... http://fb.me/vMqPBPv9</w:t>
      </w:r>
    </w:p>
    <w:p w14:paraId="78ABA305" w14:textId="77777777" w:rsidR="00B245F0" w:rsidRDefault="00B245F0" w:rsidP="00B245F0">
      <w:r>
        <w:t>2017-08-18T14:44:53.000Z Kinder sind unsere Zukunft! http://fb.me/4cizNxitd</w:t>
      </w:r>
    </w:p>
    <w:p w14:paraId="6B99EFF9" w14:textId="77777777" w:rsidR="00B245F0" w:rsidRDefault="00B245F0" w:rsidP="00B245F0">
      <w:r>
        <w:t>2017-08-18T08:32:48.000Z Die Reservisten sind für uns da, wenn es ernst wird - dieses großartige Engagement verdient unsere Hochachtung... http://fb.me/2cX9t5Zvl</w:t>
      </w:r>
    </w:p>
    <w:p w14:paraId="0B9818B9" w14:textId="77777777" w:rsidR="00B245F0" w:rsidRDefault="00B245F0" w:rsidP="00B245F0">
      <w:r>
        <w:t>2017-08-17T13:30:08.000Z Das Ausbildungskonzept der Familie Schütte-Bruns hat mich gänzlich überzeugt. Hier werden Fachkräfte ausgebildet,... http://fb.me/FSU9KQp8</w:t>
      </w:r>
    </w:p>
    <w:p w14:paraId="64F92F05" w14:textId="77777777" w:rsidR="00B245F0" w:rsidRDefault="00B245F0" w:rsidP="00B245F0">
      <w:r>
        <w:t>2017-08-17T11:39:42.000Z Bei den Kolpingwerken stand ich Rede und Antwort zur neuen Arbeitswelt, unserem sozialen Sicherungssystem und der... http://fb.me/DBux06gH</w:t>
      </w:r>
    </w:p>
    <w:p w14:paraId="468DCD66" w14:textId="77777777" w:rsidR="00B245F0" w:rsidRDefault="00B245F0" w:rsidP="00B245F0">
      <w:r>
        <w:t>2017-08-17T10:22:09.000Z Die Testfahrt mit dem E-Roller macht Lust auf mehr... http://fb.me/1UCL1F2zu</w:t>
      </w:r>
    </w:p>
    <w:p w14:paraId="490DA230" w14:textId="77777777" w:rsidR="00B245F0" w:rsidRDefault="00B245F0" w:rsidP="00B245F0">
      <w:r>
        <w:t>2017-08-16T16:05:05.000Z Mindestlohn, Lohntransparenz-Gesetz, Frauenquote – Meilensteine für die Gleichstellung von Frauen. Doch der Kampf geht weiter. #Bilanz #WP18SPD-Fraktion im Bundestag</w:t>
      </w:r>
    </w:p>
    <w:p w14:paraId="2B13E700" w14:textId="77777777" w:rsidR="00B245F0" w:rsidRDefault="00B245F0" w:rsidP="00B245F0">
      <w:r>
        <w:t>2017-08-16T15:36:27.000Z Mit der Gesundheitsregion Grafschaft Bentheim sind wir gut für die Zukunft aufgestellt - aber es gibt noch viel... http://fb.me/16qDRLU7h</w:t>
      </w:r>
    </w:p>
    <w:p w14:paraId="3591C37E" w14:textId="77777777" w:rsidR="00B245F0" w:rsidRDefault="00B245F0" w:rsidP="00B245F0">
      <w:r>
        <w:t>2017-08-16T14:41:43.000Z Vielen Dank für euren Einsatz, liebe Jusos Lingen! http://fb.me/v80GYHie</w:t>
      </w:r>
    </w:p>
    <w:p w14:paraId="3405801B" w14:textId="77777777" w:rsidR="00B245F0" w:rsidRDefault="00B245F0" w:rsidP="00B245F0">
      <w:r>
        <w:t>2017-08-15T18:00:38.000Z Migration ist in unserer Geschichte der Normal- und kein Sonderfall. Über ihre Zukunft sollen die Menschen bestimmen - nicht ihre Herkunft.</w:t>
      </w:r>
    </w:p>
    <w:p w14:paraId="521062A6" w14:textId="77777777" w:rsidR="00B245F0" w:rsidRDefault="00B245F0" w:rsidP="00B245F0">
      <w:r>
        <w:t>2017-08-14T17:20:33.000Z 10 Gründe für eine starke SPD. Zeit für mehr Gerechtigkeit. #zeitfuermartin</w:t>
      </w:r>
    </w:p>
    <w:p w14:paraId="59A56826" w14:textId="77777777" w:rsidR="00B245F0" w:rsidRDefault="00B245F0" w:rsidP="00B245F0">
      <w:r>
        <w:t>2017-08-15T23:54:38.000Z Und die Chöre singen für Dich und mich, liebe Andrea Kötter- und wir singen mit, so wie am Speicherbecken in... http://fb.me/GwRFfFBm</w:t>
      </w:r>
    </w:p>
    <w:p w14:paraId="39995E95" w14:textId="77777777" w:rsidR="00B245F0" w:rsidRDefault="00B245F0" w:rsidP="00B245F0">
      <w:r>
        <w:t>2017-08-15T12:30:12.000Z Stadt diskutiert mit Anwohnern: Wie groß ist der Lärm rund um den Funpark #Meppen?Wie groß ist der Lärm rund um den Funpark Meppen?Wie hoch ist die Lärmbelastung für Anwohner durch den Racepark in Meppen-Hüntel? Was kann dagegen getan werden? Die Stadt diskutiert mit Anwohnern.noz.de</w:t>
      </w:r>
    </w:p>
    <w:p w14:paraId="4BCE5FBB" w14:textId="77777777" w:rsidR="00B245F0" w:rsidRDefault="00B245F0" w:rsidP="00B245F0">
      <w:r>
        <w:lastRenderedPageBreak/>
        <w:t>2017-08-15T12:01:45.000Z Spannende Einblicke gab es für mich in Meppen bei der Wehrtechnischen Dienststelle. Klar wurde auch: Die Politik... http://fb.me/7iu11h0Bj</w:t>
      </w:r>
    </w:p>
    <w:p w14:paraId="473B6E76" w14:textId="77777777" w:rsidR="00B245F0" w:rsidRDefault="00B245F0" w:rsidP="00B245F0">
      <w:r>
        <w:t>2017-08-15T09:01:19.000Z Zu seiner Kiosk-Eröffnung in Damaschke gratuliere ich Julius Frilling sehr herzlich. Hoffentlich ermuntert sein... http://fb.me/2EvYrDJme</w:t>
      </w:r>
    </w:p>
    <w:p w14:paraId="4E09836D" w14:textId="77777777" w:rsidR="00B245F0" w:rsidRDefault="00B245F0" w:rsidP="00B245F0">
      <w:r>
        <w:t>2017-08-15T07:49:53.000Z Da sind wir dabei! http://fb.me/6JfduCmEG</w:t>
      </w:r>
    </w:p>
    <w:p w14:paraId="5E03CF47" w14:textId="77777777" w:rsidR="00B245F0" w:rsidRDefault="00B245F0" w:rsidP="00B245F0">
      <w:r>
        <w:t>2017-08-14T21:08:10.000Z Wow, das war ein Wunderwerk der Unterhaltung, was da am späten Abend in Lingen zum 20jährigen Jubiläum der... http://fb.me/zxQaaiLL</w:t>
      </w:r>
    </w:p>
    <w:p w14:paraId="5333B919" w14:textId="77777777" w:rsidR="00B245F0" w:rsidRDefault="00B245F0" w:rsidP="00B245F0">
      <w:r>
        <w:t>2017-08-14T21:00:04.000Z Ich bin so stolz auf unsere Jusos: Sie sind unverwüstlich, wetterfest, kampferprobt und stärken mir den Rücken! Besten Dank, Ihr Lieben!</w:t>
      </w:r>
    </w:p>
    <w:p w14:paraId="0250D9EA" w14:textId="77777777" w:rsidR="00B245F0" w:rsidRDefault="00B245F0" w:rsidP="00B245F0">
      <w:r>
        <w:t>2017-08-14T20:57:21.000Z Warum ich beim Feldtag so viel gelernt habe? Weil's lustig war, weil sich Peter Spitzer mit seinen Gästen so viel... http://fb.me/1cH2gKX3E</w:t>
      </w:r>
    </w:p>
    <w:p w14:paraId="72C493B6" w14:textId="77777777" w:rsidR="00B245F0" w:rsidRDefault="00B245F0" w:rsidP="00B245F0">
      <w:r>
        <w:t>2017-08-14T20:48:19.000Z Der Artikel spricht mir als Bildungspolitikerin aus dem Herzen. Ich wünsche Leon für sein Afrika-Projekt vollen... http://fb.me/1LC6ac7Qm</w:t>
      </w:r>
    </w:p>
    <w:p w14:paraId="7A63A5AD" w14:textId="77777777" w:rsidR="00B245F0" w:rsidRDefault="00B245F0" w:rsidP="00B245F0">
      <w:r>
        <w:t>2017-08-14T19:58:09.000Z Das ist ja mal eine interessante Perspektive! http://fb.me/8UHUh6lcB</w:t>
      </w:r>
    </w:p>
    <w:p w14:paraId="5BD7D8A7" w14:textId="77777777" w:rsidR="00B245F0" w:rsidRDefault="00B245F0" w:rsidP="00B245F0">
      <w:r>
        <w:t>2017-08-14T12:17:53.000Z Das sind gute Nachrichten für die Integrationsarbeit in unserer Region! http://fb.me/12A9FGzfm</w:t>
      </w:r>
    </w:p>
    <w:p w14:paraId="029F73C9" w14:textId="77777777" w:rsidR="00B245F0" w:rsidRDefault="00B245F0" w:rsidP="00B245F0">
      <w:r>
        <w:t>2017-08-14T10:40:42.000Z Mensch, war das ein Wochenende und ich bin noch ganz beeindruckt vom Nordhorner Feldtag und dem Besuch unseres... http://fb.me/8Gj1LvbRs</w:t>
      </w:r>
    </w:p>
    <w:p w14:paraId="3A2995D3" w14:textId="77777777" w:rsidR="00B245F0" w:rsidRDefault="00B245F0" w:rsidP="00B245F0">
      <w:r>
        <w:t>2017-08-14T07:02:41.000Z Nicht nur in #Bentheim, auch in #Lingen soll der Bahnhof saniert werden. http://fb.me/DB1ipXHh</w:t>
      </w:r>
    </w:p>
    <w:p w14:paraId="68659525" w14:textId="77777777" w:rsidR="00B245F0" w:rsidRDefault="00B245F0" w:rsidP="00B245F0">
      <w:r>
        <w:t>2017-08-13T10:22:49.000Z Olympia Laxten hat mit Stephan Weil einen neuen Fan.Olympia Laxten hat mit Stephan Weil einen neuen FanBeeindruckt hat sich am Samstag der niedersächsische Ministerpräsident Stephan Weil von der ehrenamtlichen Arbeit beim SV Olympia Laxten gezeigt.noz.de</w:t>
      </w:r>
    </w:p>
    <w:p w14:paraId="1C17A6F4" w14:textId="77777777" w:rsidR="00B245F0" w:rsidRDefault="00B245F0" w:rsidP="00B245F0">
      <w:r>
        <w:t>2017-08-13T20:45:38.000Z Solidarität ist ein Grundprinzip und keine Rosenpickerei. #wahlarena</w:t>
      </w:r>
    </w:p>
    <w:p w14:paraId="526C9171" w14:textId="77777777" w:rsidR="00B245F0" w:rsidRDefault="00B245F0" w:rsidP="00B245F0">
      <w:r>
        <w:t>2017-08-14T08:47:45.000Z Bestellt Ihr gerne im Internet? Ich kann Euch nur ans Herz legen: Kauft vor Ort im Einzelhandel! Nur dort bekommt... http://fb.me/DRjshuFY</w:t>
      </w:r>
    </w:p>
    <w:p w14:paraId="2A147BBC" w14:textId="77777777" w:rsidR="00B245F0" w:rsidRDefault="00B245F0" w:rsidP="00B245F0">
      <w:r>
        <w:t>2017-08-11T15:52:54.000Z Auch die Kindertagesstätte St. Elisabeth in Nordhorn bekommt ab September mehr Förderung im Rahmen des Programms... http://fb.me/1q9Vz7RkY</w:t>
      </w:r>
    </w:p>
    <w:p w14:paraId="6EDBB369" w14:textId="77777777" w:rsidR="00B245F0" w:rsidRDefault="00B245F0" w:rsidP="00B245F0">
      <w:r>
        <w:t>2017-08-11T14:24:11.000Z Die Polizei leistet hervorragende Arbeit zur Prävention und Bekämpfung häuslicher Gewalt - darin möchte ich sie... http://fb.me/1wIaYowVE</w:t>
      </w:r>
    </w:p>
    <w:p w14:paraId="7D7EB45C" w14:textId="77777777" w:rsidR="00B245F0" w:rsidRDefault="00B245F0" w:rsidP="00B245F0">
      <w:r>
        <w:t>2017-08-11T09:17:50.000Z http://fb.me/1HpGuE1xo</w:t>
      </w:r>
    </w:p>
    <w:p w14:paraId="00DA18F3" w14:textId="77777777" w:rsidR="00B245F0" w:rsidRDefault="00B245F0" w:rsidP="00B245F0">
      <w:r>
        <w:t>2017-08-11T09:08:18.000Z Noch bis zum 15. September könnt Ihr Euch um ein Austauschjahr in den USA im Rahmen des...Bewerbt Euch um ein Austauschjahr in den USA!Grafschaft Bentheim/Emsland. Das Parlamentarische-Patenschafts-Programm wird 35 Jahre alt und die SPD-Bundestagsabgeordnete Dr. Daniela De Ridder feiern das Jubiläum mit einem Aufruf an alle jungen...daniela-de-ridder.de</w:t>
      </w:r>
    </w:p>
    <w:p w14:paraId="49FBC891" w14:textId="77777777" w:rsidR="00B245F0" w:rsidRDefault="00B245F0" w:rsidP="00B245F0">
      <w:r>
        <w:lastRenderedPageBreak/>
        <w:t>2017-08-10T14:37:50.000Z Die Landwirtin Imke Erdtmann bietet mit ihren Produkten eine echte ökologische, regionale und damit nachhaltige... http://fb.me/8ONXlnVqQ</w:t>
      </w:r>
    </w:p>
    <w:p w14:paraId="5B4A358C" w14:textId="77777777" w:rsidR="00B245F0" w:rsidRDefault="00B245F0" w:rsidP="00B245F0">
      <w:r>
        <w:t>2017-08-09T12:36:14.000Z #Gesundheitskonferenz NOH, http://tinyurl.com/y87rpgqz, mit Ministerin C. Rundt (2.v.l.), MdB D. de Ridder (r.), Koordinatorin A. Hölscher (l.)Cornelia Rundt and 2 others</w:t>
      </w:r>
    </w:p>
    <w:p w14:paraId="48F51D1E" w14:textId="77777777" w:rsidR="00B245F0" w:rsidRDefault="00B245F0" w:rsidP="00B245F0">
      <w:r>
        <w:t>2017-08-09T11:09:14.000Z Besser das Original wählen.  http://fb.me/v5u98Vyu</w:t>
      </w:r>
    </w:p>
    <w:p w14:paraId="7E6AD8E4" w14:textId="77777777" w:rsidR="00B245F0" w:rsidRDefault="00B245F0" w:rsidP="00B245F0">
      <w:r>
        <w:t>2017-08-09T10:12:18.000Z Schüttorf hat den jungen Erwachsenen aus der Grafschaft Bentheim und dem Emsland viel zu bieten - das Index hat...Im Gespräch mit Holger Bösch vom Index in SchüttorfSchüttorf. Die SPD-Bundestagsabgeordnete Dr. Daniela De Ridder lie</w:t>
      </w:r>
      <w:r>
        <w:rPr>
          <w:rFonts w:hint="eastAsia"/>
        </w:rPr>
        <w:t>ß</w:t>
      </w:r>
      <w:r>
        <w:t xml:space="preserve"> sich von dem Inhaber und Betreiber des „Index“, Holger Bösch, dessen Konzept erläutern. Die Großraumdiskothek ist für viele...daniela-de-ridder.de</w:t>
      </w:r>
    </w:p>
    <w:p w14:paraId="640FB097" w14:textId="77777777" w:rsidR="00B245F0" w:rsidRDefault="00B245F0" w:rsidP="00B245F0">
      <w:r>
        <w:t>2017-08-09T05:57:59.000Z Um 11 Uhr könnt ihr die #Burg #Bentheim entdecken. #ÖffentlicheFührungOm 11 uur pulbieke rondleiding door het #kasteel #Bentheim!</w:t>
      </w:r>
    </w:p>
    <w:p w14:paraId="48F6842B" w14:textId="77777777" w:rsidR="00B245F0" w:rsidRDefault="00B245F0" w:rsidP="00B245F0">
      <w:r>
        <w:t>2017-08-08T13:31:09.000Z Die Lebensleistung verdient Anerkennung. Und wir haben i dieser Legislatur viel getan für sichere &amp; gerechte Renten: http://bit.ly/2vmsA3o</w:t>
      </w:r>
    </w:p>
    <w:p w14:paraId="3439545E" w14:textId="77777777" w:rsidR="00B245F0" w:rsidRDefault="00B245F0" w:rsidP="00B245F0">
      <w:r>
        <w:t>2017-08-08T14:00:56.000Z Auch bei Wessling wird Nachwuchs dringend gesucht! Schön, dass wir in unserer Region so erfolgreiche Unternehmen...Zu besuch bei WOB-Wessling Oberflächenveredelung GmbHGeeste-Dalum. Die SPD-Bundestagsabgeordnete Dr. Daniela De Ridder besuchte gemeinsam mit ihren Geester Parteifreunden Franz Günnemann und Bernhard Baalmann das Unternehmen WOB-Wessling Oberflächenv...daniela-de-ridder.de</w:t>
      </w:r>
    </w:p>
    <w:p w14:paraId="16665F76" w14:textId="77777777" w:rsidR="00B245F0" w:rsidRDefault="00B245F0" w:rsidP="00B245F0">
      <w:r>
        <w:t>2017-08-08T09:39:44.000Z Mit meiner Fraktionskollegin und verkehrspolitischen Sprecherin Kirsten Lühmann war ich zu Besuch bei der... http://fb.me/1svYcjNXz</w:t>
      </w:r>
    </w:p>
    <w:p w14:paraId="7068E604" w14:textId="77777777" w:rsidR="00B245F0" w:rsidRDefault="00B245F0" w:rsidP="00B245F0">
      <w:r>
        <w:t>2017-08-07T17:21:05.000Z An der #VHS #Meppen pauken für die Zulassung als Arzt.An der VHS Meppen pauken für die Zulassung als ArztDamit sie in Deutschland weiter als Ärzte arbeiten können, nehmen neun Flüchtlinge an einem Sprachkurs für akademische Heilberufe an VHS Meppen teil.noz.de</w:t>
      </w:r>
    </w:p>
    <w:p w14:paraId="034D117B" w14:textId="77777777" w:rsidR="00B245F0" w:rsidRDefault="00B245F0" w:rsidP="00B245F0">
      <w:r>
        <w:t>2017-08-07T18:47:44.000Z Wir sind bereit! http://fb.me/6L1NGwQFe</w:t>
      </w:r>
    </w:p>
    <w:p w14:paraId="3EA4500F" w14:textId="77777777" w:rsidR="00B245F0" w:rsidRDefault="00B245F0" w:rsidP="00B245F0">
      <w:r>
        <w:t>2017-08-07T13:49:42.000Z Aktuelles Statement von Stephan Weil im Niedersächsischen Landtag http://fb.me/1h1GI3i52</w:t>
      </w:r>
    </w:p>
    <w:p w14:paraId="40A02804" w14:textId="77777777" w:rsidR="00B245F0" w:rsidRDefault="00B245F0" w:rsidP="00B245F0">
      <w:r>
        <w:t>2017-08-07T13:40:03.000Z Es würde mich sehr freuen, wenn die Schulen in unserer Region die Chance wahrnehmen, die Wanderausstellung... http://fb.me/7BmzCFdCL</w:t>
      </w:r>
    </w:p>
    <w:p w14:paraId="5B2C06C1" w14:textId="77777777" w:rsidR="00B245F0" w:rsidRDefault="00B245F0" w:rsidP="00B245F0">
      <w:r>
        <w:t>2017-08-07T10:23:07.000Z Und die Chöre singen für mich: in diesem Fall ist es Inken mit ihrer wunderbaren vollen Stimme, die mich begeistert! – freudig</w:t>
      </w:r>
    </w:p>
    <w:p w14:paraId="430C0A22" w14:textId="77777777" w:rsidR="00B245F0" w:rsidRDefault="00B245F0" w:rsidP="00B245F0">
      <w:r>
        <w:t>2017-08-07T10:17:01.000Z Ein Schifffahrt, die Macht fröhlich, gerade wenn sie durch unsere Kanäle führt - wir sind in einer so schönen... http://fb.me/1gNlpfxzo</w:t>
      </w:r>
    </w:p>
    <w:p w14:paraId="3FED8308" w14:textId="77777777" w:rsidR="00B245F0" w:rsidRDefault="00B245F0" w:rsidP="00B245F0">
      <w:r>
        <w:t>2017-08-07T10:03:02.000Z Bei meinem Besuch im Frauen- und Kinderschutzhaus wurde mir noch einmal deutlich, dass wir die Familie als Ganzes... http://fb.me/9kh4SYFP9</w:t>
      </w:r>
    </w:p>
    <w:p w14:paraId="15C8AB17" w14:textId="77777777" w:rsidR="00B245F0" w:rsidRDefault="00B245F0" w:rsidP="00B245F0">
      <w:r>
        <w:t>2017-08-07T09:54:00.000Z Zu Wasser und an Land - meine  gute Laune ist unerschütterlich. Die Solidarität ist riesig - vielen Dank, das tut... http://fb.me/Jmo06Iwl</w:t>
      </w:r>
    </w:p>
    <w:p w14:paraId="4E585B62" w14:textId="77777777" w:rsidR="00B245F0" w:rsidRDefault="00B245F0" w:rsidP="00B245F0">
      <w:r>
        <w:lastRenderedPageBreak/>
        <w:t>2017-08-07T09:49:35.000Z Wie immer - so auch gestern beim sonnigen Fest der Kanäle - im Gespräch.Das zentrale Thema: die vorgezogenen... http://fb.me/DUX7lm6t</w:t>
      </w:r>
    </w:p>
    <w:p w14:paraId="2EB6AA20" w14:textId="77777777" w:rsidR="00B245F0" w:rsidRDefault="00B245F0" w:rsidP="00B245F0">
      <w:r>
        <w:t>2017-08-07T09:43:18.000Z Wollt Ihr wissen, wie so ein Nordhorn klingt? Na, wenn da mal keine Heimatgefühle aufkommen! http://fb.me/4TQZsuRbc</w:t>
      </w:r>
    </w:p>
    <w:p w14:paraId="30A95A34" w14:textId="77777777" w:rsidR="00B245F0" w:rsidRDefault="00B245F0" w:rsidP="00B245F0">
      <w:r>
        <w:t>2017-08-07T07:30:35.000Z Schade, dass nicht alle Tageszeitungen so sachlich und fair berichten... http://fb.me/1guCLPy8R</w:t>
      </w:r>
    </w:p>
    <w:p w14:paraId="6BF648CA" w14:textId="77777777" w:rsidR="00B245F0" w:rsidRDefault="00B245F0" w:rsidP="00B245F0">
      <w:r>
        <w:t>2017-08-07T07:23:10.000Z Das überrascht mich nicht... http://fb.me/3vih3Zi89</w:t>
      </w:r>
    </w:p>
    <w:p w14:paraId="62536DA9" w14:textId="77777777" w:rsidR="00B245F0" w:rsidRDefault="00B245F0" w:rsidP="00B245F0">
      <w:r>
        <w:t>2017-08-07T07:21:08.000Z Auch ich wünsche allen, insbesondere unseren MdL-KollegInnen bei der SPD im Landtag, einen guten Start in die... http://fb.me/1sqcpkGL7</w:t>
      </w:r>
    </w:p>
    <w:p w14:paraId="35A2C509" w14:textId="77777777" w:rsidR="00B245F0" w:rsidRDefault="00B245F0" w:rsidP="00B245F0">
      <w:r>
        <w:t>2017-08-07T06:57:51.000Z Frau Merkesl Porträt in einer klugen Analyse - wie denkt sie wohl über die Winkelzüge ihrer niedersächsischen... http://fb.me/ws3CmohP</w:t>
      </w:r>
    </w:p>
    <w:p w14:paraId="406DBF8A" w14:textId="77777777" w:rsidR="00B245F0" w:rsidRDefault="00B245F0" w:rsidP="00B245F0">
      <w:r>
        <w:t>2017-08-07T06:41:49.000Z Allen Schülerinnen und Schülern einen guten Start in das neue Schuljahr! In der Freiherr-vom-Stein-Schule in... http://fb.me/Zfcs1SZI</w:t>
      </w:r>
    </w:p>
    <w:p w14:paraId="4D59DFBB" w14:textId="77777777" w:rsidR="00B245F0" w:rsidRDefault="00B245F0" w:rsidP="00B245F0">
      <w:r>
        <w:t>2017-08-06T19:13:56.000Z Ein richtiger Schritt, den die Wählerinnen und Wähler sicherlich zu schätzen wissen http://fb.me/1wDS0HIrq</w:t>
      </w:r>
    </w:p>
    <w:p w14:paraId="0BE8F788" w14:textId="77777777" w:rsidR="00B245F0" w:rsidRDefault="00B245F0" w:rsidP="00B245F0">
      <w:r>
        <w:t>2017-08-06T18:42:47.000Z Mensch, richtig mal etwas los auf meiner Seite - allerdings nur auf der privaten.... http://fb.me/8ksG7gWJY</w:t>
      </w:r>
    </w:p>
    <w:p w14:paraId="036CD3C8" w14:textId="77777777" w:rsidR="00B245F0" w:rsidRDefault="00B245F0" w:rsidP="00B245F0">
      <w:r>
        <w:t>2017-08-06T08:16:11.000Z Wir in der der SPD Niedersachsen wollen Neuwahlen - damit dieses Schmierentheater, dass sich die CDU dank Frau... http://fb.me/uC3WgQ66</w:t>
      </w:r>
    </w:p>
    <w:p w14:paraId="01055C0D" w14:textId="77777777" w:rsidR="00B245F0" w:rsidRDefault="00B245F0" w:rsidP="00B245F0">
      <w:r>
        <w:t>2017-08-06T08:09:43.000Z "Ich liebe den Verrat, aber ich hasse Verräter", sagte einstGaius Julius Caesar. Das hätte Frau Twesten doch... http://fb.me/1iWR2zA7H</w:t>
      </w:r>
    </w:p>
    <w:p w14:paraId="45A921A2" w14:textId="77777777" w:rsidR="00B245F0" w:rsidRDefault="00B245F0" w:rsidP="00B245F0">
      <w:r>
        <w:t>2017-08-04T15:17:14.000Z #Niedersachsen</w:t>
      </w:r>
    </w:p>
    <w:p w14:paraId="047C2590" w14:textId="77777777" w:rsidR="00B245F0" w:rsidRDefault="00B245F0" w:rsidP="00B245F0">
      <w:r>
        <w:t>2017-08-04T15:04:46.000Z http://fb.me/3Ry0kZNpG</w:t>
      </w:r>
    </w:p>
    <w:p w14:paraId="29B9BEDC" w14:textId="77777777" w:rsidR="00B245F0" w:rsidRDefault="00B245F0" w:rsidP="00B245F0">
      <w:r>
        <w:t>2017-08-04T09:56:27.000Z Mein #ff geht heute an @wo_ist_lingen und @CampusTVLingen #FollowFriday</w:t>
      </w:r>
    </w:p>
    <w:p w14:paraId="55DBC494" w14:textId="77777777" w:rsidR="00B245F0" w:rsidRDefault="00B245F0" w:rsidP="00B245F0">
      <w:r>
        <w:t>2017-08-04T09:09:10.000Z Für die kleinen und mittelständischen Landwirtschaftsbetriebe und Höfe muss mehr getan werden! Politik sowie die... http://fb.me/1av2XAcy3</w:t>
      </w:r>
    </w:p>
    <w:p w14:paraId="6B11469E" w14:textId="77777777" w:rsidR="00B245F0" w:rsidRDefault="00B245F0" w:rsidP="00B245F0">
      <w:r>
        <w:t>2017-08-03T12:59:32.000Z http://fb.me/EOeeXgdl</w:t>
      </w:r>
    </w:p>
    <w:p w14:paraId="10CF07F9" w14:textId="77777777" w:rsidR="00B245F0" w:rsidRDefault="00B245F0" w:rsidP="00B245F0">
      <w:r>
        <w:t>2017-07-31T10:08:26.000Z Angela #Merkel ist im Urlaub. Als Regierter werden Sie keinen Unterschied merken.</w:t>
      </w:r>
    </w:p>
    <w:p w14:paraId="71719693" w14:textId="77777777" w:rsidR="00B245F0" w:rsidRDefault="00B245F0" w:rsidP="00B245F0">
      <w:r>
        <w:t>2017-08-03T10:46:40.000Z Meppener #Tafel verteilt #Schultüten.https://noz.de/lokales/meppen/artikel/931909/meppener-tafel-verteilt-schultueten…</w:t>
      </w:r>
    </w:p>
    <w:p w14:paraId="2DAA6B4E" w14:textId="77777777" w:rsidR="00B245F0" w:rsidRDefault="00B245F0" w:rsidP="00B245F0">
      <w:r>
        <w:t>2017-08-03T10:39:29.000Z Auch das Mehrgenerationenhaus in Lingen profitiert von der Bundesförderung - damit werden in der Grafschaft... http://fb.me/8QWz7wchm</w:t>
      </w:r>
    </w:p>
    <w:p w14:paraId="7DE36A5F" w14:textId="77777777" w:rsidR="00B245F0" w:rsidRDefault="00B245F0" w:rsidP="00B245F0">
      <w:r>
        <w:t>2017-08-03T10:30:03.000Z Wir können es uns nicht leisten, unsere Innenstädte veröden zu lassen. Nicht nur die BürgerInnen, sondern auch... http://fb.me/28sg7hFdH</w:t>
      </w:r>
    </w:p>
    <w:p w14:paraId="1874B2F4" w14:textId="77777777" w:rsidR="00B245F0" w:rsidRDefault="00B245F0" w:rsidP="00B245F0">
      <w:r>
        <w:lastRenderedPageBreak/>
        <w:t>2017-08-03T09:55:56.000Z Unsere Arbeitswelt verändert sich - das bringt viele Vorteile, aber auch viele Herausforderungen mit sich.... http://fb.me/A8GRbHYn</w:t>
      </w:r>
    </w:p>
    <w:p w14:paraId="5001F89B" w14:textId="77777777" w:rsidR="00B245F0" w:rsidRDefault="00B245F0" w:rsidP="00B245F0">
      <w:r>
        <w:t>2017-08-03T07:26:35.000Z Die Lebenshilfe hat mit dem Projekt ‚MahlZeit‘ eine hervorragende Möglichkeit geschaffen, Menschen mit... http://fb.me/6kivXGoRo</w:t>
      </w:r>
    </w:p>
    <w:p w14:paraId="76AB3476" w14:textId="77777777" w:rsidR="00B245F0" w:rsidRDefault="00B245F0" w:rsidP="00B245F0">
      <w:r>
        <w:t>2017-08-02T09:40:55.000Z Wir müssen alles dafür tun, dass weder die Beschäftigten noch die Verbraucher die Zeche für die Versäumnisse von Auto-Managern zahlen müssenMartin Schulz</w:t>
      </w:r>
    </w:p>
    <w:p w14:paraId="21089120" w14:textId="77777777" w:rsidR="00B245F0" w:rsidRDefault="00B245F0" w:rsidP="00B245F0">
      <w:r>
        <w:t>2017-08-02T11:50:17.000Z http://fb.me/wxa9qKLN</w:t>
      </w:r>
    </w:p>
    <w:p w14:paraId="60B42EA6" w14:textId="77777777" w:rsidR="00B245F0" w:rsidRDefault="00B245F0" w:rsidP="00B245F0">
      <w:r>
        <w:t>2017-08-02T11:42:51.000Z Die Alpakas in Wietmarschen sind liebenswerte Tiere. Gespannt blicke ich auf den bevorstehenden Nachwuchs! http://fb.me/7QDLyg1zj</w:t>
      </w:r>
    </w:p>
    <w:p w14:paraId="7B6E6EB7" w14:textId="77777777" w:rsidR="00B245F0" w:rsidRDefault="00B245F0" w:rsidP="00B245F0">
      <w:r>
        <w:t>2017-08-02T10:18:24.000Z Gestern haben wir unsere ersten Plakate vorgestellt. Welches Motiv gefällt Euch am besten? http://fb.me/Vj20wpbE</w:t>
      </w:r>
    </w:p>
    <w:p w14:paraId="569A6F92" w14:textId="77777777" w:rsidR="00B245F0" w:rsidRDefault="00B245F0" w:rsidP="00B245F0">
      <w:r>
        <w:t>2017-08-02T08:45:45.000Z Das 4. Grafschafter Open-Air wird bestimmt großartig! Seid Ihr auch dabei? http://fb.me/55R53HMed</w:t>
      </w:r>
    </w:p>
    <w:p w14:paraId="7DB70F13" w14:textId="77777777" w:rsidR="00B245F0" w:rsidRDefault="00B245F0" w:rsidP="00B245F0">
      <w:r>
        <w:t>2017-08-01T15:42:06.000Z Die ersten Wahlplakate der @spdde sind da! @hubertus_heil &amp; @Juliane_Seifert läuten damit den #Wahlkampf ein #BTW17Bundestagswahl: SPD läutet Wahlkampf einNur noch acht Wochen, dann wird ein neuer Bundestag gewählt. Für viele in Deutschland, die gerade unter der erbarmungslosen Hitzewelle ächzen, ist davon bislang allerdings noch wenig zu spüren. Dievorwaerts.de</w:t>
      </w:r>
    </w:p>
    <w:p w14:paraId="72CA4057" w14:textId="77777777" w:rsidR="00B245F0" w:rsidRDefault="00B245F0" w:rsidP="00B245F0">
      <w:r>
        <w:t>2017-08-01T09:49:04.000Z Am Samstag startet mit "Sundown am See"  das Wasserstadt Wochenende in Nordhorn. Am Sonntag sind auch wir beim... http://fb.me/1cMQ16U8O</w:t>
      </w:r>
    </w:p>
    <w:p w14:paraId="54132DEF" w14:textId="77777777" w:rsidR="00B245F0" w:rsidRDefault="00B245F0" w:rsidP="00B245F0">
      <w:r>
        <w:t>2017-08-01T13:15:47.000Z I posted a new video to Facebook http://fb.me/8V2C97rXQ</w:t>
      </w:r>
    </w:p>
    <w:p w14:paraId="7ED60C0D" w14:textId="77777777" w:rsidR="00B245F0" w:rsidRDefault="00B245F0" w:rsidP="00B245F0">
      <w:r>
        <w:t>2017-08-01T12:33:23.000Z Alle Plakate findet ihr hier: https://spd.de #ZeitFuerMartin</w:t>
      </w:r>
    </w:p>
    <w:p w14:paraId="749953F1" w14:textId="77777777" w:rsidR="00B245F0" w:rsidRDefault="00B245F0" w:rsidP="00B245F0">
      <w:r>
        <w:t>2017-08-01T10:00:02.000Z Lange Tage und gelegentliche Nachtschichten sind für mich keine Seltenheit, aber bei der Polizei hospitieren zu... http://fb.me/IyoUpVTw</w:t>
      </w:r>
    </w:p>
    <w:p w14:paraId="39364341" w14:textId="77777777" w:rsidR="00B245F0" w:rsidRDefault="00B245F0" w:rsidP="00B245F0">
      <w:r>
        <w:t>2017-07-31T17:39:55.000Z Lest in meiner aktuellen Kompaktzusammenfassung des Monats mehr über das Wichtigste aus der Grafschaft Bentheim... http://fb.me/xCymXNbJ</w:t>
      </w:r>
    </w:p>
    <w:p w14:paraId="71BEF472" w14:textId="77777777" w:rsidR="00B245F0" w:rsidRDefault="00B245F0" w:rsidP="00B245F0">
      <w:r>
        <w:t>2017-07-30T12:04:17.000Z Glückwunsch an Dänemark! Schade @DFB_Frauen , Kopf hoch! #GERDAN #WEURO17GIF</w:t>
      </w:r>
    </w:p>
    <w:p w14:paraId="45B49F77" w14:textId="77777777" w:rsidR="00B245F0" w:rsidRDefault="00B245F0" w:rsidP="00B245F0">
      <w:r>
        <w:t>2017-07-31T07:34:00.000Z Zu Gast bei der AWO in Neuenhaus: Wir Sozialdemokratinnen und Sozialdemokraten liegen mit dem Thema der sozialen... http://fb.me/1nyq9N2Lw</w:t>
      </w:r>
    </w:p>
    <w:p w14:paraId="3D56815B" w14:textId="77777777" w:rsidR="00B245F0" w:rsidRDefault="00B245F0" w:rsidP="00B245F0">
      <w:r>
        <w:t>2017-07-30T17:41:56.000Z Da will ich hin, denn über den Wolken muss die Freiheit wohl grenzenlos -allerdings bleib ich am Boden! http://fb.me/96DuQm9BW</w:t>
      </w:r>
    </w:p>
    <w:p w14:paraId="3AAD53D4" w14:textId="77777777" w:rsidR="00B245F0" w:rsidRDefault="00B245F0" w:rsidP="00B245F0">
      <w:r>
        <w:t>2017-07-30T17:33:00.000Z Das Moormuseum Geeste erzählt vom Leben der armen Leute - auch Frauen- und Kinderarbeit war äußerst mühsam. Wie... http://fb.me/A1dVTv3Y</w:t>
      </w:r>
    </w:p>
    <w:p w14:paraId="2675C8B4" w14:textId="77777777" w:rsidR="00B245F0" w:rsidRDefault="00B245F0" w:rsidP="00B245F0">
      <w:r>
        <w:t>2017-07-30T17:28:25.000Z Was hätten mir wohl die beiden Herren erzählt haben, wenn sie - nach fertiger Schicht im Moor mit dem Mammutpflug... http://fb.me/1aEfVEjGe</w:t>
      </w:r>
    </w:p>
    <w:p w14:paraId="0FA16F52" w14:textId="77777777" w:rsidR="00B245F0" w:rsidRDefault="00B245F0" w:rsidP="00B245F0">
      <w:r>
        <w:t>2017-07-30T16:56:16.000Z Danke Meppen - What a Feeling! Ein Musical, wie für mich gemacht: den Gerechtigkeitssong habe ich bestellt, liebe... http://fb.me/HrHeGZB5</w:t>
      </w:r>
    </w:p>
    <w:p w14:paraId="3F384CAB" w14:textId="77777777" w:rsidR="00B245F0" w:rsidRDefault="00B245F0" w:rsidP="00B245F0">
      <w:r>
        <w:lastRenderedPageBreak/>
        <w:t>2017-07-29T17:02:53.000Z Zusammen mit Renate Behrens, Wiebke Buchholz-Will und Gerd Will bin ich gerade in Neuenhaus bei der... http://fb.me/D2rorkEU</w:t>
      </w:r>
    </w:p>
    <w:p w14:paraId="6DE21895" w14:textId="77777777" w:rsidR="00B245F0" w:rsidRDefault="00B245F0" w:rsidP="00B245F0">
      <w:r>
        <w:t>2017-07-28T09:46:44.000Z Bestimmt gibt es in der Grafschaft Bentheim und im Emsland engagierte Initiativen, die sich für "Aktiv für... http://fb.me/6rEJL6xXA</w:t>
      </w:r>
    </w:p>
    <w:p w14:paraId="15D5EB84" w14:textId="77777777" w:rsidR="00B245F0" w:rsidRDefault="00B245F0" w:rsidP="00B245F0">
      <w:r>
        <w:t>2017-07-28T08:57:43.000Z #svmfcmDie Sicherheit aller Zuschauer hat oberste Priorität. Wir freuen uns auf ein leidenschaftliches und stimmungsvolles Fußballfest.dd</w:t>
      </w:r>
    </w:p>
    <w:p w14:paraId="4AB8E345" w14:textId="77777777" w:rsidR="00B245F0" w:rsidRDefault="00B245F0" w:rsidP="00B245F0">
      <w:r>
        <w:t>2017-07-27T11:56:44.000Z .@BarthJuergen: "Die Lage im Harz zeigt, wie wichtig #Hochwasserschutz ist - gerade in Zeiten des #Klimawandel│s" http://spd-lsa.de/presse/pressemitteilungen/pressemitteilungen-leser/170727_barth/…</w:t>
      </w:r>
    </w:p>
    <w:p w14:paraId="31F3B060" w14:textId="77777777" w:rsidR="00B245F0" w:rsidRDefault="00B245F0" w:rsidP="00B245F0">
      <w:r>
        <w:t>2017-07-26T12:21:12.000Z Wir freuen uns, dass wir am Montag die #Bundestagsabgeordnete Dr. @DeRidder_MdB in #Nordhorn begrüßen durften. /huehttp://presseportal.de/pm/104234/3694180…</w:t>
      </w:r>
    </w:p>
    <w:p w14:paraId="6CC21256" w14:textId="77777777" w:rsidR="00B245F0" w:rsidRDefault="00B245F0" w:rsidP="00B245F0">
      <w:r>
        <w:t>2017-07-27T09:27:13.000Z Das Mehrgenerationenhaus in Nordhorn hat viel zu bieten - ein Besuch lohnt sich unbedingt! http://fb.me/3czckJGrP</w:t>
      </w:r>
    </w:p>
    <w:p w14:paraId="6C4667AC" w14:textId="77777777" w:rsidR="00B245F0" w:rsidRDefault="00B245F0" w:rsidP="00B245F0">
      <w:r>
        <w:t>2017-07-26T13:29:40.000Z http://fb.me/2aUzn5edb</w:t>
      </w:r>
    </w:p>
    <w:p w14:paraId="64042A31" w14:textId="77777777" w:rsidR="00B245F0" w:rsidRDefault="00B245F0" w:rsidP="00B245F0">
      <w:r>
        <w:t>2017-07-26T13:27:20.000Z Nordhorn hat viel zu bieten und das nicht nur für Touristinnen und Touristen. Mit einem engagierten Stadmarketing... http://fb.me/8qxwNtTz7</w:t>
      </w:r>
    </w:p>
    <w:p w14:paraId="0ED38B9F" w14:textId="77777777" w:rsidR="00B245F0" w:rsidRDefault="00B245F0" w:rsidP="00B245F0">
      <w:r>
        <w:t>2017-07-26T11:17:54.000Z Ich danke der Polizei, der Feuerwehr und allen Helferinnen und Helfern, die in den vom Hochwasser betroffenen Gebieten im Einsatz sind.</w:t>
      </w:r>
    </w:p>
    <w:p w14:paraId="64A002DD" w14:textId="77777777" w:rsidR="00B245F0" w:rsidRDefault="00B245F0" w:rsidP="00B245F0">
      <w:r>
        <w:t>2017-07-25T11:30:03.000Z Inklusion soll lebendig sein und braucht das Engagement vieler Aktiver und mit dem KommIn in Nordhorn wird dies... http://fb.me/7QaVaXdKR</w:t>
      </w:r>
    </w:p>
    <w:p w14:paraId="699AC9A6" w14:textId="77777777" w:rsidR="00B245F0" w:rsidRDefault="00B245F0" w:rsidP="00B245F0">
      <w:r>
        <w:t>2017-07-25T09:10:04.000Z Das Mehrgenerationenhaus Senfkorn in Emlichheim erhält weitere Bundesfördermittel, was ich sehr begrüße!...De Ridder begrüßt Förderung des Mehrgenerationenhauses „Senfkorn“ in EmlichheimEmlichheim. Nach der erneuten Förderung des Mehrgenerationenhauses „Senfkorn“ in Emlichheim – diesmal waren es 40.000 Euro – durch das Bundesfamilienministerium, war die Einrichtung nun auch bei der...daniela-de-ridder.de</w:t>
      </w:r>
    </w:p>
    <w:p w14:paraId="7236DEB0" w14:textId="77777777" w:rsidR="00B245F0" w:rsidRDefault="00B245F0" w:rsidP="00B245F0">
      <w:r>
        <w:t>2017-07-24T18:41:24.000Z Super Stimmung bei den AufbauhelferInnen des Stonerock Festivals/ Rock am Pool in Bad Bentheim, die ich heute... http://fb.me/21REzOgzu</w:t>
      </w:r>
    </w:p>
    <w:p w14:paraId="3E09E9AB" w14:textId="77777777" w:rsidR="00B245F0" w:rsidRDefault="00B245F0" w:rsidP="00B245F0">
      <w:r>
        <w:t>2017-07-24T14:31:16.000Z http://fb.me/ufdU4AX3</w:t>
      </w:r>
    </w:p>
    <w:p w14:paraId="1D5615F9" w14:textId="77777777" w:rsidR="00B245F0" w:rsidRDefault="00B245F0" w:rsidP="00B245F0">
      <w:r>
        <w:t>2017-07-21T15:22:08.000Z Über 40 Frauenverbände und zivilgesellschaftliche Organisationen rufen die Frauen in Deutschland dazu auf, ihre... http://fb.me/8GpdbYwaS</w:t>
      </w:r>
    </w:p>
    <w:p w14:paraId="0A95A490" w14:textId="77777777" w:rsidR="00B245F0" w:rsidRDefault="00B245F0" w:rsidP="00B245F0">
      <w:r>
        <w:t>2017-07-21T13:48:11.000Z Mit der SPD Neuenhaus und ihren Gästen radelte ich durch Stadt und Landschaft und auf der Fietse unterwegs sein,... http://fb.me/2dFIxtpAX</w:t>
      </w:r>
    </w:p>
    <w:p w14:paraId="29D6D725" w14:textId="77777777" w:rsidR="00B245F0" w:rsidRDefault="00B245F0" w:rsidP="00B245F0">
      <w:r>
        <w:t>2017-07-21T09:18:51.000Z #FocusOnBelgium - ich feiere mit! http://fb.me/36eRWDrcm</w:t>
      </w:r>
    </w:p>
    <w:p w14:paraId="32086E13" w14:textId="77777777" w:rsidR="00B245F0" w:rsidRDefault="00B245F0" w:rsidP="00B245F0">
      <w:r>
        <w:t>2017-07-21T08:20:19.000Z Die gestiegenen Abbrecherquoten an Fachhochschulen senken http://tagesspiegel.de/wissen/position-die-gestiegenen-abbrecherquoten-an-fachhochschulen-senken/20085404.html…</w:t>
      </w:r>
    </w:p>
    <w:p w14:paraId="08739B42" w14:textId="77777777" w:rsidR="00B245F0" w:rsidRDefault="00B245F0" w:rsidP="00B245F0">
      <w:r>
        <w:t>2017-07-20T19:59:04.000Z Unsere Feuerwehren verdienen Respekt! http://fb.me/7SLjaxLIt</w:t>
      </w:r>
    </w:p>
    <w:p w14:paraId="5617E9F9" w14:textId="77777777" w:rsidR="00B245F0" w:rsidRDefault="00B245F0" w:rsidP="00B245F0">
      <w:r>
        <w:lastRenderedPageBreak/>
        <w:t>2017-07-20T14:06:10.000Z http://fb.me/8g5KBkCT7</w:t>
      </w:r>
    </w:p>
    <w:p w14:paraId="6E77DBBB" w14:textId="77777777" w:rsidR="00B245F0" w:rsidRDefault="00B245F0" w:rsidP="00B245F0">
      <w:r>
        <w:t>2017-07-20T10:36:29.000Z Starkregen, Hagel, Unwetterwarnung? Ich bin im Wahlkampf gut gerüstet- auch beim heutigen Monsun: immer den... http://fb.me/7oL2hXVNu</w:t>
      </w:r>
    </w:p>
    <w:p w14:paraId="073592D1" w14:textId="77777777" w:rsidR="00B245F0" w:rsidRDefault="00B245F0" w:rsidP="00B245F0">
      <w:r>
        <w:t>2017-07-19T09:41:15.000Z http://fb.me/17YAqPpB3</w:t>
      </w:r>
    </w:p>
    <w:p w14:paraId="2D4E1566" w14:textId="77777777" w:rsidR="00B245F0" w:rsidRDefault="00B245F0" w:rsidP="00B245F0">
      <w:r>
        <w:t>2017-07-19T07:08:24.000Z http://fb.me/7uOalPJlG</w:t>
      </w:r>
    </w:p>
    <w:p w14:paraId="2797A9BF" w14:textId="77777777" w:rsidR="00B245F0" w:rsidRDefault="00B245F0" w:rsidP="00B245F0">
      <w:r>
        <w:t>2017-07-18T21:27:48.000Z Gruppenbild vor Rettungskapsel: In Twist habe ich auf Einladung von Rudi Gaidosch und des SPD-Ortsvereins das... http://fb.me/wCJV5bTy</w:t>
      </w:r>
    </w:p>
    <w:p w14:paraId="0057C701" w14:textId="77777777" w:rsidR="00B245F0" w:rsidRDefault="00B245F0" w:rsidP="00B245F0">
      <w:r>
        <w:t>2017-07-18T13:39:42.000Z http://fb.me/1zHyvQuIW</w:t>
      </w:r>
    </w:p>
    <w:p w14:paraId="427A10D5" w14:textId="77777777" w:rsidR="00B245F0" w:rsidRDefault="00B245F0" w:rsidP="00B245F0">
      <w:r>
        <w:t>2017-07-18T13:37:09.000Z Das Kiosk-Konzept von Julius Frilling hat mich überzeugt, denn Bits &amp; Bytes alleine machen noch nicht satt. Sein...Besuch beim Gründungspreisgewinner Julius Frilling in LingenLingen. Die SPD-Bundestagsabgeordnete Dr. Daniela De Ridder besuchte Julius Frilling in seinem Stadtkiosk in Lingen, um den Gewinner des zweiten Platzes beim Gründerpreis Nordwest 2017 persönlich zu...daniela-de-ridder.de</w:t>
      </w:r>
    </w:p>
    <w:p w14:paraId="5FE4A04F" w14:textId="77777777" w:rsidR="00B245F0" w:rsidRDefault="00B245F0" w:rsidP="00B245F0">
      <w:r>
        <w:t>2017-07-18T10:05:51.000Z http://fb.me/Hz0OsjYr</w:t>
      </w:r>
    </w:p>
    <w:p w14:paraId="60E6D243" w14:textId="77777777" w:rsidR="00B245F0" w:rsidRDefault="00B245F0" w:rsidP="00B245F0">
      <w:r>
        <w:t>2017-07-18T07:45:32.000Z Unsere Arbeit wirkt: Wir haben die Mittel für den sozialen Wohnungsbau für 2017 und 2018 verdreifacht. Das schafft bezahlbaren Wohnraum!</w:t>
      </w:r>
    </w:p>
    <w:p w14:paraId="121D2CD5" w14:textId="77777777" w:rsidR="00B245F0" w:rsidRDefault="00B245F0" w:rsidP="00B245F0">
      <w:r>
        <w:t>2017-07-17T20:58:50.000Z So, und nun Feierabend! Und wisst Ihr auch, was es bei mir zu Trinken gibt?  http://fb.me/1CE3pu0NG</w:t>
      </w:r>
    </w:p>
    <w:p w14:paraId="044DAEB7" w14:textId="77777777" w:rsidR="00B245F0" w:rsidRDefault="00B245F0" w:rsidP="00B245F0">
      <w:r>
        <w:t>2017-07-17T20:56:33.000Z Bei mir ist der Termin schon mal notiert - ich freu mich drauf! http://fb.me/69wVf8hcJ</w:t>
      </w:r>
    </w:p>
    <w:p w14:paraId="333452F6" w14:textId="77777777" w:rsidR="00B245F0" w:rsidRDefault="00B245F0" w:rsidP="00B245F0">
      <w:r>
        <w:t>2017-07-17T20:55:43.000Z Ich gratuliere sehr herzlich - wie gut, dass wir uns in Lingen so gut versorgt wissen können! http://fb.me/HxJXMGcM</w:t>
      </w:r>
    </w:p>
    <w:p w14:paraId="795F6ED8" w14:textId="77777777" w:rsidR="00B245F0" w:rsidRDefault="00B245F0" w:rsidP="00B245F0">
      <w:r>
        <w:t>2017-07-17T15:53:39.000Z Mit Blick auf den tatkräftigen Einsatz der Bürgerinnen und Bürger sehen wir die Notwendigkeit mehr für sie zu... http://fb.me/8BTyPOSU8</w:t>
      </w:r>
    </w:p>
    <w:p w14:paraId="5D2C5F9C" w14:textId="77777777" w:rsidR="00B245F0" w:rsidRDefault="00B245F0" w:rsidP="00B245F0">
      <w:r>
        <w:t>2017-07-17T11:16:56.000Z Für mehr Europa und eine enge Zusammenarbeit unserer beiden Ländern. http://fb.me/26oaOFlDD</w:t>
      </w:r>
    </w:p>
    <w:p w14:paraId="0A5CC95A" w14:textId="77777777" w:rsidR="00B245F0" w:rsidRDefault="00B245F0" w:rsidP="00B245F0">
      <w:r>
        <w:t>2017-07-15T12:12:54.000Z ... und dann so richtig ohne Reue zuschlagen! http://fb.me/BdZYFRsF</w:t>
      </w:r>
    </w:p>
    <w:p w14:paraId="24A547D5" w14:textId="77777777" w:rsidR="00B245F0" w:rsidRDefault="00B245F0" w:rsidP="00B245F0">
      <w:r>
        <w:t>2017-07-15T12:11:54.000Z Man kann an den Dingen schnuppern... http://fb.me/8FZq8zTv9</w:t>
      </w:r>
    </w:p>
    <w:p w14:paraId="73C16A74" w14:textId="77777777" w:rsidR="00B245F0" w:rsidRDefault="00B245F0" w:rsidP="00B245F0">
      <w:r>
        <w:t>2017-07-15T12:11:00.000Z Ich find's immer wieder schön, mit der Fietse über unseren Markt zu gehen... http://fb.me/1vUuSWgX9</w:t>
      </w:r>
    </w:p>
    <w:p w14:paraId="5E1DC732" w14:textId="77777777" w:rsidR="00B245F0" w:rsidRDefault="00B245F0" w:rsidP="00B245F0">
      <w:r>
        <w:t>2017-07-14T13:51:43.000Z Über den Besuch von Derk und seinen amerikanischen Gastgeschwistern habe ich mich sehr gefreut. Dass diese ihn in... http://fb.me/7BJneaxTg</w:t>
      </w:r>
    </w:p>
    <w:p w14:paraId="376FA819" w14:textId="77777777" w:rsidR="00B245F0" w:rsidRDefault="00B245F0" w:rsidP="00B245F0">
      <w:r>
        <w:t>2017-07-13T14:26:41.000Z Alter Schwede, geht doch! Sie sieht die Zukunft der Mobilität aus! http://fb.me/Pcg0dS9F</w:t>
      </w:r>
    </w:p>
    <w:p w14:paraId="5190A63D" w14:textId="77777777" w:rsidR="00B245F0" w:rsidRDefault="00B245F0" w:rsidP="00B245F0">
      <w:r>
        <w:t>2017-07-13T13:02:39.000Z Mit einer Spende für die Tafeln unterstützt die SPD vor Ort Kinder aus armen Familien - meine größte Anerkennung... http://fb.me/2ehVNN8Tg</w:t>
      </w:r>
    </w:p>
    <w:p w14:paraId="3546663A" w14:textId="77777777" w:rsidR="00B245F0" w:rsidRDefault="00B245F0" w:rsidP="00B245F0">
      <w:r>
        <w:lastRenderedPageBreak/>
        <w:t>2017-07-13T11:21:58.000Z Jonas Hüllsieck hat gerade sein Ausbildung abgeschlossen und geht nun für ein Jahr in die USA. Ich bin sicher,... http://fb.me/3fZdVsQ8p</w:t>
      </w:r>
    </w:p>
    <w:p w14:paraId="68CC8068" w14:textId="77777777" w:rsidR="00B245F0" w:rsidRDefault="00B245F0" w:rsidP="00B245F0">
      <w:r>
        <w:t>2017-07-12T12:15:23.000Z Die #Regierungserklärung zu den Vorkommnissen im Zusammenhang mit dem #G20-Gipfel im Wortlaut: http://olafscholz.hamburg/main/pages/index/p/5/3150… #hhbueOlaf Scholz - Vizekanzler, Finanzminister und Kanzlerkandidat der Sozialdemokratischen Partei...Willkommen auf meiner Webseite! Sei dabei und bringe unser Land voran.olaf-scholz.spd.de</w:t>
      </w:r>
    </w:p>
    <w:p w14:paraId="0866FE9C" w14:textId="77777777" w:rsidR="00B245F0" w:rsidRDefault="00B245F0" w:rsidP="00B245F0">
      <w:r>
        <w:t>2017-07-12T10:05:08.000Z http://fb.me/7RMt8Lg3s</w:t>
      </w:r>
    </w:p>
    <w:p w14:paraId="72425E91" w14:textId="77777777" w:rsidR="00B245F0" w:rsidRDefault="00B245F0" w:rsidP="00B245F0">
      <w:r>
        <w:t>2017-07-10T13:55:44.000Z Ob links, rechts oder religiös: Wo Gewalt ins Spiel kommt, endet das politische Spektrum. Meinungen sind Privatsache, Extremismus nicht!</w:t>
      </w:r>
    </w:p>
    <w:p w14:paraId="7732CDD8" w14:textId="77777777" w:rsidR="00B245F0" w:rsidRDefault="00B245F0" w:rsidP="00B245F0">
      <w:r>
        <w:t>2017-07-10T15:04:15.000Z Liebe Polizistinnen und Ordnungshüter, ja, wir werden über die Konsequenzen aus dem G20-Gipfel zu lernen ist. Und... http://fb.me/IIee9VDf</w:t>
      </w:r>
    </w:p>
    <w:p w14:paraId="730FCA55" w14:textId="77777777" w:rsidR="00B245F0" w:rsidRDefault="00B245F0" w:rsidP="00B245F0">
      <w:r>
        <w:t>2017-07-10T15:01:05.000Z So sieht Bürgerschaftliches Engagement aus - bunt und vielfältig wie der friedliche Protest gegen G20. Für die... http://fb.me/3NbA3u7jz</w:t>
      </w:r>
    </w:p>
    <w:p w14:paraId="3FD20A40" w14:textId="77777777" w:rsidR="00B245F0" w:rsidRDefault="00B245F0" w:rsidP="00B245F0">
      <w:r>
        <w:t>2017-07-10T14:48:44.000Z Was ich wirklich gelungen finde: die Buswerbung der Grafschafter Tischlerinnung, weil sie zeigt, dass auch Frauen... http://fb.me/yRmHnubb</w:t>
      </w:r>
    </w:p>
    <w:p w14:paraId="77E01E53" w14:textId="77777777" w:rsidR="00B245F0" w:rsidRDefault="00B245F0" w:rsidP="00B245F0">
      <w:r>
        <w:t>2017-07-09T09:33:50.000Z Und das gibt es fast nur am Sonntag: ein Tässchen Tee und Zeitung lesen ohne Termindruck... http://fb.me/3jlTo0bOQ</w:t>
      </w:r>
    </w:p>
    <w:p w14:paraId="6BF857A0" w14:textId="77777777" w:rsidR="00B245F0" w:rsidRDefault="00B245F0" w:rsidP="00B245F0">
      <w:r>
        <w:t>2017-07-08T21:21:08.000Z Wer Armut bekämpfen will, darf auf den Dialog nicht verzichten. http://fb.me/1qBDvZfwi</w:t>
      </w:r>
    </w:p>
    <w:p w14:paraId="31469088" w14:textId="77777777" w:rsidR="00B245F0" w:rsidRDefault="00B245F0" w:rsidP="00B245F0">
      <w:r>
        <w:t>2017-07-08T15:17:56.000Z Der G20Gipfel sollte nachdenklich machen - und ja, gerade wir Deutschen leben ganz gut und sicherlich auch auf... http://fb.me/1GitOtDZu</w:t>
      </w:r>
    </w:p>
    <w:p w14:paraId="7B239189" w14:textId="77777777" w:rsidR="00B245F0" w:rsidRDefault="00B245F0" w:rsidP="00B245F0">
      <w:r>
        <w:t>2017-07-08T14:04:48.000Z Hurra, Hurra, der Sommer, der ist da! http://fb.me/4Y6O1UlJy</w:t>
      </w:r>
    </w:p>
    <w:p w14:paraId="1E9336B3" w14:textId="77777777" w:rsidR="00B245F0" w:rsidRDefault="00B245F0" w:rsidP="00B245F0">
      <w:r>
        <w:t>2017-07-07T13:18:45.000Z Ab sofort findet ihr Bilder meiner Arbeit im Wahlkreis und Rückblicke auf die Legislatur in Berlin auf Instagram: https://instagram.com/dr.daniela.deridder…</w:t>
      </w:r>
    </w:p>
    <w:p w14:paraId="10A6234F" w14:textId="77777777" w:rsidR="00B245F0" w:rsidRDefault="00B245F0" w:rsidP="00B245F0">
      <w:r>
        <w:t>2017-07-06T13:31:35.000Z Es geht voran. Heute ist das Gesetz für mehr #Lohngerechtigkeit in Kraft getreten. @katarinabarley https://bmfsfj.de/lohngerechtigkeit…Katarina Barley</w:t>
      </w:r>
    </w:p>
    <w:p w14:paraId="50A53C9B" w14:textId="77777777" w:rsidR="00B245F0" w:rsidRDefault="00B245F0" w:rsidP="00B245F0">
      <w:r>
        <w:t>2017-07-06T08:23:52.000Z Wie steht es um die Sicherheit in der Grafschaft Bentheim und im Emsland? Was können wir für mehr Sicherheit im... http://fb.me/8OSQaTNLt</w:t>
      </w:r>
    </w:p>
    <w:p w14:paraId="6E12D4E8" w14:textId="77777777" w:rsidR="00B245F0" w:rsidRDefault="00B245F0" w:rsidP="00B245F0">
      <w:r>
        <w:t>2017-07-05T14:30:10.000Z Die Forschung und der Fachkräftenachwuchs im Mittelstand müssen weiter gestärkt werden - Das haben unser... http://fb.me/3pupsSzJc</w:t>
      </w:r>
    </w:p>
    <w:p w14:paraId="637EB6E0" w14:textId="77777777" w:rsidR="00B245F0" w:rsidRDefault="00B245F0" w:rsidP="00B245F0">
      <w:r>
        <w:t>2017-07-04T09:53:49.000Z Vergleichen lohnt sich. ;) http://fb.me/8ckjBs6yx</w:t>
      </w:r>
    </w:p>
    <w:p w14:paraId="0F3A8D1D" w14:textId="77777777" w:rsidR="00B245F0" w:rsidRDefault="00B245F0" w:rsidP="00B245F0">
      <w:r>
        <w:t>2017-07-02T10:56:54.000Z Schönen Sonntag alle zusammen. Wir sagen: Es ist Zeit für mehr Gerechtigkeit! Das ist unser Anspruch!</w:t>
      </w:r>
    </w:p>
    <w:p w14:paraId="54444DED" w14:textId="77777777" w:rsidR="00B245F0" w:rsidRDefault="00B245F0" w:rsidP="00B245F0">
      <w:r>
        <w:t>2017-07-03T07:13:35.000Z #EsistZeit</w:t>
      </w:r>
    </w:p>
    <w:p w14:paraId="5B6E665F" w14:textId="77777777" w:rsidR="00B245F0" w:rsidRDefault="00B245F0" w:rsidP="00B245F0">
      <w:r>
        <w:t>2017-07-02T16:40:48.000Z Fighters Club für Ladies? Na, da bin ich mal gespannt... http://fb.me/16twNbpTb</w:t>
      </w:r>
    </w:p>
    <w:p w14:paraId="355A2C38" w14:textId="77777777" w:rsidR="00B245F0" w:rsidRDefault="00B245F0" w:rsidP="00B245F0">
      <w:r>
        <w:lastRenderedPageBreak/>
        <w:t>2017-06-30T14:54:20.000Z Der Newsletter für Juli ist da!Die letzten zwei Sitzungswochen in Berlin waren besonders spannend! Nach meinen... http://fb.me/1vAZO4pJI</w:t>
      </w:r>
    </w:p>
    <w:p w14:paraId="5F5F34C9" w14:textId="77777777" w:rsidR="00B245F0" w:rsidRDefault="00B245F0" w:rsidP="00B245F0">
      <w:r>
        <w:t>2017-06-30T10:40:07.000Z #Ehefüralle - wir haben Grund zum Feiern! http://fb.me/Ia8cH19N</w:t>
      </w:r>
    </w:p>
    <w:p w14:paraId="6278F80E" w14:textId="77777777" w:rsidR="00B245F0" w:rsidRDefault="00B245F0" w:rsidP="00B245F0">
      <w:r>
        <w:t>2017-06-29T20:50:12.000Z Mein taz-Bericht zur #WÖM Vorstellung #woembat  http://taz.de/Wissenschaftskommunikation-verbessern/!5422188/… Vorschlag von   @DeRidder_MdB Einricht Enq.komm. Im BundestagWissenschaftskommunikation verbessern: Digitales WettrennenDie Wissenschafts­akademien entdecken Social Media. Sie wollen Twitter und Facebook mit unabhängigen Plattformen Paroli bieten.taz.de</w:t>
      </w:r>
    </w:p>
    <w:p w14:paraId="55D126A6" w14:textId="77777777" w:rsidR="00B245F0" w:rsidRDefault="00B245F0" w:rsidP="00B245F0">
      <w:r>
        <w:t>2017-06-30T08:55:18.000Z Es ist vollbracht - heute ist ein Tag zum feiern! http://fb.me/7XC3Y71rC</w:t>
      </w:r>
    </w:p>
    <w:p w14:paraId="53C487EB" w14:textId="77777777" w:rsidR="00B245F0" w:rsidRDefault="00B245F0" w:rsidP="00B245F0">
      <w:r>
        <w:t>2017-06-30T07:14:21.000Z Die Ehe für alle ist beschlossen. Damit gibt es Einigkeit und Recht und Freiheit in Deutschland jetzt für alle, die sich lieben.</w:t>
      </w:r>
    </w:p>
    <w:p w14:paraId="359F2581" w14:textId="77777777" w:rsidR="00B245F0" w:rsidRDefault="00B245F0" w:rsidP="00B245F0">
      <w:r>
        <w:t>2017-06-30T06:10:31.000Z Nachdem wir bereits 5 mal über die "Ehe für alle" im Plenum diskutiert haben, die Union die Entscheidung aber... http://fb.me/JfIYWTEr</w:t>
      </w:r>
    </w:p>
    <w:p w14:paraId="356E8541" w14:textId="77777777" w:rsidR="00B245F0" w:rsidRDefault="00B245F0" w:rsidP="00B245F0">
      <w:r>
        <w:t>2017-06-29T22:01:12.000Z Ausnahmezustand: Berlin geht im Regen unter und im Bundestag regnet es rein. Schöne Eimergalerie - warum gibt es... http://fb.me/5DrMxKKlu</w:t>
      </w:r>
    </w:p>
    <w:p w14:paraId="6BFADBB6" w14:textId="77777777" w:rsidR="00B245F0" w:rsidRDefault="00B245F0" w:rsidP="00B245F0">
      <w:r>
        <w:t>2017-06-29T18:56:24.000Z Große Spannung und Vorfreude auf morgen! http://fb.me/5AGCWK67o</w:t>
      </w:r>
    </w:p>
    <w:p w14:paraId="11CBD1CD" w14:textId="77777777" w:rsidR="00B245F0" w:rsidRDefault="00B245F0" w:rsidP="00B245F0">
      <w:r>
        <w:t>2017-06-29T08:37:30.000Z Im Sommer plane ich wieder eine gemeinsame Aktion mit der Nordhorner Tafel. Dazu benötige ich aber eure Hilfe:... http://fb.me/7jNuuM9DQ</w:t>
      </w:r>
    </w:p>
    <w:p w14:paraId="533C628A" w14:textId="77777777" w:rsidR="00B245F0" w:rsidRDefault="00B245F0" w:rsidP="00B245F0">
      <w:r>
        <w:t>2017-06-28T16:03:02.000Z Empfehlungen von #WÖM zu defensiv, #WissenschaftsKommunikation muss mutiger sein &amp; zum Mitmachen anregen, findet @DeRidder_MdB #WÖM2Daniela De Ridder and acatech</w:t>
      </w:r>
    </w:p>
    <w:p w14:paraId="4E9D2365" w14:textId="77777777" w:rsidR="00B245F0" w:rsidRDefault="00B245F0" w:rsidP="00B245F0">
      <w:r>
        <w:t>2017-06-28T10:16:40.000Z #CDU will die Abstimmung über die #EHEFUERALLE verhindern! Am Freitag um 8:00 wollen sie es geschlossen von der Tagesordnung kicken.</w:t>
      </w:r>
    </w:p>
    <w:p w14:paraId="7D63BCAB" w14:textId="77777777" w:rsidR="00B245F0" w:rsidRDefault="00B245F0" w:rsidP="00B245F0">
      <w:r>
        <w:t>2017-06-27T12:35:18.000Z Wir Fraktionsfrauen stehen geschlossen hinter @MartinSchulz.</w:t>
      </w:r>
    </w:p>
    <w:p w14:paraId="7649EA4C" w14:textId="77777777" w:rsidR="00B245F0" w:rsidRDefault="00B245F0" w:rsidP="00B245F0">
      <w:r>
        <w:t>2017-06-27T10:11:29.000Z Noch in dieser Woche bringen wir die Ehe für alle zur Abstimmung! http://fb.me/1MviYgcOo</w:t>
      </w:r>
    </w:p>
    <w:p w14:paraId="0CAE6152" w14:textId="77777777" w:rsidR="00B245F0" w:rsidRDefault="00B245F0" w:rsidP="00B245F0">
      <w:r>
        <w:t>2017-06-27T10:07:09.000Z Venceremos: Besser volle Pulle als Flasche leer - Geschenk zur vorerst letzten Sitzung des Bildungsausschusses... http://fb.me/1oBVXHzMW</w:t>
      </w:r>
    </w:p>
    <w:p w14:paraId="18D83612" w14:textId="77777777" w:rsidR="00B245F0" w:rsidRDefault="00B245F0" w:rsidP="00B245F0">
      <w:r>
        <w:t>2017-06-27T10:00:56.000Z Parteitags- Feedback: Die Stimmung ist super gewesen und sie wird uns kämpferisch durch die herausfordernden... http://fb.me/2Swaff4DN</w:t>
      </w:r>
    </w:p>
    <w:p w14:paraId="399F1B9E" w14:textId="77777777" w:rsidR="00B245F0" w:rsidRDefault="00B245F0" w:rsidP="00B245F0">
      <w:r>
        <w:t>2017-06-27T08:52:34.000Z Noch in dieser Woche werden wir eine Abstimmung über die #Ehefüralle im Deutschen Bundestag durchsetzen!</w:t>
      </w:r>
    </w:p>
    <w:p w14:paraId="27F35664" w14:textId="77777777" w:rsidR="00B245F0" w:rsidRDefault="00B245F0" w:rsidP="00B245F0">
      <w:r>
        <w:t>2017-06-26T16:33:04.000Z Heute war ich in der Landesvertretung in Berlin zu Gast bei Landtagsfraktion der SPD Baden-Württemberg. Für eine... http://fb.me/7lC2jNtao</w:t>
      </w:r>
    </w:p>
    <w:p w14:paraId="3D45F393" w14:textId="77777777" w:rsidR="00B245F0" w:rsidRDefault="00B245F0" w:rsidP="00B245F0">
      <w:r>
        <w:t>2017-06-26T16:04:32.000Z Wir müssen vorausschauend auf die Herausforderung des demografischen Wandels reagieren, da mit dem steigenden... http://fb.me/2a591xUXt</w:t>
      </w:r>
    </w:p>
    <w:p w14:paraId="3F9E1F8D" w14:textId="77777777" w:rsidR="00B245F0" w:rsidRDefault="00B245F0" w:rsidP="00B245F0">
      <w:r>
        <w:t>2017-06-26T15:20:26.000Z Intensiver Austausch mit @spdbt heute Nachmittag in #Berlin. Vielen Dank an @DeRidder_MdB &amp; @edrossmann für die wertvollen Hintergrundinfos!</w:t>
      </w:r>
    </w:p>
    <w:p w14:paraId="302D3333" w14:textId="77777777" w:rsidR="00B245F0" w:rsidRDefault="00B245F0" w:rsidP="00B245F0">
      <w:r>
        <w:lastRenderedPageBreak/>
        <w:t>2017-06-26T07:50:35.000Z Ein lesenswerter Artikel im Spiegel zum Wohnungsmarkt und der Frage, was beim Lebensentwurf beachtet werden...Immobilien: So wird der Immobilienkauf nicht zum RisikoDer eine will den großen Hof im Emsland, der andere eine Altbauwohnung in Berlin - für wen ist das Risiko größer? Es kommt darauf an. Zwei zentrale Faktoren helfen bei der Entscheidung weiter.spiegel.de</w:t>
      </w:r>
    </w:p>
    <w:p w14:paraId="5111F03C" w14:textId="77777777" w:rsidR="00B245F0" w:rsidRDefault="00B245F0" w:rsidP="00B245F0">
      <w:r>
        <w:t>2017-06-25T14:03:31.000Z Wir haben einstimmig ein Wahlprogramm beschlossen, das das Leben jedes &amp; jeder Einzelnen in unserem Land verbessern kann. Das ist Schritt 1.</w:t>
      </w:r>
    </w:p>
    <w:p w14:paraId="383A1D4A" w14:textId="77777777" w:rsidR="00B245F0" w:rsidRDefault="00B245F0" w:rsidP="00B245F0">
      <w:r>
        <w:t>2017-06-25T10:24:03.000Z .@MartinSchulz spricht - Halle voll - Stimmung TOP #spdbpt</w:t>
      </w:r>
    </w:p>
    <w:p w14:paraId="28828483" w14:textId="77777777" w:rsidR="00B245F0" w:rsidRDefault="00B245F0" w:rsidP="00B245F0">
      <w:r>
        <w:t>2017-06-25T15:59:14.000Z Liebe Hanne, wir Genossinnen aus Weser-Ems sind stets kämpferisch und - wie man wieder beim Parteitag in Dortmund... http://fb.me/4PCWsnDWC</w:t>
      </w:r>
    </w:p>
    <w:p w14:paraId="32226D42" w14:textId="77777777" w:rsidR="00B245F0" w:rsidRDefault="00B245F0" w:rsidP="00B245F0">
      <w:r>
        <w:t>2017-06-25T15:53:33.000Z Na, das war mal ein Start in den (Partei)Tag- bei der musikalischen Einlage war die Stimmung supereinfach wir... http://fb.me/8fZHCrYXe</w:t>
      </w:r>
    </w:p>
    <w:p w14:paraId="6DC64461" w14:textId="77777777" w:rsidR="00B245F0" w:rsidRDefault="00B245F0" w:rsidP="00B245F0">
      <w:r>
        <w:t>2017-06-23T14:48:28.000Z I posted a new video to Facebook http://fb.me/5BoRa44c0</w:t>
      </w:r>
    </w:p>
    <w:p w14:paraId="6A3A4169" w14:textId="77777777" w:rsidR="00B245F0" w:rsidRDefault="00B245F0" w:rsidP="00B245F0">
      <w:r>
        <w:t>2017-06-23T12:13:29.000Z Die Schutzstreifen für Radfahrerinnen und Radfahrer außerorts haben sich auf der Kreisstraße 40 bewährt. Warum... http://fb.me/6KlEuVSLI</w:t>
      </w:r>
    </w:p>
    <w:p w14:paraId="57EC42DE" w14:textId="77777777" w:rsidR="00B245F0" w:rsidRDefault="00B245F0" w:rsidP="00B245F0">
      <w:r>
        <w:t>2017-06-22T12:33:10.000Z Die CDU hat weder ein Steuerkonzept noch ein Rentenkonzept. Weder ein Programm noch eine Vision. Aber sie hat seit heute Plakate. Naja.</w:t>
      </w:r>
    </w:p>
    <w:p w14:paraId="1DCE23CE" w14:textId="77777777" w:rsidR="00B245F0" w:rsidRDefault="00B245F0" w:rsidP="00B245F0">
      <w:r>
        <w:t>2017-06-22T16:42:27.000Z Meine heutige Rede zur technologischen Leistungsfähigkeit Deutschlands. http://fb.me/6wXyobXpo</w:t>
      </w:r>
    </w:p>
    <w:p w14:paraId="0840518F" w14:textId="77777777" w:rsidR="00B245F0" w:rsidRDefault="00B245F0" w:rsidP="00B245F0">
      <w:r>
        <w:t>2017-06-22T13:58:36.000Z Heute ist es bereits 85 Jahre her, dass die SPD von den Nationalsozialisten am 22. Juni 1933 verboten wurde. In... http://fb.me/4PCCVr1Rz</w:t>
      </w:r>
    </w:p>
    <w:p w14:paraId="26858583" w14:textId="77777777" w:rsidR="00B245F0" w:rsidRDefault="00B245F0" w:rsidP="00B245F0">
      <w:r>
        <w:t>2017-06-22T12:15:14.000Z Meine Rede im #Bundestag zur technologischen Leistungsfähigkeit Deutschlands https://dbtg.tv/fvid/7122195 #hightechstrategie #forschungDeutscher Bundestag - MediathekLive, unkommentiert und in voller Länge: Sämtliche Live-Übertragungen des Parlamentsfernsehens sowie das vollständige Videoangebot seit Beginn der 17. Wahlperiode im Oktober 2009 bietet...bundestag.de</w:t>
      </w:r>
    </w:p>
    <w:p w14:paraId="6B5FACA8" w14:textId="77777777" w:rsidR="00B245F0" w:rsidRDefault="00B245F0" w:rsidP="00B245F0">
      <w:r>
        <w:t>2017-06-21T16:16:03.000Z #Wissenschaft wohin? Jetzt in #Berlin @StefanKaufmann @DeRidder_MdB @KaiGehring @jule_specht @vogelwart79</w:t>
      </w:r>
    </w:p>
    <w:p w14:paraId="506FA077" w14:textId="77777777" w:rsidR="00B245F0" w:rsidRDefault="00B245F0" w:rsidP="00B245F0">
      <w:r>
        <w:t>2017-06-21T14:03:41.000Z #Medienkompetenz fällt nicht vom Himmel! – Schulen ausstatten und Lehrkräfte qualifizieren! #bildungskonferenz @spdbt</w:t>
      </w:r>
    </w:p>
    <w:p w14:paraId="656BE3BF" w14:textId="77777777" w:rsidR="00B245F0" w:rsidRDefault="00B245F0" w:rsidP="00B245F0">
      <w:r>
        <w:t>2017-06-21T14:06:49.000Z Mit Ludwig Pleus erörterte ich die Neuordnung der Bund-Länder-Finanzbeziehungen sowie aktuelle Herausforderungen... http://fb.me/7Mh7hAXFr</w:t>
      </w:r>
    </w:p>
    <w:p w14:paraId="770D1384" w14:textId="77777777" w:rsidR="00B245F0" w:rsidRDefault="00B245F0" w:rsidP="00B245F0">
      <w:r>
        <w:t>2017-06-21T12:31:55.000Z Pod.diskussion verschiebt sich heute um eine Stunde. Einlass 17:30h, Beginn 18h. Denn: #MdB|s stimmen über #Incirlik ab. #Bundestag #DebatteKai Gehring and 4 others</w:t>
      </w:r>
    </w:p>
    <w:p w14:paraId="4BB295D4" w14:textId="77777777" w:rsidR="00B245F0" w:rsidRDefault="00B245F0" w:rsidP="00B245F0">
      <w:r>
        <w:t>2017-06-21T09:13:27.000Z Liebe SchülerInnen in Niedersachsen, für euch beginnen heute die Sommerferien. Erholt euch gut und genießt die Zeit.</w:t>
      </w:r>
    </w:p>
    <w:p w14:paraId="1D2ACEFE" w14:textId="77777777" w:rsidR="00B245F0" w:rsidRDefault="00B245F0" w:rsidP="00B245F0">
      <w:r>
        <w:t>2017-06-21T06:30:01.000Z Unser Steuerkonzept liest sich übrigens am Besten draußen und bei guter Live-Musik: http://spdlink.de/GerechteSteuern #FeteDeLaMusique #Sommeranfang</w:t>
      </w:r>
    </w:p>
    <w:p w14:paraId="0E53AC1C" w14:textId="77777777" w:rsidR="00B245F0" w:rsidRDefault="00B245F0" w:rsidP="00B245F0">
      <w:r>
        <w:lastRenderedPageBreak/>
        <w:t>2017-06-21T04:27:52.000Z Für frühe Vögel: Ab 7 Uhr bin ich beim ZDF im @morgenmagazin zum Zweiten Gleichstellungsbericht der Bundesregierung #earlybird</w:t>
      </w:r>
    </w:p>
    <w:p w14:paraId="3AFE6CBD" w14:textId="77777777" w:rsidR="00B245F0" w:rsidRDefault="00B245F0" w:rsidP="00B245F0">
      <w:r>
        <w:t>2017-06-20T17:24:15.000Z Heute Abend bin ich beim @Bitkom Sommerfest unterwegs. DR</w:t>
      </w:r>
    </w:p>
    <w:p w14:paraId="4D9E5BD6" w14:textId="77777777" w:rsidR="00B245F0" w:rsidRDefault="00B245F0" w:rsidP="00B245F0">
      <w:r>
        <w:t>2017-06-20T14:44:11.000Z Viel ist geleistet worden, aber wir haben noch eine große Aufgabe vor uns. #WeltfluechtlingstagMartin Schulz</w:t>
      </w:r>
    </w:p>
    <w:p w14:paraId="4F35FE07" w14:textId="77777777" w:rsidR="00B245F0" w:rsidRDefault="00B245F0" w:rsidP="00B245F0">
      <w:r>
        <w:t>2017-06-14T13:20:58.000Z Am 21.6. in #Berlin mit @StefanKaufmann @DeRidder_MdB @KaiGehring über "#Wissenschaft wohin?" diskutieren. Anmeldung http://bit.ly/2rivlRt</w:t>
      </w:r>
    </w:p>
    <w:p w14:paraId="655F31DA" w14:textId="77777777" w:rsidR="00B245F0" w:rsidRDefault="00B245F0" w:rsidP="00B245F0">
      <w:r>
        <w:t>----------</w:t>
      </w:r>
    </w:p>
    <w:p w14:paraId="100853D6" w14:textId="77777777" w:rsidR="00B245F0" w:rsidRDefault="00B245F0" w:rsidP="00B245F0">
      <w:r>
        <w:t>Daniela Kluckert</w:t>
      </w:r>
    </w:p>
    <w:p w14:paraId="2A84F1D7" w14:textId="77777777" w:rsidR="00B245F0" w:rsidRDefault="00B245F0" w:rsidP="00B245F0">
      <w:r>
        <w:t>FDP</w:t>
      </w:r>
    </w:p>
    <w:p w14:paraId="493E8851" w14:textId="77777777" w:rsidR="00B245F0" w:rsidRDefault="00B245F0" w:rsidP="00B245F0">
      <w:r>
        <w:t>2021-05-12T12:48:13.000Z Bei den Raketenangriffen auf Israel verloren auch zwei Frauen aus Pankows Partnerstadt Aschkelon ihr Leben. Ich verurteile die terroristischen Angriffe der Hamas zutiefst und stehe solidarisch an der Seite der Menschen in Israel. #IStandWithIsrael</w:t>
      </w:r>
    </w:p>
    <w:p w14:paraId="7F0062A4" w14:textId="77777777" w:rsidR="00B245F0" w:rsidRDefault="00B245F0" w:rsidP="00B245F0">
      <w:r>
        <w:t>2021-05-10T14:17:55.000Z Da setzt die jahrzehntelange Regierungspartei wohl auf Amnesie bei den Wähler:innen.Eine funktionierende Verwaltung ist zentral. Die SPD hat da eindeutig versagt.SPD Berlin@spdberlin · May 10Eine funktionierende #Verwaltung ist die Basis des Zusammenlebens einer Stadt. Deshalb machen wir für alle Berliner:innen unsere Verwaltung ganz sicher zukunftsfähig: mit einer guten digitalen Ausstattung. #GanzSicherBerlin</w:t>
      </w:r>
    </w:p>
    <w:p w14:paraId="4CD517E7" w14:textId="77777777" w:rsidR="00B245F0" w:rsidRDefault="00B245F0" w:rsidP="00B245F0">
      <w:r>
        <w:t xml:space="preserve">2021-05-07T09:05:07.000Z Bettina #Jarasch von </w:t>
      </w:r>
      <w:r>
        <w:rPr>
          <w:rFonts w:ascii="Tahoma" w:hAnsi="Tahoma" w:cs="Tahoma"/>
        </w:rPr>
        <w:t>⁦</w:t>
      </w:r>
      <w:r>
        <w:t>@gruene_berlin</w:t>
      </w:r>
      <w:r>
        <w:rPr>
          <w:rFonts w:ascii="Tahoma" w:hAnsi="Tahoma" w:cs="Tahoma"/>
        </w:rPr>
        <w:t>⁩</w:t>
      </w:r>
      <w:r>
        <w:t xml:space="preserve"> hat den R</w:t>
      </w:r>
      <w:r>
        <w:rPr>
          <w:rFonts w:ascii="Calibri" w:hAnsi="Calibri" w:cs="Calibri"/>
        </w:rPr>
        <w:t>ü</w:t>
      </w:r>
      <w:r>
        <w:t>ckbau der A100 gefordert. Diese Forderung ist v</w:t>
      </w:r>
      <w:r>
        <w:rPr>
          <w:rFonts w:ascii="Calibri" w:hAnsi="Calibri" w:cs="Calibri"/>
        </w:rPr>
        <w:t>ö</w:t>
      </w:r>
      <w:r>
        <w:t>llig unseri</w:t>
      </w:r>
      <w:r>
        <w:rPr>
          <w:rFonts w:ascii="Calibri" w:hAnsi="Calibri" w:cs="Calibri"/>
        </w:rPr>
        <w:t>ö</w:t>
      </w:r>
      <w:r>
        <w:t>s - das zeigt jetzt auch die Antwort vom Verkehrsministerium auf meine Frage. Einer Regierungspartei ist das echt unw</w:t>
      </w:r>
      <w:r>
        <w:rPr>
          <w:rFonts w:ascii="Calibri" w:hAnsi="Calibri" w:cs="Calibri"/>
        </w:rPr>
        <w:t>ü</w:t>
      </w:r>
      <w:r>
        <w:t>rdig. #Berlin #Mobilit</w:t>
      </w:r>
      <w:r>
        <w:rPr>
          <w:rFonts w:ascii="Calibri" w:hAnsi="Calibri" w:cs="Calibri"/>
        </w:rPr>
        <w:t>ä</w:t>
      </w:r>
      <w:r>
        <w:t>tScheuer bremst Berliner Gr</w:t>
      </w:r>
      <w:r>
        <w:rPr>
          <w:rFonts w:ascii="Calibri" w:hAnsi="Calibri" w:cs="Calibri"/>
        </w:rPr>
        <w:t>ü</w:t>
      </w:r>
      <w:r>
        <w:t>nen-Spitzenkandidatin Jarasch ausVon oben wirkt es auf den ersten Blick wie ein XXL-Spargelbeet. Wer genau hinschaut, sieht Berlins umstrittenste Baustelle: die 3,2 Kilometer lange Verlängerung der A 100 von Neukölln bis Treptow....bz-berlin.de</w:t>
      </w:r>
    </w:p>
    <w:p w14:paraId="2602C92B" w14:textId="77777777" w:rsidR="00B245F0" w:rsidRDefault="00B245F0" w:rsidP="00B245F0">
      <w:r>
        <w:t>2021-05-07T06:55:32.000Z Musste zweimal hinhören, wer hier Aufhebung von #Patentschutz der Impfstoffe gegen #Corona fordert. Aber auch #Biden irrt sich mal. Schnelle Spitzenforschung funktioniert nur mit Aussicht auf Gewinne. #EU und @vonderleyen müssen hier klare Kante zeigen. #marktwirtschaft</w:t>
      </w:r>
    </w:p>
    <w:p w14:paraId="53EC3EB4" w14:textId="77777777" w:rsidR="00B245F0" w:rsidRDefault="00B245F0" w:rsidP="00B245F0">
      <w:r>
        <w:t>2021-04-29T16:42:20.000Z Herzlichen Dank für diese Spende. Wir werden sie für den Schutz der #Freiheit und der #Marktwirtschaft einsetzen. #FDPAus Angst vor den Grünen: Investor Kofler spendet 750.000 Euro an die FDPDie Grünen seien der „sozialistische Wolf im grünen Schafspelz“, erklärt der Unternehmer, bekannt aus der Sendung „Die Höhle der Löwen“. Die FDP dagegen stehe für Freiheit und Marktwirtschaft.handelsblatt.com</w:t>
      </w:r>
    </w:p>
    <w:p w14:paraId="292E4F31" w14:textId="77777777" w:rsidR="00B245F0" w:rsidRDefault="00B245F0" w:rsidP="00B245F0">
      <w:r>
        <w:t>2021-04-28T06:35:37.000Z Heute Abend noch nichts vor? @DanielaKluckert diskutiert heute um 20 Uhr über die Bundesnotbremse und berichtet über unsere Klage gegen die Ausgangssperre. Wer Lust hat, kommt einfach dazu: https://gotomeet.me/FDPPankow/stammtisch-zur-bundesnotbremse-und-der-corona-poli…</w:t>
      </w:r>
    </w:p>
    <w:p w14:paraId="70A0CF6F" w14:textId="77777777" w:rsidR="00B245F0" w:rsidRDefault="00B245F0" w:rsidP="00B245F0">
      <w:r>
        <w:t>2021-04-27T11:11:09.000Z Das #Infektionsschutzgesetz ist weder wirksam oder verhältnismäßig noch rechtssicher. Deswegen habe ich heute gemeinsam mit Kollegen der @fdpbt Beschwerde beim #BVerfG eingereicht. Ausgangssperre ist unwirksam und wir brauchen Regeln für Geimpfte. #COVID19 #fdp #freiheit</w:t>
      </w:r>
    </w:p>
    <w:p w14:paraId="6442BDD9" w14:textId="77777777" w:rsidR="00B245F0" w:rsidRDefault="00B245F0" w:rsidP="00B245F0">
      <w:r>
        <w:lastRenderedPageBreak/>
        <w:t>2021-04-22T16:31:39.000Z ...wir den Mut und die Innovationskraft von allen klugen Köpfen brauchen. Happy #GirlsDay2021  #SheTransformsIT #WirtschaftistGesellschaftKatharina Hölzle and 8 others</w:t>
      </w:r>
    </w:p>
    <w:p w14:paraId="6F7A16A7" w14:textId="77777777" w:rsidR="00B245F0" w:rsidRDefault="00B245F0" w:rsidP="00B245F0">
      <w:r>
        <w:t xml:space="preserve">2021-04-14T14:59:02.000Z In was genau befinden wir uns seit November, wenn der „Harte Lockdown“ von </w:t>
      </w:r>
      <w:r>
        <w:rPr>
          <w:rFonts w:ascii="Tahoma" w:hAnsi="Tahoma" w:cs="Tahoma"/>
        </w:rPr>
        <w:t>⁦⁦</w:t>
      </w:r>
      <w:r>
        <w:t>@CDU</w:t>
      </w:r>
      <w:r>
        <w:rPr>
          <w:rFonts w:ascii="Tahoma" w:hAnsi="Tahoma" w:cs="Tahoma"/>
        </w:rPr>
        <w:t>⁩</w:t>
      </w:r>
      <w:r>
        <w:t xml:space="preserve"> </w:t>
      </w:r>
      <w:r>
        <w:rPr>
          <w:rFonts w:ascii="Tahoma" w:hAnsi="Tahoma" w:cs="Tahoma"/>
        </w:rPr>
        <w:t>⁦</w:t>
      </w:r>
      <w:r>
        <w:t>@CSU</w:t>
      </w:r>
      <w:r>
        <w:rPr>
          <w:rFonts w:ascii="Tahoma" w:hAnsi="Tahoma" w:cs="Tahoma"/>
        </w:rPr>
        <w:t>⁩</w:t>
      </w:r>
      <w:r>
        <w:t xml:space="preserve"> und </w:t>
      </w:r>
      <w:r>
        <w:rPr>
          <w:rFonts w:ascii="Tahoma" w:hAnsi="Tahoma" w:cs="Tahoma"/>
        </w:rPr>
        <w:t>⁦</w:t>
      </w:r>
      <w:r>
        <w:t>@spdde</w:t>
      </w:r>
      <w:r>
        <w:rPr>
          <w:rFonts w:ascii="Tahoma" w:hAnsi="Tahoma" w:cs="Tahoma"/>
        </w:rPr>
        <w:t>⁩</w:t>
      </w:r>
      <w:r>
        <w:t xml:space="preserve"> gefordert wird? #corona #uebereinjahr</w:t>
      </w:r>
    </w:p>
    <w:p w14:paraId="39C4094B" w14:textId="77777777" w:rsidR="00B245F0" w:rsidRDefault="00B245F0" w:rsidP="00B245F0">
      <w:r>
        <w:t>2021-04-02T11:32:21.000Z Was für ein großes Unglück in #Taiwan Mein herzliches Beileid gilt den Angehörigen und dem gesamten Taiwanischen Volk. Den Verletzen wünsche ich eine schnelle und vollständige Genesung.Mehr als 50 Tote bei Zugunglück in TaiwanIn einem schwer zugänglichen Tunnel im Osten des Landes entgleist eine Bahn. Die Retter kämpfen sich zu Passagieren vor, die in Waggons eingeschlossen sind.dw.com</w:t>
      </w:r>
    </w:p>
    <w:p w14:paraId="30A54934" w14:textId="77777777" w:rsidR="00B245F0" w:rsidRDefault="00B245F0" w:rsidP="00B245F0">
      <w:r>
        <w:t>2021-03-25T09:44:19.000Z "Pauschale #Reiseverbote lehnen wir ab. Sie sind in Deutschland nicht nur historisch belegt, sondern entsprechen auch nicht der Lebensrealität vieler Familien. Setzen Sie stattdessen auf flächendeckende #Schnelltests!": @c_lindner zur #regierungserklaerung</w:t>
      </w:r>
    </w:p>
    <w:p w14:paraId="4FF62A41" w14:textId="77777777" w:rsidR="00B245F0" w:rsidRDefault="00B245F0" w:rsidP="00B245F0">
      <w:r>
        <w:t>2021-03-25T09:33:49.000Z Wir brauchen einen doppelten Neustart in der #Pandemiepolitik. Erstens beim Verfahren. Da braucht es mehr parlamentarische Demokratie, mehr Debatte - unser Vorschlag: VOR jeder #MPK sollte es künftig eine #regierungserklaerung der Bundeskanzlerin geben! TL</w:t>
      </w:r>
    </w:p>
    <w:p w14:paraId="31BFDBB4" w14:textId="77777777" w:rsidR="00B245F0" w:rsidRDefault="00B245F0" w:rsidP="00B245F0">
      <w:r>
        <w:t>2021-03-24T12:50:38.000Z „Frau #Merkel, wann trennen Sie sich endlich von dem MPK-Entscheidungsmechanismus, der systematisch Fehler produziert, weil hinter verschlossenen Türen, mitten in der Nacht, übernächtigt über das Leben von Millionen Menschen entschieden wird?!“, fragt @MarcoBuschmann. #Osterruhe</w:t>
      </w:r>
    </w:p>
    <w:p w14:paraId="285C44EF" w14:textId="77777777" w:rsidR="00B245F0" w:rsidRDefault="00B245F0" w:rsidP="00B245F0">
      <w:r>
        <w:t>2021-03-19T10:52:07.000Z Zu groß, zu laut, zu wenige Luftfilteranlagen für #BildungAberSicher? Die @FDP_Pankow fragt nach. #Schule @TspLeute @viethentus #Pankow @schulkrise</w:t>
      </w:r>
    </w:p>
    <w:p w14:paraId="76CD55AB" w14:textId="77777777" w:rsidR="00B245F0" w:rsidRDefault="00B245F0" w:rsidP="00B245F0">
      <w:r>
        <w:t>2021-03-19T14:16:03.000Z #AstraZeneca ist ein Musterbeispiel dafür, dass @jensspahn und auch sonst niemand in der BuReg Verantwortung übernehmen will. Alles, was dieses ungelenke Manöver des Gesundheitsminister erreicht hat, ist dass wir drei wichtige Impftage verloren haben.Sebastian Czaja and 6 others</w:t>
      </w:r>
    </w:p>
    <w:p w14:paraId="3E5C80F3" w14:textId="77777777" w:rsidR="00B245F0" w:rsidRDefault="00B245F0" w:rsidP="00B245F0">
      <w:r>
        <w:t>2021-03-18T11:04:07.000Z Das ist Elon. Elon wollte eigentlich nur eine Fabrik  in  hochziehen, um zukunftsfreundliche Autos zu bauen. Doch Elon kennt die deutsche Spezialdisziplin Bürokratie noch nicht. Deshalb wird der Bau seiner #Tesla-Fabrik immer wieder ausgesetzt. #MuskSebastian Czaja and 6 others</w:t>
      </w:r>
    </w:p>
    <w:p w14:paraId="7DCBBF9E" w14:textId="77777777" w:rsidR="00B245F0" w:rsidRDefault="00B245F0" w:rsidP="00B245F0">
      <w:r>
        <w:t>2021-03-18T07:38:29.000Z Heute vor 5 Jahren ist Guido #Westerwelle im Alter von 55 Jahren viel zu früh verstorben. Wir behalten ihn als einen großen Kämpfer in Erinnerung, durch den die Stimme des Liberalismus unüberhörbar war. Sein Streben nach Eigenständigkeit wird die FDP auf Dauer weiter prägen.</w:t>
      </w:r>
    </w:p>
    <w:p w14:paraId="0C830C55" w14:textId="77777777" w:rsidR="00B245F0" w:rsidRDefault="00B245F0" w:rsidP="00B245F0">
      <w:r>
        <w:t>2021-03-12T07:46:58.000Z Der FDP-Digitalexperte @Bubernd eine Schriftliche Anfrage an den Senat stellt und übt exakt seine Rolle als Oppositionspolitiker aus, aber der @TspCheckpoint hat etwas „herausgefunden“ und der Ex-Pirat kommentiert. Wieso nicht einfach Artikel wiedergeben? https://tagesspiegel.de/berlin/naechster-hack-eine-frage-der-zeit-kaum-eine-berliner-behoerde-erfuellt-vorgaben-der-it-sicherheit/26998758.html…Anke Myrrhe and Robert Kiesel</w:t>
      </w:r>
    </w:p>
    <w:p w14:paraId="1A7CDD24" w14:textId="77777777" w:rsidR="00B245F0" w:rsidRDefault="00B245F0" w:rsidP="00B245F0">
      <w:r>
        <w:t xml:space="preserve">2021-03-02T15:49:05.000Z Herzlichen Dank, lieber @prenzlix  Freue mich riesig über diese Wahl  und genauso auch über die von Dir und von @ReinertSilke @maria_wandel Patrick Wettemann,  Julius Grottke, Lisann Bruchmann, Volker Imhoff und Stefan John! Wir werden den Wahlkampf in </w:t>
      </w:r>
      <w:r>
        <w:lastRenderedPageBreak/>
        <w:t>#Pankow rocken  Felix Reifschneider@prenzlix · Mar 1Die @DanielaKluckert MdB wurde gerade einstimmig als Bezirksvorsitzende der @FDP_Pankow wiedergewählt. Herzlichen Glückwunsch. @fdp_berlin @iLovePankow @prenzlette</w:t>
      </w:r>
    </w:p>
    <w:p w14:paraId="433C73C3" w14:textId="77777777" w:rsidR="00B245F0" w:rsidRDefault="00B245F0" w:rsidP="00B245F0">
      <w:r>
        <w:t>2021-02-26T19:31:11.000Z Und wir alle kämpfen für Dich, lieber @prenzlix - Für ein richtig starkes Ergebnis bei der Wahl zum @AGH_Berlin  #berlin #fdpFelix Reifschneider@prenzlix · Feb 26Beste Bundestagsabgeordnete im tollsten Wahlkreises im wunderbaren Berlin. Ich kämpfe für Dich, liebe @DanielaKluckert, damit Du Dein Engagement im #Bundestag fortsetzen kannst. #Pankow @FDP_Pankow @fdp_berlin twitter.com/fdp_berlin/sta…</w:t>
      </w:r>
    </w:p>
    <w:p w14:paraId="0131D6D6" w14:textId="77777777" w:rsidR="00B245F0" w:rsidRDefault="00B245F0" w:rsidP="00B245F0">
      <w:r>
        <w:t>2021-02-14T19:09:06.000Z #Kretschmer und sein Kollege #Woidke scheinen vergessen zu haben, auf welchen Füßen unser Land steht: Freiheit und Wohlstand. Wir brauchen eine andere Politik: Verantwortungsvoller Stufenplan statt einfach alles zuzulassen. Alles andere ruiniert. #Tourismus #Ostern</w:t>
      </w:r>
    </w:p>
    <w:p w14:paraId="700B7ECB" w14:textId="77777777" w:rsidR="00B245F0" w:rsidRDefault="00B245F0" w:rsidP="00B245F0">
      <w:r>
        <w:t>2021-02-12T06:46:58.000Z 3,5 Milliarden zusätzlich braucht der #BER wohl und kein Ende in Sicht. Damit kann man auch einen neuen Flughafen bauen. Aber #Berlin #Brandenburg und der #Bund machen schlicht weiter so. Unfassbar #Steuergeld„Massiver Sanierungsfall“: Berlin und Brandenburg stellen BER weitere Milliardenhilfe in AussichtDie Corona-Pandemie belastet die Flughäfen schwer. Berlin ist besonders betroffen. Experten sehen den Airport als Dauer-Sanierungsfall.handelsblatt.com</w:t>
      </w:r>
    </w:p>
    <w:p w14:paraId="040C34A7" w14:textId="77777777" w:rsidR="00B245F0" w:rsidRDefault="00B245F0" w:rsidP="00B245F0">
      <w:r>
        <w:t>2021-02-05T08:51:47.000Z Sonntagsfrage zur Landtagswahl in Baden-Württemberg (#ltwbw) • Forschungsgruppe Wahlen / ZDF: GRÜNE 34 % | CDU 28 % | SPD 11 % | AfD 10 % | FDP 9 % | DIE LINKE 3 % | Sonstige 5 %</w:t>
      </w:r>
      <w:r>
        <w:rPr>
          <w:rFonts w:ascii="Segoe UI Symbol" w:hAnsi="Segoe UI Symbol" w:cs="Segoe UI Symbol"/>
        </w:rPr>
        <w:t>➤</w:t>
      </w:r>
      <w:r>
        <w:t xml:space="preserve"> Verlauf: https://wahlrecht.de/umfragen/landtage/baden-wuerttemberg.htm… Nächste Landtagswahl: 14. März 2021</w:t>
      </w:r>
    </w:p>
    <w:p w14:paraId="634C8FE8" w14:textId="77777777" w:rsidR="00B245F0" w:rsidRDefault="00B245F0" w:rsidP="00B245F0">
      <w:r>
        <w:t>2021-02-03T14:25:21.000Z Aktuelle Studie zeigt: Verschiebung der Impfpläne um fünf Wochen führt zu Schaden von 90 Milliarden(!) Euro. Die EU liegt derzeit deutlich hinter GB und USA und müsste Tempo versechsfachen. Das zeigt einmal mehr: Dem Impfen muss höchste Priorität eingeräumt werden. CL #covid19</w:t>
      </w:r>
    </w:p>
    <w:p w14:paraId="0B399BB0" w14:textId="77777777" w:rsidR="00B245F0" w:rsidRDefault="00B245F0" w:rsidP="00B245F0">
      <w:r>
        <w:t>2021-02-01T19:27:17.000Z Das wesentliche Ergebnis des #Impfgipfel ist also die Erkenntnis, dass Deutschland einen #Impfplan braucht? Herzlichen Glückwunsch! Soweit war die @fdpbt auch ohne Gipfel schon im letzten Jahr. FDP fordert „ambitionierten Impfplan“ gegen CoronaDie FDP fordert von Bund und Ländern mehr Planungssicherheit bei Impfungen gegen das Coronavirus. Mit einem klaren Konzept solle aufgezeigt werden, wann in einer Region das medizinische Personal und...rnd.de</w:t>
      </w:r>
    </w:p>
    <w:p w14:paraId="3C1671B3" w14:textId="77777777" w:rsidR="00B245F0" w:rsidRDefault="00B245F0" w:rsidP="00B245F0">
      <w:r>
        <w:t>2021-01-30T17:12:04.000Z Genau das war zu erwarten. Hinzu kommt, dass so wenige Wohnungen wie noch nie angeboten werden. Ein Desaster mit Ansage von @spdberlin @gruene_berlin und @dielinkeberlin #MietendeckelBerliner Zeitung@berlinerzeitung · Jan 29In Wilmersdorf sinken Mieten um bis zu 40, in Mariendorf nur um 0,3 Prozent. Das Gesetz begünstigt die Falschen, meint der Immobilienverband BFW. Stimmt das? https://berliner-zeitung.de/mensch-metropole/kritik-an-mietsenkung-vor-allem-besserverdienende-profitieren-li.136205?pid=true&amp;utm_term=Autofeed&amp;utm_medium=Social&amp;utm_source=Twitter#Echobox=1611935048…</w:t>
      </w:r>
    </w:p>
    <w:p w14:paraId="4414B3CC" w14:textId="77777777" w:rsidR="00B245F0" w:rsidRDefault="00B245F0" w:rsidP="00B245F0">
      <w:r>
        <w:t xml:space="preserve">2021-01-26T20:20:11.000Z Was für ein Skandal! Minister #Scheuer ließ bei #Maut alle Gelegenheiten verstreichen, um den bereits angerichteten Schaden für die Steuerzahler (Größenordnung: 1/2 Mrd. Euro) zu minimieren. </w:t>
      </w:r>
      <w:r>
        <w:rPr>
          <w:rFonts w:ascii="Tahoma" w:hAnsi="Tahoma" w:cs="Tahoma"/>
        </w:rPr>
        <w:t>⁦</w:t>
      </w:r>
      <w:r>
        <w:t>@FNFreiheit</w:t>
      </w:r>
      <w:r>
        <w:rPr>
          <w:rFonts w:ascii="Tahoma" w:hAnsi="Tahoma" w:cs="Tahoma"/>
        </w:rPr>
        <w:t>⁩</w:t>
      </w:r>
      <w:r>
        <w:t xml:space="preserve"> </w:t>
      </w:r>
      <w:r>
        <w:rPr>
          <w:rFonts w:ascii="Tahoma" w:hAnsi="Tahoma" w:cs="Tahoma"/>
        </w:rPr>
        <w:t>⁦</w:t>
      </w:r>
      <w:r>
        <w:t>@fdp</w:t>
      </w:r>
      <w:r>
        <w:rPr>
          <w:rFonts w:ascii="Tahoma" w:hAnsi="Tahoma" w:cs="Tahoma"/>
        </w:rPr>
        <w:t>⁩</w:t>
      </w:r>
      <w:r>
        <w:t xml:space="preserve"> </w:t>
      </w:r>
      <w:r>
        <w:rPr>
          <w:rFonts w:ascii="Tahoma" w:hAnsi="Tahoma" w:cs="Tahoma"/>
        </w:rPr>
        <w:t>⁦</w:t>
      </w:r>
      <w:r>
        <w:t>@fdpbt</w:t>
      </w:r>
      <w:r>
        <w:rPr>
          <w:rFonts w:ascii="Tahoma" w:hAnsi="Tahoma" w:cs="Tahoma"/>
        </w:rPr>
        <w:t>⁩</w:t>
      </w:r>
      <w:r>
        <w:t xml:space="preserve"> </w:t>
      </w:r>
      <w:r>
        <w:rPr>
          <w:rFonts w:ascii="Tahoma" w:hAnsi="Tahoma" w:cs="Tahoma"/>
        </w:rPr>
        <w:lastRenderedPageBreak/>
        <w:t>⁦</w:t>
      </w:r>
      <w:r>
        <w:t>@OlliLuksicUntersuchungsausschuss zur Pkw-Maut: Was wusste Scheuer?Wusste der Minister, dass er mit der Pkw-Maut mehr als eine halbe Milliarde Euro aufs Spiel setzt? Wussten es seine Berater?zdf.de</w:t>
      </w:r>
    </w:p>
    <w:p w14:paraId="694275CB" w14:textId="77777777" w:rsidR="00B245F0" w:rsidRDefault="00B245F0" w:rsidP="00B245F0">
      <w:r>
        <w:t>2021-01-27T09:54:55.000Z As part of the solidarity campaign #WeStandBYyou of Libereco, @barrymward (Irish Upper House, Fine Gael), @sabineverheyen (European Parliament, CDU) and @DanielaKluckert (Bundestag, FDP) have taken over a godparenthood for political prisoners in Belarus. https://lphr.org/en/barry-ward-irish-upper-house-fine-gael-sabine-verheyen-european-parliament-cdu-and-daniela-kluckert-bundestag-fdp-have-taken-over-a-godparenthood-for-political-prisoners-in-belarus/…</w:t>
      </w:r>
    </w:p>
    <w:p w14:paraId="35ADE109" w14:textId="77777777" w:rsidR="00B245F0" w:rsidRDefault="00B245F0" w:rsidP="00B245F0">
      <w:r>
        <w:t xml:space="preserve">2021-01-27T06:43:41.000Z War klar, dass da noch etwas anderes zu hören ist, wird </w:t>
      </w:r>
      <w:r>
        <w:rPr>
          <w:rFonts w:ascii="Tahoma" w:hAnsi="Tahoma" w:cs="Tahoma"/>
        </w:rPr>
        <w:t>⁦</w:t>
      </w:r>
      <w:r>
        <w:t>@AstraZeneca</w:t>
      </w:r>
      <w:r>
        <w:rPr>
          <w:rFonts w:ascii="Tahoma" w:hAnsi="Tahoma" w:cs="Tahoma"/>
        </w:rPr>
        <w:t>⁩</w:t>
      </w:r>
      <w:r>
        <w:t xml:space="preserve"> selbst angeh</w:t>
      </w:r>
      <w:r>
        <w:rPr>
          <w:rFonts w:ascii="Calibri" w:hAnsi="Calibri" w:cs="Calibri"/>
        </w:rPr>
        <w:t>ö</w:t>
      </w:r>
      <w:r>
        <w:t>rt. Das #Impfdesaster in #Deutschland und der #EU macht traurig und fassungslos. Verantwortung muss übernommen werden und Konsequenzen sichtbar sein. #corona #impfenImpfstoff-Hersteller: Chef von Astra-Zeneca weist Vorwürfe der EU zurückDie EU habe keinen Grund, über Lieferengpässe zu klagen, sagt Pascal Soriot. Brüssel habe erst spät unterschrieben, es gebe keine Pflicht für eine bestimme Menge. Meldungen, wonach der Astra-Zeneca...faz.net</w:t>
      </w:r>
    </w:p>
    <w:p w14:paraId="6A9EEC82" w14:textId="77777777" w:rsidR="00B245F0" w:rsidRDefault="00B245F0" w:rsidP="00B245F0">
      <w:r>
        <w:t>2021-01-26T19:13:28.000Z Staat als Beute von #r2g oder wie es der @BuBernd ausdrückt: #Versorgungsmentalität.Beamte in Berlin: Privilegien für Ex-StaatssekretäreWeiches Polster für den Fall einer Wahlniederlage? In Berlin sollen politische Funktionäre nach ihrer Amtszeit einen Posten in der Verwaltung bekommen. Die FDP spricht von »Versorgungsmentalität«.spiegel.de</w:t>
      </w:r>
    </w:p>
    <w:p w14:paraId="6DE43A0D" w14:textId="77777777" w:rsidR="00B245F0" w:rsidRDefault="00B245F0" w:rsidP="00B245F0">
      <w:r>
        <w:t>2021-01-26T09:36:45.000Z .@AndiScheuer hatte den Auftrag, das #PBefG zu modernisieren. Das Ziel: mehr #Innovationen auf den Straßen und ein besseres Leben der Fahrgäste. Das ist leider nicht passiert. Wie man es hätte besser machen können, skizzieren @BerndBuchholz &amp; ich hier:Wie die Digitalisierung uns den Weg in eine bessere Mobilität weisen kannbackground.tagesspiegel.de</w:t>
      </w:r>
    </w:p>
    <w:p w14:paraId="6793E41B" w14:textId="77777777" w:rsidR="00B245F0" w:rsidRDefault="00B245F0" w:rsidP="00B245F0">
      <w:r>
        <w:t>2021-01-26T09:18:29.000Z Herzlichen Glückwunsch Dir, lieber @FlorianSwyter und Deinem klasse Team Felix Reifschneider@prenzlix · Jan 26Herzlichen Glückwunsch an @FlorianSwyter, der gestern einstimmig zum Ortsvorsitzenden der #FDP #Weißensee gewählt wurde. Auf gute Zusammenarbeit und viele gemeinsame Erfolge. @FDP_Pankow @Meyer_FDP @DanielaKluckert</w:t>
      </w:r>
    </w:p>
    <w:p w14:paraId="2FA2C27E" w14:textId="77777777" w:rsidR="00B245F0" w:rsidRDefault="00B245F0" w:rsidP="00B245F0">
      <w:r>
        <w:t xml:space="preserve">2021-01-26T06:34:41.000Z Sind das die selben </w:t>
      </w:r>
      <w:r>
        <w:rPr>
          <w:rFonts w:ascii="Tahoma" w:hAnsi="Tahoma" w:cs="Tahoma"/>
        </w:rPr>
        <w:t>⁦</w:t>
      </w:r>
      <w:r>
        <w:t>@Die_Gruenen</w:t>
      </w:r>
      <w:r>
        <w:rPr>
          <w:rFonts w:ascii="Tahoma" w:hAnsi="Tahoma" w:cs="Tahoma"/>
        </w:rPr>
        <w:t>⁩</w:t>
      </w:r>
      <w:r>
        <w:t xml:space="preserve"> die letzte Woche eine Sondersitzung des Parlaments verhindert haben? Dieses Show-Theater d</w:t>
      </w:r>
      <w:r>
        <w:rPr>
          <w:rFonts w:ascii="Calibri" w:hAnsi="Calibri" w:cs="Calibri"/>
        </w:rPr>
        <w:t>ü</w:t>
      </w:r>
      <w:r>
        <w:t>rfte ihnen niemand abnehmen. #Corona #DemokratieCoronavirus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120C17B8" w14:textId="77777777" w:rsidR="00B245F0" w:rsidRDefault="00B245F0" w:rsidP="00B245F0">
      <w:r>
        <w:t>2021-01-15T18:03:20.000Z Herzliche Dank für das Vertrauen und auch das wunderbare Ergebnis, ihr lieben Mitglieder im besten Bezirksverband der Welt  #wahl2021 #bundestag #freiheit#fdp @FDP_Pankow @fdp_berlinFelix Reifschneider@prenzlix · Jan 15Herzlichen Glückwunsch! @DanielaKluckert wurde gerade als #FDP-Direktkandidatin für den Bundestagswahlkreis #Pankow gewählt! Ich freue mich auf den gemeinsamen Wahlkampf. @FDP_Pankow @prenzlette  @TspLeute @iLovePankow</w:t>
      </w:r>
    </w:p>
    <w:p w14:paraId="74F6AD4E" w14:textId="77777777" w:rsidR="00B245F0" w:rsidRDefault="00B245F0" w:rsidP="00B245F0">
      <w:r>
        <w:t xml:space="preserve">2021-01-15T11:59:45.000Z "Hinter verschlossenen Türen bereitet die #Bundeskanzlerin einen #MegaLockdown vor. Wir erwarten jetzt Informationen für die Öffentlichkeit. Auf welcher </w:t>
      </w:r>
      <w:r>
        <w:lastRenderedPageBreak/>
        <w:t>Faktengrundlage erwägt das Kanzleramt die Freiheitseinschränkungen und gäbe es auch Alternativen?" CL zum #MegaLockdown. TL</w:t>
      </w:r>
    </w:p>
    <w:p w14:paraId="366383C5" w14:textId="77777777" w:rsidR="00B245F0" w:rsidRDefault="00B245F0" w:rsidP="00B245F0">
      <w:r>
        <w:t>2021-01-14T10:48:52.000Z Drücke beide Daumen für dieses Paar - zwei Müttern, die auch als solche anerkannt werden wollen. Was 2021 für heterosexuelle Eltern gilt, darf auch queeren Familien nicht verweigert werden #nodoption #queer #familieZwei Mamas: Paar kämpft für Rechte von queeren Familien - WELTSeit 2017 ist die Ehe in Deutschland für alle geöffnet. Als Eltern haben zwei verheiratete Frauen allerdings nicht die gleichen Rechte wie heterosexuelle Ehepaare. Das Oberlandesgericht Celle...welt.de</w:t>
      </w:r>
    </w:p>
    <w:p w14:paraId="22C2EEEA" w14:textId="77777777" w:rsidR="00B245F0" w:rsidRDefault="00B245F0" w:rsidP="00B245F0">
      <w:r>
        <w:t>2021-01-09T10:00:38.000Z 23 Jahre Vorarbeiten bis zum Beginn der Umsetzung für 1,6 km Straße in 2027 - kein Wunder, dass die AnwohnerInnen frustriert sind. #Pankow #Rosenthal #bvvp @TorstenHoferSPDSanierung der lautesten Straße Berlins startet erst 2027Pankows Friedrich-Engels-Straße bleibt noch jahrelang eine Rüttelpiste mit Tempo 10. Neue Details versetzen Anwohner in tiefe Sorge.morgenpost.de</w:t>
      </w:r>
    </w:p>
    <w:p w14:paraId="2B545263" w14:textId="77777777" w:rsidR="00B245F0" w:rsidRDefault="00B245F0" w:rsidP="00B245F0">
      <w:r>
        <w:t>2021-01-06T21:14:12.000Z Unfassbare Szenen in #WashingtonDC. Szenen wie aus einem schlechten Hollywood-Film. Dass das, was wir im und vor dem #Capitol sehen real ist und nicht einem Drehbuch entspringt, ist erschütternd. Ein trauriger, tiefschwarzer Tag in der Geschichte der #USA. Und für die #Demokratie</w:t>
      </w:r>
    </w:p>
    <w:p w14:paraId="5CE96F76" w14:textId="77777777" w:rsidR="00B245F0" w:rsidRDefault="00B245F0" w:rsidP="00B245F0">
      <w:r>
        <w:t>2021-01-06T11:07:14.000Z „Individuell besteht Freiwilligkeit beim Impfen. Für die Gesellschaft insgesamt ist die #Impfung aber eine #Freiheitsfrage und eine Chance auf baldige #Normalität. Deshalb nutzen Sie die Möglichkeiten dann, wenn sie bestehen“, so @c_lindner eindringlich bei #3K21. #corona</w:t>
      </w:r>
    </w:p>
    <w:p w14:paraId="0265F75C" w14:textId="77777777" w:rsidR="00B245F0" w:rsidRDefault="00B245F0" w:rsidP="00B245F0">
      <w:r>
        <w:t>2021-01-06T10:48:54.000Z „Das unsere Vorschläge erst so spät umgesetzt wurden, ist für mich ein Politikversagen mit Ankündigung“, so @c_lindner über die #Corona-Politik der #GroKo. #3K21</w:t>
      </w:r>
    </w:p>
    <w:p w14:paraId="1CCF30B5" w14:textId="77777777" w:rsidR="00B245F0" w:rsidRDefault="00B245F0" w:rsidP="00B245F0">
      <w:r>
        <w:t>2021-01-06T10:27:49.000Z „Denken, freie Rede, freie Wahlen – all das ist die Voraussetzung für einen weltweit erfolgreichen Mittelstand, für Innovation und Forschung und für kreative Start-ups“, so @Wissing. #3k21</w:t>
      </w:r>
    </w:p>
    <w:p w14:paraId="538C50A5" w14:textId="77777777" w:rsidR="00B245F0" w:rsidRDefault="00B245F0" w:rsidP="00B245F0">
      <w:r>
        <w:t>2021-01-05T19:32:47.000Z Die Pandemie wird nur mit dem #Impfen von der breiten Gesellschaft beendet werden können. Statt hier selbstkritisch schnell nachzusteuern, werden von Kanzlerin und Ministerpräsidenten unsinnige 15-Kilometer-Regeln erlassen. Eine Langfriststrategie fehlt völlig #Corona</w:t>
      </w:r>
    </w:p>
    <w:p w14:paraId="48FE9FF5" w14:textId="77777777" w:rsidR="00B245F0" w:rsidRDefault="00B245F0" w:rsidP="00B245F0">
      <w:r>
        <w:t>2021-01-05T14:26:19.000Z #3K21 - Digitales #Dreikönig|streffen der FDP am 6. Januar 2021 mit @EUTheurer, @JudithSkudelny, @Wissing, @LydiaHueskens, @Schmitt_FDP, @ruelke und @c_lindner.#Live ab 11 Uhr auf http://fdp.de/live</w:t>
      </w:r>
    </w:p>
    <w:p w14:paraId="6B4B67EC" w14:textId="77777777" w:rsidR="00B245F0" w:rsidRDefault="00B245F0" w:rsidP="00B245F0">
      <w:r>
        <w:t>2021-01-02T08:09:44.000Z Die #Impfung ist unsere Chance auf eine schnellere Rückkehr zur Normalität. Wir sehen am Beispiel Israels, dass es möglich ist, schneller zu impfen. Die Bundesregierung sollte dafür sorgen, dass auch in Deutschland mehr geimpft werden kann.  @weltImpfstoff-Mangel: „Versagen der Verantwortlichen“ - WELTHarte Kritik aus der Leopoldina: Neurologin Frauke Zipp wirft der Regierung vor, zu wenig Impfdosen beschafft zu haben und Menschenleben aufs Spiel zu setzen. Die Opposition erinnert die Kanzlerin...welt.de</w:t>
      </w:r>
    </w:p>
    <w:p w14:paraId="46DEB47B" w14:textId="77777777" w:rsidR="00B245F0" w:rsidRDefault="00B245F0" w:rsidP="00B245F0">
      <w:r>
        <w:t xml:space="preserve">2021-01-01T13:45:41.000Z Warum wird in Deutschland nicht 24/7 geimpft? Wenn Ausgangssperren, Lockdown und die Schließung von Gastronomie und Handel verordnet werden, dann können die </w:t>
      </w:r>
      <w:r>
        <w:lastRenderedPageBreak/>
        <w:t>Bürger verlangen, dass der Staat und seine Verwaltung alles dafür unternehmen, den Zustand möglichst schnell zu beenden!</w:t>
      </w:r>
    </w:p>
    <w:p w14:paraId="68BEB450" w14:textId="77777777" w:rsidR="00B245F0" w:rsidRDefault="00B245F0" w:rsidP="00B245F0">
      <w:r>
        <w:t>2020-12-29T07:01:12.000Z Leere Parolen statt volle Impf-Laster @BILDCorona: Klartext zum Regierungs-Versagen: Leere Parolen statt volle Impf-LasterCorona überwinden wir. Aber Politik, die ihre eigene Realität erfindet, um Fehler zu verschleiern, ist eine Gefahr für jede Demokratie. bild.de</w:t>
      </w:r>
    </w:p>
    <w:p w14:paraId="771854E6" w14:textId="77777777" w:rsidR="00B245F0" w:rsidRDefault="00B245F0" w:rsidP="00B245F0">
      <w:r>
        <w:t>2020-12-29T20:53:33.000Z Es gibt Länder, die sind entschlossener als wir. #Israel ist so eines: Seit Jahren bei der Digitalisierung und nun beim #Impfen - während wir hier Schattendebatten über Privilegienverbote führen. 60 Prozent bis März, daran sollte sich #Spahn messen. #Corona</w:t>
      </w:r>
    </w:p>
    <w:p w14:paraId="7B7DF4B6" w14:textId="77777777" w:rsidR="00B245F0" w:rsidRDefault="00B245F0" w:rsidP="00B245F0">
      <w:r>
        <w:t>2020-12-29T07:05:58.000Z Bedeutend wichtiger als Gesetze gegen Sonderregelungen für Geimpfte, wäre schnell genügend Impfstoff für alle und eine Akzeptanzkampagne. Denn eines ist klar: Jeder der sich nicht impft, obwohl möglich, schadet dem Impfschutz aller. #coronavirus #Corona #Impfstart #groko</w:t>
      </w:r>
    </w:p>
    <w:p w14:paraId="2A21DF62" w14:textId="77777777" w:rsidR="00B245F0" w:rsidRDefault="00B245F0" w:rsidP="00B245F0">
      <w:r>
        <w:t>2020-12-28T16:59:23.000Z Berliner Regierung kann es nicht: Verordnung wird erneut von Gericht kassiert, weil sie grob falsch ist. Fatal für das Vertrauen in Politik und Unternehmen, die planen müssen. #r2g #Berlin #Taxi #BERGericht kippt Taxi-Regelung am BERDas Berliner Verwaltungsgericht hat die Taxi-Regelung für den BER kassiert. Sie muss jetzt neu geregelt werden.morgenpost.de</w:t>
      </w:r>
    </w:p>
    <w:p w14:paraId="7083706A" w14:textId="77777777" w:rsidR="00B245F0" w:rsidRDefault="00B245F0" w:rsidP="00B245F0">
      <w:r>
        <w:t>2020-12-27T07:58:55.000Z Wunderbar  Jetzt muss es zack zack weitergehen. Und dafür brauchen wir eine bessere Organisation und neben der Impf- eine zweite Kampagne: Die Akzeptanzkampagne #CoronaVirusDE #CoronaWELT@welt · Dec 26, 2020101-Jährige in Sachsen-Anhalt – Erster Mensch in Deutschland gegen Covid-19 geimpft http://to.welt.de/BJ68paB</w:t>
      </w:r>
    </w:p>
    <w:p w14:paraId="7D7C8D16" w14:textId="77777777" w:rsidR="00B245F0" w:rsidRDefault="00B245F0" w:rsidP="00B245F0">
      <w:r>
        <w:t>2020-12-16T14:56:34.000Z Falsch. Statt für lange Schlangen vor Apotheken zu sorgen, müsste die Bundesregierung um #Merkel beginnen vorzusorgen. Mit einer Strategie. Die ist schlicht nicht zu erkennen. #coronaPandemie-Kosten: Merkel will keine VermögensabgabeKanzlerin Angela Merkel (CDU) hat sich während der Regierungsbefragung im Bundestag gegen eine Vermögensabgabe zur Finanzierung der Corona-Kosten ausgesprochen. Zudem verteidigte sie die Vorgehensw...br.de</w:t>
      </w:r>
    </w:p>
    <w:p w14:paraId="2E3D8B7D" w14:textId="77777777" w:rsidR="00B245F0" w:rsidRDefault="00B245F0" w:rsidP="00B245F0">
      <w:r>
        <w:t>2020-12-13T21:28:26.000Z Die Lügenbengel von der AfD versuchen's mit 'nem Foto von 2019.</w:t>
      </w:r>
    </w:p>
    <w:p w14:paraId="0A1D160D" w14:textId="77777777" w:rsidR="00B245F0" w:rsidRDefault="00B245F0" w:rsidP="00B245F0">
      <w:r>
        <w:t>2020-12-11T19:35:46.000Z Eine Teststrategie für Alten- und Pflegeheime, fordert @ManuelaSchwesig in der #tagesschau - da ist sie ungefähr 9 Monate zu spät. Seitdem fordert das die @fdp #Corona #coronavirus</w:t>
      </w:r>
    </w:p>
    <w:p w14:paraId="18E3A9D2" w14:textId="77777777" w:rsidR="00B245F0" w:rsidRDefault="00B245F0" w:rsidP="00B245F0">
      <w:r>
        <w:t>2020-12-09T13:36:14.000Z Fragen an die Zukunft! Die stellen wir nun regelmäßig: Unsere MdBs besuchen Experten, die die #Zukunft mitgestalten. Los geht’s mit @DanielaKluckert und der #Mobilität von morgen. Sie stellt an der @TUBerlin Fragen zu #KI im #Verkehr &amp; autonomen Autos: https://youtu.be/6icEy-91How Daniela Kluckert</w:t>
      </w:r>
    </w:p>
    <w:p w14:paraId="70F6A07F" w14:textId="77777777" w:rsidR="00B245F0" w:rsidRDefault="00B245F0" w:rsidP="00B245F0">
      <w:r>
        <w:t>2020-12-10T11:21:54.000Z Reichweite und Ladedauer sind Schlüssel für die Attraktivität der E-Mobilität. Das und nicht Kaufprämien verändern Ruf als Ladenhüter #MobilityRasmus Buchsteiner@R_Buchsteiner · Dec 10, 2020Verkehrsminister @AndiScheuer plant ein Schnelllade-Gesetz für E-Autos. Mehr dazu heute in #HauptstadtDasBriefing https://thepioneer.de/originals/hauptstadt-das-briefing/briefings/erst-fest-dann-lockdown…</w:t>
      </w:r>
    </w:p>
    <w:p w14:paraId="407825B8" w14:textId="77777777" w:rsidR="00B245F0" w:rsidRDefault="00B245F0" w:rsidP="00B245F0">
      <w:r>
        <w:t xml:space="preserve">2020-12-09T09:28:14.000Z Und Herr Benn ist leider überhaupt nicht gut im Wohnungsbau. Doch das bräuchten wir in #Pankow und #Berlin   #wohnen #MietendeckelSören Benn@SoerenBenn · Dec 9, 2020Frau (Dr.) Giffey ist sehr weit weg von der Realität des Berliner Bau-, Bauplanungs-&amp; Baugenehmigungsgeschehens, wie von der Wirkung des Mietendeckels auf den Neubau. In Ideologie </w:t>
      </w:r>
      <w:r>
        <w:lastRenderedPageBreak/>
        <w:t>ist sie gut. https://rbb24.de/politik/beitrag/2020/12/berlin-giffey-lehnt-verlaengerung-des-mietendeckels-ab.html… via @rbb24</w:t>
      </w:r>
    </w:p>
    <w:p w14:paraId="5C4BC7CD" w14:textId="77777777" w:rsidR="00B245F0" w:rsidRDefault="00B245F0" w:rsidP="00B245F0">
      <w:r>
        <w:t>2020-12-07T15:39:42.000Z Berlin braucht ein Corona-Callcenter, das mit Hilfe privater Dienstleister und den Gesundheitsämtern dafür sorgt, dass im Fall einer Ansteckung alle Kontaktpersonen innerhalb von maximal 24h benachrichtigt werden.Christoph Meyer and 3 others</w:t>
      </w:r>
    </w:p>
    <w:p w14:paraId="623CFA02" w14:textId="77777777" w:rsidR="00B245F0" w:rsidRDefault="00B245F0" w:rsidP="00B245F0">
      <w:r>
        <w:t>2020-12-07T21:21:16.000Z #Vermögenssteuer ist in der Regel eine Betriebssteuer. Denn der Großteil privater Vermögen besteht aus Betriebsvermögen. Und ist es schlau, Betriebe mitten in einer Wirtschaftskrise zu besteuern? Wohl kaum! Olaf Scholz@OlafScholzRegierungsvertreter*in aus Deutschland · Dec 7, 2020Deutschland braucht eine Vermögenssteuer. Das wäre eine Ländersteuer. Sie käme also direkt dort an, wo sie gebraucht wird. #hartaberfair</w:t>
      </w:r>
    </w:p>
    <w:p w14:paraId="58500634" w14:textId="77777777" w:rsidR="00B245F0" w:rsidRDefault="00B245F0" w:rsidP="00B245F0">
      <w:r>
        <w:t>2020-12-05T07:36:14.000Z #Querdenker wählten bei der letzten Bundestagswahl mehrheitlich Grüne (21 Prozent). Danach folgten mit 17 Prozent die Linke und die AfD mit 14 Prozent. #DeutschlandCorona: 21 Prozent der „Querdenker“ wählten die Grünen - WELTSoziologen haben Mitglieder von „Querdenker“-Gruppen auf Telegram befragt. Das Ergebnis: Viele vertrauen ihren Gefühlen mehr als Experten, antisemitische Vorurteile sind verbreitet. Die Forscher...welt.de</w:t>
      </w:r>
    </w:p>
    <w:p w14:paraId="110ACCD0" w14:textId="77777777" w:rsidR="00B245F0" w:rsidRDefault="00B245F0" w:rsidP="00B245F0">
      <w:r>
        <w:t>2020-12-05T07:08:48.000Z Neue Studie: 21 Prozent der „Querdenker“ wählten die Grünen https://welt.de/politik/deutschland/article221812060/Corona-21-Prozent-der-Querdenker-waehlten-die-Gruenen.html?cid=socialmedia.twitter.shared.web… via @weltCorona: 21 Prozent der „Querdenker“ wählten die Grünen - WELTSoziologen haben Mitglieder von „Querdenker“-Gruppen auf Telegram befragt. Das Ergebnis: Viele vertrauen ihren Gefühlen mehr als Experten, antisemitische Vorurteile sind verbreitet. Die Forscher...welt.de</w:t>
      </w:r>
    </w:p>
    <w:p w14:paraId="66600BD2" w14:textId="77777777" w:rsidR="00B245F0" w:rsidRDefault="00B245F0" w:rsidP="00B245F0">
      <w:r>
        <w:t>2020-12-04T09:27:10.000Z Warum kosten bei uns Corona-Test immer noch 60 Euro und was wurde eigentlich den ganzen Sommer getan um unsere Testkapazitäten auszubauen? Ich verstehe nicht, warum wir Milliarden in die Abfederung, aber kaum einen Euro in die Prävention investieren. #Corona #coronavirus</w:t>
      </w:r>
    </w:p>
    <w:p w14:paraId="0DB26357" w14:textId="77777777" w:rsidR="00B245F0" w:rsidRDefault="00B245F0" w:rsidP="00B245F0">
      <w:r>
        <w:t>2020-12-03T08:29:09.000Z Es war ein spannender und toller Dialog mit @DanielaKluckert ... Vielen Dank für die Zusammenfassung und Berichterstattung.WZ Wuppertal@wzwuppertal · Dec 3, 2020Wuppertal: marcel Hafke diskutiert über Digitalisierung https://wz.de/nrw/wuppertal/wuppertal-marcel-hafke-diskutiert-ueber-digitalisierung_aid-54967115?utm_term=Autofeed&amp;utm_medium=Social&amp;utm_source=Twitter#Echobox=1606979964…</w:t>
      </w:r>
    </w:p>
    <w:p w14:paraId="0F99B13D" w14:textId="77777777" w:rsidR="00B245F0" w:rsidRDefault="00B245F0" w:rsidP="00B245F0">
      <w:r>
        <w:t xml:space="preserve">2020-12-02T11:15:30.000Z „Können immer härtere Maßnahmen dort verhältnismäßig sein, wo Gesundheitsämter sich weigern, auf Bundeswehrsoldaten zur Unterstützung zurückzugreifen?“ </w:t>
      </w:r>
      <w:r>
        <w:rPr>
          <w:rFonts w:ascii="Tahoma" w:hAnsi="Tahoma" w:cs="Tahoma"/>
        </w:rPr>
        <w:t>⁦⁦</w:t>
      </w:r>
      <w:r>
        <w:t>@Hub_Volmer</w:t>
      </w:r>
      <w:r>
        <w:rPr>
          <w:rFonts w:ascii="Tahoma" w:hAnsi="Tahoma" w:cs="Tahoma"/>
        </w:rPr>
        <w:t>⁩</w:t>
      </w:r>
      <w:r>
        <w:t xml:space="preserve"> im Gespr</w:t>
      </w:r>
      <w:r>
        <w:rPr>
          <w:rFonts w:ascii="Calibri" w:hAnsi="Calibri" w:cs="Calibri"/>
        </w:rPr>
        <w:t>ä</w:t>
      </w:r>
      <w:r>
        <w:t>ch mit Sebastian Kluckert zu Rechtsstaatlichkeit der #Corona -Ma</w:t>
      </w:r>
      <w:r>
        <w:rPr>
          <w:rFonts w:ascii="Calibri" w:hAnsi="Calibri" w:cs="Calibri"/>
        </w:rPr>
        <w:t>ß</w:t>
      </w:r>
      <w:r>
        <w:t>nahmenCorona-Regeln zu Hause: D</w:t>
      </w:r>
      <w:r>
        <w:rPr>
          <w:rFonts w:ascii="Calibri" w:hAnsi="Calibri" w:cs="Calibri"/>
        </w:rPr>
        <w:t>ü</w:t>
      </w:r>
      <w:r>
        <w:t>rfen Polizisten die Zahl der G</w:t>
      </w:r>
      <w:r>
        <w:rPr>
          <w:rFonts w:ascii="Calibri" w:hAnsi="Calibri" w:cs="Calibri"/>
        </w:rPr>
        <w:t>ä</w:t>
      </w:r>
      <w:r>
        <w:t>ste pr</w:t>
      </w:r>
      <w:r>
        <w:rPr>
          <w:rFonts w:ascii="Calibri" w:hAnsi="Calibri" w:cs="Calibri"/>
        </w:rPr>
        <w:t>ü</w:t>
      </w:r>
      <w:r>
        <w:t>fen?Das Grundgesetz erkl</w:t>
      </w:r>
      <w:r>
        <w:rPr>
          <w:rFonts w:ascii="Calibri" w:hAnsi="Calibri" w:cs="Calibri"/>
        </w:rPr>
        <w:t>ä</w:t>
      </w:r>
      <w:r>
        <w:t>rt die Wohnung für "unverletzlich". Unter Umständen dürfen Ordnungsämter und Polizei dennoch nachzählen, ob jemand gegen die Corona-Auflagen verstößt. So eindeutig gilt dies...n-tv.de</w:t>
      </w:r>
    </w:p>
    <w:p w14:paraId="16312038" w14:textId="77777777" w:rsidR="00B245F0" w:rsidRDefault="00B245F0" w:rsidP="00B245F0">
      <w:r>
        <w:t>2020-11-26T23:09:34.000Z Sonntagsfrage zur Bundestagswahl • Infratest dimap / ARD: CDU/CSU 35 % | GRÜNE 21 % | SPD 15 % | AfD 11 % | FDP 7 % | DIE LINKE 7 % | Sonstige 4 %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https://wahlrecht.de/umfragen/dimap.htm</w:t>
      </w:r>
      <w:r>
        <w:rPr>
          <w:rFonts w:ascii="Calibri" w:hAnsi="Calibri" w:cs="Calibri"/>
        </w:rPr>
        <w:t>…</w:t>
      </w:r>
    </w:p>
    <w:p w14:paraId="75ADBA84" w14:textId="77777777" w:rsidR="00B245F0" w:rsidRDefault="00B245F0" w:rsidP="00B245F0">
      <w:r>
        <w:t xml:space="preserve">2020-11-27T15:41:01.000Z Aktivisten würde ich diese Personen nicht nennen. Hier werden aktiv Menschenleben gefährdet und Grenzen völlig überschritten. So etwas machen nur Straftäter. #autobahnAbseilen auf Autobahnen: Bundesweite Protestaktion gegen umstrittenen A49-AusbauAn </w:t>
      </w:r>
      <w:r>
        <w:lastRenderedPageBreak/>
        <w:t>mehreren deutschen Autobahnen kam es am Freitagmorgen zu Sperrungen. Umweltaktivisten hatten sich von Brücken abgeseilt und Banner aufgehängt, um gegen den Ausbau der A49 in Hessen zu protestieren.focus.de</w:t>
      </w:r>
    </w:p>
    <w:p w14:paraId="24D9404F" w14:textId="77777777" w:rsidR="00B245F0" w:rsidRDefault="00B245F0" w:rsidP="00B245F0">
      <w:r>
        <w:t>2020-11-27T13:34:54.000Z FDP wirkt! Wir haben eine Allianz in Brüssel gegen Euro 7 gefordert auch in unserem Antrag, jetzt dreht sich die Lage.  https://amp.n-tv.de/wirtschaft/Merkel-schmiedet-breites-Buendnis-gegen-Euro-7-article22196069.html?__twitter_impression=true…</w:t>
      </w:r>
    </w:p>
    <w:p w14:paraId="3D84CEF9" w14:textId="77777777" w:rsidR="00B245F0" w:rsidRDefault="00B245F0" w:rsidP="00B245F0">
      <w:r>
        <w:t>2020-11-26T09:48:14.000Z "Wir müssen besonders gefährdete Gruppen besser schützen, z. B. durch Zeitfenster beim Einkaufen oder Taxigutscheine. Die qm-Begrenzungen der Regierung im #Einzelhandel hingegen erhöhen nur die Marktanteile von Amazon und Co!" @c_lindner zur #regierungserklaerung #CoronaGipfel</w:t>
      </w:r>
    </w:p>
    <w:p w14:paraId="2B04E9BF" w14:textId="77777777" w:rsidR="00B245F0" w:rsidRDefault="00B245F0" w:rsidP="00B245F0">
      <w:r>
        <w:t>2020-11-26T17:46:58.000Z #Lockdown soll scheibchenweise verlängert werden - ohne das die Wirksamkeit stimmt. Wer soll das eigentlich bezahlen? Die Unternehmen? Der Staat? Sowohl das eine als auch das andere funktioniert aber nicht. #CoronaGipfel #CoronaDie "heimliche" Lockdown-VerlängerungAngela Merkel wollte es nicht so klar sagen, dafür sprachen es andere deutlicher aus: Der Teil-Lockdown wird über Weihnachten hinaus bleiben - ins neue Jahr.tagesspiegel.de</w:t>
      </w:r>
    </w:p>
    <w:p w14:paraId="7687FC35" w14:textId="77777777" w:rsidR="00B245F0" w:rsidRDefault="00B245F0" w:rsidP="00B245F0">
      <w:r>
        <w:t>2020-11-25T13:51:37.000Z Alles schließen und verbieten ist so simpel. Aber jetzt darf auch etwas Anstrengung erlaubt sein. Deswegen: Hygienekonzepte in Geschäften und auch in der Freizeit wie z. B. Skifahren zulassen. 25 qm/Kunde und landesweite Verbote sind schlicht falsch und willkürlich. #coronavirus</w:t>
      </w:r>
    </w:p>
    <w:p w14:paraId="59E36374" w14:textId="77777777" w:rsidR="00B245F0" w:rsidRDefault="00B245F0" w:rsidP="00B245F0">
      <w:r>
        <w:t>2020-11-25T12:43:41.000Z 25qm pro Kunde ist schlicht das Ende sehr vieler Geschäfte und dazu auch einfach willkürlich gewählt. Regierung muss aktiv handeln - mit z. B. FFP2-Masken für Schutzbedürftige und besseren ÖPNV. Die Länder dürfen das nicht mitmachen. #coronavirus #Deutschland #Unternehmen #fdp</w:t>
      </w:r>
    </w:p>
    <w:p w14:paraId="036B500E" w14:textId="77777777" w:rsidR="00B245F0" w:rsidRDefault="00B245F0" w:rsidP="00B245F0">
      <w:r>
        <w:t>2020-11-24T11:15:34.000Z #Corona-Schulden rauf von 96 auf 160 Milliarden? Das plant zumindest @OlafScholz für 2021. Einfach so „abnicken“ ist nicht - wir möchten ihn persönlich im Haushaltsausschuss befragen. @Otto_Fricke #Haushalt2021GIF</w:t>
      </w:r>
    </w:p>
    <w:p w14:paraId="46EAE6AD" w14:textId="77777777" w:rsidR="00B245F0" w:rsidRDefault="00B245F0" w:rsidP="00B245F0">
      <w:r>
        <w:t xml:space="preserve">2020-11-24T07:57:34.000Z Happy, happy Birthday, lieber @solms  Ein wunderbares, langes und gesundes Leben wünsche ich Ihnen! So lange und am wichtigsten Positionen haben Sie unserer Partei gedient. So sehr haben Sie die deutsche Politik mitgeprägt.Fraktion der Freien Demokraten@fdpbt · Nov 24, 2020Unser liberales Urgestein und langjähriger Bundestags-Vizepräsident @solms feiert heute seinen 80. Geburtstag - wir gratulieren sehr herzlich!  </w:t>
      </w:r>
    </w:p>
    <w:p w14:paraId="3CA06087" w14:textId="77777777" w:rsidR="00B245F0" w:rsidRDefault="00B245F0" w:rsidP="00B245F0">
      <w:r>
        <w:t xml:space="preserve">2020-11-24T07:52:44.000Z In #Berlin gibt es richtig klasse Schulen für jedermann, mit individueller Förderung und neuen pädagogischen Konzepten. Leider werden sie von #r2g drangsaliert und finanziell erpresst, wie dieses Beispiel zeigt. Untragbar. #bildung </w:t>
      </w:r>
      <w:r>
        <w:rPr>
          <w:rFonts w:ascii="Tahoma" w:hAnsi="Tahoma" w:cs="Tahoma"/>
        </w:rPr>
        <w:t>⁦</w:t>
      </w:r>
      <w:r>
        <w:t>@fdp_berlin</w:t>
      </w:r>
      <w:r>
        <w:rPr>
          <w:rFonts w:ascii="Tahoma" w:hAnsi="Tahoma" w:cs="Tahoma"/>
        </w:rPr>
        <w:t>⁩</w:t>
      </w:r>
      <w:r>
        <w:t>Pankower Schule baut neue Busschleife f</w:t>
      </w:r>
      <w:r>
        <w:rPr>
          <w:rFonts w:ascii="Calibri" w:hAnsi="Calibri" w:cs="Calibri"/>
        </w:rPr>
        <w:t>ü</w:t>
      </w:r>
      <w:r>
        <w:t xml:space="preserve">r 1,5 Millionen EuroDie </w:t>
      </w:r>
      <w:r>
        <w:rPr>
          <w:rFonts w:ascii="Calibri" w:hAnsi="Calibri" w:cs="Calibri"/>
        </w:rPr>
        <w:t>„</w:t>
      </w:r>
      <w:r>
        <w:t>Schule Eins“ darf ihren Neubau auf einem Parkplatz errichten – wenn sie auf eigene Kosten den Verkehr neu ordnet.morgenpost.de</w:t>
      </w:r>
    </w:p>
    <w:p w14:paraId="6FA3E12C" w14:textId="77777777" w:rsidR="00B245F0" w:rsidRDefault="00B245F0" w:rsidP="00B245F0">
      <w:r>
        <w:t xml:space="preserve">2020-11-20T14:53:05.000Z „Die Pandemie ist eine Notlage, begründet aber keinen demokratischen Ausnahmezustand.“ guter Kommentar über die Rolle der #FDP in der </w:t>
      </w:r>
      <w:r>
        <w:rPr>
          <w:rFonts w:ascii="Tahoma" w:hAnsi="Tahoma" w:cs="Tahoma"/>
        </w:rPr>
        <w:t>⁦</w:t>
      </w:r>
      <w:r>
        <w:t>@SZ</w:t>
      </w:r>
      <w:r>
        <w:rPr>
          <w:rFonts w:ascii="Tahoma" w:hAnsi="Tahoma" w:cs="Tahoma"/>
        </w:rPr>
        <w:t>⁩</w:t>
      </w:r>
      <w:r>
        <w:t xml:space="preserve"> #coronaCorona: Die FDP leistet einen wichtigen Dienst an der DemokratieDie FDP kritisiert den Ma</w:t>
      </w:r>
      <w:r>
        <w:rPr>
          <w:rFonts w:ascii="Calibri" w:hAnsi="Calibri" w:cs="Calibri"/>
        </w:rPr>
        <w:t>ß</w:t>
      </w:r>
      <w:r>
        <w:t>nahmenkatalog der Koalition gegen die Seuche, ohne sich deshalb den Corona-Leugnern und Hetzern anzuschlie</w:t>
      </w:r>
      <w:r>
        <w:rPr>
          <w:rFonts w:ascii="Calibri" w:hAnsi="Calibri" w:cs="Calibri"/>
        </w:rPr>
        <w:t>ß</w:t>
      </w:r>
      <w:r>
        <w:t>en.sueddeutsche.de</w:t>
      </w:r>
    </w:p>
    <w:p w14:paraId="7D0255C8" w14:textId="77777777" w:rsidR="00B245F0" w:rsidRDefault="00B245F0" w:rsidP="00B245F0">
      <w:r>
        <w:lastRenderedPageBreak/>
        <w:t xml:space="preserve">2020-11-20T14:41:16.000Z "Das ist eine Gesinnungsdiktatur (...). Dadurch entsteht ein neuer zentralplanerischer Sozialismus.“ </w:t>
      </w:r>
      <w:r>
        <w:rPr>
          <w:rFonts w:ascii="Tahoma" w:hAnsi="Tahoma" w:cs="Tahoma"/>
        </w:rPr>
        <w:t>⁦</w:t>
      </w:r>
      <w:r>
        <w:t>@HansWernerSinn</w:t>
      </w:r>
      <w:r>
        <w:rPr>
          <w:rFonts w:ascii="Tahoma" w:hAnsi="Tahoma" w:cs="Tahoma"/>
        </w:rPr>
        <w:t>⁩</w:t>
      </w:r>
      <w:r>
        <w:t xml:space="preserve"> richtig im </w:t>
      </w:r>
      <w:r>
        <w:rPr>
          <w:rFonts w:ascii="Tahoma" w:hAnsi="Tahoma" w:cs="Tahoma"/>
        </w:rPr>
        <w:t>⁦</w:t>
      </w:r>
      <w:r>
        <w:t>@focusonline</w:t>
      </w:r>
      <w:r>
        <w:rPr>
          <w:rFonts w:ascii="Tahoma" w:hAnsi="Tahoma" w:cs="Tahoma"/>
        </w:rPr>
        <w:t>⁩</w:t>
      </w:r>
      <w:r>
        <w:t xml:space="preserve"> Versch</w:t>
      </w:r>
      <w:r>
        <w:rPr>
          <w:rFonts w:ascii="Calibri" w:hAnsi="Calibri" w:cs="Calibri"/>
        </w:rPr>
        <w:t>ä</w:t>
      </w:r>
      <w:r>
        <w:t>rfung der Euro-Normen sind falsch; sie schaden unserem Land #Autogipfel</w:t>
      </w:r>
      <w:r>
        <w:rPr>
          <w:rFonts w:ascii="Calibri" w:hAnsi="Calibri" w:cs="Calibri"/>
        </w:rPr>
        <w:t>Ö</w:t>
      </w:r>
      <w:r>
        <w:t>konom Sinn sorgt sich um Deutschland: Die Autoindustrie ist in die Falle getapptDie Automobilbranche, eine Schlüsselindustrie Deutschlands, steht vor einem schmerzhaften Wandel. Hans-Werner Sinn, Ökonom und ehemaliger Chef des ifo-Instituts, blickt mit Sorge darauf. Sinn sagt:...focus.de</w:t>
      </w:r>
    </w:p>
    <w:p w14:paraId="5DA1E326" w14:textId="77777777" w:rsidR="00B245F0" w:rsidRDefault="00B245F0" w:rsidP="00B245F0">
      <w:r>
        <w:t>2020-11-20T08:53:48.000Z Wunderbar zutreffende Aussage heute im #Bundestag des Kollegen @smuellermdb in Richtung der #AfD zu ihrer Einladung von Gästen, die MdBs - auch mich - vor Abstimmung zum #Infektionsschutzgesetz bedrängt haben: “Sie sind eine kriminelle Schleuserbande”. Recht hat Kollege Müller!</w:t>
      </w:r>
    </w:p>
    <w:p w14:paraId="26940EA2" w14:textId="77777777" w:rsidR="00B245F0" w:rsidRDefault="00B245F0" w:rsidP="00B245F0">
      <w:r>
        <w:t>2020-11-19T10:38:23.000Z Der Corona-Impfstoff von #BioNTech ist ein riesen Erfolg - der unter widrigen Umständen entstehen konnte. Die Gesetzgebung zur Anwendung und Erforschung von #Gentechnik, unterliegt noch immer Regelungen aus den 90ern. Das muss sich ändern! Mehr Forderungen im Thread Christoph Meyer and 3 others</w:t>
      </w:r>
    </w:p>
    <w:p w14:paraId="190230EC" w14:textId="77777777" w:rsidR="00B245F0" w:rsidRDefault="00B245F0" w:rsidP="00B245F0">
      <w:r>
        <w:t xml:space="preserve">2020-11-18T07:53:40.000Z Die Versprechen von #r2g in Berlin und #scheuer im Bund sind eine Farce. Wir brauchen offene Bücher und ein klares Konzept mit privater Beteiligung #BERDietmar Neuerer@dneuerer · Nov 18, 2020#BER-Betreiber drohten wegen #Coronakrise mit Einstellung des Flugbetriebs - https://hbapp.handelsblatt.com/cmsid/26632868.html… #hauptstadtflughafen </w:t>
      </w:r>
      <w:r>
        <w:rPr>
          <w:rFonts w:ascii="Tahoma" w:hAnsi="Tahoma" w:cs="Tahoma"/>
        </w:rPr>
        <w:t>⁦</w:t>
      </w:r>
      <w:r>
        <w:t>@sven_kindler</w:t>
      </w:r>
      <w:r>
        <w:rPr>
          <w:rFonts w:ascii="Tahoma" w:hAnsi="Tahoma" w:cs="Tahoma"/>
        </w:rPr>
        <w:t>⁩</w:t>
      </w:r>
      <w:r>
        <w:t xml:space="preserve"> </w:t>
      </w:r>
      <w:r>
        <w:rPr>
          <w:rFonts w:ascii="Tahoma" w:hAnsi="Tahoma" w:cs="Tahoma"/>
        </w:rPr>
        <w:t>⁦</w:t>
      </w:r>
      <w:r>
        <w:t>@ChristophFDP</w:t>
      </w:r>
      <w:r>
        <w:rPr>
          <w:rFonts w:ascii="Tahoma" w:hAnsi="Tahoma" w:cs="Tahoma"/>
        </w:rPr>
        <w:t>⁩</w:t>
      </w:r>
      <w:r>
        <w:t xml:space="preserve"> </w:t>
      </w:r>
      <w:r>
        <w:rPr>
          <w:rFonts w:ascii="Tahoma" w:hAnsi="Tahoma" w:cs="Tahoma"/>
        </w:rPr>
        <w:t>⁦</w:t>
      </w:r>
      <w:r>
        <w:t>@SebCzaja</w:t>
      </w:r>
      <w:r>
        <w:rPr>
          <w:rFonts w:ascii="Tahoma" w:hAnsi="Tahoma" w:cs="Tahoma"/>
        </w:rPr>
        <w:t>⁩</w:t>
      </w:r>
      <w:r>
        <w:t xml:space="preserve"> </w:t>
      </w:r>
      <w:r>
        <w:rPr>
          <w:rFonts w:ascii="Tahoma" w:hAnsi="Tahoma" w:cs="Tahoma"/>
        </w:rPr>
        <w:t>⁦</w:t>
      </w:r>
      <w:r>
        <w:t>@UlrichLange</w:t>
      </w:r>
      <w:r>
        <w:rPr>
          <w:rFonts w:ascii="Tahoma" w:hAnsi="Tahoma" w:cs="Tahoma"/>
        </w:rPr>
        <w:t>⁩</w:t>
      </w:r>
      <w:r>
        <w:t xml:space="preserve"> </w:t>
      </w:r>
      <w:r>
        <w:rPr>
          <w:rFonts w:ascii="Tahoma" w:hAnsi="Tahoma" w:cs="Tahoma"/>
        </w:rPr>
        <w:t>⁦</w:t>
      </w:r>
      <w:r>
        <w:t>@soerenbartol</w:t>
      </w:r>
      <w:r>
        <w:rPr>
          <w:rFonts w:ascii="Tahoma" w:hAnsi="Tahoma" w:cs="Tahoma"/>
        </w:rPr>
        <w:t>⁩</w:t>
      </w:r>
      <w:r>
        <w:t xml:space="preserve"> </w:t>
      </w:r>
      <w:r>
        <w:rPr>
          <w:rFonts w:ascii="Tahoma" w:hAnsi="Tahoma" w:cs="Tahoma"/>
        </w:rPr>
        <w:t>⁦</w:t>
      </w:r>
      <w:r>
        <w:t>@DanielaKluckert</w:t>
      </w:r>
      <w:r>
        <w:rPr>
          <w:rFonts w:ascii="Tahoma" w:hAnsi="Tahoma" w:cs="Tahoma"/>
        </w:rPr>
        <w:t>⁩</w:t>
      </w:r>
    </w:p>
    <w:p w14:paraId="041B9FEF" w14:textId="77777777" w:rsidR="00B245F0" w:rsidRDefault="00B245F0" w:rsidP="00B245F0">
      <w:r>
        <w:t>2020-11-17T17:06:50.000Z Die FDP-Bundestagsfraktion hat einstimmig beschlossen, den Gesetzentwurf für ein Infektionsschutzgesetz morgen im Deutschen Bundestag abzulehnen.</w:t>
      </w:r>
    </w:p>
    <w:p w14:paraId="32D35144" w14:textId="77777777" w:rsidR="00B245F0" w:rsidRDefault="00B245F0" w:rsidP="00B245F0">
      <w:r>
        <w:t>2020-11-16T21:40:46.000Z Klare Haltung von @JoachimStamp. Wir dürfen die Familien nicht wieder im Stich und die Schwächsten zurückfallen lassen. KiTas und Schulen brauchen Unterstützung zum Beispiel für Luftfilter, aber Schließung oder Halbierung des Unterrichts sollte Ultima Ratio für Hotspots sein. CLThomas Sigmund@ThomasSigmundHB · Nov 16, 2020Im @heutejournal verrennt sich @ClausKleber beim Thema Schulschliessungen. Leider völlig  unvorbereitet spricht er von Virenschleudern. @JoachimStamp lässt ihn zu Recht auflaufen. Schon der Vorbericht wirkte tendenziös. #ZDF #Schule #Corona #CoronaGipfel #FDP #CDU #CSU #SPDShow this thread</w:t>
      </w:r>
    </w:p>
    <w:p w14:paraId="6FE17571" w14:textId="77777777" w:rsidR="00B245F0" w:rsidRDefault="00B245F0" w:rsidP="00B245F0">
      <w:r>
        <w:t>2020-11-15T19:21:17.000Z Eine zynische Art auf die Leistung derjenigen zu schauen, die #Corona in unserem Land - auf der ganzen Welt - bekämpfen. Und genauso zynisch für diejenigen von uns, die Geschäfte schließen müssen oder unter Einsamkeit leiden. Geht wirklich gar nicht. #coronavirusSteffen Seibert@RegSprecherRegierungsvertreter*in aus Deutschland · Nov 14, 2020#besonderehelden</w:t>
      </w:r>
    </w:p>
    <w:p w14:paraId="376364CA" w14:textId="77777777" w:rsidR="00B245F0" w:rsidRDefault="00B245F0" w:rsidP="00B245F0">
      <w:r>
        <w:t>2020-11-12T13:05:36.000Z Mit der @fdpbt startet heute die erste Bundestagsfraktion aktiv auf  #TikTok.Und ich finde sie machen das sehr smart. Das 1. Video ist gleich massive Kritik an China  und deren Hongkong-Politik https://tiktok.com/@beta_fraktion#tiktokpolitikChristian Dürr and 2 others</w:t>
      </w:r>
    </w:p>
    <w:p w14:paraId="7B1E7338" w14:textId="77777777" w:rsidR="00B245F0" w:rsidRDefault="00B245F0" w:rsidP="00B245F0">
      <w:r>
        <w:t>2020-11-09T21:33:38.000Z Wir freuen uns auch auf den weiteren BVV-Listenplätzen ein hochmotiviertes Team für die Wahl zur Bezirksverordnetenversammlung Pankow vorstellen zu können: Oliver Simon (Platz 2), Sandra Milkereit (Platz 3), Artur Gärtner (Platz 4) &amp; Maria Wandel (Platz 5).</w:t>
      </w:r>
    </w:p>
    <w:p w14:paraId="5A372361" w14:textId="77777777" w:rsidR="00B245F0" w:rsidRDefault="00B245F0" w:rsidP="00B245F0">
      <w:r>
        <w:lastRenderedPageBreak/>
        <w:t>2020-11-09T21:10:36.000Z Mit Thomas Enge, aktuell Verordneter in der BVV Pankow, hat die FDP Bezirkswahlversammlung auch für die Wahl zur Bezirksverordnetenversammlung Pankow in 2021 den Spitzenkandidaten gewählt. Herzlichen Glückwunsch!</w:t>
      </w:r>
    </w:p>
    <w:p w14:paraId="105519C8" w14:textId="77777777" w:rsidR="00B245F0" w:rsidRDefault="00B245F0" w:rsidP="00B245F0">
      <w:r>
        <w:t>2020-11-09T19:03:08.000Z Ein richtig klasse Team, das sich da zusammensetzt   #pankow #berlin #abgeordnetenhaus #fdp #wahl2021 @maria_wandel @ReinertSilkeFDP Pankow@FDP_Pankow · Nov 9, 2020Gratulationen auch an die gewählten FDP Pankower Listenplätzen 2 bis 5 zur Wahl zum Abgeordnetenhaus: Maria Wandel auf Platz 2, Silke Reinert auf Platz 3, Sandra Milkereit auf Platz 4 und Thomas Enge auf Listenplatz 5!</w:t>
      </w:r>
    </w:p>
    <w:p w14:paraId="2BCAC375" w14:textId="77777777" w:rsidR="00B245F0" w:rsidRDefault="00B245F0" w:rsidP="00B245F0">
      <w:r>
        <w:t>2020-11-09T18:29:18.000Z Vielen Dank an die @FDP_Pankow, die mich heute Abend als Spitzenkandidat für die Wahl zum #Abgeordnetenhaus aufgestellt hat. Ich werde das Vertrauen mit einem intensiven Wahlkampf und und einer sichtbaren parlamentarischen Arbeit zurückzahlen. #AGH #Pankow</w:t>
      </w:r>
    </w:p>
    <w:p w14:paraId="1CB92304" w14:textId="77777777" w:rsidR="00B245F0" w:rsidRDefault="00B245F0" w:rsidP="00B245F0">
      <w:r>
        <w:t>2020-11-09T18:26:52.000Z Herzlichen Glückwunsch, lieber @prenzlix  Ich freue mich auf einen tollen Wahlkampf 2021 FDP Pankow@FDP_Pankow · Nov 9, 2020Herzlichen Glückwunsch! Die Delegierten und Ersatzdelegierten haben gerade auf der Bezirkswahlversammlung einstimmig Felix Reifschneider auf Listenplatz 1 für die Wahl zum Abgeordnetenhaus für den Bezirk Pankow gewählt.</w:t>
      </w:r>
    </w:p>
    <w:p w14:paraId="05811D2F" w14:textId="77777777" w:rsidR="00B245F0" w:rsidRDefault="00B245F0" w:rsidP="00B245F0">
      <w:r>
        <w:t xml:space="preserve">2020-11-09T16:05:12.000Z Wunderbare Nachrichten von #Biontech und #Pfizer - und natürlich bin ich auch mächtig stolz auf unser Unternehmen  #Corona ist zu besiegen und jetzt haben wir auch dem Impfstoff dazu </w:t>
      </w:r>
    </w:p>
    <w:p w14:paraId="4549478D" w14:textId="77777777" w:rsidR="00B245F0" w:rsidRDefault="00B245F0" w:rsidP="00B245F0">
      <w:r>
        <w:t>2020-11-08T09:46:14.000Z DANKE TEGEL! Und DANKE auch an EUCH für über eine Million Ja-Stimmen beim TXL-Entscheid. Leider macht der rot-rot-grüne Senat aus Tegel jetzt ein Denkmal der demokratischen Ignoranz. Machs gut alter Freund, auf Wiedersehen. #DankeTXL #unserTXL</w:t>
      </w:r>
    </w:p>
    <w:p w14:paraId="274ABDE5" w14:textId="77777777" w:rsidR="00B245F0" w:rsidRDefault="00B245F0" w:rsidP="00B245F0">
      <w:r>
        <w:t>2020-11-06T06:07:37.000Z #Hauptstadtflughafen: Grüne sehen #BER-Betreiber „kurz vor der Insolvenz“. https://handelsblatt.com/politik/deutschland/hauptstadtflughafen-opposition-fordert-von-scheuer-klarheit-ueber-ber-finanzlage/26595030.html?share=twitter… @sven_kindler @Storch_i @ChristophFDP @DanielaKluckertOpposition fordert von Scheuer Klarheit über BER-FinanzlageDie Coronakrise macht den Betreibern des Berliner Großflughafens BER zu schaffen. Nun soll Verkehrsminister Scheuer Auskunft über die tatsächliche Lage geben.handelsblatt.com</w:t>
      </w:r>
    </w:p>
    <w:p w14:paraId="7963D394" w14:textId="77777777" w:rsidR="00B245F0" w:rsidRDefault="00B245F0" w:rsidP="00B245F0">
      <w:r>
        <w:t>2020-11-05T11:05:58.000Z Dankeschön, lieber @MarcoBuschmann Marco Buschmann@MarcoBuschmann · Nov 5, 2020Großartiger Beitrag von @DanielaKluckert zu Künstlicher Intelligenz: Gesellschaftlicher Fortschritt braucht technologischen. Keine Emanzipation der Bauern und Handwerker ohne Buchdruck. KI als Chance für technischen, wirtschaftlichen und gesellschaftlichen Fortschritt sehen!</w:t>
      </w:r>
    </w:p>
    <w:p w14:paraId="05B8C95C" w14:textId="77777777" w:rsidR="00B245F0" w:rsidRDefault="00B245F0" w:rsidP="00B245F0">
      <w:r>
        <w:t>2020-11-04T14:46:47.000Z Super spannend. @SvenHilgers vom Landesfachausschuss der @fdp_berlin ist auch dabei. Wissen wir morgen Abend schon, wer US-Präsident wird?FDP Prenzlauer Berg@FDP_Prenzlberg · Nov 4, 2020Seid  dabei! Online-Diskussion: US-Wahlen - Auswertung und AusblickDonnerstag, 5. November 202018:30 - 19:30 Uhrhttps://global.gotomeeting.com/join/977754645Telefoneinwahl: +49 891 2140 2090Zugangscode: 977-754-645Mit dabei u.a. Tyson Barker, DGAP und Dr. Stormy-Annika Mildner, BDI.</w:t>
      </w:r>
    </w:p>
    <w:p w14:paraId="1D1173D0" w14:textId="77777777" w:rsidR="00B245F0" w:rsidRDefault="00B245F0" w:rsidP="00B245F0">
      <w:r>
        <w:t xml:space="preserve">2020-11-03T11:46:43.000Z Schreckliche Nachrichten aus dem wunderbaren #Wien. Meine Gedanken sind bei den Opfern dieses Terrors. Unseren Freunden, den Österreichern, gilt meine </w:t>
      </w:r>
      <w:r>
        <w:lastRenderedPageBreak/>
        <w:t>Solidarität. Wir müssen geschlossen und als Europäer gemeinsam gegen ihn vorgehen. Terror darf nicht alltäglich werden.</w:t>
      </w:r>
    </w:p>
    <w:p w14:paraId="4194BE8A" w14:textId="77777777" w:rsidR="00B245F0" w:rsidRDefault="00B245F0" w:rsidP="00B245F0">
      <w:r>
        <w:t>2020-10-31T14:35:52.000Z Der Flughafen #BER ist eröffnet  Endlich! Ein guter Tag für #Berlin und #Deutschland   Jetzt haben wir noch eine Woche um den Weiterbetrieb von #Tegel zu beschließen  #BERoeffnung #Volksentscheid #fdp</w:t>
      </w:r>
    </w:p>
    <w:p w14:paraId="025E9505" w14:textId="77777777" w:rsidR="00B245F0" w:rsidRDefault="00B245F0" w:rsidP="00B245F0">
      <w:r>
        <w:t>2020-10-30T14:35:41.000Z Aktuell trendet #StopMacron. Eigentlich müsste es heißen #SupportMacron! Ich unterstütze #Macron in seinem Kampf für die Meinungs- und Religionsfreiheit. Die Linie läuft nicht zwischen Christen und Muslimen, sondern zwischen Terroristen und freien Menschen. #Nice</w:t>
      </w:r>
    </w:p>
    <w:p w14:paraId="01878EFA" w14:textId="77777777" w:rsidR="00B245F0" w:rsidRDefault="00B245F0" w:rsidP="00B245F0">
      <w:r>
        <w:t>2020-10-29T19:52:09.000Z Fassungslos und unendlich traurig macht mich der erneute Terroranschlag bei unseren Freunden in #Frankreich Niemals darf Hass und Intoleranz das letze Wort bekommen #Frieden #France #franceattack</w:t>
      </w:r>
    </w:p>
    <w:p w14:paraId="4884BC1A" w14:textId="77777777" w:rsidR="00B245F0" w:rsidRDefault="00B245F0" w:rsidP="00B245F0">
      <w:r>
        <w:t>2020-10-29T09:32:49.000Z Der #Bundestag kann die #Lockdown Beschlüsse nur noch nachträglich zur Kenntnis nehmen. Solche Entscheidungsprozesse bedrohen die Akzeptanz und deformieren unsere parlamentarische Demokratie. Die Pandemiebekämpfung gehört zurück in die Parlamente! TL #regierungserklärung</w:t>
      </w:r>
    </w:p>
    <w:p w14:paraId="27311386" w14:textId="77777777" w:rsidR="00B245F0" w:rsidRDefault="00B245F0" w:rsidP="00B245F0">
      <w:r>
        <w:t>2020-10-29T09:39:16.000Z "Es werden beim #Lockdown2 Bereiche geschlossen, die nötigenfalls Nachverfolgung der Gäste sicherstellen können. Wenn durch ihre Schließung Menschen in unkontrollierbare Graubereiche gedrängt werden, dann ist für Pandemie-Bekämpfung nichts gewonnen, im Gegenteil!": @c_lindner</w:t>
      </w:r>
    </w:p>
    <w:p w14:paraId="20C6B97F" w14:textId="77777777" w:rsidR="00B245F0" w:rsidRDefault="00B245F0" w:rsidP="00B245F0">
      <w:r>
        <w:t>2020-10-28T15:02:43.000Z Weder Restaurants noch Hotels haben sich bisher als Hotspots des #Coronavirus entpuppt. Sie zu schließen bringt uns im Kampf gegen #Corona nicht weiter, schadet aber den Unternehmen enorm. Diese Art der Politik ist weder klug, noch strukturiert.</w:t>
      </w:r>
    </w:p>
    <w:p w14:paraId="02C7115C" w14:textId="77777777" w:rsidR="00B245F0" w:rsidRDefault="00B245F0" w:rsidP="00B245F0">
      <w:r>
        <w:t>2020-10-27T11:39:34.000Z Unsere Mitautorin @DanielaKluckert geht gemeinsam mit der @FNFreiheit am Donnerstag der Frage nach, wie Aufstieg in Deutschland wieder möglich wird. Als Volkswirtin und Expertin für Innovation sieht sie genau dort den Punkt um anzusetzen. Schaltet ein! https://shop.freiheit.org/#!/Veranstaltung/3YYEE…</w:t>
      </w:r>
    </w:p>
    <w:p w14:paraId="29F1B031" w14:textId="77777777" w:rsidR="00B245F0" w:rsidRDefault="00B245F0" w:rsidP="00B245F0">
      <w:r>
        <w:t>2020-10-27T08:19:26.000Z Die gesperrte Friedrichstraße hat ihren Preis: Pkw- und Lieferverkehr weichen auf die kleinen Straßen ringsum aus. Dort ist der Verkehr jetzt rund 30 Prozent höher. So etwas kann nicht mehr Verkehrspolitik genannt werden. Das ist einfach sinnlos. #Berlin #R2G #Mobility</w:t>
      </w:r>
    </w:p>
    <w:p w14:paraId="3801235E" w14:textId="77777777" w:rsidR="00B245F0" w:rsidRDefault="00B245F0" w:rsidP="00B245F0">
      <w:r>
        <w:t>2020-10-26T20:08:57.000Z Herzlichen Glückwunsch  - 2021 wird ein starkes Jahr  #fdpAnn Cathrin Riedel@anncathrin87 · Oct 26, 2020Die @fdpxhain hat mich heute als ihre BT-Kandidatin für den Wahlkreis 83 Friedrichshain-Kreuzberg/Prenzlauer Berg-Ost nominiert. Ich würde mich sehr freuen, den gemeinsamen WK mit der @FDP_Pankow vertreten zu dürfen und mit @DanielaKluckert für die @fdp_berlin Wahlkampf zu machen</w:t>
      </w:r>
    </w:p>
    <w:p w14:paraId="1EB69648" w14:textId="77777777" w:rsidR="00B245F0" w:rsidRDefault="00B245F0" w:rsidP="00B245F0">
      <w:r>
        <w:t>2020-10-26T18:09:58.000Z Und wir planen natürlich ganz bald wieder etwas gemeinsam  Aber erst einmal: Sehr gute und schnelle Besserung Ann Cathrin Riedel@anncathrin87 · Oct 26, 2020Man merkt's ja auf Twitter nicht, aber ich bin krank  und daher sehr traurig, die Buchpräsentation mit @DanielaKluckert bei der @FNFreiheit zu "Aufstieg - Vorschläge für die Zukunft Deutschlands" nicht moderieren zu können. Gibt tollen Ersatz! Anmeldung: https://shop.freiheit.org/#!/Veranstaltung/3yyee…</w:t>
      </w:r>
    </w:p>
    <w:p w14:paraId="5DB0066C" w14:textId="77777777" w:rsidR="00B245F0" w:rsidRDefault="00B245F0" w:rsidP="00B245F0">
      <w:r>
        <w:lastRenderedPageBreak/>
        <w:t>2020-10-26T10:43:24.000Z Thomas #Oppermann war ein feiner und kluger Kollege. Sein plötzlicher Tod macht traurig und meine Gedanken sind bei seinen Angehörigen und vor allem den Kindern. Wir verlieren alle einen guten Vizepräsidenten des Bundestages #Deutschland</w:t>
      </w:r>
    </w:p>
    <w:p w14:paraId="44F334E7" w14:textId="77777777" w:rsidR="00B245F0" w:rsidRDefault="00B245F0" w:rsidP="00B245F0">
      <w:r>
        <w:t>2020-10-23T19:28:16.000Z Man müsste eine Strategie haben, um sie zu ändern! Das ist eine Kapitulationserklärung! Während sich xhain weiter weigert die Bundeswehr in den Gesundheitsämtern helfen zu lassen, gibt der Senat hier offenbar einfach auf. Es ist ein Trauerspiel - leider ein gefährliches.rbb|24@rbb24 · Oct 23, 2020 #Berlin ändert #Corona-Strategie: Menschen mit positivem Testergebnis sollen sich nun ohne Kontakt zum Gesundheitsamt isolieren und selbst Kontakte informieren. Schwerpunkt bei Tests und Nachverfolgung liegt jetzt bei Risikogruppen.https://rbb24.de/politik/thema/2020/coronavirus/beitraege_neu/2020/10/strategie-berlin-kalayci-kontaktverfolgung-tests-risikogruppen.html…</w:t>
      </w:r>
    </w:p>
    <w:p w14:paraId="41414953" w14:textId="77777777" w:rsidR="00B245F0" w:rsidRDefault="00B245F0" w:rsidP="00B245F0">
      <w:r>
        <w:t xml:space="preserve">2020-10-23T11:33:57.000Z Lieber @realMartinHagen Tausend Mal Gesundheit Dir und alles Liebe </w:t>
      </w:r>
    </w:p>
    <w:p w14:paraId="00A6D2F7" w14:textId="77777777" w:rsidR="00B245F0" w:rsidRDefault="00B245F0" w:rsidP="00B245F0">
      <w:r>
        <w:t>2020-10-21T14:13:59.000Z Ich bin Freie Demokratin, weil ich die Freiheit liebe &amp; Aufstieg in unserem Land ermöglichen möchte. Ich setze mich für die beste digitale Infrastruktur ein und wünsche mir, dass junge Menschen Chancen haben. #FreieDemokratenWeil #FreiheitbrauchtVerbündete https://fdp.de/content/freiheit-braucht-verbuendete-jetzt-mitglied-werden…GIF</w:t>
      </w:r>
    </w:p>
    <w:p w14:paraId="1AF81118" w14:textId="77777777" w:rsidR="00B245F0" w:rsidRDefault="00B245F0" w:rsidP="00B245F0">
      <w:r>
        <w:t>2020-10-20T08:27:03.000Z Unser Digitalisierungsmonitor 2020 ist online!   Schaut rein: https://fdpbt.de/digitalisierungsmonitor-2020…@MarcoBuschmann  #digimonitor2020</w:t>
      </w:r>
    </w:p>
    <w:p w14:paraId="39B48483" w14:textId="77777777" w:rsidR="00B245F0" w:rsidRDefault="00B245F0" w:rsidP="00B245F0">
      <w:r>
        <w:t>2020-10-20T06:10:08.000Z Sehr gut, dass nun auch @GrueneBundestag und @Linksfraktion fordern, die Entscheidungen über Maßnahmen zur Eindämmung von #COVID__19 wieder in den Parlamenten zu treffen. Frage mich allerdings, wo sie vor drei Wochen waren. Da wurde über unseren Antrag abgestimmt. @fdpbt #fdp</w:t>
      </w:r>
    </w:p>
    <w:p w14:paraId="5D4C5CCF" w14:textId="77777777" w:rsidR="00B245F0" w:rsidRDefault="00B245F0" w:rsidP="00B245F0">
      <w:r>
        <w:t>2020-10-19T11:49:09.000Z Eingriffe in die Grundfreiheiten der Menschen bedürfen parlamentarischer und gerichtlicher Kontrolle. Wer das nicht verstanden hat, dem empfehle ich dringend einen Exkurs über die liberale Demokratie. @Markus_Soeder träumt anscheinend von völliger Kontrolle. #fdp #fdpbpt</w:t>
      </w:r>
    </w:p>
    <w:p w14:paraId="559150CF" w14:textId="77777777" w:rsidR="00B245F0" w:rsidRDefault="00B245F0" w:rsidP="00B245F0">
      <w:r>
        <w:t>2020-10-18T12:28:15.000Z #Bund hält Anteile an #Commerzbank. Verdacht steht im Raum, dass #Bundesfinanzministerium die Bank wegen #Wirecard gewarnt hat, um Geld abzuziehen. Wenn‘s stimmt: Skandal, der zeigt, dass Staat nicht neutral bleibt, wenn er Unternehmer wird.Wirecard-Pleite: Hat Finanzminister Scholz geflunkert?Olaf Scholz sieht sich Vorwürfen in der Affäre um Wirecard ausgesetzt. Hat sein Ministerium sensible Informationen weitergegeben?bild.de</w:t>
      </w:r>
    </w:p>
    <w:p w14:paraId="42D5E659" w14:textId="77777777" w:rsidR="00B245F0" w:rsidRDefault="00B245F0" w:rsidP="00B245F0">
      <w:r>
        <w:t>2020-10-17T16:48:24.000Z Was für ein Unsinn! Es ist ein Merkmal eines Rechtsstaats, dass politische Entscheidungen gerichtlich überprüft werden können. Das größte Versagen ist, dass der Senat und die Bezirke maßvolle Regeln nicht kontrollieren und Verstöße sanktionieren.Dilek Kalayci@dil_kal · Oct 17, 2020An Betreiber von #Gaststätten, die mit juristischem Vorgehen gegen #Sperrstunde ab 23 Uhr meinen irgendetwas zu gewinnen: Wissen Sie nicht was auf dem Spiel steht? #Lockdown mit schweren wirtschaftlichen Folgen! Um dies zu verhindern, tragen auch sie eine Mitverantwortung!#corona</w:t>
      </w:r>
    </w:p>
    <w:p w14:paraId="22F2B34F" w14:textId="77777777" w:rsidR="00B245F0" w:rsidRDefault="00B245F0" w:rsidP="00B245F0">
      <w:r>
        <w:t xml:space="preserve">2020-10-13T15:13:14.000Z Es ist grotesk, dass Teile der Union über die Verlängerung der #Winterferien debattieren. Eltern und Familien sind von den Schulschließungen im Frühling längst erschöpft. Der Staat muss stattdessen eine Bildungs- und Betreuungsgarantie abgeben.Suding weist Forderung nach längeren Weihnachtsferien als «grotesk» zurückDie Forderung von </w:t>
      </w:r>
      <w:r>
        <w:lastRenderedPageBreak/>
        <w:t>Unionsabgeordneten nach einer Verlängerung der Weihnachtsferien wegen der Corona-Pandemie stösst auf Widerspruch: Der Vorschlag sei «grotesk und kommt zur Unzeit», sagte die...nau.ch</w:t>
      </w:r>
    </w:p>
    <w:p w14:paraId="53D5A268" w14:textId="77777777" w:rsidR="00B245F0" w:rsidRDefault="00B245F0" w:rsidP="00B245F0">
      <w:r>
        <w:t>2020-10-13T15:28:46.000Z Vorschlag der @CDU zur Verlängerung von Herbst- oder Weihnachtsferien ist zynisch. Eltern sind schon jetzt an der Belastungsgrenze und bisher gibt es keine einzige Erfahrung die zeigt, dass sich das #coronavirus besonders in Schulen überträgt. #Bildung #Coronapandemie</w:t>
      </w:r>
    </w:p>
    <w:p w14:paraId="45C45F46" w14:textId="77777777" w:rsidR="00B245F0" w:rsidRDefault="00B245F0" w:rsidP="00B245F0">
      <w:r>
        <w:t>2020-10-13T12:57:16.000Z Aufstieg - Ab heute im Handel! Denn wir wollen uns nicht mit dem Status quo zufrieden geben. https://m-vg.de/finanzbuchverlag/shop/article/20396-aufstieg-vorschlaege-fuer-die-zukunft-deutschlands/… @finanzbuchJohannes Vogel and 9 others</w:t>
      </w:r>
    </w:p>
    <w:p w14:paraId="1987E510" w14:textId="77777777" w:rsidR="00B245F0" w:rsidRDefault="00B245F0" w:rsidP="00B245F0">
      <w:r>
        <w:t>2020-10-12T14:56:22.000Z Rheinland-Pfalz wird das pauschale #Beherbergungsverbot nicht umsetzen, sondern verlangt eine Neuverhandlung in der Runde der Regierungschefs. Richtige Entscheidung! Glückwunsch an den zuständigen Minister @Wissing! #WissingWirkt</w:t>
      </w:r>
    </w:p>
    <w:p w14:paraId="0D6B481E" w14:textId="77777777" w:rsidR="00B245F0" w:rsidRDefault="00B245F0" w:rsidP="00B245F0">
      <w:r>
        <w:t>2020-10-09T11:20:48.000Z Die Liebigstraße 34 ist geräumt - endlich. Ein großer Dank gilt den Polizistinnen und Polizisten vor Ort. Damit hat der rechtsfreie Raum an dieser Stelle in #Berlin ein Ende. #Liebig34 #Rechtsstaat</w:t>
      </w:r>
    </w:p>
    <w:p w14:paraId="67BA6E4E" w14:textId="77777777" w:rsidR="00B245F0" w:rsidRDefault="00B245F0" w:rsidP="00B245F0">
      <w:r>
        <w:t>2020-10-09T09:37:00.000Z Genau so ist es. Vielen Dank @Wissing für die klaren Worte #fdpVolker Wissing@Wissing · Oct 9, 2020Die @fdp steht für #Freiheit, für ein Land, das allen bestmögliche Chancen bietet. Eine Zusammenarbeit mit der #AfD, die gesellschaftspolitisch auf Ausgrenzung setzt und sich nicht klar von rechtsextremen Elementen distanziert, kann es nicht geben. https://fdp.de/pressemitteilung/wissing-das-praesidium-der-fdp-distanziert-sich-geschlossen-von-thomas-kemmerich…</w:t>
      </w:r>
    </w:p>
    <w:p w14:paraId="76268425" w14:textId="77777777" w:rsidR="00B245F0" w:rsidRDefault="00B245F0" w:rsidP="00B245F0">
      <w:r>
        <w:t>2020-10-09T06:56:40.000Z Der #BER verschlingt und verschlingt Milliarden. Wir müssen neue Wege gehen: Die Diskussion über die Teilprivatisierung muss jetzt geführt werden. #Flughafen #BerlinDietmar Neuerer@dneuerer · Oct 9, 2020#BER braucht zusätzliche 500 Millionen Euro. https://handelsblatt.com/26260010.html?share=twitter… #hauptstadtflughafen #flughafen @sven_kindler @DanielaKluckert @kaiwegner @ChristophFDP</w:t>
      </w:r>
    </w:p>
    <w:p w14:paraId="3EA8692A" w14:textId="77777777" w:rsidR="00B245F0" w:rsidRDefault="00B245F0" w:rsidP="00B245F0">
      <w:r>
        <w:t xml:space="preserve">2020-10-08T09:57:54.000Z Der Gesetzentwurf der #Groko zum #Wahlrecht wurde von fast allen Sachverständigen zerpflückt. Die Koalition sollte ihn zurückziehen. Sie schadet sonst dem Ansehen der Demokratie. Wir jedenfalls beantragen namentliche Abstimmung. </w:t>
      </w:r>
    </w:p>
    <w:p w14:paraId="5DD7557C" w14:textId="77777777" w:rsidR="00B245F0" w:rsidRDefault="00B245F0" w:rsidP="00B245F0">
      <w:r>
        <w:t>2020-10-08T14:55:13.000Z Der #Bundestag ist jetzt schon zu groß. Nach der #btw2021 könnte er sogar noch um    weitere Sitze wachsen. Das würde die Arbeitsfähigkeit erschweren und wäre für die Steuerzahler ziemlich teuer. Wir brauchen eine sinnvolle Wahlrechtsreform: JETZT!  #XXLBundestagMarco Buschmann and 7 others</w:t>
      </w:r>
    </w:p>
    <w:p w14:paraId="28F75F19" w14:textId="77777777" w:rsidR="00B245F0" w:rsidRDefault="00B245F0" w:rsidP="00B245F0">
      <w:r>
        <w:t xml:space="preserve">2020-10-08T14:02:47.000Z Mal wieder Chaos im Verkehrsministerium von Andreas #Scheuer - Referentenentwurf zur Taxi- und Poolingreform ist wohl zurückgezogen worden, weil er zu viele Fehler hatte. </w:t>
      </w:r>
    </w:p>
    <w:p w14:paraId="35080EE2" w14:textId="77777777" w:rsidR="00B245F0" w:rsidRDefault="00B245F0" w:rsidP="00B245F0">
      <w:r>
        <w:t>2020-10-08T13:46:42.000Z Herzlichen Glückwunsch #Taiwan zum Nationalfeiertag  Es wird Zeit, dass dieses lebhafte Land als das anerkannt wird, was es ist: Ein demokratischer Rechtsstaat mit Platz in der globalen Staatengemeinschaft  Taiwan in Deutschland@TAIWANatGERMANY · Oct 8, 2020Grußwort von MdB @DanielaKluckert zum Nationalfeiertag #Taiwan 2020.#ProudOfTaiwan</w:t>
      </w:r>
    </w:p>
    <w:p w14:paraId="112FD4E9" w14:textId="77777777" w:rsidR="00B245F0" w:rsidRDefault="00B245F0" w:rsidP="00B245F0">
      <w:r>
        <w:lastRenderedPageBreak/>
        <w:t>2020-10-08T08:42:30.000Z Und wie das kontrolliert und aufgeteilt wird, ist völlig unklar. Chaos vorprogrammiert #Taxi #BERFelix Reifschneider@prenzlix · Oct 8, 2020Absurder geht es kaum: Chancen auf Umsatz werden verlost. @DanielaKluckert twitter.com/ChrLatz/status…</w:t>
      </w:r>
    </w:p>
    <w:p w14:paraId="7307BC31" w14:textId="77777777" w:rsidR="00B245F0" w:rsidRDefault="00B245F0" w:rsidP="00B245F0">
      <w:r>
        <w:t>2020-10-07T17:54:18.000Z Sind wir noch eine Aufstiegsgesellschaft? Gute Ideen im neuen Buch. Gutes Gespräch mit @Sarna_Roeser @johannesvogel @f_schaeffler @reuther_bernd @GeroHocker @DanielaKluckert Als Video  http://thepioneer.de. Und Morgen im #MorningBriefing ihres Vertrauens.</w:t>
      </w:r>
    </w:p>
    <w:p w14:paraId="0ACBA3EF" w14:textId="77777777" w:rsidR="00B245F0" w:rsidRDefault="00B245F0" w:rsidP="00B245F0">
      <w:r>
        <w:t>2020-10-07T16:53:04.000Z RefE zu Taxi- und Pooling Reform ist rausgekommen. Mega ernüchternd: Rückkehrpflicht bleibt, wird auch fürs Pooling eingeführt. Sogar die Taxitarife sind weiter starr... So geht #Digitalisierung und #innovation NICHT So fällt Deutschland weiter zurück @fdpbt @cducsubt #Scheuer</w:t>
      </w:r>
    </w:p>
    <w:p w14:paraId="415CAC51" w14:textId="77777777" w:rsidR="00B245F0" w:rsidRDefault="00B245F0" w:rsidP="00B245F0">
      <w:r>
        <w:t>2020-10-04T08:08:41.000Z Minus 6 Prozentpunkte: #AfD bricht im Osten ein. -AfD verliert im Osten Deutschlands deutlich an ZustimmungNach erfolgreichen Wahlergebnissen im Jahr 2019 verliert die AfD immer mehr Unterstützer – vor allem in Ostdeutschland. Zuletzt kam es in der Partei vermehrt zu internen Streitigkeiten.handelsblatt.com</w:t>
      </w:r>
    </w:p>
    <w:p w14:paraId="1B4B6483" w14:textId="77777777" w:rsidR="00B245F0" w:rsidRDefault="00B245F0" w:rsidP="00B245F0">
      <w:r>
        <w:t xml:space="preserve">2020-10-02T17:26:24.000Z #Scheuer hat den Bundestag und die Öffentlichkeit belogen und diffamiert und beschimpft jetzt auch noch Parlamentarier. </w:t>
      </w:r>
      <w:r>
        <w:rPr>
          <w:rFonts w:ascii="Tahoma" w:hAnsi="Tahoma" w:cs="Tahoma"/>
        </w:rPr>
        <w:t>⁦</w:t>
      </w:r>
      <w:r>
        <w:t>@Markus_Soeder</w:t>
      </w:r>
      <w:r>
        <w:rPr>
          <w:rFonts w:ascii="Tahoma" w:hAnsi="Tahoma" w:cs="Tahoma"/>
        </w:rPr>
        <w:t>⁩</w:t>
      </w:r>
      <w:r>
        <w:t xml:space="preserve"> und Bundeskanzlerin #Merkel m</w:t>
      </w:r>
      <w:r>
        <w:rPr>
          <w:rFonts w:ascii="Calibri" w:hAnsi="Calibri" w:cs="Calibri"/>
        </w:rPr>
        <w:t>ü</w:t>
      </w:r>
      <w:r>
        <w:t>ssen sofort f</w:t>
      </w:r>
      <w:r>
        <w:rPr>
          <w:rFonts w:ascii="Calibri" w:hAnsi="Calibri" w:cs="Calibri"/>
        </w:rPr>
        <w:t>ü</w:t>
      </w:r>
      <w:r>
        <w:t>r seinen R</w:t>
      </w:r>
      <w:r>
        <w:rPr>
          <w:rFonts w:ascii="Calibri" w:hAnsi="Calibri" w:cs="Calibri"/>
        </w:rPr>
        <w:t>ü</w:t>
      </w:r>
      <w:r>
        <w:t xml:space="preserve">cktritt sorgen. </w:t>
      </w:r>
      <w:r>
        <w:rPr>
          <w:rFonts w:ascii="Tahoma" w:hAnsi="Tahoma" w:cs="Tahoma"/>
        </w:rPr>
        <w:t>⁦</w:t>
      </w:r>
      <w:r>
        <w:t>@OlliLuksic</w:t>
      </w:r>
      <w:r>
        <w:rPr>
          <w:rFonts w:ascii="Tahoma" w:hAnsi="Tahoma" w:cs="Tahoma"/>
        </w:rPr>
        <w:t>⁩</w:t>
      </w:r>
      <w:r>
        <w:t xml:space="preserve"> #MautUA #MautScheuer und die Maut-Aff</w:t>
      </w:r>
      <w:r>
        <w:rPr>
          <w:rFonts w:ascii="Calibri" w:hAnsi="Calibri" w:cs="Calibri"/>
        </w:rPr>
        <w:t>ä</w:t>
      </w:r>
      <w:r>
        <w:t>re: L</w:t>
      </w:r>
      <w:r>
        <w:rPr>
          <w:rFonts w:ascii="Calibri" w:hAnsi="Calibri" w:cs="Calibri"/>
        </w:rPr>
        <w:t>ü</w:t>
      </w:r>
      <w:r>
        <w:t>gen-Vorw</w:t>
      </w:r>
      <w:r>
        <w:rPr>
          <w:rFonts w:ascii="Calibri" w:hAnsi="Calibri" w:cs="Calibri"/>
        </w:rPr>
        <w:t>ü</w:t>
      </w:r>
      <w:r>
        <w:t>rfe nach der Nachtsitzung im BundestagBundesverkehrsminister Andreas Scheuer (CSU) steht enorm unter Druck. Bei Twitter holt er nun zum Gegenschlag gegen Kritiker aus.bild.de</w:t>
      </w:r>
    </w:p>
    <w:p w14:paraId="365BBB33" w14:textId="77777777" w:rsidR="00B245F0" w:rsidRDefault="00B245F0" w:rsidP="00B245F0">
      <w:r>
        <w:t>2020-10-02T09:22:35.000Z Der @AndiScheuer bezichtigt hier @OlliLuksic der Lüge. Jetzt ist ein Kreuzverhör im U-Ausschuss unvermeidlich. Täglich frage ich mich, warum damals @n_roettgen von Merkel entlassen wurde, wenn #Scheuer trotz Milliardenschaden  und diesem Umgang mit dem Parlament bleiben darf...CLAndreas Scheuer@andreasscheuer · Oct 2, 2020@OlliLuksic lügt. Das ist die Wahrheit. twitter.com/BR24/status/13…</w:t>
      </w:r>
    </w:p>
    <w:p w14:paraId="7829638C" w14:textId="77777777" w:rsidR="00B245F0" w:rsidRDefault="00B245F0" w:rsidP="00B245F0">
      <w:r>
        <w:t>2020-10-02T07:34:33.000Z Das Bezirksamt hätte die Pächterin vom #Prater Biergarten viel früher in die Planungen einbeziehen und einen Umbau bei parallelem Betrieb ernsthaft prüfen müssen - sagte schon vor Wochen @DanielaKluckert von der @FDP_Pankow. #PankowWarum der Prater-Biergarten in Pankow geschlossen hatBauarbeiten statt Bier: Der älteste Vergnügungsort in Prenzlauer Berg wird umgestaltet, obwohl sich die Wirtin gegen das Projekt wehrt.morgenpost.de</w:t>
      </w:r>
    </w:p>
    <w:p w14:paraId="66DCF1C3" w14:textId="77777777" w:rsidR="00B245F0" w:rsidRDefault="00B245F0" w:rsidP="00B245F0">
      <w:r>
        <w:t>2020-10-02T08:49:44.000Z Man merkt: Die Luft wird dünner für @AndiScheuer. Wer Parlament und Öffentlichkeit schamlos belügt, kann nicht das Amt eines Ministers bekleiden. Sollte Söder weiter seine schützende Hand über #Scheuer halten, sind auch Zweifel an seiner Führungskompetenz und Seriosität erlaubt.Andreas Scheuer@andreasscheuer · Oct 2, 2020@OlliLuksic lügt. Das ist die Wahrheit. twitter.com/BR24/status/13…</w:t>
      </w:r>
    </w:p>
    <w:p w14:paraId="4533A214" w14:textId="77777777" w:rsidR="00B245F0" w:rsidRDefault="00B245F0" w:rsidP="00B245F0">
      <w:r>
        <w:t>2020-10-01T16:59:44.000Z Georg Kapsch bestätigt glasklar als 3.Zeuge das Angebot, die Maut zu verschieben. Minister Scheuer hat mehrfach bestritten, dass dies überhaupt Thema ist war, er hat hier auf meine Frage hin Parlament und Öffentlichkeit belogen.</w:t>
      </w:r>
    </w:p>
    <w:p w14:paraId="68DDA3BE" w14:textId="77777777" w:rsidR="00B245F0" w:rsidRDefault="00B245F0" w:rsidP="00B245F0">
      <w:r>
        <w:t>2020-10-01T15:57:19.000Z 2019 hat @OlliLuksic @AndiScheuer gefragt, ob Maut-Betreiber ihm das Angebot gemacht haben, mit Vertrags-Unterschrift bis nach EuGH-Urteil zu warten. Dies verneinte er. Eben im U-Ausschuss wurde bestätigt, dass Betreiber es sehr wohl angeboten haben. Daher:#ScheuerRücktrittOliver Luksic and 3 others</w:t>
      </w:r>
    </w:p>
    <w:p w14:paraId="19DF9EFF" w14:textId="77777777" w:rsidR="00B245F0" w:rsidRDefault="00B245F0" w:rsidP="00B245F0">
      <w:r>
        <w:lastRenderedPageBreak/>
        <w:t xml:space="preserve">2020-10-01T10:39:59.000Z #Deutschland im Mittelfeld? Das fällt uns massiv auf die Füße. Schuld daran ist die fehlende Digitalisierung und falsche Prioritätensetzung, die auch bei dem #Haushalt2021 so offensichtlich ist. So fatal, was da </w:t>
      </w:r>
      <w:r>
        <w:rPr>
          <w:rFonts w:ascii="Tahoma" w:hAnsi="Tahoma" w:cs="Tahoma"/>
        </w:rPr>
        <w:t>⁦</w:t>
      </w:r>
      <w:r>
        <w:t>@cducsubt</w:t>
      </w:r>
      <w:r>
        <w:rPr>
          <w:rFonts w:ascii="Tahoma" w:hAnsi="Tahoma" w:cs="Tahoma"/>
        </w:rPr>
        <w:t>⁩</w:t>
      </w:r>
      <w:r>
        <w:t xml:space="preserve"> und </w:t>
      </w:r>
      <w:r>
        <w:rPr>
          <w:rFonts w:ascii="Tahoma" w:hAnsi="Tahoma" w:cs="Tahoma"/>
        </w:rPr>
        <w:t>⁦</w:t>
      </w:r>
      <w:r>
        <w:t>@spdbt</w:t>
      </w:r>
      <w:r>
        <w:rPr>
          <w:rFonts w:ascii="Tahoma" w:hAnsi="Tahoma" w:cs="Tahoma"/>
        </w:rPr>
        <w:t>⁩</w:t>
      </w:r>
      <w:r>
        <w:t xml:space="preserve"> machenDigitale Konkurrenzf</w:t>
      </w:r>
      <w:r>
        <w:rPr>
          <w:rFonts w:ascii="Calibri" w:hAnsi="Calibri" w:cs="Calibri"/>
        </w:rPr>
        <w:t>ä</w:t>
      </w:r>
      <w:r>
        <w:t>higkeit: China zieht an Deutschland vorbei - WELTIm viel beachteten IMD-Ranking der digitalen Wettbewerbsfähigkeit fällt Deutschland erstmals hinter China zurück – und rutscht damit endgültig ins Mittelfeld ab. Gleichzeitig gibt es in Europa 6...welt.de</w:t>
      </w:r>
    </w:p>
    <w:p w14:paraId="32E3507D" w14:textId="77777777" w:rsidR="00B245F0" w:rsidRDefault="00B245F0" w:rsidP="00B245F0">
      <w:r>
        <w:t>2020-09-30T09:57:48.000Z „Es ist nicht ein #Virus das den #Haushalt ruiniert, sondern eine seit vielen Jahren betriebene falsche #Politik“ @c_lindner deutlich in der #Generaldebatte zum #Haushalt2021Fraktion der Freien Demokraten@fdpbt · Sep 30, 2020"Bemühen Sie @OlafScholz mal den Gehaltsrechner des @BMF_Bund: Da werden Sie feststellen, von den Lohnerhöhungen bliebe den #Coronahelden netto kaum etwas übrig. Statt salbungsvollen Worten müssten Sie deren Lohnsteuertarif ändern!"  @c_lindner #Generaldebatte #Haushalt2021</w:t>
      </w:r>
    </w:p>
    <w:p w14:paraId="5593998F" w14:textId="77777777" w:rsidR="00B245F0" w:rsidRDefault="00B245F0" w:rsidP="00B245F0">
      <w:r>
        <w:t>2020-09-30T09:21:23.000Z Der Berliner Senat hat nichts aus der BER-Misere gelernt. Schlimmer noch: Er geht den Weg der Verstaatlichung immer weiter. #Berlin #r2gFlughafen-Eröffnung: „Der Berliner Senat hat nichts aus der BER-Misere gelernt“Ende Oktober 2020 soll der BER eröffnet werden. FDP-Politikerin Daniela Kluckert bezweifelt, dass Berlin für künftige Großprojekte besser aufgestellt ist.wiwo.de</w:t>
      </w:r>
    </w:p>
    <w:p w14:paraId="1A76EE19" w14:textId="77777777" w:rsidR="00B245F0" w:rsidRDefault="00B245F0" w:rsidP="00B245F0">
      <w:r>
        <w:t>2020-09-30T06:23:28.000Z #Rigaer94 #RechtsstaatBettina Stark-Watzinger@starkwatzinger · Sep 30, 2020Der Moment, in dem Du auf das Profil klickst und hoffst, dass die Person keine Abgeordnete ist. Und Du dann enttäuscht wirst. Wer sich in unserer Demokratie wählen lässt, muss auf dem Boden des Rechtsstaates stehen. Und der gilt für alle! #Rigaer94 #Berlin #Abgeordnetenhaus twitter.com/kaddinsky/stat…</w:t>
      </w:r>
    </w:p>
    <w:p w14:paraId="5F99052E" w14:textId="77777777" w:rsidR="00B245F0" w:rsidRDefault="00B245F0" w:rsidP="00B245F0">
      <w:r>
        <w:t xml:space="preserve">2020-09-29T17:13:21.000Z „Blind zu privatisieren ist nicht zielführend“: Debatte um #Hauptstadtflughafen #BER nimmt Fahrt auf - https://hbapp.handelsblatt.com/cmsid/26228890.html… </w:t>
      </w:r>
      <w:r>
        <w:rPr>
          <w:rFonts w:ascii="Tahoma" w:hAnsi="Tahoma" w:cs="Tahoma"/>
        </w:rPr>
        <w:t>⁦</w:t>
      </w:r>
      <w:r>
        <w:t>@DanielaKluckert</w:t>
      </w:r>
      <w:r>
        <w:rPr>
          <w:rFonts w:ascii="Tahoma" w:hAnsi="Tahoma" w:cs="Tahoma"/>
        </w:rPr>
        <w:t>⁩</w:t>
      </w:r>
      <w:r>
        <w:t xml:space="preserve"> </w:t>
      </w:r>
      <w:r>
        <w:rPr>
          <w:rFonts w:ascii="Tahoma" w:hAnsi="Tahoma" w:cs="Tahoma"/>
        </w:rPr>
        <w:t>⁦</w:t>
      </w:r>
      <w:r>
        <w:t>@StefanGelbhaar</w:t>
      </w:r>
      <w:r>
        <w:rPr>
          <w:rFonts w:ascii="Tahoma" w:hAnsi="Tahoma" w:cs="Tahoma"/>
        </w:rPr>
        <w:t>⁩</w:t>
      </w:r>
      <w:r>
        <w:t xml:space="preserve"> </w:t>
      </w:r>
      <w:r>
        <w:rPr>
          <w:rFonts w:ascii="Tahoma" w:hAnsi="Tahoma" w:cs="Tahoma"/>
        </w:rPr>
        <w:t>⁦</w:t>
      </w:r>
      <w:r>
        <w:t>@MFratzscher</w:t>
      </w:r>
      <w:r>
        <w:rPr>
          <w:rFonts w:ascii="Tahoma" w:hAnsi="Tahoma" w:cs="Tahoma"/>
        </w:rPr>
        <w:t>⁩</w:t>
      </w:r>
      <w:r>
        <w:rPr>
          <w:rFonts w:ascii="Calibri" w:hAnsi="Calibri" w:cs="Calibri"/>
        </w:rPr>
        <w:t>„</w:t>
      </w:r>
      <w:r>
        <w:t>Blind zu privatisieren ist nicht zielf</w:t>
      </w:r>
      <w:r>
        <w:rPr>
          <w:rFonts w:ascii="Calibri" w:hAnsi="Calibri" w:cs="Calibri"/>
        </w:rPr>
        <w:t>ü</w:t>
      </w:r>
      <w:r>
        <w:t>hrend“: Debatte um Hauptstadtflughafen BER nimmt Fahrt aufDer Ökonom Marcel Fratzscher bringt eine Teilprivatisierung des neuen Berliner Großflughafens ins Spiel. Die FDP unterstützt den Vorstoß.handelsblatt.com</w:t>
      </w:r>
    </w:p>
    <w:p w14:paraId="0C689639" w14:textId="77777777" w:rsidR="00B245F0" w:rsidRDefault="00B245F0" w:rsidP="00B245F0">
      <w:r>
        <w:t>2020-09-21T15:30:01.000Z Wir müssen den Gastronomen ermöglichen sich für den Winter mit Corona zu wappnen. Jetzt ist schnelle Unterstützung notwendig! Danke @FDPFraktionBLN und @SebCzaja, dass ihr hierzu einen Antrag im #AGH eingebracht habt!FDP Fraktion Berlin@FDPFraktionBLN · Sep 21, 2020Die Gastronomie braucht #Heizpilze, um den Winter zu überleben! Das wurde bei unserer Kieztour im Prenzl’berg letzten Freitag nochmal sehr deutlich! Die Gastronomen können nicht länger warten, sie brauchen jetzt Unterstützung! Retten wir 90.000 Jobs &amp; die Kiezkultur in Berlin.Show this thread</w:t>
      </w:r>
    </w:p>
    <w:p w14:paraId="2357BA63" w14:textId="77777777" w:rsidR="00B245F0" w:rsidRDefault="00B245F0" w:rsidP="00B245F0">
      <w:r>
        <w:t>2020-09-22T11:58:53.000Z Der Prater in Prenzlauer Berg wird vom Bezirk geschlossen, ohne dass klar ist, wann er wieder eröffnet werden kann. Meine Sorge ist, dass sich der Umbau berlintypisch verzögert. Dann droht das Aus für diesen Ort der Berliner Lebebsfreude #Pankow #BerlinBiergarten Prater in Prenzlauer Berg droht das AusVerliert Prenzlauer Berg einen weiteren Traditionsort? Nach der Insolvenz des Kinos Colosseum ist nun der Pratergarten in Gefahr. Dem beliebten Lokal droht wegen Bauarbeiten das Aus!bz-berlin.de</w:t>
      </w:r>
    </w:p>
    <w:p w14:paraId="77962BD9" w14:textId="77777777" w:rsidR="00B245F0" w:rsidRDefault="00B245F0" w:rsidP="00B245F0">
      <w:r>
        <w:t xml:space="preserve">2020-09-22T10:59:09.000Z Was die @DanielaKluckert sagt: Prater Biergarten = Lebensfreude.Bezirksamt macht Katerstimmung.BZ Berlin B.Z.@bzberlin · Sep 22, 2020Biergarten </w:t>
      </w:r>
      <w:r>
        <w:lastRenderedPageBreak/>
        <w:t>Prater in Prenzlauer Berg droht das Aus https://bz-berlin.de/berlin/pankow/biergarten-prater-in-prenzlauer-berg-droht-das-aus…</w:t>
      </w:r>
    </w:p>
    <w:p w14:paraId="571D1366" w14:textId="77777777" w:rsidR="00B245F0" w:rsidRDefault="00B245F0" w:rsidP="00B245F0">
      <w:r>
        <w:t>2020-09-21T14:05:02.000Z Wenn @SebCzaja das sagt  #Fdp #berlin #ZukunftSebastian Czaja@SebCzaja · Sep 21, 2020Die einzige Veranstaltung von der ihr heute Abend wissen müsst, ist ein verdammt cooles Plenum, das da @DanielaKluckert und @BuBernd bei Youtube Willkommen heißen. Und jeder von Euch kann mit seiner Idee zum Gast werden. 18.30 Uhr gehts los, via: http://ideenlabor.fdp-berlin.de</w:t>
      </w:r>
    </w:p>
    <w:p w14:paraId="117E1BBB" w14:textId="77777777" w:rsidR="00B245F0" w:rsidRDefault="00B245F0" w:rsidP="00B245F0">
      <w:r>
        <w:t>2020-09-21T13:38:19.000Z Eine zentrale Botschaft der @fdp für unser Land ist, dass der Aufstieg möglich sein muss - mit Bildung, Chancen, Fleiß und eigenem Willen. Und @jnstrn ist dafür der ideale Botschafter #FDP #FreiheitFAZ Politik@FAZ_Politik · Sep 19, 2020Jens Teutrine ist Sohn einer Putzfrau, studiert Philosophie, trägt auch mal Jogginghose. Wie kann es sein, dass so einer die Jugend der FDP anführt? Ein Porträt von @ahasosojaja. #FAS #fplus http://faz.net/aktuell/politik/inland/jens-teutrine-der-chef-der-jungliberalen-im-portraet-16959998.html…</w:t>
      </w:r>
    </w:p>
    <w:p w14:paraId="2DFA8916" w14:textId="77777777" w:rsidR="00B245F0" w:rsidRDefault="00B245F0" w:rsidP="00B245F0">
      <w:r>
        <w:t>2020-09-21T13:03:52.000Z Die CDU versagt den Menschen seit Jahren eine echte Entlastung. Sogar Friedrich #Merz will Steuererhöhungen für die kommenden Jahre im Interview nicht mehr ausschließen. Wir fragen uns: Will außer der @fdpbt überhaupt noch jemand B</w:t>
      </w:r>
      <w:r>
        <w:rPr>
          <w:rFonts w:hint="eastAsia"/>
        </w:rPr>
        <w:t>ü</w:t>
      </w:r>
      <w:r>
        <w:t>rger und Unternehmen entlasten? @fdp_hessel</w:t>
      </w:r>
    </w:p>
    <w:p w14:paraId="7F69D4A6" w14:textId="77777777" w:rsidR="00B245F0" w:rsidRDefault="00B245F0" w:rsidP="00B245F0">
      <w:r>
        <w:t>2020-09-19T15:50:54.000Z Der #bpt20 folgt unserem Vorschlag, perspektivisch allen Einzelhändlern eine Öffnung ihres Geschäftes am Sonntag zu erlauben.  Ein gutes Zeichen zum Erhalt von Arbeitsplätzen in einer Branche, die sich mitten in einem bedeutenden Strukturwandel befindet.</w:t>
      </w:r>
    </w:p>
    <w:p w14:paraId="1A0FE555" w14:textId="77777777" w:rsidR="00B245F0" w:rsidRDefault="00B245F0" w:rsidP="00B245F0">
      <w:r>
        <w:t>2020-09-19T09:56:45.000Z Wer Politik gegen das Auto macht darf sich über Jobabbbau nicht wundern, da hat @c_lindner Recht.</w:t>
      </w:r>
    </w:p>
    <w:p w14:paraId="6EDDBFA0" w14:textId="77777777" w:rsidR="00B245F0" w:rsidRDefault="00B245F0" w:rsidP="00B245F0">
      <w:r>
        <w:t>2020-09-19T13:51:29.000Z Gerade wurde @Wissing zum neuen Generalsekretär der @fdp gewählt. Herzlichen Glückwunsch! Es liegt viel Arbeit vor uns, packen wir es an! Wer ein #Wirtschaftswunder für unser Land will, muss Wirtschaftswunderpolitik machen - Wir sind bereit. CL</w:t>
      </w:r>
    </w:p>
    <w:p w14:paraId="4C0D3D7B" w14:textId="77777777" w:rsidR="00B245F0" w:rsidRDefault="00B245F0" w:rsidP="00B245F0">
      <w:r>
        <w:t>2020-09-18T12:31:12.000Z Der neue Bußgeldkatalog ist an der ideologischen Blockade der Grünen im Bundesrat gescheitert, alle anderen waren für NRW Kompromiss. So bleibt es beim Status quo, die Grünen haben nun gar nichts erreicht. In Sachen Verhältnismäßigkeit haben wir Union und SPD überzeugen können.</w:t>
      </w:r>
    </w:p>
    <w:p w14:paraId="32FC884D" w14:textId="77777777" w:rsidR="00B245F0" w:rsidRDefault="00B245F0" w:rsidP="00B245F0">
      <w:r>
        <w:t>2020-09-17T10:46:34.000Z Nur einen Tag nach der Unterzeichnung des Abkommens zur Aufnahme diplomatischer Beziehungen zwischen den VAE und #Israel sind die ersten Unternehmen auch schon da und wollen investieren. Frieden bringt Sicherheit und Wohlstand. Grü</w:t>
      </w:r>
      <w:r>
        <w:rPr>
          <w:rFonts w:hint="eastAsia"/>
        </w:rPr>
        <w:t>ß</w:t>
      </w:r>
      <w:r>
        <w:t>e nach #Teheran. #UAE</w:t>
      </w:r>
    </w:p>
    <w:p w14:paraId="1D05CC0A" w14:textId="77777777" w:rsidR="00B245F0" w:rsidRDefault="00B245F0" w:rsidP="00B245F0">
      <w:r>
        <w:t>2020-09-16T16:10:05.000Z Nicht mehr als ein Anfang kann diese erste Einigung im #Taxi - Streit sein. Ökonomisch und ökologisch sind  diese Leerfahrten-Regelungen nicht zu erklären. Wir brauchen deswegen eine bundesweite RegelungFelix Reifschneider@prenzlix · Sep 16, 2020Wow, noch vor der Eröffnung des #BER gibt es eine Einigung im #Taxi-Streit. Ob das reicht? @DanielaKluckert</w:t>
      </w:r>
    </w:p>
    <w:p w14:paraId="02715BDA" w14:textId="77777777" w:rsidR="00B245F0" w:rsidRDefault="00B245F0" w:rsidP="00B245F0">
      <w:r>
        <w:t>2020-09-16T06:15:18.000Z #Klimaschutz ist ein Freiheitsthema und damit auch ein Thema für die #FDP Interview mit @dbroessler via @sz.@koehler_fdp @KH_Paque"Klimaschutz ist ein Freiheitsthema"Der designierte FDP-Generalsekretär Volker Wissing soll Parteichef Lindner in der Wirtschaftspolitik unterstützen. Ein Gespräch über schlechte Umfragewerte und den Markenkern der Liberalen.sueddeutsche.de</w:t>
      </w:r>
    </w:p>
    <w:p w14:paraId="51DD60DC" w14:textId="77777777" w:rsidR="00B245F0" w:rsidRDefault="00B245F0" w:rsidP="00B245F0">
      <w:r>
        <w:lastRenderedPageBreak/>
        <w:t>2020-09-16T11:32:27.000Z Immer weiter und weiter an der Schraube zu drehen, erreicht nur eins: Die Automobilhersteller, die momentan ohnehin schon enorm unter Druck stehen, werden daran kaputt und Arbeitsplätze verloren gehen. Die Aufgabe der #Bundesregierung ist, das in Brüssel zu verhindern.Tagesspiegel@Tagesspiegel · Sep 16, 2020Die EU-Kommission will den CO2-Ausstoß von Neuwagen drastisch senken. Wolf-Henning Scheider, Chef des drittgrößten deutschen Zulieferers ZF, warnt im Interview vor den Folgen. https://tagesspiegel.de/wirtschaft/der-chef-des-zulieferers-zf-im-interview-die-neuen-eu-ziele-bremsen-den-pkw-markt-aus/26191312.html…</w:t>
      </w:r>
    </w:p>
    <w:p w14:paraId="34D9A746" w14:textId="77777777" w:rsidR="00B245F0" w:rsidRDefault="00B245F0" w:rsidP="00B245F0">
      <w:r>
        <w:t>2020-09-16T08:01:45.000Z Fantasielose Politik der #Bundesregierung und von Jens #Spahn - höhere Steuern und Abgaben ist das ständige Mittel der Wahl. Gleichzeitig werden Milliarden für Dinge wie die #Zusatzrente ausgegeben. Wir brauchen aber Entlastung statt Belastung.Gesundheitssystem: Krankenkassenbeiträge sollen 2021 steigenWegen der Corona-Krise werden die Krankenkassen im kommenden Jahr 16 Milliarden Euro zusätzlich benötigen. Die Bundesregierung rechnet mit einer Erhöhung der Beiträge.zeit.de</w:t>
      </w:r>
    </w:p>
    <w:p w14:paraId="1CF3009F" w14:textId="77777777" w:rsidR="00B245F0" w:rsidRDefault="00B245F0" w:rsidP="00B245F0">
      <w:r>
        <w:t>2020-09-15T15:38:19.000Z Nachhaltigkeit bedeutet nicht Verbote, sondern #Innovation und #Wettbewerb! Für bessere und klimafreundlichere Ideen von Morgen. Dafür setzen wir uns in der #Nachhaltigkeitswoche des Bundestages ein! #klimawettbewerbMarco Buschmann and 9 others</w:t>
      </w:r>
    </w:p>
    <w:p w14:paraId="316BA596" w14:textId="77777777" w:rsidR="00B245F0" w:rsidRDefault="00B245F0" w:rsidP="00B245F0">
      <w:r>
        <w:t>2020-09-09T13:36:16.000Z "Wie erklären Sie @OlafScholz den ganzen kleinen und mittleren Unternehmen, die sich beim Finanzamt immer an alles fristgerecht halten, dass es in #Hamburg möglich war, dass bis zu 90 Millionen Euro von der #Warburg-Bank nicht zurückgefordert worden sein könnten?" @florian_toncar</w:t>
      </w:r>
    </w:p>
    <w:p w14:paraId="09BC2C75" w14:textId="77777777" w:rsidR="00B245F0" w:rsidRDefault="00B245F0" w:rsidP="00B245F0">
      <w:r>
        <w:t>2020-09-09T11:14:19.000Z Der #Bundestag zollt der Polizei mit stehendem Applaus Respekt. Auf der Tribüne die Beamten, die sich dem Mob auf den Treppen des Reichstags entgegen gestellt haben. Welche Fraktion erhebt sich nicht? #AfD. Das sind keine Verfassungspatrioten. CL</w:t>
      </w:r>
    </w:p>
    <w:p w14:paraId="13024A7D" w14:textId="77777777" w:rsidR="00B245F0" w:rsidRDefault="00B245F0" w:rsidP="00B245F0">
      <w:r>
        <w:t>2020-09-08T08:48:40.000Z Subventionen kosten viel Geld, aber helfen nur kurzfristig. Unsere Automobilindustrie braucht gute Wettbewerbsbedingungen und dringend technologieoffene Regeln für den #Klimaschutz - wie Anrechnung von synthetischen Kraftstoffen. Da tut sich bisher gar nichts. #Autogipfel</w:t>
      </w:r>
    </w:p>
    <w:p w14:paraId="59F069E9" w14:textId="77777777" w:rsidR="00B245F0" w:rsidRDefault="00B245F0" w:rsidP="00B245F0">
      <w:r>
        <w:t>2020-09-08T07:33:15.000Z #LoveIsEssential - deswegen können die derzeitigen Regeln nur der Anfang sein. Bürokratische Auflagen wie Nachweis von Treffen in Deutschland zeigen, dass #Seehofer den Kern des Problems nicht verstanden hat. #LoveIsNotTourismFelix S. Schulz@felixsschulz · Jul 24, 2020DANKE nochmal allen Teilnehmer*innen der #LoveIsEssential-Kundgebung, allen, die ihre Geschichten erzählt haben, Danke an @DanielaKluckert und @LoetzschMdB für die Redebeiträge.Und Danke für den - wenn auch unproduktiven - Austausch beim zufälligen Abendessen, @BMISprecher.</w:t>
      </w:r>
    </w:p>
    <w:p w14:paraId="771BFAF0" w14:textId="77777777" w:rsidR="00B245F0" w:rsidRDefault="00B245F0" w:rsidP="00B245F0">
      <w:r>
        <w:t>2020-09-07T15:05:07.000Z Ein Highlight zum Schluss von Tag 1: "Vom Carsharing bis zur Mikromobilität – Welches Geschäftsmodell hält was es verspricht?" Es diskutieren: @DanielaKluckert, @alex_moench, @MuellerChemnitz, Michael Oppermann und @RolandWerner ab 17:15 im Live-Stream. #FutureMobility2020</w:t>
      </w:r>
    </w:p>
    <w:p w14:paraId="0776CD97" w14:textId="77777777" w:rsidR="00B245F0" w:rsidRDefault="00B245F0" w:rsidP="00B245F0">
      <w:r>
        <w:t xml:space="preserve">2020-09-07T11:18:42.000Z Situation gibt Vorgeschmack auf Probleme, die wir mit Politik von #SPD #Grübe aber auch #CDUCSU immer massiver bekommen. Wer Automobilindustrie weiter unsinnig reglementiert braucht sich über Umsatzeinbrüche und Arbeitslosenzahlen nicht zu wundern.Automobilindustrie: Der Motor läuft nicht mehr rundLange galt die Automobilindustrie als </w:t>
      </w:r>
      <w:r>
        <w:lastRenderedPageBreak/>
        <w:t>Garant für das Wachstum der deutschen Wirtschaft. Doch die Corona-Pandemie trifft die Branche hart - der einstige Wirtschaftsmotor ist ins Stottern geraten.tagesschau.de</w:t>
      </w:r>
    </w:p>
    <w:p w14:paraId="73B9CBD4" w14:textId="77777777" w:rsidR="00B245F0" w:rsidRDefault="00B245F0" w:rsidP="00B245F0">
      <w:r>
        <w:t>2020-09-07T10:37:33.000Z Amtsführung von @AndiScheuer ist gepflastert von Unwahrheiten, Verschwendung von Steuergeldern in  dreistelligen Millionenhöhe und nicht eingelösten Versprechen in allen Bereichen. #FDP vorzuwerfen, sie entferne sich vom „bürgerlichen Lager“ ist eine Farce und trifft auf ihn zu.</w:t>
      </w:r>
    </w:p>
    <w:p w14:paraId="39CD8A23" w14:textId="77777777" w:rsidR="00B245F0" w:rsidRDefault="00B245F0" w:rsidP="00B245F0">
      <w:r>
        <w:t xml:space="preserve">2020-09-07T04:44:38.000Z So kann es nicht weitergehen mit dem #BER - ein Milliardengrab für das die Gesellschaft wieder und wieder zahlen muss. #R2G und der </w:t>
      </w:r>
      <w:r>
        <w:rPr>
          <w:rFonts w:ascii="Tahoma" w:hAnsi="Tahoma" w:cs="Tahoma"/>
        </w:rPr>
        <w:t>⁦</w:t>
      </w:r>
      <w:r>
        <w:t>@RegBerlin</w:t>
      </w:r>
      <w:r>
        <w:rPr>
          <w:rFonts w:ascii="Tahoma" w:hAnsi="Tahoma" w:cs="Tahoma"/>
        </w:rPr>
        <w:t>⁩</w:t>
      </w:r>
      <w:r>
        <w:t xml:space="preserve"> schlie</w:t>
      </w:r>
      <w:r>
        <w:rPr>
          <w:rFonts w:ascii="Calibri" w:hAnsi="Calibri" w:cs="Calibri"/>
        </w:rPr>
        <w:t>ß</w:t>
      </w:r>
      <w:r>
        <w:t>en Teilprivatisierung aus, v</w:t>
      </w:r>
      <w:r>
        <w:rPr>
          <w:rFonts w:ascii="Calibri" w:hAnsi="Calibri" w:cs="Calibri"/>
        </w:rPr>
        <w:t>ö</w:t>
      </w:r>
      <w:r>
        <w:t>llig unvern</w:t>
      </w:r>
      <w:r>
        <w:rPr>
          <w:rFonts w:ascii="Calibri" w:hAnsi="Calibri" w:cs="Calibri"/>
        </w:rPr>
        <w:t>ü</w:t>
      </w:r>
      <w:r>
        <w:t>nftig #BerlinWerden nicht sofort Millionen gezahlt, ist der BER zur Er</w:t>
      </w:r>
      <w:r>
        <w:rPr>
          <w:rFonts w:ascii="Calibri" w:hAnsi="Calibri" w:cs="Calibri"/>
        </w:rPr>
        <w:t>ö</w:t>
      </w:r>
      <w:r>
        <w:t>ffnung pleiteDer neue Flughafen braucht bis Oktober dringend Geld. 300 Millionen Euro sind n</w:t>
      </w:r>
      <w:r>
        <w:rPr>
          <w:rFonts w:ascii="Calibri" w:hAnsi="Calibri" w:cs="Calibri"/>
        </w:rPr>
        <w:t>ö</w:t>
      </w:r>
      <w:r>
        <w:t>tig. Der Haushaltsausschuss des Bundestags muss grünes Licht geben.tagesspiegel.de</w:t>
      </w:r>
    </w:p>
    <w:p w14:paraId="1D393FF3" w14:textId="77777777" w:rsidR="00B245F0" w:rsidRDefault="00B245F0" w:rsidP="00B245F0">
      <w:r>
        <w:t>2020-09-06T13:14:47.000Z @starkwatzinger und @DanielaKluckert heute beim Sommerfest der @FDP_Pankow: Meinungsfreiheit von zentraler Bedeutung für den demokratischen Diskurs. "Mit uns Lust auf die Freiheit haben."</w:t>
      </w:r>
    </w:p>
    <w:p w14:paraId="385721F2" w14:textId="77777777" w:rsidR="00B245F0" w:rsidRDefault="00B245F0" w:rsidP="00B245F0">
      <w:r>
        <w:t>2020-09-02T18:59:44.000Z Klasse  Jetzt freuen wir uns auf die Umsetzung! #pankowFelix Reifschneider@prenzlix · Sep 2, 2020Vielen Dank an die @CDUFraktPankow und die @GrueneBVVPankow für Unterstützung, damit dieser Antrag bei der heutigen #bvvp angenommen wurde. @DanielaKluckert @prenzlette @FDP_Pankow #SmartCity twitter.com/prenzlix/statu…</w:t>
      </w:r>
    </w:p>
    <w:p w14:paraId="01BE247F" w14:textId="77777777" w:rsidR="00B245F0" w:rsidRDefault="00B245F0" w:rsidP="00B245F0">
      <w:r>
        <w:t>2020-09-02T18:37:37.000Z Vielen Dank an die @CDUFraktPankow und die @GrueneBVVPankow für Unterstützung, damit dieser Antrag bei der heutigen #bvvp angenommen wurde. @DanielaKluckert @prenzlette @FDP_Pankow #SmartCityFelix Reifschneider@prenzlix · Sep 1, 2020#SmartCity ausprobieren: Mobilität in Echtzeit messen für eine situative Verkehrslenkung, Daten auf der #OpenData-Plattform veröffentlichen und allen zur Verfügung stellen, die @FDP_Pankow will das ermöglichen. Macht die @GrueneBVVPankow mit? @GruenePankow @StefanGelbhaar</w:t>
      </w:r>
    </w:p>
    <w:p w14:paraId="768ADEF8" w14:textId="77777777" w:rsidR="00B245F0" w:rsidRDefault="00B245F0" w:rsidP="00B245F0">
      <w:r>
        <w:t>2020-09-02T16:38:34.000Z FDP fordert Ende der epidemischen Lage - unsere Herausforderungen können wir auf regulärem Weg lösen. Dazu braucht es keine Sonderbefugnisse #Corona #fdp @fdpbtBILD@BILD · Sep 2, 2020FDP-Lob für Spahns Corona-Bilanz - „Von nationaler Notlage kann keine Rede mehr sein“ https://bild.de/politik/inland/politik-inland/fdp-lob-fuer-spahns-corona-bilanz-von-nationaler-notlage-kann-keine-rede-mehr-se-72703800.bild.html…</w:t>
      </w:r>
    </w:p>
    <w:p w14:paraId="4898D133" w14:textId="77777777" w:rsidR="00B245F0" w:rsidRDefault="00B245F0" w:rsidP="00B245F0">
      <w:r>
        <w:t>2020-09-02T08:35:50.000Z Ohne Daten funktioniert #SmartCity nicht. #OpenData führt dabei zu Transparenz und Innovationen. Machen die @GrueneBVVPankow da mit, was @GrueneBundestag immer fordern? @GruenePankow @StefanGelbhaar @FDP_PankowFelix Reifschneider@prenzlix · Sep 1, 2020#SmartCity ausprobieren: Mobilität in Echtzeit messen für eine situative Verkehrslenkung, Daten auf der #OpenData-Plattform veröffentlichen und allen zur Verfügung stellen, die @FDP_Pankow will das ermöglichen. Macht die @GrueneBVVPankow mit? @GruenePankow @StefanGelbhaar</w:t>
      </w:r>
    </w:p>
    <w:p w14:paraId="299E5ABC" w14:textId="77777777" w:rsidR="00B245F0" w:rsidRDefault="00B245F0" w:rsidP="00B245F0">
      <w:r>
        <w:t>2020-08-31T11:09:24.000Z Heute vor 30 Jahren wurde der Einigungsvertrag unterzeichnet. Die innere Einheit ist aber heute - abseits von Ost/West - mehr denn je eine bleibende Aufgabe. Die Fliehkräfte werden stärker. Es gibt einen verstörenden braunen Rand, Politiker wie Jens #Spahn werden bespuckt…</w:t>
      </w:r>
    </w:p>
    <w:p w14:paraId="3B0BA388" w14:textId="77777777" w:rsidR="00B245F0" w:rsidRDefault="00B245F0" w:rsidP="00B245F0">
      <w:r>
        <w:t>2020-08-30T06:40:20.000Z Unerträglich sind die Bilder vom #Reichstag und mir völlig unverständlich, wieso das Gebäude unserer Demokratie nicht besser geschützt ist. Dafür muss auch Innensenator #Geisel die Verantwortung übernehmen</w:t>
      </w:r>
    </w:p>
    <w:p w14:paraId="488D6BF3" w14:textId="77777777" w:rsidR="00B245F0" w:rsidRDefault="00B245F0" w:rsidP="00B245F0">
      <w:r>
        <w:lastRenderedPageBreak/>
        <w:t>2020-08-26T08:57:29.000Z wer das (möglicherweise richtige) verbot einer demonstration feiert, hat demokratie nicht richtig verstanden. und muss sich über die vergiftete atmosphäre im land nicht wundern</w:t>
      </w:r>
    </w:p>
    <w:p w14:paraId="7473376B" w14:textId="77777777" w:rsidR="00B245F0" w:rsidRDefault="00B245F0" w:rsidP="00B245F0">
      <w:r>
        <w:t>2020-08-26T06:49:59.000Z Der #Bundestag bleibt faktisch so groß wie er ist. Dafür wurde die korrekte Abbildung der Fraktionsgrößen nach Wahlerfolg aufgegeben. Kein guter Tag für die #Demokratie in Deutschland. #Wahlrechtsreform #SPD #CDU #CSU #Bundesregierung</w:t>
      </w:r>
    </w:p>
    <w:p w14:paraId="03220487" w14:textId="77777777" w:rsidR="00B245F0" w:rsidRDefault="00B245F0" w:rsidP="00B245F0">
      <w:r>
        <w:t>2020-08-25T12:55:51.000Z Wie heißt das Tier und wie lebt es in freier Wildbahn?Die Tiergehege im #Bürgerpark #Pankow sollen mit kindgerechten Info-Tafeln ausgestattet werden, fordert die @FDP_Pankow. @iLovePankow @ChrisFriedrich</w:t>
      </w:r>
    </w:p>
    <w:p w14:paraId="4B145DDF" w14:textId="77777777" w:rsidR="00B245F0" w:rsidRDefault="00B245F0" w:rsidP="00B245F0">
      <w:r>
        <w:t>2020-08-21T17:09:19.000Z Legale Abtreibungen sind essentiell für unsere aufgeklärte Gesellschaft und Teil des Gesundheitssystems. Ärzte und Patienten müssen dafür geschützt werden. Ein gutes Urteil, das die Ärztin Hänel erstritten hat. #frauen #frauenrechteÄrztin Hänel bekommt bei Klage gegen “Babykaust” wohl RechtKlage gegen die Betreiber der Internetseite "Babykaust". Dem Antrag der Gießener Ärztin Kristina Hänel wird von einem Hamburger Gericht stattgegeben. Die Ärztin wirft dem Betreiber der Seite vor,...rnd.de</w:t>
      </w:r>
    </w:p>
    <w:p w14:paraId="67622202" w14:textId="77777777" w:rsidR="00B245F0" w:rsidRDefault="00B245F0" w:rsidP="00B245F0">
      <w:r>
        <w:t>2020-08-20T10:57:02.000Z #TXL bleibt ein wichtiger Baustein für die funktionierende Stadt #Berlin. Eine Stadt, an der Autoanmelder ebenso verzweifeln wie Wohnungssuchende. Wer Tegel dicht macht, sabotiert eine funktionierende Infrastruktur der Stadt.FDP Fraktion Berlin and 4 others</w:t>
      </w:r>
    </w:p>
    <w:p w14:paraId="3ABF8A15" w14:textId="77777777" w:rsidR="00B245F0" w:rsidRDefault="00B245F0" w:rsidP="00B245F0">
      <w:r>
        <w:t>2020-08-18T06:33:09.000Z Mietendeckel wirktLars Zimmermann@larszimmerm · Aug 17, 2020Innerhalb eines Jahres ist die in Berlin angebotene Zahl der Mietwohnungen um 25% gesunken.  https://wiwo.de/politik/deutschland/mietendeckel-25-prozent-weniger-mietwohnungen-/26099082.html…</w:t>
      </w:r>
    </w:p>
    <w:p w14:paraId="61211BEC" w14:textId="77777777" w:rsidR="00B245F0" w:rsidRDefault="00B245F0" w:rsidP="00B245F0">
      <w:r>
        <w:t>2020-08-16T20:36:30.000Z Einfach eine wirklich schöne Nachricht. Vom Frieden und Dialog profitieren alle  - und am Ende sind es Menschen, nicht Staaten, die das ausfüllen können #IsraelUAE„Ein wichtiger Schritt“ Israel und Arabische Emirate eröffnen TelefonverbindungNach der Aufnahme diplomatischer Beziehungen gibt es nun auch eine Telefonverbindung zwischen Israel und den Vereinigten Arabischen Emiraten. Zudem kooperieren Unternehmen in der Corona-Forschung.m.faz.net</w:t>
      </w:r>
    </w:p>
    <w:p w14:paraId="4E3913D6" w14:textId="77777777" w:rsidR="00B245F0" w:rsidRDefault="00B245F0" w:rsidP="00B245F0">
      <w:r>
        <w:t xml:space="preserve">2020-08-16T12:07:33.000Z Haha - das kann nur ein schlechter Scherz sein. In #Berlin mangelt es an tausenden von Wohnungen und der verantwortliche #RegBM will Bauminister werden  Das gibt es nur bei uns #SPD #1April </w:t>
      </w:r>
      <w:r>
        <w:rPr>
          <w:rFonts w:ascii="Tahoma" w:hAnsi="Tahoma" w:cs="Tahoma"/>
        </w:rPr>
        <w:t>⁦</w:t>
      </w:r>
      <w:r>
        <w:t>@fdp_berlin</w:t>
      </w:r>
      <w:r>
        <w:rPr>
          <w:rFonts w:ascii="Tahoma" w:hAnsi="Tahoma" w:cs="Tahoma"/>
        </w:rPr>
        <w:t>⁩</w:t>
      </w:r>
      <w:r>
        <w:t>Michael M</w:t>
      </w:r>
      <w:r>
        <w:rPr>
          <w:rFonts w:ascii="Calibri" w:hAnsi="Calibri" w:cs="Calibri"/>
        </w:rPr>
        <w:t>ü</w:t>
      </w:r>
      <w:r>
        <w:t>ller m</w:t>
      </w:r>
      <w:r>
        <w:rPr>
          <w:rFonts w:ascii="Calibri" w:hAnsi="Calibri" w:cs="Calibri"/>
        </w:rPr>
        <w:t>ö</w:t>
      </w:r>
      <w:r>
        <w:t>chte gern Bundesbauminister werdenBerlins Regierender Bürgermeister will die Themen Bauen und Wissenschaft im Bundestag voranbringen. Er äußerte sich auch zur Konkurrenz mit Sawsan Chebli.tagesspiegel.de</w:t>
      </w:r>
    </w:p>
    <w:p w14:paraId="7EBAD02E" w14:textId="77777777" w:rsidR="00B245F0" w:rsidRDefault="00B245F0" w:rsidP="00B245F0">
      <w:r>
        <w:t>2020-08-15T19:51:53.000Z Seit Jahren gibt es immer und immer wieder erfolgreiche Hackerangriffe auf unsere Institutionen. Zeit, sie besser zu schützen. Das geht nur mit Know How in der #DigitalisierungHackerangriff auf Fahrdienst von Bundeswehr und BundestagDas Verteidigungsministerium meldet einen Hackerangriff auf den Fuhrparkservice der Bundeswehr. Die Firma chauffiert auch Abgeordnete des Bundestags. Befürchtet wird der Diebstahl sensibler Daten von...tagesschau.de</w:t>
      </w:r>
    </w:p>
    <w:p w14:paraId="5FD173F0" w14:textId="77777777" w:rsidR="00B245F0" w:rsidRDefault="00B245F0" w:rsidP="00B245F0">
      <w:r>
        <w:t xml:space="preserve">2020-08-15T19:36:01.000Z Wenn es stimmt, dass #Putin #Lukaschenko im Kampf gegen das eigene Volk unterstützen will, ist eine Grenze erreicht, die die #EU sofort und eindeutige ziehen muss. Wo ist die #Merkel als Ratspräsidentin? Dieses Abtauchen ist unverantwortlich. #BelarusDiktator Lukaschenko erklärt: Putin sagt Weißrussland Unterstützung zuLaut Diktator Alexander Lukaschenko </w:t>
      </w:r>
      <w:r>
        <w:lastRenderedPageBreak/>
        <w:t>hat Kreml-Chef Wladimir Putin Unterstützung zugesagt. Auch am Samstag protestierten Zehntausende.bild.de</w:t>
      </w:r>
    </w:p>
    <w:p w14:paraId="0159A884" w14:textId="77777777" w:rsidR="00B245F0" w:rsidRDefault="00B245F0" w:rsidP="00B245F0">
      <w:r>
        <w:t>2020-08-15T15:29:39.000Z Milli Görüs und dazu nahestehende Vereinigungen werden vom Verfassungsschutz beobachtet. Ich finde es unter Demokraten nicht akzeptabel, dass Sie diese Kandidatur für die Bielefelder Grünen auch noch verteidigen. Ziehen Sie diesen Mann zurück!Britta Haßelmann@BriHasselmann · Aug 15, 2020Replying to @f_schaefflerWahrscheinlich kennt Herr Schaeffler die Stellungnahme von @bielefeldgruen und Selvet Kocabey NICHT oder er will diese nicht zur Kenntnis nehmen. Hier zum Nachlesen: https://facebook.com/159463220781780/posts/3234961333231938/?d=n…</w:t>
      </w:r>
    </w:p>
    <w:p w14:paraId="67A279C3" w14:textId="77777777" w:rsidR="00B245F0" w:rsidRDefault="00B245F0" w:rsidP="00B245F0">
      <w:r>
        <w:t>2020-08-14T16:59:59.000Z Bundesregierung bleibt seltsam passiv bei Belarus - andere EU-Staaten (Schweden, Polen) gehen voran und warten auf Berlin.  Es ist Zeit für eine deutliche Reaktion der EU - gezielte Sanktionen gegen Lukaschenko und seine Umgebung PLUS baldige Neuwahlen, unter Beobachtung der OSZE</w:t>
      </w:r>
    </w:p>
    <w:p w14:paraId="5F261551" w14:textId="77777777" w:rsidR="00B245F0" w:rsidRDefault="00B245F0" w:rsidP="00B245F0">
      <w:r>
        <w:t>2020-08-14T12:48:20.000Z Der #Arbeiteraufstand in #Belarus ist jetzt wirklich riesig, wie diese Bilder von Telegram aus #Minsk, #Hrodna und #Salihorsk zeigen. Er hat das ganze Land erfasst und alle großen staatlichen Betriebe erreicht. Das kann #Lukaschenko nicht lange überleben, ist meine Einschätzung.</w:t>
      </w:r>
    </w:p>
    <w:p w14:paraId="530CA3CF" w14:textId="77777777" w:rsidR="00B245F0" w:rsidRDefault="00B245F0" w:rsidP="00B245F0">
      <w:r>
        <w:t xml:space="preserve">2020-08-13T08:50:51.000Z Die Mehrheit in #Deutschland befürwortet Verfassungsklage der FDP gegen #Soli - für diese Mehrheit gehen wir nach Karlsruhe #fdp </w:t>
      </w:r>
      <w:r>
        <w:rPr>
          <w:rFonts w:ascii="Tahoma" w:hAnsi="Tahoma" w:cs="Tahoma"/>
        </w:rPr>
        <w:t>⁦</w:t>
      </w:r>
      <w:r>
        <w:t>@christianduerr</w:t>
      </w:r>
      <w:r>
        <w:rPr>
          <w:rFonts w:ascii="Tahoma" w:hAnsi="Tahoma" w:cs="Tahoma"/>
        </w:rPr>
        <w:t>⁩</w:t>
      </w:r>
      <w:r>
        <w:t xml:space="preserve"> </w:t>
      </w:r>
      <w:r>
        <w:rPr>
          <w:rFonts w:ascii="Tahoma" w:hAnsi="Tahoma" w:cs="Tahoma"/>
        </w:rPr>
        <w:t>⁦</w:t>
      </w:r>
      <w:r>
        <w:t>@fdpbt</w:t>
      </w:r>
      <w:r>
        <w:rPr>
          <w:rFonts w:ascii="Tahoma" w:hAnsi="Tahoma" w:cs="Tahoma"/>
        </w:rPr>
        <w:t>⁩</w:t>
      </w:r>
      <w:r>
        <w:t>Mehrheit bef</w:t>
      </w:r>
      <w:r>
        <w:rPr>
          <w:rFonts w:ascii="Calibri" w:hAnsi="Calibri" w:cs="Calibri"/>
        </w:rPr>
        <w:t>ü</w:t>
      </w:r>
      <w:r>
        <w:t>rwortet Verfassungsklage der FDP gegen SolizuschlagDer Solidarpakt für die neuen Länder ist ausgelaufen. Der Solidaritätszuschlag existiert noch. Die FDP will deshalb vor das Bundesverfassungsgericht ziehen. Die Steuerzahler unterstützen das.rnd.de</w:t>
      </w:r>
    </w:p>
    <w:p w14:paraId="26F51ECF" w14:textId="77777777" w:rsidR="00B245F0" w:rsidRDefault="00B245F0" w:rsidP="00B245F0">
      <w:r>
        <w:t>2020-08-13T06:10:13.000Z 900 mit #Corona Infizierte wurden seit Tagen nicht informiert. Grund für die Verzögerungen sind vor allem Probleme bei der händischen (!) Daten-Übertragung. Digitalisierungswüste Deutschland - Wo ist die Digitalisierungsoffensive der Länder &amp; der #Groko!Söder streicht Reise an die Nordsee wegen Corona-Pannen44.000 Reiserückkehrer warten in Bayern seit Tagen auf das Resultat ihres Corona-Tests - weil es bei den Behörden erheblich hakt. Markus Söder reagierte und nannte das Durcheinander "sehr, sehr...spiegel.de</w:t>
      </w:r>
    </w:p>
    <w:p w14:paraId="24ABA02D" w14:textId="77777777" w:rsidR="00B245F0" w:rsidRDefault="00B245F0" w:rsidP="00B245F0">
      <w:r>
        <w:t>2020-08-07T12:35:15.000Z In #Berlin gibt es seit Jahren rechtsfreie Räume. #R2G tut aus Angst oder - was noch schlimmer wäre - Verständnis nichts. Es ist Zeit, dass das ein Ende hat. Nächstes Jahr können die Bürger entscheiden. Ich rate dringend Abwahl dieses Senats #fdpWie Rot-Rot-Grün die Polizei ausbremstDie Rigaer Straße mitten in der deutschen Hauptstadt gilt seit vielen Jahren als Hotspot linksextremer Gewalt. 346 Straftaten allein in den vergangenen eineinhalb Jahren. Nachbarn der zwei besetzten...rbb-online.de</w:t>
      </w:r>
    </w:p>
    <w:p w14:paraId="672CA1EE" w14:textId="77777777" w:rsidR="00B245F0" w:rsidRDefault="00B245F0" w:rsidP="00B245F0">
      <w:r>
        <w:t>2020-08-07T08:57:40.000Z Reine sinnlose Neiddebatten, bei denen so etwas gefordert wird. Was wir brauchen ist mehr #Mobility und eine echte #SmartCity #berlinPeter Neumann@pneumannberlin · Aug 6, 2020Teurer parken für SUV: Für sie soll die Anwohnervignette künftig zehn Mal so viel kosten wie für einen Smart. Knackiger Diskussionsauftakt in #Berlin. @ADAC @wegeheld @Til_Heuser https://berliner-zeitung.de/mensch-metropole/in-berlin-soll-parken-fuer-suv-kuenftig-500-euro-im-jahr-kosten-li.97296?lid=true…</w:t>
      </w:r>
    </w:p>
    <w:p w14:paraId="364D2185" w14:textId="77777777" w:rsidR="00B245F0" w:rsidRDefault="00B245F0" w:rsidP="00B245F0">
      <w:r>
        <w:t xml:space="preserve">2020-08-06T20:59:42.000Z Völlig inakzeptabel, wie da Senatoren aus den #USA agieren. Darauf brauchen wir eine eindeutige europäische Antwort. #Merkel muss sich endlich äußern und Position beziehen - das kann nicht mehr warten. #NordStream2USA drohen deutschem Nord-Stream-2-Hafen </w:t>
      </w:r>
      <w:r>
        <w:lastRenderedPageBreak/>
        <w:t>mit wirtschaftlicher Vernichtung - WELTWährend die Regierung im Streit über die Ostseepipeline ihre Optionen prüft, schaffen die USA Tatsachen. US-Senatoren bedrohen jetzt alle Mitarbeiter und Anteilseigner des Hafens Sassnitz mit...welt.de</w:t>
      </w:r>
    </w:p>
    <w:p w14:paraId="480BC109" w14:textId="77777777" w:rsidR="00B245F0" w:rsidRDefault="00B245F0" w:rsidP="00B245F0">
      <w:r>
        <w:t xml:space="preserve">2020-08-06T14:44:41.000Z Gut, dass </w:t>
      </w:r>
      <w:r>
        <w:rPr>
          <w:rFonts w:ascii="Tahoma" w:hAnsi="Tahoma" w:cs="Tahoma"/>
        </w:rPr>
        <w:t>⁦</w:t>
      </w:r>
      <w:r>
        <w:t>@jensspahn</w:t>
      </w:r>
      <w:r>
        <w:rPr>
          <w:rFonts w:ascii="Tahoma" w:hAnsi="Tahoma" w:cs="Tahoma"/>
        </w:rPr>
        <w:t>⁩</w:t>
      </w:r>
      <w:r>
        <w:t xml:space="preserve"> endlich eine Testpflicht f</w:t>
      </w:r>
      <w:r>
        <w:rPr>
          <w:rFonts w:ascii="Calibri" w:hAnsi="Calibri" w:cs="Calibri"/>
        </w:rPr>
        <w:t>ü</w:t>
      </w:r>
      <w:r>
        <w:t>r R</w:t>
      </w:r>
      <w:r>
        <w:rPr>
          <w:rFonts w:ascii="Calibri" w:hAnsi="Calibri" w:cs="Calibri"/>
        </w:rPr>
        <w:t>ü</w:t>
      </w:r>
      <w:r>
        <w:t>ckkehrer aus Risikogebieten einf</w:t>
      </w:r>
      <w:r>
        <w:rPr>
          <w:rFonts w:ascii="Calibri" w:hAnsi="Calibri" w:cs="Calibri"/>
        </w:rPr>
        <w:t>ü</w:t>
      </w:r>
      <w:r>
        <w:t>hrt. Allerdings deutlich zu sp</w:t>
      </w:r>
      <w:r>
        <w:rPr>
          <w:rFonts w:ascii="Calibri" w:hAnsi="Calibri" w:cs="Calibri"/>
        </w:rPr>
        <w:t>ä</w:t>
      </w:r>
      <w:r>
        <w:t>t. Die Urlaubszeit war selbstverst</w:t>
      </w:r>
      <w:r>
        <w:rPr>
          <w:rFonts w:ascii="Calibri" w:hAnsi="Calibri" w:cs="Calibri"/>
        </w:rPr>
        <w:t>ä</w:t>
      </w:r>
      <w:r>
        <w:t>ndlich vorherzusehen. Frage mich, ob da von Beginn der #Coronakrise nichts gelernt wurde. #spahnSpahn ordnet Corona-Testpflicht ab Samstag anEinreisende aus internationalen Corona-Risikogebieten müssen sich von diesem Samstag an bei der Rückkehr nach Deutschland auf das Virus testen lassen. Das teilte Bundesgesundheitsminister Spahn mit.tagesschau.de</w:t>
      </w:r>
    </w:p>
    <w:p w14:paraId="05F94852" w14:textId="77777777" w:rsidR="00B245F0" w:rsidRDefault="00B245F0" w:rsidP="00B245F0">
      <w:r>
        <w:t>2020-08-05T13:35:12.000Z Da hat @c_lindner einfach recht. Der Hass gegen @KuehniKev richtet sich ja vor allem gegen sein politisches Talent.Es scheint einen Teil seiner Konkurrenz Sorgen zu bereiten.Christian Lindner@c_lindner · Aug 5, 2020Ich bin selten mit @KuehniKev einer Meinung - was würde Abschluss seines Studiums daran ändern? Statt über Studienabschluss zu diskutieren, sollten wir lieber in der Sache streiten. Im Parlament müssen nicht nur Akademiker sein. CL #Kuehnert</w:t>
      </w:r>
    </w:p>
    <w:p w14:paraId="4758214B" w14:textId="77777777" w:rsidR="00B245F0" w:rsidRDefault="00B245F0" w:rsidP="00B245F0">
      <w:r>
        <w:t>2020-08-05T19:50:30.000Z Chancen zum Aufstieg und ein Leben in Freiheit, dass ist wofür die #FDP steht.Ria Schröder@ria_schroeder · Aug 5, 2020Es darf keinen Unterschied machen, aus welchem Elternhaus man kommt. Als @fdp und @jungeliberale arbeiten wir gemeinsam daran, dass jede*r die Chance zum Aufstieg hat. Herzensprojekt!  @johannesvogel @noreenthiel @aggelidis_fdp https://zeit.de/2020/33/fdp-junge-liberale-sozialpolitik-chancengleichheit…</w:t>
      </w:r>
    </w:p>
    <w:p w14:paraId="1B021A3B" w14:textId="77777777" w:rsidR="00B245F0" w:rsidRDefault="00B245F0" w:rsidP="00B245F0">
      <w:r>
        <w:t>2020-08-05T08:40:47.000Z Also politische Baustellen kann die @dielinkeberlin jedenfalls. Der #Mietendeckel = kurz vor dem Aus. Jetzt kommen Neubau-Ideen auf den Plan! ABER: Warum nicht schon vorher dieses Problem angegangen?Kann ein öffentlicher Trust Berlins Wohnbau-Chaos lindern?Lompscher scheiterte als Bausenatorin auch, weil es beim Neubau von Wohnungen nicht vorangeht. Die Linken diskutieren nun eine neue Linie.tagesspiegel.de</w:t>
      </w:r>
    </w:p>
    <w:p w14:paraId="3AB5170F" w14:textId="77777777" w:rsidR="00B245F0" w:rsidRDefault="00B245F0" w:rsidP="00B245F0">
      <w:r>
        <w:t>2020-08-05T10:04:19.000Z Der #Soli hätte am 1. Januar 2020 für alle vollständig abgeschafft werden müssen. Union und SPD halten daran fest und riskieren den Verfassungsbruch. Wir werden nun in Verfassungsklage einreichen. Denn eine Entlastung ist gerade jetzt wichtiger denn je!Fraktion der Freien Demokraten@fdpbt · Aug 5, 2020+++SOLI-KLAGE IM SEPTEMBER+++ Zum 1. Januar hätte der #Soli vollständig abgeschafft werden müssen. #Union und #SPD halten weiter daran fest. Unsere #Verfassungsklage wird nach der #Sommerpause in #Karlsruhe eingereicht! @christianduerr</w:t>
      </w:r>
    </w:p>
    <w:p w14:paraId="50427B2E" w14:textId="77777777" w:rsidR="00B245F0" w:rsidRDefault="00B245F0" w:rsidP="00B245F0">
      <w:r>
        <w:t>2020-08-05T08:29:32.000Z Wie verändert der #Mietendeckel die Wirtschaftlichkeit beim #Vorkaufsrecht? Das fragt die @FDP_Pankow in der #bvvp. @frau_miersch @joanadiskurs@stadtvermieter @AlexWieberneit</w:t>
      </w:r>
    </w:p>
    <w:p w14:paraId="217C80A9" w14:textId="77777777" w:rsidR="00B245F0" w:rsidRDefault="00B245F0" w:rsidP="00B245F0">
      <w:r>
        <w:t>2020-08-03T05:47:07.000Z #Lompscher räumt den Posten der Bausenatorin, dem sie nie gerecht wurde. Der #Mietendeckel hat kaum Aussicht auf Erfolg, die #Neubau-Quote wurde nie erreicht. Wünsche @klompscher, dass sie ihre privaten Verfehlungen in den Griff bekommt. Jetzt vielleicht mal   ,  #R2G?</w:t>
      </w:r>
    </w:p>
    <w:p w14:paraId="40608AEB" w14:textId="77777777" w:rsidR="00B245F0" w:rsidRDefault="00B245F0" w:rsidP="00B245F0">
      <w:r>
        <w:t>2020-08-03T16:31:52.000Z Pauschale Verunglimpfung von Demonstranten äußern nur Idioten. #Freiheit und #Demokratie zu verteidigen, dass war hingegen schon immer der Antrieb von #Kubicki Hygieneregeln müssen aber immer eingehalten werden. @EskenSaskia #spd #fdp #coronavirus</w:t>
      </w:r>
    </w:p>
    <w:p w14:paraId="52BE23B3" w14:textId="77777777" w:rsidR="00B245F0" w:rsidRDefault="00B245F0" w:rsidP="00B245F0">
      <w:r>
        <w:t xml:space="preserve">2020-07-31T16:55:07.000Z Story zum #ballermann von @MAStrackZi zeigt Absurditäten des deutschen Markenrechts. Jede kleine Ballermamn-Party oder Platte muss Lizenzgebühren zahlen </w:t>
      </w:r>
      <w:r>
        <w:lastRenderedPageBreak/>
        <w:t>oder wird abgemahnt. Über Sinnhaftigkeit sollten wir nachdenken. Ansonsten #StrackZimmermann in #DUS wählen #FDP</w:t>
      </w:r>
    </w:p>
    <w:p w14:paraId="636C6B0F" w14:textId="77777777" w:rsidR="00B245F0" w:rsidRDefault="00B245F0" w:rsidP="00B245F0">
      <w:r>
        <w:t>2020-07-30T09:10:14.000Z Wir bieten @Linksfraktion und @GrueneBundestag an, noch im August mit uns zusammen einen Antrag zur Einsetzung eines Untersuchungsausschusses zu entwerfen. #wirecard #wasweißscholz</w:t>
      </w:r>
    </w:p>
    <w:p w14:paraId="515400E7" w14:textId="77777777" w:rsidR="00B245F0" w:rsidRDefault="00B245F0" w:rsidP="00B245F0">
      <w:r>
        <w:t>2020-07-25T07:45:05.000Z #Scheuer tauschte sich über #WhatsApp-Gruppe mit #AugustusIntelligence-Gründern aus. https://hbapp.handelsblatt.com/cmsid/26036580.html…LobbyControl and 8 others</w:t>
      </w:r>
    </w:p>
    <w:p w14:paraId="1EB391AF" w14:textId="77777777" w:rsidR="00B245F0" w:rsidRDefault="00B245F0" w:rsidP="00B245F0">
      <w:r>
        <w:t>2020-07-23T11:15:40.000Z Wir brauchen neue Wege beim Breitbandausbau. Mit Ausschreibungen für Flächen, auf denen bisher niemand ausbaut und Gutscheinen für Unternehmen und Haushalte. Der Zustand der #Digitalisierung entscheidet über die Zukunfsfähigkeit von #Deutschland #fdpDer Bund darf künftig Gigabit-Netze fördernBund und EU-Kommission stehen vor einer Einigung bei der Breitbandförderung. Künftig darf der Staat Gebiete unterstützen, in denen Datennetze bis zu 100 Megabit pro Sekunde hergeben.handelsblatt.com</w:t>
      </w:r>
    </w:p>
    <w:p w14:paraId="69E8B266" w14:textId="77777777" w:rsidR="00B245F0" w:rsidRDefault="00B245F0" w:rsidP="00B245F0">
      <w:r>
        <w:t>2020-07-21T19:59:09.000Z Christian Lindner lobt Hollands Regierungschef: Rutte vertritt Deutschland besser als Bundesregierung!Christian Lindner lobt Hollands Regierungschef: Rutte vertritt Deutschland besser als Bundesregie...Lob für den EU-Deal, Kritik an der Bundesregierung! FDP-Chef Christian Lindner spricht Klartext zum über das historische Abkommen.m.bild.de</w:t>
      </w:r>
    </w:p>
    <w:p w14:paraId="1F10EC5E" w14:textId="77777777" w:rsidR="00B245F0" w:rsidRDefault="00B245F0" w:rsidP="00B245F0">
      <w:r>
        <w:t>2020-07-21T07:36:01.000Z Keine Gespräche zwischen dem Bezirksamt #Pankow und der Erbengemeinschaft bzw. der Geschäftsführung des #Colosseum in dieser Legislaturperiode. Tragisch und verantwortungslos. @RettetColosseum @prenzlette @PrenzlStimme @FDP_Pankow @TorstenHoferSPD @JohKraft</w:t>
      </w:r>
    </w:p>
    <w:p w14:paraId="6748888B" w14:textId="77777777" w:rsidR="00B245F0" w:rsidRDefault="00B245F0" w:rsidP="00B245F0">
      <w:r>
        <w:t>2020-07-21T07:03:20.000Z Wundere mich über die kritischen Töne zum Kompromiss des #EUSummit Sparsamkeit und Rechtsstaatlichkeit sollten Grundfeiler der Politik sein. Bin sehr froh, dass wir enge Partner in #Europa haben, die das genauso sehen und dafür einstehen</w:t>
      </w:r>
    </w:p>
    <w:p w14:paraId="64AB37C0" w14:textId="77777777" w:rsidR="00B245F0" w:rsidRDefault="00B245F0" w:rsidP="00B245F0">
      <w:r>
        <w:t>2020-07-18T13:09:51.000Z Wir brauchen verlässliche Einreiseregeln für unverheiratete Paare. Alles andere ist nicht tragbar #LoveIsNotTourismProf. Martin Neumann MdB@_MartinNeumann · Jul 18, 2020Noch immer sind unverheiratete Paare aus sog. #Drittstaaten getrennt, ein Zustand der nicht mehr tragbar ist! Aus diesem Grund unterstütze ich den  fraktionsübergreifenden Aufruf an BM #Seehofer @BMI_Bund. Es ist Zeit zu handeln! #LoveIsEssential #Coronahttp://loveisessential.deShow this thread</w:t>
      </w:r>
    </w:p>
    <w:p w14:paraId="1786B93D" w14:textId="77777777" w:rsidR="00B245F0" w:rsidRDefault="00B245F0" w:rsidP="00B245F0">
      <w:r>
        <w:t>2020-07-13T09:28:26.000Z Das @AuswaertigesAmt hat ganz bewusst die Flagge  #Taiwan|s durch ein weißes Bild ersetzt. Ein unterwürfiges Symbol der sog. Ein-China-Politik und eines demokratischen Rechtsstaates unwürdig.  /TMGermany found to have raised white flag for Taiwan | Taiwan News | 2020-07-13 12:13:00Germany deletes Taiwan flag from foreign ministry website for 'one China policy' | 2020-07-13 12:13:00taiwannews.com.tw</w:t>
      </w:r>
    </w:p>
    <w:p w14:paraId="267D0FA3" w14:textId="77777777" w:rsidR="00B245F0" w:rsidRDefault="00B245F0" w:rsidP="00B245F0">
      <w:r>
        <w:t>2020-07-10T10:24:59.000Z Dialog mit der Bundespolitik: Die beiden Verkehrspolitiker der Bundestagsfraktion der @fdpbt, @torstenherbst (li.) &amp; @DanielaKluckert, haben sich in der #VW #GläserneManufaktur mit #VWS-Sprecher Krebs über die Mobilität der Zukunft &amp; #Elektromobilität ausgetauscht. #emobilityFDP Dresden and 8 others</w:t>
      </w:r>
    </w:p>
    <w:p w14:paraId="26CD95B7" w14:textId="77777777" w:rsidR="00B245F0" w:rsidRDefault="00B245F0" w:rsidP="00B245F0">
      <w:r>
        <w:t>2020-07-10T07:27:59.000Z 8500 neue Förderwohnungen als Ziel vereinbaren - 3 Anträge bislang bewilligt. Knapp vorbei, @KLompscher. @TspCheckpoint</w:t>
      </w:r>
    </w:p>
    <w:p w14:paraId="37F55B7B" w14:textId="77777777" w:rsidR="00B245F0" w:rsidRDefault="00B245F0" w:rsidP="00B245F0">
      <w:r>
        <w:lastRenderedPageBreak/>
        <w:t xml:space="preserve">2020-07-07T22:04:02.000Z #Linke #Gruene und #AfD beschließen in #Dresden gemeinsam Witz-Anträge, anstatt Händlern in der #coronakrise zu helfen. Völlig verantwortungslos. #FDP hatte sehr richtig mehr verkaufsoffene Sonntage gefordert. </w:t>
      </w:r>
      <w:r>
        <w:rPr>
          <w:rFonts w:ascii="Tahoma" w:hAnsi="Tahoma" w:cs="Tahoma"/>
        </w:rPr>
        <w:t>⁦</w:t>
      </w:r>
      <w:r>
        <w:t>@fdp</w:t>
      </w:r>
      <w:r>
        <w:rPr>
          <w:rFonts w:ascii="Tahoma" w:hAnsi="Tahoma" w:cs="Tahoma"/>
        </w:rPr>
        <w:t>⁩</w:t>
      </w:r>
      <w:r>
        <w:t>Beschluss! Links-Gr</w:t>
      </w:r>
      <w:r>
        <w:rPr>
          <w:rFonts w:ascii="Calibri" w:hAnsi="Calibri" w:cs="Calibri"/>
        </w:rPr>
        <w:t>ü</w:t>
      </w:r>
      <w:r>
        <w:t xml:space="preserve">n-AfD will Internet zwei Tage abschaltenDresden </w:t>
      </w:r>
      <w:r>
        <w:rPr>
          <w:rFonts w:ascii="Calibri" w:hAnsi="Calibri" w:cs="Calibri"/>
        </w:rPr>
        <w:t>–</w:t>
      </w:r>
      <w:r>
        <w:t xml:space="preserve"> R</w:t>
      </w:r>
      <w:r>
        <w:rPr>
          <w:rFonts w:ascii="Calibri" w:hAnsi="Calibri" w:cs="Calibri"/>
        </w:rPr>
        <w:t>ä</w:t>
      </w:r>
      <w:r>
        <w:t>te von Linken, Gr</w:t>
      </w:r>
      <w:r>
        <w:rPr>
          <w:rFonts w:ascii="Calibri" w:hAnsi="Calibri" w:cs="Calibri"/>
        </w:rPr>
        <w:t>ü</w:t>
      </w:r>
      <w:r>
        <w:t>nen und AfD stimmten einem Antrag der Spa</w:t>
      </w:r>
      <w:r>
        <w:rPr>
          <w:rFonts w:ascii="Calibri" w:hAnsi="Calibri" w:cs="Calibri"/>
        </w:rPr>
        <w:t>ß</w:t>
      </w:r>
      <w:r>
        <w:t xml:space="preserve">partei </w:t>
      </w:r>
      <w:r>
        <w:rPr>
          <w:rFonts w:ascii="Calibri" w:hAnsi="Calibri" w:cs="Calibri"/>
        </w:rPr>
        <w:t>„</w:t>
      </w:r>
      <w:r>
        <w:t>Die Partei“ zu, das Internet an zwei Sonntagen abzuschalten.bild.de</w:t>
      </w:r>
    </w:p>
    <w:p w14:paraId="5AC35AE5" w14:textId="77777777" w:rsidR="00B245F0" w:rsidRDefault="00B245F0" w:rsidP="00B245F0">
      <w:r>
        <w:t>2020-07-07T16:57:25.000Z Jetzt muss #Scheuer sein Versprechen einhalten und bei der erneuten Einbringung unverhältnismäßige #Fahrverbote streichen. #StraßenverkehrsordnungFahrverbote für Temposünder ungültig: Kleiner Fehler, große FolgenIn der Novelle zur Straßenverkehrsordnung taucht eine einzelne, entscheidende Ziffer nicht auf. Deshalb sind strengere Fahrverbote für Temposünder offenbar hinfällig. Wie kann das sein?spiegel.de</w:t>
      </w:r>
    </w:p>
    <w:p w14:paraId="1382DB89" w14:textId="77777777" w:rsidR="00B245F0" w:rsidRDefault="00B245F0" w:rsidP="00B245F0">
      <w:r>
        <w:t>2020-07-05T18:47:47.000Z Wer sich selbst profiliert, in dem andere diskreditiert werden, geht es im Kern nur um sich. Wem es wie @LindaTeuteberg um unser Land geht, arbeitet hart und gestaltet kluge Politik aus Liebe zur Freiheit .#berlindirekt</w:t>
      </w:r>
    </w:p>
    <w:p w14:paraId="1E2CD02B" w14:textId="77777777" w:rsidR="00B245F0" w:rsidRDefault="00B245F0" w:rsidP="00B245F0">
      <w:r>
        <w:t>2020-07-02T09:02:09.000Z „Unbefriedigend“ ist wahrlich kein Ausdruck dafür, den linksextremen Bock zum Gärtner zu machen. Asymmetrische Demobilisierung in neuer Variante. Brauchen stattdessen Mobilisierung für unsere #FDGO. #BorchardtMerkel nennt Borchardt-Wahl zur Verfassungsrichterin in MV „unbefriedigend“Im Mai wurde Barabara Borchardt (Linke) vom Landtag zur Richterin am Landesverfassungsgericht in MV gewählt. Die Kritik an ihr ist groß, da sie unter anderem der vom Verfassungsschutz beobachteten...ostsee-zeitung.de</w:t>
      </w:r>
    </w:p>
    <w:p w14:paraId="383ABA58" w14:textId="77777777" w:rsidR="00B245F0" w:rsidRDefault="00B245F0" w:rsidP="00B245F0">
      <w:r>
        <w:t>2020-06-30T14:34:24.000Z Heute bei uns im #Bundestag zu Gast: @Lars_Feld und Carl Christian von Weizsäcker. Gemeinsam diskutieren wir über die aktuelle #Finanzpolitik  #Konjunkturpaket #Mehrwertsteuersenkung #coronakriseHagen Reinhold, MdB and 9 others</w:t>
      </w:r>
    </w:p>
    <w:p w14:paraId="400B88B4" w14:textId="77777777" w:rsidR="00B245F0" w:rsidRDefault="00B245F0" w:rsidP="00B245F0">
      <w:r>
        <w:t>2020-06-30T15:17:01.000Z Der Markt, das sind wir. Wir leben in einer sozialen Marktwirtschaft, das bedeutet, unser Handeln entscheidet, wo es lang geht. Einzelhandel stärken, heißt beim Einzelhandel einzukaufen. Wir bestimmen, wie die Welt aussieht, in der wir Leben - jeder für sich, jeden Tag. #KarstadtSebastian Czaja and 3 others</w:t>
      </w:r>
    </w:p>
    <w:p w14:paraId="158826DA" w14:textId="77777777" w:rsidR="00B245F0" w:rsidRDefault="00B245F0" w:rsidP="00B245F0">
      <w:r>
        <w:t>2020-06-30T10:35:58.000Z Völlig verrückt in diesen Zeiten eine Zusatzrente einzuführen. Man zweifelt an jedem wirtschaftlichen und finanzpolitischen Sachverstand dieser Koalition aus #CDUCSU und #SPD #grundrente #generationsgerechtigkeit #CoronakriseDauer-Zwist der Groko beendet: Union und SPD einigen sich auf GrundrenteLange hatten sich die Koalitionspartner in der Frage der Grundrente verhakt, nun aber soll es ganz schnell gehen: Bereits am Donnerstag könnte der Bundestag das Gesetz verabschieden.spiegel.de</w:t>
      </w:r>
    </w:p>
    <w:p w14:paraId="23473B49" w14:textId="77777777" w:rsidR="00B245F0" w:rsidRDefault="00B245F0" w:rsidP="00B245F0">
      <w:r>
        <w:t>2020-06-18T14:58:23.000Z Morgen noch nichts vor? @BraFDP und wir haben da was für euch! Unseren #DigitaltagFDPBT  Programm: https://digitaltag.eu/aktion/online-gipfel-zur-digitalpolitik-der-zukunft…Twitch Stream:  http://twitch.tv/fdpbt YouTube Stream : https://youtube.com/watch?v=HrOzwgKosq4&amp;feature=youtu.be…</w:t>
      </w:r>
    </w:p>
    <w:p w14:paraId="7EBA1AEF" w14:textId="77777777" w:rsidR="00B245F0" w:rsidRDefault="00B245F0" w:rsidP="00B245F0">
      <w:r>
        <w:t xml:space="preserve">2020-06-18T08:26:00.000Z "Das Ziel darf nicht sein, nach der #Coronakrise alles wieder so aufzubauen, wie es vorher war. Das Ziel muss sein, Deutschland und Europa nach der Krise besser zu machen!": @c_lindner zur #Regierungserklärung und #Ratspräsidentschaft im #Bundestag </w:t>
      </w:r>
    </w:p>
    <w:p w14:paraId="44A8449A" w14:textId="77777777" w:rsidR="00B245F0" w:rsidRDefault="00B245F0" w:rsidP="00B245F0">
      <w:r>
        <w:t xml:space="preserve">2020-06-17T13:59:38.000Z Der Einsatz der #Panzer war nicht etwa Betriebsunfall, sondern Existenzbedingung des #Sozialismus. #17Juni1953 Konsequent empathielos, wie hier von einem offiziellen Account des AGH #Berlin die brutale Niederschlagung eines Volksaufstandes kommentiert wird. Macht fassungslos.Abgeordnetenhaus von Berlin@AGH_Berlin · Jun 17, 202017.6.1953Ab </w:t>
      </w:r>
      <w:r>
        <w:lastRenderedPageBreak/>
        <w:t>11:30 Uhr fahren sowjetische Panzer auf, um 13 Uhr verhängt die sowjetische Stadtkommandantur den #Ausnahmezustand. Deren Truppen greifen konsequent durch, es kommt zu zahlreichen #Verhaftungen und mehreren #Toten. Der #Aufstand bricht zusammen.#AufstanDDR</w:t>
      </w:r>
    </w:p>
    <w:p w14:paraId="065C9281" w14:textId="77777777" w:rsidR="00B245F0" w:rsidRDefault="00B245F0" w:rsidP="00B245F0">
      <w:r>
        <w:t>2020-06-17T11:59:38.000Z Schau vorbei Fraktion der Freien Demokraten@fdpbt · Jun 17, 2020Digitalisierung betrifft uns alle!Deshalb laden wir am Freitag, den 19.06. alle Interessierten zu unserem #DigitaltagFDPBT auf #YouTube und #Twitch ein. Programm: https://digitaltag.eu/aktion/online-gipfel-zur-digitalpolitik-der-zukunft…Twitch: http://twitch.tv/fdpbt YouTube: https://youtube.com/watch?v=HrOzwgKosq4&amp;feature=youtu.be…Show this thread</w:t>
      </w:r>
    </w:p>
    <w:p w14:paraId="286D0813" w14:textId="77777777" w:rsidR="00B245F0" w:rsidRDefault="00B245F0" w:rsidP="00B245F0">
      <w:r>
        <w:t>2020-06-16T06:18:53.000Z Ich habe mir gerade die neue Corona-Warn-App runtergeladen. Machst Du auch mit? Lass uns gemeinsam das Virus bekämpfen  #CoronaWarnApp #CoronaVirusDECorona-Warn-App: Unterstützt uns im Kampf gegen CoronaJetzt die Corona-Warn-App herunterladen und Corona gemeinsam bekämpfen.bundesregierung.de</w:t>
      </w:r>
    </w:p>
    <w:p w14:paraId="79DB96FE" w14:textId="77777777" w:rsidR="00B245F0" w:rsidRDefault="00B245F0" w:rsidP="00B245F0">
      <w:r>
        <w:t>2020-06-15T09:59:47.000Z Fair ist fair: @GruenePankow haben auf die Kritik reagiert. Das Bezirksamt bleibt aber der falsche Adressat für den digitalen Fernunterricht. @SenBJF muss den @LernraumBerlin ertüchtigen, Lehrkräfte fortbilden und Schüler mit Geräten ausstatten. @schulkrise @GrueneBVVPankowprenzlette@prenzlette · Jun 15, 2020Im Internet gibt es Ablenkungen an jeder Ecke. Damit Schüler*innen sich während des Home Schoolings trotzdem auf ihre Aufgaben konzentrieren können, hatte die @GrueneBVVPankow  eine Idee – und erntet dafür Kritik.https://prenzlauerberg-nachrichten.de/2020/06/15/diese-webseite-ist-leider-nicht-verfuegbar/…</w:t>
      </w:r>
    </w:p>
    <w:p w14:paraId="783C8329" w14:textId="77777777" w:rsidR="00B245F0" w:rsidRDefault="00B245F0" w:rsidP="00B245F0">
      <w:r>
        <w:t>2020-06-14T09:31:43.000Z Wer #TXL schließen möchte, hat #Berlin niemals geliebt.Christoph Meyer@Meyer_FDP · Jun 14, 2020Plakathängung geglückt. #TXL #demokratieimdunkeln</w:t>
      </w:r>
    </w:p>
    <w:p w14:paraId="4480A385" w14:textId="77777777" w:rsidR="00B245F0" w:rsidRDefault="00B245F0" w:rsidP="00B245F0">
      <w:r>
        <w:t>2020-06-14T09:27:56.000Z Plakathängung geglückt. #TXL #demokratieimdunkelnFDP Fraktion Berlin and 6 others</w:t>
      </w:r>
    </w:p>
    <w:p w14:paraId="160E0740" w14:textId="77777777" w:rsidR="00B245F0" w:rsidRDefault="00B245F0" w:rsidP="00B245F0">
      <w:r>
        <w:t>2020-06-12T18:14:05.000Z Im März hat der Bundestag eine „epidemische Lage von nationaler Tragweite“ festgestellt - mit Sonder-Ermächtigungen für die Bundesregierung. Beim aktuellen Infektionsgeschehen muss das Parlament das Heft des Handelns wieder in die Hand nehmen @fdpbtFDP und Corona: Bundestag soll Pandemie-Notfall aufhebenIm März stellte der Bundestag den Pandemie-Notfall fest, Gesundheitsminister Spahn bekam weitgehende Kompetenzen. Nun sieht die FDP die Zeit gekommen, den Beschluss aufzuheben.spiegel.de</w:t>
      </w:r>
    </w:p>
    <w:p w14:paraId="3338E53D" w14:textId="77777777" w:rsidR="00B245F0" w:rsidRDefault="00B245F0" w:rsidP="00B245F0">
      <w:r>
        <w:t>2020-06-12T18:12:30.000Z Lokale Hotspots, keine Überlastung d Ges.ystems, Virologen erwarten keine 2. Welle. Bundestag muss Ende d Beschrä beschließen finden mit mir @KonstantinKuhle, @cad59, @WSchinnenburg, W Kubicki, @ullaihnen,@DanielaKluckert, @ManuelHoeferlin, @UllmannMdBFDP und Corona: Bundestag soll Pandemie-Notfall aufhebenIm März stellte der Bundestag den Pandemie-Notfall fest, Gesundheitsminister Spahn bekam weitgehende Kompetenzen. Nun sieht die FDP die Zeit gekommen, den Beschluss aufzuheben.spiegel.de</w:t>
      </w:r>
    </w:p>
    <w:p w14:paraId="28BF1779" w14:textId="77777777" w:rsidR="00B245F0" w:rsidRDefault="00B245F0" w:rsidP="00B245F0">
      <w:r>
        <w:t xml:space="preserve">2020-06-12T18:19:19.000Z Die Corona-Lage hat sich stabilisiert, die Neuinfektionen gehen kontinuierlich zurück. Wir als </w:t>
      </w:r>
      <w:r>
        <w:rPr>
          <w:rFonts w:ascii="Tahoma" w:hAnsi="Tahoma" w:cs="Tahoma"/>
        </w:rPr>
        <w:t>⁦</w:t>
      </w:r>
      <w:r>
        <w:t>@fdpbt</w:t>
      </w:r>
      <w:r>
        <w:rPr>
          <w:rFonts w:ascii="Tahoma" w:hAnsi="Tahoma" w:cs="Tahoma"/>
        </w:rPr>
        <w:t>⁩</w:t>
      </w:r>
      <w:r>
        <w:t xml:space="preserve"> fordern daher in der kommenden Sitzungswoche die pandemischen Lage von nationaler Tragweite aufzuheben. Es wird Zeit. </w:t>
      </w:r>
      <w:r>
        <w:rPr>
          <w:rFonts w:ascii="Tahoma" w:hAnsi="Tahoma" w:cs="Tahoma"/>
        </w:rPr>
        <w:t>⁦</w:t>
      </w:r>
      <w:r>
        <w:t>#Corona #CoronaVirusDEFDP und Corona: Bundestag soll Pandemie-Notfall aufhebenIm M</w:t>
      </w:r>
      <w:r>
        <w:rPr>
          <w:rFonts w:ascii="Calibri" w:hAnsi="Calibri" w:cs="Calibri"/>
        </w:rPr>
        <w:t>ä</w:t>
      </w:r>
      <w:r>
        <w:t>rz stellte der Bundestag den Pandemie-Notfall fest, Gesundheitsminister Spahn bekam weitgehende Kompetenzen. Nun sieht die FDP die Zeit gekommen, den Beschluss aufzuheben.spiegel.de</w:t>
      </w:r>
    </w:p>
    <w:p w14:paraId="45F44D48" w14:textId="77777777" w:rsidR="00B245F0" w:rsidRDefault="00B245F0" w:rsidP="00B245F0">
      <w:r>
        <w:lastRenderedPageBreak/>
        <w:t xml:space="preserve">2020-06-09T16:32:00.000Z Keine Steuererhöhung - dass hatte </w:t>
      </w:r>
      <w:r>
        <w:rPr>
          <w:rFonts w:ascii="Tahoma" w:hAnsi="Tahoma" w:cs="Tahoma"/>
        </w:rPr>
        <w:t>⁦</w:t>
      </w:r>
      <w:r>
        <w:t>@CDU</w:t>
      </w:r>
      <w:r>
        <w:rPr>
          <w:rFonts w:ascii="Tahoma" w:hAnsi="Tahoma" w:cs="Tahoma"/>
        </w:rPr>
        <w:t>⁩</w:t>
      </w:r>
      <w:r>
        <w:t xml:space="preserve"> </w:t>
      </w:r>
      <w:r>
        <w:rPr>
          <w:rFonts w:ascii="Tahoma" w:hAnsi="Tahoma" w:cs="Tahoma"/>
        </w:rPr>
        <w:t>⁦</w:t>
      </w:r>
      <w:r>
        <w:t xml:space="preserve">und </w:t>
      </w:r>
      <w:r>
        <w:rPr>
          <w:rFonts w:ascii="Tahoma" w:hAnsi="Tahoma" w:cs="Tahoma"/>
        </w:rPr>
        <w:t>⁦</w:t>
      </w:r>
      <w:r>
        <w:t>@CSU</w:t>
      </w:r>
      <w:r>
        <w:rPr>
          <w:rFonts w:ascii="Tahoma" w:hAnsi="Tahoma" w:cs="Tahoma"/>
        </w:rPr>
        <w:t>⁩</w:t>
      </w:r>
      <w:r>
        <w:t xml:space="preserve"> versprochen. Nun kommen die nächsten Vorschläge dafür von #Scholz für Autos. Schlecht für Bürger und Unternehmen und dazu Versprochen gebrochen. 2021 #FDP wählenReform der Kfz-Steuer - Das müssen Sie künftig für Ihr Auto zahlenBundesfinanzminister Scholz hat einen Gesetzentwurf für eine Reform der Kfz-Steuer vorgelegt. Für PS-starke Fahrzeuge wie SUVs wird es teurer, für kleinere Pkw ändert sich überwiegend nichts. Die...rnd.de</w:t>
      </w:r>
    </w:p>
    <w:p w14:paraId="48459235" w14:textId="77777777" w:rsidR="00B245F0" w:rsidRDefault="00B245F0" w:rsidP="00B245F0">
      <w:r>
        <w:t>2020-06-08T19:23:13.000Z Wichtig ist, dass innovative #Mobilitaet in Deutschland möglich ist. Dafür braucht es eine echte Reform des Personenbeförderungsgesetz #fdpFelix Reifschneider@prenzlix · Jun 8, 2020Replying to @berlinerzeitung#DeutscheBahn #DB bekommt mit dem Konjunkturpaket Milliarden Euro vom Staat, aber an innovativer Mobilität soll gespart werden. Warum? @cem_oezdemir @DB_Bahn @DanielaKluckert @BMVI @AndiScheuer @CleverShuttle</w:t>
      </w:r>
    </w:p>
    <w:p w14:paraId="3006C6EF" w14:textId="77777777" w:rsidR="00B245F0" w:rsidRDefault="00B245F0" w:rsidP="00B245F0">
      <w:r>
        <w:t>2020-06-08T14:04:09.000Z Wohnst du schon oder suchst du noch? Der #Mietendeckel wird die Knappheit an Wohnungen in Berlin noch einmal verstärken. Denn bei der Gemengelage baut niemand mehr.FDP Fraktion Berlin and 9 others</w:t>
      </w:r>
    </w:p>
    <w:p w14:paraId="0F0A83D6" w14:textId="77777777" w:rsidR="00B245F0" w:rsidRDefault="00B245F0" w:rsidP="00B245F0">
      <w:r>
        <w:t>2020-06-06T16:33:20.000Z #Corona gerade unter Kontrolle, da lässt Innensenator Geisel 10.000 Menschen auf dem Alex demonstrieren, bei 800 Beamten. Steine und Flaschen fliegen. Absolut verantwortungslose Krawallveranstaltung. SoMe nutzen, um Zeichen gegen Rassismus und Hass zu setzen! #BlackLivesMattters</w:t>
      </w:r>
    </w:p>
    <w:p w14:paraId="21706762" w14:textId="77777777" w:rsidR="00B245F0" w:rsidRDefault="00B245F0" w:rsidP="00B245F0">
      <w:r>
        <w:t>2020-06-06T15:28:10.000Z Jeder Demokrat ist Antifaschist. Aber nicht jeder Antifaschist ist Demokrat. Diese Sponti Teile der #Antifa, die wie ein Mob durch die Straßen ziehen, haben den Boden der demokratischen Grundordnung verlassen.Max Kell@mxkell · Jun 6, 2020Sponti Demo gegen Rassismus oder einfach dummer Krawall - entscheiden Sie selber  #NeuköllnShow this thread</w:t>
      </w:r>
    </w:p>
    <w:p w14:paraId="703AEEBE" w14:textId="77777777" w:rsidR="00B245F0" w:rsidRDefault="00B245F0" w:rsidP="00B245F0">
      <w:r>
        <w:t>2020-06-06T10:02:04.000Z Sonntagsfrage zur Bundestagswahl • Forsa für RTL/n-tv: CDU/CSU 40 % | SPD 16 % | GRÜNE 15 % | AfD 8 % | DIE LINKE 8 % | FDP 6 %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https://wahlrecht.de/umfragen/forsa.htm</w:t>
      </w:r>
      <w:r>
        <w:rPr>
          <w:rFonts w:ascii="Calibri" w:hAnsi="Calibri" w:cs="Calibri"/>
        </w:rPr>
        <w:t>…</w:t>
      </w:r>
    </w:p>
    <w:p w14:paraId="1FE5EE8E" w14:textId="77777777" w:rsidR="00B245F0" w:rsidRDefault="00B245F0" w:rsidP="00B245F0">
      <w:r>
        <w:t>2020-06-05T18:23:57.000Z Und die Mehrheit der Berlinerinnen und Berliner möchte, dass er ganz offen bleibt. #Volksentscheid #Tegel #fdpTagesspiegel@Tagesspiegel · Jun 5, 2020+Exklusiv+ Zwei Drittel der Berlinerinnen und Berliner begrüßen die Offenhaltung des Flughafens #Tegel bis November. @civey_de #TXL https://tagesspiegel.de/berlin/civey-umfrage-zwei-drittel-der-berliner-begruessen-offenhaltung-tegels-bis-november/25891494.html…</w:t>
      </w:r>
    </w:p>
    <w:p w14:paraId="52FD770E" w14:textId="77777777" w:rsidR="00B245F0" w:rsidRDefault="00B245F0" w:rsidP="00B245F0">
      <w:r>
        <w:t>2020-06-05T13:38:52.000Z Zentrale Fragen bleiben ungeklärt. Die Opposition ist, wie eigentl. versprochen, zuletzt nicht dabei gewesen. Katastrophal ist das Festhalten an der #Rückkehrpflicht -Ökologisch und ökonomisch sind leere Autos, die durch die Stadt fahren, verrückt. #pbefgErleichterungen für Fahrdienste: Koalition einigt sich auf Lex UberDie meisten neuen Fahrdienstleister sind nur mit befristeteten Ausnahmeregelungen unterwegs. Die Bundesregierung will nun endlich das Beförderungsgesetz anpassen. Doch noch gibt es offene Fragen.spiegel.de</w:t>
      </w:r>
    </w:p>
    <w:p w14:paraId="60CD3A23" w14:textId="77777777" w:rsidR="00B245F0" w:rsidRDefault="00B245F0" w:rsidP="00B245F0">
      <w:r>
        <w:t>2020-06-05T10:23:43.000Z Menschen können nur den #ÖPNV nutzen, wenn er auch da ist. Gerade #Pankow braucht mehr und leisere Bahnen. #berlin #FDPFelix Reifschneider@prenzlix · Jun 5, 2020Wir brauchen zwei Tramlinien, um die Innenstadt und die benachbarten Ortsteile mit #Blankenburg und dem Blankenburger Süden stärker zu verbinden sowie Machbarkeitsstudien für die #U9 und die #U10. #Pankow soll wachsen! @DanielaKluckert @FDP_Pankow #bvvphttps://morgenpost.de/bezirke/pankow/article229255226/Pankower-demonstrieren-erneut-gegen-Tram-fuer-Blankenburg.html…</w:t>
      </w:r>
    </w:p>
    <w:p w14:paraId="3C3C39B1" w14:textId="77777777" w:rsidR="00B245F0" w:rsidRDefault="00B245F0" w:rsidP="00B245F0">
      <w:r>
        <w:lastRenderedPageBreak/>
        <w:t>2020-06-05T09:54:23.000Z Reform, die #Scheuer versprochen hat, ist abgesagt. Ökologisch und ökonomisch irrsinnige #Rückkehrpflicht bleibt, ebenso wie starre Regeln für #Taxi Innovationen sind nur Staatsunternehmen gestattet. Sehr schwach und ohne Einbindung der Opposition #fdpGroße Koalition macht Weg für neue Fahrdienste freiUnion und SPD wollen Fahrdienste, bei denen sich mehrere Fahrgäste ein Fahrzeug teilen, erlauben. Damit bekommen Anbieter wie Uber Rechtssicherheit.app.handelsblatt.com</w:t>
      </w:r>
    </w:p>
    <w:p w14:paraId="6D7E0122" w14:textId="77777777" w:rsidR="00B245F0" w:rsidRDefault="00B245F0" w:rsidP="00B245F0">
      <w:r>
        <w:t>2020-06-04T12:04:25.000Z Entlastung für Bürger &amp; Unternehmen beläuft sich auf rd. 50 Mrd. Euro - gerade 38 % des Gesamtpaketes von 130 Mrd. Euro. Schade, z.B. hätten die Summen für die #Verlustverrechnung höher ausfallen können, sie wirken ‚gehemmt‘. Mehr Mut für private Investitionen. #Konjunkturpaket</w:t>
      </w:r>
    </w:p>
    <w:p w14:paraId="15FE5A48" w14:textId="77777777" w:rsidR="00B245F0" w:rsidRDefault="00B245F0" w:rsidP="00B245F0">
      <w:r>
        <w:t>2020-06-03T12:56:49.000Z #Tegel bleibt offen - und wird wieder einmal geordneten #Luftverkehr in #Berlin ermöglichen. Die Kapazitäten an #SXF und #BER reichen nicht. Der #Flughafen #TXL ist als verlässlicher Standort unerlässlich und hat einen festen Platz in unserer Stadt.Flughafen Tegel bleibt nun doch geöffnetAm 15. Juni sollte TXL wegen des Corona-Einbruchs temporär schließen. Doch am selben Tag wollen die Airlines wieder durchstarten.tagesspiegel.de</w:t>
      </w:r>
    </w:p>
    <w:p w14:paraId="59DA4968" w14:textId="77777777" w:rsidR="00B245F0" w:rsidRDefault="00B245F0" w:rsidP="00B245F0">
      <w:r>
        <w:t>2020-06-01T19:31:00.000Z Achtet mal die Tage auf die Plakate in der Stadt. #TXL gehört zu #Berlin. #R2G missachtet weiterhin den Willen der Berliner. #DemokratieImDunkeln TMFDP Fraktion Berlin and 7 others</w:t>
      </w:r>
    </w:p>
    <w:p w14:paraId="263EFF0A" w14:textId="77777777" w:rsidR="00B245F0" w:rsidRDefault="00B245F0" w:rsidP="00B245F0">
      <w:r>
        <w:t>2020-05-31T21:31:58.000Z Die Welt hat einen ihrer herausragendsten Künstler verloren. Aber Christo wird weiterleben - in seinen Werken und unseren Erinnerungen. Gerade auch für Deutschland hat er mit der Verhüllung des Reichstages unvergessliches geschaffen. #ChristoAktionskünstler Christo gestorbenBekannt wurde er unter anderem mit der Verhüllung des Berliner Reichstags. Nun ist der 84-Jährige ist kurz vor seinem Geburtstag verstorben.sueddeutsche.de</w:t>
      </w:r>
    </w:p>
    <w:p w14:paraId="59CAD775" w14:textId="77777777" w:rsidR="00B245F0" w:rsidRDefault="00B245F0" w:rsidP="00B245F0">
      <w:r>
        <w:t>2020-05-29T09:38:10.000Z Über Lage der Kommunen kann man sprechen. Aber von Altschulden-Übernahme, wie sie @OlafScholz vorschlägt, ginge kein Wachstumssignal aus. 2/3-Mehrheit nötig, aber Herr Scholz hat nie Gespräch gesucht - also Profilierungsversuch für Kanzlerkandidatur. CLKonjunkturpakete in der Corona-Krise: Koalition unterstützt von der Leyens teuren Krisen-Plan für...Kritik am Brüsseler 750-Milliarden-Euro-Programm kommt nur von AfD und FDP, die Koalitionsfraktionen dagegen stellen sich hinter Kommissionspräsidentin Ursula von der Leyen. Viel Einigkeit gibt es in...rp-online.de</w:t>
      </w:r>
    </w:p>
    <w:p w14:paraId="55B87F84" w14:textId="77777777" w:rsidR="00B245F0" w:rsidRDefault="00B245F0" w:rsidP="00B245F0">
      <w:r>
        <w:t>2020-05-28T19:06:57.000Z Die @CDU muss aufklären, wie #Borchardt zur Verfassungsrichterin gewählt werden konnte. #Demokratie #Rechtsstaat #UnrechtsstaatLinda Teuteberg@LindaTeuteberg · May 28, 2020DDR als Unrechtsstaat zu bezeichnen, verurteilt nicht die Menschen im Osten unserer Republik. Leistung &amp; Anstand gab es in der DDR trotz &amp; nicht wegen des politischen Systems. Wer Unrecht nicht Unrecht nennt, verhöhnt die Opfer des SED-Regimes. #Borchardt https://sueddeutsche.de/politik/barbara-borchardt-landesverfassungsgericht-mecklenburg-vorpommern-antikapitalistische-linke-1.4919632…</w:t>
      </w:r>
    </w:p>
    <w:p w14:paraId="2200C6E4" w14:textId="77777777" w:rsidR="00B245F0" w:rsidRDefault="00B245F0" w:rsidP="00B245F0">
      <w:r>
        <w:t>2020-05-28T10:01:17.000Z DDR als Unrechtsstaat zu bezeichnen, verurteilt nicht die Menschen im Osten unserer Republik. Leistung &amp; Anstand gab es in der DDR trotz &amp; nicht wegen des politischen Systems. Wer Unrecht nicht Unrecht nennt, verhöhnt die Opfer des SED-Regimes. #BorchardtRichterin Borchardt - Grundgesetz als MaßstabBarbara Borchardt, Verfassungsrichterin und Mitglied der Antikapitalistischen Linken, erklärt, wie ihr Amt und ihre Mitgliedschaft zusammenpassen.sueddeutsche.de</w:t>
      </w:r>
    </w:p>
    <w:p w14:paraId="12DAEDCD" w14:textId="77777777" w:rsidR="00B245F0" w:rsidRDefault="00B245F0" w:rsidP="00B245F0">
      <w:r>
        <w:lastRenderedPageBreak/>
        <w:t>2020-05-28T15:38:24.000Z Unsere Corona-Taskforce arbeitet daran... CLBILD Politik@BILD_Politik · May 28, 2020Geringere Zahl der Corona-Fälle in deutschland - FDP will epidemische Notlage kippen https://bild.de/politik/inland/politik-inland/wenige-corona-faelle-fdp-fordert-ueberpruefung-der-epidemischen-notlage-70917692.bild.html… #Weltpolitik #Innenpolitik</w:t>
      </w:r>
    </w:p>
    <w:p w14:paraId="73E18432" w14:textId="77777777" w:rsidR="00B245F0" w:rsidRDefault="00B245F0" w:rsidP="00B245F0">
      <w:r>
        <w:t xml:space="preserve">2020-05-28T16:07:05.000Z Wir brauchen eine Überprüfung der Lage. „Die FDP-Fraktion hat Zweifel daran, ob angesichts der (...) #Corona -Fälle weiterhin eine ‚epidemische Lage von nationaler Tragweite‘ vorliegt, die das BMG mit besonderen Ermächtigungen ausstattet“ </w:t>
      </w:r>
      <w:r>
        <w:rPr>
          <w:rFonts w:ascii="Tahoma" w:hAnsi="Tahoma" w:cs="Tahoma"/>
        </w:rPr>
        <w:t>⁦⁦</w:t>
      </w:r>
      <w:r>
        <w:t>@fdpbt</w:t>
      </w:r>
      <w:r>
        <w:rPr>
          <w:rFonts w:ascii="Tahoma" w:hAnsi="Tahoma" w:cs="Tahoma"/>
        </w:rPr>
        <w:t>⁩</w:t>
      </w:r>
      <w:r>
        <w:t>Geringere Zahl der Corona-F</w:t>
      </w:r>
      <w:r>
        <w:rPr>
          <w:rFonts w:ascii="Calibri" w:hAnsi="Calibri" w:cs="Calibri"/>
        </w:rPr>
        <w:t>ä</w:t>
      </w:r>
      <w:r>
        <w:t xml:space="preserve">lle: FDP fordert </w:t>
      </w:r>
      <w:r>
        <w:rPr>
          <w:rFonts w:ascii="Calibri" w:hAnsi="Calibri" w:cs="Calibri"/>
        </w:rPr>
        <w:t>Ü</w:t>
      </w:r>
      <w:r>
        <w:t>berpr</w:t>
      </w:r>
      <w:r>
        <w:rPr>
          <w:rFonts w:ascii="Calibri" w:hAnsi="Calibri" w:cs="Calibri"/>
        </w:rPr>
        <w:t>ü</w:t>
      </w:r>
      <w:r>
        <w:t>fung der epidemischen NotlageDie epidemische Notlage soll aufgehoben werden! Damit würden dem Gesundheitsministerium weitreichende Ermächtigungen entzogen.m.bild.de</w:t>
      </w:r>
    </w:p>
    <w:p w14:paraId="2D99713E" w14:textId="77777777" w:rsidR="00B245F0" w:rsidRDefault="00B245F0" w:rsidP="00B245F0">
      <w:r>
        <w:t>2020-05-28T16:45:09.000Z „Die FDP-Fraktion hat Zweifel daran, ob angesichts der immer geringeren und regional sehr unterschiedlichen #Corona-Fälle weiterhin eine ‚epidemische Lage von nationaler Tragweite‘ vorliegt.“ @KonstantinKuhle in @BILD. Wichtige und richtige Fragestellung!Geringere Zahl der Corona-Fälle: FDP fordert Überprüfung der epidemischen NotlageDie epidemische Notlage soll aufgehoben werden! Damit würden dem Gesundheitsministerium weitreichende Ermächtigungen entzogen.m.bild.de</w:t>
      </w:r>
    </w:p>
    <w:p w14:paraId="729A33C2" w14:textId="77777777" w:rsidR="00B245F0" w:rsidRDefault="00B245F0" w:rsidP="00B245F0">
      <w:r>
        <w:t xml:space="preserve">2020-05-28T15:48:53.000Z Wir brauchen eine Überprüfung der Lage. „Die FDP-Fraktion hat Zweifel daran, ob angesichts der (...) #Corona -Fälle weiterhin eine ‚epidemische Lage von nationaler Tragweite‘ vorliegt, die das BMG mit besonderen Ermächtigungen ausstattet“ </w:t>
      </w:r>
      <w:r>
        <w:rPr>
          <w:rFonts w:ascii="Tahoma" w:hAnsi="Tahoma" w:cs="Tahoma"/>
        </w:rPr>
        <w:t>⁦⁦</w:t>
      </w:r>
      <w:r>
        <w:t>@fdpbt</w:t>
      </w:r>
      <w:r>
        <w:rPr>
          <w:rFonts w:ascii="Tahoma" w:hAnsi="Tahoma" w:cs="Tahoma"/>
        </w:rPr>
        <w:t>⁩</w:t>
      </w:r>
      <w:r>
        <w:t>Geringere Zahl der Corona-F</w:t>
      </w:r>
      <w:r>
        <w:rPr>
          <w:rFonts w:ascii="Calibri" w:hAnsi="Calibri" w:cs="Calibri"/>
        </w:rPr>
        <w:t>ä</w:t>
      </w:r>
      <w:r>
        <w:t xml:space="preserve">lle: FDP fordert </w:t>
      </w:r>
      <w:r>
        <w:rPr>
          <w:rFonts w:ascii="Calibri" w:hAnsi="Calibri" w:cs="Calibri"/>
        </w:rPr>
        <w:t>Ü</w:t>
      </w:r>
      <w:r>
        <w:t>berpr</w:t>
      </w:r>
      <w:r>
        <w:rPr>
          <w:rFonts w:ascii="Calibri" w:hAnsi="Calibri" w:cs="Calibri"/>
        </w:rPr>
        <w:t>ü</w:t>
      </w:r>
      <w:r>
        <w:t>fung der epidemischen NotlageDie epidemische Notlage soll aufgehoben werden! Damit würden dem Gesundheitsministerium weitreichende Ermächtigungen entzogen.bild.de</w:t>
      </w:r>
    </w:p>
    <w:p w14:paraId="20C08A52" w14:textId="77777777" w:rsidR="00B245F0" w:rsidRDefault="00B245F0" w:rsidP="00B245F0">
      <w:r>
        <w:t>2020-05-28T14:48:48.000Z Gute Nachricht: #Schulöffnungen in Dänemark und Finnland führten nicht zu mehr Neuinfektionen bei Schülern. Und in #Berlin? @SenBJF @PaulFresdorf #scheeres</w:t>
      </w:r>
    </w:p>
    <w:p w14:paraId="1587348C" w14:textId="77777777" w:rsidR="00B245F0" w:rsidRDefault="00B245F0" w:rsidP="00B245F0">
      <w:r>
        <w:t>2020-05-28T08:40:37.000Z Volkskongress verabschiedet #Sicherheitsgesetz für #Hongkong. Klare Position gefragt: von Bundesregierung, EU &amp; internationaler Gemeinschaft. Wir müssen von #China Einhaltung internationaler Verträge einfordern. #FreiheitUndMenschenrechteWeltweit</w:t>
      </w:r>
    </w:p>
    <w:p w14:paraId="7EF7A0A5" w14:textId="77777777" w:rsidR="00B245F0" w:rsidRDefault="00B245F0" w:rsidP="00B245F0">
      <w:r>
        <w:t>2020-05-27T15:38:13.000Z Genau falsch. Die #Coronakrise hat gezeigt, dass #Deutschland durch seine Föderalismus stark ist. Die Diskussion und Verschiedenheit bringt uns weiter, nicht ein Basta aus Berlin. #söder #fdpSöder fordert mehr Macht des Bundes beim InfektionsschutzKritik an Lockerungen – Keine Bund-Länder-Gespräche mehr über Corona-Krisezeitung.faz.net</w:t>
      </w:r>
    </w:p>
    <w:p w14:paraId="7CDAC636" w14:textId="77777777" w:rsidR="00B245F0" w:rsidRDefault="00B245F0" w:rsidP="00B245F0">
      <w:r>
        <w:t xml:space="preserve">2020-05-26T21:10:23.000Z Die </w:t>
      </w:r>
      <w:r>
        <w:rPr>
          <w:rFonts w:ascii="Tahoma" w:hAnsi="Tahoma" w:cs="Tahoma"/>
        </w:rPr>
        <w:t>⁦</w:t>
      </w:r>
      <w:r>
        <w:t>@GruenePankow</w:t>
      </w:r>
      <w:r>
        <w:rPr>
          <w:rFonts w:ascii="Tahoma" w:hAnsi="Tahoma" w:cs="Tahoma"/>
        </w:rPr>
        <w:t>⁩</w:t>
      </w:r>
      <w:r>
        <w:t xml:space="preserve"> wollen in jedem Haus zwei Treppenh</w:t>
      </w:r>
      <w:r>
        <w:rPr>
          <w:rFonts w:ascii="Calibri" w:hAnsi="Calibri" w:cs="Calibri"/>
        </w:rPr>
        <w:t>ä</w:t>
      </w:r>
      <w:r>
        <w:t>user. #Pankow d</w:t>
      </w:r>
      <w:r>
        <w:rPr>
          <w:rFonts w:ascii="Calibri" w:hAnsi="Calibri" w:cs="Calibri"/>
        </w:rPr>
        <w:t>ü</w:t>
      </w:r>
      <w:r>
        <w:t>rfe auch nicht mehr wie ein Krebsgeschwür wachsen - ein Armutszeugnis, wird die Politik seit Jahren von #Gruenen mitbestimmt. Das haben die Autoren und Fraktionsvorsitzenden in ihrem Furor wohl übersehen</w:t>
      </w:r>
    </w:p>
    <w:p w14:paraId="6FF2F196" w14:textId="77777777" w:rsidR="00B245F0" w:rsidRDefault="00B245F0" w:rsidP="00B245F0">
      <w:r>
        <w:t>2020-05-26T16:34:10.000Z Außenminister @HeikoMaas sollte endlich den #chinesischen Botschafter einbestellen. Die Politik der chinesischen Führung ist nicht akzeptabel. Die Demokratiebewegung in #Hongkong braucht dringend deutsche und europäische Solidarität. #HongKongNeedsHelp #HongKongProtests</w:t>
      </w:r>
    </w:p>
    <w:p w14:paraId="562AFDF4" w14:textId="77777777" w:rsidR="00B245F0" w:rsidRDefault="00B245F0" w:rsidP="00B245F0">
      <w:r>
        <w:t>2020-05-26T12:36:11.000Z Wieso gilt Unite behind the science beim Klimawandel, aber nicht beim Mietendeckel, dem mehr als 90% der Ökonomen (u.a. Krugman) eine schädliche Wirkung bescheinigen?</w:t>
      </w:r>
    </w:p>
    <w:p w14:paraId="4A5D5A39" w14:textId="77777777" w:rsidR="00B245F0" w:rsidRDefault="00B245F0" w:rsidP="00B245F0">
      <w:r>
        <w:lastRenderedPageBreak/>
        <w:t>2020-05-26T14:36:35.000Z Zeit für eine Obergrenze für uneingelöste #Soli-Versprechungen von #CDU und #CSU.</w:t>
      </w:r>
    </w:p>
    <w:p w14:paraId="7A5B1BB6" w14:textId="77777777" w:rsidR="00B245F0" w:rsidRDefault="00B245F0" w:rsidP="00B245F0">
      <w:r>
        <w:t>2020-05-24T09:10:26.000Z Die Pandemie hat Defizite offengelegt bei der Handlungsfähigkeit des Staates, der #Digitalisierung und der Zukunftsfähigkeit vieler Branchen. Vor #Corona hat sich unser Land einer Wohlstandsillusion hingegeben. Jetzt müssen wir dar</w:t>
      </w:r>
      <w:r>
        <w:rPr>
          <w:rFonts w:hint="eastAsia"/>
        </w:rPr>
        <w:t>ü</w:t>
      </w:r>
      <w:r>
        <w:t>ber sprechen, wovon wir morgen leben wollen. CLBILD@BILD · May 23, 2020Interview Christian Lindner - Welche Fehler haben Sie gemacht, Herr Lindner? https://bild.de/politik/inland/politik-inland/interview-christian-lindner-welche-fehler-haben-sie-gemacht-herr-lindner-70820914.bild.html…</w:t>
      </w:r>
    </w:p>
    <w:p w14:paraId="1443219C" w14:textId="77777777" w:rsidR="00B245F0" w:rsidRDefault="00B245F0" w:rsidP="00B245F0">
      <w:r>
        <w:t>2020-05-24T09:00:09.000Z Es ist so falsch, wie nur etwas falsch sein kann, diesen Flughafen zu schließen. Es ist starrsinnig. Und das hat nichts mit Sentimentalität zu tun. #Berlin braucht #Tegel #fdpFDP Berlin and Christoph Meyer</w:t>
      </w:r>
    </w:p>
    <w:p w14:paraId="6E6D2753" w14:textId="77777777" w:rsidR="00B245F0" w:rsidRDefault="00B245F0" w:rsidP="00B245F0">
      <w:r>
        <w:t>2020-05-22T11:28:14.000Z .@Die_Gruenen und ihr Rechtsstaatsproblem: Jetzt will die @gruene_jugend den Verfassungsschutz abschaffen, weil ihnen die Einstufung von @Ende__Gelaende als „linksextrem“ nicht passt. Wissen sie, dass #AfD auch nicht mehr beobachtet würde? Staatsorgan-Angriffe müssen aufhören.GRÜNE JUGEND@gruene_jugend · May 21, 2020Der Verfassungsschutz Berlin meint, @Ende__Gelaende sei "linksextrem". Das ist ein Skandal! Dies &amp; der der völlig unhaltbare Ansatz der sog. Hufeisentheorie machen @jusos, @lijusolid &amp; uns klar: Der Verfassungsschutz gehört abgeschafft! #endegelaendehttps://zeit.de/politik/deutschland/2020-05/ende-gelaende-verfassungsschutz-jusos-gruene-jugend-solid…</w:t>
      </w:r>
    </w:p>
    <w:p w14:paraId="6C8A8A32" w14:textId="77777777" w:rsidR="00B245F0" w:rsidRDefault="00B245F0" w:rsidP="00B245F0">
      <w:r>
        <w:t>2020-05-20T15:38:46.000Z ...das man meint das alte „Düdelüdü“ aus den 00-Jahren zu hören.Fraktion der Freien Demokraten@fdpbt · May 20, 2020Wir fangen an, ihr macht weiter: "Meine #Internetleitung ist so langsam..." #CompleteTheQuote</w:t>
      </w:r>
    </w:p>
    <w:p w14:paraId="19E48180" w14:textId="77777777" w:rsidR="00B245F0" w:rsidRDefault="00B245F0" w:rsidP="00B245F0">
      <w:r>
        <w:t>2020-05-18T12:36:24.000Z #CoronaApp in Deutschland? Noch immer nicht in Sicht! Deutsche Entwickler haben aber bereits eine #App entwickelt, die jetzt in #Liechtenstein statt in Deutschland erscheint... @ManuelHoeferlinManuel Höferlin and 5 others</w:t>
      </w:r>
    </w:p>
    <w:p w14:paraId="6E48BD2D" w14:textId="77777777" w:rsidR="00B245F0" w:rsidRDefault="00B245F0" w:rsidP="00B245F0">
      <w:r>
        <w:t>2020-05-18T09:51:04.000Z Festland-China sollte begreifen, dass #Taiwan ein souveräner Staat ist, der die #WHO früh vor dem neuen #Coronavirus aus #China gewarnt hat. Das Land muss jetzt von uns in die WHO aufgenommen werden - mindestens als ständiger Beobachter. #Genf #COVID19Weltgesundheitsorganisation: Kritische Fragen zu Chinas EinflussChina hat dafür gesorgt, dass Taiwan nicht an der Jahresversammlung der WHO teilnimmt. Das wollen einige Mitgliedstaaten nicht länger hinnehmen – auch Deutschland nicht. Peking zürnt und droht.faz.net</w:t>
      </w:r>
    </w:p>
    <w:p w14:paraId="778E5198" w14:textId="77777777" w:rsidR="00B245F0" w:rsidRDefault="00B245F0" w:rsidP="00B245F0">
      <w:r>
        <w:t>2020-05-17T06:36:53.000Z Immer weniger Menschen spenden Blut. Gleichzeitig werden #LGBTQ von der #Blutspende ausgeschlossen. Blut ist aber nicht hetero, homo oder trans. Blut ist A, B, AB, 0, positiv und negativ. Deshalb: Blutspende unabhängig von sexueller Orientierung machen! #IDAHOBITJens Brandenburg and 9 others</w:t>
      </w:r>
    </w:p>
    <w:p w14:paraId="29DD23F0" w14:textId="77777777" w:rsidR="00B245F0" w:rsidRDefault="00B245F0" w:rsidP="00B245F0">
      <w:r>
        <w:t>2020-05-15T17:33:56.000Z „Deutschland hat sich in dieser Hinsicht stets zurückhaltend gezeigt, was moralisch nicht immer gut aussah. Aber die Corona-Pandemie bringt offenbar auch diese Konstante ins Wanken.“ Es wird Zeit, dass sich etwas tut. #Taiwan gehört in die #WHO #China #FDPWHO-Beobachterstatus Tapfer für TaiwanTaiwan hätte in der WHO einige Expertise anzubieten: Es hat die Pandemie bisher gut bewältigt. Doch Berlin dürfte sich nicht mit dem Wunsch durchsetzen, dem Land Beobachterstatus zu sichern. Zu viele...m.faz.net</w:t>
      </w:r>
    </w:p>
    <w:p w14:paraId="23B8816F" w14:textId="77777777" w:rsidR="00B245F0" w:rsidRDefault="00B245F0" w:rsidP="00B245F0">
      <w:r>
        <w:t xml:space="preserve">2020-05-15T15:01:29.000Z Fehlende Wirtschaftskompetenz in der @spdde macht mir langsam Sorgen. In den letzten 24h:- erklärt @EskenSaskia, dass ihre Diäten den Einzelhandel finanzieren- hat </w:t>
      </w:r>
      <w:r>
        <w:lastRenderedPageBreak/>
        <w:t>@NowaboFM höhere Steuerbelastung gefordert - hält @OlafScholz trotz €100Mrd Steuerloch am Ausgabenprogramm fest</w:t>
      </w:r>
    </w:p>
    <w:p w14:paraId="784A5198" w14:textId="77777777" w:rsidR="00B245F0" w:rsidRDefault="00B245F0" w:rsidP="00B245F0">
      <w:r>
        <w:t>2020-05-15T09:28:09.000Z "Maß und Mitte waren bei der neuen #StVO verloren - deshalb ist es gut, dass @AndiScheuer auf unseren Druck hin jetzt reagiert!" @DanielaKluckert zu #Führerschein #bussgeldkatalog und Co im #Bundestag</w:t>
      </w:r>
    </w:p>
    <w:p w14:paraId="56291EFE" w14:textId="77777777" w:rsidR="00B245F0" w:rsidRDefault="00B245F0" w:rsidP="00B245F0">
      <w:r>
        <w:t>2020-05-15T06:26:21.000Z „Es geht nicht darum, die Unbelehrbaren im Straßenverkehr zu schützen, sondern die gesetzestreuen Verkehrsteilnehmer vor überzogenen Strafen bei einmaligen Vergehen zu bewahren“, hieß es in dem Schreiben der @fdpbt an den VerkehrsministerBußgeldkatalog, StVO: Scheuer will neue Raser-Strafen wieder kippenNach Informationen der Deutschen Presse-Agentur arbeitet das Verkehrsministerium an der Überarbeitung eines Teils des Bußgeldkatalogs.bild.de</w:t>
      </w:r>
    </w:p>
    <w:p w14:paraId="0296C9F9" w14:textId="77777777" w:rsidR="00B245F0" w:rsidRDefault="00B245F0" w:rsidP="00B245F0">
      <w:r>
        <w:t>2020-05-15T07:18:25.000Z Bei einmaliger Regelüberschreitung den Führerschein zu entziehen, ist völlig überzogen. Maß und Mitte gilt es auch bei Strafen zu finden. Raser, Drängler und Unbelehrbare gehören nicht auf die Straße. Das ist die Position der @fdpbt</w:t>
      </w:r>
    </w:p>
    <w:p w14:paraId="6DCF04CF" w14:textId="77777777" w:rsidR="00B245F0" w:rsidRDefault="00B245F0" w:rsidP="00B245F0">
      <w:r>
        <w:t xml:space="preserve">2020-05-14T18:08:48.000Z #Scheuer lenkt auf unseren Druck der </w:t>
      </w:r>
      <w:r>
        <w:rPr>
          <w:rFonts w:ascii="Tahoma" w:hAnsi="Tahoma" w:cs="Tahoma"/>
        </w:rPr>
        <w:t>⁦</w:t>
      </w:r>
      <w:r>
        <w:t>@fdpbt</w:t>
      </w:r>
      <w:r>
        <w:rPr>
          <w:rFonts w:ascii="Tahoma" w:hAnsi="Tahoma" w:cs="Tahoma"/>
        </w:rPr>
        <w:t>⁩</w:t>
      </w:r>
      <w:r>
        <w:t xml:space="preserve"> ein - sehr gute Nachrichten f</w:t>
      </w:r>
      <w:r>
        <w:rPr>
          <w:rFonts w:ascii="Calibri" w:hAnsi="Calibri" w:cs="Calibri"/>
        </w:rPr>
        <w:t>ü</w:t>
      </w:r>
      <w:r>
        <w:t>r alle Autofahrer #FuehrerscheinStVO-Reform wird zur</w:t>
      </w:r>
      <w:r>
        <w:rPr>
          <w:rFonts w:ascii="Calibri" w:hAnsi="Calibri" w:cs="Calibri"/>
        </w:rPr>
        <w:t>ü</w:t>
      </w:r>
      <w:r>
        <w:t>ckgedreht: Scheuer will Strafen f</w:t>
      </w:r>
      <w:r>
        <w:rPr>
          <w:rFonts w:ascii="Calibri" w:hAnsi="Calibri" w:cs="Calibri"/>
        </w:rPr>
        <w:t>ü</w:t>
      </w:r>
      <w:r>
        <w:t>r Raser abmildernWer zu schnell f</w:t>
      </w:r>
      <w:r>
        <w:rPr>
          <w:rFonts w:ascii="Calibri" w:hAnsi="Calibri" w:cs="Calibri"/>
        </w:rPr>
        <w:t>ä</w:t>
      </w:r>
      <w:r>
        <w:t>hrt, dem drohen seit Ende April h</w:t>
      </w:r>
      <w:r>
        <w:rPr>
          <w:rFonts w:ascii="Calibri" w:hAnsi="Calibri" w:cs="Calibri"/>
        </w:rPr>
        <w:t>ä</w:t>
      </w:r>
      <w:r>
        <w:t>rtere Strafen. Kritiker halten diese f</w:t>
      </w:r>
      <w:r>
        <w:rPr>
          <w:rFonts w:ascii="Calibri" w:hAnsi="Calibri" w:cs="Calibri"/>
        </w:rPr>
        <w:t>ü</w:t>
      </w:r>
      <w:r>
        <w:t xml:space="preserve">r </w:t>
      </w:r>
      <w:r>
        <w:rPr>
          <w:rFonts w:ascii="Calibri" w:hAnsi="Calibri" w:cs="Calibri"/>
        </w:rPr>
        <w:t>ü</w:t>
      </w:r>
      <w:r>
        <w:t>berzogen. Verkehrsminister Scheuer rudert deshalb zurück: Die Strafen sollen wieder milder ausfallen. Doch...n-tv.de</w:t>
      </w:r>
    </w:p>
    <w:p w14:paraId="39F8719D" w14:textId="77777777" w:rsidR="00B245F0" w:rsidRDefault="00B245F0" w:rsidP="00B245F0">
      <w:r>
        <w:t>2020-05-14T07:00:20.000Z #Mobility ist so wichtig. #Carsharing ist da ein wichtiger Baustein. Aber auf Kulanz dürfen @car2goSupport, @MILESmobility und Co. bei #R2G nicht hoffen. Dabei könnte man leicht bei Parkgebühren zusammenkommen. @DanielaKluckertBerlin überlässt Carsharing-Firmen in der Krise sich selbstDie Berliner Verwaltung macht es Carsharing-Firmen in der Coronakrise schwer. Und gefährdet damit deren Existenz. Andere Großstädte gehen kulantere Wege.tagesspiegel.de</w:t>
      </w:r>
    </w:p>
    <w:p w14:paraId="0B2B5A8C" w14:textId="77777777" w:rsidR="00B245F0" w:rsidRDefault="00B245F0" w:rsidP="00B245F0">
      <w:r>
        <w:t xml:space="preserve">2020-05-14T07:44:20.000Z „Mit Abstands- und Hygieneregeln sowie einem regional differenzierten Vorgehen gibt es eine (...) Balance von Freiheit und Sicherheit. Da hat Deutschland Zeit verloren, die zu höheren Folgeschäden geführt hat (...)“ </w:t>
      </w:r>
      <w:r>
        <w:rPr>
          <w:rFonts w:ascii="Tahoma" w:hAnsi="Tahoma" w:cs="Tahoma"/>
        </w:rPr>
        <w:t>⁦</w:t>
      </w:r>
      <w:r>
        <w:t>@c_lindner</w:t>
      </w:r>
      <w:r>
        <w:rPr>
          <w:rFonts w:ascii="Tahoma" w:hAnsi="Tahoma" w:cs="Tahoma"/>
        </w:rPr>
        <w:t>⁩</w:t>
      </w:r>
      <w:r>
        <w:t xml:space="preserve"> stark </w:t>
      </w:r>
      <w:r>
        <w:rPr>
          <w:rFonts w:ascii="Tahoma" w:hAnsi="Tahoma" w:cs="Tahoma"/>
        </w:rPr>
        <w:t>⁦</w:t>
      </w:r>
      <w:r>
        <w:t>@wiwo</w:t>
      </w:r>
      <w:r>
        <w:rPr>
          <w:rFonts w:ascii="Tahoma" w:hAnsi="Tahoma" w:cs="Tahoma"/>
        </w:rPr>
        <w:t>⁩</w:t>
      </w:r>
      <w:r>
        <w:t xml:space="preserve">Christian Lindner: </w:t>
      </w:r>
      <w:r>
        <w:rPr>
          <w:rFonts w:ascii="Calibri" w:hAnsi="Calibri" w:cs="Calibri"/>
        </w:rPr>
        <w:t>„</w:t>
      </w:r>
      <w:r>
        <w:t>Wir k</w:t>
      </w:r>
      <w:r>
        <w:rPr>
          <w:rFonts w:ascii="Calibri" w:hAnsi="Calibri" w:cs="Calibri"/>
        </w:rPr>
        <w:t>ö</w:t>
      </w:r>
      <w:r>
        <w:t>nnen nicht auf einen Impfstoff warten</w:t>
      </w:r>
      <w:r>
        <w:rPr>
          <w:rFonts w:ascii="Calibri" w:hAnsi="Calibri" w:cs="Calibri"/>
        </w:rPr>
        <w:t>“</w:t>
      </w:r>
      <w:r>
        <w:t>FPD-Chef Christian Lindner fordert ein zielgenaues Wachstumsprogramm f</w:t>
      </w:r>
      <w:r>
        <w:rPr>
          <w:rFonts w:ascii="Calibri" w:hAnsi="Calibri" w:cs="Calibri"/>
        </w:rPr>
        <w:t>ü</w:t>
      </w:r>
      <w:r>
        <w:t>r Deutschland, erteilt einer Unterst</w:t>
      </w:r>
      <w:r>
        <w:rPr>
          <w:rFonts w:ascii="Calibri" w:hAnsi="Calibri" w:cs="Calibri"/>
        </w:rPr>
        <w:t>ü</w:t>
      </w:r>
      <w:r>
        <w:t>tzung der Autoindustrie eine Absage – und grenzt sich deutlich von der AfD und Verschwöru...wiwo.de</w:t>
      </w:r>
    </w:p>
    <w:p w14:paraId="193D5D6A" w14:textId="77777777" w:rsidR="00B245F0" w:rsidRDefault="00B245F0" w:rsidP="00B245F0">
      <w:r>
        <w:t>2020-05-13T17:34:35.000Z „Aus vereinzelter politischer Spinnerei ist im Lauf der Jahre eine als verfassungsfeindlich und gefährlich eingeschätzte Bewegung geworden.“ Ernsthafte Gefahr in #Deutschland - #reichsbuerger muss mit Konsequenz des Gesetzes und Aufklärung begegnet werdenVorfall in Troisdorf Reichsbürger stellten Polizisten offenbar eine FalleBei einer Maskenpflicht-Kontrolle in einem Troisdorfer Supermarkt wurden zwei Polizisten schwer verletzt. Offenbar lief die Aktion nicht zufällig aus dem Ruder. Die Ermittler glauben inzwischen, dass...m.faz.net</w:t>
      </w:r>
    </w:p>
    <w:p w14:paraId="623579F5" w14:textId="77777777" w:rsidR="00B245F0" w:rsidRDefault="00B245F0" w:rsidP="00B245F0">
      <w:r>
        <w:t xml:space="preserve">2020-05-13T15:22:44.000Z „Scheuer verhält sich wie ein Herrscher zu Kaisers Zeiten“ - heute im </w:t>
      </w:r>
      <w:r>
        <w:rPr>
          <w:rFonts w:ascii="Tahoma" w:hAnsi="Tahoma" w:cs="Tahoma"/>
        </w:rPr>
        <w:t>⁦</w:t>
      </w:r>
      <w:r>
        <w:t>@handelsblatt</w:t>
      </w:r>
      <w:r>
        <w:rPr>
          <w:rFonts w:ascii="Tahoma" w:hAnsi="Tahoma" w:cs="Tahoma"/>
        </w:rPr>
        <w:t>⁩</w:t>
      </w:r>
      <w:r>
        <w:t xml:space="preserve"> zur Vergabe des neuen Mobilitätszentrums #Scheuer #cducsu #csu„Vergabe nach Gutsherrenart“: Widerstand gegen Scheuers ForschungszentrumEine halbe Milliarde Euro hat sich Verkehrsminister Scheuer gesichert, um in München ein Forschungszentrum zu errichten. Nun macht die Opposition mobil.handelsblatt.com</w:t>
      </w:r>
    </w:p>
    <w:p w14:paraId="38948CAA" w14:textId="77777777" w:rsidR="00B245F0" w:rsidRDefault="00B245F0" w:rsidP="00B245F0">
      <w:r>
        <w:lastRenderedPageBreak/>
        <w:t>2020-05-13T05:49:21.000Z Erstaunlich, wie schwach der Respekt vor dem BVerfG bei manchen Leuten ausgeprägt ist, sobald ihnen mal ein Urteil politisch gegen den Strich geht.Henrik Enderlein@henrikenderlein · May 12, 2020Erstaunlich wirr.</w:t>
      </w:r>
    </w:p>
    <w:p w14:paraId="35E5155F" w14:textId="77777777" w:rsidR="00B245F0" w:rsidRDefault="00B245F0" w:rsidP="00B245F0">
      <w:r>
        <w:t>2020-05-10T10:54:21.000Z Abstand zu halten zu destruktiven Gegnern der liberalen Demokratie war schon vor Corona richtig &amp; bleibt es für meine @fdp. Gerade weil wir für offene Debatte über die verantwortungsvolle Gewährleistung von Gesundheit &amp; Freiheit gleichermaßen eintreten.Kemmerich protestiert gegen Einschränkungen - und wird von Partei gerügtIn Thüringen beteiligten sich zahlreiche Menschen an einem Spaziergang gegen Corona-Einschränkungen. Darunter auch Thüringens Ex-Ministerpräsident Thomas Kemmerich (FDP). Für seinen Auftritt muss er...rnd.de</w:t>
      </w:r>
    </w:p>
    <w:p w14:paraId="3071BF85" w14:textId="77777777" w:rsidR="00B245F0" w:rsidRDefault="00B245F0" w:rsidP="00B245F0">
      <w:r>
        <w:t>2020-05-10T10:09:11.000Z Kaum macht man das Telefon am Sonntag an... Meine Position (1/2): Es gilt Meinungsfreiheit, aber für mich passt #Palmer nicht zur FDP. Wir brauchen ihn auch nicht. CL</w:t>
      </w:r>
    </w:p>
    <w:p w14:paraId="16CD1B46" w14:textId="77777777" w:rsidR="00B245F0" w:rsidRDefault="00B245F0" w:rsidP="00B245F0">
      <w:r>
        <w:t>2020-05-10T10:18:28.000Z Wer sich für Bürgerrechte und eine intelligente Öffnungsstrategie einsetzt, der demonstriert nicht mit obskuren Kreisen und der verzichtet nicht auf Abstand und Schutz. Die Aktion von @KemmerichThL schwächt unsere Argumente. Ich habe dafür kein Verständnis. CL (2/2)</w:t>
      </w:r>
    </w:p>
    <w:p w14:paraId="559C0A9F" w14:textId="77777777" w:rsidR="00B245F0" w:rsidRDefault="00B245F0" w:rsidP="00B245F0">
      <w:r>
        <w:t>2020-05-06T11:48:12.000Z #Gauland revisionistisch. Am #8Mai45 wurden alle befreit von menschenverachtender NS-Gewaltherrschaft. Auch deutsche Täter &amp; Mitläufer. Voraussetzung für Neubeginn orientiert an Würde &amp; Freiheit jedes Menschen, lange Zeit nur erfüllt für einen Teil unseres Landes. #GegenVergessen</w:t>
      </w:r>
    </w:p>
    <w:p w14:paraId="5E504675" w14:textId="77777777" w:rsidR="00B245F0" w:rsidRDefault="00B245F0" w:rsidP="00B245F0">
      <w:r>
        <w:t>2020-05-06T17:35:17.000Z Dem #Einzelhandel geht es seit #Corona schlecht. Was sagt die Bundesregierung dazu, den Handel anzukurbeln und Geschäften für #2020 auch die #Sonntagsöffnung zu ermöglichen? TK#Corona Krise: Geschäfte auch Sonntags öffnen?Dem Einzelhandel geht es seit #Corona schlecht. Was sagt die Bundesregierung dazu, den Handel anzukurbeln und Geschäften für 2020 auch die Sonntagsöffnung zu...youtube.com</w:t>
      </w:r>
    </w:p>
    <w:p w14:paraId="48ABE865" w14:textId="77777777" w:rsidR="00B245F0" w:rsidRDefault="00B245F0" w:rsidP="00B245F0">
      <w:r>
        <w:t>2020-05-06T14:53:12.000Z „Gibt es Konzepte für die #Hotellerie in der #Coronakrise?“ Will @DanielaKluckert im #Bundestag wissen. Denn nur so kann sich die Hotellerie auf den Tag vorbereiten, an dem sie wieder öffnen darf.</w:t>
      </w:r>
    </w:p>
    <w:p w14:paraId="05FF4821" w14:textId="77777777" w:rsidR="00B245F0" w:rsidRDefault="00B245F0" w:rsidP="00B245F0">
      <w:r>
        <w:t>2020-05-06T10:59:28.000Z .@AndiScheuer hat Recht - ausnahmsweise. Wenn der Staat bei @lufthansa einspringt und finanziell unterstützt, sollte er keine unternehmerischen Entscheidungen beeinflussen. Eine stille Beteiligung wäre das beste für alle.Staatsbeteiligung: Lufthansa-Rettung steht auf der KippeBei der Rettung der Lufthansa hat sich das Verkehrsministerium mit den anderen Ressorts zerstritten. Andreas Scheuers Leute wollen eine Staatsbeteiligung verhindern. Doch der Airline läuft die Zeit...spiegel.de</w:t>
      </w:r>
    </w:p>
    <w:p w14:paraId="2D7EE0DF" w14:textId="77777777" w:rsidR="00B245F0" w:rsidRDefault="00B245F0" w:rsidP="00B245F0">
      <w:r>
        <w:t>2020-04-27T16:04:33.000Z Ab heute gilt in Deutschland #Maskenpflicht. Damit diese auch ihre Wirkung entfaltet, ist im Umgang mit Mund- &amp; Nasenschutz einiges zu beachten: 1) Regelmäßiges Waschen bei mindestens 60 Grad. 2) Kein Ständiges An- &amp; Ausziehen. 3) Innenteil nicht mit Händen berühren. #MaskeAufAndrew Ullmann  and 9 others</w:t>
      </w:r>
    </w:p>
    <w:p w14:paraId="77859E67" w14:textId="77777777" w:rsidR="00B245F0" w:rsidRDefault="00B245F0" w:rsidP="00B245F0">
      <w:r>
        <w:t>2020-05-06T09:48:32.000Z Und das gleich zum Top-Thema Seamless Mobility: Mit Open Data und im Wettbewerb kommen wir hier zu echten Vorteilen für Verbraucher. Mit Apps quer durch  und  ohne Schnittstellen - das ist die Zukunft und ein echter Beitrag zum #Klimaschutz #mobilityJustus Haucap@haucap · May 6, 2020Erste virtuelle Anhörung von Sachverständigen im Ausschuss @bundestag für Verkehr und digitale  Infrastruktur @DanielaKluckert @StefanGelbhaar @tj_tweets</w:t>
      </w:r>
    </w:p>
    <w:p w14:paraId="5C1ADBFD" w14:textId="77777777" w:rsidR="00B245F0" w:rsidRDefault="00B245F0" w:rsidP="00B245F0">
      <w:r>
        <w:lastRenderedPageBreak/>
        <w:t xml:space="preserve">2020-05-06T08:58:10.000Z Alle Kollegen von der </w:t>
      </w:r>
      <w:r>
        <w:rPr>
          <w:rFonts w:ascii="Tahoma" w:hAnsi="Tahoma" w:cs="Tahoma"/>
        </w:rPr>
        <w:t>⁦</w:t>
      </w:r>
      <w:r>
        <w:t>@fdpbt</w:t>
      </w:r>
      <w:r>
        <w:rPr>
          <w:rFonts w:ascii="Tahoma" w:hAnsi="Tahoma" w:cs="Tahoma"/>
        </w:rPr>
        <w:t>⁩</w:t>
      </w:r>
      <w:r>
        <w:t xml:space="preserve"> und viele der </w:t>
      </w:r>
      <w:r>
        <w:rPr>
          <w:rFonts w:ascii="Tahoma" w:hAnsi="Tahoma" w:cs="Tahoma"/>
        </w:rPr>
        <w:t>⁦</w:t>
      </w:r>
      <w:r>
        <w:t>@cducsubt</w:t>
      </w:r>
      <w:r>
        <w:rPr>
          <w:rFonts w:ascii="Tahoma" w:hAnsi="Tahoma" w:cs="Tahoma"/>
        </w:rPr>
        <w:t>⁩</w:t>
      </w:r>
      <w:r>
        <w:t xml:space="preserve"> haben heute beim Bundesverfassungsgericht Klage gegen den #Mietendeckel in #Berlin eingereicht. In Frage steht vor allem die Kompetenz des Senats. Ein guter Tag f</w:t>
      </w:r>
      <w:r>
        <w:rPr>
          <w:rFonts w:ascii="Calibri" w:hAnsi="Calibri" w:cs="Calibri"/>
        </w:rPr>
        <w:t>ü</w:t>
      </w:r>
      <w:r>
        <w:t>r #MieterUnion und FDP bringen Mietendeckel vors BundesverfassungsgerichtZwei Bundestagsfraktionen haben am Mittwoch einen Antrag auf Normenkontrolle eingereicht. Senatorin Lompscher begrüßt die Klage, der Mieterverein verurteilt sie.tagesspiegel.de</w:t>
      </w:r>
    </w:p>
    <w:p w14:paraId="0D765B72" w14:textId="77777777" w:rsidR="00B245F0" w:rsidRDefault="00B245F0" w:rsidP="00B245F0">
      <w:r>
        <w:t>2020-05-05T17:19:43.000Z Als die @fdp das vor ein paar Tagen vorgeschlagen hat, war der Aufschrei kaum zu überhören Handelsblatt@handelsblatt · May 5, 2020RKI-Chef Lothar Wieler plädiert dafür, die Corona-Maßnahmen in Deutschland je nach Ort unterschiedlich zu lockern. Entscheidend sei das Infektionsgeschehen. https://handelsblatt.com/politik/deutschland/pandemie-rki-empfiehlt-regional-differenzierte-lockerung-der-corona-massnahmen/25802098.html?utm_term=Autofeed&amp;social=tw-hb_hk-li-ne-or-&amp;utm_medium=Social&amp;utm_content=hb_hk&amp;utm_source=Twitter#Echobox=1588679137…</w:t>
      </w:r>
    </w:p>
    <w:p w14:paraId="109ED26C" w14:textId="77777777" w:rsidR="00B245F0" w:rsidRDefault="00B245F0" w:rsidP="00B245F0">
      <w:r>
        <w:t>2020-05-05T15:50:32.000Z Jeden Tag wird Druck auf Gastronomen größer! Gastronomie hat schon vor #Corona unter strengen Hygienevorschriften gearbeitet. Wer, wenn nicht sie, kann Hygiene-Auflagen für #Lockerungen gerecht werden? Niedersachsen hat bereits gezeigt, wie es besser geht. Berlin muss nachziehen!Sebastian Czaja and 4 others</w:t>
      </w:r>
    </w:p>
    <w:p w14:paraId="37FB40F1" w14:textId="77777777" w:rsidR="00B245F0" w:rsidRDefault="00B245F0" w:rsidP="00B245F0">
      <w:r>
        <w:t>2020-05-05T14:18:54.000Z Kaufprämien für Autos - auch E-Autos - sind der falsche Weg, wie ich dem @Handelsblatt gesagt habe. Was wirklich hilft: Investitionen in Schnellladesäulen, Wasserstoff-Infrastruktur &amp; Förderung CO2-neutraler synthetischer Kraftstoffe. DKBundesregierung stellt Kaufanreize für Autobranche in Aussicht – Entscheidung bis JuniStaatlich finanzierte Kaufanreize zur Ankurbelung der Autoindustrie sind so gut wie beschlossen. Kritiker halten die Subvention für ökonomisch und ökologisch fraglich.handelsblatt.com</w:t>
      </w:r>
    </w:p>
    <w:p w14:paraId="3CF730DF" w14:textId="77777777" w:rsidR="00B245F0" w:rsidRDefault="00B245F0" w:rsidP="00B245F0">
      <w:r>
        <w:t xml:space="preserve">2020-05-04T11:08:26.000Z Nach der Krise um #Corona brauchen wir eine parlamentarische Aufarbeitung der Geschehnisse und des Umgangs damit. Sehr richtiges Statement von </w:t>
      </w:r>
      <w:r>
        <w:rPr>
          <w:rFonts w:ascii="Tahoma" w:hAnsi="Tahoma" w:cs="Tahoma"/>
        </w:rPr>
        <w:t>⁦</w:t>
      </w:r>
      <w:r>
        <w:t>@MarcoBuschmann</w:t>
      </w:r>
      <w:r>
        <w:rPr>
          <w:rFonts w:ascii="Tahoma" w:hAnsi="Tahoma" w:cs="Tahoma"/>
        </w:rPr>
        <w:t>⁩</w:t>
      </w:r>
      <w:r>
        <w:t xml:space="preserve"> - so muss das in einer #Demokratie funktionieren. #CoronaVirusDE #COVID</w:t>
      </w:r>
      <w:r>
        <w:rPr>
          <w:rFonts w:ascii="MS Gothic" w:eastAsia="MS Gothic" w:hAnsi="MS Gothic" w:cs="MS Gothic" w:hint="eastAsia"/>
        </w:rPr>
        <w:t>ー</w:t>
      </w:r>
      <w:r>
        <w:t>19Bundestag soll Fehler in der Corona-Krise aufarbeitenDie FDP-Bundestagsfraktion fordert, das Agieren der Bundesregierung in der Corona-Krise später durch eine Parlamentskommission überprüfen zu lassen.focus.de</w:t>
      </w:r>
    </w:p>
    <w:p w14:paraId="721AB440" w14:textId="77777777" w:rsidR="00B245F0" w:rsidRDefault="00B245F0" w:rsidP="00B245F0">
      <w:r>
        <w:t>2020-04-25T10:46:00.000Z Wir brauchen die Möglichkeiten der #Sonntagsöffnung zur Entzerrung von Kundenströmen und für die Unternehmen #coronavirusdeutschland #Covid_19 #CoronaVirusDETorsten Herbst MdB@torstenherbst · Apr 25, 2020Ich bin überzeugt: Wir brauchen vorübergehend eine Aufhebung des Verbots der #Sonntagsöffnung für Dienstleister und Läden. Wenn Mitarbeiter + Inhaber einig sind, könnten z.B. Friseursalons Kundenströme entzerren und Einkommen sichern. @BILD zitiert mich heute auf Seite 1. @fdpbt</w:t>
      </w:r>
    </w:p>
    <w:p w14:paraId="0581E1E8" w14:textId="77777777" w:rsidR="00B245F0" w:rsidRDefault="00B245F0" w:rsidP="00B245F0">
      <w:r>
        <w:t>2020-04-25T09:07:30.000Z Am Mittwoch noch habe ich mich im Plenum erkundigt, wer von der Regierung sich bei #Taiwan für die 1 Mio #Masken bedankt hat. Nun schreibt Jens #Spahn an die Taiwaner. Es freut mich sehr, dass die #Bundesregierung nachgezogen ist!</w:t>
      </w:r>
    </w:p>
    <w:p w14:paraId="62C42F10" w14:textId="77777777" w:rsidR="00B245F0" w:rsidRDefault="00B245F0" w:rsidP="00B245F0">
      <w:r>
        <w:t xml:space="preserve">2020-04-25T07:47:16.000Z Politik ist machmal echt bitter. Wir haben #CDU, #CSU &amp; #SPD in TelKos mehrfach gewarnt, dass ein Dominoeffekt bei Vermietern und eine Überschuldung von Mietern droht. Und was tut die #GroKo? NICHTS! Ich bin echt sauer. Unser #Sonderwohngeld wärs gewesenMillionen Deutsche zahlen wegen Corona keine Miete mehr - Kettenreaktion drohtWegen der Coronakrise ist die Zahl der säumigen Mieter sprunghaft gestiegen. Wie FOCUS unter Berufung </w:t>
      </w:r>
      <w:r>
        <w:lastRenderedPageBreak/>
        <w:t>auf eine repräsentative Civey-Umfrage für den Eigentümerverband Haus &amp; Grund berichtet, kamen im...m.focus.de</w:t>
      </w:r>
    </w:p>
    <w:p w14:paraId="1B4E51FB" w14:textId="77777777" w:rsidR="00B245F0" w:rsidRDefault="00B245F0" w:rsidP="00B245F0">
      <w:r>
        <w:t>2020-04-24T04:58:13.000Z Leider ist auch das eine traurige Meldung in #Corona-Zeiten. Der Betrug mit Soforthilfen, die vor allem in Not geratenen Unternehmern zugute kommen sollen. Diese Geschichte in de @morgenpost ist schockierend. TMSoforthilfe-Betrug: Zahl der Verfahren steigt weiter anErmittler gehen derzeit von mindestens 700.000 Euro Schaden aus. In Berlin gab es in dem Zusammenhang die erste Festnahme.morgenpost.de</w:t>
      </w:r>
    </w:p>
    <w:p w14:paraId="26ABC381" w14:textId="77777777" w:rsidR="00B245F0" w:rsidRDefault="00B245F0" w:rsidP="00B245F0">
      <w:r>
        <w:t>2020-04-23T09:02:42.000Z "Die wissenschaftlichen Grundlagen ändern sich. Masken z. B. waren erst unnötig, dann Virenschleudern, dann Höflichkeit, dann dringendes Gebot, jetzt sind sie Pflicht. Das sind also politische Entscheidungen und die müssen politisch diskutiert werden können!" TL #bundestag</w:t>
      </w:r>
    </w:p>
    <w:p w14:paraId="267803FB" w14:textId="77777777" w:rsidR="00B245F0" w:rsidRDefault="00B245F0" w:rsidP="00B245F0">
      <w:r>
        <w:t>2020-04-23T08:52:26.000Z "Die #CoronaPandemie wird bei uns immer noch mit Instrumenten bekämpft, die seit #Mittelalter bekannt sind: Quarantäne, Masken, Isolation. Dabei stehen uns durch #Digitalisierung smartere Mittel zur Verfügung. Wo bleiben die Apps?" @c_lindner #bundestag #regierungserklärung0:5422.2K views</w:t>
      </w:r>
    </w:p>
    <w:p w14:paraId="653D7F09" w14:textId="77777777" w:rsidR="00B245F0" w:rsidRDefault="00B245F0" w:rsidP="00B245F0">
      <w:r>
        <w:t>2020-04-23T08:02:12.000Z „Eine alternative Krisenstrategie ist möglich. Eine alternative Krisenstrategie ist nötig.“ und zwar smart, regional und differenziert @c_lindner ist seiner starken Rede zu #Regierungserklaerung #CoronaVirusDE #COVID19</w:t>
      </w:r>
    </w:p>
    <w:p w14:paraId="033F67B9" w14:textId="77777777" w:rsidR="00B245F0" w:rsidRDefault="00B245F0" w:rsidP="00B245F0">
      <w:r>
        <w:t>2020-04-22T15:17:47.000Z "#Taiwan hatte die #WHO schon Ende Dezember eindringlich vor dem #Coronavirus gewarnt. Doch das ist verpufft." @DanielaKluckert fordert deshalb: Taiwan muss Mitglied der WHO werden.</w:t>
      </w:r>
    </w:p>
    <w:p w14:paraId="327AC374" w14:textId="77777777" w:rsidR="00B245F0" w:rsidRDefault="00B245F0" w:rsidP="00B245F0">
      <w:r>
        <w:t>2020-04-22T17:02:47.000Z #Taiwan hat die #WHO schon Ende Dezember 2019 vor dem tödlichen #CoronaVirus gewarnt. Nichts geschah; erst recht nicht die längst überfällige Aufnahme Taiwans in die WHO. Meine Nachfrage im Bundestag, ob sich #Deutschland für 1 Mio #Masken bedankt hat:Taiwan hat schon 2019 vor #Corona gewarnt - Warum sind sie nicht in...#Taiwan hat aktuell etwa 400 #Corona Fälle. Ende Dezember 2019 schon warnten sie die #WHO vor dem tödlichen Virus. Nichts geschah; erst recht nicht die längs...youtube.com</w:t>
      </w:r>
    </w:p>
    <w:p w14:paraId="2AA9092B" w14:textId="77777777" w:rsidR="00B245F0" w:rsidRDefault="00B245F0" w:rsidP="00B245F0">
      <w:r>
        <w:t>2020-04-21T11:35:02.000Z #Lockerungen gehen, wenn man #Abstandhalten ermöglicht. #Geschäfte auch Sonn- und Feiertags zu öffnen, um den Kundenverkehr gleichmäßig zu verteilen, finde ich eine clevere #Idee für #Berlin. #Einzelhandel muss auch Verluste kompensieren können.IHK fordert neue Regeln für SonntagsöffnungenDie Ladenöffnungszeiten in Berlin sollten für mindestens zwei Jahre liberalisiert werden. Was die Arbeitssenatorin dazu sagt.morgenpost.de</w:t>
      </w:r>
    </w:p>
    <w:p w14:paraId="31D180CD" w14:textId="77777777" w:rsidR="00B245F0" w:rsidRDefault="00B245F0" w:rsidP="00B245F0">
      <w:r>
        <w:t>2020-04-21T08:33:28.000Z Man kann nur angewidert auf solche Taten schauen. Antisemitismus darf in Deutschland keinen Platz haben und ist schlicht nicht zu tolerieren. Die Täter sind zu finden und zu bestrafen. #HolocaustMemorialDayUnbekannte zeigen Hitler-Bilder bei Event der Israelischen BotschaftDie digitale Gedenkveranstaltung mit einem Holocaust-Überlebenden musste kurzzeitig unterbrochen werden. Störer zeigten Hitler-Bilder.tagesspiegel.de</w:t>
      </w:r>
    </w:p>
    <w:p w14:paraId="4D470B91" w14:textId="77777777" w:rsidR="00B245F0" w:rsidRDefault="00B245F0" w:rsidP="00B245F0">
      <w:r>
        <w:t>2020-04-20T09:46:07.000Z Unser Ziel ist nicht, Punkte im Diplomatischen Credit Scoring in zu sammeln. Warum hat Minister #Maas die Verhaftungen in #Hongkong noch nicht kritisiert? Corona darf nicht überdecken: Die Verteidigung der #Menschenrechte ist aktueller denn je. #ChinaDemokratiebewegung: USA und Großbritannien kritisieren Festnahmen in HongkongDie Sonderverwaltungszone hat Mitglieder der Demokratiebewegung festgenommen. Nach Angaben der USA und Großbritannien verstößt Hongkong damit gegen den Autonomiestatus.zeit.de</w:t>
      </w:r>
    </w:p>
    <w:p w14:paraId="3993A460" w14:textId="77777777" w:rsidR="00B245F0" w:rsidRDefault="00B245F0" w:rsidP="00B245F0">
      <w:r>
        <w:lastRenderedPageBreak/>
        <w:t>2020-04-20T08:39:10.000Z Wer dieser Tage von Diktatur redet, sollte die Kirche im Dorf lassen. Der freiheitliche #Rechtsstaat aber muss das Dorf in die Kirche lassen. Mildere Mittel -Abstand &amp; Hygiene - sind gefragt und machbar. Grundrechtseinschränkungen erklärungsbedürftig, nicht Grundrechtsausübung.</w:t>
      </w:r>
    </w:p>
    <w:p w14:paraId="7015C386" w14:textId="77777777" w:rsidR="00B245F0" w:rsidRDefault="00B245F0" w:rsidP="00B245F0">
      <w:r>
        <w:t>2020-04-19T08:30:47.000Z Geld kann nur einmal ausgegeben werden - das gilt regulär und gerade in der Krise. Jetzt Arbeitnehmer und Unternehmen zu stützen ist absolut richtig. Alles mit einmal auszuschütten ohne Blick in die Zukunft #Kurzarbeit #corona #CoronaVirusDEArbeitsminister Heil für Anhebung des KurzarbeitergeldesIn der Corona-Krise mussten kleine und große Unternehmen schließen und ihre Mitarbeiter in Kurzarbeit schicken. Damit die weiter ihr Auskommen haben, wird jetzt über höheres Kurzarbeitergeld diskut...tagesschau.de</w:t>
      </w:r>
    </w:p>
    <w:p w14:paraId="0DFAE4EB" w14:textId="77777777" w:rsidR="00B245F0" w:rsidRDefault="00B245F0" w:rsidP="00B245F0">
      <w:r>
        <w:t>2020-04-10T09:16:33.000Z „Die Corona-Krise ist für die Mehrheit der Menschen weder der lang herbeigesehnte Systemwechsel. Noch ist sie ein mediatives Erweckungserlebnis. Für die Mehrzahl der Menschen ist sie, gestatten Sie mir die Deutlichkeit, eine verfickte Katastrophe.“Eine verfickte KatastropheJan Böhmermann, Niko Paech und der Papst sind sich einig: Die Corona-Krise ist eine gute Gelegenheit, um sich auf die wirklich wichtigen Dinge im Leben zu konzentrieren. Aus ihnen spricht die...salonkolumnisten.com</w:t>
      </w:r>
    </w:p>
    <w:p w14:paraId="6D2CBAF3" w14:textId="77777777" w:rsidR="00B245F0" w:rsidRDefault="00B245F0" w:rsidP="00B245F0">
      <w:r>
        <w:t>2020-04-08T18:14:35.000Z Thank you for your most gentle help, dear friends from Taiwan. And the world should thank it back with a full membership in the #WHO #Taiwan #coronavirus #COVID19</w:t>
      </w:r>
      <w:r>
        <w:rPr>
          <w:rFonts w:ascii="MS Gothic" w:eastAsia="MS Gothic" w:hAnsi="MS Gothic" w:cs="MS Gothic" w:hint="eastAsia"/>
        </w:rPr>
        <w:t>外交部</w:t>
      </w:r>
      <w:r>
        <w:t xml:space="preserve"> Ministry of Foreign Affairs, ROC (Taiwan) · Apr 8, 2020These days we've been busy packing face masks for countries hard hit by #Coronavirus. Allies &amp; friends, #Taiwan is coming! We'll beat the challenges together. JWShow this thread</w:t>
      </w:r>
    </w:p>
    <w:p w14:paraId="680CE33A" w14:textId="77777777" w:rsidR="00B245F0" w:rsidRDefault="00B245F0" w:rsidP="00B245F0">
      <w:r>
        <w:t>2020-04-07T18:47:43.000Z Müller entschuldigt sich endlich. Fake-News und Antiamerikanismus haben kurze Beine.Masken-Streit: Müller entschuldigt sichMüller warf den USA die Umleitung von Schutzmasken und Trump unmenschliches Verhalten vor. Jetzt räumt er einen Fehler ein. Die Opposition fordert weiter Akteneinsicht.berliner-zeitung.de</w:t>
      </w:r>
    </w:p>
    <w:p w14:paraId="51761816" w14:textId="77777777" w:rsidR="00B245F0" w:rsidRDefault="00B245F0" w:rsidP="00B245F0">
      <w:r>
        <w:t>2020-04-06T13:30:50.000Z Unsere #Demokratie braucht die offene Debatte wie die Luft zum Atmen. Gerade wenn die #Freiheit, sich physisch zu versammeln, eingeschränkt wird, brauchen wir die Auseinandersetzung und Verständigung in Wort und Schrift. Interview zur #Corona-Krise @RND_deTeuteberg zu Corona-Krise: Durchhalteparolen reichen auf Dauer nichtGibt es in der Corona-Krise Wege aus den massiven Einschränkungen des öffentlichen Lebens? FDP-Generalsekretärin Linda Teuteberg wirft der Kanzlerin vor, sie verweigere diese Debatte. Im Interview...rnd.de</w:t>
      </w:r>
    </w:p>
    <w:p w14:paraId="3A86F309" w14:textId="77777777" w:rsidR="00B245F0" w:rsidRDefault="00B245F0" w:rsidP="00B245F0">
      <w:r>
        <w:t>2020-04-05T12:06:50.000Z Same same in #BerlinOliver Luksic@OlliLuksic · Apr 5, 2020Würzburger City: Weniger Verkehr, Luftqualität weiter schlecht. Der Unsinn von Fahrverboten wird durch Corona immerhin belegt . https://br.de/nachrichten/bayern/wuerzburger-city-weniger-verkehr-luftqualitaet-weiter-schlecht,Rv5srUL…</w:t>
      </w:r>
    </w:p>
    <w:p w14:paraId="66268173" w14:textId="77777777" w:rsidR="00B245F0" w:rsidRDefault="00B245F0" w:rsidP="00B245F0">
      <w:r>
        <w:t>2020-04-05T07:28:59.000Z Würzburger City: Weniger Verkehr, Luftqualität weiter schlecht. Der Unsinn von Fahrverboten wird durch Corona immerhin belegt . https://br.de/nachrichten/bayern/wuerzburger-city-weniger-verkehr-luftqualitaet-weiter-schlecht,Rv5srUL</w:t>
      </w:r>
      <w:r>
        <w:rPr>
          <w:rFonts w:hint="eastAsia"/>
        </w:rPr>
        <w:t>…</w:t>
      </w:r>
    </w:p>
    <w:p w14:paraId="6E41092B" w14:textId="77777777" w:rsidR="00B245F0" w:rsidRDefault="00B245F0" w:rsidP="00B245F0">
      <w:r>
        <w:t xml:space="preserve">2020-04-05T11:27:15.000Z Taiwan macht so vieles richtig: Bei der #DigitalTransformation und jetzt auch beim Kampf gegen #Corona - hier gibt es ohne #Lockdown sehr wenigen Infizierte. Doch anstatt das Land einzubinden, wird es ausgegrenzt. Das muss sich ändern #Taiwan #WHOTaiwans </w:t>
      </w:r>
      <w:r>
        <w:lastRenderedPageBreak/>
        <w:t>gute Corona-Strategie - kein Thema für die WHOIn Taiwan gibt es laut Statistik nur etwa 300 Corona-Infizierte. Und das, obwohl viel getestet wird und Zehntausende im Nachbarland China arbeiten. Wie macht Taiwan das und warum beachtet die WHO...tagesschau.de</w:t>
      </w:r>
    </w:p>
    <w:p w14:paraId="5009A224" w14:textId="77777777" w:rsidR="00B245F0" w:rsidRDefault="00B245F0" w:rsidP="00B245F0">
      <w:r>
        <w:t xml:space="preserve">2020-04-04T12:16:48.000Z „Und wo bitteschön ist der Sinn, wenn sich der Bundesgesundheitsminister jetzt in einem Verteilzentrum für Schutzkleidung umschaut. Als Krisenmanager (...) sollte er schon längst wissen, wo es hakt.“ richtiger Kommentar zur Arbeit von </w:t>
      </w:r>
      <w:r>
        <w:rPr>
          <w:rFonts w:ascii="Tahoma" w:hAnsi="Tahoma" w:cs="Tahoma"/>
        </w:rPr>
        <w:t>⁦</w:t>
      </w:r>
      <w:r>
        <w:t>@jensspahn</w:t>
      </w:r>
      <w:r>
        <w:rPr>
          <w:rFonts w:ascii="Tahoma" w:hAnsi="Tahoma" w:cs="Tahoma"/>
        </w:rPr>
        <w:t>⁩</w:t>
      </w:r>
      <w:r>
        <w:t>Aktuelle Nachrichten - Inland Ausland Wirtschaft Kultur Sport - ARD Tagesschautagesschau.de</w:t>
      </w:r>
    </w:p>
    <w:p w14:paraId="1C9E3218" w14:textId="77777777" w:rsidR="00B245F0" w:rsidRDefault="00B245F0" w:rsidP="00B245F0">
      <w:r>
        <w:t>2020-04-03T10:08:15.000Z Weltfremd und auch nicht fair gegenüber Millionen von Arbeitnehmern und Selbständigen, die um ihre Jobs und wirtschaftliche Existenz bangen. Wer ein anderes Wirtschaftssystem will, der soll bitte nach Venezuela blicken, wie gut das gelingt. #coronaCorona-Epidemie: Weniger Arbeit, weniger KonsumDie Kontakteinschränkungen könnten anhalten, die Wirtschaft würde lange leiden. Nur wenn wir uns auf einem niedrigen Niveau einpendeln, könnten wir die Krise überstehen.zeit.de</w:t>
      </w:r>
    </w:p>
    <w:p w14:paraId="7BF49596" w14:textId="77777777" w:rsidR="00B245F0" w:rsidRDefault="00B245F0" w:rsidP="00B245F0">
      <w:r>
        <w:t xml:space="preserve">2020-04-03T09:25:40.000Z „Scharfe Kritik hagelt es wenn die Freien Demokraten dazu aufrufen, sich Gedanken über eine Exit-Strategie (...) zu machen. Moralisch überheblich heißt es wir würden uns (...) um die Wirtschaft, statt um die Menschen kümmern.“ </w:t>
      </w:r>
      <w:r>
        <w:rPr>
          <w:rFonts w:ascii="Tahoma" w:hAnsi="Tahoma" w:cs="Tahoma"/>
        </w:rPr>
        <w:t>⁦</w:t>
      </w:r>
      <w:r>
        <w:t>@solms</w:t>
      </w:r>
      <w:r>
        <w:rPr>
          <w:rFonts w:ascii="Tahoma" w:hAnsi="Tahoma" w:cs="Tahoma"/>
        </w:rPr>
        <w:t>⁩</w:t>
      </w:r>
      <w:r>
        <w:t xml:space="preserve">  #coronaWir k</w:t>
      </w:r>
      <w:r>
        <w:rPr>
          <w:rFonts w:ascii="Calibri" w:hAnsi="Calibri" w:cs="Calibri"/>
        </w:rPr>
        <w:t>ö</w:t>
      </w:r>
      <w:r>
        <w:t>nnen uns aus der Krise nicht heraussparenDie Rezession wird kommen. Deshalb muss der Bundestag jetzt L</w:t>
      </w:r>
      <w:r>
        <w:rPr>
          <w:rFonts w:ascii="Calibri" w:hAnsi="Calibri" w:cs="Calibri"/>
        </w:rPr>
        <w:t>ö</w:t>
      </w:r>
      <w:r>
        <w:t>sungen für die Phase nach der Krise entwickeln. Denn die Wirtschaft wird langfristige Hilfen benötigen.handelsblatt.com</w:t>
      </w:r>
    </w:p>
    <w:p w14:paraId="711B97A5" w14:textId="77777777" w:rsidR="00B245F0" w:rsidRDefault="00B245F0" w:rsidP="00B245F0">
      <w:r>
        <w:t>2020-04-02T12:10:43.000Z And now: Please help them to come into the #WHO ! #taiwanUrsula von der Leyen@vonderleyen · Apr 1, 2020The European Union thanks Taiwan for its donation of 5.6 million masks to help fight the #coronavirus. We really appreciate this gesture of solidarity. This global virus outbreak requires international solidarity &amp; cooperation. Acts like this show that we are #StrongerTogether.</w:t>
      </w:r>
    </w:p>
    <w:p w14:paraId="4A959465" w14:textId="77777777" w:rsidR="00B245F0" w:rsidRDefault="00B245F0" w:rsidP="00B245F0">
      <w:r>
        <w:t>2020-04-01T17:35:38.000Z Replying to @vonderleyenIn return, the EU should finally endorse the WHO membership of the Republic of China ("Taiwan"), instead of keep bowing to the PRC, which even caused this whole mess in the first place with its deception campaign...</w:t>
      </w:r>
    </w:p>
    <w:p w14:paraId="676ABF7B" w14:textId="77777777" w:rsidR="00B245F0" w:rsidRDefault="00B245F0" w:rsidP="00B245F0">
      <w:r>
        <w:t>2020-04-02T12:07:34.000Z Meine Kollegin @starkwatzinger hat die richtigen Worte gefunden: Der Ausschluss von #Taiwan aus der #WHO aufgrund des Drucks aus #China ist „unerträglich“. Taiwan kann helfen, gerade in Zeiten von #coronavirus brauchen wir jede Hilfe! #COVID19 #COVID19PandemicBettina Stark-Watzinger@starkwatzinger · Apr 1, 2020#Taiwan bietet seine Hilfe an - #WHO schlägt sie auf Druck von #China aus. China wird dagegen als Unterstützer gefeiert. Unerträglich. Gerade in Zeiten von #COVID</w:t>
      </w:r>
      <w:r>
        <w:rPr>
          <w:rFonts w:ascii="MS Gothic" w:eastAsia="MS Gothic" w:hAnsi="MS Gothic" w:cs="MS Gothic" w:hint="eastAsia"/>
        </w:rPr>
        <w:t>ー</w:t>
      </w:r>
      <w:r>
        <w:t>19 ist internationale Kooperation wichtiger als Großmachtpolitik. https://tagesspiegel.de/politik/forderung-der-fdp-und-des-weltaerztebundes-deutschland-soll-sich-fuer-einbindung-taiwans-in-die-who-starkmachen/25703282.html…</w:t>
      </w:r>
    </w:p>
    <w:p w14:paraId="0540B4E4" w14:textId="77777777" w:rsidR="00B245F0" w:rsidRDefault="00B245F0" w:rsidP="00B245F0">
      <w:r>
        <w:t>2020-04-02T07:52:45.000Z Wirtschaft und öffentliche Leben werden fast auf null reduziert und gleichzeitig gibt es bei der Einreise keinerlei Vorkehrungen. Zusätzlich ist das Sicherheitspersonal selbst nicht mit Masken geschützt. Da läuft doch etwas schief #corona #COVID</w:t>
      </w:r>
      <w:r>
        <w:rPr>
          <w:rFonts w:ascii="MS Gothic" w:eastAsia="MS Gothic" w:hAnsi="MS Gothic" w:cs="MS Gothic" w:hint="eastAsia"/>
        </w:rPr>
        <w:t>ー</w:t>
      </w:r>
      <w:r>
        <w:t>19Corona und deutsche Flughäfen: Seltsam laxe Kontrollen - WELTDeutsche Staatsbürger dürfen die Flughäfen hierzulande nach der Einreise ohne Gesundheitsprüfungen verlassen. Rückkehrer erzählen WELT Beunruhigendes - etwa von Mitreisenden, die trotz Krankheitssy...welt.de</w:t>
      </w:r>
    </w:p>
    <w:p w14:paraId="1E685530" w14:textId="77777777" w:rsidR="00B245F0" w:rsidRDefault="00B245F0" w:rsidP="00B245F0">
      <w:r>
        <w:lastRenderedPageBreak/>
        <w:t>2020-03-27T11:42:25.000Z Kann nicht sein, dass manche Gesundheitsämter #COVID2019 Daten noch per Fax übermitteln müssen. #Digitalisierung könnte uns Echtzeit-Daten verschaffen, die von überall abrufbar wären. Nur so schaffen wir es flächendeckende Tests + Hilfen effektiv bundesweit zu koordinieren. Frank Sitta and 6 others</w:t>
      </w:r>
    </w:p>
    <w:p w14:paraId="2398DB6B" w14:textId="77777777" w:rsidR="00B245F0" w:rsidRDefault="00B245F0" w:rsidP="00B245F0">
      <w:r>
        <w:t>2020-03-26T10:25:50.000Z Derzeit gibt es weit zu wenige Test in #Deutschland um #COVID</w:t>
      </w:r>
      <w:r>
        <w:rPr>
          <w:rFonts w:ascii="MS Gothic" w:eastAsia="MS Gothic" w:hAnsi="MS Gothic" w:cs="MS Gothic" w:hint="eastAsia"/>
        </w:rPr>
        <w:t>ー</w:t>
      </w:r>
      <w:r>
        <w:t xml:space="preserve">19 aktiv zu bekämpfen. Jetzt eine wunderbare Nachricht von </w:t>
      </w:r>
      <w:r>
        <w:rPr>
          <w:rFonts w:ascii="Tahoma" w:hAnsi="Tahoma" w:cs="Tahoma"/>
        </w:rPr>
        <w:t>⁦</w:t>
      </w:r>
      <w:r>
        <w:t>@BoschStiftung</w:t>
      </w:r>
      <w:r>
        <w:rPr>
          <w:rFonts w:ascii="Tahoma" w:hAnsi="Tahoma" w:cs="Tahoma"/>
        </w:rPr>
        <w:t>⁩</w:t>
      </w:r>
      <w:r>
        <w:t>: Es ist ein Schnelltest auf WHO-Standard entwickelt worden, der ohne Labore auskommt  #corona #boschKampf gegen die Pandemie Bosch entwickelt eigenen Covid-19-SchnelltestSchneller und sicherer auf das Virus testen – der deutsche Traditionskonzern Bosch will mit einem neuen, vielversprechenden Angebot auf den Markt.m.faz.net</w:t>
      </w:r>
    </w:p>
    <w:p w14:paraId="3A266E90" w14:textId="77777777" w:rsidR="00B245F0" w:rsidRDefault="00B245F0" w:rsidP="00B245F0">
      <w:r>
        <w:t>2020-03-26T06:47:07.000Z Die AfD übernimmt keine Verantwortung. Weder für #Deutschland noch für Arbeitnehmer. Das hat sie anschaulich - einmal mehr - gestern im Bundestag bewiesen. #Bundestag #COVID2019 #CoronaMarco Buschmann@MarcoBuschmann · Mar 25, 2020Nur zwei AfD-MdBs haben für Beschluss nach Art 115 GG gestimmt. Der war aber Voraussetzung für Hilfen an kleine Betriebe bis 10 Beschäftigte. Jeder, der in solchen Betrieben arbeitet und schon mal AfD gewählt hat, sollte wissen: Die waren heute bereit, Euch hängen zu lassen.</w:t>
      </w:r>
    </w:p>
    <w:p w14:paraId="6F6C6A38" w14:textId="77777777" w:rsidR="00B245F0" w:rsidRDefault="00B245F0" w:rsidP="00B245F0">
      <w:r>
        <w:t>2020-03-25T15:28:36.000Z Ein datierter Exit - das wäre auch für die Rechtsgrundlage für die Einschränkungen der Bürgerrechte, besser gewesen. Unsere Protokollerklärung dazu ist bald auf der Homepage des Bundestags abrufbar #freiheit #CoronaPandemie #COVID2019Johannes Vogel@johannesvogel · Mar 25, 2020Die @fdpbt stimmt dem Infektionsschutzgesetz zu, weil #COVID2019 besondere Maßnahmen braucht. In unserer freiheitlichen Demokratie müssen diese aber krasse Ausnahme sein, daher sind Befristung und Parlamentsvorbehalt zentral. Diese sollten für alle neuen Rechtsgrundlagen gelten!</w:t>
      </w:r>
    </w:p>
    <w:p w14:paraId="2D33D35E" w14:textId="77777777" w:rsidR="00B245F0" w:rsidRDefault="00B245F0" w:rsidP="00B245F0">
      <w:r>
        <w:t>2020-03-25T15:27:32.000Z Die @fdpbt stimmt dem Infektionsschutzgesetz zu, weil #COVID2019 besondere Maßnahmen braucht. In unserer freiheitlichen Demokratie müssen diese aber krasse Ausnahme sein, daher sind Befristung und Parlamentsvorbehalt zentral. Diese sollten für alle neuen Rechtsgrundlagen gelten!Konstantin Kuhle and 8 others</w:t>
      </w:r>
    </w:p>
    <w:p w14:paraId="38407BB7" w14:textId="77777777" w:rsidR="00B245F0" w:rsidRDefault="00B245F0" w:rsidP="00B245F0">
      <w:r>
        <w:t>2020-03-25T15:27:30.000Z Ein datierter Exit - das wäre auch für die Rechtsgrundlage für die Einschränkungen der Bürgerrechte, besser gewesen. Unsere Protokollerklärung dazu ist bald auf der Homepage des Bundestags abrufbar #freiheit #CoronaPandemie #COVID2019Konstantin Kuhle@KonstantinKuhle · Mar 25, 2020Die @fdpbt stimmt der Novelle des Infektionsschutzgesetzes zu. Der Bund soll bei einer epidemischen Lage von nationaler Tragweite besondere Befugnisse bekommen. Die Befristung dieses Schrittes sollte aber besser auch für die neue Rechtsgrundlage für Ausgangsbeschränkungen gelten.Show this thread</w:t>
      </w:r>
    </w:p>
    <w:p w14:paraId="1CD6E8A9" w14:textId="77777777" w:rsidR="00B245F0" w:rsidRDefault="00B245F0" w:rsidP="00B245F0">
      <w:r>
        <w:t>2020-03-25T14:58:22.000Z Die @fdpbt stimmt der Novelle des Infektionsschutzgesetzes zu. Der Bund soll bei einer epidemischen Lage von nationaler Tragweite besondere Befugnisse bekommen. Die Befristung dieses Schrittes sollte aber besser auch für die neue Rechtsgrundlage für Ausgangsbeschränkungen gelten.Johannes Vogel and 9 others</w:t>
      </w:r>
    </w:p>
    <w:p w14:paraId="7BA85250" w14:textId="77777777" w:rsidR="00B245F0" w:rsidRDefault="00B245F0" w:rsidP="00B245F0">
      <w:r>
        <w:t>2020-03-25T13:46:17.000Z Der Mittelstand ist das Rückgrat unserer Wirtschaft. Ihn zu schützen muss unser Ziel sein. Das fehlt beim Programm der #Bundesregierung. #FDPFraktion der Freien Demokraten@fdpbt · Mar 25, 2020"Es war der #Mittelstand, der in den vergangenen Jahren viel von dem abgegeben hat, was er erwirtschaftet hat. Und genau deshalb dürfen diese Unternehmen jetzt auch erwarten, dass die staatliche Gemeinschaft in der #Coronakrise mit ihnen solidarisch ist!" @c_lindner #Bundestag</w:t>
      </w:r>
    </w:p>
    <w:p w14:paraId="036ACCBD" w14:textId="77777777" w:rsidR="00B245F0" w:rsidRDefault="00B245F0" w:rsidP="00B245F0">
      <w:r>
        <w:lastRenderedPageBreak/>
        <w:t>2020-03-25T13:44:11.000Z Alle Anstrengungen müssen unternommen werden, damit wir aus der Krise wieder rauskommen - wirtschaftlich und auch tatsächlich mit Aufhebung des Ausnahmezustands. @c_lindner heute in seiner sehr guten Rede im #Bundestag zu #CoronavirusgermanyChristian Lindner@c_lindner · Mar 25, 2020"Der jetzige Ausnahmezustand ist richtig - aber mit dem heutigen Tage müssen Regierung und Behörden Schritt für Schritt alles unternehmen, damit die Menschen baldmöglichst in die Freiheit zurückkehren können!" TL #bundestag #CoronaPandemie</w:t>
      </w:r>
    </w:p>
    <w:p w14:paraId="333D23EF" w14:textId="77777777" w:rsidR="00B245F0" w:rsidRDefault="00B245F0" w:rsidP="00B245F0">
      <w:r>
        <w:t>2020-03-25T09:33:25.000Z "Es war der #Mittelstand, der in den vergangenen Jahren viel von dem abgegeben hat, was er erwirtschaftet hat. Und genau deshalb dürfen diese Unternehmen jetzt auch erwarten, dass die staatliche Gemeinschaft in der #Coronakrise mit ihnen solidarisch ist!" @c_lindner #Bundestag</w:t>
      </w:r>
    </w:p>
    <w:p w14:paraId="4B986748" w14:textId="77777777" w:rsidR="00B245F0" w:rsidRDefault="00B245F0" w:rsidP="00B245F0">
      <w:r>
        <w:t xml:space="preserve">2020-03-25T10:09:10.000Z Den Flughafen in #Berlin schließen zu wollen, der die kürzesten Wege und von einander getrennte Sicherheitskontrollen garantiert, zeugt von politischem Unvermögen. Die #Coronakrise für Spielchen zu nutzen, ist  verantwortungslos </w:t>
      </w:r>
      <w:r>
        <w:rPr>
          <w:rFonts w:ascii="Tahoma" w:hAnsi="Tahoma" w:cs="Tahoma"/>
        </w:rPr>
        <w:t>⁦</w:t>
      </w:r>
      <w:r>
        <w:t>@spdberlin</w:t>
      </w:r>
      <w:r>
        <w:rPr>
          <w:rFonts w:ascii="Tahoma" w:hAnsi="Tahoma" w:cs="Tahoma"/>
        </w:rPr>
        <w:t>⁩</w:t>
      </w:r>
      <w:r>
        <w:t xml:space="preserve"> #tegelSPD-Politiker fordert sofortige Schlie</w:t>
      </w:r>
      <w:r>
        <w:rPr>
          <w:rFonts w:ascii="Calibri" w:hAnsi="Calibri" w:cs="Calibri"/>
        </w:rPr>
        <w:t>ß</w:t>
      </w:r>
      <w:r>
        <w:t>ung von TegelWenige Fl</w:t>
      </w:r>
      <w:r>
        <w:rPr>
          <w:rFonts w:ascii="Calibri" w:hAnsi="Calibri" w:cs="Calibri"/>
        </w:rPr>
        <w:t>ü</w:t>
      </w:r>
      <w:r>
        <w:t>ge, kaum Einnahmen und Kurzarbeit f</w:t>
      </w:r>
      <w:r>
        <w:rPr>
          <w:rFonts w:ascii="Calibri" w:hAnsi="Calibri" w:cs="Calibri"/>
        </w:rPr>
        <w:t>ü</w:t>
      </w:r>
      <w:r>
        <w:t>r 2200 Mitarbeiter wegen der Corona-Krise: Grund genug f</w:t>
      </w:r>
      <w:r>
        <w:rPr>
          <w:rFonts w:ascii="Calibri" w:hAnsi="Calibri" w:cs="Calibri"/>
        </w:rPr>
        <w:t>ü</w:t>
      </w:r>
      <w:r>
        <w:t>r eine Schlie</w:t>
      </w:r>
      <w:r>
        <w:rPr>
          <w:rFonts w:ascii="Calibri" w:hAnsi="Calibri" w:cs="Calibri"/>
        </w:rPr>
        <w:t>ß</w:t>
      </w:r>
      <w:r>
        <w:t>ung, findet Daniel Buchholz.tagesspiegel.de</w:t>
      </w:r>
    </w:p>
    <w:p w14:paraId="30BF1EBB" w14:textId="77777777" w:rsidR="00B245F0" w:rsidRDefault="00B245F0" w:rsidP="00B245F0">
      <w:r>
        <w:t>2020-03-20T16:03:53.000Z Liebe alle, die Intensivstationen haben eine Botschaft an Euch: Nehmt die Lage ernst!#charitéberlin #bleibtzuhause #stayhome #wirbleibenzuhause #zusammeneinganzes #sarscov2 #covid_19</w:t>
      </w:r>
    </w:p>
    <w:p w14:paraId="2F0AC327" w14:textId="77777777" w:rsidR="00B245F0" w:rsidRDefault="00B245F0" w:rsidP="00B245F0">
      <w:r>
        <w:t>2020-03-20T14:30:03.000Z Herzlichen Dank an die, die Großes leisten in diesen Tagen - den Verkäufern in den Supermärkten, den unzähligen Mitarbeitern in Pflege- und Heilberufen sowie den Polizisten und Feuerwehrleuten, die unsere Sicherheit schützen. Fraktion der Freien Demokraten@fdpbt · Mar 20, 2020Gerne teilen, wenn auch Ihr #Danke sagen wollt!#CoronaHelden #COVID19de</w:t>
      </w:r>
    </w:p>
    <w:p w14:paraId="4AED7321" w14:textId="77777777" w:rsidR="00B245F0" w:rsidRDefault="00B245F0" w:rsidP="00B245F0">
      <w:r>
        <w:t>2020-03-20T14:10:58.000Z Gerne teilen, wenn auch Ihr #Danke sagen wollt!#CoronaHelden #COVID19deJohannes Vogel and 9 others</w:t>
      </w:r>
    </w:p>
    <w:p w14:paraId="1266892A" w14:textId="77777777" w:rsidR="00B245F0" w:rsidRDefault="00B245F0" w:rsidP="00B245F0">
      <w:r>
        <w:t>2020-03-20T10:35:05.000Z Ich bin durch die halbe Stadt geradelt und die einzige Menschengruppe, die ich gesehen habe, sind die Wartenden vor dem Blutspendebus am Alex.Ist dieses Bild nicht ein viel deutlicheres Symbol für die aktuelle gesellschaftliche Solidarität als einzelne feiernde Ignoranten?</w:t>
      </w:r>
    </w:p>
    <w:p w14:paraId="02A8D160" w14:textId="77777777" w:rsidR="00B245F0" w:rsidRDefault="00B245F0" w:rsidP="00B245F0">
      <w:r>
        <w:t>2020-03-20T11:22:39.000Z Klasse Initiative der #Bundesregierung - #Hackathon zur Lösung der #Coronakrise So geht moderne #Demokratie#WirVsVirus - #WirVSVirus#WirVsVirus Hackathon der Bundesregierungwirvsvirus.org</w:t>
      </w:r>
    </w:p>
    <w:p w14:paraId="2174FD6F" w14:textId="77777777" w:rsidR="00B245F0" w:rsidRDefault="00B245F0" w:rsidP="00B245F0">
      <w:r>
        <w:t>2020-03-20T09:48:27.000Z Jetzt ist keine Zeit des #OEPNV - #Berlin sollte Wien folgen und Parkgebühren aussetzen. Insbesondere für Mitarbeiter von Supermärkten, Pflege- und Heilberufen und bei Sicherheit sollen mit dem eigenen Pkw fahren. #Corona #FlattenTheCurve #SocialDistanceCoronavirus: Wiener Kurzparkzonen ab Dienstag aufgehobenUmstieg auf das Auto soll mögliche Infektionen in den Öffis verhindern. Garagenplätze werden vergünstigt.kurier.at</w:t>
      </w:r>
    </w:p>
    <w:p w14:paraId="202B4F97" w14:textId="77777777" w:rsidR="00B245F0" w:rsidRDefault="00B245F0" w:rsidP="00B245F0">
      <w:r>
        <w:t xml:space="preserve">2020-03-19T15:00:40.000Z Amerikanische Journalisten werden ausgewiesen, Tests und Laborproben gefälscht – trotz Corona-Krise, wir schauen nicht weg, was in China passiert! Ein Land, das Aufklärung behindert, kann kein Vorbild für uns sein!Coronavirus -Skandalbericht aus China: Tests </w:t>
      </w:r>
      <w:r>
        <w:lastRenderedPageBreak/>
        <w:t>gestoppt, Proben zerstörtIn China brach Ende Dezember das gefährliche Coronavirus aus. Jetzt wird deutlich, wie das Land versuchte, den Ausbruch zu vertuschen.bild.de</w:t>
      </w:r>
    </w:p>
    <w:p w14:paraId="38990A2E" w14:textId="77777777" w:rsidR="00B245F0" w:rsidRDefault="00B245F0" w:rsidP="00B245F0">
      <w:r>
        <w:t>2020-03-19T13:13:01.000Z Der @DLF greift die Kritik vom @fdpbt-Kollegen @OlliLuksic und mir am Aufruf auf der linksradikalen Internetplattform INDYMEDIA zu "Flashmobs, Aufständen, Plünderungen“ auf. So etwas in der jetzigen Situation ist #übel, #zynisch und #menschenverachtend.Coronavirus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622854A2" w14:textId="77777777" w:rsidR="00B245F0" w:rsidRDefault="00B245F0" w:rsidP="00B245F0">
      <w:r>
        <w:t>2020-03-19T14:16:23.000Z Heute 17:30 Uhr auf Instagram. Für diejenigen, die noch keine Follower sind: https://instagram.com/daniela_kluckert/…  Bis später! TK</w:t>
      </w:r>
    </w:p>
    <w:p w14:paraId="4043C775" w14:textId="77777777" w:rsidR="00B245F0" w:rsidRDefault="00B245F0" w:rsidP="00B245F0">
      <w:r>
        <w:t>2020-03-19T10:04:28.000Z Zu Hause bleiben rettet Leben, #SocialDistanacing ist die wirkungsvollste Maßnahme, die wir derzeit haben. Das gilt für alle. Und einen kühlen Kopf brauchen wir auch - der über den eigenen Tellerrand hinausschaut und andere einbezieht. #FlattenTheCurve  https://spiegel.de/netzwelt/netzpolitik/corona-gesellschaft-wider-die-vernunftpanik-kolumne-a-772e1651-f393-4bc6-8f79-79dc7a5ed025…</w:t>
      </w:r>
    </w:p>
    <w:p w14:paraId="0347AFF8" w14:textId="77777777" w:rsidR="00B245F0" w:rsidRDefault="00B245F0" w:rsidP="00B245F0">
      <w:r>
        <w:t xml:space="preserve">2020-03-19T06:38:46.000Z Große Mehrheit der  deutschen Arbeitnehmer befürwortet Arbeiten im #Homeoffice. https://hbapp.handelsblatt.com/cmsid/25659680.html… </w:t>
      </w:r>
      <w:r>
        <w:rPr>
          <w:rFonts w:ascii="Tahoma" w:hAnsi="Tahoma" w:cs="Tahoma"/>
        </w:rPr>
        <w:t>⁦</w:t>
      </w:r>
      <w:r>
        <w:t>@eco_de</w:t>
      </w:r>
      <w:r>
        <w:rPr>
          <w:rFonts w:ascii="Tahoma" w:hAnsi="Tahoma" w:cs="Tahoma"/>
        </w:rPr>
        <w:t>⁩</w:t>
      </w:r>
      <w:r>
        <w:t xml:space="preserve"> </w:t>
      </w:r>
      <w:r>
        <w:rPr>
          <w:rFonts w:ascii="Tahoma" w:hAnsi="Tahoma" w:cs="Tahoma"/>
        </w:rPr>
        <w:t>⁦</w:t>
      </w:r>
      <w:r>
        <w:t>@_AlexanderRabe_</w:t>
      </w:r>
      <w:r>
        <w:rPr>
          <w:rFonts w:ascii="Tahoma" w:hAnsi="Tahoma" w:cs="Tahoma"/>
        </w:rPr>
        <w:t>⁩</w:t>
      </w:r>
    </w:p>
    <w:p w14:paraId="7036761D" w14:textId="77777777" w:rsidR="00B245F0" w:rsidRDefault="00B245F0" w:rsidP="00B245F0">
      <w:r>
        <w:t>2020-03-16T13:27:42.000Z Unser Appell an Euch alle: Nehmt #COVID</w:t>
      </w:r>
      <w:r>
        <w:rPr>
          <w:rFonts w:ascii="MS Gothic" w:eastAsia="MS Gothic" w:hAnsi="MS Gothic" w:cs="MS Gothic" w:hint="eastAsia"/>
        </w:rPr>
        <w:t>ー</w:t>
      </w:r>
      <w:r>
        <w:t>19 ernst, handelt verantwortlich und helft mit, die Ausbreitung zu verlangsamen - jetzt und heute, jeder und jede. Das wirksamste Mittel ist gegen #Corona ist Zeit! #FlattenTheCurve #coronavirusdeutschlandChristine Aschenberg-Dugnus MdB and 4 others</w:t>
      </w:r>
    </w:p>
    <w:p w14:paraId="745E1924" w14:textId="77777777" w:rsidR="00B245F0" w:rsidRDefault="00B245F0" w:rsidP="00B245F0">
      <w:r>
        <w:t>2020-03-16T11:26:28.000Z RKI warnt vor "Coronapartys" http://tagesschau.de/inland/corona-partys-101.html… #CoronavirusAktuelle Nachrichten - Inland Ausland Wirtschaft Kultur Sport - ARD Tagesschautagesschau.de</w:t>
      </w:r>
    </w:p>
    <w:p w14:paraId="58F76C7E" w14:textId="77777777" w:rsidR="00B245F0" w:rsidRDefault="00B245F0" w:rsidP="00B245F0">
      <w:r>
        <w:t>2020-03-15T19:51:40.000Z Das ist verantwortungsvolles Unternehmertum, wie es Firmeninhaber in #Deutschland und weltweit auszeichnet! Gemeinsam schaffen wir den Kampf gegen #COVID</w:t>
      </w:r>
      <w:r>
        <w:rPr>
          <w:rFonts w:ascii="MS Gothic" w:eastAsia="MS Gothic" w:hAnsi="MS Gothic" w:cs="MS Gothic" w:hint="eastAsia"/>
        </w:rPr>
        <w:t>ー</w:t>
      </w:r>
      <w:r>
        <w:t>19 Herzlichen Dank Dietmar #Hopp für die klaren Worte  #TRUMP #corona #Unternehmen #Marktwirtschaft https://zeitung.faz.net/faz/wirtschaft/2020-03-16/a7a1086e47689fb406bfcde863958d9b/?GEPC=s3…</w:t>
      </w:r>
    </w:p>
    <w:p w14:paraId="270A05B3" w14:textId="77777777" w:rsidR="00B245F0" w:rsidRDefault="00B245F0" w:rsidP="00B245F0">
      <w:r>
        <w:t>2020-03-15T12:56:13.000Z Wir fordern von der #GroKo ein "Nothilfeprogramm Liquidität" für Soloselbständige, Freiberufler*innen, Künstler*innen und Freelancer*innen! @EUTheurer: Stundungen der Steuer reichen bei ausbleibenden Aufträgen nicht aus, es braucht Gutschriften und Barauszahlungen. #COVID</w:t>
      </w:r>
      <w:r>
        <w:rPr>
          <w:rFonts w:ascii="MS Gothic" w:eastAsia="MS Gothic" w:hAnsi="MS Gothic" w:cs="MS Gothic" w:hint="eastAsia"/>
        </w:rPr>
        <w:t>ー</w:t>
      </w:r>
      <w:r>
        <w:t>19</w:t>
      </w:r>
    </w:p>
    <w:p w14:paraId="46897B65" w14:textId="77777777" w:rsidR="00B245F0" w:rsidRDefault="00B245F0" w:rsidP="00B245F0">
      <w:r>
        <w:t xml:space="preserve">2020-03-15T09:29:18.000Z In der Krise zeigt sich der Charakter. Bei #Trump war es eigentlich klar. </w:t>
      </w:r>
      <w:r>
        <w:rPr>
          <w:rFonts w:ascii="Tahoma" w:hAnsi="Tahoma" w:cs="Tahoma"/>
        </w:rPr>
        <w:t>⁦</w:t>
      </w:r>
      <w:r>
        <w:t>@die_regierung</w:t>
      </w:r>
      <w:r>
        <w:rPr>
          <w:rFonts w:ascii="Tahoma" w:hAnsi="Tahoma" w:cs="Tahoma"/>
        </w:rPr>
        <w:t>⁩</w:t>
      </w:r>
      <w:r>
        <w:t xml:space="preserve"> darf das in keinem Fall zulassen und Unternehmen seiner Verantwortung gerecht werden. Impfstoff gegen #coronavirus muss für alle sein. #Deutschland #COVID</w:t>
      </w:r>
      <w:r>
        <w:rPr>
          <w:rFonts w:ascii="MS Gothic" w:eastAsia="MS Gothic" w:hAnsi="MS Gothic" w:cs="MS Gothic" w:hint="eastAsia"/>
        </w:rPr>
        <w:t>ー</w:t>
      </w:r>
      <w:r>
        <w:t>19  https://welt.de/wirtschaft/article206555143/Corona-USA-will-Zugriff-auf-deutsche-Impfstoff-Firma.html…</w:t>
      </w:r>
    </w:p>
    <w:p w14:paraId="234FA397" w14:textId="77777777" w:rsidR="00B245F0" w:rsidRDefault="00B245F0" w:rsidP="00B245F0">
      <w:r>
        <w:t xml:space="preserve">2020-03-15T09:21:28.000Z Heute ist in #Bayern #Kommunalwahl - ich drücke Euch die Daumen, liebe Freunde von der @fdpbay und wünsche viel Erfolg   #kommunalwahlbayernLinda </w:t>
      </w:r>
      <w:r>
        <w:lastRenderedPageBreak/>
        <w:t>Teuteberg@LindaTeuteberg · Mar 15, 2020Unseren engagierten Kandidatinnen und Kandidaten wünsche ich bei den heutigen #Kommunalwahlen in #Bayern viel Erfolg! Herzlichen Dank für Euren Einsatz! #Ehrenamt #WerSeineHeimatLiebtMachtSieBesser @fdpbay</w:t>
      </w:r>
    </w:p>
    <w:p w14:paraId="41439FC9" w14:textId="77777777" w:rsidR="00B245F0" w:rsidRDefault="00B245F0" w:rsidP="00B245F0">
      <w:r>
        <w:t>2020-03-14T20:42:09.000Z Unglaublich: Linke regieren seit Jahrzehnten unsere wunderbare Stadt. Die tausend Dinge + Verwaltung, die überall funktionieren, nur nicht hier, sind Resultat dieser Politik. Und in der aktuellen Krise: Zickzack-Kurs, vor und zurück...aber klar: Der Neoliberalismus ist schuld Klaus Lederer@klauslederer · Mar 13, 2020Schon jetzt zeichnet sich ab: wir müssen über neoliberale Ideologie reden &amp; umsteuern. Krankenhäuser kaputtgespart, Dienstleistungen prekär outgesourct, Institutionen in Profitcenter zerlegt, Verwaltungen „verschlankt“. Wo stünden wir mit mutiger Steuerpolitik &amp; Regulierung?</w:t>
      </w:r>
    </w:p>
    <w:p w14:paraId="5A55CA3E" w14:textId="77777777" w:rsidR="00B245F0" w:rsidRDefault="00B245F0" w:rsidP="00B245F0">
      <w:r>
        <w:t>2020-03-14T20:33:19.000Z We are doing our best  @fdp_berlin #FDPOliver Olpen@olpen · Mar 14, 2020Das Krisenmanagement des Berliner Senats ist unter aller Sau. Gestern lässt man noch schön in Bars/Clubs feiern, will erst Dienstag alles schließen. Heute die 20. Kehrtwende in dieser Woche und ab Abend wird endlich dicht gemacht. Bitte wählt diese Truppe 2021 ab! #Coronakrise</w:t>
      </w:r>
    </w:p>
    <w:p w14:paraId="283C9FC4" w14:textId="77777777" w:rsidR="00B245F0" w:rsidRDefault="00B245F0" w:rsidP="00B245F0">
      <w:r>
        <w:t>2020-03-14T08:47:52.000Z Stattdessen: bestehende Gruppen ausdünnen. Gruppen und Betreuer / Lehrer lassen, wie sie sind, nur deutlich weniger Kinder pro Gruppe oder Schulklasse betreuen. Dies ist die Österreichische Lösung, die ich sehr sinnvoll finde. @threadreaderapp unroll</w:t>
      </w:r>
    </w:p>
    <w:p w14:paraId="38C9E39E" w14:textId="77777777" w:rsidR="00B245F0" w:rsidRDefault="00B245F0" w:rsidP="00B245F0">
      <w:r>
        <w:t>2020-03-14T08:47:51.000Z #Schulschließung und #Kitaschließung: Kinder von kritischen Berufsgruppen in „#Notbetreuung“ nicht neu gruppieren. Hierdurch entstehen neue primäre und sekundäre Kontaktnetzwerke (Eltern). Die Infektion wird dadurch befeuert.</w:t>
      </w:r>
    </w:p>
    <w:p w14:paraId="342DEDD4" w14:textId="77777777" w:rsidR="00B245F0" w:rsidRDefault="00B245F0" w:rsidP="00B245F0">
      <w:r>
        <w:t xml:space="preserve">2020-03-13T23:28:35.000Z Völlig geschmacklos und das nicht zum ersten Mal. Gerade an dem Tag, als die Nachricht zur Erhöhung der #GEZ kam. Ich hoffe sehr, dass das ernsthafte Konsequenzen hat. #ARD #OERR #Gesellschaft #Zusammenhalten </w:t>
      </w:r>
      <w:r>
        <w:rPr>
          <w:rFonts w:ascii="Tahoma" w:hAnsi="Tahoma" w:cs="Tahoma"/>
        </w:rPr>
        <w:t>⁦</w:t>
      </w:r>
      <w:r>
        <w:t>@ARDde</w:t>
      </w:r>
      <w:r>
        <w:rPr>
          <w:rFonts w:ascii="Tahoma" w:hAnsi="Tahoma" w:cs="Tahoma"/>
        </w:rPr>
        <w:t>⁩</w:t>
      </w:r>
      <w:r>
        <w:t xml:space="preserve">  https://welt.de/kultur/article206548759/ARD-Satire-Coronavirus-rafft-die-Alten-dahin-Das-ist-nur-gerecht.html</w:t>
      </w:r>
      <w:r>
        <w:rPr>
          <w:rFonts w:ascii="Calibri" w:hAnsi="Calibri" w:cs="Calibri"/>
        </w:rPr>
        <w:t>…</w:t>
      </w:r>
    </w:p>
    <w:p w14:paraId="6109B827" w14:textId="77777777" w:rsidR="00B245F0" w:rsidRDefault="00B245F0" w:rsidP="00B245F0">
      <w:r>
        <w:t>2020-03-13T22:07:46.000Z Völlig geschmacklos! Und das leider nicht das erste Mal bei @ARDde - Konsequenzen sind überfällig. https://welt.de/kultur/article206548759/ARD-Satire-Coronavirus-rafft-die-Alten-dahin-Das-ist-nur-gerecht.html…</w:t>
      </w:r>
    </w:p>
    <w:p w14:paraId="4CEA9DB6" w14:textId="77777777" w:rsidR="00B245F0" w:rsidRDefault="00B245F0" w:rsidP="00B245F0">
      <w:r>
        <w:t>2020-03-13T07:45:00.000Z Mit der #Coronakrise droht eine Abwärtsspirale in eine schwere #Rezession. Jetzt ist es nur die entschlossene Tat, die wirkt.Mein #Gastbeitrag in der #WELT:Corona und Wirtschaft: Die Regierung stolpert der Krise hinterher - WELTMit der Coronakrise droht eine Abwärtsspirale in eine schwere Rezession. Jetzt ist es nur die entschlossene Tat, die wirkt. Und das gleich doppelt: real und psychologisch. Dabei lohnt heute ein Blick...welt.de</w:t>
      </w:r>
    </w:p>
    <w:p w14:paraId="5FB13E62" w14:textId="77777777" w:rsidR="00B245F0" w:rsidRDefault="00B245F0" w:rsidP="00B245F0">
      <w:r>
        <w:t>2020-03-13T11:30:30.000Z Gute Entscheidung von der @fdp - die Gesundheit, und damit Eindämmung von #coronavirus geht vor. Lasst uns die Zeit nutzen um digital zu arbeiten! #FDPLinda Teuteberg@LindaTeuteberg · Mar 13, 2020Unser Land &amp; die #Gesundheit der #Menschen gehen vor. Daher verschieben wir für Mitte Mai geplanten Bundesparteitag @fdp &amp; geben allen Beteiligten in dieser Situation Planungssicherheit. Soviel politischer Austausch wie möglich wird digital stattfinden. #flattenthecurve #corona</w:t>
      </w:r>
    </w:p>
    <w:p w14:paraId="2DB32BB1" w14:textId="77777777" w:rsidR="00B245F0" w:rsidRDefault="00B245F0" w:rsidP="00B245F0">
      <w:r>
        <w:t xml:space="preserve">2020-03-13T11:24:26.000Z Schon vor #Corona war klar, dass #Taiwan in die #WHO aufgenommen werden muss - alles andere in fahrlässig. Jetzt erst recht! Viren kennen keine Grenzen. Es ist nicht tolerierbar, dass die Angst vor #China anscheinend größer ist, als die Bedeutung der weltweiten Gesundheit #FDPTaiwan in Deutschland@TAIWANatGERMANY · Mar 13, 2020Kritik am </w:t>
      </w:r>
      <w:r>
        <w:lastRenderedPageBreak/>
        <w:t>Krisenmanagment: Eine Petition fordert den Rücktritt von WHO-Direktor Ghebreyesus, wegen seines laxen Umgangs mit China. https://taz.de/WHO-in-der-Kritik/!5671482/… via @tazgezwitscher</w:t>
      </w:r>
    </w:p>
    <w:p w14:paraId="4D9FE2F7" w14:textId="77777777" w:rsidR="00B245F0" w:rsidRDefault="00B245F0" w:rsidP="00B245F0">
      <w:r>
        <w:t>2020-03-13T09:29:11.000Z "Wir stehen jetzt bei #coronadeutschland vor einer Wahl: Zögern oder entschlossenes Handeln. Wir empfehlen der Regierung entschlossenes Handeln und sind bereit, das politisch mitzutragen!": @c_lindner im #Bundestag zum #CoronaVirusDE</w:t>
      </w:r>
    </w:p>
    <w:p w14:paraId="09D30A61" w14:textId="77777777" w:rsidR="00B245F0" w:rsidRDefault="00B245F0" w:rsidP="00B245F0">
      <w:r>
        <w:t>2020-03-12T17:36:56.000Z Gescheiterte Pkw-Maut: Auch Scheuers Handydaten gelöschtU-Ausschuss zur Pkw-Maut: Scheuers Handydaten gelöschtEin Untersuchungsausschuss durchleuchtet derzeit die Auftragsvergabe bei der geplatzen Pkw-Maut. Weiterhelfen könnten Handydaten von Verkehrsminister Scheuer. Doch die gibt es nicht mehr. Oppositio...tagesschau.de</w:t>
      </w:r>
    </w:p>
    <w:p w14:paraId="0041ED41" w14:textId="77777777" w:rsidR="00B245F0" w:rsidRDefault="00B245F0" w:rsidP="00B245F0">
      <w:r>
        <w:t>2020-03-12T14:23:17.000Z Andreas Scheuer: Handydaten von Verkehrsminister gelöscht. "Das ist wohl kein Zufall. Wahrscheinlich setzt man darauf, dass inmitten der Coronakrise dieser Skandal untergeht."Gescheiterte Pkw-Maut: Handydaten von Verkehrsminister Scheuer gelöschtDer Untersuchungsausschuss zur gescheiterten Pkw-Maut erhoffte sich von den SMS des Verkehrsministers neue Erkenntnisse. Jetzt erfuhr der SPIEGEL: Daten aus der Zeit des Vertragsschlusses wurden...spiegel.de</w:t>
      </w:r>
    </w:p>
    <w:p w14:paraId="7C378B0F" w14:textId="77777777" w:rsidR="00B245F0" w:rsidRDefault="00B245F0" w:rsidP="00B245F0">
      <w:r>
        <w:t xml:space="preserve">2020-03-12T17:13:15.000Z </w:t>
      </w:r>
      <w:r>
        <w:rPr>
          <w:rFonts w:ascii="Tahoma" w:hAnsi="Tahoma" w:cs="Tahoma"/>
        </w:rPr>
        <w:t>⁦⁦⁦</w:t>
      </w:r>
      <w:r>
        <w:t>@AndiScheuer</w:t>
      </w:r>
      <w:r>
        <w:rPr>
          <w:rFonts w:ascii="Tahoma" w:hAnsi="Tahoma" w:cs="Tahoma"/>
        </w:rPr>
        <w:t>⁩</w:t>
      </w:r>
      <w:r>
        <w:t xml:space="preserve"> nutzt die Gunst der Stunde und l</w:t>
      </w:r>
      <w:r>
        <w:rPr>
          <w:rFonts w:ascii="Calibri" w:hAnsi="Calibri" w:cs="Calibri"/>
        </w:rPr>
        <w:t>ö</w:t>
      </w:r>
      <w:r>
        <w:t>scht sein #Diensthandy. Unfassbar entlarvend und absolut inakzeptabeles Verhalten. Der Mann muss gehen. #corona #scheuer #mautPkw-Maut: Handydaten von Minister Scheuer gelöschtEin Untersuchungsausschuss soll klären, wie sich der Verkehrsminister im Fall der gescheiterten Pkw-Maut verhielt. Doch wichtige Daten auf Scheuers Diensttelefon fehlen.zeit.de</w:t>
      </w:r>
    </w:p>
    <w:p w14:paraId="79DEC458" w14:textId="77777777" w:rsidR="00B245F0" w:rsidRDefault="00B245F0" w:rsidP="00B245F0">
      <w:r>
        <w:t>2020-03-12T17:10:31.000Z Wir wiederholen es gerne: der #Mietendeckel ist verfassungswidrig und wird gekippt werden. Danach werden wir dafür sorgen, dass Kräne aufgestellt werden, neue Häuser gebaut werden und Menschen dort wohnen können. #Bauen #WohnenLandgericht hält Mietendeckel für verfassungswidrigNach der Entscheidung des Berliner Landgerichts soll nun das Bundesverfassungsgericht über die Klage einer Vermieterin entscheiden.sueddeutsche.de</w:t>
      </w:r>
    </w:p>
    <w:p w14:paraId="721F62F8" w14:textId="77777777" w:rsidR="00B245F0" w:rsidRDefault="00B245F0" w:rsidP="00B245F0">
      <w:r>
        <w:t>2020-03-11T12:59:57.000Z Gut, dass nun doch gehandelt wurde und alle Großveranstaltungen mit mehr als 1000 Teilnehmer in #Berlin abgesagt wurden. Schade, dass dafür erst öffentlicher Druck notwendig war #michaelmueller #CoronaDaniela Kluckert@DanielaKluckert · Mar 11, 2020"Was #MichaelMüller in Berlin macht, ist unverantwortlich. Große Veranstaltungen müssen wegen #Corona abgesagt werden - #Gesundheit geht vor! @RegBerlin DK</w:t>
      </w:r>
    </w:p>
    <w:p w14:paraId="3924BFCD" w14:textId="77777777" w:rsidR="00B245F0" w:rsidRDefault="00B245F0" w:rsidP="00B245F0">
      <w:r>
        <w:t>2020-03-11T11:07:58.000Z "Was #MichaelMüller in Berlin macht, ist unverantwortlich. Große Veranstaltungen müssen wegen #Corona abgesagt werden - #Gesundheit geht vor! @RegBerlin DK</w:t>
      </w:r>
    </w:p>
    <w:p w14:paraId="51DEF11D" w14:textId="77777777" w:rsidR="00B245F0" w:rsidRDefault="00B245F0" w:rsidP="00B245F0">
      <w:r>
        <w:t>2020-03-11T07:55:27.000Z „Diese Kunst der Scheinheiligkeit haben die Grünen zur Meisterschaft gebracht. Katrin Göring-Eckardt muss man sich deshalb als einen Automaten vorstellen, der Scheinlösungen präsentiert.“ #Gruene #Griechenland #Europa #GrenzeTV-Kritik: Hart aber fair Scheinheiligkeit auf NebenkriegsschauplätzenDeutsche außenpolitische Debatten zeichneten sich zwar schon immer durch ihren Realitätsverlust aus, aber in einem Punkt haben die Grünen vom amerikanischen Präsidenten gelernt: Sie übernehmen seine...m.faz.net</w:t>
      </w:r>
    </w:p>
    <w:p w14:paraId="70D4D6F9" w14:textId="77777777" w:rsidR="00B245F0" w:rsidRDefault="00B245F0" w:rsidP="00B245F0">
      <w:r>
        <w:t>2020-03-10T17:41:16.000Z Wir brauchen jetzt ein Akut-Programm gegen die #Corona-Wirtschaftskrise mit 3Phasen, um einen Wirtschaftsabsturz zu verhindern: 1. Maßnahmen zur Sicherung möglichst vieler Arbeitsplätze 2. systematische Restrukturierungs- und Liquiditätshilfen 3. Konjunkturelle MaßnahmenMarco Buschmann and 2 others</w:t>
      </w:r>
    </w:p>
    <w:p w14:paraId="30480ECF" w14:textId="77777777" w:rsidR="00B245F0" w:rsidRDefault="00B245F0" w:rsidP="00B245F0">
      <w:r>
        <w:lastRenderedPageBreak/>
        <w:t>2020-03-10T17:16:46.000Z Wie war das nochmal: „Ein Teil dieser Antworten würde die Bevölkerung verunsichern?“ „60 bis 70 Prozent in Deutschland werden sich infizieren“. Wann gibt es zu Corona ein öffentliches Statement von Merkel?Coronavirus: Kanzlerin Merkel: „60 bis 70 Prozent in Deutschland werden sich infizieren“Das neue Coronavirus breitet sich immer weiter aus. Alle Bundesländer sind betroffen, es gibt mehr als 1100 nachgewiesene Infektionen.bild.de</w:t>
      </w:r>
    </w:p>
    <w:p w14:paraId="576CFAE2" w14:textId="77777777" w:rsidR="00B245F0" w:rsidRDefault="00B245F0" w:rsidP="00B245F0">
      <w:r>
        <w:t>2020-03-10T09:05:50.000Z Christian Lindner mit einer brillanten Tour d‘Horizon beim wirtschaftspolitischen Frühstück der @ihkberlin: „Nur wir stehen für die soziale Marktwirtschaft als Grundlage unseres Wohlstands“. @c_lindner CMChristian Lindner and IHK Berlin</w:t>
      </w:r>
    </w:p>
    <w:p w14:paraId="0AE18839" w14:textId="77777777" w:rsidR="00B245F0" w:rsidRDefault="00B245F0" w:rsidP="00B245F0">
      <w:r>
        <w:t>2020-03-09T09:46:33.000Z „Ingenieure, aber auch viele Facharbeiter sind davon überzeugt, dass die einseitige Fokussierung auf Elektromotoren bei der Transformation falsch sei. Detroit am Neckar, wenn die Politik meint, den Verbrennungsmotor kaputt machen zu wollen..“ https://br.de/nachrichten/deutschland-welt/laendle-zittert-furcht-vor-allmaehlicher-deindustralisierung,RsUynlA…</w:t>
      </w:r>
    </w:p>
    <w:p w14:paraId="09339733" w14:textId="77777777" w:rsidR="00B245F0" w:rsidRDefault="00B245F0" w:rsidP="00B245F0">
      <w:r>
        <w:t xml:space="preserve">2020-03-09T17:32:59.000Z Egal wie man zu Friedrich Merz steht... diese 2 Minuten von </w:t>
      </w:r>
      <w:r>
        <w:rPr>
          <w:rFonts w:ascii="Tahoma" w:hAnsi="Tahoma" w:cs="Tahoma"/>
        </w:rPr>
        <w:t>⁦</w:t>
      </w:r>
      <w:r>
        <w:t>@rosidaggi</w:t>
      </w:r>
      <w:r>
        <w:rPr>
          <w:rFonts w:ascii="Tahoma" w:hAnsi="Tahoma" w:cs="Tahoma"/>
        </w:rPr>
        <w:t>⁩</w:t>
      </w:r>
      <w:r>
        <w:t xml:space="preserve"> lohnen sich zu lesen. Recht hat sie!Friedrich Merz und die Erregung der Selbstgerechten - WELTW</w:t>
      </w:r>
      <w:r>
        <w:rPr>
          <w:rFonts w:ascii="Calibri" w:hAnsi="Calibri" w:cs="Calibri"/>
        </w:rPr>
        <w:t>ä</w:t>
      </w:r>
      <w:r>
        <w:t>hrend eines Fernsehinterviews mit Friedrich Merz sind hinter ihm Schaumweinflaschen zu sehen. Die Erregung der Selbstgerechten lässt nicht lange auf sich warten – und die Frage, wie das Leid der...welt.de</w:t>
      </w:r>
    </w:p>
    <w:p w14:paraId="1B3C449D" w14:textId="77777777" w:rsidR="00B245F0" w:rsidRDefault="00B245F0" w:rsidP="00B245F0">
      <w:r>
        <w:t>2020-03-09T09:50:39.000Z Die Strategie der @cducsubt: Im Wahlkampf betonen, wie gerne man den #Soli abschaffen möchte; es gehe aber nicht wegen #SPD! Und jetzt, wo die Möglichkeit für Entlastung der Mitte da ist, tritt die #Union auf die Bremse.Fazit: Viele Versprechen, nichts dahinter!Florian Neuhann@fneuhann · Mar 9, 2020Mit der Idee, den geplanten #Soli-Abbau ein halbes Jahr nach vorn zu ziehen, konnte die SPD sich nicht durchsetzen. Der Soli wird also zum 1. 1. 2021 wie geplant für 90 Prozent der Bevölkerung wegfallen. (6/6)Show this thread</w:t>
      </w:r>
    </w:p>
    <w:p w14:paraId="722100A4" w14:textId="77777777" w:rsidR="00B245F0" w:rsidRDefault="00B245F0" w:rsidP="00B245F0">
      <w:r>
        <w:t>2020-03-08T07:47:02.000Z Role Models sind wichtig für eine Gesellschaft, in der Gleichberechtigung nicht nur Theorie ist. Wir setzen uns jeden Tag dafür ein, dass sich jede Frau verwirklichen und entfalten kann - egal wo und egal wie. Dafür braucht es starke weibliche Vorbilder. #Weltfrauentag #FrauentagThomas Sattelberger and 9 others</w:t>
      </w:r>
    </w:p>
    <w:p w14:paraId="772289F6" w14:textId="77777777" w:rsidR="00B245F0" w:rsidRDefault="00B245F0" w:rsidP="00B245F0">
      <w:r>
        <w:t>2020-03-07T10:31:43.000Z Freue mich - ab jetzt Mitglied bei @FDP_Prenzlberg! Ein Bezirksverband mit einer Menge toller Ideen und viel Frauenpower. Ein neuer Abschnitt meines politischen Engagements bei der @fdp_berlin beginnt. #newbeginnings #FDPJulia Kuntz-Stietzel and 9 others</w:t>
      </w:r>
    </w:p>
    <w:p w14:paraId="0313A246" w14:textId="77777777" w:rsidR="00B245F0" w:rsidRDefault="00B245F0" w:rsidP="00B245F0">
      <w:r>
        <w:t>2020-03-06T14:15:19.000Z Wenn die Höcke-AfD einen wählt, dann ist das schlimm. Aber ist es nicht schlimmer, einen aus der Höcke-AfD zu wählen? Ich frage für einen Freund? #Ramelow</w:t>
      </w:r>
    </w:p>
    <w:p w14:paraId="23450D4E" w14:textId="77777777" w:rsidR="00B245F0" w:rsidRDefault="00B245F0" w:rsidP="00B245F0">
      <w:r>
        <w:t>2020-03-06T14:54:02.000Z Wie moderne Staatsführung funktioniert, macht uns mal wieder #Taiwan vor: Keine Panik, dazu aber volle Transparenz. Und das obwohl die Mitgliedschaft in der #WHO nach wie vor verweigert wird. - was ein echter Skandal ist. #TaiwanCanHelp  https://tagesspiegel.de/wissen/coronavirus-erfolgreich-bekaempft-wie-taiwan-den-covid-19-ausbruch-verhinderte-und-die-who-davon-nichts-wissen-will/25613942.html…</w:t>
      </w:r>
    </w:p>
    <w:p w14:paraId="2B1C33D2" w14:textId="77777777" w:rsidR="00B245F0" w:rsidRDefault="00B245F0" w:rsidP="00B245F0">
      <w:r>
        <w:t>2020-03-05T19:24:40.000Z Mein lieber Kollege @AWieberneit hatte heute seine erste Rede im @AGH_Berlin FDP Fraktion Berlin@FDPFraktionBLN · Mar 5, 2020"Ich freue mich bei meiner Jungfernrede wieder zurück zum Thema führen zu können." @AWieberneit lässt sich vom Gezänk zwischen Linken &amp; AfD nicht aus der Ruhe bringen. Ganz starke erste Rede!</w:t>
      </w:r>
    </w:p>
    <w:p w14:paraId="73FCB888" w14:textId="77777777" w:rsidR="00B245F0" w:rsidRDefault="00B245F0" w:rsidP="00B245F0">
      <w:r>
        <w:lastRenderedPageBreak/>
        <w:t>2020-03-05T10:16:03.000Z Meine Eltern haben früher mal zu mir gesagt: Studiere Medizin. Falls Du  mal verlassen musst, kannst Du damit überall arbeiten. Ich hab mich früher immer über den Satz geärgert. Aber seit #NSU &amp; #Hanau denke ich sehr oft daran." - bewegende Rede von @DjirSarai im #Bundestag.</w:t>
      </w:r>
    </w:p>
    <w:p w14:paraId="414030EB" w14:textId="77777777" w:rsidR="00B245F0" w:rsidRDefault="00B245F0" w:rsidP="00B245F0">
      <w:r>
        <w:t>2020-03-03T19:58:42.000Z ...sonst ändert sich nix. #Linke #Rücktritt</w:t>
      </w:r>
    </w:p>
    <w:p w14:paraId="56A1766B" w14:textId="77777777" w:rsidR="00B245F0" w:rsidRDefault="00B245F0" w:rsidP="00B245F0">
      <w:r>
        <w:t xml:space="preserve">2020-03-03T15:31:22.000Z Der Tag des Parteieintritts war noch nie so genial wie heute. #mitgliedwerden #fdp    </w:t>
      </w:r>
    </w:p>
    <w:p w14:paraId="0B48D8EA" w14:textId="77777777" w:rsidR="00B245F0" w:rsidRDefault="00B245F0" w:rsidP="00B245F0">
      <w:r>
        <w:t>2020-03-04T07:50:45.000Z Einige konnten in den letzten Wochen nicht schnell genug das #Hufeisen an den Nagel hängen. Wer sich mit dem Zeitgeist vermählt, wird rasch Witwer. Unsäglich, was bei der LINKEn geäußert wurde. Doch nicht überraschend bei einer Partei, die System- statt Politikwechsel will.Andreas Hallaschka@Hallaschka_HH · Mar 3, 2020Was sagt man, wenn eine Delegierte Teile der Bevölkerung erschiessen lassen will? „Sandra, komm’ mal zum Ende!“#Strategiekonferenz @dieLinke</w:t>
      </w:r>
    </w:p>
    <w:p w14:paraId="04B64E05" w14:textId="77777777" w:rsidR="00B245F0" w:rsidRDefault="00B245F0" w:rsidP="00B245F0">
      <w:r>
        <w:t>2020-03-03T17:03:51.000Z Herzlichen Glückwunsch an München! Am wichtigsten ist, dass die #IAA weiterhin ein Erfolg und Aushängeschild für unsere Wirtschaft bleibt. Und deswegen ist es schade für #Berlin - aber auch verständlich bei einem Blick auf #R2G und Führung unserer StadtAutoverband teilt mit: München bekommt Zuschlag für die nächste Automesse IAADie nächste Internationale Automobilausstellung kommt nach München. Darauf hat sich der Vorstand des Verbands der Automobilindustrie geeinigt. Die verbliebenen Mitbewerber Berlin und Hamburg gehen...faz.net</w:t>
      </w:r>
    </w:p>
    <w:p w14:paraId="60DBD474" w14:textId="77777777" w:rsidR="00B245F0" w:rsidRDefault="00B245F0" w:rsidP="00B245F0">
      <w:r>
        <w:t>2020-03-03T14:16:21.000Z #Strategiekongress der @dieLinke: Teilnehmerin fabuliert, nach #Revolution "das eine Prozent der Reichen" zu erschießen. @b_riexinger besänftigt: „Wir erschießen sie nicht, wir setzen sie schon für nützliche Arbeit ein." Reaktion: Lachen und Applaus. Gespenstische Szene.</w:t>
      </w:r>
    </w:p>
    <w:p w14:paraId="6C7260A5" w14:textId="77777777" w:rsidR="00B245F0" w:rsidRDefault="00B245F0" w:rsidP="00B245F0">
      <w:r>
        <w:t>2020-03-03T09:57:03.000Z Regeln des #PBefG verhindern Wettbewerb und Innovationen. Das Taxigewerbe braucht Freiraum für Wirtschaft und Klimaschutz. Dafür benötigen wir eine Reform. Blockieren von wichtiger Infrastruktur wie Flughäfen sollte kein Mittel in der Debatte sein. #TaxiTaxifahrer-Protest in Berlin: Flughafen-Blockade möglich - WELTwelt.de</w:t>
      </w:r>
    </w:p>
    <w:p w14:paraId="7AF29977" w14:textId="77777777" w:rsidR="00B245F0" w:rsidRDefault="00B245F0" w:rsidP="00B245F0">
      <w:r>
        <w:t xml:space="preserve">2020-03-03T06:30:44.000Z Wer vermeintlich Cleverness im Geschäft an die Stelle von Innovation setzt, vergibt sich das beste Argument gegen mehr staatliche Regulierung,  </w:t>
      </w:r>
      <w:r>
        <w:rPr>
          <w:rFonts w:ascii="Tahoma" w:hAnsi="Tahoma" w:cs="Tahoma"/>
        </w:rPr>
        <w:t>⁦</w:t>
      </w:r>
      <w:r>
        <w:t>@Apple</w:t>
      </w:r>
      <w:r>
        <w:rPr>
          <w:rFonts w:ascii="Tahoma" w:hAnsi="Tahoma" w:cs="Tahoma"/>
        </w:rPr>
        <w:t>⁩</w:t>
      </w:r>
      <w:r>
        <w:t>. Heikel...Apple will halbe Milliarde wegen gedrosselter iPhones zahlenMit einer halben Milliarde will Apple den Akku-Streit in den USA endlich hinter sich lassen.bild.de</w:t>
      </w:r>
    </w:p>
    <w:p w14:paraId="47F6706D" w14:textId="77777777" w:rsidR="00B245F0" w:rsidRDefault="00B245F0" w:rsidP="00B245F0">
      <w:r>
        <w:t xml:space="preserve">2020-03-02T13:34:18.000Z Alexander Wieberneit wird die @FDP_Pankow ab sofort im #AGH vertreten. Ich freue mich riesig auf die Zusammenarbeit mit diesem klasse Kollegen und profunden Berlinkenner </w:t>
      </w:r>
      <w:r>
        <w:rPr>
          <w:rFonts w:ascii="Tahoma" w:hAnsi="Tahoma" w:cs="Tahoma"/>
        </w:rPr>
        <w:t>⁦</w:t>
      </w:r>
      <w:r>
        <w:t xml:space="preserve"> </w:t>
      </w:r>
      <w:r>
        <w:rPr>
          <w:rFonts w:ascii="Tahoma" w:hAnsi="Tahoma" w:cs="Tahoma"/>
        </w:rPr>
        <w:t>⁦</w:t>
      </w:r>
      <w:r>
        <w:t>@AWieberneit</w:t>
      </w:r>
      <w:r>
        <w:rPr>
          <w:rFonts w:ascii="Tahoma" w:hAnsi="Tahoma" w:cs="Tahoma"/>
        </w:rPr>
        <w:t>⁩⁦</w:t>
      </w:r>
      <w:r>
        <w:t>@fdp_berlin</w:t>
      </w:r>
      <w:r>
        <w:rPr>
          <w:rFonts w:ascii="Tahoma" w:hAnsi="Tahoma" w:cs="Tahoma"/>
        </w:rPr>
        <w:t>⁩</w:t>
      </w:r>
      <w:r>
        <w:t xml:space="preserve"> @FDPFraktionBLN </w:t>
      </w:r>
      <w:r>
        <w:rPr>
          <w:rFonts w:ascii="Tahoma" w:hAnsi="Tahoma" w:cs="Tahoma"/>
        </w:rPr>
        <w:t>⁦</w:t>
      </w:r>
      <w:r>
        <w:t>@AGH_Berlin</w:t>
      </w:r>
      <w:r>
        <w:rPr>
          <w:rFonts w:ascii="Tahoma" w:hAnsi="Tahoma" w:cs="Tahoma"/>
        </w:rPr>
        <w:t>⁩</w:t>
      </w:r>
      <w:r>
        <w:t>FDP-Politiker Wieberneit sitzt jetzt im Parlament: Ein neuer Marathonmann im Berliner Abgeordnete...Der Marketingleiter Alexander Wieberneit rückt für die FDP ins Abgeordnetenhaus nach. 38 Marathons hat er absolviert. Welche Rolle spielt er in der Fraktion?tagesspiegel.de</w:t>
      </w:r>
    </w:p>
    <w:p w14:paraId="5443EBB9" w14:textId="77777777" w:rsidR="00B245F0" w:rsidRDefault="00B245F0" w:rsidP="00B245F0">
      <w:r>
        <w:t>2020-03-02T11:39:13.000Z Mehr #Verbraucherschutz ist gut - dazu gehört auch die Verbesserung von Reparaturmöglichkeiten von Produkten. Der falsche Weg ist hingegen, in die Zukunft durch Verzicht zu gehen. Damit werden wir ärmer und keiner wird folgen. #Netflix  #klimaschutzSmartphones: Wie die Umweltministerin Apple und Netflix ausbremsen willFest verbaute Akkus im Smartphone und immer die beste Auflösung beim Streaming: So nicht, sagt Umweltministerin Svenja Schulze. Ob die Verbraucher das auch so sehen?faz.net</w:t>
      </w:r>
    </w:p>
    <w:p w14:paraId="4CB70826" w14:textId="77777777" w:rsidR="00B245F0" w:rsidRDefault="00B245F0" w:rsidP="00B245F0">
      <w:r>
        <w:lastRenderedPageBreak/>
        <w:t xml:space="preserve">2020-03-02T09:26:09.000Z Richtig spitze diese @fdp_berlin mit klasse Typen und viel Power im Ehrenamt für Politik.  #ehrenamt #fdp #wirtschaftSven Hilgers@SvenHilgers · Feb 29, 2020Das hat Spaß gemacht: Leitantragsworkshop der @fdp_berlin zum Thema Wirtschaftspolitik mit Input von Professor Gornig vom @diw_berlin, programmatischem Design Thinking und viel Textarbeit </w:t>
      </w:r>
    </w:p>
    <w:p w14:paraId="24C081E2" w14:textId="77777777" w:rsidR="00B245F0" w:rsidRDefault="00B245F0" w:rsidP="00B245F0">
      <w:r>
        <w:t>2020-03-02T08:52:14.000Z Um Menschen vom #OEPNV zu überzeugen, brauchen wir eine Qualitäts- und Angebotsoffensive. Dazu muss auch groß gedacht werden. Mit Trams lassen sich keine wachsende Millionenstädte erschließen. So müssen in #Berlin wieder U-Bahnen gebaut werden. Z. B. nach Weißensee in #PankowZDFheute@ZDFheute · Feb 29, 2020Als erstes Land der Welt: Gratis fahren mit Bus, Zug und Tram. #Luxemburg feiert den Start des kostenlosen öffentlichen Nahverkehrs. #ÖPNV</w:t>
      </w:r>
    </w:p>
    <w:p w14:paraId="08437A0C" w14:textId="77777777" w:rsidR="00B245F0" w:rsidRDefault="00B245F0" w:rsidP="00B245F0">
      <w:r>
        <w:t xml:space="preserve">2020-03-02T08:47:02.000Z „Bundeskanzlerin Angela Merkel hat versprochen, dass sich ein Kontrollverlust wie 2015 nicht wiederholt. Daran werden sie selbst, Innenminister Seehofer und die Unionsparteien gemessen.“ </w:t>
      </w:r>
      <w:r>
        <w:rPr>
          <w:rFonts w:ascii="Tahoma" w:hAnsi="Tahoma" w:cs="Tahoma"/>
        </w:rPr>
        <w:t>⁦</w:t>
      </w:r>
      <w:r>
        <w:t>@c_lindner richtig</w:t>
      </w:r>
      <w:r>
        <w:rPr>
          <w:rFonts w:ascii="Tahoma" w:hAnsi="Tahoma" w:cs="Tahoma"/>
        </w:rPr>
        <w:t>⁩</w:t>
      </w:r>
      <w:r>
        <w:t xml:space="preserve"> in der </w:t>
      </w:r>
      <w:r>
        <w:rPr>
          <w:rFonts w:ascii="Tahoma" w:hAnsi="Tahoma" w:cs="Tahoma"/>
        </w:rPr>
        <w:t>⁦</w:t>
      </w:r>
      <w:r>
        <w:t>@RNZonline</w:t>
      </w:r>
      <w:r>
        <w:rPr>
          <w:rFonts w:ascii="Tahoma" w:hAnsi="Tahoma" w:cs="Tahoma"/>
        </w:rPr>
        <w:t>⁩</w:t>
      </w:r>
      <w:r>
        <w:t xml:space="preserve">Christian Lindner im RNZ-Interview: "Eine unkontrollierte Einreise darf sich nicht wiederholen" -...Der FDP-Chef </w:t>
      </w:r>
      <w:r>
        <w:rPr>
          <w:rFonts w:ascii="Calibri" w:hAnsi="Calibri" w:cs="Calibri"/>
        </w:rPr>
        <w:t>ü</w:t>
      </w:r>
      <w:r>
        <w:t>ber die neue Syrien-Russland-T</w:t>
      </w:r>
      <w:r>
        <w:rPr>
          <w:rFonts w:ascii="Calibri" w:hAnsi="Calibri" w:cs="Calibri"/>
        </w:rPr>
        <w:t>ü</w:t>
      </w:r>
      <w:r>
        <w:t>rkei-Krise und die Defizite der der Bundesregierung in Sachen Corona-Virus.rnz.de</w:t>
      </w:r>
    </w:p>
    <w:p w14:paraId="1FADC1A7" w14:textId="77777777" w:rsidR="00B245F0" w:rsidRDefault="00B245F0" w:rsidP="00B245F0">
      <w:r>
        <w:t>2020-02-28T23:02:59.000Z Gute Nachrichten aus #Israel Forscher wollen innerhalb von drei Monaten einen Impfstoff gegen #Corona entwickeln. #Fortschritt #Corinavirus #CoronaVirusUpdatesCoronavirus: Israelische Forscher arbeiten an ImpfstoffIsraelische Wissenschaftler stehen angeblich kurz vor der Entwicklung des ersten Impfstoffs gegen das Coronavirus.bild.de</w:t>
      </w:r>
    </w:p>
    <w:p w14:paraId="67EAEC59" w14:textId="77777777" w:rsidR="00B245F0" w:rsidRDefault="00B245F0" w:rsidP="00B245F0">
      <w:r>
        <w:t>2020-02-24T20:18:23.000Z Einfach sehr traurig, dass es doch nicht gereicht hat. Liebe @krusehamburg @ria_schroeder tief traurig. Und liebe @AnnaVTreuenfels Du bist natürlich der liberale Hoffnungsschimmer in der Bürgerschaft dieser wunderbaren Stadt #Hamburg #FDP #hamburgwahl2020 #diemittelebtDaniela Kluckert@DanielaKluckert · Feb 23, 2020Herzlichen Glückwunsch, ihr lieben Freunde der @fdphh - nach aller Voraussicht habt ihr es geschafft!  Wunderbar verdient und mit tollen Persönlichkeiten und Programm! @fdp #fdp #HamburgWahl @krusehamburg @AnnaVTreuenfels</w:t>
      </w:r>
    </w:p>
    <w:p w14:paraId="3A79F384" w14:textId="77777777" w:rsidR="00B245F0" w:rsidRDefault="00B245F0" w:rsidP="00B245F0">
      <w:r>
        <w:t>2020-02-24T17:56:02.000Z Ich dachte erst, @RaedSalehBerlin hätte versehentlich daneben gegriffen, als er uns die Fähigkeit absprach, Demokraten zu sein. Aber nach der heutigen Äußerung von @larsklingbeil scheint es erklärter Kurs der @spdde zu sein, eigenn</w:t>
      </w:r>
      <w:r>
        <w:rPr>
          <w:rFonts w:hint="eastAsia"/>
        </w:rPr>
        <w:t>ü</w:t>
      </w:r>
      <w:r>
        <w:t>tzig Axt an unsere politische Kultur anzulegen.</w:t>
      </w:r>
    </w:p>
    <w:p w14:paraId="737FD8FB" w14:textId="77777777" w:rsidR="00B245F0" w:rsidRDefault="00B245F0" w:rsidP="00B245F0">
      <w:r>
        <w:t>2020-02-24T10:05:47.000Z Herr #Klingbeil versucht, den Zusammenhalt der Demokraten zu sprengen. Er bemüht sich, parteipolitischen Profit in einer Phase großer Verunsicherung zu schlagen. Er heizt damit die Polarisierung der Gesellschaft an und schadet dem Land.Klingbeil: FDP ist keine Partei der Mitte mehr - WELTwelt.de</w:t>
      </w:r>
    </w:p>
    <w:p w14:paraId="0AB400B6" w14:textId="77777777" w:rsidR="00B245F0" w:rsidRDefault="00B245F0" w:rsidP="00B245F0">
      <w:r>
        <w:t>2020-02-24T08:05:32.000Z So, Frückstück ist drin. Dann drücke ich jetzt endlich mal wieder (weiter) die Daumen...#HamburgWahl</w:t>
      </w:r>
    </w:p>
    <w:p w14:paraId="368BEC68" w14:textId="77777777" w:rsidR="00B245F0" w:rsidRDefault="00B245F0" w:rsidP="00B245F0">
      <w:r>
        <w:t xml:space="preserve">2020-02-24T08:03:21.000Z Wenn man in den ersten Hochrechnungen unter 5% ist und dann als AfD direkt von Wahlfälschung spricht. Ein Schlag in das Gesicht all jener, die nicht das Privileg freier &amp; fairer Wahlen genießen dürfen. #HamburgWahlStephan Brandner@StBrandner · Feb 23, 2020So, dann sind wir mal gespannt (auch auf die Wahlfälschungen?) - und immer daran denken: Was sind </w:t>
      </w:r>
      <w:r>
        <w:lastRenderedPageBreak/>
        <w:t>schon so ‘n paar #Hamburger gegen viele Millionen #Thüringer, #Sachsen &amp; und #Brandenburger?#AfD #nurnochAfD #jetzterstrechtAfD</w:t>
      </w:r>
    </w:p>
    <w:p w14:paraId="30F924A7" w14:textId="77777777" w:rsidR="00B245F0" w:rsidRDefault="00B245F0" w:rsidP="00B245F0">
      <w:r>
        <w:t>2020-02-23T22:13:39.000Z Herzlichen Glückwunsch, ihr lieben Freunde der @fdphh - nach aller Voraussicht habt ihr es geschafft!  Wunderbar verdient und mit tollen Persönlichkeiten und Programm! @fdp #fdp #HamburgWahl @krusehamburg @AnnaVTreuenfels</w:t>
      </w:r>
    </w:p>
    <w:p w14:paraId="60FFF076" w14:textId="77777777" w:rsidR="00B245F0" w:rsidRDefault="00B245F0" w:rsidP="00B245F0">
      <w:r>
        <w:t xml:space="preserve">2020-02-23T19:05:49.000Z Authentischer und kompetenter Auftritt von @LindaTeuteberg in der #BerlinerRunde. Bin froh, dass @fdp derart unaufgeregte und kluge Spitzenleute hat. </w:t>
      </w:r>
    </w:p>
    <w:p w14:paraId="55B8B7E2" w14:textId="77777777" w:rsidR="00B245F0" w:rsidRDefault="00B245F0" w:rsidP="00B245F0">
      <w:r>
        <w:t>2020-02-23T21:30:58.000Z Die gesamte @fdp ist auf http://wahlen-hamburg.de und drückt ganz fest die Daumen. Das klappt!</w:t>
      </w:r>
    </w:p>
    <w:p w14:paraId="2A732ADA" w14:textId="77777777" w:rsidR="00B245F0" w:rsidRDefault="00B245F0" w:rsidP="00B245F0">
      <w:r>
        <w:t xml:space="preserve">2020-02-16T18:21:55.000Z „Die Vernichtungsfantasien nach Erfurt haben verraten, wie viele Bundesbürger von einem Deutschland ohne Liberale träumen. Wer die Geschichte unseres Landes kennt, weiß: Das ist der absolute Albtraum.“ </w:t>
      </w:r>
      <w:r>
        <w:rPr>
          <w:rFonts w:ascii="Tahoma" w:hAnsi="Tahoma" w:cs="Tahoma"/>
        </w:rPr>
        <w:t>⁦</w:t>
      </w:r>
      <w:r>
        <w:t>@ulfposh</w:t>
      </w:r>
      <w:r>
        <w:rPr>
          <w:rFonts w:ascii="Tahoma" w:hAnsi="Tahoma" w:cs="Tahoma"/>
        </w:rPr>
        <w:t>⁩</w:t>
      </w:r>
      <w:r>
        <w:t xml:space="preserve"> in der </w:t>
      </w:r>
      <w:r>
        <w:rPr>
          <w:rFonts w:ascii="Tahoma" w:hAnsi="Tahoma" w:cs="Tahoma"/>
        </w:rPr>
        <w:t>⁦</w:t>
      </w:r>
      <w:r>
        <w:t>@welt</w:t>
      </w:r>
      <w:r>
        <w:rPr>
          <w:rFonts w:ascii="Tahoma" w:hAnsi="Tahoma" w:cs="Tahoma"/>
        </w:rPr>
        <w:t>⁩</w:t>
      </w:r>
      <w:r>
        <w:t xml:space="preserve"> #fdp #freiheitFDP: Ohne Liberale wird Deutschland zum Albtraum - WELTDie Vernichtungsfantasien gegen die FDP nach Erfurt zeigen: Der Liberale befindet sich in Deutschland in einer Art kulturellem Feindesland. Ängstliche aber haben keine Chance. Wer freiheitlich denkt,...welt.de</w:t>
      </w:r>
    </w:p>
    <w:p w14:paraId="1F3FA731" w14:textId="77777777" w:rsidR="00B245F0" w:rsidRDefault="00B245F0" w:rsidP="00B245F0">
      <w:r>
        <w:t>2020-02-16T06:18:02.000Z „Der legitime Platz des Liberalen ist – so Gräfin Dönhoff – zwischen allen Stühlen: „Es darf ihn nicht kümmern, wenn er von allen Seiten beschimpft wird.““ Lesenswerter Beitrag von @ulfposh in der @welt https://welt.de/debatte/kommentare/plus205883667/FDP-Ohne-Liberale-wird-Deutschland-zum-Albtraum.html…</w:t>
      </w:r>
    </w:p>
    <w:p w14:paraId="67FDCCE7" w14:textId="77777777" w:rsidR="00B245F0" w:rsidRDefault="00B245F0" w:rsidP="00B245F0">
      <w:r>
        <w:t>2020-02-15T08:37:35.000Z Damit hat sich @RaedSalehBerlin für das Amt des Reg. BM disqualifiziert. Zeigt nur, dass er unter dem Deckmantel der #Demokratie diese abschaffen möchte. Die @berlinerzeitung knöpft mit der Veröffentlichung nach Eigentümerwechsel an alte Traditionen an #FDP #CDUCSU @fdp #SPDLorenz Maroldt@LorenzMaroldt · Feb 14, 2020Von all dem Unsinn, der seit der MP-Wahl in Thüringen geäußert wurde, gebührt diesem Beitrag des Berliner SPD-Fraktionsvorsitzenden Raed Saleh ein Spitzenplatz.</w:t>
      </w:r>
    </w:p>
    <w:p w14:paraId="0EAAAC69" w14:textId="77777777" w:rsidR="00B245F0" w:rsidRDefault="00B245F0" w:rsidP="00B245F0">
      <w:r>
        <w:t>2020-02-14T17:48:17.000Z Von all dem Unsinn, der seit der MP-Wahl in Thüringen geäußert wurde, gebührt diesem Beitrag des Berliner SPD-Fraktionsvorsitzenden Raed Saleh ein Spitzenplatz.</w:t>
      </w:r>
    </w:p>
    <w:p w14:paraId="44A5009A" w14:textId="77777777" w:rsidR="00B245F0" w:rsidRDefault="00B245F0" w:rsidP="00B245F0">
      <w:r>
        <w:t>2020-02-14T15:01:10.000Z #Tesla ist ein Gewinn für die Metropolregion #Berlin-#Brandenburg. Kommt aber nicht umsonst. Besonders vor dem Hintergrund, dass der Autobauer andere Kultur gewohnt ist. Habe dazu bereits 2019 im @handelsblatt kommentiert. TMhttps://handelsblatt.com/meinung/gastbeitraege/gastkommentar-teslas-batteriefabrik-ist-eine-riesige-chance-fuer-berlin-bremst-sie-nicht-aus/25222592.html…Thomas Sigmund and 7 others</w:t>
      </w:r>
    </w:p>
    <w:p w14:paraId="0914E03A" w14:textId="77777777" w:rsidR="00B245F0" w:rsidRDefault="00B245F0" w:rsidP="00B245F0">
      <w:r>
        <w:t>2020-02-14T08:50:57.000Z Am #Valentinstag schreibt man Liebesbriefe an die, die einem fehlen - uns fehlt ein Digitalisierungsministerium Thomas Sattelberger and 8 others</w:t>
      </w:r>
    </w:p>
    <w:p w14:paraId="00EAC11B" w14:textId="77777777" w:rsidR="00B245F0" w:rsidRDefault="00B245F0" w:rsidP="00B245F0">
      <w:r>
        <w:t>2020-02-13T18:21:17.000Z Danke @c_lindner für die klaren Worte für die @fdp Die Vorkommnisse ist #Thueringen sind beschämend für uns. Dieser Verantwortung stellen wir uns. Angriffe auf Menschen und Eigentum werden wir aber niemals dulden #fdp #freiheit #liberalChristian Lindner@c_lindner · Feb 13, 2020"Wir werden mit Kritik konfrontiert und wir nehmen diese Kritik auch an. Wenn aber jüdische Kommunalpolitiker der FDP in FFM als Nazis beschimpft werden; wenn Kinder von FDP-Mitgliedern angegriffen werden und wenn Geschäftsstellen beschmiert werden - dann geht das zu weit!" TL</w:t>
      </w:r>
    </w:p>
    <w:p w14:paraId="48FEC67B" w14:textId="77777777" w:rsidR="00B245F0" w:rsidRDefault="00B245F0" w:rsidP="00B245F0">
      <w:r>
        <w:lastRenderedPageBreak/>
        <w:t>2020-02-11T16:05:26.000Z Einmal #anstreichen bitte - Keine Waffen in #kinderhände - Kinder brauchen Schutz. Schutz vor Missbrauch, Schutz vor Ausbeutung. Weltweit.  #rotehaende #fdp</w:t>
      </w:r>
    </w:p>
    <w:p w14:paraId="711133D3" w14:textId="77777777" w:rsidR="00B245F0" w:rsidRDefault="00B245F0" w:rsidP="00B245F0">
      <w:r>
        <w:t>2020-02-11T09:37:08.000Z Ich kenne @DanielaKluckert und @FlorianSwyter. Beide kritisieren die MP-Wahl in #Thüringen, so wie auch die @fdp. Der Angriff auf ihr Wahlkreisbüro stärkt die AfD. Wir Demokraten müssen Rechtsradikalen die Kante zeigen, meine Partei deutlicher denn je.FDP-Bürgerbüro im Prenzlauer Berg beschmiertUnbekannte haben im Zusammenhang mit den politischen Verwerfungen in Thüringen die Fassade eines FDP- Bürgerbüros im Berliner Stadtteil Prenzlauer Berg beschmiert. Sie sprühten den Slogan "AFDP Fickt...morgenpost.de</w:t>
      </w:r>
    </w:p>
    <w:p w14:paraId="3BFE1479" w14:textId="77777777" w:rsidR="00B245F0" w:rsidRDefault="00B245F0" w:rsidP="00B245F0">
      <w:r>
        <w:t>2020-02-09T13:06:59.000Z Jetzt #LIVE: @c_lindner zur Fraktionsklausur der Freien Demokraten im Bundestag.Fraktion der Freien Demokraten@fdpbtJetzt #LIVE: @c_lindner zur Fraktionsklausur der Freien Demokraten im Bundestag. — Berlin, Germanypscp.tv</w:t>
      </w:r>
    </w:p>
    <w:p w14:paraId="1D643250" w14:textId="77777777" w:rsidR="00B245F0" w:rsidRDefault="00B245F0" w:rsidP="00B245F0">
      <w:r>
        <w:t>2020-02-08T16:06:39.000Z Der Rücktritt von @KemmerichThL war politisch längst fixiert. Er wurde heute nur formal vollzogen, um jeden Zweifel zu beseitigen. CL</w:t>
      </w:r>
    </w:p>
    <w:p w14:paraId="27EADE10" w14:textId="77777777" w:rsidR="00B245F0" w:rsidRDefault="00B245F0" w:rsidP="00B245F0">
      <w:r>
        <w:t>2020-02-07T15:29:23.000Z Mit der @fdp darf und wird es keine Tolerierung oder Regierungsbeteiligung mit der #AfD geben. Wir sind weltoffen und zukunftsgewandt, wo andere völkisch und rückwärtsgewandt denken. Für uns zählen Grundrechte, Eigentum, Freiheit, #Demokratie und Menschenwürde. 3/3 @fdpbt #fdp</w:t>
      </w:r>
    </w:p>
    <w:p w14:paraId="7855CBB9" w14:textId="77777777" w:rsidR="00B245F0" w:rsidRDefault="00B245F0" w:rsidP="00B245F0">
      <w:r>
        <w:t>2020-02-07T15:29:22.000Z Die Ministerpräsidentenwahl in #Thüringen und die damit verbundenen Entscheidungen und Ereignisse, die wir als @fdp zu verantworten haben, sind ernst für unsere politische Kultur. Dafür übernehmen wir die #Verantwortung. 1/3 #fdp @fdp_berlin</w:t>
      </w:r>
    </w:p>
    <w:p w14:paraId="0E757617" w14:textId="77777777" w:rsidR="00B245F0" w:rsidRDefault="00B245F0" w:rsidP="00B245F0">
      <w:r>
        <w:t>2020-02-05T07:47:23.000Z Das #r2g nun den #Berlkönig einstellt zeigt, dass es nicht um die Nutzer geht, denn die Zahlen sind gut - die #BVG wollte das Angebot ausweiten. Es ist der Kampf gegen jede Form des persönlichen Komfort, der hier von Links geführt wird. #berlin #innovationBerlkönig könnte schon Ende April eingestellt werdenDie BVG will das Angebot des Fahrdienstes zwar ausweiten. Doch SPD und die Verkehrssenatorin sind skeptisch – die Finanzierung nach der Testphase ist unsicher.m.tagesspiegel.de</w:t>
      </w:r>
    </w:p>
    <w:p w14:paraId="4B4009D3" w14:textId="77777777" w:rsidR="00B245F0" w:rsidRDefault="00B245F0" w:rsidP="00B245F0">
      <w:r>
        <w:t>2020-02-04T11:13:57.000Z Wenn es sich um Elektroautos handelt, dann ist die Verkehrssicherheit plötzlich wieder gewährleistet? Erklärt mir jemand diese Logik? #TempolimitGrünen-Experte bringt Tempolimit-Ausnahmen für E-Autos ins Spiel - Habeck widersprichtIn der Debatte über ein generelles Tempolimit auf Deutschlands Autobahnen hält der Grünen-Digitalexperte Dieter Janecek Ausnahmen für Elektroautos für möglich.focus.de</w:t>
      </w:r>
    </w:p>
    <w:p w14:paraId="72C5C9B4" w14:textId="77777777" w:rsidR="00B245F0" w:rsidRDefault="00B245F0" w:rsidP="00B245F0">
      <w:r>
        <w:t>2020-02-04T15:37:57.000Z Fragen wir doch mal @andischeuer wann das in Deutschland zugelassen wird? #Innovation #fdp #escooterEs fährt knapp 50 km/h: Irres E-Bike ohne Pedale kommt auf den MarktDas Vässla Bike sieht aus wie ein kleines E-Bike, kommt aber eher einem E-Roller gleich. Ganz ohne Muskelkraft erreicht es ein Tempo, das nur Vespas oder Roller schaffen. Für Deutschland ist aber...focus.de</w:t>
      </w:r>
    </w:p>
    <w:p w14:paraId="28D7E75E" w14:textId="77777777" w:rsidR="00B245F0" w:rsidRDefault="00B245F0" w:rsidP="00B245F0">
      <w:r>
        <w:t>2020-02-04T14:23:50.000Z Eines ist klar: Für die #Gruenen ist das #Tempolimit ein weiteres Mittel zur Erziehung der Bürger. #Klimaschutz und #Sicherheit spielen eine untergeordnete Rolle. Denn gerade #EAutos verbrauchen bei hohen Geschwindigkeiten die meiste Energie.Tempolimit: Grüne erwägen Ausnahmeerlaubnis für ElektroautosTempo 130 für Benziner, freie Fahrt für Elektroautos? Bei den Grünen gibt es Befürworter eines solchen Tempolimits mit Ausnahmen. Sie könnten etwa nachts gelten.zeit.de</w:t>
      </w:r>
    </w:p>
    <w:p w14:paraId="7DD3C70E" w14:textId="77777777" w:rsidR="00B245F0" w:rsidRDefault="00B245F0" w:rsidP="00B245F0">
      <w:r>
        <w:lastRenderedPageBreak/>
        <w:t>2020-02-04T12:40:28.000Z Der #Soli müsste sofort und komplett abgeschafft werden. Immerhin will die @spdde die Teilabschaffung sechs Monate vorziehen. Besser kleine als keine Entlastung - daher ist es unverständlich, warum die @CDU nicht sofort zustimmt. CL</w:t>
      </w:r>
    </w:p>
    <w:p w14:paraId="40884FFC" w14:textId="77777777" w:rsidR="00B245F0" w:rsidRDefault="00B245F0" w:rsidP="00B245F0">
      <w:r>
        <w:t>2020-02-04T11:44:51.000Z #China schließt #Taiwan systematisch von Infos über den #Coronavirus aus. Das hat nichts mit #Transparenz zu tun und ist #tödlich bei der aktuellen Lage. #WHO sollte #Taiwan schleunigst anerkennen, um dieses #PingPong Spiel Chinas zu beenden!</w:t>
      </w:r>
    </w:p>
    <w:p w14:paraId="48713F9A" w14:textId="77777777" w:rsidR="00B245F0" w:rsidRDefault="00B245F0" w:rsidP="00B245F0">
      <w:r>
        <w:t>2020-02-03T19:19:42.000Z Best Verband ever  #Pankow #Berlin #fdpFDP Pankow@FDP_Pankow · Feb 3, 2020Heute findet unsere Jahreshauptversammlung statt. Gerade berichtet unsere Bezirksvorsitzende @DanielaKluckert über das vergangene Jahr. Da erinnert man sich gerne wieder an die vielen tollen Veranstaltungen, die wir mit Pankowern in Pankow machen konnten. #ehrenamtistleidenschaft</w:t>
      </w:r>
    </w:p>
    <w:p w14:paraId="3BA1D49B" w14:textId="77777777" w:rsidR="00B245F0" w:rsidRDefault="00B245F0" w:rsidP="00B245F0">
      <w:r>
        <w:t>2020-02-03T11:53:09.000Z Der #Mietendeckel wirkt ... aber in die falsche Richtung. #R2G macht es Studenten, Paaren und jungen Familien jetzt noch schwerer, eine Wohnung zu finden. Bau &amp; Sanierung bleiben aus - Wohnungen werden noch knapper. Das bringt #Chaos statt Entspannung für Berlin. #fdpKaizen@DoCruz1 · Feb 3, 2020Dabei hatte meine Freundin die perfekte Wohnung für ihre junge Familie bereits so gut wie in der Tasche. Faire Miete, fairer  Vermieter, sanierter Altbau mit EBK. Leider kommt jetzt alles anders, sie müssen in der viel zu kleinen 2-Raum Butze bleiben. Traum futsch #Mietendeckel</w:t>
      </w:r>
    </w:p>
    <w:p w14:paraId="4A661A18" w14:textId="77777777" w:rsidR="00B245F0" w:rsidRDefault="00B245F0" w:rsidP="00B245F0">
      <w:r>
        <w:t>2020-02-01T13:54:24.000Z Dieser ideologische Kampf gegen den Verbrennungsmotor muss gestoppt werden. Er kostet unsere Wirtschaftskraft, Arbeitsplätze und am Ende auch Innovationen, die weltweit gebraucht werden - für das Fortkommen und auch den #KlimaschutzDie Nachrichten@DLFNachrichten · Feb 1, 2020Umweltministerin Schulze (SPD) spricht sich für eine Verteuerung schwerer Autos mit hohem Spritverbrauch aus. Man könne etwa Aufschläge erheben und diese dann verwenden, um im Gegenzug Elektroautos preisgünstiger zu machen.@SvenjaSchulze68 @bmu @cducsubt https://deutschlandfunk.de/umweltministerin-schulze-kaeufer-von-spritfressern-sollten.1939.de.html?drn:news_id=1096745…Show this thread</w:t>
      </w:r>
    </w:p>
    <w:p w14:paraId="4A03F81D" w14:textId="77777777" w:rsidR="00B245F0" w:rsidRDefault="00B245F0" w:rsidP="00B245F0">
      <w:r>
        <w:t>2020-01-31T11:11:33.000Z Für die nationale Strategie zu #Wasserstoff ist es höchste Zeit. Auch #Gruene müssen akzeptieren, dass wir Energie importieren muss, #H2 ist dafür hervorragend geeignet. Es gibt Visionen für ein Netz durch Deutschland. #Breg muss hierfür Länder einbinden https://spiegel.de/wirtschaft/soziales/energiewende-peter-altmaier-will-globale-vorreiterrolle-bei-co2-freiem-wasserstoff-a-f05471a8-620e-4e05-970c-bf609aee0ae0…</w:t>
      </w:r>
    </w:p>
    <w:p w14:paraId="155251DF" w14:textId="77777777" w:rsidR="00B245F0" w:rsidRDefault="00B245F0" w:rsidP="00B245F0">
      <w:r>
        <w:t>2020-01-31T10:39:37.000Z Ein trauriger Tag für die #EU - als Optimistin kann ich nur mit Hoffnung in die Zukunft blicken  #BrexitEve #wewontyouback #brexit #Europe https://twitter.com/fdpbt/status/1223187003191238656…This Tweet is unavailable.</w:t>
      </w:r>
    </w:p>
    <w:p w14:paraId="121B899E" w14:textId="77777777" w:rsidR="00B245F0" w:rsidRDefault="00B245F0" w:rsidP="00B245F0">
      <w:r>
        <w:t>2020-01-30T13:00:51.000Z Wir haben im #Bundestag die #Immunitaet von #Gauland aufgehoben. Dürfte in der #AfD bereits der 12. Abgeordnete sein - so viele, wie in keiner anderen Fraktion. Bin gespannt, wie viele es am Ende der Wahlperiode sind. #Demokratie</w:t>
      </w:r>
    </w:p>
    <w:p w14:paraId="457B2F51" w14:textId="77777777" w:rsidR="00B245F0" w:rsidRDefault="00B245F0" w:rsidP="00B245F0">
      <w:r>
        <w:t>2020-01-29T15:39:36.000Z "Der Bundestag muss kleiner und arbeitsfähiger werden. Es kann nicht sein, dass zwei Fraktionen sagen: Wir wollen am Gesetzestisch das zurückgewinnen, was wir beim Wähler verloren haben.“, fordert @ruppert_stefan die #GroKo auf, bei der #Wahlrechtsreform voranzukommen.</w:t>
      </w:r>
    </w:p>
    <w:p w14:paraId="21D303C1" w14:textId="77777777" w:rsidR="00B245F0" w:rsidRDefault="00B245F0" w:rsidP="00B245F0">
      <w:r>
        <w:t xml:space="preserve">2020-01-29T17:52:49.000Z Herumliegende und unrechtmäßig abgestellte E-Scooter nerven. Sie gleich wieder zu verbieten, wie gerade #Berlin im #Bundesrat fordert, ist aber falsch. Wir müssen </w:t>
      </w:r>
      <w:r>
        <w:lastRenderedPageBreak/>
        <w:t>stattdessen ins Gespräch zu kommen - Innovationen nutzen. Längst überfällig ist ein "Forum Mikromobilität" #escooter</w:t>
      </w:r>
    </w:p>
    <w:p w14:paraId="3743C7F9" w14:textId="77777777" w:rsidR="00B245F0" w:rsidRDefault="00B245F0" w:rsidP="00B245F0">
      <w:r>
        <w:t>2020-01-29T17:03:32.000Z Sigrid de Vries participated today in the closing panel discussion of the event "Drive #LikeaBosch" in #Berlin together with CLEPA Board member Stefan Hartung and the representatives from the German Bundestag @DanielaKluckert and @christophplossBoschGlobal and 5 others</w:t>
      </w:r>
    </w:p>
    <w:p w14:paraId="3E5B7286" w14:textId="77777777" w:rsidR="00B245F0" w:rsidRDefault="00B245F0" w:rsidP="00B245F0">
      <w:r>
        <w:t>2020-01-29T12:58:38.000Z Nun ist es raus: #Giffey soll Bürgermeisterin von #Berlin werden. #Mueller will in den #Bundestag - nur: was will er hier bewegen? Als Chef unserer Stadt ist ihm sehr wenig geglückt - Verwaltung und Infrastruktur im katastrophalem Zustand #spdReaktionen zum Rückzug von Michael MüllerFranziska Giffey soll die Nachfolge von Michael Müller antreten - zunächst als Berlins SPD-Parteichefin in einer Doppelspitze mit Raed Saleh. Die Reaktionen.tagesspiegel.de</w:t>
      </w:r>
    </w:p>
    <w:p w14:paraId="55455B11" w14:textId="77777777" w:rsidR="00B245F0" w:rsidRDefault="00B245F0" w:rsidP="00B245F0">
      <w:r>
        <w:t>2020-01-29T12:43:16.000Z Sehr richtig - mit Smart Parking können Lösungen für genau solche Probleme gefunden werdenChristoph Meyer@Meyer_FDP · Jan 29, 2020Die Misere, die @LorenzMaroldt da über die 2-Reihe-Steher in Mitte skizziert, kann vielleicht präventiv gelöst werden. Durch Smart Parking Ansätze, die in #Berlin bislang zu wenig zur Anwendung kommen, oder @DanielaKluckert?!  TMhttps://checkpoint.tagesspiegel.de/telegramm/XqXiFUZ0hFWSsCPpFN1fP?utm_source=tagesspiegel&amp;utm_medium=hp-teaser&amp;utm_campaign=bezirksamt-mitte-kapituliert-vor-flaschparkenden-lieferwagen…</w:t>
      </w:r>
    </w:p>
    <w:p w14:paraId="60C37397" w14:textId="77777777" w:rsidR="00B245F0" w:rsidRDefault="00B245F0" w:rsidP="00B245F0">
      <w:r>
        <w:t>2020-01-28T18:17:05.000Z Danke an meine Kollegen der @fdpbt! Ich freue mich riesig auf die neuen Aufgaben als Parlamentarische Geschäftsführerin. Wir sind ein tolles #Team und haben viele Ideen für unser Land. Packen wir es an</w:t>
      </w:r>
    </w:p>
    <w:p w14:paraId="45364E95" w14:textId="77777777" w:rsidR="00B245F0" w:rsidRDefault="00B245F0" w:rsidP="00B245F0">
      <w:r>
        <w:t>2020-01-28T15:16:09.000Z Glückwunsch an @starkwatzinger, unsere neue Parlamentarische Geschäftsführerin! Neue Vorsitzende des Finanzausschusses ist @fdp_hessel. #servicetweet #bundestag</w:t>
      </w:r>
    </w:p>
    <w:p w14:paraId="4F718517" w14:textId="77777777" w:rsidR="00B245F0" w:rsidRDefault="00B245F0" w:rsidP="00B245F0">
      <w:r>
        <w:t>2020-01-28T15:13:31.000Z Renommierte Wissenschaftler verlassen Deutschland - wegen der Empörungsindustrie, in der nicht zählen. Wir werden die #Zukunft verlieren, wenn das so weitergeht. #Wissenschaft #excellenceOliver Luksic@OlliLuksic · Jan 27, 2020Spitzenforscher Nikos Logothetis verlässt Deutschland. Ein Sieg für die links-grüne Empörungsindustrie, ein Tiefpunkt für Wissenschaftsfreiheit und Exzellenz.  https://spiegel.de/wissenschaft/medizin/nikos-logothetis-hinforscher-ueber-seine-zeit-nach-dem-vermeintlichen-tierversuchs-skandal-a-d9f33394-ad62-4eec-9534-2e0843c08821…</w:t>
      </w:r>
    </w:p>
    <w:p w14:paraId="510BB0D3" w14:textId="77777777" w:rsidR="00B245F0" w:rsidRDefault="00B245F0" w:rsidP="00B245F0">
      <w:r>
        <w:t>2020-01-27T22:07:38.000Z Ich gedenke Rejzel Slapak. Treten Sie Yad Vashems IRemember Wall bei und gedenken Sie dem Namen eines Holocaust-Opfers https://nd.yadvashem.org/NodeEx/de/Rejzel-Slapak/3626301…</w:t>
      </w:r>
    </w:p>
    <w:p w14:paraId="488B76F4" w14:textId="77777777" w:rsidR="00B245F0" w:rsidRDefault="00B245F0" w:rsidP="00B245F0">
      <w:r>
        <w:t>2020-01-27T10:11:57.000Z Vor 75 Jahren wurde das Konzentrationslager Auschwitz befreit. Der heutige #HolocaustRemembranceDay ist eine Mahnung gegen das Vergessen dieses dunkelsten Kapitels deutscher Geschichte. #NieWieder dürfen Antisemitismus, Rassismus und Hass einen Platz in der Gesellschaft haben.</w:t>
      </w:r>
    </w:p>
    <w:p w14:paraId="295F427D" w14:textId="77777777" w:rsidR="00B245F0" w:rsidRDefault="00B245F0" w:rsidP="00B245F0">
      <w:r>
        <w:t xml:space="preserve">2020-01-27T22:00:28.000Z Der gesamte Datenbestand des Berliner Kammergerichts könnte geklaut worden sein - ein größeren Datensupergau kann es kaum geben - für Opfer, Täter und Zeugen. Die ganze Unfähigkeit von #r2g wird in der Möglichkeit dieser Tat sichtbar #berlin #daten  </w:t>
      </w:r>
      <w:r>
        <w:lastRenderedPageBreak/>
        <w:t>https://tagesspiegel.de/berlin/gutachten-zur-virus-attacke-moeglicherweise-gesamter-datenbestand-des-berliner-kammergerichts-geraubt/25477570.html…</w:t>
      </w:r>
    </w:p>
    <w:p w14:paraId="468672B4" w14:textId="77777777" w:rsidR="00B245F0" w:rsidRDefault="00B245F0" w:rsidP="00B245F0">
      <w:r>
        <w:t>2020-01-27T11:46:35.000Z Replying to @c_lindner @LindaTeuteberg and 8 othersIch finde aber übrigens, dass zumindest EINE bundesweite Schweigeminute schon drin sein sollte, an der das öffentliche Leben kurz zum Stillstand kommt - so wie jedes Jahr in Israel am Yom HaShoah:</w:t>
      </w:r>
    </w:p>
    <w:p w14:paraId="2EEB2D32" w14:textId="77777777" w:rsidR="00B245F0" w:rsidRDefault="00B245F0" w:rsidP="00B245F0">
      <w:r>
        <w:t>2020-01-27T09:44:41.000Z Ich gedenke Sara Firenshtein. Einem 6-jährigen Mädchen. Voller Wünsche und Träume. Zunichte gemacht auf grausamste, verabscheuungswürdigste Weise. Lasst uns ihrem Namen ein Gesicht geben. Persönlichkeit würdigen durch persönliches Erinnern.#Auschwitz75Join the IRemember WallCommemorate the name of a Holocaust victim from Yad Vashem's Shoah Names Databaseiremember.yadvashem.org</w:t>
      </w:r>
    </w:p>
    <w:p w14:paraId="0F31ADC9" w14:textId="77777777" w:rsidR="00B245F0" w:rsidRDefault="00B245F0" w:rsidP="00B245F0">
      <w:r>
        <w:t xml:space="preserve">2020-01-22T12:25:45.000Z Du bist eine starke Frau und hast richtig Lust auf Politik? Dann bewirb Dich beim Empowerment-Programm der </w:t>
      </w:r>
      <w:r>
        <w:rPr>
          <w:rFonts w:ascii="Tahoma" w:hAnsi="Tahoma" w:cs="Tahoma"/>
        </w:rPr>
        <w:t>⁦</w:t>
      </w:r>
      <w:r>
        <w:t>@FNFreiheit</w:t>
      </w:r>
      <w:r>
        <w:rPr>
          <w:rFonts w:ascii="Tahoma" w:hAnsi="Tahoma" w:cs="Tahoma"/>
        </w:rPr>
        <w:t>⁩</w:t>
      </w:r>
      <w:r>
        <w:t xml:space="preserve">  P. S. Ich bin als Mentorin nat</w:t>
      </w:r>
      <w:r>
        <w:rPr>
          <w:rFonts w:ascii="Calibri" w:hAnsi="Calibri" w:cs="Calibri"/>
        </w:rPr>
        <w:t>ü</w:t>
      </w:r>
      <w:r>
        <w:t>rlich auch dabei  #liberal #freiheit #femaleforwardEmpowerment-Programm der Friedrich-Naumann-StiftungGute Politik braucht mutige Frauen! Sie sind politisch oder gesellschaftlich engagiert? Dann bewerben Sie sich jetzt als Teilnehmerin für unser Empowerment-Programm der Friedrich-Naumann-Stiftung für...freiheit.org</w:t>
      </w:r>
    </w:p>
    <w:p w14:paraId="7FE4AA98" w14:textId="77777777" w:rsidR="00B245F0" w:rsidRDefault="00B245F0" w:rsidP="00B245F0">
      <w:r>
        <w:t xml:space="preserve">2020-01-22T10:46:25.000Z “Wir sollten auch mit den Pkw-Technologien, bei denen wir heute weltweit erfolgreich sind, anstreben die Klimaziele zu erreichen. Da geht es auch um Zehntausende Zulieferer-Arbeitsplätze.“ </w:t>
      </w:r>
      <w:r>
        <w:rPr>
          <w:rFonts w:ascii="Tahoma" w:hAnsi="Tahoma" w:cs="Tahoma"/>
        </w:rPr>
        <w:t>⁦</w:t>
      </w:r>
      <w:r>
        <w:t>@DanielaKluckert</w:t>
      </w:r>
      <w:r>
        <w:rPr>
          <w:rFonts w:ascii="Tahoma" w:hAnsi="Tahoma" w:cs="Tahoma"/>
        </w:rPr>
        <w:t>⁩</w:t>
      </w:r>
      <w:r>
        <w:t xml:space="preserve"> </w:t>
      </w:r>
      <w:r>
        <w:rPr>
          <w:rFonts w:ascii="Tahoma" w:hAnsi="Tahoma" w:cs="Tahoma"/>
        </w:rPr>
        <w:t>⁦</w:t>
      </w:r>
      <w:r>
        <w:t>@fdpbt</w:t>
      </w:r>
      <w:r>
        <w:rPr>
          <w:rFonts w:ascii="Tahoma" w:hAnsi="Tahoma" w:cs="Tahoma"/>
        </w:rPr>
        <w:t>⁩</w:t>
      </w:r>
      <w:r>
        <w:t xml:space="preserve"> bei </w:t>
      </w:r>
      <w:r>
        <w:rPr>
          <w:rFonts w:ascii="Tahoma" w:hAnsi="Tahoma" w:cs="Tahoma"/>
        </w:rPr>
        <w:t>⁦</w:t>
      </w:r>
      <w:r>
        <w:t>@agoraverkehr</w:t>
      </w:r>
      <w:r>
        <w:rPr>
          <w:rFonts w:ascii="Tahoma" w:hAnsi="Tahoma" w:cs="Tahoma"/>
        </w:rPr>
        <w:t>⁩</w:t>
      </w:r>
      <w:r>
        <w:t xml:space="preserve"> #Technologieoffenheit</w:t>
      </w:r>
    </w:p>
    <w:p w14:paraId="02717A5D" w14:textId="77777777" w:rsidR="00B245F0" w:rsidRDefault="00B245F0" w:rsidP="00B245F0">
      <w:r>
        <w:t>2020-01-22T10:51:55.000Z Wie schaffen wir ein europäisches Hochgeschwindigkeitsnetz auf der Schiene? Nicht rein deutsche Perspektive wichtig, sagt @DanielaKluckert auf Podiumsdiskussion zu #Technologieneutralität bei @agoraverkehr</w:t>
      </w:r>
    </w:p>
    <w:p w14:paraId="5670000D" w14:textId="77777777" w:rsidR="00B245F0" w:rsidRDefault="00B245F0" w:rsidP="00B245F0">
      <w:r>
        <w:t>2020-01-21T11:42:48.000Z Endlich einmal klare Worte - leider nicht vom Bundesfinanzminister #Scholz, sondern aus #Österreich. Die #Finanztransaktionssteuer darf nicht kommen. Wir müssen #Sparer und #Kleinaktionäre entlasten, nicht belasten.Finanztransaktionssteuer: Wien droht mit Ausstieg bei der Aktiensteuer - WELTDer neue österreichische Finanzminister macht eine klare Ansage Richtung Berlin und Paris: Entweder der Vorschlag für eine Steuer auf Finanzgeschäfte wird überarbeitet – oder Österreich steigt aus...welt.de</w:t>
      </w:r>
    </w:p>
    <w:p w14:paraId="21BECA65" w14:textId="77777777" w:rsidR="00B245F0" w:rsidRDefault="00B245F0" w:rsidP="00B245F0">
      <w:r>
        <w:t>2020-01-22T06:55:06.000Z Gute Nachrichten für deutsche Sparer aus #Oesterreich - die #Finanztransaktionssteuer würde die belasten, die vorsorgen. Das ist schlicht verrückt in Zeiten leerer Rentenkassen und sich wandelnder Demografie #ScholzKatjaSuding@KatjaSuding · Jan 21, 2020Österreich beweist mit dem „Nein“ zur #Aktiensteuer von @OlafScholz Konsequenz. Scholz verkehrt den Zweck der #Finanztransaktionssteuer in ihr Gegenteil: Sparer, die mit Aktien privat vorsorgen, werden bestraft, Spekulanten bleiben unbehelligt. https://bit.ly/2RdkPcZ</w:t>
      </w:r>
    </w:p>
    <w:p w14:paraId="2F673CBD" w14:textId="77777777" w:rsidR="00B245F0" w:rsidRDefault="00B245F0" w:rsidP="00B245F0">
      <w:r>
        <w:t>2020-01-22T06:45:09.000Z Gutes neues Urteil im Fall #kuenast Es zeigt auch, dass #Polizei und #Justiz gegen Hasskommentare vorgehen müssen. Eine #klarnamenpflicht ist nicht der richtige Weg und bricht zudem mit dem Recht auf AnonymitätHasspostings gegen Künast: Gericht revidiert EntscheidungNoch im September hatte ein Gericht üble Hasspostings gegen die Grünen-Politikerin Künast nicht als Rechtsverstöße gewertet - ein Urteil, das für Kritik sorgte. Nun wurde der Beschluss revidiert....tagesschau.de</w:t>
      </w:r>
    </w:p>
    <w:p w14:paraId="2691F368" w14:textId="77777777" w:rsidR="00B245F0" w:rsidRDefault="00B245F0" w:rsidP="00B245F0">
      <w:r>
        <w:t xml:space="preserve">2020-01-21T08:12:26.000Z „Seine Begründung: Die Akten würden von CDU und FDP zur „Instrumentalisierung“ genutzt und zur „Agitation durch einen Redakteur des Tagesspiegel“. So habe </w:t>
      </w:r>
      <w:r>
        <w:lastRenderedPageBreak/>
        <w:t>Schmidt das wörtlich formuliert, bestätigen mehrere Teilnehmer der Sitzung.“ Für #Grüne aber nur ein „formaler Fehler“. TMTagesspiegel@Tagesspiegel · Jan 21, 2020Kreuzbergs Baustadtrat #Schmidt entschuldigte sich gestern für Aussagen zu unvollständigen Akten und gestand Fehler ein –Bezirksbürgermeister @MonikaHerrmann1 sieht indes „keinen Anlass für ein Disziplinarverfahren". https://tagesspiegel.de/berlin/florian-schmidt-entschuldigt-sich-bezirksbuergermeisterin-hermann-sieht-keinen-anlass-fuer-ein-disziplinarverfahren/25451342.html…</w:t>
      </w:r>
    </w:p>
    <w:p w14:paraId="4833A0F7" w14:textId="77777777" w:rsidR="00B245F0" w:rsidRDefault="00B245F0" w:rsidP="00B245F0">
      <w:r>
        <w:t>2020-01-20T12:06:39.000Z Wenn bei den Grünen in Berlin der Kompass funktionierte, wäre das Entsetzen nur darüber schon gewaltig, dass der eigene Stadtrat einem Journalisten, der seiner Politik kritisch gegenüber steht, „Agitation" vorwirft. Doch das wird gar nicht thematisiert und der Rest ausgesessen.</w:t>
      </w:r>
    </w:p>
    <w:p w14:paraId="7FB308CE" w14:textId="77777777" w:rsidR="00B245F0" w:rsidRDefault="00B245F0" w:rsidP="00B245F0">
      <w:r>
        <w:t>2020-01-20T18:53:32.000Z Es war einmal das 15-fache des Durchschnittsgehalts, bis der #Spitzensteuersatz anfiel. Heute reicht das 1,5fache. Eigentlich für wirklich Wohlhabende gedacht ist er nun in der Mittw der Gesellschaft angekommen. Wir brauchen dringend eine #SteuerreformVier Millionen Deutsche zahlen SpitzensteuersatzBei vielen reicht bereits ein Bruttoeinkommen zwischen 5000 und 7000 Euro für den Steuersatz von 42 Prozent.sueddeutsche.de</w:t>
      </w:r>
    </w:p>
    <w:p w14:paraId="1265C851" w14:textId="77777777" w:rsidR="00B245F0" w:rsidRDefault="00B245F0" w:rsidP="00B245F0">
      <w:r>
        <w:t xml:space="preserve">2020-01-20T15:20:05.000Z Selbst @DietmarBartsch stimmt uns zu: Der Spitzensteuersatz muss reformiert werden. Eine Schande, dass er sich bis tief in die arbeitende Mitte der Gesellschaft vorgefressen hat. Auch Beschäftigte in #Mittelstand und #Industrie müssen wieder Luft zum Atmen bekommen. CLAlexander Hagelüken@Hagelueken · Jan 20, 2020Exclusiv: Warum Millionen der #Mittelschicht der Topsteuersatz trifft und ausgerechnet FDP und Linke einig sind, die Mitte zu entlasten </w:t>
      </w:r>
      <w:r>
        <w:rPr>
          <w:rFonts w:ascii="Tahoma" w:hAnsi="Tahoma" w:cs="Tahoma"/>
        </w:rPr>
        <w:t>⁦</w:t>
      </w:r>
      <w:r>
        <w:t>@DietmarBartsch</w:t>
      </w:r>
      <w:r>
        <w:rPr>
          <w:rFonts w:ascii="Tahoma" w:hAnsi="Tahoma" w:cs="Tahoma"/>
        </w:rPr>
        <w:t>⁩</w:t>
      </w:r>
      <w:r>
        <w:t xml:space="preserve"> </w:t>
      </w:r>
      <w:r>
        <w:rPr>
          <w:rFonts w:ascii="Tahoma" w:hAnsi="Tahoma" w:cs="Tahoma"/>
        </w:rPr>
        <w:t>⁦</w:t>
      </w:r>
      <w:r>
        <w:t>@c_lindner</w:t>
      </w:r>
      <w:r>
        <w:rPr>
          <w:rFonts w:ascii="Tahoma" w:hAnsi="Tahoma" w:cs="Tahoma"/>
        </w:rPr>
        <w:t>⁩</w:t>
      </w:r>
      <w:r>
        <w:t xml:space="preserve"> </w:t>
      </w:r>
      <w:r>
        <w:rPr>
          <w:rFonts w:ascii="Tahoma" w:hAnsi="Tahoma" w:cs="Tahoma"/>
        </w:rPr>
        <w:t>⁦</w:t>
      </w:r>
      <w:r>
        <w:t>@SBachTax</w:t>
      </w:r>
      <w:r>
        <w:rPr>
          <w:rFonts w:ascii="Tahoma" w:hAnsi="Tahoma" w:cs="Tahoma"/>
        </w:rPr>
        <w:t>⁩</w:t>
      </w:r>
      <w:r>
        <w:t xml:space="preserve"> </w:t>
      </w:r>
      <w:r>
        <w:rPr>
          <w:rFonts w:ascii="Tahoma" w:hAnsi="Tahoma" w:cs="Tahoma"/>
        </w:rPr>
        <w:t>⁦</w:t>
      </w:r>
      <w:r>
        <w:t>@iw_koeln</w:t>
      </w:r>
      <w:r>
        <w:rPr>
          <w:rFonts w:ascii="Tahoma" w:hAnsi="Tahoma" w:cs="Tahoma"/>
        </w:rPr>
        <w:t>⁩</w:t>
      </w:r>
      <w:r>
        <w:t xml:space="preserve"> </w:t>
      </w:r>
      <w:r>
        <w:rPr>
          <w:rFonts w:ascii="Tahoma" w:hAnsi="Tahoma" w:cs="Tahoma"/>
        </w:rPr>
        <w:t>⁦</w:t>
      </w:r>
      <w:r>
        <w:t>@FNFreiheit</w:t>
      </w:r>
      <w:r>
        <w:rPr>
          <w:rFonts w:ascii="Tahoma" w:hAnsi="Tahoma" w:cs="Tahoma"/>
        </w:rPr>
        <w:t>⁩</w:t>
      </w:r>
      <w:r>
        <w:t xml:space="preserve"> </w:t>
      </w:r>
      <w:r>
        <w:rPr>
          <w:rFonts w:ascii="Tahoma" w:hAnsi="Tahoma" w:cs="Tahoma"/>
        </w:rPr>
        <w:t>⁦</w:t>
      </w:r>
      <w:r>
        <w:t>@DIW_Berlin</w:t>
      </w:r>
      <w:r>
        <w:rPr>
          <w:rFonts w:ascii="Tahoma" w:hAnsi="Tahoma" w:cs="Tahoma"/>
        </w:rPr>
        <w:t>⁩</w:t>
      </w:r>
      <w:r>
        <w:t xml:space="preserve"> https://sz.de/1.4762637</w:t>
      </w:r>
    </w:p>
    <w:p w14:paraId="65C27A1B" w14:textId="77777777" w:rsidR="00B245F0" w:rsidRDefault="00B245F0" w:rsidP="00B245F0">
      <w:r>
        <w:t>2020-01-20T09:40:29.000Z Was ist da in #xhain los?Michael Heihsel@hzl_fk · Jan 20, 2020Berlin 2020: Ein Grüner Stadtrat gibt zu, Akten manipuliert zu haben, um der Opposition und Presse keinen Stoff für “Instrumentalisierung” und “Agitation” zu geben. Zu diesem Sachverhalt kommt keine Stellungnahme, keine Entschuldigung, nichts. #AkteSchmidt https://tagesspiegel.de/berlin/vorwuerfe-gegen-gruenen-baustadtrat-schmidt-friedrichshain-kreuzberg-ist-nicht-in-sherwood-forest/25450478.html…</w:t>
      </w:r>
    </w:p>
    <w:p w14:paraId="70D33DDD" w14:textId="77777777" w:rsidR="00B245F0" w:rsidRDefault="00B245F0" w:rsidP="00B245F0">
      <w:r>
        <w:t>2020-01-20T10:05:14.000Z Mehrheiten müssen immer noch in Wahlen gewonnen werden und jede Stimme zählt gleich viel. #CDUCSU will diese Grundsätze anscheinend abschaffen - ziemlich durchschaubar dieses Manöver bei sinkenden Umfrage- und Wahlergebnissen #demokratieDaniela Ludwig@DaniLudwigMdB · Jan 20, 2020299 Direktmandate, 410 Listenmandate im Deutschen #Bundestag. Eine Reduzierung der Direktmandate, die seit Jahren unverändert sind, soll das Problem der Listenmandate, die seit Jahren zunehmen, lösen? Finde den Fehler. #wahlrechtsreform @csu_bt @CSU @CDU</w:t>
      </w:r>
    </w:p>
    <w:p w14:paraId="72F9423D" w14:textId="77777777" w:rsidR="00B245F0" w:rsidRDefault="00B245F0" w:rsidP="00B245F0">
      <w:r>
        <w:t>2020-01-20T08:59:40.000Z Auf dem Papier ist die Libyen-Konferenz ein großer Erfolg. Die nächsten Wochen werden aber zeigen, wie das Papier vor Ort umgesetzt werden kann und was Europa bereit ist für die Umsetzung zu leisten. #LibyenKonferenz</w:t>
      </w:r>
    </w:p>
    <w:p w14:paraId="5F6F2135" w14:textId="77777777" w:rsidR="00B245F0" w:rsidRDefault="00B245F0" w:rsidP="00B245F0">
      <w:r>
        <w:t>2020-01-19T12:16:49.000Z Was der andere Brandenburg sagt. Jens Brandenburg@JBrandenburgFDP · Jan 18, 2020Wer „Einigkeit! Recht! Freiheit!“ als Nationalismus und Rassismus abtut, hat diese Werte nicht verstanden und überlässt die Deutungshoheit über unser Land den Extremisten. Für genau diese Werte sollte die #LSBTI-Community kämpfen. @ColognePride #csdcologne #CSD #LGBT</w:t>
      </w:r>
    </w:p>
    <w:p w14:paraId="4559E29E" w14:textId="77777777" w:rsidR="00B245F0" w:rsidRDefault="00B245F0" w:rsidP="00B245F0">
      <w:r>
        <w:lastRenderedPageBreak/>
        <w:t xml:space="preserve">2020-01-18T19:09:42.000Z Als nächstes: „Ein Fahrrad besitzen, ohne es zu kaufen? – Fahrraddiebstahl macht’s möglich."elmar iachi@Elmar_Iachi · Jan 18, 2020Läuft, @dwenteignen </w:t>
      </w:r>
    </w:p>
    <w:p w14:paraId="2457A49C" w14:textId="77777777" w:rsidR="00B245F0" w:rsidRDefault="00B245F0" w:rsidP="00B245F0">
      <w:r>
        <w:t>2020-01-17T08:36:06.000Z Woran man sieht, dass Forderung nach #Innovationen statt Verboten sinnvoll ist? Mit Smart Parking kann etwa halb so viel #CO2 eingespart werden, wie der innerdeutsche #Flugverkehr produziert. Jetzt müssen die Kommunen eingebunden werden! CLTagesspiegel@Tagesspiegel · Jan 16, 2020Muss man bald keinen #Parkplatz mehr suchen? Intelligente Lösungen werden zu wenig eingesetzt, kritisiert die FDP – dabei ist das Einsparungspotential enorm, berichtet @JKugoth @TspBackgroundMT https://tagesspiegel.de/wirtschaft/umweltschaedliche-parkplatzsuche-mit-smart-parking-koennten-bis-zu-900-000-tonnen-co2-eingespart-werden/25441374.html…</w:t>
      </w:r>
    </w:p>
    <w:p w14:paraId="5152CD03" w14:textId="77777777" w:rsidR="00B245F0" w:rsidRDefault="00B245F0" w:rsidP="00B245F0">
      <w:r>
        <w:t xml:space="preserve">2020-01-16T20:06:00.000Z Unser @BraFDP macht vorbildliche Zweitverwertung und hat seine Rede heute auf einen #Kassenbon geschrieben </w:t>
      </w:r>
    </w:p>
    <w:p w14:paraId="708FCBD8" w14:textId="77777777" w:rsidR="00B245F0" w:rsidRDefault="00B245F0" w:rsidP="00B245F0">
      <w:r>
        <w:t>2020-01-16T17:18:46.000Z Etwa halb so viel #CO2 wie der innerdeutsche Flugverkehr produziert, kann allein durch Smart Parking eingespart werden - so Antwort der BReg auf meine KA. Sehr gutes Beispiel, dass Forderung der @fdpbt nach #Innovationen statt Verboten so richtig ist.Mit Smart Parking könnten bis zu 900.000 Tonnen CO2 eingespart werdenMuss man bald keinen Parkplatz mehr suchen? Intelligente Lösungen werden zu wenig eingesetzt, kritisiert die FDP – dabei ist das Einsparungspotential enorm.tagesspiegel.de</w:t>
      </w:r>
    </w:p>
    <w:p w14:paraId="578C22EA" w14:textId="77777777" w:rsidR="00B245F0" w:rsidRDefault="00B245F0" w:rsidP="00B245F0">
      <w:r>
        <w:t>2020-01-16T09:35:48.000Z Digitalisierung #MadeinGermany. Schön, wenn digitale Geschäftsmodelle aus  auch den umgekehrten Weg in die  finden. Ich wünsche allen viel Erfolg bei der ExpansionMutige Angreifer: Wie Fintechs mit „Made in Germany“ den Finanzplatz USA erobern wollenBei ihrer Expansion in den US-Markt wählen deutsche Finanz-Start-ups unterschiedliche Strategien – auch Übernahmen gehören neuerdings dazu.handelsblatt.com</w:t>
      </w:r>
    </w:p>
    <w:p w14:paraId="3624582E" w14:textId="77777777" w:rsidR="00B245F0" w:rsidRDefault="00B245F0" w:rsidP="00B245F0">
      <w:r>
        <w:t xml:space="preserve">2020-01-15T21:02:11.000Z Der Staat schwimmt im Geld. </w:t>
      </w:r>
      <w:r>
        <w:rPr>
          <w:rFonts w:ascii="Tahoma" w:hAnsi="Tahoma" w:cs="Tahoma"/>
        </w:rPr>
        <w:t>⁦</w:t>
      </w:r>
      <w:r>
        <w:t xml:space="preserve">Dennoch wollen </w:t>
      </w:r>
      <w:r>
        <w:rPr>
          <w:rFonts w:ascii="Tahoma" w:hAnsi="Tahoma" w:cs="Tahoma"/>
        </w:rPr>
        <w:t>⁦</w:t>
      </w:r>
      <w:r>
        <w:t>@dieLinke</w:t>
      </w:r>
      <w:r>
        <w:rPr>
          <w:rFonts w:ascii="Tahoma" w:hAnsi="Tahoma" w:cs="Tahoma"/>
        </w:rPr>
        <w:t>⁩</w:t>
      </w:r>
      <w:r>
        <w:t xml:space="preserve">, </w:t>
      </w:r>
      <w:r>
        <w:rPr>
          <w:rFonts w:ascii="Tahoma" w:hAnsi="Tahoma" w:cs="Tahoma"/>
        </w:rPr>
        <w:t>⁦</w:t>
      </w:r>
      <w:r>
        <w:t>@GrueneBundestag</w:t>
      </w:r>
      <w:r>
        <w:rPr>
          <w:rFonts w:ascii="Tahoma" w:hAnsi="Tahoma" w:cs="Tahoma"/>
        </w:rPr>
        <w:t>⁩</w:t>
      </w:r>
      <w:r>
        <w:t xml:space="preserve"> und </w:t>
      </w:r>
      <w:r>
        <w:rPr>
          <w:rFonts w:ascii="Tahoma" w:hAnsi="Tahoma" w:cs="Tahoma"/>
        </w:rPr>
        <w:t>⁦</w:t>
      </w:r>
      <w:r>
        <w:t>@spdbt</w:t>
      </w:r>
      <w:r>
        <w:rPr>
          <w:rFonts w:ascii="Tahoma" w:hAnsi="Tahoma" w:cs="Tahoma"/>
        </w:rPr>
        <w:t>⁩</w:t>
      </w:r>
      <w:r>
        <w:t xml:space="preserve"> neue Schulden machen. </w:t>
      </w:r>
      <w:r>
        <w:rPr>
          <w:rFonts w:ascii="Tahoma" w:hAnsi="Tahoma" w:cs="Tahoma"/>
        </w:rPr>
        <w:t>⁦</w:t>
      </w:r>
      <w:r>
        <w:t>@EskenSaskia</w:t>
      </w:r>
      <w:r>
        <w:rPr>
          <w:rFonts w:ascii="Tahoma" w:hAnsi="Tahoma" w:cs="Tahoma"/>
        </w:rPr>
        <w:t>⁩</w:t>
      </w:r>
      <w:r>
        <w:t xml:space="preserve"> h</w:t>
      </w:r>
      <w:r>
        <w:rPr>
          <w:rFonts w:ascii="Calibri" w:hAnsi="Calibri" w:cs="Calibri"/>
        </w:rPr>
        <w:t>ä</w:t>
      </w:r>
      <w:r>
        <w:t>lt Steuerentlastungen sogar f</w:t>
      </w:r>
      <w:r>
        <w:rPr>
          <w:rFonts w:ascii="Calibri" w:hAnsi="Calibri" w:cs="Calibri"/>
        </w:rPr>
        <w:t>ü</w:t>
      </w:r>
      <w:r>
        <w:t xml:space="preserve">r </w:t>
      </w:r>
      <w:r>
        <w:rPr>
          <w:rFonts w:ascii="Calibri" w:hAnsi="Calibri" w:cs="Calibri"/>
        </w:rPr>
        <w:t>„</w:t>
      </w:r>
      <w:r>
        <w:t>gef</w:t>
      </w:r>
      <w:r>
        <w:rPr>
          <w:rFonts w:ascii="Calibri" w:hAnsi="Calibri" w:cs="Calibri"/>
        </w:rPr>
        <w:t>ä</w:t>
      </w:r>
      <w:r>
        <w:t>hrlich</w:t>
      </w:r>
      <w:r>
        <w:rPr>
          <w:rFonts w:ascii="Calibri" w:hAnsi="Calibri" w:cs="Calibri"/>
        </w:rPr>
        <w:t>“</w:t>
      </w:r>
      <w:r>
        <w:t>. Irre! Wann hat der Staat eigentlich genug Geld?Staatsfinanzen: Die Wahrheit über Deutschlands Steuerlast - WELTBund, Länder und Kommunen schwimmen geradezu in Geld. Der Überschuss 2019 betrug fast 50 Milliarden Euro. Damit einher geht auch eine Rekordbelastung der Bürger. Eine einfache Rechnung zeigt das...welt.de</w:t>
      </w:r>
    </w:p>
    <w:p w14:paraId="2B57A924" w14:textId="77777777" w:rsidR="00B245F0" w:rsidRDefault="00B245F0" w:rsidP="00B245F0">
      <w:r>
        <w:t>2020-01-15T11:58:52.000Z Die Naivität gegenüber #China seitens der #Bundesregierung muss ein Ende haben. Hier geht es nicht um weniger als einen aggressiven und nicht auf unseren Werte basierenden Kampf um Macht und Einfluss weltweit auf Kosten unserer Wirtschaft und BürgerrechtenVerdacht auf Spionage für China: Razzien bei Ex-Diplomat und LobbyistenDer Generalbundesanwalt hat offenbar einen Fall chinesischer Spionage aufgedeckt. Im Visier stehen drei Angestellte zweier Lobbyfirmen. Fahnder durchsuchen Büros und Wohnungen in Berlin und Brüssel.spiegel.de</w:t>
      </w:r>
    </w:p>
    <w:p w14:paraId="5D00880B" w14:textId="77777777" w:rsidR="00B245F0" w:rsidRDefault="00B245F0" w:rsidP="00B245F0">
      <w:r>
        <w:t>2020-01-15T11:23:25.000Z Übrigens: Die #USA schaffen es auch zu gratulieren. Beschämend, wie groß die Angst vor #China bei der #Bundesregierung und insbesondere #Merkel und #Maas anscheinend istDaniela Kluckert@DanielaKluckert · Jan 15, 2020Und die @fdpbt gratuliert der alten und neuen Präsidentin Tsai Ing-wen von #taiwan  - dem demokratischen Land in #asien - umso herzlicher: Congratulation! #TsaiIngwen @TAIWANatGERMANY twitter.com/DjirSarai/stat…</w:t>
      </w:r>
    </w:p>
    <w:p w14:paraId="786FF026" w14:textId="77777777" w:rsidR="00B245F0" w:rsidRDefault="00B245F0" w:rsidP="00B245F0">
      <w:r>
        <w:t xml:space="preserve">2020-01-15T11:19:56.000Z Und die @fdpbt gratuliert der alten und neuen Präsidentin Tsai Ing-wen von #taiwan  - dem demokratischen Land in #asien - umso herzlicher: Congratulation! #TsaiIngwen </w:t>
      </w:r>
      <w:r>
        <w:lastRenderedPageBreak/>
        <w:t>@TAIWANatGERMANYBijan Djir-Sarai@DjirSarai · Jan 15, 2020Taiwan ist eine Demokratie. Die Bundesregierung will aber der amtierenden und neuen Präsidentin nicht zu ihrer Wiederwahl gratulieren. Die Angst vor China scheint groß zu sein. Peinliche Außenpolitik:( #TaiwanElection</w:t>
      </w:r>
    </w:p>
    <w:p w14:paraId="795CE00E" w14:textId="77777777" w:rsidR="00B245F0" w:rsidRDefault="00B245F0" w:rsidP="00B245F0">
      <w:r>
        <w:t>2020-01-15T10:57:37.000Z Neue Wohnungen müssen an #ÖPNV gut angebunden werden. Bürger in #Blankenburg haben recht, mit Forderung an #r2g nach einer U-Bahn. Eine Stadt wie #Berlin lässt sich nicht mit Trams erschließen und erweitern. Groß denken ist angebracht #fdpBlankenburger Süden: Pankower fordern Bau einer U-BahnDer Blankenburger Süden ist Berlins größtes Wohnungsbauprojekt. Die Pankower demonstrierten am Alexanderplatz für den Bau einer U-Bahn.morgenpost.de</w:t>
      </w:r>
    </w:p>
    <w:p w14:paraId="7B0C7BD5" w14:textId="77777777" w:rsidR="00B245F0" w:rsidRDefault="00B245F0" w:rsidP="00B245F0">
      <w:r>
        <w:t>2020-01-15T08:37:36.000Z Ich freue mich sehr, dass #Düsseldorf die Zusage für die Austragung der #InvictusGames 2022 erhält. Bereits 2018 haben wir als @fdpbt einen entsprechenden Antrag in den Bundestag eingebracht @MarcusFaber. Ein wichtiges gesellschaftspol. Signal.Unter Schirmherrschaft von Prinz Harry: Invictus Games kommen nach DüsseldorfDie Invictus Games unter Schirmherrschaft von Prinz Harry finden 2022 in NRW statt. Düsseldorf hat sich damit gegen die kanadische Stadt Victoria durchgesetzt. Sämtliche Kosten übernimmt der Bund.rp-online.de</w:t>
      </w:r>
    </w:p>
    <w:p w14:paraId="28F7993C" w14:textId="77777777" w:rsidR="00B245F0" w:rsidRDefault="00B245F0" w:rsidP="00B245F0">
      <w:r>
        <w:t>2020-01-14T06:22:08.000Z „Die Summe, die der Bund im vergangenen Jahr nicht benötigt hat, ist etwa so hoch wie die Einnahmen aus dem Solidaritätszuschlag.“ Es ist kein Geld da, stimmt nicht. #Soli muss abgeschafft werden, für alle. #Glaubwürdigkeit #Haushalt #Märchen http://edition.faz.net/faz-edition/wirtschaft/2020-01-14/9d4fcbfcfef2be5fc757c56af9d67d3d?GEPC=s3… via @faznetHaushalts-MärchenEs klingt zauberhaft: Die Konjunktur zeigt Schwäche, trotzdem erwirtschaftet der Bund einen Überschuss in zweistelliger Milliardenhöhe. Doch lässt sich der Zauber gut erklären: Sinkende Zinsen...zeitung.faz.net</w:t>
      </w:r>
    </w:p>
    <w:p w14:paraId="3DBE5A34" w14:textId="77777777" w:rsidR="00B245F0" w:rsidRDefault="00B245F0" w:rsidP="00B245F0">
      <w:r>
        <w:t>2020-01-14T09:32:45.000Z Viele innovative #Startups und eine internationale #TechCommunity voller Ideen sorgen dafür, dass wir noch vorne mitspielen können. Aber nur, wenn wir endlich mehr Tempo machen! Netzpolitik: Wie die FDP wieder mitmischen willMario Brandenburg ist in der liberalen Bundestagsfraktion der Mann fürs Digitale. Der Pfälzer war einmal Entwickler und Lösungsarchitekt.heise.de</w:t>
      </w:r>
    </w:p>
    <w:p w14:paraId="4A975AB3" w14:textId="77777777" w:rsidR="00B245F0" w:rsidRDefault="00B245F0" w:rsidP="00B245F0">
      <w:r>
        <w:t>2020-01-14T07:00:59.000Z In der Awo-Affäre in #Frankfurt ist FDP-Politiker @yankiffm zum wichtigsten politischen Ermittler geworden. Der zurückhaltende Mann hat viele Quellen. Für ihn ist der Fall noch längst nicht erledigt, schreibt @troesmann in seinem Porträt.Awo-Affäre: Chefaufklärer mit KampfnamenIn der Frankfurter Awo-Affäre ist FDP-Politiker Yanki Pürsün zum wichtigsten politischen Ermittler geworden. Der zurückhaltende Mann hat viele Quellen. Für ihn ist der Fall noch längst nicht erledigt.faz.net</w:t>
      </w:r>
    </w:p>
    <w:p w14:paraId="2B7F6EC1" w14:textId="77777777" w:rsidR="00B245F0" w:rsidRDefault="00B245F0" w:rsidP="00B245F0">
      <w:r>
        <w:t>2020-01-14T09:46:30.000Z Dieser Senat ist unserer Stadt unwürdig: neuer Tiefpunkt die nicht eingeführte E-Akte - Berlin arbeitet noch mit Windows 7. #r2g mit den #Gruenen und der #SPD muss jetzt Verantwortung übernehmen und 2021 die Bürger an der Wahlurne #berlinNoch später, noch teurer: Berliner Prestigeprojekt E-Akte verzögert sich weiterDie digitale Zukunft der Haupstadt-Verwaltung ist in Gefahr: Die Einführung der elektronischen Akte rückt weiter in die Ferne und wird noch teurer. Denn das Vergabeverfahren für das Vorzeige-Projekt...berliner-zeitung.de</w:t>
      </w:r>
    </w:p>
    <w:p w14:paraId="52C8A0E7" w14:textId="77777777" w:rsidR="00B245F0" w:rsidRDefault="00B245F0" w:rsidP="00B245F0">
      <w:r>
        <w:t xml:space="preserve">2020-01-12T08:38:22.000Z Welch’ mutige Menschen im Iran: Es ist höchste Zeit, dass die EU sie unterstützt. Konkret, nachhaltig. #IranProtests @die_regierung @AuswaertigesAmt @RenewEurope @fdpbt @fdpIran: Demonstranten fordern Rücktritt des RevolutionsführersNach dem Abschuss von </w:t>
      </w:r>
      <w:r>
        <w:lastRenderedPageBreak/>
        <w:t>Flug PS752 durch die Revolutionsgarden protestieren in Teheran Tausende gegen die Verantwortlichen. Sie fordern den Rücktritt von Ali Chamenei.zeit.de</w:t>
      </w:r>
    </w:p>
    <w:p w14:paraId="75D19FFF" w14:textId="77777777" w:rsidR="00B245F0" w:rsidRDefault="00B245F0" w:rsidP="00B245F0">
      <w:r>
        <w:t>2020-01-11T21:08:19.000Z Herzlichen Glückwunsch an Präsidentin #Tsai zur Wiederwahl und auch unseren liberalen Freunden in dieser lebhaften Demokratie in #Asien! Klare Absage an #China und Aufgabe für uns, #Taiwan endlich als das anzuerkennen, was es ist: Ein eigenständiges LandAktuelle Nachrichten - Inland Ausland Wirtschaft Kultur Sport - ARD Tagesschautagesschau.de</w:t>
      </w:r>
    </w:p>
    <w:p w14:paraId="05F3F0ED" w14:textId="77777777" w:rsidR="00B245F0" w:rsidRDefault="00B245F0" w:rsidP="00B245F0">
      <w:r>
        <w:t>2020-01-11T10:57:56.000Z Man kann nur dringend hoffen, dass sich das Auswärtige Amt nicht zu naiv anstellt oder erpressen lässt: Ideologie von #Erdogan wird schon durch zu viele Moscheen und Institutionen wie Ditib verbreitet. In unseren #Schulen darf das nicht zugelassen werdenAktuelle Nachrichten - Inland Ausland Wirtschaft Kultur Sport - ARD Tagesschautagesschau.de</w:t>
      </w:r>
    </w:p>
    <w:p w14:paraId="7A6E6E2A" w14:textId="77777777" w:rsidR="00B245F0" w:rsidRDefault="00B245F0" w:rsidP="00B245F0">
      <w:r>
        <w:t>2020-01-10T18:02:35.000Z Volles Haus beim Stapellauf der @fdphh mit @c_lindner, @LindaTeuteberg, @KatjaSuding und @AnnaVTreuenfels</w:t>
      </w:r>
    </w:p>
    <w:p w14:paraId="798538B1" w14:textId="77777777" w:rsidR="00B245F0" w:rsidRDefault="00B245F0" w:rsidP="00B245F0">
      <w:r>
        <w:t>2020-01-10T12:24:55.000Z Ist Frau #Esken Archäologin der #SPD, die ihr Heil in Ausgrabungen sucht? Vor 30 Jahren haben die Menschen in Ostdeutschland die #Systemfrage eindeutig beantwortet &amp; real existierendes Experiment beendet. 156 Jahre Beschäftigung und kein besseres Wissen?Neue SPD-Vorsitzende Saskia Esken verteidigt "demokratischen Sozialismus"Die neue SPD-Chefin Saskia Esken erklärt, in welchen Fällen sie Enteignungen für legitim hält und warum sie Managern rät, das Arbeitsleben von unten kennenzulernen.spiegel.de</w:t>
      </w:r>
    </w:p>
    <w:p w14:paraId="06DCCCD3" w14:textId="77777777" w:rsidR="00B245F0" w:rsidRDefault="00B245F0" w:rsidP="00B245F0">
      <w:r>
        <w:t>2020-01-09T12:04:04.000Z Wissenschaftliches Gutachten: geplante #Finanztransaktionssteuer entfaltet nur schädliche Wirkungen. Zahlen müssen insbesondere #Kleinanleger. Olaf #Scholz sollte die Packungsbeilage lesen. Die Nebenwirkungen sind gravierend. Hier der Link zum Gutachten:  https://fdpbt.de/sites/default/files/2020-01/FDP%20Fraktion_Gutachten_Finanztransaktionssteuer.pdf…</w:t>
      </w:r>
    </w:p>
    <w:p w14:paraId="5FAA6B21" w14:textId="77777777" w:rsidR="00B245F0" w:rsidRDefault="00B245F0" w:rsidP="00B245F0">
      <w:r>
        <w:t>2020-01-09T11:35:42.000Z Zuerst geht #r2g ohne Kapital Kaufgeschäfte ein und legt dann die Risiken mit Hilfe von Freunden auf andere Genossenschaften um #vetternwirtschaft #berlinKritik an Rettung der umstrittenen „Diese eG“Opposition wittert Vetternwirtschaft und fordert Transparenz über finanzielle Lage der Genossenschaft.morgenpost.de</w:t>
      </w:r>
    </w:p>
    <w:p w14:paraId="27DCBED6" w14:textId="77777777" w:rsidR="00B245F0" w:rsidRDefault="00B245F0" w:rsidP="00B245F0">
      <w:r>
        <w:t>2020-01-08T17:30:11.000Z "Die FDP ist dann besonders stark, wenn sie diskursiv ist." Guter Kommentar im @Tagesspiegel. In der Tat muss es eine Partei geben, die nicht dasselbe sagt wie alle anderen und dennoch konstruktive Lösungsvorschläge unterbreitet.Schluss mit dem FDP-Bashing!Im Jahr 2020 sollte es wenigstens eine Partei geben, die nicht dasselbe sagt wie alle anderen. Die FDP könnte diese Chance am besten nutzen. Ein Kommentar.tagesspiegel.de</w:t>
      </w:r>
    </w:p>
    <w:p w14:paraId="5A91D628" w14:textId="77777777" w:rsidR="00B245F0" w:rsidRDefault="00B245F0" w:rsidP="00B245F0">
      <w:r>
        <w:t>2020-01-08T13:51:42.000Z #KleineAnfragen sind unerlässlich für die #Opposition Um Reduzierung zu bitten ist eine demokratische Farce der #Bundesregierung Helfe aber trotzdem gerne: Schon etwas #Digitalisierung kann enorm helfen: Derzeit werden Einzeanfragen noch per Fax geschickt und abgetippt  @fdpbt https://t.co/G40wGgfjspThis Tweet is unavailable.</w:t>
      </w:r>
    </w:p>
    <w:p w14:paraId="27D1A223" w14:textId="77777777" w:rsidR="00B245F0" w:rsidRDefault="00B245F0" w:rsidP="00B245F0">
      <w:r>
        <w:t xml:space="preserve">2020-01-08T12:33:40.000Z Da bin ich aber mal gespannt  #fdp #zukunft #innovation #wohlstand #umweltschutz #sozial </w:t>
      </w:r>
      <w:r>
        <w:rPr>
          <w:rFonts w:ascii="Tahoma" w:hAnsi="Tahoma" w:cs="Tahoma"/>
        </w:rPr>
        <w:t>⁦</w:t>
      </w:r>
      <w:r>
        <w:t>@Tagesspiegel</w:t>
      </w:r>
      <w:r>
        <w:rPr>
          <w:rFonts w:ascii="Tahoma" w:hAnsi="Tahoma" w:cs="Tahoma"/>
        </w:rPr>
        <w:t>⁩</w:t>
      </w:r>
      <w:r>
        <w:t>Schluss mit dem FDP-Bashing!Im Jahr 2020 sollte es wenigstens eine Partei geben, die nicht dasselbe sagt wie alle anderen. Die FDP könnte diese Chance am besten nutzen. Ein Kommentar.tagesspiegel.de</w:t>
      </w:r>
    </w:p>
    <w:p w14:paraId="3045D7E1" w14:textId="77777777" w:rsidR="00B245F0" w:rsidRDefault="00B245F0" w:rsidP="00B245F0">
      <w:r>
        <w:lastRenderedPageBreak/>
        <w:t>2020-01-07T12:56:58.000Z Gute Nachrichten von der Straße! #VisionZerorbb|24@rbb24 · Jan 7, 2020Die Zahl der Toten und Verletzten bei #Verkehrsunfälle|n ist letztes Jahr leicht gesunken - in #Berlin und auch in #Brandenburg.Show this thread</w:t>
      </w:r>
    </w:p>
    <w:p w14:paraId="0277B14D" w14:textId="77777777" w:rsidR="00B245F0" w:rsidRDefault="00B245F0" w:rsidP="00B245F0">
      <w:r>
        <w:t>2020-01-06T11:46:27.000Z „Es ist ein beschämender Mangel an Fairness, wenn unser Sozialstaat diejenigen benachteiligt, die sich aus Hartz IV aus eigener Kraft befreien wollen. Die Zuverdienstgrenzen müssen so verändert werden, dass sich jede Stunde Arbeit lohnt!", so CL bei #3K20. TL</w:t>
      </w:r>
    </w:p>
    <w:p w14:paraId="44D9934A" w14:textId="77777777" w:rsidR="00B245F0" w:rsidRDefault="00B245F0" w:rsidP="00B245F0">
      <w:r>
        <w:t>2020-01-06T19:22:02.000Z Go for it, liebe @MAStrackZi Sandra Weeser@sandra_weeser · Jan 6, 2020"Ich habe 3 Oberbürgermeister begleitet, jetzt ist gut. Jetzt bin ich dran!" - @MAStrackZi will Bürgermeisterin werden und #Düsseldorf aus der "Geiselhaft" befreien.Meine Unterstützung hast du! #3K20</w:t>
      </w:r>
    </w:p>
    <w:p w14:paraId="69F46030" w14:textId="77777777" w:rsidR="00B245F0" w:rsidRDefault="00B245F0" w:rsidP="00B245F0">
      <w:r>
        <w:t>2020-01-05T13:19:26.000Z Berliner #Mietendeckel führt dazu, dass Wohlhabend zu günstig und zu groß wohnen. Für Einkommensschwächere verschärft sich die Situation. Investitionen in Bestand+Neubau sinken. Ich kann nur wahnen, dieses schlimme Modell auch noch dem Rest des Landes aufzuzwingen. #SozialismusHandelsblatt@handelsblatt · Jan 5, 2020Der Sozialdemokrat will damit die gestiegenen Preise für Grundstücke „abschöpfen“. Außerdem hält er einen Mietendeckel nach Berliner Vorbild bundesweit für denkbar. https://handelsblatt.com/politik/deutschland/hohe-mietpreise-spd-chef-walter-borjans-regt-neue-steuer-fuer-grundbesitzer-an/25388790.html?ticket=ST-44479722-sqTdd3U0Beg2u5xHU4yx-ap2&amp;utm_term=Autofeed&amp;social=tw-hb_hk-li-ne-or-&amp;utm_medium=Social&amp;utm_content=hb_hk&amp;utm_source=Twitter#Echobox=1578211648…</w:t>
      </w:r>
    </w:p>
    <w:p w14:paraId="5F1B0E44" w14:textId="77777777" w:rsidR="00B245F0" w:rsidRDefault="00B245F0" w:rsidP="00B245F0">
      <w:r>
        <w:t>2020-01-05T08:05:53.000Z CSU-Chef #Söder will wohl vor allem die eigenen Minister loswerden: #Scheuer, der das Millionendesaster der #Maut zu verantworten hat und #Seehofer, der gar nicht mehr in Berlin zu sehen ist #KabinettsumbildungAktuelle Nachrichten - Inland Ausland Wirtschaft Kultur Sport - ARD Tagesschautagesschau.de</w:t>
      </w:r>
    </w:p>
    <w:p w14:paraId="2BFF3812" w14:textId="77777777" w:rsidR="00B245F0" w:rsidRDefault="00B245F0" w:rsidP="00B245F0">
      <w:r>
        <w:t>2020-01-04T10:58:06.000Z Von einer Ampel zur nächsten zu denken, verbessert weder die Luftqualität effizient, noch den Verkehrsfluss. Eine bessere Verkehrslenkung, die Bremsvorgänge verringert und Schadstoffausstöße senkt, würde den Verkehr sicherer und sauberer machen, als #Tempo30 auf Hauptstraßen.Berliner Morgenpost@morgenpost · Jan 4, 2020Tempo 30 reduziert Schadstoffe offenbar kaum https://morgenpost.de/berlin/article228054701/Senat-Tempo-30-reduziert-Schadstoffe-in-Leipziger-Strasse.html?utm_term=Autofeed&amp;utm_medium=Social&amp;utm_source=Twitter#Echobox=1578130201…</w:t>
      </w:r>
    </w:p>
    <w:p w14:paraId="7916DD8E" w14:textId="77777777" w:rsidR="00B245F0" w:rsidRDefault="00B245F0" w:rsidP="00B245F0">
      <w:r>
        <w:t>2020-01-04T07:38:33.000Z Jeder Extremismus ist eine Bedrohung unserer freiheitlichen Ordnung. Darauf muss der Rechtsstaat konsequent reagieren. Da gibt es nichts zu beschönigen: Wer Straftaten begeht, ist nicht Aktivist oder Chaot, sondern gewaltbereiter Extremist und Täter.Linda Teuteberg (FDP): "Für Gewalt gegen Polizisten gibt es keinerlei Rechtfertigung"Nach einem Angriff auf einen Polizisten in Leipzig warnt FDP-Generalsekretärin Linda Teuteberg vor Extremismus jedweder Couleur...pnp.de</w:t>
      </w:r>
    </w:p>
    <w:p w14:paraId="7D3E9AAD" w14:textId="77777777" w:rsidR="00B245F0" w:rsidRDefault="00B245F0" w:rsidP="00B245F0">
      <w:r>
        <w:t>2020-01-03T11:02:12.000Z Unmittelbar nach so einem Einsatz fällt die @spdde den Beamtinnen und Beamten in den Rücken. Wer für uns die Knochen hinhält, sollte den Rücken gestärkt bekommen. Hier werden Täter und Opfer vertauscht. CL #Esken #ConnewitzWELT@welt · Jan 3, 2020SPD-Chefin Esken stellt Polizeitaktik in Leipzig infrage http://to.welt.de/cfOya4U</w:t>
      </w:r>
    </w:p>
    <w:p w14:paraId="65C0D60E" w14:textId="77777777" w:rsidR="00B245F0" w:rsidRDefault="00B245F0" w:rsidP="00B245F0">
      <w:r>
        <w:lastRenderedPageBreak/>
        <w:t>2020-01-03T13:37:06.000Z "Wir Freie Demokraten wenden uns an alle, denen #Freiheit und #Verantwortung wichtig sind. Das sind natürlich auch Facharbeiter und Bauern: Menschen, die #Respekt und gute Rahmenbedingungen für ihre #Leistung erwarten und verdienen", so @LindaTeuteberg.  http://kurz.zdf.de/WHze/</w:t>
      </w:r>
    </w:p>
    <w:p w14:paraId="31E0D6FD" w14:textId="77777777" w:rsidR="00B245F0" w:rsidRDefault="00B245F0" w:rsidP="00B245F0">
      <w:r>
        <w:t xml:space="preserve">2020-01-02T15:17:17.000Z Statt mit kostenlosem Konto in die Marktwirtschaft einzugreifen, gibt es viel zu tun: KEINE #Finanztransaktionssteuer, komplette Abschaffung des #Soli, #Zukunftsfonds für #VC, ... Hättet Ihr alles haben können, liebe </w:t>
      </w:r>
      <w:r>
        <w:rPr>
          <w:rFonts w:ascii="Tahoma" w:hAnsi="Tahoma" w:cs="Tahoma"/>
        </w:rPr>
        <w:t>⁦</w:t>
      </w:r>
      <w:r>
        <w:t>@cducsubt</w:t>
      </w:r>
      <w:r>
        <w:rPr>
          <w:rFonts w:ascii="Tahoma" w:hAnsi="Tahoma" w:cs="Tahoma"/>
        </w:rPr>
        <w:t>⁩</w:t>
      </w:r>
      <w:r>
        <w:t>. Handeln statt reden!Unterst</w:t>
      </w:r>
      <w:r>
        <w:rPr>
          <w:rFonts w:ascii="Calibri" w:hAnsi="Calibri" w:cs="Calibri"/>
        </w:rPr>
        <w:t>ü</w:t>
      </w:r>
      <w:r>
        <w:t>tzung f</w:t>
      </w:r>
      <w:r>
        <w:rPr>
          <w:rFonts w:ascii="Calibri" w:hAnsi="Calibri" w:cs="Calibri"/>
        </w:rPr>
        <w:t>ü</w:t>
      </w:r>
      <w:r>
        <w:t>r Sparer: CSU will ein kostenloses Basiskonto für alleDie CSU will angesichts der EZB-Nullzinspolitik Sparer entlasten – und schlägt dafür einige Änderungen vor. Auch bei der Steuererklärung soll es deutlich einfacher werden.faz.net</w:t>
      </w:r>
    </w:p>
    <w:p w14:paraId="19A48413" w14:textId="77777777" w:rsidR="00B245F0" w:rsidRDefault="00B245F0" w:rsidP="00B245F0">
      <w:r>
        <w:t>2020-01-01T13:00:02.000Z Großer Dank an #Feuerwehr #Polizei und #Rettungsdienst für ihren Dienst 2019 und speziell vergangene Nacht. Es ist unglaublich und schlicht nicht tolerabel, dass sie angegriffen werden. Weder #Sylvester noch sonst. Wir müssen dagegen halten #berlinAngriffe auf Rettungskräfte! Silvester-BiIanz der Berliner Feuerwehr: „Wir sind entsetzt“Mit großem Feuerwerk und viel Knallerei hat die Hauptstadt den Jahreswechsel gefeiert. Für Polizei, Feuerwehr und Sanitäter ein mehrstündiger Ausnahmezustand. Nicht nur, weil sie zu etlichen Notfäl...bz-berlin.de</w:t>
      </w:r>
    </w:p>
    <w:p w14:paraId="576B9069" w14:textId="77777777" w:rsidR="00B245F0" w:rsidRDefault="00B245F0" w:rsidP="00B245F0">
      <w:r>
        <w:t>2019-12-30T16:12:04.000Z Die @fdp fordert seit Jahrzehnten eine #Reform des öffentlich-rechtlichen Rundfunks, um ihn zukunftsfest zu machen, nicht seine Abschaffung. Wer die Auftrags- &amp; Strukturreform verhindert, gefährdet die Akzeptanz &amp; Existenz des ÖRR. (TB) #ARD #ZDF  http://dip21.bundestag.de/dip21/btd/19/140/1914032.pdf…Marc Etzold@MEtzold · Dec 30, 2019Beer profiliert die FDP seit Jahren als Anti-ÖR-Partei. Das bleibt von Liberalen meist unwidersprochen, obwohl es viele ärgert. Wohl nicht die klügste Idee, wenn man eine weltoffene, ressentimentfreie Partei sein möchte. twitter.com/nicolabeerfdp/…</w:t>
      </w:r>
    </w:p>
    <w:p w14:paraId="548FFF3C" w14:textId="77777777" w:rsidR="00B245F0" w:rsidRDefault="00B245F0" w:rsidP="00B245F0">
      <w:r>
        <w:t>2019-12-30T17:36:29.000Z Die FDp steht stabil gut in den Umfragen. „Das dürfte auch damit zu tun haben, dass die Liberalen - anders als andere Parteien - kaum mit Querelen Schlagzeilen machen.“Parteien: So starten sie ins neue Jahr - Wo es nach Silvester knallen könnteZwischen den Jahren geht es in der Politik meist gemächlich zu. Doch die Ruhe täuscht: Schon Anfang 2020 droht in vielen Parteien Ärger, manche stehen sogar vor neuen Zerreißproben. Der Überblick.spiegel.de</w:t>
      </w:r>
    </w:p>
    <w:p w14:paraId="333F7AA3" w14:textId="77777777" w:rsidR="00B245F0" w:rsidRDefault="00B245F0" w:rsidP="00B245F0">
      <w:r>
        <w:t>2019-12-30T15:58:43.000Z Heute 20.30 h Livestream http://tvb.de + Kabel TV Berlin: Zum Jahresende zieht Berlins FDP Chef und FDP - MdB Christoph Meyer (l.) in "Aus dem Bundestag" mit TV  Berlin Moderator Dr. Peter Brinkmann Bilanz des Jahres 2019: BER, Tegel, Maut,G5 Netz, Linksruck in Berlin.</w:t>
      </w:r>
    </w:p>
    <w:p w14:paraId="255090E3" w14:textId="77777777" w:rsidR="00B245F0" w:rsidRDefault="00B245F0" w:rsidP="00B245F0">
      <w:r>
        <w:t>2019-12-30T19:46:46.000Z Parteien sind unerlässlich für eine #Demokratie - für ihr Wirken reicht das Mitgliederengagement und die Staatsfinanzierung nicht aus. Deshalb sind #Parteispenden auch nicht anrüchig, sondern notwendig. Gut, wenn dadurch Bürger und Organisationen ihre Anliegen unterstützen können</w:t>
      </w:r>
    </w:p>
    <w:p w14:paraId="1ED32DDB" w14:textId="77777777" w:rsidR="00B245F0" w:rsidRDefault="00B245F0" w:rsidP="00B245F0">
      <w:r>
        <w:t>2019-12-30T11:48:18.000Z Die Rückkehr zur Politik auf Pump muss verhindert werden. Deutschland kann mehr investieren - ohne weitere Schulden! Für öffentliche Zwecke sollte auch privates #Kapital stärker genutzt werden. #SchwarzeNull CL http://handelsblatt.com/wirtschaft-handel-und-finanzen-lindner-mehr-investitionen-auch-ohne-neue-schulden-moeglich/25374562.html…</w:t>
      </w:r>
    </w:p>
    <w:p w14:paraId="2692F8C9" w14:textId="77777777" w:rsidR="00B245F0" w:rsidRDefault="00B245F0" w:rsidP="00B245F0">
      <w:r>
        <w:t xml:space="preserve">2019-12-30T08:49:27.000Z Es war keine Satire. Es war nie als Satire gemeint.Es ist ein Armutszeugnis,wenn jetzt das Argument der Satirefreiheit hervorgezogen wird, weil man öffentlich-rechtlichen Rundfunk als sakrosankt ansieht. Wir fordern weiterhin eine Diskussion uns Auftrags-&amp; </w:t>
      </w:r>
      <w:r>
        <w:lastRenderedPageBreak/>
        <w:t>Strukturreform. @fdpSaskia Esken@EskenSaskia · Dec 29, 2019Was darf Satire?Mich beunruhigt das, wenn Journalisten, Medienschaffende, Künstler in diesem Land keine Rückendeckung haben, weil Verantwortliche einem Shitstorm nicht standhalten. Mich beunruhigt das sehr.</w:t>
      </w:r>
    </w:p>
    <w:p w14:paraId="6F5F02C5" w14:textId="77777777" w:rsidR="00B245F0" w:rsidRDefault="00B245F0" w:rsidP="00B245F0">
      <w:r>
        <w:t>2019-12-30T12:39:53.000Z Neben mir versucht gerade ein Endzwanzigjähriger eine Lady mit seinen Kochkünsten zu beeindrucken. Habe das erste Mal das Gefühl, zehn Jahre zu früh geboren zu sein  #cooking #men #women #flirting</w:t>
      </w:r>
    </w:p>
    <w:p w14:paraId="2AFA31E9" w14:textId="77777777" w:rsidR="00B245F0" w:rsidRDefault="00B245F0" w:rsidP="00B245F0">
      <w:r>
        <w:t>2019-12-29T12:49:57.000Z Vorschlag der #CDU zum #Grabenwahlrecht kommt einem Staatsstreich gleich. Mit solchen verfassungswidrigen Forderungen wird unsere Demokratie geschwächt. Einzig realistische Möglichkeit zur Verkleinerung des #Bundestag ist Vergrößerung der Wahlkreise #fdpUnionsabgeordnete fordern Grabenwahlsystem für BundestagWie kann der aufgeblähte Bundestag verkleinert werden? In der Debatte über eine Wahlrechtsreform schlagen CDU/CSU-Abgeordnete ein Modell vor, das der Union zugute käme. Die Empörung anderer Parteien...tagesschau.de</w:t>
      </w:r>
    </w:p>
    <w:p w14:paraId="5B597250" w14:textId="77777777" w:rsidR="00B245F0" w:rsidRDefault="00B245F0" w:rsidP="00B245F0">
      <w:r>
        <w:t>2019-12-22T19:47:03.000Z Oder anders ausgedrückt: Der Staat bestiehlt die Sparer im Lande. #Nullzins #Enteigung #EZB  Handelsblatt: Deutschland spart 440 Milliarden Euro Zinskosten – das weckt BegehrlichkeitenDeutschland spart 440 Milliarden Euro Zinskosten – das weckt BegehrlichkeitenDer Staat hat seit der Finanzkrise Zinskosten in enormer Höhe gespart. Während Union und FDP Steuersenkungen fordern, will die SPD mehr investieren.handelsblatt.com</w:t>
      </w:r>
    </w:p>
    <w:p w14:paraId="11834985" w14:textId="77777777" w:rsidR="00B245F0" w:rsidRDefault="00B245F0" w:rsidP="00B245F0">
      <w:r>
        <w:t>2019-12-22T21:00:40.000Z Vom Symbol der #Teilung zum Symbol der #Einheit: Vor 30 Jahren wurde das Brandenburger Tor in #Berlin geöffnet. #GegenVergessenFürDemokratie #FreiheitIstNichtSelbstverständlich http://morgenpost.de/berlin/article227966055/Freudentag-Oeffnung-des-Brandenburger-Tores-vor-30-Jahren.html…</w:t>
      </w:r>
    </w:p>
    <w:p w14:paraId="74A840B7" w14:textId="77777777" w:rsidR="00B245F0" w:rsidRDefault="00B245F0" w:rsidP="00B245F0">
      <w:r>
        <w:t>2019-12-21T10:41:36.000Z Steuerhinterziehung muss bekämpft werden. Die #Bonpflicht löst das Problem aber nicht. Wer wird die Millionen Bons kontrollieren - realitätsfern. Ich frage mich nur, warum die Kollegen der @cducsubt immer erst zustimmen &amp; dann nachdenken. Anders herum wäre besser. #BürokratieThomas Sigmund@ThomasSigmundHB · Dec 20, 2019Die Unionsfraktion lässt sich nicht ruhig stellen. Jetzt kommt es darauf an, ob @peteraltmaier und @HBraun für Mittelstand und Handwerk den Rücken durchdrücken und #B</w:t>
      </w:r>
      <w:r>
        <w:rPr>
          <w:rFonts w:hint="eastAsia"/>
        </w:rPr>
        <w:t>ü</w:t>
      </w:r>
      <w:r>
        <w:t>rokratiewahn stoppen. https://handelsblatt.com/25355578.html? @handelsblatt #Bonpflicht @cducsubt @MIT_bund @ZDH_news @FamUnt</w:t>
      </w:r>
    </w:p>
    <w:p w14:paraId="75C79EAB" w14:textId="77777777" w:rsidR="00B245F0" w:rsidRDefault="00B245F0" w:rsidP="00B245F0">
      <w:r>
        <w:t>2019-12-22T15:03:16.000Z 4 Jahre nach 2015 sollte endlich klar sein, dass wir eine rechtsstaatliche Ordnung &amp; Steuerung von #Migration brauchen. Nationale Alleingänge &amp; Vorstöße Deutschlands vertiefen die Schwierigkeiten in #Europa &amp; sind Teil des Problems, nicht Teil der Lösung.Habeck will Migranten aus Griechenland nach Deutschland bringen - WELTGrünen-Chef Robert Habeck fordert eine große Hilfsaktion für Tausende Migranten, die seit Monaten in griechischen Lagern ausharren. Deutschland könne helfen, auch ohne dass die EU geschlossen...welt.de</w:t>
      </w:r>
    </w:p>
    <w:p w14:paraId="061EFF6F" w14:textId="77777777" w:rsidR="00B245F0" w:rsidRDefault="00B245F0" w:rsidP="00B245F0">
      <w:r>
        <w:t>2019-12-21T13:12:23.000Z Die FDP beklagt Schwarz-Weiß-Diskussionen beim Thema Klimaschutz. Deutschland könne beim Klimaschutz nur international etwas erreichen, wenn es auch wirtschaftliches Gewicht habe, sagte Generalsekretärin Linda Teuteberg.https://deutschlandfunk.de/fdp-generalsekretaerin-teuteberg-schwarz-weiss-diskussionen.1939.de.html?drn:news_id=1082887… @LindaTeuteberg @fdpbt @fdp</w:t>
      </w:r>
    </w:p>
    <w:p w14:paraId="6E39FBCB" w14:textId="77777777" w:rsidR="00B245F0" w:rsidRDefault="00B245F0" w:rsidP="00B245F0">
      <w:r>
        <w:t xml:space="preserve">2019-12-18T09:28:27.000Z +++ Verkehrsminister @AndiScheuer legt den Abgeordneten Steine in Weg, obwohl er maximal mögliche Transparenz im #Untersuchungsausschuss versprochen hat. So </w:t>
      </w:r>
      <w:r>
        <w:lastRenderedPageBreak/>
        <w:t>erschwert er die notwendige Aufklärung für die Öffentlichkeit.  +++ #ScheuerMautdebakel: Verkehrsminister Scheuer behindert den UntersuchungsausschussBeamte des Verkehrsministeriums haben nach SPIEGEL-Informationen Akten zur Maut aus dem Bundestag transportiert und als vertrauliche Verschlusssachen eingestuft.spiegel.de</w:t>
      </w:r>
    </w:p>
    <w:p w14:paraId="417D9CF9" w14:textId="77777777" w:rsidR="00B245F0" w:rsidRDefault="00B245F0" w:rsidP="00B245F0">
      <w:r>
        <w:t xml:space="preserve">2019-12-21T08:25:50.000Z „Es geht nicht um den Klimaschutz, sondern um eine Unterversorgung von Vernunft“ </w:t>
      </w:r>
      <w:r>
        <w:rPr>
          <w:rFonts w:ascii="Tahoma" w:hAnsi="Tahoma" w:cs="Tahoma"/>
        </w:rPr>
        <w:t>⁦</w:t>
      </w:r>
      <w:r>
        <w:t>@c_lindner</w:t>
      </w:r>
      <w:r>
        <w:rPr>
          <w:rFonts w:ascii="Tahoma" w:hAnsi="Tahoma" w:cs="Tahoma"/>
        </w:rPr>
        <w:t>⁩</w:t>
      </w:r>
      <w:r>
        <w:t xml:space="preserve"> in einem starken Interview im </w:t>
      </w:r>
      <w:r>
        <w:rPr>
          <w:rFonts w:ascii="Tahoma" w:hAnsi="Tahoma" w:cs="Tahoma"/>
        </w:rPr>
        <w:t>⁦</w:t>
      </w:r>
      <w:r>
        <w:t>@DerSPIEGEL</w:t>
      </w:r>
      <w:r>
        <w:rPr>
          <w:rFonts w:ascii="Tahoma" w:hAnsi="Tahoma" w:cs="Tahoma"/>
        </w:rPr>
        <w:t>⁩</w:t>
      </w:r>
      <w:r>
        <w:t xml:space="preserve"> Herausforderungen l</w:t>
      </w:r>
      <w:r>
        <w:rPr>
          <w:rFonts w:ascii="Calibri" w:hAnsi="Calibri" w:cs="Calibri"/>
        </w:rPr>
        <w:t>ö</w:t>
      </w:r>
      <w:r>
        <w:t>sen wir nicht mit Verzicht, sondern nur mit Innovationen #lindner #DeutschlandChristian Lindner: "Viele Menschen haben auch noch andere Sorgen als das Klima"Der FDP-Chef warnt vor einer "Verzichtsideologie" und einem Kulturkampf gegen das Auto. Er wirbt um enttäuschte SPD-Anhänger.spiegel.de</w:t>
      </w:r>
    </w:p>
    <w:p w14:paraId="0AFBCA9C" w14:textId="77777777" w:rsidR="00B245F0" w:rsidRDefault="00B245F0" w:rsidP="00B245F0">
      <w:r>
        <w:t>2019-12-20T13:39:17.000Z "Während wir theoretisch diskutieren, schaffen andere Fakten", so @DanielaKluckert @fdpbt. Sie kritisiert, das zögerliche Handeln der #Regierung im Bereich #KI. So werden Chancen verpasst, denn #KI hilft die #Gesellschaft gerechter &amp; effizienter zu machen. #EnqueteKI  #Bundestag</w:t>
      </w:r>
    </w:p>
    <w:p w14:paraId="78988774" w14:textId="77777777" w:rsidR="00B245F0" w:rsidRDefault="00B245F0" w:rsidP="00B245F0">
      <w:r>
        <w:t>2019-12-20T09:09:11.000Z "Wenn etwas nicht gewünscht wird, redet man über Ethik und Verfahren. Auch wenn die möglichen Probleme irreal und unwahrscheinlich sind.” sagt @DanielaKluckert bei der Zwischenbilanz der #EnqueteKI @Bundestag.</w:t>
      </w:r>
    </w:p>
    <w:p w14:paraId="0E91639B" w14:textId="77777777" w:rsidR="00B245F0" w:rsidRDefault="00B245F0" w:rsidP="00B245F0">
      <w:r>
        <w:t>2019-12-20T09:13:02.000Z Und mit der Expertise von Leuten wie @albu und @amartin171 werden wir die Zukunft rocken! #ki #futureAljoscha Burchardt@albu · Dec 20, 2019"Wir haben die feinsten Gesellschaften hier in Europa” sagt @DanielaKluckert bei der Zwischenbilanz der #EnqueteKI @Bundestag. “Wer, wenn nicht wir, sollte die Standards für gute KI setzen?"</w:t>
      </w:r>
    </w:p>
    <w:p w14:paraId="7AA6EB86" w14:textId="77777777" w:rsidR="00B245F0" w:rsidRDefault="00B245F0" w:rsidP="00B245F0">
      <w:r>
        <w:t>2019-12-20T09:05:48.000Z Verkehrsinfrastruktur muss mit den Bürgern geplant werden. Wie es nicht geht, zeigt #r2g in #Pankow #bvg #berlinBlankenburger reagieren geschockt auf Tram-Plan | Namen &amp; Neues | Tagesspiegel LEUTE PankowSchock im Norden von Berlin-Pankow. Die mit Spannung erwartete Planung für die Straßenbahn zur Erschließung des „Blankenburger Südens“ ist da. Die Vorzugsvariante der Verkehrsverwaltung sorgt für...leute.tagesspiegel.de</w:t>
      </w:r>
    </w:p>
    <w:p w14:paraId="70A6790D" w14:textId="77777777" w:rsidR="00B245F0" w:rsidRDefault="00B245F0" w:rsidP="00B245F0">
      <w:r>
        <w:t>2019-12-19T14:17:45.000Z Es ist vollbracht! Der Bundestag stimmt mit einer Mehrheit für das Betätigungsverbot gegen die #Hisbollah. Ich bin stolz, dass wir als @fdpbt &amp; gemeinsam mit meinen Kollegen @DjirSarai &amp; @bstrasser diesen Erfolg angestoßen zu haben.Hizbullah: Bundestag befasst sich mit BetätigungsverbotMit den Stimmen von Union, SPD und FDP wurde ein Betätigungsverbot für die schiitisch-islamistische Miliz beschlossen. Nun ist es an der Bundesregierung, zu handeln.nzz.ch</w:t>
      </w:r>
    </w:p>
    <w:p w14:paraId="3D7ECDDA" w14:textId="77777777" w:rsidR="00B245F0" w:rsidRDefault="00B245F0" w:rsidP="00B245F0">
      <w:r>
        <w:t>2019-12-19T16:07:21.000Z 560 Millionen Euro Forderungen sind ein schwerer Schlag für @AndiScheuer. Über die Höhe wird man streiten müssen, im Kern ist Schadensersatz aber im Vertrag vorgesehen. Ein neutraler Gutachter muss schnell bestellt werden.</w:t>
      </w:r>
    </w:p>
    <w:p w14:paraId="44ABEDDA" w14:textId="77777777" w:rsidR="00B245F0" w:rsidRDefault="00B245F0" w:rsidP="00B245F0">
      <w:r>
        <w:t xml:space="preserve">2019-12-18T09:45:20.000Z Von Beginn an, hat #Scheuer getrickst und Aufklärung behindert. Gut, dass meine Kollegen </w:t>
      </w:r>
      <w:r>
        <w:rPr>
          <w:rFonts w:ascii="Tahoma" w:hAnsi="Tahoma" w:cs="Tahoma"/>
        </w:rPr>
        <w:t>⁦</w:t>
      </w:r>
      <w:r>
        <w:t>@OlliLuksic</w:t>
      </w:r>
      <w:r>
        <w:rPr>
          <w:rFonts w:ascii="Tahoma" w:hAnsi="Tahoma" w:cs="Tahoma"/>
        </w:rPr>
        <w:t>⁩</w:t>
      </w:r>
      <w:r>
        <w:t xml:space="preserve"> und </w:t>
      </w:r>
      <w:r>
        <w:rPr>
          <w:rFonts w:ascii="Tahoma" w:hAnsi="Tahoma" w:cs="Tahoma"/>
        </w:rPr>
        <w:t>⁦</w:t>
      </w:r>
      <w:r>
        <w:t>@c_jung77</w:t>
      </w:r>
      <w:r>
        <w:rPr>
          <w:rFonts w:ascii="Tahoma" w:hAnsi="Tahoma" w:cs="Tahoma"/>
        </w:rPr>
        <w:t>⁩</w:t>
      </w:r>
      <w:r>
        <w:t xml:space="preserve"> das ihm im PUA zur #Maut nicht durchgehen lassen werden. Scheuer hat unsere Infrastruktur um viele Millionen gebracht.Scheuer lässt Maut-Akten als geheim einstufenScheuer hatte bei der Maut Transparenz versprochen, nun sind etliche Dokumente „vertraulich“. Während viele Deutsche seinen Rücktritt fordern, lobt Merkel ihn.tagesspiegel.de</w:t>
      </w:r>
    </w:p>
    <w:p w14:paraId="12D08CE1" w14:textId="77777777" w:rsidR="00B245F0" w:rsidRDefault="00B245F0" w:rsidP="00B245F0">
      <w:r>
        <w:t xml:space="preserve">2019-12-17T09:45:43.000Z Die #Umwelthilfe führt einen ideologischen Kampf, gegen unseren Wohlstand und unsere Wirtschaft. Die #CDU macht da aber entgegen aller Behauptungen mit: </w:t>
      </w:r>
      <w:r>
        <w:lastRenderedPageBreak/>
        <w:t>Neustes Beispiel ist die #CO2Steuer ohne Entlastung für Unternehmen. #DUH #Klimapaket #ZiemiakCDU: Ziemiak wirft Umwelthilfe „ideologischen Dirigismus“ vor - WELTCDU-Generalsekretär Paul Ziemiak kritisiert die Deutsche Umwelthilfe scharf. Es handle sich um eine „Lobbyorganisation“, die Deutschlands Wettbewerbsfähigkeit untergrabe. Man müsse nur „unter den...welt.de</w:t>
      </w:r>
    </w:p>
    <w:p w14:paraId="65B94E8E" w14:textId="77777777" w:rsidR="00B245F0" w:rsidRDefault="00B245F0" w:rsidP="00B245F0">
      <w:r>
        <w:t>2019-12-15T13:14:15.000Z Fahre oft und viel #deutschebahn - so etwas passiert nur, wenn der Zug ausfällt. Davon steht hier nichts. Daher: Ist das Management von #GretaThunberg nicht in der Lage einen Sitzplatz zu reservieren?Wie Greta Thunberg auf die Bahn-Kritik per Twitter reagierteGreta Thunberg twittert, ihr Zug sei überfüllt, sie müsse auf dem Boden sitzen. Die Bahn kontert: Die Schwedin hatte einen Sitzplatz in der 1. Klasse.tagesspiegel.de</w:t>
      </w:r>
    </w:p>
    <w:p w14:paraId="11078DFB" w14:textId="77777777" w:rsidR="00B245F0" w:rsidRDefault="00B245F0" w:rsidP="00B245F0">
      <w:r>
        <w:t>2019-12-15T13:02:30.000Z Unerträglicher Blödsinn bei @DLF in der Sendung „Zwischentöne“ mit Rudolf Hickel. So sei Europa eine Steueroase, auf die Unternehmen flüchten. Zur Erinnerung: In #Deutschland liegt der durchschnittliche Steuersatz für Unternehmen bei 31 Prozent und ist damit ein Standortrisiko</w:t>
      </w:r>
    </w:p>
    <w:p w14:paraId="69DE9B57" w14:textId="77777777" w:rsidR="00B245F0" w:rsidRDefault="00B245F0" w:rsidP="00B245F0">
      <w:r>
        <w:t>2019-12-15T12:11:30.000Z „Ziviler Ungehorsam“ kommt sprachlich so sanft daher. Was #rackete damit aber meint, ist Gesetzesbruch und Anarchie. So etwas darf in #Deutschland nicht toleriert werdenCarola Rackete ruft fürs Klima zu zivilem Ungehorsam auf - WELTFrüher war Carola Rackete Seenotretterin, nun setzt sie sich als Teil von „Extinction Rebellion“ für den Klimaschutz ein. Dazu sollen sich die Menschen ihrer Meinung nach auch nicht an geltende...welt.de</w:t>
      </w:r>
    </w:p>
    <w:p w14:paraId="1BFA4B8C" w14:textId="77777777" w:rsidR="00B245F0" w:rsidRDefault="00B245F0" w:rsidP="00B245F0">
      <w:r>
        <w:t>2019-12-15T12:07:52.000Z Groß und in Innovationen denken, anstatt das Klein-Klein der #Groko oder die ständigen Verbote der #Gruenen - das ist zukunftsfähige #Klimapolitik  https://spiegel.de/wissenschaft/mensch/daenemark-plant-kuenstliche-energie-insel-zur-herstellung-von-wasserstoff-a-1300931.html…</w:t>
      </w:r>
    </w:p>
    <w:p w14:paraId="6C3105C2" w14:textId="77777777" w:rsidR="00B245F0" w:rsidRDefault="00B245F0" w:rsidP="00B245F0">
      <w:r>
        <w:t>2019-12-14T15:59:29.000Z 2,7% (!) für die Grünen werden als grandioser Erfolg dargestellt, 69% Zuwachs hört sich aber besser an.ZDF Studio London@ZDFlondon · Dec 13, 2019Weiterer interessanter Fakt. Obwohl  #Klimawandel keine Rolle im Wahlkampf gespielt hat, konnten die Grünen 60% zulegen. Und erzielen somit das beste Ergebnis im Vergleich zu allen anderen Parteien. Trotzdem hat es nur eine grüne Abgeordnete ins Parlament geschafft. @zdfheute</w:t>
      </w:r>
    </w:p>
    <w:p w14:paraId="2FB6E3C1" w14:textId="77777777" w:rsidR="00B245F0" w:rsidRDefault="00B245F0" w:rsidP="00B245F0">
      <w:r>
        <w:t>2019-12-13T12:09:19.000Z Der Wahlsieg von #BorisJohnson ist ein deutliches Mandat für ihn, den #Brexit umzusetzen. Das macht mich traurig. Gleichzeitig bedeutet das auch: Wir müssen unsere Beziehungen zum Vereinigten Königreich nun zur Priorität machen, damit sie möglichst wenig Schaden nehmen. CL</w:t>
      </w:r>
    </w:p>
    <w:p w14:paraId="164C3BC2" w14:textId="77777777" w:rsidR="00B245F0" w:rsidRDefault="00B245F0" w:rsidP="00B245F0">
      <w:r>
        <w:t>2019-12-12T09:41:37.000Z Schön, dass konstruktive Oppositionspolitik anscheinend Wirkung zeigt. Bereits im Juni hatten wir dazu einen ähnlichen Antrag zur Einrichtung eines #Zukunftsfonds in den #Bundestag eingebracht: http://dip21.bundestag.de/dip21/btd/19/110/1911055.pdf…@HoubenReinhard @fdpbtMartin Greive@MartinGreive · Dec 12, 2019Exklusiv: Bundesregierung plant einen milliardenschweren Fonds für Start-ups, gespeist aus staatlichen und privaten Kapital. - https://handelsblatt.com/25322864.html?share=twitter…</w:t>
      </w:r>
    </w:p>
    <w:p w14:paraId="059D3063" w14:textId="77777777" w:rsidR="00B245F0" w:rsidRDefault="00B245F0" w:rsidP="00B245F0">
      <w:r>
        <w:t>2019-12-12T16:11:07.000Z Andreas Scheuer in Wahrheit Experiment der Regierung, wie viel Inkompetenz Bürger zu ertragen bereit sindAndreas Scheuer in Wahrheit Experiment der Regierung, wie viel Inkompetenz Bürger zu ertragen...Viele haben es vielleicht schon geahnt, jetzt bestätigen Recherchen des Postillon: Verkehrsminister Andreas Scheuer (CSU) ist offenbar Teil eines geheimen Projekts der Bundesregierung. Ziel der...der-postillon.com</w:t>
      </w:r>
    </w:p>
    <w:p w14:paraId="7A55EE33" w14:textId="77777777" w:rsidR="00B245F0" w:rsidRDefault="00B245F0" w:rsidP="00B245F0">
      <w:r>
        <w:lastRenderedPageBreak/>
        <w:t>2019-12-11T17:31:13.000Z Das Leben ist voller Überraschungen: Heute lud mich die FDP (!) ein, um über fairen Welthandel zu reden. Gutes Timing: denn wenn die USA die WTO lahm legen, kann Europa eigene faire Handelsabkommen schließen. Das Abkommen mit CAN ist Gold-Standart dafür. Gut, dass wir es haben.</w:t>
      </w:r>
    </w:p>
    <w:p w14:paraId="4DA0091F" w14:textId="77777777" w:rsidR="00B245F0" w:rsidRDefault="00B245F0" w:rsidP="00B245F0">
      <w:r>
        <w:t>2019-12-12T10:48:50.000Z Das passiert, wenn man glaubt auf nur eine Technologie setzen zu müssen - und nicht den Markt, sondern einen Staat entscheiden lässt, welche. #china darf keine Naivität entgegen gebracht werden. Hier geht es um knallharte Wirtschaftsinteressen #Auto #vw  https://focus.de/finanzen/boerse/wasserstoff-methanol-und-kuenstliche-kraftstoffe-es-waere-ein-desaster-fuer-volkswagen-china-erwaegt-abkehr-vom-elektroauto_id_11446352.html…</w:t>
      </w:r>
    </w:p>
    <w:p w14:paraId="0F8AC800" w14:textId="77777777" w:rsidR="00B245F0" w:rsidRDefault="00B245F0" w:rsidP="00B245F0">
      <w:r>
        <w:t>2019-12-12T09:56:39.000Z Private Angebote werden nicht zugelassen und bekommen Auflage um Auflage. Staatliches Unternehmen kann hingegen mit Steuergeldern anbieten, was anderen untersagt wird. So gehen Innovationen nicht.BVG will Berlkönig vom Projekt zum Dauerangebot machenDie schwarzen Kleinbusse könnten bald dauerhaft durch das gesamte Stadtgebiet fahren. Das letzte Wort hat aber der Senat.morgenpost.de</w:t>
      </w:r>
    </w:p>
    <w:p w14:paraId="5A276464" w14:textId="77777777" w:rsidR="00B245F0" w:rsidRDefault="00B245F0" w:rsidP="00B245F0">
      <w:r>
        <w:t>2019-12-11T09:24:56.000Z Im Ausschuss sagt die Linke gerade, die von mir kritisierten Verwerfungen bei Arbeitsplätzen Automobil (-270 pro Tag) seien total egal, man müsse jetzt an das Klima denken. Arbeitnehmer müssen FDP wählen.</w:t>
      </w:r>
    </w:p>
    <w:p w14:paraId="3443399A" w14:textId="77777777" w:rsidR="00B245F0" w:rsidRDefault="00B245F0" w:rsidP="00B245F0">
      <w:r>
        <w:t>2019-12-11T14:05:47.000Z Wenn die Linken nicht per Wahl gestoppt werden, ruinieren sie unser #berlin - das war gut in der Anhörung zu #Tegel im #Bundestag zu erleben: Trotz großer Warnungen, dass wir zwei Flughäfen unbedingt brauchen, wir an der Schließung festgehalten. Wir brauchen eine andere Regierung</w:t>
      </w:r>
    </w:p>
    <w:p w14:paraId="1205AAA8" w14:textId="77777777" w:rsidR="00B245F0" w:rsidRDefault="00B245F0" w:rsidP="00B245F0">
      <w:r>
        <w:t>2019-12-11T09:08:29.000Z Grüne Ideen sollen ohne Rücksicht auf Verluste durchgesetzt werden. #ÖPNV funktioniert in #Berlin nicht ansatzweise ausreichend. Aber  im dichtbewohnten Gebiet sollen tausende Parkplätze durch Rasen ersetzt werden. Gut, dass sich die Bürger wehren. #R2GMüller bremst Günther in Streit um Grünstreifen ausGrünstreifen statt Parkplätzen auf der Karl-Marx-Allee? Nach den Anwohnern stellt sich auch der Senatschef gegen das Vorhaben der Verkehrssenatorin.tagesspiegel.de</w:t>
      </w:r>
    </w:p>
    <w:p w14:paraId="7E709D1C" w14:textId="77777777" w:rsidR="00B245F0" w:rsidRDefault="00B245F0" w:rsidP="00B245F0">
      <w:r>
        <w:t>2019-12-11T09:00:38.000Z Gleich geht die Anhörung zu #Tegel im Bundestag los. Zur Erinnerung: 56,1 Prozent der Berliner haben für die Offenhaltung von Tegel gestimmt. #R2G in #Berlin verweigert sich dem Willen der Bevölkerung. Nun ist die #Groko als Anteilseigner in Verantwortung. @fdpbt</w:t>
      </w:r>
    </w:p>
    <w:p w14:paraId="41483036" w14:textId="77777777" w:rsidR="00B245F0" w:rsidRDefault="00B245F0" w:rsidP="00B245F0">
      <w:r>
        <w:t>2019-12-10T13:09:08.000Z In Zeiten autokratischer Regime sieht es düster aus für #Menschenrechte. Mut macht, wenn Menschen wie in #Hongkong für ihre Rechte auf die Straße gehen.  muss weltweit eine stärkere Stimme für individuelle Freiheit erheben! #TagDerMenschenrechte @fdp   https://deutschlandfunk.de/tag-der-menschenrechte-eindringliche-appelle-aus-aller-welt.1939.de.html?drn:news_id=1078797…</w:t>
      </w:r>
    </w:p>
    <w:p w14:paraId="096E56F8" w14:textId="77777777" w:rsidR="00B245F0" w:rsidRDefault="00B245F0" w:rsidP="00B245F0">
      <w:r>
        <w:t xml:space="preserve">2019-12-09T17:37:27.000Z Die Teilveröffentlichung der Projektgruppenberichte ist ein guter Kompromiss! Fairplay geht vor. Gleiche Basis für alle Projektgruppen. Meine Pressemeldung hierzu:https://mbrandenburg.abgeordnete.fdpbt.de/meldung/pressemeldung-teilver%C3%B6ffentlichung-der-projektgruppenberichte-ist-ein-guter-erfolg…Anna Christmann@annachristmann · Dec 9, 2019Juhu, heute hat die #EnqueteKI den letzten der ersten 3 Projektgruppenberichte beschlossen. Nur leider wird sie erstmal niemand zu Gesicht bekommen. </w:t>
      </w:r>
      <w:r>
        <w:lastRenderedPageBreak/>
        <w:t>Unser Antrag @GrueneBundestag auf Veröffentlichung wurde abgelehnt. Fatal. @DJanecek #KI https://spon.de/afCsL via @SPIEGELONLINE</w:t>
      </w:r>
    </w:p>
    <w:p w14:paraId="690B2947" w14:textId="77777777" w:rsidR="00B245F0" w:rsidRDefault="00B245F0" w:rsidP="00B245F0">
      <w:r>
        <w:t>2019-12-09T22:14:28.000Z Ministerpräsident #Kretschmer oder Umweltministerin #Schulz schauen anscheinend nicht auf die eigene #CO2 - Bilanz.... und @c_lindner fährt übrigens ein Wasserstoffauto mit Null-Emissionen #innovation http://spon.de/afCrl via @SPIEGELONLINEDER SPIEGEL | Online-NachrichtenDeutschlands führende Nachrichtenseite. Alles Wichtige aus Politik, Wirtschaft, Sport, Kultur, Wissenschaft, Technik und mehr.spiegel.de</w:t>
      </w:r>
    </w:p>
    <w:p w14:paraId="6C3B8A0B" w14:textId="77777777" w:rsidR="00B245F0" w:rsidRDefault="00B245F0" w:rsidP="00B245F0">
      <w:r>
        <w:t>2019-12-09T10:29:23.000Z Wieder mal mit @Otto_Fricke unterwegs. In weihnachtlicher Mission gewissermaßen.</w:t>
      </w:r>
    </w:p>
    <w:p w14:paraId="432BAE80" w14:textId="77777777" w:rsidR="00B245F0" w:rsidRDefault="00B245F0" w:rsidP="00B245F0">
      <w:r>
        <w:t>2019-12-05T10:41:34.000Z Leerfahrten vom #Taxi sind ökonomisch und ökologischer Wahnsinn. Die @fdpbt fordert die Abschaffung der Rückkehrpflicht bei der Reform des PersonenbeförderungsgesetzBitkom@Bitkom · Dec 5, 2019Dass #Taxi-Konkurrenten gesetzlich gezwungen werden, leer zum Ausgangspunkt zurückzufahren, schadet dem #Klima und gehört abgeschafft – fordert eine deutliche Mehrheit der Bundesbürger. #Rückkehrpflicht https://bitkom.org/Presse/Presseinformation/Mehrheit-fuer-Abschaffung-Rueckkehrpflicht-Taxi-Konkurrenten…</w:t>
      </w:r>
    </w:p>
    <w:p w14:paraId="7DD22A8E" w14:textId="77777777" w:rsidR="00B245F0" w:rsidRDefault="00B245F0" w:rsidP="00B245F0">
      <w:r>
        <w:t>2019-12-05T09:45:07.000Z Heute ist Tag des #Ehrenamt Mehr als 30 Millionen Menschen in   arbeiten ehrenamtlich. Eine wahnsinnige Zahl, die uns stark macht. Herzlichen Dank an Sie alle für Ihren so wichtigen Einsatz!</w:t>
      </w:r>
    </w:p>
    <w:p w14:paraId="02B7836C" w14:textId="77777777" w:rsidR="00B245F0" w:rsidRDefault="00B245F0" w:rsidP="00B245F0">
      <w:r>
        <w:t>2019-12-05T09:39:21.000Z Wir brauchen in #Deutschland dringender denn je eine wirtschaftsfreundliche Politik, die unsere Unternehmen in einer Abschwungphase unterstützt. Dazu gehören international wettbewerbsfähige Lohnneben- und Energiekosten als auch eine UnternehmenssteuerreformOliver Luksic@OlliLuksic · Dec 5, 201970.000 Jobs fallen weg: Deutsche Autoindustrie kündigt den großen Abschwung an https://welt.de/wirtschaft/article204053976/VDA-Die-Autoindustrie-sieht-eine-duestere-Zukunft.html?wtmc=socialmedia.twitter.shared.web… via @welt</w:t>
      </w:r>
    </w:p>
    <w:p w14:paraId="55398732" w14:textId="77777777" w:rsidR="00B245F0" w:rsidRDefault="00B245F0" w:rsidP="00B245F0">
      <w:r>
        <w:t>2019-12-05T09:15:40.000Z Rechtsweg nicht ausgeschöpft und Justiz-Bashing. Genau das brauchen wir nicht in einem #RechtsstaatDietmar Neuerer@dneuerer · Dec 4, 2019Unions-Politiker stärken #Künast gegen die Berliner #Justiz den Rücken.  https://handelsblatt.com/25300098.html?share=twitter… #hasskommentare #hatespeech #twitter #landgericht</w:t>
      </w:r>
    </w:p>
    <w:p w14:paraId="1B047584" w14:textId="77777777" w:rsidR="00B245F0" w:rsidRDefault="00B245F0" w:rsidP="00B245F0">
      <w:r>
        <w:t>2019-12-05T09:13:46.000Z Anstatt gut funktionierende Infrastruktur zu erhalten, lässt #R2G in #Berlin das marode werden, was wir brauchen. Dieser Senat ist handelt unverantwortlich und muss angewählt werden. #tegel #flughafen</w:t>
      </w:r>
    </w:p>
    <w:p w14:paraId="151D0619" w14:textId="77777777" w:rsidR="00B245F0" w:rsidRDefault="00B245F0" w:rsidP="00B245F0">
      <w:r>
        <w:t>2019-12-04T15:41:17.000Z #Berlin und der ganze #Osten von #Deutschland wissen, wie Wohnungen nach 40 Jahre Planwirtschaft aussehen: marode und grau. So etwas wollen wir nicht. Der #Mietendeckel muss gestoppt werdenFraktion der Freien Demokraten@fdpbt · Dec 4, 2019Wenn @BMI_Bund #Mietendeckel für grundgesetzwidrig hält, muss @cducsubt mit uns abstrakte Normenkontrolle beim #BVerfG beantragen. Mietendeckel muss zu Fall gebracht werden. Er wirft seine Schatten voraus: Zahl der Baugenehmigungen sinkt, Investoren werden verschreckt. @DFoest</w:t>
      </w:r>
    </w:p>
    <w:p w14:paraId="157FA8F4" w14:textId="77777777" w:rsidR="00B245F0" w:rsidRDefault="00B245F0" w:rsidP="00B245F0">
      <w:r>
        <w:t>2019-12-01T21:54:40.000Z Das Mantra gegen die schwarze Null von der neuen Führung der #SPD ist ohne Inhalt. Schulden sollen auf Kosten der Zukunft aufgenommen werden, obwohl bereits jeder zweite Steuereuro für Soziales ausgegeben wird #SPDVorstand #Esken #AnneWill</w:t>
      </w:r>
    </w:p>
    <w:p w14:paraId="5D815123" w14:textId="77777777" w:rsidR="00B245F0" w:rsidRDefault="00B245F0" w:rsidP="00B245F0">
      <w:r>
        <w:lastRenderedPageBreak/>
        <w:t>2019-11-30T23:02:05.000Z We are so proud of you, @amartin171  Andrea Martin@amartin171 · Nov 30, 2019We are all winners  @CarlaHustedt and I at #DFLA19 @dfla_official @gd_women @albu @BraFDP @DanielaKluckert</w:t>
      </w:r>
    </w:p>
    <w:p w14:paraId="451283E8" w14:textId="77777777" w:rsidR="00B245F0" w:rsidRDefault="00B245F0" w:rsidP="00B245F0">
      <w:r>
        <w:t>2019-11-30T17:26:12.000Z Ich hätte mir für die #spd ein anderes Votum der Mitglieder gewünscht. Aber das ist die Eigensicht, von jemandem, der die soziale Marktwirtschaft als essenziell für Wohlstand + Freiheit hält. Wichtig ist nun, dass der #Sozialismus in #Deutschland keinen weiteren Vorschub bekommt</w:t>
      </w:r>
    </w:p>
    <w:p w14:paraId="725B2D1A" w14:textId="77777777" w:rsidR="00B245F0" w:rsidRDefault="00B245F0" w:rsidP="00B245F0">
      <w:r>
        <w:t>2019-11-29T22:36:47.000Z Und was passiert, wenn es keine Leistung mehr gibt? #Mietendeckel #FailFried A.@fried_allers · Nov 29, 2019Was ist Leistung? Und was ist keine Leistung? twitter.com/spdberlin/stat…</w:t>
      </w:r>
    </w:p>
    <w:p w14:paraId="2EDE25C6" w14:textId="77777777" w:rsidR="00B245F0" w:rsidRDefault="00B245F0" w:rsidP="00B245F0">
      <w:r>
        <w:t>2019-11-29T21:23:48.000Z Die Stimme der #Bürgerinnen und #Bürger wird in #Berlin von #r2g einmal mehr ignoriert. #Fail #tegelBerliner Morgenpost@morgenpost · Nov 29, 2019Berliner Flughafen Tegel soll am 8. November schließen https://morgenpost.de/berlin/article227786763/Berliner-Flughafen-Tegel-soll-am-8-November-schliessen.html?utm_term=Autofeed&amp;utm_medium=Social&amp;utm_source=Twitter#Echobox=1575046987…</w:t>
      </w:r>
    </w:p>
    <w:p w14:paraId="1B5BE2FD" w14:textId="77777777" w:rsidR="00B245F0" w:rsidRDefault="00B245F0" w:rsidP="00B245F0">
      <w:r>
        <w:t>2019-11-29T21:21:19.000Z Die Beschäftigten dürfen sich an erster Stelle bei der #GroKo bedanken, die diese Entwicklung zu verantworten hat. Richtig wäre Technologieoffenheit und da hat eben auch der Verbrenner seinen Platz, bspw. mit #EfuelsAlexander Kissler@DrKissler · Nov 29, 2019Daimler: minus 10000 Stellen. Audi: minus 9500 Stellen. Das muss diese „Transformation“ sein, von der (nicht nur) @Die_Gruenen so angetan sind.</w:t>
      </w:r>
    </w:p>
    <w:p w14:paraId="2F1FD762" w14:textId="77777777" w:rsidR="00B245F0" w:rsidRDefault="00B245F0" w:rsidP="00B245F0">
      <w:r>
        <w:t>2019-11-28T14:28:23.000Z 1. #Soli für alle ab Januar abschaffen2. Kleine und mittlere Einkommen entlasten3. #Unternehmenssteuern auf wettbewerbsfähiges Niveau absenkenDas alles und noch viel mehr steht in unserem @fdpbt-Konzept für ein #Update in der #Steuerpolitik!FDP fordert, Unternehmen und Bürger um 200 Milliarden Euro zu entlastenDie FDP hält die Steuerentlastung der Bundesregierung für unzureichend – und hat nun ihr Steuerkonzept präsentiert. Das sieht auch eine frühere Abschaffung des Solis vor.handelsblatt.com</w:t>
      </w:r>
    </w:p>
    <w:p w14:paraId="73968B69" w14:textId="77777777" w:rsidR="00B245F0" w:rsidRDefault="00B245F0" w:rsidP="00B245F0">
      <w:r>
        <w:t>2019-11-27T14:01:28.000Z Der @Tagesspiegel ist der Ansicht, dass die fleißige und antragsstarke Oppositionsarbeit der @fdpbt zu wirken beginnt:https://amp.tagesspiegel.de/politik/kleinkrieg-der-liberalen-im-bundestag-wie-die-fdp-die-glaubwuerdigkeit-der-union-angreift/25271098.html?__twitter_impression=true…</w:t>
      </w:r>
    </w:p>
    <w:p w14:paraId="716F3FEA" w14:textId="77777777" w:rsidR="00B245F0" w:rsidRDefault="00B245F0" w:rsidP="00B245F0">
      <w:r>
        <w:t>2019-11-27T09:20:52.000Z #fakenews bei den GrünenOliver Luksic@OlliLuksic · Nov 26, 2019Grüne reden von Diesel-Subventionen, die Stelle würde ich im Haushalt mal gerne finden. Keine Ahnung oder falsche Behauptung?</w:t>
      </w:r>
    </w:p>
    <w:p w14:paraId="53F3EF1D" w14:textId="77777777" w:rsidR="00B245F0" w:rsidRDefault="00B245F0" w:rsidP="00B245F0">
      <w:r>
        <w:t>2019-11-26T19:31:35.000Z Wir wollen niemanden vors Schienbein treten. Wir wollen die öffentliche Meinung mitprägen und aufzeigen, wo die Ungereimtheiten in der Koalition offenliegen, wie beim #Soli. Wenn es drauf ankommt, geht die Union zu häufig Kompromisse zugunsten der SPD ein.Wie die FDP die Glaubwürdigkeit der Union angreiftMit gezielten Anträgen versucht die FDP-Fraktion, die Union herauszufordern. Was steckt hinter den Attacken der Freidemomkraten?tagesspiegel.de</w:t>
      </w:r>
    </w:p>
    <w:p w14:paraId="50291628" w14:textId="77777777" w:rsidR="00B245F0" w:rsidRDefault="00B245F0" w:rsidP="00B245F0">
      <w:r>
        <w:t>2019-11-27T08:23:24.000Z Statt zum Haushalt zu sprechen, hören wir von Angela Merkel ein Proseminar Jüngere Geschichte. Langweilig und enttäuschend. #haushalt2020 #bundestag @fdpbt</w:t>
      </w:r>
    </w:p>
    <w:p w14:paraId="5343E894" w14:textId="77777777" w:rsidR="00B245F0" w:rsidRDefault="00B245F0" w:rsidP="00B245F0">
      <w:r>
        <w:lastRenderedPageBreak/>
        <w:t>2019-11-27T08:55:26.000Z "Wer die Wirtschaft links liegen lässt, darf sich über Probleme von rechts irgendwann nicht wundern!": @c_lindner in #Generaldebatte im #Bundestag zu #Merkel</w:t>
      </w:r>
    </w:p>
    <w:p w14:paraId="6F3E4CC1" w14:textId="77777777" w:rsidR="00B245F0" w:rsidRDefault="00B245F0" w:rsidP="00B245F0">
      <w:r>
        <w:t>2019-11-26T22:24:50.000Z Parteichef Christian Lindner kritisiert auf der Bühne die „Romantisierung“ der Landwirtschaft, die er in Großstädten wie Berlin beobachte. Lindner hat zwar die Lacher auf seiner Seite:„Manches schwarze Schaf in der Politik ist in Wahrheit doch grün.“Protest in Berlin Aufstand der BauernViele Landwirte fühlen sich von den Verordnungen und Gesetzen der Politik gegängelt. Vor allem für die CDU ist ihr Protest heikel.m.faz.net</w:t>
      </w:r>
    </w:p>
    <w:p w14:paraId="441383E5" w14:textId="77777777" w:rsidR="00B245F0" w:rsidRDefault="00B245F0" w:rsidP="00B245F0">
      <w:r>
        <w:t>2019-11-26T08:53:41.000Z Die Fahnen im #Bundestag wehen auf Halbmast: Wir trauern um unseren Fraktionskollegen @jimmyschulz. Heute um 10.00 Uhr gedenkt ihm der Bundestag. Das Kondolenzbuch liegt im Bereich des Osteingangs.</w:t>
      </w:r>
    </w:p>
    <w:p w14:paraId="3BB7C4BA" w14:textId="77777777" w:rsidR="00B245F0" w:rsidRDefault="00B245F0" w:rsidP="00B245F0">
      <w:r>
        <w:t>2019-11-26T15:08:49.000Z Heute habe ich mit meinen Kollegen an der Seite der #Bauern gestanden, die heute mit unzähligen Schleppern nach Berlin gekommen sind. Immer stärkere Regulierungen, grüne Ideologie und verfehlte Regierungspolitik gefährden einen ganzen Berufsstand. #BauernprotesteFraktion der Freien Demokraten@fdpbt · Nov 26, 2019In Berlin demonstrieren gerade Bauern, weil sie mit @JuliaKloeckner &amp; @SvenjaSchulze68 unzufrieden sind und vielerorts zu wenig Respekt erhalten. Wir stehen an der Seite der Bauern, deshalb ist es für unsere Abgeordneten selbstverständlich, dass sie heute mit auf der Straße sind!</w:t>
      </w:r>
    </w:p>
    <w:p w14:paraId="1402F9ED" w14:textId="77777777" w:rsidR="00B245F0" w:rsidRDefault="00B245F0" w:rsidP="00B245F0">
      <w:r>
        <w:t>2019-11-26T14:27:16.000Z Audi streicht netto 7500 Stellen in #Deutschland - die Geister, der #Groko und der #Gruenen kommen nun geballt. Was wir brauchen ist #Technogieoffenheit und keine einseitige Fokussierung auf #ElektromobilitaetAudi will 9500 Stellen in Deutschland streichen - WELTDie VW-Tochter Audi kämpft mit schleppenden Geschäften und den Folgen des Dieselskandals. Jetzt will das Unternehmen 9500 Stellen an deutschen Standorten streichen. Im Gegenzug werden 2000 neue Jobs...welt.de</w:t>
      </w:r>
    </w:p>
    <w:p w14:paraId="513AB138" w14:textId="77777777" w:rsidR="00B245F0" w:rsidRDefault="00B245F0" w:rsidP="00B245F0">
      <w:r>
        <w:t>2019-11-26T13:00:17.000Z Wir sind auf Seite der Bauern und fordern fundierte und europäisch einheitliche Rahmenbedingungen für eine wettbewerbsfähige Landwirtschaft. #BauerndemoFraktion der Freien Demokraten@fdpbt · Nov 26, 2019In Berlin demonstrieren gerade Bauern, weil sie mit @JuliaKloeckner &amp; @SvenjaSchulze68 unzufrieden sind und vielerorts zu wenig Respekt erhalten. Wir stehen an der Seite der Bauern, deshalb ist es für unsere Abgeordneten selbstverständlich, dass sie heute mit auf der Straße sind!</w:t>
      </w:r>
    </w:p>
    <w:p w14:paraId="53AD8D0E" w14:textId="77777777" w:rsidR="00B245F0" w:rsidRDefault="00B245F0" w:rsidP="00B245F0">
      <w:r>
        <w:t>2019-11-26T12:59:57.000Z Großartig, liebe Kollegen! @fdpbt @fdp @fdp_nrw #sternfahrtberlin #Traktorensternfahrt #LandwirteFraktion der Freien Demokraten@fdpbt · Nov 26, 2019In Berlin demonstrieren gerade Bauern, weil sie mit @JuliaKloeckner &amp; @SvenjaSchulze68 unzufrieden sind und vielerorts zu wenig Respekt erhalten. Wir stehen an der Seite der Bauern, deshalb ist es für unsere Abgeordneten selbstverständlich, dass sie heute mit auf der Straße sind!</w:t>
      </w:r>
    </w:p>
    <w:p w14:paraId="44093883" w14:textId="77777777" w:rsidR="00B245F0" w:rsidRDefault="00B245F0" w:rsidP="00B245F0">
      <w:r>
        <w:t>2019-11-26T12:56:27.000Z „Wenn das Nitrat unter dem Misthaufen gemessen wird, ist das so, als ob der Blutzucker eines Diabetikers in der Schwarzwälder Kirschtorte ermittelt wird.“ @c_lindner auf der Demonstration der Bauern vor dem Brandenburger Tor #Traktorensternfahrt #Landwirte #Bauernproteste</w:t>
      </w:r>
    </w:p>
    <w:p w14:paraId="30C9DF0B" w14:textId="77777777" w:rsidR="00B245F0" w:rsidRDefault="00B245F0" w:rsidP="00B245F0">
      <w:r>
        <w:t>2019-11-25T10:08:29.000Z Um häusliche #Gewalt wirksam zu bekämpfen ist die #Zusammenarbeit aller Verantwortlichen in #staatlichen und nicht-staatlichen Institutionen notwendig! #gewaltgegenfrauen #stopit #schweigenbrechen</w:t>
      </w:r>
    </w:p>
    <w:p w14:paraId="4B7E8096" w14:textId="77777777" w:rsidR="00B245F0" w:rsidRDefault="00B245F0" w:rsidP="00B245F0">
      <w:r>
        <w:t xml:space="preserve">2019-11-25T15:31:35.000Z Mit großer Bestürzung haben wir heute erfahren, dass @jimmyschulz, ehem. Mitglied unseres Bundesvorstands und Vorkämpfer für das Projekt einer digitalen Aufklärung, </w:t>
      </w:r>
      <w:r>
        <w:lastRenderedPageBreak/>
        <w:t>nach langer Krankheit verstorben ist.@c_lindner: "Wir trauern mit seiner Familie und werden ihn nicht vergessen."</w:t>
      </w:r>
    </w:p>
    <w:p w14:paraId="4F17E14B" w14:textId="77777777" w:rsidR="00B245F0" w:rsidRDefault="00B245F0" w:rsidP="00B245F0">
      <w:r>
        <w:t>2019-11-24T22:54:56.000Z "Wir brauchen kein Sondergesetz für #Huawei. Aber es ist absehbar, dass ein Unternehmen, das so den Einflussnahmen des chinesischen Staates unterliegt, die strengen Sicherheitskriterien nicht erfüllen kann." @LindaTeuteberg bei #AnneWill #China</w:t>
      </w:r>
    </w:p>
    <w:p w14:paraId="622ADC2D" w14:textId="77777777" w:rsidR="00B245F0" w:rsidRDefault="00B245F0" w:rsidP="00B245F0">
      <w:r>
        <w:t>2019-11-25T08:02:53.000Z Der #Kassenbon macht besonders immer dann Sinn, um höhere Summen beim Einkauf kontrollierbar zu machen. Wie oft geben Sie 40 Euro und mehr beim Bäcker aus? Dachte, wir wollten alle künftig weniger anstatt mehr Müll machen. TMBeim Brötchenkauf muss man bald warten, bis der Zettel gedruckt istAb 2020 muss bei jedem Ladenverkauf zwingend ein Kassenbeleg erstellt werden, selbst beim Kiosk oder Bäcker. Verbände kritisieren die Umweltbelastung.tagesspiegel.de</w:t>
      </w:r>
    </w:p>
    <w:p w14:paraId="214D93B3" w14:textId="77777777" w:rsidR="00B245F0" w:rsidRDefault="00B245F0" w:rsidP="00B245F0">
      <w:r>
        <w:t xml:space="preserve">2019-11-21T14:23:15.000Z Heute morgen beim #Digital-Frühstück der @fdpbt mit @DanielaKluckert. @audreyt hat bewiesen: #DigitalDemocracy funktioniert!Statt wie in Deutschland die #Digitalisierung zu verschlafen, setzt sie in #Taiwan neue Meilensteine in Sachen digitaler Demokratie und Bürgerbeteiligung.Daniela Kluckert and Audrey Tang </w:t>
      </w:r>
      <w:r>
        <w:rPr>
          <w:rFonts w:ascii="MS Gothic" w:eastAsia="MS Gothic" w:hAnsi="MS Gothic" w:cs="MS Gothic" w:hint="eastAsia"/>
        </w:rPr>
        <w:t>唐鳳</w:t>
      </w:r>
    </w:p>
    <w:p w14:paraId="3827FC57" w14:textId="77777777" w:rsidR="00B245F0" w:rsidRDefault="00B245F0" w:rsidP="00B245F0">
      <w:r>
        <w:t>2019-11-17T21:42:15.000Z „Wir brauchen eine ökologische Gesamtbetrachtung von Windkraft“ @c_lindner bei #AnneWill</w:t>
      </w:r>
    </w:p>
    <w:p w14:paraId="710865ED" w14:textId="77777777" w:rsidR="00B245F0" w:rsidRDefault="00B245F0" w:rsidP="00B245F0">
      <w:r>
        <w:t xml:space="preserve">2019-11-16T11:55:45.000Z „Linke Traumschlösser, wie die Grünen sie malen, kann Deutschland sich am Rande einer Rezession nicht leisten“ </w:t>
      </w:r>
      <w:r>
        <w:rPr>
          <w:rFonts w:ascii="Tahoma" w:hAnsi="Tahoma" w:cs="Tahoma"/>
        </w:rPr>
        <w:t>⁦</w:t>
      </w:r>
      <w:r>
        <w:t>@LindaTeuteberg</w:t>
      </w:r>
      <w:r>
        <w:rPr>
          <w:rFonts w:ascii="Tahoma" w:hAnsi="Tahoma" w:cs="Tahoma"/>
        </w:rPr>
        <w:t>⁩</w:t>
      </w:r>
      <w:r>
        <w:t xml:space="preserve"> in </w:t>
      </w:r>
      <w:r>
        <w:rPr>
          <w:rFonts w:ascii="Tahoma" w:hAnsi="Tahoma" w:cs="Tahoma"/>
        </w:rPr>
        <w:t>⁦</w:t>
      </w:r>
      <w:r>
        <w:t>@WELT_Politik</w:t>
      </w:r>
      <w:r>
        <w:rPr>
          <w:rFonts w:ascii="Tahoma" w:hAnsi="Tahoma" w:cs="Tahoma"/>
        </w:rPr>
        <w:t>⁩</w:t>
      </w:r>
      <w:r>
        <w:t xml:space="preserve"> </w:t>
      </w:r>
      <w:r>
        <w:rPr>
          <w:rFonts w:ascii="Calibri" w:hAnsi="Calibri" w:cs="Calibri"/>
        </w:rPr>
        <w:t>ü</w:t>
      </w:r>
      <w:r>
        <w:t>ber den Parteitag der #GruenenGr</w:t>
      </w:r>
      <w:r>
        <w:rPr>
          <w:rFonts w:ascii="Calibri" w:hAnsi="Calibri" w:cs="Calibri"/>
        </w:rPr>
        <w:t>ü</w:t>
      </w:r>
      <w:r>
        <w:t xml:space="preserve">nen-Kritik: </w:t>
      </w:r>
      <w:r>
        <w:rPr>
          <w:rFonts w:ascii="Calibri" w:hAnsi="Calibri" w:cs="Calibri"/>
        </w:rPr>
        <w:t>„</w:t>
      </w:r>
      <w:r>
        <w:t>Linke Traumschl</w:t>
      </w:r>
      <w:r>
        <w:rPr>
          <w:rFonts w:ascii="Calibri" w:hAnsi="Calibri" w:cs="Calibri"/>
        </w:rPr>
        <w:t>ö</w:t>
      </w:r>
      <w:r>
        <w:t>sser kann sich Deutschland nicht leisten“ - WELTAuf ihrem Bundesparteitag besprachen die Grünen den Mietendeckel, den Mindestlohn und eine Abkehr von der Schuldenbremse. Für FDP-Generalsekretärin Linda Teuteberg gehen sie damit „in Richtung teure...welt.de</w:t>
      </w:r>
    </w:p>
    <w:p w14:paraId="6A3B2A82" w14:textId="77777777" w:rsidR="00B245F0" w:rsidRDefault="00B245F0" w:rsidP="00B245F0">
      <w:r>
        <w:t>2019-11-16T06:57:32.000Z Robert #Habeck wäre ein Geschenk für unsere Wettbewerber in der , etwa . Die Verbotspolitik der @Die_Gruenen könnte dafür sorgen, dass schon in wenigen Jahren die Mobilität der Zukunft nicht mehr aus München, sondern aus Shanghai kommen. TM</w:t>
      </w:r>
    </w:p>
    <w:p w14:paraId="7ADAAF57" w14:textId="77777777" w:rsidR="00B245F0" w:rsidRDefault="00B245F0" w:rsidP="00B245F0">
      <w:r>
        <w:t>2019-11-16T09:46:13.000Z Sehr gute Petition, die auch ich unterstützt habe. #Taiwan ist ein demokratischer Staat, mit allem was dazugehört. Wir sollten aufhören, uns von #China diktieren zu lassen, wen wir anerkennen. https://spon.de/afBva via @SPIEGELONLINE</w:t>
      </w:r>
    </w:p>
    <w:p w14:paraId="32858EF2" w14:textId="77777777" w:rsidR="00B245F0" w:rsidRDefault="00B245F0" w:rsidP="00B245F0">
      <w:r>
        <w:t>2019-11-15T07:26:38.000Z Wir haben fertig, am Ende stand eine 5 auf der  . Der #haushalt2020 steht, wir haben den #soli gegenfinanziert abgeschafft und viele spannende Vorschläge gemacht, wie  besser werden kann. Besten Dank an meine Kollegen von der @fdpbt. TMOttO Fricke and 6 others</w:t>
      </w:r>
    </w:p>
    <w:p w14:paraId="48C9BAF2" w14:textId="77777777" w:rsidR="00B245F0" w:rsidRDefault="00B245F0" w:rsidP="00B245F0">
      <w:r>
        <w:t>2019-11-14T16:40:18.000Z Der #Soli wird abgeschafft - aber nur für 90% der Zahler. Das ist Gift für die Wirtschaft in Zeiten sinkender Konjunkturprognosen. Es ist auch Gift für unsere Gesellschaft, denn ein zentrales Versprechen der Wiedervereinigung wird gebrochen. So wird der Soli zu einer Strafsteuer.</w:t>
      </w:r>
    </w:p>
    <w:p w14:paraId="7E15B85E" w14:textId="77777777" w:rsidR="00B245F0" w:rsidRDefault="00B245F0" w:rsidP="00B245F0">
      <w:r>
        <w:t>2019-11-13T13:11:01.000Z Tagsüber hart in der Sache &amp; fair im Umgang diskutieren, abends kollegial austauschen - konnten #Abgeordnete gestern mit Kollegen aus anderen Fraktionen, Hauptstadt-Presse &amp; Influencern auf unserem #Fraktionskongress. Ob @jensspahn, @DoroBaer o. @louisadellert - alle waren dabei.Louisa Dellert and 9 others</w:t>
      </w:r>
    </w:p>
    <w:p w14:paraId="224EE1EA" w14:textId="77777777" w:rsidR="00B245F0" w:rsidRDefault="00B245F0" w:rsidP="00B245F0">
      <w:r>
        <w:lastRenderedPageBreak/>
        <w:t>2019-11-12T21:51:09.000Z #Tesla will eine neue Fabrik in #Berlin bauen. Das überrascht nicht. #Deutschland hat die besten Ingenieure und ist Autoland Nummer 1. Wir sind unbedingt gefordert, Weichen für die #Zukunft unsere Unternehmen zu setzen #Technologie https://spon.de/afBma via @SPIEGELONLINEDER SPIEGEL | Online-NachrichtenDeutschlands führende Nachrichtenseite. Alles Wichtige aus Politik, Wirtschaft, Sport, Kultur, Wissenschaft, Technik und mehr.spiegel.de</w:t>
      </w:r>
    </w:p>
    <w:p w14:paraId="473D99E9" w14:textId="77777777" w:rsidR="00B245F0" w:rsidRDefault="00B245F0" w:rsidP="00B245F0">
      <w:r>
        <w:t>2019-11-12T11:10:50.000Z Mein Gastbeitrag zur #Grundrente. Der Kompromiss von @cducsu &amp; @spd baut nicht nur über Nacht unser Sozialsystem um, sondern zieht auch Kleinsparer zur Finanzierung heran. Es gibt Alternativen: #Basisrente &amp; Stärkung der #Aktienkultur! #Rentensystemhttps://focus.de/finanzen/altersvorsorge/gastkommentar-von-stark-watzinger-die-finanzierung-der-grundrente-geht-auf-kosten-der-kleinsparer_id_11338600.html… @fdpbtDie Grundrente ist ein schlechter Kuhhandel: Sie geht auf Kosten der KleinsparerEndlich weißer Rauch beim Thema Grundrente – könnte man sagen. Kompromisse gehören zu Koalitionsregierungen. Das macht die Demokratie aus. Ein schlechter Kuhhandel, wie der vorliegende, allerdings...focus.de</w:t>
      </w:r>
    </w:p>
    <w:p w14:paraId="21465990" w14:textId="77777777" w:rsidR="00B245F0" w:rsidRDefault="00B245F0" w:rsidP="00B245F0">
      <w:r>
        <w:t>2019-11-11T21:15:51.000Z Sehr befremdlich diese Aussagen vom Chefredakteur der #ARD - da erwarte ich deutlich mehr Professionalität und vor allem Abstand zur Regierung vom #ÖRRRainald Becker@BeckerRainald · Nov 10, 2019Mindestlohn und Grundrente - Schritte zu mehr sozialer Gerechtigkeit. Danke @spdde @CDU @CSU twitter.com/HugoMuellerVog…</w:t>
      </w:r>
    </w:p>
    <w:p w14:paraId="22E69B97" w14:textId="77777777" w:rsidR="00B245F0" w:rsidRDefault="00B245F0" w:rsidP="00B245F0">
      <w:r>
        <w:t>2019-11-08T14:51:03.000Z Maut: Hat Andreas Scheuer das Parlament hintergangen? "Das Ministerium wollte das Parlament hinter die Fichte führen". 727.000€ wurden von Toll Collect erbracht, ohne Einbindung des Parlamentes.Maut: Hat Andreas Scheuer das Parlament hintergangen?Neuer Rückschlag für Verkehrsminister Andreas Scheuer: Sein Ministerium muss nach SPIEGEL-Informationen einräumen, dass die gescheiterte Pkw-Maut noch teurer wird.spiegel.de</w:t>
      </w:r>
    </w:p>
    <w:p w14:paraId="03EBC521" w14:textId="77777777" w:rsidR="00B245F0" w:rsidRDefault="00B245F0" w:rsidP="00B245F0">
      <w:r>
        <w:t>2019-11-08T10:46:07.000Z Innovationen werden verschlafen, Reformen verschleppt: #Scheuer bringt die #Mobilität in #Deutschland nicht voran. Jüngstes Beispiel: Verschiebung der Sitzung zum #PBefG auf nächstes Jahr. Die Zukunft im Rest der Welt wartet nicht</w:t>
      </w:r>
    </w:p>
    <w:p w14:paraId="06F62B3B" w14:textId="77777777" w:rsidR="00B245F0" w:rsidRDefault="00B245F0" w:rsidP="00B245F0">
      <w:r>
        <w:t>2019-11-08T10:34:09.000Z "Vor der #Einheit kam die #Freiheit. Es hätte diesen 9. November nicht ohne den 9. Oktober gegeben“: @LindaTeuteberg betont im #Bundestag die erkämpfte und selbsterrungene Freiheit, die von der Friedlichen #Revolution vor 30 Jahren ausging.</w:t>
      </w:r>
    </w:p>
    <w:p w14:paraId="2CE5184D" w14:textId="77777777" w:rsidR="00B245F0" w:rsidRDefault="00B245F0" w:rsidP="00B245F0">
      <w:r>
        <w:t>2019-11-07T14:31:02.000Z 73 Stimmen...ist das schon ein weiteres Mandat?  @jensbeeck #Thueringen #fdp @KemmerichThL @fdp_thueringen</w:t>
      </w:r>
    </w:p>
    <w:p w14:paraId="6BE21FB5" w14:textId="77777777" w:rsidR="00B245F0" w:rsidRDefault="00B245F0" w:rsidP="00B245F0">
      <w:r>
        <w:t>2019-11-05T10:37:54.000Z Ich denke, #HartzIV sich wirklich verändern muss. Besonderes Augenmerk: Entsprechende Anreize, wieder in den ersten Arbeitsmarkt zu kommen. Bspw. durch die Anhebung des abzugsfreien Zuverdienstes. TM</w:t>
      </w:r>
    </w:p>
    <w:p w14:paraId="5CE74582" w14:textId="77777777" w:rsidR="00B245F0" w:rsidRDefault="00B245F0" w:rsidP="00B245F0">
      <w:r>
        <w:t>2019-11-05T09:32:52.000Z Verbote, Gesetze u. Reglementierungen, das ist die Politik der Grünen. Mit der Idee eines „Zwangsticket“ sollen nun auch noch Berlin-Touristen doppelt zur Kasse gebeten werden. Es sollte lieber darüber nachgedacht werden, wie man den Berlin-Tourismus stärken kann.@FlorianSwyterBerliner Zeitung@berlinerzeitung · Nov 4, 2019Neue #Klimaschutz-Ideen: Berliner Grüne wollen das #BVG-Zwangsticket für Touristen https://berliner-zeitung.de/33414080?dmcid=sm_tw…</w:t>
      </w:r>
    </w:p>
    <w:p w14:paraId="2F6275A7" w14:textId="77777777" w:rsidR="00B245F0" w:rsidRDefault="00B245F0" w:rsidP="00B245F0">
      <w:r>
        <w:t xml:space="preserve">2019-11-04T16:31:16.000Z Da können wir @OlliLuksic und @DanielaKluckert nur Recht geben! Das politisch erzwungene Aus für Benziner und Diesel zugunsten batterieelektrischer Autos in Deutschland bringe ökologisch "ziemlich wenig", sagt der @FDP-Politiker. #eFuelsDie einseitige Förderung von E-Mobilität fruchtet nichtEine höhere Kaufprämie für Elektroautos und deutlich mehr </w:t>
      </w:r>
      <w:r>
        <w:lastRenderedPageBreak/>
        <w:t>Ladestationen. Das sind zentrale Ergebnisse des "Autogipfels" im Kanzleramt. Die Freien Demokraten finden die einseitige Fokussierung falsch....liberale.de</w:t>
      </w:r>
    </w:p>
    <w:p w14:paraId="6F4850F2" w14:textId="77777777" w:rsidR="00B245F0" w:rsidRDefault="00B245F0" w:rsidP="00B245F0">
      <w:r>
        <w:t>2019-11-04T11:02:37.000Z Förderprogramm der GroKo zur E-Mobilität ist Flop: 3.511 Ladepunkte bewilligt, bislang kein einziger gebaut. Außerdem: Nur jede 5. Ladestation soll Schnellladepunkt werden. Schlecht: Lange Ladezeiten &amp; geringe Verfügbarkeit halten vom Kauf von #Elektroautos ab. @DanielaKluckert</w:t>
      </w:r>
    </w:p>
    <w:p w14:paraId="4456467B" w14:textId="77777777" w:rsidR="00B245F0" w:rsidRDefault="00B245F0" w:rsidP="00B245F0">
      <w:r>
        <w:t>2019-11-04T08:37:44.000Z #Groko setzt Politik fort und fördert alles und jedes, anstatt das, was hilft. Wichtig wäre es den Menschen Sorge um Reichweite zu nehmen. Dafür brauchen wir nicht 1 Mio Ladesäulen, sondern vor allem solche, die schnell sind #Elektroauto #autogipfelMerkel will Vertrauen für Elektroautos bildenBundeskanzlerin Angela Merkel setzt voll auf Elektro. Sowohl Verbraucher als auch Mitarbeiter in der Autobranche will sie für die Elektromobilität begeistern. Kritik kommt von der FDP.kfz-betrieb.vogel.de</w:t>
      </w:r>
    </w:p>
    <w:p w14:paraId="3CDAAC2F" w14:textId="77777777" w:rsidR="00B245F0" w:rsidRDefault="00B245F0" w:rsidP="00B245F0">
      <w:r>
        <w:t>2019-11-03T21:41:55.000Z Vertreterin der #Gruenen will bei #annewill Lösungen finden, die die #AfD obsolet macht. Da bin ich gespannt. Übliche Politik gegen den Rechtsstaat wie bei der Migration oder gegen unsere Industrie wie beim Klimaschutz statt auf Technologien und Wettbewerb bewirkt das Gegenteil.</w:t>
      </w:r>
    </w:p>
    <w:p w14:paraId="2C0C5633" w14:textId="77777777" w:rsidR="00B245F0" w:rsidRDefault="00B245F0" w:rsidP="00B245F0">
      <w:r>
        <w:t>2019-11-02T14:36:47.000Z Herzlichen Glückwunsch, lieber @theliberalfrank und eine gute Zukunft für Euch!FDP Sachsen@fdpsachsen · Nov 2, 2019Die Delegierten haben entschieden: Neuer FDP-Landesvorsitzender ist der Chemnitzer Bundestagsabgeordnete @theliberalfrank. Die Vorstandswahlen gehen weiter. #fdplpt #sachsen</w:t>
      </w:r>
    </w:p>
    <w:p w14:paraId="7053B52C" w14:textId="77777777" w:rsidR="00B245F0" w:rsidRDefault="00B245F0" w:rsidP="00B245F0">
      <w:r>
        <w:t>2019-11-01T17:37:39.000Z Die Relativierungskampagne geht ihren sozialistischen Gang. Üble Vereinnahmung mutiger Persönlichkeiten der #FriedlicheRevolution durch #SED mit neuem Namen. Unanständiges wird durch Heym- &amp; Brecht-Zitate nicht besser. #FreiheitIstNichtSelbstverständlichLinke-Chefin Katja Kipping: Für ein Gedenken an 1989 ohne „Helden“ - WELTSie war ein Kind, als die Mauer fiel: Linke-Chefin Kipping erinnert sich an die Friedliche Revolution als mutiges Aufbegehren gegen die SED. Doch in der heutigen Erinnerungskultur stört sie eines...welt.de</w:t>
      </w:r>
    </w:p>
    <w:p w14:paraId="565A403C" w14:textId="77777777" w:rsidR="00B245F0" w:rsidRDefault="00B245F0" w:rsidP="00B245F0">
      <w:r>
        <w:t>2019-11-01T14:27:47.000Z I am looking very forward to this event with @audreyt @solms and you @anncathrin87! Let‘s talk about new ways for a digital #democracy @fdpbtAnn Cathrin Riedel@anncathrin87 · Nov 1, 2019Digital democracy is way more than online voting! I'm happy to welcome Taiwan's minister @audreyt here in Berlin and discuss with her, @solms, and @DanielaKluckert of @fdpbt about transparency, innovation, and participation. 21 Nov 8.30am @base_campberlin! https://crm.fdpbt.de/termin/digitalfruhstuck-online-sein-heisst-frei-sein-der-weg-zur-digitalen-demokratie…Show this thread</w:t>
      </w:r>
    </w:p>
    <w:p w14:paraId="5F5F2353" w14:textId="77777777" w:rsidR="00B245F0" w:rsidRDefault="00B245F0" w:rsidP="00B245F0">
      <w:r>
        <w:t>2019-11-01T08:53:57.000Z Die Mieten in #Berlin steigen weiter und die @dielinkeberlin profitiert vom #Mietendeckel - als einzige! Spielt mit der Angst der Menschen auf der einen Seite, auf der anderen Seite verhindert sie Neubau - damit das mit der Angst ja auch nie aufhört. TMLinke will Hochhausturm am Alex verhindernDie Linksfraktion will jedes Restrisiko für die U-Bahn ausschließen und plädiert für einen Abbruch der Verhandlungen. Die BVG ist mit dem Bau einverstanden.tagesspiegel.de</w:t>
      </w:r>
    </w:p>
    <w:p w14:paraId="5FDB05B6" w14:textId="77777777" w:rsidR="00B245F0" w:rsidRDefault="00B245F0" w:rsidP="00B245F0">
      <w:r>
        <w:t xml:space="preserve">2019-10-30T12:36:27.000Z Diese Logik verstehe ich nicht: Wähler haben #FDP gewählt, weil sie keine von der #Linken geführte Regierung wollen, aber die FDP soll genau dieser Regierung wieder ins Amt verhelfen? Oder doch eher wishful thinking des Autors? #ltwth #ThüringenDie FDP </w:t>
      </w:r>
      <w:r>
        <w:lastRenderedPageBreak/>
        <w:t>verweigert sich – mal wiederDie FDP kann sich über das Wahlergebnis in Thüringen nicht recht freuen. Und macht gleich den nächsten groben Fehler. Ein Kommentar.tagesspiegel.de</w:t>
      </w:r>
    </w:p>
    <w:p w14:paraId="7076F9CC" w14:textId="77777777" w:rsidR="00B245F0" w:rsidRDefault="00B245F0" w:rsidP="00B245F0">
      <w:r>
        <w:t>2019-10-30T09:41:55.000Z Stellenabbau bei #Bosch - so etwas sind genau die fatalen Folgen, die auf den unverantwortlichen Feldzug gegen den #diesel folgen.#Deutschland #automotiveBosch Schwäbisch Gmünd: Stellenabbau ist ein „Schock“ für BundestagsabgeordneteNach Bekanntwerden des massiven Stellenabbaus bei Bosch in Schwäbisch Gmünd reagieren die heimischen Bundestagsabgeordneten: Sie zeigen sich geschockt von der Hiobsbotschaft.swp.de</w:t>
      </w:r>
    </w:p>
    <w:p w14:paraId="1F59E96B" w14:textId="77777777" w:rsidR="00B245F0" w:rsidRDefault="00B245F0" w:rsidP="00B245F0">
      <w:r>
        <w:t>2019-10-28T21:08:56.000Z Die #Linke und #Ramelow in #Thueringen abzulösen, dafür ist die @fdp_thueringen angetreten. Dafür auch nach der Wahl einzustehen, ist selbstverständlich richtig - allein schon aus Respekt vor den Wählern. Und darüber hinaus wegen der Inhalte, die überhaupt nicht zusammen passen</w:t>
      </w:r>
    </w:p>
    <w:p w14:paraId="575C6D56" w14:textId="77777777" w:rsidR="00B245F0" w:rsidRDefault="00B245F0" w:rsidP="00B245F0">
      <w:r>
        <w:t xml:space="preserve">2019-10-28T15:36:38.000Z Die #Hisbollah ist in ihrer Gesamtheit eine Terrororganisation und sollte als solche in Deutschland und der #EU eingestuft werden. Vor 2 Wochen beim #BuKo59 der @jungeliberale beschlossen, heute in den @fdp Bundesvorstand eingebracht und beschlossen </w:t>
      </w:r>
    </w:p>
    <w:p w14:paraId="0FDB5051" w14:textId="77777777" w:rsidR="00B245F0" w:rsidRDefault="00B245F0" w:rsidP="00B245F0">
      <w:r>
        <w:t>2019-10-27T22:50:20.000Z You got it! Einen super herzlichen Glückwunsch @fdp_thueringen und @KemmerichThL  Wahnsinn, was ihr geleistet habt! Und vielen Dank an die Wählerinnen und Wähler für die #fdp - für Bildung, Wirtschaft und Digitalisierung #ltwth19 #Thueringenwahl</w:t>
      </w:r>
    </w:p>
    <w:p w14:paraId="6BA4DF42" w14:textId="77777777" w:rsidR="00B245F0" w:rsidRDefault="00B245F0" w:rsidP="00B245F0">
      <w:r>
        <w:t xml:space="preserve">2019-10-27T10:46:04.000Z Taiwan ist ein eigenständiger Staat. Mit Europas Power sollten wir das auch gegenüber dem Rest der Welt standhaft vertreten. Dazu gehört #Taiwan als Mitglied der #UN zuzulassen und die Naivität gegenüber #China aufzugeben </w:t>
      </w:r>
      <w:r>
        <w:rPr>
          <w:rFonts w:ascii="Tahoma" w:hAnsi="Tahoma" w:cs="Tahoma"/>
        </w:rPr>
        <w:t>⁦</w:t>
      </w:r>
      <w:r>
        <w:t>@TAIWANatGERMANY</w:t>
      </w:r>
      <w:r>
        <w:rPr>
          <w:rFonts w:ascii="Tahoma" w:hAnsi="Tahoma" w:cs="Tahoma"/>
        </w:rPr>
        <w:t>⁩</w:t>
      </w:r>
      <w:r>
        <w:t>Taiwan</w:t>
      </w:r>
      <w:r>
        <w:rPr>
          <w:rFonts w:ascii="Calibri" w:hAnsi="Calibri" w:cs="Calibri"/>
        </w:rPr>
        <w:t>’</w:t>
      </w:r>
      <w:r>
        <w:t>s ambassador on the 70th anniversary - Why Germany should be cautious about ChinaToday, China is celebrating its 70th birthday. By no means are all the Chinese celebrating this day, however. BILD spoke with Taiwan's ambassador.bild.de</w:t>
      </w:r>
    </w:p>
    <w:p w14:paraId="2F15CAC8" w14:textId="77777777" w:rsidR="00B245F0" w:rsidRDefault="00B245F0" w:rsidP="00B245F0">
      <w:r>
        <w:t>2019-10-25T09:57:43.000Z Die @cducsubt stimmt geschlossen gegen unseren Antrag für für eine wettbewerbsfähige #Landwirtschaft. Sieht so der Support der Union für #Bauern aus? Gero Hocker and 8 others</w:t>
      </w:r>
    </w:p>
    <w:p w14:paraId="72113265" w14:textId="77777777" w:rsidR="00B245F0" w:rsidRDefault="00B245F0" w:rsidP="00B245F0">
      <w:r>
        <w:t>2019-10-27T07:50:41.000Z Heute in #Thüringen: Wählen gehen! Mein heißer Tipp dazu: @fdp_thueringen und @KemmerichThL - für eine Regierung der bürgerlichen Mitte statt rot-rot-grün; für #Bildung #wirtschaft und #Digitalisierung in der Infrastruktur und der Verwaltung  #thw19</w:t>
      </w:r>
    </w:p>
    <w:p w14:paraId="18C7416F" w14:textId="77777777" w:rsidR="00B245F0" w:rsidRDefault="00B245F0" w:rsidP="00B245F0">
      <w:r>
        <w:t>2019-10-24T11:51:55.000Z Sowohl @cducsubt als auch @spdbt versprechen in ihren Wahlprogrammen steuerliche #Entlastungen für die hart arbeitende Mitte. @KemmerichThL fragt: „Wieso schreiben Sie das in ihr Wahlprogramm und halten sich dann nicht dran?"0:281.7K views</w:t>
      </w:r>
    </w:p>
    <w:p w14:paraId="2F25F2CD" w14:textId="77777777" w:rsidR="00B245F0" w:rsidRDefault="00B245F0" w:rsidP="00B245F0">
      <w:r>
        <w:t>2019-10-24T14:27:05.000Z Letztes Jahr konnte das 1. Mal eine Delegation der #bvvp und Verwaltung aus #Pankow aufgrund einer Initiative der FDP in der BVV zur #sccon. Nach einem zufälligen Treffen schauen sich unser Verordneter Thomas Enge und @SLAND2018 die Projekte der Smart City Berlin an.</w:t>
      </w:r>
    </w:p>
    <w:p w14:paraId="5DE07425" w14:textId="77777777" w:rsidR="00B245F0" w:rsidRDefault="00B245F0" w:rsidP="00B245F0">
      <w:r>
        <w:t xml:space="preserve">2019-10-24T20:01:37.000Z Wer bessere Bildung, digitale Infrastruktur, Entbürokratisierung, gesteuerte Einwanderung und neuen Aufschwung will, muss am Sonntag in #Thueringen die @fdp_thueringen wählen. Denn nur mit @KemmerichThL und seinem starken Team gibt es eine echte Chance auf #Regierungswechsel .Wahlrecht.de@Wahlrecht_de · Oct 24, 2019Sonntagsfrage zur Landtagswahl in Thüringen (#ltwth) • Forschungsgruppe Wahlen / ZDF: DIE LINKE 28 % | CDU 26 </w:t>
      </w:r>
      <w:r>
        <w:lastRenderedPageBreak/>
        <w:t>% | AfD 21 % | SPD 9 % | GRÜNE 7 % | FDP 5 % | Sonstige 4 %</w:t>
      </w:r>
      <w:r>
        <w:rPr>
          <w:rFonts w:ascii="Segoe UI Symbol" w:hAnsi="Segoe UI Symbol" w:cs="Segoe UI Symbol"/>
        </w:rPr>
        <w:t>➤</w:t>
      </w:r>
      <w:r>
        <w:t xml:space="preserve"> Verlauf: https://wahlrecht.de/umfragen/landtage/thueringen.htm</w:t>
      </w:r>
      <w:r>
        <w:rPr>
          <w:rFonts w:ascii="Calibri" w:hAnsi="Calibri" w:cs="Calibri"/>
        </w:rPr>
        <w:t>…</w:t>
      </w:r>
      <w:r>
        <w:t xml:space="preserve"> #ltwth19</w:t>
      </w:r>
    </w:p>
    <w:p w14:paraId="06D488D6" w14:textId="77777777" w:rsidR="00B245F0" w:rsidRDefault="00B245F0" w:rsidP="00B245F0">
      <w:r>
        <w:t>2019-10-24T15:07:17.000Z Einschalten! #momaFDP-Landesverband Thüringen@fdp_thueringen · Oct 24, 2019@KemmerichThL ist ab morgen 05:30 Uhr im @morgenmagazin zu sehen. Einschalten!#HalloÜbermorgen #ltwth19 #ltwth</w:t>
      </w:r>
    </w:p>
    <w:p w14:paraId="2292219B" w14:textId="77777777" w:rsidR="00B245F0" w:rsidRDefault="00B245F0" w:rsidP="00B245F0">
      <w:r>
        <w:t>2019-10-24T15:04:08.000Z Sandra Weeser@sandra_weeser · Oct 24, 2019Auch bei #INSA steht die @fdp_thueringen nun bei 5%. Es bleibt dabei: zieht die FDP in den Landtag ein, ist die Zeit von #r2g unter @bodoramelow vorbei.Endspurt, @KemmerichThL! #ltwth19</w:t>
      </w:r>
    </w:p>
    <w:p w14:paraId="5B20030F" w14:textId="77777777" w:rsidR="00B245F0" w:rsidRDefault="00B245F0" w:rsidP="00B245F0">
      <w:r>
        <w:t>2019-10-24T15:02:01.000Z Auf den Punkt gebracht, @KemmerichThL!Fraktion der Freien Demokraten@fdpbt · Oct 24, 2019Sowohl @cducsubt als auch @spdbt versprechen in ihren Wahlprogrammen steuerliche #Entlastungen für die hart arbeitende Mitte. @KemmerichThL fragt: „Wieso schreiben Sie das in ihr Wahlprogramm und halten sich dann nicht dran?"</w:t>
      </w:r>
    </w:p>
    <w:p w14:paraId="762248C9" w14:textId="77777777" w:rsidR="00B245F0" w:rsidRDefault="00B245F0" w:rsidP="00B245F0">
      <w:r>
        <w:t>2019-10-24T11:33:43.000Z Da hat @DanielaKluckert von der @fdpbt vollkommen recht: es geht um #Mobilität für alle und um #Innovationskraft. Aufgabe des Staates ist es, Regelungen zu schaffen, damit ein fairer Wettbewerb stattfinden kann und nicht als Mitbewerber sich ein Monopol zu schaffen. #sscon19</w:t>
      </w:r>
    </w:p>
    <w:p w14:paraId="1C4F4E45" w14:textId="77777777" w:rsidR="00B245F0" w:rsidRDefault="00B245F0" w:rsidP="00B245F0">
      <w:r>
        <w:t xml:space="preserve">2019-10-24T14:28:11.000Z „Die Frage, ob die FDP in den Thüringer Landtag einzieht, wird darüber entscheiden, ob R-R-G unter linker Führung fortgesetzt wird, oder ob es die Möglichkeit gibt, aus der Mitte heraus Politik zu machen.“ </w:t>
      </w:r>
      <w:r>
        <w:rPr>
          <w:rFonts w:ascii="Tahoma" w:hAnsi="Tahoma" w:cs="Tahoma"/>
        </w:rPr>
        <w:t>⁦</w:t>
      </w:r>
      <w:r>
        <w:t>@LindaTeuteberg</w:t>
      </w:r>
      <w:r>
        <w:rPr>
          <w:rFonts w:ascii="Tahoma" w:hAnsi="Tahoma" w:cs="Tahoma"/>
        </w:rPr>
        <w:t>⁩</w:t>
      </w:r>
      <w:r>
        <w:t xml:space="preserve"> in einem starken InterviewFDP-Generalin: Fl</w:t>
      </w:r>
      <w:r>
        <w:rPr>
          <w:rFonts w:ascii="Calibri" w:hAnsi="Calibri" w:cs="Calibri"/>
        </w:rPr>
        <w:t>ü</w:t>
      </w:r>
      <w:r>
        <w:t>chtlingspolitik der Gr</w:t>
      </w:r>
      <w:r>
        <w:rPr>
          <w:rFonts w:ascii="Calibri" w:hAnsi="Calibri" w:cs="Calibri"/>
        </w:rPr>
        <w:t>ü</w:t>
      </w:r>
      <w:r>
        <w:t>nen ist indirekte Wahlhilfe f</w:t>
      </w:r>
      <w:r>
        <w:rPr>
          <w:rFonts w:ascii="Calibri" w:hAnsi="Calibri" w:cs="Calibri"/>
        </w:rPr>
        <w:t>ü</w:t>
      </w:r>
      <w:r>
        <w:t>r die AfDDrin oder nicht drin im Landtag? Die Frage stellt sich am Sonntag für die FDP in Thüringen. Es wird sehr spannend: Ein Umfrageinstitut taxiert sie bei fünf, ein anderes bei vier Prozent. Wie geht das...focus.de</w:t>
      </w:r>
    </w:p>
    <w:p w14:paraId="297A5B4D" w14:textId="77777777" w:rsidR="00B245F0" w:rsidRDefault="00B245F0" w:rsidP="00B245F0">
      <w:r>
        <w:t>2019-10-24T13:32:19.000Z Ohne digitale Infrastruktur kann es keine Innovationen geben. Daher brauchen wir massive Investitionen in Breitband #zukunftInnovationskraft sinkt: Der deutsche Mittelstand verschläft die ZukunftTradition statt Innovation? Deutsche Unternehmen investieren nicht genug in die Zukunft und drohen im digitalen Zeitalter zurückzufallen, zeigt eine neue Studie.handelsblatt.com</w:t>
      </w:r>
    </w:p>
    <w:p w14:paraId="560D4F38" w14:textId="77777777" w:rsidR="00B245F0" w:rsidRDefault="00B245F0" w:rsidP="00B245F0">
      <w:r>
        <w:t>2019-10-23T09:50:21.000Z Am Montag sprach die Fraktionsvorsitzende der Linken, Sahra Wagenkecht, an der Uni Hamburg. Der Fraktionsvorsitzende der @fdpbt, @c_lindner, darf dort nicht auftreten, weil “Parteipolitik”. Was für ein Unsinn! Wovor sollen Hamburgs Studierende hier geschützt werden, @fegebanks?DER SPIEGEL@derspiegel · Oct 22, 2019Christian #Lindner soll bei einer Veranstaltung der Uni Hamburg nicht auftreten dürfen. Nun hat er sich bei der Senatorin beschwert. Er halte es für "höchst bedenklich", dass die Uni Debatten ihrer StudentInnen mit Politikern wie ihm ablehne. http://spon.de/afAtN</w:t>
      </w:r>
    </w:p>
    <w:p w14:paraId="57A504AA" w14:textId="77777777" w:rsidR="00B245F0" w:rsidRDefault="00B245F0" w:rsidP="00B245F0">
      <w:r>
        <w:t xml:space="preserve">2019-10-23T10:42:02.000Z Gut, dass die Kollegen von der #cducsu und #spd bei #Huawei aufwachen. Deutschland braucht dringend eine konkrete Strategie für #asien , so wie von der </w:t>
      </w:r>
      <w:r>
        <w:rPr>
          <w:rFonts w:ascii="Tahoma" w:hAnsi="Tahoma" w:cs="Tahoma"/>
        </w:rPr>
        <w:t>⁦</w:t>
      </w:r>
      <w:r>
        <w:t>@fdpbt</w:t>
      </w:r>
      <w:r>
        <w:rPr>
          <w:rFonts w:ascii="Tahoma" w:hAnsi="Tahoma" w:cs="Tahoma"/>
        </w:rPr>
        <w:t>⁩</w:t>
      </w:r>
      <w:r>
        <w:t xml:space="preserve"> bereits vorgelegt.Aufstand gegen Huawei: Abgeordnete rebellieren gegen Merkels PolitikDie Kanzlerin will dem chinesischen Konzern den Ausbau der hiesigen 5G-Netze nicht verbieten. Abgeordnete der Koalition wollen der Regierung die Entscheidung entreißen.handelsblatt.com</w:t>
      </w:r>
    </w:p>
    <w:p w14:paraId="70B0C81E" w14:textId="77777777" w:rsidR="00B245F0" w:rsidRDefault="00B245F0" w:rsidP="00B245F0">
      <w:r>
        <w:t>2019-10-18T10:54:05.000Z Das waren sicher die anderen.Berliner Schüler nutzen für fast jede vierte Klassenfahrt das FlugzeugDie beliebtesten Reiseziele an Berliner Schulen waren 2018 Rom, Paris und London – oft wurden dafür Flüge gebucht.tagesspiegel.de</w:t>
      </w:r>
    </w:p>
    <w:p w14:paraId="48FA2959" w14:textId="77777777" w:rsidR="00B245F0" w:rsidRDefault="00B245F0" w:rsidP="00B245F0">
      <w:r>
        <w:lastRenderedPageBreak/>
        <w:t>2021-05-19T06:28:30.000Z Jetzt wird es komisch: Kanzlerin #Merkel kritisiert ihre eigene Politik. Fehlende Digitalisierung der Verwaltung ist jedoch hausgemacht. Die letzten 10 Jahre müssen hier aufgeholt werden #vielzutun #fdpMerkel warnt Industrie vor Abhängigkeit von IT-KonzernenDie Kanzlerin warnt besonders die Autohersteller davor, sich von Digitalkonzernen abhängig zu machen. Zugleich fordert sie eine Diskussion über die „Schnittstellenrepublik“ Deutschland.handelsblatt.com</w:t>
      </w:r>
    </w:p>
    <w:p w14:paraId="40111E50" w14:textId="77777777" w:rsidR="00B245F0" w:rsidRDefault="00B245F0" w:rsidP="00B245F0">
      <w:r>
        <w:t>2021-05-14T07:04:28.000Z Heute Morgen im #DLF. 14. Mai 2021, 6:49 "Wie Stimmen gewinnen fürs Mitregieren? – Interview mit Nicola Beer, FDP#bpt21 #vielzutun https://deutschlandfunk.de/dlf-audio-archiv.2386.de.html…</w:t>
      </w:r>
    </w:p>
    <w:p w14:paraId="6BC4BAE0" w14:textId="77777777" w:rsidR="00B245F0" w:rsidRDefault="00B245F0" w:rsidP="00B245F0">
      <w:r>
        <w:t>2021-05-12T12:48:13.000Z Bei den Raketenangriffen auf Israel verloren auch zwei Frauen aus Pankows Partnerstadt Aschkelon ihr Leben. Ich verurteile die terroristischen Angriffe der Hamas zutiefst und stehe solidarisch an der Seite der Menschen in Israel. #IStandWithIsrael</w:t>
      </w:r>
    </w:p>
    <w:p w14:paraId="75421F14" w14:textId="77777777" w:rsidR="00B245F0" w:rsidRDefault="00B245F0" w:rsidP="00B245F0">
      <w:r>
        <w:t>2021-05-10T14:17:55.000Z Da setzt die jahrzehntelange Regierungspartei wohl auf Amnesie bei den Wähler:innen.Eine funktionierende Verwaltung ist zentral. Die SPD hat da eindeutig versagt.SPD Berlin@spdberlin · May 10Eine funktionierende #Verwaltung ist die Basis des Zusammenlebens einer Stadt. Deshalb machen wir für alle Berliner:innen unsere Verwaltung ganz sicher zukunftsfähig: mit einer guten digitalen Ausstattung. #GanzSicherBerlin</w:t>
      </w:r>
    </w:p>
    <w:p w14:paraId="04AF3E47" w14:textId="77777777" w:rsidR="00B245F0" w:rsidRDefault="00B245F0" w:rsidP="00B245F0">
      <w:r>
        <w:t xml:space="preserve">2021-05-07T09:05:07.000Z Bettina #Jarasch von </w:t>
      </w:r>
      <w:r>
        <w:rPr>
          <w:rFonts w:ascii="Tahoma" w:hAnsi="Tahoma" w:cs="Tahoma"/>
        </w:rPr>
        <w:t>⁦</w:t>
      </w:r>
      <w:r>
        <w:t>@gruene_berlin</w:t>
      </w:r>
      <w:r>
        <w:rPr>
          <w:rFonts w:ascii="Tahoma" w:hAnsi="Tahoma" w:cs="Tahoma"/>
        </w:rPr>
        <w:t>⁩</w:t>
      </w:r>
      <w:r>
        <w:t xml:space="preserve"> hat den R</w:t>
      </w:r>
      <w:r>
        <w:rPr>
          <w:rFonts w:ascii="Calibri" w:hAnsi="Calibri" w:cs="Calibri"/>
        </w:rPr>
        <w:t>ü</w:t>
      </w:r>
      <w:r>
        <w:t>ckbau der A100 gefordert. Diese Forderung ist v</w:t>
      </w:r>
      <w:r>
        <w:rPr>
          <w:rFonts w:ascii="Calibri" w:hAnsi="Calibri" w:cs="Calibri"/>
        </w:rPr>
        <w:t>ö</w:t>
      </w:r>
      <w:r>
        <w:t>llig unseri</w:t>
      </w:r>
      <w:r>
        <w:rPr>
          <w:rFonts w:ascii="Calibri" w:hAnsi="Calibri" w:cs="Calibri"/>
        </w:rPr>
        <w:t>ö</w:t>
      </w:r>
      <w:r>
        <w:t>s - das zeigt jetzt auch die Antwort vom Verkehrsministerium auf meine Frage. Einer Regierungspartei ist das echt unwürdig. #Berlin #MobilitätScheuer bremst Berliner Grünen-Spitzenkandidatin Jarasch ausVon oben wirkt es auf den ersten Blick wie ein XXL-Spargelbeet. Wer genau hinschaut, sieht Berlins umstrittenste Baustelle: die 3,2 Kilometer lange Verlängerung der A 100 von Neukölln bis Treptow....bz-berlin.de</w:t>
      </w:r>
    </w:p>
    <w:p w14:paraId="51F4CE95" w14:textId="77777777" w:rsidR="00B245F0" w:rsidRDefault="00B245F0" w:rsidP="00B245F0">
      <w:r>
        <w:t>2021-05-07T06:55:32.000Z Musste zweimal hinhören, wer hier Aufhebung von #Patentschutz der Impfstoffe gegen #Corona fordert. Aber auch #Biden irrt sich mal. Schnelle Spitzenforschung funktioniert nur mit Aussicht auf Gewinne. #EU und @vonderleyen müssen hier klare Kante zeigen. #marktwirtschaft</w:t>
      </w:r>
    </w:p>
    <w:p w14:paraId="37A60B16" w14:textId="77777777" w:rsidR="00B245F0" w:rsidRDefault="00B245F0" w:rsidP="00B245F0">
      <w:r>
        <w:t>2021-04-21T06:18:22.000Z Am Freitag diskutieren wir mit @sven_kindler @_FreMo @DanielaKluckert, Rüdiger Kruse und Hans Eichel darüber wo es beim Umbau klimaschädlicher #Subventionen hakt. Seid dabei bei unserer Veranstaltung bei den #ENERGIETAGEN 2021 https://energietage.de/event/114-klimaschaedliche-subventionen-umbauen.html…#Energietage</w:t>
      </w:r>
    </w:p>
    <w:p w14:paraId="7804267A" w14:textId="77777777" w:rsidR="00B245F0" w:rsidRDefault="00B245F0" w:rsidP="00B245F0">
      <w:r>
        <w:t>2021-04-17T10:15:05.000Z Heute stellt @cduberlin ihre Kandidaten für #BTW21 auf. Einen Livestream sucht man vergeblich. Das ist sinnbildlich für das vergangene Jahrzehnt der verpassten Digitalisierung. #Neuland eben.</w:t>
      </w:r>
    </w:p>
    <w:p w14:paraId="52450E34" w14:textId="77777777" w:rsidR="00B245F0" w:rsidRDefault="00B245F0" w:rsidP="00B245F0">
      <w:r>
        <w:t>2021-04-15T08:29:29.000Z Das Nachsehen haben nun viele Berliner, die dem Senat vertraut haben. Der #Mietendeckel ist und war nie die Lösung für das gravierende Wohnraumproblem. Es ist Zeit für echte und langfristige Lösungen, um den Berlinern den #Wohnraum zu bieten, den sie sich wünschen.</w:t>
      </w:r>
    </w:p>
    <w:p w14:paraId="3E3ED2B5" w14:textId="77777777" w:rsidR="00B245F0" w:rsidRDefault="00B245F0" w:rsidP="00B245F0">
      <w:r>
        <w:t>2021-04-15T08:17:15.000Z Das BVerfG hat es bestätigt: Der Berliner #Mietendeckel verstößt gegen das Grundgesetz. Damit wird endlich ein Schlussstrich unter dieses höchst unsoziale Vorhaben gesetzt, das als politisches Instrument nie das Ziel hatte, langfristig mehr und günstigeren Wohnraum zu schaffen.</w:t>
      </w:r>
    </w:p>
    <w:p w14:paraId="0B26403A" w14:textId="77777777" w:rsidR="00B245F0" w:rsidRDefault="00B245F0" w:rsidP="00B245F0">
      <w:r>
        <w:lastRenderedPageBreak/>
        <w:t xml:space="preserve">2021-04-14T14:59:02.000Z In was genau befinden wir uns seit November, wenn der „Harte Lockdown“ von </w:t>
      </w:r>
      <w:r>
        <w:rPr>
          <w:rFonts w:ascii="Tahoma" w:hAnsi="Tahoma" w:cs="Tahoma"/>
        </w:rPr>
        <w:t>⁦⁦</w:t>
      </w:r>
      <w:r>
        <w:t>@CDU</w:t>
      </w:r>
      <w:r>
        <w:rPr>
          <w:rFonts w:ascii="Tahoma" w:hAnsi="Tahoma" w:cs="Tahoma"/>
        </w:rPr>
        <w:t>⁩</w:t>
      </w:r>
      <w:r>
        <w:t xml:space="preserve"> </w:t>
      </w:r>
      <w:r>
        <w:rPr>
          <w:rFonts w:ascii="Tahoma" w:hAnsi="Tahoma" w:cs="Tahoma"/>
        </w:rPr>
        <w:t>⁦</w:t>
      </w:r>
      <w:r>
        <w:t>@CSU</w:t>
      </w:r>
      <w:r>
        <w:rPr>
          <w:rFonts w:ascii="Tahoma" w:hAnsi="Tahoma" w:cs="Tahoma"/>
        </w:rPr>
        <w:t>⁩</w:t>
      </w:r>
      <w:r>
        <w:t xml:space="preserve"> und </w:t>
      </w:r>
      <w:r>
        <w:rPr>
          <w:rFonts w:ascii="Tahoma" w:hAnsi="Tahoma" w:cs="Tahoma"/>
        </w:rPr>
        <w:t>⁦</w:t>
      </w:r>
      <w:r>
        <w:t>@spdde</w:t>
      </w:r>
      <w:r>
        <w:rPr>
          <w:rFonts w:ascii="Tahoma" w:hAnsi="Tahoma" w:cs="Tahoma"/>
        </w:rPr>
        <w:t>⁩</w:t>
      </w:r>
      <w:r>
        <w:t xml:space="preserve"> gefordert wird? #corona #uebereinjahr</w:t>
      </w:r>
    </w:p>
    <w:p w14:paraId="557A95B6" w14:textId="77777777" w:rsidR="00B245F0" w:rsidRDefault="00B245F0" w:rsidP="00B245F0">
      <w:r>
        <w:t>2021-04-02T11:32:21.000Z Was für ein großes Unglück in #Taiwan Mein herzliches Beileid gilt den Angehörigen und dem gesamten Taiwanischen Volk. Den Verletzen wünsche ich eine schnelle und vollständige Genesung.Mehr als 50 Tote bei Zugunglück in TaiwanIn einem schwer zugänglichen Tunnel im Osten des Landes entgleist eine Bahn. Die Retter kämpfen sich zu Passagieren vor, die in Waggons eingeschlossen sind.dw.com</w:t>
      </w:r>
    </w:p>
    <w:p w14:paraId="5ACE3A23" w14:textId="77777777" w:rsidR="00B245F0" w:rsidRDefault="00B245F0" w:rsidP="00B245F0">
      <w:r>
        <w:t>2021-03-25T09:44:19.000Z "Pauschale #Reiseverbote lehnen wir ab. Sie sind in Deutschland nicht nur historisch belegt, sondern entsprechen auch nicht der Lebensrealität vieler Familien. Setzen Sie stattdessen auf flächendeckende #Schnelltests!": @c_lindner zur #regierungserklaerung</w:t>
      </w:r>
    </w:p>
    <w:p w14:paraId="34993472" w14:textId="77777777" w:rsidR="00B245F0" w:rsidRDefault="00B245F0" w:rsidP="00B245F0">
      <w:r>
        <w:t>2021-03-25T09:33:49.000Z Wir brauchen einen doppelten Neustart in der #Pandemiepolitik. Erstens beim Verfahren. Da braucht es mehr parlamentarische Demokratie, mehr Debatte - unser Vorschlag: VOR jeder #MPK sollte es künftig eine #regierungserklaerung der Bundeskanzlerin geben! TL1:1427.9K views</w:t>
      </w:r>
    </w:p>
    <w:p w14:paraId="747DCA2F" w14:textId="77777777" w:rsidR="00B245F0" w:rsidRDefault="00B245F0" w:rsidP="00B245F0">
      <w:r>
        <w:t>2021-03-24T12:50:38.000Z „Frau #Merkel, wann trennen Sie sich endlich von dem MPK-Entscheidungsmechanismus, der systematisch Fehler produziert, weil hinter verschlossenen Türen, mitten in der Nacht, übernächtigt über das Leben von Millionen Menschen entschieden wird?!“, fragt @MarcoBuschmann. #Osterruhe</w:t>
      </w:r>
    </w:p>
    <w:p w14:paraId="18C265F0" w14:textId="77777777" w:rsidR="00B245F0" w:rsidRDefault="00B245F0" w:rsidP="00B245F0">
      <w:r>
        <w:t>2021-03-19T10:52:07.000Z Zu groß, zu laut, zu wenige Luftfilteranlagen für #BildungAberSicher? Die @FDP_Pankow fragt nach. #Schule @TspLeute @viethentus #Pankow @schulkrise</w:t>
      </w:r>
    </w:p>
    <w:p w14:paraId="74CD5B36" w14:textId="77777777" w:rsidR="00B245F0" w:rsidRDefault="00B245F0" w:rsidP="00B245F0">
      <w:r>
        <w:t>2021-03-19T14:16:03.000Z #AstraZeneca ist ein Musterbeispiel dafür, dass @jensspahn und auch sonst niemand in der BuReg Verantwortung übernehmen will. Alles, was dieses ungelenke Manöver des Gesundheitsminister erreicht hat, ist dass wir drei wichtige Impftage verloren haben.Sebastian Czaja and 6 others</w:t>
      </w:r>
    </w:p>
    <w:p w14:paraId="05311B36" w14:textId="77777777" w:rsidR="00B245F0" w:rsidRDefault="00B245F0" w:rsidP="00B245F0">
      <w:r>
        <w:t>2021-03-18T11:04:07.000Z Das ist Elon. Elon wollte eigentlich nur eine Fabrik  in  hochziehen, um zukunftsfreundliche Autos zu bauen. Doch Elon kennt die deutsche Spezialdisziplin Bürokratie noch nicht. Deshalb wird der Bau seiner #Tesla-Fabrik immer wieder ausgesetzt. #MuskSebastian Czaja and 6 others</w:t>
      </w:r>
    </w:p>
    <w:p w14:paraId="47ED8C02" w14:textId="77777777" w:rsidR="00B245F0" w:rsidRDefault="00B245F0" w:rsidP="00B245F0">
      <w:r>
        <w:t>2021-03-18T07:38:29.000Z Heute vor 5 Jahren ist Guido #Westerwelle im Alter von 55 Jahren viel zu früh verstorben. Wir behalten ihn als einen großen Kämpfer in Erinnerung, durch den die Stimme des Liberalismus unüberhörbar war. Sein Streben nach Eigenständigkeit wird die FDP auf Dauer weiter prägen.</w:t>
      </w:r>
    </w:p>
    <w:p w14:paraId="7F20F4B3" w14:textId="77777777" w:rsidR="00B245F0" w:rsidRDefault="00B245F0" w:rsidP="00B245F0">
      <w:r>
        <w:t>2021-03-12T07:46:58.000Z Der FDP-Digitalexperte @Bubernd eine Schriftliche Anfrage an den Senat stellt und übt exakt seine Rolle als Oppositionspolitiker aus, aber der @TspCheckpoint hat etwas „herausgefunden“ und der Ex-Pirat kommentiert. Wieso nicht einfach Artikel wiedergeben? https://tagesspiegel.de/berlin/naechster-hack-eine-frage-der-zeit-kaum-eine-berliner-behoerde-erfuellt-vorgaben-der-it-sicherheit/26998758.html…Anke Myrrhe and Robert Kiesel</w:t>
      </w:r>
    </w:p>
    <w:p w14:paraId="2E587E46" w14:textId="77777777" w:rsidR="00B245F0" w:rsidRDefault="00B245F0" w:rsidP="00B245F0">
      <w:r>
        <w:t>2021-02-22T13:48:08.000Z Interessante Punkte von Prof. Haucap zum #PBefG : innovative Anbieter erreichen höhere Auslastung - als bspw. Taxis. Das liege u. a. an der mangelnden Preisflexibilität. Der Gesetzentwurf sei zudem insgesamt komplett an den Interessen der Fahrgäste vorbei konzipiert. TK</w:t>
      </w:r>
    </w:p>
    <w:p w14:paraId="13F11807" w14:textId="77777777" w:rsidR="00B245F0" w:rsidRDefault="00B245F0" w:rsidP="00B245F0">
      <w:r>
        <w:lastRenderedPageBreak/>
        <w:t>2021-02-22T13:18:52.000Z Heute im Verkehrsausschuss - Anhörung zum Personenbeförderungsrecht. Für die #FDP ist klar: das #PBefG braucht ein echtes Update durch faire Wettbewerbsbedingungen und einen Fokus auf Nutzerinteressen. TK</w:t>
      </w:r>
    </w:p>
    <w:p w14:paraId="23337ACB" w14:textId="77777777" w:rsidR="00B245F0" w:rsidRDefault="00B245F0" w:rsidP="00B245F0">
      <w:r>
        <w:t>2021-02-22T11:42:43.000Z Heute wird im Verkehrsausschuss um ein modernes #PBefG gerungen. @MarionJungbluth dazu: „Verbrauchern dürfen Mobilitätslösungen nicht länger vorenthalten werden. Der Mobilitätswandel braucht Mut von der Politik.“ @BMVI @StefanGelbhaar @DanielaKluckertFür Mobilität auf der Höhe der Zeitvzbv veröffentlicht Stellungnahme zum Referentenentwurf eines Gesetzes zur Modernisierung des Personenbeförderungsrechtsvzbv.de</w:t>
      </w:r>
    </w:p>
    <w:p w14:paraId="08FA84B5" w14:textId="77777777" w:rsidR="00B245F0" w:rsidRDefault="00B245F0" w:rsidP="00B245F0">
      <w:r>
        <w:t>2021-02-14T19:09:06.000Z #Kretschmer und sein Kollege #Woidke scheinen vergessen zu haben, auf welchen Füßen unser Land steht: Freiheit und Wohlstand. Wir brauchen eine andere Politik: Verantwortungsvoller Stufenplan statt einfach alles zuzulassen. Alles andere ruiniert. #Tourismus #Ostern</w:t>
      </w:r>
    </w:p>
    <w:p w14:paraId="0DC1C7C2" w14:textId="77777777" w:rsidR="00B245F0" w:rsidRDefault="00B245F0" w:rsidP="00B245F0">
      <w:r>
        <w:t>2021-02-12T06:46:58.000Z 3,5 Milliarden zusätzlich braucht der #BER wohl und kein Ende in Sicht. Damit kann man auch einen neuen Flughafen bauen. Aber #Berlin #Brandenburg und der #Bund machen schlicht weiter so. Unfassbar #Steuergeld„Massiver Sanierungsfall“: Berlin und Brandenburg stellen BER weitere Milliardenhilfe in AussichtDie Corona-Pandemie belastet die Flughäfen schwer. Berlin ist besonders betroffen. Experten sehen den Airport als Dauer-Sanierungsfall.handelsblatt.com</w:t>
      </w:r>
    </w:p>
    <w:p w14:paraId="5E191333" w14:textId="77777777" w:rsidR="00B245F0" w:rsidRDefault="00B245F0" w:rsidP="00B245F0">
      <w:r>
        <w:t>2021-02-05T08:51:47.000Z Sonntagsfrage zur Landtagswahl in Baden-Württemberg (#ltwbw) • Forschungsgruppe Wahlen / ZDF: GRÜNE 34 % | CDU 28 % | SPD 11 % | AfD 10 % | FDP 9 % | DIE LINKE 3 % | Sonstige 5 %</w:t>
      </w:r>
      <w:r>
        <w:rPr>
          <w:rFonts w:ascii="Segoe UI Symbol" w:hAnsi="Segoe UI Symbol" w:cs="Segoe UI Symbol"/>
        </w:rPr>
        <w:t>➤</w:t>
      </w:r>
      <w:r>
        <w:t xml:space="preserve"> Verlauf: https://wahlrecht.de/umfragen/landtage/baden-wuerttemberg.htm</w:t>
      </w:r>
      <w:r>
        <w:rPr>
          <w:rFonts w:ascii="Calibri" w:hAnsi="Calibri" w:cs="Calibri"/>
        </w:rPr>
        <w:t>…</w:t>
      </w:r>
      <w:r>
        <w:t xml:space="preserve"> N</w:t>
      </w:r>
      <w:r>
        <w:rPr>
          <w:rFonts w:ascii="Calibri" w:hAnsi="Calibri" w:cs="Calibri"/>
        </w:rPr>
        <w:t>ä</w:t>
      </w:r>
      <w:r>
        <w:t>chste Landtagswahl: 14. M</w:t>
      </w:r>
      <w:r>
        <w:rPr>
          <w:rFonts w:ascii="Calibri" w:hAnsi="Calibri" w:cs="Calibri"/>
        </w:rPr>
        <w:t>ä</w:t>
      </w:r>
      <w:r>
        <w:t>rz 2021</w:t>
      </w:r>
    </w:p>
    <w:p w14:paraId="03026E70" w14:textId="77777777" w:rsidR="00B245F0" w:rsidRDefault="00B245F0" w:rsidP="00B245F0">
      <w:r>
        <w:t>2021-02-03T14:25:21.000Z Aktuelle Studie zeigt: Verschiebung der Impfpläne um fünf Wochen führt zu Schaden von 90 Milliarden(!) Euro. Die EU liegt derzeit deutlich hinter GB und USA und müsste Tempo versechsfachen. Das zeigt einmal mehr: Dem Impfen muss höchste Priorität eingeräumt werden. CL #covid19</w:t>
      </w:r>
    </w:p>
    <w:p w14:paraId="0F53692D" w14:textId="77777777" w:rsidR="00B245F0" w:rsidRDefault="00B245F0" w:rsidP="00B245F0">
      <w:r>
        <w:t>2021-02-01T19:27:17.000Z Das wesentliche Ergebnis des #Impfgipfel ist also die Erkenntnis, dass Deutschland einen #Impfplan braucht? Herzlichen Glückwunsch! Soweit war die @fdpbt auch ohne Gipfel schon im letzten Jahr. FDP fordert „ambitionierten Impfplan“ gegen CoronaDie FDP fordert von Bund und Ländern mehr Planungssicherheit bei Impfungen gegen das Coronavirus. Mit einem klaren Konzept solle aufgezeigt werden, wann in einer Region das medizinische Personal und...rnd.de</w:t>
      </w:r>
    </w:p>
    <w:p w14:paraId="0DF69674" w14:textId="77777777" w:rsidR="00B245F0" w:rsidRDefault="00B245F0" w:rsidP="00B245F0">
      <w:r>
        <w:t>2021-01-30T17:12:04.000Z Genau das war zu erwarten. Hinzu kommt, dass so wenige Wohnungen wie noch nie angeboten werden. Ein Desaster mit Ansage von @spdberlin @gruene_berlin und @dielinkeberlin #MietendeckelBerliner Zeitung@berlinerzeitung · Jan 29In Wilmersdorf sinken Mieten um bis zu 40, in Mariendorf nur um 0,3 Prozent. Das Gesetz begünstigt die Falschen, meint der Immobilienverband BFW. Stimmt das? https://berliner-zeitung.de/mensch-metropole/kritik-an-mietsenkung-vor-allem-besserverdienende-profitieren-li.136205?pid=true&amp;utm_term=Autofeed&amp;utm_medium=Social&amp;utm_source=Twitter#Echobox=1611935048…</w:t>
      </w:r>
    </w:p>
    <w:p w14:paraId="47F6A5F9" w14:textId="77777777" w:rsidR="00B245F0" w:rsidRDefault="00B245F0" w:rsidP="00B245F0">
      <w:r>
        <w:t xml:space="preserve">2021-01-26T20:20:11.000Z Was für ein Skandal! Minister #Scheuer ließ bei #Maut alle Gelegenheiten verstreichen, um den bereits angerichteten Schaden für die Steuerzahler (Größenordnung: 1/2 Mrd. Euro) zu minimieren. </w:t>
      </w:r>
      <w:r>
        <w:rPr>
          <w:rFonts w:ascii="Tahoma" w:hAnsi="Tahoma" w:cs="Tahoma"/>
        </w:rPr>
        <w:t>⁦</w:t>
      </w:r>
      <w:r>
        <w:t>@FNFreiheit</w:t>
      </w:r>
      <w:r>
        <w:rPr>
          <w:rFonts w:ascii="Tahoma" w:hAnsi="Tahoma" w:cs="Tahoma"/>
        </w:rPr>
        <w:t>⁩</w:t>
      </w:r>
      <w:r>
        <w:t xml:space="preserve"> </w:t>
      </w:r>
      <w:r>
        <w:rPr>
          <w:rFonts w:ascii="Tahoma" w:hAnsi="Tahoma" w:cs="Tahoma"/>
        </w:rPr>
        <w:t>⁦</w:t>
      </w:r>
      <w:r>
        <w:t>@fdp</w:t>
      </w:r>
      <w:r>
        <w:rPr>
          <w:rFonts w:ascii="Tahoma" w:hAnsi="Tahoma" w:cs="Tahoma"/>
        </w:rPr>
        <w:t>⁩</w:t>
      </w:r>
      <w:r>
        <w:t xml:space="preserve"> </w:t>
      </w:r>
      <w:r>
        <w:rPr>
          <w:rFonts w:ascii="Tahoma" w:hAnsi="Tahoma" w:cs="Tahoma"/>
        </w:rPr>
        <w:t>⁦</w:t>
      </w:r>
      <w:r>
        <w:t>@fdpbt</w:t>
      </w:r>
      <w:r>
        <w:rPr>
          <w:rFonts w:ascii="Tahoma" w:hAnsi="Tahoma" w:cs="Tahoma"/>
        </w:rPr>
        <w:t>⁩</w:t>
      </w:r>
      <w:r>
        <w:t xml:space="preserve"> </w:t>
      </w:r>
      <w:r>
        <w:rPr>
          <w:rFonts w:ascii="Tahoma" w:hAnsi="Tahoma" w:cs="Tahoma"/>
        </w:rPr>
        <w:lastRenderedPageBreak/>
        <w:t>⁦</w:t>
      </w:r>
      <w:r>
        <w:t>@OlliLuksicUntersuchungsausschuss zur Pkw-Maut: Was wusste Scheuer?Wusste der Minister, dass er mit der Pkw-Maut mehr als eine halbe Milliarde Euro aufs Spiel setzt? Wussten es seine Berater?zdf.de</w:t>
      </w:r>
    </w:p>
    <w:p w14:paraId="5C4A2662" w14:textId="77777777" w:rsidR="00B245F0" w:rsidRDefault="00B245F0" w:rsidP="00B245F0">
      <w:r>
        <w:t>2021-01-27T09:54:55.000Z As part of the solidarity campaign #WeStandBYyou of Libereco, @barrymward (Irish Upper House, Fine Gael), @sabineverheyen (European Parliament, CDU) and @DanielaKluckert (Bundestag, FDP) have taken over a godparenthood for political prisoners in Belarus. https://lphr.org/en/barry-ward-irish-upper-house-fine-gael-sabine-verheyen-european-parliament-cdu-and-daniela-kluckert-bundestag-fdp-have-taken-over-a-godparenthood-for-political-prisoners-in-belarus/…</w:t>
      </w:r>
    </w:p>
    <w:p w14:paraId="23AF7125" w14:textId="77777777" w:rsidR="00B245F0" w:rsidRDefault="00B245F0" w:rsidP="00B245F0">
      <w:r>
        <w:t xml:space="preserve">2021-01-27T06:43:41.000Z War klar, dass da noch etwas anderes zu hören ist, wird </w:t>
      </w:r>
      <w:r>
        <w:rPr>
          <w:rFonts w:ascii="Tahoma" w:hAnsi="Tahoma" w:cs="Tahoma"/>
        </w:rPr>
        <w:t>⁦</w:t>
      </w:r>
      <w:r>
        <w:t>@AstraZeneca</w:t>
      </w:r>
      <w:r>
        <w:rPr>
          <w:rFonts w:ascii="Tahoma" w:hAnsi="Tahoma" w:cs="Tahoma"/>
        </w:rPr>
        <w:t>⁩</w:t>
      </w:r>
      <w:r>
        <w:t xml:space="preserve"> selbst angeh</w:t>
      </w:r>
      <w:r>
        <w:rPr>
          <w:rFonts w:ascii="Calibri" w:hAnsi="Calibri" w:cs="Calibri"/>
        </w:rPr>
        <w:t>ö</w:t>
      </w:r>
      <w:r>
        <w:t xml:space="preserve">rt. Das #Impfdesaster in #Deutschland und der #EU macht traurig und fassungslos. Verantwortung muss </w:t>
      </w:r>
      <w:r>
        <w:rPr>
          <w:rFonts w:ascii="Calibri" w:hAnsi="Calibri" w:cs="Calibri"/>
        </w:rPr>
        <w:t>ü</w:t>
      </w:r>
      <w:r>
        <w:t>bernommen werden und Konsequenzen sichtbar sein. #corona #impfenImpfstoff-Hersteller: Chef von Astra-Zeneca weist Vorwürfe der EU zurückDie EU habe keinen Grund, über Lieferengpässe zu klagen, sagt Pascal Soriot. Brüssel habe erst spät unterschrieben, es gebe keine Pflicht für eine bestimme Menge. Meldungen, wonach der Astra-Zeneca...faz.net</w:t>
      </w:r>
    </w:p>
    <w:p w14:paraId="1C944F5E" w14:textId="77777777" w:rsidR="00B245F0" w:rsidRDefault="00B245F0" w:rsidP="00B245F0">
      <w:r>
        <w:t>2021-01-26T19:13:28.000Z Staat als Beute von #r2g oder wie es der @BuBernd ausdrückt: #Versorgungsmentalität.Beamte in Berlin: Privilegien für Ex-StaatssekretäreWeiches Polster für den Fall einer Wahlniederlage? In Berlin sollen politische Funktionäre nach ihrer Amtszeit einen Posten in der Verwaltung bekommen. Die FDP spricht von »Versorgungsmentalität«.spiegel.de</w:t>
      </w:r>
    </w:p>
    <w:p w14:paraId="00B58219" w14:textId="77777777" w:rsidR="00B245F0" w:rsidRDefault="00B245F0" w:rsidP="00B245F0">
      <w:r>
        <w:t>2021-01-17T16:51:32.000Z Als Mitglied der #FDP habe ich natürlich eine Binnensicht...aber laut @insa_mafo hält auch der Rest von #Deutschland @c_lindner für einen hervorragenden Politiker! @fdp</w:t>
      </w:r>
    </w:p>
    <w:p w14:paraId="4E4CAE5B" w14:textId="77777777" w:rsidR="00B245F0" w:rsidRDefault="00B245F0" w:rsidP="00B245F0">
      <w:r>
        <w:t>2021-01-16T10:33:23.000Z Glückwunsch an @ArminLaschet zur Wahl des neuen Vorsitzenden der @CDU - viel Erfolg und auch die nötige Fortune für dieses wichtige Amt #cduparteitag #cdupt21</w:t>
      </w:r>
    </w:p>
    <w:p w14:paraId="6EC9B884" w14:textId="77777777" w:rsidR="00B245F0" w:rsidRDefault="00B245F0" w:rsidP="00B245F0">
      <w:r>
        <w:t>2021-01-16T10:29:04.000Z Achtungserfolg für #Roettgen - 1/4 der CDU-Delegierten wählen ihn: Einen, dem sein eigenes Ego über alles geht, einen, der keine Verantwortung übernimmt und einen, der eine Koalition mit der #FDP ausschließt. Da darf man sich schon fragen, was in dieser Partei los ist. #cdupt21</w:t>
      </w:r>
    </w:p>
    <w:p w14:paraId="4BB894FE" w14:textId="77777777" w:rsidR="00B245F0" w:rsidRDefault="00B245F0" w:rsidP="00B245F0">
      <w:r>
        <w:t>2021-01-15T18:03:20.000Z Herzliche Dank für das Vertrauen und auch das wunderbare Ergebnis, ihr lieben Mitglieder im besten Bezirksverband der Welt  #wahl2021 #bundestag #freiheit#fdp @FDP_Pankow @fdp_berlinFelix Reifschneider@prenzlix · Jan 15Herzlichen Glückwunsch! @DanielaKluckert wurde gerade als #FDP-Direktkandidatin für den Bundestagswahlkreis #Pankow gewählt! Ich freue mich auf den gemeinsamen Wahlkampf. @FDP_Pankow @prenzlette  @TspLeute @iLovePankow</w:t>
      </w:r>
    </w:p>
    <w:p w14:paraId="0338A3A0" w14:textId="77777777" w:rsidR="00B245F0" w:rsidRDefault="00B245F0" w:rsidP="00B245F0">
      <w:r>
        <w:t>2021-01-15T11:59:45.000Z "Hinter verschlossenen Türen bereitet die #Bundeskanzlerin einen #MegaLockdown vor. Wir erwarten jetzt Informationen für die Öffentlichkeit. Auf welcher Faktengrundlage erwägt das Kanzleramt die Freiheitseinschränkungen und gäbe es auch Alternativen?" CL zum #MegaLockdown. TL</w:t>
      </w:r>
    </w:p>
    <w:p w14:paraId="2EE9F250" w14:textId="77777777" w:rsidR="00B245F0" w:rsidRDefault="00B245F0" w:rsidP="00B245F0">
      <w:r>
        <w:t xml:space="preserve">2021-01-14T10:48:52.000Z Drücke beide Daumen für dieses Paar - zwei Müttern, die auch als solche anerkannt werden wollen. Was 2021 für heterosexuelle Eltern gilt, darf auch queeren Familien nicht verweigert werden #nodoption #queer #familieZwei Mamas: Paar kämpft für Rechte von queeren Familien - WELTSeit 2017 ist die Ehe in Deutschland für alle geöffnet. Als Eltern haben zwei </w:t>
      </w:r>
      <w:r>
        <w:lastRenderedPageBreak/>
        <w:t>verheiratete Frauen allerdings nicht die gleichen Rechte wie heterosexuelle Ehepaare. Das Oberlandesgericht Celle...welt.de</w:t>
      </w:r>
    </w:p>
    <w:p w14:paraId="6001C1F4" w14:textId="77777777" w:rsidR="00B245F0" w:rsidRDefault="00B245F0" w:rsidP="00B245F0">
      <w:r>
        <w:t>2021-01-09T10:00:38.000Z 23 Jahre Vorarbeiten bis zum Beginn der Umsetzung für 1,6 km Straße in 2027 - kein Wunder, dass die AnwohnerInnen frustriert sind. #Pankow #Rosenthal #bvvp @TorstenHoferSPDSanierung der lautesten Straße Berlins startet erst 2027Pankows Friedrich-Engels-Straße bleibt noch jahrelang eine Rüttelpiste mit Tempo 10. Neue Details versetzen Anwohner in tiefe Sorge.morgenpost.de</w:t>
      </w:r>
    </w:p>
    <w:p w14:paraId="3E7A84C8" w14:textId="77777777" w:rsidR="00B245F0" w:rsidRDefault="00B245F0" w:rsidP="00B245F0">
      <w:r>
        <w:t>2021-01-06T21:14:12.000Z Unfassbare Szenen in #WashingtonDC. Szenen wie aus einem schlechten Hollywood-Film. Dass das, was wir im und vor dem #Capitol sehen real ist und nicht einem Drehbuch entspringt, ist erschütternd. Ein trauriger, tiefschwarzer Tag in der Geschichte der #USA. Und für die #Demokratie</w:t>
      </w:r>
    </w:p>
    <w:p w14:paraId="7D44D002" w14:textId="77777777" w:rsidR="00B245F0" w:rsidRDefault="00B245F0" w:rsidP="00B245F0">
      <w:r>
        <w:t>2021-01-06T11:07:14.000Z „Individuell besteht Freiwilligkeit beim Impfen. Für die Gesellschaft insgesamt ist die #Impfung aber eine #Freiheitsfrage und eine Chance auf baldige #Normalität. Deshalb nutzen Sie die Möglichkeiten dann, wenn sie bestehen“, so @c_lindner eindringlich bei #3K21. #corona</w:t>
      </w:r>
    </w:p>
    <w:p w14:paraId="53ECD762" w14:textId="77777777" w:rsidR="00B245F0" w:rsidRDefault="00B245F0" w:rsidP="00B245F0">
      <w:r>
        <w:t>2021-01-06T10:48:54.000Z „Das unsere Vorschläge erst so spät umgesetzt wurden, ist für mich ein Politikversagen mit Ankündigung“, so @c_lindner über die #Corona-Politik der #GroKo. #3K21</w:t>
      </w:r>
    </w:p>
    <w:p w14:paraId="400FB1C7" w14:textId="77777777" w:rsidR="00B245F0" w:rsidRDefault="00B245F0" w:rsidP="00B245F0">
      <w:r>
        <w:t>2021-01-06T10:27:49.000Z „Denken, freie Rede, freie Wahlen – all das ist die Voraussetzung für einen weltweit erfolgreichen Mittelstand, für Innovation und Forschung und für kreative Start-ups“, so @Wissing. #3k21</w:t>
      </w:r>
    </w:p>
    <w:p w14:paraId="3523FDB4" w14:textId="77777777" w:rsidR="00B245F0" w:rsidRDefault="00B245F0" w:rsidP="00B245F0">
      <w:r>
        <w:t>2021-01-05T19:32:47.000Z Die Pandemie wird nur mit dem #Impfen von der breiten Gesellschaft beendet werden können. Statt hier selbstkritisch schnell nachzusteuern, werden von Kanzlerin und Ministerpräsidenten unsinnige 15-Kilometer-Regeln erlassen. Eine Langfriststrategie fehlt völlig #Corona</w:t>
      </w:r>
    </w:p>
    <w:p w14:paraId="40C8B723" w14:textId="77777777" w:rsidR="00B245F0" w:rsidRDefault="00B245F0" w:rsidP="00B245F0">
      <w:r>
        <w:t>2021-01-05T14:26:19.000Z #3K21 - Digitales #Dreikönig|streffen der FDP am 6. Januar 2021 mit @EUTheurer, @JudithSkudelny, @Wissing, @LydiaHueskens, @Schmitt_FDP, @ruelke und @c_lindner.#Live ab 11 Uhr auf http://fdp.de/live</w:t>
      </w:r>
    </w:p>
    <w:p w14:paraId="6F267DE6" w14:textId="77777777" w:rsidR="00B245F0" w:rsidRDefault="00B245F0" w:rsidP="00B245F0">
      <w:r>
        <w:t>2021-01-02T08:09:44.000Z Die #Impfung ist unsere Chance auf eine schnellere Rückkehr zur Normalität. Wir sehen am Beispiel Israels, dass es möglich ist, schneller zu impfen. Die Bundesregierung sollte dafür sorgen, dass auch in Deutschland mehr geimpft werden kann.  @weltImpfstoff-Mangel: „Versagen der Verantwortlichen“ - WELTHarte Kritik aus der Leopoldina: Neurologin Frauke Zipp wirft der Regierung vor, zu wenig Impfdosen beschafft zu haben und Menschenleben aufs Spiel zu setzen. Die Opposition erinnert die Kanzlerin...welt.de</w:t>
      </w:r>
    </w:p>
    <w:p w14:paraId="32B8C5A2" w14:textId="77777777" w:rsidR="00B245F0" w:rsidRDefault="00B245F0" w:rsidP="00B245F0">
      <w:r>
        <w:t>2021-01-01T13:45:41.000Z Warum wird in Deutschland nicht 24/7 geimpft? Wenn Ausgangssperren, Lockdown und die Schließung von Gastronomie und Handel verordnet werden, dann können die Bürger verlangen, dass der Staat und seine Verwaltung alles dafür unternehmen, den Zustand möglichst schnell zu beenden!</w:t>
      </w:r>
    </w:p>
    <w:p w14:paraId="7582B309" w14:textId="77777777" w:rsidR="00B245F0" w:rsidRDefault="00B245F0" w:rsidP="00B245F0">
      <w:r>
        <w:t>2020-12-29T07:01:12.000Z Leere Parolen statt volle Impf-Laster @BILDCorona: Klartext zum Regierungs-Versagen: Leere Parolen statt volle Impf-LasterCorona überwinden wir. Aber Politik, die ihre eigene Realität erfindet, um Fehler zu verschleiern, ist eine Gefahr für jede Demokratie. bild.de</w:t>
      </w:r>
    </w:p>
    <w:p w14:paraId="321B62A5" w14:textId="77777777" w:rsidR="00B245F0" w:rsidRDefault="00B245F0" w:rsidP="00B245F0">
      <w:r>
        <w:lastRenderedPageBreak/>
        <w:t>2020-12-29T20:53:33.000Z Es gibt Länder, die sind entschlossener als wir. #Israel ist so eines: Seit Jahren bei der Digitalisierung und nun beim #Impfen - während wir hier Schattendebatten über Privilegienverbote führen. 60 Prozent bis März, daran sollte sich #Spahn messen. #Corona</w:t>
      </w:r>
    </w:p>
    <w:p w14:paraId="5FA42FE0" w14:textId="77777777" w:rsidR="00B245F0" w:rsidRDefault="00B245F0" w:rsidP="00B245F0">
      <w:r>
        <w:t>2020-12-29T07:05:58.000Z Bedeutend wichtiger als Gesetze gegen Sonderregelungen für Geimpfte, wäre schnell genügend Impfstoff für alle und eine Akzeptanzkampagne. Denn eines ist klar: Jeder der sich nicht impft, obwohl möglich, schadet dem Impfschutz aller. #coronavirus #Corona #Impfstart #groko</w:t>
      </w:r>
    </w:p>
    <w:p w14:paraId="38CD9FB5" w14:textId="77777777" w:rsidR="00B245F0" w:rsidRDefault="00B245F0" w:rsidP="00B245F0">
      <w:r>
        <w:t>2020-12-28T16:59:23.000Z Berliner Regierung kann es nicht: Verordnung wird erneut von Gericht kassiert, weil sie grob falsch ist. Fatal für das Vertrauen in Politik und Unternehmen, die planen müssen. #r2g #Berlin #Taxi #BERGericht kippt Taxi-Regelung am BERDas Berliner Verwaltungsgericht hat die Taxi-Regelung für den BER kassiert. Sie muss jetzt neu geregelt werden.morgenpost.de</w:t>
      </w:r>
    </w:p>
    <w:p w14:paraId="4374BBD8" w14:textId="77777777" w:rsidR="00B245F0" w:rsidRDefault="00B245F0" w:rsidP="00B245F0">
      <w:r>
        <w:t>2020-12-20T10:08:05.000Z Der Vorsitzende der @FDPFraktionBLN, @SebCzaja, hat für die @morgenpost sein privates Fotoalbum geöffnet. Mehr in der heutigen Sonntagsausgabe</w:t>
      </w:r>
    </w:p>
    <w:p w14:paraId="7057262E" w14:textId="77777777" w:rsidR="00B245F0" w:rsidRDefault="00B245F0" w:rsidP="00B245F0">
      <w:r>
        <w:t>2020-12-16T15:07:43.000Z Wie bewertet #Kanzlerin ihr #Wirecard-Treffen mit #KT zu #Guttenberg? Selbstkritik? Wer trägt konkret politische Verantwortung? Ich habe sie gefragt. Zweite Hälfte des Videos im Thread. @FabioDeMasi @DerDanyal</w:t>
      </w:r>
    </w:p>
    <w:p w14:paraId="5A60B54F" w14:textId="77777777" w:rsidR="00B245F0" w:rsidRDefault="00B245F0" w:rsidP="00B245F0">
      <w:r>
        <w:t>2020-12-16T14:56:34.000Z Falsch. Statt für lange Schlangen vor Apotheken zu sorgen, müsste die Bundesregierung um #Merkel beginnen vorzusorgen. Mit einer Strategie. Die ist schlicht nicht zu erkennen. #coronaPandemie-Kosten: Merkel will keine VermögensabgabeKanzlerin Angela Merkel (CDU) hat sich während der Regierungsbefragung im Bundestag gegen eine Vermögensabgabe zur Finanzierung der Corona-Kosten ausgesprochen. Zudem verteidigte sie die Vorgehensw...br.de</w:t>
      </w:r>
    </w:p>
    <w:p w14:paraId="4B18889E" w14:textId="77777777" w:rsidR="00B245F0" w:rsidRDefault="00B245F0" w:rsidP="00B245F0">
      <w:r>
        <w:t>2020-12-13T21:28:26.000Z Die Lügenbengel von der AfD versuchen's mit 'nem Foto von 2019.</w:t>
      </w:r>
    </w:p>
    <w:p w14:paraId="073DE4FA" w14:textId="77777777" w:rsidR="00B245F0" w:rsidRDefault="00B245F0" w:rsidP="00B245F0">
      <w:r>
        <w:t>2020-12-11T19:35:46.000Z Eine Teststrategie für Alten- und Pflegeheime, fordert @ManuelaSchwesig in der #tagesschau - da ist sie ungefähr 9 Monate zu spät. Seitdem fordert das die @fdp #Corona #coronavirus</w:t>
      </w:r>
    </w:p>
    <w:p w14:paraId="6C85FA8C" w14:textId="77777777" w:rsidR="00B245F0" w:rsidRDefault="00B245F0" w:rsidP="00B245F0">
      <w:r>
        <w:t>2020-12-09T13:36:14.000Z Fragen an die Zukunft! Die stellen wir nun regelmäßig: Unsere MdBs besuchen Experten, die die #Zukunft mitgestalten. Los geht’s mit @DanielaKluckert und der #Mobilität von morgen. Sie stellt an der @TUBerlin Fragen zu #KI im #Verkehr &amp; autonomen Autos: https://youtu.be/6icEy-91How Daniela Kluckert</w:t>
      </w:r>
    </w:p>
    <w:p w14:paraId="6AE9C1BF" w14:textId="77777777" w:rsidR="00B245F0" w:rsidRDefault="00B245F0" w:rsidP="00B245F0">
      <w:r>
        <w:t>2020-12-10T11:21:54.000Z Reichweite und Ladedauer sind Schlüssel für die Attraktivität der E-Mobilität. Das und nicht Kaufprämien verändern Ruf als Ladenhüter #MobilityRasmus Buchsteiner@R_Buchsteiner · Dec 10, 2020Verkehrsminister @AndiScheuer plant ein Schnelllade-Gesetz für E-Autos. Mehr dazu heute in #HauptstadtDasBriefing https://thepioneer.de/originals/hauptstadt-das-briefing/briefings/erst-fest-dann-lockdown…</w:t>
      </w:r>
    </w:p>
    <w:p w14:paraId="24BAA404" w14:textId="77777777" w:rsidR="00B245F0" w:rsidRDefault="00B245F0" w:rsidP="00B245F0">
      <w:r>
        <w:t>2020-12-09T09:28:14.000Z Und Herr Benn ist leider überhaupt nicht gut im Wohnungsbau. Doch das bräuchten wir in #Pankow und #Berlin   #wohnen #MietendeckelSören Benn@SoerenBenn · Dec 9, 2020Frau (Dr.) Giffey ist sehr weit weg von der Realität des Berliner Bau-, Bauplanungs-&amp; Baugenehmigungsgeschehens, wie von der Wirkung des Mietendeckels auf den Neubau. In Ideologie ist sie gut. https://rbb24.de/politik/beitrag/2020/12/berlin-giffey-lehnt-verlaengerung-des-mietendeckels-ab.html… via @rbb24</w:t>
      </w:r>
    </w:p>
    <w:p w14:paraId="2732E906" w14:textId="77777777" w:rsidR="00B245F0" w:rsidRDefault="00B245F0" w:rsidP="00B245F0">
      <w:r>
        <w:lastRenderedPageBreak/>
        <w:t>2020-12-07T15:39:42.000Z Berlin braucht ein Corona-Callcenter, das mit Hilfe privater Dienstleister und den Gesundheitsämtern dafür sorgt, dass im Fall einer Ansteckung alle Kontaktpersonen innerhalb von maximal 24h benachrichtigt werden.Christoph Meyer and 3 others</w:t>
      </w:r>
    </w:p>
    <w:p w14:paraId="67224E2A" w14:textId="77777777" w:rsidR="00B245F0" w:rsidRDefault="00B245F0" w:rsidP="00B245F0">
      <w:r>
        <w:t>2020-12-07T21:21:16.000Z #Vermögenssteuer ist in der Regel eine Betriebssteuer. Denn der Großteil privater Vermögen besteht aus Betriebsvermögen. Und ist es schlau, Betriebe mitten in einer Wirtschaftskrise zu besteuern? Wohl kaum! Olaf Scholz@OlafScholzRegierungsvertreter*in aus Deutschland · Dec 7, 2020Deutschland braucht eine Vermögenssteuer. Das wäre eine Ländersteuer. Sie käme also direkt dort an, wo sie gebraucht wird. #hartaberfair</w:t>
      </w:r>
    </w:p>
    <w:p w14:paraId="2A1D89EF" w14:textId="77777777" w:rsidR="00B245F0" w:rsidRDefault="00B245F0" w:rsidP="00B245F0">
      <w:r>
        <w:t>2020-12-05T07:36:14.000Z #Querdenker wählten bei der letzten Bundestagswahl mehrheitlich Grüne (21 Prozent). Danach folgten mit 17 Prozent die Linke und die AfD mit 14 Prozent. #DeutschlandCorona: 21 Prozent der „Querdenker“ wählten die Grünen - WELTSoziologen haben Mitglieder von „Querdenker“-Gruppen auf Telegram befragt. Das Ergebnis: Viele vertrauen ihren Gefühlen mehr als Experten, antisemitische Vorurteile sind verbreitet. Die Forscher...welt.de</w:t>
      </w:r>
    </w:p>
    <w:p w14:paraId="4A416626" w14:textId="77777777" w:rsidR="00B245F0" w:rsidRDefault="00B245F0" w:rsidP="00B245F0">
      <w:r>
        <w:t>2020-12-05T07:08:48.000Z Neue Studie: 21 Prozent der „Querdenker“ wählten die Grünen https://welt.de/politik/deutschland/article221812060/Corona-21-Prozent-der-Querdenker-waehlten-die-Gruenen.html?cid=socialmedia.twitter.shared.web… via @weltCorona: 21 Prozent der „Querdenker“ wählten die Grünen - WELTSoziologen haben Mitglieder von „Querdenker“-Gruppen auf Telegram befragt. Das Ergebnis: Viele vertrauen ihren Gefühlen mehr als Experten, antisemitische Vorurteile sind verbreitet. Die Forscher...welt.de</w:t>
      </w:r>
    </w:p>
    <w:p w14:paraId="49F88EDB" w14:textId="77777777" w:rsidR="00B245F0" w:rsidRDefault="00B245F0" w:rsidP="00B245F0">
      <w:r>
        <w:t>2020-12-04T09:27:10.000Z Warum kosten bei uns Corona-Test immer noch 60 Euro und was wurde eigentlich den ganzen Sommer getan um unsere Testkapazitäten auszubauen? Ich verstehe nicht, warum wir Milliarden in die Abfederung, aber kaum einen Euro in die Prävention investieren. #Corona #coronavirus</w:t>
      </w:r>
    </w:p>
    <w:p w14:paraId="5F8D333C" w14:textId="77777777" w:rsidR="00B245F0" w:rsidRDefault="00B245F0" w:rsidP="00B245F0">
      <w:r>
        <w:t>2020-12-03T08:29:09.000Z Es war ein spannender und toller Dialog mit @DanielaKluckert ... Vielen Dank für die Zusammenfassung und Berichterstattung.WZ Wuppertal@wzwuppertal · Dec 3, 2020Wuppertal: marcel Hafke diskutiert über Digitalisierung https://wz.de/nrw/wuppertal/wuppertal-marcel-hafke-diskutiert-ueber-digitalisierung_aid-54967115?utm_term=Autofeed&amp;utm_medium=Social&amp;utm_source=Twitter#Echobox=1606979964…</w:t>
      </w:r>
    </w:p>
    <w:p w14:paraId="46F3702B" w14:textId="77777777" w:rsidR="00B245F0" w:rsidRDefault="00B245F0" w:rsidP="00B245F0">
      <w:r>
        <w:t>2020-11-30T10:29:21.000Z Umwelt, #Klima und Digitalisierung: Was hat das miteinander zu tun? Über ökologische Chancen der #Digitalisierung diskutieren heute zum #DigitalGipfel20 ab 15:00 mit Experten aus #Wirtschaft &amp; Wissenschaft @DanielaKluckert, @franksitta und @JudithSkudelny: https://youtu.be/F4ZAjq1pL6I</w:t>
      </w:r>
    </w:p>
    <w:p w14:paraId="042306A1" w14:textId="77777777" w:rsidR="00B245F0" w:rsidRDefault="00B245F0" w:rsidP="00B245F0">
      <w:r>
        <w:t xml:space="preserve">2020-11-27T10:18:33.000Z Der @OlafScholz hat eine #Neuverschuldung beschlossen, die mehr als doppelt so hoch ausfällt wie nötig. Dass es anders geht, haben @Otto_Fricke + Team mit 527 (!) Anträgen konkret gezeigt. Wir hätten Kindern und Enkeln somit 100 Milliarden Euro weniger Schulden hinterlassen. </w:t>
      </w:r>
    </w:p>
    <w:p w14:paraId="4EC1FC45" w14:textId="77777777" w:rsidR="00B245F0" w:rsidRDefault="00B245F0" w:rsidP="00B245F0">
      <w:r>
        <w:t>2020-11-26T23:09:34.000Z Sonntagsfrage zur Bundestagswahl • Infratest dimap / ARD: CDU/CSU 35 % | GRÜNE 21 % | SPD 15 % | AfD 11 % | FDP 7 % | DIE LINKE 7 % | Sonstige 4 %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https://wahlrecht.de/umfragen/dimap.htm</w:t>
      </w:r>
      <w:r>
        <w:rPr>
          <w:rFonts w:ascii="Calibri" w:hAnsi="Calibri" w:cs="Calibri"/>
        </w:rPr>
        <w:t>…</w:t>
      </w:r>
    </w:p>
    <w:p w14:paraId="02F7BC3C" w14:textId="77777777" w:rsidR="00B245F0" w:rsidRDefault="00B245F0" w:rsidP="00B245F0">
      <w:r>
        <w:t xml:space="preserve">2020-11-27T15:41:01.000Z Aktivisten würde ich diese Personen nicht nennen. Hier werden aktiv Menschenleben gefährdet und Grenzen völlig überschritten. So etwas machen nur Straftäter. #autobahnAbseilen auf Autobahnen: Bundesweite Protestaktion gegen umstrittenen A49-AusbauAn </w:t>
      </w:r>
      <w:r>
        <w:lastRenderedPageBreak/>
        <w:t>mehreren deutschen Autobahnen kam es am Freitagmorgen zu Sperrungen. Umweltaktivisten hatten sich von Brücken abgeseilt und Banner aufgehängt, um gegen den Ausbau der A49 in Hessen zu protestieren.focus.de</w:t>
      </w:r>
    </w:p>
    <w:p w14:paraId="74FD031D" w14:textId="77777777" w:rsidR="00B245F0" w:rsidRDefault="00B245F0" w:rsidP="00B245F0">
      <w:r>
        <w:t>2020-11-27T13:34:54.000Z FDP wirkt! Wir haben eine Allianz in Brüssel gegen Euro 7 gefordert auch in unserem Antrag, jetzt dreht sich die Lage.  https://amp.n-tv.de/wirtschaft/Merkel-schmiedet-breites-Buendnis-gegen-Euro-7-article22196069.html?__twitter_impression=true…</w:t>
      </w:r>
    </w:p>
    <w:p w14:paraId="296D6E05" w14:textId="77777777" w:rsidR="00B245F0" w:rsidRDefault="00B245F0" w:rsidP="00B245F0">
      <w:r>
        <w:t>2020-11-26T09:48:14.000Z "Wir müssen besonders gefährdete Gruppen besser schützen, z. B. durch Zeitfenster beim Einkaufen oder Taxigutscheine. Die qm-Begrenzungen der Regierung im #Einzelhandel hingegen erhöhen nur die Marktanteile von Amazon und Co!" @c_lindner zur #regierungserklaerung #CoronaGipfel</w:t>
      </w:r>
    </w:p>
    <w:p w14:paraId="66227162" w14:textId="77777777" w:rsidR="00B245F0" w:rsidRDefault="00B245F0" w:rsidP="00B245F0">
      <w:r>
        <w:t>2020-11-26T17:46:58.000Z #Lockdown soll scheibchenweise verlängert werden - ohne das die Wirksamkeit stimmt. Wer soll das eigentlich bezahlen? Die Unternehmen? Der Staat? Sowohl das eine als auch das andere funktioniert aber nicht. #CoronaGipfel #CoronaDie "heimliche" Lockdown-VerlängerungAngela Merkel wollte es nicht so klar sagen, dafür sprachen es andere deutlicher aus: Der Teil-Lockdown wird über Weihnachten hinaus bleiben - ins neue Jahr.tagesspiegel.de</w:t>
      </w:r>
    </w:p>
    <w:p w14:paraId="5264A5F3" w14:textId="77777777" w:rsidR="00B245F0" w:rsidRDefault="00B245F0" w:rsidP="00B245F0">
      <w:r>
        <w:t>2020-11-25T13:51:37.000Z Alles schließen und verbieten ist so simpel. Aber jetzt darf auch etwas Anstrengung erlaubt sein. Deswegen: Hygienekonzepte in Geschäften und auch in der Freizeit wie z. B. Skifahren zulassen. 25 qm/Kunde und landesweite Verbote sind schlicht falsch und willkürlich. #coronavirus</w:t>
      </w:r>
    </w:p>
    <w:p w14:paraId="7A3F43F3" w14:textId="77777777" w:rsidR="00B245F0" w:rsidRDefault="00B245F0" w:rsidP="00B245F0">
      <w:r>
        <w:t>2020-11-25T12:43:41.000Z 25qm pro Kunde ist schlicht das Ende sehr vieler Geschäfte und dazu auch einfach willkürlich gewählt. Regierung muss aktiv handeln - mit z. B. FFP2-Masken für Schutzbedürftige und besseren ÖPNV. Die Länder dürfen das nicht mitmachen. #coronavirus #Deutschland #Unternehmen #fdp</w:t>
      </w:r>
    </w:p>
    <w:p w14:paraId="681EB7F6" w14:textId="77777777" w:rsidR="00B245F0" w:rsidRDefault="00B245F0" w:rsidP="00B245F0">
      <w:r>
        <w:t>2020-11-24T11:15:34.000Z #Corona-Schulden rauf von 96 auf 160 Milliarden? Das plant zumindest @OlafScholz für 2021. Einfach so „abnicken“ ist nicht - wir möchten ihn persönlich im Haushaltsausschuss befragen. @Otto_Fricke #Haushalt2021GIF</w:t>
      </w:r>
    </w:p>
    <w:p w14:paraId="7D844DC7" w14:textId="77777777" w:rsidR="00B245F0" w:rsidRDefault="00B245F0" w:rsidP="00B245F0">
      <w:r>
        <w:t xml:space="preserve">2020-11-24T07:57:34.000Z Happy, happy Birthday, lieber @solms  Ein wunderbares, langes und gesundes Leben wünsche ich Ihnen! So lange und am wichtigsten Positionen haben Sie unserer Partei gedient. So sehr haben Sie die deutsche Politik mitgeprägt.Fraktion der Freien Demokraten@fdpbt · Nov 24, 2020Unser liberales Urgestein und langjähriger Bundestags-Vizepräsident @solms feiert heute seinen 80. Geburtstag - wir gratulieren sehr herzlich!  </w:t>
      </w:r>
    </w:p>
    <w:p w14:paraId="57A8BD55" w14:textId="77777777" w:rsidR="00B245F0" w:rsidRDefault="00B245F0" w:rsidP="00B245F0">
      <w:r>
        <w:t xml:space="preserve">2020-11-24T07:52:44.000Z In #Berlin gibt es richtig klasse Schulen für jedermann, mit individueller Förderung und neuen pädagogischen Konzepten. Leider werden sie von #r2g drangsaliert und finanziell erpresst, wie dieses Beispiel zeigt. Untragbar. #bildung </w:t>
      </w:r>
      <w:r>
        <w:rPr>
          <w:rFonts w:ascii="Tahoma" w:hAnsi="Tahoma" w:cs="Tahoma"/>
        </w:rPr>
        <w:t>⁦</w:t>
      </w:r>
      <w:r>
        <w:t>@fdp_berlin</w:t>
      </w:r>
      <w:r>
        <w:rPr>
          <w:rFonts w:ascii="Tahoma" w:hAnsi="Tahoma" w:cs="Tahoma"/>
        </w:rPr>
        <w:t>⁩</w:t>
      </w:r>
      <w:r>
        <w:t>Pankower Schule baut neue Busschleife f</w:t>
      </w:r>
      <w:r>
        <w:rPr>
          <w:rFonts w:ascii="Calibri" w:hAnsi="Calibri" w:cs="Calibri"/>
        </w:rPr>
        <w:t>ü</w:t>
      </w:r>
      <w:r>
        <w:t xml:space="preserve">r 1,5 Millionen EuroDie </w:t>
      </w:r>
      <w:r>
        <w:rPr>
          <w:rFonts w:ascii="Calibri" w:hAnsi="Calibri" w:cs="Calibri"/>
        </w:rPr>
        <w:t>„</w:t>
      </w:r>
      <w:r>
        <w:t>Schule Eins</w:t>
      </w:r>
      <w:r>
        <w:rPr>
          <w:rFonts w:ascii="Calibri" w:hAnsi="Calibri" w:cs="Calibri"/>
        </w:rPr>
        <w:t>“</w:t>
      </w:r>
      <w:r>
        <w:t xml:space="preserve"> darf ihren Neubau auf einem Parkplatz errichten </w:t>
      </w:r>
      <w:r>
        <w:rPr>
          <w:rFonts w:ascii="Calibri" w:hAnsi="Calibri" w:cs="Calibri"/>
        </w:rPr>
        <w:t>–</w:t>
      </w:r>
      <w:r>
        <w:t xml:space="preserve"> wenn sie auf eigene Kosten den Verkehr neu ordnet.morgenpost.de</w:t>
      </w:r>
    </w:p>
    <w:p w14:paraId="7F745166" w14:textId="77777777" w:rsidR="00B245F0" w:rsidRDefault="00B245F0" w:rsidP="00B245F0">
      <w:r>
        <w:t xml:space="preserve">2020-11-20T14:53:05.000Z „Die Pandemie ist eine Notlage, begründet aber keinen demokratischen Ausnahmezustand.“ guter Kommentar über die Rolle der #FDP in der </w:t>
      </w:r>
      <w:r>
        <w:rPr>
          <w:rFonts w:ascii="Tahoma" w:hAnsi="Tahoma" w:cs="Tahoma"/>
        </w:rPr>
        <w:t>⁦</w:t>
      </w:r>
      <w:r>
        <w:t>@SZ</w:t>
      </w:r>
      <w:r>
        <w:rPr>
          <w:rFonts w:ascii="Tahoma" w:hAnsi="Tahoma" w:cs="Tahoma"/>
        </w:rPr>
        <w:t>⁩</w:t>
      </w:r>
      <w:r>
        <w:t xml:space="preserve"> #coronaCorona: Die FDP leistet einen wichtigen Dienst an der DemokratieDie FDP kritisiert den Ma</w:t>
      </w:r>
      <w:r>
        <w:rPr>
          <w:rFonts w:ascii="Calibri" w:hAnsi="Calibri" w:cs="Calibri"/>
        </w:rPr>
        <w:t>ß</w:t>
      </w:r>
      <w:r>
        <w:t>nahmenkatalog der Koalition gegen die Seuche, ohne sich deshalb den Corona-Leugnern und Hetzern anzuschließen.sueddeutsche.de</w:t>
      </w:r>
    </w:p>
    <w:p w14:paraId="2C63A8FF" w14:textId="77777777" w:rsidR="00B245F0" w:rsidRDefault="00B245F0" w:rsidP="00B245F0">
      <w:r>
        <w:lastRenderedPageBreak/>
        <w:t xml:space="preserve">2020-11-20T14:41:16.000Z "Das ist eine Gesinnungsdiktatur (...). Dadurch entsteht ein neuer zentralplanerischer Sozialismus.“ </w:t>
      </w:r>
      <w:r>
        <w:rPr>
          <w:rFonts w:ascii="Tahoma" w:hAnsi="Tahoma" w:cs="Tahoma"/>
        </w:rPr>
        <w:t>⁦</w:t>
      </w:r>
      <w:r>
        <w:t>@HansWernerSinn</w:t>
      </w:r>
      <w:r>
        <w:rPr>
          <w:rFonts w:ascii="Tahoma" w:hAnsi="Tahoma" w:cs="Tahoma"/>
        </w:rPr>
        <w:t>⁩</w:t>
      </w:r>
      <w:r>
        <w:t xml:space="preserve"> richtig im </w:t>
      </w:r>
      <w:r>
        <w:rPr>
          <w:rFonts w:ascii="Tahoma" w:hAnsi="Tahoma" w:cs="Tahoma"/>
        </w:rPr>
        <w:t>⁦</w:t>
      </w:r>
      <w:r>
        <w:t>@focusonline</w:t>
      </w:r>
      <w:r>
        <w:rPr>
          <w:rFonts w:ascii="Tahoma" w:hAnsi="Tahoma" w:cs="Tahoma"/>
        </w:rPr>
        <w:t>⁩</w:t>
      </w:r>
      <w:r>
        <w:t xml:space="preserve"> Versch</w:t>
      </w:r>
      <w:r>
        <w:rPr>
          <w:rFonts w:ascii="Calibri" w:hAnsi="Calibri" w:cs="Calibri"/>
        </w:rPr>
        <w:t>ä</w:t>
      </w:r>
      <w:r>
        <w:t>rfung der Euro-Normen sind falsch; sie schaden unserem Land #Autogipfel</w:t>
      </w:r>
      <w:r>
        <w:rPr>
          <w:rFonts w:ascii="Calibri" w:hAnsi="Calibri" w:cs="Calibri"/>
        </w:rPr>
        <w:t>Ö</w:t>
      </w:r>
      <w:r>
        <w:t>konom Sinn sorgt sich um Deutschland: Die Autoindustrie ist in die Falle getapptDie Automobilbranche, eine Schl</w:t>
      </w:r>
      <w:r>
        <w:rPr>
          <w:rFonts w:ascii="Calibri" w:hAnsi="Calibri" w:cs="Calibri"/>
        </w:rPr>
        <w:t>ü</w:t>
      </w:r>
      <w:r>
        <w:t>sselindustrie Deutschlands, steht vor einem schmerzhaften Wandel. Hans-Werner Sinn, Ökonom und ehemaliger Chef des ifo-Instituts, blickt mit Sorge darauf. Sinn sagt:...focus.de</w:t>
      </w:r>
    </w:p>
    <w:p w14:paraId="06570AB1" w14:textId="77777777" w:rsidR="00B245F0" w:rsidRDefault="00B245F0" w:rsidP="00B245F0">
      <w:r>
        <w:t>2020-11-18T08:49:48.000Z Unsere Abgeordneten im Deutschen Bundestag werden das #Infektionsschutzgesetz ablehnen, weil wir es für verfassungsrechtlich bedenklich halten. Derart massive Freiheitseinschränkungen wie sie jetzt gelten, darf es ohne Beteiligung des Parlaments nicht mehr geben.Lars F. Lindemann and 6 others</w:t>
      </w:r>
    </w:p>
    <w:p w14:paraId="5441E9CA" w14:textId="77777777" w:rsidR="00B245F0" w:rsidRDefault="00B245F0" w:rsidP="00B245F0">
      <w:r>
        <w:t>2020-11-18T08:29:09.000Z „Bund und Länder dürfen nicht noch einmal flächendeckend Millionen Familien im Stich lassen und gerade den Schwächsten ihr Recht auf Bildung nehmen. Mit Luftfiltern im Klassenraum gibt es viel intelligentere Alternativen. Wir dürfen das Land nicht komplett lahmlegen.“ @c_lindnerSPIEGEL Ticker@SPIEGEL_alles · Nov 18, 2020FDP-Chef Lindner über Corona-Regeln: »Wir dürfen das Land nicht komplett lahmlegen« http://dlvr.it/Rlvr31</w:t>
      </w:r>
    </w:p>
    <w:p w14:paraId="7FB2BAC7" w14:textId="77777777" w:rsidR="00B245F0" w:rsidRDefault="00B245F0" w:rsidP="00B245F0">
      <w:r>
        <w:t xml:space="preserve">2020-11-18T07:53:40.000Z Die Versprechen von #r2g in Berlin und #scheuer im Bund sind eine Farce. Wir brauchen offene Bücher und ein klares Konzept mit privater Beteiligung #BERDietmar Neuerer@dneuerer · Nov 18, 2020#BER-Betreiber drohten wegen #Coronakrise mit Einstellung des Flugbetriebs - https://hbapp.handelsblatt.com/cmsid/26632868.html… #hauptstadtflughafen </w:t>
      </w:r>
      <w:r>
        <w:rPr>
          <w:rFonts w:ascii="Tahoma" w:hAnsi="Tahoma" w:cs="Tahoma"/>
        </w:rPr>
        <w:t>⁦</w:t>
      </w:r>
      <w:r>
        <w:t>@sven_kindler</w:t>
      </w:r>
      <w:r>
        <w:rPr>
          <w:rFonts w:ascii="Tahoma" w:hAnsi="Tahoma" w:cs="Tahoma"/>
        </w:rPr>
        <w:t>⁩</w:t>
      </w:r>
      <w:r>
        <w:t xml:space="preserve"> </w:t>
      </w:r>
      <w:r>
        <w:rPr>
          <w:rFonts w:ascii="Tahoma" w:hAnsi="Tahoma" w:cs="Tahoma"/>
        </w:rPr>
        <w:t>⁦</w:t>
      </w:r>
      <w:r>
        <w:t>@ChristophFDP</w:t>
      </w:r>
      <w:r>
        <w:rPr>
          <w:rFonts w:ascii="Tahoma" w:hAnsi="Tahoma" w:cs="Tahoma"/>
        </w:rPr>
        <w:t>⁩</w:t>
      </w:r>
      <w:r>
        <w:t xml:space="preserve"> </w:t>
      </w:r>
      <w:r>
        <w:rPr>
          <w:rFonts w:ascii="Tahoma" w:hAnsi="Tahoma" w:cs="Tahoma"/>
        </w:rPr>
        <w:t>⁦</w:t>
      </w:r>
      <w:r>
        <w:t>@SebCzaja</w:t>
      </w:r>
      <w:r>
        <w:rPr>
          <w:rFonts w:ascii="Tahoma" w:hAnsi="Tahoma" w:cs="Tahoma"/>
        </w:rPr>
        <w:t>⁩</w:t>
      </w:r>
      <w:r>
        <w:t xml:space="preserve"> </w:t>
      </w:r>
      <w:r>
        <w:rPr>
          <w:rFonts w:ascii="Tahoma" w:hAnsi="Tahoma" w:cs="Tahoma"/>
        </w:rPr>
        <w:t>⁦</w:t>
      </w:r>
      <w:r>
        <w:t>@UlrichLange</w:t>
      </w:r>
      <w:r>
        <w:rPr>
          <w:rFonts w:ascii="Tahoma" w:hAnsi="Tahoma" w:cs="Tahoma"/>
        </w:rPr>
        <w:t>⁩</w:t>
      </w:r>
      <w:r>
        <w:t xml:space="preserve"> </w:t>
      </w:r>
      <w:r>
        <w:rPr>
          <w:rFonts w:ascii="Tahoma" w:hAnsi="Tahoma" w:cs="Tahoma"/>
        </w:rPr>
        <w:t>⁦</w:t>
      </w:r>
      <w:r>
        <w:t>@soerenbartol</w:t>
      </w:r>
      <w:r>
        <w:rPr>
          <w:rFonts w:ascii="Tahoma" w:hAnsi="Tahoma" w:cs="Tahoma"/>
        </w:rPr>
        <w:t>⁩</w:t>
      </w:r>
      <w:r>
        <w:t xml:space="preserve"> </w:t>
      </w:r>
      <w:r>
        <w:rPr>
          <w:rFonts w:ascii="Tahoma" w:hAnsi="Tahoma" w:cs="Tahoma"/>
        </w:rPr>
        <w:t>⁦</w:t>
      </w:r>
      <w:r>
        <w:t>@DanielaKluckert</w:t>
      </w:r>
      <w:r>
        <w:rPr>
          <w:rFonts w:ascii="Tahoma" w:hAnsi="Tahoma" w:cs="Tahoma"/>
        </w:rPr>
        <w:t>⁩</w:t>
      </w:r>
    </w:p>
    <w:p w14:paraId="06B460AE" w14:textId="77777777" w:rsidR="00B245F0" w:rsidRDefault="00B245F0" w:rsidP="00B245F0">
      <w:r>
        <w:t>2020-11-17T17:06:50.000Z Die FDP-Bundestagsfraktion hat einstimmig beschlossen, den Gesetzentwurf für ein Infektionsschutzgesetz morgen im Deutschen Bundestag abzulehnen.</w:t>
      </w:r>
    </w:p>
    <w:p w14:paraId="50ED9467" w14:textId="77777777" w:rsidR="00B245F0" w:rsidRDefault="00B245F0" w:rsidP="00B245F0">
      <w:r>
        <w:t>2020-11-16T21:40:46.000Z Klare Haltung von @JoachimStamp. Wir dürfen die Familien nicht wieder im Stich und die Schwächsten zurückfallen lassen. KiTas und Schulen brauchen Unterstützung zum Beispiel für Luftfilter, aber Schließung oder Halbierung des Unterrichts sollte Ultima Ratio für Hotspots sein. CLThomas Sigmund@ThomasSigmundHB · Nov 16, 2020Im @heutejournal verrennt sich @ClausKleber beim Thema Schulschliessungen. Leider völlig  unvorbereitet spricht er von Virenschleudern. @JoachimStamp lässt ihn zu Recht auflaufen. Schon der Vorbericht wirkte tendenziös. #ZDF #Schule #Corona #CoronaGipfel #FDP #CDU #CSU #SPDShow this thread</w:t>
      </w:r>
    </w:p>
    <w:p w14:paraId="45631F2A" w14:textId="77777777" w:rsidR="00B245F0" w:rsidRDefault="00B245F0" w:rsidP="00B245F0">
      <w:r>
        <w:t>2020-11-15T19:21:17.000Z Eine zynische Art auf die Leistung derjenigen zu schauen, die #Corona in unserem Land - auf der ganzen Welt - bekämpfen. Und genauso zynisch für diejenigen von uns, die Geschäfte schließen müssen oder unter Einsamkeit leiden. Geht wirklich gar nicht. #coronavirusSteffen Seibert@RegSprecherRegierungsvertreter*in aus Deutschland · Nov 14, 2020#besonderehelden1:331.5M views</w:t>
      </w:r>
    </w:p>
    <w:p w14:paraId="06AF6FBE" w14:textId="77777777" w:rsidR="00B245F0" w:rsidRDefault="00B245F0" w:rsidP="00B245F0">
      <w:r>
        <w:t>2020-11-12T13:05:36.000Z Mit der @fdpbt startet heute die erste Bundestagsfraktion aktiv auf  #TikTok.Und ich finde sie machen das sehr smart. Das 1. Video ist gleich massive Kritik an China  und deren Hongkong-Politik https://tiktok.com/@beta_fraktion#tiktokpolitikChristian Dürr and 2 others</w:t>
      </w:r>
    </w:p>
    <w:p w14:paraId="135E8B91" w14:textId="77777777" w:rsidR="00B245F0" w:rsidRDefault="00B245F0" w:rsidP="00B245F0">
      <w:r>
        <w:t>2020-11-09T21:33:38.000Z Wir freuen uns auch auf den weiteren BVV-Listenplätzen ein hochmotiviertes Team für die Wahl zur Bezirksverordnetenversammlung Pankow vorstellen zu können: Oliver Simon (Platz 2), Sandra Milkereit (Platz 3), Artur Gärtner (Platz 4) &amp; Maria Wandel (Platz 5).</w:t>
      </w:r>
    </w:p>
    <w:p w14:paraId="2D1CEE5A" w14:textId="77777777" w:rsidR="00B245F0" w:rsidRDefault="00B245F0" w:rsidP="00B245F0">
      <w:r>
        <w:lastRenderedPageBreak/>
        <w:t>2020-11-09T21:10:36.000Z Mit Thomas Enge, aktuell Verordneter in der BVV Pankow, hat die FDP Bezirkswahlversammlung auch für die Wahl zur Bezirksverordnetenversammlung Pankow in 2021 den Spitzenkandidaten gewählt. Herzlichen Glückwunsch!</w:t>
      </w:r>
    </w:p>
    <w:p w14:paraId="49F0C0C5" w14:textId="77777777" w:rsidR="00B245F0" w:rsidRDefault="00B245F0" w:rsidP="00B245F0">
      <w:r>
        <w:t>2020-11-09T19:03:08.000Z Ein richtig klasse Team, das sich da zusammensetzt   #pankow #berlin #abgeordnetenhaus #fdp #wahl2021 @maria_wandel @ReinertSilkeFDP Pankow@FDP_Pankow · Nov 9, 2020Gratulationen auch an die gewählten FDP Pankower Listenplätzen 2 bis 5 zur Wahl zum Abgeordnetenhaus: Maria Wandel auf Platz 2, Silke Reinert auf Platz 3, Sandra Milkereit auf Platz 4 und Thomas Enge auf Listenplatz 5!</w:t>
      </w:r>
    </w:p>
    <w:p w14:paraId="342029BF" w14:textId="77777777" w:rsidR="00B245F0" w:rsidRDefault="00B245F0" w:rsidP="00B245F0">
      <w:r>
        <w:t>2020-11-09T18:29:18.000Z Vielen Dank an die @FDP_Pankow, die mich heute Abend als Spitzenkandidat für die Wahl zum #Abgeordnetenhaus aufgestellt hat. Ich werde das Vertrauen mit einem intensiven Wahlkampf und und einer sichtbaren parlamentarischen Arbeit zurückzahlen. #AGH #Pankow</w:t>
      </w:r>
    </w:p>
    <w:p w14:paraId="50EE589B" w14:textId="77777777" w:rsidR="00B245F0" w:rsidRDefault="00B245F0" w:rsidP="00B245F0">
      <w:r>
        <w:t>2020-11-09T18:26:52.000Z Herzlichen Glückwunsch, lieber @prenzlix  Ich freue mich auf einen tollen Wahlkampf 2021 FDP Pankow@FDP_Pankow · Nov 9, 2020Herzlichen Glückwunsch! Die Delegierten und Ersatzdelegierten haben gerade auf der Bezirkswahlversammlung einstimmig Felix Reifschneider auf Listenplatz 1 für die Wahl zum Abgeordnetenhaus für den Bezirk Pankow gewählt.</w:t>
      </w:r>
    </w:p>
    <w:p w14:paraId="62CA1271" w14:textId="77777777" w:rsidR="00B245F0" w:rsidRDefault="00B245F0" w:rsidP="00B245F0">
      <w:r>
        <w:t xml:space="preserve">2020-11-09T16:05:12.000Z Wunderbare Nachrichten von #Biontech und #Pfizer - und natürlich bin ich auch mächtig stolz auf unser Unternehmen  #Corona ist zu besiegen und jetzt haben wir auch dem Impfstoff dazu </w:t>
      </w:r>
    </w:p>
    <w:p w14:paraId="7D32549C" w14:textId="77777777" w:rsidR="00B245F0" w:rsidRDefault="00B245F0" w:rsidP="00B245F0">
      <w:r>
        <w:t>2020-11-08T09:46:14.000Z DANKE TEGEL! Und DANKE auch an EUCH für über eine Million Ja-Stimmen beim TXL-Entscheid. Leider macht der rot-rot-grüne Senat aus Tegel jetzt ein Denkmal der demokratischen Ignoranz. Machs gut alter Freund, auf Wiedersehen. #DankeTXL #unserTXL</w:t>
      </w:r>
    </w:p>
    <w:p w14:paraId="0EE4E387" w14:textId="77777777" w:rsidR="00B245F0" w:rsidRDefault="00B245F0" w:rsidP="00B245F0">
      <w:r>
        <w:t>2020-11-06T06:07:37.000Z #Hauptstadtflughafen: Grüne sehen #BER-Betreiber „kurz vor der Insolvenz“. https://handelsblatt.com/politik/deutschland/hauptstadtflughafen-opposition-fordert-von-scheuer-klarheit-ueber-ber-finanzlage/26595030.html?share=twitter… @sven_kindler @Storch_i @ChristophFDP @DanielaKluckertOpposition fordert von Scheuer Klarheit über BER-FinanzlageDie Coronakrise macht den Betreibern des Berliner Großflughafens BER zu schaffen. Nun soll Verkehrsminister Scheuer Auskunft über die tatsächliche Lage geben.handelsblatt.com</w:t>
      </w:r>
    </w:p>
    <w:p w14:paraId="7DF97972" w14:textId="77777777" w:rsidR="00B245F0" w:rsidRDefault="00B245F0" w:rsidP="00B245F0">
      <w:r>
        <w:t>2020-11-04T13:03:14.000Z Eine sehr guter Vorschlag vom @VDV_Verband, die Anfangszeiten der Schüler zu entzerren, damit die Fahrten im ÖPNV weniger Ansteckungsrisiken bergen. Statt zu schließen, brauchen wir deutlich mehr Anstrengungen zur Offenhaltung des Landes. #Coronapandemie #corona #Schulen</w:t>
      </w:r>
    </w:p>
    <w:p w14:paraId="66B50E96" w14:textId="77777777" w:rsidR="00B245F0" w:rsidRDefault="00B245F0" w:rsidP="00B245F0">
      <w:r>
        <w:t>2020-11-02T19:41:49.000Z Wenn @TinaHassel Hilfe beim sortieren ihrer Zitate braucht,  sollte sie @KonstantinKuhle fragen, am besten bevor die Kamera läuft. Mega schlechte Recherche die nachdenklich macht und ein supersouveräner Kollege, der mich stolz macht.James Zabel@James_Zabel · Nov 2, 2020Wie smooth der @KonstantinKuhle hier einfach auf schlechte öffentlich-rechtliche Recherche reagiert. Show this thread</w:t>
      </w:r>
    </w:p>
    <w:p w14:paraId="4AFD7A37" w14:textId="77777777" w:rsidR="00B245F0" w:rsidRDefault="00B245F0" w:rsidP="00B245F0">
      <w:r>
        <w:t>2020-11-03T11:46:43.000Z Schreckliche Nachrichten aus dem wunderbaren #Wien. Meine Gedanken sind bei den Opfern dieses Terrors. Unseren Freunden, den Österreichern, gilt meine Solidarität. Wir müssen geschlossen und als Europäer gemeinsam gegen ihn vorgehen. Terror darf nicht alltäglich werden.</w:t>
      </w:r>
    </w:p>
    <w:p w14:paraId="79467521" w14:textId="77777777" w:rsidR="00B245F0" w:rsidRDefault="00B245F0" w:rsidP="00B245F0">
      <w:r>
        <w:lastRenderedPageBreak/>
        <w:t>2020-10-31T14:35:52.000Z Der Flughafen #BER ist eröffnet  Endlich! Ein guter Tag für #Berlin und #Deutschland   Jetzt haben wir noch eine Woche um den Weiterbetrieb von #Tegel zu beschließen  #BERoeffnung #Volksentscheid #fdp</w:t>
      </w:r>
    </w:p>
    <w:p w14:paraId="1F087B6F" w14:textId="77777777" w:rsidR="00B245F0" w:rsidRDefault="00B245F0" w:rsidP="00B245F0">
      <w:r>
        <w:t>2020-10-30T14:35:41.000Z Aktuell trendet #StopMacron. Eigentlich müsste es heißen #SupportMacron! Ich unterstütze #Macron in seinem Kampf für die Meinungs- und Religionsfreiheit. Die Linie läuft nicht zwischen Christen und Muslimen, sondern zwischen Terroristen und freien Menschen. #Nice</w:t>
      </w:r>
    </w:p>
    <w:p w14:paraId="23742253" w14:textId="77777777" w:rsidR="00B245F0" w:rsidRDefault="00B245F0" w:rsidP="00B245F0">
      <w:r>
        <w:t>2020-10-29T19:52:09.000Z Fassungslos und unendlich traurig macht mich der erneute Terroranschlag bei unseren Freunden in #Frankreich Niemals darf Hass und Intoleranz das letze Wort bekommen #Frieden #France #franceattack</w:t>
      </w:r>
    </w:p>
    <w:p w14:paraId="39558B31" w14:textId="77777777" w:rsidR="00B245F0" w:rsidRDefault="00B245F0" w:rsidP="00B245F0">
      <w:r>
        <w:t>2020-10-29T09:32:49.000Z Der #Bundestag kann die #Lockdown Beschlüsse nur noch nachträglich zur Kenntnis nehmen. Solche Entscheidungsprozesse bedrohen die Akzeptanz und deformieren unsere parlamentarische Demokratie. Die Pandemiebekämpfung gehört zurück in die Parlamente! TL #regierungserklärung2:0844.5K views</w:t>
      </w:r>
    </w:p>
    <w:p w14:paraId="21C9A3C1" w14:textId="77777777" w:rsidR="00B245F0" w:rsidRDefault="00B245F0" w:rsidP="00B245F0">
      <w:r>
        <w:t>2020-10-29T09:39:16.000Z "Es werden beim #Lockdown2 Bereiche geschlossen, die nötigenfalls Nachverfolgung der Gäste sicherstellen können. Wenn durch ihre Schließung Menschen in unkontrollierbare Graubereiche gedrängt werden, dann ist für Pandemie-Bekämpfung nichts gewonnen, im Gegenteil!": @c_lindner</w:t>
      </w:r>
    </w:p>
    <w:p w14:paraId="4F9BEB7E" w14:textId="77777777" w:rsidR="00B245F0" w:rsidRDefault="00B245F0" w:rsidP="00B245F0">
      <w:r>
        <w:t>2020-10-28T15:02:43.000Z Weder Restaurants noch Hotels haben sich bisher als Hotspots des #Coronavirus entpuppt. Sie zu schließen bringt uns im Kampf gegen #Corona nicht weiter, schadet aber den Unternehmen enorm. Diese Art der Politik ist weder klug, noch strukturiert.</w:t>
      </w:r>
    </w:p>
    <w:p w14:paraId="2BA62C72" w14:textId="77777777" w:rsidR="00B245F0" w:rsidRDefault="00B245F0" w:rsidP="00B245F0">
      <w:r>
        <w:t>2020-10-27T11:39:34.000Z Unsere Mitautorin @DanielaKluckert geht gemeinsam mit der @FNFreiheit am Donnerstag der Frage nach, wie Aufstieg in Deutschland wieder möglich wird. Als Volkswirtin und Expertin für Innovation sieht sie genau dort den Punkt um anzusetzen. Schaltet ein! https://shop.freiheit.org/#!/Veranstaltung/3YYEE…</w:t>
      </w:r>
    </w:p>
    <w:p w14:paraId="2103EBEE" w14:textId="77777777" w:rsidR="00B245F0" w:rsidRDefault="00B245F0" w:rsidP="00B245F0">
      <w:r>
        <w:t>2020-10-27T08:19:26.000Z Die gesperrte Friedrichstraße hat ihren Preis: Pkw- und Lieferverkehr weichen auf die kleinen Straßen ringsum aus. Dort ist der Verkehr jetzt rund 30 Prozent höher. So etwas kann nicht mehr Verkehrspolitik genannt werden. Das ist einfach sinnlos. #Berlin #R2G #Mobility</w:t>
      </w:r>
    </w:p>
    <w:p w14:paraId="2E7ECD1F" w14:textId="77777777" w:rsidR="00B245F0" w:rsidRDefault="00B245F0" w:rsidP="00B245F0">
      <w:r>
        <w:t>2020-10-26T20:08:57.000Z Herzlichen Glückwunsch  - 2021 wird ein starkes Jahr  #fdpAnn Cathrin Riedel@anncathrin87 · Oct 26, 2020Die @fdpxhain hat mich heute als ihre BT-Kandidatin für den Wahlkreis 83 Friedrichshain-Kreuzberg/Prenzlauer Berg-Ost nominiert. Ich würde mich sehr freuen, den gemeinsamen WK mit der @FDP_Pankow vertreten zu dürfen und mit @DanielaKluckert für die @fdp_berlin Wahlkampf zu machen</w:t>
      </w:r>
    </w:p>
    <w:p w14:paraId="518FF8ED" w14:textId="77777777" w:rsidR="00B245F0" w:rsidRDefault="00B245F0" w:rsidP="00B245F0">
      <w:r>
        <w:t>2020-10-26T18:09:58.000Z Und wir planen natürlich ganz bald wieder etwas gemeinsam  Aber erst einmal: Sehr gute und schnelle Besserung Ann Cathrin Riedel@anncathrin87 · Oct 26, 2020Man merkt's ja auf Twitter nicht, aber ich bin krank  und daher sehr traurig, die Buchpräsentation mit @DanielaKluckert bei der @FNFreiheit zu "Aufstieg - Vorschläge für die Zukunft Deutschlands" nicht moderieren zu können. Gibt tollen Ersatz! Anmeldung: https://shop.freiheit.org/#!/Veranstaltung/3yyee…</w:t>
      </w:r>
    </w:p>
    <w:p w14:paraId="1B4D6DB2" w14:textId="77777777" w:rsidR="00B245F0" w:rsidRDefault="00B245F0" w:rsidP="00B245F0">
      <w:r>
        <w:lastRenderedPageBreak/>
        <w:t>2020-10-26T10:43:24.000Z Thomas #Oppermann war ein feiner und kluger Kollege. Sein plötzlicher Tod macht traurig und meine Gedanken sind bei seinen Angehörigen und vor allem den Kindern. Wir verlieren alle einen guten Vizepräsidenten des Bundestages #Deutschland</w:t>
      </w:r>
    </w:p>
    <w:p w14:paraId="04761817" w14:textId="77777777" w:rsidR="00B245F0" w:rsidRDefault="00B245F0" w:rsidP="00B245F0">
      <w:r>
        <w:t>2020-10-23T19:28:16.000Z Man müsste eine Strategie haben, um sie zu ändern! Das ist eine Kapitulationserklärung! Während sich xhain weiter weigert die Bundeswehr in den Gesundheitsämtern helfen zu lassen, gibt der Senat hier offenbar einfach auf. Es ist ein Trauerspiel - leider ein gefährliches.rbb|24@rbb24 · Oct 23, 2020 #Berlin ändert #Corona-Strategie: Menschen mit positivem Testergebnis sollen sich nun ohne Kontakt zum Gesundheitsamt isolieren und selbst Kontakte informieren. Schwerpunkt bei Tests und Nachverfolgung liegt jetzt bei Risikogruppen.https://rbb24.de/politik/thema/2020/coronavirus/beitraege_neu/2020/10/strategie-berlin-kalayci-kontaktverfolgung-tests-risikogruppen.html…</w:t>
      </w:r>
    </w:p>
    <w:p w14:paraId="4186D657" w14:textId="77777777" w:rsidR="00B245F0" w:rsidRDefault="00B245F0" w:rsidP="00B245F0">
      <w:r>
        <w:t xml:space="preserve">2020-10-23T11:33:57.000Z Lieber @realMartinHagen Tausend Mal Gesundheit Dir und alles Liebe </w:t>
      </w:r>
    </w:p>
    <w:p w14:paraId="6CD992FB" w14:textId="77777777" w:rsidR="00B245F0" w:rsidRDefault="00B245F0" w:rsidP="00B245F0">
      <w:r>
        <w:t>2020-10-19T20:08:08.000Z Entscheidungen gehören wieder ins Parlament und nur öffentliche Debatten führen zu guten Ergebnissen. #Corona darf weder relativiert noch Infektionszahlen einseitig betrachtet werden. Wichtige Einordnung von @c_lindner im @heutejournal #Demokratie #FDP #COVID19</w:t>
      </w:r>
    </w:p>
    <w:p w14:paraId="71E89D0B" w14:textId="77777777" w:rsidR="00B245F0" w:rsidRDefault="00B245F0" w:rsidP="00B245F0">
      <w:r>
        <w:t xml:space="preserve">2020-10-19T15:50:52.000Z Chef der </w:t>
      </w:r>
      <w:r>
        <w:rPr>
          <w:rFonts w:ascii="Tahoma" w:hAnsi="Tahoma" w:cs="Tahoma"/>
        </w:rPr>
        <w:t>⁦</w:t>
      </w:r>
      <w:r>
        <w:t>@BAEKaktuell</w:t>
      </w:r>
      <w:r>
        <w:rPr>
          <w:rFonts w:ascii="Tahoma" w:hAnsi="Tahoma" w:cs="Tahoma"/>
        </w:rPr>
        <w:t>⁩</w:t>
      </w:r>
      <w:r>
        <w:t xml:space="preserve"> Klaus Reinhardt spricht sehr richtige Punkte an: Infektionszahlen als einziger Indikator f</w:t>
      </w:r>
      <w:r>
        <w:rPr>
          <w:rFonts w:ascii="Calibri" w:hAnsi="Calibri" w:cs="Calibri"/>
        </w:rPr>
        <w:t>ü</w:t>
      </w:r>
      <w:r>
        <w:t>r Ma</w:t>
      </w:r>
      <w:r>
        <w:rPr>
          <w:rFonts w:ascii="Calibri" w:hAnsi="Calibri" w:cs="Calibri"/>
        </w:rPr>
        <w:t>ß</w:t>
      </w:r>
      <w:r>
        <w:t>nahmen ist falsch. Außerdem sollte Politik keine Panik verbreiten und einheitlich handeln. #fdpCoronakrise: Bundesärztepräsident gegen weitere Einschränkung der BewegungsfreiheitDer Chef der Bundesärztekammer mahnt, man könne den Menschen "nicht in einer Tour Angst machen" - sonst sei die Akzeptanz der Corona-Maßnahmen gefährdet. Weitere Einschränkungen der Bewegungsfreiheit...spiegel.de</w:t>
      </w:r>
    </w:p>
    <w:p w14:paraId="03DDA490" w14:textId="77777777" w:rsidR="00B245F0" w:rsidRDefault="00B245F0" w:rsidP="00B245F0">
      <w:r>
        <w:t>2020-10-19T11:49:09.000Z Eingriffe in die Grundfreiheiten der Menschen bedürfen parlamentarischer und gerichtlicher Kontrolle. Wer das nicht verstanden hat, dem empfehle ich dringend einen Exkurs über die liberale Demokratie. @Markus_Soeder träumt anscheinend von völliger Kontrolle. #fdp #fdpbpt</w:t>
      </w:r>
    </w:p>
    <w:p w14:paraId="68FEDBA3" w14:textId="77777777" w:rsidR="00B245F0" w:rsidRDefault="00B245F0" w:rsidP="00B245F0">
      <w:r>
        <w:t>2020-10-18T12:28:15.000Z #Bund hält Anteile an #Commerzbank. Verdacht steht im Raum, dass #Bundesfinanzministerium die Bank wegen #Wirecard gewarnt hat, um Geld abzuziehen. Wenn‘s stimmt: Skandal, der zeigt, dass Staat nicht neutral bleibt, wenn er Unternehmer wird.Wirecard-Pleite: Hat Finanzminister Scholz geflunkert?Olaf Scholz sieht sich Vorwürfen in der Affäre um Wirecard ausgesetzt. Hat sein Ministerium sensible Informationen weitergegeben?bild.de</w:t>
      </w:r>
    </w:p>
    <w:p w14:paraId="143CE651" w14:textId="77777777" w:rsidR="00B245F0" w:rsidRDefault="00B245F0" w:rsidP="00B245F0">
      <w:r>
        <w:t>2020-10-17T16:48:24.000Z Was für ein Unsinn! Es ist ein Merkmal eines Rechtsstaats, dass politische Entscheidungen gerichtlich überprüft werden können. Das größte Versagen ist, dass der Senat und die Bezirke maßvolle Regeln nicht kontrollieren und Verstöße sanktionieren.Dilek Kalayci@dil_kal · Oct 17, 2020An Betreiber von #Gaststätten, die mit juristischem Vorgehen gegen #Sperrstunde ab 23 Uhr meinen irgendetwas zu gewinnen: Wissen Sie nicht was auf dem Spiel steht? #Lockdown mit schweren wirtschaftlichen Folgen! Um dies zu verhindern, tragen auch sie eine Mitverantwortung!#corona</w:t>
      </w:r>
    </w:p>
    <w:p w14:paraId="7F5C6CB1" w14:textId="77777777" w:rsidR="00B245F0" w:rsidRDefault="00B245F0" w:rsidP="00B245F0">
      <w:r>
        <w:t xml:space="preserve">2020-10-13T15:13:14.000Z Es ist grotesk, dass Teile der Union über die Verlängerung der #Winterferien debattieren. Eltern und Familien sind von den Schulschließungen im Frühling längst erschöpft. Der Staat muss stattdessen eine Bildungs- und Betreuungsgarantie abgeben.Suding weist Forderung nach längeren Weihnachtsferien als «grotesk» zurückDie Forderung von </w:t>
      </w:r>
      <w:r>
        <w:lastRenderedPageBreak/>
        <w:t>Unionsabgeordneten nach einer Verlängerung der Weihnachtsferien wegen der Corona-Pandemie stösst auf Widerspruch: Der Vorschlag sei «grotesk und kommt zur Unzeit», sagte die...nau.ch</w:t>
      </w:r>
    </w:p>
    <w:p w14:paraId="17C2B625" w14:textId="77777777" w:rsidR="00B245F0" w:rsidRDefault="00B245F0" w:rsidP="00B245F0">
      <w:r>
        <w:t>2020-10-13T15:28:46.000Z Vorschlag der @CDU zur Verlängerung von Herbst- oder Weihnachtsferien ist zynisch. Eltern sind schon jetzt an der Belastungsgrenze und bisher gibt es keine einzige Erfahrung die zeigt, dass sich das #coronavirus besonders in Schulen überträgt. #Bildung #Coronapandemie</w:t>
      </w:r>
    </w:p>
    <w:p w14:paraId="23D25607" w14:textId="77777777" w:rsidR="00B245F0" w:rsidRDefault="00B245F0" w:rsidP="00B245F0">
      <w:r>
        <w:t>2020-10-13T12:57:16.000Z Aufstieg - Ab heute im Handel! Denn wir wollen uns nicht mit dem Status quo zufrieden geben. https://m-vg.de/finanzbuchverlag/shop/article/20396-aufstieg-vorschlaege-fuer-die-zukunft-deutschlands/… @finanzbuchJohannes Vogel and 9 others</w:t>
      </w:r>
    </w:p>
    <w:p w14:paraId="573B00F1" w14:textId="77777777" w:rsidR="00B245F0" w:rsidRDefault="00B245F0" w:rsidP="00B245F0">
      <w:r>
        <w:t>2020-10-12T14:56:22.000Z Rheinland-Pfalz wird das pauschale #Beherbergungsverbot nicht umsetzen, sondern verlangt eine Neuverhandlung in der Runde der Regierungschefs. Richtige Entscheidung! Glückwunsch an den zuständigen Minister @Wissing! #WissingWirkt</w:t>
      </w:r>
    </w:p>
    <w:p w14:paraId="0D9FF273" w14:textId="77777777" w:rsidR="00B245F0" w:rsidRDefault="00B245F0" w:rsidP="00B245F0">
      <w:r>
        <w:t>2020-10-09T11:20:48.000Z Die Liebigstraße 34 ist geräumt - endlich. Ein großer Dank gilt den Polizistinnen und Polizisten vor Ort. Damit hat der rechtsfreie Raum an dieser Stelle in #Berlin ein Ende. #Liebig34 #Rechtsstaat</w:t>
      </w:r>
    </w:p>
    <w:p w14:paraId="4C24D189" w14:textId="77777777" w:rsidR="00B245F0" w:rsidRDefault="00B245F0" w:rsidP="00B245F0">
      <w:r>
        <w:t>2020-10-09T09:37:00.000Z Genau so ist es. Vielen Dank @Wissing für die klaren Worte #fdpVolker Wissing@Wissing · Oct 9, 2020Die @fdp steht für #Freiheit, für ein Land, das allen bestmögliche Chancen bietet. Eine Zusammenarbeit mit der #AfD, die gesellschaftspolitisch auf Ausgrenzung setzt und sich nicht klar von rechtsextremen Elementen distanziert, kann es nicht geben. https://fdp.de/pressemitteilung/wissing-das-praesidium-der-fdp-distanziert-sich-geschlossen-von-thomas-kemmerich…</w:t>
      </w:r>
    </w:p>
    <w:p w14:paraId="3B87519B" w14:textId="77777777" w:rsidR="00B245F0" w:rsidRDefault="00B245F0" w:rsidP="00B245F0">
      <w:r>
        <w:t>2020-10-09T06:56:40.000Z Der #BER verschlingt und verschlingt Milliarden. Wir müssen neue Wege gehen: Die Diskussion über die Teilprivatisierung muss jetzt geführt werden. #Flughafen #BerlinDietmar Neuerer@dneuerer · Oct 9, 2020#BER braucht zusätzliche 500 Millionen Euro. https://handelsblatt.com/26260010.html?share=twitter… #hauptstadtflughafen #flughafen @sven_kindler @DanielaKluckert @kaiwegner @ChristophFDP</w:t>
      </w:r>
    </w:p>
    <w:p w14:paraId="5152832C" w14:textId="77777777" w:rsidR="00B245F0" w:rsidRDefault="00B245F0" w:rsidP="00B245F0">
      <w:r>
        <w:t xml:space="preserve">2020-10-08T09:57:54.000Z Der Gesetzentwurf der #Groko zum #Wahlrecht wurde von fast allen Sachverständigen zerpflückt. Die Koalition sollte ihn zurückziehen. Sie schadet sonst dem Ansehen der Demokratie. Wir jedenfalls beantragen namentliche Abstimmung. </w:t>
      </w:r>
    </w:p>
    <w:p w14:paraId="657EFCFC" w14:textId="77777777" w:rsidR="00B245F0" w:rsidRDefault="00B245F0" w:rsidP="00B245F0">
      <w:r>
        <w:t>2020-10-08T14:55:13.000Z Der #Bundestag ist jetzt schon zu groß. Nach der #btw2021 könnte er sogar noch um    weitere Sitze wachsen. Das würde die Arbeitsfähigkeit erschweren und wäre für die Steuerzahler ziemlich teuer. Wir brauchen eine sinnvolle Wahlrechtsreform: JETZT!  #XXLBundestagMarco Buschmann and 7 others</w:t>
      </w:r>
    </w:p>
    <w:p w14:paraId="53BC2CC2" w14:textId="77777777" w:rsidR="00B245F0" w:rsidRDefault="00B245F0" w:rsidP="00B245F0">
      <w:r>
        <w:t xml:space="preserve">2020-10-08T14:02:47.000Z Mal wieder Chaos im Verkehrsministerium von Andreas #Scheuer - Referentenentwurf zur Taxi- und Poolingreform ist wohl zurückgezogen worden, weil er zu viele Fehler hatte. </w:t>
      </w:r>
    </w:p>
    <w:p w14:paraId="750DE6D0" w14:textId="77777777" w:rsidR="00B245F0" w:rsidRDefault="00B245F0" w:rsidP="00B245F0">
      <w:r>
        <w:t>2020-10-08T13:46:42.000Z Herzlichen Glückwunsch #Taiwan zum Nationalfeiertag  Es wird Zeit, dass dieses lebhafte Land als das anerkannt wird, was es ist: Ein demokratischer Rechtsstaat mit Platz in der globalen Staatengemeinschaft  Taiwan in Deutschland@TAIWANatGERMANY · Oct 8, 2020Grußwort von MdB @DanielaKluckert zum Nationalfeiertag #Taiwan 2020.#ProudOfTaiwan</w:t>
      </w:r>
    </w:p>
    <w:p w14:paraId="315CBFAF" w14:textId="77777777" w:rsidR="00B245F0" w:rsidRDefault="00B245F0" w:rsidP="00B245F0">
      <w:r>
        <w:lastRenderedPageBreak/>
        <w:t>2020-10-08T08:42:30.000Z Und wie das kontrolliert und aufgeteilt wird, ist völlig unklar. Chaos vorprogrammiert #Taxi #BERFelix Reifschneider@prenzlix · Oct 8, 2020Absurder geht es kaum: Chancen auf Umsatz werden verlost. @DanielaKluckert twitter.com/ChrLatz/status…</w:t>
      </w:r>
    </w:p>
    <w:p w14:paraId="4E327BCF" w14:textId="77777777" w:rsidR="00B245F0" w:rsidRDefault="00B245F0" w:rsidP="00B245F0">
      <w:r>
        <w:t>2020-10-07T17:54:18.000Z Sind wir noch eine Aufstiegsgesellschaft? Gute Ideen im neuen Buch. Gutes Gespräch mit @Sarna_Roeser @johannesvogel @f_schaeffler @reuther_bernd @GeroHocker @DanielaKluckert Als Video  http://thepioneer.de. Und Morgen im #MorningBriefing ihres Vertrauens.</w:t>
      </w:r>
    </w:p>
    <w:p w14:paraId="01C488DF" w14:textId="77777777" w:rsidR="00B245F0" w:rsidRDefault="00B245F0" w:rsidP="00B245F0">
      <w:r>
        <w:t>2020-10-07T07:26:20.000Z Wir freuen uns über viel Zuspruch aber vor allem über die vielen Ideen, die wir von vielen verschiedenen Menschen hören. Viele haben das Problem erkannt: Berlin braucht Wohnraum. Die Lösung: Wohnungsbau, auch am Tempelhofer Rand. Gemeinsam sagen wir: #BautAufDieseStadt!Christoph Meyer and 3 others</w:t>
      </w:r>
    </w:p>
    <w:p w14:paraId="6BC3903A" w14:textId="77777777" w:rsidR="00B245F0" w:rsidRDefault="00B245F0" w:rsidP="00B245F0">
      <w:r>
        <w:t xml:space="preserve">2020-10-06T10:43:36.000Z Riesen herzliche Glückwünsche an den Astro-Physiker Reinhard #Genzel zum #Nobelpreis - schwarze Löcher (außer im Bundeshaushalt ) und Galaxien sind richtig spannend und wir alle sind super stolz auf diese großartigen Forschungsleistungen aus Deutschland. </w:t>
      </w:r>
    </w:p>
    <w:p w14:paraId="4880EA46" w14:textId="77777777" w:rsidR="00B245F0" w:rsidRDefault="00B245F0" w:rsidP="00B245F0">
      <w:r>
        <w:t>2020-10-05T17:00:32.000Z Die angebliche moralische Überlegenheit, die von manch einem Grünen sonst propagiert wird, würde ich jetzt gern mal im Umgang mit @f_schmidt_BB sehen! Der Mann ist unter keinen Umständen im Amt zu halten. Aber schon klar: der eigene Filz ist natürlich der gute Filz.</w:t>
      </w:r>
    </w:p>
    <w:p w14:paraId="14A84AE3" w14:textId="77777777" w:rsidR="00B245F0" w:rsidRDefault="00B245F0" w:rsidP="00B245F0">
      <w:r>
        <w:t>2020-10-04T08:08:41.000Z Minus 6 Prozentpunkte: #AfD bricht im Osten ein. -AfD verliert im Osten Deutschlands deutlich an ZustimmungNach erfolgreichen Wahlergebnissen im Jahr 2019 verliert die AfD immer mehr Unterstützer – vor allem in Ostdeutschland. Zuletzt kam es in der Partei vermehrt zu internen Streitigkeiten.handelsblatt.com</w:t>
      </w:r>
    </w:p>
    <w:p w14:paraId="174D9692" w14:textId="77777777" w:rsidR="00B245F0" w:rsidRDefault="00B245F0" w:rsidP="00B245F0">
      <w:r>
        <w:t xml:space="preserve">2020-10-02T17:26:24.000Z #Scheuer hat den Bundestag und die Öffentlichkeit belogen und diffamiert und beschimpft jetzt auch noch Parlamentarier. </w:t>
      </w:r>
      <w:r>
        <w:rPr>
          <w:rFonts w:ascii="Tahoma" w:hAnsi="Tahoma" w:cs="Tahoma"/>
        </w:rPr>
        <w:t>⁦</w:t>
      </w:r>
      <w:r>
        <w:t>@Markus_Soeder</w:t>
      </w:r>
      <w:r>
        <w:rPr>
          <w:rFonts w:ascii="Tahoma" w:hAnsi="Tahoma" w:cs="Tahoma"/>
        </w:rPr>
        <w:t>⁩</w:t>
      </w:r>
      <w:r>
        <w:t xml:space="preserve"> und Bundeskanzlerin #Merkel m</w:t>
      </w:r>
      <w:r>
        <w:rPr>
          <w:rFonts w:ascii="Calibri" w:hAnsi="Calibri" w:cs="Calibri"/>
        </w:rPr>
        <w:t>ü</w:t>
      </w:r>
      <w:r>
        <w:t>ssen sofort f</w:t>
      </w:r>
      <w:r>
        <w:rPr>
          <w:rFonts w:ascii="Calibri" w:hAnsi="Calibri" w:cs="Calibri"/>
        </w:rPr>
        <w:t>ü</w:t>
      </w:r>
      <w:r>
        <w:t>r seinen R</w:t>
      </w:r>
      <w:r>
        <w:rPr>
          <w:rFonts w:ascii="Calibri" w:hAnsi="Calibri" w:cs="Calibri"/>
        </w:rPr>
        <w:t>ü</w:t>
      </w:r>
      <w:r>
        <w:t xml:space="preserve">cktritt sorgen. </w:t>
      </w:r>
      <w:r>
        <w:rPr>
          <w:rFonts w:ascii="Tahoma" w:hAnsi="Tahoma" w:cs="Tahoma"/>
        </w:rPr>
        <w:t>⁦</w:t>
      </w:r>
      <w:r>
        <w:t>@OlliLuksic</w:t>
      </w:r>
      <w:r>
        <w:rPr>
          <w:rFonts w:ascii="Tahoma" w:hAnsi="Tahoma" w:cs="Tahoma"/>
        </w:rPr>
        <w:t>⁩</w:t>
      </w:r>
      <w:r>
        <w:t xml:space="preserve"> #MautUA #MautScheuer und die Maut-Aff</w:t>
      </w:r>
      <w:r>
        <w:rPr>
          <w:rFonts w:ascii="Calibri" w:hAnsi="Calibri" w:cs="Calibri"/>
        </w:rPr>
        <w:t>ä</w:t>
      </w:r>
      <w:r>
        <w:t>re: L</w:t>
      </w:r>
      <w:r>
        <w:rPr>
          <w:rFonts w:ascii="Calibri" w:hAnsi="Calibri" w:cs="Calibri"/>
        </w:rPr>
        <w:t>ü</w:t>
      </w:r>
      <w:r>
        <w:t>gen-Vorw</w:t>
      </w:r>
      <w:r>
        <w:rPr>
          <w:rFonts w:ascii="Calibri" w:hAnsi="Calibri" w:cs="Calibri"/>
        </w:rPr>
        <w:t>ü</w:t>
      </w:r>
      <w:r>
        <w:t>rfe nach der Nachtsitzung im BundestagBundesverkehrsminister Andreas Scheuer (CSU) steht enorm unter Druck. Bei Twitter holt er nun zum Gegenschlag gegen Kritiker aus.bild.de</w:t>
      </w:r>
    </w:p>
    <w:p w14:paraId="16962A0C" w14:textId="77777777" w:rsidR="00B245F0" w:rsidRDefault="00B245F0" w:rsidP="00B245F0">
      <w:r>
        <w:t>2020-10-02T09:22:35.000Z Der @AndiScheuer bezichtigt hier @OlliLuksic der Lüge. Jetzt ist ein Kreuzverhör im U-Ausschuss unvermeidlich. Täglich frage ich mich, warum damals @n_roettgen von Merkel entlassen wurde, wenn #Scheuer trotz Milliardenschaden  und diesem Umgang mit dem Parlament bleiben darf...CLAndreas Scheuer@andreasscheuer · Oct 2, 2020@OlliLuksic lügt. Das ist die Wahrheit. twitter.com/BR24/status/13…</w:t>
      </w:r>
    </w:p>
    <w:p w14:paraId="19D7BB05" w14:textId="77777777" w:rsidR="00B245F0" w:rsidRDefault="00B245F0" w:rsidP="00B245F0">
      <w:r>
        <w:t>2020-10-02T07:34:33.000Z Das Bezirksamt hätte die Pächterin vom #Prater Biergarten viel früher in die Planungen einbeziehen und einen Umbau bei parallelem Betrieb ernsthaft prüfen müssen - sagte schon vor Wochen @DanielaKluckert von der @FDP_Pankow. #PankowWarum der Prater-Biergarten in Pankow geschlossen hatBauarbeiten statt Bier: Der älteste Vergnügungsort in Prenzlauer Berg wird umgestaltet, obwohl sich die Wirtin gegen das Projekt wehrt.morgenpost.de</w:t>
      </w:r>
    </w:p>
    <w:p w14:paraId="042E6C30" w14:textId="77777777" w:rsidR="00B245F0" w:rsidRDefault="00B245F0" w:rsidP="00B245F0">
      <w:r>
        <w:t>2020-10-02T08:49:44.000Z Man merkt: Die Luft wird dünner für @AndiScheuer. Wer Parlament und Öffentlichkeit schamlos belügt, kann nicht das Amt eines Ministers bekleiden. Sollte Söder weiter seine schützende Hand über #Scheuer halten, sind auch Zweifel an seiner Führungskompetenz und Seriosität erlaubt.Andreas Scheuer@andreasscheuer · Oct 2, 2020@OlliLuksic lügt. Das ist die Wahrheit. twitter.com/BR24/status/13…</w:t>
      </w:r>
    </w:p>
    <w:p w14:paraId="03F917DA" w14:textId="77777777" w:rsidR="00B245F0" w:rsidRDefault="00B245F0" w:rsidP="00B245F0">
      <w:r>
        <w:lastRenderedPageBreak/>
        <w:t>2020-10-01T16:59:44.000Z Georg Kapsch bestätigt glasklar als 3.Zeuge das Angebot, die Maut zu verschieben. Minister Scheuer hat mehrfach bestritten, dass dies überhaupt Thema ist war, er hat hier auf meine Frage hin Parlament und Öffentlichkeit belogen.</w:t>
      </w:r>
    </w:p>
    <w:p w14:paraId="0614B255" w14:textId="77777777" w:rsidR="00B245F0" w:rsidRDefault="00B245F0" w:rsidP="00B245F0">
      <w:r>
        <w:t>2020-10-01T15:57:19.000Z 2019 hat @OlliLuksic @AndiScheuer gefragt, ob Maut-Betreiber ihm das Angebot gemacht haben, mit Vertrags-Unterschrift bis nach EuGH-Urteil zu warten. Dies verneinte er. Eben im U-Ausschuss wurde bestätigt, dass Betreiber es sehr wohl angeboten haben. Daher:#ScheuerRücktrittOliver Luksic and 3 others</w:t>
      </w:r>
    </w:p>
    <w:p w14:paraId="630A19D4" w14:textId="77777777" w:rsidR="00B245F0" w:rsidRDefault="00B245F0" w:rsidP="00B245F0">
      <w:r>
        <w:t xml:space="preserve">2020-10-01T10:39:59.000Z #Deutschland im Mittelfeld? Das fällt uns massiv auf die Füße. Schuld daran ist die fehlende Digitalisierung und falsche Prioritätensetzung, die auch bei dem #Haushalt2021 so offensichtlich ist. So fatal, was da </w:t>
      </w:r>
      <w:r>
        <w:rPr>
          <w:rFonts w:ascii="Tahoma" w:hAnsi="Tahoma" w:cs="Tahoma"/>
        </w:rPr>
        <w:t>⁦</w:t>
      </w:r>
      <w:r>
        <w:t>@cducsubt</w:t>
      </w:r>
      <w:r>
        <w:rPr>
          <w:rFonts w:ascii="Tahoma" w:hAnsi="Tahoma" w:cs="Tahoma"/>
        </w:rPr>
        <w:t>⁩</w:t>
      </w:r>
      <w:r>
        <w:t xml:space="preserve"> und </w:t>
      </w:r>
      <w:r>
        <w:rPr>
          <w:rFonts w:ascii="Tahoma" w:hAnsi="Tahoma" w:cs="Tahoma"/>
        </w:rPr>
        <w:t>⁦</w:t>
      </w:r>
      <w:r>
        <w:t>@spdbt</w:t>
      </w:r>
      <w:r>
        <w:rPr>
          <w:rFonts w:ascii="Tahoma" w:hAnsi="Tahoma" w:cs="Tahoma"/>
        </w:rPr>
        <w:t>⁩</w:t>
      </w:r>
      <w:r>
        <w:t xml:space="preserve"> machenDigitale Konkurrenzf</w:t>
      </w:r>
      <w:r>
        <w:rPr>
          <w:rFonts w:ascii="Calibri" w:hAnsi="Calibri" w:cs="Calibri"/>
        </w:rPr>
        <w:t>ä</w:t>
      </w:r>
      <w:r>
        <w:t>higkeit: China zieht an Deutschland vorbei - WELTIm viel beachteten IMD-Ranking der digitalen Wettbewerbsfähigkeit fällt Deutschland erstmals hinter China zurück – und rutscht damit endgültig ins Mittelfeld ab. Gleichzeitig gibt es in Europa 6...welt.de</w:t>
      </w:r>
    </w:p>
    <w:p w14:paraId="158DC7A3" w14:textId="77777777" w:rsidR="00B245F0" w:rsidRDefault="00B245F0" w:rsidP="00B245F0">
      <w:r>
        <w:t>2020-09-30T09:57:48.000Z „Es ist nicht ein #Virus das den #Haushalt ruiniert, sondern eine seit vielen Jahren betriebene falsche #Politik“ @c_lindner deutlich in der #Generaldebatte zum #Haushalt2021Fraktion der Freien Demokraten@fdpbt · Sep 30, 2020"Bemühen Sie @OlafScholz mal den Gehaltsrechner des @BMF_Bund: Da werden Sie feststellen, von den Lohnerhöhungen bliebe den #Coronahelden netto kaum etwas übrig. Statt salbungsvollen Worten müssten Sie deren Lohnsteuertarif ändern!"  @c_lindner #Generaldebatte #Haushalt2021</w:t>
      </w:r>
    </w:p>
    <w:p w14:paraId="7B308816" w14:textId="77777777" w:rsidR="00B245F0" w:rsidRDefault="00B245F0" w:rsidP="00B245F0">
      <w:r>
        <w:t>2020-09-30T09:21:23.000Z Der Berliner Senat hat nichts aus der BER-Misere gelernt. Schlimmer noch: Er geht den Weg der Verstaatlichung immer weiter. #Berlin #r2gFlughafen-Eröffnung: „Der Berliner Senat hat nichts aus der BER-Misere gelernt“Ende Oktober 2020 soll der BER eröffnet werden. FDP-Politikerin Daniela Kluckert bezweifelt, dass Berlin für künftige Großprojekte besser aufgestellt ist.wiwo.de</w:t>
      </w:r>
    </w:p>
    <w:p w14:paraId="0FE1A5F6" w14:textId="77777777" w:rsidR="00B245F0" w:rsidRDefault="00B245F0" w:rsidP="00B245F0">
      <w:r>
        <w:t>2020-09-30T06:23:28.000Z #Rigaer94 #RechtsstaatBettina Stark-Watzinger@starkwatzinger · Sep 30, 2020Der Moment, in dem Du auf das Profil klickst und hoffst, dass die Person keine Abgeordnete ist. Und Du dann enttäuscht wirst. Wer sich in unserer Demokratie wählen lässt, muss auf dem Boden des Rechtsstaates stehen. Und der gilt für alle! #Rigaer94 #Berlin #Abgeordnetenhaus twitter.com/kaddinsky/stat…</w:t>
      </w:r>
    </w:p>
    <w:p w14:paraId="5EA88C7B" w14:textId="77777777" w:rsidR="00B245F0" w:rsidRDefault="00B245F0" w:rsidP="00B245F0">
      <w:r>
        <w:t>2020-09-21T15:34:09.000Z Lebenswerte Kieze, soziales Miteinander, Genuss und Arbeitsplätze dafür steht die #Gastronomie. Lassen wir sie im Herbst/Winter nicht allein. Deshalb #Heizpilze, Heizstrahler und leichte Vorbauten. Danke an @SebCzaja und @AlexWieberneit für die Kieztour und die Initiative.FDP Fraktion Berlin@FDPFraktionBLN · Sep 21, 2020Die Gastronomie braucht #Heizpilze, um den Winter zu überleben! Das wurde bei unserer Kieztour im Prenzl’berg letzten Freitag nochmal sehr deutlich! Die Gastronomen können nicht länger warten, sie brauchen jetzt Unterstützung! Retten wir 90.000 Jobs &amp; die Kiezkultur in Berlin.Show this thread</w:t>
      </w:r>
    </w:p>
    <w:p w14:paraId="03223AC8" w14:textId="77777777" w:rsidR="00B245F0" w:rsidRDefault="00B245F0" w:rsidP="00B245F0">
      <w:r>
        <w:t>2020-09-21T15:30:01.000Z Wir müssen den Gastronomen ermöglichen sich für den Winter mit Corona zu wappnen. Jetzt ist schnelle Unterstützung notwendig! Danke @FDPFraktionBLN und @SebCzaja, dass ihr hierzu einen Antrag im #AGH eingebracht habt!FDP Fraktion Berlin@FDPFraktionBLN · Sep 21, 2020Die Gastronomie braucht #Heizpilze, um den Winter zu überleben! Das wurde bei unserer Kieztour im Prenzl’berg letzten Freitag nochmal sehr deutlich! Die Gastronomen können nicht länger warten, sie brauchen jetzt Unterstützung! Retten wir 90.000 Jobs &amp; die Kiezkultur in Berlin.Show this thread</w:t>
      </w:r>
    </w:p>
    <w:p w14:paraId="5335B3F1" w14:textId="77777777" w:rsidR="00B245F0" w:rsidRDefault="00B245F0" w:rsidP="00B245F0">
      <w:r>
        <w:lastRenderedPageBreak/>
        <w:t>2020-09-22T11:58:53.000Z Der Prater in Prenzlauer Berg wird vom Bezirk geschlossen, ohne dass klar ist, wann er wieder eröffnet werden kann. Meine Sorge ist, dass sich der Umbau berlintypisch verzögert. Dann droht das Aus für diesen Ort der Berliner Lebebsfreude #Pankow #BerlinBiergarten Prater in Prenzlauer Berg droht das AusVerliert Prenzlauer Berg einen weiteren Traditionsort? Nach der Insolvenz des Kinos Colosseum ist nun der Pratergarten in Gefahr. Dem beliebten Lokal droht wegen Bauarbeiten das Aus!bz-berlin.de</w:t>
      </w:r>
    </w:p>
    <w:p w14:paraId="4E45019D" w14:textId="77777777" w:rsidR="00B245F0" w:rsidRDefault="00B245F0" w:rsidP="00B245F0">
      <w:r>
        <w:t>2020-09-22T10:59:09.000Z Was die @DanielaKluckert sagt: Prater Biergarten = Lebensfreude.Bezirksamt macht Katerstimmung.BZ Berlin B.Z.@bzberlin · Sep 22, 2020Biergarten Prater in Prenzlauer Berg droht das Aus https://bz-berlin.de/berlin/pankow/biergarten-prater-in-prenzlauer-berg-droht-das-aus…</w:t>
      </w:r>
    </w:p>
    <w:p w14:paraId="485BC571" w14:textId="77777777" w:rsidR="00B245F0" w:rsidRDefault="00B245F0" w:rsidP="00B245F0">
      <w:r>
        <w:t>2020-09-21T14:05:02.000Z Wenn @SebCzaja das sagt  #Fdp #berlin #ZukunftSebastian Czaja@SebCzaja · Sep 21, 2020Die einzige Veranstaltung von der ihr heute Abend wissen müsst, ist ein verdammt cooles Plenum, das da @DanielaKluckert und @BuBernd bei Youtube Willkommen heißen. Und jeder von Euch kann mit seiner Idee zum Gast werden. 18.30 Uhr gehts los, via: http://ideenlabor.fdp-berlin.de</w:t>
      </w:r>
    </w:p>
    <w:p w14:paraId="03B25EFD" w14:textId="77777777" w:rsidR="00B245F0" w:rsidRDefault="00B245F0" w:rsidP="00B245F0">
      <w:r>
        <w:t>2020-09-21T13:38:19.000Z Eine zentrale Botschaft der @fdp für unser Land ist, dass der Aufstieg möglich sein muss - mit Bildung, Chancen, Fleiß und eigenem Willen. Und @jnstrn ist dafür der ideale Botschafter #FDP #FreiheitFAZ Politik@FAZ_Politik · Sep 19, 2020Jens Teutrine ist Sohn einer Putzfrau, studiert Philosophie, trägt auch mal Jogginghose. Wie kann es sein, dass so einer die Jugend der FDP anführt? Ein Porträt von @ahasosojaja. #FAS #fplus http://faz.net/aktuell/politik/inland/jens-teutrine-der-chef-der-jungliberalen-im-portraet-16959998.html…</w:t>
      </w:r>
    </w:p>
    <w:p w14:paraId="6CF2C8B4" w14:textId="77777777" w:rsidR="00B245F0" w:rsidRDefault="00B245F0" w:rsidP="00B245F0">
      <w:r>
        <w:t>2020-09-21T13:03:52.000Z Die CDU versagt den Menschen seit Jahren eine echte Entlastung. Sogar Friedrich #Merz will Steuererhöhungen für die kommenden Jahre im Interview nicht mehr ausschließen. Wir fragen uns: Will außer der @fdpbt überhaupt noch jemand B</w:t>
      </w:r>
      <w:r>
        <w:rPr>
          <w:rFonts w:hint="eastAsia"/>
        </w:rPr>
        <w:t>ü</w:t>
      </w:r>
      <w:r>
        <w:t>rger und Unternehmen entlasten? @fdp_hessel0:236.1K views</w:t>
      </w:r>
    </w:p>
    <w:p w14:paraId="390A9575" w14:textId="77777777" w:rsidR="00B245F0" w:rsidRDefault="00B245F0" w:rsidP="00B245F0">
      <w:r>
        <w:t>2020-09-19T15:50:54.000Z Der #bpt20 folgt unserem Vorschlag, perspektivisch allen Einzelhändlern eine Öffnung ihres Geschäftes am Sonntag zu erlauben.  Ein gutes Zeichen zum Erhalt von Arbeitsplätzen in einer Branche, die sich mitten in einem bedeutenden Strukturwandel befindet.</w:t>
      </w:r>
    </w:p>
    <w:p w14:paraId="66146AEA" w14:textId="77777777" w:rsidR="00B245F0" w:rsidRDefault="00B245F0" w:rsidP="00B245F0">
      <w:r>
        <w:t>2020-09-19T09:56:45.000Z Wer Politik gegen das Auto macht darf sich über Jobabbbau nicht wundern, da hat @c_lindner Recht.</w:t>
      </w:r>
    </w:p>
    <w:p w14:paraId="385682CD" w14:textId="77777777" w:rsidR="00B245F0" w:rsidRDefault="00B245F0" w:rsidP="00B245F0">
      <w:r>
        <w:t>2020-09-19T13:51:29.000Z Gerade wurde @Wissing zum neuen Generalsekretär der @fdp gewählt. Herzlichen Glückwunsch! Es liegt viel Arbeit vor uns, packen wir es an! Wer ein #Wirtschaftswunder für unser Land will, muss Wirtschaftswunderpolitik machen - Wir sind bereit. CL</w:t>
      </w:r>
    </w:p>
    <w:p w14:paraId="69E4CC9C" w14:textId="77777777" w:rsidR="00B245F0" w:rsidRDefault="00B245F0" w:rsidP="00B245F0">
      <w:r>
        <w:t>2020-09-18T12:31:12.000Z Der neue Bußgeldkatalog ist an der ideologischen Blockade der Grünen im Bundesrat gescheitert, alle anderen waren für NRW Kompromiss. So bleibt es beim Status quo, die Grünen haben nun gar nichts erreicht. In Sachen Verhältnismäßigkeit haben wir Union und SPD überzeugen können.</w:t>
      </w:r>
    </w:p>
    <w:p w14:paraId="098A6A38" w14:textId="77777777" w:rsidR="00B245F0" w:rsidRDefault="00B245F0" w:rsidP="00B245F0">
      <w:r>
        <w:t>2020-09-17T10:46:34.000Z Nur einen Tag nach der Unterzeichnung des Abkommens zur Aufnahme diplomatischer Beziehungen zwischen den VAE und #Israel sind die ersten Unternehmen auch schon da und wollen investieren. Frieden bringt Sicherheit und Wohlstand. Grü</w:t>
      </w:r>
      <w:r>
        <w:rPr>
          <w:rFonts w:hint="eastAsia"/>
        </w:rPr>
        <w:t>ß</w:t>
      </w:r>
      <w:r>
        <w:t>e nach #Teheran. #UAE</w:t>
      </w:r>
    </w:p>
    <w:p w14:paraId="1E19AF40" w14:textId="77777777" w:rsidR="00B245F0" w:rsidRDefault="00B245F0" w:rsidP="00B245F0">
      <w:r>
        <w:lastRenderedPageBreak/>
        <w:t>2020-09-16T16:10:05.000Z Nicht mehr als ein Anfang kann diese erste Einigung im #Taxi - Streit sein. Ökonomisch und ökologisch sind  diese Leerfahrten-Regelungen nicht zu erklären. Wir brauchen deswegen eine bundesweite RegelungFelix Reifschneider@prenzlix · Sep 16, 2020Wow, noch vor der Eröffnung des #BER gibt es eine Einigung im #Taxi-Streit. Ob das reicht? @DanielaKluckert</w:t>
      </w:r>
    </w:p>
    <w:p w14:paraId="5A64F9F9" w14:textId="77777777" w:rsidR="00B245F0" w:rsidRDefault="00B245F0" w:rsidP="00B245F0">
      <w:r>
        <w:t>2020-09-16T06:15:18.000Z #Klimaschutz ist ein Freiheitsthema und damit auch ein Thema für die #FDP Interview mit @dbroessler via @sz.@koehler_fdp @KH_Paque"Klimaschutz ist ein Freiheitsthema"Der designierte FDP-Generalsekretär Volker Wissing soll Parteichef Lindner in der Wirtschaftspolitik unterstützen. Ein Gespräch über schlechte Umfragewerte und den Markenkern der Liberalen.sueddeutsche.de</w:t>
      </w:r>
    </w:p>
    <w:p w14:paraId="6ED6A97C" w14:textId="77777777" w:rsidR="00B245F0" w:rsidRDefault="00B245F0" w:rsidP="00B245F0">
      <w:r>
        <w:t>2020-09-16T11:32:27.000Z Immer weiter und weiter an der Schraube zu drehen, erreicht nur eins: Die Automobilhersteller, die momentan ohnehin schon enorm unter Druck stehen, werden daran kaputt und Arbeitsplätze verloren gehen. Die Aufgabe der #Bundesregierung ist, das in Brüssel zu verhindern.Tagesspiegel@Tagesspiegel · Sep 16, 2020Die EU-Kommission will den CO2-Ausstoß von Neuwagen drastisch senken. Wolf-Henning Scheider, Chef des drittgrößten deutschen Zulieferers ZF, warnt im Interview vor den Folgen. https://tagesspiegel.de/wirtschaft/der-chef-des-zulieferers-zf-im-interview-die-neuen-eu-ziele-bremsen-den-pkw-markt-aus/26191312.html…</w:t>
      </w:r>
    </w:p>
    <w:p w14:paraId="3C30E6B2" w14:textId="77777777" w:rsidR="00B245F0" w:rsidRDefault="00B245F0" w:rsidP="00B245F0">
      <w:r>
        <w:t>2020-09-16T08:01:45.000Z Fantasielose Politik der #Bundesregierung und von Jens #Spahn - höhere Steuern und Abgaben ist das ständige Mittel der Wahl. Gleichzeitig werden Milliarden für Dinge wie die #Zusatzrente ausgegeben. Wir brauchen aber Entlastung statt Belastung.Gesundheitssystem: Krankenkassenbeiträge sollen 2021 steigenWegen der Corona-Krise werden die Krankenkassen im kommenden Jahr 16 Milliarden Euro zusätzlich benötigen. Die Bundesregierung rechnet mit einer Erhöhung der Beiträge.zeit.de</w:t>
      </w:r>
    </w:p>
    <w:p w14:paraId="3B0EFCD4" w14:textId="77777777" w:rsidR="00B245F0" w:rsidRDefault="00B245F0" w:rsidP="00B245F0">
      <w:r>
        <w:t>2020-09-13T09:47:25.000Z „#Digitalisierung, #Bildung und #Demokratie erfahrbar machen - das sind wichtige gesamtdeutsche Themen“, sagt @DanielaKluckert . „Wir müssen uns aufeinander einlassen und Zukunftsaufgaben gemeinsam lösen“, so @AndreasSilbers1 #GenerationAufbruch</w:t>
      </w:r>
    </w:p>
    <w:p w14:paraId="49061367" w14:textId="77777777" w:rsidR="00B245F0" w:rsidRDefault="00B245F0" w:rsidP="00B245F0">
      <w:r>
        <w:t>2020-09-11T16:06:04.000Z "Vor 100 Jahren wurde groß gedacht, das wollen wir heute wieder", so @DanielaKluckert zur Berliner Politik und der Zusammenarbeit mit Brandenburg beim Auftakt des liberalen Hauptstadtforums der @FNFreiheit.</w:t>
      </w:r>
    </w:p>
    <w:p w14:paraId="09232DB7" w14:textId="77777777" w:rsidR="00B245F0" w:rsidRDefault="00B245F0" w:rsidP="00B245F0">
      <w:r>
        <w:t>2020-09-09T13:36:16.000Z "Wie erklären Sie @OlafScholz den ganzen kleinen und mittleren Unternehmen, die sich beim Finanzamt immer an alles fristgerecht halten, dass es in #Hamburg möglich war, dass bis zu 90 Millionen Euro von der #Warburg-Bank nicht zurückgefordert worden sein könnten?" @florian_toncar</w:t>
      </w:r>
    </w:p>
    <w:p w14:paraId="259D6A0C" w14:textId="77777777" w:rsidR="00B245F0" w:rsidRDefault="00B245F0" w:rsidP="00B245F0">
      <w:r>
        <w:t>2020-09-09T11:14:19.000Z Der #Bundestag zollt der Polizei mit stehendem Applaus Respekt. Auf der Tribüne die Beamten, die sich dem Mob auf den Treppen des Reichstags entgegen gestellt haben. Welche Fraktion erhebt sich nicht? #AfD. Das sind keine Verfassungspatrioten. CL</w:t>
      </w:r>
    </w:p>
    <w:p w14:paraId="22FA1A6A" w14:textId="77777777" w:rsidR="00B245F0" w:rsidRDefault="00B245F0" w:rsidP="00B245F0">
      <w:r>
        <w:t>2020-09-08T08:48:40.000Z Subventionen kosten viel Geld, aber helfen nur kurzfristig. Unsere Automobilindustrie braucht gute Wettbewerbsbedingungen und dringend technologieoffene Regeln für den #Klimaschutz - wie Anrechnung von synthetischen Kraftstoffen. Da tut sich bisher gar nichts. #Autogipfel</w:t>
      </w:r>
    </w:p>
    <w:p w14:paraId="6FD415FE" w14:textId="77777777" w:rsidR="00B245F0" w:rsidRDefault="00B245F0" w:rsidP="00B245F0">
      <w:r>
        <w:t>2020-09-08T07:33:15.000Z #LoveIsEssential - deswegen können die derzeitigen Regeln nur der Anfang sein. Bürokratische Auflagen wie Nachweis von Treffen in Deutschland zeigen, dass #Seehofer den Kern des Problems nicht verstanden hat. #LoveIsNotTourismFelix S. Schulz@felixsschulz · Jul 24, 2020DANKE nochmal allen Teilnehmer*innen der #LoveIsEssential-</w:t>
      </w:r>
      <w:r>
        <w:lastRenderedPageBreak/>
        <w:t>Kundgebung, allen, die ihre Geschichten erzählt haben, Danke an @DanielaKluckert und @LoetzschMdB für die Redebeiträge.Und Danke für den - wenn auch unproduktiven - Austausch beim zufälligen Abendessen, @BMISprecher.</w:t>
      </w:r>
    </w:p>
    <w:p w14:paraId="365CA809" w14:textId="77777777" w:rsidR="00B245F0" w:rsidRDefault="00B245F0" w:rsidP="00B245F0">
      <w:r>
        <w:t>2020-09-07T15:05:07.000Z Ein Highlight zum Schluss von Tag 1: "Vom Carsharing bis zur Mikromobilität – Welches Geschäftsmodell hält was es verspricht?" Es diskutieren: @DanielaKluckert, @alex_moench, @MuellerChemnitz, Michael Oppermann und @RolandWerner ab 17:15 im Live-Stream. #FutureMobility2020</w:t>
      </w:r>
    </w:p>
    <w:p w14:paraId="1BA7375D" w14:textId="77777777" w:rsidR="00B245F0" w:rsidRDefault="00B245F0" w:rsidP="00B245F0">
      <w:r>
        <w:t>2020-09-07T11:18:42.000Z Situation gibt Vorgeschmack auf Probleme, die wir mit Politik von #SPD #Grübe aber auch #CDUCSU immer massiver bekommen. Wer Automobilindustrie weiter unsinnig reglementiert braucht sich über Umsatzeinbrüche und Arbeitslosenzahlen nicht zu wundern.Automobilindustrie: Der Motor läuft nicht mehr rundLange galt die Automobilindustrie als Garant für das Wachstum der deutschen Wirtschaft. Doch die Corona-Pandemie trifft die Branche hart - der einstige Wirtschaftsmotor ist ins Stottern geraten.tagesschau.de</w:t>
      </w:r>
    </w:p>
    <w:p w14:paraId="7903B94F" w14:textId="77777777" w:rsidR="00B245F0" w:rsidRDefault="00B245F0" w:rsidP="00B245F0">
      <w:r>
        <w:t>2020-09-07T10:37:33.000Z Amtsführung von @AndiScheuer ist gepflastert von Unwahrheiten, Verschwendung von Steuergeldern in  dreistelligen Millionenhöhe und nicht eingelösten Versprechen in allen Bereichen. #FDP vorzuwerfen, sie entferne sich vom „bürgerlichen Lager“ ist eine Farce und trifft auf ihn zu.</w:t>
      </w:r>
    </w:p>
    <w:p w14:paraId="1EE8F354" w14:textId="77777777" w:rsidR="00B245F0" w:rsidRDefault="00B245F0" w:rsidP="00B245F0">
      <w:r>
        <w:t xml:space="preserve">2020-09-07T04:44:38.000Z So kann es nicht weitergehen mit dem #BER - ein Milliardengrab für das die Gesellschaft wieder und wieder zahlen muss. #R2G und der </w:t>
      </w:r>
      <w:r>
        <w:rPr>
          <w:rFonts w:ascii="Tahoma" w:hAnsi="Tahoma" w:cs="Tahoma"/>
        </w:rPr>
        <w:t>⁦</w:t>
      </w:r>
      <w:r>
        <w:t>@RegBerlin</w:t>
      </w:r>
      <w:r>
        <w:rPr>
          <w:rFonts w:ascii="Tahoma" w:hAnsi="Tahoma" w:cs="Tahoma"/>
        </w:rPr>
        <w:t>⁩</w:t>
      </w:r>
      <w:r>
        <w:t xml:space="preserve"> schlie</w:t>
      </w:r>
      <w:r>
        <w:rPr>
          <w:rFonts w:ascii="Calibri" w:hAnsi="Calibri" w:cs="Calibri"/>
        </w:rPr>
        <w:t>ß</w:t>
      </w:r>
      <w:r>
        <w:t>en Teilprivatisierung aus, v</w:t>
      </w:r>
      <w:r>
        <w:rPr>
          <w:rFonts w:ascii="Calibri" w:hAnsi="Calibri" w:cs="Calibri"/>
        </w:rPr>
        <w:t>ö</w:t>
      </w:r>
      <w:r>
        <w:t>llig unvern</w:t>
      </w:r>
      <w:r>
        <w:rPr>
          <w:rFonts w:ascii="Calibri" w:hAnsi="Calibri" w:cs="Calibri"/>
        </w:rPr>
        <w:t>ü</w:t>
      </w:r>
      <w:r>
        <w:t>nftig #BerlinWerden nicht sofort Millionen gezahlt, ist der BER zur Eröffnung pleiteDer neue Flughafen braucht bis Oktober dringend Geld. 300 Millionen Euro sind nötig. Der Haushaltsausschuss des Bundestags muss grünes Licht geben.tagesspiegel.de</w:t>
      </w:r>
    </w:p>
    <w:p w14:paraId="69CB9915" w14:textId="77777777" w:rsidR="00B245F0" w:rsidRDefault="00B245F0" w:rsidP="00B245F0">
      <w:r>
        <w:t>2020-09-06T13:14:47.000Z @starkwatzinger und @DanielaKluckert heute beim Sommerfest der @FDP_Pankow: Meinungsfreiheit von zentraler Bedeutung für den demokratischen Diskurs. "Mit uns Lust auf die Freiheit haben."</w:t>
      </w:r>
    </w:p>
    <w:p w14:paraId="42BCA3FA" w14:textId="77777777" w:rsidR="00B245F0" w:rsidRDefault="00B245F0" w:rsidP="00B245F0">
      <w:r>
        <w:t>2020-09-02T18:59:44.000Z Klasse  Jetzt freuen wir uns auf die Umsetzung! #pankowFelix Reifschneider@prenzlix · Sep 2, 2020Vielen Dank an die @CDUFraktPankow und die @GrueneBVVPankow für Unterstützung, damit dieser Antrag bei der heutigen #bvvp angenommen wurde. @DanielaKluckert @prenzlette @FDP_Pankow #SmartCity twitter.com/prenzlix/statu…</w:t>
      </w:r>
    </w:p>
    <w:p w14:paraId="59EB967E" w14:textId="77777777" w:rsidR="00B245F0" w:rsidRDefault="00B245F0" w:rsidP="00B245F0">
      <w:r>
        <w:t>2020-09-02T18:37:37.000Z Vielen Dank an die @CDUFraktPankow und die @GrueneBVVPankow für Unterstützung, damit dieser Antrag bei der heutigen #bvvp angenommen wurde. @DanielaKluckert @prenzlette @FDP_Pankow #SmartCityFelix Reifschneider@prenzlix · Sep 1, 2020#SmartCity ausprobieren: Mobilität in Echtzeit messen für eine situative Verkehrslenkung, Daten auf der #OpenData-Plattform veröffentlichen und allen zur Verfügung stellen, die @FDP_Pankow will das ermöglichen. Macht die @GrueneBVVPankow mit? @GruenePankow @StefanGelbhaar</w:t>
      </w:r>
    </w:p>
    <w:p w14:paraId="3DF95676" w14:textId="77777777" w:rsidR="00B245F0" w:rsidRDefault="00B245F0" w:rsidP="00B245F0">
      <w:r>
        <w:t>2020-09-02T16:38:34.000Z FDP fordert Ende der epidemischen Lage - unsere Herausforderungen können wir auf regulärem Weg lösen. Dazu braucht es keine Sonderbefugnisse #Corona #fdp @fdpbtBILD@BILD · Sep 2, 2020FDP-Lob für Spahns Corona-Bilanz - „Von nationaler Notlage kann keine Rede mehr sein“ https://bild.de/politik/inland/politik-inland/fdp-lob-fuer-spahns-corona-bilanz-von-nationaler-notlage-kann-keine-rede-mehr-se-72703800.bild.html…</w:t>
      </w:r>
    </w:p>
    <w:p w14:paraId="2176BBEB" w14:textId="77777777" w:rsidR="00B245F0" w:rsidRDefault="00B245F0" w:rsidP="00B245F0">
      <w:r>
        <w:t xml:space="preserve">2020-09-02T08:35:50.000Z Ohne Daten funktioniert #SmartCity nicht. #OpenData führt dabei zu Transparenz und Innovationen. Machen die @GrueneBVVPankow da mit, was @GrueneBundestag immer fordern? @GruenePankow @StefanGelbhaar @FDP_PankowFelix Reifschneider@prenzlix · </w:t>
      </w:r>
      <w:r>
        <w:lastRenderedPageBreak/>
        <w:t>Sep 1, 2020#SmartCity ausprobieren: Mobilität in Echtzeit messen für eine situative Verkehrslenkung, Daten auf der #OpenData-Plattform veröffentlichen und allen zur Verfügung stellen, die @FDP_Pankow will das ermöglichen. Macht die @GrueneBVVPankow mit? @GruenePankow @StefanGelbhaar</w:t>
      </w:r>
    </w:p>
    <w:p w14:paraId="6313F20C" w14:textId="77777777" w:rsidR="00B245F0" w:rsidRDefault="00B245F0" w:rsidP="00B245F0">
      <w:r>
        <w:t>2020-08-29T06:10:30.000Z Versammlungsfreiheit gilt und Maßstäbe dafür sind gleich - gut, dass Gerichte über Verfassung wachen. Schaden haben Politiker der #Demokratie zugeführt, die schon schadenfroh beim #Demoverbot lachten. Nun müssen die Veranstalter strikt zeigen, dass sie Corona-Regeln ernst meinen.</w:t>
      </w:r>
    </w:p>
    <w:p w14:paraId="0F39A1BC" w14:textId="77777777" w:rsidR="00B245F0" w:rsidRDefault="00B245F0" w:rsidP="00B245F0">
      <w:r>
        <w:t>2020-08-27T12:11:07.000Z Ich finde: Die #Versammlungsfreiheit muss trotz Corona gesichert sein, gleichzeitig müssen Infektionsgefahren bestmöglich reduziert werden. Mit gutem Willen finden Innensenator und Anmelder einen Weg. Wenn nicht, müssten sich beide Fragen nach der Intention stellen lassen. CL</w:t>
      </w:r>
    </w:p>
    <w:p w14:paraId="30FE67F0" w14:textId="77777777" w:rsidR="00B245F0" w:rsidRDefault="00B245F0" w:rsidP="00B245F0">
      <w:r>
        <w:t>2020-08-26T08:57:29.000Z wer das (möglicherweise richtige) verbot einer demonstration feiert, hat demokratie nicht richtig verstanden. und muss sich über die vergiftete atmosphäre im land nicht wundern</w:t>
      </w:r>
    </w:p>
    <w:p w14:paraId="2AE63655" w14:textId="77777777" w:rsidR="00B245F0" w:rsidRDefault="00B245F0" w:rsidP="00B245F0">
      <w:r>
        <w:t>2020-08-26T06:49:59.000Z Der #Bundestag bleibt faktisch so groß wie er ist. Dafür wurde die korrekte Abbildung der Fraktionsgrößen nach Wahlerfolg aufgegeben. Kein guter Tag für die #Demokratie in Deutschland. #Wahlrechtsreform #SPD #CDU #CSU #Bundesregierung</w:t>
      </w:r>
    </w:p>
    <w:p w14:paraId="5CBF340B" w14:textId="77777777" w:rsidR="00B245F0" w:rsidRDefault="00B245F0" w:rsidP="00B245F0">
      <w:r>
        <w:t>2020-08-25T12:55:51.000Z Wie heißt das Tier und wie lebt es in freier Wildbahn?Die Tiergehege im #Bürgerpark #Pankow sollen mit kindgerechten Info-Tafeln ausgestattet werden, fordert die @FDP_Pankow. @iLovePankow @ChrisFriedrich</w:t>
      </w:r>
    </w:p>
    <w:p w14:paraId="2E3C69AE" w14:textId="77777777" w:rsidR="00B245F0" w:rsidRDefault="00B245F0" w:rsidP="00B245F0">
      <w:r>
        <w:t>2020-08-21T17:09:19.000Z Legale Abtreibungen sind essentiell für unsere aufgeklärte Gesellschaft und Teil des Gesundheitssystems. Ärzte und Patienten müssen dafür geschützt werden. Ein gutes Urteil, das die Ärztin Hänel erstritten hat. #frauen #frauenrechteÄrztin Hänel bekommt bei Klage gegen “Babykaust” wohl RechtKlage gegen die Betreiber der Internetseite "Babykaust". Dem Antrag der Gießener Ärztin Kristina Hänel wird von einem Hamburger Gericht stattgegeben. Die Ärztin wirft dem Betreiber der Seite vor,...rnd.de</w:t>
      </w:r>
    </w:p>
    <w:p w14:paraId="5EAF1053" w14:textId="77777777" w:rsidR="00B245F0" w:rsidRDefault="00B245F0" w:rsidP="00B245F0">
      <w:r>
        <w:t>2020-08-20T10:57:02.000Z #TXL bleibt ein wichtiger Baustein für die funktionierende Stadt #Berlin. Eine Stadt, an der Autoanmelder ebenso verzweifeln wie Wohnungssuchende. Wer Tegel dicht macht, sabotiert eine funktionierende Infrastruktur der Stadt.FDP Fraktion Berlin and 4 others</w:t>
      </w:r>
    </w:p>
    <w:p w14:paraId="7D12315E" w14:textId="77777777" w:rsidR="00B245F0" w:rsidRDefault="00B245F0" w:rsidP="00B245F0">
      <w:r>
        <w:t>2020-08-18T06:33:09.000Z Mietendeckel wirktLars Zimmermann@larszimmerm · Aug 17, 2020Innerhalb eines Jahres ist die in Berlin angebotene Zahl der Mietwohnungen um 25% gesunken.  https://wiwo.de/politik/deutschland/mietendeckel-25-prozent-weniger-mietwohnungen-/26099082.html…</w:t>
      </w:r>
    </w:p>
    <w:p w14:paraId="3DFCCE99" w14:textId="77777777" w:rsidR="00B245F0" w:rsidRDefault="00B245F0" w:rsidP="00B245F0">
      <w:r>
        <w:t>2020-08-16T20:36:30.000Z Einfach eine wirklich schöne Nachricht. Vom Frieden und Dialog profitieren alle  - und am Ende sind es Menschen, nicht Staaten, die das ausfüllen können #IsraelUAE„Ein wichtiger Schritt“ Israel und Arabische Emirate eröffnen TelefonverbindungNach der Aufnahme diplomatischer Beziehungen gibt es nun auch eine Telefonverbindung zwischen Israel und den Vereinigten Arabischen Emiraten. Zudem kooperieren Unternehmen in der Corona-Forschung.m.faz.net</w:t>
      </w:r>
    </w:p>
    <w:p w14:paraId="268E8958" w14:textId="77777777" w:rsidR="00B245F0" w:rsidRDefault="00B245F0" w:rsidP="00B245F0">
      <w:r>
        <w:t xml:space="preserve">2020-08-16T12:07:33.000Z Haha - das kann nur ein schlechter Scherz sein. In #Berlin mangelt es an tausenden von Wohnungen und der verantwortliche #RegBM will Bauminister werden  Das gibt es </w:t>
      </w:r>
      <w:r>
        <w:lastRenderedPageBreak/>
        <w:t xml:space="preserve">nur bei uns #SPD #1April </w:t>
      </w:r>
      <w:r>
        <w:rPr>
          <w:rFonts w:ascii="Tahoma" w:hAnsi="Tahoma" w:cs="Tahoma"/>
        </w:rPr>
        <w:t>⁦</w:t>
      </w:r>
      <w:r>
        <w:t>@fdp_berlin</w:t>
      </w:r>
      <w:r>
        <w:rPr>
          <w:rFonts w:ascii="Tahoma" w:hAnsi="Tahoma" w:cs="Tahoma"/>
        </w:rPr>
        <w:t>⁩</w:t>
      </w:r>
      <w:r>
        <w:t>Michael M</w:t>
      </w:r>
      <w:r>
        <w:rPr>
          <w:rFonts w:ascii="Calibri" w:hAnsi="Calibri" w:cs="Calibri"/>
        </w:rPr>
        <w:t>ü</w:t>
      </w:r>
      <w:r>
        <w:t>ller möchte gern Bundesbauminister werdenBerlins Regierender Bürgermeister will die Themen Bauen und Wissenschaft im Bundestag voranbringen. Er äußerte sich auch zur Konkurrenz mit Sawsan Chebli.tagesspiegel.de</w:t>
      </w:r>
    </w:p>
    <w:p w14:paraId="4537AC91" w14:textId="77777777" w:rsidR="00B245F0" w:rsidRDefault="00B245F0" w:rsidP="00B245F0">
      <w:r>
        <w:t>2020-08-15T19:51:53.000Z Seit Jahren gibt es immer und immer wieder erfolgreiche Hackerangriffe auf unsere Institutionen. Zeit, sie besser zu schützen. Das geht nur mit Know How in der #DigitalisierungHackerangriff auf Fahrdienst von Bundeswehr und BundestagDas Verteidigungsministerium meldet einen Hackerangriff auf den Fuhrparkservice der Bundeswehr. Die Firma chauffiert auch Abgeordnete des Bundestags. Befürchtet wird der Diebstahl sensibler Daten von...tagesschau.de</w:t>
      </w:r>
    </w:p>
    <w:p w14:paraId="03E407FA" w14:textId="77777777" w:rsidR="00B245F0" w:rsidRDefault="00B245F0" w:rsidP="00B245F0">
      <w:r>
        <w:t>2020-08-15T19:36:01.000Z Wenn es stimmt, dass #Putin #Lukaschenko im Kampf gegen das eigene Volk unterstützen will, ist eine Grenze erreicht, die die #EU sofort und eindeutige ziehen muss. Wo ist die #Merkel als Ratspräsidentin? Dieses Abtauchen ist unverantwortlich. #BelarusDiktator Lukaschenko erklärt: Putin sagt Weißrussland Unterstützung zuLaut Diktator Alexander Lukaschenko hat Kreml-Chef Wladimir Putin Unterstützung zugesagt. Auch am Samstag protestierten Zehntausende.bild.de</w:t>
      </w:r>
    </w:p>
    <w:p w14:paraId="5E12B85E" w14:textId="77777777" w:rsidR="00B245F0" w:rsidRDefault="00B245F0" w:rsidP="00B245F0">
      <w:r>
        <w:t>2020-08-15T15:29:39.000Z Milli Görüs und dazu nahestehende Vereinigungen werden vom Verfassungsschutz beobachtet. Ich finde es unter Demokraten nicht akzeptabel, dass Sie diese Kandidatur für die Bielefelder Grünen auch noch verteidigen. Ziehen Sie diesen Mann zurück!Britta Haßelmann@BriHasselmann · Aug 15, 2020Replying to @f_schaefflerWahrscheinlich kennt Herr Schaeffler die Stellungnahme von @bielefeldgruen und Selvet Kocabey NICHT oder er will diese nicht zur Kenntnis nehmen. Hier zum Nachlesen: https://facebook.com/159463220781780/posts/3234961333231938/?d=n…</w:t>
      </w:r>
    </w:p>
    <w:p w14:paraId="0F37D0FB" w14:textId="77777777" w:rsidR="00B245F0" w:rsidRDefault="00B245F0" w:rsidP="00B245F0">
      <w:r>
        <w:t>2020-08-14T16:59:59.000Z Bundesregierung bleibt seltsam passiv bei Belarus - andere EU-Staaten (Schweden, Polen) gehen voran und warten auf Berlin.  Es ist Zeit für eine deutliche Reaktion der EU - gezielte Sanktionen gegen Lukaschenko und seine Umgebung PLUS baldige Neuwahlen, unter Beobachtung der OSZE</w:t>
      </w:r>
    </w:p>
    <w:p w14:paraId="6B58F710" w14:textId="77777777" w:rsidR="00B245F0" w:rsidRDefault="00B245F0" w:rsidP="00B245F0">
      <w:r>
        <w:t>2020-08-14T12:48:20.000Z Der #Arbeiteraufstand in #Belarus ist jetzt wirklich riesig, wie diese Bilder von Telegram aus #Minsk, #Hrodna und #Salihorsk zeigen. Er hat das ganze Land erfasst und alle großen staatlichen Betriebe erreicht. Das kann #Lukaschenko nicht lange überleben, ist meine Einschätzung.</w:t>
      </w:r>
    </w:p>
    <w:p w14:paraId="4F0AFE66" w14:textId="77777777" w:rsidR="00B245F0" w:rsidRDefault="00B245F0" w:rsidP="00B245F0">
      <w:r>
        <w:t xml:space="preserve">2020-08-13T08:50:51.000Z Die Mehrheit in #Deutschland befürwortet Verfassungsklage der FDP gegen #Soli - für diese Mehrheit gehen wir nach Karlsruhe #fdp </w:t>
      </w:r>
      <w:r>
        <w:rPr>
          <w:rFonts w:ascii="Tahoma" w:hAnsi="Tahoma" w:cs="Tahoma"/>
        </w:rPr>
        <w:t>⁦</w:t>
      </w:r>
      <w:r>
        <w:t>@christianduerr</w:t>
      </w:r>
      <w:r>
        <w:rPr>
          <w:rFonts w:ascii="Tahoma" w:hAnsi="Tahoma" w:cs="Tahoma"/>
        </w:rPr>
        <w:t>⁩</w:t>
      </w:r>
      <w:r>
        <w:t xml:space="preserve"> </w:t>
      </w:r>
      <w:r>
        <w:rPr>
          <w:rFonts w:ascii="Tahoma" w:hAnsi="Tahoma" w:cs="Tahoma"/>
        </w:rPr>
        <w:t>⁦</w:t>
      </w:r>
      <w:r>
        <w:t>@fdpbt</w:t>
      </w:r>
      <w:r>
        <w:rPr>
          <w:rFonts w:ascii="Tahoma" w:hAnsi="Tahoma" w:cs="Tahoma"/>
        </w:rPr>
        <w:t>⁩</w:t>
      </w:r>
      <w:r>
        <w:t>Mehrheit bef</w:t>
      </w:r>
      <w:r>
        <w:rPr>
          <w:rFonts w:ascii="Calibri" w:hAnsi="Calibri" w:cs="Calibri"/>
        </w:rPr>
        <w:t>ü</w:t>
      </w:r>
      <w:r>
        <w:t>rwortet Verfassungsklage der FDP gegen SolizuschlagDer Solidarpakt für die neuen Länder ist ausgelaufen. Der Solidaritätszuschlag existiert noch. Die FDP will deshalb vor das Bundesverfassungsgericht ziehen. Die Steuerzahler unterstützen das.rnd.de</w:t>
      </w:r>
    </w:p>
    <w:p w14:paraId="73CE63F2" w14:textId="77777777" w:rsidR="00B245F0" w:rsidRDefault="00B245F0" w:rsidP="00B245F0">
      <w:r>
        <w:t xml:space="preserve">2020-08-09T13:41:27.000Z Jetzt wäre sehr interessant, was eigentlich der von der Führung der #SPD favorisierte Kanzlerkandidat </w:t>
      </w:r>
      <w:r>
        <w:rPr>
          <w:rFonts w:ascii="Tahoma" w:hAnsi="Tahoma" w:cs="Tahoma"/>
        </w:rPr>
        <w:t>⁦</w:t>
      </w:r>
      <w:r>
        <w:t>@OlafScholz</w:t>
      </w:r>
      <w:r>
        <w:rPr>
          <w:rFonts w:ascii="Tahoma" w:hAnsi="Tahoma" w:cs="Tahoma"/>
        </w:rPr>
        <w:t>⁩</w:t>
      </w:r>
      <w:r>
        <w:t xml:space="preserve"> zu diesen Tr</w:t>
      </w:r>
      <w:r>
        <w:rPr>
          <w:rFonts w:ascii="Calibri" w:hAnsi="Calibri" w:cs="Calibri"/>
        </w:rPr>
        <w:t>ä</w:t>
      </w:r>
      <w:r>
        <w:t>umen sagt. #DeutschlandRot-rot-gr</w:t>
      </w:r>
      <w:r>
        <w:rPr>
          <w:rFonts w:ascii="Calibri" w:hAnsi="Calibri" w:cs="Calibri"/>
        </w:rPr>
        <w:t>ü</w:t>
      </w:r>
      <w:r>
        <w:t>ne Regierungstr</w:t>
      </w:r>
      <w:r>
        <w:rPr>
          <w:rFonts w:ascii="Calibri" w:hAnsi="Calibri" w:cs="Calibri"/>
        </w:rPr>
        <w:t>ä</w:t>
      </w:r>
      <w:r>
        <w:t>ume: Walter-Borjans erw</w:t>
      </w:r>
      <w:r>
        <w:rPr>
          <w:rFonts w:ascii="Calibri" w:hAnsi="Calibri" w:cs="Calibri"/>
        </w:rPr>
        <w:t>ä</w:t>
      </w:r>
      <w:r>
        <w:t>gt Koalition mit LinkenViele Jahre lang galt die Option als Tabu, nun ist ein Regierungsb</w:t>
      </w:r>
      <w:r>
        <w:rPr>
          <w:rFonts w:ascii="Calibri" w:hAnsi="Calibri" w:cs="Calibri"/>
        </w:rPr>
        <w:t>ü</w:t>
      </w:r>
      <w:r>
        <w:t>ndnis mit den Linken selbst an der SPD-Spitze kein Aufreger mehr: Parteichef Walter-Borjans will zumindest nichts ausschließen -...n-tv.de</w:t>
      </w:r>
    </w:p>
    <w:p w14:paraId="4FDD3366" w14:textId="77777777" w:rsidR="00B245F0" w:rsidRDefault="00B245F0" w:rsidP="00B245F0">
      <w:r>
        <w:t xml:space="preserve">2020-08-08T10:16:04.000Z Ab Montag können sich internationale Paare wieder treffen - endlich nach monatelangen geschlossenen Grenzen. Völlig unnötig sind Bedingungen, wie ein vorheriges </w:t>
      </w:r>
      <w:r>
        <w:lastRenderedPageBreak/>
        <w:t>Treffen in #Deutschland - #Seehofer versteht Problem nicht. #LoveIsNotTourism @OlliLuksic @GydeJ @moritzkoerner @fdpbt</w:t>
      </w:r>
    </w:p>
    <w:p w14:paraId="7409ACE3" w14:textId="77777777" w:rsidR="00B245F0" w:rsidRDefault="00B245F0" w:rsidP="00B245F0">
      <w:r>
        <w:t>2020-08-08T05:41:37.000Z Weil einige #SyndikatBleibt Aktivisten schrieben, dass Familie „Pearl“ keine Steuern zahlt.Björn Matthias Jotzo@BMJotzo · Aug 8, 2020Replying to @Imhof51315344 @SebCzaja and 5 othersJe mehr die Familie für die Beseitigung von Graffiti ausgeben muss, umso weniger Steuern zahlt sie jedenfalls. Also: Weniger Schmiererei, mehr Steuern für alle.</w:t>
      </w:r>
    </w:p>
    <w:p w14:paraId="323A82B1" w14:textId="77777777" w:rsidR="00B245F0" w:rsidRDefault="00B245F0" w:rsidP="00B245F0">
      <w:r>
        <w:t>2020-08-07T12:35:15.000Z In #Berlin gibt es seit Jahren rechtsfreie Räume. #R2G tut aus Angst oder - was noch schlimmer wäre - Verständnis nichts. Es ist Zeit, dass das ein Ende hat. Nächstes Jahr können die Bürger entscheiden. Ich rate dringend Abwahl dieses Senats #fdpWie Rot-Rot-Grün die Polizei ausbremstDie Rigaer Straße mitten in der deutschen Hauptstadt gilt seit vielen Jahren als Hotspot linksextremer Gewalt. 346 Straftaten allein in den vergangenen eineinhalb Jahren. Nachbarn der zwei besetzten...rbb-online.de</w:t>
      </w:r>
    </w:p>
    <w:p w14:paraId="09B48E74" w14:textId="77777777" w:rsidR="00B245F0" w:rsidRDefault="00B245F0" w:rsidP="00B245F0">
      <w:r>
        <w:t>2020-08-07T08:57:40.000Z Reine sinnlose Neiddebatten, bei denen so etwas gefordert wird. Was wir brauchen ist mehr #Mobility und eine echte #SmartCity #berlinPeter Neumann@pneumannberlin · Aug 6, 2020Teurer parken für SUV: Für sie soll die Anwohnervignette künftig zehn Mal so viel kosten wie für einen Smart. Knackiger Diskussionsauftakt in #Berlin. @ADAC @wegeheld @Til_Heuser https://berliner-zeitung.de/mensch-metropole/in-berlin-soll-parken-fuer-suv-kuenftig-500-euro-im-jahr-kosten-li.97296?lid=true…</w:t>
      </w:r>
    </w:p>
    <w:p w14:paraId="6EC9BCEC" w14:textId="77777777" w:rsidR="00B245F0" w:rsidRDefault="00B245F0" w:rsidP="00B245F0">
      <w:r>
        <w:t>2020-08-06T20:59:42.000Z Völlig inakzeptabel, wie da Senatoren aus den #USA agieren. Darauf brauchen wir eine eindeutige europäische Antwort. #Merkel muss sich endlich äußern und Position beziehen - das kann nicht mehr warten. #NordStream2USA drohen deutschem Nord-Stream-2-Hafen mit wirtschaftlicher Vernichtung - WELTWährend die Regierung im Streit über die Ostseepipeline ihre Optionen prüft, schaffen die USA Tatsachen. US-Senatoren bedrohen jetzt alle Mitarbeiter und Anteilseigner des Hafens Sassnitz mit...welt.de</w:t>
      </w:r>
    </w:p>
    <w:p w14:paraId="4C61A032" w14:textId="77777777" w:rsidR="00B245F0" w:rsidRDefault="00B245F0" w:rsidP="00B245F0">
      <w:r>
        <w:t xml:space="preserve">2020-08-06T14:44:41.000Z Gut, dass </w:t>
      </w:r>
      <w:r>
        <w:rPr>
          <w:rFonts w:ascii="Tahoma" w:hAnsi="Tahoma" w:cs="Tahoma"/>
        </w:rPr>
        <w:t>⁦</w:t>
      </w:r>
      <w:r>
        <w:t>@jensspahn</w:t>
      </w:r>
      <w:r>
        <w:rPr>
          <w:rFonts w:ascii="Tahoma" w:hAnsi="Tahoma" w:cs="Tahoma"/>
        </w:rPr>
        <w:t>⁩</w:t>
      </w:r>
      <w:r>
        <w:t xml:space="preserve"> endlich eine Testpflicht f</w:t>
      </w:r>
      <w:r>
        <w:rPr>
          <w:rFonts w:ascii="Calibri" w:hAnsi="Calibri" w:cs="Calibri"/>
        </w:rPr>
        <w:t>ü</w:t>
      </w:r>
      <w:r>
        <w:t>r R</w:t>
      </w:r>
      <w:r>
        <w:rPr>
          <w:rFonts w:ascii="Calibri" w:hAnsi="Calibri" w:cs="Calibri"/>
        </w:rPr>
        <w:t>ü</w:t>
      </w:r>
      <w:r>
        <w:t>ckkehrer aus Risikogebieten einf</w:t>
      </w:r>
      <w:r>
        <w:rPr>
          <w:rFonts w:ascii="Calibri" w:hAnsi="Calibri" w:cs="Calibri"/>
        </w:rPr>
        <w:t>ü</w:t>
      </w:r>
      <w:r>
        <w:t>hrt. Allerdings deutlich zu sp</w:t>
      </w:r>
      <w:r>
        <w:rPr>
          <w:rFonts w:ascii="Calibri" w:hAnsi="Calibri" w:cs="Calibri"/>
        </w:rPr>
        <w:t>ä</w:t>
      </w:r>
      <w:r>
        <w:t>t. Die Urlaubszeit war selbstverst</w:t>
      </w:r>
      <w:r>
        <w:rPr>
          <w:rFonts w:ascii="Calibri" w:hAnsi="Calibri" w:cs="Calibri"/>
        </w:rPr>
        <w:t>ä</w:t>
      </w:r>
      <w:r>
        <w:t>ndlich vorherzusehen. Frage mich, ob da von Beginn der #Coronakrise nichts gelernt wurde. #spahnSpahn ordnet Corona-Testpflicht ab Samstag anEinreisende aus internationalen Corona-Risikogebieten müssen sich von diesem Samstag an bei der Rückkehr nach Deutschland auf das Virus testen lassen. Das teilte Bundesgesundheitsminister Spahn mit.tagesschau.de</w:t>
      </w:r>
    </w:p>
    <w:p w14:paraId="584B7EBF" w14:textId="77777777" w:rsidR="00B245F0" w:rsidRDefault="00B245F0" w:rsidP="00B245F0">
      <w:r>
        <w:t>2020-08-05T13:35:12.000Z Da hat @c_lindner einfach recht. Der Hass gegen @KuehniKev richtet sich ja vor allem gegen sein politisches Talent.Es scheint einen Teil seiner Konkurrenz Sorgen zu bereiten.Christian Lindner@c_lindner · Aug 5, 2020Ich bin selten mit @KuehniKev einer Meinung - was würde Abschluss seines Studiums daran ändern? Statt über Studienabschluss zu diskutieren, sollten wir lieber in der Sache streiten. Im Parlament müssen nicht nur Akademiker sein. CL #Kuehnert</w:t>
      </w:r>
    </w:p>
    <w:p w14:paraId="634A4465" w14:textId="77777777" w:rsidR="00B245F0" w:rsidRDefault="00B245F0" w:rsidP="00B245F0">
      <w:r>
        <w:t>2020-08-05T19:50:30.000Z Chancen zum Aufstieg und ein Leben in Freiheit, dass ist wofür die #FDP steht.Ria Schröder@ria_schroeder · Aug 5, 2020Es darf keinen Unterschied machen, aus welchem Elternhaus man kommt. Als @fdp und @jungeliberale arbeiten wir gemeinsam daran, dass jede*r die Chance zum Aufstieg hat. Herzensprojekt!  @johannesvogel @noreenthiel @aggelidis_fdp https://zeit.de/2020/33/fdp-junge-liberale-sozialpolitik-chancengleichheit…</w:t>
      </w:r>
    </w:p>
    <w:p w14:paraId="332EBCD2" w14:textId="77777777" w:rsidR="00B245F0" w:rsidRDefault="00B245F0" w:rsidP="00B245F0">
      <w:r>
        <w:t xml:space="preserve">2020-08-05T08:40:47.000Z Also politische Baustellen kann die @dielinkeberlin jedenfalls. Der #Mietendeckel = kurz vor dem Aus. Jetzt kommen Neubau-Ideen auf den Plan! ABER: Warum nicht </w:t>
      </w:r>
      <w:r>
        <w:lastRenderedPageBreak/>
        <w:t>schon vorher dieses Problem angegangen?Kann ein öffentlicher Trust Berlins Wohnbau-Chaos lindern?Lompscher scheiterte als Bausenatorin auch, weil es beim Neubau von Wohnungen nicht vorangeht. Die Linken diskutieren nun eine neue Linie.tagesspiegel.de</w:t>
      </w:r>
    </w:p>
    <w:p w14:paraId="230E8DDF" w14:textId="77777777" w:rsidR="00B245F0" w:rsidRDefault="00B245F0" w:rsidP="00B245F0">
      <w:r>
        <w:t>2020-08-05T10:04:19.000Z Der #Soli hätte am 1. Januar 2020 für alle vollständig abgeschafft werden müssen. Union und SPD halten daran fest und riskieren den Verfassungsbruch. Wir werden nun in Verfassungsklage einreichen. Denn eine Entlastung ist gerade jetzt wichtiger denn je!Fraktion der Freien Demokraten@fdpbt · Aug 5, 2020+++SOLI-KLAGE IM SEPTEMBER+++ Zum 1. Januar hätte der #Soli vollständig abgeschafft werden müssen. #Union und #SPD halten weiter daran fest. Unsere #Verfassungsklage wird nach der #Sommerpause in #Karlsruhe eingereicht! @christianduerr</w:t>
      </w:r>
    </w:p>
    <w:p w14:paraId="006565BA" w14:textId="77777777" w:rsidR="00B245F0" w:rsidRDefault="00B245F0" w:rsidP="00B245F0">
      <w:r>
        <w:t>2020-08-05T08:29:32.000Z Wie verändert der #Mietendeckel die Wirtschaftlichkeit beim #Vorkaufsrecht? Das fragt die @FDP_Pankow in der #bvvp. @frau_miersch @joanadiskurs@stadtvermieter @AlexWieberneit</w:t>
      </w:r>
    </w:p>
    <w:p w14:paraId="4CFC4F82" w14:textId="77777777" w:rsidR="00B245F0" w:rsidRDefault="00B245F0" w:rsidP="00B245F0">
      <w:r>
        <w:t>2020-08-03T05:47:07.000Z #Lompscher räumt den Posten der Bausenatorin, dem sie nie gerecht wurde. Der #Mietendeckel hat kaum Aussicht auf Erfolg, die #Neubau-Quote wurde nie erreicht. Wünsche @klompscher, dass sie ihre privaten Verfehlungen in den Griff bekommt. Jetzt vielleicht mal   ,  #R2G?</w:t>
      </w:r>
    </w:p>
    <w:p w14:paraId="06831E40" w14:textId="77777777" w:rsidR="00B245F0" w:rsidRDefault="00B245F0" w:rsidP="00B245F0">
      <w:r>
        <w:t>2020-08-03T16:31:52.000Z Pauschale Verunglimpfung von Demonstranten äußern nur Idioten. #Freiheit und #Demokratie zu verteidigen, dass war hingegen schon immer der Antrieb von #Kubicki Hygieneregeln müssen aber immer eingehalten werden. @EskenSaskia #spd #fdp #coronavirus</w:t>
      </w:r>
    </w:p>
    <w:p w14:paraId="6F2C2DF3" w14:textId="77777777" w:rsidR="00B245F0" w:rsidRDefault="00B245F0" w:rsidP="00B245F0">
      <w:r>
        <w:t>2020-07-31T16:55:07.000Z Story zum #ballermann von @MAStrackZi zeigt Absurditäten des deutschen Markenrechts. Jede kleine Ballermamn-Party oder Platte muss Lizenzgebühren zahlen oder wird abgemahnt. Über Sinnhaftigkeit sollten wir nachdenken. Ansonsten #StrackZimmermann in #DUS wählen #FDP</w:t>
      </w:r>
    </w:p>
    <w:p w14:paraId="0CEBC608" w14:textId="77777777" w:rsidR="00B245F0" w:rsidRDefault="00B245F0" w:rsidP="00B245F0">
      <w:r>
        <w:t>2020-07-30T09:10:14.000Z Wir bieten @Linksfraktion und @GrueneBundestag an, noch im August mit uns zusammen einen Antrag zur Einsetzung eines Untersuchungsausschusses zu entwerfen. #wirecard #wasweißscholz</w:t>
      </w:r>
    </w:p>
    <w:p w14:paraId="4C18D308" w14:textId="77777777" w:rsidR="00B245F0" w:rsidRDefault="00B245F0" w:rsidP="00B245F0">
      <w:r>
        <w:t>2020-07-22T08:49:57.000Z „Für digitale Trends und Innovationen, wie Künstliche Intelligenz oder smarte Mobilitätslösungen, ist eine flächendeckende und hochleistungsfähige digitale Infrastruktur eine Grundvoraussetzung“, betonte Kluckert“ #Digitalisierung #glasfaser #fdpDer Glaserfasernetz-Ausbau in Deutschland kommt kaum voranLaut Bundesregierung beträgt die Haushaltsabdeckung nur 11,8 Prozent. FDP-Digitalexpertin Kluckert nennt das "ein erschreckendes Signal".augsburger-allgemeine.de</w:t>
      </w:r>
    </w:p>
    <w:p w14:paraId="6F64C799" w14:textId="77777777" w:rsidR="00B245F0" w:rsidRDefault="00B245F0" w:rsidP="00B245F0">
      <w:r>
        <w:t>2020-07-21T19:59:09.000Z Christian Lindner lobt Hollands Regierungschef: Rutte vertritt Deutschland besser als Bundesregierung!Christian Lindner lobt Hollands Regierungschef: Rutte vertritt Deutschland besser als Bundesregie...Lob für den EU-Deal, Kritik an der Bundesregierung! FDP-Chef Christian Lindner spricht Klartext zum über das historische Abkommen.m.bild.de</w:t>
      </w:r>
    </w:p>
    <w:p w14:paraId="084A35CA" w14:textId="77777777" w:rsidR="00B245F0" w:rsidRDefault="00B245F0" w:rsidP="00B245F0">
      <w:r>
        <w:t>2020-07-21T07:36:01.000Z Keine Gespräche zwischen dem Bezirksamt #Pankow und der Erbengemeinschaft bzw. der Geschäftsführung des #Colosseum in dieser Legislaturperiode. Tragisch und verantwortungslos. @RettetColosseum @prenzlette @PrenzlStimme @FDP_Pankow @TorstenHoferSPD @JohKraft</w:t>
      </w:r>
    </w:p>
    <w:p w14:paraId="21FE4DF1" w14:textId="77777777" w:rsidR="00B245F0" w:rsidRDefault="00B245F0" w:rsidP="00B245F0">
      <w:r>
        <w:lastRenderedPageBreak/>
        <w:t>2020-07-21T07:03:20.000Z Wundere mich über die kritischen Töne zum Kompromiss des #EUSummit Sparsamkeit und Rechtsstaatlichkeit sollten Grundfeiler der Politik sein. Bin sehr froh, dass wir enge Partner in #Europa haben, die das genauso sehen und dafür einstehen</w:t>
      </w:r>
    </w:p>
    <w:p w14:paraId="3400DBEF" w14:textId="77777777" w:rsidR="00B245F0" w:rsidRDefault="00B245F0" w:rsidP="00B245F0">
      <w:r>
        <w:t>2020-07-18T13:09:51.000Z Wir brauchen verlässliche Einreiseregeln für unverheiratete Paare. Alles andere ist nicht tragbar #LoveIsNotTourismProf. Martin Neumann MdB@_MartinNeumann · Jul 18, 2020Noch immer sind unverheiratete Paare aus sog. #Drittstaaten getrennt, ein Zustand der nicht mehr tragbar ist! Aus diesem Grund unterstütze ich den  fraktionsübergreifenden Aufruf an BM #Seehofer @BMI_Bund. Es ist Zeit zu handeln! #LoveIsEssential #Coronahttp://loveisessential.deShow this thread</w:t>
      </w:r>
    </w:p>
    <w:p w14:paraId="2002414F" w14:textId="77777777" w:rsidR="00B245F0" w:rsidRDefault="00B245F0" w:rsidP="00B245F0">
      <w:r>
        <w:t>2020-07-13T09:28:26.000Z Das @AuswaertigesAmt hat ganz bewusst die Flagge  #Taiwan|s durch ein weißes Bild ersetzt. Ein unterwürfiges Symbol der sog. Ein-China-Politik und eines demokratischen Rechtsstaates unwürdig.  /TMGermany found to have raised white flag for Taiwan | Taiwan News | 2020-07-13 12:13:00Germany deletes Taiwan flag from foreign ministry website for 'one China policy' | 2020-07-13 12:13:00taiwannews.com.tw</w:t>
      </w:r>
    </w:p>
    <w:p w14:paraId="1190333E" w14:textId="77777777" w:rsidR="00B245F0" w:rsidRDefault="00B245F0" w:rsidP="00B245F0">
      <w:r>
        <w:t>2020-07-10T10:24:59.000Z Dialog mit der Bundespolitik: Die beiden Verkehrspolitiker der Bundestagsfraktion der @fdpbt, @torstenherbst (li.) &amp; @DanielaKluckert, haben sich in der #VW #GläserneManufaktur mit #VWS-Sprecher Krebs über die Mobilität der Zukunft &amp; #Elektromobilität ausgetauscht. #emobilityFDP Dresden and 8 others</w:t>
      </w:r>
    </w:p>
    <w:p w14:paraId="640A8632" w14:textId="77777777" w:rsidR="00B245F0" w:rsidRDefault="00B245F0" w:rsidP="00B245F0">
      <w:r>
        <w:t>2020-07-10T07:27:59.000Z 8500 neue Förderwohnungen als Ziel vereinbaren - 3 Anträge bislang bewilligt. Knapp vorbei, @KLompscher. @TspCheckpoint</w:t>
      </w:r>
    </w:p>
    <w:p w14:paraId="02CB209B" w14:textId="77777777" w:rsidR="00B245F0" w:rsidRDefault="00B245F0" w:rsidP="00B245F0">
      <w:r>
        <w:t xml:space="preserve">2020-07-07T22:04:02.000Z #Linke #Gruene und #AfD beschließen in #Dresden gemeinsam Witz-Anträge, anstatt Händlern in der #coronakrise zu helfen. Völlig verantwortungslos. #FDP hatte sehr richtig mehr verkaufsoffene Sonntage gefordert. </w:t>
      </w:r>
      <w:r>
        <w:rPr>
          <w:rFonts w:ascii="Tahoma" w:hAnsi="Tahoma" w:cs="Tahoma"/>
        </w:rPr>
        <w:t>⁦</w:t>
      </w:r>
      <w:r>
        <w:t>@fdp</w:t>
      </w:r>
      <w:r>
        <w:rPr>
          <w:rFonts w:ascii="Tahoma" w:hAnsi="Tahoma" w:cs="Tahoma"/>
        </w:rPr>
        <w:t>⁩</w:t>
      </w:r>
      <w:r>
        <w:t>Beschluss! Links-Gr</w:t>
      </w:r>
      <w:r>
        <w:rPr>
          <w:rFonts w:ascii="Calibri" w:hAnsi="Calibri" w:cs="Calibri"/>
        </w:rPr>
        <w:t>ü</w:t>
      </w:r>
      <w:r>
        <w:t xml:space="preserve">n-AfD will Internet zwei Tage abschaltenDresden </w:t>
      </w:r>
      <w:r>
        <w:rPr>
          <w:rFonts w:ascii="Calibri" w:hAnsi="Calibri" w:cs="Calibri"/>
        </w:rPr>
        <w:t>–</w:t>
      </w:r>
      <w:r>
        <w:t xml:space="preserve"> R</w:t>
      </w:r>
      <w:r>
        <w:rPr>
          <w:rFonts w:ascii="Calibri" w:hAnsi="Calibri" w:cs="Calibri"/>
        </w:rPr>
        <w:t>ä</w:t>
      </w:r>
      <w:r>
        <w:t>te von Linken, Gr</w:t>
      </w:r>
      <w:r>
        <w:rPr>
          <w:rFonts w:ascii="Calibri" w:hAnsi="Calibri" w:cs="Calibri"/>
        </w:rPr>
        <w:t>ü</w:t>
      </w:r>
      <w:r>
        <w:t>nen und AfD stimmten einem Antrag der Spaßpartei „Die Partei“ zu, das Internet an zwei Sonntagen abzuschalten.bild.de</w:t>
      </w:r>
    </w:p>
    <w:p w14:paraId="45AE9820" w14:textId="77777777" w:rsidR="00B245F0" w:rsidRDefault="00B245F0" w:rsidP="00B245F0">
      <w:r>
        <w:t>2020-07-07T16:57:25.000Z Jetzt muss #Scheuer sein Versprechen einhalten und bei der erneuten Einbringung unverhältnismäßige #Fahrverbote streichen. #StraßenverkehrsordnungFahrverbote für Temposünder ungültig: Kleiner Fehler, große FolgenIn der Novelle zur Straßenverkehrsordnung taucht eine einzelne, entscheidende Ziffer nicht auf. Deshalb sind strengere Fahrverbote für Temposünder offenbar hinfällig. Wie kann das sein?spiegel.de</w:t>
      </w:r>
    </w:p>
    <w:p w14:paraId="560ED7D9" w14:textId="77777777" w:rsidR="00B245F0" w:rsidRDefault="00B245F0" w:rsidP="00B245F0">
      <w:r>
        <w:t>2020-07-05T18:47:47.000Z Wer sich selbst profiliert, in dem andere diskreditiert werden, geht es im Kern nur um sich. Wem es wie @LindaTeuteberg um unser Land geht, arbeitet hart und gestaltet kluge Politik aus Liebe zur Freiheit .#berlindirekt</w:t>
      </w:r>
    </w:p>
    <w:p w14:paraId="127B709C" w14:textId="77777777" w:rsidR="00B245F0" w:rsidRDefault="00B245F0" w:rsidP="00B245F0">
      <w:r>
        <w:t>2020-07-02T09:02:09.000Z „Unbefriedigend“ ist wahrlich kein Ausdruck dafür, den linksextremen Bock zum Gärtner zu machen. Asymmetrische Demobilisierung in neuer Variante. Brauchen stattdessen Mobilisierung für unsere #FDGO. #BorchardtMerkel nennt Borchardt-Wahl zur Verfassungsrichterin in MV „unbefriedigend“Im Mai wurde Barabara Borchardt (Linke) vom Landtag zur Richterin am Landesverfassungsgericht in MV gewählt. Die Kritik an ihr ist groß, da sie unter anderem der vom Verfassungsschutz beobachteten...ostsee-zeitung.de</w:t>
      </w:r>
    </w:p>
    <w:p w14:paraId="249BBCCF" w14:textId="77777777" w:rsidR="00B245F0" w:rsidRDefault="00B245F0" w:rsidP="00B245F0">
      <w:r>
        <w:t>2020-06-30T14:34:24.000Z Heute bei uns im #Bundestag zu Gast: @Lars_Feld und Carl Christian von Weizsäcker. Gemeinsam diskutieren wir über die aktuelle #Finanzpolitik  #Konjunkturpaket #Mehrwertsteuersenkung #coronakriseHagen Reinhold, MdB and 9 others</w:t>
      </w:r>
    </w:p>
    <w:p w14:paraId="05A70428" w14:textId="77777777" w:rsidR="00B245F0" w:rsidRDefault="00B245F0" w:rsidP="00B245F0">
      <w:r>
        <w:lastRenderedPageBreak/>
        <w:t>2020-06-30T15:17:01.000Z Der Markt, das sind wir. Wir leben in einer sozialen Marktwirtschaft, das bedeutet, unser Handeln entscheidet, wo es lang geht. Einzelhandel stärken, heißt beim Einzelhandel einzukaufen. Wir bestimmen, wie die Welt aussieht, in der wir Leben - jeder für sich, jeden Tag. #KarstadtSebastian Czaja and 3 others</w:t>
      </w:r>
    </w:p>
    <w:p w14:paraId="7357136C" w14:textId="77777777" w:rsidR="00B245F0" w:rsidRDefault="00B245F0" w:rsidP="00B245F0">
      <w:r>
        <w:t>2020-06-19T08:50:53.000Z Der ÖPNV braucht ganz neues Denken: Digitalisierung, Vernetzung und bessere Qualität für mehr Nutzer, keine Zwangstickets wie von #r2g in #Berlin favorisiert.So haben Busse und Bahnen gegen das Auto keine ChanceMit Milliarden will der Staat Busse und Bahnen aus der Coronakrise retten und so auch Alternativen zum Auto stärken. Doch der öffentliche Verkehr ist in jetziger Form nicht zukunftsfähig, findet...spiegel.de</w:t>
      </w:r>
    </w:p>
    <w:p w14:paraId="6E910C78" w14:textId="77777777" w:rsidR="00B245F0" w:rsidRDefault="00B245F0" w:rsidP="00B245F0">
      <w:r>
        <w:t>2020-06-19T06:18:55.000Z Am heutigen #fellowingfriday schlage ich Euch @prenzlix vor - ein spannender Typ mit pointierten Ansichten über #Berlin #Deutschland und die #Welt  #politics #liberal #fdp @FDP_Pankow @fdp_berlin @fdp @FDPFraktionBLN</w:t>
      </w:r>
    </w:p>
    <w:p w14:paraId="4D9849B6" w14:textId="77777777" w:rsidR="00B245F0" w:rsidRDefault="00B245F0" w:rsidP="00B245F0">
      <w:r>
        <w:t>2020-06-18T16:35:22.000Z Raus aus dem Krisenmodus: FDP will Ende der Pandemie-NotlageRaus aus dem Krisenmodus: FDP will Ende der Pandemie-NotlageCorona ist beherrschbar - das steht für die Liberalen fest. Sie wollen deshalb heute im Bundestag erreichen, dass die im März festgestellte "epidemische Lage von nationaler Tragweite" aufgehoben...br.de</w:t>
      </w:r>
    </w:p>
    <w:p w14:paraId="6650972B" w14:textId="77777777" w:rsidR="00B245F0" w:rsidRDefault="00B245F0" w:rsidP="00B245F0">
      <w:r>
        <w:t>2020-06-18T14:58:23.000Z Morgen noch nichts vor? @BraFDP und wir haben da was für euch! Unseren #DigitaltagFDPBT  Programm: https://digitaltag.eu/aktion/online-gipfel-zur-digitalpolitik-der-zukunft…Twitch Stream:  http://twitch.tv/fdpbt YouTube Stream : https://youtube.com/watch?v=HrOzwgKosq4&amp;feature=youtu.be…</w:t>
      </w:r>
    </w:p>
    <w:p w14:paraId="3CC43479" w14:textId="77777777" w:rsidR="00B245F0" w:rsidRDefault="00B245F0" w:rsidP="00B245F0">
      <w:r>
        <w:t xml:space="preserve">2020-06-18T08:26:00.000Z "Das Ziel darf nicht sein, nach der #Coronakrise alles wieder so aufzubauen, wie es vorher war. Das Ziel muss sein, Deutschland und Europa nach der Krise besser zu machen!": @c_lindner zur #Regierungserklärung und #Ratspräsidentschaft im #Bundestag </w:t>
      </w:r>
    </w:p>
    <w:p w14:paraId="4E1DD65B" w14:textId="77777777" w:rsidR="00B245F0" w:rsidRDefault="00B245F0" w:rsidP="00B245F0">
      <w:r>
        <w:t>2020-06-17T13:59:38.000Z Der Einsatz der #Panzer war nicht etwa Betriebsunfall, sondern Existenzbedingung des #Sozialismus. #17Juni1953 Konsequent empathielos, wie hier von einem offiziellen Account des AGH #Berlin die brutale Niederschlagung eines Volksaufstandes kommentiert wird. Macht fassungslos.Abgeordnetenhaus von Berlin@AGH_Berlin · Jun 17, 202017.6.1953Ab 11:30 Uhr fahren sowjetische Panzer auf, um 13 Uhr verhängt die sowjetische Stadtkommandantur den #Ausnahmezustand. Deren Truppen greifen konsequent durch, es kommt zu zahlreichen #Verhaftungen und mehreren #Toten. Der #Aufstand bricht zusammen.#AufstanDDR</w:t>
      </w:r>
    </w:p>
    <w:p w14:paraId="69B53713" w14:textId="77777777" w:rsidR="00B245F0" w:rsidRDefault="00B245F0" w:rsidP="00B245F0">
      <w:r>
        <w:t>2020-06-17T11:59:38.000Z Schau vorbei Fraktion der Freien Demokraten@fdpbt · Jun 17, 2020Digitalisierung betrifft uns alle!Deshalb laden wir am Freitag, den 19.06. alle Interessierten zu unserem #DigitaltagFDPBT auf #YouTube und #Twitch ein. Programm: https://digitaltag.eu/aktion/online-gipfel-zur-digitalpolitik-der-zukunft…Twitch: http://twitch.tv/fdpbt YouTube: https://youtube.com/watch?v=HrOzwgKosq4&amp;feature=youtu.be…Show this thread</w:t>
      </w:r>
    </w:p>
    <w:p w14:paraId="680EC1D2" w14:textId="77777777" w:rsidR="00B245F0" w:rsidRDefault="00B245F0" w:rsidP="00B245F0">
      <w:r>
        <w:t>2020-06-16T06:18:53.000Z Ich habe mir gerade die neue Corona-Warn-App runtergeladen. Machst Du auch mit? Lass uns gemeinsam das Virus bekämpfen  #CoronaWarnApp #CoronaVirusDECorona-Warn-App: Unterstützt uns im Kampf gegen CoronaJetzt die Corona-Warn-App herunterladen und Corona gemeinsam bekämpfen.bundesregierung.de</w:t>
      </w:r>
    </w:p>
    <w:p w14:paraId="192E810A" w14:textId="77777777" w:rsidR="00B245F0" w:rsidRDefault="00B245F0" w:rsidP="00B245F0">
      <w:r>
        <w:t xml:space="preserve">2020-06-15T09:59:47.000Z Fair ist fair: @GruenePankow haben auf die Kritik reagiert. Das Bezirksamt bleibt aber der falsche Adressat für den digitalen Fernunterricht. @SenBJF muss den @LernraumBerlin ertüchtigen, Lehrkräfte fortbilden und Schüler mit Geräten ausstatten. </w:t>
      </w:r>
      <w:r>
        <w:lastRenderedPageBreak/>
        <w:t>@schulkrise @GrueneBVVPankowprenzlette@prenzlette · Jun 15, 2020Im Internet gibt es Ablenkungen an jeder Ecke. Damit Schüler*innen sich während des Home Schoolings trotzdem auf ihre Aufgaben konzentrieren können, hatte die @GrueneBVVPankow  eine Idee – und erntet dafür Kritik.https://prenzlauerberg-nachrichten.de/2020/06/15/diese-webseite-ist-leider-nicht-verfuegbar/…</w:t>
      </w:r>
    </w:p>
    <w:p w14:paraId="281917C1" w14:textId="77777777" w:rsidR="00B245F0" w:rsidRDefault="00B245F0" w:rsidP="00B245F0">
      <w:r>
        <w:t>2020-06-14T09:31:43.000Z Wer #TXL schließen möchte, hat #Berlin niemals geliebt.Christoph Meyer@Meyer_FDP · Jun 14, 2020Plakathängung geglückt. #TXL #demokratieimdunkeln</w:t>
      </w:r>
    </w:p>
    <w:p w14:paraId="65B106A7" w14:textId="77777777" w:rsidR="00B245F0" w:rsidRDefault="00B245F0" w:rsidP="00B245F0">
      <w:r>
        <w:t>2020-06-14T09:27:56.000Z Plakathängung geglückt. #TXL #demokratieimdunkelnFDP Fraktion Berlin and 6 others</w:t>
      </w:r>
    </w:p>
    <w:p w14:paraId="53590FB4" w14:textId="77777777" w:rsidR="00B245F0" w:rsidRDefault="00B245F0" w:rsidP="00B245F0">
      <w:r>
        <w:t>2020-06-12T18:14:05.000Z Im März hat der Bundestag eine „epidemische Lage von nationaler Tragweite“ festgestellt - mit Sonder-Ermächtigungen für die Bundesregierung. Beim aktuellen Infektionsgeschehen muss das Parlament das Heft des Handelns wieder in die Hand nehmen @fdpbtFDP und Corona: Bundestag soll Pandemie-Notfall aufhebenIm März stellte der Bundestag den Pandemie-Notfall fest, Gesundheitsminister Spahn bekam weitgehende Kompetenzen. Nun sieht die FDP die Zeit gekommen, den Beschluss aufzuheben.spiegel.de</w:t>
      </w:r>
    </w:p>
    <w:p w14:paraId="1ABC60D5" w14:textId="77777777" w:rsidR="00B245F0" w:rsidRDefault="00B245F0" w:rsidP="00B245F0">
      <w:r>
        <w:t>2020-06-10T07:10:49.000Z Endlich kommt die #Wasserstoffstrategie - wir haben lange genug gewartet. Klar ist, dass #Wasserstoff und synthetische Kraftstoffe vor allem mit Strom aus erneuerbaren Energien Sinn machen. Dafür brauchen wir internationale Kooperationen #FDPWasserstoffstrategie: Der Stoff, aus dem die Träume sindMit einem guten halben Jahr Verspätung legt die schwarz-rote Koalition ihre Wasserstoffstrategie vor. Der Energieträger gilt als unverzichtbar zum Erreichen der Klimaschutzziele. Doch zur Umsetzung...tagesschau.de</w:t>
      </w:r>
    </w:p>
    <w:p w14:paraId="47DB8932" w14:textId="77777777" w:rsidR="00B245F0" w:rsidRDefault="00B245F0" w:rsidP="00B245F0">
      <w:r>
        <w:t>2020-06-09T09:31:16.000Z Natürlich gratulieren wir @ARD_Presse zum 70. Geburtstag, aber höhere Rundfunkgebühren sind kein passendes Geschenk in diesen Zeiten. Unsere Forderung: Keine Beitragserhöhung und eine Neubewertung des #KEF-Berichtes. (TH) #ARD #ZDF #CoronaRundfunkgebühren erhöhen: FDP ist wegen Corona dagegen - WELTErstmals seit 2009 soll der Rundfunkbeitrag steigen. Mehrere Unionspolitiker haben sich bereits dagegen ausgesprochen. Jetzt schließt sich die FDP-Bundestagsfraktion an. Sie verweist dabei auf die...welt.de</w:t>
      </w:r>
    </w:p>
    <w:p w14:paraId="4C2B1762" w14:textId="77777777" w:rsidR="00B245F0" w:rsidRDefault="00B245F0" w:rsidP="00B245F0">
      <w:r>
        <w:t xml:space="preserve">2020-06-09T16:32:00.000Z Keine Steuererhöhung - dass hatte </w:t>
      </w:r>
      <w:r>
        <w:rPr>
          <w:rFonts w:ascii="Tahoma" w:hAnsi="Tahoma" w:cs="Tahoma"/>
        </w:rPr>
        <w:t>⁦</w:t>
      </w:r>
      <w:r>
        <w:t>@CDU</w:t>
      </w:r>
      <w:r>
        <w:rPr>
          <w:rFonts w:ascii="Tahoma" w:hAnsi="Tahoma" w:cs="Tahoma"/>
        </w:rPr>
        <w:t>⁩</w:t>
      </w:r>
      <w:r>
        <w:t xml:space="preserve"> </w:t>
      </w:r>
      <w:r>
        <w:rPr>
          <w:rFonts w:ascii="Tahoma" w:hAnsi="Tahoma" w:cs="Tahoma"/>
        </w:rPr>
        <w:t>⁦</w:t>
      </w:r>
      <w:r>
        <w:t xml:space="preserve">und </w:t>
      </w:r>
      <w:r>
        <w:rPr>
          <w:rFonts w:ascii="Tahoma" w:hAnsi="Tahoma" w:cs="Tahoma"/>
        </w:rPr>
        <w:t>⁦</w:t>
      </w:r>
      <w:r>
        <w:t>@CSU</w:t>
      </w:r>
      <w:r>
        <w:rPr>
          <w:rFonts w:ascii="Tahoma" w:hAnsi="Tahoma" w:cs="Tahoma"/>
        </w:rPr>
        <w:t>⁩</w:t>
      </w:r>
      <w:r>
        <w:t xml:space="preserve"> versprochen. Nun kommen die n</w:t>
      </w:r>
      <w:r>
        <w:rPr>
          <w:rFonts w:ascii="Calibri" w:hAnsi="Calibri" w:cs="Calibri"/>
        </w:rPr>
        <w:t>ä</w:t>
      </w:r>
      <w:r>
        <w:t>chsten Vorschl</w:t>
      </w:r>
      <w:r>
        <w:rPr>
          <w:rFonts w:ascii="Calibri" w:hAnsi="Calibri" w:cs="Calibri"/>
        </w:rPr>
        <w:t>ä</w:t>
      </w:r>
      <w:r>
        <w:t>ge daf</w:t>
      </w:r>
      <w:r>
        <w:rPr>
          <w:rFonts w:ascii="Calibri" w:hAnsi="Calibri" w:cs="Calibri"/>
        </w:rPr>
        <w:t>ü</w:t>
      </w:r>
      <w:r>
        <w:t>r von #Scholz f</w:t>
      </w:r>
      <w:r>
        <w:rPr>
          <w:rFonts w:ascii="Calibri" w:hAnsi="Calibri" w:cs="Calibri"/>
        </w:rPr>
        <w:t>ü</w:t>
      </w:r>
      <w:r>
        <w:t>r Autos. Schlecht f</w:t>
      </w:r>
      <w:r>
        <w:rPr>
          <w:rFonts w:ascii="Calibri" w:hAnsi="Calibri" w:cs="Calibri"/>
        </w:rPr>
        <w:t>ü</w:t>
      </w:r>
      <w:r>
        <w:t>r B</w:t>
      </w:r>
      <w:r>
        <w:rPr>
          <w:rFonts w:ascii="Calibri" w:hAnsi="Calibri" w:cs="Calibri"/>
        </w:rPr>
        <w:t>ü</w:t>
      </w:r>
      <w:r>
        <w:t>rger und Unternehmen und dazu Versprochen gebrochen. 2021 #FDP w</w:t>
      </w:r>
      <w:r>
        <w:rPr>
          <w:rFonts w:ascii="Calibri" w:hAnsi="Calibri" w:cs="Calibri"/>
        </w:rPr>
        <w:t>ä</w:t>
      </w:r>
      <w:r>
        <w:t>hlenReform der Kfz-Steuer - Das m</w:t>
      </w:r>
      <w:r>
        <w:rPr>
          <w:rFonts w:ascii="Calibri" w:hAnsi="Calibri" w:cs="Calibri"/>
        </w:rPr>
        <w:t>ü</w:t>
      </w:r>
      <w:r>
        <w:t>ssen Sie k</w:t>
      </w:r>
      <w:r>
        <w:rPr>
          <w:rFonts w:ascii="Calibri" w:hAnsi="Calibri" w:cs="Calibri"/>
        </w:rPr>
        <w:t>ü</w:t>
      </w:r>
      <w:r>
        <w:t>nftig f</w:t>
      </w:r>
      <w:r>
        <w:rPr>
          <w:rFonts w:ascii="Calibri" w:hAnsi="Calibri" w:cs="Calibri"/>
        </w:rPr>
        <w:t>ü</w:t>
      </w:r>
      <w:r>
        <w:t>r Ihr Auto zahlenBundesfinanzminister Scholz hat einen Gesetzentwurf für eine Reform der Kfz-Steuer vorgelegt. Für PS-starke Fahrzeuge wie SUVs wird es teurer, für kleinere Pkw ändert sich überwiegend nichts. Die...rnd.de</w:t>
      </w:r>
    </w:p>
    <w:p w14:paraId="2C2CEABC" w14:textId="77777777" w:rsidR="00B245F0" w:rsidRDefault="00B245F0" w:rsidP="00B245F0">
      <w:r>
        <w:t>2020-06-08T19:23:13.000Z Wichtig ist, dass innovative #Mobilitaet in Deutschland möglich ist. Dafür braucht es eine echte Reform des Personenbeförderungsgesetz #fdpFelix Reifschneider@prenzlix · Jun 8, 2020Replying to @berlinerzeitung#DeutscheBahn #DB bekommt mit dem Konjunkturpaket Milliarden Euro vom Staat, aber an innovativer Mobilität soll gespart werden. Warum? @cem_oezdemir @DB_Bahn @DanielaKluckert @BMVI @AndiScheuer @CleverShuttle</w:t>
      </w:r>
    </w:p>
    <w:p w14:paraId="523609DC" w14:textId="77777777" w:rsidR="00B245F0" w:rsidRDefault="00B245F0" w:rsidP="00B245F0">
      <w:r>
        <w:t>2020-06-08T14:04:09.000Z Wohnst du schon oder suchst du noch? Der #Mietendeckel wird die Knappheit an Wohnungen in Berlin noch einmal verstärken. Denn bei der Gemengelage baut niemand mehr.FDP Fraktion Berlin and 9 others</w:t>
      </w:r>
    </w:p>
    <w:p w14:paraId="7E251569" w14:textId="77777777" w:rsidR="00B245F0" w:rsidRDefault="00B245F0" w:rsidP="00B245F0">
      <w:r>
        <w:t xml:space="preserve">2020-06-06T16:33:20.000Z #Corona gerade unter Kontrolle, da lässt Innensenator Geisel 10.000 Menschen auf dem Alex demonstrieren, bei 800 Beamten. Steine und Flaschen fliegen. Absolut </w:t>
      </w:r>
      <w:r>
        <w:lastRenderedPageBreak/>
        <w:t>verantwortungslose Krawallveranstaltung. SoMe nutzen, um Zeichen gegen Rassismus und Hass zu setzen! #BlackLivesMattters</w:t>
      </w:r>
    </w:p>
    <w:p w14:paraId="6FB34AD6" w14:textId="77777777" w:rsidR="00B245F0" w:rsidRDefault="00B245F0" w:rsidP="00B245F0">
      <w:r>
        <w:t>2020-06-06T15:28:10.000Z Jeder Demokrat ist Antifaschist. Aber nicht jeder Antifaschist ist Demokrat. Diese Sponti Teile der #Antifa, die wie ein Mob durch die Straßen ziehen, haben den Boden der demokratischen Grundordnung verlassen.Max Kell@mxkell · Jun 6, 2020Sponti Demo gegen Rassismus oder einfach dummer Krawall - entscheiden Sie selber  #NeuköllnShow this thread0:4440.7K views</w:t>
      </w:r>
    </w:p>
    <w:p w14:paraId="4C4AF0F2" w14:textId="77777777" w:rsidR="00B245F0" w:rsidRDefault="00B245F0" w:rsidP="00B245F0">
      <w:r>
        <w:t>2020-06-06T10:02:04.000Z Sonntagsfrage zur Bundestagswahl • Forsa für RTL/n-tv: CDU/CSU 40 % | SPD 16 % | GRÜNE 15 % | AfD 8 % | DIE LINKE 8 % | FDP 6 %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https://wahlrecht.de/umfragen/forsa.htm…</w:t>
      </w:r>
    </w:p>
    <w:p w14:paraId="720A61D5" w14:textId="77777777" w:rsidR="00B245F0" w:rsidRDefault="00B245F0" w:rsidP="00B245F0">
      <w:r>
        <w:t>2020-06-05T18:23:57.000Z Und die Mehrheit der Berlinerinnen und Berliner möchte, dass er ganz offen bleibt. #Volksentscheid #Tegel #fdpTagesspiegel@Tagesspiegel · Jun 5, 2020+Exklusiv+ Zwei Drittel der Berlinerinnen und Berliner begrüßen die Offenhaltung des Flughafens #Tegel bis November. @civey_de #TXL https://tagesspiegel.de/berlin/civey-umfrage-zwei-drittel-der-berliner-begruessen-offenhaltung-tegels-bis-november/25891494.html…</w:t>
      </w:r>
    </w:p>
    <w:p w14:paraId="13581421" w14:textId="77777777" w:rsidR="00B245F0" w:rsidRDefault="00B245F0" w:rsidP="00B245F0">
      <w:r>
        <w:t>2020-06-05T13:38:52.000Z Zentrale Fragen bleiben ungeklärt. Die Opposition ist, wie eigentl. versprochen, zuletzt nicht dabei gewesen. Katastrophal ist das Festhalten an der #Rückkehrpflicht -Ökologisch und ökonomisch sind leere Autos, die durch die Stadt fahren, verrückt. #pbefgErleichterungen für Fahrdienste: Koalition einigt sich auf Lex UberDie meisten neuen Fahrdienstleister sind nur mit befristeteten Ausnahmeregelungen unterwegs. Die Bundesregierung will nun endlich das Beförderungsgesetz anpassen. Doch noch gibt es offene Fragen.spiegel.de</w:t>
      </w:r>
    </w:p>
    <w:p w14:paraId="3508F142" w14:textId="77777777" w:rsidR="00B245F0" w:rsidRDefault="00B245F0" w:rsidP="00B245F0">
      <w:r>
        <w:t>2020-06-05T10:23:43.000Z Menschen können nur den #ÖPNV nutzen, wenn er auch da ist. Gerade #Pankow braucht mehr und leisere Bahnen. #berlin #FDPFelix Reifschneider@prenzlix · Jun 5, 2020Wir brauchen zwei Tramlinien, um die Innenstadt und die benachbarten Ortsteile mit #Blankenburg und dem Blankenburger Süden stärker zu verbinden sowie Machbarkeitsstudien für die #U9 und die #U10. #Pankow soll wachsen! @DanielaKluckert @FDP_Pankow #bvvphttps://morgenpost.de/bezirke/pankow/article229255226/Pankower-demonstrieren-erneut-gegen-Tram-fuer-Blankenburg.html…</w:t>
      </w:r>
    </w:p>
    <w:p w14:paraId="331C3E74" w14:textId="77777777" w:rsidR="00B245F0" w:rsidRDefault="00B245F0" w:rsidP="00B245F0">
      <w:r>
        <w:t>2020-06-05T09:54:23.000Z Reform, die #Scheuer versprochen hat, ist abgesagt. Ökologisch und ökonomisch irrsinnige #Rückkehrpflicht bleibt, ebenso wie starre Regeln für #Taxi Innovationen sind nur Staatsunternehmen gestattet. Sehr schwach und ohne Einbindung der Opposition #fdpGroße Koalition macht Weg für neue Fahrdienste freiUnion und SPD wollen Fahrdienste, bei denen sich mehrere Fahrgäste ein Fahrzeug teilen, erlauben. Damit bekommen Anbieter wie Uber Rechtssicherheit.app.handelsblatt.com</w:t>
      </w:r>
    </w:p>
    <w:p w14:paraId="5D94BAEF" w14:textId="77777777" w:rsidR="00B245F0" w:rsidRDefault="00B245F0" w:rsidP="00B245F0">
      <w:r>
        <w:t>2020-06-04T12:04:25.000Z Entlastung für Bürger &amp; Unternehmen beläuft sich auf rd. 50 Mrd. Euro - gerade 38 % des Gesamtpaketes von 130 Mrd. Euro. Schade, z.B. hätten die Summen für die #Verlustverrechnung höher ausfallen können, sie wirken ‚gehemmt‘. Mehr Mut für private Investitionen. #Konjunkturpaket</w:t>
      </w:r>
    </w:p>
    <w:p w14:paraId="2DD45803" w14:textId="77777777" w:rsidR="00B245F0" w:rsidRDefault="00B245F0" w:rsidP="00B245F0">
      <w:r>
        <w:t>2020-06-03T12:56:49.000Z #Tegel bleibt offen - und wird wieder einmal geordneten #Luftverkehr in #Berlin ermöglichen. Die Kapazitäten an #SXF und #BER reichen nicht. Der #Flughafen #TXL ist als verlässlicher Standort unerlässlich und hat einen festen Platz in unserer Stadt.Flughafen Tegel bleibt nun doch geöffnetAm 15. Juni sollte TXL wegen des Corona-Einbruchs temporär schließen. Doch am selben Tag wollen die Airlines wieder durchstarten.tagesspiegel.de</w:t>
      </w:r>
    </w:p>
    <w:p w14:paraId="4641483A" w14:textId="77777777" w:rsidR="00B245F0" w:rsidRDefault="00B245F0" w:rsidP="00B245F0">
      <w:r>
        <w:lastRenderedPageBreak/>
        <w:t>2020-05-29T09:38:10.000Z Über Lage der Kommunen kann man sprechen. Aber von Altschulden-Übernahme, wie sie @OlafScholz vorschlägt, ginge kein Wachstumssignal aus. 2/3-Mehrheit nötig, aber Herr Scholz hat nie Gespräch gesucht - also Profilierungsversuch für Kanzlerkandidatur. CLKonjunkturpakete in der Corona-Krise: Koalition unterstützt von der Leyens teuren Krisen-Plan für...Kritik am Brüsseler 750-Milliarden-Euro-Programm kommt nur von AfD und FDP, die Koalitionsfraktionen dagegen stellen sich hinter Kommissionspräsidentin Ursula von der Leyen. Viel Einigkeit gibt es in...rp-online.de</w:t>
      </w:r>
    </w:p>
    <w:p w14:paraId="517CAA71" w14:textId="77777777" w:rsidR="00B245F0" w:rsidRDefault="00B245F0" w:rsidP="00B245F0">
      <w:r>
        <w:t>2020-05-28T19:06:57.000Z Die @CDU muss aufklären, wie #Borchardt zur Verfassungsrichterin gewählt werden konnte. #Demokratie #Rechtsstaat #UnrechtsstaatLinda Teuteberg@LindaTeuteberg · May 28, 2020DDR als Unrechtsstaat zu bezeichnen, verurteilt nicht die Menschen im Osten unserer Republik. Leistung &amp; Anstand gab es in der DDR trotz &amp; nicht wegen des politischen Systems. Wer Unrecht nicht Unrecht nennt, verhöhnt die Opfer des SED-Regimes. #Borchardt https://sueddeutsche.de/politik/barbara-borchardt-landesverfassungsgericht-mecklenburg-vorpommern-antikapitalistische-linke-1.4919632…</w:t>
      </w:r>
    </w:p>
    <w:p w14:paraId="36A394EE" w14:textId="77777777" w:rsidR="00B245F0" w:rsidRDefault="00B245F0" w:rsidP="00B245F0">
      <w:r>
        <w:t>2020-05-28T10:01:17.000Z DDR als Unrechtsstaat zu bezeichnen, verurteilt nicht die Menschen im Osten unserer Republik. Leistung &amp; Anstand gab es in der DDR trotz &amp; nicht wegen des politischen Systems. Wer Unrecht nicht Unrecht nennt, verhöhnt die Opfer des SED-Regimes. #BorchardtRichterin Borchardt - Grundgesetz als MaßstabBarbara Borchardt, Verfassungsrichterin und Mitglied der Antikapitalistischen Linken, erklärt, wie ihr Amt und ihre Mitgliedschaft zusammenpassen.sueddeutsche.de</w:t>
      </w:r>
    </w:p>
    <w:p w14:paraId="3C954D2C" w14:textId="77777777" w:rsidR="00B245F0" w:rsidRDefault="00B245F0" w:rsidP="00B245F0">
      <w:r>
        <w:t>2020-05-28T15:38:24.000Z Unsere Corona-Taskforce arbeitet daran... CLBILD Politik@BILD_Politik · May 28, 2020Geringere Zahl der Corona-Fälle in deutschland - FDP will epidemische Notlage kippen https://bild.de/politik/inland/politik-inland/wenige-corona-faelle-fdp-fordert-ueberpruefung-der-epidemischen-notlage-70917692.bild.html… #Weltpolitik #Innenpolitik</w:t>
      </w:r>
    </w:p>
    <w:p w14:paraId="46BE5B3D" w14:textId="77777777" w:rsidR="00B245F0" w:rsidRDefault="00B245F0" w:rsidP="00B245F0">
      <w:r>
        <w:t xml:space="preserve">2020-05-28T16:07:05.000Z Wir brauchen eine Überprüfung der Lage. „Die FDP-Fraktion hat Zweifel daran, ob angesichts der (...) #Corona -Fälle weiterhin eine ‚epidemische Lage von nationaler Tragweite‘ vorliegt, die das BMG mit besonderen Ermächtigungen ausstattet“ </w:t>
      </w:r>
      <w:r>
        <w:rPr>
          <w:rFonts w:ascii="Tahoma" w:hAnsi="Tahoma" w:cs="Tahoma"/>
        </w:rPr>
        <w:t>⁦⁦</w:t>
      </w:r>
      <w:r>
        <w:t>@fdpbt</w:t>
      </w:r>
      <w:r>
        <w:rPr>
          <w:rFonts w:ascii="Tahoma" w:hAnsi="Tahoma" w:cs="Tahoma"/>
        </w:rPr>
        <w:t>⁩</w:t>
      </w:r>
      <w:r>
        <w:t>Geringere Zahl der Corona-F</w:t>
      </w:r>
      <w:r>
        <w:rPr>
          <w:rFonts w:ascii="Calibri" w:hAnsi="Calibri" w:cs="Calibri"/>
        </w:rPr>
        <w:t>ä</w:t>
      </w:r>
      <w:r>
        <w:t xml:space="preserve">lle: FDP fordert </w:t>
      </w:r>
      <w:r>
        <w:rPr>
          <w:rFonts w:ascii="Calibri" w:hAnsi="Calibri" w:cs="Calibri"/>
        </w:rPr>
        <w:t>Ü</w:t>
      </w:r>
      <w:r>
        <w:t>berpr</w:t>
      </w:r>
      <w:r>
        <w:rPr>
          <w:rFonts w:ascii="Calibri" w:hAnsi="Calibri" w:cs="Calibri"/>
        </w:rPr>
        <w:t>ü</w:t>
      </w:r>
      <w:r>
        <w:t>fung der epidemischen NotlageDie epidemische Notlage soll aufgehoben werden! Damit würden dem Gesundheitsministerium weitreichende Ermächtigungen entzogen.m.bild.de</w:t>
      </w:r>
    </w:p>
    <w:p w14:paraId="0FBF0D3A" w14:textId="77777777" w:rsidR="00B245F0" w:rsidRDefault="00B245F0" w:rsidP="00B245F0">
      <w:r>
        <w:t>2020-05-28T16:45:09.000Z „Die FDP-Fraktion hat Zweifel daran, ob angesichts der immer geringeren und regional sehr unterschiedlichen #Corona-Fälle weiterhin eine ‚epidemische Lage von nationaler Tragweite‘ vorliegt.“ @KonstantinKuhle in @BILD. Wichtige und richtige Fragestellung!Geringere Zahl der Corona-Fälle: FDP fordert Überprüfung der epidemischen NotlageDie epidemische Notlage soll aufgehoben werden! Damit würden dem Gesundheitsministerium weitreichende Ermächtigungen entzogen.m.bild.de</w:t>
      </w:r>
    </w:p>
    <w:p w14:paraId="2F6B2A49" w14:textId="77777777" w:rsidR="00B245F0" w:rsidRDefault="00B245F0" w:rsidP="00B245F0">
      <w:r>
        <w:t xml:space="preserve">2020-05-28T15:48:53.000Z Wir brauchen eine Überprüfung der Lage. „Die FDP-Fraktion hat Zweifel daran, ob angesichts der (...) #Corona -Fälle weiterhin eine ‚epidemische Lage von nationaler Tragweite‘ vorliegt, die das BMG mit besonderen Ermächtigungen ausstattet“ </w:t>
      </w:r>
      <w:r>
        <w:rPr>
          <w:rFonts w:ascii="Tahoma" w:hAnsi="Tahoma" w:cs="Tahoma"/>
        </w:rPr>
        <w:t>⁦⁦</w:t>
      </w:r>
      <w:r>
        <w:t>@fdpbt</w:t>
      </w:r>
      <w:r>
        <w:rPr>
          <w:rFonts w:ascii="Tahoma" w:hAnsi="Tahoma" w:cs="Tahoma"/>
        </w:rPr>
        <w:t>⁩</w:t>
      </w:r>
      <w:r>
        <w:t>Geringere Zahl der Corona-F</w:t>
      </w:r>
      <w:r>
        <w:rPr>
          <w:rFonts w:ascii="Calibri" w:hAnsi="Calibri" w:cs="Calibri"/>
        </w:rPr>
        <w:t>ä</w:t>
      </w:r>
      <w:r>
        <w:t xml:space="preserve">lle: FDP fordert </w:t>
      </w:r>
      <w:r>
        <w:rPr>
          <w:rFonts w:ascii="Calibri" w:hAnsi="Calibri" w:cs="Calibri"/>
        </w:rPr>
        <w:t>Ü</w:t>
      </w:r>
      <w:r>
        <w:t>berpr</w:t>
      </w:r>
      <w:r>
        <w:rPr>
          <w:rFonts w:ascii="Calibri" w:hAnsi="Calibri" w:cs="Calibri"/>
        </w:rPr>
        <w:t>ü</w:t>
      </w:r>
      <w:r>
        <w:t>fung der epidemischen NotlageDie epidemische Notlage soll aufgehoben werden! Damit würden dem Gesundheitsministerium weitreichende Ermächtigungen entzogen.bild.de</w:t>
      </w:r>
    </w:p>
    <w:p w14:paraId="3D41FF8C" w14:textId="77777777" w:rsidR="00B245F0" w:rsidRDefault="00B245F0" w:rsidP="00B245F0">
      <w:r>
        <w:t>2020-05-28T14:48:48.000Z Gute Nachricht: #Schulöffnungen in Dänemark und Finnland führten nicht zu mehr Neuinfektionen bei Schülern. Und in #Berlin? @SenBJF @PaulFresdorf #scheeres</w:t>
      </w:r>
    </w:p>
    <w:p w14:paraId="27F56D36" w14:textId="77777777" w:rsidR="00B245F0" w:rsidRDefault="00B245F0" w:rsidP="00B245F0">
      <w:r>
        <w:lastRenderedPageBreak/>
        <w:t>2020-05-28T08:40:37.000Z Volkskongress verabschiedet #Sicherheitsgesetz für #Hongkong. Klare Position gefragt: von Bundesregierung, EU &amp; internationaler Gemeinschaft. Wir müssen von #China Einhaltung internationaler Verträge einfordern. #FreiheitUndMenschenrechteWeltweit</w:t>
      </w:r>
    </w:p>
    <w:p w14:paraId="0D6B71CF" w14:textId="77777777" w:rsidR="00B245F0" w:rsidRDefault="00B245F0" w:rsidP="00B245F0">
      <w:r>
        <w:t>2020-05-27T15:38:13.000Z Genau falsch. Die #Coronakrise hat gezeigt, dass #Deutschland durch seine Föderalismus stark ist. Die Diskussion und Verschiedenheit bringt uns weiter, nicht ein Basta aus Berlin. #söder #fdpSöder fordert mehr Macht des Bundes beim InfektionsschutzKritik an Lockerungen – Keine Bund-Länder-Gespräche mehr über Corona-Krisezeitung.faz.net</w:t>
      </w:r>
    </w:p>
    <w:p w14:paraId="6DF9C6B9" w14:textId="77777777" w:rsidR="00B245F0" w:rsidRDefault="00B245F0" w:rsidP="00B245F0">
      <w:r>
        <w:t xml:space="preserve">2020-05-26T21:10:23.000Z Die </w:t>
      </w:r>
      <w:r>
        <w:rPr>
          <w:rFonts w:ascii="Tahoma" w:hAnsi="Tahoma" w:cs="Tahoma"/>
        </w:rPr>
        <w:t>⁦</w:t>
      </w:r>
      <w:r>
        <w:t>@GruenePankow</w:t>
      </w:r>
      <w:r>
        <w:rPr>
          <w:rFonts w:ascii="Tahoma" w:hAnsi="Tahoma" w:cs="Tahoma"/>
        </w:rPr>
        <w:t>⁩</w:t>
      </w:r>
      <w:r>
        <w:t xml:space="preserve"> wollen in jedem Haus zwei Treppenh</w:t>
      </w:r>
      <w:r>
        <w:rPr>
          <w:rFonts w:ascii="Calibri" w:hAnsi="Calibri" w:cs="Calibri"/>
        </w:rPr>
        <w:t>ä</w:t>
      </w:r>
      <w:r>
        <w:t>user. #Pankow d</w:t>
      </w:r>
      <w:r>
        <w:rPr>
          <w:rFonts w:ascii="Calibri" w:hAnsi="Calibri" w:cs="Calibri"/>
        </w:rPr>
        <w:t>ü</w:t>
      </w:r>
      <w:r>
        <w:t>rfe auch nicht mehr wie ein Krebsgeschwür wachsen - ein Armutszeugnis, wird die Politik seit Jahren von #Gruenen mitbestimmt. Das haben die Autoren und Fraktionsvorsitzenden in ihrem Furor wohl übersehen</w:t>
      </w:r>
    </w:p>
    <w:p w14:paraId="22498DB6" w14:textId="77777777" w:rsidR="00B245F0" w:rsidRDefault="00B245F0" w:rsidP="00B245F0">
      <w:r>
        <w:t>2020-05-26T16:34:10.000Z Außenminister @HeikoMaas sollte endlich den #chinesischen Botschafter einbestellen. Die Politik der chinesischen Führung ist nicht akzeptabel. Die Demokratiebewegung in #Hongkong braucht dringend deutsche und europäische Solidarität. #HongKongNeedsHelp #HongKongProtests</w:t>
      </w:r>
    </w:p>
    <w:p w14:paraId="7ACE452C" w14:textId="77777777" w:rsidR="00B245F0" w:rsidRDefault="00B245F0" w:rsidP="00B245F0">
      <w:r>
        <w:t>2020-05-26T12:36:11.000Z Wieso gilt Unite behind the science beim Klimawandel, aber nicht beim Mietendeckel, dem mehr als 90% der Ökonomen (u.a. Krugman) eine schädliche Wirkung bescheinigen?</w:t>
      </w:r>
    </w:p>
    <w:p w14:paraId="5640A2D1" w14:textId="77777777" w:rsidR="00B245F0" w:rsidRDefault="00B245F0" w:rsidP="00B245F0">
      <w:r>
        <w:t>2020-05-26T14:36:35.000Z Zeit für eine Obergrenze für uneingelöste #Soli-Versprechungen von #CDU und #CSU.</w:t>
      </w:r>
    </w:p>
    <w:p w14:paraId="08B31341" w14:textId="77777777" w:rsidR="00B245F0" w:rsidRDefault="00B245F0" w:rsidP="00B245F0">
      <w:r>
        <w:t>2020-05-19T07:57:28.000Z Populism at its best! Höhere #Preise führen nicht zu mehr #Qualität. Wer wirklich etwas ändern will, muss europäische #Standards schaffen. #Habeck #Fleisch #SchnitzelGrünen-Chef Habeck will Fleisch teurer machen – jetzt hagelt es KritikGrünen-Chef Habeck will wegen der Zustände in deutschen Schlachthöfen unser Fleisch teurer machen. Dafür gibt es heftigen Gegenwind.bild.de</w:t>
      </w:r>
    </w:p>
    <w:p w14:paraId="58F66A98" w14:textId="77777777" w:rsidR="00B245F0" w:rsidRDefault="00B245F0" w:rsidP="00B245F0">
      <w:r>
        <w:t>2020-05-18T12:36:24.000Z #CoronaApp in Deutschland? Noch immer nicht in Sicht! Deutsche Entwickler haben aber bereits eine #App entwickelt, die jetzt in #Liechtenstein statt in Deutschland erscheint... @ManuelHoeferlinManuel Höferlin and 5 others</w:t>
      </w:r>
    </w:p>
    <w:p w14:paraId="00643C17" w14:textId="77777777" w:rsidR="00B245F0" w:rsidRDefault="00B245F0" w:rsidP="00B245F0">
      <w:r>
        <w:t>2020-05-18T09:51:04.000Z Festland-China sollte begreifen, dass #Taiwan ein souveräner Staat ist, der die #WHO früh vor dem neuen #Coronavirus aus #China gewarnt hat. Das Land muss jetzt von uns in die WHO aufgenommen werden - mindestens als ständiger Beobachter. #Genf #COVID19Weltgesundheitsorganisation: Kritische Fragen zu Chinas EinflussChina hat dafür gesorgt, dass Taiwan nicht an der Jahresversammlung der WHO teilnimmt. Das wollen einige Mitgliedstaaten nicht länger hinnehmen – auch Deutschland nicht. Peking zürnt und droht.faz.net</w:t>
      </w:r>
    </w:p>
    <w:p w14:paraId="2061DCEE" w14:textId="77777777" w:rsidR="00B245F0" w:rsidRDefault="00B245F0" w:rsidP="00B245F0">
      <w:r>
        <w:t>2020-05-17T06:36:53.000Z Immer weniger Menschen spenden Blut. Gleichzeitig werden #LGBTQ von der #Blutspende ausgeschlossen. Blut ist aber nicht hetero, homo oder trans. Blut ist A, B, AB, 0, positiv und negativ. Deshalb: Blutspende unabhängig von sexueller Orientierung machen! #IDAHOBITJens Brandenburg and 9 others</w:t>
      </w:r>
    </w:p>
    <w:p w14:paraId="65654E22" w14:textId="77777777" w:rsidR="00B245F0" w:rsidRDefault="00B245F0" w:rsidP="00B245F0">
      <w:r>
        <w:t xml:space="preserve">2020-05-15T17:33:56.000Z „Deutschland hat sich in dieser Hinsicht stets zurückhaltend gezeigt, was moralisch nicht immer gut aussah. Aber die Corona-Pandemie bringt offenbar auch diese Konstante ins Wanken.“ Es wird Zeit, dass sich etwas tut. #Taiwan gehört in die #WHO #China #FDPWHO-Beobachterstatus Tapfer für TaiwanTaiwan hätte in der WHO einige Expertise anzubieten: Es hat die </w:t>
      </w:r>
      <w:r>
        <w:lastRenderedPageBreak/>
        <w:t>Pandemie bisher gut bewältigt. Doch Berlin dürfte sich nicht mit dem Wunsch durchsetzen, dem Land Beobachterstatus zu sichern. Zu viele...m.faz.net</w:t>
      </w:r>
    </w:p>
    <w:p w14:paraId="7A735500" w14:textId="77777777" w:rsidR="00B245F0" w:rsidRDefault="00B245F0" w:rsidP="00B245F0">
      <w:r>
        <w:t>2020-05-15T15:01:29.000Z Fehlende Wirtschaftskompetenz in der @spdde macht mir langsam Sorgen. In den letzten 24h:- erklärt @EskenSaskia, dass ihre Diäten den Einzelhandel finanzieren- hat @NowaboFM höhere Steuerbelastung gefordert - hält @OlafScholz trotz €100Mrd Steuerloch am Ausgabenprogramm fest</w:t>
      </w:r>
    </w:p>
    <w:p w14:paraId="3590DB5C" w14:textId="77777777" w:rsidR="00B245F0" w:rsidRDefault="00B245F0" w:rsidP="00B245F0">
      <w:r>
        <w:t>2020-05-15T09:28:09.000Z "Maß und Mitte waren bei der neuen #StVO verloren - deshalb ist es gut, dass @AndiScheuer auf unseren Druck hin jetzt reagiert!" @DanielaKluckert zu #Führerschein #bussgeldkatalog und Co im #Bundestag1:452.3K views</w:t>
      </w:r>
    </w:p>
    <w:p w14:paraId="113C23BA" w14:textId="77777777" w:rsidR="00B245F0" w:rsidRDefault="00B245F0" w:rsidP="00B245F0">
      <w:r>
        <w:t>2020-05-15T06:26:21.000Z „Es geht nicht darum, die Unbelehrbaren im Straßenverkehr zu schützen, sondern die gesetzestreuen Verkehrsteilnehmer vor überzogenen Strafen bei einmaligen Vergehen zu bewahren“, hieß es in dem Schreiben der @fdpbt an den VerkehrsministerBußgeldkatalog, StVO: Scheuer will neue Raser-Strafen wieder kippenNach Informationen der Deutschen Presse-Agentur arbeitet das Verkehrsministerium an der Überarbeitung eines Teils des Bußgeldkatalogs.bild.de</w:t>
      </w:r>
    </w:p>
    <w:p w14:paraId="4B335F1A" w14:textId="77777777" w:rsidR="00B245F0" w:rsidRDefault="00B245F0" w:rsidP="00B245F0">
      <w:r>
        <w:t>2020-05-15T07:18:25.000Z Bei einmaliger Regelüberschreitung den Führerschein zu entziehen, ist völlig überzogen. Maß und Mitte gilt es auch bei Strafen zu finden. Raser, Drängler und Unbelehrbare gehören nicht auf die Straße. Das ist die Position der @fdpbt</w:t>
      </w:r>
    </w:p>
    <w:p w14:paraId="0CD43BB2" w14:textId="77777777" w:rsidR="00B245F0" w:rsidRDefault="00B245F0" w:rsidP="00B245F0">
      <w:r>
        <w:t xml:space="preserve">2020-05-14T18:08:48.000Z #Scheuer lenkt auf unseren Druck der </w:t>
      </w:r>
      <w:r>
        <w:rPr>
          <w:rFonts w:ascii="Tahoma" w:hAnsi="Tahoma" w:cs="Tahoma"/>
        </w:rPr>
        <w:t>⁦</w:t>
      </w:r>
      <w:r>
        <w:t>@fdpbt</w:t>
      </w:r>
      <w:r>
        <w:rPr>
          <w:rFonts w:ascii="Tahoma" w:hAnsi="Tahoma" w:cs="Tahoma"/>
        </w:rPr>
        <w:t>⁩</w:t>
      </w:r>
      <w:r>
        <w:t xml:space="preserve"> ein - sehr gute Nachrichten f</w:t>
      </w:r>
      <w:r>
        <w:rPr>
          <w:rFonts w:ascii="Calibri" w:hAnsi="Calibri" w:cs="Calibri"/>
        </w:rPr>
        <w:t>ü</w:t>
      </w:r>
      <w:r>
        <w:t>r alle Autofahrer #FuehrerscheinStVO-Reform wird zur</w:t>
      </w:r>
      <w:r>
        <w:rPr>
          <w:rFonts w:ascii="Calibri" w:hAnsi="Calibri" w:cs="Calibri"/>
        </w:rPr>
        <w:t>ü</w:t>
      </w:r>
      <w:r>
        <w:t>ckgedreht: Scheuer will Strafen f</w:t>
      </w:r>
      <w:r>
        <w:rPr>
          <w:rFonts w:ascii="Calibri" w:hAnsi="Calibri" w:cs="Calibri"/>
        </w:rPr>
        <w:t>ü</w:t>
      </w:r>
      <w:r>
        <w:t>r Raser abmildernWer zu schnell f</w:t>
      </w:r>
      <w:r>
        <w:rPr>
          <w:rFonts w:ascii="Calibri" w:hAnsi="Calibri" w:cs="Calibri"/>
        </w:rPr>
        <w:t>ä</w:t>
      </w:r>
      <w:r>
        <w:t>hrt, dem drohen seit Ende April h</w:t>
      </w:r>
      <w:r>
        <w:rPr>
          <w:rFonts w:ascii="Calibri" w:hAnsi="Calibri" w:cs="Calibri"/>
        </w:rPr>
        <w:t>ä</w:t>
      </w:r>
      <w:r>
        <w:t>rtere Strafen. Kritiker halten diese für überzogen. Verkehrsminister Scheuer rudert deshalb zurück: Die Strafen sollen wieder milder ausfallen. Doch...n-tv.de</w:t>
      </w:r>
    </w:p>
    <w:p w14:paraId="4502C792" w14:textId="77777777" w:rsidR="00B245F0" w:rsidRDefault="00B245F0" w:rsidP="00B245F0">
      <w:r>
        <w:t>2020-05-14T07:00:20.000Z #Mobility ist so wichtig. #Carsharing ist da ein wichtiger Baustein. Aber auf Kulanz dürfen @car2goSupport, @MILESmobility und Co. bei #R2G nicht hoffen. Dabei könnte man leicht bei Parkgebühren zusammenkommen. @DanielaKluckertBerlin überlässt Carsharing-Firmen in der Krise sich selbstDie Berliner Verwaltung macht es Carsharing-Firmen in der Coronakrise schwer. Und gefährdet damit deren Existenz. Andere Großstädte gehen kulantere Wege.tagesspiegel.de</w:t>
      </w:r>
    </w:p>
    <w:p w14:paraId="16AF16D1" w14:textId="77777777" w:rsidR="00B245F0" w:rsidRDefault="00B245F0" w:rsidP="00B245F0">
      <w:r>
        <w:t xml:space="preserve">2020-05-14T07:44:20.000Z „Mit Abstands- und Hygieneregeln sowie einem regional differenzierten Vorgehen gibt es eine (...) Balance von Freiheit und Sicherheit. Da hat Deutschland Zeit verloren, die zu höheren Folgeschäden geführt hat (...)“ </w:t>
      </w:r>
      <w:r>
        <w:rPr>
          <w:rFonts w:ascii="Tahoma" w:hAnsi="Tahoma" w:cs="Tahoma"/>
        </w:rPr>
        <w:t>⁦</w:t>
      </w:r>
      <w:r>
        <w:t>@c_lindner</w:t>
      </w:r>
      <w:r>
        <w:rPr>
          <w:rFonts w:ascii="Tahoma" w:hAnsi="Tahoma" w:cs="Tahoma"/>
        </w:rPr>
        <w:t>⁩</w:t>
      </w:r>
      <w:r>
        <w:t xml:space="preserve"> stark </w:t>
      </w:r>
      <w:r>
        <w:rPr>
          <w:rFonts w:ascii="Tahoma" w:hAnsi="Tahoma" w:cs="Tahoma"/>
        </w:rPr>
        <w:t>⁦</w:t>
      </w:r>
      <w:r>
        <w:t>@wiwo</w:t>
      </w:r>
      <w:r>
        <w:rPr>
          <w:rFonts w:ascii="Tahoma" w:hAnsi="Tahoma" w:cs="Tahoma"/>
        </w:rPr>
        <w:t>⁩</w:t>
      </w:r>
      <w:r>
        <w:t xml:space="preserve">Christian Lindner: </w:t>
      </w:r>
      <w:r>
        <w:rPr>
          <w:rFonts w:ascii="Calibri" w:hAnsi="Calibri" w:cs="Calibri"/>
        </w:rPr>
        <w:t>„</w:t>
      </w:r>
      <w:r>
        <w:t>Wir k</w:t>
      </w:r>
      <w:r>
        <w:rPr>
          <w:rFonts w:ascii="Calibri" w:hAnsi="Calibri" w:cs="Calibri"/>
        </w:rPr>
        <w:t>ö</w:t>
      </w:r>
      <w:r>
        <w:t>nnen nicht auf einen Impfstoff warten</w:t>
      </w:r>
      <w:r>
        <w:rPr>
          <w:rFonts w:ascii="Calibri" w:hAnsi="Calibri" w:cs="Calibri"/>
        </w:rPr>
        <w:t>“</w:t>
      </w:r>
      <w:r>
        <w:t>FPD-Chef Christian Lindner fordert ein zielgenaues Wachstumsprogramm für Deutschland, erteilt einer Unterstützung der Autoindustrie eine Absage – und grenzt sich deutlich von der AfD und Verschwöru...wiwo.de</w:t>
      </w:r>
    </w:p>
    <w:p w14:paraId="560AFD2E" w14:textId="77777777" w:rsidR="00B245F0" w:rsidRDefault="00B245F0" w:rsidP="00B245F0">
      <w:r>
        <w:t>2020-05-13T17:34:35.000Z „Aus vereinzelter politischer Spinnerei ist im Lauf der Jahre eine als verfassungsfeindlich und gefährlich eingeschätzte Bewegung geworden.“ Ernsthafte Gefahr in #Deutschland - #reichsbuerger muss mit Konsequenz des Gesetzes und Aufklärung begegnet werdenVorfall in Troisdorf Reichsbürger stellten Polizisten offenbar eine FalleBei einer Maskenpflicht-Kontrolle in einem Troisdorfer Supermarkt wurden zwei Polizisten schwer verletzt. Offenbar lief die Aktion nicht zufällig aus dem Ruder. Die Ermittler glauben inzwischen, dass...m.faz.net</w:t>
      </w:r>
    </w:p>
    <w:p w14:paraId="7E9FC2D2" w14:textId="77777777" w:rsidR="00B245F0" w:rsidRDefault="00B245F0" w:rsidP="00B245F0">
      <w:r>
        <w:t xml:space="preserve">2020-05-12T08:06:47.000Z Immer dort, wo eine Baustelle in #Berlin existiert, wird meist der Grundstein für eine lange Geschichte gelegt. Leider sind Baustellen in der Stadt rar gesät. #R2G hat </w:t>
      </w:r>
      <w:r>
        <w:lastRenderedPageBreak/>
        <w:t>zu wenig für den Neubau getan und der #Mietendeckel wird diesen Trend leider verstärken. TMFDP and 8 others</w:t>
      </w:r>
    </w:p>
    <w:p w14:paraId="5201EED2" w14:textId="77777777" w:rsidR="00B245F0" w:rsidRDefault="00B245F0" w:rsidP="00B245F0">
      <w:r>
        <w:t>2020-05-10T16:05:32.000Z So ist es.Christian Lindner@c_lindner · May 10, 2020Wer sich für Bürgerrechte und eine intelligente Öffnungsstrategie einsetzt, der demonstriert nicht mit obskuren Kreisen und der verzichtet nicht auf Abstand und Schutz. Die Aktion von @KemmerichThL schwächt unsere Argumente. Ich habe dafür kein Verständnis. CL (2/2)</w:t>
      </w:r>
    </w:p>
    <w:p w14:paraId="2F33C3EF" w14:textId="77777777" w:rsidR="00B245F0" w:rsidRDefault="00B245F0" w:rsidP="00B245F0">
      <w:r>
        <w:t>2020-05-10T10:54:21.000Z Abstand zu halten zu destruktiven Gegnern der liberalen Demokratie war schon vor Corona richtig &amp; bleibt es für meine @fdp. Gerade weil wir für offene Debatte über die verantwortungsvolle Gewährleistung von Gesundheit &amp; Freiheit gleichermaßen eintreten.Kemmerich protestiert gegen Einschränkungen - und wird von Partei gerügtIn Thüringen beteiligten sich zahlreiche Menschen an einem Spaziergang gegen Corona-Einschränkungen. Darunter auch Thüringens Ex-Ministerpräsident Thomas Kemmerich (FDP). Für seinen Auftritt muss er...rnd.de</w:t>
      </w:r>
    </w:p>
    <w:p w14:paraId="6FF072E6" w14:textId="77777777" w:rsidR="00B245F0" w:rsidRDefault="00B245F0" w:rsidP="00B245F0">
      <w:r>
        <w:t>2020-05-10T10:09:11.000Z Kaum macht man das Telefon am Sonntag an... Meine Position (1/2): Es gilt Meinungsfreiheit, aber für mich passt #Palmer nicht zur FDP. Wir brauchen ihn auch nicht. CL</w:t>
      </w:r>
    </w:p>
    <w:p w14:paraId="7674E1E7" w14:textId="77777777" w:rsidR="00B245F0" w:rsidRDefault="00B245F0" w:rsidP="00B245F0">
      <w:r>
        <w:t>2020-05-10T10:18:28.000Z Wer sich für Bürgerrechte und eine intelligente Öffnungsstrategie einsetzt, der demonstriert nicht mit obskuren Kreisen und der verzichtet nicht auf Abstand und Schutz. Die Aktion von @KemmerichThL schwächt unsere Argumente. Ich habe dafür kein Verständnis. CL (2/2)</w:t>
      </w:r>
    </w:p>
    <w:p w14:paraId="7D0B60F6" w14:textId="77777777" w:rsidR="00B245F0" w:rsidRDefault="00B245F0" w:rsidP="00B245F0">
      <w:r>
        <w:t>2020-05-06T11:48:12.000Z #Gauland revisionistisch. Am #8Mai45 wurden alle befreit von menschenverachtender NS-Gewaltherrschaft. Auch deutsche Täter &amp; Mitläufer. Voraussetzung für Neubeginn orientiert an Würde &amp; Freiheit jedes Menschen, lange Zeit nur erfüllt für einen Teil unseres Landes. #GegenVergessen</w:t>
      </w:r>
    </w:p>
    <w:p w14:paraId="3893BBEC" w14:textId="77777777" w:rsidR="00B245F0" w:rsidRDefault="00B245F0" w:rsidP="00B245F0">
      <w:r>
        <w:t>2020-05-06T17:35:17.000Z Dem #Einzelhandel geht es seit #Corona schlecht. Was sagt die Bundesregierung dazu, den Handel anzukurbeln und Geschäften für #2020 auch die #Sonntagsöffnung zu ermöglichen? TK#Corona Krise: Geschäfte auch Sonntags öffnen?Dem Einzelhandel geht es seit #Corona schlecht. Was sagt die Bundesregierung dazu, den Handel anzukurbeln und Geschäften für 2020 auch die Sonntagsöffnung zu...youtube.com</w:t>
      </w:r>
    </w:p>
    <w:p w14:paraId="169D1EA2" w14:textId="77777777" w:rsidR="00B245F0" w:rsidRDefault="00B245F0" w:rsidP="00B245F0">
      <w:r>
        <w:t>2020-05-06T14:53:12.000Z „Gibt es Konzepte für die #Hotellerie in der #Coronakrise?“ Will @DanielaKluckert im #Bundestag wissen. Denn nur so kann sich die Hotellerie auf den Tag vorbereiten, an dem sie wieder öffnen darf.0:541.1K views</w:t>
      </w:r>
    </w:p>
    <w:p w14:paraId="24ACF4C9" w14:textId="77777777" w:rsidR="00B245F0" w:rsidRDefault="00B245F0" w:rsidP="00B245F0">
      <w:r>
        <w:t>2020-05-06T10:59:28.000Z .@AndiScheuer hat Recht - ausnahmsweise. Wenn der Staat bei @lufthansa einspringt und finanziell unterstützt, sollte er keine unternehmerischen Entscheidungen beeinflussen. Eine stille Beteiligung wäre das beste für alle.Staatsbeteiligung: Lufthansa-Rettung steht auf der KippeBei der Rettung der Lufthansa hat sich das Verkehrsministerium mit den anderen Ressorts zerstritten. Andreas Scheuers Leute wollen eine Staatsbeteiligung verhindern. Doch der Airline läuft die Zeit...spiegel.de</w:t>
      </w:r>
    </w:p>
    <w:p w14:paraId="1A3784E2" w14:textId="77777777" w:rsidR="00B245F0" w:rsidRDefault="00B245F0" w:rsidP="00B245F0">
      <w:r>
        <w:t>2020-04-27T16:04:33.000Z Ab heute gilt in Deutschland #Maskenpflicht. Damit diese auch ihre Wirkung entfaltet, ist im Umgang mit Mund- &amp; Nasenschutz einiges zu beachten: 1) Regelmäßiges Waschen bei mindestens 60 Grad. 2) Kein Ständiges An- &amp; Ausziehen. 3) Innenteil nicht mit Händen berühren. #MaskeAufAndrew Ullmann  and 9 others</w:t>
      </w:r>
    </w:p>
    <w:p w14:paraId="5EF19EFA" w14:textId="77777777" w:rsidR="00B245F0" w:rsidRDefault="00B245F0" w:rsidP="00B245F0">
      <w:r>
        <w:lastRenderedPageBreak/>
        <w:t>2020-05-06T09:48:32.000Z Und das gleich zum Top-Thema Seamless Mobility: Mit Open Data und im Wettbewerb kommen wir hier zu echten Vorteilen für Verbraucher. Mit Apps quer durch  und  ohne Schnittstellen - das ist die Zukunft und ein echter Beitrag zum #Klimaschutz #mobilityJustus Haucap@haucap · May 6, 2020Erste virtuelle Anhörung von Sachverständigen im Ausschuss @bundestag für Verkehr und digitale  Infrastruktur @DanielaKluckert @StefanGelbhaar @tj_tweets</w:t>
      </w:r>
    </w:p>
    <w:p w14:paraId="766CC498" w14:textId="77777777" w:rsidR="00B245F0" w:rsidRDefault="00B245F0" w:rsidP="00B245F0">
      <w:r>
        <w:t xml:space="preserve">2020-05-06T08:58:10.000Z Alle Kollegen von der </w:t>
      </w:r>
      <w:r>
        <w:rPr>
          <w:rFonts w:ascii="Tahoma" w:hAnsi="Tahoma" w:cs="Tahoma"/>
        </w:rPr>
        <w:t>⁦</w:t>
      </w:r>
      <w:r>
        <w:t>@fdpbt</w:t>
      </w:r>
      <w:r>
        <w:rPr>
          <w:rFonts w:ascii="Tahoma" w:hAnsi="Tahoma" w:cs="Tahoma"/>
        </w:rPr>
        <w:t>⁩</w:t>
      </w:r>
      <w:r>
        <w:t xml:space="preserve"> und viele der </w:t>
      </w:r>
      <w:r>
        <w:rPr>
          <w:rFonts w:ascii="Tahoma" w:hAnsi="Tahoma" w:cs="Tahoma"/>
        </w:rPr>
        <w:t>⁦</w:t>
      </w:r>
      <w:r>
        <w:t>@cducsubt</w:t>
      </w:r>
      <w:r>
        <w:rPr>
          <w:rFonts w:ascii="Tahoma" w:hAnsi="Tahoma" w:cs="Tahoma"/>
        </w:rPr>
        <w:t>⁩</w:t>
      </w:r>
      <w:r>
        <w:t xml:space="preserve"> haben heute beim Bundesverfassungsgericht Klage gegen den #Mietendeckel in #Berlin eingereicht. In Frage steht vor allem die Kompetenz des Senats. Ein guter Tag f</w:t>
      </w:r>
      <w:r>
        <w:rPr>
          <w:rFonts w:ascii="Calibri" w:hAnsi="Calibri" w:cs="Calibri"/>
        </w:rPr>
        <w:t>ü</w:t>
      </w:r>
      <w:r>
        <w:t>r #MieterUnion und FDP bringen Mietendeckel vors BundesverfassungsgerichtZwei Bundestagsfraktionen haben am Mittwoch einen Antrag auf Normenkontrolle eingereicht. Senatorin Lompscher begrüßt die Klage, der Mieterverein verurteilt sie.tagesspiegel.de</w:t>
      </w:r>
    </w:p>
    <w:p w14:paraId="45BEEB03" w14:textId="77777777" w:rsidR="00B245F0" w:rsidRDefault="00B245F0" w:rsidP="00B245F0">
      <w:r>
        <w:t>2020-05-05T17:19:43.000Z Als die @fdp das vor ein paar Tagen vorgeschlagen hat, war der Aufschrei kaum zu überhören Handelsblatt@handelsblatt · May 5, 2020RKI-Chef Lothar Wieler plädiert dafür, die Corona-Maßnahmen in Deutschland je nach Ort unterschiedlich zu lockern. Entscheidend sei das Infektionsgeschehen. https://handelsblatt.com/politik/deutschland/pandemie-rki-empfiehlt-regional-differenzierte-lockerung-der-corona-massnahmen/25802098.html?utm_term=Autofeed&amp;social=tw-hb_hk-li-ne-or-&amp;utm_medium=Social&amp;utm_content=hb_hk&amp;utm_source=Twitter#Echobox=1588679137…</w:t>
      </w:r>
    </w:p>
    <w:p w14:paraId="484AAC3A" w14:textId="77777777" w:rsidR="00B245F0" w:rsidRDefault="00B245F0" w:rsidP="00B245F0">
      <w:r>
        <w:t>2020-05-05T15:50:32.000Z Jeden Tag wird Druck auf Gastronomen größer! Gastronomie hat schon vor #Corona unter strengen Hygienevorschriften gearbeitet. Wer, wenn nicht sie, kann Hygiene-Auflagen für #Lockerungen gerecht werden? Niedersachsen hat bereits gezeigt, wie es besser geht. Berlin muss nachziehen!Sebastian Czaja and 4 others</w:t>
      </w:r>
    </w:p>
    <w:p w14:paraId="73BE1A9D" w14:textId="77777777" w:rsidR="00B245F0" w:rsidRDefault="00B245F0" w:rsidP="00B245F0">
      <w:r>
        <w:t>2020-04-28T09:38:30.000Z Staat muss #Lufthansa so helfen, dass das Unternehmen Entscheidungen zur Ausrichtung selbst treffen kann und auch investieren kann. Staat ist nicht der bessere Unternehmer - auch nicht in diesem Fall. #CoronaVirusDECorona: Lufthansa lehnt Bedingungen für Staatshilfe abDie Lufthansa braucht dringend Hilfe, um eine Pleite abzuwenden - aber offenbar nicht um jeden Preis. Nun prüft sie drastische Alternativen.sueddeutsche.de</w:t>
      </w:r>
    </w:p>
    <w:p w14:paraId="5F0FE84D" w14:textId="77777777" w:rsidR="00B245F0" w:rsidRDefault="00B245F0" w:rsidP="00B245F0">
      <w:r>
        <w:t>2020-04-26T06:45:32.000Z Vor über einem Monat wurden Schnelltests für das #coronavirus entwickelt. Null Verständnis dafür, dass die Menschen sich Land auf Land ab immer noch nicht testen lassen können und damit die Infektionsketten nicht durchbrochen werden #coronavirusdeutschland #Covid_19</w:t>
      </w:r>
    </w:p>
    <w:p w14:paraId="004FC824" w14:textId="77777777" w:rsidR="00B245F0" w:rsidRDefault="00B245F0" w:rsidP="00B245F0">
      <w:r>
        <w:t>2020-04-25T10:46:00.000Z Wir brauchen die Möglichkeiten der #Sonntagsöffnung zur Entzerrung von Kundenströmen und für die Unternehmen #coronavirusdeutschland #Covid_19 #CoronaVirusDETorsten Herbst MdB@torstenherbst · Apr 25, 2020Ich bin überzeugt: Wir brauchen vorübergehend eine Aufhebung des Verbots der #Sonntagsöffnung für Dienstleister und Läden. Wenn Mitarbeiter + Inhaber einig sind, könnten z.B. Friseursalons Kundenströme entzerren und Einkommen sichern. @BILD zitiert mich heute auf Seite 1. @fdpbt</w:t>
      </w:r>
    </w:p>
    <w:p w14:paraId="0FBDAB5A" w14:textId="77777777" w:rsidR="00B245F0" w:rsidRDefault="00B245F0" w:rsidP="00B245F0">
      <w:r>
        <w:t>2020-04-25T09:07:30.000Z Am Mittwoch noch habe ich mich im Plenum erkundigt, wer von der Regierung sich bei #Taiwan für die 1 Mio #Masken bedankt hat. Nun schreibt Jens #Spahn an die Taiwaner. Es freut mich sehr, dass die #Bundesregierung nachgezogen ist!</w:t>
      </w:r>
    </w:p>
    <w:p w14:paraId="7A635DDB" w14:textId="77777777" w:rsidR="00B245F0" w:rsidRDefault="00B245F0" w:rsidP="00B245F0">
      <w:r>
        <w:t xml:space="preserve">2020-04-25T07:47:16.000Z Politik ist machmal echt bitter. Wir haben #CDU, #CSU &amp; #SPD in TelKos mehrfach gewarnt, dass ein Dominoeffekt bei Vermietern und eine Überschuldung von Mietern droht. Und was tut die #GroKo? NICHTS! Ich bin echt sauer. Unser #Sonderwohngeld wärs </w:t>
      </w:r>
      <w:r>
        <w:lastRenderedPageBreak/>
        <w:t>gewesenMillionen Deutsche zahlen wegen Corona keine Miete mehr - Kettenreaktion drohtWegen der Coronakrise ist die Zahl der säumigen Mieter sprunghaft gestiegen. Wie FOCUS unter Berufung auf eine repräsentative Civey-Umfrage für den Eigentümerverband Haus &amp; Grund berichtet, kamen im...m.focus.de</w:t>
      </w:r>
    </w:p>
    <w:p w14:paraId="511491AD" w14:textId="77777777" w:rsidR="00B245F0" w:rsidRDefault="00B245F0" w:rsidP="00B245F0">
      <w:r>
        <w:t>2020-04-24T04:58:13.000Z Leider ist auch das eine traurige Meldung in #Corona-Zeiten. Der Betrug mit Soforthilfen, die vor allem in Not geratenen Unternehmern zugute kommen sollen. Diese Geschichte in de @morgenpost ist schockierend. TMSoforthilfe-Betrug: Zahl der Verfahren steigt weiter anErmittler gehen derzeit von mindestens 700.000 Euro Schaden aus. In Berlin gab es in dem Zusammenhang die erste Festnahme.morgenpost.de</w:t>
      </w:r>
    </w:p>
    <w:p w14:paraId="1D25744A" w14:textId="77777777" w:rsidR="00B245F0" w:rsidRDefault="00B245F0" w:rsidP="00B245F0">
      <w:r>
        <w:t>2020-04-23T09:02:42.000Z "Die wissenschaftlichen Grundlagen ändern sich. Masken z. B. waren erst unnötig, dann Virenschleudern, dann Höflichkeit, dann dringendes Gebot, jetzt sind sie Pflicht. Das sind also politische Entscheidungen und die müssen politisch diskutiert werden können!" TL #bundestag1:2337K views</w:t>
      </w:r>
    </w:p>
    <w:p w14:paraId="40EAF793" w14:textId="77777777" w:rsidR="00B245F0" w:rsidRDefault="00B245F0" w:rsidP="00B245F0">
      <w:r>
        <w:t>2020-04-23T08:52:26.000Z "Die #CoronaPandemie wird bei uns immer noch mit Instrumenten bekämpft, die seit #Mittelalter bekannt sind: Quarantäne, Masken, Isolation. Dabei stehen uns durch #Digitalisierung smartere Mittel zur Verfügung. Wo bleiben die Apps?" @c_lindner #bundestag #regierungserklärung</w:t>
      </w:r>
    </w:p>
    <w:p w14:paraId="1128A131" w14:textId="77777777" w:rsidR="00B245F0" w:rsidRDefault="00B245F0" w:rsidP="00B245F0">
      <w:r>
        <w:t>2020-04-23T08:02:12.000Z „Eine alternative Krisenstrategie ist möglich. Eine alternative Krisenstrategie ist nötig.“ und zwar smart, regional und differenziert @c_lindner ist seiner starken Rede zu #Regierungserklaerung #CoronaVirusDE #COVID19</w:t>
      </w:r>
    </w:p>
    <w:p w14:paraId="5EBC7FA9" w14:textId="77777777" w:rsidR="00B245F0" w:rsidRDefault="00B245F0" w:rsidP="00B245F0">
      <w:r>
        <w:t>2020-04-22T15:17:47.000Z "#Taiwan hatte die #WHO schon Ende Dezember eindringlich vor dem #Coronavirus gewarnt. Doch das ist verpufft." @DanielaKluckert fordert deshalb: Taiwan muss Mitglied der WHO werden.</w:t>
      </w:r>
    </w:p>
    <w:p w14:paraId="007A4C57" w14:textId="77777777" w:rsidR="00B245F0" w:rsidRDefault="00B245F0" w:rsidP="00B245F0">
      <w:r>
        <w:t>2020-04-22T17:02:47.000Z #Taiwan hat die #WHO schon Ende Dezember 2019 vor dem tödlichen #CoronaVirus gewarnt. Nichts geschah; erst recht nicht die längst überfällige Aufnahme Taiwans in die WHO. Meine Nachfrage im Bundestag, ob sich #Deutschland für 1 Mio #Masken bedankt hat:Taiwan hat schon 2019 vor #Corona gewarnt - Warum sind sie nicht in...#Taiwan hat aktuell etwa 400 #Corona Fälle. Ende Dezember 2019 schon warnten sie die #WHO vor dem tödlichen Virus. Nichts geschah; erst recht nicht die längs...youtube.com</w:t>
      </w:r>
    </w:p>
    <w:p w14:paraId="6ECF6631" w14:textId="77777777" w:rsidR="00B245F0" w:rsidRDefault="00B245F0" w:rsidP="00B245F0">
      <w:r>
        <w:t>2020-04-21T11:35:02.000Z #Lockerungen gehen, wenn man #Abstandhalten ermöglicht. #Geschäfte auch Sonn- und Feiertags zu öffnen, um den Kundenverkehr gleichmäßig zu verteilen, finde ich eine clevere #Idee für #Berlin. #Einzelhandel muss auch Verluste kompensieren können.IHK fordert neue Regeln für SonntagsöffnungenDie Ladenöffnungszeiten in Berlin sollten für mindestens zwei Jahre liberalisiert werden. Was die Arbeitssenatorin dazu sagt.morgenpost.de</w:t>
      </w:r>
    </w:p>
    <w:p w14:paraId="259055AC" w14:textId="77777777" w:rsidR="00B245F0" w:rsidRDefault="00B245F0" w:rsidP="00B245F0">
      <w:r>
        <w:t>2020-04-21T08:33:28.000Z Man kann nur angewidert auf solche Taten schauen. Antisemitismus darf in Deutschland keinen Platz haben und ist schlicht nicht zu tolerieren. Die Täter sind zu finden und zu bestrafen. #HolocaustMemorialDayUnbekannte zeigen Hitler-Bilder bei Event der Israelischen BotschaftDie digitale Gedenkveranstaltung mit einem Holocaust-Überlebenden musste kurzzeitig unterbrochen werden. Störer zeigten Hitler-Bilder.tagesspiegel.de</w:t>
      </w:r>
    </w:p>
    <w:p w14:paraId="2D336DD8" w14:textId="77777777" w:rsidR="00B245F0" w:rsidRDefault="00B245F0" w:rsidP="00B245F0">
      <w:r>
        <w:t xml:space="preserve">2020-04-10T15:04:03.000Z „Unmittelbar nach Ostern brauchen wir eine Öffnungsperspektive, die unser Land stufenweise, regional und individuell differenziert sowie flexibel hochfährt.“ </w:t>
      </w:r>
      <w:r>
        <w:rPr>
          <w:rFonts w:ascii="Tahoma" w:hAnsi="Tahoma" w:cs="Tahoma"/>
        </w:rPr>
        <w:t>⁦</w:t>
      </w:r>
      <w:r>
        <w:t>@c_lindner</w:t>
      </w:r>
      <w:r>
        <w:rPr>
          <w:rFonts w:ascii="Tahoma" w:hAnsi="Tahoma" w:cs="Tahoma"/>
        </w:rPr>
        <w:t>⁩</w:t>
      </w:r>
      <w:r>
        <w:t xml:space="preserve"> zukunftsgerichtet in seinem Gastbeitrag in der </w:t>
      </w:r>
      <w:r>
        <w:rPr>
          <w:rFonts w:ascii="Tahoma" w:hAnsi="Tahoma" w:cs="Tahoma"/>
        </w:rPr>
        <w:t>⁦</w:t>
      </w:r>
      <w:r>
        <w:t>@faznet</w:t>
      </w:r>
      <w:r>
        <w:rPr>
          <w:rFonts w:ascii="Tahoma" w:hAnsi="Tahoma" w:cs="Tahoma"/>
        </w:rPr>
        <w:t>⁩</w:t>
      </w:r>
      <w:r>
        <w:t xml:space="preserve"> #CoronaVirusDEFDP-Chef fordert Wir m</w:t>
      </w:r>
      <w:r>
        <w:rPr>
          <w:rFonts w:ascii="Calibri" w:hAnsi="Calibri" w:cs="Calibri"/>
        </w:rPr>
        <w:t>ü</w:t>
      </w:r>
      <w:r>
        <w:t xml:space="preserve">ssen Kontakte wieder </w:t>
      </w:r>
      <w:r>
        <w:rPr>
          <w:rFonts w:ascii="Calibri" w:hAnsi="Calibri" w:cs="Calibri"/>
        </w:rPr>
        <w:t>„</w:t>
      </w:r>
      <w:r>
        <w:t>smart</w:t>
      </w:r>
      <w:r>
        <w:rPr>
          <w:rFonts w:ascii="Calibri" w:hAnsi="Calibri" w:cs="Calibri"/>
        </w:rPr>
        <w:t>“</w:t>
      </w:r>
      <w:r>
        <w:t xml:space="preserve"> erm</w:t>
      </w:r>
      <w:r>
        <w:rPr>
          <w:rFonts w:ascii="Calibri" w:hAnsi="Calibri" w:cs="Calibri"/>
        </w:rPr>
        <w:t>ö</w:t>
      </w:r>
      <w:r>
        <w:t xml:space="preserve">glichenDas Land steht weitgehend still, die </w:t>
      </w:r>
      <w:r>
        <w:lastRenderedPageBreak/>
        <w:t>Folgen sind enorm. Alle Alternativen wären nicht verantwortbar gewesen. Das hat sich nun geändert. Ein Gastbeitrag des FDP-Vorsitzenden.m.faz.net</w:t>
      </w:r>
    </w:p>
    <w:p w14:paraId="2909C073" w14:textId="77777777" w:rsidR="00B245F0" w:rsidRDefault="00B245F0" w:rsidP="00B245F0">
      <w:r>
        <w:t>2020-04-10T09:16:33.000Z „Die Corona-Krise ist für die Mehrheit der Menschen weder der lang herbeigesehnte Systemwechsel. Noch ist sie ein mediatives Erweckungserlebnis. Für die Mehrzahl der Menschen ist sie, gestatten Sie mir die Deutlichkeit, eine verfickte Katastrophe.“Eine verfickte KatastropheJan Böhmermann, Niko Paech und der Papst sind sich einig: Die Corona-Krise ist eine gute Gelegenheit, um sich auf die wirklich wichtigen Dinge im Leben zu konzentrieren. Aus ihnen spricht die...salonkolumnisten.com</w:t>
      </w:r>
    </w:p>
    <w:p w14:paraId="7628D277" w14:textId="77777777" w:rsidR="00B245F0" w:rsidRDefault="00B245F0" w:rsidP="00B245F0">
      <w:r>
        <w:t>2020-04-08T18:14:35.000Z Thank you for your most gentle help, dear friends from Taiwan. And the world should thank it back with a full membership in the #WHO #Taiwan #coronavirus #COVID19</w:t>
      </w:r>
      <w:r>
        <w:rPr>
          <w:rFonts w:ascii="MS Gothic" w:eastAsia="MS Gothic" w:hAnsi="MS Gothic" w:cs="MS Gothic" w:hint="eastAsia"/>
        </w:rPr>
        <w:t>外交部</w:t>
      </w:r>
      <w:r>
        <w:t xml:space="preserve"> Ministry of Foreign Affairs, ROC (Taiwan) · Apr 8, 2020These days we've been busy packing face masks for countries hard hit by #Coronavirus. Allies &amp; friends, #Taiwan is coming! We'll beat the challenges together. JWShow this thread</w:t>
      </w:r>
    </w:p>
    <w:p w14:paraId="171F2581" w14:textId="77777777" w:rsidR="00B245F0" w:rsidRDefault="00B245F0" w:rsidP="00B245F0">
      <w:r>
        <w:t>2020-04-07T18:47:43.000Z Müller entschuldigt sich endlich. Fake-News und Antiamerikanismus haben kurze Beine.Masken-Streit: Müller entschuldigt sichMüller warf den USA die Umleitung von Schutzmasken und Trump unmenschliches Verhalten vor. Jetzt räumt er einen Fehler ein. Die Opposition fordert weiter Akteneinsicht.berliner-zeitung.de</w:t>
      </w:r>
    </w:p>
    <w:p w14:paraId="20EE8C86" w14:textId="77777777" w:rsidR="00B245F0" w:rsidRDefault="00B245F0" w:rsidP="00B245F0">
      <w:r>
        <w:t>2020-04-06T13:30:50.000Z Unsere #Demokratie braucht die offene Debatte wie die Luft zum Atmen. Gerade wenn die #Freiheit, sich physisch zu versammeln, eingeschränkt wird, brauchen wir die Auseinandersetzung und Verständigung in Wort und Schrift. Interview zur #Corona-Krise @RND_deTeuteberg zu Corona-Krise: Durchhalteparolen reichen auf Dauer nichtGibt es in der Corona-Krise Wege aus den massiven Einschränkungen des öffentlichen Lebens? FDP-Generalsekretärin Linda Teuteberg wirft der Kanzlerin vor, sie verweigere diese Debatte. Im Interview...rnd.de</w:t>
      </w:r>
    </w:p>
    <w:p w14:paraId="7A91AF2B" w14:textId="77777777" w:rsidR="00B245F0" w:rsidRDefault="00B245F0" w:rsidP="00B245F0">
      <w:r>
        <w:t>2020-04-05T12:06:50.000Z Same same in #BerlinOliver Luksic@OlliLuksic · Apr 5, 2020Würzburger City: Weniger Verkehr, Luftqualität weiter schlecht. Der Unsinn von Fahrverboten wird durch Corona immerhin belegt . https://br.de/nachrichten/bayern/wuerzburger-city-weniger-verkehr-luftqualitaet-weiter-schlecht,Rv5srUL…</w:t>
      </w:r>
    </w:p>
    <w:p w14:paraId="41F9F131" w14:textId="77777777" w:rsidR="00B245F0" w:rsidRDefault="00B245F0" w:rsidP="00B245F0">
      <w:r>
        <w:t>2020-04-05T07:28:59.000Z Würzburger City: Weniger Verkehr, Luftqualität weiter schlecht. Der Unsinn von Fahrverboten wird durch Corona immerhin belegt . https://br.de/nachrichten/bayern/wuerzburger-city-weniger-verkehr-luftqualitaet-weiter-schlecht,Rv5srUL</w:t>
      </w:r>
      <w:r>
        <w:rPr>
          <w:rFonts w:hint="eastAsia"/>
        </w:rPr>
        <w:t>…</w:t>
      </w:r>
    </w:p>
    <w:p w14:paraId="2CA6C649" w14:textId="77777777" w:rsidR="00B245F0" w:rsidRDefault="00B245F0" w:rsidP="00B245F0">
      <w:r>
        <w:t>2020-04-05T11:27:15.000Z Taiwan macht so vieles richtig: Bei der #DigitalTransformation und jetzt auch beim Kampf gegen #Corona - hier gibt es ohne #Lockdown sehr wenigen Infizierte. Doch anstatt das Land einzubinden, wird es ausgegrenzt. Das muss sich ändern #Taiwan #WHOTaiwans gute Corona-Strategie - kein Thema für die WHOIn Taiwan gibt es laut Statistik nur etwa 300 Corona-Infizierte. Und das, obwohl viel getestet wird und Zehntausende im Nachbarland China arbeiten. Wie macht Taiwan das und warum beachtet die WHO...tagesschau.de</w:t>
      </w:r>
    </w:p>
    <w:p w14:paraId="15119E10" w14:textId="77777777" w:rsidR="00B245F0" w:rsidRDefault="00B245F0" w:rsidP="00B245F0">
      <w:r>
        <w:t xml:space="preserve">2020-04-04T12:16:48.000Z „Und wo bitteschön ist der Sinn, wenn sich der Bundesgesundheitsminister jetzt in einem Verteilzentrum für Schutzkleidung umschaut. Als Krisenmanager (...) sollte er schon längst wissen, wo es hakt.“ richtiger Kommentar zur Arbeit von </w:t>
      </w:r>
      <w:r>
        <w:rPr>
          <w:rFonts w:ascii="Tahoma" w:hAnsi="Tahoma" w:cs="Tahoma"/>
        </w:rPr>
        <w:t>⁦</w:t>
      </w:r>
      <w:r>
        <w:t>@jensspahn</w:t>
      </w:r>
      <w:r>
        <w:rPr>
          <w:rFonts w:ascii="Tahoma" w:hAnsi="Tahoma" w:cs="Tahoma"/>
        </w:rPr>
        <w:t>⁩</w:t>
      </w:r>
      <w:r>
        <w:t>Aktuelle Nachrichten - Inland Ausland Wirtschaft Kultur Sport - ARD Tagesschautagesschau.de</w:t>
      </w:r>
    </w:p>
    <w:p w14:paraId="5FE9807C" w14:textId="77777777" w:rsidR="00B245F0" w:rsidRDefault="00B245F0" w:rsidP="00B245F0">
      <w:r>
        <w:lastRenderedPageBreak/>
        <w:t>2020-04-03T10:08:15.000Z Weltfremd und auch nicht fair gegenüber Millionen von Arbeitnehmern und Selbständigen, die um ihre Jobs und wirtschaftliche Existenz bangen. Wer ein anderes Wirtschaftssystem will, der soll bitte nach Venezuela blicken, wie gut das gelingt. #coronaCorona-Epidemie: Weniger Arbeit, weniger KonsumDie Kontakteinschränkungen könnten anhalten, die Wirtschaft würde lange leiden. Nur wenn wir uns auf einem niedrigen Niveau einpendeln, könnten wir die Krise überstehen.zeit.de</w:t>
      </w:r>
    </w:p>
    <w:p w14:paraId="1BF3097D" w14:textId="77777777" w:rsidR="00B245F0" w:rsidRDefault="00B245F0" w:rsidP="00B245F0">
      <w:r>
        <w:t xml:space="preserve">2020-04-03T09:25:40.000Z „Scharfe Kritik hagelt es wenn die Freien Demokraten dazu aufrufen, sich Gedanken über eine Exit-Strategie (...) zu machen. Moralisch überheblich heißt es wir würden uns (...) um die Wirtschaft, statt um die Menschen kümmern.“ </w:t>
      </w:r>
      <w:r>
        <w:rPr>
          <w:rFonts w:ascii="Tahoma" w:hAnsi="Tahoma" w:cs="Tahoma"/>
        </w:rPr>
        <w:t>⁦</w:t>
      </w:r>
      <w:r>
        <w:t>@solms</w:t>
      </w:r>
      <w:r>
        <w:rPr>
          <w:rFonts w:ascii="Tahoma" w:hAnsi="Tahoma" w:cs="Tahoma"/>
        </w:rPr>
        <w:t>⁩</w:t>
      </w:r>
      <w:r>
        <w:t xml:space="preserve">  #coronaWir k</w:t>
      </w:r>
      <w:r>
        <w:rPr>
          <w:rFonts w:ascii="Calibri" w:hAnsi="Calibri" w:cs="Calibri"/>
        </w:rPr>
        <w:t>ö</w:t>
      </w:r>
      <w:r>
        <w:t>nnen uns aus der Krise nicht heraussparenDie Rezession wird kommen. Deshalb muss der Bundestag jetzt Lösungen für die Phase nach der Krise entwickeln. Denn die Wirtschaft wird langfristige Hilfen benötigen.handelsblatt.com</w:t>
      </w:r>
    </w:p>
    <w:p w14:paraId="55BFBE3A" w14:textId="77777777" w:rsidR="00B245F0" w:rsidRDefault="00B245F0" w:rsidP="00B245F0">
      <w:r>
        <w:t>2020-04-02T12:10:43.000Z And now: Please help them to come into the #WHO ! #taiwanUrsula von der Leyen@vonderleyen · Apr 1, 2020The European Union thanks Taiwan for its donation of 5.6 million masks to help fight the #coronavirus. We really appreciate this gesture of solidarity. This global virus outbreak requires international solidarity &amp; cooperation. Acts like this show that we are #StrongerTogether.</w:t>
      </w:r>
    </w:p>
    <w:p w14:paraId="37F18B4A" w14:textId="77777777" w:rsidR="00B245F0" w:rsidRDefault="00B245F0" w:rsidP="00B245F0">
      <w:r>
        <w:t>2020-04-01T17:35:38.000Z Replying to @vonderleyenIn return, the EU should finally endorse the WHO membership of the Republic of China ("Taiwan"), instead of keep bowing to the PRC, which even caused this whole mess in the first place with its deception campaign...</w:t>
      </w:r>
    </w:p>
    <w:p w14:paraId="48797604" w14:textId="77777777" w:rsidR="00B245F0" w:rsidRDefault="00B245F0" w:rsidP="00B245F0">
      <w:r>
        <w:t xml:space="preserve">2020-03-29T10:46:45.000Z Es gibt Alternativen zum #lockdown von #coronadeutschland - #Bundesregierung und vor allem </w:t>
      </w:r>
      <w:r>
        <w:rPr>
          <w:rFonts w:ascii="Tahoma" w:hAnsi="Tahoma" w:cs="Tahoma"/>
        </w:rPr>
        <w:t>⁦</w:t>
      </w:r>
      <w:r>
        <w:t>@jensspahn</w:t>
      </w:r>
      <w:r>
        <w:rPr>
          <w:rFonts w:ascii="Tahoma" w:hAnsi="Tahoma" w:cs="Tahoma"/>
        </w:rPr>
        <w:t>⁩</w:t>
      </w:r>
      <w:r>
        <w:t xml:space="preserve"> h</w:t>
      </w:r>
      <w:r>
        <w:rPr>
          <w:rFonts w:ascii="Calibri" w:hAnsi="Calibri" w:cs="Calibri"/>
        </w:rPr>
        <w:t>ä</w:t>
      </w:r>
      <w:r>
        <w:t>tten l</w:t>
      </w:r>
      <w:r>
        <w:rPr>
          <w:rFonts w:ascii="Calibri" w:hAnsi="Calibri" w:cs="Calibri"/>
        </w:rPr>
        <w:t>ä</w:t>
      </w:r>
      <w:r>
        <w:t>ngst f</w:t>
      </w:r>
      <w:r>
        <w:rPr>
          <w:rFonts w:ascii="Calibri" w:hAnsi="Calibri" w:cs="Calibri"/>
        </w:rPr>
        <w:t>ü</w:t>
      </w:r>
      <w:r>
        <w:t>r Massentests, Schutzkleidung f</w:t>
      </w:r>
      <w:r>
        <w:rPr>
          <w:rFonts w:ascii="Calibri" w:hAnsi="Calibri" w:cs="Calibri"/>
        </w:rPr>
        <w:t>ü</w:t>
      </w:r>
      <w:r>
        <w:t>r alle und Isolierung der Risikogruppen sorgen müssen. Jetzt gilt es zu handeln. #COVID</w:t>
      </w:r>
      <w:r>
        <w:rPr>
          <w:rFonts w:ascii="MS Gothic" w:eastAsia="MS Gothic" w:hAnsi="MS Gothic" w:cs="MS Gothic" w:hint="eastAsia"/>
        </w:rPr>
        <w:t>ー</w:t>
      </w:r>
      <w:r>
        <w:t>19Coronavirus: Wege aus dem LockdownRisikogruppen stärker schützen, genug OP-Masken beschaffen und Smart Distancing – so beenden wir den Stillstand.zeit.de</w:t>
      </w:r>
    </w:p>
    <w:p w14:paraId="76B15303" w14:textId="77777777" w:rsidR="00B245F0" w:rsidRDefault="00B245F0" w:rsidP="00B245F0">
      <w:r>
        <w:t>2020-03-28T15:53:30.000Z Wir von der @fdpbt haben vor den Gefahren des Mietmoratoriums gewarnt. Hat bei der #GroKo aber niemanden interessiert. Scheuer, Luczak und alle anderen Unionler, die jetzt Moralapostel spielen, haben die Büchse der Pandora selbst geöffnet. #AdidasCorona-Krise! Adidas-Shops zahlen keine Miete mehrBILD erfuhr: Der Weltkonzern Adidas will ab April keine Miete mehr für seine Shops zahlen.bild.de</w:t>
      </w:r>
    </w:p>
    <w:p w14:paraId="0BCA98F2" w14:textId="77777777" w:rsidR="00B245F0" w:rsidRDefault="00B245F0" w:rsidP="00B245F0">
      <w:r>
        <w:t>2020-03-28T15:03:52.000Z Die Geister, die die Ministerin selbst rief: Vor völlig falschem Signal, das die #GroKo bei der #Miete sendet, haben wir als @fdpbt gewarnt &amp; mit #Sonderwohngeld einen besseren Vorschlag gemacht. #CoronakriseLambrecht empört über Stopp von Mietzahlungen finanzstarker FirmenHandelsketten wie Deichmann, H&amp;M oder Adidas zahlen keine Miete mehr. Die Coronavirus-Hilfsgesetze böten dafür keine Grundlage, sagt die Justizministerin.m.tagesspiegel.de</w:t>
      </w:r>
    </w:p>
    <w:p w14:paraId="765A4351" w14:textId="77777777" w:rsidR="00B245F0" w:rsidRDefault="00B245F0" w:rsidP="00B245F0">
      <w:r>
        <w:t>2020-03-27T11:42:25.000Z Kann nicht sein, dass manche Gesundheitsämter #COVID2019 Daten noch per Fax übermitteln müssen. #Digitalisierung könnte uns Echtzeit-Daten verschaffen, die von überall abrufbar wären. Nur so schaffen wir es flächendeckende Tests + Hilfen effektiv bundesweit zu koordinieren. Frank Sitta and 6 others</w:t>
      </w:r>
    </w:p>
    <w:p w14:paraId="7FD57E99" w14:textId="77777777" w:rsidR="00B245F0" w:rsidRDefault="00B245F0" w:rsidP="00B245F0">
      <w:r>
        <w:t>2020-03-26T10:25:50.000Z Derzeit gibt es weit zu wenige Test in #Deutschland um #COVID</w:t>
      </w:r>
      <w:r>
        <w:rPr>
          <w:rFonts w:ascii="MS Gothic" w:eastAsia="MS Gothic" w:hAnsi="MS Gothic" w:cs="MS Gothic" w:hint="eastAsia"/>
        </w:rPr>
        <w:t>ー</w:t>
      </w:r>
      <w:r>
        <w:t xml:space="preserve">19 aktiv zu bekämpfen. Jetzt eine wunderbare Nachricht von </w:t>
      </w:r>
      <w:r>
        <w:rPr>
          <w:rFonts w:ascii="Tahoma" w:hAnsi="Tahoma" w:cs="Tahoma"/>
        </w:rPr>
        <w:t>⁦</w:t>
      </w:r>
      <w:r>
        <w:t>@BoschStiftung</w:t>
      </w:r>
      <w:r>
        <w:rPr>
          <w:rFonts w:ascii="Tahoma" w:hAnsi="Tahoma" w:cs="Tahoma"/>
        </w:rPr>
        <w:t>⁩</w:t>
      </w:r>
      <w:r>
        <w:t xml:space="preserve">: Es ist ein Schnelltest auf WHO-Standard entwickelt worden, der ohne Labore auskommt  #corona #boschKampf gegen die Pandemie Bosch entwickelt eigenen Covid-19-SchnelltestSchneller und sicherer auf das Virus testen </w:t>
      </w:r>
      <w:r>
        <w:lastRenderedPageBreak/>
        <w:t>– der deutsche Traditionskonzern Bosch will mit einem neuen, vielversprechenden Angebot auf den Markt.m.faz.net</w:t>
      </w:r>
    </w:p>
    <w:p w14:paraId="3C669D4E" w14:textId="77777777" w:rsidR="00B245F0" w:rsidRDefault="00B245F0" w:rsidP="00B245F0">
      <w:r>
        <w:t>2020-03-26T06:47:07.000Z Die AfD übernimmt keine Verantwortung. Weder für #Deutschland noch für Arbeitnehmer. Das hat sie anschaulich - einmal mehr - gestern im Bundestag bewiesen. #Bundestag #COVID2019 #CoronaMarco Buschmann@MarcoBuschmann · Mar 25, 2020Nur zwei AfD-MdBs haben für Beschluss nach Art 115 GG gestimmt. Der war aber Voraussetzung für Hilfen an kleine Betriebe bis 10 Beschäftigte. Jeder, der in solchen Betrieben arbeitet und schon mal AfD gewählt hat, sollte wissen: Die waren heute bereit, Euch hängen zu lassen.</w:t>
      </w:r>
    </w:p>
    <w:p w14:paraId="47AD9E90" w14:textId="77777777" w:rsidR="00B245F0" w:rsidRDefault="00B245F0" w:rsidP="00B245F0">
      <w:r>
        <w:t>2020-03-25T15:28:36.000Z Ein datierter Exit - das wäre auch für die Rechtsgrundlage für die Einschränkungen der Bürgerrechte, besser gewesen. Unsere Protokollerklärung dazu ist bald auf der Homepage des Bundestags abrufbar #freiheit #CoronaPandemie #COVID2019Johannes Vogel@johannesvogel · Mar 25, 2020Die @fdpbt stimmt dem Infektionsschutzgesetz zu, weil #COVID2019 besondere Maßnahmen braucht. In unserer freiheitlichen Demokratie müssen diese aber krasse Ausnahme sein, daher sind Befristung und Parlamentsvorbehalt zentral. Diese sollten für alle neuen Rechtsgrundlagen gelten!</w:t>
      </w:r>
    </w:p>
    <w:p w14:paraId="6AA8E35C" w14:textId="77777777" w:rsidR="00B245F0" w:rsidRDefault="00B245F0" w:rsidP="00B245F0">
      <w:r>
        <w:t>2020-03-25T15:27:32.000Z Die @fdpbt stimmt dem Infektionsschutzgesetz zu, weil #COVID2019 besondere Maßnahmen braucht. In unserer freiheitlichen Demokratie müssen diese aber krasse Ausnahme sein, daher sind Befristung und Parlamentsvorbehalt zentral. Diese sollten für alle neuen Rechtsgrundlagen gelten!Konstantin Kuhle and 8 others</w:t>
      </w:r>
    </w:p>
    <w:p w14:paraId="6C273396" w14:textId="77777777" w:rsidR="00B245F0" w:rsidRDefault="00B245F0" w:rsidP="00B245F0">
      <w:r>
        <w:t>2020-03-25T15:27:30.000Z Ein datierter Exit - das wäre auch für die Rechtsgrundlage für die Einschränkungen der Bürgerrechte, besser gewesen. Unsere Protokollerklärung dazu ist bald auf der Homepage des Bundestags abrufbar #freiheit #CoronaPandemie #COVID2019Konstantin Kuhle@KonstantinKuhle · Mar 25, 2020Die @fdpbt stimmt der Novelle des Infektionsschutzgesetzes zu. Der Bund soll bei einer epidemischen Lage von nationaler Tragweite besondere Befugnisse bekommen. Die Befristung dieses Schrittes sollte aber besser auch für die neue Rechtsgrundlage für Ausgangsbeschränkungen gelten.Show this thread</w:t>
      </w:r>
    </w:p>
    <w:p w14:paraId="36F2E24D" w14:textId="77777777" w:rsidR="00B245F0" w:rsidRDefault="00B245F0" w:rsidP="00B245F0">
      <w:r>
        <w:t>2020-03-25T14:58:22.000Z Die @fdpbt stimmt der Novelle des Infektionsschutzgesetzes zu. Der Bund soll bei einer epidemischen Lage von nationaler Tragweite besondere Befugnisse bekommen. Die Befristung dieses Schrittes sollte aber besser auch für die neue Rechtsgrundlage für Ausgangsbeschränkungen gelten.Johannes Vogel and 9 others</w:t>
      </w:r>
    </w:p>
    <w:p w14:paraId="1EE07187" w14:textId="77777777" w:rsidR="00B245F0" w:rsidRDefault="00B245F0" w:rsidP="00B245F0">
      <w:r>
        <w:t>2020-03-25T13:46:17.000Z Der Mittelstand ist das Rückgrat unserer Wirtschaft. Ihn zu schützen muss unser Ziel sein. Das fehlt beim Programm der #Bundesregierung. #FDPFraktion der Freien Demokraten@fdpbt · Mar 25, 2020"Es war der #Mittelstand, der in den vergangenen Jahren viel von dem abgegeben hat, was er erwirtschaftet hat. Und genau deshalb dürfen diese Unternehmen jetzt auch erwarten, dass die staatliche Gemeinschaft in der #Coronakrise mit ihnen solidarisch ist!" @c_lindner #Bundestag</w:t>
      </w:r>
    </w:p>
    <w:p w14:paraId="236FFB72" w14:textId="77777777" w:rsidR="00B245F0" w:rsidRDefault="00B245F0" w:rsidP="00B245F0">
      <w:r>
        <w:t>2020-03-25T13:44:11.000Z Alle Anstrengungen müssen unternommen werden, damit wir aus der Krise wieder rauskommen - wirtschaftlich und auch tatsächlich mit Aufhebung des Ausnahmezustands. @c_lindner heute in seiner sehr guten Rede im #Bundestag zu #CoronavirusgermanyChristian Lindner@c_lindner · Mar 25, 2020"Der jetzige Ausnahmezustand ist richtig - aber mit dem heutigen Tage müssen Regierung und Behörden Schritt für Schritt alles unternehmen, damit die Menschen baldmöglichst in die Freiheit zurückkehren können!" TL #bundestag #CoronaPandemie</w:t>
      </w:r>
    </w:p>
    <w:p w14:paraId="1A0E0F1F" w14:textId="77777777" w:rsidR="00B245F0" w:rsidRDefault="00B245F0" w:rsidP="00B245F0">
      <w:r>
        <w:lastRenderedPageBreak/>
        <w:t>2020-03-23T07:29:04.000Z Demokratie und Bürgerrechte gelten auch - und gerade - in der Krise. Dafür stehen wir ein #corona #COVID</w:t>
      </w:r>
      <w:r>
        <w:rPr>
          <w:rFonts w:ascii="MS Gothic" w:eastAsia="MS Gothic" w:hAnsi="MS Gothic" w:cs="MS Gothic" w:hint="eastAsia"/>
        </w:rPr>
        <w:t>ー</w:t>
      </w:r>
      <w:r>
        <w:t>19 #FDPChristian Lindner@c_lindner · Mar 22, 2020Trotz der Krise gilt die Verfassung. Bürgerrechte müssen geachtet, das Parlament muss bei allem beteiligt werden. Das besprechen wir mit der Regierung im Vorfeld der Gesetzgebung der kommenden Sitzungswoche. CL twitter.com/BILD/status/12…</w:t>
      </w:r>
    </w:p>
    <w:p w14:paraId="2866CF69" w14:textId="77777777" w:rsidR="00B245F0" w:rsidRDefault="00B245F0" w:rsidP="00B245F0">
      <w:r>
        <w:t>2020-03-21T08:27:55.000Z Bleibt zu Hause Charité - Universitätsmedizin Berlin@ChariteBerlin · Mar 20, 2020Liebe alle, die Intensivstationen haben eine Botschaft an Euch: Nehmt die Lage ernst!#charitéberlin #bleibtzuhause #stayhome #wirbleibenzuhause #zusammeneinganzes #sarscov2 #covid_19</w:t>
      </w:r>
    </w:p>
    <w:p w14:paraId="0B2FBD00" w14:textId="77777777" w:rsidR="00B245F0" w:rsidRDefault="00B245F0" w:rsidP="00B245F0">
      <w:r>
        <w:t>2020-03-20T16:03:53.000Z Liebe alle, die Intensivstationen haben eine Botschaft an Euch: Nehmt die Lage ernst!#charitéberlin #bleibtzuhause #stayhome #wirbleibenzuhause #zusammeneinganzes #sarscov2 #covid_19</w:t>
      </w:r>
    </w:p>
    <w:p w14:paraId="417251E9" w14:textId="77777777" w:rsidR="00B245F0" w:rsidRDefault="00B245F0" w:rsidP="00B245F0">
      <w:r>
        <w:t>2020-03-20T14:30:03.000Z Herzlichen Dank an die, die Großes leisten in diesen Tagen - den Verkäufern in den Supermärkten, den unzähligen Mitarbeitern in Pflege- und Heilberufen sowie den Polizisten und Feuerwehrleuten, die unsere Sicherheit schützen. Fraktion der Freien Demokraten@fdpbt · Mar 20, 2020Gerne teilen, wenn auch Ihr #Danke sagen wollt!#CoronaHelden #COVID19de</w:t>
      </w:r>
    </w:p>
    <w:p w14:paraId="59BD383A" w14:textId="77777777" w:rsidR="00B245F0" w:rsidRDefault="00B245F0" w:rsidP="00B245F0">
      <w:r>
        <w:t>2020-03-20T14:10:58.000Z Gerne teilen, wenn auch Ihr #Danke sagen wollt!#CoronaHelden #COVID19deJohannes Vogel and 9 others</w:t>
      </w:r>
    </w:p>
    <w:p w14:paraId="4B22E814" w14:textId="77777777" w:rsidR="00B245F0" w:rsidRDefault="00B245F0" w:rsidP="00B245F0">
      <w:r>
        <w:t>2020-03-20T10:35:05.000Z Ich bin durch die halbe Stadt geradelt und die einzige Menschengruppe, die ich gesehen habe, sind die Wartenden vor dem Blutspendebus am Alex.Ist dieses Bild nicht ein viel deutlicheres Symbol für die aktuelle gesellschaftliche Solidarität als einzelne feiernde Ignoranten?</w:t>
      </w:r>
    </w:p>
    <w:p w14:paraId="152E2D65" w14:textId="77777777" w:rsidR="00B245F0" w:rsidRDefault="00B245F0" w:rsidP="00B245F0">
      <w:r>
        <w:t>2020-03-20T11:22:39.000Z Klasse Initiative der #Bundesregierung - #Hackathon zur Lösung der #Coronakrise So geht moderne #Demokratie#WirVsVirus - #WirVSVirus#WirVsVirus Hackathon der Bundesregierungwirvsvirus.org</w:t>
      </w:r>
    </w:p>
    <w:p w14:paraId="27904546" w14:textId="77777777" w:rsidR="00B245F0" w:rsidRDefault="00B245F0" w:rsidP="00B245F0">
      <w:r>
        <w:t>2020-03-20T09:48:27.000Z Jetzt ist keine Zeit des #OEPNV - #Berlin sollte Wien folgen und Parkgebühren aussetzen. Insbesondere für Mitarbeiter von Supermärkten, Pflege- und Heilberufen und bei Sicherheit sollen mit dem eigenen Pkw fahren. #Corona #FlattenTheCurve #SocialDistanceCoronavirus: Wiener Kurzparkzonen ab Dienstag aufgehobenUmstieg auf das Auto soll mögliche Infektionen in den Öffis verhindern. Garagenplätze werden vergünstigt.kurier.at</w:t>
      </w:r>
    </w:p>
    <w:p w14:paraId="64BE5024" w14:textId="77777777" w:rsidR="00B245F0" w:rsidRDefault="00B245F0" w:rsidP="00B245F0">
      <w:r>
        <w:t>2020-03-19T15:00:40.000Z Amerikanische Journalisten werden ausgewiesen, Tests und Laborproben gefälscht – trotz Corona-Krise, wir schauen nicht weg, was in China passiert! Ein Land, das Aufklärung behindert, kann kein Vorbild für uns sein!Coronavirus -Skandalbericht aus China: Tests gestoppt, Proben zerstörtIn China brach Ende Dezember das gefährliche Coronavirus aus. Jetzt wird deutlich, wie das Land versuchte, den Ausbruch zu vertuschen.bild.de</w:t>
      </w:r>
    </w:p>
    <w:p w14:paraId="74155A61" w14:textId="77777777" w:rsidR="00B245F0" w:rsidRDefault="00B245F0" w:rsidP="00B245F0">
      <w:r>
        <w:t>2020-03-19T13:13:01.000Z Der @DLF greift die Kritik vom @fdpbt-Kollegen @OlliLuksic und mir am Aufruf auf der linksradikalen Internetplattform INDYMEDIA zu "Flashmobs, Aufständen, Plünderungen“ auf. So etwas in der jetzigen Situation ist #übel, #zynisch und #menschenverachtend. https://deutschlandfunk.de/covid-19-angst-vor-pluenderungen-in-coronavirus-krise.1939.de.html?drn:news_id=1112098…</w:t>
      </w:r>
    </w:p>
    <w:p w14:paraId="72392B41" w14:textId="77777777" w:rsidR="00B245F0" w:rsidRDefault="00B245F0" w:rsidP="00B245F0">
      <w:r>
        <w:lastRenderedPageBreak/>
        <w:t>2020-03-19T14:16:23.000Z Heute 17:30 Uhr auf Instagram. Für diejenigen, die noch keine Follower sind: https://instagram.com/daniela_kluckert/…  Bis später! TK</w:t>
      </w:r>
    </w:p>
    <w:p w14:paraId="163D4BBC" w14:textId="77777777" w:rsidR="00B245F0" w:rsidRDefault="00B245F0" w:rsidP="00B245F0">
      <w:r>
        <w:t>2020-03-19T10:04:28.000Z Zu Hause bleiben rettet Leben, #SocialDistanacing ist die wirkungsvollste Maßnahme, die wir derzeit haben. Das gilt für alle. Und einen kühlen Kopf brauchen wir auch - der über den eigenen Tellerrand hinausschaut und andere einbezieht. #FlattenTheCurve  https://spiegel.de/netzwelt/netzpolitik/corona-gesellschaft-wider-die-vernunftpanik-kolumne-a-772e1651-f393-4bc6-8f79-79dc7a5ed025…</w:t>
      </w:r>
    </w:p>
    <w:p w14:paraId="488F2D29" w14:textId="77777777" w:rsidR="00B245F0" w:rsidRDefault="00B245F0" w:rsidP="00B245F0">
      <w:r>
        <w:t xml:space="preserve">2020-03-19T06:38:46.000Z Große Mehrheit der  deutschen Arbeitnehmer befürwortet Arbeiten im #Homeoffice. https://hbapp.handelsblatt.com/cmsid/25659680.html… </w:t>
      </w:r>
      <w:r>
        <w:rPr>
          <w:rFonts w:ascii="Tahoma" w:hAnsi="Tahoma" w:cs="Tahoma"/>
        </w:rPr>
        <w:t>⁦</w:t>
      </w:r>
      <w:r>
        <w:t>@eco_de</w:t>
      </w:r>
      <w:r>
        <w:rPr>
          <w:rFonts w:ascii="Tahoma" w:hAnsi="Tahoma" w:cs="Tahoma"/>
        </w:rPr>
        <w:t>⁩</w:t>
      </w:r>
      <w:r>
        <w:t xml:space="preserve"> </w:t>
      </w:r>
      <w:r>
        <w:rPr>
          <w:rFonts w:ascii="Tahoma" w:hAnsi="Tahoma" w:cs="Tahoma"/>
        </w:rPr>
        <w:t>⁦</w:t>
      </w:r>
      <w:r>
        <w:t>@_AlexanderRabe_</w:t>
      </w:r>
      <w:r>
        <w:rPr>
          <w:rFonts w:ascii="Tahoma" w:hAnsi="Tahoma" w:cs="Tahoma"/>
        </w:rPr>
        <w:t>⁩</w:t>
      </w:r>
    </w:p>
    <w:p w14:paraId="37C44AC6" w14:textId="77777777" w:rsidR="00B245F0" w:rsidRDefault="00B245F0" w:rsidP="00B245F0">
      <w:r>
        <w:t>2020-03-15T19:41:11.000Z Sehr gut  SWR Aktuell BW@SWRAktuellBW · Mar 15, 2020Das Pharmaunternehmen @CureVacAG in Tübingen strebt keinen Deal mit den USA an. Ein Exklusivvertrag mit einem Land für einen Impfstoff gegen das #Coronavirus komme nicht in Frage. Man wolle einen Impfstoff für die ganze Welt entwickeln und nicht f einzelne Staaten. #Trump #BaWueShow this thread</w:t>
      </w:r>
    </w:p>
    <w:p w14:paraId="00754F59" w14:textId="77777777" w:rsidR="00B245F0" w:rsidRDefault="00B245F0" w:rsidP="00B245F0">
      <w:r>
        <w:t>2020-03-15T12:56:13.000Z Wir fordern von der #GroKo ein "Nothilfeprogramm Liquidität" für Soloselbständige, Freiberufler*innen, Künstler*innen und Freelancer*innen! @EUTheurer: Stundungen der Steuer reichen bei ausbleibenden Aufträgen nicht aus, es braucht Gutschriften und Barauszahlungen. #COVID</w:t>
      </w:r>
      <w:r>
        <w:rPr>
          <w:rFonts w:ascii="MS Gothic" w:eastAsia="MS Gothic" w:hAnsi="MS Gothic" w:cs="MS Gothic" w:hint="eastAsia"/>
        </w:rPr>
        <w:t>ー</w:t>
      </w:r>
      <w:r>
        <w:t>19</w:t>
      </w:r>
    </w:p>
    <w:p w14:paraId="2F71AC66" w14:textId="77777777" w:rsidR="00B245F0" w:rsidRDefault="00B245F0" w:rsidP="00B245F0">
      <w:r>
        <w:t xml:space="preserve">2020-03-15T09:29:18.000Z In der Krise zeigt sich der Charakter. Bei #Trump war es eigentlich klar. </w:t>
      </w:r>
      <w:r>
        <w:rPr>
          <w:rFonts w:ascii="Tahoma" w:hAnsi="Tahoma" w:cs="Tahoma"/>
        </w:rPr>
        <w:t>⁦</w:t>
      </w:r>
      <w:r>
        <w:t>@die_regierung</w:t>
      </w:r>
      <w:r>
        <w:rPr>
          <w:rFonts w:ascii="Tahoma" w:hAnsi="Tahoma" w:cs="Tahoma"/>
        </w:rPr>
        <w:t>⁩</w:t>
      </w:r>
      <w:r>
        <w:t xml:space="preserve"> darf das in keinem Fall zulassen und Unternehmen seiner Verantwortung gerecht werden. Impfstoff gegen #coronavirus muss f</w:t>
      </w:r>
      <w:r>
        <w:rPr>
          <w:rFonts w:ascii="Calibri" w:hAnsi="Calibri" w:cs="Calibri"/>
        </w:rPr>
        <w:t>ü</w:t>
      </w:r>
      <w:r>
        <w:t>r alle sein. #Deutschland #COVID</w:t>
      </w:r>
      <w:r>
        <w:rPr>
          <w:rFonts w:ascii="MS Gothic" w:eastAsia="MS Gothic" w:hAnsi="MS Gothic" w:cs="MS Gothic" w:hint="eastAsia"/>
        </w:rPr>
        <w:t>ー</w:t>
      </w:r>
      <w:r>
        <w:t>19  https://welt.de/wirtschaft/article206555143/Corona-USA-will-Zugriff-auf-deutsche-Impfstoff-Firma.html…</w:t>
      </w:r>
    </w:p>
    <w:p w14:paraId="36EF9F32" w14:textId="77777777" w:rsidR="00B245F0" w:rsidRDefault="00B245F0" w:rsidP="00B245F0">
      <w:r>
        <w:t>2020-03-15T09:21:28.000Z Heute ist in #Bayern #Kommunalwahl - ich drücke Euch die Daumen, liebe Freunde von der @fdpbay und wünsche viel Erfolg   #kommunalwahlbayernLinda Teuteberg@LindaTeuteberg · Mar 15, 2020Unseren engagierten Kandidatinnen und Kandidaten wünsche ich bei den heutigen #Kommunalwahlen in #Bayern viel Erfolg! Herzlichen Dank für Euren Einsatz! #Ehrenamt #WerSeineHeimatLiebtMachtSieBesser @fdpbay</w:t>
      </w:r>
    </w:p>
    <w:p w14:paraId="21BB13D9" w14:textId="77777777" w:rsidR="00B245F0" w:rsidRDefault="00B245F0" w:rsidP="00B245F0">
      <w:r>
        <w:t>2020-03-14T20:42:09.000Z Unglaublich: Linke regieren seit Jahrzehnten unsere wunderbare Stadt. Die tausend Dinge + Verwaltung, die überall funktionieren, nur nicht hier, sind Resultat dieser Politik. Und in der aktuellen Krise: Zickzack-Kurs, vor und zurück...aber klar: Der Neoliberalismus ist schuld Klaus Lederer@klauslederer · Mar 13, 2020Schon jetzt zeichnet sich ab: wir müssen über neoliberale Ideologie reden &amp; umsteuern. Krankenhäuser kaputtgespart, Dienstleistungen prekär outgesourct, Institutionen in Profitcenter zerlegt, Verwaltungen „verschlankt“. Wo stünden wir mit mutiger Steuerpolitik &amp; Regulierung?</w:t>
      </w:r>
    </w:p>
    <w:p w14:paraId="20F5435A" w14:textId="77777777" w:rsidR="00B245F0" w:rsidRDefault="00B245F0" w:rsidP="00B245F0">
      <w:r>
        <w:t>2020-03-14T20:33:19.000Z We are doing our best  @fdp_berlin #FDPOliver Olpen@olpen · Mar 14, 2020Das Krisenmanagement des Berliner Senats ist unter aller Sau. Gestern lässt man noch schön in Bars/Clubs feiern, will erst Dienstag alles schließen. Heute die 20. Kehrtwende in dieser Woche und ab Abend wird endlich dicht gemacht. Bitte wählt diese Truppe 2021 ab! #Coronakrise</w:t>
      </w:r>
    </w:p>
    <w:p w14:paraId="7C258D29" w14:textId="77777777" w:rsidR="00B245F0" w:rsidRDefault="00B245F0" w:rsidP="00B245F0">
      <w:r>
        <w:t>2020-03-14T08:47:52.000Z Stattdessen: bestehende Gruppen ausdünnen. Gruppen und Betreuer / Lehrer lassen, wie sie sind, nur deutlich weniger Kinder pro Gruppe oder Schulklasse betreuen. Dies ist die Österreichische Lösung, die ich sehr sinnvoll finde. @threadreaderapp unroll</w:t>
      </w:r>
    </w:p>
    <w:p w14:paraId="47A56A4F" w14:textId="77777777" w:rsidR="00B245F0" w:rsidRDefault="00B245F0" w:rsidP="00B245F0">
      <w:r>
        <w:lastRenderedPageBreak/>
        <w:t>2020-03-14T08:47:51.000Z #Schulschließung und #Kitaschließung: Kinder von kritischen Berufsgruppen in „#Notbetreuung“ nicht neu gruppieren. Hierdurch entstehen neue primäre und sekundäre Kontaktnetzwerke (Eltern). Die Infektion wird dadurch befeuert.</w:t>
      </w:r>
    </w:p>
    <w:p w14:paraId="2FEC41D3" w14:textId="77777777" w:rsidR="00B245F0" w:rsidRDefault="00B245F0" w:rsidP="00B245F0">
      <w:r>
        <w:t xml:space="preserve">2020-03-13T23:28:35.000Z Völlig geschmacklos und das nicht zum ersten Mal. Gerade an dem Tag, als die Nachricht zur Erhöhung der #GEZ kam. Ich hoffe sehr, dass das ernsthafte Konsequenzen hat. #ARD #OERR #Gesellschaft #Zusammenhalten </w:t>
      </w:r>
      <w:r>
        <w:rPr>
          <w:rFonts w:ascii="Tahoma" w:hAnsi="Tahoma" w:cs="Tahoma"/>
        </w:rPr>
        <w:t>⁦</w:t>
      </w:r>
      <w:r>
        <w:t>@ARDde</w:t>
      </w:r>
      <w:r>
        <w:rPr>
          <w:rFonts w:ascii="Tahoma" w:hAnsi="Tahoma" w:cs="Tahoma"/>
        </w:rPr>
        <w:t>⁩</w:t>
      </w:r>
      <w:r>
        <w:t xml:space="preserve">  https://welt.de/kultur/article206548759/ARD-Satire-Coronavirus-rafft-die-Alten-dahin-Das-ist-nur-gerecht.html…</w:t>
      </w:r>
    </w:p>
    <w:p w14:paraId="15A60F6D" w14:textId="77777777" w:rsidR="00B245F0" w:rsidRDefault="00B245F0" w:rsidP="00B245F0">
      <w:r>
        <w:t>2020-03-13T22:07:46.000Z Völlig geschmacklos! Und das leider nicht das erste Mal bei @ARDde - Konsequenzen sind überfällig. https://welt.de/kultur/article206548759/ARD-Satire-Coronavirus-rafft-die-Alten-dahin-Das-ist-nur-gerecht.html…</w:t>
      </w:r>
    </w:p>
    <w:p w14:paraId="1EAA7EEC" w14:textId="77777777" w:rsidR="00B245F0" w:rsidRDefault="00B245F0" w:rsidP="00B245F0">
      <w:r>
        <w:t>2020-03-13T07:45:00.000Z Mit der #Coronakrise droht eine Abwärtsspirale in eine schwere #Rezession. Jetzt ist es nur die entschlossene Tat, die wirkt.Mein #Gastbeitrag in der #WELT:Corona und Wirtschaft: Die Regierung stolpert der Krise hinterher - WELTMit der Coronakrise droht eine Abwärtsspirale in eine schwere Rezession. Jetzt ist es nur die entschlossene Tat, die wirkt. Und das gleich doppelt: real und psychologisch. Dabei lohnt heute ein Blick...welt.de</w:t>
      </w:r>
    </w:p>
    <w:p w14:paraId="0DD3F1AA" w14:textId="77777777" w:rsidR="00B245F0" w:rsidRDefault="00B245F0" w:rsidP="00B245F0">
      <w:r>
        <w:t>2020-03-13T11:30:30.000Z Gute Entscheidung von der @fdp - die Gesundheit, und damit Eindämmung von #coronavirus geht vor. Lasst uns die Zeit nutzen um digital zu arbeiten! #FDPLinda Teuteberg@LindaTeuteberg · Mar 13, 2020Unser Land &amp; die #Gesundheit der #Menschen gehen vor. Daher verschieben wir für Mitte Mai geplanten Bundesparteitag @fdp &amp; geben allen Beteiligten in dieser Situation Planungssicherheit. Soviel politischer Austausch wie möglich wird digital stattfinden. #flattenthecurve #corona</w:t>
      </w:r>
    </w:p>
    <w:p w14:paraId="16EAB6A4" w14:textId="77777777" w:rsidR="00B245F0" w:rsidRDefault="00B245F0" w:rsidP="00B245F0">
      <w:r>
        <w:t>2020-03-13T11:24:26.000Z Schon vor #Corona war klar, dass #Taiwan in die #WHO aufgenommen werden muss - alles andere in fahrlässig. Jetzt erst recht! Viren kennen keine Grenzen. Es ist nicht tolerierbar, dass die Angst vor #China anscheinend größer ist, als die Bedeutung der weltweiten Gesundheit #FDPTaiwan in Deutschland@TAIWANatGERMANY · Mar 13, 2020Kritik am Krisenmanagment: Eine Petition fordert den Rücktritt von WHO-Direktor Ghebreyesus, wegen seines laxen Umgangs mit China. https://taz.de/WHO-in-der-Kritik/!5671482/… via @tazgezwitscher</w:t>
      </w:r>
    </w:p>
    <w:p w14:paraId="456D67AD" w14:textId="77777777" w:rsidR="00B245F0" w:rsidRDefault="00B245F0" w:rsidP="00B245F0">
      <w:r>
        <w:t>2020-03-13T09:29:11.000Z "Wir stehen jetzt bei #coronadeutschland vor einer Wahl: Zögern oder entschlossenes Handeln. Wir empfehlen der Regierung entschlossenes Handeln und sind bereit, das politisch mitzutragen!": @c_lindner im #Bundestag zum #CoronaVirusDE</w:t>
      </w:r>
    </w:p>
    <w:p w14:paraId="112F373C" w14:textId="77777777" w:rsidR="00B245F0" w:rsidRDefault="00B245F0" w:rsidP="00B245F0">
      <w:r>
        <w:t>2020-03-12T17:36:56.000Z Gescheiterte Pkw-Maut: Auch Scheuers Handydaten gelöschtU-Ausschuss zur Pkw-Maut: Scheuers Handydaten gelöschtEin Untersuchungsausschuss durchleuchtet derzeit die Auftragsvergabe bei der geplatzen Pkw-Maut. Weiterhelfen könnten Handydaten von Verkehrsminister Scheuer. Doch die gibt es nicht mehr. Oppositio...tagesschau.de</w:t>
      </w:r>
    </w:p>
    <w:p w14:paraId="5B66B50A" w14:textId="77777777" w:rsidR="00B245F0" w:rsidRDefault="00B245F0" w:rsidP="00B245F0">
      <w:r>
        <w:t>2020-03-12T14:23:17.000Z Andreas Scheuer: Handydaten von Verkehrsminister gelöscht. "Das ist wohl kein Zufall. Wahrscheinlich setzt man darauf, dass inmitten der Coronakrise dieser Skandal untergeht."Gescheiterte Pkw-Maut: Handydaten von Verkehrsminister Scheuer gelöschtDer Untersuchungsausschuss zur gescheiterten Pkw-Maut erhoffte sich von den SMS des Verkehrsministers neue Erkenntnisse. Jetzt erfuhr der SPIEGEL: Daten aus der Zeit des Vertragsschlusses wurden...spiegel.de</w:t>
      </w:r>
    </w:p>
    <w:p w14:paraId="0E3C1BF9" w14:textId="77777777" w:rsidR="00B245F0" w:rsidRDefault="00B245F0" w:rsidP="00B245F0">
      <w:r>
        <w:t xml:space="preserve">2020-03-12T17:13:15.000Z </w:t>
      </w:r>
      <w:r>
        <w:rPr>
          <w:rFonts w:ascii="Tahoma" w:hAnsi="Tahoma" w:cs="Tahoma"/>
        </w:rPr>
        <w:t>⁦⁦⁦</w:t>
      </w:r>
      <w:r>
        <w:t>@AndiScheuer</w:t>
      </w:r>
      <w:r>
        <w:rPr>
          <w:rFonts w:ascii="Tahoma" w:hAnsi="Tahoma" w:cs="Tahoma"/>
        </w:rPr>
        <w:t>⁩</w:t>
      </w:r>
      <w:r>
        <w:t xml:space="preserve"> nutzt die Gunst der Stunde und l</w:t>
      </w:r>
      <w:r>
        <w:rPr>
          <w:rFonts w:ascii="Calibri" w:hAnsi="Calibri" w:cs="Calibri"/>
        </w:rPr>
        <w:t>ö</w:t>
      </w:r>
      <w:r>
        <w:t xml:space="preserve">scht sein #Diensthandy. Unfassbar entlarvend und absolut inakzeptabeles Verhalten. Der Mann muss gehen. </w:t>
      </w:r>
      <w:r>
        <w:lastRenderedPageBreak/>
        <w:t>#corona #scheuer #mautPkw-Maut: Handydaten von Minister Scheuer gelöschtEin Untersuchungsausschuss soll klären, wie sich der Verkehrsminister im Fall der gescheiterten Pkw-Maut verhielt. Doch wichtige Daten auf Scheuers Diensttelefon fehlen.zeit.de</w:t>
      </w:r>
    </w:p>
    <w:p w14:paraId="3309E30B" w14:textId="77777777" w:rsidR="00B245F0" w:rsidRDefault="00B245F0" w:rsidP="00B245F0">
      <w:r>
        <w:t>2020-03-12T07:16:55.000Z Menschen haben Angst um ihre #Gesundheit. Unternehmen fühlen sich in ihrer Existenz bedroht. Keine Zeit für parteipolitischen Bodengewinn aus der #Angst. Zeit für konstruktive Oppositionsarbeit. Alles andere ist "Ausdruck des Fehlens von Anstand". #CoronaRessentimentsIn vielen Ländern sorgen sich die Menschen um ihre Gesundheit und die Gesundheit ihrer Mitmenschen. In vielen Ländern fragen sich Politiker, Ökonomen und Wirtschaftsleute, wie der durch die Ausbrei...zeitung.faz.net</w:t>
      </w:r>
    </w:p>
    <w:p w14:paraId="1D57F0B2" w14:textId="77777777" w:rsidR="00B245F0" w:rsidRDefault="00B245F0" w:rsidP="00B245F0">
      <w:r>
        <w:t xml:space="preserve">2020-03-11T19:01:21.000Z Ein Kollege von uns wurde positiv auf #Corona getestet. Wir haben alle erforderlichen Maßnahmen ergriffen. Weitere Informationen auf der Seite der @fdpbt Dem Kollegen wünsche ich gute Besserung!Fraktion der Freien Demokraten@fdpbt </w:t>
      </w:r>
      <w:r>
        <w:rPr>
          <w:rFonts w:hint="eastAsia"/>
        </w:rPr>
        <w:t>·</w:t>
      </w:r>
      <w:r>
        <w:t xml:space="preserve"> Mar 11, 2020Bei uns gibt es in der Fraktion leider den ersten bestätigten Fall einer Infektion mit dem #Corona-Virus. Ein Abgeordneter wurde positiv  getestet. In Absprache mit der Parlamentsärztin und dem Bezirksamt Mitte wurden umgehend alle erforderlichen Maßnahmen ergriffen. Show this thread</w:t>
      </w:r>
    </w:p>
    <w:p w14:paraId="51B98C05" w14:textId="77777777" w:rsidR="00B245F0" w:rsidRDefault="00B245F0" w:rsidP="00B245F0">
      <w:r>
        <w:t>2020-03-11T13:47:38.000Z Die @fdpbt hat sich heute dafür eingesetzt, dass die "Will-Sänger-Sportanlage" endlich saniert wird. Es freut mich, dass der Haushaltsausschuss des Bundestages zugestimmt hat und die Sportanlage in #Treptow bald wieder genutzt werden kann. #Berlin</w:t>
      </w:r>
    </w:p>
    <w:p w14:paraId="563D6DDD" w14:textId="77777777" w:rsidR="00B245F0" w:rsidRDefault="00B245F0" w:rsidP="00B245F0">
      <w:r>
        <w:t>2020-03-11T12:59:57.000Z Gut, dass nun doch gehandelt wurde und alle Großveranstaltungen mit mehr als 1000 Teilnehmer in #Berlin abgesagt wurden. Schade, dass dafür erst öffentlicher Druck notwendig war #michaelmueller #CoronaDaniela Kluckert@DanielaKluckert · Mar 11, 2020"Was #MichaelMüller in Berlin macht, ist unverantwortlich. Große Veranstaltungen müssen wegen #Corona abgesagt werden - #Gesundheit geht vor! @RegBerlin DK</w:t>
      </w:r>
    </w:p>
    <w:p w14:paraId="0DAC8D28" w14:textId="77777777" w:rsidR="00B245F0" w:rsidRDefault="00B245F0" w:rsidP="00B245F0">
      <w:r>
        <w:t>2020-03-11T11:07:58.000Z "Was #MichaelMüller in Berlin macht, ist unverantwortlich. Große Veranstaltungen müssen wegen #Corona abgesagt werden - #Gesundheit geht vor! @RegBerlin DK</w:t>
      </w:r>
    </w:p>
    <w:p w14:paraId="2FAFF127" w14:textId="77777777" w:rsidR="00B245F0" w:rsidRDefault="00B245F0" w:rsidP="00B245F0">
      <w:r>
        <w:t>2020-03-11T07:55:27.000Z „Diese Kunst der Scheinheiligkeit haben die Grünen zur Meisterschaft gebracht. Katrin Göring-Eckardt muss man sich deshalb als einen Automaten vorstellen, der Scheinlösungen präsentiert.“ #Gruene #Griechenland #Europa #GrenzeTV-Kritik: Hart aber fair Scheinheiligkeit auf NebenkriegsschauplätzenDeutsche außenpolitische Debatten zeichneten sich zwar schon immer durch ihren Realitätsverlust aus, aber in einem Punkt haben die Grünen vom amerikanischen Präsidenten gelernt: Sie übernehmen seine...m.faz.net</w:t>
      </w:r>
    </w:p>
    <w:p w14:paraId="0BC332CC" w14:textId="77777777" w:rsidR="00B245F0" w:rsidRDefault="00B245F0" w:rsidP="00B245F0">
      <w:r>
        <w:t>2020-03-10T17:41:16.000Z Wir brauchen jetzt ein Akut-Programm gegen die #Corona-Wirtschaftskrise mit 3Phasen, um einen Wirtschaftsabsturz zu verhindern: 1. Maßnahmen zur Sicherung möglichst vieler Arbeitsplätze 2. systematische Restrukturierungs- und Liquiditätshilfen 3. Konjunkturelle MaßnahmenMarco Buschmann and 2 others</w:t>
      </w:r>
    </w:p>
    <w:p w14:paraId="5A80767A" w14:textId="77777777" w:rsidR="00B245F0" w:rsidRDefault="00B245F0" w:rsidP="00B245F0">
      <w:r>
        <w:t>2020-03-10T17:16:46.000Z Wie war das nochmal: „Ein Teil dieser Antworten würde die Bevölkerung verunsichern?“ „60 bis 70 Prozent in Deutschland werden sich infizieren“. Wann gibt es zu Corona ein öffentliches Statement von Merkel?Coronavirus: Kanzlerin Merkel: „60 bis 70 Prozent in Deutschland werden sich infizieren“Das neue Coronavirus breitet sich immer weiter aus. Alle Bundesländer sind betroffen, es gibt mehr als 1100 nachgewiesene Infektionen.bild.de</w:t>
      </w:r>
    </w:p>
    <w:p w14:paraId="0D4E1345" w14:textId="77777777" w:rsidR="00B245F0" w:rsidRDefault="00B245F0" w:rsidP="00B245F0">
      <w:r>
        <w:t>2020-03-10T09:05:50.000Z Christian Lindner mit einer brillanten Tour d‘Horizon beim wirtschaftspolitischen Frühstück der @ihkberlin: „Nur wir stehen für die soziale Marktwirtschaft als Grundlage unseres Wohlstands“. @c_lindner CMChristian Lindner and IHK Berlin</w:t>
      </w:r>
    </w:p>
    <w:p w14:paraId="0745F598" w14:textId="77777777" w:rsidR="00B245F0" w:rsidRDefault="00B245F0" w:rsidP="00B245F0">
      <w:r>
        <w:lastRenderedPageBreak/>
        <w:t>2020-03-09T09:46:33.000Z „Ingenieure, aber auch viele Facharbeiter sind davon überzeugt, dass die einseitige Fokussierung auf Elektromotoren bei der Transformation falsch sei. Detroit am Neckar, wenn die Politik meint, den Verbrennungsmotor kaputt machen zu wollen..“ https://br.de/nachrichten/deutschland-welt/laendle-zittert-furcht-vor-allmaehlicher-deindustralisierung,RsUynlA…</w:t>
      </w:r>
    </w:p>
    <w:p w14:paraId="21EB6C30" w14:textId="77777777" w:rsidR="00B245F0" w:rsidRDefault="00B245F0" w:rsidP="00B245F0">
      <w:r>
        <w:t xml:space="preserve">2020-03-09T17:32:59.000Z Egal wie man zu Friedrich Merz steht... diese 2 Minuten von </w:t>
      </w:r>
      <w:r>
        <w:rPr>
          <w:rFonts w:ascii="Tahoma" w:hAnsi="Tahoma" w:cs="Tahoma"/>
        </w:rPr>
        <w:t>⁦</w:t>
      </w:r>
      <w:r>
        <w:t>@rosidaggi</w:t>
      </w:r>
      <w:r>
        <w:rPr>
          <w:rFonts w:ascii="Tahoma" w:hAnsi="Tahoma" w:cs="Tahoma"/>
        </w:rPr>
        <w:t>⁩</w:t>
      </w:r>
      <w:r>
        <w:t xml:space="preserve"> lohnen sich zu lesen. Recht hat sie!Friedrich Merz und die Erregung der Selbstgerechten - WELTWährend eines Fernsehinterviews mit Friedrich Merz sind hinter ihm Schaumweinflaschen zu sehen. Die Erregung der Selbstgerechten lässt nicht lange auf sich warten – und die Frage, wie das Leid der...welt.de</w:t>
      </w:r>
    </w:p>
    <w:p w14:paraId="5FA2281B" w14:textId="77777777" w:rsidR="00B245F0" w:rsidRDefault="00B245F0" w:rsidP="00B245F0">
      <w:r>
        <w:t>2020-03-09T09:50:39.000Z Die Strategie der @cducsubt: Im Wahlkampf betonen, wie gerne man den #Soli abschaffen möchte; es gehe aber nicht wegen #SPD! Und jetzt, wo die Möglichkeit für Entlastung der Mitte da ist, tritt die #Union auf die Bremse.Fazit: Viele Versprechen, nichts dahinter!Florian Neuhann@fneuhann · Mar 9, 2020Mit der Idee, den geplanten #Soli-Abbau ein halbes Jahr nach vorn zu ziehen, konnte die SPD sich nicht durchsetzen. Der Soli wird also zum 1. 1. 2021 wie geplant für 90 Prozent der Bevölkerung wegfallen. (6/6)Show this thread</w:t>
      </w:r>
    </w:p>
    <w:p w14:paraId="6AE97643" w14:textId="77777777" w:rsidR="00B245F0" w:rsidRDefault="00B245F0" w:rsidP="00B245F0">
      <w:r>
        <w:t>2020-03-08T07:47:02.000Z Role Models sind wichtig für eine Gesellschaft, in der Gleichberechtigung nicht nur Theorie ist. Wir setzen uns jeden Tag dafür ein, dass sich jede Frau verwirklichen und entfalten kann - egal wo und egal wie. Dafür braucht es starke weibliche Vorbilder. #Weltfrauentag #FrauentagThomas Sattelberger and 9 others</w:t>
      </w:r>
    </w:p>
    <w:p w14:paraId="196ADC1B" w14:textId="77777777" w:rsidR="00B245F0" w:rsidRDefault="00B245F0" w:rsidP="00B245F0">
      <w:r>
        <w:t>2020-03-07T10:31:43.000Z Freue mich - ab jetzt Mitglied bei @FDP_Prenzlberg! Ein Bezirksverband mit einer Menge toller Ideen und viel Frauenpower. Ein neuer Abschnitt meines politischen Engagements bei der @fdp_berlin beginnt. #newbeginnings #FDPJulia Kuntz-Stietzel and 9 others</w:t>
      </w:r>
    </w:p>
    <w:p w14:paraId="338AC3B6" w14:textId="77777777" w:rsidR="00B245F0" w:rsidRDefault="00B245F0" w:rsidP="00B245F0">
      <w:r>
        <w:t xml:space="preserve">2020-03-04T15:36:20.000Z Wo bleibt die #Wasserstoff-Strategie der #GroKo, fragt @DanielaKluckert im #Bundestag - und bekommt keine klare Antwort </w:t>
      </w:r>
    </w:p>
    <w:p w14:paraId="6D82F707" w14:textId="77777777" w:rsidR="00B245F0" w:rsidRDefault="00B245F0" w:rsidP="00B245F0">
      <w:r>
        <w:t>2020-03-04T13:16:30.000Z "In einer Situation wie bei #covid_19 verbietet sich jede parteipolitische Betrachtung. Diejenigen,die jetzt Verantwortung tragen, verdienen unsere ungeteilte Unterstützung. Und diejenigen, die in Heilberufen tätig sind, verdienen Respekt und Dank und kein falsches Störfeuer!" TL</w:t>
      </w:r>
    </w:p>
    <w:p w14:paraId="544BC68C" w14:textId="77777777" w:rsidR="00B245F0" w:rsidRDefault="00B245F0" w:rsidP="00B245F0">
      <w:r>
        <w:t>2020-03-03T19:58:42.000Z ...sonst ändert sich nix. #Linke #Rücktritt</w:t>
      </w:r>
    </w:p>
    <w:p w14:paraId="7A0CBE33" w14:textId="77777777" w:rsidR="00B245F0" w:rsidRDefault="00B245F0" w:rsidP="00B245F0">
      <w:r>
        <w:t xml:space="preserve">2020-03-03T15:31:22.000Z Der Tag des Parteieintritts war noch nie so genial wie heute. #mitgliedwerden #fdp    </w:t>
      </w:r>
    </w:p>
    <w:p w14:paraId="55E9A675" w14:textId="77777777" w:rsidR="00B245F0" w:rsidRDefault="00B245F0" w:rsidP="00B245F0">
      <w:r>
        <w:t>2020-03-04T07:50:45.000Z Einige konnten in den letzten Wochen nicht schnell genug das #Hufeisen an den Nagel hängen. Wer sich mit dem Zeitgeist vermählt, wird rasch Witwer. Unsäglich, was bei der LINKEn geäußert wurde. Doch nicht überraschend bei einer Partei, die System- statt Politikwechsel will.Andreas Hallaschka@Hallaschka_HH · Mar 3, 2020Was sagt man, wenn eine Delegierte Teile der Bevölkerung erschiessen lassen will? „Sandra, komm’ mal zum Ende!“#Strategiekonferenz @dieLinke</w:t>
      </w:r>
    </w:p>
    <w:p w14:paraId="7FA3C120" w14:textId="77777777" w:rsidR="00B245F0" w:rsidRDefault="00B245F0" w:rsidP="00B245F0">
      <w:r>
        <w:t xml:space="preserve">2020-03-03T17:03:51.000Z Herzlichen Glückwunsch an München! Am wichtigsten ist, dass die #IAA weiterhin ein Erfolg und Aushängeschild für unsere Wirtschaft bleibt. Und deswegen ist es schade für #Berlin - aber auch verständlich bei einem Blick auf #R2G und Führung unserer StadtAutoverband teilt mit: München bekommt Zuschlag für die nächste Automesse IAADie nächste Internationale </w:t>
      </w:r>
      <w:r>
        <w:lastRenderedPageBreak/>
        <w:t>Automobilausstellung kommt nach München. Darauf hat sich der Vorstand des Verbands der Automobilindustrie geeinigt. Die verbliebenen Mitbewerber Berlin und Hamburg gehen...faz.net</w:t>
      </w:r>
    </w:p>
    <w:p w14:paraId="4834D4AC" w14:textId="77777777" w:rsidR="00B245F0" w:rsidRDefault="00B245F0" w:rsidP="00B245F0">
      <w:r>
        <w:t>2020-03-03T14:16:21.000Z #Strategiekongress der @dieLinke: Teilnehmerin fabuliert, nach #Revolution "das eine Prozent der Reichen" zu erschießen. @b_riexinger besänftigt: „Wir erschießen sie nicht, wir setzen sie schon für nützliche Arbeit ein." Reaktion: Lachen und Applaus. Gespenstische Szene.0:493.4K views</w:t>
      </w:r>
    </w:p>
    <w:p w14:paraId="2DCFA1A1" w14:textId="77777777" w:rsidR="00B245F0" w:rsidRDefault="00B245F0" w:rsidP="00B245F0">
      <w:r>
        <w:t>2020-03-03T09:57:03.000Z Regeln des #PBefG verhindern Wettbewerb und Innovationen. Das Taxigewerbe braucht Freiraum für Wirtschaft und Klimaschutz. Dafür benötigen wir eine Reform. Blockieren von wichtiger Infrastruktur wie Flughäfen sollte kein Mittel in der Debatte sein. #TaxiTaxifahrer-Protest in Berlin: Flughafen-Blockade möglich - WELTwelt.de</w:t>
      </w:r>
    </w:p>
    <w:p w14:paraId="11785A7C" w14:textId="77777777" w:rsidR="00B245F0" w:rsidRDefault="00B245F0" w:rsidP="00B245F0">
      <w:r>
        <w:t xml:space="preserve">2020-03-03T06:30:44.000Z Wer vermeintlich Cleverness im Geschäft an die Stelle von Innovation setzt, vergibt sich das beste Argument gegen mehr staatliche Regulierung,  </w:t>
      </w:r>
      <w:r>
        <w:rPr>
          <w:rFonts w:ascii="Tahoma" w:hAnsi="Tahoma" w:cs="Tahoma"/>
        </w:rPr>
        <w:t>⁦</w:t>
      </w:r>
      <w:r>
        <w:t>@Apple</w:t>
      </w:r>
      <w:r>
        <w:rPr>
          <w:rFonts w:ascii="Tahoma" w:hAnsi="Tahoma" w:cs="Tahoma"/>
        </w:rPr>
        <w:t>⁩</w:t>
      </w:r>
      <w:r>
        <w:t>. Heikel...Apple will halbe Milliarde wegen gedrosselter iPhones zahlenMit einer halben Milliarde will Apple den Akku-Streit in den USA endlich hinter sich lassen.bild.de</w:t>
      </w:r>
    </w:p>
    <w:p w14:paraId="5133F4FA" w14:textId="77777777" w:rsidR="00B245F0" w:rsidRDefault="00B245F0" w:rsidP="00B245F0">
      <w:r>
        <w:t xml:space="preserve">2020-03-02T13:34:18.000Z Alexander Wieberneit wird die @FDP_Pankow ab sofort im #AGH vertreten. Ich freue mich riesig auf die Zusammenarbeit mit diesem klasse Kollegen und profunden Berlinkenner </w:t>
      </w:r>
      <w:r>
        <w:rPr>
          <w:rFonts w:ascii="Tahoma" w:hAnsi="Tahoma" w:cs="Tahoma"/>
        </w:rPr>
        <w:t>⁦</w:t>
      </w:r>
      <w:r>
        <w:t xml:space="preserve"> </w:t>
      </w:r>
      <w:r>
        <w:rPr>
          <w:rFonts w:ascii="Tahoma" w:hAnsi="Tahoma" w:cs="Tahoma"/>
        </w:rPr>
        <w:t>⁦</w:t>
      </w:r>
      <w:r>
        <w:t>@AWieberneit</w:t>
      </w:r>
      <w:r>
        <w:rPr>
          <w:rFonts w:ascii="Tahoma" w:hAnsi="Tahoma" w:cs="Tahoma"/>
        </w:rPr>
        <w:t>⁩⁦</w:t>
      </w:r>
      <w:r>
        <w:t>@fdp_berlin</w:t>
      </w:r>
      <w:r>
        <w:rPr>
          <w:rFonts w:ascii="Tahoma" w:hAnsi="Tahoma" w:cs="Tahoma"/>
        </w:rPr>
        <w:t>⁩</w:t>
      </w:r>
      <w:r>
        <w:t xml:space="preserve"> @FDPFraktionBLN </w:t>
      </w:r>
      <w:r>
        <w:rPr>
          <w:rFonts w:ascii="Tahoma" w:hAnsi="Tahoma" w:cs="Tahoma"/>
        </w:rPr>
        <w:t>⁦</w:t>
      </w:r>
      <w:r>
        <w:t>@AGH_Berlin</w:t>
      </w:r>
      <w:r>
        <w:rPr>
          <w:rFonts w:ascii="Tahoma" w:hAnsi="Tahoma" w:cs="Tahoma"/>
        </w:rPr>
        <w:t>⁩</w:t>
      </w:r>
      <w:r>
        <w:t>FDP-Politiker Wieberneit sitzt jetzt im Parlament: Ein neuer Marathonmann im Berliner Abgeordnete...Der Marketingleiter Alexander Wieberneit r</w:t>
      </w:r>
      <w:r>
        <w:rPr>
          <w:rFonts w:ascii="Calibri" w:hAnsi="Calibri" w:cs="Calibri"/>
        </w:rPr>
        <w:t>ü</w:t>
      </w:r>
      <w:r>
        <w:t>ckt f</w:t>
      </w:r>
      <w:r>
        <w:rPr>
          <w:rFonts w:ascii="Calibri" w:hAnsi="Calibri" w:cs="Calibri"/>
        </w:rPr>
        <w:t>ü</w:t>
      </w:r>
      <w:r>
        <w:t>r die FDP ins Abgeordnetenhaus nach. 38 Marathons hat er absolviert. Welche Rolle spielt er in der Fraktion?tagesspiegel.de</w:t>
      </w:r>
    </w:p>
    <w:p w14:paraId="514A01EC" w14:textId="77777777" w:rsidR="00B245F0" w:rsidRDefault="00B245F0" w:rsidP="00B245F0">
      <w:r>
        <w:t>2020-03-02T11:39:13.000Z Mehr #Verbraucherschutz ist gut - dazu gehört auch die Verbesserung von Reparaturmöglichkeiten von Produkten. Der falsche Weg ist hingegen, in die Zukunft durch Verzicht zu gehen. Damit werden wir ärmer und keiner wird folgen. #Netflix  #klimaschutzSmartphones: Wie die Umweltministerin Apple und Netflix ausbremsen willFest verbaute Akkus im Smartphone und immer die beste Auflösung beim Streaming: So nicht, sagt Umweltministerin Svenja Schulze. Ob die Verbraucher das auch so sehen?faz.net</w:t>
      </w:r>
    </w:p>
    <w:p w14:paraId="1F38922E" w14:textId="77777777" w:rsidR="00B245F0" w:rsidRDefault="00B245F0" w:rsidP="00B245F0">
      <w:r>
        <w:t>2020-02-28T23:02:59.000Z Gute Nachrichten aus #Israel Forscher wollen innerhalb von drei Monaten einen Impfstoff gegen #Corona entwickeln. #Fortschritt #Corinavirus #CoronaVirusUpdatesCoronavirus: Israelische Forscher arbeiten an ImpfstoffIsraelische Wissenschaftler stehen angeblich kurz vor der Entwicklung des ersten Impfstoffs gegen das Coronavirus.bild.de</w:t>
      </w:r>
    </w:p>
    <w:p w14:paraId="584CA136" w14:textId="77777777" w:rsidR="00B245F0" w:rsidRDefault="00B245F0" w:rsidP="00B245F0">
      <w:r>
        <w:t>2020-02-24T20:18:23.000Z Einfach sehr traurig, dass es doch nicht gereicht hat. Liebe @krusehamburg @ria_schroeder tief traurig. Und liebe @AnnaVTreuenfels Du bist natürlich der liberale Hoffnungsschimmer in der Bürgerschaft dieser wunderbaren Stadt #Hamburg #FDP #hamburgwahl2020 #diemittelebtDaniela Kluckert@DanielaKluckert · Feb 23, 2020Herzlichen Glückwunsch, ihr lieben Freunde der @fdphh - nach aller Voraussicht habt ihr es geschafft!  Wunderbar verdient und mit tollen Persönlichkeiten und Programm! @fdp #fdp #HamburgWahl @krusehamburg @AnnaVTreuenfels</w:t>
      </w:r>
    </w:p>
    <w:p w14:paraId="0ED17ECB" w14:textId="77777777" w:rsidR="00B245F0" w:rsidRDefault="00B245F0" w:rsidP="00B245F0">
      <w:r>
        <w:t>2020-02-24T17:56:02.000Z Ich dachte erst, @RaedSalehBerlin hätte versehentlich daneben gegriffen, als er uns die Fähigkeit absprach, Demokraten zu sein. Aber nach der heutigen Äußerung von @larsklingbeil scheint es erklärter Kurs der @spdde zu sein, eigenn</w:t>
      </w:r>
      <w:r>
        <w:rPr>
          <w:rFonts w:hint="eastAsia"/>
        </w:rPr>
        <w:t>ü</w:t>
      </w:r>
      <w:r>
        <w:t>tzig Axt an unsere politische Kultur anzulegen.</w:t>
      </w:r>
    </w:p>
    <w:p w14:paraId="15F9F3FC" w14:textId="77777777" w:rsidR="00B245F0" w:rsidRDefault="00B245F0" w:rsidP="00B245F0">
      <w:r>
        <w:lastRenderedPageBreak/>
        <w:t>2020-02-24T10:05:47.000Z Herr #Klingbeil versucht, den Zusammenhalt der Demokraten zu sprengen. Er bemüht sich, parteipolitischen Profit in einer Phase großer Verunsicherung zu schlagen. Er heizt damit die Polarisierung der Gesellschaft an und schadet dem Land.Klingbeil: FDP ist keine Partei der Mitte mehr - WELTwelt.de</w:t>
      </w:r>
    </w:p>
    <w:p w14:paraId="3111D3E7" w14:textId="77777777" w:rsidR="00B245F0" w:rsidRDefault="00B245F0" w:rsidP="00B245F0">
      <w:r>
        <w:t>2020-02-24T08:05:32.000Z So, Frückstück ist drin. Dann drücke ich jetzt endlich mal wieder (weiter) die Daumen...#HamburgWahl</w:t>
      </w:r>
    </w:p>
    <w:p w14:paraId="13FB1817" w14:textId="77777777" w:rsidR="00B245F0" w:rsidRDefault="00B245F0" w:rsidP="00B245F0">
      <w:r>
        <w:t>2020-02-24T08:03:21.000Z Wenn man in den ersten Hochrechnungen unter 5% ist und dann als AfD direkt von Wahlfälschung spricht. Ein Schlag in das Gesicht all jener, die nicht das Privileg freier &amp; fairer Wahlen genießen dürfen. #HamburgWahlStephan Brandner@StBrandner · Feb 23, 2020So, dann sind wir mal gespannt (auch auf die Wahlfälschungen?) - und immer daran denken: Was sind schon so ‘n paar #Hamburger gegen viele Millionen #Thüringer, #Sachsen &amp; und #Brandenburger?#AfD #nurnochAfD #jetzterstrechtAfD</w:t>
      </w:r>
    </w:p>
    <w:p w14:paraId="22D7F5A9" w14:textId="77777777" w:rsidR="00B245F0" w:rsidRDefault="00B245F0" w:rsidP="00B245F0">
      <w:r>
        <w:t>2020-02-23T22:13:39.000Z Herzlichen Glückwunsch, ihr lieben Freunde der @fdphh - nach aller Voraussicht habt ihr es geschafft!  Wunderbar verdient und mit tollen Persönlichkeiten und Programm! @fdp #fdp #HamburgWahl @krusehamburg @AnnaVTreuenfels</w:t>
      </w:r>
    </w:p>
    <w:p w14:paraId="51F81CED" w14:textId="77777777" w:rsidR="00B245F0" w:rsidRDefault="00B245F0" w:rsidP="00B245F0">
      <w:r>
        <w:t xml:space="preserve">2020-02-23T19:05:49.000Z Authentischer und kompetenter Auftritt von @LindaTeuteberg in der #BerlinerRunde. Bin froh, dass @fdp derart unaufgeregte und kluge Spitzenleute hat. </w:t>
      </w:r>
    </w:p>
    <w:p w14:paraId="367A8358" w14:textId="77777777" w:rsidR="00B245F0" w:rsidRDefault="00B245F0" w:rsidP="00B245F0">
      <w:r>
        <w:t>2020-02-23T21:30:58.000Z Die gesamte @fdp ist auf http://wahlen-hamburg.de und drückt ganz fest die Daumen. Das klappt!</w:t>
      </w:r>
    </w:p>
    <w:p w14:paraId="150D993E" w14:textId="77777777" w:rsidR="00B245F0" w:rsidRDefault="00B245F0" w:rsidP="00B245F0">
      <w:r>
        <w:t xml:space="preserve">2020-02-16T18:21:55.000Z „Die Vernichtungsfantasien nach Erfurt haben verraten, wie viele Bundesbürger von einem Deutschland ohne Liberale träumen. Wer die Geschichte unseres Landes kennt, weiß: Das ist der absolute Albtraum.“ </w:t>
      </w:r>
      <w:r>
        <w:rPr>
          <w:rFonts w:ascii="Tahoma" w:hAnsi="Tahoma" w:cs="Tahoma"/>
        </w:rPr>
        <w:t>⁦</w:t>
      </w:r>
      <w:r>
        <w:t>@ulfposh</w:t>
      </w:r>
      <w:r>
        <w:rPr>
          <w:rFonts w:ascii="Tahoma" w:hAnsi="Tahoma" w:cs="Tahoma"/>
        </w:rPr>
        <w:t>⁩</w:t>
      </w:r>
      <w:r>
        <w:t xml:space="preserve"> in der </w:t>
      </w:r>
      <w:r>
        <w:rPr>
          <w:rFonts w:ascii="Tahoma" w:hAnsi="Tahoma" w:cs="Tahoma"/>
        </w:rPr>
        <w:t>⁦</w:t>
      </w:r>
      <w:r>
        <w:t>@welt</w:t>
      </w:r>
      <w:r>
        <w:rPr>
          <w:rFonts w:ascii="Tahoma" w:hAnsi="Tahoma" w:cs="Tahoma"/>
        </w:rPr>
        <w:t>⁩</w:t>
      </w:r>
      <w:r>
        <w:t xml:space="preserve"> #fdp #freiheitFDP: Ohne Liberale wird Deutschland zum Albtraum - WELTDie Vernichtungsfantasien gegen die FDP nach Erfurt zeigen: Der Liberale befindet sich in Deutschland in einer Art kulturellem Feindesland. Ängstliche aber haben keine Chance. Wer freiheitlich denkt,...welt.de</w:t>
      </w:r>
    </w:p>
    <w:p w14:paraId="45BCA3EF" w14:textId="77777777" w:rsidR="00B245F0" w:rsidRDefault="00B245F0" w:rsidP="00B245F0">
      <w:r>
        <w:t>2020-02-16T06:18:02.000Z „Der legitime Platz des Liberalen ist – so Gräfin Dönhoff – zwischen allen Stühlen: „Es darf ihn nicht kümmern, wenn er von allen Seiten beschimpft wird.““ Lesenswerter Beitrag von @ulfposh in der @welt https://welt.de/debatte/kommentare/plus205883667/FDP-Ohne-Liberale-wird-Deutschland-zum-Albtraum.html…</w:t>
      </w:r>
    </w:p>
    <w:p w14:paraId="70E9DB71" w14:textId="77777777" w:rsidR="00B245F0" w:rsidRDefault="00B245F0" w:rsidP="00B245F0">
      <w:r>
        <w:t>2020-02-15T08:37:35.000Z Damit hat sich @RaedSalehBerlin für das Amt des Reg. BM disqualifiziert. Zeigt nur, dass er unter dem Deckmantel der #Demokratie diese abschaffen möchte. Die @berlinerzeitung knöpft mit der Veröffentlichung nach Eigentümerwechsel an alte Traditionen an #FDP #CDUCSU @fdp #SPDLorenz Maroldt@LorenzMaroldt · Feb 14, 2020Von all dem Unsinn, der seit der MP-Wahl in Thüringen geäußert wurde, gebührt diesem Beitrag des Berliner SPD-Fraktionsvorsitzenden Raed Saleh ein Spitzenplatz.</w:t>
      </w:r>
    </w:p>
    <w:p w14:paraId="5694732A" w14:textId="77777777" w:rsidR="00B245F0" w:rsidRDefault="00B245F0" w:rsidP="00B245F0">
      <w:r>
        <w:t>2020-02-14T17:48:17.000Z Von all dem Unsinn, der seit der MP-Wahl in Thüringen geäußert wurde, gebührt diesem Beitrag des Berliner SPD-Fraktionsvorsitzenden Raed Saleh ein Spitzenplatz.</w:t>
      </w:r>
    </w:p>
    <w:p w14:paraId="1812E881" w14:textId="77777777" w:rsidR="00B245F0" w:rsidRDefault="00B245F0" w:rsidP="00B245F0">
      <w:r>
        <w:t>2020-02-14T15:01:10.000Z #Tesla ist ein Gewinn für die Metropolregion #Berlin-#Brandenburg. Kommt aber nicht umsonst. Besonders vor dem Hintergrund, dass der Autobauer andere Kultur gewohnt ist. Habe dazu bereits 2019 im @handelsblatt kommentiert. TMhttps://handelsblatt.com/meinung/gastbeitraege/gastkommentar-teslas-batteriefabrik-ist-eine-riesige-chance-fuer-berlin-bremst-sie-nicht-aus/25222592.html…Thomas Sigmund and 7 others</w:t>
      </w:r>
    </w:p>
    <w:p w14:paraId="286E52F7" w14:textId="77777777" w:rsidR="00B245F0" w:rsidRDefault="00B245F0" w:rsidP="00B245F0">
      <w:r>
        <w:lastRenderedPageBreak/>
        <w:t>2020-02-14T08:50:57.000Z Am #Valentinstag schreibt man Liebesbriefe an die, die einem fehlen - uns fehlt ein Digitalisierungsministerium Thomas Sattelberger and 8 others</w:t>
      </w:r>
    </w:p>
    <w:p w14:paraId="2B7186C1" w14:textId="77777777" w:rsidR="00B245F0" w:rsidRDefault="00B245F0" w:rsidP="00B245F0">
      <w:r>
        <w:t>2020-02-11T16:05:26.000Z Einmal #anstreichen bitte - Keine Waffen in #kinderhände - Kinder brauchen Schutz. Schutz vor Missbrauch, Schutz vor Ausbeutung. Weltweit.  #rotehaende #fdp</w:t>
      </w:r>
    </w:p>
    <w:p w14:paraId="3D4B565B" w14:textId="77777777" w:rsidR="00B245F0" w:rsidRDefault="00B245F0" w:rsidP="00B245F0">
      <w:r>
        <w:t>2020-02-11T09:37:08.000Z Ich kenne @DanielaKluckert und @FlorianSwyter. Beide kritisieren die MP-Wahl in #Thüringen, so wie auch die @fdp. Der Angriff auf ihr Wahlkreisbüro stärkt die AfD. Wir Demokraten müssen Rechtsradikalen die Kante zeigen, meine Partei deutlicher denn je.FDP-Bürgerbüro im Prenzlauer Berg beschmiertUnbekannte haben im Zusammenhang mit den politischen Verwerfungen in Thüringen die Fassade eines FDP- Bürgerbüros im Berliner Stadtteil Prenzlauer Berg beschmiert. Sie sprühten den Slogan "AFDP Fickt...morgenpost.de</w:t>
      </w:r>
    </w:p>
    <w:p w14:paraId="0E3CBC66" w14:textId="77777777" w:rsidR="00B245F0" w:rsidRDefault="00B245F0" w:rsidP="00B245F0">
      <w:r>
        <w:t>2020-02-09T13:06:59.000Z Jetzt #LIVE: @c_lindner zur Fraktionsklausur der Freien Demokraten im Bundestag.Fraktion der Freien Demokraten@fdpbtJetzt #LIVE: @c_lindner zur Fraktionsklausur der Freien Demokraten im Bundestag. — Berlin, Germanypscp.tv</w:t>
      </w:r>
    </w:p>
    <w:p w14:paraId="4B1458A4" w14:textId="77777777" w:rsidR="00B245F0" w:rsidRDefault="00B245F0" w:rsidP="00B245F0">
      <w:r>
        <w:t>2020-02-08T16:06:39.000Z Der Rücktritt von @KemmerichThL war politisch längst fixiert. Er wurde heute nur formal vollzogen, um jeden Zweifel zu beseitigen. CL</w:t>
      </w:r>
    </w:p>
    <w:p w14:paraId="66995F45" w14:textId="77777777" w:rsidR="00B245F0" w:rsidRDefault="00B245F0" w:rsidP="00B245F0">
      <w:r>
        <w:t>2020-02-07T15:29:23.000Z Mit der @fdp darf und wird es keine Tolerierung oder Regierungsbeteiligung mit der #AfD geben. Wir sind weltoffen und zukunftsgewandt, wo andere völkisch und rückwärtsgewandt denken. Für uns zählen Grundrechte, Eigentum, Freiheit, #Demokratie und Menschenwürde. 3/3 @fdpbt #fdp</w:t>
      </w:r>
    </w:p>
    <w:p w14:paraId="24E8D626" w14:textId="77777777" w:rsidR="00B245F0" w:rsidRDefault="00B245F0" w:rsidP="00B245F0">
      <w:r>
        <w:t>2020-02-07T15:29:22.000Z Die Ministerpräsidentenwahl in #Thüringen und die damit verbundenen Entscheidungen und Ereignisse, die wir als @fdp zu verantworten haben, sind ernst für unsere politische Kultur. Dafür übernehmen wir die #Verantwortung. 1/3 #fdp @fdp_berlin</w:t>
      </w:r>
    </w:p>
    <w:p w14:paraId="136C41DB" w14:textId="77777777" w:rsidR="00B245F0" w:rsidRDefault="00B245F0" w:rsidP="00B245F0">
      <w:r>
        <w:t>2020-02-05T07:47:23.000Z Das #r2g nun den #Berlkönig einstellt zeigt, dass es nicht um die Nutzer geht, denn die Zahlen sind gut - die #BVG wollte das Angebot ausweiten. Es ist der Kampf gegen jede Form des persönlichen Komfort, der hier von Links geführt wird. #berlin #innovationBerlkönig könnte schon Ende April eingestellt werdenDie BVG will das Angebot des Fahrdienstes zwar ausweiten. Doch SPD und die Verkehrssenatorin sind skeptisch – die Finanzierung nach der Testphase ist unsicher.m.tagesspiegel.de</w:t>
      </w:r>
    </w:p>
    <w:p w14:paraId="3B271E10" w14:textId="77777777" w:rsidR="00B245F0" w:rsidRDefault="00B245F0" w:rsidP="00B245F0">
      <w:r>
        <w:t>2020-02-04T11:13:57.000Z Wenn es sich um Elektroautos handelt, dann ist die Verkehrssicherheit plötzlich wieder gewährleistet? Erklärt mir jemand diese Logik? #TempolimitGrünen-Experte bringt Tempolimit-Ausnahmen für E-Autos ins Spiel - Habeck widersprichtIn der Debatte über ein generelles Tempolimit auf Deutschlands Autobahnen hält der Grünen-Digitalexperte Dieter Janecek Ausnahmen für Elektroautos für möglich.focus.de</w:t>
      </w:r>
    </w:p>
    <w:p w14:paraId="66B92BCB" w14:textId="77777777" w:rsidR="00B245F0" w:rsidRDefault="00B245F0" w:rsidP="00B245F0">
      <w:r>
        <w:t>2020-02-04T15:37:57.000Z Fragen wir doch mal @andischeuer wann das in Deutschland zugelassen wird? #Innovation #fdp #escooterEs fährt knapp 50 km/h: Irres E-Bike ohne Pedale kommt auf den MarktDas Vässla Bike sieht aus wie ein kleines E-Bike, kommt aber eher einem E-Roller gleich. Ganz ohne Muskelkraft erreicht es ein Tempo, das nur Vespas oder Roller schaffen. Für Deutschland ist aber...focus.de</w:t>
      </w:r>
    </w:p>
    <w:p w14:paraId="68D1FEBC" w14:textId="77777777" w:rsidR="00B245F0" w:rsidRDefault="00B245F0" w:rsidP="00B245F0">
      <w:r>
        <w:t xml:space="preserve">2020-02-04T14:23:50.000Z Eines ist klar: Für die #Gruenen ist das #Tempolimit ein weiteres Mittel zur Erziehung der Bürger. #Klimaschutz und #Sicherheit spielen eine untergeordnete Rolle. Denn gerade #EAutos verbrauchen bei hohen Geschwindigkeiten die meiste Energie.Tempolimit: Grüne erwägen Ausnahmeerlaubnis für ElektroautosTempo 130 für Benziner, freie Fahrt für Elektroautos? </w:t>
      </w:r>
      <w:r>
        <w:lastRenderedPageBreak/>
        <w:t>Bei den Grünen gibt es Befürworter eines solchen Tempolimits mit Ausnahmen. Sie könnten etwa nachts gelten.zeit.de</w:t>
      </w:r>
    </w:p>
    <w:p w14:paraId="5B265307" w14:textId="77777777" w:rsidR="00B245F0" w:rsidRDefault="00B245F0" w:rsidP="00B245F0">
      <w:r>
        <w:t>2020-02-04T12:40:28.000Z Der #Soli müsste sofort und komplett abgeschafft werden. Immerhin will die @spdde die Teilabschaffung sechs Monate vorziehen. Besser kleine als keine Entlastung - daher ist es unverständlich, warum die @CDU nicht sofort zustimmt. CL</w:t>
      </w:r>
    </w:p>
    <w:p w14:paraId="684C207D" w14:textId="77777777" w:rsidR="00B245F0" w:rsidRDefault="00B245F0" w:rsidP="00B245F0">
      <w:r>
        <w:t>2020-02-04T11:44:51.000Z #China schließt #Taiwan systematisch von Infos über den #Coronavirus aus. Das hat nichts mit #Transparenz zu tun und ist #tödlich bei der aktuellen Lage. #WHO sollte #Taiwan schleunigst anerkennen, um dieses #PingPong Spiel Chinas zu beenden!</w:t>
      </w:r>
    </w:p>
    <w:p w14:paraId="4B87394C" w14:textId="77777777" w:rsidR="00B245F0" w:rsidRDefault="00B245F0" w:rsidP="00B245F0">
      <w:r>
        <w:t>2020-02-03T19:19:42.000Z Best Verband ever  #Pankow #Berlin #fdpFDP Pankow@FDP_Pankow · Feb 3, 2020Heute findet unsere Jahreshauptversammlung statt. Gerade berichtet unsere Bezirksvorsitzende @DanielaKluckert über das vergangene Jahr. Da erinnert man sich gerne wieder an die vielen tollen Veranstaltungen, die wir mit Pankowern in Pankow machen konnten. #ehrenamtistleidenschaft</w:t>
      </w:r>
    </w:p>
    <w:p w14:paraId="1DADE2F1" w14:textId="77777777" w:rsidR="00B245F0" w:rsidRDefault="00B245F0" w:rsidP="00B245F0">
      <w:r>
        <w:t>2020-02-03T11:53:09.000Z Der #Mietendeckel wirkt ... aber in die falsche Richtung. #R2G macht es Studenten, Paaren und jungen Familien jetzt noch schwerer, eine Wohnung zu finden. Bau &amp; Sanierung bleiben aus - Wohnungen werden noch knapper. Das bringt #Chaos statt Entspannung für Berlin. #fdpKaizen@DoCruz1 · Feb 3, 2020Dabei hatte meine Freundin die perfekte Wohnung für ihre junge Familie bereits so gut wie in der Tasche. Faire Miete, fairer  Vermieter, sanierter Altbau mit EBK. Leider kommt jetzt alles anders, sie müssen in der viel zu kleinen 2-Raum Butze bleiben. Traum futsch #Mietendeckel</w:t>
      </w:r>
    </w:p>
    <w:p w14:paraId="32E7F239" w14:textId="77777777" w:rsidR="00B245F0" w:rsidRDefault="00B245F0" w:rsidP="00B245F0">
      <w:r>
        <w:t>2020-02-02T21:25:13.000Z „Es gibt Menschen, die sind bedürftig, die verdienen unsere Solidarität. Aber es gibt auch eine Verantwortung für die Menschen, die den ganzen Laden hier bezahlen“ @c_lindner bei #annewill #soli #spitzensteuersatz #Steuersenkungen #fdp</w:t>
      </w:r>
    </w:p>
    <w:p w14:paraId="074430CE" w14:textId="77777777" w:rsidR="00B245F0" w:rsidRDefault="00B245F0" w:rsidP="00B245F0">
      <w:r>
        <w:t>2020-02-02T21:18:18.000Z #Brinkhaus erklärt bei #annewill den Mittelstandsbauch und wie ungerecht er ist. Wie lange regiert die #CDUCSU eigentlich schon? #Steuersenkungen</w:t>
      </w:r>
    </w:p>
    <w:p w14:paraId="5E10F5DF" w14:textId="77777777" w:rsidR="00B245F0" w:rsidRDefault="00B245F0" w:rsidP="00B245F0">
      <w:r>
        <w:t>2020-02-02T21:15:39.000Z „Wir kennen das von der #cducsu : Vor der Wahl versprechen Sie Steuersenkungen und nach der Wahl geben Sie das Geld lieber selber aus.“ @c_lindner bei #annewill #soli #spitzensteuersatz #fdp</w:t>
      </w:r>
    </w:p>
    <w:p w14:paraId="4BB55E34" w14:textId="77777777" w:rsidR="00B245F0" w:rsidRDefault="00B245F0" w:rsidP="00B245F0">
      <w:r>
        <w:t>2020-02-02T14:40:12.000Z „Die chinesische Isolationspolitik, durch die Taiwan von der WHO ausgeschlossen ist, ist eine potenzielle Gefahr für die globale Gesundheit.“ #Corona #Taiwan #ChinaCorona in Taiwan: Chinas Isolationspolitik bedroht die globale Gesundheit - WELTIn Taiwan sind acht Menschen am Coronavirus erkrankt. Auf Chinas Druck hin ist die Insel von der Weltgesundheitsorganisation ausgeschlossen – und hat keinen Zugang zu Informationen der Organisation...welt.de</w:t>
      </w:r>
    </w:p>
    <w:p w14:paraId="07EBC3D7" w14:textId="77777777" w:rsidR="00B245F0" w:rsidRDefault="00B245F0" w:rsidP="00B245F0">
      <w:r>
        <w:t>2020-02-01T13:54:24.000Z Dieser ideologische Kampf gegen den Verbrennungsmotor muss gestoppt werden. Er kostet unsere Wirtschaftskraft, Arbeitsplätze und am Ende auch Innovationen, die weltweit gebraucht werden - für das Fortkommen und auch den #KlimaschutzDie Nachrichten@DLFNachrichten · Feb 1, 2020Umweltministerin Schulze (SPD) spricht sich für eine Verteuerung schwerer Autos mit hohem Spritverbrauch aus. Man könne etwa Aufschläge erheben und diese dann verwenden, um im Gegenzug Elektroautos preisgünstiger zu machen.@SvenjaSchulze68 @bmu @cducsubt https://deutschlandfunk.de/umweltministerin-schulze-kaeufer-von-spritfressern-sollten.1939.de.html?drn:news_id=1096745…Show this thread</w:t>
      </w:r>
    </w:p>
    <w:p w14:paraId="7AC4C580" w14:textId="77777777" w:rsidR="00B245F0" w:rsidRDefault="00B245F0" w:rsidP="00B245F0">
      <w:r>
        <w:lastRenderedPageBreak/>
        <w:t>2020-01-31T11:11:33.000Z Für die nationale Strategie zu #Wasserstoff ist es höchste Zeit. Auch #Gruene müssen akzeptieren, dass wir Energie importieren muss, #H2 ist dafür hervorragend geeignet. Es gibt Visionen für ein Netz durch Deutschland. #Breg muss hierfür Länder einbinden https://spiegel.de/wirtschaft/soziales/energiewende-peter-altmaier-will-globale-vorreiterrolle-bei-co2-freiem-wasserstoff-a-f05471a8-620e-4e05-970c-bf609aee0ae0…</w:t>
      </w:r>
    </w:p>
    <w:p w14:paraId="69D9BAC1" w14:textId="77777777" w:rsidR="00B245F0" w:rsidRDefault="00B245F0" w:rsidP="00B245F0">
      <w:r>
        <w:t>2020-01-31T10:39:37.000Z Ein trauriger Tag für die #EU - als Optimistin kann ich nur mit Hoffnung in die Zukunft blicken  #BrexitEve #wewontyouback #brexit #Europe https://twitter.com/fdpbt/status/1223187003191238656…This Tweet is unavailable.</w:t>
      </w:r>
    </w:p>
    <w:p w14:paraId="60DE76AC" w14:textId="77777777" w:rsidR="00B245F0" w:rsidRDefault="00B245F0" w:rsidP="00B245F0">
      <w:r>
        <w:t>2020-01-30T13:00:51.000Z Wir haben im #Bundestag die #Immunitaet von #Gauland aufgehoben. Dürfte in der #AfD bereits der 12. Abgeordnete sein - so viele, wie in keiner anderen Fraktion. Bin gespannt, wie viele es am Ende der Wahlperiode sind. #Demokratie</w:t>
      </w:r>
    </w:p>
    <w:p w14:paraId="517B884A" w14:textId="77777777" w:rsidR="00B245F0" w:rsidRDefault="00B245F0" w:rsidP="00B245F0">
      <w:r>
        <w:t>2020-01-29T15:39:36.000Z "Der Bundestag muss kleiner und arbeitsfähiger werden. Es kann nicht sein, dass zwei Fraktionen sagen: Wir wollen am Gesetzestisch das zurückgewinnen, was wir beim Wähler verloren haben.“, fordert @ruppert_stefan die #GroKo auf, bei der #Wahlrechtsreform voranzukommen.</w:t>
      </w:r>
    </w:p>
    <w:p w14:paraId="0B2856A1" w14:textId="77777777" w:rsidR="00B245F0" w:rsidRDefault="00B245F0" w:rsidP="00B245F0">
      <w:r>
        <w:t>2020-01-29T17:52:49.000Z Herumliegende und unrechtmäßig abgestellte E-Scooter nerven. Sie gleich wieder zu verbieten, wie gerade #Berlin im #Bundesrat fordert, ist aber falsch. Wir müssen stattdessen ins Gespräch zu kommen - Innovationen nutzen. Längst überfällig ist ein "Forum Mikromobilität" #escooter</w:t>
      </w:r>
    </w:p>
    <w:p w14:paraId="25900680" w14:textId="77777777" w:rsidR="00B245F0" w:rsidRDefault="00B245F0" w:rsidP="00B245F0">
      <w:r>
        <w:t>2020-01-29T17:03:32.000Z Sigrid de Vries participated today in the closing panel discussion of the event "Drive #LikeaBosch" in #Berlin together with CLEPA Board member Stefan Hartung and the representatives from the German Bundestag @DanielaKluckert and @christophplossBoschGlobal and 5 others</w:t>
      </w:r>
    </w:p>
    <w:p w14:paraId="21563631" w14:textId="77777777" w:rsidR="00B245F0" w:rsidRDefault="00B245F0" w:rsidP="00B245F0">
      <w:r>
        <w:t>2020-01-29T12:58:38.000Z Nun ist es raus: #Giffey soll Bürgermeisterin von #Berlin werden. #Mueller will in den #Bundestag - nur: was will er hier bewegen? Als Chef unserer Stadt ist ihm sehr wenig geglückt - Verwaltung und Infrastruktur im katastrophalem Zustand #spdReaktionen zum Rückzug von Michael MüllerFranziska Giffey soll die Nachfolge von Michael Müller antreten - zunächst als Berlins SPD-Parteichefin in einer Doppelspitze mit Raed Saleh. Die Reaktionen.tagesspiegel.de</w:t>
      </w:r>
    </w:p>
    <w:p w14:paraId="0369B98A" w14:textId="77777777" w:rsidR="00B245F0" w:rsidRDefault="00B245F0" w:rsidP="00B245F0">
      <w:r>
        <w:t>2020-01-29T12:43:16.000Z Sehr richtig - mit Smart Parking können Lösungen für genau solche Probleme gefunden werdenChristoph Meyer@Meyer_FDP · Jan 29, 2020Die Misere, die @LorenzMaroldt da über die 2-Reihe-Steher in Mitte skizziert, kann vielleicht präventiv gelöst werden. Durch Smart Parking Ansätze, die in #Berlin bislang zu wenig zur Anwendung kommen, oder @DanielaKluckert?!  TMhttps://checkpoint.tagesspiegel.de/telegramm/XqXiFUZ0hFWSsCPpFN1fP?utm_source=tagesspiegel&amp;utm_medium=hp-teaser&amp;utm_campaign=bezirksamt-mitte-kapituliert-vor-flaschparkenden-lieferwagen…</w:t>
      </w:r>
    </w:p>
    <w:p w14:paraId="09FF9E68" w14:textId="77777777" w:rsidR="00B245F0" w:rsidRDefault="00B245F0" w:rsidP="00B245F0">
      <w:r>
        <w:t>2020-01-28T18:17:05.000Z Danke an meine Kollegen der @fdpbt! Ich freue mich riesig auf die neuen Aufgaben als Parlamentarische Geschäftsführerin. Wir sind ein tolles #Team und haben viele Ideen für unser Land. Packen wir es an</w:t>
      </w:r>
    </w:p>
    <w:p w14:paraId="2E6CA2E5" w14:textId="77777777" w:rsidR="00B245F0" w:rsidRDefault="00B245F0" w:rsidP="00B245F0">
      <w:r>
        <w:t>2020-01-28T15:16:09.000Z Glückwunsch an @starkwatzinger, unsere neue Parlamentarische Geschäftsführerin! Neue Vorsitzende des Finanzausschusses ist @fdp_hessel. #servicetweet #bundestag</w:t>
      </w:r>
    </w:p>
    <w:p w14:paraId="18B1FDFD" w14:textId="77777777" w:rsidR="00B245F0" w:rsidRDefault="00B245F0" w:rsidP="00B245F0">
      <w:r>
        <w:lastRenderedPageBreak/>
        <w:t>2020-01-28T15:13:31.000Z Renommierte Wissenschaftler verlassen Deutschland - wegen der Empörungsindustrie, in der nicht zählen. Wir werden die #Zukunft verlieren, wenn das so weitergeht. #Wissenschaft #excellenceOliver Luksic@OlliLuksic · Jan 27, 2020Spitzenforscher Nikos Logothetis verlässt Deutschland. Ein Sieg für die links-grüne Empörungsindustrie, ein Tiefpunkt für Wissenschaftsfreiheit und Exzellenz.  https://spiegel.de/wissenschaft/medizin/nikos-logothetis-hinforscher-ueber-seine-zeit-nach-dem-vermeintlichen-tierversuchs-skandal-a-d9f33394-ad62-4eec-9534-2e0843c08821…</w:t>
      </w:r>
    </w:p>
    <w:p w14:paraId="7F69A1BB" w14:textId="77777777" w:rsidR="00B245F0" w:rsidRDefault="00B245F0" w:rsidP="00B245F0">
      <w:r>
        <w:t>2020-01-27T22:07:38.000Z Ich gedenke Rejzel Slapak. Treten Sie Yad Vashems IRemember Wall bei und gedenken Sie dem Namen eines Holocaust-Opfers https://nd.yadvashem.org/NodeEx/de/Rejzel-Slapak/3626301…</w:t>
      </w:r>
    </w:p>
    <w:p w14:paraId="126E8670" w14:textId="77777777" w:rsidR="00B245F0" w:rsidRDefault="00B245F0" w:rsidP="00B245F0">
      <w:r>
        <w:t>2020-01-27T10:11:57.000Z Vor 75 Jahren wurde das Konzentrationslager Auschwitz befreit. Der heutige #HolocaustRemembranceDay ist eine Mahnung gegen das Vergessen dieses dunkelsten Kapitels deutscher Geschichte. #NieWieder dürfen Antisemitismus, Rassismus und Hass einen Platz in der Gesellschaft haben.</w:t>
      </w:r>
    </w:p>
    <w:p w14:paraId="352821C6" w14:textId="77777777" w:rsidR="00B245F0" w:rsidRDefault="00B245F0" w:rsidP="00B245F0">
      <w:r>
        <w:t>2020-01-25T10:37:36.000Z Das generelle #Tempolimit auf Autobahnen wird nicht dadurch richtig,  je öfter und lautet es gefordert wird. #CO2 reduzieren wir mit Innovationen und nicht mit Verboten. Mehr Sicherheit bekommen wir durch eine dynamische, situative und digitale Verkehrslenkung.inforadio@rbbinforadio · Jan 25, 2020Für @fdp|-Politikerin @DanielaKluckert mache ein Tempolimit auf deutschen Autobahnen vorerst keinen Sinn, sagt sie im Interview.  https://inforadio.de/programm/schema/sendungen/int/202001/25/407262.html…</w:t>
      </w:r>
    </w:p>
    <w:p w14:paraId="5FA46D6A" w14:textId="77777777" w:rsidR="00B245F0" w:rsidRDefault="00B245F0" w:rsidP="00B245F0">
      <w:r>
        <w:t>2020-01-25T09:21:14.000Z #Tempolimit auf deutschen Autobahnen - ja oder nein? Der @ADAC will sich ab jetzt neutral verhalten. @fdp|-Politikerin @DanielaKluckert forderte im Inforadio stattdessen ein flexibles Tempolimit. Wie stehen Sie zum Tempolimit?Ja zum Tempolimit.50.6%Nein zum Tempolimit.49.4%154 votes·Final results</w:t>
      </w:r>
    </w:p>
    <w:p w14:paraId="42065619" w14:textId="77777777" w:rsidR="00B245F0" w:rsidRDefault="00B245F0" w:rsidP="00B245F0">
      <w:r>
        <w:t>2020-01-24T16:02:22.000Z Generelle #Tempolimit auf Autobahnen wird nicht dadurch richtig, je öfter und lautet es gefordert wird. CO2 reduzieren wir mit Innovationen und nicht mit Verboten. Mehr Sicherheit bekommen wir durch Assistenzsysteme und eine bessere Infrastruktur. #ADACADAC-Vorstoß befeuert GroKo-Debatte über Tempolimit – Zustimmung bei Bundesbürgern wächstDer ADAC ist nicht mehr generell gegen ein Tempolimit auf Autobahnen. Das ruft die SPD auf den Plan – nun solle sich die CSU bei dem Thema bewegen.handelsblatt.com</w:t>
      </w:r>
    </w:p>
    <w:p w14:paraId="0821C7B7" w14:textId="77777777" w:rsidR="00B245F0" w:rsidRDefault="00B245F0" w:rsidP="00B245F0">
      <w:r>
        <w:t xml:space="preserve">2020-01-22T12:25:45.000Z Du bist eine starke Frau und hast richtig Lust auf Politik? Dann bewirb Dich beim Empowerment-Programm der </w:t>
      </w:r>
      <w:r>
        <w:rPr>
          <w:rFonts w:ascii="Tahoma" w:hAnsi="Tahoma" w:cs="Tahoma"/>
        </w:rPr>
        <w:t>⁦</w:t>
      </w:r>
      <w:r>
        <w:t>@FNFreiheit</w:t>
      </w:r>
      <w:r>
        <w:rPr>
          <w:rFonts w:ascii="Tahoma" w:hAnsi="Tahoma" w:cs="Tahoma"/>
        </w:rPr>
        <w:t>⁩</w:t>
      </w:r>
      <w:r>
        <w:t xml:space="preserve">  P. S. Ich bin als Mentorin nat</w:t>
      </w:r>
      <w:r>
        <w:rPr>
          <w:rFonts w:ascii="Calibri" w:hAnsi="Calibri" w:cs="Calibri"/>
        </w:rPr>
        <w:t>ü</w:t>
      </w:r>
      <w:r>
        <w:t>rlich auch dabei  #liberal #freiheit #femaleforwardEmpowerment-Programm der Friedrich-Naumann-StiftungGute Politik braucht mutige Frauen! Sie sind politisch oder gesellschaftlich engagiert? Dann bewerben Sie sich jetzt als Teilnehmerin für unser Empowerment-Programm der Friedrich-Naumann-Stiftung für...freiheit.org</w:t>
      </w:r>
    </w:p>
    <w:p w14:paraId="12F767AA" w14:textId="77777777" w:rsidR="00B245F0" w:rsidRDefault="00B245F0" w:rsidP="00B245F0">
      <w:r>
        <w:t xml:space="preserve">2020-01-22T10:46:25.000Z “Wir sollten auch mit den Pkw-Technologien, bei denen wir heute weltweit erfolgreich sind, anstreben die Klimaziele zu erreichen. Da geht es auch um Zehntausende Zulieferer-Arbeitsplätze.“ </w:t>
      </w:r>
      <w:r>
        <w:rPr>
          <w:rFonts w:ascii="Tahoma" w:hAnsi="Tahoma" w:cs="Tahoma"/>
        </w:rPr>
        <w:t>⁦</w:t>
      </w:r>
      <w:r>
        <w:t>@DanielaKluckert</w:t>
      </w:r>
      <w:r>
        <w:rPr>
          <w:rFonts w:ascii="Tahoma" w:hAnsi="Tahoma" w:cs="Tahoma"/>
        </w:rPr>
        <w:t>⁩</w:t>
      </w:r>
      <w:r>
        <w:t xml:space="preserve"> </w:t>
      </w:r>
      <w:r>
        <w:rPr>
          <w:rFonts w:ascii="Tahoma" w:hAnsi="Tahoma" w:cs="Tahoma"/>
        </w:rPr>
        <w:t>⁦</w:t>
      </w:r>
      <w:r>
        <w:t>@fdpbt</w:t>
      </w:r>
      <w:r>
        <w:rPr>
          <w:rFonts w:ascii="Tahoma" w:hAnsi="Tahoma" w:cs="Tahoma"/>
        </w:rPr>
        <w:t>⁩</w:t>
      </w:r>
      <w:r>
        <w:t xml:space="preserve"> bei </w:t>
      </w:r>
      <w:r>
        <w:rPr>
          <w:rFonts w:ascii="Tahoma" w:hAnsi="Tahoma" w:cs="Tahoma"/>
        </w:rPr>
        <w:t>⁦</w:t>
      </w:r>
      <w:r>
        <w:t>@agoraverkehr</w:t>
      </w:r>
      <w:r>
        <w:rPr>
          <w:rFonts w:ascii="Tahoma" w:hAnsi="Tahoma" w:cs="Tahoma"/>
        </w:rPr>
        <w:t>⁩</w:t>
      </w:r>
      <w:r>
        <w:t xml:space="preserve"> #Technologieoffenheit</w:t>
      </w:r>
    </w:p>
    <w:p w14:paraId="3850905E" w14:textId="77777777" w:rsidR="00B245F0" w:rsidRDefault="00B245F0" w:rsidP="00B245F0">
      <w:r>
        <w:t>2020-01-22T10:51:55.000Z Wie schaffen wir ein europäisches Hochgeschwindigkeitsnetz auf der Schiene? Nicht rein deutsche Perspektive wichtig, sagt @DanielaKluckert auf Podiumsdiskussion zu #Technologieneutralität bei @agoraverkehr</w:t>
      </w:r>
    </w:p>
    <w:p w14:paraId="05BF350D" w14:textId="77777777" w:rsidR="00B245F0" w:rsidRDefault="00B245F0" w:rsidP="00B245F0">
      <w:r>
        <w:lastRenderedPageBreak/>
        <w:t>2020-01-21T11:42:48.000Z Endlich einmal klare Worte - leider nicht vom Bundesfinanzminister #Scholz, sondern aus #Österreich. Die #Finanztransaktionssteuer darf nicht kommen. Wir müssen #Sparer und #Kleinaktionäre entlasten, nicht belasten.Finanztransaktionssteuer: Wien droht mit Ausstieg bei der Aktiensteuer - WELTDer neue österreichische Finanzminister macht eine klare Ansage Richtung Berlin und Paris: Entweder der Vorschlag für eine Steuer auf Finanzgeschäfte wird überarbeitet – oder Österreich steigt aus...welt.de</w:t>
      </w:r>
    </w:p>
    <w:p w14:paraId="1362F177" w14:textId="77777777" w:rsidR="00B245F0" w:rsidRDefault="00B245F0" w:rsidP="00B245F0">
      <w:r>
        <w:t>2020-01-22T06:55:06.000Z Gute Nachrichten für deutsche Sparer aus #Oesterreich - die #Finanztransaktionssteuer würde die belasten, die vorsorgen. Das ist schlicht verrückt in Zeiten leerer Rentenkassen und sich wandelnder Demografie #ScholzKatjaSuding@KatjaSuding · Jan 21, 2020Österreich beweist mit dem „Nein“ zur #Aktiensteuer von @OlafScholz Konsequenz. Scholz verkehrt den Zweck der #Finanztransaktionssteuer in ihr Gegenteil: Sparer, die mit Aktien privat vorsorgen, werden bestraft, Spekulanten bleiben unbehelligt. https://bit.ly/2RdkPcZ</w:t>
      </w:r>
    </w:p>
    <w:p w14:paraId="55D62F7B" w14:textId="77777777" w:rsidR="00B245F0" w:rsidRDefault="00B245F0" w:rsidP="00B245F0">
      <w:r>
        <w:t>2020-01-22T06:45:09.000Z Gutes neues Urteil im Fall #kuenast Es zeigt auch, dass #Polizei und #Justiz gegen Hasskommentare vorgehen müssen. Eine #klarnamenpflicht ist nicht der richtige Weg und bricht zudem mit dem Recht auf AnonymitätHasspostings gegen Künast: Gericht revidiert EntscheidungNoch im September hatte ein Gericht üble Hasspostings gegen die Grünen-Politikerin Künast nicht als Rechtsverstöße gewertet - ein Urteil, das für Kritik sorgte. Nun wurde der Beschluss revidiert....tagesschau.de</w:t>
      </w:r>
    </w:p>
    <w:p w14:paraId="14E865F1" w14:textId="77777777" w:rsidR="00B245F0" w:rsidRDefault="00B245F0" w:rsidP="00B245F0">
      <w:r>
        <w:t>2020-01-21T08:12:26.000Z „Seine Begründung: Die Akten würden von CDU und FDP zur „Instrumentalisierung“ genutzt und zur „Agitation durch einen Redakteur des Tagesspiegel“. So habe Schmidt das wörtlich formuliert, bestätigen mehrere Teilnehmer der Sitzung.“ Für #Grüne aber nur ein „formaler Fehler“. TMTagesspiegel@Tagesspiegel · Jan 21, 2020Kreuzbergs Baustadtrat #Schmidt entschuldigte sich gestern für Aussagen zu unvollständigen Akten und gestand Fehler ein –Bezirksbürgermeister @MonikaHerrmann1 sieht indes „keinen Anlass für ein Disziplinarverfahren". https://tagesspiegel.de/berlin/florian-schmidt-entschuldigt-sich-bezirksbuergermeisterin-hermann-sieht-keinen-anlass-fuer-ein-disziplinarverfahren/25451342.html…</w:t>
      </w:r>
    </w:p>
    <w:p w14:paraId="329B8360" w14:textId="77777777" w:rsidR="00B245F0" w:rsidRDefault="00B245F0" w:rsidP="00B245F0">
      <w:r>
        <w:t>2020-01-20T12:06:39.000Z Wenn bei den Grünen in Berlin der Kompass funktionierte, wäre das Entsetzen nur darüber schon gewaltig, dass der eigene Stadtrat einem Journalisten, der seiner Politik kritisch gegenüber steht, „Agitation" vorwirft. Doch das wird gar nicht thematisiert und der Rest ausgesessen.</w:t>
      </w:r>
    </w:p>
    <w:p w14:paraId="130BD5E4" w14:textId="77777777" w:rsidR="00B245F0" w:rsidRDefault="00B245F0" w:rsidP="00B245F0">
      <w:r>
        <w:t>2020-01-20T18:53:32.000Z Es war einmal das 15-fache des Durchschnittsgehalts, bis der #Spitzensteuersatz anfiel. Heute reicht das 1,5fache. Eigentlich für wirklich Wohlhabende gedacht ist er nun in der Mittw der Gesellschaft angekommen. Wir brauchen dringend eine #SteuerreformVier Millionen Deutsche zahlen SpitzensteuersatzBei vielen reicht bereits ein Bruttoeinkommen zwischen 5000 und 7000 Euro für den Steuersatz von 42 Prozent.sueddeutsche.de</w:t>
      </w:r>
    </w:p>
    <w:p w14:paraId="48194167" w14:textId="77777777" w:rsidR="00B245F0" w:rsidRDefault="00B245F0" w:rsidP="00B245F0">
      <w:r>
        <w:t xml:space="preserve">2020-01-20T15:20:05.000Z Selbst @DietmarBartsch stimmt uns zu: Der Spitzensteuersatz muss reformiert werden. Eine Schande, dass er sich bis tief in die arbeitende Mitte der Gesellschaft vorgefressen hat. Auch Beschäftigte in #Mittelstand und #Industrie müssen wieder Luft zum Atmen bekommen. CLAlexander Hagelüken@Hagelueken · Jan 20, 2020Exclusiv: Warum Millionen der #Mittelschicht der Topsteuersatz trifft und ausgerechnet FDP und Linke einig sind, die Mitte zu entlasten </w:t>
      </w:r>
      <w:r>
        <w:rPr>
          <w:rFonts w:ascii="Tahoma" w:hAnsi="Tahoma" w:cs="Tahoma"/>
        </w:rPr>
        <w:t>⁦</w:t>
      </w:r>
      <w:r>
        <w:t>@DietmarBartsch</w:t>
      </w:r>
      <w:r>
        <w:rPr>
          <w:rFonts w:ascii="Tahoma" w:hAnsi="Tahoma" w:cs="Tahoma"/>
        </w:rPr>
        <w:t>⁩</w:t>
      </w:r>
      <w:r>
        <w:t xml:space="preserve"> </w:t>
      </w:r>
      <w:r>
        <w:rPr>
          <w:rFonts w:ascii="Tahoma" w:hAnsi="Tahoma" w:cs="Tahoma"/>
        </w:rPr>
        <w:t>⁦</w:t>
      </w:r>
      <w:r>
        <w:t>@c_lindner</w:t>
      </w:r>
      <w:r>
        <w:rPr>
          <w:rFonts w:ascii="Tahoma" w:hAnsi="Tahoma" w:cs="Tahoma"/>
        </w:rPr>
        <w:t>⁩</w:t>
      </w:r>
      <w:r>
        <w:t xml:space="preserve"> </w:t>
      </w:r>
      <w:r>
        <w:rPr>
          <w:rFonts w:ascii="Tahoma" w:hAnsi="Tahoma" w:cs="Tahoma"/>
        </w:rPr>
        <w:t>⁦</w:t>
      </w:r>
      <w:r>
        <w:t>@SBachTax</w:t>
      </w:r>
      <w:r>
        <w:rPr>
          <w:rFonts w:ascii="Tahoma" w:hAnsi="Tahoma" w:cs="Tahoma"/>
        </w:rPr>
        <w:t>⁩</w:t>
      </w:r>
      <w:r>
        <w:t xml:space="preserve"> </w:t>
      </w:r>
      <w:r>
        <w:rPr>
          <w:rFonts w:ascii="Tahoma" w:hAnsi="Tahoma" w:cs="Tahoma"/>
        </w:rPr>
        <w:t>⁦</w:t>
      </w:r>
      <w:r>
        <w:t>@iw_koeln</w:t>
      </w:r>
      <w:r>
        <w:rPr>
          <w:rFonts w:ascii="Tahoma" w:hAnsi="Tahoma" w:cs="Tahoma"/>
        </w:rPr>
        <w:t>⁩</w:t>
      </w:r>
      <w:r>
        <w:t xml:space="preserve"> </w:t>
      </w:r>
      <w:r>
        <w:rPr>
          <w:rFonts w:ascii="Tahoma" w:hAnsi="Tahoma" w:cs="Tahoma"/>
        </w:rPr>
        <w:t>⁦</w:t>
      </w:r>
      <w:r>
        <w:t>@FNFreiheit</w:t>
      </w:r>
      <w:r>
        <w:rPr>
          <w:rFonts w:ascii="Tahoma" w:hAnsi="Tahoma" w:cs="Tahoma"/>
        </w:rPr>
        <w:t>⁩</w:t>
      </w:r>
      <w:r>
        <w:t xml:space="preserve"> </w:t>
      </w:r>
      <w:r>
        <w:rPr>
          <w:rFonts w:ascii="Tahoma" w:hAnsi="Tahoma" w:cs="Tahoma"/>
        </w:rPr>
        <w:t>⁦</w:t>
      </w:r>
      <w:r>
        <w:t>@DIW_Berlin</w:t>
      </w:r>
      <w:r>
        <w:rPr>
          <w:rFonts w:ascii="Tahoma" w:hAnsi="Tahoma" w:cs="Tahoma"/>
        </w:rPr>
        <w:t>⁩</w:t>
      </w:r>
      <w:r>
        <w:t xml:space="preserve"> https://sz.de/1.4762637</w:t>
      </w:r>
    </w:p>
    <w:p w14:paraId="0BEEE164" w14:textId="77777777" w:rsidR="00B245F0" w:rsidRDefault="00B245F0" w:rsidP="00B245F0">
      <w:r>
        <w:t xml:space="preserve">2020-01-20T09:40:29.000Z Was ist da in #xhain los?Michael Heihsel@hzl_fk · Jan 20, 2020Berlin 2020: Ein Grüner Stadtrat gibt zu, Akten manipuliert zu haben, um der Opposition und Presse keinen </w:t>
      </w:r>
      <w:r>
        <w:lastRenderedPageBreak/>
        <w:t>Stoff für “Instrumentalisierung” und “Agitation” zu geben. Zu diesem Sachverhalt kommt keine Stellungnahme, keine Entschuldigung, nichts. #AkteSchmidt https://tagesspiegel.de/berlin/vorwuerfe-gegen-gruenen-baustadtrat-schmidt-friedrichshain-kreuzberg-ist-nicht-in-sherwood-forest/25450478.html…</w:t>
      </w:r>
    </w:p>
    <w:p w14:paraId="66496C0D" w14:textId="77777777" w:rsidR="00B245F0" w:rsidRDefault="00B245F0" w:rsidP="00B245F0">
      <w:r>
        <w:t>2020-01-17T08:44:39.000Z Mein @Handelsblatt-Gastbeitrag zeigt @realDonaldTrump dass #EU ggü #USA fairer #Handel-spartner ist:1)EU-Durchschnitts-#Zoll liegt nur 0,5% über dem der USA2)USA hatten 2018 &amp; 1. HJ 2019 Leistungsbilanzüberschuss ggü EU@PhilHoganEU @Trade_EU @BMWi_BundWarum die EU den USA ein fairer Handelspartner istAnders als von Präsident Trump behauptet, sind die Amerikaner gegenüber der EU im Vorteil. Jedenfalls wenn man einen Zoll-Indikator der WTO zugrunde legt.handelsblatt.com</w:t>
      </w:r>
    </w:p>
    <w:p w14:paraId="29C32DCD" w14:textId="77777777" w:rsidR="00B245F0" w:rsidRDefault="00B245F0" w:rsidP="00B245F0">
      <w:r>
        <w:t>2020-01-17T14:18:29.000Z 900.000 Tonnen CO2 können pro Jahr durch intelligente Parklösungen  eingespart werden – das entspricht der Hälfte des CO2, das bei sämtlichen Flügen  innerhalb Deutschlands  produziert wird! #SmartParking spart wertvolle Zeit , Geld  und Kraftstoffe . #DenkenWirGroßDaniela Kluckert</w:t>
      </w:r>
    </w:p>
    <w:p w14:paraId="3FC0EDB6" w14:textId="77777777" w:rsidR="00B245F0" w:rsidRDefault="00B245F0" w:rsidP="00B245F0">
      <w:r>
        <w:t xml:space="preserve">2020-01-17T13:05:58.000Z Mieten werden erschwinglicher - natürlich nicht in #Berlin „In Hamburg hingegen, wo mehr Wohnungen gebaut werden als in der Hauptstadt, obwohl die Stadt nur halb so groß ist, stehen die Mieter mittlerweile besser dar als vorher. #fdp </w:t>
      </w:r>
      <w:r>
        <w:rPr>
          <w:rFonts w:ascii="Tahoma" w:hAnsi="Tahoma" w:cs="Tahoma"/>
        </w:rPr>
        <w:t>⁦</w:t>
      </w:r>
      <w:r>
        <w:t>@fdp_berlin</w:t>
      </w:r>
      <w:r>
        <w:rPr>
          <w:rFonts w:ascii="Tahoma" w:hAnsi="Tahoma" w:cs="Tahoma"/>
        </w:rPr>
        <w:t>⁩</w:t>
      </w:r>
      <w:r>
        <w:t>Wohnungsmarkt Mieten wird erschwinglicherDie steigenden Mieten belasten viele Deutsche. Dabei sind sie in den meisten Teilen der Bundesrepublik erschwinglicher geworden. Wer profitiert – und wer das Nachsehen hat.m.faz.net</w:t>
      </w:r>
    </w:p>
    <w:p w14:paraId="676C2998" w14:textId="77777777" w:rsidR="00B245F0" w:rsidRDefault="00B245F0" w:rsidP="00B245F0">
      <w:r>
        <w:t>2020-01-17T08:36:06.000Z Woran man sieht, dass Forderung nach #Innovationen statt Verboten sinnvoll ist? Mit Smart Parking kann etwa halb so viel #CO2 eingespart werden, wie der innerdeutsche #Flugverkehr produziert. Jetzt müssen die Kommunen eingebunden werden! CLTagesspiegel@Tagesspiegel · Jan 16, 2020Muss man bald keinen #Parkplatz mehr suchen? Intelligente Lösungen werden zu wenig eingesetzt, kritisiert die FDP – dabei ist das Einsparungspotential enorm, berichtet @JKugoth @TspBackgroundMT https://tagesspiegel.de/wirtschaft/umweltschaedliche-parkplatzsuche-mit-smart-parking-koennten-bis-zu-900-000-tonnen-co2-eingespart-werden/25441374.html…</w:t>
      </w:r>
    </w:p>
    <w:p w14:paraId="3B849B30" w14:textId="77777777" w:rsidR="00B245F0" w:rsidRDefault="00B245F0" w:rsidP="00B245F0">
      <w:r>
        <w:t xml:space="preserve">2020-01-16T20:06:00.000Z Unser @BraFDP macht vorbildliche Zweitverwertung und hat seine Rede heute auf einen #Kassenbon geschrieben </w:t>
      </w:r>
    </w:p>
    <w:p w14:paraId="69425AA6" w14:textId="77777777" w:rsidR="00B245F0" w:rsidRDefault="00B245F0" w:rsidP="00B245F0">
      <w:r>
        <w:t>2020-01-16T17:18:46.000Z Etwa halb so viel #CO2 wie der innerdeutsche Flugverkehr produziert, kann allein durch Smart Parking eingespart werden - so Antwort der BReg auf meine KA. Sehr gutes Beispiel, dass Forderung der @fdpbt nach #Innovationen statt Verboten so richtig ist.Mit Smart Parking könnten bis zu 900.000 Tonnen CO2 eingespart werdenMuss man bald keinen Parkplatz mehr suchen? Intelligente Lösungen werden zu wenig eingesetzt, kritisiert die FDP – dabei ist das Einsparungspotential enorm.tagesspiegel.de</w:t>
      </w:r>
    </w:p>
    <w:p w14:paraId="319C86D2" w14:textId="77777777" w:rsidR="00B245F0" w:rsidRDefault="00B245F0" w:rsidP="00B245F0">
      <w:r>
        <w:t>2020-01-16T09:35:48.000Z Digitalisierung #MadeinGermany. Schön, wenn digitale Geschäftsmodelle aus  auch den umgekehrten Weg in die  finden. Ich wünsche allen viel Erfolg bei der ExpansionMutige Angreifer: Wie Fintechs mit „Made in Germany“ den Finanzplatz USA erobern wollenBei ihrer Expansion in den US-Markt wählen deutsche Finanz-Start-ups unterschiedliche Strategien – auch Übernahmen gehören neuerdings dazu.handelsblatt.com</w:t>
      </w:r>
    </w:p>
    <w:p w14:paraId="5CECEB12" w14:textId="77777777" w:rsidR="00B245F0" w:rsidRDefault="00B245F0" w:rsidP="00B245F0">
      <w:r>
        <w:t xml:space="preserve">2020-01-15T21:02:11.000Z Der Staat schwimmt im Geld. </w:t>
      </w:r>
      <w:r>
        <w:rPr>
          <w:rFonts w:ascii="Tahoma" w:hAnsi="Tahoma" w:cs="Tahoma"/>
        </w:rPr>
        <w:t>⁦</w:t>
      </w:r>
      <w:r>
        <w:t xml:space="preserve">Dennoch wollen </w:t>
      </w:r>
      <w:r>
        <w:rPr>
          <w:rFonts w:ascii="Tahoma" w:hAnsi="Tahoma" w:cs="Tahoma"/>
        </w:rPr>
        <w:t>⁦</w:t>
      </w:r>
      <w:r>
        <w:t>@dieLinke</w:t>
      </w:r>
      <w:r>
        <w:rPr>
          <w:rFonts w:ascii="Tahoma" w:hAnsi="Tahoma" w:cs="Tahoma"/>
        </w:rPr>
        <w:t>⁩</w:t>
      </w:r>
      <w:r>
        <w:t xml:space="preserve">, </w:t>
      </w:r>
      <w:r>
        <w:rPr>
          <w:rFonts w:ascii="Tahoma" w:hAnsi="Tahoma" w:cs="Tahoma"/>
        </w:rPr>
        <w:t>⁦</w:t>
      </w:r>
      <w:r>
        <w:t>@GrueneBundestag</w:t>
      </w:r>
      <w:r>
        <w:rPr>
          <w:rFonts w:ascii="Tahoma" w:hAnsi="Tahoma" w:cs="Tahoma"/>
        </w:rPr>
        <w:t>⁩</w:t>
      </w:r>
      <w:r>
        <w:t xml:space="preserve"> und </w:t>
      </w:r>
      <w:r>
        <w:rPr>
          <w:rFonts w:ascii="Tahoma" w:hAnsi="Tahoma" w:cs="Tahoma"/>
        </w:rPr>
        <w:t>⁦</w:t>
      </w:r>
      <w:r>
        <w:t>@spdbt</w:t>
      </w:r>
      <w:r>
        <w:rPr>
          <w:rFonts w:ascii="Tahoma" w:hAnsi="Tahoma" w:cs="Tahoma"/>
        </w:rPr>
        <w:t>⁩</w:t>
      </w:r>
      <w:r>
        <w:t xml:space="preserve"> neue Schulden machen. </w:t>
      </w:r>
      <w:r>
        <w:rPr>
          <w:rFonts w:ascii="Tahoma" w:hAnsi="Tahoma" w:cs="Tahoma"/>
        </w:rPr>
        <w:t>⁦</w:t>
      </w:r>
      <w:r>
        <w:t>@EskenSaskia</w:t>
      </w:r>
      <w:r>
        <w:rPr>
          <w:rFonts w:ascii="Tahoma" w:hAnsi="Tahoma" w:cs="Tahoma"/>
        </w:rPr>
        <w:t>⁩</w:t>
      </w:r>
      <w:r>
        <w:t xml:space="preserve"> h</w:t>
      </w:r>
      <w:r>
        <w:rPr>
          <w:rFonts w:ascii="Calibri" w:hAnsi="Calibri" w:cs="Calibri"/>
        </w:rPr>
        <w:t>ä</w:t>
      </w:r>
      <w:r>
        <w:t xml:space="preserve">lt </w:t>
      </w:r>
      <w:r>
        <w:lastRenderedPageBreak/>
        <w:t>Steuerentlastungen sogar für „gefährlich“. Irre! Wann hat der Staat eigentlich genug Geld?Staatsfinanzen: Die Wahrheit über Deutschlands Steuerlast - WELTBund, Länder und Kommunen schwimmen geradezu in Geld. Der Überschuss 2019 betrug fast 50 Milliarden Euro. Damit einher geht auch eine Rekordbelastung der Bürger. Eine einfache Rechnung zeigt das...welt.de</w:t>
      </w:r>
    </w:p>
    <w:p w14:paraId="08030801" w14:textId="77777777" w:rsidR="00B245F0" w:rsidRDefault="00B245F0" w:rsidP="00B245F0">
      <w:r>
        <w:t>2020-01-15T11:58:52.000Z Die Naivität gegenüber #China seitens der #Bundesregierung muss ein Ende haben. Hier geht es nicht um weniger als einen aggressiven und nicht auf unseren Werte basierenden Kampf um Macht und Einfluss weltweit auf Kosten unserer Wirtschaft und BürgerrechtenVerdacht auf Spionage für China: Razzien bei Ex-Diplomat und LobbyistenDer Generalbundesanwalt hat offenbar einen Fall chinesischer Spionage aufgedeckt. Im Visier stehen drei Angestellte zweier Lobbyfirmen. Fahnder durchsuchen Büros und Wohnungen in Berlin und Brüssel.spiegel.de</w:t>
      </w:r>
    </w:p>
    <w:p w14:paraId="7756C881" w14:textId="77777777" w:rsidR="00B245F0" w:rsidRDefault="00B245F0" w:rsidP="00B245F0">
      <w:r>
        <w:t>2020-01-15T11:23:25.000Z Übrigens: Die #USA schaffen es auch zu gratulieren. Beschämend, wie groß die Angst vor #China bei der #Bundesregierung und insbesondere #Merkel und #Maas anscheinend istDaniela Kluckert@DanielaKluckert · Jan 15, 2020Und die @fdpbt gratuliert der alten und neuen Präsidentin Tsai Ing-wen von #taiwan  - dem demokratischen Land in #asien - umso herzlicher: Congratulation! #TsaiIngwen @TAIWANatGERMANY twitter.com/DjirSarai/stat…</w:t>
      </w:r>
    </w:p>
    <w:p w14:paraId="5756FB44" w14:textId="77777777" w:rsidR="00B245F0" w:rsidRDefault="00B245F0" w:rsidP="00B245F0">
      <w:r>
        <w:t>2020-01-15T11:19:56.000Z Und die @fdpbt gratuliert der alten und neuen Präsidentin Tsai Ing-wen von #taiwan  - dem demokratischen Land in #asien - umso herzlicher: Congratulation! #TsaiIngwen @TAIWANatGERMANYBijan Djir-Sarai@DjirSarai · Jan 15, 2020Taiwan ist eine Demokratie. Die Bundesregierung will aber der amtierenden und neuen Präsidentin nicht zu ihrer Wiederwahl gratulieren. Die Angst vor China scheint groß zu sein. Peinliche Außenpolitik:( #TaiwanElection</w:t>
      </w:r>
    </w:p>
    <w:p w14:paraId="3EF24A07" w14:textId="77777777" w:rsidR="00B245F0" w:rsidRDefault="00B245F0" w:rsidP="00B245F0">
      <w:r>
        <w:t>2020-01-15T10:57:37.000Z Neue Wohnungen müssen an #ÖPNV gut angebunden werden. Bürger in #Blankenburg haben recht, mit Forderung an #r2g nach einer U-Bahn. Eine Stadt wie #Berlin lässt sich nicht mit Trams erschließen und erweitern. Groß denken ist angebracht #fdpBlankenburger Süden: Pankower fordern Bau einer U-BahnDer Blankenburger Süden ist Berlins größtes Wohnungsbauprojekt. Die Pankower demonstrierten am Alexanderplatz für den Bau einer U-Bahn.morgenpost.de</w:t>
      </w:r>
    </w:p>
    <w:p w14:paraId="700EBEB7" w14:textId="77777777" w:rsidR="00B245F0" w:rsidRDefault="00B245F0" w:rsidP="00B245F0">
      <w:r>
        <w:t>2020-01-15T08:37:36.000Z Ich freue mich sehr, dass #Düsseldorf die Zusage für die Austragung der #InvictusGames 2022 erhält. Bereits 2018 haben wir als @fdpbt einen entsprechenden Antrag in den Bundestag eingebracht @MarcusFaber. Ein wichtiges gesellschaftspol. Signal.Unter Schirmherrschaft von Prinz Harry: Invictus Games kommen nach DüsseldorfDie Invictus Games unter Schirmherrschaft von Prinz Harry finden 2022 in NRW statt. Düsseldorf hat sich damit gegen die kanadische Stadt Victoria durchgesetzt. Sämtliche Kosten übernimmt der Bund.rp-online.de</w:t>
      </w:r>
    </w:p>
    <w:p w14:paraId="00B759F6" w14:textId="77777777" w:rsidR="00B245F0" w:rsidRDefault="00B245F0" w:rsidP="00B245F0">
      <w:r>
        <w:t>2020-01-13T10:35:03.000Z 1. der #Soli muss endlich für alle abgeschafft werden. Er ist sowieso verfassungswidrig 2. der schlechte Mittelabfluss bei Zukunftsinvestitionen wie bei der digitalen Infrastruktur oder Umwelt- und Klimamaßnahmen ist desaströs #Steuer #ÜberschussHaushalt: Rekord-Überschuss beim Bund2019 gab der Bund erneut weniger Geld aus, als er einnahm. Nun streiten Olaf Scholz (SPD) und Peter Altmaier (CDU) über Steuersenkungen.sueddeutsche.de</w:t>
      </w:r>
    </w:p>
    <w:p w14:paraId="1502E000" w14:textId="77777777" w:rsidR="00B245F0" w:rsidRDefault="00B245F0" w:rsidP="00B245F0">
      <w:r>
        <w:t>2020-01-12T08:38:22.000Z Welch’ mutige Menschen im Iran: Es ist höchste Zeit, dass die EU sie unterstützt. Konkret, nachhaltig. #IranProtests @die_regierung @AuswaertigesAmt @RenewEurope @fdpbt @fdpIran: Demonstranten fordern Rücktritt des RevolutionsführersNach dem Abschuss von Flug PS752 durch die Revolutionsgarden protestieren in Teheran Tausende gegen die Verantwortlichen. Sie fordern den Rücktritt von Ali Chamenei.zeit.de</w:t>
      </w:r>
    </w:p>
    <w:p w14:paraId="2A582B3B" w14:textId="77777777" w:rsidR="00B245F0" w:rsidRDefault="00B245F0" w:rsidP="00B245F0">
      <w:r>
        <w:lastRenderedPageBreak/>
        <w:t>2020-01-11T21:08:19.000Z Herzlichen Glückwunsch an Präsidentin #Tsai zur Wiederwahl und auch unseren liberalen Freunden in dieser lebhaften Demokratie in #Asien! Klare Absage an #China und Aufgabe für uns, #Taiwan endlich als das anzuerkennen, was es ist: Ein eigenständiges LandAktuelle Nachrichten - Inland Ausland Wirtschaft Kultur Sport - ARD Tagesschautagesschau.de</w:t>
      </w:r>
    </w:p>
    <w:p w14:paraId="137F4380" w14:textId="77777777" w:rsidR="00B245F0" w:rsidRDefault="00B245F0" w:rsidP="00B245F0">
      <w:r>
        <w:t>2020-01-11T10:57:56.000Z Man kann nur dringend hoffen, dass sich das Auswärtige Amt nicht zu naiv anstellt oder erpressen lässt: Ideologie von #Erdogan wird schon durch zu viele Moscheen und Institutionen wie Ditib verbreitet. In unseren #Schulen darf das nicht zugelassen werdenAktuelle Nachrichten - Inland Ausland Wirtschaft Kultur Sport - ARD Tagesschautagesschau.de</w:t>
      </w:r>
    </w:p>
    <w:p w14:paraId="144D4528" w14:textId="77777777" w:rsidR="00B245F0" w:rsidRDefault="00B245F0" w:rsidP="00B245F0">
      <w:r>
        <w:t>2020-01-10T18:02:35.000Z Volles Haus beim Stapellauf der @fdphh mit @c_lindner, @LindaTeuteberg, @KatjaSuding und @AnnaVTreuenfels</w:t>
      </w:r>
    </w:p>
    <w:p w14:paraId="7362BB79" w14:textId="77777777" w:rsidR="00B245F0" w:rsidRDefault="00B245F0" w:rsidP="00B245F0">
      <w:r>
        <w:t>2020-01-10T12:24:55.000Z Ist Frau #Esken Archäologin der #SPD, die ihr Heil in Ausgrabungen sucht? Vor 30 Jahren haben die Menschen in Ostdeutschland die #Systemfrage eindeutig beantwortet &amp; real existierendes Experiment beendet. 156 Jahre Beschäftigung und kein besseres Wissen?Neue SPD-Vorsitzende Saskia Esken verteidigt "demokratischen Sozialismus"Die neue SPD-Chefin Saskia Esken erklärt, in welchen Fällen sie Enteignungen für legitim hält und warum sie Managern rät, das Arbeitsleben von unten kennenzulernen.spiegel.de</w:t>
      </w:r>
    </w:p>
    <w:p w14:paraId="2DBF1266" w14:textId="77777777" w:rsidR="00B245F0" w:rsidRDefault="00B245F0" w:rsidP="00B245F0">
      <w:r>
        <w:t>2020-01-09T12:04:04.000Z Wissenschaftliches Gutachten: geplante #Finanztransaktionssteuer entfaltet nur schädliche Wirkungen. Zahlen müssen insbesondere #Kleinanleger. Olaf #Scholz sollte die Packungsbeilage lesen. Die Nebenwirkungen sind gravierend. Hier der Link zum Gutachten:  https://fdpbt.de/sites/default/files/2020-01/FDP%20Fraktion_Gutachten_Finanztransaktionssteuer.pdf…</w:t>
      </w:r>
    </w:p>
    <w:p w14:paraId="16319179" w14:textId="77777777" w:rsidR="00B245F0" w:rsidRDefault="00B245F0" w:rsidP="00B245F0">
      <w:r>
        <w:t>2020-01-09T11:35:42.000Z Zuerst geht #r2g ohne Kapital Kaufgeschäfte ein und legt dann die Risiken mit Hilfe von Freunden auf andere Genossenschaften um #vetternwirtschaft #berlinKritik an Rettung der umstrittenen „Diese eG“Opposition wittert Vetternwirtschaft und fordert Transparenz über finanzielle Lage der Genossenschaft.morgenpost.de</w:t>
      </w:r>
    </w:p>
    <w:p w14:paraId="06A68E33" w14:textId="77777777" w:rsidR="00B245F0" w:rsidRDefault="00B245F0" w:rsidP="00B245F0">
      <w:r>
        <w:t>2020-01-08T17:30:11.000Z "Die FDP ist dann besonders stark, wenn sie diskursiv ist." Guter Kommentar im @Tagesspiegel. In der Tat muss es eine Partei geben, die nicht dasselbe sagt wie alle anderen und dennoch konstruktive Lösungsvorschläge unterbreitet.Schluss mit dem FDP-Bashing!Im Jahr 2020 sollte es wenigstens eine Partei geben, die nicht dasselbe sagt wie alle anderen. Die FDP könnte diese Chance am besten nutzen. Ein Kommentar.tagesspiegel.de</w:t>
      </w:r>
    </w:p>
    <w:p w14:paraId="3EA9F9B1" w14:textId="77777777" w:rsidR="00B245F0" w:rsidRDefault="00B245F0" w:rsidP="00B245F0">
      <w:r>
        <w:t>2020-01-08T13:51:42.000Z #KleineAnfragen sind unerlässlich für die #Opposition Um Reduzierung zu bitten ist eine demokratische Farce der #Bundesregierung Helfe aber trotzdem gerne: Schon etwas #Digitalisierung kann enorm helfen: Derzeit werden Einzeanfragen noch per Fax geschickt und abgetippt  @fdpbt https://t.co/G40wGgfjspThis Tweet is unavailable.</w:t>
      </w:r>
    </w:p>
    <w:p w14:paraId="19DCD9DD" w14:textId="77777777" w:rsidR="00B245F0" w:rsidRDefault="00B245F0" w:rsidP="00B245F0">
      <w:r>
        <w:t xml:space="preserve">2020-01-08T12:33:40.000Z Da bin ich aber mal gespannt  #fdp #zukunft #innovation #wohlstand #umweltschutz #sozial </w:t>
      </w:r>
      <w:r>
        <w:rPr>
          <w:rFonts w:ascii="Tahoma" w:hAnsi="Tahoma" w:cs="Tahoma"/>
        </w:rPr>
        <w:t>⁦</w:t>
      </w:r>
      <w:r>
        <w:t>@Tagesspiegel</w:t>
      </w:r>
      <w:r>
        <w:rPr>
          <w:rFonts w:ascii="Tahoma" w:hAnsi="Tahoma" w:cs="Tahoma"/>
        </w:rPr>
        <w:t>⁩</w:t>
      </w:r>
      <w:r>
        <w:t>Schluss mit dem FDP-Bashing!Im Jahr 2020 sollte es wenigstens eine Partei geben, die nicht dasselbe sagt wie alle anderen. Die FDP könnte diese Chance am besten nutzen. Ein Kommentar.tagesspiegel.de</w:t>
      </w:r>
    </w:p>
    <w:p w14:paraId="489EAF9A" w14:textId="77777777" w:rsidR="00B245F0" w:rsidRDefault="00B245F0" w:rsidP="00B245F0">
      <w:r>
        <w:t>2020-01-06T09:08:56.000Z Der #Mietendeckel verhindert nicht nur Neubau, er vernichtet auch Arbeitsplätze in #Berlin. TMBauindustrie: Mietendeckel kostet 10.000 ArbeitsplätzeDurch ausbleibende Modernisierungen und Umbauten geht Baufirmen laut Verband jährlich ein Umsatz von 750 Millionen Euro verloren.morgenpost.de</w:t>
      </w:r>
    </w:p>
    <w:p w14:paraId="0AC38941" w14:textId="77777777" w:rsidR="00B245F0" w:rsidRDefault="00B245F0" w:rsidP="00B245F0">
      <w:r>
        <w:lastRenderedPageBreak/>
        <w:t>2020-01-05T12:39:10.000Z Vorstellung meines Buches „Vom Buhmann zum Problemlöser: gebt Bauern in Deutschland endlich wieder eine Zukunft“ gemeinsam mit  Wolfgang Kubicki, Dirk Andresen und Jörn Ehlers am Freitag, 17.1.2020, 10.30h-12.00h im Rahmen der Grünen Woche in der Niedersachsenhalle (Halle 20).</w:t>
      </w:r>
    </w:p>
    <w:p w14:paraId="0A754215" w14:textId="77777777" w:rsidR="00B245F0" w:rsidRDefault="00B245F0" w:rsidP="00B245F0">
      <w:r>
        <w:t>2020-01-05T13:19:26.000Z Berliner #Mietendeckel führt dazu, dass Wohlhabend zu günstig und zu groß wohnen. Für Einkommensschwächere verschärft sich die Situation. Investitionen in Bestand+Neubau sinken. Ich kann nur wahnen, dieses schlimme Modell auch noch dem Rest des Landes aufzuzwingen. #SozialismusHandelsblatt@handelsblatt · Jan 5, 2020Der Sozialdemokrat will damit die gestiegenen Preise für Grundstücke „abschöpfen“. Außerdem hält er einen Mietendeckel nach Berliner Vorbild bundesweit für denkbar. https://handelsblatt.com/politik/deutschland/hohe-mietpreise-spd-chef-walter-borjans-regt-neue-steuer-fuer-grundbesitzer-an/25388790.html?ticket=ST-44479722-sqTdd3U0Beg2u5xHU4yx-ap2&amp;utm_term=Autofeed&amp;social=tw-hb_hk-li-ne-or-&amp;utm_medium=Social&amp;utm_content=hb_hk&amp;utm_source=Twitter#Echobox=1578211648…</w:t>
      </w:r>
    </w:p>
    <w:p w14:paraId="4F74CD56" w14:textId="77777777" w:rsidR="00B245F0" w:rsidRDefault="00B245F0" w:rsidP="00B245F0">
      <w:r>
        <w:t>2020-01-05T08:05:53.000Z CSU-Chef #Söder will wohl vor allem die eigenen Minister loswerden: #Scheuer, der das Millionendesaster der #Maut zu verantworten hat und #Seehofer, der gar nicht mehr in Berlin zu sehen ist #KabinettsumbildungAktuelle Nachrichten - Inland Ausland Wirtschaft Kultur Sport - ARD Tagesschautagesschau.de</w:t>
      </w:r>
    </w:p>
    <w:p w14:paraId="4EF62E70" w14:textId="77777777" w:rsidR="00B245F0" w:rsidRDefault="00B245F0" w:rsidP="00B245F0">
      <w:r>
        <w:t>2020-01-04T10:58:06.000Z Von einer Ampel zur nächsten zu denken, verbessert weder die Luftqualität effizient, noch den Verkehrsfluss. Eine bessere Verkehrslenkung, die Bremsvorgänge verringert und Schadstoffausstöße senkt, würde den Verkehr sicherer und sauberer machen, als #Tempo30 auf Hauptstraßen.Berliner Morgenpost@morgenpost · Jan 4, 2020Tempo 30 reduziert Schadstoffe offenbar kaum https://morgenpost.de/berlin/article228054701/Senat-Tempo-30-reduziert-Schadstoffe-in-Leipziger-Strasse.html?utm_term=Autofeed&amp;utm_medium=Social&amp;utm_source=Twitter#Echobox=1578130201…</w:t>
      </w:r>
    </w:p>
    <w:p w14:paraId="5560627E" w14:textId="77777777" w:rsidR="00B245F0" w:rsidRDefault="00B245F0" w:rsidP="00B245F0">
      <w:r>
        <w:t>2020-01-04T07:38:33.000Z Jeder Extremismus ist eine Bedrohung unserer freiheitlichen Ordnung. Darauf muss der Rechtsstaat konsequent reagieren. Da gibt es nichts zu beschönigen: Wer Straftaten begeht, ist nicht Aktivist oder Chaot, sondern gewaltbereiter Extremist und Täter.Linda Teuteberg (FDP): "Für Gewalt gegen Polizisten gibt es keinerlei Rechtfertigung"Nach einem Angriff auf einen Polizisten in Leipzig warnt FDP-Generalsekretärin Linda Teuteberg vor Extremismus jedweder Couleur...pnp.de</w:t>
      </w:r>
    </w:p>
    <w:p w14:paraId="6DAF5383" w14:textId="77777777" w:rsidR="00B245F0" w:rsidRDefault="00B245F0" w:rsidP="00B245F0">
      <w:r>
        <w:t>2020-01-03T11:02:12.000Z Unmittelbar nach so einem Einsatz fällt die @spdde den Beamtinnen und Beamten in den Rücken. Wer für uns die Knochen hinhält, sollte den Rücken gestärkt bekommen. Hier werden Täter und Opfer vertauscht. CL #Esken #ConnewitzWELT@welt · Jan 3, 2020SPD-Chefin Esken stellt Polizeitaktik in Leipzig infrage http://to.welt.de/cfOya4U</w:t>
      </w:r>
    </w:p>
    <w:p w14:paraId="7A23BD53" w14:textId="77777777" w:rsidR="00B245F0" w:rsidRDefault="00B245F0" w:rsidP="00B245F0">
      <w:r>
        <w:t>2020-01-03T13:37:06.000Z "Wir Freie Demokraten wenden uns an alle, denen #Freiheit und #Verantwortung wichtig sind. Das sind natürlich auch Facharbeiter und Bauern: Menschen, die #Respekt und gute Rahmenbedingungen für ihre #Leistung erwarten und verdienen", so @LindaTeuteberg.  http://kurz.zdf.de/WHze/</w:t>
      </w:r>
    </w:p>
    <w:p w14:paraId="4823195B" w14:textId="77777777" w:rsidR="00B245F0" w:rsidRDefault="00B245F0" w:rsidP="00B245F0">
      <w:r>
        <w:t xml:space="preserve">2020-01-02T15:17:17.000Z Statt mit kostenlosem Konto in die Marktwirtschaft einzugreifen, gibt es viel zu tun: KEINE #Finanztransaktionssteuer, komplette Abschaffung des #Soli, #Zukunftsfonds für #VC, ... Hättet Ihr alles haben können, liebe </w:t>
      </w:r>
      <w:r>
        <w:rPr>
          <w:rFonts w:ascii="Tahoma" w:hAnsi="Tahoma" w:cs="Tahoma"/>
        </w:rPr>
        <w:t>⁦</w:t>
      </w:r>
      <w:r>
        <w:t>@cducsubt</w:t>
      </w:r>
      <w:r>
        <w:rPr>
          <w:rFonts w:ascii="Tahoma" w:hAnsi="Tahoma" w:cs="Tahoma"/>
        </w:rPr>
        <w:t>⁩</w:t>
      </w:r>
      <w:r>
        <w:t>. Handeln statt reden!Unterst</w:t>
      </w:r>
      <w:r>
        <w:rPr>
          <w:rFonts w:ascii="Calibri" w:hAnsi="Calibri" w:cs="Calibri"/>
        </w:rPr>
        <w:t>ü</w:t>
      </w:r>
      <w:r>
        <w:t>tzung f</w:t>
      </w:r>
      <w:r>
        <w:rPr>
          <w:rFonts w:ascii="Calibri" w:hAnsi="Calibri" w:cs="Calibri"/>
        </w:rPr>
        <w:t>ü</w:t>
      </w:r>
      <w:r>
        <w:t>r Sparer: CSU will ein kostenloses Basiskonto f</w:t>
      </w:r>
      <w:r>
        <w:rPr>
          <w:rFonts w:ascii="Calibri" w:hAnsi="Calibri" w:cs="Calibri"/>
        </w:rPr>
        <w:t>ü</w:t>
      </w:r>
      <w:r>
        <w:t xml:space="preserve">r alleDie CSU will angesichts der EZB-Nullzinspolitik </w:t>
      </w:r>
      <w:r>
        <w:lastRenderedPageBreak/>
        <w:t xml:space="preserve">Sparer entlasten </w:t>
      </w:r>
      <w:r>
        <w:rPr>
          <w:rFonts w:ascii="Calibri" w:hAnsi="Calibri" w:cs="Calibri"/>
        </w:rPr>
        <w:t>–</w:t>
      </w:r>
      <w:r>
        <w:t xml:space="preserve"> und schlägt dafür einige Änderungen vor. Auch bei der Steuererklärung soll es deutlich einfacher werden.faz.net</w:t>
      </w:r>
    </w:p>
    <w:p w14:paraId="059089CF" w14:textId="77777777" w:rsidR="00B245F0" w:rsidRDefault="00B245F0" w:rsidP="00B245F0">
      <w:r>
        <w:t>2020-01-01T13:00:02.000Z Großer Dank an #Feuerwehr #Polizei und #Rettungsdienst für ihren Dienst 2019 und speziell vergangene Nacht. Es ist unglaublich und schlicht nicht tolerabel, dass sie angegriffen werden. Weder #Sylvester noch sonst. Wir müssen dagegen halten #berlinAngriffe auf Rettungskräfte! Silvester-BiIanz der Berliner Feuerwehr: „Wir sind entsetzt“Mit großem Feuerwerk und viel Knallerei hat die Hauptstadt den Jahreswechsel gefeiert. Für Polizei, Feuerwehr und Sanitäter ein mehrstündiger Ausnahmezustand. Nicht nur, weil sie zu etlichen Notfäl...bz-berlin.de</w:t>
      </w:r>
    </w:p>
    <w:p w14:paraId="15038432" w14:textId="77777777" w:rsidR="00B245F0" w:rsidRDefault="00B245F0" w:rsidP="00B245F0">
      <w:r>
        <w:t>2019-12-30T16:12:04.000Z Die @fdp fordert seit Jahrzehnten eine #Reform des öffentlich-rechtlichen Rundfunks, um ihn zukunftsfest zu machen, nicht seine Abschaffung. Wer die Auftrags- &amp; Strukturreform verhindert, gefährdet die Akzeptanz &amp; Existenz des ÖRR. (TB) #ARD #ZDF  http://dip21.bundestag.de/dip21/btd/19/140/1914032.pdf…Marc Etzold@MEtzold · Dec 30, 2019Beer profiliert die FDP seit Jahren als Anti-ÖR-Partei. Das bleibt von Liberalen meist unwidersprochen, obwohl es viele ärgert. Wohl nicht die klügste Idee, wenn man eine weltoffene, ressentimentfreie Partei sein möchte. twitter.com/nicolabeerfdp/…</w:t>
      </w:r>
    </w:p>
    <w:p w14:paraId="42F33C45" w14:textId="77777777" w:rsidR="00B245F0" w:rsidRDefault="00B245F0" w:rsidP="00B245F0">
      <w:r>
        <w:t>2019-12-30T17:36:29.000Z Die FDp steht stabil gut in den Umfragen. „Das dürfte auch damit zu tun haben, dass die Liberalen - anders als andere Parteien - kaum mit Querelen Schlagzeilen machen.“Parteien: So starten sie ins neue Jahr - Wo es nach Silvester knallen könnteZwischen den Jahren geht es in der Politik meist gemächlich zu. Doch die Ruhe täuscht: Schon Anfang 2020 droht in vielen Parteien Ärger, manche stehen sogar vor neuen Zerreißproben. Der Überblick.spiegel.de</w:t>
      </w:r>
    </w:p>
    <w:p w14:paraId="085BEF33" w14:textId="77777777" w:rsidR="00B245F0" w:rsidRDefault="00B245F0" w:rsidP="00B245F0">
      <w:r>
        <w:t>2019-12-30T15:58:43.000Z Heute 20.30 h Livestream http://tvb.de + Kabel TV Berlin: Zum Jahresende zieht Berlins FDP Chef und FDP - MdB Christoph Meyer (l.) in "Aus dem Bundestag" mit TV  Berlin Moderator Dr. Peter Brinkmann Bilanz des Jahres 2019: BER, Tegel, Maut,G5 Netz, Linksruck in Berlin.</w:t>
      </w:r>
    </w:p>
    <w:p w14:paraId="49F4199F" w14:textId="77777777" w:rsidR="00B245F0" w:rsidRDefault="00B245F0" w:rsidP="00B245F0">
      <w:r>
        <w:t>2019-12-29T22:13:38.000Z Der #ÖRR ist sowas von reformbedürftig (das macht die Grafik deutlich) und die Zwangsgebühren sind gerade für junge Menschen unfair und belastend - krass, wie unsere Position undifferenziert als „rechter Hass“ diffamiert wird @jungeliberale #debattenkulturLiane Bednarz@L_Bednarz · Dec 29, 2019Wahnsinn, wie sehr sich der rechte Hass auf den öffentlich-rechtlichen Rundfunk in die bürgerliche Mitte, hier die Julis eingräbt. Wie uninformiert kann man bloß sein, um Netflix mit dem ÖRR zu vergleichen und Letzteren als solchen abschaffen zu wollen? Was sagt @c_lindner dazu? twitter.com/jungeliberale/…</w:t>
      </w:r>
    </w:p>
    <w:p w14:paraId="3487B50A" w14:textId="77777777" w:rsidR="00B245F0" w:rsidRDefault="00B245F0" w:rsidP="00B245F0">
      <w:r>
        <w:t>2019-12-29T17:42:58.000Z Wir brauchen in unserer Stadt neue Wohnungen - und zwar in Massen. Dafür wollen wir die Bürger nun ein zweites Mal zur Randbebauung von #Tempelhof befragen. #Berlin @fdp_berlin #fdpTagesspiegel@Tagesspiegel · Dec 29, 2019Exklusiv: Die @fdp_berlin plant einen erneuten Volksentscheid über die Randbebauung des Tempelhofer Feldes. https://tagesspiegel.de/berlin/fdp-plant-12-000-wohnungen-initiative-will-neuen-volksentscheid-zum-tempelhofer-feld/25373918.html…</w:t>
      </w:r>
    </w:p>
    <w:p w14:paraId="55391706" w14:textId="77777777" w:rsidR="00B245F0" w:rsidRDefault="00B245F0" w:rsidP="00B245F0">
      <w:r>
        <w:t>2019-12-27T21:36:20.000Z Weder #Tempolimit noch  #Boellerverbot entscheiden über die Freiheit im Land. Aber der Trend, immer mehr staatlich lenken oder gleich verbieten zu lassen, entfremdet ein gutes Stück von der Eigenverantwortung des Einzelnen für das tägliche Handeln. Keine gute Entwicklung.</w:t>
      </w:r>
    </w:p>
    <w:p w14:paraId="0A352B95" w14:textId="77777777" w:rsidR="00B245F0" w:rsidRDefault="00B245F0" w:rsidP="00B245F0">
      <w:r>
        <w:t xml:space="preserve">2019-12-29T12:49:57.000Z Vorschlag der #CDU zum #Grabenwahlrecht kommt einem Staatsstreich gleich. Mit solchen verfassungswidrigen Forderungen wird unsere Demokratie geschwächt. Einzig </w:t>
      </w:r>
      <w:r>
        <w:lastRenderedPageBreak/>
        <w:t>realistische Möglichkeit zur Verkleinerung des #Bundestag ist Vergrößerung der Wahlkreise #fdpUnionsabgeordnete fordern Grabenwahlsystem für BundestagWie kann der aufgeblähte Bundestag verkleinert werden? In der Debatte über eine Wahlrechtsreform schlagen CDU/CSU-Abgeordnete ein Modell vor, das der Union zugute käme. Die Empörung anderer Parteien...tagesschau.de</w:t>
      </w:r>
    </w:p>
    <w:p w14:paraId="34D5A3E9" w14:textId="77777777" w:rsidR="00B245F0" w:rsidRDefault="00B245F0" w:rsidP="00B245F0">
      <w:r>
        <w:t>2019-12-22T19:47:03.000Z Oder anders ausgedrückt: Der Staat bestiehlt die Sparer im Lande. #Nullzins #Enteigung #EZB  Handelsblatt: Deutschland spart 440 Milliarden Euro Zinskosten – das weckt BegehrlichkeitenDeutschland spart 440 Milliarden Euro Zinskosten – das weckt BegehrlichkeitenDer Staat hat seit der Finanzkrise Zinskosten in enormer Höhe gespart. Während Union und FDP Steuersenkungen fordern, will die SPD mehr investieren.handelsblatt.com</w:t>
      </w:r>
    </w:p>
    <w:p w14:paraId="02FDDEA4" w14:textId="77777777" w:rsidR="00B245F0" w:rsidRDefault="00B245F0" w:rsidP="00B245F0">
      <w:r>
        <w:t>2019-12-22T21:00:40.000Z Vom Symbol der #Teilung zum Symbol der #Einheit: Vor 30 Jahren wurde das Brandenburger Tor in #Berlin geöffnet. #GegenVergessenFürDemokratie #FreiheitIstNichtSelbstverständlich http://morgenpost.de/berlin/article227966055/Freudentag-Oeffnung-des-Brandenburger-Tores-vor-30-Jahren.html…</w:t>
      </w:r>
    </w:p>
    <w:p w14:paraId="6052E782" w14:textId="77777777" w:rsidR="00B245F0" w:rsidRDefault="00B245F0" w:rsidP="00B245F0">
      <w:r>
        <w:t>2019-12-21T10:41:36.000Z Steuerhinterziehung muss bekämpft werden. Die #Bonpflicht löst das Problem aber nicht. Wer wird die Millionen Bons kontrollieren - realitätsfern. Ich frage mich nur, warum die Kollegen der @cducsubt immer erst zustimmen &amp; dann nachdenken. Anders herum wäre besser. #BürokratieThomas Sigmund@ThomasSigmundHB · Dec 20, 2019Die Unionsfraktion lässt sich nicht ruhig stellen. Jetzt kommt es darauf an, ob @peteraltmaier und @HBraun für Mittelstand und Handwerk den Rücken durchdrücken und #B</w:t>
      </w:r>
      <w:r>
        <w:rPr>
          <w:rFonts w:hint="eastAsia"/>
        </w:rPr>
        <w:t>ü</w:t>
      </w:r>
      <w:r>
        <w:t>rokratiewahn stoppen. https://handelsblatt.com/25355578.html? @handelsblatt #Bonpflicht @cducsubt @MIT_bund @ZDH_news @FamUnt</w:t>
      </w:r>
    </w:p>
    <w:p w14:paraId="67884D54" w14:textId="77777777" w:rsidR="00B245F0" w:rsidRDefault="00B245F0" w:rsidP="00B245F0">
      <w:r>
        <w:t>2019-12-22T15:03:16.000Z 4 Jahre nach 2015 sollte endlich klar sein, dass wir eine rechtsstaatliche Ordnung &amp; Steuerung von #Migration brauchen. Nationale Alleingänge &amp; Vorstöße Deutschlands vertiefen die Schwierigkeiten in #Europa &amp; sind Teil des Problems, nicht Teil der Lösung.Habeck will Migranten aus Griechenland nach Deutschland bringen - WELTGrünen-Chef Robert Habeck fordert eine große Hilfsaktion für Tausende Migranten, die seit Monaten in griechischen Lagern ausharren. Deutschland könne helfen, auch ohne dass die EU geschlossen...welt.de</w:t>
      </w:r>
    </w:p>
    <w:p w14:paraId="730B7DF5" w14:textId="77777777" w:rsidR="00B245F0" w:rsidRDefault="00B245F0" w:rsidP="00B245F0">
      <w:r>
        <w:t>2019-12-21T13:12:23.000Z Die FDP beklagt Schwarz-Weiß-Diskussionen beim Thema Klimaschutz. Deutschland könne beim Klimaschutz nur international etwas erreichen, wenn es auch wirtschaftliches Gewicht habe, sagte Generalsekretärin Linda Teuteberg.https://deutschlandfunk.de/fdp-generalsekretaerin-teuteberg-schwarz-weiss-diskussionen.1939.de.html?drn:news_id=1082887… @LindaTeuteberg @fdpbt @fdp</w:t>
      </w:r>
    </w:p>
    <w:p w14:paraId="1AEC162B" w14:textId="77777777" w:rsidR="00B245F0" w:rsidRDefault="00B245F0" w:rsidP="00B245F0">
      <w:r>
        <w:t>2019-12-18T09:28:27.000Z +++ Verkehrsminister @AndiScheuer legt den Abgeordneten Steine in Weg, obwohl er maximal mögliche Transparenz im #Untersuchungsausschuss versprochen hat. So erschwert er die notwendige Aufklärung für die Öffentlichkeit.  +++ #ScheuerMautdebakel: Verkehrsminister Scheuer behindert den UntersuchungsausschussBeamte des Verkehrsministeriums haben nach SPIEGEL-Informationen Akten zur Maut aus dem Bundestag transportiert und als vertrauliche Verschlusssachen eingestuft.spiegel.de</w:t>
      </w:r>
    </w:p>
    <w:p w14:paraId="6E1B3454" w14:textId="77777777" w:rsidR="00B245F0" w:rsidRDefault="00B245F0" w:rsidP="00B245F0">
      <w:r>
        <w:t xml:space="preserve">2019-12-21T08:25:50.000Z „Es geht nicht um den Klimaschutz, sondern um eine Unterversorgung von Vernunft“ </w:t>
      </w:r>
      <w:r>
        <w:rPr>
          <w:rFonts w:ascii="Tahoma" w:hAnsi="Tahoma" w:cs="Tahoma"/>
        </w:rPr>
        <w:t>⁦</w:t>
      </w:r>
      <w:r>
        <w:t>@c_lindner</w:t>
      </w:r>
      <w:r>
        <w:rPr>
          <w:rFonts w:ascii="Tahoma" w:hAnsi="Tahoma" w:cs="Tahoma"/>
        </w:rPr>
        <w:t>⁩</w:t>
      </w:r>
      <w:r>
        <w:t xml:space="preserve"> in einem starken Interview im </w:t>
      </w:r>
      <w:r>
        <w:rPr>
          <w:rFonts w:ascii="Tahoma" w:hAnsi="Tahoma" w:cs="Tahoma"/>
        </w:rPr>
        <w:t>⁦</w:t>
      </w:r>
      <w:r>
        <w:t>@DerSPIEGEL</w:t>
      </w:r>
      <w:r>
        <w:rPr>
          <w:rFonts w:ascii="Tahoma" w:hAnsi="Tahoma" w:cs="Tahoma"/>
        </w:rPr>
        <w:t>⁩</w:t>
      </w:r>
      <w:r>
        <w:t xml:space="preserve"> Herausforderungen lösen wir nicht mit Verzicht, sondern nur mit Innovationen #lindner #DeutschlandChristian Lindner: "Viele Menschen haben auch noch andere Sorgen als das Klima"Der </w:t>
      </w:r>
      <w:r>
        <w:lastRenderedPageBreak/>
        <w:t>FDP-Chef warnt vor einer "Verzichtsideologie" und einem Kulturkampf gegen das Auto. Er wirbt um enttäuschte SPD-Anhänger.spiegel.de</w:t>
      </w:r>
    </w:p>
    <w:p w14:paraId="24B36A03" w14:textId="77777777" w:rsidR="00B245F0" w:rsidRDefault="00B245F0" w:rsidP="00B245F0">
      <w:r>
        <w:t>2019-12-20T13:39:17.000Z "Während wir theoretisch diskutieren, schaffen andere Fakten", so @DanielaKluckert @fdpbt. Sie kritisiert, das zögerliche Handeln der #Regierung im Bereich #KI. So werden Chancen verpasst, denn #KI hilft die #Gesellschaft gerechter &amp; effizienter zu machen. #EnqueteKI  #Bundestag</w:t>
      </w:r>
    </w:p>
    <w:p w14:paraId="11F6B35C" w14:textId="77777777" w:rsidR="00B245F0" w:rsidRDefault="00B245F0" w:rsidP="00B245F0">
      <w:r>
        <w:t>2019-12-20T09:09:11.000Z "Wenn etwas nicht gewünscht wird, redet man über Ethik und Verfahren. Auch wenn die möglichen Probleme irreal und unwahrscheinlich sind.” sagt @DanielaKluckert bei der Zwischenbilanz der #EnqueteKI @Bundestag.</w:t>
      </w:r>
    </w:p>
    <w:p w14:paraId="404B81BA" w14:textId="77777777" w:rsidR="00B245F0" w:rsidRDefault="00B245F0" w:rsidP="00B245F0">
      <w:r>
        <w:t>2019-12-20T09:13:02.000Z Und mit der Expertise von Leuten wie @albu und @amartin171 werden wir die Zukunft rocken! #ki #futureAljoscha Burchardt@albu · Dec 20, 2019"Wir haben die feinsten Gesellschaften hier in Europa” sagt @DanielaKluckert bei der Zwischenbilanz der #EnqueteKI @Bundestag. “Wer, wenn nicht wir, sollte die Standards für gute KI setzen?"</w:t>
      </w:r>
    </w:p>
    <w:p w14:paraId="2BBC83FB" w14:textId="77777777" w:rsidR="00B245F0" w:rsidRDefault="00B245F0" w:rsidP="00B245F0">
      <w:r>
        <w:t>2019-12-20T09:05:48.000Z Verkehrsinfrastruktur muss mit den Bürgern geplant werden. Wie es nicht geht, zeigt #r2g in #Pankow #bvg #berlinBlankenburger reagieren geschockt auf Tram-Plan | Namen &amp; Neues | Tagesspiegel LEUTE PankowSchock im Norden von Berlin-Pankow. Die mit Spannung erwartete Planung für die Straßenbahn zur Erschließung des „Blankenburger Südens“ ist da. Die Vorzugsvariante der Verkehrsverwaltung sorgt für...leute.tagesspiegel.de</w:t>
      </w:r>
    </w:p>
    <w:p w14:paraId="7A1FEBA1" w14:textId="77777777" w:rsidR="00B245F0" w:rsidRDefault="00B245F0" w:rsidP="00B245F0">
      <w:r>
        <w:t>2019-12-19T08:57:12.000Z 19. Dezember 2016. In Gedenken an die Opfer des Terroranschlages am #Breitscheidplatz. Unsere Gedanken sind bei den Hinterbliebenen und Angehörigen. Unser Dank gilt den Ersthelfern und Einsatzkräften.</w:t>
      </w:r>
    </w:p>
    <w:p w14:paraId="359F6937" w14:textId="77777777" w:rsidR="00B245F0" w:rsidRDefault="00B245F0" w:rsidP="00B245F0">
      <w:r>
        <w:t>2019-12-18T09:29:16.000Z Kein Mensch versteht, dass #China vergünstige Staatskredite bekommt, weil es offiziell als Entwicklungsland gilt, gleichzeitig aber selbst zum größten Geber von Entwicklungshilfe aufgestiegen ist. Vergabe verbilligter Kredite muss beendet werden! @fdpbtF.A.Z. exklusiv: FDP will Entwicklungshilfe für China stoppenGegen die deutsche Entwicklungshilfe müsse vorgegangen werden, fordert die Fraktion der FDP. Deutschland mache sich sonst lächerlich – und säge am eigenen Ast.faz.net</w:t>
      </w:r>
    </w:p>
    <w:p w14:paraId="3F9421D8" w14:textId="77777777" w:rsidR="00B245F0" w:rsidRDefault="00B245F0" w:rsidP="00B245F0">
      <w:r>
        <w:t xml:space="preserve">2019-12-18T09:45:20.000Z Von Beginn an, hat #Scheuer getrickst und Aufklärung behindert. Gut, dass meine Kollegen </w:t>
      </w:r>
      <w:r>
        <w:rPr>
          <w:rFonts w:ascii="Tahoma" w:hAnsi="Tahoma" w:cs="Tahoma"/>
        </w:rPr>
        <w:t>⁦</w:t>
      </w:r>
      <w:r>
        <w:t>@OlliLuksic</w:t>
      </w:r>
      <w:r>
        <w:rPr>
          <w:rFonts w:ascii="Tahoma" w:hAnsi="Tahoma" w:cs="Tahoma"/>
        </w:rPr>
        <w:t>⁩</w:t>
      </w:r>
      <w:r>
        <w:t xml:space="preserve"> und </w:t>
      </w:r>
      <w:r>
        <w:rPr>
          <w:rFonts w:ascii="Tahoma" w:hAnsi="Tahoma" w:cs="Tahoma"/>
        </w:rPr>
        <w:t>⁦</w:t>
      </w:r>
      <w:r>
        <w:t>@c_jung77</w:t>
      </w:r>
      <w:r>
        <w:rPr>
          <w:rFonts w:ascii="Tahoma" w:hAnsi="Tahoma" w:cs="Tahoma"/>
        </w:rPr>
        <w:t>⁩</w:t>
      </w:r>
      <w:r>
        <w:t xml:space="preserve"> das ihm im PUA zur #Maut nicht durchgehen lassen werden. Scheuer hat unsere Infrastruktur um viele Millionen gebracht.Scheuer lässt Maut-Akten als geheim einstufenScheuer hatte bei der Maut Transparenz versprochen, nun sind etliche Dokumente „vertraulich“. Während viele Deutsche seinen Rücktritt fordern, lobt Merkel ihn.tagesspiegel.de</w:t>
      </w:r>
    </w:p>
    <w:p w14:paraId="30E34485" w14:textId="77777777" w:rsidR="00B245F0" w:rsidRDefault="00B245F0" w:rsidP="00B245F0">
      <w:r>
        <w:t>2019-12-17T09:45:43.000Z Die #Umwelthilfe führt einen ideologischen Kampf, gegen unseren Wohlstand und unsere Wirtschaft. Die #CDU macht da aber entgegen aller Behauptungen mit: Neustes Beispiel ist die #CO2Steuer ohne Entlastung für Unternehmen. #DUH #Klimapaket #ZiemiakCDU: Ziemiak wirft Umwelthilfe „ideologischen Dirigismus“ vor - WELTCDU-Generalsekretär Paul Ziemiak kritisiert die Deutsche Umwelthilfe scharf. Es handle sich um eine „Lobbyorganisation“, die Deutschlands Wettbewerbsfähigkeit untergrabe. Man müsse nur „unter den...welt.de</w:t>
      </w:r>
    </w:p>
    <w:p w14:paraId="19C86F1F" w14:textId="77777777" w:rsidR="00B245F0" w:rsidRDefault="00B245F0" w:rsidP="00B245F0">
      <w:r>
        <w:t xml:space="preserve">2019-12-15T13:14:15.000Z Fahre oft und viel #deutschebahn - so etwas passiert nur, wenn der Zug ausfällt. Davon steht hier nichts. Daher: Ist das Management von #GretaThunberg nicht in der Lage einen Sitzplatz zu reservieren?Wie Greta Thunberg auf die Bahn-Kritik per Twitter reagierteGreta </w:t>
      </w:r>
      <w:r>
        <w:lastRenderedPageBreak/>
        <w:t>Thunberg twittert, ihr Zug sei überfüllt, sie müsse auf dem Boden sitzen. Die Bahn kontert: Die Schwedin hatte einen Sitzplatz in der 1. Klasse.tagesspiegel.de</w:t>
      </w:r>
    </w:p>
    <w:p w14:paraId="395BB2B5" w14:textId="77777777" w:rsidR="00B245F0" w:rsidRDefault="00B245F0" w:rsidP="00B245F0">
      <w:r>
        <w:t>2019-12-15T13:02:30.000Z Unerträglicher Blödsinn bei @DLF in der Sendung „Zwischentöne“ mit Rudolf Hickel. So sei Europa eine Steueroase, auf die Unternehmen flüchten. Zur Erinnerung: In #Deutschland liegt der durchschnittliche Steuersatz für Unternehmen bei 31 Prozent und ist damit ein Standortrisiko</w:t>
      </w:r>
    </w:p>
    <w:p w14:paraId="0DE3974F" w14:textId="77777777" w:rsidR="00B245F0" w:rsidRDefault="00B245F0" w:rsidP="00B245F0">
      <w:r>
        <w:t>2019-12-15T12:11:30.000Z „Ziviler Ungehorsam“ kommt sprachlich so sanft daher. Was #rackete damit aber meint, ist Gesetzesbruch und Anarchie. So etwas darf in #Deutschland nicht toleriert werdenCarola Rackete ruft fürs Klima zu zivilem Ungehorsam auf - WELTFrüher war Carola Rackete Seenotretterin, nun setzt sie sich als Teil von „Extinction Rebellion“ für den Klimaschutz ein. Dazu sollen sich die Menschen ihrer Meinung nach auch nicht an geltende...welt.de</w:t>
      </w:r>
    </w:p>
    <w:p w14:paraId="6F306519" w14:textId="77777777" w:rsidR="00B245F0" w:rsidRDefault="00B245F0" w:rsidP="00B245F0">
      <w:r>
        <w:t>2019-12-15T12:07:52.000Z Groß und in Innovationen denken, anstatt das Klein-Klein der #Groko oder die ständigen Verbote der #Gruenen - das ist zukunftsfähige #Klimapolitik  https://spiegel.de/wissenschaft/mensch/daenemark-plant-kuenstliche-energie-insel-zur-herstellung-von-wasserstoff-a-1300931.html…</w:t>
      </w:r>
    </w:p>
    <w:p w14:paraId="2EA36126" w14:textId="77777777" w:rsidR="00B245F0" w:rsidRDefault="00B245F0" w:rsidP="00B245F0">
      <w:r>
        <w:t>2019-12-14T15:59:29.000Z 2,7% (!) für die Grünen werden als grandioser Erfolg dargestellt, 69% Zuwachs hört sich aber besser an.ZDF Studio London@ZDFlondon · Dec 13, 2019Weiterer interessanter Fakt. Obwohl  #Klimawandel keine Rolle im Wahlkampf gespielt hat, konnten die Grünen 60% zulegen. Und erzielen somit das beste Ergebnis im Vergleich zu allen anderen Parteien. Trotzdem hat es nur eine grüne Abgeordnete ins Parlament geschafft. @zdfheute</w:t>
      </w:r>
    </w:p>
    <w:p w14:paraId="4CD2CC64" w14:textId="77777777" w:rsidR="00B245F0" w:rsidRDefault="00B245F0" w:rsidP="00B245F0">
      <w:r>
        <w:t>2019-12-13T12:09:19.000Z Der Wahlsieg von #BorisJohnson ist ein deutliches Mandat für ihn, den #Brexit umzusetzen. Das macht mich traurig. Gleichzeitig bedeutet das auch: Wir müssen unsere Beziehungen zum Vereinigten Königreich nun zur Priorität machen, damit sie möglichst wenig Schaden nehmen. CL</w:t>
      </w:r>
    </w:p>
    <w:p w14:paraId="4DF7ED25" w14:textId="77777777" w:rsidR="00B245F0" w:rsidRDefault="00B245F0" w:rsidP="00B245F0">
      <w:r>
        <w:t>2019-12-12T09:41:37.000Z Schön, dass konstruktive Oppositionspolitik anscheinend Wirkung zeigt. Bereits im Juni hatten wir dazu einen ähnlichen Antrag zur Einrichtung eines #Zukunftsfonds in den #Bundestag eingebracht: http://dip21.bundestag.de/dip21/btd/19/110/1911055.pdf…@HoubenReinhard @fdpbtMartin Greive@MartinGreive · Dec 12, 2019Exklusiv: Bundesregierung plant einen milliardenschweren Fonds für Start-ups, gespeist aus staatlichen und privaten Kapital. - https://handelsblatt.com/25322864.html?share=twitter…</w:t>
      </w:r>
    </w:p>
    <w:p w14:paraId="3B5195F5" w14:textId="77777777" w:rsidR="00B245F0" w:rsidRDefault="00B245F0" w:rsidP="00B245F0">
      <w:r>
        <w:t>2019-12-12T16:11:07.000Z Andreas Scheuer in Wahrheit Experiment der Regierung, wie viel Inkompetenz Bürger zu ertragen bereit sindAndreas Scheuer in Wahrheit Experiment der Regierung, wie viel Inkompetenz Bürger zu ertragen...Viele haben es vielleicht schon geahnt, jetzt bestätigen Recherchen des Postillon: Verkehrsminister Andreas Scheuer (CSU) ist offenbar Teil eines geheimen Projekts der Bundesregierung. Ziel der...der-postillon.com</w:t>
      </w:r>
    </w:p>
    <w:p w14:paraId="43F2B8F6" w14:textId="77777777" w:rsidR="00B245F0" w:rsidRDefault="00B245F0" w:rsidP="00B245F0">
      <w:r>
        <w:t>2019-12-11T17:31:13.000Z Das Leben ist voller Überraschungen: Heute lud mich die FDP (!) ein, um über fairen Welthandel zu reden. Gutes Timing: denn wenn die USA die WTO lahm legen, kann Europa eigene faire Handelsabkommen schließen. Das Abkommen mit CAN ist Gold-Standart dafür. Gut, dass wir es haben.</w:t>
      </w:r>
    </w:p>
    <w:p w14:paraId="51AE90DB" w14:textId="77777777" w:rsidR="00B245F0" w:rsidRDefault="00B245F0" w:rsidP="00B245F0">
      <w:r>
        <w:t xml:space="preserve">2019-12-12T10:48:50.000Z Das passiert, wenn man glaubt auf nur eine Technologie setzen zu müssen - und nicht den Markt, sondern einen Staat entscheiden lässt, welche. #china darf keine Naivität entgegen gebracht werden. Hier geht es um knallharte Wirtschaftsinteressen #Auto #vw  </w:t>
      </w:r>
      <w:r>
        <w:lastRenderedPageBreak/>
        <w:t>https://focus.de/finanzen/boerse/wasserstoff-methanol-und-kuenstliche-kraftstoffe-es-waere-ein-desaster-fuer-volkswagen-china-erwaegt-abkehr-vom-elektroauto_id_11446352.html…</w:t>
      </w:r>
    </w:p>
    <w:p w14:paraId="30F7F315" w14:textId="77777777" w:rsidR="00B245F0" w:rsidRDefault="00B245F0" w:rsidP="00B245F0">
      <w:r>
        <w:t>2019-12-12T09:56:39.000Z Private Angebote werden nicht zugelassen und bekommen Auflage um Auflage. Staatliches Unternehmen kann hingegen mit Steuergeldern anbieten, was anderen untersagt wird. So gehen Innovationen nicht.BVG will Berlkönig vom Projekt zum Dauerangebot machenDie schwarzen Kleinbusse könnten bald dauerhaft durch das gesamte Stadtgebiet fahren. Das letzte Wort hat aber der Senat.morgenpost.de</w:t>
      </w:r>
    </w:p>
    <w:p w14:paraId="33353815" w14:textId="77777777" w:rsidR="00B245F0" w:rsidRDefault="00B245F0" w:rsidP="00B245F0">
      <w:r>
        <w:t>2019-12-11T09:24:56.000Z Im Ausschuss sagt die Linke gerade, die von mir kritisierten Verwerfungen bei Arbeitsplätzen Automobil (-270 pro Tag) seien total egal, man müsse jetzt an das Klima denken. Arbeitnehmer müssen FDP wählen.</w:t>
      </w:r>
    </w:p>
    <w:p w14:paraId="1BB55419" w14:textId="77777777" w:rsidR="00B245F0" w:rsidRDefault="00B245F0" w:rsidP="00B245F0">
      <w:r>
        <w:t>2019-12-11T14:05:47.000Z Wenn die Linken nicht per Wahl gestoppt werden, ruinieren sie unser #berlin - das war gut in der Anhörung zu #Tegel im #Bundestag zu erleben: Trotz großer Warnungen, dass wir zwei Flughäfen unbedingt brauchen, wir an der Schließung festgehalten. Wir brauchen eine andere Regierung</w:t>
      </w:r>
    </w:p>
    <w:p w14:paraId="16680E17" w14:textId="77777777" w:rsidR="00B245F0" w:rsidRDefault="00B245F0" w:rsidP="00B245F0">
      <w:r>
        <w:t>2019-12-11T09:08:29.000Z Grüne Ideen sollen ohne Rücksicht auf Verluste durchgesetzt werden. #ÖPNV funktioniert in #Berlin nicht ansatzweise ausreichend. Aber  im dichtbewohnten Gebiet sollen tausende Parkplätze durch Rasen ersetzt werden. Gut, dass sich die Bürger wehren. #R2GMüller bremst Günther in Streit um Grünstreifen ausGrünstreifen statt Parkplätzen auf der Karl-Marx-Allee? Nach den Anwohnern stellt sich auch der Senatschef gegen das Vorhaben der Verkehrssenatorin.tagesspiegel.de</w:t>
      </w:r>
    </w:p>
    <w:p w14:paraId="30F13504" w14:textId="77777777" w:rsidR="00B245F0" w:rsidRDefault="00B245F0" w:rsidP="00B245F0">
      <w:r>
        <w:t>2019-12-10T07:29:08.000Z Next step ist dann die Bevorzugung in der Verwaltung für die Grünen-Hausnummern-Bewohner. China lässt grüßen, nur eben analog. Völlig grotesk.Vilshofen markiert bald grüne Häuser - CSU-Politiker kocht: China lässt grüßenIm Saarland wurden besonders umweltbewusste Häuslebauer schon 1996 erstmals mit einer grünen Hausnummer ausgezeichnet. Viele andere Kommunen in Deutschland haben sich der Idee angeschlossen und...focus.de</w:t>
      </w:r>
    </w:p>
    <w:p w14:paraId="308B97D2" w14:textId="77777777" w:rsidR="00B245F0" w:rsidRDefault="00B245F0" w:rsidP="00B245F0">
      <w:r>
        <w:t>2019-12-09T17:37:27.000Z Die Teilveröffentlichung der Projektgruppenberichte ist ein guter Kompromiss! Fairplay geht vor. Gleiche Basis für alle Projektgruppen. Meine Pressemeldung hierzu:https://mbrandenburg.abgeordnete.fdpbt.de/meldung/pressemeldung-teilver%C3%B6ffentlichung-der-projektgruppenberichte-ist-ein-guter-erfolg…Anna Christmann@annachristmann · Dec 9, 2019Juhu, heute hat die #EnqueteKI den letzten der ersten 3 Projektgruppenberichte beschlossen. Nur leider wird sie erstmal niemand zu Gesicht bekommen. Unser Antrag @GrueneBundestag auf Veröffentlichung wurde abgelehnt. Fatal. @DJanecek #KI https://spon.de/afCsL via @SPIEGELONLINE</w:t>
      </w:r>
    </w:p>
    <w:p w14:paraId="764C240F" w14:textId="77777777" w:rsidR="00B245F0" w:rsidRDefault="00B245F0" w:rsidP="00B245F0">
      <w:r>
        <w:t>2019-12-09T22:14:28.000Z Ministerpräsident #Kretschmer oder Umweltministerin #Schulz schauen anscheinend nicht auf die eigene #CO2 - Bilanz.... und @c_lindner fährt übrigens ein Wasserstoffauto mit Null-Emissionen #innovation http://spon.de/afCrl via @SPIEGELONLINEDER SPIEGEL | Online-NachrichtenDeutschlands führende Nachrichtenseite. Alles Wichtige aus Politik, Wirtschaft, Sport, Kultur, Wissenschaft, Technik und mehr.spiegel.de</w:t>
      </w:r>
    </w:p>
    <w:p w14:paraId="62104C4F" w14:textId="77777777" w:rsidR="00B245F0" w:rsidRDefault="00B245F0" w:rsidP="00B245F0">
      <w:r>
        <w:t>2019-12-09T10:29:23.000Z Wieder mal mit @Otto_Fricke unterwegs. In weihnachtlicher Mission gewissermaßen.</w:t>
      </w:r>
    </w:p>
    <w:p w14:paraId="264C4C17" w14:textId="77777777" w:rsidR="00B245F0" w:rsidRDefault="00B245F0" w:rsidP="00B245F0">
      <w:r>
        <w:t xml:space="preserve">2019-12-05T10:41:34.000Z Leerfahrten vom #Taxi sind ökonomisch und ökologischer Wahnsinn. Die @fdpbt fordert die Abschaffung der Rückkehrpflicht bei der Reform des PersonenbeförderungsgesetzBitkom@Bitkom · Dec 5, 2019Dass #Taxi-Konkurrenten gesetzlich </w:t>
      </w:r>
      <w:r>
        <w:lastRenderedPageBreak/>
        <w:t>gezwungen werden, leer zum Ausgangspunkt zurückzufahren, schadet dem #Klima und gehört abgeschafft – fordert eine deutliche Mehrheit der Bundesbürger. #Rückkehrpflicht https://bitkom.org/Presse/Presseinformation/Mehrheit-fuer-Abschaffung-Rueckkehrpflicht-Taxi-Konkurrenten…</w:t>
      </w:r>
    </w:p>
    <w:p w14:paraId="580FDC94" w14:textId="77777777" w:rsidR="00B245F0" w:rsidRDefault="00B245F0" w:rsidP="00B245F0">
      <w:r>
        <w:t>2019-12-05T09:45:07.000Z Heute ist Tag des #Ehrenamt Mehr als 30 Millionen Menschen in   arbeiten ehrenamtlich. Eine wahnsinnige Zahl, die uns stark macht. Herzlichen Dank an Sie alle für Ihren so wichtigen Einsatz!</w:t>
      </w:r>
    </w:p>
    <w:p w14:paraId="738E0BE1" w14:textId="77777777" w:rsidR="00B245F0" w:rsidRDefault="00B245F0" w:rsidP="00B245F0">
      <w:r>
        <w:t>2019-12-05T09:39:21.000Z Wir brauchen in #Deutschland dringender denn je eine wirtschaftsfreundliche Politik, die unsere Unternehmen in einer Abschwungphase unterstützt. Dazu gehören international wettbewerbsfähige Lohnneben- und Energiekosten als auch eine UnternehmenssteuerreformOliver Luksic@OlliLuksic · Dec 5, 201970.000 Jobs fallen weg: Deutsche Autoindustrie kündigt den großen Abschwung an https://welt.de/wirtschaft/article204053976/VDA-Die-Autoindustrie-sieht-eine-duestere-Zukunft.html?wtmc=socialmedia.twitter.shared.web… via @welt</w:t>
      </w:r>
    </w:p>
    <w:p w14:paraId="2B6AA915" w14:textId="77777777" w:rsidR="00B245F0" w:rsidRDefault="00B245F0" w:rsidP="00B245F0">
      <w:r>
        <w:t>2019-12-05T09:15:40.000Z Rechtsweg nicht ausgeschöpft und Justiz-Bashing. Genau das brauchen wir nicht in einem #RechtsstaatDietmar Neuerer@dneuerer · Dec 4, 2019Unions-Politiker stärken #Künast gegen die Berliner #Justiz den Rücken.  https://handelsblatt.com/25300098.html?share=twitter… #hasskommentare #hatespeech #twitter #landgericht</w:t>
      </w:r>
    </w:p>
    <w:p w14:paraId="35E5454C" w14:textId="77777777" w:rsidR="00B245F0" w:rsidRDefault="00B245F0" w:rsidP="00B245F0">
      <w:r>
        <w:t>2019-12-05T09:13:46.000Z Anstatt gut funktionierende Infrastruktur zu erhalten, lässt #R2G in #Berlin das marode werden, was wir brauchen. Dieser Senat ist handelt unverantwortlich und muss angewählt werden. #tegel #flughafen</w:t>
      </w:r>
    </w:p>
    <w:p w14:paraId="37A05711" w14:textId="77777777" w:rsidR="00B245F0" w:rsidRDefault="00B245F0" w:rsidP="00B245F0">
      <w:r>
        <w:t>2019-12-04T15:41:17.000Z #Berlin und der ganze #Osten von #Deutschland wissen, wie Wohnungen nach 40 Jahre Planwirtschaft aussehen: marode und grau. So etwas wollen wir nicht. Der #Mietendeckel muss gestoppt werdenFraktion der Freien Demokraten@fdpbt · Dec 4, 2019Wenn @BMI_Bund #Mietendeckel für grundgesetzwidrig hält, muss @cducsubt mit uns abstrakte Normenkontrolle beim #BVerfG beantragen. Mietendeckel muss zu Fall gebracht werden. Er wirft seine Schatten voraus: Zahl der Baugenehmigungen sinkt, Investoren werden verschreckt. @DFoest</w:t>
      </w:r>
    </w:p>
    <w:p w14:paraId="1D38F494" w14:textId="77777777" w:rsidR="00B245F0" w:rsidRDefault="00B245F0" w:rsidP="00B245F0">
      <w:r>
        <w:t>2019-12-01T21:54:40.000Z Das Mantra gegen die schwarze Null von der neuen Führung der #SPD ist ohne Inhalt. Schulden sollen auf Kosten der Zukunft aufgenommen werden, obwohl bereits jeder zweite Steuereuro für Soziales ausgegeben wird #SPDVorstand #Esken #AnneWill</w:t>
      </w:r>
    </w:p>
    <w:p w14:paraId="2D0B9D98" w14:textId="77777777" w:rsidR="00B245F0" w:rsidRDefault="00B245F0" w:rsidP="00B245F0">
      <w:r>
        <w:t>2019-11-30T23:02:05.000Z We are so proud of you, @amartin171  Andrea Martin@amartin171 · Nov 30, 2019We are all winners  @CarlaHustedt and I at #DFLA19 @dfla_official @gd_women @albu @BraFDP @DanielaKluckert</w:t>
      </w:r>
    </w:p>
    <w:p w14:paraId="31A9A32A" w14:textId="77777777" w:rsidR="00B245F0" w:rsidRDefault="00B245F0" w:rsidP="00B245F0">
      <w:r>
        <w:t>2019-11-30T17:26:12.000Z Ich hätte mir für die #spd ein anderes Votum der Mitglieder gewünscht. Aber das ist die Eigensicht, von jemandem, der die soziale Marktwirtschaft als essenziell für Wohlstand + Freiheit hält. Wichtig ist nun, dass der #Sozialismus in #Deutschland keinen weiteren Vorschub bekommt</w:t>
      </w:r>
    </w:p>
    <w:p w14:paraId="53E55F05" w14:textId="77777777" w:rsidR="00B245F0" w:rsidRDefault="00B245F0" w:rsidP="00B245F0">
      <w:r>
        <w:t>2019-11-29T22:36:47.000Z Und was passiert, wenn es keine Leistung mehr gibt? #Mietendeckel #FailFried A.@fried_allers · Nov 29, 2019Was ist Leistung? Und was ist keine Leistung? twitter.com/spdberlin/stat…</w:t>
      </w:r>
    </w:p>
    <w:p w14:paraId="217B17B6" w14:textId="77777777" w:rsidR="00B245F0" w:rsidRDefault="00B245F0" w:rsidP="00B245F0">
      <w:r>
        <w:lastRenderedPageBreak/>
        <w:t>2019-11-29T21:23:48.000Z Die Stimme der #Bürgerinnen und #Bürger wird in #Berlin von #r2g einmal mehr ignoriert. #Fail #tegelBerliner Morgenpost@morgenpost · Nov 29, 2019Berliner Flughafen Tegel soll am 8. November schließen https://morgenpost.de/berlin/article227786763/Berliner-Flughafen-Tegel-soll-am-8-November-schliessen.html?utm_term=Autofeed&amp;utm_medium=Social&amp;utm_source=Twitter#Echobox=1575046987…</w:t>
      </w:r>
    </w:p>
    <w:p w14:paraId="0A49733E" w14:textId="77777777" w:rsidR="00B245F0" w:rsidRDefault="00B245F0" w:rsidP="00B245F0">
      <w:r>
        <w:t>2019-11-28T20:03:07.000Z Freiwilliges Engagement ist toll, Verstaatlichung von Lebenszeit nicht. Wir haben Fachkräftemangel. Da sollten wir junge Menschen nicht noch ein Jahr verpflichten. Wir wollen eine Gesellschaft, in der jeder sich frei entfalten kann. #Dienstpflicht</w:t>
      </w:r>
    </w:p>
    <w:p w14:paraId="3ED6C7FF" w14:textId="77777777" w:rsidR="00B245F0" w:rsidRDefault="00B245F0" w:rsidP="00B245F0">
      <w:r>
        <w:t>2019-11-28T14:28:23.000Z 1. #Soli für alle ab Januar abschaffen2. Kleine und mittlere Einkommen entlasten3. #Unternehmenssteuern auf wettbewerbsfähiges Niveau absenkenDas alles und noch viel mehr steht in unserem @fdpbt-Konzept für ein #Update in der #Steuerpolitik!FDP fordert, Unternehmen und Bürger um 200 Milliarden Euro zu entlastenDie FDP hält die Steuerentlastung der Bundesregierung für unzureichend – und hat nun ihr Steuerkonzept präsentiert. Das sieht auch eine frühere Abschaffung des Solis vor.handelsblatt.com</w:t>
      </w:r>
    </w:p>
    <w:p w14:paraId="50C35D80" w14:textId="77777777" w:rsidR="00B245F0" w:rsidRDefault="00B245F0" w:rsidP="00B245F0">
      <w:r>
        <w:t>2019-11-27T14:01:28.000Z Der @Tagesspiegel ist der Ansicht, dass die fleißige und antragsstarke Oppositionsarbeit der @fdpbt zu wirken beginnt:https://amp.tagesspiegel.de/politik/kleinkrieg-der-liberalen-im-bundestag-wie-die-fdp-die-glaubwuerdigkeit-der-union-angreift/25271098.html?__twitter_impression=true…</w:t>
      </w:r>
    </w:p>
    <w:p w14:paraId="71E6C57F" w14:textId="77777777" w:rsidR="00B245F0" w:rsidRDefault="00B245F0" w:rsidP="00B245F0">
      <w:r>
        <w:t>2019-11-27T09:20:52.000Z #fakenews bei den GrünenOliver Luksic@OlliLuksic · Nov 26, 2019Grüne reden von Diesel-Subventionen, die Stelle würde ich im Haushalt mal gerne finden. Keine Ahnung oder falsche Behauptung?</w:t>
      </w:r>
    </w:p>
    <w:p w14:paraId="3D339CB6" w14:textId="77777777" w:rsidR="00B245F0" w:rsidRDefault="00B245F0" w:rsidP="00B245F0">
      <w:r>
        <w:t>2019-11-26T19:31:35.000Z Wir wollen niemanden vors Schienbein treten. Wir wollen die öffentliche Meinung mitprägen und aufzeigen, wo die Ungereimtheiten in der Koalition offenliegen, wie beim #Soli. Wenn es drauf ankommt, geht die Union zu häufig Kompromisse zugunsten der SPD ein.Wie die FDP die Glaubwürdigkeit der Union angreiftMit gezielten Anträgen versucht die FDP-Fraktion, die Union herauszufordern. Was steckt hinter den Attacken der Freidemomkraten?tagesspiegel.de</w:t>
      </w:r>
    </w:p>
    <w:p w14:paraId="000FCA76" w14:textId="77777777" w:rsidR="00B245F0" w:rsidRDefault="00B245F0" w:rsidP="00B245F0">
      <w:r>
        <w:t>2019-11-27T08:23:24.000Z Statt zum Haushalt zu sprechen, hören wir von Angela Merkel ein Proseminar Jüngere Geschichte. Langweilig und enttäuschend. #haushalt2020 #bundestag @fdpbt</w:t>
      </w:r>
    </w:p>
    <w:p w14:paraId="78D6CA42" w14:textId="77777777" w:rsidR="00B245F0" w:rsidRDefault="00B245F0" w:rsidP="00B245F0">
      <w:r>
        <w:t>2019-11-27T08:55:26.000Z "Wer die Wirtschaft links liegen lässt, darf sich über Probleme von rechts irgendwann nicht wundern!": @c_lindner in #Generaldebatte im #Bundestag zu #Merkel</w:t>
      </w:r>
    </w:p>
    <w:p w14:paraId="631A4B6C" w14:textId="77777777" w:rsidR="00B245F0" w:rsidRDefault="00B245F0" w:rsidP="00B245F0">
      <w:r>
        <w:t>2019-11-26T22:24:50.000Z Parteichef Christian Lindner kritisiert auf der Bühne die „Romantisierung“ der Landwirtschaft, die er in Großstädten wie Berlin beobachte. Lindner hat zwar die Lacher auf seiner Seite:„Manches schwarze Schaf in der Politik ist in Wahrheit doch grün.“Protest in Berlin Aufstand der BauernViele Landwirte fühlen sich von den Verordnungen und Gesetzen der Politik gegängelt. Vor allem für die CDU ist ihr Protest heikel.m.faz.net</w:t>
      </w:r>
    </w:p>
    <w:p w14:paraId="02CC690C" w14:textId="77777777" w:rsidR="00B245F0" w:rsidRDefault="00B245F0" w:rsidP="00B245F0">
      <w:r>
        <w:t>2019-11-26T08:53:41.000Z Die Fahnen im #Bundestag wehen auf Halbmast: Wir trauern um unseren Fraktionskollegen @jimmyschulz. Heute um 10.00 Uhr gedenkt ihm der Bundestag. Das Kondolenzbuch liegt im Bereich des Osteingangs.</w:t>
      </w:r>
    </w:p>
    <w:p w14:paraId="76E699AB" w14:textId="77777777" w:rsidR="00B245F0" w:rsidRDefault="00B245F0" w:rsidP="00B245F0">
      <w:r>
        <w:t xml:space="preserve">2019-11-26T15:08:49.000Z Heute habe ich mit meinen Kollegen an der Seite der #Bauern gestanden, die heute mit unzähligen Schleppern nach Berlin gekommen sind. Immer stärkere Regulierungen, grüne Ideologie und verfehlte Regierungspolitik gefährden einen ganzen Berufsstand. </w:t>
      </w:r>
      <w:r>
        <w:lastRenderedPageBreak/>
        <w:t>#BauernprotesteFraktion der Freien Demokraten@fdpbt · Nov 26, 2019In Berlin demonstrieren gerade Bauern, weil sie mit @JuliaKloeckner &amp; @SvenjaSchulze68 unzufrieden sind und vielerorts zu wenig Respekt erhalten. Wir stehen an der Seite der Bauern, deshalb ist es für unsere Abgeordneten selbstverständlich, dass sie heute mit auf der Straße sind!</w:t>
      </w:r>
    </w:p>
    <w:p w14:paraId="07A22AB1" w14:textId="77777777" w:rsidR="00B245F0" w:rsidRDefault="00B245F0" w:rsidP="00B245F0">
      <w:r>
        <w:t>2019-11-26T14:27:16.000Z Audi streicht netto 7500 Stellen in #Deutschland - die Geister, der #Groko und der #Gruenen kommen nun geballt. Was wir brauchen ist #Technogieoffenheit und keine einseitige Fokussierung auf #ElektromobilitaetAudi will 9500 Stellen in Deutschland streichen - WELTDie VW-Tochter Audi kämpft mit schleppenden Geschäften und den Folgen des Dieselskandals. Jetzt will das Unternehmen 9500 Stellen an deutschen Standorten streichen. Im Gegenzug werden 2000 neue Jobs...welt.de</w:t>
      </w:r>
    </w:p>
    <w:p w14:paraId="734C6C30" w14:textId="77777777" w:rsidR="00B245F0" w:rsidRDefault="00B245F0" w:rsidP="00B245F0">
      <w:r>
        <w:t>2019-11-26T13:00:17.000Z Wir sind auf Seite der Bauern und fordern fundierte und europäisch einheitliche Rahmenbedingungen für eine wettbewerbsfähige Landwirtschaft. #BauerndemoFraktion der Freien Demokraten@fdpbt · Nov 26, 2019In Berlin demonstrieren gerade Bauern, weil sie mit @JuliaKloeckner &amp; @SvenjaSchulze68 unzufrieden sind und vielerorts zu wenig Respekt erhalten. Wir stehen an der Seite der Bauern, deshalb ist es für unsere Abgeordneten selbstverständlich, dass sie heute mit auf der Straße sind!</w:t>
      </w:r>
    </w:p>
    <w:p w14:paraId="55DF6DDD" w14:textId="77777777" w:rsidR="00B245F0" w:rsidRDefault="00B245F0" w:rsidP="00B245F0">
      <w:r>
        <w:t>2019-11-26T12:59:57.000Z Großartig, liebe Kollegen! @fdpbt @fdp @fdp_nrw #sternfahrtberlin #Traktorensternfahrt #LandwirteFraktion der Freien Demokraten@fdpbt · Nov 26, 2019In Berlin demonstrieren gerade Bauern, weil sie mit @JuliaKloeckner &amp; @SvenjaSchulze68 unzufrieden sind und vielerorts zu wenig Respekt erhalten. Wir stehen an der Seite der Bauern, deshalb ist es für unsere Abgeordneten selbstverständlich, dass sie heute mit auf der Straße sind!</w:t>
      </w:r>
    </w:p>
    <w:p w14:paraId="77869E02" w14:textId="77777777" w:rsidR="00B245F0" w:rsidRDefault="00B245F0" w:rsidP="00B245F0">
      <w:r>
        <w:t xml:space="preserve">2019-11-25T11:31:51.000Z Die Automobilindustrie hat mit der Konjunktur und einer massiven politisch gewollten Verdrängung des Verbrenners zu kämpfen. Kürzungen beim Personal sind die Folge. Belegschaft und </w:t>
      </w:r>
      <w:r>
        <w:rPr>
          <w:rFonts w:ascii="Tahoma" w:hAnsi="Tahoma" w:cs="Tahoma"/>
        </w:rPr>
        <w:t>⁦</w:t>
      </w:r>
      <w:r>
        <w:t>@IGMetall</w:t>
      </w:r>
      <w:r>
        <w:rPr>
          <w:rFonts w:ascii="Tahoma" w:hAnsi="Tahoma" w:cs="Tahoma"/>
        </w:rPr>
        <w:t>⁩</w:t>
      </w:r>
      <w:r>
        <w:t xml:space="preserve"> k</w:t>
      </w:r>
      <w:r>
        <w:rPr>
          <w:rFonts w:ascii="Calibri" w:hAnsi="Calibri" w:cs="Calibri"/>
        </w:rPr>
        <w:t>ö</w:t>
      </w:r>
      <w:r>
        <w:t>nnen sich daf</w:t>
      </w:r>
      <w:r>
        <w:rPr>
          <w:rFonts w:ascii="Calibri" w:hAnsi="Calibri" w:cs="Calibri"/>
        </w:rPr>
        <w:t>ü</w:t>
      </w:r>
      <w:r>
        <w:t>r bei #SPD #CDUCSU und #Gruenen bedankenGewerkschafter f</w:t>
      </w:r>
      <w:r>
        <w:rPr>
          <w:rFonts w:ascii="Calibri" w:hAnsi="Calibri" w:cs="Calibri"/>
        </w:rPr>
        <w:t>ü</w:t>
      </w:r>
      <w:r>
        <w:t xml:space="preserve">rchten in der Autokrise </w:t>
      </w:r>
      <w:r>
        <w:rPr>
          <w:rFonts w:ascii="Calibri" w:hAnsi="Calibri" w:cs="Calibri"/>
        </w:rPr>
        <w:t>„</w:t>
      </w:r>
      <w:r>
        <w:t>Personalabbau auf Teufel komm raus“Tausende Beschäftigte in der Autoindustrie sind auf die Straße gegangen, weil sie Angst um ihre Jobs haben. Ihr Vertrauen in das Management schwindet.handelsblatt.com</w:t>
      </w:r>
    </w:p>
    <w:p w14:paraId="0268B40F" w14:textId="77777777" w:rsidR="00B245F0" w:rsidRDefault="00B245F0" w:rsidP="00B245F0">
      <w:r>
        <w:t>2019-11-25T08:15:06.000Z Leider ein echtes Ärgernis: Schnellladesäulen sind die Zukunft. Und die #Bundesregierung arbeitet weiter an der Verspagelung unserer Straßen #eMobilityOliver Luksic@OlliLuksic · Nov 24, 2019Kein Platz zum Aufladen! Berlins einziges Tesla-Taxi gibt auf https://bz-berlin.de/berlin/kein-platz-zum-aufladen-berlins-einziges-tesla-taxi-gibt-auf…</w:t>
      </w:r>
    </w:p>
    <w:p w14:paraId="05D04459" w14:textId="77777777" w:rsidR="00B245F0" w:rsidRDefault="00B245F0" w:rsidP="00B245F0">
      <w:r>
        <w:t>2019-11-24T22:54:56.000Z "Wir brauchen kein Sondergesetz für #Huawei. Aber es ist absehbar, dass ein Unternehmen, das so den Einflussnahmen des chinesischen Staates unterliegt, die strengen Sicherheitskriterien nicht erfüllen kann." @LindaTeuteberg bei #AnneWill #China</w:t>
      </w:r>
    </w:p>
    <w:p w14:paraId="21DAB3D9" w14:textId="77777777" w:rsidR="00B245F0" w:rsidRDefault="00B245F0" w:rsidP="00B245F0">
      <w:r>
        <w:t>2019-11-25T08:02:53.000Z Der #Kassenbon macht besonders immer dann Sinn, um höhere Summen beim Einkauf kontrollierbar zu machen. Wie oft geben Sie 40 Euro und mehr beim Bäcker aus? Dachte, wir wollten alle künftig weniger anstatt mehr Müll machen. TMBeim Brötchenkauf muss man bald warten, bis der Zettel gedruckt istAb 2020 muss bei jedem Ladenverkauf zwingend ein Kassenbeleg erstellt werden, selbst beim Kiosk oder Bäcker. Verbände kritisieren die Umweltbelastung.tagesspiegel.de</w:t>
      </w:r>
    </w:p>
    <w:p w14:paraId="5E324810" w14:textId="77777777" w:rsidR="00B245F0" w:rsidRDefault="00B245F0" w:rsidP="00B245F0">
      <w:r>
        <w:t xml:space="preserve">2019-11-21T14:23:15.000Z Heute morgen beim #Digital-Frühstück der @fdpbt mit @DanielaKluckert. @audreyt hat bewiesen: #DigitalDemocracy funktioniert!Statt wie in Deutschland </w:t>
      </w:r>
      <w:r>
        <w:lastRenderedPageBreak/>
        <w:t xml:space="preserve">die #Digitalisierung zu verschlafen, setzt sie in #Taiwan neue Meilensteine in Sachen digitaler Demokratie und Bürgerbeteiligung.Daniela Kluckert and Audrey Tang </w:t>
      </w:r>
      <w:r>
        <w:rPr>
          <w:rFonts w:ascii="MS Gothic" w:eastAsia="MS Gothic" w:hAnsi="MS Gothic" w:cs="MS Gothic" w:hint="eastAsia"/>
        </w:rPr>
        <w:t>唐鳳</w:t>
      </w:r>
    </w:p>
    <w:p w14:paraId="4A038044" w14:textId="77777777" w:rsidR="00B245F0" w:rsidRDefault="00B245F0" w:rsidP="00B245F0">
      <w:r>
        <w:t>2019-11-17T21:42:15.000Z „Wir brauchen eine ökologische Gesamtbetrachtung von Windkraft“ @c_lindner bei #AnneWill</w:t>
      </w:r>
    </w:p>
    <w:p w14:paraId="035C88D3" w14:textId="77777777" w:rsidR="00B245F0" w:rsidRDefault="00B245F0" w:rsidP="00B245F0">
      <w:r>
        <w:t xml:space="preserve">2019-11-16T11:55:45.000Z „Linke Traumschlösser, wie die Grünen sie malen, kann Deutschland sich am Rande einer Rezession nicht leisten“ </w:t>
      </w:r>
      <w:r>
        <w:rPr>
          <w:rFonts w:ascii="Tahoma" w:hAnsi="Tahoma" w:cs="Tahoma"/>
        </w:rPr>
        <w:t>⁦</w:t>
      </w:r>
      <w:r>
        <w:t>@LindaTeuteberg</w:t>
      </w:r>
      <w:r>
        <w:rPr>
          <w:rFonts w:ascii="Tahoma" w:hAnsi="Tahoma" w:cs="Tahoma"/>
        </w:rPr>
        <w:t>⁩</w:t>
      </w:r>
      <w:r>
        <w:t xml:space="preserve"> in </w:t>
      </w:r>
      <w:r>
        <w:rPr>
          <w:rFonts w:ascii="Tahoma" w:hAnsi="Tahoma" w:cs="Tahoma"/>
        </w:rPr>
        <w:t>⁦</w:t>
      </w:r>
      <w:r>
        <w:t>@WELT_Politik</w:t>
      </w:r>
      <w:r>
        <w:rPr>
          <w:rFonts w:ascii="Tahoma" w:hAnsi="Tahoma" w:cs="Tahoma"/>
        </w:rPr>
        <w:t>⁩</w:t>
      </w:r>
      <w:r>
        <w:t xml:space="preserve"> </w:t>
      </w:r>
      <w:r>
        <w:rPr>
          <w:rFonts w:ascii="Calibri" w:hAnsi="Calibri" w:cs="Calibri"/>
        </w:rPr>
        <w:t>ü</w:t>
      </w:r>
      <w:r>
        <w:t>ber den Parteitag der #GruenenGr</w:t>
      </w:r>
      <w:r>
        <w:rPr>
          <w:rFonts w:ascii="Calibri" w:hAnsi="Calibri" w:cs="Calibri"/>
        </w:rPr>
        <w:t>ü</w:t>
      </w:r>
      <w:r>
        <w:t xml:space="preserve">nen-Kritik: </w:t>
      </w:r>
      <w:r>
        <w:rPr>
          <w:rFonts w:ascii="Calibri" w:hAnsi="Calibri" w:cs="Calibri"/>
        </w:rPr>
        <w:t>„</w:t>
      </w:r>
      <w:r>
        <w:t>Linke Traumschl</w:t>
      </w:r>
      <w:r>
        <w:rPr>
          <w:rFonts w:ascii="Calibri" w:hAnsi="Calibri" w:cs="Calibri"/>
        </w:rPr>
        <w:t>ö</w:t>
      </w:r>
      <w:r>
        <w:t>sser kann sich Deutschland nicht leisten“ - WELTAuf ihrem Bundesparteitag besprachen die Grünen den Mietendeckel, den Mindestlohn und eine Abkehr von der Schuldenbremse. Für FDP-Generalsekretärin Linda Teuteberg gehen sie damit „in Richtung teure...welt.de</w:t>
      </w:r>
    </w:p>
    <w:p w14:paraId="0FF9AB25" w14:textId="77777777" w:rsidR="00B245F0" w:rsidRDefault="00B245F0" w:rsidP="00B245F0">
      <w:r>
        <w:t>2019-11-16T06:57:32.000Z Robert #Habeck wäre ein Geschenk für unsere Wettbewerber in der , etwa . Die Verbotspolitik der @Die_Gruenen könnte dafür sorgen, dass schon in wenigen Jahren die Mobilität der Zukunft nicht mehr aus München, sondern aus Shanghai kommen. TM</w:t>
      </w:r>
    </w:p>
    <w:p w14:paraId="78276F86" w14:textId="77777777" w:rsidR="00B245F0" w:rsidRDefault="00B245F0" w:rsidP="00B245F0">
      <w:r>
        <w:t>2019-11-16T09:46:13.000Z Sehr gute Petition, die auch ich unterstützt habe. #Taiwan ist ein demokratischer Staat, mit allem was dazugehört. Wir sollten aufhören, uns von #China diktieren zu lassen, wen wir anerkennen. https://spon.de/afBva via @SPIEGELONLINE</w:t>
      </w:r>
    </w:p>
    <w:p w14:paraId="1BEE53A7" w14:textId="77777777" w:rsidR="00B245F0" w:rsidRDefault="00B245F0" w:rsidP="00B245F0">
      <w:r>
        <w:t>2019-11-15T07:26:38.000Z Wir haben fertig, am Ende stand eine 5 auf der  . Der #haushalt2020 steht, wir haben den #soli gegenfinanziert abgeschafft und viele spannende Vorschläge gemacht, wie  besser werden kann. Besten Dank an meine Kollegen von der @fdpbt. TMOttO Fricke and 6 others</w:t>
      </w:r>
    </w:p>
    <w:p w14:paraId="210BFDC5" w14:textId="77777777" w:rsidR="00B245F0" w:rsidRDefault="00B245F0" w:rsidP="00B245F0">
      <w:r>
        <w:t>2019-11-14T16:40:18.000Z Der #Soli wird abgeschafft - aber nur für 90% der Zahler. Das ist Gift für die Wirtschaft in Zeiten sinkender Konjunkturprognosen. Es ist auch Gift für unsere Gesellschaft, denn ein zentrales Versprechen der Wiedervereinigung wird gebrochen. So wird der Soli zu einer Strafsteuer.</w:t>
      </w:r>
    </w:p>
    <w:p w14:paraId="641328B5" w14:textId="77777777" w:rsidR="00B245F0" w:rsidRDefault="00B245F0" w:rsidP="00B245F0">
      <w:r>
        <w:t>2019-11-13T13:11:01.000Z Tagsüber hart in der Sache &amp; fair im Umgang diskutieren, abends kollegial austauschen - konnten #Abgeordnete gestern mit Kollegen aus anderen Fraktionen, Hauptstadt-Presse &amp; Influencern auf unserem #Fraktionskongress. Ob @jensspahn, @DoroBaer o. @louisadellert - alle waren dabei.Louisa Dellert and 9 others</w:t>
      </w:r>
    </w:p>
    <w:p w14:paraId="4E0DA628" w14:textId="77777777" w:rsidR="00B245F0" w:rsidRDefault="00B245F0" w:rsidP="00B245F0">
      <w:r>
        <w:t>2019-11-12T21:51:09.000Z #Tesla will eine neue Fabrik in #Berlin bauen. Das überrascht nicht. #Deutschland hat die besten Ingenieure und ist Autoland Nummer 1. Wir sind unbedingt gefordert, Weichen für die #Zukunft unsere Unternehmen zu setzen #Technologie https://spon.de/afBma via @SPIEGELONLINEDER SPIEGEL | Online-NachrichtenDeutschlands führende Nachrichtenseite. Alles Wichtige aus Politik, Wirtschaft, Sport, Kultur, Wissenschaft, Technik und mehr.spiegel.de</w:t>
      </w:r>
    </w:p>
    <w:p w14:paraId="7CAC36C7" w14:textId="77777777" w:rsidR="00B245F0" w:rsidRDefault="00B245F0" w:rsidP="00B245F0">
      <w:r>
        <w:t>2019-11-12T11:10:50.000Z Mein Gastbeitrag zur #Grundrente. Der Kompromiss von @cducsu &amp; @spd baut nicht nur über Nacht unser Sozialsystem um, sondern zieht auch Kleinsparer zur Finanzierung heran. Es gibt Alternativen: #Basisrente &amp; Stärkung der #Aktienkultur! #Rentensystemhttps://focus.de/finanzen/altersvorsorge/gastkommentar-von-stark-watzinger-die-finanzierung-der-grundrente-geht-auf-kosten-der-kleinsparer_id_11338600.html… @fdpbtDie Grundrente ist ein schlechter Kuhhandel: Sie geht auf Kosten der KleinsparerEndlich weißer Rauch beim Thema Grundrente – könnte man sagen. Kompromisse gehören zu Koalitionsregierungen. Das macht die Demokratie aus. Ein schlechter Kuhhandel, wie der vorliegende, allerdings...focus.de</w:t>
      </w:r>
    </w:p>
    <w:p w14:paraId="75BE5FDC" w14:textId="77777777" w:rsidR="00B245F0" w:rsidRDefault="00B245F0" w:rsidP="00B245F0">
      <w:r>
        <w:lastRenderedPageBreak/>
        <w:t>2019-11-09T09:58:19.000Z Heute vor 30 Jahren fiel Berliner Mauer &amp; beendete 40-jährige Spaltung zwischen freiem Westen &amp; kommunistischem Osten. Vor dem #BrandenburgerTor ist die Kunstinstallation #VisionsInMotion mit 30.000 Wünschen der Bürger für Deutschland installiert worden. #9November #Mauerfall30Linda Teuteberg and 6 others</w:t>
      </w:r>
    </w:p>
    <w:p w14:paraId="23706699" w14:textId="77777777" w:rsidR="00B245F0" w:rsidRDefault="00B245F0" w:rsidP="00B245F0">
      <w:r>
        <w:t>2019-11-08T14:51:03.000Z Maut: Hat Andreas Scheuer das Parlament hintergangen? "Das Ministerium wollte das Parlament hinter die Fichte führen". 727.000€ wurden von Toll Collect erbracht, ohne Einbindung des Parlamentes.Maut: Hat Andreas Scheuer das Parlament hintergangen?Neuer Rückschlag für Verkehrsminister Andreas Scheuer: Sein Ministerium muss nach SPIEGEL-Informationen einräumen, dass die gescheiterte Pkw-Maut noch teurer wird.spiegel.de</w:t>
      </w:r>
    </w:p>
    <w:p w14:paraId="2A1CAFCF" w14:textId="77777777" w:rsidR="00B245F0" w:rsidRDefault="00B245F0" w:rsidP="00B245F0">
      <w:r>
        <w:t>2019-11-08T10:46:07.000Z Innovationen werden verschlafen, Reformen verschleppt: #Scheuer bringt die #Mobilität in #Deutschland nicht voran. Jüngstes Beispiel: Verschiebung der Sitzung zum #PBefG auf nächstes Jahr. Die Zukunft im Rest der Welt wartet nicht</w:t>
      </w:r>
    </w:p>
    <w:p w14:paraId="299162D4" w14:textId="77777777" w:rsidR="00B245F0" w:rsidRDefault="00B245F0" w:rsidP="00B245F0">
      <w:r>
        <w:t>2019-11-08T10:34:09.000Z "Vor der #Einheit kam die #Freiheit. Es hätte diesen 9. November nicht ohne den 9. Oktober gegeben“: @LindaTeuteberg betont im #Bundestag die erkämpfte und selbsterrungene Freiheit, die von der Friedlichen #Revolution vor 30 Jahren ausging.</w:t>
      </w:r>
    </w:p>
    <w:p w14:paraId="4989358F" w14:textId="77777777" w:rsidR="00B245F0" w:rsidRDefault="00B245F0" w:rsidP="00B245F0">
      <w:r>
        <w:t>2019-11-07T14:31:02.000Z 73 Stimmen...ist das schon ein weiteres Mandat?  @jensbeeck #Thueringen #fdp @KemmerichThL @fdp_thueringen</w:t>
      </w:r>
    </w:p>
    <w:p w14:paraId="2FD880EC" w14:textId="77777777" w:rsidR="00B245F0" w:rsidRDefault="00B245F0" w:rsidP="00B245F0">
      <w:r>
        <w:t>2019-11-05T10:37:54.000Z Ich denke, #HartzIV sich wirklich verändern muss. Besonderes Augenmerk: Entsprechende Anreize, wieder in den ersten Arbeitsmarkt zu kommen. Bspw. durch die Anhebung des abzugsfreien Zuverdienstes. TM</w:t>
      </w:r>
    </w:p>
    <w:p w14:paraId="1FD6ACA3" w14:textId="77777777" w:rsidR="00B245F0" w:rsidRDefault="00B245F0" w:rsidP="00B245F0">
      <w:r>
        <w:t>2019-11-05T09:32:52.000Z Verbote, Gesetze u. Reglementierungen, das ist die Politik der Grünen. Mit der Idee eines „Zwangsticket“ sollen nun auch noch Berlin-Touristen doppelt zur Kasse gebeten werden. Es sollte lieber darüber nachgedacht werden, wie man den Berlin-Tourismus stärken kann.@FlorianSwyterBerliner Zeitung@berlinerzeitung · Nov 4, 2019Neue #Klimaschutz-Ideen: Berliner Grüne wollen das #BVG-Zwangsticket für Touristen https://berliner-zeitung.de/33414080?dmcid=sm_tw…</w:t>
      </w:r>
    </w:p>
    <w:p w14:paraId="09A9A6F6" w14:textId="77777777" w:rsidR="00B245F0" w:rsidRDefault="00B245F0" w:rsidP="00B245F0">
      <w:r>
        <w:t>2019-11-04T16:31:16.000Z Da können wir @OlliLuksic und @DanielaKluckert nur Recht geben! Das politisch erzwungene Aus für Benziner und Diesel zugunsten batterieelektrischer Autos in Deutschland bringe ökologisch "ziemlich wenig", sagt der @FDP-Politiker. #eFuelsDie einseitige Förderung von E-Mobilität fruchtet nichtEine höhere Kaufprämie für Elektroautos und deutlich mehr Ladestationen. Das sind zentrale Ergebnisse des "Autogipfels" im Kanzleramt. Die Freien Demokraten finden die einseitige Fokussierung falsch....liberale.de</w:t>
      </w:r>
    </w:p>
    <w:p w14:paraId="4C76D241" w14:textId="77777777" w:rsidR="00B245F0" w:rsidRDefault="00B245F0" w:rsidP="00B245F0">
      <w:r>
        <w:t>2019-11-04T11:02:37.000Z Förderprogramm der GroKo zur E-Mobilität ist Flop: 3.511 Ladepunkte bewilligt, bislang kein einziger gebaut. Außerdem: Nur jede 5. Ladestation soll Schnellladepunkt werden. Schlecht: Lange Ladezeiten &amp; geringe Verfügbarkeit halten vom Kauf von #Elektroautos ab. @DanielaKluckert</w:t>
      </w:r>
    </w:p>
    <w:p w14:paraId="056CEBDF" w14:textId="77777777" w:rsidR="00B245F0" w:rsidRDefault="00B245F0" w:rsidP="00B245F0">
      <w:r>
        <w:t>2019-11-04T08:37:44.000Z #Groko setzt Politik fort und fördert alles und jedes, anstatt das, was hilft. Wichtig wäre es den Menschen Sorge um Reichweite zu nehmen. Dafür brauchen wir nicht 1 Mio Ladesäulen, sondern vor allem solche, die schnell sind #Elektroauto #autogipfelMerkel will Vertrauen für Elektroautos bildenBundeskanzlerin Angela Merkel setzt voll auf Elektro. Sowohl Verbraucher als auch Mitarbeiter in der Autobranche will sie für die Elektromobilität begeistern. Kritik kommt von der FDP.kfz-betrieb.vogel.de</w:t>
      </w:r>
    </w:p>
    <w:p w14:paraId="3EA17ED6" w14:textId="77777777" w:rsidR="00B245F0" w:rsidRDefault="00B245F0" w:rsidP="00B245F0">
      <w:r>
        <w:lastRenderedPageBreak/>
        <w:t>2019-11-03T21:41:55.000Z Vertreterin der #Gruenen will bei #annewill Lösungen finden, die die #AfD obsolet macht. Da bin ich gespannt. Übliche Politik gegen den Rechtsstaat wie bei der Migration oder gegen unsere Industrie wie beim Klimaschutz statt auf Technologien und Wettbewerb bewirkt das Gegenteil.</w:t>
      </w:r>
    </w:p>
    <w:p w14:paraId="548BB3C1" w14:textId="77777777" w:rsidR="00B245F0" w:rsidRDefault="00B245F0" w:rsidP="00B245F0">
      <w:r>
        <w:t>2019-11-02T14:36:47.000Z Herzlichen Glückwunsch, lieber @theliberalfrank und eine gute Zukunft für Euch!FDP Sachsen@fdpsachsen · Nov 2, 2019Die Delegierten haben entschieden: Neuer FDP-Landesvorsitzender ist der Chemnitzer Bundestagsabgeordnete @theliberalfrank. Die Vorstandswahlen gehen weiter. #fdplpt #sachsen</w:t>
      </w:r>
    </w:p>
    <w:p w14:paraId="0E7BCF0E" w14:textId="77777777" w:rsidR="00B245F0" w:rsidRDefault="00B245F0" w:rsidP="00B245F0">
      <w:r>
        <w:t>2019-11-01T17:37:39.000Z Die Relativierungskampagne geht ihren sozialistischen Gang. Üble Vereinnahmung mutiger Persönlichkeiten der #FriedlicheRevolution durch #SED mit neuem Namen. Unanständiges wird durch Heym- &amp; Brecht-Zitate nicht besser. #FreiheitIstNichtSelbstverständlichLinke-Chefin Katja Kipping: Für ein Gedenken an 1989 ohne „Helden“ - WELTSie war ein Kind, als die Mauer fiel: Linke-Chefin Kipping erinnert sich an die Friedliche Revolution als mutiges Aufbegehren gegen die SED. Doch in der heutigen Erinnerungskultur stört sie eines...welt.de</w:t>
      </w:r>
    </w:p>
    <w:p w14:paraId="3EC2FAB1" w14:textId="77777777" w:rsidR="00B245F0" w:rsidRDefault="00B245F0" w:rsidP="00B245F0">
      <w:r>
        <w:t>2019-11-01T14:27:47.000Z I am looking very forward to this event with @audreyt @solms and you @anncathrin87! Let‘s talk about new ways for a digital #democracy @fdpbtAnn Cathrin Riedel@anncathrin87 · Nov 1, 2019Digital democracy is way more than online voting! I'm happy to welcome Taiwan's minister @audreyt here in Berlin and discuss with her, @solms, and @DanielaKluckert of @fdpbt about transparency, innovation, and participation. 21 Nov 8.30am @base_campberlin! https://crm.fdpbt.de/termin/digitalfruhstuck-online-sein-heisst-frei-sein-der-weg-zur-digitalen-demokratie…Show this thread</w:t>
      </w:r>
    </w:p>
    <w:p w14:paraId="59183164" w14:textId="77777777" w:rsidR="00B245F0" w:rsidRDefault="00B245F0" w:rsidP="00B245F0">
      <w:r>
        <w:t>2019-11-01T08:53:57.000Z Die Mieten in #Berlin steigen weiter und die @dielinkeberlin profitiert vom #Mietendeckel - als einzige! Spielt mit der Angst der Menschen auf der einen Seite, auf der anderen Seite verhindert sie Neubau - damit das mit der Angst ja auch nie aufhört. TMLinke will Hochhausturm am Alex verhindernDie Linksfraktion will jedes Restrisiko für die U-Bahn ausschließen und plädiert für einen Abbruch der Verhandlungen. Die BVG ist mit dem Bau einverstanden.tagesspiegel.de</w:t>
      </w:r>
    </w:p>
    <w:p w14:paraId="102BA20C" w14:textId="77777777" w:rsidR="00B245F0" w:rsidRDefault="00B245F0" w:rsidP="00B245F0">
      <w:r>
        <w:t>2019-10-28T12:47:10.000Z "Für die FDP ist eine Zusammenarbeit mit Linken und AfD ausgeschlossen, weil beide Parteien die Wirtschafts- und Gesellschaftsordnung in Deutschland verändern wollen", so @c_lindner. #halloübermorgen @KemmerichThL @fdp_thueringenBundespressekonferenz mit Lindner und KemmerichChristian Lindner, Bundesvorsitzender der Freien Demokraten und Thomas L. Kemmerich, Spitzenkandidat zur Landtagswahl zu den Wahlergebnissen in Thüringen."Fü...youtube.com</w:t>
      </w:r>
    </w:p>
    <w:p w14:paraId="74F45C3B" w14:textId="77777777" w:rsidR="00B245F0" w:rsidRDefault="00B245F0" w:rsidP="00B245F0">
      <w:r>
        <w:t>2019-10-29T08:18:48.000Z 50 Jahre Internet! @solms hat ab 70ern die ersten Spieleautomaten vertrieben. Er gehört also zu den Großvätern der Gamerszene :) Wir setzen uns nicht nur heute, sondern jeden Tag ein für ein schnelles und freies Netz sowie gegen Generalverdacht der Gamerszene! #50jahreinternetHermann Otto Solms and 6 others</w:t>
      </w:r>
    </w:p>
    <w:p w14:paraId="5D833446" w14:textId="77777777" w:rsidR="00B245F0" w:rsidRDefault="00B245F0" w:rsidP="00B245F0">
      <w:r>
        <w:t>2019-10-29T09:56:31.000Z Vor 50 Jahren wurde das #Internet erfunden - Happy Birthday  Bin so gespannt, was wir alles in den nächsten 50 Jahren erfinden und dann feiern  #Internet50 #innovation #innovationnation</w:t>
      </w:r>
    </w:p>
    <w:p w14:paraId="0D79508D" w14:textId="77777777" w:rsidR="00B245F0" w:rsidRDefault="00B245F0" w:rsidP="00B245F0">
      <w:r>
        <w:t xml:space="preserve">2019-10-28T21:08:56.000Z Die #Linke und #Ramelow in #Thueringen abzulösen, dafür ist die @fdp_thueringen angetreten. Dafür auch nach der Wahl einzustehen, ist selbstverständlich richtig - </w:t>
      </w:r>
      <w:r>
        <w:lastRenderedPageBreak/>
        <w:t>allein schon aus Respekt vor den Wählern. Und darüber hinaus wegen der Inhalte, die überhaupt nicht zusammen passen</w:t>
      </w:r>
    </w:p>
    <w:p w14:paraId="0213F304" w14:textId="77777777" w:rsidR="00B245F0" w:rsidRDefault="00B245F0" w:rsidP="00B245F0">
      <w:r>
        <w:t xml:space="preserve">2019-10-28T15:36:38.000Z Die #Hisbollah ist in ihrer Gesamtheit eine Terrororganisation und sollte als solche in Deutschland und der #EU eingestuft werden. Vor 2 Wochen beim #BuKo59 der @jungeliberale beschlossen, heute in den @fdp Bundesvorstand eingebracht und beschlossen </w:t>
      </w:r>
    </w:p>
    <w:p w14:paraId="525E7FFF" w14:textId="77777777" w:rsidR="00B245F0" w:rsidRDefault="00B245F0" w:rsidP="00B245F0">
      <w:r>
        <w:t>2019-10-27T22:50:20.000Z You got it! Einen super herzlichen Glückwunsch @fdp_thueringen und @KemmerichThL  Wahnsinn, was ihr geleistet habt! Und vielen Dank an die Wählerinnen und Wähler für die #fdp - für Bildung, Wirtschaft und Digitalisierung #ltwth19 #Thueringenwahl</w:t>
      </w:r>
    </w:p>
    <w:p w14:paraId="0E61458A" w14:textId="77777777" w:rsidR="00B245F0" w:rsidRDefault="00B245F0" w:rsidP="00B245F0">
      <w:r>
        <w:t xml:space="preserve">2019-10-27T10:46:04.000Z Taiwan ist ein eigenständiger Staat. Mit Europas Power sollten wir das auch gegenüber dem Rest der Welt standhaft vertreten. Dazu gehört #Taiwan als Mitglied der #UN zuzulassen und die Naivität gegenüber #China aufzugeben </w:t>
      </w:r>
      <w:r>
        <w:rPr>
          <w:rFonts w:ascii="Tahoma" w:hAnsi="Tahoma" w:cs="Tahoma"/>
        </w:rPr>
        <w:t>⁦</w:t>
      </w:r>
      <w:r>
        <w:t>@TAIWANatGERMANY</w:t>
      </w:r>
      <w:r>
        <w:rPr>
          <w:rFonts w:ascii="Tahoma" w:hAnsi="Tahoma" w:cs="Tahoma"/>
        </w:rPr>
        <w:t>⁩</w:t>
      </w:r>
      <w:r>
        <w:t>Taiwan</w:t>
      </w:r>
      <w:r>
        <w:rPr>
          <w:rFonts w:ascii="Calibri" w:hAnsi="Calibri" w:cs="Calibri"/>
        </w:rPr>
        <w:t>’</w:t>
      </w:r>
      <w:r>
        <w:t>s ambassador on the 70th anniversary - Why Germany should be cautious about ChinaToday, China is celebrating its 70th birthday. By no means are all the Chinese celebrating this day, however. BILD spoke with Taiwan's ambassador.bild.de</w:t>
      </w:r>
    </w:p>
    <w:p w14:paraId="44B578D4" w14:textId="77777777" w:rsidR="00B245F0" w:rsidRDefault="00B245F0" w:rsidP="00B245F0">
      <w:r>
        <w:t>2019-10-25T09:57:43.000Z Die @cducsubt stimmt geschlossen gegen unseren Antrag für für eine wettbewerbsfähige #Landwirtschaft. Sieht so der Support der Union für #Bauern aus? Gero Hocker and 8 others</w:t>
      </w:r>
    </w:p>
    <w:p w14:paraId="00E9319D" w14:textId="77777777" w:rsidR="00B245F0" w:rsidRDefault="00B245F0" w:rsidP="00B245F0">
      <w:r>
        <w:t>2019-10-27T07:50:41.000Z Heute in #Thüringen: Wählen gehen! Mein heißer Tipp dazu: @fdp_thueringen und @KemmerichThL - für eine Regierung der bürgerlichen Mitte statt rot-rot-grün; für #Bildung #wirtschaft und #Digitalisierung in der Infrastruktur und der Verwaltung  #thw19</w:t>
      </w:r>
    </w:p>
    <w:p w14:paraId="0D210A49" w14:textId="77777777" w:rsidR="00B245F0" w:rsidRDefault="00B245F0" w:rsidP="00B245F0">
      <w:r>
        <w:t>2019-10-24T11:51:55.000Z Sowohl @cducsubt als auch @spdbt versprechen in ihren Wahlprogrammen steuerliche #Entlastungen für die hart arbeitende Mitte. @KemmerichThL fragt: „Wieso schreiben Sie das in ihr Wahlprogramm und halten sich dann nicht dran?"</w:t>
      </w:r>
    </w:p>
    <w:p w14:paraId="4794597A" w14:textId="77777777" w:rsidR="00B245F0" w:rsidRDefault="00B245F0" w:rsidP="00B245F0">
      <w:r>
        <w:t>2019-10-24T14:27:05.000Z Letztes Jahr konnte das 1. Mal eine Delegation der #bvvp und Verwaltung aus #Pankow aufgrund einer Initiative der FDP in der BVV zur #sccon. Nach einem zufälligen Treffen schauen sich unser Verordneter Thomas Enge und @SLAND2018 die Projekte der Smart City Berlin an.</w:t>
      </w:r>
    </w:p>
    <w:p w14:paraId="21398330" w14:textId="77777777" w:rsidR="00B245F0" w:rsidRDefault="00B245F0" w:rsidP="00B245F0">
      <w:r>
        <w:t>2019-10-24T20:01:37.000Z Wer bessere Bildung, digitale Infrastruktur, Entbürokratisierung, gesteuerte Einwanderung und neuen Aufschwung will, muss am Sonntag in #Thueringen die @fdp_thueringen wählen. Denn nur mit @KemmerichThL und seinem starken Team gibt es eine echte Chance auf #Regierungswechsel .Wahlrecht.de@Wahlrecht_de · Oct 24, 2019Sonntagsfrage zur Landtagswahl in Thüringen (#ltwth) • Forschungsgruppe Wahlen / ZDF: DIE LINKE 28 % | CDU 26 % | AfD 21 % | SPD 9 % | GRÜNE 7 % | FDP 5 % | Sonstige 4 %</w:t>
      </w:r>
      <w:r>
        <w:rPr>
          <w:rFonts w:ascii="Segoe UI Symbol" w:hAnsi="Segoe UI Symbol" w:cs="Segoe UI Symbol"/>
        </w:rPr>
        <w:t>➤</w:t>
      </w:r>
      <w:r>
        <w:t xml:space="preserve"> Verlauf: https://wahlrecht.de/umfragen/landtage/thueringen.htm</w:t>
      </w:r>
      <w:r>
        <w:rPr>
          <w:rFonts w:ascii="Calibri" w:hAnsi="Calibri" w:cs="Calibri"/>
        </w:rPr>
        <w:t>…</w:t>
      </w:r>
      <w:r>
        <w:t xml:space="preserve"> #ltwth19</w:t>
      </w:r>
    </w:p>
    <w:p w14:paraId="366A8CC6" w14:textId="77777777" w:rsidR="00B245F0" w:rsidRDefault="00B245F0" w:rsidP="00B245F0">
      <w:r>
        <w:t>2019-10-24T15:07:17.000Z Einschalten! #momaFDP-Landesverband Thüringen@fdp_thueringen · Oct 24, 2019@KemmerichThL ist ab morgen 05:30 Uhr im @morgenmagazin zu sehen. Einschalten!#HalloÜbermorgen #ltwth19 #ltwth</w:t>
      </w:r>
    </w:p>
    <w:p w14:paraId="30A75495" w14:textId="77777777" w:rsidR="00B245F0" w:rsidRDefault="00B245F0" w:rsidP="00B245F0">
      <w:r>
        <w:t>2019-10-24T15:04:08.000Z Sandra Weeser@sandra_weeser · Oct 24, 2019Auch bei #INSA steht die @fdp_thueringen nun bei 5%. Es bleibt dabei: zieht die FDP in den Landtag ein, ist die Zeit von #r2g unter @bodoramelow vorbei.Endspurt, @KemmerichThL! #ltwth19</w:t>
      </w:r>
    </w:p>
    <w:p w14:paraId="1E64AB01" w14:textId="77777777" w:rsidR="00B245F0" w:rsidRDefault="00B245F0" w:rsidP="00B245F0">
      <w:r>
        <w:t xml:space="preserve">2019-10-24T11:33:43.000Z Da hat @DanielaKluckert von der @fdpbt vollkommen recht: es geht um #Mobilität für alle und um #Innovationskraft. Aufgabe des Staates ist es, Regelungen zu schaffen, </w:t>
      </w:r>
      <w:r>
        <w:lastRenderedPageBreak/>
        <w:t>damit ein fairer Wettbewerb stattfinden kann und nicht als Mitbewerber sich ein Monopol zu schaffen. #sscon19</w:t>
      </w:r>
    </w:p>
    <w:p w14:paraId="1700F4CC" w14:textId="77777777" w:rsidR="00B245F0" w:rsidRDefault="00B245F0" w:rsidP="00B245F0">
      <w:r>
        <w:t xml:space="preserve">2019-10-24T14:28:11.000Z „Die Frage, ob die FDP in den Thüringer Landtag einzieht, wird darüber entscheiden, ob R-R-G unter linker Führung fortgesetzt wird, oder ob es die Möglichkeit gibt, aus der Mitte heraus Politik zu machen.“ </w:t>
      </w:r>
      <w:r>
        <w:rPr>
          <w:rFonts w:ascii="Tahoma" w:hAnsi="Tahoma" w:cs="Tahoma"/>
        </w:rPr>
        <w:t>⁦</w:t>
      </w:r>
      <w:r>
        <w:t>@LindaTeuteberg</w:t>
      </w:r>
      <w:r>
        <w:rPr>
          <w:rFonts w:ascii="Tahoma" w:hAnsi="Tahoma" w:cs="Tahoma"/>
        </w:rPr>
        <w:t>⁩</w:t>
      </w:r>
      <w:r>
        <w:t xml:space="preserve"> in einem starken InterviewFDP-Generalin: Fl</w:t>
      </w:r>
      <w:r>
        <w:rPr>
          <w:rFonts w:ascii="Calibri" w:hAnsi="Calibri" w:cs="Calibri"/>
        </w:rPr>
        <w:t>ü</w:t>
      </w:r>
      <w:r>
        <w:t>chtlingspolitik der Grünen ist indirekte Wahlhilfe für die AfDDrin oder nicht drin im Landtag? Die Frage stellt sich am Sonntag für die FDP in Thüringen. Es wird sehr spannend: Ein Umfrageinstitut taxiert sie bei fünf, ein anderes bei vier Prozent. Wie geht das...focus.de</w:t>
      </w:r>
    </w:p>
    <w:p w14:paraId="1ABBE8C3" w14:textId="77777777" w:rsidR="00B245F0" w:rsidRDefault="00B245F0" w:rsidP="00B245F0">
      <w:r>
        <w:t>2019-10-24T13:32:19.000Z Ohne digitale Infrastruktur kann es keine Innovationen geben. Daher brauchen wir massive Investitionen in Breitband #zukunftInnovationskraft sinkt: Der deutsche Mittelstand verschläft die ZukunftTradition statt Innovation? Deutsche Unternehmen investieren nicht genug in die Zukunft und drohen im digitalen Zeitalter zurückzufallen, zeigt eine neue Studie.handelsblatt.com</w:t>
      </w:r>
    </w:p>
    <w:p w14:paraId="35DD5296" w14:textId="77777777" w:rsidR="00B245F0" w:rsidRDefault="00B245F0" w:rsidP="00B245F0">
      <w:r>
        <w:t>2019-10-23T09:50:21.000Z Am Montag sprach die Fraktionsvorsitzende der Linken, Sahra Wagenkecht, an der Uni Hamburg. Der Fraktionsvorsitzende der @fdpbt, @c_lindner, darf dort nicht auftreten, weil “Parteipolitik”. Was für ein Unsinn! Wovor sollen Hamburgs Studierende hier geschützt werden, @fegebanks?DER SPIEGEL@derspiegel · Oct 22, 2019Christian #Lindner soll bei einer Veranstaltung der Uni Hamburg nicht auftreten dürfen. Nun hat er sich bei der Senatorin beschwert. Er halte es für "höchst bedenklich", dass die Uni Debatten ihrer StudentInnen mit Politikern wie ihm ablehne. http://spon.de/afAtN</w:t>
      </w:r>
    </w:p>
    <w:p w14:paraId="06B624DB" w14:textId="77777777" w:rsidR="00B245F0" w:rsidRDefault="00B245F0" w:rsidP="00B245F0">
      <w:r>
        <w:t xml:space="preserve">2019-10-23T10:42:02.000Z Gut, dass die Kollegen von der #cducsu und #spd bei #Huawei aufwachen. Deutschland braucht dringend eine konkrete Strategie für #asien , so wie von der </w:t>
      </w:r>
      <w:r>
        <w:rPr>
          <w:rFonts w:ascii="Tahoma" w:hAnsi="Tahoma" w:cs="Tahoma"/>
        </w:rPr>
        <w:t>⁦</w:t>
      </w:r>
      <w:r>
        <w:t>@fdpbt</w:t>
      </w:r>
      <w:r>
        <w:rPr>
          <w:rFonts w:ascii="Tahoma" w:hAnsi="Tahoma" w:cs="Tahoma"/>
        </w:rPr>
        <w:t>⁩</w:t>
      </w:r>
      <w:r>
        <w:t xml:space="preserve"> bereits vorgelegt.Aufstand gegen Huawei: Abgeordnete rebellieren gegen Merkels PolitikDie Kanzlerin will dem chinesischen Konzern den Ausbau der hiesigen 5G-Netze nicht verbieten. Abgeordnete der Koalition wollen der Regierung die Entscheidung entreißen.handelsblatt.com</w:t>
      </w:r>
    </w:p>
    <w:p w14:paraId="14B0894D" w14:textId="77777777" w:rsidR="00B245F0" w:rsidRDefault="00B245F0" w:rsidP="00B245F0">
      <w:r>
        <w:t>2019-10-18T10:54:05.000Z Das waren sicher die anderen.Berliner Schüler nutzen für fast jede vierte Klassenfahrt das FlugzeugDie beliebtesten Reiseziele an Berliner Schulen waren 2018 Rom, Paris und London – oft wurden dafür Flüge gebucht.tagesspiegel.de</w:t>
      </w:r>
    </w:p>
    <w:p w14:paraId="53901B19" w14:textId="77777777" w:rsidR="00B245F0" w:rsidRDefault="00B245F0" w:rsidP="00B245F0">
      <w:r>
        <w:t>----------</w:t>
      </w:r>
    </w:p>
    <w:p w14:paraId="5A6C7CE6" w14:textId="77777777" w:rsidR="00B245F0" w:rsidRDefault="00B245F0" w:rsidP="00B245F0">
      <w:r>
        <w:t>Daniela Kolbe</w:t>
      </w:r>
    </w:p>
    <w:p w14:paraId="0F007633" w14:textId="77777777" w:rsidR="00B245F0" w:rsidRDefault="00B245F0" w:rsidP="00B245F0">
      <w:r>
        <w:t>SPD</w:t>
      </w:r>
    </w:p>
    <w:p w14:paraId="1FC3328F" w14:textId="77777777" w:rsidR="00B245F0" w:rsidRDefault="00B245F0" w:rsidP="00B245F0">
      <w:r>
        <w:t>2021-05-12T08:59:54.000Z Am Mittwoch beschließt die #Bundesregierung den #Armuts- und #Reichtumsbericht. Damit legt sie Rechenschaft ab über die Verteilung von #Einkommen und #Vermögen in der #Gesellschaft. Weggucken geht nicht, sagt @danielakolbe, @spdde-Bundestagsabgeordnete.Warum der Armut- und Reichtumsbericht eine Leitlinie für die SPD istAuch der aktuelle Armuts- und Reichtumsbericht hat sehr spannende Erkenntnisse zu bieten, mit der sich die Politik befassen muss und aus denen gerade die deutsche Sozialdemokratie Ermutigung undvorwaerts.de</w:t>
      </w:r>
    </w:p>
    <w:p w14:paraId="1E775BFD" w14:textId="77777777" w:rsidR="00B245F0" w:rsidRDefault="00B245F0" w:rsidP="00B245F0">
      <w:r>
        <w:t xml:space="preserve">2021-05-12T09:09:35.000Z Sehr gut @OlafScholz &amp; @SvenjaSchulze68! Mieter*innen können nur auf dickere Pullis zurückgreifen. Vermieter*innen können die Heizung umrüsten. Deshalb ist es richtig und sozial, dass Vermieter die Hälfte d CO2-Preises zahlen! Klimakrise sozial </w:t>
      </w:r>
      <w:r>
        <w:lastRenderedPageBreak/>
        <w:t>bewältigen!Umwelt: Vermieter sollen künftig 50 Prozent der CO2-Preis-Kosten tragenHier finden Sie Informationen zu dem Thema „Umwelt“. Lesen Sie jetzt „Vermieter sollen künftig 50 Prozent der CO2-Preis-Kosten tragen“.zeit.de</w:t>
      </w:r>
    </w:p>
    <w:p w14:paraId="6410A9B0" w14:textId="77777777" w:rsidR="00B245F0" w:rsidRDefault="00B245F0" w:rsidP="00B245F0">
      <w:r>
        <w:t>2021-05-11T13:43:59.000Z Gestern gab es die Nachricht, dass das #Kurzarbeitergeld in der #Coronakrise 2,2 Millionen Jobs gesichert hat. Darüber haben wir gerade drüben bei Insta mit @danielakolbe gesprochen.Interview mit Daniela Kolbe, MdB, zum KurzarbeitergeldDas Kurzarbeitergeld hat 2,2 Millionen Arbeitsplätze gerettet - das zeigt eine Studie der Hans Böckler Stiftung. Wir haben mit Daniela Kolbe, MdB und Mitglie...youtube.com</w:t>
      </w:r>
    </w:p>
    <w:p w14:paraId="6E4AA84A" w14:textId="77777777" w:rsidR="00B245F0" w:rsidRDefault="00B245F0" w:rsidP="00B245F0">
      <w:r>
        <w:t>2021-05-09T14:06:40.000Z Der Mindestlohn von 12 Euro ist längst überfällig - und ich werde ihn in meinem ersten Jahr als Bundeskanzler durchsetzen! #spdbpt21</w:t>
      </w:r>
    </w:p>
    <w:p w14:paraId="4127198A" w14:textId="77777777" w:rsidR="00B245F0" w:rsidRDefault="00B245F0" w:rsidP="00B245F0">
      <w:r>
        <w:t>2021-05-08T15:04:24.000Z Antisemitischer Nachbarschaftsterror in Leipzig-Gohlis — Niemand kommt zur Hilfe, die Polizei braucht über eine Stunde „Der Vorfall zeigt wie real und gefährlich #Antisemitismus in Sachsen ist. Unsere Solidarität gehört den Betroffenen, der jüdischen und israelischen Community.</w:t>
      </w:r>
    </w:p>
    <w:p w14:paraId="140BAA50" w14:textId="77777777" w:rsidR="00B245F0" w:rsidRDefault="00B245F0" w:rsidP="00B245F0">
      <w:r>
        <w:t>2021-05-09T11:15:46.000Z Heute ist doch mal ein guter Anlass, den Tweet von Alice Weidel hervorzuholen, der mittlerweile gelöscht ist - und auf den die russische Botschaft in Berlin denkbar elegant reagiert hat. #9mai</w:t>
      </w:r>
    </w:p>
    <w:p w14:paraId="1E91771C" w14:textId="77777777" w:rsidR="00B245F0" w:rsidRDefault="00B245F0" w:rsidP="00B245F0">
      <w:r>
        <w:t>2021-05-09T09:38:20.000Z Schön so viel Lob vom DGB-Chef zu hören!  #Kurzarbeitergeld #Kinderkrankengeld #ausRespekt #spdbpt21</w:t>
      </w:r>
    </w:p>
    <w:p w14:paraId="4D9341EA" w14:textId="77777777" w:rsidR="00B245F0" w:rsidRDefault="00B245F0" w:rsidP="00B245F0">
      <w:r>
        <w:t>2021-05-09T09:25:17.000Z Ich freue mich, dass der erste inhaltliche Beschluss des #spdbpt21 einer ist, der die #IGMetall in ihrem Kampf für gleiche Arbeitszeiten und -löhne in Ost und West unterstützt! Starkes Signal! #ausRespekt</w:t>
      </w:r>
    </w:p>
    <w:p w14:paraId="2554988F" w14:textId="77777777" w:rsidR="00B245F0" w:rsidRDefault="00B245F0" w:rsidP="00B245F0">
      <w:r>
        <w:t xml:space="preserve">2021-05-09T08:55:39.000Z Vorfreude auf #SPDBPT21! Voller inhaltlicher Klarheit und Motivation für einen vollkommen offenen Bundestagswahlkampf! Wahl der Location und Vereinbarkeit Familie und Parteitag sind schon mal top! </w:t>
      </w:r>
    </w:p>
    <w:p w14:paraId="396D64AA" w14:textId="77777777" w:rsidR="00B245F0" w:rsidRDefault="00B245F0" w:rsidP="00B245F0">
      <w:r>
        <w:t>2021-05-05T06:46:23.000Z Das #Aufholpaket für die junge Generation ist heute im Kabinett: 2 Milliarden Euro für Teilhabe, Nachhilfe, soziales Lernen, Erholung mit der Familie &amp; 100€ Bonus - das ist ein riesiger Schritt für die Zeit „nach Corona“ und eine sehr gute Zukunftsinvestition. @spdde @spdbt</w:t>
      </w:r>
    </w:p>
    <w:p w14:paraId="34BBA8DF" w14:textId="77777777" w:rsidR="00B245F0" w:rsidRDefault="00B245F0" w:rsidP="00B245F0">
      <w:r>
        <w:t>2021-04-30T17:07:01.000Z Hinaus zum #1Mai! Denn Solidarität ist Zukunft.Wir beteiligen uns morgen am Fahrradkorso des @dgb_sachsen. Treffpunkt: 11 Uhr, Anton-Brückner-Allee, Höhe Musikpavillon. Abschlusskundgebung: 13 Uhr, Leipziger Markt  https://leipzig-nordsachsen.dgb.de/1-mai#GEMA1NSAM #le0105Daniela Kolbe and 4 others</w:t>
      </w:r>
    </w:p>
    <w:p w14:paraId="1E4A480F" w14:textId="77777777" w:rsidR="00B245F0" w:rsidRDefault="00B245F0" w:rsidP="00B245F0">
      <w:r>
        <w:t>2021-04-28T07:33:50.000Z Danke fürs früh aufstehen, @HolgerMannLE! Die @IGMetall_BBS und die Kolleg*innen vor Ort haben jede Unterstützung für ihre Forderungen verdient. Endlich gleiches Geld für gleiche Arbeit in Ost und West!Holger Mann@HolgerMannLE · Apr 28Wir unterstützen den Kampf um gleiche Löhne in Ost wie West und gute Arbeitsbedingungen!War heute deshalb beim #Warnstreik der #IGMetall bei #Porsche in #Leipzig.Viel Erfolg bei dieser Tarifrunde der @IGMetall_BBS. (1/3)#AngleichungOst@SPDSachsen @SPDLeipzig @HenningHomannShow this thread</w:t>
      </w:r>
    </w:p>
    <w:p w14:paraId="22BB2125" w14:textId="77777777" w:rsidR="00B245F0" w:rsidRDefault="00B245F0" w:rsidP="00B245F0">
      <w:r>
        <w:t xml:space="preserve">2021-04-27T06:15:32.000Z Künstlersozialkasse: Für eine höhere  Hinzuverdienstgrenze und stabile Beiträge </w:t>
      </w:r>
      <w:r>
        <w:rPr>
          <w:rFonts w:ascii="Tahoma" w:hAnsi="Tahoma" w:cs="Tahoma"/>
        </w:rPr>
        <w:t>⁦</w:t>
      </w:r>
      <w:r>
        <w:t>@olaf_zimmermann</w:t>
      </w:r>
      <w:r>
        <w:rPr>
          <w:rFonts w:ascii="Tahoma" w:hAnsi="Tahoma" w:cs="Tahoma"/>
        </w:rPr>
        <w:t>⁩</w:t>
      </w:r>
      <w:r>
        <w:t xml:space="preserve"> </w:t>
      </w:r>
      <w:r>
        <w:rPr>
          <w:rFonts w:ascii="Tahoma" w:hAnsi="Tahoma" w:cs="Tahoma"/>
        </w:rPr>
        <w:t>⁦</w:t>
      </w:r>
      <w:r>
        <w:t>@BMAS_Bund</w:t>
      </w:r>
      <w:r>
        <w:rPr>
          <w:rFonts w:ascii="Tahoma" w:hAnsi="Tahoma" w:cs="Tahoma"/>
        </w:rPr>
        <w:t>⁩</w:t>
      </w:r>
      <w:r>
        <w:t>K</w:t>
      </w:r>
      <w:r>
        <w:rPr>
          <w:rFonts w:ascii="Calibri" w:hAnsi="Calibri" w:cs="Calibri"/>
        </w:rPr>
        <w:t>ü</w:t>
      </w:r>
      <w:r>
        <w:t xml:space="preserve">nstlersozialkasse: Geld hinzuverdienen soll </w:t>
      </w:r>
      <w:r>
        <w:lastRenderedPageBreak/>
        <w:t>nicht mehr so schnell bestraft werdenK</w:t>
      </w:r>
      <w:r>
        <w:rPr>
          <w:rFonts w:ascii="Calibri" w:hAnsi="Calibri" w:cs="Calibri"/>
        </w:rPr>
        <w:t>ü</w:t>
      </w:r>
      <w:r>
        <w:t>nstler und K</w:t>
      </w:r>
      <w:r>
        <w:rPr>
          <w:rFonts w:ascii="Calibri" w:hAnsi="Calibri" w:cs="Calibri"/>
        </w:rPr>
        <w:t>ü</w:t>
      </w:r>
      <w:r>
        <w:t xml:space="preserve">nstlerinnen, die sich mit anderen Jobs </w:t>
      </w:r>
      <w:r>
        <w:rPr>
          <w:rFonts w:ascii="Calibri" w:hAnsi="Calibri" w:cs="Calibri"/>
        </w:rPr>
        <w:t>ü</w:t>
      </w:r>
      <w:r>
        <w:t>ber Wasser halten, droht bislang der Rauswurf aus der Künstlersozialkasse, wenn sie zu viel verdienen. Arbeitsminister Heil will nun großzügiger...spiegel.de</w:t>
      </w:r>
    </w:p>
    <w:p w14:paraId="7FF35D08" w14:textId="77777777" w:rsidR="00B245F0" w:rsidRDefault="00B245F0" w:rsidP="00B245F0">
      <w:r>
        <w:t>2021-04-27T08:11:52.000Z Volle Solidarität! Es ist absurd, dass 30 Jahre nach der Wiedervereinigung im Osten immer noch länger fürs gleiche Geld gearbeitet wird! Schluss damit! #BMW #Leipzig #IGMetall #GerechtigkeitMartin Dulig@MartinDulig · Apr 27Heute #Warnstreik der @IGMetall bei #BWM in #Leipzig. Klares Signal: Schluss mit Ungerechtigkeiten zwischen Ost und West! Kämpfen wir für eine höhere Tarifbindung! Kämpfen wir für gleiche Arbeitsbedingungen! @IGMetall_BBS</w:t>
      </w:r>
    </w:p>
    <w:p w14:paraId="3644FEE2" w14:textId="77777777" w:rsidR="00B245F0" w:rsidRDefault="00B245F0" w:rsidP="00B245F0">
      <w:r>
        <w:t>2021-04-26T21:03:42.000Z Freundschaft!SPD-Fraktion im Bundestag@spdbt · Apr 26Vor 75 Jahren legten Ex-Funktionäre der Kinderfreunde, einer früheren SPD-Gliederung, den Grundstein für den Wiederaufbau einer sozialdemokratischen Jugendorganisation: @WirFalken! Nicht nur Rolf Mützenich machte dort erste politische Schritte.Glückwunsch und Freundschaft!</w:t>
      </w:r>
    </w:p>
    <w:p w14:paraId="0FF2EB10" w14:textId="77777777" w:rsidR="00B245F0" w:rsidRDefault="00B245F0" w:rsidP="00B245F0">
      <w:r>
        <w:t>2021-04-23T13:20:35.000Z Nach 30 Jahren! wird im Osten immer noch länger gearbeitet, als im Westen. Und die Arbeitgeber wollen daran nix ändern. Wer das für so inakzeptabel hält wie ich, unterschreibt bitte hier:IG Metall@IGMetall · Apr 23Es ist eine Frechheit, dass Arbeitgeber Beschäftigten in den ostdeutschen Ländern auch 30 Jahre nach der Wiedervereinigung Gerechtigkeit verweigern. Bitte mach alle mit und unterstützt unseren Aufruf "Angleichung jetzt!" Hier unterschreiben:https://igmetall-bbs.de/angleichung/Show this thread</w:t>
      </w:r>
    </w:p>
    <w:p w14:paraId="753078CF" w14:textId="77777777" w:rsidR="00B245F0" w:rsidRDefault="00B245F0" w:rsidP="00B245F0">
      <w:r>
        <w:t>2021-04-23T12:11:03.000Z Solidaritätsgrüße auch aus dem Deutschen #Bundestag, wo gerade über den ostdeutschen Arbeitsmarkt debattiert wird. Es ist gut, dass es mittlerweile so viele mutige Beschäftigte gibt, die für gute Löhne und Arbeitsbedingungen kämpfen! Volle Solidarität!Gewerkschaft NGG Ost@NggOst · Apr 23 WIR HABEN AUSBEUTUNG SATT!Das ist eine klare Ansage Danke an die Unterstützungsgrüße von @WirHabenEsSatt2 .Heute findet beim Schlachthof #Tönnies #Weißenfels unser Protest und Aktionstag statt.</w:t>
      </w:r>
    </w:p>
    <w:p w14:paraId="5F979FA6" w14:textId="77777777" w:rsidR="00B245F0" w:rsidRDefault="00B245F0" w:rsidP="00B245F0">
      <w:r>
        <w:t xml:space="preserve">2021-04-22T11:14:04.000Z Die Haustechnik im #Bundestag hat Humor. Exakt zu Beginn einer  Debatte zu Klimapolitik schaltet sich die Klimaanlage hörbar an und kühlt den Plenarsaal auf Kühlschranktemperatur ab. </w:t>
      </w:r>
    </w:p>
    <w:p w14:paraId="56D48649" w14:textId="77777777" w:rsidR="00B245F0" w:rsidRDefault="00B245F0" w:rsidP="00B245F0">
      <w:r>
        <w:t>2021-04-21T10:59:56.000Z Hallo #Bundestag, wenn wir dann gleich das #Infektionsschutzgesetz ändern und weitgehende Kontaktbeschränkungen für die Bevölkerung beschließen, können wir dann bitte alle die basale. Abstandsregeln einhalten? Hat bei den FDP-Änderungsanträgen so gar nicht geklappt...</w:t>
      </w:r>
    </w:p>
    <w:p w14:paraId="32307656" w14:textId="77777777" w:rsidR="00B245F0" w:rsidRDefault="00B245F0" w:rsidP="00B245F0">
      <w:r>
        <w:t>2021-04-21T10:23:25.000Z Rolf #Mützenich macht klar: das #Infektionsschutzgesetz schützt Beschäftigte zukünftig besser. Durch hartes Homeoffice-Gebot und 2 Tests pro Woche wo das nicht geht. Außerdem investieren wir 2 Milliarden um das wiedergutzumachen, was Kinder &amp; Jugendliche ertragen mussten. #Corona</w:t>
      </w:r>
    </w:p>
    <w:p w14:paraId="08389697" w14:textId="77777777" w:rsidR="00B245F0" w:rsidRDefault="00B245F0" w:rsidP="00B245F0">
      <w:r>
        <w:t xml:space="preserve">2021-04-21T10:14:38.000Z Hallo liebe @Die_Gruenen, ich finde auch, dass die Änderungen des #Infektionsschutzgesetz früher hätten kommen müssen. Und perfekt sind sie auch nicht. Ich stimme trotzdem zu, weil wir die Zahlen runterbekommen müssen. Bin irritiert, dass ihr das anders seht. </w:t>
      </w:r>
    </w:p>
    <w:p w14:paraId="7DF5CE0F" w14:textId="77777777" w:rsidR="00B245F0" w:rsidRDefault="00B245F0" w:rsidP="00B245F0">
      <w:r>
        <w:t>2021-04-21T10:11:24.000Z Der #Bundestag ändert heute das #Infektionsschutzgesetz. Ich werde den bundeseinheitlichen Regeln bei sehr hohen Inzidenzen heute meine Stimme geben. Für verständliche Regeln und sinkende Infektionszahlen. Perfekt ist das Gesetz nicht, aber es ist im Prozess besser geworden!</w:t>
      </w:r>
    </w:p>
    <w:p w14:paraId="59EEFFEC" w14:textId="77777777" w:rsidR="00B245F0" w:rsidRDefault="00B245F0" w:rsidP="00B245F0">
      <w:r>
        <w:lastRenderedPageBreak/>
        <w:t xml:space="preserve">2021-04-20T11:47:29.000Z Es liegt nur ein Tag und doch Welten zwischen den beiden Varianten zur Bestimmung der #Kanzlerkandidatur. Ich hätte gerne nicht in diese menschlichen Abgründe geguckt. Aber für die Wähler*innen ist es sicher aufschlussreich. </w:t>
      </w:r>
    </w:p>
    <w:p w14:paraId="40DCDEEB" w14:textId="77777777" w:rsidR="00B245F0" w:rsidRDefault="00B245F0" w:rsidP="00B245F0">
      <w:r>
        <w:t>2021-04-20T04:51:16.000Z Liebe #CDUCSU, Abgründe tun sich auf. So genau wollten wir das alle gar nicht wissen. Es ist zum Verzweifeln! Klärt das! Lasst uns endlich dieses Land aus der Krise führen! #Kanzlerkandidatur</w:t>
      </w:r>
    </w:p>
    <w:p w14:paraId="7460C392" w14:textId="77777777" w:rsidR="00B245F0" w:rsidRDefault="00B245F0" w:rsidP="00B245F0">
      <w:r>
        <w:t>2021-04-19T09:10:59.000Z Die einen machen Show. Die anderen machen Drama. Die @spdde macht einfach! @OlafScholz #KFrage</w:t>
      </w:r>
    </w:p>
    <w:p w14:paraId="3F3BAEF3" w14:textId="77777777" w:rsidR="00B245F0" w:rsidRDefault="00B245F0" w:rsidP="00B245F0">
      <w:r>
        <w:t>2021-04-19T05:00:38.000Z Aufgezwungener Plan für heute:1. holen,2. sehr dankbar sein, dass die @spdde mit @OlafScholz einen großartigen Kanzlerkandidaten hat.3. hoffen, dass auch die anderen irgendwann wieder „Zeit“ für die Pandemiebekämpfung finden.#KFrage</w:t>
      </w:r>
    </w:p>
    <w:p w14:paraId="6FB3844E" w14:textId="77777777" w:rsidR="00B245F0" w:rsidRDefault="00B245F0" w:rsidP="00B245F0">
      <w:r>
        <w:t>2021-04-12T19:46:00.000Z Herr #Plasberg scheint ne Mediationsausbildung zu haben und will sie gerne bei #CDU und #CSU ausprobieren. Könnte fast süß sein, wenn da nicht noch so eine Pandemie wäre...Übrigens: die #SPD hat mit @OlafScholz schon einen klasse Kanzlerkandidat!#laschet #söder #hartaberfair</w:t>
      </w:r>
    </w:p>
    <w:p w14:paraId="54E790FB" w14:textId="77777777" w:rsidR="00B245F0" w:rsidRDefault="00B245F0" w:rsidP="00B245F0">
      <w:r>
        <w:t>2021-04-12T11:09:32.000Z Auf diese Veranstaltung freue ich mich schon sehr. Sehr lesenswertes, streitbares Buch und mega-wichtiges, aber meist ausgeblendetes Thema!kreuzer leipzig@kreuzer_leipzig · Apr 12Heute: »Die Elenden«Autorin @annaxmayr und SPD-Abgeordnete @danielakolbe sprechen zu dem Thema »Warum unsere Gesellschaft Arbeitslose verachtet und sie dennoch braucht«. Claudia Euen moderiert.18 Uhr, Anmeldung: sachsen@fes.deWeitere Tipps auf http://kreuzer-leipzig.de/termine</w:t>
      </w:r>
    </w:p>
    <w:p w14:paraId="52B1D5B5" w14:textId="77777777" w:rsidR="00B245F0" w:rsidRDefault="00B245F0" w:rsidP="00B245F0">
      <w:r>
        <w:t>2021-04-12T08:49:22.000Z Der ehrwürdige Satz 'Erst das Land, dann die Partei' gilt in der Union nicht mehr - Während sich alle um die Bekämpfung der Pandemie kümmern, leisten sich Laschet und Söder öffentliche Raufereien um die Kanzlerkandidatur. Ich finde das unverantwortlich!SPD kritisiert Machtkampf der Union als unverantwortlichSPD-Generalsekretär Lars Klingbeil findet harte Worte für den Machtkampf in der Union. Er sei unverantwortlich vor dem Hintergrund der Pandemie.augsburger-allgemeine.de</w:t>
      </w:r>
    </w:p>
    <w:p w14:paraId="0B606982" w14:textId="77777777" w:rsidR="00B245F0" w:rsidRDefault="00B245F0" w:rsidP="00B245F0">
      <w:r>
        <w:t>2021-04-08T15:21:42.000Z „Sozialdemokratische Politikansätze sind der Schlüssel dafür, eine gerechtere Verteilung von Einkommen, Vermögen und Chancen herzustellen - wir brauchen viel mehr davon“, meint @danielakolbe zum #Armut- und #Reichtum|sbericht der #Bundesregierung.Warum der Armut- und Reichtumsbericht eine Leitlinie für die SPD istAuch der aktuelle Armuts- und Reichtumsbericht hat sehr spannende Erkenntnisse zu bieten, mit der sich die Politik befassen muss und aus denen gerade die deutsche Sozialdemokratie Ermutigung undvorwaerts.de</w:t>
      </w:r>
    </w:p>
    <w:p w14:paraId="0CBC5128" w14:textId="77777777" w:rsidR="00B245F0" w:rsidRDefault="00B245F0" w:rsidP="00B245F0">
      <w:r>
        <w:t>2021-04-09T09:00:49.000Z Kämpfen für die #AngleichungOst! Die Bundestagsabgeordnete @danielakolbe @SPDSachsen, @b_riexinger von @linke_sachsen, #AntonHofreiter &amp; @MiKellner von @Die_Gruenen &amp; der ehemalige #Bundestagspräsident #WolfgangThierse sind dabei. Teile unsere Botschaft! https://youtu.be/yIkDE-yIEsw</w:t>
      </w:r>
    </w:p>
    <w:p w14:paraId="2F823676" w14:textId="77777777" w:rsidR="00B245F0" w:rsidRDefault="00B245F0" w:rsidP="00B245F0">
      <w:r>
        <w:t>2021-03-25T21:12:06.000Z Na endlich: Habemus #Lobbyregister!</w:t>
      </w:r>
    </w:p>
    <w:p w14:paraId="317018EC" w14:textId="77777777" w:rsidR="00B245F0" w:rsidRDefault="00B245F0" w:rsidP="00B245F0">
      <w:r>
        <w:t>2021-03-25T12:59:01.000Z Sehe ich das richtig, dass jetzt einzelne Bundesländer, etwa das Saarland, ganz eigene Interpretationen der MPK-Beschlüsse  finden? #Merkel braucht sicher keine Vertrauensfrage im #Bundestag, bei der #MPK bin ich mir da nicht so sicher...#Flickenteppich</w:t>
      </w:r>
    </w:p>
    <w:p w14:paraId="3478D739" w14:textId="77777777" w:rsidR="00B245F0" w:rsidRDefault="00B245F0" w:rsidP="00B245F0">
      <w:r>
        <w:lastRenderedPageBreak/>
        <w:t>2021-03-25T12:41:57.000Z Historisch: Der Bundestag hat den Weg für den EU-Wiederaufbaufonds freigemacht. Erstmals kann die Kommission bis zu 750 Mrd. Euro aufnehmen – für Investitionen in Wachstum, Zusammenhalt und Klimaschutz. Großer Dank an @OlafScholz, der den Fonds maßgeblich vorangetrieben hat.</w:t>
      </w:r>
    </w:p>
    <w:p w14:paraId="1AE5761C" w14:textId="77777777" w:rsidR="00B245F0" w:rsidRDefault="00B245F0" w:rsidP="00B245F0">
      <w:r>
        <w:t>2021-03-25T08:09:40.000Z Vor Eintritt in die Tagesordnung des #Bundestag erstmal längere Begrüßung neuer Kolleg*innen auf Grund des Ausscheidens einiger....#maskenaffaere</w:t>
      </w:r>
    </w:p>
    <w:p w14:paraId="6FF0BFD3" w14:textId="77777777" w:rsidR="00B245F0" w:rsidRDefault="00B245F0" w:rsidP="00B245F0">
      <w:r>
        <w:t>2021-03-23T12:24:40.000Z Wir dürfen nicht wegschauen, wenn autokratische Regime einfach Oppositionelle inhaftieren. Hier den Vorsitzenden der Belarusischen Sozialdemokratischen Partei, Ihar #Barysau. #WeStandByYouNorbert Walter-Borjans@NowaboFM · Mar 21Schwedens Ministerpräsident @LofvenStefan hat mich heute Abend über die gewaltsame Entführung von Ihar #Barysau informiert. Zusammen mit den anderen Parteivorsitzenden der europäischen Sozialdemokratie fordere ich für die @spdde Ihars unverzügliche Freilassung. #WeStandByYou twitter.com/PES_PSE/status…Show this thread</w:t>
      </w:r>
    </w:p>
    <w:p w14:paraId="01FBEF94" w14:textId="77777777" w:rsidR="00B245F0" w:rsidRDefault="00B245F0" w:rsidP="00B245F0">
      <w:r>
        <w:t>2021-03-23T11:30:59.000Z "Schuldenbremse in Sachsen "unsinnig"": Bericht über unsere Diskussion in der @saechsischeDE zur @Sachsen_FES-Anhörung mit @PeterBofinger @JRagnitz @PhilippaSigl @MartinDulig + Thomas Lenk! @danielakolbe @ifso_due @ScholzBirgerSchuldenbremse in Sachsen "unsinnig"Die Wissenschaftler sind sich einig: Sachsen gefährdet den Aufschwung der Wirtschaft nach der Corona-Krise, wenn der Freistaat zu früh Schulden tilgt.saechsische.de</w:t>
      </w:r>
    </w:p>
    <w:p w14:paraId="39229FDD" w14:textId="77777777" w:rsidR="00B245F0" w:rsidRDefault="00B245F0" w:rsidP="00B245F0">
      <w:r>
        <w:t>2021-03-21T12:00:39.000Z Die @bpb_de ist unabhängig, hat aber einen klaren Bildungsauftrag, dessen Umsetzung von divers besetzten wissenschaftlichen und parlamentarischen Beiräten begleitet wird. Diese Kampagne ist offenkundig interesssengeleitet und die Angriffe entbehren jeder Grundlage.Dr. Meron Mendel@MeronMendel · Mar 20Hier noch die Hintergründe zur aktuellen  Diffamierungskampagne von Rechts gegen die Bundeszentrale für politische Bildung: https://fr.de/meinung/gastbeitraege/politische-bildung-muss-unabhaengig-sein-90212931.html…Show this thread</w:t>
      </w:r>
    </w:p>
    <w:p w14:paraId="005BA361" w14:textId="77777777" w:rsidR="00B245F0" w:rsidRDefault="00B245F0" w:rsidP="00B245F0">
      <w:r>
        <w:t>2021-03-21T14:18:45.000Z Sowas macht man nicht!DER SPIEGEL@derspiegel · Mar 21Die Burda GmbH verkaufte mehr als eine halbe Million FFP2-Masken an das Bundesgesundheitsministerium. Der Ehemann von Jens #Spahn leitet die Burda-Repräsentanz in Berlin.https://spiegel.de/politik/deutschland/corona-schutzausruestung-unternehmen-von-jens-spahns-ehemann-verkaufte-masken-an-gesundheitsministerium-a-3f23f507-8818-4d88-829f-e938139aa3c8…</w:t>
      </w:r>
    </w:p>
    <w:p w14:paraId="56976C4C" w14:textId="77777777" w:rsidR="00B245F0" w:rsidRDefault="00B245F0" w:rsidP="00B245F0">
      <w:r>
        <w:t>2021-03-20T16:35:16.000Z Über 250 Mitglieder haben entschieden, wir ziehen mit @NadjaSthamer im Süden und @HolgerMannLE im Norden in die Bundestagswahl in #Leipzig. Wir freuen uns auf einen spannenden Wahlkampf. @spdde #btw21</w:t>
      </w:r>
    </w:p>
    <w:p w14:paraId="0A2271F6" w14:textId="77777777" w:rsidR="00B245F0" w:rsidRDefault="00B245F0" w:rsidP="00B245F0">
      <w:r>
        <w:t>2021-03-20T15:54:36.000Z lichen Glückwunsch an @HolgerMannLE und @nadjasthamer !!! Ich freue mich sehr über diese tollen Nachfolger*innen! Holger Mann@HolgerMannLE · Mar 20Danke für diesen Vertrauensbeweis. Ich  freue mich auf den Bundestagswahlkampf mit  @nadjasthamer und der @SPDLeipzig.Für Leipzigs Zukunft, bessere Bildung, innovative Wissenschaft, gute Arbeit, bezahlbaren Wohnraum und mehr Mobilität. #BTWLE#BTW21 #BTW2021 #InLeipzigzuhause</w:t>
      </w:r>
    </w:p>
    <w:p w14:paraId="667A9DC4" w14:textId="77777777" w:rsidR="00B245F0" w:rsidRDefault="00B245F0" w:rsidP="00B245F0">
      <w:r>
        <w:t>2021-03-20T08:31:50.000Z Immerhin scheint die . Wir, die @SPDLeipzig, stellen heute outdoor unsere Bundtagskandidierenden auf. Auch Temperaturen um den Gefrierpunkt schrecken nicht, wenn man so tolle Kandidierende hat. Ich drücke heute meine (behandschuhten) Daumen für @nadjasthamer und @HolgerMannLE !</w:t>
      </w:r>
    </w:p>
    <w:p w14:paraId="09035946" w14:textId="77777777" w:rsidR="00B245F0" w:rsidRDefault="00B245F0" w:rsidP="00B245F0">
      <w:r>
        <w:lastRenderedPageBreak/>
        <w:t>2021-03-18T08:47:46.000Z Unglaublich, wie hier Steuergeld zum Fenster raus geworfen wurde. Einfach so. Gegen besseres Wissen. Ich fall vom Glauben ab.Bärbel Bas@baerbelbas · Mar 18Unser Vorschlag war, die Masken direkt über die Krankenkassen zu verschicken. Jetzt wird klar, warum das nicht gewollt war.  #Maskenskandal #Masken #Maskendeals https://tagesschau.de/investigativ/ndr-wdr/masken-aktion-gutscheine-101.html…</w:t>
      </w:r>
    </w:p>
    <w:p w14:paraId="60848993" w14:textId="77777777" w:rsidR="00B245F0" w:rsidRDefault="00B245F0" w:rsidP="00B245F0">
      <w:r>
        <w:t>2021-03-17T18:25:32.000Z Wenn ich das alles von #spahn lese, wird immer deutlicher: die Union kann nicht mit Geld umgehen.</w:t>
      </w:r>
    </w:p>
    <w:p w14:paraId="579EC09D" w14:textId="77777777" w:rsidR="00B245F0" w:rsidRDefault="00B245F0" w:rsidP="00B245F0">
      <w:r>
        <w:t>2021-03-08T09:30:20.000Z Allein die Tatsache, dass ich ein Mann bin, hat mir häufig im Leben geholfen. Das ist mir bewusst. Und gerade deshalb bin ich Feminist. Für mich war immer klar: Frauen gehört die Hälfte der Macht. #erstesein #Frauentag #Weltfrauentag</w:t>
      </w:r>
    </w:p>
    <w:p w14:paraId="00503CAD" w14:textId="77777777" w:rsidR="00B245F0" w:rsidRDefault="00B245F0" w:rsidP="00B245F0">
      <w:r>
        <w:t xml:space="preserve">2021-03-07T20:13:49.000Z Faire Löhne für alle, die den Laden am Laufen halten. #Respekt @spdde </w:t>
      </w:r>
      <w:r>
        <w:rPr>
          <w:rFonts w:ascii="Tahoma" w:hAnsi="Tahoma" w:cs="Tahoma"/>
        </w:rPr>
        <w:t>⁦</w:t>
      </w:r>
      <w:r>
        <w:t>@BMF_Bund</w:t>
      </w:r>
      <w:r>
        <w:rPr>
          <w:rFonts w:ascii="Tahoma" w:hAnsi="Tahoma" w:cs="Tahoma"/>
        </w:rPr>
        <w:t>⁩</w:t>
      </w:r>
      <w:r>
        <w:t xml:space="preserve"> </w:t>
      </w:r>
      <w:r>
        <w:rPr>
          <w:rFonts w:ascii="Tahoma" w:hAnsi="Tahoma" w:cs="Tahoma"/>
        </w:rPr>
        <w:t>⁦</w:t>
      </w:r>
      <w:r>
        <w:t>@BMAS_Bund</w:t>
      </w:r>
      <w:r>
        <w:rPr>
          <w:rFonts w:ascii="Tahoma" w:hAnsi="Tahoma" w:cs="Tahoma"/>
        </w:rPr>
        <w:t>⁩</w:t>
      </w:r>
      <w:r>
        <w:t>Eckpunkte-Papier: So wollen Heil und Scholz den Mindestlohn hochtreibenDie beiden SPD-Minister wollen den Mindestlohn auf zw</w:t>
      </w:r>
      <w:r>
        <w:rPr>
          <w:rFonts w:ascii="Calibri" w:hAnsi="Calibri" w:cs="Calibri"/>
        </w:rPr>
        <w:t>ö</w:t>
      </w:r>
      <w:r>
        <w:t>lf Euro anheben. In einem gemeinsamen Eckpunktepapier k</w:t>
      </w:r>
      <w:r>
        <w:rPr>
          <w:rFonts w:ascii="Calibri" w:hAnsi="Calibri" w:cs="Calibri"/>
        </w:rPr>
        <w:t>ü</w:t>
      </w:r>
      <w:r>
        <w:t>ndigen sie zudem ein Bundestariftreuegesetz an.faz.net</w:t>
      </w:r>
    </w:p>
    <w:p w14:paraId="21347312" w14:textId="77777777" w:rsidR="00B245F0" w:rsidRDefault="00B245F0" w:rsidP="00B245F0">
      <w:r>
        <w:t xml:space="preserve">2021-03-07T17:51:17.000Z Für faire Löhne mehr Respekt - Gemeinsam mit </w:t>
      </w:r>
      <w:r>
        <w:rPr>
          <w:rFonts w:ascii="Tahoma" w:hAnsi="Tahoma" w:cs="Tahoma"/>
        </w:rPr>
        <w:t>⁦</w:t>
      </w:r>
      <w:r>
        <w:t>@OlafScholz</w:t>
      </w:r>
      <w:r>
        <w:rPr>
          <w:rFonts w:ascii="Tahoma" w:hAnsi="Tahoma" w:cs="Tahoma"/>
        </w:rPr>
        <w:t>⁩</w:t>
      </w:r>
      <w:r>
        <w:t xml:space="preserve"> habe ich einen Plan zur Weiterentwicklung des Mindestlohns und zur St</w:t>
      </w:r>
      <w:r>
        <w:rPr>
          <w:rFonts w:ascii="Calibri" w:hAnsi="Calibri" w:cs="Calibri"/>
        </w:rPr>
        <w:t>ä</w:t>
      </w:r>
      <w:r>
        <w:t>rkung der Tarifbindung vorgelegt. #Respekt #faireL</w:t>
      </w:r>
      <w:r>
        <w:rPr>
          <w:rFonts w:ascii="Calibri" w:hAnsi="Calibri" w:cs="Calibri"/>
        </w:rPr>
        <w:t>ö</w:t>
      </w:r>
      <w:r>
        <w:t xml:space="preserve">hne </w:t>
      </w:r>
      <w:r>
        <w:rPr>
          <w:rFonts w:ascii="Tahoma" w:hAnsi="Tahoma" w:cs="Tahoma"/>
        </w:rPr>
        <w:t>⁦</w:t>
      </w:r>
      <w:r>
        <w:t>@BMAS_Bund</w:t>
      </w:r>
      <w:r>
        <w:rPr>
          <w:rFonts w:ascii="Tahoma" w:hAnsi="Tahoma" w:cs="Tahoma"/>
        </w:rPr>
        <w:t>⁩</w:t>
      </w:r>
      <w:r>
        <w:t xml:space="preserve"> </w:t>
      </w:r>
      <w:r>
        <w:rPr>
          <w:rFonts w:ascii="Tahoma" w:hAnsi="Tahoma" w:cs="Tahoma"/>
        </w:rPr>
        <w:t>⁦</w:t>
      </w:r>
      <w:r>
        <w:t>@BMF_Bund</w:t>
      </w:r>
      <w:r>
        <w:rPr>
          <w:rFonts w:ascii="Tahoma" w:hAnsi="Tahoma" w:cs="Tahoma"/>
        </w:rPr>
        <w:t>⁩</w:t>
      </w:r>
      <w:r>
        <w:t>SPD legt Papier vor: Mindestlohn-Erhöhung soll Frauen helfenIm September will die SPD die Wahl gewinnen und den Kanzler stellen - bis dahin ist es ein weiter Weg. Ein Wahlkampfschlager soll der Mindestlohn werden. In einem Papier legt die Partei dar, warum...n-tv.de</w:t>
      </w:r>
    </w:p>
    <w:p w14:paraId="742F322F" w14:textId="77777777" w:rsidR="00B245F0" w:rsidRDefault="00B245F0" w:rsidP="00B245F0">
      <w:r>
        <w:t>2021-03-04T15:00:29.000Z Ohne die @spdde hätte es das erhöhte #Kurzarbeitergeld nicht gegeben, erinnert @danielakolbe @spdbt . Das habe sehr viel Kraft gekostet. Zwar sei das #Kurzarbeiter|geld nicht perfekt, dennoch sei viel passiert; sie lobt die @bundesagentur . "Wir kämpfen wie die Löwen." #SPD</w:t>
      </w:r>
    </w:p>
    <w:p w14:paraId="51A52996" w14:textId="77777777" w:rsidR="00B245F0" w:rsidRDefault="00B245F0" w:rsidP="00B245F0">
      <w:r>
        <w:t>2021-03-04T11:08:51.000Z Gut, dass endlich das #Lobbyregister kommt. Eine gehörige Portion Anstand könnte bei manchem Kollegen auch nicht schaden. Unfassbar.Und ja klar, es gilt die Unschuldsvermutung.Markus Decker@BerlinerNotizen · Mar 4Nächste Durchsuchung im Bundestag: Ließ sich CDU-Politiker aus Aserbaidschan bestechen? https://businessinsider.de/politik/deutschland/naechste-durchsuchung-im-bundestag-liess-sich-cdu-politiker-aus-aserbaidschan-bestechen/?utm_campaign=twitter&amp;utm_medium=onsite_button&amp;utm_source=social…</w:t>
      </w:r>
    </w:p>
    <w:p w14:paraId="48394AB7" w14:textId="77777777" w:rsidR="00B245F0" w:rsidRDefault="00B245F0" w:rsidP="00B245F0">
      <w:r>
        <w:t>2021-03-04T09:22:32.000Z Da #Spahn und #Scheuer jetzt für die Beschaffung der Corona-Tests zuständig sind, ist das vielleicht ein guter Zeitpunkt eine Frage loszuwerden, die mich schon länger umtreibt: Wer sind noch mal die CDU/CSU-Leistungsträger im Kabinett???</w:t>
      </w:r>
    </w:p>
    <w:p w14:paraId="58F4258C" w14:textId="77777777" w:rsidR="00B245F0" w:rsidRDefault="00B245F0" w:rsidP="00B245F0">
      <w:r>
        <w:t xml:space="preserve">2021-03-04T08:15:56.000Z Traue keinem #OEffnungsplan, den du ohne Flussdiagramm verstehst!!!! </w:t>
      </w:r>
    </w:p>
    <w:p w14:paraId="2951483F" w14:textId="77777777" w:rsidR="00B245F0" w:rsidRDefault="00B245F0" w:rsidP="00B245F0">
      <w:r>
        <w:t>2021-02-26T14:27:47.000Z Ich danke @hubertus_heil für seinen unermüdlichen Einsatz für gute Arbeitsbedingungen in der #Pflege!!! Von der @Caritas_web bin ich einfach nur enttäuscht! Aber ich frage mich auch: wer ist eigentlich für das Thema Pflege verantwortlich??? Wo sind die Ansätze von @jensspahn???BMAS@BMAS_Bund · Feb 25„Heute erleidet der Kampf für bessere Löhne &amp; Arbeitsbedingungen in der #Pflege einen bitteren Rückschlag. Doch er ist nicht zu Ende, wir kämpfen weiter”, so @hubertus_heil zum Caritas-Votum, das den allgemeinverbindlichen Tarifvertrag in der #Altenpflege vorerst scheitern lässt.1:5995.3K views</w:t>
      </w:r>
    </w:p>
    <w:p w14:paraId="2E4D714E" w14:textId="77777777" w:rsidR="00B245F0" w:rsidRDefault="00B245F0" w:rsidP="00B245F0">
      <w:r>
        <w:lastRenderedPageBreak/>
        <w:t>2021-02-25T08:39:58.000Z Glasklare Rede von @OlafScholz. Europa kommt nur gemeinsam stark durch die Krise. Europäische Solidarität ist das Gebot der Stunde. Wir wollen die Union vollenden und eine Fiskalunion!</w:t>
      </w:r>
    </w:p>
    <w:p w14:paraId="6C007DB2" w14:textId="77777777" w:rsidR="00B245F0" w:rsidRDefault="00B245F0" w:rsidP="00B245F0">
      <w:r>
        <w:t>2021-02-24T20:14:01.000Z #Servicetweet für alle #Sachsen. Falls Sie unter 65 sind und zur Gruppe 2 der #Impfreihenfolge gehören (siehe Foto + absehbar ErzieherInnen, GrundschullehrerInnen, PolizistInnen) können Sie sich jetzt einen (sehr zeitnahen) Impftermin sichern. https://sachsen.impfterminvergabe.de #Impfen</w:t>
      </w:r>
    </w:p>
    <w:p w14:paraId="69E316FD" w14:textId="77777777" w:rsidR="00B245F0" w:rsidRDefault="00B245F0" w:rsidP="00B245F0">
      <w:r>
        <w:t>2021-02-22T14:49:57.000Z Wenn das beste Geburtstagsgeschenk vom Gesundheitsamt kommt! Doch keine Quarantäneanordnung für die Fünfjährige. Es lebe die Freiheit! Verrückte Zeiten! Gebt aufeinander acht!</w:t>
      </w:r>
    </w:p>
    <w:p w14:paraId="47F5D588" w14:textId="77777777" w:rsidR="00B245F0" w:rsidRDefault="00B245F0" w:rsidP="00B245F0">
      <w:r>
        <w:t xml:space="preserve">2021-02-19T08:00:58.000Z #SayTheirNames! Und auch: hört den Hinterbliebenen von #Hanau zu. Die Texte und Dokus zum Thema sollten Teil jeder Polizeiausbildung werden, um zu lernen, wie man es NICHT macht. </w:t>
      </w:r>
    </w:p>
    <w:p w14:paraId="3D0D9248" w14:textId="77777777" w:rsidR="00B245F0" w:rsidRDefault="00B245F0" w:rsidP="00B245F0">
      <w:r>
        <w:t>2021-02-10T17:13:31.000Z Hallo @Die_Gruenen welchen Mehrwert hatte es nun eigentlich den Vizekanzler aus der MPK zu #Corona zu zitieren und ihn eine außenpolitische Debatte anhören zu lassen (der Außenminister war da) und dafür die Sitzung des #Bundestag zu unterbrechen? #CoronaGipfel #FreeNavalny</w:t>
      </w:r>
    </w:p>
    <w:p w14:paraId="4CB19FC2" w14:textId="77777777" w:rsidR="00B245F0" w:rsidRDefault="00B245F0" w:rsidP="00B245F0">
      <w:r>
        <w:t>2021-02-10T16:08:41.000Z Mit Verlaub und bei allem Respekt: @OlafScholz aus der Runde mit Kanzlerin und RegierungschefInnen der Länder rauszuholen, damit er einer (wichtigen) europapolitischen Debatte im Bundestag beiwohnt, ist doch irre. AM @HeikoMaas vertritt im Plenum Haltung der Bundesregierung.</w:t>
      </w:r>
    </w:p>
    <w:p w14:paraId="554AB9E1" w14:textId="77777777" w:rsidR="00B245F0" w:rsidRDefault="00B245F0" w:rsidP="00B245F0">
      <w:r>
        <w:t>2021-02-05T15:24:20.000Z Mit Rechten arbeitet man nicht zusammen! Und wählen lässt man sich von ihnen auch nicht. Das galt vor einem Jahr und gilt auch weiterhin.  #Kemmerich #gegenhalten</w:t>
      </w:r>
    </w:p>
    <w:p w14:paraId="2EC9D5DD" w14:textId="77777777" w:rsidR="00B245F0" w:rsidRDefault="00B245F0" w:rsidP="00B245F0">
      <w:r>
        <w:t>2021-02-04T08:38:35.000Z Der Beschluss des #Koalitionsausschuss ist nur 1 Seite lang. Aber die ist Top! Unter anderem: #Corona-Zuschlag für Grundsicherungsempfänger*innen, zielgenauer #Kinderzuschlag, mehr Geld für die #Kultur und verlängerter einfacher Zugang zum SGB II (Hartz IV). Danke @spdde @spdbt</w:t>
      </w:r>
    </w:p>
    <w:p w14:paraId="101E530F" w14:textId="77777777" w:rsidR="00B245F0" w:rsidRDefault="00B245F0" w:rsidP="00B245F0">
      <w:r>
        <w:t>2021-02-04T08:34:45.000Z #HappyBDayFritz zum 150. Geburtstag!"Mir war mein Lebensweg nie mit Rosen bestreut. Ich wünsche das auch nicht in Zukunft. Gleichwohl werde ich meine Straße weiterziehen, sicher und fest, mit frohem Mut und gutem Gewissen!" #Gerechtigkeit #Solidaritaet  #Freiheit @FESonline</w:t>
      </w:r>
    </w:p>
    <w:p w14:paraId="76651CC5" w14:textId="77777777" w:rsidR="00B245F0" w:rsidRDefault="00B245F0" w:rsidP="00B245F0">
      <w:r>
        <w:t>2021-02-02T13:41:46.000Z Nun ist #Haribo an der Reihe sich verantwortungsvoll zu verhalten. Danke an @MartinDulig für dein Engagement!!!Martin Dulig@MartinDulig · Feb 2Ich erwarte von #Haribo, nun zügig mit #Katjes in Verhandlungen zu treten, damit die Mitarbeiterinnen und Mitarbeiter schnellstmöglich wieder ihre Arbeit aufnehmen können und der Gummibärchenstandort in #WilkauHaßlau wieder eine klare Zukunftsperspektive hat.Show this thread</w:t>
      </w:r>
    </w:p>
    <w:p w14:paraId="200DA5DB" w14:textId="77777777" w:rsidR="00B245F0" w:rsidRDefault="00B245F0" w:rsidP="00B245F0">
      <w:r>
        <w:t xml:space="preserve">2021-01-30T16:30:07.000Z Tolle #Ostklausur. Die @spdde steht an der Seite der Vielen gerade auch im Osten, die mutig für bessere Arbeitsbedingungen kämpfen. Wir unterstützen euch mit #Grundrente, #Mindestlohn 12 Euro, Verbesserung des Sozialstaates...Olaf Scholz@OlafScholzRegierungsvertreter*in aus Deutschland · Jan 30Gerade #Ostklausur der SPD: Gleichwertige Lebensverhältnissen in Ost und West bekommen wir dann, wenn wir den </w:t>
      </w:r>
      <w:r>
        <w:lastRenderedPageBreak/>
        <w:t>Zusammenhalt stärken und investieren. #Grundrente und 12 € #Mindestlohn sind eine Frage des Respekts gegenüber dem Beitrag, den die Menschen in unserem Land leisten.</w:t>
      </w:r>
    </w:p>
    <w:p w14:paraId="46A098CD" w14:textId="77777777" w:rsidR="00B245F0" w:rsidRDefault="00B245F0" w:rsidP="00B245F0">
      <w:r>
        <w:t>2021-01-30T14:54:20.000Z Gerade #Ostklausur der SPD: Gleichwertige Lebensverhältnissen in Ost und West bekommen wir dann, wenn wir den Zusammenhalt stärken und investieren. #Grundrente und 12 € #Mindestlohn sind eine Frage des Respekts gegenüber dem Beitrag, den die Menschen in unserem Land leisten.Manuela Schwesig and 9 others</w:t>
      </w:r>
    </w:p>
    <w:p w14:paraId="1A12CCF0" w14:textId="77777777" w:rsidR="00B245F0" w:rsidRDefault="00B245F0" w:rsidP="00B245F0">
      <w:r>
        <w:t>2021-01-21T16:03:48.000Z Den #Durstexpress-Mitarbeitern in #Leipzig wurde nach Übernahme gekündigt. Mit vielen aus der @SPDLeipzig fordere ich vom Dr. Oetker-Konzern einen geordneten Betriebsübergang zu #Flaschenpost.@danielakolbe @dirkpanter @ConstanzeKrehl @chris_zenker @LVZSPD-Politiker*innen fordern Erhalt von Arbeitsplätzen bei DurstexpressNach der Ankündigung des Oetker-Konzerns den Mitarbeiterinnen und Mitarbeitern von Durstexpress in Leipzig zu kündigen, wenden ich mich gemeinsam mit anderen lokalen SPD-Politikerinnen und Politiker...holger-mann.de</w:t>
      </w:r>
    </w:p>
    <w:p w14:paraId="5E4CCC35" w14:textId="77777777" w:rsidR="00B245F0" w:rsidRDefault="00B245F0" w:rsidP="00B245F0">
      <w:r>
        <w:t>2021-01-18T11:00:10.000Z Jippi! Das #Bildungsticket für #Sachsen kommt. Für 15 Euro gibt es Bus und Bahn zu Schule, Freund*in und Verein! Top!!!Martin Dulig@MartinDulig · Jan 18Ich freue mich sehr, dass uns gemeinsam der Durchbruch gelungen ist und wir uns gemeinsam mit den Landkreisen und Kreisfreien Städten darauf verständigen konnten, zum kommenden Schuljahr das #Bildungsticket in #Sachsen einzuführen.Show this thread</w:t>
      </w:r>
    </w:p>
    <w:p w14:paraId="4342EFDC" w14:textId="77777777" w:rsidR="00B245F0" w:rsidRDefault="00B245F0" w:rsidP="00B245F0">
      <w:r>
        <w:t>2020-12-17T15:40:38.000Z Lob für @hubertus_heil Heil liest @danielakolbe @spdbt in den Anträgen der @dieLinke zu #Arbeitslosengeld &amp; #Grundsicherung. Viele Maßnahmen habe man umgesetzt, über Verbesserungen könne man sprechen. Den Koalitionspartner @cducsubt habe man überzeugen müssen.#CoronaKrise @spdde2:10955 views</w:t>
      </w:r>
    </w:p>
    <w:p w14:paraId="79F8A642" w14:textId="77777777" w:rsidR="00B245F0" w:rsidRDefault="00B245F0" w:rsidP="00B245F0">
      <w:r>
        <w:t>2020-12-16T16:50:14.000Z Mit @hubertus_heil bedankt sich ein Bundesminister der SPD bei Union (!), Grünen (!!) und Linken (!!!) - was ist da denn los?</w:t>
      </w:r>
    </w:p>
    <w:p w14:paraId="530F1BED" w14:textId="77777777" w:rsidR="00B245F0" w:rsidRDefault="00B245F0" w:rsidP="00B245F0">
      <w:r>
        <w:t>2020-12-17T11:45:22.000Z Ich auch! Aus vollem - bei den Bildern von den griechischen Inseln heulenden - Herzen! #weihnachtsappellLars Castellucci@larscastellucci · Dec 17, 2020Wir wollen die Menschenrechte an Europas Grenzen wahren, schneller Geflüchtete von den griechischen Inseln aufnehmen und angesichts der Bereitschaft in Bundesländern, Städten und Gemeinden mehr aufnehmen. 244 BundestagskollegInnen und ich unterstützen diesen #Weihnachtsappell.</w:t>
      </w:r>
    </w:p>
    <w:p w14:paraId="05AF26F2" w14:textId="77777777" w:rsidR="00B245F0" w:rsidRDefault="00B245F0" w:rsidP="00B245F0">
      <w:r>
        <w:t>2020-12-17T11:26:34.000Z Corona-Sonderurlaub für Eltern: Wer Kinder zu Hause betreut, bekommt 67% des Nettolohns erstattet. "Wir hätten Eltern gerne einen echten Sonderurlaubsanspruch eingeräumt, mit vollem Lohnersatz durch den Arbeitgeber", sagt @schneidercar. Union wollte nicht.Bundesregierung einig bei Corona-Sonderurlaub für ElternDie Bundesregierung hat sich darauf geeinigt, wie der versprochene Corona-Sonderurlaub für Eltern während des zweiten Lockdowns aussehen soll. Eltern, die ihre Kinder zu Hause betreuen, sollen 67...rnd.de</w:t>
      </w:r>
    </w:p>
    <w:p w14:paraId="2B75CF35" w14:textId="77777777" w:rsidR="00B245F0" w:rsidRDefault="00B245F0" w:rsidP="00B245F0">
      <w:r>
        <w:t>2020-12-17T10:54:10.000Z Jetzt auch Thema im #Bundestag: @danielakolbe und @MuellerChemnitz  setzen sich heute für den Erhalt des Werks und der Arbeitsplätze in Wilkau-Haßlau ein. #Haribo muss im Osten bleiben: #HariboImOsten!SPD Sachsen@SPDSachsen · Dec 11, 2020"Haribo muss jetzt Konzepte entwickeln oder dafür sorgen, dass das Werk von neuen Eigentümern übernommen werden kann. Das ist Haribo der Region und den Beschäftigten für 30 Jahre Arbeit schuldig", sagt @HenningHomann. #Haribo muss im Osten bleiben: #HariboImOsten!</w:t>
      </w:r>
    </w:p>
    <w:p w14:paraId="619AEE0E" w14:textId="77777777" w:rsidR="00B245F0" w:rsidRDefault="00B245F0" w:rsidP="00B245F0">
      <w:r>
        <w:lastRenderedPageBreak/>
        <w:t>2020-12-16T16:59:56.000Z Ausbeutung? #UnsNichtWurst! Deshalb stoppen wir Leiharbeit und Werkverträge in der #Fleischindustrie!   Gerade eben haben wir das #Arbeitsschutzkontrollgesetz im Bundestag beschlossen und zum 1. Januar tritt es bereits in Kraft!</w:t>
      </w:r>
    </w:p>
    <w:p w14:paraId="0FAB8C12" w14:textId="77777777" w:rsidR="00B245F0" w:rsidRDefault="00B245F0" w:rsidP="00B245F0">
      <w:r>
        <w:t>2020-11-20T09:33:42.000Z "Zu nichts 'ne Lösung, aber auf allen Ebenen diejenigen am Arbeiten hindern, die ernsthaft um Lösungen ringen."Eine viel bessere Beschreibung der #AfD werden Sie heute nicht finden. Danke, Susann Rüthrich!</w:t>
      </w:r>
    </w:p>
    <w:p w14:paraId="4329411E" w14:textId="77777777" w:rsidR="00B245F0" w:rsidRDefault="00B245F0" w:rsidP="00B245F0">
      <w:r>
        <w:t>2020-11-20T09:54:24.000Z Bundesarbeitsminister @hubertus_heil erzählt im #Bundestag, wie ein deutscher Begriff gerade in den USA Karriere macht. Man beneidet uns dort um: "the #Kurzarbeitergeld". Weil es funktioniert! Und darum werden die pandemiebedingten Sonderregeln auch bis Ende 2021 verlängert.</w:t>
      </w:r>
    </w:p>
    <w:p w14:paraId="20B3E6AE" w14:textId="77777777" w:rsidR="00B245F0" w:rsidRDefault="00B245F0" w:rsidP="00B245F0">
      <w:r>
        <w:t>2020-11-19T09:34:37.000Z .@spielkultur_EA and @danielakolbe, Member of the German Bundestag and Chairwomen of the Enquete Commission for AI, introduce the Game Tech Summit! Together with Sebastian von Mammen they welcome the first speaker Marc Erich Latoschik #CoR2020</w:t>
      </w:r>
    </w:p>
    <w:p w14:paraId="30A55F54" w14:textId="77777777" w:rsidR="00B245F0" w:rsidRDefault="00B245F0" w:rsidP="00B245F0">
      <w:r>
        <w:t>2020-11-18T11:42:28.000Z Ob man mittels Wasserwerfereinsatz auch zwangsimpfen und chipen kann? #b1811</w:t>
      </w:r>
    </w:p>
    <w:p w14:paraId="5346E33F" w14:textId="77777777" w:rsidR="00B245F0" w:rsidRDefault="00B245F0" w:rsidP="00B245F0">
      <w:r>
        <w:t>2020-11-18T11:14:32.000Z Ich stimme heute für das #Bevoelkerungsschutzgesetz, weil es dem Handeln der Regierung klare Grenzen setzt, das Parlament stärkt, die Bevölkerung schützt und zum Beispiel Familien mit Kindern besser absichert.</w:t>
      </w:r>
    </w:p>
    <w:p w14:paraId="6188B789" w14:textId="77777777" w:rsidR="00B245F0" w:rsidRDefault="00B245F0" w:rsidP="00B245F0">
      <w:r>
        <w:t xml:space="preserve">2020-11-18T09:59:18.000Z Ein liches Dankeschön an die Kollegen und Kolleginnen der @polizeiberlin!!! </w:t>
      </w:r>
    </w:p>
    <w:p w14:paraId="54F5DFD4" w14:textId="77777777" w:rsidR="00B245F0" w:rsidRDefault="00B245F0" w:rsidP="00B245F0">
      <w:r>
        <w:t>2020-11-17T18:21:57.000Z Wer wirklich gegen ein #Ermächtigungsgesetz gekämpft hat: #StabilGegenRechts</w:t>
      </w:r>
    </w:p>
    <w:p w14:paraId="7798B8C8" w14:textId="77777777" w:rsidR="00B245F0" w:rsidRDefault="00B245F0" w:rsidP="00B245F0">
      <w:r>
        <w:t>2020-11-18T08:17:00.000Z Die KiTa hat zu, ich muss nach Berlin arbeiten und mein Mann (Arbeitsort Halle) muss Urlaub nehmen. Oder kurz: So ein Quatsch!!!! 2/2 #BussundBettag</w:t>
      </w:r>
    </w:p>
    <w:p w14:paraId="38F5B8A8" w14:textId="77777777" w:rsidR="00B245F0" w:rsidRDefault="00B245F0" w:rsidP="00B245F0">
      <w:r>
        <w:t>2020-11-18T08:16:43.000Z Der Preis für den sinnlosesten Feiertag, geht an den #BussundBettag in #Sachsen!Hoch geschätzt drei Prozent der Sachsen, wissen was da überhaupt gefeiert wird.Alle wissen, dass das die Beschäftigten 0,5 Prozent mehr Pflegeversicherung kostet. 1/2</w:t>
      </w:r>
    </w:p>
    <w:p w14:paraId="45B9E35E" w14:textId="77777777" w:rsidR="00B245F0" w:rsidRDefault="00B245F0" w:rsidP="00B245F0">
      <w:r>
        <w:t xml:space="preserve">2020-11-18T08:10:19.000Z Mein ICE steht länger als geplant, weil ein Maskenverweigerer einen Polizeieinsatz verursacht. Das ist nicht heroisch, das ist bekloppt, egoistisch und narzistisch. </w:t>
      </w:r>
    </w:p>
    <w:p w14:paraId="07545AEE" w14:textId="77777777" w:rsidR="00B245F0" w:rsidRDefault="00B245F0" w:rsidP="00B245F0">
      <w:r>
        <w:t>2020-11-15T21:29:33.000Z Und ich hasse Typen, die @OlafScholz unterbrechen, wenn er gerade festhält, das sich Millionen Arbeitnehmer von Aussagen, wie die von #Merz (“dass wir uns nicht alle daran gewöhnen, dass wir ohne Arbeit leben können") verletzt fühlen.</w:t>
      </w:r>
    </w:p>
    <w:p w14:paraId="4A30FE67" w14:textId="77777777" w:rsidR="00B245F0" w:rsidRDefault="00B245F0" w:rsidP="00B245F0">
      <w:r>
        <w:t>2020-11-15T21:16:10.000Z Oh, ich hasse diese Typen, die der Moderatorin ständig arrogant sagen, worüber sie jetzt gerne mal reden wollen. #AnneWill #Merz</w:t>
      </w:r>
    </w:p>
    <w:p w14:paraId="549C9A1F" w14:textId="77777777" w:rsidR="00B245F0" w:rsidRDefault="00B245F0" w:rsidP="00B245F0">
      <w:r>
        <w:t>2020-11-08T11:48:48.000Z Und offenbar geht es bei #le0811 weiter. Ohne Maske, ohne An- und Abstand und die Polizei tut offenbar nichts (außer Journalisten an der Arbeit zu hindern). Das ist ein Affront gegen alle Menschen, die sich an die Regeln halten und noch ein Rücktrittsgrund!#woellerruecktritt</w:t>
      </w:r>
    </w:p>
    <w:p w14:paraId="16D175E6" w14:textId="77777777" w:rsidR="00B245F0" w:rsidRDefault="00B245F0" w:rsidP="00B245F0">
      <w:r>
        <w:t xml:space="preserve">2020-11-08T11:05:52.000Z Hallo, @StadtLeipzig @PolizeiSachsen, ist bekannt warum bei #Leerdenken auch heute wieder auf Mindestabstand und Mund-Nasen-Bedeckung verzichtet </w:t>
      </w:r>
      <w:r>
        <w:lastRenderedPageBreak/>
        <w:t>werden kann? Ist anschließend eventuell eine Friedensdemo™ nach Connewitz geplant? #le0811 #le0711</w:t>
      </w:r>
    </w:p>
    <w:p w14:paraId="7CA4BBD6" w14:textId="77777777" w:rsidR="00B245F0" w:rsidRDefault="00B245F0" w:rsidP="00B245F0">
      <w:r>
        <w:t>2020-11-08T11:18:10.000Z Die Mischpoke von #Querdenken inkl. eindeutiger Nazis darf dagegen  unbehelligt und ohne Maske Polonaise tanzen. Herr #Wöller zeigen Sie ein wenig Anstand und nehmen Sie Ihren Hut!</w:t>
      </w:r>
    </w:p>
    <w:p w14:paraId="56C7054A" w14:textId="77777777" w:rsidR="00B245F0" w:rsidRDefault="00B245F0" w:rsidP="00B245F0">
      <w:r>
        <w:t>2020-11-08T11:16:31.000Z Bin nach #Leipzig0711 immer noch stinksauer. Wir halten uns an die Regeln, trotzdem kreist der Polizeihubschrauber bis spät in die Nacht über dem Viertel und wird alles aufgefahren was die @PolizeiSachsen zu bieten hat. 1/2</w:t>
      </w:r>
    </w:p>
    <w:p w14:paraId="2C22CE29" w14:textId="77777777" w:rsidR="00B245F0" w:rsidRDefault="00B245F0" w:rsidP="00B245F0">
      <w:r>
        <w:t>2020-11-07T17:11:13.000Z And from tomorrow on, please un-follow #realDonaldTrump - much of his power comes from his large range. This should be history soon #unfollowtrump</w:t>
      </w:r>
    </w:p>
    <w:p w14:paraId="4E4BD269" w14:textId="77777777" w:rsidR="00B245F0" w:rsidRDefault="00B245F0" w:rsidP="00B245F0">
      <w:r>
        <w:t>2020-11-07T17:00:48.000Z Ich hoffe sehr, dass die Richter*innen des OVG Bautzen und auch Herr Wöller sich die Lage in #Leipzig0711 vor Ort angesehen haben. Ich schäme mich, dass Leipzigs Innenstadt als Bühne für dieses Debakel, inkl. vieler erkennbar extrem Rechter, herhalten musste!</w:t>
      </w:r>
    </w:p>
    <w:p w14:paraId="4DD3E5FA" w14:textId="77777777" w:rsidR="00B245F0" w:rsidRDefault="00B245F0" w:rsidP="00B245F0">
      <w:r>
        <w:t>2020-11-05T12:38:28.000Z Zwei Jahre Arbeit, 800 Seiten - die #Enquete-Kommission "Künstliche Intelligenz" (#KI) hat ihren Abschlussbericht vorgelegt. Für uns ist klar: Der "Mehrwert" von KI muss sozial sein. Welche Empfehlungen stecken noch im Bericht? Hier nachlesen: https://spdfraktion.de/themen/kuenstliche-intelligenz-muss-menschen-dienen….Künstliche Intelligenz muss dem Menschen dienen | SPD-BundestagsfraktionNach zweijähriger Arbeit hat die Enquete-Kommission „Künstliche Intelligenz“ (KI) ihren rund 800 Seiten starken Bericht vorgelegt. Für die SPD-Fraktion ist klar: Der „Mehrwert“ von KI muss sozial...spdfraktion.de</w:t>
      </w:r>
    </w:p>
    <w:p w14:paraId="552A8DDF" w14:textId="77777777" w:rsidR="00B245F0" w:rsidRDefault="00B245F0" w:rsidP="00B245F0">
      <w:r>
        <w:t>2020-11-05T08:20:27.000Z „Wow - Prime Time im Parlament, und wir diskutieren den Abschlussbericht der Enquete Künstliche Intelligenz.“Die wunderbare @danielakolbe und die 18 MdBs und 19 Sachverständige der #EnqueteKI haben Empfehlungen für die Gestaltung einer digitalen Welt erarbeitet - Danke dafür!</w:t>
      </w:r>
    </w:p>
    <w:p w14:paraId="5C918CFC" w14:textId="77777777" w:rsidR="00B245F0" w:rsidRDefault="00B245F0" w:rsidP="00B245F0">
      <w:r>
        <w:t>2020-11-05T08:23:58.000Z Zur Primetime im Bundestag wird heute der Abschlussbericht der #EnqeteKI beraten. Ich bin sehr stolz. Der Bericht ist voller sehr konkreter wichtiger Handlungsempfehlungen. Unbedingte Leseempfehlung! https://dip21.bundestag.de/dip21/btd/19/237/1923700.pdf…</w:t>
      </w:r>
    </w:p>
    <w:p w14:paraId="56DA8BBE" w14:textId="77777777" w:rsidR="00B245F0" w:rsidRDefault="00B245F0" w:rsidP="00B245F0">
      <w:r>
        <w:t>2020-11-05T08:13:44.000Z Bis dann!Evelyne Gebhardt@egebhardtMdEP · Nov 5, 2020Welche Regeln brauchen wir für Künstliche Intelligenz? Ich freue mich auf das Gespräch mit @danielakolbe - passend zur heutigen Bundestagsdebatte über die Ergebnisse der #EnqueteKI Schaltet Euch ein und stellt gerne vorab Eure Fragen bei Instagram!</w:t>
      </w:r>
    </w:p>
    <w:p w14:paraId="192FDCF4" w14:textId="77777777" w:rsidR="00B245F0" w:rsidRDefault="00B245F0" w:rsidP="00B245F0">
      <w:r>
        <w:t>2020-11-04T15:26:44.000Z Die Aufzeichnung unserer gestrigen digitalen Veranstaltung aus der Reihe »KI in bester Gesellschaft« zu KI und #Politik mit @OhKatharine @danielakolbe und @Guemuesay ist jetzt online #KoerberKI  https://koerber-stiftung.de/mediathek/ki-und-politik-zukunftstechnologie-made-in-germany-2098…KörberForum</w:t>
      </w:r>
    </w:p>
    <w:p w14:paraId="5C3C49D1" w14:textId="77777777" w:rsidR="00B245F0" w:rsidRDefault="00B245F0" w:rsidP="00B245F0">
      <w:r>
        <w:t>2020-10-26T14:55:28.000Z Wow! Das waren zwei intensive Jahre! Heute tagte die #EnqueteKI, die ich leiten durfte, das letzte mal. Angesichts der Lage war der Großteil der #EKKI per Video dabei. Danke für die intensive Zeit und die vielen Erkenntnisse. Inhaltlich vorgestellt wird der Bericht am Mittwoch!Daniela Kluckert and 8 others</w:t>
      </w:r>
    </w:p>
    <w:p w14:paraId="0FE8B437" w14:textId="77777777" w:rsidR="00B245F0" w:rsidRDefault="00B245F0" w:rsidP="00B245F0">
      <w:r>
        <w:t xml:space="preserve">2020-10-26T13:21:22.000Z Der plötzliche Tod von Bundestagsvizepräsident Thomas #Oppermann (SPD, 66) hat auch in der @SPDSachsen tiefe Betroffenheit ausgelöst. Die Parteispitze und die </w:t>
      </w:r>
      <w:r>
        <w:lastRenderedPageBreak/>
        <w:t>Leipziger Bundestagsabgeordnete @danielakolbe reagierten schockiert auf die Nachricht.„Du wirst uns fehlen“ – Sachsen-SPD trauert um Thomas OppermannDer plötzliche Tod von Bundestagsvizepräsident Thomas Oppermann (SPD, 66) hat auch in der sächsischen SPD tiefe Betroffenheit ausgelöst. Die Parteispitze und die Leipziger Bundestagsabgeordnete...lvz.de</w:t>
      </w:r>
    </w:p>
    <w:p w14:paraId="6D565AEC" w14:textId="77777777" w:rsidR="00B245F0" w:rsidRDefault="00B245F0" w:rsidP="00B245F0">
      <w:r>
        <w:t>2020-10-26T13:45:37.000Z Vielen Dank für zwei Jahre, #EnqueteKI / #EKKI-KollegInnen! Ich stoße heute virtuell auf euch alle an: #Danke für die vielen Ideen, die hartnäckigen sachlichen Debatten, die vielen Erinnerungen. &lt;3Ich bin gespannt auf das Feedback auf unseren Bericht.Daniela Kolbe and 8 others</w:t>
      </w:r>
    </w:p>
    <w:p w14:paraId="24EB11BD" w14:textId="77777777" w:rsidR="00B245F0" w:rsidRDefault="00B245F0" w:rsidP="00B245F0">
      <w:r>
        <w:t>2020-10-09T06:40:42.000Z Es sind keine Einzelfälle.Ein Thread von @HeikoMaas #HalleHeiko Maas@HeikoMaasRegierungsvertreter*in aus Deutschland · Oct 9, 2020Heute gedenken wir des Anschlags von #Halle. Es ist ein Jahr her, dass ein Rechtsextremer zwei Menschen erschoss, nachdem er versucht hatte, während Jom Kippur in der Synagoge einen Massenmord zu begehen. Vor acht Monaten war Hanau, vor 16 wurde Walter Lübcke ermordet. (1/7)Show this thread</w:t>
      </w:r>
    </w:p>
    <w:p w14:paraId="691438D4" w14:textId="77777777" w:rsidR="00B245F0" w:rsidRDefault="00B245F0" w:rsidP="00B245F0">
      <w:r>
        <w:t>2020-10-08T10:54:55.000Z Huhu. Voll berufstätige Mutter hier. Wenn die Kita noch einmal schließen muss, gehe ich kaputt. Ich meine, ernsthaft kaputt. Könnt ihr bitte jetzt wirklich wirklich nicht mehr Party machen? #corona</w:t>
      </w:r>
    </w:p>
    <w:p w14:paraId="47D50D8F" w14:textId="77777777" w:rsidR="00B245F0" w:rsidRDefault="00B245F0" w:rsidP="00B245F0">
      <w:r>
        <w:t>2020-10-08T10:06:35.000Z Freue mich sehr, dass ich mal wieder ein langes Porträt schreiben konnte. Über den spannenden und widerspenstigen Christoph Wonneberger. Ohne die geduldige Hartnäckigkeit von @mmachowecz wäre es dazu nie gekommen Martin Machowecz@mmachowecz · Oct 8, 2020Dieser großartige Text von @Ralf_Geissler über den Wende-Helden Christoph #Wonneberger und die Frage, warum er heute zu Corona-Demos geht, ist heute bei @DIEZEIT #imOsten und bei @christundwelt erschienen: https://zeit.de/2020/42/christoph-wonneberger-pfarrer-ddr-friedensgebete-demonstrationen-corona-politik… @georgloewisch</w:t>
      </w:r>
    </w:p>
    <w:p w14:paraId="5375FA0B" w14:textId="77777777" w:rsidR="00B245F0" w:rsidRDefault="00B245F0" w:rsidP="00B245F0">
      <w:r>
        <w:t>2020-10-05T15:28:28.000Z "Durch Regulierung können wir Vertrauen in KI schaffen. Das gute Wechselspiel aus staatlicher Regulierung und fachlicher Standardisierung würde auch in diesem Fall greifen", sagt @danielakolbe MdB von der @spdbt auf der #TÜVAICon.</w:t>
      </w:r>
    </w:p>
    <w:p w14:paraId="700662B1" w14:textId="77777777" w:rsidR="00B245F0" w:rsidRDefault="00B245F0" w:rsidP="00B245F0">
      <w:r>
        <w:t>2020-09-29T09:57:38.000Z Oder, wie @Lothar_Binding sagt: „Im falschen Moment zu sparen, ist das Teuerste.“ #Haushalt #Bundeshaushalt #SPDBT</w:t>
      </w:r>
    </w:p>
    <w:p w14:paraId="40051351" w14:textId="77777777" w:rsidR="00B245F0" w:rsidRDefault="00B245F0" w:rsidP="00B245F0">
      <w:r>
        <w:t>2020-09-28T15:28:43.000Z Am Montagnachmittag präsentierte die Enquete-Kommission "Künstliche Intelligenz" im Bundestag Ergebnisse ihrer Arbeit. "Die zwei Jahre haben sich sehr gelohnt", sagte die Vorsitzende Daniela Kolbe (SPD)  @danielakolbe. #EnqueteKI #bundestagsnachrichten https://bundestag.de/presse/hib/794976-794976…</w:t>
      </w:r>
    </w:p>
    <w:p w14:paraId="1DC2DD60" w14:textId="77777777" w:rsidR="00B245F0" w:rsidRDefault="00B245F0" w:rsidP="00B245F0">
      <w:r>
        <w:t>2020-09-28T10:54:14.000Z Gleich startet die Ergebnispräsentation der #Enquete #Ki #Ekki, deren Vorsitzende ich sein darf. Man kann online http://bundestag.de dabei sein und sich auch mit Fragen einbringen: http://enquetebeteiligung.deDeutscher Bundestag - StartseiteDies ist der Internetauftritt des Deutschen Bundestages. Sie können die Webseite auch auf Ihrem mobilen Endgerät anzeigen lassen.bundestag.de</w:t>
      </w:r>
    </w:p>
    <w:p w14:paraId="57B36246" w14:textId="77777777" w:rsidR="00B245F0" w:rsidRDefault="00B245F0" w:rsidP="00B245F0">
      <w:r>
        <w:t>2020-09-25T14:39:38.000Z Die #EnqueteKI hat heute drei Zusammenfassungen von Berichten der Projektgruppen veröffentlicht: „KI und Arbeit, Bildung, Forschung“, „KI und Mobilität“ sowie „KI und Medien“ Download: https://lnkd.in/dRus-B7Andrea Martin and 8 others</w:t>
      </w:r>
    </w:p>
    <w:p w14:paraId="17CDEC54" w14:textId="77777777" w:rsidR="00B245F0" w:rsidRDefault="00B245F0" w:rsidP="00B245F0">
      <w:r>
        <w:t xml:space="preserve">2020-09-24T05:45:42.000Z Wir hatten auf ein europäisches Asylsystem gehofft und bekommen (Vorschlag der Kommission) ein europäisches Abschiebesystem. Das ist so unwürdig. Keine der </w:t>
      </w:r>
      <w:r>
        <w:lastRenderedPageBreak/>
        <w:t>zentralen Herausforderungen wie sichere Wege, gemeinsame Verfahren, solidarische Verteilung ist nur ansatzweise gelöst.</w:t>
      </w:r>
    </w:p>
    <w:p w14:paraId="51EFFE46" w14:textId="77777777" w:rsidR="00B245F0" w:rsidRDefault="00B245F0" w:rsidP="00B245F0">
      <w:r>
        <w:t>2020-09-24T15:03:50.000Z Spannender Ausflug heute zu VW in Zwickau. Hier ist der Strukturwandel schon Realität. Spannend und aufbauend. #Elektromobilitaet</w:t>
      </w:r>
    </w:p>
    <w:p w14:paraId="7EFAA043" w14:textId="77777777" w:rsidR="00B245F0" w:rsidRDefault="00B245F0" w:rsidP="00B245F0">
      <w:r>
        <w:t>2020-09-22T12:59:29.000Z So, jetzt aber kräftige, knackige Werbung für das Online-Symposium der #Ekki #EnqueteKI am 28920. @DanielaKluckert @danielakolbe @RonjaKemmer @Hansjoerg_Durz @albu @LSMueller @St_Heumann @MBiadaczMdB @annachristmann @DJanecek @nettwerkerin @BraFDP @c_netz @D64eV @loadev @CSU_net</w:t>
      </w:r>
    </w:p>
    <w:p w14:paraId="6FE32C90" w14:textId="77777777" w:rsidR="00B245F0" w:rsidRDefault="00B245F0" w:rsidP="00B245F0">
      <w:r>
        <w:t>2020-09-16T07:15:38.000Z #Kurzarbeit ist unsere stabile Brücke über ein tiefes wirtschaftliches Tal. Wir helfen Unternehmen und sichern Arbeitsplätze. #BeschäftigungssicherungsgesetzHeil verteidigt Verlängerung des Kurzarbeitergeldes | MorgenmagazinBundesarbeitsminister Hubertus Heil (SPD) hat die Verlängerung des Kurzarbeitergeldes verteidigt. "Wir alle wissen, das ist eine notwendige Brücke. Wir können ja nicht jeden Arbeitsplatz in Deutsch...daserste.de</w:t>
      </w:r>
    </w:p>
    <w:p w14:paraId="793184D3" w14:textId="77777777" w:rsidR="00B245F0" w:rsidRDefault="00B245F0" w:rsidP="00B245F0">
      <w:r>
        <w:t>2020-09-10T09:47:13.000Z Bezeichnend: @hubertus_heil sieht sich genötigt im #Bundestag vor dem Lobbyismus der #Fleischindustrie zu warnen. Diese will offenbar das Verbot von #Leiharbeit und #Werkverträgen verhindern. Das dürfen wir ihnen nicht durchgehen lassen!</w:t>
      </w:r>
    </w:p>
    <w:p w14:paraId="7BC17DDF" w14:textId="77777777" w:rsidR="00B245F0" w:rsidRDefault="00B245F0" w:rsidP="00B245F0">
      <w:r>
        <w:t>2020-09-10T09:44:26.000Z „Ich ess Blumen, denn Tiere tun mir leid!“ und die Menschen, die das Fleisch verarbeiten, auch! Endlich machen wir Schluss mit der Ausbeutung und Entrechtung, verbieten #Werkverträge und #Leiharbeit in der #Fleischindustrie. Heute in der 1. Lesung im #Bundestag!</w:t>
      </w:r>
    </w:p>
    <w:p w14:paraId="4906D184" w14:textId="77777777" w:rsidR="00B245F0" w:rsidRDefault="00B245F0" w:rsidP="00B245F0">
      <w:r>
        <w:t>2020-09-09T07:47:42.000Z Lieber #Seehofer, lass uns endlich Moria mit unseren europäischen Verbündeten evakuieren, die Menschen in Europa in Sicherheit bringen und damit endlich den Glauben an unsere europäischen Werte wiederherstellen.  #moria #LeaveNoOneBehind</w:t>
      </w:r>
    </w:p>
    <w:p w14:paraId="25A09863" w14:textId="77777777" w:rsidR="00B245F0" w:rsidRDefault="00B245F0" w:rsidP="00B245F0">
      <w:r>
        <w:t>2020-09-09T10:54:54.000Z Die Lage in #Moria ist furchtbar. Wir brauchen einen starken humanitären Schritt, um die Flüchtlinge von der Insel runter und in Sicherheit zu bringen. Deutschland muss jetzt helfen; viele Kommunen sind bereit, Flüchtlinge aufzunehmen. Auf EU-Ebene müssen wir eine Lösung finden.</w:t>
      </w:r>
    </w:p>
    <w:p w14:paraId="1D02C2DE" w14:textId="77777777" w:rsidR="00B245F0" w:rsidRDefault="00B245F0" w:rsidP="00B245F0">
      <w:r>
        <w:t>2020-09-09T11:00:04.000Z Gleich danken wir im #Bundestag von  d Berliner Polizeibeamten, die den #Reichstag gegen Rechtsextreme und Verschwörungsideologen geschützt haben! Danke!Lasst uns alle stärker mit Worten widersprechen, wenn rechtes Gedankengut und krude Verschwörungen zu hören sind! #niewieder</w:t>
      </w:r>
    </w:p>
    <w:p w14:paraId="0DFA7B45" w14:textId="77777777" w:rsidR="00B245F0" w:rsidRDefault="00B245F0" w:rsidP="00B245F0">
      <w:r>
        <w:t>2020-09-09T07:08:09.000Z In 16 Bundesländern gibt es 174 Kommunen, die sich zu sicheren Häfen erklärt haben, die bereit sind Gefüchtete aufzunehmen, die sich klar gegen eine Abschottungspolitik gestellt haben. #Seehofer blockiert diese Initiative. Wir müssen jetzt handeln. #Moria</w:t>
      </w:r>
    </w:p>
    <w:p w14:paraId="5D57B785" w14:textId="77777777" w:rsidR="00B245F0" w:rsidRDefault="00B245F0" w:rsidP="00B245F0">
      <w:r>
        <w:t>2020-09-09T06:08:58.000Z Konkrete Schritte:  bietet an (Länder machen BMI Angebot) sofort 5.000 Flüchtlinge aus Unterkünften am  Festland zu übernehmen.  fordert andere in  auf zusätzlich zu helfen.  bringt Menschen aus Moria sofort aufs Festland. @n_roettgen @W_Schmidt_ @JoachimStampNorbert Röttgen@n_roettgen · Sep 9, 2020Die Bilder aus #Moria sind furchtbar. Die Lage in dem Lager war schon vor Corona und dem Brand menschenunwürdig. Jetzt gibt es kein Zurück &amp; keine Ausreden mehr: Europa muss endlich einen Weg finden, #Griechenland zu entlasten &amp; den Menschen Schutz zu bieten.</w:t>
      </w:r>
    </w:p>
    <w:p w14:paraId="09283EAA" w14:textId="77777777" w:rsidR="00B245F0" w:rsidRDefault="00B245F0" w:rsidP="00B245F0">
      <w:r>
        <w:lastRenderedPageBreak/>
        <w:t>2020-09-07T18:47:21.000Z Mich lässt Angst um Maria #Kalesnikova nicht los. In schlimmen Meldungen dieser Tage kommt @heutejournal der Einschlag ihres Verschwinden verdammt nahe. Die faszinierende, Optimismus und Friedenswillen ausstrahlende Frau, die keine Revolution will. Aber Demokratie, verdient Hilfe</w:t>
      </w:r>
    </w:p>
    <w:p w14:paraId="67F8AEF6" w14:textId="77777777" w:rsidR="00B245F0" w:rsidRDefault="00B245F0" w:rsidP="00B245F0">
      <w:r>
        <w:t>2020-07-15T07:07:14.000Z Lieferkettengesetz: Gegen Kinderarbeit, Hungerlöhne und Umweltzerstörung - so wichtig sind soziale und ökologische MindeststandardsSchokolade fürs Kind? Bitte nur, wenn sie nicht aus Kinderarbeit stammtIn der globalen Wirtschaft macht zu oft derjenige Gewinn, der wegschaut, wenn es um die Verletzung sozialer und ökologischer Mindeststandards in Entwicklungsländern geht. Damit muss Schluss sein, das...rnd.de</w:t>
      </w:r>
    </w:p>
    <w:p w14:paraId="4A5CFDD7" w14:textId="77777777" w:rsidR="00B245F0" w:rsidRDefault="00B245F0" w:rsidP="00B245F0">
      <w:r>
        <w:t>2020-07-15T14:06:08.000Z Endlich ist es geschafft! Heute hat der Landtag beschlossen, dass längeres gemeinsames Lernen auch in #Sachsen möglich wird. Die #Gemeinschaftsschule kommt!  Alle Informationen hier  https://spd-fraktion-sachsen.de/gemeinschaftsschule/…</w:t>
      </w:r>
    </w:p>
    <w:p w14:paraId="6C82FF37" w14:textId="77777777" w:rsidR="00B245F0" w:rsidRDefault="00B245F0" w:rsidP="00B245F0">
      <w:r>
        <w:t>2020-07-15T13:26:58.000Z Da ist sie: Die #Gemeinschaftsschule in #Sachsen! DANKE. Es war ein langer Weg bis hierhin, jetzt gilt es ihn weiter zu gehen. #Bildung #längergemeinsamlernen</w:t>
      </w:r>
    </w:p>
    <w:p w14:paraId="7885C036" w14:textId="77777777" w:rsidR="00B245F0" w:rsidRDefault="00B245F0" w:rsidP="00B245F0">
      <w:r>
        <w:t xml:space="preserve">2020-07-13T06:04:59.000Z So kann die Woche beginnen! Habe gerade das Gesetz zu Einführung der #Grundrente unterschrieben. </w:t>
      </w:r>
      <w:r>
        <w:rPr>
          <w:rFonts w:ascii="Tahoma" w:hAnsi="Tahoma" w:cs="Tahoma"/>
        </w:rPr>
        <w:t>⁦⁦</w:t>
      </w:r>
      <w:r>
        <w:t>@BMAS_Bund</w:t>
      </w:r>
      <w:r>
        <w:rPr>
          <w:rFonts w:ascii="Tahoma" w:hAnsi="Tahoma" w:cs="Tahoma"/>
        </w:rPr>
        <w:t>⁩</w:t>
      </w:r>
    </w:p>
    <w:p w14:paraId="3E2BD2BA" w14:textId="77777777" w:rsidR="00B245F0" w:rsidRDefault="00B245F0" w:rsidP="00B245F0">
      <w:r>
        <w:t>2020-07-07T12:29:33.000Z Im Plenarsaal des @ThuerLandtag tagt  heute das Außerparlamentarische Bündnis zur Umsetzung der UN-Behindertenrechtskonvention.Unser sozialpolitischer Sprecher @demoe leitet durch die Veranstaltung. Mit dabei sind auch Sozialministerin @HeikeWernerTH&amp; @danielakolbe von der @spdbtDenny Möller, MdL and 3 others</w:t>
      </w:r>
    </w:p>
    <w:p w14:paraId="323FEDD5" w14:textId="77777777" w:rsidR="00B245F0" w:rsidRDefault="00B245F0" w:rsidP="00B245F0">
      <w:r>
        <w:t>2020-07-07T11:59:03.000Z Nur weil es mir in Bürgergesprächen über den Weg lief. Nein, die Unions-Abgeordneten, die am Freitag gegen den #Kohleausstieg gestimmt haben, haben das nicht gemacht, weil er ihnen zu langsam geht. Ich denke diese Klarstellung ist auch im Sinne der betroffenen Kolleg(-inn)en.</w:t>
      </w:r>
    </w:p>
    <w:p w14:paraId="5993CA10" w14:textId="77777777" w:rsidR="00B245F0" w:rsidRDefault="00B245F0" w:rsidP="00B245F0">
      <w:r>
        <w:t>2020-07-03T12:12:12.000Z Das #Tabakwerbeverbot ist ein Erfolg im Kampf gegen eine skrupellose Tabakindustrie und -lobby. Werbeverbot für......u18-Kinofilme ab 2021. ...Außenwerbung ab 2022 ...Tabak-Erhitzer ab 2023. ...E-Zigaretten ab 2024. Warum so spät? Fragen Sie @cducsubt</w:t>
      </w:r>
    </w:p>
    <w:p w14:paraId="15BB9ECF" w14:textId="77777777" w:rsidR="00B245F0" w:rsidRDefault="00B245F0" w:rsidP="00B245F0">
      <w:r>
        <w:t>2020-07-03T10:14:29.000Z Irgendwie hat es natürlich eine Logik, den #Kohleausstieg nicht per normaler Abstimmung zu entscheiden. Jetzt also #Hammelsprung. Nun warten auf das Ergebnis.</w:t>
      </w:r>
    </w:p>
    <w:p w14:paraId="59C81A41" w14:textId="77777777" w:rsidR="00B245F0" w:rsidRDefault="00B245F0" w:rsidP="00B245F0">
      <w:r>
        <w:t>2020-07-03T09:58:40.000Z #Hammelsprung in #Corona Zeiten im #Bundestag. Wie soll das gehen? Abstandsgebot und so. Herr #Kubicki, Sie wissen doch immer alles...</w:t>
      </w:r>
    </w:p>
    <w:p w14:paraId="6CA40C26" w14:textId="77777777" w:rsidR="00B245F0" w:rsidRDefault="00B245F0" w:rsidP="00B245F0">
      <w:r>
        <w:t>2020-07-03T09:11:45.000Z Kretschmer oder Kretschmann, schwarz oder grün. Da kann man schon mal durcheinander kommen. Detlef Müller@MuellerChemnitz · Jul 3, 2020Überraschung! Hätte ich nicht gedacht!</w:t>
      </w:r>
    </w:p>
    <w:p w14:paraId="6C72F428" w14:textId="77777777" w:rsidR="00B245F0" w:rsidRDefault="00B245F0" w:rsidP="00B245F0">
      <w:r>
        <w:t>2020-07-03T08:31:57.000Z Der Kampf vor allem der Beschäftigten hat sich gelohnt: wie es aussieht, bleibt #galeria Kaufhof in #chemnitz erhalten. Nun heißt es, das Haus so weiterzuentwickeln, dass es eine gute Zukunft hat. Der Einsatz hat sich gelohnt. Jetzt heißt es, die Chance zu nutzen.</w:t>
      </w:r>
    </w:p>
    <w:p w14:paraId="110D812B" w14:textId="77777777" w:rsidR="00B245F0" w:rsidRDefault="00B245F0" w:rsidP="00B245F0">
      <w:r>
        <w:t>2020-07-03T06:49:47.000Z Vlt. sollten wir Sigmar in die nächste Fraktionssitzung einladen. Wenn wir uns das leisten können. „Sorry das war der größte Fehler meines Lebens, das macht man nicht!“ und „Respekt für die #Grundrente, sorry, dass ich das so versaut habe.“ zu sagen, kann ja nicht lange dauern.</w:t>
      </w:r>
    </w:p>
    <w:p w14:paraId="4E2111FB" w14:textId="77777777" w:rsidR="00B245F0" w:rsidRDefault="00B245F0" w:rsidP="00B245F0">
      <w:r>
        <w:lastRenderedPageBreak/>
        <w:t>2020-07-02T11:46:11.000Z Yeah! #Grundrente</w:t>
      </w:r>
    </w:p>
    <w:p w14:paraId="65BBAF56" w14:textId="77777777" w:rsidR="00B245F0" w:rsidRDefault="00B245F0" w:rsidP="00B245F0">
      <w:r>
        <w:t xml:space="preserve">2020-07-02T11:44:25.000Z Für mich ein ganz besonderer Moment: Abstimmung über die #Grundrente! </w:t>
      </w:r>
    </w:p>
    <w:p w14:paraId="6C425852" w14:textId="77777777" w:rsidR="00B245F0" w:rsidRDefault="00B245F0" w:rsidP="00B245F0">
      <w:r>
        <w:t>2020-07-02T11:30:16.000Z Ein wichtiger Punkt zur #Grundrente: sie ist eine RENTE und muss nicht beantragt werden. Das macht der Sozialstaat automatisch. Ich hoffe dass wir das auch auf andere Bereiche übertrage können und der Sozialstaat mehr zum Dienstleister gegenüber den Menschen wird!</w:t>
      </w:r>
    </w:p>
    <w:p w14:paraId="48433913" w14:textId="77777777" w:rsidR="00B245F0" w:rsidRDefault="00B245F0" w:rsidP="00B245F0">
      <w:r>
        <w:t>2020-07-02T10:36:09.000Z „Wir erneuern ein Kernversprechen des Sozialstaates: wer sein Leben lang gearbeitet hat, ist abgesichert!“ #Grundrente @hubertus_heil #dieSPDwars</w:t>
      </w:r>
    </w:p>
    <w:p w14:paraId="55F16E56" w14:textId="77777777" w:rsidR="00B245F0" w:rsidRDefault="00B245F0" w:rsidP="00B245F0">
      <w:r>
        <w:t>2020-07-02T10:31:55.000Z .@hubertus_heil „Es geht nicht nur um Anerkennung und warme Worte, es geht um Leistungsgerechtigkeit!“ #Grundrente</w:t>
      </w:r>
    </w:p>
    <w:p w14:paraId="2A22AA51" w14:textId="77777777" w:rsidR="00B245F0" w:rsidRDefault="00B245F0" w:rsidP="00B245F0">
      <w:r>
        <w:t xml:space="preserve">2020-07-02T10:30:15.000Z E-N-D-L-I-C-H! Schlussdebatte zur #Grundrente beginnt. @hubertus_heil der das Projekt durchgesetzt hat, führt ein. </w:t>
      </w:r>
    </w:p>
    <w:p w14:paraId="0EECAD6F" w14:textId="77777777" w:rsidR="00B245F0" w:rsidRDefault="00B245F0" w:rsidP="00B245F0">
      <w:r>
        <w:t>2020-07-02T07:04:54.000Z Macht mich einfach nur wütend! Diese Branche darf man nicht beraten! Man muss sie straff regulieren! Kontrollieren! Leiharbeit &amp; Werkverträge dort verbieten! So wie wir das vorhaben. Erzähl uns bitte nie mehr was über sozialdem. Grundwerte, Sigmar!Fleischkonzern Tönnies bezahlte Gabriel als BeraterEx-Wirtschaftsminister Gabriel war nach ARD-Recherchen von März 2020 bis Ende Mai 2020 für den Fleischkonzern Tönnies als Berater tätig. Ein Engagement mit Geschmäckle: Als Minister hatte Gabriel die...tagesschau.de</w:t>
      </w:r>
    </w:p>
    <w:p w14:paraId="28C64428" w14:textId="77777777" w:rsidR="00B245F0" w:rsidRDefault="00B245F0" w:rsidP="00B245F0">
      <w:r>
        <w:t>2020-07-02T06:47:15.000Z Krasser Tag heute: Nachtragshaushalt und Aufweichung der Schuldenbremse, damit wir ordentlich auf die Investitionstube drücken können, auch um die Corona-Auswirkungen abzufedern.Außerdem endlich der Beschluss zur #Grundrente.Krasser Tag! Schöner Tag!</w:t>
      </w:r>
    </w:p>
    <w:p w14:paraId="59317B49" w14:textId="77777777" w:rsidR="00B245F0" w:rsidRDefault="00B245F0" w:rsidP="00B245F0">
      <w:r>
        <w:t>2020-07-01T10:49:54.000Z Die #Grundrente nimmt die nächste Hürde. Wurde heute im Ausschuss beschlossen. Gut für etwa 1.300.000 Menschen, die sehr lang gearbeitet haben und nun einen höheren Rentenanspruch erhalten. Da es manchen wichtig war, die Einkommen zu prüfen, dauert es mit der Auszahlung etwas!</w:t>
      </w:r>
    </w:p>
    <w:p w14:paraId="5A5387AB" w14:textId="77777777" w:rsidR="00B245F0" w:rsidRDefault="00B245F0" w:rsidP="00B245F0">
      <w:r>
        <w:t>2020-06-30T10:37:26.000Z Ich freue mich mega für 1.300.000 Menschen, die die #Grundrente mehr als verdient haben. Endlich ist es soweit, wir werden sie am Donnerstag beschließen! Hab ich schon erwähnt, dass ich mich sehr freue? Katja Mast@KatjaMast · Jun 30, 2020Wir haben gesagt, sie kommt &amp; nun ist sie da: Wir werden in dieser Woche die #Grundrente im #Bundestag beschließen. Sie ist ein Meilenstein. Es sind die Heldinnen &amp; Helden des Alltags, die täglich für wenig Geld arbeiten &amp; dadurch mehr Rente haben. @hubertus_heil @spdde @spdbt</w:t>
      </w:r>
    </w:p>
    <w:p w14:paraId="51889764" w14:textId="77777777" w:rsidR="00B245F0" w:rsidRDefault="00B245F0" w:rsidP="00B245F0">
      <w:r>
        <w:t>2020-06-29T13:35:20.000Z Diese Woche im #Bundestag hat #Wumms! #Konjunkturpaket, #Kohleausstieg, #Strukturstärkung und hoffentlich auch #Grundrente. Heute schon mal #Mehrwertsteuersenkung und #Kinderbonus beschlossen!</w:t>
      </w:r>
    </w:p>
    <w:p w14:paraId="0024C33B" w14:textId="77777777" w:rsidR="00B245F0" w:rsidRDefault="00B245F0" w:rsidP="00B245F0">
      <w:r>
        <w:t>2020-06-26T10:32:56.000Z Ganz unmissverständlich: Mein Ziel bleibt die Einführung eines 365-Euro-Tickets für Leipzig, auch wenn der Weg steinig ist und wir das Ziel möglicherweise auch erst stufenweise erreichen werden.</w:t>
      </w:r>
    </w:p>
    <w:p w14:paraId="1D625121" w14:textId="77777777" w:rsidR="00B245F0" w:rsidRDefault="00B245F0" w:rsidP="00B245F0">
      <w:r>
        <w:t xml:space="preserve">2020-06-26T10:46:28.000Z Was der @SozDem_Czulo sagt! „Ziel muss aber sein, (...) eine zutiefst sozialdemokratische Gesellschaft zu prägen, in der der Dreiklang sozial-ökologisch-progressiv </w:t>
      </w:r>
      <w:r>
        <w:lastRenderedPageBreak/>
        <w:t>dröhnend hallt.“ So gut, dich (wieder) in unseren Reihen zu haben!vorwärts Verlag@vorwaerts · Jun 26, 2020In der #Coronakrise glänzen die #SPD und ihre Vertreter*innen. In den Umfragen macht sich das aber nicht bemerkbar. Wie lässt sich das ändern? Ein paar Vorschläge von @SozDem_Czulo. https://vorwaerts.de/artikel/langen-schatten-treten-wumms-neue-zeit-spd…</w:t>
      </w:r>
    </w:p>
    <w:p w14:paraId="5FCF1649" w14:textId="77777777" w:rsidR="00B245F0" w:rsidRDefault="00B245F0" w:rsidP="00B245F0">
      <w:r>
        <w:t>2020-06-23T11:31:51.000Z Billig kommt teuer! Es wird Zeit, dass diese Branche, die so wenig Rücksicht auf Mensch, Tier und Umwelt nimmt, endlich ordentlich reguliert wird. Volle Unterstützung für @hubertus_heil!Laschet verkündet Lockdown-Maßnahmen für Kreis GüterslohMehr als 1500 Mitarbeiter der Tönnies-Fleischfabrik in NRW sind mit Covid-19 infiziert. Nun schließen im Landkreis wieder die Kinos und Fitnessstudios, Versammlungen sind untersagt, es gelten strenge...spiegel.de</w:t>
      </w:r>
    </w:p>
    <w:p w14:paraId="2696D8B2" w14:textId="77777777" w:rsidR="00B245F0" w:rsidRDefault="00B245F0" w:rsidP="00B245F0">
      <w:r>
        <w:t>2020-06-19T07:42:56.000Z "Der #Kinderbonus ist eine ganz große Verbesserung der Kaufkraft der Familien.", so @OlafScholz. Familien gehören zu denen, die in der Krise mit geschlossenen Krippen, Kitas und Schulen die schwerste Last zu tragen hatten. Der Kinderbonus ist deshalb auch eine Anerkennung! #Wumms0:282.3K views</w:t>
      </w:r>
    </w:p>
    <w:p w14:paraId="0403E6E8" w14:textId="77777777" w:rsidR="00B245F0" w:rsidRDefault="00B245F0" w:rsidP="00B245F0">
      <w:r>
        <w:t xml:space="preserve">2020-06-19T09:47:33.000Z Kubicki (stv Bundestagspräsident): „Hat da jemand bei den Linken zum AfD-Redner Drecksack gesagt“Protokoll: „Nein, Hetzer.“Kubicki: „Hetzer? Sehr gut.“ </w:t>
      </w:r>
    </w:p>
    <w:p w14:paraId="24BDF546" w14:textId="77777777" w:rsidR="00B245F0" w:rsidRDefault="00B245F0" w:rsidP="00B245F0">
      <w:r>
        <w:t>2020-06-16T08:59:45.000Z Erledigt! Und du?Corona-Warn-App: Unterstützt uns im Kampf gegen CoronaJetzt die Corona-Warn-App herunterladen und Corona gemeinsam bekämpfen.bundesregierung.de</w:t>
      </w:r>
    </w:p>
    <w:p w14:paraId="2677519A" w14:textId="77777777" w:rsidR="00B245F0" w:rsidRDefault="00B245F0" w:rsidP="00B245F0">
      <w:r>
        <w:t>2020-06-09T08:20:47.000Z Mehr als 1000 Fußnoten zu unserem neuen Buch frei zugänglich auf http://prinzipmensch.eu. Livestream Vorstellung morgen, Mittwoch 10. Juni, um 18 Uhr mit MdB @danielakolbe . Anmeldung über http://prinzipmensch.eu. #KI #AI #Demokratie #Freiheit #GAFAM @matthiasseneca @dietzverlag</w:t>
      </w:r>
    </w:p>
    <w:p w14:paraId="4A824C3F" w14:textId="77777777" w:rsidR="00B245F0" w:rsidRDefault="00B245F0" w:rsidP="00B245F0">
      <w:r>
        <w:t>2020-06-05T11:28:00.000Z Statt @buchmesse:#Livestream #Buchvorstellung Prinzip Mensch-#Macht, #Freiheit und #Demokratie im Zeitalter der #KünstlicheIntelligenz, @danielakolbe #EnqueteKI, @paulnemitz @matthiasseneca, 10. Juni, 18 Uhr,https://fes.de/veranstaltung/veranstaltung/detail/247996?cHash=cbbf616a7b3b445de75fbef465357ffd… http://dietz-verlag.de/isbn/9783801270186/Prinzip-Mensch-Macht-Freiheit-und-Demokratie-im-Zeitalter-der-Kuenstlichen-Intelligenz-Paul-Nemitz-Matthias-Pfeffer@FESonline… @dietzverlag #KI #GAFAMPrinzip Mensch, Paul Nemitz / Matthias Pfeffer, 978-3-8012-0565-2 - Verlag J.H.W. Dietz Nachf., BonnDie Autoren bieten eine genaue Analyse und legen dabei den Schwerpunkt auf die Rolle der Öffentlichkeit und die Gefährdung des Journalismus in digitalen Zeiten. Sie fordern die strikte Regulierung...dietz-verlag.de</w:t>
      </w:r>
    </w:p>
    <w:p w14:paraId="03B3FBC9" w14:textId="77777777" w:rsidR="00B245F0" w:rsidRDefault="00B245F0" w:rsidP="00B245F0">
      <w:r>
        <w:t>2020-06-03T21:31:07.000Z Und es gibt einen #Kinderbonus für Alle! Ohne Anrechnung auf die #Grundsicherung ! 300€ pro Kind!@Paritaet @AWOBund @spdbt @spdde @spdberlin #Konjunkturpaket</w:t>
      </w:r>
    </w:p>
    <w:p w14:paraId="2ACEFAE7" w14:textId="77777777" w:rsidR="00B245F0" w:rsidRDefault="00B245F0" w:rsidP="00B245F0">
      <w:r>
        <w:t>2020-06-03T21:13:13.000Z In zwei langen Verhandlungstagen hat die @spdde in der Koalition ein umfangreiches Paket zur Unterstützung von Menschen, Kommunen und Konjunktur vereinbart. Dazu gehört ein Kinderbonus von 300 Euro, eine Senkung der Mehrwertsteuer im 2. Halbjahr und mehr Soforthilfen. 1/x</w:t>
      </w:r>
    </w:p>
    <w:p w14:paraId="617C4230" w14:textId="77777777" w:rsidR="00B245F0" w:rsidRDefault="00B245F0" w:rsidP="00B245F0">
      <w:r>
        <w:t>2020-06-03T20:37:50.000Z Der #Koalitionsausschuss hat vereinbart, die #Mehrwertsteuer bis Ende des Jahres von 19% auf 16% bzw. von 7% auf 5% zu senken. Rolf #Mützenich: "Das kurbelt die Konjunktur an und hilft vor allem Menschen mit kleinem Geldbeutel."</w:t>
      </w:r>
    </w:p>
    <w:p w14:paraId="77041635" w14:textId="77777777" w:rsidR="00B245F0" w:rsidRDefault="00B245F0" w:rsidP="00B245F0">
      <w:r>
        <w:lastRenderedPageBreak/>
        <w:t>2020-05-26T08:31:36.000Z  Heute vor 30 Jahren wurde in Chemnitz unser SPD-Landesverband gegründet!  Ab 19 Uhr streamen wir bei #Facebook, #Youtube und auf http://spd-sachsen.de einen munteren Geburstagstalk u.a. mit @NowaboFM, @MartinDulig, @SophiekochJ, @danielakolbe. Schaltet ein!</w:t>
      </w:r>
    </w:p>
    <w:p w14:paraId="72D4E93C" w14:textId="77777777" w:rsidR="00B245F0" w:rsidRDefault="00B245F0" w:rsidP="00B245F0">
      <w:r>
        <w:t>2020-05-20T09:53:22.000Z Bäm! Klar kann man versuchen, Regeln zu unterlaufen &amp; Beschäftigte mies behandeln. Dann passiert mit ner SPD in d Regierung aber das: Danke an @hubertus_heil für den harten Plan für die Fleischindustrie, bes. für das Verbot von Leiharbeit &amp; Werkverträgen!Verbot von Werkverträgen: Heil legt Pläne für Fleischindustrie vorNach der Häufung von Coronavirus-Fällen kündigt Bundesarbeitsminister Heil mit scharfen Worten an, er wolle "aufräumen" in der Fleischindustrie. Nun liegen seine Vorschläge vor. Darin geht es etwa um...n-tv.de</w:t>
      </w:r>
    </w:p>
    <w:p w14:paraId="6D0497E8" w14:textId="77777777" w:rsidR="00B245F0" w:rsidRDefault="00B245F0" w:rsidP="00B245F0">
      <w:r>
        <w:t>2020-05-19T11:55:11.000Z Kleiner Reminder: "Nachdenken über..."-#Livestream mit @MartinDulig, @misik und @danielakolbe heute Abend um 20 Uhr auf #Facebook und #Youtube https://spd-sachsen.de/misik</w:t>
      </w:r>
    </w:p>
    <w:p w14:paraId="64449BE3" w14:textId="77777777" w:rsidR="00B245F0" w:rsidRDefault="00B245F0" w:rsidP="00B245F0">
      <w:r>
        <w:t>2020-05-18T07:12:28.000Z Unsere Kita in #Leipzig: Großes Willkommensschild, Schokoriegel für alle, die kurz warten müssen, strahlende Kinder, herzliche Erzieher*innen. Dankeschön für das herzliche Willkommen trotz schwieriger Bedingungen! Großer Respekt für alle Erzieher*innen &amp; Lehrer*innen in #Sachsen!</w:t>
      </w:r>
    </w:p>
    <w:p w14:paraId="371D3001" w14:textId="77777777" w:rsidR="00B245F0" w:rsidRDefault="00B245F0" w:rsidP="00B245F0">
      <w:r>
        <w:t>2020-05-16T08:35:12.000Z Gute Zusammenfassung bei @BR24 zu @OlafScholz https://br.de/nachrichten/deutschland-welt/scholz-plant-milliarden-schutzschirm-fuer-kommunen,Rz7ZKfL…? Danke, @jsuedekum.  @BMF_Bund @Bundes_SGK @spdde @Achim_P @staedtetag @Burkhard_Jung @Gemeindebund @TschenPe @AndreasBovensc1 @RegBerlin @NowaboFM @Lothar_Binding @DennisRohde @sebast_hartmann @schneidercarScholz plant Milliarden-Schutzschirm für KommunenViele Städte und Gemeinden hat die Corona-Krise in massive Finanznot gebracht. Bundesfinanzminister Scholz will deshalb einen Schutzschirm spannen - in Höhe von fast 57 Milliarden Euro. Der Schirm...br.de</w:t>
      </w:r>
    </w:p>
    <w:p w14:paraId="75C75659" w14:textId="77777777" w:rsidR="00B245F0" w:rsidRDefault="00B245F0" w:rsidP="00B245F0">
      <w:r>
        <w:t>2020-05-15T09:48:56.000Z Damit man nicht sein Leben lang arbeitet und Beiträge zahlt und dann doch nur in Grundsicherungsnähe rauskommt, deshalb brauchen wir die #Grundrente! Endlich mehr Respekt für Frisöre und Krankschwestern für Einzelhandelskaufleute, Reinigungskräfte und viele mehr!</w:t>
      </w:r>
    </w:p>
    <w:p w14:paraId="7B48992D" w14:textId="77777777" w:rsidR="00B245F0" w:rsidRDefault="00B245F0" w:rsidP="00B245F0">
      <w:r>
        <w:t>2020-05-14T09:21:24.000Z "Das Sozialschutzpaket II wirkt dort, wo die Hilfe gerade am nötigsten gebraucht wird", erklärt @danielakolbe im #Bundestag. Es hilft in der #Kurzarbeit, es hilft beim #Arbeitslosengeld I, das in der Krise verlängert wird - und es hilft auch Familien mit wenig Geld.0:411.1K views</w:t>
      </w:r>
    </w:p>
    <w:p w14:paraId="2B295580" w14:textId="77777777" w:rsidR="00B245F0" w:rsidRDefault="00B245F0" w:rsidP="00B245F0">
      <w:r>
        <w:t>2020-05-11T06:45:28.000Z Stuttgart: 10.000 Menschen demonstrieren, 625.000 üben sich in Vernunft. München: 3.000 vs. 1.469.000, Berlin: 1.000 vs. 3.768.000, Frankfurt/M.: 500 vs. 752.500, Schwarzenberg: 300 vs. 18.590 und Ebersbach 150 vs. 7.800. Problem: Die Aufmerksamkeit wird den falschen geschenkt.</w:t>
      </w:r>
    </w:p>
    <w:p w14:paraId="6BC1D69B" w14:textId="77777777" w:rsidR="00B245F0" w:rsidRDefault="00B245F0" w:rsidP="00B245F0">
      <w:r>
        <w:t>2020-05-08T12:06:49.000Z Ich freue mich so sehr für alle Kinder in #Sachsen, die ab 18. Mai wieder in die #Kita und die #Schule dürfen. Respekt an alle Väter und Mütter, die diese Zeit gemeistert haben!!! Ich ziehe den Hut vor euch!Kinder dürfen wieder in Kitas und Grundschulen | SMK-BlogAb dem 18. Mai sollen Kinder wieder ihre Kitas und Schülerinnen und Schüler der Klassenstufen 1 bis 4 wieder ihre Schulen regelmäßig besuchen dürfen. Auch für alle übrigen Schülerinnen und Schüler...bildung.sachsen.de</w:t>
      </w:r>
    </w:p>
    <w:p w14:paraId="0652E09D" w14:textId="77777777" w:rsidR="00B245F0" w:rsidRDefault="00B245F0" w:rsidP="00B245F0">
      <w:r>
        <w:lastRenderedPageBreak/>
        <w:t>2020-05-05T09:50:56.000Z Die #Grundrente kommt nächste Woche in den #Bundestag!  Unsere Fraktionsvizin @KatjaMast erklärt, was nun zu tun ist, damit die Grundrente ab dem 1. Januar 2021 in Kraft treten kann.Die Grundrente kommt in den Bundestag | SPD-BundestagsfraktionDie Grundrente kommt in den Bundestag. SPD-Fraktionsvizin Katja Mast begrüßt die Entscheidung und erklärt, was nun zu tun ist, damit die Grundrente ab dem 1. Januar 2021 in Kraft treten kann.spdfraktion.de</w:t>
      </w:r>
    </w:p>
    <w:p w14:paraId="347F9485" w14:textId="77777777" w:rsidR="00B245F0" w:rsidRDefault="00B245F0" w:rsidP="00B245F0">
      <w:r>
        <w:t>2020-04-30T08:40:34.000Z Die @spdbt will, dass die #Grundrente 2021 in Kraft tritt. Dazu muss das Gesetz aber nächste Woche im #Bundestag beraten werden. Es hakt bei der @cducsubt. Die kann jetzt zeigen, wie wichtig ihr VerkäuferInnen, FrisörInnen, Krankenschwestern, Brummifahrer...sind! Bin gespannt!</w:t>
      </w:r>
    </w:p>
    <w:p w14:paraId="1D716F9C" w14:textId="77777777" w:rsidR="00B245F0" w:rsidRDefault="00B245F0" w:rsidP="00B245F0">
      <w:r>
        <w:t>2020-04-22T13:04:05.000Z Meine Forderung an den Bund zur Klärung heute Abend: Zuschussprogramm des Bundes für Soloselbstständige, Kreative und Unternehmen bis 50 Mitarbeiter jetzt zu öffnen! #CoronaSN #Coronahttps://medienservice.sachsen.de/medien/medienobjekte/129121?fbclid=IwAR1knn1Wjmjwr8jySLOXwEbVxelU772VF2ojuJdEyJg6uwYFo-4mRAKLimg… (offener Brief) https://medienservice.sachsen.de/medien/news/235580… (PM)</w:t>
      </w:r>
    </w:p>
    <w:p w14:paraId="23D37D7A" w14:textId="77777777" w:rsidR="00B245F0" w:rsidRDefault="00B245F0" w:rsidP="00B245F0">
      <w:r>
        <w:t>2020-04-19T10:10:05.000Z Die vereinbarte #Grundrente betrifft "gerade die jetzt als systemrelevant erkannten Berufsgruppen, die viele Jahre schlecht bezahlt wurden", so Fraktionschef Rolf Mützenich im @derspiegel-Interview. "Das Vorhaben jetzt zu verzögern wäre deshalb zynisch." https://spiegel.de/politik/deutschland/corona-krise-rolf-muetzenich-ueber-donald-trump-corona-bonds-und-die-krise-a-b615cdff-8327-48ff-a7e5-84a712e120ab…</w:t>
      </w:r>
    </w:p>
    <w:p w14:paraId="038187F1" w14:textId="77777777" w:rsidR="00B245F0" w:rsidRDefault="00B245F0" w:rsidP="00B245F0">
      <w:r>
        <w:t>2020-04-18T08:31:20.000Z Europa ist nur gemeinsam stark. Wir dürfen nicht zulassen, dass Menschen sich von Europa verlassen fühlen. Deswegen brauchen wir einen wirksamen und solidarischen Weg aus der Krise. Für #Recovery-Bonds gegen #Corona. Unser Aufruf: https://europa-gemeinsam-stark.deKevin Kühnert and 9 others</w:t>
      </w:r>
    </w:p>
    <w:p w14:paraId="1B48DB21" w14:textId="77777777" w:rsidR="00B245F0" w:rsidRDefault="00B245F0" w:rsidP="00B245F0">
      <w:r>
        <w:t>2020-04-03T06:49:58.000Z Schon wieder dieser Gedanke: "Glücklicherweise lebe ich in einem Land mit Kurzarbeitergeld, Kündigungsschutz und kurzfristigen Hilfen für betroffene Unternehmen."Tibor Martini@tibor · Apr 2, 2020Die US-Arbeitslosenanträge als Gif. Unvorstellbar.Show this threadGIF</w:t>
      </w:r>
    </w:p>
    <w:p w14:paraId="550B4BC4" w14:textId="77777777" w:rsidR="00B245F0" w:rsidRDefault="00B245F0" w:rsidP="00B245F0">
      <w:r>
        <w:t>2020-04-02T06:59:43.000Z An alle, denen durch #Corona die Einnahmen weggebrochen sind: Ein so kurzes Formular um ALG II zu beantragen, gab es noch nie. Vermögen wird nicht geprüft, eure Kosten fürs Wohnen werden erstattet. Kann eine gute Überbrückung sein! Spread the news!https://arbeitsagentur.de/datei/ba146399.pdf…</w:t>
      </w:r>
    </w:p>
    <w:p w14:paraId="2D6682AF" w14:textId="77777777" w:rsidR="00B245F0" w:rsidRDefault="00B245F0" w:rsidP="00B245F0">
      <w:r>
        <w:t>2020-04-01T11:37:34.000Z Kommt! Der Schutzschirm für #startups. Zwei Mrd Euro wenden wir dafür auf. Mehr dazu BMF@BMF_Bund · Apr 1, 2020#Startups bekommen Hilfspaket von 2 Milliarden Euro. Dazu @OlafScholz: Unsere Wirtschaft lebt davon, dass immer wieder Neues entsteht. Unser Hilfspaket ist ein starkes Signal dafür, dass es auch mit Neuem weitergeht.  https://bundesfinanzministerium.de/Content/DE/Pressemitteilungen/Finanzpolitik/2020/04/2020-04-01-PM.html… #Schutzschild #Coronavirus @KfW</w:t>
      </w:r>
    </w:p>
    <w:p w14:paraId="50B03D4E" w14:textId="77777777" w:rsidR="00B245F0" w:rsidRDefault="00B245F0" w:rsidP="00B245F0">
      <w:r>
        <w:t xml:space="preserve">2020-04-01T07:12:02.000Z Sehe ich ähnlich. Es ist nur bis zur Nasenspitze gedacht, wenn wir jetzt unsere europäischen Partner nicht massiv unterstützen. Dass diese Staaten nicht krachen gehen, ist in unserem ureigensten Interesse. Corona-Bonds wären ein sinnvoller Schritt.Gustav A. Horn@GustavAHorn · Apr 1, 2020Blockadehaltung der  @cducsubt bei Corona Anleihen. Bei einer Pandemie nationale Lösungen zu präferieren, ist schlicht dumm. </w:t>
      </w:r>
      <w:r>
        <w:lastRenderedPageBreak/>
        <w:t>https://sueddeutsche.de/wirtschaft/corona-bonds-anleihen-eu-deutschland-1.4863087?sc_src=email_1460421&amp;sc_lid=130837031&amp;sc_uid=agkVOmAG7e&amp;sc_llid=70058&amp;utm_medium=email&amp;utm_source=emarsys&amp;utm_content=www.sueddeutsche.de%2Fwirtschaft%2Fcorona-bonds-anleihen-eu-deutschland-1.4863087&amp;utm_campaign=Espresso+am+Morgen+01.04.2020…  @NowaboFM @spdde</w:t>
      </w:r>
    </w:p>
    <w:p w14:paraId="142CA8FD" w14:textId="77777777" w:rsidR="00B245F0" w:rsidRDefault="00B245F0" w:rsidP="00B245F0">
      <w:r>
        <w:t>2020-03-30T17:43:03.000Z Unfassbar was in Polen und Ungarn unter dem Deckmantel der Corona-Krise gerade geschieht. Da werden demokratische Grundrechte missachtet und abgebaut. Europa darf dazu nicht schweigen. #NoQuarantineForDemocracyUngarn: Lars Klingbeil erwartet scharfe Reaktion der EU uf Notstandsdekret von OrbánMit einem wegen der Coronakrise beschlossenen Notstandsgesetz kann Viktor Orbán in Ungarn jetzt auf unbegrenzte Dauer per Dekret regieren. SPD-Generalsekretär Klingbeil fordert die EU zum Handeln auf.spiegel.de</w:t>
      </w:r>
    </w:p>
    <w:p w14:paraId="105BA89C" w14:textId="77777777" w:rsidR="00B245F0" w:rsidRDefault="00B245F0" w:rsidP="00B245F0">
      <w:r>
        <w:t>2020-03-29T18:25:39.000Z Laut @tagesschau liege die Hilfe der Bundesregierung für Griechenland „auf Eis“, als Teil einer europäischen Koalition wenigstens 1500 Geflüchtete aus den überfüllten Lagern zu evakuieren. Dies entspricht nicht meinem Kenntnisstand. Richtig ist, dass es zu langsam geht. #moria</w:t>
      </w:r>
    </w:p>
    <w:p w14:paraId="27603314" w14:textId="77777777" w:rsidR="00B245F0" w:rsidRDefault="00B245F0" w:rsidP="00B245F0">
      <w:r>
        <w:t>2020-03-30T09:07:33.000Z An kleine Unternehmen in #Sachsen: Wer in der #coronakrise in Schwierigkeiten gekommen ist, kann jetzt unter http://sab.sachsen.de Anträge auf Zuschuss stellen. Heute mal ein Lob an die SAB. Das ging fix. Wenn jetzt auch die Server halten &amp; das Bearbeiten so fix geht... ;-)</w:t>
      </w:r>
    </w:p>
    <w:p w14:paraId="309447E7" w14:textId="77777777" w:rsidR="00B245F0" w:rsidRDefault="00B245F0" w:rsidP="00B245F0">
      <w:r>
        <w:t>2020-03-29T07:57:30.000Z Ein sehr guter Vorschlag!Henrik Enderlein@henrikenderlein · Mar 28, 2020Vorschlag: Die Bundesregierung sollte Banken jetzt verpflichten, ihre Dispo-Zinsen auf 0% zu setzen. Diese Maßnahme wäre wirtschaftspolitisch effektiv und gerecht. Auf vielen Konten geht aktuell kein Geld ein. Banken sollten davon nicht profitieren.Thread. 1/6Show this thread</w:t>
      </w:r>
    </w:p>
    <w:p w14:paraId="43974741" w14:textId="77777777" w:rsidR="00B245F0" w:rsidRDefault="00B245F0" w:rsidP="00B245F0">
      <w:r>
        <w:t>2020-03-27T10:50:45.000Z Auch der #Bundesrat hat dem Rettungsschirm zur #Corona-Krise zugestimmt. Damit ist der Weg frei für einfachere Anträge auf ALG II (Ohne Vermögensprüfung, Wohnung wird als angemessen angesehen). Und die neuen Formulare werden baldmöglichst zur Verfügung gestellt! #CoronaUpdate</w:t>
      </w:r>
    </w:p>
    <w:p w14:paraId="1D955664" w14:textId="77777777" w:rsidR="00B245F0" w:rsidRDefault="00B245F0" w:rsidP="00B245F0">
      <w:r>
        <w:t>2020-03-27T09:35:04.000Z  Wir helfen jetzt! Viele Eltern und Familien  stehen momentan vor großen Herausforderungen. Wir stehen an Eurer Seite und spannen unseren Schutzschirm auf.  Damit wir alle sicher durch die Krise kommen. Mehr Infos zu den beschlossenen Hilfen: https://spdfraktion.de/themen/schutz-unterstuetzung-familien…</w:t>
      </w:r>
    </w:p>
    <w:p w14:paraId="052002A3" w14:textId="77777777" w:rsidR="00B245F0" w:rsidRDefault="00B245F0" w:rsidP="00B245F0">
      <w:r>
        <w:t>2020-03-25T17:10:09.000Z Hallo #Leipzig! Der #Bundestag hat heute jede Menge Hilfen für Beschäftigte und Unternehmen beschlossen. Aber was genau? Und wo beantrage ich das? Ich habe das mal zusammengefasst. Gerne weitergeben! #CoronaPandemieStaatliche Unterstützung in der Corona-Krise - Daniela KolbeDer Bundestag hat jede Menge Hilfen beschlossen, um die Corona-Krise zu bewältigen. Aber was beantrage ich wie und wo? (Stand 06.04.2020) Ich versuche hier in hoffentlich verständlicher Sprache,...daniela-kolbe.de</w:t>
      </w:r>
    </w:p>
    <w:p w14:paraId="3811E58E" w14:textId="77777777" w:rsidR="00B245F0" w:rsidRDefault="00B245F0" w:rsidP="00B245F0">
      <w:r>
        <w:t>2020-03-25T09:41:19.000Z Das darf uns nicht kaltlassen. Auch in #CoronaPandemie Zeiten, nein genau dann, muss gehandelt werden. Die Flüchtlinge müssen von den griechischen Inseln evakuiert werden!MISSION LIFELINE@SEENOTRETTUNG · Mar 25, 2020+++ BREAKING +++Wasserversorgung im Camp #Moria wird nach &amp; nach eingestellt. Die Krätze ist ausgebrochen, es gibt fast keine Medikamente. Immer weniger Menschen ist es gestattet, das Camp kurzzeitig zu verlassen. Das größte Flüchtlingslager Europas wird sich selbst überlassen.Show this thread</w:t>
      </w:r>
    </w:p>
    <w:p w14:paraId="21A05739" w14:textId="77777777" w:rsidR="00B245F0" w:rsidRDefault="00B245F0" w:rsidP="00B245F0">
      <w:r>
        <w:lastRenderedPageBreak/>
        <w:t>2020-03-25T09:19:43.000Z „Die Krise wird die Idee des Staates stärken, des sozialen, demokratischen Staates!“ ganz starke Rede von Rolf #Mützenich @spdbt im #Bundestag. Er erinnert auch an die niedrigen Löhne vieler systemrelevanter Berufe &amp; fordert bessere Tarifabschlüsse und besseres #Kurzarbeitergeld!</w:t>
      </w:r>
    </w:p>
    <w:p w14:paraId="1F3EE8FF" w14:textId="77777777" w:rsidR="00B245F0" w:rsidRDefault="00B245F0" w:rsidP="00B245F0">
      <w:r>
        <w:t>2020-03-25T08:35:43.000Z Ich bin in diesen Tagen so unfassbar froh in D zu leben. Das Land und seine Menschen sind solidarisch, kompetent  und leistungsstark!Auch deshalb ist es richtig, zu versuchen, wie @OlafScholz betont, wo möglich, andere europ. Staaten &amp; auch die ärmsten Länder zu unterstützen!</w:t>
      </w:r>
    </w:p>
    <w:p w14:paraId="4B7D3675" w14:textId="77777777" w:rsidR="00B245F0" w:rsidRDefault="00B245F0" w:rsidP="00B245F0">
      <w:r>
        <w:t>2020-03-25T08:27:45.000Z Den Gegenentwurf bietet Herr Gauland von der #noafd. Von den „Angsmachern für Deutschland“. Nicht ein konkretes Angebot für die Menschen! Euch braucht echt keiner!</w:t>
      </w:r>
    </w:p>
    <w:p w14:paraId="1D9F0CB5" w14:textId="77777777" w:rsidR="00B245F0" w:rsidRDefault="00B245F0" w:rsidP="00B245F0">
      <w:r>
        <w:t>2020-03-25T08:20:31.000Z „Wir alle müssen uns umeinander kümmern. Dann kommen wir da durch.“ @OlafScholz im #Bundestag bei der Einbringung eines historischen Hilfspakets.</w:t>
      </w:r>
    </w:p>
    <w:p w14:paraId="79B74C4C" w14:textId="77777777" w:rsidR="00B245F0" w:rsidRDefault="00B245F0" w:rsidP="00B245F0">
      <w:r>
        <w:t>2020-03-25T08:05:20.000Z Langanhaltende standing ovation im #Bundestag für alljene, die unser Land am Laufen halten! Pfleger*innen, Verkäufer*innen, Fernfahrer*innen, Müllwerker*innen: Danke!!! #CoronaPandemie</w:t>
      </w:r>
    </w:p>
    <w:p w14:paraId="07F709EE" w14:textId="77777777" w:rsidR="00B245F0" w:rsidRDefault="00B245F0" w:rsidP="00B245F0">
      <w:r>
        <w:t>2020-03-25T06:55:13.000Z Auf zum #Bundestag zu einer in vielfacher Hinsicht bemerkenswerten Sitzung. Im ICE-Waggon eine weitere Person.Im #Bundestag dann Rettungsprogramme in gigantischem Ausmaß, die hoffentlich vielen normalen Menschen helfen werden und ein erster! großer Schritt sind! #CoronaPandemie</w:t>
      </w:r>
    </w:p>
    <w:p w14:paraId="2B44AEED" w14:textId="77777777" w:rsidR="00B245F0" w:rsidRDefault="00B245F0" w:rsidP="00B245F0">
      <w:r>
        <w:t>2020-03-23T18:56:35.000Z Die Gesetze, die die #Bundesregierung heute auf den Weg gebracht haben, sind wie ein großes Puzzle mit superspannenden Teilen:Ein kleines: Wer in #Kurzarbeit gehen muss, kann  unkompliziert #Kinderzuschlag beantragen und sollte das bei niedrigen Löhnen auch tun! #Coronakrise</w:t>
      </w:r>
    </w:p>
    <w:p w14:paraId="04F78E2C" w14:textId="77777777" w:rsidR="00B245F0" w:rsidRDefault="00B245F0" w:rsidP="00B245F0">
      <w:r>
        <w:t>2020-03-20T20:14:38.000Z This is an impressive package by the German government, providing €150 billion (5% of GDP) for SMEs and employees, plus a new fund of €500 billion (16% of GDP) for guarantees &amp; recapitalizing corporates (including non-financials). https://handelsblatt.com/politik/deutschland/coronakrise-bundesregierung-plant-nachtragshaushalt-von-rund-150-milliarden-euro/25666176.html?share=twitter… #Bundesregierung plant Nachtragshaushalt von rund 150 Milliarden EuroDie Große Koalition will nun doch einen Nachtragshaushalt auflegen – und zwar einen gigantischen. Finanziert werden sollen die Ausgaben über neue Schulden.handelsblatt.com</w:t>
      </w:r>
    </w:p>
    <w:p w14:paraId="2815D9D2" w14:textId="77777777" w:rsidR="00B245F0" w:rsidRDefault="00B245F0" w:rsidP="00B245F0">
      <w:r>
        <w:t>2020-03-20T18:40:51.000Z Zuhause bleiben? Ihr schafft das. Wir bei der @SPDLeipzig glauben fest an euch!  #coronavirusIrena Rudolph-Kokot and 5 others</w:t>
      </w:r>
    </w:p>
    <w:p w14:paraId="69520ABA" w14:textId="77777777" w:rsidR="00B245F0" w:rsidRDefault="00B245F0" w:rsidP="00B245F0">
      <w:r>
        <w:t>2020-03-20T12:05:05.000Z Wer trotzdem gerne rauswill, was Sinnvolles tun möchte und anderen helfen will, kann sich auf http://teamsachsen.de registrieren.Gemeinsame Koordinierungsstelle der sächsischen HilfsorganisationenGemeinsame Koordinierungswebseite der sächsischen Hilfsorganisationen für die Corona-Virus-Krise: ASB, DLRG, DRK, Johanniter und Malteserteamsachsen.de</w:t>
      </w:r>
    </w:p>
    <w:p w14:paraId="0B727FAE" w14:textId="77777777" w:rsidR="00B245F0" w:rsidRDefault="00B245F0" w:rsidP="00B245F0">
      <w:r>
        <w:t>2020-03-20T12:03:36.000Z Sorgt dafür, dass #Sachsen es nicht wie #Bayern macht/machen muss und #Ausgangsperre n verhängt. Ist auch ganz einfach: #StayAtHome!!!</w:t>
      </w:r>
    </w:p>
    <w:p w14:paraId="4298DE39" w14:textId="77777777" w:rsidR="00B245F0" w:rsidRDefault="00B245F0" w:rsidP="00B245F0">
      <w:r>
        <w:lastRenderedPageBreak/>
        <w:t>2020-03-18T09:41:00.000Z Support your local Blumenladen! Heute haben sie in #Sachsen noch geöffnet. Ab morgen müssen sie wohl schließen! Bitte kauft sie heute noch (mit 2 Meter Abstand) leer, damit wir auch später noch Blumenläden um die Ecke haben! Macht glücklich! #COVID2019 #Hamsterkaeufe</w:t>
      </w:r>
    </w:p>
    <w:p w14:paraId="7D920A65" w14:textId="77777777" w:rsidR="00B245F0" w:rsidRDefault="00B245F0" w:rsidP="00B245F0">
      <w:r>
        <w:t>2020-03-17T11:38:28.000Z Ich war dezidiert gegen die #groko und sage trotzdem: Ein Glück, dass jetzt kompetente Sozen in der Regierung sind. #COVID19</w:t>
      </w:r>
      <w:r>
        <w:rPr>
          <w:rFonts w:ascii="Cambria Math" w:hAnsi="Cambria Math" w:cs="Cambria Math"/>
        </w:rPr>
        <w:t>𝙉𝙞𝙘𝙤</w:t>
      </w:r>
      <w:r>
        <w:t xml:space="preserve"> </w:t>
      </w:r>
      <w:r>
        <w:rPr>
          <w:rFonts w:ascii="Cambria Math" w:hAnsi="Cambria Math" w:cs="Cambria Math"/>
        </w:rPr>
        <w:t>𝙇𝙪𝙢𝙢𝙖</w:t>
      </w:r>
      <w:r>
        <w:t>@Nico · Mar 17, 2020Wir sollten alle froh sein, dass @OlafScholz und @hubertus_heil in der Regierung sind. Was deren Ministerien gerade an Hilfspaketen schnüren, wird uns den Arsch retten.</w:t>
      </w:r>
    </w:p>
    <w:p w14:paraId="66A5AECA" w14:textId="77777777" w:rsidR="00B245F0" w:rsidRDefault="00B245F0" w:rsidP="00B245F0">
      <w:r>
        <w:t>2020-03-17T06:16:12.000Z So liebe #Hamsterkaeufe r, heute ist ein wichtiger Tag! Bitte kauft alle Blumenläden und Läden mit anderer verderblicher Ware leer, bevor sie schließen müssen. Das wäre echte #Solidaritaet</w:t>
      </w:r>
    </w:p>
    <w:p w14:paraId="7D2F5D03" w14:textId="77777777" w:rsidR="00B245F0" w:rsidRDefault="00B245F0" w:rsidP="00B245F0">
      <w:r>
        <w:t>2020-03-16T15:54:10.000Z Auch wenn wir aufgrund der #Corona-Pandemie direkte Kontakte vermeiden müssen, wollen wir für euch da sein. Die Bürgerbüros unserer Abgeordneten sind weiter für euch per E-Mail/Telefon erreichbar und informieren online:@ConstanzeKrehl@DanielaKolbe@DirkPanter@HolgerMannLE</w:t>
      </w:r>
    </w:p>
    <w:p w14:paraId="1D102FEE" w14:textId="77777777" w:rsidR="00B245F0" w:rsidRDefault="00B245F0" w:rsidP="00B245F0">
      <w:r>
        <w:t>2020-03-13T08:25:26.000Z Die #noafd macht den Mund auf zum Thema Verbesserung #Kurzarbeitergeld und raus kommt nur: Hetze. Dabei bräuchten wir gerade jetzt Solidarität. #FlattenTheCurve #Covid_19</w:t>
      </w:r>
    </w:p>
    <w:p w14:paraId="110B9069" w14:textId="77777777" w:rsidR="00B245F0" w:rsidRDefault="00B245F0" w:rsidP="00B245F0">
      <w:r>
        <w:t xml:space="preserve">2020-03-13T08:23:16.000Z #Flattenthecurve ist richtig um Ältere und Kranke zu schützen! Die wirtschaftlichen Auswirkungen wollen wir solidarisch abfedern. Deshalb beschließen #Bundestag und #Bundesrat heute im Schnellstverfahren Verbesserungen beim #Kurzarbeitergeld. Demokratie kann auch schnell! </w:t>
      </w:r>
    </w:p>
    <w:p w14:paraId="03AFC28C" w14:textId="77777777" w:rsidR="00B245F0" w:rsidRDefault="00B245F0" w:rsidP="00B245F0">
      <w:r>
        <w:t>2020-03-12T13:48:13.000Z Hass keine Meinung ist. Wirksame Gesetze du machen musst! #GegenHassundHetze</w:t>
      </w:r>
    </w:p>
    <w:p w14:paraId="08C72365" w14:textId="77777777" w:rsidR="00B245F0" w:rsidRDefault="00B245F0" w:rsidP="00B245F0">
      <w:r>
        <w:t>2020-03-09T15:56:41.000Z Sozialdemokratisch Händewaschen</w:t>
      </w:r>
    </w:p>
    <w:p w14:paraId="5AA58573" w14:textId="77777777" w:rsidR="00B245F0" w:rsidRDefault="00B245F0" w:rsidP="00B245F0">
      <w:r>
        <w:t>2020-03-10T15:13:09.000Z Warum stellt sich die Union wiederholt gegen eine vorgezogene #Soli-Absenkung? "Vollkommen schleierhaft", sagt Rolf Mützenich. Das nämlich wäre "ein einfaches Mittel, um auch die drohenden konjunkturellen Belastungen abzufedern".Wir werden für dieses Thema weiter einstehen.</w:t>
      </w:r>
    </w:p>
    <w:p w14:paraId="1AFD699E" w14:textId="77777777" w:rsidR="00B245F0" w:rsidRDefault="00B245F0" w:rsidP="00B245F0">
      <w:r>
        <w:t>2020-03-10T10:05:26.000Z Wie wird #KI unser Leben beeinflussen? Und was soll die Politik in diesem Feld (Stichwort: Daten, Algorithmenkontrolle,...) regeln? Jetzt seid ihr dran, denn die #EnqueteKI startet eine Befragung der Öffentlichkeit. Jetzt mitmachen! https://enquetebeteiligung.de #EKKI</w:t>
      </w:r>
    </w:p>
    <w:p w14:paraId="06C987E7" w14:textId="77777777" w:rsidR="00B245F0" w:rsidRDefault="00B245F0" w:rsidP="00B245F0">
      <w:r>
        <w:t>2020-03-06T12:30:40.000Z Wir dürfen unsere Augen nicht länger verschließen vor dem Leid, dem Elend und den menschlichen Tragödien, die sich direkt vor unseren Augen auf den griechischen Inseln abspielen. (1/7)</w:t>
      </w:r>
    </w:p>
    <w:p w14:paraId="7C6F508D" w14:textId="77777777" w:rsidR="00B245F0" w:rsidRDefault="00B245F0" w:rsidP="00B245F0">
      <w:r>
        <w:t>2020-03-05T09:03:53.000Z "Ist das kein #Rassismus? Ist das keine Relativierung des Rassenwahns des letzten Jahrhunderts?" Rolf Mützenich zeigt in weniger als drei Minuten, warum die #AfD niemals eine Alternative ist. "Sie haben den Boden bereitet. Sie haben sich schuldig gemacht!" #Hanau #Bundestag</w:t>
      </w:r>
    </w:p>
    <w:p w14:paraId="557234CC" w14:textId="77777777" w:rsidR="00B245F0" w:rsidRDefault="00B245F0" w:rsidP="00B245F0">
      <w:r>
        <w:lastRenderedPageBreak/>
        <w:t>2020-03-05T05:35:44.000Z Herzlichen Glückwunsch an #Thueringen und @GeorgMaier8! So eine tolle Staatssekretärin! Das wird gut!Katharina Schenk@FUCHSundIGEL · Mar 4, 2020Ich freue mich auf die Herausforderungen und die Verantwortung für die kommunale Familie als Staatssekretärin im Innenministerium von @GeorgMaier8 #Thueringen #keinenmillimeternachrechts #Ramelow</w:t>
      </w:r>
    </w:p>
    <w:p w14:paraId="19604E74" w14:textId="77777777" w:rsidR="00B245F0" w:rsidRDefault="00B245F0" w:rsidP="00B245F0">
      <w:r>
        <w:t>2020-03-04T15:25:55.000Z Herzlichen Glückwunsch @bodoramelow! Verrückt, wie sehr ich mich über die Wahl eines MP freue, der gar nicht meiner Partei angehört. Das haben #FDP und #CDU durch ihr Agieren am 5.2. und danach auch erreicht: dass r2g enger zusammen gerückt ist. #gegenhalten</w:t>
      </w:r>
    </w:p>
    <w:p w14:paraId="1EAE718A" w14:textId="77777777" w:rsidR="00B245F0" w:rsidRDefault="00B245F0" w:rsidP="00B245F0">
      <w:r>
        <w:t>2020-03-04T15:00:33.000Z Dass #Hoecke zurück zieht, ist nicht verwunderlich. Dann hallo #CDU, jetzt enthalten oder es der #FDP gleichtun. Oder wollt ihr weiter Schuld sein, dass  #Thueringen in diesen Zeiten unregiert bleibt?</w:t>
      </w:r>
    </w:p>
    <w:p w14:paraId="254673DB" w14:textId="77777777" w:rsidR="00B245F0" w:rsidRDefault="00B245F0" w:rsidP="00B245F0">
      <w:r>
        <w:t>2020-03-04T14:47:52.000Z Ich halte mal fest. Wenn es dabei bleibt, dass #CDU und #FDP nicht den Faschisten #Höcke wählen, dann hat #Ramelow meines Erachtens in jedem Fall eine einfache Mehrheit, die ohne AfD-Stimmen auskommt. Wenn Höcke zurückzieht, müssen sich CDU und FDP einfach enthalten. #Thueringen</w:t>
      </w:r>
    </w:p>
    <w:p w14:paraId="1AD75F4B" w14:textId="77777777" w:rsidR="00B245F0" w:rsidRDefault="00B245F0" w:rsidP="00B245F0">
      <w:r>
        <w:t>2020-03-04T13:34:50.000Z Puh. Immerhin im ersten Wahlgang haben sich alle so verhalten, wie man es von ihnen erwarten durfte. #Thüringen</w:t>
      </w:r>
    </w:p>
    <w:p w14:paraId="536F85B4" w14:textId="77777777" w:rsidR="00B245F0" w:rsidRDefault="00B245F0" w:rsidP="00B245F0">
      <w:r>
        <w:t>2020-03-04T10:17:56.000Z Sorry, das kann man nicht mehr ernst nehmen!!!Martin Debes@Martin_Debes · Mar 4, 2020Die #FDP beweist vor der #MPWahl im Landtag von #Thüringen Nerven. Sie posiert mit ihrem zurückgetretenen Noch-MP #Kemmerich vor Beginn der Sitzung im Plenarsaal für Fotos. An der Wahl will sie dann aber nicht teilnehmen. Was sagt man bloß dazu? Vorschläge erbeten.</w:t>
      </w:r>
    </w:p>
    <w:p w14:paraId="786932D6" w14:textId="77777777" w:rsidR="00B245F0" w:rsidRDefault="00B245F0" w:rsidP="00B245F0">
      <w:r>
        <w:t>2020-03-04T09:23:55.000Z Für mich ist eines ganz klar: es ist menschlich inakzeptabel und es ist auch rational unklug, #Griechenland allein zu lassen! Wir brauchen eine Allianz der Willigen zur Übernahme von besonders schutzbedürftigen Flüchtlingen und wir brauchen humanes Vorgehen bei d Grenzsicherung!</w:t>
      </w:r>
    </w:p>
    <w:p w14:paraId="76D043E2" w14:textId="77777777" w:rsidR="00B245F0" w:rsidRDefault="00B245F0" w:rsidP="00B245F0">
      <w:r>
        <w:t>2020-03-04T07:22:09.000Z Ich drücke #Thueringen heute fest die Daumen! In den letzten Wochen konnte man dort den Unterschied zwischen Haltung und Tricksereien besichtigen. Möge die Haltung gewinnen! #gegenhalten</w:t>
      </w:r>
    </w:p>
    <w:p w14:paraId="2EC936F4" w14:textId="77777777" w:rsidR="00B245F0" w:rsidRDefault="00B245F0" w:rsidP="00B245F0">
      <w:r>
        <w:t>2020-03-03T08:36:02.000Z Ich fasse mal die Antworten von @drthomasfeist zusammen: Haben Sie etwas falsch gemacht? Nein, aber die anderen!Welchen Beitrag wollen Sie leisten, #Leipzig wieder zu einen? Keinen.Falsch zusammengefasst? Dann bitte ich um Korrektur.Nach Diskussion über Zitat – Feist äußert sich zur KritikLeipzig - Einen Tag nach seinen Äußerungen im Leipzig Fernsehen-Wahlstudio am Wahlabend haben wir mit Dr. Thomas Feist (CDU) gesprochen und ihn mit der …sachsen-fernsehen.de</w:t>
      </w:r>
    </w:p>
    <w:p w14:paraId="784E003C" w14:textId="77777777" w:rsidR="00B245F0" w:rsidRDefault="00B245F0" w:rsidP="00B245F0">
      <w:r>
        <w:t>2020-03-02T20:40:21.000Z Bilder bestimmen, wie wir denken. Wer #Leipzig nach der #obmle20 in einen roten Kern und schwarzen Rand teilen möchte, übersieht, dass bspw @Burkhard_Jung|s schwächstes Ergebnis immerhin noch 21% waren. Leipzig ist mehr als Innen und Außen oder  und .@flberger@nerdculture.de@flberger · Mar 2, 2020Wie wäre es mit etwas Differenzierung zu #OBMLE20? Hier das Ergebnis von @Burkhard_Jung / @SPDLeipzig nach Stadtbezirken eingefärbt, skaliert von schwarz für minimal 21 % in Plaußig-Portitz bis rot für 76 % in Lindenau und Volkmarsdorf. (Ja. #Connewitz ist erst Platz 3.)Show this thread</w:t>
      </w:r>
    </w:p>
    <w:p w14:paraId="636BF694" w14:textId="77777777" w:rsidR="00B245F0" w:rsidRDefault="00B245F0" w:rsidP="00B245F0">
      <w:r>
        <w:lastRenderedPageBreak/>
        <w:t>2020-03-03T06:40:18.000Z Wer wegen des #Coronavirus nicht arbeiten kann, der erhält seinen Lohn weiter. Wenn ein Unternehmen nur eingeschränkt produzieren kann, gibt es die Möglichkeit Kurzarbeit anzumelden, sagt Arbeitsminister @hubertus_heil. Dennoch sei der deutsche Arbeitsmarkt wenig betroffen.</w:t>
      </w:r>
    </w:p>
    <w:p w14:paraId="3FDF847A" w14:textId="77777777" w:rsidR="00B245F0" w:rsidRDefault="00B245F0" w:rsidP="00B245F0">
      <w:r>
        <w:t>2020-03-02T12:28:58.000Z Aus geschäftsordnenden Gründen finde ich es hilfreich, dass Herr #Höcke antritt. Dann wird wenigstens klar, ob es wirklich mindestens vier CDUler/-innen, gibt, die stabile Verhältnisse in #Thüringen wollen, und @bodoramelow bereits im ersten Wahlgang eine AfD-freie Mehrheit hat.</w:t>
      </w:r>
    </w:p>
    <w:p w14:paraId="7CEA07B2" w14:textId="77777777" w:rsidR="00B245F0" w:rsidRDefault="00B245F0" w:rsidP="00B245F0">
      <w:r>
        <w:t>2020-03-02T10:58:09.000Z Wo ist der europäische Ansatz, die Lage in #Griechenland unter Wahrung unserer Werte in den Griff zu kriegen und GR auch durch das Relocation v Menschen zu unterstützen? Wieviele Kinder, Männer &amp; Frauen müssen noch zu Schaden kommen? Ich schäme mich für diese Zustände in #Europa!</w:t>
      </w:r>
    </w:p>
    <w:p w14:paraId="39362D87" w14:textId="77777777" w:rsidR="00B245F0" w:rsidRDefault="00B245F0" w:rsidP="00B245F0">
      <w:r>
        <w:t>2020-03-01T18:40:19.000Z Yeah! -lichen Glückwunsch @Burkhard_Jung! Ein Erfolg, der viele Väter und Mütter hat! Danke an die Mitglieder der @SPDLeipzig, @gruene_leipzig, @DIELINKELeipzig, @DiePARTEI_LE, an @FranziRiekewald, Katharina Krefft, Katharina Subat,...</w:t>
      </w:r>
    </w:p>
    <w:p w14:paraId="6E7D633D" w14:textId="77777777" w:rsidR="00B245F0" w:rsidRDefault="00B245F0" w:rsidP="00B245F0">
      <w:r>
        <w:t xml:space="preserve">2020-03-01T17:55:03.000Z Ach #Leipzig, du bist eine Perle in Sachsen. </w:t>
      </w:r>
    </w:p>
    <w:p w14:paraId="5B551B23" w14:textId="77777777" w:rsidR="00B245F0" w:rsidRDefault="00B245F0" w:rsidP="00B245F0">
      <w:r>
        <w:t>2020-03-01T12:06:26.000Z Ich hab es getan - das erste mal seit dem ich wählen darf eine andere Partei als die meinige gewählt @Burkhard_Jung #obmle2020 #leipzigkipptnichtDIE LINKE. Leipzig and SPD Leipzig</w:t>
      </w:r>
    </w:p>
    <w:p w14:paraId="6AFEF0D8" w14:textId="77777777" w:rsidR="00B245F0" w:rsidRDefault="00B245F0" w:rsidP="00B245F0">
      <w:r>
        <w:t>2020-02-29T10:52:52.000Z #HalloLeipzig, egal wo ich unterwegs bin, du bist überall Sinnbild einer bunten, kreativen &amp; vor allem lebenswerten Stadt - das ist eine riesige Erfolgsgeschichte!Damit es so weitergeht:Morgen @Burkhard_Jung wählen, damit er Leipzig weiter voranbringt @SPDLeipzig #obmle20</w:t>
      </w:r>
    </w:p>
    <w:p w14:paraId="516A7438" w14:textId="77777777" w:rsidR="00B245F0" w:rsidRDefault="00B245F0" w:rsidP="00B245F0">
      <w:r>
        <w:t>2020-02-29T08:36:28.000Z Morgen ist #obmle2020! Nutzt noch mal die Gelegenheit das allen in eurem Umfeld zu sagen. Morgen wird entschieden, ob die progressive Mehrheit im Stadtrat diese weiter für progressive Politik nutzen kann &amp; #Leipzig etwas Besonderes in #Sachsen bleibt! @Burkhard_Jung wählen!</w:t>
      </w:r>
    </w:p>
    <w:p w14:paraId="7BF97BF4" w14:textId="77777777" w:rsidR="00B245F0" w:rsidRDefault="00B245F0" w:rsidP="00B245F0">
      <w:r>
        <w:t>2020-02-27T12:11:03.000Z LEIPZIG BLEIBT JUNG - OBM-WAHL AM SONNTAG - LEIPZIG BLEIBT BUNT</w:t>
      </w:r>
    </w:p>
    <w:p w14:paraId="2D154A42" w14:textId="77777777" w:rsidR="00B245F0" w:rsidRDefault="00B245F0" w:rsidP="00B245F0">
      <w:r>
        <w:t>2020-02-28T10:39:29.000Z Am Sonntag kommt es auf jede Stimme an. @Burkhard_Jung hält, was er verspricht. #leipzigSPD Leipzig@SPDLeipzig · Feb 28, 2020.@Burkhard_Jung: „Ich habe zwei Mal ein Zukunftsversprechen gemacht und Wort gehalten. #Leipzig hat sich prächtig entwickelt. Wenn Sie mir am Sonntag Ihre Stimme geben, werde ich wieder Wort halten. Wir machen Leipzig zur lebenswertesten Stadt Deutschlands.“ #Jung2020 #obmle20</w:t>
      </w:r>
    </w:p>
    <w:p w14:paraId="24CEA151" w14:textId="77777777" w:rsidR="00B245F0" w:rsidRDefault="00B245F0" w:rsidP="00B245F0">
      <w:r>
        <w:t>2020-02-28T12:36:47.000Z Liebe Leute, Menschen mit Kindern, Geringverdiener, nehmt euch in Acht. Die #noafd will euch eure Rechte wegnehmen!Henning Homann@HenningHomann · Feb 28, 2020#AfD will Wahlrecht nur für Reiche. Familien mit Kindern, WohngeldbezieherInnen, Studierende, GrundrentnerInnen vielen UnternehmerInnen und Arbeitssuchenden soll das Wahlrecht entzogen werden. Dafür sollen alle Waffen tragen dürfen. Die AfD dreht völlig ab. #WaffenstattWahlrecht twitter.com/SPDSachsen/sta…Show this thread</w:t>
      </w:r>
    </w:p>
    <w:p w14:paraId="260F6403" w14:textId="77777777" w:rsidR="00B245F0" w:rsidRDefault="00B245F0" w:rsidP="00B245F0">
      <w:r>
        <w:t xml:space="preserve">2020-02-28T10:34:32.000Z .@Burkhard_Jung: „Ich habe zwei Mal ein Zukunftsversprechen gemacht und Wort gehalten. #Leipzig hat sich prächtig entwickelt. Wenn Sie mir am Sonntag Ihre Stimme </w:t>
      </w:r>
      <w:r>
        <w:lastRenderedPageBreak/>
        <w:t>geben, werde ich wieder Wort halten. Wir machen Leipzig zur lebenswertesten Stadt Deutschlands.“ #Jung2020 #obmle20</w:t>
      </w:r>
    </w:p>
    <w:p w14:paraId="377C9AC9" w14:textId="77777777" w:rsidR="00B245F0" w:rsidRDefault="00B245F0" w:rsidP="00B245F0">
      <w:r>
        <w:t>2020-02-28T07:02:11.000Z In #Leipzig hatte der Pegida-Ableger Legida nie eine Chance. Weil die Stadtgesellschaft und allen voran @Burkhard_Jung sich dem widersetzt haben. Darauf bin ich stolz.Die Leipziger #CDU war auf den Gegendemos nie präsent!!!Deshalb: Am Sonntag @Burkhard_Jung wählen! #obmle2020</w:t>
      </w:r>
    </w:p>
    <w:p w14:paraId="424AE6BD" w14:textId="77777777" w:rsidR="00B245F0" w:rsidRDefault="00B245F0" w:rsidP="00B245F0">
      <w:r>
        <w:t>2020-02-27T15:36:15.000Z .@bodoramelow sagt »JA« zu @Burkhard_Jung im 2. Wahlgang der #OBMLE20-Abstimmung am 1. März und dankt für seine #Solidarität nach dem #Thüringen-#Tabubruch am 5. Februar: „Danke, lieber Burkhard Jung!“ #Leipzigkipptnicht #Leipzig #R2G @dieLinke1:247.7K views</w:t>
      </w:r>
    </w:p>
    <w:p w14:paraId="4E82B2B5" w14:textId="77777777" w:rsidR="00B245F0" w:rsidRDefault="00B245F0" w:rsidP="00B245F0">
      <w:r>
        <w:t>2020-02-27T16:51:30.000Z Wir lassen uns nicht einschüchtern Saskia Esken@EskenSaskia · Feb 27, 2020„Wehret den Anfängen“ war gestern - wir sind mittendrin. #RechterTerror in Deutschland ist eine reale Gefahr, und wir werden eine Antwort darauf finden.  twitter.com/MiRo_SPD/statu…</w:t>
      </w:r>
    </w:p>
    <w:p w14:paraId="070E9FA0" w14:textId="77777777" w:rsidR="00B245F0" w:rsidRDefault="00B245F0" w:rsidP="00B245F0">
      <w:r>
        <w:t>2020-02-26T19:48:46.000Z Wie bitte? #Gemkow zum #Klimanotstand (ab 56:00): " ... Und ich wünsche mir, das wir für diese Stadt Konzepte entwickeln, die natürlich einem Klimawandel, der stattfindet - Warum auch immer, darüber wird trefflich gestritten. Aber er ist mal Realität. - gerecht wird."</w:t>
      </w:r>
    </w:p>
    <w:p w14:paraId="570E76BE" w14:textId="77777777" w:rsidR="00B245F0" w:rsidRDefault="00B245F0" w:rsidP="00B245F0">
      <w:r>
        <w:t>2020-02-26T13:08:04.000Z Dass dieser @larsklingbeil die arme @CDU aber auch immer wieder wegen der Abgrenzung zur #noafd ermahnen muss...dabei gibt es doch da schon einen Parteitagsbeschluss!!1!!elf! Arndt Ginzel@GKDJournalisten · Feb 26, 20201/2 #CDU-Stadtrat feierte mit #AfD-Rechtsaußen Björn Höcke #pegida -Jubiläum in #Dresden. Während die #Sachsen CDU u. @MPKretschmer zur Gegendemo mobilisierte, lief der CDU-Stadtrat von #Radebeul Wolfgang Jacobi lieber zur 200. #Pegida auf. Wir haben ihn im Video rot markiert.Show this thread</w:t>
      </w:r>
    </w:p>
    <w:p w14:paraId="60EE4B03" w14:textId="77777777" w:rsidR="00B245F0" w:rsidRDefault="00B245F0" w:rsidP="00B245F0">
      <w:r>
        <w:t>2020-02-26T06:51:20.000Z Na sowas. Das erste mal, dass ich „Die Partei“ zitiere: „Ein #Leipzig mit einem CDU Bürgermeister? Dann kann ich auch gleich nach Dresden ziehen.“ Das will ja nun wirklich keiner! Deshalb am 1. März: @Burkhard_Jung wählen!</w:t>
      </w:r>
    </w:p>
    <w:p w14:paraId="30C092D3" w14:textId="77777777" w:rsidR="00B245F0" w:rsidRDefault="00B245F0" w:rsidP="00B245F0">
      <w:r>
        <w:t>2020-02-24T12:20:15.000Z Ermutigt vom guten Abschneiden der #SPD in #Hamburg blickt Partei-Vize @hubertus_heil  zuversichtlich auf die nächste #Wahl. Er will mit der #SPD am 1. März die #Bürgermeisterwahl in #Leipzig gewinnen. @spdde @spdsachsen #HamburgWahl</w:t>
      </w:r>
    </w:p>
    <w:p w14:paraId="66CD6F3C" w14:textId="77777777" w:rsidR="00B245F0" w:rsidRDefault="00B245F0" w:rsidP="00B245F0">
      <w:r>
        <w:t>2020-02-25T10:56:49.000Z Mach‘s wie @KuehniKev: Unterstütz @Burkhard_Jung! Am Sonntag ist in #Leipzig #obmle20.</w:t>
      </w:r>
    </w:p>
    <w:p w14:paraId="72312EAE" w14:textId="77777777" w:rsidR="00B245F0" w:rsidRDefault="00B245F0" w:rsidP="00B245F0">
      <w:r>
        <w:t>2020-02-24T07:40:02.000Z Danke für die Grüße aus Kiew Vitali Klitschko. #obmle20 #obmle2020 #leipzig #burkhardjung</w:t>
      </w:r>
    </w:p>
    <w:p w14:paraId="63D8B9E7" w14:textId="77777777" w:rsidR="00B245F0" w:rsidRDefault="00B245F0" w:rsidP="00B245F0">
      <w:r>
        <w:t>2020-02-23T17:17:59.000Z #Gemkow ist ein Plakat - mehr nicht. @Burkhard_Jung ist Oberbürgermeister: kompetent, weltoffen, sozial engagiert, werteorientiert mit klarem Kompass. Das muss so bleiben. Deswegen bei der #obmle2020 am 01.03.2020: Wir in Leipzig - für @Burkhard_Jung</w:t>
      </w:r>
    </w:p>
    <w:p w14:paraId="0C60B3F4" w14:textId="77777777" w:rsidR="00B245F0" w:rsidRDefault="00B245F0" w:rsidP="00B245F0">
      <w:r>
        <w:t>2020-02-21T08:08:59.000Z "Da hat einer geschossen in Hanau, danach sieht es aus, aber es waren viele, die ihn munitioniert haben und da gehört die AfD definitiv mit dazu." - @larsklingbeil im @ardmoma Das ganze Interview im Video gibt es hier: https://daserste.de/information/politik-weltgeschehen/morgenmagazin/videos/Lars_Klingbeil-102.html…</w:t>
      </w:r>
    </w:p>
    <w:p w14:paraId="74E453BB" w14:textId="77777777" w:rsidR="00B245F0" w:rsidRDefault="00B245F0" w:rsidP="00B245F0">
      <w:r>
        <w:lastRenderedPageBreak/>
        <w:t>2020-02-20T11:14:18.000Z Ich bin erschüttert, traurig und fassungslos.Durch unser Land zieht sich eine braune Blutspur des Terrors. Wieder sterben Unschuldige, weil aus menschenverachtenden rassistischen und fremdenfeindlichen Gedanken wieder Taten werden.</w:t>
      </w:r>
    </w:p>
    <w:p w14:paraId="766D20B2" w14:textId="77777777" w:rsidR="00B245F0" w:rsidRDefault="00B245F0" w:rsidP="00B245F0">
      <w:r>
        <w:t>2020-02-20T08:44:08.000Z Wenn sich die Nachrichten aus #hanau und dem Bekennerschreiben bestätigen, dann gibt es dafür nur einen Begriff: #rechtsterrorismus Unser Mitgefühl gehört den Opfern und den Hinterbliebenen. Und unsere Wut muss sich weiterhin für unsere #freiheit und #demokratie in Kraft wandeln.</w:t>
      </w:r>
    </w:p>
    <w:p w14:paraId="538C3EEE" w14:textId="77777777" w:rsidR="00B245F0" w:rsidRDefault="00B245F0" w:rsidP="00B245F0">
      <w:r>
        <w:t>2020-02-19T15:11:38.000Z "Wer die Wahrheit nicht weiß, der ist bloß ein Dummkopf. Aber wer sie weiß, und sie eine Lüge nennt, der ist ein Verbrecher!" Bertold Brecht, Leben des Galilei.Norbert Bolz@NorbertBolz · Feb 19, 2020Problem für Deutschlehrer und Literaturwissenschaftler: Es gibt keinen einzigen Dichter von Weltrang, der links gewesen wäre.</w:t>
      </w:r>
    </w:p>
    <w:p w14:paraId="46570A73" w14:textId="77777777" w:rsidR="00B245F0" w:rsidRDefault="00B245F0" w:rsidP="00B245F0">
      <w:r>
        <w:t>2020-02-20T07:01:13.000Z Sprechen wir es aus: Das ist #Terror in #Hanau. Mehrere Menschen werden ermordet aufgrund ihrer angenommenen Zugehörigkeit zu einer Gruppe. Ich bin schockiert. In Gedanken bin ich bei den Opfern und ihren Angehörigen.</w:t>
      </w:r>
    </w:p>
    <w:p w14:paraId="1438BD64" w14:textId="77777777" w:rsidR="00B245F0" w:rsidRDefault="00B245F0" w:rsidP="00B245F0">
      <w:r>
        <w:t>2020-02-20T08:12:02.000Z Das twittert #Maaßen heute um 8.31 Uhr. Mich gruselt, wenn ich mir vorstelle, dass dieser Mann jahrelang an der Spitze einer Behörde stand, die sich als „Frühwarnsystem“ auch gegen rechten Terror versteht. #Hanau</w:t>
      </w:r>
    </w:p>
    <w:p w14:paraId="5FC6501C" w14:textId="77777777" w:rsidR="00B245F0" w:rsidRDefault="00B245F0" w:rsidP="00B245F0">
      <w:r>
        <w:t>2020-02-19T09:16:32.000Z Staatspolitische Verantwortung oder plumpes Eigentinteresse. Die #CDU #Thueringen hat sich wohl für Letzteres entschieden. Vor Lieberknechts Entscheidung habe ich großen Respekt! https://tagesspiegel.de/politik/uebergangsministerpraesidentin-fuer-thueringen-christine-lieberknecht-sagt-ab/25560588.html…</w:t>
      </w:r>
    </w:p>
    <w:p w14:paraId="55FC3782" w14:textId="77777777" w:rsidR="00B245F0" w:rsidRDefault="00B245F0" w:rsidP="00B245F0">
      <w:r>
        <w:t>2020-02-19T09:11:33.000Z Ein guter Tag! Die #Grundrente geht durchs Kabinett! Sie hilft vielen Menschen, die ihr Leben lang gearbeitet und Beiträge gezahlt haben und trotzdem bei einer Rente auf Grundsicherungsniveau rauskämen. Es profitieren - wegen niedrigerer Löhne - viele Frauen und Ostdeutsche.</w:t>
      </w:r>
    </w:p>
    <w:p w14:paraId="47EA614D" w14:textId="77777777" w:rsidR="00B245F0" w:rsidRDefault="00B245F0" w:rsidP="00B245F0">
      <w:r>
        <w:t>2020-02-18T08:02:40.000Z Der Auftritt zeigt noch einmal glasklar, dass der Mann ein Faschist ist. Ein Fall für den Verfassungsschutz und ggf. sogar Verbote. Wie man mit dem kollabieren kann, ist mir weiterhin vollkommen unklar! Ekelhaft! #Thueringen #noafd https://berliner-zeitung.de/politik-gesellschaft/pegida-demo-dresden-bjoern-hoecke-ruft-zum-umsturz-auf-li.76258…</w:t>
      </w:r>
    </w:p>
    <w:p w14:paraId="05A3901B" w14:textId="77777777" w:rsidR="00B245F0" w:rsidRDefault="00B245F0" w:rsidP="00B245F0">
      <w:r>
        <w:t>2020-02-18T07:02:06.000Z Guter Vorschlag von @bodoramelow! Die #CDU #Thueringen muss sich nun zwischen staatspolitischer Verantwortung (inkl. CDU-MP) und plumpem kurzfristigen Eigeninteresse entscheiden. Ich hoffe sehr, dass noch ein wenig Ehrgefühl vorhanden ist.</w:t>
      </w:r>
    </w:p>
    <w:p w14:paraId="6EDC1A12" w14:textId="77777777" w:rsidR="00B245F0" w:rsidRDefault="00B245F0" w:rsidP="00B245F0">
      <w:r>
        <w:t>2020-02-17T13:20:19.000Z Doch! Wir brauchen dringend eine #Leitkultur-Debatte! Aber darüber, wie demokratische Parteien sich gegen Faschisten abgrenzen! Also über anständiges Verhalten und die Hausordnung in unserer #Demokratie! #thuehringen #Velten #noafd #cdu #fdp #gegenhalten</w:t>
      </w:r>
    </w:p>
    <w:p w14:paraId="0CE12292" w14:textId="77777777" w:rsidR="00B245F0" w:rsidRDefault="00B245F0" w:rsidP="00B245F0">
      <w:r>
        <w:t>2020-02-16T08:52:12.000Z Das 365,- Ticket kommt nicht mit Herrn #Gemkow - so seine eigene Aussage auf diversen Podien, daher @Burkhard_Jung wählen. #obmle2020 #obmle20DIE LINKE. Leipzig@DIELINKELeipzig · Feb 16, 2020#Support: Im 2. Wahlgang zur #OBM2020-Wahl unterstützt DIE LINKE. #Leipzig @Burkhard_Jung &amp; ruft zu dessen Wahl auf. Nur mit ihm können wir eine klimafreundliche Mobilität entwickeln und #Leipzigfüralle möglich machen. #obmle2020 #LeipzigkipptnichtShow this thread</w:t>
      </w:r>
    </w:p>
    <w:p w14:paraId="33F80299" w14:textId="77777777" w:rsidR="00B245F0" w:rsidRDefault="00B245F0" w:rsidP="00B245F0">
      <w:r>
        <w:lastRenderedPageBreak/>
        <w:t>2020-02-16T18:19:17.000Z „Da Herr Gemkow mittlerweile drei Einladungen zu Wahlpodien zu Umweltthemen abgesagt hat, müssen wir nun leider davon ausgehen, dass Herr Gemkow die Positionierung und Auseinandersetzung (...)bewusst scheut oder schlicht nicht ernst nimmt.“  #obmle20OBM-Wahl 2020: Sebastian Gemkow sagt wiederholt Wahlpodium zu Umweltthemen ab + Video – Nachrichten...Schon vor der ersten Wahlrunde zur Leipziger Oberbürgermeisterwahl am 2. Februar gab es mehrere Enttäuschungen bei Einladern zu den diversen Wahlforen. Die meisten Kandidat/-innen kamen ganz selbst...l-iz.de</w:t>
      </w:r>
    </w:p>
    <w:p w14:paraId="4C886CF7" w14:textId="77777777" w:rsidR="00B245F0" w:rsidRDefault="00B245F0" w:rsidP="00B245F0">
      <w:r>
        <w:t>2020-02-14T08:39:31.000Z Eine Arbeitsgruppe der Unionsfraktion möchte schon wieder über das Renteneintrittsalter diskutieren. Kerstin Tack, unsere sozialpolitische Sprecherin, dazu in aller Deutlichkeit: "Eine Erhöhung des Renteneintrittsalters wird es mit uns nicht geben."Punkt.</w:t>
      </w:r>
    </w:p>
    <w:p w14:paraId="28C92137" w14:textId="77777777" w:rsidR="00B245F0" w:rsidRDefault="00B245F0" w:rsidP="00B245F0">
      <w:r>
        <w:t>2020-02-14T14:52:39.000Z Super Berliner Modellprojekt! Menschen, die sehr lange obdachlos waren erhalten die Chance - ohne große Vorbedingungen - Stück für Stück ihr Leben wieder in die Hand zu nehmen. Leider enden Modellprojekte. Es wäre gut housing-first-Ansätze dauerhaft zu finanzieren!Housing First Berlin@HousingFirstB · Feb 14, 2020Sehr konstruktives, angenehmes Gespräch mit @danielakolbe</w:t>
      </w:r>
    </w:p>
    <w:p w14:paraId="470BFA85" w14:textId="77777777" w:rsidR="00B245F0" w:rsidRDefault="00B245F0" w:rsidP="00B245F0">
      <w:r>
        <w:t>2020-02-14T10:05:02.000Z Wie kann man sich von den Rechten so linken lassen? Frage ist auch am Tag 9 nach #Thüringen unbeantwortet!</w:t>
      </w:r>
    </w:p>
    <w:p w14:paraId="31969B5B" w14:textId="77777777" w:rsidR="00B245F0" w:rsidRDefault="00B245F0" w:rsidP="00B245F0">
      <w:r>
        <w:t>2020-02-14T09:15:26.000Z Huhu @cdu und @fdp, euer Projekt absolute Mehrheit für @bodoramelow läuft erstaunlich gut.  #dashufeisenschlägtzurückWahlrecht.de@Wahlrecht_de · Feb 14, 2020Sonntagsfrage zur Landtagswahl in Thüringen (#ltwth)  • INSA / Mediengruppe Thüringen: DIE LINKE 40 % | AfD 25 % | CDU 14 % | SPD 7 % | GRÜNE 6 % | FDP 4 % | Sonstige 4 %</w:t>
      </w:r>
      <w:r>
        <w:rPr>
          <w:rFonts w:ascii="Segoe UI Symbol" w:hAnsi="Segoe UI Symbol" w:cs="Segoe UI Symbol"/>
        </w:rPr>
        <w:t>➤</w:t>
      </w:r>
      <w:r>
        <w:t xml:space="preserve"> Verlauf: https://wahlrecht.de/umfragen/landtage/thueringen.htm…</w:t>
      </w:r>
    </w:p>
    <w:p w14:paraId="79D2C021" w14:textId="77777777" w:rsidR="00B245F0" w:rsidRDefault="00B245F0" w:rsidP="00B245F0">
      <w:r>
        <w:t xml:space="preserve">2020-02-14T06:19:04.000Z Für alle, die das nicht auf dem Schirm haben: laut Verfassung in #Thueringen ist #Kemmerich weiter geschäftsführend im Amt. Er wird nur dort nicht gesichtet. Die Arbeit machen die Staatssekretär*innen von #r2g. </w:t>
      </w:r>
    </w:p>
    <w:p w14:paraId="2521BC88" w14:textId="77777777" w:rsidR="00B245F0" w:rsidRDefault="00B245F0" w:rsidP="00B245F0">
      <w:r>
        <w:t>2020-02-14T06:17:33.000Z Heute ist #Bundesrat und #Thueringen ist - einmaliger Vorgang in der deutschen Geschichte - nicht vertreten. Gerüchteweise hat Herr #Kemmerich nicht mal Büro in der Staatskanzlei bezogen. #Mohring ist im Urlaub. #FDP und #CDU müssen endlich diesen unwürdigen Zustand beenden!</w:t>
      </w:r>
    </w:p>
    <w:p w14:paraId="1A4A81B4" w14:textId="77777777" w:rsidR="00B245F0" w:rsidRDefault="00B245F0" w:rsidP="00B245F0">
      <w:r>
        <w:t>2020-02-13T13:41:38.000Z Die innere Haltung kommt immer durch.Die unanständige Gesinnung der #AfD, äußert sich heute besonders krass in unanständigem Verhalten. Gejohle, Gegröle, Gefeixe.Ekelhaft. #Bundestag #Thueringen</w:t>
      </w:r>
    </w:p>
    <w:p w14:paraId="375E9721" w14:textId="77777777" w:rsidR="00B245F0" w:rsidRDefault="00B245F0" w:rsidP="00B245F0">
      <w:r>
        <w:t>2020-02-13T13:23:35.000Z Schön, dass @c_lindner sich entschuldigt. Er bleibt aber bei dem Märchen, #Kemmerich sei nur angetreten um für die #FDP „ein Zeichen“ zu setzen. Das ist doch Quatsch. Das Märchen glaubt nicht mal ein Kindergartenkind!</w:t>
      </w:r>
    </w:p>
    <w:p w14:paraId="42D8A46E" w14:textId="77777777" w:rsidR="00B245F0" w:rsidRDefault="00B245F0" w:rsidP="00B245F0">
      <w:r>
        <w:t xml:space="preserve">2020-02-13T13:06:45.000Z Schade, dass er ziemlich schnell ins #Hufeisen einbiegt. </w:t>
      </w:r>
    </w:p>
    <w:p w14:paraId="0C28E8D4" w14:textId="77777777" w:rsidR="00B245F0" w:rsidRDefault="00B245F0" w:rsidP="00B245F0">
      <w:r>
        <w:t xml:space="preserve">2020-02-13T13:05:42.000Z Klarer Redestart von @PaulZiemiak. „Warum nennt man Herrn Höcke einen Faschisten? Na weil er einer ist!“ </w:t>
      </w:r>
    </w:p>
    <w:p w14:paraId="1878D0D4" w14:textId="77777777" w:rsidR="00B245F0" w:rsidRDefault="00B245F0" w:rsidP="00B245F0">
      <w:r>
        <w:t>2020-02-13T12:57:51.000Z #r2g-Applaus im #Bundestag. Hässliches Gefeixe nei der #AfD. Man spürt, dass es um etwas geht für unsere #Demokratie ! #Thueringen</w:t>
      </w:r>
    </w:p>
    <w:p w14:paraId="6DF01740" w14:textId="77777777" w:rsidR="00B245F0" w:rsidRDefault="00B245F0" w:rsidP="00B245F0">
      <w:r>
        <w:lastRenderedPageBreak/>
        <w:t>2020-02-13T12:55:52.000Z Das Plenum des #Bundestag füllt sich. Aktuelle Stunde zu #Thueringen. Gut, dass wir uns weiterhin damit befassen. Die Klärung steht noch aus!</w:t>
      </w:r>
    </w:p>
    <w:p w14:paraId="2EB8E1F8" w14:textId="77777777" w:rsidR="00B245F0" w:rsidRDefault="00B245F0" w:rsidP="00B245F0">
      <w:r>
        <w:t>2020-02-13T08:46:02.000Z Ein schöner Befund! Die Richtung stimmt. #Mindestlohn muss weiter steigen, zügig auf 12 Euro. Fast noch wichtiger ist eine steigende #Tarifbindung!Peter Bofinger@PeterBofinger · Feb 13, 2020Zur sinkenden Lohnungleichheit @DIW_Berlin  passt der Befund, dass die Lohnquote im Jahr 2019 den höchsten Wert seit 1991 erreicht hat. https://diw.de/de/diw_01.c.725399.de/publikationen/wochenberichte/2020_07/lohnungleichheit_in_deutschland_sinkt.html…</w:t>
      </w:r>
    </w:p>
    <w:p w14:paraId="05C1BA58" w14:textId="77777777" w:rsidR="00B245F0" w:rsidRDefault="00B245F0" w:rsidP="00B245F0">
      <w:r>
        <w:t>2020-02-12T18:09:57.000Z Keine guten Nachrichten aus NRW. Auch junge Menschen können und wollen ihre Stimme für die politische Zukunft geben. In Leipzig wird #wahlaltersenken unterstützt von @danielakolbe @monikalazar @LINKEPELLI @HolgerMannLE @BoehmeMarco @ClaudiaMaicher 1/3Die Nachrichten@DLFNachrichten · Feb 12, 2020NRW: Landtag gegen Senkung des Wahlaltershttps://deutschlandfunk.de/nordrhein-westfalen-parlament-gegen-wahlrecht-ab-16-jahren.1939.de.html?drn:news_id=1100378…</w:t>
      </w:r>
    </w:p>
    <w:p w14:paraId="74166DE0" w14:textId="77777777" w:rsidR="00B245F0" w:rsidRDefault="00B245F0" w:rsidP="00B245F0">
      <w:r>
        <w:t>2020-02-12T14:31:35.000Z MONITOR exklusiv: Vorsitzender der #WerteUnion spendete an #AfD. Alexander Mitsch bestätigt gegenüber MONITOR zwei Spenden aus dem Jahr 2016 an die AfD und hatte damals "sogar mit dem Gedanken gespielt, ihr beizutreten."</w:t>
      </w:r>
    </w:p>
    <w:p w14:paraId="1B821526" w14:textId="77777777" w:rsidR="00B245F0" w:rsidRDefault="00B245F0" w:rsidP="00B245F0">
      <w:r>
        <w:t>2020-02-12T11:11:48.000Z Spannend. Herr Gemkow schreibt auf die neuen Plakate zu #obmle20, Wähler*innen seien keine Schachfiguren, zeitgleich verschwindet das #CDU-Logo und die Farben blau und gelb sind schön präsent.Nee, Wähler*innen sind keine Schachfiguren und sie sind auch nicht doof! #gegenhalten</w:t>
      </w:r>
    </w:p>
    <w:p w14:paraId="6872267F" w14:textId="77777777" w:rsidR="00B245F0" w:rsidRDefault="00B245F0" w:rsidP="00B245F0">
      <w:r>
        <w:t>2020-02-12T08:57:30.000Z 2/2 Alle Demokrat*innen sollten genau das wissen, um sich1. nicht über den Tisch ziehen zu lassen.2. sich davon nicht irritieren zu lassen.#gegenhalten</w:t>
      </w:r>
    </w:p>
    <w:p w14:paraId="7E3BD237" w14:textId="77777777" w:rsidR="00B245F0" w:rsidRDefault="00B245F0" w:rsidP="00B245F0">
      <w:r>
        <w:t>2020-02-12T08:54:40.000Z 1/2 Das Spiel von rechten AntidemokratInnen geht immer gleich: Demokratische Spielregeln nutzen, um die Demokratie zu schwächen und zu unterminieren.Beispiel:- #AfD: Mimimi, es gibt keine Meinungsfreiheit!- Auch AfD: Was? Frau Merkel äußert sich negativ über uns? Verklagen!!!</w:t>
      </w:r>
    </w:p>
    <w:p w14:paraId="57FC8064" w14:textId="77777777" w:rsidR="00B245F0" w:rsidRDefault="00B245F0" w:rsidP="00B245F0">
      <w:r>
        <w:t xml:space="preserve">2020-02-11T16:26:26.000Z .@spdbt hat gerade Modellprojekte zur legalen Abgabe von #Cannabis beschlossen!  Na, liebe @cducsubt , seid ihr dabei? Das entspannt! </w:t>
      </w:r>
    </w:p>
    <w:p w14:paraId="0CD65246" w14:textId="77777777" w:rsidR="00B245F0" w:rsidRDefault="00B245F0" w:rsidP="00B245F0">
      <w:r>
        <w:t>2020-02-11T15:48:48.000Z Es gibt auch in Ostdeutschland Konservative mit Haltung. Vielen Dank und Respekt dafür! Ich würde mich freuen, wenn noch mehr mutig Gesicht zeigen! #noafd https://twitter.com/SchulzStep/status/1227246584544493569…This Tweet is unavailable.</w:t>
      </w:r>
    </w:p>
    <w:p w14:paraId="151F0805" w14:textId="77777777" w:rsidR="00B245F0" w:rsidRDefault="00B245F0" w:rsidP="00B245F0">
      <w:r>
        <w:t>2020-02-11T15:34:00.000Z Habe ich eigentlich was übersehen? Wo ist das Statement der #FDP #Thüringen und der #CDU Thüringen, dass man einen heftigen Fehler gemacht hat und sich jetzt wirklich konstruktiv an der Wiedergutmachung beteiligt?  #gegenhalten #noafd</w:t>
      </w:r>
    </w:p>
    <w:p w14:paraId="62837152" w14:textId="77777777" w:rsidR="00B245F0" w:rsidRDefault="00B245F0" w:rsidP="00B245F0">
      <w:r>
        <w:t>2020-02-11T10:35:55.000Z Glückwunsch an @wanderwitz! Viel Kraft im Sinne der Ostdeutschen! Wie wäre es dann jetzt mal mit was vollkommen Neuem? So ne ostdeutsche Frau im #BMI? ;-)</w:t>
      </w:r>
    </w:p>
    <w:p w14:paraId="679F37E5" w14:textId="77777777" w:rsidR="00B245F0" w:rsidRDefault="00B245F0" w:rsidP="00B245F0">
      <w:r>
        <w:t>2020-02-10T09:22:20.000Z Herausfinden und durchsagen, was mit einem Zug ist, und ihn nicht einfach von den Anzeigen streichen, das sollte doch auch ohne #KI im Jahr 2020 möglich sein.  #Bahn</w:t>
      </w:r>
    </w:p>
    <w:p w14:paraId="6230359D" w14:textId="77777777" w:rsidR="00B245F0" w:rsidRDefault="00B245F0" w:rsidP="00B245F0">
      <w:r>
        <w:lastRenderedPageBreak/>
        <w:t>2020-02-10T08:56:56.000Z Auf ins Abenteuer #Regionalverkehr der @DB_Bahn um irgendwie noch pünktlich zur #EKKI nach #Berlin zu kommen. Passend fährt die Frage mit: kann man Reaktionen auf Unwetter nicht intelligenter planen? #KI #EnqueteKI #Sabine #Klimakrise</w:t>
      </w:r>
    </w:p>
    <w:p w14:paraId="6E85B7AD" w14:textId="77777777" w:rsidR="00B245F0" w:rsidRDefault="00B245F0" w:rsidP="00B245F0">
      <w:r>
        <w:t>2020-02-10T08:46:26.000Z Daniela Kolbe@danielakolbe · Feb 9, 2020Wenn man plötzlich hofft, dass es um die #CDU nicht so schlimm steht, wie es scheint. #AnneWill</w:t>
      </w:r>
    </w:p>
    <w:p w14:paraId="1AE45A6A" w14:textId="77777777" w:rsidR="00B245F0" w:rsidRDefault="00B245F0" w:rsidP="00B245F0">
      <w:r>
        <w:t>2020-02-10T08:43:53.000Z An alle Konservativen da draußen, denen das C im Parteinamen wertemäßig etwas bedeutet: Ich mag euch politisch nicht leiden, aber: Tut was. Da hängt viel mehr dran als euer eigener Laden!Veit Medick@vmedick · Feb 10, 2020News aus der CDU: @akk hat laut Unionskreiden im Prasidium eben erklärt, keine Kanzlerkandidatur anzustreben. @derspiegel</w:t>
      </w:r>
    </w:p>
    <w:p w14:paraId="456D6402" w14:textId="77777777" w:rsidR="00B245F0" w:rsidRDefault="00B245F0" w:rsidP="00B245F0">
      <w:r>
        <w:t>2020-02-09T21:53:04.000Z .@KuehniKev „Für die AfD ist es ein reines Spiel.“ Das sollten sich wirklich alle Demokrat*innen bewusst machen. Und dazu noch: Die Spielregeln sind denen völlig egal.</w:t>
      </w:r>
    </w:p>
    <w:p w14:paraId="10A26FDB" w14:textId="77777777" w:rsidR="00B245F0" w:rsidRDefault="00B245F0" w:rsidP="00B245F0">
      <w:r>
        <w:t>2020-02-09T21:37:53.000Z Wenn man plötzlich hofft, dass es um die #CDU nicht so schlimm steht, wie es scheint. #AnneWill</w:t>
      </w:r>
    </w:p>
    <w:p w14:paraId="42A9D0D7" w14:textId="77777777" w:rsidR="00B245F0" w:rsidRDefault="00B245F0" w:rsidP="00B245F0">
      <w:r>
        <w:t>2020-02-09T21:35:15.000Z .@KuehniKev fordert, dass die @CDU-Landesverbände Abgrenzungserklärungen zur AfD abgeben. Richtig so und bitter nötig. Sonst bleibt das Reden von der Brandmauer nach Rechts nur leeres Gerede! #AnneWill</w:t>
      </w:r>
    </w:p>
    <w:p w14:paraId="07BDAF5C" w14:textId="77777777" w:rsidR="00B245F0" w:rsidRDefault="00B245F0" w:rsidP="00B245F0">
      <w:r>
        <w:t>2020-02-09T21:30:39.000Z „Wir setzen Linke und AfD nicht gleich.“ Ich würde mir ja wünschen, dass @peteraltmaier für die Mehrheit der #CDU sprechen würde. Allein mir fehlt der Glaube. Und solange schlägt die #Hufeisentheorie zurück.</w:t>
      </w:r>
    </w:p>
    <w:p w14:paraId="12FD1B71" w14:textId="77777777" w:rsidR="00B245F0" w:rsidRDefault="00B245F0" w:rsidP="00B245F0">
      <w:r>
        <w:t>2020-02-09T21:25:55.000Z Frau Weidel wollte Herrn Höcke vor kurzem aus der Partei ausschließen. Und jetzt? Wird der Arme „diffamiert“. Ist das Veralberung der Öffentlichkeit oder nur Angst vor dem Flügel? #AnneWill</w:t>
      </w:r>
    </w:p>
    <w:p w14:paraId="13126850" w14:textId="77777777" w:rsidR="00B245F0" w:rsidRDefault="00B245F0" w:rsidP="00B245F0">
      <w:r>
        <w:t>2020-02-09T21:08:21.000Z Herr #Kubicki hätte die Wahl an #Kemmerichs statt angenommen? Der Mann, der noch am Tag drauf nichts an dem Vorgang finden konnte? Wollt ihr uns alle für dumm verkaufen? #fdp #Thuringen #AnneWill</w:t>
      </w:r>
    </w:p>
    <w:p w14:paraId="4438899F" w14:textId="77777777" w:rsidR="00B245F0" w:rsidRDefault="00B245F0" w:rsidP="00B245F0">
      <w:r>
        <w:t>2020-02-09T21:01:38.000Z #Weidel gibt de facto eine Wahlempfehlung für die #FDP „#Kemmerich macht hervorragende Politik“, Herr @c_lindner hat es wirklich nicht leicht.  #AnneWill</w:t>
      </w:r>
    </w:p>
    <w:p w14:paraId="48047A51" w14:textId="77777777" w:rsidR="00B245F0" w:rsidRDefault="00B245F0" w:rsidP="00B245F0">
      <w:r>
        <w:t>2020-02-09T20:59:10.000Z Herr @c_lindner, schauen Sie gerade #AnneWill? Können Sie mal Angesichts des taktischen Geschwafels von Frau #Weidel erklären, wie man sich „in der AfD täuschen“ konnte?</w:t>
      </w:r>
    </w:p>
    <w:p w14:paraId="6ED5624B" w14:textId="77777777" w:rsidR="00B245F0" w:rsidRDefault="00B245F0" w:rsidP="00B245F0">
      <w:r>
        <w:t>2020-02-09T18:08:48.000Z Es ist nichts geklärt. Im Gegenteil, es heißt mit voller Kraft #gegenhalten! Es wird sich zeigen, was das Ergebnis des #Koalitionsausschuss @cdu-seitig wert ist. @akk #Thueringen #noafdBerlin direkt@berlindirekt · Feb 9, 2020Lars-J</w:t>
      </w:r>
      <w:r>
        <w:rPr>
          <w:rFonts w:hint="eastAsia"/>
        </w:rPr>
        <w:t>ö</w:t>
      </w:r>
      <w:r>
        <w:t>rn Zimmer (CDU Sachsen-Anhalt) schließt eine Minderheitsregierung mit Hilfe der AfD nicht aus. Man könne nicht 25 Prozent der Wähler vor den Kopf stoßen, das müsse auch die Parteispitze in ihrem "Elfenbeinturm" akzeptieren #berlindirektShow this thread0:22353.7K views</w:t>
      </w:r>
    </w:p>
    <w:p w14:paraId="0B28D488" w14:textId="77777777" w:rsidR="00B245F0" w:rsidRDefault="00B245F0" w:rsidP="00B245F0">
      <w:r>
        <w:t>2020-02-09T16:13:41.000Z Der Vorschlag ist schon dadurch kompromittiert, dass er von @c_lindner kommt. #nichtsverstandenThüringen: Christian Lindner fordert unabhängigen RegierungschefDer FDP-Chef hält Bodo Ramelow für ungeeignet, die Situation in Thüringen zu beruhigen. Besser sei eine Lösung, wie sie unlängst in Österreich praktiziert wurde.zeit.de</w:t>
      </w:r>
    </w:p>
    <w:p w14:paraId="386E0D7E" w14:textId="77777777" w:rsidR="00B245F0" w:rsidRDefault="00B245F0" w:rsidP="00B245F0">
      <w:r>
        <w:lastRenderedPageBreak/>
        <w:t>2020-02-09T09:38:22.000Z Heftig, wie sich manche mühen, meinen Aufruf zur Mäßigung misszuverstehen. Um sich nicht inhaltlich mit dem zu beschäftigen, was in #Thüringen angerichtet wurde? Ich wiederhole: Wir brauchen dringend eine harte Auseinandersetzung in der Sache. Aber immer respektvoll &amp; gewaltlos.</w:t>
      </w:r>
    </w:p>
    <w:p w14:paraId="71087B6E" w14:textId="77777777" w:rsidR="00B245F0" w:rsidRDefault="00B245F0" w:rsidP="00B245F0">
      <w:r>
        <w:t>2020-02-08T21:21:27.000Z Mir steckt #Thueringen in d Knochen. Wenn ich aber sehe, wie gegen #FDP ler / Büros etc. Gewalt angewendet wird: Stop! Das ist vollkommen indiskutabel. Die Rechten haben auch dann gewonnen, wenn Demokraten aufeinander losgehen. Gerne hart in der Sache, aber vernünftig im Umgang!</w:t>
      </w:r>
    </w:p>
    <w:p w14:paraId="6D7410F0" w14:textId="77777777" w:rsidR="00B245F0" w:rsidRDefault="00B245F0" w:rsidP="00B245F0">
      <w:r>
        <w:t>2020-02-08T14:37:03.000Z Na endlich. Nach drei Tagen ist da etwas Erleichterung. Die Kuh ist mit einem Huf vom Eis. So wie vorher wird es aber nicht mehr werden.Thomas L. Kemmerich@KemmerichThL · Feb 8, 2020Hiermit erkläre ich meinen Rücktritt als Ministerpräsident des Freistaats Thüringen mit sofortiger Wirkung.Sämtliche aus dem Amt des Ministerpräsidenten und des geschäftsführenden Ministerpräsidenten entstehenden Bezüge werde ich an die Staatskasse zurückgeben.</w:t>
      </w:r>
    </w:p>
    <w:p w14:paraId="18BAA945" w14:textId="77777777" w:rsidR="00B245F0" w:rsidRDefault="00B245F0" w:rsidP="00B245F0">
      <w:r>
        <w:t>2020-02-08T13:56:38.000Z Erklärung des Koalitionsausschusses.</w:t>
      </w:r>
    </w:p>
    <w:p w14:paraId="4BFC8D10" w14:textId="77777777" w:rsidR="00B245F0" w:rsidRDefault="00B245F0" w:rsidP="00B245F0">
      <w:r>
        <w:t>2020-02-08T10:01:55.000Z Gut. Ich hoffe, dass „ihrer Anregung folgend“ endlich auch eine kritische Selbstreflexion einsetzt.Christian Hirte@ChristianHirte · Feb 8, 2020Frau Bundeskanzlerin Merkel hat mir in einem Gespräch mitgeteilt, dass ich nicht mehr Beauftragter der Bundesregierung für die Neuen Länder sein kann. Ihrer Anregung folgend, habe ich daher um meine Entlassung gebeten.</w:t>
      </w:r>
    </w:p>
    <w:p w14:paraId="32BC8637" w14:textId="77777777" w:rsidR="00B245F0" w:rsidRDefault="00B245F0" w:rsidP="00B245F0">
      <w:r>
        <w:t>2020-02-08T08:47:58.000Z Am 3. Tag nach dem Dammbruch in #Thüringen haben #FDP und #CDU noch rein gar nichts geklärt. #Kemmerich ist noch im Amt. Nach dem #Koalitionsausschuss muss ein glaubwürdiger Plan inklusive Zeitplan stehen, sonst kann eine @spdbt nicht ernsthaft in einer solchen Koalition bleiben.</w:t>
      </w:r>
    </w:p>
    <w:p w14:paraId="0575B8F0" w14:textId="77777777" w:rsidR="00B245F0" w:rsidRDefault="00B245F0" w:rsidP="00B245F0">
      <w:r>
        <w:t>2020-02-08T07:17:14.000Z Wenn es um grundsätzliche Fragen von Anstand geht, sollte die SPD heute im Koalitionsausschuss Klarheit fordern und klare Kante zeigen: Entweder beendet die CDU das Schmierentheater in Thüringen bis zum 15 Februar  oder es gibt keine Basis mehr für eine gemeinsame Regierung.</w:t>
      </w:r>
    </w:p>
    <w:p w14:paraId="10447135" w14:textId="77777777" w:rsidR="00B245F0" w:rsidRDefault="00B245F0" w:rsidP="00B245F0">
      <w:r>
        <w:t>2020-02-07T14:12:46.000Z Wie schön. @c_lindner hat die Vertrauensfrage überstanden. Dann ist ja jetzt alles gut.Und vielleicht finden sich ja ein paar vernünftige Leute, die eine liberale Partei gründen.</w:t>
      </w:r>
    </w:p>
    <w:p w14:paraId="2CB7C390" w14:textId="77777777" w:rsidR="00B245F0" w:rsidRDefault="00B245F0" w:rsidP="00B245F0">
      <w:r>
        <w:t>2020-02-07T13:40:02.000Z Es war wirklich sehr spannend! Vielen Dank für die Zeit und die Einblicke! #EKKIHLRS@HLRS_HPC · Feb 7, 2020Vielen Dank für den heutigen Besuch @danielakolbe  @spdbt, spannender Austausch mit HLRS-Direktor Michael Resch über #KI, #MachineLearning, #Supercomputing, #EnqueteKI und Co., danach Besichtigung der Baustelle für unseren neuen Superrechner Hawk #hpc</w:t>
      </w:r>
    </w:p>
    <w:p w14:paraId="20D645D4" w14:textId="77777777" w:rsidR="00B245F0" w:rsidRDefault="00B245F0" w:rsidP="00B245F0">
      <w:r>
        <w:t>2020-02-07T13:00:44.000Z Ich schäme mich gerade so unendlich dafür mit dieser @cdu in einer Koalition zu sein. @akk #groko #thueringen</w:t>
      </w:r>
    </w:p>
    <w:p w14:paraId="574199AD" w14:textId="77777777" w:rsidR="00B245F0" w:rsidRDefault="00B245F0" w:rsidP="00B245F0">
      <w:r>
        <w:t>2020-02-07T12:22:59.000Z .@akk hat wirklich nichts verstanden. Wann ist das passiert, dass den "Konservativen" in diesem Land jeder Kompass und jede Selbstreflexion abhanden gekommen ist?</w:t>
      </w:r>
    </w:p>
    <w:p w14:paraId="0AB15C84" w14:textId="77777777" w:rsidR="00B245F0" w:rsidRDefault="00B245F0" w:rsidP="00B245F0">
      <w:r>
        <w:t>2020-02-07T08:41:29.000Z Neuwahlen? Ja? Nein? Vielleicht? Rücktritt? Ja? Nein? Vielleicht später? Wisst ihr was, @cdu @cdu_fraktion_th @fdp @akk @c_lindner @MikeMohring ich glaube euch kein Wort! Ich will keine Ankündigungen. Ich will Taten sehen! #Thueringen</w:t>
      </w:r>
    </w:p>
    <w:p w14:paraId="5136DF30" w14:textId="77777777" w:rsidR="00B245F0" w:rsidRDefault="00B245F0" w:rsidP="00B245F0">
      <w:r>
        <w:lastRenderedPageBreak/>
        <w:t>2020-02-07T08:00:45.000Z Die #Grundrente kommt! Kerstin Griese@KerstinGriese · Feb 7, 2020Es gibt noch gute Nachrichten: die Grundrente kommt! Damit werden circa 1,4 Millionen Rentnerinnen und Rentner, die lange gearbeitet, Kinder erzogen und gepflegt haben, eine höhere Rente erhalten. @spdbt @spdde #Grundrente #SPD https://tagesschau.de/inland/grundrente-einigung-details-101.html…</w:t>
      </w:r>
    </w:p>
    <w:p w14:paraId="411D06DC" w14:textId="77777777" w:rsidR="00B245F0" w:rsidRDefault="00B245F0" w:rsidP="00B245F0">
      <w:r>
        <w:t>2020-02-07T06:48:11.000Z Der Landtag in #Thuerigen in dem vorgestern die Stimme von Herrn Höcke den Ausschlag gegeben hat, soll bestehen bleiben? Ohne, dass @cdu_fraktion_th auch nur den Hauch einer glaubwürdigen Brandmauer nach rechts aufbaut? Sagt mal, hackt‘s? #noafd</w:t>
      </w:r>
    </w:p>
    <w:p w14:paraId="119CF845" w14:textId="77777777" w:rsidR="00B245F0" w:rsidRDefault="00B245F0" w:rsidP="00B245F0">
      <w:r>
        <w:t xml:space="preserve">2020-02-06T13:21:25.000Z Verstehe ich das richtig? Die FDP Thüringen will den Landtag auflösen? Dafür braucht man 2/3 der Stimmen...findet das in offener Abstimmung statt, oder gibt das das zweite braune Wunder? </w:t>
      </w:r>
    </w:p>
    <w:p w14:paraId="4DED3A72" w14:textId="77777777" w:rsidR="00B245F0" w:rsidRDefault="00B245F0" w:rsidP="00B245F0">
      <w:r>
        <w:t>2020-02-05T23:28:56.000Z #Kemmerich wurde mit einer Stimme mehr als @bodoramelow gewählt. Das ist die Stimme von Björn #Höcke. Das dürft ihr alle nie vergessen. #Thüringen #Dammbruch #AfD #CDU #FDP</w:t>
      </w:r>
    </w:p>
    <w:p w14:paraId="20E7F6EA" w14:textId="77777777" w:rsidR="00B245F0" w:rsidRDefault="00B245F0" w:rsidP="00B245F0">
      <w:r>
        <w:t>2020-02-06T12:08:33.000Z Fazit: #AfD wird heute auf den Tag genau 7 Jahre alt. Seit gestern hat sie viele Gründe, Sekt zu trinken. Kalt gestellt haben ihn CDU und FDP. #MPWahl #Kemmerich #Thüringen</w:t>
      </w:r>
    </w:p>
    <w:p w14:paraId="7DF83E21" w14:textId="77777777" w:rsidR="00B245F0" w:rsidRDefault="00B245F0" w:rsidP="00B245F0">
      <w:r>
        <w:t>2020-02-06T09:20:12.000Z Die AfDler haben derzeit nur ein einziges Problem, dass sie vor Lachen nicht in den Schlaf kommen. Shame on you: @akk, @c_lindner, @cdu, @fdp!</w:t>
      </w:r>
    </w:p>
    <w:p w14:paraId="37747100" w14:textId="77777777" w:rsidR="00B245F0" w:rsidRDefault="00B245F0" w:rsidP="00B245F0">
      <w:r>
        <w:t>2020-02-06T09:06:46.000Z Krass! #Kemmerich erklärt heute, dass er eine Expertenregierung bilden wolle. Jetzt kommt raus, der Vorschlag stammt von #Höcke. #ThüringenKersten Augustin@kerstenau · Feb 6, 2020Erfurt, 1. November 2019: „Sehr geehrter Herr Kemmerich, (...) Eine von unseren Parteien gemeinsam getragene Expertenregierung oder eine von meiner Partei unterstützte Minderheitsregierung wären denkbare Alternativen (...) Mit freundlichen Grüßen, Björn HöckeShow this thread</w:t>
      </w:r>
    </w:p>
    <w:p w14:paraId="091FCDF7" w14:textId="77777777" w:rsidR="00B245F0" w:rsidRDefault="00B245F0" w:rsidP="00B245F0">
      <w:r>
        <w:t>2020-02-06T09:03:04.000Z Die Äußerungen mancher ostdeutscher "Konservativer" sind krass. Wer ernsthaft glaubt, dass der bürgerliche Ramelow im Zweifel schlimmer ist als der Faschist Höcke, dem hilft nur noch der Gang zum Psychiater.</w:t>
      </w:r>
    </w:p>
    <w:p w14:paraId="242D42B7" w14:textId="77777777" w:rsidR="00B245F0" w:rsidRDefault="00B245F0" w:rsidP="00B245F0">
      <w:r>
        <w:t>2020-02-06T08:02:48.000Z "Der heutige Tag jedoch zeigt: Das Problem ist nicht in erster Linie der Osten, sondern die moralische Verrohung seiner konservativen Eliten." https://zeit.de/politik/deutschland/2020-02/ministerpraesidentenwahl-afd-thueringen-wahl-landtag-thomas-kemmerich-fdp…</w:t>
      </w:r>
    </w:p>
    <w:p w14:paraId="776532FB" w14:textId="77777777" w:rsidR="00B245F0" w:rsidRDefault="00B245F0" w:rsidP="00B245F0">
      <w:r>
        <w:t>2020-02-06T07:35:36.000Z Es klingt vlt merkwürdig, aber für mich war das gestern ein massiver Vertrauensbruch. Ich habe immer darauf vertraut, dass die @CDU und @akk so etwas niemals zulassen würden (den Ost-CDU-Verbänden habe ich es zugetraut). Sie wussten davon. Ich weiß nicht, wie man das heilen kann!</w:t>
      </w:r>
    </w:p>
    <w:p w14:paraId="0061B27C" w14:textId="77777777" w:rsidR="00B245F0" w:rsidRDefault="00B245F0" w:rsidP="00B245F0">
      <w:r>
        <w:t>2020-02-05T16:51:05.000Z Seit 156 Jahren.</w:t>
      </w:r>
    </w:p>
    <w:p w14:paraId="3F08F6B8" w14:textId="77777777" w:rsidR="00B245F0" w:rsidRDefault="00B245F0" w:rsidP="00B245F0">
      <w:r>
        <w:t>2020-02-05T16:00:01.000Z Die Vorsitzenden von @DIELINKELeipzig, @gruene_leipzig &amp; @SPDLeipzig Adam Bednarsky @Bedam99, Ulrike Böhm, @MatthiasJobke &amp; @HolgerMannLE erklären:"Die Wahl eines FDP-Ministerpräsidenten mit den Stimmen von AfD und CDU in #Thüringen macht uns fassungslos." 1/3</w:t>
      </w:r>
    </w:p>
    <w:p w14:paraId="55EDC91C" w14:textId="77777777" w:rsidR="00B245F0" w:rsidRDefault="00B245F0" w:rsidP="00B245F0">
      <w:r>
        <w:lastRenderedPageBreak/>
        <w:t>2020-02-05T14:52:06.000Z Der Ostbeauftragte der Bundesregierung bezeichnet die Wahlgemeinschaft aus CDU, FDP und AfD in #Thüringen als „Mitte“. In unserem „Auftrag“ spricht er damit nicht mehr.Christian Hirte@ChristianHirte · Feb 5, 2020Herzlichen Glückwunsch @KemmerichThL! Deine Wahl als Kandidat der Mitte zeigt noch einmal, dass die Thüringer RotRotGrün abgewählt haben. Viel Erfolg für diese schwierige Aufgabe zum Wohle des Freistaats #Thüringen!</w:t>
      </w:r>
    </w:p>
    <w:p w14:paraId="1E491E5A" w14:textId="77777777" w:rsidR="00B245F0" w:rsidRDefault="00B245F0" w:rsidP="00B245F0">
      <w:r>
        <w:t>2020-02-05T14:45:40.000Z "Bücken Sie sich doch einfach ein zweites Mal, Herr Kemmerich." (: picture alliance/dpa)</w:t>
      </w:r>
    </w:p>
    <w:p w14:paraId="761E1ABD" w14:textId="77777777" w:rsidR="00B245F0" w:rsidRDefault="00B245F0" w:rsidP="00B245F0">
      <w:r>
        <w:t>2020-02-05T13:30:57.000Z Was sagt @akk zu #Thüringen? Ich kann mir nicht vorstellen mit einer #Union im Bund in einer Koalition zu bleiben, die in einem Bundesland offen mit Faschisten paktiert! #noafd</w:t>
      </w:r>
    </w:p>
    <w:p w14:paraId="7BF4BFC4" w14:textId="77777777" w:rsidR="00B245F0" w:rsidRDefault="00B245F0" w:rsidP="00B245F0">
      <w:r>
        <w:t>2020-02-05T12:40:58.000Z Eine Stimme Mehrheit. Jeder, der den FDP-Kandidaten gewählt hat, hat den Unterschied gemacht und ist für diesen Dammbruch so offen mit der AfD zu kollabieren voll verantwortlich! Jeder und jede einzelne.</w:t>
      </w:r>
    </w:p>
    <w:p w14:paraId="776DACD3" w14:textId="77777777" w:rsidR="00B245F0" w:rsidRDefault="00B245F0" w:rsidP="00B245F0">
      <w:r>
        <w:t>2020-02-05T12:35:14.000Z Merke, wenn es um Macht geht, arbeiten #FDP und #Union auch mit der #AfD zusammen. Einfach ekelhaft. Das einzige was hilft sind progressive Mehrheiten! #noafd #Thueringen</w:t>
      </w:r>
    </w:p>
    <w:p w14:paraId="458C06C6" w14:textId="77777777" w:rsidR="00B245F0" w:rsidRDefault="00B245F0" w:rsidP="00B245F0">
      <w:r>
        <w:t>2020-02-02T08:09:58.000Z Guten Morgen liebe Leipziger*innen, heute ist OBM-Wahltag. Wenn die Wahlbenachrichtigung verschütt gegangen ist: man kann mit Ausweis wählen gehen, wo erfahrt ihr hier. Und wen wählen? Ich empfehle von  @Burkhard_Jung. #Leipzig steht auch wegen ihm so gut da! #obmle20SPD Leipzig@SPDLeipzig · Feb 2, 2020Seit 8:00 sind die Wahllokale zur #obmle20 geöffnet. Wo euer Wahllokal ist und ob es barrierefrei ist, findet ihr in der interaktiven Karte @StadtLeipzig. https://leipzig.de/buergerservice-und-verwaltung/wahlen-in-leipzig/wahllokalsuche/…</w:t>
      </w:r>
    </w:p>
    <w:p w14:paraId="27ECB7F7" w14:textId="77777777" w:rsidR="00B245F0" w:rsidRDefault="00B245F0" w:rsidP="00B245F0">
      <w:r>
        <w:t>2020-02-01T12:49:04.000Z Einfach nur widerwärtig. Arndt Ginzel@GKDJournalisten · Jan 31, 2020Schnitzkunst aus dem Erzgebirge in #Sachsen. Wir waren heute in Mildenau und fanden das. Der Künstler wehrt sich gegen den #Rassismus -Vorwurf, will mit #Rechtsextremismus nichts zu tun haben. Die Darstellung der dt. Fußballnationalmannschaft sei lediglich Satire.Show this thread</w:t>
      </w:r>
    </w:p>
    <w:p w14:paraId="3F5A56FF" w14:textId="77777777" w:rsidR="00B245F0" w:rsidRDefault="00B245F0" w:rsidP="00B245F0">
      <w:r>
        <w:t>2020-02-01T10:53:10.000Z Morgen wird in Leipzig gewählt. Mit @Burkhard_Jung kandidiert jemand, der Leipzig in den letzten Jahren nicht nur enorm vorangebracht hat, sondern sich auch immer in aller Klarheit gegen Hass &amp; Hetze gestellt hat. Meinen vollsten Respekt dafür!Euren auch? Dann #obmle20SPD Leipzig@SPDLeipzig · Feb 1, 2020Am Sonntag wählt #Leipzig ihren Oberbürgermeister. @Burkhard_Jung hat zweimal ein Zukunftsversprechen gemacht und Wort gehalten. Die Stadt hat sich prächtig entwickelt. Schenken Sie ihm Ihr Vertrauen, damit Leipzig die lebenswerteste Stadt Deutschlands wird. #Jung2020 #obmle20</w:t>
      </w:r>
    </w:p>
    <w:p w14:paraId="07C84D6E" w14:textId="77777777" w:rsidR="00B245F0" w:rsidRDefault="00B245F0" w:rsidP="00B245F0">
      <w:r>
        <w:t>2020-01-31T14:48:20.000Z 14 Jahre als #Leipzig|er Oberbürgermeister sind für @Burkhard_Jung noch nicht genug. Er will weitermachen und hat große Pläne. In Umfragen für die Wahl am Sonntag liegt der #SPD-Mann vorn. https://vorwaerts.de/artikel/oberbuergermeisterwahl-leipzig-burkhard-jung-sieben-jahre-regieren-will…SPD Sachsen and 5 others</w:t>
      </w:r>
    </w:p>
    <w:p w14:paraId="2A4F31CE" w14:textId="77777777" w:rsidR="00B245F0" w:rsidRDefault="00B245F0" w:rsidP="00B245F0">
      <w:r>
        <w:t>2020-01-30T12:44:11.000Z In Zeiten des #Coronarvirus natürlich doppelt blöd, wenn die #Immunität augehoben wird. #Gauland</w:t>
      </w:r>
    </w:p>
    <w:p w14:paraId="3B367232" w14:textId="77777777" w:rsidR="00B245F0" w:rsidRDefault="00B245F0" w:rsidP="00B245F0">
      <w:r>
        <w:lastRenderedPageBreak/>
        <w:t>2020-01-29T18:02:11.000Z Viele von Euch fragen nach, wie ich mich entschieden habe in Sachen #Semperopernball: Ich habe den Ballverein bereits am Montag um Auflösung des Moderations-Vertrages gebeten und warte noch immer auf Zustimmung.</w:t>
      </w:r>
    </w:p>
    <w:p w14:paraId="32C7B125" w14:textId="77777777" w:rsidR="00B245F0" w:rsidRDefault="00B245F0" w:rsidP="00B245F0">
      <w:r>
        <w:t>2020-01-30T05:31:02.000Z Das #ArbeitVonMorgenGesetz kommt! Es geht um Chancen&amp;Schutz im Strukturwandel für die Bechäftigten. Dazu gehören: Innovationsförderung, regionale Weiterbildungscluster, Qualifizierungsförderung, Transformationskurzarbeit @BMAS_Bund @spdde</w:t>
      </w:r>
    </w:p>
    <w:p w14:paraId="31E3AF22" w14:textId="77777777" w:rsidR="00B245F0" w:rsidRDefault="00B245F0" w:rsidP="00B245F0">
      <w:r>
        <w:t>2020-01-29T11:04:10.000Z Und dann sehe ich das Gefletze eines Stephan Brandner und das offensive Nichtklatschen eines Jens Meier und weiterer und schäme mich in Grund und Boden. Für euch wurde der Begriff Faschist erfunden! #noafd</w:t>
      </w:r>
    </w:p>
    <w:p w14:paraId="06C28B43" w14:textId="77777777" w:rsidR="00B245F0" w:rsidRDefault="00B245F0" w:rsidP="00B245F0">
      <w:r>
        <w:t>2020-01-29T11:03:45.000Z Als Demokratin ist es schwer die AfD im Bundestag zu ertragen. Wenn man zum Fremdschämen neigt, allemal. Ich merke das, wenn ich in der Gedenkstunde für die Opfer des Nationalsozialismus die Reihen der AfD scanne und seltsam erleichtert bin, keinen toten Fuchs zu sehen. Und dann:</w:t>
      </w:r>
    </w:p>
    <w:p w14:paraId="70654FFF" w14:textId="77777777" w:rsidR="00B245F0" w:rsidRDefault="00B245F0" w:rsidP="00B245F0">
      <w:r>
        <w:t>2020-01-29T09:04:15.000Z Schwer zu ertragende Bilder des Überlebenden des Auschwitz-Krematoriums III, David Olère. Kunstwerke, die jede*r gesehen haben sollte und die Herz und Hirn anrühren. #NieWieder #WeRemember</w:t>
      </w:r>
    </w:p>
    <w:p w14:paraId="79BACE7D" w14:textId="77777777" w:rsidR="00B245F0" w:rsidRDefault="00B245F0" w:rsidP="00B245F0">
      <w:r>
        <w:t>2020-01-28T10:43:44.000Z Symposium des @BMAS_Bund zum 6. Armuts- und Reichtumsbericht. Bestes Zitat bisher von Christoph Butterwegge zum Thema Bildungsgerechtigkeit: „Wo eine Villa ist, ist auch ein Weg.“</w:t>
      </w:r>
    </w:p>
    <w:p w14:paraId="0E907E22" w14:textId="77777777" w:rsidR="00B245F0" w:rsidRDefault="00B245F0" w:rsidP="00B245F0">
      <w:r>
        <w:t>2020-01-28T08:40:55.000Z Und Fakt ist auch: darauf hat der #OBM leider gar keinen Einfluss. Landesminister aber sehr wohl. Wer über Sicherheit in Leipzig schwadroniert, sollte bitte erstmal der eigenen Verantwortung gerecht werden! Und ja: das ist direkte Kritik an der CDU und ihrem Kandidaten. #obmle20SPD Leipzig@SPDLeipzig · Jan 27, 2020.@faktist hat recherchiert. 2016: 845 Polizist*innen2020: 847 Polizist*innenIn der gleichen Zeit ist @StadtLeipzig mit über 20.000 Einwohner*innen auf 600.000 gewachsen. #WahlforumLE #obmle20Show this thread</w:t>
      </w:r>
    </w:p>
    <w:p w14:paraId="5843A768" w14:textId="77777777" w:rsidR="00B245F0" w:rsidRDefault="00B245F0" w:rsidP="00B245F0">
      <w:r>
        <w:t>2020-01-27T15:06:35.000Z .@danielakolbe moderiert die abschließende Paneldiskussion mit vier Sachverständigen aus der Enquete-Kommission #KI des Deutschen Bundestags: Prof. Dr. Sami Haddadin (@TU_Muenchen), @JanKuhlen (@D64eV), @LSMueller (@initiatived21) und Lothar Schröder (@_verdi).</w:t>
      </w:r>
    </w:p>
    <w:p w14:paraId="367A1E71" w14:textId="77777777" w:rsidR="00B245F0" w:rsidRDefault="00B245F0" w:rsidP="00B245F0">
      <w:r>
        <w:t>2020-01-27T10:05:37.000Z Eine Verschiebung der #Grundrente steht für uns nicht an. Viele Menschen warten zurecht auf sie. Detailfragen werden wir klären &amp; weiter daran arbeiten, dass sie wie vereinbart in Kraft tritt - daran sollten sich alle beteiligen. @spdbtParteien: Beim Grundrenten-Streit geht es jetzt auch um den geplanten Start Anfang 2021 - WELTSPD wendet sich gegen mögliche Verschiebungwelt.de</w:t>
      </w:r>
    </w:p>
    <w:p w14:paraId="05EEB0D8" w14:textId="77777777" w:rsidR="00B245F0" w:rsidRDefault="00B245F0" w:rsidP="00B245F0">
      <w:r>
        <w:t>2020-01-27T13:13:55.000Z Spannende Diskussion mit Mitgliedern der #EnqueteKommissionKI (u. a. @LSMueller, @JanKuhlen, @danielakolbe) Wie können Technologien demokratisiert werden? Wie Akzeptanz geschaffen? Welche Digitalkompetenzen brauchen welche Akteure? Wichtige Fragen, erste Antworten.</w:t>
      </w:r>
    </w:p>
    <w:p w14:paraId="3102EF24" w14:textId="77777777" w:rsidR="00B245F0" w:rsidRDefault="00B245F0" w:rsidP="00B245F0">
      <w:r>
        <w:t xml:space="preserve">2020-01-18T15:38:51.000Z Okay, das nenn ich ein klares Statement. CG-Chef Gröner, bekannt  als „Prototyp eines Neureichen“ aus #ungleichland, würde gerne Herrn Gemkow als #Leipzig|s OBM sehen.Wem es beim Thema Mieten und Wohnen nicht nur um Profit geht, wird sich am 2.2. wohl anders entscheiden. </w:t>
      </w:r>
    </w:p>
    <w:p w14:paraId="589CF30C" w14:textId="77777777" w:rsidR="00B245F0" w:rsidRDefault="00B245F0" w:rsidP="00B245F0">
      <w:r>
        <w:lastRenderedPageBreak/>
        <w:t>2020-01-17T11:31:42.000Z Ich bin auch am Tag der Abstimmung zur #Organspende noch enttäuscht, dass nichts wirklich wirksames für mehr #Organspenden eine Mehrheit bekommen hat. Ich versuch’s mir damit schönzureden, dass die Debatte bestimmt viele angeregt hat, sich einen #Organspendeausweis zu besorgen.</w:t>
      </w:r>
    </w:p>
    <w:p w14:paraId="1824EB54" w14:textId="77777777" w:rsidR="00B245F0" w:rsidRDefault="00B245F0" w:rsidP="00B245F0">
      <w:r>
        <w:t>2020-01-17T10:47:03.000Z Zur Debatte über den Agrarpolitischen Bericht 2019 stellt SPD-Fraktionsvize Matthias Miersch klar: Der Antrag der Grünen zu den "Neuen Züchtungsmethoden" dient vor allem der Show. Es gibt ein EuGH-Urteil zum Vorsorgeprinzip - und an diesem ist selbstverständlich nicht zu rütteln.</w:t>
      </w:r>
    </w:p>
    <w:p w14:paraId="5B64B26E" w14:textId="77777777" w:rsidR="00B245F0" w:rsidRDefault="00B245F0" w:rsidP="00B245F0">
      <w:r>
        <w:t>2020-01-16T16:54:56.000Z Mit dem vollautomatisierten Datenabgleich erreicht die #Grundrente auch die Berechtigten in „verdeckter Armut“ - für @Paritaet ein wichtiger Schritt hin zur Abschaffung der Antragsbürokratie, auch bei #HartzIV : Viel Arbeit, aber viel weniger Aufwand für die Betroffenen!</w:t>
      </w:r>
    </w:p>
    <w:p w14:paraId="411E19A7" w14:textId="77777777" w:rsidR="00B245F0" w:rsidRDefault="00B245F0" w:rsidP="00B245F0">
      <w:r>
        <w:t>2020-01-16T17:22:21.000Z "Wenn man jährlich in einem reichen Land wie Deutschland die Zahl um die Ohren gehauen bekommt, wie viele Menschen […] wohnungslos sind, dann ändert das hoffentlich eine ganze Menge in den Köpfen und Herzen von uns politischen Entscheider*innen", sagt @danielakolbe.</w:t>
      </w:r>
    </w:p>
    <w:p w14:paraId="3ACAE087" w14:textId="77777777" w:rsidR="00B245F0" w:rsidRDefault="00B245F0" w:rsidP="00B245F0">
      <w:r>
        <w:t>2020-01-15T14:32:36.000Z Solidarität mit @KarambaDiaby und den vielen anderen, die wegen ihres Engagements bedroht werden! Hier ist die Härte des Rechtsstaats gefragt. An ganz vielen anderen Stellen sind wir alle gefragt!Dr. Karamba Diaby@KarambaDiaby · Jan 15, 2020Am Mittwochmorgen wurden an meinem Bürgerbüro Einschusslöcher bemerkt. Eine Büroscheibe mit meinem Konterfei weist mehrere Einschusslöcher auf. Die Polizei und der Staatsschutz ermitteln.</w:t>
      </w:r>
    </w:p>
    <w:p w14:paraId="1414721D" w14:textId="77777777" w:rsidR="00B245F0" w:rsidRDefault="00B245F0" w:rsidP="00B245F0">
      <w:r>
        <w:t>2019-12-20T08:37:04.000Z Ähm, öhm. Nein, da fällt mir wirklich nichts Schöneres ein. Simon Lavo-Braumann@simbosan · Dec 20, 2019Was gibt es Schöneres an Weihnachten, als mit den Liebsten darüber zu sprechen, wie unsere am 1.1.2020 in Kraft tretenden Gesetze das Leben der Menschen in Deutschland verbessern? ‍ twitter.com/spdbt/status/1…</w:t>
      </w:r>
    </w:p>
    <w:p w14:paraId="6F6A788E" w14:textId="77777777" w:rsidR="00B245F0" w:rsidRDefault="00B245F0" w:rsidP="00B245F0">
      <w:r>
        <w:t>2019-12-20T06:40:15.000Z Was macht eigentlich die #EnqueteKI? Erste zusammengefasste Zwischenberichte zu den Themen #KI und #Gesundheit, KI und #Wirtschaft und KI und #Staat gibt es hier https://bundestag.de/ausschuesse/weitere_gremien/enquete_ki/sonstige_veroeffentlichungen… Und gleich ab 9 Uhr gibt es im #Bundestag eine vereinbarte Debatte zur #EKKI. Ich freue mich!</w:t>
      </w:r>
    </w:p>
    <w:p w14:paraId="629FDE5D" w14:textId="77777777" w:rsidR="00B245F0" w:rsidRDefault="00B245F0" w:rsidP="00B245F0">
      <w:r>
        <w:t>2019-12-19T14:55:39.000Z Krasses Ergebnis. Da will eine Partei aber unbedingt regieren. Mir wäre so ein Ergebnis ja unheimlich. Aber erstmal: auf gute Zusammenarbeit zum Wohle des Landes! B'90/GRÜNE Sachsen@gruene_sachsen · Dec 19, 2019In diesem Moment verkünden unsere Landesvorsitzenden @ChMelcher und @Norman_Volger das Ergebnis der #Mitgliederbefragung:Ja-Stimmen    1420 (93,18%)Nein-Stimmen 78    (5,12%)Enthaltungen   26    (1,7%)Wahlbeteiligung         59%#koasax #gruene #sachsen #sachsenkenia</w:t>
      </w:r>
    </w:p>
    <w:p w14:paraId="2A227C83" w14:textId="77777777" w:rsidR="00B245F0" w:rsidRDefault="00B245F0" w:rsidP="00B245F0">
      <w:r>
        <w:t>2019-12-18T14:05:06.000Z Richtige Einordnung! Auch Lebensgefährtinnen von Ministerpräsidenten haben das Recht sich beruflich verwirklichen zu können. Ja was denn sonst!Martin Dulig@MartinDulig · Dec 18, 2019A.Hofmann war Referatsleiterin im @sms_sachsen. Sie war für 2 Jahre an das Uniklinikum abgeordnet u. kehrt jetzt ins SMS zurück. Sie bleibt Referatsleiterin. Sie ist eine unabhängige, kompetente Frau, die eine wichtige Aufgabe übernehmen soll. Alle Unterstellungen sind unredlich.</w:t>
      </w:r>
    </w:p>
    <w:p w14:paraId="080F888E" w14:textId="77777777" w:rsidR="00B245F0" w:rsidRDefault="00B245F0" w:rsidP="00B245F0">
      <w:r>
        <w:lastRenderedPageBreak/>
        <w:t>2019-12-18T12:22:51.000Z Erste Runde Befragung Kanzlerin #Merkel: #AfD fragt in hetzerischem Beitrag zum Thema „kriminelle Ausländer“ , #FDP zur Bonpflicht.  #SPD zum Ausbau der #Windkraft. Offenkundig gibt es große Unterschiede bei der Einschätzung der Wirklichkeit. #unsereSPD</w:t>
      </w:r>
    </w:p>
    <w:p w14:paraId="56F676B1" w14:textId="77777777" w:rsidR="00B245F0" w:rsidRDefault="00B245F0" w:rsidP="00B245F0">
      <w:r>
        <w:t>2019-12-16T16:49:46.000Z Kritische #Solidarität. Dafür mag ich die Mitglieder der @SPDSachsen. Phänomenale Beteiligung! https://twitter.com/SPDSachsen/status/1206594890806808583…This Tweet is unavailable.</w:t>
      </w:r>
    </w:p>
    <w:p w14:paraId="48344C9A" w14:textId="77777777" w:rsidR="00B245F0" w:rsidRDefault="00B245F0" w:rsidP="00B245F0">
      <w:r>
        <w:t>2019-12-16T14:07:23.000Z Auch @EskenSaskia und @NowaboFM haben deutlich gemacht, dass die Einigung im Vermittlungsausschuss zum #Klimapaket ein großer Schritt ist. Dennoch ist dies nicht das Ende der Debatte. Wichtig bleibt der sozial gerechte Ausgleich.</w:t>
      </w:r>
    </w:p>
    <w:p w14:paraId="196B83CB" w14:textId="77777777" w:rsidR="00B245F0" w:rsidRDefault="00B245F0" w:rsidP="00B245F0">
      <w:r>
        <w:t>2019-12-13T10:29:01.000Z Moma-Beitrag von gestern, der mich zum Thema #Verteilungsgerechtigkeit befragt hat. Die #SPD hat mit ihrer #Sozialstaatsdebatte die Weichen richtig gestellt. Wir brauchen einen Sozialstaat auf Augenhöhe, damit Menschen ihre sozialen Rechte auch in Anspruch nehmen.ARD Morgenmagazin@ardmoma · Dec 12, 2019Armer Osten, reicher Westen - diese Zweiteilung existiert so 30 Jahre nach dem Mauerfall nicht mehr. Laut aktuellem #Armutsbericht leben die ärmsten Menschen im #Ruhrgebiet.</w:t>
      </w:r>
    </w:p>
    <w:p w14:paraId="4CABC009" w14:textId="77777777" w:rsidR="00B245F0" w:rsidRDefault="00B245F0" w:rsidP="00B245F0">
      <w:r>
        <w:t>2019-12-13T09:44:09.000Z Eher ein Armutszeugnis als eine Erfolgsgeschichte:Heute sind— trotz Wirtschafts- &amp; Beschäftigungsbooms— fast 1 Mio MEHR als 2010 und insg. 12,5 Mio Deutsche von Armut bedroht.Man kann sich über kurzfristige Erfolge freuen, darf aber das große Bild nicht aus den Augen verlieren.</w:t>
      </w:r>
    </w:p>
    <w:p w14:paraId="73F3096F" w14:textId="77777777" w:rsidR="00B245F0" w:rsidRDefault="00B245F0" w:rsidP="00B245F0">
      <w:r>
        <w:t>2019-12-11T12:14:30.000Z „Wer macht am meisten blau?“ Genau, die #Afd Hihi, manche Geschäftsordnungsdebatte erweist sich als totaler Reinfall. #noafd #bundestag</w:t>
      </w:r>
    </w:p>
    <w:p w14:paraId="4DBDE44E" w14:textId="77777777" w:rsidR="00B245F0" w:rsidRDefault="00B245F0" w:rsidP="00B245F0">
      <w:r>
        <w:t>2019-12-10T15:05:38.000Z Hey @tagesschau - fixed it for you!</w:t>
      </w:r>
    </w:p>
    <w:p w14:paraId="08EC5D48" w14:textId="77777777" w:rsidR="00B245F0" w:rsidRDefault="00B245F0" w:rsidP="00B245F0">
      <w:r>
        <w:t>2019-12-10T14:03:43.000Z Fakt zur Hysterie um die Finanztransaktionsteuer: die Steuer beträgt 0,2 % auf den Geschäftswert von Aktienkäufen (bei einigen Ausnahmen) — das sind €2 Steuern auf einen Aktienkauf von €1000 — soviel zum Mythos, sie schädige die Kleinaktionäre.Bettina Stark-Watzinger@starkwatzinger · Dec 10, 2019Weil der #Groko das Geld ausgeht, muss wieder die Mitte der Gesellschaft zahlen. Die #Finanztransaktionssteuer ist eine reine Aktiensteuer. Kleinaktionäre, die nicht ausweichen müssen zahlen. Sie ist ein Subventionsprogramm für Derivate. #Scholz #Fairness  https://faz.net/aktuell/wirtschaft/scholz-mit-finalem-gesetzentwurf-fuer-finanztransaktionssteuer-16527761.html…</w:t>
      </w:r>
    </w:p>
    <w:p w14:paraId="6EC33792" w14:textId="77777777" w:rsidR="00B245F0" w:rsidRDefault="00B245F0" w:rsidP="00B245F0">
      <w:r>
        <w:t xml:space="preserve">2019-12-10T10:00:37.000Z Und das, obwohl alle Medien so wohlwollend über die neue Führung der </w:t>
      </w:r>
      <w:r>
        <w:rPr>
          <w:rFonts w:ascii="Tahoma" w:hAnsi="Tahoma" w:cs="Tahoma"/>
        </w:rPr>
        <w:t>⁦</w:t>
      </w:r>
      <w:r>
        <w:t>@spdde</w:t>
      </w:r>
      <w:r>
        <w:rPr>
          <w:rFonts w:ascii="Tahoma" w:hAnsi="Tahoma" w:cs="Tahoma"/>
        </w:rPr>
        <w:t>⁩</w:t>
      </w:r>
      <w:r>
        <w:t xml:space="preserve"> geschrieben haben. Gibt</w:t>
      </w:r>
      <w:r>
        <w:rPr>
          <w:rFonts w:ascii="Calibri" w:hAnsi="Calibri" w:cs="Calibri"/>
        </w:rPr>
        <w:t>‘</w:t>
      </w:r>
      <w:r>
        <w:t>s doch nicht!</w:t>
      </w:r>
    </w:p>
    <w:p w14:paraId="5237C084" w14:textId="77777777" w:rsidR="00B245F0" w:rsidRDefault="00B245F0" w:rsidP="00B245F0">
      <w:r>
        <w:t>2019-12-09T16:35:03.000Z Echt verrückt. #unserespdSPIEGEL Politik@SPIEGEL_Politik · Dec 9, 2019SPD auf neuem Kurs: Irritierend links... http://spon.de/afCs9</w:t>
      </w:r>
    </w:p>
    <w:p w14:paraId="3FE1781F" w14:textId="77777777" w:rsidR="00B245F0" w:rsidRDefault="00B245F0" w:rsidP="00B245F0">
      <w:r>
        <w:t>2019-12-09T16:18:32.000Z Wirklich spannend, diese sprachliche Abrenzung zwischen Gesprächen und Verhandlungen. Sind wir damit jetzt fertig? Können wir jetzt wieder über Inhalte reden? #groko #gerechtigkeit #neuezeit #investitionen #klimaschutz #MindestlohnPaul Ziemiak@PaulZiemiak · Dec 9, 2019Wir haben im Bundesvorstand heute bekräftigt, dass es keine Neuverhandlungen geben wird. Der #Koalitionsvertrag gilt bis zum Ende der Legislaturperiode.</w:t>
      </w:r>
    </w:p>
    <w:p w14:paraId="47CA13E1" w14:textId="77777777" w:rsidR="00B245F0" w:rsidRDefault="00B245F0" w:rsidP="00B245F0">
      <w:r>
        <w:t xml:space="preserve">2019-12-09T16:14:46.000Z Anders und etwas freundlicher formuliert: Freut euch auf die Teilveröffentlichung der ersten Projektgruppenberichte der #EnqueteKI!  Eigentlich waren Zwischenberichte nämlich gar nicht vorgesehen. #nurmalso #servicetweet #Ekki #KI #Wirtschaft </w:t>
      </w:r>
      <w:r>
        <w:lastRenderedPageBreak/>
        <w:t>#Staat #Gesundheit #BundestagSPIEGEL Politik@SPIEGEL_Politik · Dec 9, 2019Seit 14 Monaten arbeitet sich eine Enquete-Kommission an der Frage ab, welchen Einfluss KI künftig haben wird. Heute beschloss die Kommission mit Stimmen von Union, SPD, FDP und AfD, ihre ersten Projektberichte vorerst nicht vollständig zu veröffentlichen. https://spon.de/afCsL</w:t>
      </w:r>
    </w:p>
    <w:p w14:paraId="2E6977AE" w14:textId="77777777" w:rsidR="00B245F0" w:rsidRDefault="00B245F0" w:rsidP="00B245F0">
      <w:r>
        <w:t>2019-12-09T10:06:55.000Z Die zweite #Fliegerbombe, die innerhalb weniger Tage im Raum #Leipzig gefunden wird. Sollte uns auch innehalten und das Glück spüren lassen, im #Frieden leben zu können. #niewieder #niewiederkrieg #abrüstungLVZ@LVZ · Dec 9, 2019Der Sperrkreis wird auf 1500 Meter erweitert. Die Bombe kann nicht entschärft werden, sondern muss gesprengt werden. +++ Alle Infos in der Zusammenfassung: https://lvz.de/Region/Polizeiticker/Alle-wichtigen-Informationen-zum-Bombenfund-bei-Doelzig…</w:t>
      </w:r>
    </w:p>
    <w:p w14:paraId="1F2118FE" w14:textId="77777777" w:rsidR="00B245F0" w:rsidRDefault="00B245F0" w:rsidP="00B245F0">
      <w:r>
        <w:t>2019-12-09T09:49:12.000Z Die #SPD will eine Vermögenssteuer ab zwei Millionen Euro einführen.Friedrich #Merz: „Da wird wieder Politik gegen die Mittelschicht gemacht!“</w:t>
      </w:r>
    </w:p>
    <w:p w14:paraId="53C88663" w14:textId="77777777" w:rsidR="00B245F0" w:rsidRDefault="00B245F0" w:rsidP="00B245F0">
      <w:r>
        <w:t>2019-12-09T07:34:03.000Z Wie muss man eigentlich drauf sein, um einen Streik gegen Klimaschutz in Stellung zu bringen? Wir brauchen eine sozial-ökologische Transformation. Dazu muss man für soziale Rechte und Klimaschutz demonstrieren. Auch wenn das mal nen Stau gibt. ThomasWalde@ThomasWalde · Dec 9, 2019Welche Öko-Bilanz hat ein Streik? Deutlich mehr Staus (um 7.30 Uhr mehr als 500 Kilometer allein rund um Paris), weil weniger Busse, Züge und Metros fahren. Andererseits fallen auch viele Flüge in Frankreich aus. twitter.com/lemondefr/stat…</w:t>
      </w:r>
    </w:p>
    <w:p w14:paraId="4ED8740F" w14:textId="77777777" w:rsidR="00B245F0" w:rsidRDefault="00B245F0" w:rsidP="00B245F0">
      <w:r>
        <w:t>2019-12-09T07:15:53.000Z Nach intensivem #SPDbpt19-Wochenende heute #EnqueteKI-Tag mit hoffentlich vielen Erkenntnissen zum Thema #KI und #Arbeit und #KI und #Nachhaltigkeit. Und natürlich interessiert mich brennend, ob unser #EKKI-Mitglied @EskenSaskia und der Koffer von @lietzkow heute mit dabei sind.</w:t>
      </w:r>
    </w:p>
    <w:p w14:paraId="60E93319" w14:textId="77777777" w:rsidR="00B245F0" w:rsidRDefault="00B245F0" w:rsidP="00B245F0">
      <w:r>
        <w:t>2019-12-08T21:19:11.000Z Er hat‘s gesagt! „Wir können über alles reden!“ Gut, @PaulZiemiak, dann kann es ja losgehen! #annewill #unsereSPD</w:t>
      </w:r>
    </w:p>
    <w:p w14:paraId="6D5A2324" w14:textId="77777777" w:rsidR="00B245F0" w:rsidRDefault="00B245F0" w:rsidP="00B245F0">
      <w:r>
        <w:t>2019-12-08T21:17:26.000Z Genau, erklär‘s mal dem @PaulZiemiak , @KuehniKev !  #annewill #Mindestlohn #sozialegerechtigkeit</w:t>
      </w:r>
    </w:p>
    <w:p w14:paraId="36030CD9" w14:textId="77777777" w:rsidR="00B245F0" w:rsidRDefault="00B245F0" w:rsidP="00B245F0">
      <w:r>
        <w:t xml:space="preserve">2019-12-08T21:11:40.000Z Gut, dass sich bei #Annewill alle so intensiv über die Beschlüsse des #SPDbpt19 beugen. Lohnt sich. Und gut, dass @KuehniKev noch mal erläutert, was ergebnisoffene Gespräche sind, nämlich ergebnisoffen. </w:t>
      </w:r>
    </w:p>
    <w:p w14:paraId="2E10A28C" w14:textId="77777777" w:rsidR="00B245F0" w:rsidRDefault="00B245F0" w:rsidP="00B245F0">
      <w:r>
        <w:t>2019-12-08T08:07:13.000Z Schon mal über die Flecken auf dem Fußbodenbelag im ICE geärgert? Einmal mit agilem Baby im Zug gefrühstückt und du bist nur noch beeindruckt, dass die das wieder so sauber hinkriegen.  Mal ein dickes Dankeschön an alle, die ständig hinter uns aufräumen!</w:t>
      </w:r>
    </w:p>
    <w:p w14:paraId="4F3893CC" w14:textId="77777777" w:rsidR="00B245F0" w:rsidRDefault="00B245F0" w:rsidP="00B245F0">
      <w:r>
        <w:t xml:space="preserve">2019-12-07T14:29:00.000Z #neuerSozialstaat einstimmig beschlossen. Wir lassen #HartzIV hinter uns. #Kindergrundsicherung einstimmig beschlossen. Wenn das so weiter geht, beschließen wir noch das Ende des #Ehegattensplitting. </w:t>
      </w:r>
    </w:p>
    <w:p w14:paraId="488AE921" w14:textId="77777777" w:rsidR="00B245F0" w:rsidRDefault="00B245F0" w:rsidP="00B245F0">
      <w:r>
        <w:t xml:space="preserve">2019-12-07T14:20:28.000Z Der nächste Paukenschlag! Einstimmiger Beschluss des #spdbpt2019 für die sozialdemokratische #Kindergrundsicherung. Sie wird einerseits sehr viele Kinder aus #HartzIV holen und durch bessere Infrastruktur unseren Kindern und Jugendlichen deutlich bessere #Teilhabe ermöglichen! </w:t>
      </w:r>
    </w:p>
    <w:p w14:paraId="141E5FAC" w14:textId="77777777" w:rsidR="00B245F0" w:rsidRDefault="00B245F0" w:rsidP="00B245F0">
      <w:r>
        <w:t>2019-12-07T13:12:56.000Z Der #SPDbpt19 hat gerade einstimmig beschlossen, dass wir wollen, dass perspektivisch nicht mehr ins soziokulturelle Existenzminimum sanktioniert wird. Wow!  #neueZeit #SozialstaatderZukunft #TschuessHartzIV</w:t>
      </w:r>
    </w:p>
    <w:p w14:paraId="6C49044D" w14:textId="77777777" w:rsidR="00B245F0" w:rsidRDefault="00B245F0" w:rsidP="00B245F0">
      <w:r>
        <w:lastRenderedPageBreak/>
        <w:t>2019-12-07T09:32:10.000Z Glücklicherweise wird gleich nur die Rednerliste geschlossen! Vorwärts Genossinnen!  #neueZeit #SPDbpt19</w:t>
      </w:r>
    </w:p>
    <w:p w14:paraId="4836EE5D" w14:textId="77777777" w:rsidR="00B245F0" w:rsidRDefault="00B245F0" w:rsidP="00B245F0">
      <w:r>
        <w:t>2019-12-06T18:17:08.000Z Wie diese #neueZeit aussehen könnte, konnte man bei der Rede von @KuehniKev spüren. #UnsereSPD #spdbt19</w:t>
      </w:r>
    </w:p>
    <w:p w14:paraId="7E63514E" w14:textId="77777777" w:rsidR="00B245F0" w:rsidRDefault="00B245F0" w:rsidP="00B245F0">
      <w:r>
        <w:t xml:space="preserve">2019-12-06T14:24:16.000Z Fünf tolle SPD-Vorsitzende. Herzlichen Glückwunsch an </w:t>
      </w:r>
      <w:r>
        <w:rPr>
          <w:rFonts w:ascii="Tahoma" w:hAnsi="Tahoma" w:cs="Tahoma"/>
        </w:rPr>
        <w:t>⁦</w:t>
      </w:r>
      <w:r>
        <w:t>@EskenSaskia</w:t>
      </w:r>
      <w:r>
        <w:rPr>
          <w:rFonts w:ascii="Tahoma" w:hAnsi="Tahoma" w:cs="Tahoma"/>
        </w:rPr>
        <w:t>⁩</w:t>
      </w:r>
      <w:r>
        <w:t xml:space="preserve"> und </w:t>
      </w:r>
      <w:r>
        <w:rPr>
          <w:rFonts w:ascii="Tahoma" w:hAnsi="Tahoma" w:cs="Tahoma"/>
        </w:rPr>
        <w:t>⁦</w:t>
      </w:r>
      <w:r>
        <w:t>@NowaboFM</w:t>
      </w:r>
      <w:r>
        <w:rPr>
          <w:rFonts w:ascii="Tahoma" w:hAnsi="Tahoma" w:cs="Tahoma"/>
        </w:rPr>
        <w:t>⁩</w:t>
      </w:r>
      <w:r>
        <w:t>. Ein gro</w:t>
      </w:r>
      <w:r>
        <w:rPr>
          <w:rFonts w:ascii="Calibri" w:hAnsi="Calibri" w:cs="Calibri"/>
        </w:rPr>
        <w:t>ß</w:t>
      </w:r>
      <w:r>
        <w:t>es Dankesch</w:t>
      </w:r>
      <w:r>
        <w:rPr>
          <w:rFonts w:ascii="Calibri" w:hAnsi="Calibri" w:cs="Calibri"/>
        </w:rPr>
        <w:t>ö</w:t>
      </w:r>
      <w:r>
        <w:t>n und  f</w:t>
      </w:r>
      <w:r>
        <w:rPr>
          <w:rFonts w:ascii="Calibri" w:hAnsi="Calibri" w:cs="Calibri"/>
        </w:rPr>
        <w:t>ü</w:t>
      </w:r>
      <w:r>
        <w:t xml:space="preserve">r </w:t>
      </w:r>
      <w:r>
        <w:rPr>
          <w:rFonts w:ascii="Tahoma" w:hAnsi="Tahoma" w:cs="Tahoma"/>
        </w:rPr>
        <w:t>⁦</w:t>
      </w:r>
      <w:r>
        <w:t>@ManuelaSchwesig</w:t>
      </w:r>
      <w:r>
        <w:rPr>
          <w:rFonts w:ascii="Tahoma" w:hAnsi="Tahoma" w:cs="Tahoma"/>
        </w:rPr>
        <w:t>⁩</w:t>
      </w:r>
      <w:r>
        <w:t>, MaLu und TSG! #UnsereSPD #spdbpt19</w:t>
      </w:r>
    </w:p>
    <w:p w14:paraId="43331047" w14:textId="77777777" w:rsidR="00B245F0" w:rsidRDefault="00B245F0" w:rsidP="00B245F0">
      <w:r>
        <w:t>2019-12-06T13:07:50.000Z Noch ein echter Pluspunkt für den #SPDbpt: die #Falken organisieren die Kinderbetreuung.  Freundschaft!</w:t>
      </w:r>
    </w:p>
    <w:p w14:paraId="19043FD9" w14:textId="77777777" w:rsidR="00B245F0" w:rsidRDefault="00B245F0" w:rsidP="00B245F0">
      <w:r>
        <w:t>2019-12-06T11:58:38.000Z Bestimmt am allerbaffesten.  #neuezeit #spdbt19Lars Klingbeil@larsklingbeil · Dec 6, 2019Der @c_lindner dreht wahrscheinlich während der rede von @NowaboFM komplett durch :) #neuezeit #spdbt19</w:t>
      </w:r>
    </w:p>
    <w:p w14:paraId="53122952" w14:textId="77777777" w:rsidR="00B245F0" w:rsidRDefault="00B245F0" w:rsidP="00B245F0">
      <w:r>
        <w:t>2019-12-06T11:57:38.000Z Wenn „richtig sozialdemokratisch“ links ist, dann machen wir einen ordentlichen Linksschwenk! @NowaboFM #neuezeit #SPDParteitag</w:t>
      </w:r>
    </w:p>
    <w:p w14:paraId="7AC7FF2F" w14:textId="77777777" w:rsidR="00B245F0" w:rsidRDefault="00B245F0" w:rsidP="00B245F0">
      <w:r>
        <w:t>2019-12-06T11:50:43.000Z Nicht einschüchtern lassen und ohne Angst. So kommt die #neuezeit! @NowaboFM @EskenSaskia #spdbt19</w:t>
      </w:r>
    </w:p>
    <w:p w14:paraId="6595AA74" w14:textId="77777777" w:rsidR="00B245F0" w:rsidRDefault="00B245F0" w:rsidP="00B245F0">
      <w:r>
        <w:t>2019-12-06T11:48:13.000Z Hach, wie schön wäre es einen linken Ökonomen als Parteivorsitzenden zu haben. #neuezeit #spdbt19</w:t>
      </w:r>
    </w:p>
    <w:p w14:paraId="39B91210" w14:textId="77777777" w:rsidR="00B245F0" w:rsidRDefault="00B245F0" w:rsidP="00B245F0">
      <w:r>
        <w:t>2019-12-06T11:37:47.000Z .@NowaboFM : „Mein Maßstab sind nicht die 2 Prozent Militärausgaben, sondern die 0,7 Prozent für Entwicklungszusammenarbeit.“</w:t>
      </w:r>
    </w:p>
    <w:p w14:paraId="0BF6B533" w14:textId="77777777" w:rsidR="00B245F0" w:rsidRDefault="00B245F0" w:rsidP="00B245F0">
      <w:r>
        <w:t>2019-12-06T11:17:53.000Z Die Frau - @EskenSaskia - hat keine Angst. Das haben die letzten Monat bewiesen. Gute Voraussetzungen dafür unserer #SPD die Angst zu nehmen. Da freu ich mich drauf!</w:t>
      </w:r>
    </w:p>
    <w:p w14:paraId="129220A6" w14:textId="77777777" w:rsidR="00B245F0" w:rsidRDefault="00B245F0" w:rsidP="00B245F0">
      <w:r>
        <w:t>2019-12-06T11:14:50.000Z Stark an @EskenSaskia finde ich das Selbstbewusstsein mit dem sie ihren Lebenslauf lebt. Von der ungelernten Paketbotin, zur Informatikerin, nun MdB und bald Parteivorsitzende. Sozialdemokratie will, dass Lebensträume in Erfüllung gehen, egal wo du herkommst! #UnsereSPD #SPDbpt19</w:t>
      </w:r>
    </w:p>
    <w:p w14:paraId="0AFB3FD9" w14:textId="77777777" w:rsidR="00B245F0" w:rsidRDefault="00B245F0" w:rsidP="00B245F0">
      <w:r>
        <w:t>2019-12-06T11:10:27.000Z .@EskenSaskia will schwedische Verhältnisse auf dem deutschen Arbeitsmarkt und sagt dem prekären Beschäftigungssektor dem Kampf an. Damit sich niemand vor dem Ende des Monats fürchten muss!  #SPDbpt19</w:t>
      </w:r>
    </w:p>
    <w:p w14:paraId="63CD1C81" w14:textId="77777777" w:rsidR="00B245F0" w:rsidRDefault="00B245F0" w:rsidP="00B245F0">
      <w:r>
        <w:t>2019-12-06T10:18:49.000Z Rolf #Mützenich dankt Andrea #Nahles herzlich, auch weil sie „keine Kommentare von der Seitenlinie abgibt!“  #SPDbpt19</w:t>
      </w:r>
    </w:p>
    <w:p w14:paraId="4ECB754D" w14:textId="77777777" w:rsidR="00B245F0" w:rsidRDefault="00B245F0" w:rsidP="00B245F0">
      <w:r>
        <w:t>2019-12-06T09:18:28.000Z #SPDbpt19 geht los. Schöner, klarer, schlichter Auftritt. So wünsche ich mir meine Partei jeden Tag. #UnsereSPD</w:t>
      </w:r>
    </w:p>
    <w:p w14:paraId="6E5FEF26" w14:textId="77777777" w:rsidR="00B245F0" w:rsidRDefault="00B245F0" w:rsidP="00B245F0">
      <w:r>
        <w:t>2019-12-05T15:00:03.000Z Starker Antrag der @spdde für #sptbt19. Nachverhandlungen der #Groko in 4 Bereichen: InvestitionsoffensiveWeiterentwicklung des KlimapaketsBessere ArbeitDemokratische DigitalisierungDanke @EskenSaskia &amp; @NowaboFM - das ist genau, was ihr versprochen habt! #neuezeit</w:t>
      </w:r>
    </w:p>
    <w:p w14:paraId="71667F62" w14:textId="77777777" w:rsidR="00B245F0" w:rsidRDefault="00B245F0" w:rsidP="00B245F0">
      <w:r>
        <w:lastRenderedPageBreak/>
        <w:t xml:space="preserve">2019-12-05T08:43:03.000Z „Die Abfahrt verzögert sich noch etwas. Wir benötigen noch einen Fahrplan.“ Die @DB_Bahn schafft es sogar eine Vielfahrerin wie mich immer wieder mit kreativen Problembeschreibungen zu überraschen.  </w:t>
      </w:r>
    </w:p>
    <w:p w14:paraId="0431D91A" w14:textId="77777777" w:rsidR="00B245F0" w:rsidRDefault="00B245F0" w:rsidP="00B245F0">
      <w:r>
        <w:t>2019-12-04T10:28:55.000Z Kühnert der alte Umfaller jetzt plötzlich FÜR die #Groko???Leute, Puls runterfahren. Hier ein paar Worte dazu.  Nicht auseinandertreiben lassen. #unsereSPD</w:t>
      </w:r>
    </w:p>
    <w:p w14:paraId="07626FB9" w14:textId="77777777" w:rsidR="00B245F0" w:rsidRDefault="00B245F0" w:rsidP="00B245F0">
      <w:r>
        <w:t>2019-12-04T08:43:19.000Z Laut #Pisa-Studie kann jeder fünfte Schüler normale Texte nur mit Mühe richtig verstehen. Laut Twitter-Trends kann nur jeder fünfte User normale Interviews von Politikern richtig verstehen. #Kühnert #Groko</w:t>
      </w:r>
    </w:p>
    <w:p w14:paraId="6664C54D" w14:textId="77777777" w:rsidR="00B245F0" w:rsidRDefault="00B245F0" w:rsidP="00B245F0">
      <w:r>
        <w:t xml:space="preserve">2019-12-03T17:34:59.000Z Was bei der #Weihnachtsfeier mit 3D-Druck eben so rauskommt. </w:t>
      </w:r>
      <w:r>
        <w:rPr>
          <w:rFonts w:ascii="Tahoma" w:hAnsi="Tahoma" w:cs="Tahoma"/>
        </w:rPr>
        <w:t>⁦</w:t>
      </w:r>
      <w:r>
        <w:t>@MyTinkerToys</w:t>
      </w:r>
      <w:r>
        <w:rPr>
          <w:rFonts w:ascii="Tahoma" w:hAnsi="Tahoma" w:cs="Tahoma"/>
        </w:rPr>
        <w:t>⁩</w:t>
      </w:r>
      <w:r>
        <w:t xml:space="preserve"> #unsereSPD #eskabo #SPDVorsitz</w:t>
      </w:r>
    </w:p>
    <w:p w14:paraId="42F2048C" w14:textId="77777777" w:rsidR="00B245F0" w:rsidRDefault="00B245F0" w:rsidP="00B245F0">
      <w:r>
        <w:t xml:space="preserve">2019-12-03T15:54:01.000Z Team-Weihnachtsfeier beim Leipziger Start-Up </w:t>
      </w:r>
      <w:r>
        <w:rPr>
          <w:rFonts w:ascii="Tahoma" w:hAnsi="Tahoma" w:cs="Tahoma"/>
        </w:rPr>
        <w:t>⁦</w:t>
      </w:r>
      <w:r>
        <w:t>@MyTinkerToys</w:t>
      </w:r>
      <w:r>
        <w:rPr>
          <w:rFonts w:ascii="Tahoma" w:hAnsi="Tahoma" w:cs="Tahoma"/>
        </w:rPr>
        <w:t>⁩</w:t>
      </w:r>
      <w:r>
        <w:t>. Spielzeug selbst designen und 3D drucken lassen. Sind gespannt.</w:t>
      </w:r>
    </w:p>
    <w:p w14:paraId="59A54613" w14:textId="77777777" w:rsidR="00B245F0" w:rsidRDefault="00B245F0" w:rsidP="00B245F0">
      <w:r>
        <w:t>2019-12-02T21:17:19.000Z SPD mit neuer Spitze: Heult doch https://spon.de/afCaF via @SPIEGELONLINEDER SPIEGEL | Online-NachrichtenDeutschlands führende Nachrichtenseite. Alles Wichtige aus Politik, Wirtschaft, Sport, Kultur, Wissenschaft, Technik und mehr.spiegel.de</w:t>
      </w:r>
    </w:p>
    <w:p w14:paraId="347E313A" w14:textId="77777777" w:rsidR="00B245F0" w:rsidRDefault="00B245F0" w:rsidP="00B245F0">
      <w:r>
        <w:t>2019-12-01T21:16:29.000Z #AnneWill startet mit der Frage, was jetzt gewonnen sei. Sehr viel: Klarheit für die SPD. Es soll kein „Weiterso“ geben. Die Verteilungsfrage soll in den Mittelpunkt gestellt werden. Dass Konservative und Liberale damit Probleme haben, ficht uns doch nicht an. #unsereSPD</w:t>
      </w:r>
    </w:p>
    <w:p w14:paraId="68334E3E" w14:textId="77777777" w:rsidR="00B245F0" w:rsidRDefault="00B245F0" w:rsidP="00B245F0">
      <w:r>
        <w:t>2019-12-01T19:24:06.000Z Also in der @tagesschau haben die #SPD ler die beste und bestgelaunteste Figur der neuen #Kenia-Koalition in #Sachsen gemacht. @MartinDulig @Koepping @dirkpanter @SophiekochJ @pinatifuror @moritzzeidler @SPDSachsen @spdsaxlt</w:t>
      </w:r>
    </w:p>
    <w:p w14:paraId="134D8801" w14:textId="77777777" w:rsidR="00B245F0" w:rsidRDefault="00B245F0" w:rsidP="00B245F0">
      <w:r>
        <w:t>2019-11-30T17:38:24.000Z Wieso sind denn jetzt alle so nervös, weil Esken und Walter-Borjans „keine Erfahrung als Vorsitzende“ haben? Wäre es so schwer, eine Partei zu führen, wüsste ja nicht jeder Hauptstadtjournalist ganz genau, wie es besser ginge.</w:t>
      </w:r>
    </w:p>
    <w:p w14:paraId="20673BEC" w14:textId="77777777" w:rsidR="00B245F0" w:rsidRDefault="00B245F0" w:rsidP="00B245F0">
      <w:r>
        <w:t>2019-11-30T17:12:31.000Z Vorwärts! Und nicht vergessen: die #Solidarität! #Eskabolation</w:t>
      </w:r>
    </w:p>
    <w:p w14:paraId="337290FF" w14:textId="77777777" w:rsidR="00B245F0" w:rsidRDefault="00B245F0" w:rsidP="00B245F0">
      <w:r>
        <w:t>2019-11-29T14:03:09.000Z Heute und morgen Klausur der #EKKi der Enquete-Kommission #KI des #Bundestag. Freue mich auf intensive Debatten.</w:t>
      </w:r>
    </w:p>
    <w:p w14:paraId="4D314C52" w14:textId="77777777" w:rsidR="00B245F0" w:rsidRDefault="00B245F0" w:rsidP="00B245F0">
      <w:r>
        <w:t>2019-11-29T08:59:27.000Z Die #AfD entscheidet am Wochenende welchen rechtsextremen Hetzer sie zum Bundessprecher macht. Da bleiben sie sich treu. Was sie wieder nicht hinkriegen: ein Rentenkonzept beschließen. Diese Partei steht zu dieser Frage weiter blank und komplett zersplittert (mind. 5 Konzepte) da</w:t>
      </w:r>
    </w:p>
    <w:p w14:paraId="7749BCC7" w14:textId="77777777" w:rsidR="00B245F0" w:rsidRDefault="00B245F0" w:rsidP="00B245F0">
      <w:r>
        <w:t>2019-11-28T10:05:09.000Z Die US-Präsidenten Nr. 45 und 44 leisten sich zu #Thanksgiving einen packenden Stilwettbewerb.</w:t>
      </w:r>
    </w:p>
    <w:p w14:paraId="62DC1A13" w14:textId="77777777" w:rsidR="00B245F0" w:rsidRDefault="00B245F0" w:rsidP="00B245F0">
      <w:r>
        <w:t>2019-11-28T08:06:54.000Z Immerhin die Informationspolitik der @DB_Presse stimmt. Und ich weiß jetzt, dass die Heißläuferortungsanlage der Grund ist, weshalb wir erstmal in der sachsen-anhaltinischen Pampa (besser als neoliberale Pampa) feststecken.   Neues Wort gelernt.</w:t>
      </w:r>
    </w:p>
    <w:p w14:paraId="30E12771" w14:textId="77777777" w:rsidR="00B245F0" w:rsidRDefault="00B245F0" w:rsidP="00B245F0">
      <w:r>
        <w:t xml:space="preserve">2019-11-27T15:54:17.000Z Wir laufen ja schließlich auch nicht rum und behaupten, wir hätten die PKW-Maut erfunden.SPD-Fraktion im Bundestag@spdbt · Nov 27, 2019Wer hat's erfunden? "Die Menschen wissen draußen, wer es auf den Weg gebracht hat. Und das sind die Sozialdemokratinnen </w:t>
      </w:r>
      <w:r>
        <w:lastRenderedPageBreak/>
        <w:t>und Sozialdemokraten." Rolf #Mützenich stellt zu #Mindestlohn, #Mindestausbildungsvergütung und #Grundrente noch mal was klar. #Generaldebatte #Zuammenhaushalt1:4010.8K views</w:t>
      </w:r>
    </w:p>
    <w:p w14:paraId="48B2DA0A" w14:textId="77777777" w:rsidR="00B245F0" w:rsidRDefault="00B245F0" w:rsidP="00B245F0">
      <w:r>
        <w:t>2019-11-27T10:24:53.000Z https://mdr.de/thueringen/ost-thueringen/gera/tiefensee-landtagsmandat-aufgeben-100.html… Großer Respekt vor diesem solidarischen Schritt, obwohl die Lage in #Thueringen so unklar ist. Ich ziehe den Hut, lieber @WTiefensee!</w:t>
      </w:r>
    </w:p>
    <w:p w14:paraId="1063901F" w14:textId="77777777" w:rsidR="00B245F0" w:rsidRDefault="00B245F0" w:rsidP="00B245F0">
      <w:r>
        <w:t>2019-11-27T09:22:03.000Z Rolf #Mützenich: „Wir wollen nicht den Weg einer militärischen Dominanz mitgehen, wir wollen eine Dominanz der Diplomatie!“ Mein Fraktionsvorsitzender!  #Friedenspolitik #abrüstung #Bundestag #haushalt2020</w:t>
      </w:r>
    </w:p>
    <w:p w14:paraId="569CAA9C" w14:textId="77777777" w:rsidR="00B245F0" w:rsidRDefault="00B245F0" w:rsidP="00B245F0">
      <w:r>
        <w:t>2019-11-27T08:52:05.000Z Humor hat sie. Angela #Merkel meint sie sei dafür die Legislaturperiode zu Ende zu machen. Sie sei jedenfalls dabei.Langweilig wird es hier jedenfalls bestimmt nicht.  #Bundestag</w:t>
      </w:r>
    </w:p>
    <w:p w14:paraId="534A0919" w14:textId="77777777" w:rsidR="00B245F0" w:rsidRDefault="00B245F0" w:rsidP="00B245F0">
      <w:r>
        <w:t>2019-11-27T08:45:43.000Z Bevor sich alle weiter aufregen. Bitte die Klarstellung von @hubertus_heil lesen. Lasst uns lieber diskutieren, wie wir das Urteil nutzen, um #Sanktionen weitgehend abzuschaffen! BMAS@BMAS_Bund · Nov 27, 2019Bevor es in der öffentlichen Diskussion zu weiteren Missverständnissen kommt, wird klar gestellt: Bundesminister @hubertus_heil schließt aus, dass künftig innerhalb eines Monats mehr als 30 Prozent sanktioniert werden darf. 1/2#SanktionenShow this thread</w:t>
      </w:r>
    </w:p>
    <w:p w14:paraId="5A4BE989" w14:textId="77777777" w:rsidR="00B245F0" w:rsidRDefault="00B245F0" w:rsidP="00B245F0">
      <w:r>
        <w:t>2019-11-26T16:51:49.000Z Ein wenig Autosuggestion könnte #unsereSPD guttun. 3,2,1 und alle: Wir sind solidarisch miteinander! Wir leben unsere Grundwerte! Wir können Vielfalt sehr gut aushalten! Die Geschichte unserer Partei endet nicht Samstag!Bis zum Wirkungseintritt leise lächelnd murmeln!</w:t>
      </w:r>
    </w:p>
    <w:p w14:paraId="2D4B045D" w14:textId="77777777" w:rsidR="00B245F0" w:rsidRDefault="00B245F0" w:rsidP="00B245F0">
      <w:r>
        <w:t>2019-11-26T09:23:13.000Z Die #FDP bestätigt im #Bundestag: die #SPD hat sich im Haushalt 2020 eindeutig durchgesetzt.  Ausnahmsweise gebe ich der FDP mal recht!</w:t>
      </w:r>
    </w:p>
    <w:p w14:paraId="31F3243A" w14:textId="77777777" w:rsidR="00B245F0" w:rsidRDefault="00B245F0" w:rsidP="00B245F0">
      <w:r>
        <w:t>2019-11-25T10:54:46.000Z Ein präzises und radikales Papier. Wir wollen eine sozialdemokratische #Kindergrundsicherung und wir wollen  das kinderfreundlichste Land Europas werden. Einstimmig! SPD Parteivorstand@spdde · Nov 25, 2019Einstimmig im Parteivorstand beschlossen: Eine sozialdemokratische Kindergrundsicherung. #spdpk #kindergrundsicherung</w:t>
      </w:r>
    </w:p>
    <w:p w14:paraId="57C180A3" w14:textId="77777777" w:rsidR="00B245F0" w:rsidRDefault="00B245F0" w:rsidP="00B245F0">
      <w:r>
        <w:t>2019-11-25T08:54:45.000Z Ich twitter das jetzt gern jeden Montag: Den vollen #Soli zahlen in Zukunft Singles mit über 109.000 Brutto. Oder Verheiratete mit 221.000 Brutto. Wer das einen Angriff "auf die Mitte" nennt, der hängt zu viel auf Twitter rum und zu wenig im realen Leben.</w:t>
      </w:r>
    </w:p>
    <w:p w14:paraId="3570D691" w14:textId="77777777" w:rsidR="00B245F0" w:rsidRDefault="00B245F0" w:rsidP="00B245F0">
      <w:r>
        <w:t xml:space="preserve">2019-11-25T09:50:50.000Z Guten Start in die Woche! Und nicht vergessen: Liebe GenossInnen, egal, ob ihr #Eskabolation oder #geywitzscholz unterstützt. Macht von eurem Wahlrecht zum #SPDVorsitz Gebrauch! #unsereSPD P.S.: Es gibt auch ein Recht gut übereinander zu reden. </w:t>
      </w:r>
    </w:p>
    <w:p w14:paraId="44E43AFD" w14:textId="77777777" w:rsidR="00B245F0" w:rsidRDefault="00B245F0" w:rsidP="00B245F0">
      <w:r>
        <w:t>2019-11-21T21:01:18.000Z Arnsberg! Martina #Angermann ist nicht alleine, wenn wir solidarisch zusammenstehen! Politik und Rechtsstaat, Polizei und Justiz dürfen nicht wegschauen, wir müssen an der Seite dieser mutigen Kommunalpolitiker stehen! #wirsindmehr #noAfDBürgermeisterin über rechtes Mobbing: „Jetzt stehst du ganz alleine da“Martina Angermann (SPD) wurde von Rechten gemobbt, bis sie krank wurde. Wenn sie aufgibt, könnte die AfD im sächsischen Arnsdorf zum Zug kommen.taz.de</w:t>
      </w:r>
    </w:p>
    <w:p w14:paraId="02B7CC3D" w14:textId="77777777" w:rsidR="00B245F0" w:rsidRDefault="00B245F0" w:rsidP="00B245F0">
      <w:r>
        <w:t>2019-11-17T13:05:56.000Z Wenn die 10 einkommensreichsten %  50 % des #Soli aufkommens erbringen. Dann bedeutet das gerade nicht, dass sie besonders stark belastet sind, sondern nur, dass sie verdammt hohe Einkommen haben! Vollkommen richtig, dass sie weiter zahlen &amp; die Normalverdiener entlastet werden!</w:t>
      </w:r>
    </w:p>
    <w:p w14:paraId="6022E8D8" w14:textId="77777777" w:rsidR="00B245F0" w:rsidRDefault="00B245F0" w:rsidP="00B245F0">
      <w:r>
        <w:lastRenderedPageBreak/>
        <w:t>2019-11-17T08:49:58.000Z Hallo ihr „der Soli muss unbedingt auch für die reichsten zehn Prozent weg“-Verfechter in #FDP, #AfD und #Union. Könnt ihr mir das nach Studium der untenstehenden Grafik noch mal erklären? Zumal nach dem Steuerzahlen oben eklatant mehr Geld da ist als unten.Marcel Fratzscher@MFratzscher · Nov 16, 2019Dies ist ein fataler Irrglaube: dass Menschen mit geringen Einkommen kaum oder keine Steuern zahlen. Das Gegenteil ist der Fall: diese Menschen zahlen häufig mehr ihres Einkommens an Steuern und Abgaben als Menschen in der Mittelschicht! @erik_fluegge  twitter.com/erik_fluegge/s…</w:t>
      </w:r>
    </w:p>
    <w:p w14:paraId="364B9883" w14:textId="77777777" w:rsidR="00B245F0" w:rsidRDefault="00B245F0" w:rsidP="00B245F0">
      <w:r>
        <w:t>2019-11-15T14:50:27.000Z Warum wir so gerne #Sozialklimbim machen: DER SPIEGEL@derspiegel · Nov 15, 2019GroKo gegen die Rezession: Wenn Sozialklimbim die Wirtschaft rettet https://spiegel.de/wirtschaft/unternehmen/rezession-wenn-sozialklimbim-die-wirtschaft-rettet-a-1296537.html?utm_source=dlvr.it&amp;utm_medium=%5Bfacebook%5D&amp;utm_campaign=%5Bspontop%5D#ref=rss…</w:t>
      </w:r>
    </w:p>
    <w:p w14:paraId="0D26B59B" w14:textId="77777777" w:rsidR="00B245F0" w:rsidRDefault="00B245F0" w:rsidP="00B245F0">
      <w:r>
        <w:t>2019-11-15T09:47:34.000Z Wer die #AfD inhaltlich stellen will, sollte sich weniger von ihren Grenzüberschreitungen ablenken lassen und mehr Aufmerksamkeit auf den Stuss lenken, die sie zum Thema #Rente, #Arbeit, #Soziales und #Steuern von sich geben!</w:t>
      </w:r>
    </w:p>
    <w:p w14:paraId="2111B0E2" w14:textId="77777777" w:rsidR="00B245F0" w:rsidRDefault="00B245F0" w:rsidP="00B245F0">
      <w:r>
        <w:t>2019-11-15T08:45:27.000Z "#Sanktionen sind eben nicht alternativlos" – #SOEP Vize-Direktor Jürgen Schupp kommentiert das Urteil des #BVerfG und dringt auf „humanere“ gesetzliche Handlungsanleitungen, die vermutlich auch geringere Bürokratiekosten zur Folge hätten.https://diw.de/id/diw_01.c.697156.de…   #HartzIV</w:t>
      </w:r>
    </w:p>
    <w:p w14:paraId="3EBBA312" w14:textId="77777777" w:rsidR="00B245F0" w:rsidRDefault="00B245F0" w:rsidP="00B245F0">
      <w:r>
        <w:t>2019-11-14T11:56:40.000Z Noch eine interessante Abstimmung heute im Bundestag. Wir führen eine Masernimpfpflicht ein. Wer KiTa oder Schule besuchen will, muss geimpft sein. Alle dafür oder enthalten sich. Eine Fraktion ist dagegen. Kleiner Tipp: Linke, SPD, Grüne, Union und FDP sind es nicht.</w:t>
      </w:r>
    </w:p>
    <w:p w14:paraId="3F6BC2A1" w14:textId="77777777" w:rsidR="00B245F0" w:rsidRDefault="00B245F0" w:rsidP="00B245F0">
      <w:r>
        <w:t>2019-11-14T09:36:42.000Z Heftiges Mimimi der #FDP, #AfD und mancher Merz-Freunde in der Union, weil der #Solidaritätszuschlag „nur“ für 90 Prozent, nämlich die Mittel- und Normalverdiener abgeschafft wird. Bekommen alle mit, wer viel Kraft investiert, für die Interessen d reichsten 10 Prozent zu kämpfen?</w:t>
      </w:r>
    </w:p>
    <w:p w14:paraId="24167335" w14:textId="77777777" w:rsidR="00B245F0" w:rsidRDefault="00B245F0" w:rsidP="00B245F0">
      <w:r>
        <w:t>2019-11-14T09:25:24.000Z Aus dem „Soli“ wird heute ein echter #Solidaritätszuschlag. Zukünftig zahlen ihn nur noch die einkommensreichsten 3,7 Prozent weitere ca 6 Prozent teilweise und der ganze Rest wird komplett entlastet. Starke Schultern können mehr tragen als schwache!</w:t>
      </w:r>
    </w:p>
    <w:p w14:paraId="0C4E6E21" w14:textId="77777777" w:rsidR="00B245F0" w:rsidRDefault="00B245F0" w:rsidP="00B245F0">
      <w:r>
        <w:t>2019-11-14T08:53:05.000Z Die #AfD ist für Abschaffung d Erbschaftsteuer und gegen nen allg gültigen Tarifvertrag in der Pflege. Sie wollen tw die gesetzl Rente abschaffen. Sie finden auch voll gemein, dass d #Solidaritätszuschlag nur für Normalverdiener abgeschafft wird. Kleine Leute, die AfD wäre teuer!</w:t>
      </w:r>
    </w:p>
    <w:p w14:paraId="37E3B278" w14:textId="77777777" w:rsidR="00B245F0" w:rsidRDefault="00B245F0" w:rsidP="00B245F0">
      <w:r>
        <w:t>2019-11-13T13:42:27.000Z Der #Volksantrag „#Gemeinschaftsschule in #Sachsen – #LängergemeinsamLernen“ ist formal zulässig  Das hat der Präsident des #saxlt heute mitgeteilt. Für die Beratungen im Landtag erwarten wir eine sachliche Debatte. Wir sind bereit, uns daran zu beteiligen!</w:t>
      </w:r>
    </w:p>
    <w:p w14:paraId="35426E33" w14:textId="77777777" w:rsidR="00B245F0" w:rsidRDefault="00B245F0" w:rsidP="00B245F0">
      <w:r>
        <w:t>2019-11-13T13:37:48.000Z Sinnbildlich für das Auftreten und die Haltung der #AfD im Bundestag.Florian Neuhann@fneuhann · Nov 13, 2019Wie AfD-Politiker auf kritische Nachfragen reagieren - und ausfällig werden: ob die AfD eine integre Persönlichkeit für den Vorsitz im Rechtsausschuss aufstelle, will @Herr_Decker heute wissen. Hier die Reaktion von Alexander Gauland, @Alice_Weidel und @StBrandner:Show this thread</w:t>
      </w:r>
    </w:p>
    <w:p w14:paraId="508A74BE" w14:textId="77777777" w:rsidR="00B245F0" w:rsidRDefault="00B245F0" w:rsidP="00B245F0">
      <w:r>
        <w:lastRenderedPageBreak/>
        <w:t>2019-11-13T12:45:54.000Z Pressesprecher der #AfD-Bundestagsfraktion nennt Journalisten nach kritischen Fragen öffentlich "Lügenpresse" die Fraktionschefin Weidel zischt während der PK wie "dumm" + "dämlich" die Fragen doch sind. Gauland ählich. Notiz: wir werden nicht aufhören, Fragen zu stellen.</w:t>
      </w:r>
    </w:p>
    <w:p w14:paraId="6AAD6B2C" w14:textId="77777777" w:rsidR="00B245F0" w:rsidRDefault="00B245F0" w:rsidP="00B245F0">
      <w:r>
        <w:t>2019-11-13T09:23:34.000Z 70 Jahre lang fiel nicht auf, dass in der Geschäftsordnung des #Bundestag s nichts zur Abberufung von Ausschussvorsitzenden steht. Was für eine wunderbare, stabile, konstruktive #Demokratie. Diese Zeiten sind vorbei! Wir werden für die Demokratie kämpfen müssen! #Brandner #noafd</w:t>
      </w:r>
    </w:p>
    <w:p w14:paraId="19F56222" w14:textId="77777777" w:rsidR="00B245F0" w:rsidRDefault="00B245F0" w:rsidP="00B245F0">
      <w:r>
        <w:t>2019-11-13T08:42:11.000Z Wir haben gerade unseren Ausschussvorsitzenden des Rechtsausschusses #Brandner #Bundestag wegen seines menschenverachtenden Auftretens und damit seiner mangelnder Eignung mit großer #Mehrheit abberufen. Wir akzeptieren es nicht länger, von ihm vertreten zu werden.</w:t>
      </w:r>
    </w:p>
    <w:p w14:paraId="75C28272" w14:textId="77777777" w:rsidR="00B245F0" w:rsidRDefault="00B245F0" w:rsidP="00B245F0">
      <w:r>
        <w:t>2019-11-10T17:37:11.000Z Wäre an sich eine Headline wert! Guter Schritt!Hubertus Heil@hubertus_heil · Nov 10, 2019Die Koalition hat sich neben der #Grundrente auch darauf verständigt, die Krankenversicherungsbeiträge für die Betriebsrenten zu senken. @BMAS_Bund @spdde</w:t>
      </w:r>
    </w:p>
    <w:p w14:paraId="42135649" w14:textId="77777777" w:rsidR="00B245F0" w:rsidRDefault="00B245F0" w:rsidP="00B245F0">
      <w:r>
        <w:t>2019-11-10T17:36:35.000Z Wirklich ein sozialdemokratischer Verhandlungserfolg, der vielen Menschen helfen wird! Hubertus Heil@hubertus_heil · Nov 10, 2019Zum 1.1.2021 kommt die #Grundrente. Sie hilft Menschen, die lange erarbeitet, Kinder erzogen und Angeh</w:t>
      </w:r>
      <w:r>
        <w:rPr>
          <w:rFonts w:hint="eastAsia"/>
        </w:rPr>
        <w:t>ö</w:t>
      </w:r>
      <w:r>
        <w:t>rige gepflegt haben. Sie wird bürgerfreundlich und unbürokratisch umgesetzt. Das ist ein sozialpolitischer Meilenstein, für den wir hart gearbeitet haben. @BMAS_Bund @spd</w:t>
      </w:r>
    </w:p>
    <w:p w14:paraId="7AE2068F" w14:textId="77777777" w:rsidR="00B245F0" w:rsidRDefault="00B245F0" w:rsidP="00B245F0">
      <w:r>
        <w:t>2019-11-07T13:55:27.000Z Dankeschön für diesen ehrlichen Thread. Politik wird nicht besser, wenn sich das Hamsterrad immer schneller dreht. Als Mutter von zwei kleinen Kindern geht es an die Schmerz- und Belastungsgrenze, dass jedes Jahr eine Sitzungswoche draufgelegt wird. Irgendwann müssen 1/2anke domscheit-berg@anked · Nov 7, 2019Thread: Die #Plenardebatte im Bundestag wurde unterbrochen, da ein Redner der CDU am Pult einen #Schwächeanfall erlitt. Für mich Anlass, noch einmal zu erklären: die Arbeitsbedingungen im #Bundestag sind menschenfeindlich. /1Show this thread</w:t>
      </w:r>
    </w:p>
    <w:p w14:paraId="4C228632" w14:textId="77777777" w:rsidR="00B245F0" w:rsidRDefault="00B245F0" w:rsidP="00B245F0">
      <w:r>
        <w:t>2019-11-07T10:59:36.000Z „Meine Stimme ändert doch eh nichts.“ Ein Satz, der ein für alle mal widerlegt ist!  #demokratieSPIEGEL Politik@SPIEGEL_Politik · Nov 7, 2019Amtliches Endergebnis: FDP schafft Einzug in Thüringer Landtag... http://spon.de/afA7Y</w:t>
      </w:r>
    </w:p>
    <w:p w14:paraId="63831BE1" w14:textId="77777777" w:rsidR="00B245F0" w:rsidRDefault="00B245F0" w:rsidP="00B245F0">
      <w:r>
        <w:t xml:space="preserve">2019-11-06T09:42:05.000Z Zur #Halbzeitbilanz der #Groko sehe ich etliche schöne Puzzleteile (zumeist erkämpft von der @spdbt). Aber was das Gesamtbild darstellen soll, ist mir aber total unklar. Und das in Zeiten, in denen Orientierung bitter nötig wäre. </w:t>
      </w:r>
    </w:p>
    <w:p w14:paraId="37D18046" w14:textId="77777777" w:rsidR="00B245F0" w:rsidRDefault="00B245F0" w:rsidP="00B245F0">
      <w:r>
        <w:t>2019-11-05T12:49:13.000Z Exklusiv: Malu #Dreyer sieht im #HartzIV-Urteil eine Bestätigung für das #Sozialstaatskonzept der #SPD. Dies müsse jetzt die Grundlage für Diskussionen auch mit der #Union über Gesetzesänderungen bei Hartz IV sein. @rponline @spdde https://rp-online.de/wirtschaft/reaktionen-auf-urteil-zu-hartz-iv-kommissarische-spd-chefin-dreyer-begruesst-entscheidung_aid-46961615…</w:t>
      </w:r>
    </w:p>
    <w:p w14:paraId="7B32C8BB" w14:textId="77777777" w:rsidR="00B245F0" w:rsidRDefault="00B245F0" w:rsidP="00B245F0">
      <w:r>
        <w:t>2019-11-05T09:49:08.000Z Januar 1933. Franz von Papen führt ergebnisoffene Gespräche mit Adolf Hitler.</w:t>
      </w:r>
    </w:p>
    <w:p w14:paraId="664B9CD3" w14:textId="77777777" w:rsidR="00B245F0" w:rsidRDefault="00B245F0" w:rsidP="00B245F0">
      <w:r>
        <w:lastRenderedPageBreak/>
        <w:t>2019-11-05T12:14:04.000Z Told you so. Das passiert, wenn man die blödsinnige Hufeisentheorie zur Staatsräson erklärt...nur so kann man auf die Idee kommen, die in #Thueringen staatstragende Linke und die Höcke-Faschisten zu vergleichen. Totaler fail der #CDU intellektuell, wie demokratisch! #noafd #akkRobin Alexander@robinalexander_ · Nov 5, 2019Told you so. #Thueringen twitter.com/ARD_Presseclub…</w:t>
      </w:r>
    </w:p>
    <w:p w14:paraId="7DCC4442" w14:textId="77777777" w:rsidR="00B245F0" w:rsidRDefault="00B245F0" w:rsidP="00B245F0">
      <w:r>
        <w:t>2019-11-05T10:23:41.000Z Retweet eines einfachen Mitglieds. Saskia Esken@EskenSaskia · Nov 5, 2019Replying to @spdde @klara_geywitz and 2 othersHabt Ihr Mut für einen Neuanfang?Wollt Ihr mit der SPD wieder für Fortschritt und Gerechtigkeit streiten?Für die Vielen, nicht die Wenigen?Wollt Ihr einen Aufbruch?Für die SPD? Für Deutschland?Dann sind wir Euer Team!#unsereSPD#Eskabo</w:t>
      </w:r>
    </w:p>
    <w:p w14:paraId="2063909D" w14:textId="77777777" w:rsidR="00B245F0" w:rsidRDefault="00B245F0" w:rsidP="00B245F0">
      <w:r>
        <w:t>2019-11-05T09:15:26.000Z Gut. Wir sagen schon lange, dass die Sanktionen - insbesondere für die U25 - entschärft werden müssen. Jetzt Urteil abwarten und dann vernünftig umsetzen. #Menschwürde #SozialstaataufAugenhöhe https://m.spiegel.de/wirtschaft/soziales/bundesverfassungsgericht-kippt-hartz-iv-sanktionen-teilweise-a-1294906.html…</w:t>
      </w:r>
    </w:p>
    <w:p w14:paraId="26AF9B99" w14:textId="77777777" w:rsidR="00B245F0" w:rsidRDefault="00B245F0" w:rsidP="00B245F0">
      <w:r>
        <w:t>2019-11-05T06:41:02.000Z Eine #Grundrente, die vielen nützt, macht den Unterschied zwischen „über #Respekt reden“ und „Respekt zeigen“. Hallo Union, versau‘s nicht! Für mich hängt da meine Haltung zu dieser Koalition dran!</w:t>
      </w:r>
    </w:p>
    <w:p w14:paraId="39F0F7C7" w14:textId="77777777" w:rsidR="00B245F0" w:rsidRDefault="00B245F0" w:rsidP="00B245F0">
      <w:r>
        <w:t>2019-11-04T20:16:26.000Z Über diese Nachfolge freue ich mich sehr! Guter Mann, der @mischrodi für ein sehr wichtiges - ach was: das wichtigste Thema!Michael Schrodi@mischrodi · Nov 4, 2019Seit heute bin ich Sprecher der AG Verteilungsgerechtigkeit in der @spdbt . Verteilungsgerechtigkeit ist eine zentrale Aufgabe der SPD, ob bei der Einkommens- und Vermögensverteilung, bei Löhnen, bei Bildungschancen oder Wohnraum. Danke an meine Vorgängerin @danielakolbe.</w:t>
      </w:r>
    </w:p>
    <w:p w14:paraId="6C5E53CC" w14:textId="77777777" w:rsidR="00B245F0" w:rsidRDefault="00B245F0" w:rsidP="00B245F0">
      <w:r>
        <w:t>2019-11-04T12:41:10.000Z In der #EKKI stellen die Sprecherinnen der #Datenethikkommission Wendehorst und Woopen ihre Ergebnisse vor. Alle, die es interessiert: ab 15:30 Uhr im Parlamentsfernsehen oder der Mediathek.</w:t>
      </w:r>
    </w:p>
    <w:p w14:paraId="79C1B663" w14:textId="77777777" w:rsidR="00B245F0" w:rsidRDefault="00B245F0" w:rsidP="00B245F0">
      <w:r>
        <w:t>2019-10-31T14:17:04.000Z Danke, #Frankfurt! Danke, #Dresden!In 2 historischen Kirchen haben wir gestern über #Demokratie diskutiert@SelminCaliskan @danielakolbe @jana_hensel @gh_frommholz @Armin_Falk @BastianBerbner @TarekMueller  https://bit.ly/2N0guYF#ZEITfürDemokratie #DeutschlandsprichtMaria Exner and 9 others</w:t>
      </w:r>
    </w:p>
    <w:p w14:paraId="177EE8C8" w14:textId="77777777" w:rsidR="00B245F0" w:rsidRDefault="00B245F0" w:rsidP="00B245F0">
      <w:r>
        <w:t>2019-11-04T09:12:05.000Z Heute ist #EKKI-Tag. Die Projektgruppe, die sich mit den Auswirkungen von #KI auf die Arbeitswelt befasst, steigt richtig inhaltlich ein. Für mich ein ganz zentrales Thema. Die Enquete später wird sich u.a. mit den Ergebnissen der #Datenethikkommission befassen.</w:t>
      </w:r>
    </w:p>
    <w:p w14:paraId="7AB4FB06" w14:textId="77777777" w:rsidR="00B245F0" w:rsidRDefault="00B245F0" w:rsidP="00B245F0">
      <w:r>
        <w:t>2019-10-29T17:11:45.000Z Rechte feiern #Weidel dafür, bei einer Veranstaltung ausgerastet zu sein &amp; einen Mann mit Pferdeschwanz hinausgeworfen zu haben. Was keinen interessiert: Ein Missverständnis, der Mann war selbst #AfD-Anhänger. So funktioniert Faschismus. https://volksverpetzer.de/bericht/weidel-rastet-aus/… @Gegen_die_AfDPeinlich! Weidel rastet aus - und wirft versehentlich AfD-Sympathisant rausRechte feiern Alice Weidel dafür, bei einer Veranstaltung ausgerastet zu sein und einen Mann hinausgeworfen zu haben. Was keiner weiß: Es war ein Missverständnis.volksverpetzer.de</w:t>
      </w:r>
    </w:p>
    <w:p w14:paraId="0C0F0221" w14:textId="77777777" w:rsidR="00B245F0" w:rsidRDefault="00B245F0" w:rsidP="00B245F0">
      <w:r>
        <w:t xml:space="preserve">2019-10-31T09:15:00.000Z Schönen #Reformationstag! Für gute und soziale Reformen in #Sachsen sitze ich an diesem Feiertag wieder in Koalitionsverhandlungen. </w:t>
      </w:r>
    </w:p>
    <w:p w14:paraId="36D163A9" w14:textId="77777777" w:rsidR="00B245F0" w:rsidRDefault="00B245F0" w:rsidP="00B245F0">
      <w:r>
        <w:lastRenderedPageBreak/>
        <w:t xml:space="preserve">2019-10-30T11:55:28.000Z Dresden, Du bist wunderschön! Heute wird hier in der Frauenkirche für unsere Demokratie gestritten. #zeitfuerdemokratie #deutschlandspricht mit </w:t>
      </w:r>
      <w:r>
        <w:rPr>
          <w:rFonts w:ascii="Tahoma" w:hAnsi="Tahoma" w:cs="Tahoma"/>
        </w:rPr>
        <w:t>⁦</w:t>
      </w:r>
      <w:r>
        <w:t>@danielakolbe</w:t>
      </w:r>
      <w:r>
        <w:rPr>
          <w:rFonts w:ascii="Tahoma" w:hAnsi="Tahoma" w:cs="Tahoma"/>
        </w:rPr>
        <w:t>⁩</w:t>
      </w:r>
      <w:r>
        <w:t xml:space="preserve"> </w:t>
      </w:r>
      <w:r>
        <w:rPr>
          <w:rFonts w:ascii="Tahoma" w:hAnsi="Tahoma" w:cs="Tahoma"/>
        </w:rPr>
        <w:t>⁦</w:t>
      </w:r>
      <w:r>
        <w:t>@SelminCaliskan</w:t>
      </w:r>
      <w:r>
        <w:rPr>
          <w:rFonts w:ascii="Tahoma" w:hAnsi="Tahoma" w:cs="Tahoma"/>
        </w:rPr>
        <w:t>⁩</w:t>
      </w:r>
      <w:r>
        <w:t>, Florian Illies uvm</w:t>
      </w:r>
      <w:r>
        <w:rPr>
          <w:rFonts w:ascii="Tahoma" w:hAnsi="Tahoma" w:cs="Tahoma"/>
        </w:rPr>
        <w:t>⁦</w:t>
      </w:r>
      <w:r>
        <w:t>@DIEZEIT</w:t>
      </w:r>
      <w:r>
        <w:rPr>
          <w:rFonts w:ascii="Tahoma" w:hAnsi="Tahoma" w:cs="Tahoma"/>
        </w:rPr>
        <w:t>⁩</w:t>
      </w:r>
    </w:p>
    <w:p w14:paraId="19E922AA" w14:textId="77777777" w:rsidR="00B245F0" w:rsidRDefault="00B245F0" w:rsidP="00B245F0">
      <w:r>
        <w:t>2019-10-27T13:13:47.000Z Liebes #Thueringen! Auf zu den Wahlurnen. Ich möchte auch in Zukunft stolz sagen können, dass ich aus diesem fröhlichen, progressiven Bundesland stamme! #keinenmillimeternachrechts</w:t>
      </w:r>
    </w:p>
    <w:p w14:paraId="1FE38630" w14:textId="77777777" w:rsidR="00B245F0" w:rsidRDefault="00B245F0" w:rsidP="00B245F0">
      <w:r>
        <w:t>2019-10-24T18:10:06.000Z Und -tatatataaaa- #Mindestlohn für #Azubis</w:t>
      </w:r>
    </w:p>
    <w:p w14:paraId="769F9C47" w14:textId="77777777" w:rsidR="00B245F0" w:rsidRDefault="00B245F0" w:rsidP="00B245F0">
      <w:r>
        <w:t>2019-10-24T18:20:00.000Z Der Abgeordnete Michael Roth darf die Rechtspopulisten weiterhin „Arm des Rechtsterrors“ nennen. Die AfD hat eine Mahnung gegen ihn zurückgezogen.„Arm des Rechtsterrorismus“: AfD knickt gegen SPD-Mann einDer Abgeordnete Michael Roth darf die Rechtspopulisten weiterhin „Arm des Rechtsterrors“ nennen. Die AfD hat eine Mahnung gegen ihn zurückgezogen.taz.de</w:t>
      </w:r>
    </w:p>
    <w:p w14:paraId="643B3C83" w14:textId="77777777" w:rsidR="00B245F0" w:rsidRDefault="00B245F0" w:rsidP="00B245F0">
      <w:r>
        <w:t>2019-10-24T15:09:18.000Z Es sind wieder #sozialdemokratischeWochen im #Bundestag. Heute beschließen wir:- bessere Arbeitsbedingungen für Paketboten - mehr Entschädigung für Opfer von DDR-Unrecht  - Voraussetzungen für höhere Pflegelöhne #losWochos #nurdieSPD #solidarischeGesellschaft</w:t>
      </w:r>
    </w:p>
    <w:p w14:paraId="4F8D5D02" w14:textId="77777777" w:rsidR="00B245F0" w:rsidRDefault="00B245F0" w:rsidP="00B245F0">
      <w:r>
        <w:t>2019-10-24T07:45:03.000Z Ist ja auch voll fies, dass wir den #Solidaritätszuschlag nur für alle komplett abschaffen, die weniger als 70.000 Euro Jahreseinkommen haben... #Bundestag #unsereSPD</w:t>
      </w:r>
    </w:p>
    <w:p w14:paraId="7D35F362" w14:textId="77777777" w:rsidR="00B245F0" w:rsidRDefault="00B245F0" w:rsidP="00B245F0">
      <w:r>
        <w:t>2019-10-24T07:40:55.000Z Wow, die FDP wird im #Bundestag richtig emotional! Hätt ich ihnen gar nicht zugetraut.Ach ja, geht ja auch um Entlastung von Menschen mit mehr als 70.000 Euro Jahreseinkommen.  #Solidaritätszuschlag</w:t>
      </w:r>
    </w:p>
    <w:p w14:paraId="19C6F8C1" w14:textId="77777777" w:rsidR="00B245F0" w:rsidRDefault="00B245F0" w:rsidP="00B245F0">
      <w:r>
        <w:t>2019-10-24T06:28:27.000Z Genosse @janboehm besang vor einem Jahr die Ausbeutung von #Paketboten durch Subunternehmen. Auf Druck seiner Partei (SPD) beschließt der #Bundestag heute endlich ein #Paketbotenschutzgesetz!  #DingDongGesetzDa https://twitter.com/janboehm/status/1068235627370610690…This Tweet is unavailable.</w:t>
      </w:r>
    </w:p>
    <w:p w14:paraId="0141CB39" w14:textId="77777777" w:rsidR="00B245F0" w:rsidRDefault="00B245F0" w:rsidP="00B245F0">
      <w:r>
        <w:t>2019-10-24T06:58:36.000Z "Guten Morgen! Wir möchten mit Ihnen über das #PaketbotenSchutzGesetz reden." #DingDongGesetzdaKatja Mast and Bernd Rützel</w:t>
      </w:r>
    </w:p>
    <w:p w14:paraId="541E0BA5" w14:textId="77777777" w:rsidR="00B245F0" w:rsidRDefault="00B245F0" w:rsidP="00B245F0">
      <w:r>
        <w:t>2019-10-21T10:37:35.000Z Mit knapper Mehrheit wurde Willy Brandt heute vor 50 Jahren zum Kanzler der Bundesrepublik Deutschland gewählt - ein Glücksfall für unser Land. Seine Worte sind heute aktueller denn je. #MehrDemokratiewagen #WillyBrandt #WirsindWilly</w:t>
      </w:r>
    </w:p>
    <w:p w14:paraId="1FB18CCA" w14:textId="77777777" w:rsidR="00B245F0" w:rsidRDefault="00B245F0" w:rsidP="00B245F0">
      <w:r>
        <w:t>2019-10-17T07:44:27.000Z Der Vorteil, wenn man einen Alt-#Falken an der Fraktionsspitze der @spdbt hat. Man bekommt inhaltlich Klartext: „Der Feind steht rechts!“ #Mützenich</w:t>
      </w:r>
    </w:p>
    <w:p w14:paraId="7972EA23" w14:textId="77777777" w:rsidR="00B245F0" w:rsidRDefault="00B245F0" w:rsidP="00B245F0">
      <w:r>
        <w:t>2019-10-17T07:09:20.000Z Heuchelei = Fraktionskollegen antisemitisches Getwittere nach #Halle durchgehen lassen und dann als Fraktion applaudieren, wenn Schäuble solchen Hass verurteilt. Euer Geheuchel  mich an!</w:t>
      </w:r>
    </w:p>
    <w:p w14:paraId="488D28DD" w14:textId="77777777" w:rsidR="00B245F0" w:rsidRDefault="00B245F0" w:rsidP="00B245F0">
      <w:r>
        <w:t>2019-10-14T06:18:32.000Z Done! #unsereSPD</w:t>
      </w:r>
    </w:p>
    <w:p w14:paraId="6A6592B4" w14:textId="77777777" w:rsidR="00B245F0" w:rsidRDefault="00B245F0" w:rsidP="00B245F0">
      <w:r>
        <w:t xml:space="preserve">2019-10-12T14:06:56.000Z Ich bin peinlich berührt, dass so jemand die sächsische Landeskirche geführt hat. Halleluja, dass er endlich zurückgetreten ist. Ich bin auf den Aufarbeitungsprozess gespannt.tagesschau@tagesschau · Oct 12, 2019Evangelische Kirche: Bischof verschwieg </w:t>
      </w:r>
      <w:r>
        <w:lastRenderedPageBreak/>
        <w:t>rechtsextreme Texte http://tagesschau.de/investigativ/bischof-rentzing-101.html… #Rentzing #Bischof</w:t>
      </w:r>
    </w:p>
    <w:p w14:paraId="55B9FD39" w14:textId="77777777" w:rsidR="00B245F0" w:rsidRDefault="00B245F0" w:rsidP="00B245F0">
      <w:r>
        <w:t xml:space="preserve">2019-10-09T13:35:11.000Z Solidarität mit der jüdischen Gemeinde in #Halle! Solidarität mit allen Menschen jüdischen Glaubens an diesem traurigen #JomKippur! Das ist ein Angriff auf uns alle. </w:t>
      </w:r>
    </w:p>
    <w:p w14:paraId="5B345AE2" w14:textId="77777777" w:rsidR="00B245F0" w:rsidRDefault="00B245F0" w:rsidP="00B245F0">
      <w:r>
        <w:t>2019-09-26T10:46:46.000Z Alle Pflegekräfte sollten sich den heutigen Beitrag des AfD-MdB Uwe Witt ansehen. Höhere Löhne und Tarifbindung in der Pflege seien Sozialismus, meint er. Wir als #SPD wollen dagegen 1 Tarifvertrag in der #Pflege, der für alle gilt. Wenn das demokratischer Sozialismus ist...</w:t>
      </w:r>
    </w:p>
    <w:p w14:paraId="028F6E84" w14:textId="77777777" w:rsidR="00B245F0" w:rsidRDefault="00B245F0" w:rsidP="00B245F0">
      <w:r>
        <w:t>2019-09-12T06:53:37.000Z Man kann sicher eine  #Grundrente mit Einkommensprüfung machen. Nur sollte man dann auch so ehrlich sein, es nicht Grundrente, sondern „Sozialhilfe Plus“ zu nennen. @DIW_Berlin @spdde @CDU @BertelsmannSt</w:t>
      </w:r>
    </w:p>
    <w:p w14:paraId="538F6C55" w14:textId="77777777" w:rsidR="00B245F0" w:rsidRDefault="00B245F0" w:rsidP="00B245F0">
      <w:r>
        <w:t>2019-09-13T08:24:01.000Z "Es geht um die Frage, ob wir das Kernversprechen der sozialen Marktwirtschaft erneuern", sagt Bundesarbeitsminister @hubertus_heil. Wir wollen in diesem Land nicht nur wirtschaftliche Stärke und Reichtum für wenige, sondern Wohlstand und Sicherheit für viele! #Haushalt</w:t>
      </w:r>
    </w:p>
    <w:p w14:paraId="403BE36E" w14:textId="77777777" w:rsidR="00B245F0" w:rsidRDefault="00B245F0" w:rsidP="00B245F0">
      <w:r>
        <w:t>2019-09-13T07:25:47.000Z Eben sagt Uwe Witt von der AfD, die SPD gehöre verboten. Unfassbar im Reichstag einen solchen Satz zu sagen. Das gab es bereits einmal in Deutschland, und wir wissen, wie das endete. Gerade als Vorsitzender der @Linksfraktion.</w:t>
      </w:r>
    </w:p>
    <w:p w14:paraId="5490C8AE" w14:textId="77777777" w:rsidR="00B245F0" w:rsidRDefault="00B245F0" w:rsidP="00B245F0">
      <w:r>
        <w:t xml:space="preserve">2019-09-10T09:17:19.000Z Aus eigener Erfahrung weiß ich, wie hart einen eine solche Diagnose trifft. Ganz viel Kraft, Optimismus und schnelle, komplette Genesung wünsche ich dir, liebe @ManuelaSchwesig!SPD MV@SPDMV · Sep 10, 2019@ManuelaSchwesig hat heute mitgeteilt, dass sie an Brustkrebs erkrankt ist. Wir wünschen Dir, liebe Manu, und auch Deiner Familie alles erdenklich Gute und viel Kraft für die Behandlung und eine schnelle und vollständige Genesung! Wir unterstützen Dich dabei, wo wir können. </w:t>
      </w:r>
    </w:p>
    <w:p w14:paraId="516F8D42" w14:textId="77777777" w:rsidR="00B245F0" w:rsidRDefault="00B245F0" w:rsidP="00B245F0">
      <w:r>
        <w:t>2019-09-01T16:35:14.000Z In #Sachsen gibt es einen krassen Rechtsruck. Ein Ansporn für die gesamte politische Linke überzeugende Antworten auf die Fragen unserer Zeit zu erarbeiten. #sachsenumkrempeln @spdsachsen #verteilung #demokratie #digitalisierung #klimakrise #globalisierung #sachsenwahl #ltwsn19</w:t>
      </w:r>
    </w:p>
    <w:p w14:paraId="3F8AF2D8" w14:textId="77777777" w:rsidR="00B245F0" w:rsidRDefault="00B245F0" w:rsidP="00B245F0">
      <w:r>
        <w:t>2019-09-01T11:52:19.000Z Mit der SPD in der Regierung sinken die Gebühren für Kinderbetreuung. Als erster Schritt muss der Hort kostenlos werden. Die Kostenfreiheit für Kitas setzen wir Schritt für Schritt um.  Wer DULIG will, muss SPD wählen.Zweitstimme SPD</w:t>
      </w:r>
    </w:p>
    <w:p w14:paraId="50932874" w14:textId="77777777" w:rsidR="00B245F0" w:rsidRDefault="00B245F0" w:rsidP="00B245F0">
      <w:r>
        <w:t>2019-08-28T11:36:56.000Z Leude, gehd wähln. Am ersdn Sepdembor endscheided ihr.#sltw19 #sldw19</w:t>
      </w:r>
    </w:p>
    <w:p w14:paraId="3883B7C4" w14:textId="77777777" w:rsidR="00B245F0" w:rsidRDefault="00B245F0" w:rsidP="00B245F0">
      <w:r>
        <w:t>2019-08-27T08:44:14.000Z Heute gibt’s wieder eine Entscheidungshilfe zur #sltw19: die Antwort der @SPDSachsen auf die Frage nach ihrer Haltung zum #Volksantrag. Sie würde im #saxlt dafür stimmen. http://gemeinschaftsschule-in-sachsen.de/parteien #Bildung #Gemeinschaftsschule #besserlernen #Schule #Sachsen #längergemeinsamlernen</w:t>
      </w:r>
    </w:p>
    <w:p w14:paraId="302DBAF0" w14:textId="77777777" w:rsidR="00B245F0" w:rsidRDefault="00B245F0" w:rsidP="00B245F0">
      <w:r>
        <w:t>2019-08-27T08:46:56.000Z Gleich #Küchentisch mit Franziska #Giffey. Aber erst, wenn die intensiven Bürgergespräche beendet sind. Geerdet und klar. Starke Frau!</w:t>
      </w:r>
    </w:p>
    <w:p w14:paraId="65694FC5" w14:textId="77777777" w:rsidR="00B245F0" w:rsidRDefault="00B245F0" w:rsidP="00B245F0">
      <w:r>
        <w:t xml:space="preserve">2019-08-26T18:01:49.000Z @HGMaassenTagesspiegel@Tagesspiegel · Aug 26, 2019Chatprotokolle aus #Chemnitz: Rechte verabredeten sich zu Hetzjagden auf Ausländer. </w:t>
      </w:r>
      <w:r>
        <w:lastRenderedPageBreak/>
        <w:t>https://tagesspiegel.de/politik/chatprotokolle-aus-chemnitz-rechte-verabredeten-sich-zu-hetzjagden-auf-auslaender/24944236.html…</w:t>
      </w:r>
    </w:p>
    <w:p w14:paraId="14261674" w14:textId="77777777" w:rsidR="00B245F0" w:rsidRDefault="00B245F0" w:rsidP="00B245F0">
      <w:r>
        <w:t>2019-08-26T19:38:58.000Z Die #MDRWahlarena kurz zusammengefasst:@cdusachsen = Um jeden Preis weiterregieren. @SPDSachsen = Zukunft für #Sachsen. @linke_sachsen = Kann man auch gleich #SPD wählen. @gruene_sachsen = Ganz okay. @fdpsachsen = @afdsachsen = Urgh. #ltwsn #Sachsen</w:t>
      </w:r>
    </w:p>
    <w:p w14:paraId="14382A79" w14:textId="77777777" w:rsidR="00B245F0" w:rsidRDefault="00B245F0" w:rsidP="00B245F0">
      <w:r>
        <w:t>2019-08-26T14:06:54.000Z Wer die Schere zwischen Arm und Reich wirklich schließen will, kommt an einer Besteuerung großer Vermögen nicht vorbei! Deshalb wollen wir die #Vermögensteuer wieder einführen!SPD Parteivorstand@spdde · Aug 26, 2019Wir wollen die #Vermögensteuer wieder einführen  Ihr habt bestimmt ein paar Fragen dazu...  schaut mal hier: https://spd.de/aktuelles/vermoegensteuer/…</w:t>
      </w:r>
    </w:p>
    <w:p w14:paraId="49C21EA0" w14:textId="77777777" w:rsidR="00B245F0" w:rsidRDefault="00B245F0" w:rsidP="00B245F0">
      <w:r>
        <w:t>2019-08-25T07:43:08.000Z Wie sähe unser Land ohne die SPD aus? Mindeslohn, Gute Kita Gesetz. Rente nach 45 Versicherungsjahren.... Wer setzt sich für die Grundrente, kostenlose Kinderbetreuung und AZuBi Mindestlohn ein? Ohne die SPD klafft ein Loch in unserem Land. Und nur die SPD kann es füllen.</w:t>
      </w:r>
    </w:p>
    <w:p w14:paraId="371DC295" w14:textId="77777777" w:rsidR="00B245F0" w:rsidRDefault="00B245F0" w:rsidP="00B245F0">
      <w:r>
        <w:t>2019-08-24T14:35:49.000Z Schön zu sehen, wie viele Menschen bei #unteilbar in Dresden auf die Straße gehen und Gesicht zeigen für unsere demokratische und vielfältige Gesellschaft. So sind se, die Ossis!</w:t>
      </w:r>
    </w:p>
    <w:p w14:paraId="0BBE9B89" w14:textId="77777777" w:rsidR="00B245F0" w:rsidRDefault="00B245F0" w:rsidP="00B245F0">
      <w:r>
        <w:t>2019-08-24T11:10:11.000Z Im Text zu diesem Titelbild heißt es übrigens. „Wer sich der ostdeutschen Seele vorurteilsfrei nähern will,...“ Ihr wolltet offenbar nicht. Der Titel ist ein Magenhieb für jede/-n Ostdeutsche/-n.</w:t>
      </w:r>
    </w:p>
    <w:p w14:paraId="2A617C3C" w14:textId="77777777" w:rsidR="00B245F0" w:rsidRDefault="00B245F0" w:rsidP="00B245F0">
      <w:r>
        <w:t>2019-08-22T21:52:14.000Z „Hallo @CDU, 240.000 #Sachsen warten auf die #Grundrente.“#sltw19 #deinland  #SachsensZukunft  https://lvz.de/Leipzig/Wahl/Landtagswahl-Sachsen/SPD-attackiert-mit-Guerilla-Aktion-CDU-Parteizentrale-in-Berlin…</w:t>
      </w:r>
    </w:p>
    <w:p w14:paraId="78E7DCBD" w14:textId="77777777" w:rsidR="00B245F0" w:rsidRDefault="00B245F0" w:rsidP="00B245F0">
      <w:r>
        <w:t>2019-08-21T14:25:59.000Z Viel Spaß beim Ausprobieren! Ich finde das in Form und Inhalt sehr überzeugend! #sltw19 #SPDSPD Sachsen@SPDSachsen · Aug 21, 2019Keine Lust, ein langes Wahlprogramm zu lesen? Dann probier doch mal unser Wahlprogramm-Tool aus. In nur einer Minute erfahrt ihr, was die SPD konkret für euch tun wird. #sltw19https://mein-sachsen-programm.de</w:t>
      </w:r>
    </w:p>
    <w:p w14:paraId="720C41C8" w14:textId="77777777" w:rsidR="00B245F0" w:rsidRDefault="00B245F0" w:rsidP="00B245F0">
      <w:r>
        <w:t>2019-08-16T09:49:28.000Z Viele Sachsen wünschen sich, dass unsere Kinder länger gemeinsam lernen. Die Trennung nach der 4. Klasse ist zu früh. Inzwischen haben mehr als 50.000 Sachsen den Volksantrag ‚#Gemeinschaftsschule in #Sachsen – Länger gemeinsam Lernen‘ unterzeichnet. #sltw19 #deinLand .@LGL_SN</w:t>
      </w:r>
    </w:p>
    <w:p w14:paraId="5B449110" w14:textId="77777777" w:rsidR="00B245F0" w:rsidRDefault="00B245F0" w:rsidP="00B245F0">
      <w:r>
        <w:t>2019-08-14T14:37:49.000Z Wirklich ein richtig wichtiger Schritt!SPD-Fraktion im Bundestag@spdbt · Aug 14, 2019Heute wurde das #Angehörigenentlastungsgesetz im Kabinett beschlossen. Kinder pflegebedürftiger Eltern sollen erst ab einem Jahreseinkommen von 100.000 Euro für einen Heimplatz ihrer Eltern aufkommen müssen. Für Kerstin Tack "eine spürbare Entlastung". https://spdfraktion.de/presse/statements/unterhaltspflicht-spuerbare-entlastung-angehoerige…</w:t>
      </w:r>
    </w:p>
    <w:p w14:paraId="707DF2F1" w14:textId="77777777" w:rsidR="00B245F0" w:rsidRDefault="00B245F0" w:rsidP="00B245F0">
      <w:r>
        <w:t xml:space="preserve">2019-08-07T09:33:20.000Z Danke @MartinDulig, dass du als SPD-Ostbeauftragter einen besseren Job als der Ostbeauftragte der Bundesregierung machst. Wie zuletzt mit dem Ultimatum zur #Grundrente: https://lvz.de/Nachrichten/Politik/Dulig-fordert-in-Brief-an-Merkel-Durchbruch-bei-Grundrente-bis-September…Jonas Schaible@beimwort · Aug 6, 2019Replying to @Storch_iZählt das </w:t>
      </w:r>
      <w:r>
        <w:lastRenderedPageBreak/>
        <w:t>auch, wenn ich ihn schon zum Osten interviewt habe?  (Immerhin habe ich ihn, anders als Herrn Hirte über Wochen, erreicht).</w:t>
      </w:r>
    </w:p>
    <w:p w14:paraId="2ADE097A" w14:textId="77777777" w:rsidR="00B245F0" w:rsidRDefault="00B245F0" w:rsidP="00B245F0">
      <w:r>
        <w:t xml:space="preserve">2019-08-06T19:33:31.000Z Am 1. Januar 2020 steigt das BaföG von 735,- auf 861,- Euro. Wer hat‘s gemacht? Die SPD! </w:t>
      </w:r>
    </w:p>
    <w:p w14:paraId="231E65F6" w14:textId="77777777" w:rsidR="00B245F0" w:rsidRDefault="00B245F0" w:rsidP="00B245F0">
      <w:r>
        <w:t>2019-07-24T04:22:28.000Z Es gibt ganz ganz viele Kitas, in denen es kein Schweinefleisch gibt, damit die Betreuer*innen sich nicht darum kümmern müssen, wer darf und wer nicht. Eine pragmatische, Zeit sparende Entscheidung. Wer daraus einen Kulturkampf macht, will genau das: einen Kulturkampf.</w:t>
      </w:r>
    </w:p>
    <w:p w14:paraId="603A63A2" w14:textId="77777777" w:rsidR="00B245F0" w:rsidRDefault="00B245F0" w:rsidP="00B245F0">
      <w:r>
        <w:t>2019-07-24T08:19:57.000Z Wow. Die Begründung des Bundesverfassungsgerichts zur Nichtannahme ist eine Ohrfeige für die #AfD. Das F muss offenbar groß geschrieben werden: „Alle Formfehler Deutschlands“. Verrückt, dass es Menschen gibt, die denen unser Land anvertrauen wollen.AfD scheitert mit Klage zur Liste für Sachsen-WahlDer Landeswahlausschuss in Sachsen hatte mehrere Kandidaten der AfD nicht zur Wahl zugelassen. Das Bundesverfassungsgericht wies die Klage dagegen nun zurück.sueddeutsche.de</w:t>
      </w:r>
    </w:p>
    <w:p w14:paraId="3B0D32D1" w14:textId="77777777" w:rsidR="00B245F0" w:rsidRDefault="00B245F0" w:rsidP="00B245F0">
      <w:r>
        <w:t xml:space="preserve">2019-07-24T07:23:28.000Z Für mich ist es zur Vereidigung von #AKK nur ein Kurztrip von #Leipzig nach #Berlin. Viele MdBs müssen für die knapp 90 Minuten von sonstwo aus dem Urlaub eingeflogen werden. Man darf schon fragen, wieso der Amtseid nicht bis September warten konnte. </w:t>
      </w:r>
    </w:p>
    <w:p w14:paraId="04634429" w14:textId="77777777" w:rsidR="00B245F0" w:rsidRDefault="00B245F0" w:rsidP="00B245F0">
      <w:r>
        <w:t>2019-07-17T11:59:11.000Z Das Ordnungsamt hat die für heute geplante Versammlung der Partei „Aufbruch deutscher Patrioten Mitteldeutschland“ unter Berücksichtigung der aktualisierten Gefahrenprognose auf eine stationäre Kundgebung auf dem nördlichen Simsonplatz beschränkt. #le1707Demonstrationen und Kundgebungen am 17. Juli 2019Das Ordnungsamt hat die für Mittwoch, 17. Juli 2019, im Zeitraum von 18 bis 20 Uhr geplante Versammlung „Linker Anarchie und Aggression konsequent entgegnen“ der Partei „Aufbruch deutscher Patrioten...leipzig.de</w:t>
      </w:r>
    </w:p>
    <w:p w14:paraId="6F3A9044" w14:textId="77777777" w:rsidR="00B245F0" w:rsidRDefault="00B245F0" w:rsidP="00B245F0">
      <w:r>
        <w:t>2019-07-17T12:24:20.000Z Erst Ministerposten de facto ausschließen, aber dann doch Ministerin werden. Ernennungsurkunde vom Stellvertreter des Stellvertreters erhalten und nächste Woche Amtseid im Flur des PLH (Plenum wird saniert). Es gab schon elegantere Postenübernahmen...#akk</w:t>
      </w:r>
    </w:p>
    <w:p w14:paraId="34BD6376" w14:textId="77777777" w:rsidR="00B245F0" w:rsidRDefault="00B245F0" w:rsidP="00B245F0">
      <w:r>
        <w:t>2019-07-16T19:57:24.000Z "In eine Regierung von Angela Merkel werde ich nie eintreten."</w:t>
      </w:r>
    </w:p>
    <w:p w14:paraId="609D68ED" w14:textId="77777777" w:rsidR="00B245F0" w:rsidRDefault="00B245F0" w:rsidP="00B245F0">
      <w:r>
        <w:t>2019-07-05T14:14:39.000Z Der #Landeswahlauschuss hat heute mehrere Listen nicht anerkannt. Wer Fehler macht, muss die Konsequenzen tragen. Und Institutionen müssen ihre Arbeit ohne Angst vor Shit-Storms machen.</w:t>
      </w:r>
    </w:p>
    <w:p w14:paraId="11CF3BBE" w14:textId="77777777" w:rsidR="00B245F0" w:rsidRDefault="00B245F0" w:rsidP="00B245F0">
      <w:r>
        <w:t>2019-07-05T13:14:28.000Z Sich an Spielregeln halten, können die anderen Parteien schon mal deutlich besser. Wer wählt eigentlich eine Partei, die nicht in der Lage ist, eine Landesliste korrekt aufzustellen. #noafd #LandeswahlausschussAfD-Liste zur Landtagswahl gekürzt | Freie Presse - SachsenDer Landeswahlausschuss hat nur 18 anstelle von 61 Listenkandidaten der AfD zugelassen. Was bedeutet das für den 1. September?freiepresse.de</w:t>
      </w:r>
    </w:p>
    <w:p w14:paraId="5633B439" w14:textId="77777777" w:rsidR="00B245F0" w:rsidRDefault="00B245F0" w:rsidP="00B245F0">
      <w:r>
        <w:t>2019-07-04T16:45:00.000Z Hass, Häme, Hetze - #Pegida nach dem Mord an Walter #Lübcke.0:581M views</w:t>
      </w:r>
    </w:p>
    <w:p w14:paraId="1895E47F" w14:textId="77777777" w:rsidR="00B245F0" w:rsidRDefault="00B245F0" w:rsidP="00B245F0">
      <w:r>
        <w:t>2019-07-02T15:19:19.000Z Ein Sieg von Orbán &amp; Co. Sie haben Timmermans verhindert, der für Rechtsstaatlichkeit steht. Die Regierungschefs dealen etwas aus, der Spitzenkandidatenprozess ist tot. Von der #Leyen ist bei uns die schwächste Ministerin. Das reicht offenbar, um Kommissionschefin zu werden.</w:t>
      </w:r>
    </w:p>
    <w:p w14:paraId="496BA44B" w14:textId="77777777" w:rsidR="00B245F0" w:rsidRDefault="00B245F0" w:rsidP="00B245F0">
      <w:r>
        <w:lastRenderedPageBreak/>
        <w:t>2019-07-02T17:18:30.000Z Jetzt ist es am EU-Parlament demokratische Prinzipien zu verteidigen statt sie zurückzudrehen, wie das die Staats- und Regierungschefs gerade tun. #EUTopJobs #EUCO</w:t>
      </w:r>
    </w:p>
    <w:p w14:paraId="418AA803" w14:textId="77777777" w:rsidR="00B245F0" w:rsidRDefault="00B245F0" w:rsidP="00B245F0">
      <w:r>
        <w:t>2019-07-02T19:04:54.000Z Die SPD-Spitze lehnt den Vorschlag der EU-Staats- und Regierungschefs, Verteidigungsministerin Ursula von der Leyen zur EU-Kommissionspräsidentin zu machen ab: „Nicht überzeugend.“SPD lehnt Vorschlag von EU-Ratspräsident Donald Tusk abDie SPD-Spitze lehnt den Vorschlag der EU-Staats- und Regierungschefs, Verteidigungsministerin Ursula von der Leyen (CDU) zur EU-Kommissionspräsidentin zu machen, als nicht überzeugend ab. Das...spd.de</w:t>
      </w:r>
    </w:p>
    <w:p w14:paraId="7F5C61F6" w14:textId="77777777" w:rsidR="00B245F0" w:rsidRDefault="00B245F0" w:rsidP="00B245F0">
      <w:r>
        <w:t>2019-06-27T16:44:18.000Z Zum #donnerstagderdemokratie mein Respekt für alle, die ehrenamtlich für unsere Demokratie und gegen Rechtsextreme unterwegs sind. Ein großes Hurra und Dankeschön an die hunderten Freiwilligen, die fürs Netzwerk für Demokratie und Courage #NDC an unseren Schulen unterwegs sind!</w:t>
      </w:r>
    </w:p>
    <w:p w14:paraId="162729A2" w14:textId="77777777" w:rsidR="00B245F0" w:rsidRDefault="00B245F0" w:rsidP="00B245F0">
      <w:r>
        <w:t>2019-06-27T14:43:46.000Z Es ist #donnerstagderdemokratie und dafür ein Hoch auf @feinesahne für ihr unermüdliches Engagement und, dass sie sich nicht einschüchtern lassen!</w:t>
      </w:r>
    </w:p>
    <w:p w14:paraId="7774EAB7" w14:textId="77777777" w:rsidR="00B245F0" w:rsidRDefault="00B245F0" w:rsidP="00B245F0">
      <w:r>
        <w:t>2019-06-27T15:15:02.000Z "Der Feind der Demokratie steht heute nicht irgendwo, sondern rechts!" Absolut richtig, lieber @sigmargabriel! #lübcke #rechtsterrorismus #bundestag</w:t>
      </w:r>
    </w:p>
    <w:p w14:paraId="5B5D5787" w14:textId="77777777" w:rsidR="00B245F0" w:rsidRDefault="00B245F0" w:rsidP="00B245F0">
      <w:r>
        <w:t>2019-06-25T09:39:37.000Z Erstaunlich, dass sich keine Eiskristalle beim Atmen bilden.  Ich spendiere der #Haustechnik ein Eis, wenn sie uns vorm Erfrieren rettet! #paullöbehaus</w:t>
      </w:r>
    </w:p>
    <w:p w14:paraId="26F3C95C" w14:textId="77777777" w:rsidR="00B245F0" w:rsidRDefault="00B245F0" w:rsidP="00B245F0">
      <w:r>
        <w:t>2019-06-24T15:19:42.000Z „Zählgemeinschaft mit der AFD ist keine politische Zusammenarbeit“,  sagt der Generalsekretär der Union in MV.Kannste Dir nicht ausdenken #Penzlin #CDUMV</w:t>
      </w:r>
    </w:p>
    <w:p w14:paraId="718096CD" w14:textId="77777777" w:rsidR="00B245F0" w:rsidRDefault="00B245F0" w:rsidP="00B245F0">
      <w:r>
        <w:t>2019-06-25T09:32:28.000Z Aus dem Ausschusssaal rausgehen - zum Aufwärmen.  Und ihr so? #Klimaanlage #Bundestag #Klimakrise #Hitzewelle</w:t>
      </w:r>
    </w:p>
    <w:p w14:paraId="6D262224" w14:textId="77777777" w:rsidR="00B245F0" w:rsidRDefault="00B245F0" w:rsidP="00B245F0">
      <w:r>
        <w:t>2019-06-25T07:00:30.000Z Gut, dass gerade auch in #Sachsen für #r2g gekämpft wird. Dieses Land hat progressive Politik so nötig. Wahr bleibt auch: wer schwarz-blau nicht will, darf nicht blau und nicht schwarz wählen. Also Popo hoch und Sachsen #umkrempeln!Sachsen #umkrempeln@umkrempeln · Jun 24, 2019Hey, #Sachsen!Wir wollen den Freistaat auf rot-rot-grün #umkrempeln!Macht mit! Helft uns! Klickt, lest, unterzeichnet und teilt das hier: http://umkrempeln.org #SharingIsCaring #NoAFD// #sltw19 @linke_sachsen @gruene_sachsen @SPDSachsen #r2g</w:t>
      </w:r>
    </w:p>
    <w:p w14:paraId="6AF8C007" w14:textId="77777777" w:rsidR="00B245F0" w:rsidRDefault="00B245F0" w:rsidP="00B245F0">
      <w:r>
        <w:t>2019-06-24T16:11:38.000Z Wir wählen eine neue Spitze. Alle Mitglieder entscheiden mit. Werde bis zum 14. September SPD-Mitglied, um an der Mitgliederbefragung teilzunehmen!  Alle Infos zum Verfahren auf https://SPD.de.GIF</w:t>
      </w:r>
    </w:p>
    <w:p w14:paraId="63EBBD9C" w14:textId="77777777" w:rsidR="00B245F0" w:rsidRDefault="00B245F0" w:rsidP="00B245F0">
      <w:r>
        <w:t xml:space="preserve">2019-06-24T16:49:32.000Z Die #SPD hat heute ein spannendes Verfahren auf den Weg gebracht: am 1. Sept wissen wir wie das Kandidatenfeld aussieht, es kann aus Tandems &amp; Einzelpersonen bestehen. Ich hoffe auf viele Mutige! Dann stimmen alle ab, die am 14. Sept Mitglied dieser stolzen Partei sind! </w:t>
      </w:r>
    </w:p>
    <w:p w14:paraId="65D5E741" w14:textId="77777777" w:rsidR="00B245F0" w:rsidRDefault="00B245F0" w:rsidP="00B245F0">
      <w:r>
        <w:t>2019-06-24T15:29:40.000Z Wir machen etwas Neues. Mitgliederbefragung. 2 Stufen. Teams und EinzelbewerberInnen nebeneinander. Offenes Rennen. Online first but not only. Ich freue mich drauf. #unserespd #PVWahl</w:t>
      </w:r>
    </w:p>
    <w:p w14:paraId="5A15A3CB" w14:textId="77777777" w:rsidR="00B245F0" w:rsidRDefault="00B245F0" w:rsidP="00B245F0">
      <w:r>
        <w:t>2019-06-22T09:08:41.000Z „Entweder das Schulgesetz wird geändert, um längeres gemeinsames Lernen zu ermöglichen, oder wir stimmen einem Koalitionsvertrag nicht zu.“ sagt @martindulig beim #saxlpt. #CDU-General @AlexDierksMdL hört „interessiert“ zu. #deinland</w:t>
      </w:r>
    </w:p>
    <w:p w14:paraId="0B399444" w14:textId="77777777" w:rsidR="00B245F0" w:rsidRDefault="00B245F0" w:rsidP="00B245F0">
      <w:r>
        <w:lastRenderedPageBreak/>
        <w:t>2019-06-22T08:48:05.000Z „Wir bleiben hier!“ macht @martindulig auf dem #saxlpt klar! Bezeichnend, dass dieser Ruf von 1989 wieder so aktuell in #Sachsen ist!  #deinland</w:t>
      </w:r>
    </w:p>
    <w:p w14:paraId="3AF9AF4C" w14:textId="77777777" w:rsidR="00B245F0" w:rsidRDefault="00B245F0" w:rsidP="00B245F0">
      <w:r>
        <w:t>2019-06-18T13:16:16.000Z #SPDbtvorOrt: Unsere Zuhör-Tour macht am Mittwoch (19.06.) Station in #Leipzig. Treffen Sie uns ab 12 Uhr auf dem Augustusplatz und sprechen Sie mit der SPD-Abgeordneten @danielakolbe. Weitere Infos:</w:t>
      </w:r>
    </w:p>
    <w:p w14:paraId="17C6D219" w14:textId="77777777" w:rsidR="00B245F0" w:rsidRDefault="00B245F0" w:rsidP="00B245F0">
      <w:r>
        <w:t>2019-06-18T08:43:57.000Z Mich irritiert das dröhnende Schweigen der Union zum Fall #Luebcke nachdem klar wird, das war ein Nazi. Wo bleibt der Aufschrei? Wo der Schulterschluss der Demokraten? Wo die Solidarität mit allen mutigen Kommunalos, die klare Abgrenzung nach rechtsaußen. Hab ich was übersehen?</w:t>
      </w:r>
    </w:p>
    <w:p w14:paraId="4176DA9B" w14:textId="77777777" w:rsidR="00B245F0" w:rsidRDefault="00B245F0" w:rsidP="00B245F0">
      <w:r>
        <w:t>2019-06-16T15:36:43.000Z Mordfall Lübcke scheint nach verfügbaren Meldungen rechtsextremistischen Hintergrund zu haben. Wenn das zutrifft, hat rechter Terror neue Dimension erreicht. Nach NSU Terrortaten wird erneut gemordet. Und rechte Demokratiefeinde von der AFD verhöhnen das Opfer.#Niewiederrechts</w:t>
      </w:r>
    </w:p>
    <w:p w14:paraId="07AD37C4" w14:textId="77777777" w:rsidR="00B245F0" w:rsidRDefault="00B245F0" w:rsidP="00B245F0">
      <w:r>
        <w:t xml:space="preserve">2019-06-10T19:43:35.000Z Ein #Tatort und alle Nachwuchs-Kampagnen der #Polizei futsch. </w:t>
      </w:r>
    </w:p>
    <w:p w14:paraId="1B410A4F" w14:textId="77777777" w:rsidR="00B245F0" w:rsidRDefault="00B245F0" w:rsidP="00B245F0">
      <w:r>
        <w:t>2019-06-06T09:11:34.000Z Eine große Ehre! Herzlichen Glückwunsch #Leipzig. Herzlichen Glückwunsch Burkhard Jung!Kommunalvertretung - Leipzigs OBM Jung ist neuer Präsident des Deutschen Städtetags – LVZ -...Der Deutsche Städtetag hat Burkhard Jung (SPD) am Donnerstag zu seinem neuen Präsidenten gewählt. Für zwei Jahre soll Leipzigs Oberbürgermeister das Amt bekleiden – vorausgesetzt er wird als Stadto...lvz.de</w:t>
      </w:r>
    </w:p>
    <w:p w14:paraId="293543B4" w14:textId="77777777" w:rsidR="00B245F0" w:rsidRDefault="00B245F0" w:rsidP="00B245F0">
      <w:r>
        <w:t>2019-06-02T08:31:49.000Z Gerade noch gemütliches Sonntagsfrühstück, jetzt schon politisches Debattencamp. #spd #nahles</w:t>
      </w:r>
    </w:p>
    <w:p w14:paraId="7B732368" w14:textId="77777777" w:rsidR="00B245F0" w:rsidRDefault="00B245F0" w:rsidP="00B245F0">
      <w:r>
        <w:t>2019-05-29T17:31:21.000Z Dieser Tag ist ein Gesamtkunstwerk! Nach mega-anstrengenden Gremiensitzungen verfährt!!! sich mein Zug nach Hause.Die Optimistin in mir ruft: es kann nur besser werden!</w:t>
      </w:r>
    </w:p>
    <w:p w14:paraId="0B2256E1" w14:textId="77777777" w:rsidR="00B245F0" w:rsidRDefault="00B245F0" w:rsidP="00B245F0">
      <w:r>
        <w:t>2019-05-26T20:18:50.000Z Also ich mag ja Ex-Vorsitzende, die intern beraten und begleiten und sich mit öffentlichen Ratschlägen zurückhalten. #nurmalso #annewill</w:t>
      </w:r>
    </w:p>
    <w:p w14:paraId="3F6BA039" w14:textId="77777777" w:rsidR="00B245F0" w:rsidRDefault="00B245F0" w:rsidP="00B245F0">
      <w:r>
        <w:t>2019-05-26T07:48:13.000Z Bürgerrecht genutzt! Damit #Europa sozialer wird und nicht kaputt gemacht wird. #GehtWaehlen #EuropaistdieAntwort</w:t>
      </w:r>
    </w:p>
    <w:p w14:paraId="1EEE842C" w14:textId="77777777" w:rsidR="00B245F0" w:rsidRDefault="00B245F0" w:rsidP="00B245F0">
      <w:r>
        <w:t>2019-05-25T17:25:08.000Z Heute für #Leipzig Tore zählen, morgen für #Europa und den Stadtrat wählen! #DFBPokal #EuropaIstDieAntwort</w:t>
      </w:r>
    </w:p>
    <w:p w14:paraId="3F51612E" w14:textId="77777777" w:rsidR="00B245F0" w:rsidRDefault="00B245F0" w:rsidP="00B245F0">
      <w:r>
        <w:t>2019-05-24T18:09:58.000Z Ich bin mal in die @spdde eingetreten, weil ich sie für eine lernfähige Partei halte. Immer noch. Heute wurde uns im Netz der Kopf gewaschen. @larsklingbeil, @woelken, mich und viele andere treibt diese Kritik um. Und an.Eine erste (!) Antwort:Reaktion auf Rezo Statement | Lars Klingbeil, Tiemo Wölken, Kevin...Lars Klingbeil, Tiemo Wölken und Kevin Kühnert von der SPD reagieren auf Rezo und 80+ YouTuberAntwort der SPD auf Rezo und 80 weitere YouTuberInnen zu den Th...youtube.com</w:t>
      </w:r>
    </w:p>
    <w:p w14:paraId="3009E958" w14:textId="77777777" w:rsidR="00B245F0" w:rsidRDefault="00B245F0" w:rsidP="00B245F0">
      <w:r>
        <w:t>2019-05-24T11:49:52.000Z Es kann nicht der Wille der Union sein, Menschen, die dringend Unterstützung brauchen, allein zu lassen. Darum #Grundrente nicht weiter blockieren, sondern sich mit @hubertus_heil an die Seite der Menschen mit niedrigen Einkommen &amp; Renten stellen. https://verdi.de/presse/pressemitteilungen/++co++9d093dd0-7e0f-11e9-996e-525400b665de?pk_campaign=social-media&amp;pk_source=twitter… @spdde</w:t>
      </w:r>
    </w:p>
    <w:p w14:paraId="0749A153" w14:textId="77777777" w:rsidR="00B245F0" w:rsidRDefault="00B245F0" w:rsidP="00B245F0">
      <w:r>
        <w:lastRenderedPageBreak/>
        <w:t>2019-05-23T11:48:24.000Z Happy Birthday #Grundgesetz. Happy Birthday #SPD. Heute vor 156 Jahren in #Leipzig gegründet. Ich freue mich auf weiter 156 Jahre #Sozialklimbim!SPD Leipzig@SPDLeipzig · May 23, 2019Happy Birthday liebes #Grundgesetz. Wir feiern mit dir Geburtstag + laden alle ein heute um 16 Uhr auf den Markt in #Leipzig zu kommen. Mehr zum Aufruf 2019: https://bit.ly/2wgDxFC Warum wir auf unsere Verfassung stolz sind? Darum: https://spd-leipzig.de/70-jahre-grundgesetz-fuer-leipziger-spd-doppelt-grund-zum-feiern/… #DeinLeipzig #DeinLand</w:t>
      </w:r>
    </w:p>
    <w:p w14:paraId="2EBEA427" w14:textId="77777777" w:rsidR="00B245F0" w:rsidRDefault="00B245F0" w:rsidP="00B245F0">
      <w:r>
        <w:t>2019-05-23T07:24:24.000Z 30.000 oder 3.000.000 Menschen, die nach einem Leben voller Arbeit für zu wenig Lohn von der #Grundrente profitieren. Der Effekt der Bedüftigkeitsprüfung in zwei Zahlen. Grundrente muss kommen und zwar ohne Bedürftigkeitsprüfung!</w:t>
      </w:r>
    </w:p>
    <w:p w14:paraId="62AC2C14" w14:textId="77777777" w:rsidR="00B245F0" w:rsidRDefault="00B245F0" w:rsidP="00B245F0">
      <w:r>
        <w:t>2019-05-21T20:27:27.000Z „Handelsabkommen ja, aber fair und mit Arbeitnehmerrechten.“ @katarinabarley #wasmireuropabringt</w:t>
      </w:r>
    </w:p>
    <w:p w14:paraId="0223F926" w14:textId="77777777" w:rsidR="00B245F0" w:rsidRDefault="00B245F0" w:rsidP="00B245F0">
      <w:r>
        <w:t>2019-05-21T20:25:36.000Z .@katarinabarley stellt kurz und knapp dar, wie solidarische Flüchtlingspolitik geht: Kommunen nehmen freiwillig Geflüchtete auf und erhalten dafür zusätzliches Geld.  #wasmireuropabringt #europaistdieantwort</w:t>
      </w:r>
    </w:p>
    <w:p w14:paraId="3919E047" w14:textId="77777777" w:rsidR="00B245F0" w:rsidRDefault="00B245F0" w:rsidP="00B245F0">
      <w:r>
        <w:t>2019-05-21T20:11:22.000Z „Für alle Menschen in Deutschland gelten die gleichen Gesetze.“ Gut, dass @katarinabarley das so ruhig und sachlich darstellt, was eigentlich eine Selbstverständlichkeit ist. #wasmirEuropabringt</w:t>
      </w:r>
    </w:p>
    <w:p w14:paraId="30BDC37C" w14:textId="77777777" w:rsidR="00B245F0" w:rsidRDefault="00B245F0" w:rsidP="00B245F0">
      <w:r>
        <w:t>2019-05-21T19:01:49.000Z Sehr nice! #Grundrente wird durch die Abschaffung der #Mövenpick-Steuer bezahlt. Rentner/-innen werden zudem bei der Krankenkasse entlastet. Sie hatten sozialdemokratische Politik bestellt? Bitteschön!Aktuelle Nachrichten - Inland Ausland Wirtschaft Kultur Sport - ARD Tagesschautagesschau.de</w:t>
      </w:r>
    </w:p>
    <w:p w14:paraId="7B0145A8" w14:textId="77777777" w:rsidR="00B245F0" w:rsidRDefault="00B245F0" w:rsidP="00B245F0">
      <w:r>
        <w:t>2019-05-19T20:11:15.000Z Was Rechtspopulisten wirklich gut können: Opfer spielen und Verschwörungstheorien streuen... #Annewill</w:t>
      </w:r>
    </w:p>
    <w:p w14:paraId="7ADA4785" w14:textId="77777777" w:rsidR="00B245F0" w:rsidRDefault="00B245F0" w:rsidP="00B245F0">
      <w:r>
        <w:t>2019-05-19T20:09:26.000Z Habe ich das Eingeständnis von Herrn @ManfredWeber verpasst, dass die Auftritte mit #Kurz und #Orban ein schwerer Fehler waren? #strachevideo #mitrechtspopulistenkoaliertmannicht #AnneWill</w:t>
      </w:r>
    </w:p>
    <w:p w14:paraId="22F6C582" w14:textId="77777777" w:rsidR="00B245F0" w:rsidRDefault="00B245F0" w:rsidP="00B245F0">
      <w:r>
        <w:t>2019-05-18T14:31:03.000Z Wenn Rechtspopulisten regieren... #StracheVideos #strachegate Zwei Sachen, die ich nicht mehr hören und lesen will: „Ich habe nicht gewusst, dass die so schlimm sind.“ und „Wahlen ändern doch eh nichts“. Dankeschön!</w:t>
      </w:r>
    </w:p>
    <w:p w14:paraId="7003E05E" w14:textId="77777777" w:rsidR="00B245F0" w:rsidRDefault="00B245F0" w:rsidP="00B245F0">
      <w:r>
        <w:t>2019-05-15T16:29:06.000Z Sachsen ist ein schönes Land. Besonders durch die vielen vernünftigen Menschen! #wirsindmehr An einigen Stellen gibt es dagegen dramatischen Handlungsbedarf! Und der Verfassungsschutz gehört eindeutig dazu.Im übrigen: Nazis raus! Alerta Antifascista!Sachsen: Verfassungsschutz wegen Erwähnung von Konzert in Chemnitz in der Kritik"Nicht zu retten", "Aufgabe nicht verstanden": In den sozialen Medien wird der sächsische Verfassungsschutz wegen der Erwähnung eines Konzerts gegen rechts scharf attackiert. Die Behörde wehrt sich...spiegel.de</w:t>
      </w:r>
    </w:p>
    <w:p w14:paraId="5FC375AD" w14:textId="77777777" w:rsidR="00B245F0" w:rsidRDefault="00B245F0" w:rsidP="00B245F0">
      <w:r>
        <w:t>2019-05-10T10:44:09.000Z Bei der #Ostrente will @danielakolbe einen Härtefallfonds für bisher benachteiligte Gruppen: "'Du hast dein Leben lang gearbeitet, du hast Kinder groß gezogen, du hast Respekt verdient für die Lebensleistung, die du erbracht hast.' Dieses Signal müssen wir dringend aussenden."</w:t>
      </w:r>
    </w:p>
    <w:p w14:paraId="68864DAE" w14:textId="77777777" w:rsidR="00B245F0" w:rsidRDefault="00B245F0" w:rsidP="00B245F0">
      <w:r>
        <w:t xml:space="preserve">2019-05-09T08:56:35.000Z Lasst uns das Zuschauen endlich beenden! #europaistdieantwort #europamussendlichhandelnSea-Watch@seawatchcrew · May 8, 2019Es ist wieder Wahlkampf:Alle </w:t>
      </w:r>
      <w:r>
        <w:lastRenderedPageBreak/>
        <w:t>reden über europäische Werte, wir verteidigen sie.Hilf uns dabei und teile dieses Video!http://holdyourbreath.de#HoldYourBreath #seawatch</w:t>
      </w:r>
    </w:p>
    <w:p w14:paraId="035EF244" w14:textId="77777777" w:rsidR="00B245F0" w:rsidRDefault="00B245F0" w:rsidP="00B245F0">
      <w:r>
        <w:t>2019-05-09T07:42:29.000Z Ich finde das #Fachkräfteeinwanderungsgesetz ist gut konstruiert. Es funktioniert - wenn aktiv im Ausland geworben und ausgebildet wird. Bei anderen Migrationsgesetzen habe ich noch arge Bauchschmerzen: #beschäftigungsduldung #geordneterückkehr Die verschlechtern die Situation!</w:t>
      </w:r>
    </w:p>
    <w:p w14:paraId="6C80DD50" w14:textId="77777777" w:rsidR="00B245F0" w:rsidRDefault="00B245F0" w:rsidP="00B245F0">
      <w:r>
        <w:t>2019-05-09T07:37:14.000Z .@hubertus_heil macht klar: es ist absurd Fachkräfte abzuschieben und dann mühsam neue Fachkräfte anzuwerben! #nichtdiefalschenabschieben #Fachkräfteeinwanderungsgesetz</w:t>
      </w:r>
    </w:p>
    <w:p w14:paraId="26B73243" w14:textId="77777777" w:rsidR="00B245F0" w:rsidRDefault="00B245F0" w:rsidP="00B245F0">
      <w:r>
        <w:t>2019-05-09T07:34:12.000Z Wenn man bei jedem fachlichen Fehler von Herrn #Curio Piep! sagt, entsteht ein unangenehmer Dauerton. Aber zugegeben: hetzen kann er. #noafd Keiner, der die wählt,  kann behaupten, er hätte von nichts gewusst.</w:t>
      </w:r>
    </w:p>
    <w:p w14:paraId="5D0FF2E7" w14:textId="77777777" w:rsidR="00B245F0" w:rsidRDefault="00B245F0" w:rsidP="00B245F0">
      <w:r>
        <w:t xml:space="preserve">2019-05-09T07:26:01.000Z Herr #Seehofer, darf ich mir ein wenig mehr Enthusiasmus für das Regierungsprojekt #Einwanderungsgesetz wünschen? </w:t>
      </w:r>
    </w:p>
    <w:p w14:paraId="47E67B75" w14:textId="77777777" w:rsidR="00B245F0" w:rsidRDefault="00B245F0" w:rsidP="00B245F0">
      <w:r>
        <w:t>2019-05-08T12:59:30.000Z Ekelerregend!Pro Asyl@ProAsyl · May 8, 2019Im #Ankerzentrum in #Bamberg haben Sicherheitskräfte sich in einer WhatsApp-Gruppe mit dem Namen »Sons of Odin« zusammengefunden &amp; gefeiert, wenn sie Flüchtlinge verprügelt haben. Da wundern einen Berichte über Eskalationen im Lager nicht: https://br.de/nachrichten/bayern/gewalt-vorwuerfe-gegen-sicherheitsdienst-im-ankerzentrum-bamberg,RPnJPIS…#NichtMeineLager</w:t>
      </w:r>
    </w:p>
    <w:p w14:paraId="701B14C9" w14:textId="77777777" w:rsidR="00B245F0" w:rsidRDefault="00B245F0" w:rsidP="00B245F0">
      <w:r>
        <w:t>2019-05-08T06:55:44.000Z Vor 74 Jahren endete mit der Kapitulation der Wehrmacht der Zweite Weltkrieg in Europa. Es war der #TagderBefreiung von Terrorherrschaft und Völkermord. Wir gedenken der Opfer des Nationalsozialismus. Der Jahrestag mahnt uns, für Frieden und ein geeintes Europa einzutreten. #8Mai</w:t>
      </w:r>
    </w:p>
    <w:p w14:paraId="59F968B1" w14:textId="77777777" w:rsidR="00B245F0" w:rsidRDefault="00B245F0" w:rsidP="00B245F0">
      <w:r>
        <w:t>2019-05-07T19:26:32.000Z „Wir dürfen nicht den Extremisten die Macht geben. Redet mit jedem. Es ist eine Schicksalswahl.“#europaistdieantwort@WahlkampfSPD · May 7, 2019"Wenn wir gleichgültig bleiben und am 26. Mai nicht zu Wahl gehen, haben wir am 27. Mai ein Europa der Populisten. Das müssen wir verhindern!" – @TimmermansEU #wahlarena #itstime #europaistdieantwort</w:t>
      </w:r>
    </w:p>
    <w:p w14:paraId="503229F0" w14:textId="77777777" w:rsidR="00B245F0" w:rsidRDefault="00B245F0" w:rsidP="00B245F0">
      <w:r>
        <w:t>2019-05-07T19:16:40.000Z Den Sinn der europäischen Arbeitslosenversicherung in 30 Sekunden erklären: #Timmermans kann‘s! #Wahlarena</w:t>
      </w:r>
    </w:p>
    <w:p w14:paraId="2F7FBBA6" w14:textId="77777777" w:rsidR="00B245F0" w:rsidRDefault="00B245F0" w:rsidP="00B245F0">
      <w:r>
        <w:t>2019-05-07T19:11:41.000Z Ich bin ganz begeistert von den Fragen in der #Wahlarena. Das Fragen den BürgerInnen zu überlassen ist definitiv gehaltvoller, härter und spannender als so mache Journalistenfragerunde! #demokratie #EuropaistdieAntwort #Timmermans</w:t>
      </w:r>
    </w:p>
    <w:p w14:paraId="524E9284" w14:textId="77777777" w:rsidR="00B245F0" w:rsidRDefault="00B245F0" w:rsidP="00B245F0">
      <w:r>
        <w:t>2019-05-07T19:03:55.000Z .@TimmermansEU mit viel Leidenschaft für echte europäische Lösungen, zum Beispiel in der Migrationspolitik, statt populistischer Scheinlösungen. Und dabei immer Klartext.  #Wahlarena #EuropaistdieAntwort</w:t>
      </w:r>
    </w:p>
    <w:p w14:paraId="2B57A92C" w14:textId="77777777" w:rsidR="00B245F0" w:rsidRDefault="00B245F0" w:rsidP="00B245F0">
      <w:r>
        <w:t>2019-05-07T10:55:59.000Z Klar. Aber erst nachdem wir den Springer-Verlag vergesellschaftet haben! Debatte um Kevin Kühnert: Muss sich die SPD selbst enteignen?Seit knapp einer Woche diskutiert Deutschland über Juso-Chef Kevin Kühnert (29) und dessen Sozialismus- und Enteignungs-Ideen.bild.de</w:t>
      </w:r>
    </w:p>
    <w:p w14:paraId="5D01C0F1" w14:textId="77777777" w:rsidR="00B245F0" w:rsidRDefault="00B245F0" w:rsidP="00B245F0">
      <w:r>
        <w:t xml:space="preserve">2019-05-05T20:38:29.000Z Die Unterschiede zwischen den Parteien zum #Klimawandel werden bei #annewill glasklar. @MPKretschmer macht mehr als deutlich, dass von der @CDU und der </w:t>
      </w:r>
      <w:r>
        <w:lastRenderedPageBreak/>
        <w:t>@cdusachsen rein gar nichts zu erwarten ist. Am 1. September ist in #Sachsen übrigens Landtagswahl. #deinland</w:t>
      </w:r>
    </w:p>
    <w:p w14:paraId="2753D417" w14:textId="77777777" w:rsidR="00B245F0" w:rsidRDefault="00B245F0" w:rsidP="00B245F0">
      <w:r>
        <w:t>2019-05-05T20:13:57.000Z Wer hätte gedacht, dass mal in einer deutschen Talkshow in der es um #Klimawandel geht, die meistgebrauchten Worte #Sozialismus und radikal sind? Und es passt: sozial, demokratisch und ökologisch müssen zusammengehen! Gut, dass @KuehniKev diese Debatte angestoßen hat. #AnneWill</w:t>
      </w:r>
    </w:p>
    <w:p w14:paraId="55FC3778" w14:textId="77777777" w:rsidR="00B245F0" w:rsidRDefault="00B245F0" w:rsidP="00B245F0">
      <w:r>
        <w:t>2019-05-04T19:38:25.000Z "Nur der mediale Effekt und das eigene Ego sind wichtig." Was für eine Mahnung eines Mannes, der stets in demütiger Weltabgeschiedenheit programmatisch nachhaltig gearbeitet hat.</w:t>
      </w:r>
    </w:p>
    <w:p w14:paraId="47E8CA83" w14:textId="77777777" w:rsidR="00B245F0" w:rsidRDefault="00B245F0" w:rsidP="00B245F0">
      <w:r>
        <w:t>2019-03-23T12:05:24.000Z Ja, manchmal dauert es in der @spdde etwas länger. Aber wir sind nicht beratungsresistent und am Ende kann man auf uns zählen.Soeben bei nur einer (!) Gegenstimme beschlossen: #SPD geschlossen gegen #Artikel13. Grüße gehen raus auf die Demos! #SavetheInternet</w:t>
      </w:r>
    </w:p>
    <w:p w14:paraId="48ADEE36" w14:textId="77777777" w:rsidR="00B245F0" w:rsidRDefault="00B245F0" w:rsidP="00B245F0">
      <w:r>
        <w:t>2019-03-08T08:41:39.000Z Allen Frauen alles Gute und viel Kampfeslust zum #Frauentag! Allen Berliner/-innen gratuliere ich zum neuen Feiertag! In Ostdeutschland der viel traditionsreichere und lebendigere Feiertag. Im Vergleich etwa zum Buß- und Bettag. Hallo #Sachsen, wir sollten von #Berlin lernen!</w:t>
      </w:r>
    </w:p>
    <w:p w14:paraId="539879AA" w14:textId="77777777" w:rsidR="00B245F0" w:rsidRDefault="00B245F0" w:rsidP="00B245F0">
      <w:r>
        <w:t>2019-02-27T17:33:46.000Z Soso. Die ostdeutschen CDU-MdBs finden also, es sei LARMOYANT über die Ungerechtigkeiten der Nachwendezeit (Massenarbeitslosigkeit, Niedriglöhne, Entwertung von Abschlüssen) zu reden.  http://spon.de/afqKz via @SPIEGELONLINE</w:t>
      </w:r>
    </w:p>
    <w:p w14:paraId="1B8045C1" w14:textId="77777777" w:rsidR="00B245F0" w:rsidRDefault="00B245F0" w:rsidP="00B245F0">
      <w:r>
        <w:t>2019-02-27T13:58:06.000Z Noch ein guter Grund, #HartzIV hinter uns zu lassen: 60 Millionen Euro ausgeben um 18 Millionen bestehend aus Kleckerbeträge bei H4-Empfängern einzutreiben. Ein teurer Wahnsinn, der vielen Menschen den Angstschweiß auf die Stirn treibt. Schluss damit!Meinung am Mittag - Schluss mit der Millionen-VerschwenJobcenter müssen kleinste Beträge zurückfordern. Das verursacht hohe Kosten, die man mit einer einfachen Regel verhindern könnte.sueddeutsche.de</w:t>
      </w:r>
    </w:p>
    <w:p w14:paraId="2300AC2C" w14:textId="77777777" w:rsidR="00B245F0" w:rsidRDefault="00B245F0" w:rsidP="00B245F0">
      <w:r>
        <w:t>2019-02-15T07:52:47.000Z Die #Grundrente von @hubertus_heil ist wie für den #Osten gemacht. Respekt für die, die jahrzehntelang für Mini-Löhnen malocht haben.Und was sagt @MPKretschmer dazu und die @cdusachsen? Dröhnendes Schweigen bisher. Respekt vor Lebensleistung geht anders!IW-Studie - Vor allem Ostdeutsche würden von der Grundrente profitieren – LVZ - Leipziger Volksze...Eine Studie zeigt, dass vor allem Ostdeutsche von der Grundrente profitieren würden. Aus der Ost-CDU kommen deshalb Rufe, den Streit mit der SPD schnell einzustellen. Auch ein Mann aus dem Süden...lvz.de</w:t>
      </w:r>
    </w:p>
    <w:p w14:paraId="6BD9CA28" w14:textId="77777777" w:rsidR="00B245F0" w:rsidRDefault="00B245F0" w:rsidP="00B245F0">
      <w:r>
        <w:t>2019-02-10T15:16:27.000Z .@AndreaNahlesSPD bei #spdpk: Haben gerade einstimmig unser Konzept für den #Sozialstaat der Zukunft beschlossen. Wir lassen #HartzIV hinter uns. Das Sozialstaatskonzept entspringt einer anderen Haltung und bringt moderne Lösungen. #ZukunftinArbeit</w:t>
      </w:r>
    </w:p>
    <w:p w14:paraId="1D2D46E3" w14:textId="77777777" w:rsidR="00B245F0" w:rsidRDefault="00B245F0" w:rsidP="00B245F0">
      <w:r>
        <w:t>2019-02-11T08:37:46.000Z Nein, Herr #Hirte, wir zerfließen hier weder in Selbstmitleid noch handeln wir unsouverän. Und wir wohnen auch nicht in Lehmhütten. Es geht um Respekt und Anerkennung. Nicht mehr und nicht weniger. #OffenerBrief  https://spd-sachsen.de/offener-brief-von-martin-dulig-an-den-ostbeauftragten-der-bundesregierung-christian-hirte/…</w:t>
      </w:r>
    </w:p>
    <w:p w14:paraId="6D052ABC" w14:textId="77777777" w:rsidR="00B245F0" w:rsidRDefault="00B245F0" w:rsidP="00B245F0">
      <w:r>
        <w:lastRenderedPageBreak/>
        <w:t>2019-02-05T13:02:52.000Z Eine #Grundrente, die Millionen Menschen hilft nach Jahrzehnten niedriger #Löhne ein würdevolles Auskommen im Alter zu haben, oder Abschaffung des #Soli für die mit den allerhöchsten Einkommen. Gut, dass endlich die Unterschiede zwischen  #SPD und #CDU klar erkennbar sind!</w:t>
      </w:r>
    </w:p>
    <w:p w14:paraId="7A4557F1" w14:textId="77777777" w:rsidR="00B245F0" w:rsidRDefault="00B245F0" w:rsidP="00B245F0">
      <w:r>
        <w:t>2019-02-05T09:39:52.000Z Den Soli für Spitzenverdiener abzuschaffen, wäre nicht nur ungerechter, sondern auch teurer, als die Renten von Geringverdienern zu erhöhen. Gut, dass wir im Koalitionsvertrag mit der #Grundrente den gerechteren Weg vereinbart haben.</w:t>
      </w:r>
    </w:p>
    <w:p w14:paraId="514BBD40" w14:textId="77777777" w:rsidR="00B245F0" w:rsidRDefault="00B245F0" w:rsidP="00B245F0">
      <w:r>
        <w:t>2019-02-03T12:05:51.000Z Ich freue mich, dass @hubertus_heil eine der Grundfragen von mir aufgegriffen hat und damit belegt, dass die @spdde die Probleme des Ostens ernst nimmt. Die vorgestellte #Grundrente verdient ihren Namen. Sie schützt vor Altersarmut. Das ist ein echter Durchbruch! #Respektrente</w:t>
      </w:r>
    </w:p>
    <w:p w14:paraId="61A80E19" w14:textId="77777777" w:rsidR="00B245F0" w:rsidRDefault="00B245F0" w:rsidP="00B245F0">
      <w:r>
        <w:t>2019-02-03T11:32:42.000Z Richtig gutes Konzept! 100 Prozent Sozialdemokratie! #Grundrente https://twitter.com/AndreaNahlesSPD/status/1092008718928134144…This Tweet is unavailable.</w:t>
      </w:r>
    </w:p>
    <w:p w14:paraId="0731CAB9" w14:textId="77777777" w:rsidR="00B245F0" w:rsidRDefault="00B245F0" w:rsidP="00B245F0">
      <w:r>
        <w:t>2019-01-25T09:03:34.000Z Was die @AndreaNahlesSPD sagt! Andrea Nahles: "Die Ungerechtigkeit bei den Löhnen schadet Ostdeutschland" | Freie Presse -...Die SPD-Vorsitzende über die Wahlkampfthemen ihrer Partei in Ostdeutschlandfreiepresse.de</w:t>
      </w:r>
    </w:p>
    <w:p w14:paraId="1C3AD56E" w14:textId="77777777" w:rsidR="00B245F0" w:rsidRDefault="00B245F0" w:rsidP="00B245F0">
      <w:r>
        <w:t>2019-01-24T13:17:03.000Z Die #cdu redet jetzt von Lebensleistung in #ostdeutschland? CDU war gegen die Rentenangleichung und für unterschiedlichen Mindestlohn Ost-West Sie haben eine echte Grundrente verhindert. Es scheinen manche für den #osten das Herz zu entdecken, denen der Osten bislang egal war.</w:t>
      </w:r>
    </w:p>
    <w:p w14:paraId="181A959C" w14:textId="77777777" w:rsidR="00B245F0" w:rsidRDefault="00B245F0" w:rsidP="00B245F0">
      <w:r>
        <w:t>2019-01-20T17:01:10.000Z Grundordnung @tudresden_de verrät: pensionierter Professor weiterhin Angehöriger der TUD. #SächsHSFG regelt, dass nach Eintritt in Ruhestand, weiter gelehrt, wiss. Nachwuchs betreut und Prüfungen abgenommen werden dürfen.  Aufschrei um #Seniorprofessur #Patzelt sehr überhöht!</w:t>
      </w:r>
    </w:p>
    <w:p w14:paraId="4EEA416F" w14:textId="77777777" w:rsidR="00B245F0" w:rsidRDefault="00B245F0" w:rsidP="00B245F0">
      <w:r>
        <w:t>2019-01-18T19:58:18.000Z Interessante Karte.... #Tempolimit</w:t>
      </w:r>
    </w:p>
    <w:p w14:paraId="0BDD2F45" w14:textId="77777777" w:rsidR="00B245F0" w:rsidRDefault="00B245F0" w:rsidP="00B245F0">
      <w:r>
        <w:t>2018-12-20T10:50:48.000Z #Solidarität mit den Streikenden bei #Amazon. Volles Haus im Streiklokal in #Leipzig. Dass ein profitables Großunternehmen wie Amazon keinen #Tarifvertrag hat, ist eine Schande für dieses Land. Das muss geändert werden! #Streik #verdi</w:t>
      </w:r>
    </w:p>
    <w:p w14:paraId="3F6B2BC7" w14:textId="77777777" w:rsidR="00B245F0" w:rsidRDefault="00B245F0" w:rsidP="00B245F0">
      <w:r>
        <w:t>2018-12-17T09:38:51.000Z Sehr gut! „Unser Ziel ist es, #Sarrazin aus der SPD auszuschließen.“Lars Klingbeil@larsklingbeil · Dec 17, 2018#Sarrazin</w:t>
      </w:r>
    </w:p>
    <w:p w14:paraId="0D7B5699" w14:textId="77777777" w:rsidR="00B245F0" w:rsidRDefault="00B245F0" w:rsidP="00B245F0">
      <w:r>
        <w:t>2018-12-13T13:37:22.000Z Schlechte Löhne sollen niemand mehr von der Rückkehr in die Heimat abhalten. Niemand solle wegen schlechter Löhne fernab von Familie und Freunden leben müssen. #Sachsen muss ein Land hoher Löhne werden. #saxltLandtag - Wirtschaftsminister Dulig will Sachsen zum Land hoher Löhne machen – LVZ - Leipziger...„„Schlechte Löhne sollen niemand mehr von der Rückkehr in die Heimat abhalten“, fordert Sachsens Wirtschaftsminister Martin Dulig (SPD). Er will den Freistaat zu einem Land mit bestens Verdienstmög...lvz.de</w:t>
      </w:r>
    </w:p>
    <w:p w14:paraId="4FB5F53C" w14:textId="77777777" w:rsidR="00B245F0" w:rsidRDefault="00B245F0" w:rsidP="00B245F0">
      <w:r>
        <w:t>2018-12-11T12:46:27.000Z Mit @danielakolbe habe ich heute in #Leipzig bei einem Modellprojekt hospitiert, das Menschen lebensbegleitend, individuell und ohne Zwang im Bereich der Weiterbildung berät. Ein wichtiger Teil des Sozialstaats der Zukunft. Wir wollen das bundesweit verwirklichen!  #SPDerneuern</w:t>
      </w:r>
    </w:p>
    <w:p w14:paraId="128DEDD8" w14:textId="77777777" w:rsidR="00B245F0" w:rsidRDefault="00B245F0" w:rsidP="00B245F0">
      <w:r>
        <w:lastRenderedPageBreak/>
        <w:t>2018-12-09T12:39:18.000Z Sächsisches Dreamteam gerade auf den sehr guten Listenplatz 11 gewählt. Herzlichen Glückwunsch an @ConstanzeKrehl und ihrem Ersatzkandidaten @pinatifuror und allen anderen Gewählten! #EuropaistdieAntwort</w:t>
      </w:r>
    </w:p>
    <w:p w14:paraId="69EA3249" w14:textId="77777777" w:rsidR="00B245F0" w:rsidRDefault="00B245F0" w:rsidP="00B245F0">
      <w:r>
        <w:t>2018-12-09T11:27:38.000Z #bestespitzenkandidatin #Europaistdieantwort #katarinabarley</w:t>
      </w:r>
    </w:p>
    <w:p w14:paraId="58980AE9" w14:textId="77777777" w:rsidR="00B245F0" w:rsidRDefault="00B245F0" w:rsidP="00B245F0">
      <w:r>
        <w:t>2018-11-29T12:05:48.000Z Die SPD ist die einzige Partei, die sich seit vielen Jahren geschlossen für die Abschaffung des Kooperationsverbots einsetzt. @katarinabarley #BundfuerBildung0:572.8K views</w:t>
      </w:r>
    </w:p>
    <w:p w14:paraId="5BE7782A" w14:textId="77777777" w:rsidR="00B245F0" w:rsidRDefault="00B245F0" w:rsidP="00B245F0">
      <w:r>
        <w:t>2018-11-26T11:51:38.000Z Heute im Bundestagsausschuss für Arbeit &amp; Soziales: Gesetzentwurf der @fdpbt, der rund 500.000 Menschen zusätzlich zu Minijobbern machen würde: Ökonomisch falsch &amp; arbeitsmarktpolitisch schädlich. https://dgb.de/themen/++co++2f909c8e-f166-11e8-979a-52540088cada…@MWBirkwald @UweSchummer @markuskurthmdb @danielakolbe</w:t>
      </w:r>
    </w:p>
    <w:p w14:paraId="59F9D632" w14:textId="77777777" w:rsidR="00B245F0" w:rsidRDefault="00B245F0" w:rsidP="00B245F0">
      <w:r>
        <w:t>2018-11-26T12:25:00.000Z Meine zwei Cent zur Frage "Was kommt nach #Hartz4?"vorwärts Verlag@vorwaerts · Nov 26, 2018Hartz IV ist ein absurder Zustand, den keiner mehr versteht. @spdbt-Politikerin  @danielakolbe fordert eine Kindergrundsicherung und mehr Anerkennung von Lebensleistung. http://vorwaerts.de/artikel/hartz-iv-hat-massiven-verunsicherungen-gefuehrt…</w:t>
      </w:r>
    </w:p>
    <w:p w14:paraId="609B2E6E" w14:textId="77777777" w:rsidR="00B245F0" w:rsidRDefault="00B245F0" w:rsidP="00B245F0">
      <w:r>
        <w:t>2018-11-22T08:44:50.000Z Art. 16a  GG: Politisch Verfolgte genießen Asylrecht.</w:t>
      </w:r>
    </w:p>
    <w:p w14:paraId="3C510BE0" w14:textId="77777777" w:rsidR="00B245F0" w:rsidRDefault="00B245F0" w:rsidP="00B245F0">
      <w:r>
        <w:t>2018-11-22T07:26:21.000Z Hallo Frau Ministerin, Lesen bildet: https://aerzteblatt.de/archiv/66250/Studie-Kindern-gleichgeschlechtlicher-Eltern-geht-es-gut…. Die geforderten Studien gibt’s längst. Kinder, die in Regenbogenfamilien leben, profitieren eher (wegen enger Eltern-Kind-Bindung). Ich fürchte aber bei Ihnen ist Hopfen &amp; Malz verloren!  https://huffingtonpost.de/entry/karliczek-studie-homo-ehe_de_5bf54d46e4b0eb6d930a21a2…Studie: Kindern gleichgeschlechtlicher Eltern geht es gutaerzteblatt.de</w:t>
      </w:r>
    </w:p>
    <w:p w14:paraId="0C416905" w14:textId="77777777" w:rsidR="00B245F0" w:rsidRDefault="00B245F0" w:rsidP="00B245F0">
      <w:r>
        <w:t xml:space="preserve">2018-11-22T06:48:03.000Z Franziska Giffey zur Ehe für alle: „Schon heute belegen Studien, dass sich Kinder in homosexuellen Partnerschaften genauso gut entwickeln wie in Familien mit Mutter und Vater. (..) Was zählt, ist, dass sich Menschen liebevoll um ihre Kinder kümmern.“ </w:t>
      </w:r>
      <w:r>
        <w:rPr>
          <w:rFonts w:ascii="Tahoma" w:hAnsi="Tahoma" w:cs="Tahoma"/>
        </w:rPr>
        <w:t>⁦</w:t>
      </w:r>
      <w:r>
        <w:t>Bildungsministerin kritisiert Ehe f</w:t>
      </w:r>
      <w:r>
        <w:rPr>
          <w:rFonts w:ascii="Calibri" w:hAnsi="Calibri" w:cs="Calibri"/>
        </w:rPr>
        <w:t>ü</w:t>
      </w:r>
      <w:r>
        <w:t xml:space="preserve">r alle </w:t>
      </w:r>
      <w:r>
        <w:rPr>
          <w:rFonts w:ascii="Calibri" w:hAnsi="Calibri" w:cs="Calibri"/>
        </w:rPr>
        <w:t>–</w:t>
      </w:r>
      <w:r>
        <w:t xml:space="preserve"> Opposition emp</w:t>
      </w:r>
      <w:r>
        <w:rPr>
          <w:rFonts w:ascii="Calibri" w:hAnsi="Calibri" w:cs="Calibri"/>
        </w:rPr>
        <w:t>ö</w:t>
      </w:r>
      <w:r>
        <w:t>rtMit gro</w:t>
      </w:r>
      <w:r>
        <w:rPr>
          <w:rFonts w:ascii="Calibri" w:hAnsi="Calibri" w:cs="Calibri"/>
        </w:rPr>
        <w:t>ß</w:t>
      </w:r>
      <w:r>
        <w:t>er Mehrheit wurde die Ehe f</w:t>
      </w:r>
      <w:r>
        <w:rPr>
          <w:rFonts w:ascii="Calibri" w:hAnsi="Calibri" w:cs="Calibri"/>
        </w:rPr>
        <w:t>ü</w:t>
      </w:r>
      <w:r>
        <w:t>r alle im Bundestag beschlossen. Doch immer wieder gibt es Kritik. Jetzt sorgt sich Bildungsministerin Anja Karliczek um Kinder, die in gleichgeschlechtlichen Ehen...t-online.de</w:t>
      </w:r>
    </w:p>
    <w:p w14:paraId="446693B9" w14:textId="77777777" w:rsidR="00B245F0" w:rsidRDefault="00B245F0" w:rsidP="00B245F0">
      <w:r>
        <w:t>2018-11-17T11:11:07.000Z Glückwunsch an den neuen Chef der @SPDLeipzig, @HolgerMannLE! Viel Kraft und Erfolg im Sinne dieser tollen Stadt!SPD Leipzig-Südwest@SPDLeipzigSW · Nov 17, 2018Wir gratulieren @HolgerMannLE zur Wahl als Vorsitzender der @SPDLeipzig. @danielakolbe #spt18Show this thread</w:t>
      </w:r>
    </w:p>
    <w:p w14:paraId="2E3DEECF" w14:textId="77777777" w:rsidR="00B245F0" w:rsidRDefault="00B245F0" w:rsidP="00B245F0">
      <w:r>
        <w:t>2018-11-11T21:21:15.000Z Die Kommentare unter diesem Tweet belegen: Auch hundert Jahre nach Einführung des #Frauenwahlrecht reicht die Forderung nach echter #Gleichstellung und die Trolle ticken aus. Angst? Oder Fingerzeig wohin da einige wollen?SPD-Fraktion im Bundestag@spdbt · Nov 11, 2018Auch 100 Jahre nach Einführung des Frauenwahlrechts ist die gleiche Beteiligung von Frauen in der Politik noch immer keine Selbstverständlichkeit. Wie können wir das ändern? Dazu intensive Diskussionsrunde mit Andrea #Nahles, @danielakolbe, @CanselK und @wiebkeesdar1 #SPDdc</w:t>
      </w:r>
    </w:p>
    <w:p w14:paraId="18FF436F" w14:textId="77777777" w:rsidR="00B245F0" w:rsidRDefault="00B245F0" w:rsidP="00B245F0">
      <w:r>
        <w:t xml:space="preserve">2018-11-11T12:38:36.000Z Danke für die kontroverse Debatte zu „Was kommt nach Hartz IV?“ beim #spddc! Die Menschen erwarten von der #SPD nicht das elfte SGBII-Änderungsgesetz, sondern einen </w:t>
      </w:r>
      <w:r>
        <w:lastRenderedPageBreak/>
        <w:t>großen Wurf. Die wichtigsten Punkte dazu sind heute auf den Tisch gekommen. Müssen wir rund machen und umsetzen!</w:t>
      </w:r>
    </w:p>
    <w:p w14:paraId="13CAB0B3" w14:textId="77777777" w:rsidR="00B245F0" w:rsidRDefault="00B245F0" w:rsidP="00B245F0">
      <w:r>
        <w:t>2018-11-11T09:28:08.000Z „Der ganze Erneuerungsprozess der #SPD würde keinen Sinn machen, wenn wir uns nicht kritisch mit #HartzIV auseinandersetzen“, sagt @danielakolbe in der „Werkstatt“. #SPDDC</w:t>
      </w:r>
    </w:p>
    <w:p w14:paraId="61E97F6B" w14:textId="77777777" w:rsidR="00B245F0" w:rsidRDefault="00B245F0" w:rsidP="00B245F0">
      <w:r>
        <w:t>2018-11-10T20:41:45.000Z Auf dem Wegzum #DebattenCamp #SPDdc. Morgen bei Podium zur Frage „Was kommt nach Hartz IV?“. Für mich wichtigste Frage für #SPDerneuern. Wir müssen aber endlich auch konkret werden. Die taz hat da mal ein paar Punkte aufgeschrieben, die mir wichtig sind.Hartz IV in der Reformwerkstatt: Existenzangst bekämpfenSPD-Vertreter und Experten diskutieren am Sonntag über Hartz-IV-Reformen und einen Vorschlag: Wer lange gearbeitet hat, soll mehr bekommen.taz.de</w:t>
      </w:r>
    </w:p>
    <w:p w14:paraId="55CA1525" w14:textId="77777777" w:rsidR="00B245F0" w:rsidRDefault="00B245F0" w:rsidP="00B245F0">
      <w:r>
        <w:t>2018-11-09T09:58:49.000Z Heute im #Bundestag sperrig aber gut: #Pflegepersonalstärkungsgesetz. Die Pflege wird endlich aus dem DRG-System heraus genommen, damit wird viel Druck von Pflegekräften genommen. Die Kassen erstatten Tariflöhne. Die FDP nennt das Planwirtschaft. Größeres Lob kann es kaum geben.</w:t>
      </w:r>
    </w:p>
    <w:p w14:paraId="449A0E26" w14:textId="77777777" w:rsidR="00B245F0" w:rsidRDefault="00B245F0" w:rsidP="00B245F0">
      <w:r>
        <w:t>2018-11-09T09:51:26.000Z Ein Satz zu #Steinmeier s großartiger Rede zum Thema #9November. Selten wirkte die #afd so deplatziert im #Bundestag, wie bei dieser differenzierten Rede für eine starke Demokratie. Besonders krass während der Passagen zur #Revolution 1918.</w:t>
      </w:r>
    </w:p>
    <w:p w14:paraId="651D9C3F" w14:textId="77777777" w:rsidR="00B245F0" w:rsidRDefault="00B245F0" w:rsidP="00B245F0">
      <w:r>
        <w:t>2018-11-09T08:37:11.000Z #Bundespräsident #Steinmeier würdigt die Revolution von 1918. Die #Republik habe sich historisch durchgesetzt. Die Feinde der Demokratie seien historisch gescheitert. Er benennt auch die Fehler der Revolution und würdigt explizit Liebknecht und Luxemburg. Starke Rede!</w:t>
      </w:r>
    </w:p>
    <w:p w14:paraId="3C0011ED" w14:textId="77777777" w:rsidR="00B245F0" w:rsidRDefault="00B245F0" w:rsidP="00B245F0">
      <w:r>
        <w:t>2018-11-09T05:00:35.000Z Annegret Kramp-Karrenbauer hatte bei der Einführung der #Ehefüralle einst vor Ehen zwischen Verwandten und Polygamie gewarnt – bei „maybrit illner“ verteidigte sie gestern ihre Haltung. @KuehniKev (@Jusos, @SPD) findet das befremdlich:0:2648.6K views</w:t>
      </w:r>
    </w:p>
    <w:p w14:paraId="69BC804B" w14:textId="77777777" w:rsidR="00B245F0" w:rsidRDefault="00B245F0" w:rsidP="00B245F0">
      <w:r>
        <w:t>2018-11-09T07:12:38.000Z „Das deutsche Volk hat auf der ganzen Linie gesiegt. Das alte Morsche ist zusammengebrochen; der Militarismus ist erledigt! Die Hohenzollern haben abgedankt! Es lebe die deutsche #Republik!“ Philipp Scheidemann, 9. November 1918</w:t>
      </w:r>
    </w:p>
    <w:p w14:paraId="7F92BD38" w14:textId="77777777" w:rsidR="00B245F0" w:rsidRDefault="00B245F0" w:rsidP="00B245F0">
      <w:r>
        <w:t>2018-11-08T15:31:19.000Z Zweite große Nummer heute im #Bundestag: wir organisieren einen sozialen Arbeitsmarkt, der hoffentlich vielen tausend Menschen Teilhabe, Anerkennung &amp; Erwerbseinkommen ermöglicht. Wir haben das Gesetz, das vier Milliarden schwer ist, in den Beratungen richtig rund und gut gemacht</w:t>
      </w:r>
    </w:p>
    <w:p w14:paraId="3B7216D6" w14:textId="77777777" w:rsidR="00B245F0" w:rsidRDefault="00B245F0" w:rsidP="00B245F0">
      <w:r>
        <w:t>2018-11-08T13:26:24.000Z #Countdown #Debattencamp: "Was kommt nach #HartzIV IV?" u.a. mit @danielakolbe von der @SPDSachsen. Alle Sessions mit der Mitgliedern aus #Sachsen https://instagram.com/stories/highlights/17935563850208230/?hl=de… #SPDdc</w:t>
      </w:r>
    </w:p>
    <w:p w14:paraId="22E2F592" w14:textId="77777777" w:rsidR="00B245F0" w:rsidRDefault="00B245F0" w:rsidP="00B245F0">
      <w:r>
        <w:t>2018-11-08T09:07:49.000Z Wer eine zukunftsfähige #Rente in Deutschland will (und viele: #FDP @insm etc. wollen genau das nicht), der muss dafür sorgen, dass auch die Jungen spüren, dass sie von der Rente profitieren. Dafür machen wir heute einen ersten wichtigen Schritt!  #Rentenpaket</w:t>
      </w:r>
    </w:p>
    <w:p w14:paraId="77F3B61B" w14:textId="77777777" w:rsidR="00B245F0" w:rsidRDefault="00B245F0" w:rsidP="00B245F0">
      <w:r>
        <w:t>2018-11-08T08:14:07.000Z Erster Streich diese Sitzungswoche im #Bundestag. Da #Rentenniveau wird per Gesetz auf jetzigem Niveau stabilisiert, die Beiträge gedeckelt. Wir helfen Beschäftigen, die zukünftig krank werden und nicht weiterarbeiten können und wir entlasten sehr kleine Einkommen. #dieSPDwars</w:t>
      </w:r>
    </w:p>
    <w:p w14:paraId="5B9E225E" w14:textId="77777777" w:rsidR="00B245F0" w:rsidRDefault="00B245F0" w:rsidP="00B245F0">
      <w:r>
        <w:lastRenderedPageBreak/>
        <w:t>2018-11-07T13:22:53.000Z Was Konservative &amp; Neoliberale unter #Generationengerechtigkeit verstehen... Generationengerecht ist für mich, wenn die gesetzl. #Rente für alle Generationen funktioniert. Und wenn sie wirklich Sicherheit bietet. Dazu machen wir morgen einen großen Schritt. Aus vollem Herzen: Ja!INSM@insm · Nov 7, 2018@danielakolbe Morgen ein Zeichen für #Generationengerechtigkeit setzen und mit NEIN stimmen  twitter.com/insm/status/10…</w:t>
      </w:r>
    </w:p>
    <w:p w14:paraId="5C995407" w14:textId="77777777" w:rsidR="00B245F0" w:rsidRDefault="00B245F0" w:rsidP="00B245F0">
      <w:r>
        <w:t>2018-11-07T11:28:17.000Z Zum Thema „Arbeit der Zukunft gestalten“ diskutieren Vertreter der Parteien aktuelle Fragen der Arbeitsmarktpolitik #NGG2018Eva Rindfleisch and 2 others</w:t>
      </w:r>
    </w:p>
    <w:p w14:paraId="01396F42" w14:textId="77777777" w:rsidR="00B245F0" w:rsidRDefault="00B245F0" w:rsidP="00B245F0">
      <w:r>
        <w:t>2018-11-04T17:24:29.000Z  Hätte man auch einfacher haben können...und nebenbei noch jede Menge politische Kollateralschäden verhindert. #Maassen #verrücktesJahr2018Hans-Georg Maaßen soll wohl doch entlassen werdenKehrtwende: Verfassungsschutzchef Hans-Georg Maaßen bekommt offenbar doch keinen neuen Posten im Innenministerium. Das melden Nachrichtenagenturen. Grund sollen seine Abschiedsworte an die alten...spiegel.de</w:t>
      </w:r>
    </w:p>
    <w:p w14:paraId="136DDADF" w14:textId="77777777" w:rsidR="00B245F0" w:rsidRDefault="00B245F0" w:rsidP="00B245F0">
      <w:r>
        <w:t>2018-11-02T08:52:17.000Z Start in den Tag mit Gespräch mit @mdrkultur zum Thema 100 Jahre #Frauenwahlrecht. Liebe Frauen da draußen, macht von euren Rechten Gebrauch und gestaltet unsere Gesellschaft mit! Auch in den Parlamenten!</w:t>
      </w:r>
    </w:p>
    <w:p w14:paraId="787250B6" w14:textId="77777777" w:rsidR="00B245F0" w:rsidRDefault="00B245F0" w:rsidP="00B245F0">
      <w:r>
        <w:t>2018-11-01T18:11:03.000Z Am #SPD_Küchentisch gibt es keine Altersgrenze  Ein mutiger Sechstklässer aus der Nachbarschaftsschule in #Lindenau im Gespräch mit @OlafScholz und @MartinDulig über den Lehrermangel in #Sachsen und den Zustand in seinem Klassenzimmer!</w:t>
      </w:r>
    </w:p>
    <w:p w14:paraId="548F4832" w14:textId="77777777" w:rsidR="00B245F0" w:rsidRDefault="00B245F0" w:rsidP="00B245F0">
      <w:r>
        <w:t>2018-11-01T15:17:31.000Z Heute haben wir unseren #SPD_Küchentisch in #Leipzig #Möckern aufgebaut. Um 18 startet die Diskussion mit @OlafScholz, @MartinDulig und @danielakolbe! #SPD</w:t>
      </w:r>
    </w:p>
    <w:p w14:paraId="17D181F4" w14:textId="77777777" w:rsidR="00B245F0" w:rsidRDefault="00B245F0" w:rsidP="00B245F0">
      <w:r>
        <w:t>2018-10-28T08:54:05.000Z Solidarische Grüße vom Landesparteitag der @SPDSachsen nach Hessen. Wir drücken @tsghessen und der @hessenSPD die Daumen. Viel Erfolg, heute gilts!  #saxlpt #ltwhe18 #Hessenwahl #tsg18</w:t>
      </w:r>
    </w:p>
    <w:p w14:paraId="5B7334AC" w14:textId="77777777" w:rsidR="00B245F0" w:rsidRDefault="00B245F0" w:rsidP="00B245F0">
      <w:r>
        <w:t>2018-10-27T15:18:30.000Z Cooler Typ! Bester Nachfolger! #SPD #Sachsen #GeneralsekretärHenning Homann</w:t>
      </w:r>
    </w:p>
    <w:p w14:paraId="6DB88BD0" w14:textId="77777777" w:rsidR="00B245F0" w:rsidRDefault="00B245F0" w:rsidP="00B245F0">
      <w:r>
        <w:t>2018-10-27T12:33:13.000Z Ich danke allen, die in den vergangenen Jahren ihre Kraft, Zeit und Mühe in die Arbeit für unsere Partei eingesetzt haben. Besonders möchte ich mich bei @danielakolbe und @StangeMaria bedanken: Ihr habt nicht nur die SPD vorangebracht, sondern auch mir immer beigestanden. #saxlpt</w:t>
      </w:r>
    </w:p>
    <w:p w14:paraId="5BD8A8E4" w14:textId="77777777" w:rsidR="00B245F0" w:rsidRDefault="00B245F0" w:rsidP="00B245F0">
      <w:r>
        <w:t>2018-10-27T09:44:28.000Z Wer Angst wählt, wird keine Hoffnung ernten! @MartinDulig schwört die @SPDSachsen auf einen Zuversichtswahlkampf ein! #deinland #saxlpt</w:t>
      </w:r>
    </w:p>
    <w:p w14:paraId="21D41643" w14:textId="77777777" w:rsidR="00B245F0" w:rsidRDefault="00B245F0" w:rsidP="00B245F0">
      <w:r>
        <w:t xml:space="preserve">2018-10-27T09:28:37.000Z Sächsisches #SPD-Dreamteam für #Europa. @ConstanzeKrehl und @pinatifuror! </w:t>
      </w:r>
    </w:p>
    <w:p w14:paraId="6066BD3D" w14:textId="77777777" w:rsidR="00B245F0" w:rsidRDefault="00B245F0" w:rsidP="00B245F0">
      <w:r>
        <w:t>2018-10-19T12:31:32.000Z Beim Spitzentreffen der Ost-SPD. Gerahmt von Willy Brandt und Regine Hildebrandt mit starken Impulsen für eine gute Zukunft: wir wollen gleiche #Löhne, eine echte #Solidarrente, eine neue #Arbeitslosenhilfe für langjährig Versicherte, #Kindergrundsicherung und #Vermögenssteuer.Manuela Schwesig and 8 others</w:t>
      </w:r>
    </w:p>
    <w:p w14:paraId="6076B024" w14:textId="77777777" w:rsidR="00B245F0" w:rsidRDefault="00B245F0" w:rsidP="00B245F0">
      <w:r>
        <w:t xml:space="preserve">2018-10-19T09:07:27.000Z Ekelhaft, unanständig, nicht hinnehmbar! Ich hoffe und gehe davon aus, dass selbst dem Durchschnitts-AfD-Wähler, die diese Person erst zum Rechtsausschussvorsitzenden gemacht haben, solches Verhalten unangenehm ist!Marco Wanderwitz@wanderwitz · Oct 19, 2018Mal wieder ein aktueller Splitter aus dem #Bundestag gerade. Kollegin @LieblingXhain von </w:t>
      </w:r>
      <w:r>
        <w:lastRenderedPageBreak/>
        <w:t>@GrueneBundestag beginnt ihre Rede in Richtung AfD mit „...beim Lesen Ihres Antrags...“. Herr Brandner ruft dazwischen „Sie können lesen?!“. Von Hass und Verachtung zerfressen. Furchtbar.</w:t>
      </w:r>
    </w:p>
    <w:p w14:paraId="44502CE5" w14:textId="77777777" w:rsidR="00B245F0" w:rsidRDefault="00B245F0" w:rsidP="00B245F0">
      <w:r>
        <w:t>2018-10-19T06:31:40.000Z „Wer hat eigentlich die Parität in der Krankenversicherung durchgesetzt?“ Spannende Bürgerantworten. Tipp für #SPD-Mitglieder: beim Anhören hinsetzen! Und dann sollten wir mal über klare Haltung, Positionen und Sprache reden! https://mdr.de/mediathek/infothek/audio-855560.html…</w:t>
      </w:r>
    </w:p>
    <w:p w14:paraId="52D72289" w14:textId="77777777" w:rsidR="00B245F0" w:rsidRDefault="00B245F0" w:rsidP="00B245F0">
      <w:r>
        <w:t>2018-10-18T13:08:37.000Z Die Arbeitsmarkt- und Sozialpolitiker/-innen der @spdbt proudly present: die #Brückenteilzeit. Heute im #Bundestag beschlossen, demnächst im Teilzeit- und Befristungsgesetz: ein Recht auf befristete Teilzeit. Bei anderen Mehrheiten gerne auch in kleineren Unternehmen! #spd</w:t>
      </w:r>
    </w:p>
    <w:p w14:paraId="2254B757" w14:textId="77777777" w:rsidR="00B245F0" w:rsidRDefault="00B245F0" w:rsidP="00B245F0">
      <w:r>
        <w:t>2018-10-14T19:14:08.000Z Ich würde heute Abend zu gerne bei Wahlpartys in einigen Paralleluniversen - mit anderen Entscheidungen in der jüngeren Vergangenheit - vorbei schauen.</w:t>
      </w:r>
    </w:p>
    <w:p w14:paraId="270A48B8" w14:textId="77777777" w:rsidR="00B245F0" w:rsidRDefault="00B245F0" w:rsidP="00B245F0">
      <w:r>
        <w:t>2018-10-14T17:16:46.000Z .@NataschaKohnen hat mit der @BayernSPD gekämpft wie eine Löwin. Das Ergebnis ist niederschmetternd. Aber vor deiner Haltung, deiner Klarheit, deinem Mut, ziehe ich voller Respekt den Hut! #SPDerneuern</w:t>
      </w:r>
    </w:p>
    <w:p w14:paraId="50947297" w14:textId="77777777" w:rsidR="00B245F0" w:rsidRDefault="00B245F0" w:rsidP="00B245F0">
      <w:r>
        <w:t>2018-10-14T07:36:06.000Z Politik für bezahlbare Mieten, ein solidarisches Miteinander und vor allem eine Politik die auf Anstand und nicht auf Spaltung setzt. Dafür stehen @NataschaKohnen und die @BayernSPD. Gebt ihnen heute euer Vertrauen! #ltwBY18 #LTW18 #spd</w:t>
      </w:r>
    </w:p>
    <w:p w14:paraId="69FCEA16" w14:textId="77777777" w:rsidR="00B245F0" w:rsidRDefault="00B245F0" w:rsidP="00B245F0">
      <w:r>
        <w:t>2018-10-13T10:29:08.000Z „Die Leute erwarten von uns nicht die 23. Mini-Reform von Hartz IV, sondern dass uns etwas Besseres einfällt.“ medialer Nachklapp zu @KuehniKev s Besuch letzte Woche in #Leipzig.  #SPDerneuernJuso-Chef Kevin Kühnert - „Glaubwürdigkeit ist die wichtigste Währung“ – LVZ - Leipziger Volkszei...Juso-Chef Kevin Kühnert (29) gilt weit über die SPD hinaus als politischer Senkrechtstarter. Im Interview spricht er über die Landtagswahlen in Bayern, die Verfasstheit seiner Partei und die Perspe...lvz.de</w:t>
      </w:r>
    </w:p>
    <w:p w14:paraId="26AD4907" w14:textId="77777777" w:rsidR="00B245F0" w:rsidRDefault="00B245F0" w:rsidP="00B245F0">
      <w:r>
        <w:t>2018-10-12T13:43:50.000Z Das heutige Urteil zeigt: Wir müssen ran an den #219a um die Strafandrohung gegen FrauenärtztInnen zu beseitien. Am besten wäre den #219a ganz zu streichen. Ich bin gespannt, was uns die Regierung vorlegt. Im Zweifel müssen wir eigene Mehrheiten suchen!Aktuelle Nachrichten - Inland Ausland Wirtschaft Kultur Sport - ARD Tagesschautagesschau.de</w:t>
      </w:r>
    </w:p>
    <w:p w14:paraId="60D74EC2" w14:textId="77777777" w:rsidR="00B245F0" w:rsidRDefault="00B245F0" w:rsidP="00B245F0">
      <w:r>
        <w:t>2018-10-12T10:59:17.000Z An diesem Wochenende trifft sich die #SPD-Linke zu einem #Basiskongress in Berlin. @KuehniKev, @Ralf_Stegner, Matthias Miersch, @LeniBreymaier, @danielakolbe, Michael Müller, @Gesine_Schwan und @j_uekermann legen erste Vorschläge f</w:t>
      </w:r>
      <w:r>
        <w:rPr>
          <w:rFonts w:hint="eastAsia"/>
        </w:rPr>
        <w:t>ü</w:t>
      </w:r>
      <w:r>
        <w:t>r #SPDerneuern vor. https://vorwaerts.de/artikel/spd-linke-motor-partei-erneuerung…</w:t>
      </w:r>
    </w:p>
    <w:p w14:paraId="3EF551AD" w14:textId="77777777" w:rsidR="00B245F0" w:rsidRDefault="00B245F0" w:rsidP="00B245F0">
      <w:r>
        <w:t>2018-10-11T19:33:57.000Z Hass ist krass, Liebe ist krasser! Danke an die RednerInnen (der erste explizit ausgenommen) in der wirklich tollen Debatte zum fürchterlichen AfD-Gesetzentwurf zur Abschaffung der #Ehefueralle</w:t>
      </w:r>
    </w:p>
    <w:p w14:paraId="644B3495" w14:textId="77777777" w:rsidR="00B245F0" w:rsidRDefault="00B245F0" w:rsidP="00B245F0">
      <w:r>
        <w:t>2018-10-11T15:58:49.000Z "Wir brauchen qualifizierte Zuwanderung." @danielakolbe erläutert im #Bundestag die Eckpunkte der Koalition für ein Fachkräfte-Einwanderungsgesetz.1:401.5K views</w:t>
      </w:r>
    </w:p>
    <w:p w14:paraId="342D370F" w14:textId="77777777" w:rsidR="00B245F0" w:rsidRDefault="00B245F0" w:rsidP="00B245F0">
      <w:r>
        <w:t>2018-10-11T15:46:02.000Z Herzlichen Glückwunsch lieber @hubertus_heil, @BoehningB, liebes @BMAS_Bund zur Eröffnung der #Denkfabrik_bmas. Auf gute Zusammenarbeit auch mit der #EnqueteKI</w:t>
      </w:r>
    </w:p>
    <w:p w14:paraId="45A608C0" w14:textId="77777777" w:rsidR="00B245F0" w:rsidRDefault="00B245F0" w:rsidP="00B245F0">
      <w:r>
        <w:lastRenderedPageBreak/>
        <w:t>2018-10-11T13:05:37.000Z "Lasst uns kämpfen, Genossinnen und Genossen!" Ein Impuls für klare inhaltl. Positionen der #SPD, für mehr vernünftige Radikalität, u.a. im Bereich "Was kommt nach Hartz IV?" Ein Papier einiger GenossInnen, denen es sehr ernst ist mit #SPDerneuern.Lasst uns kämpfen, Genossinnen und Genossen!Die SPD erlebt eine Welle des Zuspruchs, die Umfragewerte schießen in die Höhe. Mit ihren Themen bestimmt die SPD über Wochen die öffentliche Debatte. In Umfragen liegt sie vor der Union. – Diese...spd-linke.info</w:t>
      </w:r>
    </w:p>
    <w:p w14:paraId="0DAA8079" w14:textId="77777777" w:rsidR="00B245F0" w:rsidRDefault="00B245F0" w:rsidP="00B245F0">
      <w:r>
        <w:t>2018-10-11T09:16:02.000Z Das war eine großartige, tiefgründige Veranstaltung mit @KuehniKev. „Was kommt nach Hartz IV?“ Wir wollen Abkehr und Weiterentwicklung. Sanktionen, Umgang mit Betroffenen, Bürokratiewahnsinn, Anerkennung von Lebensleistung und #Kindergrundsicherung gehören auf d Agenda der #SPD!</w:t>
      </w:r>
    </w:p>
    <w:p w14:paraId="610F69D0" w14:textId="77777777" w:rsidR="00B245F0" w:rsidRDefault="00B245F0" w:rsidP="00B245F0">
      <w:r>
        <w:t>2018-10-10T17:19:24.000Z Zusammen mit Kevin Kühnert, Matthias Miersch, Michael Müller, Daniela Kolbe, Gesine Schwan, Johanna Uekermann und Leni Breymaier habe ich ein paar Gedanken zur Zukunft der Sozialdemokratie aufgeschrieben. https://facebook.com/ralf.stegner/posts/1976318295767697/…</w:t>
      </w:r>
    </w:p>
    <w:p w14:paraId="275B31D2" w14:textId="77777777" w:rsidR="00B245F0" w:rsidRDefault="00B245F0" w:rsidP="00B245F0">
      <w:r>
        <w:t>2018-10-10T17:11:58.000Z @danielakolbe eröffnet die Veranstaltung "Was kommt nach Hartz IV?" mit @KuehniKev. Volles Haus, der Abend wird spannend werden. #Leipzig #SPD @jusos</w:t>
      </w:r>
    </w:p>
    <w:p w14:paraId="70931649" w14:textId="77777777" w:rsidR="00B245F0" w:rsidRDefault="00B245F0" w:rsidP="00B245F0">
      <w:r>
        <w:t>2018-10-10T06:13:45.000Z Ich freue mich auf @KuehniKev heute 19 Uhr in #Leipzig in der @galerieKUB zum Thema "Was kommt nach Hartz IV?" Wir wollen die Sozialstaatsdebatte nach vorne führen. Sei dabei!Was kommt nach Hartz IV? Juso-Chef Kevin Kühnert diskutiert am 10. Oktober in der Galerie KUB -...Wir brauchen ein neues Nachdenken über die Sozialpolitik in unserem Land. Dazu gehört endlich auch die Frage aufs Tableau, was nach dem Hartz-IV-System kommt. Und wie eine Sozialpolitik aussieht, die...daniela-kolbe.de</w:t>
      </w:r>
    </w:p>
    <w:p w14:paraId="55CAD5EB" w14:textId="77777777" w:rsidR="00B245F0" w:rsidRDefault="00B245F0" w:rsidP="00B245F0">
      <w:r>
        <w:t>2018-10-08T06:28:31.000Z Unser Gastautor @OliverCzulo argumentiert, dass das Bild der Gesellschaft als Große Familie eine geeignete Vision für ein neues Miteinander ist. Was meint ihr?Framing: Die sozialdemokratische Gesellschaft ist eine Große Familie | SPD++Unsere Ideen von gesellschaftlichem Zusammenhalt brauchen ein kraftvolles Bild, das Forderungen Sinn und Orientierung gibt. Unser Gastautor @OliverCzulo schlägt vor, dafür die Metapher einer großen...spdplusplus.de</w:t>
      </w:r>
    </w:p>
    <w:p w14:paraId="617D8BAF" w14:textId="77777777" w:rsidR="00B245F0" w:rsidRDefault="00B245F0" w:rsidP="00B245F0">
      <w:r>
        <w:t>2018-09-28T09:06:18.000Z Heute außerdem im #Bundestag: sehr sinnvolle Änderungen des Grundgesetzes (1. Lesung) um sozialen #Wohnungsbau zu fördern und das #Kooperationsverbot in der #Bildung weiter zu lockern. Finde ich gut!</w:t>
      </w:r>
    </w:p>
    <w:p w14:paraId="2864A752" w14:textId="77777777" w:rsidR="00B245F0" w:rsidRDefault="00B245F0" w:rsidP="00B245F0">
      <w:r>
        <w:t>2018-09-27T10:15:05.000Z Künstliche Intelligenz ist weder Spielerei noch Allheilmittel. KI beeinflusst schon heute maßgeblich unser Leben und wird es morgen noch stärker tun. Wir bereiten uns darauf vor. Freuen uns über die Einsetzung der Enquete-Kommission. #KI #KIEnquete #future #EKIDaniela Kolbe and 5 others</w:t>
      </w:r>
    </w:p>
    <w:p w14:paraId="3873BA19" w14:textId="77777777" w:rsidR="00B245F0" w:rsidRDefault="00B245F0" w:rsidP="00B245F0">
      <w:r>
        <w:t>2018-09-27T07:40:47.000Z . @MartinDulig - Ostbeauftragter der @spdbt - in der Bundestagsdebatte zur Deutschen Einheit: "Wir lassen den Osten nicht schlechtreden. Die Menschen im Osten wollen gesehen, gelobt und herausgefordert werden. Als Menschen - und nicht als politische Abziehbilder."</w:t>
      </w:r>
    </w:p>
    <w:p w14:paraId="4AB72B98" w14:textId="77777777" w:rsidR="00B245F0" w:rsidRDefault="00B245F0" w:rsidP="00B245F0">
      <w:r>
        <w:t>2018-09-27T08:17:52.000Z Volle, spannende Tagesordnung heute im #Bundestag. Für mich aber das größte Highlight: die Konstituierung der #EnqueteKI! Endlich ein parlamentarischer Raum tiefgründig über dieses unsere Zeit prägende Thema - die künstliche Intelligenz - zu sprechen!</w:t>
      </w:r>
    </w:p>
    <w:p w14:paraId="7010503D" w14:textId="77777777" w:rsidR="00B245F0" w:rsidRDefault="00B245F0" w:rsidP="00B245F0">
      <w:r>
        <w:lastRenderedPageBreak/>
        <w:t>2018-09-27T07:56:18.000Z Eine starke mutige Stimme für Ostdeutschland, unser @MartinDulig !SPD-Fraktion im Bundestag@spdbt · Sep 27, 2018Staatsminister @MartinDulig: Es gibt viele Ostdeutsche, die sich unfair behandelt fühlen. Sie nehmen fehlenden Respekt vor ihren Lebensleistungen wahr. Es war ein Fehler der Nachwendezeit, die Umbrüche, Kränkungen und Ungerechtigkeiten nicht öffentlich zu debattieren. #Bundestag</w:t>
      </w:r>
    </w:p>
    <w:p w14:paraId="3CE33530" w14:textId="77777777" w:rsidR="00B245F0" w:rsidRDefault="00B245F0" w:rsidP="00B245F0">
      <w:r>
        <w:t>2018-09-27T07:42:48.000Z Das war heute wieder eine spannende Zusammenstellung aus Bahnhofssperrung, Gerenne, vollen Zügen und Verspätung. Dankeschön liebe #Bahn, langweilig wird‘s mit dir nie!</w:t>
      </w:r>
    </w:p>
    <w:p w14:paraId="737C442E" w14:textId="77777777" w:rsidR="00B245F0" w:rsidRDefault="00B245F0" w:rsidP="00B245F0">
      <w:r>
        <w:t>2018-09-27T07:34:51.000Z Im #Bundestag spreche ich jetzt zum Stand der Deutschen Einheit.https://youtube.com/watch?v=CXN3_tDOaA8…</w:t>
      </w:r>
    </w:p>
    <w:p w14:paraId="01509F70" w14:textId="77777777" w:rsidR="00B245F0" w:rsidRDefault="00B245F0" w:rsidP="00B245F0">
      <w:r>
        <w:t>2018-09-25T14:53:15.000Z Paukenschlag bei der @CDU_SLT und der @cducsubt. Zweimal wird nicht der von MP/Kanzlerin vorgeschlagene Kandidat gewählt. Ich wünsche den Gewählten viel Erfolg und habe die Erwartung, dass sie das gesamtgesellschaftliche Interesse in den Mittelpunkt ihrer Arbeit stellen.</w:t>
      </w:r>
    </w:p>
    <w:p w14:paraId="0D012F95" w14:textId="77777777" w:rsidR="00B245F0" w:rsidRDefault="00B245F0" w:rsidP="00B245F0">
      <w:r>
        <w:t>2018-09-24T07:07:43.000Z In der CDU Sachsen würde niemand, nirgends jemals auf die Idee kommen, mit der AfD zu kooperieren. Echt jetzt! Großen Respekt jedenfalls für Frank Richter und sein Engagement!Meißen: Bürgerrechtler Frank Richter verliert Oberbürgermeisterwahl - WELTBei der Oberbürgermeisterwahl in Meißen ist Amtsinhaber Olaf Raschke am Sonntag mit knapper Mehrheit im Amt bestätigt worden. Er setzte sich gegen den parteiunabhängigen Bewerber Frank Richter durch.welt.de</w:t>
      </w:r>
    </w:p>
    <w:p w14:paraId="018B1AD6" w14:textId="77777777" w:rsidR="00B245F0" w:rsidRDefault="00B245F0" w:rsidP="00B245F0">
      <w:r>
        <w:t xml:space="preserve">2018-09-23T16:14:28.000Z Man muss nicht jeden Unfug glauben, der im Netz verbreitet wird </w:t>
      </w:r>
    </w:p>
    <w:p w14:paraId="50912918" w14:textId="77777777" w:rsidR="00B245F0" w:rsidRDefault="00B245F0" w:rsidP="00B245F0">
      <w:r>
        <w:t>2018-09-21T18:12:53.000Z Danke @danielakolbe für dein vehementes Engagement als Generälin von @SPDSachsen! Ich freue jedoch auch über @HenningHomann als Vorschlag zur Nachfolge. Er ist mindestens genauso eloquent und Durchsetzungsstark.</w:t>
      </w:r>
    </w:p>
    <w:p w14:paraId="6BE25964" w14:textId="77777777" w:rsidR="00B245F0" w:rsidRDefault="00B245F0" w:rsidP="00B245F0">
      <w:r>
        <w:t>2018-09-21T16:28:38.000Z Es fühlt sich halt seltsam an, dass ein*e Spitzenpolitiker*in sagt: „Jo, ihr habt recht. War Mist. Wir fangen von vorne an.“ Anstrengend, ja. Chaotisch, ja. Nervig, ja verdammt! Wie im echten Leben. Ich finde es besser, als aalglatte, sture Machtmenschen. Wir haben genug davon.</w:t>
      </w:r>
    </w:p>
    <w:p w14:paraId="658C52F4" w14:textId="77777777" w:rsidR="00B245F0" w:rsidRDefault="00B245F0" w:rsidP="00B245F0">
      <w:r>
        <w:t>2018-09-21T14:24:11.000Z Starkes, wichtiges und notwendiges Signal! Es bleibt zudem klar: #Maaßen ist als Verfassungsschutzpräsident (gleichwertiges und höheres...man wird ja vorsichtig...) inakzeptabel!Andrea Nahles: SPD-Chefin will Deal um Hans-Georg Maa</w:t>
      </w:r>
      <w:r>
        <w:rPr>
          <w:rFonts w:hint="eastAsia"/>
        </w:rPr>
        <w:t>ß</w:t>
      </w:r>
      <w:r>
        <w:t>en neu verhandeln"Wir haben uns alle drei geirrt": SPD-Chefin Andrea Nahles fordert per Brief an Kanzlerin Merkel und Innenminister Seehofer eine Neuverhandlung der Beförderung von Verfassungsschutzchef Maaßen.spiegel.de</w:t>
      </w:r>
    </w:p>
    <w:p w14:paraId="53573DC5" w14:textId="77777777" w:rsidR="00B245F0" w:rsidRDefault="00B245F0" w:rsidP="00B245F0">
      <w:r>
        <w:t>2018-09-20T05:33:22.000Z Ich fasse zusammen: Statt seinen Job zu machen, hat #Seehofer innerhalb weniger Monate zweimal den Koalitionsbruch provoziert, um nach rechts anschlussfähig zu sein. Der Mann ist ein Überzeugungs- und Wiederholungstäter. Und schon lange nicht mehr tragbar!</w:t>
      </w:r>
    </w:p>
    <w:p w14:paraId="54E99451" w14:textId="77777777" w:rsidR="00B245F0" w:rsidRDefault="00B245F0" w:rsidP="00B245F0">
      <w:r>
        <w:t>2018-09-19T05:49:48.000Z Es ist zum Verzweifeln, dass #Seehofer den geschassten Herrn #Maaßen direkt befördert! Dass die Deutschen Konservativen das mittragen und die gesellschaftl. Auswirkungen ignorieren. Es steht aber auch zu bezweifeln, ob die #SPD in dieser Gesellschaft gut aufgehoben ist! #groko</w:t>
      </w:r>
    </w:p>
    <w:p w14:paraId="1FEBDAE4" w14:textId="77777777" w:rsidR="00B245F0" w:rsidRDefault="00B245F0" w:rsidP="00B245F0">
      <w:r>
        <w:lastRenderedPageBreak/>
        <w:t>2018-09-18T16:17:27.000Z Herr #Seehofer mag über seine Staatssekretäre selbst verfügen können. Dass er nun jemanden dorthin befördert!, der rechten Verschwörungstheorien Vorschub geleistet hat, dafür wird der #CSU spätestens bei der Landtagswahl die Rechnung ausgestellt. #maaßen #unfassbar</w:t>
      </w:r>
    </w:p>
    <w:p w14:paraId="36393325" w14:textId="77777777" w:rsidR="00B245F0" w:rsidRDefault="00B245F0" w:rsidP="00B245F0">
      <w:r>
        <w:t>2018-09-18T16:12:06.000Z Ich freue mich schon auf das neue Bild mit den vielen Herren in schlecht sitzenden Anzügen. Nicht. Muss mich erstmal setzen und tief durchatmen. #Maaßen #Seehofer</w:t>
      </w:r>
    </w:p>
    <w:p w14:paraId="4B6BF5DF" w14:textId="77777777" w:rsidR="00B245F0" w:rsidRDefault="00B245F0" w:rsidP="00B245F0">
      <w:r>
        <w:t>2018-09-15T07:22:38.000Z Mit seinem Mut und seiner Standhaftigkeit für immer ein Vorbild! Otto Wels „Freiheit und Leben kann man uns nehmen, die Ehre nicht!“FES history@FEShistory · Sep 15, 2018Am heutigen #TagderDemokratie erinnern wir an Otto Wels, der #OnThisDay 1873 in Berlin geboren wurde und 1933 ebendort den Nationalsozialisten mutig die Stirn bot.http://erinnerungsorte.fes.de/otto-wels/</w:t>
      </w:r>
    </w:p>
    <w:p w14:paraId="07C44747" w14:textId="77777777" w:rsidR="00B245F0" w:rsidRDefault="00B245F0" w:rsidP="00B245F0">
      <w:r>
        <w:t>2018-09-14T08:10:01.000Z Die #FDP fordert in der #Rente|ndebatte eine höhere Attraktivität der kapitalgedeckten Altersvorsorge und sich Herrn Schäuble beim Renteneintrittsalter zum Vorbild zu nehmen. Da weißte Bescheid. Nämlich, dass die FDP von d Lebensrealität der Menschen keinen blassen Schimmer hat!</w:t>
      </w:r>
    </w:p>
    <w:p w14:paraId="0FEF2B6A" w14:textId="77777777" w:rsidR="00B245F0" w:rsidRDefault="00B245F0" w:rsidP="00B245F0">
      <w:r>
        <w:t>2018-09-14T07:14:03.000Z Starke Rede von @hubertus_heil! Nicht Angst und Frust, sondern realistische Zuversicht und Handeln stärkt das  #Vertrauen in unsere soziale #Demokratie ! #guteRente #guteLöhne #guteArbeit</w:t>
      </w:r>
    </w:p>
    <w:p w14:paraId="656132F5" w14:textId="77777777" w:rsidR="00B245F0" w:rsidRDefault="00B245F0" w:rsidP="00B245F0">
      <w:r>
        <w:t>2018-09-13T20:12:19.000Z Die #SPD wagt die Machtprobe in der #Groko. Oder doch nicht? Nach dem Krisentreffen von #Merkel, #Seehofer und #Nahles bekräftigt @jusos-Chef @KuehniKevseine, dass Verfassungschef #Maaßen entlassen werden müsse.</w:t>
      </w:r>
    </w:p>
    <w:p w14:paraId="5CECDCB6" w14:textId="77777777" w:rsidR="00B245F0" w:rsidRDefault="00B245F0" w:rsidP="00B245F0">
      <w:r>
        <w:t>2018-09-13T10:23:57.000Z Richtig so. Hier sind gerade Dämme gebrochen. Wozu brauchen wir einen Verfassungsschutz, wenn man dem Chef nicht vorbehaltlos glauben u d vertrauen kann!Lars Klingbeil@larsklingbeil · Sep 13, 2018Für die SPD-Parteiführung ist völlig klar, dass Maaßen gehen muss. Merkel muss jetzt handeln.</w:t>
      </w:r>
    </w:p>
    <w:p w14:paraId="05DC07B0" w14:textId="77777777" w:rsidR="00B245F0" w:rsidRDefault="00B245F0" w:rsidP="00B245F0">
      <w:r>
        <w:t>2018-09-12T19:25:50.000Z Wahrscheinlich habe ich mit zu vielen Betroffenen aus #Chemnitz gesprochen, schon deshalb bleibe ich dabei: Herr #Maaßen ist als Chef des BfV untragbar. Wenn Herr #Seehofer ihn nicht entlassen will, muss Frau #Merkel das übernehmen! #Richtlinienkompetenz</w:t>
      </w:r>
    </w:p>
    <w:p w14:paraId="651FAF0C" w14:textId="77777777" w:rsidR="00B245F0" w:rsidRDefault="00B245F0" w:rsidP="00B245F0">
      <w:r>
        <w:t>2018-09-12T16:53:04.000Z BfV-Präsident #Maaßen hat mich im PKGr keineswegs überzeugt! Wir fragen jetzt im #Innenausschuss des #Bundestag weiter. VS darf erst recht in der Führungsspitze Menschen nicht verunsichern, sondern muss für Sicherheit arbeiten.</w:t>
      </w:r>
    </w:p>
    <w:p w14:paraId="0B8B3D79" w14:textId="77777777" w:rsidR="00B245F0" w:rsidRDefault="00B245F0" w:rsidP="00B245F0">
      <w:r>
        <w:t>2018-09-12T08:28:08.000Z Der #AfD und Herrrn #Maaßen dürfte die Rede von Andrea #Nahles nicht gefallen, #Mietern und #Rentern (jetzigen und zukünftigen) dagegen sehr. Richtige Prioritäten, sehr gute Rede!</w:t>
      </w:r>
    </w:p>
    <w:p w14:paraId="77C203D3" w14:textId="77777777" w:rsidR="00B245F0" w:rsidRDefault="00B245F0" w:rsidP="00B245F0">
      <w:r>
        <w:t>2018-09-12T08:14:16.000Z "Sie von der #AfD marschieren Seit an Seit mit Neo-Nazis und verhöhnen unser Land. Sie haben die Maske fallen gelassen." A. #Nahles im #Bundestag. #Haushalt</w:t>
      </w:r>
    </w:p>
    <w:p w14:paraId="6919B0AF" w14:textId="77777777" w:rsidR="00B245F0" w:rsidRDefault="00B245F0" w:rsidP="00B245F0">
      <w:r>
        <w:t>2018-09-11T13:58:45.000Z Auf der @FESonline Tagung #trustmeifyoucan findet @KuehniKev lobende Worte für das unermüdliche #Engagement der #SPD Mitglieder in #Sachsen.</w:t>
      </w:r>
    </w:p>
    <w:p w14:paraId="199C0D4E" w14:textId="77777777" w:rsidR="00B245F0" w:rsidRDefault="00B245F0" w:rsidP="00B245F0">
      <w:r>
        <w:t xml:space="preserve">2018-09-12T07:06:34.000Z Aus Angst vor Desinformationskampagne hat sich Herr #Maaßen also mit unbelegten Behauptungen an die #Bild-Zeitung gewandt... wie lächerlich kann man sich und eine </w:t>
      </w:r>
      <w:r>
        <w:lastRenderedPageBreak/>
        <w:t>wichtige Bundesbehörde eigentlich machen? Bitte wahren Sie noch ein wenig Restwürde und nehmen Sie Ihren Schlapphut!</w:t>
      </w:r>
    </w:p>
    <w:p w14:paraId="12B73A1D" w14:textId="77777777" w:rsidR="00B245F0" w:rsidRDefault="00B245F0" w:rsidP="00B245F0">
      <w:r>
        <w:t>2018-09-11T08:07:40.000Z Im übrigen habe ich keine Lust darüber zu fabulieren, wie viele Meter es braucht, damit aus einer Jagdszene eine Hetzjagd wird. Ich will endlich darüber sprechen, was unsere Sicherheitsbehörden tun, damit sich derlei nicht wiederholt!!! #maaßen #chemnitz #Rechtsstaat</w:t>
      </w:r>
    </w:p>
    <w:p w14:paraId="1A3D16AC" w14:textId="77777777" w:rsidR="00B245F0" w:rsidRDefault="00B245F0" w:rsidP="00B245F0">
      <w:r>
        <w:t>2018-09-11T06:58:43.000Z Ich stelle fest: Herr Maaßen kann keine Belege liefern. Jetzt die Schuld bei anderen zu suchen ist unterste Schublade. Peinlich. Untragbar!Daniela Kolbe@danielakolbe · Sep 9, 2018„Wenn sich herausstellt, dass er die Belege nicht liefern kann, gibt es kein Vertun mehr: Dann muss der Bundesinnenminister Herrn Maaßen entlassen.“  http://m.haz.de/Nachrichten/Politik/Deutschland-Welt/SPD-Ultimatum-fuer-Maassen…</w:t>
      </w:r>
    </w:p>
    <w:p w14:paraId="349B7770" w14:textId="77777777" w:rsidR="00B245F0" w:rsidRDefault="00B245F0" w:rsidP="00B245F0">
      <w:r>
        <w:t>2018-09-09T15:36:35.000Z Mein Mitgefühl gilt den Angehörigen und Freunden des in #Köthen Getöteten. Ich hoffe sehr, auf die Vernünftigen und Besonnenen, damit die Situation nicht erneut instrumentalisiert wird. Dazu gehört auch friedlich &amp; entschlossen gegen die Hetze d extremen Rechten zu demonstrieren.</w:t>
      </w:r>
    </w:p>
    <w:p w14:paraId="4B41CAF2" w14:textId="77777777" w:rsidR="00B245F0" w:rsidRDefault="00B245F0" w:rsidP="00B245F0">
      <w:r>
        <w:t>2018-09-09T15:32:35.000Z „Wenn sich herausstellt, dass er die Belege nicht liefern kann, gibt es kein Vertun mehr: Dann muss der Bundesinnenminister Herrn Maaßen entlassen.“Verfassungsschutzpräsident unter Druck: - SPD-Ultimatum für Maaßen – HAZ – Hannoversche AllgemeineSeit Freitag steht Verfassungsschutzpräsident Hans-Georg Maaßen wegen seiner Äußerungen zu den Ereignissen von Chemnitz massiv unter Druck. Jetzt stellt die SPD-Spitze ihm ein Ultimatum: Er müsse...haz.de</w:t>
      </w:r>
    </w:p>
    <w:p w14:paraId="361375CA" w14:textId="77777777" w:rsidR="00B245F0" w:rsidRDefault="00B245F0" w:rsidP="00B245F0">
      <w:r>
        <w:t>2018-09-09T14:56:00.000Z http://mutterallerprobleme.de</w:t>
      </w:r>
    </w:p>
    <w:p w14:paraId="239A91FD" w14:textId="77777777" w:rsidR="00B245F0" w:rsidRDefault="00B245F0" w:rsidP="00B245F0">
      <w:r>
        <w:t>2018-09-09T10:23:44.000Z Chem-Cotton-Candy, eine unterschätzte Gefahr?  #noafd</w:t>
      </w:r>
    </w:p>
    <w:p w14:paraId="7BDF54F3" w14:textId="77777777" w:rsidR="00B245F0" w:rsidRDefault="00B245F0" w:rsidP="00B245F0">
      <w:r>
        <w:t>2018-09-08T06:25:44.000Z Ich habe Vertrauen in unsere Verfassung. Aber nicht in den Präsidenten des #verfassungsschutz  #chemnitz</w:t>
      </w:r>
    </w:p>
    <w:p w14:paraId="41CAD767" w14:textId="77777777" w:rsidR="00B245F0" w:rsidRDefault="00B245F0" w:rsidP="00B245F0">
      <w:r>
        <w:t>2018-09-07T07:26:33.000Z In welchem Team spielt Herr Maaßen? Er spricht den vielen Augenzeug(-inn)en von Gewalt und Jagdszenen die Glaubwürdigkeit ab, reitet die Fake-News-Welle und widerspricht der Kanzlerin. Alles ohne selbst Belege vorzulegen. Auf so einen VS-Präsidenten sollten wir verzichten!</w:t>
      </w:r>
    </w:p>
    <w:p w14:paraId="1DB65E44" w14:textId="77777777" w:rsidR="00B245F0" w:rsidRDefault="00B245F0" w:rsidP="00B245F0">
      <w:r>
        <w:t>2018-09-07T06:16:39.000Z Wir haben extra ein Gesetz gemacht um gut integrierten Azubis ein Bleiberecht zu ermöglichen. Leider ist die Umsetzung in Sachsen schwierig. Hört selbst. #Sachsen schiebt die Falschen ab.MDR AKTUELL@MDRAktuell · Sep 7, 2018Die 3+2-Regelung besagt, dass geduldete Flüchtlinge in Deutschland bleiben dürfen, wenn sie sich drei Jahre ausbilden lassen und anschließend zwei Jahre hier arbeiten. Die Praxis sieht meist anders aus – obwohl die Wirtschaft nach Lehrlingen sucht. http://mdr.de/s/ausbildungsduldung…</w:t>
      </w:r>
    </w:p>
    <w:p w14:paraId="784B13FE" w14:textId="77777777" w:rsidR="00B245F0" w:rsidRDefault="00B245F0" w:rsidP="00B245F0">
      <w:r>
        <w:t>2018-09-07T05:25:11.000Z Wenn ich den angeblichen Chef des Verfassungsschutz“schutzes“ Maaßen im Radio über die Chemnitzer Vorgänge schwadronieren und die Verharmlosungsreden von Kretschmer bis Seehofer höre, verfestigt sich mein Eindruck, dass viele nicht begriffen haben, woher die Gefahr droht.</w:t>
      </w:r>
    </w:p>
    <w:p w14:paraId="734AE770" w14:textId="77777777" w:rsidR="00B245F0" w:rsidRDefault="00B245F0" w:rsidP="00B245F0">
      <w:r>
        <w:t xml:space="preserve">2018-09-06T09:50:01.000Z Ach, jetzt ist die #Migration Schuld an zerfallender #Infrastruktur, organisiertem #Rechtsextremismus, #Kinderarmut, niedrigen #Löhne und #Renten? WTF Vielleicht sollte einfach #Seehofer das Migrieren einstellen und zurück nach Bayern gehen...Horst Seehofer </w:t>
      </w:r>
      <w:r>
        <w:lastRenderedPageBreak/>
        <w:t>laut Medienberichten: "Mutter aller Probleme ist die Migration"Zu den Vorfällen in Chemnitz schwieg Horst Seehofer lange. Auf einer CSU-Tagung erklärt sich der Innenminister nun - und verteidigt laut Medienberichten die Demonstranten.spiegel.de</w:t>
      </w:r>
    </w:p>
    <w:p w14:paraId="1B9DB0BF" w14:textId="77777777" w:rsidR="00B245F0" w:rsidRDefault="00B245F0" w:rsidP="00B245F0">
      <w:r>
        <w:t>2018-09-04T18:17:15.000Z Heute Abend haben wir unseren #SPD_Küchentisch in #Eilenburg in #Nordsachsen aufgebaut. Über 90 Gäste diskutieren mit @MartinDulig @danielakolbe und unseren Landtagsabgeordneten Volkmar Winkler. #Sachsen #imGespräch</w:t>
      </w:r>
    </w:p>
    <w:p w14:paraId="0B924903" w14:textId="77777777" w:rsidR="00B245F0" w:rsidRDefault="00B245F0" w:rsidP="00B245F0">
      <w:r>
        <w:t>2018-09-02T13:40:57.000Z Ich bin stolz auf #Leipzig. Auch Dank jahrelanger Kerner-Arbeit der Zivilgesellschaft, sehen Nazi-Aufmärsche hier auch mal so aus. Solidarität mit allen Städten, in denen es anders aussieht. Danke an die mutigen Menschen, die dort täglich Gesicht für Demokratie &amp; Vielfalt zeigen!Leipzig nimmt Platz@platznehmen · Sep 2, 2018Das Mini-Publikum der #Legida-Resterampe: neben 9 Anderen waren Rösler, Kaiser, Zimmermann &amp; #OfD-Heidi anwesend. Auch wenn es manchmal albern scheint, ist es wichtig zu zeigen, dass wir die Nazis auf dem Schirm haben und Aufmärsche wie in #Chemnitz keine Normalität sind. #le0209</w:t>
      </w:r>
    </w:p>
    <w:p w14:paraId="06079F5B" w14:textId="77777777" w:rsidR="00B245F0" w:rsidRDefault="00B245F0" w:rsidP="00B245F0">
      <w:r>
        <w:t>2018-09-01T15:57:28.000Z Ich hab heute viel Zeit in der Menge verbracht und leider tausende offen Rechtsextreme gesehen. Jeder weiß genau, wo er hier mitläuft. Und wer hinterher anderes sagt, der lügt. #Chemnitz #c0109 #ekelhaft</w:t>
      </w:r>
    </w:p>
    <w:p w14:paraId="6D79206D" w14:textId="77777777" w:rsidR="00B245F0" w:rsidRDefault="00B245F0" w:rsidP="00B245F0">
      <w:r>
        <w:t>2018-09-01T15:42:17.000Z Herzliches Dankeschön an die vielen, die heute in #Chemnitz für #herzstatthetze auf die Straße gehen! #wirsindmehr #c0109</w:t>
      </w:r>
    </w:p>
    <w:p w14:paraId="5ADDE28B" w14:textId="77777777" w:rsidR="00B245F0" w:rsidRDefault="00B245F0" w:rsidP="00B245F0">
      <w:r>
        <w:t>2018-09-01T08:47:37.000Z Titelbilder, die wirklich gar nicht helfen.  Ganz im Gegenteil.Lest zu #chemnitz lieber mal das: http://sz-online.de/nachrichten/leben-in-der-karikatur-4004631.html… Danke Hanka Kliese!SPIEGEL ONLINE@spiegelonline · Aug 31, 2018Der neue SPIEGEL ist da! Ab morgen am Kiosk, digital ab jetzt hier: http://spiegel.de/spiegel</w:t>
      </w:r>
    </w:p>
    <w:p w14:paraId="0D48CC89" w14:textId="77777777" w:rsidR="00B245F0" w:rsidRDefault="00B245F0" w:rsidP="00B245F0">
      <w:r>
        <w:t>2018-08-31T16:05:33.000Z Dieser Appell richtet sich an alle DemokratInnen! Wir sehen uns morgen in #Chemnitz! #wirsindmehrSPD Sachsen@SPDSachsen · Aug 31, 2018"Eure Stimme für das anständige #Sachsen  ist gefragt, wenn sich Hass,  Rassismus, Gewalt, Intoleranz und  Verachtung breit machen, ist es Zeit, mit Haltung dagegen zu stehen."  Appell von @MartinDulig zu #Chemnitz  https://facebook.com/dulig/photos/a.480470698731133/1658202650957926/?type=3&amp;theater… …</w:t>
      </w:r>
    </w:p>
    <w:p w14:paraId="3CDB55AC" w14:textId="77777777" w:rsidR="00B245F0" w:rsidRDefault="00B245F0" w:rsidP="00B245F0">
      <w:r>
        <w:t>2018-08-31T16:02:51.000Z Sehr gut! Ich hoffe der Überprüfung folgt dann der zügige und erfolgreiche Parteiausschluss. Sarrazin hat in der #SPD schon lange nichts mehr zu suchen!!!Klingbeil: SPD lässt Sarrazin-Buch überprüfenNach dem Erscheinen seines neuen Buchs haben Sie Thilo Sarrazin vorgeworfen, „nur noch für persönliches Gewinnstreben“ in der SPD zu sein. Was meinen Sie damit?vorwaerts.de</w:t>
      </w:r>
    </w:p>
    <w:p w14:paraId="45728046" w14:textId="77777777" w:rsidR="00B245F0" w:rsidRDefault="00B245F0" w:rsidP="00B245F0">
      <w:r>
        <w:t>2018-08-31T07:13:23.000Z Es reicht! Gemeinsam mit @larsklingbeil, @manuelaschwesig u.v.a. zeigen wir, dass Hass, Hetze und Rassismus in unserem Land keinen Platz haben. Kommt zahlreich! Zeigt Gesicht! Denn wir sind viele und wir sind laut! Samstag, 15:00 Uhr, #Chemnitz #herzstatthetze #gegenhalten0:2513.9K views</w:t>
      </w:r>
    </w:p>
    <w:p w14:paraId="54AFE0A2" w14:textId="77777777" w:rsidR="00B245F0" w:rsidRDefault="00B245F0" w:rsidP="00B245F0">
      <w:r>
        <w:t>2018-08-31T15:12:21.000Z Der Kampf gegen ein Neonazi-Zentrum in meiner Heimat hat mich vor 25 Jahren politisiert. Im Kampf gegen Rechts kann sich jedeR DemokratIn auf die @spdde verlassen. Am Samstag und Montag bin ich in #Chemnitz. Wer ist noch dabei? #herzstatthetze #gegenhalten #wirsindmehr</w:t>
      </w:r>
    </w:p>
    <w:p w14:paraId="7A499392" w14:textId="77777777" w:rsidR="00B245F0" w:rsidRDefault="00B245F0" w:rsidP="00B245F0">
      <w:r>
        <w:t xml:space="preserve">2018-08-30T07:28:20.000Z Glücklicherweise gibt es in #Sachsen auch andere Themen. Viele Engagierte machen sich derzeit auf den Weg, zu erstreiten, dass Kinder länger gemeinsam lernen </w:t>
      </w:r>
      <w:r>
        <w:lastRenderedPageBreak/>
        <w:t>können. Richtig gut. Unbedingt unterstützen!https://gemeinschaftsschule-in-sachsen.de/buendnis-gemeinschaftsschule-in-sachsen-laenger-gemeinsam-lernen-gegruendet/…</w:t>
      </w:r>
    </w:p>
    <w:p w14:paraId="73AF3761" w14:textId="77777777" w:rsidR="00B245F0" w:rsidRDefault="00B245F0" w:rsidP="00B245F0">
      <w:r>
        <w:t>2018-08-28T20:18:32.000Z Rechte Szene veröffentlicht Haftbefehl eines der mutmaßlichen Täter von #Chemnitz. Unfassbar!Neben internen Ermittlungen bitte noch mal @MartinDulig-Interview aus 2016 lesen &amp; diesmal nicht als @PolizeiSachsen-Bashing lesen, sondern endlich beherzigen!!!Sachsen: "Rassismus ist unser größtes Problem"Im ZEIT-Interview unterstellt Sachsens Vizeregierungschef Martin Dulig der Polizei Sympathien für Pegida und AfD. Mit der Landesregierung geht er hart ins Gericht.zeit.de</w:t>
      </w:r>
    </w:p>
    <w:p w14:paraId="23EC8172" w14:textId="77777777" w:rsidR="00B245F0" w:rsidRDefault="00B245F0" w:rsidP="00B245F0">
      <w:r>
        <w:t>2018-08-28T11:32:35.000Z “Wir haben unsere Aufgaben in Sachsen zu tun“ - Sachsens stellv. Ministerpräsident @MartinDulig im #Mittagsmagazin @DasErste:</w:t>
      </w:r>
    </w:p>
    <w:p w14:paraId="432EB9F9" w14:textId="77777777" w:rsidR="00B245F0" w:rsidRDefault="00B245F0" w:rsidP="00B245F0">
      <w:r>
        <w:t>2018-08-28T07:28:58.000Z Heftig, was gestern bei #c2708 passiert ist. Danke an alle DemokratInnen, die demonstriert haben &amp; die Polizisten, die versucht haben die Lage unter Kontrolle zu bekommen. Aber: Weshalb hat @PolizeiSachsen die Lage erneut unterschätzt &amp; war zu wenig präsent? Muss geklärt werden!</w:t>
      </w:r>
    </w:p>
    <w:p w14:paraId="72A14AD6" w14:textId="77777777" w:rsidR="00B245F0" w:rsidRDefault="00B245F0" w:rsidP="00B245F0">
      <w:r>
        <w:t>2018-08-27T12:19:40.000Z .@larsklingbeil bei #spdpk: Gehen jetzt in sozialpolitische Offensive. Union ist in der Bringschuld, unsere Vorschläge zu Rente, Wohnen, Kitas endlich anzugehen. Die Menschen in Deutschland erwarten Antworten auf drängende soziale Fragen.</w:t>
      </w:r>
    </w:p>
    <w:p w14:paraId="30C0FB97" w14:textId="77777777" w:rsidR="00B245F0" w:rsidRDefault="00B245F0" w:rsidP="00B245F0">
      <w:r>
        <w:t>2018-08-27T08:34:45.000Z Grönemeyer trifft den Nagel auf den Kopf: „Das Land ist nervös, die Zeiten sind nervös und wir müssen lernen, Haltung zu zeigen, den Mund aufzumachen und laut zu werden, richtig laut zu werden, damit die rechte Szene merkt: Das ist hier nicht gewollt.“Z.B. heute in #Chemnitz!</w:t>
      </w:r>
    </w:p>
    <w:p w14:paraId="76808F77" w14:textId="77777777" w:rsidR="00B245F0" w:rsidRDefault="00B245F0" w:rsidP="00B245F0">
      <w:r>
        <w:t>2018-08-26T12:23:11.000Z Die @spdbt wird bei der Rente keine weiteren Zugeständnisse mehr machen, sagt @schneidercar in @bildamsonntag. "Wir erwarten eine umgehende Zustimmung im Kabinett zum Rentenpaket."</w:t>
      </w:r>
    </w:p>
    <w:p w14:paraId="3D0CD09A" w14:textId="77777777" w:rsidR="00B245F0" w:rsidRDefault="00B245F0" w:rsidP="00B245F0">
      <w:r>
        <w:t>2018-08-22T18:56:08.000Z Der Moment, in dem du hoffst, dass das alles nur eine Satireaktion ist.Sächsisches Staatsministerium des Innern@SMIsachsen · Aug 22, 2018 Im Zusammenhang mit dem Vorwurf, Beamte der @PolizeiSachsen haben am Donnerstag am Rande einer Demonstration in #Dresden, ein @ZDF/@Frontal21-Team behindert, informieren wir über neue Erkenntnisse. #dd1608</w:t>
      </w:r>
    </w:p>
    <w:p w14:paraId="2FAB6DE7" w14:textId="77777777" w:rsidR="00B245F0" w:rsidRDefault="00B245F0" w:rsidP="00B245F0">
      <w:r>
        <w:t>2018-08-22T15:31:33.000Z #DGB-Chef Reiner Hoffmann hat auf seiner #Sommertour heute Halt im schönen #Leipzig gemacht. Die @DeineEVG macht jedenfalls vor, wie gute, moderne Tarifverträge gehen. Mehr davon!</w:t>
      </w:r>
    </w:p>
    <w:p w14:paraId="5EA3F51B" w14:textId="77777777" w:rsidR="00B245F0" w:rsidRDefault="00B245F0" w:rsidP="00B245F0">
      <w:r>
        <w:t>2018-08-22T09:59:23.000Z Ok hab dann aufgehört</w:t>
      </w:r>
    </w:p>
    <w:p w14:paraId="52FF03DE" w14:textId="77777777" w:rsidR="00B245F0" w:rsidRDefault="00B245F0" w:rsidP="00B245F0">
      <w:r>
        <w:t>2018-08-22T07:26:08.000Z Krasse Zahlen. Gleiches Geld für die gleiche Arbeit, da ist noch viel zu tun! Wir brauchen mehr allgemeinverbindliche Tarifverträge! Und mehr Gewerkschaftsmitglieder! Und? Bist du schon dabei?https://berliner-zeitung.de/wirtschaft/bei-weniger-gehalt-ostdeutsche-arbeiten-laenger-als-westdeutsche-31141900…</w:t>
      </w:r>
    </w:p>
    <w:p w14:paraId="1C444D8B" w14:textId="77777777" w:rsidR="00B245F0" w:rsidRDefault="00B245F0" w:rsidP="00B245F0">
      <w:r>
        <w:t>2018-08-22T06:58:23.000Z Wie nennt man es, wenn einzelne Bundesländer gut integrierte arbeitende Menschen abschieben und gleichzeitig qualifizierte Zuwanderung fordern? Ich nenne das: GAGA! Wir brauchen dringend einen #Spurwechsel. http://spiegel.de/wirtschaft/soziales/fluechtlinge-300-000-migranten-haben-einen-job-gefunden-a-1224125.html…</w:t>
      </w:r>
    </w:p>
    <w:p w14:paraId="035F8493" w14:textId="77777777" w:rsidR="00B245F0" w:rsidRDefault="00B245F0" w:rsidP="00B245F0">
      <w:r>
        <w:lastRenderedPageBreak/>
        <w:t>2018-08-20T15:30:06.000Z Journalisten dürfen bei Demonstrationen ohne Einwilligung filmen, sagt Medien- und Verfassungsrechtler Christoph Degenhardt. Hintergrund ist die mutmaßliche Behinderung eines Kamera-Teams in Dresden. http://mdr.de/s/cat</w:t>
      </w:r>
    </w:p>
    <w:p w14:paraId="026D9BED" w14:textId="77777777" w:rsidR="00B245F0" w:rsidRDefault="00B245F0" w:rsidP="00B245F0">
      <w:r>
        <w:t>2018-08-21T09:13:42.000Z Spannend wie heftig die Reaktionen auf @OlafScholz moderate Forderung ausfallen, das #Rentenniveau mittelfristig stabil zu halten. Zeigt vor allem welchen Weg Liberale und Konservative einschlagen wollen. Der wäre fatal für alle, die auf gesetzliche #Rente angewiesen sind.</w:t>
      </w:r>
    </w:p>
    <w:p w14:paraId="42038021" w14:textId="77777777" w:rsidR="00B245F0" w:rsidRDefault="00B245F0" w:rsidP="00B245F0">
      <w:r>
        <w:t>2018-08-20T07:06:32.000Z Harte Arbeit, tief unter Tage, lernte ich bei meinem neuen Arbeitseinsatz von „Deine Arbeit, meine Arbeit“ kennen, als ich acht Stunden als Bergmann mit den Kumpels der #Bergsicherung #Schneeberg Schächte wartete. Ich habe großen Respekt vor diesem Job! https://facebook.com/477257932385743/posts/1640477136063811/…</w:t>
      </w:r>
    </w:p>
    <w:p w14:paraId="1B575233" w14:textId="77777777" w:rsidR="00B245F0" w:rsidRDefault="00B245F0" w:rsidP="00B245F0">
      <w:r>
        <w:t xml:space="preserve">2018-08-20T09:09:15.000Z Irgendwie ein beruhigendes Gefühl, in einer Großstadt zu leben, in der Menschen ihr Fahrrad so anschließen. </w:t>
      </w:r>
    </w:p>
    <w:p w14:paraId="7FF941B2" w14:textId="77777777" w:rsidR="00B245F0" w:rsidRDefault="00B245F0" w:rsidP="00B245F0">
      <w:r>
        <w:t>2018-08-19T15:16:29.000Z Es ist journalistische Aufgabe von öffentlichen Demos zu berichten. Die Arbeit von Journalisten ist eine ernste Angelegenheit, ich kann hier kein "unseriöses" Verhalten erkennen. Ich begrüße, dass der Vorfall untersucht wird und der Polizeipräsident ein Gespräch anbietet.</w:t>
      </w:r>
    </w:p>
    <w:p w14:paraId="185A3B55" w14:textId="77777777" w:rsidR="00B245F0" w:rsidRDefault="00B245F0" w:rsidP="00B245F0">
      <w:r>
        <w:t>2018-08-17T18:07:16.000Z Seehofers Eckpunkte für Einwanderungsgesetz müssen noch verbessert werden.Gut integrierten Flüchtlingen ohne Aufenthaltsrecht sollte  „Spurwechsel“ für Arbeitsmarktintegration erlaubt werden.Das hatte SPD in Koalitionsverhandlungen vorgeschlagen. Union sollte Günther folgen.</w:t>
      </w:r>
    </w:p>
    <w:p w14:paraId="58A2F47C" w14:textId="77777777" w:rsidR="00B245F0" w:rsidRDefault="00B245F0" w:rsidP="00B245F0">
      <w:r>
        <w:t>2018-08-15T12:10:05.000Z "#Sachsen schiebt die Falschen ab!" Klares Statement unserer Generalsekretärin @danielakolbe für einen #Spurwechsel gut integrierter und qualifizierter Geflüchteter.  https://spd-sachsen.de/kolbe-sachsen-schiebt-die-falschen-ab/…</w:t>
      </w:r>
    </w:p>
    <w:p w14:paraId="7E8A1342" w14:textId="77777777" w:rsidR="00B245F0" w:rsidRDefault="00B245F0" w:rsidP="00B245F0">
      <w:r>
        <w:t>2018-08-15T11:25:13.000Z Wichtiger Schritt!Katarina Barley@katarinabarley · Aug 15, 2018Kein Mensch darf wegen seiner sexuellen Identität diskriminiert werden. Die Einführung einer dritten Geschlechtsoptionen war überfällig. Es geht hier um Würde und positive Identität! #geschlecht https://tagesschau.de/inland/drittes-geschlecht-kabinett-101.html…</w:t>
      </w:r>
    </w:p>
    <w:p w14:paraId="1211BF7E" w14:textId="77777777" w:rsidR="00B245F0" w:rsidRDefault="00B245F0" w:rsidP="00B245F0">
      <w:r>
        <w:t>2018-07-21T14:03:50.000Z #happypride und an die 10.000 Menschen beim #csd #Leipzig.</w:t>
      </w:r>
    </w:p>
    <w:p w14:paraId="4DEC09A2" w14:textId="77777777" w:rsidR="00B245F0" w:rsidRDefault="00B245F0" w:rsidP="00B245F0">
      <w:r>
        <w:t>2018-07-19T12:48:13.000Z Geht es Ihnen auch so? Sie fühlen sich legitimierter als gewählte Mehrheiten, gerechter als oberste Richter und informierter als erfahrene Journalisten? Und zwar alles gleichzeitig? Dann sollten Sie dringend eine Auszeit nehmen und nochmal in Ruhe über Demokratie nachdenken.</w:t>
      </w:r>
    </w:p>
    <w:p w14:paraId="733A62EA" w14:textId="77777777" w:rsidR="00B245F0" w:rsidRDefault="00B245F0" w:rsidP="00B245F0">
      <w:r>
        <w:t>2018-07-18T17:32:39.000Z Ups.Inland - Aktuelle NachrichtenInland - Aktuelle Nachrichtentagesschau.de</w:t>
      </w:r>
    </w:p>
    <w:p w14:paraId="21F1ADC3" w14:textId="77777777" w:rsidR="00B245F0" w:rsidRDefault="00B245F0" w:rsidP="00B245F0">
      <w:r>
        <w:t>2018-07-17T10:34:30.000Z Voll gut, dass wir diese Verbesserung durchsetzen konnten. Hilft vielen Alleinerziehenden. Ziel bleibt aber eine #Kindergrundsicherung!700.000 Minderjährige profitieren von UnterhaltsvorschussSeit einem Jahr können mehr Alleinerziehende Unterhalt vom Staat erhalten, wenn der andere Elternteil nicht zahlt. Einem Bericht zufolge hat sich die Zahl der Unter-18-Jährigen fast verdoppelt, die...tagesschau.de</w:t>
      </w:r>
    </w:p>
    <w:p w14:paraId="4FA3C3F7" w14:textId="77777777" w:rsidR="00B245F0" w:rsidRDefault="00B245F0" w:rsidP="00B245F0">
      <w:r>
        <w:lastRenderedPageBreak/>
        <w:t>2018-07-11T08:57:29.000Z Autoren solcher Texte dürfen gerne mal in meinem Wahlkreis vorbeikommen. Ich habe erstaunlich viele solcher angeblichen Einzelfälle vorzuweisen. Und dass sich das Phänomen verstärken wird, dafür braucht man eigentlich nur eines: gesunden Menschenverstand!Rente: Die Furcht vor Altersarmut ist übertriebenDie Regierung will Milliarden investieren, um Menschen die Sorge vor Altersarmut zu nehmen. Experten halten das Problem für überbewertet.sueddeutsche.de</w:t>
      </w:r>
    </w:p>
    <w:p w14:paraId="58A1C86D" w14:textId="77777777" w:rsidR="00B245F0" w:rsidRDefault="00B245F0" w:rsidP="00B245F0">
      <w:r>
        <w:t>2018-07-11T08:03:31.000Z Sehr gut. Rechtsterrorismus wird hart bestraft. Jetzt bitte noch die Schlussfolgerungen der NSU-Untersuchungsausschüsse umsetzen! #niewieder #nonazishttp://spiegel.de/panorama/justiz/nsu-prozess-lebenslange-haft-fuer-beate-zschaepe-a-1217791.html…</w:t>
      </w:r>
    </w:p>
    <w:p w14:paraId="5192D470" w14:textId="77777777" w:rsidR="00B245F0" w:rsidRDefault="00B245F0" w:rsidP="00B245F0">
      <w:r>
        <w:t>2018-07-11T07:17:52.000Z Tilman@tilman_s · Jul 10, 2018Horst Seehofer feiert seinen 69. Geburtstag mit 69 Abschiebungen nach Afghanistan, unfassbar zynisch #Seehofer</w:t>
      </w:r>
    </w:p>
    <w:p w14:paraId="08ECBA89" w14:textId="77777777" w:rsidR="00B245F0" w:rsidRDefault="00B245F0" w:rsidP="00B245F0">
      <w:r>
        <w:t>2018-07-06T16:42:39.000Z #EnqueteKI - Super Wichtiges Thema. #FF schon mal für die Mitglieder, die sich geoutet haben: @annachristmann @DJanecek @TabeaRoessner @DerDanyal #gruene, @danielakolbe, René Röspel, @FalkoMohrs @EskenSaskia #SPD, @DanielaKluckert @ManuelHoeferlin @BraFDP @CarloCronenberg #FDPKryptomania@kryptomania84 · Jul 5, 2018Guten morgen @cducsubt und @fdpbt, sind ihre Mitglieder für #EnqueteKI bereits bekannt? Kann man es irgendwo nachlesen? Merci im voraus https://twitter.com/EskenSaskia/status/1012313830129577984…</w:t>
      </w:r>
    </w:p>
    <w:p w14:paraId="7CBCD82E" w14:textId="77777777" w:rsidR="00B245F0" w:rsidRDefault="00B245F0" w:rsidP="00B245F0">
      <w:r>
        <w:t xml:space="preserve">2018-07-06T12:01:57.000Z Ob #Kurz die gestrige Einigung kennt? Immerhin hat #Seehofer gestern in Wien noch erklärt „Tatsächlich nach Österreich sollen nur die Flüchtlinge zurückgeschickt werden, für die das Land auch zuständig ist.“ </w:t>
      </w:r>
    </w:p>
    <w:p w14:paraId="73BE68AD" w14:textId="77777777" w:rsidR="00B245F0" w:rsidRDefault="00B245F0" w:rsidP="00B245F0">
      <w:r>
        <w:t xml:space="preserve">2018-07-05T19:51:05.000Z Kann es sein, dass Herr #Seehofer Herrn Kurz heute nicht die Wahrheit gesagt hat? </w:t>
      </w:r>
    </w:p>
    <w:p w14:paraId="6AC29A60" w14:textId="77777777" w:rsidR="00B245F0" w:rsidRDefault="00B245F0" w:rsidP="00B245F0">
      <w:r>
        <w:t>2018-07-05T19:24:11.000Z Unfassbar! Wg. 5 Pers am Tag, für die #Seehofer nicht mal die Rückübernahme hinkriegt, habt ihr die Regierung ins Chaos gestürzt und #Europa riskiert. Ihr könnt so froh sein, dass die #SPD mitregiert und u.a. durch Vorziehen Einwanderungsgesetz diese Peinlichkeit kaschiert!</w:t>
      </w:r>
    </w:p>
    <w:p w14:paraId="46A93382" w14:textId="77777777" w:rsidR="00B245F0" w:rsidRDefault="00B245F0" w:rsidP="00B245F0">
      <w:r>
        <w:t>2018-07-05T15:38:28.000Z Können wir bitte aufhören, über die potentiell fünf Menschen pro Tag,  die man an drei bayerischen Grenzübergängen theoretisch (wenn sich überhaupt ein rückübernahmewilliges Land findet) zurückweisen kann und uns den wirklich drängenden Problemen Europas zuwenden? Danke!KATAPULT Magazin@Katapultmagazin · Jul 5, 2018#Seenotrettung ist Pflicht!Nach internationalem Seerecht ist jeder Schiffsführer auf hoher See innerhalb seiner Möglichkeiten verpflichtet, unabhängig von Nationalität, Status und Umständen, bei #Seenot unverzüglich Hilfe zu leisten#Asylkompromiss @SEENOTRETTUNG</w:t>
      </w:r>
    </w:p>
    <w:p w14:paraId="6429EBE0" w14:textId="77777777" w:rsidR="00B245F0" w:rsidRDefault="00B245F0" w:rsidP="00B245F0">
      <w:r>
        <w:t>2018-07-05T14:39:26.000Z Dieser Innenminister hat fertig. Was er da erzählt widerspricht (glücklicherweise) dem eigenen Unions-Beschluss (Punkt 3). Die Schließung der zentralen Mittelmeerroute ist vor allem unanständig und unmenschlich, bedeutet nur noch mehr Tote im Mittelmeer.Seehofer: Österreich soll nicht der Leidtragende seinAsyldebatte: Nach Österreich sollen nur die Flüchtlinge zurückgewiesen werden, die auch dort einen Asylantrag gestellt haben.sueddeutsche.de</w:t>
      </w:r>
    </w:p>
    <w:p w14:paraId="374ACE90" w14:textId="77777777" w:rsidR="00B245F0" w:rsidRDefault="00B245F0" w:rsidP="00B245F0">
      <w:r>
        <w:lastRenderedPageBreak/>
        <w:t>2018-07-05T11:13:09.000Z .@hubertus_heil: „#Mindestlohn ist richtig, aber eben nur eine Lohnuntergrenze.“ „Wir brauchen eine stärkere Tarifbindung.“ „Brauchen allgemeinverbindlichen #Tarifvertrag in der #Pflege.“</w:t>
      </w:r>
    </w:p>
    <w:p w14:paraId="4BE32A27" w14:textId="77777777" w:rsidR="00B245F0" w:rsidRDefault="00B245F0" w:rsidP="00B245F0">
      <w:r>
        <w:t>2018-07-05T11:08:47.000Z Es gibt übrigens auch andere Themen in Deutschland. Minister Hubertus #Heil zu Themen wie Zukunft der Arbeit, Entlastung von Geringverdienern, #Rente, #Arbeitszeit. #waswirklichwichtigist</w:t>
      </w:r>
    </w:p>
    <w:p w14:paraId="64D4EAB7" w14:textId="77777777" w:rsidR="00B245F0" w:rsidRDefault="00B245F0" w:rsidP="00B245F0">
      <w:r>
        <w:t>2018-07-05T11:06:08.000Z Etwas von anderen einfordern ist offenbar einfacher, als es selbst hinzukriegen. Dumm nur, dass ohne Rückübernahmeabkommen kein Zipfelchen des doofen #Seehofer-Plans umsetzbar ist. Tja.ZEIT ONLINE@zeitonline · Jul 5, 2018Keine Abschlüsse in erster Gesprächsrunde: #Seehofer dämpft die Erwartungen an seine Verhandlungen mit anderen EU-Staaten über die Rückführung von Flüchtlingen. #Transitzentren https://zeit.to/2tX1Mb8</w:t>
      </w:r>
    </w:p>
    <w:p w14:paraId="573D526F" w14:textId="77777777" w:rsidR="00B245F0" w:rsidRDefault="00B245F0" w:rsidP="00B245F0">
      <w:r>
        <w:t>2018-07-05T06:59:09.000Z Seehofer auf dem Weg nach Österreich...#HeikoSakurai</w:t>
      </w:r>
    </w:p>
    <w:p w14:paraId="66905200" w14:textId="77777777" w:rsidR="00B245F0" w:rsidRDefault="00B245F0" w:rsidP="00B245F0">
      <w:r>
        <w:t xml:space="preserve">2018-07-04T18:09:16.000Z Endlich Verwendung für das-Emoji: Morgen ist Herr #Seehofer bei Herrn Kurz zu Gast. Bin schon gespannt, was die angeblich so einigen Herren sich zum Thema Rückübernahme und europäische Lösung zu sagen haben. </w:t>
      </w:r>
    </w:p>
    <w:p w14:paraId="49A6B67F" w14:textId="77777777" w:rsidR="00B245F0" w:rsidRDefault="00B245F0" w:rsidP="00B245F0">
      <w:r>
        <w:t>2018-07-04T08:14:02.000Z Tacheles-Rede von Andrea #Nahles. „Wir brauchen keine Masterpläne.“ „Humanität und Realismus in der Flüchtlingsfrage gehen zusammen.“ „Geschlossene Lager lehnen wir ab.“Aber eben auch viele andere wichtige Themen: #Rente, Parität in der #Krankenversicherung, #Mieten uswusf.</w:t>
      </w:r>
    </w:p>
    <w:p w14:paraId="1BB40094" w14:textId="77777777" w:rsidR="00B245F0" w:rsidRDefault="00B245F0" w:rsidP="00B245F0">
      <w:r>
        <w:t>2018-07-04T06:14:36.000Z Ich zitiere mal den großartigen Kollegen @Lothar_Binding: „Die Union repariert ein Problem das keiner hat, mit Werkzeug das nicht funktioniert und das in einem Werkzeugkasten liegt zu dem Österreich den Schlüssel hat.“</w:t>
      </w:r>
    </w:p>
    <w:p w14:paraId="6386EA75" w14:textId="77777777" w:rsidR="00B245F0" w:rsidRDefault="00B245F0" w:rsidP="00B245F0">
      <w:r>
        <w:t>2018-07-03T13:42:57.000Z Sehr gut! Klare #Haltung für #Europa und gegen geschlossene Asylzentren! Wir wollen ein humane Migrationspolitik, die wirklich funktioniert!SPD-Generalsekretär: Lars Klingbeil lehnt geschlossene Transitzonen abIm Streit um die Flüchtlings- und Asylpolitik hat sich nun auch der SPD-Generalsekretär zu den von der Union geplanten Transitzentren geäußert.rp-online.de</w:t>
      </w:r>
    </w:p>
    <w:p w14:paraId="49DD694A" w14:textId="77777777" w:rsidR="00B245F0" w:rsidRDefault="00B245F0" w:rsidP="00B245F0">
      <w:r>
        <w:t>2021-05-29T08:48:58.000Z #ausRespekt vor deiner Zukunft stellen wir heute unsere Kandidierenden zur #BTW21 auf. Zur Zeit läuft die Begrüßung der Delegierten durch unseren Vorsitzenden @MartinDulig und Generalsekretär @HenningHomannMartin Dulig and 5 others</w:t>
      </w:r>
    </w:p>
    <w:p w14:paraId="4E1D0D1B" w14:textId="77777777" w:rsidR="00B245F0" w:rsidRDefault="00B245F0" w:rsidP="00B245F0">
      <w:r>
        <w:t>2021-05-27T18:49:31.000Z Großartig, @Karl_Lauterbach!  Der Sommer wird gut!Saskia Esken@EskenSaskia · May 27Hätten wir uns hiermit beim #ESC beworben, ich schwör wir hätten gewonnen. @Karl_Lauterbach, Du bist ein Popstar  twitter.com/daserste/statu…</w:t>
      </w:r>
    </w:p>
    <w:p w14:paraId="4B8C9AC0" w14:textId="77777777" w:rsidR="00B245F0" w:rsidRDefault="00B245F0" w:rsidP="00B245F0">
      <w:r>
        <w:t xml:space="preserve">2021-05-27T13:14:27.000Z Es kommt: Das #Lieferkettengesetz sorgt für verbindliche menschenrechtliche Sorgfaltspflichten. </w:t>
      </w:r>
      <w:r>
        <w:rPr>
          <w:rFonts w:ascii="Tahoma" w:hAnsi="Tahoma" w:cs="Tahoma"/>
        </w:rPr>
        <w:t>⁦</w:t>
      </w:r>
      <w:r>
        <w:t>@BMAS_Bund</w:t>
      </w:r>
      <w:r>
        <w:rPr>
          <w:rFonts w:ascii="Tahoma" w:hAnsi="Tahoma" w:cs="Tahoma"/>
        </w:rPr>
        <w:t>⁩</w:t>
      </w:r>
      <w:r>
        <w:t xml:space="preserve"> </w:t>
      </w:r>
      <w:r>
        <w:rPr>
          <w:rFonts w:ascii="Tahoma" w:hAnsi="Tahoma" w:cs="Tahoma"/>
        </w:rPr>
        <w:t>⁦</w:t>
      </w:r>
      <w:r>
        <w:t>@spdde</w:t>
      </w:r>
      <w:r>
        <w:rPr>
          <w:rFonts w:ascii="Tahoma" w:hAnsi="Tahoma" w:cs="Tahoma"/>
        </w:rPr>
        <w:t>⁩</w:t>
      </w:r>
      <w:r>
        <w:t xml:space="preserve"> </w:t>
      </w:r>
      <w:r>
        <w:rPr>
          <w:rFonts w:ascii="Tahoma" w:hAnsi="Tahoma" w:cs="Tahoma"/>
        </w:rPr>
        <w:t>⁦</w:t>
      </w:r>
      <w:r>
        <w:t>@spdbt</w:t>
      </w:r>
      <w:r>
        <w:rPr>
          <w:rFonts w:ascii="Tahoma" w:hAnsi="Tahoma" w:cs="Tahoma"/>
        </w:rPr>
        <w:t>⁩</w:t>
      </w:r>
    </w:p>
    <w:p w14:paraId="6C199EB3" w14:textId="77777777" w:rsidR="00B245F0" w:rsidRDefault="00B245F0" w:rsidP="00B245F0">
      <w:r>
        <w:t>2021-05-26T11:42:54.000Z  Gleich geht’s los  Sei dabei:Tiergartenkonferenz #TGK21Wie souverän ist Europa? Darum geht es jetzt. Hier #live . Mit dabei u.a. @MartinSchulz  @OlafScholz   @katarinabarley   @delarabur @ulrikeguerot18:21FES online@FESonline#TGK21 live: Wie souverän ist Europa?</w:t>
      </w:r>
    </w:p>
    <w:p w14:paraId="2DEA28E6" w14:textId="77777777" w:rsidR="00B245F0" w:rsidRDefault="00B245F0" w:rsidP="00B245F0">
      <w:r>
        <w:lastRenderedPageBreak/>
        <w:t>2021-05-26T11:02:40.000Z Der Fall #Protassewitsch zeigt wie skrupellos das Regime in #Belarus vorgeht. Solidarität für all die politischen Gefangenen im Land! Deshalb habe ich heute einen Brief an Aliaksandr Babrou geschrieben, der nach einem Streik  inhaftiert wurde. #WeStandBYyou</w:t>
      </w:r>
    </w:p>
    <w:p w14:paraId="0B2FBA60" w14:textId="77777777" w:rsidR="00B245F0" w:rsidRDefault="00B245F0" w:rsidP="00B245F0">
      <w:r>
        <w:t>2021-05-17T13:45:26.000Z In ZOOM-VA morgen ab 18:30 Uhr lädt @danielakolbe ein mit @spdbt Fraktionsvorsitzenden Rolf Mützenich + Bundestagskandidatin @nadjasthamer über Friedens- u. Entwicklungspolitik zu diskutieren. Hier anmelden!: https://us02web.zoom.us/meeting/register/tZMscOGuqzsuHdNbaoeb2eSfk6XuuzgR7PRi… 3/3@LVZ @l_iz @BILD_Leipzig @kreuzer_leipzig</w:t>
      </w:r>
    </w:p>
    <w:p w14:paraId="410DBEE8" w14:textId="77777777" w:rsidR="00B245F0" w:rsidRDefault="00B245F0" w:rsidP="00B245F0">
      <w:r>
        <w:t>2021-05-12T09:09:35.000Z Sehr gut @OlafScholz &amp; @SvenjaSchulze68! Mieter*innen können nur auf dickere Pullis zurückgreifen. Vermieter*innen können die Heizung umrüsten. Deshalb ist es richtig und sozial, dass Vermieter die Hälfte d CO2-Preises zahlen! Klimakrise sozial bewältigen!Umwelt: Vermieter sollen künftig 50 Prozent der CO2-Preis-Kosten tragenHier finden Sie Informationen zu dem Thema „Umwelt“. Lesen Sie jetzt „Vermieter sollen künftig 50 Prozent der CO2-Preis-Kosten tragen“.zeit.de</w:t>
      </w:r>
    </w:p>
    <w:p w14:paraId="47618F71" w14:textId="77777777" w:rsidR="00B245F0" w:rsidRDefault="00B245F0" w:rsidP="00B245F0">
      <w:r>
        <w:t>2021-05-11T13:43:59.000Z Gestern gab es die Nachricht, dass das #Kurzarbeitergeld in der #Coronakrise 2,2 Millionen Jobs gesichert hat. Darüber haben wir gerade drüben bei Insta mit @danielakolbe gesprochen.Interview mit Daniela Kolbe, MdB, zum KurzarbeitergeldDas Kurzarbeitergeld hat 2,2 Millionen Arbeitsplätze gerettet - das zeigt eine Studie der Hans Böckler Stiftung. Wir haben mit Daniela Kolbe, MdB und Mitglie...youtube.com</w:t>
      </w:r>
    </w:p>
    <w:p w14:paraId="04C8AEA2" w14:textId="77777777" w:rsidR="00B245F0" w:rsidRDefault="00B245F0" w:rsidP="00B245F0">
      <w:r>
        <w:t>2021-05-09T14:06:40.000Z Der Mindestlohn von 12 Euro ist längst überfällig - und ich werde ihn in meinem ersten Jahr als Bundeskanzler durchsetzen! #spdbpt21</w:t>
      </w:r>
    </w:p>
    <w:p w14:paraId="21E02265" w14:textId="77777777" w:rsidR="00B245F0" w:rsidRDefault="00B245F0" w:rsidP="00B245F0">
      <w:r>
        <w:t>2021-05-08T15:04:24.000Z Antisemitischer Nachbarschaftsterror in Leipzig-Gohlis — Niemand kommt zur Hilfe, die Polizei braucht über eine Stunde „Der Vorfall zeigt wie real und gefährlich #Antisemitismus in Sachsen ist. Unsere Solidarität gehört den Betroffenen, der jüdischen und israelischen Community.</w:t>
      </w:r>
    </w:p>
    <w:p w14:paraId="2E94303E" w14:textId="77777777" w:rsidR="00B245F0" w:rsidRDefault="00B245F0" w:rsidP="00B245F0">
      <w:r>
        <w:t>2021-05-09T11:15:46.000Z Heute ist doch mal ein guter Anlass, den Tweet von Alice Weidel hervorzuholen, der mittlerweile gelöscht ist - und auf den die russische Botschaft in Berlin denkbar elegant reagiert hat. #9mai</w:t>
      </w:r>
    </w:p>
    <w:p w14:paraId="060B932B" w14:textId="77777777" w:rsidR="00B245F0" w:rsidRDefault="00B245F0" w:rsidP="00B245F0">
      <w:r>
        <w:t>2021-05-09T09:38:20.000Z Schön so viel Lob vom DGB-Chef zu hören!  #Kurzarbeitergeld #Kinderkrankengeld #ausRespekt #spdbpt21</w:t>
      </w:r>
    </w:p>
    <w:p w14:paraId="05198788" w14:textId="77777777" w:rsidR="00B245F0" w:rsidRDefault="00B245F0" w:rsidP="00B245F0">
      <w:r>
        <w:t>2021-05-09T09:25:17.000Z Ich freue mich, dass der erste inhaltliche Beschluss des #spdbpt21 einer ist, der die #IGMetall in ihrem Kampf für gleiche Arbeitszeiten und -löhne in Ost und West unterstützt! Starkes Signal! #ausRespekt</w:t>
      </w:r>
    </w:p>
    <w:p w14:paraId="3F7114A5" w14:textId="77777777" w:rsidR="00B245F0" w:rsidRDefault="00B245F0" w:rsidP="00B245F0">
      <w:r>
        <w:t xml:space="preserve">2021-05-09T08:55:39.000Z Vorfreude auf #SPDBPT21! Voller inhaltlicher Klarheit und Motivation für einen vollkommen offenen Bundestagswahlkampf! Wahl der Location und Vereinbarkeit Familie und Parteitag sind schon mal top! </w:t>
      </w:r>
    </w:p>
    <w:p w14:paraId="7031C62B" w14:textId="77777777" w:rsidR="00B245F0" w:rsidRDefault="00B245F0" w:rsidP="00B245F0">
      <w:r>
        <w:t>2021-05-07T07:02:34.000Z Abschlussdebatte: Wie sehen #Tarifparteien, #Politik und #Justiz das Thema Mitgliedervorteile? Mit Harald Schaum (@IGBAU), Uwe Nostitz (@Das_Baugewerbe),  @WilfriedOellers, @GrueneBeate, @danielakolbe und Prof. Jürgen Treber (Bundesarbeitsgericht) #Tarifsymposium</w:t>
      </w:r>
    </w:p>
    <w:p w14:paraId="408C63B8" w14:textId="77777777" w:rsidR="00B245F0" w:rsidRDefault="00B245F0" w:rsidP="00B245F0">
      <w:r>
        <w:lastRenderedPageBreak/>
        <w:t>2021-05-05T14:40:00.000Z Über die zwei Milliarden für das #Aufholpaket freue ich mich aus ganzem ! Viele Kinder haben durch die #Pandemie soviel aufzuholen. Klar, Schulstoff, aber eben auch: Begegnungen, Freizeit, Ferien, Begleitung, Teilhabe… und das sollen sie nachholen können! @spdbt</w:t>
      </w:r>
    </w:p>
    <w:p w14:paraId="64DA6CAC" w14:textId="77777777" w:rsidR="00B245F0" w:rsidRDefault="00B245F0" w:rsidP="00B245F0">
      <w:r>
        <w:t>2021-05-05T10:37:23.000Z Wichtige für Kinder  und Jugendliche: Der Rechtsanspruch für #Ganztagsbetreuung an Grundschulen kommt. Das #Aufholpaket für Bildung und Freizeit hilft und der #Jugendschutz wird besser. Danke an @FranziskaGiffey @KatjaMast @EskenSaskia und die @spdbt für eure Arbeit. @BMFSFJ</w:t>
      </w:r>
    </w:p>
    <w:p w14:paraId="2A87F2BB" w14:textId="77777777" w:rsidR="00B245F0" w:rsidRDefault="00B245F0" w:rsidP="00B245F0">
      <w:r>
        <w:t>2021-05-05T12:18:03.000Z Ich habe heute gemeinsam mit @OlafScholz einen Entwurf für ein überarbeitetes #Klimaschutzgesetz vorgelegt, der nächste Woche im Kabinett verabschiedet werden soll. Konkret: 65% Minderung bis 2030 (statt bisher 55%). 88% Minderung bis 2040. Und Klimaneutralität bis 2045. (1/4)</w:t>
      </w:r>
    </w:p>
    <w:p w14:paraId="3C77A728" w14:textId="77777777" w:rsidR="00B245F0" w:rsidRDefault="00B245F0" w:rsidP="00B245F0">
      <w:r>
        <w:t>2021-05-05T06:46:23.000Z Das #Aufholpaket für die junge Generation ist heute im Kabinett: 2 Milliarden Euro für Teilhabe, Nachhilfe, soziales Lernen, Erholung mit der Familie &amp; 100€ Bonus - das ist ein riesiger Schritt für die Zeit „nach Corona“ und eine sehr gute Zukunftsinvestition. @spdde @spdbt</w:t>
      </w:r>
    </w:p>
    <w:p w14:paraId="55547E59" w14:textId="77777777" w:rsidR="00B245F0" w:rsidRDefault="00B245F0" w:rsidP="00B245F0">
      <w:r>
        <w:t>2021-04-30T17:07:01.000Z Hinaus zum #1Mai! Denn Solidarität ist Zukunft.Wir beteiligen uns morgen am Fahrradkorso des @dgb_sachsen. Treffpunkt: 11 Uhr, Anton-Brückner-Allee, Höhe Musikpavillon. Abschlusskundgebung: 13 Uhr, Leipziger Markt  https://leipzig-nordsachsen.dgb.de/1-mai#GEMA1NSAM #le0105Daniela Kolbe and 4 others</w:t>
      </w:r>
    </w:p>
    <w:p w14:paraId="25800DDA" w14:textId="77777777" w:rsidR="00B245F0" w:rsidRDefault="00B245F0" w:rsidP="00B245F0">
      <w:r>
        <w:t>2021-04-28T07:33:50.000Z Danke fürs früh aufstehen, @HolgerMannLE! Die @IGMetall_BBS und die Kolleg*innen vor Ort haben jede Unterstützung für ihre Forderungen verdient. Endlich gleiches Geld für gleiche Arbeit in Ost und West!Holger Mann@HolgerMannLE · Apr 28Wir unterstützen den Kampf um gleiche Löhne in Ost wie West und gute Arbeitsbedingungen!War heute deshalb beim #Warnstreik der #IGMetall bei #Porsche in #Leipzig.Viel Erfolg bei dieser Tarifrunde der @IGMetall_BBS. (1/3)#AngleichungOst@SPDSachsen @SPDLeipzig @HenningHomannShow this thread</w:t>
      </w:r>
    </w:p>
    <w:p w14:paraId="3CA01ECA" w14:textId="77777777" w:rsidR="00B245F0" w:rsidRDefault="00B245F0" w:rsidP="00B245F0">
      <w:r>
        <w:t xml:space="preserve">2021-04-27T06:15:32.000Z Künstlersozialkasse: Für eine höhere  Hinzuverdienstgrenze und stabile Beiträge </w:t>
      </w:r>
      <w:r>
        <w:rPr>
          <w:rFonts w:ascii="Tahoma" w:hAnsi="Tahoma" w:cs="Tahoma"/>
        </w:rPr>
        <w:t>⁦</w:t>
      </w:r>
      <w:r>
        <w:t>@olaf_zimmermann</w:t>
      </w:r>
      <w:r>
        <w:rPr>
          <w:rFonts w:ascii="Tahoma" w:hAnsi="Tahoma" w:cs="Tahoma"/>
        </w:rPr>
        <w:t>⁩</w:t>
      </w:r>
      <w:r>
        <w:t xml:space="preserve"> </w:t>
      </w:r>
      <w:r>
        <w:rPr>
          <w:rFonts w:ascii="Tahoma" w:hAnsi="Tahoma" w:cs="Tahoma"/>
        </w:rPr>
        <w:t>⁦</w:t>
      </w:r>
      <w:r>
        <w:t>@BMAS_Bund</w:t>
      </w:r>
      <w:r>
        <w:rPr>
          <w:rFonts w:ascii="Tahoma" w:hAnsi="Tahoma" w:cs="Tahoma"/>
        </w:rPr>
        <w:t>⁩</w:t>
      </w:r>
      <w:r>
        <w:t>Künstlersozialkasse: Geld hinzuverdienen soll nicht mehr so schnell bestraft werdenKünstler und Künstlerinnen, die sich mit anderen Jobs über Wasser halten, droht bislang der Rauswurf aus der Künstlersozialkasse, wenn sie zu viel verdienen. Arbeitsminister Heil will nun großzügiger...spiegel.de</w:t>
      </w:r>
    </w:p>
    <w:p w14:paraId="65CA06DE" w14:textId="77777777" w:rsidR="00B245F0" w:rsidRDefault="00B245F0" w:rsidP="00B245F0">
      <w:r>
        <w:t>2021-04-23T13:20:35.000Z Nach 30 Jahren! wird im Osten immer noch länger gearbeitet, als im Westen. Und die Arbeitgeber wollen daran nix ändern. Wer das für so inakzeptabel hält wie ich, unterschreibt bitte hier:IG Metall@IGMetall · Apr 23Es ist eine Frechheit, dass Arbeitgeber Beschäftigten in den ostdeutschen Ländern auch 30 Jahre nach der Wiedervereinigung Gerechtigkeit verweigern. Bitte mach alle mit und unterstützt unseren Aufruf "Angleichung jetzt!" Hier unterschreiben:https://igmetall-bbs.de/angleichung/Show this thread</w:t>
      </w:r>
    </w:p>
    <w:p w14:paraId="12766A89" w14:textId="77777777" w:rsidR="00B245F0" w:rsidRDefault="00B245F0" w:rsidP="00B245F0">
      <w:r>
        <w:t>2021-04-23T12:11:03.000Z Solidaritätsgrüße auch aus dem Deutschen #Bundestag, wo gerade über den ostdeutschen Arbeitsmarkt debattiert wird. Es ist gut, dass es mittlerweile so viele mutige Beschäftigte gibt, die für gute Löhne und Arbeitsbedingungen kämpfen! Volle Solidarität!Gewerkschaft NGG Ost@NggOst · Apr 23 WIR HABEN AUSBEUTUNG SATT!Das ist eine klare Ansage Danke an die Unterstützungsgrüße von @WirHabenEsSatt2 .Heute findet beim Schlachthof #Tönnies #Weißenfels unser Protest und Aktionstag statt.</w:t>
      </w:r>
    </w:p>
    <w:p w14:paraId="63E1D538" w14:textId="77777777" w:rsidR="00B245F0" w:rsidRDefault="00B245F0" w:rsidP="00B245F0">
      <w:r>
        <w:lastRenderedPageBreak/>
        <w:t xml:space="preserve">2021-04-22T11:14:04.000Z Die Haustechnik im #Bundestag hat Humor. Exakt zu Beginn einer  Debatte zu Klimapolitik schaltet sich die Klimaanlage hörbar an und kühlt den Plenarsaal auf Kühlschranktemperatur ab. </w:t>
      </w:r>
    </w:p>
    <w:p w14:paraId="69BDC22C" w14:textId="77777777" w:rsidR="00B245F0" w:rsidRDefault="00B245F0" w:rsidP="00B245F0">
      <w:r>
        <w:t>2021-04-21T10:59:56.000Z Hallo #Bundestag, wenn wir dann gleich das #Infektionsschutzgesetz ändern und weitgehende Kontaktbeschränkungen für die Bevölkerung beschließen, können wir dann bitte alle die basale. Abstandsregeln einhalten? Hat bei den FDP-Änderungsanträgen so gar nicht geklappt...</w:t>
      </w:r>
    </w:p>
    <w:p w14:paraId="2FCF035A" w14:textId="77777777" w:rsidR="00B245F0" w:rsidRDefault="00B245F0" w:rsidP="00B245F0">
      <w:r>
        <w:t>2021-04-21T10:23:25.000Z Rolf #Mützenich macht klar: das #Infektionsschutzgesetz schützt Beschäftigte zukünftig besser. Durch hartes Homeoffice-Gebot und 2 Tests pro Woche wo das nicht geht. Außerdem investieren wir 2 Milliarden um das wiedergutzumachen, was Kinder &amp; Jugendliche ertragen mussten. #Corona</w:t>
      </w:r>
    </w:p>
    <w:p w14:paraId="33C066B8" w14:textId="77777777" w:rsidR="00B245F0" w:rsidRDefault="00B245F0" w:rsidP="00B245F0">
      <w:r>
        <w:t xml:space="preserve">2021-04-21T10:14:38.000Z Hallo liebe @Die_Gruenen, ich finde auch, dass die Änderungen des #Infektionsschutzgesetz früher hätten kommen müssen. Und perfekt sind sie auch nicht. Ich stimme trotzdem zu, weil wir die Zahlen runterbekommen müssen. Bin irritiert, dass ihr das anders seht. </w:t>
      </w:r>
    </w:p>
    <w:p w14:paraId="77315E35" w14:textId="77777777" w:rsidR="00B245F0" w:rsidRDefault="00B245F0" w:rsidP="00B245F0">
      <w:r>
        <w:t>2021-04-21T10:11:24.000Z Der #Bundestag ändert heute das #Infektionsschutzgesetz. Ich werde den bundeseinheitlichen Regeln bei sehr hohen Inzidenzen heute meine Stimme geben. Für verständliche Regeln und sinkende Infektionszahlen. Perfekt ist das Gesetz nicht, aber es ist im Prozess besser geworden!</w:t>
      </w:r>
    </w:p>
    <w:p w14:paraId="3BF80E64" w14:textId="77777777" w:rsidR="00B245F0" w:rsidRDefault="00B245F0" w:rsidP="00B245F0">
      <w:r>
        <w:t xml:space="preserve">2021-04-20T11:47:29.000Z Es liegt nur ein Tag und doch Welten zwischen den beiden Varianten zur Bestimmung der #Kanzlerkandidatur. Ich hätte gerne nicht in diese menschlichen Abgründe geguckt. Aber für die Wähler*innen ist es sicher aufschlussreich. </w:t>
      </w:r>
    </w:p>
    <w:p w14:paraId="364CE4FA" w14:textId="77777777" w:rsidR="00B245F0" w:rsidRDefault="00B245F0" w:rsidP="00B245F0">
      <w:r>
        <w:t>2021-04-20T04:51:16.000Z Liebe #CDUCSU, Abgründe tun sich auf. So genau wollten wir das alle gar nicht wissen. Es ist zum Verzweifeln! Klärt das! Lasst uns endlich dieses Land aus der Krise führen! #Kanzlerkandidatur</w:t>
      </w:r>
    </w:p>
    <w:p w14:paraId="3EF90BB5" w14:textId="77777777" w:rsidR="00B245F0" w:rsidRDefault="00B245F0" w:rsidP="00B245F0">
      <w:r>
        <w:t>2021-04-19T09:10:59.000Z Die einen machen Show. Die anderen machen Drama. Die @spdde macht einfach! @OlafScholz #KFrage</w:t>
      </w:r>
    </w:p>
    <w:p w14:paraId="73430421" w14:textId="77777777" w:rsidR="00B245F0" w:rsidRDefault="00B245F0" w:rsidP="00B245F0">
      <w:r>
        <w:t>2021-04-19T05:00:38.000Z Aufgezwungener Plan für heute:1. holen,2. sehr dankbar sein, dass die @spdde mit @OlafScholz einen großartigen Kanzlerkandidaten hat.3. hoffen, dass auch die anderen irgendwann wieder „Zeit“ für die Pandemiebekämpfung finden.#KFrage</w:t>
      </w:r>
    </w:p>
    <w:p w14:paraId="6D025CF9" w14:textId="77777777" w:rsidR="00B245F0" w:rsidRDefault="00B245F0" w:rsidP="00B245F0">
      <w:r>
        <w:t>2021-04-16T14:42:29.000Z Morgen 9 Uhr startet unser Stadtparteitag #spdle21. Natürlich virtuell und ihr könnt live dabei sein. Auf Facebook gibt es einen Livestream  [http://facebook.com/events/816572849208246…] und via @OpenSlides  könnt ihr die Antragsberatung/-abstimmung verfolgen [https://spt-leipzig.sloppy.zone/autopilot].</w:t>
      </w:r>
    </w:p>
    <w:p w14:paraId="0EB5A762" w14:textId="77777777" w:rsidR="00B245F0" w:rsidRDefault="00B245F0" w:rsidP="00B245F0">
      <w:r>
        <w:t>2021-04-12T19:46:00.000Z Herr #Plasberg scheint ne Mediationsausbildung zu haben und will sie gerne bei #CDU und #CSU ausprobieren. Könnte fast süß sein, wenn da nicht noch so eine Pandemie wäre...Übrigens: die #SPD hat mit @OlafScholz schon einen klasse Kanzlerkandidat!#laschet #söder #hartaberfair</w:t>
      </w:r>
    </w:p>
    <w:p w14:paraId="69E315DE" w14:textId="77777777" w:rsidR="00B245F0" w:rsidRDefault="00B245F0" w:rsidP="00B245F0">
      <w:r>
        <w:t xml:space="preserve">2021-04-12T11:09:32.000Z Auf diese Veranstaltung freue ich mich schon sehr. Sehr lesenswertes, streitbares Buch und mega-wichtiges, aber meist ausgeblendetes Thema!kreuzer leipzig@kreuzer_leipzig · Apr 12Heute: »Die Elenden«Autorin @annaxmayr und SPD-Abgeordnete @danielakolbe sprechen zu dem Thema »Warum unsere Gesellschaft Arbeitslose verachtet und sie </w:t>
      </w:r>
      <w:r>
        <w:lastRenderedPageBreak/>
        <w:t>dennoch braucht«. Claudia Euen moderiert.18 Uhr, Anmeldung: sachsen@fes.deWeitere Tipps auf http://kreuzer-leipzig.de/termine</w:t>
      </w:r>
    </w:p>
    <w:p w14:paraId="47CAD97D" w14:textId="77777777" w:rsidR="00B245F0" w:rsidRDefault="00B245F0" w:rsidP="00B245F0">
      <w:r>
        <w:t>2021-04-12T08:49:22.000Z Der ehrwürdige Satz 'Erst das Land, dann die Partei' gilt in der Union nicht mehr - Während sich alle um die Bekämpfung der Pandemie kümmern, leisten sich Laschet und Söder öffentliche Raufereien um die Kanzlerkandidatur. Ich finde das unverantwortlich!SPD kritisiert Machtkampf der Union als unverantwortlichSPD-Generalsekretär Lars Klingbeil findet harte Worte für den Machtkampf in der Union. Er sei unverantwortlich vor dem Hintergrund der Pandemie.augsburger-allgemeine.de</w:t>
      </w:r>
    </w:p>
    <w:p w14:paraId="4C066335" w14:textId="77777777" w:rsidR="00B245F0" w:rsidRDefault="00B245F0" w:rsidP="00B245F0">
      <w:r>
        <w:t>2021-04-08T15:21:42.000Z „Sozialdemokratische Politikansätze sind der Schlüssel dafür, eine gerechtere Verteilung von Einkommen, Vermögen und Chancen herzustellen - wir brauchen viel mehr davon“, meint @danielakolbe zum #Armut- und #Reichtum|sbericht der #Bundesregierung.Warum der Armut- und Reichtumsbericht eine Leitlinie für die SPD istAuch der aktuelle Armuts- und Reichtumsbericht hat sehr spannende Erkenntnisse zu bieten, mit der sich die Politik befassen muss und aus denen gerade die deutsche Sozialdemokratie Ermutigung undvorwaerts.de</w:t>
      </w:r>
    </w:p>
    <w:p w14:paraId="2C18B714" w14:textId="77777777" w:rsidR="00B245F0" w:rsidRDefault="00B245F0" w:rsidP="00B245F0">
      <w:r>
        <w:t>2021-04-09T09:00:49.000Z Kämpfen für die #AngleichungOst! Die Bundestagsabgeordnete @danielakolbe @SPDSachsen, @b_riexinger von @linke_sachsen, #AntonHofreiter &amp; @MiKellner von @Die_Gruenen &amp; der ehemalige #Bundestagspräsident #WolfgangThierse sind dabei. Teile unsere Botschaft! https://youtu.be/yIkDE-yIEsw</w:t>
      </w:r>
    </w:p>
    <w:p w14:paraId="4B345767" w14:textId="77777777" w:rsidR="00B245F0" w:rsidRDefault="00B245F0" w:rsidP="00B245F0">
      <w:r>
        <w:t>2021-03-25T21:12:06.000Z Na endlich: Habemus #Lobbyregister!</w:t>
      </w:r>
    </w:p>
    <w:p w14:paraId="3209DBCB" w14:textId="77777777" w:rsidR="00B245F0" w:rsidRDefault="00B245F0" w:rsidP="00B245F0">
      <w:r>
        <w:t>2021-03-25T12:59:01.000Z Sehe ich das richtig, dass jetzt einzelne Bundesländer, etwa das Saarland, ganz eigene Interpretationen der MPK-Beschlüsse  finden? #Merkel braucht sicher keine Vertrauensfrage im #Bundestag, bei der #MPK bin ich mir da nicht so sicher...#Flickenteppich</w:t>
      </w:r>
    </w:p>
    <w:p w14:paraId="3F41B843" w14:textId="77777777" w:rsidR="00B245F0" w:rsidRDefault="00B245F0" w:rsidP="00B245F0">
      <w:r>
        <w:t>2021-03-25T12:41:57.000Z Historisch: Der Bundestag hat den Weg für den EU-Wiederaufbaufonds freigemacht. Erstmals kann die Kommission bis zu 750 Mrd. Euro aufnehmen – für Investitionen in Wachstum, Zusammenhalt und Klimaschutz. Großer Dank an @OlafScholz, der den Fonds maßgeblich vorangetrieben hat.</w:t>
      </w:r>
    </w:p>
    <w:p w14:paraId="5746C10C" w14:textId="77777777" w:rsidR="00B245F0" w:rsidRDefault="00B245F0" w:rsidP="00B245F0">
      <w:r>
        <w:t>2021-03-23T11:30:59.000Z "Schuldenbremse in Sachsen "unsinnig"": Bericht über unsere Diskussion in der @saechsischeDE zur @Sachsen_FES-Anhörung mit @PeterBofinger @JRagnitz @PhilippaSigl @MartinDulig + Thomas Lenk! @danielakolbe @ifso_due @ScholzBirgerSchuldenbremse in Sachsen "unsinnig"Die Wissenschaftler sind sich einig: Sachsen gefährdet den Aufschwung der Wirtschaft nach der Corona-Krise, wenn der Freistaat zu früh Schulden tilgt.saechsische.de</w:t>
      </w:r>
    </w:p>
    <w:p w14:paraId="5068D9FA" w14:textId="77777777" w:rsidR="00B245F0" w:rsidRDefault="00B245F0" w:rsidP="00B245F0">
      <w:r>
        <w:t>2021-03-21T12:00:39.000Z Die @bpb_de ist unabhängig, hat aber einen klaren Bildungsauftrag, dessen Umsetzung von divers besetzten wissenschaftlichen und parlamentarischen Beiräten begleitet wird. Diese Kampagne ist offenkundig interesssengeleitet und die Angriffe entbehren jeder Grundlage.Dr. Meron Mendel@MeronMendel · Mar 20Hier noch die Hintergründe zur aktuellen  Diffamierungskampagne von Rechts gegen die Bundeszentrale für politische Bildung: https://fr.de/meinung/gastbeitraege/politische-bildung-muss-unabhaengig-sein-90212931.html…Show this thread</w:t>
      </w:r>
    </w:p>
    <w:p w14:paraId="617F25E2" w14:textId="77777777" w:rsidR="00B245F0" w:rsidRDefault="00B245F0" w:rsidP="00B245F0">
      <w:r>
        <w:t>2021-03-21T14:18:45.000Z Sowas macht man nicht!DER SPIEGEL@derspiegel · Mar 21Die Burda GmbH verkaufte mehr als eine halbe Million FFP2-Masken an das Bundesgesundheitsministerium. Der Ehemann von Jens #Spahn leitet die Burda-Repräsentanz in Berlin.https://spiegel.de/politik/deutschland/corona-schutzausruestung-unternehmen-von-jens-</w:t>
      </w:r>
      <w:r>
        <w:lastRenderedPageBreak/>
        <w:t>spahns-ehemann-verkaufte-masken-an-gesundheitsministerium-a-3f23f507-8818-4d88-829f-e938139aa3c8…</w:t>
      </w:r>
    </w:p>
    <w:p w14:paraId="65DD35AD" w14:textId="77777777" w:rsidR="00B245F0" w:rsidRDefault="00B245F0" w:rsidP="00B245F0">
      <w:r>
        <w:t>2021-03-20T16:35:16.000Z Über 250 Mitglieder haben entschieden, wir ziehen mit @NadjaSthamer im Süden und @HolgerMannLE im Norden in die Bundestagswahl in #Leipzig. Wir freuen uns auf einen spannenden Wahlkampf. @spdde #btw21</w:t>
      </w:r>
    </w:p>
    <w:p w14:paraId="7261213C" w14:textId="77777777" w:rsidR="00B245F0" w:rsidRDefault="00B245F0" w:rsidP="00B245F0">
      <w:r>
        <w:t>2021-03-20T15:54:36.000Z lichen Glückwunsch an @HolgerMannLE und @nadjasthamer !!! Ich freue mich sehr über diese tollen Nachfolger*innen! Holger Mann@HolgerMannLE · Mar 20Danke für diesen Vertrauensbeweis. Ich  freue mich auf den Bundestagswahlkampf mit  @nadjasthamer und der @SPDLeipzig.Für Leipzigs Zukunft, bessere Bildung, innovative Wissenschaft, gute Arbeit, bezahlbaren Wohnraum und mehr Mobilität. #BTWLE#BTW21 #BTW2021 #InLeipzigzuhause</w:t>
      </w:r>
    </w:p>
    <w:p w14:paraId="1344F083" w14:textId="77777777" w:rsidR="00B245F0" w:rsidRDefault="00B245F0" w:rsidP="00B245F0">
      <w:r>
        <w:t>2021-03-20T08:31:50.000Z Immerhin scheint die . Wir, die @SPDLeipzig, stellen heute outdoor unsere Bundtagskandidierenden auf. Auch Temperaturen um den Gefrierpunkt schrecken nicht, wenn man so tolle Kandidierende hat. Ich drücke heute meine (behandschuhten) Daumen für @nadjasthamer und @HolgerMannLE !</w:t>
      </w:r>
    </w:p>
    <w:p w14:paraId="56CB92DA" w14:textId="77777777" w:rsidR="00B245F0" w:rsidRDefault="00B245F0" w:rsidP="00B245F0">
      <w:r>
        <w:t>2021-03-18T08:47:46.000Z Unglaublich, wie hier Steuergeld zum Fenster raus geworfen wurde. Einfach so. Gegen besseres Wissen. Ich fall vom Glauben ab.Bärbel Bas@baerbelbas · Mar 18Unser Vorschlag war, die Masken direkt über die Krankenkassen zu verschicken. Jetzt wird klar, warum das nicht gewollt war.  #Maskenskandal #Masken #Maskendeals https://tagesschau.de/investigativ/ndr-wdr/masken-aktion-gutscheine-101.html…</w:t>
      </w:r>
    </w:p>
    <w:p w14:paraId="5ACD970D" w14:textId="77777777" w:rsidR="00B245F0" w:rsidRDefault="00B245F0" w:rsidP="00B245F0">
      <w:r>
        <w:t>2021-03-17T18:25:32.000Z Wenn ich das alles von #spahn lese, wird immer deutlicher: die Union kann nicht mit Geld umgehen.</w:t>
      </w:r>
    </w:p>
    <w:p w14:paraId="1C28B01B" w14:textId="77777777" w:rsidR="00B245F0" w:rsidRDefault="00B245F0" w:rsidP="00B245F0">
      <w:r>
        <w:t>2021-03-08T13:09:46.000Z Zum Podcast: https://fes.de/podcast</w:t>
      </w:r>
    </w:p>
    <w:p w14:paraId="5FF8C23D" w14:textId="77777777" w:rsidR="00B245F0" w:rsidRDefault="00B245F0" w:rsidP="00B245F0">
      <w:r>
        <w:t>2021-03-08T13:09:45.000Z Schon früh stritt @danielakolbe mit ihrem Vater über Ungerechtigkeiten wie Kinderarmut. Heute fordert sie ein Ende des Gender Pay Gap. Das Thema Verteilungsgerechtigkeit zieht sich durch ihr Leben – Mehr im Podcast "Zukunft gerecht Talk"#WeltfrauentagZukunft gerecht Talk: Daniela Kolbe und der Abendbrottisch ihrer...Schon früh stritt Daniela Kolbe mit ihrem Vater am Abendbrottisch, dass Ungerechtigkeiten wie Kinderarmut nicht vom Markt geregelt werden können. Das Thema V...youtube.com</w:t>
      </w:r>
    </w:p>
    <w:p w14:paraId="65409478" w14:textId="77777777" w:rsidR="00B245F0" w:rsidRDefault="00B245F0" w:rsidP="00B245F0">
      <w:r>
        <w:t>2021-03-08T09:30:20.000Z Allein die Tatsache, dass ich ein Mann bin, hat mir häufig im Leben geholfen. Das ist mir bewusst. Und gerade deshalb bin ich Feminist. Für mich war immer klar: Frauen gehört die Hälfte der Macht. #erstesein #Frauentag #Weltfrauentag</w:t>
      </w:r>
    </w:p>
    <w:p w14:paraId="798CB886" w14:textId="77777777" w:rsidR="00B245F0" w:rsidRDefault="00B245F0" w:rsidP="00B245F0">
      <w:r>
        <w:t xml:space="preserve">2021-03-07T20:13:49.000Z Faire Löhne für alle, die den Laden am Laufen halten. #Respekt @spdde </w:t>
      </w:r>
      <w:r>
        <w:rPr>
          <w:rFonts w:ascii="Tahoma" w:hAnsi="Tahoma" w:cs="Tahoma"/>
        </w:rPr>
        <w:t>⁦</w:t>
      </w:r>
      <w:r>
        <w:t>@BMF_Bund</w:t>
      </w:r>
      <w:r>
        <w:rPr>
          <w:rFonts w:ascii="Tahoma" w:hAnsi="Tahoma" w:cs="Tahoma"/>
        </w:rPr>
        <w:t>⁩</w:t>
      </w:r>
      <w:r>
        <w:t xml:space="preserve"> </w:t>
      </w:r>
      <w:r>
        <w:rPr>
          <w:rFonts w:ascii="Tahoma" w:hAnsi="Tahoma" w:cs="Tahoma"/>
        </w:rPr>
        <w:t>⁦</w:t>
      </w:r>
      <w:r>
        <w:t>@BMAS_Bund</w:t>
      </w:r>
      <w:r>
        <w:rPr>
          <w:rFonts w:ascii="Tahoma" w:hAnsi="Tahoma" w:cs="Tahoma"/>
        </w:rPr>
        <w:t>⁩</w:t>
      </w:r>
      <w:r>
        <w:t>Eckpunkte-Papier: So wollen Heil und Scholz den Mindestlohn hochtreibenDie beiden SPD-Minister wollen den Mindestlohn auf zwölf Euro anheben. In einem gemeinsamen Eckpunktepapier kündigen sie zudem ein Bundestariftreuegesetz an.faz.net</w:t>
      </w:r>
    </w:p>
    <w:p w14:paraId="268FF354" w14:textId="77777777" w:rsidR="00B245F0" w:rsidRDefault="00B245F0" w:rsidP="00B245F0">
      <w:r>
        <w:t xml:space="preserve">2021-03-07T17:51:17.000Z Für faire Löhne mehr Respekt - Gemeinsam mit </w:t>
      </w:r>
      <w:r>
        <w:rPr>
          <w:rFonts w:ascii="Tahoma" w:hAnsi="Tahoma" w:cs="Tahoma"/>
        </w:rPr>
        <w:t>⁦</w:t>
      </w:r>
      <w:r>
        <w:t>@OlafScholz</w:t>
      </w:r>
      <w:r>
        <w:rPr>
          <w:rFonts w:ascii="Tahoma" w:hAnsi="Tahoma" w:cs="Tahoma"/>
        </w:rPr>
        <w:t>⁩</w:t>
      </w:r>
      <w:r>
        <w:t xml:space="preserve"> habe ich einen Plan zur Weiterentwicklung des Mindestlohns und zur Stärkung der Tarifbindung vorgelegt. #Respekt #faireLöhne </w:t>
      </w:r>
      <w:r>
        <w:rPr>
          <w:rFonts w:ascii="Tahoma" w:hAnsi="Tahoma" w:cs="Tahoma"/>
        </w:rPr>
        <w:t>⁦</w:t>
      </w:r>
      <w:r>
        <w:t>@BMAS_Bund</w:t>
      </w:r>
      <w:r>
        <w:rPr>
          <w:rFonts w:ascii="Tahoma" w:hAnsi="Tahoma" w:cs="Tahoma"/>
        </w:rPr>
        <w:t>⁩</w:t>
      </w:r>
      <w:r>
        <w:t xml:space="preserve"> </w:t>
      </w:r>
      <w:r>
        <w:rPr>
          <w:rFonts w:ascii="Tahoma" w:hAnsi="Tahoma" w:cs="Tahoma"/>
        </w:rPr>
        <w:t>⁦</w:t>
      </w:r>
      <w:r>
        <w:t>@BMF_Bund</w:t>
      </w:r>
      <w:r>
        <w:rPr>
          <w:rFonts w:ascii="Tahoma" w:hAnsi="Tahoma" w:cs="Tahoma"/>
        </w:rPr>
        <w:t>⁩</w:t>
      </w:r>
      <w:r>
        <w:t>SPD legt Papier vor: Mindestlohn-Erh</w:t>
      </w:r>
      <w:r>
        <w:rPr>
          <w:rFonts w:ascii="Calibri" w:hAnsi="Calibri" w:cs="Calibri"/>
        </w:rPr>
        <w:t>ö</w:t>
      </w:r>
      <w:r>
        <w:t>hung soll Frauen helfenIm September will die SPD die Wahl gewinnen und den Kanzler stellen - bis dahin ist es ein weiter Weg. Ein Wahlkampfschlager soll der Mindestlohn werden. In einem Papier legt die Partei dar, warum...n-tv.de</w:t>
      </w:r>
    </w:p>
    <w:p w14:paraId="7B76A0B9" w14:textId="77777777" w:rsidR="00B245F0" w:rsidRDefault="00B245F0" w:rsidP="00B245F0">
      <w:r>
        <w:lastRenderedPageBreak/>
        <w:t>2021-03-04T15:00:29.000Z Ohne die @spdde hätte es das erhöhte #Kurzarbeitergeld nicht gegeben, erinnert @danielakolbe @spdbt . Das habe sehr viel Kraft gekostet. Zwar sei das #Kurzarbeiter|geld nicht perfekt, dennoch sei viel passiert; sie lobt die @bundesagentur . "Wir kämpfen wie die Löwen." #SPD</w:t>
      </w:r>
    </w:p>
    <w:p w14:paraId="1100D6CA" w14:textId="77777777" w:rsidR="00B245F0" w:rsidRDefault="00B245F0" w:rsidP="00B245F0">
      <w:r>
        <w:t>2021-03-04T11:08:51.000Z Gut, dass endlich das #Lobbyregister kommt. Eine gehörige Portion Anstand könnte bei manchem Kollegen auch nicht schaden. Unfassbar.Und ja klar, es gilt die Unschuldsvermutung.Markus Decker@BerlinerNotizen · Mar 4Nächste Durchsuchung im Bundestag: Ließ sich CDU-Politiker aus Aserbaidschan bestechen? https://businessinsider.de/politik/deutschland/naechste-durchsuchung-im-bundestag-liess-sich-cdu-politiker-aus-aserbaidschan-bestechen/?utm_campaign=twitter&amp;utm_medium=onsite_button&amp;utm_source=social…</w:t>
      </w:r>
    </w:p>
    <w:p w14:paraId="683CC757" w14:textId="77777777" w:rsidR="00B245F0" w:rsidRDefault="00B245F0" w:rsidP="00B245F0">
      <w:r>
        <w:t>2021-03-04T09:22:32.000Z Da #Spahn und #Scheuer jetzt für die Beschaffung der Corona-Tests zuständig sind, ist das vielleicht ein guter Zeitpunkt eine Frage loszuwerden, die mich schon länger umtreibt: Wer sind noch mal die CDU/CSU-Leistungsträger im Kabinett???</w:t>
      </w:r>
    </w:p>
    <w:p w14:paraId="7EB84B23" w14:textId="77777777" w:rsidR="00B245F0" w:rsidRDefault="00B245F0" w:rsidP="00B245F0">
      <w:r>
        <w:t>2021-02-24T20:14:01.000Z #Servicetweet für alle #Sachsen. Falls Sie unter 65 sind und zur Gruppe 2 der #Impfreihenfolge gehören (siehe Foto + absehbar ErzieherInnen, GrundschullehrerInnen, PolizistInnen) können Sie sich jetzt einen (sehr zeitnahen) Impftermin sichern. https://sachsen.impfterminvergabe.de #Impfen</w:t>
      </w:r>
    </w:p>
    <w:p w14:paraId="7F278B8D" w14:textId="77777777" w:rsidR="00B245F0" w:rsidRDefault="00B245F0" w:rsidP="00B245F0">
      <w:r>
        <w:t>2021-02-22T14:49:57.000Z Wenn das beste Geburtstagsgeschenk vom Gesundheitsamt kommt! Doch keine Quarantäneanordnung für die Fünfjährige. Es lebe die Freiheit! Verrückte Zeiten! Gebt aufeinander acht!</w:t>
      </w:r>
    </w:p>
    <w:p w14:paraId="2B219A95" w14:textId="77777777" w:rsidR="00B245F0" w:rsidRDefault="00B245F0" w:rsidP="00B245F0">
      <w:r>
        <w:t xml:space="preserve">2021-02-19T08:00:58.000Z #SayTheirNames! Und auch: hört den Hinterbliebenen von #Hanau zu. Die Texte und Dokus zum Thema sollten Teil jeder Polizeiausbildung werden, um zu lernen, wie man es NICHT macht. </w:t>
      </w:r>
    </w:p>
    <w:p w14:paraId="4334116F" w14:textId="77777777" w:rsidR="00B245F0" w:rsidRDefault="00B245F0" w:rsidP="00B245F0">
      <w:r>
        <w:t>2021-02-10T17:13:31.000Z Hallo @Die_Gruenen welchen Mehrwert hatte es nun eigentlich den Vizekanzler aus der MPK zu #Corona zu zitieren und ihn eine außenpolitische Debatte anhören zu lassen (der Außenminister war da) und dafür die Sitzung des #Bundestag zu unterbrechen? #CoronaGipfel #FreeNavalny</w:t>
      </w:r>
    </w:p>
    <w:p w14:paraId="3F8D97DB" w14:textId="77777777" w:rsidR="00B245F0" w:rsidRDefault="00B245F0" w:rsidP="00B245F0">
      <w:r>
        <w:t>2021-02-10T16:08:41.000Z Mit Verlaub und bei allem Respekt: @OlafScholz aus der Runde mit Kanzlerin und RegierungschefInnen der Länder rauszuholen, damit er einer (wichtigen) europapolitischen Debatte im Bundestag beiwohnt, ist doch irre. AM @HeikoMaas vertritt im Plenum Haltung der Bundesregierung.</w:t>
      </w:r>
    </w:p>
    <w:p w14:paraId="36077FCE" w14:textId="77777777" w:rsidR="00B245F0" w:rsidRDefault="00B245F0" w:rsidP="00B245F0">
      <w:r>
        <w:t>2021-02-05T15:24:20.000Z Mit Rechten arbeitet man nicht zusammen! Und wählen lässt man sich von ihnen auch nicht. Das galt vor einem Jahr und gilt auch weiterhin.  #Kemmerich #gegenhalten</w:t>
      </w:r>
    </w:p>
    <w:p w14:paraId="58BED41B" w14:textId="77777777" w:rsidR="00B245F0" w:rsidRDefault="00B245F0" w:rsidP="00B245F0">
      <w:r>
        <w:t>2021-02-04T08:38:35.000Z Der Beschluss des #Koalitionsausschuss ist nur 1 Seite lang. Aber die ist Top! Unter anderem: #Corona-Zuschlag für Grundsicherungsempfänger*innen, zielgenauer #Kinderzuschlag, mehr Geld für die #Kultur und verlängerter einfacher Zugang zum SGB II (Hartz IV). Danke @spdde @spdbt</w:t>
      </w:r>
    </w:p>
    <w:p w14:paraId="2BDBFA95" w14:textId="77777777" w:rsidR="00B245F0" w:rsidRDefault="00B245F0" w:rsidP="00B245F0">
      <w:r>
        <w:t>2021-02-04T08:34:45.000Z #HappyBDayFritz zum 150. Geburtstag!"Mir war mein Lebensweg nie mit Rosen bestreut. Ich wünsche das auch nicht in Zukunft. Gleichwohl werde ich meine Straße weiterziehen, sicher und fest, mit frohem Mut und gutem Gewissen!" #Gerechtigkeit #Solidaritaet  #Freiheit @FESonline</w:t>
      </w:r>
    </w:p>
    <w:p w14:paraId="3128F9C0" w14:textId="77777777" w:rsidR="00B245F0" w:rsidRDefault="00B245F0" w:rsidP="00B245F0">
      <w:r>
        <w:lastRenderedPageBreak/>
        <w:t>2021-02-04T07:58:00.000Z Häufig fragen sich Arbeiterkinder, ob ein Studium das Richtige für sie ist? Ich sage: Unbedingt! Friedrich Ebert, der Gründer unserer Demokratie, ermöglichte die @FESonline &amp; mir so später ein #Stipendium. Heute ist sein Geburstag: #HappyBDayFritz &amp; Danke! https://arbeiterkind.de</w:t>
      </w:r>
    </w:p>
    <w:p w14:paraId="0C020981" w14:textId="77777777" w:rsidR="00B245F0" w:rsidRDefault="00B245F0" w:rsidP="00B245F0">
      <w:r>
        <w:t>2021-02-03T22:14:42.000Z Das sind sehr gute Ergebnisse #Koalitionsausschuss! Familien werden mit 150 Euro Kinderbonus unterstützt Grundsicherungsempfänger werden mit einem Coronazuschuss 150 Euro zusätzlich unterstützt Sehr gut für die Gastronomie ist die Verlängerung 7% Mehrwertsteuer bis 31.12.22</w:t>
      </w:r>
    </w:p>
    <w:p w14:paraId="453349AB" w14:textId="77777777" w:rsidR="00B245F0" w:rsidRDefault="00B245F0" w:rsidP="00B245F0">
      <w:r>
        <w:t>2021-02-03T23:28:45.000Z Ende eines Tages mit sehr konstruktivem Koalitionsausschuss. Gutes Ergebnis für Familien, Firmen, Gastro und Kultur. Vereinfachter Zugang zur Grundsicherung hilft auch Soloselbstständigen, die davon aufgefangen werden. Kurz: gut für alle, bei denen die Lage besonders prekär ist.</w:t>
      </w:r>
    </w:p>
    <w:p w14:paraId="5B9DFA9D" w14:textId="77777777" w:rsidR="00B245F0" w:rsidRDefault="00B245F0" w:rsidP="00B245F0">
      <w:r>
        <w:t>2021-02-03T22:12:01.000Z #Kinderbonus für Familien, gezielte weitere Hilfen für Wirtschaft und Kultur und #Coronazuschlag in der Grundsicherung. Gute Ergebnisse im Koalitionsauschuss, wirtschaftlich vernünftig und sozial geboten. @spdde @BMAS_Bund</w:t>
      </w:r>
    </w:p>
    <w:p w14:paraId="56A43C8A" w14:textId="77777777" w:rsidR="00B245F0" w:rsidRDefault="00B245F0" w:rsidP="00B245F0">
      <w:r>
        <w:t>2021-02-03T09:03:51.000Z Menschen mit wenig Geld trifft die Pandemie hart. Es ist richtig, dafür zu streiten, dass Leistungsempfänger eine Einmalzahlung bekommen. @hubertus_heil (@spdde) hat jetzt durchgesetzt, dass sie 10 FFP2-Masken kostenlos erhalten &amp; Kinder Laptop &amp; Drucker erstattet bekommen!</w:t>
      </w:r>
    </w:p>
    <w:p w14:paraId="75B35C5C" w14:textId="77777777" w:rsidR="00B245F0" w:rsidRDefault="00B245F0" w:rsidP="00B245F0">
      <w:r>
        <w:t>2021-02-02T13:41:46.000Z Nun ist #Haribo an der Reihe sich verantwortungsvoll zu verhalten. Danke an @MartinDulig für dein Engagement!!!Martin Dulig@MartinDulig · Feb 2Ich erwarte von #Haribo, nun zügig mit #Katjes in Verhandlungen zu treten, damit die Mitarbeiterinnen und Mitarbeiter schnellstmöglich wieder ihre Arbeit aufnehmen können und der Gummibärchenstandort in #WilkauHaßlau wieder eine klare Zukunftsperspektive hat.Show this thread</w:t>
      </w:r>
    </w:p>
    <w:p w14:paraId="7CEB3AA4" w14:textId="77777777" w:rsidR="00B245F0" w:rsidRDefault="00B245F0" w:rsidP="00B245F0">
      <w:r>
        <w:t>2021-01-30T16:30:07.000Z Tolle #Ostklausur. Die @spdde steht an der Seite der Vielen gerade auch im Osten, die mutig für bessere Arbeitsbedingungen kämpfen. Wir unterstützen euch mit #Grundrente, #Mindestlohn 12 Euro, Verbesserung des Sozialstaates...Olaf Scholz@OlafScholzRegierungsvertreter*in aus Deutschland · Jan 30Gerade #Ostklausur der SPD: Gleichwertige Lebensverhältnissen in Ost und West bekommen wir dann, wenn wir den Zusammenhalt stärken und investieren. #Grundrente und 12 € #Mindestlohn sind eine Frage des Respekts gegenüber dem Beitrag, den die Menschen in unserem Land leisten.</w:t>
      </w:r>
    </w:p>
    <w:p w14:paraId="6735A448" w14:textId="77777777" w:rsidR="00B245F0" w:rsidRDefault="00B245F0" w:rsidP="00B245F0">
      <w:r>
        <w:t>2021-01-30T14:54:20.000Z Gerade #Ostklausur der SPD: Gleichwertige Lebensverhältnissen in Ost und West bekommen wir dann, wenn wir den Zusammenhalt stärken und investieren. #Grundrente und 12 € #Mindestlohn sind eine Frage des Respekts gegenüber dem Beitrag, den die Menschen in unserem Land leisten.Manuela Schwesig and 9 others</w:t>
      </w:r>
    </w:p>
    <w:p w14:paraId="0FEC3DFE" w14:textId="77777777" w:rsidR="00B245F0" w:rsidRDefault="00B245F0" w:rsidP="00B245F0">
      <w:r>
        <w:t>2021-01-21T16:03:48.000Z Den #Durstexpress-Mitarbeitern in #Leipzig wurde nach Übernahme gekündigt. Mit vielen aus der @SPDLeipzig fordere ich vom Dr. Oetker-Konzern einen geordneten Betriebsübergang zu #Flaschenpost.@danielakolbe @dirkpanter @ConstanzeKrehl @chris_zenker @LVZSPD-Politiker*innen fordern Erhalt von Arbeitsplätzen bei DurstexpressNach der Ankündigung des Oetker-Konzerns den Mitarbeiterinnen und Mitarbeitern von Durstexpress in Leipzig zu kündigen, wenden ich mich gemeinsam mit anderen lokalen SPD-Politikerinnen und Politiker...holger-mann.de</w:t>
      </w:r>
    </w:p>
    <w:p w14:paraId="7512F8F6" w14:textId="77777777" w:rsidR="00B245F0" w:rsidRDefault="00B245F0" w:rsidP="00B245F0">
      <w:r>
        <w:lastRenderedPageBreak/>
        <w:t>2021-01-18T11:00:10.000Z Jippi! Das #Bildungsticket für #Sachsen kommt. Für 15 Euro gibt es Bus und Bahn zu Schule, Freund*in und Verein! Top!!!Martin Dulig@MartinDulig · Jan 18Ich freue mich sehr, dass uns gemeinsam der Durchbruch gelungen ist und wir uns gemeinsam mit den Landkreisen und Kreisfreien Städten darauf verständigen konnten, zum kommenden Schuljahr das #Bildungsticket in #Sachsen einzuführen.Show this thread</w:t>
      </w:r>
    </w:p>
    <w:p w14:paraId="73E5DE57" w14:textId="77777777" w:rsidR="00B245F0" w:rsidRDefault="00B245F0" w:rsidP="00B245F0">
      <w:r>
        <w:t>2020-12-17T10:54:10.000Z Jetzt auch Thema im #Bundestag: @danielakolbe und @MuellerChemnitz  setzen sich heute für den Erhalt des Werks und der Arbeitsplätze in Wilkau-Haßlau ein. #Haribo muss im Osten bleiben: #HariboImOsten!SPD Sachsen@SPDSachsen · Dec 11, 2020"Haribo muss jetzt Konzepte entwickeln oder dafür sorgen, dass das Werk von neuen Eigentümern übernommen werden kann. Das ist Haribo der Region und den Beschäftigten für 30 Jahre Arbeit schuldig", sagt @HenningHomann. #Haribo muss im Osten bleiben: #HariboImOsten!</w:t>
      </w:r>
    </w:p>
    <w:p w14:paraId="548F9BE0" w14:textId="77777777" w:rsidR="00B245F0" w:rsidRDefault="00B245F0" w:rsidP="00B245F0">
      <w:r>
        <w:t>2020-12-16T16:59:56.000Z Ausbeutung? #UnsNichtWurst! Deshalb stoppen wir Leiharbeit und Werkverträge in der #Fleischindustrie!   Gerade eben haben wir das #Arbeitsschutzkontrollgesetz im Bundestag beschlossen und zum 1. Januar tritt es bereits in Kraft!</w:t>
      </w:r>
    </w:p>
    <w:p w14:paraId="245BCC59" w14:textId="77777777" w:rsidR="00B245F0" w:rsidRDefault="00B245F0" w:rsidP="00B245F0">
      <w:r>
        <w:t>2020-12-17T07:33:35.000Z Konfliktdynamiken - auch nicht automatisch zu mehr Sicherheit für unsere Soldat*innen.Ich bin froh, dass es in dieser Legislatur keinen Bewaffnungsbeschluss geben wird. Dass es noch Diskussionsbedarf in SPD und darüber hinaus gibt, dürfte auch offenkundig geworden sein. 2/</w:t>
      </w:r>
    </w:p>
    <w:p w14:paraId="70BB425A" w14:textId="77777777" w:rsidR="00B245F0" w:rsidRDefault="00B245F0" w:rsidP="00B245F0">
      <w:r>
        <w:t>2020-12-17T07:32:23.000Z So sehe ich das auch. Es gibt sehr viele gute Gründe gegen eine Bewaffnung der Bundeswehrdrohnen. Bewaffnete Drohnen werden in Zukunft immer automatisierter agieren können/müssen. Was dann menschliches Entscheiden bedeutet, ist offen.Sie führen - Angesichts der Gefahr höherer 1/taz.de: Schlagzeilen@taz_news · Dec 17, 2020Haltung der SPD zu bewaffneten Drohnen: Erfreuliche Verweigerung http://taz.de/Haltung-der-SPD-zu-bewaffneten-Drohnen/!5734074/…</w:t>
      </w:r>
    </w:p>
    <w:p w14:paraId="5AED7699" w14:textId="77777777" w:rsidR="00B245F0" w:rsidRDefault="00B245F0" w:rsidP="00B245F0">
      <w:r>
        <w:t>2020-12-16T18:28:50.000Z #noAfD-MdB beim lauten Telefonat im Zug „Ich habe noch nie so viel gearbeitet, wie in den letzten zwei Jahren. Das geht mir auf den Sack.“ 1. Das glaube ich Ihnen.2. Wenn es Sie so stört: hören Sie einfach auf.3. Interne Schalten im Zug: nur begrenzt clever.</w:t>
      </w:r>
    </w:p>
    <w:p w14:paraId="62EBA7D1" w14:textId="77777777" w:rsidR="00B245F0" w:rsidRDefault="00B245F0" w:rsidP="00B245F0">
      <w:r>
        <w:t>2020-12-16T15:45:00.000Z #Arbeitsschutzkontrollgesetz Manchmal kommt gesellschaftlicher Fortschritt sperrig daher. Heute räumen wir endlich richtig in der #Fleischindustrie auf! Darauf bin ich wirklich stolz!Werkverträge und Leiharbeit werden dort fast vollständig verboten. Danke @hubertus_heil!</w:t>
      </w:r>
    </w:p>
    <w:p w14:paraId="0591EDC6" w14:textId="77777777" w:rsidR="00B245F0" w:rsidRDefault="00B245F0" w:rsidP="00B245F0">
      <w:r>
        <w:t>2020-12-15T13:25:17.000Z Martin Dulig@MartinDulig · Dec 15, 2020Ich gratuliere @MartinSchulz zur Wahl zum Vorsitzenden der @FESonline! Besonders freue ich mich, dass @danielakolbe neue stellv. Vorsitzende der #FES ist. Sie ist eine aktive Streiterin für den Osten. Ich wünsche mir, dass die FES #Ostdeutschland weiter stark im Blick behält. twitter.com/FESonline/stat…</w:t>
      </w:r>
    </w:p>
    <w:p w14:paraId="4A5B672C" w14:textId="77777777" w:rsidR="00B245F0" w:rsidRDefault="00B245F0" w:rsidP="00B245F0">
      <w:r>
        <w:t>2020-12-14T15:29:41.000Z Ich freue mich sehr, dass die #FES-Mitgliederversammlung mich heute zur stv. Vorsitzenden gewählt hat. Ich freue mich auf die Zusammenarbeit mit @MartinSchulz und dem Vorstand und vor allem auf die inhaltliche Arbeit!Martin Schulz ist neuer Vorsitzender der FESAuf der heutigen Jahresmitgliederversammlung der Friedrich-Ebert-Stiftung e.V. (FES) wurde Martin Schulz zum neuen Vorsitzenden gewählt. Er folgt auf Kurt Beck, Ministerpräsident a.D., der die FES...fes.de</w:t>
      </w:r>
    </w:p>
    <w:p w14:paraId="2F91DD33" w14:textId="77777777" w:rsidR="00B245F0" w:rsidRDefault="00B245F0" w:rsidP="00B245F0">
      <w:r>
        <w:lastRenderedPageBreak/>
        <w:t>2020-11-27T12:24:26.000Z Letzte Nacht war #Bereinigungssitzung für den #Bundeshaushalt. Ich freue mich über viele Entscheidungen, aber ganz besonders über die tolle Stärkung der politischen Bildung und der Bundeszentrale für politische Bildung! @bpb_de</w:t>
      </w:r>
    </w:p>
    <w:p w14:paraId="09DFBBAE" w14:textId="77777777" w:rsidR="00B245F0" w:rsidRDefault="00B245F0" w:rsidP="00B245F0">
      <w:r>
        <w:t>2020-11-25T15:24:44.000Z Menschen mit niedrigen Einkommen trifft die #Corona-Krise härter. Umso mehr braucht es einen starken #Sozialstaat! Für @danielakolbe ergeben sich daraus 3 zentrale Aufgaben:1. Jetzt unterstützen!2. Sozialstaat weiter ausbauen!3. Krisenkosten gerecht verteilen!</w:t>
      </w:r>
    </w:p>
    <w:p w14:paraId="672FC6FE" w14:textId="77777777" w:rsidR="00B245F0" w:rsidRDefault="00B245F0" w:rsidP="00B245F0">
      <w:r>
        <w:t xml:space="preserve">2020-11-20T08:54:59.000Z Update #le2111: Bereits 12:30 Kundgebung @platznehmen gemeinsam mit @gruene_leipzig und @DIELINKELeipzig gegen sogenannte „Querdenker*innen“.  #Leipzig bleibt maskiert. Abstand halten! Gegen rechts. </w:t>
      </w:r>
    </w:p>
    <w:p w14:paraId="2EF1F4BD" w14:textId="77777777" w:rsidR="00B245F0" w:rsidRDefault="00B245F0" w:rsidP="00B245F0">
      <w:r>
        <w:t>2020-11-20T09:33:42.000Z "Zu nichts 'ne Lösung, aber auf allen Ebenen diejenigen am Arbeiten hindern, die ernsthaft um Lösungen ringen."Eine viel bessere Beschreibung der #AfD werden Sie heute nicht finden. Danke, Susann Rüthrich!</w:t>
      </w:r>
    </w:p>
    <w:p w14:paraId="1346B0CF" w14:textId="77777777" w:rsidR="00B245F0" w:rsidRDefault="00B245F0" w:rsidP="00B245F0">
      <w:r>
        <w:t>2020-11-20T09:54:24.000Z Bundesarbeitsminister @hubertus_heil erzählt im #Bundestag, wie ein deutscher Begriff gerade in den USA Karriere macht. Man beneidet uns dort um: "the #Kurzarbeitergeld". Weil es funktioniert! Und darum werden die pandemiebedingten Sonderregeln auch bis Ende 2021 verlängert.</w:t>
      </w:r>
    </w:p>
    <w:p w14:paraId="19F9A6E1" w14:textId="77777777" w:rsidR="00B245F0" w:rsidRDefault="00B245F0" w:rsidP="00B245F0">
      <w:r>
        <w:t>2020-11-17T18:21:57.000Z Wer wirklich gegen ein #Ermächtigungsgesetz gekämpft hat: #StabilGegenRechts</w:t>
      </w:r>
    </w:p>
    <w:p w14:paraId="1983C9A0" w14:textId="77777777" w:rsidR="00B245F0" w:rsidRDefault="00B245F0" w:rsidP="00B245F0">
      <w:r>
        <w:t>2020-11-18T08:17:00.000Z Die KiTa hat zu, ich muss nach Berlin arbeiten und mein Mann (Arbeitsort Halle) muss Urlaub nehmen. Oder kurz: So ein Quatsch!!!! 2/2 #BussundBettag</w:t>
      </w:r>
    </w:p>
    <w:p w14:paraId="6FDAC854" w14:textId="77777777" w:rsidR="00B245F0" w:rsidRDefault="00B245F0" w:rsidP="00B245F0">
      <w:r>
        <w:t>2020-11-18T08:16:43.000Z Der Preis für den sinnlosesten Feiertag, geht an den #BussundBettag in #Sachsen!Hoch geschätzt drei Prozent der Sachsen, wissen was da überhaupt gefeiert wird.Alle wissen, dass das die Beschäftigten 0,5 Prozent mehr Pflegeversicherung kostet. 1/2</w:t>
      </w:r>
    </w:p>
    <w:p w14:paraId="37442A1D" w14:textId="77777777" w:rsidR="00B245F0" w:rsidRDefault="00B245F0" w:rsidP="00B245F0">
      <w:r>
        <w:t xml:space="preserve">2020-11-18T08:10:19.000Z Mein ICE steht länger als geplant, weil ein Maskenverweigerer einen Polizeieinsatz verursacht. Das ist nicht heroisch, das ist bekloppt, egoistisch und narzistisch. </w:t>
      </w:r>
    </w:p>
    <w:p w14:paraId="4D106E14" w14:textId="77777777" w:rsidR="00B245F0" w:rsidRDefault="00B245F0" w:rsidP="00B245F0">
      <w:r>
        <w:t>2020-11-15T21:29:33.000Z Und ich hasse Typen, die @OlafScholz unterbrechen, wenn er gerade festhält, das sich Millionen Arbeitnehmer von Aussagen, wie die von #Merz (“dass wir uns nicht alle daran gewöhnen, dass wir ohne Arbeit leben können") verletzt fühlen.</w:t>
      </w:r>
    </w:p>
    <w:p w14:paraId="0A5BE36A" w14:textId="77777777" w:rsidR="00B245F0" w:rsidRDefault="00B245F0" w:rsidP="00B245F0">
      <w:r>
        <w:t>2020-11-15T21:16:10.000Z Oh, ich hasse diese Typen, die der Moderatorin ständig arrogant sagen, worüber sie jetzt gerne mal reden wollen. #AnneWill #Merz</w:t>
      </w:r>
    </w:p>
    <w:p w14:paraId="02300D70" w14:textId="77777777" w:rsidR="00B245F0" w:rsidRDefault="00B245F0" w:rsidP="00B245F0">
      <w:r>
        <w:t>2020-11-08T11:48:48.000Z Und offenbar geht es bei #le0811 weiter. Ohne Maske, ohne An- und Abstand und die Polizei tut offenbar nichts (außer Journalisten an der Arbeit zu hindern). Das ist ein Affront gegen alle Menschen, die sich an die Regeln halten und noch ein Rücktrittsgrund!#woellerruecktritt</w:t>
      </w:r>
    </w:p>
    <w:p w14:paraId="08803072" w14:textId="77777777" w:rsidR="00B245F0" w:rsidRDefault="00B245F0" w:rsidP="00B245F0">
      <w:r>
        <w:t>2020-11-08T11:05:52.000Z Hallo, @StadtLeipzig @PolizeiSachsen, ist bekannt warum bei #Leerdenken auch heute wieder auf Mindestabstand und Mund-Nasen-Bedeckung verzichtet werden kann? Ist anschließend eventuell eine Friedensdemo™ nach Connewitz geplant? #le0811 #le0711</w:t>
      </w:r>
    </w:p>
    <w:p w14:paraId="38CF4615" w14:textId="77777777" w:rsidR="00B245F0" w:rsidRDefault="00B245F0" w:rsidP="00B245F0">
      <w:r>
        <w:t>2020-11-08T11:18:10.000Z Die Mischpoke von #Querdenken inkl. eindeutiger Nazis darf dagegen  unbehelligt und ohne Maske Polonaise tanzen. Herr #Wöller zeigen Sie ein wenig Anstand und nehmen Sie Ihren Hut!</w:t>
      </w:r>
    </w:p>
    <w:p w14:paraId="02C054BC" w14:textId="77777777" w:rsidR="00B245F0" w:rsidRDefault="00B245F0" w:rsidP="00B245F0">
      <w:r>
        <w:lastRenderedPageBreak/>
        <w:t>2020-11-08T11:16:31.000Z Bin nach #Leipzig0711 immer noch stinksauer. Wir halten uns an die Regeln, trotzdem kreist der Polizeihubschrauber bis spät in die Nacht über dem Viertel und wird alles aufgefahren was die @PolizeiSachsen zu bieten hat. 1/2</w:t>
      </w:r>
    </w:p>
    <w:p w14:paraId="277F74EF" w14:textId="77777777" w:rsidR="00B245F0" w:rsidRDefault="00B245F0" w:rsidP="00B245F0">
      <w:r>
        <w:t>2020-11-07T17:11:13.000Z And from tomorrow on, please un-follow #realDonaldTrump - much of his power comes from his large range. This should be history soon #unfollowtrump</w:t>
      </w:r>
    </w:p>
    <w:p w14:paraId="5FB5B6FD" w14:textId="77777777" w:rsidR="00B245F0" w:rsidRDefault="00B245F0" w:rsidP="00B245F0">
      <w:r>
        <w:t>2020-11-07T17:00:48.000Z Ich hoffe sehr, dass die Richter*innen des OVG Bautzen und auch Herr Wöller sich die Lage in #Leipzig0711 vor Ort angesehen haben. Ich schäme mich, dass Leipzigs Innenstadt als Bühne für dieses Debakel, inkl. vieler erkennbar extrem Rechter, herhalten musste!</w:t>
      </w:r>
    </w:p>
    <w:p w14:paraId="5939E14C" w14:textId="77777777" w:rsidR="00B245F0" w:rsidRDefault="00B245F0" w:rsidP="00B245F0">
      <w:r>
        <w:t>2020-11-07T16:53:40.000Z Dass #FoxNews nachzieht, ist schon mal ein gutes Zeichen...</w:t>
      </w:r>
    </w:p>
    <w:p w14:paraId="1C851533" w14:textId="77777777" w:rsidR="00B245F0" w:rsidRDefault="00B245F0" w:rsidP="00B245F0">
      <w:r>
        <w:t>2020-11-07T16:52:14.000Z Ich bin froh, dass @JoeBiden und @KamalaHarris die #USAelection2020 gewonnen haben! Das macht mich richtig glücklich. Gleichzeitig hoffe ich sehr - und vertraue auf die Vernunft der Vielen - dass die Transition friedlich verläuft.</w:t>
      </w:r>
    </w:p>
    <w:p w14:paraId="388B1148" w14:textId="77777777" w:rsidR="00B245F0" w:rsidRDefault="00B245F0" w:rsidP="00B245F0">
      <w:r>
        <w:t>2020-11-05T12:38:28.000Z Zwei Jahre Arbeit, 800 Seiten - die #Enquete-Kommission "Künstliche Intelligenz" (#KI) hat ihren Abschlussbericht vorgelegt. Für uns ist klar: Der "Mehrwert" von KI muss sozial sein. Welche Empfehlungen stecken noch im Bericht? Hier nachlesen: https://spdfraktion.de/themen/kuenstliche-intelligenz-muss-menschen-dienen….Künstliche Intelligenz muss dem Menschen dienen | SPD-BundestagsfraktionNach zweijähriger Arbeit hat die Enquete-Kommission „Künstliche Intelligenz“ (KI) ihren rund 800 Seiten starken Bericht vorgelegt. Für die SPD-Fraktion ist klar: Der „Mehrwert“ von KI muss sozial...spdfraktion.de</w:t>
      </w:r>
    </w:p>
    <w:p w14:paraId="4A22C322" w14:textId="77777777" w:rsidR="00B245F0" w:rsidRDefault="00B245F0" w:rsidP="00B245F0">
      <w:r>
        <w:t>2020-11-05T08:20:27.000Z „Wow - Prime Time im Parlament, und wir diskutieren den Abschlussbericht der Enquete Künstliche Intelligenz.“Die wunderbare @danielakolbe und die 18 MdBs und 19 Sachverständige der #EnqueteKI haben Empfehlungen für die Gestaltung einer digitalen Welt erarbeitet - Danke dafür!</w:t>
      </w:r>
    </w:p>
    <w:p w14:paraId="32A4D03C" w14:textId="77777777" w:rsidR="00B245F0" w:rsidRDefault="00B245F0" w:rsidP="00B245F0">
      <w:r>
        <w:t>2020-11-05T08:23:58.000Z Zur Primetime im Bundestag wird heute der Abschlussbericht der #EnqeteKI beraten. Ich bin sehr stolz. Der Bericht ist voller sehr konkreter wichtiger Handlungsempfehlungen. Unbedingte Leseempfehlung! https://dip21.bundestag.de/dip21/btd/19/237/1923700.pdf…</w:t>
      </w:r>
    </w:p>
    <w:p w14:paraId="77D56250" w14:textId="77777777" w:rsidR="00B245F0" w:rsidRDefault="00B245F0" w:rsidP="00B245F0">
      <w:r>
        <w:t>2020-11-05T08:13:44.000Z Bis dann!Evelyne Gebhardt@egebhardtMdEP · Nov 5, 2020Welche Regeln brauchen wir für Künstliche Intelligenz? Ich freue mich auf das Gespräch mit @danielakolbe - passend zur heutigen Bundestagsdebatte über die Ergebnisse der #EnqueteKI Schaltet Euch ein und stellt gerne vorab Eure Fragen bei Instagram!</w:t>
      </w:r>
    </w:p>
    <w:p w14:paraId="50299311" w14:textId="77777777" w:rsidR="00B245F0" w:rsidRDefault="00B245F0" w:rsidP="00B245F0">
      <w:r>
        <w:t>2020-11-04T15:26:44.000Z Die Aufzeichnung unserer gestrigen digitalen Veranstaltung aus der Reihe »KI in bester Gesellschaft« zu KI und #Politik mit @OhKatharine @danielakolbe und @Guemuesay ist jetzt online #KoerberKI  https://koerber-stiftung.de/mediathek/ki-und-politik-zukunftstechnologie-made-in-germany-2098…KörberForum</w:t>
      </w:r>
    </w:p>
    <w:p w14:paraId="65FBE4B1" w14:textId="77777777" w:rsidR="00B245F0" w:rsidRDefault="00B245F0" w:rsidP="00B245F0">
      <w:r>
        <w:t>2020-10-05T15:28:28.000Z "Durch Regulierung können wir Vertrauen in KI schaffen. Das gute Wechselspiel aus staatlicher Regulierung und fachlicher Standardisierung würde auch in diesem Fall greifen", sagt @danielakolbe MdB von der @spdbt auf der #TÜVAICon.</w:t>
      </w:r>
    </w:p>
    <w:p w14:paraId="0B813B43" w14:textId="77777777" w:rsidR="00B245F0" w:rsidRDefault="00B245F0" w:rsidP="00B245F0">
      <w:r>
        <w:t>2020-10-05T13:42:25.000Z Vorletzte Sitzung der #EnqueteKI. Endspurt! Mario Brandenburg and 6 others</w:t>
      </w:r>
    </w:p>
    <w:p w14:paraId="77CB2E76" w14:textId="77777777" w:rsidR="00B245F0" w:rsidRDefault="00B245F0" w:rsidP="00B245F0">
      <w:r>
        <w:lastRenderedPageBreak/>
        <w:t>2020-10-01T07:43:44.000Z Die Vorsitzende der Enquete-Kommission des Deutschen Bundestags "Künstliche Intelligenz", @danielakolbe, spricht auf der #AUTOKON2020 über den "Gesellschaftlichen Nutzen von #KI-Systemen in der Verwaltung". Vielen Dank für den wichtigen Impuls!Daniela Kolbe and 5 others</w:t>
      </w:r>
    </w:p>
    <w:p w14:paraId="48C25CC1" w14:textId="77777777" w:rsidR="00B245F0" w:rsidRDefault="00B245F0" w:rsidP="00B245F0">
      <w:r>
        <w:t>2020-10-03T14:46:00.000Z Heute feiern wir 30 Jahre #DeutscheEinheit! Bereits gestern haben wir dieses Ereignis im Bundestag gewürdigt. Was dieser Tag für @OlafScholz, @danielakolbe, @MiRo_SPD und Eberhard Brecht bedeutet, haben wir hier noch einmal zusammengefasst:"Wir sind ein Land, das ist geglückt" | SPD-BundestagsfraktionDer Bundestag würdigte in einer Debatte die Erfolgsgeschichte der Wiedervereinigung. Eine politische Priorität der SPD-Fraktion ist, die bleibenden Unterschiede bei den Löhnen zu verringern.spdfraktion.de</w:t>
      </w:r>
    </w:p>
    <w:p w14:paraId="636D2390" w14:textId="77777777" w:rsidR="00B245F0" w:rsidRDefault="00B245F0" w:rsidP="00B245F0">
      <w:r>
        <w:t>2020-10-02T22:03:33.000Z Er war keiner der bekanntesten, aber sicher einer der geradlinigsten und deutlichsten Sozialdemokraten unserer Zeit. Rüdiger Veit ist seiner Krankheit erlegen. Die sozialdemokratische Partei verliert einen Genossen im allerbesten Wortsinn! Er war ein Großer! @spdde @spdbt</w:t>
      </w:r>
    </w:p>
    <w:p w14:paraId="6CFA4824" w14:textId="77777777" w:rsidR="00B245F0" w:rsidRDefault="00B245F0" w:rsidP="00B245F0">
      <w:r>
        <w:t>2020-10-02T08:38:14.000Z Das Gefühl der Geringschätzung eigener Arbeit ist im Osten allgegenwärtig. Mindestlohn und #Grundrente helfen, aber Leistung muss gleich viel wert sein!@danielakolbe ruft den Ostdeutschen zu, in die Gewerkschaften zu gehen und für die eigenen Rechte zu kämpfen! #DeutscheEinheit1:521.1K views</w:t>
      </w:r>
    </w:p>
    <w:p w14:paraId="58AE7E72" w14:textId="77777777" w:rsidR="00B245F0" w:rsidRDefault="00B245F0" w:rsidP="00B245F0">
      <w:r>
        <w:t>2020-10-02T08:33:22.000Z "Die haben plötzlich nach Spielregeln gespielt, die sie gar nicht kannten." In der Debatte zu #30JahreDeutscheEinheit beschreibt die Leipzigerin @danielakolbe, wie dieses "Auf und Ab und wieder Auf" eine ganze Generation geprägt hat. Sie sagt: "Ich jedenfalls ziehe meinen Hut."</w:t>
      </w:r>
    </w:p>
    <w:p w14:paraId="3935AE83" w14:textId="77777777" w:rsidR="00B245F0" w:rsidRDefault="00B245F0" w:rsidP="00B245F0">
      <w:r>
        <w:t xml:space="preserve">2020-09-30T08:31:37.000Z Hach, wir haben einen klasse Fraktionsvorsitzenden! Rolf #Mützenich macht klar, mit Ausdauer und Kraft meistern wir die Krise, dazu brauchen wir einen starken Sozialstaat &amp; die die mehr als genug haben sollen mehr beitragen! Dazu pointierte Kritik am Koalitionspartner! </w:t>
      </w:r>
    </w:p>
    <w:p w14:paraId="5B749BEC" w14:textId="77777777" w:rsidR="00B245F0" w:rsidRDefault="00B245F0" w:rsidP="00B245F0">
      <w:r>
        <w:t>2020-09-29T09:57:38.000Z Oder, wie @Lothar_Binding sagt: „Im falschen Moment zu sparen, ist das Teuerste.“ #Haushalt #Bundeshaushalt #SPDBT</w:t>
      </w:r>
    </w:p>
    <w:p w14:paraId="238E9FC0" w14:textId="77777777" w:rsidR="00B245F0" w:rsidRDefault="00B245F0" w:rsidP="00B245F0">
      <w:r>
        <w:t>2020-09-28T15:28:43.000Z Am Montagnachmittag präsentierte die Enquete-Kommission "Künstliche Intelligenz" im Bundestag Ergebnisse ihrer Arbeit. "Die zwei Jahre haben sich sehr gelohnt", sagte die Vorsitzende Daniela Kolbe (SPD)  @danielakolbe. #EnqueteKI #bundestagsnachrichten https://bundestag.de/presse/hib/794976-794976…</w:t>
      </w:r>
    </w:p>
    <w:p w14:paraId="31935B9F" w14:textId="77777777" w:rsidR="00B245F0" w:rsidRDefault="00B245F0" w:rsidP="00B245F0">
      <w:r>
        <w:t>2020-09-28T10:54:14.000Z Gleich startet die Ergebnispräsentation der #Enquete #Ki #Ekki, deren Vorsitzende ich sein darf. Man kann online http://bundestag.de dabei sein und sich auch mit Fragen einbringen: http://enquetebeteiligung.deDeutscher Bundestag - StartseiteDies ist der Internetauftritt des Deutschen Bundestages. Sie können die Webseite auch auf Ihrem mobilen Endgerät anzeigen lassen.bundestag.de</w:t>
      </w:r>
    </w:p>
    <w:p w14:paraId="7D2EB88D" w14:textId="77777777" w:rsidR="00B245F0" w:rsidRDefault="00B245F0" w:rsidP="00B245F0">
      <w:r>
        <w:t>2020-09-25T14:39:38.000Z Die #EnqueteKI hat heute drei Zusammenfassungen von Berichten der Projektgruppen veröffentlicht: „KI und Arbeit, Bildung, Forschung“, „KI und Mobilität“ sowie „KI und Medien“ Download: https://lnkd.in/dRus-B7Andrea Martin and 8 others</w:t>
      </w:r>
    </w:p>
    <w:p w14:paraId="046AF89B" w14:textId="77777777" w:rsidR="00B245F0" w:rsidRDefault="00B245F0" w:rsidP="00B245F0">
      <w:r>
        <w:t xml:space="preserve">2020-09-10T09:44:26.000Z „Ich ess Blumen, denn Tiere tun mir leid!“ und die Menschen, die das Fleisch verarbeiten, auch! Endlich machen wir Schluss mit der Ausbeutung und Entrechtung, </w:t>
      </w:r>
      <w:r>
        <w:lastRenderedPageBreak/>
        <w:t>verbieten #Werkverträge und #Leiharbeit in der #Fleischindustrie. Heute in der 1. Lesung im #Bundestag!</w:t>
      </w:r>
    </w:p>
    <w:p w14:paraId="16CFFDB2" w14:textId="77777777" w:rsidR="00B245F0" w:rsidRDefault="00B245F0" w:rsidP="00B245F0">
      <w:r>
        <w:t>2020-09-09T07:47:42.000Z Lieber #Seehofer, lass uns endlich Moria mit unseren europäischen Verbündeten evakuieren, die Menschen in Europa in Sicherheit bringen und damit endlich den Glauben an unsere europäischen Werte wiederherstellen.  #moria #LeaveNoOneBehind</w:t>
      </w:r>
    </w:p>
    <w:p w14:paraId="44444FA9" w14:textId="77777777" w:rsidR="00B245F0" w:rsidRDefault="00B245F0" w:rsidP="00B245F0">
      <w:r>
        <w:t>2020-09-09T10:54:54.000Z Die Lage in #Moria ist furchtbar. Wir brauchen einen starken humanitären Schritt, um die Flüchtlinge von der Insel runter und in Sicherheit zu bringen. Deutschland muss jetzt helfen; viele Kommunen sind bereit, Flüchtlinge aufzunehmen. Auf EU-Ebene müssen wir eine Lösung finden.</w:t>
      </w:r>
    </w:p>
    <w:p w14:paraId="0BB0D081" w14:textId="77777777" w:rsidR="00B245F0" w:rsidRDefault="00B245F0" w:rsidP="00B245F0">
      <w:r>
        <w:t>2020-09-09T11:00:04.000Z Gleich danken wir im #Bundestag von  d Berliner Polizeibeamten, die den #Reichstag gegen Rechtsextreme und Verschwörungsideologen geschützt haben! Danke!Lasst uns alle stärker mit Worten widersprechen, wenn rechtes Gedankengut und krude Verschwörungen zu hören sind! #niewieder</w:t>
      </w:r>
    </w:p>
    <w:p w14:paraId="193B8AA1" w14:textId="77777777" w:rsidR="00B245F0" w:rsidRDefault="00B245F0" w:rsidP="00B245F0">
      <w:r>
        <w:t>2020-09-09T07:08:09.000Z In 16 Bundesländern gibt es 174 Kommunen, die sich zu sicheren Häfen erklärt haben, die bereit sind Gefüchtete aufzunehmen, die sich klar gegen eine Abschottungspolitik gestellt haben. #Seehofer blockiert diese Initiative. Wir müssen jetzt handeln. #Moria</w:t>
      </w:r>
    </w:p>
    <w:p w14:paraId="1C420AF2" w14:textId="77777777" w:rsidR="00B245F0" w:rsidRDefault="00B245F0" w:rsidP="00B245F0">
      <w:r>
        <w:t>2020-09-09T06:08:58.000Z Konkrete Schritte:  bietet an (Länder machen BMI Angebot) sofort 5.000 Flüchtlinge aus Unterkünften am  Festland zu übernehmen.  fordert andere in  auf zusätzlich zu helfen.  bringt Menschen aus Moria sofort aufs Festland. @n_roettgen @W_Schmidt_ @JoachimStampNorbert Röttgen@n_roettgen · Sep 9, 2020Die Bilder aus #Moria sind furchtbar. Die Lage in dem Lager war schon vor Corona und dem Brand menschenunwürdig. Jetzt gibt es kein Zurück &amp; keine Ausreden mehr: Europa muss endlich einen Weg finden, #Griechenland zu entlasten &amp; den Menschen Schutz zu bieten.</w:t>
      </w:r>
    </w:p>
    <w:p w14:paraId="2CAAB231" w14:textId="77777777" w:rsidR="00B245F0" w:rsidRDefault="00B245F0" w:rsidP="00B245F0">
      <w:r>
        <w:t>2020-09-07T18:47:21.000Z Mich lässt Angst um Maria #Kalesnikova nicht los. In schlimmen Meldungen dieser Tage kommt @heutejournal der Einschlag ihres Verschwinden verdammt nahe. Die faszinierende, Optimismus und Friedenswillen ausstrahlende Frau, die keine Revolution will. Aber Demokratie, verdient Hilfe</w:t>
      </w:r>
    </w:p>
    <w:p w14:paraId="2B82D832" w14:textId="77777777" w:rsidR="00B245F0" w:rsidRDefault="00B245F0" w:rsidP="00B245F0">
      <w:r>
        <w:t>2020-08-25T09:18:24.000Z Heute 18:00-19.30 spricht unsere Bundestagsabgeordnete @DanielaKolbe online mit dem @spdbt-Finanzexperten @Lothar_Binding über das Konjunkturpaket. Wie der komplexe Sachverhalte unterhaltsam erklärt, findet ihr unter #Zollstockliebe. Online Diskussion mit SPD-Finanzexperten Lothar Binding, MdB - Daniela KolbeDie Leipziger Bundestagsabgeordnete Daniela Kolbe (SPD) lädt für Dienstag, den 25. August von 18 bis 19:30 Uhr zu einem Online-Gespräch zum Konjunkturpaket mit dem SPD-Finanzexperten Lothar Binding...daniela-kolbe.de</w:t>
      </w:r>
    </w:p>
    <w:p w14:paraId="55ACBA33" w14:textId="77777777" w:rsidR="00B245F0" w:rsidRDefault="00B245F0" w:rsidP="00B245F0">
      <w:r>
        <w:t>2020-08-07T16:07:53.000Z Ein guter Tag für viele binationale Paare. Deutschland ermöglicht endlich die Einreise ausländischer PartnerInnen.Danke an @HeikoMaas für seinen Einsatz gegen alle Widerstände. Gemeinsam arbeiten wir daran, die Regelung noch auszuweiten.#loveisnottourism #loveisessential</w:t>
      </w:r>
    </w:p>
    <w:p w14:paraId="5E700DAB" w14:textId="77777777" w:rsidR="00B245F0" w:rsidRDefault="00B245F0" w:rsidP="00B245F0">
      <w:r>
        <w:t>2020-08-04T13:12:10.000Z Dieselben Leute, die sich "einen wie den Kurz" (kein Studienabschluss, 33) als deutschen Kanzler wünschen, rümpfen über die Kandidatur von #Kühnert (31) zum Deutschen Bundestag die Nase. Peinliche Selbstentlarvung, End Level</w:t>
      </w:r>
    </w:p>
    <w:p w14:paraId="0BC93C7B" w14:textId="77777777" w:rsidR="00B245F0" w:rsidRDefault="00B245F0" w:rsidP="00B245F0">
      <w:r>
        <w:lastRenderedPageBreak/>
        <w:t>2020-07-15T14:01:51.000Z Ein #Thread zur #Gemeinschaftsschule in #Sachsen: Langer Atem lohnt sich! Ich freue mich, dass es nach jahrelangem Ringen und intensiven Debatten endlich gelungen ist, in Sachsen einen Schulfrieden wiederherzustellen und das längere gemeinsame Lernen zu ermöglichen. (1/10) #saxlt</w:t>
      </w:r>
    </w:p>
    <w:p w14:paraId="4221E89D" w14:textId="77777777" w:rsidR="00B245F0" w:rsidRDefault="00B245F0" w:rsidP="00B245F0">
      <w:r>
        <w:t>2020-07-15T07:07:14.000Z Lieferkettengesetz: Gegen Kinderarbeit, Hungerlöhne und Umweltzerstörung - so wichtig sind soziale und ökologische MindeststandardsSchokolade fürs Kind? Bitte nur, wenn sie nicht aus Kinderarbeit stammtIn der globalen Wirtschaft macht zu oft derjenige Gewinn, der wegschaut, wenn es um die Verletzung sozialer und ökologischer Mindeststandards in Entwicklungsländern geht. Damit muss Schluss sein, das...rnd.de</w:t>
      </w:r>
    </w:p>
    <w:p w14:paraId="29E5B623" w14:textId="77777777" w:rsidR="00B245F0" w:rsidRDefault="00B245F0" w:rsidP="00B245F0">
      <w:r>
        <w:t>2020-07-15T14:06:08.000Z Endlich ist es geschafft! Heute hat der Landtag beschlossen, dass längeres gemeinsames Lernen auch in #Sachsen möglich wird. Die #Gemeinschaftsschule kommt!  Alle Informationen hier  https://spd-fraktion-sachsen.de/gemeinschaftsschule/…</w:t>
      </w:r>
    </w:p>
    <w:p w14:paraId="6C893427" w14:textId="77777777" w:rsidR="00B245F0" w:rsidRDefault="00B245F0" w:rsidP="00B245F0">
      <w:r>
        <w:t>2020-07-15T13:26:58.000Z Da ist sie: Die #Gemeinschaftsschule in #Sachsen! DANKE. Es war ein langer Weg bis hierhin, jetzt gilt es ihn weiter zu gehen. #Bildung #längergemeinsamlernen</w:t>
      </w:r>
    </w:p>
    <w:p w14:paraId="66A2BB65" w14:textId="77777777" w:rsidR="00B245F0" w:rsidRDefault="00B245F0" w:rsidP="00B245F0">
      <w:r>
        <w:t xml:space="preserve">2020-07-13T06:04:59.000Z So kann die Woche beginnen! Habe gerade das Gesetz zu Einführung der #Grundrente unterschrieben. </w:t>
      </w:r>
      <w:r>
        <w:rPr>
          <w:rFonts w:ascii="Tahoma" w:hAnsi="Tahoma" w:cs="Tahoma"/>
        </w:rPr>
        <w:t>⁦⁦</w:t>
      </w:r>
      <w:r>
        <w:t>@BMAS_Bund</w:t>
      </w:r>
      <w:r>
        <w:rPr>
          <w:rFonts w:ascii="Tahoma" w:hAnsi="Tahoma" w:cs="Tahoma"/>
        </w:rPr>
        <w:t>⁩</w:t>
      </w:r>
    </w:p>
    <w:p w14:paraId="0BFBFC05" w14:textId="77777777" w:rsidR="00B245F0" w:rsidRDefault="00B245F0" w:rsidP="00B245F0">
      <w:r>
        <w:t>2020-07-07T12:29:33.000Z Im Plenarsaal des @ThuerLandtag tagt  heute das Außerparlamentarische Bündnis zur Umsetzung der UN-Behindertenrechtskonvention.Unser sozialpolitischer Sprecher @demoe leitet durch die Veranstaltung. Mit dabei sind auch Sozialministerin @HeikeWernerTH&amp; @danielakolbe von der @spdbtDenny Möller, MdL and 3 others</w:t>
      </w:r>
    </w:p>
    <w:p w14:paraId="5CFFF5A0" w14:textId="77777777" w:rsidR="00B245F0" w:rsidRDefault="00B245F0" w:rsidP="00B245F0">
      <w:r>
        <w:t>2020-07-07T11:59:03.000Z Nur weil es mir in Bürgergesprächen über den Weg lief. Nein, die Unions-Abgeordneten, die am Freitag gegen den #Kohleausstieg gestimmt haben, haben das nicht gemacht, weil er ihnen zu langsam geht. Ich denke diese Klarstellung ist auch im Sinne der betroffenen Kolleg(-inn)en.</w:t>
      </w:r>
    </w:p>
    <w:p w14:paraId="627EE299" w14:textId="77777777" w:rsidR="00B245F0" w:rsidRDefault="00B245F0" w:rsidP="00B245F0">
      <w:r>
        <w:t>2020-07-03T12:12:12.000Z Das #Tabakwerbeverbot ist ein Erfolg im Kampf gegen eine skrupellose Tabakindustrie und -lobby. Werbeverbot für......u18-Kinofilme ab 2021. ...Außenwerbung ab 2022 ...Tabak-Erhitzer ab 2023. ...E-Zigaretten ab 2024. Warum so spät? Fragen Sie @cducsubt</w:t>
      </w:r>
    </w:p>
    <w:p w14:paraId="38C801DE" w14:textId="77777777" w:rsidR="00B245F0" w:rsidRDefault="00B245F0" w:rsidP="00B245F0">
      <w:r>
        <w:t>2020-07-03T10:14:29.000Z Irgendwie hat es natürlich eine Logik, den #Kohleausstieg nicht per normaler Abstimmung zu entscheiden. Jetzt also #Hammelsprung. Nun warten auf das Ergebnis.</w:t>
      </w:r>
    </w:p>
    <w:p w14:paraId="6BFC65E8" w14:textId="77777777" w:rsidR="00B245F0" w:rsidRDefault="00B245F0" w:rsidP="00B245F0">
      <w:r>
        <w:t>2020-07-03T09:58:40.000Z #Hammelsprung in #Corona Zeiten im #Bundestag. Wie soll das gehen? Abstandsgebot und so. Herr #Kubicki, Sie wissen doch immer alles...</w:t>
      </w:r>
    </w:p>
    <w:p w14:paraId="4CDE6154" w14:textId="77777777" w:rsidR="00B245F0" w:rsidRDefault="00B245F0" w:rsidP="00B245F0">
      <w:r>
        <w:t>2020-07-03T09:11:45.000Z Kretschmer oder Kretschmann, schwarz oder grün. Da kann man schon mal durcheinander kommen. Detlef Müller@MuellerChemnitz · Jul 3, 2020Überraschung! Hätte ich nicht gedacht!</w:t>
      </w:r>
    </w:p>
    <w:p w14:paraId="0A48AAA9" w14:textId="77777777" w:rsidR="00B245F0" w:rsidRDefault="00B245F0" w:rsidP="00B245F0">
      <w:r>
        <w:t>2020-07-03T08:31:57.000Z Der Kampf vor allem der Beschäftigten hat sich gelohnt: wie es aussieht, bleibt #galeria Kaufhof in #chemnitz erhalten. Nun heißt es, das Haus so weiterzuentwickeln, dass es eine gute Zukunft hat. Der Einsatz hat sich gelohnt. Jetzt heißt es, die Chance zu nutzen.</w:t>
      </w:r>
    </w:p>
    <w:p w14:paraId="20C7D263" w14:textId="77777777" w:rsidR="00B245F0" w:rsidRDefault="00B245F0" w:rsidP="00B245F0">
      <w:r>
        <w:t>2020-07-03T06:49:47.000Z Vlt. sollten wir Sigmar in die nächste Fraktionssitzung einladen. Wenn wir uns das leisten können. „Sorry das war der größte Fehler meines Lebens, das macht man nicht!“ und „Respekt für die #Grundrente, sorry, dass ich das so versaut habe.“ zu sagen, kann ja nicht lange dauern.</w:t>
      </w:r>
    </w:p>
    <w:p w14:paraId="2CDEF443" w14:textId="77777777" w:rsidR="00B245F0" w:rsidRDefault="00B245F0" w:rsidP="00B245F0">
      <w:r>
        <w:lastRenderedPageBreak/>
        <w:t>2020-07-02T11:46:11.000Z Yeah! #Grundrente</w:t>
      </w:r>
    </w:p>
    <w:p w14:paraId="004D6F15" w14:textId="77777777" w:rsidR="00B245F0" w:rsidRDefault="00B245F0" w:rsidP="00B245F0">
      <w:r>
        <w:t xml:space="preserve">2020-07-02T11:44:25.000Z Für mich ein ganz besonderer Moment: Abstimmung über die #Grundrente! </w:t>
      </w:r>
    </w:p>
    <w:p w14:paraId="35AB29B5" w14:textId="77777777" w:rsidR="00B245F0" w:rsidRDefault="00B245F0" w:rsidP="00B245F0">
      <w:r>
        <w:t>2020-07-02T11:30:16.000Z Ein wichtiger Punkt zur #Grundrente: sie ist eine RENTE und muss nicht beantragt werden. Das macht der Sozialstaat automatisch. Ich hoffe dass wir das auch auf andere Bereiche übertrage können und der Sozialstaat mehr zum Dienstleister gegenüber den Menschen wird!</w:t>
      </w:r>
    </w:p>
    <w:p w14:paraId="026BDDA0" w14:textId="77777777" w:rsidR="00B245F0" w:rsidRDefault="00B245F0" w:rsidP="00B245F0">
      <w:r>
        <w:t>2020-07-02T10:36:09.000Z „Wir erneuern ein Kernversprechen des Sozialstaates: wer sein Leben lang gearbeitet hat, ist abgesichert!“ #Grundrente @hubertus_heil #dieSPDwars</w:t>
      </w:r>
    </w:p>
    <w:p w14:paraId="7F21EEF4" w14:textId="77777777" w:rsidR="00B245F0" w:rsidRDefault="00B245F0" w:rsidP="00B245F0">
      <w:r>
        <w:t>2020-07-02T10:31:55.000Z .@hubertus_heil „Es geht nicht nur um Anerkennung und warme Worte, es geht um Leistungsgerechtigkeit!“ #Grundrente</w:t>
      </w:r>
    </w:p>
    <w:p w14:paraId="53D910CF" w14:textId="77777777" w:rsidR="00B245F0" w:rsidRDefault="00B245F0" w:rsidP="00B245F0">
      <w:r>
        <w:t xml:space="preserve">2020-07-02T10:30:15.000Z E-N-D-L-I-C-H! Schlussdebatte zur #Grundrente beginnt. @hubertus_heil der das Projekt durchgesetzt hat, führt ein. </w:t>
      </w:r>
    </w:p>
    <w:p w14:paraId="4966C405" w14:textId="77777777" w:rsidR="00B245F0" w:rsidRDefault="00B245F0" w:rsidP="00B245F0">
      <w:r>
        <w:t>2020-07-02T07:04:54.000Z Macht mich einfach nur wütend! Diese Branche darf man nicht beraten! Man muss sie straff regulieren! Kontrollieren! Leiharbeit &amp; Werkverträge dort verbieten! So wie wir das vorhaben. Erzähl uns bitte nie mehr was über sozialdem. Grundwerte, Sigmar!Fleischkonzern Tönnies bezahlte Gabriel als BeraterEx-Wirtschaftsminister Gabriel war nach ARD-Recherchen von März 2020 bis Ende Mai 2020 für den Fleischkonzern Tönnies als Berater tätig. Ein Engagement mit Geschmäckle: Als Minister hatte Gabriel die...tagesschau.de</w:t>
      </w:r>
    </w:p>
    <w:p w14:paraId="067AC019" w14:textId="77777777" w:rsidR="00B245F0" w:rsidRDefault="00B245F0" w:rsidP="00B245F0">
      <w:r>
        <w:t>2020-07-02T06:47:15.000Z Krasser Tag heute: Nachtragshaushalt und Aufweichung der Schuldenbremse, damit wir ordentlich auf die Investitionstube drücken können, auch um die Corona-Auswirkungen abzufedern.Außerdem endlich der Beschluss zur #Grundrente.Krasser Tag! Schöner Tag!</w:t>
      </w:r>
    </w:p>
    <w:p w14:paraId="2E282F1D" w14:textId="77777777" w:rsidR="00B245F0" w:rsidRDefault="00B245F0" w:rsidP="00B245F0">
      <w:r>
        <w:t>2020-07-01T10:49:54.000Z Die #Grundrente nimmt die nächste Hürde. Wurde heute im Ausschuss beschlossen. Gut für etwa 1.300.000 Menschen, die sehr lang gearbeitet haben und nun einen höheren Rentenanspruch erhalten. Da es manchen wichtig war, die Einkommen zu prüfen, dauert es mit der Auszahlung etwas!</w:t>
      </w:r>
    </w:p>
    <w:p w14:paraId="56A42F92" w14:textId="77777777" w:rsidR="00B245F0" w:rsidRDefault="00B245F0" w:rsidP="00B245F0">
      <w:r>
        <w:t>2020-06-30T10:37:26.000Z Ich freue mich mega für 1.300.000 Menschen, die die #Grundrente mehr als verdient haben. Endlich ist es soweit, wir werden sie am Donnerstag beschließen! Hab ich schon erwähnt, dass ich mich sehr freue? Katja Mast@KatjaMast · Jun 30, 2020Wir haben gesagt, sie kommt &amp; nun ist sie da: Wir werden in dieser Woche die #Grundrente im #Bundestag beschließen. Sie ist ein Meilenstein. Es sind die Heldinnen &amp; Helden des Alltags, die täglich für wenig Geld arbeiten &amp; dadurch mehr Rente haben. @hubertus_heil @spdde @spdbt</w:t>
      </w:r>
    </w:p>
    <w:p w14:paraId="73C1CB2E" w14:textId="77777777" w:rsidR="00B245F0" w:rsidRDefault="00B245F0" w:rsidP="00B245F0">
      <w:r>
        <w:t>2020-06-29T13:35:20.000Z Diese Woche im #Bundestag hat #Wumms! #Konjunkturpaket, #Kohleausstieg, #Strukturstärkung und hoffentlich auch #Grundrente. Heute schon mal #Mehrwertsteuersenkung und #Kinderbonus beschlossen!</w:t>
      </w:r>
    </w:p>
    <w:p w14:paraId="6C9C8710" w14:textId="77777777" w:rsidR="00B245F0" w:rsidRDefault="00B245F0" w:rsidP="00B245F0">
      <w:r>
        <w:t>2020-06-26T10:32:56.000Z Ganz unmissverständlich: Mein Ziel bleibt die Einführung eines 365-Euro-Tickets für Leipzig, auch wenn der Weg steinig ist und wir das Ziel möglicherweise auch erst stufenweise erreichen werden.</w:t>
      </w:r>
    </w:p>
    <w:p w14:paraId="4BF66B9F" w14:textId="77777777" w:rsidR="00B245F0" w:rsidRDefault="00B245F0" w:rsidP="00B245F0">
      <w:r>
        <w:t xml:space="preserve">2020-06-26T10:46:28.000Z Was der @SozDem_Czulo sagt! „Ziel muss aber sein, (...) eine zutiefst sozialdemokratische Gesellschaft zu prägen, in der der Dreiklang sozial-ökologisch-progressiv </w:t>
      </w:r>
      <w:r>
        <w:lastRenderedPageBreak/>
        <w:t>dröhnend hallt.“ So gut, dich (wieder) in unseren Reihen zu haben!vorwärts Verlag@vorwaerts · Jun 26, 2020In der #Coronakrise glänzen die #SPD und ihre Vertreter*innen. In den Umfragen macht sich das aber nicht bemerkbar. Wie lässt sich das ändern? Ein paar Vorschläge von @SozDem_Czulo. https://vorwaerts.de/artikel/langen-schatten-treten-wumms-neue-zeit-spd…</w:t>
      </w:r>
    </w:p>
    <w:p w14:paraId="478B8183" w14:textId="77777777" w:rsidR="00B245F0" w:rsidRDefault="00B245F0" w:rsidP="00B245F0">
      <w:r>
        <w:t>2020-06-23T11:31:51.000Z Billig kommt teuer! Es wird Zeit, dass diese Branche, die so wenig Rücksicht auf Mensch, Tier und Umwelt nimmt, endlich ordentlich reguliert wird. Volle Unterstützung für @hubertus_heil!Laschet verkündet Lockdown-Maßnahmen für Kreis GüterslohMehr als 1500 Mitarbeiter der Tönnies-Fleischfabrik in NRW sind mit Covid-19 infiziert. Nun schließen im Landkreis wieder die Kinos und Fitnessstudios, Versammlungen sind untersagt, es gelten strenge...spiegel.de</w:t>
      </w:r>
    </w:p>
    <w:p w14:paraId="4DF454C2" w14:textId="77777777" w:rsidR="00B245F0" w:rsidRDefault="00B245F0" w:rsidP="00B245F0">
      <w:r>
        <w:t>2020-06-05T11:28:00.000Z Statt @buchmesse:#Livestream #Buchvorstellung Prinzip Mensch-#Macht, #Freiheit und #Demokratie im Zeitalter der #KünstlicheIntelligenz, @danielakolbe #EnqueteKI, @paulnemitz @matthiasseneca, 10. Juni, 18 Uhr,https://fes.de/veranstaltung/veranstaltung/detail/247996?cHash=cbbf616a7b3b445de75fbef465357ffd… http://dietz-verlag.de/isbn/9783801270186/Prinzip-Mensch-Macht-Freiheit-und-Demokratie-im-Zeitalter-der-Kuenstlichen-Intelligenz-Paul-Nemitz-Matthias-Pfeffer@FESonline… @dietzverlag #KI #GAFAMPrinzip Mensch, Paul Nemitz / Matthias Pfeffer, 978-3-8012-0565-2 - Verlag J.H.W. Dietz Nachf., BonnDie Autoren bieten eine genaue Analyse und legen dabei den Schwerpunkt auf die Rolle der Öffentlichkeit und die Gefährdung des Journalismus in digitalen Zeiten. Sie fordern die strikte Regulierung...dietz-verlag.de</w:t>
      </w:r>
    </w:p>
    <w:p w14:paraId="31646BF9" w14:textId="77777777" w:rsidR="00B245F0" w:rsidRDefault="00B245F0" w:rsidP="00B245F0">
      <w:r>
        <w:t>2020-06-03T21:31:07.000Z Und es gibt einen #Kinderbonus für Alle! Ohne Anrechnung auf die #Grundsicherung ! 300€ pro Kind!@Paritaet @AWOBund @spdbt @spdde @spdberlin #Konjunkturpaket</w:t>
      </w:r>
    </w:p>
    <w:p w14:paraId="748EEC98" w14:textId="77777777" w:rsidR="00B245F0" w:rsidRDefault="00B245F0" w:rsidP="00B245F0">
      <w:r>
        <w:t>2020-06-03T21:13:13.000Z In zwei langen Verhandlungstagen hat die @spdde in der Koalition ein umfangreiches Paket zur Unterstützung von Menschen, Kommunen und Konjunktur vereinbart. Dazu gehört ein Kinderbonus von 300 Euro, eine Senkung der Mehrwertsteuer im 2. Halbjahr und mehr Soforthilfen. 1/x</w:t>
      </w:r>
    </w:p>
    <w:p w14:paraId="2A178BD1" w14:textId="77777777" w:rsidR="00B245F0" w:rsidRDefault="00B245F0" w:rsidP="00B245F0">
      <w:r>
        <w:t>2020-06-03T20:37:50.000Z Der #Koalitionsausschuss hat vereinbart, die #Mehrwertsteuer bis Ende des Jahres von 19% auf 16% bzw. von 7% auf 5% zu senken. Rolf #Mützenich: "Das kurbelt die Konjunktur an und hilft vor allem Menschen mit kleinem Geldbeutel."</w:t>
      </w:r>
    </w:p>
    <w:p w14:paraId="645B897F" w14:textId="77777777" w:rsidR="00B245F0" w:rsidRDefault="00B245F0" w:rsidP="00B245F0">
      <w:r>
        <w:t xml:space="preserve">2020-05-29T07:19:34.000Z .@hubertus_heil: „Wer Freizügigkeit mit Ausbeutung verwechselt, hat uns zum Gegener!“ „Für gleichen Lohn für gleiche Arbeit am gleichen Ort.“ Wir setzen die EU-Entsenderichtlinie in deutsches Recht um! </w:t>
      </w:r>
    </w:p>
    <w:p w14:paraId="26B6AC4C" w14:textId="77777777" w:rsidR="00B245F0" w:rsidRDefault="00B245F0" w:rsidP="00B245F0">
      <w:r>
        <w:t>2020-05-28T16:28:52.000Z Die AfD sagt im Plenum, die Bundesagentur für Arbeit verbrenne im Moment Milliarden.@danielakolbe kontert: Liebe #Kurzarbeiter, die AfD würde euch lieber auf der Straße sehen. Recht hat sie. #SPDBT</w:t>
      </w:r>
    </w:p>
    <w:p w14:paraId="48FCAD4F" w14:textId="77777777" w:rsidR="00B245F0" w:rsidRDefault="00B245F0" w:rsidP="00B245F0">
      <w:r>
        <w:t>2020-05-28T13:56:34.000Z Heute vom Bundestag verabschiedet!#Lohnersatz #wirhaltenzusammen Mehr: https://spd.de/aktuelles/detail/news/bis-zu-20-wochen-lohnfortzahlung-fuer-eltern/28/05/2020/…</w:t>
      </w:r>
    </w:p>
    <w:p w14:paraId="20919767" w14:textId="77777777" w:rsidR="00B245F0" w:rsidRDefault="00B245F0" w:rsidP="00B245F0">
      <w:r>
        <w:t>2020-05-28T13:52:48.000Z Huhu, @DB_Bahn, wisst ihr schon, was ihr macht, wenn sich das neben dem #Leipzig|er Hauptbahnhof morgen Vormittag als #Fliegerbombe herausstellt? Im übrigen ist das für mich wieder mal ein Anlass um festzustellen: Es ist ein großes Glück, dass wir im #Frieden leben können!</w:t>
      </w:r>
    </w:p>
    <w:p w14:paraId="0C6A0CE2" w14:textId="77777777" w:rsidR="00B245F0" w:rsidRDefault="00B245F0" w:rsidP="00B245F0">
      <w:r>
        <w:lastRenderedPageBreak/>
        <w:t>2020-05-28T11:25:00.000Z Es wäre der blanke Hohn, die #Grundrente nicht mehr vor der Sommerpause im Bundestag zu beschließen, findet @danielakolbe. Die Menschen, die in der Krise den Laden am Laufen halten, verdienen Respekt!1:351.1K views</w:t>
      </w:r>
    </w:p>
    <w:p w14:paraId="5B7CF1FF" w14:textId="77777777" w:rsidR="00B245F0" w:rsidRDefault="00B245F0" w:rsidP="00B245F0">
      <w:r>
        <w:t>2020-05-26T06:58:11.000Z Das werden wir natürlich nicht tun. Den #Mindestlohn nicht steigen zu lassen bedeutet: Mehr Lohnaufstockung durch den Staat, weniger Beiträge für die Sozialversicherungen, weniger Kaufkraft und später Altersarmut.Die @spdde steht f</w:t>
      </w:r>
      <w:r>
        <w:rPr>
          <w:rFonts w:hint="eastAsia"/>
        </w:rPr>
        <w:t>ü</w:t>
      </w:r>
      <w:r>
        <w:t>r mehr Mindestlohn. Nicht für weniger.</w:t>
      </w:r>
    </w:p>
    <w:p w14:paraId="635CB0CE" w14:textId="77777777" w:rsidR="00B245F0" w:rsidRDefault="00B245F0" w:rsidP="00B245F0">
      <w:r>
        <w:t>2020-05-26T08:31:36.000Z  Heute vor 30 Jahren wurde in Chemnitz unser SPD-Landesverband gegründet!  Ab 19 Uhr streamen wir bei #Facebook, #Youtube und auf http://spd-sachsen.de einen munteren Geburstagstalk u.a. mit @NowaboFM, @MartinDulig, @SophiekochJ, @danielakolbe. Schaltet ein!</w:t>
      </w:r>
    </w:p>
    <w:p w14:paraId="75F7C1A0" w14:textId="77777777" w:rsidR="00B245F0" w:rsidRDefault="00B245F0" w:rsidP="00B245F0">
      <w:r>
        <w:t>2020-05-20T09:53:22.000Z Bäm! Klar kann man versuchen, Regeln zu unterlaufen &amp; Beschäftigte mies behandeln. Dann passiert mit ner SPD in d Regierung aber das: Danke an @hubertus_heil für den harten Plan für die Fleischindustrie, bes. für das Verbot von Leiharbeit &amp; Werkverträgen!Verbot von Werkverträgen: Heil legt Pläne für Fleischindustrie vorNach der Häufung von Coronavirus-Fällen kündigt Bundesarbeitsminister Heil mit scharfen Worten an, er wolle "aufräumen" in der Fleischindustrie. Nun liegen seine Vorschläge vor. Darin geht es etwa um...n-tv.de</w:t>
      </w:r>
    </w:p>
    <w:p w14:paraId="3CCBFB74" w14:textId="77777777" w:rsidR="00B245F0" w:rsidRDefault="00B245F0" w:rsidP="00B245F0">
      <w:r>
        <w:t>2020-05-19T11:55:11.000Z Kleiner Reminder: "Nachdenken über..."-#Livestream mit @MartinDulig, @misik und @danielakolbe heute Abend um 20 Uhr auf #Facebook und #Youtube https://spd-sachsen.de/misik</w:t>
      </w:r>
    </w:p>
    <w:p w14:paraId="787A735E" w14:textId="77777777" w:rsidR="00B245F0" w:rsidRDefault="00B245F0" w:rsidP="00B245F0">
      <w:r>
        <w:t>2020-05-18T07:12:28.000Z Unsere Kita in #Leipzig: Großes Willkommensschild, Schokoriegel für alle, die kurz warten müssen, strahlende Kinder, herzliche Erzieher*innen. Dankeschön für das herzliche Willkommen trotz schwieriger Bedingungen! Großer Respekt für alle Erzieher*innen &amp; Lehrer*innen in #Sachsen!</w:t>
      </w:r>
    </w:p>
    <w:p w14:paraId="0CA8E260" w14:textId="77777777" w:rsidR="00B245F0" w:rsidRDefault="00B245F0" w:rsidP="00B245F0">
      <w:r>
        <w:t>2020-04-18T08:31:20.000Z Europa ist nur gemeinsam stark. Wir dürfen nicht zulassen, dass Menschen sich von Europa verlassen fühlen. Deswegen brauchen wir einen wirksamen und solidarischen Weg aus der Krise. Für #Recovery-Bonds gegen #Corona. Unser Aufruf: https://europa-gemeinsam-stark.deKevin Kühnert and 9 others</w:t>
      </w:r>
    </w:p>
    <w:p w14:paraId="46012EDA" w14:textId="77777777" w:rsidR="00B245F0" w:rsidRDefault="00B245F0" w:rsidP="00B245F0">
      <w:r>
        <w:t>2020-04-16T08:00:56.000Z Die http://enquetebeteiligung.de der #EnqueteKI ist bis 19.4. verlängert! Ich freu mich, wenn ihr euch einbringt. Drüben bei Instagram hab ich dazu ein paar Infos gegeben &gt; http://instagram.com/ls_mueller/ #KünstlicheIntelligenz #KI #EKKIFalko Mohrs and 9 others</w:t>
      </w:r>
    </w:p>
    <w:p w14:paraId="366F40F4" w14:textId="77777777" w:rsidR="00B245F0" w:rsidRDefault="00B245F0" w:rsidP="00B245F0">
      <w:r>
        <w:t>2020-04-15T08:43:19.000Z Den Unkenrufen aus der dritten Reihe der Union zum Trotz: Die #Grundrente kommt! Und zwar zum 1. Januar 2021. Das stellt Vizekanzler @OlafScholz noch einmal in aller Deutlichkeit klar.</w:t>
      </w:r>
    </w:p>
    <w:p w14:paraId="651BAFB9" w14:textId="77777777" w:rsidR="00B245F0" w:rsidRDefault="00B245F0" w:rsidP="00B245F0">
      <w:r>
        <w:t>2020-04-08T14:23:00.000Z In #Leipzig erhält @danielakolbe viele positive Reaktionen auf die schnelle Umsetzung der #Corona-Soforthilfen. Ihr Dank gilt deshalb den Mitarbeiter*innen in den Leistungsabteilungen der Jobcenter, die in diesen Tagen einen Hammerjob erledigen!  #StraightOuttaWahlkreis</w:t>
      </w:r>
    </w:p>
    <w:p w14:paraId="7231394D" w14:textId="77777777" w:rsidR="00B245F0" w:rsidRDefault="00B245F0" w:rsidP="00B245F0">
      <w:r>
        <w:t>2020-04-06T19:57:58.000Z Dass jemand, der auf alles einen Konter hat, so von #Corona erwischt wird, trifft mich. Wir alle sind verletzlich. Von Herzen alle guten Wünsche für eine schnelle und komplette Genesung für Boris #Johnson!</w:t>
      </w:r>
    </w:p>
    <w:p w14:paraId="65702ACB" w14:textId="77777777" w:rsidR="00B245F0" w:rsidRDefault="00B245F0" w:rsidP="00B245F0">
      <w:r>
        <w:lastRenderedPageBreak/>
        <w:t>2020-04-06T12:03:12.000Z Es ist traurig, dass es Deutschland es bisher nicht schafft in die Wege zu leiten, dass wenigstens 1.600 Kinder die Misere auf den griechischen Inselns verlassen können. Dabei wäre sogar die Evakuierung aller Flüchtlinge aus den Lagern auf den Inseln notwendig. #LeaveNoOneBehind</w:t>
      </w:r>
    </w:p>
    <w:p w14:paraId="1B269646" w14:textId="77777777" w:rsidR="00B245F0" w:rsidRDefault="00B245F0" w:rsidP="00B245F0">
      <w:r>
        <w:t>2020-04-03T06:49:58.000Z Schon wieder dieser Gedanke: "Glücklicherweise lebe ich in einem Land mit Kurzarbeitergeld, Kündigungsschutz und kurzfristigen Hilfen für betroffene Unternehmen."Tibor Martini@tibor · Apr 2, 2020Die US-Arbeitslosenanträge als Gif. Unvorstellbar.Show this threadGIF</w:t>
      </w:r>
    </w:p>
    <w:p w14:paraId="325FBDD1" w14:textId="77777777" w:rsidR="00B245F0" w:rsidRDefault="00B245F0" w:rsidP="00B245F0">
      <w:r>
        <w:t>2020-04-02T06:59:43.000Z An alle, denen durch #Corona die Einnahmen weggebrochen sind: Ein so kurzes Formular um ALG II zu beantragen, gab es noch nie. Vermögen wird nicht geprüft, eure Kosten fürs Wohnen werden erstattet. Kann eine gute Überbrückung sein! Spread the news!https://arbeitsagentur.de/datei/ba146399.pdf…</w:t>
      </w:r>
    </w:p>
    <w:p w14:paraId="1E01D238" w14:textId="77777777" w:rsidR="00B245F0" w:rsidRDefault="00B245F0" w:rsidP="00B245F0">
      <w:r>
        <w:t>2020-04-01T11:37:34.000Z Kommt! Der Schutzschirm für #startups. Zwei Mrd Euro wenden wir dafür auf. Mehr dazu BMF@BMF_Bund · Apr 1, 2020#Startups bekommen Hilfspaket von 2 Milliarden Euro. Dazu @OlafScholz: Unsere Wirtschaft lebt davon, dass immer wieder Neues entsteht. Unser Hilfspaket ist ein starkes Signal dafür, dass es auch mit Neuem weitergeht.  https://bundesfinanzministerium.de/Content/DE/Pressemitteilungen/Finanzpolitik/2020/04/2020-04-01-PM.html… #Schutzschild #Coronavirus @KfW</w:t>
      </w:r>
    </w:p>
    <w:p w14:paraId="46EA7946" w14:textId="77777777" w:rsidR="00B245F0" w:rsidRDefault="00B245F0" w:rsidP="00B245F0">
      <w:r>
        <w:t>2020-04-01T07:12:02.000Z Sehe ich ähnlich. Es ist nur bis zur Nasenspitze gedacht, wenn wir jetzt unsere europäischen Partner nicht massiv unterstützen. Dass diese Staaten nicht krachen gehen, ist in unserem ureigensten Interesse. Corona-Bonds wären ein sinnvoller Schritt.Gustav A. Horn@GustavAHorn · Apr 1, 2020Blockadehaltung der  @cducsubt bei Corona Anleihen. Bei einer Pandemie nationale Lösungen zu präferieren, ist schlicht dumm. https://sueddeutsche.de/wirtschaft/corona-bonds-anleihen-eu-deutschland-1.4863087?sc_src=email_1460421&amp;sc_lid=130837031&amp;sc_uid=agkVOmAG7e&amp;sc_llid=70058&amp;utm_medium=email&amp;utm_source=emarsys&amp;utm_content=www.sueddeutsche.de%2Fwirtschaft%2Fcorona-bonds-anleihen-eu-deutschland-1.4863087&amp;utm_campaign=Espresso+am+Morgen+01.04.2020…  @NowaboFM @spdde</w:t>
      </w:r>
    </w:p>
    <w:p w14:paraId="2C3B3E7C" w14:textId="77777777" w:rsidR="00B245F0" w:rsidRDefault="00B245F0" w:rsidP="00B245F0">
      <w:r>
        <w:t>2020-03-30T17:43:03.000Z Unfassbar was in Polen und Ungarn unter dem Deckmantel der Corona-Krise gerade geschieht. Da werden demokratische Grundrechte missachtet und abgebaut. Europa darf dazu nicht schweigen. #NoQuarantineForDemocracyUngarn: Lars Klingbeil erwartet scharfe Reaktion der EU uf Notstandsdekret von OrbánMit einem wegen der Coronakrise beschlossenen Notstandsgesetz kann Viktor Orbán in Ungarn jetzt auf unbegrenzte Dauer per Dekret regieren. SPD-Generalsekretär Klingbeil fordert die EU zum Handeln auf.spiegel.de</w:t>
      </w:r>
    </w:p>
    <w:p w14:paraId="77D8DC88" w14:textId="77777777" w:rsidR="00B245F0" w:rsidRDefault="00B245F0" w:rsidP="00B245F0">
      <w:r>
        <w:t>2020-03-29T18:25:39.000Z Laut @tagesschau liege die Hilfe der Bundesregierung für Griechenland „auf Eis“, als Teil einer europäischen Koalition wenigstens 1500 Geflüchtete aus den überfüllten Lagern zu evakuieren. Dies entspricht nicht meinem Kenntnisstand. Richtig ist, dass es zu langsam geht. #moria</w:t>
      </w:r>
    </w:p>
    <w:p w14:paraId="5591442B" w14:textId="77777777" w:rsidR="00B245F0" w:rsidRDefault="00B245F0" w:rsidP="00B245F0">
      <w:r>
        <w:t>2020-03-30T09:07:33.000Z An kleine Unternehmen in #Sachsen: Wer in der #coronakrise in Schwierigkeiten gekommen ist, kann jetzt unter http://sab.sachsen.de Anträge auf Zuschuss stellen. Heute mal ein Lob an die SAB. Das ging fix. Wenn jetzt auch die Server halten &amp; das Bearbeiten so fix geht... ;-)</w:t>
      </w:r>
    </w:p>
    <w:p w14:paraId="40F0FBB7" w14:textId="77777777" w:rsidR="00B245F0" w:rsidRDefault="00B245F0" w:rsidP="00B245F0">
      <w:r>
        <w:t xml:space="preserve">2020-03-29T07:57:30.000Z Ein sehr guter Vorschlag!Henrik Enderlein@henrikenderlein · Mar 28, 2020Vorschlag: Die Bundesregierung sollte Banken jetzt verpflichten, ihre Dispo-Zinsen auf 0% zu </w:t>
      </w:r>
      <w:r>
        <w:lastRenderedPageBreak/>
        <w:t>setzen. Diese Maßnahme wäre wirtschaftspolitisch effektiv und gerecht. Auf vielen Konten geht aktuell kein Geld ein. Banken sollten davon nicht profitieren.Thread. 1/6Show this thread</w:t>
      </w:r>
    </w:p>
    <w:p w14:paraId="77F56A01" w14:textId="77777777" w:rsidR="00B245F0" w:rsidRDefault="00B245F0" w:rsidP="00B245F0">
      <w:r>
        <w:t>2020-03-27T09:35:04.000Z  Wir helfen jetzt! Viele Eltern und Familien  stehen momentan vor großen Herausforderungen. Wir stehen an Eurer Seite und spannen unseren Schutzschirm auf.  Damit wir alle sicher durch die Krise kommen. Mehr Infos zu den beschlossenen Hilfen: https://spdfraktion.de/themen/schutz-unterstuetzung-familien…</w:t>
      </w:r>
    </w:p>
    <w:p w14:paraId="1CF08FFE" w14:textId="77777777" w:rsidR="00B245F0" w:rsidRDefault="00B245F0" w:rsidP="00B245F0">
      <w:r>
        <w:t>2020-03-25T17:10:09.000Z Hallo #Leipzig! Der #Bundestag hat heute jede Menge Hilfen für Beschäftigte und Unternehmen beschlossen. Aber was genau? Und wo beantrage ich das? Ich habe das mal zusammengefasst. Gerne weitergeben! #CoronaPandemieStaatliche Unterstützung in der Corona-Krise - Daniela KolbeDer Bundestag hat jede Menge Hilfen beschlossen, um die Corona-Krise zu bewältigen. Aber was beantrage ich wie und wo? (Stand 06.04.2020) Ich versuche hier in hoffentlich verständlicher Sprache,...daniela-kolbe.de</w:t>
      </w:r>
    </w:p>
    <w:p w14:paraId="53D0BED7" w14:textId="77777777" w:rsidR="00B245F0" w:rsidRDefault="00B245F0" w:rsidP="00B245F0">
      <w:r>
        <w:t>2020-03-25T09:41:19.000Z Das darf uns nicht kaltlassen. Auch in #CoronaPandemie Zeiten, nein genau dann, muss gehandelt werden. Die Flüchtlinge müssen von den griechischen Inseln evakuiert werden!MISSION LIFELINE@SEENOTRETTUNG · Mar 25, 2020+++ BREAKING +++Wasserversorgung im Camp #Moria wird nach &amp; nach eingestellt. Die Krätze ist ausgebrochen, es gibt fast keine Medikamente. Immer weniger Menschen ist es gestattet, das Camp kurzzeitig zu verlassen. Das größte Flüchtlingslager Europas wird sich selbst überlassen.Show this thread</w:t>
      </w:r>
    </w:p>
    <w:p w14:paraId="0A362775" w14:textId="77777777" w:rsidR="00B245F0" w:rsidRDefault="00B245F0" w:rsidP="00B245F0">
      <w:r>
        <w:t>2020-03-25T09:19:43.000Z „Die Krise wird die Idee des Staates stärken, des sozialen, demokratischen Staates!“ ganz starke Rede von Rolf #Mützenich @spdbt im #Bundestag. Er erinnert auch an die niedrigen Löhne vieler systemrelevanter Berufe &amp; fordert bessere Tarifabschlüsse und besseres #Kurzarbeitergeld!</w:t>
      </w:r>
    </w:p>
    <w:p w14:paraId="5A9475D0" w14:textId="77777777" w:rsidR="00B245F0" w:rsidRDefault="00B245F0" w:rsidP="00B245F0">
      <w:r>
        <w:t>2020-03-25T08:35:43.000Z Ich bin in diesen Tagen so unfassbar froh in D zu leben. Das Land und seine Menschen sind solidarisch, kompetent  und leistungsstark!Auch deshalb ist es richtig, zu versuchen, wie @OlafScholz betont, wo möglich, andere europ. Staaten &amp; auch die ärmsten Länder zu unterstützen!</w:t>
      </w:r>
    </w:p>
    <w:p w14:paraId="0C78A341" w14:textId="77777777" w:rsidR="00B245F0" w:rsidRDefault="00B245F0" w:rsidP="00B245F0">
      <w:r>
        <w:t>2020-03-25T08:27:45.000Z Den Gegenentwurf bietet Herr Gauland von der #noafd. Von den „Angsmachern für Deutschland“. Nicht ein konkretes Angebot für die Menschen! Euch braucht echt keiner!</w:t>
      </w:r>
    </w:p>
    <w:p w14:paraId="0B1B9D4E" w14:textId="77777777" w:rsidR="00B245F0" w:rsidRDefault="00B245F0" w:rsidP="00B245F0">
      <w:r>
        <w:t>2020-03-25T08:20:31.000Z „Wir alle müssen uns umeinander kümmern. Dann kommen wir da durch.“ @OlafScholz im #Bundestag bei der Einbringung eines historischen Hilfspakets.</w:t>
      </w:r>
    </w:p>
    <w:p w14:paraId="3D6E5EA7" w14:textId="77777777" w:rsidR="00B245F0" w:rsidRDefault="00B245F0" w:rsidP="00B245F0">
      <w:r>
        <w:t>2020-03-25T08:05:20.000Z Langanhaltende standing ovation im #Bundestag für alljene, die unser Land am Laufen halten! Pfleger*innen, Verkäufer*innen, Fernfahrer*innen, Müllwerker*innen: Danke!!! #CoronaPandemie</w:t>
      </w:r>
    </w:p>
    <w:p w14:paraId="4E31F1AD" w14:textId="77777777" w:rsidR="00B245F0" w:rsidRDefault="00B245F0" w:rsidP="00B245F0">
      <w:r>
        <w:t>2020-03-25T06:55:13.000Z Auf zum #Bundestag zu einer in vielfacher Hinsicht bemerkenswerten Sitzung. Im ICE-Waggon eine weitere Person.Im #Bundestag dann Rettungsprogramme in gigantischem Ausmaß, die hoffentlich vielen normalen Menschen helfen werden und ein erster! großer Schritt sind! #CoronaPandemie</w:t>
      </w:r>
    </w:p>
    <w:p w14:paraId="6D115ED9" w14:textId="77777777" w:rsidR="00B245F0" w:rsidRDefault="00B245F0" w:rsidP="00B245F0">
      <w:r>
        <w:t>2020-03-23T18:56:35.000Z Die Gesetze, die die #Bundesregierung heute auf den Weg gebracht haben, sind wie ein großes Puzzle mit superspannenden Teilen:Ein kleines: Wer in #Kurzarbeit gehen muss, kann  unkompliziert #Kinderzuschlag beantragen und sollte das bei niedrigen Löhnen auch tun! #Coronakrise</w:t>
      </w:r>
    </w:p>
    <w:p w14:paraId="4E70A557" w14:textId="77777777" w:rsidR="00B245F0" w:rsidRDefault="00B245F0" w:rsidP="00B245F0">
      <w:r>
        <w:lastRenderedPageBreak/>
        <w:t xml:space="preserve">2020-03-21T18:25:24.000Z Wenigstens haben wir jetzt kein Problem mehr mit #Rechtsextremismus, jetzt wo der #Fluegel der #noAfD sich aufgelöst hat. </w:t>
      </w:r>
    </w:p>
    <w:p w14:paraId="5283D3D8" w14:textId="77777777" w:rsidR="00B245F0" w:rsidRDefault="00B245F0" w:rsidP="00B245F0">
      <w:r>
        <w:t>2020-03-20T20:14:38.000Z This is an impressive package by the German government, providing €150 billion (5% of GDP) for SMEs and employees, plus a new fund of €500 billion (16% of GDP) for guarantees &amp; recapitalizing corporates (including non-financials). https://handelsblatt.com/politik/deutschland/coronakrise-bundesregierung-plant-nachtragshaushalt-von-rund-150-milliarden-euro/25666176.html?share=twitter… #Bundesregierung plant Nachtragshaushalt von rund 150 Milliarden EuroDie Große Koalition will nun doch einen Nachtragshaushalt auflegen – und zwar einen gigantischen. Finanziert werden sollen die Ausgaben über neue Schulden.handelsblatt.com</w:t>
      </w:r>
    </w:p>
    <w:p w14:paraId="2662EC1F" w14:textId="77777777" w:rsidR="00B245F0" w:rsidRDefault="00B245F0" w:rsidP="00B245F0">
      <w:r>
        <w:t>2020-03-20T18:40:51.000Z Zuhause bleiben? Ihr schafft das. Wir bei der @SPDLeipzig glauben fest an euch!  #coronavirusIrena Rudolph-Kokot and 5 others</w:t>
      </w:r>
    </w:p>
    <w:p w14:paraId="3C093542" w14:textId="77777777" w:rsidR="00B245F0" w:rsidRDefault="00B245F0" w:rsidP="00B245F0">
      <w:r>
        <w:t>2020-03-20T12:05:05.000Z Wer trotzdem gerne rauswill, was Sinnvolles tun möchte und anderen helfen will, kann sich auf http://teamsachsen.de registrieren.Gemeinsame Koordinierungsstelle der sächsischen HilfsorganisationenGemeinsame Koordinierungswebseite der sächsischen Hilfsorganisationen für die Corona-Virus-Krise: ASB, DLRG, DRK, Johanniter und Malteserteamsachsen.de</w:t>
      </w:r>
    </w:p>
    <w:p w14:paraId="484CF034" w14:textId="77777777" w:rsidR="00B245F0" w:rsidRDefault="00B245F0" w:rsidP="00B245F0">
      <w:r>
        <w:t>2020-03-20T12:03:36.000Z Sorgt dafür, dass #Sachsen es nicht wie #Bayern macht/machen muss und #Ausgangsperre n verhängt. Ist auch ganz einfach: #StayAtHome!!!</w:t>
      </w:r>
    </w:p>
    <w:p w14:paraId="4AA7E2D1" w14:textId="77777777" w:rsidR="00B245F0" w:rsidRDefault="00B245F0" w:rsidP="00B245F0">
      <w:r>
        <w:t>2020-03-18T09:41:00.000Z Support your local Blumenladen! Heute haben sie in #Sachsen noch geöffnet. Ab morgen müssen sie wohl schließen! Bitte kauft sie heute noch (mit 2 Meter Abstand) leer, damit wir auch später noch Blumenläden um die Ecke haben! Macht glücklich! #COVID2019 #Hamsterkaeufe</w:t>
      </w:r>
    </w:p>
    <w:p w14:paraId="25B5434B" w14:textId="77777777" w:rsidR="00B245F0" w:rsidRDefault="00B245F0" w:rsidP="00B245F0">
      <w:r>
        <w:t>2020-03-17T11:38:28.000Z Ich war dezidiert gegen die #groko und sage trotzdem: Ein Glück, dass jetzt kompetente Sozen in der Regierung sind. #COVID19</w:t>
      </w:r>
      <w:r>
        <w:rPr>
          <w:rFonts w:ascii="Cambria Math" w:hAnsi="Cambria Math" w:cs="Cambria Math"/>
        </w:rPr>
        <w:t>𝙉𝙞𝙘𝙤</w:t>
      </w:r>
      <w:r>
        <w:t xml:space="preserve"> </w:t>
      </w:r>
      <w:r>
        <w:rPr>
          <w:rFonts w:ascii="Cambria Math" w:hAnsi="Cambria Math" w:cs="Cambria Math"/>
        </w:rPr>
        <w:t>𝙇𝙪𝙢𝙢𝙖</w:t>
      </w:r>
      <w:r>
        <w:t>@Nico · Mar 17, 2020Wir sollten alle froh sein, dass @OlafScholz und @hubertus_heil in der Regierung sind. Was deren Ministerien gerade an Hilfspaketen schnüren, wird uns den Arsch retten.</w:t>
      </w:r>
    </w:p>
    <w:p w14:paraId="35E36625" w14:textId="77777777" w:rsidR="00B245F0" w:rsidRDefault="00B245F0" w:rsidP="00B245F0">
      <w:r>
        <w:t>2020-03-17T06:16:12.000Z So liebe #Hamsterkaeufe r, heute ist ein wichtiger Tag! Bitte kauft alle Blumenläden und Läden mit anderer verderblicher Ware leer, bevor sie schließen müssen. Das wäre echte #Solidaritaet</w:t>
      </w:r>
    </w:p>
    <w:p w14:paraId="6FD2615F" w14:textId="77777777" w:rsidR="00B245F0" w:rsidRDefault="00B245F0" w:rsidP="00B245F0">
      <w:r>
        <w:t>2020-03-10T10:05:26.000Z Wie wird #KI unser Leben beeinflussen? Und was soll die Politik in diesem Feld (Stichwort: Daten, Algorithmenkontrolle,...) regeln? Jetzt seid ihr dran, denn die #EnqueteKI startet eine Befragung der Öffentlichkeit. Jetzt mitmachen! https://enquetebeteiligung.de #EKKI</w:t>
      </w:r>
    </w:p>
    <w:p w14:paraId="74EE61BC" w14:textId="77777777" w:rsidR="00B245F0" w:rsidRDefault="00B245F0" w:rsidP="00B245F0">
      <w:r>
        <w:t>2020-03-06T12:30:40.000Z Wir dürfen unsere Augen nicht länger verschließen vor dem Leid, dem Elend und den menschlichen Tragödien, die sich direkt vor unseren Augen auf den griechischen Inseln abspielen. (1/7)</w:t>
      </w:r>
    </w:p>
    <w:p w14:paraId="78285C9C" w14:textId="77777777" w:rsidR="00B245F0" w:rsidRDefault="00B245F0" w:rsidP="00B245F0">
      <w:r>
        <w:t>2020-03-05T09:03:53.000Z "Ist das kein #Rassismus? Ist das keine Relativierung des Rassenwahns des letzten Jahrhunderts?" Rolf Mützenich zeigt in weniger als drei Minuten, warum die #AfD niemals eine Alternative ist. "Sie haben den Boden bereitet. Sie haben sich schuldig gemacht!" #Hanau #Bundestag</w:t>
      </w:r>
    </w:p>
    <w:p w14:paraId="3F75BB7E" w14:textId="77777777" w:rsidR="00B245F0" w:rsidRDefault="00B245F0" w:rsidP="00B245F0">
      <w:r>
        <w:lastRenderedPageBreak/>
        <w:t>2020-03-05T06:32:17.000Z Yes. It’s only day 6 since the end of  agreement. There is an urgent need to reach new agreement, help  through relocation, stop human rights abuses along border &amp; restore respect of human rights. “Human dignity” (in EU treaty!) applies also to migrants. @hrw @KenRothEva Cossé@Eva_Cosse · Mar 4, 2020The #EU’s and Greece’s leadership should publicly and unequivocally condemn vigilante violence taking place on Lesbos. Greek authorities should urgently act to curb the violence, and investigate and prosecute those responsible @HRW says https://hrw.org/news/2020/03/04/greece/eu-respect-rights-ease-suffering-borders… #refugeesgr</w:t>
      </w:r>
    </w:p>
    <w:p w14:paraId="22A69D21" w14:textId="77777777" w:rsidR="00B245F0" w:rsidRDefault="00B245F0" w:rsidP="00B245F0">
      <w:r>
        <w:t>2020-03-05T06:32:40.000Z Ich fühle mich gerade verschaukelt! „Seehofer erklärte nach einem Sondertreffen der EU-Innenminister am Mittwoch in Brüssel jedoch, über eine Umverteilung von Flüchtlingen sei noch nicht gesprochen worden.“Bundestag lehnt Aufnahme von 5000 Flüchtlingen aus Griechenland abDeutschland solle besonders schutzbedürftige Flüchtlinge von den griechischen Inseln aufnehmen, fordern die Grünen. SPD und CDU stimmen dagegen - obwohl zahlreiche Abgeordnete für die Aufnahme sind.spiegel.de</w:t>
      </w:r>
    </w:p>
    <w:p w14:paraId="6CE6B1FC" w14:textId="77777777" w:rsidR="00B245F0" w:rsidRDefault="00B245F0" w:rsidP="00B245F0">
      <w:r>
        <w:t>2020-03-05T05:35:44.000Z Herzlichen Glückwunsch an #Thueringen und @GeorgMaier8! So eine tolle Staatssekretärin! Das wird gut!Katharina Schenk@FUCHSundIGEL · Mar 4, 2020Ich freue mich auf die Herausforderungen und die Verantwortung für die kommunale Familie als Staatssekretärin im Innenministerium von @GeorgMaier8 #Thueringen #keinenmillimeternachrechts #Ramelow</w:t>
      </w:r>
    </w:p>
    <w:p w14:paraId="6946F6D2" w14:textId="77777777" w:rsidR="00B245F0" w:rsidRDefault="00B245F0" w:rsidP="00B245F0">
      <w:r>
        <w:t>2020-03-04T15:25:55.000Z Herzlichen Glückwunsch @bodoramelow! Verrückt, wie sehr ich mich über die Wahl eines MP freue, der gar nicht meiner Partei angehört. Das haben #FDP und #CDU durch ihr Agieren am 5.2. und danach auch erreicht: dass r2g enger zusammen gerückt ist. #gegenhalten</w:t>
      </w:r>
    </w:p>
    <w:p w14:paraId="6277D43E" w14:textId="77777777" w:rsidR="00B245F0" w:rsidRDefault="00B245F0" w:rsidP="00B245F0">
      <w:r>
        <w:t>2020-03-04T15:00:33.000Z Dass #Hoecke zurück zieht, ist nicht verwunderlich. Dann hallo #CDU, jetzt enthalten oder es der #FDP gleichtun. Oder wollt ihr weiter Schuld sein, dass  #Thueringen in diesen Zeiten unregiert bleibt?</w:t>
      </w:r>
    </w:p>
    <w:p w14:paraId="2A163554" w14:textId="77777777" w:rsidR="00B245F0" w:rsidRDefault="00B245F0" w:rsidP="00B245F0">
      <w:r>
        <w:t>2020-03-04T14:47:52.000Z Ich halte mal fest. Wenn es dabei bleibt, dass #CDU und #FDP nicht den Faschisten #Höcke wählen, dann hat #Ramelow meines Erachtens in jedem Fall eine einfache Mehrheit, die ohne AfD-Stimmen auskommt. Wenn Höcke zurückzieht, müssen sich CDU und FDP einfach enthalten. #Thueringen</w:t>
      </w:r>
    </w:p>
    <w:p w14:paraId="31089316" w14:textId="77777777" w:rsidR="00B245F0" w:rsidRDefault="00B245F0" w:rsidP="00B245F0">
      <w:r>
        <w:t>2020-03-04T13:34:50.000Z Puh. Immerhin im ersten Wahlgang haben sich alle so verhalten, wie man es von ihnen erwarten durfte. #Thüringen</w:t>
      </w:r>
    </w:p>
    <w:p w14:paraId="30FF75FB" w14:textId="77777777" w:rsidR="00B245F0" w:rsidRDefault="00B245F0" w:rsidP="00B245F0">
      <w:r>
        <w:t>2020-03-04T10:17:56.000Z Sorry, das kann man nicht mehr ernst nehmen!!!Martin Debes@Martin_Debes · Mar 4, 2020Die #FDP beweist vor der #MPWahl im Landtag von #Thüringen Nerven. Sie posiert mit ihrem zurückgetretenen Noch-MP #Kemmerich vor Beginn der Sitzung im Plenarsaal für Fotos. An der Wahl will sie dann aber nicht teilnehmen. Was sagt man bloß dazu? Vorschläge erbeten.</w:t>
      </w:r>
    </w:p>
    <w:p w14:paraId="535DE07F" w14:textId="77777777" w:rsidR="00B245F0" w:rsidRDefault="00B245F0" w:rsidP="00B245F0">
      <w:r>
        <w:t>2020-03-04T09:23:55.000Z Für mich ist eines ganz klar: es ist menschlich inakzeptabel und es ist auch rational unklug, #Griechenland allein zu lassen! Wir brauchen eine Allianz der Willigen zur Übernahme von besonders schutzbedürftigen Flüchtlingen und wir brauchen humanes Vorgehen bei d Grenzsicherung!</w:t>
      </w:r>
    </w:p>
    <w:p w14:paraId="537A3876" w14:textId="77777777" w:rsidR="00B245F0" w:rsidRDefault="00B245F0" w:rsidP="00B245F0">
      <w:r>
        <w:t>2020-03-04T07:22:09.000Z Ich drücke #Thueringen heute fest die Daumen! In den letzten Wochen konnte man dort den Unterschied zwischen Haltung und Tricksereien besichtigen. Möge die Haltung gewinnen! #gegenhalten</w:t>
      </w:r>
    </w:p>
    <w:p w14:paraId="12D4D5EB" w14:textId="77777777" w:rsidR="00B245F0" w:rsidRDefault="00B245F0" w:rsidP="00B245F0">
      <w:r>
        <w:lastRenderedPageBreak/>
        <w:t>2020-03-03T08:36:02.000Z Ich fasse mal die Antworten von @drthomasfeist zusammen: Haben Sie etwas falsch gemacht? Nein, aber die anderen!Welchen Beitrag wollen Sie leisten, #Leipzig wieder zu einen? Keinen.Falsch zusammengefasst? Dann bitte ich um Korrektur.Nach Diskussion über Zitat – Feist äußert sich zur KritikLeipzig - Einen Tag nach seinen Äußerungen im Leipzig Fernsehen-Wahlstudio am Wahlabend haben wir mit Dr. Thomas Feist (CDU) gesprochen und ihn mit der …sachsen-fernsehen.de</w:t>
      </w:r>
    </w:p>
    <w:p w14:paraId="0A1F640D" w14:textId="77777777" w:rsidR="00B245F0" w:rsidRDefault="00B245F0" w:rsidP="00B245F0">
      <w:r>
        <w:t>2020-03-02T20:40:21.000Z Bilder bestimmen, wie wir denken. Wer #Leipzig nach der #obmle20 in einen roten Kern und schwarzen Rand teilen möchte, übersieht, dass bspw @Burkhard_Jung|s schwächstes Ergebnis immerhin noch 21% waren. Leipzig ist mehr als Innen und Außen oder  und .@flberger@nerdculture.de@flberger · Mar 2, 2020Wie wäre es mit etwas Differenzierung zu #OBMLE20? Hier das Ergebnis von @Burkhard_Jung / @SPDLeipzig nach Stadtbezirken eingefärbt, skaliert von schwarz für minimal 21 % in Plaußig-Portitz bis rot für 76 % in Lindenau und Volkmarsdorf. (Ja. #Connewitz ist erst Platz 3.)Show this thread</w:t>
      </w:r>
    </w:p>
    <w:p w14:paraId="714E0BBB" w14:textId="77777777" w:rsidR="00B245F0" w:rsidRDefault="00B245F0" w:rsidP="00B245F0">
      <w:r>
        <w:t>2020-03-01T18:40:19.000Z Yeah! -lichen Glückwunsch @Burkhard_Jung! Ein Erfolg, der viele Väter und Mütter hat! Danke an die Mitglieder der @SPDLeipzig, @gruene_leipzig, @DIELINKELeipzig, @DiePARTEI_LE, an @FranziRiekewald, Katharina Krefft, Katharina Subat,...</w:t>
      </w:r>
    </w:p>
    <w:p w14:paraId="5A24E9F0" w14:textId="77777777" w:rsidR="00B245F0" w:rsidRDefault="00B245F0" w:rsidP="00B245F0">
      <w:r>
        <w:t xml:space="preserve">2020-03-01T17:55:03.000Z Ach #Leipzig, du bist eine Perle in Sachsen. </w:t>
      </w:r>
    </w:p>
    <w:p w14:paraId="552F7055" w14:textId="77777777" w:rsidR="00B245F0" w:rsidRDefault="00B245F0" w:rsidP="00B245F0">
      <w:r>
        <w:t>2020-03-01T12:06:26.000Z Ich hab es getan - das erste mal seit dem ich wählen darf eine andere Partei als die meinige gewählt @Burkhard_Jung #obmle2020 #leipzigkipptnichtDIE LINKE. Leipzig and SPD Leipzig</w:t>
      </w:r>
    </w:p>
    <w:p w14:paraId="17F5460C" w14:textId="77777777" w:rsidR="00B245F0" w:rsidRDefault="00B245F0" w:rsidP="00B245F0">
      <w:r>
        <w:t>2020-03-01T11:52:46.000Z Wäre gut, liebe Stadiongeher! VORHER kurz ins Wahllokal. Die dominierende Farbe rot darf handlungsleitend sein. L-IZ.de@LIZ_de · Mar 1, 2020Ob da alle vor RB Leipzig gegen Leverkusen wählen gehen? #Wahlbeteiligung #obmle2020 #obmle20</w:t>
      </w:r>
    </w:p>
    <w:p w14:paraId="378CF3AE" w14:textId="77777777" w:rsidR="00B245F0" w:rsidRDefault="00B245F0" w:rsidP="00B245F0">
      <w:r>
        <w:t>2020-03-01T10:58:52.000Z Guten Morgen liebe Nachtschwärmer/-innen! Ich hoffe ihr hattet wieder einen tollen Abend in #Leipzig. Damit diese Stadt weiter etwas Besonderes bleibt, müsst ihr heute noch dringend was erledigen! Wählen gehen und @Burkhard_Jung ankreuzen! #obmle20 #obmle2020 #HalloLeipzig</w:t>
      </w:r>
    </w:p>
    <w:p w14:paraId="356D3254" w14:textId="77777777" w:rsidR="00B245F0" w:rsidRDefault="00B245F0" w:rsidP="00B245F0">
      <w:r>
        <w:t>2020-03-01T09:31:10.000Z Wir rufen euch alle auf, @Burkhard_Jung/SPD zum OBM in Leipzig zu wählen. Er wird von @FranziRiekewald/Linke und #KatharinaKrefft/Grüne unterstützt. Überhaupt keine Alternative ist Frau Gabelmann. Ihre Stimmen werden nur das blau-schwarze Lager stärken. #r2g #obmle20 #obmle2020Bündnis 90/Grüne Leipzig and 2 others</w:t>
      </w:r>
    </w:p>
    <w:p w14:paraId="39308B5F" w14:textId="77777777" w:rsidR="00B245F0" w:rsidRDefault="00B245F0" w:rsidP="00B245F0">
      <w:r>
        <w:t>2020-03-01T07:10:11.000Z Los geht’s #Leipzig! Ran an der Wahlurnen. Damit Leipzig sich weiter prächtig entwickelt und so vielfältig charmant bleibt, heute @Burkhard_Jung wählen!</w:t>
      </w:r>
    </w:p>
    <w:p w14:paraId="165F8099" w14:textId="77777777" w:rsidR="00B245F0" w:rsidRDefault="00B245F0" w:rsidP="00B245F0">
      <w:r>
        <w:t>2020-02-29T21:19:27.000Z Liebe Leipziger Stadiongänger, denkt bitte daran morgen VOR dem Spiel wählen zu gehen. Danach werdet ihr keine Zeit mehr haben: Anpfiff 15.30 Uhr, Schließung der Wahllokale 18 Uhr. Es ist wichtig, also #gehtwählen. #obmle20 #RBLB04</w:t>
      </w:r>
    </w:p>
    <w:p w14:paraId="68D53330" w14:textId="77777777" w:rsidR="00B245F0" w:rsidRDefault="00B245F0" w:rsidP="00B245F0">
      <w:r>
        <w:t>2020-02-29T09:27:00.000Z Eine Woche nach #Hamburg geht es morgen in #Leipzig wieder ums Ganze: Dass mit @Burkhard_Jung ein erfolgreicher #SPD-Oberbürgermeister den verdienten Rückenwind von den Bürgerinnen und Bürgern seiner tollen Stadt erhält! Viel Erfolg für Leipzig! @spdde @SPDSachsen</w:t>
      </w:r>
    </w:p>
    <w:p w14:paraId="5619AED3" w14:textId="77777777" w:rsidR="00B245F0" w:rsidRDefault="00B245F0" w:rsidP="00B245F0">
      <w:r>
        <w:t xml:space="preserve">2020-02-29T10:52:52.000Z #HalloLeipzig, egal wo ich unterwegs bin, du bist überall Sinnbild einer bunten, kreativen &amp; vor allem lebenswerten Stadt - das ist eine riesige Erfolgsgeschichte!Damit es so </w:t>
      </w:r>
      <w:r>
        <w:lastRenderedPageBreak/>
        <w:t>weitergeht:Morgen @Burkhard_Jung wählen, damit er Leipzig weiter voranbringt @SPDLeipzig #obmle200:379.5K views</w:t>
      </w:r>
    </w:p>
    <w:p w14:paraId="3254AE31" w14:textId="77777777" w:rsidR="00B245F0" w:rsidRDefault="00B245F0" w:rsidP="00B245F0">
      <w:r>
        <w:t>2020-02-29T08:36:28.000Z Morgen ist #obmle2020! Nutzt noch mal die Gelegenheit das allen in eurem Umfeld zu sagen. Morgen wird entschieden, ob die progressive Mehrheit im Stadtrat diese weiter für progressive Politik nutzen kann &amp; #Leipzig etwas Besonderes in #Sachsen bleibt! @Burkhard_Jung wählen!</w:t>
      </w:r>
    </w:p>
    <w:p w14:paraId="75AB69F6" w14:textId="77777777" w:rsidR="00B245F0" w:rsidRDefault="00B245F0" w:rsidP="00B245F0">
      <w:r>
        <w:t>2020-02-27T12:11:03.000Z LEIPZIG BLEIBT JUNG - OBM-WAHL AM SONNTAG - LEIPZIG BLEIBT BUNT</w:t>
      </w:r>
    </w:p>
    <w:p w14:paraId="4C0CEC3E" w14:textId="77777777" w:rsidR="00B245F0" w:rsidRDefault="00B245F0" w:rsidP="00B245F0">
      <w:r>
        <w:t>2020-02-28T10:39:29.000Z Am Sonntag kommt es auf jede Stimme an. @Burkhard_Jung hält, was er verspricht. #leipzigSPD Leipzig@SPDLeipzig · Feb 28, 2020.@Burkhard_Jung: „Ich habe zwei Mal ein Zukunftsversprechen gemacht und Wort gehalten. #Leipzig hat sich prächtig entwickelt. Wenn Sie mir am Sonntag Ihre Stimme geben, werde ich wieder Wort halten. Wir machen Leipzig zur lebenswertesten Stadt Deutschlands.“ #Jung2020 #obmle20</w:t>
      </w:r>
    </w:p>
    <w:p w14:paraId="26CFD354" w14:textId="77777777" w:rsidR="00B245F0" w:rsidRDefault="00B245F0" w:rsidP="00B245F0">
      <w:r>
        <w:t>2020-02-28T12:36:47.000Z Liebe Leute, Menschen mit Kindern, Geringverdiener, nehmt euch in Acht. Die #noafd will euch eure Rechte wegnehmen!Henning Homann@HenningHomann · Feb 28, 2020#AfD will Wahlrecht nur für Reiche. Familien mit Kindern, WohngeldbezieherInnen, Studierende, GrundrentnerInnen vielen UnternehmerInnen und Arbeitssuchenden soll das Wahlrecht entzogen werden. Dafür sollen alle Waffen tragen dürfen. Die AfD dreht völlig ab. #WaffenstattWahlrecht twitter.com/SPDSachsen/sta…Show this thread</w:t>
      </w:r>
    </w:p>
    <w:p w14:paraId="0DEAF7F7" w14:textId="77777777" w:rsidR="00B245F0" w:rsidRDefault="00B245F0" w:rsidP="00B245F0">
      <w:r>
        <w:t>2020-02-28T10:34:32.000Z .@Burkhard_Jung: „Ich habe zwei Mal ein Zukunftsversprechen gemacht und Wort gehalten. #Leipzig hat sich prächtig entwickelt. Wenn Sie mir am Sonntag Ihre Stimme geben, werde ich wieder Wort halten. Wir machen Leipzig zur lebenswertesten Stadt Deutschlands.“ #Jung2020 #obmle20</w:t>
      </w:r>
    </w:p>
    <w:p w14:paraId="0A3765EC" w14:textId="77777777" w:rsidR="00B245F0" w:rsidRDefault="00B245F0" w:rsidP="00B245F0">
      <w:r>
        <w:t>2020-02-26T19:48:46.000Z Wie bitte? #Gemkow zum #Klimanotstand (ab 56:00): " ... Und ich wünsche mir, das wir für diese Stadt Konzepte entwickeln, die natürlich einem Klimawandel, der stattfindet - Warum auch immer, darüber wird trefflich gestritten. Aber er ist mal Realität. - gerecht wird."</w:t>
      </w:r>
    </w:p>
    <w:p w14:paraId="0A4DC224" w14:textId="77777777" w:rsidR="00B245F0" w:rsidRDefault="00B245F0" w:rsidP="00B245F0">
      <w:r>
        <w:t>2020-02-26T13:08:04.000Z Dass dieser @larsklingbeil die arme @CDU aber auch immer wieder wegen der Abgrenzung zur #noafd ermahnen muss...dabei gibt es doch da schon einen Parteitagsbeschluss!!1!!elf! Arndt Ginzel@GKDJournalisten · Feb 26, 20201/2 #CDU-Stadtrat feierte mit #AfD-Rechtsaußen Björn Höcke #pegida -Jubiläum in #Dresden. Während die #Sachsen CDU u. @MPKretschmer zur Gegendemo mobilisierte, lief der CDU-Stadtrat von #Radebeul Wolfgang Jacobi lieber zur 200. #Pegida auf. Wir haben ihn im Video rot markiert.Show this thread</w:t>
      </w:r>
    </w:p>
    <w:p w14:paraId="641D836B" w14:textId="77777777" w:rsidR="00B245F0" w:rsidRDefault="00B245F0" w:rsidP="00B245F0">
      <w:r>
        <w:t>2020-02-26T06:51:20.000Z Na sowas. Das erste mal, dass ich „Die Partei“ zitiere: „Ein #Leipzig mit einem CDU Bürgermeister? Dann kann ich auch gleich nach Dresden ziehen.“ Das will ja nun wirklich keiner! Deshalb am 1. März: @Burkhard_Jung wählen!</w:t>
      </w:r>
    </w:p>
    <w:p w14:paraId="5B477D61" w14:textId="77777777" w:rsidR="00B245F0" w:rsidRDefault="00B245F0" w:rsidP="00B245F0">
      <w:r>
        <w:t>2020-02-24T12:20:15.000Z Ermutigt vom guten Abschneiden der #SPD in #Hamburg blickt Partei-Vize @hubertus_heil  zuversichtlich auf die nächste #Wahl. Er will mit der #SPD am 1. März die #Bürgermeisterwahl in #Leipzig gewinnen. @spdde @spdsachsen #HamburgWahl</w:t>
      </w:r>
    </w:p>
    <w:p w14:paraId="60A1E673" w14:textId="77777777" w:rsidR="00B245F0" w:rsidRDefault="00B245F0" w:rsidP="00B245F0">
      <w:r>
        <w:t>2020-02-25T10:56:49.000Z Mach‘s wie @KuehniKev: Unterstütz @Burkhard_Jung! Am Sonntag ist in #Leipzig #obmle20.</w:t>
      </w:r>
    </w:p>
    <w:p w14:paraId="3E12BF6A" w14:textId="77777777" w:rsidR="00B245F0" w:rsidRDefault="00B245F0" w:rsidP="00B245F0">
      <w:r>
        <w:lastRenderedPageBreak/>
        <w:t>2020-02-25T06:51:35.000Z Die #HamburgWahl hat gezeigt, was die Parteien der Mitte einer Großstadt, einer Weltstadt sind. #Leipzig, sei Großstadt! Sei Stadt von Welt! Wähle am 1. März den Mann der Mitte @Burkhard_Jung! #obmle20</w:t>
      </w:r>
    </w:p>
    <w:p w14:paraId="70462616" w14:textId="77777777" w:rsidR="00B245F0" w:rsidRDefault="00B245F0" w:rsidP="00B245F0">
      <w:r>
        <w:t>2020-02-24T13:50:29.000Z Also ich finde, die #SPD hat einen ganz ausgezeichneten Generalsekretär.</w:t>
      </w:r>
    </w:p>
    <w:p w14:paraId="4E301F5D" w14:textId="77777777" w:rsidR="00B245F0" w:rsidRDefault="00B245F0" w:rsidP="00B245F0">
      <w:r>
        <w:t>2020-02-24T11:05:40.000Z Liebe Leute: Am 1. März wird doch nicht über die Qualität der Werbefotos abgestimmt, sondern darüber, wer unsere schöne Stadt führen soll. Und da wollen wir doch keinen, der abtaucht, sondern einen, der gestaltet! Bei der #obmle20 @Burkhard_Jung wählen! (2/2)</w:t>
      </w:r>
    </w:p>
    <w:p w14:paraId="273018EA" w14:textId="77777777" w:rsidR="00B245F0" w:rsidRDefault="00B245F0" w:rsidP="00B245F0">
      <w:r>
        <w:t>2020-02-24T11:05:02.000Z .@Burkhard_Jung kenne ich als #OBM, der das Gespräch mit den #Leipzig|er/-innen sucht. Kompetent. Konkret. Sein Kontrahent dagegen ist abgetaucht. Sagt ständig Podien ab. Präsent ist nur das Wahlkampfmaterial. Das weiß auch leidvoll die Feuerwehr. (1/2)</w:t>
      </w:r>
    </w:p>
    <w:p w14:paraId="7B389296" w14:textId="77777777" w:rsidR="00B245F0" w:rsidRDefault="00B245F0" w:rsidP="00B245F0">
      <w:r>
        <w:t>2020-02-24T07:40:02.000Z Danke für die Grüße aus Kiew Vitali Klitschko. #obmle20 #obmle2020 #leipzig #burkhardjung1:065.7K views</w:t>
      </w:r>
    </w:p>
    <w:p w14:paraId="445C6C91" w14:textId="77777777" w:rsidR="00B245F0" w:rsidRDefault="00B245F0" w:rsidP="00B245F0">
      <w:r>
        <w:t>2020-02-23T17:17:59.000Z #Gemkow ist ein Plakat - mehr nicht. @Burkhard_Jung ist Oberbürgermeister: kompetent, weltoffen, sozial engagiert, werteorientiert mit klarem Kompass. Das muss so bleiben. Deswegen bei der #obmle2020 am 01.03.2020: Wir in Leipzig - für @Burkhard_Jung</w:t>
      </w:r>
    </w:p>
    <w:p w14:paraId="28BDDC0E" w14:textId="77777777" w:rsidR="00B245F0" w:rsidRDefault="00B245F0" w:rsidP="00B245F0">
      <w:r>
        <w:t>2020-02-21T08:08:59.000Z "Da hat einer geschossen in Hanau, danach sieht es aus, aber es waren viele, die ihn munitioniert haben und da gehört die AfD definitiv mit dazu." - @larsklingbeil im @ardmoma Das ganze Interview im Video gibt es hier: https://daserste.de/information/politik-weltgeschehen/morgenmagazin/videos/Lars_Klingbeil-102.html…</w:t>
      </w:r>
    </w:p>
    <w:p w14:paraId="16AFD5B6" w14:textId="77777777" w:rsidR="00B245F0" w:rsidRDefault="00B245F0" w:rsidP="00B245F0">
      <w:r>
        <w:t>2020-02-20T11:14:18.000Z Ich bin erschüttert, traurig und fassungslos.Durch unser Land zieht sich eine braune Blutspur des Terrors. Wieder sterben Unschuldige, weil aus menschenverachtenden rassistischen und fremdenfeindlichen Gedanken wieder Taten werden.</w:t>
      </w:r>
    </w:p>
    <w:p w14:paraId="72A66BAC" w14:textId="77777777" w:rsidR="00B245F0" w:rsidRDefault="00B245F0" w:rsidP="00B245F0">
      <w:r>
        <w:t>2020-02-20T08:44:08.000Z Wenn sich die Nachrichten aus #hanau und dem Bekennerschreiben bestätigen, dann gibt es dafür nur einen Begriff: #rechtsterrorismus Unser Mitgefühl gehört den Opfern und den Hinterbliebenen. Und unsere Wut muss sich weiterhin für unsere #freiheit und #demokratie in Kraft wandeln.</w:t>
      </w:r>
    </w:p>
    <w:p w14:paraId="757DAD67" w14:textId="77777777" w:rsidR="00B245F0" w:rsidRDefault="00B245F0" w:rsidP="00B245F0">
      <w:r>
        <w:t>2020-02-19T15:11:38.000Z "Wer die Wahrheit nicht weiß, der ist bloß ein Dummkopf. Aber wer sie weiß, und sie eine Lüge nennt, der ist ein Verbrecher!" Bertold Brecht, Leben des Galilei.Norbert Bolz@NorbertBolz · Feb 19, 2020Problem für Deutschlehrer und Literaturwissenschaftler: Es gibt keinen einzigen Dichter von Weltrang, der links gewesen wäre.</w:t>
      </w:r>
    </w:p>
    <w:p w14:paraId="71723570" w14:textId="77777777" w:rsidR="00B245F0" w:rsidRDefault="00B245F0" w:rsidP="00B245F0">
      <w:r>
        <w:t>2020-02-20T07:01:13.000Z Sprechen wir es aus: Das ist #Terror in #Hanau. Mehrere Menschen werden ermordet aufgrund ihrer angenommenen Zugehörigkeit zu einer Gruppe. Ich bin schockiert. In Gedanken bin ich bei den Opfern und ihren Angehörigen.</w:t>
      </w:r>
    </w:p>
    <w:p w14:paraId="4578EE9E" w14:textId="77777777" w:rsidR="00B245F0" w:rsidRDefault="00B245F0" w:rsidP="00B245F0">
      <w:r>
        <w:t>2020-02-20T08:12:02.000Z Das twittert #Maaßen heute um 8.31 Uhr. Mich gruselt, wenn ich mir vorstelle, dass dieser Mann jahrelang an der Spitze einer Behörde stand, die sich als „Frühwarnsystem“ auch gegen rechten Terror versteht. #Hanau</w:t>
      </w:r>
    </w:p>
    <w:p w14:paraId="4B66F0A6" w14:textId="77777777" w:rsidR="00B245F0" w:rsidRDefault="00B245F0" w:rsidP="00B245F0">
      <w:r>
        <w:t xml:space="preserve">2020-02-19T09:16:32.000Z Staatspolitische Verantwortung oder plumpes Eigentinteresse. Die #CDU #Thueringen hat sich wohl für Letzteres entschieden. Vor Lieberknechts Entscheidung habe ich </w:t>
      </w:r>
      <w:r>
        <w:lastRenderedPageBreak/>
        <w:t>großen Respekt! https://tagesspiegel.de/politik/uebergangsministerpraesidentin-fuer-thueringen-christine-lieberknecht-sagt-ab/25560588.html…</w:t>
      </w:r>
    </w:p>
    <w:p w14:paraId="472AF48F" w14:textId="77777777" w:rsidR="00B245F0" w:rsidRDefault="00B245F0" w:rsidP="00B245F0">
      <w:r>
        <w:t>2020-02-16T08:52:12.000Z Das 365,- Ticket kommt nicht mit Herrn #Gemkow - so seine eigene Aussage auf diversen Podien, daher @Burkhard_Jung wählen. #obmle2020 #obmle20DIE LINKE. Leipzig@DIELINKELeipzig · Feb 16, 2020#Support: Im 2. Wahlgang zur #OBM2020-Wahl unterstützt DIE LINKE. #Leipzig @Burkhard_Jung &amp; ruft zu dessen Wahl auf. Nur mit ihm können wir eine klimafreundliche Mobilität entwickeln und #Leipzigfüralle möglich machen. #obmle2020 #LeipzigkipptnichtShow this thread</w:t>
      </w:r>
    </w:p>
    <w:p w14:paraId="55F4ED23" w14:textId="77777777" w:rsidR="00B245F0" w:rsidRDefault="00B245F0" w:rsidP="00B245F0">
      <w:r>
        <w:t>2020-02-16T18:19:17.000Z „Da Herr Gemkow mittlerweile drei Einladungen zu Wahlpodien zu Umweltthemen abgesagt hat, müssen wir nun leider davon ausgehen, dass Herr Gemkow die Positionierung und Auseinandersetzung (...)bewusst scheut oder schlicht nicht ernst nimmt.“  #obmle20OBM-Wahl 2020: Sebastian Gemkow sagt wiederholt Wahlpodium zu Umweltthemen ab + Video – Nachrichten...Schon vor der ersten Wahlrunde zur Leipziger Oberbürgermeisterwahl am 2. Februar gab es mehrere Enttäuschungen bei Einladern zu den diversen Wahlforen. Die meisten Kandidat/-innen kamen ganz selbst...l-iz.de</w:t>
      </w:r>
    </w:p>
    <w:p w14:paraId="303A33BA" w14:textId="77777777" w:rsidR="00B245F0" w:rsidRDefault="00B245F0" w:rsidP="00B245F0">
      <w:r>
        <w:t>2020-02-14T08:39:31.000Z Eine Arbeitsgruppe der Unionsfraktion möchte schon wieder über das Renteneintrittsalter diskutieren. Kerstin Tack, unsere sozialpolitische Sprecherin, dazu in aller Deutlichkeit: "Eine Erhöhung des Renteneintrittsalters wird es mit uns nicht geben."Punkt.</w:t>
      </w:r>
    </w:p>
    <w:p w14:paraId="43DF4282" w14:textId="77777777" w:rsidR="00B245F0" w:rsidRDefault="00B245F0" w:rsidP="00B245F0">
      <w:r>
        <w:t>2020-02-14T14:52:39.000Z Super Berliner Modellprojekt! Menschen, die sehr lange obdachlos waren erhalten die Chance - ohne große Vorbedingungen - Stück für Stück ihr Leben wieder in die Hand zu nehmen. Leider enden Modellprojekte. Es wäre gut housing-first-Ansätze dauerhaft zu finanzieren!Housing First Berlin@HousingFirstB · Feb 14, 2020Sehr konstruktives, angenehmes Gespräch mit @danielakolbe</w:t>
      </w:r>
    </w:p>
    <w:p w14:paraId="67074A31" w14:textId="77777777" w:rsidR="00B245F0" w:rsidRDefault="00B245F0" w:rsidP="00B245F0">
      <w:r>
        <w:t>2020-02-14T10:05:02.000Z Wie kann man sich von den Rechten so linken lassen? Frage ist auch am Tag 9 nach #Thüringen unbeantwortet!</w:t>
      </w:r>
    </w:p>
    <w:p w14:paraId="1DB63942" w14:textId="77777777" w:rsidR="00B245F0" w:rsidRDefault="00B245F0" w:rsidP="00B245F0">
      <w:r>
        <w:t>2020-02-14T09:15:26.000Z Huhu @cdu und @fdp, euer Projekt absolute Mehrheit für @bodoramelow läuft erstaunlich gut.  #dashufeisenschlägtzurückWahlrecht.de@Wahlrecht_de · Feb 14, 2020Sonntagsfrage zur Landtagswahl in Thüringen (#ltwth)  • INSA / Mediengruppe Thüringen: DIE LINKE 40 % | AfD 25 % | CDU 14 % | SPD 7 % | GRÜNE 6 % | FDP 4 % | Sonstige 4 %</w:t>
      </w:r>
      <w:r>
        <w:rPr>
          <w:rFonts w:ascii="Segoe UI Symbol" w:hAnsi="Segoe UI Symbol" w:cs="Segoe UI Symbol"/>
        </w:rPr>
        <w:t>➤</w:t>
      </w:r>
      <w:r>
        <w:t xml:space="preserve"> Verlauf: https://wahlrecht.de/umfragen/landtage/thueringen.htm…</w:t>
      </w:r>
    </w:p>
    <w:p w14:paraId="72BF4B53" w14:textId="77777777" w:rsidR="00B245F0" w:rsidRDefault="00B245F0" w:rsidP="00B245F0">
      <w:r>
        <w:t xml:space="preserve">2020-02-14T06:19:04.000Z Für alle, die das nicht auf dem Schirm haben: laut Verfassung in #Thueringen ist #Kemmerich weiter geschäftsführend im Amt. Er wird nur dort nicht gesichtet. Die Arbeit machen die Staatssekretär*innen von #r2g. </w:t>
      </w:r>
    </w:p>
    <w:p w14:paraId="2FB9B1C1" w14:textId="77777777" w:rsidR="00B245F0" w:rsidRDefault="00B245F0" w:rsidP="00B245F0">
      <w:r>
        <w:t>2020-02-14T06:17:33.000Z Heute ist #Bundesrat und #Thueringen ist - einmaliger Vorgang in der deutschen Geschichte - nicht vertreten. Gerüchteweise hat Herr #Kemmerich nicht mal Büro in der Staatskanzlei bezogen. #Mohring ist im Urlaub. #FDP und #CDU müssen endlich diesen unwürdigen Zustand beenden!</w:t>
      </w:r>
    </w:p>
    <w:p w14:paraId="01E503AC" w14:textId="77777777" w:rsidR="00B245F0" w:rsidRDefault="00B245F0" w:rsidP="00B245F0">
      <w:r>
        <w:t>2020-02-13T13:41:38.000Z Die innere Haltung kommt immer durch.Die unanständige Gesinnung der #AfD, äußert sich heute besonders krass in unanständigem Verhalten. Gejohle, Gegröle, Gefeixe.Ekelhaft. #Bundestag #Thueringen</w:t>
      </w:r>
    </w:p>
    <w:p w14:paraId="49CA86B2" w14:textId="77777777" w:rsidR="00B245F0" w:rsidRDefault="00B245F0" w:rsidP="00B245F0">
      <w:r>
        <w:lastRenderedPageBreak/>
        <w:t>2020-02-13T13:23:35.000Z Schön, dass @c_lindner sich entschuldigt. Er bleibt aber bei dem Märchen, #Kemmerich sei nur angetreten um für die #FDP „ein Zeichen“ zu setzen. Das ist doch Quatsch. Das Märchen glaubt nicht mal ein Kindergartenkind!</w:t>
      </w:r>
    </w:p>
    <w:p w14:paraId="799E30C1" w14:textId="77777777" w:rsidR="00B245F0" w:rsidRDefault="00B245F0" w:rsidP="00B245F0">
      <w:r>
        <w:t xml:space="preserve">2020-02-13T13:06:45.000Z Schade, dass er ziemlich schnell ins #Hufeisen einbiegt. </w:t>
      </w:r>
    </w:p>
    <w:p w14:paraId="44C16801" w14:textId="77777777" w:rsidR="00B245F0" w:rsidRDefault="00B245F0" w:rsidP="00B245F0">
      <w:r>
        <w:t xml:space="preserve">2020-02-13T13:05:42.000Z Klarer Redestart von @PaulZiemiak. „Warum nennt man Herrn Höcke einen Faschisten? Na weil er einer ist!“ </w:t>
      </w:r>
    </w:p>
    <w:p w14:paraId="4ABFCCFF" w14:textId="77777777" w:rsidR="00B245F0" w:rsidRDefault="00B245F0" w:rsidP="00B245F0">
      <w:r>
        <w:t>2020-02-13T12:57:51.000Z #r2g-Applaus im #Bundestag. Hässliches Gefeixe nei der #AfD. Man spürt, dass es um etwas geht für unsere #Demokratie ! #Thueringen</w:t>
      </w:r>
    </w:p>
    <w:p w14:paraId="3B283C49" w14:textId="77777777" w:rsidR="00B245F0" w:rsidRDefault="00B245F0" w:rsidP="00B245F0">
      <w:r>
        <w:t>2020-02-13T12:55:52.000Z Das Plenum des #Bundestag füllt sich. Aktuelle Stunde zu #Thueringen. Gut, dass wir uns weiterhin damit befassen. Die Klärung steht noch aus!</w:t>
      </w:r>
    </w:p>
    <w:p w14:paraId="119D9AB5" w14:textId="77777777" w:rsidR="00B245F0" w:rsidRDefault="00B245F0" w:rsidP="00B245F0">
      <w:r>
        <w:t>2020-02-13T08:46:02.000Z Ein schöner Befund! Die Richtung stimmt. #Mindestlohn muss weiter steigen, zügig auf 12 Euro. Fast noch wichtiger ist eine steigende #Tarifbindung!Peter Bofinger@PeterBofinger · Feb 13, 2020Zur sinkenden Lohnungleichheit @DIW_Berlin  passt der Befund, dass die Lohnquote im Jahr 2019 den höchsten Wert seit 1991 erreicht hat. https://diw.de/de/diw_01.c.725399.de/publikationen/wochenberichte/2020_07/lohnungleichheit_in_deutschland_sinkt.html…</w:t>
      </w:r>
    </w:p>
    <w:p w14:paraId="6644D197" w14:textId="77777777" w:rsidR="00B245F0" w:rsidRDefault="00B245F0" w:rsidP="00B245F0">
      <w:r>
        <w:t>2020-02-12T18:09:57.000Z Keine guten Nachrichten aus NRW. Auch junge Menschen können und wollen ihre Stimme für die politische Zukunft geben. In Leipzig wird #wahlaltersenken unterstützt von @danielakolbe @monikalazar @LINKEPELLI @HolgerMannLE @BoehmeMarco @ClaudiaMaicher 1/3Die Nachrichten@DLFNachrichten · Feb 12, 2020NRW: Landtag gegen Senkung des Wahlaltershttps://deutschlandfunk.de/nordrhein-westfalen-parlament-gegen-wahlrecht-ab-16-jahren.1939.de.html?drn:news_id=1100378…</w:t>
      </w:r>
    </w:p>
    <w:p w14:paraId="792984C3" w14:textId="77777777" w:rsidR="00B245F0" w:rsidRDefault="00B245F0" w:rsidP="00B245F0">
      <w:r>
        <w:t>2020-02-12T14:31:35.000Z MONITOR exklusiv: Vorsitzender der #WerteUnion spendete an #AfD. Alexander Mitsch bestätigt gegenüber MONITOR zwei Spenden aus dem Jahr 2016 an die AfD und hatte damals "sogar mit dem Gedanken gespielt, ihr beizutreten."</w:t>
      </w:r>
    </w:p>
    <w:p w14:paraId="48D73728" w14:textId="77777777" w:rsidR="00B245F0" w:rsidRDefault="00B245F0" w:rsidP="00B245F0">
      <w:r>
        <w:t>2020-02-12T11:11:48.000Z Spannend. Herr Gemkow schreibt auf die neuen Plakate zu #obmle20, Wähler*innen seien keine Schachfiguren, zeitgleich verschwindet das #CDU-Logo und die Farben blau und gelb sind schön präsent.Nee, Wähler*innen sind keine Schachfiguren und sie sind auch nicht doof! #gegenhalten</w:t>
      </w:r>
    </w:p>
    <w:p w14:paraId="036BDF5D" w14:textId="77777777" w:rsidR="00B245F0" w:rsidRDefault="00B245F0" w:rsidP="00B245F0">
      <w:r>
        <w:t>2020-02-12T08:57:30.000Z 2/2 Alle Demokrat*innen sollten genau das wissen, um sich1. nicht über den Tisch ziehen zu lassen.2. sich davon nicht irritieren zu lassen.#gegenhalten</w:t>
      </w:r>
    </w:p>
    <w:p w14:paraId="5C64A07D" w14:textId="77777777" w:rsidR="00B245F0" w:rsidRDefault="00B245F0" w:rsidP="00B245F0">
      <w:r>
        <w:t>2020-02-12T08:54:40.000Z 1/2 Das Spiel von rechten AntidemokratInnen geht immer gleich: Demokratische Spielregeln nutzen, um die Demokratie zu schwächen und zu unterminieren.Beispiel:- #AfD: Mimimi, es gibt keine Meinungsfreiheit!- Auch AfD: Was? Frau Merkel äußert sich negativ über uns? Verklagen!!!</w:t>
      </w:r>
    </w:p>
    <w:p w14:paraId="1B6DD3F9" w14:textId="77777777" w:rsidR="00B245F0" w:rsidRDefault="00B245F0" w:rsidP="00B245F0">
      <w:r>
        <w:t xml:space="preserve">2020-02-11T16:26:26.000Z .@spdbt hat gerade Modellprojekte zur legalen Abgabe von #Cannabis beschlossen!  Na, liebe @cducsubt , seid ihr dabei? Das entspannt! </w:t>
      </w:r>
    </w:p>
    <w:p w14:paraId="5F69B4E6" w14:textId="77777777" w:rsidR="00B245F0" w:rsidRDefault="00B245F0" w:rsidP="00B245F0">
      <w:r>
        <w:t>2020-02-11T15:48:48.000Z Es gibt auch in Ostdeutschland Konservative mit Haltung. Vielen Dank und Respekt dafür! Ich würde mich freuen, wenn noch mehr mutig Gesicht zeigen! #noafd https://twitter.com/SchulzStep/status/1227246584544493569…This Tweet is unavailable.</w:t>
      </w:r>
    </w:p>
    <w:p w14:paraId="754DB34B" w14:textId="77777777" w:rsidR="00B245F0" w:rsidRDefault="00B245F0" w:rsidP="00B245F0">
      <w:r>
        <w:lastRenderedPageBreak/>
        <w:t>2020-02-11T15:34:00.000Z Habe ich eigentlich was übersehen? Wo ist das Statement der #FDP #Thüringen und der #CDU Thüringen, dass man einen heftigen Fehler gemacht hat und sich jetzt wirklich konstruktiv an der Wiedergutmachung beteiligt?  #gegenhalten #noafd</w:t>
      </w:r>
    </w:p>
    <w:p w14:paraId="40E438FC" w14:textId="77777777" w:rsidR="00B245F0" w:rsidRDefault="00B245F0" w:rsidP="00B245F0">
      <w:r>
        <w:t>2020-02-11T10:35:55.000Z Glückwunsch an @wanderwitz! Viel Kraft im Sinne der Ostdeutschen! Wie wäre es dann jetzt mal mit was vollkommen Neuem? So ne ostdeutsche Frau im #BMI? ;-)</w:t>
      </w:r>
    </w:p>
    <w:p w14:paraId="0E6AF564" w14:textId="77777777" w:rsidR="00B245F0" w:rsidRDefault="00B245F0" w:rsidP="00B245F0">
      <w:r>
        <w:t>2020-02-10T09:22:20.000Z Herausfinden und durchsagen, was mit einem Zug ist, und ihn nicht einfach von den Anzeigen streichen, das sollte doch auch ohne #KI im Jahr 2020 möglich sein.  #Bahn</w:t>
      </w:r>
    </w:p>
    <w:p w14:paraId="3854A8A3" w14:textId="77777777" w:rsidR="00B245F0" w:rsidRDefault="00B245F0" w:rsidP="00B245F0">
      <w:r>
        <w:t>2020-02-10T08:56:56.000Z Auf ins Abenteuer #Regionalverkehr der @DB_Bahn um irgendwie noch pünktlich zur #EKKI nach #Berlin zu kommen. Passend fährt die Frage mit: kann man Reaktionen auf Unwetter nicht intelligenter planen? #KI #EnqueteKI #Sabine #Klimakrise</w:t>
      </w:r>
    </w:p>
    <w:p w14:paraId="22D64E9B" w14:textId="77777777" w:rsidR="00B245F0" w:rsidRDefault="00B245F0" w:rsidP="00B245F0">
      <w:r>
        <w:t>2020-02-10T08:46:26.000Z Daniela Kolbe@danielakolbe · Feb 9, 2020Wenn man plötzlich hofft, dass es um die #CDU nicht so schlimm steht, wie es scheint. #AnneWill</w:t>
      </w:r>
    </w:p>
    <w:p w14:paraId="12925E89" w14:textId="77777777" w:rsidR="00B245F0" w:rsidRDefault="00B245F0" w:rsidP="00B245F0">
      <w:r>
        <w:t>2020-02-10T08:43:53.000Z An alle Konservativen da draußen, denen das C im Parteinamen wertemäßig etwas bedeutet: Ich mag euch politisch nicht leiden, aber: Tut was. Da hängt viel mehr dran als euer eigener Laden!Veit Medick@vmedick · Feb 10, 2020News aus der CDU: @akk hat laut Unionskreiden im Prasidium eben erklärt, keine Kanzlerkandidatur anzustreben. @derspiegel</w:t>
      </w:r>
    </w:p>
    <w:p w14:paraId="14417986" w14:textId="77777777" w:rsidR="00B245F0" w:rsidRDefault="00B245F0" w:rsidP="00B245F0">
      <w:r>
        <w:t>2020-02-09T21:53:04.000Z .@KuehniKev „Für die AfD ist es ein reines Spiel.“ Das sollten sich wirklich alle Demokrat*innen bewusst machen. Und dazu noch: Die Spielregeln sind denen völlig egal.</w:t>
      </w:r>
    </w:p>
    <w:p w14:paraId="2EDFD5A9" w14:textId="77777777" w:rsidR="00B245F0" w:rsidRDefault="00B245F0" w:rsidP="00B245F0">
      <w:r>
        <w:t>2020-02-09T21:37:53.000Z Wenn man plötzlich hofft, dass es um die #CDU nicht so schlimm steht, wie es scheint. #AnneWill</w:t>
      </w:r>
    </w:p>
    <w:p w14:paraId="5C146EEA" w14:textId="77777777" w:rsidR="00B245F0" w:rsidRDefault="00B245F0" w:rsidP="00B245F0">
      <w:r>
        <w:t>2020-02-09T21:35:15.000Z .@KuehniKev fordert, dass die @CDU-Landesverbände Abgrenzungserklärungen zur AfD abgeben. Richtig so und bitter nötig. Sonst bleibt das Reden von der Brandmauer nach Rechts nur leeres Gerede! #AnneWill</w:t>
      </w:r>
    </w:p>
    <w:p w14:paraId="16EFDB88" w14:textId="77777777" w:rsidR="00B245F0" w:rsidRDefault="00B245F0" w:rsidP="00B245F0">
      <w:r>
        <w:t>2020-02-09T21:30:39.000Z „Wir setzen Linke und AfD nicht gleich.“ Ich würde mir ja wünschen, dass @peteraltmaier für die Mehrheit der #CDU sprechen würde. Allein mir fehlt der Glaube. Und solange schlägt die #Hufeisentheorie zurück.</w:t>
      </w:r>
    </w:p>
    <w:p w14:paraId="0AC59FB1" w14:textId="77777777" w:rsidR="00B245F0" w:rsidRDefault="00B245F0" w:rsidP="00B245F0">
      <w:r>
        <w:t>2020-02-09T21:25:55.000Z Frau Weidel wollte Herrn Höcke vor kurzem aus der Partei ausschließen. Und jetzt? Wird der Arme „diffamiert“. Ist das Veralberung der Öffentlichkeit oder nur Angst vor dem Flügel? #AnneWill</w:t>
      </w:r>
    </w:p>
    <w:p w14:paraId="5A8BEE04" w14:textId="77777777" w:rsidR="00B245F0" w:rsidRDefault="00B245F0" w:rsidP="00B245F0">
      <w:r>
        <w:t>2020-02-09T21:08:21.000Z Herr #Kubicki hätte die Wahl an #Kemmerichs statt angenommen? Der Mann, der noch am Tag drauf nichts an dem Vorgang finden konnte? Wollt ihr uns alle für dumm verkaufen? #fdp #Thuringen #AnneWill</w:t>
      </w:r>
    </w:p>
    <w:p w14:paraId="4536E971" w14:textId="77777777" w:rsidR="00B245F0" w:rsidRDefault="00B245F0" w:rsidP="00B245F0">
      <w:r>
        <w:t>2020-02-09T21:01:38.000Z #Weidel gibt de facto eine Wahlempfehlung für die #FDP „#Kemmerich macht hervorragende Politik“, Herr @c_lindner hat es wirklich nicht leicht.  #AnneWill</w:t>
      </w:r>
    </w:p>
    <w:p w14:paraId="66A673A8" w14:textId="77777777" w:rsidR="00B245F0" w:rsidRDefault="00B245F0" w:rsidP="00B245F0">
      <w:r>
        <w:t>2020-02-09T20:59:10.000Z Herr @c_lindner, schauen Sie gerade #AnneWill? Können Sie mal Angesichts des taktischen Geschwafels von Frau #Weidel erklären, wie man sich „in der AfD täuschen“ konnte?</w:t>
      </w:r>
    </w:p>
    <w:p w14:paraId="1AAFEB8B" w14:textId="77777777" w:rsidR="00B245F0" w:rsidRDefault="00B245F0" w:rsidP="00B245F0">
      <w:r>
        <w:t>2020-02-09T18:08:48.000Z Es ist nichts geklärt. Im Gegenteil, es heißt mit voller Kraft #gegenhalten! Es wird sich zeigen, was das Ergebnis des #Koalitionsausschuss @cdu-seitig wert ist. @akk #Thueringen #noafdBerlin direkt@berlindirekt · Feb 9, 2020Lars-J</w:t>
      </w:r>
      <w:r>
        <w:rPr>
          <w:rFonts w:hint="eastAsia"/>
        </w:rPr>
        <w:t>ö</w:t>
      </w:r>
      <w:r>
        <w:t xml:space="preserve">rn Zimmer (CDU Sachsen-Anhalt) </w:t>
      </w:r>
      <w:r>
        <w:lastRenderedPageBreak/>
        <w:t>schließt eine Minderheitsregierung mit Hilfe der AfD nicht aus. Man könne nicht 25 Prozent der Wähler vor den Kopf stoßen, das müsse auch die Parteispitze in ihrem "Elfenbeinturm" akzeptieren #berlindirektShow this thread</w:t>
      </w:r>
    </w:p>
    <w:p w14:paraId="69EC0278" w14:textId="77777777" w:rsidR="00B245F0" w:rsidRDefault="00B245F0" w:rsidP="00B245F0">
      <w:r>
        <w:t>2020-02-09T16:13:41.000Z Der Vorschlag ist schon dadurch kompromittiert, dass er von @c_lindner kommt. #nichtsverstandenThüringen: Christian Lindner fordert unabhängigen RegierungschefDer FDP-Chef hält Bodo Ramelow für ungeeignet, die Situation in Thüringen zu beruhigen. Besser sei eine Lösung, wie sie unlängst in Österreich praktiziert wurde.zeit.de</w:t>
      </w:r>
    </w:p>
    <w:p w14:paraId="1E27A0AB" w14:textId="77777777" w:rsidR="00B245F0" w:rsidRDefault="00B245F0" w:rsidP="00B245F0">
      <w:r>
        <w:t>2020-02-09T09:38:22.000Z Heftig, wie sich manche mühen, meinen Aufruf zur Mäßigung misszuverstehen. Um sich nicht inhaltlich mit dem zu beschäftigen, was in #Thüringen angerichtet wurde? Ich wiederhole: Wir brauchen dringend eine harte Auseinandersetzung in der Sache. Aber immer respektvoll &amp; gewaltlos.</w:t>
      </w:r>
    </w:p>
    <w:p w14:paraId="714B8940" w14:textId="77777777" w:rsidR="00B245F0" w:rsidRDefault="00B245F0" w:rsidP="00B245F0">
      <w:r>
        <w:t>2020-02-08T21:21:27.000Z Mir steckt #Thueringen in d Knochen. Wenn ich aber sehe, wie gegen #FDP ler / Büros etc. Gewalt angewendet wird: Stop! Das ist vollkommen indiskutabel. Die Rechten haben auch dann gewonnen, wenn Demokraten aufeinander losgehen. Gerne hart in der Sache, aber vernünftig im Umgang!</w:t>
      </w:r>
    </w:p>
    <w:p w14:paraId="79DD40E0" w14:textId="77777777" w:rsidR="00B245F0" w:rsidRDefault="00B245F0" w:rsidP="00B245F0">
      <w:r>
        <w:t>2020-02-08T14:37:03.000Z Na endlich. Nach drei Tagen ist da etwas Erleichterung. Die Kuh ist mit einem Huf vom Eis. So wie vorher wird es aber nicht mehr werden.Thomas L. Kemmerich@KemmerichThL · Feb 8, 2020Hiermit erkläre ich meinen Rücktritt als Ministerpräsident des Freistaats Thüringen mit sofortiger Wirkung.Sämtliche aus dem Amt des Ministerpräsidenten und des geschäftsführenden Ministerpräsidenten entstehenden Bezüge werde ich an die Staatskasse zurückgeben.</w:t>
      </w:r>
    </w:p>
    <w:p w14:paraId="380ECF7B" w14:textId="77777777" w:rsidR="00B245F0" w:rsidRDefault="00B245F0" w:rsidP="00B245F0">
      <w:r>
        <w:t>2020-02-08T13:56:38.000Z Erklärung des Koalitionsausschusses.</w:t>
      </w:r>
    </w:p>
    <w:p w14:paraId="2B3A7023" w14:textId="77777777" w:rsidR="00B245F0" w:rsidRDefault="00B245F0" w:rsidP="00B245F0">
      <w:r>
        <w:t>2020-02-08T10:01:55.000Z Gut. Ich hoffe, dass „ihrer Anregung folgend“ endlich auch eine kritische Selbstreflexion einsetzt.Christian Hirte@ChristianHirte · Feb 8, 2020Frau Bundeskanzlerin Merkel hat mir in einem Gespräch mitgeteilt, dass ich nicht mehr Beauftragter der Bundesregierung für die Neuen Länder sein kann. Ihrer Anregung folgend, habe ich daher um meine Entlassung gebeten.</w:t>
      </w:r>
    </w:p>
    <w:p w14:paraId="7BECA901" w14:textId="77777777" w:rsidR="00B245F0" w:rsidRDefault="00B245F0" w:rsidP="00B245F0">
      <w:r>
        <w:t>2020-02-08T08:47:58.000Z Am 3. Tag nach dem Dammbruch in #Thüringen haben #FDP und #CDU noch rein gar nichts geklärt. #Kemmerich ist noch im Amt. Nach dem #Koalitionsausschuss muss ein glaubwürdiger Plan inklusive Zeitplan stehen, sonst kann eine @spdbt nicht ernsthaft in einer solchen Koalition bleiben.</w:t>
      </w:r>
    </w:p>
    <w:p w14:paraId="411C97B4" w14:textId="77777777" w:rsidR="00B245F0" w:rsidRDefault="00B245F0" w:rsidP="00B245F0">
      <w:r>
        <w:t>2020-02-08T07:17:14.000Z Wenn es um grundsätzliche Fragen von Anstand geht, sollte die SPD heute im Koalitionsausschuss Klarheit fordern und klare Kante zeigen: Entweder beendet die CDU das Schmierentheater in Thüringen bis zum 15 Februar  oder es gibt keine Basis mehr für eine gemeinsame Regierung.</w:t>
      </w:r>
    </w:p>
    <w:p w14:paraId="00F4B67A" w14:textId="77777777" w:rsidR="00B245F0" w:rsidRDefault="00B245F0" w:rsidP="00B245F0">
      <w:r>
        <w:t>2020-02-07T14:12:46.000Z Wie schön. @c_lindner hat die Vertrauensfrage überstanden. Dann ist ja jetzt alles gut.Und vielleicht finden sich ja ein paar vernünftige Leute, die eine liberale Partei gründen.</w:t>
      </w:r>
    </w:p>
    <w:p w14:paraId="470910E1" w14:textId="77777777" w:rsidR="00B245F0" w:rsidRDefault="00B245F0" w:rsidP="00B245F0">
      <w:r>
        <w:t>2020-02-07T13:40:02.000Z Es war wirklich sehr spannend! Vielen Dank für die Zeit und die Einblicke! #EKKIHLRS@HLRS_HPC · Feb 7, 2020Vielen Dank für den heutigen Besuch @danielakolbe  @spdbt, spannender Austausch mit HLRS-Direktor Michael Resch über #KI, #MachineLearning, #Supercomputing, #EnqueteKI und Co., danach Besichtigung der Baustelle für unseren neuen Superrechner Hawk #hpc</w:t>
      </w:r>
    </w:p>
    <w:p w14:paraId="41D9682C" w14:textId="77777777" w:rsidR="00B245F0" w:rsidRDefault="00B245F0" w:rsidP="00B245F0">
      <w:r>
        <w:lastRenderedPageBreak/>
        <w:t>2020-02-07T13:00:44.000Z Ich schäme mich gerade so unendlich dafür mit dieser @cdu in einer Koalition zu sein. @akk #groko #thueringen</w:t>
      </w:r>
    </w:p>
    <w:p w14:paraId="4C7E3C85" w14:textId="77777777" w:rsidR="00B245F0" w:rsidRDefault="00B245F0" w:rsidP="00B245F0">
      <w:r>
        <w:t>2020-02-07T12:22:59.000Z .@akk hat wirklich nichts verstanden. Wann ist das passiert, dass den "Konservativen" in diesem Land jeder Kompass und jede Selbstreflexion abhanden gekommen ist?</w:t>
      </w:r>
    </w:p>
    <w:p w14:paraId="21E4A0AC" w14:textId="77777777" w:rsidR="00B245F0" w:rsidRDefault="00B245F0" w:rsidP="00B245F0">
      <w:r>
        <w:t>2020-02-07T08:41:29.000Z Neuwahlen? Ja? Nein? Vielleicht? Rücktritt? Ja? Nein? Vielleicht später? Wisst ihr was, @cdu @cdu_fraktion_th @fdp @akk @c_lindner @MikeMohring ich glaube euch kein Wort! Ich will keine Ankündigungen. Ich will Taten sehen! #Thueringen</w:t>
      </w:r>
    </w:p>
    <w:p w14:paraId="5AF49E9B" w14:textId="77777777" w:rsidR="00B245F0" w:rsidRDefault="00B245F0" w:rsidP="00B245F0">
      <w:r>
        <w:t>2020-02-07T08:00:45.000Z Die #Grundrente kommt! Kerstin Griese@KerstinGriese · Feb 7, 2020Es gibt noch gute Nachrichten: die Grundrente kommt! Damit werden circa 1,4 Millionen Rentnerinnen und Rentner, die lange gearbeitet, Kinder erzogen und gepflegt haben, eine höhere Rente erhalten. @spdbt @spdde #Grundrente #SPD https://tagesschau.de/inland/grundrente-einigung-details-101.html…</w:t>
      </w:r>
    </w:p>
    <w:p w14:paraId="75757C05" w14:textId="77777777" w:rsidR="00B245F0" w:rsidRDefault="00B245F0" w:rsidP="00B245F0">
      <w:r>
        <w:t>2020-02-07T06:48:11.000Z Der Landtag in #Thuerigen in dem vorgestern die Stimme von Herrn Höcke den Ausschlag gegeben hat, soll bestehen bleiben? Ohne, dass @cdu_fraktion_th auch nur den Hauch einer glaubwürdigen Brandmauer nach rechts aufbaut? Sagt mal, hackt‘s? #noafd</w:t>
      </w:r>
    </w:p>
    <w:p w14:paraId="3723B23F" w14:textId="77777777" w:rsidR="00B245F0" w:rsidRDefault="00B245F0" w:rsidP="00B245F0">
      <w:r>
        <w:t xml:space="preserve">2020-02-06T13:21:25.000Z Verstehe ich das richtig? Die FDP Thüringen will den Landtag auflösen? Dafür braucht man 2/3 der Stimmen...findet das in offener Abstimmung statt, oder gibt das das zweite braune Wunder? </w:t>
      </w:r>
    </w:p>
    <w:p w14:paraId="6F79DA0C" w14:textId="77777777" w:rsidR="00B245F0" w:rsidRDefault="00B245F0" w:rsidP="00B245F0">
      <w:r>
        <w:t>2020-02-05T23:28:56.000Z #Kemmerich wurde mit einer Stimme mehr als @bodoramelow gewählt. Das ist die Stimme von Björn #Höcke. Das dürft ihr alle nie vergessen. #Thüringen #Dammbruch #AfD #CDU #FDP</w:t>
      </w:r>
    </w:p>
    <w:p w14:paraId="30AF0349" w14:textId="77777777" w:rsidR="00B245F0" w:rsidRDefault="00B245F0" w:rsidP="00B245F0">
      <w:r>
        <w:t>2020-02-06T12:08:33.000Z Fazit: #AfD wird heute auf den Tag genau 7 Jahre alt. Seit gestern hat sie viele Gründe, Sekt zu trinken. Kalt gestellt haben ihn CDU und FDP. #MPWahl #Kemmerich #Thüringen</w:t>
      </w:r>
    </w:p>
    <w:p w14:paraId="451DC3FD" w14:textId="77777777" w:rsidR="00B245F0" w:rsidRDefault="00B245F0" w:rsidP="00B245F0">
      <w:r>
        <w:t>2020-02-06T09:20:12.000Z Die AfDler haben derzeit nur ein einziges Problem, dass sie vor Lachen nicht in den Schlaf kommen. Shame on you: @akk, @c_lindner, @cdu, @fdp!</w:t>
      </w:r>
    </w:p>
    <w:p w14:paraId="21F48ACB" w14:textId="77777777" w:rsidR="00B245F0" w:rsidRDefault="00B245F0" w:rsidP="00B245F0">
      <w:r>
        <w:t>2020-02-06T09:06:46.000Z Krass! #Kemmerich erklärt heute, dass er eine Expertenregierung bilden wolle. Jetzt kommt raus, der Vorschlag stammt von #Höcke. #ThüringenKersten Augustin@kerstenau · Feb 6, 2020Erfurt, 1. November 2019: „Sehr geehrter Herr Kemmerich, (...) Eine von unseren Parteien gemeinsam getragene Expertenregierung oder eine von meiner Partei unterstützte Minderheitsregierung wären denkbare Alternativen (...) Mit freundlichen Grüßen, Björn HöckeShow this thread</w:t>
      </w:r>
    </w:p>
    <w:p w14:paraId="3D7D44F8" w14:textId="77777777" w:rsidR="00B245F0" w:rsidRDefault="00B245F0" w:rsidP="00B245F0">
      <w:r>
        <w:t>2020-02-06T09:03:04.000Z Die Äußerungen mancher ostdeutscher "Konservativer" sind krass. Wer ernsthaft glaubt, dass der bürgerliche Ramelow im Zweifel schlimmer ist als der Faschist Höcke, dem hilft nur noch der Gang zum Psychiater.</w:t>
      </w:r>
    </w:p>
    <w:p w14:paraId="09CBB2EB" w14:textId="77777777" w:rsidR="00B245F0" w:rsidRDefault="00B245F0" w:rsidP="00B245F0">
      <w:r>
        <w:t>2020-02-06T08:02:48.000Z "Der heutige Tag jedoch zeigt: Das Problem ist nicht in erster Linie der Osten, sondern die moralische Verrohung seiner konservativen Eliten." https://zeit.de/politik/deutschland/2020-02/ministerpraesidentenwahl-afd-thueringen-wahl-landtag-thomas-kemmerich-fdp…</w:t>
      </w:r>
    </w:p>
    <w:p w14:paraId="669B8629" w14:textId="77777777" w:rsidR="00B245F0" w:rsidRDefault="00B245F0" w:rsidP="00B245F0">
      <w:r>
        <w:t xml:space="preserve">2020-02-06T07:35:36.000Z Es klingt vlt merkwürdig, aber für mich war das gestern ein massiver Vertrauensbruch. Ich habe immer darauf vertraut, dass die @CDU und @akk so etwas niemals </w:t>
      </w:r>
      <w:r>
        <w:lastRenderedPageBreak/>
        <w:t>zulassen würden (den Ost-CDU-Verbänden habe ich es zugetraut). Sie wussten davon. Ich weiß nicht, wie man das heilen kann!</w:t>
      </w:r>
    </w:p>
    <w:p w14:paraId="7776B3D9" w14:textId="77777777" w:rsidR="00B245F0" w:rsidRDefault="00B245F0" w:rsidP="00B245F0">
      <w:r>
        <w:t>2020-02-05T16:51:05.000Z Seit 156 Jahren.</w:t>
      </w:r>
    </w:p>
    <w:p w14:paraId="1FDE8DAF" w14:textId="77777777" w:rsidR="00B245F0" w:rsidRDefault="00B245F0" w:rsidP="00B245F0">
      <w:r>
        <w:t>2020-02-05T16:00:01.000Z Die Vorsitzenden von @DIELINKELeipzig, @gruene_leipzig &amp; @SPDLeipzig Adam Bednarsky @Bedam99, Ulrike Böhm, @MatthiasJobke &amp; @HolgerMannLE erklären:"Die Wahl eines FDP-Ministerpräsidenten mit den Stimmen von AfD und CDU in #Thüringen macht uns fassungslos." 1/3</w:t>
      </w:r>
    </w:p>
    <w:p w14:paraId="37EE442C" w14:textId="77777777" w:rsidR="00B245F0" w:rsidRDefault="00B245F0" w:rsidP="00B245F0">
      <w:r>
        <w:t>2020-02-05T14:52:06.000Z Der Ostbeauftragte der Bundesregierung bezeichnet die Wahlgemeinschaft aus CDU, FDP und AfD in #Thüringen als „Mitte“. In unserem „Auftrag“ spricht er damit nicht mehr.Christian Hirte@ChristianHirte · Feb 5, 2020Herzlichen Glückwunsch @KemmerichThL! Deine Wahl als Kandidat der Mitte zeigt noch einmal, dass die Thüringer RotRotGrün abgewählt haben. Viel Erfolg für diese schwierige Aufgabe zum Wohle des Freistaats #Thüringen!</w:t>
      </w:r>
    </w:p>
    <w:p w14:paraId="4ABA1E68" w14:textId="77777777" w:rsidR="00B245F0" w:rsidRDefault="00B245F0" w:rsidP="00B245F0">
      <w:r>
        <w:t>2020-02-05T14:45:40.000Z "Bücken Sie sich doch einfach ein zweites Mal, Herr Kemmerich." (: picture alliance/dpa)</w:t>
      </w:r>
    </w:p>
    <w:p w14:paraId="612D4E20" w14:textId="77777777" w:rsidR="00B245F0" w:rsidRDefault="00B245F0" w:rsidP="00B245F0">
      <w:r>
        <w:t>2020-02-05T13:30:57.000Z Was sagt @akk zu #Thüringen? Ich kann mir nicht vorstellen mit einer #Union im Bund in einer Koalition zu bleiben, die in einem Bundesland offen mit Faschisten paktiert! #noafd</w:t>
      </w:r>
    </w:p>
    <w:p w14:paraId="221B135E" w14:textId="77777777" w:rsidR="00B245F0" w:rsidRDefault="00B245F0" w:rsidP="00B245F0">
      <w:r>
        <w:t>2020-02-05T12:40:58.000Z Eine Stimme Mehrheit. Jeder, der den FDP-Kandidaten gewählt hat, hat den Unterschied gemacht und ist für diesen Dammbruch so offen mit der AfD zu kollabieren voll verantwortlich! Jeder und jede einzelne.</w:t>
      </w:r>
    </w:p>
    <w:p w14:paraId="03C2CCA7" w14:textId="77777777" w:rsidR="00B245F0" w:rsidRDefault="00B245F0" w:rsidP="00B245F0">
      <w:r>
        <w:t>2020-02-05T12:35:14.000Z Merke, wenn es um Macht geht, arbeiten #FDP und #Union auch mit der #AfD zusammen. Einfach ekelhaft. Das einzige was hilft sind progressive Mehrheiten! #noafd #Thueringen</w:t>
      </w:r>
    </w:p>
    <w:p w14:paraId="6331CB6D" w14:textId="77777777" w:rsidR="00B245F0" w:rsidRDefault="00B245F0" w:rsidP="00B245F0">
      <w:r>
        <w:t xml:space="preserve">2020-02-04T07:00:29.000Z  Das Betriebsverfassungsgesetz wird 100! Am 4.2.1920 als #Betriebsrätegesetz verabschiedet, garantiert es als #Betriebsverfassungsgesetz bis heute den Betriebsräten eine ganze Reihe wichtiger Mitbestimmungsrechte. #Mitbestimmung #Betriebsrat </w:t>
      </w:r>
    </w:p>
    <w:p w14:paraId="08560D9C" w14:textId="77777777" w:rsidR="00B245F0" w:rsidRDefault="00B245F0" w:rsidP="00B245F0">
      <w:r>
        <w:t>2020-02-04T15:21:39.000Z Heute ist #Weltkrebstag und ich denke an alle die kämpfen &amp; helfen #WorldCancerDay2020 #IAmAndIWill0:4729.1K views</w:t>
      </w:r>
    </w:p>
    <w:p w14:paraId="6854DA8F" w14:textId="77777777" w:rsidR="00B245F0" w:rsidRDefault="00B245F0" w:rsidP="00B245F0">
      <w:r>
        <w:t>2020-02-02T08:09:58.000Z Guten Morgen liebe Leipziger*innen, heute ist OBM-Wahltag. Wenn die Wahlbenachrichtigung verschütt gegangen ist: man kann mit Ausweis wählen gehen, wo erfahrt ihr hier. Und wen wählen? Ich empfehle von  @Burkhard_Jung. #Leipzig steht auch wegen ihm so gut da! #obmle20SPD Leipzig@SPDLeipzig · Feb 2, 2020Seit 8:00 sind die Wahllokale zur #obmle20 geöffnet. Wo euer Wahllokal ist und ob es barrierefrei ist, findet ihr in der interaktiven Karte @StadtLeipzig. https://leipzig.de/buergerservice-und-verwaltung/wahlen-in-leipzig/wahllokalsuche/…</w:t>
      </w:r>
    </w:p>
    <w:p w14:paraId="1A518554" w14:textId="77777777" w:rsidR="00B245F0" w:rsidRDefault="00B245F0" w:rsidP="00B245F0">
      <w:r>
        <w:t>2020-02-01T12:49:04.000Z Einfach nur widerwärtig. Arndt Ginzel@GKDJournalisten · Jan 31, 2020Schnitzkunst aus dem Erzgebirge in #Sachsen. Wir waren heute in Mildenau und fanden das. Der Künstler wehrt sich gegen den #Rassismus -Vorwurf, will mit #Rechtsextremismus nichts zu tun haben. Die Darstellung der dt. Fußballnationalmannschaft sei lediglich Satire.Show this thread</w:t>
      </w:r>
    </w:p>
    <w:p w14:paraId="4474B823" w14:textId="77777777" w:rsidR="00B245F0" w:rsidRDefault="00B245F0" w:rsidP="00B245F0">
      <w:r>
        <w:lastRenderedPageBreak/>
        <w:t>2020-02-01T10:53:10.000Z Morgen wird in Leipzig gewählt. Mit @Burkhard_Jung kandidiert jemand, der Leipzig in den letzten Jahren nicht nur enorm vorangebracht hat, sondern sich auch immer in aller Klarheit gegen Hass &amp; Hetze gestellt hat. Meinen vollsten Respekt dafür!Euren auch? Dann #obmle20SPD Leipzig@SPDLeipzig · Feb 1, 2020Am Sonntag wählt #Leipzig ihren Oberbürgermeister. @Burkhard_Jung hat zweimal ein Zukunftsversprechen gemacht und Wort gehalten. Die Stadt hat sich prächtig entwickelt. Schenken Sie ihm Ihr Vertrauen, damit Leipzig die lebenswerteste Stadt Deutschlands wird. #Jung2020 #obmle20</w:t>
      </w:r>
    </w:p>
    <w:p w14:paraId="4CC901A3" w14:textId="77777777" w:rsidR="00B245F0" w:rsidRDefault="00B245F0" w:rsidP="00B245F0">
      <w:r>
        <w:t>2020-01-31T14:48:20.000Z 14 Jahre als #Leipzig|er Oberbürgermeister sind für @Burkhard_Jung noch nicht genug. Er will weitermachen und hat große Pläne. In Umfragen für die Wahl am Sonntag liegt der #SPD-Mann vorn. https://vorwaerts.de/artikel/oberbuergermeisterwahl-leipzig-burkhard-jung-sieben-jahre-regieren-will…SPD Sachsen and 5 others</w:t>
      </w:r>
    </w:p>
    <w:p w14:paraId="5650ABC5" w14:textId="77777777" w:rsidR="00B245F0" w:rsidRDefault="00B245F0" w:rsidP="00B245F0">
      <w:r>
        <w:t>2020-01-27T15:06:35.000Z .@danielakolbe moderiert die abschließende Paneldiskussion mit vier Sachverständigen aus der Enquete-Kommission #KI des Deutschen Bundestags: Prof. Dr. Sami Haddadin (@TU_Muenchen), @JanKuhlen (@D64eV), @LSMueller (@initiatived21) und Lothar Schröder (@_verdi).</w:t>
      </w:r>
    </w:p>
    <w:p w14:paraId="6FDA916F" w14:textId="77777777" w:rsidR="00B245F0" w:rsidRDefault="00B245F0" w:rsidP="00B245F0">
      <w:r>
        <w:t>2020-01-27T10:05:37.000Z Eine Verschiebung der #Grundrente steht für uns nicht an. Viele Menschen warten zurecht auf sie. Detailfragen werden wir klären &amp; weiter daran arbeiten, dass sie wie vereinbart in Kraft tritt - daran sollten sich alle beteiligen. @spdbtParteien: Beim Grundrenten-Streit geht es jetzt auch um den geplanten Start Anfang 2021 - WELTSPD wendet sich gegen mögliche Verschiebungwelt.de</w:t>
      </w:r>
    </w:p>
    <w:p w14:paraId="2F0A4C9B" w14:textId="77777777" w:rsidR="00B245F0" w:rsidRDefault="00B245F0" w:rsidP="00B245F0">
      <w:r>
        <w:t>2020-01-27T13:13:55.000Z Spannende Diskussion mit Mitgliedern der #EnqueteKommissionKI (u. a. @LSMueller, @JanKuhlen, @danielakolbe) Wie können Technologien demokratisiert werden? Wie Akzeptanz geschaffen? Welche Digitalkompetenzen brauchen welche Akteure? Wichtige Fragen, erste Antworten.</w:t>
      </w:r>
    </w:p>
    <w:p w14:paraId="3929A4C2" w14:textId="77777777" w:rsidR="00B245F0" w:rsidRDefault="00B245F0" w:rsidP="00B245F0">
      <w:r>
        <w:t>2020-01-27T08:10:38.000Z Mein erster Weg heute führt mich zum Denkmal an aus #Leipzig deportierte Menschen. Macht nachdenklich. Das alles konnte nur geschehen, weil zu viele — auch hier - mitgemacht, weggesehen, geschwiegen haben. #WeRemember #NieWieder #immerwachsambleiben</w:t>
      </w:r>
    </w:p>
    <w:p w14:paraId="0DA28723" w14:textId="77777777" w:rsidR="00B245F0" w:rsidRDefault="00B245F0" w:rsidP="00B245F0">
      <w:r>
        <w:t>2020-01-25T21:36:15.000Z #le2501 lässt mich fassungslos zurück. Inhalte? Keine Spur. Sinnlose Gewalt gegen Menschen und Sachen. Der Konsum bei mir um die Ecke wird angegriffen. Ist den Angreifern klar, dass das ne Genossenschaft ist? Die einzigen, die sich freuen, ist die pol. Rechte. Danke für nichts!</w:t>
      </w:r>
    </w:p>
    <w:p w14:paraId="2F270955" w14:textId="77777777" w:rsidR="00B245F0" w:rsidRDefault="00B245F0" w:rsidP="00B245F0">
      <w:r>
        <w:t>2020-01-23T13:15:52.000Z Als Oberbürgermeisterkandidatinnen und Oberbürgermeisterkandidaten appellieren wir gemeinsam an alle Akteurinnen und Akteure der für die kommenden Tage angemeldeten Demonstrationen: Keine Eskalation, keine Gewalt! #obmle20 #obmle2020http://denkenwirnachvorn.de/obmle20-erklaerung/…</w:t>
      </w:r>
    </w:p>
    <w:p w14:paraId="079DBD87" w14:textId="77777777" w:rsidR="00B245F0" w:rsidRDefault="00B245F0" w:rsidP="00B245F0">
      <w:r>
        <w:t>2020-01-23T08:26:38.000Z Das Verbot von #Combat18 reicht nicht. Die Strukturen dahinter müssen zerschlagen werden. Und die sind konspirativer angelegt als früher. Nach dem Verbot von B&amp;H 2000 hat das Netzwerk weiter funktioniert und die Morde des NSU ermöglicht. Es braucht also mehr als das Verbot. #c18</w:t>
      </w:r>
    </w:p>
    <w:p w14:paraId="497C87A2" w14:textId="77777777" w:rsidR="00B245F0" w:rsidRDefault="00B245F0" w:rsidP="00B245F0">
      <w:r>
        <w:t xml:space="preserve">2020-01-23T07:54:50.000Z Am 2. Februar tritt Burkhard #Jung für eine dritte Amtszeit als #Leipzig|er Oberbürgermeister an. @sebkrumbiegel und @Chriwo49 unterstützen ihn mit einer </w:t>
      </w:r>
      <w:r>
        <w:lastRenderedPageBreak/>
        <w:t>Wähler*inneninitiative. https://vorwaerts.de/artikel/waehlerinneninitiative-burkhard-jung-richtige-oberbuergermeister-leipzig…</w:t>
      </w:r>
    </w:p>
    <w:p w14:paraId="496C3668" w14:textId="77777777" w:rsidR="00B245F0" w:rsidRDefault="00B245F0" w:rsidP="00B245F0">
      <w:r>
        <w:t>2020-01-09T14:42:15.000Z Am 27.1. findet im Bundestag die Konferenz „Schöne neue #KI-Welt? der @spdbt statt. Ich habe die Freude als Sachverständige der #EnqueteKI mitzuwirken und teile gern die Einladung. Mit @FalkoMohrs @KorkmazGT @danielakolbe @JanKuhlen @_verdi Anmeldung:Schöne neue KI-Welt? | SPD-BundestagsfraktionWie „Künstliche Intelligenz“ unser Leben verändern wird – ein Diskurs Wie „Künstliche Intelligenz“ unser Leben verändern wird – ein Diskurs - Ort: Berlin - Zeit: 27.01.2020 11:00spdfraktion.de</w:t>
      </w:r>
    </w:p>
    <w:p w14:paraId="5770047A" w14:textId="77777777" w:rsidR="00B245F0" w:rsidRDefault="00B245F0" w:rsidP="00B245F0">
      <w:r>
        <w:t xml:space="preserve">2020-01-18T15:38:51.000Z Okay, das nenn ich ein klares Statement. CG-Chef Gröner, bekannt  als „Prototyp eines Neureichen“ aus #ungleichland, würde gerne Herrn Gemkow als #Leipzig|s OBM sehen.Wem es beim Thema Mieten und Wohnen nicht nur um Profit geht, wird sich am 2.2. wohl anders entscheiden. </w:t>
      </w:r>
    </w:p>
    <w:p w14:paraId="7F68AE35" w14:textId="77777777" w:rsidR="00B245F0" w:rsidRDefault="00B245F0" w:rsidP="00B245F0">
      <w:r>
        <w:t>2020-01-17T11:31:42.000Z Ich bin auch am Tag der Abstimmung zur #Organspende noch enttäuscht, dass nichts wirklich wirksames für mehr #Organspenden eine Mehrheit bekommen hat. Ich versuch’s mir damit schönzureden, dass die Debatte bestimmt viele angeregt hat, sich einen #Organspendeausweis zu besorgen.</w:t>
      </w:r>
    </w:p>
    <w:p w14:paraId="6DF02B0D" w14:textId="77777777" w:rsidR="00B245F0" w:rsidRDefault="00B245F0" w:rsidP="00B245F0">
      <w:r>
        <w:t>2020-01-17T10:47:03.000Z Zur Debatte über den Agrarpolitischen Bericht 2019 stellt SPD-Fraktionsvize Matthias Miersch klar: Der Antrag der Grünen zu den "Neuen Züchtungsmethoden" dient vor allem der Show. Es gibt ein EuGH-Urteil zum Vorsorgeprinzip - und an diesem ist selbstverständlich nicht zu rütteln.</w:t>
      </w:r>
    </w:p>
    <w:p w14:paraId="31B07F0B" w14:textId="77777777" w:rsidR="00B245F0" w:rsidRDefault="00B245F0" w:rsidP="00B245F0">
      <w:r>
        <w:t>2019-12-19T14:55:39.000Z Krasses Ergebnis. Da will eine Partei aber unbedingt regieren. Mir wäre so ein Ergebnis ja unheimlich. Aber erstmal: auf gute Zusammenarbeit zum Wohle des Landes! B'90/GRÜNE Sachsen@gruene_sachsen · Dec 19, 2019In diesem Moment verkünden unsere Landesvorsitzenden @ChMelcher und @Norman_Volger das Ergebnis der #Mitgliederbefragung:Ja-Stimmen    1420 (93,18%)Nein-Stimmen 78    (5,12%)Enthaltungen   26    (1,7%)Wahlbeteiligung         59%#koasax #gruene #sachsen #sachsenkenia</w:t>
      </w:r>
    </w:p>
    <w:p w14:paraId="5B06A36F" w14:textId="77777777" w:rsidR="00B245F0" w:rsidRDefault="00B245F0" w:rsidP="00B245F0">
      <w:r>
        <w:t>2019-12-18T14:05:06.000Z Richtige Einordnung! Auch Lebensgefährtinnen von Ministerpräsidenten haben das Recht sich beruflich verwirklichen zu können. Ja was denn sonst!Martin Dulig@MartinDulig · Dec 18, 2019A.Hofmann war Referatsleiterin im @sms_sachsen. Sie war für 2 Jahre an das Uniklinikum abgeordnet u. kehrt jetzt ins SMS zurück. Sie bleibt Referatsleiterin. Sie ist eine unabhängige, kompetente Frau, die eine wichtige Aufgabe übernehmen soll. Alle Unterstellungen sind unredlich.</w:t>
      </w:r>
    </w:p>
    <w:p w14:paraId="28B8BC62" w14:textId="77777777" w:rsidR="00B245F0" w:rsidRDefault="00B245F0" w:rsidP="00B245F0">
      <w:r>
        <w:t>2019-12-18T12:22:51.000Z Erste Runde Befragung Kanzlerin #Merkel: #AfD fragt in hetzerischem Beitrag zum Thema „kriminelle Ausländer“ , #FDP zur Bonpflicht.  #SPD zum Ausbau der #Windkraft. Offenkundig gibt es große Unterschiede bei der Einschätzung der Wirklichkeit. #unsereSPD</w:t>
      </w:r>
    </w:p>
    <w:p w14:paraId="521FB406" w14:textId="77777777" w:rsidR="00B245F0" w:rsidRDefault="00B245F0" w:rsidP="00B245F0">
      <w:r>
        <w:t>2019-12-16T16:49:46.000Z Kritische #Solidarität. Dafür mag ich die Mitglieder der @SPDSachsen. Phänomenale Beteiligung! https://twitter.com/SPDSachsen/status/1206594890806808583…This Tweet is unavailable.</w:t>
      </w:r>
    </w:p>
    <w:p w14:paraId="254A1B67" w14:textId="77777777" w:rsidR="00B245F0" w:rsidRDefault="00B245F0" w:rsidP="00B245F0">
      <w:r>
        <w:t>2019-12-16T14:07:23.000Z Auch @EskenSaskia und @NowaboFM haben deutlich gemacht, dass die Einigung im Vermittlungsausschuss zum #Klimapaket ein großer Schritt ist. Dennoch ist dies nicht das Ende der Debatte. Wichtig bleibt der sozial gerechte Ausgleich.</w:t>
      </w:r>
    </w:p>
    <w:p w14:paraId="270A145D" w14:textId="77777777" w:rsidR="00B245F0" w:rsidRDefault="00B245F0" w:rsidP="00B245F0">
      <w:r>
        <w:lastRenderedPageBreak/>
        <w:t>2019-12-13T10:29:01.000Z Moma-Beitrag von gestern, der mich zum Thema #Verteilungsgerechtigkeit befragt hat. Die #SPD hat mit ihrer #Sozialstaatsdebatte die Weichen richtig gestellt. Wir brauchen einen Sozialstaat auf Augenhöhe, damit Menschen ihre sozialen Rechte auch in Anspruch nehmen.ARD Morgenmagazin@ardmoma · Dec 12, 2019Armer Osten, reicher Westen - diese Zweiteilung existiert so 30 Jahre nach dem Mauerfall nicht mehr. Laut aktuellem #Armutsbericht leben die ärmsten Menschen im #Ruhrgebiet.</w:t>
      </w:r>
    </w:p>
    <w:p w14:paraId="48BBF460" w14:textId="77777777" w:rsidR="00B245F0" w:rsidRDefault="00B245F0" w:rsidP="00B245F0">
      <w:r>
        <w:t>2019-12-13T09:44:09.000Z Eher ein Armutszeugnis als eine Erfolgsgeschichte:Heute sind— trotz Wirtschafts- &amp; Beschäftigungsbooms— fast 1 Mio MEHR als 2010 und insg. 12,5 Mio Deutsche von Armut bedroht.Man kann sich über kurzfristige Erfolge freuen, darf aber das große Bild nicht aus den Augen verlieren.</w:t>
      </w:r>
    </w:p>
    <w:p w14:paraId="6D9AD061" w14:textId="77777777" w:rsidR="00B245F0" w:rsidRDefault="00B245F0" w:rsidP="00B245F0">
      <w:r>
        <w:t>2019-12-13T07:46:02.000Z Was die #SPD von #Labour lernen kann: In Gefahr und großer Not bringt der Mittelweg den Tod. #UKElection @spdde</w:t>
      </w:r>
    </w:p>
    <w:p w14:paraId="6738FA58" w14:textId="77777777" w:rsidR="00B245F0" w:rsidRDefault="00B245F0" w:rsidP="00B245F0">
      <w:r>
        <w:t>2019-12-12T17:30:37.000Z Dass es eine #Doppelverbeitragung von #Betriebsrenten gab, war ein Fehler. Wir haben den heute ein richtig gutes Stück wett gemacht, durch einen echten Freibetrag. 60 Prozent zahlen ab 1.1. max den halben KV-Beitrag. Volumen: über eine Milliarde Euro. Ich freue mich!</w:t>
      </w:r>
    </w:p>
    <w:p w14:paraId="0FE8EB65" w14:textId="77777777" w:rsidR="00B245F0" w:rsidRDefault="00B245F0" w:rsidP="00B245F0">
      <w:r>
        <w:t>2019-12-12T17:14:01.000Z Zoome über das linke Auge von @NowaboFM!</w:t>
      </w:r>
    </w:p>
    <w:p w14:paraId="759B4AF8" w14:textId="77777777" w:rsidR="00B245F0" w:rsidRDefault="00B245F0" w:rsidP="00B245F0">
      <w:r>
        <w:t>2019-12-11T12:14:30.000Z „Wer macht am meisten blau?“ Genau, die #Afd Hihi, manche Geschäftsordnungsdebatte erweist sich als totaler Reinfall. #noafd #bundestag</w:t>
      </w:r>
    </w:p>
    <w:p w14:paraId="6197FEA8" w14:textId="77777777" w:rsidR="00B245F0" w:rsidRDefault="00B245F0" w:rsidP="00B245F0">
      <w:r>
        <w:t>2019-12-10T15:05:38.000Z Hey @tagesschau - fixed it for you!</w:t>
      </w:r>
    </w:p>
    <w:p w14:paraId="1F1168E5" w14:textId="77777777" w:rsidR="00B245F0" w:rsidRDefault="00B245F0" w:rsidP="00B245F0">
      <w:r>
        <w:t>2019-12-10T14:03:43.000Z Fakt zur Hysterie um die Finanztransaktionsteuer: die Steuer beträgt 0,2 % auf den Geschäftswert von Aktienkäufen (bei einigen Ausnahmen) — das sind €2 Steuern auf einen Aktienkauf von €1000 — soviel zum Mythos, sie schädige die Kleinaktionäre.Bettina Stark-Watzinger@starkwatzinger · Dec 10, 2019Weil der #Groko das Geld ausgeht, muss wieder die Mitte der Gesellschaft zahlen. Die #Finanztransaktionssteuer ist eine reine Aktiensteuer. Kleinaktionäre, die nicht ausweichen müssen zahlen. Sie ist ein Subventionsprogramm für Derivate. #Scholz #Fairness  https://faz.net/aktuell/wirtschaft/scholz-mit-finalem-gesetzentwurf-fuer-finanztransaktionssteuer-16527761.html…</w:t>
      </w:r>
    </w:p>
    <w:p w14:paraId="79F1E850" w14:textId="77777777" w:rsidR="00B245F0" w:rsidRDefault="00B245F0" w:rsidP="00B245F0">
      <w:r>
        <w:t xml:space="preserve">2019-12-10T10:00:37.000Z Und das, obwohl alle Medien so wohlwollend über die neue Führung der </w:t>
      </w:r>
      <w:r>
        <w:rPr>
          <w:rFonts w:ascii="Tahoma" w:hAnsi="Tahoma" w:cs="Tahoma"/>
        </w:rPr>
        <w:t>⁦</w:t>
      </w:r>
      <w:r>
        <w:t>@spdde</w:t>
      </w:r>
      <w:r>
        <w:rPr>
          <w:rFonts w:ascii="Tahoma" w:hAnsi="Tahoma" w:cs="Tahoma"/>
        </w:rPr>
        <w:t>⁩</w:t>
      </w:r>
      <w:r>
        <w:t xml:space="preserve"> geschrieben haben. Gibt</w:t>
      </w:r>
      <w:r>
        <w:rPr>
          <w:rFonts w:ascii="Calibri" w:hAnsi="Calibri" w:cs="Calibri"/>
        </w:rPr>
        <w:t>‘</w:t>
      </w:r>
      <w:r>
        <w:t>s doch nicht!</w:t>
      </w:r>
    </w:p>
    <w:p w14:paraId="506A3E12" w14:textId="77777777" w:rsidR="00B245F0" w:rsidRDefault="00B245F0" w:rsidP="00B245F0">
      <w:r>
        <w:t>2019-12-09T16:35:03.000Z Echt verrückt. #unserespdSPIEGEL Politik@SPIEGEL_Politik · Dec 9, 2019SPD auf neuem Kurs: Irritierend links... http://spon.de/afCs9</w:t>
      </w:r>
    </w:p>
    <w:p w14:paraId="16DC1FDE" w14:textId="77777777" w:rsidR="00B245F0" w:rsidRDefault="00B245F0" w:rsidP="00B245F0">
      <w:r>
        <w:t>2019-12-09T16:18:32.000Z Wirklich spannend, diese sprachliche Abrenzung zwischen Gesprächen und Verhandlungen. Sind wir damit jetzt fertig? Können wir jetzt wieder über Inhalte reden? #groko #gerechtigkeit #neuezeit #investitionen #klimaschutz #MindestlohnPaul Ziemiak@PaulZiemiak · Dec 9, 2019Wir haben im Bundesvorstand heute bekräftigt, dass es keine Neuverhandlungen geben wird. Der #Koalitionsvertrag gilt bis zum Ende der Legislaturperiode.</w:t>
      </w:r>
    </w:p>
    <w:p w14:paraId="15BF4DA2" w14:textId="77777777" w:rsidR="00B245F0" w:rsidRDefault="00B245F0" w:rsidP="00B245F0">
      <w:r>
        <w:t xml:space="preserve">2019-12-09T16:14:46.000Z Anders und etwas freundlicher formuliert: Freut euch auf die Teilveröffentlichung der ersten Projektgruppenberichte der #EnqueteKI!  Eigentlich waren Zwischenberichte nämlich gar nicht vorgesehen. #nurmalso #servicetweet #Ekki #KI #Wirtschaft #Staat #Gesundheit #BundestagSPIEGEL Politik@SPIEGEL_Politik · Dec 9, 2019Seit 14 Monaten arbeitet sich eine Enquete-Kommission an der Frage ab, welchen Einfluss KI künftig haben wird. </w:t>
      </w:r>
      <w:r>
        <w:lastRenderedPageBreak/>
        <w:t>Heute beschloss die Kommission mit Stimmen von Union, SPD, FDP und AfD, ihre ersten Projektberichte vorerst nicht vollständig zu veröffentlichen. https://spon.de/afCsL</w:t>
      </w:r>
    </w:p>
    <w:p w14:paraId="67120C5A" w14:textId="77777777" w:rsidR="00B245F0" w:rsidRDefault="00B245F0" w:rsidP="00B245F0">
      <w:r>
        <w:t>2019-12-09T10:06:55.000Z Die zweite #Fliegerbombe, die innerhalb weniger Tage im Raum #Leipzig gefunden wird. Sollte uns auch innehalten und das Glück spüren lassen, im #Frieden leben zu können. #niewieder #niewiederkrieg #abrüstungLVZ@LVZ · Dec 9, 2019Der Sperrkreis wird auf 1500 Meter erweitert. Die Bombe kann nicht entschärft werden, sondern muss gesprengt werden. +++ Alle Infos in der Zusammenfassung: https://lvz.de/Region/Polizeiticker/Alle-wichtigen-Informationen-zum-Bombenfund-bei-Doelzig…</w:t>
      </w:r>
    </w:p>
    <w:p w14:paraId="3A70C3FE" w14:textId="77777777" w:rsidR="00B245F0" w:rsidRDefault="00B245F0" w:rsidP="00B245F0">
      <w:r>
        <w:t>2019-12-09T09:49:12.000Z Die #SPD will eine Vermögenssteuer ab zwei Millionen Euro einführen.Friedrich #Merz: „Da wird wieder Politik gegen die Mittelschicht gemacht!“</w:t>
      </w:r>
    </w:p>
    <w:p w14:paraId="131BC550" w14:textId="77777777" w:rsidR="00B245F0" w:rsidRDefault="00B245F0" w:rsidP="00B245F0">
      <w:r>
        <w:t>2019-12-09T07:34:03.000Z Wie muss man eigentlich drauf sein, um einen Streik gegen Klimaschutz in Stellung zu bringen? Wir brauchen eine sozial-ökologische Transformation. Dazu muss man für soziale Rechte und Klimaschutz demonstrieren. Auch wenn das mal nen Stau gibt. ThomasWalde@ThomasWalde · Dec 9, 2019Welche Öko-Bilanz hat ein Streik? Deutlich mehr Staus (um 7.30 Uhr mehr als 500 Kilometer allein rund um Paris), weil weniger Busse, Züge und Metros fahren. Andererseits fallen auch viele Flüge in Frankreich aus. twitter.com/lemondefr/stat…</w:t>
      </w:r>
    </w:p>
    <w:p w14:paraId="2B6D3FF7" w14:textId="77777777" w:rsidR="00B245F0" w:rsidRDefault="00B245F0" w:rsidP="00B245F0">
      <w:r>
        <w:t>2019-12-09T07:15:53.000Z Nach intensivem #SPDbpt19-Wochenende heute #EnqueteKI-Tag mit hoffentlich vielen Erkenntnissen zum Thema #KI und #Arbeit und #KI und #Nachhaltigkeit. Und natürlich interessiert mich brennend, ob unser #EKKI-Mitglied @EskenSaskia und der Koffer von @lietzkow heute mit dabei sind.</w:t>
      </w:r>
    </w:p>
    <w:p w14:paraId="193BBF86" w14:textId="77777777" w:rsidR="00B245F0" w:rsidRDefault="00B245F0" w:rsidP="00B245F0">
      <w:r>
        <w:t>2019-12-08T21:19:11.000Z Er hat‘s gesagt! „Wir können über alles reden!“ Gut, @PaulZiemiak, dann kann es ja losgehen! #annewill #unsereSPD</w:t>
      </w:r>
    </w:p>
    <w:p w14:paraId="242F3486" w14:textId="77777777" w:rsidR="00B245F0" w:rsidRDefault="00B245F0" w:rsidP="00B245F0">
      <w:r>
        <w:t>2019-12-08T21:17:26.000Z Genau, erklär‘s mal dem @PaulZiemiak , @KuehniKev !  #annewill #Mindestlohn #sozialegerechtigkeit</w:t>
      </w:r>
    </w:p>
    <w:p w14:paraId="41FEBF0A" w14:textId="77777777" w:rsidR="00B245F0" w:rsidRDefault="00B245F0" w:rsidP="00B245F0">
      <w:r>
        <w:t xml:space="preserve">2019-12-08T21:11:40.000Z Gut, dass sich bei #Annewill alle so intensiv über die Beschlüsse des #SPDbpt19 beugen. Lohnt sich. Und gut, dass @KuehniKev noch mal erläutert, was ergebnisoffene Gespräche sind, nämlich ergebnisoffen. </w:t>
      </w:r>
    </w:p>
    <w:p w14:paraId="64F3AB9C" w14:textId="77777777" w:rsidR="00B245F0" w:rsidRDefault="00B245F0" w:rsidP="00B245F0">
      <w:r>
        <w:t>2019-12-08T08:07:13.000Z Schon mal über die Flecken auf dem Fußbodenbelag im ICE geärgert? Einmal mit agilem Baby im Zug gefrühstückt und du bist nur noch beeindruckt, dass die das wieder so sauber hinkriegen.  Mal ein dickes Dankeschön an alle, die ständig hinter uns aufräumen!</w:t>
      </w:r>
    </w:p>
    <w:p w14:paraId="730B7CB9" w14:textId="77777777" w:rsidR="00B245F0" w:rsidRDefault="00B245F0" w:rsidP="00B245F0">
      <w:r>
        <w:t xml:space="preserve">2019-12-07T14:29:00.000Z #neuerSozialstaat einstimmig beschlossen. Wir lassen #HartzIV hinter uns. #Kindergrundsicherung einstimmig beschlossen. Wenn das so weiter geht, beschließen wir noch das Ende des #Ehegattensplitting. </w:t>
      </w:r>
    </w:p>
    <w:p w14:paraId="1ABCCB7B" w14:textId="77777777" w:rsidR="00B245F0" w:rsidRDefault="00B245F0" w:rsidP="00B245F0">
      <w:r>
        <w:t xml:space="preserve">2019-12-07T14:20:28.000Z Der nächste Paukenschlag! Einstimmiger Beschluss des #spdbpt2019 für die sozialdemokratische #Kindergrundsicherung. Sie wird einerseits sehr viele Kinder aus #HartzIV holen und durch bessere Infrastruktur unseren Kindern und Jugendlichen deutlich bessere #Teilhabe ermöglichen! </w:t>
      </w:r>
    </w:p>
    <w:p w14:paraId="57D6F457" w14:textId="77777777" w:rsidR="00B245F0" w:rsidRDefault="00B245F0" w:rsidP="00B245F0">
      <w:r>
        <w:t>2019-12-07T13:12:56.000Z Der #SPDbpt19 hat gerade einstimmig beschlossen, dass wir wollen, dass perspektivisch nicht mehr ins soziokulturelle Existenzminimum sanktioniert wird. Wow!  #neueZeit #SozialstaatderZukunft #TschuessHartzIV</w:t>
      </w:r>
    </w:p>
    <w:p w14:paraId="6C689275" w14:textId="77777777" w:rsidR="00B245F0" w:rsidRDefault="00B245F0" w:rsidP="00B245F0">
      <w:r>
        <w:lastRenderedPageBreak/>
        <w:t>2019-12-07T09:32:10.000Z Glücklicherweise wird gleich nur die Rednerliste geschlossen! Vorwärts Genossinnen!  #neueZeit #SPDbpt19</w:t>
      </w:r>
    </w:p>
    <w:p w14:paraId="02C77F14" w14:textId="77777777" w:rsidR="00B245F0" w:rsidRDefault="00B245F0" w:rsidP="00B245F0">
      <w:r>
        <w:t>2019-12-06T18:17:08.000Z Wie diese #neueZeit aussehen könnte, konnte man bei der Rede von @KuehniKev spüren. #UnsereSPD #spdbt19</w:t>
      </w:r>
    </w:p>
    <w:p w14:paraId="3A62DD62" w14:textId="77777777" w:rsidR="00B245F0" w:rsidRDefault="00B245F0" w:rsidP="00B245F0">
      <w:r>
        <w:t xml:space="preserve">2019-12-06T14:24:16.000Z Fünf tolle SPD-Vorsitzende. Herzlichen Glückwunsch an </w:t>
      </w:r>
      <w:r>
        <w:rPr>
          <w:rFonts w:ascii="Tahoma" w:hAnsi="Tahoma" w:cs="Tahoma"/>
        </w:rPr>
        <w:t>⁦</w:t>
      </w:r>
      <w:r>
        <w:t>@EskenSaskia</w:t>
      </w:r>
      <w:r>
        <w:rPr>
          <w:rFonts w:ascii="Tahoma" w:hAnsi="Tahoma" w:cs="Tahoma"/>
        </w:rPr>
        <w:t>⁩</w:t>
      </w:r>
      <w:r>
        <w:t xml:space="preserve"> und </w:t>
      </w:r>
      <w:r>
        <w:rPr>
          <w:rFonts w:ascii="Tahoma" w:hAnsi="Tahoma" w:cs="Tahoma"/>
        </w:rPr>
        <w:t>⁦</w:t>
      </w:r>
      <w:r>
        <w:t>@NowaboFM</w:t>
      </w:r>
      <w:r>
        <w:rPr>
          <w:rFonts w:ascii="Tahoma" w:hAnsi="Tahoma" w:cs="Tahoma"/>
        </w:rPr>
        <w:t>⁩</w:t>
      </w:r>
      <w:r>
        <w:t>. Ein gro</w:t>
      </w:r>
      <w:r>
        <w:rPr>
          <w:rFonts w:ascii="Calibri" w:hAnsi="Calibri" w:cs="Calibri"/>
        </w:rPr>
        <w:t>ß</w:t>
      </w:r>
      <w:r>
        <w:t>es Dankesch</w:t>
      </w:r>
      <w:r>
        <w:rPr>
          <w:rFonts w:ascii="Calibri" w:hAnsi="Calibri" w:cs="Calibri"/>
        </w:rPr>
        <w:t>ö</w:t>
      </w:r>
      <w:r>
        <w:t>n und  f</w:t>
      </w:r>
      <w:r>
        <w:rPr>
          <w:rFonts w:ascii="Calibri" w:hAnsi="Calibri" w:cs="Calibri"/>
        </w:rPr>
        <w:t>ü</w:t>
      </w:r>
      <w:r>
        <w:t xml:space="preserve">r </w:t>
      </w:r>
      <w:r>
        <w:rPr>
          <w:rFonts w:ascii="Tahoma" w:hAnsi="Tahoma" w:cs="Tahoma"/>
        </w:rPr>
        <w:t>⁦</w:t>
      </w:r>
      <w:r>
        <w:t>@ManuelaSchwesig</w:t>
      </w:r>
      <w:r>
        <w:rPr>
          <w:rFonts w:ascii="Tahoma" w:hAnsi="Tahoma" w:cs="Tahoma"/>
        </w:rPr>
        <w:t>⁩</w:t>
      </w:r>
      <w:r>
        <w:t>, MaLu und TSG! #UnsereSPD #spdbpt19</w:t>
      </w:r>
    </w:p>
    <w:p w14:paraId="7DD3DE81" w14:textId="77777777" w:rsidR="00B245F0" w:rsidRDefault="00B245F0" w:rsidP="00B245F0">
      <w:r>
        <w:t>2019-12-06T13:07:50.000Z Noch ein echter Pluspunkt für den #SPDbpt: die #Falken organisieren die Kinderbetreuung.  Freundschaft!</w:t>
      </w:r>
    </w:p>
    <w:p w14:paraId="440BECE7" w14:textId="77777777" w:rsidR="00B245F0" w:rsidRDefault="00B245F0" w:rsidP="00B245F0">
      <w:r>
        <w:t>2019-12-06T11:58:38.000Z Bestimmt am allerbaffesten.  #neuezeit #spdbt19Lars Klingbeil@larsklingbeil · Dec 6, 2019Der @c_lindner dreht wahrscheinlich während der rede von @NowaboFM komplett durch :) #neuezeit #spdbt19</w:t>
      </w:r>
    </w:p>
    <w:p w14:paraId="188C4571" w14:textId="77777777" w:rsidR="00B245F0" w:rsidRDefault="00B245F0" w:rsidP="00B245F0">
      <w:r>
        <w:t>2019-12-06T11:57:38.000Z Wenn „richtig sozialdemokratisch“ links ist, dann machen wir einen ordentlichen Linksschwenk! @NowaboFM #neuezeit #SPDParteitag</w:t>
      </w:r>
    </w:p>
    <w:p w14:paraId="5850CCA0" w14:textId="77777777" w:rsidR="00B245F0" w:rsidRDefault="00B245F0" w:rsidP="00B245F0">
      <w:r>
        <w:t>2019-12-06T11:50:43.000Z Nicht einschüchtern lassen und ohne Angst. So kommt die #neuezeit! @NowaboFM @EskenSaskia #spdbt19</w:t>
      </w:r>
    </w:p>
    <w:p w14:paraId="2EC70864" w14:textId="77777777" w:rsidR="00B245F0" w:rsidRDefault="00B245F0" w:rsidP="00B245F0">
      <w:r>
        <w:t>2019-12-06T11:48:13.000Z Hach, wie schön wäre es einen linken Ökonomen als Parteivorsitzenden zu haben. #neuezeit #spdbt19</w:t>
      </w:r>
    </w:p>
    <w:p w14:paraId="2499BE3E" w14:textId="77777777" w:rsidR="00B245F0" w:rsidRDefault="00B245F0" w:rsidP="00B245F0">
      <w:r>
        <w:t>2019-12-06T11:37:47.000Z .@NowaboFM : „Mein Maßstab sind nicht die 2 Prozent Militärausgaben, sondern die 0,7 Prozent für Entwicklungszusammenarbeit.“</w:t>
      </w:r>
    </w:p>
    <w:p w14:paraId="3924292A" w14:textId="77777777" w:rsidR="00B245F0" w:rsidRDefault="00B245F0" w:rsidP="00B245F0">
      <w:r>
        <w:t>2019-12-06T11:17:53.000Z Die Frau - @EskenSaskia - hat keine Angst. Das haben die letzten Monat bewiesen. Gute Voraussetzungen dafür unserer #SPD die Angst zu nehmen. Da freu ich mich drauf!</w:t>
      </w:r>
    </w:p>
    <w:p w14:paraId="3B4C0587" w14:textId="77777777" w:rsidR="00B245F0" w:rsidRDefault="00B245F0" w:rsidP="00B245F0">
      <w:r>
        <w:t>2019-12-06T11:14:50.000Z Stark an @EskenSaskia finde ich das Selbstbewusstsein mit dem sie ihren Lebenslauf lebt. Von der ungelernten Paketbotin, zur Informatikerin, nun MdB und bald Parteivorsitzende. Sozialdemokratie will, dass Lebensträume in Erfüllung gehen, egal wo du herkommst! #UnsereSPD #SPDbpt19</w:t>
      </w:r>
    </w:p>
    <w:p w14:paraId="6E7CDAA4" w14:textId="77777777" w:rsidR="00B245F0" w:rsidRDefault="00B245F0" w:rsidP="00B245F0">
      <w:r>
        <w:t>2019-12-06T11:10:27.000Z .@EskenSaskia will schwedische Verhältnisse auf dem deutschen Arbeitsmarkt und sagt dem prekären Beschäftigungssektor dem Kampf an. Damit sich niemand vor dem Ende des Monats fürchten muss!  #SPDbpt19</w:t>
      </w:r>
    </w:p>
    <w:p w14:paraId="46DCB42C" w14:textId="77777777" w:rsidR="00B245F0" w:rsidRDefault="00B245F0" w:rsidP="00B245F0">
      <w:r>
        <w:t>2019-12-06T10:18:49.000Z Rolf #Mützenich dankt Andrea #Nahles herzlich, auch weil sie „keine Kommentare von der Seitenlinie abgibt!“  #SPDbpt19</w:t>
      </w:r>
    </w:p>
    <w:p w14:paraId="1BF8D9B9" w14:textId="77777777" w:rsidR="00B245F0" w:rsidRDefault="00B245F0" w:rsidP="00B245F0">
      <w:r>
        <w:t>2019-12-06T09:18:28.000Z #SPDbpt19 geht los. Schöner, klarer, schlichter Auftritt. So wünsche ich mir meine Partei jeden Tag. #UnsereSPD</w:t>
      </w:r>
    </w:p>
    <w:p w14:paraId="34C54A9A" w14:textId="77777777" w:rsidR="00B245F0" w:rsidRDefault="00B245F0" w:rsidP="00B245F0">
      <w:r>
        <w:t>2019-12-05T15:00:03.000Z Starker Antrag der @spdde für #sptbt19. Nachverhandlungen der #Groko in 4 Bereichen: InvestitionsoffensiveWeiterentwicklung des KlimapaketsBessere ArbeitDemokratische DigitalisierungDanke @EskenSaskia &amp; @NowaboFM - das ist genau, was ihr versprochen habt! #neuezeit</w:t>
      </w:r>
    </w:p>
    <w:p w14:paraId="0FCBB8DC" w14:textId="77777777" w:rsidR="00B245F0" w:rsidRDefault="00B245F0" w:rsidP="00B245F0">
      <w:r>
        <w:lastRenderedPageBreak/>
        <w:t xml:space="preserve">2019-12-05T08:43:03.000Z „Die Abfahrt verzögert sich noch etwas. Wir benötigen noch einen Fahrplan.“ Die @DB_Bahn schafft es sogar eine Vielfahrerin wie mich immer wieder mit kreativen Problembeschreibungen zu überraschen.  </w:t>
      </w:r>
    </w:p>
    <w:p w14:paraId="157F8B45" w14:textId="77777777" w:rsidR="00B245F0" w:rsidRDefault="00B245F0" w:rsidP="00B245F0">
      <w:r>
        <w:t>2019-12-04T10:28:55.000Z Kühnert der alte Umfaller jetzt plötzlich FÜR die #Groko???Leute, Puls runterfahren. Hier ein paar Worte dazu.  Nicht auseinandertreiben lassen. #unsereSPD</w:t>
      </w:r>
    </w:p>
    <w:p w14:paraId="590E8425" w14:textId="77777777" w:rsidR="00B245F0" w:rsidRDefault="00B245F0" w:rsidP="00B245F0">
      <w:r>
        <w:t>2019-12-04T08:43:19.000Z Laut #Pisa-Studie kann jeder fünfte Schüler normale Texte nur mit Mühe richtig verstehen. Laut Twitter-Trends kann nur jeder fünfte User normale Interviews von Politikern richtig verstehen. #Kühnert #Groko</w:t>
      </w:r>
    </w:p>
    <w:p w14:paraId="1CF0747B" w14:textId="77777777" w:rsidR="00B245F0" w:rsidRDefault="00B245F0" w:rsidP="00B245F0">
      <w:r>
        <w:t xml:space="preserve">2019-12-03T17:34:59.000Z Was bei der #Weihnachtsfeier mit 3D-Druck eben so rauskommt. </w:t>
      </w:r>
      <w:r>
        <w:rPr>
          <w:rFonts w:ascii="Tahoma" w:hAnsi="Tahoma" w:cs="Tahoma"/>
        </w:rPr>
        <w:t>⁦</w:t>
      </w:r>
      <w:r>
        <w:t>@MyTinkerToys</w:t>
      </w:r>
      <w:r>
        <w:rPr>
          <w:rFonts w:ascii="Tahoma" w:hAnsi="Tahoma" w:cs="Tahoma"/>
        </w:rPr>
        <w:t>⁩</w:t>
      </w:r>
      <w:r>
        <w:t xml:space="preserve"> #unsereSPD #eskabo #SPDVorsitz</w:t>
      </w:r>
    </w:p>
    <w:p w14:paraId="4FB161E2" w14:textId="77777777" w:rsidR="00B245F0" w:rsidRDefault="00B245F0" w:rsidP="00B245F0">
      <w:r>
        <w:t xml:space="preserve">2019-12-03T15:54:01.000Z Team-Weihnachtsfeier beim Leipziger Start-Up </w:t>
      </w:r>
      <w:r>
        <w:rPr>
          <w:rFonts w:ascii="Tahoma" w:hAnsi="Tahoma" w:cs="Tahoma"/>
        </w:rPr>
        <w:t>⁦</w:t>
      </w:r>
      <w:r>
        <w:t>@MyTinkerToys</w:t>
      </w:r>
      <w:r>
        <w:rPr>
          <w:rFonts w:ascii="Tahoma" w:hAnsi="Tahoma" w:cs="Tahoma"/>
        </w:rPr>
        <w:t>⁩</w:t>
      </w:r>
      <w:r>
        <w:t>. Spielzeug selbst designen und 3D drucken lassen. Sind gespannt.</w:t>
      </w:r>
    </w:p>
    <w:p w14:paraId="6304F4B7" w14:textId="77777777" w:rsidR="00B245F0" w:rsidRDefault="00B245F0" w:rsidP="00B245F0">
      <w:r>
        <w:t xml:space="preserve">2019-12-03T09:40:25.000Z Frage: Frau #akk, wie wichtig sind Ihnen Menschen, die ihr Leben lang gearbeitet haben und trotzdem nur Mini-Renten haben?Antwort:ntv Nachrichten@ntvde · Dec 3, 2019.@akk beim #Frühstart: Die #CDU legt das Thema #Grundrente auf Eis, bis sich die #SPD zu einem Fortbestand der #GroKo bekannt hat. http://n-tv.de/21433455 </w:t>
      </w:r>
    </w:p>
    <w:p w14:paraId="502CF39C" w14:textId="77777777" w:rsidR="00B245F0" w:rsidRDefault="00B245F0" w:rsidP="00B245F0">
      <w:r>
        <w:t>2019-12-02T21:17:19.000Z SPD mit neuer Spitze: Heult doch https://spon.de/afCaF via @SPIEGELONLINEDER SPIEGEL | Online-NachrichtenDeutschlands führende Nachrichtenseite. Alles Wichtige aus Politik, Wirtschaft, Sport, Kultur, Wissenschaft, Technik und mehr.spiegel.de</w:t>
      </w:r>
    </w:p>
    <w:p w14:paraId="678A8D6C" w14:textId="77777777" w:rsidR="00B245F0" w:rsidRDefault="00B245F0" w:rsidP="00B245F0">
      <w:r>
        <w:t>2019-12-01T21:16:29.000Z #AnneWill startet mit der Frage, was jetzt gewonnen sei. Sehr viel: Klarheit für die SPD. Es soll kein „Weiterso“ geben. Die Verteilungsfrage soll in den Mittelpunkt gestellt werden. Dass Konservative und Liberale damit Probleme haben, ficht uns doch nicht an. #unsereSPD</w:t>
      </w:r>
    </w:p>
    <w:p w14:paraId="49605BB3" w14:textId="77777777" w:rsidR="00B245F0" w:rsidRDefault="00B245F0" w:rsidP="00B245F0">
      <w:r>
        <w:t>2019-12-01T19:24:06.000Z Also in der @tagesschau haben die #SPD ler die beste und bestgelaunteste Figur der neuen #Kenia-Koalition in #Sachsen gemacht. @MartinDulig @Koepping @dirkpanter @SophiekochJ @pinatifuror @moritzzeidler @SPDSachsen @spdsaxlt</w:t>
      </w:r>
    </w:p>
    <w:p w14:paraId="10AAB859" w14:textId="77777777" w:rsidR="00B245F0" w:rsidRDefault="00B245F0" w:rsidP="00B245F0">
      <w:r>
        <w:t>2019-11-30T17:38:24.000Z Wieso sind denn jetzt alle so nervös, weil Esken und Walter-Borjans „keine Erfahrung als Vorsitzende“ haben? Wäre es so schwer, eine Partei zu führen, wüsste ja nicht jeder Hauptstadtjournalist ganz genau, wie es besser ginge.</w:t>
      </w:r>
    </w:p>
    <w:p w14:paraId="006EEB67" w14:textId="77777777" w:rsidR="00B245F0" w:rsidRDefault="00B245F0" w:rsidP="00B245F0">
      <w:r>
        <w:t>2019-11-30T17:12:31.000Z Vorwärts! Und nicht vergessen: die #Solidarität! #Eskabolation</w:t>
      </w:r>
    </w:p>
    <w:p w14:paraId="3A498351" w14:textId="77777777" w:rsidR="00B245F0" w:rsidRDefault="00B245F0" w:rsidP="00B245F0">
      <w:r>
        <w:t>2019-11-29T14:03:09.000Z Heute und morgen Klausur der #EKKi der Enquete-Kommission #KI des #Bundestag. Freue mich auf intensive Debatten.</w:t>
      </w:r>
    </w:p>
    <w:p w14:paraId="313F9D69" w14:textId="77777777" w:rsidR="00B245F0" w:rsidRDefault="00B245F0" w:rsidP="00B245F0">
      <w:r>
        <w:t>2019-11-29T08:59:27.000Z Die #AfD entscheidet am Wochenende welchen rechtsextremen Hetzer sie zum Bundessprecher macht. Da bleiben sie sich treu. Was sie wieder nicht hinkriegen: ein Rentenkonzept beschließen. Diese Partei steht zu dieser Frage weiter blank und komplett zersplittert (mind. 5 Konzepte) da</w:t>
      </w:r>
    </w:p>
    <w:p w14:paraId="7086820F" w14:textId="77777777" w:rsidR="00B245F0" w:rsidRDefault="00B245F0" w:rsidP="00B245F0">
      <w:r>
        <w:t>2019-11-28T10:05:09.000Z Die US-Präsidenten Nr. 45 und 44 leisten sich zu #Thanksgiving einen packenden Stilwettbewerb.</w:t>
      </w:r>
    </w:p>
    <w:p w14:paraId="73386D23" w14:textId="77777777" w:rsidR="00B245F0" w:rsidRDefault="00B245F0" w:rsidP="00B245F0">
      <w:r>
        <w:lastRenderedPageBreak/>
        <w:t>2019-11-28T08:06:54.000Z Immerhin die Informationspolitik der @DB_Presse stimmt. Und ich weiß jetzt, dass die Heißläuferortungsanlage der Grund ist, weshalb wir erstmal in der sachsen-anhaltinischen Pampa (besser als neoliberale Pampa) feststecken.   Neues Wort gelernt.</w:t>
      </w:r>
    </w:p>
    <w:p w14:paraId="56BFC2F0" w14:textId="77777777" w:rsidR="00B245F0" w:rsidRDefault="00B245F0" w:rsidP="00B245F0">
      <w:r>
        <w:t>2019-11-27T15:54:17.000Z Wir laufen ja schließlich auch nicht rum und behaupten, wir hätten die PKW-Maut erfunden.SPD-Fraktion im Bundestag@spdbt · Nov 27, 2019Wer hat's erfunden? "Die Menschen wissen draußen, wer es auf den Weg gebracht hat. Und das sind die Sozialdemokratinnen und Sozialdemokraten." Rolf #Mützenich stellt zu #Mindestlohn, #Mindestausbildungsvergütung und #Grundrente noch mal was klar. #Generaldebatte #Zuammenhaushalt</w:t>
      </w:r>
    </w:p>
    <w:p w14:paraId="15A64855" w14:textId="77777777" w:rsidR="00B245F0" w:rsidRDefault="00B245F0" w:rsidP="00B245F0">
      <w:r>
        <w:t>2019-11-27T10:24:53.000Z https://mdr.de/thueringen/ost-thueringen/gera/tiefensee-landtagsmandat-aufgeben-100.html… Großer Respekt vor diesem solidarischen Schritt, obwohl die Lage in #Thueringen so unklar ist. Ich ziehe den Hut, lieber @WTiefensee!</w:t>
      </w:r>
    </w:p>
    <w:p w14:paraId="2731A1DF" w14:textId="77777777" w:rsidR="00B245F0" w:rsidRDefault="00B245F0" w:rsidP="00B245F0">
      <w:r>
        <w:t>2019-11-27T09:22:03.000Z Rolf #Mützenich: „Wir wollen nicht den Weg einer militärischen Dominanz mitgehen, wir wollen eine Dominanz der Diplomatie!“ Mein Fraktionsvorsitzender!  #Friedenspolitik #abrüstung #Bundestag #haushalt2020</w:t>
      </w:r>
    </w:p>
    <w:p w14:paraId="361BBC4F" w14:textId="77777777" w:rsidR="00B245F0" w:rsidRDefault="00B245F0" w:rsidP="00B245F0">
      <w:r>
        <w:t>2019-11-27T08:52:05.000Z Humor hat sie. Angela #Merkel meint sie sei dafür die Legislaturperiode zu Ende zu machen. Sie sei jedenfalls dabei.Langweilig wird es hier jedenfalls bestimmt nicht.  #Bundestag</w:t>
      </w:r>
    </w:p>
    <w:p w14:paraId="6113E370" w14:textId="77777777" w:rsidR="00B245F0" w:rsidRDefault="00B245F0" w:rsidP="00B245F0">
      <w:r>
        <w:t>2019-11-27T08:45:43.000Z Bevor sich alle weiter aufregen. Bitte die Klarstellung von @hubertus_heil lesen. Lasst uns lieber diskutieren, wie wir das Urteil nutzen, um #Sanktionen weitgehend abzuschaffen! BMAS@BMAS_Bund · Nov 27, 2019Bevor es in der öffentlichen Diskussion zu weiteren Missverständnissen kommt, wird klar gestellt: Bundesminister @hubertus_heil schließt aus, dass künftig innerhalb eines Monats mehr als 30 Prozent sanktioniert werden darf. 1/2#SanktionenShow this thread</w:t>
      </w:r>
    </w:p>
    <w:p w14:paraId="53091721" w14:textId="77777777" w:rsidR="00B245F0" w:rsidRDefault="00B245F0" w:rsidP="00B245F0">
      <w:r>
        <w:t>2019-11-26T16:51:49.000Z Ein wenig Autosuggestion könnte #unsereSPD guttun. 3,2,1 und alle: Wir sind solidarisch miteinander! Wir leben unsere Grundwerte! Wir können Vielfalt sehr gut aushalten! Die Geschichte unserer Partei endet nicht Samstag!Bis zum Wirkungseintritt leise lächelnd murmeln!</w:t>
      </w:r>
    </w:p>
    <w:p w14:paraId="1EC925DB" w14:textId="77777777" w:rsidR="00B245F0" w:rsidRDefault="00B245F0" w:rsidP="00B245F0">
      <w:r>
        <w:t>2019-11-26T09:23:13.000Z Die #FDP bestätigt im #Bundestag: die #SPD hat sich im Haushalt 2020 eindeutig durchgesetzt.  Ausnahmsweise gebe ich der FDP mal recht!</w:t>
      </w:r>
    </w:p>
    <w:p w14:paraId="25BE065F" w14:textId="77777777" w:rsidR="00B245F0" w:rsidRDefault="00B245F0" w:rsidP="00B245F0">
      <w:r>
        <w:t>2019-11-25T10:54:46.000Z Ein präzises und radikales Papier. Wir wollen eine sozialdemokratische #Kindergrundsicherung und wir wollen  das kinderfreundlichste Land Europas werden. Einstimmig! SPD Parteivorstand@spdde · Nov 25, 2019Einstimmig im Parteivorstand beschlossen: Eine sozialdemokratische Kindergrundsicherung. #spdpk #kindergrundsicherung</w:t>
      </w:r>
    </w:p>
    <w:p w14:paraId="06072CC1" w14:textId="77777777" w:rsidR="00B245F0" w:rsidRDefault="00B245F0" w:rsidP="00B245F0">
      <w:r>
        <w:t>2019-11-25T08:54:45.000Z Ich twitter das jetzt gern jeden Montag: Den vollen #Soli zahlen in Zukunft Singles mit über 109.000 Brutto. Oder Verheiratete mit 221.000 Brutto. Wer das einen Angriff "auf die Mitte" nennt, der hängt zu viel auf Twitter rum und zu wenig im realen Leben.</w:t>
      </w:r>
    </w:p>
    <w:p w14:paraId="5C4C8B1A" w14:textId="77777777" w:rsidR="00B245F0" w:rsidRDefault="00B245F0" w:rsidP="00B245F0">
      <w:r>
        <w:t xml:space="preserve">2019-11-25T09:50:50.000Z Guten Start in die Woche! Und nicht vergessen: Liebe GenossInnen, egal, ob ihr #Eskabolation oder #geywitzscholz unterstützt. Macht von eurem Wahlrecht zum #SPDVorsitz Gebrauch! #unsereSPD P.S.: Es gibt auch ein Recht gut übereinander zu reden. </w:t>
      </w:r>
    </w:p>
    <w:p w14:paraId="7F815DFA" w14:textId="77777777" w:rsidR="00B245F0" w:rsidRDefault="00B245F0" w:rsidP="00B245F0">
      <w:r>
        <w:t xml:space="preserve">2019-11-21T21:01:18.000Z Arnsberg! Martina #Angermann ist nicht alleine, wenn wir solidarisch zusammenstehen! Politik und Rechtsstaat, Polizei und Justiz dürfen nicht wegschauen, wir müssen an der Seite dieser mutigen Kommunalpolitiker stehen! #wirsindmehr #noAfDBürgermeisterin über rechtes Mobbing: „Jetzt stehst du ganz alleine da“Martina Angermann (SPD) wurde von Rechten </w:t>
      </w:r>
      <w:r>
        <w:lastRenderedPageBreak/>
        <w:t>gemobbt, bis sie krank wurde. Wenn sie aufgibt, könnte die AfD im sächsischen Arnsdorf zum Zug kommen.taz.de</w:t>
      </w:r>
    </w:p>
    <w:p w14:paraId="20FF317D" w14:textId="77777777" w:rsidR="00B245F0" w:rsidRDefault="00B245F0" w:rsidP="00B245F0">
      <w:r>
        <w:t>2019-11-22T10:21:52.000Z In #Leipzig läuft der #cdupt19. Ausnahmsweise wünsche ich mich nach #Schwerin, wo heute der #buko19 der #jusos beginnt. Aus der Ferne viel Erfolg und gute Beschlüsse! Ihr seid die Zukunft der #SPD! Auf eine gute Zukunft der deutschen Sozialdemokratie!</w:t>
      </w:r>
    </w:p>
    <w:p w14:paraId="791A5103" w14:textId="77777777" w:rsidR="00B245F0" w:rsidRDefault="00B245F0" w:rsidP="00B245F0">
      <w:r>
        <w:t>2019-11-19T08:13:10.000Z Gerade #Eskabolation gewählt. Die Wahl des #Parteivorsitz ist eine Richtungsentscheidung und meines Erachtens vollkommen offen. Deshalb wünsche ich mir, dass alle sich so verhalten, dass wir beieinander bleiben können, auch wenn das „eigene Team“ unterliegt! #unsereSPD</w:t>
      </w:r>
    </w:p>
    <w:p w14:paraId="01A2E0AC" w14:textId="77777777" w:rsidR="00B245F0" w:rsidRDefault="00B245F0" w:rsidP="00B245F0">
      <w:r>
        <w:t>2019-11-18T16:57:24.000Z Sehr gut! Hilft insbesondere den kleinen und mittleren Betriebsrenten, die zukünftige weniger Beiträge zahlen. Hier machen wir einen Fehler wett. Gut so! #betriebsrente #doppelverbeitragungHubertus Heil@hubertus_heil · Nov 18, 2019Heute beschlossen: https://faz.net/aktuell/wirtschaft/betriebsrenten-regierung-lindert-doppelte-beitraege-16491424.html…</w:t>
      </w:r>
    </w:p>
    <w:p w14:paraId="6091CE45" w14:textId="77777777" w:rsidR="00B245F0" w:rsidRDefault="00B245F0" w:rsidP="00B245F0">
      <w:r>
        <w:t>2019-11-17T13:05:56.000Z Wenn die 10 einkommensreichsten %  50 % des #Soli aufkommens erbringen. Dann bedeutet das gerade nicht, dass sie besonders stark belastet sind, sondern nur, dass sie verdammt hohe Einkommen haben! Vollkommen richtig, dass sie weiter zahlen &amp; die Normalverdiener entlastet werden!</w:t>
      </w:r>
    </w:p>
    <w:p w14:paraId="54A31837" w14:textId="77777777" w:rsidR="00B245F0" w:rsidRDefault="00B245F0" w:rsidP="00B245F0">
      <w:r>
        <w:t>2019-11-17T08:49:58.000Z Hallo ihr „der Soli muss unbedingt auch für die reichsten zehn Prozent weg“-Verfechter in #FDP, #AfD und #Union. Könnt ihr mir das nach Studium der untenstehenden Grafik noch mal erklären? Zumal nach dem Steuerzahlen oben eklatant mehr Geld da ist als unten.Marcel Fratzscher@MFratzscher · Nov 16, 2019Dies ist ein fataler Irrglaube: dass Menschen mit geringen Einkommen kaum oder keine Steuern zahlen. Das Gegenteil ist der Fall: diese Menschen zahlen häufig mehr ihres Einkommens an Steuern und Abgaben als Menschen in der Mittelschicht! @erik_fluegge  twitter.com/erik_fluegge/s…</w:t>
      </w:r>
    </w:p>
    <w:p w14:paraId="0FE4D18C" w14:textId="77777777" w:rsidR="00B245F0" w:rsidRDefault="00B245F0" w:rsidP="00B245F0">
      <w:r>
        <w:t>2019-11-15T14:50:27.000Z Warum wir so gerne #Sozialklimbim machen: DER SPIEGEL@derspiegel · Nov 15, 2019GroKo gegen die Rezession: Wenn Sozialklimbim die Wirtschaft rettet https://spiegel.de/wirtschaft/unternehmen/rezession-wenn-sozialklimbim-die-wirtschaft-rettet-a-1296537.html?utm_source=dlvr.it&amp;utm_medium=%5Bfacebook%5D&amp;utm_campaign=%5Bspontop%5D#ref=rss…</w:t>
      </w:r>
    </w:p>
    <w:p w14:paraId="584799FC" w14:textId="77777777" w:rsidR="00B245F0" w:rsidRDefault="00B245F0" w:rsidP="00B245F0">
      <w:r>
        <w:t>2019-11-15T09:47:34.000Z Wer die #AfD inhaltlich stellen will, sollte sich weniger von ihren Grenzüberschreitungen ablenken lassen und mehr Aufmerksamkeit auf den Stuss lenken, die sie zum Thema #Rente, #Arbeit, #Soziales und #Steuern von sich geben!</w:t>
      </w:r>
    </w:p>
    <w:p w14:paraId="4DEB463E" w14:textId="77777777" w:rsidR="00B245F0" w:rsidRDefault="00B245F0" w:rsidP="00B245F0">
      <w:r>
        <w:t>2019-11-15T08:45:27.000Z "#Sanktionen sind eben nicht alternativlos" – #SOEP Vize-Direktor Jürgen Schupp kommentiert das Urteil des #BVerfG und dringt auf „humanere“ gesetzliche Handlungsanleitungen, die vermutlich auch geringere Bürokratiekosten zur Folge hätten.https://diw.de/id/diw_01.c.697156.de…   #HartzIV</w:t>
      </w:r>
    </w:p>
    <w:p w14:paraId="55F28F5D" w14:textId="77777777" w:rsidR="00B245F0" w:rsidRDefault="00B245F0" w:rsidP="00B245F0">
      <w:r>
        <w:t>2019-11-13T13:42:27.000Z Der #Volksantrag „#Gemeinschaftsschule in #Sachsen – #LängergemeinsamLernen“ ist formal zulässig  Das hat der Präsident des #saxlt heute mitgeteilt. Für die Beratungen im Landtag erwarten wir eine sachliche Debatte. Wir sind bereit, uns daran zu beteiligen!</w:t>
      </w:r>
    </w:p>
    <w:p w14:paraId="5572D0A1" w14:textId="77777777" w:rsidR="00B245F0" w:rsidRDefault="00B245F0" w:rsidP="00B245F0">
      <w:r>
        <w:lastRenderedPageBreak/>
        <w:t>2019-11-13T13:37:48.000Z Sinnbildlich für das Auftreten und die Haltung der #AfD im Bundestag.Florian Neuhann@fneuhann · Nov 13, 2019Wie AfD-Politiker auf kritische Nachfragen reagieren - und ausfällig werden: ob die AfD eine integre Persönlichkeit für den Vorsitz im Rechtsausschuss aufstelle, will @Herr_Decker heute wissen. Hier die Reaktion von Alexander Gauland, @Alice_Weidel und @StBrandner:Show this thread</w:t>
      </w:r>
    </w:p>
    <w:p w14:paraId="30BA9545" w14:textId="77777777" w:rsidR="00B245F0" w:rsidRDefault="00B245F0" w:rsidP="00B245F0">
      <w:r>
        <w:t>2019-11-13T12:45:54.000Z Pressesprecher der #AfD-Bundestagsfraktion nennt Journalisten nach kritischen Fragen öffentlich "Lügenpresse" die Fraktionschefin Weidel zischt während der PK wie "dumm" + "dämlich" die Fragen doch sind. Gauland ählich. Notiz: wir werden nicht aufhören, Fragen zu stellen.</w:t>
      </w:r>
    </w:p>
    <w:p w14:paraId="00FD374F" w14:textId="77777777" w:rsidR="00B245F0" w:rsidRDefault="00B245F0" w:rsidP="00B245F0">
      <w:r>
        <w:t>2019-11-13T09:23:34.000Z 70 Jahre lang fiel nicht auf, dass in der Geschäftsordnung des #Bundestag s nichts zur Abberufung von Ausschussvorsitzenden steht. Was für eine wunderbare, stabile, konstruktive #Demokratie. Diese Zeiten sind vorbei! Wir werden für die Demokratie kämpfen müssen! #Brandner #noafd</w:t>
      </w:r>
    </w:p>
    <w:p w14:paraId="0D3F90DE" w14:textId="77777777" w:rsidR="00B245F0" w:rsidRDefault="00B245F0" w:rsidP="00B245F0">
      <w:r>
        <w:t>2019-11-13T08:42:11.000Z Wir haben gerade unseren Ausschussvorsitzenden des Rechtsausschusses #Brandner #Bundestag wegen seines menschenverachtenden Auftretens und damit seiner mangelnder Eignung mit großer #Mehrheit abberufen. Wir akzeptieren es nicht länger, von ihm vertreten zu werden.</w:t>
      </w:r>
    </w:p>
    <w:p w14:paraId="5AA54CD8" w14:textId="77777777" w:rsidR="00B245F0" w:rsidRDefault="00B245F0" w:rsidP="00B245F0">
      <w:r>
        <w:t>2019-11-10T17:37:11.000Z Wäre an sich eine Headline wert! Guter Schritt!Hubertus Heil@hubertus_heil · Nov 10, 2019Die Koalition hat sich neben der #Grundrente auch darauf verständigt, die Krankenversicherungsbeiträge für die Betriebsrenten zu senken. @BMAS_Bund @spdde</w:t>
      </w:r>
    </w:p>
    <w:p w14:paraId="1281E8A7" w14:textId="77777777" w:rsidR="00B245F0" w:rsidRDefault="00B245F0" w:rsidP="00B245F0">
      <w:r>
        <w:t>2019-11-10T17:36:35.000Z Wirklich ein sozialdemokratischer Verhandlungserfolg, der vielen Menschen helfen wird! Hubertus Heil@hubertus_heil · Nov 10, 2019Zum 1.1.2021 kommt die #Grundrente. Sie hilft Menschen, die lange erarbeitet, Kinder erzogen und Angeh</w:t>
      </w:r>
      <w:r>
        <w:rPr>
          <w:rFonts w:hint="eastAsia"/>
        </w:rPr>
        <w:t>ö</w:t>
      </w:r>
      <w:r>
        <w:t>rige gepflegt haben. Sie wird bürgerfreundlich und unbürokratisch umgesetzt. Das ist ein sozialpolitischer Meilenstein, für den wir hart gearbeitet haben. @BMAS_Bund @spd</w:t>
      </w:r>
    </w:p>
    <w:p w14:paraId="1CC7194D" w14:textId="77777777" w:rsidR="00B245F0" w:rsidRDefault="00B245F0" w:rsidP="00B245F0">
      <w:r>
        <w:t>2019-11-08T08:49:34.000Z Wenn Menschen pflegebedürftig werden, setzt das Familien ohnehin unter Druck. Jetzt fällt die finanzielle Belastung weg. Nebeneffekt: Angehörige können den Pflegekräften in Zukunft Lohnerhöhungen aus ganzem  &amp; ohne Angst gönnen.#Respekt für alle, die pflegen!SPD-Fraktion im Bundestag@spdbt · Nov 7, 2019Kinder pflegebedürftiger Eltern sollen erst ab einem Jahreseinkommen von 100.000 € für einen Heimplatz ihrer Eltern aufkommen müssen. Arbeitsminister @hubertus_heil: "Wir leisten heute einen Beitrag, das Leben von Menschen konkret zu verbessern, und das ist auch unsere Aufgabe."Show this thread1:5321.9K views</w:t>
      </w:r>
    </w:p>
    <w:p w14:paraId="1D224F27" w14:textId="77777777" w:rsidR="00B245F0" w:rsidRDefault="00B245F0" w:rsidP="00B245F0">
      <w:r>
        <w:t>2019-11-07T13:57:18.000Z wir uns entscheiden: mal ne Debatte und n Termin weniger, dafür im Wahlkreis verankerte Abgeordnete mit normalem sozialen Umfeld, oder nur noch political animals ohne Familie, die auch die unwichtigste Debatte nachts um 3 führen. F</w:t>
      </w:r>
      <w:r>
        <w:rPr>
          <w:rFonts w:hint="eastAsia"/>
        </w:rPr>
        <w:t>ü</w:t>
      </w:r>
      <w:r>
        <w:t>r die #Demokratie wär manchmal weniger mehr 2/2</w:t>
      </w:r>
    </w:p>
    <w:p w14:paraId="48435D24" w14:textId="77777777" w:rsidR="00B245F0" w:rsidRDefault="00B245F0" w:rsidP="00B245F0">
      <w:r>
        <w:t xml:space="preserve">2019-11-07T13:55:27.000Z Dankeschön für diesen ehrlichen Thread. Politik wird nicht besser, wenn sich das Hamsterrad immer schneller dreht. Als Mutter von zwei kleinen Kindern geht es an die Schmerz- und Belastungsgrenze, dass jedes Jahr eine Sitzungswoche draufgelegt wird. Irgendwann müssen 1/2anke domscheit-berg@anked · Nov 7, 2019Thread: Die #Plenardebatte im Bundestag wurde unterbrochen, da ein Redner der CDU am Pult einen #Schwächeanfall erlitt. Für mich Anlass, </w:t>
      </w:r>
      <w:r>
        <w:lastRenderedPageBreak/>
        <w:t>noch einmal zu erklären: die Arbeitsbedingungen im #Bundestag sind menschenfeindlich. /1Show this thread</w:t>
      </w:r>
    </w:p>
    <w:p w14:paraId="5B58FCFA" w14:textId="77777777" w:rsidR="00B245F0" w:rsidRDefault="00B245F0" w:rsidP="00B245F0">
      <w:r>
        <w:t>2019-11-07T10:59:36.000Z „Meine Stimme ändert doch eh nichts.“ Ein Satz, der ein für alle mal widerlegt ist!  #demokratieSPIEGEL Politik@SPIEGEL_Politik · Nov 7, 2019Amtliches Endergebnis: FDP schafft Einzug in Thüringer Landtag... http://spon.de/afA7Y</w:t>
      </w:r>
    </w:p>
    <w:p w14:paraId="7FEDE6EC" w14:textId="77777777" w:rsidR="00B245F0" w:rsidRDefault="00B245F0" w:rsidP="00B245F0">
      <w:r>
        <w:t xml:space="preserve">2019-11-06T09:42:05.000Z Zur #Halbzeitbilanz der #Groko sehe ich etliche schöne Puzzleteile (zumeist erkämpft von der @spdbt). Aber was das Gesamtbild darstellen soll, ist mir aber total unklar. Und das in Zeiten, in denen Orientierung bitter nötig wäre. </w:t>
      </w:r>
    </w:p>
    <w:p w14:paraId="64C0DF59" w14:textId="77777777" w:rsidR="00B245F0" w:rsidRDefault="00B245F0" w:rsidP="00B245F0">
      <w:r>
        <w:t>2019-11-05T12:49:13.000Z Exklusiv: Malu #Dreyer sieht im #HartzIV-Urteil eine Bestätigung für das #Sozialstaatskonzept der #SPD. Dies müsse jetzt die Grundlage für Diskussionen auch mit der #Union über Gesetzesänderungen bei Hartz IV sein. @rponline @spdde https://rp-online.de/wirtschaft/reaktionen-auf-urteil-zu-hartz-iv-kommissarische-spd-chefin-dreyer-begruesst-entscheidung_aid-46961615…</w:t>
      </w:r>
    </w:p>
    <w:p w14:paraId="56453DA9" w14:textId="77777777" w:rsidR="00B245F0" w:rsidRDefault="00B245F0" w:rsidP="00B245F0">
      <w:r>
        <w:t>2019-11-05T09:49:08.000Z Januar 1933. Franz von Papen führt ergebnisoffene Gespräche mit Adolf Hitler.</w:t>
      </w:r>
    </w:p>
    <w:p w14:paraId="395B5E8D" w14:textId="77777777" w:rsidR="00B245F0" w:rsidRDefault="00B245F0" w:rsidP="00B245F0">
      <w:r>
        <w:t>2019-11-05T12:14:04.000Z Told you so. Das passiert, wenn man die blödsinnige Hufeisentheorie zur Staatsräson erklärt...nur so kann man auf die Idee kommen, die in #Thueringen staatstragende Linke und die Höcke-Faschisten zu vergleichen. Totaler fail der #CDU intellektuell, wie demokratisch! #noafd #akkRobin Alexander@robinalexander_ · Nov 5, 2019Told you so. #Thueringen twitter.com/ARD_Presseclub…</w:t>
      </w:r>
    </w:p>
    <w:p w14:paraId="01471F1E" w14:textId="77777777" w:rsidR="00B245F0" w:rsidRDefault="00B245F0" w:rsidP="00B245F0">
      <w:r>
        <w:t>2019-11-05T10:23:41.000Z Retweet eines einfachen Mitglieds. Saskia Esken@EskenSaskia · Nov 5, 2019Replying to @spdde @klara_geywitz and 2 othersHabt Ihr Mut für einen Neuanfang?Wollt Ihr mit der SPD wieder für Fortschritt und Gerechtigkeit streiten?Für die Vielen, nicht die Wenigen?Wollt Ihr einen Aufbruch?Für die SPD? Für Deutschland?Dann sind wir Euer Team!#unsereSPD#Eskabo</w:t>
      </w:r>
    </w:p>
    <w:p w14:paraId="208177D9" w14:textId="77777777" w:rsidR="00B245F0" w:rsidRDefault="00B245F0" w:rsidP="00B245F0">
      <w:r>
        <w:t>2019-10-31T14:17:04.000Z Danke, #Frankfurt! Danke, #Dresden!In 2 historischen Kirchen haben wir gestern über #Demokratie diskutiert@SelminCaliskan @danielakolbe @jana_hensel @gh_frommholz @Armin_Falk @BastianBerbner @TarekMueller  https://bit.ly/2N0guYF#ZEITfürDemokratie #DeutschlandsprichtMaria Exner and 9 others</w:t>
      </w:r>
    </w:p>
    <w:p w14:paraId="21DF9148" w14:textId="77777777" w:rsidR="00B245F0" w:rsidRDefault="00B245F0" w:rsidP="00B245F0">
      <w:r>
        <w:t>2019-11-04T09:12:05.000Z Heute ist #EKKI-Tag. Die Projektgruppe, die sich mit den Auswirkungen von #KI auf die Arbeitswelt befasst, steigt richtig inhaltlich ein. Für mich ein ganz zentrales Thema. Die Enquete später wird sich u.a. mit den Ergebnissen der #Datenethikkommission befassen.</w:t>
      </w:r>
    </w:p>
    <w:p w14:paraId="18D54725" w14:textId="77777777" w:rsidR="00B245F0" w:rsidRDefault="00B245F0" w:rsidP="00B245F0">
      <w:r>
        <w:t>2019-10-29T17:11:45.000Z Rechte feiern #Weidel dafür, bei einer Veranstaltung ausgerastet zu sein &amp; einen Mann mit Pferdeschwanz hinausgeworfen zu haben. Was keinen interessiert: Ein Missverständnis, der Mann war selbst #AfD-Anhänger. So funktioniert Faschismus. https://volksverpetzer.de/bericht/weidel-rastet-aus/… @Gegen_die_AfDPeinlich! Weidel rastet aus - und wirft versehentlich AfD-Sympathisant rausRechte feiern Alice Weidel dafür, bei einer Veranstaltung ausgerastet zu sein und einen Mann hinausgeworfen zu haben. Was keiner weiß: Es war ein Missverständnis.volksverpetzer.de</w:t>
      </w:r>
    </w:p>
    <w:p w14:paraId="49171951" w14:textId="77777777" w:rsidR="00B245F0" w:rsidRDefault="00B245F0" w:rsidP="00B245F0">
      <w:r>
        <w:t xml:space="preserve">2019-10-31T09:15:00.000Z Schönen #Reformationstag! Für gute und soziale Reformen in #Sachsen sitze ich an diesem Feiertag wieder in Koalitionsverhandlungen. </w:t>
      </w:r>
    </w:p>
    <w:p w14:paraId="16330378" w14:textId="77777777" w:rsidR="00B245F0" w:rsidRDefault="00B245F0" w:rsidP="00B245F0">
      <w:r>
        <w:lastRenderedPageBreak/>
        <w:t xml:space="preserve">2019-10-30T11:55:28.000Z Dresden, Du bist wunderschön! Heute wird hier in der Frauenkirche für unsere Demokratie gestritten. #zeitfuerdemokratie #deutschlandspricht mit </w:t>
      </w:r>
      <w:r>
        <w:rPr>
          <w:rFonts w:ascii="Tahoma" w:hAnsi="Tahoma" w:cs="Tahoma"/>
        </w:rPr>
        <w:t>⁦</w:t>
      </w:r>
      <w:r>
        <w:t>@danielakolbe</w:t>
      </w:r>
      <w:r>
        <w:rPr>
          <w:rFonts w:ascii="Tahoma" w:hAnsi="Tahoma" w:cs="Tahoma"/>
        </w:rPr>
        <w:t>⁩</w:t>
      </w:r>
      <w:r>
        <w:t xml:space="preserve"> </w:t>
      </w:r>
      <w:r>
        <w:rPr>
          <w:rFonts w:ascii="Tahoma" w:hAnsi="Tahoma" w:cs="Tahoma"/>
        </w:rPr>
        <w:t>⁦</w:t>
      </w:r>
      <w:r>
        <w:t>@SelminCaliskan</w:t>
      </w:r>
      <w:r>
        <w:rPr>
          <w:rFonts w:ascii="Tahoma" w:hAnsi="Tahoma" w:cs="Tahoma"/>
        </w:rPr>
        <w:t>⁩</w:t>
      </w:r>
      <w:r>
        <w:t>, Florian Illies uvm</w:t>
      </w:r>
      <w:r>
        <w:rPr>
          <w:rFonts w:ascii="Tahoma" w:hAnsi="Tahoma" w:cs="Tahoma"/>
        </w:rPr>
        <w:t>⁦</w:t>
      </w:r>
      <w:r>
        <w:t>@DIEZEIT</w:t>
      </w:r>
      <w:r>
        <w:rPr>
          <w:rFonts w:ascii="Tahoma" w:hAnsi="Tahoma" w:cs="Tahoma"/>
        </w:rPr>
        <w:t>⁩</w:t>
      </w:r>
    </w:p>
    <w:p w14:paraId="3E18D5E1" w14:textId="77777777" w:rsidR="00B245F0" w:rsidRDefault="00B245F0" w:rsidP="00B245F0">
      <w:r>
        <w:t>2019-10-27T13:13:47.000Z Liebes #Thueringen! Auf zu den Wahlurnen. Ich möchte auch in Zukunft stolz sagen können, dass ich aus diesem fröhlichen, progressiven Bundesland stamme! #keinenmillimeternachrechts</w:t>
      </w:r>
    </w:p>
    <w:p w14:paraId="59D1F6EC" w14:textId="77777777" w:rsidR="00B245F0" w:rsidRDefault="00B245F0" w:rsidP="00B245F0">
      <w:r>
        <w:t>2019-10-24T18:10:06.000Z Und -tatatataaaa- #Mindestlohn für #Azubis</w:t>
      </w:r>
    </w:p>
    <w:p w14:paraId="66FAA1EF" w14:textId="77777777" w:rsidR="00B245F0" w:rsidRDefault="00B245F0" w:rsidP="00B245F0">
      <w:r>
        <w:t>2019-10-24T18:20:00.000Z Der Abgeordnete Michael Roth darf die Rechtspopulisten weiterhin „Arm des Rechtsterrors“ nennen. Die AfD hat eine Mahnung gegen ihn zurückgezogen.„Arm des Rechtsterrorismus“: AfD knickt gegen SPD-Mann einDer Abgeordnete Michael Roth darf die Rechtspopulisten weiterhin „Arm des Rechtsterrors“ nennen. Die AfD hat eine Mahnung gegen ihn zurückgezogen.taz.de</w:t>
      </w:r>
    </w:p>
    <w:p w14:paraId="382344BC" w14:textId="77777777" w:rsidR="00B245F0" w:rsidRDefault="00B245F0" w:rsidP="00B245F0">
      <w:r>
        <w:t>2019-10-24T15:09:18.000Z Es sind wieder #sozialdemokratischeWochen im #Bundestag. Heute beschließen wir:- bessere Arbeitsbedingungen für Paketboten - mehr Entschädigung für Opfer von DDR-Unrecht  - Voraussetzungen für höhere Pflegelöhne #losWochos #nurdieSPD #solidarischeGesellschaft</w:t>
      </w:r>
    </w:p>
    <w:p w14:paraId="3C10C440" w14:textId="77777777" w:rsidR="00B245F0" w:rsidRDefault="00B245F0" w:rsidP="00B245F0">
      <w:r>
        <w:t>2019-10-24T07:45:03.000Z Ist ja auch voll fies, dass wir den #Solidaritätszuschlag nur für alle komplett abschaffen, die weniger als 70.000 Euro Jahreseinkommen haben... #Bundestag #unsereSPD</w:t>
      </w:r>
    </w:p>
    <w:p w14:paraId="6A45B0ED" w14:textId="77777777" w:rsidR="00B245F0" w:rsidRDefault="00B245F0" w:rsidP="00B245F0">
      <w:r>
        <w:t>2019-10-24T07:40:55.000Z Wow, die FDP wird im #Bundestag richtig emotional! Hätt ich ihnen gar nicht zugetraut.Ach ja, geht ja auch um Entlastung von Menschen mit mehr als 70.000 Euro Jahreseinkommen.  #Solidaritätszuschlag</w:t>
      </w:r>
    </w:p>
    <w:p w14:paraId="0EA16099" w14:textId="77777777" w:rsidR="00B245F0" w:rsidRDefault="00B245F0" w:rsidP="00B245F0">
      <w:r>
        <w:t>2019-10-24T06:28:27.000Z Genosse @janboehm besang vor einem Jahr die Ausbeutung von #Paketboten durch Subunternehmen. Auf Druck seiner Partei (SPD) beschließt der #Bundestag heute endlich ein #Paketbotenschutzgesetz!  #DingDongGesetzDa https://twitter.com/janboehm/status/1068235627370610690…This Tweet is unavailable.</w:t>
      </w:r>
    </w:p>
    <w:p w14:paraId="600381A8" w14:textId="77777777" w:rsidR="00B245F0" w:rsidRDefault="00B245F0" w:rsidP="00B245F0">
      <w:r>
        <w:t>2019-10-24T06:58:36.000Z "Guten Morgen! Wir möchten mit Ihnen über das #PaketbotenSchutzGesetz reden." #DingDongGesetzdaKatja Mast and Bernd Rützel</w:t>
      </w:r>
    </w:p>
    <w:p w14:paraId="0191ED17" w14:textId="77777777" w:rsidR="00B245F0" w:rsidRDefault="00B245F0" w:rsidP="00B245F0">
      <w:r>
        <w:t>2019-10-21T10:37:35.000Z Mit knapper Mehrheit wurde Willy Brandt heute vor 50 Jahren zum Kanzler der Bundesrepublik Deutschland gewählt - ein Glücksfall für unser Land. Seine Worte sind heute aktueller denn je. #MehrDemokratiewagen #WillyBrandt #WirsindWilly</w:t>
      </w:r>
    </w:p>
    <w:p w14:paraId="564143C7" w14:textId="77777777" w:rsidR="00B245F0" w:rsidRDefault="00B245F0" w:rsidP="00B245F0">
      <w:r>
        <w:t>2019-10-17T07:44:27.000Z Der Vorteil, wenn man einen Alt-#Falken an der Fraktionsspitze der @spdbt hat. Man bekommt inhaltlich Klartext: „Der Feind steht rechts!“ #Mützenich</w:t>
      </w:r>
    </w:p>
    <w:p w14:paraId="20D1FA85" w14:textId="77777777" w:rsidR="00B245F0" w:rsidRDefault="00B245F0" w:rsidP="00B245F0">
      <w:r>
        <w:t>2019-10-17T07:09:20.000Z Heuchelei = Fraktionskollegen antisemitisches Getwittere nach #Halle durchgehen lassen und dann als Fraktion applaudieren, wenn Schäuble solchen Hass verurteilt. Euer Geheuchel  mich an!</w:t>
      </w:r>
    </w:p>
    <w:p w14:paraId="32847B5C" w14:textId="77777777" w:rsidR="00B245F0" w:rsidRDefault="00B245F0" w:rsidP="00B245F0">
      <w:r>
        <w:t>2019-10-14T06:18:32.000Z Done! #unsereSPD</w:t>
      </w:r>
    </w:p>
    <w:p w14:paraId="1F7D575C" w14:textId="77777777" w:rsidR="00B245F0" w:rsidRDefault="00B245F0" w:rsidP="00B245F0">
      <w:r>
        <w:t xml:space="preserve">2019-10-12T14:06:56.000Z Ich bin peinlich berührt, dass so jemand die sächsische Landeskirche geführt hat. Halleluja, dass er endlich zurückgetreten ist. Ich bin auf den Aufarbeitungsprozess gespannt.tagesschau@tagesschau · Oct 12, 2019Evangelische Kirche: Bischof verschwieg </w:t>
      </w:r>
      <w:r>
        <w:lastRenderedPageBreak/>
        <w:t>rechtsextreme Texte http://tagesschau.de/investigativ/bischof-rentzing-101.html… #Rentzing #Bischof</w:t>
      </w:r>
    </w:p>
    <w:p w14:paraId="268D1D38" w14:textId="77777777" w:rsidR="00B245F0" w:rsidRDefault="00B245F0" w:rsidP="00B245F0">
      <w:r>
        <w:t xml:space="preserve">2019-10-09T13:35:11.000Z Solidarität mit der jüdischen Gemeinde in #Halle! Solidarität mit allen Menschen jüdischen Glaubens an diesem traurigen #JomKippur! Das ist ein Angriff auf uns alle. </w:t>
      </w:r>
    </w:p>
    <w:p w14:paraId="0EA6BB0C" w14:textId="77777777" w:rsidR="00B245F0" w:rsidRDefault="00B245F0" w:rsidP="00B245F0">
      <w:r>
        <w:t>2019-09-13T08:24:01.000Z "Es geht um die Frage, ob wir das Kernversprechen der sozialen Marktwirtschaft erneuern", sagt Bundesarbeitsminister @hubertus_heil. Wir wollen in diesem Land nicht nur wirtschaftliche Stärke und Reichtum für wenige, sondern Wohlstand und Sicherheit für viele! #Haushalt</w:t>
      </w:r>
    </w:p>
    <w:p w14:paraId="2D627CB3" w14:textId="77777777" w:rsidR="00B245F0" w:rsidRDefault="00B245F0" w:rsidP="00B245F0">
      <w:r>
        <w:t>2019-09-13T07:25:47.000Z Eben sagt Uwe Witt von der AfD, die SPD gehöre verboten. Unfassbar im Reichstag einen solchen Satz zu sagen. Das gab es bereits einmal in Deutschland, und wir wissen, wie das endete. Gerade als Vorsitzender der @Linksfraktion.</w:t>
      </w:r>
    </w:p>
    <w:p w14:paraId="3656A17D" w14:textId="77777777" w:rsidR="00B245F0" w:rsidRDefault="00B245F0" w:rsidP="00B245F0">
      <w:r>
        <w:t xml:space="preserve">2019-09-10T09:17:19.000Z Aus eigener Erfahrung weiß ich, wie hart einen eine solche Diagnose trifft. Ganz viel Kraft, Optimismus und schnelle, komplette Genesung wünsche ich dir, liebe @ManuelaSchwesig!SPD MV@SPDMV · Sep 10, 2019@ManuelaSchwesig hat heute mitgeteilt, dass sie an Brustkrebs erkrankt ist. Wir wünschen Dir, liebe Manu, und auch Deiner Familie alles erdenklich Gute und viel Kraft für die Behandlung und eine schnelle und vollständige Genesung! Wir unterstützen Dich dabei, wo wir können. </w:t>
      </w:r>
    </w:p>
    <w:p w14:paraId="347E16AC" w14:textId="77777777" w:rsidR="00B245F0" w:rsidRDefault="00B245F0" w:rsidP="00B245F0">
      <w:r>
        <w:t>2019-09-01T16:35:14.000Z In #Sachsen gibt es einen krassen Rechtsruck. Ein Ansporn für die gesamte politische Linke überzeugende Antworten auf die Fragen unserer Zeit zu erarbeiten. #sachsenumkrempeln @spdsachsen #verteilung #demokratie #digitalisierung #klimakrise #globalisierung #sachsenwahl #ltwsn19</w:t>
      </w:r>
    </w:p>
    <w:p w14:paraId="64388B4A" w14:textId="77777777" w:rsidR="00B245F0" w:rsidRDefault="00B245F0" w:rsidP="00B245F0">
      <w:r>
        <w:t>2019-09-01T11:52:19.000Z Mit der SPD in der Regierung sinken die Gebühren für Kinderbetreuung. Als erster Schritt muss der Hort kostenlos werden. Die Kostenfreiheit für Kitas setzen wir Schritt für Schritt um.  Wer DULIG will, muss SPD wählen.Zweitstimme SPD</w:t>
      </w:r>
    </w:p>
    <w:p w14:paraId="684488AC" w14:textId="77777777" w:rsidR="00B245F0" w:rsidRDefault="00B245F0" w:rsidP="00B245F0">
      <w:r>
        <w:t>2019-09-01T10:05:28.000Z Ich war gerade meine Stimme abgeben. Für das „Team Zuversicht“ in #Sachsen. Für die @SPDSachsen. Setzen wir mit Zuversicht, Menschlichkeit und Solidarität heute ein klares Zeichen gegen Angstmacherei und gegen einen Rechtsruck in unserer Gesellschaft. Wählen Sie SPD! #ltwsn19</w:t>
      </w:r>
    </w:p>
    <w:p w14:paraId="283C12D1" w14:textId="77777777" w:rsidR="00B245F0" w:rsidRDefault="00B245F0" w:rsidP="00B245F0">
      <w:r>
        <w:t>2019-08-29T17:13:48.000Z Gerechtigkeit sieht von oben aus wie Neid.</w:t>
      </w:r>
    </w:p>
    <w:p w14:paraId="23AA97B8" w14:textId="77777777" w:rsidR="00B245F0" w:rsidRDefault="00B245F0" w:rsidP="00B245F0">
      <w:r>
        <w:t xml:space="preserve">2019-08-29T09:00:09.000Z Ein sehr feines, feinfühliges Portrait. Wer #Dulig will, muss #SPD wählen! </w:t>
      </w:r>
      <w:r>
        <w:rPr>
          <w:rFonts w:ascii="Tahoma" w:hAnsi="Tahoma" w:cs="Tahoma"/>
        </w:rPr>
        <w:t>⁦</w:t>
      </w:r>
      <w:r>
        <w:t>@MartinDulig</w:t>
      </w:r>
      <w:r>
        <w:rPr>
          <w:rFonts w:ascii="Tahoma" w:hAnsi="Tahoma" w:cs="Tahoma"/>
        </w:rPr>
        <w:t>⁩</w:t>
      </w:r>
      <w:r>
        <w:t xml:space="preserve"> </w:t>
      </w:r>
      <w:r>
        <w:rPr>
          <w:rFonts w:ascii="Tahoma" w:hAnsi="Tahoma" w:cs="Tahoma"/>
        </w:rPr>
        <w:t>⁦</w:t>
      </w:r>
      <w:r>
        <w:t>@SPDSachsen</w:t>
      </w:r>
      <w:r>
        <w:rPr>
          <w:rFonts w:ascii="Tahoma" w:hAnsi="Tahoma" w:cs="Tahoma"/>
        </w:rPr>
        <w:t>⁩</w:t>
      </w:r>
      <w:r>
        <w:t>SPD im s</w:t>
      </w:r>
      <w:r>
        <w:rPr>
          <w:rFonts w:ascii="Calibri" w:hAnsi="Calibri" w:cs="Calibri"/>
        </w:rPr>
        <w:t>ä</w:t>
      </w:r>
      <w:r>
        <w:t>chsischen Wahlkampf: Genosse SchmerzensmannMartin Dulig k</w:t>
      </w:r>
      <w:r>
        <w:rPr>
          <w:rFonts w:ascii="Calibri" w:hAnsi="Calibri" w:cs="Calibri"/>
        </w:rPr>
        <w:t>ä</w:t>
      </w:r>
      <w:r>
        <w:t>mpft f</w:t>
      </w:r>
      <w:r>
        <w:rPr>
          <w:rFonts w:ascii="Calibri" w:hAnsi="Calibri" w:cs="Calibri"/>
        </w:rPr>
        <w:t>ü</w:t>
      </w:r>
      <w:r>
        <w:t>r eine SPD, die schon so klein ist, wie sie bundesweit werden könnte. Aber es tut weh: „Im Bauch. Die Kopfschmerzen kommen dazu.“taz.de</w:t>
      </w:r>
    </w:p>
    <w:p w14:paraId="628B45BC" w14:textId="77777777" w:rsidR="00B245F0" w:rsidRDefault="00B245F0" w:rsidP="00B245F0">
      <w:r>
        <w:t>2019-08-28T15:35:16.000Z Dem Interview spürt man vor allem an, wie wichtig @KuehniKev die sozialdemokratische Idee ist und wie sorgsam er mit der #SPD umgeht. #Respekt. Die SPD wäre mit dem Klammerbeutel gepudert ihn nicht an entscheidender Stelle einzubinden!Kevin Kühnert zu SPD-Kandidatenrennen: "Ich trete nicht an""Die SPD ist in ihrer DNA keine Partei, in der man eine Revolution veranstalten kann": Juso-Chef Kevin Kühnert erklärt, warum er auf eine Kandidatur für den Parteivorsitz verzichtet.spiegel.de</w:t>
      </w:r>
    </w:p>
    <w:p w14:paraId="13FF199D" w14:textId="77777777" w:rsidR="00B245F0" w:rsidRDefault="00B245F0" w:rsidP="00B245F0">
      <w:r>
        <w:t>2019-08-28T11:36:56.000Z Leude, gehd wähln. Am ersdn Sepdembor endscheided ihr.#sltw19 #sldw19</w:t>
      </w:r>
    </w:p>
    <w:p w14:paraId="3C86471F" w14:textId="77777777" w:rsidR="00B245F0" w:rsidRDefault="00B245F0" w:rsidP="00B245F0">
      <w:r>
        <w:lastRenderedPageBreak/>
        <w:t>2019-08-27T08:44:14.000Z Heute gibt’s wieder eine Entscheidungshilfe zur #sltw19: die Antwort der @SPDSachsen auf die Frage nach ihrer Haltung zum #Volksantrag. Sie würde im #saxlt dafür stimmen. http://gemeinschaftsschule-in-sachsen.de/parteien #Bildung #Gemeinschaftsschule #besserlernen #Schule #Sachsen #längergemeinsamlernen</w:t>
      </w:r>
    </w:p>
    <w:p w14:paraId="066334C0" w14:textId="77777777" w:rsidR="00B245F0" w:rsidRDefault="00B245F0" w:rsidP="00B245F0">
      <w:r>
        <w:t>2019-08-27T08:46:56.000Z Gleich #Küchentisch mit Franziska #Giffey. Aber erst, wenn die intensiven Bürgergespräche beendet sind. Geerdet und klar. Starke Frau!</w:t>
      </w:r>
    </w:p>
    <w:p w14:paraId="26EB5DFA" w14:textId="77777777" w:rsidR="00B245F0" w:rsidRDefault="00B245F0" w:rsidP="00B245F0">
      <w:r>
        <w:t>2019-08-26T18:01:49.000Z @HGMaassenTagesspiegel@Tagesspiegel · Aug 26, 2019Chatprotokolle aus #Chemnitz: Rechte verabredeten sich zu Hetzjagden auf Ausländer. https://tagesspiegel.de/politik/chatprotokolle-aus-chemnitz-rechte-verabredeten-sich-zu-hetzjagden-auf-auslaender/24944236.html…</w:t>
      </w:r>
    </w:p>
    <w:p w14:paraId="2E810A73" w14:textId="77777777" w:rsidR="00B245F0" w:rsidRDefault="00B245F0" w:rsidP="00B245F0">
      <w:r>
        <w:t>2019-08-26T19:38:58.000Z Die #MDRWahlarena kurz zusammengefasst:@cdusachsen = Um jeden Preis weiterregieren. @SPDSachsen = Zukunft für #Sachsen. @linke_sachsen = Kann man auch gleich #SPD wählen. @gruene_sachsen = Ganz okay. @fdpsachsen = @afdsachsen = Urgh. #ltwsn #Sachsen</w:t>
      </w:r>
    </w:p>
    <w:p w14:paraId="277AB452" w14:textId="77777777" w:rsidR="00B245F0" w:rsidRDefault="00B245F0" w:rsidP="00B245F0">
      <w:r>
        <w:t>2019-08-22T21:52:14.000Z „Hallo @CDU, 240.000 #Sachsen warten auf die #Grundrente.“#sltw19 #deinland  #SachsensZukunft  https://lvz.de/Leipzig/Wahl/Landtagswahl-Sachsen/SPD-attackiert-mit-Guerilla-Aktion-CDU-Parteizentrale-in-Berlin…</w:t>
      </w:r>
    </w:p>
    <w:p w14:paraId="29647FC3" w14:textId="77777777" w:rsidR="00B245F0" w:rsidRDefault="00B245F0" w:rsidP="00B245F0">
      <w:r>
        <w:t>2019-08-21T14:25:59.000Z Viel Spaß beim Ausprobieren! Ich finde das in Form und Inhalt sehr überzeugend! #sltw19 #SPDSPD Sachsen@SPDSachsen · Aug 21, 2019Keine Lust, ein langes Wahlprogramm zu lesen? Dann probier doch mal unser Wahlprogramm-Tool aus. In nur einer Minute erfahrt ihr, was die SPD konkret für euch tun wird. #sltw19https://mein-sachsen-programm.de</w:t>
      </w:r>
    </w:p>
    <w:p w14:paraId="0F862ABE" w14:textId="77777777" w:rsidR="00B245F0" w:rsidRDefault="00B245F0" w:rsidP="00B245F0">
      <w:r>
        <w:t>2019-08-16T09:49:28.000Z Viele Sachsen wünschen sich, dass unsere Kinder länger gemeinsam lernen. Die Trennung nach der 4. Klasse ist zu früh. Inzwischen haben mehr als 50.000 Sachsen den Volksantrag ‚#Gemeinschaftsschule in #Sachsen – Länger gemeinsam Lernen‘ unterzeichnet. #sltw19 #deinLand .@LGL_SN</w:t>
      </w:r>
    </w:p>
    <w:p w14:paraId="292278C4" w14:textId="77777777" w:rsidR="00B245F0" w:rsidRDefault="00B245F0" w:rsidP="00B245F0">
      <w:r>
        <w:t>2019-08-14T14:37:49.000Z Wirklich ein richtig wichtiger Schritt!SPD-Fraktion im Bundestag@spdbt · Aug 14, 2019Heute wurde das #Angehörigenentlastungsgesetz im Kabinett beschlossen. Kinder pflegebedürftiger Eltern sollen erst ab einem Jahreseinkommen von 100.000 Euro für einen Heimplatz ihrer Eltern aufkommen müssen. Für Kerstin Tack "eine spürbare Entlastung". https://spdfraktion.de/presse/statements/unterhaltspflicht-spuerbare-entlastung-angehoerige…</w:t>
      </w:r>
    </w:p>
    <w:p w14:paraId="2A7FC475" w14:textId="77777777" w:rsidR="00B245F0" w:rsidRDefault="00B245F0" w:rsidP="00B245F0">
      <w:r>
        <w:t>2019-08-07T09:33:20.000Z Danke @MartinDulig, dass du als SPD-Ostbeauftragter einen besseren Job als der Ostbeauftragte der Bundesregierung machst. Wie zuletzt mit dem Ultimatum zur #Grundrente: https://lvz.de/Nachrichten/Politik/Dulig-fordert-in-Brief-an-Merkel-Durchbruch-bei-Grundrente-bis-September…Jonas Schaible@beimwort · Aug 6, 2019Replying to @Storch_iZählt das auch, wenn ich ihn schon zum Osten interviewt habe?  (Immerhin habe ich ihn, anders als Herrn Hirte über Wochen, erreicht).</w:t>
      </w:r>
    </w:p>
    <w:p w14:paraId="02A07A66" w14:textId="77777777" w:rsidR="00B245F0" w:rsidRDefault="00B245F0" w:rsidP="00B245F0">
      <w:r>
        <w:t xml:space="preserve">2019-08-06T19:33:31.000Z Am 1. Januar 2020 steigt das BaföG von 735,- auf 861,- Euro. Wer hat‘s gemacht? Die SPD! </w:t>
      </w:r>
    </w:p>
    <w:p w14:paraId="61844FE1" w14:textId="77777777" w:rsidR="00B245F0" w:rsidRDefault="00B245F0" w:rsidP="00B245F0">
      <w:r>
        <w:t>2019-07-29T15:49:43.000Z #Grundrente ist vorurteilsfreie Anerkennung der Lebensleistung. Das ist eine Frage des Respekts! Friseurinnen, Paketboten oder Putzfrauen leisten viel für die Gesellschaft. Dennoch droht vielen am Ende ihres Berufslebens die Altersarmut. Hallo @CDU, beendet eure Blockadehaltung!</w:t>
      </w:r>
    </w:p>
    <w:p w14:paraId="2BF946C1" w14:textId="77777777" w:rsidR="00B245F0" w:rsidRDefault="00B245F0" w:rsidP="00B245F0">
      <w:r>
        <w:lastRenderedPageBreak/>
        <w:t>2019-07-29T15:27:06.000Z Man kann nicht immer nur davon reden, dass die Menschen im Alter vernünftig leben sollen, man muss auch was dafür tun! Ich erwarte, dass die #Grundrente bis 1.9 auf den Weg gebracht wird. Sollte Hinhaltetaktik der @CDU fortbestehen, sehe ich #groko in Gefahr. Die Zeit läuft ab!</w:t>
      </w:r>
    </w:p>
    <w:p w14:paraId="151C26B1" w14:textId="77777777" w:rsidR="00B245F0" w:rsidRDefault="00B245F0" w:rsidP="00B245F0">
      <w:r>
        <w:t>2019-07-24T11:01:29.000Z Ich bin stolz und froh, einen Fraktionsvors. Rolf #Mützenich zu haben, der bescheiden, mutig und klar unsere Positionen benennt: Mehr parl. Mitbestimmung, nicht noch mehr Geld für Verteidigung, Ende des Einsatzes im Irak dieses Jahr und Haltung ggü. dem Rassisten im Weißen Haus.</w:t>
      </w:r>
    </w:p>
    <w:p w14:paraId="74052033" w14:textId="77777777" w:rsidR="00B245F0" w:rsidRDefault="00B245F0" w:rsidP="00B245F0">
      <w:r>
        <w:t>2019-07-24T08:22:07.000Z Super, dass du da warst! Dankeschön für deine Unterstützung!Katja Mast@KatjaMast · Jul 23, 2019Heute in #Leipzig – Unterstützung für die @SPDSachsen im Landtagswahlkampf. Tür-zu-Tür mit Johannes, Lukas, Mehman, Tony &amp; Kerstin  #solidarischesLand @spdbt</w:t>
      </w:r>
    </w:p>
    <w:p w14:paraId="03B144CF" w14:textId="77777777" w:rsidR="00B245F0" w:rsidRDefault="00B245F0" w:rsidP="00B245F0">
      <w:r>
        <w:t>2019-07-24T04:22:28.000Z Es gibt ganz ganz viele Kitas, in denen es kein Schweinefleisch gibt, damit die Betreuer*innen sich nicht darum kümmern müssen, wer darf und wer nicht. Eine pragmatische, Zeit sparende Entscheidung. Wer daraus einen Kulturkampf macht, will genau das: einen Kulturkampf.</w:t>
      </w:r>
    </w:p>
    <w:p w14:paraId="42A96B7A" w14:textId="77777777" w:rsidR="00B245F0" w:rsidRDefault="00B245F0" w:rsidP="00B245F0">
      <w:r>
        <w:t>2019-07-24T08:19:57.000Z Wow. Die Begründung des Bundesverfassungsgerichts zur Nichtannahme ist eine Ohrfeige für die #AfD. Das F muss offenbar groß geschrieben werden: „Alle Formfehler Deutschlands“. Verrückt, dass es Menschen gibt, die denen unser Land anvertrauen wollen.AfD scheitert mit Klage zur Liste für Sachsen-WahlDer Landeswahlausschuss in Sachsen hatte mehrere Kandidaten der AfD nicht zur Wahl zugelassen. Das Bundesverfassungsgericht wies die Klage dagegen nun zurück.sueddeutsche.de</w:t>
      </w:r>
    </w:p>
    <w:p w14:paraId="788CFC96" w14:textId="77777777" w:rsidR="00B245F0" w:rsidRDefault="00B245F0" w:rsidP="00B245F0">
      <w:r>
        <w:t xml:space="preserve">2019-07-24T07:23:28.000Z Für mich ist es zur Vereidigung von #AKK nur ein Kurztrip von #Leipzig nach #Berlin. Viele MdBs müssen für die knapp 90 Minuten von sonstwo aus dem Urlaub eingeflogen werden. Man darf schon fragen, wieso der Amtseid nicht bis September warten konnte. </w:t>
      </w:r>
    </w:p>
    <w:p w14:paraId="53C2FB74" w14:textId="77777777" w:rsidR="00B245F0" w:rsidRDefault="00B245F0" w:rsidP="00B245F0">
      <w:r>
        <w:t>2019-07-17T11:59:11.000Z Das Ordnungsamt hat die für heute geplante Versammlung der Partei „Aufbruch deutscher Patrioten Mitteldeutschland“ unter Berücksichtigung der aktualisierten Gefahrenprognose auf eine stationäre Kundgebung auf dem nördlichen Simsonplatz beschränkt. #le1707Demonstrationen und Kundgebungen am 17. Juli 2019Das Ordnungsamt hat die für Mittwoch, 17. Juli 2019, im Zeitraum von 18 bis 20 Uhr geplante Versammlung „Linker Anarchie und Aggression konsequent entgegnen“ der Partei „Aufbruch deutscher Patrioten...leipzig.de</w:t>
      </w:r>
    </w:p>
    <w:p w14:paraId="7A357FCE" w14:textId="77777777" w:rsidR="00B245F0" w:rsidRDefault="00B245F0" w:rsidP="00B245F0">
      <w:r>
        <w:t>2019-07-17T12:24:20.000Z Erst Ministerposten de facto ausschließen, aber dann doch Ministerin werden. Ernennungsurkunde vom Stellvertreter des Stellvertreters erhalten und nächste Woche Amtseid im Flur des PLH (Plenum wird saniert). Es gab schon elegantere Postenübernahmen...#akk</w:t>
      </w:r>
    </w:p>
    <w:p w14:paraId="71750CE6" w14:textId="77777777" w:rsidR="00B245F0" w:rsidRDefault="00B245F0" w:rsidP="00B245F0">
      <w:r>
        <w:t>2019-07-16T19:57:24.000Z "In eine Regierung von Angela Merkel werde ich nie eintreten."</w:t>
      </w:r>
    </w:p>
    <w:p w14:paraId="327CD88E" w14:textId="77777777" w:rsidR="00B245F0" w:rsidRDefault="00B245F0" w:rsidP="00B245F0">
      <w:r>
        <w:t>2019-07-05T14:14:39.000Z Der #Landeswahlauschuss hat heute mehrere Listen nicht anerkannt. Wer Fehler macht, muss die Konsequenzen tragen. Und Institutionen müssen ihre Arbeit ohne Angst vor Shit-Storms machen.</w:t>
      </w:r>
    </w:p>
    <w:p w14:paraId="7A8C82F1" w14:textId="77777777" w:rsidR="00B245F0" w:rsidRDefault="00B245F0" w:rsidP="00B245F0">
      <w:r>
        <w:t xml:space="preserve">2019-07-05T13:14:28.000Z Sich an Spielregeln halten, können die anderen Parteien schon mal deutlich besser. Wer wählt eigentlich eine Partei, die nicht in der Lage ist, eine Landesliste korrekt aufzustellen. #noafd #LandeswahlausschussAfD-Liste zur Landtagswahl gekürzt | Freie Presse - </w:t>
      </w:r>
      <w:r>
        <w:lastRenderedPageBreak/>
        <w:t>SachsenDer Landeswahlausschuss hat nur 18 anstelle von 61 Listenkandidaten der AfD zugelassen. Was bedeutet das für den 1. September?freiepresse.de</w:t>
      </w:r>
    </w:p>
    <w:p w14:paraId="7B886310" w14:textId="77777777" w:rsidR="00B245F0" w:rsidRDefault="00B245F0" w:rsidP="00B245F0">
      <w:r>
        <w:t>2019-07-02T19:04:54.000Z Die SPD-Spitze lehnt den Vorschlag der EU-Staats- und Regierungschefs, Verteidigungsministerin Ursula von der Leyen zur EU-Kommissionspräsidentin zu machen ab: „Nicht überzeugend.“SPD lehnt Vorschlag von EU-Ratspräsident Donald Tusk abDie SPD-Spitze lehnt den Vorschlag der EU-Staats- und Regierungschefs, Verteidigungsministerin Ursula von der Leyen (CDU) zur EU-Kommissionspräsidentin zu machen, als nicht überzeugend ab. Das...spd.de</w:t>
      </w:r>
    </w:p>
    <w:p w14:paraId="3A4D6568" w14:textId="77777777" w:rsidR="00B245F0" w:rsidRDefault="00B245F0" w:rsidP="00B245F0">
      <w:r>
        <w:t>2019-06-27T16:44:18.000Z Zum #donnerstagderdemokratie mein Respekt für alle, die ehrenamtlich für unsere Demokratie und gegen Rechtsextreme unterwegs sind. Ein großes Hurra und Dankeschön an die hunderten Freiwilligen, die fürs Netzwerk für Demokratie und Courage #NDC an unseren Schulen unterwegs sind!</w:t>
      </w:r>
    </w:p>
    <w:p w14:paraId="463825B7" w14:textId="77777777" w:rsidR="00B245F0" w:rsidRDefault="00B245F0" w:rsidP="00B245F0">
      <w:r>
        <w:t>2019-06-27T14:43:46.000Z Es ist #donnerstagderdemokratie und dafür ein Hoch auf @feinesahne für ihr unermüdliches Engagement und, dass sie sich nicht einschüchtern lassen!</w:t>
      </w:r>
    </w:p>
    <w:p w14:paraId="730BBCA3" w14:textId="77777777" w:rsidR="00B245F0" w:rsidRDefault="00B245F0" w:rsidP="00B245F0">
      <w:r>
        <w:t>2019-06-27T15:15:02.000Z "Der Feind der Demokratie steht heute nicht irgendwo, sondern rechts!" Absolut richtig, lieber @sigmargabriel! #lübcke #rechtsterrorismus #bundestag</w:t>
      </w:r>
    </w:p>
    <w:p w14:paraId="2450AD48" w14:textId="77777777" w:rsidR="00B245F0" w:rsidRDefault="00B245F0" w:rsidP="00B245F0">
      <w:r>
        <w:t>2019-06-27T10:56:50.000Z Annalena Schmidt (@Schmanle) kämpft gegen den Rechtsextremismus in Bautzen - in Sälen, auf der Straße und im Netz. Trotz heftigen Gegenwinds macht sie weiter und schult auch andere im Kampf gegen Rechts. Von Herzen danke für diesen herausragenden Einsatz! #donnerstagderdemokratie</w:t>
      </w:r>
    </w:p>
    <w:p w14:paraId="46146492" w14:textId="77777777" w:rsidR="00B245F0" w:rsidRDefault="00B245F0" w:rsidP="00B245F0">
      <w:r>
        <w:t>2019-06-27T06:31:02.000Z Heldin des Alltags: Pia Findeiß. Seit 2008 Oberbürgermeisterin von Zwickau. Sie hat viel Hass und Bedrohung von rechts abgekriegt, nur weil sie ihren Job ernst nimmt. Aber mutig weitergemacht #donnerstagderdemokratieAnschläge auf B</w:t>
      </w:r>
      <w:r>
        <w:rPr>
          <w:rFonts w:hint="eastAsia"/>
        </w:rPr>
        <w:t>ü</w:t>
      </w:r>
      <w:r>
        <w:t>rgermeisterin von ZwickauPia Findeiß (SPD), Oberbürgermeisterin von Zwickau, berichtet darüber, was ihr Job mit sich bringt: Bedrohungen, Beleidigungen, Farbbeutel- und andere Anschläge.daserste.ndr.de</w:t>
      </w:r>
    </w:p>
    <w:p w14:paraId="1762FE79" w14:textId="77777777" w:rsidR="00B245F0" w:rsidRDefault="00B245F0" w:rsidP="00B245F0">
      <w:r>
        <w:t>2019-06-27T07:12:57.000Z Aufregende Eidesleistung unserer neuen #Justizministerin Christine #Lambrecht. Wegen Staus zw Schloss Bellevue &amp; #Bundestag betritt sie den Plenarsaal Sekunden nachdem Schäuble sie zum Amtseid aufgerufen hat. Aber mega-cool geblieben! Alles erdenklich Gute für dein wichtiges Amt!</w:t>
      </w:r>
    </w:p>
    <w:p w14:paraId="4BC91BBB" w14:textId="77777777" w:rsidR="00B245F0" w:rsidRDefault="00B245F0" w:rsidP="00B245F0">
      <w:r>
        <w:t>2019-06-27T06:20:27.000Z Zwei Oberbürgermeister aus dem Osten sind mir oft zugeschickt worden: @ReneWilke, der in Frankfurt/Oder für einen starken Zusammenhalt kämpft. Und Burkhard Jung, der in Leipzig die erste Demo gegen den dortigen Pegida-Ableger angemeldet hat. Danke Euch! #donnerstagderdemokratie</w:t>
      </w:r>
    </w:p>
    <w:p w14:paraId="7D39C27A" w14:textId="77777777" w:rsidR="00B245F0" w:rsidRDefault="00B245F0" w:rsidP="00B245F0">
      <w:r>
        <w:t>2019-06-25T09:39:37.000Z Erstaunlich, dass sich keine Eiskristalle beim Atmen bilden.  Ich spendiere der #Haustechnik ein Eis, wenn sie uns vorm Erfrieren rettet! #paullöbehaus</w:t>
      </w:r>
    </w:p>
    <w:p w14:paraId="2BE6B197" w14:textId="77777777" w:rsidR="00B245F0" w:rsidRDefault="00B245F0" w:rsidP="00B245F0">
      <w:r>
        <w:t>2019-06-24T15:19:42.000Z „Zählgemeinschaft mit der AFD ist keine politische Zusammenarbeit“,  sagt der Generalsekretär der Union in MV.Kannste Dir nicht ausdenken #Penzlin #CDUMV</w:t>
      </w:r>
    </w:p>
    <w:p w14:paraId="4C37BDA7" w14:textId="77777777" w:rsidR="00B245F0" w:rsidRDefault="00B245F0" w:rsidP="00B245F0">
      <w:r>
        <w:t>2019-06-25T09:32:28.000Z Aus dem Ausschusssaal rausgehen - zum Aufwärmen.  Und ihr so? #Klimaanlage #Bundestag #Klimakrise #Hitzewelle</w:t>
      </w:r>
    </w:p>
    <w:p w14:paraId="11739AAB" w14:textId="77777777" w:rsidR="00B245F0" w:rsidRDefault="00B245F0" w:rsidP="00B245F0">
      <w:r>
        <w:t xml:space="preserve">2019-06-25T07:00:30.000Z Gut, dass gerade auch in #Sachsen für #r2g gekämpft wird. Dieses Land hat progressive Politik so nötig. Wahr bleibt auch: wer schwarz-blau nicht will, darf nicht blau und nicht schwarz wählen. Also Popo hoch und Sachsen #umkrempeln!Sachsen </w:t>
      </w:r>
      <w:r>
        <w:lastRenderedPageBreak/>
        <w:t>#umkrempeln@umkrempeln · Jun 24, 2019Hey, #Sachsen!Wir wollen den Freistaat auf rot-rot-grün #umkrempeln!Macht mit! Helft uns! Klickt, lest, unterzeichnet und teilt das hier: http://umkrempeln.org #SharingIsCaring #NoAFD// #sltw19 @linke_sachsen @gruene_sachsen @SPDSachsen #r2g</w:t>
      </w:r>
    </w:p>
    <w:p w14:paraId="1B015449" w14:textId="77777777" w:rsidR="00B245F0" w:rsidRDefault="00B245F0" w:rsidP="00B245F0">
      <w:r>
        <w:t>2019-06-24T16:11:38.000Z Wir wählen eine neue Spitze. Alle Mitglieder entscheiden mit. Werde bis zum 14. September SPD-Mitglied, um an der Mitgliederbefragung teilzunehmen!  Alle Infos zum Verfahren auf https://SPD.de.GIF</w:t>
      </w:r>
    </w:p>
    <w:p w14:paraId="1D0B36E9" w14:textId="77777777" w:rsidR="00B245F0" w:rsidRDefault="00B245F0" w:rsidP="00B245F0">
      <w:r>
        <w:t xml:space="preserve">2019-06-24T16:49:32.000Z Die #SPD hat heute ein spannendes Verfahren auf den Weg gebracht: am 1. Sept wissen wir wie das Kandidatenfeld aussieht, es kann aus Tandems &amp; Einzelpersonen bestehen. Ich hoffe auf viele Mutige! Dann stimmen alle ab, die am 14. Sept Mitglied dieser stolzen Partei sind! </w:t>
      </w:r>
    </w:p>
    <w:p w14:paraId="52463992" w14:textId="77777777" w:rsidR="00B245F0" w:rsidRDefault="00B245F0" w:rsidP="00B245F0">
      <w:r>
        <w:t>2019-06-24T15:29:40.000Z Wir machen etwas Neues. Mitgliederbefragung. 2 Stufen. Teams und EinzelbewerberInnen nebeneinander. Offenes Rennen. Online first but not only. Ich freue mich drauf. #unserespd #PVWahl</w:t>
      </w:r>
    </w:p>
    <w:p w14:paraId="6B1B8754" w14:textId="77777777" w:rsidR="00B245F0" w:rsidRDefault="00B245F0" w:rsidP="00B245F0">
      <w:r>
        <w:t>2019-06-22T09:08:41.000Z „Entweder das Schulgesetz wird geändert, um längeres gemeinsames Lernen zu ermöglichen, oder wir stimmen einem Koalitionsvertrag nicht zu.“ sagt @martindulig beim #saxlpt. #CDU-General @AlexDierksMdL hört „interessiert“ zu. #deinland</w:t>
      </w:r>
    </w:p>
    <w:p w14:paraId="1A2393EF" w14:textId="77777777" w:rsidR="00B245F0" w:rsidRDefault="00B245F0" w:rsidP="00B245F0">
      <w:r>
        <w:t>2019-06-22T08:48:05.000Z „Wir bleiben hier!“ macht @martindulig auf dem #saxlpt klar! Bezeichnend, dass dieser Ruf von 1989 wieder so aktuell in #Sachsen ist!  #deinland</w:t>
      </w:r>
    </w:p>
    <w:p w14:paraId="61EEF962" w14:textId="77777777" w:rsidR="00B245F0" w:rsidRDefault="00B245F0" w:rsidP="00B245F0">
      <w:r>
        <w:t>2019-06-18T13:16:16.000Z #SPDbtvorOrt: Unsere Zuhör-Tour macht am Mittwoch (19.06.) Station in #Leipzig. Treffen Sie uns ab 12 Uhr auf dem Augustusplatz und sprechen Sie mit der SPD-Abgeordneten @danielakolbe. Weitere Infos:</w:t>
      </w:r>
    </w:p>
    <w:p w14:paraId="27E22255" w14:textId="77777777" w:rsidR="00B245F0" w:rsidRDefault="00B245F0" w:rsidP="00B245F0">
      <w:r>
        <w:t>2019-06-18T08:43:57.000Z Mich irritiert das dröhnende Schweigen der Union zum Fall #Luebcke nachdem klar wird, das war ein Nazi. Wo bleibt der Aufschrei? Wo der Schulterschluss der Demokraten? Wo die Solidarität mit allen mutigen Kommunalos, die klare Abgrenzung nach rechtsaußen. Hab ich was übersehen?</w:t>
      </w:r>
    </w:p>
    <w:p w14:paraId="294BE8C7" w14:textId="77777777" w:rsidR="00B245F0" w:rsidRDefault="00B245F0" w:rsidP="00B245F0">
      <w:r>
        <w:t>2019-06-16T15:36:43.000Z Mordfall Lübcke scheint nach verfügbaren Meldungen rechtsextremistischen Hintergrund zu haben. Wenn das zutrifft, hat rechter Terror neue Dimension erreicht. Nach NSU Terrortaten wird erneut gemordet. Und rechte Demokratiefeinde von der AFD verhöhnen das Opfer.#Niewiederrechts</w:t>
      </w:r>
    </w:p>
    <w:p w14:paraId="602DE239" w14:textId="77777777" w:rsidR="00B245F0" w:rsidRDefault="00B245F0" w:rsidP="00B245F0">
      <w:r>
        <w:t xml:space="preserve">2019-06-10T19:43:35.000Z Ein #Tatort und alle Nachwuchs-Kampagnen der #Polizei futsch. </w:t>
      </w:r>
    </w:p>
    <w:p w14:paraId="5B4C8CEE" w14:textId="77777777" w:rsidR="00B245F0" w:rsidRDefault="00B245F0" w:rsidP="00B245F0">
      <w:r>
        <w:t>2019-06-06T09:11:34.000Z Eine große Ehre! Herzlichen Glückwunsch #Leipzig. Herzlichen Glückwunsch Burkhard Jung!Kommunalvertretung - Leipzigs OBM Jung ist neuer Präsident des Deutschen Städtetags – LVZ -...Der Deutsche Städtetag hat Burkhard Jung (SPD) am Donnerstag zu seinem neuen Präsidenten gewählt. Für zwei Jahre soll Leipzigs Oberbürgermeister das Amt bekleiden – vorausgesetzt er wird als Stadto...lvz.de</w:t>
      </w:r>
    </w:p>
    <w:p w14:paraId="22C779B4" w14:textId="77777777" w:rsidR="00B245F0" w:rsidRDefault="00B245F0" w:rsidP="00B245F0">
      <w:r>
        <w:t>2019-06-02T08:31:49.000Z Gerade noch gemütliches Sonntagsfrühstück, jetzt schon politisches Debattencamp. #spd #nahles</w:t>
      </w:r>
    </w:p>
    <w:p w14:paraId="5994AFCD" w14:textId="77777777" w:rsidR="00B245F0" w:rsidRDefault="00B245F0" w:rsidP="00B245F0">
      <w:r>
        <w:t>2019-05-29T17:31:21.000Z Dieser Tag ist ein Gesamtkunstwerk! Nach mega-anstrengenden Gremiensitzungen verfährt!!! sich mein Zug nach Hause.Die Optimistin in mir ruft: es kann nur besser werden!</w:t>
      </w:r>
    </w:p>
    <w:p w14:paraId="38293B44" w14:textId="77777777" w:rsidR="00B245F0" w:rsidRDefault="00B245F0" w:rsidP="00B245F0">
      <w:r>
        <w:lastRenderedPageBreak/>
        <w:t>2019-05-26T20:18:50.000Z Also ich mag ja Ex-Vorsitzende, die intern beraten und begleiten und sich mit öffentlichen Ratschlägen zurückhalten. #nurmalso #annewill</w:t>
      </w:r>
    </w:p>
    <w:p w14:paraId="20D379D8" w14:textId="77777777" w:rsidR="00B245F0" w:rsidRDefault="00B245F0" w:rsidP="00B245F0">
      <w:r>
        <w:t>2019-05-26T07:48:13.000Z Bürgerrecht genutzt! Damit #Europa sozialer wird und nicht kaputt gemacht wird. #GehtWaehlen #EuropaistdieAntwort</w:t>
      </w:r>
    </w:p>
    <w:p w14:paraId="6BF61AA6" w14:textId="77777777" w:rsidR="00B245F0" w:rsidRDefault="00B245F0" w:rsidP="00B245F0">
      <w:r>
        <w:t>2019-05-25T17:25:08.000Z Heute für #Leipzig Tore zählen, morgen für #Europa und den Stadtrat wählen! #DFBPokal #EuropaIstDieAntwort</w:t>
      </w:r>
    </w:p>
    <w:p w14:paraId="5B694192" w14:textId="77777777" w:rsidR="00B245F0" w:rsidRDefault="00B245F0" w:rsidP="00B245F0">
      <w:r>
        <w:t>2019-05-24T18:09:58.000Z Ich bin mal in die @spdde eingetreten, weil ich sie für eine lernfähige Partei halte. Immer noch. Heute wurde uns im Netz der Kopf gewaschen. @larsklingbeil, @woelken, mich und viele andere treibt diese Kritik um. Und an.Eine erste (!) Antwort:Reaktion auf Rezo Statement | Lars Klingbeil, Tiemo Wölken, Kevin...Lars Klingbeil, Tiemo Wölken und Kevin Kühnert von der SPD reagieren auf Rezo und 80+ YouTuberAntwort der SPD auf Rezo und 80 weitere YouTuberInnen zu den Th...youtube.com</w:t>
      </w:r>
    </w:p>
    <w:p w14:paraId="70057433" w14:textId="77777777" w:rsidR="00B245F0" w:rsidRDefault="00B245F0" w:rsidP="00B245F0">
      <w:r>
        <w:t>2019-05-24T11:49:52.000Z Es kann nicht der Wille der Union sein, Menschen, die dringend Unterstützung brauchen, allein zu lassen. Darum #Grundrente nicht weiter blockieren, sondern sich mit @hubertus_heil an die Seite der Menschen mit niedrigen Einkommen &amp; Renten stellen. https://verdi.de/presse/pressemitteilungen/++co++9d093dd0-7e0f-11e9-996e-525400b665de?pk_campaign=social-media&amp;pk_source=twitter… @spdde</w:t>
      </w:r>
    </w:p>
    <w:p w14:paraId="1C47B387" w14:textId="77777777" w:rsidR="00B245F0" w:rsidRDefault="00B245F0" w:rsidP="00B245F0">
      <w:r>
        <w:t>2019-05-23T11:48:24.000Z Happy Birthday #Grundgesetz. Happy Birthday #SPD. Heute vor 156 Jahren in #Leipzig gegründet. Ich freue mich auf weiter 156 Jahre #Sozialklimbim!SPD Leipzig@SPDLeipzig · May 23, 2019Happy Birthday liebes #Grundgesetz. Wir feiern mit dir Geburtstag + laden alle ein heute um 16 Uhr auf den Markt in #Leipzig zu kommen. Mehr zum Aufruf 2019: https://bit.ly/2wgDxFC Warum wir auf unsere Verfassung stolz sind? Darum: https://spd-leipzig.de/70-jahre-grundgesetz-fuer-leipziger-spd-doppelt-grund-zum-feiern/… #DeinLeipzig #DeinLand</w:t>
      </w:r>
    </w:p>
    <w:p w14:paraId="05BF0435" w14:textId="77777777" w:rsidR="00B245F0" w:rsidRDefault="00B245F0" w:rsidP="00B245F0">
      <w:r>
        <w:t>2019-05-23T07:24:24.000Z 30.000 oder 3.000.000 Menschen, die nach einem Leben voller Arbeit für zu wenig Lohn von der #Grundrente profitieren. Der Effekt der Bedüftigkeitsprüfung in zwei Zahlen. Grundrente muss kommen und zwar ohne Bedürftigkeitsprüfung!</w:t>
      </w:r>
    </w:p>
    <w:p w14:paraId="0C1127A5" w14:textId="77777777" w:rsidR="00B245F0" w:rsidRDefault="00B245F0" w:rsidP="00B245F0">
      <w:r>
        <w:t>2019-05-21T20:27:27.000Z „Handelsabkommen ja, aber fair und mit Arbeitnehmerrechten.“ @katarinabarley #wasmireuropabringt</w:t>
      </w:r>
    </w:p>
    <w:p w14:paraId="092A95E0" w14:textId="77777777" w:rsidR="00B245F0" w:rsidRDefault="00B245F0" w:rsidP="00B245F0">
      <w:r>
        <w:t>2019-05-21T20:25:36.000Z .@katarinabarley stellt kurz und knapp dar, wie solidarische Flüchtlingspolitik geht: Kommunen nehmen freiwillig Geflüchtete auf und erhalten dafür zusätzliches Geld.  #wasmireuropabringt #europaistdieantwort</w:t>
      </w:r>
    </w:p>
    <w:p w14:paraId="41C456F1" w14:textId="77777777" w:rsidR="00B245F0" w:rsidRDefault="00B245F0" w:rsidP="00B245F0">
      <w:r>
        <w:t>2019-05-21T20:11:22.000Z „Für alle Menschen in Deutschland gelten die gleichen Gesetze.“ Gut, dass @katarinabarley das so ruhig und sachlich darstellt, was eigentlich eine Selbstverständlichkeit ist. #wasmirEuropabringt</w:t>
      </w:r>
    </w:p>
    <w:p w14:paraId="2448279B" w14:textId="77777777" w:rsidR="00B245F0" w:rsidRDefault="00B245F0" w:rsidP="00B245F0">
      <w:r>
        <w:t>2019-05-21T19:01:49.000Z Sehr nice! #Grundrente wird durch die Abschaffung der #Mövenpick-Steuer bezahlt. Rentner/-innen werden zudem bei der Krankenkasse entlastet. Sie hatten sozialdemokratische Politik bestellt? Bitteschön!Aktuelle Nachrichten - Inland Ausland Wirtschaft Kultur Sport - ARD Tagesschautagesschau.de</w:t>
      </w:r>
    </w:p>
    <w:p w14:paraId="7F2426CB" w14:textId="77777777" w:rsidR="00B245F0" w:rsidRDefault="00B245F0" w:rsidP="00B245F0">
      <w:r>
        <w:t>2019-05-19T20:11:15.000Z Was Rechtspopulisten wirklich gut können: Opfer spielen und Verschwörungstheorien streuen... #Annewill</w:t>
      </w:r>
    </w:p>
    <w:p w14:paraId="28F13082" w14:textId="77777777" w:rsidR="00B245F0" w:rsidRDefault="00B245F0" w:rsidP="00B245F0">
      <w:r>
        <w:lastRenderedPageBreak/>
        <w:t>2019-05-19T20:09:26.000Z Habe ich das Eingeständnis von Herrn @ManfredWeber verpasst, dass die Auftritte mit #Kurz und #Orban ein schwerer Fehler waren? #strachevideo #mitrechtspopulistenkoaliertmannicht #AnneWill</w:t>
      </w:r>
    </w:p>
    <w:p w14:paraId="47DEC152" w14:textId="77777777" w:rsidR="00B245F0" w:rsidRDefault="00B245F0" w:rsidP="00B245F0">
      <w:r>
        <w:t>2019-05-18T14:31:03.000Z Wenn Rechtspopulisten regieren... #StracheVideos #strachegate Zwei Sachen, die ich nicht mehr hören und lesen will: „Ich habe nicht gewusst, dass die so schlimm sind.“ und „Wahlen ändern doch eh nichts“. Dankeschön!</w:t>
      </w:r>
    </w:p>
    <w:p w14:paraId="47AB3550" w14:textId="77777777" w:rsidR="00B245F0" w:rsidRDefault="00B245F0" w:rsidP="00B245F0">
      <w:r>
        <w:t>2019-05-15T16:29:06.000Z Sachsen ist ein schönes Land. Besonders durch die vielen vernünftigen Menschen! #wirsindmehr An einigen Stellen gibt es dagegen dramatischen Handlungsbedarf! Und der Verfassungsschutz gehört eindeutig dazu.Im übrigen: Nazis raus! Alerta Antifascista!Sachsen: Verfassungsschutz wegen Erwähnung von Konzert in Chemnitz in der Kritik"Nicht zu retten", "Aufgabe nicht verstanden": In den sozialen Medien wird der sächsische Verfassungsschutz wegen der Erwähnung eines Konzerts gegen rechts scharf attackiert. Die Behörde wehrt sich...spiegel.de</w:t>
      </w:r>
    </w:p>
    <w:p w14:paraId="0E2925B1" w14:textId="77777777" w:rsidR="00B245F0" w:rsidRDefault="00B245F0" w:rsidP="00B245F0">
      <w:r>
        <w:t>2019-05-10T10:44:09.000Z Bei der #Ostrente will @danielakolbe einen Härtefallfonds für bisher benachteiligte Gruppen: "'Du hast dein Leben lang gearbeitet, du hast Kinder groß gezogen, du hast Respekt verdient für die Lebensleistung, die du erbracht hast.' Dieses Signal müssen wir dringend aussenden."</w:t>
      </w:r>
    </w:p>
    <w:p w14:paraId="5B97B2CB" w14:textId="77777777" w:rsidR="00B245F0" w:rsidRDefault="00B245F0" w:rsidP="00B245F0">
      <w:r>
        <w:t>2019-05-09T08:56:35.000Z Lasst uns das Zuschauen endlich beenden! #europaistdieantwort #europamussendlichhandelnSea-Watch@seawatchcrew · May 8, 2019Es ist wieder Wahlkampf:Alle reden über europäische Werte, wir verteidigen sie.Hilf uns dabei und teile dieses Video!http://holdyourbreath.de#HoldYourBreath #seawatch</w:t>
      </w:r>
    </w:p>
    <w:p w14:paraId="65B2F820" w14:textId="77777777" w:rsidR="00B245F0" w:rsidRDefault="00B245F0" w:rsidP="00B245F0">
      <w:r>
        <w:t>2019-05-09T07:42:29.000Z Ich finde das #Fachkräfteeinwanderungsgesetz ist gut konstruiert. Es funktioniert - wenn aktiv im Ausland geworben und ausgebildet wird. Bei anderen Migrationsgesetzen habe ich noch arge Bauchschmerzen: #beschäftigungsduldung #geordneterückkehr Die verschlechtern die Situation!</w:t>
      </w:r>
    </w:p>
    <w:p w14:paraId="1DE5D06C" w14:textId="77777777" w:rsidR="00B245F0" w:rsidRDefault="00B245F0" w:rsidP="00B245F0">
      <w:r>
        <w:t>2019-05-09T07:37:14.000Z .@hubertus_heil macht klar: es ist absurd Fachkräfte abzuschieben und dann mühsam neue Fachkräfte anzuwerben! #nichtdiefalschenabschieben #Fachkräfteeinwanderungsgesetz</w:t>
      </w:r>
    </w:p>
    <w:p w14:paraId="14798F30" w14:textId="77777777" w:rsidR="00B245F0" w:rsidRDefault="00B245F0" w:rsidP="00B245F0">
      <w:r>
        <w:t>2019-05-09T07:34:12.000Z Wenn man bei jedem fachlichen Fehler von Herrn #Curio Piep! sagt, entsteht ein unangenehmer Dauerton. Aber zugegeben: hetzen kann er. #noafd Keiner, der die wählt,  kann behaupten, er hätte von nichts gewusst.</w:t>
      </w:r>
    </w:p>
    <w:p w14:paraId="1676D0A6" w14:textId="77777777" w:rsidR="00B245F0" w:rsidRDefault="00B245F0" w:rsidP="00B245F0">
      <w:r>
        <w:t xml:space="preserve">2019-05-09T07:26:01.000Z Herr #Seehofer, darf ich mir ein wenig mehr Enthusiasmus für das Regierungsprojekt #Einwanderungsgesetz wünschen? </w:t>
      </w:r>
    </w:p>
    <w:p w14:paraId="672F2A39" w14:textId="77777777" w:rsidR="00B245F0" w:rsidRDefault="00B245F0" w:rsidP="00B245F0">
      <w:r>
        <w:t>2019-05-08T12:59:30.000Z Ekelerregend!Pro Asyl@ProAsyl · May 8, 2019Im #Ankerzentrum in #Bamberg haben Sicherheitskräfte sich in einer WhatsApp-Gruppe mit dem Namen »Sons of Odin« zusammengefunden &amp; gefeiert, wenn sie Flüchtlinge verprügelt haben. Da wundern einen Berichte über Eskalationen im Lager nicht: https://br.de/nachrichten/bayern/gewalt-vorwuerfe-gegen-sicherheitsdienst-im-ankerzentrum-bamberg,RPnJPIS…#NichtMeineLager</w:t>
      </w:r>
    </w:p>
    <w:p w14:paraId="1773B635" w14:textId="77777777" w:rsidR="00B245F0" w:rsidRDefault="00B245F0" w:rsidP="00B245F0">
      <w:r>
        <w:t>2019-05-08T12:58:05.000Z Richtiger Schwerpunkt! Kabinett hat heute die Erhöhung und regelmäßige Anpassung des #Wohngeld beschlossen. Sehr wichtig für Leute mit kleinem Einkommen vor allem in den Städten!</w:t>
      </w:r>
    </w:p>
    <w:p w14:paraId="4D21DF80" w14:textId="77777777" w:rsidR="00B245F0" w:rsidRDefault="00B245F0" w:rsidP="00B245F0">
      <w:r>
        <w:t xml:space="preserve">2019-05-08T07:04:35.000Z Lesen!"Wir haben in diesen Tagen also die Chance, die öffentliche Debatte vom Feld der Selbstoptimierung in das Feld der Gesellschaftsoptimierung zu  verschieben. </w:t>
      </w:r>
      <w:r>
        <w:lastRenderedPageBreak/>
        <w:t>Die überwiegende Mehrheit im Land kann dabei nur gewinnen.  Also los geht’s!"„Meine Antworten provozieren Widerspruch und Streit, genau das sollten sie auch“Statt ständig Glaubensbekenntnisse zu wiederholen, müssen wir den Diskurs über Grundsatzfragen erst wieder lernen. Die Mehrheit im Land kann dabei nur gewinnen.handelsblatt.com</w:t>
      </w:r>
    </w:p>
    <w:p w14:paraId="27881FF2" w14:textId="77777777" w:rsidR="00B245F0" w:rsidRDefault="00B245F0" w:rsidP="00B245F0">
      <w:r>
        <w:t>2019-05-08T06:55:44.000Z Vor 74 Jahren endete mit der Kapitulation der Wehrmacht der Zweite Weltkrieg in Europa. Es war der #TagderBefreiung von Terrorherrschaft und Völkermord. Wir gedenken der Opfer des Nationalsozialismus. Der Jahrestag mahnt uns, für Frieden und ein geeintes Europa einzutreten. #8Mai</w:t>
      </w:r>
    </w:p>
    <w:p w14:paraId="2C3E56B7" w14:textId="77777777" w:rsidR="00B245F0" w:rsidRDefault="00B245F0" w:rsidP="00B245F0">
      <w:r>
        <w:t>2019-05-07T19:26:32.000Z „Wir dürfen nicht den Extremisten die Macht geben. Redet mit jedem. Es ist eine Schicksalswahl.“#europaistdieantwort@WahlkampfSPD · May 7, 2019"Wenn wir gleichgültig bleiben und am 26. Mai nicht zu Wahl gehen, haben wir am 27. Mai ein Europa der Populisten. Das müssen wir verhindern!" – @TimmermansEU #wahlarena #itstime #europaistdieantwort</w:t>
      </w:r>
    </w:p>
    <w:p w14:paraId="6E916F1D" w14:textId="77777777" w:rsidR="00B245F0" w:rsidRDefault="00B245F0" w:rsidP="00B245F0">
      <w:r>
        <w:t>2019-05-07T19:16:40.000Z Den Sinn der europäischen Arbeitslosenversicherung in 30 Sekunden erklären: #Timmermans kann‘s! #Wahlarena</w:t>
      </w:r>
    </w:p>
    <w:p w14:paraId="5C60940F" w14:textId="77777777" w:rsidR="00B245F0" w:rsidRDefault="00B245F0" w:rsidP="00B245F0">
      <w:r>
        <w:t>2019-05-07T19:11:41.000Z Ich bin ganz begeistert von den Fragen in der #Wahlarena. Das Fragen den BürgerInnen zu überlassen ist definitiv gehaltvoller, härter und spannender als so mache Journalistenfragerunde! #demokratie #EuropaistdieAntwort #Timmermans</w:t>
      </w:r>
    </w:p>
    <w:p w14:paraId="001CEC47" w14:textId="77777777" w:rsidR="00B245F0" w:rsidRDefault="00B245F0" w:rsidP="00B245F0">
      <w:r>
        <w:t>2019-05-07T19:03:55.000Z .@TimmermansEU mit viel Leidenschaft für echte europäische Lösungen, zum Beispiel in der Migrationspolitik, statt populistischer Scheinlösungen. Und dabei immer Klartext.  #Wahlarena #EuropaistdieAntwort</w:t>
      </w:r>
    </w:p>
    <w:p w14:paraId="70A117B0" w14:textId="77777777" w:rsidR="00B245F0" w:rsidRDefault="00B245F0" w:rsidP="00B245F0">
      <w:r>
        <w:t>2019-05-07T10:55:59.000Z Klar. Aber erst nachdem wir den Springer-Verlag vergesellschaftet haben! Debatte um Kevin Kühnert: Muss sich die SPD selbst enteignen?Seit knapp einer Woche diskutiert Deutschland über Juso-Chef Kevin Kühnert (29) und dessen Sozialismus- und Enteignungs-Ideen.bild.de</w:t>
      </w:r>
    </w:p>
    <w:p w14:paraId="6F16A81B" w14:textId="77777777" w:rsidR="00B245F0" w:rsidRDefault="00B245F0" w:rsidP="00B245F0">
      <w:r>
        <w:t>2019-05-05T20:38:29.000Z Die Unterschiede zwischen den Parteien zum #Klimawandel werden bei #annewill glasklar. @MPKretschmer macht mehr als deutlich, dass von der @CDU und der @cdusachsen rein gar nichts zu erwarten ist. Am 1. September ist in #Sachsen übrigens Landtagswahl. #deinland</w:t>
      </w:r>
    </w:p>
    <w:p w14:paraId="533C150F" w14:textId="77777777" w:rsidR="00B245F0" w:rsidRDefault="00B245F0" w:rsidP="00B245F0">
      <w:r>
        <w:t>2019-05-05T20:13:57.000Z Wer hätte gedacht, dass mal in einer deutschen Talkshow in der es um #Klimawandel geht, die meistgebrauchten Worte #Sozialismus und radikal sind? Und es passt: sozial, demokratisch und ökologisch müssen zusammengehen! Gut, dass @KuehniKev diese Debatte angestoßen hat. #AnneWill</w:t>
      </w:r>
    </w:p>
    <w:p w14:paraId="4300C707" w14:textId="77777777" w:rsidR="00B245F0" w:rsidRDefault="00B245F0" w:rsidP="00B245F0">
      <w:r>
        <w:t>2019-05-04T19:38:25.000Z "Nur der mediale Effekt und das eigene Ego sind wichtig." Was für eine Mahnung eines Mannes, der stets in demütiger Weltabgeschiedenheit programmatisch nachhaltig gearbeitet hat.</w:t>
      </w:r>
    </w:p>
    <w:p w14:paraId="0FE02493" w14:textId="77777777" w:rsidR="00B245F0" w:rsidRDefault="00B245F0" w:rsidP="00B245F0">
      <w:r>
        <w:t>2019-04-30T17:39:37.000Z Kleine Einstimmung auf den #1Mai2019. Heute Abend bin ich zu Gast bei der Phoenix-Runde zum Thema „Arm trotz Arbeit“. Schaut rein.phoenix rundeDi., 30.04.2019 um 22:15 Uhr.phoenix.de</w:t>
      </w:r>
    </w:p>
    <w:p w14:paraId="24E7C464" w14:textId="77777777" w:rsidR="00B245F0" w:rsidRDefault="00B245F0" w:rsidP="00B245F0">
      <w:r>
        <w:t>2019-04-30T07:23:36.000Z Glücklicherweise haben wir ein #Heimatministerium, sonst wären uns die 30 Jahre Deutsche Einheit bestimmt durchgerutscht...Bundesinnenministerium übersieht EinheitsjubiläumDas Bundesinnenministerium übersieht das Jubiläum zu 30 Jahre deutschen Einheit und muss bei Finanzminister Scholz um Geld bitten.sueddeutsche.de</w:t>
      </w:r>
    </w:p>
    <w:p w14:paraId="6A65F183" w14:textId="77777777" w:rsidR="00B245F0" w:rsidRDefault="00B245F0" w:rsidP="00B245F0">
      <w:r>
        <w:lastRenderedPageBreak/>
        <w:t xml:space="preserve">2019-04-28T19:47:46.000Z Lieber @mdrde, ich hätte nicht gedacht, dass ich das mal sagen kann:... das war wirklich ein erstklassiger #Tatort! </w:t>
      </w:r>
    </w:p>
    <w:p w14:paraId="63EF2FD7" w14:textId="77777777" w:rsidR="00B245F0" w:rsidRDefault="00B245F0" w:rsidP="00B245F0">
      <w:r>
        <w:t>2019-04-12T10:14:55.000Z Menschenrechte gelten überall - auch auf dem Mittelmeer! Darum unterstützen 211 Abgeordnete den #Osterappell für den Schutz von Menschen in Seenot.</w:t>
      </w:r>
    </w:p>
    <w:p w14:paraId="6A0B319B" w14:textId="77777777" w:rsidR="00B245F0" w:rsidRDefault="00B245F0" w:rsidP="00B245F0">
      <w:r>
        <w:t>2019-04-10T13:42:16.000Z „This female person seems to be a young teenager.“ #ki kann sehr schmeichelhaft sein. #bas19 #enqueteki</w:t>
      </w:r>
    </w:p>
    <w:p w14:paraId="4A7AF3BB" w14:textId="77777777" w:rsidR="00B245F0" w:rsidRDefault="00B245F0" w:rsidP="00B245F0">
      <w:r>
        <w:t>2019-04-08T11:14:22.000Z Wer kennt sie nicht, die Yachtbesitzer, die 35 Jahre zu Niedriglöhnen arbeiten.  Dass das @insm hier so aufgeregt reagiert zeigt: wir sind auf dem richtigen Weg! Die #Grundrente ohne Bedürftigkeitsprüfung muss kommen!INSM@insm · Apr 8, 2019Wenn die #Grundrente umgesetzt wird, wie @hubertus_heil es will, profitieren auch jene, die keine Unterstützung durch unsere Gesellschaft benötigen. Ohne #Bedürftigkeitsprüfung verteilt die Grundrente Milliarden mit der Gießkanne. Unsere Kampagne unter https://insm.de/insm/kampagne/kampagne-nachhaltige-rente/respekt-rente-stoppen-ehepaar-glueck-braucht-keine-respekt-rente.html…GIF</w:t>
      </w:r>
    </w:p>
    <w:p w14:paraId="69E52067" w14:textId="77777777" w:rsidR="00B245F0" w:rsidRDefault="00B245F0" w:rsidP="00B245F0">
      <w:r>
        <w:t>2019-04-03T08:45:56.000Z Ich nicht!Kurz nach der BTW sah ich das anders. Da habe ich dafür geworben, zu differenzieren. Nach den Erfahrungen mit dieser Truppe habe ich meine Meinung geändert. Wer sich von dieser weit nach rechts gerückten Partei aufstellen lässt, ist unwählbar!Ralph Brinkhaus will AfD-Politikerin Harder-Kühnel für Vizepräsidentenamt wählenDonnerstag stellt sich AfD-Politikerin Mariana Harder-Kühnel erneut zur Wahl für ein Vizepräsidentenamt des Bundestags. Bisher waren alle AfD-Kandidaturen erfolglos. Sie kann nun auf Unterstützer...spiegel.de</w:t>
      </w:r>
    </w:p>
    <w:p w14:paraId="1618F699" w14:textId="77777777" w:rsidR="00B245F0" w:rsidRDefault="00B245F0" w:rsidP="00B245F0">
      <w:r>
        <w:t>2019-03-25T08:17:52.000Z Heute Abend wird es im @WERK_2_Leipzig spannend. Ich freue mich auf eine kontroverse Debatte mit @katjakipping. "Was kommt nach Hartz IV?"Was kommt nach Hartz IV? Kolbe und Kipping im Gespräch - Daniela KolbeDaniela Kolbe, MdB: „Endlich nimmt die Debatte darüber, wie unser Sozialsystem besser gestaltet werden soll, Fahrt auf. Dass man dazu das Hartz-IV-System hinter sich lassen muss, dafür gibt es...daniela-kolbe.de</w:t>
      </w:r>
    </w:p>
    <w:p w14:paraId="56B903A1" w14:textId="77777777" w:rsidR="00B245F0" w:rsidRDefault="00B245F0" w:rsidP="00B245F0">
      <w:r>
        <w:t>2019-03-22T15:58:21.000Z Hier ist er: Unser Spot zur Europawahl! Kommt zusammen, macht Europa stark! #europaistdieantwort</w:t>
      </w:r>
    </w:p>
    <w:p w14:paraId="12CD0C3C" w14:textId="77777777" w:rsidR="00B245F0" w:rsidRDefault="00B245F0" w:rsidP="00B245F0">
      <w:r>
        <w:t>2019-03-23T12:05:24.000Z Ja, manchmal dauert es in der @spdde etwas länger. Aber wir sind nicht beratungsresistent und am Ende kann man auf uns zählen.Soeben bei nur einer (!) Gegenstimme beschlossen: #SPD geschlossen gegen #Artikel13. Grüße gehen raus auf die Demos! #SavetheInternet</w:t>
      </w:r>
    </w:p>
    <w:p w14:paraId="5F5B1DFB" w14:textId="77777777" w:rsidR="00B245F0" w:rsidRDefault="00B245F0" w:rsidP="00B245F0">
      <w:r>
        <w:t>2019-03-08T08:41:39.000Z Allen Frauen alles Gute und viel Kampfeslust zum #Frauentag! Allen Berliner/-innen gratuliere ich zum neuen Feiertag! In Ostdeutschland der viel traditionsreichere und lebendigere Feiertag. Im Vergleich etwa zum Buß- und Bettag. Hallo #Sachsen, wir sollten von #Berlin lernen!</w:t>
      </w:r>
    </w:p>
    <w:p w14:paraId="459A0B43" w14:textId="77777777" w:rsidR="00B245F0" w:rsidRDefault="00B245F0" w:rsidP="00B245F0">
      <w:r>
        <w:t>2019-02-27T17:33:46.000Z Soso. Die ostdeutschen CDU-MdBs finden also, es sei LARMOYANT über die Ungerechtigkeiten der Nachwendezeit (Massenarbeitslosigkeit, Niedriglöhne, Entwertung von Abschlüssen) zu reden.  http://spon.de/afqKz via @SPIEGELONLINE</w:t>
      </w:r>
    </w:p>
    <w:p w14:paraId="41AEE474" w14:textId="77777777" w:rsidR="00B245F0" w:rsidRDefault="00B245F0" w:rsidP="00B245F0">
      <w:r>
        <w:t xml:space="preserve">2019-02-27T13:58:06.000Z Noch ein guter Grund, #HartzIV hinter uns zu lassen: 60 Millionen Euro ausgeben um 18 Millionen bestehend aus Kleckerbeträge bei H4-Empfängern einzutreiben. Ein teurer Wahnsinn, der vielen Menschen den Angstschweiß auf die Stirn treibt. Schluss damit!Meinung am Mittag - Schluss mit der Millionen-VerschwenJobcenter müssen kleinste Beträge </w:t>
      </w:r>
      <w:r>
        <w:lastRenderedPageBreak/>
        <w:t>zurückfordern. Das verursacht hohe Kosten, die man mit einer einfachen Regel verhindern könnte.sueddeutsche.de</w:t>
      </w:r>
    </w:p>
    <w:p w14:paraId="6D7F0B2F" w14:textId="77777777" w:rsidR="00B245F0" w:rsidRDefault="00B245F0" w:rsidP="00B245F0">
      <w:r>
        <w:t>2019-02-15T07:52:47.000Z Die #Grundrente von @hubertus_heil ist wie für den #Osten gemacht. Respekt für die, die jahrzehntelang für Mini-Löhnen malocht haben.Und was sagt @MPKretschmer dazu und die @cdusachsen? Dröhnendes Schweigen bisher. Respekt vor Lebensleistung geht anders!IW-Studie - Vor allem Ostdeutsche würden von der Grundrente profitieren – LVZ - Leipziger Volksze...Eine Studie zeigt, dass vor allem Ostdeutsche von der Grundrente profitieren würden. Aus der Ost-CDU kommen deshalb Rufe, den Streit mit der SPD schnell einzustellen. Auch ein Mann aus dem Süden...lvz.de</w:t>
      </w:r>
    </w:p>
    <w:p w14:paraId="3DDCEA22" w14:textId="77777777" w:rsidR="00B245F0" w:rsidRDefault="00B245F0" w:rsidP="00B245F0">
      <w:r>
        <w:t>2019-02-05T09:39:52.000Z Den Soli für Spitzenverdiener abzuschaffen, wäre nicht nur ungerechter, sondern auch teurer, als die Renten von Geringverdienern zu erhöhen. Gut, dass wir im Koalitionsvertrag mit der #Grundrente den gerechteren Weg vereinbart haben.</w:t>
      </w:r>
    </w:p>
    <w:p w14:paraId="5F0EEF18" w14:textId="77777777" w:rsidR="00B245F0" w:rsidRDefault="00B245F0" w:rsidP="00B245F0">
      <w:r>
        <w:t>2019-02-03T12:05:51.000Z Ich freue mich, dass @hubertus_heil eine der Grundfragen von mir aufgegriffen hat und damit belegt, dass die @spdde die Probleme des Ostens ernst nimmt. Die vorgestellte #Grundrente verdient ihren Namen. Sie schützt vor Altersarmut. Das ist ein echter Durchbruch! #Respektrente</w:t>
      </w:r>
    </w:p>
    <w:p w14:paraId="5AF75644" w14:textId="77777777" w:rsidR="00B245F0" w:rsidRDefault="00B245F0" w:rsidP="00B245F0">
      <w:r>
        <w:t>2019-02-03T11:32:42.000Z Richtig gutes Konzept! 100 Prozent Sozialdemokratie! #Grundrente https://twitter.com/AndreaNahlesSPD/status/1092008718928134144…This Tweet is unavailable.</w:t>
      </w:r>
    </w:p>
    <w:p w14:paraId="5DB553C8" w14:textId="77777777" w:rsidR="00B245F0" w:rsidRDefault="00B245F0" w:rsidP="00B245F0">
      <w:r>
        <w:t>2019-01-25T09:03:34.000Z Was die @AndreaNahlesSPD sagt! Andrea Nahles: "Die Ungerechtigkeit bei den Löhnen schadet Ostdeutschland" | Freie Presse -...Die SPD-Vorsitzende über die Wahlkampfthemen ihrer Partei in Ostdeutschlandfreiepresse.de</w:t>
      </w:r>
    </w:p>
    <w:p w14:paraId="105BFAC6" w14:textId="77777777" w:rsidR="00B245F0" w:rsidRDefault="00B245F0" w:rsidP="00B245F0">
      <w:r>
        <w:t>2019-01-24T13:17:03.000Z Die #cdu redet jetzt von Lebensleistung in #ostdeutschland? CDU war gegen die Rentenangleichung und für unterschiedlichen Mindestlohn Ost-West Sie haben eine echte Grundrente verhindert. Es scheinen manche für den #osten das Herz zu entdecken, denen der Osten bislang egal war.</w:t>
      </w:r>
    </w:p>
    <w:p w14:paraId="33B02C9C" w14:textId="77777777" w:rsidR="00B245F0" w:rsidRDefault="00B245F0" w:rsidP="00B245F0">
      <w:r>
        <w:t>2019-01-20T17:01:10.000Z Grundordnung @tudresden_de verrät: pensionierter Professor weiterhin Angehöriger der TUD. #SächsHSFG regelt, dass nach Eintritt in Ruhestand, weiter gelehrt, wiss. Nachwuchs betreut und Prüfungen abgenommen werden dürfen.  Aufschrei um #Seniorprofessur #Patzelt sehr überhöht!</w:t>
      </w:r>
    </w:p>
    <w:p w14:paraId="08AC3CBC" w14:textId="77777777" w:rsidR="00B245F0" w:rsidRDefault="00B245F0" w:rsidP="00B245F0">
      <w:r>
        <w:t>2019-01-18T19:58:18.000Z Interessante Karte.... #Tempolimit</w:t>
      </w:r>
    </w:p>
    <w:p w14:paraId="52A2A687" w14:textId="77777777" w:rsidR="00B245F0" w:rsidRDefault="00B245F0" w:rsidP="00B245F0">
      <w:r>
        <w:t>2019-01-18T17:45:41.000Z #100JahreFrauenwahlrecht Und jetzt stell dir vor, alle Fraktionen hätten einen vergleichbar hohen Frauenanteil! #paritaetsgesetz</w:t>
      </w:r>
    </w:p>
    <w:p w14:paraId="44DB65A8" w14:textId="77777777" w:rsidR="00B245F0" w:rsidRDefault="00B245F0" w:rsidP="00B245F0">
      <w:r>
        <w:t>2019-01-18T06:14:13.000Z #100JahreFrauenwahlrecht - 100 Jahre Gleichstellungspolitik: Heute ist es selbstverständlich, dass Vergewaltigung in der Ehe unter Strafe steht. Bis 1997 war das anders. @danielakolbe über einen Meilenstein für das Selbstbestimmungsrecht von Frauen.2:353K views</w:t>
      </w:r>
    </w:p>
    <w:p w14:paraId="2FD7A4FD" w14:textId="77777777" w:rsidR="00B245F0" w:rsidRDefault="00B245F0" w:rsidP="00B245F0">
      <w:r>
        <w:t>2019-01-15T07:12:22.000Z Wenn Ihr mich fragt: Das Vereinigte Königreich sollte in der EU bleiben! Auch wenn die Chancen gering sind - was wir uns wünschen, sollten wir sagen. Vielleicht kriegen die proeuropäischen Kräfte so noch Auftrieb.</w:t>
      </w:r>
    </w:p>
    <w:p w14:paraId="7EE15845" w14:textId="77777777" w:rsidR="00B245F0" w:rsidRDefault="00B245F0" w:rsidP="00B245F0">
      <w:r>
        <w:t>2018-12-23T11:04:23.000Z Allen einen schönen vierten Advent und ein schönes, besinnliches Weihnachtsfest. Ein paar Tage Ruhe zum Kraft tanken und innehalten, können uns allen gut tun.</w:t>
      </w:r>
    </w:p>
    <w:p w14:paraId="26045185" w14:textId="77777777" w:rsidR="00B245F0" w:rsidRDefault="00B245F0" w:rsidP="00B245F0">
      <w:r>
        <w:lastRenderedPageBreak/>
        <w:t>2018-12-20T10:50:48.000Z #Solidarität mit den Streikenden bei #Amazon. Volles Haus im Streiklokal in #Leipzig. Dass ein profitables Großunternehmen wie Amazon keinen #Tarifvertrag hat, ist eine Schande für dieses Land. Das muss geändert werden! #Streik #verdi</w:t>
      </w:r>
    </w:p>
    <w:p w14:paraId="0EB817F0" w14:textId="77777777" w:rsidR="00B245F0" w:rsidRDefault="00B245F0" w:rsidP="00B245F0">
      <w:r>
        <w:t>2018-12-17T09:38:51.000Z Sehr gut! „Unser Ziel ist es, #Sarrazin aus der SPD auszuschließen.“Lars Klingbeil@larsklingbeil · Dec 17, 2018#Sarrazin</w:t>
      </w:r>
    </w:p>
    <w:p w14:paraId="477B03A4" w14:textId="77777777" w:rsidR="00B245F0" w:rsidRDefault="00B245F0" w:rsidP="00B245F0">
      <w:r>
        <w:t>2018-12-13T13:37:22.000Z Schlechte Löhne sollen niemand mehr von der Rückkehr in die Heimat abhalten. Niemand solle wegen schlechter Löhne fernab von Familie und Freunden leben müssen. #Sachsen muss ein Land hoher Löhne werden. #saxltLandtag - Wirtschaftsminister Dulig will Sachsen zum Land hoher Löhne machen – LVZ - Leipziger...„„Schlechte Löhne sollen niemand mehr von der Rückkehr in die Heimat abhalten“, fordert Sachsens Wirtschaftsminister Martin Dulig (SPD). Er will den Freistaat zu einem Land mit bestens Verdienstmög...lvz.de</w:t>
      </w:r>
    </w:p>
    <w:p w14:paraId="55477FEC" w14:textId="77777777" w:rsidR="00B245F0" w:rsidRDefault="00B245F0" w:rsidP="00B245F0">
      <w:r>
        <w:t>2018-12-11T12:46:27.000Z Mit @danielakolbe habe ich heute in #Leipzig bei einem Modellprojekt hospitiert, das Menschen lebensbegleitend, individuell und ohne Zwang im Bereich der Weiterbildung berät. Ein wichtiger Teil des Sozialstaats der Zukunft. Wir wollen das bundesweit verwirklichen!  #SPDerneuern</w:t>
      </w:r>
    </w:p>
    <w:p w14:paraId="3303564E" w14:textId="77777777" w:rsidR="00B245F0" w:rsidRDefault="00B245F0" w:rsidP="00B245F0">
      <w:r>
        <w:t>2018-11-22T08:44:50.000Z Art. 16a  GG: Politisch Verfolgte genießen Asylrecht.</w:t>
      </w:r>
    </w:p>
    <w:p w14:paraId="2212B273" w14:textId="77777777" w:rsidR="00B245F0" w:rsidRDefault="00B245F0" w:rsidP="00B245F0">
      <w:r>
        <w:t>2018-11-22T07:26:21.000Z Hallo Frau Ministerin, Lesen bildet: https://aerzteblatt.de/archiv/66250/Studie-Kindern-gleichgeschlechtlicher-Eltern-geht-es-gut…. Die geforderten Studien gibt’s längst. Kinder, die in Regenbogenfamilien leben, profitieren eher (wegen enger Eltern-Kind-Bindung). Ich fürchte aber bei Ihnen ist Hopfen &amp; Malz verloren!  https://huffingtonpost.de/entry/karliczek-studie-homo-ehe_de_5bf54d46e4b0eb6d930a21a2…Studie: Kindern gleichgeschlechtlicher Eltern geht es gutaerzteblatt.de</w:t>
      </w:r>
    </w:p>
    <w:p w14:paraId="42549D86" w14:textId="77777777" w:rsidR="00B245F0" w:rsidRDefault="00B245F0" w:rsidP="00B245F0">
      <w:r>
        <w:t xml:space="preserve">2018-11-22T06:48:03.000Z Franziska Giffey zur Ehe für alle: „Schon heute belegen Studien, dass sich Kinder in homosexuellen Partnerschaften genauso gut entwickeln wie in Familien mit Mutter und Vater. (..) Was zählt, ist, dass sich Menschen liebevoll um ihre Kinder kümmern.“ </w:t>
      </w:r>
      <w:r>
        <w:rPr>
          <w:rFonts w:ascii="Tahoma" w:hAnsi="Tahoma" w:cs="Tahoma"/>
        </w:rPr>
        <w:t>⁦</w:t>
      </w:r>
      <w:r>
        <w:t>Bildungsministerin kritisiert Ehe f</w:t>
      </w:r>
      <w:r>
        <w:rPr>
          <w:rFonts w:ascii="Calibri" w:hAnsi="Calibri" w:cs="Calibri"/>
        </w:rPr>
        <w:t>ü</w:t>
      </w:r>
      <w:r>
        <w:t xml:space="preserve">r alle </w:t>
      </w:r>
      <w:r>
        <w:rPr>
          <w:rFonts w:ascii="Calibri" w:hAnsi="Calibri" w:cs="Calibri"/>
        </w:rPr>
        <w:t>–</w:t>
      </w:r>
      <w:r>
        <w:t xml:space="preserve"> Opposition emp</w:t>
      </w:r>
      <w:r>
        <w:rPr>
          <w:rFonts w:ascii="Calibri" w:hAnsi="Calibri" w:cs="Calibri"/>
        </w:rPr>
        <w:t>ö</w:t>
      </w:r>
      <w:r>
        <w:t>rtMit gro</w:t>
      </w:r>
      <w:r>
        <w:rPr>
          <w:rFonts w:ascii="Calibri" w:hAnsi="Calibri" w:cs="Calibri"/>
        </w:rPr>
        <w:t>ß</w:t>
      </w:r>
      <w:r>
        <w:t>er Mehrheit wurde die Ehe f</w:t>
      </w:r>
      <w:r>
        <w:rPr>
          <w:rFonts w:ascii="Calibri" w:hAnsi="Calibri" w:cs="Calibri"/>
        </w:rPr>
        <w:t>ü</w:t>
      </w:r>
      <w:r>
        <w:t>r alle im Bundestag beschlossen. Doch immer wieder gibt es Kritik. Jetzt sorgt sich Bildungsministerin Anja Karliczek um Kinder, die in gleichgeschlechtlichen Ehen...t-online.de</w:t>
      </w:r>
    </w:p>
    <w:p w14:paraId="432BFCEA" w14:textId="77777777" w:rsidR="00B245F0" w:rsidRDefault="00B245F0" w:rsidP="00B245F0">
      <w:r>
        <w:t>2018-11-17T11:11:07.000Z Glückwunsch an den neuen Chef der @SPDLeipzig, @HolgerMannLE! Viel Kraft und Erfolg im Sinne dieser tollen Stadt!SPD Leipzig-Südwest@SPDLeipzigSW · Nov 17, 2018Wir gratulieren @HolgerMannLE zur Wahl als Vorsitzender der @SPDLeipzig. @danielakolbe #spt18Show this thread</w:t>
      </w:r>
    </w:p>
    <w:p w14:paraId="099271AE" w14:textId="77777777" w:rsidR="00B245F0" w:rsidRDefault="00B245F0" w:rsidP="00B245F0">
      <w:r>
        <w:t>2018-11-15T13:25:58.000Z Kein Mut zur Wahrheit!Ulrich Kelber@UlrichKelber · Nov 15, 2018Neue Weidel-Spende: Angeblicher Absender weiß von nichts. Immer neue Details über die Machenschaften der AfD.   Maximal wird das zugegeben, was schon Punkt für Punkt nachgewiesen wurde. Gewusst hat keiner was. Mafiöse Strukturen. http://haz.de/Nachrichten/Politik/Deutschland-Welt/Neue-Weidel-Spende-Angeblicher-Absender-weiss-von-nichts…</w:t>
      </w:r>
    </w:p>
    <w:p w14:paraId="521FDD6D" w14:textId="77777777" w:rsidR="00B245F0" w:rsidRDefault="00B245F0" w:rsidP="00B245F0">
      <w:r>
        <w:t>2018-11-14T10:05:33.000Z Digitalisierung: Ein schneller Internetanschluss ist so nötig wie Strom und Wasser | ZEIT ONLINEDigitalisierung: Ein schneller Internetanschluss ist so nötig wie Strom und WasserMonopolisten kontrollieren, Glasfasernetze ausbauen: Wie die SPD eine Digitalisierung voranbringen will, die dem Gemeinwohl dient.zeit.de</w:t>
      </w:r>
    </w:p>
    <w:p w14:paraId="2B7E87CC" w14:textId="77777777" w:rsidR="00B245F0" w:rsidRDefault="00B245F0" w:rsidP="00B245F0">
      <w:r>
        <w:lastRenderedPageBreak/>
        <w:t>2018-11-14T09:35:53.000Z Kleiner Radiobeitrag zum Thema #Gleichstellung. Bis zu echter gleicher #Teilhabe von Männern und Frauen ist es ein weiter Weg. Deshalb bleibt unsere Forderung: die #Paritaet! #Frauenwahlrecht https://de.sputniknews.com/gesellschaft/20181112322941355-frauenwahlrecht-gleichberechtigung/…</w:t>
      </w:r>
    </w:p>
    <w:p w14:paraId="302C77D9" w14:textId="77777777" w:rsidR="00B245F0" w:rsidRDefault="00B245F0" w:rsidP="00B245F0">
      <w:r>
        <w:t xml:space="preserve">2018-11-14T08:15:42.000Z Auf mehrfachen Wunsch auf Slideshare mein Vortrag zu China + KI im Rahmen der #EnqueteKI #KIEnquete. Happy Reading </w:t>
      </w:r>
      <w:r>
        <w:rPr>
          <w:rFonts w:ascii="Tahoma" w:hAnsi="Tahoma" w:cs="Tahoma"/>
        </w:rPr>
        <w:t>⁦</w:t>
      </w:r>
      <w:r>
        <w:t>@c_netz</w:t>
      </w:r>
      <w:r>
        <w:rPr>
          <w:rFonts w:ascii="Tahoma" w:hAnsi="Tahoma" w:cs="Tahoma"/>
        </w:rPr>
        <w:t>⁩</w:t>
      </w:r>
      <w:r>
        <w:t xml:space="preserve"> </w:t>
      </w:r>
      <w:r>
        <w:rPr>
          <w:rFonts w:ascii="Tahoma" w:hAnsi="Tahoma" w:cs="Tahoma"/>
        </w:rPr>
        <w:t>⁦</w:t>
      </w:r>
      <w:r>
        <w:t>@D64eV</w:t>
      </w:r>
      <w:r>
        <w:rPr>
          <w:rFonts w:ascii="Tahoma" w:hAnsi="Tahoma" w:cs="Tahoma"/>
        </w:rPr>
        <w:t>⁩</w:t>
      </w:r>
      <w:r>
        <w:t xml:space="preserve"> </w:t>
      </w:r>
      <w:r>
        <w:rPr>
          <w:rFonts w:ascii="Tahoma" w:hAnsi="Tahoma" w:cs="Tahoma"/>
        </w:rPr>
        <w:t>⁦</w:t>
      </w:r>
      <w:r>
        <w:t>@loadev</w:t>
      </w:r>
      <w:r>
        <w:rPr>
          <w:rFonts w:ascii="Tahoma" w:hAnsi="Tahoma" w:cs="Tahoma"/>
        </w:rPr>
        <w:t>⁩⁦</w:t>
      </w:r>
      <w:r>
        <w:t>@CSU_net</w:t>
      </w:r>
      <w:r>
        <w:rPr>
          <w:rFonts w:ascii="Tahoma" w:hAnsi="Tahoma" w:cs="Tahoma"/>
        </w:rPr>
        <w:t>⁩</w:t>
      </w:r>
      <w:r>
        <w:t xml:space="preserve"> </w:t>
      </w:r>
      <w:r>
        <w:rPr>
          <w:rFonts w:ascii="Tahoma" w:hAnsi="Tahoma" w:cs="Tahoma"/>
        </w:rPr>
        <w:t>⁦</w:t>
      </w:r>
      <w:r>
        <w:t xml:space="preserve">@danielakolbe </w:t>
      </w:r>
      <w:r>
        <w:rPr>
          <w:rFonts w:ascii="Tahoma" w:hAnsi="Tahoma" w:cs="Tahoma"/>
        </w:rPr>
        <w:t>⁦</w:t>
      </w:r>
      <w:r>
        <w:t xml:space="preserve">@RonjaKemmer </w:t>
      </w:r>
      <w:r>
        <w:rPr>
          <w:rFonts w:ascii="Tahoma" w:hAnsi="Tahoma" w:cs="Tahoma"/>
        </w:rPr>
        <w:t>⁦</w:t>
      </w:r>
      <w:r>
        <w:t>@NadineSchoen</w:t>
      </w:r>
      <w:r>
        <w:rPr>
          <w:rFonts w:ascii="Tahoma" w:hAnsi="Tahoma" w:cs="Tahoma"/>
        </w:rPr>
        <w:t>⁩</w:t>
      </w:r>
      <w:r>
        <w:t xml:space="preserve"> </w:t>
      </w:r>
      <w:r>
        <w:rPr>
          <w:rFonts w:ascii="Tahoma" w:hAnsi="Tahoma" w:cs="Tahoma"/>
        </w:rPr>
        <w:t>⁦</w:t>
      </w:r>
      <w:r>
        <w:t>#ZukunftKIVortrag jml 5_11_18_enqueteVortrag J</w:t>
      </w:r>
      <w:r>
        <w:rPr>
          <w:rFonts w:ascii="Calibri" w:hAnsi="Calibri" w:cs="Calibri"/>
        </w:rPr>
        <w:t>ö</w:t>
      </w:r>
      <w:r>
        <w:t>rg M</w:t>
      </w:r>
      <w:r>
        <w:rPr>
          <w:rFonts w:ascii="Calibri" w:hAnsi="Calibri" w:cs="Calibri"/>
        </w:rPr>
        <w:t>ü</w:t>
      </w:r>
      <w:r>
        <w:t>ller-Lietzkow im Rahmen der Enquete Kommission des deutschen Bundestages zu KI in China.slideshare.net</w:t>
      </w:r>
    </w:p>
    <w:p w14:paraId="34FE9866" w14:textId="77777777" w:rsidR="00B245F0" w:rsidRDefault="00B245F0" w:rsidP="00B245F0">
      <w:r>
        <w:t>2018-11-12T12:33:25.000Z RT Marie #Juchacz: „Was diese Regierung getan hat, das war eine Selbstverständlichkeit: sie hat den Frauen gegeben, was ihnen bis dahin zu Unrecht vorenthalten worden ist.“ 100 Jahre #Frauenwahlrecht</w:t>
      </w:r>
    </w:p>
    <w:p w14:paraId="26294F5B" w14:textId="77777777" w:rsidR="00B245F0" w:rsidRDefault="00B245F0" w:rsidP="00B245F0">
      <w:r>
        <w:t>2018-11-12T12:42:23.000Z Heute vor 100 Jahren hat die SPD das #Frauenwahlrecht eingeführt.  Seitdem kämpfen wir weiter jeden Tag erfolgreich für die Rechte von Frauen. Mach auch mit: https://Eintreten.SPD.de</w:t>
      </w:r>
    </w:p>
    <w:p w14:paraId="19D628C8" w14:textId="77777777" w:rsidR="00B245F0" w:rsidRDefault="00B245F0" w:rsidP="00B245F0">
      <w:r>
        <w:t>2018-11-11T21:21:15.000Z Die Kommentare unter diesem Tweet belegen: Auch hundert Jahre nach Einführung des #Frauenwahlrecht reicht die Forderung nach echter #Gleichstellung und die Trolle ticken aus. Angst? Oder Fingerzeig wohin da einige wollen?SPD-Fraktion im Bundestag@spdbt · Nov 11, 2018Auch 100 Jahre nach Einführung des Frauenwahlrechts ist die gleiche Beteiligung von Frauen in der Politik noch immer keine Selbstverständlichkeit. Wie können wir das ändern? Dazu intensive Diskussionsrunde mit Andrea #Nahles, @danielakolbe, @CanselK und @wiebkeesdar1 #SPDdc</w:t>
      </w:r>
    </w:p>
    <w:p w14:paraId="47E74883" w14:textId="77777777" w:rsidR="00B245F0" w:rsidRDefault="00B245F0" w:rsidP="00B245F0">
      <w:r>
        <w:t>2018-11-11T12:38:36.000Z Danke für die kontroverse Debatte zu „Was kommt nach Hartz IV?“ beim #spddc! Die Menschen erwarten von der #SPD nicht das elfte SGBII-Änderungsgesetz, sondern einen großen Wurf. Die wichtigsten Punkte dazu sind heute auf den Tisch gekommen. Müssen wir rund machen und umsetzen!</w:t>
      </w:r>
    </w:p>
    <w:p w14:paraId="0ED5AADA" w14:textId="77777777" w:rsidR="00B245F0" w:rsidRDefault="00B245F0" w:rsidP="00B245F0">
      <w:r>
        <w:t>2018-11-11T09:28:08.000Z „Der ganze Erneuerungsprozess der #SPD würde keinen Sinn machen, wenn wir uns nicht kritisch mit #HartzIV auseinandersetzen“, sagt @danielakolbe in der „Werkstatt“. #SPDDC</w:t>
      </w:r>
    </w:p>
    <w:p w14:paraId="360817D5" w14:textId="77777777" w:rsidR="00B245F0" w:rsidRDefault="00B245F0" w:rsidP="00B245F0">
      <w:r>
        <w:t>2018-11-10T20:41:45.000Z Auf dem Wegzum #DebattenCamp #SPDdc. Morgen bei Podium zur Frage „Was kommt nach Hartz IV?“. Für mich wichtigste Frage für #SPDerneuern. Wir müssen aber endlich auch konkret werden. Die taz hat da mal ein paar Punkte aufgeschrieben, die mir wichtig sind.Hartz IV in der Reformwerkstatt: Existenzangst bekämpfenSPD-Vertreter und Experten diskutieren am Sonntag über Hartz-IV-Reformen und einen Vorschlag: Wer lange gearbeitet hat, soll mehr bekommen.taz.de</w:t>
      </w:r>
    </w:p>
    <w:p w14:paraId="6F87076A" w14:textId="77777777" w:rsidR="00B245F0" w:rsidRDefault="00B245F0" w:rsidP="00B245F0">
      <w:r>
        <w:t>2018-11-08T13:26:24.000Z #Countdown #Debattencamp: "Was kommt nach #HartzIV IV?" u.a. mit @danielakolbe von der @SPDSachsen. Alle Sessions mit der Mitgliedern aus #Sachsen https://instagram.com/stories/highlights/17935563850208230/?hl=de… #SPDdc</w:t>
      </w:r>
    </w:p>
    <w:p w14:paraId="2A3460D3" w14:textId="77777777" w:rsidR="00B245F0" w:rsidRDefault="00B245F0" w:rsidP="00B245F0">
      <w:r>
        <w:t>2018-11-08T09:07:49.000Z Wer eine zukunftsfähige #Rente in Deutschland will (und viele: #FDP @insm etc. wollen genau das nicht), der muss dafür sorgen, dass auch die Jungen spüren, dass sie von der Rente profitieren. Dafür machen wir heute einen ersten wichtigen Schritt!  #Rentenpaket</w:t>
      </w:r>
    </w:p>
    <w:p w14:paraId="3673471C" w14:textId="77777777" w:rsidR="00B245F0" w:rsidRDefault="00B245F0" w:rsidP="00B245F0">
      <w:r>
        <w:lastRenderedPageBreak/>
        <w:t>2018-11-08T08:14:07.000Z Erster Streich diese Sitzungswoche im #Bundestag. Da #Rentenniveau wird per Gesetz auf jetzigem Niveau stabilisiert, die Beiträge gedeckelt. Wir helfen Beschäftigen, die zukünftig krank werden und nicht weiterarbeiten können und wir entlasten sehr kleine Einkommen. #dieSPDwars</w:t>
      </w:r>
    </w:p>
    <w:p w14:paraId="7F7BC972" w14:textId="77777777" w:rsidR="00B245F0" w:rsidRDefault="00B245F0" w:rsidP="00B245F0">
      <w:r>
        <w:t>2018-11-07T13:22:53.000Z Was Konservative &amp; Neoliberale unter #Generationengerechtigkeit verstehen... Generationengerecht ist für mich, wenn die gesetzl. #Rente für alle Generationen funktioniert. Und wenn sie wirklich Sicherheit bietet. Dazu machen wir morgen einen großen Schritt. Aus vollem Herzen: Ja!INSM@insm · Nov 7, 2018@danielakolbe Morgen ein Zeichen für #Generationengerechtigkeit setzen und mit NEIN stimmen  twitter.com/insm/status/10…</w:t>
      </w:r>
    </w:p>
    <w:p w14:paraId="4AEC172B" w14:textId="77777777" w:rsidR="00B245F0" w:rsidRDefault="00B245F0" w:rsidP="00B245F0">
      <w:r>
        <w:t>2018-11-07T11:28:17.000Z Zum Thema „Arbeit der Zukunft gestalten“ diskutieren Vertreter der Parteien aktuelle Fragen der Arbeitsmarktpolitik #NGG2018Eva Rindfleisch and 2 others</w:t>
      </w:r>
    </w:p>
    <w:p w14:paraId="5E41B718" w14:textId="77777777" w:rsidR="00B245F0" w:rsidRDefault="00B245F0" w:rsidP="00B245F0">
      <w:r>
        <w:t>2018-11-07T08:42:53.000Z Die #EnqueteKI des #Bundestag beleuchtet das Thema künstliche Intelligenz, inklusive Chancen und Risiken. Wir haben uns KI-Strategien der #EU, EU-Staaten, USA &amp; China angesehen. Dazu sind jetzt zwei spannende Vorträge online: https://dbtg.tv/cvid/7286213 Danke: @St_Heumann &amp; @lietzkowDeutscher Bundestag - MediathekLive, unkommentiert und in voller Länge: Sämtliche Live-Übertragungen des Parlamentsfernsehens sowie das vollständige Videoangebot seit Beginn der 17. Wahlperiode im Oktober 2009 bietet...bundestag.de</w:t>
      </w:r>
    </w:p>
    <w:p w14:paraId="1A19F1D5" w14:textId="77777777" w:rsidR="00B245F0" w:rsidRDefault="00B245F0" w:rsidP="00B245F0">
      <w:r>
        <w:t>2018-11-06T17:39:27.000Z Finde ich sehr gut. Die #SPD muss sich hier klar positionieren!SPD: Junge Abgeordnete schließen sich bei Paragraf 219a Juso-Forderung anStreit in der Großen Koalition: Zwölf junge SPD-Abgeordnete fordern, den Druck auf die Union beim Paragrafen 219a zu erhöhen. Nach SPIEGEL-Informationen soll die Fraktion heute noch darüber entsche...spiegel.de</w:t>
      </w:r>
    </w:p>
    <w:p w14:paraId="705F313F" w14:textId="77777777" w:rsidR="00B245F0" w:rsidRDefault="00B245F0" w:rsidP="00B245F0">
      <w:r>
        <w:t>2018-11-06T08:08:52.000Z Ich bin längst nicht bei allem was meine Partei derzeit macht, begeistert. Aber hier hat sich die #SPD wirklich zu einhundert Prozent durchgesetzt. Gut für die Arbeitssuchenden und Unternehmen, die ihnen eine Chance geben! #solidarität Arbeitsminister Heil in Leipzig - SPD setzt Änderungen bei sozialem Arbeitsmarkt durch – LVZ -...Überraschende Wende beim geplanten Förderprogramm der Bundesregierung für Langzeitarbeitslose: Statt nur Mindestlohn soll es jetzt doch Tariflohn geben. Das verkündete Arbeitsminister Hubertus Heil...lvz.de</w:t>
      </w:r>
    </w:p>
    <w:p w14:paraId="0EF138EC" w14:textId="77777777" w:rsidR="00B245F0" w:rsidRDefault="00B245F0" w:rsidP="00B245F0">
      <w:r>
        <w:t>2018-11-05T06:59:42.000Z Auf in einen spannenden Tag. Zunächst Klausur des #SPD-Parteivorstandes. Hoffentlich mit den notwendigen klaren Signalen. Danach #EnqueteKI zu KI-Strategien der #EU, USA und Chinas.</w:t>
      </w:r>
    </w:p>
    <w:p w14:paraId="57217319" w14:textId="77777777" w:rsidR="00B245F0" w:rsidRDefault="00B245F0" w:rsidP="00B245F0">
      <w:r>
        <w:t>2018-11-04T20:23:19.000Z Florian Gathmann@FlorianGathmann · Nov 4, 2018Maaßen entwarf in seiner Rede im "Berner Club" eine Verschwörungstheorie, derzufolge er das Vehikel von linksradikalen Kräften in der Bundesregierung war, um die Koalition platzen zu lassen - mehr dazu gleich @SPIEGELONLINE</w:t>
      </w:r>
    </w:p>
    <w:p w14:paraId="39497D38" w14:textId="77777777" w:rsidR="00B245F0" w:rsidRDefault="00B245F0" w:rsidP="00B245F0">
      <w:r>
        <w:t>2018-11-04T17:35:11.000Z Stimmt. Scheint noch nicht bestätigt. Die Aussage im Konjunktiv II bleibt aber so oder so richtig.</w:t>
      </w:r>
    </w:p>
    <w:p w14:paraId="53559FD7" w14:textId="77777777" w:rsidR="00B245F0" w:rsidRDefault="00B245F0" w:rsidP="00B245F0">
      <w:r>
        <w:t>2018-11-04T17:24:29.000Z  Hätte man auch einfacher haben können...und nebenbei noch jede Menge politische Kollateralschäden verhindert. #Maassen #verrücktesJahr2018Hans-Georg Maaßen soll wohl doch entlassen werdenKehrtwende: Verfassungsschutzchef Hans-Georg Maaßen bekommt offenbar doch keinen neuen Posten im Innenministerium. Das melden Nachrichtenagenturen. Grund sollen seine Abschiedsworte an die alten...spiegel.de</w:t>
      </w:r>
    </w:p>
    <w:p w14:paraId="16E1D46C" w14:textId="77777777" w:rsidR="00B245F0" w:rsidRDefault="00B245F0" w:rsidP="00B245F0">
      <w:r>
        <w:lastRenderedPageBreak/>
        <w:t>2018-11-02T08:52:17.000Z Start in den Tag mit Gespräch mit @mdrkultur zum Thema 100 Jahre #Frauenwahlrecht. Liebe Frauen da draußen, macht von euren Rechten Gebrauch und gestaltet unsere Gesellschaft mit! Auch in den Parlamenten!</w:t>
      </w:r>
    </w:p>
    <w:p w14:paraId="709EFA7D" w14:textId="77777777" w:rsidR="00B245F0" w:rsidRDefault="00B245F0" w:rsidP="00B245F0">
      <w:r>
        <w:t>2018-11-01T18:11:03.000Z Am #SPD_Küchentisch gibt es keine Altersgrenze  Ein mutiger Sechstklässer aus der Nachbarschaftsschule in #Lindenau im Gespräch mit @OlafScholz und @MartinDulig über den Lehrermangel in #Sachsen und den Zustand in seinem Klassenzimmer!</w:t>
      </w:r>
    </w:p>
    <w:p w14:paraId="1DFC83A6" w14:textId="77777777" w:rsidR="00B245F0" w:rsidRDefault="00B245F0" w:rsidP="00B245F0">
      <w:r>
        <w:t>2018-11-01T15:17:31.000Z Heute haben wir unseren #SPD_Küchentisch in #Leipzig #Möckern aufgebaut. Um 18 startet die Diskussion mit @OlafScholz, @MartinDulig und @danielakolbe! #SPD</w:t>
      </w:r>
    </w:p>
    <w:p w14:paraId="7B53430E" w14:textId="77777777" w:rsidR="00B245F0" w:rsidRDefault="00B245F0" w:rsidP="00B245F0">
      <w:r>
        <w:t>2018-10-28T08:54:05.000Z Solidarische Grüße vom Landesparteitag der @SPDSachsen nach Hessen. Wir drücken @tsghessen und der @hessenSPD die Daumen. Viel Erfolg, heute gilts!  #saxlpt #ltwhe18 #Hessenwahl #tsg18</w:t>
      </w:r>
    </w:p>
    <w:p w14:paraId="4440626D" w14:textId="77777777" w:rsidR="00B245F0" w:rsidRDefault="00B245F0" w:rsidP="00B245F0">
      <w:r>
        <w:t>2018-10-19T09:07:27.000Z Ekelhaft, unanständig, nicht hinnehmbar! Ich hoffe und gehe davon aus, dass selbst dem Durchschnitts-AfD-Wähler, die diese Person erst zum Rechtsausschussvorsitzenden gemacht haben, solches Verhalten unangenehm ist!Marco Wanderwitz@wanderwitz · Oct 19, 2018Mal wieder ein aktueller Splitter aus dem #Bundestag gerade. Kollegin @LieblingXhain von @GrueneBundestag beginnt ihre Rede in Richtung AfD mit „...beim Lesen Ihres Antrags...“. Herr Brandner ruft dazwischen „Sie können lesen?!“. Von Hass und Verachtung zerfressen. Furchtbar.</w:t>
      </w:r>
    </w:p>
    <w:p w14:paraId="750CD0A0" w14:textId="77777777" w:rsidR="00B245F0" w:rsidRDefault="00B245F0" w:rsidP="00B245F0">
      <w:r>
        <w:t>2018-10-19T06:31:40.000Z „Wer hat eigentlich die Parität in der Krankenversicherung durchgesetzt?“ Spannende Bürgerantworten. Tipp für #SPD-Mitglieder: beim Anhören hinsetzen! Und dann sollten wir mal über klare Haltung, Positionen und Sprache reden! https://mdr.de/mediathek/infothek/audio-855560.html…</w:t>
      </w:r>
    </w:p>
    <w:p w14:paraId="07AC92F3" w14:textId="77777777" w:rsidR="00B245F0" w:rsidRDefault="00B245F0" w:rsidP="00B245F0">
      <w:r>
        <w:t>2018-10-18T13:08:37.000Z Die Arbeitsmarkt- und Sozialpolitiker/-innen der @spdbt proudly present: die #Brückenteilzeit. Heute im #Bundestag beschlossen, demnächst im Teilzeit- und Befristungsgesetz: ein Recht auf befristete Teilzeit. Bei anderen Mehrheiten gerne auch in kleineren Unternehmen! #spd</w:t>
      </w:r>
    </w:p>
    <w:p w14:paraId="028E1B78" w14:textId="77777777" w:rsidR="00B245F0" w:rsidRDefault="00B245F0" w:rsidP="00B245F0">
      <w:r>
        <w:t>2018-10-18T10:23:29.000Z Die @SPDSachsen will, dass eine #Kommission die</w:t>
      </w:r>
      <w:r>
        <w:rPr>
          <w:rFonts w:ascii="Tahoma" w:hAnsi="Tahoma" w:cs="Tahoma"/>
        </w:rPr>
        <w:t>⁩</w:t>
      </w:r>
      <w:r>
        <w:t xml:space="preserve"> Nachwendezeit aufarbeitet. Dabei soll es nicht nur um die #Treuhand, sondern auch um die Arbeit von Regierung und Medien gehen. Ansonsten würde der Blick auf den Umbruch verkürzt, so </w:t>
      </w:r>
      <w:r>
        <w:rPr>
          <w:rFonts w:ascii="Tahoma" w:hAnsi="Tahoma" w:cs="Tahoma"/>
        </w:rPr>
        <w:t>⁦</w:t>
      </w:r>
      <w:r>
        <w:t>@MartinDulig</w:t>
      </w:r>
      <w:r>
        <w:rPr>
          <w:rFonts w:ascii="Tahoma" w:hAnsi="Tahoma" w:cs="Tahoma"/>
        </w:rPr>
        <w:t>⁩</w:t>
      </w:r>
      <w:r>
        <w:t>.SPD fordert umfassende Aufarbeitung der Wendezeit | Freie Presse - SachsenNeben der Treuhand sollen Regierung und Medien im Fokus stehenfreiepresse.de</w:t>
      </w:r>
    </w:p>
    <w:p w14:paraId="20C07DFF" w14:textId="77777777" w:rsidR="00B245F0" w:rsidRDefault="00B245F0" w:rsidP="00B245F0">
      <w:r>
        <w:t>2018-10-18T10:08:03.000Z Ich will ein Europa, das sich mehr um europäische Arbeiterinnen und Arbeiter kümmert, statt Banken zu retten. #EuropeunitedScholz plant Arbeitslosenversicherung für EU-StaatenDer Finanzminister will Staaten in plötzlichen Krisenzeiten mit einem Stabilisierungsfonds helfen - Frankreich dürfte das gefallen.sueddeutsche.de</w:t>
      </w:r>
    </w:p>
    <w:p w14:paraId="13AE6A58" w14:textId="77777777" w:rsidR="00B245F0" w:rsidRDefault="00B245F0" w:rsidP="00B245F0">
      <w:r>
        <w:t>2018-10-17T13:22:40.000Z Wenn ein Nazi einem Nazi ne weiße Weste attestiert... und der dann auch noch Spitzenkandidat bei einer Landtagswahl wird. Die AfD 2018!Sollten sich alle potentiellen Wähler/-innen klar machen.  #noafd #wirsindmehrNeues Ausschlussverfahren gegen Höcke? Entlastender Richter posierte mit Nazi-SymbolenHitler-Gedenken bringt Thüringer AfD-Spitze in Nöte. Forderungen nach einem neuem Ausschlussverfahren werden laut.thueringer-allgemeine.de</w:t>
      </w:r>
    </w:p>
    <w:p w14:paraId="2532801F" w14:textId="77777777" w:rsidR="00B245F0" w:rsidRDefault="00B245F0" w:rsidP="00B245F0">
      <w:r>
        <w:t xml:space="preserve">2018-10-17T08:16:33.000Z Wie soll jemand, der nach D geflohen ist, unsere Sprache lernen und sich integrieren, wenn er/sie sich Gedanken um ihre/seine Familie macht. Eindrückliche Zahlen des @DIW_Berlin und gute Argumente für den #Familiennachzug!DIW Berlin@DIW_Berlin · Oct 17, </w:t>
      </w:r>
      <w:r>
        <w:lastRenderedPageBreak/>
        <w:t>2018Eine Trennung von der #Familie geht bei vielen Geflüchteten nachweisbar mit einer größeren Unzufriedenheit einher, zeigt eine Studie des DIW Berlin zu Familienstruktur und Wohlbefinden von Geflüchteten in Deutschland: https://diw.de/id/diw_01.c.602164.de… #Familiennachzug #Migration</w:t>
      </w:r>
    </w:p>
    <w:p w14:paraId="1D69EA0C" w14:textId="77777777" w:rsidR="00B245F0" w:rsidRDefault="00B245F0" w:rsidP="00B245F0">
      <w:r>
        <w:t>2018-10-15T05:52:27.000Z Guten Morgen! Heute Klausur der #EnqueteKI! Wer mag, kann ab 9 Uhr die Impulsvorträge im Stream verfolgen. Wird spannend und lehrreich! https://bundestag.de/#url=L2Rva3VtZW50ZS90ZXh0YXJjaGl2LzIwMTgva3c0Mi1wYS1lbnF1ZXRlLWtpLzU3MzQzNg==&amp;mod=mod531790…</w:t>
      </w:r>
    </w:p>
    <w:p w14:paraId="03449E76" w14:textId="77777777" w:rsidR="00B245F0" w:rsidRDefault="00B245F0" w:rsidP="00B245F0">
      <w:r>
        <w:t>2018-10-14T19:14:08.000Z Ich würde heute Abend zu gerne bei Wahlpartys in einigen Paralleluniversen - mit anderen Entscheidungen in der jüngeren Vergangenheit - vorbei schauen.</w:t>
      </w:r>
    </w:p>
    <w:p w14:paraId="7A7FCF02" w14:textId="77777777" w:rsidR="00B245F0" w:rsidRDefault="00B245F0" w:rsidP="00B245F0">
      <w:r>
        <w:t>2018-10-14T17:16:46.000Z .@NataschaKohnen hat mit der @BayernSPD gekämpft wie eine Löwin. Das Ergebnis ist niederschmetternd. Aber vor deiner Haltung, deiner Klarheit, deinem Mut, ziehe ich voller Respekt den Hut! #SPDerneuern</w:t>
      </w:r>
    </w:p>
    <w:p w14:paraId="14357E23" w14:textId="77777777" w:rsidR="00B245F0" w:rsidRDefault="00B245F0" w:rsidP="00B245F0">
      <w:r>
        <w:t>2018-10-14T07:36:06.000Z Politik für bezahlbare Mieten, ein solidarisches Miteinander und vor allem eine Politik die auf Anstand und nicht auf Spaltung setzt. Dafür stehen @NataschaKohnen und die @BayernSPD. Gebt ihnen heute euer Vertrauen! #ltwBY18 #LTW18 #spd</w:t>
      </w:r>
    </w:p>
    <w:p w14:paraId="6334B93D" w14:textId="77777777" w:rsidR="00B245F0" w:rsidRDefault="00B245F0" w:rsidP="00B245F0">
      <w:r>
        <w:t>2018-10-13T10:29:08.000Z „Die Leute erwarten von uns nicht die 23. Mini-Reform von Hartz IV, sondern dass uns etwas Besseres einfällt.“ medialer Nachklapp zu @KuehniKev s Besuch letzte Woche in #Leipzig.  #SPDerneuernJuso-Chef Kevin Kühnert - „Glaubwürdigkeit ist die wichtigste Währung“ – LVZ - Leipziger Volkszei...Juso-Chef Kevin Kühnert (29) gilt weit über die SPD hinaus als politischer Senkrechtstarter. Im Interview spricht er über die Landtagswahlen in Bayern, die Verfasstheit seiner Partei und die Perspe...lvz.de</w:t>
      </w:r>
    </w:p>
    <w:p w14:paraId="78B33FA9" w14:textId="77777777" w:rsidR="00B245F0" w:rsidRDefault="00B245F0" w:rsidP="00B245F0">
      <w:r>
        <w:t>2018-10-12T13:43:50.000Z Das heutige Urteil zeigt: Wir müssen ran an den #219a um die Strafandrohung gegen FrauenärtztInnen zu beseitien. Am besten wäre den #219a ganz zu streichen. Ich bin gespannt, was uns die Regierung vorlegt. Im Zweifel müssen wir eigene Mehrheiten suchen!Aktuelle Nachrichten - Inland Ausland Wirtschaft Kultur Sport - ARD Tagesschautagesschau.de</w:t>
      </w:r>
    </w:p>
    <w:p w14:paraId="0F9E22D2" w14:textId="77777777" w:rsidR="00B245F0" w:rsidRDefault="00B245F0" w:rsidP="00B245F0">
      <w:r>
        <w:t>2018-10-12T10:59:17.000Z An diesem Wochenende trifft sich die #SPD-Linke zu einem #Basiskongress in Berlin. @KuehniKev, @Ralf_Stegner, Matthias Miersch, @LeniBreymaier, @danielakolbe, Michael Müller, @Gesine_Schwan und @j_uekermann legen erste Vorschläge f</w:t>
      </w:r>
      <w:r>
        <w:rPr>
          <w:rFonts w:hint="eastAsia"/>
        </w:rPr>
        <w:t>ü</w:t>
      </w:r>
      <w:r>
        <w:t>r #SPDerneuern vor. https://vorwaerts.de/artikel/spd-linke-motor-partei-erneuerung…</w:t>
      </w:r>
    </w:p>
    <w:p w14:paraId="40AA7F79" w14:textId="77777777" w:rsidR="00B245F0" w:rsidRDefault="00B245F0" w:rsidP="00B245F0">
      <w:r>
        <w:t>2018-10-11T19:33:57.000Z Hass ist krass, Liebe ist krasser! Danke an die RednerInnen (der erste explizit ausgenommen) in der wirklich tollen Debatte zum fürchterlichen AfD-Gesetzentwurf zur Abschaffung der #Ehefueralle</w:t>
      </w:r>
    </w:p>
    <w:p w14:paraId="67E90CBC" w14:textId="77777777" w:rsidR="00B245F0" w:rsidRDefault="00B245F0" w:rsidP="00B245F0">
      <w:r>
        <w:t>2018-10-11T15:58:49.000Z "Wir brauchen qualifizierte Zuwanderung." @danielakolbe erläutert im #Bundestag die Eckpunkte der Koalition für ein Fachkräfte-Einwanderungsgesetz.</w:t>
      </w:r>
    </w:p>
    <w:p w14:paraId="729A88F2" w14:textId="77777777" w:rsidR="00B245F0" w:rsidRDefault="00B245F0" w:rsidP="00B245F0">
      <w:r>
        <w:t>2018-10-10T17:11:58.000Z @danielakolbe eröffnet die Veranstaltung "Was kommt nach Hartz IV?" mit @KuehniKev. Volles Haus, der Abend wird spannend werden. #Leipzig #SPD @jusos</w:t>
      </w:r>
    </w:p>
    <w:p w14:paraId="2D84A766" w14:textId="77777777" w:rsidR="00B245F0" w:rsidRDefault="00B245F0" w:rsidP="00B245F0">
      <w:r>
        <w:t xml:space="preserve">2018-10-10T06:13:45.000Z Ich freue mich auf @KuehniKev heute 19 Uhr in #Leipzig in der @galerieKUB zum Thema "Was kommt nach Hartz IV?" Wir wollen die Sozialstaatsdebatte nach vorne führen. Sei dabei!Was kommt nach Hartz IV? Juso-Chef Kevin Kühnert diskutiert am 10. Oktober in der Galerie KUB -...Wir brauchen ein neues Nachdenken über die Sozialpolitik in unserem </w:t>
      </w:r>
      <w:r>
        <w:lastRenderedPageBreak/>
        <w:t>Land. Dazu gehört endlich auch die Frage aufs Tableau, was nach dem Hartz-IV-System kommt. Und wie eine Sozialpolitik aussieht, die...daniela-kolbe.de</w:t>
      </w:r>
    </w:p>
    <w:p w14:paraId="5516B4B8" w14:textId="77777777" w:rsidR="00B245F0" w:rsidRDefault="00B245F0" w:rsidP="00B245F0">
      <w:r>
        <w:t>2018-10-08T06:28:31.000Z Unser Gastautor @OliverCzulo argumentiert, dass das Bild der Gesellschaft als Große Familie eine geeignete Vision für ein neues Miteinander ist. Was meint ihr?Framing: Die sozialdemokratische Gesellschaft ist eine Große Familie | SPD++Unsere Ideen von gesellschaftlichem Zusammenhalt brauchen ein kraftvolles Bild, das Forderungen Sinn und Orientierung gibt. Unser Gastautor @OliverCzulo schlägt vor, dafür die Metapher einer großen...spdplusplus.de</w:t>
      </w:r>
    </w:p>
    <w:p w14:paraId="631FC751" w14:textId="77777777" w:rsidR="00B245F0" w:rsidRDefault="00B245F0" w:rsidP="00B245F0">
      <w:r>
        <w:t>2018-09-28T09:06:18.000Z Heute außerdem im #Bundestag: sehr sinnvolle Änderungen des Grundgesetzes (1. Lesung) um sozialen #Wohnungsbau zu fördern und das #Kooperationsverbot in der #Bildung weiter zu lockern. Finde ich gut!</w:t>
      </w:r>
    </w:p>
    <w:p w14:paraId="552E4B69" w14:textId="77777777" w:rsidR="00B245F0" w:rsidRDefault="00B245F0" w:rsidP="00B245F0">
      <w:r>
        <w:t>2018-09-28T06:49:42.000Z Wir starten gut gelaunt mit der Konstituierung des Kuratorium der @bpb_de! Lebendige #Demokratie lebt vom Engagement möglichst vieler. Die nötigen Informationen und Handwerkszeuge gibt es für jedermann und jedefrau bei der Bundeszentrale. http://bpb.de</w:t>
      </w:r>
    </w:p>
    <w:p w14:paraId="6C0FE4F1" w14:textId="77777777" w:rsidR="00B245F0" w:rsidRDefault="00B245F0" w:rsidP="00B245F0">
      <w:r>
        <w:t>2018-09-27T14:06:31.000Z In voller Schönheit und geballter Kompetenz: Die heute konstituierte #EnqueteKI, die sich die nächsten 2 Jahre intensiv mit dem Thema künstliche Intelligenz befassen wird. Ich darf sie leiten und arbeite auf großen gesellschaftl Konsens &amp; handfeste Ergebnisse hin. Freu mich sehr!</w:t>
      </w:r>
    </w:p>
    <w:p w14:paraId="38CEDDAC" w14:textId="77777777" w:rsidR="00B245F0" w:rsidRDefault="00B245F0" w:rsidP="00B245F0">
      <w:r>
        <w:t>2018-09-27T10:15:05.000Z Künstliche Intelligenz ist weder Spielerei noch Allheilmittel. KI beeinflusst schon heute maßgeblich unser Leben und wird es morgen noch stärker tun. Wir bereiten uns darauf vor. Freuen uns über die Einsetzung der Enquete-Kommission. #KI #KIEnquete #future #EKIDaniela Kolbe and 5 others</w:t>
      </w:r>
    </w:p>
    <w:p w14:paraId="731AED84" w14:textId="77777777" w:rsidR="00B245F0" w:rsidRDefault="00B245F0" w:rsidP="00B245F0">
      <w:r>
        <w:t>2018-09-27T07:40:47.000Z . @MartinDulig - Ostbeauftragter der @spdbt - in der Bundestagsdebatte zur Deutschen Einheit: "Wir lassen den Osten nicht schlechtreden. Die Menschen im Osten wollen gesehen, gelobt und herausgefordert werden. Als Menschen - und nicht als politische Abziehbilder."</w:t>
      </w:r>
    </w:p>
    <w:p w14:paraId="6B16DF94" w14:textId="77777777" w:rsidR="00B245F0" w:rsidRDefault="00B245F0" w:rsidP="00B245F0">
      <w:r>
        <w:t>2018-09-27T08:17:52.000Z Volle, spannende Tagesordnung heute im #Bundestag. Für mich aber das größte Highlight: die Konstituierung der #EnqueteKI! Endlich ein parlamentarischer Raum tiefgründig über dieses unsere Zeit prägende Thema - die künstliche Intelligenz - zu sprechen!</w:t>
      </w:r>
    </w:p>
    <w:p w14:paraId="678C3011" w14:textId="77777777" w:rsidR="00B245F0" w:rsidRDefault="00B245F0" w:rsidP="00B245F0">
      <w:r>
        <w:t>2018-09-27T07:56:18.000Z Eine starke mutige Stimme für Ostdeutschland, unser @MartinDulig !SPD-Fraktion im Bundestag@spdbt · Sep 27, 2018Staatsminister @MartinDulig: Es gibt viele Ostdeutsche, die sich unfair behandelt fühlen. Sie nehmen fehlenden Respekt vor ihren Lebensleistungen wahr. Es war ein Fehler der Nachwendezeit, die Umbrüche, Kränkungen und Ungerechtigkeiten nicht öffentlich zu debattieren. #Bundestag</w:t>
      </w:r>
    </w:p>
    <w:p w14:paraId="081CED65" w14:textId="77777777" w:rsidR="00B245F0" w:rsidRDefault="00B245F0" w:rsidP="00B245F0">
      <w:r>
        <w:t>2018-09-27T07:42:48.000Z Das war heute wieder eine spannende Zusammenstellung aus Bahnhofssperrung, Gerenne, vollen Zügen und Verspätung. Dankeschön liebe #Bahn, langweilig wird‘s mit dir nie!</w:t>
      </w:r>
    </w:p>
    <w:p w14:paraId="58CC00C6" w14:textId="77777777" w:rsidR="00B245F0" w:rsidRDefault="00B245F0" w:rsidP="00B245F0">
      <w:r>
        <w:t>2018-09-27T07:34:51.000Z Im #Bundestag spreche ich jetzt zum Stand der Deutschen Einheit.https://youtube.com/watch?v=CXN3_tDOaA8…</w:t>
      </w:r>
    </w:p>
    <w:p w14:paraId="254697E7" w14:textId="77777777" w:rsidR="00B245F0" w:rsidRDefault="00B245F0" w:rsidP="00B245F0">
      <w:r>
        <w:t xml:space="preserve">2018-09-25T14:53:15.000Z Paukenschlag bei der @CDU_SLT und der @cducsubt. Zweimal wird nicht der von MP/Kanzlerin vorgeschlagene Kandidat gewählt. Ich wünsche den Gewählten viel Erfolg und </w:t>
      </w:r>
      <w:r>
        <w:lastRenderedPageBreak/>
        <w:t>habe die Erwartung, dass sie das gesamtgesellschaftliche Interesse in den Mittelpunkt ihrer Arbeit stellen.</w:t>
      </w:r>
    </w:p>
    <w:p w14:paraId="203E48F2" w14:textId="77777777" w:rsidR="00B245F0" w:rsidRDefault="00B245F0" w:rsidP="00B245F0">
      <w:r>
        <w:t>2018-09-24T07:07:43.000Z In der CDU Sachsen würde niemand, nirgends jemals auf die Idee kommen, mit der AfD zu kooperieren. Echt jetzt! Großen Respekt jedenfalls für Frank Richter und sein Engagement!Meißen: Bürgerrechtler Frank Richter verliert Oberbürgermeisterwahl - WELTBei der Oberbürgermeisterwahl in Meißen ist Amtsinhaber Olaf Raschke am Sonntag mit knapper Mehrheit im Amt bestätigt worden. Er setzte sich gegen den parteiunabhängigen Bewerber Frank Richter durch.welt.de</w:t>
      </w:r>
    </w:p>
    <w:p w14:paraId="10811F18" w14:textId="77777777" w:rsidR="00B245F0" w:rsidRDefault="00B245F0" w:rsidP="00B245F0">
      <w:r>
        <w:t xml:space="preserve">2018-09-23T16:14:28.000Z Man muss nicht jeden Unfug glauben, der im Netz verbreitet wird </w:t>
      </w:r>
    </w:p>
    <w:p w14:paraId="44929184" w14:textId="77777777" w:rsidR="00B245F0" w:rsidRDefault="00B245F0" w:rsidP="00B245F0">
      <w:r>
        <w:t>2018-09-21T18:12:53.000Z Danke @danielakolbe für dein vehementes Engagement als Generälin von @SPDSachsen! Ich freue jedoch auch über @HenningHomann als Vorschlag zur Nachfolge. Er ist mindestens genauso eloquent und Durchsetzungsstark.</w:t>
      </w:r>
    </w:p>
    <w:p w14:paraId="45E55ED4" w14:textId="77777777" w:rsidR="00B245F0" w:rsidRDefault="00B245F0" w:rsidP="00B245F0">
      <w:r>
        <w:t>2018-09-21T14:24:11.000Z Starkes, wichtiges und notwendiges Signal! Es bleibt zudem klar: #Maaßen ist als Verfassungsschutzpräsident (gleichwertiges und höheres...man wird ja vorsichtig...) inakzeptabel!Andrea Nahles: SPD-Chefin will Deal um Hans-Georg Maa</w:t>
      </w:r>
      <w:r>
        <w:rPr>
          <w:rFonts w:hint="eastAsia"/>
        </w:rPr>
        <w:t>ß</w:t>
      </w:r>
      <w:r>
        <w:t>en neu verhandeln"Wir haben uns alle drei geirrt": SPD-Chefin Andrea Nahles fordert per Brief an Kanzlerin Merkel und Innenminister Seehofer eine Neuverhandlung der Beförderung von Verfassungsschutzchef Maaßen.spiegel.de</w:t>
      </w:r>
    </w:p>
    <w:p w14:paraId="0B73B7BF" w14:textId="77777777" w:rsidR="00B245F0" w:rsidRDefault="00B245F0" w:rsidP="00B245F0">
      <w:r>
        <w:t>2018-09-20T05:33:22.000Z Ich fasse zusammen: Statt seinen Job zu machen, hat #Seehofer innerhalb weniger Monate zweimal den Koalitionsbruch provoziert, um nach rechts anschlussfähig zu sein. Der Mann ist ein Überzeugungs- und Wiederholungstäter. Und schon lange nicht mehr tragbar!</w:t>
      </w:r>
    </w:p>
    <w:p w14:paraId="715CCDDC" w14:textId="77777777" w:rsidR="00B245F0" w:rsidRDefault="00B245F0" w:rsidP="00B245F0">
      <w:r>
        <w:t>2018-09-19T05:49:48.000Z Es ist zum Verzweifeln, dass #Seehofer den geschassten Herrn #Maaßen direkt befördert! Dass die Deutschen Konservativen das mittragen und die gesellschaftl. Auswirkungen ignorieren. Es steht aber auch zu bezweifeln, ob die #SPD in dieser Gesellschaft gut aufgehoben ist! #groko</w:t>
      </w:r>
    </w:p>
    <w:p w14:paraId="105268F6" w14:textId="77777777" w:rsidR="00B245F0" w:rsidRDefault="00B245F0" w:rsidP="00B245F0">
      <w:r>
        <w:t>2018-09-18T16:17:27.000Z Herr #Seehofer mag über seine Staatssekretäre selbst verfügen können. Dass er nun jemanden dorthin befördert!, der rechten Verschwörungstheorien Vorschub geleistet hat, dafür wird der #CSU spätestens bei der Landtagswahl die Rechnung ausgestellt. #maaßen #unfassbar</w:t>
      </w:r>
    </w:p>
    <w:p w14:paraId="4491588B" w14:textId="77777777" w:rsidR="00B245F0" w:rsidRDefault="00B245F0" w:rsidP="00B245F0">
      <w:r>
        <w:t>2018-09-18T16:12:06.000Z Ich freue mich schon auf das neue Bild mit den vielen Herren in schlecht sitzenden Anzügen. Nicht. Muss mich erstmal setzen und tief durchatmen. #Maaßen #Seehofer</w:t>
      </w:r>
    </w:p>
    <w:p w14:paraId="16FEA8A9" w14:textId="77777777" w:rsidR="00B245F0" w:rsidRDefault="00B245F0" w:rsidP="00B245F0">
      <w:r>
        <w:t>2018-09-15T07:22:38.000Z Mit seinem Mut und seiner Standhaftigkeit für immer ein Vorbild! Otto Wels „Freiheit und Leben kann man uns nehmen, die Ehre nicht!“FES history@FEShistory · Sep 15, 2018Am heutigen #TagderDemokratie erinnern wir an Otto Wels, der #OnThisDay 1873 in Berlin geboren wurde und 1933 ebendort den Nationalsozialisten mutig die Stirn bot.http://erinnerungsorte.fes.de/otto-wels/</w:t>
      </w:r>
    </w:p>
    <w:p w14:paraId="42991EE8" w14:textId="77777777" w:rsidR="00B245F0" w:rsidRDefault="00B245F0" w:rsidP="00B245F0">
      <w:r>
        <w:t>2018-09-14T08:10:01.000Z Die #FDP fordert in der #Rente|ndebatte eine höhere Attraktivität der kapitalgedeckten Altersvorsorge und sich Herrn Schäuble beim Renteneintrittsalter zum Vorbild zu nehmen. Da weißte Bescheid. Nämlich, dass die FDP von d Lebensrealität der Menschen keinen blassen Schimmer hat!</w:t>
      </w:r>
    </w:p>
    <w:p w14:paraId="07437703" w14:textId="77777777" w:rsidR="00B245F0" w:rsidRDefault="00B245F0" w:rsidP="00B245F0">
      <w:r>
        <w:lastRenderedPageBreak/>
        <w:t>2018-09-14T07:14:03.000Z Starke Rede von @hubertus_heil! Nicht Angst und Frust, sondern realistische Zuversicht und Handeln stärkt das  #Vertrauen in unsere soziale #Demokratie ! #guteRente #guteLöhne #guteArbeit</w:t>
      </w:r>
    </w:p>
    <w:p w14:paraId="42396191" w14:textId="77777777" w:rsidR="00B245F0" w:rsidRDefault="00B245F0" w:rsidP="00B245F0">
      <w:r>
        <w:t>2018-09-13T20:12:19.000Z Die #SPD wagt die Machtprobe in der #Groko. Oder doch nicht? Nach dem Krisentreffen von #Merkel, #Seehofer und #Nahles bekräftigt @jusos-Chef @KuehniKevseine, dass Verfassungschef #Maaßen entlassen werden müsse.</w:t>
      </w:r>
    </w:p>
    <w:p w14:paraId="2E60C959" w14:textId="77777777" w:rsidR="00B245F0" w:rsidRDefault="00B245F0" w:rsidP="00B245F0">
      <w:r>
        <w:t>2018-09-13T10:23:57.000Z Richtig so. Hier sind gerade Dämme gebrochen. Wozu brauchen wir einen Verfassungsschutz, wenn man dem Chef nicht vorbehaltlos glauben u d vertrauen kann!Lars Klingbeil@larsklingbeil · Sep 13, 2018Für die SPD-Parteiführung ist völlig klar, dass Maaßen gehen muss. Merkel muss jetzt handeln.</w:t>
      </w:r>
    </w:p>
    <w:p w14:paraId="521934B9" w14:textId="77777777" w:rsidR="00B245F0" w:rsidRDefault="00B245F0" w:rsidP="00B245F0">
      <w:r>
        <w:t>2018-09-12T19:25:50.000Z Wahrscheinlich habe ich mit zu vielen Betroffenen aus #Chemnitz gesprochen, schon deshalb bleibe ich dabei: Herr #Maaßen ist als Chef des BfV untragbar. Wenn Herr #Seehofer ihn nicht entlassen will, muss Frau #Merkel das übernehmen! #Richtlinienkompetenz</w:t>
      </w:r>
    </w:p>
    <w:p w14:paraId="2C086B6F" w14:textId="77777777" w:rsidR="00B245F0" w:rsidRDefault="00B245F0" w:rsidP="00B245F0">
      <w:r>
        <w:t>2018-09-12T16:53:04.000Z BfV-Präsident #Maaßen hat mich im PKGr keineswegs überzeugt! Wir fragen jetzt im #Innenausschuss des #Bundestag weiter. VS darf erst recht in der Führungsspitze Menschen nicht verunsichern, sondern muss für Sicherheit arbeiten.</w:t>
      </w:r>
    </w:p>
    <w:p w14:paraId="5A0E4D13" w14:textId="77777777" w:rsidR="00B245F0" w:rsidRDefault="00B245F0" w:rsidP="00B245F0">
      <w:r>
        <w:t>2018-09-12T08:28:08.000Z Der #AfD und Herrrn #Maaßen dürfte die Rede von Andrea #Nahles nicht gefallen, #Mietern und #Rentern (jetzigen und zukünftigen) dagegen sehr. Richtige Prioritäten, sehr gute Rede!</w:t>
      </w:r>
    </w:p>
    <w:p w14:paraId="71AFC43D" w14:textId="77777777" w:rsidR="00B245F0" w:rsidRDefault="00B245F0" w:rsidP="00B245F0">
      <w:r>
        <w:t>2018-09-12T08:14:16.000Z "Sie von der #AfD marschieren Seit an Seit mit Neo-Nazis und verhöhnen unser Land. Sie haben die Maske fallen gelassen." A. #Nahles im #Bundestag. #Haushalt</w:t>
      </w:r>
    </w:p>
    <w:p w14:paraId="7F085F67" w14:textId="77777777" w:rsidR="00B245F0" w:rsidRDefault="00B245F0" w:rsidP="00B245F0">
      <w:r>
        <w:t>2018-09-11T13:58:45.000Z Auf der @FESonline Tagung #trustmeifyoucan findet @KuehniKev lobende Worte für das unermüdliche #Engagement der #SPD Mitglieder in #Sachsen.</w:t>
      </w:r>
    </w:p>
    <w:p w14:paraId="7F40ED5F" w14:textId="77777777" w:rsidR="00B245F0" w:rsidRDefault="00B245F0" w:rsidP="00B245F0">
      <w:r>
        <w:t>2018-09-12T07:06:34.000Z Aus Angst vor Desinformationskampagne hat sich Herr #Maaßen also mit unbelegten Behauptungen an die #Bild-Zeitung gewandt... wie lächerlich kann man sich und eine wichtige Bundesbehörde eigentlich machen? Bitte wahren Sie noch ein wenig Restwürde und nehmen Sie Ihren Schlapphut!</w:t>
      </w:r>
    </w:p>
    <w:p w14:paraId="78DF588F" w14:textId="77777777" w:rsidR="00B245F0" w:rsidRDefault="00B245F0" w:rsidP="00B245F0">
      <w:r>
        <w:t>2018-09-11T08:07:40.000Z Im übrigen habe ich keine Lust darüber zu fabulieren, wie viele Meter es braucht, damit aus einer Jagdszene eine Hetzjagd wird. Ich will endlich darüber sprechen, was unsere Sicherheitsbehörden tun, damit sich derlei nicht wiederholt!!! #maaßen #chemnitz #Rechtsstaat</w:t>
      </w:r>
    </w:p>
    <w:p w14:paraId="2B555A50" w14:textId="77777777" w:rsidR="00B245F0" w:rsidRDefault="00B245F0" w:rsidP="00B245F0">
      <w:r>
        <w:t>2018-09-11T06:58:43.000Z Ich stelle fest: Herr Maaßen kann keine Belege liefern. Jetzt die Schuld bei anderen zu suchen ist unterste Schublade. Peinlich. Untragbar!Daniela Kolbe@danielakolbe · Sep 9, 2018„Wenn sich herausstellt, dass er die Belege nicht liefern kann, gibt es kein Vertun mehr: Dann muss der Bundesinnenminister Herrn Maaßen entlassen.“  http://m.haz.de/Nachrichten/Politik/Deutschland-Welt/SPD-Ultimatum-fuer-Maassen…</w:t>
      </w:r>
    </w:p>
    <w:p w14:paraId="04768C5A" w14:textId="77777777" w:rsidR="00B245F0" w:rsidRDefault="00B245F0" w:rsidP="00B245F0">
      <w:r>
        <w:t>2018-09-09T15:36:35.000Z Mein Mitgefühl gilt den Angehörigen und Freunden des in #Köthen Getöteten. Ich hoffe sehr, auf die Vernünftigen und Besonnenen, damit die Situation nicht erneut instrumentalisiert wird. Dazu gehört auch friedlich &amp; entschlossen gegen die Hetze d extremen Rechten zu demonstrieren.</w:t>
      </w:r>
    </w:p>
    <w:p w14:paraId="52F311A4" w14:textId="77777777" w:rsidR="00B245F0" w:rsidRDefault="00B245F0" w:rsidP="00B245F0">
      <w:r>
        <w:lastRenderedPageBreak/>
        <w:t>2018-09-09T15:32:35.000Z „Wenn sich herausstellt, dass er die Belege nicht liefern kann, gibt es kein Vertun mehr: Dann muss der Bundesinnenminister Herrn Maaßen entlassen.“Verfassungsschutzpräsident unter Druck: - SPD-Ultimatum für Maaßen – HAZ – Hannoversche AllgemeineSeit Freitag steht Verfassungsschutzpräsident Hans-Georg Maaßen wegen seiner Äußerungen zu den Ereignissen von Chemnitz massiv unter Druck. Jetzt stellt die SPD-Spitze ihm ein Ultimatum: Er müsse...haz.de</w:t>
      </w:r>
    </w:p>
    <w:p w14:paraId="51F89C37" w14:textId="77777777" w:rsidR="00B245F0" w:rsidRDefault="00B245F0" w:rsidP="00B245F0">
      <w:r>
        <w:t>2018-09-09T14:56:00.000Z http://mutterallerprobleme.de</w:t>
      </w:r>
    </w:p>
    <w:p w14:paraId="498DC970" w14:textId="77777777" w:rsidR="00B245F0" w:rsidRDefault="00B245F0" w:rsidP="00B245F0">
      <w:r>
        <w:t>2018-09-09T10:23:44.000Z Chem-Cotton-Candy, eine unterschätzte Gefahr?  #noafd</w:t>
      </w:r>
    </w:p>
    <w:p w14:paraId="5F75B743" w14:textId="77777777" w:rsidR="00B245F0" w:rsidRDefault="00B245F0" w:rsidP="00B245F0">
      <w:r>
        <w:t>2018-09-08T06:25:44.000Z Ich habe Vertrauen in unsere Verfassung. Aber nicht in den Präsidenten des #verfassungsschutz  #chemnitz</w:t>
      </w:r>
    </w:p>
    <w:p w14:paraId="42045C8E" w14:textId="77777777" w:rsidR="00B245F0" w:rsidRDefault="00B245F0" w:rsidP="00B245F0">
      <w:r>
        <w:t>2018-09-07T07:26:33.000Z In welchem Team spielt Herr Maaßen? Er spricht den vielen Augenzeug(-inn)en von Gewalt und Jagdszenen die Glaubwürdigkeit ab, reitet die Fake-News-Welle und widerspricht der Kanzlerin. Alles ohne selbst Belege vorzulegen. Auf so einen VS-Präsidenten sollten wir verzichten!</w:t>
      </w:r>
    </w:p>
    <w:p w14:paraId="3C5F9DE9" w14:textId="77777777" w:rsidR="00B245F0" w:rsidRDefault="00B245F0" w:rsidP="00B245F0">
      <w:r>
        <w:t>2018-09-07T06:16:39.000Z Wir haben extra ein Gesetz gemacht um gut integrierten Azubis ein Bleiberecht zu ermöglichen. Leider ist die Umsetzung in Sachsen schwierig. Hört selbst. #Sachsen schiebt die Falschen ab.MDR AKTUELL@MDRAktuell · Sep 7, 2018Die 3+2-Regelung besagt, dass geduldete Flüchtlinge in Deutschland bleiben dürfen, wenn sie sich drei Jahre ausbilden lassen und anschließend zwei Jahre hier arbeiten. Die Praxis sieht meist anders aus – obwohl die Wirtschaft nach Lehrlingen sucht. http://mdr.de/s/ausbildungsduldung…</w:t>
      </w:r>
    </w:p>
    <w:p w14:paraId="3B39C3D2" w14:textId="77777777" w:rsidR="00B245F0" w:rsidRDefault="00B245F0" w:rsidP="00B245F0">
      <w:r>
        <w:t>2018-09-07T05:25:11.000Z Wenn ich den angeblichen Chef des Verfassungsschutz“schutzes“ Maaßen im Radio über die Chemnitzer Vorgänge schwadronieren und die Verharmlosungsreden von Kretschmer bis Seehofer höre, verfestigt sich mein Eindruck, dass viele nicht begriffen haben, woher die Gefahr droht.</w:t>
      </w:r>
    </w:p>
    <w:p w14:paraId="321A1067" w14:textId="77777777" w:rsidR="00B245F0" w:rsidRDefault="00B245F0" w:rsidP="00B245F0">
      <w:r>
        <w:t>2018-09-06T09:50:01.000Z Ach, jetzt ist die #Migration Schuld an zerfallender #Infrastruktur, organisiertem #Rechtsextremismus, #Kinderarmut, niedrigen #Löhne und #Renten? WTF Vielleicht sollte einfach #Seehofer das Migrieren einstellen und zurück nach Bayern gehen...Horst Seehofer laut Medienberichten: "Mutter aller Probleme ist die Migration"Zu den Vorfällen in Chemnitz schwieg Horst Seehofer lange. Auf einer CSU-Tagung erklärt sich der Innenminister nun - und verteidigt laut Medienberichten die Demonstranten.spiegel.de</w:t>
      </w:r>
    </w:p>
    <w:p w14:paraId="2CF41357" w14:textId="77777777" w:rsidR="00B245F0" w:rsidRDefault="00B245F0" w:rsidP="00B245F0">
      <w:r>
        <w:t>2018-09-04T18:17:15.000Z Heute Abend haben wir unseren #SPD_Küchentisch in #Eilenburg in #Nordsachsen aufgebaut. Über 90 Gäste diskutieren mit @MartinDulig @danielakolbe und unseren Landtagsabgeordneten Volkmar Winkler. #Sachsen #imGespräch</w:t>
      </w:r>
    </w:p>
    <w:p w14:paraId="2A96B4DE" w14:textId="77777777" w:rsidR="00B245F0" w:rsidRDefault="00B245F0" w:rsidP="00B245F0">
      <w:r>
        <w:t>2018-09-03T16:44:25.000Z Danke für die Erinnerung. Scheint nötig zu sein....Gordon Repinski@GordonRepinski · Sep 3, 2018„Ich bin nicht neutral. Überparteilich ja. Aber nicht neutral. Ich werde parteiisch sein, wenn es um die Demokratie selbst geht.“ Applaus bei Union und SPD. (Antrittsrede Bundespräsident Steinmeier, 22.3.17 - ab 26.40)https://youtu.be/LbTJ1edCGXM</w:t>
      </w:r>
    </w:p>
    <w:p w14:paraId="72A56E54" w14:textId="77777777" w:rsidR="00B245F0" w:rsidRDefault="00B245F0" w:rsidP="00B245F0">
      <w:r>
        <w:t>2018-09-02T20:17:47.000Z Petra Köpping: "Wir reden immer erst über #Ostdeutschland, wenn es Probleme gibt. Wir müssen den Menschen zuhören, ihren Lebensweg erst nehmen und sie mitnehmen." #AnneWill #Chemnitz @Koepping</w:t>
      </w:r>
    </w:p>
    <w:p w14:paraId="4F8689DF" w14:textId="77777777" w:rsidR="00B245F0" w:rsidRDefault="00B245F0" w:rsidP="00B245F0">
      <w:r>
        <w:lastRenderedPageBreak/>
        <w:t>2018-09-02T20:17:21.000Z Petra Köpping mit starkem Appell dafür Ost und West einander zuzuhören und sich die Geschichten der Ostdeutschen und was sie nach der Wende erlebt haben, anzuhören. Das hätte sicherlich eine heilsame Wirkung! #AnneWill</w:t>
      </w:r>
    </w:p>
    <w:p w14:paraId="77640580" w14:textId="77777777" w:rsidR="00B245F0" w:rsidRDefault="00B245F0" w:rsidP="00B245F0">
      <w:r>
        <w:t>2018-09-02T19:58:08.000Z Ich würde mir von @MPKretschmer eine deutlich kritischere Aufarbeitung von #c2708 wünschen. Die anwesende Polizei hat gut agiert, aber es waren offensichtlich zu wenig Beamte. (Das sah auch die Chemnitzer Polizei so.) Und die zugespitzte Lage war eindeutig!!! absehbar! #AnneWill</w:t>
      </w:r>
    </w:p>
    <w:p w14:paraId="5334095E" w14:textId="77777777" w:rsidR="00B245F0" w:rsidRDefault="00B245F0" w:rsidP="00B245F0">
      <w:r>
        <w:t>2018-09-02T18:20:38.000Z #AnneWill wird heute Abend sicher spannend. Nicht nur wegen des Themas, sondern auch weil Sachsens Integrationsministerin Petra Köpping (#SPD) zu Gast ist. Eine Frau, die das Ohr ganz nah an den #Sachsen hat und dabei eine ganz klare Haltung beweist.</w:t>
      </w:r>
    </w:p>
    <w:p w14:paraId="0E583D62" w14:textId="77777777" w:rsidR="00B245F0" w:rsidRDefault="00B245F0" w:rsidP="00B245F0">
      <w:r>
        <w:t>2018-09-02T13:40:57.000Z Ich bin stolz auf #Leipzig. Auch Dank jahrelanger Kerner-Arbeit der Zivilgesellschaft, sehen Nazi-Aufmärsche hier auch mal so aus. Solidarität mit allen Städten, in denen es anders aussieht. Danke an die mutigen Menschen, die dort täglich Gesicht für Demokratie &amp; Vielfalt zeigen!Leipzig nimmt Platz@platznehmen · Sep 2, 2018Das Mini-Publikum der #Legida-Resterampe: neben 9 Anderen waren Rösler, Kaiser, Zimmermann &amp; #OfD-Heidi anwesend. Auch wenn es manchmal albern scheint, ist es wichtig zu zeigen, dass wir die Nazis auf dem Schirm haben und Aufmärsche wie in #Chemnitz keine Normalität sind. #le0209</w:t>
      </w:r>
    </w:p>
    <w:p w14:paraId="6A379118" w14:textId="77777777" w:rsidR="00B245F0" w:rsidRDefault="00B245F0" w:rsidP="00B245F0">
      <w:r>
        <w:t>2018-09-01T15:57:28.000Z Ich hab heute viel Zeit in der Menge verbracht und leider tausende offen Rechtsextreme gesehen. Jeder weiß genau, wo er hier mitläuft. Und wer hinterher anderes sagt, der lügt. #Chemnitz #c0109 #ekelhaft</w:t>
      </w:r>
    </w:p>
    <w:p w14:paraId="70C64445" w14:textId="77777777" w:rsidR="00B245F0" w:rsidRDefault="00B245F0" w:rsidP="00B245F0">
      <w:r>
        <w:t>2018-09-01T15:42:17.000Z Herzliches Dankeschön an die vielen, die heute in #Chemnitz für #herzstatthetze auf die Straße gehen! #wirsindmehr #c0109</w:t>
      </w:r>
    </w:p>
    <w:p w14:paraId="01360341" w14:textId="77777777" w:rsidR="00B245F0" w:rsidRDefault="00B245F0" w:rsidP="00B245F0">
      <w:r>
        <w:t>2018-09-01T08:47:37.000Z Titelbilder, die wirklich gar nicht helfen.  Ganz im Gegenteil.Lest zu #chemnitz lieber mal das: http://sz-online.de/nachrichten/leben-in-der-karikatur-4004631.html… Danke Hanka Kliese!SPIEGEL ONLINE@spiegelonline · Aug 31, 2018Der neue SPIEGEL ist da! Ab morgen am Kiosk, digital ab jetzt hier: http://spiegel.de/spiegel</w:t>
      </w:r>
    </w:p>
    <w:p w14:paraId="10279594" w14:textId="77777777" w:rsidR="00B245F0" w:rsidRDefault="00B245F0" w:rsidP="00B245F0">
      <w:r>
        <w:t>2018-08-31T16:05:33.000Z Dieser Appell richtet sich an alle DemokratInnen! Wir sehen uns morgen in #Chemnitz! #wirsindmehrSPD Sachsen@SPDSachsen · Aug 31, 2018"Eure Stimme für das anständige #Sachsen  ist gefragt, wenn sich Hass,  Rassismus, Gewalt, Intoleranz und  Verachtung breit machen, ist es Zeit, mit Haltung dagegen zu stehen."  Appell von @MartinDulig zu #Chemnitz  https://facebook.com/dulig/photos/a.480470698731133/1658202650957926/?type=3&amp;theater… …</w:t>
      </w:r>
    </w:p>
    <w:p w14:paraId="59A214C0" w14:textId="77777777" w:rsidR="00B245F0" w:rsidRDefault="00B245F0" w:rsidP="00B245F0">
      <w:r>
        <w:t>2018-08-28T20:18:32.000Z Rechte Szene veröffentlicht Haftbefehl eines der mutmaßlichen Täter von #Chemnitz. Unfassbar!Neben internen Ermittlungen bitte noch mal @MartinDulig-Interview aus 2016 lesen &amp; diesmal nicht als @PolizeiSachsen-Bashing lesen, sondern endlich beherzigen!!!Sachsen: "Rassismus ist unser größtes Problem"Im ZEIT-Interview unterstellt Sachsens Vizeregierungschef Martin Dulig der Polizei Sympathien für Pegida und AfD. Mit der Landesregierung geht er hart ins Gericht.zeit.de</w:t>
      </w:r>
    </w:p>
    <w:p w14:paraId="3A02E1C1" w14:textId="77777777" w:rsidR="00B245F0" w:rsidRDefault="00B245F0" w:rsidP="00B245F0">
      <w:r>
        <w:t>2018-08-28T11:32:35.000Z “Wir haben unsere Aufgaben in Sachsen zu tun“ - Sachsens stellv. Ministerpräsident @MartinDulig im #Mittagsmagazin @DasErste:</w:t>
      </w:r>
    </w:p>
    <w:p w14:paraId="1B9B7CBC" w14:textId="77777777" w:rsidR="00B245F0" w:rsidRDefault="00B245F0" w:rsidP="00B245F0">
      <w:r>
        <w:t xml:space="preserve">2018-08-28T07:28:58.000Z Heftig, was gestern bei #c2708 passiert ist. Danke an alle DemokratInnen, die demonstriert haben &amp; die Polizisten, die versucht haben die Lage unter </w:t>
      </w:r>
      <w:r>
        <w:lastRenderedPageBreak/>
        <w:t>Kontrolle zu bekommen. Aber: Weshalb hat @PolizeiSachsen die Lage erneut unterschätzt &amp; war zu wenig präsent? Muss geklärt werden!</w:t>
      </w:r>
    </w:p>
    <w:p w14:paraId="370D070C" w14:textId="77777777" w:rsidR="00B245F0" w:rsidRDefault="00B245F0" w:rsidP="00B245F0">
      <w:r>
        <w:t>2018-08-27T12:19:40.000Z .@larsklingbeil bei #spdpk: Gehen jetzt in sozialpolitische Offensive. Union ist in der Bringschuld, unsere Vorschläge zu Rente, Wohnen, Kitas endlich anzugehen. Die Menschen in Deutschland erwarten Antworten auf drängende soziale Fragen.</w:t>
      </w:r>
    </w:p>
    <w:p w14:paraId="09D42D88" w14:textId="77777777" w:rsidR="00B245F0" w:rsidRDefault="00B245F0" w:rsidP="00B245F0">
      <w:r>
        <w:t>2018-08-27T08:34:45.000Z Grönemeyer trifft den Nagel auf den Kopf: „Das Land ist nervös, die Zeiten sind nervös und wir müssen lernen, Haltung zu zeigen, den Mund aufzumachen und laut zu werden, richtig laut zu werden, damit die rechte Szene merkt: Das ist hier nicht gewollt.“Z.B. heute in #Chemnitz!</w:t>
      </w:r>
    </w:p>
    <w:p w14:paraId="2BE3698A" w14:textId="77777777" w:rsidR="00B245F0" w:rsidRDefault="00B245F0" w:rsidP="00B245F0">
      <w:r>
        <w:t>2018-08-26T12:23:11.000Z Die @spdbt wird bei der Rente keine weiteren Zugeständnisse mehr machen, sagt @schneidercar in @bildamsonntag. "Wir erwarten eine umgehende Zustimmung im Kabinett zum Rentenpaket."</w:t>
      </w:r>
    </w:p>
    <w:p w14:paraId="4E549046" w14:textId="77777777" w:rsidR="00B245F0" w:rsidRDefault="00B245F0" w:rsidP="00B245F0">
      <w:r>
        <w:t>2018-08-26T08:24:06.000Z Vor 40 Jahren ist der erste Deutsche ins All gestartet: Sigmund Jähn. Ein beeindruckender, eher leiser Held. Es ist höchste Zeit, ihn nicht mehr nur im Osten, sondern in ganz Deutschland zu würdigen. Herzlichen Glückwunsch zum Raumfahrer-Jubiläum.Sigmund Jähn: Warum ist dieser Mann kein Held?In der DDR wurde Sigmund Jähn verehrt, im Westen ignoriert. 2018 würdigte unsere Autorin sein Lebenswerk. Aus Anlass seines Todes veröffentlichen wir diesen Text erneut.zeit.de</w:t>
      </w:r>
    </w:p>
    <w:p w14:paraId="1D2FAFAA" w14:textId="77777777" w:rsidR="00B245F0" w:rsidRDefault="00B245F0" w:rsidP="00B245F0">
      <w:r>
        <w:t>2018-08-25T13:30:31.000Z Gutes Zeichen! Wäre gut, wenn das in #Sachsen Standard würde! Martin Machowecz@mmachowecz · Aug 25, 2018Auf Identitären-Demo in #Dresden kommt Polizei zu uns Journalisten, sagt: „Wenn’s Probleme gibt, sagen Sie Bescheid. Sie dürfen alles filmen, sich frei bewegen. Wenn jmd Ärger macht, sind wir für Sie da.“ Kann man für Symbolpolitik halten, ich finds einfach gut. #DD2508 #Sachsen</w:t>
      </w:r>
    </w:p>
    <w:p w14:paraId="4972C541" w14:textId="77777777" w:rsidR="00B245F0" w:rsidRDefault="00B245F0" w:rsidP="00B245F0">
      <w:r>
        <w:t>2018-08-24T06:10:08.000Z „Wir haben jahrelang eine Verharmlosung von bestimmten rechten Tendenzen in Sachsen gehabt", sagt @MartinDulig im @ardmoma zum Vorfall bei der #Pegida-Demonstration.</w:t>
      </w:r>
    </w:p>
    <w:p w14:paraId="530626CE" w14:textId="77777777" w:rsidR="00B245F0" w:rsidRDefault="00B245F0" w:rsidP="00B245F0">
      <w:r>
        <w:t>2018-08-23T07:24:15.000Z Auch nach den neuen Erkenntnissen: #pegizei ist kein hilfreicher Hashtag. Er verletzt die vielen vernünftigen sächs. Polizisten, die wir unbedingt stärken müssen! Die Beamten, die bei #Pegida mitlaufen, bringt er eher zum Schmunzeln. Was wir brauchen, ist tiefgründige Aufklärung!Thomas Datt@datt_thomas · Aug 22, 2018Der Begriff #pegizei ist Quatsch. Auch in Sachsen gibt es sehr professionelle Polizisten. In Wurzen denunzierte Neonazi unseren Fotografen, wollte auf Kameramann losgehen. Polizei griff ein. Anderer NN griff beide Kameraleute von hinten an, sofort schützten je 2 Beamte sie.</w:t>
      </w:r>
    </w:p>
    <w:p w14:paraId="2E0B7EA9" w14:textId="77777777" w:rsidR="00B245F0" w:rsidRDefault="00B245F0" w:rsidP="00B245F0">
      <w:r>
        <w:t>2018-08-22T18:56:08.000Z Der Moment, in dem du hoffst, dass das alles nur eine Satireaktion ist.Sächsisches Staatsministerium des Innern@SMIsachsen · Aug 22, 2018 Im Zusammenhang mit dem Vorwurf, Beamte der @PolizeiSachsen haben am Donnerstag am Rande einer Demonstration in #Dresden, ein @ZDF/@Frontal21-Team behindert, informieren wir über neue Erkenntnisse. #dd1608</w:t>
      </w:r>
    </w:p>
    <w:p w14:paraId="0A06DA5C" w14:textId="77777777" w:rsidR="00B245F0" w:rsidRDefault="00B245F0" w:rsidP="00B245F0">
      <w:r>
        <w:t>2018-08-22T15:31:33.000Z #DGB-Chef Reiner Hoffmann hat auf seiner #Sommertour heute Halt im schönen #Leipzig gemacht. Die @DeineEVG macht jedenfalls vor, wie gute, moderne Tarifverträge gehen. Mehr davon!</w:t>
      </w:r>
    </w:p>
    <w:p w14:paraId="43F3C168" w14:textId="77777777" w:rsidR="00B245F0" w:rsidRDefault="00B245F0" w:rsidP="00B245F0">
      <w:r>
        <w:t>2018-08-22T09:59:23.000Z Ok hab dann aufgehört</w:t>
      </w:r>
    </w:p>
    <w:p w14:paraId="794F7F48" w14:textId="77777777" w:rsidR="00B245F0" w:rsidRDefault="00B245F0" w:rsidP="00B245F0">
      <w:r>
        <w:lastRenderedPageBreak/>
        <w:t>2018-08-22T07:26:08.000Z Krasse Zahlen. Gleiches Geld für die gleiche Arbeit, da ist noch viel zu tun! Wir brauchen mehr allgemeinverbindliche Tarifverträge! Und mehr Gewerkschaftsmitglieder! Und? Bist du schon dabei?https://berliner-zeitung.de/wirtschaft/bei-weniger-gehalt-ostdeutsche-arbeiten-laenger-als-westdeutsche-31141900…</w:t>
      </w:r>
    </w:p>
    <w:p w14:paraId="79D2D873" w14:textId="77777777" w:rsidR="00B245F0" w:rsidRDefault="00B245F0" w:rsidP="00B245F0">
      <w:r>
        <w:t>2018-08-22T06:58:23.000Z Wie nennt man es, wenn einzelne Bundesländer gut integrierte arbeitende Menschen abschieben und gleichzeitig qualifizierte Zuwanderung fordern? Ich nenne das: GAGA! Wir brauchen dringend einen #Spurwechsel. http://spiegel.de/wirtschaft/soziales/fluechtlinge-300-000-migranten-haben-einen-job-gefunden-a-1224125.html…</w:t>
      </w:r>
    </w:p>
    <w:p w14:paraId="28C6B82D" w14:textId="77777777" w:rsidR="00B245F0" w:rsidRDefault="00B245F0" w:rsidP="00B245F0">
      <w:r>
        <w:t>2018-08-20T15:30:06.000Z Journalisten dürfen bei Demonstrationen ohne Einwilligung filmen, sagt Medien- und Verfassungsrechtler Christoph Degenhardt. Hintergrund ist die mutmaßliche Behinderung eines Kamera-Teams in Dresden. http://mdr.de/s/cat</w:t>
      </w:r>
    </w:p>
    <w:p w14:paraId="6A946EB0" w14:textId="77777777" w:rsidR="00B245F0" w:rsidRDefault="00B245F0" w:rsidP="00B245F0">
      <w:r>
        <w:t>2018-08-17T18:07:16.000Z Seehofers Eckpunkte für Einwanderungsgesetz müssen noch verbessert werden.Gut integrierten Flüchtlingen ohne Aufenthaltsrecht sollte  „Spurwechsel“ für Arbeitsmarktintegration erlaubt werden.Das hatte SPD in Koalitionsverhandlungen vorgeschlagen. Union sollte Günther folgen.</w:t>
      </w:r>
    </w:p>
    <w:p w14:paraId="5B6735B2" w14:textId="77777777" w:rsidR="00B245F0" w:rsidRDefault="00B245F0" w:rsidP="00B245F0">
      <w:r>
        <w:t>2018-08-15T12:10:05.000Z "#Sachsen schiebt die Falschen ab!" Klares Statement unserer Generalsekretärin @danielakolbe für einen #Spurwechsel gut integrierter und qualifizierter Geflüchteter.  https://spd-sachsen.de/kolbe-sachsen-schiebt-die-falschen-ab/…</w:t>
      </w:r>
    </w:p>
    <w:p w14:paraId="2183CCC0" w14:textId="77777777" w:rsidR="00B245F0" w:rsidRDefault="00B245F0" w:rsidP="00B245F0">
      <w:r>
        <w:t>2018-08-15T11:25:13.000Z Wichtiger Schritt!Katarina Barley@katarinabarley · Aug 15, 2018Kein Mensch darf wegen seiner sexuellen Identität diskriminiert werden. Die Einführung einer dritten Geschlechtsoptionen war überfällig. Es geht hier um Würde und positive Identität! #geschlecht https://tagesschau.de/inland/drittes-geschlecht-kabinett-101.html…</w:t>
      </w:r>
    </w:p>
    <w:p w14:paraId="5852A87B" w14:textId="77777777" w:rsidR="00B245F0" w:rsidRDefault="00B245F0" w:rsidP="00B245F0">
      <w:r>
        <w:t>2018-07-21T14:03:50.000Z #happypride und an die 10.000 Menschen beim #csd #Leipzig.</w:t>
      </w:r>
    </w:p>
    <w:p w14:paraId="76166281" w14:textId="77777777" w:rsidR="00B245F0" w:rsidRDefault="00B245F0" w:rsidP="00B245F0">
      <w:r>
        <w:t>2018-07-19T12:48:13.000Z Geht es Ihnen auch so? Sie fühlen sich legitimierter als gewählte Mehrheiten, gerechter als oberste Richter und informierter als erfahrene Journalisten? Und zwar alles gleichzeitig? Dann sollten Sie dringend eine Auszeit nehmen und nochmal in Ruhe über Demokratie nachdenken.</w:t>
      </w:r>
    </w:p>
    <w:p w14:paraId="53CDD750" w14:textId="77777777" w:rsidR="00B245F0" w:rsidRDefault="00B245F0" w:rsidP="00B245F0">
      <w:r>
        <w:t>2018-07-18T17:32:39.000Z Ups.Inland - Aktuelle NachrichtenInland - Aktuelle Nachrichtentagesschau.de</w:t>
      </w:r>
    </w:p>
    <w:p w14:paraId="1AC9F9FF" w14:textId="77777777" w:rsidR="00B245F0" w:rsidRDefault="00B245F0" w:rsidP="00B245F0">
      <w:r>
        <w:t>2018-07-17T19:45:40.000Z Es ist doch schon lange nicht mehr die Frage, was #Trump akzeptiert, sondern was der Rest der demokratisch organisierten Welt bereit ist zu akzeptieren...Süddeutsche Zeitung@SZ · Jul 17, 2018Trump rudert zurück und akzeptiert Geheimdienstinformationen zu russischer Wahlbeeinflussung: https://sz.de/1.4059380</w:t>
      </w:r>
    </w:p>
    <w:p w14:paraId="51886E9F" w14:textId="77777777" w:rsidR="00B245F0" w:rsidRDefault="00B245F0" w:rsidP="00B245F0">
      <w:r>
        <w:t>2018-07-17T18:48:47.000Z I'm glad that Trump has repudiated his absurd statement in Helsinki and now agrees with what our intelligence community has said for over a year.  Too bad Trump didn’t have the guts to say that yesterday while with his authoritarian friend, Vladimir Putin.AP Politics@AP_Politics · Jul 17, 2018BREAKING:  Trump claims he misspoke on election meddling, now says he sees no reason why it wouldn't be Russia that was responsible.</w:t>
      </w:r>
    </w:p>
    <w:p w14:paraId="7A08B26F" w14:textId="77777777" w:rsidR="00B245F0" w:rsidRDefault="00B245F0" w:rsidP="00B245F0">
      <w:r>
        <w:t xml:space="preserve">2018-07-17T14:32:03.000Z Ähm, weil ihr es gemeinsam mit der @CSU jahrelang blockiert habt, liebe @CDU?CDU Deutschlands@CDU · Jul 17, 2018„Wieso bekommen wir das nicht gebacken, ein Einwanderungsgesetz zu haben, damit Leute die hier arbeiten wollen, gebraucht werden und sollten, </w:t>
      </w:r>
      <w:r>
        <w:lastRenderedPageBreak/>
        <w:t>das auch wirklich können?“ In den boomenden Wirtschaftsregionen ist das Thema Fachkräftezuwanderung sehr wichtig. #ZuhoerTour</w:t>
      </w:r>
    </w:p>
    <w:p w14:paraId="3AB24303" w14:textId="77777777" w:rsidR="00B245F0" w:rsidRDefault="00B245F0" w:rsidP="00B245F0">
      <w:r>
        <w:t>2018-07-17T10:34:30.000Z Voll gut, dass wir diese Verbesserung durchsetzen konnten. Hilft vielen Alleinerziehenden. Ziel bleibt aber eine #Kindergrundsicherung!700.000 Minderjährige profitieren von UnterhaltsvorschussSeit einem Jahr können mehr Alleinerziehende Unterhalt vom Staat erhalten, wenn der andere Elternteil nicht zahlt. Einem Bericht zufolge hat sich die Zahl der Unter-18-Jährigen fast verdoppelt, die...tagesschau.de</w:t>
      </w:r>
    </w:p>
    <w:p w14:paraId="63C19923" w14:textId="77777777" w:rsidR="00B245F0" w:rsidRDefault="00B245F0" w:rsidP="00B245F0">
      <w:r>
        <w:t>2018-07-11T08:57:29.000Z Autoren solcher Texte dürfen gerne mal in meinem Wahlkreis vorbeikommen. Ich habe erstaunlich viele solcher angeblichen Einzelfälle vorzuweisen. Und dass sich das Phänomen verstärken wird, dafür braucht man eigentlich nur eines: gesunden Menschenverstand!Rente: Die Furcht vor Altersarmut ist übertriebenDie Regierung will Milliarden investieren, um Menschen die Sorge vor Altersarmut zu nehmen. Experten halten das Problem für überbewertet.sueddeutsche.de</w:t>
      </w:r>
    </w:p>
    <w:p w14:paraId="151CC5C2" w14:textId="77777777" w:rsidR="00B245F0" w:rsidRDefault="00B245F0" w:rsidP="00B245F0">
      <w:r>
        <w:t>2018-07-11T08:03:31.000Z Sehr gut. Rechtsterrorismus wird hart bestraft. Jetzt bitte noch die Schlussfolgerungen der NSU-Untersuchungsausschüsse umsetzen! #niewieder #nonazishttp://spiegel.de/panorama/justiz/nsu-prozess-lebenslange-haft-fuer-beate-zschaepe-a-1217791.html…</w:t>
      </w:r>
    </w:p>
    <w:p w14:paraId="0BDB687D" w14:textId="77777777" w:rsidR="00B245F0" w:rsidRDefault="00B245F0" w:rsidP="00B245F0">
      <w:r>
        <w:t>2018-07-11T07:17:52.000Z Tilman@tilman_s · Jul 10, 2018Horst Seehofer feiert seinen 69. Geburtstag mit 69 Abschiebungen nach Afghanistan, unfassbar zynisch #Seehofer</w:t>
      </w:r>
    </w:p>
    <w:p w14:paraId="7B44420C" w14:textId="77777777" w:rsidR="00B245F0" w:rsidRDefault="00B245F0" w:rsidP="00B245F0">
      <w:r>
        <w:t>2018-07-06T16:42:39.000Z #EnqueteKI - Super Wichtiges Thema. #FF schon mal für die Mitglieder, die sich geoutet haben: @annachristmann @DJanecek @TabeaRoessner @DerDanyal #gruene, @danielakolbe, René Röspel, @FalkoMohrs @EskenSaskia #SPD, @DanielaKluckert @ManuelHoeferlin @BraFDP @CarloCronenberg #FDPKryptomania@kryptomania84 · Jul 5, 2018Guten morgen @cducsubt und @fdpbt, sind ihre Mitglieder für #EnqueteKI bereits bekannt? Kann man es irgendwo nachlesen? Merci im voraus https://twitter.com/EskenSaskia/status/1012313830129577984…</w:t>
      </w:r>
    </w:p>
    <w:p w14:paraId="04A6C0DF" w14:textId="77777777" w:rsidR="00B245F0" w:rsidRDefault="00B245F0" w:rsidP="00B245F0">
      <w:r>
        <w:t xml:space="preserve">2018-07-06T12:01:57.000Z Ob #Kurz die gestrige Einigung kennt? Immerhin hat #Seehofer gestern in Wien noch erklärt „Tatsächlich nach Österreich sollen nur die Flüchtlinge zurückgeschickt werden, für die das Land auch zuständig ist.“ </w:t>
      </w:r>
    </w:p>
    <w:p w14:paraId="0C41DDE4" w14:textId="77777777" w:rsidR="00B245F0" w:rsidRDefault="00B245F0" w:rsidP="00B245F0">
      <w:r>
        <w:t>2018-07-05T15:38:28.000Z Können wir bitte aufhören, über die potentiell fünf Menschen pro Tag,  die man an drei bayerischen Grenzübergängen theoretisch (wenn sich überhaupt ein rückübernahmewilliges Land findet) zurückweisen kann und uns den wirklich drängenden Problemen Europas zuwenden? Danke!KATAPULT Magazin@Katapultmagazin · Jul 5, 2018#Seenotrettung ist Pflicht!Nach internationalem Seerecht ist jeder Schiffsführer auf hoher See innerhalb seiner Möglichkeiten verpflichtet, unabhängig von Nationalität, Status und Umständen, bei #Seenot unverzüglich Hilfe zu leisten#Asylkompromiss @SEENOTRETTUNG</w:t>
      </w:r>
    </w:p>
    <w:p w14:paraId="55EA341E" w14:textId="77777777" w:rsidR="00B245F0" w:rsidRDefault="00B245F0" w:rsidP="00B245F0">
      <w:r>
        <w:t>2018-07-05T14:39:26.000Z Dieser Innenminister hat fertig. Was er da erzählt widerspricht (glücklicherweise) dem eigenen Unions-Beschluss (Punkt 3). Die Schließung der zentralen Mittelmeerroute ist vor allem unanständig und unmenschlich, bedeutet nur noch mehr Tote im Mittelmeer.Seehofer: Österreich soll nicht der Leidtragende seinAsyldebatte: Nach Österreich sollen nur die Flüchtlinge zurückgewiesen werden, die auch dort einen Asylantrag gestellt haben.sueddeutsche.de</w:t>
      </w:r>
    </w:p>
    <w:p w14:paraId="14DE36E5" w14:textId="77777777" w:rsidR="00B245F0" w:rsidRDefault="00B245F0" w:rsidP="00B245F0">
      <w:r>
        <w:lastRenderedPageBreak/>
        <w:t>2018-07-05T11:13:09.000Z .@hubertus_heil: „#Mindestlohn ist richtig, aber eben nur eine Lohnuntergrenze.“ „Wir brauchen eine stärkere Tarifbindung.“ „Brauchen allgemeinverbindlichen #Tarifvertrag in der #Pflege.“</w:t>
      </w:r>
    </w:p>
    <w:p w14:paraId="2BECBA6C" w14:textId="77777777" w:rsidR="00B245F0" w:rsidRDefault="00B245F0" w:rsidP="00B245F0">
      <w:r>
        <w:t>2018-07-05T11:08:47.000Z Es gibt übrigens auch andere Themen in Deutschland. Minister Hubertus #Heil zu Themen wie Zukunft der Arbeit, Entlastung von Geringverdienern, #Rente, #Arbeitszeit. #waswirklichwichtigist</w:t>
      </w:r>
    </w:p>
    <w:p w14:paraId="33B882CC" w14:textId="77777777" w:rsidR="00B245F0" w:rsidRDefault="00B245F0" w:rsidP="00B245F0">
      <w:r>
        <w:t>2018-07-05T11:06:08.000Z Etwas von anderen einfordern ist offenbar einfacher, als es selbst hinzukriegen. Dumm nur, dass ohne Rückübernahmeabkommen kein Zipfelchen des doofen #Seehofer-Plans umsetzbar ist. Tja.ZEIT ONLINE@zeitonline · Jul 5, 2018Keine Abschlüsse in erster Gesprächsrunde: #Seehofer dämpft die Erwartungen an seine Verhandlungen mit anderen EU-Staaten über die Rückführung von Flüchtlingen. #Transitzentren https://zeit.to/2tX1Mb8</w:t>
      </w:r>
    </w:p>
    <w:p w14:paraId="487EA37A" w14:textId="77777777" w:rsidR="00B245F0" w:rsidRDefault="00B245F0" w:rsidP="00B245F0">
      <w:r>
        <w:t>2018-07-05T06:59:09.000Z Seehofer auf dem Weg nach Österreich...#HeikoSakurai</w:t>
      </w:r>
    </w:p>
    <w:p w14:paraId="3D525138" w14:textId="77777777" w:rsidR="00B245F0" w:rsidRDefault="00B245F0" w:rsidP="00B245F0">
      <w:r>
        <w:t xml:space="preserve">2018-07-04T18:09:16.000Z Endlich Verwendung für das-Emoji: Morgen ist Herr #Seehofer bei Herrn Kurz zu Gast. Bin schon gespannt, was die angeblich so einigen Herren sich zum Thema Rückübernahme und europäische Lösung zu sagen haben. </w:t>
      </w:r>
    </w:p>
    <w:p w14:paraId="1A029947" w14:textId="77777777" w:rsidR="00B245F0" w:rsidRDefault="00B245F0" w:rsidP="00B245F0">
      <w:r>
        <w:t>2018-07-04T08:14:02.000Z Tacheles-Rede von Andrea #Nahles. „Wir brauchen keine Masterpläne.“ „Humanität und Realismus in der Flüchtlingsfrage gehen zusammen.“ „Geschlossene Lager lehnen wir ab.“Aber eben auch viele andere wichtige Themen: #Rente, Parität in der #Krankenversicherung, #Mieten uswusf.</w:t>
      </w:r>
    </w:p>
    <w:p w14:paraId="70BEFAA7" w14:textId="77777777" w:rsidR="00B245F0" w:rsidRDefault="00B245F0" w:rsidP="00B245F0">
      <w:r>
        <w:t>2018-07-04T06:14:36.000Z Ich zitiere mal den großartigen Kollegen @Lothar_Binding: „Die Union repariert ein Problem das keiner hat, mit Werkzeug das nicht funktioniert und das in einem Werkzeugkasten liegt zu dem Österreich den Schlüssel hat.“</w:t>
      </w:r>
    </w:p>
    <w:p w14:paraId="69A2CBE8" w14:textId="77777777" w:rsidR="00B245F0" w:rsidRDefault="00B245F0" w:rsidP="00B245F0">
      <w:r>
        <w:t>2018-07-03T13:42:57.000Z Sehr gut! Klare #Haltung für #Europa und gegen geschlossene Asylzentren! Wir wollen ein humane Migrationspolitik, die wirklich funktioniert!SPD-Generalsekretär: Lars Klingbeil lehnt geschlossene Transitzonen abIm Streit um die Flüchtlings- und Asylpolitik hat sich nun auch der SPD-Generalsekretär zu den von der Union geplanten Transitzentren geäußert.rp-online.de</w:t>
      </w:r>
    </w:p>
    <w:p w14:paraId="25756B35" w14:textId="77777777" w:rsidR="00B245F0" w:rsidRDefault="00B245F0" w:rsidP="00B245F0">
      <w:r>
        <w:t>----------</w:t>
      </w:r>
    </w:p>
    <w:p w14:paraId="249EA79F" w14:textId="77777777" w:rsidR="00B245F0" w:rsidRDefault="00B245F0" w:rsidP="00B245F0">
      <w:r>
        <w:t>Danyal Bayaz</w:t>
      </w:r>
    </w:p>
    <w:p w14:paraId="759150A8" w14:textId="77777777" w:rsidR="00B245F0" w:rsidRDefault="00B245F0" w:rsidP="00B245F0">
      <w:r>
        <w:t>GRÜNE</w:t>
      </w:r>
    </w:p>
    <w:p w14:paraId="62D02B53" w14:textId="77777777" w:rsidR="00B245F0" w:rsidRDefault="00B245F0" w:rsidP="00B245F0">
      <w:r>
        <w:t>2021-05-13T15:52:51.000Z "Il y a un intérêt commun avec les entreprises à la transformation écologique, avec laquelle il est possible de créer des emplois et évidemment de gagner de l’argent. Nous voulons être le nouveau parti de l’économie," dit au Monde Danyal Bayaz, un des Verts qu'il faut suivre.Le Monde@lemondefr · 5hLes Verts allemands cherchent à rassurer des milieux d’affaires inquiets | par @CecileBoutelet https://lemonde.fr/international/article/2021/05/13/les-verts-allemands-cherchent-a-rassurer-des-milieux-d-affaires-inquiets_6080067_3210.html?utm_medium=Social&amp;utm_source=Twitter#Echobox=1620914239…</w:t>
      </w:r>
    </w:p>
    <w:p w14:paraId="671AF760" w14:textId="77777777" w:rsidR="00B245F0" w:rsidRDefault="00B245F0" w:rsidP="00B245F0">
      <w:r>
        <w:t>2021-05-13T10:47:58.000Z Ich möchte keine Videos teilen, auf denen ein Mob antisemitische Parolen ruft. Diese unerträglichen Bilder beschämen mich zutiefst. Wenn Juden in  Angst haben, vor die Tür zu gehen, darf uns das niemals kalt lassen. Hier braucht’s polizeiliche Ermittlungen! #gelsenkirchen</w:t>
      </w:r>
    </w:p>
    <w:p w14:paraId="1091111E" w14:textId="77777777" w:rsidR="00B245F0" w:rsidRDefault="00B245F0" w:rsidP="00B245F0">
      <w:r>
        <w:lastRenderedPageBreak/>
        <w:t>2021-05-12T21:49:53.000Z In a new commentary, MdBs @katdro and @DerDanyal assess new dynamics in transatlantic trade relations under Biden and lay out their vision for transatlantic cooperation to shape a fair and rules-based global economic order.The Future of Transatlantic Trade RelationsFormer U.S. President Donald Trump pursued an aggressive, winner-take-all international trade policy. He pushed protectionism and punitive 232 tariffs, blocked the WTO dispute settlement mechanism,...aicgs.org</w:t>
      </w:r>
    </w:p>
    <w:p w14:paraId="284A6D50" w14:textId="77777777" w:rsidR="00B245F0" w:rsidRDefault="00B245F0" w:rsidP="00B245F0">
      <w:r>
        <w:t>2021-05-13T08:08:00.000Z Ich wünsche einen gesegneten #Ramadan und einen geruhsamen Feiertag #ChristiHimmelfahrt. Nächstes Jahr dann hoffentlich wieder in gewohnten Traditionen mit Nähe und Begegnung.</w:t>
      </w:r>
    </w:p>
    <w:p w14:paraId="4A505F7E" w14:textId="77777777" w:rsidR="00B245F0" w:rsidRDefault="00B245F0" w:rsidP="00B245F0">
      <w:r>
        <w:t>2021-05-12T17:30:16.000Z Ich danke Ministerpräsident #Kretschmann für das mir entgegen gebrachte Vertrauen und freue mich auf die Zusammenarbeit @RegierungBW @FraktionGruenBW @CDU_BW Herzlichen Dank für die Glückwünsche hier und auf allen anderen Kanälen in den letzten Tagen von so vielen Menschen! 2/2</w:t>
      </w:r>
    </w:p>
    <w:p w14:paraId="086C3EEA" w14:textId="77777777" w:rsidR="00B245F0" w:rsidRDefault="00B245F0" w:rsidP="00B245F0">
      <w:r>
        <w:t>2021-05-12T17:29:31.000Z Ich freue mich auf die neue Aufgabe, meinem Heimatland als #Finanzminister dienen zu dürfen. Mir ist bewusst, welche Verantwortung ich nun trage und möchte dieser Verantwortung zum Wohle der Menschen in #BadenWürttemberg gerecht werden. 1/2Quelle: DPA</w:t>
      </w:r>
    </w:p>
    <w:p w14:paraId="3BB65E31" w14:textId="77777777" w:rsidR="00B245F0" w:rsidRDefault="00B245F0" w:rsidP="00B245F0">
      <w:r>
        <w:t>2021-05-11T11:40:37.000Z Der als Wirecard-Jäger bekannte Grünen-Finanzexperte Danyal Bayaz wird an diesem Mittwoch als Finanzminister in Stuttgart vereidigt.  Ein Kurz-Porträt von @CerstinGammelin.Baden-Württembergs neuer Finanzminister Danyal Bayaz im PorträtDer als Wirecard-Jäger bekannte Grünen-Finanzexperte Danyal Bayaz wird an diesem Mittwoch als Finanzminister in Stuttgart vereidigt.sueddeutsche.de</w:t>
      </w:r>
    </w:p>
    <w:p w14:paraId="5E4846B4" w14:textId="77777777" w:rsidR="00B245F0" w:rsidRDefault="00B245F0" w:rsidP="00B245F0">
      <w:r>
        <w:t>2021-05-07T15:58:54.000Z „I got 99 problems but  ain‘t one“Marc Etzold@MEtzold · May 7Die Grünen streiten über „Deutschland“, Laschet tappt in die Röttgen-Falle, Scholz versucht die SPD vor der FDP zu halten, die Liberalen glauben, Klimaschutz gehe ohne signifikanten CO2-Preis. Wohl noch nie brauchten Parteien und ihre Anführer so dringend fähige Berater.</w:t>
      </w:r>
    </w:p>
    <w:p w14:paraId="15CD5D7B" w14:textId="77777777" w:rsidR="00B245F0" w:rsidRDefault="00B245F0" w:rsidP="00B245F0">
      <w:r>
        <w:t xml:space="preserve">2021-05-07T14:28:56.000Z #Spacs - the next big thing oder heiße Luft? </w:t>
      </w:r>
      <w:r>
        <w:rPr>
          <w:rFonts w:ascii="Tahoma" w:hAnsi="Tahoma" w:cs="Tahoma"/>
        </w:rPr>
        <w:t>⁦</w:t>
      </w:r>
      <w:r>
        <w:t>@BIDeutschland</w:t>
      </w:r>
      <w:r>
        <w:rPr>
          <w:rFonts w:ascii="Tahoma" w:hAnsi="Tahoma" w:cs="Tahoma"/>
        </w:rPr>
        <w:t>⁩</w:t>
      </w:r>
      <w:r>
        <w:t xml:space="preserve"> berichtet </w:t>
      </w:r>
      <w:r>
        <w:rPr>
          <w:rFonts w:ascii="Calibri" w:hAnsi="Calibri" w:cs="Calibri"/>
        </w:rPr>
        <w:t>ü</w:t>
      </w:r>
      <w:r>
        <w:t>ber meine Kleine Anfrage zum neuen Börsensegment. Ich bin gespannt, ob damit wirklich zusätzlich Kapital mobilisiert wird. Anleger müssen jedenfalls angemessen geschützt werden!Bundesregierung warnt Anleger vor Risiken bei Spacs, will aber nicht weiter regulierenDas Bundesfinanzministerium sieht Spacs als „sinnvolle“ Ergänzung zu anderen Finanzierungsformen. Sie warnt aber auch vor Risiken für Anleger.businessinsider.de</w:t>
      </w:r>
    </w:p>
    <w:p w14:paraId="0287F55B" w14:textId="77777777" w:rsidR="00B245F0" w:rsidRDefault="00B245F0" w:rsidP="00B245F0">
      <w:r>
        <w:t>2021-05-07T13:15:02.000Z Finanzexperte Bayaz im Interview: Ist das Grünen-Programm ein Fliegenpilz?Finanzexperte Bayaz im Interview: Ist das Grünen-Programm ein Fliegenpilz?Die Zukunftsideen der Grünen beruhen zu einem hohen Teil auf Neuverschuldung enormen Ausmaßes. Danyal Bavaz, Chef des Grünen-Wirtschaftsbeirats, erklärt, warum er das für sinnvoll hält und ihm eine...n-tv.de</w:t>
      </w:r>
    </w:p>
    <w:p w14:paraId="34DC43FB" w14:textId="77777777" w:rsidR="00B245F0" w:rsidRDefault="00B245F0" w:rsidP="00B245F0">
      <w:r>
        <w:t>2021-05-07T11:51:49.000Z Wenn es um Impfstoff-#Patente geht, dann sollten wir uns politisch für eine tatsächlich spürbare Verbesserung der Verfügbarkeit von Impfstoffen für die Weltbevölkerung einsetzen und unterkomplexe Schaufenster-Forderungen vermeiden. Hier ausführlicher: https://paulapiechotta.de/fur-eine-global-gerechte-impfstoff-versorgung-fordern-was-wirklich-wirkt/…</w:t>
      </w:r>
    </w:p>
    <w:p w14:paraId="0128B634" w14:textId="77777777" w:rsidR="00B245F0" w:rsidRDefault="00B245F0" w:rsidP="00B245F0">
      <w:r>
        <w:lastRenderedPageBreak/>
        <w:t>2021-05-06T17:55:35.000Z After a showdown between MPs and EY's anti-fraud specialist Christian Muth, the latter gave an explosive statement to parliament. @DerDanyal concluded that  Muth's “outspoken testimony heavily incriminated his audit colleagues”EY fraud expert: ‘incomprehensible’ that Wirecard ‘red flags’ were ignoredChristian Muth told German MPs his ‘professional honour’ had been hurt after his findings were dismissedft.com</w:t>
      </w:r>
    </w:p>
    <w:p w14:paraId="11E28DFC" w14:textId="77777777" w:rsidR="00B245F0" w:rsidRDefault="00B245F0" w:rsidP="00B245F0">
      <w:r>
        <w:t xml:space="preserve">2021-05-06T15:45:05.000Z Was ist die Leitidee Grüner Wirtschaftspolitik? Und welche Rolle spielt dabei Annalena Baerbock? Darüber habe ich ausführlich mit </w:t>
      </w:r>
      <w:r>
        <w:rPr>
          <w:rFonts w:ascii="Tahoma" w:hAnsi="Tahoma" w:cs="Tahoma"/>
        </w:rPr>
        <w:t>⁦</w:t>
      </w:r>
      <w:r>
        <w:t>@capitalMagazin</w:t>
      </w:r>
      <w:r>
        <w:rPr>
          <w:rFonts w:ascii="Tahoma" w:hAnsi="Tahoma" w:cs="Tahoma"/>
        </w:rPr>
        <w:t>⁩</w:t>
      </w:r>
      <w:r>
        <w:t xml:space="preserve"> gesprochen.</w:t>
      </w:r>
      <w:r>
        <w:rPr>
          <w:rFonts w:ascii="Tahoma" w:hAnsi="Tahoma" w:cs="Tahoma"/>
        </w:rPr>
        <w:t>⁦</w:t>
      </w:r>
      <w:r>
        <w:t>@ABaerbock</w:t>
      </w:r>
      <w:r>
        <w:rPr>
          <w:rFonts w:ascii="Tahoma" w:hAnsi="Tahoma" w:cs="Tahoma"/>
        </w:rPr>
        <w:t>⁩</w:t>
      </w:r>
      <w:r>
        <w:t xml:space="preserve"> </w:t>
      </w:r>
      <w:r>
        <w:rPr>
          <w:rFonts w:ascii="Tahoma" w:hAnsi="Tahoma" w:cs="Tahoma"/>
        </w:rPr>
        <w:t>⁦</w:t>
      </w:r>
      <w:r>
        <w:t>@wirminghaus</w:t>
      </w:r>
      <w:r>
        <w:rPr>
          <w:rFonts w:ascii="Tahoma" w:hAnsi="Tahoma" w:cs="Tahoma"/>
        </w:rPr>
        <w:t>⁩</w:t>
      </w:r>
      <w:r>
        <w:t xml:space="preserve"> </w:t>
      </w:r>
      <w:r>
        <w:rPr>
          <w:rFonts w:ascii="Tahoma" w:hAnsi="Tahoma" w:cs="Tahoma"/>
        </w:rPr>
        <w:t>⁦</w:t>
      </w:r>
      <w:r>
        <w:t>@Die_Gruenen</w:t>
      </w:r>
      <w:r>
        <w:rPr>
          <w:rFonts w:ascii="Tahoma" w:hAnsi="Tahoma" w:cs="Tahoma"/>
        </w:rPr>
        <w:t>⁩</w:t>
      </w:r>
      <w:r>
        <w:t xml:space="preserve">Danyal Bayaz: </w:t>
      </w:r>
      <w:r>
        <w:rPr>
          <w:rFonts w:ascii="Calibri" w:hAnsi="Calibri" w:cs="Calibri"/>
        </w:rPr>
        <w:t>„</w:t>
      </w:r>
      <w:r>
        <w:t>Wir wollen im Bund die neue Wirtschaftspartei sein</w:t>
      </w:r>
      <w:r>
        <w:rPr>
          <w:rFonts w:ascii="Calibri" w:hAnsi="Calibri" w:cs="Calibri"/>
        </w:rPr>
        <w:t>“</w:t>
      </w:r>
      <w:r>
        <w:t>Welche Wirtschaftspolitik kann man von den Gr</w:t>
      </w:r>
      <w:r>
        <w:rPr>
          <w:rFonts w:ascii="Calibri" w:hAnsi="Calibri" w:cs="Calibri"/>
        </w:rPr>
        <w:t>ü</w:t>
      </w:r>
      <w:r>
        <w:t>nen erwarten? Was hat Annalena Baerbock mit Deutschlands Unternehmen vor? Danyal Bayaz, Leiter descapital.de</w:t>
      </w:r>
    </w:p>
    <w:p w14:paraId="3B6DACA7" w14:textId="77777777" w:rsidR="00B245F0" w:rsidRDefault="00B245F0" w:rsidP="00B245F0">
      <w:r>
        <w:t>2021-05-06T05:56:36.000Z "Goldjungs und Wirecard-Boys – ein Hintergrund zu großen deutschen Bankenpleiten" - https://daserste.de/information/wirtschaft-boerse/plusminus/videos/bank-bankenpleite-bafin-video-100.html…#Wirecard #plusminus #ARD @DerDanyal @florian_toncarGoldjungs und Wirecard-Boys – große deutsche Bankenpleiten | PlusminusDie Pleite der Kölner Herstatt-Bank in den 1970er Jahren hat die Bankenregulierung in Deutschland geprägt. Nicht nur positiv: Der Fall könnte heute dazu führen, dass die Finanzaufsicht Bafin nicht...daserste.de</w:t>
      </w:r>
    </w:p>
    <w:p w14:paraId="7985592B" w14:textId="77777777" w:rsidR="00B245F0" w:rsidRDefault="00B245F0" w:rsidP="00B245F0">
      <w:r>
        <w:t>2021-05-06T06:16:43.000Z Die Grünen haben Verbindungen in die Wirtschaft, zu den Gewerkschaften, den Sicherheitsbehörden und in Kultur und Verwaltung  aufgebaut. Wie groß ist das grüne Netzwerk und wie weit trägt es?  In der neuen @DIEZEITBündnis 90/Die Gr</w:t>
      </w:r>
      <w:r>
        <w:rPr>
          <w:rFonts w:hint="eastAsia"/>
        </w:rPr>
        <w:t>ü</w:t>
      </w:r>
      <w:r>
        <w:t>nen: Die grünen InfluencerBeharrlich haben die Grünen Netzwerke geknüpft – sogar bei Unternehmern und in der Polizei. Demnächst sollen sie beim Regieren helfen.zeit.de</w:t>
      </w:r>
    </w:p>
    <w:p w14:paraId="0BBACEB2" w14:textId="77777777" w:rsidR="00B245F0" w:rsidRDefault="00B245F0" w:rsidP="00B245F0">
      <w:r>
        <w:t>2021-05-05T17:05:03.000Z Rap ist nicht immer politisch korrekt, aber es gibt Grenzen. Wenn Teile des #GangstaRap antisemitische und misogyne Einstellungen bei Jugendlichen manifestieren, dann kann uns das nicht kalt lassen. Hier braucht es Politik und Prävention. Wichtige Studie dazu aus @landnrw Sabine Leutheusser-Schnarrenberger@sls_fdp · May 5Wir dürfen nicht zusehen, wie Musiker Antisemitismus propagieren und mit gewaltverherrlichenden und frauen-feindlichen Texten Jugendliche indoktrinieren. https://leutheusser-schnarrenberger.de/aktuelles/studie-gangsta-rap…</w:t>
      </w:r>
    </w:p>
    <w:p w14:paraId="189830BF" w14:textId="77777777" w:rsidR="00B245F0" w:rsidRDefault="00B245F0" w:rsidP="00B245F0">
      <w:r>
        <w:t xml:space="preserve">2021-05-05T15:50:32.000Z Heute ist Bankenabend in </w:t>
      </w:r>
      <w:r>
        <w:rPr>
          <w:rFonts w:ascii="Tahoma" w:hAnsi="Tahoma" w:cs="Tahoma"/>
        </w:rPr>
        <w:t>⁦</w:t>
      </w:r>
      <w:r>
        <w:t>@DasErste</w:t>
      </w:r>
      <w:r>
        <w:rPr>
          <w:rFonts w:ascii="Tahoma" w:hAnsi="Tahoma" w:cs="Tahoma"/>
        </w:rPr>
        <w:t>⁩</w:t>
      </w:r>
      <w:r>
        <w:t xml:space="preserve">: zuerst der Film #Goldjungs </w:t>
      </w:r>
      <w:r>
        <w:rPr>
          <w:rFonts w:ascii="Calibri" w:hAnsi="Calibri" w:cs="Calibri"/>
        </w:rPr>
        <w:t>ü</w:t>
      </w:r>
      <w:r>
        <w:t>ber die Pleite der Herstatt-Bank in den 70ern. Im Anschluss bei PlusMinus geht</w:t>
      </w:r>
      <w:r>
        <w:rPr>
          <w:rFonts w:ascii="Calibri" w:hAnsi="Calibri" w:cs="Calibri"/>
        </w:rPr>
        <w:t>‘</w:t>
      </w:r>
      <w:r>
        <w:t>s dann um die Regulierung nach Herstatt, die bis zum #Wirecard-Skandal ihre Spuren hinterlässt.Vorschau: Goldjungs | FilmMittwoch im ErstenKöln in den 70ern. Für Iwan Herstatt und seine Bank könnte es allem Anschein nach kaum besser laufen. Vor allem eine Gruppe junger Devisenhändler sorgt für glänzende Bilanzen. Dass sie "Goldjungs"...daserste.de</w:t>
      </w:r>
    </w:p>
    <w:p w14:paraId="2192DE10" w14:textId="77777777" w:rsidR="00B245F0" w:rsidRDefault="00B245F0" w:rsidP="00B245F0">
      <w:r>
        <w:t>2021-05-05T09:58:48.000Z BaWü zeigt, wie Grüne Politik Startups fördern kann: - Schwerpunkt auf Startups mit ökologischen &amp; sozialen Zielen - Ausbau der Risikofinanzierungen, um kapitalintensive Wachstumsfinanzierungen zu fördern- Anteil der Gründerinnen verdopplelnGeht doch!Regierung: Grün-Schwarz will Start-ups nach Baden-Württemberg lockenHier finden Sie Informationen zu dem Thema „Regierung“. Lesen Sie jetzt „Grün-Schwarz will Start-ups nach Baden-Württemberg locken“.zeit.de</w:t>
      </w:r>
    </w:p>
    <w:p w14:paraId="1A5DDB04" w14:textId="77777777" w:rsidR="00B245F0" w:rsidRDefault="00B245F0" w:rsidP="00B245F0">
      <w:r>
        <w:t>2021-05-05T11:08:36.000Z Wir können alles - auch über uns selbst lachen  @schweiz @CHBotschaftDEESPN Tenis@ESPNtenis · May 5 Un encuentro entre dos auténticas leyendas Su Majestad, Roger Federer y el gran Robert De Niro protagonizaron un anuncio turístico suizo.  ¡Imperdible! #TENISxESPN @rogerfederer</w:t>
      </w:r>
    </w:p>
    <w:p w14:paraId="1DA7DBB5" w14:textId="77777777" w:rsidR="00B245F0" w:rsidRDefault="00B245F0" w:rsidP="00B245F0">
      <w:r>
        <w:lastRenderedPageBreak/>
        <w:t>2021-05-03T12:09:14.000Z Wir brauchen JournalistInnen, die kritische Fragen stellen und Geschichten aufschreiben, die andere nicht in der Zeitung lesen möchten - Menschen wie der FT-Journalist Dan McCrum, der trotz heftigster Widerstände den #Wirecard-Skandal mitaufgedeckt hat #TagderPressefreiheitDan McCrum and 3 others</w:t>
      </w:r>
    </w:p>
    <w:p w14:paraId="4BA46B85" w14:textId="77777777" w:rsidR="00B245F0" w:rsidRDefault="00B245F0" w:rsidP="00B245F0">
      <w:r>
        <w:t>2021-05-03T11:37:04.000Z Ausstiegsdaten sind politische Placebos, sie vertagen das Problem auf später und können teuer enden. Wichtig ist Einhaltung des CO2 Budgets. Statt immer nur über Ausstiegsdaten zu sprechen, brauchen wir Einstiegsdaten, nämlich für die Vollversorgung mit erneuerbaren Energien.Florian Neuhann@fneuhann · May 3Wer bietet mehr? Jetzt fordert mit Markus Söder der erste Unions-Politiker Klimaneutralität „bis 2040“ - und überholt damit sogar Denkfabriken wie @AgoraEW, die kürzlich einen Plan für Klimaneutralität bis 2045 vorlegten. (Wie das genau gehen soll, sagt Söder übrigens nicht).Show this thread</w:t>
      </w:r>
    </w:p>
    <w:p w14:paraId="7DBDB311" w14:textId="77777777" w:rsidR="00B245F0" w:rsidRDefault="00B245F0" w:rsidP="00B245F0">
      <w:r>
        <w:t>2021-05-03T11:21:35.000Z Ist das schon Öko-Populismus? Söder will Klimaneutralität 2040, schnelleren Kohleausstieg und höheren CO2-Preis. Gute Punkte, aber wie man es dreht und wendet: ohne massiven (!!!) Ausbau der Erneuerbaren wird das nicht gehen, redet mal mit der Industrie!Klimaschutz: Söder will noch vor Bundestagswahl weitreichende BeschlüsseDas Bundesverfassungsgericht findet: Die Regierung macht nicht genug gegen die Klimakrise. Nun wollen CDU-Chef Laschet und CSU-Chef Söder nachbessern – sind sich bei Kohleausstieg und Klimaneutrali...spiegel.de</w:t>
      </w:r>
    </w:p>
    <w:p w14:paraId="718B86A3" w14:textId="77777777" w:rsidR="00B245F0" w:rsidRDefault="00B245F0" w:rsidP="00B245F0">
      <w:r>
        <w:t>2021-05-03T08:40:23.000Z Auch für #Startups gilt: Wirtschaftlicher Erfolg und Vielfalt sind zwei Seiten derselben Medaille. Dazu brauchen wir mehr Sichtbarkeit von Vorbildern - und ein Schulsystem, in dem uns die jungen Einsteins oder Türecis nicht verloren gehen.ROUNDUP 2: Gründer mit Migrationsgeschichte krempeln die Start-up-Szene umROUNDUP 2: Gründer mit Migrationsgeschichte krempeln die Start-up-Szene umfinanzen.net</w:t>
      </w:r>
    </w:p>
    <w:p w14:paraId="10B917F9" w14:textId="77777777" w:rsidR="00B245F0" w:rsidRDefault="00B245F0" w:rsidP="00B245F0">
      <w:r>
        <w:t>2021-05-01T17:28:06.000Z How Germany’s Green Party went from an environmental fringe group to contendersHow Germany’s Greens Moved From Fringe to ContendersGermany’s Green Party has come a long way from its origins as an environmental fringe group back in the 1980s. The Greens participated in national governments led by Chancellor Gerhard Schroeder’s...bloomberg.com</w:t>
      </w:r>
    </w:p>
    <w:p w14:paraId="27D96F92" w14:textId="77777777" w:rsidR="00B245F0" w:rsidRDefault="00B245F0" w:rsidP="00B245F0">
      <w:r>
        <w:t>2021-05-01T09:54:08.000Z #Wohnen ist eine der zentralen sozialen Fragen unserer Zeit. Die Politik verschläft diese Herausforderung, dabei gibt es Lösungen — allerdings ist der Berliner #Mietendeckel keine Lösung, sondern schädlich für die meisten.Meine neue Kolumne @zeitonline:Wohnkosten: Der Mietendeckel schadet GeringverdienernDer Berliner Mietendeckel ist gescheitert, jetzt fordern einige dasselbe für den Bund. Aber das wird nicht helfen, um die Wohnungsfrage zu lösen. Es gibt bessere Ansätze.zeit.de</w:t>
      </w:r>
    </w:p>
    <w:p w14:paraId="5B99EBC9" w14:textId="77777777" w:rsidR="00B245F0" w:rsidRDefault="00B245F0" w:rsidP="00B245F0">
      <w:r>
        <w:t>2021-05-01T07:27:21.000Z #1Mai Tag der Arbeiter*innen &amp; Arbeitskämpfe! Ich erinnere an Paula Thiede (1870 - 1919). Sie war eine der ersten weibl. Vorsitzenden einer dt. Gewerkschaft, hat Arbeitszeitverkürzung und die Wöchnerinnenunterstützung erkämpft, eine damalig einzigartige Errungenschaft für Mütter.</w:t>
      </w:r>
    </w:p>
    <w:p w14:paraId="3AF75D41" w14:textId="77777777" w:rsidR="00B245F0" w:rsidRDefault="00B245F0" w:rsidP="00B245F0">
      <w:r>
        <w:t>2021-04-29T13:21:29.000Z Being a great returner is all about problem solving On his 51st birthday, remembering @AndreAgassi's fascinating method of reading one of the best serves in the world...(via @Unscriptd)</w:t>
      </w:r>
    </w:p>
    <w:p w14:paraId="3EC15B48" w14:textId="77777777" w:rsidR="00B245F0" w:rsidRDefault="00B245F0" w:rsidP="00B245F0">
      <w:r>
        <w:t xml:space="preserve">2021-04-17T09:14:35.000Z Maß und Mitte a.k.a. Merz und MaaßenFriedrich Merz@_FriedrichMerz · Apr 17„Grüne und Grüninnen?Frauofrau statt Mannomann?Einigkeit und Recht und Freiheit für das </w:t>
      </w:r>
      <w:r>
        <w:lastRenderedPageBreak/>
        <w:t>deutsche Mutterland? Hähnch*Innen-Filet? Spielplätze für Kinder und Kinderinnen?  Wer gibt diesen #Gender-Leuten eigentlich das Recht, einseitig unsere Sprache zu verändern?" (tm) #Merz</w:t>
      </w:r>
    </w:p>
    <w:p w14:paraId="1AD7BCBD" w14:textId="77777777" w:rsidR="00B245F0" w:rsidRDefault="00B245F0" w:rsidP="00B245F0">
      <w:r>
        <w:t>2021-04-29T12:40:40.000Z Beim #FutureFinanceForum sprechen Peer Steinbrück, Dr. @DerDanyal MdB, Katja Hessel MdB, Sigrid Kozmiensky, Dr. Jörg Kukies und Antje Tillmann MdB über zentrale Themen der europäischen #Finanzpolitik. Diskutieren Sie mit. Jetzt kostenlos anmelden: https://bit.ly/3vsnBfN</w:t>
      </w:r>
    </w:p>
    <w:p w14:paraId="6170617F" w14:textId="77777777" w:rsidR="00B245F0" w:rsidRDefault="00B245F0" w:rsidP="00B245F0">
      <w:r>
        <w:t>2021-04-30T12:57:10.000Z All the best for this unique and important job!European Central Bank@ecb · Apr 30We are pleased to welcome Irene Heemskerk as head of our new climate change centre. She will take up her position as of 15 June 2021. We wish her all the best in this important role! https://ecb.europa.eu/press/pr/date/2021/html/ecb.pr210430~2042cc7f07.en.html…</w:t>
      </w:r>
    </w:p>
    <w:p w14:paraId="2F591FE0" w14:textId="77777777" w:rsidR="00B245F0" w:rsidRDefault="00B245F0" w:rsidP="00B245F0">
      <w:r>
        <w:t>2021-04-26T16:06:47.000Z Exklusiv: Die Bankenaufsicht #BaFin erfuhr schon 2007 von mutmaßlichen #CumEx-Steuerbetrügereien. Das zeigen Recherchen von WDR und SZ. Doch sie gab Hinweise nicht weiter. Der Staat verlor in den Folgejahren Milliarden an Steuergelder. @buon_anniCum-Ex-Skandal: Verschleppte die BaFin die Aufdeckung?Die Bankenaufsicht BaFin erfuhr schon 2007 von mutmaßlichen Cum-Ex-Steuerbetrügereien. Das zeigen Recherchen von WDR und SZ. Doch sie gab Hinweise nicht weiter. Der Staat verlor in den Folgejahren...tagesschau.de</w:t>
      </w:r>
    </w:p>
    <w:p w14:paraId="0928ACF2" w14:textId="77777777" w:rsidR="00B245F0" w:rsidRDefault="00B245F0" w:rsidP="00B245F0">
      <w:r>
        <w:t>2021-04-26T10:41:03.000Z Thanks for the opportunity to talk about the strong momentum of @Die_Gruenen and @ABaerbock on @BloombergTVBloomberg TV@BloombergTV · Apr 26Has the center of German politics moved towards the Greens? @annaedwardsnews gets the view of Bundestag Member Danyal Bayaz as the Greens overtake Merkel's block in a new opinion poll https://trib.al/E5uYupe</w:t>
      </w:r>
    </w:p>
    <w:p w14:paraId="787F67D9" w14:textId="77777777" w:rsidR="00B245F0" w:rsidRDefault="00B245F0" w:rsidP="00B245F0">
      <w:r>
        <w:t>2021-04-26T08:11:06.000Z Dass die #Mehrwertsteuersenkung an die Verbraucher weitergegeben wurde, ist erfreulich. Offizieller Zweck war aber die "Stärkung der Binnennachfrage" - da hat sie laut verschiedenen Studien wenig gebracht.Süddeutsche Zeitung@SZ · Apr 26Als vor einem Jahr beschlossen wurde, die #Mehrwertsteuer zu senken, war die Skepsis groß. @CerstinGammelin und Jens Schneider erklären, wer wirklich davon profitieren konnte https://sz.de/1.5275728?utm_source=Twitter&amp;utm_medium=twitterbot&amp;utm_campaign=1.5275728…</w:t>
      </w:r>
    </w:p>
    <w:p w14:paraId="4ABFE8EA" w14:textId="77777777" w:rsidR="00B245F0" w:rsidRDefault="00B245F0" w:rsidP="00B245F0">
      <w:r>
        <w:t>2021-04-24T19:24:11.000Z 86 Sekunden Cem ÖzdemirFrom Daniel Mack</w:t>
      </w:r>
    </w:p>
    <w:p w14:paraId="3F57473A" w14:textId="77777777" w:rsidR="00B245F0" w:rsidRDefault="00B245F0" w:rsidP="00B245F0">
      <w:r>
        <w:t>2021-04-25T08:24:21.000Z „Dieser Untersuchungsausschuss hat dokumentiert, welche Macht das Parlament im Sinne des Gemeinwohls entfalten kann“.@FabioDeMasi, @florian_toncar und ich haben unsere Erkenntnisse und Lehren aus #Wirecard zusammengetragen. Heute ausführlich in der #FAS: https://m.faz.net/aktuell/wirtschaft/wirecard-die-lehren-aus-dem-untersuchungsausschuss-17308981.amp.html?__twitter_impression=true…Fabio De Masi (MdB) and 5 others</w:t>
      </w:r>
    </w:p>
    <w:p w14:paraId="12545D55" w14:textId="77777777" w:rsidR="00B245F0" w:rsidRDefault="00B245F0" w:rsidP="00B245F0">
      <w:r>
        <w:t xml:space="preserve">2021-04-22T18:10:01.000Z „Die schönste Formulierung fand der Grünen-Abgeordnete Danyal Bayaz: Scholz bekomme den Wasserhahn gar nicht mehr zu, so oft wie er seine Hände in Unschuld wasche.“ </w:t>
      </w:r>
      <w:r>
        <w:rPr>
          <w:rFonts w:ascii="Tahoma" w:hAnsi="Tahoma" w:cs="Tahoma"/>
        </w:rPr>
        <w:t>⁦</w:t>
      </w:r>
      <w:r>
        <w:t>@faznet</w:t>
      </w:r>
      <w:r>
        <w:rPr>
          <w:rFonts w:ascii="Tahoma" w:hAnsi="Tahoma" w:cs="Tahoma"/>
        </w:rPr>
        <w:t>⁩</w:t>
      </w:r>
      <w:r>
        <w:t xml:space="preserve"> #wirecardScholz im Wirecard-Ausschuss: </w:t>
      </w:r>
      <w:r>
        <w:rPr>
          <w:rFonts w:ascii="Calibri" w:hAnsi="Calibri" w:cs="Calibri"/>
        </w:rPr>
        <w:t>„</w:t>
      </w:r>
      <w:r>
        <w:t>Die Verantwortung tr</w:t>
      </w:r>
      <w:r>
        <w:rPr>
          <w:rFonts w:ascii="Calibri" w:hAnsi="Calibri" w:cs="Calibri"/>
        </w:rPr>
        <w:t>ä</w:t>
      </w:r>
      <w:r>
        <w:t>gt nicht die Bundesregierung</w:t>
      </w:r>
      <w:r>
        <w:rPr>
          <w:rFonts w:ascii="Calibri" w:hAnsi="Calibri" w:cs="Calibri"/>
        </w:rPr>
        <w:t>“</w:t>
      </w:r>
      <w:r>
        <w:t>Der Vizekanzler tut die Vorw</w:t>
      </w:r>
      <w:r>
        <w:rPr>
          <w:rFonts w:ascii="Calibri" w:hAnsi="Calibri" w:cs="Calibri"/>
        </w:rPr>
        <w:t>ü</w:t>
      </w:r>
      <w:r>
        <w:t xml:space="preserve">rfe gegen ihn als </w:t>
      </w:r>
      <w:r>
        <w:rPr>
          <w:rFonts w:ascii="Calibri" w:hAnsi="Calibri" w:cs="Calibri"/>
        </w:rPr>
        <w:t>„</w:t>
      </w:r>
      <w:r>
        <w:t>absurdes M</w:t>
      </w:r>
      <w:r>
        <w:rPr>
          <w:rFonts w:ascii="Calibri" w:hAnsi="Calibri" w:cs="Calibri"/>
        </w:rPr>
        <w:t>ä</w:t>
      </w:r>
      <w:r>
        <w:t>rchen</w:t>
      </w:r>
      <w:r>
        <w:rPr>
          <w:rFonts w:ascii="Calibri" w:hAnsi="Calibri" w:cs="Calibri"/>
        </w:rPr>
        <w:t>“</w:t>
      </w:r>
      <w:r>
        <w:t xml:space="preserve"> ab: Weder Finanzaufsicht noch das Finanzministerium hätten eine schützende Hand über Wirecard gehalten.faz.net</w:t>
      </w:r>
    </w:p>
    <w:p w14:paraId="498D3083" w14:textId="77777777" w:rsidR="00B245F0" w:rsidRDefault="00B245F0" w:rsidP="00B245F0">
      <w:r>
        <w:t xml:space="preserve">2021-04-22T17:13:02.000Z „Ich wähle vielleicht dieses Jahr das erste Mal seit 10 Jahren wieder die Grünen - und das tatsächlich unabhängig von Cannabis.“SMS of the day </w:t>
      </w:r>
    </w:p>
    <w:p w14:paraId="488AF8FE" w14:textId="77777777" w:rsidR="00B245F0" w:rsidRDefault="00B245F0" w:rsidP="00B245F0">
      <w:r>
        <w:lastRenderedPageBreak/>
        <w:t xml:space="preserve">2021-04-22T14:46:54.000Z Replying to @JensZSPD and @bergermann1904So hab ich’s mit Herrn Minister @talwazir gehandhabt </w:t>
      </w:r>
    </w:p>
    <w:p w14:paraId="167EF53A" w14:textId="77777777" w:rsidR="00B245F0" w:rsidRDefault="00B245F0" w:rsidP="00B245F0">
      <w:r>
        <w:t>2021-04-22T11:19:32.000Z ÖkonomInnen sollen Politik beraten - dürfen sie aber auch loben, wenn man ihren Ratschlägen folgt  Danke @michael_huether!Institut der deutschen Wirtschaft@iw_koeln · Apr 22.@Die_Gruenen wollen ein 500 Mrd. Euro schweres Investitionsprogramm auflegen. Gut so, meint IW-Direktor @michael_huether im @sternde-Interview. Deutschland hat jetzt die Chance, #Investitionen über günstige Konditionen an den Finanzmärkten zu finanzieren. https://iwkoeln.de/presse/interviews/beitrag/michael-huether-ey-ist-das-hip.html…</w:t>
      </w:r>
    </w:p>
    <w:p w14:paraId="1F927A74" w14:textId="77777777" w:rsidR="00B245F0" w:rsidRDefault="00B245F0" w:rsidP="00B245F0">
      <w:r>
        <w:t>2021-04-22T09:01:11.000Z Heute kommt @OlafScholz als lang erwarteter Zeuge in den #Wirecard-Ausschuss. Die „Boygroup“ @DerDanyal, @FabioDeMasi und @florian_toncar und ihre KollegInnen haben viele Fragen mitgebracht...</w:t>
      </w:r>
    </w:p>
    <w:p w14:paraId="51707973" w14:textId="77777777" w:rsidR="00B245F0" w:rsidRDefault="00B245F0" w:rsidP="00B245F0">
      <w:r>
        <w:t>2021-04-22T08:49:33.000Z Der Grünen-Politiker @DerDanyal hält Leerverkaufsverbot zu Gunsten der BaFin im Februar 2019 für den schlimmsten Fehler. Und zu #Scholz: „Der Finanzminister bekommt den Wasserhahn gar nicht mehr zu, sooft wie der seine Hände in Unschuld gewaschen hat.“</w:t>
      </w:r>
    </w:p>
    <w:p w14:paraId="62F00B4A" w14:textId="77777777" w:rsidR="00B245F0" w:rsidRDefault="00B245F0" w:rsidP="00B245F0">
      <w:r>
        <w:t>2021-04-22T08:08:15.000Z Akte #Wirecard: Heute muss Olaf Scholz im Untersuchungsausschuss  Rede und Antwort stehen. Die Opposition sieht Fragen zum Bilanzskandal offen@DerDanyal @florian_toncar @FabioDeMasi</w:t>
      </w:r>
    </w:p>
    <w:p w14:paraId="2DEDFFE8" w14:textId="77777777" w:rsidR="00B245F0" w:rsidRDefault="00B245F0" w:rsidP="00B245F0">
      <w:r>
        <w:t>2021-04-22T08:09:49.000Z Wer @ABaerbock bei Wirtschaftsterminen aus nächster Nähe beobachtet, den dürfte das nicht überraschen: sie macht sich vorher schlau, sie hört zu, sie baut Brücken. Denn die ökologische Modernisierung schaffen Politik und Unternehmen nur gemeinsam.WirtschaftsWoche@wiwo · Apr 22Die grüne Spitzenkandidatin Annalena Baerbock ist die Favoritin der deutschen Wirtschaftselite für die Nachfolge Angela Merkels. https://wiwo.de/politik/deutschland/exklusive-umfrage-deutschlands-fuehrungskraefte-fuer-baerbock-als-kanzlerin/27120196.html?social=twitter&amp;Echobox=1619069311#utm_term=Autofeed&amp;utm_medium=Social&amp;utm_source=Twitter…</w:t>
      </w:r>
    </w:p>
    <w:p w14:paraId="1E7F41F2" w14:textId="77777777" w:rsidR="00B245F0" w:rsidRDefault="00B245F0" w:rsidP="00B245F0">
      <w:r>
        <w:t>2021-04-22T05:59:16.000Z Heute ist #EarthDay. Wir haben keinen anderen Planeten in erreichbarer Nähe haben, auf dem wir überleben können. Daher haben wir die Kampagne gestartet #TimeForClimateAction (http://tfca.earth/de_de/) - Mach mit! Ein kleiner Schritt für Dich, aber ein großer für die Menschheit</w:t>
      </w:r>
    </w:p>
    <w:p w14:paraId="1311B284" w14:textId="77777777" w:rsidR="00B245F0" w:rsidRDefault="00B245F0" w:rsidP="00B245F0">
      <w:r>
        <w:t>2021-04-22T06:07:06.000Z It ain’t over till it’s over! #Wirecard https://br.de/nachrichten/deutschland-welt/wirecard-skandal-untersuchungsausschuss-mit-unheimliche-schlagkraft,SVEKPdJ… @florian_toncar @DerDanyal</w:t>
      </w:r>
    </w:p>
    <w:p w14:paraId="28FA1E03" w14:textId="77777777" w:rsidR="00B245F0" w:rsidRDefault="00B245F0" w:rsidP="00B245F0">
      <w:r>
        <w:t>2021-04-21T18:25:46.000Z Chance verpasst #ESOPGründerszene@gruenderszene · Apr 21Die ESOP-Reform ist so gut wie gescheitert https://businessinsider.de/gruenderszene/die-esop-reform-ist-so-gut-wie-gescheitert/…</w:t>
      </w:r>
    </w:p>
    <w:p w14:paraId="1E5E2B70" w14:textId="77777777" w:rsidR="00B245F0" w:rsidRDefault="00B245F0" w:rsidP="00B245F0">
      <w:r>
        <w:t xml:space="preserve">2021-04-19T14:32:11.000Z Die gedruckte @wiwo war am Wochenende bestimmt so begehrt wie das #FreizeitMagazinRoyale. Wegen dieser Herren: @DerDanyal, @FabioDeMasi und @florian_toncar. Zum Glück gibt's da noch dieses Internet, wo man unser #Wirecard-Interview auch finden kann.Die Wirecard-Boys: „Wirecard war für die Regierung ein nationaler Champion“Als Nächstes müssen ihnen Kanzlerin Merkel und der Finanzminister im Untersuchungsausschuss Rede </w:t>
      </w:r>
      <w:r>
        <w:lastRenderedPageBreak/>
        <w:t>und Antwort stehen: Die Abgeordneten Danyal Bayaz, Fabio De Masi und Florian Toncar über ihre Aufklä...wiwo.de</w:t>
      </w:r>
    </w:p>
    <w:p w14:paraId="1DB53311" w14:textId="77777777" w:rsidR="00B245F0" w:rsidRDefault="00B245F0" w:rsidP="00B245F0">
      <w:r>
        <w:t>2021-04-19T09:40:16.000Z Hier vor einem Jahr hat’s sie es mir natürlich schon verraten ... kleiner Spaß Herzlichen Glückwunsch @ABaerbock zur #Kanzlerkandidatin! Und großen Dank an Robert #Habeck dafür, dass ihr das im tollen Teamplay gemeinsam entschieden habt. Ich freue mich auf den Wahlkampf.Annalena Baerbock</w:t>
      </w:r>
    </w:p>
    <w:p w14:paraId="4B74E2AD" w14:textId="77777777" w:rsidR="00B245F0" w:rsidRDefault="00B245F0" w:rsidP="00B245F0">
      <w:r>
        <w:t xml:space="preserve">2021-04-19T06:24:12.000Z The investigation into corporate fraud reaches a climax with Merkel and Scholz to appear before #wirecard inquiry. </w:t>
      </w:r>
      <w:r>
        <w:rPr>
          <w:rFonts w:ascii="Tahoma" w:hAnsi="Tahoma" w:cs="Tahoma"/>
        </w:rPr>
        <w:t>⁦</w:t>
      </w:r>
      <w:r>
        <w:t>@OlafStorbeck</w:t>
      </w:r>
      <w:r>
        <w:rPr>
          <w:rFonts w:ascii="Tahoma" w:hAnsi="Tahoma" w:cs="Tahoma"/>
        </w:rPr>
        <w:t>⁩</w:t>
      </w:r>
      <w:r>
        <w:t xml:space="preserve"> gives a great overview what has happened so farWirecard inquiry: Germany</w:t>
      </w:r>
      <w:r>
        <w:rPr>
          <w:rFonts w:ascii="Calibri" w:hAnsi="Calibri" w:cs="Calibri"/>
        </w:rPr>
        <w:t>’</w:t>
      </w:r>
      <w:r>
        <w:t>s political and financial elite exposedThe investigation into corporate fraud reaches a climax with Merkel and Scholz to appear before MPsft.com</w:t>
      </w:r>
    </w:p>
    <w:p w14:paraId="5E28D5F8" w14:textId="77777777" w:rsidR="00B245F0" w:rsidRDefault="00B245F0" w:rsidP="00B245F0">
      <w:r>
        <w:t>2021-04-18T12:15:03.000Z Wirecard: Ernst &amp; Young im Bericht von Martin Wambach schwer belastetParlamentarier zu Wambach-Bericht: "Ein Begräbnis für EY"Sonderermittler Martin Wambach hat dem Untersuchungsausschuss sein Gutachten zur Rolle von EY im Wirecard-Skandal vorgelegt. Den Parlamentariern zufolge stellt der Bericht ein vernichtendes Urteil...manager-magazin.de</w:t>
      </w:r>
    </w:p>
    <w:p w14:paraId="5FA5841A" w14:textId="77777777" w:rsidR="00B245F0" w:rsidRDefault="00B245F0" w:rsidP="00B245F0">
      <w:r>
        <w:t>2021-04-17T15:58:25.000Z „Ich hab‘ jetzt über beide je ein Porträt in der Schublade. Vielleicht können Sie, Herr Bayaz, mir noch sagen, auf welches Porträt ich mich jetzt besonders fokussieren sollte?“Nice try #Hintergrundgespräche</w:t>
      </w:r>
    </w:p>
    <w:p w14:paraId="6BC9C0B2" w14:textId="77777777" w:rsidR="00B245F0" w:rsidRDefault="00B245F0" w:rsidP="00B245F0">
      <w:r>
        <w:t>2021-04-17T14:45:22.000Z Des musch Du ogugge. @buelent_ceylan #kurpfälzisch3sat@3sat · Apr 14Die Latein-Sendung der #Kulturzeit" war für @buelent_ceylan der Anlass, eine Sendung in seinem Mannheimer Heimatdialekt vorzuschlagen. Hochdeutsche Moderation wird kurpfälzisch untertitelt. Mehr dazu  http://kurz.3sat.de/tm8n/#3satPresse #Programmhinweis #KulturzeitExtra</w:t>
      </w:r>
    </w:p>
    <w:p w14:paraId="35F2520B" w14:textId="77777777" w:rsidR="00B245F0" w:rsidRDefault="00B245F0" w:rsidP="00B245F0">
      <w:r>
        <w:t>2021-04-17T09:27:22.000Z „Mit Fabio bin ich auf der einen oder anderen Delegationsreise an der Hotelbar versackt. Florian kenne ich gut aus Baden-Württemberg. Vielleicht haben wir drei auch einen ähnlichen Blick darauf, was Politik leisten soll.“ Das ganze Trio-Interview zu #Wirecard gibt’s in der @wiwo.Fabio De Masi (MdB) and 3 others</w:t>
      </w:r>
    </w:p>
    <w:p w14:paraId="2C4240B2" w14:textId="77777777" w:rsidR="00B245F0" w:rsidRDefault="00B245F0" w:rsidP="00B245F0">
      <w:r>
        <w:t>2021-04-17T08:07:22.000Z Chefetage im @BMF_Bund war sich über Schwere d. Vorwürfe gg. #Wirecard frühzeitig im Klaren. Konsequenz: gar nichts, keine einzige Aufsichtsmaßnahme. Aber: Treffen #Kukies + Braun. Eine der großen Merkwürdigkeiten im Fall #WD.https://loom.ly/9B146NY @DerDanyal @berlinerzeitungWirecard: Staatsbesuch ohne Zeugen – was weiß die Bundesregierung?Staatssekretär Kukies besuchte Wirecard-CEO Markus Braun ohne Zeugen und Protokoll. Wie verstrickt ist Olaf Scholz in den Skandal?berliner-zeitung.de</w:t>
      </w:r>
    </w:p>
    <w:p w14:paraId="04B8B832" w14:textId="77777777" w:rsidR="00B245F0" w:rsidRDefault="00B245F0" w:rsidP="00B245F0">
      <w:r>
        <w:t xml:space="preserve">2021-04-16T23:17:54.000Z Am Montag wird jeder US Amerikaner ein Impfangebot bekommen, ohne Priorisierung, eine grosse Leistung der </w:t>
      </w:r>
      <w:r>
        <w:rPr>
          <w:rFonts w:ascii="Tahoma" w:hAnsi="Tahoma" w:cs="Tahoma"/>
        </w:rPr>
        <w:t>⁦</w:t>
      </w:r>
      <w:r>
        <w:t>@JoeBiden</w:t>
      </w:r>
      <w:r>
        <w:rPr>
          <w:rFonts w:ascii="Tahoma" w:hAnsi="Tahoma" w:cs="Tahoma"/>
        </w:rPr>
        <w:t>⁩</w:t>
      </w:r>
      <w:r>
        <w:t xml:space="preserve"> Regierung. Amerika hat fast 20 Milliarden f</w:t>
      </w:r>
      <w:r>
        <w:rPr>
          <w:rFonts w:ascii="Calibri" w:hAnsi="Calibri" w:cs="Calibri"/>
        </w:rPr>
        <w:t>ü</w:t>
      </w:r>
      <w:r>
        <w:t>r die Impfstoffe bezahlt. Von den Daten dieser Investition haben auch wir profitiert.The U.S. is nearing universal Covid-19 vaccine eligibility for adults.Pennsylvania and the city of Los Angeles each moved up the dates when all adult residents will qualify for a shot. All 50 states should reach that point by next Monday.nytimes.com</w:t>
      </w:r>
    </w:p>
    <w:p w14:paraId="3D7F0D3D" w14:textId="77777777" w:rsidR="00B245F0" w:rsidRDefault="00B245F0" w:rsidP="00B245F0">
      <w:r>
        <w:t xml:space="preserve">2021-04-16T17:04:24.000Z Über Lob darf man sich auch mal freuen.  @manager_magazin über unser Team Wirtschaft @GrueneBundestag „Die wirtschaftspolitische Garde der Ökopartei ist längst aufgestellt und hervorragend vernetzt. Bereit für einen radikalen Umbau der Industrie.“Bereit für einen radikalen Umbau der deutschen Industrie: Das ausgeprägte Wirtschaftsnetzwerk der...Die </w:t>
      </w:r>
      <w:r>
        <w:lastRenderedPageBreak/>
        <w:t>wirtschaftspolitische Garde der Ökopartei ist längst aufgestellt und hervorragend vernetzt. Bereit für einen radikalen Umbau der Industrie.manager-magazin.de</w:t>
      </w:r>
    </w:p>
    <w:p w14:paraId="4E2BA40B" w14:textId="77777777" w:rsidR="00B245F0" w:rsidRDefault="00B245F0" w:rsidP="00B245F0">
      <w:r>
        <w:t>2021-04-16T15:51:44.000Z Nach über 300 Stunden U-Ausschuss hier die häufigsten Buzzwords:Haben Sie #Wirecard-Aktien?Wo ist Marsalek?Waren sie mal im P1?Hat @W_Schmidt_ schon getwittert? Lesen Sie die Financial Times?LeerverkaufsverbotKritische GrundhaltungBenchmarketingBitte ergänzen Florian Toncar and 7 others</w:t>
      </w:r>
    </w:p>
    <w:p w14:paraId="7B410D63" w14:textId="77777777" w:rsidR="00B245F0" w:rsidRDefault="00B245F0" w:rsidP="00B245F0">
      <w:r>
        <w:t xml:space="preserve">2021-04-14T11:20:40.000Z „Wir beobachten hier mal wieder, dass wirklich nur scheibchenweise die Wahrheit ans Licht kommt. Die Bundesregierung muss jetzt für volle Transparenz sorgen, alle Karten müssen auf den Tisch“, fordert @DerDanyal im Interview mit @BR_Recherche.BR_Recherche@BR_Recherche · Apr 14#BKA und #Wirecard - viele Jahre kooperieren beide Seiten eng miteinander. Und obwohl die Bundesregierung Kenntnisse hat, verschweigt sie diese im Sommer 2020 trotz Nachfragen der Opposition. Die Recherche dazu von </w:t>
      </w:r>
      <w:r>
        <w:rPr>
          <w:rFonts w:ascii="Tahoma" w:hAnsi="Tahoma" w:cs="Tahoma"/>
        </w:rPr>
        <w:t>⁦</w:t>
      </w:r>
      <w:r>
        <w:t>@meyerar</w:t>
      </w:r>
      <w:r>
        <w:rPr>
          <w:rFonts w:ascii="Tahoma" w:hAnsi="Tahoma" w:cs="Tahoma"/>
        </w:rPr>
        <w:t>⁩</w:t>
      </w:r>
      <w:r>
        <w:t xml:space="preserve"> und </w:t>
      </w:r>
      <w:r>
        <w:rPr>
          <w:rFonts w:ascii="Tahoma" w:hAnsi="Tahoma" w:cs="Tahoma"/>
        </w:rPr>
        <w:t>⁦</w:t>
      </w:r>
      <w:r>
        <w:t>@JosefStreule https://tagesschau.de/investigativ/br-recherche/wirecard-sonderermittler-bka-101.html</w:t>
      </w:r>
      <w:r>
        <w:rPr>
          <w:rFonts w:ascii="Calibri" w:hAnsi="Calibri" w:cs="Calibri"/>
        </w:rPr>
        <w:t>…</w:t>
      </w:r>
    </w:p>
    <w:p w14:paraId="09AB958A" w14:textId="77777777" w:rsidR="00B245F0" w:rsidRDefault="00B245F0" w:rsidP="00B245F0">
      <w:r>
        <w:t xml:space="preserve">2021-04-14T08:19:02.000Z Ohne Sonderermittler würde uns die Bundesregierung mit Blick auf die Rolle von Sicherheitsbehörden bis heute im Dunkeln lassen. Morgen stellt er im #Wirecard-Ausschuss seinen Bericht vor. Wird spannend! </w:t>
      </w:r>
      <w:r>
        <w:rPr>
          <w:rFonts w:ascii="Tahoma" w:hAnsi="Tahoma" w:cs="Tahoma"/>
        </w:rPr>
        <w:t>⁦</w:t>
      </w:r>
      <w:r>
        <w:t>@florian_toncar</w:t>
      </w:r>
      <w:r>
        <w:rPr>
          <w:rFonts w:ascii="Tahoma" w:hAnsi="Tahoma" w:cs="Tahoma"/>
        </w:rPr>
        <w:t>⁩</w:t>
      </w:r>
      <w:r>
        <w:t xml:space="preserve"> </w:t>
      </w:r>
      <w:r>
        <w:rPr>
          <w:rFonts w:ascii="Tahoma" w:hAnsi="Tahoma" w:cs="Tahoma"/>
        </w:rPr>
        <w:t>⁦</w:t>
      </w:r>
      <w:r>
        <w:t>@FabioDeMasi</w:t>
      </w:r>
      <w:r>
        <w:rPr>
          <w:rFonts w:ascii="Tahoma" w:hAnsi="Tahoma" w:cs="Tahoma"/>
        </w:rPr>
        <w:t>⁩</w:t>
      </w:r>
      <w:r>
        <w:t>Wirecard-Skandal: Sonderermittler des Bundestags r</w:t>
      </w:r>
      <w:r>
        <w:rPr>
          <w:rFonts w:ascii="Calibri" w:hAnsi="Calibri" w:cs="Calibri"/>
        </w:rPr>
        <w:t>ü</w:t>
      </w:r>
      <w:r>
        <w:t>ffelt SicherheitsbehördenUm die Geheimdienstverbindungen von Wirecard ranken sich zahlreiche Gerüchte. Ein Ermittlungsbericht fördert nun neue Details zutage. Der Sonderermittler des Bundestags kritisiert die Sicherheitsbe...spiegel.de</w:t>
      </w:r>
    </w:p>
    <w:p w14:paraId="16948B4E" w14:textId="77777777" w:rsidR="00B245F0" w:rsidRDefault="00B245F0" w:rsidP="00B245F0">
      <w:r>
        <w:t>2021-04-13T15:11:33.000Z 5 years ago today Kobe Bryant scored 60 points in his final NBA game.</w:t>
      </w:r>
    </w:p>
    <w:p w14:paraId="5BB0DD57" w14:textId="77777777" w:rsidR="00B245F0" w:rsidRDefault="00B245F0" w:rsidP="00B245F0">
      <w:r>
        <w:t>2021-04-13T17:55:03.000Z Auch @DerDanyal, MdB der @GrueneBundestag, unterstützt das #Wahlalter16</w:t>
      </w:r>
    </w:p>
    <w:p w14:paraId="2B2840AD" w14:textId="77777777" w:rsidR="00B245F0" w:rsidRDefault="00B245F0" w:rsidP="00B245F0">
      <w:r>
        <w:t xml:space="preserve">2021-04-13T12:32:11.000Z Weder muss die #Schuldenbremse weg, noch sollte man sie ideologisch überhöhen. Moderat lockern, Tilgung strecken, investives Sondervermögen schaffen. </w:t>
      </w:r>
      <w:r>
        <w:rPr>
          <w:rFonts w:ascii="Tahoma" w:hAnsi="Tahoma" w:cs="Tahoma"/>
        </w:rPr>
        <w:t>⁦</w:t>
      </w:r>
      <w:r>
        <w:t>@michael_huether</w:t>
      </w:r>
      <w:r>
        <w:rPr>
          <w:rFonts w:ascii="Tahoma" w:hAnsi="Tahoma" w:cs="Tahoma"/>
        </w:rPr>
        <w:t>⁩</w:t>
      </w:r>
      <w:r>
        <w:t xml:space="preserve"> und andere vom </w:t>
      </w:r>
      <w:r>
        <w:rPr>
          <w:rFonts w:ascii="Tahoma" w:hAnsi="Tahoma" w:cs="Tahoma"/>
        </w:rPr>
        <w:t>⁦</w:t>
      </w:r>
      <w:r>
        <w:t>@iw_koeln</w:t>
      </w:r>
      <w:r>
        <w:rPr>
          <w:rFonts w:ascii="Tahoma" w:hAnsi="Tahoma" w:cs="Tahoma"/>
        </w:rPr>
        <w:t>⁩</w:t>
      </w:r>
      <w:r>
        <w:t xml:space="preserve"> zeigen pragmatische Wege zur Handlungsf</w:t>
      </w:r>
      <w:r>
        <w:rPr>
          <w:rFonts w:ascii="Calibri" w:hAnsi="Calibri" w:cs="Calibri"/>
        </w:rPr>
        <w:t>ä</w:t>
      </w:r>
      <w:r>
        <w:t>higkeit!Corona-Schulden: Schuldenbremse lockern, langsam tilgenWer zahlt f</w:t>
      </w:r>
      <w:r>
        <w:rPr>
          <w:rFonts w:ascii="Calibri" w:hAnsi="Calibri" w:cs="Calibri"/>
        </w:rPr>
        <w:t>ü</w:t>
      </w:r>
      <w:r>
        <w:t>r die milliardenschweren Kosten der Corona-Krise? Im Idealfall wächst Deutschland ähnlich wie nach der Finanzkrise aus den Corona-Schulden heraus. Doch für neues Wachstum braucht es noch...iwkoeln.de</w:t>
      </w:r>
    </w:p>
    <w:p w14:paraId="4246002B" w14:textId="77777777" w:rsidR="00B245F0" w:rsidRDefault="00B245F0" w:rsidP="00B245F0">
      <w:r>
        <w:t>2021-04-13T08:58:46.000Z Ich wünsche der muslimischen Community einen friedlichen #Ramadan mit viel Zusammenhalt &amp; Gemeinschaft - auch in Zeiten von Corona!</w:t>
      </w:r>
    </w:p>
    <w:p w14:paraId="12814ADD" w14:textId="77777777" w:rsidR="00B245F0" w:rsidRDefault="00B245F0" w:rsidP="00B245F0">
      <w:r>
        <w:t xml:space="preserve">2021-04-13T06:03:34.000Z Die Bafin, das Leerverkaufsverbot und die Brechstange - exzellent recherchiert und aufgeschrieben von </w:t>
      </w:r>
      <w:r>
        <w:rPr>
          <w:rFonts w:ascii="Tahoma" w:hAnsi="Tahoma" w:cs="Tahoma"/>
        </w:rPr>
        <w:t>⁦</w:t>
      </w:r>
      <w:r>
        <w:t>@t_stoneman</w:t>
      </w:r>
      <w:r>
        <w:rPr>
          <w:rFonts w:ascii="Tahoma" w:hAnsi="Tahoma" w:cs="Tahoma"/>
        </w:rPr>
        <w:t>⁩</w:t>
      </w:r>
      <w:r>
        <w:t>. Passt zur heutigen UA-Sitzung #wirecardWie die Bafin ihre umstrittenste Entscheidung durchdrückte - Capital.deDas Leerverkaufsverbot für Wirecard-Aktien 2019 verschaffte dem Skandalkonzern Luft – und führte viele Anleger in die Irre. Dabei handelte die Aufsichtcapital.de</w:t>
      </w:r>
    </w:p>
    <w:p w14:paraId="0521C094" w14:textId="77777777" w:rsidR="00B245F0" w:rsidRDefault="00B245F0" w:rsidP="00B245F0">
      <w:r>
        <w:t xml:space="preserve">2021-04-12T17:47:57.000Z Im Wirtschaftsbeirat von </w:t>
      </w:r>
      <w:r>
        <w:rPr>
          <w:rFonts w:ascii="Tahoma" w:hAnsi="Tahoma" w:cs="Tahoma"/>
        </w:rPr>
        <w:t>⁦</w:t>
      </w:r>
      <w:r>
        <w:t>@GrueneBundestag</w:t>
      </w:r>
      <w:r>
        <w:rPr>
          <w:rFonts w:ascii="Tahoma" w:hAnsi="Tahoma" w:cs="Tahoma"/>
        </w:rPr>
        <w:t>⁩</w:t>
      </w:r>
      <w:r>
        <w:t xml:space="preserve">spannen wir den Bogen von Innovationen </w:t>
      </w:r>
      <w:r>
        <w:rPr>
          <w:rFonts w:ascii="Calibri" w:hAnsi="Calibri" w:cs="Calibri"/>
        </w:rPr>
        <w:t>ü</w:t>
      </w:r>
      <w:r>
        <w:t>ber Klimaschutz zu europ</w:t>
      </w:r>
      <w:r>
        <w:rPr>
          <w:rFonts w:ascii="Calibri" w:hAnsi="Calibri" w:cs="Calibri"/>
        </w:rPr>
        <w:t>ä</w:t>
      </w:r>
      <w:r>
        <w:t>ischer Geopolitik. Viel vor in der #Wirtschaftspolitik Einige Teilnehmer w</w:t>
      </w:r>
      <w:r>
        <w:rPr>
          <w:rFonts w:ascii="Calibri" w:hAnsi="Calibri" w:cs="Calibri"/>
        </w:rPr>
        <w:t>ü</w:t>
      </w:r>
      <w:r>
        <w:t>nschen sich au</w:t>
      </w:r>
      <w:r>
        <w:rPr>
          <w:rFonts w:ascii="Calibri" w:hAnsi="Calibri" w:cs="Calibri"/>
        </w:rPr>
        <w:t>ß</w:t>
      </w:r>
      <w:r>
        <w:t>erdem das Wahlprogramm als H</w:t>
      </w:r>
      <w:r>
        <w:rPr>
          <w:rFonts w:ascii="Calibri" w:hAnsi="Calibri" w:cs="Calibri"/>
        </w:rPr>
        <w:t>ö</w:t>
      </w:r>
      <w:r>
        <w:t xml:space="preserve">rbuch - gesprochen von </w:t>
      </w:r>
      <w:r>
        <w:rPr>
          <w:rFonts w:ascii="Tahoma" w:hAnsi="Tahoma" w:cs="Tahoma"/>
        </w:rPr>
        <w:t>⁦</w:t>
      </w:r>
      <w:r>
        <w:t>@ABaerbock</w:t>
      </w:r>
      <w:r>
        <w:rPr>
          <w:rFonts w:ascii="Tahoma" w:hAnsi="Tahoma" w:cs="Tahoma"/>
        </w:rPr>
        <w:t>⁩</w:t>
      </w:r>
      <w:r>
        <w:t xml:space="preserve"> </w:t>
      </w:r>
    </w:p>
    <w:p w14:paraId="7AE59B65" w14:textId="77777777" w:rsidR="00B245F0" w:rsidRDefault="00B245F0" w:rsidP="00B245F0">
      <w:r>
        <w:lastRenderedPageBreak/>
        <w:t>2021-04-12T14:06:23.000Z Wenn die #CSU irgendwann mal so hart für einen muslimischen Bürgermeisterkandidaten kämpft, wie sie es jetzt für einen Kanzlerkandidaten tut, dann sage ich: Respekt!Danyal Bayaz@DerDanyal · Jan 5, 2020Warum mich die Absage an einen muslimischen Bürgermeisterkandidaten in #Bayern durch die #CSU ratlos zurücklässt - und was uns das über unsere politische Kultur 2020 sagt. Ein - möglichst Polemik- und Parteipolitik-freier - Thread https://sueddeutsche.de/bayern/wallerstein-csu-kommunalwahl-politik-muslime-1.4745493…Show this thread</w:t>
      </w:r>
    </w:p>
    <w:p w14:paraId="55876348" w14:textId="77777777" w:rsidR="00B245F0" w:rsidRDefault="00B245F0" w:rsidP="00B245F0">
      <w:r>
        <w:t>2021-04-12T13:00:03.000Z Der GermanDream braucht sie, wir haben sie in uns: Resilienz bzw Widerstandskraft. Aber größter Widerstand kommt an Grenzen, wenn Strukturen fehlen. In der 1. WERTstatt haben @DuezenTekkal, @DerDanyal, @LenaRogl und Moritz darüber gesprochen. @BAMF_Dialoghttps://youtu.be/u_1yNQ2tYNM</w:t>
      </w:r>
    </w:p>
    <w:p w14:paraId="45F8A915" w14:textId="77777777" w:rsidR="00B245F0" w:rsidRDefault="00B245F0" w:rsidP="00B245F0">
      <w:r>
        <w:t>2021-04-12T06:38:30.000Z Fraglich ist, ob die Anzeige einzelner Finanzgeschäfte ausreicht oder ob nicht ein Wirtschaftsprüfer regelmäßig Stichproben ziehen sollte, um forensisch zu untersuchen, was Beamte (und Angehörige) gehandelt bzw. gemeldet haben. So macht es nach meinem Verständnis die @ecb. / end</w:t>
      </w:r>
    </w:p>
    <w:p w14:paraId="6F7B61FE" w14:textId="77777777" w:rsidR="00B245F0" w:rsidRDefault="00B245F0" w:rsidP="00B245F0">
      <w:r>
        <w:t>2021-04-12T06:03:18.000Z Letztes Jahr sah das BMF für die #Compliance bei Aktiengeschäften der eigenen Beamten keinen Handlungsbedarf - jetzt kommt Verschärfung. Gut, wenn man dazu lernt! Bräuchte es übrigens auch für Abgeordnete: auch wir haben Insider-Informationen. #wirecardWirecard-Skandal: Olaf Scholz will Insiderhandel vorbeugenDie Aufarbeitung des Falls Wirecard hat gezeigt, wie unbehelligt Mitarbeiter von Ministerien und Behörden bislang an der Börse spekulieren können. Im Finanzministerium soll sich das nun ändern.spiegel.de</w:t>
      </w:r>
    </w:p>
    <w:p w14:paraId="6B6B4588" w14:textId="77777777" w:rsidR="00B245F0" w:rsidRDefault="00B245F0" w:rsidP="00B245F0">
      <w:r>
        <w:t>2021-04-11T16:32:27.000Z Hurra, wir haben unser Team für die #btw2021 gewählt Nach zwei Tagen Wahl-Marathon auf unserer digitalen LDK steht unsere Landesliste – mit 60 super Kandidat*innen. Gemeinsam gehen wir motiviert und zuversichtlich in den Bundestagswahlkampf. Wir sind bereit! #allesistdrin</w:t>
      </w:r>
    </w:p>
    <w:p w14:paraId="0D5760C7" w14:textId="77777777" w:rsidR="00B245F0" w:rsidRDefault="00B245F0" w:rsidP="00B245F0">
      <w:r>
        <w:t>2021-04-08T16:00:32.000Z Jens Burchardt @BCG's climate impact expert and cofounder of @CCA_Resilience shares a vision of a future with low-cost clean products. “Almost everything about the way we currently live currently contributes to global warming." Watch now https://bit.ly/2PE8IYQ #TEDatBCGHow we can curb climate change by spending two percent more on everythingWould you pay two percent more for the carbon-neutral version of the products you buy and use every day? In this innovative talk, climate pathfinder Jens Burchardt walks us through the costs and...ted.com</w:t>
      </w:r>
    </w:p>
    <w:p w14:paraId="6C287B32" w14:textId="77777777" w:rsidR="00B245F0" w:rsidRDefault="00B245F0" w:rsidP="00B245F0">
      <w:r>
        <w:t>2021-04-08T17:17:49.000Z Typ an der Ampel in Heidelberg: „Du bisch doch der vom Wireless Skandal!“ Hajo, i bims vom Wireless #wirecardGIF</w:t>
      </w:r>
    </w:p>
    <w:p w14:paraId="680B2340" w14:textId="77777777" w:rsidR="00B245F0" w:rsidRDefault="00B245F0" w:rsidP="00B245F0">
      <w:r>
        <w:t>2021-04-08T15:32:00.000Z „Romantische Gefühle“? Oder schlicht Stalking? #SöderDER SPIEGEL@derspiegel · Apr 8Kurz vor der Entscheidung über die Kanzlerkandidatur untermauert Markus #Söder seinen Führungsanspruch in der Union. Im SPIEGEL-Gespräch skizziert er seine Pläne für Deutschland – und knüpft die K-Frage an Popularitätswerte. (S+)https://spiegel.de/politik/deutschland/markus-soeder-zur-kanzlerkandidatur-wir-brauchen-eine-klare-fuehrungsidee-a-042b7a22-04f3-4db1-9e2e-5de0609598d2?sara_ecid=soci_upd_j5FMWycn2aPum0F4COc40xUTUfLybp…</w:t>
      </w:r>
    </w:p>
    <w:p w14:paraId="0E543248" w14:textId="77777777" w:rsidR="00B245F0" w:rsidRDefault="00B245F0" w:rsidP="00B245F0">
      <w:r>
        <w:t xml:space="preserve">2021-04-07T12:58:47.000Z Alles grün, kaum schwarz. Morgen starten die Koalitionsverhandlungen in BaWü und sie könnten dem Bund programmatisch den Weg weisen, glaube ich.Grün-Schwarz in </w:t>
      </w:r>
      <w:r>
        <w:lastRenderedPageBreak/>
        <w:t>Baden-Württemberg: Grüner wird's dochDie Kretschmann-Partei wird wieder mit der CDU regieren. Eine gute Wahl: Für den Machterhalt schlucken die Schwarzen praktisch alle grünen Wünsche.taz.de</w:t>
      </w:r>
    </w:p>
    <w:p w14:paraId="4F19BA70" w14:textId="77777777" w:rsidR="00B245F0" w:rsidRDefault="00B245F0" w:rsidP="00B245F0">
      <w:r>
        <w:t>2021-04-06T17:26:06.000Z Kennt doch jeder: Reise nach Jerusalem, Ankara EditionSergey Lagodinsky@SLagodinsky · Apr 6"Ehm" is the new term for "that’s not how EU-Turkey relationship should be". #GiveHerASeat #EU #Turkey #womensrights</w:t>
      </w:r>
    </w:p>
    <w:p w14:paraId="29124310" w14:textId="77777777" w:rsidR="00B245F0" w:rsidRDefault="00B245F0" w:rsidP="00B245F0">
      <w:r>
        <w:t>2021-04-06T09:27:35.000Z Neue Regierung, neue Töne: Die US-Finanzministerin fordert eine globale #Mindeststeuer auf Unternehmensgewinne. Gute Aussichten, mit dieser Administration Globalisierung gestalten zu können #yellenAmerikanische Finanzministerin: Yellen wirbt für globale Mindeststeuer auf UnternehmensgewinneUm einen internationalen Unterbietungswettbewerb zu verhindern, will die frühere Fed-Chefin eine globale Mindeststeuer auf Unternehmensgewinne erheben. Zudem möchte sie verstärkt ärmere Länder...faz.net</w:t>
      </w:r>
    </w:p>
    <w:p w14:paraId="3CA397A0" w14:textId="77777777" w:rsidR="00B245F0" w:rsidRDefault="00B245F0" w:rsidP="00B245F0">
      <w:r>
        <w:t xml:space="preserve">2021-04-05T21:27:43.000Z Differenziert, emphatisch und ohne Scheu, den Finger auch in eigene Wunden zu legen. Respekt </w:t>
      </w:r>
      <w:r>
        <w:rPr>
          <w:rFonts w:ascii="Tahoma" w:hAnsi="Tahoma" w:cs="Tahoma"/>
        </w:rPr>
        <w:t>⁦</w:t>
      </w:r>
      <w:r>
        <w:t>@SLagodinsky</w:t>
      </w:r>
      <w:r>
        <w:rPr>
          <w:rFonts w:ascii="Tahoma" w:hAnsi="Tahoma" w:cs="Tahoma"/>
        </w:rPr>
        <w:t>⁩</w:t>
      </w:r>
      <w:r>
        <w:t>!</w:t>
      </w:r>
      <w:r>
        <w:rPr>
          <w:rFonts w:ascii="Calibri" w:hAnsi="Calibri" w:cs="Calibri"/>
        </w:rPr>
        <w:t>„</w:t>
      </w:r>
      <w:r>
        <w:t>Wir d</w:t>
      </w:r>
      <w:r>
        <w:rPr>
          <w:rFonts w:ascii="Calibri" w:hAnsi="Calibri" w:cs="Calibri"/>
        </w:rPr>
        <w:t>ü</w:t>
      </w:r>
      <w:r>
        <w:t>rfen die Menschen nicht nur belehren</w:t>
      </w:r>
      <w:r>
        <w:rPr>
          <w:rFonts w:ascii="Calibri" w:hAnsi="Calibri" w:cs="Calibri"/>
        </w:rPr>
        <w:t>“</w:t>
      </w:r>
      <w:r>
        <w:t>Sergey Lagodinsky sitzt für die Grünen im Europaparlament. Im Interview spricht er über die mangelnde Diversität in seiner Partei und den Umgang mit thematischen Minenfeldern. tagesspiegel.de</w:t>
      </w:r>
    </w:p>
    <w:p w14:paraId="6AFCB4A8" w14:textId="77777777" w:rsidR="00B245F0" w:rsidRDefault="00B245F0" w:rsidP="00B245F0">
      <w:r>
        <w:t>2021-04-04T17:33:00.000Z WOW  New HIV vaccine with a 97% antibody response rate in phase I human trials. This is the most effective trial HIV vaccine to date. It is based on the Moderna's COVID vaccine. COVID tech acceleration could change Rx for cancer &amp; HIV in future.Novel HIV vaccine approach shows promise in “landmark” trialThe vaccine was able to target the desired immune cells and could become the first stage of a multi-step vaccine strategy to combat HIV.europeanpharmaceuticalreview.com</w:t>
      </w:r>
    </w:p>
    <w:p w14:paraId="7BAB8192" w14:textId="77777777" w:rsidR="00B245F0" w:rsidRDefault="00B245F0" w:rsidP="00B245F0">
      <w:r>
        <w:t>2021-04-02T23:58:46.000Z Giannis Antetokounmpo and his brothers were born in Greece, to Nigerian migrants who struggled to find work.The boys sold watches on the street to make ends meet.They all made it to the NBA.All three just played together in the same game.From SportsCenter</w:t>
      </w:r>
    </w:p>
    <w:p w14:paraId="7D96B7A5" w14:textId="77777777" w:rsidR="00B245F0" w:rsidRDefault="00B245F0" w:rsidP="00B245F0">
      <w:r>
        <w:t xml:space="preserve">2021-04-05T08:59:03.000Z „Der Selbstrespekt der EU verlangt es, darauf zu achten, dass die selbstgesetzten Rahmenparameter eingehalten werden.“Bemerkenswert klares Interview des ehemaligen Botschafters in der #Türkei. </w:t>
      </w:r>
      <w:r>
        <w:rPr>
          <w:rFonts w:ascii="Tahoma" w:hAnsi="Tahoma" w:cs="Tahoma"/>
        </w:rPr>
        <w:t>⁦</w:t>
      </w:r>
      <w:r>
        <w:t>@AuswaertigesAmt</w:t>
      </w:r>
      <w:r>
        <w:rPr>
          <w:rFonts w:ascii="Tahoma" w:hAnsi="Tahoma" w:cs="Tahoma"/>
        </w:rPr>
        <w:t>⁩</w:t>
      </w:r>
      <w:r>
        <w:t xml:space="preserve"> </w:t>
      </w:r>
      <w:r>
        <w:rPr>
          <w:rFonts w:ascii="Tahoma" w:hAnsi="Tahoma" w:cs="Tahoma"/>
        </w:rPr>
        <w:t>⁦</w:t>
      </w:r>
      <w:r>
        <w:t>@Tagesspiegel</w:t>
      </w:r>
      <w:r>
        <w:rPr>
          <w:rFonts w:ascii="Tahoma" w:hAnsi="Tahoma" w:cs="Tahoma"/>
        </w:rPr>
        <w:t>⁩</w:t>
      </w:r>
      <w:r>
        <w:rPr>
          <w:rFonts w:ascii="Calibri" w:hAnsi="Calibri" w:cs="Calibri"/>
        </w:rPr>
        <w:t>„</w:t>
      </w:r>
      <w:r>
        <w:t>Erdogan beraubt das Land seiner Zukunft</w:t>
      </w:r>
      <w:r>
        <w:rPr>
          <w:rFonts w:ascii="Calibri" w:hAnsi="Calibri" w:cs="Calibri"/>
        </w:rPr>
        <w:t>“</w:t>
      </w:r>
      <w:r>
        <w:t>Martin Erdmann spricht über die Notwendigkeit europäischer Sanktionen, Demokratie in Not und Erdogans geschickte geopolitische Taktik. Ein Interview.tagesspiegel.de</w:t>
      </w:r>
    </w:p>
    <w:p w14:paraId="1A102DA7" w14:textId="77777777" w:rsidR="00B245F0" w:rsidRDefault="00B245F0" w:rsidP="00B245F0">
      <w:r>
        <w:t xml:space="preserve">2021-04-04T11:50:33.000Z OMG. The best easter egg so far! #MarchMadnessBleacher Report@BleacherReport · Apr 4JALEN SUGGS FOR THE WIN </w:t>
      </w:r>
    </w:p>
    <w:p w14:paraId="79B42B1E" w14:textId="77777777" w:rsidR="00B245F0" w:rsidRDefault="00B245F0" w:rsidP="00B245F0">
      <w:r>
        <w:t>2021-04-03T15:48:52.000Z Das liest sich echt gut! Gerade im Bereich Klima sucht dieses Programm seinesgleichen. Die baden-württembergische Schuldenbremse macht’s einem allerdings nicht einfach. Ach ja: Cannabis entkriminalisieren nicht vergessen Dann wird das! Das ganze Sondierungspapier @GrueneBW</w:t>
      </w:r>
    </w:p>
    <w:p w14:paraId="0FE71ABB" w14:textId="77777777" w:rsidR="00B245F0" w:rsidRDefault="00B245F0" w:rsidP="00B245F0">
      <w:r>
        <w:t>2021-04-03T12:03:07.000Z Turkish oppositon MP and human rights activist Omer Faruk Gergerlioglu arrested at home after being stripped of his parliamentary seat last week. Over a tweet.From Duvar English</w:t>
      </w:r>
    </w:p>
    <w:p w14:paraId="2FF94317" w14:textId="77777777" w:rsidR="00B245F0" w:rsidRDefault="00B245F0" w:rsidP="00B245F0">
      <w:r>
        <w:t xml:space="preserve">2021-04-03T08:16:56.000Z Beim Kampf gegen den #Klimawandel müssen Finanzmärkte Teil der Lösung werden. Um privatem Kapital eine Richtung zu geben, brauchen wir #ESG-Reportingstandards. Warum Europa damit einen Wettbewerbsvorteil erlangen kann </w:t>
      </w:r>
      <w:r>
        <w:rPr>
          <w:rFonts w:ascii="Tahoma" w:hAnsi="Tahoma" w:cs="Tahoma"/>
        </w:rPr>
        <w:t>⁦</w:t>
      </w:r>
      <w:r>
        <w:t>@faznet</w:t>
      </w:r>
      <w:r>
        <w:rPr>
          <w:rFonts w:ascii="Tahoma" w:hAnsi="Tahoma" w:cs="Tahoma"/>
        </w:rPr>
        <w:t>⁩</w:t>
      </w:r>
      <w:r>
        <w:t xml:space="preserve"> </w:t>
      </w:r>
      <w:r>
        <w:rPr>
          <w:rFonts w:ascii="Tahoma" w:hAnsi="Tahoma" w:cs="Tahoma"/>
        </w:rPr>
        <w:lastRenderedPageBreak/>
        <w:t>⁦</w:t>
      </w:r>
      <w:r>
        <w:t>@pkrohn1</w:t>
      </w:r>
      <w:r>
        <w:rPr>
          <w:rFonts w:ascii="Tahoma" w:hAnsi="Tahoma" w:cs="Tahoma"/>
        </w:rPr>
        <w:t>⁩</w:t>
      </w:r>
      <w:r>
        <w:t>Ohne Richtschnur im Dschungel der NachhaltigkeitDie Nachhaltigkeitsberichte vieler Unternehmen sind nicht miteinander vergleichbar. Das liegt an einem fehlenden Reporting-Standard.zeitung.faz.net</w:t>
      </w:r>
    </w:p>
    <w:p w14:paraId="088F83F4" w14:textId="77777777" w:rsidR="00B245F0" w:rsidRDefault="00B245F0" w:rsidP="00B245F0">
      <w:r>
        <w:t>2021-04-02T19:36:28.000Z I want to applaud and extend a thank you to @MLB Commissioner Rob Manfred for moving the All Star Game out of Georgia following the Governor’s signing of the new restrictive voting law. Way to be a leader and take a strong stance!</w:t>
      </w:r>
    </w:p>
    <w:p w14:paraId="04C5DCC5" w14:textId="77777777" w:rsidR="00B245F0" w:rsidRDefault="00B245F0" w:rsidP="00B245F0">
      <w:r>
        <w:t>2021-04-01T18:02:03.000Z Highlight of a special day MLB@MLB · Apr 1PLAY BALL! #OpeningDay</w:t>
      </w:r>
    </w:p>
    <w:p w14:paraId="35B31CBA" w14:textId="77777777" w:rsidR="00B245F0" w:rsidRDefault="00B245F0" w:rsidP="00B245F0">
      <w:r>
        <w:t>2021-04-01T09:33:28.000Z „Ich nehme nur den Impfstoff aus Bayern.“ #astrazenecaNordrhein-Westfalen beschließt Erleichterungen für GeimpfteVollständig Geimpfte brauchen in Nordrhein-Westfalen künftig kein negatives Testergebnis mehr. Die neue Regelung soll schon ab Montag gelten. Mehr Infos im Newsblog.t-online.de</w:t>
      </w:r>
    </w:p>
    <w:p w14:paraId="3361D706" w14:textId="77777777" w:rsidR="00B245F0" w:rsidRDefault="00B245F0" w:rsidP="00B245F0">
      <w:r>
        <w:t>2021-04-01T08:28:41.000Z Nach der Skandal-Serie bei @CreditSuisse rückt auch die Rolle der Schweizer Finanzaufsicht #Finma und deren Chef Mark Branson in den Fokus. Mehrere Abgeordnete wollen den künftigen #Bafin-Präsidenten dazu am 14. April befragen. @f_schaeffler @DerDanyalWie eine hausgemachte Pannenserie die Credit Suisse in die Bredouille bringtNach dem Zusammenbruch von Greensill und Archegos ist das Jahr für Credit Suisse schon gelaufen. Der neue Verwaltungsratschef muss den Konzern neu ausrichten.handelsblatt.com</w:t>
      </w:r>
    </w:p>
    <w:p w14:paraId="4B82D7A6" w14:textId="77777777" w:rsidR="00B245F0" w:rsidRDefault="00B245F0" w:rsidP="00B245F0">
      <w:r>
        <w:t>2021-04-01T08:21:47.000Z Über #Wirecard gibt’s nicht nur U-Ausschüsse, Bücher und Filme, sondern jetzt auch eine Case Study für Studierende an der Harvard Business School @HarvardHBS</w:t>
      </w:r>
    </w:p>
    <w:p w14:paraId="7597C64E" w14:textId="77777777" w:rsidR="00B245F0" w:rsidRDefault="00B245F0" w:rsidP="00B245F0">
      <w:r>
        <w:t>2021-03-31T13:03:28.000Z Gutes Gespräch mit @Lars_Feld über die fiskalpolitische Situation nach Corona, Innovationen als Treiber von Industriepolitik und geopolitische Chancen und Risiken von Europa. Praxistest bestanden: Politikberatung geht auch ohne @SVR_Wirtschaft Lars P Feld</w:t>
      </w:r>
    </w:p>
    <w:p w14:paraId="5A9F97B8" w14:textId="77777777" w:rsidR="00B245F0" w:rsidRDefault="00B245F0" w:rsidP="00B245F0">
      <w:r>
        <w:t xml:space="preserve">2021-03-30T14:08:08.000Z Great News  </w:t>
      </w:r>
      <w:r>
        <w:rPr>
          <w:rFonts w:ascii="Tahoma" w:hAnsi="Tahoma" w:cs="Tahoma"/>
        </w:rPr>
        <w:t>⁦⁦</w:t>
      </w:r>
      <w:r>
        <w:t>@CureVacRNA</w:t>
      </w:r>
      <w:r>
        <w:rPr>
          <w:rFonts w:ascii="Tahoma" w:hAnsi="Tahoma" w:cs="Tahoma"/>
        </w:rPr>
        <w:t>⁩</w:t>
      </w:r>
      <w:r>
        <w:t xml:space="preserve"> goes #Heidelberg Curevac produziert Corona-Impfstoff in HeidelbergDas T</w:t>
      </w:r>
      <w:r>
        <w:rPr>
          <w:rFonts w:ascii="Calibri" w:hAnsi="Calibri" w:cs="Calibri"/>
        </w:rPr>
        <w:t>ü</w:t>
      </w:r>
      <w:r>
        <w:t>binger Biotech-Unternehmen Curevac will mehr als 100 Millionen Corona-Impfdosen in Heidelberg produzieren lassen. Die Hälfte davon soll noch in diesem Jahr hergestellt werden.swr.de</w:t>
      </w:r>
    </w:p>
    <w:p w14:paraId="378C5193" w14:textId="77777777" w:rsidR="00B245F0" w:rsidRDefault="00B245F0" w:rsidP="00B245F0">
      <w:r>
        <w:t>2021-03-30T13:46:18.000Z Replying to @zwick_yvonne @BoehningB and 7 others@DerDanyal (und immer wieder dieses olle WLAN in Berlin ) „Steuerpolitik sollte Transformation fördern!“ Yes!!  Danke für den tollen Beitrag!</w:t>
      </w:r>
    </w:p>
    <w:p w14:paraId="1D22452D" w14:textId="77777777" w:rsidR="00B245F0" w:rsidRDefault="00B245F0" w:rsidP="00B245F0">
      <w:r>
        <w:t>2021-03-30T13:30:20.000Z Ich schwör‘: Nicht alle Mitglieder im Finanzausschuss sind so #AfDwirktZDF heute-show@heuteshow · Mar 30Wenn du nach über einem Jahr Pandemie immer noch nicht gecheckt hast, wie Masken funktionieren</w:t>
      </w:r>
    </w:p>
    <w:p w14:paraId="46C4A1D8" w14:textId="77777777" w:rsidR="00B245F0" w:rsidRDefault="00B245F0" w:rsidP="00B245F0">
      <w:r>
        <w:t xml:space="preserve">2021-03-30T10:05:38.000Z Ein Land, das sich das gefallen lässt, schafft sich ab. Volle Solidarität mit </w:t>
      </w:r>
      <w:r>
        <w:rPr>
          <w:rFonts w:ascii="Tahoma" w:hAnsi="Tahoma" w:cs="Tahoma"/>
        </w:rPr>
        <w:t>⁦</w:t>
      </w:r>
      <w:r>
        <w:t>@Tareq_Alaows</w:t>
      </w:r>
      <w:r>
        <w:rPr>
          <w:rFonts w:ascii="Tahoma" w:hAnsi="Tahoma" w:cs="Tahoma"/>
        </w:rPr>
        <w:t>⁩</w:t>
      </w:r>
      <w:r>
        <w:t>!Tareq Alaows: Fl</w:t>
      </w:r>
      <w:r>
        <w:rPr>
          <w:rFonts w:ascii="Calibri" w:hAnsi="Calibri" w:cs="Calibri"/>
        </w:rPr>
        <w:t>ü</w:t>
      </w:r>
      <w:r>
        <w:t>chtling zieht Bundestagskandidatur für Grüne wegen Bedrohungen zurück - WELTDer grüne Politiker Tareq Alaows wollte als erster Flüchtling in den Bundestag. Nun zieht er seine Kandidatur zurück. Als Grund dafür nennt er eine „hohe Bedrohungslage“ und „massive Rassismuserfah...welt.de</w:t>
      </w:r>
    </w:p>
    <w:p w14:paraId="0081B4CA" w14:textId="77777777" w:rsidR="00B245F0" w:rsidRDefault="00B245F0" w:rsidP="00B245F0">
      <w:r>
        <w:t>2021-03-27T13:11:16.000Z Pharma firms are software firms or will be soon enough. “They [Moderna] never had the virus on site at all; they really just used the sequence, and they viewed it as a software problem,” #FrancisdeSouza  https://nytimes.com/interactive/2021/03/25/magazine/genome-sequencing-covid-variants.html?action=click&amp;module=Top%20Stories&amp;pgtype=Homepage…</w:t>
      </w:r>
    </w:p>
    <w:p w14:paraId="0B014A48" w14:textId="77777777" w:rsidR="00B245F0" w:rsidRDefault="00B245F0" w:rsidP="00B245F0">
      <w:r>
        <w:lastRenderedPageBreak/>
        <w:t>2021-03-27T12:45:11.000Z Ein friedliches #Pessach-Fest unserer jüdischen Community, hoffentlich nächstes Jahr unter besseren Bedingungen. Chag Pessach Kascher we Sameach!Zentralrat der Juden in Deutschland@ZentralratJuden · Mar 26Wir wünschen ein koscheres und friedliches Pessachfest! Chag #Pessach Kascher we Sameach!</w:t>
      </w:r>
    </w:p>
    <w:p w14:paraId="4B8B55AB" w14:textId="77777777" w:rsidR="00B245F0" w:rsidRDefault="00B245F0" w:rsidP="00B245F0">
      <w:r>
        <w:t>2021-03-27T09:45:35.000Z Autokraten können Institutionen aushöhlen &amp; Presse beschränken, aber auf Dauer gegen die Ökonomie können auch sie nicht regieren: Lira im freien Fall, 30% Arbeitslosigkeit, Investoren auf der Flucht. Gut möglich, dass #Erdogan an den Märkten zugrunde geht.Investors left shocked after Erdogan upends Turkey’s marketsPresident’s sacking of central bank chief blows hole in policy credibility, say analysts ft.com</w:t>
      </w:r>
    </w:p>
    <w:p w14:paraId="3B62583A" w14:textId="77777777" w:rsidR="00B245F0" w:rsidRDefault="00B245F0" w:rsidP="00B245F0">
      <w:r>
        <w:t>2021-03-26T23:44:12.000Z "Wir wurden immer mitgenommen, um diese Männerwelt da so ein bisschen bei Laune zu halten", sagt die frühere Assistentin von Markus #Braun über Ausflüge aufs Oktoberfest und ins P1 mit den #Wirecard-Managern gerade im Untersuchungsausschuss. "Das war nicht angenehm für uns."</w:t>
      </w:r>
    </w:p>
    <w:p w14:paraId="46DF75CC" w14:textId="77777777" w:rsidR="00B245F0" w:rsidRDefault="00B245F0" w:rsidP="00B245F0">
      <w:r>
        <w:t>2021-03-26T20:33:41.000Z BaFin chief admits watchdog made errors ahead of Wirecard collapse https://ft.com/content/4088a865-2460-4e6f-8059-2f2139552e4d… via @financialtimesBaFin chief admits watchdog made errors ahead of Wirecard collapseFelix Hufeld and deputy stand by short selling ban on German payment group’s shares before its collapseft.com</w:t>
      </w:r>
    </w:p>
    <w:p w14:paraId="05B6ECF4" w14:textId="77777777" w:rsidR="00B245F0" w:rsidRDefault="00B245F0" w:rsidP="00B245F0">
      <w:r>
        <w:t>2021-03-26T16:26:29.000Z Die Gewinnerin in der Kategorie "Wuchtigste Bundestagsrede des Tages" steht festBritta Haßelmann@BriHasselmann · Mar 26CDU und CSU haben ein strukturelles Problem mit ihrem #SchwarzenFilz. Zu lange haben sie weg geschaut, geschwiegen und geduldet. Jetzt braucht es weder einen freiwilligen Verhaltenskodex noch vollmundige Ankündigungen, sondern schärfere Regeln und Gesetze. #GauweilerShow this thread2:11183.3K views</w:t>
      </w:r>
    </w:p>
    <w:p w14:paraId="55ACF7F3" w14:textId="77777777" w:rsidR="00B245F0" w:rsidRDefault="00B245F0" w:rsidP="00B245F0">
      <w:r>
        <w:t>2021-03-26T19:28:41.000Z Hab' meinen bisher längsten Artikel für @tonline veröffentlicht, Thema: #Wirecard. Am Ende sind es knapp 25.000 Zeichen geworden. Kürzer ging es nicht, um den größten #Finanzskandal der dt. Geschichte zu erklären. https://t-online.de/finanzen/news/unternehmen-verbraucher/id_89719516/wirecard-skandal-wer-hatte-eigentlich-schuld-an-dem-milliardenbetrug-.html… @FabioDeMasi @florian_toncar @DerDanyalWirecard-Skandal: Welche Schuld trägt Merkel am Milliardenbetrug?Ein Milliardenbetrug und internationale Haftbefehle: Das ist die Geschichte der Finanzfirma Wirecard. Wir erklären Ihnen, was Sie wissen sollten.t-online.de</w:t>
      </w:r>
    </w:p>
    <w:p w14:paraId="67B0FEAA" w14:textId="77777777" w:rsidR="00B245F0" w:rsidRDefault="00B245F0" w:rsidP="00B245F0">
      <w:r>
        <w:t>2021-03-26T18:49:24.000Z Hier mehr Background dazuFlorian M. Kern@FlorianMKern · Mar 16Replying to @W_Schmidt_ @schieritz and @traufetterWenn es die Mail so gibt, dann hat der CEO der IPEX seine Vorgesetzte (KfW-Vorstand?) angeschrieben und erklärt, man habe ihn „vorgewarnt“, was Kukies wolle. Diesen Hammer soll er überhaupt nicht überprüft und einfach so an einen großen Verteiler verschickt haben? (1/3)</w:t>
      </w:r>
    </w:p>
    <w:p w14:paraId="0C26B45A" w14:textId="77777777" w:rsidR="00B245F0" w:rsidRDefault="00B245F0" w:rsidP="00B245F0">
      <w:r>
        <w:t>2021-03-26T18:47:46.000Z Da sagte man uns, dass das nicht nötig sei. Jetzt, eine Woche später macht der @KfW-Chef genau das. Hätte uns viel Verwirrung erspart, wenn das direkt gekommen wäre. Dennoch: IPEX-Chef Michalak sollte seine mutmaßliche E-Mail erklären. Da klingt das nämlich ganz anders. /end</w:t>
      </w:r>
    </w:p>
    <w:p w14:paraId="43E18616" w14:textId="77777777" w:rsidR="00B245F0" w:rsidRDefault="00B245F0" w:rsidP="00B245F0">
      <w:r>
        <w:t xml:space="preserve">2021-03-26T18:43:06.000Z Natürlich unterbricht der UA #Wirecard seine Arbeit sofort, wenn @W_Schmidt_ twittert, ist sowieso ergiebiger als so manche Zeugenbefragung. Kurze Antwort: Warum nicht gleich so? Wir haben letzte Woche bei der Pressestelle der IPEX angefragt, ob eine Klarstellung kommt. 1/XWolfgang Schmidt@W_Schmidt_ · Mar 26Auch wenn Ihr im PUA #Wirecard gerade anders beschäftigt seid und Moskau auch spannend ist: Ich  komme nochmal auf diesen </w:t>
      </w:r>
      <w:r>
        <w:lastRenderedPageBreak/>
        <w:t>Austausch zurück. Gestern hat sich der KfW-Chef klar ge</w:t>
      </w:r>
      <w:r>
        <w:rPr>
          <w:rFonts w:hint="eastAsia"/>
        </w:rPr>
        <w:t>ä</w:t>
      </w:r>
      <w:r>
        <w:t>ußert: „Diese Druckkulisse, die dort geschildert wird, die ist schlicht falsch.“ 2/  twitter.com/DerDanyal/stat…Show this thread</w:t>
      </w:r>
    </w:p>
    <w:p w14:paraId="3DE1C5F8" w14:textId="77777777" w:rsidR="00B245F0" w:rsidRDefault="00B245F0" w:rsidP="00B245F0">
      <w:r>
        <w:t>2021-03-26T18:18:19.000Z Ein anständiger Kollege und überzeugter Sozialliberaler, mit dem es sich lohnt, demokratisch zu streiten. Viel Erfolg, lieber Johannes!Johannes Vogel@johannesvogel · Mar 26Für eine moderne liberale Partei gibt’s ne Menge zu tun. Unser Land braucht den Mut für neues Denken &amp; einen Leuchtturm für Zukunftskonzepte – das muss unsere @fdp sein! Dafür will ich mehr Verantwortung übernehmen, deshalb kandidiere ich als stellvertretender Bundesvorsitzender.</w:t>
      </w:r>
    </w:p>
    <w:p w14:paraId="19749BFB" w14:textId="77777777" w:rsidR="00B245F0" w:rsidRDefault="00B245F0" w:rsidP="00B245F0">
      <w:r>
        <w:t>2021-03-25T13:58:17.000Z Ob #Wirecard oder #CumEx: @OlafScholz will sich über die Wahl mogeln. Nix mit der versprochenen Aufklärung.Scholz‘ Auftritt im PUA in HH ist auf Juni terminiert – 2022! Termin ausgekungelt haben PUA-Vorsitzender Petersen (SPD) &amp; Arbeitsstableiter Kirch-Heim (SPD-Ticket). /2Fabio De Masi (MdB) and 9 others</w:t>
      </w:r>
    </w:p>
    <w:p w14:paraId="29909A57" w14:textId="77777777" w:rsidR="00B245F0" w:rsidRDefault="00B245F0" w:rsidP="00B245F0">
      <w:r>
        <w:t>2021-03-25T13:19:38.000Z „Identitätspolitik“ #BILDFrankfurter Allgemeine@faznet · Mar 25Der Vorstand des Medienkonzerns Axel Springer will Julian #Reichelt nach einer Untersuchung seiner Amts- und Personalführung als „Bild“-Chefredakteur behalten. Und stellt ihm eine Kollegin zur Seite: https://buff.ly/2PtjEbe</w:t>
      </w:r>
    </w:p>
    <w:p w14:paraId="2B7DD140" w14:textId="77777777" w:rsidR="00B245F0" w:rsidRDefault="00B245F0" w:rsidP="00B245F0">
      <w:r>
        <w:t>2021-03-25T11:29:44.000Z Die Opposition unterbricht die Sitzung und bestellt zwei Staatssekretäre von Olaf #Scholz zum Rapport. #WirecardWirecard: Eklat im UntersuchungsausschussDie Opposition unterbricht die Sitzung und bestellt zwei Staatssekretäre von Bundesfinanzminister Olaf Scholz (SPD) zum Rapport.berliner-zeitung.de</w:t>
      </w:r>
    </w:p>
    <w:p w14:paraId="14D14F55" w14:textId="77777777" w:rsidR="00B245F0" w:rsidRDefault="00B245F0" w:rsidP="00B245F0">
      <w:r>
        <w:t xml:space="preserve">2021-03-25T10:32:07.000Z Über 100 Akten werden Last-Minute geliefert. Dabei ist seit Monaten bekannt, dass diese für die #Wirecard-Aufklärung relevant sind. Es entsteht der Eindruck, dass das BMF unsere Arbeit sabotieren möchte. </w:t>
      </w:r>
      <w:r>
        <w:rPr>
          <w:rFonts w:ascii="Tahoma" w:hAnsi="Tahoma" w:cs="Tahoma"/>
        </w:rPr>
        <w:t>⁦</w:t>
      </w:r>
      <w:r>
        <w:t>@FabioDeMasi</w:t>
      </w:r>
      <w:r>
        <w:rPr>
          <w:rFonts w:ascii="Tahoma" w:hAnsi="Tahoma" w:cs="Tahoma"/>
        </w:rPr>
        <w:t>⁩</w:t>
      </w:r>
      <w:r>
        <w:t xml:space="preserve"> </w:t>
      </w:r>
      <w:r>
        <w:rPr>
          <w:rFonts w:ascii="Tahoma" w:hAnsi="Tahoma" w:cs="Tahoma"/>
        </w:rPr>
        <w:t>⁦</w:t>
      </w:r>
      <w:r>
        <w:t>@florian_toncar</w:t>
      </w:r>
      <w:r>
        <w:rPr>
          <w:rFonts w:ascii="Tahoma" w:hAnsi="Tahoma" w:cs="Tahoma"/>
        </w:rPr>
        <w:t>⁩</w:t>
      </w:r>
      <w:r>
        <w:t>Wirecard-Ausschuss: Vorw</w:t>
      </w:r>
      <w:r>
        <w:rPr>
          <w:rFonts w:ascii="Calibri" w:hAnsi="Calibri" w:cs="Calibri"/>
        </w:rPr>
        <w:t>ü</w:t>
      </w:r>
      <w:r>
        <w:t>rfe gegen FinanzministeriumBei der Aufarbeitung des Wirecard-Skandals hat die Opposition dem Bundesfinanzministerium unter Ressortchef Olaf Scholz (SPD) schwere Vorw</w:t>
      </w:r>
      <w:r>
        <w:rPr>
          <w:rFonts w:ascii="Calibri" w:hAnsi="Calibri" w:cs="Calibri"/>
        </w:rPr>
        <w:t>ü</w:t>
      </w:r>
      <w:r>
        <w:t>rfe gemacht. Wichtige...sueddeutsche.de</w:t>
      </w:r>
    </w:p>
    <w:p w14:paraId="3CDD2381" w14:textId="77777777" w:rsidR="00B245F0" w:rsidRDefault="00B245F0" w:rsidP="00B245F0">
      <w:r>
        <w:t xml:space="preserve">2021-03-25T08:29:21.000Z 3, Gespräch zum Thema Politik als Beruf, #untersuchungsausschuss #wirecard  und Streit in der #demokratie , danke </w:t>
      </w:r>
      <w:r>
        <w:rPr>
          <w:rFonts w:ascii="Tahoma" w:hAnsi="Tahoma" w:cs="Tahoma"/>
        </w:rPr>
        <w:t>⁦</w:t>
      </w:r>
      <w:r>
        <w:t>@DerDanyal</w:t>
      </w:r>
      <w:r>
        <w:rPr>
          <w:rFonts w:ascii="Tahoma" w:hAnsi="Tahoma" w:cs="Tahoma"/>
        </w:rPr>
        <w:t>⁩</w:t>
      </w:r>
    </w:p>
    <w:p w14:paraId="0AA7EB7A" w14:textId="77777777" w:rsidR="00B245F0" w:rsidRDefault="00B245F0" w:rsidP="00B245F0">
      <w:r>
        <w:t>2021-03-24T22:26:47.000Z Ein goldener Handschlag im Wert von 3.348.480 Euro. Das kann nicht richtig sein. Nicht in dieser Zeit. Nicht bei einer teilstaatlichen Bank #commerzbankGoldener Handschlag: Millionen-Abfindung für den abgetretenen Commerzbank-ChefIm Streit mit den Investoren hatte Commerzbank-Chef Martin Zielke im Sommer das Handtuch geworfen. Zum Abschied zahlt das teilverstaatlichte Institut ihm eine üppige Abfindung.faz.net</w:t>
      </w:r>
    </w:p>
    <w:p w14:paraId="6701521A" w14:textId="77777777" w:rsidR="00B245F0" w:rsidRDefault="00B245F0" w:rsidP="00B245F0">
      <w:r>
        <w:t>2021-03-24T21:03:09.000Z Team @jsuedekumMartin Greive@MartinGreive · Mar 24Ich hatte hier mal ein Streitgespräch über Deutschlands Schulden versprochen, voila: Im @handelsblatt diskutieren @GFelbermayr und @jsuedekum, wieviel Schulden für Deutschland gut sind - oder auch nicht. „Du kommst gleich mit der Venezuela-Keule? Wow!“ https://handelsblatt.com/27033160.html?share=twitter…Show this thread</w:t>
      </w:r>
    </w:p>
    <w:p w14:paraId="38B7A4C9" w14:textId="77777777" w:rsidR="00B245F0" w:rsidRDefault="00B245F0" w:rsidP="00B245F0">
      <w:r>
        <w:t>2021-03-24T18:54:27.000Z „Die Grünen wollen mehr Geld ausgeben – für so ziemlich alles: für Europa, für den Kampf gegen den Klimawandel, für die ökologische Transformation der Wirtschaft.“Alles andere wäre ja auch verrückt!@bertpsch @schieritz @DIEZEITGrüne Finanzpolitik : Einfach mal raushauenDie Grünen erfinden ihre Finanzpolitik neu – beim Thema, das die Partei lange ideologisch gespalten hat, herrscht nun Einigkeit: Der Staat soll sich viel Geld leihen.zeit.de</w:t>
      </w:r>
    </w:p>
    <w:p w14:paraId="783977BA" w14:textId="77777777" w:rsidR="00B245F0" w:rsidRDefault="00B245F0" w:rsidP="00B245F0">
      <w:r>
        <w:lastRenderedPageBreak/>
        <w:t>2021-03-24T13:18:38.000Z Today, the @NGFS_ published the report “Adapting central bank operations to a hotter world: Reviewing some options”.It assesses 9 options available to central banks to factor climate-related risks into their operational framework. Read more: https://ngfs.net/en/communique-de-presse/ngfs-presents-options-central-banks-adapt-monetary-policy-operations…Frank Elderson and 4 others</w:t>
      </w:r>
    </w:p>
    <w:p w14:paraId="4FB30A10" w14:textId="77777777" w:rsidR="00B245F0" w:rsidRDefault="00B245F0" w:rsidP="00B245F0">
      <w:r>
        <w:t>2021-03-24T13:24:20.000Z Lesenswert von @wolflotter über neue Arbeitsformen in der #Wissensökonomie - mit kurzem Take von mir über Selbständigkeit als Chance in einer Einwanderungs- und Aufstiegsgesellschaft @brandeins (paywall)Menschenbilder - brand eins onlineSelbstständige Arbeit ist die Normalarbeitsform der Wissensgesellschaft.brandeins.de</w:t>
      </w:r>
    </w:p>
    <w:p w14:paraId="2295EC71" w14:textId="77777777" w:rsidR="00B245F0" w:rsidRDefault="00B245F0" w:rsidP="00B245F0">
      <w:r>
        <w:t>2021-03-24T11:42:25.000Z Das Eingestehen von Fehlern ist ein Zeichen von Stärke, nicht von Schwäche. Und nein, es geht natürlich nicht um Wirecard #merkel #fehlerkultur</w:t>
      </w:r>
    </w:p>
    <w:p w14:paraId="6C9C82B7" w14:textId="77777777" w:rsidR="00B245F0" w:rsidRDefault="00B245F0" w:rsidP="00B245F0">
      <w:r>
        <w:t>2021-03-24T10:51:39.000Z Die nächste #MPK heißt auch die nächste Chance für Andi Scheuer. Wenn es gut, aber nur wenn es richtig gut gelaufen ist, hat er mittlerweile die zweite Airline erreicht. Weiß man da schon mehr?René Engel@Engel_Re · Mar 22“Immerhin hast du mit einer Airline telefoniert”Merkels Erwartungen an die Fähigkeiten von Andi Scheuer sind genau so hoch wie unsere:#MPKShow this thread</w:t>
      </w:r>
    </w:p>
    <w:p w14:paraId="4B4F9440" w14:textId="77777777" w:rsidR="00B245F0" w:rsidRDefault="00B245F0" w:rsidP="00B245F0">
      <w:r>
        <w:t>2021-03-22T10:43:29.000Z Spannender Personalvorschlag, auch weil Branson wichtige internat. Kapitalmarkterfahrung mitbringt. Er hat nun die große Aufgabe, nach dem #Wirecard-Desaster Vertrauen in die #Bafin zurückzugewinnen und den Kulturwandel in der Aufsicht einzuleiten. 1/2Chef der Schweizer Finanzaufsicht Finma wird neuer Bafin-PräsidentErstmals bekommt die deutsche Aufsicht einen internationalen Chef. Für diese Entscheidung erntet Bundesfinanzminister Olaf Scholz viel Lob und ein bisschen Kritik.handelsblatt.com</w:t>
      </w:r>
    </w:p>
    <w:p w14:paraId="46F73923" w14:textId="77777777" w:rsidR="00B245F0" w:rsidRDefault="00B245F0" w:rsidP="00B245F0">
      <w:r>
        <w:t>2021-03-21T05:07:24.000Z PAY ATTENTION—There is one crisis we all needs to pay attention to—and that is the unprecedented Brazil  surge of the #P1 variant, overloaded hospitals, &amp; sharp mortality spike. If more contagious #P1 out of control worldwide, we are all endangered. #SOSBrazil #COVID19</w:t>
      </w:r>
    </w:p>
    <w:p w14:paraId="1557BE0C" w14:textId="77777777" w:rsidR="00B245F0" w:rsidRDefault="00B245F0" w:rsidP="00B245F0">
      <w:r>
        <w:t xml:space="preserve">2021-03-21T21:35:14.000Z „Wir müssen vor die Lage kommen“ - </w:t>
      </w:r>
      <w:r>
        <w:rPr>
          <w:rFonts w:ascii="Tahoma" w:hAnsi="Tahoma" w:cs="Tahoma"/>
        </w:rPr>
        <w:t>⁦</w:t>
      </w:r>
      <w:r>
        <w:t>@janoschdahmen</w:t>
      </w:r>
      <w:r>
        <w:rPr>
          <w:rFonts w:ascii="Tahoma" w:hAnsi="Tahoma" w:cs="Tahoma"/>
        </w:rPr>
        <w:t>⁩</w:t>
      </w:r>
      <w:r>
        <w:t xml:space="preserve"> fordert mehr Tempo beim Impfen und kritisiert das Corona-Krisenmanagement der Regierung #AnneWill</w:t>
      </w:r>
    </w:p>
    <w:p w14:paraId="62228D07" w14:textId="77777777" w:rsidR="00B245F0" w:rsidRDefault="00B245F0" w:rsidP="00B245F0">
      <w:r>
        <w:t xml:space="preserve">2021-03-21T20:54:10.000Z Hey @peterunfried: Idee für eine „pointierte Zeitgeistanalyse“? </w:t>
      </w:r>
    </w:p>
    <w:p w14:paraId="628927FF" w14:textId="77777777" w:rsidR="00B245F0" w:rsidRDefault="00B245F0" w:rsidP="00B245F0">
      <w:r>
        <w:t>2021-03-21T20:28:29.000Z The Turkish lira is plunging https://bloomberg.com/news/articles/2021-03-21/turkey-bulls-are-wrong-footed-after-central-bank-hawk-s-ouster?srnd=premium…</w:t>
      </w:r>
    </w:p>
    <w:p w14:paraId="42D05567" w14:textId="77777777" w:rsidR="00B245F0" w:rsidRDefault="00B245F0" w:rsidP="00B245F0">
      <w:r>
        <w:t xml:space="preserve">2021-03-19T21:24:58.000Z „Alter, das ist der größte Luxus, den es gibt.“ - </w:t>
      </w:r>
      <w:r>
        <w:rPr>
          <w:rFonts w:ascii="Tahoma" w:hAnsi="Tahoma" w:cs="Tahoma"/>
        </w:rPr>
        <w:t>⁦</w:t>
      </w:r>
      <w:r>
        <w:t>#Haftbefehl (</w:t>
      </w:r>
      <w:r>
        <w:rPr>
          <w:rFonts w:ascii="Tahoma" w:hAnsi="Tahoma" w:cs="Tahoma"/>
        </w:rPr>
        <w:t>⁦</w:t>
      </w:r>
      <w:r>
        <w:t xml:space="preserve">@haftoffiziell) im </w:t>
      </w:r>
      <w:r>
        <w:rPr>
          <w:rFonts w:ascii="Tahoma" w:hAnsi="Tahoma" w:cs="Tahoma"/>
        </w:rPr>
        <w:t>⁦</w:t>
      </w:r>
      <w:r>
        <w:t>@SZ-Interview dar</w:t>
      </w:r>
      <w:r>
        <w:rPr>
          <w:rFonts w:ascii="Calibri" w:hAnsi="Calibri" w:cs="Calibri"/>
        </w:rPr>
        <w:t>ü</w:t>
      </w:r>
      <w:r>
        <w:t xml:space="preserve">ber, kein Handy zu haben. </w:t>
      </w:r>
      <w:r>
        <w:rPr>
          <w:rFonts w:ascii="Tahoma" w:hAnsi="Tahoma" w:cs="Tahoma"/>
        </w:rPr>
        <w:t>⁩</w:t>
      </w:r>
      <w:r>
        <w:t>Gute Unterhaltung!Haftbefehl: "Stra</w:t>
      </w:r>
      <w:r>
        <w:rPr>
          <w:rFonts w:ascii="Calibri" w:hAnsi="Calibri" w:cs="Calibri"/>
        </w:rPr>
        <w:t>ß</w:t>
      </w:r>
      <w:r>
        <w:t>e ist da, wo ich herkomme"Der Rapper Haftbefehl im Interview über Drogen, Waffen, Spielsucht und das, wovor er wirklich Angst hat: seine Mutter.sueddeutsche.de</w:t>
      </w:r>
    </w:p>
    <w:p w14:paraId="4D691C3F" w14:textId="77777777" w:rsidR="00B245F0" w:rsidRDefault="00B245F0" w:rsidP="00B245F0">
      <w:r>
        <w:t>2021-03-20T19:00:12.000Z Biz senin yanındayız, Türkiye'deki kadınlar  #istanbulsoezlesmesiKatharina Willinger@K_Willinger · Mar 20Die Wut ist sehr groß: In Istanbul und anderen Städten der Türkei strömen Frauen auf die Straße, um gegen das heute Nacht per Dekret verkündete Ende der “Istanbul Konvention”zu protestieren. Hier eine Demo im Istanbuler Stadtteil Kadıköy. #istanbulsoezlesmesi #IstanbulKonventionShow this thread</w:t>
      </w:r>
    </w:p>
    <w:p w14:paraId="546D6FD5" w14:textId="77777777" w:rsidR="00B245F0" w:rsidRDefault="00B245F0" w:rsidP="00B245F0">
      <w:r>
        <w:t>2021-03-19T13:01:39.000Z Die Impfung gegen ein tödliches Virus ist kein Rechtfertigungsgrund, um ein Kurzarmhemd zu tragen.</w:t>
      </w:r>
    </w:p>
    <w:p w14:paraId="05681B25" w14:textId="77777777" w:rsidR="00B245F0" w:rsidRDefault="00B245F0" w:rsidP="00B245F0">
      <w:r>
        <w:lastRenderedPageBreak/>
        <w:t>2021-03-20T09:56:26.000Z Danke für viel Feedback zum Grünen Wahlprogramm: Lob, das motiviert, natürlich auch Kritik („zu links“, „zu schwarzgrün“, „zu unkonkret“). Das ist OK, es ist auch ein Entwurf. Das Wichtigste: Wir wissen, wo wir hinwollen und sind überzeugt: Dieses Land kann besser regiert werden!</w:t>
      </w:r>
    </w:p>
    <w:p w14:paraId="05E608FA" w14:textId="77777777" w:rsidR="00B245F0" w:rsidRDefault="00B245F0" w:rsidP="00B245F0">
      <w:r>
        <w:t>2021-03-20T09:12:55.000Z Erdogan fürchtet alles, was gesellschaftlichen Fortschritt bedeutet. Dazu gehören natürlich auch selbstbewusste Frauen. Mit dem Austritt aus der #IstanbulKonvention entfernt sich die  weiter von Gleichberechtigung. Wann redet die BRegierung mal Klartext?Istanbul-Konvention: Türkei tritt aus internationalem Schutzabkommen für Frauen ausIn der Türkei steigt die Zahl der Morde an Frauen. Dennoch ist das Land unter Präsident Tayyip Erdoğan aus der Istanbul-Konvention ausgetreten. Das Schutzabkommen fördere Scheidungen, so die Begrün...spiegel.de</w:t>
      </w:r>
    </w:p>
    <w:p w14:paraId="64F30A94" w14:textId="77777777" w:rsidR="00B245F0" w:rsidRDefault="00B245F0" w:rsidP="00B245F0">
      <w:r>
        <w:t>2021-03-19T18:59:11.000Z Fazit nach über 10 Stunden Befragung der Wirtschaftsprüfer von EY: Bei #Wirecard wurden wichtige Grundsätze des Prüfer-Einmaleins nicht beachtet. #Treuhandkonto @FelixHoltermann @handelsblattEY gesteht ein: Ein zweites Wirecard „können wir nicht mit absoluter Sicherheit ausschließen“EY hat zehn Jahre lang die Wirecard-Bilanzen testiert. Für den Betrug übernehmen die Prüfer im Bundestag keine Verantwortung. Die Abgeordneten überzeugen die Ausführungen nicht.app.handelsblatt.com</w:t>
      </w:r>
    </w:p>
    <w:p w14:paraId="5AE9AC9A" w14:textId="77777777" w:rsidR="00B245F0" w:rsidRDefault="00B245F0" w:rsidP="00B245F0">
      <w:r>
        <w:t xml:space="preserve">2021-03-19T09:12:48.000Z Deutschland kann besser regiert werden!Hier geht’s zum Wahlprogramm von </w:t>
      </w:r>
      <w:r>
        <w:rPr>
          <w:rFonts w:ascii="Tahoma" w:hAnsi="Tahoma" w:cs="Tahoma"/>
        </w:rPr>
        <w:t>⁦</w:t>
      </w:r>
      <w:r>
        <w:t>@Die_Gruenen</w:t>
      </w:r>
      <w:r>
        <w:rPr>
          <w:rFonts w:ascii="Tahoma" w:hAnsi="Tahoma" w:cs="Tahoma"/>
        </w:rPr>
        <w:t>⁩</w:t>
      </w:r>
      <w:r>
        <w:t xml:space="preserve">  #allesistdrinGr</w:t>
      </w:r>
      <w:r>
        <w:rPr>
          <w:rFonts w:ascii="Calibri" w:hAnsi="Calibri" w:cs="Calibri"/>
        </w:rPr>
        <w:t>ü</w:t>
      </w:r>
      <w:r>
        <w:t xml:space="preserve">nes Wahlprogramm zur Bundestagswahl 2021Klimaschutz, Wirtschaft, Bildung, Verwaltung </w:t>
      </w:r>
      <w:r>
        <w:rPr>
          <w:rFonts w:ascii="Calibri" w:hAnsi="Calibri" w:cs="Calibri"/>
        </w:rPr>
        <w:t>–</w:t>
      </w:r>
      <w:r>
        <w:t xml:space="preserve"> In seinem Programmentwurf zur Bundestagswahl „Deutschland. Alles ist drin.“ macht der grüne Bundesvorstand konkrete Vorschläge, damit ein gemeinsamer...gruene.de</w:t>
      </w:r>
    </w:p>
    <w:p w14:paraId="518F6BCF" w14:textId="77777777" w:rsidR="00B245F0" w:rsidRDefault="00B245F0" w:rsidP="00B245F0">
      <w:r>
        <w:t>2021-03-19T08:36:44.000Z Heike Pauls, die ehemalige @wirecard-Analystin der  @Commerzbank, hat eine eigenartige Berufsauffassung.  Die Aufgabe von Analysten sei es, für Aktien zu trommeln, sagt sie. „Eine objektive Kursbewertung kann es gar nicht geben.@FelixHoltermann @DerDanyalUmstrittene Commerzbank-Analystin zeigt sich uneinsichtig: „Ich durfte das“Sie nannte kritische Artikel „Fake News“, leitete E-Mails an Wirecard weiter und trommelte für die Aktie. Analystin Heike Pauls sieht dennoch nur wenig eigene Fehler.handelsblatt.com</w:t>
      </w:r>
    </w:p>
    <w:p w14:paraId="0627B234" w14:textId="77777777" w:rsidR="00B245F0" w:rsidRDefault="00B245F0" w:rsidP="00B245F0">
      <w:r>
        <w:t>2021-03-19T08:28:50.000Z „Ich sehe keine Verantwortung bei mir.“Umstrittene Commerzbank-Analystin zeigt sich uneinsichtig: „Ich durfte das“Sie nannte kritische Artikel „Fake News“, leitete E-Mails an Wirecard weiter und trommelte für die Aktie. Analystin Heike Pauls sieht dennoch nur wenig eigene Fehler.app.handelsblatt.com</w:t>
      </w:r>
    </w:p>
    <w:p w14:paraId="3BEC2BBD" w14:textId="77777777" w:rsidR="00B245F0" w:rsidRDefault="00B245F0" w:rsidP="00B245F0">
      <w:r>
        <w:t>2021-03-19T02:04:28.000Z Heute im UA gelernt:Was ein Analyst macht:- für eine Aktie „trommeln“- den Vorstand vor Kritik warnen- kritische Berichterstattung als Fakenews abtun- aufs Oktoberfest fahrenWas ein Analyst NICHT macht:- Aktie neutral analysieren#wirecard #commerzbank</w:t>
      </w:r>
    </w:p>
    <w:p w14:paraId="6E56CA00" w14:textId="77777777" w:rsidR="00B245F0" w:rsidRDefault="00B245F0" w:rsidP="00B245F0">
      <w:r>
        <w:t>2021-03-18T20:07:05.000Z Die Wertentwicklung der „Ehrenerklärung“ erinnert bisschen an die Deutsche Mark. Also 1923.Christian Deutschländer@CDeutschlaender · Mar 18Der nächste, bitte: Der CSU-Bundestagsabgeordnete Tobias Zech legt sofort Mandat und alle Parteiämter nieder, schreibt er heute an Parteifreunde. Ärger um Nebenverdienste 2016 mit Beratungsfirma im Ausland.Show this thread</w:t>
      </w:r>
    </w:p>
    <w:p w14:paraId="129041C3" w14:textId="77777777" w:rsidR="00B245F0" w:rsidRDefault="00B245F0" w:rsidP="00B245F0">
      <w:r>
        <w:t xml:space="preserve">2021-03-18T19:34:54.000Z Eine kluge Ärztin auf dem Sprung ins Parlament. Gute Sache! Glückwunsch und Danke @gruene_leipzig. Ein bisschen Heidelberg Flavour bringt sie übrigens auch mit Paula Piechotta@PaulaPiechotta · Mar 18Vielen herzlichen Dank an @gruene_leipzig für das Votum für die Landesliste zur #BTW21, an die Wahlkommission, an den Vorstand, an alle, die die </w:t>
      </w:r>
      <w:r>
        <w:lastRenderedPageBreak/>
        <w:t>Wahl organisiert haben, an alle Wählenden und ein großes Danke auch an @KatharinaKrefft.  twitter.com/andreas_spr/st…</w:t>
      </w:r>
    </w:p>
    <w:p w14:paraId="43378EB6" w14:textId="77777777" w:rsidR="00B245F0" w:rsidRDefault="00B245F0" w:rsidP="00B245F0">
      <w:r>
        <w:t>2021-03-18T18:23:26.000Z Klare Aussage vom ex-Vorsitzenden des #Wirecard-Aufsichtsrates: das Leerverkaufsverbot der Bafin war ein „Gütesiegel für die Company“ und die Behörde hat sich damit gegen die öffentliche Kritik und „auf sie Seite von Wirecard gestellt.“</w:t>
      </w:r>
    </w:p>
    <w:p w14:paraId="456AB0C9" w14:textId="77777777" w:rsidR="00B245F0" w:rsidRDefault="00B245F0" w:rsidP="00B245F0">
      <w:r>
        <w:t>2021-03-18T17:15:55.000Z Als Grüner ärgere ich mich immer, wenn funktionierende Sachen geschreddert werden. Hier ärgere ich mich als U-Ausschuss-Mitglied noch viel mehr - zumal uns Frau Buch sagte, sie habe immer noch ihr „altes“ Diensthandy. Immer diese Zufälle ... #wirecardJens Zimmermann@JensZSPD · Mar 18Der #Wirecard UA hat Post von der #Bundesbank bekommen. Leider wurde das Handy von Vizepräsidentin Buch „turnusgemäß“ geschreddert (oder so ähnlich) und man kann leider SMS zwischen ihr und #BaFin Direktorin Roegele zum #Leerverkaufsverbot nicht mehr nachvollziehen. Nosurprise</w:t>
      </w:r>
    </w:p>
    <w:p w14:paraId="290CF29A" w14:textId="77777777" w:rsidR="00B245F0" w:rsidRDefault="00B245F0" w:rsidP="00B245F0">
      <w:r>
        <w:t>2021-03-18T07:49:34.000Z Wie man die #AfD entlarvt. @cem_oezdemir 1:13165.3K viewsFrom Tim Artmann</w:t>
      </w:r>
    </w:p>
    <w:p w14:paraId="70C3C0C7" w14:textId="77777777" w:rsidR="00B245F0" w:rsidRDefault="00B245F0" w:rsidP="00B245F0">
      <w:r>
        <w:t xml:space="preserve">2021-03-18T09:39:41.000Z Zufällig #BionTech-Gründerin Özlem Türeci getroffen. Habe ihr sehr für ihre wichtige Arbeit gedankt. 5 min mit ihr zu sprechen, sind inspirierend genug, um Fanboy zu werden. Sie ist mit ihrem Mann auf dem Weg zum Bundespräsidenten. Beiden Glückwunsch zum #Bundesverdienstkreuz! </w:t>
      </w:r>
    </w:p>
    <w:p w14:paraId="20C79366" w14:textId="77777777" w:rsidR="00B245F0" w:rsidRDefault="00B245F0" w:rsidP="00B245F0">
      <w:r>
        <w:t>2021-03-18T07:56:45.000Z Natürlich ist eine korrekte Prüfung beim Gründen einer Gesellschaft wichtig. Aber wenn Deutschland jetzt schon per Protokollnotiz erklärt, keine schnelle &amp; günstige Onlinegründung zu wollen, rückt das Ziel der digitalen Verwaltung in weite Ferne! #startupsEU will einheitliche Start-up-Regeln schaffen – Deutschland bremstGleiche Voraussetzungen für alle Start-ups in Europa: Mit diesem Plan wollen die EU-Staaten am Freitag europäische junge Unternehmen fördern. Doch Berlin lehnt einen Punkt ab.handelsblatt.com</w:t>
      </w:r>
    </w:p>
    <w:p w14:paraId="236E6255" w14:textId="77777777" w:rsidR="00B245F0" w:rsidRDefault="00B245F0" w:rsidP="00B245F0">
      <w:r>
        <w:t>2021-03-18T06:52:10.000Z Guten Morgen! Auf dem Weg nach Berlin, wo heute die Leute von #Wirecard als Zeugen geladen sind. Welche Fragen habt Ihr an:- Stephan von Erffa (Buchhalter)- Thomas Eichelmann (Aufsichtsrat)- Daniel Steinhoff (Compliance)- Sandra Schuster (CEO Assistentin)?Vorschläge hier</w:t>
      </w:r>
    </w:p>
    <w:p w14:paraId="5CBF2C25" w14:textId="77777777" w:rsidR="00B245F0" w:rsidRDefault="00B245F0" w:rsidP="00B245F0">
      <w:r>
        <w:t>2021-03-17T10:44:54.000Z @traufetter @Bartz70Tim @schieritz @KarstenSeibel @CerstinGammelin @SchreiberDohms @MartinGreive @OlafStorbeck @t_stoneman @KfW @SchickGerhard @FabioDeMasi @florian_toncar</w:t>
      </w:r>
    </w:p>
    <w:p w14:paraId="2D0D7C68" w14:textId="77777777" w:rsidR="00B245F0" w:rsidRDefault="00B245F0" w:rsidP="00B245F0">
      <w:r>
        <w:t>2021-03-17T10:42:21.000Z Sts Kukies ist nicht nur AR, sondern als Mitglied des Prüfungsausschusses gemäß §25d Abs 9 KWG dafür zuständig, das interne Kontrollsystem zu überwachen, das er ggf. verletzt hat. Die #BaFin darf hier nicht zusehen, sondern sollte drauf hinwirken, dass er Mandat ruhen lässt (8/n)</w:t>
      </w:r>
    </w:p>
    <w:p w14:paraId="796A6A02" w14:textId="77777777" w:rsidR="00B245F0" w:rsidRDefault="00B245F0" w:rsidP="00B245F0">
      <w:r>
        <w:t>2021-03-17T10:41:04.000Z Die Kompetenz von Sts Kukies steht außer Frage. Ihm war bewusst, wie heikel ein Anruf als Aufsichtsrat beim CEO einer privatwirtschaftl. Bank mit politischem Anliegen ist. Solange unklar ist, ob er für Kreditentscheidung geworben hat, sollte er Tätigkeit als AR ruhen lassen (7/n)</w:t>
      </w:r>
    </w:p>
    <w:p w14:paraId="0271D2D4" w14:textId="77777777" w:rsidR="00B245F0" w:rsidRDefault="00B245F0" w:rsidP="00B245F0">
      <w:r>
        <w:t xml:space="preserve">2021-03-17T10:38:15.000Z Statt einer PM wissen wir aber, dass bei IPEX wegen Untreue ermittelt wird und dass IPEX sich wegen laufenden Ermittlungen nicht äußern will. Schmidt muss nicht falsch liegen, aber momentan sprechen die Indizien nicht sonderlich für seine Version (6/n)Wirecard: </w:t>
      </w:r>
      <w:r>
        <w:lastRenderedPageBreak/>
        <w:t>Finanzministerium wollte noch kurz vor der Pleite helfen - WELTBrisante Aufzeichnungen belegen, dass führende Mitarbeiter von Vizekanzler Olaf Scholz (SPD) den Zahlungsdienstleister noch im Sommer vor dem endgültigen Zusammenbruch bewahren wollten. Die Opposit...welt.de</w:t>
      </w:r>
    </w:p>
    <w:p w14:paraId="63B1CB7B" w14:textId="77777777" w:rsidR="00B245F0" w:rsidRDefault="00B245F0" w:rsidP="00B245F0">
      <w:r>
        <w:t>2021-03-16T09:12:21.000Z Rund zwei Drittel der Frauen im neuen Landtag von BaWü sind Abgeordnete der Grünen. Ja, es gibt fünf Fraktionen.Robert Roßmann@RobertRossmann · Mar 15Der Frauenanteil im neuen Landtag von Baden-Württemberg</w:t>
      </w:r>
    </w:p>
    <w:p w14:paraId="36D81DEE" w14:textId="77777777" w:rsidR="00B245F0" w:rsidRDefault="00B245F0" w:rsidP="00B245F0">
      <w:r>
        <w:t xml:space="preserve">2021-03-17T05:24:58.000Z Neustart nach der Pandemie, Unterstützung der Industrie in eine klimaneutrale Zukunft, Aus für neue Verbrenner ab 2030 </w:t>
      </w:r>
      <w:r>
        <w:rPr>
          <w:rFonts w:ascii="Tahoma" w:hAnsi="Tahoma" w:cs="Tahoma"/>
        </w:rPr>
        <w:t>⁦</w:t>
      </w:r>
      <w:r>
        <w:t>@handelsblatt</w:t>
      </w:r>
      <w:r>
        <w:rPr>
          <w:rFonts w:ascii="Tahoma" w:hAnsi="Tahoma" w:cs="Tahoma"/>
        </w:rPr>
        <w:t>⁩</w:t>
      </w:r>
      <w:r>
        <w:t xml:space="preserve"> : Mit dieser milliardenschweren Investitionsoffensive wollen die Grünen bei den Wählern punkten - https://hbapp.handelsblatt.com/cmsid/27009366.html… #SuperwahljahrMit dieser milliardenschweren Investitionsoffensive wollen die Grünen bei den Wählern punktenNeustart nach der Pandemie, Unterstützung der Industrie auf dem Weg in eine klimaneutrale Zukunft, Aus für neue Verbrenner ab 2030: Das sind die Grünen-Pläne für den Bundestagswahlkampf.handelsblatt.com</w:t>
      </w:r>
    </w:p>
    <w:p w14:paraId="1C0101B0" w14:textId="77777777" w:rsidR="00B245F0" w:rsidRDefault="00B245F0" w:rsidP="00B245F0">
      <w:r>
        <w:t>2021-03-17T07:18:11.000Z Ich habe 2017 mit der Wahl in den Bundestag meinen Consulting-Job beendet. Jetzt lerne ich: andere starten im Parlament als „Berater“ erst so richtig durch  Müssen krasse Performer sein. @DIEZEITLobbyismus: Bundestag Consulting GroupCDU-Abgeordnete nutzten eigene Beratungsunternehmen, um Maskendeals einzufädeln. Was machen eigentlich andere Unionspolitiker mit ihren Consulting-Firmen?zeit.de</w:t>
      </w:r>
    </w:p>
    <w:p w14:paraId="6DAA88B0" w14:textId="77777777" w:rsidR="00B245F0" w:rsidRDefault="00B245F0" w:rsidP="00B245F0">
      <w:r>
        <w:t>2021-03-16T17:08:55.000Z Stichwort #Wirecard - Handlungsbedarf für die Politik? @DerDanyal Bayaz MdB im Dialog mit #bdvb Fachausschusssprecher @JaenschHartmut und @AlexanderZureck von der @FOMHochschule - jetzt live im #bdvb_liveWilli Rugen</w:t>
      </w:r>
    </w:p>
    <w:p w14:paraId="424ABA47" w14:textId="77777777" w:rsidR="00B245F0" w:rsidRDefault="00B245F0" w:rsidP="00B245F0">
      <w:r>
        <w:t>2021-03-16T16:10:38.000Z Finanzminister #Scholz hatte 10 Mio. Impfungen pro Woche angekündigt („dafür habe ich gesorgt“). Das ist ungefähr so realistisch wie, dass es keinen Mrd-Skandal mehr am Finanzmarkt gibt (#Wirecard #greensill #PundR). Stattdessen: „Ich bin der wirtschaftskompetenteste K-Kandidat“</w:t>
      </w:r>
    </w:p>
    <w:p w14:paraId="47D916D3" w14:textId="77777777" w:rsidR="00B245F0" w:rsidRDefault="00B245F0" w:rsidP="00B245F0">
      <w:r>
        <w:t xml:space="preserve">2021-03-16T13:25:09.000Z Die Regierung hat dann noch erwogen, #Wirecard zu unterstützen, als längst klar war, dass es sich um einen Skandal-Konzern handelt. Man hat bis zum bitteren Ende an die Lügengeschichte vom nat. Champion geglaubt </w:t>
      </w:r>
      <w:r>
        <w:rPr>
          <w:rFonts w:ascii="Tahoma" w:hAnsi="Tahoma" w:cs="Tahoma"/>
        </w:rPr>
        <w:t>⁦</w:t>
      </w:r>
      <w:r>
        <w:t>@FabioDeMasi</w:t>
      </w:r>
      <w:r>
        <w:rPr>
          <w:rFonts w:ascii="Tahoma" w:hAnsi="Tahoma" w:cs="Tahoma"/>
        </w:rPr>
        <w:t>⁩</w:t>
      </w:r>
      <w:r>
        <w:t xml:space="preserve"> </w:t>
      </w:r>
      <w:r>
        <w:rPr>
          <w:rFonts w:ascii="Tahoma" w:hAnsi="Tahoma" w:cs="Tahoma"/>
        </w:rPr>
        <w:t>⁦</w:t>
      </w:r>
      <w:r>
        <w:t>@florian_toncar</w:t>
      </w:r>
      <w:r>
        <w:rPr>
          <w:rFonts w:ascii="Tahoma" w:hAnsi="Tahoma" w:cs="Tahoma"/>
        </w:rPr>
        <w:t>⁩</w:t>
      </w:r>
      <w:r>
        <w:t>Wirecard: Staatssekret</w:t>
      </w:r>
      <w:r>
        <w:rPr>
          <w:rFonts w:ascii="Calibri" w:hAnsi="Calibri" w:cs="Calibri"/>
        </w:rPr>
        <w:t>ä</w:t>
      </w:r>
      <w:r>
        <w:t>r J</w:t>
      </w:r>
      <w:r>
        <w:rPr>
          <w:rFonts w:ascii="Calibri" w:hAnsi="Calibri" w:cs="Calibri"/>
        </w:rPr>
        <w:t>ö</w:t>
      </w:r>
      <w:r>
        <w:t>rg Kukies schlug noch kurz vor Insolvenz Kredit der KFW-Tochter Ipex vorZwei Tage vor der Wirecard-Insolvenz wollte das Bundesfinanzministerium die staatseigene Ipex-Bank zu einem Kredit für den Finanzdienstleister drängen. Das belegen geheime E-Mails, die dem SPIEGEL...spiegel.de</w:t>
      </w:r>
    </w:p>
    <w:p w14:paraId="6E4D7F1B" w14:textId="77777777" w:rsidR="00B245F0" w:rsidRDefault="00B245F0" w:rsidP="00B245F0">
      <w:r>
        <w:t xml:space="preserve">2021-03-16T12:29:36.000Z Wann ist eigentlich „Ende des Monats“? #ImpfstoffBMF@BMF_Bund · Mar 7Ab Ende des Monats werden wir pro Woche Millionen Bürger*innen impfen können. Habe dafür gesorgt, dass das vorbereitet wird. So Bundesfinanzminister </w:t>
      </w:r>
      <w:r>
        <w:rPr>
          <w:rFonts w:ascii="Tahoma" w:hAnsi="Tahoma" w:cs="Tahoma"/>
        </w:rPr>
        <w:t>⁦</w:t>
      </w:r>
      <w:r>
        <w:t>@OlafScholz</w:t>
      </w:r>
      <w:r>
        <w:rPr>
          <w:rFonts w:ascii="Tahoma" w:hAnsi="Tahoma" w:cs="Tahoma"/>
        </w:rPr>
        <w:t>⁩</w:t>
      </w:r>
      <w:r>
        <w:t xml:space="preserve"> </w:t>
      </w:r>
      <w:r>
        <w:rPr>
          <w:rFonts w:ascii="Tahoma" w:hAnsi="Tahoma" w:cs="Tahoma"/>
        </w:rPr>
        <w:t>⁦</w:t>
      </w:r>
      <w:r>
        <w:t>@berlindirekt</w:t>
      </w:r>
      <w:r>
        <w:rPr>
          <w:rFonts w:ascii="Tahoma" w:hAnsi="Tahoma" w:cs="Tahoma"/>
        </w:rPr>
        <w:t>⁩</w:t>
      </w:r>
      <w:r>
        <w:t xml:space="preserve"> zur Frage, ob es mit #Impfstrategie klappt, wenn jetzt mehr #Impfstoff verfügbar ist.</w:t>
      </w:r>
    </w:p>
    <w:p w14:paraId="2E122293" w14:textId="77777777" w:rsidR="00B245F0" w:rsidRDefault="00B245F0" w:rsidP="00B245F0">
      <w:r>
        <w:t>2021-03-16T09:29:56.000Z The Wirecard fraud still haunts #Germany in #Bundestagswahl election year. Now this: close to Wirecard's end, #Berlin examined a bailout. https://reut.rs/2OVMCQP @Reuters @TomSims_ReutersHow Germany considered rescuing Wirecard days before its doomThe German government examined the possibility of bailing out Wirecard just three days before it collapsed, according to documents seen by Reuters showing that officials were blindsided by the...reuters.com</w:t>
      </w:r>
    </w:p>
    <w:p w14:paraId="08C52D4F" w14:textId="77777777" w:rsidR="00B245F0" w:rsidRDefault="00B245F0" w:rsidP="00B245F0">
      <w:r>
        <w:lastRenderedPageBreak/>
        <w:t>2021-03-16T10:10:00.000Z 2020 sind die Konsumausgaben im Vergleich zum Vorjahr um 4,6 Prozent zurückgegangen. Das scheint wenig zu sein, die Einsparungen der Bürger haben aber immense Folgen für die Wirtschaft.Konsumausgaben so gering wie seit 50 Jahren nicht mehrDie Bürger in Deutschland konsumieren so wenig wie seit 50 Jahren nicht – das ersparte Geld wird aber nicht langfristig investiert.businessinsider.de</w:t>
      </w:r>
    </w:p>
    <w:p w14:paraId="0F67E341" w14:textId="77777777" w:rsidR="00B245F0" w:rsidRDefault="00B245F0" w:rsidP="00B245F0">
      <w:r>
        <w:t>2021-03-15T16:04:05.000Z Die nüchternen Zahlen: 1,6 Mio Menschen wurden bei uns mit #AstraZeneca geimpft. Bei 7 Personen traten danach Blutgerinnsel auf.Die Verimpfung von #AstraZeneca auf Basis dieser geringen Fallzahlen komplett zu stoppen ist falsch &amp; angesichts der dritten Welle unverhältnismäßig!</w:t>
      </w:r>
    </w:p>
    <w:p w14:paraId="1F85E6E4" w14:textId="77777777" w:rsidR="00B245F0" w:rsidRDefault="00B245F0" w:rsidP="00B245F0">
      <w:r>
        <w:t>2021-03-14T23:21:33.000Z Die @KlimalisteBW hat in Baden-Württemberg 0,9 % der Stimmen bekommen - und damit wohl dafür gesorgt, dass es für Grün-Rot nicht reicht, sondern CDU oder FDP an der Regierung beteiligt sein werden.</w:t>
      </w:r>
    </w:p>
    <w:p w14:paraId="6EF78E18" w14:textId="77777777" w:rsidR="00B245F0" w:rsidRDefault="00B245F0" w:rsidP="00B245F0">
      <w:r>
        <w:t>2021-03-14T21:42:50.000Z Respekt für Euren engagierten Wahlkampf und das Ergebnis, liebe @KlimalisteBW!Was mich interessiert: Zu welchem Ergebnis kommt Ihr in Eurer Wahlanalyse? Hat Euer Antritt bei der #ltwbw21 dem Thema Klimaschutz politisch genutzt - oder möglicherweise geschadet? Bin gespannt!</w:t>
      </w:r>
    </w:p>
    <w:p w14:paraId="2A1323AF" w14:textId="77777777" w:rsidR="00B245F0" w:rsidRDefault="00B245F0" w:rsidP="00B245F0">
      <w:r>
        <w:t>2021-03-14T21:11:41.000Z Ich habe zunächst wirklich 48% gelesen, 44,8% ist doch etwas weit weg von 50%, da war ich zu großzügig  Schmälert aber nix an der Aussage!</w:t>
      </w:r>
    </w:p>
    <w:p w14:paraId="3B4CB8E1" w14:textId="77777777" w:rsidR="00B245F0" w:rsidRDefault="00B245F0" w:rsidP="00B245F0">
      <w:r>
        <w:t>2021-03-14T08:02:00.000Z Guten Morgen Hessen, Rheinland-Pfalz und Baden-Württemberg! Schon gewählt? Na dann Maske an und los, heute zählt's! GRÜN wählen!#ltwbw21 #ltwrlp21 #kommunalwahl2021 !B</w:t>
      </w:r>
    </w:p>
    <w:p w14:paraId="095D7472" w14:textId="77777777" w:rsidR="00B245F0" w:rsidRDefault="00B245F0" w:rsidP="00B245F0">
      <w:r>
        <w:t>2021-03-14T10:17:05.000Z Eine Geschichte, die berührt und nachdenklich macht. @SZElfjähriger zum Jugendamt: "Ich will weg von zu Hause"Jeremias Thiel ist 11 Jahre alt, als er zum Jugendamt geht und sagt, dass er seine Familie verlassen will. Wie sich ein Kind selbst rettet.sueddeutsche.de</w:t>
      </w:r>
    </w:p>
    <w:p w14:paraId="6148F1AF" w14:textId="77777777" w:rsidR="00B245F0" w:rsidRDefault="00B245F0" w:rsidP="00B245F0">
      <w:r>
        <w:t>2021-03-12T14:56:47.000Z Gewerkschaft der Polizei will keine AfD-Mitglieder http://tagesschau.de/inland/polizei-gewerkschaft-afd-101.html… #AfD #GdPGewerkschaft der Polizei will keine AfD-MitgliederDie AfD sei gewerkschaftsfeindlich eingestellt und entziehe sich der solidarischen Basis unserer Gesellschaft, so die Gewerkschaft der Polizei. Sie will deshalb keine Mitglieder der Partei in den...tagesschau.de</w:t>
      </w:r>
    </w:p>
    <w:p w14:paraId="466CB039" w14:textId="77777777" w:rsidR="00B245F0" w:rsidRDefault="00B245F0" w:rsidP="00B245F0">
      <w:r>
        <w:t>2021-03-12T21:42:03.000Z 70 Mio. Dollar für ein digitales Bild, bezahlt mit digitalem Geld. New normal eben.Crypto investor 'Metakovan' named as buyer of $70 million digital artworkThe buyer of a $70 million digital-only artwork was named on Friday by auction house Christie's as a crypto asset investor who goes by the pseudonym "Metakovan."reuters.com</w:t>
      </w:r>
    </w:p>
    <w:p w14:paraId="52B158E4" w14:textId="77777777" w:rsidR="00B245F0" w:rsidRDefault="00B245F0" w:rsidP="00B245F0">
      <w:r>
        <w:t>2021-03-12T14:00:19.000Z Die Abgesänge waren verfrüht, wieder einmal. Bemerkenswert wie sich die USA neu erfinden und aus der Krise katapultieren: Mit Optimismus, mit Pragmatismus, mit kluger Wirtschaftspolitik. Darf man von lernen! #bidenCorona in den USA: Biden verkündet ambitioniertes ImpfzielWenn alles gut gehe, könnte am 4. Juli auch „die Unabhängigkeit von diesem Virus“ gefeiert werden, hofft der US-Präsident.sueddeutsche.de</w:t>
      </w:r>
    </w:p>
    <w:p w14:paraId="78AC0907" w14:textId="77777777" w:rsidR="00B245F0" w:rsidRDefault="00B245F0" w:rsidP="00B245F0">
      <w:r>
        <w:t>2021-03-12T10:28:46.000Z Die CDU Baku-Württemberg #ltwbw21</w:t>
      </w:r>
    </w:p>
    <w:p w14:paraId="7AE34873" w14:textId="77777777" w:rsidR="00B245F0" w:rsidRDefault="00B245F0" w:rsidP="00B245F0">
      <w:r>
        <w:t>2021-03-11T14:53:01.000Z Jetzt  https://t.me/danyaldirektThis Tweet is unavailable.</w:t>
      </w:r>
    </w:p>
    <w:p w14:paraId="7C5F6E2B" w14:textId="77777777" w:rsidR="00B245F0" w:rsidRDefault="00B245F0" w:rsidP="00B245F0">
      <w:r>
        <w:lastRenderedPageBreak/>
        <w:t>2021-03-11T13:55:51.000Z Konsequent, Respekt!Roderich Kiesewetter@RKiesewetter · Mar 11Replying to @cducsubtZur Info, habe meine Erklärung abgegeben, es stellt sich aber die Frage, warum die Offenlegung von Zahlungen nur auf die #Corona-Phase und medizinische Ausrüstung beschränkt ist. Es gehört alles auf den Prüfstand.</w:t>
      </w:r>
    </w:p>
    <w:p w14:paraId="74125457" w14:textId="77777777" w:rsidR="00B245F0" w:rsidRDefault="00B245F0" w:rsidP="00B245F0">
      <w:r>
        <w:t>2021-03-11T11:45:21.000Z #Startups sind Treiber von Innovation &amp; Nachhaltigkeit. Dieses Potential darf in der Krise nicht verloren gehen. @KayaKinkel, @alindlohr, @saviya_s und ich haben unsere Ideen dazu in einem Papier zusammengefasst, das es hier gibt  https://danyal.eu/danyal/de/News/Berlin/1/Positionspapier-Startups/155…https://app.handelsblatt.com/wirtschaft-handel-und-finanzen-gruene-fordern-mehr-unterstuetzung-fuer-start-ups/26995896.html…</w:t>
      </w:r>
    </w:p>
    <w:p w14:paraId="7E3A7D05" w14:textId="77777777" w:rsidR="00B245F0" w:rsidRDefault="00B245F0" w:rsidP="00B245F0">
      <w:r>
        <w:t>2021-03-11T09:44:00.000Z 2019 hat ein #Leerverkaufsverbot der #BaFin die Mär von #Wirecard als Opfer statt Täter unterstützt. Zustande gekommen ist es auf abenteuerliche Weise: Ein Rückblick auf das «kriminelle Meisterstück» von Jan #Marsalek. https://nzz.ch/wirtschaft/wirecard-und-das-leerverkaufsverbot-marsaleks-meisterstueck-ld.1605872?mktcid=smsh&amp;mktcval=Twitter… via @NZZWirecard und das Leerverkaufsverbot: Marsaleks "Meisterstück"Im Jahr 2019 hat ein Leerverkaufsverbot für Wirecard-Aktien die Mär von Wirecard als Opfer statt Täter unterstützt. Zustande gekommen ist es indessen auf abenteuerliche Weise, wie sich im Untersuch...nzz.ch</w:t>
      </w:r>
    </w:p>
    <w:p w14:paraId="24DB2CEB" w14:textId="77777777" w:rsidR="00B245F0" w:rsidRDefault="00B245F0" w:rsidP="00B245F0">
      <w:r>
        <w:t>2021-03-11T09:38:50.000Z "@DerDanyal  kritisierte vor allem, dass #Scholz versprochen habe, sich an „die Spitze der Aufklärung“ zu stellen, dieses Versprechen aber nicht eingehalten und stattdessen die Aufklärung des #Wirecard -Skandals „erschwert“ habe." #BafinWirecard-Skandal: Aufklärer wollen sich nun Scholz und seine Spitzenbeamten vorknöpfenNachdem es im Untersuchungsausschuss bislang viel um Details ging, rücken nun die politischen Verantwortlichen in den Blickpunkt. Vor allem eine Person steht im Fokus.handelsblatt.com</w:t>
      </w:r>
    </w:p>
    <w:p w14:paraId="0756EFD8" w14:textId="77777777" w:rsidR="00B245F0" w:rsidRDefault="00B245F0" w:rsidP="00B245F0">
      <w:r>
        <w:t>2021-03-10T22:56:49.000Z Der Grüne Danyal Bayaz nimmt bei einer Zwischenbilanz des Wirecard-Untersuchungsausschusses Finanzminister Scholz ins Visier.Wirecard: Finanzministerium hat Aufklärung erschwertDer Grüne Danyal Bayaz nimmt bei einer Zwischenbilanz des Wirecard-Untersuchungsausschusses Finanzminister Scholz ins Visier.berliner-zeitung.de</w:t>
      </w:r>
    </w:p>
    <w:p w14:paraId="2D3BD4FC" w14:textId="77777777" w:rsidR="00B245F0" w:rsidRDefault="00B245F0" w:rsidP="00B245F0">
      <w:r>
        <w:t>2021-03-10T19:55:23.000Z Gemessen an der Zahl der Karrieren, die (auch) wegen seiner Arbeit beendet wurden, ist der #WirecardUA definitiv einer der erfolgreicheren Untersuchungssausschüsse. Und das, obwohl er erst kurz vor Ende der Legislatur beginnen konnte. Mehr zur Zwischenbilanz gleich @heutejournal</w:t>
      </w:r>
    </w:p>
    <w:p w14:paraId="6B66A521" w14:textId="77777777" w:rsidR="00B245F0" w:rsidRDefault="00B245F0" w:rsidP="00B245F0">
      <w:r>
        <w:t>2021-03-10T19:07:25.000Z Heute Morgen ging’s in der BPK auch um die Kultur in deutschen Aufsichtsräten und am Abend dann das. Egal, ob es da einen Zusammenhang gibt: es war höchste Zeit! #corporategovernance #deutschebank @FabioDeMasi @florian_toncarGeorg Meck@MeckGeorg · Mar 10#DeutscheBank ist unliebsamen Aufsichtsrat los: Der Österreicher Alexander Schütz, einst von den Chinesen ins Gremium rein gehoben, tritt zurück #Wirecard @DeutscheBankAG</w:t>
      </w:r>
    </w:p>
    <w:p w14:paraId="5BD9DE2B" w14:textId="77777777" w:rsidR="00B245F0" w:rsidRDefault="00B245F0" w:rsidP="00B245F0">
      <w:r>
        <w:t>2021-03-10T13:47:12.000Z Komplette BPK zum #Wirecard Skandal und die Zwischenbilanz des Untersuchungsausschusses mit @FabioDeMasi (Linke), @DerDanyal (Grüne) und @florian_toncar (FDP) https://youtu.be/UrsDhtJllp0</w:t>
      </w:r>
    </w:p>
    <w:p w14:paraId="502D0923" w14:textId="77777777" w:rsidR="00B245F0" w:rsidRDefault="00B245F0" w:rsidP="00B245F0">
      <w:r>
        <w:t>2021-03-10T07:45:35.000Z Was hat der #Wirecard-#Untersuchungsausschuss bisher an Erkenntnissen gewonnen? Schon einiges! Heute ziehen @FabioDeMasi, @DerDanyal und ich bei der #Bundespressekonferenz eine Zwischenbilanz.Opposition stellt Zwischenbilanz des Wirecard-</w:t>
      </w:r>
      <w:r>
        <w:lastRenderedPageBreak/>
        <w:t>Untersuchungsausschusses vorIm Wirecard-Skandal ziehen Vertreter von FDP, Grünen und Linken am Mittwoch (10.00 Uhr) eine Zwischenbilanz des im Oktober gestarteten parlamentarischen Untersuchungsausschusses. Die drei zuständigen...de.nachrichten.yahoo.com</w:t>
      </w:r>
    </w:p>
    <w:p w14:paraId="6AC464AB" w14:textId="77777777" w:rsidR="00B245F0" w:rsidRDefault="00B245F0" w:rsidP="00B245F0">
      <w:r>
        <w:t>2021-03-10T07:33:43.000Z Betrug bei Wirtschaftshilfen geht gar nicht. Es darf aber nicht sein, dass wenige Kriminelle den ganzen Prozess zulasten derjenigen aufhalten,die dringend auf Hilfen warten. Schlupfloch schnell (in Stunden, nicht Tagen) schließen und dann weiter auszahlen!Betrüger erschlichen sich Millionen mit falschen Identitäten: Bundesregierung stoppt fast alle...Unbekannte haben offenbar mithilfe falscher Identitäten Geld aus sämtlichen Coronahilfen abgezweigt. Das Ministerium reagierte knallhart.businessinsider.de</w:t>
      </w:r>
    </w:p>
    <w:p w14:paraId="0B56F5FA" w14:textId="77777777" w:rsidR="00B245F0" w:rsidRDefault="00B245F0" w:rsidP="00B245F0">
      <w:r>
        <w:t xml:space="preserve">2021-03-09T19:42:50.000Z Für Benz und Biene   </w:t>
      </w:r>
      <w:r>
        <w:rPr>
          <w:rFonts w:ascii="Tahoma" w:hAnsi="Tahoma" w:cs="Tahoma"/>
        </w:rPr>
        <w:t>⁦</w:t>
      </w:r>
      <w:r>
        <w:t>@SZ</w:t>
      </w:r>
      <w:r>
        <w:rPr>
          <w:rFonts w:ascii="Tahoma" w:hAnsi="Tahoma" w:cs="Tahoma"/>
        </w:rPr>
        <w:t>⁩</w:t>
      </w:r>
      <w:r>
        <w:t>Winfried Kretschmann: F</w:t>
      </w:r>
      <w:r>
        <w:rPr>
          <w:rFonts w:ascii="Calibri" w:hAnsi="Calibri" w:cs="Calibri"/>
        </w:rPr>
        <w:t>ü</w:t>
      </w:r>
      <w:r>
        <w:t>r Benz und BieneWinfried Kretschmann hat gute Aussichten, wiedergew</w:t>
      </w:r>
      <w:r>
        <w:rPr>
          <w:rFonts w:ascii="Calibri" w:hAnsi="Calibri" w:cs="Calibri"/>
        </w:rPr>
        <w:t>ä</w:t>
      </w:r>
      <w:r>
        <w:t>hlt zu werden. Doch seine Politik ist durchaus umstritten.sueddeutsche.de</w:t>
      </w:r>
    </w:p>
    <w:p w14:paraId="2227230E" w14:textId="77777777" w:rsidR="00B245F0" w:rsidRDefault="00B245F0" w:rsidP="00B245F0">
      <w:r>
        <w:t>2021-03-09T17:04:30.000Z Remembering #Biggie who died March 9, a genius that left way too early #RIPbtw: if you ask yourself who‘s that, then you‘re too old, too young or you don‘t know $hit #NotoriousBIGGIF</w:t>
      </w:r>
    </w:p>
    <w:p w14:paraId="5278A282" w14:textId="77777777" w:rsidR="00B245F0" w:rsidRDefault="00B245F0" w:rsidP="00B245F0">
      <w:r>
        <w:t>2021-03-09T16:53:05.000Z Krass, wie einseitig dieser öffentlich-rechtliche Rundfunk die Grüne Woke-Agenda pusht. Höchste Zeit für einen Brandbrief, lieber Alexander @Lambsdorff mittagsmagazin@mittagsmagazin · Mar 9„Gendern ist kein natürlicher Sprachwandel, sondern vollkommen künstlich“, meint ARD-Reporterin @juliaruhs. Sternchen, Doppelpunkte und Unterstriche gingen gegen ihr Sprachgefühl. Wie seht ihr das? #Meinung #mittagsmagazin @DasErsteShow this thread</w:t>
      </w:r>
    </w:p>
    <w:p w14:paraId="78FF2792" w14:textId="77777777" w:rsidR="00B245F0" w:rsidRDefault="00B245F0" w:rsidP="00B245F0">
      <w:r>
        <w:t xml:space="preserve">2021-03-09T11:40:29.000Z „Högschde Disziplin“ gilt auch für die #Corona-Politik. Danke #Jogi </w:t>
      </w:r>
    </w:p>
    <w:p w14:paraId="6F9DFDC7" w14:textId="77777777" w:rsidR="00B245F0" w:rsidRDefault="00B245F0" w:rsidP="00B245F0">
      <w:r>
        <w:t>2021-03-09T08:15:04.000Z Wenn man eine Regierung als größerer Koalitionspartner anführt, kann man auch mehr bewegen. Das zeigt sich gerade in Baden-Württemberg. Es lohnt sich, für Platz eins zu kämpfen. @handelsblatt @SilkeKersting #kretschmann @GrueneBW @Die_GruenenPrinzip Pragmatismus: So kämpfen die Grünen um die politische FührungWinfried Kretschmann ist für die Bundespartei ein Aushängeschild. Dabei schwächelt seine Regierung bei Kernthemen. Doch die Masken-Affäre der CDU spielt den Grünen in die Karten.handelsblatt.com</w:t>
      </w:r>
    </w:p>
    <w:p w14:paraId="1B1DB14F" w14:textId="77777777" w:rsidR="00B245F0" w:rsidRDefault="00B245F0" w:rsidP="00B245F0">
      <w:r>
        <w:t xml:space="preserve">2021-03-08T12:50:35.000Z Es brennt. Löschwasser ist knapp, hat schon ewig nicht mehr gebrannt. Leitender Feuerwehr-Funktionär (will Chef werden...) meldet sich Monate später: „Es wird jetzt genug Löschwasser geben. Und dass das jetzt gut vorbereitet wird, dafür habe ich gesorgt. Wir? ICH!“ #impfenBMF@BMF_Bund · Mar 7Ab Ende des Monats werden wir pro Woche Millionen Bürger*innen impfen können. Habe dafür gesorgt, dass das vorbereitet wird. So Bundesfinanzminister </w:t>
      </w:r>
      <w:r>
        <w:rPr>
          <w:rFonts w:ascii="Tahoma" w:hAnsi="Tahoma" w:cs="Tahoma"/>
        </w:rPr>
        <w:t>⁦</w:t>
      </w:r>
      <w:r>
        <w:t>@OlafScholz</w:t>
      </w:r>
      <w:r>
        <w:rPr>
          <w:rFonts w:ascii="Tahoma" w:hAnsi="Tahoma" w:cs="Tahoma"/>
        </w:rPr>
        <w:t>⁩</w:t>
      </w:r>
      <w:r>
        <w:t xml:space="preserve"> </w:t>
      </w:r>
      <w:r>
        <w:rPr>
          <w:rFonts w:ascii="Tahoma" w:hAnsi="Tahoma" w:cs="Tahoma"/>
        </w:rPr>
        <w:t>⁦</w:t>
      </w:r>
      <w:r>
        <w:t>@berlindirekt</w:t>
      </w:r>
      <w:r>
        <w:rPr>
          <w:rFonts w:ascii="Tahoma" w:hAnsi="Tahoma" w:cs="Tahoma"/>
        </w:rPr>
        <w:t>⁩</w:t>
      </w:r>
      <w:r>
        <w:t xml:space="preserve"> zur Frage, ob es mit #Impfstrategie klappt, wenn jetzt mehr #Impfstoff verfügbar ist.</w:t>
      </w:r>
    </w:p>
    <w:p w14:paraId="5D27DA78" w14:textId="77777777" w:rsidR="00B245F0" w:rsidRDefault="00B245F0" w:rsidP="00B245F0">
      <w:r>
        <w:t>2021-03-07T22:07:57.000Z .@joergkukies war über ein mögliches Leerverkaufsverbot für Wirecard-Aktien informiert. Das Bundesfinanzministerium räumte das nach einigem Hin und Her auf Twitter ein. - https://handelsblatt.com/26983420.html? @handelsblatt @OlafScholz @W_Schmidt_ #WirecardFinanzstaatssekretär wusste vorab von Bafin-LeerverkaufsverbotJörg Kukies war über das Leerverkaufsverbot für Wirecard-Aktien informiert. Das Bundesfinanzministerium räumte das nach einigem Hin und Her auf Twitter ein.handelsblatt.com</w:t>
      </w:r>
    </w:p>
    <w:p w14:paraId="5CF52554" w14:textId="77777777" w:rsidR="00B245F0" w:rsidRDefault="00B245F0" w:rsidP="00B245F0">
      <w:r>
        <w:t xml:space="preserve">2021-03-08T06:56:40.000Z Es ist Zeit für eine Regierung, die mit Gleichberechtigung Ernst macht. Jetzt. Sofort. Immer. #GeballterFeminismus #Frauentag#GeballterFeminismus: Jetzt. Sofort. </w:t>
      </w:r>
      <w:r>
        <w:lastRenderedPageBreak/>
        <w:t>Immer.Es ist Zeit für eine Regierung, die mit Gleichberechtigung Ernst macht.Jetzt, sofort, immer!Wir setzen uns ein für:• gleichen Lohn für gleichwertige Arbeit• ...youtube.com</w:t>
      </w:r>
    </w:p>
    <w:p w14:paraId="43A5EB65" w14:textId="77777777" w:rsidR="00B245F0" w:rsidRDefault="00B245F0" w:rsidP="00B245F0">
      <w:r>
        <w:t>2021-03-07T17:10:43.000Z Oh boy, habt ihr da eine Chance verpasst mit der @PhilippaSigl.</w:t>
      </w:r>
    </w:p>
    <w:p w14:paraId="4F446066" w14:textId="77777777" w:rsidR="00B245F0" w:rsidRDefault="00B245F0" w:rsidP="00B245F0">
      <w:r>
        <w:t>2021-02-28T12:39:41.000Z Heidelberg: Einwohner, die ihr Auto aufgeben, können ein Jahr lang kostenlos mit den Öffis fahren. @ulrich_leth @chorherr @BernhardOdehnalThe City Where Cars Are Not WelcomeAs automakers promise to get rid of internal combustion engines, Heidelberg is trying to get rid of autos.nytimes.com</w:t>
      </w:r>
    </w:p>
    <w:p w14:paraId="0D3319AD" w14:textId="77777777" w:rsidR="00B245F0" w:rsidRDefault="00B245F0" w:rsidP="00B245F0">
      <w:r>
        <w:t>2021-03-07T16:47:57.000Z Bei allem gebührenden Respekt vor @W_Schmidt_: Niemand behauptet, die Zuständigkeit für aufsichtliche Maßnahmen läge beim BMF. Hier ein Thread zur Frage, was dem BMF im Rahmen des Leerverkaufsverbots (LVV) für Aktien der Wirecard AG warum vorgeworfen wird. (1/20).@t_stonemanWolfgang Schmidt@W_Schmidt_ · Mar 6Replying to @W_Schmidt_(LVV, Ermittlung in alle Richtungen auch gefen Wirecard, DPR-Beauftragung). Im Vermerk findet sich kein Hinweis auf eine angebliche Erpressung oder die Haltung der BuBa.  Zur Erinnerung: Die Zuständigkeit für aufsichtliche Maßnahmen liegt bei der BaFin. Das EU-Recht 5/9</w:t>
      </w:r>
    </w:p>
    <w:p w14:paraId="7C6CB58B" w14:textId="77777777" w:rsidR="00B245F0" w:rsidRDefault="00B245F0" w:rsidP="00B245F0">
      <w:r>
        <w:t>2021-03-07T09:45:12.000Z Stand jetzt: @joergkukies wurde am 15.2.19 vorab über LVV informiert, aber nicht von der #BaFin, sondern über Dienstweg im #BMF. Manche Nachfragen von MdBs wären bei anderer Informationspolitik unnötig - würde allen helfen @W_Schmidt_ @DerDanyal @FabioDeMasi @florian_toncar</w:t>
      </w:r>
    </w:p>
    <w:p w14:paraId="717DA26F" w14:textId="77777777" w:rsidR="00B245F0" w:rsidRDefault="00B245F0" w:rsidP="00B245F0">
      <w:r>
        <w:t>2021-03-06T20:46:05.000Z Was sagt das über den zuständigen Minister aus, wenn er eine ganz offenbar handwerklich schlechte und rechtswidrige Entscheidung (leider mit großer Tragweite) von seiner Behörde auch nichtmal ex-post näher anschaut und kritisch hinterfragt? Ich nenne das Arbeitsverweigerung 5/END</w:t>
      </w:r>
    </w:p>
    <w:p w14:paraId="7BCD6FC9" w14:textId="77777777" w:rsidR="00B245F0" w:rsidRDefault="00B245F0" w:rsidP="00B245F0">
      <w:r>
        <w:t>2021-03-06T20:43:33.000Z Völlig egal, ob Bafin künftig enger oder weniger eng an BMF angebunden sein soll: Zum Zeitpunkt des LVV und bis heute hat BMF die Fach- und Rechtsaufsicht, Punkt. 4/X</w:t>
      </w:r>
    </w:p>
    <w:p w14:paraId="13466EC7" w14:textId="77777777" w:rsidR="00B245F0" w:rsidRDefault="00B245F0" w:rsidP="00B245F0">
      <w:r>
        <w:t>2021-03-06T20:42:15.000Z 2. Die Aussage, dass StS noch am 15.2. über LVV informiert wurde, widerspricht der Aussage der BaFin-Zeugin vom Freitag, die aus der Antwort auf meine parlamentarische Anfrage (nach großem juristischem Disput!) berichtete. Diese Antwort liegt mir übrigens bis heute nicht vor. 2/X</w:t>
      </w:r>
    </w:p>
    <w:p w14:paraId="10148C68" w14:textId="77777777" w:rsidR="00B245F0" w:rsidRDefault="00B245F0" w:rsidP="00B245F0">
      <w:r>
        <w:t>2021-03-06T20:40:50.000Z Bemerkenswert, aus 3 Gründen: 1. Das BMF informiert auf Twitter sofort und angeblich umfassend, die Abgeordneten warten ewig auf Antworten auf Anfragen und müssen zig mal nachfragen, um harte Informationen zu bekommen. Muss diese versprochene BMF-Aufklärungskultur sein  1/XWolfgang Schmidt@W_Schmidt_ · Mar 6Replying to @t_stoneman and @BMF_BundDie Fragen kann man klar beantworten: BaFin informierte @BMF_Bund am Mittag des 15.02.2019 auf ReferentInnen-Ebene darüber, dass sie ein Leerverkaufsverbot (LVV) plane. Dazu schrieb der Referent eine kurze Email an seine Unterabteilungsleiterin - zur Kenntnisnahme. 1/9</w:t>
      </w:r>
    </w:p>
    <w:p w14:paraId="7F5B2986" w14:textId="77777777" w:rsidR="00B245F0" w:rsidRDefault="00B245F0" w:rsidP="00B245F0">
      <w:r>
        <w:t>2021-03-06T17:00:22.000Z Adenauer aged well. This tweet didn‘t.M. Grosse-Brömer@MGrosseBroemer · Jan 5, 2018Replying to @CDUEiner seiner Merksätze: Jede Partei ist für das Volk da und nicht für sich selbst. Daran orientiert sich die CDU auch aktuell!</w:t>
      </w:r>
    </w:p>
    <w:p w14:paraId="6754FF46" w14:textId="77777777" w:rsidR="00B245F0" w:rsidRDefault="00B245F0" w:rsidP="00B245F0">
      <w:r>
        <w:t>2021-03-06T16:42:07.000Z Ich Feier Dich @PinarAtalay - und @DieMaus sowieso, seit 1983 tagesthemen@tagesthemen · Mar 6Gestern Abend war @DieMaus zu Gast bei mir in den #tagesthemen @DasErste @Ard_Presse um ihren 50. Geburtstag zu feiern. Hier noch exklusive Bilder von der After-Show-Party (pa) #mitderMaus #Mausgeburtstag</w:t>
      </w:r>
    </w:p>
    <w:p w14:paraId="42D21B89" w14:textId="77777777" w:rsidR="00B245F0" w:rsidRDefault="00B245F0" w:rsidP="00B245F0">
      <w:r>
        <w:lastRenderedPageBreak/>
        <w:t>2021-03-02T14:05:11.000Z "What would I eliminate if I had a magic wand? Overconfidence." — Daniel Kahneman, Nobel Laureate and Alliance Advisory Council Member</w:t>
      </w:r>
    </w:p>
    <w:p w14:paraId="11774152" w14:textId="77777777" w:rsidR="00B245F0" w:rsidRDefault="00B245F0" w:rsidP="00B245F0">
      <w:r>
        <w:t>2021-03-06T12:54:45.000Z Americans are vaccinating quicker than Germany, explains Winfried Kretschmann, because they are utilitarians whereas Germany is "shaped by Immanuel Kant". Nothing wrong with that, he adds, but it "must not lead to nothing at all happening".Kretschmann im Interview: „Bei dem Beschluss ist mir ein bisschen mulmig“Baden-Württembergs Ministerpräsident Winfried Kretschmann sieht sich mit seiner konservativen Corona-Strategie im Recht. Aber er gesteht auch eigene Fehler beim Pandemie-Management ein.faz.net</w:t>
      </w:r>
    </w:p>
    <w:p w14:paraId="2711A582" w14:textId="77777777" w:rsidR="00B245F0" w:rsidRDefault="00B245F0" w:rsidP="00B245F0">
      <w:r>
        <w:t>2021-03-06T12:22:33.000Z Ein Ladendieb wird erwischt. Auf Anzeige wird verzichtet, es bleibt bei einer Verwarnung. Er darf die geklaute Ware sogar behalten.Verrückt? Im Bundestag ist das so. Heißt dann „verzichtet auf Kandidatur“ oder „zieht sich aus Ausschuss zurück.“Ernsthaft, #CDU?#schwarzerfilz</w:t>
      </w:r>
    </w:p>
    <w:p w14:paraId="6B0720F9" w14:textId="77777777" w:rsidR="00B245F0" w:rsidRDefault="00B245F0" w:rsidP="00B245F0">
      <w:r>
        <w:t>2021-03-06T11:00:29.000Z Endlich mal Leute, die bei #Wirecard eine gute Performance abgeliefert haben: der #Nockherberg-Chor featuring Scholz, EY, Guttenberg. Und @KathaSchulze (oder ihr Double, ich weiß es nicht genau) springt auch irgendwo rum. Respekt f</w:t>
      </w:r>
      <w:r>
        <w:rPr>
          <w:rFonts w:hint="eastAsia"/>
        </w:rPr>
        <w:t>ü</w:t>
      </w:r>
      <w:r>
        <w:t>r die Show @BR24 Lied "Why Wirecard"Ja, warum eigentlich? Warum kann man in Deutschland so leicht krumme Geschäfte machen? Warum haben die BAFIN und der Olaf Scholz nicht aufgepasst? Und warum lassen wir uns so gern von zwielichtigen...ardmediathek.de</w:t>
      </w:r>
    </w:p>
    <w:p w14:paraId="0B88EBDE" w14:textId="77777777" w:rsidR="00B245F0" w:rsidRDefault="00B245F0" w:rsidP="00B245F0">
      <w:r>
        <w:t>2021-03-06T10:32:24.000Z Beeindruckende Frau, die wir gerade im Untersuchungsausschuss hörtenBerliner Zeitung@berlinerzeitung · Mar 6Bilanz-Betrug bei Wirecard: Die Shortsellerin Fahmi Quadir erklärt dem Untersuchungsausschuss des Bundestags, warum das Verbrechen von Wirecard ganz leicht zu entdecken gewesen wäre. https://bit.ly/3kOn0Bb</w:t>
      </w:r>
    </w:p>
    <w:p w14:paraId="1ECD5D6C" w14:textId="77777777" w:rsidR="00B245F0" w:rsidRDefault="00B245F0" w:rsidP="00B245F0">
      <w:r>
        <w:t>2021-03-05T18:01:25.000Z Eigentlich wollte die #BaFin die Meinung der #Bundesbank zum #Leerverkaufsverbot für #Wirecard hören. Am Ende unterblieb eine - kritische - Stellungnahme der Bank. Mails zeigen, wie die Behörden einen Deal fanden. Nebenrolle: eine nicht auffindbare SMSWie Bafin und Bundesbank bei Wirecard Pingpong spielten - Capital.deIm Februar 2019 verhängte die Finanzaufsicht ein historisches Leerverkaufsverbot für die Wirecard-Aktie. Die Bundesbank sah die Pläne kritisch,capital.de</w:t>
      </w:r>
    </w:p>
    <w:p w14:paraId="4785AD6F" w14:textId="77777777" w:rsidR="00B245F0" w:rsidRDefault="00B245F0" w:rsidP="00B245F0">
      <w:r>
        <w:t>2021-03-05T13:07:34.000Z „Keine Sorge, den #Maskenskandal vergessen die Leute schnell wieder, nach Augustus Intelligence fragt heute auch niemand mehr. Außerdem: der nächste Grüne mit Plastiklöffel, Langstreckenflug oder Eigenheim kommt bestimmt!“Ist es schon revolutionär, halbwegs anständig zu sein?</w:t>
      </w:r>
    </w:p>
    <w:p w14:paraId="6E5B53D0" w14:textId="77777777" w:rsidR="00B245F0" w:rsidRDefault="00B245F0" w:rsidP="00B245F0">
      <w:r>
        <w:t>2021-03-05T12:08:48.000Z Manche würden auch sagen: „Das ist #marktgerecht“Markus Decker@BerlinerNotizen · Mar 559 Prozent der CDU-Anhänger in Baden-Württemberg wollen Winfried #Kretschmann als Ministerpräsidenten - und nur 29 Prozent die CDU-Kandidatin Susanne #Eisenmann. Das ist wirklich krass. @ZDF #Politbarometer</w:t>
      </w:r>
    </w:p>
    <w:p w14:paraId="40AB4042" w14:textId="77777777" w:rsidR="00B245F0" w:rsidRDefault="00B245F0" w:rsidP="00B245F0">
      <w:r>
        <w:t>2021-03-04T16:40:41.000Z Bafin Kapitel 147. Die Finanzaufsicht wird immer mehr Standorthemmnis und Unsicherheitsfaktor, gerade für den digitalen Finanzplatz #greensillGreensill Bank: Bafin muss heftige Kritik einsteckenNach dem Wirecard-Bilanzskandal gerät die Bafin auch im Fall der Bremer Greensill Bank ins Kreuzfeuer der Kritik. Finanzpolitiker fast aller Parteien rügen das späte Eingreifen der Finanzaufsicht.spiegel.de</w:t>
      </w:r>
    </w:p>
    <w:p w14:paraId="04CCFAD3" w14:textId="77777777" w:rsidR="00B245F0" w:rsidRDefault="00B245F0" w:rsidP="00B245F0">
      <w:r>
        <w:t xml:space="preserve">2021-03-04T16:18:21.000Z Es gibt die Tage wahrlich Wichtigeres als Umfragen. Aber es ist gut zu wissen, dass die Menschen in BaWü Winfried #Kretschmann in dieser Krise vertrauen. Wer die </w:t>
      </w:r>
      <w:r>
        <w:lastRenderedPageBreak/>
        <w:t>Briefwahlunterlagen noch auf dem Küchentisch liegen hat: @GrueneBW für ein nachhaltiges, soziales &amp; innovatives Ländleinfratest dimap and 2 others</w:t>
      </w:r>
    </w:p>
    <w:p w14:paraId="46BF11C5" w14:textId="77777777" w:rsidR="00B245F0" w:rsidRDefault="00B245F0" w:rsidP="00B245F0">
      <w:r>
        <w:t>2021-03-04T15:43:42.000Z Söder gestern zu Scholz: „Du bist nicht der König von Deutschland!“Stimmt Homie, das ist ja immer noch Eko Fresh @EkoFreezy @germandream_deEko Fresh</w:t>
      </w:r>
    </w:p>
    <w:p w14:paraId="2B199759" w14:textId="77777777" w:rsidR="00B245F0" w:rsidRDefault="00B245F0" w:rsidP="00B245F0">
      <w:r>
        <w:t>2021-03-04T12:29:46.000Z Weil das böse Spiel auf dem Rücken Geflüchteter nicht mehr zieht, wittert die #NoAfD nun die große grüne Verschwörung bei Automobilindustrie &amp; #Klimaschutz. Meine Antwort:</w:t>
      </w:r>
    </w:p>
    <w:p w14:paraId="0FCFF093" w14:textId="77777777" w:rsidR="00B245F0" w:rsidRDefault="00B245F0" w:rsidP="00B245F0">
      <w:r>
        <w:t>2021-03-04T11:30:05.000Z Die Staatsanwältin im Wirecard-Skandal schlug im Februar 2019 Fehlalarm. Sie tappte offenkundig in eine Falle des Wirecard-Topmanagements. Selbst der CSU-Bundestagsabgeordnete Michelbach schüttelt den Kopf.In die Falle getappt: Die unfassbare Naivität der Chefermittlerin im Wirecard-FallDie Staatsanwältin im Wirecard-Skandal schlug im Februar 2019 Fehlalarm. Sie tappte offenkundig in eine Falle des Wirecard-Topmanagements. Selbst der CSU-Bundestagsabgeordnete Michelbach schüttelt...focus.de</w:t>
      </w:r>
    </w:p>
    <w:p w14:paraId="374CF691" w14:textId="77777777" w:rsidR="00B245F0" w:rsidRDefault="00B245F0" w:rsidP="00B245F0">
      <w:r>
        <w:t xml:space="preserve">2021-03-04T10:59:38.000Z Die </w:t>
      </w:r>
      <w:r>
        <w:rPr>
          <w:rFonts w:ascii="Tahoma" w:hAnsi="Tahoma" w:cs="Tahoma"/>
        </w:rPr>
        <w:t>⁦</w:t>
      </w:r>
      <w:r>
        <w:t>@CDU_BW</w:t>
      </w:r>
      <w:r>
        <w:rPr>
          <w:rFonts w:ascii="Tahoma" w:hAnsi="Tahoma" w:cs="Tahoma"/>
        </w:rPr>
        <w:t>⁩</w:t>
      </w:r>
      <w:r>
        <w:t xml:space="preserve"> sollte hier schleunigst aufkl</w:t>
      </w:r>
      <w:r>
        <w:rPr>
          <w:rFonts w:ascii="Calibri" w:hAnsi="Calibri" w:cs="Calibri"/>
        </w:rPr>
        <w:t>ä</w:t>
      </w:r>
      <w:r>
        <w:t>ren!N</w:t>
      </w:r>
      <w:r>
        <w:rPr>
          <w:rFonts w:ascii="Calibri" w:hAnsi="Calibri" w:cs="Calibri"/>
        </w:rPr>
        <w:t>ä</w:t>
      </w:r>
      <w:r>
        <w:t>chste Durchsuchung im Bundestag: Lie</w:t>
      </w:r>
      <w:r>
        <w:rPr>
          <w:rFonts w:ascii="Calibri" w:hAnsi="Calibri" w:cs="Calibri"/>
        </w:rPr>
        <w:t>ß</w:t>
      </w:r>
      <w:r>
        <w:t xml:space="preserve"> sich CDU-Politiker aus Aserbaidschan bestechen?Der Bundestag hat am Donnerstag die Immunität des CDU-Politikers Axel E.Fischer aufgehoben. Es geht um Kontakte zu Aserbaidschan.businessinsider.de</w:t>
      </w:r>
    </w:p>
    <w:p w14:paraId="1E9BF73D" w14:textId="77777777" w:rsidR="00B245F0" w:rsidRDefault="00B245F0" w:rsidP="00B245F0">
      <w:r>
        <w:t>2021-03-04T09:52:51.000Z Das ist wohl diese #Öffnungsmatrix. #Intelligent wird sie aber erst, wenn die Voraussetzungen (Teststrategie, Abnahmegarantien, funktionierende App für Nachweis u.a.) dafür geschaffen sind. Mehr Freiheiten durch mehr Sicherheit hätte das Ergebnis der gestrigen #MPK sein sollen.Tom Nuttall@tom_nuttall · Mar 4Germany's new rules on lockdown easing are mind-bendingly complex, see below. But the nub of it is that Germany is easing *when cases are rising*, justified supposedly by a mysterious new testing strategy. I'm not sure this ends well.Show this thread</w:t>
      </w:r>
    </w:p>
    <w:p w14:paraId="60689B7A" w14:textId="77777777" w:rsidR="00B245F0" w:rsidRDefault="00B245F0" w:rsidP="00B245F0">
      <w:r>
        <w:t>2021-03-04T05:20:22.000Z Bemerkenswerte Sätze unter 2! #Nuesslein https://zeit.de/2021/10/lobbyismus-register-cdu-csu-jens-spahn-georg-nuesslein/komplettansicht…Mariam Lau and DIE ZEIT</w:t>
      </w:r>
    </w:p>
    <w:p w14:paraId="282179A1" w14:textId="77777777" w:rsidR="00B245F0" w:rsidRDefault="00B245F0" w:rsidP="00B245F0">
      <w:r>
        <w:t>2021-03-03T20:36:25.000Z Ooops. Kant wird doch nicht zensiert und aus Bibliotheken entfernt. @PBahners geht einem Beispiel nach, wie sich "Cancel Culture"-Klagen verselbständigen.Es war einmal in AmerikaCancel-Makulatur: Jürgen Falters Quellenkritikzeitung.faz.net</w:t>
      </w:r>
    </w:p>
    <w:p w14:paraId="2743D4F4" w14:textId="77777777" w:rsidR="00B245F0" w:rsidRDefault="00B245F0" w:rsidP="00B245F0">
      <w:r>
        <w:t>2021-03-03T18:36:49.000Z Die #Wirecard-Crowd kann schon mal ihre Kalender blocken:20. April: Peter „Das hätte ich in Deutschland nicht erwartet“ Altmaier22. April: Olaf „Die anderen sind schuld“ Scholz23. April: Dr. Angela „Fragen wir doch mal KT zu Guttenberg“ Merkel Angela Merkel soll im Wirecard-Ausschuss aussagenNun soll auch die Bundeskanzlerin Angela Merkel als Zeugin im Wirecard-Untersuchungsausschuss geladen werden. Es soll um eine Chinareise gehen, bei der sie den Skandalkonzern zur Sprache brachte.spiegel.de</w:t>
      </w:r>
    </w:p>
    <w:p w14:paraId="704D68B5" w14:textId="77777777" w:rsidR="00B245F0" w:rsidRDefault="00B245F0" w:rsidP="00B245F0">
      <w:r>
        <w:t>2021-03-03T18:27:07.000Z Im Dezember hatte ich in einem Gastbeitrag aufgeschrieben, dass die Bundesregierung einen Stufenplan fürs Impfen der breiten Bevölkerung mit Krankenhäusern, Arztpraxen &amp; Betriebsärzten erarbeiten soll. Heute kommt sie auch auf die Idee - für April! #mpkSo kann die Impfstoff-Produktion beschleunigt werdenEs gibt bislang längst nicht genügend Corona-Impfstoff für alle. Wie kann man die Produktion beschleunigen? Der Grünen-Politiker  Danyal Bayaz macht im Gastbeitrag Vorschläge.t-online.de</w:t>
      </w:r>
    </w:p>
    <w:p w14:paraId="64B6E050" w14:textId="77777777" w:rsidR="00B245F0" w:rsidRDefault="00B245F0" w:rsidP="00B245F0">
      <w:r>
        <w:lastRenderedPageBreak/>
        <w:t xml:space="preserve">2021-03-02T13:11:44.000Z Mehr Substanz in einem Interview als in jedem TV-Duell. </w:t>
      </w:r>
      <w:r>
        <w:rPr>
          <w:rFonts w:ascii="Tahoma" w:hAnsi="Tahoma" w:cs="Tahoma"/>
        </w:rPr>
        <w:t>⁦</w:t>
      </w:r>
      <w:r>
        <w:t>@peterunfried</w:t>
      </w:r>
      <w:r>
        <w:rPr>
          <w:rFonts w:ascii="Tahoma" w:hAnsi="Tahoma" w:cs="Tahoma"/>
        </w:rPr>
        <w:t>⁩</w:t>
      </w:r>
      <w:r>
        <w:t xml:space="preserve">Winfried Kretschmann </w:t>
      </w:r>
      <w:r>
        <w:rPr>
          <w:rFonts w:ascii="Calibri" w:hAnsi="Calibri" w:cs="Calibri"/>
        </w:rPr>
        <w:t>ü</w:t>
      </w:r>
      <w:r>
        <w:t xml:space="preserve">ber Wahlkampf: </w:t>
      </w:r>
      <w:r>
        <w:rPr>
          <w:rFonts w:ascii="Calibri" w:hAnsi="Calibri" w:cs="Calibri"/>
        </w:rPr>
        <w:t>„</w:t>
      </w:r>
      <w:r>
        <w:t>Ich bewundere die CSU</w:t>
      </w:r>
      <w:r>
        <w:rPr>
          <w:rFonts w:ascii="Calibri" w:hAnsi="Calibri" w:cs="Calibri"/>
        </w:rPr>
        <w:t>“</w:t>
      </w:r>
      <w:r>
        <w:t xml:space="preserve">Winfried Kretschmann spricht </w:t>
      </w:r>
      <w:r>
        <w:rPr>
          <w:rFonts w:ascii="Calibri" w:hAnsi="Calibri" w:cs="Calibri"/>
        </w:rPr>
        <w:t>ü</w:t>
      </w:r>
      <w:r>
        <w:t>ber sein Verh</w:t>
      </w:r>
      <w:r>
        <w:rPr>
          <w:rFonts w:ascii="Calibri" w:hAnsi="Calibri" w:cs="Calibri"/>
        </w:rPr>
        <w:t>ä</w:t>
      </w:r>
      <w:r>
        <w:t xml:space="preserve">ltnis zur Union und zu Fridays for Future </w:t>
      </w:r>
      <w:r>
        <w:rPr>
          <w:rFonts w:ascii="Calibri" w:hAnsi="Calibri" w:cs="Calibri"/>
        </w:rPr>
        <w:t>–</w:t>
      </w:r>
      <w:r>
        <w:t xml:space="preserve"> und </w:t>
      </w:r>
      <w:r>
        <w:rPr>
          <w:rFonts w:ascii="Calibri" w:hAnsi="Calibri" w:cs="Calibri"/>
        </w:rPr>
        <w:t>ü</w:t>
      </w:r>
      <w:r>
        <w:t>ber falsche Vergleiche zwischen Klima- und Coronakrise.taz.de</w:t>
      </w:r>
    </w:p>
    <w:p w14:paraId="56C840F1" w14:textId="77777777" w:rsidR="00B245F0" w:rsidRDefault="00B245F0" w:rsidP="00B245F0">
      <w:r>
        <w:t>2021-03-02T11:12:15.000Z Fr. #Eisenmann sagte gestern, sie kenne das Corona-Papier nicht. Dabei wurde es ihrem Büroleiter vor 4 Tagen zugeschickt. Sie wollte #Kretschmann als Ego-Zocker darstellen, angesichts von 800 Tsd. Zuschauern ist das nicht ohne. Sie sollte das richtig stellen &amp; sich entschuldigen!</w:t>
      </w:r>
    </w:p>
    <w:p w14:paraId="5B703C42" w14:textId="77777777" w:rsidR="00B245F0" w:rsidRDefault="00B245F0" w:rsidP="00B245F0">
      <w:r>
        <w:t>2021-03-01T20:18:01.000Z Die CDU-Kandidatin hängt immer noch am Kulturkampf um den Verbrenner. Derweil sind Kretschmann &amp; die Industrie mitten in der Transformation.Wirtschaftskompetenz in BaWü ist längst bei @GrueneBW mit Leuten wie @cem_oezdemir, @fbrantner, @DerDanyal zu verorten. #ltwbw21</w:t>
      </w:r>
    </w:p>
    <w:p w14:paraId="7BC4A097" w14:textId="77777777" w:rsidR="00B245F0" w:rsidRDefault="00B245F0" w:rsidP="00B245F0">
      <w:r>
        <w:t>2021-03-01T20:13:59.000Z Das @handelsblatt über unsere Industriestrategie @GrueneBundestag „zukunftsorientiert, pragmatisch und konkret“ (...) „Im Gegensatz zu den Grünen hat die SPD keine klare Industriestrategie“ SPD-Wahlprogramm: Genossen beugen sich der Logik der Fridays-for-Future-BewegungIm Gegensatz zu den Grünen hat die SPD keine klare Industriestrategie. Olaf Scholz könnte sich als Spitzenkandidat mit dem Programm schwertun.handelsblatt.com</w:t>
      </w:r>
    </w:p>
    <w:p w14:paraId="4151C148" w14:textId="77777777" w:rsidR="00B245F0" w:rsidRDefault="00B245F0" w:rsidP="00B245F0">
      <w:r>
        <w:t>2021-03-01T19:36:06.000Z #Kretschmann ist ein überzeugter Demokrat, sogar im Wahlkampf: er betont das Gemeinsame, #Eisenmann bemüht Konflikte, wo es gar keine gibt. Regieren ist eben auch eine Stil- und Charakterfrage #ltwbw21</w:t>
      </w:r>
    </w:p>
    <w:p w14:paraId="7870CDE1" w14:textId="77777777" w:rsidR="00B245F0" w:rsidRDefault="00B245F0" w:rsidP="00B245F0">
      <w:r>
        <w:t>2021-03-01T19:29:01.000Z #Kretschmann argumentiert wie ein Naturwissenschaftler, #Eisenmann wie ein Fähnchen im Wind. #Merkel ist sicherlich sehr froh, dass der eine und nicht die andere am Mittwoch auf der MPK am Start ist#ltwbw21</w:t>
      </w:r>
    </w:p>
    <w:p w14:paraId="1A973211" w14:textId="77777777" w:rsidR="00B245F0" w:rsidRDefault="00B245F0" w:rsidP="00B245F0">
      <w:r>
        <w:t>2021-03-01T06:36:51.000Z Die Diskussion über Öffnungen einerseits oder einen verlängerten Shutdown andererseits sei »fatalerweise eine oberflächliche«, die suggeriere, die Gesellschaft müsse sich zwischen schlechten Varianten entscheiden.  »Dabei gibt es Alternativen«Coronakrise: Grünenchef Robert Habeck will Alternativen zum ShutdownRobert Habeck und der Abgeordnete Janosch Dahmen wollen erreichen, dass Freiheitsrechte in der Pandemie nicht länger als nötig eingeschränkt werden. Ein Ansatz dafür: negative Corona-Tests und...spiegel.de</w:t>
      </w:r>
    </w:p>
    <w:p w14:paraId="35687D6F" w14:textId="77777777" w:rsidR="00B245F0" w:rsidRDefault="00B245F0" w:rsidP="00B245F0">
      <w:r>
        <w:t>2021-02-27T20:27:29.000Z Most dramatic ending to a kids basketball game 0:2562.5K views</w:t>
      </w:r>
    </w:p>
    <w:p w14:paraId="04A0DB34" w14:textId="77777777" w:rsidR="00B245F0" w:rsidRDefault="00B245F0" w:rsidP="00B245F0">
      <w:r>
        <w:t>2021-02-28T09:12:28.000Z Wir brauchen mehr Pragmatismus - gerade auch beim #Impfen. Niemandem ist geholfen, wenn Dosen unverimpft irgendwo herumstehen. #Kretschmann hat daher Recht, wenn er für Lockerung der starren Regeln bei der Impfreihenfolge plädiert.Diskussion um Priorisierungen: Kretschmann für mehr Pragmatismus bei Corona-ImpfreihenfolgeStreng nach Impf-Priorisierung oder möglichst pragmatisch? Die Vorbehalte gegenüber dem Astrazeneca-Impfstoff haben eine Diskussion darüber ausgelöst. Baden-Württembergs Ministerpräsident Kretschmann...swr.de</w:t>
      </w:r>
    </w:p>
    <w:p w14:paraId="2A05FF22" w14:textId="77777777" w:rsidR="00B245F0" w:rsidRDefault="00B245F0" w:rsidP="00B245F0">
      <w:r>
        <w:t>2021-02-27T14:21:53.000Z  Shaping markets rather than fixing themgiving innovation a direction engaging civil society@MazzucatoM’s blueprint for the role of governments in a #missioneconomy. Great piece (as you can tell by the number of bookmarks) Mariana Mazzucato</w:t>
      </w:r>
    </w:p>
    <w:p w14:paraId="43197964" w14:textId="77777777" w:rsidR="00B245F0" w:rsidRDefault="00B245F0" w:rsidP="00B245F0">
      <w:r>
        <w:t xml:space="preserve">2021-02-26T18:39:10.000Z Respekt für die Recherche! Ich werde mit Interesse beobachten, wer den Fall auf Twitter wie kommentiert und wie da so die politischen und moralischen Standards sind </w:t>
      </w:r>
      <w:r>
        <w:lastRenderedPageBreak/>
        <w:t>...DER SPIEGEL@derspiegel · Feb 26Eine SPIEGEL-Recherche zeigt, wie Maskenhändler auf Kosten von Bund und Ländern einen Reibach machten. Strauß-Tochter Monika Hohlmeier und zwei weitere CSU-Promis verschafften ihnen wertvolle Zugänge. https://spiegel.de/politik/deutschland/corona-krise-csu-politiker-verhalfen-maskenhaendlern-zu-lukrativen-geschaeften-a-1d4692b2-0002-0001-0000-000175912893?sara_ecid=soci_upd_j5FMWycn2aPum0F4COc40xUTUfLybp…</w:t>
      </w:r>
    </w:p>
    <w:p w14:paraId="4352DA74" w14:textId="77777777" w:rsidR="00B245F0" w:rsidRDefault="00B245F0" w:rsidP="00B245F0">
      <w:r>
        <w:t>2021-02-26T16:26:26.000Z Der #Bafin-Exekutivdirektor Röseler bestätigt gerade im #Wirecard-UA, dass es ein Auskunftsersuchen der Staatsanwaltschaft Frankfurt gegenüber der Finanzaufsicht zu 3 Themen gibt- Mitarbeiter-Geschäfte- Rechtmäßigkeit Leerverkaufsverbot- Verletzung von Aufsichtspflichten</w:t>
      </w:r>
    </w:p>
    <w:p w14:paraId="5C9367E9" w14:textId="77777777" w:rsidR="00B245F0" w:rsidRDefault="00B245F0" w:rsidP="00B245F0">
      <w:r>
        <w:t>2021-02-26T06:12:01.000Z Germany’s financial regulator pursued criminal complaints over alleged manipulation of Wirecard shares even after a review of more than half of the overall trading volume found no clear evidence of wrongdoingWirecard Regulator Pursued Critics After a Probe Found NothingGermany’s financial regulator pursued criminal complaints over alleged manipulation of Wirecard AG shares even after a review of more than half of the overall trading volume found no clear evidence...bloomberg.com</w:t>
      </w:r>
    </w:p>
    <w:p w14:paraId="1E063255" w14:textId="77777777" w:rsidR="00B245F0" w:rsidRDefault="00B245F0" w:rsidP="00B245F0">
      <w:r>
        <w:t>2021-02-26T13:04:54.000Z Glückwunsch - und mega verdient Ich finde ja: Impfung gibt’s nur gegen perfekte Aussprache beider Namen Sonja Álvarez@Sonja_Alvarez · Feb 26Eine schöne Nachricht: Özlem Türeci &amp; Uğur Şahin @BioNTech_Group erhalten das Bundesverdienstkreuz, die Verleihung findet im Beisein von Kanzlerin Merkel am 19.3. statt. #Corona #Impfung</w:t>
      </w:r>
    </w:p>
    <w:p w14:paraId="6EC5B4CD" w14:textId="77777777" w:rsidR="00B245F0" w:rsidRDefault="00B245F0" w:rsidP="00B245F0">
      <w:r>
        <w:t>2021-02-26T10:01:22.000Z Das LVV war daher rechtswidrig - und das BMF, die zuständige Rechtsaufsicht der Bafin, zieht sich hier bis heute aus der Verantwortung. Befragung dazu im UA wird spannend! /end @FabioDeMasi @florian_toncar</w:t>
      </w:r>
    </w:p>
    <w:p w14:paraId="31B61914" w14:textId="77777777" w:rsidR="00B245F0" w:rsidRDefault="00B245F0" w:rsidP="00B245F0">
      <w:r>
        <w:t xml:space="preserve">2021-02-25T14:19:14.000Z Kann man sich darauf einigen </w:t>
      </w:r>
      <w:r>
        <w:rPr>
          <w:rFonts w:ascii="Tahoma" w:hAnsi="Tahoma" w:cs="Tahoma"/>
        </w:rPr>
        <w:t>⁦</w:t>
      </w:r>
      <w:r>
        <w:t>@FuestClemens</w:t>
      </w:r>
      <w:r>
        <w:rPr>
          <w:rFonts w:ascii="Tahoma" w:hAnsi="Tahoma" w:cs="Tahoma"/>
        </w:rPr>
        <w:t>⁩</w:t>
      </w:r>
      <w:r>
        <w:t xml:space="preserve">? </w:t>
      </w:r>
      <w:r>
        <w:rPr>
          <w:rFonts w:ascii="Calibri" w:hAnsi="Calibri" w:cs="Calibri"/>
        </w:rPr>
        <w:t>„</w:t>
      </w:r>
      <w:r>
        <w:rPr>
          <w:rFonts w:ascii="Tahoma" w:hAnsi="Tahoma" w:cs="Tahoma"/>
        </w:rPr>
        <w:t>⁦</w:t>
      </w:r>
      <w:r>
        <w:t>ECB could adjust eligibility criteria for assets &amp; collateral using a transparent+objective indicator, but should refrain from favouring specific projects or sectoral targets, which are govt. issues“A brown or a green European Central Bank?Climate change is a hotly debated issue in the European Central Bank’s ongoing strategy review. While ECB president Christine Lagarde and her colleagues at the centre favour robust tools to tackle cbruegel.org</w:t>
      </w:r>
    </w:p>
    <w:p w14:paraId="31ECF0CE" w14:textId="77777777" w:rsidR="00B245F0" w:rsidRDefault="00B245F0" w:rsidP="00B245F0">
      <w:r>
        <w:t xml:space="preserve">2021-02-25T11:05:53.000Z Man kann John #Rawls mit Blick auf die #Corona-Politik sicherlich auch anders interpretieren als </w:t>
      </w:r>
      <w:r>
        <w:rPr>
          <w:rFonts w:ascii="Tahoma" w:hAnsi="Tahoma" w:cs="Tahoma"/>
        </w:rPr>
        <w:t>⁦</w:t>
      </w:r>
      <w:r>
        <w:t>@Karl_Lauterbach</w:t>
      </w:r>
      <w:r>
        <w:rPr>
          <w:rFonts w:ascii="Tahoma" w:hAnsi="Tahoma" w:cs="Tahoma"/>
        </w:rPr>
        <w:t>⁩</w:t>
      </w:r>
      <w:r>
        <w:t xml:space="preserve">. Aber dieses Interview ist in jedem Falle bemerkenswert. </w:t>
      </w:r>
      <w:r>
        <w:rPr>
          <w:rFonts w:ascii="Tahoma" w:hAnsi="Tahoma" w:cs="Tahoma"/>
        </w:rPr>
        <w:t>⁦</w:t>
      </w:r>
      <w:r>
        <w:t>@philomagde</w:t>
      </w:r>
      <w:r>
        <w:rPr>
          <w:rFonts w:ascii="Tahoma" w:hAnsi="Tahoma" w:cs="Tahoma"/>
        </w:rPr>
        <w:t>⁩</w:t>
      </w:r>
      <w:r>
        <w:t xml:space="preserve">Karl Lauterbach: </w:t>
      </w:r>
      <w:r>
        <w:rPr>
          <w:rFonts w:ascii="Calibri" w:hAnsi="Calibri" w:cs="Calibri"/>
        </w:rPr>
        <w:t>„</w:t>
      </w:r>
      <w:r>
        <w:t>Die Corona-Ma</w:t>
      </w:r>
      <w:r>
        <w:rPr>
          <w:rFonts w:ascii="Calibri" w:hAnsi="Calibri" w:cs="Calibri"/>
        </w:rPr>
        <w:t>ß</w:t>
      </w:r>
      <w:r>
        <w:t>nahmen sind eine Politik des Freiheitsschutzes</w:t>
      </w:r>
      <w:r>
        <w:rPr>
          <w:rFonts w:ascii="Calibri" w:hAnsi="Calibri" w:cs="Calibri"/>
        </w:rPr>
        <w:t>“</w:t>
      </w:r>
      <w:r>
        <w:t>Der SPD-Bundestagsabgeordnete Karl Lauterbach ist Epidemiologe, Gesundheits</w:t>
      </w:r>
      <w:r>
        <w:rPr>
          <w:rFonts w:ascii="Calibri" w:hAnsi="Calibri" w:cs="Calibri"/>
        </w:rPr>
        <w:t>ö</w:t>
      </w:r>
      <w:r>
        <w:t>konom und einer der führenden Experten in der Corona-Krise. Gleichzeitig beschäftigt er sich schon lange mit Philosophie....philomag.de</w:t>
      </w:r>
    </w:p>
    <w:p w14:paraId="69DECED3" w14:textId="77777777" w:rsidR="00B245F0" w:rsidRDefault="00B245F0" w:rsidP="00B245F0">
      <w:r>
        <w:t>2021-02-25T09:42:08.000Z „Schon jetzt steht fest: Die Aufklärung ist ein Erfolg. Selten oder nie wurde das Versagen staatlicher Aufsichtsbehörden und privater Finanzmarktteilnehmer in so kurzer Zeit offengelegt und aktenkundig.“</w:t>
      </w:r>
      <w:r>
        <w:rPr>
          <w:rFonts w:ascii="Tahoma" w:hAnsi="Tahoma" w:cs="Tahoma"/>
        </w:rPr>
        <w:t>⁩</w:t>
      </w:r>
      <w:r>
        <w:t xml:space="preserve"> </w:t>
      </w:r>
      <w:r>
        <w:rPr>
          <w:rFonts w:ascii="Tahoma" w:hAnsi="Tahoma" w:cs="Tahoma"/>
        </w:rPr>
        <w:t>⁦</w:t>
      </w:r>
      <w:r>
        <w:t>@FabioDeMasi</w:t>
      </w:r>
      <w:r>
        <w:rPr>
          <w:rFonts w:ascii="Tahoma" w:hAnsi="Tahoma" w:cs="Tahoma"/>
        </w:rPr>
        <w:t>⁩</w:t>
      </w:r>
      <w:r>
        <w:t xml:space="preserve"> </w:t>
      </w:r>
      <w:r>
        <w:rPr>
          <w:rFonts w:ascii="Tahoma" w:hAnsi="Tahoma" w:cs="Tahoma"/>
        </w:rPr>
        <w:t>⁦</w:t>
      </w:r>
      <w:r>
        <w:t>@florian_toncar</w:t>
      </w:r>
      <w:r>
        <w:rPr>
          <w:rFonts w:ascii="Tahoma" w:hAnsi="Tahoma" w:cs="Tahoma"/>
        </w:rPr>
        <w:t>⁩</w:t>
      </w:r>
      <w:r>
        <w:t>Wirecard-Skandal: Es schnuppert nach BananenrepublikUntersuchungsaussch</w:t>
      </w:r>
      <w:r>
        <w:rPr>
          <w:rFonts w:ascii="Calibri" w:hAnsi="Calibri" w:cs="Calibri"/>
        </w:rPr>
        <w:t>ü</w:t>
      </w:r>
      <w:r>
        <w:t>sse haben den Ruf zahnloser Tiger. Die Aufarbeitung des Wirecard-Debakels ist bisher allerdings ein großer Erfolg. Selten wurden übelste Machenschaften sowie das Zutun staatlicher...n-tv.de</w:t>
      </w:r>
    </w:p>
    <w:p w14:paraId="23B15324" w14:textId="77777777" w:rsidR="00B245F0" w:rsidRDefault="00B245F0" w:rsidP="00B245F0">
      <w:r>
        <w:t xml:space="preserve">2021-02-25T09:04:44.000Z Dafür, dass es im Sommer 2020 bei Aufsicht, Politik, Banken und Wirtschaftsprüfern hieß, man hätte bei #Wirecard kaum was machen können, rollen dafür ziemlich viele Köpfe.Olaf Storbeck@OlafStorbeck · Feb 25UniCredit's Jana Hecker, DPR/FREP's Edgar Ernst </w:t>
      </w:r>
      <w:r>
        <w:lastRenderedPageBreak/>
        <w:t>and now EY's Hubert Barth. What a week for Wirecard aficionados. https://ft.com/content/831cce77-94d2-4859-a295-e49a42e477d2…</w:t>
      </w:r>
    </w:p>
    <w:p w14:paraId="64CF416D" w14:textId="77777777" w:rsidR="00B245F0" w:rsidRDefault="00B245F0" w:rsidP="00B245F0">
      <w:r>
        <w:t>2021-02-24T19:44:45.000Z Ich warte seit Tagen auf eine überfällige Antwort des BMF, ob es das Leerverkaufsverbot tatsächlich für rechtmäßig hält. In der Zwischenzeit steht die Staatsanwaltschaft bei der BaFin auf der Matte, weil sie Fragen zu genau dieser Rechtmäßigkeit hat. Wow!Wirecard-Skandal: Staatsanwälte prüfen Verfahren gegen Bafin-VerantwortlicheDie Staatsanwaltschaft überreicht der Finanzaufsicht ein Auskunftsersuchen. Sie möchte prüfen, ob die Bafin ihren Aufsichtspflichten nachgekommen ist.handelsblatt.com</w:t>
      </w:r>
    </w:p>
    <w:p w14:paraId="7E0DD905" w14:textId="77777777" w:rsidR="00B245F0" w:rsidRDefault="00B245F0" w:rsidP="00B245F0">
      <w:r>
        <w:t>2021-02-24T15:46:30.000Z Lieber Fabio, die Beweggründe verstehe ich, sie machen mich auch nachdenklich. Dennoch ist das sehr schade. Du wirst nicht nur Deiner Fraktion fehlen. Bis dahin haben wir ja noch einiges zu tun #wirecard #benchmarketing #p1Fabio De Masi (MdB)@FabioDeMasi · Feb 24In eigener Sache: Ich werde 2021 nicht wieder für den Bundestag kandidieren.Hier findet Ihr meine ausführliche Erklärung: https://fabio-de-masi.de/de/article/3542.ich-werde-nicht-wieder-antreten.html…Show this thread</w:t>
      </w:r>
    </w:p>
    <w:p w14:paraId="744BA0A1" w14:textId="77777777" w:rsidR="00B245F0" w:rsidRDefault="00B245F0" w:rsidP="00B245F0">
      <w:r>
        <w:t>2021-02-24T11:23:47.000Z Toll übrigens, dass sich für das wichtige Thema #SpendenStattVernichten so eine breite Initiative zusammen getan hat! Danke dafür! Das zeigt, dass es absolut überfällig ist, dass die Bundesregierung die unsinnigen steuerlichen Fehlanreize abschafft!Handelsverband HDE and 5 others</w:t>
      </w:r>
    </w:p>
    <w:p w14:paraId="145E3E98" w14:textId="77777777" w:rsidR="00B245F0" w:rsidRDefault="00B245F0" w:rsidP="00B245F0">
      <w:r>
        <w:t>2021-02-23T11:29:10.000Z Bei der globalen Bekämpfung von COVID ist  wegweisend. Bereits 1/3 der Bevölkerung ist komplett geimpft, die beispiellose Sammlung ihrer Daten bringt zudem vielversprechende Erkenntnisse zur Wirksamkeit des Vakzins &amp; damit Hoffnung für die  Eindämmung.Israel sei gedankt!Israel gleicht beim Impfen gegen Covid einem riesigen Testlabor. Das Land sammelt Daten zum Wohle der Welt. Dafür gebührt ihm Dank. Ein Kommentar.tagesspiegel.de</w:t>
      </w:r>
    </w:p>
    <w:p w14:paraId="7E941BAA" w14:textId="77777777" w:rsidR="00B245F0" w:rsidRDefault="00B245F0" w:rsidP="00B245F0">
      <w:r>
        <w:t>2021-02-24T06:44:31.000Z Öffnet die Impfzentren für alleImpfstrategie: Öffnet die Impfzentren für alleDie Verabreichung der Impfstoffe stockt, insbesondere das Vakzin von AstraZeneca bleibt liegen. Doch es gäbe eine Lösung: Wer zuerst kommt, mahlt zuerst.zeit.de</w:t>
      </w:r>
    </w:p>
    <w:p w14:paraId="12F64FC8" w14:textId="77777777" w:rsidR="00B245F0" w:rsidRDefault="00B245F0" w:rsidP="00B245F0">
      <w:r>
        <w:t>2021-02-23T20:41:32.000Z Der #Sachverständigenrat begutachtet und berät die Politik. Gute Beratung basiert auch auf einer Vielfalt der Perspektiven. Die ordoliberale Perspektive (die übrigens selbst vielfältig ist) gehört für mich sicher dazu!</w:t>
      </w:r>
    </w:p>
    <w:p w14:paraId="0E5F6B6C" w14:textId="77777777" w:rsidR="00B245F0" w:rsidRDefault="00B245F0" w:rsidP="00B245F0">
      <w:r>
        <w:t>2021-02-21T20:28:27.000Z Why is Germany testing less than 1/4 of the UK and less than 1/2 of France and Italy? Testing and tracing is crucial to contain the pandemic.</w:t>
      </w:r>
    </w:p>
    <w:p w14:paraId="7DA8D7CF" w14:textId="77777777" w:rsidR="00B245F0" w:rsidRDefault="00B245F0" w:rsidP="00B245F0">
      <w:r>
        <w:t>2021-02-21T13:59:46.000Z Hier ein paar Lese- und Hörempfehlungen zu #Rawls100- https://deutschlandfunkkultur.de/100-geburtstag-des-philosophen-john-rawls-vordenker-der.2162.de.html?dram:article_id=492801…- https://nzz.ch/amp/feuilleton/kann-ein-lockdown-gerecht-sein-was-john-rawls-ueber-corona-lehrt-ld.1602493…- https://m.tagesspiegel.de/politik/100-jahre-john-rawls-die-realistische-utopie/26911780.html#click=https://t.co/WXkIWvv0B3…- https://swr.de/swr2/leben-und-gesellschaft/der-fairness-philosoph-john-rawls-und-die-suche-nach-gerechtigkeit-swr2-forum-2021-02-15-100.html…- https://zeit.de/2021/07/john-rawls-jubilaeum-philosophie-theorie-der-gerechtigkeit/komplettansicht…- https://amp.welt.de/kultur/plus225951831/John-Rawls-Die-gleiche-Freiheit-fuer-alle.html…John Rawls: Gerechtigkeit. Was sonst?Faire Kooperation ist besser als tierischer Verteilungskampf. Vor 50 Jahren erschien die "Theorie der Gerechtigkeit" von John Rawls. Sie hilft in der Impfstoffdebatte.zeit.de</w:t>
      </w:r>
    </w:p>
    <w:p w14:paraId="516C2EA3" w14:textId="77777777" w:rsidR="00B245F0" w:rsidRDefault="00B245F0" w:rsidP="00B245F0">
      <w:r>
        <w:lastRenderedPageBreak/>
        <w:t>2021-02-21T13:56:04.000Z Zum Beispiel, dass wir zunächst ausblenden sollten, ob wir Patient auf der Intensivstation, Alleinerziehende im Homeschooling oder Unternehmerin im Lockdown sind, um uns dann als Gesellschaft im Urzustand darüber zu verständigen, was eine faire &amp; gerechte Corona-Politik ist. 3/4</w:t>
      </w:r>
    </w:p>
    <w:p w14:paraId="3E460898" w14:textId="77777777" w:rsidR="00B245F0" w:rsidRDefault="00B245F0" w:rsidP="00B245F0">
      <w:r>
        <w:t>2021-02-21T13:55:17.000Z reiben sich bis heute Liberale und Linke an ihm gleichermaßen (was immer ein Kompliment ist). Seine grossartige Leistung besteht im Fassen der Idee von Gerechtigkeit in einen einzigen Gedanken: den Schleier des Nichtwissens. Er hätte uns sicherlich einiges zu Corona zu sagen. 2/4</w:t>
      </w:r>
    </w:p>
    <w:p w14:paraId="1FC47FD8" w14:textId="77777777" w:rsidR="00B245F0" w:rsidRDefault="00B245F0" w:rsidP="00B245F0">
      <w:r>
        <w:t>2021-02-21T13:54:07.000Z Kein Denker hat mich im Studium geflashed wie John #Rawls. Der Gigant der Gerechtigkeit (besser Fairness!) wird heute 100 Jahre. Er gehört in eine Reihe mit Platon oder Kant. Er versöhnt die Freiheit mit der Gleichheit, die Marktwirtschaft mit dem Sozialstaat. Deswegen ... 1/4</w:t>
      </w:r>
    </w:p>
    <w:p w14:paraId="50694607" w14:textId="77777777" w:rsidR="00B245F0" w:rsidRDefault="00B245F0" w:rsidP="00B245F0">
      <w:r>
        <w:t xml:space="preserve">2021-02-21T10:32:56.000Z „Fehlende Klimapolitik schadet dem Standort Deutschland.“ Das sagen Unternehmen wie </w:t>
      </w:r>
      <w:r>
        <w:rPr>
          <w:rFonts w:ascii="Tahoma" w:hAnsi="Tahoma" w:cs="Tahoma"/>
        </w:rPr>
        <w:t>⁦</w:t>
      </w:r>
      <w:r>
        <w:t>@BASF_DE</w:t>
      </w:r>
      <w:r>
        <w:rPr>
          <w:rFonts w:ascii="Tahoma" w:hAnsi="Tahoma" w:cs="Tahoma"/>
        </w:rPr>
        <w:t>⁩</w:t>
      </w:r>
      <w:r>
        <w:t xml:space="preserve"> </w:t>
      </w:r>
      <w:r>
        <w:rPr>
          <w:rFonts w:ascii="Tahoma" w:hAnsi="Tahoma" w:cs="Tahoma"/>
        </w:rPr>
        <w:t>⁦</w:t>
      </w:r>
      <w:r>
        <w:t>@thyssenkrupp</w:t>
      </w:r>
      <w:r>
        <w:rPr>
          <w:rFonts w:ascii="Tahoma" w:hAnsi="Tahoma" w:cs="Tahoma"/>
        </w:rPr>
        <w:t>⁩</w:t>
      </w:r>
      <w:r>
        <w:t xml:space="preserve"> oder </w:t>
      </w:r>
      <w:r>
        <w:rPr>
          <w:rFonts w:ascii="Tahoma" w:hAnsi="Tahoma" w:cs="Tahoma"/>
        </w:rPr>
        <w:t>⁦</w:t>
      </w:r>
      <w:r>
        <w:t>@hd_cement</w:t>
      </w:r>
      <w:r>
        <w:rPr>
          <w:rFonts w:ascii="Tahoma" w:hAnsi="Tahoma" w:cs="Tahoma"/>
        </w:rPr>
        <w:t>⁩</w:t>
      </w:r>
      <w:r>
        <w:t xml:space="preserve">. Politik muss wieder Antreiber statt Bremser sein, Klimaschutz als Industriepolitik. </w:t>
      </w:r>
      <w:r>
        <w:rPr>
          <w:rFonts w:ascii="Tahoma" w:hAnsi="Tahoma" w:cs="Tahoma"/>
        </w:rPr>
        <w:t>⁦</w:t>
      </w:r>
      <w:r>
        <w:t>@SabineNallinger</w:t>
      </w:r>
      <w:r>
        <w:rPr>
          <w:rFonts w:ascii="Tahoma" w:hAnsi="Tahoma" w:cs="Tahoma"/>
        </w:rPr>
        <w:t>⁩</w:t>
      </w:r>
      <w:r>
        <w:t xml:space="preserve">F.A.S. exklusiv: Die Industrie will mehr KlimaschutzLange bremsten die Manager neue </w:t>
      </w:r>
      <w:r>
        <w:rPr>
          <w:rFonts w:ascii="Calibri" w:hAnsi="Calibri" w:cs="Calibri"/>
        </w:rPr>
        <w:t>Ö</w:t>
      </w:r>
      <w:r>
        <w:t>ko-Regeln aus. Jetzt kann es ihnen gar nicht schnell genug gehen.faz.net</w:t>
      </w:r>
    </w:p>
    <w:p w14:paraId="71B05C19" w14:textId="77777777" w:rsidR="00B245F0" w:rsidRDefault="00B245F0" w:rsidP="00B245F0">
      <w:r>
        <w:t xml:space="preserve">2021-02-20T22:26:26.000Z Really great news from Israel: Coronavirus vaccine 99% effective in preventing serious disease and death. </w:t>
      </w:r>
      <w:r>
        <w:rPr>
          <w:rFonts w:ascii="Tahoma" w:hAnsi="Tahoma" w:cs="Tahoma"/>
        </w:rPr>
        <w:t>⁦</w:t>
      </w:r>
      <w:r>
        <w:t>@Jerusalem_Post</w:t>
      </w:r>
      <w:r>
        <w:rPr>
          <w:rFonts w:ascii="Tahoma" w:hAnsi="Tahoma" w:cs="Tahoma"/>
        </w:rPr>
        <w:t>⁩</w:t>
      </w:r>
      <w:r>
        <w:t>Coronavirus vaccine 99% effective in preventing serious disease, deathOn Sunday, 500,000 more children return to school • Malls, gyms open up as infection declinesjpost.com</w:t>
      </w:r>
    </w:p>
    <w:p w14:paraId="15CA17F5" w14:textId="77777777" w:rsidR="00B245F0" w:rsidRDefault="00B245F0" w:rsidP="00B245F0">
      <w:r>
        <w:t>2021-02-20T18:35:22.000Z Das sehen viele Grüne anders. Ich auch. Bei der #Mars2020 Mission geht es um Wissenschaft und Forschung, aber auch um Fortschritt. Ohne Kennedys Moonshot-Programmhätte die Welt von heute viele bahnbrechende Erfindungen nie gesehen - und das Sharepic gäbe es auch nicht Norwich Rüße@norwichruesse · Feb 19So, jetzt war also wieder eine arschteure Marsmission erfolgreich. Toll - wir erforschen einen Planeten, auf dem es minus 60 Grad kalt ist.Das ganze Geld hätte man besser genutzt, um den einzigen Planeten lebenswert zu halten, auf dem Menschen wirklich existieren können.</w:t>
      </w:r>
    </w:p>
    <w:p w14:paraId="0505C2A3" w14:textId="77777777" w:rsidR="00B245F0" w:rsidRDefault="00B245F0" w:rsidP="00B245F0">
      <w:r>
        <w:t>2021-02-20T14:21:21.000Z Hat linke Wirtschaftspolitik künftig bessere Chancen? Mit der #Corona-Pandemie ändert sich anscheinend nachhaltig etwas. Eine Analyse  #Verteilungsgerechtigkeit #AboÖkonomie in der Corona-Krise: Mehr Staat, weniger Markt?In der Pandemie verschiebt sich weltweit das ökonomische Denken nach links. Plötzlich geht es um Probleme, die lange ignoriert wurden. Das kann eine Chance sein.zeit.de</w:t>
      </w:r>
    </w:p>
    <w:p w14:paraId="49089645" w14:textId="77777777" w:rsidR="00B245F0" w:rsidRDefault="00B245F0" w:rsidP="00B245F0">
      <w:r>
        <w:t>2021-02-20T09:40:21.000Z Die neue #Biden-Regierung ist eine Chance für #Handel &amp; #Klimaschutz. @katdro und ich haben dazu ein paar Thesen zur transatlantischen Agenda verfasst Das ganze Papier gibt’s hier https://danyal.eu/images/assets/files/pdf/210219_Transatlantische_Handelsb.pdf…Und hier zum @handelsblatt-Artikel darüberMit den USA gegen China: Grüne sehen Chance für gemeinsame StandardsUS-Demokraten und Grüne stimmen in zentralen Bereichen überein – das gilt vor allem für die Außen- und Klimapolitik. Auch in den USA steigt das Interesse an den Grünen.app.handelsblatt.com</w:t>
      </w:r>
    </w:p>
    <w:p w14:paraId="6979B19A" w14:textId="77777777" w:rsidR="00B245F0" w:rsidRDefault="00B245F0" w:rsidP="00B245F0">
      <w:r>
        <w:t xml:space="preserve">2021-02-19T15:57:40.000Z So klingt es, wenn der Partner dem Consultant sagen möchte: „Bau mal ein Excel!“  #intelligenteöffnungsmatrixMarkus Söder@Markus_Soeder · Feb 19Wir brauchen eine intelligente Öffnungsmatrix mit flexiblen Reaktionsmöglichkeiten. Priorität bei Öffnungen haben </w:t>
      </w:r>
      <w:r>
        <w:lastRenderedPageBreak/>
        <w:t>Schule und mehr persönliche Kontakte, dann Handel und Sport. Wir gehen Schritt für Schritt. Besser einen klugen Pfad, als eine neue Welle. #corona</w:t>
      </w:r>
    </w:p>
    <w:p w14:paraId="7C9F474B" w14:textId="77777777" w:rsidR="00B245F0" w:rsidRDefault="00B245F0" w:rsidP="00B245F0">
      <w:r>
        <w:t xml:space="preserve">2021-02-19T13:56:52.000Z Mit #BidenHarris2020 gibt es die Chance Klimaschutz und Handel in einigen Bereichen zusammenzubringen. Diese Chance sollte die EU jetzt nutzen. Die Klimakrise lässt uns keine Zeit zum Abwarten.@DerDanyal und ich zeigen, wie eine transatlantische Agenda aussehen könnte.#MSC2021Silke Kersting@SilkeKersting · Feb 19US-Demokraten und Grüne stimmen in zentralen Bereichen überein, vor allem in der Außen- u. Klimapolitik </w:t>
      </w:r>
      <w:r>
        <w:rPr>
          <w:rFonts w:ascii="Tahoma" w:hAnsi="Tahoma" w:cs="Tahoma"/>
        </w:rPr>
        <w:t>⁦</w:t>
      </w:r>
      <w:r>
        <w:t>@handelsblatt</w:t>
      </w:r>
      <w:r>
        <w:rPr>
          <w:rFonts w:ascii="Tahoma" w:hAnsi="Tahoma" w:cs="Tahoma"/>
        </w:rPr>
        <w:t>⁩</w:t>
      </w:r>
      <w:r>
        <w:t xml:space="preserve"> : Mit den USA gegen China: Gr</w:t>
      </w:r>
      <w:r>
        <w:rPr>
          <w:rFonts w:ascii="Calibri" w:hAnsi="Calibri" w:cs="Calibri"/>
        </w:rPr>
        <w:t>ü</w:t>
      </w:r>
      <w:r>
        <w:t>ne sehen Chance f</w:t>
      </w:r>
      <w:r>
        <w:rPr>
          <w:rFonts w:ascii="Calibri" w:hAnsi="Calibri" w:cs="Calibri"/>
        </w:rPr>
        <w:t>ü</w:t>
      </w:r>
      <w:r>
        <w:t>r gemeinsame Standards - https://hbapp.handelsblatt.com/cmsid/26929206.html</w:t>
      </w:r>
      <w:r>
        <w:rPr>
          <w:rFonts w:ascii="Calibri" w:hAnsi="Calibri" w:cs="Calibri"/>
        </w:rPr>
        <w:t>…</w:t>
      </w:r>
      <w:r>
        <w:t xml:space="preserve"> </w:t>
      </w:r>
      <w:r>
        <w:rPr>
          <w:rFonts w:ascii="Tahoma" w:hAnsi="Tahoma" w:cs="Tahoma"/>
        </w:rPr>
        <w:t>⁦</w:t>
      </w:r>
      <w:r>
        <w:t>@MoritzKoch78</w:t>
      </w:r>
      <w:r>
        <w:rPr>
          <w:rFonts w:ascii="Tahoma" w:hAnsi="Tahoma" w:cs="Tahoma"/>
        </w:rPr>
        <w:t>⁩</w:t>
      </w:r>
      <w:r>
        <w:t xml:space="preserve"> </w:t>
      </w:r>
      <w:r>
        <w:rPr>
          <w:rFonts w:ascii="Tahoma" w:hAnsi="Tahoma" w:cs="Tahoma"/>
        </w:rPr>
        <w:t>⁦</w:t>
      </w:r>
      <w:r>
        <w:t>@katdro</w:t>
      </w:r>
      <w:r>
        <w:rPr>
          <w:rFonts w:ascii="Tahoma" w:hAnsi="Tahoma" w:cs="Tahoma"/>
        </w:rPr>
        <w:t>⁩</w:t>
      </w:r>
      <w:r>
        <w:t xml:space="preserve"> </w:t>
      </w:r>
      <w:r>
        <w:rPr>
          <w:rFonts w:ascii="Tahoma" w:hAnsi="Tahoma" w:cs="Tahoma"/>
        </w:rPr>
        <w:t>⁦</w:t>
      </w:r>
      <w:r>
        <w:t>@DerDanyal</w:t>
      </w:r>
      <w:r>
        <w:rPr>
          <w:rFonts w:ascii="Tahoma" w:hAnsi="Tahoma" w:cs="Tahoma"/>
        </w:rPr>
        <w:t>⁩</w:t>
      </w:r>
    </w:p>
    <w:p w14:paraId="057F0D19" w14:textId="77777777" w:rsidR="00B245F0" w:rsidRDefault="00B245F0" w:rsidP="00B245F0">
      <w:r>
        <w:t>2021-02-19T11:10:29.000Z Kohl hat die Namen von Mölln nie genannt, Merkel die von Hanau gerade wieder. Symptomatisch für alles, was 1990-93 so furchtbar war - und dafür, was sich seither im Umgang mit Rassismus u. Rechtsextremismus deutlich verbessert hat. Mein @welt-Leitartikel https://welt.de/debatte/kommentare/article226650665/Ein-Jahr-nach-Hanau-Die-Namen-der-Toten.html…?Ein Jahr nach Hanau: Die Namen der Toten - WELTAus heutiger Sicht ist es erschreckend, was Anfang der 90er-Jahre falsch lief im Umgang mit rechtsextremer Gewalt. In der umgekehrten Perspektive von Mölln nach Hanau offenbart sich, welche Strecke...welt.de</w:t>
      </w:r>
    </w:p>
    <w:p w14:paraId="76262D81" w14:textId="77777777" w:rsidR="00B245F0" w:rsidRDefault="00B245F0" w:rsidP="00B245F0">
      <w:r>
        <w:t>2021-02-19T07:56:43.000Z Sie wurden vor einem Jahr in #Hanau bei einem rassistischen Terroranschlag ermordet. Menschen, die mitten im Leben standen. Sie hatten Pläne, Träume und Hoffnungen, für sich und ihre Familien. Meine Gedanken sind bei den Angehörigen. Ich kann nur erahnen, was sie fühlen. 1/5</w:t>
      </w:r>
    </w:p>
    <w:p w14:paraId="31AC9B43" w14:textId="77777777" w:rsidR="00B245F0" w:rsidRDefault="00B245F0" w:rsidP="00B245F0">
      <w:r>
        <w:t>2021-02-17T17:03:24.000Z Glückwunsch zu diesem Hammer Erfolg, @RepublikZukunft. Danke, dass ich mit einem Beitrag über die Zukunft der Wirtschaft dabei sein durfte  #zukunftsrepublikZukunftsrepublik@RepublikZukunft · Feb 17Wir sind Spiegel-Bestseller10.2. erschienen, am 11.2. ausverkauft und heute steht #Zukunftsrepublik auf @derspiegel -Bestsellerliste! Vielen Dank an alle, die durch Kauf des Buches oder ihre Mitarbeit an diesem @STARTUPTEENS unterstützen! https://buchreport.de/spiegel-bestseller/hardcover/…</w:t>
      </w:r>
    </w:p>
    <w:p w14:paraId="45CD144F" w14:textId="77777777" w:rsidR="00B245F0" w:rsidRDefault="00B245F0" w:rsidP="00B245F0">
      <w:r>
        <w:t>2021-02-17T14:02:18.000Z Es war ein Fehler, das Faxgerät voreilig aus dem #Bundestag zu verbannenHans-Martin Tillack@hmtillack · Feb 17Der Bundestag bestätigt mir zwei erstaunliche Pannen: Wegen eines Defekts der "digitalen Tonaufzeichnung" wurden die Zeugenaussagen der Staatsanwältin Bäumler-Hösl im Wirecard-PUA am Freitag ab 17 Uhr nicht mehr protokolliert. Dito für Teile der Dobrindt-Aussage im Maut-PUA</w:t>
      </w:r>
    </w:p>
    <w:p w14:paraId="6790F2AA" w14:textId="77777777" w:rsidR="00B245F0" w:rsidRDefault="00B245F0" w:rsidP="00B245F0">
      <w:r>
        <w:t>2021-02-17T12:33:06.000Z Der seriöse politische Aschermittwoch steigt heute bei der Schleyer- &amp; Nixdorf-Stiftung an der @TUBerlin  Mit @MarcBeise @bweddeling @Oracle_DE und anderen diskutieren wir über #Digitalisierung in #Freiheit. Ab 18:50 hier https://schleyer-stiftung.de/17-18-februar-programm/…</w:t>
      </w:r>
    </w:p>
    <w:p w14:paraId="3EBA470A" w14:textId="77777777" w:rsidR="00B245F0" w:rsidRDefault="00B245F0" w:rsidP="00B245F0">
      <w:r>
        <w:t>2021-02-16T12:12:47.000Z Gerade hatten wir @francesca_bria zu Gast im Thinktank #digitaleOrdnungspolitik der @boell_stiftung, heute hat sie ein tolles Portrait in der @sz. Wie wir von #BigData zu #BigDemocracy kommen  @e_ueberschaerFrancesca Bria@francesca_bria · Feb 16Putting digitalization at the service of people and the green transition. Reconquering data sovereignty, making municipal data a common good. Happy to see my profile in @SZ @SZ_Wirtschaft  https://sueddeutsche.de/wirtschaft/smart-cities-beispiele-europa-1.5206806…</w:t>
      </w:r>
    </w:p>
    <w:p w14:paraId="0B4417F6" w14:textId="77777777" w:rsidR="00B245F0" w:rsidRDefault="00B245F0" w:rsidP="00B245F0">
      <w:r>
        <w:lastRenderedPageBreak/>
        <w:t>2021-02-15T17:13:19.000Z Alvin Roth hat den Nobelpreis dafür bekommen, dass er Märkte so gestaltet hat, dass knappe Güter besser verteilt wurden. Da ging es um heikle Dinge wie Schulplätze und Organe.Eigentlich nur logisch, mit ihm über das Impf-Problem zu sprechen:https://zeit.de/wirtschaft/2021-02/alvin-roth-corona-impfung-verteilung-impfstoff-pharmakonzerne-logistik-wirtschaftsnobelpreis?wt_zmc=sm.ext.zonaudev.twitter.ref.zeitde.share.link.x… @zeitonlineAlvin Roth: "Die Welt kann es sich leisten, einiges zu bezahlen"Alvin Roth weiß, wie man begehrte Güter effizient verteilt. Er hat den Nobelpreis dafür bekommen. Ein Gespräch über knappen Impfstoff und wie er vermehrt werden kann.zeit.de</w:t>
      </w:r>
    </w:p>
    <w:p w14:paraId="4E57FD3A" w14:textId="77777777" w:rsidR="00B245F0" w:rsidRDefault="00B245F0" w:rsidP="00B245F0">
      <w:r>
        <w:t>2021-02-14T18:47:58.000Z Immer neue Wendungen bei #Wirecard: laut #Bafin  im #PUA war die #Staatsanwaltschaft #München aktiver an der Genese des #Leerverkaufsverbot s beteiligt als die Staatsanwälte selbst sich erinnern kann @FabioDeMasi @DerDanyal @JensZSPD -Bafin widerspricht Staatsanwaltschaft im Wirecard-UntersuchungsausschussSpielten die Strafverfolger eine aktivere Rolle beim Leerverkaufsverbot der Finanzaufsicht als bislang bekannt? Die Aussage eines Bafin-Mitarbeiters legt das nahe.handelsblatt.com</w:t>
      </w:r>
    </w:p>
    <w:p w14:paraId="209A7124" w14:textId="77777777" w:rsidR="00B245F0" w:rsidRDefault="00B245F0" w:rsidP="00B245F0">
      <w:r>
        <w:t xml:space="preserve">2021-02-14T19:04:31.000Z Okay, @Mi_Muentefering &amp; @burkhardbalz wollten es nicht anders, dafür gibt’s harte Kost </w:t>
      </w:r>
      <w:r>
        <w:rPr>
          <w:rFonts w:ascii="Segoe UI Emoji" w:hAnsi="Segoe UI Emoji" w:cs="Segoe UI Emoji"/>
        </w:rPr>
        <w:t>♟</w:t>
      </w:r>
      <w:r>
        <w:t xml:space="preserve"> Ich nominiere @vkmocker @Haitianstar &amp; @filizgreen: 1. Buch Cover posten und 2. Leute nominieren</w:t>
      </w:r>
    </w:p>
    <w:p w14:paraId="5FF3281A" w14:textId="77777777" w:rsidR="00B245F0" w:rsidRDefault="00B245F0" w:rsidP="00B245F0">
      <w:r>
        <w:t>2021-02-14T12:15:19.000Z Die Opposition wirft dem Finanzministerium Versäumnisse im Fall @Wirecard vor. Das BMF hätte beim umstrittenen Leerverkaufsverbot von Wirecard-Aktien im Februar 2019 intervenieren müssen, sagt der Grünen-Abgeordnete @DerDanyal. @FabioDeMasi @florian_toncarOpposition wirft Finanzministerium Versäumnisse im Fall Wirecard vorNach dem Rückzug der Bafin-Spitze rückt die Rolle der Politik in den Fokus. Hätte das Finanzministerium beim umstrittenen Leerverkaufsverbot intervenieren müssen?handelsblatt.com</w:t>
      </w:r>
    </w:p>
    <w:p w14:paraId="0E5645DD" w14:textId="77777777" w:rsidR="00B245F0" w:rsidRDefault="00B245F0" w:rsidP="00B245F0">
      <w:r>
        <w:t>2021-02-14T12:17:18.000Z Ich habe lange nicht mehr erlebt, dass Politiker diese Idee so überzeugend rüberbringen wie @FabioDeMasi @florian_toncar @DerDanyal bei #wirecard und ich habe das Gefühl, dass dies auch auf andere Mitglieder wirkt. PUA ist meine positivste Politikerfahrung seit sehr langer ZeitFabio De Masi (MdB)@FabioDeMasi · Feb 14im Bundestag haben für uns gestritten und uns ein Stück den Glauben an Gerechtigkeit bewahrt. Das ist mein persönliches Ziel!Show this thread</w:t>
      </w:r>
    </w:p>
    <w:p w14:paraId="1EC2EFA7" w14:textId="77777777" w:rsidR="00B245F0" w:rsidRDefault="00B245F0" w:rsidP="00B245F0">
      <w:r>
        <w:t>2021-02-13T17:52:35.000Z Ich hab mich "undercover" bei rechten und rechtsextremen Burschenschaften beworben. Die Burschen wussten nicht, dass ich schwarz bin. Ein Thread.#Germania</w:t>
      </w:r>
    </w:p>
    <w:p w14:paraId="37708E45" w14:textId="77777777" w:rsidR="00B245F0" w:rsidRDefault="00B245F0" w:rsidP="00B245F0">
      <w:r>
        <w:t>2021-02-11T12:46:26.000Z NEWS Fauci suggests  vaccines could be widely available to general population by AprilTODAY@TODAYshow · Feb 11“By the time we get to April, that will be what I would call open season,” Dr. Anthony Fauci says about the timeline for vaccination availability for all groups to begin getting shots.</w:t>
      </w:r>
    </w:p>
    <w:p w14:paraId="740EB42C" w14:textId="77777777" w:rsidR="00B245F0" w:rsidRDefault="00B245F0" w:rsidP="00B245F0">
      <w:r>
        <w:t xml:space="preserve">2021-02-11T09:49:24.000Z Die </w:t>
      </w:r>
      <w:r>
        <w:rPr>
          <w:rFonts w:ascii="Tahoma" w:hAnsi="Tahoma" w:cs="Tahoma"/>
        </w:rPr>
        <w:t>⁦</w:t>
      </w:r>
      <w:r>
        <w:t>@BGH_Bund</w:t>
      </w:r>
      <w:r>
        <w:rPr>
          <w:rFonts w:ascii="Tahoma" w:hAnsi="Tahoma" w:cs="Tahoma"/>
        </w:rPr>
        <w:t>⁩</w:t>
      </w:r>
      <w:r>
        <w:t>-Entscheidung ist erfreulich, war aber auch abzusehen. Jetzt gibt es für Wirtschaftsprüfer keine Ausreden mehr, nicht vor dem #Untersuchungsausschuss auszusagen. Sie sind nach wie vor zentrale Zeugen bei der #Wirecard-Aufklärung.Wirecard: Bundesgerichtshof entbindet EY-Wirtschaftsprüfer von VerschwiegenheitDie Wirtschaftsprüfer von EY dürfen vor dem Parlamentarischen Untersuchungsausschuss zum Wirecard-Skandal aussagen. Der Gerichtsbeschluss hat grundsätzliche Bedeutung für Wirtschaftsstrafverfahren.spiegel.de</w:t>
      </w:r>
    </w:p>
    <w:p w14:paraId="7322E448" w14:textId="77777777" w:rsidR="00B245F0" w:rsidRDefault="00B245F0" w:rsidP="00B245F0">
      <w:r>
        <w:lastRenderedPageBreak/>
        <w:t>2021-02-10T18:39:22.000Z Bin jetzt auch mit einem #Telegram-Kanal am Start, um über meine Arbeit aus dem #Bundestag zu informieren. Warum? Weil ich finde, dass wir dem Wendler oder Attila Hildmann oder der #noAfD diese digitalen Räume nicht überlassen sollten. Direkt zum Kanal  https://t.me/danyaldirekt</w:t>
      </w:r>
    </w:p>
    <w:p w14:paraId="1C9C985E" w14:textId="77777777" w:rsidR="00B245F0" w:rsidRDefault="00B245F0" w:rsidP="00B245F0">
      <w:r>
        <w:t>2021-02-10T14:44:45.000Z One of the hottest jobs out there Isabel Schnabel@Isabel_Schnabel · Feb 10We @ecb are looking for a Head of our newly established Climate Change Centre, which is to steer and coordinate all climate change-related work done in the Eurosystem. This will be one of the most dynamic areas within the ECB for the years to come. 1/4 twitter.com/isabelsabine/s…Show this thread</w:t>
      </w:r>
    </w:p>
    <w:p w14:paraId="3E8E0B84" w14:textId="77777777" w:rsidR="00B245F0" w:rsidRDefault="00B245F0" w:rsidP="00B245F0">
      <w:r>
        <w:t>2021-02-10T14:35:24.000Z This one is easy: Goodfellas! And there is Casino. Oh, and Raging Bull. And Once upon a time in America, of course. And the Irishman. Happy Birthday to a really good bad guy #JoePesciMichaelRapaport@MichaelRapaport · Feb 9The Great Joe Pesci is 78 today!#JoePesci What’s your favorite Joe Pesci film?</w:t>
      </w:r>
    </w:p>
    <w:p w14:paraId="6A5C97B9" w14:textId="77777777" w:rsidR="00B245F0" w:rsidRDefault="00B245F0" w:rsidP="00B245F0">
      <w:r>
        <w:t>2021-02-10T13:44:24.000Z Jens #Spahn scheitert mit großem #Google-DealJens Spahn scheitert mit großem Google-DealDer Bundesgesundheitsminister setzt auf ein eigenes Medizinportal. Der US-Internetriese Google soll es populär machen. Doch das Landgericht München stoppt die Allianz vorläufig.handelsblatt.com</w:t>
      </w:r>
    </w:p>
    <w:p w14:paraId="7D358D10" w14:textId="77777777" w:rsidR="00B245F0" w:rsidRDefault="00B245F0" w:rsidP="00B245F0">
      <w:r>
        <w:t>2021-02-10T12:46:14.000Z Wenn der Wirtschaftsminister nicht auf die Opposition hört, dann soll er wenigstens auf seine eigenen Leute hören. Wer Akzeptanz in #Lockdown erhalten möchte, darf Unternehmen nicht im Regen stehen lassen. #Wirtschaftshilfen müssen jetzt endlich ankommen!CDU/CSU: Unions-Abgeordnete attackieren Peter Altmaier wegen ÜberbrückungshilfenWeil die Corona-Hilfen an Unternehmen nur schleppend ausgezahlt werden, steht Wirtschaftsminister Peter Altmaier unter Druck. In der Unionsfraktion wurde er nach SPIEGEL-Informationen heftig kritis...spiegel.de</w:t>
      </w:r>
    </w:p>
    <w:p w14:paraId="0A719E7E" w14:textId="77777777" w:rsidR="00B245F0" w:rsidRDefault="00B245F0" w:rsidP="00B245F0">
      <w:r>
        <w:t>2021-02-10T09:14:29.000Z #Gamestop zeigt, wie Daten, Plattformen, Schwarmverhalten die Dynamik am Markt verändert. Damit uns diese Entwicklungen nicht um die Ohren fliegen, brauchen wir Regeln &amp; Aufsicht für den digitalen Finanzplatz, wie ich mit Habeck neulich aufgeschrieben habeZukunft der Banken: Nicht ein analoger, sondern viele digitale ChampionsMithalten mit Google, Apple, Facebook &amp; Co: Die zentrale Frage ist, wie der europäische Finanzplatz wettbewerbsfähig bleibt. Ein Gastbeitrag.faz.net</w:t>
      </w:r>
    </w:p>
    <w:p w14:paraId="43DA0F08" w14:textId="77777777" w:rsidR="00B245F0" w:rsidRDefault="00B245F0" w:rsidP="00B245F0">
      <w:r>
        <w:t>2021-02-10T06:49:46.000Z Wir müssen darauf vertrauen können, dass #Bafin nach bestem Wissen &amp; Gewissen Entscheidungen dieser Tragweite trifft. Ich hätte es im Feb. 2019 nicht für möglich gehalten, dass das #Leerverkaufsverbot ohne angemessene Prüfung erfolgte und BMF das mitträgt.Wirecard: Unrühmliche Rolle von Bafin und FinanzministeriumDie Bafin hat mit dem Wirecard-Leerverkaufsverbot die Anleger in die falsche Richtung geschickt.berliner-zeitung.de</w:t>
      </w:r>
    </w:p>
    <w:p w14:paraId="1F7F75C8" w14:textId="77777777" w:rsidR="00B245F0" w:rsidRDefault="00B245F0" w:rsidP="00B245F0">
      <w:r>
        <w:t>2021-02-09T11:39:03.000Z “In hindsight, further analysis and investigations into the validity of the information available to BaFin would have been necessary."German finance ministry lambasts regulator over WirecardGovernment issues rare public rebuke of BaFin for 2019 short selling banft.com</w:t>
      </w:r>
    </w:p>
    <w:p w14:paraId="77D64541" w14:textId="77777777" w:rsidR="00B245F0" w:rsidRDefault="00B245F0" w:rsidP="00B245F0">
      <w:r>
        <w:t>2021-02-09T13:34:44.000Z Wie wäre das finanziert worden? Bundeshaushalt oder Manus Klimastiftung ? #NordStream2Deutsche Umwelthilfe@Umwelthilfe · Feb 9Ein bisher geheim gehaltenes Regierungsdokument von @OlafScholz belegt ein Milliardenangebot an die #US-</w:t>
      </w:r>
      <w:r>
        <w:lastRenderedPageBreak/>
        <w:t>Regierung für die massiv klimaschädliche Mega-#Erdgas-#Pipeline #NordStream2 – wir verlangen Aufklärung!  Zum Dokument: https://duh.de/projekte/geheimdeal-gegen-das-klima/?&amp;wc=TW…</w:t>
      </w:r>
    </w:p>
    <w:p w14:paraId="722BD961" w14:textId="77777777" w:rsidR="00B245F0" w:rsidRDefault="00B245F0" w:rsidP="00B245F0">
      <w:r>
        <w:t xml:space="preserve">2021-02-07T16:24:27.000Z In  werden 300-400 Mrd. / Jahr vererbt. Steueraufkommen: unter 2%! Warum eine Reform überfällig ist, beschreibt </w:t>
      </w:r>
      <w:r>
        <w:rPr>
          <w:rFonts w:ascii="Tahoma" w:hAnsi="Tahoma" w:cs="Tahoma"/>
        </w:rPr>
        <w:t>⁦</w:t>
      </w:r>
      <w:r>
        <w:t>@MFratzscher</w:t>
      </w:r>
      <w:r>
        <w:rPr>
          <w:rFonts w:ascii="Tahoma" w:hAnsi="Tahoma" w:cs="Tahoma"/>
        </w:rPr>
        <w:t>⁩</w:t>
      </w:r>
      <w:r>
        <w:t xml:space="preserve"> sehr treffend. Dazu geht die #Erbschaftsteuer an die L</w:t>
      </w:r>
      <w:r>
        <w:rPr>
          <w:rFonts w:ascii="Calibri" w:hAnsi="Calibri" w:cs="Calibri"/>
        </w:rPr>
        <w:t>ä</w:t>
      </w:r>
      <w:r>
        <w:t>nder. Sie k</w:t>
      </w:r>
      <w:r>
        <w:rPr>
          <w:rFonts w:ascii="Calibri" w:hAnsi="Calibri" w:cs="Calibri"/>
        </w:rPr>
        <w:t>ö</w:t>
      </w:r>
      <w:r>
        <w:t>nnten damit direkt in Schulen und Bildung investieren.Erbschaft: Das Glück der WenigenErbschaften und Schenkungen verschärfen die Ungleichheit. Wir benötigen keine Neiddebatte, aber eine sachliche Diskussion darüber, wie wir Vermögen fairer verteilen.zeit.de</w:t>
      </w:r>
    </w:p>
    <w:p w14:paraId="173F475E" w14:textId="77777777" w:rsidR="00B245F0" w:rsidRDefault="00B245F0" w:rsidP="00B245F0">
      <w:r>
        <w:t>2021-02-05T09:55:10.000Z Am 10. Februar erscheint Zukunftsrepublik. Gemeinsam mit 80 AutorInnen habe ich aufgeschrieben, wie #Deutschland2030 aussehen kann. Und das beste daran? Alle Einnahmen fließen zu 100% an die Non-Profit-Organisation STARTUP TEENS, die ich schon viele Jahre unterstütze.</w:t>
      </w:r>
    </w:p>
    <w:p w14:paraId="71A18EA1" w14:textId="77777777" w:rsidR="00B245F0" w:rsidRDefault="00B245F0" w:rsidP="00B245F0">
      <w:r>
        <w:t>2021-02-06T08:36:25.000Z Die Chefaufklärer im Bundestags-Untersuchungsausschuss, @DerDanyal, @FabioDeMasi und @florian_toncar, geben Einblicke in ihre Arbeit im #Wirecard-Fall und äußern, welche offenen Fragen sie noch an die politisch Verantwortlichen haben.https://thepioneer.de/originals/thepioneer-live/podcasts/exklusiv-der-wirecard-skandal-und-die-politik…</w:t>
      </w:r>
    </w:p>
    <w:p w14:paraId="5DE99A24" w14:textId="77777777" w:rsidR="00B245F0" w:rsidRDefault="00B245F0" w:rsidP="00B245F0">
      <w:r>
        <w:t>2021-02-05T17:08:34.000Z #Nawalny hat Schröder letztes Jahr als „Putins Laufburschen“ bezeichnet. Das fanden viele (zu) hart für einen ehemaligen Bundeskanzler. Von wegen!phoenix@phoenix_de · Feb 5Ex-Bundeskanzler Gerhard #Schröder macht sich bei #phoenixpersönlich die Forderung von Kanzlerin #Merkel nach der Freilassung von Alexeij #Nawalny nicht zu eigen. Deutschlands Interesse müsse es sein, #Russland als Partner zu erhalten  http://phoenix.de/s/2f.</w:t>
      </w:r>
    </w:p>
    <w:p w14:paraId="65CB4765" w14:textId="77777777" w:rsidR="00B245F0" w:rsidRDefault="00B245F0" w:rsidP="00B245F0">
      <w:r>
        <w:t xml:space="preserve">2021-02-05T13:13:08.000Z „Wumms macht es allerdings permanent auch im Untersuchungsausschuss des Bundestages, der das #Wirecard-Debakel aufklärt. Ständig werden hanebüchene Vorgänge aufgedeckt, die direkt in den politischen Zuständigkeitsbereich von Scholz fallen.“ </w:t>
      </w:r>
      <w:r>
        <w:rPr>
          <w:rFonts w:ascii="Tahoma" w:hAnsi="Tahoma" w:cs="Tahoma"/>
        </w:rPr>
        <w:t>⁦</w:t>
      </w:r>
      <w:r>
        <w:t>@ntvde</w:t>
      </w:r>
      <w:r>
        <w:rPr>
          <w:rFonts w:ascii="Tahoma" w:hAnsi="Tahoma" w:cs="Tahoma"/>
        </w:rPr>
        <w:t>⁩</w:t>
      </w:r>
      <w:r>
        <w:t>Wirecard-Debakel: Kanzlerkandidat Scholz ger</w:t>
      </w:r>
      <w:r>
        <w:rPr>
          <w:rFonts w:ascii="Calibri" w:hAnsi="Calibri" w:cs="Calibri"/>
        </w:rPr>
        <w:t>ä</w:t>
      </w:r>
      <w:r>
        <w:t>t unter DruckAls Corona-Krisenmanager machte der Finanzminister eine ordentliche Figur. Doch im Zuge der Aufkl</w:t>
      </w:r>
      <w:r>
        <w:rPr>
          <w:rFonts w:ascii="Calibri" w:hAnsi="Calibri" w:cs="Calibri"/>
        </w:rPr>
        <w:t>ä</w:t>
      </w:r>
      <w:r>
        <w:t>rung des Wirecard-Fiaskos werden ständig hanebüchene Vorgänge aufgedeckt, die Olaf Scholz schaden....n-tv.de</w:t>
      </w:r>
    </w:p>
    <w:p w14:paraId="427ED23F" w14:textId="77777777" w:rsidR="00B245F0" w:rsidRDefault="00B245F0" w:rsidP="00B245F0">
      <w:r>
        <w:t>2021-02-05T10:46:48.000Z Als #Untersuchungsausschuss #Wirecard haben wir Wolfgang #Wieland als Ermittlungsbeauftragten eingesetzt. Er steht für den gesamten Untersuchungsauftrag potenziellen Hinweisgebern als Ansprechpartner unter ermittlungsbeauftragter.pa30@bundestag.de zur Verfügung. #Whistleblower</w:t>
      </w:r>
    </w:p>
    <w:p w14:paraId="16548B96" w14:textId="77777777" w:rsidR="00B245F0" w:rsidRDefault="00B245F0" w:rsidP="00B245F0">
      <w:r>
        <w:t>2021-02-05T08:33:58.000Z “BaFin presented the facts to Esma in a highly distorted way,” Danyal Bayaz, an MP for the Greens, told the FT, adding that the regulator’s “biased arguments” probably tricked Esma into approving the short-selling ban.</w:t>
      </w:r>
    </w:p>
    <w:p w14:paraId="447BC505" w14:textId="77777777" w:rsidR="00B245F0" w:rsidRDefault="00B245F0" w:rsidP="00B245F0">
      <w:r>
        <w:t xml:space="preserve">2021-02-05T08:29:17.000Z Die #BaFin wollte das #Leerverkaufsverbot für #Wirecard so sehr, da waren offenbar alle Mittel recht: Sie hat sowohl der #Bundesbank als auch der europ. Börsenaufsichtsbehörde </w:t>
      </w:r>
      <w:r>
        <w:rPr>
          <w:rFonts w:ascii="Tahoma" w:hAnsi="Tahoma" w:cs="Tahoma"/>
        </w:rPr>
        <w:t>⁦</w:t>
      </w:r>
      <w:r>
        <w:t>@ESMAComms</w:t>
      </w:r>
      <w:r>
        <w:rPr>
          <w:rFonts w:ascii="Tahoma" w:hAnsi="Tahoma" w:cs="Tahoma"/>
        </w:rPr>
        <w:t>⁩</w:t>
      </w:r>
      <w:r>
        <w:t xml:space="preserve"> die Dinge sehr verdreht dargestellt @OlafStorbeck</w:t>
      </w:r>
      <w:r>
        <w:rPr>
          <w:rFonts w:ascii="Tahoma" w:hAnsi="Tahoma" w:cs="Tahoma"/>
        </w:rPr>
        <w:t>⁩</w:t>
      </w:r>
      <w:r>
        <w:t>BaFin gave EU watchdog selective briefing on Wirecard short-selling banGerman regulator omitted Bundesbank opposition and did not disclose it was investigating Wirecard, documents showft.com</w:t>
      </w:r>
    </w:p>
    <w:p w14:paraId="5B422E40" w14:textId="77777777" w:rsidR="00B245F0" w:rsidRDefault="00B245F0" w:rsidP="00B245F0">
      <w:r>
        <w:lastRenderedPageBreak/>
        <w:t>2021-02-04T20:57:34.000Z Der muss in Bundestag!Tibor Martini@tibor · Feb 3Der Typ verdient es, viral zu gehen:Show this thread</w:t>
      </w:r>
    </w:p>
    <w:p w14:paraId="14F53A80" w14:textId="77777777" w:rsidR="00B245F0" w:rsidRDefault="00B245F0" w:rsidP="00B245F0">
      <w:r>
        <w:t xml:space="preserve">2021-02-04T20:19:04.000Z „He also wants the agency to be independent of the finance ministry. Danyal Bayaz, a parliamentarian with the Greens, finds the reform “a bit thin”. He had been looking for a mention of co-ordination with other EU members.“ </w:t>
      </w:r>
      <w:r>
        <w:rPr>
          <w:rFonts w:ascii="Tahoma" w:hAnsi="Tahoma" w:cs="Tahoma"/>
        </w:rPr>
        <w:t>⁦⁦</w:t>
      </w:r>
      <w:r>
        <w:t>@TheEconomist</w:t>
      </w:r>
      <w:r>
        <w:rPr>
          <w:rFonts w:ascii="Tahoma" w:hAnsi="Tahoma" w:cs="Tahoma"/>
        </w:rPr>
        <w:t>⁩</w:t>
      </w:r>
      <w:r>
        <w:t>Germany</w:t>
      </w:r>
      <w:r>
        <w:rPr>
          <w:rFonts w:ascii="Calibri" w:hAnsi="Calibri" w:cs="Calibri"/>
        </w:rPr>
        <w:t>’</w:t>
      </w:r>
      <w:r>
        <w:t>s finance minister promises to overhaul financial regulationIn the wake of Wirecard’s collapse, BaFin will be beefed up | Finance &amp; economicseconomist.com</w:t>
      </w:r>
    </w:p>
    <w:p w14:paraId="1ED1ED89" w14:textId="77777777" w:rsidR="00B245F0" w:rsidRDefault="00B245F0" w:rsidP="00B245F0">
      <w:r>
        <w:t>2021-02-04T18:47:13.000Z BaFin, chapter 237  #wirecardOlaf Storbeck@OlafStorbeck · Feb 4The BaFin/Wirecard saga continues. https://ft.com/content/5db3d0cd-35b4-42d5-9969-e506a7b0ca58…</w:t>
      </w:r>
    </w:p>
    <w:p w14:paraId="76925A9C" w14:textId="77777777" w:rsidR="00B245F0" w:rsidRDefault="00B245F0" w:rsidP="00B245F0">
      <w:r>
        <w:t>2021-02-04T17:28:29.000Z Wir fordern einen Untersuchungsausschuss #Gamestop ... kleiner Spaß Aber wer wissen will, worum es geht, wer sich hier gegenüber steht - und warum die Börse als reines Spielcasino eine Gefahr ist, kann sich diesen Podcast gönnen. Achtung: strong languageAll-In with Chamath, Jason, Sacks &amp; Friedberg: E19: Breaking down Robinhood's GameStop decision:...Sendung All-In with Chamath, Jason, Sacks &amp; Friedberg, Folge E19: Breaking down Robinhood's GameStop decision: Why did it happen and how can it be prevented in the future? – 29.01.2021podcasts.apple.com</w:t>
      </w:r>
    </w:p>
    <w:p w14:paraId="67AB1B90" w14:textId="77777777" w:rsidR="00B245F0" w:rsidRDefault="00B245F0" w:rsidP="00B245F0">
      <w:r>
        <w:t>2021-02-04T14:28:39.000Z Koalitionsausschuss bleibt hinter Möglichkeiten:- MwSt.  bringt wenig, wenn Gastro zu ist. Besser wäre, Corona-Hilfen kämen endlich an- Verlustrücktrag sollte länger gestreckt werden (z.B. bis 2016)- Familienbonus sollte großzügiger ausgestaltet seinWirtschaft kritisiert neue Corona-Hilfen als "halbherzig"Die Koalition greift den Unternehmen in der Pandemie mit neuen Steuererleichterungen unter die Arme. Wirtschaftsverbänden geht das nicht weit genug: Sie sprechen von einer vertanen Chance.fnp.de</w:t>
      </w:r>
    </w:p>
    <w:p w14:paraId="2A4D5E1F" w14:textId="77777777" w:rsidR="00B245F0" w:rsidRDefault="00B245F0" w:rsidP="00B245F0">
      <w:r>
        <w:t>2021-02-04T11:35:44.000Z Motivation und Auftrag, weiterhin für ein nachhaltiges, soziales &amp; innovatives BaWü zu arbeiten. Und am 14. März: Grün wählen für #Kretschmann!SWR Aktuell BW@SWRAktuellBW · Feb 4Knapp sechs Wochen vor der #Landtagswahl in Baden-Württemberg ist der Abstand zwischen den @GrueneBW und der @CDU_BW noch einmal größer geworden. Das hat die repräsentative Umfrage #BWTrend ergeben. Die #Umfrage-Ergebnisse im Überblick: https://swr.de/swraktuell/baden-wuerttemberg/bw-trend/umfrage-sonntagsfrage-infratest-dimap-landtagswahl-04-februar-2021-100.html… #ltwbw21</w:t>
      </w:r>
    </w:p>
    <w:p w14:paraId="752099EF" w14:textId="77777777" w:rsidR="00B245F0" w:rsidRDefault="00B245F0" w:rsidP="00B245F0">
      <w:r>
        <w:t xml:space="preserve">2021-02-03T17:15:20.000Z Bei der Nachfolge an der #Bafin-Spitze sollte der #Bundestag angemessen beteiligt werden. Diese personelle Entscheidung muss sitzen, da können wir uns keinen Fehlgriff leisten. Daher Anhörung im Finanzausschuss </w:t>
      </w:r>
      <w:r>
        <w:rPr>
          <w:rFonts w:ascii="Tahoma" w:hAnsi="Tahoma" w:cs="Tahoma"/>
        </w:rPr>
        <w:t>⁦</w:t>
      </w:r>
      <w:r>
        <w:t>@FabioDeMasi</w:t>
      </w:r>
      <w:r>
        <w:rPr>
          <w:rFonts w:ascii="Tahoma" w:hAnsi="Tahoma" w:cs="Tahoma"/>
        </w:rPr>
        <w:t>⁩</w:t>
      </w:r>
      <w:r>
        <w:t xml:space="preserve"> </w:t>
      </w:r>
      <w:r>
        <w:rPr>
          <w:rFonts w:ascii="Tahoma" w:hAnsi="Tahoma" w:cs="Tahoma"/>
        </w:rPr>
        <w:t>⁦</w:t>
      </w:r>
      <w:r>
        <w:t>@florian_toncar</w:t>
      </w:r>
      <w:r>
        <w:rPr>
          <w:rFonts w:ascii="Tahoma" w:hAnsi="Tahoma" w:cs="Tahoma"/>
        </w:rPr>
        <w:t>⁩</w:t>
      </w:r>
      <w:r>
        <w:t>Hufeld-Nachfolge: Gr</w:t>
      </w:r>
      <w:r>
        <w:rPr>
          <w:rFonts w:ascii="Calibri" w:hAnsi="Calibri" w:cs="Calibri"/>
        </w:rPr>
        <w:t>ü</w:t>
      </w:r>
      <w:r>
        <w:t>ne, Linke &amp; FDP fordern Vorstellung von Kandidaten für Bafin-Topjob im...Die Opposition will mögliche Kandidaten für die Hufeld-Nachfolge im Parlament anhören. Das Finanzministerium soll aber dagegen sein.businessinsider.de</w:t>
      </w:r>
    </w:p>
    <w:p w14:paraId="7EBE5B62" w14:textId="77777777" w:rsidR="00B245F0" w:rsidRDefault="00B245F0" w:rsidP="00B245F0">
      <w:r>
        <w:t xml:space="preserve">2021-02-03T15:20:02.000Z Der #Kinderbonus war besser als Senkung der #Mehrwertsteuer, schreibt @SDullien in einer aktuellen Analyse: https://spiegel.de/wirtschaft/corona-krise-warum-der-kinderbonus-wirkungsvoller-war-als-die-mehrwertsteuersenkung-a-b9aef38a-320f-4cf3-b3fb-48e6429f62d3…Daher haben wir im Juni genau das gefordert: mehr für Familien statt riskante 20 Mrd. Wette der GroKo </w:t>
      </w:r>
    </w:p>
    <w:p w14:paraId="67C4BEA7" w14:textId="77777777" w:rsidR="00B245F0" w:rsidRDefault="00B245F0" w:rsidP="00B245F0">
      <w:r>
        <w:t xml:space="preserve">2021-02-02T16:43:56.000Z Für eine echte Neuaufstellung der Finanzaufsicht braucht es schon mehr als plakative Schlagwörter auf zwei Seiten. Zudem muss die #Bafin unabhängiger vom Finanzministerium werden und sich europäisch effektiver koordinieren. @handelsblattNeustart bei </w:t>
      </w:r>
      <w:r>
        <w:lastRenderedPageBreak/>
        <w:t>der Bafin: Olaf Scholz will die Finanzaufsicht massiv aufrüstenFinanzminister Olaf Scholz plant, die Finanzaufsicht mit einem Sieben-Punkte-Plan zu reformieren. Nach einem neuen Bafin-Chef wird weltweit gesucht.app.handelsblatt.com</w:t>
      </w:r>
    </w:p>
    <w:p w14:paraId="01D2F6D8" w14:textId="77777777" w:rsidR="00B245F0" w:rsidRDefault="00B245F0" w:rsidP="00B245F0">
      <w:r>
        <w:t xml:space="preserve">2021-02-02T15:27:15.000Z Der </w:t>
      </w:r>
      <w:r>
        <w:rPr>
          <w:rFonts w:ascii="Tahoma" w:hAnsi="Tahoma" w:cs="Tahoma"/>
        </w:rPr>
        <w:t>⁦</w:t>
      </w:r>
      <w:r>
        <w:t>#KfW</w:t>
      </w:r>
      <w:r>
        <w:rPr>
          <w:rFonts w:ascii="Tahoma" w:hAnsi="Tahoma" w:cs="Tahoma"/>
        </w:rPr>
        <w:t>⁩</w:t>
      </w:r>
      <w:r>
        <w:t>-Schnellkredit ist wichtiger Baustein in der Pandemie. Gleichzeitig tut die Regierung zu wenig, um laufende Betriebskosten abzufedern. Ein Kredit kann nicht bedient werden, wenn Unternehmen keine Einnahmen haben. Mehr zu unserer Anfrage  https://handelsblatt.com/unternehmen/banken/foerderkredite-coronahilfen-treiben-foerdervolumen-der-kfw-auf-rekordhoehe/26875156.html…</w:t>
      </w:r>
    </w:p>
    <w:p w14:paraId="15547EB5" w14:textId="77777777" w:rsidR="00B245F0" w:rsidRDefault="00B245F0" w:rsidP="00B245F0">
      <w:r>
        <w:t>2021-02-02T14:48:38.000Z Opposition so: "Nichts davon ist neu!" (@florian_toncar); "Da braucht es schon mehr als nur plakative Schlagwörter auf zwei Seiten." (@DerDanyal); "Der Minister will auf den größten Finanzskandal der Bundesrepublik mit etwas PowerPoint von Roland Berger reagieren." (@FabioDeMasi)</w:t>
      </w:r>
    </w:p>
    <w:p w14:paraId="658DAF1C" w14:textId="77777777" w:rsidR="00B245F0" w:rsidRDefault="00B245F0" w:rsidP="00B245F0">
      <w:r>
        <w:t>2021-02-02T14:27:24.000Z #Klimaschutz können die Grünen. Aber können sie auch #Wirtschaft? Ohne #Innovationen, neue #Geschäftsmodelle oder saubere #Technologien geht Klimaschutz nicht. Wie gelingt grüne Wirtschaftspolitik? Do, 4.2. 19-20h #Clubhouse  https://joinclubhouse.com/event/JM8n0wJP Michael Kellner and 9 others</w:t>
      </w:r>
    </w:p>
    <w:p w14:paraId="0783AF59" w14:textId="77777777" w:rsidR="00B245F0" w:rsidRDefault="00B245F0" w:rsidP="00B245F0">
      <w:r>
        <w:t>2021-02-02T11:30:16.000Z Alles andere wäre ja auch verrückt gewesen. Der Finanzmarkt funktioniert nicht ohne Integrität. Wer Vertrauen zerstört, muss packen! @florian_toncar @FabioDeMasi #wirecard #commerzbankYasmin Osman@_yo_osman · Feb 2Man hat es ahnen können: Die #Commerzbank trennt sich von ihrer umstrittener #Wirecard-Analystin, wie die @commerzbank mir und @a_kroener bestätigt hat. https://handelsblatt.com/26874678.html?share=twitter…</w:t>
      </w:r>
    </w:p>
    <w:p w14:paraId="61EAAB91" w14:textId="77777777" w:rsidR="00B245F0" w:rsidRDefault="00B245F0" w:rsidP="00B245F0">
      <w:r>
        <w:t>2021-02-02T07:42:24.000Z #Scholz wanted to be Germany's #chancellor. Then came #Wirecard. https://reut.rs/3oGBvHB #WirecardGerman lawmakers turn sights on finance ministers in Wirecard fraud fiascoFresh from toppling the head of Germany's top financial regulator last week, lawmakers are turning their fire on finance minister Olaf Scholz and his deputy Joerg Kukies.reuters.com</w:t>
      </w:r>
    </w:p>
    <w:p w14:paraId="02C4C966" w14:textId="77777777" w:rsidR="00B245F0" w:rsidRDefault="00B245F0" w:rsidP="00B245F0">
      <w:r>
        <w:t>2021-02-02T08:39:44.000Z Auf diese #Wirecard-Gesprächsrunde freue ich mich sehr: Meine @wiwo-Kollegin @bergermann1904 und ich diskutieren heute um 19 Uhr bei #Clubhouse mit den Bundestagsabgeordneten @DerDanyal  und @MatthiasHauer aus dem #Wirecard-U-Ausschuss. Wir hören uns!Der Wirecard-Skandal: Macht und Ohnmacht der PolitikTuesday, February 2 at 7:00pm CET with Volker ter Haseborg, Matthias Hauer, Melanie Bergermann, Danyal Bayaz. Die WirtschaftsWoche-Reporter und Autoren des Buchs „Die Wirecard-Story“ im Gespräch mit...joinclubhouse.com</w:t>
      </w:r>
    </w:p>
    <w:p w14:paraId="526EFADC" w14:textId="77777777" w:rsidR="00B245F0" w:rsidRDefault="00B245F0" w:rsidP="00B245F0">
      <w:r>
        <w:t>2021-02-01T16:06:25.000Z Ich muss mich etwas korrigieren: @DerDanyal von den Gruenen hatte schon im Mai die Impfstoffsache auf dem Schirm (er kennt sich halt mit Startups aus). Andere Sachen von ihm zum Thema habe ich separat RT. Gut so. Weiterhin Dampf.Antwort auf Anfrage der Grünen: Bundesregierung hat sich keine Impfstoff-Kontingente gesichertIn Berlin gibt es offenbar keine Bestrebungen, eine bevorzugte Behandlung Deutschlands mit Pharmakonzernen auszuhandeln. Ob deutsche Hersteller Kontingente an das Ausland verkauft haben, wusste das...faz.net</w:t>
      </w:r>
    </w:p>
    <w:p w14:paraId="069ABB98" w14:textId="77777777" w:rsidR="00B245F0" w:rsidRDefault="00B245F0" w:rsidP="00B245F0">
      <w:r>
        <w:t xml:space="preserve">2021-02-01T13:45:34.000Z Danyal #Bayaz von den Grünen warf Olaf #Scholz vor, nach dem #Wirecard-Skandal monatelang nur zugeschaut zu haben, "wie das Fass vollläuft und überläuft". Er müsse jetzt die Aufklärung vorantreiben.Wirecard-Skandal: Finanzpolitiker fordern konsequente </w:t>
      </w:r>
      <w:r>
        <w:lastRenderedPageBreak/>
        <w:t>Reform der BaFinMehr Personal und schnelle Lösungen reichen nach dem Wirecard-Skandal nicht aus, kritisieren Fachpolitiker. Die Finanzaufsicht müsse unabhängig werden.zeit.de</w:t>
      </w:r>
    </w:p>
    <w:p w14:paraId="791B6F63" w14:textId="77777777" w:rsidR="00B245F0" w:rsidRDefault="00B245F0" w:rsidP="00B245F0">
      <w:r>
        <w:t>2021-02-01T19:00:29.000Z Wie kann #Berlin noch attraktiver für nachhaltige Startups werden? Fragt @nickscharioth - Gründer:innen im Austausch mit @Bettina_Jarasch und @DerDanyal mit @tomkirschbaum von @door2doorHQ@Milenskaya von @OrigUnverpacktWolfgang Oels von @EcosiaKatja Thiede von @juggleHUBBettina Jarasch and 7 others</w:t>
      </w:r>
    </w:p>
    <w:p w14:paraId="2C8D1982" w14:textId="77777777" w:rsidR="00B245F0" w:rsidRDefault="00B245F0" w:rsidP="00B245F0">
      <w:r>
        <w:t>2021-02-01T12:13:59.000Z Wenn Scholz mit der selben Energie beim Aufräumen der #Wirecard-Scherben angepackt hätte, wie er es jetzt beim #Impfstoff einfordert, dann wären wir ein großes Stück weiter. Leider steht der SPD-Kanzlerkandidat dem Finanzminister bei der Aufklärung im Weg. https://handelsblatt.com/dpa/wirtschaft-handel-und-finanzen-finanzpolitiker-fordern-konsequente-reform-der-finanzaufsicht-bafin/26871460.html…</w:t>
      </w:r>
    </w:p>
    <w:p w14:paraId="3C186379" w14:textId="77777777" w:rsidR="00B245F0" w:rsidRDefault="00B245F0" w:rsidP="00B245F0">
      <w:r>
        <w:t>2021-02-01T10:47:37.000Z Morgen um 19 Uhr diskutiere ich auf #Clubhouse mit Kollegen @DerDanyal (@GrueneBundestag) sowie den „Die #Wirecard Story“-Autoren @bergermann1904 und @vterhaseborg (@wiwo) zu „Der Wirecard-Skandal: Macht und Ohnmacht der Politik“. Link zum Talk: https://joinclubhouse.com/event/xoQ4NJ9l @cducsubtVolker ter Haseborg and 5 others</w:t>
      </w:r>
    </w:p>
    <w:p w14:paraId="0EACEB3B" w14:textId="77777777" w:rsidR="00B245F0" w:rsidRDefault="00B245F0" w:rsidP="00B245F0">
      <w:r>
        <w:t>2021-01-29T18:11:16.000Z Wie kann ein neuer German Dream aussehen und was bedeutet inklusive Identität im Wahljahr 2021? Die #clubhouse Diskussion mit @DerDanyal @DuezenTekkal @ChialoJoe @sham_jaff und the one and only @EkoFreezy. Diskutiert mit uns am Sonntag um 16 Uhr. https://joinclubhouse.com/event/Gxo2jV1PDüzen Tekkal and 3 others</w:t>
      </w:r>
    </w:p>
    <w:p w14:paraId="1AC8FAD9" w14:textId="77777777" w:rsidR="00B245F0" w:rsidRDefault="00B245F0" w:rsidP="00B245F0">
      <w:r>
        <w:t>2021-01-29T17:02:28.000Z Dieser Schritt war überfällig. Obwohl es die Spatzen längst von den Dächern gepfiffen haben, dass Hufeld gehen muss, wollte Scholz so lange wie möglich einen Puffer zwischen sich und dem #Wirecard-Skandal haben und hat die Neuaufstellung damit verschleppt.Bafin-Chef muss nach Wirecard-Skandal gehenDer politische Druck auf Finanzminister Olaf Scholz ist zu groß geworden: Sein Ministerium setzt den Chef der Finanzaufsicht, Felix Hufeld, vor die Tür.sueddeutsche.de</w:t>
      </w:r>
    </w:p>
    <w:p w14:paraId="2B4C0417" w14:textId="77777777" w:rsidR="00B245F0" w:rsidRDefault="00B245F0" w:rsidP="00B245F0">
      <w:r>
        <w:t>2021-01-29T15:00:03.000Z Welchen Preis sind wir bereit für digitale Innovationen zu bezahlen?Wie kann Digitalisierung gemeinwohlorientiert gestalten werden?Mögliche Antworten im neuen Kommentar von @DerDanyal MdB und unserer Vorständin @e_ueberschaer https://boell.de/de/2021/01/25/digitalisierung-fuer-das-gemeinwohl-gestalten-handlungsfelder-digitaler-ordnungspolitik…</w:t>
      </w:r>
    </w:p>
    <w:p w14:paraId="1E45B51C" w14:textId="77777777" w:rsidR="00B245F0" w:rsidRDefault="00B245F0" w:rsidP="00B245F0">
      <w:r>
        <w:t>2021-01-29T12:44:03.000Z „Das @ifo_Institut geht davon aus, dass ohne Gegenmaßnahmen durch Insolvenzen Forderungen von 116,5 Mrd. ausgefallen wären. Stattdessen kam es in den ersten 10 Monaten 2020 aber nur zu Ausfällen von 44,5 Mrd. - wobei allein 12,5 Mrd. davon aus der #Wirecard-Pleite stammen.“ @dpa</w:t>
      </w:r>
    </w:p>
    <w:p w14:paraId="7341A2F9" w14:textId="77777777" w:rsidR="00B245F0" w:rsidRDefault="00B245F0" w:rsidP="00B245F0">
      <w:r>
        <w:t>2021-01-29T11:04:22.000Z 'when Munich prosecutors opened an investigation into the missing cash, they initially did not suspect that felonies such as aggravated fraud or embezzlement. [...] prosecutors argued that maximum sentence was too low to justify arrests'Prosecutors delayed arrest warrant for Wirecard’s Jan MarsalekGerman law enforcement authority faces parliamentary scrutiny over decisionft.com</w:t>
      </w:r>
    </w:p>
    <w:p w14:paraId="38162650" w14:textId="77777777" w:rsidR="00B245F0" w:rsidRDefault="00B245F0" w:rsidP="00B245F0">
      <w:r>
        <w:t xml:space="preserve">2021-01-29T11:35:18.000Z Was eine Geschichte  Die Münchner Staatsanwaltschaft und die Finanzaufsicht haben sich bei #Wirecard offenbar gegenseitig in eine Wagenburgmentalität hineingetrieben. #Marsalek musste ihnen dazu nur ein paar abenteuerliche Geschichten auftischen.Wirecard-Skandal: Wie Jan Marsalek mit der Staatsanwaltschaft Katz und Maus </w:t>
      </w:r>
      <w:r>
        <w:lastRenderedPageBreak/>
        <w:t>spielteWarum flog der Betrug bei Wirecard nicht früher auf? Wie konnte Jan Marsalek fliehen? Akten zeigen, wie der Ex-Vorstand agierte – mit Dreistigkeit, Glück, aber wohl auch, weil die Staatsanwaltschaft...spiegel.de</w:t>
      </w:r>
    </w:p>
    <w:p w14:paraId="44C8AEA4" w14:textId="77777777" w:rsidR="00B245F0" w:rsidRDefault="00B245F0" w:rsidP="00B245F0">
      <w:r>
        <w:t>2021-01-29T07:43:55.000Z From Sherwood with love #RobinHoodRobin Hood@robinhood · Jan 28Lovely to have all these new followers .. can we just check that you know that you’re following The World Wide Robin Hood Society in Nottingham and not the Robin Hood App .. if so .. a big welcome from Sherwood Show this thread</w:t>
      </w:r>
    </w:p>
    <w:p w14:paraId="61E0B2C7" w14:textId="77777777" w:rsidR="00B245F0" w:rsidRDefault="00B245F0" w:rsidP="00B245F0">
      <w:r>
        <w:t>2021-01-29T07:41:28.000Z Im Mai (!) antwortete BRegierung auf meine Nachfrage, sie sei „im Austausch mit potentiellen Impfstoffanbietern, unter anderem zum Stand der klinischen Entwicklung &amp; zu Produktionskapazitäten.“ Produktionskapazitäten! Was ist da nur schief gelaufen? Warum?Antwort auf Anfrage der Grünen Bundesregierung hat sich keine Impfstoff-Kontingente gesichertIn Berlin gibt es offenbar keine Bestrebungen, eine bevorzugte Behandlung Deutschlands mit Pharmakonzernen auszuhandeln. Ob deutsche Hersteller Kontingente an das Ausland verkauft haben, wusste das...m.faz.net</w:t>
      </w:r>
    </w:p>
    <w:p w14:paraId="04375709" w14:textId="77777777" w:rsidR="00B245F0" w:rsidRDefault="00B245F0" w:rsidP="00B245F0">
      <w:r>
        <w:t>2021-01-28T22:18:24.000Z Liebes @P1_MUNICH, wenn ihr nach Corona wieder öffnet (gutes Durchhalten weiterhin!) und dann überdurchschnittlich viele politische Gäste registrieren solltet, könnte das mit dem U-Ausschuss #Wirecard zusammenhängen #p1Fabio De Masi (MdB) and 8 others</w:t>
      </w:r>
    </w:p>
    <w:p w14:paraId="5A12A678" w14:textId="77777777" w:rsidR="00B245F0" w:rsidRDefault="00B245F0" w:rsidP="00B245F0">
      <w:r>
        <w:t>2021-01-28T12:34:48.000Z #KünstlicheIntelligenz made in Europe - zum Wohl von Mensch und Umwelt. Ab heute könnt ihr unser Positionspapier von @GrueneBundestag online kommentieren. Wir wollen die Zukunft mit der Gesellschaft zusammenn gestalten und freuen uns auf Euer Feedback!KI made in Europe – Zukunft gestalten zum Wohl von Mensch und UmweltWir arbeiten derzeit an einem Positionspapier zur Künstlichen Intelligenz und bitten um Ihre Einschätzung. Was muss verbessert werden? Was fehlt? Was finden Sie gut? Wir freuen uns auf Ihre Fragen...gruene-bundestag.de</w:t>
      </w:r>
    </w:p>
    <w:p w14:paraId="18893E43" w14:textId="77777777" w:rsidR="00B245F0" w:rsidRDefault="00B245F0" w:rsidP="00B245F0">
      <w:r>
        <w:t>2021-01-27T15:49:41.000Z Do robots destroy jobs and cause mass unemployment? No, they don’t!Happy to share that our paper“The Adjustment of Labor Markets to Robots” has been accepted for publication in the Journal of the European Economic Association. Here</w:t>
      </w:r>
      <w:r>
        <w:rPr>
          <w:rFonts w:hint="eastAsia"/>
        </w:rPr>
        <w:t>’</w:t>
      </w:r>
      <w:r>
        <w:t>s a little thread about it. (1/18)</w:t>
      </w:r>
    </w:p>
    <w:p w14:paraId="64263CB2" w14:textId="77777777" w:rsidR="00B245F0" w:rsidRDefault="00B245F0" w:rsidP="00B245F0">
      <w:r>
        <w:t>2021-01-28T09:19:33.000Z „Alle Pharmakonzerne müssen unverzüglich in die Impfstoffproduktion einbezogen werden und zwar von den Impfstoffen, die erwiesenermaßen erfolgreich sind oder noch eine schnelle Aussicht auf Erfolg haben", sagt Robert Habeck. !Bhttps://rp-online.de/panorama/coronavirus/impfstoffhersteller-eu-wirft-astrazeneca-vertragsbruch-vor_aid-55926643…</w:t>
      </w:r>
    </w:p>
    <w:p w14:paraId="29F366E3" w14:textId="77777777" w:rsidR="00B245F0" w:rsidRDefault="00B245F0" w:rsidP="00B245F0">
      <w:r>
        <w:t>2021-01-27T09:36:34.000Z #Marsalek nutze #Wirecard-Bank für seine Oligarchen-Buddies. Die #BaFin hat viele Gelegenheiten zur Aufdeckung ungenutzt verstreichen lassen. Das gilt auch für diese dubiosen Vorgänge und Kreditentscheidungen bei der #WirecardBank. Wird großes Thema im UA.Wie Jan Marsalek einem Putin-nahen Oligarchen zu Konten bei Wirecard verhalfTrotz Strafverfahren wegen Geldwäsche bekam der ukrainische Oligarch Dmytro Firtasch 2019 dank der Hilfe von Jan Marsalek Konten bei der Wirecard Bank, offenbar unter den Augen der Finanzaufsicht...stern.de</w:t>
      </w:r>
    </w:p>
    <w:p w14:paraId="79BECD5B" w14:textId="77777777" w:rsidR="00B245F0" w:rsidRDefault="00B245F0" w:rsidP="00B245F0">
      <w:r>
        <w:t xml:space="preserve">2021-01-26T22:00:40.000Z Da kann ich locker mithalten: Als ich letze Woche mit @AxelHefer über die Reisebranche via Zoom gesprochen habe, kamen sogar zwei seiner Söhne rein  Immer was los im </w:t>
      </w:r>
      <w:r>
        <w:lastRenderedPageBreak/>
        <w:t xml:space="preserve">#Homeoffice!Quest Means Business@questCNN · Jan 25Special guest alert! Meet Victor, the very sleepy son of @Trivago CEO @AxelHefer. #QuestMeansBedtime  </w:t>
      </w:r>
    </w:p>
    <w:p w14:paraId="27D9136C" w14:textId="77777777" w:rsidR="00B245F0" w:rsidRDefault="00B245F0" w:rsidP="00B245F0">
      <w:r>
        <w:t xml:space="preserve">2021-01-26T17:27:35.000Z Morgen legt die Bundesregierung (endlich) ihre #Datenstrastrategie vor. 2019 bereits haben </w:t>
      </w:r>
      <w:r>
        <w:rPr>
          <w:rFonts w:ascii="Tahoma" w:hAnsi="Tahoma" w:cs="Tahoma"/>
        </w:rPr>
        <w:t>⁦</w:t>
      </w:r>
      <w:r>
        <w:t>@DerDanyal und ich Vorschl</w:t>
      </w:r>
      <w:r>
        <w:rPr>
          <w:rFonts w:ascii="Calibri" w:hAnsi="Calibri" w:cs="Calibri"/>
        </w:rPr>
        <w:t>ä</w:t>
      </w:r>
      <w:r>
        <w:t xml:space="preserve">ge unterbreitet: </w:t>
      </w:r>
      <w:r>
        <w:rPr>
          <w:rFonts w:ascii="Tahoma" w:hAnsi="Tahoma" w:cs="Tahoma"/>
        </w:rPr>
        <w:t>⁩</w:t>
      </w:r>
      <w:r>
        <w:t xml:space="preserve"> </w:t>
      </w:r>
      <w:r>
        <w:rPr>
          <w:rFonts w:ascii="Calibri" w:hAnsi="Calibri" w:cs="Calibri"/>
        </w:rPr>
        <w:t>„</w:t>
      </w:r>
      <w:r>
        <w:t xml:space="preserve">Dezentrale Datenpools </w:t>
      </w:r>
      <w:r>
        <w:rPr>
          <w:rFonts w:ascii="Calibri" w:hAnsi="Calibri" w:cs="Calibri"/>
        </w:rPr>
        <w:t>–</w:t>
      </w:r>
      <w:r>
        <w:t xml:space="preserve"> Europas Chance in der Plattformökonomie“Dezentrale Datenpools – Europas Chance in der Plattformökonomie -Dezentrale Datenpools als Chance für Europas Wirtschaft. Wie so etwas im Detail aussehen könnte, haben Dr. Danyal Bayaz und ich erarbeitet.dieterjanecek.de</w:t>
      </w:r>
    </w:p>
    <w:p w14:paraId="4DCAD759" w14:textId="77777777" w:rsidR="00B245F0" w:rsidRDefault="00B245F0" w:rsidP="00B245F0">
      <w:r>
        <w:t>2021-01-26T12:26:42.000Z Paukenschlag: Bafin will @n26  als Finanzholding einstufen. Entsprechende "Reuters"-Meldung wird im Umfeld des Fintechs als plausibel eingestuft, auch wenn offizielle Ansage durch die Bafin noch fehlt. #fintech #bankingPaukenschlag: Bafin will N26 als Finanzholding einstufenDie Bafin will das Berliner Milliarden-Fintech N26 laut einem Bericht von "Reuters" künftig als Finanzholding einstufen.finanz-szene.de</w:t>
      </w:r>
    </w:p>
    <w:p w14:paraId="79B44540" w14:textId="77777777" w:rsidR="00B245F0" w:rsidRDefault="00B245F0" w:rsidP="00B245F0">
      <w:r>
        <w:t>2021-01-26T12:45:20.000Z Klare Aussagen von Jens #Weidmann. Sollten zusätzlich überlegen, im Euro-System die Korrelation von Klimarisiken bei der Ermittlung von Sicherheitsabschlägen bei sog. Repogeschäften zu berücksichtigen, wie ich einem Beitrag für die @welt skizziert habe https://welt.de/debatte/kommentare/article222991416/Danyal-Bayaz-Auch-eine-gruene-EZB-muss-unabhaengig-bleiben.html…Deutsche Bundesbank@bundesbank · Jan 26Jens #Weidmann spricht sich an der @goetheuni für ein stärkeres Engagement der Notenbanken im Kampf gegen den Klimawandel aus: „Ich bin davon überzeugt, dass wir alle mehr tun können, um dem Klimawandel entgegenzuwirken.“ http://bundesbank.de/content/856952 #greenfinance @ilf_ffm</w:t>
      </w:r>
    </w:p>
    <w:p w14:paraId="13D192E0" w14:textId="77777777" w:rsidR="00B245F0" w:rsidRDefault="00B245F0" w:rsidP="00B245F0">
      <w:r>
        <w:t>2021-01-26T11:04:45.000Z Das @FAZ_Feuilleton heute mit Hochkultur #WuTangClan https://m.faz.net/aktuell/feuilleton/medien/wenn-wort-und-trommel-sich-vereinen-die-biopic-serie-wu-tang-an-american-saga-17164673.html…Wu Tang Clan</w:t>
      </w:r>
    </w:p>
    <w:p w14:paraId="69FC6122" w14:textId="77777777" w:rsidR="00B245F0" w:rsidRDefault="00B245F0" w:rsidP="00B245F0">
      <w:r>
        <w:t>2021-01-26T08:33:18.000Z Nach den üblichen heftigen Reflexen zum Vorstoß von Helge Braun könnte man meinen, die #Schuldenbremse sei die „Identitätspolitik“ der Konservativen. Genau das ist das Problem: es geht schon lange nicht mehr um finanzpolitische Argumente, sondern um „Markenkern“, „Identität“ etc.</w:t>
      </w:r>
    </w:p>
    <w:p w14:paraId="12273351" w14:textId="77777777" w:rsidR="00B245F0" w:rsidRDefault="00B245F0" w:rsidP="00B245F0">
      <w:r>
        <w:t xml:space="preserve">2021-01-26T08:03:17.000Z Wer eine Jahrhundertpandemie bekämpfen und dennoch Zukunftsinvestitionen tätigen möchte, ohne dabei Steuern zu erhöhen, kommt an Krediten nicht vorbei. Insofern ist das, was </w:t>
      </w:r>
      <w:r>
        <w:rPr>
          <w:rFonts w:ascii="Tahoma" w:hAnsi="Tahoma" w:cs="Tahoma"/>
        </w:rPr>
        <w:t>⁦</w:t>
      </w:r>
      <w:r>
        <w:t>@HBraun</w:t>
      </w:r>
      <w:r>
        <w:rPr>
          <w:rFonts w:ascii="Tahoma" w:hAnsi="Tahoma" w:cs="Tahoma"/>
        </w:rPr>
        <w:t>⁩</w:t>
      </w:r>
      <w:r>
        <w:t xml:space="preserve"> hier schreibt, vern</w:t>
      </w:r>
      <w:r>
        <w:rPr>
          <w:rFonts w:ascii="Calibri" w:hAnsi="Calibri" w:cs="Calibri"/>
        </w:rPr>
        <w:t>ü</w:t>
      </w:r>
      <w:r>
        <w:t>nftige Finanz- und Realpolitik #schuldenbremseDas ist der Plan für Deutschland nach CoronaDeckelung der Sozialabgaben, Aufgabe der Schuldenbremse für die nächsten Jahre, keine Steuererhöhungen und eine Grundgesetzänderung: Wie es weitergehen sollte, skizziert Helge Braun.handelsblatt.com</w:t>
      </w:r>
    </w:p>
    <w:p w14:paraId="04E8555D" w14:textId="77777777" w:rsidR="00B245F0" w:rsidRDefault="00B245F0" w:rsidP="00B245F0">
      <w:r>
        <w:t>2021-01-25T20:23:56.000Z Exklusiv: Er war in Wien in Haft und hat ausgepackt: Der österr. Ex-Spion W. war #Marsaleks Topkontakt im Geheimdienst. W. half bei der Flucht. Frage: Was treibt #Österreich auf dt. Hoheitsgebiet? @FabioDeMasi, @DerDanyal&amp; @florian_toncar wollen Antworten:Geheimdienstskandal um Marsaleks Flucht: Ausschuss will österreichischen Ex-Spion vernehmenDer Wirecard-Untersuchungsausschuss will einen österreichischen Ex-Spion vorladen. Er soll Marsalek bei der Flucht geholfen haben – und wurde am Wochenende in Wien verhaftet.handelsblatt.com</w:t>
      </w:r>
    </w:p>
    <w:p w14:paraId="601F8755" w14:textId="77777777" w:rsidR="00B245F0" w:rsidRDefault="00B245F0" w:rsidP="00B245F0">
      <w:r>
        <w:t xml:space="preserve">2021-01-25T10:32:23.000Z „It is efficient to contract on capacity rather than doses and to primarily use push funding.“ Lesenswertes Paper, das leider die These stützt, dass es ein großer politischer Fehler war, das Aufbauen von #Impfstoff-Kapazitäten im Sommer versäumt zu haben </w:t>
      </w:r>
      <w:r>
        <w:lastRenderedPageBreak/>
        <w:t>https://bfi.uchicago.edu/wp-content/uploads/2021/01/BFI_WP_202108.pdf…The University of Chicago and 2 others</w:t>
      </w:r>
    </w:p>
    <w:p w14:paraId="3497AAB6" w14:textId="77777777" w:rsidR="00B245F0" w:rsidRDefault="00B245F0" w:rsidP="00B245F0">
      <w:r>
        <w:t>2021-01-25T08:08:47.000Z Danke an die Soldatinnen &amp; Soldaten, die in Gesundheitsämtern, Pflegeheimen oder Impfzentren im Kampf gegen #Corona unterstützen. Wir brauchen alle!Tagesspiegel@Tagesspiegel · Jan 25Mehr als 1000 Soldaten kämpfen in #Berlin gegen das #Coronavirus, vor allem in Heimen und Gesundheitsämtern. Nur diie Bezirke Friedrichshain-Kreuzberg und Treptow-Köpenick verzichten komplett auf die Hilfe.https://tagesspiegel.de/berlin/coronakrise-in-berlin-mehr-als-1000-soldaten-kaempfen-in-heimen-und-gesundheitsaemtern-gegen-die-pandemie/25655678.html…</w:t>
      </w:r>
    </w:p>
    <w:p w14:paraId="397CD1FF" w14:textId="77777777" w:rsidR="00B245F0" w:rsidRDefault="00B245F0" w:rsidP="00B245F0">
      <w:r>
        <w:t>2021-01-25T07:19:05.000Z Hr. Hufeld glaubte noch an die große #Wirecard-Verschwörung, als das Kartenhaus schon zusammengebrochen war. Mit dieser Einstellung konnte &amp; wollte man diesen Skandal offenbar nie wirklich aufklären. Scholz muss für Neustart in der #Bafin sorgen!</w:t>
      </w:r>
      <w:r>
        <w:rPr>
          <w:rFonts w:ascii="Tahoma" w:hAnsi="Tahoma" w:cs="Tahoma"/>
        </w:rPr>
        <w:t>⁩</w:t>
      </w:r>
      <w:r>
        <w:t xml:space="preserve">BaFin boss </w:t>
      </w:r>
      <w:r>
        <w:rPr>
          <w:rFonts w:ascii="Calibri" w:hAnsi="Calibri" w:cs="Calibri"/>
        </w:rPr>
        <w:t>‘</w:t>
      </w:r>
      <w:r>
        <w:t>believed</w:t>
      </w:r>
      <w:r>
        <w:rPr>
          <w:rFonts w:ascii="Calibri" w:hAnsi="Calibri" w:cs="Calibri"/>
        </w:rPr>
        <w:t>’</w:t>
      </w:r>
      <w:r>
        <w:t xml:space="preserve"> Wirecard was victim until near the endFelix Hufeld thought short sellers might have faked the disappearance of </w:t>
      </w:r>
      <w:r>
        <w:rPr>
          <w:rFonts w:ascii="Calibri" w:hAnsi="Calibri" w:cs="Calibri"/>
        </w:rPr>
        <w:t>€</w:t>
      </w:r>
      <w:r>
        <w:t>1.9bn, three people and document sayft.com</w:t>
      </w:r>
    </w:p>
    <w:p w14:paraId="0491013A" w14:textId="77777777" w:rsidR="00B245F0" w:rsidRDefault="00B245F0" w:rsidP="00B245F0">
      <w:r>
        <w:t>2021-01-23T14:31:51.000Z The world's policeman and the world's salesman have not found a fitting relationship in the new world order.A new @AtlanticCouncil piece by @JeremySternLA and I where we dissect the US-German relationship.The United States, Germany, and world order: New priorities for a changing alliance - Atlantic...The United States and Germany could have increasingly disparate perceptions of threats and strategic cultures.atlanticcouncil.org</w:t>
      </w:r>
    </w:p>
    <w:p w14:paraId="49E8BC87" w14:textId="77777777" w:rsidR="00B245F0" w:rsidRDefault="00B245F0" w:rsidP="00B245F0">
      <w:r>
        <w:t>2021-01-23T14:24:58.000Z Replying to @Thomas_Bareiss @CDU_BW and 3 othersNoch wichtiger wäre, dass die Corona-Hilfen JETZT bei Betrieben ankommen. Ich frage mich, ob @CDU_BW weiß, was bei #Gastronomie &amp; #Brauereien in BaWü los ist. Falls nicht, leite ich Briefe &amp; Mails gerne weiter. Können dann live auf Parteitag vorgelesen werden.</w:t>
      </w:r>
    </w:p>
    <w:p w14:paraId="00955233" w14:textId="77777777" w:rsidR="00B245F0" w:rsidRDefault="00B245F0" w:rsidP="00B245F0">
      <w:r>
        <w:t>2021-01-22T19:09:55.000Z Es geht weiter mit unserer Reihe "Postpandemic #Leipzig - Was lernen wir politisch aus der #Corona-Krise?" Am kommenden Dienstag ab 19 Uhr: Wie helfen wir jetzt neuen Unternehmen, damit wir gemeinsam mit ihnen gut aus der Krise kommen? Mit @DerDanyal und Leipziger Gründer_innen.</w:t>
      </w:r>
    </w:p>
    <w:p w14:paraId="7B7F291E" w14:textId="77777777" w:rsidR="00B245F0" w:rsidRDefault="00B245F0" w:rsidP="00B245F0">
      <w:r>
        <w:t>2021-01-22T16:07:23.000Z Die USA sind nun offiziell wieder im Boot bei den #OECD Steuer-Verhandlungen, sagt Janet Yellen.  https://faz.net/-gqe-a7snj?GEPC=s3… via @faznet #TaxtwitterGoogle, Facebook &amp; Co: Amerika ist jetzt bereit, über Digitalsteuern zu verhandelnDer Machtwechsel in Washington hat nicht nur in der Klimapolitik Folgen. Joe Bidens Finanzministerin geht auch in der Besteuerung auf Europa zu - die Reaktion aus Frankreich folgt prompt.faz.net</w:t>
      </w:r>
    </w:p>
    <w:p w14:paraId="585965C0" w14:textId="77777777" w:rsidR="00B245F0" w:rsidRDefault="00B245F0" w:rsidP="00B245F0">
      <w:r>
        <w:t>2021-01-22T15:27:12.000Z Ich verstehe nicht, wie die Koalition heute schon seriös bewerten möchte, wann die Beweisaufnahme endet. Der Zeitraum hat sich nach dem Untersuchungsauftrag zu richten, nicht andersherum. Viele Zeugen kommen erst noch! @FabioDeMasi @florian_toncarStreit um Ende der Zeugenbefragung im Wirecard-AusschussDie Große Koalition fordert, die Zeugenbefragung im Wirecard-Untersuchungsausschuss im April zu beenden. FDP, Linke und Grüne sehen dazu keine Perspektive.handelsblatt.com</w:t>
      </w:r>
    </w:p>
    <w:p w14:paraId="78A153E2" w14:textId="77777777" w:rsidR="00B245F0" w:rsidRDefault="00B245F0" w:rsidP="00B245F0">
      <w:r>
        <w:t xml:space="preserve">2021-01-22T12:10:29.000Z Im DokuDrama um #Wirecard spielt Christoph Maria Herbst den ex-CEO Markus Braun, wie @TVNOW &amp; @UFA_GmbH heute bekannt geben. Dabei hatte ich im letzten Jahr Herbst für eine andere wichtige Rolle vorgesehen Danyal Bayaz@DerDanyal · Jul 18, 2020Der Cast: Markus Braun - Christoph WaltzJan Marsalek - @MoritzBleibtreu Dan McCrum - @TyronRicketts </w:t>
      </w:r>
      <w:r>
        <w:lastRenderedPageBreak/>
        <w:t>Wirtschaftsprüfer - Christoph Maria HerbstOlaf Scholz - Dwayne @TheRock Johnson Und Angela Merkel spielt sich natürlich selbstHouse of #Wirecard twitter.com/MeckGeorg/stat…</w:t>
      </w:r>
    </w:p>
    <w:p w14:paraId="601BFCD6" w14:textId="77777777" w:rsidR="00B245F0" w:rsidRDefault="00B245F0" w:rsidP="00B245F0">
      <w:r>
        <w:t>2021-01-22T09:12:25.000Z  En cette journée #francoallemand|#JFA2021, le @CerfaIfri et @boellfrance organisent un débat/visioconférence sur la transition écologique et numérique en Europe avec la députée  @PaulaForteza et le député  @DerDanyal https://ifri.org/fr/debats/reussir-transition-ecologique-numerique-europe-regards-croises-franco-allemands…Jens Althoff and 2 others</w:t>
      </w:r>
    </w:p>
    <w:p w14:paraId="2CBF81C6" w14:textId="77777777" w:rsidR="00B245F0" w:rsidRDefault="00B245F0" w:rsidP="00B245F0">
      <w:r>
        <w:t>2021-01-22T07:36:48.000Z Erhellendes Interview mit dem letzten @Wirecard-Chef James Freis. Nach einem Blick in die Bilanz zweier philippinischer Banken war ihm schnell klar, dass dort keine Konten mit Milliardenbeträgen von Wirecard existieren und dass es sich um Betrug handelt.Ex-Wirecard-Chef James Freis: „Nach einer Stunde war mir klar, dass es Betrug ist“Der letzte Wirecard-Chef kritisiert Vorgänger Markus Braun scharf. Dass ihm und den EY-Prüfern der mutmaßliche Milliardenbetrug nicht aufgefallen sein soll, sei „schwer vorstellbar“.handelsblatt.com</w:t>
      </w:r>
    </w:p>
    <w:p w14:paraId="49E24F36" w14:textId="77777777" w:rsidR="00B245F0" w:rsidRDefault="00B245F0" w:rsidP="00B245F0">
      <w:r>
        <w:t>2021-01-21T17:19:08.000Z Freue mich, morgen die Chancen deutsch-französischer Zusammenarbeit bei der digitalen &amp; ökologischen Transformation auszuloten zu dürfen. Und keine Sorge: es wird übersetzt. Zur Anmeldung  @boellfrance @CerfaIfriComité d'études des relations@CerfaIfri · Jan 20Journée  2021 Comment réussir la transition écologique et numérique en #Europe ?Un webinaire conjoint @CerfaIfri @boellfrance avec @PaulaForteza, @DerDanyal, @jalthoffparis, E.-A. Martin, @julesheb, @Pl_Maurice Inscriptions https://ifri.org/fr/debats/reussir-transition-ecologique-numerique-europe-regards-croises-franco-allemands…#JFA2021 #DFT2021</w:t>
      </w:r>
    </w:p>
    <w:p w14:paraId="0A05B2FF" w14:textId="77777777" w:rsidR="00B245F0" w:rsidRDefault="00B245F0" w:rsidP="00B245F0">
      <w:r>
        <w:t>2021-01-21T16:52:19.000Z Vielen Dank an @JudithSkudelny @MartinRosemann @DerDanyal und Andreas Jung für diese spannende und lebhafte Diskussion über die aktuelle #corona-politik, #Homeoffice, die Rolle des Staates in der Pandemie und die nachhaltige Standortsicherung in Baden-Württemberg #wrat #wratbw</w:t>
      </w:r>
    </w:p>
    <w:p w14:paraId="17B09517" w14:textId="77777777" w:rsidR="00B245F0" w:rsidRDefault="00B245F0" w:rsidP="00B245F0">
      <w:r>
        <w:t>2021-01-21T16:47:18.000Z Schon gewusst?</w:t>
      </w:r>
    </w:p>
    <w:p w14:paraId="6C544C86" w14:textId="77777777" w:rsidR="00B245F0" w:rsidRDefault="00B245F0" w:rsidP="00B245F0">
      <w:r>
        <w:t>2021-01-20T08:25:46.000Z The world has been waiting for this day for 4 years. „It‘s going to be great.“ #Inauguration2021 #InaugurationDay #Inauguration</w:t>
      </w:r>
    </w:p>
    <w:p w14:paraId="7908A138" w14:textId="77777777" w:rsidR="00B245F0" w:rsidRDefault="00B245F0" w:rsidP="00B245F0">
      <w:r>
        <w:t>2021-01-20T08:15:17.000Z Gut, dass die #Bafin aus Fehlern lernt und prüft, ob sie Technologiekonzerne als Finanzholdings einstufen soll, wie meine Anfrage zeigt. Leider vermisse ich diese Fehlerkultur im Fall #Wirecard @a_kroener</w:t>
      </w:r>
      <w:r>
        <w:rPr>
          <w:rFonts w:ascii="Tahoma" w:hAnsi="Tahoma" w:cs="Tahoma"/>
        </w:rPr>
        <w:t>⁩</w:t>
      </w:r>
      <w:r>
        <w:t xml:space="preserve"> </w:t>
      </w:r>
      <w:r>
        <w:rPr>
          <w:rFonts w:ascii="Tahoma" w:hAnsi="Tahoma" w:cs="Tahoma"/>
        </w:rPr>
        <w:t>⁦</w:t>
      </w:r>
      <w:r>
        <w:t>@FabioDeMasi</w:t>
      </w:r>
      <w:r>
        <w:rPr>
          <w:rFonts w:ascii="Tahoma" w:hAnsi="Tahoma" w:cs="Tahoma"/>
        </w:rPr>
        <w:t>⁩</w:t>
      </w:r>
      <w:r>
        <w:t xml:space="preserve"> </w:t>
      </w:r>
      <w:r>
        <w:rPr>
          <w:rFonts w:ascii="Tahoma" w:hAnsi="Tahoma" w:cs="Tahoma"/>
        </w:rPr>
        <w:t>⁦</w:t>
      </w:r>
      <w:r>
        <w:t>@florian_toncar</w:t>
      </w:r>
      <w:r>
        <w:rPr>
          <w:rFonts w:ascii="Tahoma" w:hAnsi="Tahoma" w:cs="Tahoma"/>
        </w:rPr>
        <w:t>⁩</w:t>
      </w:r>
      <w:r>
        <w:t>Finanzaufsicht Bafin pr</w:t>
      </w:r>
      <w:r>
        <w:rPr>
          <w:rFonts w:ascii="Calibri" w:hAnsi="Calibri" w:cs="Calibri"/>
        </w:rPr>
        <w:t>ü</w:t>
      </w:r>
      <w:r>
        <w:t xml:space="preserve">ft strengere </w:t>
      </w:r>
      <w:r>
        <w:rPr>
          <w:rFonts w:ascii="Calibri" w:hAnsi="Calibri" w:cs="Calibri"/>
        </w:rPr>
        <w:t>Ü</w:t>
      </w:r>
      <w:r>
        <w:t>berwachung der Deutschen B</w:t>
      </w:r>
      <w:r>
        <w:rPr>
          <w:rFonts w:ascii="Calibri" w:hAnsi="Calibri" w:cs="Calibri"/>
        </w:rPr>
        <w:t>ö</w:t>
      </w:r>
      <w:r>
        <w:t>rseDie Beh</w:t>
      </w:r>
      <w:r>
        <w:rPr>
          <w:rFonts w:ascii="Calibri" w:hAnsi="Calibri" w:cs="Calibri"/>
        </w:rPr>
        <w:t>ö</w:t>
      </w:r>
      <w:r>
        <w:t xml:space="preserve">rde nimmt Firmengruppen mit einer </w:t>
      </w:r>
      <w:r>
        <w:rPr>
          <w:rFonts w:ascii="Calibri" w:hAnsi="Calibri" w:cs="Calibri"/>
        </w:rPr>
        <w:t>ä</w:t>
      </w:r>
      <w:r>
        <w:t>hnlichen Struktur wie Wirecard unter die Lupe. Bei der B</w:t>
      </w:r>
      <w:r>
        <w:rPr>
          <w:rFonts w:ascii="Calibri" w:hAnsi="Calibri" w:cs="Calibri"/>
        </w:rPr>
        <w:t>ö</w:t>
      </w:r>
      <w:r>
        <w:t>rsenaufsicht fordern Experten eine grundlegende Reform.handelsblatt.com</w:t>
      </w:r>
    </w:p>
    <w:p w14:paraId="5B1DDAF3" w14:textId="77777777" w:rsidR="00B245F0" w:rsidRDefault="00B245F0" w:rsidP="00B245F0">
      <w:r>
        <w:t>2021-01-19T17:04:58.000Z Heute findet die 2. Sitzung des Wirtschaftskreises Digitale Ordnungspolitik der @boell_stiftung statt. Darin geht es um die Frage wie wir #Daten für das #Gemeinwohl nutzen können. Wir freuen uns auf eine spannende Diskussion mit @francesca_bria!@e_ueberschaer @DerDanyal</w:t>
      </w:r>
    </w:p>
    <w:p w14:paraId="236594FD" w14:textId="77777777" w:rsidR="00B245F0" w:rsidRDefault="00B245F0" w:rsidP="00B245F0">
      <w:r>
        <w:t>2021-01-19T14:00:33.000Z Das @BMF_Bund prüfte nach #wirecard Pleite, ob Konzern mit Steuergeld gerettet werden sollte. Optionen: WSF oder @KfW-Kredit. Das Absurde: Wirecard war zu der Zeit bereits als großer Betrug aufgeflogen. @FabioDeMasi &amp; @DerDanyal kritisieren BMF-Vorgehen:Wirecard: Bundesregierung prüfte nach Absturz, ob der Konzern mit Steuergeld noch gerettet werden...Grüne &amp; Linke kritisieren, dass Wirecard bereits als Betrug aufgeflogen war - die Bundesregierung aber trotzdem Steuergeld ausgeben wollte.businessinsider.de</w:t>
      </w:r>
    </w:p>
    <w:p w14:paraId="0B11794B" w14:textId="77777777" w:rsidR="00B245F0" w:rsidRDefault="00B245F0" w:rsidP="00B245F0">
      <w:r>
        <w:lastRenderedPageBreak/>
        <w:t>2021-01-19T09:47:33.000Z Wir können alles. Sogar #Homeoffice. Und ja, es gibt insgesamt in der öffentlichen Verwaltung noch Luft nach oben. Bei Betrieben aber auch.Landesregierung BW@RegierungBW · Jan 19Die Landesregierung geht beim Thema #HomeOffice mit gutem Beispiel voran. So sind bspw. im Finanzministerium 98 % der Mitarbeitenden für das Homeoffice ausgestattet. In allen Ministerien arbeitet ein überwiegender Teil von zu Hause. #CoronaBW #CoronaVirusDE #BadenWürttemberg</w:t>
      </w:r>
    </w:p>
    <w:p w14:paraId="3866DB62" w14:textId="77777777" w:rsidR="00B245F0" w:rsidRDefault="00B245F0" w:rsidP="00B245F0">
      <w:r>
        <w:t>2021-01-18T19:49:02.000Z Wer einen Skandal wie #Wirecard verhindern möchte, muss künftig auch das Rückgrat der handelnden Akteure stärken. Es muss zum Alarmsignal werden, wenn Vorstände sich über Fragesteller lustig machen und Vorwürfe pauschal als unbegründet wegwischen. Mehr Wirecard und die BankenIn der Befragung schoben Deutsche Banken den Schwarzen Peter zu Finanzaufsicht und Wirtschaftsprüfern, die den Betrug hätten zuerst erkennen können und falsche Signale gesetzt hätten. Der bemerkens...gruene-bundestag.de</w:t>
      </w:r>
    </w:p>
    <w:p w14:paraId="5CFB0DB9" w14:textId="77777777" w:rsidR="00B245F0" w:rsidRDefault="00B245F0" w:rsidP="00B245F0">
      <w:r>
        <w:t>2021-01-18T14:50:43.000Z Wer zu #Navalny nix sagt, hat alles gesagtMarkus Decker@BerlinerNotizen · Jan 17Jetzt warten auf die Pressemitteilung, in der Sevim #Dagdelen den Umgang mit Alexej #Nawalny als ungeheuerlich verurteilt.</w:t>
      </w:r>
    </w:p>
    <w:p w14:paraId="264A6B38" w14:textId="77777777" w:rsidR="00B245F0" w:rsidRDefault="00B245F0" w:rsidP="00B245F0">
      <w:r>
        <w:t>2021-01-18T10:29:47.000Z Wie wird Deutschland zum digitalsten Staat der Welt? Dazu diskutieren wir heute mit @jurischnoeller und  @DerDanyal ab 18:00 CET bei @joinclubhouse. Join us!#Hauptstadtgeflüster - Deep Dive: Innovation Public SectorMonday, January 18 at 6:00pm CET with Juri Schnöller, Danyal Bayaz, Lars Zimmermann, Nadine Schön. Heute Thema: Innovation Public Sector. Wie gelingt die digitale Agenda 2021+? Interdisziplinär,...joinclubhouse.com</w:t>
      </w:r>
    </w:p>
    <w:p w14:paraId="1000043C" w14:textId="77777777" w:rsidR="00B245F0" w:rsidRDefault="00B245F0" w:rsidP="00B245F0">
      <w:r>
        <w:t xml:space="preserve">2021-01-17T19:20:41.000Z #Nawalny ganz groß, der Kreml ganz klein. Wandel kann man verzögern, aufhalten kann man ihn nicht. Respekt vor diesem unfassbaren Mut von </w:t>
      </w:r>
      <w:r>
        <w:rPr>
          <w:rFonts w:ascii="Tahoma" w:hAnsi="Tahoma" w:cs="Tahoma"/>
        </w:rPr>
        <w:t>⁦</w:t>
      </w:r>
      <w:r>
        <w:t>@navalny</w:t>
      </w:r>
      <w:r>
        <w:rPr>
          <w:rFonts w:ascii="Tahoma" w:hAnsi="Tahoma" w:cs="Tahoma"/>
        </w:rPr>
        <w:t>⁩</w:t>
      </w:r>
      <w:r>
        <w:t xml:space="preserve"> und seiner Familie!Nawalny an Moskauer Flughafen festgenommenUnmittelbar nach seiner R</w:t>
      </w:r>
      <w:r>
        <w:rPr>
          <w:rFonts w:ascii="Calibri" w:hAnsi="Calibri" w:cs="Calibri"/>
        </w:rPr>
        <w:t>ü</w:t>
      </w:r>
      <w:r>
        <w:t>ckkehr nach Moskau ist Kreml-Kritiker Nawalny festgenommen worden. Sicherheitsbeamte führten ihn an der Passkontrolle am Flughafen Scheremetjewo ab. Auch mehrere seiner...tagesschau.de</w:t>
      </w:r>
    </w:p>
    <w:p w14:paraId="6BAF30CF" w14:textId="77777777" w:rsidR="00B245F0" w:rsidRDefault="00B245F0" w:rsidP="00B245F0">
      <w:r>
        <w:t>2021-01-17T15:48:11.000Z Presidents come and go, but he remains the Greatest. Happy Birthday, Champ  @MuhammadAli #GOATMuhammad Ali</w:t>
      </w:r>
    </w:p>
    <w:p w14:paraId="3AF06C30" w14:textId="77777777" w:rsidR="00B245F0" w:rsidRDefault="00B245F0" w:rsidP="00B245F0">
      <w:r>
        <w:t xml:space="preserve">2021-01-17T12:51:14.000Z Aus TTIP lernen: Verhandlungen für transatlantisches Abkommen transparent führen, Parlamente &amp; Zivilgesellschaft beteiligen, #Klimaschutz als Motor für Wirtschaftswachstum &amp; Wohlstand begreifen. </w:t>
      </w:r>
      <w:r>
        <w:rPr>
          <w:rFonts w:ascii="Tahoma" w:hAnsi="Tahoma" w:cs="Tahoma"/>
        </w:rPr>
        <w:t>⁦</w:t>
      </w:r>
      <w:r>
        <w:t>@cem_oezdemir</w:t>
      </w:r>
      <w:r>
        <w:rPr>
          <w:rFonts w:ascii="Tahoma" w:hAnsi="Tahoma" w:cs="Tahoma"/>
        </w:rPr>
        <w:t>⁩</w:t>
      </w:r>
      <w:r>
        <w:t xml:space="preserve"> mit klugen Gedanken zum #Freihandel Wasserstoff statt ChlorhuhnDer Machtwechsel im Weißen Haus macht den Weg für einen Neustart mit Amerika frei. Jetzt muss ein transatlantisches Handelsabkommen her.zeitung.faz.net</w:t>
      </w:r>
    </w:p>
    <w:p w14:paraId="347331FF" w14:textId="77777777" w:rsidR="00B245F0" w:rsidRDefault="00B245F0" w:rsidP="00B245F0">
      <w:r>
        <w:t>2021-01-17T12:19:51.000Z Das muss Top-Thema unserer Politik sein. Es geht dabei um so viel: von unserer Wettbewerbsfähigkeit &amp; Innovationskraft über den Stellenwert von Wissenschaft bis hin zur Stabilität der Demokratie. #zusammenhänge #digitalebildung @OECDaufDeutschPatrick Bernau@PatrickBernau · Jan 17„Die deutschen Schüler sind gut darin, Fertigwissen wiederzugeben. Aber viele 15-Jährige können nicht wie ein Naturwissenschaftler denken. Sie können kein Experiment konzipieren, können Fakten nicht von Meinungen unterscheiden und Hypothesen von Ergebnissen.“Show this thread</w:t>
      </w:r>
    </w:p>
    <w:p w14:paraId="4251E532" w14:textId="77777777" w:rsidR="00B245F0" w:rsidRDefault="00B245F0" w:rsidP="00B245F0">
      <w:r>
        <w:t xml:space="preserve">2021-01-16T14:23:58.000Z „Ich habe Markus Söder angeboten, einmal die Woche mit Hundewelpen Molly Gassi zu gehen. Für Geld versteht sich.“ #gethimajobFriedrich Merz@_FriedrichMerz · Jan 16„Dem neuen Parteivorsitzenden Armin #Laschet habe ich aber angeboten, in die jetzige </w:t>
      </w:r>
      <w:r>
        <w:lastRenderedPageBreak/>
        <w:t>#Bundesregierung einzutreten und das Bundeswirtschaftsministerium zu übernehmen.“ (tm) #wegenmorgen #cdupt21 @reuters_deShow this thread</w:t>
      </w:r>
    </w:p>
    <w:p w14:paraId="5AD275AC" w14:textId="77777777" w:rsidR="00B245F0" w:rsidRDefault="00B245F0" w:rsidP="00B245F0">
      <w:r>
        <w:t>2021-01-16T11:11:25.000Z Glückwunsch auch an @n_roettgen zu einem wirklich starken Ergebnis. Wäre gut, wenn er innerhalb der @CDU auch weiterhin eine wichtige Rolle spielt.</w:t>
      </w:r>
    </w:p>
    <w:p w14:paraId="56F91E66" w14:textId="77777777" w:rsidR="00B245F0" w:rsidRDefault="00B245F0" w:rsidP="00B245F0">
      <w:r>
        <w:t>2021-01-16T11:09:17.000Z Herzlichen Glückwunsch @ArminLaschet zum #CDUVorsitz! Ich freue mich auf ein spannendes Jahr der Auseinandersetzung über die beste Politik für die Zukunft!Was das Ergebnis vom #cduparteitag zeigt: Die Union ringt um ihre Identität. Ich traue #Laschet zu, hier Brücken zu bauen.</w:t>
      </w:r>
    </w:p>
    <w:p w14:paraId="2E1023DF" w14:textId="77777777" w:rsidR="00B245F0" w:rsidRDefault="00B245F0" w:rsidP="00B245F0">
      <w:r>
        <w:t>2021-01-15T12:18:40.000Z Das verdient Respekt - und wir schulden ihm nicht nur Dank für seine mutige Arbeit, sondern auch eine Entschuldigung! Auch deswegen hatte ich ihn letztes Jahr für das #Bundesverdienstkreuz vorgeschlagen. Gibt’s da schon was neues, @AuswaertigesAmt? 2/2</w:t>
      </w:r>
    </w:p>
    <w:p w14:paraId="3C3CDC4E" w14:textId="77777777" w:rsidR="00B245F0" w:rsidRDefault="00B245F0" w:rsidP="00B245F0">
      <w:r>
        <w:t>2021-01-15T12:15:39.000Z Begegnungen der Financial Times mit dem Finanzplatz :- von #BaFin angezeigt- #Commerzbank-Analystin, die am Rockzipfel von #Wirecard hängt, urteilt „FakeNews“- Aufsichtsrat #DeutscheBank: „Macht die fertig!“Und Dan McCrum @fd? Macht seinen Job! 1/2Wirecard: Aufsichtsratsmitglied der Deutschen Bank gerät in die KritikEin Aufsichtsrat der Deutschen Bank hat 2019 Wirecard-Chef Markus Braun aufgefordert, die „Financial Times“ zu attackieren:sueddeutsche.de</w:t>
      </w:r>
    </w:p>
    <w:p w14:paraId="05DC8251" w14:textId="77777777" w:rsidR="00B245F0" w:rsidRDefault="00B245F0" w:rsidP="00B245F0">
      <w:r>
        <w:t>2021-01-15T08:25:12.000Z Gut, dass #Merkel Vorschlag von #Kretschmann aufnimmt, dass sich Kanzlerin &amp; Länder schon nächste Woche treffen. Brauchen angesichts steigender #Corona-Zahlen wirksamere Maßnahmen (#Homeoffice). Um Akzeptanz zu wahren, muss das mit den Wirtschaftshilfen aber auch endlich klappen!</w:t>
      </w:r>
    </w:p>
    <w:p w14:paraId="77801911" w14:textId="77777777" w:rsidR="00B245F0" w:rsidRDefault="00B245F0" w:rsidP="00B245F0">
      <w:r>
        <w:t>2021-01-15T02:33:58.000Z Um 3 Uhr und nach 14 Stunden Befragung der Vorstände von @DeutscheBank @commerzbank @BayernLB ist Schluss. Um 8:30 Ihr geht’s weiter im U-Ausschuss #Wirecard mit @KfW &amp; @GoldmanSachs - und mit uns PS: Wird 2021 das Jahr, in dem #Marsalek geschnappt wird, @janboehm?Fabio De Masi (MdB) and 4 others</w:t>
      </w:r>
    </w:p>
    <w:p w14:paraId="084E917F" w14:textId="77777777" w:rsidR="00B245F0" w:rsidRDefault="00B245F0" w:rsidP="00B245F0">
      <w:r>
        <w:t>2021-01-14T22:59:30.000Z Interessant: ex #Commerzbank-CEO Zielke erklärt auf meine Frage, er sah im Feb‘19 weder Gefahr für „trendverstärkende Wirkung“ von Kursverlusten der WD auf CoBa-Aktien noch Gefahr für Marktvertrauen in D. Damit sah er die Grundlage für #Leerverkaufsverbot der #Bafin nicht gegeben</w:t>
      </w:r>
    </w:p>
    <w:p w14:paraId="49307367" w14:textId="77777777" w:rsidR="00B245F0" w:rsidRDefault="00B245F0" w:rsidP="00B245F0">
      <w:r>
        <w:t>2021-01-14T17:07:37.000Z #Bafin-Direktorin Roegele hat das @wirecard-Leerverkaufsverbot 2019 durchgedrückt, obwohl die @bundesbank und die Handelsüberwachung der Deutschen Börse keinen Grund zum Eingreifen sahen. Auch innerhalb der Bafin sahen einige die Entscheidung kritisch.Wirecard-Leeverkaufsverbot: Handelsaufsicht widersprach Einschätzung der BafinEine interne E-Mail zeigt: Andere Behörden konnten die Entscheidung der Bafin, Wetten auf fallende Kurse bei der Wirecard-Aktie zu verbieten, nicht nachvollziehen.handelsblatt.com</w:t>
      </w:r>
    </w:p>
    <w:p w14:paraId="62C80E15" w14:textId="77777777" w:rsidR="00B245F0" w:rsidRDefault="00B245F0" w:rsidP="00B245F0">
      <w:r>
        <w:t>2021-01-14T14:31:44.000Z Wie können eine ökologische und digitale Transformation in Europa erfolgreich vorangebracht werden? Ein deutsch-französischer Austausch von @boellfrance und @CerfaIfri @IFRI_  am 22.01 um 10:00 mit @DerDanyal und @PaulaForteza Infos und Anmeldung Wie können eine ökologische und digitale Transformation in Europa erfolgreich vorangebracht werden?...2021 ist ein entscheidendes Wahljahr für Deutschland, mit sechs Landtagswahlen sowie der Bundestagswahl im September. Nach den gegenwärtigen Umfragen könnten Bündnis 90/Die Grünen die zweitgrößte...calendar.boell.de</w:t>
      </w:r>
    </w:p>
    <w:p w14:paraId="2FD12966" w14:textId="77777777" w:rsidR="00B245F0" w:rsidRDefault="00B245F0" w:rsidP="00B245F0">
      <w:r>
        <w:lastRenderedPageBreak/>
        <w:t>2021-01-14T14:31:26.000Z Das wirklich Bemerkenswerte des Elite-Panel von @faznet &amp; @capitalMagazin: die „Entscheider“ der deutschen Wirtschaft fänden R2G immer noch besser als die GroKo.</w:t>
      </w:r>
    </w:p>
    <w:p w14:paraId="062E0BDE" w14:textId="77777777" w:rsidR="00B245F0" w:rsidRDefault="00B245F0" w:rsidP="00B245F0">
      <w:r>
        <w:t>2021-01-14T13:15:28.000Z ... das Geschäftsmodell von Wirecard nicht verstanden und Zweifel an der Compliance (Vorwürfe von Bilanzmanipulation) hatten. #Bayern schneidet beim Wirecard-Skandal insgesamt nicht gut ab. Die Landesbank in München sticht da positiv heraus und hatte ihre Hausaufgaben gemacht 2/2</w:t>
      </w:r>
    </w:p>
    <w:p w14:paraId="2F8A0703" w14:textId="77777777" w:rsidR="00B245F0" w:rsidRDefault="00B245F0" w:rsidP="00B245F0">
      <w:r>
        <w:t>2021-01-14T13:12:20.000Z There is no glory in prevention. Was für die Pandemie gilt, gilt auch für Banken. Niemand bekommt Schulterklopfen dafür, wenn er einen Deal nicht gemacht hat. Ausnahme: #Wirecard. Der @BayernLB-Risikochef erläutert im UA, warum sie 2018 aus Kredit ausstiegen, u.a. weil sie... 1/2</w:t>
      </w:r>
    </w:p>
    <w:p w14:paraId="5D3BBCE1" w14:textId="77777777" w:rsidR="00B245F0" w:rsidRDefault="00B245F0" w:rsidP="00B245F0">
      <w:r>
        <w:t>2021-01-14T12:51:30.000Z Unglaubliche Geschichte - dieses Verhalten einer Analystin hat nicht wenige Kleinanleger direkt geschadet. Wir werden sie im März im U-Ausschuss als Zeugin hören#wirecard #commerzbanktraufetter@traufetter · Jan 14Finanzskandal: Die Spionin, die Wirecard liebte. Unglaubliche Vorgänge bei der @commerzbank - und es gibt schon personelle Konsequenzen.. heute Thema im Parlamentarische U-Ausschuss @spdbt @GrueneBundestag @FabioDeMasi @cducsubt @Bartz70Tim https://spiegel.de/wirtschaft/wirecard-commerzbank-analystin-heike-pauls-versorgte-wirecard-mit-informationen-a-444a1ece-25d7-45a1-a86d-a6cef2cbd5d3… via @derspiegel</w:t>
      </w:r>
    </w:p>
    <w:p w14:paraId="57C9E5D1" w14:textId="77777777" w:rsidR="00B245F0" w:rsidRDefault="00B245F0" w:rsidP="00B245F0">
      <w:r>
        <w:t>2021-01-14T07:04:37.000Z "Verdachtsfälle börsenrechtlicher Verletzungen wurden nicht erhärtet.“ Hessische Börsenaufsicht &amp; die Aktienkontrolleure der Frankfurter Börse warnten vor dem #Leerverkaufsverbot - hat die #Bafin ignoriert, mit fatalen Folgen! @florian_toncar @FabioDeMasiWirecard-Skandal: Neue Aktenfunde belasten Bafin im Fall WirecardDie Finanzaufsicht Bafin gerät im Fall Wirecard noch mehr unter Druck: Akten zeigen, wie sie 2019 Erkenntnisse anderer Behörden ignorierte.sueddeutsche.de</w:t>
      </w:r>
    </w:p>
    <w:p w14:paraId="77827A35" w14:textId="77777777" w:rsidR="00B245F0" w:rsidRDefault="00B245F0" w:rsidP="00B245F0">
      <w:r>
        <w:t xml:space="preserve">2021-01-13T19:34:00.000Z Hitzige, aber berechtigte Debatte über die #Corona-Wirtschaftshilfen. Oder wie es im #Finanzausschuss heißt: „Top 0“. </w:t>
      </w:r>
      <w:r>
        <w:rPr>
          <w:rFonts w:ascii="Tahoma" w:hAnsi="Tahoma" w:cs="Tahoma"/>
        </w:rPr>
        <w:t>⁦</w:t>
      </w:r>
      <w:r>
        <w:t>@BMF_Bund</w:t>
      </w:r>
      <w:r>
        <w:rPr>
          <w:rFonts w:ascii="Tahoma" w:hAnsi="Tahoma" w:cs="Tahoma"/>
        </w:rPr>
        <w:t>⁩</w:t>
      </w:r>
      <w:r>
        <w:t xml:space="preserve"> &amp; </w:t>
      </w:r>
      <w:r>
        <w:rPr>
          <w:rFonts w:ascii="Tahoma" w:hAnsi="Tahoma" w:cs="Tahoma"/>
        </w:rPr>
        <w:t>⁦</w:t>
      </w:r>
      <w:r>
        <w:t>@BMWi_Bund</w:t>
      </w:r>
      <w:r>
        <w:rPr>
          <w:rFonts w:ascii="Tahoma" w:hAnsi="Tahoma" w:cs="Tahoma"/>
        </w:rPr>
        <w:t>⁩</w:t>
      </w:r>
      <w:r>
        <w:t xml:space="preserve"> müssen jetzt schnell liefern! </w:t>
      </w:r>
      <w:r>
        <w:rPr>
          <w:rFonts w:ascii="Tahoma" w:hAnsi="Tahoma" w:cs="Tahoma"/>
        </w:rPr>
        <w:t>⁦</w:t>
      </w:r>
      <w:r>
        <w:t>@KarstenSeibel</w:t>
      </w:r>
      <w:r>
        <w:rPr>
          <w:rFonts w:ascii="Tahoma" w:hAnsi="Tahoma" w:cs="Tahoma"/>
        </w:rPr>
        <w:t>⁩</w:t>
      </w:r>
      <w:r>
        <w:t>Corona-Soforthilfe: Die Nerven in Berlin liegen blank - WELTDer Auftritt eines Beamten des Finanzministeriums vor Bundestagsabgeordneten macht deutlich, wie angespannt die Lage durch das Hilfen-Durcheinander im politischen Berlin inzwischen ist. Vor allem ein...welt.de</w:t>
      </w:r>
    </w:p>
    <w:p w14:paraId="63974A0C" w14:textId="77777777" w:rsidR="00B245F0" w:rsidRDefault="00B245F0" w:rsidP="00B245F0">
      <w:r>
        <w:t>2021-01-13T15:44:39.000Z Le 22 janvier prochain,  de 10h à 11h15, nous organisons avec le @CerfaIfri de l'@IFRI_ une conférence en ligne avec @DerDanyal et @PaulaForteza pour parler numérique et transition écologique. Infos et inscriptions ici :Comment réussir la transition écologique et numérique en Europe ? Regards croisés franco-allemandsEn Allemagne, l’année 2021 sera marquée par de nombreuses échéances électorales, au niveau régional et national. Le parti des Verts allemands Bündnis 90/Die Grünen est crédité d’intentions de vote...calendar.boell.de</w:t>
      </w:r>
    </w:p>
    <w:p w14:paraId="3E00A5DF" w14:textId="77777777" w:rsidR="00B245F0" w:rsidRDefault="00B245F0" w:rsidP="00B245F0">
      <w:r>
        <w:t xml:space="preserve">2021-01-13T11:54:03.000Z Guter Überblick von </w:t>
      </w:r>
      <w:r>
        <w:rPr>
          <w:rFonts w:ascii="Tahoma" w:hAnsi="Tahoma" w:cs="Tahoma"/>
        </w:rPr>
        <w:t>⁦</w:t>
      </w:r>
      <w:r>
        <w:t>@DonataRiedel</w:t>
      </w:r>
      <w:r>
        <w:rPr>
          <w:rFonts w:ascii="Tahoma" w:hAnsi="Tahoma" w:cs="Tahoma"/>
        </w:rPr>
        <w:t>⁩</w:t>
      </w:r>
      <w:r>
        <w:t xml:space="preserve"> </w:t>
      </w:r>
      <w:r>
        <w:rPr>
          <w:rFonts w:ascii="Calibri" w:hAnsi="Calibri" w:cs="Calibri"/>
        </w:rPr>
        <w:t>ü</w:t>
      </w:r>
      <w:r>
        <w:t xml:space="preserve">ber #Unternehmensteuern in . Pauschale Senkung wie </w:t>
      </w:r>
      <w:r>
        <w:rPr>
          <w:rFonts w:ascii="Tahoma" w:hAnsi="Tahoma" w:cs="Tahoma"/>
        </w:rPr>
        <w:t>⁦</w:t>
      </w:r>
      <w:r>
        <w:t>@Der_BDI</w:t>
      </w:r>
      <w:r>
        <w:rPr>
          <w:rFonts w:ascii="Tahoma" w:hAnsi="Tahoma" w:cs="Tahoma"/>
        </w:rPr>
        <w:t>⁩</w:t>
      </w:r>
      <w:r>
        <w:t xml:space="preserve"> vorschl</w:t>
      </w:r>
      <w:r>
        <w:rPr>
          <w:rFonts w:ascii="Calibri" w:hAnsi="Calibri" w:cs="Calibri"/>
        </w:rPr>
        <w:t>ä</w:t>
      </w:r>
      <w:r>
        <w:t xml:space="preserve">gt gestaltet sich aktuell schwierig. Wir sollten daher vor allem #Thesaurierung &amp; #Innovation gezielt steuerlich fördern. </w:t>
      </w:r>
      <w:r>
        <w:rPr>
          <w:rFonts w:ascii="Tahoma" w:hAnsi="Tahoma" w:cs="Tahoma"/>
        </w:rPr>
        <w:t>⁦</w:t>
      </w:r>
      <w:r>
        <w:t>@ZEW</w:t>
      </w:r>
      <w:r>
        <w:rPr>
          <w:rFonts w:ascii="Tahoma" w:hAnsi="Tahoma" w:cs="Tahoma"/>
        </w:rPr>
        <w:t>⁩</w:t>
      </w:r>
      <w:r>
        <w:t>Was eine Senkung der Unternehmenssteuern wirklich bringen w</w:t>
      </w:r>
      <w:r>
        <w:rPr>
          <w:rFonts w:ascii="Calibri" w:hAnsi="Calibri" w:cs="Calibri"/>
        </w:rPr>
        <w:t>ü</w:t>
      </w:r>
      <w:r>
        <w:t>rdeDie USA haben vorgelegt, f</w:t>
      </w:r>
      <w:r>
        <w:rPr>
          <w:rFonts w:ascii="Calibri" w:hAnsi="Calibri" w:cs="Calibri"/>
        </w:rPr>
        <w:t>ü</w:t>
      </w:r>
      <w:r>
        <w:t>r Deutschland fordern es viele, auch der BDI: Die Unternehmen müssen entlastet werden. Doch viele Experten sehen wirksamere Mittel als simple Steuerrabatte.handelsblatt.com</w:t>
      </w:r>
    </w:p>
    <w:p w14:paraId="39E82AFD" w14:textId="77777777" w:rsidR="00B245F0" w:rsidRDefault="00B245F0" w:rsidP="00B245F0">
      <w:r>
        <w:lastRenderedPageBreak/>
        <w:t>2021-01-12T09:29:22.000Z Erst wurden Kompensationen für Umsatzrückgänge ins Schaufenster gestellt - dann haben Altmaier und Scholz</w:t>
      </w:r>
      <w:r>
        <w:rPr>
          <w:rFonts w:ascii="Tahoma" w:hAnsi="Tahoma" w:cs="Tahoma"/>
        </w:rPr>
        <w:t>⁩</w:t>
      </w:r>
      <w:r>
        <w:t xml:space="preserve"> die #Corona-Hilfen so verändert, dass „nur“ ungedeckte Fixkosten erstattet werden. Das zerstört Vertrauen! Viele Unternehmen fallen durchs Raster.Wirtschaft ist frustriert über Corona-Hilfen – Regierung änderte ZugangsbedingungenKlammheimlich hat Berlin die Vorgaben für die Überbrückungshilfen geändert. Das schließt viele Firmen von der Unterstützung aus. Steuerberater sind emp</w:t>
      </w:r>
      <w:r>
        <w:rPr>
          <w:rFonts w:hint="eastAsia"/>
        </w:rPr>
        <w:t>ö</w:t>
      </w:r>
      <w:r>
        <w:t>rt.handelsblatt.com</w:t>
      </w:r>
    </w:p>
    <w:p w14:paraId="1AC5F09F" w14:textId="77777777" w:rsidR="00B245F0" w:rsidRDefault="00B245F0" w:rsidP="00B245F0">
      <w:r>
        <w:t>2021-01-12T06:40:30.000Z "Ich fange nicht an, mich nach dem Wahlkampfkalender von @OlafScholz zu richten", sagt @FabioDeMasi über die Dauer der Zeugenbefragungen im #Wirecard-UA im #Bundestag. Unterstützung kriegt er von @DerDanyal - @JensZSPD und @MatthiasHauer halten dagegen:Zeugenbefragung sorgt für Zoff im Wirecard-AusschussDer Bilanzskandal von Wirecard sorgt für Zwist im Bundestag: Die Parlamentarier streiten, wie lange der U-Ausschuss noch Zeugen vorladen soll. t-online.de</w:t>
      </w:r>
    </w:p>
    <w:p w14:paraId="36ACCCE5" w14:textId="77777777" w:rsidR="00B245F0" w:rsidRDefault="00B245F0" w:rsidP="00B245F0">
      <w:r>
        <w:t>2021-01-11T17:58:59.000Z Wie das geht - und wie es sich beschleunigen lässt, haben sich die Ökonomen vom IWF näher angeschaut. Lektüre lohnt sich.</w:t>
      </w:r>
    </w:p>
    <w:p w14:paraId="1E3D2B76" w14:textId="77777777" w:rsidR="00B245F0" w:rsidRDefault="00B245F0" w:rsidP="00B245F0">
      <w:r>
        <w:t xml:space="preserve">2021-01-11T17:55:09.000Z „Denmark aspires to become one of the most climate-friendly countries in the world.[...] aims to reduce greenhouse gas emissions by 70 percent below 1990 levels by 2030, with net zero emissions targeted for 2050.“ </w:t>
      </w:r>
      <w:r>
        <w:rPr>
          <w:rFonts w:ascii="Tahoma" w:hAnsi="Tahoma" w:cs="Tahoma"/>
        </w:rPr>
        <w:t>⁦</w:t>
      </w:r>
      <w:r>
        <w:t>@IMFNews</w:t>
      </w:r>
      <w:r>
        <w:rPr>
          <w:rFonts w:ascii="Tahoma" w:hAnsi="Tahoma" w:cs="Tahoma"/>
        </w:rPr>
        <w:t>⁩</w:t>
      </w:r>
      <w:r>
        <w:t xml:space="preserve"> cc </w:t>
      </w:r>
      <w:r>
        <w:rPr>
          <w:rFonts w:ascii="Tahoma" w:hAnsi="Tahoma" w:cs="Tahoma"/>
        </w:rPr>
        <w:t>⁦</w:t>
      </w:r>
      <w:r>
        <w:t>@ulfposh</w:t>
      </w:r>
      <w:r>
        <w:rPr>
          <w:rFonts w:ascii="Tahoma" w:hAnsi="Tahoma" w:cs="Tahoma"/>
        </w:rPr>
        <w:t>⁩</w:t>
      </w:r>
      <w:r>
        <w:t xml:space="preserve"> Denmark</w:t>
      </w:r>
      <w:r>
        <w:rPr>
          <w:rFonts w:ascii="Calibri" w:hAnsi="Calibri" w:cs="Calibri"/>
        </w:rPr>
        <w:t>’</w:t>
      </w:r>
      <w:r>
        <w:t>s Ambitious Green VisionBy Nicoletta Batini and Miguel Segoviano Denmark aspires to become one of the most climate-friendly countries in the world. In June, its Parliament overwhelmingly passed a new climate law that aims...blogs.imf.org</w:t>
      </w:r>
    </w:p>
    <w:p w14:paraId="2BB8FF2C" w14:textId="77777777" w:rsidR="00B245F0" w:rsidRDefault="00B245F0" w:rsidP="00B245F0">
      <w:r>
        <w:t>2021-01-11T10:23:49.000Z cc @FabioDeMasi @florian_toncar @hmtillack @CerstinGammelin @traufetter @t_stoneman @MartinGreive @FelixHoltermann @BeneBecker @vterhaseborg @KarstenSeibel</w:t>
      </w:r>
    </w:p>
    <w:p w14:paraId="73220263" w14:textId="77777777" w:rsidR="00B245F0" w:rsidRDefault="00B245F0" w:rsidP="00B245F0">
      <w:r>
        <w:t>2021-01-11T10:23:28.000Z ...dass sich alles zum Guten aufklären würde. Eine Frage an Hr. Beust wird sein, ob es Teil seiner Beratertätigkeit war, bloß Kontakte in die Politik herzustellen oder die Übernahme einer Bank durch #Wirecard politisch auszuloten. Vorschläge für mehr Fragen hier kommentieren4/4</w:t>
      </w:r>
    </w:p>
    <w:p w14:paraId="7AC29423" w14:textId="77777777" w:rsidR="00B245F0" w:rsidRDefault="00B245F0" w:rsidP="00B245F0">
      <w:r>
        <w:t>2021-01-11T10:22:29.000Z Ich hatte die Fusion zuvor kritisch kommentiert. Später konnte ich das einordnen, denn Wirecard spielte tatsächlich mit dem Gedanken, die #DeutscheBank zu übernehmen. Meine Nachfrage zur kritischen Berichterstattung rund um Wirecard hatte Ley damals abgetan mit dem Hinweis,...3/4</w:t>
      </w:r>
    </w:p>
    <w:p w14:paraId="15B9EC71" w14:textId="77777777" w:rsidR="00B245F0" w:rsidRDefault="00B245F0" w:rsidP="00B245F0">
      <w:r>
        <w:t>2021-01-11T10:21:50.000Z ... als Zeugen geladen, die Wirecard beraten haben. Auf Anfrage von Hr. Beusts Firma hatte ich im Sept. 2019 Hr. Ley getroffen, der für Wirecard lobbyierte. In dem ~10min Gespräch interessierte er sich zu meiner Überraschung insb. für die mögl. Fusion von DeutscheBank &amp; CoBa. 2/4</w:t>
      </w:r>
    </w:p>
    <w:p w14:paraId="18B069EB" w14:textId="77777777" w:rsidR="00B245F0" w:rsidRDefault="00B245F0" w:rsidP="00B245F0">
      <w:r>
        <w:t>2021-01-11T10:21:16.000Z Diese Woche geht‘s weiter mit dem UA #Wirecard. Wir befragen zum einen den Wirtschaftsberater der Kanzlerin, Hr. #Röller. Warum hat er sich bei der Vorbereitung der China-Reise der Kanzlerin so für Wirecard ins Zeug gelegt? Außerdem sind Hr. #Beust und Hr. Langenbrink ... 1/4</w:t>
      </w:r>
    </w:p>
    <w:p w14:paraId="42DC1F0F" w14:textId="77777777" w:rsidR="00B245F0" w:rsidRDefault="00B245F0" w:rsidP="00B245F0">
      <w:r>
        <w:t>2021-01-10T12:45:00.000Z My message to my fellow Americans and friends around the world following this week's attack on the Capitol.</w:t>
      </w:r>
    </w:p>
    <w:p w14:paraId="11A04F41" w14:textId="77777777" w:rsidR="00B245F0" w:rsidRDefault="00B245F0" w:rsidP="00B245F0">
      <w:r>
        <w:lastRenderedPageBreak/>
        <w:t>2021-01-10T12:21:00.000Z #HomeofficegipfelDanyal Bayaz@DerDanyal · Jan 10Ich bin natürlich sehr offen für praktikable Lösungen für Unternehmen und Beschäftigte, was #Homeoffice betrifft. Gut, dass #Kretschmann einen #HomeOfficeGipfel dazu für BaWü initiiert. Wann gibt’s sowas auf Bundesebene, @hubertus_heil &amp; @peteraltmaier?https://t-online.de/region/stuttgart/news/id_89248548/kretschmann-fordert-homeoffice-gipfel.html…</w:t>
      </w:r>
    </w:p>
    <w:p w14:paraId="4E0D2B0F" w14:textId="77777777" w:rsidR="00B245F0" w:rsidRDefault="00B245F0" w:rsidP="00B245F0">
      <w:r>
        <w:t>2021-01-10T12:19:11.000Z Ich bin natürlich sehr offen für praktikable Lösungen für Unternehmen und Beschäftigte, was #Homeoffice betrifft. Gut, dass #Kretschmann einen #HomeOfficeGipfel dazu für BaWü initiiert. Wann gibt’s sowas auf Bundesebene, @hubertus_heil &amp; @peteraltmaier?Kretschmann fordert Homeoffice-GipfelBaden-Württembergs Ministerpräsident Winfried Kretschmann (Grüne) fordert angesichts der Corona-Lage, dass mehr Menschen ins Homeoffice wechseln. In einemt-online.de</w:t>
      </w:r>
    </w:p>
    <w:p w14:paraId="6A39ABFF" w14:textId="77777777" w:rsidR="00B245F0" w:rsidRDefault="00B245F0" w:rsidP="00B245F0">
      <w:r>
        <w:t>2021-01-09T20:24:50.000Z @maja_branko @GoeringEckardt @janschymik @HFadinger @AlipourJv</w:t>
      </w:r>
    </w:p>
    <w:p w14:paraId="418855C4" w14:textId="77777777" w:rsidR="00B245F0" w:rsidRDefault="00B245F0" w:rsidP="00B245F0">
      <w:r>
        <w:t>2021-01-09T20:23:51.000Z „Eine um einen Prozentpunkt höhere Homeoffice-Quote kann demnach die Covid-Infektionsrate um 4 bis 8 Prozent senken [...]. Eine gesetzliche Pflicht zum #Homeoffice, wie die Grünen sie fordern, halten die Forscher deshalb für den richtigen Weg.“Bleibt endlich im Homeoffice!Das Privatleben liegt auf Eis, aber in den Büros herrscht wieder reger Betrieb. Das ist ein Problem.zeitung.faz.net</w:t>
      </w:r>
    </w:p>
    <w:p w14:paraId="264F0AE9" w14:textId="77777777" w:rsidR="00B245F0" w:rsidRDefault="00B245F0" w:rsidP="00B245F0">
      <w:r>
        <w:t>2021-01-09T15:59:02.000Z ... und ich dachte immer der #Marshallplan ist nach Marshall Matters benannt? #loseyourselfinaussenpolitik</w:t>
      </w:r>
    </w:p>
    <w:p w14:paraId="416243CB" w14:textId="77777777" w:rsidR="00B245F0" w:rsidRDefault="00B245F0" w:rsidP="00B245F0">
      <w:r>
        <w:t>2021-01-09T10:58:41.000Z „Gut 3 Monate, nachdem sich die Klimaliste für BaWü gegründet hat, ist der sechsköpfige Vorstand heillos zerstritten. Einige halten es inzwischen für kontraproduktiv, überhaupt zu den Landtagswahlen anzutreten. Der Gründungsvorstand ist in Lager zerfallen“Antreten oder nicht? Klimaliste streitet sich über Zukunft der...Der Vorstand der neugegründeten Klimaschutz-Partei fällt auseinander, mehrere Kandidaten überlegen, zurückzutreten. Gestritten wird vor allem über die Teilnahme an der Landtagswahl.badische-zeitung.de</w:t>
      </w:r>
    </w:p>
    <w:p w14:paraId="71CF9098" w14:textId="77777777" w:rsidR="00B245F0" w:rsidRDefault="00B245F0" w:rsidP="00B245F0">
      <w:r>
        <w:t>2021-01-08T19:04:15.000Z Da bin ich #TeamRoettgen. Er sagt genau das, was Winfried Kretschmann sagt. Also seit 20 Jahren #CDUVorsitzKai Whittaker@Kai_Whittaker · Jan 8Norbert #Röttgen hat Recht: Wirtschaft und Klimapolitik dürfen wir nicht als Gegensatz sehen. Sondern wir müssen durch Innovationen die Unwelttechnologie von morgen entwickeln, um das Klima zu schützen und unseren Wohlstand erwirtschaften. #CDUVorsitz #jetztvoran #teamröttgen</w:t>
      </w:r>
    </w:p>
    <w:p w14:paraId="42EB0CDB" w14:textId="77777777" w:rsidR="00B245F0" w:rsidRDefault="00B245F0" w:rsidP="00B245F0">
      <w:r>
        <w:t>2021-01-08T18:05:30.000Z Rüffel vom Finanzminsterium: Staatssekretär @joergkukies  hat einen internen Vermerk, in dem die #Bafin auf „den kulturellen Hintergrund“ vieler @Wirecard-Shortseller abgehoben hat, als „nicht akzeptabel“ kritisiert. @_yo_osman @DerDanyal @OlafStorbeck https://handelsblatt.com/26781496.html?share=twitter…</w:t>
      </w:r>
    </w:p>
    <w:p w14:paraId="4E590E4A" w14:textId="77777777" w:rsidR="00B245F0" w:rsidRDefault="00B245F0" w:rsidP="00B245F0">
      <w:r>
        <w:t>2021-01-08T17:52:34.000Z Sachlich fundierte Aufarbeitung im @handelsblatt von @a_kroener @MartinGreive @FelixHoltermann. BaFin wird sich dazu im UA detailliert erklären müssen @florian_toncar @FabioDeMasi</w:t>
      </w:r>
    </w:p>
    <w:p w14:paraId="498619D4" w14:textId="77777777" w:rsidR="00B245F0" w:rsidRDefault="00B245F0" w:rsidP="00B245F0">
      <w:r>
        <w:t xml:space="preserve">2021-01-08T17:50:43.000Z Interne Mails zeigen, dass #Bafin-Mitarbeiter Möglichkeit sahen, #Wirecard als Finanzholding einzustufen, wodurch man gesamte AG hätte prüfen können. Das widerspricht den Aussagen der Spitze, die bislang behauptete, man hätte nicht anders handeln können.Der oberste Bankenaufseher der Bafin räumt Fehler im Wirecard-Skandal einLaut Raimund Röseler hätte die Behörde intensiver nach Wegen zur Kontrolle von Wirecard suchen müssen. </w:t>
      </w:r>
      <w:r>
        <w:lastRenderedPageBreak/>
        <w:t>Andere Vorwürfe weist er zurück. Brisant ist die vertrauliche E-Mail eines Mitarbeiters.handelsblatt.com</w:t>
      </w:r>
    </w:p>
    <w:p w14:paraId="3899B7E7" w14:textId="77777777" w:rsidR="00B245F0" w:rsidRDefault="00B245F0" w:rsidP="00B245F0">
      <w:r>
        <w:t>2021-01-08T14:00:20.000Z Das spielt ungefähr in der Liga, in der die #AfD nach Halle oder Hanau oder dem „Reichstagssturm“ regelmäßig ihr Bedauern zum Ausdruck bringt. Man muss nicht jede Heuchelei mitmachen #CapitolRiotsTed Cruz@tedcruz · Jan 8Devastating. Heidi and I are lifting up in prayer the family of the U.S. Capitol Police officer who tragically lost his life keeping us safe. He was a true hero.Yesterday's terrorist attack was a horrific assault on our democracy. Every terrorist needs to be fully prosecuted. twitter.com/frankthorp/sta…</w:t>
      </w:r>
    </w:p>
    <w:p w14:paraId="7C30E33E" w14:textId="77777777" w:rsidR="00B245F0" w:rsidRDefault="00B245F0" w:rsidP="00B245F0">
      <w:r>
        <w:t>2021-01-08T13:45:12.000Z Danke  Das kann ich nur zurückempfehlen: Folgt dem @wolflotter, wenn ihr beides sehen wollt: den Wald und die Bäume #followfridayWolf Lotter.@wolflotter · Jan 8Folgt doch alle dem großartigen @DerDanyal</w:t>
      </w:r>
    </w:p>
    <w:p w14:paraId="7A8AC8EA" w14:textId="77777777" w:rsidR="00B245F0" w:rsidRDefault="00B245F0" w:rsidP="00B245F0">
      <w:r>
        <w:t xml:space="preserve">2021-01-08T13:29:16.000Z „Der Whistleblower teilte den österreichischen Aufsehern zudem mit, dass er sich auch an ihre deutschen Kollegen von der Bafin gewendet habe. Erfolglos freilich, denn "sie sind nicht zum Telefon gegangen.“ #Wirecard </w:t>
      </w:r>
      <w:r>
        <w:rPr>
          <w:rFonts w:ascii="Tahoma" w:hAnsi="Tahoma" w:cs="Tahoma"/>
        </w:rPr>
        <w:t>⁦</w:t>
      </w:r>
      <w:r>
        <w:t>@derStandardat</w:t>
      </w:r>
      <w:r>
        <w:rPr>
          <w:rFonts w:ascii="Tahoma" w:hAnsi="Tahoma" w:cs="Tahoma"/>
        </w:rPr>
        <w:t>⁩</w:t>
      </w:r>
      <w:r>
        <w:t>Whistleblower: Wiener Firma soll Wirecard und Jan Marsalek geholfen habenEin Hinweisgeber informierte die FMA, dass ein Wiener Unternehmen in die Malversationen rund um Wirecard involviert sein soll. Spuren sollen auch zu Jan Marsalek führen.derstandard.at</w:t>
      </w:r>
    </w:p>
    <w:p w14:paraId="394AC1E7" w14:textId="77777777" w:rsidR="00B245F0" w:rsidRDefault="00B245F0" w:rsidP="00B245F0">
      <w:r>
        <w:t>2021-01-07T21:11:24.000Z „Trump ist der Gegner“, sagte Robert Habeck vor einem Jahr in Davos und wurde dafür beinahe gekreuzigt. Habeck hatte recht.Katrin Eigendorf@KEigendorf · Jan 21, 2020Grünen Chef Robert Habeck zu Trump Rede in #Davos #weg2020 #zdfheute</w:t>
      </w:r>
    </w:p>
    <w:p w14:paraId="03FD8F5E" w14:textId="77777777" w:rsidR="00B245F0" w:rsidRDefault="00B245F0" w:rsidP="00B245F0">
      <w:r>
        <w:t>2021-01-08T09:42:58.000Z #Erdogan möchte Verbündeten als neuen Rektor der renommierten #BosporusUniversität installieren, um die Uni auf AKP-Linie zu bringen. Das bringt Studierende auf die Straße. Kann ich gut verstehen. Unis sind der Ort von Aufklärung, das Gegenteil von ErdoganMein Land, meine Uni, mein RektorLange war es ruhig an den Hochschulen in der Türkei. Die Ernennung eines Universitätsrektors durch Erdogan treibt die Studierenden jedoch auf die Straße.zeitung.faz.net</w:t>
      </w:r>
    </w:p>
    <w:p w14:paraId="3171B176" w14:textId="77777777" w:rsidR="00B245F0" w:rsidRDefault="00B245F0" w:rsidP="00B245F0">
      <w:r>
        <w:t>2021-01-07T18:50:29.000Z Im #Wirecard-Skandal beschäftigte sich die #BaFin mit dem „kulturellen Hintergrund“ von Shortsellern – v.a. mit „Briten und Israelis“.Das lässt tief blicken. | mit Stimmen von @CanselK, @DerDanyal, @FabioDeMasi, @Florian_Toncar &amp; @JensZSPD https://welt.de/finanzen/article223961948/Wirecard-Skandal-BaFin-verfolgte-gezielt-britische-und-israelische-Investoren.html… | @WELTWirecard-Skandal: BaFin verfolgte gezielt „britische und israelische“ Investoren - WELTStatt den Wirecard-Skandal aufzudecken, beschäftigte sich die Finanzaufsicht in einer Stellungnahme mit dem „kulturellen Hintergrund“ von Leerverkäufern – ausdrücklich mit „Briten und Israelis“. Die...welt.de</w:t>
      </w:r>
    </w:p>
    <w:p w14:paraId="71B1CB10" w14:textId="77777777" w:rsidR="00B245F0" w:rsidRDefault="00B245F0" w:rsidP="00B245F0">
      <w:r>
        <w:t>2021-01-07T17:04:19.000Z So:Timothy Snyder@TimothyDSnyder · Jan 71/10.  The claim that Trump won the election is a big lie.Show this thread</w:t>
      </w:r>
    </w:p>
    <w:p w14:paraId="4CC824CA" w14:textId="77777777" w:rsidR="00B245F0" w:rsidRDefault="00B245F0" w:rsidP="00B245F0">
      <w:r>
        <w:t>2021-01-07T14:46:00.000Z Man kann sich das kaum vorstellen, als Schwarzer in diesem Land. Jaylen Brown von den Boston @celtics Chris Grenham@chrisgrenham · Jan 7Jaylen Brown, referencing Martin Luther King Jr.: “There is two split different America’s. In one America you get killed by sleeping in your car, selling cigarettes or playing in your backyard. In another America, you get to storm the Capitol. No tear gas, no massive arrests.”</w:t>
      </w:r>
    </w:p>
    <w:p w14:paraId="35383C84" w14:textId="77777777" w:rsidR="00B245F0" w:rsidRDefault="00B245F0" w:rsidP="00B245F0">
      <w:r>
        <w:t xml:space="preserve">2021-01-06T19:41:44.000Z Und ich dachte immer, US-Cops sind die, die nicht lange fackeln. Was eine Schande für die Demokratie und ihre einst so stolzen Institutionen. Abraham Lincoln wird sich </w:t>
      </w:r>
      <w:r>
        <w:lastRenderedPageBreak/>
        <w:t>wünschen, das nichtmal als Porträt an der Wand miterleben zu müssen #TrumpismIgor Bobic@igorbobic · Jan 6Protesters have breached the Capitol. They’re outside the Senate chamberShow this thread</w:t>
      </w:r>
    </w:p>
    <w:p w14:paraId="49765358" w14:textId="77777777" w:rsidR="00B245F0" w:rsidRDefault="00B245F0" w:rsidP="00B245F0">
      <w:r>
        <w:t xml:space="preserve">2021-01-06T18:16:16.000Z Heute endet die Amtszeit von OB Fritz Kuhn. Auch wegen ihm bin ich damals Mitglied bei </w:t>
      </w:r>
      <w:r>
        <w:rPr>
          <w:rFonts w:ascii="Tahoma" w:hAnsi="Tahoma" w:cs="Tahoma"/>
        </w:rPr>
        <w:t>⁦</w:t>
      </w:r>
      <w:r>
        <w:t>@GrueneBW</w:t>
      </w:r>
      <w:r>
        <w:rPr>
          <w:rFonts w:ascii="Tahoma" w:hAnsi="Tahoma" w:cs="Tahoma"/>
        </w:rPr>
        <w:t>⁩</w:t>
      </w:r>
      <w:r>
        <w:t xml:space="preserve"> &amp; </w:t>
      </w:r>
      <w:r>
        <w:rPr>
          <w:rFonts w:ascii="Tahoma" w:hAnsi="Tahoma" w:cs="Tahoma"/>
        </w:rPr>
        <w:t>⁦</w:t>
      </w:r>
      <w:r>
        <w:t>@GrueneHD</w:t>
      </w:r>
      <w:r>
        <w:rPr>
          <w:rFonts w:ascii="Tahoma" w:hAnsi="Tahoma" w:cs="Tahoma"/>
        </w:rPr>
        <w:t>⁩</w:t>
      </w:r>
      <w:r>
        <w:t xml:space="preserve"> geworden. Was CEOs heute vor ihren Aktion</w:t>
      </w:r>
      <w:r>
        <w:rPr>
          <w:rFonts w:ascii="Calibri" w:hAnsi="Calibri" w:cs="Calibri"/>
        </w:rPr>
        <w:t>ä</w:t>
      </w:r>
      <w:r>
        <w:t xml:space="preserve">ren </w:t>
      </w:r>
      <w:r>
        <w:rPr>
          <w:rFonts w:ascii="Calibri" w:hAnsi="Calibri" w:cs="Calibri"/>
        </w:rPr>
        <w:t>ü</w:t>
      </w:r>
      <w:r>
        <w:t xml:space="preserve">ber </w:t>
      </w:r>
      <w:r>
        <w:rPr>
          <w:rFonts w:ascii="Calibri" w:hAnsi="Calibri" w:cs="Calibri"/>
        </w:rPr>
        <w:t>Ö</w:t>
      </w:r>
      <w:r>
        <w:t xml:space="preserve">konomie &amp; </w:t>
      </w:r>
      <w:r>
        <w:rPr>
          <w:rFonts w:ascii="Calibri" w:hAnsi="Calibri" w:cs="Calibri"/>
        </w:rPr>
        <w:t>Ö</w:t>
      </w:r>
      <w:r>
        <w:t xml:space="preserve">kologie predigen, wusste er schon lange. Danke </w:t>
      </w:r>
      <w:r>
        <w:rPr>
          <w:rFonts w:ascii="Tahoma" w:hAnsi="Tahoma" w:cs="Tahoma"/>
        </w:rPr>
        <w:t>⁦</w:t>
      </w:r>
      <w:r>
        <w:t>@FritzKuhn1</w:t>
      </w:r>
      <w:r>
        <w:rPr>
          <w:rFonts w:ascii="Tahoma" w:hAnsi="Tahoma" w:cs="Tahoma"/>
        </w:rPr>
        <w:t>⁩</w:t>
      </w:r>
      <w:r>
        <w:t>!OB Fritz Kuhn scheidet aus dem Amt: "Ich werde auf jeden Fall ausschlafen"Nach acht ereignisreichen Jahren endet am 6. Januar die Amtszeit von Fritz Kuhn (Grüne) als Oberbürgermeister in Stuttgart. Was er künftig machen will, erzählt er im SWR-Interview.swr.de</w:t>
      </w:r>
    </w:p>
    <w:p w14:paraId="5B682412" w14:textId="77777777" w:rsidR="00B245F0" w:rsidRDefault="00B245F0" w:rsidP="00B245F0">
      <w:r>
        <w:t>2021-01-06T16:11:45.000Z Am selben Tag, an dem die meisten Republikaner im Kongress das demokratische Wahlergebnis vom November für nichtig zu erklären versuchen, gewinnen Raphael Warnock und Jon Ossoff für die Demokraten die verbliebenen Senatssitze in #Georgia. 1/</w:t>
      </w:r>
    </w:p>
    <w:p w14:paraId="453C9CDB" w14:textId="77777777" w:rsidR="00B245F0" w:rsidRDefault="00B245F0" w:rsidP="00B245F0">
      <w:r>
        <w:t>2021-01-06T16:06:44.000Z Mein Vater darf jetzt auch mal Tief sein - er findet‘s cool #TiefAhmetNeue deutsche Medienmacher*innen@NDMedienmacher · Jan 6Guten Morgen! Die heutige Wetterkarte zeigt: Ahmet zieht weiter gen Norden. Auf einen weiteren schönen Tag mit diversem Wetter! #wetterberichtigung</w:t>
      </w:r>
    </w:p>
    <w:p w14:paraId="415A60FD" w14:textId="77777777" w:rsidR="00B245F0" w:rsidRDefault="00B245F0" w:rsidP="00B245F0">
      <w:r>
        <w:t>2021-01-06T09:07:33.000Z Blue wednesday  #geogiaDecision Desk HQ@DecisionDeskHQ · Jan 6Decision Desk HQ projects @ossoff (D) has won the Georgia Regular Senate Runoff Election, giving Democrats control of the Senate on January 20th.  Race Called: 2:14AM EST 01.06.21 All Results: https://results.decisiondeskhq.com</w:t>
      </w:r>
    </w:p>
    <w:p w14:paraId="4347A52C" w14:textId="77777777" w:rsidR="00B245F0" w:rsidRDefault="00B245F0" w:rsidP="00B245F0">
      <w:r>
        <w:t>2021-01-05T16:26:16.000Z Ein paar Gedanken dazu auch von meiner Kollegin @annachristmann &amp; mir aus dem letzten Jahr:Europäische Innovationen: Ideen machen ein Land unabhängigIn globalen Krisen dürfen wir uns nicht auf Innovationen aus dem Ausland verlassen. Wir brauchen technologische Souveränität und mehr Geld für Forschungsprojekte.zeit.de</w:t>
      </w:r>
    </w:p>
    <w:p w14:paraId="2E986BF7" w14:textId="77777777" w:rsidR="00B245F0" w:rsidRDefault="00B245F0" w:rsidP="00B245F0">
      <w:r>
        <w:t>2021-01-05T16:11:10.000Z Behörden wie @BARDA wurden eigens dafür geschaffen, um Risiken &amp; Unsicherheiten von Unternehmen auf den Staat zu übertragen, wenn dies im öffentlichen Sicherheitsinteresse liegt. Diese Erkenntnis mag beim Impfen kurzfristig kaum helfen, mittelfristig kann  davon viel lernen 2/2</w:t>
      </w:r>
    </w:p>
    <w:p w14:paraId="2872BA8C" w14:textId="77777777" w:rsidR="00B245F0" w:rsidRDefault="00B245F0" w:rsidP="00B245F0">
      <w:r>
        <w:t>2021-01-05T16:10:09.000Z Natürlich haben z.B. die USA beim #Impfstoff (von Forschung &amp; Entwicklung über Beteiligung bis hin zu Bestellungen) strategischer und systematischer agiert als Europa. Das war ihnen (nicht nur, aber eben auch) möglich durch öffentliche Institutionen wie die #BARDA 1/2</w:t>
      </w:r>
    </w:p>
    <w:p w14:paraId="546B6234" w14:textId="77777777" w:rsidR="00B245F0" w:rsidRDefault="00B245F0" w:rsidP="00B245F0">
      <w:r>
        <w:t xml:space="preserve">2021-01-05T11:29:56.000Z Starkes Signal von </w:t>
      </w:r>
      <w:r>
        <w:rPr>
          <w:rFonts w:ascii="Tahoma" w:hAnsi="Tahoma" w:cs="Tahoma"/>
        </w:rPr>
        <w:t>⁦</w:t>
      </w:r>
      <w:r>
        <w:t>@dgb_news</w:t>
      </w:r>
      <w:r>
        <w:rPr>
          <w:rFonts w:ascii="Tahoma" w:hAnsi="Tahoma" w:cs="Tahoma"/>
        </w:rPr>
        <w:t>⁩</w:t>
      </w:r>
      <w:r>
        <w:t xml:space="preserve"> &amp; </w:t>
      </w:r>
      <w:r>
        <w:rPr>
          <w:rFonts w:ascii="Tahoma" w:hAnsi="Tahoma" w:cs="Tahoma"/>
        </w:rPr>
        <w:t>⁦</w:t>
      </w:r>
      <w:r>
        <w:t>@Die_Gruenen</w:t>
      </w:r>
      <w:r>
        <w:rPr>
          <w:rFonts w:ascii="Tahoma" w:hAnsi="Tahoma" w:cs="Tahoma"/>
        </w:rPr>
        <w:t>⁩</w:t>
      </w:r>
      <w:r>
        <w:t>: Investieren statt sparen - mit l</w:t>
      </w:r>
      <w:r>
        <w:rPr>
          <w:rFonts w:ascii="Calibri" w:hAnsi="Calibri" w:cs="Calibri"/>
        </w:rPr>
        <w:t>ä</w:t>
      </w:r>
      <w:r>
        <w:t>ngeren Laufzeiten der #Corona-Schulden &amp; Reform der #Schuldenbremse. #Steuergerechtigkeit bleibt zentrales Thema, aber keine Erh</w:t>
      </w:r>
      <w:r>
        <w:rPr>
          <w:rFonts w:ascii="Calibri" w:hAnsi="Calibri" w:cs="Calibri"/>
        </w:rPr>
        <w:t>ö</w:t>
      </w:r>
      <w:r>
        <w:t>hung von Steuern in akuter Krise.Corona-Schulden: Die Linke droht sich im Widerspruch zu verheddernDeutschland muss nicht sparen, sondern investieren. Die Bedingungen sind ideal. Eine Steuerdebatte braucht es jetzt nicht. Ein Gastbeitrag.faz.net</w:t>
      </w:r>
    </w:p>
    <w:p w14:paraId="36A33A76" w14:textId="77777777" w:rsidR="00B245F0" w:rsidRDefault="00B245F0" w:rsidP="00B245F0">
      <w:r>
        <w:t xml:space="preserve">2021-01-04T17:34:44.000Z Faire Analyse des </w:t>
      </w:r>
      <w:r>
        <w:rPr>
          <w:rFonts w:ascii="Tahoma" w:hAnsi="Tahoma" w:cs="Tahoma"/>
        </w:rPr>
        <w:t>⁦</w:t>
      </w:r>
      <w:r>
        <w:t>@handelsblatt</w:t>
      </w:r>
      <w:r>
        <w:rPr>
          <w:rFonts w:ascii="Tahoma" w:hAnsi="Tahoma" w:cs="Tahoma"/>
        </w:rPr>
        <w:t>⁩</w:t>
      </w:r>
      <w:r>
        <w:t xml:space="preserve">, woran es der Finanzaufsicht #Bafin mangelt: Kompetenz, Expertise und Wille. Und finde auch: einer ehrlichen #Fehlerkultur. Das Eingestehen von Fehlern - z.B. bei #Wirecard - ist Ausgangspunkt jeder Verbesserung.Inside Finanzaufsicht: Woran es bei der Bafin wirklich hapertZusätzliche Kompetenzen alleine reichen nicht: </w:t>
      </w:r>
      <w:r>
        <w:lastRenderedPageBreak/>
        <w:t>Laut Insidern und Experten braucht die Finanzaufsicht als Konsequenz aus dem Wirecard-Skandal vor allem mehr Expertise und mehr eigene Prüfer.handelsblatt.com</w:t>
      </w:r>
    </w:p>
    <w:p w14:paraId="2F0684FA" w14:textId="77777777" w:rsidR="00B245F0" w:rsidRDefault="00B245F0" w:rsidP="00B245F0">
      <w:r>
        <w:t>2021-01-04T14:47:50.000Z Lagarde will slash Euro Central Bank purchases of fossil fuel companies’ bonds. The kind of thing starting to spread through global finance.In next 2-4 years, we’ll see how easy it is to kick the core of fossil capital out of the capitalist mainstream. https://on.ft.com/358ChGc</w:t>
      </w:r>
    </w:p>
    <w:p w14:paraId="282848EF" w14:textId="77777777" w:rsidR="00B245F0" w:rsidRDefault="00B245F0" w:rsidP="00B245F0">
      <w:r>
        <w:t>2021-01-04T11:11:58.000Z „Allein die drei großen Konzerne [...] haben erklärt, rund 12 000 Beschäftigte zu übernehmen, die bislang bei externen Subunternehmen angestellt waren. Die Masseneinstellungen ausgelöst hat die Politik.“Verbotspolitik, klug gemacht #FleischbrancheFleischbranche: Gesetz löst Masseneinstellungen ausDas Werkvertrag-Verbot hat in der Fleischindustrie einen Einstellungsboom ausgelöst. Allein drei große Firmen haben auf nd-Anfrage erklärt, mehr als 10.000 Beschäftigte zu übernehmen, die bislang bei...neues-deutschland.de</w:t>
      </w:r>
    </w:p>
    <w:p w14:paraId="2C82B1B2" w14:textId="77777777" w:rsidR="00B245F0" w:rsidRDefault="00B245F0" w:rsidP="00B245F0">
      <w:r>
        <w:t>2021-01-03T17:04:13.000Z Die liberalen Demokratien waren attraktiv, weil sie eine freiheitliche Lebensform mit ökonomischer Dynamik und sozialem Fortschritt verknüpften. Das gilt auch heute in der neuen Systemkonkurrenz mit China &amp; Co - erweitert um die ökologische Dimension.Wie wäre es mit Freiheit für alle?Wohlstand für alle – das versprach einst Ludwig Erhard den Deutschen. Sicherheit für alle – damit locken bis heute weltweit Diktatoren aller Couleur. Im neuen Jahr ist es Zeit für ein neues Denken....rnd.de</w:t>
      </w:r>
    </w:p>
    <w:p w14:paraId="2CE7CE56" w14:textId="77777777" w:rsidR="00B245F0" w:rsidRDefault="00B245F0" w:rsidP="00B245F0">
      <w:r>
        <w:t>2021-01-02T14:28:25.000Z Gute, differenzierte Zusammenfassung. EU hat weder geglänzt noch versagt. Fakt: Wir müssen besser werden, vor allem indem wir beim Bestellen produzierenden Unternehmen Risiken abnehmen, um bessere Kapazitätsauslastung zu erreichen. Ein paar Gedanken dazu: https://t-online.de/nachrichten/deutschland/id_89201928/kampf-gegen-corona-so-kann-die-impfstoff-produktion-beschleunigt-werden.html…Stefan Leifert@StefanLeifert · Jan 2Warum läuft das Impfen in Deutschland und EU so langsam an? Hat die EU bei der Impfstoff-Bestellung versagt? Nicht alles ist optimal gelaufen, aber die Alternativen waren schlechter. Ein Thread Show this thread</w:t>
      </w:r>
    </w:p>
    <w:p w14:paraId="53E37675" w14:textId="77777777" w:rsidR="00B245F0" w:rsidRDefault="00B245F0" w:rsidP="00B245F0">
      <w:r>
        <w:t>2021-01-02T11:49:03.000Z Interview über Pandemie und Risiko heute im @DLF, hier mit Transkription.Soziologe Armin Nassehi - "Pandemie ist ein wunderbares Beispiel, wie...Die Corona-Pandemie zeigt, wie sehr sich eine Gesellschaft mit Risiken auseinandersetzen muss. Zwar sei der Mensch in der Lage, bestimmte Gefährdungen als Risiken wahrzunehmen und auf diese zudeutschlandfunk.de</w:t>
      </w:r>
    </w:p>
    <w:p w14:paraId="58444FB4" w14:textId="77777777" w:rsidR="00B245F0" w:rsidRDefault="00B245F0" w:rsidP="00B245F0">
      <w:r>
        <w:t>2021-01-02T12:50:55.000Z Das 1000-Seiten Biest endlich gelesen. Spannendster Teil: #Obama|s Blick in Maschinenraum der Finanz- &amp; Wirtschaftskrise 2009. Mrd. für die Wallstreet, während viele Job&amp;Haus verloren. Das hat auch dem Populismus den Boden bereitet. Besserer Finanzmarkt nutzt auch der Demokratie!</w:t>
      </w:r>
    </w:p>
    <w:p w14:paraId="4FB28721" w14:textId="77777777" w:rsidR="00B245F0" w:rsidRDefault="00B245F0" w:rsidP="00B245F0">
      <w:r>
        <w:t>2021-01-01T12:03:42.000Z Dieser großartige Text entwirft nicht nur ein Leitbild für den Wissenschaftsjournalismus, sondern für den Journalismus insgesamt wenn er sich nicht im Meinungszoo verlieren will.Wissenschaftsjournalismus: SystemrelevantWie reden wir über Wissenschaft? Wann wird sie politisiert? Der Wissenschaftsjournalist des Jahres, Volker Stollorz, blickt zurück auf das von Corona geprägte Medien-Jahrzeit.de</w:t>
      </w:r>
    </w:p>
    <w:p w14:paraId="0EF6D58F" w14:textId="77777777" w:rsidR="00B245F0" w:rsidRDefault="00B245F0" w:rsidP="00B245F0">
      <w:r>
        <w:t xml:space="preserve">2021-01-01T12:24:38.000Z Dazu auch nochmal meine Vorschläge aus dem @tonline-Gastbeitrag1. Initiative für Bestellung vielfältiger Impfstoffe in größeren Mengen2. Taskforce für Impfstoffproduktion3. Unterstützung ärmerer Länder bei Beschaffung bzw. VerhandlungIm Detail </w:t>
      </w:r>
      <w:r>
        <w:lastRenderedPageBreak/>
        <w:t>hierSo kann die Impfstoff-Produktion beschleunigt werdenEs gibt bislang längst nicht genügend Corona-Impfstoff für alle. Wie kann man die Produktion beschleunigen? Der Grünen-Politiker  Danyal Bayaz macht im Gastbeitrag Vorschläge.t-online.de</w:t>
      </w:r>
    </w:p>
    <w:p w14:paraId="2E6B76E3" w14:textId="77777777" w:rsidR="00B245F0" w:rsidRDefault="00B245F0" w:rsidP="00B245F0">
      <w:r>
        <w:t>2021-01-01T12:17:13.000Z Europäische Solidarität beim #Impfen ist wichtig, darf aber nicht bedeuten, dass wir die Langsamsten sind. Leider hängt das auch mit nationalstaatlichen Interventionen in Brüssel zusammen. Wir brauchen daher 1. gute EU-Strategie &amp; 2. dann Vertrauen in sie.Biontech-Chef über Impfstoff: „Bei der EU herrschte offenbar der Eindruck: Es wird alles nicht so...Das Mainzer Unternehmen Biontech arbeitet nach eigenen Angaben unter Hochdruck am Aufbau neuer Produktionskapazitäten für den Corona-Impfstoff. Der Mangel an Impfstoff hänge auch mit der Einkaufspo...welt.de</w:t>
      </w:r>
    </w:p>
    <w:p w14:paraId="6BBCB52F" w14:textId="77777777" w:rsidR="00B245F0" w:rsidRDefault="00B245F0" w:rsidP="00B245F0">
      <w:r>
        <w:t>2021-01-01T11:41:43.000Z Heute beginnt die neue Dekade. Auch wenn die Zeiten herausfordernd sind, bin ich überzeugt,dass wir in den nächsten 10 Jahren viel bewirken können: Demokratie erneuern, Krankheiten heilen, Aufstieg ermöglichen, Solidarität leben, Lebensgrundlagen schützen. Frohes neues Jahrzehnt!GIF</w:t>
      </w:r>
    </w:p>
    <w:p w14:paraId="417FBA4B" w14:textId="77777777" w:rsidR="00B245F0" w:rsidRDefault="00B245F0" w:rsidP="00B245F0">
      <w:r>
        <w:t>2020-12-31T11:05:40.000Z Kommt gut und gesund ins neue Jahr!</w:t>
      </w:r>
    </w:p>
    <w:p w14:paraId="5C1AB094" w14:textId="77777777" w:rsidR="00B245F0" w:rsidRDefault="00B245F0" w:rsidP="00B245F0">
      <w:r>
        <w:t>2020-12-31T09:41:03.000Z Ein sehr überzeugender Gastbeitrag meines Kollegen @DerDanyalMit wohlfeilen Vorschlägen a la @Markus_Soeder gibt es nicht eine Impfdosis mehr, mit strategischem Vorgehen, Solidarität und internationaler Zusammenarbeit dagegen schon #ImpfstoffSo kann die Impfstoff-Produktion beschleunigt werdenEs gibt bislang längst nicht genügend Corona-Impfstoff für alle. Wie kann man die Produktion beschleunigen? Der Grünen-Politiker  Danyal Bayaz macht imt-online.de</w:t>
      </w:r>
    </w:p>
    <w:p w14:paraId="06F4F5BC" w14:textId="77777777" w:rsidR="00B245F0" w:rsidRDefault="00B245F0" w:rsidP="00B245F0">
      <w:r>
        <w:t xml:space="preserve">2020-12-30T19:53:33.000Z Sollte #BioNTech die Lizenz von seinem #Corona - #Impfstoff abgeben? Nein, meint </w:t>
      </w:r>
      <w:r>
        <w:rPr>
          <w:rFonts w:ascii="Tahoma" w:hAnsi="Tahoma" w:cs="Tahoma"/>
        </w:rPr>
        <w:t>⁦</w:t>
      </w:r>
      <w:r>
        <w:t>@DerDanyal</w:t>
      </w:r>
      <w:r>
        <w:rPr>
          <w:rFonts w:ascii="Tahoma" w:hAnsi="Tahoma" w:cs="Tahoma"/>
        </w:rPr>
        <w:t>⁩</w:t>
      </w:r>
      <w:r>
        <w:t xml:space="preserve"> - und schl</w:t>
      </w:r>
      <w:r>
        <w:rPr>
          <w:rFonts w:ascii="Calibri" w:hAnsi="Calibri" w:cs="Calibri"/>
        </w:rPr>
        <w:t>ä</w:t>
      </w:r>
      <w:r>
        <w:t>gt eine andere Strategie vor, um die #Pandemie m</w:t>
      </w:r>
      <w:r>
        <w:rPr>
          <w:rFonts w:ascii="Calibri" w:hAnsi="Calibri" w:cs="Calibri"/>
        </w:rPr>
        <w:t>ö</w:t>
      </w:r>
      <w:r>
        <w:t>glichst bald zu beenden: https://t-online.de/nachrichten/deutschland/id_89201928/kampf-gegen-corona-so-kann-die-impfstoff-produktion-beschleunigt-werden.html… #coronavirusSo kann die Impfstoff-Produktion beschleunigt werdenEs gibt bislang längst nicht genügend Corona-Impfstoff für alle. Wie kann man die Produktion beschleunigen? Der Grünen-Politiker  Danyal Bayaz macht im Gastbeitrag Vorschläge.t-online.de</w:t>
      </w:r>
    </w:p>
    <w:p w14:paraId="7E83EA36" w14:textId="77777777" w:rsidR="00B245F0" w:rsidRDefault="00B245F0" w:rsidP="00B245F0">
      <w:r>
        <w:t>2020-12-30T15:36:09.000Z Grüne wollen Taskforce für schnelle Corona-Impfstoff-ProduktionGrüne wollen Taskforce für schnelle Corona-Impfstoff-Produktion - Pressecop24.comBerlin (dts Nachrichtenagentur) - Der Grünen-Wirtschaftspolitiker Danyal Bayaz fordert die Bundesregierung dazu auf, mit konkreter Hilfe die Impfstoffproduktion in der Coronakrise zu beschleunigen....pressecop24.com</w:t>
      </w:r>
    </w:p>
    <w:p w14:paraId="25BD0D4F" w14:textId="77777777" w:rsidR="00B245F0" w:rsidRDefault="00B245F0" w:rsidP="00B245F0">
      <w:r>
        <w:t>2020-12-30T08:22:51.000Z Für den einen war die Senkung der #Mehrwertsteuer der Wumms, der „höchstwahrscheinlich den gewünschten Konjunktureffekt“ auslöst (Scholz), für den anderen das „Herzstück des Konjunkturpakets“ (Söder).Das @ifo_Institut sagt: das war eher nix @APeichlSenkung der Mehrwertsteuer fast ohne Effekt: Nur 0,6 Prozent mehr BinnenkonsumKonjunkturmaßnahme ohne „Wumms“: Die Bundesregierung hatte große Hoffnung in die Senkung der Mehrwertsteuer gesetzt. Doch die Rechnung ging nicht auf, zeigt eine Ifo-Analyse.app.handelsblatt.com</w:t>
      </w:r>
    </w:p>
    <w:p w14:paraId="60B4548F" w14:textId="77777777" w:rsidR="00B245F0" w:rsidRDefault="00B245F0" w:rsidP="00B245F0">
      <w:r>
        <w:t xml:space="preserve">2020-12-29T17:28:02.000Z Stefanie Münz startet Anfang 2021 als Finanz- und Strategiechefin bei der Stuttgarter Landesbank. Der Weg der 40-Jährigen ist noch aus einem anderen Grund besonders.Bemerkenswerter Aufstieg von Stefanie Münz: Bei der LBBW rückt erstmals eine Frau in </w:t>
      </w:r>
      <w:r>
        <w:lastRenderedPageBreak/>
        <w:t>den VorstandStefanie Münz startet Anfang 2021 als Finanz- und Strategiechefin bei der Stuttgarter Landesbank. Der Weg der 40-Jährigen ist noch aus einem anderen Grund besonders.handelsblatt.com</w:t>
      </w:r>
    </w:p>
    <w:p w14:paraId="011CC905" w14:textId="77777777" w:rsidR="00B245F0" w:rsidRDefault="00B245F0" w:rsidP="00B245F0">
      <w:r>
        <w:t>2020-12-29T18:43:04.000Z In 2 Tagen endet die reduzierte #Mehrwertsteuer. Ihre Bilanz würde ich so beschreiben:- in ca 60% der Fälle an Kunden weitergegeben- zusätzlicher Konjunkturstimulus fraglich- für Lockdown betroffene Branchen eher unerheblich20 Mrd. € hätte man intelligenter ausgeben können.</w:t>
      </w:r>
    </w:p>
    <w:p w14:paraId="48587AD7" w14:textId="77777777" w:rsidR="00B245F0" w:rsidRDefault="00B245F0" w:rsidP="00B245F0">
      <w:r>
        <w:t>2020-12-29T11:49:18.000Z So sehe ich das auch... Ein generelles Differenzierungsverbot nach Ansteckungsrisiko ist rechtlich nicht zu halten. So etwas zu versprechen (oder anzudrohen), ist unseriös.Staatsrechtler: 'Kreuzfahrt nur für Geimpfte möglich'Sonderrechte als indirekte Impfflicht? Für Steffen Augsberg ist das Moral statt Recht. Er bezweifelt gar, dass der Gesetzgeber Privilegien verbieten könnte.lto.de</w:t>
      </w:r>
    </w:p>
    <w:p w14:paraId="056D6287" w14:textId="77777777" w:rsidR="00B245F0" w:rsidRDefault="00B245F0" w:rsidP="00B245F0">
      <w:r>
        <w:t>2020-12-28T16:23:00.000Z Stelle mir gerade die Stelle des Telefonats von Merkel &amp; Kretschmann vor, an der die beiden zum Thema #Eisenmann kommen.@SWPde_bot@SWPde_bot · Dec 28, 2020„In jedem Fall wieder Präsenz“: Eisenmann für offene Schulen https://swp.de/suedwesten/landespolitik/_in-jedem-fall-wieder-praesenz_-eisenmann-fuer-offene-schulen-54100037.html…</w:t>
      </w:r>
    </w:p>
    <w:p w14:paraId="50697A82" w14:textId="77777777" w:rsidR="00B245F0" w:rsidRDefault="00B245F0" w:rsidP="00B245F0">
      <w:r>
        <w:t>2020-12-28T06:30:25.000Z Was kosten die Steueroasen Deutschland jedes Jahr? @FuestClemens und das @ifo_Institut haben es jetzt auf Grundlage von Unternehmensberichten ausgerechnet: 5,7 Milliarden Euro!  https://zeitung.faz.net/faz/wirtschaft/2020-12-28/486118a43b1556dce1162fce6b9aedb9?GEPC=s9… Via @FAZ_NETSteueroasen kosten Bund 5,7 Milliarden EuroWeil Unternehmen ihre Gewinne in Länder mit sehr niedrigen Steuern verlagern, entgeht Deutschland sehr viel Geld. Das Ifo-Institut konnte den Schaden jetzt genau beziffern.zeitung.faz.net</w:t>
      </w:r>
    </w:p>
    <w:p w14:paraId="798DA02B" w14:textId="77777777" w:rsidR="00B245F0" w:rsidRDefault="00B245F0" w:rsidP="00B245F0">
      <w:r>
        <w:t>2020-12-26T14:45:54.000Z „Wenn sich die grossen Märkte USA und Europa einigen, dann werden wir weltweit die Normen setzen.“ Und genau deshalb müssen Technologie- und Außenpolitik stärker zusammen gedacht werden.Der deutsche Ex-Aussenminister Joschka Fischer im InterviewDer frühere Aussenminister fordert mehr militärisches Engagement von Deutschland und Europa. Berlin müsse nun auf Joe Biden zugehen und mit ihm das transatlantische Verhältnis neu definieren. Seine...nzz.ch</w:t>
      </w:r>
    </w:p>
    <w:p w14:paraId="494694BF" w14:textId="77777777" w:rsidR="00B245F0" w:rsidRDefault="00B245F0" w:rsidP="00B245F0">
      <w:r>
        <w:t>2020-12-26T12:12:55.000Z Habe mit keiner Silbe die Herkunft Şahins erwähnt, der Name alleine triggert das Gerede vom „Bosporus-Lobgesang“. Einige müssen sich den #Impfstoff vorher erst „sauber“ reden. Gut, wenn #BionTech nicht nur #COVID wegimpft, sondern auch national-naive Weltbilder ins Wanken bringt! https://twitter.com/paul_namarra/status/1342483470145171456…This Tweet is unavailable.</w:t>
      </w:r>
    </w:p>
    <w:p w14:paraId="33C5386E" w14:textId="77777777" w:rsidR="00B245F0" w:rsidRDefault="00B245F0" w:rsidP="00B245F0">
      <w:r>
        <w:t xml:space="preserve">2020-12-23T15:13:18.000Z „Sobald Erdoğan die Macht verliert, bin ich zurück“Can Dündar wurde gerade zu 27 Jahren Haft verurteilt. Weil er seinen Job als Journalist gemacht hat.  mit #Pressefreiheit werden wir unter #Erdogan nicht mehr sehen </w:t>
      </w:r>
      <w:r>
        <w:rPr>
          <w:rFonts w:ascii="Tahoma" w:hAnsi="Tahoma" w:cs="Tahoma"/>
        </w:rPr>
        <w:t>⁦</w:t>
      </w:r>
      <w:r>
        <w:t>@candundaradasi</w:t>
      </w:r>
      <w:r>
        <w:rPr>
          <w:rFonts w:ascii="Tahoma" w:hAnsi="Tahoma" w:cs="Tahoma"/>
        </w:rPr>
        <w:t>⁩</w:t>
      </w:r>
      <w:r>
        <w:t xml:space="preserve"> #freethemallCan D</w:t>
      </w:r>
      <w:r>
        <w:rPr>
          <w:rFonts w:ascii="Calibri" w:hAnsi="Calibri" w:cs="Calibri"/>
        </w:rPr>
        <w:t>ü</w:t>
      </w:r>
      <w:r>
        <w:t xml:space="preserve">ndar: </w:t>
      </w:r>
      <w:r>
        <w:rPr>
          <w:rFonts w:ascii="Calibri" w:hAnsi="Calibri" w:cs="Calibri"/>
        </w:rPr>
        <w:t>»</w:t>
      </w:r>
      <w:r>
        <w:t>Erdogan steht mit dem R</w:t>
      </w:r>
      <w:r>
        <w:rPr>
          <w:rFonts w:ascii="Calibri" w:hAnsi="Calibri" w:cs="Calibri"/>
        </w:rPr>
        <w:t>ü</w:t>
      </w:r>
      <w:r>
        <w:t>cken zur Wand</w:t>
      </w:r>
      <w:r>
        <w:rPr>
          <w:rFonts w:ascii="Calibri" w:hAnsi="Calibri" w:cs="Calibri"/>
        </w:rPr>
        <w:t>«</w:t>
      </w:r>
      <w:r>
        <w:t>Ein t</w:t>
      </w:r>
      <w:r>
        <w:rPr>
          <w:rFonts w:ascii="Calibri" w:hAnsi="Calibri" w:cs="Calibri"/>
        </w:rPr>
        <w:t>ü</w:t>
      </w:r>
      <w:r>
        <w:t>rkisches Gericht hat Can D</w:t>
      </w:r>
      <w:r>
        <w:rPr>
          <w:rFonts w:ascii="Calibri" w:hAnsi="Calibri" w:cs="Calibri"/>
        </w:rPr>
        <w:t>ü</w:t>
      </w:r>
      <w:r>
        <w:t xml:space="preserve">ndar zu einer langen Haftstrafe verurteilt </w:t>
      </w:r>
      <w:r>
        <w:rPr>
          <w:rFonts w:ascii="Calibri" w:hAnsi="Calibri" w:cs="Calibri"/>
        </w:rPr>
        <w:t>–</w:t>
      </w:r>
      <w:r>
        <w:t xml:space="preserve"> weil er seine Arbeit als Journalist gemacht hat. Der Richterspruch zeige nur, wie sehr Präsident Erdoğan in Bedr</w:t>
      </w:r>
      <w:r>
        <w:rPr>
          <w:rFonts w:hint="eastAsia"/>
        </w:rPr>
        <w:t>ä</w:t>
      </w:r>
      <w:r>
        <w:t>ngnis...spiegel.de</w:t>
      </w:r>
    </w:p>
    <w:p w14:paraId="3012B405" w14:textId="77777777" w:rsidR="00B245F0" w:rsidRDefault="00B245F0" w:rsidP="00B245F0">
      <w:r>
        <w:t xml:space="preserve">2020-12-23T12:05:01.000Z In meinem Weihnachts-Newsletter geht‘s u.a. um Impfstoffe, Wirecard und digitale Bankenchampions. Hier nachzulesen: https://lnkd.in/dpkihtCWer meinen Newsletter </w:t>
      </w:r>
      <w:r>
        <w:lastRenderedPageBreak/>
        <w:t xml:space="preserve">abonnieren möchte (ca. alle 6 Wochen), kann das hier machen: https://lnkd.in/gWU7Pp7Merry Christmas, trotz allem </w:t>
      </w:r>
    </w:p>
    <w:p w14:paraId="5890F869" w14:textId="77777777" w:rsidR="00B245F0" w:rsidRDefault="00B245F0" w:rsidP="00B245F0">
      <w:r>
        <w:t xml:space="preserve">2020-12-22T18:53:21.000Z „Im Januar liest #Biontech-Gründer Uğur Şahin über das neue Coronavirus in China - und legt los. Nicht einmal ein Jahr später wird der Impfstoff zugelassen. Eine Chronologie.“@SZ-Header mit Gänsehaut  </w:t>
      </w:r>
      <w:r>
        <w:rPr>
          <w:rFonts w:ascii="Tahoma" w:hAnsi="Tahoma" w:cs="Tahoma"/>
        </w:rPr>
        <w:t>⁦</w:t>
      </w:r>
      <w:r>
        <w:t>@BioNTech_Group</w:t>
      </w:r>
      <w:r>
        <w:rPr>
          <w:rFonts w:ascii="Tahoma" w:hAnsi="Tahoma" w:cs="Tahoma"/>
        </w:rPr>
        <w:t>⁩</w:t>
      </w:r>
      <w:r>
        <w:t>Corona-Impfstoff von Biontech: Schneller geht's nichtNicht einmal ein Jahr brauchte Biontech, um einen Impfstoff gegen Covid-19 zur Zulassung zu bringen. Eine Chronologie in Kalendereinträgen.sueddeutsche.de</w:t>
      </w:r>
    </w:p>
    <w:p w14:paraId="4C96B0C1" w14:textId="77777777" w:rsidR="00B245F0" w:rsidRDefault="00B245F0" w:rsidP="00B245F0">
      <w:r>
        <w:t>2020-12-22T17:11:35.000Z Exklusiv: 2019 kam die Finanzaufsicht #Wirecard zu Hilfe, indem sie ein #Leerverkaufsverbot erließ. Doch kurz danach ergab eine interne Analyse der #Bundesbank: Die Annahmen der #BaFin zu Markteffekten waren falsch. War das Verbot rechtswidrig? @DerDanyalMassive Zweifel am Wirecard-Leerverkaufsverbot - Capital.deIn einem historischen Schritt erließ die Finanzaufsicht 2019 einen Bann für Wirecard-Shortseller. Doch schon kurz nach der Entscheidung der Bafin ergabcapital.de</w:t>
      </w:r>
    </w:p>
    <w:p w14:paraId="4C07C96F" w14:textId="77777777" w:rsidR="00B245F0" w:rsidRDefault="00B245F0" w:rsidP="00B245F0">
      <w:r>
        <w:t>2020-12-22T13:04:35.000Z Klar ist: wir haben für lange Zeit nicht genug Impfstoff. Die beste Wirtschaftspolitik wäre es, alle verfügbaren Ressourcen auf eine massive Erhöhung der Impfstoffproduktion auszurichten, und zwar egal wie und was es kostet. Es ist billiger als jede Alternative. #WhateverItTakes</w:t>
      </w:r>
    </w:p>
    <w:p w14:paraId="61C781B0" w14:textId="77777777" w:rsidR="00B245F0" w:rsidRDefault="00B245F0" w:rsidP="00B245F0">
      <w:r>
        <w:t xml:space="preserve">2020-12-18T22:55:18.000Z Diese Studie des </w:t>
      </w:r>
      <w:r>
        <w:rPr>
          <w:rFonts w:ascii="Tahoma" w:hAnsi="Tahoma" w:cs="Tahoma"/>
        </w:rPr>
        <w:t>⁦</w:t>
      </w:r>
      <w:r>
        <w:t>@amprog</w:t>
      </w:r>
      <w:r>
        <w:rPr>
          <w:rFonts w:ascii="Tahoma" w:hAnsi="Tahoma" w:cs="Tahoma"/>
        </w:rPr>
        <w:t>⁩</w:t>
      </w:r>
      <w:r>
        <w:t xml:space="preserve"> macht deutlich, dass wir uns st</w:t>
      </w:r>
      <w:r>
        <w:rPr>
          <w:rFonts w:ascii="Calibri" w:hAnsi="Calibri" w:cs="Calibri"/>
        </w:rPr>
        <w:t>ä</w:t>
      </w:r>
      <w:r>
        <w:t>rker um T</w:t>
      </w:r>
      <w:r>
        <w:rPr>
          <w:rFonts w:ascii="Calibri" w:hAnsi="Calibri" w:cs="Calibri"/>
        </w:rPr>
        <w:t>ü</w:t>
      </w:r>
      <w:r>
        <w:t>rkei-st</w:t>
      </w:r>
      <w:r>
        <w:rPr>
          <w:rFonts w:ascii="Calibri" w:hAnsi="Calibri" w:cs="Calibri"/>
        </w:rPr>
        <w:t>ä</w:t>
      </w:r>
      <w:r>
        <w:t>mmige hierzulande bem</w:t>
      </w:r>
      <w:r>
        <w:rPr>
          <w:rFonts w:ascii="Calibri" w:hAnsi="Calibri" w:cs="Calibri"/>
        </w:rPr>
        <w:t>ü</w:t>
      </w:r>
      <w:r>
        <w:t>hen m</w:t>
      </w:r>
      <w:r>
        <w:rPr>
          <w:rFonts w:ascii="Calibri" w:hAnsi="Calibri" w:cs="Calibri"/>
        </w:rPr>
        <w:t>ü</w:t>
      </w:r>
      <w:r>
        <w:t>ssen, wenn wir wollen dass die Antennen st</w:t>
      </w:r>
      <w:r>
        <w:rPr>
          <w:rFonts w:ascii="Calibri" w:hAnsi="Calibri" w:cs="Calibri"/>
        </w:rPr>
        <w:t>ä</w:t>
      </w:r>
      <w:r>
        <w:t>rker Richtung , ,  &amp;  statt  ausgerichtet werden. Hier das Original: https://americanprogress.org/issues/security/reports/2020/12/10/491951/turkish-diaspora-europe/…In erster Linie TürkeTürkischstämmige sind in Europa zu Hause, pflegen aber ihre Identität.zeitung.faz.net</w:t>
      </w:r>
    </w:p>
    <w:p w14:paraId="3DC71906" w14:textId="77777777" w:rsidR="00B245F0" w:rsidRDefault="00B245F0" w:rsidP="00B245F0">
      <w:r>
        <w:t>2020-12-19T09:09:37.000Z Wie viele Fragen beantworten @florian_toncar@FabioDeMasi oder @DerDanyalwohl richtig? Und wie viele Olaf #Scholz?Adventsquiz-Gewinnspiel vom 12.12.2020 - Süddeutsche.deWirecard ist im Juni 2020 kollabiert, nachdem heraus kam, dass der Konzern zu großen Teilen nur Scheingeschäfte machte. Doch der Fall ist mehr als nur der größte Anlegerskandal der vergangenen Jahre....sueddeutsche.de</w:t>
      </w:r>
    </w:p>
    <w:p w14:paraId="1A17DE16" w14:textId="77777777" w:rsidR="00B245F0" w:rsidRDefault="00B245F0" w:rsidP="00B245F0">
      <w:r>
        <w:t>2020-12-19T08:58:50.000Z Im Mai hatte ich die Regierung nach ihrer Strategie bzgl. Kontingente für Impfdosen gefragt. Dass EU über ein halbes Jahr später so schlecht vorbereitet ist und sich weniger Dosen sicherte als ihr angeboten wurden, macht mich ziemlich ratlos #ImpfstoffAntwort auf Anfrage der Grünen: Bundesregierung hat sich keine Impfstoff-Kontingente gesichertIn Berlin gibt es offenbar keine Bestrebungen, eine bevorzugte Behandlung Deutschlands mit Pharmakonzernen auszuhandeln. Ob deutsche Hersteller Kontingente an das Ausland verkauft haben, wusste das...faz.net</w:t>
      </w:r>
    </w:p>
    <w:p w14:paraId="20AFC2D8" w14:textId="77777777" w:rsidR="00B245F0" w:rsidRDefault="00B245F0" w:rsidP="00B245F0">
      <w:r>
        <w:t>2020-12-18T03:46:36.000Z Wirecard: Wieso die Politik den Konzern so lange unterstützteWarum unterstützte die Bundesregierung Wirecards Expansion nach China? Bei einer Befragung von Ex-Verteidigungsminister Guttenberg und anderen Helfern wird deutlich: Auf dem Konzern ruhten große...spiegel.de</w:t>
      </w:r>
    </w:p>
    <w:p w14:paraId="11D28B93" w14:textId="77777777" w:rsidR="00B245F0" w:rsidRDefault="00B245F0" w:rsidP="00B245F0">
      <w:r>
        <w:t xml:space="preserve">2020-12-17T17:25:26.000Z In more than five hours of questioning in the Bundestag, Karl-Theodor zu Guttenberg, one of Wirecard's chief lobbyists and the former defence minister, insists the company "deceived us all". https://ft.com/content/1fa469eb-0f91-4f0a-b66b-386a36911a39… via </w:t>
      </w:r>
      <w:r>
        <w:lastRenderedPageBreak/>
        <w:t>@financialtimesFormer German defence minister defends his Wirecard lobbyingKarl-Theodor zu Guttenberg tells MPs the disgraced payments company ‘deceived us all’ft.com</w:t>
      </w:r>
    </w:p>
    <w:p w14:paraId="5541353B" w14:textId="77777777" w:rsidR="00B245F0" w:rsidRDefault="00B245F0" w:rsidP="00B245F0">
      <w:r>
        <w:t>2020-12-17T15:19:54.000Z Kurz freuen ... woida schaffa Bennet Müller@bennet_mueller · Dec 17, 2020Der aktuelle BW-Trend von @SWRAktuellBW zeigt: Vertrauen und Verlässlichkeit im Land hat einen Namen: Winfried Kretschmann und @GrueneBW.Dieses Vertrauen werden wir uns weiter hart erarbeiten mit einer Politk für #Klimaschutz, #Zusammenhalt und die Transformationder Wirtschaft.</w:t>
      </w:r>
    </w:p>
    <w:p w14:paraId="41A4066E" w14:textId="77777777" w:rsidR="00B245F0" w:rsidRDefault="00B245F0" w:rsidP="00B245F0">
      <w:r>
        <w:t>2020-12-17T15:15:10.000Z KT zu #Guttenberg ist top vorbereitet, kennt viele Details über die MdBs, die ihn befragen. Spricht für seine politische Erfahrung und Fingerspitzengefühl. Warum letztere ausgerechnet bei seinem #Wirecard-Engagement ausblieben, kann er uns allerdings nicht beantworten.</w:t>
      </w:r>
    </w:p>
    <w:p w14:paraId="4C977650" w14:textId="77777777" w:rsidR="00B245F0" w:rsidRDefault="00B245F0" w:rsidP="00B245F0">
      <w:r>
        <w:t>2020-12-17T10:17:44.000Z Gerade berät der U-Ausschuss nochmal nicht-öffentlich, ob heute ausnahmsweise Bild- und Ton-Aufnahmen zulässig sein sollen. Das hatten die Abegordneten @FabioDeMasi, @DerDanyal und @florian_toncar beantragt.</w:t>
      </w:r>
    </w:p>
    <w:p w14:paraId="69A2B86C" w14:textId="77777777" w:rsidR="00B245F0" w:rsidRDefault="00B245F0" w:rsidP="00B245F0">
      <w:r>
        <w:t>2020-12-17T09:51:58.000Z Der Rechtsbeistand von zu #Guttenberg heißt übrigens Prof. Dr. Christian Schertz #UAWirecard</w:t>
      </w:r>
    </w:p>
    <w:p w14:paraId="2289ED83" w14:textId="77777777" w:rsidR="00B245F0" w:rsidRDefault="00B245F0" w:rsidP="00B245F0">
      <w:r>
        <w:t>2020-12-16T12:07:26.000Z Mit dem Projekt „virtuelle WERTstatt“ schafft die Bildungsinitiative @germandream_de in Zeiten v. Corona eine #digital|e #Dialogplattform für alle Menschen. Die Gesprächsrunden thematisieren insb. die #Werte in einer Zuwanderungsgesellschaft.#BAMFfördertVirtueller Werte-Dialog im World Wide WebMit dem Projekt virtuelle WERTstatt bringt die Bildungsinitiative GermanDream Menschen mit und ohne Zuwanderungsgeschichte zusammen. Das Projekt – entwickelt in Corona-Zeiten – ist eine Plattform für...bamf.de</w:t>
      </w:r>
    </w:p>
    <w:p w14:paraId="2069921C" w14:textId="77777777" w:rsidR="00B245F0" w:rsidRDefault="00B245F0" w:rsidP="00B245F0">
      <w:r>
        <w:t>2020-12-17T07:46:53.000Z Dieses Verhalten is heuchlerisch. Wer einen solchen Scherbenhaufen hinterlässt, der sollte einsehen, dass er zur politischen Aufklärung beiträgt, um Vergleichbares künftig zu verhindern. Alles andere ist schäbige Ganovenehre @florian_toncar @FabioDeMasiWirecard-Skandal: Ex-Wirecard-Chef Markus Braun mauert weiterIm Wirecard-Ausschuss schwieg Markus Braun zu fast allen Fragen nach seiner Verantwortung für den Bilanzskandal. Dabei will der Ex-Chef nach SPIEGEL-Informationen bleiben. Die Opposition warnt vor...spiegel.de</w:t>
      </w:r>
    </w:p>
    <w:p w14:paraId="0D16F5A5" w14:textId="77777777" w:rsidR="00B245F0" w:rsidRDefault="00B245F0" w:rsidP="00B245F0">
      <w:r>
        <w:t>2020-12-16T19:26:41.000Z Wichtiges Thema #Verlustrücktrag. Der geschätzte Kollege @FGuentzler sagte heute in der Debatte „Sogar die Grünen sind dafür.“ Friendly reminder: Wir waren im Rahmen des 1. Corona-Steuergesetzes die allerersten für Ausweitung -  noch vor Union/FDP/BDI &amp; Co. Deborah Schanz@DebbiSchanz · Dec 16, 2020Verlustrücktrag wird trotz Forderungen von allen Seiten nicht ausgeweitet. Dabei gäbe es kaum eine Maßnahme, die zielgenauer und günstiger wäre! Sobald ein Unternehmen wieder Gewinne hätte, müsste es selbst wieder Steuern zahlen! https://handelsblatt.com/26722736.html?share=twitter…</w:t>
      </w:r>
    </w:p>
    <w:p w14:paraId="44DA7AA1" w14:textId="77777777" w:rsidR="00B245F0" w:rsidRDefault="00B245F0" w:rsidP="00B245F0">
      <w:r>
        <w:t>2020-12-15T07:57:25.000Z Toller Service von @netzpolitik_org,  dass sie sich die Datenschutzerklärungen der 709 MdB genauer angeschaut haben.Inklusive #BestPractice z.B. @DerDanyal @KarambaDiaby &amp; konkrete Tipps gibt, wie man es richtig macht. netzpolitik@netzpolitik · Dec 15, 2020Zerschlagenes Privacy Shield:289 Bundestagsabgeordnete scheitern am Datenschutz, wie eine Datenanalyse von @netzpolitik_org zeigt.Ihre Webseiten haben kuriose, peinliche und teils illegale Datenschutzmängel.https://netzpolitik.org/2020/zerschlagenes-privacy-shield-289-bundestagsabgeordnete-scheitern-am-datenschutz/…</w:t>
      </w:r>
    </w:p>
    <w:p w14:paraId="0C9F5B77" w14:textId="77777777" w:rsidR="00B245F0" w:rsidRDefault="00B245F0" w:rsidP="00B245F0">
      <w:r>
        <w:lastRenderedPageBreak/>
        <w:t>2020-12-14T19:40:15.000Z #Merz plappert das Narrativ nach, wonach die #EZB mit ihrer #Niedrigzinspolitik Kleinsparer enteigne. Beim Job-Interview für die Research-Abteilung von #Blackrock würde er durchrasseln. Forderung nach Steuersenkung alleine macht noch keinen zum Wirtschaftsexperten #cduvorsitz</w:t>
      </w:r>
    </w:p>
    <w:p w14:paraId="5884AA10" w14:textId="77777777" w:rsidR="00B245F0" w:rsidRDefault="00B245F0" w:rsidP="00B245F0">
      <w:r>
        <w:t>2020-12-14T15:51:21.000Z Habe leider keine Insidertipps für Aktien, nur das  #apas #boseDanyal Bayaz@DerDanyal · Dec 11, 2020Prognose zur weiteren #Wirecard-Entwicklung: @peteraltmaier wird schlauer sein (wollen) als @OlafScholz und sich schnell vom #APAS-Chef trennen, während Scholz an der #BaFin-Spitze weiter festhält und auch im Jahr 2021 ansehen muss, wie die Liste an Fehlern länger und länger wird</w:t>
      </w:r>
    </w:p>
    <w:p w14:paraId="747D0CBD" w14:textId="77777777" w:rsidR="00B245F0" w:rsidRDefault="00B245F0" w:rsidP="00B245F0">
      <w:r>
        <w:t>2020-12-14T15:47:54.000Z #Altmaier hatte keine Wahl, als #Bose freizustellen. Kann aber nur der erste Schritt sein. #APAS braucht Compliance, die jegliche Interessenkonflikte ausschließt. Entscheidung setzt auch #Scholz unter Druck, der bislang keine Fehler bei #Bafin sehen will.Wirecard: Chef der Wirtschaftsprüferaufsicht Apas freigestelltIm Untersuchungsausschuss um Wirecard hatte der Chef der Apas eingeräumt, mit Wirecard-Aktien gehandelt zu haben. Nun ist er von seinem Posten freigestellt worden.zeit.de</w:t>
      </w:r>
    </w:p>
    <w:p w14:paraId="7C5EA232" w14:textId="77777777" w:rsidR="00B245F0" w:rsidRDefault="00B245F0" w:rsidP="00B245F0">
      <w:r>
        <w:t>2020-12-14T11:10:35.000Z KT zu #Guttenberg soll Donnerstag im U-Ausschuss über seine Tätigkeit für #Wirecard aussagen. Von seinen Qualitäten als Lobbyist für den Skandalkonzern sind seine ehemaligen Klienten immer noch begeistert. @DerDanyal @florian_toncar @FabioDeMasi @wiwoGuttenberg und der Wirecard-Skandal: Karl-Theodor, der Lobby-BaronDie Episode um Karl-Theodor zu Guttenberg und Kanzlerin Angela Merkel im Wirecard-Skandal zeigt: Als Politiker mag der adlige Exbundesminister gescheitert sein – als Lobbyist jedoch agierte er...wiwo.de</w:t>
      </w:r>
    </w:p>
    <w:p w14:paraId="55815BF6" w14:textId="77777777" w:rsidR="00B245F0" w:rsidRDefault="00B245F0" w:rsidP="00B245F0">
      <w:r>
        <w:t>2020-12-13T17:44:25.000Z #Eisenmann räumte MPK-Beschluss vorgezogener Ferien vor 2 Wochen ab, weil sie keine Notbetreuung organisieren wollteHeute lenkt sie ein &amp; verkündet frühe Ferien. Aber: kein Fernunterricht, kein Einsatz von Tablets, alles zulasten #Bildungsgerechtigkeit. Sie kriegt es nicht hin!Kultusministerium BW@KM_BW · Dec 13, 2020Beschlüsse der #MPK: #Schulen &amp; #Kitas werden ab 16.12. bis 10.01. geschlossen. Details zu den Rgelungen in #BaWü finden sich hier: https://km-bw.de/,Lde/Startseite/Service/2020+12+13+Bundesweiter+Lockdown+Regelungen+Schulen+und+Kitas… Die Schulen und Kitas informieren wir morgen zeitnah über die konkrete Umsetzung #twlz</w:t>
      </w:r>
    </w:p>
    <w:p w14:paraId="5EB1D9B0" w14:textId="77777777" w:rsidR="00B245F0" w:rsidRDefault="00B245F0" w:rsidP="00B245F0">
      <w:r>
        <w:t>2020-12-13T13:51:08.000Z Eine Million für Lobbyist KT zu Guttenberg - das wird kein Heimspiel im U-Ausschuss nächste Woche. Harte Kritik von @DerDanyal und @florian_toncar schon heute in #FAS  Der #Wirecard-Chef und sein teurer Ratgeber https://faz.net/-gqi-a6ho2?GEPC=s3… #fplus via @faznet @BWeigunyMarkus Braun: Der Wirecard-Chef und sein teurer RatgeberDie Hinweise auf das dubiose Geschäftsgebaren der Wirecard AG werden immer skurriler. Neben Schmiergeldzahlungen wird nun auch nach verschleierten Identitäten des ehemaligen Vorstandsvorsitzenden...faz.net</w:t>
      </w:r>
    </w:p>
    <w:p w14:paraId="67F90F4D" w14:textId="77777777" w:rsidR="00B245F0" w:rsidRDefault="00B245F0" w:rsidP="00B245F0">
      <w:r>
        <w:t>2020-12-13T15:26:47.000Z Glaube nicht, dass sie das gesagt hat. Ihr geht‘s ja nicht ums Rechthaben, sondern um die Sache. Typisch Frau eben  #Merkel #lockdownHatice Akyün@hatice_akyun · Dec 13, 2020Ob sie heute in der Runde wenigstens „hab ich’s euch nicht gesagt?“ gesagt hat? #Merkel am 14. Oktober: „Die Ansagen von uns sind nicht hart genug, um das Unheil von uns abzuwenden. Dann sitzen wir in zwei Wochen eben wieder hier. Es reicht einfach nicht, was wir hier machen.“</w:t>
      </w:r>
    </w:p>
    <w:p w14:paraId="58CCD90F" w14:textId="77777777" w:rsidR="00B245F0" w:rsidRDefault="00B245F0" w:rsidP="00B245F0">
      <w:r>
        <w:t xml:space="preserve">2020-12-13T14:36:25.000Z Vielleicht heute nicht das Dringlichste, aber sicherlich wichtig für die Zukunft in #BadenWürttemberg. Wir haben ein richtig starkes Wahlprogramm beschlossen, das #Klimaschutz #Innovation #Zusammenhalt &amp; #Demokratie aus buchstabiert. Stabil, @GrueneBW  </w:t>
      </w:r>
      <w:r>
        <w:lastRenderedPageBreak/>
        <w:t>#ltwbw21GrueneBW@GrueneBW · Dec 13, 2020Es ist da! Unser Wahlprogramm ist beschlossen. 9 Monate Diskutieren, 818 Änderungsanträge, intensive Debatten auf unserer LDK und 98% Prozent Zustimmung! Diese digitale LDK hat gezeigt: Unsere Partei ist lebendig, egal über welchen Kanal. Ganz herzlichen Dank an alle!#ldkbw</w:t>
      </w:r>
    </w:p>
    <w:p w14:paraId="45AFF75B" w14:textId="77777777" w:rsidR="00B245F0" w:rsidRDefault="00B245F0" w:rsidP="00B245F0">
      <w:r>
        <w:t>2020-12-13T13:33:47.000Z Der #Lockdown ist eine gesundheitspolitische, aber auch eine wirtschaftliche Investition in die Zukunft. Es kostet erstmal etwas, z.B. weniger Kontakte, weniger Umsätze. Aber es wird sich auszahlen - in Menschenleben und in ökonomischer Erholung. Das ist einfach vernünftig!</w:t>
      </w:r>
    </w:p>
    <w:p w14:paraId="0AB12EE9" w14:textId="77777777" w:rsidR="00B245F0" w:rsidRDefault="00B245F0" w:rsidP="00B245F0">
      <w:r>
        <w:t>2020-12-13T09:58:24.000Z #Guttenberg hatte keine Hemmungen, für #Wirecard zu lobbyieren, gegen das es schon damals massive Betrugsvorwürfe gab. Er wird am Donnerstag beantworten müssen, warum ihn die Warnsignale nicht davon abgehalten haben, die Bundesrepublik in ein schlechtes Licht zu rücken. #FASGeorg Meck@MeckGeorg · Dec 13, 2020Eine Million für KT Guttenberg - unser #FAS Aufmacher heute über Markus Braun: Der #Wirecard-Chef und seine teure Berater https://faz.net/-gqi-a6ho2?GEPC=s3… #fplus via @faznet @BWeiguny</w:t>
      </w:r>
    </w:p>
    <w:p w14:paraId="4A6153BF" w14:textId="77777777" w:rsidR="00B245F0" w:rsidRDefault="00B245F0" w:rsidP="00B245F0">
      <w:r>
        <w:t>2020-12-12T16:57:07.000Z Gibt’s das auch für Weisheitszähne? #AskingForAFriend Torsten Beeck@TorstenBeeck · Dec 12, 2020Wie ich mir Impfzentren vorstelle. https://twitter.com/buitengebieden_/status/1334626916595355653/video/1…</w:t>
      </w:r>
    </w:p>
    <w:p w14:paraId="12D69B95" w14:textId="77777777" w:rsidR="00B245F0" w:rsidRDefault="00B245F0" w:rsidP="00B245F0">
      <w:r>
        <w:t>2020-12-12T11:27:43.000Z Beschränkungen sind schwierig.Beschränkte schwieriger.</w:t>
      </w:r>
    </w:p>
    <w:p w14:paraId="4E1B6AC3" w14:textId="77777777" w:rsidR="00B245F0" w:rsidRDefault="00B245F0" w:rsidP="00B245F0">
      <w:r>
        <w:t>2020-12-12T11:58:24.000Z Der Spitzenkandidat für die Landtagswahl im schönschten Bundesland, wo gibt heißt: Winfried #Kretschmann. -lichen Glückwunsch! Zuvor gab’s noch leidenschaftliche und motivierende Reden von Robert Habeck &amp; @detzer_sandra. Wachsen wir über uns hinaus! @GrueneBW</w:t>
      </w:r>
    </w:p>
    <w:p w14:paraId="0CDB8732" w14:textId="77777777" w:rsidR="00B245F0" w:rsidRDefault="00B245F0" w:rsidP="00B245F0">
      <w:r>
        <w:t>2020-12-12T10:13:01.000Z Regierung &amp; Behörden haben bis zum #Wirecard-Kollaps fast alles falsch gemacht - und machen es danach nicht besser. Nichtmal bei einer einfachen Sache wie einem Verdienstkreuz.„Auslöser des Trubels ist der Grünen-Politiker Danyal Bayaz.“ Gern geschehen!Damit der Finanzminister nicht Amok läuftWie die mögliche Verleihung eines Ordens an zwei Wirecard-Aufklärer das Auswärtige Amt rotieren lässtzeitung.faz.net</w:t>
      </w:r>
    </w:p>
    <w:p w14:paraId="5CDE4029" w14:textId="77777777" w:rsidR="00B245F0" w:rsidRDefault="00B245F0" w:rsidP="00B245F0">
      <w:r>
        <w:t>2020-12-11T14:47:38.000Z Unverfrorene Aktiengeschäfte: Nur ein Telefonat mit der BaFin bewahrt Chef der Wirtschaftsprüferaufsicht vor hohen Verlusten. #wirecard @florian_toncar @MatthiasHauer @FabioDeMasi @DerDanyal  https://welt.de/wirtschaft/article222303414/Leiter-einer-Aufsichtsbehoerde-handelte-trotz-Vorermittlungen-privat-mit-Wirecard-Aktien.html?cid=socialmedia.twitter.shared.web… via @weltLeiter einer Aufsichtsbehörde handelt trotz Vorermittlungen privat mit Wirecard-Aktien - WELTEs laufen bereits Vorermittlungen seiner Behörde im Fall Wirecard, da zockt der Leiter privat noch mit Aktien des Zahlungsdienstleisters. Er habe an das Geschäftsmodell geglaubt. Das setzt auch den...welt.de</w:t>
      </w:r>
    </w:p>
    <w:p w14:paraId="55504B2C" w14:textId="77777777" w:rsidR="00B245F0" w:rsidRDefault="00B245F0" w:rsidP="00B245F0">
      <w:r>
        <w:t>2020-12-11T12:41:15.000Z Chef der Aufsichtsbehörde handelte mit Wirecard-Aktien. Ist das schon Insiderhandel?Chef der Aufsichtsbehörde handelte mit Wirecard-Aktien. Ist das schon Insiderhandel?Finanzpolitiker fordern den Rücktritt des APAS-Chefs, denn Aktienhandel mit Insiderwissen ist in Deutschland strafbar.businessinsider.de</w:t>
      </w:r>
    </w:p>
    <w:p w14:paraId="0460AE81" w14:textId="77777777" w:rsidR="00B245F0" w:rsidRDefault="00B245F0" w:rsidP="00B245F0">
      <w:r>
        <w:t>2020-12-11T14:19:49.000Z Soeben hat @DerDanyal den Leiter der #Apas bei der #Bafin angezeigt. Verdacht: Insiderhandel. Grünen-Politiker Bayaz schreibt: bei Bestätigung des Verdachts müsse Bafin Strafanzeige erstatten gegen den Apas-Leiter. Apas-Leiter Bose hatte mit #Wirecard-Aktien gehandelt.</w:t>
      </w:r>
    </w:p>
    <w:p w14:paraId="0C134456" w14:textId="77777777" w:rsidR="00B245F0" w:rsidRDefault="00B245F0" w:rsidP="00B245F0">
      <w:r>
        <w:lastRenderedPageBreak/>
        <w:t xml:space="preserve">2020-12-11T13:10:09.000Z „Wir hätten eine solche Situation überall erwartet – nur nicht in Deutschland.“@peteraltmaier|s allererste Reaktion zu #Wirecard am 23.06.2020 #APAS </w:t>
      </w:r>
      <w:r>
        <w:rPr>
          <w:rFonts w:ascii="Tahoma" w:hAnsi="Tahoma" w:cs="Tahoma"/>
        </w:rPr>
        <w:t>⁦</w:t>
      </w:r>
      <w:r>
        <w:t>@florian_toncar</w:t>
      </w:r>
      <w:r>
        <w:rPr>
          <w:rFonts w:ascii="Tahoma" w:hAnsi="Tahoma" w:cs="Tahoma"/>
        </w:rPr>
        <w:t>⁩</w:t>
      </w:r>
      <w:r>
        <w:t xml:space="preserve"> </w:t>
      </w:r>
      <w:r>
        <w:rPr>
          <w:rFonts w:ascii="Tahoma" w:hAnsi="Tahoma" w:cs="Tahoma"/>
        </w:rPr>
        <w:t>⁦</w:t>
      </w:r>
      <w:r>
        <w:t>@FabioDeMasi</w:t>
      </w:r>
      <w:r>
        <w:rPr>
          <w:rFonts w:ascii="Tahoma" w:hAnsi="Tahoma" w:cs="Tahoma"/>
        </w:rPr>
        <w:t>⁩</w:t>
      </w:r>
      <w:r>
        <w:t>Altmaier zu Wirecard: „Wir hätten eine solche Situation überall erwartet – nur nicht in Deutschland“Der Wirtschaftsminister schlägt Alarm – und macht nicht nur mit Blick auf den Skandal um den Zahlungsabwickler Wirecard eine klare Ansage.faz.net</w:t>
      </w:r>
    </w:p>
    <w:p w14:paraId="5A3156EE" w14:textId="77777777" w:rsidR="00B245F0" w:rsidRDefault="00B245F0" w:rsidP="00B245F0">
      <w:r>
        <w:t>2020-12-11T11:21:10.000Z Lustigster Moment aus gestrigem #Wirecard PUA. Leicht ironische Frage @JensZSPD an Chef der Wirtschaftsprüferaufsicht APAS: „Haben Sie vielleicht auch Wirecard Derivate besessen und waren short?“ Zwischenruf @DerDanyal : „Ging ja nicht! Hat BaFin doch verboten!“</w:t>
      </w:r>
    </w:p>
    <w:p w14:paraId="31E0D170" w14:textId="77777777" w:rsidR="00B245F0" w:rsidRDefault="00B245F0" w:rsidP="00B245F0">
      <w:r>
        <w:t>2020-12-11T10:48:41.000Z Chef-Aufseher handelte #Wirecard-Aktien. @florian_toncar: „Apas braucht klaren Schnitt an der Spitze.“ @MatthiasHauer: „Starker Tobak.“ @CanselK: „Insiderhandel?“ @DerDanyal: „Erschreckende Ignoranz.“ @FabioDeMasi: „Ungeheuerlicher Vorgang.“ @peteraltmaier prüft Konsequenzen.tagesschau@tagesschau · Dec 11, 2020Chef der Aufsichtsbehörde handelte mit Wirecard-Aktien http://tagesschau.de/wirtschaft/apas-wirecard-untersuchungsausschuss-101.html… #Wirecard #Wirtschaftsprüfer</w:t>
      </w:r>
    </w:p>
    <w:p w14:paraId="18CF7B86" w14:textId="77777777" w:rsidR="00B245F0" w:rsidRDefault="00B245F0" w:rsidP="00B245F0">
      <w:r>
        <w:t>2020-12-11T09:50:31.000Z Prognose zur weiteren #Wirecard-Entwicklung: @peteraltmaier wird schlauer sein (wollen) als @OlafScholz und sich schnell vom #APAS-Chef trennen, während Scholz an der #BaFin-Spitze weiter festhält und auch im Jahr 2021 ansehen muss, wie die Liste an Fehlern länger und länger wird</w:t>
      </w:r>
    </w:p>
    <w:p w14:paraId="6AC2823E" w14:textId="77777777" w:rsidR="00B245F0" w:rsidRDefault="00B245F0" w:rsidP="00B245F0">
      <w:r>
        <w:t>2020-12-11T07:44:33.000Z Man kommt aus dem Staunen nicht heraus: Wirtschaftsprüferaufsicht #Apas ging Warnhinweisen zu #Wirecard nicht nach, doch ihr Leiter handelte noch kurz vor dem Zusammenbruch mit Wirecard-Aktien. Oppositionsvertreter fordern Konsequenzen von @peteraltmaierWirecard-Skandal: Chef der Wirtschaftsprüferaufsicht handelte während laufender Ermittlungen mit...Der Chef der Wirtschaftsprüferaufsicht Apas hat zugegeben, noch kurz vor dem Auffliegen der Wirecard-Affäre mit Aktien des Konzerns gehandelt zu haben. Aus der Politik kommen Forderungen nach seinem...spiegel.de</w:t>
      </w:r>
    </w:p>
    <w:p w14:paraId="430B7810" w14:textId="77777777" w:rsidR="00B245F0" w:rsidRDefault="00B245F0" w:rsidP="00B245F0">
      <w:r>
        <w:t>2020-12-11T00:45:45.000Z Noch wach, @janboehm? Der UA läuft seit 12h und wird gerade spannend: Der Chef der Aufsicht über die Wirtschaftsprüfer #APAS weiß zwar nicht, wo #Marsalek ist, aber hat uns erzählt, dass er im April 2020 noch #Wirecard-Aktien gekauft hat. Sein Chef heißt übrigens @peteraltmaierFabio De Masi (MdB) and Florian Toncar</w:t>
      </w:r>
    </w:p>
    <w:p w14:paraId="2A09DB1A" w14:textId="77777777" w:rsidR="00B245F0" w:rsidRDefault="00B245F0" w:rsidP="00B245F0">
      <w:r>
        <w:t>2020-12-10T23:38:00.000Z  Florian Toncar@florian_toncar · Dec 11, 2020Unfassbar: der Chef der Wirtschaftsprüferaufsicht #APAS hat am 28.4.2020 Wirecard-Aktien gekauft und am 20.5.2020 wieder verkauft. Immer wenn man denkt, es kann nicht mehr schlimmer kommen, liefert #Wirecard den Gegenbeweis. Rechtsaufsicht wäre @peteraltmaier @BMWi_Bund gewesen.Show this thread</w:t>
      </w:r>
    </w:p>
    <w:p w14:paraId="57272D64" w14:textId="77777777" w:rsidR="00B245F0" w:rsidRDefault="00B245F0" w:rsidP="00B245F0">
      <w:r>
        <w:t>2020-12-10T22:44:00.000Z BREAKING: An FDA panel of experts votes that the benefits of Pfizer's Covid-19 vaccine outweigh the risks, bringing it closer to clearance for U.S. distributionhttps://bloom.bg/37RIdUzGIF</w:t>
      </w:r>
    </w:p>
    <w:p w14:paraId="150530F8" w14:textId="77777777" w:rsidR="00B245F0" w:rsidRDefault="00B245F0" w:rsidP="00B245F0">
      <w:r>
        <w:t>2020-12-10T20:40:22.000Z Genau aus diesem Grund sind @FabioDeMasi @florian_toncar und ich für ein öffentliches Streaming von wichtigen und der Öffentlichkeit bekannten Zeugen wie zu Guttenberg &amp; Co. #wirecard #transparenzTim Bartz@Bartz70Tim · Dec 10, 2020Jeder interessierte Demokrat würde es danken twitter.com/FabioDeMasi/st…</w:t>
      </w:r>
    </w:p>
    <w:p w14:paraId="03345331" w14:textId="77777777" w:rsidR="00B245F0" w:rsidRDefault="00B245F0" w:rsidP="00B245F0">
      <w:r>
        <w:t xml:space="preserve">2020-12-09T21:27:57.000Z The US Federal Trade Commission and 46 states have filed lawsuits accusing Facebook of violating antitrust rules and calling for penalties that could include forcing the </w:t>
      </w:r>
      <w:r>
        <w:lastRenderedPageBreak/>
        <w:t>social media group to be broken up.US sues Facebook for ‘years-long’ abuse of monopoly powerAntitrust suits seek redress that could include forced disposal of WhatsApp and Instagramft.com</w:t>
      </w:r>
    </w:p>
    <w:p w14:paraId="09684204" w14:textId="77777777" w:rsidR="00B245F0" w:rsidRDefault="00B245F0" w:rsidP="00B245F0">
      <w:r>
        <w:t>2020-12-09T21:38:56.000Z Ob ich neidisch auf die Skillz von @KonstantinKuhle bin? Als Sohn einer geprüften Spanischdolmetscherin: aber sowas von!!!Konstantin Kuhle@KonstantinKuhle · Dec 9, 2020War es ein Fehler, @jguaido als Übergangspräsident Venezuelas anzuerkennen? / Fue un error reconocer a Juan Guaidó como presidente interino de Venezuela? @dw_espanol @DeutscheWelleShow this thread</w:t>
      </w:r>
    </w:p>
    <w:p w14:paraId="7FB9444E" w14:textId="77777777" w:rsidR="00B245F0" w:rsidRDefault="00B245F0" w:rsidP="00B245F0">
      <w:r>
        <w:t>2020-12-09T11:03:13.000Z Die #Bafin hat ihre Konferenz zur #Geldwäsche gecancelled. Jetzt gibt die Alternative dazu hier Sven Giegold@sven_giegold · Dec 9, 2020Die #BaFin hat ihre Geldwäsche-Konferenz dieses Jahr ersatzlos gestrichen. Und das hat sie nun davon: Für unsere "Alternative BaFin-Konferenz" heute gibt's schon 1.500+ Anmeldungen. Das wird größer als die eigentliche BaFin-Konferenz jemals geworden wäre! https://us02web.zoom.us/webinar/register/5216075087837/WN_OhSA3M7jSeOQ0tY7ancJXA…Show this thread</w:t>
      </w:r>
    </w:p>
    <w:p w14:paraId="017E65A8" w14:textId="77777777" w:rsidR="00B245F0" w:rsidRDefault="00B245F0" w:rsidP="00B245F0">
      <w:r>
        <w:t>2020-12-08T22:34:40.000Z Vielleicht geht ja noch bei @florian_toncar oder @FabioDeMasi was ?</w:t>
      </w:r>
    </w:p>
    <w:p w14:paraId="690E9600" w14:textId="77777777" w:rsidR="00B245F0" w:rsidRDefault="00B245F0" w:rsidP="00B245F0">
      <w:r>
        <w:t>2020-12-08T22:23:36.000Z Dank @janboehm kommen seit letzter Woche stapelweise Praktikumsbewerbungen rein. Echt toll, dass so viele bei der #Wirecard-Aufklärung anpacken wollen Würde gerne alle zum Aktenlesen anstellen, aber leider macht uns Corona ziemliche Platzprobleme im #Bundestag. Trotzdem Danke</w:t>
      </w:r>
    </w:p>
    <w:p w14:paraId="6F9D7223" w14:textId="77777777" w:rsidR="00B245F0" w:rsidRDefault="00B245F0" w:rsidP="00B245F0">
      <w:r>
        <w:t xml:space="preserve">2020-12-08T18:36:05.000Z Das Berliner #Startup </w:t>
      </w:r>
      <w:r>
        <w:rPr>
          <w:rFonts w:ascii="Tahoma" w:hAnsi="Tahoma" w:cs="Tahoma"/>
        </w:rPr>
        <w:t>⁦</w:t>
      </w:r>
      <w:r>
        <w:t>@deliveryherocom</w:t>
      </w:r>
      <w:r>
        <w:rPr>
          <w:rFonts w:ascii="Tahoma" w:hAnsi="Tahoma" w:cs="Tahoma"/>
        </w:rPr>
        <w:t>⁩</w:t>
      </w:r>
      <w:r>
        <w:t xml:space="preserve"> ist jetzt im DAX. Damit geht auch Verantwortung einher. #Betriebsrat &amp; #Tariflohn sind Errungenschaften der sozialen Marktwirtschaft und machen Unternehmen langfristig erfolgreicher und innovativer.Delivery Hero-Chef Niklas Östberg: „Ich bin kein Fan von Tariflöhnen“Ehemalige Betriebsräte und Mitarbeiter sagen, Delivery Hero habe mies gezahlt, Mitarbeiter gegeneinander ausgespielt &amp; Tariflöhne abgelehnt.businessinsider.de</w:t>
      </w:r>
    </w:p>
    <w:p w14:paraId="0630A2DA" w14:textId="77777777" w:rsidR="00B245F0" w:rsidRDefault="00B245F0" w:rsidP="00B245F0">
      <w:r>
        <w:t>2020-12-08T11:16:00.000Z Nun plädiert auch der Ministerpräsident von #BadenWürttemberg Winfried #Kretschmann auf drastische Einschränkungen des öffentlichen Lebens. Angesichts steigender Corona-Infektionszahlen rücke ein scharfer #Lockdown nach den Feiertagen näher, sagte er.Kretschmann plädiert für harte Corona-EinschränkungenNun plädiert auch Baden-Württembergs Ministerpräsident Winfried Kretschmann (Grüne) auf drastische Einschränkungen des öffentlichen Lebens. Angesichts steigender Corona-Infektionszahlen rücke ein...rnd.de</w:t>
      </w:r>
    </w:p>
    <w:p w14:paraId="12E43BAC" w14:textId="77777777" w:rsidR="00B245F0" w:rsidRDefault="00B245F0" w:rsidP="00B245F0">
      <w:r>
        <w:t>2020-12-05T04:58:10.000Z What I want 2021 to be like:  https://twitter.com/buitengebieden_/status/1334626916595355653/video/1…</w:t>
      </w:r>
    </w:p>
    <w:p w14:paraId="58D1EAFB" w14:textId="77777777" w:rsidR="00B245F0" w:rsidRDefault="00B245F0" w:rsidP="00B245F0">
      <w:r>
        <w:t>2020-12-07T11:28:30.000Z Als ihn @DerDanyal im September fragte, wollte sich Olaf Scholz nicht bei dem FT-Journalisten Dan MCrum entschuldigen ("Ich habe keine Anzeige erstattet, wenn ich das einmal sagen darf"). Der Bafin-Chef fand die Idee sogar "obszön". Jetzt also die Laudatio"Moskau am Main" – interne Akten zeigen im Wirecard-Skandal die bizarre Vorstellungswelt der BafinInterne Akten zeigen die bizarre Vorstellungswelt der Finanzaufsicht Bafin im Wirecard-Skandal. Anfang 2019 intervenierte die Bafin zu Gunsten der heute bankrotten Firma, weil man eine Verschwörung...stern.de</w:t>
      </w:r>
    </w:p>
    <w:p w14:paraId="0830938D" w14:textId="77777777" w:rsidR="00B245F0" w:rsidRDefault="00B245F0" w:rsidP="00B245F0">
      <w:r>
        <w:t xml:space="preserve">2020-12-07T09:56:46.000Z Mutig von @OlafScholz, diese Laudatio zu halten. Immerhin war er seit Feb. 2019 über die Ermittlungen gegen McCrum informiert. Außerdem sagt sein oberster </w:t>
      </w:r>
      <w:r>
        <w:lastRenderedPageBreak/>
        <w:t>Finanzaufseher, er würde heute wieder genauso handeln ... und Journalisten anzeigen. Bin gespannt, ob Scholz heute Sorry sagtTimm Klotzek@TimmKlotzek · Dec 7, 2020Dan McCrum @FD von der @FinancialTimes erhält heute abend beim #Reporterpreis eine Sonderauszeichnung für seine #Wirecard-Recherchen. Die Laudatio hält Bundesfinanzminister @OlafScholz. Preisverleihung ab 20h via Zoom: http://bit.ly/Reporterpreis2…,Kenncode: RePre2020 @reporterforum</w:t>
      </w:r>
    </w:p>
    <w:p w14:paraId="4A993F12" w14:textId="77777777" w:rsidR="00B245F0" w:rsidRDefault="00B245F0" w:rsidP="00B245F0">
      <w:r>
        <w:t xml:space="preserve">2020-12-07T08:44:15.000Z Obwohl #Marsalek keine formale Rolle bei der #Wirecard-Bank hatte, hat er sie als Selbstbedienungsladen genutzt. Das hat offenbar weder das interne Risiko-Management noch die Finanzaufsicht Bafin gestört. Mehr bei </w:t>
      </w:r>
      <w:r>
        <w:rPr>
          <w:rFonts w:ascii="Tahoma" w:hAnsi="Tahoma" w:cs="Tahoma"/>
        </w:rPr>
        <w:t>⁦</w:t>
      </w:r>
      <w:r>
        <w:t>@FT</w:t>
      </w:r>
      <w:r>
        <w:rPr>
          <w:rFonts w:ascii="Tahoma" w:hAnsi="Tahoma" w:cs="Tahoma"/>
        </w:rPr>
        <w:t>⁩</w:t>
      </w:r>
      <w:r>
        <w:t xml:space="preserve"> &amp; </w:t>
      </w:r>
      <w:r>
        <w:rPr>
          <w:rFonts w:ascii="Tahoma" w:hAnsi="Tahoma" w:cs="Tahoma"/>
        </w:rPr>
        <w:t>⁦</w:t>
      </w:r>
      <w:r>
        <w:t>@OlafStorbeck</w:t>
      </w:r>
      <w:r>
        <w:rPr>
          <w:rFonts w:ascii="Tahoma" w:hAnsi="Tahoma" w:cs="Tahoma"/>
        </w:rPr>
        <w:t>⁩</w:t>
      </w:r>
      <w:r>
        <w:t xml:space="preserve"> Wirecard fugitive Jan Marsalek took bank lending decisionFormer chief operating officer took crucial credit decision without having formal role at Bafin-regulated lenderft.com</w:t>
      </w:r>
    </w:p>
    <w:p w14:paraId="74156DE0" w14:textId="77777777" w:rsidR="00B245F0" w:rsidRDefault="00B245F0" w:rsidP="00B245F0">
      <w:r>
        <w:t>2020-12-06T13:39:54.000Z "Für die Impfstoffe, die wir im Moment begutachten, habe ich bis jetzt noch nichts gesehen, was mich wirklich nervös machen würde"Marion Gruber aus  und ihr Team der US-Arzneimittelaufsicht FDA entscheiden über Notfallzulassungen von #Covid-ImpfstoffenDeutsche an Spitze von US-Behörde: "Ich würde jedem raten, sich impfen zu lassen"Bei Marion Gruber laufen die Fäden zusammen, wenn es um Corona-Impfstoffe geht. Die Deutsche und ihr Team der US-Arzneimittelaufsicht FDA entscheiden über Notfallzulassungen. Von Ute Brucker.tagesschau.de</w:t>
      </w:r>
    </w:p>
    <w:p w14:paraId="7525307E" w14:textId="77777777" w:rsidR="00B245F0" w:rsidRDefault="00B245F0" w:rsidP="00B245F0">
      <w:r>
        <w:t xml:space="preserve">2020-12-06T12:28:32.000Z Antwort der </w:t>
      </w:r>
      <w:r>
        <w:rPr>
          <w:rFonts w:ascii="Tahoma" w:hAnsi="Tahoma" w:cs="Tahoma"/>
        </w:rPr>
        <w:t>⁦</w:t>
      </w:r>
      <w:r>
        <w:t>@bundesbank</w:t>
      </w:r>
      <w:r>
        <w:rPr>
          <w:rFonts w:ascii="Tahoma" w:hAnsi="Tahoma" w:cs="Tahoma"/>
        </w:rPr>
        <w:t>⁩</w:t>
      </w:r>
      <w:r>
        <w:t xml:space="preserve"> an mich zeigt, dass sie #Leerverkaufsverbot sehr kritisch sah. Offenbar wollte #BaFin es aber unbedingt. L</w:t>
      </w:r>
      <w:r>
        <w:rPr>
          <w:rFonts w:ascii="Calibri" w:hAnsi="Calibri" w:cs="Calibri"/>
        </w:rPr>
        <w:t>ä</w:t>
      </w:r>
      <w:r>
        <w:t>sst sich im Nachgang nur so erkl</w:t>
      </w:r>
      <w:r>
        <w:rPr>
          <w:rFonts w:ascii="Calibri" w:hAnsi="Calibri" w:cs="Calibri"/>
        </w:rPr>
        <w:t>ä</w:t>
      </w:r>
      <w:r>
        <w:t>ren,dass sie sich Verschw</w:t>
      </w:r>
      <w:r>
        <w:rPr>
          <w:rFonts w:ascii="Calibri" w:hAnsi="Calibri" w:cs="Calibri"/>
        </w:rPr>
        <w:t>ö</w:t>
      </w:r>
      <w:r>
        <w:t xml:space="preserve">rungstheorie von #Wirecard zu eigen machte </w:t>
      </w:r>
      <w:r>
        <w:rPr>
          <w:rFonts w:ascii="Tahoma" w:hAnsi="Tahoma" w:cs="Tahoma"/>
        </w:rPr>
        <w:t>⁦</w:t>
      </w:r>
      <w:r>
        <w:t>@faznet</w:t>
      </w:r>
      <w:r>
        <w:rPr>
          <w:rFonts w:ascii="Tahoma" w:hAnsi="Tahoma" w:cs="Tahoma"/>
        </w:rPr>
        <w:t>⁩</w:t>
      </w:r>
      <w:r>
        <w:t>F.A.S. exklusiv: Bundesbank stellt sich im Fall Wirecard gegen BafinDie Notenbank distanziert sich in einer Stellungnahme vom umstrittenen Leerverkaufsverbot der Finanzaufseher vom Februar 2019. Daf</w:t>
      </w:r>
      <w:r>
        <w:rPr>
          <w:rFonts w:ascii="Calibri" w:hAnsi="Calibri" w:cs="Calibri"/>
        </w:rPr>
        <w:t>ü</w:t>
      </w:r>
      <w:r>
        <w:t>r habe es keine wissenschaftliche Grundlage gegeben.faz.net</w:t>
      </w:r>
    </w:p>
    <w:p w14:paraId="2EC2575F" w14:textId="77777777" w:rsidR="00B245F0" w:rsidRDefault="00B245F0" w:rsidP="00B245F0">
      <w:r>
        <w:t>2020-12-05T09:58:25.000Z Europäische Autonomie? Europäische strategische Souveränität? Alles Illusion? Alles unnötig?Als überzeugte Transatlantikerin fordere ich europäische strategische Souveränität entlang von 5 Dimensionen: https://spiegel.de/politik/deutschland/strategische-souveraenitaet-der-eu-wir-muessen-handlungsfaehig-werden-a-16f891b4-0a5f-42b4-a0de-08bab0c44052…#Europa»Strategische Souveränität« der EU: Wir müssen handlungsfähig werdenStrategische Souveränität der EU bedeutet nicht Abkapselung von den USA, sondern Verständigung auf eine europäische Agenda als Grundlage einer neuen transatlantischen Partnerschaft. Fünf Schritte...spiegel.de</w:t>
      </w:r>
    </w:p>
    <w:p w14:paraId="709EAC41" w14:textId="77777777" w:rsidR="00B245F0" w:rsidRDefault="00B245F0" w:rsidP="00B245F0">
      <w:r>
        <w:t>2020-12-02T10:41:38.000Z "Entweder war man nützlicher Idiot, oder man hat #Wirecard bewußt geschützt" in 3 Akten:1. FT-Journalist wird angezeigt2. #Scholz &amp; #Hufeld finden es nicht nötig, sich zu entschuldigen3. Man würde heute wieder so entscheiden@FabioDeMasi @florian_toncar"Moskau am Main" – interne Akten zeigen im Wirecard-Skandal die bizarre Vorstellungswelt der BafinInterne Akten zeigen die bizarre Vorstellungswelt der Finanzaufsicht Bafin im Wirecard-Skandal. Anfang 2019 intervenierte die Bafin zu Gunsten der heute bankrotten Firma, weil man eine Verschwörung...stern.de</w:t>
      </w:r>
    </w:p>
    <w:p w14:paraId="1243242A" w14:textId="77777777" w:rsidR="00B245F0" w:rsidRDefault="00B245F0" w:rsidP="00B245F0">
      <w:r>
        <w:t>2020-12-01T19:48:36.000Z Politik ist, wenn... Wirtschaftsprüfer gegen ein vom Bundestag verhängtes Bußgeld vor dem BGH klagen, damit sie Rechtssicherheit darüber haben, ob ein vom Geheimdienst unterstützter Milliardenbetrüger sie von ihrer Schweigepflicht entbinden muss. #wirecardWirecard: EY-Prüfer gehen gegen Bundestag vor GerichtDürfen EY-Prüfer im Wirecard-Untersuchungsausschuss aussagen - oder brauchen sie erst eine Erlaubnis von Markus Braun und Jan Marsalek?sueddeutsche.de</w:t>
      </w:r>
    </w:p>
    <w:p w14:paraId="34CF1E20" w14:textId="77777777" w:rsidR="00B245F0" w:rsidRDefault="00B245F0" w:rsidP="00B245F0">
      <w:r>
        <w:lastRenderedPageBreak/>
        <w:t>2020-12-01T15:13:29.000Z Neues von der #Facebook-Währung: Libra heißt jetzt Diem ... und Raiders heißt jetzt Twix. Warum Währungen auch weiterhin in der Hand von staatlichen Zentralbanken liegen sollen, hatte ich gerade am Wochenende mit Robert Habeck in der @faznet aufgeschrieben:https://faz.net/aktuell/finanzen/robert-habeck-finanzplatz-wettbewerbsfaehig-halten-17074303.html…Reuters@Reuters · Dec 1, 2020Facebook-backed digital coin Libra renamed Diem in quest for approval http://reut.rs/3odOmRD</w:t>
      </w:r>
    </w:p>
    <w:p w14:paraId="08C37451" w14:textId="77777777" w:rsidR="00B245F0" w:rsidRDefault="00B245F0" w:rsidP="00B245F0">
      <w:r>
        <w:t>2020-12-01T14:39:48.000Z Die Vorwürfe der #APAS gegen #EY wiegen schwer. Allerdings wundere ich mich auch, warum die APAS die Unregelmäßigkeiten bei #Wirecard nicht früher untersucht hat. Schon Anfang 2019 lagen ihnen dazu Hinweise vor. Das müssen sie nächste Woche im UA aufklärenWirecard: Warum hat EY testiert?Die Aufsicht APAS zeigt Unverständnis für das Verhalten der Wirtschaftsprüfer von EY im Wirecard-Skandal.berliner-zeitung.de</w:t>
      </w:r>
    </w:p>
    <w:p w14:paraId="4D51EDDD" w14:textId="77777777" w:rsidR="00B245F0" w:rsidRDefault="00B245F0" w:rsidP="00B245F0">
      <w:r>
        <w:t>2020-12-01T14:15:37.000Z „#Nasdaq filed a proposal with the Securities and Exchange Commission that would require listed companies to have at least one female board member, plus one board member from an underrepresented minority or who is lesbian, gay, bisexual or transgender“Nasdaq Seeks Board-Diversity Rule That Most Listed Firms Don’t MeetThe exchange operator aims to require listed companies to include women and people of diverse racial identities or sexual orientations on their boards. More than three-quarters of those firms would...wsj.com</w:t>
      </w:r>
    </w:p>
    <w:p w14:paraId="5B1F1817" w14:textId="77777777" w:rsidR="00B245F0" w:rsidRDefault="00B245F0" w:rsidP="00B245F0">
      <w:r>
        <w:t>2020-12-01T12:15:09.000Z Ich kann verstehen, dass die Spitzenkandidatin der @CDU_BW</w:t>
      </w:r>
      <w:r>
        <w:rPr>
          <w:rFonts w:ascii="Tahoma" w:hAnsi="Tahoma" w:cs="Tahoma"/>
        </w:rPr>
        <w:t>⁩</w:t>
      </w:r>
      <w:r>
        <w:t xml:space="preserve"> Reibungspunkte zum Amtsinhaber braucht. Dass sie das aber auf dem R</w:t>
      </w:r>
      <w:r>
        <w:rPr>
          <w:rFonts w:ascii="Calibri" w:hAnsi="Calibri" w:cs="Calibri"/>
        </w:rPr>
        <w:t>ü</w:t>
      </w:r>
      <w:r>
        <w:t>cken von Eltern, Kindern &amp; Lehrkr</w:t>
      </w:r>
      <w:r>
        <w:rPr>
          <w:rFonts w:ascii="Calibri" w:hAnsi="Calibri" w:cs="Calibri"/>
        </w:rPr>
        <w:t>ä</w:t>
      </w:r>
      <w:r>
        <w:t>ften austr</w:t>
      </w:r>
      <w:r>
        <w:rPr>
          <w:rFonts w:ascii="Calibri" w:hAnsi="Calibri" w:cs="Calibri"/>
        </w:rPr>
        <w:t>ä</w:t>
      </w:r>
      <w:r>
        <w:t xml:space="preserve">gt und damit maximale Verwirrung stiftet, verstehe ich nicht. </w:t>
      </w:r>
      <w:r>
        <w:rPr>
          <w:rFonts w:ascii="Tahoma" w:hAnsi="Tahoma" w:cs="Tahoma"/>
        </w:rPr>
        <w:t>⁦</w:t>
      </w:r>
      <w:r>
        <w:t>@GrueneBW</w:t>
      </w:r>
      <w:r>
        <w:rPr>
          <w:rFonts w:ascii="Tahoma" w:hAnsi="Tahoma" w:cs="Tahoma"/>
        </w:rPr>
        <w:t>⁩</w:t>
      </w:r>
      <w:r>
        <w:t>Doch keine fr</w:t>
      </w:r>
      <w:r>
        <w:rPr>
          <w:rFonts w:ascii="Calibri" w:hAnsi="Calibri" w:cs="Calibri"/>
        </w:rPr>
        <w:t>ü</w:t>
      </w:r>
      <w:r>
        <w:t>heren Weihnachtsferien in Baden-W</w:t>
      </w:r>
      <w:r>
        <w:rPr>
          <w:rFonts w:ascii="Calibri" w:hAnsi="Calibri" w:cs="Calibri"/>
        </w:rPr>
        <w:t>ü</w:t>
      </w:r>
      <w:r>
        <w:t>rttembergVergangene Woche schien es schon sicher, dass die Weihnachtsferien im Land wegen Corona verpflichtend verlängert werden. Doch die Regierung kippte die angekündigte Regelung wieder.swr.de</w:t>
      </w:r>
    </w:p>
    <w:p w14:paraId="52EC1E45" w14:textId="77777777" w:rsidR="00B245F0" w:rsidRDefault="00B245F0" w:rsidP="00B245F0">
      <w:r>
        <w:t>2020-12-01T11:25:46.000Z 2 Anmerkungen zur aktuellen #Schulden-Diskussion:1. Anteile von Bund &amp; Länder sind sekundär, beide sind „der Staat“2. Schulden sind nicht absolut, sondern relativ zum BIP zu sehen. Wichtig ist vor allem, was in Zukunft unter dem Bruchstrich passiert: Wie wachsen wir da raus?</w:t>
      </w:r>
    </w:p>
    <w:p w14:paraId="475216D5" w14:textId="77777777" w:rsidR="00B245F0" w:rsidRDefault="00B245F0" w:rsidP="00B245F0">
      <w:r>
        <w:t>2020-11-30T16:18:36.000Z Guido Goldman was a huge benefactor to Germany, a fatherly mentor, and a delightful friend. There are few men like him, and now there is one less. The world is the poorer for it. May his memory be a blessing — and an inspiration to us.Minda de Gunzburg Center for European Studies@EuropeAtHarvard · Nov 30, 2020It is with sadness that we share the news that Guido Goldman, our Co-Founding Director, died today. Goldman was a visionary Europeanist who left an indelible mark on #Harvard, European studies, and #German-U.S. relations. https://bit.ly/3mi4f94 @GMf @HarvardGSAS #EuropeAtHarvardShow this thread</w:t>
      </w:r>
    </w:p>
    <w:p w14:paraId="3342B415" w14:textId="77777777" w:rsidR="00B245F0" w:rsidRDefault="00B245F0" w:rsidP="00B245F0">
      <w:r>
        <w:t>2020-11-30T12:01:46.000Z .@hankrainer meinte gestern in der FAS, @Die_Gruenen seien keine liberale Partei mehr. Heute arbeitet sich die FAZ am CO2-Preis, einem der liberalsten Instrumente der Klimapolitik, ab. Wenn „liberal sein“ bedeutet, garnix zu machen, ja dann sind die Grünen wirklich nicht liberal.FAZ Wirtschaft@FAZ_Wirtschaft · Nov 30, 2020Ab Januar verteuert der CO2-Preis das Heizen. Nach jetzigem Stand werden dies die Mieter über ihre Nebenkosten zahlen. Doch dagegen regt sich zunehmend Widerstand. @JuliaLoehr http://faz.net/aktuell/wirtschaft/wie-hoehere-heizkosten-gerecht-verteilt-werden-koennten-17076483.html…</w:t>
      </w:r>
    </w:p>
    <w:p w14:paraId="21036724" w14:textId="77777777" w:rsidR="00B245F0" w:rsidRDefault="00B245F0" w:rsidP="00B245F0">
      <w:r>
        <w:t xml:space="preserve">2020-11-30T07:57:08.000Z Schon reingehört? Unsere Podcast-Ausgabe mit @andrearexer und Danyal Bayaz, MdB, @DerDanyal @Die_Gruenen Finanz- &amp; Wirtschaftsexperte, ist live! Themen: </w:t>
      </w:r>
      <w:r>
        <w:lastRenderedPageBreak/>
        <w:t>#Lockdown, #Nachhaltigkeit, #Klima, #Konflikte und #Gesellschaft  http://wertekommission.de/podcasts/podca…  Danke @westlotto Sven Korndörffer and 2 others</w:t>
      </w:r>
    </w:p>
    <w:p w14:paraId="1A989DEE" w14:textId="77777777" w:rsidR="00B245F0" w:rsidRDefault="00B245F0" w:rsidP="00B245F0">
      <w:r>
        <w:t>2020-11-30T09:21:50.000Z Ab Januar die Hilfsprogramme für die Wirtschaft wieder nach Fixkosten statt Umsatz zu berechnen, ist das Eine.Aber jetzt zu sagen "der Staat ist nicht unbegrenzt handlungsfähig" - obwohl Krisenende absehbar ist - stiftet völlig unn</w:t>
      </w:r>
      <w:r>
        <w:rPr>
          <w:rFonts w:hint="eastAsia"/>
        </w:rPr>
        <w:t>ö</w:t>
      </w:r>
      <w:r>
        <w:t>tige Verunsicherung.Helge Braun kündigt Ende großzügiger Corona-Hilfe an: „Staat ist nicht unbegrenzt handlungsfähig“Ab Januar wird nicht mehr pauschal der Umsatz ersetzt, sagt der Kanzleramtschef. Zugleich macht er der Wirtschaft Hoffnung für 2021 und schließt ein weiteres Konjunkturprogramm nicht aus.handelsblatt.com</w:t>
      </w:r>
    </w:p>
    <w:p w14:paraId="6BEF82BC" w14:textId="77777777" w:rsidR="00B245F0" w:rsidRDefault="00B245F0" w:rsidP="00B245F0">
      <w:r>
        <w:t>2020-11-29T18:35:15.000Z Glückwunsch an den gewählten OB Frank Nopper. Machen Sie was draus! Verkehr, Innovation, Zusammenhalt, gibt viele wichtige Aufgaben in @stuttgart_stadt!</w:t>
      </w:r>
    </w:p>
    <w:p w14:paraId="5E7746E1" w14:textId="77777777" w:rsidR="00B245F0" w:rsidRDefault="00B245F0" w:rsidP="00B245F0">
      <w:r>
        <w:t>2020-11-29T18:29:25.000Z #Stuttgart hätte heute mit sozial-ökolog. Mehrheit Grüne OB haben können. Stattdessen kommt #Nopper. Warum? Weil die Jungs auf Platz 3 &amp; 4 unbedingt nochmal antreten mussten. Ging Ihnen natürlich nur um die Sache, klar! Mein Respekt vor Veronika #Kienzle nochmal um 500% gestiegen</w:t>
      </w:r>
    </w:p>
    <w:p w14:paraId="20E704D3" w14:textId="77777777" w:rsidR="00B245F0" w:rsidRDefault="00B245F0" w:rsidP="00B245F0">
      <w:r>
        <w:t>2020-11-28T10:54:42.000Z Gastbeitrag von Robert Habeck &amp; mir heute in der @faznet:„Die zentrale Frage ist, wie der Finanzplatz in im Zeitalter von digitalem Bezahlen &amp; KI wettbewerbsfähig bleibt, wenn sich Geschäftsmodelle durch Krisen, Innovationen oder Klimaschutz verändern“Nicht ein analoger, sondern viele digitale Champions StandpunktDie zentrale Frage ist, wie der europäische Finanzplatz wettbewerbsfähig bleibt.zeitung.faz.net</w:t>
      </w:r>
    </w:p>
    <w:p w14:paraId="59B0D962" w14:textId="77777777" w:rsidR="00B245F0" w:rsidRDefault="00B245F0" w:rsidP="00B245F0">
      <w:r>
        <w:t>2020-11-27T19:39:47.000Z .@DerDanyal @florian_toncar @FabioDeMasi zu #HouseOfWirecard im Interview mit @janboehm http://zdf.de/comedy/zdf-mag… https://zdf.de/comedy/zdf-magazin-royale/experteninterview-wirecard-100.html…</w:t>
      </w:r>
    </w:p>
    <w:p w14:paraId="7090706C" w14:textId="77777777" w:rsidR="00B245F0" w:rsidRDefault="00B245F0" w:rsidP="00B245F0">
      <w:r>
        <w:t>2020-11-27T18:06:06.000Z Die Einschüchterung von Abgeordneten geht weiter. Heute rief mich die Polizei an, dass eine Demo wegen des Infektionsschutzgesetzes - nicht vor dem Wahlkreisbüro oder der CDU Geschäftsstelle - sondern vor meiner privaten Wohnung am Sonntag geplant ist.</w:t>
      </w:r>
    </w:p>
    <w:p w14:paraId="7035C7AF" w14:textId="77777777" w:rsidR="00B245F0" w:rsidRDefault="00B245F0" w:rsidP="00B245F0">
      <w:r>
        <w:t>2020-11-27T19:26:52.000Z Gute Stimmung, ernstes Thema. @janboehm interviewed den „parlamentarischen Detektivclub“ über 1,9 Mrd. Euro, die Finanzaufsicht und die Frage: Wo ist der andere Jan? Mehr heute Abend im @zdfmagazin und hier das ganze Gespräch in der Mediathek  https://youtu.be/or5VR5DUn4M #wirecardFlorian Toncar and 5 others</w:t>
      </w:r>
    </w:p>
    <w:p w14:paraId="5A3A6681" w14:textId="77777777" w:rsidR="00B245F0" w:rsidRDefault="00B245F0" w:rsidP="00B245F0">
      <w:r>
        <w:t>2020-11-27T18:59:49.000Z Essen liefern lassen ist praktisch, gerade in der Pandemie. Aber lasst uns nicht vergessen, wie hart und wie schlecht bezahlt der Job der Lieferanten ist. Daher1. Gute Bezahlung &amp; Arbeitsbedigungen2. TrinkgeldEine Reportage, die nachdenklich macht Lieferando-Fahrer Strampeln für zwei KaffeeLockdown ist Lieferando-Zeit. Aber wie geht es eigentlich einer Fahrerin, die durch die Stadt jagt, um Essen auszuliefern? Wir sind mitgefahren.m.faz.net</w:t>
      </w:r>
    </w:p>
    <w:p w14:paraId="0D7B4C4A" w14:textId="77777777" w:rsidR="00B245F0" w:rsidRDefault="00B245F0" w:rsidP="00B245F0">
      <w:r>
        <w:t>2020-11-27T18:03:04.000Z Tipp für heute Abend  https://loom.ly/AweCX-M#wirecard #Böhmermann #Marsalek@janboehm @DerDanyal @FabioDeMasi #zdfmagazinroyale #magazinroyale #neomagazinroyaleZDF Magazin Royale vom 27. November 2020Ex-Wirecard-Vorstand Jan Marsalek hat nicht nur Eier aus Stahl, sondern auch die komplette deutsche Bankenkriminalität auf ein neues Level gebracht.zdf.de</w:t>
      </w:r>
    </w:p>
    <w:p w14:paraId="4E2A7C2A" w14:textId="77777777" w:rsidR="00B245F0" w:rsidRDefault="00B245F0" w:rsidP="00B245F0">
      <w:r>
        <w:t xml:space="preserve">2020-11-27T17:33:19.000Z Congratulations, well deserved Lieber @HeikoMaas und @AuswaertigesAmt, gibt es denn Neuigkeiten in Sachen Bundesverdienstkreuz für Mr. McCrum und </w:t>
      </w:r>
      <w:r>
        <w:lastRenderedPageBreak/>
        <w:t>Ms. Palma? Sie hatten mir damals zurückgeschrieben, dass Sie das aktuell prüfen. @FT @FDOlaf Storbeck@OlafStorbeck · Nov 27, 2020Just picked this one up and feeling rather chuffed at the moment. Mostly @FD and @stef_palma‘s work though</w:t>
      </w:r>
    </w:p>
    <w:p w14:paraId="4EEA2376" w14:textId="77777777" w:rsidR="00B245F0" w:rsidRDefault="00B245F0" w:rsidP="00B245F0">
      <w:r>
        <w:t>2020-11-27T16:15:25.000Z Die meisten Wirtschaftsprüfer haben die Aussage im UA verweigert. Deswegen gab‘s ein Ordnungsgeld. Der BGH wird jetzt die Rechtslage klären. Wir müssen die Herren dringend anhören, gerade weil vieles auf ein Versagen hindeutet. Mehr bei @GrueneBundestagDas Schweigen der PrüferEin Schweigekartell der Wirtschaftsprüfer zeigt, dass Angst vor Transparenz immernoch größer ist als der Wille zur Aufklärung. Einer von denen, die den Betrug letztlich aufgedeckt haben, legt dabei...gruene-bundestag.de</w:t>
      </w:r>
    </w:p>
    <w:p w14:paraId="075F354C" w14:textId="77777777" w:rsidR="00B245F0" w:rsidRDefault="00B245F0" w:rsidP="00B245F0">
      <w:r>
        <w:t>2020-11-27T15:36:15.000Z Now you know the name of Turkey‘s biggest snake  Thanks for sharing, Didem @didem_soydandidem soydan@didem_soydan · Nov 27, 2020Call me by my name D A N Y A L</w:t>
      </w:r>
    </w:p>
    <w:p w14:paraId="6A8C4666" w14:textId="77777777" w:rsidR="00B245F0" w:rsidRDefault="00B245F0" w:rsidP="00B245F0">
      <w:r>
        <w:t>2020-11-26T18:20:02.000Z Morgen gibt es 1,9 Milliarden Fragezeichen und eine Handvoll Antworten.#zdfmagazin um 20 Uhr im ZDI und um 23 Uhr im ZDF!</w:t>
      </w:r>
    </w:p>
    <w:p w14:paraId="2275B430" w14:textId="77777777" w:rsidR="00B245F0" w:rsidRDefault="00B245F0" w:rsidP="00B245F0">
      <w:r>
        <w:t>2020-11-27T07:40:35.000Z Gute Sache! #zukunftsfondsJörg Kukies@joergkukies · Nov 27, 2020Wie versprochen: der €10Mrd. #Zukunftsfonds für Beteiligungen an #startups kommt - vielen Dank an den #Haushaltsausschuss des deutschen #Bundestag für den Beschluss! Jetzt gehen die Teams @BMF_Bund @BMWi_Bund @KfW @kfw_capital an die Umsetzung damit wir schnell starten können.</w:t>
      </w:r>
    </w:p>
    <w:p w14:paraId="188E55F4" w14:textId="77777777" w:rsidR="00B245F0" w:rsidRDefault="00B245F0" w:rsidP="00B245F0">
      <w:r>
        <w:t>2020-11-27T03:30:58.000Z Hey @janboehm, bis halb 4 morgens haben @florian_toncar, @FabioDeMasi &amp; ich heute im #Wirecard U-Ausschuss Fragen abgefeuert. Leider wollten die Wirtschaftsprüfer nix sagen. Jan #Marsalek muss sie vorher von der Schweigepflicht entbinden, kein Witz. Bitte hilf uns bei der Suche!Fabio De Masi (MdB) and Florian Toncar</w:t>
      </w:r>
    </w:p>
    <w:p w14:paraId="2784342E" w14:textId="77777777" w:rsidR="00B245F0" w:rsidRDefault="00B245F0" w:rsidP="00B245F0">
      <w:r>
        <w:t>2020-11-27T02:20:11.000Z Asked by @DerDanyal  why Baker Tilly removed press releases on its role in Wirecard transaction from its website in June 2020, Frank Stahl said: "Well, that was for marketing purposes. And when it doesn't fit that purpose anymore......"</w:t>
      </w:r>
    </w:p>
    <w:p w14:paraId="15D28794" w14:textId="77777777" w:rsidR="00B245F0" w:rsidRDefault="00B245F0" w:rsidP="00B245F0">
      <w:r>
        <w:t>2020-11-27T01:34:33.000Z #EY will „weltweit das Vertrauen in die Kapitalmärkte“ stärken, segnete aber jahrelang offenbar gefälschte #Wirecard-Zahlen ab. Heute mussten die #Wirtschaftsprüfer ihre magere Bilanz vor dem Untersuchungsausschuss erklären.Wirecard-Skandal und EY: Prüfer mit magerer BilanzJahrelang segnete EY die Zahlen von Wirecard ab, bevor dort ein gigantischer Betrug aufflog. Jetzt mussten die Wirtschaftsprüfer ihr Versagen im Bundestag erklären.spiegel.de</w:t>
      </w:r>
    </w:p>
    <w:p w14:paraId="48A7FB74" w14:textId="77777777" w:rsidR="00B245F0" w:rsidRDefault="00B245F0" w:rsidP="00B245F0">
      <w:r>
        <w:t>2020-11-26T23:24:33.000Z The world is watching #wirecard. We better make some progress.Financial Times@FinancialTimes · Nov 26, 2020Just published: front page of the Financial Times UK edition Friday November 27 https://on.ft.com/3fEJrWM</w:t>
      </w:r>
    </w:p>
    <w:p w14:paraId="6F665DF1" w14:textId="77777777" w:rsidR="00B245F0" w:rsidRDefault="00B245F0" w:rsidP="00B245F0">
      <w:r>
        <w:t>2020-11-25T17:17:34.000Z Exklusiv: Was wusste #KPMG über die Hintermänner von #EMIF? Interne Unterlagen aus #Marsalek|s Villa zeigen: KPMG hat den dubiosen Mauritiusfonds beraten – und weitere verdächtige Firmen des #Wirecard-Indiendeals. Die Prüfgesellschaft hat das verschwiegen.Unterlagen aus Marsaleks Villa zeigen: KPMG hat dubiosen Mauritiusfonds beratenKPMG hat im Wirecard-Skandal seine Rolle bei einem umstrittenen Indien-Deal verschwiegen. Interne Dokumente zeigen jetzt: Die Prüfer haben auch den verd</w:t>
      </w:r>
      <w:r>
        <w:rPr>
          <w:rFonts w:hint="eastAsia"/>
        </w:rPr>
        <w:t>ä</w:t>
      </w:r>
      <w:r>
        <w:t>chtigen Fonds beraten.handelsblatt.com</w:t>
      </w:r>
    </w:p>
    <w:p w14:paraId="452EC75C" w14:textId="77777777" w:rsidR="00B245F0" w:rsidRDefault="00B245F0" w:rsidP="00B245F0">
      <w:r>
        <w:lastRenderedPageBreak/>
        <w:t>2020-11-25T12:49:36.000Z EY faces mounting pressure to disclose Wirecard details to German parliamentEY faces mounting pressure to disclose Wirecard details to German parliamentDefunct payments provider’s management and supervisory boards release Big Four firm from duty of confidentialityft.com</w:t>
      </w:r>
    </w:p>
    <w:p w14:paraId="2EA2E1F9" w14:textId="77777777" w:rsidR="00B245F0" w:rsidRDefault="00B245F0" w:rsidP="00B245F0">
      <w:r>
        <w:t>2020-11-25T17:32:15.000Z larger than life. RIP Diego #Maradona  #GOAT GIF</w:t>
      </w:r>
    </w:p>
    <w:p w14:paraId="39C3E739" w14:textId="77777777" w:rsidR="00B245F0" w:rsidRDefault="00B245F0" w:rsidP="00B245F0">
      <w:r>
        <w:t>2020-11-25T13:35:00.000Z Mein Verständnis für die Wirtschaftsprüfer, sich hinter Braun &amp; Marsalek zu verstecken, ist sehr begrenzt. Zur Aufklärung eines Bilanzskandals gehört zwingend eine Vernehmung der verantwortlichen Wirtschaftsprüfer. Wir prüfen, was rechtlich geht #wirecardNächste Aussageverweigerung?: Bilanzprüfer im Wirecard-KindergartenVor dem Wirecard-Untersuchungsausschuss sollen Zeugen der Wirtschaftsprüfungsfirma EY aussagen. Ob sie es tun, ist offen. Abgeordnete von Koalition und Opposition zeigen sich verärgert. Ein Komprom...n-tv.de</w:t>
      </w:r>
    </w:p>
    <w:p w14:paraId="2B8A406A" w14:textId="77777777" w:rsidR="00B245F0" w:rsidRDefault="00B245F0" w:rsidP="00B245F0">
      <w:r>
        <w:t>2020-11-25T12:54:41.000Z Morgen sind die verantwortlichen Wirtschaftsprüfer von #EY und #KPMG als Zeugen im U-Ausschuss #Wirecard geladen. Wir sind gespannt, wie auskunftsfreudig sie sein werden. Welche Fragen würde die Twitter-Community den Herren stellen? Einfach hier Kommentieren</w:t>
      </w:r>
    </w:p>
    <w:p w14:paraId="71D5D9A7" w14:textId="77777777" w:rsidR="00B245F0" w:rsidRDefault="00B245F0" w:rsidP="00B245F0">
      <w:r>
        <w:t>2020-11-25T12:08:34.000Z Wenn @DerDanyal über #Wirecard spricht, klingt es fast wie aus einem Thriller – nur ist das keine Fiktion, sondern die Realität.In unserem Podcast sprechen wir mit ihm über den größten Bilanzskandal Deutschlands und auch ein bisschen über Hiphop.https://gruene-bundestag.de/fraktion/fraktion-aktuell/uns-gehts-ums-ganze-der-podcast-der-gruenen-bundestagsfraktion…0:14564 views</w:t>
      </w:r>
    </w:p>
    <w:p w14:paraId="340BCFE2" w14:textId="77777777" w:rsidR="00B245F0" w:rsidRDefault="00B245F0" w:rsidP="00B245F0">
      <w:r>
        <w:t>2020-11-25T10:39:33.000Z Der #Dax kann mehr (als nur paar an paar Schrauben drehen), sagt die @FAZ_Wirtschaft. Das finde ich auch, vor allem bei Professionalisierung des #Aufsichtsrat, europäische Aufsicht + #Kapitalmarktunion und mehr #NachhaltigkeitDer Dax kann mehrDie Chance, bei der Nachhaltigkeit ein Ausrufezeichen zu setzen, hat die Börse leider vertan.zeitung.faz.net</w:t>
      </w:r>
    </w:p>
    <w:p w14:paraId="4432E073" w14:textId="77777777" w:rsidR="00B245F0" w:rsidRDefault="00B245F0" w:rsidP="00B245F0">
      <w:r>
        <w:t>2020-11-25T09:48:51.000Z  #OrangeTheWorldGrüne im Bundestag@GrueneBundestag · Nov 25, 2020Jeden 3. Tag wird eine Frau von ihrem Partner oder Ex-Partner getötet – das dürfen wir nicht hinnehmen!Wir fordern, dass jede Frau, die von Gewalt betroffen ist, einen Rechtsanspruch auf Schutz &amp; Hilfe erhält!#TagGegenGewaltAnFrauen #OrangeTheWorldShow this thread</w:t>
      </w:r>
    </w:p>
    <w:p w14:paraId="6ED98353" w14:textId="77777777" w:rsidR="00B245F0" w:rsidRDefault="00B245F0" w:rsidP="00B245F0">
      <w:r>
        <w:t>2020-11-25T08:49:07.000Z Gestern hatten wir in unserem Lesezimmer zwei unglaublich interessante Gäste - @VerenaDE und @DerDanyal ! Das Gespräch der beiden könnt ihr Euch auch nachträglich auf unserem Facebook-Kanal ansehen:Dussmann das KulturKaufhaus on Facebook WatchVerena Pausder im Gespräch mit Danyal Bayazfacebook.com</w:t>
      </w:r>
    </w:p>
    <w:p w14:paraId="29900868" w14:textId="77777777" w:rsidR="00B245F0" w:rsidRDefault="00B245F0" w:rsidP="00B245F0">
      <w:r>
        <w:t>2020-11-25T08:31:53.000Z Es gibt in 5 #Landesbanken. Anzahl der Frauen in Vorständen@BayernLB: 0/5@LBBW: 0/6@Helaba: 0/6#NordLB: 0/5#SaarLB: 0/4Wenn Regelung zur #Frauenquote Landesbanken &amp; Sparkassen ignoriert, wird sich kaum was ändern. Gerade (halb)staatliche Institutionen müssen Vorbild sein</w:t>
      </w:r>
    </w:p>
    <w:p w14:paraId="159F3DFF" w14:textId="77777777" w:rsidR="00B245F0" w:rsidRDefault="00B245F0" w:rsidP="00B245F0">
      <w:r>
        <w:t>2020-11-24T20:26:15.000Z Freue mich, dass Wolfgang Wieland, ehem. MdB &amp; Berliner Justizsenator, auf fraktionsübergreifende Zustimmung als Sonderermittler für #Wirecard stößt. Wir werden seine geheimdienstliche Kompetenz brauchen, denn wir sehen hier erst die Spitze des Eisbergs.EY und Wirecard: Angekündigtes Schweigen vor Ausschuss sorgt für EmpörungWelche Rolle spielte EY im Wirecard-Skandal? Die Wirtschaftsprüfer wollen dazu vor dem Untersuchungsausschuss vorerst schweigen. Das sorgt für Boykottdrohungen im Bundestag – und Kritik aus der...spiegel.de</w:t>
      </w:r>
    </w:p>
    <w:p w14:paraId="191A2CAA" w14:textId="77777777" w:rsidR="00B245F0" w:rsidRDefault="00B245F0" w:rsidP="00B245F0">
      <w:r>
        <w:lastRenderedPageBreak/>
        <w:t>2020-11-24T19:53:52.000Z Firschd moverTagesschau20Jahre@TagesschauVor20 · Nov 24, 2020[24.11.00] Ein Parteitag findet erstmals in Deutschland im Internet statt. Die Grünen in Baden-Württemberg stimmen online über Anträge ab, ohne sich an einem Ort zu versammeln.</w:t>
      </w:r>
    </w:p>
    <w:p w14:paraId="1C30451C" w14:textId="77777777" w:rsidR="00B245F0" w:rsidRDefault="00B245F0" w:rsidP="00B245F0">
      <w:r>
        <w:t xml:space="preserve">2020-11-23T11:12:14.000Z Wem es wirklich ums Klima geht, findet Partner und baut Brücken. Hier werden welche eingerissen. Bei dieser erpresserischen Tonlage ist bei mir #EndeGelände.Ende Gelände@Ende__Gelaende · Nov 22, 2020Hallo </w:t>
      </w:r>
      <w:r>
        <w:rPr>
          <w:rFonts w:ascii="Tahoma" w:hAnsi="Tahoma" w:cs="Tahoma"/>
        </w:rPr>
        <w:t>⁦</w:t>
      </w:r>
      <w:r>
        <w:t>@Die_Gruenen</w:t>
      </w:r>
      <w:r>
        <w:rPr>
          <w:rFonts w:ascii="Tahoma" w:hAnsi="Tahoma" w:cs="Tahoma"/>
        </w:rPr>
        <w:t>⁩</w:t>
      </w:r>
      <w:r>
        <w:t xml:space="preserve"> </w:t>
      </w:r>
      <w:r>
        <w:rPr>
          <w:rFonts w:ascii="Tahoma" w:hAnsi="Tahoma" w:cs="Tahoma"/>
        </w:rPr>
        <w:t>⁦</w:t>
      </w:r>
      <w:r>
        <w:t>@ABaerbock</w:t>
      </w:r>
      <w:r>
        <w:rPr>
          <w:rFonts w:ascii="Tahoma" w:hAnsi="Tahoma" w:cs="Tahoma"/>
        </w:rPr>
        <w:t>⁩</w:t>
      </w:r>
      <w:r>
        <w:t xml:space="preserve"> ihr habt 1,5 Grad versprochen - wir zeigen heute im Dannenr</w:t>
      </w:r>
      <w:r>
        <w:rPr>
          <w:rFonts w:ascii="Calibri" w:hAnsi="Calibri" w:cs="Calibri"/>
        </w:rPr>
        <w:t>ö</w:t>
      </w:r>
      <w:r>
        <w:t xml:space="preserve">der Wald wie das geht: #Dannibleibt Wenn </w:t>
      </w:r>
      <w:r>
        <w:rPr>
          <w:rFonts w:ascii="Tahoma" w:hAnsi="Tahoma" w:cs="Tahoma"/>
        </w:rPr>
        <w:t>⁦</w:t>
      </w:r>
      <w:r>
        <w:t>@gruenehessen</w:t>
      </w:r>
      <w:r>
        <w:rPr>
          <w:rFonts w:ascii="Tahoma" w:hAnsi="Tahoma" w:cs="Tahoma"/>
        </w:rPr>
        <w:t>⁩</w:t>
      </w:r>
      <w:r>
        <w:t xml:space="preserve"> diese Rodung nicht stoppen, werden wir das zu eurem politischen Desaster machen.Liebe Grüße#dbdk20</w:t>
      </w:r>
    </w:p>
    <w:p w14:paraId="02D8045D" w14:textId="77777777" w:rsidR="00B245F0" w:rsidRDefault="00B245F0" w:rsidP="00B245F0">
      <w:r>
        <w:t>2020-11-22T12:36:09.000Z Nicht nur inhaltlich überzeugend sondern noch mit einem Fahndungsaufruf zu #Wirecard, @DerDanyal nice! #dbdk20</w:t>
      </w:r>
    </w:p>
    <w:p w14:paraId="342C1850" w14:textId="77777777" w:rsidR="00B245F0" w:rsidRDefault="00B245F0" w:rsidP="00B245F0">
      <w:r>
        <w:t>2020-11-22T12:53:31.000Z Danke für die Zustimmung zum Thema #Breitbandausbau #Mobilfunk &amp; #5G. Wichtig, dass wir im #Grundsatzprogramm klar dazu stehen, damit ländliche Regionen nicht angehängt werden und Unternehmen erfolgreich digital arbeiten können.PS: Background Copyright @PolizeiMuenchen #wirecardMalte Lömpcke@Malte_BonnBeuel · Nov 22, 2020@DerDanyal zum Thema Breitbandausbau - klare und gute Worte. Am besten aber: das Fahndungsfoto vom #Wirecard Betrüger Jan Marsalek. Öffentliche Fahndung! #dbdk20</w:t>
      </w:r>
    </w:p>
    <w:p w14:paraId="1AAD7535" w14:textId="77777777" w:rsidR="00B245F0" w:rsidRDefault="00B245F0" w:rsidP="00B245F0">
      <w:r>
        <w:t>2020-11-22T12:35:42.000Z Hintergründe mit Botschaft: Jan Marsalek ist immer noch flüchtig.  #dbdk20Danyal Bayaz</w:t>
      </w:r>
    </w:p>
    <w:p w14:paraId="0B7628F5" w14:textId="77777777" w:rsidR="00B245F0" w:rsidRDefault="00B245F0" w:rsidP="00B245F0">
      <w:r>
        <w:t>2020-11-22T11:35:50.000Z 15 Jahre Bundeskanzlerin #Merkel. Unabhängig davon, wie man zu einzelnen Politikfeldern in ihrer Kanzlerschaft steht: Sie hat sich um  &amp;  verdient gemacht - in keinen einfachen Zeiten. Respekt dafür!</w:t>
      </w:r>
    </w:p>
    <w:p w14:paraId="4F0DE30B" w14:textId="77777777" w:rsidR="00B245F0" w:rsidRDefault="00B245F0" w:rsidP="00B245F0">
      <w:r>
        <w:t>2020-11-21T15:35:12.000Z Vor fast menschenleerer Halle stimmt sich die Parteispitze von Bündnis 90/Die Grünen auf das Superwahljahr 2021 ein. Es gibt viel zu besprechen, viel zu streiten – doch digital ist so ein Parteitag eben doch ganz anders.Parteitag von Bündnis 90/Die Grünen: Rein Digital – Die Streitlust bleibt auf der StreckeVor fast menschenleerer Halle stimmt sich die Parteispitze von Bündnis 90/Die Grünen auf das Superwahljahr 2021 ein. Es gibt viel zu besprechen, viel zu streiten – doch digital ist so ein Parteitag...stuttgarter-zeitung.de</w:t>
      </w:r>
    </w:p>
    <w:p w14:paraId="62CC04FF" w14:textId="77777777" w:rsidR="00B245F0" w:rsidRDefault="00B245F0" w:rsidP="00B245F0">
      <w:r>
        <w:t>2020-11-21T17:46:22.000Z Danke an @Gesine_Agena und die AG Vielfalt für eure Arbeit!</w:t>
      </w:r>
    </w:p>
    <w:p w14:paraId="47E888F9" w14:textId="77777777" w:rsidR="00B245F0" w:rsidRDefault="00B245F0" w:rsidP="00B245F0">
      <w:r>
        <w:t>2020-11-21T17:45:39.000Z Ich glaube an die Formel: Vielfalt + kollaboratives Arbeiten = Innovation. Damit wir die besten Ideen aus unserer politischen Arbeit holen, haben wir jetzt ein #Vielfaltsstatut. Und natürlich können auch wir besser werden, z.B. mehr #Diversity in Gremien &amp; Landeslisten #dbdk20</w:t>
      </w:r>
    </w:p>
    <w:p w14:paraId="3EDB863C" w14:textId="77777777" w:rsidR="00B245F0" w:rsidRDefault="00B245F0" w:rsidP="00B245F0">
      <w:r>
        <w:t>2020-11-21T17:25:51.000Z Wichtiger Austausch von Politik &amp; Wissenschaft. Jetzt hat @GrimmVeronika nicht nur den Wirtschaftsbeirat und die @GrueneBundestag|s-Fraktion besucht, sondern auch die @Die_Gruenen-Partei, um mit uns die ökologische Modernisierung der Industrie zu erörtern. Danke für den Besuch!Veronika Grimm@GrimmVeronika · Nov 21, 2020Freut mich, dass ich einen Beitrag machen konnte. Ich wünsche allen @Die_Gruenen noch einen guten digitalen Parteitag! twitter.com/mrohrlack/stat…</w:t>
      </w:r>
    </w:p>
    <w:p w14:paraId="06B9741B" w14:textId="77777777" w:rsidR="00B245F0" w:rsidRDefault="00B245F0" w:rsidP="00B245F0">
      <w:r>
        <w:t xml:space="preserve">2020-11-21T17:13:43.000Z #Marktwirtschaft  was denn sonst  #dbdk20Reinhard Bütikofer@bueti · Nov 21, 2020Bisher die knappste Abstimmung bei #dbdk20: Der Versuch, die "sozial-ökologische </w:t>
      </w:r>
      <w:r>
        <w:lastRenderedPageBreak/>
        <w:t>Marktwirtschaft" aus einer Überschrift zu streichen, scheitert mit &lt;41% gegen &gt;54% bei 5% Enthaltungen. Alternative hätte geheißen: "Sozial-ökologisches Wirtschaften". #AlteReflexe</w:t>
      </w:r>
    </w:p>
    <w:p w14:paraId="13A7EE27" w14:textId="77777777" w:rsidR="00B245F0" w:rsidRDefault="00B245F0" w:rsidP="00B245F0">
      <w:r>
        <w:t>2020-11-21T16:08:28.000Z kurzfristig ist Ordnungspolitik im Klima- &amp; Umweltschutz nötig. Innerhalb klarer Grenzwerte dann die Kräfte des Marktes voll nutzen  hilft bei Innovationen, Kostensenkung &amp; Skalierung relevanter Technologien. Richtig so @RoHeinrich, @ABaerbock @DerDanyal @DJanecek #dbdk20Robert Heinrich@RoHeinrich · Nov 21, 2020Wichtiges ordnungspolitisches Bekenntnis der #dbdk20 zur sozial-ökologischen Marktwirtschaft. Die Märkte zum Teil d. Lösung machen, ihre gewaltigen Kräfte in die richtige Richtung lenken und Schäden zur vermeiden, darum geht’s. Das braucht Preis-, Förder- und Ordnungspolitik.</w:t>
      </w:r>
    </w:p>
    <w:p w14:paraId="2C680671" w14:textId="77777777" w:rsidR="00B245F0" w:rsidRDefault="00B245F0" w:rsidP="00B245F0">
      <w:r>
        <w:t xml:space="preserve">2020-11-21T14:39:20.000Z Die #Wirtschaftsprüfer von EY sollten in sich gehen, ob sie sich nur dann bewegen, wenn es um lukrative öffentliche Aufträge geht, aber nicht, wenn es unbequeme Fragen an sie gibt. Wir halten an Vernehmung fest. </w:t>
      </w:r>
      <w:r>
        <w:rPr>
          <w:rFonts w:ascii="Tahoma" w:hAnsi="Tahoma" w:cs="Tahoma"/>
        </w:rPr>
        <w:t>⁦</w:t>
      </w:r>
      <w:r>
        <w:t>@florian_toncar</w:t>
      </w:r>
      <w:r>
        <w:rPr>
          <w:rFonts w:ascii="Tahoma" w:hAnsi="Tahoma" w:cs="Tahoma"/>
        </w:rPr>
        <w:t>⁩</w:t>
      </w:r>
      <w:r>
        <w:t xml:space="preserve"> </w:t>
      </w:r>
      <w:r>
        <w:rPr>
          <w:rFonts w:ascii="Tahoma" w:hAnsi="Tahoma" w:cs="Tahoma"/>
        </w:rPr>
        <w:t>⁦</w:t>
      </w:r>
      <w:r>
        <w:t>@FabioDeMasi</w:t>
      </w:r>
      <w:r>
        <w:rPr>
          <w:rFonts w:ascii="Tahoma" w:hAnsi="Tahoma" w:cs="Tahoma"/>
        </w:rPr>
        <w:t>⁩</w:t>
      </w:r>
      <w:r>
        <w:t>Wirtschaftspr</w:t>
      </w:r>
      <w:r>
        <w:rPr>
          <w:rFonts w:ascii="Calibri" w:hAnsi="Calibri" w:cs="Calibri"/>
        </w:rPr>
        <w:t>ü</w:t>
      </w:r>
      <w:r>
        <w:t>fer wollen im Wirecard-Ausschuss nicht aussagenDie Mitarbeiter der Gesellschaft EY berufen sich auf ihre Verschwiegenheitspflicht als Wirtschaftsprüfer. Vertreter der Opposition kritisieren das.handelsblatt.com</w:t>
      </w:r>
    </w:p>
    <w:p w14:paraId="2DCBE056" w14:textId="77777777" w:rsidR="00B245F0" w:rsidRDefault="00B245F0" w:rsidP="00B245F0">
      <w:r>
        <w:t>2020-11-21T12:47:21.000Z Robert #Habeck mit einem klaren Bekenntnis zu #Innovation, #Forschung und #Wissenschaft, um die Herausforderungen unserer Zeit zu lösen. Außerdem ein starkes Plädoyer dafür, @Die_Gruenen breit aufzustellen, z.B. mit kluger #Finanzpolitik &amp; liberaler #Innenpolitik  #bdk20</w:t>
      </w:r>
    </w:p>
    <w:p w14:paraId="016A216E" w14:textId="77777777" w:rsidR="00B245F0" w:rsidRDefault="00B245F0" w:rsidP="00B245F0">
      <w:r>
        <w:t xml:space="preserve">2020-11-21T12:26:56.000Z Ich halte die #Bonpflicht für richtig. Aber wenn es das </w:t>
      </w:r>
      <w:r>
        <w:rPr>
          <w:rFonts w:ascii="Tahoma" w:hAnsi="Tahoma" w:cs="Tahoma"/>
        </w:rPr>
        <w:t>⁦</w:t>
      </w:r>
      <w:r>
        <w:t>@BMF_Bund</w:t>
      </w:r>
      <w:r>
        <w:rPr>
          <w:rFonts w:ascii="Tahoma" w:hAnsi="Tahoma" w:cs="Tahoma"/>
        </w:rPr>
        <w:t>⁩</w:t>
      </w:r>
      <w:r>
        <w:t xml:space="preserve"> in 4 Jahren nicht schafft, die Software bereitzustellen, mit denen Unternehmen ihre Kasse registrieren lassen können, verstehe ich den Unmut. Mehr im </w:t>
      </w:r>
      <w:r>
        <w:rPr>
          <w:rFonts w:ascii="Tahoma" w:hAnsi="Tahoma" w:cs="Tahoma"/>
        </w:rPr>
        <w:t>⁦</w:t>
      </w:r>
      <w:r>
        <w:t>@derspiegel</w:t>
      </w:r>
      <w:r>
        <w:rPr>
          <w:rFonts w:ascii="Tahoma" w:hAnsi="Tahoma" w:cs="Tahoma"/>
        </w:rPr>
        <w:t>⁩</w:t>
      </w:r>
      <w:r>
        <w:t xml:space="preserve"> oder hier Finanzbeamte k</w:t>
      </w:r>
      <w:r>
        <w:rPr>
          <w:rFonts w:ascii="Calibri" w:hAnsi="Calibri" w:cs="Calibri"/>
        </w:rPr>
        <w:t>ö</w:t>
      </w:r>
      <w:r>
        <w:t>nnen Bonpflicht nicht pr</w:t>
      </w:r>
      <w:r>
        <w:rPr>
          <w:rFonts w:ascii="Calibri" w:hAnsi="Calibri" w:cs="Calibri"/>
        </w:rPr>
        <w:t>ü</w:t>
      </w:r>
      <w:r>
        <w:t>fenBerlin - Der Kampf der Bundesregierung gegen Steuerbetrug mit manipulierten Kassen in Handel und Gastronomie wird zur Posse. Das berichtet der "Spiegel" in seiner neuen Ausgabe. 2016 hatte der...finanznachrichten.de</w:t>
      </w:r>
    </w:p>
    <w:p w14:paraId="5F9138CC" w14:textId="77777777" w:rsidR="00B245F0" w:rsidRDefault="00B245F0" w:rsidP="00B245F0">
      <w:r>
        <w:t>2020-11-21T06:37:56.000Z Bundestag jagt Dr. No. - kleiner Text über Vernehmungstechnik, Starring @FabioDeMasi @DerDanyal @florian_toncarBundestag jagt Dr. NoWas für eine Dramaturgie im Fall Wirecard. Seit Monaten wartet die Welt auf eine Erklärung, wie ein Dax-Konzern Geschäftspartner, Anleger und Öffentlichkeit über Jahre zum Narren halten konnte. Die...zeitung.faz.net</w:t>
      </w:r>
    </w:p>
    <w:p w14:paraId="613CE105" w14:textId="77777777" w:rsidR="00B245F0" w:rsidRDefault="00B245F0" w:rsidP="00B245F0">
      <w:r>
        <w:t>2020-11-20T23:48:50.000Z Ich mag, was manche an ihm kritisieren: seinen wertgebundenen Pragmatismus, das Ausgleichende und Abwägende, seine Höflichkeit und den vorsichtigen Optimismus. Ein nobler Demokrat. #ObamaBarack Obama im Interview: „Und dann muss man zusehen, wie sich alle Fortschritte in Luft auflösen“...Im Interview erinnert sich Ex-US-Präsident Barack Obama an Momente, in denen er Niederlagen akzeptieren musste – und empfiehlt das auch seinem Nachfolger im Weißen Haus. Donald Trump, glaubt Obama...welt.de</w:t>
      </w:r>
    </w:p>
    <w:p w14:paraId="77916C3B" w14:textId="77777777" w:rsidR="00B245F0" w:rsidRDefault="00B245F0" w:rsidP="00B245F0">
      <w:r>
        <w:t>2020-11-20T20:13:05.000Z #ServicetweetRenate Künast@RenateKuenast · Nov 20, 2020Für @DerDanyal : hier wird die Rede von @ABaerbock extra für Dich wiederholt! Wichtig. twitter.com/netzbegruenung…</w:t>
      </w:r>
    </w:p>
    <w:p w14:paraId="20F21776" w14:textId="77777777" w:rsidR="00B245F0" w:rsidRDefault="00B245F0" w:rsidP="00B245F0">
      <w:r>
        <w:t xml:space="preserve">2021-05-28T20:17:53.000Z Unfassbar traurig. Ich habe Henrik Enderlein für seine pointierte Art immer sehr geschätzt und seine Impulse für sehr inspirierend empfunden. In Gedanken bei ihm und seiner Familie. Farewell, lieber @henrikenderlein Hertie School@thehertieschool · 2hIt is with great sadness that we announce the passing of our beloved faculty member and past President, Henrik Enderlein.We mourn alongside his family and offer our deepest sympathies. Our community has lost </w:t>
      </w:r>
      <w:r>
        <w:lastRenderedPageBreak/>
        <w:t>a dear friend and he will be greatly missed.https://hertie-school.org/en/news/detail/content/hertie-school-mourns-the-loss-of-former-president-henrik-enderlein…</w:t>
      </w:r>
    </w:p>
    <w:p w14:paraId="027ABF72" w14:textId="77777777" w:rsidR="00B245F0" w:rsidRDefault="00B245F0" w:rsidP="00B245F0">
      <w:r>
        <w:t xml:space="preserve">2021-05-28T10:07:26.000Z Meine Rede im @bundesrat zum #Wirecard-Gesetz #FISG. Ein großer Schritt in die richtige Richtung, der aber nur ein Anfang sein kann. Die ganze Rede gibt’s hier  https://bundesrat.de/DE/service/mediathek/mediathek-node.html?cms_id=2015158… vom Minister @JanAlbrecht. Ich freue mich auf die Nord-Süd-Connection, lieber JPA </w:t>
      </w:r>
    </w:p>
    <w:p w14:paraId="3A0F2705" w14:textId="77777777" w:rsidR="00B245F0" w:rsidRDefault="00B245F0" w:rsidP="00B245F0">
      <w:r>
        <w:t>2021-05-28T09:00:25.000Z Offizielle Anerkennung von #Völkermord an #Ovaherero und #Nama ist lange überfälliger, erster Schritt auf Weg zur Aufarbeitung der Verbrechen der deutschen #Kolonialzeit. Einigung darf kein Schlussstrich sein, sondern ist Auftakt f</w:t>
      </w:r>
      <w:r>
        <w:rPr>
          <w:rFonts w:hint="eastAsia"/>
        </w:rPr>
        <w:t>ü</w:t>
      </w:r>
      <w:r>
        <w:t>r umfangreichen Prozess.Deutschland erkennt Kolonialverbrechen als Völkermord anNach jahrelangen Verhandlungen will sich Deutschland mit seiner früheren Kolonie - dem heutigen Namibia - aussöhnen. Es geht um ein Schuldeingeständnis, eine Bitte um Vergebung - und um einen...tagesschau.de</w:t>
      </w:r>
    </w:p>
    <w:p w14:paraId="7258C3E8" w14:textId="77777777" w:rsidR="00B245F0" w:rsidRDefault="00B245F0" w:rsidP="00B245F0">
      <w:r>
        <w:t>2021-05-28T07:21:04.000Z Beeindruckend, was beim @DLR_de künftig in Sachen #Quantentechnologie geht. Glückwunsch nach Ulm!DLR_de@DLR_de · May 27Unser neues DLR-Institut für #Quantentechnologien in #Ulm schlägt Brücken zwischen #Grundlagenforschung &amp; Anwendung:  Hier werden ab sofort Technologien auf Basis quantenphysikalischer Effekte entwickelt - bis hin zur #Markteife. Quantenzukunft, wir kommen! @bmwi_bund @WM_BWShow this thread</w:t>
      </w:r>
    </w:p>
    <w:p w14:paraId="52608B00" w14:textId="77777777" w:rsidR="00B245F0" w:rsidRDefault="00B245F0" w:rsidP="00B245F0">
      <w:r>
        <w:t>2021-05-27T15:20:33.000Z Dir einen guten Start lieber @herr_emmerich. Hammer, dass Du jetzt frischen Wind ins Parlament bringst!</w:t>
      </w:r>
    </w:p>
    <w:p w14:paraId="5CC1523E" w14:textId="77777777" w:rsidR="00B245F0" w:rsidRDefault="00B245F0" w:rsidP="00B245F0">
      <w:r>
        <w:t>2021-05-27T15:03:27.000Z Anderer Weg, gleiches Ziel!Morgen endet meine Zeit als Abgeordneter. Für die letzten (fast) 4 Jahre bin ich sehr dankbar. Über meine Erfahrungen im #Bundestag und meinen Wechsel von Berlin nach Stuttgart habe ich ein paar Zeilen auf LinkedIn verfasst Anderer Weg, gleiches Ziel!Liebe Community, ich schreibe diesen Text mit einem lachenden und einem weinenden Auge – auch wenn die Freude auf das, was kommt, überwiegt. Ich bin seit 12.linkedin.com</w:t>
      </w:r>
    </w:p>
    <w:p w14:paraId="7F7D0D28" w14:textId="77777777" w:rsidR="00B245F0" w:rsidRDefault="00B245F0" w:rsidP="00B245F0">
      <w:r>
        <w:t>2021-05-22T16:26:54.000Z „Verbündete sind alle Minister gegen den Finanzminister,“ schreibt Thomas de Maizière in seinem neuen Buch . Die letzten drei Jahre saßen wir gemeinsam im Finanzausschuss. Zum Abschied haben wir uns über gutes #Regieren unterhalten. Danke für anregende und wertvolle Hinweise!</w:t>
      </w:r>
    </w:p>
    <w:p w14:paraId="7B6EA24D" w14:textId="77777777" w:rsidR="00B245F0" w:rsidRDefault="00B245F0" w:rsidP="00B245F0">
      <w:r>
        <w:t>2021-05-21T06:06:56.000Z "Schatztruhen hab ich keine gesehen": @RegierungBW-Finanzminister Danyal Bayaz (@DerDanyal) im großen @RNZonline-Interview über die aktuelle Kassenlage, den Wert der #Schuldenbremse, und Ambitionen beim #Klimaschutz.Danyal Bayaz im RNZ-Interview: "Alles weitermachen wie immer, das ist nicht mein Stil" - Hintergr...Danyal Bayaz will als Finanzminister auch ein paar Dinge auf den Prüfstand stellen. An der Schuldenbremse werde aber "nicht gerüttelt" verspricht er.rnz.de</w:t>
      </w:r>
    </w:p>
    <w:p w14:paraId="5E555E08" w14:textId="77777777" w:rsidR="00B245F0" w:rsidRDefault="00B245F0" w:rsidP="00B245F0">
      <w:r>
        <w:t>2021-05-20T17:27:49.000Z Erste Folge der Reportage "Demokratie verstehen" ist online - herzliches Dankeschön an @gitta_connemann @DerDanyal @berlinliebich und Thomas Krüger @bpb_de für die Gespräche und Einblicke! Jetzt in der Mediathek, Ausstrahlung am 24.5., 19:30Demokratie verstehen | Doku : Abgeordnete im Bundestagbr.de</w:t>
      </w:r>
    </w:p>
    <w:p w14:paraId="0C052EB4" w14:textId="77777777" w:rsidR="00B245F0" w:rsidRDefault="00B245F0" w:rsidP="00B245F0">
      <w:r>
        <w:t xml:space="preserve">2021-05-19T08:43:14.000Z #Regierungserklärung von MP #Kretschmann mit Statement gegen #Antisemitismus: "Wer #Jüd:innen in unserem Land bedroht oder angreift, greift uns alle an! Hass, </w:t>
      </w:r>
      <w:r>
        <w:lastRenderedPageBreak/>
        <w:t>Hetze &amp; Gewalt sind kein Teil des demokratischen Diskurses, wer sich nicht abgrenzt, macht sich mitschuldig."@regierungbw</w:t>
      </w:r>
    </w:p>
    <w:p w14:paraId="3DDD620B" w14:textId="77777777" w:rsidR="00B245F0" w:rsidRDefault="00B245F0" w:rsidP="00B245F0">
      <w:r>
        <w:t>2021-05-17T14:40:02.000Z Unsere #Steuerschätzung für BaWü mit +657 Mio. gegenüber dem aktuellem Haushalt für 2021 stimmt mich vorsichtig optimistisch. Die wirtschaftliche Lage stabilisiert sich! Wir sind damit noch nicht über den Berg, aber die Richtung stimmt. Die ganzen ZahlenSteuereinnahmen stabilisieren sichNach den starken wirtschaftlichen Einbrüchen, die die Corona-Pandemie im vergangenen Jahr mit sich gebracht hat, stabilisiert sich die Situation. Das wirkt sich auch auf die Steuereinnahmen für...fm.baden-wuerttemberg.de</w:t>
      </w:r>
    </w:p>
    <w:p w14:paraId="710711BD" w14:textId="77777777" w:rsidR="00B245F0" w:rsidRDefault="00B245F0" w:rsidP="00B245F0">
      <w:r>
        <w:t>2021-05-16T11:02:04.000Z Die einen schreiben halt, was Zentralbanken nicht können oder nicht dürfen beim #Klimaschutz. Die anderen machen sich lieber darüber Gedanken, was geht. Großartiger @ecb-Podcast</w:t>
      </w:r>
      <w:r>
        <w:rPr>
          <w:rFonts w:ascii="Tahoma" w:hAnsi="Tahoma" w:cs="Tahoma"/>
        </w:rPr>
        <w:t>⁩</w:t>
      </w:r>
      <w:r>
        <w:t>! Sp</w:t>
      </w:r>
      <w:r>
        <w:rPr>
          <w:rFonts w:ascii="Calibri" w:hAnsi="Calibri" w:cs="Calibri"/>
        </w:rPr>
        <w:t>ä</w:t>
      </w:r>
      <w:r>
        <w:t xml:space="preserve">ter schaue ich mal in den kleinen Prinz, </w:t>
      </w:r>
      <w:r>
        <w:rPr>
          <w:rFonts w:ascii="Tahoma" w:hAnsi="Tahoma" w:cs="Tahoma"/>
        </w:rPr>
        <w:t>⁦</w:t>
      </w:r>
      <w:r>
        <w:t>@Isabel_Schnabel</w:t>
      </w:r>
      <w:r>
        <w:rPr>
          <w:rFonts w:ascii="Tahoma" w:hAnsi="Tahoma" w:cs="Tahoma"/>
        </w:rPr>
        <w:t>⁩</w:t>
      </w:r>
      <w:r>
        <w:t xml:space="preserve"> The ECB PodcastThe European Central Bank Podcast </w:t>
      </w:r>
      <w:r>
        <w:rPr>
          <w:rFonts w:ascii="Calibri" w:hAnsi="Calibri" w:cs="Calibri"/>
        </w:rPr>
        <w:t>–</w:t>
      </w:r>
      <w:r>
        <w:t xml:space="preserve"> bringing you insights into the world of economics and central banking. Our host, Katie Ranger, talks to experts about the topics and trends that matter to the...pod.link</w:t>
      </w:r>
    </w:p>
    <w:p w14:paraId="37408662" w14:textId="77777777" w:rsidR="00B245F0" w:rsidRDefault="00B245F0" w:rsidP="00B245F0">
      <w:r>
        <w:t>2021-05-16T09:02:57.000Z Ich musste zittern, als ich diese Worte des wunderbaren Komponisten Gil Shohat gelesen habe. Sie machen deutlich, was der Konflikt mit den Menschen macht: „I have waited several days, with unbearable restrain to write these words, to allow each of my identities to speak: 1/6</w:t>
      </w:r>
    </w:p>
    <w:p w14:paraId="417027DB" w14:textId="77777777" w:rsidR="00B245F0" w:rsidRDefault="00B245F0" w:rsidP="00B245F0">
      <w:r>
        <w:t>2021-05-14T07:57:23.000Z Wirtschaftsberater, Parlamentarier, Meisterdetektiv und jetzt Finanzminister von BW - tolles Portrait über @DerDanyal.Mit Dir kriegen wir einen Minister, der auch die Sprache der Wirtschaft sprechen kann und wichtige Expertise mitbringt.Schaut rein Diesen politischen Shootingstar sollten Sie im Auge behaltenEr ist erst seit knapp vier Jahren Berufspolitiker. Trotzdem ist Danyal Bayaz schon jetzt Finanzminister von Baden-Württemberg. Seine Blitzkarriere ist ein Glücksfall – nicht nur für ihn, sondern...t-online.de</w:t>
      </w:r>
    </w:p>
    <w:p w14:paraId="06B5D6A0" w14:textId="77777777" w:rsidR="00B245F0" w:rsidRDefault="00B245F0" w:rsidP="00B245F0">
      <w:r>
        <w:t>2021-05-12T21:49:53.000Z In a new commentary, MdBs @katdro and @DerDanyal assess new dynamics in transatlantic trade relations under Biden and lay out their vision for transatlantic cooperation to shape a fair and rules-based global economic order.The Future of Transatlantic Trade RelationsFormer U.S. President Donald Trump pursued an aggressive, winner-take-all international trade policy. He pushed protectionism and punitive 232 tariffs, blocked the WTO dispute settlement mechanism,...aicgs.org</w:t>
      </w:r>
    </w:p>
    <w:p w14:paraId="08F77858" w14:textId="77777777" w:rsidR="00B245F0" w:rsidRDefault="00B245F0" w:rsidP="00B245F0">
      <w:r>
        <w:t>2021-05-13T15:52:51.000Z "Il y a un intérêt commun avec les entreprises à la transformation écologique, avec laquelle il est possible de créer des emplois et évidemment de gagner de l’argent. Nous voulons être le nouveau parti de l’économie," dit au Monde Danyal Bayaz, un des Verts qu'il faut suivre.Le Monde@lemondefr · May 13Les Verts allemands cherchent à rassurer des milieux d’affaires inquiets | par @CecileBoutelet https://lemonde.fr/international/article/2021/05/13/les-verts-allemands-cherchent-a-rassurer-des-milieux-d-affaires-inquiets_6080067_3210.html?utm_medium=Social&amp;utm_source=Twitter#Echobox=1620914239…</w:t>
      </w:r>
    </w:p>
    <w:p w14:paraId="18D06EA2" w14:textId="77777777" w:rsidR="00B245F0" w:rsidRDefault="00B245F0" w:rsidP="00B245F0">
      <w:r>
        <w:t>2021-05-13T10:47:58.000Z Ich möchte keine Videos teilen, auf denen ein Mob antisemitische Parolen ruft. Diese unerträglichen Bilder beschämen mich zutiefst. Wenn Juden in  Angst haben, vor die Tür zu gehen, darf uns das niemals kalt lassen. Hier braucht’s polizeiliche Ermittlungen! #gelsenkirchen</w:t>
      </w:r>
    </w:p>
    <w:p w14:paraId="0F310C34" w14:textId="77777777" w:rsidR="00B245F0" w:rsidRDefault="00B245F0" w:rsidP="00B245F0">
      <w:r>
        <w:lastRenderedPageBreak/>
        <w:t>2021-05-13T08:08:00.000Z Ich wünsche einen gesegneten #Ramadan und einen geruhsamen Feiertag #ChristiHimmelfahrt. Nächstes Jahr dann hoffentlich wieder in gewohnten Traditionen mit Nähe und Begegnung.</w:t>
      </w:r>
    </w:p>
    <w:p w14:paraId="67ADE813" w14:textId="77777777" w:rsidR="00B245F0" w:rsidRDefault="00B245F0" w:rsidP="00B245F0">
      <w:r>
        <w:t>2021-05-12T17:30:16.000Z Ich danke Ministerpräsident #Kretschmann für das mir entgegen gebrachte Vertrauen und freue mich auf die Zusammenarbeit @RegierungBW @FraktionGruenBW @CDU_BW Herzlichen Dank für die Glückwünsche hier und auf allen anderen Kanälen in den letzten Tagen von so vielen Menschen! 2/2</w:t>
      </w:r>
    </w:p>
    <w:p w14:paraId="15AD2228" w14:textId="77777777" w:rsidR="00B245F0" w:rsidRDefault="00B245F0" w:rsidP="00B245F0">
      <w:r>
        <w:t>2021-05-12T17:29:31.000Z Ich freue mich auf die neue Aufgabe, meinem Heimatland als #Finanzminister dienen zu dürfen. Mir ist bewusst, welche Verantwortung ich nun trage und möchte dieser Verantwortung zum Wohle der Menschen in #BadenWürttemberg gerecht werden. 1/2Quelle: DPA</w:t>
      </w:r>
    </w:p>
    <w:p w14:paraId="2E0418AC" w14:textId="77777777" w:rsidR="00B245F0" w:rsidRDefault="00B245F0" w:rsidP="00B245F0">
      <w:r>
        <w:t>2021-05-08T12:36:37.000Z Starkes Zeichen! Ich finde, wir können stolz behaupten, dass das der grünste Koa-Vertrag auf Landesebene überhaupt ist. Jetzt müssen aus Texten Taten und aus Ideen Projekte werden. Let‘s go to work GrueneBW@GrueneBW · May 8Unsere Delegierten haben dem Koalitionsvertrag mit der @CDU_BW zugestimmt.Und zwar deutlich. Mit 85% Wir sind bereit, Baden-Württemberg zu erneuern! #ldkbw #allesistdrin</w:t>
      </w:r>
    </w:p>
    <w:p w14:paraId="6E33448A" w14:textId="77777777" w:rsidR="00B245F0" w:rsidRDefault="00B245F0" w:rsidP="00B245F0">
      <w:r>
        <w:t>2021-05-08T10:02:16.000Z Der #TagderBefreiung ist ein Tag der Hoffnung, aber er ist auch Auftrag, dass wir weiter zusammenwachsen für ein friedliches &amp; offenes Europa. Wie die Befreiung meiner Heimat #Heidelberg durch die Amerikaner ablief, hat die @RNZonline packend aufbereitet.Heidelberg 1945: Als am Karfreitag die Amerikaner kamen - Nachrichten aus Heidelberg - RNZIn diesem Jahr gibt es dieselbe kalendarische Konstellation - Um den Einmarsch ranken sich etliche Mythenrnz.de</w:t>
      </w:r>
    </w:p>
    <w:p w14:paraId="3FD95BF7" w14:textId="77777777" w:rsidR="00B245F0" w:rsidRDefault="00B245F0" w:rsidP="00B245F0">
      <w:r>
        <w:t>2021-05-07T15:58:54.000Z „I got 99 problems but  ain‘t one“Marc Etzold@MEtzold · May 7Die Grünen streiten über „Deutschland“, Laschet tappt in die Röttgen-Falle, Scholz versucht die SPD vor der FDP zu halten, die Liberalen glauben, Klimaschutz gehe ohne signifikanten CO2-Preis. Wohl noch nie brauchten Parteien und ihre Anführer so dringend fähige Berater.</w:t>
      </w:r>
    </w:p>
    <w:p w14:paraId="10A9FA0F" w14:textId="77777777" w:rsidR="00B245F0" w:rsidRDefault="00B245F0" w:rsidP="00B245F0">
      <w:r>
        <w:t xml:space="preserve">2021-05-07T14:28:56.000Z #Spacs - the next big thing oder heiße Luft? </w:t>
      </w:r>
      <w:r>
        <w:rPr>
          <w:rFonts w:ascii="Tahoma" w:hAnsi="Tahoma" w:cs="Tahoma"/>
        </w:rPr>
        <w:t>⁦</w:t>
      </w:r>
      <w:r>
        <w:t>@BIDeutschland</w:t>
      </w:r>
      <w:r>
        <w:rPr>
          <w:rFonts w:ascii="Tahoma" w:hAnsi="Tahoma" w:cs="Tahoma"/>
        </w:rPr>
        <w:t>⁩</w:t>
      </w:r>
      <w:r>
        <w:t xml:space="preserve"> berichtet </w:t>
      </w:r>
      <w:r>
        <w:rPr>
          <w:rFonts w:ascii="Calibri" w:hAnsi="Calibri" w:cs="Calibri"/>
        </w:rPr>
        <w:t>ü</w:t>
      </w:r>
      <w:r>
        <w:t>ber meine Kleine Anfrage zum neuen B</w:t>
      </w:r>
      <w:r>
        <w:rPr>
          <w:rFonts w:ascii="Calibri" w:hAnsi="Calibri" w:cs="Calibri"/>
        </w:rPr>
        <w:t>ö</w:t>
      </w:r>
      <w:r>
        <w:t>rsensegment. Ich bin gespannt, ob damit wirklich zus</w:t>
      </w:r>
      <w:r>
        <w:rPr>
          <w:rFonts w:ascii="Calibri" w:hAnsi="Calibri" w:cs="Calibri"/>
        </w:rPr>
        <w:t>ä</w:t>
      </w:r>
      <w:r>
        <w:t>tzlich Kapital mobilisiert wird. Anleger m</w:t>
      </w:r>
      <w:r>
        <w:rPr>
          <w:rFonts w:ascii="Calibri" w:hAnsi="Calibri" w:cs="Calibri"/>
        </w:rPr>
        <w:t>ü</w:t>
      </w:r>
      <w:r>
        <w:t>ssen jedenfalls angemessen geschützt werden!Bundesregierung warnt Anleger vor Risiken bei Spacs, will aber nicht weiter regulierenDas Bundesfinanzministerium sieht Spacs als „sinnvolle“ Ergänzung zu anderen Finanzierungsformen. Sie warnt aber auch vor Risiken für Anleger.businessinsider.de</w:t>
      </w:r>
    </w:p>
    <w:p w14:paraId="63EAD76E" w14:textId="77777777" w:rsidR="00B245F0" w:rsidRDefault="00B245F0" w:rsidP="00B245F0">
      <w:r>
        <w:t>2021-05-07T13:15:02.000Z Finanzexperte Bayaz im Interview: Ist das Grünen-Programm ein Fliegenpilz?Finanzexperte Bayaz im Interview: Ist das Grünen-Programm ein Fliegenpilz?Die Zukunftsideen der Grünen beruhen zu einem hohen Teil auf Neuverschuldung enormen Ausmaßes. Danyal Bavaz, Chef des Grünen-Wirtschaftsbeirats, erklärt, warum er das für sinnvoll hält und ihm eine...n-tv.de</w:t>
      </w:r>
    </w:p>
    <w:p w14:paraId="435789D3" w14:textId="77777777" w:rsidR="00B245F0" w:rsidRDefault="00B245F0" w:rsidP="00B245F0">
      <w:r>
        <w:t>2021-05-07T11:51:49.000Z Wenn es um Impfstoff-#Patente geht, dann sollten wir uns politisch für eine tatsächlich spürbare Verbesserung der Verfügbarkeit von Impfstoffen für die Weltbevölkerung einsetzen und unterkomplexe Schaufenster-Forderungen vermeiden. Hier ausführlicher: https://paulapiechotta.de/fur-eine-global-gerechte-impfstoff-versorgung-fordern-was-wirklich-wirkt/…</w:t>
      </w:r>
    </w:p>
    <w:p w14:paraId="104F4EF4" w14:textId="77777777" w:rsidR="00B245F0" w:rsidRDefault="00B245F0" w:rsidP="00B245F0">
      <w:r>
        <w:lastRenderedPageBreak/>
        <w:t>2021-05-06T17:55:35.000Z After a showdown between MPs and EY's anti-fraud specialist Christian Muth, the latter gave an explosive statement to parliament. @DerDanyal concluded that  Muth's “outspoken testimony heavily incriminated his audit colleagues”EY fraud expert: ‘incomprehensible’ that Wirecard ‘red flags’ were ignoredChristian Muth told German MPs his ‘professional honour’ had been hurt after his findings were dismissedft.com</w:t>
      </w:r>
    </w:p>
    <w:p w14:paraId="4D949E50" w14:textId="77777777" w:rsidR="00B245F0" w:rsidRDefault="00B245F0" w:rsidP="00B245F0">
      <w:r>
        <w:t xml:space="preserve">2021-05-06T15:45:05.000Z Was ist die Leitidee Grüner Wirtschaftspolitik? Und welche Rolle spielt dabei Annalena Baerbock? Darüber habe ich ausführlich mit </w:t>
      </w:r>
      <w:r>
        <w:rPr>
          <w:rFonts w:ascii="Tahoma" w:hAnsi="Tahoma" w:cs="Tahoma"/>
        </w:rPr>
        <w:t>⁦</w:t>
      </w:r>
      <w:r>
        <w:t>@capitalMagazin</w:t>
      </w:r>
      <w:r>
        <w:rPr>
          <w:rFonts w:ascii="Tahoma" w:hAnsi="Tahoma" w:cs="Tahoma"/>
        </w:rPr>
        <w:t>⁩</w:t>
      </w:r>
      <w:r>
        <w:t xml:space="preserve"> gesprochen.</w:t>
      </w:r>
      <w:r>
        <w:rPr>
          <w:rFonts w:ascii="Tahoma" w:hAnsi="Tahoma" w:cs="Tahoma"/>
        </w:rPr>
        <w:t>⁦</w:t>
      </w:r>
      <w:r>
        <w:t>@ABaerbock</w:t>
      </w:r>
      <w:r>
        <w:rPr>
          <w:rFonts w:ascii="Tahoma" w:hAnsi="Tahoma" w:cs="Tahoma"/>
        </w:rPr>
        <w:t>⁩</w:t>
      </w:r>
      <w:r>
        <w:t xml:space="preserve"> </w:t>
      </w:r>
      <w:r>
        <w:rPr>
          <w:rFonts w:ascii="Tahoma" w:hAnsi="Tahoma" w:cs="Tahoma"/>
        </w:rPr>
        <w:t>⁦</w:t>
      </w:r>
      <w:r>
        <w:t>@wirminghaus</w:t>
      </w:r>
      <w:r>
        <w:rPr>
          <w:rFonts w:ascii="Tahoma" w:hAnsi="Tahoma" w:cs="Tahoma"/>
        </w:rPr>
        <w:t>⁩</w:t>
      </w:r>
      <w:r>
        <w:t xml:space="preserve"> </w:t>
      </w:r>
      <w:r>
        <w:rPr>
          <w:rFonts w:ascii="Tahoma" w:hAnsi="Tahoma" w:cs="Tahoma"/>
        </w:rPr>
        <w:t>⁦</w:t>
      </w:r>
      <w:r>
        <w:t>@Die_Gruenen</w:t>
      </w:r>
      <w:r>
        <w:rPr>
          <w:rFonts w:ascii="Tahoma" w:hAnsi="Tahoma" w:cs="Tahoma"/>
        </w:rPr>
        <w:t>⁩</w:t>
      </w:r>
      <w:r>
        <w:t xml:space="preserve">Danyal Bayaz: </w:t>
      </w:r>
      <w:r>
        <w:rPr>
          <w:rFonts w:ascii="Calibri" w:hAnsi="Calibri" w:cs="Calibri"/>
        </w:rPr>
        <w:t>„</w:t>
      </w:r>
      <w:r>
        <w:t>Wir wollen im Bund die neue Wirtschaftspartei sein</w:t>
      </w:r>
      <w:r>
        <w:rPr>
          <w:rFonts w:ascii="Calibri" w:hAnsi="Calibri" w:cs="Calibri"/>
        </w:rPr>
        <w:t>“</w:t>
      </w:r>
      <w:r>
        <w:t>Welche Wirtschaftspolitik kann man von den Grünen erwarten? Was hat Annalena Baerbock mit Deutschlands Unternehmen vor? Danyal Bayaz, Leiter descapital.de</w:t>
      </w:r>
    </w:p>
    <w:p w14:paraId="598A3B54" w14:textId="77777777" w:rsidR="00B245F0" w:rsidRDefault="00B245F0" w:rsidP="00B245F0">
      <w:r>
        <w:t>2021-05-06T05:56:36.000Z "Goldjungs und Wirecard-Boys – ein Hintergrund zu großen deutschen Bankenpleiten" - https://daserste.de/information/wirtschaft-boerse/plusminus/videos/bank-bankenpleite-bafin-video-100.html…#Wirecard #plusminus #ARD @DerDanyal @florian_toncarGoldjungs und Wirecard-Boys – große deutsche Bankenpleiten | PlusminusDie Pleite der Kölner Herstatt-Bank in den 1970er Jahren hat die Bankenregulierung in Deutschland geprägt. Nicht nur positiv: Der Fall könnte heute dazu führen, dass die Finanzaufsicht Bafin nicht...daserste.de</w:t>
      </w:r>
    </w:p>
    <w:p w14:paraId="2712DE4F" w14:textId="77777777" w:rsidR="00B245F0" w:rsidRDefault="00B245F0" w:rsidP="00B245F0">
      <w:r>
        <w:t>2021-05-06T06:16:43.000Z Die Grünen haben Verbindungen in die Wirtschaft, zu den Gewerkschaften, den Sicherheitsbehörden und in Kultur und Verwaltung  aufgebaut. Wie groß ist das grüne Netzwerk und wie weit trägt es?  In der neuen @DIEZEITBündnis 90/Die Gr</w:t>
      </w:r>
      <w:r>
        <w:rPr>
          <w:rFonts w:hint="eastAsia"/>
        </w:rPr>
        <w:t>ü</w:t>
      </w:r>
      <w:r>
        <w:t>nen: Die grünen InfluencerBeharrlich haben die Grünen Netzwerke geknüpft – sogar bei Unternehmern und in der Polizei. Demnächst sollen sie beim Regieren helfen.zeit.de</w:t>
      </w:r>
    </w:p>
    <w:p w14:paraId="19E7398B" w14:textId="77777777" w:rsidR="00B245F0" w:rsidRDefault="00B245F0" w:rsidP="00B245F0">
      <w:r>
        <w:t>2021-05-05T17:05:03.000Z Rap ist nicht immer politisch korrekt, aber es gibt Grenzen. Wenn Teile des #GangstaRap antisemitische und misogyne Einstellungen bei Jugendlichen manifestieren, dann kann uns das nicht kalt lassen. Hier braucht es Politik und Prävention. Wichtige Studie dazu aus @landnrw Sabine Leutheusser-Schnarrenberger@sls_fdp · May 5Wir dürfen nicht zusehen, wie Musiker Antisemitismus propagieren und mit gewaltverherrlichenden und frauen-feindlichen Texten Jugendliche indoktrinieren. https://leutheusser-schnarrenberger.de/aktuelles/studie-gangsta-rap…</w:t>
      </w:r>
    </w:p>
    <w:p w14:paraId="56974FDA" w14:textId="77777777" w:rsidR="00B245F0" w:rsidRDefault="00B245F0" w:rsidP="00B245F0">
      <w:r>
        <w:t xml:space="preserve">2021-05-05T15:50:32.000Z Heute ist Bankenabend in </w:t>
      </w:r>
      <w:r>
        <w:rPr>
          <w:rFonts w:ascii="Tahoma" w:hAnsi="Tahoma" w:cs="Tahoma"/>
        </w:rPr>
        <w:t>⁦</w:t>
      </w:r>
      <w:r>
        <w:t>@DasErste</w:t>
      </w:r>
      <w:r>
        <w:rPr>
          <w:rFonts w:ascii="Tahoma" w:hAnsi="Tahoma" w:cs="Tahoma"/>
        </w:rPr>
        <w:t>⁩</w:t>
      </w:r>
      <w:r>
        <w:t xml:space="preserve">: zuerst der Film #Goldjungs </w:t>
      </w:r>
      <w:r>
        <w:rPr>
          <w:rFonts w:ascii="Calibri" w:hAnsi="Calibri" w:cs="Calibri"/>
        </w:rPr>
        <w:t>ü</w:t>
      </w:r>
      <w:r>
        <w:t>ber die Pleite der Herstatt-Bank in den 70ern. Im Anschluss bei PlusMinus geht‘s dann um die Regulierung nach Herstatt, die bis zum #Wirecard-Skandal ihre Spuren hinterlässt.Vorschau: Goldjungs | FilmMittwoch im ErstenKöln in den 70ern. Für Iwan Herstatt und seine Bank könnte es allem Anschein nach kaum besser laufen. Vor allem eine Gruppe junger Devisenhändler sorgt für glänzende Bilanzen. Dass sie "Goldjungs"...daserste.de</w:t>
      </w:r>
    </w:p>
    <w:p w14:paraId="05DF4D8B" w14:textId="77777777" w:rsidR="00B245F0" w:rsidRDefault="00B245F0" w:rsidP="00B245F0">
      <w:r>
        <w:t>2021-05-05T09:58:48.000Z BaWü zeigt, wie Grüne Politik Startups fördern kann: - Schwerpunkt auf Startups mit ökologischen &amp; sozialen Zielen - Ausbau der Risikofinanzierungen, um kapitalintensive Wachstumsfinanzierungen zu fördern- Anteil der Gründerinnen verdopplelnGeht doch!Regierung: Grün-Schwarz will Start-ups nach Baden-Württemberg lockenHier finden Sie Informationen zu dem Thema „Regierung“. Lesen Sie jetzt „Grün-Schwarz will Start-ups nach Baden-Württemberg locken“.zeit.de</w:t>
      </w:r>
    </w:p>
    <w:p w14:paraId="62AE7DD3" w14:textId="77777777" w:rsidR="00B245F0" w:rsidRDefault="00B245F0" w:rsidP="00B245F0">
      <w:r>
        <w:t xml:space="preserve">2021-05-03T12:49:24.000Z Das muss diese Regierungserfahrung von Söder, Laschet &amp; Scholz sein, dass ihnen der CO2-Preis auf einmal nicht hoch genug sein kann. Hätte man übrigens vor 2 Jahren (!) im </w:t>
      </w:r>
      <w:r>
        <w:rPr>
          <w:rFonts w:ascii="Tahoma" w:hAnsi="Tahoma" w:cs="Tahoma"/>
        </w:rPr>
        <w:t>⁦</w:t>
      </w:r>
      <w:r>
        <w:t>@handelsblatt</w:t>
      </w:r>
      <w:r>
        <w:rPr>
          <w:rFonts w:ascii="Tahoma" w:hAnsi="Tahoma" w:cs="Tahoma"/>
        </w:rPr>
        <w:t>⁩</w:t>
      </w:r>
      <w:r>
        <w:t>-Gastbeitrag aus BaW</w:t>
      </w:r>
      <w:r>
        <w:rPr>
          <w:rFonts w:ascii="Calibri" w:hAnsi="Calibri" w:cs="Calibri"/>
        </w:rPr>
        <w:t>ü</w:t>
      </w:r>
      <w:r>
        <w:t xml:space="preserve"> schon nachlesen k</w:t>
      </w:r>
      <w:r>
        <w:rPr>
          <w:rFonts w:ascii="Calibri" w:hAnsi="Calibri" w:cs="Calibri"/>
        </w:rPr>
        <w:t>ö</w:t>
      </w:r>
      <w:r>
        <w:t>nnen F</w:t>
      </w:r>
      <w:r>
        <w:rPr>
          <w:rFonts w:ascii="Calibri" w:hAnsi="Calibri" w:cs="Calibri"/>
        </w:rPr>
        <w:t>ü</w:t>
      </w:r>
      <w:r>
        <w:t xml:space="preserve">r einen CO2-Preis </w:t>
      </w:r>
      <w:r>
        <w:rPr>
          <w:rFonts w:ascii="Calibri" w:hAnsi="Calibri" w:cs="Calibri"/>
        </w:rPr>
        <w:t>–</w:t>
      </w:r>
      <w:r>
        <w:t xml:space="preserve"> aber richtigDer Kampf gegen die globale Erw</w:t>
      </w:r>
      <w:r>
        <w:rPr>
          <w:rFonts w:ascii="Calibri" w:hAnsi="Calibri" w:cs="Calibri"/>
        </w:rPr>
        <w:t>ä</w:t>
      </w:r>
      <w:r>
        <w:t xml:space="preserve">rmung ist die Menschheitsaufgabe des 21. Jahrhunderts. Er </w:t>
      </w:r>
      <w:r>
        <w:lastRenderedPageBreak/>
        <w:t>entscheidet dar</w:t>
      </w:r>
      <w:r>
        <w:rPr>
          <w:rFonts w:ascii="Calibri" w:hAnsi="Calibri" w:cs="Calibri"/>
        </w:rPr>
        <w:t>ü</w:t>
      </w:r>
      <w:r>
        <w:t>ber, ob unser Planet weiter ein lebenswerter Ort bleibt oder nicht. Daher plädiert Minister...stm.baden-wuerttemberg.de</w:t>
      </w:r>
    </w:p>
    <w:p w14:paraId="5B1DE78F" w14:textId="77777777" w:rsidR="00B245F0" w:rsidRDefault="00B245F0" w:rsidP="00B245F0">
      <w:r>
        <w:t>2021-05-03T12:09:14.000Z Wir brauchen JournalistInnen, die kritische Fragen stellen und Geschichten aufschreiben, die andere nicht in der Zeitung lesen möchten - Menschen wie der FT-Journalist Dan McCrum, der trotz heftigster Widerstände den #Wirecard-Skandal mitaufgedeckt hat #TagderPressefreiheitDan McCrum and 3 others</w:t>
      </w:r>
    </w:p>
    <w:p w14:paraId="254945F9" w14:textId="77777777" w:rsidR="00B245F0" w:rsidRDefault="00B245F0" w:rsidP="00B245F0">
      <w:r>
        <w:t>2021-05-03T11:37:04.000Z Ausstiegsdaten sind politische Placebos, sie vertagen das Problem auf später und können teuer enden. Wichtig ist Einhaltung des CO2 Budgets. Statt immer nur über Ausstiegsdaten zu sprechen, brauchen wir Einstiegsdaten, nämlich für die Vollversorgung mit erneuerbaren Energien.Florian Neuhann@fneuhann · May 3Wer bietet mehr? Jetzt fordert mit Markus Söder der erste Unions-Politiker Klimaneutralität „bis 2040“ - und überholt damit sogar Denkfabriken wie @AgoraEW, die kürzlich einen Plan für Klimaneutralität bis 2045 vorlegten. (Wie das genau gehen soll, sagt Söder übrigens nicht).Show this thread</w:t>
      </w:r>
    </w:p>
    <w:p w14:paraId="070E1FF3" w14:textId="77777777" w:rsidR="00B245F0" w:rsidRDefault="00B245F0" w:rsidP="00B245F0">
      <w:r>
        <w:t>2021-05-03T11:21:35.000Z Ist das schon Öko-Populismus? Söder will Klimaneutralität 2040, schnelleren Kohleausstieg und höheren CO2-Preis. Gute Punkte, aber wie man es dreht und wendet: ohne massiven (!!!) Ausbau der Erneuerbaren wird das nicht gehen, redet mal mit der Industrie!Klimaschutz: Söder will noch vor Bundestagswahl weitreichende BeschlüsseDas Bundesverfassungsgericht findet: Die Regierung macht nicht genug gegen die Klimakrise. Nun wollen CDU-Chef Laschet und CSU-Chef Söder nachbessern – sind sich bei Kohleausstieg und Klimaneutrali...spiegel.de</w:t>
      </w:r>
    </w:p>
    <w:p w14:paraId="43EC737C" w14:textId="77777777" w:rsidR="00B245F0" w:rsidRDefault="00B245F0" w:rsidP="00B245F0">
      <w:r>
        <w:t>2021-05-03T08:40:23.000Z Auch für #Startups gilt: Wirtschaftlicher Erfolg und Vielfalt sind zwei Seiten derselben Medaille. Dazu brauchen wir mehr Sichtbarkeit von Vorbildern - und ein Schulsystem, in dem uns die jungen Einsteins oder Türecis nicht verloren gehen.ROUNDUP 2: Gründer mit Migrationsgeschichte krempeln die Start-up-Szene umROUNDUP 2: Gründer mit Migrationsgeschichte krempeln die Start-up-Szene umfinanzen.net</w:t>
      </w:r>
    </w:p>
    <w:p w14:paraId="61173D74" w14:textId="77777777" w:rsidR="00B245F0" w:rsidRDefault="00B245F0" w:rsidP="00B245F0">
      <w:r>
        <w:t>2021-05-01T17:28:06.000Z How Germany’s Green Party went from an environmental fringe group to contendersHow Germany’s Greens Moved From Fringe to ContendersGermany’s Green Party has come a long way from its origins as an environmental fringe group back in the 1980s. The Greens participated in national governments led by Chancellor Gerhard Schroeder’s...bloomberg.com</w:t>
      </w:r>
    </w:p>
    <w:p w14:paraId="539D6A13" w14:textId="77777777" w:rsidR="00B245F0" w:rsidRDefault="00B245F0" w:rsidP="00B245F0">
      <w:r>
        <w:t>2021-05-01T09:54:08.000Z #Wohnen ist eine der zentralen sozialen Fragen unserer Zeit. Die Politik verschläft diese Herausforderung, dabei gibt es Lösungen — allerdings ist der Berliner #Mietendeckel keine Lösung, sondern schädlich für die meisten.Meine neue Kolumne @zeitonline:Wohnkosten: Der Mietendeckel schadet GeringverdienernDer Berliner Mietendeckel ist gescheitert, jetzt fordern einige dasselbe für den Bund. Aber das wird nicht helfen, um die Wohnungsfrage zu lösen. Es gibt bessere Ansätze.zeit.de</w:t>
      </w:r>
    </w:p>
    <w:p w14:paraId="58FB3A0F" w14:textId="77777777" w:rsidR="00B245F0" w:rsidRDefault="00B245F0" w:rsidP="00B245F0">
      <w:r>
        <w:t>2021-05-01T07:27:21.000Z #1Mai Tag der Arbeiter*innen &amp; Arbeitskämpfe! Ich erinnere an Paula Thiede (1870 - 1919). Sie war eine der ersten weibl. Vorsitzenden einer dt. Gewerkschaft, hat Arbeitszeitverkürzung und die Wöchnerinnenunterstützung erkämpft, eine damalig einzigartige Errungenschaft für Mütter.</w:t>
      </w:r>
    </w:p>
    <w:p w14:paraId="38EF4584" w14:textId="77777777" w:rsidR="00B245F0" w:rsidRDefault="00B245F0" w:rsidP="00B245F0">
      <w:r>
        <w:t>2021-04-29T13:21:29.000Z Being a great returner is all about problem solving On his 51st birthday, remembering @AndreAgassi's fascinating method of reading one of the best serves in the world...(via @Unscriptd)</w:t>
      </w:r>
    </w:p>
    <w:p w14:paraId="4E4A9A4A" w14:textId="77777777" w:rsidR="00B245F0" w:rsidRDefault="00B245F0" w:rsidP="00B245F0">
      <w:r>
        <w:lastRenderedPageBreak/>
        <w:t>2021-04-17T09:14:35.000Z Maß und Mitte a.k.a. Merz und MaaßenFriedrich Merz@_FriedrichMerz · Apr 17„Grüne und Grüninnen?Frauofrau statt Mannomann?Einigkeit und Recht und Freiheit für das deutsche Mutterland? Hähnch*Innen-Filet? Spielplätze für Kinder und Kinderinnen?  Wer gibt diesen #Gender-Leuten eigentlich das Recht, einseitig unsere Sprache zu verändern?" (tm) #Merz</w:t>
      </w:r>
    </w:p>
    <w:p w14:paraId="1F0DF1B6" w14:textId="77777777" w:rsidR="00B245F0" w:rsidRDefault="00B245F0" w:rsidP="00B245F0">
      <w:r>
        <w:t>2021-04-29T12:40:40.000Z Beim #FutureFinanceForum sprechen Peer Steinbrück, Dr. @DerDanyal MdB, Katja Hessel MdB, Sigrid Kozmiensky, Dr. Jörg Kukies und Antje Tillmann MdB über zentrale Themen der europäischen #Finanzpolitik. Diskutieren Sie mit. Jetzt kostenlos anmelden: https://bit.ly/3vsnBfN</w:t>
      </w:r>
    </w:p>
    <w:p w14:paraId="74FE8B03" w14:textId="77777777" w:rsidR="00B245F0" w:rsidRDefault="00B245F0" w:rsidP="00B245F0">
      <w:r>
        <w:t>2021-04-26T14:26:30.000Z Deutschlands Startup-Szene lebt von Gründer:innen mit Migrationserfahrungen. Eine Studie von @StartupVerband und @FNFreiheit zeigt ihren Einfluss, ihre Stärken – und die Hürden, über die sie noch immer springen müssen. Jetzt @derspiegel.Start-ups mit Migrationshintergrund: Neue deutsche GründerszeneSie sind gut ausgebildet, innovativ und risikobereit: Deutschlands Start-up-Ökosystem lebt zu einem großen Teil von Gründern mit Einwanderungsgeschichte. Dennoch wird es ihnen oft schwer gemacht.spiegel.de</w:t>
      </w:r>
    </w:p>
    <w:p w14:paraId="6427DF42" w14:textId="77777777" w:rsidR="00B245F0" w:rsidRDefault="00B245F0" w:rsidP="00B245F0">
      <w:r>
        <w:t>2021-04-26T21:59:08.000Z Wäre es nach der #GroKo gegangen, wäre der #Wirecard-Skandal in 2, 3 Sondersitzungen des Finanzausschusses abgefertigt worden. Es kam anders: Der PUA war eine Sternstunde des Parlaments. Er hat über 80 Zeugen angehört &amp; Bleibendes geleistet. Mein Kommentar:Das Parlament hat im Wirecard-Untersuchungsausschuss seine Macht demonstriertUrsprünglich hätte der Wirecard-Skandal in einigen Sondersitzungen des Finanzausschusses abgefertigt werden sollen. Es kam glücklicherweise anders.handelsblatt.com</w:t>
      </w:r>
    </w:p>
    <w:p w14:paraId="68ACD9D7" w14:textId="77777777" w:rsidR="00B245F0" w:rsidRDefault="00B245F0" w:rsidP="00B245F0">
      <w:r>
        <w:t>2021-04-26T16:06:47.000Z Exklusiv: Die Bankenaufsicht #BaFin erfuhr schon 2007 von mutmaßlichen #CumEx-Steuerbetrügereien. Das zeigen Recherchen von WDR und SZ. Doch sie gab Hinweise nicht weiter. Der Staat verlor in den Folgejahren Milliarden an Steuergelder. @buon_anniCum-Ex-Skandal: Verschleppte die BaFin die Aufdeckung?Die Bankenaufsicht BaFin erfuhr schon 2007 von mutmaßlichen Cum-Ex-Steuerbetrügereien. Das zeigen Recherchen von WDR und SZ. Doch sie gab Hinweise nicht weiter. Der Staat verlor in den Folgejahren...tagesschau.de</w:t>
      </w:r>
    </w:p>
    <w:p w14:paraId="4A2DF867" w14:textId="77777777" w:rsidR="00B245F0" w:rsidRDefault="00B245F0" w:rsidP="00B245F0">
      <w:r>
        <w:t>2021-04-26T10:41:03.000Z Thanks for the opportunity to talk about the strong momentum of @Die_Gruenen and @ABaerbock on @BloombergTVBloomberg TV@BloombergTV · Apr 26Has the center of German politics moved towards the Greens? @annaedwardsnews gets the view of Bundestag Member Danyal Bayaz as the Greens overtake Merkel's block in a new opinion poll https://trib.al/E5uYupe</w:t>
      </w:r>
    </w:p>
    <w:p w14:paraId="609F6574" w14:textId="77777777" w:rsidR="00B245F0" w:rsidRDefault="00B245F0" w:rsidP="00B245F0">
      <w:r>
        <w:t>2021-04-26T08:11:06.000Z Dass die #Mehrwertsteuersenkung an die Verbraucher weitergegeben wurde, ist erfreulich. Offizieller Zweck war aber die "Stärkung der Binnennachfrage" - da hat sie laut verschiedenen Studien wenig gebracht.Süddeutsche Zeitung@SZ · Apr 26Als vor einem Jahr beschlossen wurde, die #Mehrwertsteuer zu senken, war die Skepsis groß. @CerstinGammelin und Jens Schneider erklären, wer wirklich davon profitieren konnte https://sz.de/1.5275728?utm_source=Twitter&amp;utm_medium=twitterbot&amp;utm_campaign=1.5275728…</w:t>
      </w:r>
    </w:p>
    <w:p w14:paraId="5E03EB68" w14:textId="77777777" w:rsidR="00B245F0" w:rsidRDefault="00B245F0" w:rsidP="00B245F0">
      <w:r>
        <w:t>2021-04-24T19:24:11.000Z 86 Sekunden Cem Özdemir1:23131.2K viewsFrom Daniel Mack</w:t>
      </w:r>
    </w:p>
    <w:p w14:paraId="576ACD92" w14:textId="77777777" w:rsidR="00B245F0" w:rsidRDefault="00B245F0" w:rsidP="00B245F0">
      <w:r>
        <w:t xml:space="preserve">2021-04-25T08:24:21.000Z „Dieser Untersuchungsausschuss hat dokumentiert, welche Macht das Parlament im Sinne des Gemeinwohls entfalten kann“.@FabioDeMasi, @florian_toncar und ich haben unsere Erkenntnisse und Lehren aus #Wirecard zusammengetragen. Heute ausführlich in der </w:t>
      </w:r>
      <w:r>
        <w:lastRenderedPageBreak/>
        <w:t>#FAS: https://m.faz.net/aktuell/wirtschaft/wirecard-die-lehren-aus-dem-untersuchungsausschuss-17308981.amp.html?__twitter_impression=true…Fabio De Masi (MdB) and 5 others</w:t>
      </w:r>
    </w:p>
    <w:p w14:paraId="375D3D3F" w14:textId="77777777" w:rsidR="00B245F0" w:rsidRDefault="00B245F0" w:rsidP="00B245F0">
      <w:r>
        <w:t>2021-04-24T12:41:58.000Z Die Pleite des Dax-Konzerns #Wirecard ist der größte Finanzskandal der deutschen Geschichte. Was muss passieren, damit so etwas nicht noch mal passiert? Ein Gastbeitrag von @DerDanyal, @florian_toncar und @FabioDeMasiWirecard-Skandal: Das sind die Lehren aus dem UntersuchungsausschussDie Pleite des Dax-Konzerns Wirecard ist der größte Finanzskandal der deutschen Geschichte. Was muss passieren, damit so etwas nicht noch mal passiert? Ein Gastbeitrag.faz.net</w:t>
      </w:r>
    </w:p>
    <w:p w14:paraId="0F03603F" w14:textId="77777777" w:rsidR="00B245F0" w:rsidRDefault="00B245F0" w:rsidP="00B245F0">
      <w:r>
        <w:t>2021-04-24T05:37:17.000Z Wirecard enjoyed ‘no special treatment’, says Merkel -"It looks pretty stupid when the chancellor lobbies abroad for a company that’s stuck deep in a criminal swamp,” said Danyal Bayaz, an MP for the Greens https://on.ft.com/3gLHhHJ via @FT #Wirecard #Fraud #MerkelWirecard enjoyed ‘no special treatment’, says MerkelGerman chancellor defends 2019 lobbying in China on behalf of payments companyft.com</w:t>
      </w:r>
    </w:p>
    <w:p w14:paraId="0F9019DF" w14:textId="77777777" w:rsidR="00B245F0" w:rsidRDefault="00B245F0" w:rsidP="00B245F0">
      <w:r>
        <w:t>2021-04-24T07:52:29.000Z Im Interview mit @derspiegel habe ich auf intensive Monate zurückgeblickt: Erfolge und Frustmomente im Untersuchungsausschuss #Wirecard und die politischen Lehren aus einem Jahrhundertbetrug https://spiegel.de/wirtschaft/unternehmen/angela-merkel-im-wirecard-untersuchungsausschuss-wir-zaehlen-keine-koepfe-a-d0e4116d-5dc3-4b17-a746-5ddcb2a0302c… (Paywall)DER SPIEGEL and traufetter</w:t>
      </w:r>
    </w:p>
    <w:p w14:paraId="263D3058" w14:textId="77777777" w:rsidR="00B245F0" w:rsidRDefault="00B245F0" w:rsidP="00B245F0">
      <w:r>
        <w:t xml:space="preserve">2021-04-24T04:19:49.000Z “Our party moved to the centre, yes — but the centre also moved to the Greens” </w:t>
      </w:r>
      <w:r>
        <w:rPr>
          <w:rFonts w:ascii="Tahoma" w:hAnsi="Tahoma" w:cs="Tahoma"/>
        </w:rPr>
        <w:t>⁦</w:t>
      </w:r>
      <w:r>
        <w:t>@bueti</w:t>
      </w:r>
      <w:r>
        <w:rPr>
          <w:rFonts w:ascii="Tahoma" w:hAnsi="Tahoma" w:cs="Tahoma"/>
        </w:rPr>
        <w:t>⁩</w:t>
      </w:r>
      <w:r>
        <w:t xml:space="preserve"> </w:t>
      </w:r>
      <w:r>
        <w:rPr>
          <w:rFonts w:ascii="Tahoma" w:hAnsi="Tahoma" w:cs="Tahoma"/>
        </w:rPr>
        <w:t>⁦</w:t>
      </w:r>
      <w:r>
        <w:t>@ErikaSolomon</w:t>
      </w:r>
      <w:r>
        <w:rPr>
          <w:rFonts w:ascii="Tahoma" w:hAnsi="Tahoma" w:cs="Tahoma"/>
        </w:rPr>
        <w:t>⁩</w:t>
      </w:r>
      <w:r>
        <w:t xml:space="preserve"> @FTGermany</w:t>
      </w:r>
      <w:r>
        <w:rPr>
          <w:rFonts w:ascii="Calibri" w:hAnsi="Calibri" w:cs="Calibri"/>
        </w:rPr>
        <w:t>’</w:t>
      </w:r>
      <w:r>
        <w:t xml:space="preserve">s </w:t>
      </w:r>
      <w:r>
        <w:rPr>
          <w:rFonts w:ascii="Calibri" w:hAnsi="Calibri" w:cs="Calibri"/>
        </w:rPr>
        <w:t>‘</w:t>
      </w:r>
      <w:r>
        <w:t>muesli eaters</w:t>
      </w:r>
      <w:r>
        <w:rPr>
          <w:rFonts w:ascii="Calibri" w:hAnsi="Calibri" w:cs="Calibri"/>
        </w:rPr>
        <w:t>’</w:t>
      </w:r>
      <w:r>
        <w:t xml:space="preserve"> show new hunger for powerOnce seen as unrealistically radical, Green party rides wave of popularity that could sweep it into governmentft.com</w:t>
      </w:r>
    </w:p>
    <w:p w14:paraId="14745984" w14:textId="77777777" w:rsidR="00B245F0" w:rsidRDefault="00B245F0" w:rsidP="00B245F0">
      <w:r>
        <w:t>2021-04-22T18:15:00.000Z Für alle, die sich fragen, wo Jan Marsalek abgeblieben ist: Links ist Danyal Bayaz, Grünen-Obmann im #wirecard UAusschuss...das fällt nicht nur mir auf oder????</w:t>
      </w:r>
    </w:p>
    <w:p w14:paraId="4E9AE39C" w14:textId="77777777" w:rsidR="00B245F0" w:rsidRDefault="00B245F0" w:rsidP="00B245F0">
      <w:r>
        <w:t>2021-04-22T17:55:03.000Z +++Olaf Scholz war noch nicht im P1+++</w:t>
      </w:r>
    </w:p>
    <w:p w14:paraId="271ABC87" w14:textId="77777777" w:rsidR="00B245F0" w:rsidRDefault="00B245F0" w:rsidP="00B245F0">
      <w:r>
        <w:t xml:space="preserve">2021-04-22T18:10:01.000Z „Die schönste Formulierung fand der Grünen-Abgeordnete Danyal Bayaz: Scholz bekomme den Wasserhahn gar nicht mehr zu, so oft wie er seine Hände in Unschuld wasche.“ </w:t>
      </w:r>
      <w:r>
        <w:rPr>
          <w:rFonts w:ascii="Tahoma" w:hAnsi="Tahoma" w:cs="Tahoma"/>
        </w:rPr>
        <w:t>⁦</w:t>
      </w:r>
      <w:r>
        <w:t>@faznet</w:t>
      </w:r>
      <w:r>
        <w:rPr>
          <w:rFonts w:ascii="Tahoma" w:hAnsi="Tahoma" w:cs="Tahoma"/>
        </w:rPr>
        <w:t>⁩</w:t>
      </w:r>
      <w:r>
        <w:t xml:space="preserve"> #wirecardScholz im Wirecard-Ausschuss: „Die Verantwortung trägt nicht die Bundesregierung“Der Vizekanzler tut die Vorwürfe gegen ihn als „absurdes Märchen“ ab: Weder Finanzaufsicht noch das Finanzministerium hätten eine schützende Hand über Wirecard gehalten.faz.net</w:t>
      </w:r>
    </w:p>
    <w:p w14:paraId="47BF4D40" w14:textId="77777777" w:rsidR="00B245F0" w:rsidRDefault="00B245F0" w:rsidP="00B245F0">
      <w:r>
        <w:t xml:space="preserve">2021-04-22T17:13:02.000Z „Ich wähle vielleicht dieses Jahr das erste Mal seit 10 Jahren wieder die Grünen - und das tatsächlich unabhängig von Cannabis.“SMS of the day </w:t>
      </w:r>
    </w:p>
    <w:p w14:paraId="110371A9" w14:textId="77777777" w:rsidR="00B245F0" w:rsidRDefault="00B245F0" w:rsidP="00B245F0">
      <w:r>
        <w:t xml:space="preserve">2021-04-22T14:46:54.000Z Replying to @JensZSPD and @bergermann1904So hab ich’s mit Herrn Minister @talwazir gehandhabt </w:t>
      </w:r>
    </w:p>
    <w:p w14:paraId="4C2C18F7" w14:textId="77777777" w:rsidR="00B245F0" w:rsidRDefault="00B245F0" w:rsidP="00B245F0">
      <w:r>
        <w:t>2021-04-22T11:19:32.000Z ÖkonomInnen sollen Politik beraten - dürfen sie aber auch loben, wenn man ihren Ratschlägen folgt  Danke @michael_huether!Institut der deutschen Wirtschaft@iw_koeln · Apr 22.@Die_Gruenen wollen ein 500 Mrd. Euro schweres Investitionsprogramm auflegen. Gut so, meint IW-Direktor @michael_huether im @sternde-Interview. Deutschland hat jetzt die Chance, #Investitionen über günstige Konditionen an den Finanzmärkten zu finanzieren. https://iwkoeln.de/presse/interviews/beitrag/michael-huether-ey-ist-das-hip.html…</w:t>
      </w:r>
    </w:p>
    <w:p w14:paraId="52C69AE3" w14:textId="77777777" w:rsidR="00B245F0" w:rsidRDefault="00B245F0" w:rsidP="00B245F0">
      <w:r>
        <w:lastRenderedPageBreak/>
        <w:t>2021-04-22T09:01:11.000Z Heute kommt @OlafScholz als lang erwarteter Zeuge in den #Wirecard-Ausschuss. Die „Boygroup“ @DerDanyal, @FabioDeMasi und @florian_toncar und ihre KollegInnen haben viele Fragen mitgebracht...</w:t>
      </w:r>
    </w:p>
    <w:p w14:paraId="2830EA88" w14:textId="77777777" w:rsidR="00B245F0" w:rsidRDefault="00B245F0" w:rsidP="00B245F0">
      <w:r>
        <w:t>2021-04-22T08:49:33.000Z Der Grünen-Politiker @DerDanyal hält Leerverkaufsverbot zu Gunsten der BaFin im Februar 2019 für den schlimmsten Fehler. Und zu #Scholz: „Der Finanzminister bekommt den Wasserhahn gar nicht mehr zu, sooft wie der seine Hände in Unschuld gewaschen hat.“</w:t>
      </w:r>
    </w:p>
    <w:p w14:paraId="77A224BE" w14:textId="77777777" w:rsidR="00B245F0" w:rsidRDefault="00B245F0" w:rsidP="00B245F0">
      <w:r>
        <w:t>2021-04-22T08:08:15.000Z Akte #Wirecard: Heute muss Olaf Scholz im Untersuchungsausschuss  Rede und Antwort stehen. Die Opposition sieht Fragen zum Bilanzskandal offen@DerDanyal @florian_toncar @FabioDeMasi</w:t>
      </w:r>
    </w:p>
    <w:p w14:paraId="226875DA" w14:textId="77777777" w:rsidR="00B245F0" w:rsidRDefault="00B245F0" w:rsidP="00B245F0">
      <w:r>
        <w:t>2021-04-22T08:09:49.000Z Wer @ABaerbock bei Wirtschaftsterminen aus nächster Nähe beobachtet, den dürfte das nicht überraschen: sie macht sich vorher schlau, sie hört zu, sie baut Brücken. Denn die ökologische Modernisierung schaffen Politik und Unternehmen nur gemeinsam.WirtschaftsWoche@wiwo · Apr 22Die grüne Spitzenkandidatin Annalena Baerbock ist die Favoritin der deutschen Wirtschaftselite für die Nachfolge Angela Merkels. https://wiwo.de/politik/deutschland/exklusive-umfrage-deutschlands-fuehrungskraefte-fuer-baerbock-als-kanzlerin/27120196.html?social=twitter&amp;Echobox=1619069311#utm_term=Autofeed&amp;utm_medium=Social&amp;utm_source=Twitter…</w:t>
      </w:r>
    </w:p>
    <w:p w14:paraId="1C7DE42B" w14:textId="77777777" w:rsidR="00B245F0" w:rsidRDefault="00B245F0" w:rsidP="00B245F0">
      <w:r>
        <w:t>2021-04-22T05:59:16.000Z Heute ist #EarthDay. Wir haben keinen anderen Planeten in erreichbarer Nähe haben, auf dem wir überleben können. Daher haben wir die Kampagne gestartet #TimeForClimateAction (http://tfca.earth/de_de/) - Mach mit! Ein kleiner Schritt für Dich, aber ein großer für die Menschheit</w:t>
      </w:r>
    </w:p>
    <w:p w14:paraId="24A71366" w14:textId="77777777" w:rsidR="00B245F0" w:rsidRDefault="00B245F0" w:rsidP="00B245F0">
      <w:r>
        <w:t>2021-04-22T06:07:06.000Z It ain’t over till it’s over! #Wirecard https://br.de/nachrichten/deutschland-welt/wirecard-skandal-untersuchungsausschuss-mit-unheimliche-schlagkraft,SVEKPdJ… @florian_toncar @DerDanyal</w:t>
      </w:r>
    </w:p>
    <w:p w14:paraId="389FF85C" w14:textId="77777777" w:rsidR="00B245F0" w:rsidRDefault="00B245F0" w:rsidP="00B245F0">
      <w:r>
        <w:t>2021-04-19T14:33:10.000Z Winfried #Kretschmann zur Kanzlerkandidatur von @ABaerbock: „Regierungserfahrung hatte ich auch nicht, als ich 2011 zum Ministerpräsidenten gewählt wurde. Und ich glaube, ich mache es nicht ganz so schlecht." Lesen: https://t-online.de/region/stuttgart/news/id_89874954/kretschmann-lobt-baerbock-kanzlerin-fuer-das-ganze-land-.html… #Baerbock #baerbockhabeck #allesistdrinKretschmann lobt Baerbock: "Kanzlerin für das ganze Land"Grünen-Chefin Annalena Baerbock hat nach Ansicht ihres Parteifreunds Winfried Kretschmann das Zeug dazu, eine 'wirkliche Kanzlerin für das ganze Land' zut-online.de</w:t>
      </w:r>
    </w:p>
    <w:p w14:paraId="6C07C620" w14:textId="77777777" w:rsidR="00B245F0" w:rsidRDefault="00B245F0" w:rsidP="00B245F0">
      <w:r>
        <w:t>2021-04-19T14:32:11.000Z Die gedruckte @wiwo war am Wochenende bestimmt so begehrt wie das #FreizeitMagazinRoyale. Wegen dieser Herren: @DerDanyal, @FabioDeMasi und @florian_toncar. Zum Glück gibt's da noch dieses Internet, wo man unser #Wirecard-Interview auch finden kann.Die Wirecard-Aufklärer: „Wirecard war für die Bundesregierung ein nationaler Champion“Kur bevor Kanzlerin und Finanzminister im Untersuchungsausschuss Rede und Antwort stehen mussten, sprachen die Abgeordneten Danyal Bayaz, Fabio De Masi und Florian Toncar über ihre Aufklärung des...wiwo.de</w:t>
      </w:r>
    </w:p>
    <w:p w14:paraId="01489843" w14:textId="77777777" w:rsidR="00B245F0" w:rsidRDefault="00B245F0" w:rsidP="00B245F0">
      <w:r>
        <w:t xml:space="preserve">2021-04-19T09:40:16.000Z Hier vor einem Jahr hat’s sie es mir natürlich schon verraten ... kleiner Spaß Herzlichen Glückwunsch @ABaerbock zur #Kanzlerkandidatin! Und großen Dank an Robert </w:t>
      </w:r>
      <w:r>
        <w:lastRenderedPageBreak/>
        <w:t>#Habeck dafür, dass ihr das im tollen Teamplay gemeinsam entschieden habt. Ich freue mich auf den Wahlkampf.Annalena Baerbock</w:t>
      </w:r>
    </w:p>
    <w:p w14:paraId="590605B3" w14:textId="77777777" w:rsidR="00B245F0" w:rsidRDefault="00B245F0" w:rsidP="00B245F0">
      <w:r>
        <w:t xml:space="preserve">2021-04-19T06:24:12.000Z The investigation into corporate fraud reaches a climax with Merkel and Scholz to appear before #wirecard inquiry. </w:t>
      </w:r>
      <w:r>
        <w:rPr>
          <w:rFonts w:ascii="Tahoma" w:hAnsi="Tahoma" w:cs="Tahoma"/>
        </w:rPr>
        <w:t>⁦</w:t>
      </w:r>
      <w:r>
        <w:t>@OlafStorbeck</w:t>
      </w:r>
      <w:r>
        <w:rPr>
          <w:rFonts w:ascii="Tahoma" w:hAnsi="Tahoma" w:cs="Tahoma"/>
        </w:rPr>
        <w:t>⁩</w:t>
      </w:r>
      <w:r>
        <w:t xml:space="preserve"> gives a great overview what has happened so farWirecard inquiry: Germany</w:t>
      </w:r>
      <w:r>
        <w:rPr>
          <w:rFonts w:ascii="Calibri" w:hAnsi="Calibri" w:cs="Calibri"/>
        </w:rPr>
        <w:t>’</w:t>
      </w:r>
      <w:r>
        <w:t>s political and financial elite exposedThe investigation into corporate fraud reaches a climax with Merkel and Scholz to appear before MPsft.com</w:t>
      </w:r>
    </w:p>
    <w:p w14:paraId="5715892E" w14:textId="77777777" w:rsidR="00B245F0" w:rsidRDefault="00B245F0" w:rsidP="00B245F0">
      <w:r>
        <w:t>2021-04-18T12:15:03.000Z Wirecard: Ernst &amp; Young im Bericht von Martin Wambach schwer belastetParlamentarier zu Wambach-Bericht: "Ein Begräbnis für EY"Sonderermittler Martin Wambach hat dem Untersuchungsausschuss sein Gutachten zur Rolle von EY im Wirecard-Skandal vorgelegt. Den Parlamentariern zufolge stellt der Bericht ein vernichtendes Urteil...manager-magazin.de</w:t>
      </w:r>
    </w:p>
    <w:p w14:paraId="703C9741" w14:textId="77777777" w:rsidR="00B245F0" w:rsidRDefault="00B245F0" w:rsidP="00B245F0">
      <w:r>
        <w:t>2021-04-17T15:58:25.000Z „Ich hab‘ jetzt über beide je ein Porträt in der Schublade. Vielleicht können Sie, Herr Bayaz, mir noch sagen, auf welches Porträt ich mich jetzt besonders fokussieren sollte?“Nice try #Hintergrundgespräche</w:t>
      </w:r>
    </w:p>
    <w:p w14:paraId="5F8387E1" w14:textId="77777777" w:rsidR="00B245F0" w:rsidRDefault="00B245F0" w:rsidP="00B245F0">
      <w:r>
        <w:t>2021-04-17T14:45:22.000Z Des musch Du ogugge. @buelent_ceylan #kurpfälzisch3sat@3sat · Apr 14Die Latein-Sendung der #Kulturzeit" war für @buelent_ceylan der Anlass, eine Sendung in seinem Mannheimer Heimatdialekt vorzuschlagen. Hochdeutsche Moderation wird kurpfälzisch untertitelt. Mehr dazu  http://kurz.3sat.de/tm8n/#3satPresse #Programmhinweis #KulturzeitExtra</w:t>
      </w:r>
    </w:p>
    <w:p w14:paraId="5400B8E6" w14:textId="77777777" w:rsidR="00B245F0" w:rsidRDefault="00B245F0" w:rsidP="00B245F0">
      <w:r>
        <w:t>2021-04-17T09:27:22.000Z „Mit Fabio bin ich auf der einen oder anderen Delegationsreise an der Hotelbar versackt. Florian kenne ich gut aus Baden-Württemberg. Vielleicht haben wir drei auch einen ähnlichen Blick darauf, was Politik leisten soll.“ Das ganze Trio-Interview zu #Wirecard gibt’s in der @wiwo.Fabio De Masi (MdB) and 3 others</w:t>
      </w:r>
    </w:p>
    <w:p w14:paraId="3AC23A8E" w14:textId="77777777" w:rsidR="00B245F0" w:rsidRDefault="00B245F0" w:rsidP="00B245F0">
      <w:r>
        <w:t>2021-04-17T08:07:22.000Z Chefetage im @BMF_Bund war sich über Schwere d. Vorwürfe gg. #Wirecard frühzeitig im Klaren. Konsequenz: gar nichts, keine einzige Aufsichtsmaßnahme. Aber: Treffen #Kukies + Braun. Eine der großen Merkwürdigkeiten im Fall #WD.https://loom.ly/9B146NY @DerDanyal @berlinerzeitungWirecard: Staatsbesuch ohne Zeugen – was weiß die Bundesregierung?Staatssekretär Kukies besuchte Wirecard-CEO Markus Braun ohne Zeugen und Protokoll. Wie verstrickt ist Olaf Scholz in den Skandal?berliner-zeitung.de</w:t>
      </w:r>
    </w:p>
    <w:p w14:paraId="484D1BBF" w14:textId="77777777" w:rsidR="00B245F0" w:rsidRDefault="00B245F0" w:rsidP="00B245F0">
      <w:r>
        <w:t xml:space="preserve">2021-04-16T23:17:54.000Z Am Montag wird jeder US Amerikaner ein Impfangebot bekommen, ohne Priorisierung, eine grosse Leistung der </w:t>
      </w:r>
      <w:r>
        <w:rPr>
          <w:rFonts w:ascii="Tahoma" w:hAnsi="Tahoma" w:cs="Tahoma"/>
        </w:rPr>
        <w:t>⁦</w:t>
      </w:r>
      <w:r>
        <w:t>@JoeBiden</w:t>
      </w:r>
      <w:r>
        <w:rPr>
          <w:rFonts w:ascii="Tahoma" w:hAnsi="Tahoma" w:cs="Tahoma"/>
        </w:rPr>
        <w:t>⁩</w:t>
      </w:r>
      <w:r>
        <w:t xml:space="preserve"> Regierung. Amerika hat fast 20 Milliarden für die Impfstoffe bezahlt. Von den Daten dieser Investition haben auch wir profitiert.The U.S. is nearing universal Covid-19 vaccine eligibility for adults.Pennsylvania and the city of Los Angeles each moved up the dates when all adult residents will qualify for a shot. All 50 states should reach that point by next Monday.nytimes.com</w:t>
      </w:r>
    </w:p>
    <w:p w14:paraId="512E5723" w14:textId="77777777" w:rsidR="00B245F0" w:rsidRDefault="00B245F0" w:rsidP="00B245F0">
      <w:r>
        <w:t>2021-04-16T17:04:24.000Z Über Lob darf man sich auch mal freuen.  @manager_magazin über unser Team Wirtschaft @GrueneBundestag „Die wirtschaftspolitische Garde der Ökopartei ist längst aufgestellt und hervorragend vernetzt. Bereit für einen radikalen Umbau der Industrie.“Bereit für einen radikalen Umbau der deutschen Industrie: Das ausgeprägte Wirtschaftsnetzwerk der...Die wirtschaftspolitische Garde der Ökopartei ist längst aufgestellt und hervorragend vernetzt. Bereit für einen radikalen Umbau der Industrie.manager-magazin.de</w:t>
      </w:r>
    </w:p>
    <w:p w14:paraId="79D1B101" w14:textId="77777777" w:rsidR="00B245F0" w:rsidRDefault="00B245F0" w:rsidP="00B245F0">
      <w:r>
        <w:t>2021-04-14T12:04:04.000Z Glückwunsch @FelixHoltermann. Bin gespannt! #wirecard</w:t>
      </w:r>
    </w:p>
    <w:p w14:paraId="7C8064A7" w14:textId="77777777" w:rsidR="00B245F0" w:rsidRDefault="00B245F0" w:rsidP="00B245F0">
      <w:r>
        <w:lastRenderedPageBreak/>
        <w:t>2021-04-14T11:51:03.000Z Freue mich mit @cem_oezdemir @GrueneBeate @alindlohr und Florian Stegmann von @RegierungBW den Teil „Wirtschaft, Innovation, Arbeit“ für den grün-schwarzen Koalitionsvertrag verhandeln zu dürfen.GrueneBW@GrueneBW · Apr 14Update: Unser Team für die Koalitionsverhandlungen steht - wir freuen uns auf eine spannende und intensive Zeit. Die Übersicht der grünen Verhandlungsgruppen findet ihr hier: https://gruene-bw.de/wp-content/uploads/2021/04/210413_Verhandlungsgruppen_KoaV_GrueneBW.pdf…</w:t>
      </w:r>
    </w:p>
    <w:p w14:paraId="64A24D15" w14:textId="77777777" w:rsidR="00B245F0" w:rsidRDefault="00B245F0" w:rsidP="00B245F0">
      <w:r>
        <w:t xml:space="preserve">2021-04-14T11:20:40.000Z „Wir beobachten hier mal wieder, dass wirklich nur scheibchenweise die Wahrheit ans Licht kommt. Die Bundesregierung muss jetzt für volle Transparenz sorgen, alle Karten müssen auf den Tisch“, fordert @DerDanyal im Interview mit @BR_Recherche.BR_Recherche@BR_Recherche · Apr 14#BKA und #Wirecard - viele Jahre kooperieren beide Seiten eng miteinander. Und obwohl die Bundesregierung Kenntnisse hat, verschweigt sie diese im Sommer 2020 trotz Nachfragen der Opposition. Die Recherche dazu von </w:t>
      </w:r>
      <w:r>
        <w:rPr>
          <w:rFonts w:ascii="Tahoma" w:hAnsi="Tahoma" w:cs="Tahoma"/>
        </w:rPr>
        <w:t>⁦</w:t>
      </w:r>
      <w:r>
        <w:t>@meyerar</w:t>
      </w:r>
      <w:r>
        <w:rPr>
          <w:rFonts w:ascii="Tahoma" w:hAnsi="Tahoma" w:cs="Tahoma"/>
        </w:rPr>
        <w:t>⁩</w:t>
      </w:r>
      <w:r>
        <w:t xml:space="preserve"> und </w:t>
      </w:r>
      <w:r>
        <w:rPr>
          <w:rFonts w:ascii="Tahoma" w:hAnsi="Tahoma" w:cs="Tahoma"/>
        </w:rPr>
        <w:t>⁦</w:t>
      </w:r>
      <w:r>
        <w:t>@JosefStreule https://tagesschau.de/investigativ/br-recherche/wirecard-sonderermittler-bka-101.html…</w:t>
      </w:r>
    </w:p>
    <w:p w14:paraId="4174068E" w14:textId="77777777" w:rsidR="00B245F0" w:rsidRDefault="00B245F0" w:rsidP="00B245F0">
      <w:r>
        <w:t xml:space="preserve">2021-04-14T08:19:02.000Z Ohne Sonderermittler würde uns die Bundesregierung mit Blick auf die Rolle von Sicherheitsbehörden bis heute im Dunkeln lassen. Morgen stellt er im #Wirecard-Ausschuss seinen Bericht vor. Wird spannend! </w:t>
      </w:r>
      <w:r>
        <w:rPr>
          <w:rFonts w:ascii="Tahoma" w:hAnsi="Tahoma" w:cs="Tahoma"/>
        </w:rPr>
        <w:t>⁦</w:t>
      </w:r>
      <w:r>
        <w:t>@florian_toncar</w:t>
      </w:r>
      <w:r>
        <w:rPr>
          <w:rFonts w:ascii="Tahoma" w:hAnsi="Tahoma" w:cs="Tahoma"/>
        </w:rPr>
        <w:t>⁩</w:t>
      </w:r>
      <w:r>
        <w:t xml:space="preserve"> </w:t>
      </w:r>
      <w:r>
        <w:rPr>
          <w:rFonts w:ascii="Tahoma" w:hAnsi="Tahoma" w:cs="Tahoma"/>
        </w:rPr>
        <w:t>⁦</w:t>
      </w:r>
      <w:r>
        <w:t>@FabioDeMasi</w:t>
      </w:r>
      <w:r>
        <w:rPr>
          <w:rFonts w:ascii="Tahoma" w:hAnsi="Tahoma" w:cs="Tahoma"/>
        </w:rPr>
        <w:t>⁩</w:t>
      </w:r>
      <w:r>
        <w:t>Wirecard-Skandal: Sonderermittler des Bundestags r</w:t>
      </w:r>
      <w:r>
        <w:rPr>
          <w:rFonts w:ascii="Calibri" w:hAnsi="Calibri" w:cs="Calibri"/>
        </w:rPr>
        <w:t>ü</w:t>
      </w:r>
      <w:r>
        <w:t>ffelt Sicherheitsbeh</w:t>
      </w:r>
      <w:r>
        <w:rPr>
          <w:rFonts w:ascii="Calibri" w:hAnsi="Calibri" w:cs="Calibri"/>
        </w:rPr>
        <w:t>ö</w:t>
      </w:r>
      <w:r>
        <w:t>rdenUm die Geheimdienstverbindungen von Wirecard ranken sich zahlreiche Ger</w:t>
      </w:r>
      <w:r>
        <w:rPr>
          <w:rFonts w:ascii="Calibri" w:hAnsi="Calibri" w:cs="Calibri"/>
        </w:rPr>
        <w:t>ü</w:t>
      </w:r>
      <w:r>
        <w:t>chte. Ein Ermittlungsbericht fördert nun neue Details zutage. Der Sonderermittler des Bundestags kritisiert die Sicherheitsbe...spiegel.de</w:t>
      </w:r>
    </w:p>
    <w:p w14:paraId="1B2C4CF4" w14:textId="77777777" w:rsidR="00B245F0" w:rsidRDefault="00B245F0" w:rsidP="00B245F0">
      <w:r>
        <w:t>2021-04-13T15:11:33.000Z 5 years ago today Kobe Bryant scored 60 points in his final NBA game.</w:t>
      </w:r>
    </w:p>
    <w:p w14:paraId="0D90FE8A" w14:textId="77777777" w:rsidR="00B245F0" w:rsidRDefault="00B245F0" w:rsidP="00B245F0">
      <w:r>
        <w:t>2021-04-13T17:55:03.000Z Auch @DerDanyal, MdB der @GrueneBundestag, unterstützt das #Wahlalter16</w:t>
      </w:r>
    </w:p>
    <w:p w14:paraId="0E81BC11" w14:textId="77777777" w:rsidR="00B245F0" w:rsidRDefault="00B245F0" w:rsidP="00B245F0">
      <w:r>
        <w:t xml:space="preserve">2021-04-13T12:32:11.000Z Weder muss die #Schuldenbremse weg, noch sollte man sie ideologisch überhöhen. Moderat lockern, Tilgung strecken, investives Sondervermögen schaffen. </w:t>
      </w:r>
      <w:r>
        <w:rPr>
          <w:rFonts w:ascii="Tahoma" w:hAnsi="Tahoma" w:cs="Tahoma"/>
        </w:rPr>
        <w:t>⁦</w:t>
      </w:r>
      <w:r>
        <w:t>@michael_huether</w:t>
      </w:r>
      <w:r>
        <w:rPr>
          <w:rFonts w:ascii="Tahoma" w:hAnsi="Tahoma" w:cs="Tahoma"/>
        </w:rPr>
        <w:t>⁩</w:t>
      </w:r>
      <w:r>
        <w:t xml:space="preserve"> und andere vom </w:t>
      </w:r>
      <w:r>
        <w:rPr>
          <w:rFonts w:ascii="Tahoma" w:hAnsi="Tahoma" w:cs="Tahoma"/>
        </w:rPr>
        <w:t>⁦</w:t>
      </w:r>
      <w:r>
        <w:t>@iw_koeln</w:t>
      </w:r>
      <w:r>
        <w:rPr>
          <w:rFonts w:ascii="Tahoma" w:hAnsi="Tahoma" w:cs="Tahoma"/>
        </w:rPr>
        <w:t>⁩</w:t>
      </w:r>
      <w:r>
        <w:t xml:space="preserve"> zeigen pragmatische Wege zur Handlungsf</w:t>
      </w:r>
      <w:r>
        <w:rPr>
          <w:rFonts w:ascii="Calibri" w:hAnsi="Calibri" w:cs="Calibri"/>
        </w:rPr>
        <w:t>ä</w:t>
      </w:r>
      <w:r>
        <w:t>higkeit!Corona-Schulden: Schuldenbremse lockern, langsam tilgenWer zahlt f</w:t>
      </w:r>
      <w:r>
        <w:rPr>
          <w:rFonts w:ascii="Calibri" w:hAnsi="Calibri" w:cs="Calibri"/>
        </w:rPr>
        <w:t>ü</w:t>
      </w:r>
      <w:r>
        <w:t>r die milliardenschweren Kosten der Corona-Krise? Im Idealfall w</w:t>
      </w:r>
      <w:r>
        <w:rPr>
          <w:rFonts w:ascii="Calibri" w:hAnsi="Calibri" w:cs="Calibri"/>
        </w:rPr>
        <w:t>ä</w:t>
      </w:r>
      <w:r>
        <w:t xml:space="preserve">chst Deutschland </w:t>
      </w:r>
      <w:r>
        <w:rPr>
          <w:rFonts w:ascii="Calibri" w:hAnsi="Calibri" w:cs="Calibri"/>
        </w:rPr>
        <w:t>ä</w:t>
      </w:r>
      <w:r>
        <w:t>hnlich wie nach der Finanzkrise aus den Corona-Schulden heraus. Doch für neues Wachstum braucht es noch...iwkoeln.de</w:t>
      </w:r>
    </w:p>
    <w:p w14:paraId="22189A0A" w14:textId="77777777" w:rsidR="00B245F0" w:rsidRDefault="00B245F0" w:rsidP="00B245F0">
      <w:r>
        <w:t>2021-04-13T08:58:46.000Z Ich wünsche der muslimischen Community einen friedlichen #Ramadan mit viel Zusammenhalt &amp; Gemeinschaft - auch in Zeiten von Corona!</w:t>
      </w:r>
    </w:p>
    <w:p w14:paraId="24DA3E83" w14:textId="77777777" w:rsidR="00B245F0" w:rsidRDefault="00B245F0" w:rsidP="00B245F0">
      <w:r>
        <w:t xml:space="preserve">2021-04-13T06:03:34.000Z Die Bafin, das Leerverkaufsverbot und die Brechstange - exzellent recherchiert und aufgeschrieben von </w:t>
      </w:r>
      <w:r>
        <w:rPr>
          <w:rFonts w:ascii="Tahoma" w:hAnsi="Tahoma" w:cs="Tahoma"/>
        </w:rPr>
        <w:t>⁦</w:t>
      </w:r>
      <w:r>
        <w:t>@t_stoneman</w:t>
      </w:r>
      <w:r>
        <w:rPr>
          <w:rFonts w:ascii="Tahoma" w:hAnsi="Tahoma" w:cs="Tahoma"/>
        </w:rPr>
        <w:t>⁩</w:t>
      </w:r>
      <w:r>
        <w:t>. Passt zur heutigen UA-Sitzung #wirecardWie die Bafin ihre umstrittenste Entscheidung durchdr</w:t>
      </w:r>
      <w:r>
        <w:rPr>
          <w:rFonts w:ascii="Calibri" w:hAnsi="Calibri" w:cs="Calibri"/>
        </w:rPr>
        <w:t>ü</w:t>
      </w:r>
      <w:r>
        <w:t>ckte - Capital.deDas Leerverkaufsverbot für Wirecard-Aktien 2019 verschaffte dem Skandalkonzern Luft – und führte viele Anleger in die Irre. Dabei handelte die Aufsichtcapital.de</w:t>
      </w:r>
    </w:p>
    <w:p w14:paraId="639CE900" w14:textId="77777777" w:rsidR="00B245F0" w:rsidRDefault="00B245F0" w:rsidP="00B245F0">
      <w:r>
        <w:t xml:space="preserve">2021-04-12T17:47:57.000Z Im Wirtschaftsbeirat von </w:t>
      </w:r>
      <w:r>
        <w:rPr>
          <w:rFonts w:ascii="Tahoma" w:hAnsi="Tahoma" w:cs="Tahoma"/>
        </w:rPr>
        <w:t>⁦</w:t>
      </w:r>
      <w:r>
        <w:t>@GrueneBundestag</w:t>
      </w:r>
      <w:r>
        <w:rPr>
          <w:rFonts w:ascii="Tahoma" w:hAnsi="Tahoma" w:cs="Tahoma"/>
        </w:rPr>
        <w:t>⁩</w:t>
      </w:r>
      <w:r>
        <w:t xml:space="preserve">spannen wir den Bogen von Innovationen </w:t>
      </w:r>
      <w:r>
        <w:rPr>
          <w:rFonts w:ascii="Calibri" w:hAnsi="Calibri" w:cs="Calibri"/>
        </w:rPr>
        <w:t>ü</w:t>
      </w:r>
      <w:r>
        <w:t xml:space="preserve">ber Klimaschutz zu europäischer Geopolitik. Viel vor in der #Wirtschaftspolitik Einige Teilnehmer wünschen sich außerdem das Wahlprogramm als Hörbuch - gesprochen von </w:t>
      </w:r>
      <w:r>
        <w:rPr>
          <w:rFonts w:ascii="Tahoma" w:hAnsi="Tahoma" w:cs="Tahoma"/>
        </w:rPr>
        <w:t>⁦</w:t>
      </w:r>
      <w:r>
        <w:t>@ABaerbock</w:t>
      </w:r>
      <w:r>
        <w:rPr>
          <w:rFonts w:ascii="Tahoma" w:hAnsi="Tahoma" w:cs="Tahoma"/>
        </w:rPr>
        <w:t>⁩</w:t>
      </w:r>
      <w:r>
        <w:t xml:space="preserve"> </w:t>
      </w:r>
    </w:p>
    <w:p w14:paraId="15A394CC" w14:textId="77777777" w:rsidR="00B245F0" w:rsidRDefault="00B245F0" w:rsidP="00B245F0">
      <w:r>
        <w:lastRenderedPageBreak/>
        <w:t>2021-04-12T14:06:23.000Z Wenn die #CSU irgendwann mal so hart für einen muslimischen Bürgermeisterkandidaten kämpft, wie sie es jetzt für einen Kanzlerkandidaten tut, dann sage ich: Respekt!Danyal Bayaz@DerDanyal · Jan 5, 2020Warum mich die Absage an einen muslimischen Bürgermeisterkandidaten in #Bayern durch die #CSU ratlos zurücklässt - und was uns das über unsere politische Kultur 2020 sagt. Ein - möglichst Polemik- und Parteipolitik-freier - Thread https://sueddeutsche.de/bayern/wallerstein-csu-kommunalwahl-politik-muslime-1.4745493…Show this thread</w:t>
      </w:r>
    </w:p>
    <w:p w14:paraId="3F9009E3" w14:textId="77777777" w:rsidR="00B245F0" w:rsidRDefault="00B245F0" w:rsidP="00B245F0">
      <w:r>
        <w:t>2021-04-12T13:00:03.000Z Der GermanDream braucht sie, wir haben sie in uns: Resilienz bzw Widerstandskraft. Aber größter Widerstand kommt an Grenzen, wenn Strukturen fehlen. In der 1. WERTstatt haben @DuezenTekkal, @DerDanyal, @LenaRogl und Moritz darüber gesprochen. @BAMF_Dialoghttps://youtu.be/u_1yNQ2tYNM</w:t>
      </w:r>
    </w:p>
    <w:p w14:paraId="13D810A6" w14:textId="77777777" w:rsidR="00B245F0" w:rsidRDefault="00B245F0" w:rsidP="00B245F0">
      <w:r>
        <w:t>2021-04-12T06:38:30.000Z Fraglich ist, ob die Anzeige einzelner Finanzgeschäfte ausreicht oder ob nicht ein Wirtschaftsprüfer regelmäßig Stichproben ziehen sollte, um forensisch zu untersuchen, was Beamte (und Angehörige) gehandelt bzw. gemeldet haben. So macht es nach meinem Verständnis die @ecb. / end</w:t>
      </w:r>
    </w:p>
    <w:p w14:paraId="63037935" w14:textId="77777777" w:rsidR="00B245F0" w:rsidRDefault="00B245F0" w:rsidP="00B245F0">
      <w:r>
        <w:t>2021-04-12T06:03:18.000Z Letztes Jahr sah das BMF für die #Compliance bei Aktiengeschäften der eigenen Beamten keinen Handlungsbedarf - jetzt kommt Verschärfung. Gut, wenn man dazu lernt! Bräuchte es übrigens auch für Abgeordnete: auch wir haben Insider-Informationen. #wirecardWirecard-Skandal: Olaf Scholz will Insiderhandel vorbeugenDie Aufarbeitung des Falls Wirecard hat gezeigt, wie unbehelligt Mitarbeiter von Ministerien und Behörden bislang an der Börse spekulieren können. Im Finanzministerium soll sich das nun ändern.spiegel.de</w:t>
      </w:r>
    </w:p>
    <w:p w14:paraId="174DDC58" w14:textId="77777777" w:rsidR="00B245F0" w:rsidRDefault="00B245F0" w:rsidP="00B245F0">
      <w:r>
        <w:t>2021-04-09T17:23:36.000Z RIP, bro  #DMXRapper DMX ist totDMX war nach einem Herzanfall im Krankenhaus. Nun ist er mit 50 Jahren gestorben. DMX wurde mit Hits wie Party Up und Get At Me Dog bekannt.sueddeutsche.de</w:t>
      </w:r>
    </w:p>
    <w:p w14:paraId="210AD9A3" w14:textId="77777777" w:rsidR="00B245F0" w:rsidRDefault="00B245F0" w:rsidP="00B245F0">
      <w:r>
        <w:t>2021-04-08T16:00:32.000Z Jens Burchardt @BCG's climate impact expert and cofounder of @CCA_Resilience shares a vision of a future with low-cost clean products. “Almost everything about the way we currently live currently contributes to global warming." Watch now https://bit.ly/2PE8IYQ #TEDatBCGHow we can curb climate change by spending two percent more on everythingWould you pay two percent more for the carbon-neutral version of the products you buy and use every day? In this innovative talk, climate pathfinder Jens Burchardt walks us through the costs and...ted.com</w:t>
      </w:r>
    </w:p>
    <w:p w14:paraId="384C0880" w14:textId="77777777" w:rsidR="00B245F0" w:rsidRDefault="00B245F0" w:rsidP="00B245F0">
      <w:r>
        <w:t>2021-04-08T17:17:49.000Z Typ an der Ampel in Heidelberg: „Du bisch doch der vom Wireless Skandal!“ Hajo, i bims vom Wireless #wirecardGIF</w:t>
      </w:r>
    </w:p>
    <w:p w14:paraId="57EED883" w14:textId="77777777" w:rsidR="00B245F0" w:rsidRDefault="00B245F0" w:rsidP="00B245F0">
      <w:r>
        <w:t>2021-04-08T15:32:00.000Z „Romantische Gefühle“? Oder schlicht Stalking? #SöderDER SPIEGEL@derspiegel · Apr 8Kurz vor der Entscheidung über die Kanzlerkandidatur untermauert Markus #Söder seinen Führungsanspruch in der Union. Im SPIEGEL-Gespräch skizziert er seine Pläne für Deutschland – und knüpft die K-Frage an Popularitätswerte. (S+)https://spiegel.de/politik/deutschland/markus-soeder-zur-kanzlerkandidatur-wir-brauchen-eine-klare-fuehrungsidee-a-042b7a22-04f3-4db1-9e2e-5de0609598d2?sara_ecid=soci_upd_j5FMWycn2aPum0F4COc40xUTUfLybp…</w:t>
      </w:r>
    </w:p>
    <w:p w14:paraId="00F4F468" w14:textId="77777777" w:rsidR="00B245F0" w:rsidRDefault="00B245F0" w:rsidP="00B245F0">
      <w:r>
        <w:t xml:space="preserve">2021-04-07T12:58:47.000Z Alles grün, kaum schwarz. Morgen starten die Koalitionsverhandlungen in BaWü und sie könnten dem Bund programmatisch den Weg weisen, glaube ich.Grün-Schwarz in </w:t>
      </w:r>
      <w:r>
        <w:lastRenderedPageBreak/>
        <w:t>Baden-Württemberg: Grüner wird's dochDie Kretschmann-Partei wird wieder mit der CDU regieren. Eine gute Wahl: Für den Machterhalt schlucken die Schwarzen praktisch alle grünen Wünsche.taz.de</w:t>
      </w:r>
    </w:p>
    <w:p w14:paraId="5050F2F3" w14:textId="77777777" w:rsidR="00B245F0" w:rsidRDefault="00B245F0" w:rsidP="00B245F0">
      <w:r>
        <w:t>2021-04-06T17:26:06.000Z Kennt doch jeder: Reise nach Jerusalem, Ankara EditionSergey Lagodinsky@SLagodinsky · Apr 6"Ehm" is the new term for "that’s not how EU-Turkey relationship should be". #GiveHerASeat #EU #Turkey #womensrights0:123.1M views</w:t>
      </w:r>
    </w:p>
    <w:p w14:paraId="4C8544D2" w14:textId="77777777" w:rsidR="00B245F0" w:rsidRDefault="00B245F0" w:rsidP="00B245F0">
      <w:r>
        <w:t>2021-04-06T09:27:35.000Z Neue Regierung, neue Töne: Die US-Finanzministerin fordert eine globale #Mindeststeuer auf Unternehmensgewinne. Gute Aussichten, mit dieser Administration Globalisierung gestalten zu können #yellenAmerikanische Finanzministerin: Yellen wirbt für globale Mindeststeuer auf UnternehmensgewinneUm einen internationalen Unterbietungswettbewerb zu verhindern, will die frühere Fed-Chefin eine globale Mindeststeuer auf Unternehmensgewinne erheben. Zudem möchte sie verstärkt ärmere Länder...faz.net</w:t>
      </w:r>
    </w:p>
    <w:p w14:paraId="2FAE0ADA" w14:textId="77777777" w:rsidR="00B245F0" w:rsidRDefault="00B245F0" w:rsidP="00B245F0">
      <w:r>
        <w:t xml:space="preserve">2021-04-05T21:27:43.000Z Differenziert, emphatisch und ohne Scheu, den Finger auch in eigene Wunden zu legen. Respekt </w:t>
      </w:r>
      <w:r>
        <w:rPr>
          <w:rFonts w:ascii="Tahoma" w:hAnsi="Tahoma" w:cs="Tahoma"/>
        </w:rPr>
        <w:t>⁦</w:t>
      </w:r>
      <w:r>
        <w:t>@SLagodinsky</w:t>
      </w:r>
      <w:r>
        <w:rPr>
          <w:rFonts w:ascii="Tahoma" w:hAnsi="Tahoma" w:cs="Tahoma"/>
        </w:rPr>
        <w:t>⁩</w:t>
      </w:r>
      <w:r>
        <w:t>!</w:t>
      </w:r>
      <w:r>
        <w:rPr>
          <w:rFonts w:ascii="Calibri" w:hAnsi="Calibri" w:cs="Calibri"/>
        </w:rPr>
        <w:t>„</w:t>
      </w:r>
      <w:r>
        <w:t>Wir dürfen die Menschen nicht nur belehren“Sergey Lagodinsky sitzt für die Grünen im Europaparlament. Im Interview spricht er über die mangelnde Diversität in seiner Partei und den Umgang mit thematischen Minenfeldern. tagesspiegel.de</w:t>
      </w:r>
    </w:p>
    <w:p w14:paraId="42E30983" w14:textId="77777777" w:rsidR="00B245F0" w:rsidRDefault="00B245F0" w:rsidP="00B245F0">
      <w:r>
        <w:t>2021-04-04T17:33:00.000Z WOW  New HIV vaccine with a 97% antibody response rate in phase I human trials. This is the most effective trial HIV vaccine to date. It is based on the Moderna's COVID vaccine. COVID tech acceleration could change Rx for cancer &amp; HIV in future.Novel HIV vaccine approach shows promise in “landmark” trialThe vaccine was able to target the desired immune cells and could become the first stage of a multi-step vaccine strategy to combat HIV.europeanpharmaceuticalreview.com</w:t>
      </w:r>
    </w:p>
    <w:p w14:paraId="1AF0C8E6" w14:textId="77777777" w:rsidR="00B245F0" w:rsidRDefault="00B245F0" w:rsidP="00B245F0">
      <w:r>
        <w:t>2021-04-02T23:58:46.000Z Giannis Antetokounmpo and his brothers were born in Greece, to Nigerian migrants who struggled to find work.The boys sold watches on the street to make ends meet.They all made it to the NBA.All three just played together in the same game.From SportsCenter</w:t>
      </w:r>
    </w:p>
    <w:p w14:paraId="2257DF05" w14:textId="77777777" w:rsidR="00B245F0" w:rsidRDefault="00B245F0" w:rsidP="00B245F0">
      <w:r>
        <w:t xml:space="preserve">2021-04-05T08:59:03.000Z „Der Selbstrespekt der EU verlangt es, darauf zu achten, dass die selbstgesetzten Rahmenparameter eingehalten werden.“Bemerkenswert klares Interview des ehemaligen Botschafters in der #Türkei. </w:t>
      </w:r>
      <w:r>
        <w:rPr>
          <w:rFonts w:ascii="Tahoma" w:hAnsi="Tahoma" w:cs="Tahoma"/>
        </w:rPr>
        <w:t>⁦</w:t>
      </w:r>
      <w:r>
        <w:t>@AuswaertigesAmt</w:t>
      </w:r>
      <w:r>
        <w:rPr>
          <w:rFonts w:ascii="Tahoma" w:hAnsi="Tahoma" w:cs="Tahoma"/>
        </w:rPr>
        <w:t>⁩</w:t>
      </w:r>
      <w:r>
        <w:t xml:space="preserve"> </w:t>
      </w:r>
      <w:r>
        <w:rPr>
          <w:rFonts w:ascii="Tahoma" w:hAnsi="Tahoma" w:cs="Tahoma"/>
        </w:rPr>
        <w:t>⁦</w:t>
      </w:r>
      <w:r>
        <w:t>@Tagesspiegel</w:t>
      </w:r>
      <w:r>
        <w:rPr>
          <w:rFonts w:ascii="Tahoma" w:hAnsi="Tahoma" w:cs="Tahoma"/>
        </w:rPr>
        <w:t>⁩</w:t>
      </w:r>
      <w:r>
        <w:rPr>
          <w:rFonts w:ascii="Calibri" w:hAnsi="Calibri" w:cs="Calibri"/>
        </w:rPr>
        <w:t>„</w:t>
      </w:r>
      <w:r>
        <w:t>Erdogan beraubt das Land seiner Zukunft“Martin Erdmann spricht über die Notwendigkeit europäischer Sanktionen, Demokratie in Not und Erdogans geschickte geopolitische Taktik. Ein Interview.tagesspiegel.de</w:t>
      </w:r>
    </w:p>
    <w:p w14:paraId="201396E3" w14:textId="77777777" w:rsidR="00B245F0" w:rsidRDefault="00B245F0" w:rsidP="00B245F0">
      <w:r>
        <w:t>2021-04-03T15:48:52.000Z Das liest sich echt gut! Gerade im Bereich Klima sucht dieses Programm seinesgleichen. Die baden-württembergische Schuldenbremse macht’s einem allerdings nicht einfach. Ach ja: Cannabis entkriminalisieren nicht vergessen Dann wird das! Das ganze Sondierungspapier @GrueneBW</w:t>
      </w:r>
    </w:p>
    <w:p w14:paraId="2A9054AA" w14:textId="77777777" w:rsidR="00B245F0" w:rsidRDefault="00B245F0" w:rsidP="00B245F0">
      <w:r>
        <w:t>2021-04-03T12:03:07.000Z Turkish oppositon MP and human rights activist Omer Faruk Gergerlioglu arrested at home after being stripped of his parliamentary seat last week. Over a tweet.From Duvar English</w:t>
      </w:r>
    </w:p>
    <w:p w14:paraId="7E0CBB32" w14:textId="77777777" w:rsidR="00B245F0" w:rsidRDefault="00B245F0" w:rsidP="00B245F0">
      <w:r>
        <w:t xml:space="preserve">2021-04-03T08:16:56.000Z Beim Kampf gegen den #Klimawandel müssen Finanzmärkte Teil der Lösung werden. Um privatem Kapital eine Richtung zu geben, brauchen wir #ESG-Reportingstandards. Warum Europa damit einen Wettbewerbsvorteil erlangen kann </w:t>
      </w:r>
      <w:r>
        <w:rPr>
          <w:rFonts w:ascii="Tahoma" w:hAnsi="Tahoma" w:cs="Tahoma"/>
        </w:rPr>
        <w:t>⁦</w:t>
      </w:r>
      <w:r>
        <w:t>@faznet</w:t>
      </w:r>
      <w:r>
        <w:rPr>
          <w:rFonts w:ascii="Tahoma" w:hAnsi="Tahoma" w:cs="Tahoma"/>
        </w:rPr>
        <w:t>⁩</w:t>
      </w:r>
      <w:r>
        <w:t xml:space="preserve"> </w:t>
      </w:r>
      <w:r>
        <w:rPr>
          <w:rFonts w:ascii="Tahoma" w:hAnsi="Tahoma" w:cs="Tahoma"/>
        </w:rPr>
        <w:t>⁦</w:t>
      </w:r>
      <w:r>
        <w:t>@pkrohn1</w:t>
      </w:r>
      <w:r>
        <w:rPr>
          <w:rFonts w:ascii="Tahoma" w:hAnsi="Tahoma" w:cs="Tahoma"/>
        </w:rPr>
        <w:t>⁩</w:t>
      </w:r>
      <w:r>
        <w:t>Ohne Richtschnur im Dschungel der NachhaltigkeitDie Nachhaltigkeitsberichte vieler Unternehmen sind nicht miteinander vergleichbar. Das liegt an einem fehlenden Reporting-Standard.zeitung.faz.net</w:t>
      </w:r>
    </w:p>
    <w:p w14:paraId="49766B45" w14:textId="77777777" w:rsidR="00B245F0" w:rsidRDefault="00B245F0" w:rsidP="00B245F0">
      <w:r>
        <w:lastRenderedPageBreak/>
        <w:t>2021-04-02T19:36:28.000Z I want to applaud and extend a thank you to @MLB Commissioner Rob Manfred for moving the All Star Game out of Georgia following the Governor’s signing of the new restrictive voting law. Way to be a leader and take a strong stance!</w:t>
      </w:r>
    </w:p>
    <w:p w14:paraId="5EFE0484" w14:textId="77777777" w:rsidR="00B245F0" w:rsidRDefault="00B245F0" w:rsidP="00B245F0">
      <w:r>
        <w:t>2021-04-01T18:02:03.000Z Highlight of a special day MLB@MLB · Apr 1PLAY BALL! #OpeningDay</w:t>
      </w:r>
    </w:p>
    <w:p w14:paraId="52001C9C" w14:textId="77777777" w:rsidR="00B245F0" w:rsidRDefault="00B245F0" w:rsidP="00B245F0">
      <w:r>
        <w:t>2021-04-01T09:33:28.000Z „Ich nehme nur den Impfstoff aus Bayern.“ #astrazenecaNordrhein-Westfalen beschließt Erleichterungen für GeimpfteVollständig Geimpfte brauchen in Nordrhein-Westfalen künftig kein negatives Testergebnis mehr. Die neue Regelung soll schon ab Montag gelten. Mehr Infos im Newsblog.t-online.de</w:t>
      </w:r>
    </w:p>
    <w:p w14:paraId="695672A6" w14:textId="77777777" w:rsidR="00B245F0" w:rsidRDefault="00B245F0" w:rsidP="00B245F0">
      <w:r>
        <w:t>2021-04-01T08:28:41.000Z Nach der Skandal-Serie bei @CreditSuisse rückt auch die Rolle der Schweizer Finanzaufsicht #Finma und deren Chef Mark Branson in den Fokus. Mehrere Abgeordnete wollen den künftigen #Bafin-Präsidenten dazu am 14. April befragen. @f_schaeffler @DerDanyalWie eine hausgemachte Pannenserie die Credit Suisse in die Bredouille bringtNach dem Zusammenbruch von Greensill und Archegos ist das Jahr für Credit Suisse schon gelaufen. Der neue Verwaltungsratschef muss den Konzern neu ausrichten.handelsblatt.com</w:t>
      </w:r>
    </w:p>
    <w:p w14:paraId="34792C50" w14:textId="77777777" w:rsidR="00B245F0" w:rsidRDefault="00B245F0" w:rsidP="00B245F0">
      <w:r>
        <w:t>2021-04-01T08:21:47.000Z Über #Wirecard gibt’s nicht nur U-Ausschüsse, Bücher und Filme, sondern jetzt auch eine Case Study für Studierende an der Harvard Business School @HarvardHBS</w:t>
      </w:r>
    </w:p>
    <w:p w14:paraId="27A5C305" w14:textId="77777777" w:rsidR="00B245F0" w:rsidRDefault="00B245F0" w:rsidP="00B245F0">
      <w:r>
        <w:t>2021-03-31T13:03:28.000Z Gutes Gespräch mit @Lars_Feld über die fiskalpolitische Situation nach Corona, Innovationen als Treiber von Industriepolitik und geopolitische Chancen und Risiken von Europa. Praxistest bestanden: Politikberatung geht auch ohne @SVR_Wirtschaft Lars P Feld</w:t>
      </w:r>
    </w:p>
    <w:p w14:paraId="1D375502" w14:textId="77777777" w:rsidR="00B245F0" w:rsidRDefault="00B245F0" w:rsidP="00B245F0">
      <w:r>
        <w:t xml:space="preserve">2021-03-30T14:08:08.000Z Great News  </w:t>
      </w:r>
      <w:r>
        <w:rPr>
          <w:rFonts w:ascii="Tahoma" w:hAnsi="Tahoma" w:cs="Tahoma"/>
        </w:rPr>
        <w:t>⁦⁦</w:t>
      </w:r>
      <w:r>
        <w:t>@CureVacRNA</w:t>
      </w:r>
      <w:r>
        <w:rPr>
          <w:rFonts w:ascii="Tahoma" w:hAnsi="Tahoma" w:cs="Tahoma"/>
        </w:rPr>
        <w:t>⁩</w:t>
      </w:r>
      <w:r>
        <w:t xml:space="preserve"> goes #Heidelberg Curevac produziert Corona-Impfstoff in HeidelbergDas T</w:t>
      </w:r>
      <w:r>
        <w:rPr>
          <w:rFonts w:ascii="Calibri" w:hAnsi="Calibri" w:cs="Calibri"/>
        </w:rPr>
        <w:t>ü</w:t>
      </w:r>
      <w:r>
        <w:t>binger Biotech-Unternehmen Curevac will mehr als 100 Millionen Corona-Impfdosen in Heidelberg produzieren lassen. Die H</w:t>
      </w:r>
      <w:r>
        <w:rPr>
          <w:rFonts w:ascii="Calibri" w:hAnsi="Calibri" w:cs="Calibri"/>
        </w:rPr>
        <w:t>ä</w:t>
      </w:r>
      <w:r>
        <w:t>lfte davon soll noch in diesem Jahr hergestellt werden.swr.de</w:t>
      </w:r>
    </w:p>
    <w:p w14:paraId="6EC4FE6C" w14:textId="77777777" w:rsidR="00B245F0" w:rsidRDefault="00B245F0" w:rsidP="00B245F0">
      <w:r>
        <w:t>2021-03-30T13:46:18.000Z Replying to @zwick_yvonne @BoehningB and 7 others@DerDanyal (und immer wieder dieses olle WLAN in Berlin ) „Steuerpolitik sollte Transformation fördern!“ Yes!!  Danke für den tollen Beitrag!</w:t>
      </w:r>
    </w:p>
    <w:p w14:paraId="16616721" w14:textId="77777777" w:rsidR="00B245F0" w:rsidRDefault="00B245F0" w:rsidP="00B245F0">
      <w:r>
        <w:t>2021-03-30T13:30:20.000Z Ich schwör‘: Nicht alle Mitglieder im Finanzausschuss sind so #AfDwirktZDF heute-show@heuteshow · Mar 30Wenn du nach über einem Jahr Pandemie immer noch nicht gecheckt hast, wie Masken funktionieren</w:t>
      </w:r>
    </w:p>
    <w:p w14:paraId="31BE1410" w14:textId="77777777" w:rsidR="00B245F0" w:rsidRDefault="00B245F0" w:rsidP="00B245F0">
      <w:r>
        <w:t>2021-03-27T13:53:55.000Z Wow. Der FDP-Chef kommt mit Amartya Sen unterm Arm. Offenbar klare Ansage fürs Entwicklungsressort  Gute Gespräche! #ltwbw2021Michael Schwarz@Schwarz_Arbeit · Mar 27Die FDP kommt, die Ampel-Gespräche in Stuttgart können starten... @stimmeonline</w:t>
      </w:r>
    </w:p>
    <w:p w14:paraId="641470B1" w14:textId="77777777" w:rsidR="00B245F0" w:rsidRDefault="00B245F0" w:rsidP="00B245F0">
      <w:r>
        <w:t>2021-03-27T13:11:16.000Z Pharma firms are software firms or will be soon enough. “They [Moderna] never had the virus on site at all; they really just used the sequence, and they viewed it as a software problem,” #FrancisdeSouza  https://nytimes.com/interactive/2021/03/25/magazine/genome-sequencing-covid-variants.html?action=click&amp;module=Top%20Stories&amp;pgtype=Homepage…</w:t>
      </w:r>
    </w:p>
    <w:p w14:paraId="7F34300E" w14:textId="77777777" w:rsidR="00B245F0" w:rsidRDefault="00B245F0" w:rsidP="00B245F0">
      <w:r>
        <w:t>2021-03-27T12:45:11.000Z Ein friedliches #Pessach-Fest unserer jüdischen Community, hoffentlich nächstes Jahr unter besseren Bedingungen. Chag Pessach Kascher we Sameach!Zentralrat der Juden in Deutschland@ZentralratJuden · Mar 26Wir wünschen ein koscheres und friedliches Pessachfest! Chag #Pessach Kascher we Sameach!</w:t>
      </w:r>
    </w:p>
    <w:p w14:paraId="10248FA9" w14:textId="77777777" w:rsidR="00B245F0" w:rsidRDefault="00B245F0" w:rsidP="00B245F0">
      <w:r>
        <w:lastRenderedPageBreak/>
        <w:t>2021-03-27T09:45:35.000Z Autokraten können Institutionen aushöhlen &amp; Presse beschränken, aber auf Dauer gegen die Ökonomie können auch sie nicht regieren: Lira im freien Fall, 30% Arbeitslosigkeit, Investoren auf der Flucht. Gut möglich, dass #Erdogan an den Märkten zugrunde geht.Investors left shocked after Erdogan upends Turkey’s marketsPresident’s sacking of central bank chief blows hole in policy credibility, say analysts ft.com</w:t>
      </w:r>
    </w:p>
    <w:p w14:paraId="65A8028F" w14:textId="77777777" w:rsidR="00B245F0" w:rsidRDefault="00B245F0" w:rsidP="00B245F0">
      <w:r>
        <w:t>2021-03-26T23:44:12.000Z "Wir wurden immer mitgenommen, um diese Männerwelt da so ein bisschen bei Laune zu halten", sagt die frühere Assistentin von Markus #Braun über Ausflüge aufs Oktoberfest und ins P1 mit den #Wirecard-Managern gerade im Untersuchungsausschuss. "Das war nicht angenehm für uns."</w:t>
      </w:r>
    </w:p>
    <w:p w14:paraId="797722AE" w14:textId="77777777" w:rsidR="00B245F0" w:rsidRDefault="00B245F0" w:rsidP="00B245F0">
      <w:r>
        <w:t>2021-03-26T20:33:41.000Z BaFin chief admits watchdog made errors ahead of Wirecard collapse https://ft.com/content/4088a865-2460-4e6f-8059-2f2139552e4d… via @financialtimesBaFin chief admits watchdog made errors ahead of Wirecard collapseFelix Hufeld and deputy stand by short selling ban on German payment group’s shares before its collapseft.com</w:t>
      </w:r>
    </w:p>
    <w:p w14:paraId="6A7A5B47" w14:textId="77777777" w:rsidR="00B245F0" w:rsidRDefault="00B245F0" w:rsidP="00B245F0">
      <w:r>
        <w:t>2021-03-25T17:44:13.000Z ?   ?    Samstag!SWR Aktuell BW@SWRAktuellBW · Mar 25Nach den heutigen #Sondierungen zwischen @GrueneBW und der @CDU_BW sowie den Grünen und der @spdbawue ist klar: es wird auch eine dritte Gesprächsrunde geben. Am Samstag schon will man sich zu einem Dreiergespräch zu einer möglichen #Ampel treffen. https://swr.de/swraktuell/baden-wuerttemberg/landtagswahl-sondierungen-fdp-gruene-100.html…</w:t>
      </w:r>
    </w:p>
    <w:p w14:paraId="730CAC8C" w14:textId="77777777" w:rsidR="00B245F0" w:rsidRDefault="00B245F0" w:rsidP="00B245F0">
      <w:r>
        <w:t>2021-03-25T13:58:17.000Z Ob #Wirecard oder #CumEx: @OlafScholz will sich über die Wahl mogeln. Nix mit der versprochenen Aufklärung.Scholz‘ Auftritt im PUA in HH ist auf Juni terminiert – 2022! Termin ausgekungelt haben PUA-Vorsitzender Petersen (SPD) &amp; Arbeitsstableiter Kirch-Heim (SPD-Ticket). /2Fabio De Masi (MdB) and 9 others</w:t>
      </w:r>
    </w:p>
    <w:p w14:paraId="48447D6E" w14:textId="77777777" w:rsidR="00B245F0" w:rsidRDefault="00B245F0" w:rsidP="00B245F0">
      <w:r>
        <w:t>2021-03-25T13:19:38.000Z „Identitätspolitik“ #BILDFrankfurter Allgemeine@faznet · Mar 25Der Vorstand des Medienkonzerns Axel Springer will Julian #Reichelt nach einer Untersuchung seiner Amts- und Personalführung als „Bild“-Chefredakteur behalten. Und stellt ihm eine Kollegin zur Seite: https://buff.ly/2PtjEbe</w:t>
      </w:r>
    </w:p>
    <w:p w14:paraId="068CC77F" w14:textId="77777777" w:rsidR="00B245F0" w:rsidRDefault="00B245F0" w:rsidP="00B245F0">
      <w:r>
        <w:t>2021-03-25T11:29:44.000Z Die Opposition unterbricht die Sitzung und bestellt zwei Staatssekretäre von Olaf #Scholz zum Rapport. #WirecardWirecard: Eklat im UntersuchungsausschussDie Opposition unterbricht die Sitzung und bestellt zwei Staatssekretäre von Bundesfinanzminister Olaf Scholz (SPD) zum Rapport.berliner-zeitung.de</w:t>
      </w:r>
    </w:p>
    <w:p w14:paraId="61CE0124" w14:textId="77777777" w:rsidR="00B245F0" w:rsidRDefault="00B245F0" w:rsidP="00B245F0">
      <w:r>
        <w:t xml:space="preserve">2021-03-25T10:32:07.000Z Über 100 Akten werden Last-Minute geliefert. Dabei ist seit Monaten bekannt, dass diese für die #Wirecard-Aufklärung relevant sind. Es entsteht der Eindruck, dass das BMF unsere Arbeit sabotieren möchte. </w:t>
      </w:r>
      <w:r>
        <w:rPr>
          <w:rFonts w:ascii="Tahoma" w:hAnsi="Tahoma" w:cs="Tahoma"/>
        </w:rPr>
        <w:t>⁦</w:t>
      </w:r>
      <w:r>
        <w:t>@FabioDeMasi</w:t>
      </w:r>
      <w:r>
        <w:rPr>
          <w:rFonts w:ascii="Tahoma" w:hAnsi="Tahoma" w:cs="Tahoma"/>
        </w:rPr>
        <w:t>⁩</w:t>
      </w:r>
      <w:r>
        <w:t xml:space="preserve"> </w:t>
      </w:r>
      <w:r>
        <w:rPr>
          <w:rFonts w:ascii="Tahoma" w:hAnsi="Tahoma" w:cs="Tahoma"/>
        </w:rPr>
        <w:t>⁦</w:t>
      </w:r>
      <w:r>
        <w:t>@florian_toncar</w:t>
      </w:r>
      <w:r>
        <w:rPr>
          <w:rFonts w:ascii="Tahoma" w:hAnsi="Tahoma" w:cs="Tahoma"/>
        </w:rPr>
        <w:t>⁩</w:t>
      </w:r>
      <w:r>
        <w:t>Wirecard-Ausschuss: Vorw</w:t>
      </w:r>
      <w:r>
        <w:rPr>
          <w:rFonts w:ascii="Calibri" w:hAnsi="Calibri" w:cs="Calibri"/>
        </w:rPr>
        <w:t>ü</w:t>
      </w:r>
      <w:r>
        <w:t>rfe gegen FinanzministeriumBei der Aufarbeitung des Wirecard-Skandals hat die Opposition dem Bundesfinanzministerium unter Ressortchef Olaf Scholz (SPD) schwere Vorw</w:t>
      </w:r>
      <w:r>
        <w:rPr>
          <w:rFonts w:ascii="Calibri" w:hAnsi="Calibri" w:cs="Calibri"/>
        </w:rPr>
        <w:t>ü</w:t>
      </w:r>
      <w:r>
        <w:t>rfe gemacht. Wichtige...sueddeutsche.de</w:t>
      </w:r>
    </w:p>
    <w:p w14:paraId="370EB026" w14:textId="77777777" w:rsidR="00B245F0" w:rsidRDefault="00B245F0" w:rsidP="00B245F0">
      <w:r>
        <w:t xml:space="preserve">2021-03-25T08:29:21.000Z 3, Gespräch zum Thema Politik als Beruf, #untersuchungsausschuss #wirecard  und Streit in der #demokratie , danke </w:t>
      </w:r>
      <w:r>
        <w:rPr>
          <w:rFonts w:ascii="Tahoma" w:hAnsi="Tahoma" w:cs="Tahoma"/>
        </w:rPr>
        <w:t>⁦</w:t>
      </w:r>
      <w:r>
        <w:t>@DerDanyal</w:t>
      </w:r>
      <w:r>
        <w:rPr>
          <w:rFonts w:ascii="Tahoma" w:hAnsi="Tahoma" w:cs="Tahoma"/>
        </w:rPr>
        <w:t>⁩</w:t>
      </w:r>
    </w:p>
    <w:p w14:paraId="49887520" w14:textId="77777777" w:rsidR="00B245F0" w:rsidRDefault="00B245F0" w:rsidP="00B245F0">
      <w:r>
        <w:t>2021-03-24T22:26:47.000Z Ein goldener Handschlag im Wert von 3.348.480 Euro. Das kann nicht richtig sein. Nicht in dieser Zeit. Nicht bei einer teilstaatlichen Bank #commerzbankGoldener Handschlag: Millionen-Abfindung für den abgetretenen Commerzbank-ChefIm Streit mit den Investoren hatte Commerzbank-Chef Martin Zielke im Sommer das Handtuch geworfen. Zum Abschied zahlt das teilverstaatlichte Institut ihm eine üppige Abfindung.faz.net</w:t>
      </w:r>
    </w:p>
    <w:p w14:paraId="130225DE" w14:textId="77777777" w:rsidR="00B245F0" w:rsidRDefault="00B245F0" w:rsidP="00B245F0">
      <w:r>
        <w:lastRenderedPageBreak/>
        <w:t>2021-03-24T21:03:09.000Z Team @jsuedekumMartin Greive@MartinGreive · Mar 24Ich hatte hier mal ein Streitgespräch über Deutschlands Schulden versprochen, voila: Im @handelsblatt diskutieren @GFelbermayr und @jsuedekum, wieviel Schulden für Deutschland gut sind - oder auch nicht. „Du kommst gleich mit der Venezuela-Keule? Wow!“ https://handelsblatt.com/27033160.html?share=twitter…Show this thread</w:t>
      </w:r>
    </w:p>
    <w:p w14:paraId="547375F0" w14:textId="77777777" w:rsidR="00B245F0" w:rsidRDefault="00B245F0" w:rsidP="00B245F0">
      <w:r>
        <w:t>2021-03-24T18:54:27.000Z „Die Grünen wollen mehr Geld ausgeben – für so ziemlich alles: für Europa, für den Kampf gegen den Klimawandel, für die ökologische Transformation der Wirtschaft.“Alles andere wäre ja auch verrückt!@bertpsch @schieritz @DIEZEITGrüne Finanzpolitik : Einfach mal raushauenDie Grünen erfinden ihre Finanzpolitik neu – beim Thema, das die Partei lange ideologisch gespalten hat, herrscht nun Einigkeit: Der Staat soll sich viel Geld leihen.zeit.de</w:t>
      </w:r>
    </w:p>
    <w:p w14:paraId="6C804C2E" w14:textId="77777777" w:rsidR="00B245F0" w:rsidRDefault="00B245F0" w:rsidP="00B245F0">
      <w:r>
        <w:t>2021-03-24T13:18:38.000Z Today, the @NGFS_ published the report “Adapting central bank operations to a hotter world: Reviewing some options”.It assesses 9 options available to central banks to factor climate-related risks into their operational framework. Read more: https://ngfs.net/en/communique-de-presse/ngfs-presents-options-central-banks-adapt-monetary-policy-operations…Frank Elderson and 4 others</w:t>
      </w:r>
    </w:p>
    <w:p w14:paraId="10F7724E" w14:textId="77777777" w:rsidR="00B245F0" w:rsidRDefault="00B245F0" w:rsidP="00B245F0">
      <w:r>
        <w:t>2021-03-24T13:24:20.000Z Lesenswert von @wolflotter über neue Arbeitsformen in der #Wissensökonomie - mit kurzem Take von mir über Selbständigkeit als Chance in einer Einwanderungs- und Aufstiegsgesellschaft @brandeins (paywall)Menschenbilder - brand eins onlineSelbstständige Arbeit ist die Normalarbeitsform der Wissensgesellschaft.brandeins.de</w:t>
      </w:r>
    </w:p>
    <w:p w14:paraId="7FE8DBE5" w14:textId="77777777" w:rsidR="00B245F0" w:rsidRDefault="00B245F0" w:rsidP="00B245F0">
      <w:r>
        <w:t>2021-03-24T11:42:25.000Z Das Eingestehen von Fehlern ist ein Zeichen von Stärke, nicht von Schwäche. Und nein, es geht natürlich nicht um Wirecard #merkel #fehlerkultur</w:t>
      </w:r>
    </w:p>
    <w:p w14:paraId="2348DDEC" w14:textId="77777777" w:rsidR="00B245F0" w:rsidRDefault="00B245F0" w:rsidP="00B245F0">
      <w:r>
        <w:t>2021-03-24T10:51:39.000Z Die nächste #MPK heißt auch die nächste Chance für Andi Scheuer. Wenn es gut, aber nur wenn es richtig gut gelaufen ist, hat er mittlerweile die zweite Airline erreicht. Weiß man da schon mehr?René Engel@Engel_Re · Mar 22“Immerhin hast du mit einer Airline telefoniert”Merkels Erwartungen an die Fähigkeiten von Andi Scheuer sind genau so hoch wie unsere:#MPKShow this thread</w:t>
      </w:r>
    </w:p>
    <w:p w14:paraId="3D7678C8" w14:textId="77777777" w:rsidR="00B245F0" w:rsidRDefault="00B245F0" w:rsidP="00B245F0">
      <w:r>
        <w:t>2021-03-22T11:25:56.000Z Deutsche Bank Research haut zum wiederholten Male voll daneben. Niemand - zumindest nicht die Grünen - fordern Komplett-Verbot Ein-Familien-Häusern und erst recht nicht von EIGENHEIMEN [= Ende von Privatbesitz an Immobilien]. Und das Argument, Klimaschutz-Maßnahmen....</w:t>
      </w:r>
    </w:p>
    <w:p w14:paraId="05046687" w14:textId="77777777" w:rsidR="00B245F0" w:rsidRDefault="00B245F0" w:rsidP="00B245F0">
      <w:r>
        <w:t>2021-03-22T10:43:59.000Z Auch seine Expertise im Bereich der Regulierung des digitalen Finanzplatzes lassen hoffen. Es wäre jetzt ein gutes parlamentarisches Zeichen, wenn wir Herrn Branson schnellstmöglich im Finanzausschuss kennen lernen würden. 2/2 @BMF_Bund</w:t>
      </w:r>
    </w:p>
    <w:p w14:paraId="14DE02AA" w14:textId="77777777" w:rsidR="00B245F0" w:rsidRDefault="00B245F0" w:rsidP="00B245F0">
      <w:r>
        <w:t>2021-03-22T10:43:29.000Z Spannender Personalvorschlag, auch weil Branson wichtige internat. Kapitalmarkterfahrung mitbringt. Er hat nun die große Aufgabe, nach dem #Wirecard-Desaster Vertrauen in die #Bafin zurückzugewinnen und den Kulturwandel in der Aufsicht einzuleiten. 1/2Chef der Schweizer Finanzaufsicht Finma wird neuer Bafin-PräsidentErstmals bekommt die deutsche Aufsicht einen internationalen Chef. Für diese Entscheidung erntet Bundesfinanzminister Olaf Scholz viel Lob und ein bisschen Kritik.handelsblatt.com</w:t>
      </w:r>
    </w:p>
    <w:p w14:paraId="24190163" w14:textId="77777777" w:rsidR="00B245F0" w:rsidRDefault="00B245F0" w:rsidP="00B245F0">
      <w:r>
        <w:t>2021-03-21T05:07:24.000Z PAY ATTENTION—There is one crisis we all needs to pay attention to—and that is the unprecedented Brazil  surge of the #P1 variant, overloaded hospitals, &amp; sharp mortality spike. If more contagious #P1 out of control worldwide, we are all endangered. #SOSBrazil #COVID19</w:t>
      </w:r>
    </w:p>
    <w:p w14:paraId="6E56ED55" w14:textId="77777777" w:rsidR="00B245F0" w:rsidRDefault="00B245F0" w:rsidP="00B245F0">
      <w:r>
        <w:lastRenderedPageBreak/>
        <w:t xml:space="preserve">2021-03-21T21:35:14.000Z „Wir müssen vor die Lage kommen“ - </w:t>
      </w:r>
      <w:r>
        <w:rPr>
          <w:rFonts w:ascii="Tahoma" w:hAnsi="Tahoma" w:cs="Tahoma"/>
        </w:rPr>
        <w:t>⁦</w:t>
      </w:r>
      <w:r>
        <w:t>@janoschdahmen</w:t>
      </w:r>
      <w:r>
        <w:rPr>
          <w:rFonts w:ascii="Tahoma" w:hAnsi="Tahoma" w:cs="Tahoma"/>
        </w:rPr>
        <w:t>⁩</w:t>
      </w:r>
      <w:r>
        <w:t xml:space="preserve"> fordert mehr Tempo beim Impfen und kritisiert das Corona-Krisenmanagement der Regierung #AnneWill</w:t>
      </w:r>
    </w:p>
    <w:p w14:paraId="17DBC2D4" w14:textId="77777777" w:rsidR="00B245F0" w:rsidRDefault="00B245F0" w:rsidP="00B245F0">
      <w:r>
        <w:t xml:space="preserve">2021-03-21T20:54:10.000Z Hey @peterunfried: Idee für eine „pointierte Zeitgeistanalyse“? </w:t>
      </w:r>
    </w:p>
    <w:p w14:paraId="64CDF6AF" w14:textId="77777777" w:rsidR="00B245F0" w:rsidRDefault="00B245F0" w:rsidP="00B245F0">
      <w:r>
        <w:t>2021-03-21T20:28:29.000Z The Turkish lira is plunging https://bloomberg.com/news/articles/2021-03-21/turkey-bulls-are-wrong-footed-after-central-bank-hawk-s-ouster?srnd=premium…</w:t>
      </w:r>
    </w:p>
    <w:p w14:paraId="4C7D9634" w14:textId="77777777" w:rsidR="00B245F0" w:rsidRDefault="00B245F0" w:rsidP="00B245F0">
      <w:r>
        <w:t xml:space="preserve">2021-03-19T21:24:58.000Z „Alter, das ist der größte Luxus, den es gibt.“ - </w:t>
      </w:r>
      <w:r>
        <w:rPr>
          <w:rFonts w:ascii="Tahoma" w:hAnsi="Tahoma" w:cs="Tahoma"/>
        </w:rPr>
        <w:t>⁦</w:t>
      </w:r>
      <w:r>
        <w:t>#Haftbefehl (</w:t>
      </w:r>
      <w:r>
        <w:rPr>
          <w:rFonts w:ascii="Tahoma" w:hAnsi="Tahoma" w:cs="Tahoma"/>
        </w:rPr>
        <w:t>⁦</w:t>
      </w:r>
      <w:r>
        <w:t xml:space="preserve">@haftoffiziell) im </w:t>
      </w:r>
      <w:r>
        <w:rPr>
          <w:rFonts w:ascii="Tahoma" w:hAnsi="Tahoma" w:cs="Tahoma"/>
        </w:rPr>
        <w:t>⁦</w:t>
      </w:r>
      <w:r>
        <w:t>@SZ-Interview dar</w:t>
      </w:r>
      <w:r>
        <w:rPr>
          <w:rFonts w:ascii="Calibri" w:hAnsi="Calibri" w:cs="Calibri"/>
        </w:rPr>
        <w:t>ü</w:t>
      </w:r>
      <w:r>
        <w:t xml:space="preserve">ber, kein Handy zu haben. </w:t>
      </w:r>
      <w:r>
        <w:rPr>
          <w:rFonts w:ascii="Tahoma" w:hAnsi="Tahoma" w:cs="Tahoma"/>
        </w:rPr>
        <w:t>⁩</w:t>
      </w:r>
      <w:r>
        <w:t>Gute Unterhaltung!Haftbefehl: "Stra</w:t>
      </w:r>
      <w:r>
        <w:rPr>
          <w:rFonts w:ascii="Calibri" w:hAnsi="Calibri" w:cs="Calibri"/>
        </w:rPr>
        <w:t>ß</w:t>
      </w:r>
      <w:r>
        <w:t xml:space="preserve">e ist da, wo ich herkomme"Der Rapper Haftbefehl im Interview </w:t>
      </w:r>
      <w:r>
        <w:rPr>
          <w:rFonts w:ascii="Calibri" w:hAnsi="Calibri" w:cs="Calibri"/>
        </w:rPr>
        <w:t>ü</w:t>
      </w:r>
      <w:r>
        <w:t>ber Drogen, Waffen, Spielsucht und das, wovor er wirklich Angst hat: seine Mutter.sueddeutsche.de</w:t>
      </w:r>
    </w:p>
    <w:p w14:paraId="08F821AF" w14:textId="77777777" w:rsidR="00B245F0" w:rsidRDefault="00B245F0" w:rsidP="00B245F0">
      <w:r>
        <w:t>2021-03-20T19:00:12.000Z Biz senin yanındayız, Türkiye'deki kadınlar  #istanbulsoezlesmesiKatharina Willinger@K_Willinger · Mar 20Die Wut ist sehr groß: In Istanbul und anderen Städten der Türkei strömen Frauen auf die Straße, um gegen das heute Nacht per Dekret verkündete Ende der “Istanbul Konvention”zu protestieren. Hier eine Demo im Istanbuler Stadtteil Kadıköy. #istanbulsoezlesmesi #IstanbulKonventionShow this thread</w:t>
      </w:r>
    </w:p>
    <w:p w14:paraId="3230F36B" w14:textId="77777777" w:rsidR="00B245F0" w:rsidRDefault="00B245F0" w:rsidP="00B245F0">
      <w:r>
        <w:t>2021-03-19T13:01:39.000Z Die Impfung gegen ein tödliches Virus ist kein Rechtfertigungsgrund, um ein Kurzarmhemd zu tragen.</w:t>
      </w:r>
    </w:p>
    <w:p w14:paraId="1AF7163B" w14:textId="77777777" w:rsidR="00B245F0" w:rsidRDefault="00B245F0" w:rsidP="00B245F0">
      <w:r>
        <w:t>2021-03-20T09:56:26.000Z Danke für viel Feedback zum Grünen Wahlprogramm: Lob, das motiviert, natürlich auch Kritik („zu links“, „zu schwarzgrün“, „zu unkonkret“). Das ist OK, es ist auch ein Entwurf. Das Wichtigste: Wir wissen, wo wir hinwollen und sind überzeugt: Dieses Land kann besser regiert werden!</w:t>
      </w:r>
    </w:p>
    <w:p w14:paraId="141C9E6B" w14:textId="77777777" w:rsidR="00B245F0" w:rsidRDefault="00B245F0" w:rsidP="00B245F0">
      <w:r>
        <w:t>2021-03-20T09:12:55.000Z Erdogan fürchtet alles, was gesellschaftlichen Fortschritt bedeutet. Dazu gehören natürlich auch selbstbewusste Frauen. Mit dem Austritt aus der #IstanbulKonvention entfernt sich die  weiter von Gleichberechtigung. Wann redet die BRegierung mal Klartext?Istanbul-Konvention: Türkei tritt aus internationalem Schutzabkommen für Frauen ausIn der Türkei steigt die Zahl der Morde an Frauen. Dennoch ist das Land unter Präsident Tayyip Erdoğan aus der Istanbul-Konvention ausgetreten. Das Schutzabkommen fördere Scheidungen, so die Begrün...spiegel.de</w:t>
      </w:r>
    </w:p>
    <w:p w14:paraId="28F61F34" w14:textId="77777777" w:rsidR="00B245F0" w:rsidRDefault="00B245F0" w:rsidP="00B245F0">
      <w:r>
        <w:t>2021-03-19T10:58:15.000Z „Der Abgeordnete Bayaz kopiert heute Markus Braun: Er trägt einen dunklen Rollkragen-Pullover und ein Sakko drüber“ schreibt Melanie @bergermann1904. Und @FabioDeMasi nennt mich die Ländle-Version eines Möchtegern Steve Jobs. Was jetzt? #wirecardMelanie Bergermann@bergermann1904 · Mar 19Heute EY im #Wirecard  Untersuchungsausschuss   Wir berichten wieder live https://wiwo.de/politik/deutschland/-liveblog-live-aus-dem-wirecard-ausschuss-es-war-fuer-mich-unvorstellbar-das-sowas-passieren-konnte/26856700.html…</w:t>
      </w:r>
    </w:p>
    <w:p w14:paraId="0517C771" w14:textId="77777777" w:rsidR="00B245F0" w:rsidRDefault="00B245F0" w:rsidP="00B245F0">
      <w:r>
        <w:t xml:space="preserve">2021-03-19T09:12:48.000Z Deutschland kann besser regiert werden!Hier geht’s zum Wahlprogramm von </w:t>
      </w:r>
      <w:r>
        <w:rPr>
          <w:rFonts w:ascii="Tahoma" w:hAnsi="Tahoma" w:cs="Tahoma"/>
        </w:rPr>
        <w:t>⁦</w:t>
      </w:r>
      <w:r>
        <w:t>@Die_Gruenen</w:t>
      </w:r>
      <w:r>
        <w:rPr>
          <w:rFonts w:ascii="Tahoma" w:hAnsi="Tahoma" w:cs="Tahoma"/>
        </w:rPr>
        <w:t>⁩</w:t>
      </w:r>
      <w:r>
        <w:t xml:space="preserve">  #allesistdrinGr</w:t>
      </w:r>
      <w:r>
        <w:rPr>
          <w:rFonts w:ascii="Calibri" w:hAnsi="Calibri" w:cs="Calibri"/>
        </w:rPr>
        <w:t>ü</w:t>
      </w:r>
      <w:r>
        <w:t xml:space="preserve">nes Wahlprogramm zur Bundestagswahl 2021Klimaschutz, Wirtschaft, Bildung, Verwaltung </w:t>
      </w:r>
      <w:r>
        <w:rPr>
          <w:rFonts w:ascii="Calibri" w:hAnsi="Calibri" w:cs="Calibri"/>
        </w:rPr>
        <w:t>–</w:t>
      </w:r>
      <w:r>
        <w:t xml:space="preserve"> In seinem Programmentwurf zur Bundestagswahl </w:t>
      </w:r>
      <w:r>
        <w:rPr>
          <w:rFonts w:ascii="Calibri" w:hAnsi="Calibri" w:cs="Calibri"/>
        </w:rPr>
        <w:t>„</w:t>
      </w:r>
      <w:r>
        <w:t>Deutschland. Alles ist drin.“ macht der grüne Bundesvorstand konkrete Vorschläge, damit ein gemeinsamer...gruene.de</w:t>
      </w:r>
    </w:p>
    <w:p w14:paraId="7C4ADA57" w14:textId="77777777" w:rsidR="00B245F0" w:rsidRDefault="00B245F0" w:rsidP="00B245F0">
      <w:r>
        <w:t xml:space="preserve">2021-03-19T08:36:44.000Z Heike Pauls, die ehemalige @wirecard-Analystin der  @Commerzbank, hat eine eigenartige Berufsauffassung.  Die Aufgabe von Analysten sei es, für Aktien zu trommeln, sagt sie. „Eine objektive Kursbewertung kann es gar nicht geben.@FelixHoltermann @DerDanyalUmstrittene Commerzbank-Analystin zeigt sich uneinsichtig: „Ich durfte das“Sie nannte </w:t>
      </w:r>
      <w:r>
        <w:lastRenderedPageBreak/>
        <w:t>kritische Artikel „Fake News“, leitete E-Mails an Wirecard weiter und trommelte für die Aktie. Analystin Heike Pauls sieht dennoch nur wenig eigene Fehler.handelsblatt.com</w:t>
      </w:r>
    </w:p>
    <w:p w14:paraId="5EA746D2" w14:textId="77777777" w:rsidR="00B245F0" w:rsidRDefault="00B245F0" w:rsidP="00B245F0">
      <w:r>
        <w:t>2021-03-19T08:28:50.000Z „Ich sehe keine Verantwortung bei mir.“Umstrittene Commerzbank-Analystin zeigt sich uneinsichtig: „Ich durfte das“Sie nannte kritische Artikel „Fake News“, leitete E-Mails an Wirecard weiter und trommelte für die Aktie. Analystin Heike Pauls sieht dennoch nur wenig eigene Fehler.app.handelsblatt.com</w:t>
      </w:r>
    </w:p>
    <w:p w14:paraId="5254D302" w14:textId="77777777" w:rsidR="00B245F0" w:rsidRDefault="00B245F0" w:rsidP="00B245F0">
      <w:r>
        <w:t>2021-03-19T02:04:28.000Z Heute im UA gelernt:Was ein Analyst macht:- für eine Aktie „trommeln“- den Vorstand vor Kritik warnen- kritische Berichterstattung als Fakenews abtun- aufs Oktoberfest fahrenWas ein Analyst NICHT macht:- Aktie neutral analysieren#wirecard #commerzbank</w:t>
      </w:r>
    </w:p>
    <w:p w14:paraId="1B2FE313" w14:textId="77777777" w:rsidR="00B245F0" w:rsidRDefault="00B245F0" w:rsidP="00B245F0">
      <w:r>
        <w:t>2021-03-18T20:07:05.000Z Die Wertentwicklung der „Ehrenerklärung“ erinnert bisschen an die Deutsche Mark. Also 1923.Christian Deutschländer@CDeutschlaender · Mar 18Der nächste, bitte: Der CSU-Bundestagsabgeordnete Tobias Zech legt sofort Mandat und alle Parteiämter nieder, schreibt er heute an Parteifreunde. Ärger um Nebenverdienste 2016 mit Beratungsfirma im Ausland.Show this thread</w:t>
      </w:r>
    </w:p>
    <w:p w14:paraId="1727003C" w14:textId="77777777" w:rsidR="00B245F0" w:rsidRDefault="00B245F0" w:rsidP="00B245F0">
      <w:r>
        <w:t>2021-03-18T19:34:54.000Z Eine kluge Ärztin auf dem Sprung ins Parlament. Gute Sache! Glückwunsch und Danke @gruene_leipzig. Ein bisschen Heidelberg Flavour bringt sie übrigens auch mit Paula Piechotta@PaulaPiechotta · Mar 18Vielen herzlichen Dank an @gruene_leipzig für das Votum für die Landesliste zur #BTW21, an die Wahlkommission, an den Vorstand, an alle, die die Wahl organisiert haben, an alle Wählenden und ein großes Danke auch an @KatharinaKrefft.  twitter.com/andreas_spr/st…</w:t>
      </w:r>
    </w:p>
    <w:p w14:paraId="4E40B757" w14:textId="77777777" w:rsidR="00B245F0" w:rsidRDefault="00B245F0" w:rsidP="00B245F0">
      <w:r>
        <w:t>2021-03-18T18:23:26.000Z Klare Aussage vom ex-Vorsitzenden des #Wirecard-Aufsichtsrates: das Leerverkaufsverbot der Bafin war ein „Gütesiegel für die Company“ und die Behörde hat sich damit gegen die öffentliche Kritik und „auf sie Seite von Wirecard gestellt.“</w:t>
      </w:r>
    </w:p>
    <w:p w14:paraId="23C671A1" w14:textId="77777777" w:rsidR="00B245F0" w:rsidRDefault="00B245F0" w:rsidP="00B245F0">
      <w:r>
        <w:t>2021-03-18T17:15:55.000Z Als Grüner ärgere ich mich immer, wenn funktionierende Sachen geschreddert werden. Hier ärgere ich mich als U-Ausschuss-Mitglied noch viel mehr - zumal uns Frau Buch sagte, sie habe immer noch ihr „altes“ Diensthandy. Immer diese Zufälle ... #wirecardJens Zimmermann@JensZSPD · Mar 18Der #Wirecard UA hat Post von der #Bundesbank bekommen. Leider wurde das Handy von Vizepräsidentin Buch „turnusgemäß“ geschreddert (oder so ähnlich) und man kann leider SMS zwischen ihr und #BaFin Direktorin Roegele zum #Leerverkaufsverbot nicht mehr nachvollziehen. Nosurprise</w:t>
      </w:r>
    </w:p>
    <w:p w14:paraId="0F01EBFB" w14:textId="77777777" w:rsidR="00B245F0" w:rsidRDefault="00B245F0" w:rsidP="00B245F0">
      <w:r>
        <w:t>2021-03-18T07:49:34.000Z Wie man die #AfD entlarvt. @cem_oezdemir From Tim Artmann</w:t>
      </w:r>
    </w:p>
    <w:p w14:paraId="57C6C264" w14:textId="77777777" w:rsidR="00B245F0" w:rsidRDefault="00B245F0" w:rsidP="00B245F0">
      <w:r>
        <w:t xml:space="preserve">2021-03-18T09:39:41.000Z Zufällig #BionTech-Gründerin Özlem Türeci getroffen. Habe ihr sehr für ihre wichtige Arbeit gedankt. 5 min mit ihr zu sprechen, sind inspirierend genug, um Fanboy zu werden. Sie ist mit ihrem Mann auf dem Weg zum Bundespräsidenten. Beiden Glückwunsch zum #Bundesverdienstkreuz! </w:t>
      </w:r>
    </w:p>
    <w:p w14:paraId="7F1C57BB" w14:textId="77777777" w:rsidR="00B245F0" w:rsidRDefault="00B245F0" w:rsidP="00B245F0">
      <w:r>
        <w:t>2021-03-18T07:56:45.000Z Natürlich ist eine korrekte Prüfung beim Gründen einer Gesellschaft wichtig. Aber wenn Deutschland jetzt schon per Protokollnotiz erklärt, keine schnelle &amp; günstige Onlinegründung zu wollen, rückt das Ziel der digitalen Verwaltung in weite Ferne! #startupsEU will einheitliche Start-up-Regeln schaffen – Deutschland bremstGleiche Voraussetzungen für alle Start-ups in Europa: Mit diesem Plan wollen die EU-Staaten am Freitag europäische junge Unternehmen fördern. Doch Berlin lehnt einen Punkt ab.handelsblatt.com</w:t>
      </w:r>
    </w:p>
    <w:p w14:paraId="7D5EA63A" w14:textId="77777777" w:rsidR="00B245F0" w:rsidRDefault="00B245F0" w:rsidP="00B245F0">
      <w:r>
        <w:lastRenderedPageBreak/>
        <w:t>2021-03-18T06:52:10.000Z Guten Morgen! Auf dem Weg nach Berlin, wo heute die Leute von #Wirecard als Zeugen geladen sind. Welche Fragen habt Ihr an:- Stephan von Erffa (Buchhalter)- Thomas Eichelmann (Aufsichtsrat)- Daniel Steinhoff (Compliance)- Sandra Schuster (CEO Assistentin)?Vorschläge hier</w:t>
      </w:r>
    </w:p>
    <w:p w14:paraId="331C04AB" w14:textId="77777777" w:rsidR="00B245F0" w:rsidRDefault="00B245F0" w:rsidP="00B245F0">
      <w:r>
        <w:t>2021-03-17T10:44:54.000Z @traufetter @Bartz70Tim @schieritz @KarstenSeibel @CerstinGammelin @SchreiberDohms @MartinGreive @OlafStorbeck @t_stoneman @KfW @SchickGerhard @FabioDeMasi @florian_toncar</w:t>
      </w:r>
    </w:p>
    <w:p w14:paraId="54EBE8DD" w14:textId="77777777" w:rsidR="00B245F0" w:rsidRDefault="00B245F0" w:rsidP="00B245F0">
      <w:r>
        <w:t>2021-03-17T10:42:21.000Z Sts Kukies ist nicht nur AR, sondern als Mitglied des Prüfungsausschusses gemäß §25d Abs 9 KWG dafür zuständig, das interne Kontrollsystem zu überwachen, das er ggf. verletzt hat. Die #BaFin darf hier nicht zusehen, sondern sollte drauf hinwirken, dass er Mandat ruhen lässt (8/n)</w:t>
      </w:r>
    </w:p>
    <w:p w14:paraId="795150D4" w14:textId="77777777" w:rsidR="00B245F0" w:rsidRDefault="00B245F0" w:rsidP="00B245F0">
      <w:r>
        <w:t>2021-03-17T10:41:04.000Z Die Kompetenz von Sts Kukies steht außer Frage. Ihm war bewusst, wie heikel ein Anruf als Aufsichtsrat beim CEO einer privatwirtschaftl. Bank mit politischem Anliegen ist. Solange unklar ist, ob er für Kreditentscheidung geworben hat, sollte er Tätigkeit als AR ruhen lassen (7/n)</w:t>
      </w:r>
    </w:p>
    <w:p w14:paraId="3F96E075" w14:textId="77777777" w:rsidR="00B245F0" w:rsidRDefault="00B245F0" w:rsidP="00B245F0">
      <w:r>
        <w:t>2021-03-16T09:12:21.000Z Rund zwei Drittel der Frauen im neuen Landtag von BaWü sind Abgeordnete der Grünen. Ja, es gibt fünf Fraktionen.Robert Roßmann@RobertRossmann · Mar 15Der Frauenanteil im neuen Landtag von Baden-Württemberg</w:t>
      </w:r>
    </w:p>
    <w:p w14:paraId="1A2DC3B2" w14:textId="77777777" w:rsidR="00B245F0" w:rsidRDefault="00B245F0" w:rsidP="00B245F0">
      <w:r>
        <w:t xml:space="preserve">2021-03-17T05:24:58.000Z Neustart nach der Pandemie, Unterstützung der Industrie in eine klimaneutrale Zukunft, Aus für neue Verbrenner ab 2030 </w:t>
      </w:r>
      <w:r>
        <w:rPr>
          <w:rFonts w:ascii="Tahoma" w:hAnsi="Tahoma" w:cs="Tahoma"/>
        </w:rPr>
        <w:t>⁦</w:t>
      </w:r>
      <w:r>
        <w:t>@handelsblatt</w:t>
      </w:r>
      <w:r>
        <w:rPr>
          <w:rFonts w:ascii="Tahoma" w:hAnsi="Tahoma" w:cs="Tahoma"/>
        </w:rPr>
        <w:t>⁩</w:t>
      </w:r>
      <w:r>
        <w:t xml:space="preserve"> : Mit dieser milliardenschweren Investitionsoffensive wollen die Grünen bei den Wählern punkten - https://hbapp.handelsblatt.com/cmsid/27009366.html… #SuperwahljahrMit dieser milliardenschweren Investitionsoffensive wollen die Grünen bei den Wählern punktenNeustart nach der Pandemie, Unterstützung der Industrie auf dem Weg in eine klimaneutrale Zukunft, Aus für neue Verbrenner ab 2030: Das sind die Grünen-Pläne für den Bundestagswahlkampf.handelsblatt.com</w:t>
      </w:r>
    </w:p>
    <w:p w14:paraId="68B93950" w14:textId="77777777" w:rsidR="00B245F0" w:rsidRDefault="00B245F0" w:rsidP="00B245F0">
      <w:r>
        <w:t>2021-03-17T07:18:11.000Z Ich habe 2017 mit der Wahl in den Bundestag meinen Consulting-Job beendet. Jetzt lerne ich: andere starten im Parlament als „Berater“ erst so richtig durch  Müssen krasse Performer sein. @DIEZEITLobbyismus: Bundestag Consulting GroupCDU-Abgeordnete nutzten eigene Beratungsunternehmen, um Maskendeals einzufädeln. Was machen eigentlich andere Unionspolitiker mit ihren Consulting-Firmen?zeit.de</w:t>
      </w:r>
    </w:p>
    <w:p w14:paraId="24D88E00" w14:textId="77777777" w:rsidR="00B245F0" w:rsidRDefault="00B245F0" w:rsidP="00B245F0">
      <w:r>
        <w:t>2021-03-16T17:08:55.000Z Stichwort #Wirecard - Handlungsbedarf für die Politik? @DerDanyal Bayaz MdB im Dialog mit #bdvb Fachausschusssprecher @JaenschHartmut und @AlexanderZureck von der @FOMHochschule - jetzt live im #bdvb_liveWilli Rugen</w:t>
      </w:r>
    </w:p>
    <w:p w14:paraId="22CC6AF9" w14:textId="77777777" w:rsidR="00B245F0" w:rsidRDefault="00B245F0" w:rsidP="00B245F0">
      <w:r>
        <w:t>2021-03-16T16:10:38.000Z Finanzminister #Scholz hatte 10 Mio. Impfungen pro Woche angekündigt („dafür habe ich gesorgt“). Das ist ungefähr so realistisch wie, dass es keinen Mrd-Skandal mehr am Finanzmarkt gibt (#Wirecard #greensill #PundR). Stattdessen: „Ich bin der wirtschaftskompetenteste K-Kandidat“0:5744.6K views</w:t>
      </w:r>
    </w:p>
    <w:p w14:paraId="17308530" w14:textId="77777777" w:rsidR="00B245F0" w:rsidRDefault="00B245F0" w:rsidP="00B245F0">
      <w:r>
        <w:t xml:space="preserve">2021-03-16T13:25:09.000Z Die Regierung hat dann noch erwogen, #Wirecard zu unterstützen, als längst klar war, dass es sich um einen Skandal-Konzern handelt. Man hat bis zum bitteren Ende an die Lügengeschichte vom nat. Champion geglaubt </w:t>
      </w:r>
      <w:r>
        <w:rPr>
          <w:rFonts w:ascii="Tahoma" w:hAnsi="Tahoma" w:cs="Tahoma"/>
        </w:rPr>
        <w:t>⁦</w:t>
      </w:r>
      <w:r>
        <w:t>@FabioDeMasi</w:t>
      </w:r>
      <w:r>
        <w:rPr>
          <w:rFonts w:ascii="Tahoma" w:hAnsi="Tahoma" w:cs="Tahoma"/>
        </w:rPr>
        <w:t>⁩</w:t>
      </w:r>
      <w:r>
        <w:t xml:space="preserve"> </w:t>
      </w:r>
      <w:r>
        <w:rPr>
          <w:rFonts w:ascii="Tahoma" w:hAnsi="Tahoma" w:cs="Tahoma"/>
        </w:rPr>
        <w:t>⁦</w:t>
      </w:r>
      <w:r>
        <w:t>@florian_toncar</w:t>
      </w:r>
      <w:r>
        <w:rPr>
          <w:rFonts w:ascii="Tahoma" w:hAnsi="Tahoma" w:cs="Tahoma"/>
        </w:rPr>
        <w:t>⁩</w:t>
      </w:r>
      <w:r>
        <w:t>Wirecard: Staatssekret</w:t>
      </w:r>
      <w:r>
        <w:rPr>
          <w:rFonts w:ascii="Calibri" w:hAnsi="Calibri" w:cs="Calibri"/>
        </w:rPr>
        <w:t>ä</w:t>
      </w:r>
      <w:r>
        <w:t>r J</w:t>
      </w:r>
      <w:r>
        <w:rPr>
          <w:rFonts w:ascii="Calibri" w:hAnsi="Calibri" w:cs="Calibri"/>
        </w:rPr>
        <w:t>ö</w:t>
      </w:r>
      <w:r>
        <w:t xml:space="preserve">rg Kukies schlug noch kurz vor Insolvenz Kredit der KFW-Tochter Ipex vorZwei Tage vor der Wirecard-Insolvenz wollte das Bundesfinanzministerium die </w:t>
      </w:r>
      <w:r>
        <w:lastRenderedPageBreak/>
        <w:t>staatseigene Ipex-Bank zu einem Kredit für den Finanzdienstleister drängen. Das belegen geheime E-Mails, die dem SPIEGEL...spiegel.de</w:t>
      </w:r>
    </w:p>
    <w:p w14:paraId="3B7234CA" w14:textId="77777777" w:rsidR="00B245F0" w:rsidRDefault="00B245F0" w:rsidP="00B245F0">
      <w:r>
        <w:t xml:space="preserve">2021-03-16T12:29:36.000Z Wann ist eigentlich „Ende des Monats“? #ImpfstoffBMF@BMF_Bund · Mar 7Ab Ende des Monats werden wir pro Woche Millionen Bürger*innen impfen können. Habe dafür gesorgt, dass das vorbereitet wird. So Bundesfinanzminister </w:t>
      </w:r>
      <w:r>
        <w:rPr>
          <w:rFonts w:ascii="Tahoma" w:hAnsi="Tahoma" w:cs="Tahoma"/>
        </w:rPr>
        <w:t>⁦</w:t>
      </w:r>
      <w:r>
        <w:t>@OlafScholz</w:t>
      </w:r>
      <w:r>
        <w:rPr>
          <w:rFonts w:ascii="Tahoma" w:hAnsi="Tahoma" w:cs="Tahoma"/>
        </w:rPr>
        <w:t>⁩</w:t>
      </w:r>
      <w:r>
        <w:t xml:space="preserve"> </w:t>
      </w:r>
      <w:r>
        <w:rPr>
          <w:rFonts w:ascii="Tahoma" w:hAnsi="Tahoma" w:cs="Tahoma"/>
        </w:rPr>
        <w:t>⁦</w:t>
      </w:r>
      <w:r>
        <w:t>@berlindirekt</w:t>
      </w:r>
      <w:r>
        <w:rPr>
          <w:rFonts w:ascii="Tahoma" w:hAnsi="Tahoma" w:cs="Tahoma"/>
        </w:rPr>
        <w:t>⁩</w:t>
      </w:r>
      <w:r>
        <w:t xml:space="preserve"> zur Frage, ob es mit #Impfstrategie klappt, wenn jetzt mehr #Impfstoff verfügbar ist.</w:t>
      </w:r>
    </w:p>
    <w:p w14:paraId="2760059F" w14:textId="77777777" w:rsidR="00B245F0" w:rsidRDefault="00B245F0" w:rsidP="00B245F0">
      <w:r>
        <w:t>2021-03-16T09:29:56.000Z The Wirecard fraud still haunts #Germany in #Bundestagswahl election year. Now this: close to Wirecard's end, #Berlin examined a bailout. https://reut.rs/2OVMCQP @Reuters @TomSims_ReutersHow Germany considered rescuing Wirecard days before its doomThe German government examined the possibility of bailing out Wirecard just three days before it collapsed, according to documents seen by Reuters showing that officials were blindsided by the...reuters.com</w:t>
      </w:r>
    </w:p>
    <w:p w14:paraId="29C46F3E" w14:textId="77777777" w:rsidR="00B245F0" w:rsidRDefault="00B245F0" w:rsidP="00B245F0">
      <w:r>
        <w:t>2021-03-16T10:10:00.000Z 2020 sind die Konsumausgaben im Vergleich zum Vorjahr um 4,6 Prozent zurückgegangen. Das scheint wenig zu sein, die Einsparungen der Bürger haben aber immense Folgen für die Wirtschaft.Konsumausgaben so gering wie seit 50 Jahren nicht mehrDie Bürger in Deutschland konsumieren so wenig wie seit 50 Jahren nicht – das ersparte Geld wird aber nicht langfristig investiert.businessinsider.de</w:t>
      </w:r>
    </w:p>
    <w:p w14:paraId="6FEC6620" w14:textId="77777777" w:rsidR="00B245F0" w:rsidRDefault="00B245F0" w:rsidP="00B245F0">
      <w:r>
        <w:t>2021-03-15T16:04:05.000Z Die nüchternen Zahlen: 1,6 Mio Menschen wurden bei uns mit #AstraZeneca geimpft. Bei 7 Personen traten danach Blutgerinnsel auf.Die Verimpfung von #AstraZeneca auf Basis dieser geringen Fallzahlen komplett zu stoppen ist falsch &amp; angesichts der dritten Welle unverhältnismäßig!</w:t>
      </w:r>
    </w:p>
    <w:p w14:paraId="5B16DA33" w14:textId="77777777" w:rsidR="00B245F0" w:rsidRDefault="00B245F0" w:rsidP="00B245F0">
      <w:r>
        <w:t>2021-03-14T23:21:33.000Z Die @KlimalisteBW hat in Baden-Württemberg 0,9 % der Stimmen bekommen - und damit wohl dafür gesorgt, dass es für Grün-Rot nicht reicht, sondern CDU oder FDP an der Regierung beteiligt sein werden.</w:t>
      </w:r>
    </w:p>
    <w:p w14:paraId="16BDCB0B" w14:textId="77777777" w:rsidR="00B245F0" w:rsidRDefault="00B245F0" w:rsidP="00B245F0">
      <w:r>
        <w:t>2021-03-14T10:27:23.000Z Game time! Also ab ins Wahllokal und #Kretschmann und @GrueneBW wählen für mehr Klimaschutz sozialen Zusammenhalt innovative WirtschaftBis zur ersten Hochrechnung vertreibe ich mir die Zeit mit bisschen Dribbeln Das hilft gegen die Anspannung  #ltwbw21 #ltwbw2021</w:t>
      </w:r>
    </w:p>
    <w:p w14:paraId="0A2329C9" w14:textId="77777777" w:rsidR="00B245F0" w:rsidRDefault="00B245F0" w:rsidP="00B245F0">
      <w:r>
        <w:t>2021-03-14T08:02:00.000Z Guten Morgen Hessen, Rheinland-Pfalz und Baden-Württemberg! Schon gewählt? Na dann Maske an und los, heute zählt's! GRÜN wählen!#ltwbw21 #ltwrlp21 #kommunalwahl2021 !B</w:t>
      </w:r>
    </w:p>
    <w:p w14:paraId="0206ADC2" w14:textId="77777777" w:rsidR="00B245F0" w:rsidRDefault="00B245F0" w:rsidP="00B245F0">
      <w:r>
        <w:t>2021-03-14T10:17:05.000Z Eine Geschichte, die berührt und nachdenklich macht. @SZElfjähriger zum Jugendamt: "Ich will weg von zu Hause"Jeremias Thiel ist 11 Jahre alt, als er zum Jugendamt geht und sagt, dass er seine Familie verlassen will. Wie sich ein Kind selbst rettet.sueddeutsche.de</w:t>
      </w:r>
    </w:p>
    <w:p w14:paraId="5544A59F" w14:textId="77777777" w:rsidR="00B245F0" w:rsidRDefault="00B245F0" w:rsidP="00B245F0">
      <w:r>
        <w:t>2021-03-12T14:56:47.000Z Gewerkschaft der Polizei will keine AfD-Mitglieder http://tagesschau.de/inland/polizei-gewerkschaft-afd-101.html… #AfD #GdPGewerkschaft der Polizei will keine AfD-MitgliederDie AfD sei gewerkschaftsfeindlich eingestellt und entziehe sich der solidarischen Basis unserer Gesellschaft, so die Gewerkschaft der Polizei. Sie will deshalb keine Mitglieder der Partei in den...tagesschau.de</w:t>
      </w:r>
    </w:p>
    <w:p w14:paraId="45929CCE" w14:textId="77777777" w:rsidR="00B245F0" w:rsidRDefault="00B245F0" w:rsidP="00B245F0">
      <w:r>
        <w:t xml:space="preserve">2021-03-12T21:42:03.000Z 70 Mio. Dollar für ein digitales Bild, bezahlt mit digitalem Geld. New normal eben.Crypto investor 'Metakovan' named as buyer of $70 million digital artworkThe buyer of </w:t>
      </w:r>
      <w:r>
        <w:lastRenderedPageBreak/>
        <w:t>a $70 million digital-only artwork was named on Friday by auction house Christie's as a crypto asset investor who goes by the pseudonym "Metakovan."reuters.com</w:t>
      </w:r>
    </w:p>
    <w:p w14:paraId="249665BA" w14:textId="77777777" w:rsidR="00B245F0" w:rsidRDefault="00B245F0" w:rsidP="00B245F0">
      <w:r>
        <w:t>2021-03-12T14:00:19.000Z Die Abgesänge waren verfrüht, wieder einmal. Bemerkenswert wie sich die USA neu erfinden und aus der Krise katapultieren: Mit Optimismus, mit Pragmatismus, mit kluger Wirtschaftspolitik. Darf man von lernen! #bidenCorona in den USA: Biden verkündet ambitioniertes ImpfzielWenn alles gut gehe, könnte am 4. Juli auch „die Unabhängigkeit von diesem Virus“ gefeiert werden, hofft der US-Präsident.sueddeutsche.de</w:t>
      </w:r>
    </w:p>
    <w:p w14:paraId="38C950B6" w14:textId="77777777" w:rsidR="00B245F0" w:rsidRDefault="00B245F0" w:rsidP="00B245F0">
      <w:r>
        <w:t>2021-03-12T10:28:46.000Z Die CDU Baku-Württemberg #ltwbw21</w:t>
      </w:r>
    </w:p>
    <w:p w14:paraId="1E2A1C2D" w14:textId="77777777" w:rsidR="00B245F0" w:rsidRDefault="00B245F0" w:rsidP="00B245F0">
      <w:r>
        <w:t>2021-03-11T14:53:01.000Z Jetzt  https://t.me/danyaldirektThis Tweet is unavailable.</w:t>
      </w:r>
    </w:p>
    <w:p w14:paraId="5087BDD1" w14:textId="77777777" w:rsidR="00B245F0" w:rsidRDefault="00B245F0" w:rsidP="00B245F0">
      <w:r>
        <w:t>2021-03-11T13:55:51.000Z Konsequent, Respekt!Roderich Kiesewetter@RKiesewetter · Mar 11Replying to @cducsubtZur Info, habe meine Erklärung abgegeben, es stellt sich aber die Frage, warum die Offenlegung von Zahlungen nur auf die #Corona-Phase und medizinische Ausrüstung beschränkt ist. Es gehört alles auf den Prüfstand.</w:t>
      </w:r>
    </w:p>
    <w:p w14:paraId="0289E21B" w14:textId="77777777" w:rsidR="00B245F0" w:rsidRDefault="00B245F0" w:rsidP="00B245F0">
      <w:r>
        <w:t>2021-03-11T11:45:21.000Z #Startups sind Treiber von Innovation &amp; Nachhaltigkeit. Dieses Potential darf in der Krise nicht verloren gehen. @KayaKinkel, @alindlohr, @saviya_s und ich haben unsere Ideen dazu in einem Papier zusammengefasst, das es hier gibt  https://danyal.eu/danyal/de/News/Berlin/1/Positionspapier-Startups/155…https://app.handelsblatt.com/wirtschaft-handel-und-finanzen-gruene-fordern-mehr-unterstuetzung-fuer-start-ups/26995896.html…</w:t>
      </w:r>
    </w:p>
    <w:p w14:paraId="7EB3DDDA" w14:textId="77777777" w:rsidR="00B245F0" w:rsidRDefault="00B245F0" w:rsidP="00B245F0">
      <w:r>
        <w:t>2021-03-11T09:44:00.000Z 2019 hat ein #Leerverkaufsverbot der #BaFin die Mär von #Wirecard als Opfer statt Täter unterstützt. Zustande gekommen ist es auf abenteuerliche Weise: Ein Rückblick auf das «kriminelle Meisterstück» von Jan #Marsalek. https://nzz.ch/wirtschaft/wirecard-und-das-leerverkaufsverbot-marsaleks-meisterstueck-ld.1605872?mktcid=smsh&amp;mktcval=Twitter… via @NZZWirecard und das Leerverkaufsverbot: Marsaleks "Meisterstück"Im Jahr 2019 hat ein Leerverkaufsverbot für Wirecard-Aktien die Mär von Wirecard als Opfer statt Täter unterstützt. Zustande gekommen ist es indessen auf abenteuerliche Weise, wie sich im Untersuch...nzz.ch</w:t>
      </w:r>
    </w:p>
    <w:p w14:paraId="5552EF4E" w14:textId="77777777" w:rsidR="00B245F0" w:rsidRDefault="00B245F0" w:rsidP="00B245F0">
      <w:r>
        <w:t>2021-03-10T22:56:49.000Z Der Grüne Danyal Bayaz nimmt bei einer Zwischenbilanz des Wirecard-Untersuchungsausschusses Finanzminister Scholz ins Visier.Wirecard: Finanzministerium hat Aufklärung erschwertDer Grüne Danyal Bayaz nimmt bei einer Zwischenbilanz des Wirecard-Untersuchungsausschusses Finanzminister Scholz ins Visier.berliner-zeitung.de</w:t>
      </w:r>
    </w:p>
    <w:p w14:paraId="69B35E85" w14:textId="77777777" w:rsidR="00B245F0" w:rsidRDefault="00B245F0" w:rsidP="00B245F0">
      <w:r>
        <w:t>2021-03-10T19:55:23.000Z Gemessen an der Zahl der Karrieren, die (auch) wegen seiner Arbeit beendet wurden, ist der #WirecardUA definitiv einer der erfolgreicheren Untersuchungssausschüsse. Und das, obwohl er erst kurz vor Ende der Legislatur beginnen konnte. Mehr zur Zwischenbilanz gleich @heutejournal</w:t>
      </w:r>
    </w:p>
    <w:p w14:paraId="213E16B2" w14:textId="77777777" w:rsidR="00B245F0" w:rsidRDefault="00B245F0" w:rsidP="00B245F0">
      <w:r>
        <w:t>2021-03-10T19:07:25.000Z Heute Morgen ging’s in der BPK auch um die Kultur in deutschen Aufsichtsräten und am Abend dann das. Egal, ob es da einen Zusammenhang gibt: es war höchste Zeit! #corporategovernance #deutschebank @FabioDeMasi @florian_toncarGeorg Meck@MeckGeorg · Mar 10#DeutscheBank ist unliebsamen Aufsichtsrat los: Der Österreicher Alexander Schütz, einst von den Chinesen ins Gremium rein gehoben, tritt zurück #Wirecard @DeutscheBankAG</w:t>
      </w:r>
    </w:p>
    <w:p w14:paraId="65F9603C" w14:textId="77777777" w:rsidR="00B245F0" w:rsidRDefault="00B245F0" w:rsidP="00B245F0">
      <w:r>
        <w:lastRenderedPageBreak/>
        <w:t>2021-03-10T13:47:12.000Z Komplette BPK zum #Wirecard Skandal und die Zwischenbilanz des Untersuchungsausschusses mit @FabioDeMasi (Linke), @DerDanyal (Grüne) und @florian_toncar (FDP) https://youtu.be/UrsDhtJllp0</w:t>
      </w:r>
    </w:p>
    <w:p w14:paraId="2AEDD921" w14:textId="77777777" w:rsidR="00B245F0" w:rsidRDefault="00B245F0" w:rsidP="00B245F0">
      <w:r>
        <w:t>2021-03-10T09:25:36.000Z Zwischenbilanz im U-Ausschuss zum Skandal bei #Wirecard mit FDP, Linke, Grüne. Gehen mit Behörden und Regierung hart ins Gericht. @florian_toncar: "Kultur der Nichtverantwortung." @FabioDeMasi: "kollektives Organversagen." @DerDanyal: "Dilettantisches Vorgehen." @BR24 @ARD_BaB</w:t>
      </w:r>
    </w:p>
    <w:p w14:paraId="01AFA015" w14:textId="77777777" w:rsidR="00B245F0" w:rsidRDefault="00B245F0" w:rsidP="00B245F0">
      <w:r>
        <w:t>2021-03-10T07:45:35.000Z Was hat der #Wirecard-#Untersuchungsausschuss bisher an Erkenntnissen gewonnen? Schon einiges! Heute ziehen @FabioDeMasi, @DerDanyal und ich bei der #Bundespressekonferenz eine Zwischenbilanz.Opposition stellt Zwischenbilanz des Wirecard-Untersuchungsausschusses vorIm Wirecard-Skandal ziehen Vertreter von FDP, Grünen und Linken am Mittwoch (10.00 Uhr) eine Zwischenbilanz des im Oktober gestarteten parlamentarischen Untersuchungsausschusses. Die drei zuständigen...de.nachrichten.yahoo.com</w:t>
      </w:r>
    </w:p>
    <w:p w14:paraId="499CF7FB" w14:textId="77777777" w:rsidR="00B245F0" w:rsidRDefault="00B245F0" w:rsidP="00B245F0">
      <w:r>
        <w:t>2021-03-10T07:33:43.000Z Betrug bei Wirtschaftshilfen geht gar nicht. Es darf aber nicht sein, dass wenige Kriminelle den ganzen Prozess zulasten derjenigen aufhalten,die dringend auf Hilfen warten. Schlupfloch schnell (in Stunden, nicht Tagen) schließen und dann weiter auszahlen!Betrüger erschlichen sich Millionen mit falschen Identitäten: Bundesregierung stoppt fast alle...Unbekannte haben offenbar mithilfe falscher Identitäten Geld aus sämtlichen Coronahilfen abgezweigt. Das Ministerium reagierte knallhart.businessinsider.de</w:t>
      </w:r>
    </w:p>
    <w:p w14:paraId="25E2346D" w14:textId="77777777" w:rsidR="00B245F0" w:rsidRDefault="00B245F0" w:rsidP="00B245F0">
      <w:r>
        <w:t xml:space="preserve">2021-03-09T19:42:50.000Z Für Benz und Biene   </w:t>
      </w:r>
      <w:r>
        <w:rPr>
          <w:rFonts w:ascii="Tahoma" w:hAnsi="Tahoma" w:cs="Tahoma"/>
        </w:rPr>
        <w:t>⁦</w:t>
      </w:r>
      <w:r>
        <w:t>@SZ</w:t>
      </w:r>
      <w:r>
        <w:rPr>
          <w:rFonts w:ascii="Tahoma" w:hAnsi="Tahoma" w:cs="Tahoma"/>
        </w:rPr>
        <w:t>⁩</w:t>
      </w:r>
      <w:r>
        <w:t>Winfried Kretschmann: F</w:t>
      </w:r>
      <w:r>
        <w:rPr>
          <w:rFonts w:ascii="Calibri" w:hAnsi="Calibri" w:cs="Calibri"/>
        </w:rPr>
        <w:t>ü</w:t>
      </w:r>
      <w:r>
        <w:t>r Benz und BieneWinfried Kretschmann hat gute Aussichten, wiedergew</w:t>
      </w:r>
      <w:r>
        <w:rPr>
          <w:rFonts w:ascii="Calibri" w:hAnsi="Calibri" w:cs="Calibri"/>
        </w:rPr>
        <w:t>ä</w:t>
      </w:r>
      <w:r>
        <w:t>hlt zu werden. Doch seine Politik ist durchaus umstritten.sueddeutsche.de</w:t>
      </w:r>
    </w:p>
    <w:p w14:paraId="7201F4B7" w14:textId="77777777" w:rsidR="00B245F0" w:rsidRDefault="00B245F0" w:rsidP="00B245F0">
      <w:r>
        <w:t>2021-03-09T17:04:30.000Z Remembering #Biggie who died March 9, a genius that left way too early #RIPbtw: if you ask yourself who‘s that, then you‘re too old, too young or you don‘t know $hit #NotoriousBIGGIF</w:t>
      </w:r>
    </w:p>
    <w:p w14:paraId="5015F662" w14:textId="77777777" w:rsidR="00B245F0" w:rsidRDefault="00B245F0" w:rsidP="00B245F0">
      <w:r>
        <w:t>2021-03-09T16:53:05.000Z Krass, wie einseitig dieser öffentlich-rechtliche Rundfunk die Grüne Woke-Agenda pusht. Höchste Zeit für einen Brandbrief, lieber Alexander @Lambsdorff mittagsmagazin@mittagsmagazin · Mar 9„Gendern ist kein natürlicher Sprachwandel, sondern vollkommen künstlich“, meint ARD-Reporterin @juliaruhs. Sternchen, Doppelpunkte und Unterstriche gingen gegen ihr Sprachgefühl. Wie seht ihr das? #Meinung #mittagsmagazin @DasErsteShow this thread1:21333K views</w:t>
      </w:r>
    </w:p>
    <w:p w14:paraId="7599E8A3" w14:textId="77777777" w:rsidR="00B245F0" w:rsidRDefault="00B245F0" w:rsidP="00B245F0">
      <w:r>
        <w:t xml:space="preserve">2021-03-09T11:40:29.000Z „Högschde Disziplin“ gilt auch für die #Corona-Politik. Danke #Jogi </w:t>
      </w:r>
    </w:p>
    <w:p w14:paraId="2C7EA9A8" w14:textId="77777777" w:rsidR="00B245F0" w:rsidRDefault="00B245F0" w:rsidP="00B245F0">
      <w:r>
        <w:t>2021-03-09T08:15:04.000Z Wenn man eine Regierung als größerer Koalitionspartner anführt, kann man auch mehr bewegen. Das zeigt sich gerade in Baden-Württemberg. Es lohnt sich, für Platz eins zu kämpfen. @handelsblatt @SilkeKersting #kretschmann @GrueneBW @Die_GruenenPrinzip Pragmatismus: So kämpfen die Grünen um die politische FührungWinfried Kretschmann ist für die Bundespartei ein Aushängeschild. Dabei schwächelt seine Regierung bei Kernthemen. Doch die Masken-Affäre der CDU spielt den Grünen in die Karten.handelsblatt.com</w:t>
      </w:r>
    </w:p>
    <w:p w14:paraId="123F5000" w14:textId="77777777" w:rsidR="00B245F0" w:rsidRDefault="00B245F0" w:rsidP="00B245F0">
      <w:r>
        <w:t xml:space="preserve">2021-03-08T12:50:35.000Z Es brennt. Löschwasser ist knapp, hat schon ewig nicht mehr gebrannt. Leitender Feuerwehr-Funktionär (will Chef werden...) meldet sich Monate später: „Es wird jetzt genug Löschwasser geben. Und dass das jetzt gut vorbereitet wird, dafür habe ich gesorgt. Wir? ICH!“ #impfenBMF@BMF_Bund · Mar 7Ab Ende des Monats werden wir pro Woche Millionen Bürger*innen impfen können. Habe dafür gesorgt, dass das vorbereitet wird. So </w:t>
      </w:r>
      <w:r>
        <w:lastRenderedPageBreak/>
        <w:t xml:space="preserve">Bundesfinanzminister </w:t>
      </w:r>
      <w:r>
        <w:rPr>
          <w:rFonts w:ascii="Tahoma" w:hAnsi="Tahoma" w:cs="Tahoma"/>
        </w:rPr>
        <w:t>⁦</w:t>
      </w:r>
      <w:r>
        <w:t>@OlafScholz</w:t>
      </w:r>
      <w:r>
        <w:rPr>
          <w:rFonts w:ascii="Tahoma" w:hAnsi="Tahoma" w:cs="Tahoma"/>
        </w:rPr>
        <w:t>⁩</w:t>
      </w:r>
      <w:r>
        <w:t xml:space="preserve"> </w:t>
      </w:r>
      <w:r>
        <w:rPr>
          <w:rFonts w:ascii="Tahoma" w:hAnsi="Tahoma" w:cs="Tahoma"/>
        </w:rPr>
        <w:t>⁦</w:t>
      </w:r>
      <w:r>
        <w:t>@berlindirekt</w:t>
      </w:r>
      <w:r>
        <w:rPr>
          <w:rFonts w:ascii="Tahoma" w:hAnsi="Tahoma" w:cs="Tahoma"/>
        </w:rPr>
        <w:t>⁩</w:t>
      </w:r>
      <w:r>
        <w:t xml:space="preserve"> zur Frage, ob es mit #Impfstrategie klappt, wenn jetzt mehr #Impfstoff verfügbar ist.</w:t>
      </w:r>
    </w:p>
    <w:p w14:paraId="21ECCBCC" w14:textId="77777777" w:rsidR="00B245F0" w:rsidRDefault="00B245F0" w:rsidP="00B245F0">
      <w:r>
        <w:t>2021-03-07T22:07:57.000Z .@joergkukies war über ein mögliches Leerverkaufsverbot für Wirecard-Aktien informiert. Das Bundesfinanzministerium räumte das nach einigem Hin und Her auf Twitter ein. - https://handelsblatt.com/26983420.html? @handelsblatt @OlafScholz @W_Schmidt_ #WirecardFinanzstaatssekretär wusste vorab von Bafin-LeerverkaufsverbotJörg Kukies war über das Leerverkaufsverbot für Wirecard-Aktien informiert. Das Bundesfinanzministerium räumte das nach einigem Hin und Her auf Twitter ein.handelsblatt.com</w:t>
      </w:r>
    </w:p>
    <w:p w14:paraId="145302A4" w14:textId="77777777" w:rsidR="00B245F0" w:rsidRDefault="00B245F0" w:rsidP="00B245F0">
      <w:r>
        <w:t>2021-03-08T06:56:40.000Z Es ist Zeit für eine Regierung, die mit Gleichberechtigung Ernst macht. Jetzt. Sofort. Immer. #GeballterFeminismus #Frauentag#GeballterFeminismus: Jetzt. Sofort. Immer.Es ist Zeit für eine Regierung, die mit Gleichberechtigung Ernst macht.Jetzt, sofort, immer!Wir setzen uns ein für:• gleichen Lohn für gleichwertige Arbeit• ...youtube.com</w:t>
      </w:r>
    </w:p>
    <w:p w14:paraId="4F990387" w14:textId="77777777" w:rsidR="00B245F0" w:rsidRDefault="00B245F0" w:rsidP="00B245F0">
      <w:r>
        <w:t>2021-03-07T17:10:43.000Z Oh boy, habt ihr da eine Chance verpasst mit der @PhilippaSigl.</w:t>
      </w:r>
    </w:p>
    <w:p w14:paraId="3C29237E" w14:textId="77777777" w:rsidR="00B245F0" w:rsidRDefault="00B245F0" w:rsidP="00B245F0">
      <w:r>
        <w:t>2021-02-28T12:39:41.000Z Heidelberg: Einwohner, die ihr Auto aufgeben, können ein Jahr lang kostenlos mit den Öffis fahren. @ulrich_leth @chorherr @BernhardOdehnalThe City Where Cars Are Not WelcomeAs automakers promise to get rid of internal combustion engines, Heidelberg is trying to get rid of autos.nytimes.com</w:t>
      </w:r>
    </w:p>
    <w:p w14:paraId="11435D43" w14:textId="77777777" w:rsidR="00B245F0" w:rsidRDefault="00B245F0" w:rsidP="00B245F0">
      <w:r>
        <w:t>2021-03-07T10:34:29.000Z Kopf hoch, #Mannheim. Es kommen wieder bessere Zeiten. Im September kandidiert Melis Sekmen bei Euch für den #Bundestag. Eine beeindruckende kluge, junge Frau, die Wirtschaft versteht und die offene Gesellschaft im Herzen trägt  @Melis_S #sauberePolitikMannheim: Melis Sekmen dreht am großen Rad - Nachrichten aus Mannheim - RNZ25-jährige Grünen-Politikerin holte die meisten Stimmen bei der Gemeinderatswahl - Jetzt muss sie mehr Verantwortung übernehmenrnz.de</w:t>
      </w:r>
    </w:p>
    <w:p w14:paraId="605D8790" w14:textId="77777777" w:rsidR="00B245F0" w:rsidRDefault="00B245F0" w:rsidP="00B245F0">
      <w:r>
        <w:t>2021-03-07T09:45:12.000Z Stand jetzt: @joergkukies wurde am 15.2.19 vorab über LVV informiert, aber nicht von der #BaFin, sondern über Dienstweg im #BMF. Manche Nachfragen von MdBs wären bei anderer Informationspolitik unnötig - würde allen helfen @W_Schmidt_ @DerDanyal @FabioDeMasi @florian_toncar</w:t>
      </w:r>
    </w:p>
    <w:p w14:paraId="7F26904D" w14:textId="77777777" w:rsidR="00B245F0" w:rsidRDefault="00B245F0" w:rsidP="00B245F0">
      <w:r>
        <w:t>2021-03-06T20:46:05.000Z Was sagt das über den zuständigen Minister aus, wenn er eine ganz offenbar handwerklich schlechte und rechtswidrige Entscheidung (leider mit großer Tragweite) von seiner Behörde auch nichtmal ex-post näher anschaut und kritisch hinterfragt? Ich nenne das Arbeitsverweigerung 5/END</w:t>
      </w:r>
    </w:p>
    <w:p w14:paraId="057AD6E2" w14:textId="77777777" w:rsidR="00B245F0" w:rsidRDefault="00B245F0" w:rsidP="00B245F0">
      <w:r>
        <w:t>2021-03-06T20:43:33.000Z Völlig egal, ob Bafin künftig enger oder weniger eng an BMF angebunden sein soll: Zum Zeitpunkt des LVV und bis heute hat BMF die Fach- und Rechtsaufsicht, Punkt. 4/X</w:t>
      </w:r>
    </w:p>
    <w:p w14:paraId="549247C9" w14:textId="77777777" w:rsidR="00B245F0" w:rsidRDefault="00B245F0" w:rsidP="00B245F0">
      <w:r>
        <w:t>2021-03-06T20:42:15.000Z 2. Die Aussage, dass StS noch am 15.2. über LVV informiert wurde, widerspricht der Aussage der BaFin-Zeugin vom Freitag, die aus der Antwort auf meine parlamentarische Anfrage (nach großem juristischem Disput!) berichtete. Diese Antwort liegt mir übrigens bis heute nicht vor. 2/X</w:t>
      </w:r>
    </w:p>
    <w:p w14:paraId="0AD8BFE4" w14:textId="77777777" w:rsidR="00B245F0" w:rsidRDefault="00B245F0" w:rsidP="00B245F0">
      <w:r>
        <w:t xml:space="preserve">2021-03-06T20:40:50.000Z Bemerkenswert, aus 3 Gründen: 1. Das BMF informiert auf Twitter sofort und angeblich umfassend, die Abgeordneten warten ewig auf Antworten auf Anfragen und müssen zig mal nachfragen, um harte Informationen zu bekommen. Muss diese versprochene BMF-Aufklärungskultur sein  1/XWolfgang Schmidt@W_Schmidt_ · Mar 6Replying to @t_stoneman and @BMF_BundDie Fragen kann man klar beantworten: BaFin informierte @BMF_Bund am Mittag des </w:t>
      </w:r>
      <w:r>
        <w:lastRenderedPageBreak/>
        <w:t>15.02.2019 auf ReferentInnen-Ebene darüber, dass sie ein Leerverkaufsverbot (LVV) plane. Dazu schrieb der Referent eine kurze Email an seine Unterabteilungsleiterin - zur Kenntnisnahme. 1/9</w:t>
      </w:r>
    </w:p>
    <w:p w14:paraId="38464773" w14:textId="77777777" w:rsidR="00B245F0" w:rsidRDefault="00B245F0" w:rsidP="00B245F0">
      <w:r>
        <w:t>2021-03-06T17:00:22.000Z Adenauer aged well. This tweet didn‘t.M. Grosse-Brömer@MGrosseBroemer · Jan 5, 2018Replying to @CDUEiner seiner Merksätze: Jede Partei ist für das Volk da und nicht für sich selbst. Daran orientiert sich die CDU auch aktuell!</w:t>
      </w:r>
    </w:p>
    <w:p w14:paraId="7B2FD466" w14:textId="77777777" w:rsidR="00B245F0" w:rsidRDefault="00B245F0" w:rsidP="00B245F0">
      <w:r>
        <w:t>2021-03-06T16:42:07.000Z Ich Feier Dich @PinarAtalay - und @DieMaus sowieso, seit 1983 tagesthemen@tagesthemen · Mar 6Gestern Abend war @DieMaus zu Gast bei mir in den #tagesthemen @DasErste @Ard_Presse um ihren 50. Geburtstag zu feiern. Hier noch exklusive Bilder von der After-Show-Party (pa) #mitderMaus #Mausgeburtstag0:09157K views</w:t>
      </w:r>
    </w:p>
    <w:p w14:paraId="74F45426" w14:textId="77777777" w:rsidR="00B245F0" w:rsidRDefault="00B245F0" w:rsidP="00B245F0">
      <w:r>
        <w:t>2021-03-02T14:05:11.000Z "What would I eliminate if I had a magic wand? Overconfidence." — Daniel Kahneman, Nobel Laureate and Alliance Advisory Council Member</w:t>
      </w:r>
    </w:p>
    <w:p w14:paraId="5C4D22D3" w14:textId="77777777" w:rsidR="00B245F0" w:rsidRDefault="00B245F0" w:rsidP="00B245F0">
      <w:r>
        <w:t>2021-03-06T12:54:45.000Z Americans are vaccinating quicker than Germany, explains Winfried Kretschmann, because they are utilitarians whereas Germany is "shaped by Immanuel Kant". Nothing wrong with that, he adds, but it "must not lead to nothing at all happening".Kretschmann im Interview: „Bei dem Beschluss ist mir ein bisschen mulmig“Baden-Württembergs Ministerpräsident Winfried Kretschmann sieht sich mit seiner konservativen Corona-Strategie im Recht. Aber er gesteht auch eigene Fehler beim Pandemie-Management ein.faz.net</w:t>
      </w:r>
    </w:p>
    <w:p w14:paraId="163DDD95" w14:textId="77777777" w:rsidR="00B245F0" w:rsidRDefault="00B245F0" w:rsidP="00B245F0">
      <w:r>
        <w:t>2021-03-06T12:22:33.000Z Ein Ladendieb wird erwischt. Auf Anzeige wird verzichtet, es bleibt bei einer Verwarnung. Er darf die geklaute Ware sogar behalten.Verrückt? Im Bundestag ist das so. Heißt dann „verzichtet auf Kandidatur“ oder „zieht sich aus Ausschuss zurück.“Ernsthaft, #CDU?#schwarzerfilz</w:t>
      </w:r>
    </w:p>
    <w:p w14:paraId="5E6A6A4E" w14:textId="77777777" w:rsidR="00B245F0" w:rsidRDefault="00B245F0" w:rsidP="00B245F0">
      <w:r>
        <w:t>2021-03-06T11:00:29.000Z Endlich mal Leute, die bei #Wirecard eine gute Performance abgeliefert haben: der #Nockherberg-Chor featuring Scholz, EY, Guttenberg. Und @KathaSchulze (oder ihr Double, ich weiß es nicht genau) springt auch irgendwo rum. Respekt f</w:t>
      </w:r>
      <w:r>
        <w:rPr>
          <w:rFonts w:hint="eastAsia"/>
        </w:rPr>
        <w:t>ü</w:t>
      </w:r>
      <w:r>
        <w:t>r die Show @BR24 Lied "Why Wirecard"Ja, warum eigentlich? Warum kann man in Deutschland so leicht krumme Geschäfte machen? Warum haben die BAFIN und der Olaf Scholz nicht aufgepasst? Und warum lassen wir uns so gern von zwielichtigen...ardmediathek.de</w:t>
      </w:r>
    </w:p>
    <w:p w14:paraId="337D0F9F" w14:textId="77777777" w:rsidR="00B245F0" w:rsidRDefault="00B245F0" w:rsidP="00B245F0">
      <w:r>
        <w:t>2021-03-06T10:32:24.000Z Beeindruckende Frau, die wir gerade im Untersuchungsausschuss hörtenBerliner Zeitung@berlinerzeitung · Mar 6Bilanz-Betrug bei Wirecard: Die Shortsellerin Fahmi Quadir erklärt dem Untersuchungsausschuss des Bundestags, warum das Verbrechen von Wirecard ganz leicht zu entdecken gewesen wäre. https://bit.ly/3kOn0Bb</w:t>
      </w:r>
    </w:p>
    <w:p w14:paraId="5FCD2612" w14:textId="77777777" w:rsidR="00B245F0" w:rsidRDefault="00B245F0" w:rsidP="00B245F0">
      <w:r>
        <w:t>2021-03-05T18:01:25.000Z Eigentlich wollte die #BaFin die Meinung der #Bundesbank zum #Leerverkaufsverbot für #Wirecard hören. Am Ende unterblieb eine - kritische - Stellungnahme der Bank. Mails zeigen, wie die Behörden einen Deal fanden. Nebenrolle: eine nicht auffindbare SMSWie Bafin und Bundesbank bei Wirecard Pingpong spielten - Capital.deIm Februar 2019 verhängte die Finanzaufsicht ein historisches Leerverkaufsverbot für die Wirecard-Aktie. Die Bundesbank sah die Pläne kritisch,capital.de</w:t>
      </w:r>
    </w:p>
    <w:p w14:paraId="5C3A5C2D" w14:textId="77777777" w:rsidR="00B245F0" w:rsidRDefault="00B245F0" w:rsidP="00B245F0">
      <w:r>
        <w:t xml:space="preserve">2021-03-04T18:10:34.000Z Kretschmann goes Economischd‘ - thanks for letting me throw in a couple of ideas on what‘s going on down south: „How Germany’s Greens conquered the industrial heartland“ </w:t>
      </w:r>
      <w:r>
        <w:rPr>
          <w:rFonts w:ascii="Tahoma" w:hAnsi="Tahoma" w:cs="Tahoma"/>
        </w:rPr>
        <w:t>⁦</w:t>
      </w:r>
      <w:r>
        <w:t>@tom_nuttall</w:t>
      </w:r>
      <w:r>
        <w:rPr>
          <w:rFonts w:ascii="Tahoma" w:hAnsi="Tahoma" w:cs="Tahoma"/>
        </w:rPr>
        <w:t>⁩</w:t>
      </w:r>
      <w:r>
        <w:t xml:space="preserve"> </w:t>
      </w:r>
      <w:r>
        <w:rPr>
          <w:rFonts w:ascii="Tahoma" w:hAnsi="Tahoma" w:cs="Tahoma"/>
        </w:rPr>
        <w:t>⁦</w:t>
      </w:r>
      <w:r>
        <w:t>@TheEconomist</w:t>
      </w:r>
      <w:r>
        <w:rPr>
          <w:rFonts w:ascii="Tahoma" w:hAnsi="Tahoma" w:cs="Tahoma"/>
        </w:rPr>
        <w:t>⁩</w:t>
      </w:r>
      <w:r>
        <w:t xml:space="preserve"> #ltwbw21How Germany</w:t>
      </w:r>
      <w:r>
        <w:rPr>
          <w:rFonts w:ascii="Calibri" w:hAnsi="Calibri" w:cs="Calibri"/>
        </w:rPr>
        <w:t>’</w:t>
      </w:r>
      <w:r>
        <w:t>s Greens conquered the industrial heartlandWinfried Kretschmann stresses both climate protection and economic growth | Europeeconomist.com</w:t>
      </w:r>
    </w:p>
    <w:p w14:paraId="45EF09CE" w14:textId="77777777" w:rsidR="00B245F0" w:rsidRDefault="00B245F0" w:rsidP="00B245F0">
      <w:r>
        <w:lastRenderedPageBreak/>
        <w:t>2021-03-04T16:40:41.000Z Bafin Kapitel 147. Die Finanzaufsicht wird immer mehr Standorthemmnis und Unsicherheitsfaktor, gerade für den digitalen Finanzplatz #greensillGreensill Bank: Bafin muss heftige Kritik einsteckenNach dem Wirecard-Bilanzskandal gerät die Bafin auch im Fall der Bremer Greensill Bank ins Kreuzfeuer der Kritik. Finanzpolitiker fast aller Parteien rügen das späte Eingreifen der Finanzaufsicht.spiegel.de</w:t>
      </w:r>
    </w:p>
    <w:p w14:paraId="7E580D68" w14:textId="77777777" w:rsidR="00B245F0" w:rsidRDefault="00B245F0" w:rsidP="00B245F0">
      <w:r>
        <w:t>2021-03-04T16:18:21.000Z Es gibt die Tage wahrlich Wichtigeres als Umfragen. Aber es ist gut zu wissen, dass die Menschen in BaWü Winfried #Kretschmann in dieser Krise vertrauen. Wer die Briefwahlunterlagen noch auf dem Küchentisch liegen hat: @GrueneBW für ein nachhaltiges, soziales &amp; innovatives Ländleinfratest dimap and 2 others</w:t>
      </w:r>
    </w:p>
    <w:p w14:paraId="13074C5D" w14:textId="77777777" w:rsidR="00B245F0" w:rsidRDefault="00B245F0" w:rsidP="00B245F0">
      <w:r>
        <w:t>2021-03-04T15:43:42.000Z Söder gestern zu Scholz: „Du bist nicht der König von Deutschland!“Stimmt Homie, das ist ja immer noch Eko Fresh @EkoFreezy @germandream_deEko Fresh</w:t>
      </w:r>
    </w:p>
    <w:p w14:paraId="1A094FBF" w14:textId="77777777" w:rsidR="00B245F0" w:rsidRDefault="00B245F0" w:rsidP="00B245F0">
      <w:r>
        <w:t>2021-03-04T12:29:46.000Z Weil das böse Spiel auf dem Rücken Geflüchteter nicht mehr zieht, wittert die #NoAfD nun die große grüne Verschwörung bei Automobilindustrie &amp; #Klimaschutz. Meine Antwort:</w:t>
      </w:r>
    </w:p>
    <w:p w14:paraId="7245228F" w14:textId="77777777" w:rsidR="00B245F0" w:rsidRDefault="00B245F0" w:rsidP="00B245F0">
      <w:r>
        <w:t>2021-03-04T11:30:05.000Z Die Staatsanwältin im Wirecard-Skandal schlug im Februar 2019 Fehlalarm. Sie tappte offenkundig in eine Falle des Wirecard-Topmanagements. Selbst der CSU-Bundestagsabgeordnete Michelbach schüttelt den Kopf.In die Falle getappt: Die unfassbare Naivität der Chefermittlerin im Wirecard-FallDie Staatsanwältin im Wirecard-Skandal schlug im Februar 2019 Fehlalarm. Sie tappte offenkundig in eine Falle des Wirecard-Topmanagements. Selbst der CSU-Bundestagsabgeordnete Michelbach schüttelt...focus.de</w:t>
      </w:r>
    </w:p>
    <w:p w14:paraId="614BAF6C" w14:textId="77777777" w:rsidR="00B245F0" w:rsidRDefault="00B245F0" w:rsidP="00B245F0">
      <w:r>
        <w:t xml:space="preserve">2021-03-04T10:59:38.000Z Die </w:t>
      </w:r>
      <w:r>
        <w:rPr>
          <w:rFonts w:ascii="Tahoma" w:hAnsi="Tahoma" w:cs="Tahoma"/>
        </w:rPr>
        <w:t>⁦</w:t>
      </w:r>
      <w:r>
        <w:t>@CDU_BW</w:t>
      </w:r>
      <w:r>
        <w:rPr>
          <w:rFonts w:ascii="Tahoma" w:hAnsi="Tahoma" w:cs="Tahoma"/>
        </w:rPr>
        <w:t>⁩</w:t>
      </w:r>
      <w:r>
        <w:t xml:space="preserve"> sollte hier schleunigst aufkl</w:t>
      </w:r>
      <w:r>
        <w:rPr>
          <w:rFonts w:ascii="Calibri" w:hAnsi="Calibri" w:cs="Calibri"/>
        </w:rPr>
        <w:t>ä</w:t>
      </w:r>
      <w:r>
        <w:t>ren!N</w:t>
      </w:r>
      <w:r>
        <w:rPr>
          <w:rFonts w:ascii="Calibri" w:hAnsi="Calibri" w:cs="Calibri"/>
        </w:rPr>
        <w:t>ä</w:t>
      </w:r>
      <w:r>
        <w:t>chste Durchsuchung im Bundestag: Lie</w:t>
      </w:r>
      <w:r>
        <w:rPr>
          <w:rFonts w:ascii="Calibri" w:hAnsi="Calibri" w:cs="Calibri"/>
        </w:rPr>
        <w:t>ß</w:t>
      </w:r>
      <w:r>
        <w:t xml:space="preserve"> sich CDU-Politiker aus Aserbaidschan bestechen?Der Bundestag hat am Donnerstag die Immunität des CDU-Politikers Axel E.Fischer aufgehoben. Es geht um Kontakte zu Aserbaidschan.businessinsider.de</w:t>
      </w:r>
    </w:p>
    <w:p w14:paraId="2F95BC98" w14:textId="77777777" w:rsidR="00B245F0" w:rsidRDefault="00B245F0" w:rsidP="00B245F0">
      <w:r>
        <w:t>2021-03-04T09:52:51.000Z Das ist wohl diese #Öffnungsmatrix. #Intelligent wird sie aber erst, wenn die Voraussetzungen (Teststrategie, Abnahmegarantien, funktionierende App für Nachweis u.a.) dafür geschaffen sind. Mehr Freiheiten durch mehr Sicherheit hätte das Ergebnis der gestrigen #MPK sein sollen.Tom Nuttall@tom_nuttall · Mar 4Germany's new rules on lockdown easing are mind-bendingly complex, see below. But the nub of it is that Germany is easing *when cases are rising*, justified supposedly by a mysterious new testing strategy. I'm not sure this ends well.Show this thread</w:t>
      </w:r>
    </w:p>
    <w:p w14:paraId="1E70DE73" w14:textId="77777777" w:rsidR="00B245F0" w:rsidRDefault="00B245F0" w:rsidP="00B245F0">
      <w:r>
        <w:t>2021-03-04T05:20:22.000Z Bemerkenswerte Sätze unter 2! #Nuesslein https://zeit.de/2021/10/lobbyismus-register-cdu-csu-jens-spahn-georg-nuesslein/komplettansicht…Mariam Lau and DIE ZEIT</w:t>
      </w:r>
    </w:p>
    <w:p w14:paraId="6B12A356" w14:textId="77777777" w:rsidR="00B245F0" w:rsidRDefault="00B245F0" w:rsidP="00B245F0">
      <w:r>
        <w:t>2021-03-03T20:36:25.000Z Ooops. Kant wird doch nicht zensiert und aus Bibliotheken entfernt. @PBahners geht einem Beispiel nach, wie sich "Cancel Culture"-Klagen verselbständigen.Es war einmal in AmerikaCancel-Makulatur: Jürgen Falters Quellenkritikzeitung.faz.net</w:t>
      </w:r>
    </w:p>
    <w:p w14:paraId="451117F9" w14:textId="77777777" w:rsidR="00B245F0" w:rsidRDefault="00B245F0" w:rsidP="00B245F0">
      <w:r>
        <w:t xml:space="preserve">2021-03-03T18:36:49.000Z Die #Wirecard-Crowd kann schon mal ihre Kalender blocken:20. April: Peter „Das hätte ich in Deutschland nicht erwartet“ Altmaier22. April: Olaf „Die anderen sind schuld“ Scholz23. April: Dr. Angela „Fragen wir doch mal KT zu Guttenberg“ Merkel Angela Merkel soll im Wirecard-Ausschuss aussagenNun soll auch die Bundeskanzlerin Angela Merkel als Zeugin im </w:t>
      </w:r>
      <w:r>
        <w:lastRenderedPageBreak/>
        <w:t>Wirecard-Untersuchungsausschuss geladen werden. Es soll um eine Chinareise gehen, bei der sie den Skandalkonzern zur Sprache brachte.spiegel.de</w:t>
      </w:r>
    </w:p>
    <w:p w14:paraId="3BD17D81" w14:textId="77777777" w:rsidR="00B245F0" w:rsidRDefault="00B245F0" w:rsidP="00B245F0">
      <w:r>
        <w:t>2021-03-02T17:14:07.000Z #Wirecard The Securities and Markets Stakeholder Group recommends ESMA to investigate if there is ground to trigger a “breach of union law” procedure against #BaFin: https://esma.europa.eu/system/files_force/library/esma22-106-3194_smsg_wirecard_overview_report_0.pdf?download=1… @florian_toncar @DerDanyal @FabioDeMasi @itinagli @AdrianVL1982 @sven_giegold @lugaricano</w:t>
      </w:r>
    </w:p>
    <w:p w14:paraId="6EC893BB" w14:textId="77777777" w:rsidR="00B245F0" w:rsidRDefault="00B245F0" w:rsidP="00B245F0">
      <w:r>
        <w:t>2021-03-02T13:57:04.000Z Das #Wirecard-Leerverkaufsverbot war nicht nur rechtswidrig, sondern wurde regelrecht durchgeboxt. Das alles hat das BMF, das die Rechts- und Fachaufsicht über die BaFin hat, nicht weiter gejuckt. Mehr am Do. und Fr. im PUA! @florian_toncar @FabioDeMasiBaFin-Intervention zugunsten von Wirecard diese Woche Thema im BundestagBerlin (Reuters) - Im parlamentarischen Untersuchungsausschuss zum milliardenschweren Wirecard-Bilanzskandal wird sich diese Woche alles um das umstrittene Leerverkaufsverbot der BaFin drehen. Mitte...onvista.de</w:t>
      </w:r>
    </w:p>
    <w:p w14:paraId="1FD84CEB" w14:textId="77777777" w:rsidR="00B245F0" w:rsidRDefault="00B245F0" w:rsidP="00B245F0">
      <w:r>
        <w:t xml:space="preserve">2021-03-02T13:11:44.000Z Mehr Substanz in einem Interview als in jedem TV-Duell. </w:t>
      </w:r>
      <w:r>
        <w:rPr>
          <w:rFonts w:ascii="Tahoma" w:hAnsi="Tahoma" w:cs="Tahoma"/>
        </w:rPr>
        <w:t>⁦</w:t>
      </w:r>
      <w:r>
        <w:t>@peterunfried</w:t>
      </w:r>
      <w:r>
        <w:rPr>
          <w:rFonts w:ascii="Tahoma" w:hAnsi="Tahoma" w:cs="Tahoma"/>
        </w:rPr>
        <w:t>⁩</w:t>
      </w:r>
      <w:r>
        <w:t xml:space="preserve">Winfried Kretschmann </w:t>
      </w:r>
      <w:r>
        <w:rPr>
          <w:rFonts w:ascii="Calibri" w:hAnsi="Calibri" w:cs="Calibri"/>
        </w:rPr>
        <w:t>ü</w:t>
      </w:r>
      <w:r>
        <w:t xml:space="preserve">ber Wahlkampf: </w:t>
      </w:r>
      <w:r>
        <w:rPr>
          <w:rFonts w:ascii="Calibri" w:hAnsi="Calibri" w:cs="Calibri"/>
        </w:rPr>
        <w:t>„</w:t>
      </w:r>
      <w:r>
        <w:t>Ich bewundere die CSU</w:t>
      </w:r>
      <w:r>
        <w:rPr>
          <w:rFonts w:ascii="Calibri" w:hAnsi="Calibri" w:cs="Calibri"/>
        </w:rPr>
        <w:t>“</w:t>
      </w:r>
      <w:r>
        <w:t xml:space="preserve">Winfried Kretschmann spricht </w:t>
      </w:r>
      <w:r>
        <w:rPr>
          <w:rFonts w:ascii="Calibri" w:hAnsi="Calibri" w:cs="Calibri"/>
        </w:rPr>
        <w:t>ü</w:t>
      </w:r>
      <w:r>
        <w:t>ber sein Verhältnis zur Union und zu Fridays for Future – und über falsche Vergleiche zwischen Klima- und Coronakrise.taz.de</w:t>
      </w:r>
    </w:p>
    <w:p w14:paraId="480BA112" w14:textId="77777777" w:rsidR="00B245F0" w:rsidRDefault="00B245F0" w:rsidP="00B245F0">
      <w:r>
        <w:t>2021-03-02T11:12:15.000Z Fr. #Eisenmann sagte gestern, sie kenne das Corona-Papier nicht. Dabei wurde es ihrem Büroleiter vor 4 Tagen zugeschickt. Sie wollte #Kretschmann als Ego-Zocker darstellen, angesichts von 800 Tsd. Zuschauern ist das nicht ohne. Sie sollte das richtig stellen &amp; sich entschuldigen!</w:t>
      </w:r>
    </w:p>
    <w:p w14:paraId="012F173E" w14:textId="77777777" w:rsidR="00B245F0" w:rsidRDefault="00B245F0" w:rsidP="00B245F0">
      <w:r>
        <w:t>2021-03-01T20:18:01.000Z Die CDU-Kandidatin hängt immer noch am Kulturkampf um den Verbrenner. Derweil sind Kretschmann &amp; die Industrie mitten in der Transformation.Wirtschaftskompetenz in BaWü ist längst bei @GrueneBW mit Leuten wie @cem_oezdemir, @fbrantner, @DerDanyal zu verorten. #ltwbw21</w:t>
      </w:r>
    </w:p>
    <w:p w14:paraId="069B67FD" w14:textId="77777777" w:rsidR="00B245F0" w:rsidRDefault="00B245F0" w:rsidP="00B245F0">
      <w:r>
        <w:t>2021-03-01T20:13:59.000Z Das @handelsblatt über unsere Industriestrategie @GrueneBundestag „zukunftsorientiert, pragmatisch und konkret“ (...) „Im Gegensatz zu den Grünen hat die SPD keine klare Industriestrategie“ SPD-Wahlprogramm: Genossen beugen sich der Logik der Fridays-for-Future-BewegungIm Gegensatz zu den Grünen hat die SPD keine klare Industriestrategie. Olaf Scholz könnte sich als Spitzenkandidat mit dem Programm schwertun.handelsblatt.com</w:t>
      </w:r>
    </w:p>
    <w:p w14:paraId="12F10CD0" w14:textId="77777777" w:rsidR="00B245F0" w:rsidRDefault="00B245F0" w:rsidP="00B245F0">
      <w:r>
        <w:t>2021-03-01T19:36:06.000Z #Kretschmann ist ein überzeugter Demokrat, sogar im Wahlkampf: er betont das Gemeinsame, #Eisenmann bemüht Konflikte, wo es gar keine gibt. Regieren ist eben auch eine Stil- und Charakterfrage #ltwbw21</w:t>
      </w:r>
    </w:p>
    <w:p w14:paraId="44853381" w14:textId="77777777" w:rsidR="00B245F0" w:rsidRDefault="00B245F0" w:rsidP="00B245F0">
      <w:r>
        <w:t>2021-03-01T19:29:01.000Z #Kretschmann argumentiert wie ein Naturwissenschaftler, #Eisenmann wie ein Fähnchen im Wind. #Merkel ist sicherlich sehr froh, dass der eine und nicht die andere am Mittwoch auf der MPK am Start ist#ltwbw21</w:t>
      </w:r>
    </w:p>
    <w:p w14:paraId="4515AF51" w14:textId="77777777" w:rsidR="00B245F0" w:rsidRDefault="00B245F0" w:rsidP="00B245F0">
      <w:r>
        <w:t>2021-03-01T06:36:51.000Z Die Diskussion über Öffnungen einerseits oder einen verlängerten Shutdown andererseits sei »fatalerweise eine oberflächliche«, die suggeriere, die Gesellschaft müsse sich zwischen schlechten Varianten entscheiden.  »Dabei gibt es Alternativen«Coronakrise: Grünenchef Robert Habeck will Alternativen zum ShutdownRobert Habeck und der Abgeordnete Janosch Dahmen wollen erreichen, dass Freiheitsrechte in der Pandemie nicht länger als nötig eingeschränkt werden. Ein Ansatz dafür: negative Corona-Tests und...spiegel.de</w:t>
      </w:r>
    </w:p>
    <w:p w14:paraId="6BF37F1B" w14:textId="77777777" w:rsidR="00B245F0" w:rsidRDefault="00B245F0" w:rsidP="00B245F0">
      <w:r>
        <w:lastRenderedPageBreak/>
        <w:t>2021-02-27T20:27:29.000Z Most dramatic ending to a kids basketball game 0:2562.5K views</w:t>
      </w:r>
    </w:p>
    <w:p w14:paraId="77600FFD" w14:textId="77777777" w:rsidR="00B245F0" w:rsidRDefault="00B245F0" w:rsidP="00B245F0">
      <w:r>
        <w:t>2021-02-28T09:12:28.000Z Wir brauchen mehr Pragmatismus - gerade auch beim #Impfen. Niemandem ist geholfen, wenn Dosen unverimpft irgendwo herumstehen. #Kretschmann hat daher Recht, wenn er für Lockerung der starren Regeln bei der Impfreihenfolge plädiert.Diskussion um Priorisierungen: Kretschmann für mehr Pragmatismus bei Corona-ImpfreihenfolgeStreng nach Impf-Priorisierung oder möglichst pragmatisch? Die Vorbehalte gegenüber dem Astrazeneca-Impfstoff haben eine Diskussion darüber ausgelöst. Baden-Württembergs Ministerpräsident Kretschmann...swr.de</w:t>
      </w:r>
    </w:p>
    <w:p w14:paraId="3B524D61" w14:textId="77777777" w:rsidR="00B245F0" w:rsidRDefault="00B245F0" w:rsidP="00B245F0">
      <w:r>
        <w:t>2021-02-27T14:21:53.000Z  Shaping markets rather than fixing themgiving innovation a direction engaging civil society@MazzucatoM’s blueprint for the role of governments in a #missioneconomy. Great piece (as you can tell by the number of bookmarks) Mariana Mazzucato</w:t>
      </w:r>
    </w:p>
    <w:p w14:paraId="5F6F4E70" w14:textId="77777777" w:rsidR="00B245F0" w:rsidRDefault="00B245F0" w:rsidP="00B245F0">
      <w:r>
        <w:t>2021-02-26T18:39:10.000Z Respekt für die Recherche! Ich werde mit Interesse beobachten, wer den Fall auf Twitter wie kommentiert und wie da so die politischen und moralischen Standards sind ...DER SPIEGEL@derspiegel · Feb 26Eine SPIEGEL-Recherche zeigt, wie Maskenhändler auf Kosten von Bund und Ländern einen Reibach machten. Strauß-Tochter Monika Hohlmeier und zwei weitere CSU-Promis verschafften ihnen wertvolle Zugänge. https://spiegel.de/politik/deutschland/corona-krise-csu-politiker-verhalfen-maskenhaendlern-zu-lukrativen-geschaeften-a-1d4692b2-0002-0001-0000-000175912893?sara_ecid=soci_upd_j5FMWycn2aPum0F4COc40xUTUfLybp…</w:t>
      </w:r>
    </w:p>
    <w:p w14:paraId="4C211479" w14:textId="77777777" w:rsidR="00B245F0" w:rsidRDefault="00B245F0" w:rsidP="00B245F0">
      <w:r>
        <w:t>2021-02-26T16:26:26.000Z Der #Bafin-Exekutivdirektor Röseler bestätigt gerade im #Wirecard-UA, dass es ein Auskunftsersuchen der Staatsanwaltschaft Frankfurt gegenüber der Finanzaufsicht zu 3 Themen gibt- Mitarbeiter-Geschäfte- Rechtmäßigkeit Leerverkaufsverbot- Verletzung von Aufsichtspflichten</w:t>
      </w:r>
    </w:p>
    <w:p w14:paraId="2C1B547A" w14:textId="77777777" w:rsidR="00B245F0" w:rsidRDefault="00B245F0" w:rsidP="00B245F0">
      <w:r>
        <w:t>2021-02-26T06:12:01.000Z Germany’s financial regulator pursued criminal complaints over alleged manipulation of Wirecard shares even after a review of more than half of the overall trading volume found no clear evidence of wrongdoingWirecard Regulator Pursued Critics After a Probe Found NothingGermany’s financial regulator pursued criminal complaints over alleged manipulation of Wirecard AG shares even after a review of more than half of the overall trading volume found no clear evidence...bloomberg.com</w:t>
      </w:r>
    </w:p>
    <w:p w14:paraId="2F84A317" w14:textId="77777777" w:rsidR="00B245F0" w:rsidRDefault="00B245F0" w:rsidP="00B245F0">
      <w:r>
        <w:t>2021-02-25T16:49:26.000Z Das gemeinschaftlich entstandene Buch „Zukunftsrepublik“ schreit gerade danach: Lasst uns gemeinsam den Blick auf einmalige Chancen und Wege des Zusammenlebens richten! Denn wenn nicht jetzt – wann dann? Schaut mal rein: http://zukunftsrepublik.de @johannesvogel  @DerDanyal</w:t>
      </w:r>
    </w:p>
    <w:p w14:paraId="0E7169DF" w14:textId="77777777" w:rsidR="00B245F0" w:rsidRDefault="00B245F0" w:rsidP="00B245F0">
      <w:r>
        <w:t xml:space="preserve">2021-02-25T14:19:14.000Z Kann man sich darauf einigen </w:t>
      </w:r>
      <w:r>
        <w:rPr>
          <w:rFonts w:ascii="Tahoma" w:hAnsi="Tahoma" w:cs="Tahoma"/>
        </w:rPr>
        <w:t>⁦</w:t>
      </w:r>
      <w:r>
        <w:t>@FuestClemens</w:t>
      </w:r>
      <w:r>
        <w:rPr>
          <w:rFonts w:ascii="Tahoma" w:hAnsi="Tahoma" w:cs="Tahoma"/>
        </w:rPr>
        <w:t>⁩</w:t>
      </w:r>
      <w:r>
        <w:t xml:space="preserve">? </w:t>
      </w:r>
      <w:r>
        <w:rPr>
          <w:rFonts w:ascii="Calibri" w:hAnsi="Calibri" w:cs="Calibri"/>
        </w:rPr>
        <w:t>„</w:t>
      </w:r>
      <w:r>
        <w:rPr>
          <w:rFonts w:ascii="Tahoma" w:hAnsi="Tahoma" w:cs="Tahoma"/>
        </w:rPr>
        <w:t>⁦</w:t>
      </w:r>
      <w:r>
        <w:t>ECB could adjust eligibility criteria for assets &amp; collateral using a transparent+objective indicator, but should refrain from favouring specific projects or sectoral targets, which are govt. issues“A brown or a green European Central Bank?Climate change is a hotly debated issue in the European Central Bank’s ongoing strategy review. While ECB president Christine Lagarde and her colleagues at the centre favour robust tools to tackle cbruegel.org</w:t>
      </w:r>
    </w:p>
    <w:p w14:paraId="2FF7528D" w14:textId="77777777" w:rsidR="00B245F0" w:rsidRDefault="00B245F0" w:rsidP="00B245F0">
      <w:r>
        <w:t xml:space="preserve">2021-02-25T11:05:53.000Z Man kann John #Rawls mit Blick auf die #Corona-Politik sicherlich auch anders interpretieren als </w:t>
      </w:r>
      <w:r>
        <w:rPr>
          <w:rFonts w:ascii="Tahoma" w:hAnsi="Tahoma" w:cs="Tahoma"/>
        </w:rPr>
        <w:t>⁦</w:t>
      </w:r>
      <w:r>
        <w:t>@Karl_Lauterbach</w:t>
      </w:r>
      <w:r>
        <w:rPr>
          <w:rFonts w:ascii="Tahoma" w:hAnsi="Tahoma" w:cs="Tahoma"/>
        </w:rPr>
        <w:t>⁩</w:t>
      </w:r>
      <w:r>
        <w:t xml:space="preserve">. Aber dieses Interview ist in jedem Falle bemerkenswert. </w:t>
      </w:r>
      <w:r>
        <w:rPr>
          <w:rFonts w:ascii="Tahoma" w:hAnsi="Tahoma" w:cs="Tahoma"/>
        </w:rPr>
        <w:t>⁦</w:t>
      </w:r>
      <w:r>
        <w:t>@philomagde</w:t>
      </w:r>
      <w:r>
        <w:rPr>
          <w:rFonts w:ascii="Tahoma" w:hAnsi="Tahoma" w:cs="Tahoma"/>
        </w:rPr>
        <w:t>⁩</w:t>
      </w:r>
      <w:r>
        <w:t xml:space="preserve">Karl Lauterbach: </w:t>
      </w:r>
      <w:r>
        <w:rPr>
          <w:rFonts w:ascii="Calibri" w:hAnsi="Calibri" w:cs="Calibri"/>
        </w:rPr>
        <w:t>„</w:t>
      </w:r>
      <w:r>
        <w:t>Die Corona-Ma</w:t>
      </w:r>
      <w:r>
        <w:rPr>
          <w:rFonts w:ascii="Calibri" w:hAnsi="Calibri" w:cs="Calibri"/>
        </w:rPr>
        <w:t>ß</w:t>
      </w:r>
      <w:r>
        <w:t>nahmen sind eine Politik des Freiheitsschutzes</w:t>
      </w:r>
      <w:r>
        <w:rPr>
          <w:rFonts w:ascii="Calibri" w:hAnsi="Calibri" w:cs="Calibri"/>
        </w:rPr>
        <w:t>“</w:t>
      </w:r>
      <w:r>
        <w:t xml:space="preserve">Der SPD-Bundestagsabgeordnete Karl Lauterbach ist Epidemiologe, </w:t>
      </w:r>
      <w:r>
        <w:lastRenderedPageBreak/>
        <w:t>Gesundheits</w:t>
      </w:r>
      <w:r>
        <w:rPr>
          <w:rFonts w:ascii="Calibri" w:hAnsi="Calibri" w:cs="Calibri"/>
        </w:rPr>
        <w:t>ö</w:t>
      </w:r>
      <w:r>
        <w:t>konom und einer der f</w:t>
      </w:r>
      <w:r>
        <w:rPr>
          <w:rFonts w:ascii="Calibri" w:hAnsi="Calibri" w:cs="Calibri"/>
        </w:rPr>
        <w:t>ü</w:t>
      </w:r>
      <w:r>
        <w:t>hrenden Experten in der Corona-Krise. Gleichzeitig besch</w:t>
      </w:r>
      <w:r>
        <w:rPr>
          <w:rFonts w:ascii="Calibri" w:hAnsi="Calibri" w:cs="Calibri"/>
        </w:rPr>
        <w:t>ä</w:t>
      </w:r>
      <w:r>
        <w:t>ftigt er sich schon lange mit Philosophie....philomag.de</w:t>
      </w:r>
    </w:p>
    <w:p w14:paraId="3E26AA17" w14:textId="77777777" w:rsidR="00B245F0" w:rsidRDefault="00B245F0" w:rsidP="00B245F0">
      <w:r>
        <w:t>2021-02-25T09:42:08.000Z „Schon jetzt steht fest: Die Aufklärung ist ein Erfolg. Selten oder nie wurde das Versagen staatlicher Aufsichtsbehörden und privater Finanzmarktteilnehmer in so kurzer Zeit offengelegt und aktenkundig.“</w:t>
      </w:r>
      <w:r>
        <w:rPr>
          <w:rFonts w:ascii="Tahoma" w:hAnsi="Tahoma" w:cs="Tahoma"/>
        </w:rPr>
        <w:t>⁩</w:t>
      </w:r>
      <w:r>
        <w:t xml:space="preserve"> </w:t>
      </w:r>
      <w:r>
        <w:rPr>
          <w:rFonts w:ascii="Tahoma" w:hAnsi="Tahoma" w:cs="Tahoma"/>
        </w:rPr>
        <w:t>⁦</w:t>
      </w:r>
      <w:r>
        <w:t>@FabioDeMasi</w:t>
      </w:r>
      <w:r>
        <w:rPr>
          <w:rFonts w:ascii="Tahoma" w:hAnsi="Tahoma" w:cs="Tahoma"/>
        </w:rPr>
        <w:t>⁩</w:t>
      </w:r>
      <w:r>
        <w:t xml:space="preserve"> </w:t>
      </w:r>
      <w:r>
        <w:rPr>
          <w:rFonts w:ascii="Tahoma" w:hAnsi="Tahoma" w:cs="Tahoma"/>
        </w:rPr>
        <w:t>⁦</w:t>
      </w:r>
      <w:r>
        <w:t>@florian_toncar</w:t>
      </w:r>
      <w:r>
        <w:rPr>
          <w:rFonts w:ascii="Tahoma" w:hAnsi="Tahoma" w:cs="Tahoma"/>
        </w:rPr>
        <w:t>⁩</w:t>
      </w:r>
      <w:r>
        <w:t>Wirecard-Skandal: Es schnuppert nach BananenrepublikUntersuchungsaussch</w:t>
      </w:r>
      <w:r>
        <w:rPr>
          <w:rFonts w:ascii="Calibri" w:hAnsi="Calibri" w:cs="Calibri"/>
        </w:rPr>
        <w:t>ü</w:t>
      </w:r>
      <w:r>
        <w:t>sse haben den Ruf zahnloser Tiger. Die Aufarbeitung des Wirecard-Debakels ist bisher allerdings ein gro</w:t>
      </w:r>
      <w:r>
        <w:rPr>
          <w:rFonts w:ascii="Calibri" w:hAnsi="Calibri" w:cs="Calibri"/>
        </w:rPr>
        <w:t>ß</w:t>
      </w:r>
      <w:r>
        <w:t xml:space="preserve">er Erfolg. Selten wurden </w:t>
      </w:r>
      <w:r>
        <w:rPr>
          <w:rFonts w:ascii="Calibri" w:hAnsi="Calibri" w:cs="Calibri"/>
        </w:rPr>
        <w:t>ü</w:t>
      </w:r>
      <w:r>
        <w:t>belste Machenschaften sowie das Zutun staatlicher...n-tv.de</w:t>
      </w:r>
    </w:p>
    <w:p w14:paraId="6C57F70A" w14:textId="77777777" w:rsidR="00B245F0" w:rsidRDefault="00B245F0" w:rsidP="00B245F0">
      <w:r>
        <w:t>2021-02-25T09:04:44.000Z Dafür, dass es im Sommer 2020 bei Aufsicht, Politik, Banken und Wirtschaftsprüfern hieß, man hätte bei #Wirecard kaum was machen können, rollen dafür ziemlich viele Köpfe.Olaf Storbeck@OlafStorbeck · Feb 25UniCredit's Jana Hecker, DPR/FREP's Edgar Ernst and now EY's Hubert Barth. What a week for Wirecard aficionados. https://ft.com/content/831cce77-94d2-4859-a295-e49a42e477d2…</w:t>
      </w:r>
    </w:p>
    <w:p w14:paraId="05AD2DCD" w14:textId="77777777" w:rsidR="00B245F0" w:rsidRDefault="00B245F0" w:rsidP="00B245F0">
      <w:r>
        <w:t>2021-02-24T19:44:45.000Z Ich warte seit Tagen auf eine überfällige Antwort des BMF, ob es das Leerverkaufsverbot tatsächlich für rechtmäßig hält. In der Zwischenzeit steht die Staatsanwaltschaft bei der BaFin auf der Matte, weil sie Fragen zu genau dieser Rechtmäßigkeit hat. Wow!Wirecard-Skandal: Staatsanwälte prüfen Verfahren gegen Bafin-VerantwortlicheDie Staatsanwaltschaft überreicht der Finanzaufsicht ein Auskunftsersuchen. Sie möchte prüfen, ob die Bafin ihren Aufsichtspflichten nachgekommen ist.handelsblatt.com</w:t>
      </w:r>
    </w:p>
    <w:p w14:paraId="5FC2CBFD" w14:textId="77777777" w:rsidR="00B245F0" w:rsidRDefault="00B245F0" w:rsidP="00B245F0">
      <w:r>
        <w:t>2021-02-24T15:46:30.000Z Lieber Fabio, die Beweggründe verstehe ich, sie machen mich auch nachdenklich. Dennoch ist das sehr schade. Du wirst nicht nur Deiner Fraktion fehlen. Bis dahin haben wir ja noch einiges zu tun #wirecard #benchmarketing #p1Fabio De Masi (MdB)@FabioDeMasi · Feb 24In eigener Sache: Ich werde 2021 nicht wieder für den Bundestag kandidieren.Hier findet Ihr meine ausführliche Erklärung: https://fabio-de-masi.de/de/article/3542.ich-werde-nicht-wieder-antreten.html…Show this thread</w:t>
      </w:r>
    </w:p>
    <w:p w14:paraId="4F18A3CB" w14:textId="77777777" w:rsidR="00B245F0" w:rsidRDefault="00B245F0" w:rsidP="00B245F0">
      <w:r>
        <w:t>2021-02-24T11:23:47.000Z Toll übrigens, dass sich für das wichtige Thema #SpendenStattVernichten so eine breite Initiative zusammen getan hat! Danke dafür! Das zeigt, dass es absolut überfällig ist, dass die Bundesregierung die unsinnigen steuerlichen Fehlanreize abschafft!Handelsverband HDE and 5 others</w:t>
      </w:r>
    </w:p>
    <w:p w14:paraId="7F507863" w14:textId="77777777" w:rsidR="00B245F0" w:rsidRDefault="00B245F0" w:rsidP="00B245F0">
      <w:r>
        <w:t>2021-02-23T11:29:10.000Z Bei der globalen Bekämpfung von COVID ist  wegweisend. Bereits 1/3 der Bevölkerung ist komplett geimpft, die beispiellose Sammlung ihrer Daten bringt zudem vielversprechende Erkenntnisse zur Wirksamkeit des Vakzins &amp; damit Hoffnung für die  Eindämmung.Israel sei gedankt!Israel gleicht beim Impfen gegen Covid einem riesigen Testlabor. Das Land sammelt Daten zum Wohle der Welt. Dafür gebührt ihm Dank. Ein Kommentar.tagesspiegel.de</w:t>
      </w:r>
    </w:p>
    <w:p w14:paraId="4D275F68" w14:textId="77777777" w:rsidR="00B245F0" w:rsidRDefault="00B245F0" w:rsidP="00B245F0">
      <w:r>
        <w:t>2021-02-24T06:44:31.000Z Öffnet die Impfzentren für alleImpfstrategie: Öffnet die Impfzentren für alleDie Verabreichung der Impfstoffe stockt, insbesondere das Vakzin von AstraZeneca bleibt liegen. Doch es gäbe eine Lösung: Wer zuerst kommt, mahlt zuerst.zeit.de</w:t>
      </w:r>
    </w:p>
    <w:p w14:paraId="7A83F2EB" w14:textId="77777777" w:rsidR="00B245F0" w:rsidRDefault="00B245F0" w:rsidP="00B245F0">
      <w:r>
        <w:t>2021-02-21T19:56:07.000Z Auf meinem neuen Telegram-Kanal gibt’s jeden Sonntag einen kurzen Wochenrückblick zum Anhören . Ihr wollt mal reinhören? Dann abonniert den Kanal hier   https://t.me/danyaldirekt #telegram #danyaldirekt</w:t>
      </w:r>
    </w:p>
    <w:p w14:paraId="330B0EEB" w14:textId="77777777" w:rsidR="00B245F0" w:rsidRDefault="00B245F0" w:rsidP="00B245F0">
      <w:r>
        <w:t xml:space="preserve">2021-02-21T17:23:06.000Z Parteien besitzen keine Themen für sich alleine, sie erarbeiten sich Kompetenzwerte in unterschiedlichen Feldern. Eines davon ist das Klima, was sehr viele junge Menschen sehr umtreibt. So what? Oder ist die ARD-Börse vor der Tagesschau ein FDP-Programm? </w:t>
      </w:r>
      <w:r>
        <w:lastRenderedPageBreak/>
        <w:t>Diese ÖRR-Neurosen ...Alexander Lambsdorff@Lambsdorff · Feb 21Ich meine ja, dass wir guten #ÖRR brauchen, aber das ist unglaublich . 7 Monate vor #Bundestagswahl macht @WDR einen Kanal als Wahlkampfhilfe für @Die_Gruenen auf. Wo sind Kanäle zur #Wirtschaftskrise, zur #Bildungskrise, zur #Digitalisierungskrise usw.? Oder, ganz crazy... 1/2 twitter.com/ARD_Presse/sta…Show this thread</w:t>
      </w:r>
    </w:p>
    <w:p w14:paraId="4A48166D" w14:textId="77777777" w:rsidR="00B245F0" w:rsidRDefault="00B245F0" w:rsidP="00B245F0">
      <w:r>
        <w:t>2021-02-21T13:59:46.000Z Hier ein paar Lese- und Hörempfehlungen zu #Rawls100- https://deutschlandfunkkultur.de/100-geburtstag-des-philosophen-john-rawls-vordenker-der.2162.de.html?dram:article_id=492801…- https://nzz.ch/amp/feuilleton/kann-ein-lockdown-gerecht-sein-was-john-rawls-ueber-corona-lehrt-ld.1602493…- https://m.tagesspiegel.de/politik/100-jahre-john-rawls-die-realistische-utopie/26911780.html#click=https://t.co/WXkIWvv0B3…- https://swr.de/swr2/leben-und-gesellschaft/der-fairness-philosoph-john-rawls-und-die-suche-nach-gerechtigkeit-swr2-forum-2021-02-15-100.html…- https://zeit.de/2021/07/john-rawls-jubilaeum-philosophie-theorie-der-gerechtigkeit/komplettansicht…- https://amp.welt.de/kultur/plus225951831/John-Rawls-Die-gleiche-Freiheit-fuer-alle.html…John Rawls: Gerechtigkeit. Was sonst?Faire Kooperation ist besser als tierischer Verteilungskampf. Vor 50 Jahren erschien die "Theorie der Gerechtigkeit" von John Rawls. Sie hilft in der Impfstoffdebatte.zeit.de</w:t>
      </w:r>
    </w:p>
    <w:p w14:paraId="4A913142" w14:textId="77777777" w:rsidR="00B245F0" w:rsidRDefault="00B245F0" w:rsidP="00B245F0">
      <w:r>
        <w:t>2021-02-21T13:56:04.000Z Zum Beispiel, dass wir zunächst ausblenden sollten, ob wir Patient auf der Intensivstation, Alleinerziehende im Homeschooling oder Unternehmerin im Lockdown sind, um uns dann als Gesellschaft im Urzustand darüber zu verständigen, was eine faire &amp; gerechte Corona-Politik ist. 3/4</w:t>
      </w:r>
    </w:p>
    <w:p w14:paraId="3F1B8CC4" w14:textId="77777777" w:rsidR="00B245F0" w:rsidRDefault="00B245F0" w:rsidP="00B245F0">
      <w:r>
        <w:t>2021-02-21T13:55:17.000Z reiben sich bis heute Liberale und Linke an ihm gleichermaßen (was immer ein Kompliment ist). Seine grossartige Leistung besteht im Fassen der Idee von Gerechtigkeit in einen einzigen Gedanken: den Schleier des Nichtwissens. Er hätte uns sicherlich einiges zu Corona zu sagen. 2/4</w:t>
      </w:r>
    </w:p>
    <w:p w14:paraId="1EF4023D" w14:textId="77777777" w:rsidR="00B245F0" w:rsidRDefault="00B245F0" w:rsidP="00B245F0">
      <w:r>
        <w:t>2021-02-21T13:54:07.000Z Kein Denker hat mich im Studium geflashed wie John #Rawls. Der Gigant der Gerechtigkeit (besser Fairness!) wird heute 100 Jahre. Er gehört in eine Reihe mit Platon oder Kant. Er versöhnt die Freiheit mit der Gleichheit, die Marktwirtschaft mit dem Sozialstaat. Deswegen ... 1/4</w:t>
      </w:r>
    </w:p>
    <w:p w14:paraId="12069922" w14:textId="77777777" w:rsidR="00B245F0" w:rsidRDefault="00B245F0" w:rsidP="00B245F0">
      <w:r>
        <w:t xml:space="preserve">2021-02-21T10:32:56.000Z „Fehlende Klimapolitik schadet dem Standort Deutschland.“ Das sagen Unternehmen wie </w:t>
      </w:r>
      <w:r>
        <w:rPr>
          <w:rFonts w:ascii="Tahoma" w:hAnsi="Tahoma" w:cs="Tahoma"/>
        </w:rPr>
        <w:t>⁦</w:t>
      </w:r>
      <w:r>
        <w:t>@BASF_DE</w:t>
      </w:r>
      <w:r>
        <w:rPr>
          <w:rFonts w:ascii="Tahoma" w:hAnsi="Tahoma" w:cs="Tahoma"/>
        </w:rPr>
        <w:t>⁩</w:t>
      </w:r>
      <w:r>
        <w:t xml:space="preserve"> </w:t>
      </w:r>
      <w:r>
        <w:rPr>
          <w:rFonts w:ascii="Tahoma" w:hAnsi="Tahoma" w:cs="Tahoma"/>
        </w:rPr>
        <w:t>⁦</w:t>
      </w:r>
      <w:r>
        <w:t>@thyssenkrupp</w:t>
      </w:r>
      <w:r>
        <w:rPr>
          <w:rFonts w:ascii="Tahoma" w:hAnsi="Tahoma" w:cs="Tahoma"/>
        </w:rPr>
        <w:t>⁩</w:t>
      </w:r>
      <w:r>
        <w:t xml:space="preserve"> oder </w:t>
      </w:r>
      <w:r>
        <w:rPr>
          <w:rFonts w:ascii="Tahoma" w:hAnsi="Tahoma" w:cs="Tahoma"/>
        </w:rPr>
        <w:t>⁦</w:t>
      </w:r>
      <w:r>
        <w:t>@hd_cement</w:t>
      </w:r>
      <w:r>
        <w:rPr>
          <w:rFonts w:ascii="Tahoma" w:hAnsi="Tahoma" w:cs="Tahoma"/>
        </w:rPr>
        <w:t>⁩</w:t>
      </w:r>
      <w:r>
        <w:t xml:space="preserve">. Politik muss wieder Antreiber statt Bremser sein, Klimaschutz als Industriepolitik. </w:t>
      </w:r>
      <w:r>
        <w:rPr>
          <w:rFonts w:ascii="Tahoma" w:hAnsi="Tahoma" w:cs="Tahoma"/>
        </w:rPr>
        <w:t>⁦</w:t>
      </w:r>
      <w:r>
        <w:t>@SabineNallinger</w:t>
      </w:r>
      <w:r>
        <w:rPr>
          <w:rFonts w:ascii="Tahoma" w:hAnsi="Tahoma" w:cs="Tahoma"/>
        </w:rPr>
        <w:t>⁩</w:t>
      </w:r>
      <w:r>
        <w:t>F.A.S. exklusiv: Die Industrie will mehr KlimaschutzLange bremsten die Manager neue Öko-Regeln aus. Jetzt kann es ihnen gar nicht schnell genug gehen.faz.net</w:t>
      </w:r>
    </w:p>
    <w:p w14:paraId="222D5EF5" w14:textId="77777777" w:rsidR="00B245F0" w:rsidRDefault="00B245F0" w:rsidP="00B245F0">
      <w:r>
        <w:t xml:space="preserve">2021-02-20T22:26:26.000Z Really great news from Israel: Coronavirus vaccine 99% effective in preventing serious disease and death. </w:t>
      </w:r>
      <w:r>
        <w:rPr>
          <w:rFonts w:ascii="Tahoma" w:hAnsi="Tahoma" w:cs="Tahoma"/>
        </w:rPr>
        <w:t>⁦</w:t>
      </w:r>
      <w:r>
        <w:t>@Jerusalem_Post</w:t>
      </w:r>
      <w:r>
        <w:rPr>
          <w:rFonts w:ascii="Tahoma" w:hAnsi="Tahoma" w:cs="Tahoma"/>
        </w:rPr>
        <w:t>⁩</w:t>
      </w:r>
      <w:r>
        <w:t>Coronavirus vaccine 99% effective in preventing serious disease, deathOn Sunday, 500,000 more children return to school • Malls, gyms open up as infection declinesjpost.com</w:t>
      </w:r>
    </w:p>
    <w:p w14:paraId="41A099EC" w14:textId="77777777" w:rsidR="00B245F0" w:rsidRDefault="00B245F0" w:rsidP="00B245F0">
      <w:r>
        <w:t xml:space="preserve">2021-02-20T18:35:22.000Z Das sehen viele Grüne anders. Ich auch. Bei der #Mars2020 Mission geht es um Wissenschaft und Forschung, aber auch um Fortschritt. Ohne Kennedys Moonshot-Programmhätte die Welt von heute viele bahnbrechende Erfindungen nie gesehen - und das Sharepic gäbe es auch nicht Norwich Rüße@norwichruesse · Feb 19So, jetzt war also wieder eine arschteure Marsmission erfolgreich. Toll - wir erforschen einen Planeten, auf dem es minus 60 Grad </w:t>
      </w:r>
      <w:r>
        <w:lastRenderedPageBreak/>
        <w:t>kalt ist.Das ganze Geld hätte man besser genutzt, um den einzigen Planeten lebenswert zu halten, auf dem Menschen wirklich existieren können.</w:t>
      </w:r>
    </w:p>
    <w:p w14:paraId="493DC00F" w14:textId="77777777" w:rsidR="00B245F0" w:rsidRDefault="00B245F0" w:rsidP="00B245F0">
      <w:r>
        <w:t>2021-02-20T14:21:21.000Z Hat linke Wirtschaftspolitik künftig bessere Chancen? Mit der #Corona-Pandemie ändert sich anscheinend nachhaltig etwas. Eine Analyse  #Verteilungsgerechtigkeit #AboÖkonomie in der Corona-Krise: Mehr Staat, weniger Markt?In der Pandemie verschiebt sich weltweit das ökonomische Denken nach links. Plötzlich geht es um Probleme, die lange ignoriert wurden. Das kann eine Chance sein.zeit.de</w:t>
      </w:r>
    </w:p>
    <w:p w14:paraId="60FDEAAB" w14:textId="77777777" w:rsidR="00B245F0" w:rsidRDefault="00B245F0" w:rsidP="00B245F0">
      <w:r>
        <w:t>2021-02-20T09:40:21.000Z Die neue #Biden-Regierung ist eine Chance für #Handel &amp; #Klimaschutz. @katdro und ich haben dazu ein paar Thesen zur transatlantischen Agenda verfasst Das ganze Papier gibt’s hier https://danyal.eu/images/assets/files/pdf/210219_Transatlantische_Handelsb.pdf…Und hier zum @handelsblatt-Artikel darüberMit den USA gegen China: Grüne sehen Chance für gemeinsame StandardsUS-Demokraten und Grüne stimmen in zentralen Bereichen überein – das gilt vor allem für die Außen- und Klimapolitik. Auch in den USA steigt das Interesse an den Grünen.app.handelsblatt.com</w:t>
      </w:r>
    </w:p>
    <w:p w14:paraId="08209F8E" w14:textId="77777777" w:rsidR="00B245F0" w:rsidRDefault="00B245F0" w:rsidP="00B245F0">
      <w:r>
        <w:t>2021-02-19T15:57:40.000Z So klingt es, wenn der Partner dem Consultant sagen möchte: „Bau mal ein Excel!“  #intelligenteöffnungsmatrixMarkus Söder@Markus_Soeder · Feb 19Wir brauchen eine intelligente Öffnungsmatrix mit flexiblen Reaktionsmöglichkeiten. Priorität bei Öffnungen haben Schule und mehr persönliche Kontakte, dann Handel und Sport. Wir gehen Schritt für Schritt. Besser einen klugen Pfad, als eine neue Welle. #corona</w:t>
      </w:r>
    </w:p>
    <w:p w14:paraId="6695C09B" w14:textId="77777777" w:rsidR="00B245F0" w:rsidRDefault="00B245F0" w:rsidP="00B245F0">
      <w:r>
        <w:t>2021-02-19T07:56:43.000Z Sie wurden vor einem Jahr in #Hanau bei einem rassistischen Terroranschlag ermordet. Menschen, die mitten im Leben standen. Sie hatten Pläne, Träume und Hoffnungen, für sich und ihre Familien. Meine Gedanken sind bei den Angehörigen. Ich kann nur erahnen, was sie fühlen. 1/5</w:t>
      </w:r>
    </w:p>
    <w:p w14:paraId="1A0AF917" w14:textId="77777777" w:rsidR="00B245F0" w:rsidRDefault="00B245F0" w:rsidP="00B245F0">
      <w:r>
        <w:t>2021-02-17T17:03:24.000Z Glückwunsch zu diesem Hammer Erfolg, @RepublikZukunft. Danke, dass ich mit einem Beitrag über die Zukunft der Wirtschaft dabei sein durfte  #zukunftsrepublikZukunftsrepublik@RepublikZukunft · Feb 17Wir sind Spiegel-Bestseller10.2. erschienen, am 11.2. ausverkauft und heute steht #Zukunftsrepublik auf @derspiegel -Bestsellerliste! Vielen Dank an alle, die durch Kauf des Buches oder ihre Mitarbeit an diesem @STARTUPTEENS unterstützen! https://buchreport.de/spiegel-bestseller/hardcover/…</w:t>
      </w:r>
    </w:p>
    <w:p w14:paraId="3202A7B8" w14:textId="77777777" w:rsidR="00B245F0" w:rsidRDefault="00B245F0" w:rsidP="00B245F0">
      <w:r>
        <w:t>2021-02-17T14:02:18.000Z Es war ein Fehler, das Faxgerät voreilig aus dem #Bundestag zu verbannenHans-Martin Tillack@hmtillack · Feb 17Der Bundestag bestätigt mir zwei erstaunliche Pannen: Wegen eines Defekts der "digitalen Tonaufzeichnung" wurden die Zeugenaussagen der Staatsanwältin Bäumler-Hösl im Wirecard-PUA am Freitag ab 17 Uhr nicht mehr protokolliert. Dito für Teile der Dobrindt-Aussage im Maut-PUA</w:t>
      </w:r>
    </w:p>
    <w:p w14:paraId="2AE918CF" w14:textId="77777777" w:rsidR="00B245F0" w:rsidRDefault="00B245F0" w:rsidP="00B245F0">
      <w:r>
        <w:t>2021-02-17T12:33:06.000Z Der seriöse politische Aschermittwoch steigt heute bei der Schleyer- &amp; Nixdorf-Stiftung an der @TUBerlin  Mit @MarcBeise @bweddeling @Oracle_DE und anderen diskutieren wir über #Digitalisierung in #Freiheit. Ab 18:50 hier https://schleyer-stiftung.de/17-18-februar-programm/…</w:t>
      </w:r>
    </w:p>
    <w:p w14:paraId="4B69844E" w14:textId="77777777" w:rsidR="00B245F0" w:rsidRDefault="00B245F0" w:rsidP="00B245F0">
      <w:r>
        <w:t xml:space="preserve">2021-02-16T12:12:47.000Z Gerade hatten wir @francesca_bria zu Gast im Thinktank #digitaleOrdnungspolitik der @boell_stiftung, heute hat sie ein tolles Portrait in der @sz. Wie wir von #BigData zu #BigDemocracy kommen  @e_ueberschaerFrancesca Bria@francesca_bria · Feb 16Putting digitalization at the service of people and the green transition. Reconquering data </w:t>
      </w:r>
      <w:r>
        <w:lastRenderedPageBreak/>
        <w:t>sovereignty, making municipal data a common good. Happy to see my profile in @SZ @SZ_Wirtschaft  https://sueddeutsche.de/wirtschaft/smart-cities-beispiele-europa-1.5206806…</w:t>
      </w:r>
    </w:p>
    <w:p w14:paraId="2A058CA3" w14:textId="77777777" w:rsidR="00B245F0" w:rsidRDefault="00B245F0" w:rsidP="00B245F0">
      <w:r>
        <w:t>2021-02-15T17:13:19.000Z Alvin Roth hat den Nobelpreis dafür bekommen, dass er Märkte so gestaltet hat, dass knappe Güter besser verteilt wurden. Da ging es um heikle Dinge wie Schulplätze und Organe.Eigentlich nur logisch, mit ihm über das Impf-Problem zu sprechen:https://zeit.de/wirtschaft/2021-02/alvin-roth-corona-impfung-verteilung-impfstoff-pharmakonzerne-logistik-wirtschaftsnobelpreis?wt_zmc=sm.ext.zonaudev.twitter.ref.zeitde.share.link.x… @zeitonlineAlvin Roth: "Die Welt kann es sich leisten, einiges zu bezahlen"Alvin Roth weiß, wie man begehrte Güter effizient verteilt. Er hat den Nobelpreis dafür bekommen. Ein Gespräch über knappen Impfstoff und wie er vermehrt werden kann.zeit.de</w:t>
      </w:r>
    </w:p>
    <w:p w14:paraId="31F11D10" w14:textId="77777777" w:rsidR="00B245F0" w:rsidRDefault="00B245F0" w:rsidP="00B245F0">
      <w:r>
        <w:t>2021-02-14T18:47:58.000Z Immer neue Wendungen bei #Wirecard: laut #Bafin  im #PUA war die #Staatsanwaltschaft #München aktiver an der Genese des #Leerverkaufsverbot s beteiligt als die Staatsanwälte selbst sich erinnern kann @FabioDeMasi @DerDanyal @JensZSPD -Bafin widerspricht Staatsanwaltschaft im Wirecard-UntersuchungsausschussSpielten die Strafverfolger eine aktivere Rolle beim Leerverkaufsverbot der Finanzaufsicht als bislang bekannt? Die Aussage eines Bafin-Mitarbeiters legt das nahe.handelsblatt.com</w:t>
      </w:r>
    </w:p>
    <w:p w14:paraId="09F4AC1C" w14:textId="77777777" w:rsidR="00B245F0" w:rsidRDefault="00B245F0" w:rsidP="00B245F0">
      <w:r>
        <w:t xml:space="preserve">2021-02-14T19:04:31.000Z Okay, @Mi_Muentefering &amp; @burkhardbalz wollten es nicht anders, dafür gibt’s harte Kost </w:t>
      </w:r>
      <w:r>
        <w:rPr>
          <w:rFonts w:ascii="Segoe UI Emoji" w:hAnsi="Segoe UI Emoji" w:cs="Segoe UI Emoji"/>
        </w:rPr>
        <w:t>♟</w:t>
      </w:r>
      <w:r>
        <w:t xml:space="preserve"> Ich nominiere @vkmocker @Haitianstar &amp; @filizgreen: 1. Buch Cover posten und 2. Leute nominieren</w:t>
      </w:r>
    </w:p>
    <w:p w14:paraId="0A7B519E" w14:textId="77777777" w:rsidR="00B245F0" w:rsidRDefault="00B245F0" w:rsidP="00B245F0">
      <w:r>
        <w:t>2021-02-14T12:15:19.000Z Die Opposition wirft dem Finanzministerium Versäumnisse im Fall @Wirecard vor. Das BMF hätte beim umstrittenen Leerverkaufsverbot von Wirecard-Aktien im Februar 2019 intervenieren müssen, sagt der Grünen-Abgeordnete @DerDanyal. @FabioDeMasi @florian_toncarOpposition wirft Finanzministerium Versäumnisse im Fall Wirecard vorNach dem Rückzug der Bafin-Spitze rückt die Rolle der Politik in den Fokus. Hätte das Finanzministerium beim umstrittenen Leerverkaufsverbot intervenieren müssen?handelsblatt.com</w:t>
      </w:r>
    </w:p>
    <w:p w14:paraId="37F6CAA7" w14:textId="77777777" w:rsidR="00B245F0" w:rsidRDefault="00B245F0" w:rsidP="00B245F0">
      <w:r>
        <w:t>2021-02-14T12:17:18.000Z Ich habe lange nicht mehr erlebt, dass Politiker diese Idee so überzeugend rüberbringen wie @FabioDeMasi @florian_toncar @DerDanyal bei #wirecard und ich habe das Gefühl, dass dies auch auf andere Mitglieder wirkt. PUA ist meine positivste Politikerfahrung seit sehr langer ZeitFabio De Masi (MdB)@FabioDeMasi · Feb 14im Bundestag haben für uns gestritten und uns ein Stück den Glauben an Gerechtigkeit bewahrt. Das ist mein persönliches Ziel!Show this thread</w:t>
      </w:r>
    </w:p>
    <w:p w14:paraId="11C9419C" w14:textId="77777777" w:rsidR="00B245F0" w:rsidRDefault="00B245F0" w:rsidP="00B245F0">
      <w:r>
        <w:t>2021-02-13T17:52:35.000Z Ich hab mich "undercover" bei rechten und rechtsextremen Burschenschaften beworben. Die Burschen wussten nicht, dass ich schwarz bin. Ein Thread.#Germania</w:t>
      </w:r>
    </w:p>
    <w:p w14:paraId="70E6C873" w14:textId="77777777" w:rsidR="00B245F0" w:rsidRDefault="00B245F0" w:rsidP="00B245F0">
      <w:r>
        <w:t>2021-02-12T11:02:16.000Z Gerlinde #Kretschmann ist eine großherzige und bodenständige Frau. Die Nachricht über ihre #Brustkrebs-Erkrankung trifft mich sehr. Ich wünsche unserer First Lady und ihrem Mann alles Gute und viel Kraft in dieser schweren Zeit!Persönliche Mitteilung von Ministerpräsident KretschmannMinisterpräsident Winfried Kretschmann richtet sich in einer sehr persönlichen Angelegenheit an die Bürgerinnen und Bürger.stm.baden-wuerttemberg.de</w:t>
      </w:r>
    </w:p>
    <w:p w14:paraId="60A4C841" w14:textId="77777777" w:rsidR="00B245F0" w:rsidRDefault="00B245F0" w:rsidP="00B245F0">
      <w:r>
        <w:t xml:space="preserve">2021-02-11T12:46:26.000Z NEWS Fauci suggests  vaccines could be widely available to general population by AprilTODAY@TODAYshow · Feb 11“By the time we get to April, that will be what I </w:t>
      </w:r>
      <w:r>
        <w:lastRenderedPageBreak/>
        <w:t>would call open season,” Dr. Anthony Fauci says about the timeline for vaccination availability for all groups to begin getting shots.</w:t>
      </w:r>
    </w:p>
    <w:p w14:paraId="2CA355C8" w14:textId="77777777" w:rsidR="00B245F0" w:rsidRDefault="00B245F0" w:rsidP="00B245F0">
      <w:r>
        <w:t xml:space="preserve">2021-02-11T09:49:24.000Z Die </w:t>
      </w:r>
      <w:r>
        <w:rPr>
          <w:rFonts w:ascii="Tahoma" w:hAnsi="Tahoma" w:cs="Tahoma"/>
        </w:rPr>
        <w:t>⁦</w:t>
      </w:r>
      <w:r>
        <w:t>@BGH_Bund</w:t>
      </w:r>
      <w:r>
        <w:rPr>
          <w:rFonts w:ascii="Tahoma" w:hAnsi="Tahoma" w:cs="Tahoma"/>
        </w:rPr>
        <w:t>⁩</w:t>
      </w:r>
      <w:r>
        <w:t>-Entscheidung ist erfreulich, war aber auch abzusehen. Jetzt gibt es f</w:t>
      </w:r>
      <w:r>
        <w:rPr>
          <w:rFonts w:ascii="Calibri" w:hAnsi="Calibri" w:cs="Calibri"/>
        </w:rPr>
        <w:t>ü</w:t>
      </w:r>
      <w:r>
        <w:t>r Wirtschaftsprüfer keine Ausreden mehr, nicht vor dem #Untersuchungsausschuss auszusagen. Sie sind nach wie vor zentrale Zeugen bei der #Wirecard-Aufklärung.Wirecard: Bundesgerichtshof entbindet EY-Wirtschaftsprüfer von VerschwiegenheitDie Wirtschaftsprüfer von EY dürfen vor dem Parlamentarischen Untersuchungsausschuss zum Wirecard-Skandal aussagen. Der Gerichtsbeschluss hat grundsätzliche Bedeutung für Wirtschaftsstrafverfahren.spiegel.de</w:t>
      </w:r>
    </w:p>
    <w:p w14:paraId="111EB047" w14:textId="77777777" w:rsidR="00B245F0" w:rsidRDefault="00B245F0" w:rsidP="00B245F0">
      <w:r>
        <w:t>2021-02-10T18:39:22.000Z Bin jetzt auch mit einem #Telegram-Kanal am Start, um über meine Arbeit aus dem #Bundestag zu informieren. Warum? Weil ich finde, dass wir dem Wendler oder Attila Hildmann oder der #noAfD diese digitalen Räume nicht überlassen sollten. Direkt zum Kanal  https://t.me/danyaldirekt</w:t>
      </w:r>
    </w:p>
    <w:p w14:paraId="615D465E" w14:textId="77777777" w:rsidR="00B245F0" w:rsidRDefault="00B245F0" w:rsidP="00B245F0">
      <w:r>
        <w:t>2021-02-10T14:44:45.000Z One of the hottest jobs out there Isabel Schnabel@Isabel_Schnabel · Feb 10We @ecb are looking for a Head of our newly established Climate Change Centre, which is to steer and coordinate all climate change-related work done in the Eurosystem. This will be one of the most dynamic areas within the ECB for the years to come. 1/4 twitter.com/isabelsabine/s…Show this thread</w:t>
      </w:r>
    </w:p>
    <w:p w14:paraId="5261754A" w14:textId="77777777" w:rsidR="00B245F0" w:rsidRDefault="00B245F0" w:rsidP="00B245F0">
      <w:r>
        <w:t>2021-02-10T14:35:24.000Z This one is easy: Goodfellas! And there is Casino. Oh, and Raging Bull. And Once upon a time in America, of course. And the Irishman. Happy Birthday to a really good bad guy #JoePesciMichaelRapaport@MichaelRapaport · Feb 9The Great Joe Pesci is 78 today!#JoePesci What’s your favorite Joe Pesci film?</w:t>
      </w:r>
    </w:p>
    <w:p w14:paraId="7FDD7C5C" w14:textId="77777777" w:rsidR="00B245F0" w:rsidRDefault="00B245F0" w:rsidP="00B245F0">
      <w:r>
        <w:t>2021-02-10T13:44:24.000Z Jens #Spahn scheitert mit großem #Google-DealJens Spahn scheitert mit großem Google-DealDer Bundesgesundheitsminister setzt auf ein eigenes Medizinportal. Der US-Internetriese Google soll es populär machen. Doch das Landgericht München stoppt die Allianz vorläufig.handelsblatt.com</w:t>
      </w:r>
    </w:p>
    <w:p w14:paraId="6EF8C583" w14:textId="77777777" w:rsidR="00B245F0" w:rsidRDefault="00B245F0" w:rsidP="00B245F0">
      <w:r>
        <w:t>2021-02-10T12:46:14.000Z Wenn der Wirtschaftsminister nicht auf die Opposition hört, dann soll er wenigstens auf seine eigenen Leute hören. Wer Akzeptanz in #Lockdown erhalten möchte, darf Unternehmen nicht im Regen stehen lassen. #Wirtschaftshilfen müssen jetzt endlich ankommen!CDU/CSU: Unions-Abgeordnete attackieren Peter Altmaier wegen ÜberbrückungshilfenWeil die Corona-Hilfen an Unternehmen nur schleppend ausgezahlt werden, steht Wirtschaftsminister Peter Altmaier unter Druck. In der Unionsfraktion wurde er nach SPIEGEL-Informationen heftig kritis...spiegel.de</w:t>
      </w:r>
    </w:p>
    <w:p w14:paraId="58BE289A" w14:textId="77777777" w:rsidR="00B245F0" w:rsidRDefault="00B245F0" w:rsidP="00B245F0">
      <w:r>
        <w:t>2021-02-10T09:14:29.000Z #Gamestop zeigt, wie Daten, Plattformen, Schwarmverhalten die Dynamik am Markt verändert. Damit uns diese Entwicklungen nicht um die Ohren fliegen, brauchen wir Regeln &amp; Aufsicht für den digitalen Finanzplatz, wie ich mit Habeck neulich aufgeschrieben habeZukunft der Banken: Nicht ein analoger, sondern viele digitale ChampionsMithalten mit Google, Apple, Facebook &amp; Co: Die zentrale Frage ist, wie der europäische Finanzplatz wettbewerbsfähig bleibt. Ein Gastbeitrag.faz.net</w:t>
      </w:r>
    </w:p>
    <w:p w14:paraId="12287916" w14:textId="77777777" w:rsidR="00B245F0" w:rsidRDefault="00B245F0" w:rsidP="00B245F0">
      <w:r>
        <w:t xml:space="preserve">2021-02-10T06:49:46.000Z Wir müssen darauf vertrauen können, dass #Bafin nach bestem Wissen &amp; Gewissen Entscheidungen dieser Tragweite trifft. Ich hätte es im Feb. 2019 nicht für möglich gehalten, dass das #Leerverkaufsverbot ohne angemessene Prüfung erfolgte und BMF das </w:t>
      </w:r>
      <w:r>
        <w:lastRenderedPageBreak/>
        <w:t>mitträgt.Wirecard: Unrühmliche Rolle von Bafin und FinanzministeriumDie Bafin hat mit dem Wirecard-Leerverkaufsverbot die Anleger in die falsche Richtung geschickt.berliner-zeitung.de</w:t>
      </w:r>
    </w:p>
    <w:p w14:paraId="35B9EC01" w14:textId="77777777" w:rsidR="00B245F0" w:rsidRDefault="00B245F0" w:rsidP="00B245F0">
      <w:r>
        <w:t>2021-02-09T11:39:03.000Z “In hindsight, further analysis and investigations into the validity of the information available to BaFin would have been necessary."German finance ministry lambasts regulator over WirecardGovernment issues rare public rebuke of BaFin for 2019 short selling banft.com</w:t>
      </w:r>
    </w:p>
    <w:p w14:paraId="389F9FE1" w14:textId="77777777" w:rsidR="00B245F0" w:rsidRDefault="00B245F0" w:rsidP="00B245F0">
      <w:r>
        <w:t xml:space="preserve">2021-02-08T08:39:47.000Z Übermorgen erscheint #Zukunftsrepublik. Gemeinsam mit 80 AutorInnen habe ich aufgeschrieben, wie #Deutschland2030  aussehen kann. Mit weiteren spannenden Beiträgen von @DerDanyal, @verenahubertz uvm.Alle Einnahmen fließen zu 100% an die Non-Profit-Organisation STARTUP TEENS! </w:t>
      </w:r>
    </w:p>
    <w:p w14:paraId="5EC55972" w14:textId="77777777" w:rsidR="00B245F0" w:rsidRDefault="00B245F0" w:rsidP="00B245F0">
      <w:r>
        <w:t xml:space="preserve">2021-02-07T16:24:27.000Z In  werden 300-400 Mrd. / Jahr vererbt. Steueraufkommen: unter 2%! Warum eine Reform überfällig ist, beschreibt </w:t>
      </w:r>
      <w:r>
        <w:rPr>
          <w:rFonts w:ascii="Tahoma" w:hAnsi="Tahoma" w:cs="Tahoma"/>
        </w:rPr>
        <w:t>⁦</w:t>
      </w:r>
      <w:r>
        <w:t>@MFratzscher</w:t>
      </w:r>
      <w:r>
        <w:rPr>
          <w:rFonts w:ascii="Tahoma" w:hAnsi="Tahoma" w:cs="Tahoma"/>
        </w:rPr>
        <w:t>⁩</w:t>
      </w:r>
      <w:r>
        <w:t xml:space="preserve"> sehr treffend. Dazu geht die #Erbschaftsteuer an die Länder. Sie könnten damit direkt in Schulen und Bildung investieren.Erbschaft: Das Glück der WenigenErbschaften und Schenkungen verschärfen die Ungleichheit. Wir benötigen keine Neiddebatte, aber eine sachliche Diskussion darüber, wie wir Vermögen fairer verteilen.zeit.de</w:t>
      </w:r>
    </w:p>
    <w:p w14:paraId="54055B08" w14:textId="77777777" w:rsidR="00B245F0" w:rsidRDefault="00B245F0" w:rsidP="00B245F0">
      <w:r>
        <w:t>2021-02-05T09:55:10.000Z Am 10. Februar erscheint Zukunftsrepublik. Gemeinsam mit 80 AutorInnen habe ich aufgeschrieben, wie #Deutschland2030 aussehen kann. Und das beste daran? Alle Einnahmen fließen zu 100% an die Non-Profit-Organisation STARTUP TEENS, die ich schon viele Jahre unterstütze.</w:t>
      </w:r>
    </w:p>
    <w:p w14:paraId="6C821BF8" w14:textId="77777777" w:rsidR="00B245F0" w:rsidRDefault="00B245F0" w:rsidP="00B245F0">
      <w:r>
        <w:t>2021-02-06T08:36:25.000Z Die Chefaufklärer im Bundestags-Untersuchungsausschuss, @DerDanyal, @FabioDeMasi und @florian_toncar, geben Einblicke in ihre Arbeit im #Wirecard-Fall und äußern, welche offenen Fragen sie noch an die politisch Verantwortlichen haben.https://thepioneer.de/originals/thepioneer-live/podcasts/exklusiv-der-wirecard-skandal-und-die-politik…</w:t>
      </w:r>
    </w:p>
    <w:p w14:paraId="5677DFAB" w14:textId="77777777" w:rsidR="00B245F0" w:rsidRDefault="00B245F0" w:rsidP="00B245F0">
      <w:r>
        <w:t>2021-02-05T17:08:34.000Z #Nawalny hat Schröder letztes Jahr als „Putins Laufburschen“ bezeichnet. Das fanden viele (zu) hart für einen ehemaligen Bundeskanzler. Von wegen!phoenix@phoenix_de · Feb 5Ex-Bundeskanzler Gerhard #Schröder macht sich bei #phoenixpersönlich die Forderung von Kanzlerin #Merkel nach der Freilassung von Alexeij #Nawalny nicht zu eigen. Deutschlands Interesse müsse es sein, #Russland als Partner zu erhalten  http://phoenix.de/s/2f.</w:t>
      </w:r>
    </w:p>
    <w:p w14:paraId="4FCC9696" w14:textId="77777777" w:rsidR="00B245F0" w:rsidRDefault="00B245F0" w:rsidP="00B245F0">
      <w:r>
        <w:t xml:space="preserve">2021-02-05T13:13:08.000Z „Wumms macht es allerdings permanent auch im Untersuchungsausschuss des Bundestages, der das #Wirecard-Debakel aufklärt. Ständig werden hanebüchene Vorgänge aufgedeckt, die direkt in den politischen Zuständigkeitsbereich von Scholz fallen.“ </w:t>
      </w:r>
      <w:r>
        <w:rPr>
          <w:rFonts w:ascii="Tahoma" w:hAnsi="Tahoma" w:cs="Tahoma"/>
        </w:rPr>
        <w:t>⁦</w:t>
      </w:r>
      <w:r>
        <w:t>@ntvde</w:t>
      </w:r>
      <w:r>
        <w:rPr>
          <w:rFonts w:ascii="Tahoma" w:hAnsi="Tahoma" w:cs="Tahoma"/>
        </w:rPr>
        <w:t>⁩</w:t>
      </w:r>
      <w:r>
        <w:t>Wirecard-Debakel: Kanzlerkandidat Scholz ger</w:t>
      </w:r>
      <w:r>
        <w:rPr>
          <w:rFonts w:ascii="Calibri" w:hAnsi="Calibri" w:cs="Calibri"/>
        </w:rPr>
        <w:t>ä</w:t>
      </w:r>
      <w:r>
        <w:t>t unter DruckAls Corona-Krisenmanager machte der Finanzminister eine ordentliche Figur. Doch im Zuge der Aufklärung des Wirecard-Fiaskos werden ständig hanebüchene Vorgänge aufgedeckt, die Olaf Scholz schaden....n-tv.de</w:t>
      </w:r>
    </w:p>
    <w:p w14:paraId="76B9CECE" w14:textId="77777777" w:rsidR="00B245F0" w:rsidRDefault="00B245F0" w:rsidP="00B245F0">
      <w:r>
        <w:t>2021-02-05T10:46:48.000Z Als #Untersuchungsausschuss #Wirecard haben wir Wolfgang #Wieland als Ermittlungsbeauftragten eingesetzt. Er steht für den gesamten Untersuchungsauftrag potenziellen Hinweisgebern als Ansprechpartner unter ermittlungsbeauftragter.pa30@bundestag.de zur Verfügung. #Whistleblower</w:t>
      </w:r>
    </w:p>
    <w:p w14:paraId="513FBEA1" w14:textId="77777777" w:rsidR="00B245F0" w:rsidRDefault="00B245F0" w:rsidP="00B245F0">
      <w:r>
        <w:lastRenderedPageBreak/>
        <w:t>2021-02-05T08:33:58.000Z “BaFin presented the facts to Esma in a highly distorted way,” Danyal Bayaz, an MP for the Greens, told the FT, adding that the regulator’s “biased arguments” probably tricked Esma into approving the short-selling ban.</w:t>
      </w:r>
    </w:p>
    <w:p w14:paraId="158101D4" w14:textId="77777777" w:rsidR="00B245F0" w:rsidRDefault="00B245F0" w:rsidP="00B245F0">
      <w:r>
        <w:t xml:space="preserve">2021-02-05T08:29:17.000Z Die #BaFin wollte das #Leerverkaufsverbot für #Wirecard so sehr, da waren offenbar alle Mittel recht: Sie hat sowohl der #Bundesbank als auch der europ. Börsenaufsichtsbehörde </w:t>
      </w:r>
      <w:r>
        <w:rPr>
          <w:rFonts w:ascii="Tahoma" w:hAnsi="Tahoma" w:cs="Tahoma"/>
        </w:rPr>
        <w:t>⁦</w:t>
      </w:r>
      <w:r>
        <w:t>@ESMAComms</w:t>
      </w:r>
      <w:r>
        <w:rPr>
          <w:rFonts w:ascii="Tahoma" w:hAnsi="Tahoma" w:cs="Tahoma"/>
        </w:rPr>
        <w:t>⁩</w:t>
      </w:r>
      <w:r>
        <w:t xml:space="preserve"> die Dinge sehr verdreht dargestellt @OlafStorbeck</w:t>
      </w:r>
      <w:r>
        <w:rPr>
          <w:rFonts w:ascii="Tahoma" w:hAnsi="Tahoma" w:cs="Tahoma"/>
        </w:rPr>
        <w:t>⁩</w:t>
      </w:r>
      <w:r>
        <w:t>BaFin gave EU watchdog selective briefing on Wirecard short-selling banGerman regulator omitted Bundesbank opposition and did not disclose it was investigating Wirecard, documents showft.com</w:t>
      </w:r>
    </w:p>
    <w:p w14:paraId="112FE59B" w14:textId="77777777" w:rsidR="00B245F0" w:rsidRDefault="00B245F0" w:rsidP="00B245F0">
      <w:r>
        <w:t>2021-02-04T20:57:34.000Z Der muss in Bundestag!Tibor Martini@tibor · Feb 3Der Typ verdient es, viral zu gehen:Show this thread</w:t>
      </w:r>
    </w:p>
    <w:p w14:paraId="758818A3" w14:textId="77777777" w:rsidR="00B245F0" w:rsidRDefault="00B245F0" w:rsidP="00B245F0">
      <w:r>
        <w:t xml:space="preserve">2021-02-04T20:19:04.000Z „He also wants the agency to be independent of the finance ministry. Danyal Bayaz, a parliamentarian with the Greens, finds the reform “a bit thin”. He had been looking for a mention of co-ordination with other EU members.“ </w:t>
      </w:r>
      <w:r>
        <w:rPr>
          <w:rFonts w:ascii="Tahoma" w:hAnsi="Tahoma" w:cs="Tahoma"/>
        </w:rPr>
        <w:t>⁦⁦</w:t>
      </w:r>
      <w:r>
        <w:t>@TheEconomist</w:t>
      </w:r>
      <w:r>
        <w:rPr>
          <w:rFonts w:ascii="Tahoma" w:hAnsi="Tahoma" w:cs="Tahoma"/>
        </w:rPr>
        <w:t>⁩</w:t>
      </w:r>
      <w:r>
        <w:t>Germany’s finance minister promises to overhaul financial regulationIn the wake of Wirecard’s collapse, BaFin will be beefed up | Finance &amp; economicseconomist.com</w:t>
      </w:r>
    </w:p>
    <w:p w14:paraId="0126214D" w14:textId="77777777" w:rsidR="00B245F0" w:rsidRDefault="00B245F0" w:rsidP="00B245F0">
      <w:r>
        <w:t>2021-02-04T18:47:13.000Z BaFin, chapter 237  #wirecardOlaf Storbeck@OlafStorbeck · Feb 4The BaFin/Wirecard saga continues. https://ft.com/content/5db3d0cd-35b4-42d5-9969-e506a7b0ca58…</w:t>
      </w:r>
    </w:p>
    <w:p w14:paraId="2ED832A8" w14:textId="77777777" w:rsidR="00B245F0" w:rsidRDefault="00B245F0" w:rsidP="00B245F0">
      <w:r>
        <w:t>2021-02-04T17:28:29.000Z Wir fordern einen Untersuchungsausschuss #Gamestop ... kleiner Spaß Aber wer wissen will, worum es geht, wer sich hier gegenüber steht - und warum die Börse als reines Spielcasino eine Gefahr ist, kann sich diesen Podcast gönnen. Achtung: strong languageAll-In with Chamath, Jason, Sacks &amp; Friedberg: E19: Breaking down Robinhood's GameStop decision:...Sendung All-In with Chamath, Jason, Sacks &amp; Friedberg, Folge E19: Breaking down Robinhood's GameStop decision: Why did it happen and how can it be prevented in the future? – 29.01.2021podcasts.apple.com</w:t>
      </w:r>
    </w:p>
    <w:p w14:paraId="371C2CE7" w14:textId="77777777" w:rsidR="00B245F0" w:rsidRDefault="00B245F0" w:rsidP="00B245F0">
      <w:r>
        <w:t>2021-02-04T14:28:39.000Z Koalitionsausschuss bleibt hinter Möglichkeiten:- MwSt.  bringt wenig, wenn Gastro zu ist. Besser wäre, Corona-Hilfen kämen endlich an- Verlustrücktrag sollte länger gestreckt werden (z.B. bis 2016)- Familienbonus sollte großzügiger ausgestaltet seinWirtschaft kritisiert neue Corona-Hilfen als "halbherzig"Die Koalition greift den Unternehmen in der Pandemie mit neuen Steuererleichterungen unter die Arme. Wirtschaftsverbänden geht das nicht weit genug: Sie sprechen von einer vertanen Chance.fnp.de</w:t>
      </w:r>
    </w:p>
    <w:p w14:paraId="4EF35F0A" w14:textId="77777777" w:rsidR="00B245F0" w:rsidRDefault="00B245F0" w:rsidP="00B245F0">
      <w:r>
        <w:t>2021-02-04T03:23:14.000Z Die Bundesrepublik hat sich zwar aus dem Gedankengefängnis der „schwarzen Null“ befreit. Nur driftet die neue Schuldendebatte aber auf gefährliches Territorium ab.Schluss mit dem Fiskal-Fetischismus in Deutschland!Die Bundesrepublik hat sich zwar aus dem Gedankengefängnis der „schwarzen Null“ befreit. Nun driftet die neue Schuldendebatte aber auf gefährliches Territorium ab.handelsblatt.com</w:t>
      </w:r>
    </w:p>
    <w:p w14:paraId="6991DEF1" w14:textId="77777777" w:rsidR="00B245F0" w:rsidRDefault="00B245F0" w:rsidP="00B245F0">
      <w:r>
        <w:t xml:space="preserve">2021-02-03T17:15:20.000Z Bei der Nachfolge an der #Bafin-Spitze sollte der #Bundestag angemessen beteiligt werden. Diese personelle Entscheidung muss sitzen, da können wir uns keinen Fehlgriff leisten. Daher Anhörung im Finanzausschuss </w:t>
      </w:r>
      <w:r>
        <w:rPr>
          <w:rFonts w:ascii="Tahoma" w:hAnsi="Tahoma" w:cs="Tahoma"/>
        </w:rPr>
        <w:t>⁦</w:t>
      </w:r>
      <w:r>
        <w:t>@FabioDeMasi</w:t>
      </w:r>
      <w:r>
        <w:rPr>
          <w:rFonts w:ascii="Tahoma" w:hAnsi="Tahoma" w:cs="Tahoma"/>
        </w:rPr>
        <w:t>⁩</w:t>
      </w:r>
      <w:r>
        <w:t xml:space="preserve"> </w:t>
      </w:r>
      <w:r>
        <w:rPr>
          <w:rFonts w:ascii="Tahoma" w:hAnsi="Tahoma" w:cs="Tahoma"/>
        </w:rPr>
        <w:t>⁦</w:t>
      </w:r>
      <w:r>
        <w:t>@florian_toncar</w:t>
      </w:r>
      <w:r>
        <w:rPr>
          <w:rFonts w:ascii="Tahoma" w:hAnsi="Tahoma" w:cs="Tahoma"/>
        </w:rPr>
        <w:t>⁩</w:t>
      </w:r>
      <w:r>
        <w:t>Hufeld-Nachfolge: Gr</w:t>
      </w:r>
      <w:r>
        <w:rPr>
          <w:rFonts w:ascii="Calibri" w:hAnsi="Calibri" w:cs="Calibri"/>
        </w:rPr>
        <w:t>ü</w:t>
      </w:r>
      <w:r>
        <w:t>ne, Linke &amp; FDP fordern Vorstellung von Kandidaten f</w:t>
      </w:r>
      <w:r>
        <w:rPr>
          <w:rFonts w:ascii="Calibri" w:hAnsi="Calibri" w:cs="Calibri"/>
        </w:rPr>
        <w:t>ü</w:t>
      </w:r>
      <w:r>
        <w:t>r Bafin-Topjob im...Die Opposition will mögliche Kandidaten für die Hufeld-Nachfolge im Parlament anhören. Das Finanzministerium soll aber dagegen sein.businessinsider.de</w:t>
      </w:r>
    </w:p>
    <w:p w14:paraId="1C22BB5D" w14:textId="77777777" w:rsidR="00B245F0" w:rsidRDefault="00B245F0" w:rsidP="00B245F0">
      <w:r>
        <w:lastRenderedPageBreak/>
        <w:t xml:space="preserve">2021-02-03T15:20:02.000Z Der #Kinderbonus war besser als Senkung der #Mehrwertsteuer, schreibt @SDullien in einer aktuellen Analyse: https://spiegel.de/wirtschaft/corona-krise-warum-der-kinderbonus-wirkungsvoller-war-als-die-mehrwertsteuersenkung-a-b9aef38a-320f-4cf3-b3fb-48e6429f62d3…Daher haben wir im Juni genau das gefordert: mehr für Familien statt riskante 20 Mrd. Wette der GroKo </w:t>
      </w:r>
    </w:p>
    <w:p w14:paraId="7B7AA344" w14:textId="77777777" w:rsidR="00B245F0" w:rsidRDefault="00B245F0" w:rsidP="00B245F0">
      <w:r>
        <w:t>2021-02-02T18:14:25.000Z Gerade auf Clubhouse:Gespräch über Wirecard mit @MatthiasHauer, @DerDanyal und den Autoren des Wirecard Buches.Sehr interessant, schaltet rein!</w:t>
      </w:r>
    </w:p>
    <w:p w14:paraId="2AD668A8" w14:textId="77777777" w:rsidR="00B245F0" w:rsidRDefault="00B245F0" w:rsidP="00B245F0">
      <w:r>
        <w:t>2021-02-02T16:43:56.000Z Für eine echte Neuaufstellung der Finanzaufsicht braucht es schon mehr als plakative Schlagwörter auf zwei Seiten. Zudem muss die #Bafin unabhängiger vom Finanzministerium werden und sich europäisch effektiver koordinieren. @handelsblattNeustart bei der Bafin: Olaf Scholz will die Finanzaufsicht massiv aufrüstenFinanzminister Olaf Scholz plant, die Finanzaufsicht mit einem Sieben-Punkte-Plan zu reformieren. Nach einem neuen Bafin-Chef wird weltweit gesucht.app.handelsblatt.com</w:t>
      </w:r>
    </w:p>
    <w:p w14:paraId="7E79BFBB" w14:textId="77777777" w:rsidR="00B245F0" w:rsidRDefault="00B245F0" w:rsidP="00B245F0">
      <w:r>
        <w:t xml:space="preserve">2021-02-02T15:27:15.000Z Der </w:t>
      </w:r>
      <w:r>
        <w:rPr>
          <w:rFonts w:ascii="Tahoma" w:hAnsi="Tahoma" w:cs="Tahoma"/>
        </w:rPr>
        <w:t>⁦</w:t>
      </w:r>
      <w:r>
        <w:t>#KfW</w:t>
      </w:r>
      <w:r>
        <w:rPr>
          <w:rFonts w:ascii="Tahoma" w:hAnsi="Tahoma" w:cs="Tahoma"/>
        </w:rPr>
        <w:t>⁩</w:t>
      </w:r>
      <w:r>
        <w:t>-Schnellkredit ist wichtiger Baustein in der Pandemie. Gleichzeitig tut die Regierung zu wenig, um laufende Betriebskosten abzufedern. Ein Kredit kann nicht bedient werden, wenn Unternehmen keine Einnahmen haben. Mehr zu unserer Anfrage  https://handelsblatt.com/unternehmen/banken/foerderkredite-coronahilfen-treiben-foerdervolumen-der-kfw-auf-rekordhoehe/26875156.html…</w:t>
      </w:r>
    </w:p>
    <w:p w14:paraId="1FBD6CCF" w14:textId="77777777" w:rsidR="00B245F0" w:rsidRDefault="00B245F0" w:rsidP="00B245F0">
      <w:r>
        <w:t>2021-02-02T14:48:38.000Z Opposition so: "Nichts davon ist neu!" (@florian_toncar); "Da braucht es schon mehr als nur plakative Schlagwörter auf zwei Seiten." (@DerDanyal); "Der Minister will auf den größten Finanzskandal der Bundesrepublik mit etwas PowerPoint von Roland Berger reagieren." (@FabioDeMasi)</w:t>
      </w:r>
    </w:p>
    <w:p w14:paraId="41040F0D" w14:textId="77777777" w:rsidR="00B245F0" w:rsidRDefault="00B245F0" w:rsidP="00B245F0">
      <w:r>
        <w:t>2021-02-02T14:27:24.000Z #Klimaschutz können die Grünen. Aber können sie auch #Wirtschaft? Ohne #Innovationen, neue #Geschäftsmodelle oder saubere #Technologien geht Klimaschutz nicht. Wie gelingt grüne Wirtschaftspolitik? Do, 4.2. 19-20h #Clubhouse  https://joinclubhouse.com/event/JM8n0wJP Michael Kellner and 9 others</w:t>
      </w:r>
    </w:p>
    <w:p w14:paraId="53C234FF" w14:textId="77777777" w:rsidR="00B245F0" w:rsidRDefault="00B245F0" w:rsidP="00B245F0">
      <w:r>
        <w:t>2021-02-02T11:30:16.000Z Alles andere wäre ja auch verrückt gewesen. Der Finanzmarkt funktioniert nicht ohne Integrität. Wer Vertrauen zerstört, muss packen! @florian_toncar @FabioDeMasi #wirecard #commerzbankYasmin Osman@_yo_osman · Feb 2Man hat es ahnen können: Die #Commerzbank trennt sich von ihrer umstrittener #Wirecard-Analystin, wie die @commerzbank mir und @a_kroener bestätigt hat. https://handelsblatt.com/26874678.html?share=twitter…</w:t>
      </w:r>
    </w:p>
    <w:p w14:paraId="5C77FB38" w14:textId="77777777" w:rsidR="00B245F0" w:rsidRDefault="00B245F0" w:rsidP="00B245F0">
      <w:r>
        <w:t>2021-02-02T07:42:24.000Z #Scholz wanted to be Germany's #chancellor. Then came #Wirecard. https://reut.rs/3oGBvHB #WirecardGerman lawmakers turn sights on finance ministers in Wirecard fraud fiascoFresh from toppling the head of Germany's top financial regulator last week, lawmakers are turning their fire on finance minister Olaf Scholz and his deputy Joerg Kukies.reuters.com</w:t>
      </w:r>
    </w:p>
    <w:p w14:paraId="01ED725B" w14:textId="77777777" w:rsidR="00B245F0" w:rsidRDefault="00B245F0" w:rsidP="00B245F0">
      <w:r>
        <w:t>2021-02-02T08:39:44.000Z Auf diese #Wirecard-Gesprächsrunde freue ich mich sehr: Meine @wiwo-Kollegin @bergermann1904 und ich diskutieren heute um 19 Uhr bei #Clubhouse mit den Bundestagsabgeordneten @DerDanyal  und @MatthiasHauer aus dem #Wirecard-U-Ausschuss. Wir hören uns!Der Wirecard-Skandal: Macht und Ohnmacht der PolitikTuesday, February 2 at 7:00pm CET with Volker ter Haseborg, Matthias Hauer, Melanie Bergermann, Danyal Bayaz. Die WirtschaftsWoche-Reporter und Autoren des Buchs „Die Wirecard-Story“ im Gespräch mit...joinclubhouse.com</w:t>
      </w:r>
    </w:p>
    <w:p w14:paraId="0D48CCD3" w14:textId="77777777" w:rsidR="00B245F0" w:rsidRDefault="00B245F0" w:rsidP="00B245F0">
      <w:r>
        <w:lastRenderedPageBreak/>
        <w:t>2021-02-01T16:06:25.000Z Ich muss mich etwas korrigieren: @DerDanyal von den Gruenen hatte schon im Mai die Impfstoffsache auf dem Schirm (er kennt sich halt mit Startups aus). Andere Sachen von ihm zum Thema habe ich separat RT. Gut so. Weiterhin Dampf.Antwort auf Anfrage der Grünen: Bundesregierung hat sich keine Impfstoff-Kontingente gesichertIn Berlin gibt es offenbar keine Bestrebungen, eine bevorzugte Behandlung Deutschlands mit Pharmakonzernen auszuhandeln. Ob deutsche Hersteller Kontingente an das Ausland verkauft haben, wusste das...faz.net</w:t>
      </w:r>
    </w:p>
    <w:p w14:paraId="3CE6843C" w14:textId="77777777" w:rsidR="00B245F0" w:rsidRDefault="00B245F0" w:rsidP="00B245F0">
      <w:r>
        <w:t>2021-02-01T13:45:34.000Z Danyal #Bayaz von den Grünen warf Olaf #Scholz vor, nach dem #Wirecard-Skandal monatelang nur zugeschaut zu haben, "wie das Fass vollläuft und überläuft". Er müsse jetzt die Aufklärung vorantreiben.Wirecard-Skandal: Finanzpolitiker fordern konsequente Reform der BaFinMehr Personal und schnelle Lösungen reichen nach dem Wirecard-Skandal nicht aus, kritisieren Fachpolitiker. Die Finanzaufsicht müsse unabhängig werden.zeit.de</w:t>
      </w:r>
    </w:p>
    <w:p w14:paraId="726BCA80" w14:textId="77777777" w:rsidR="00B245F0" w:rsidRDefault="00B245F0" w:rsidP="00B245F0">
      <w:r>
        <w:t>2021-02-01T19:00:29.000Z Wie kann #Berlin noch attraktiver für nachhaltige Startups werden? Fragt @nickscharioth - Gründer:innen im Austausch mit @Bettina_Jarasch und @DerDanyal mit @tomkirschbaum von @door2doorHQ@Milenskaya von @OrigUnverpacktWolfgang Oels von @EcosiaKatja Thiede von @juggleHUBBettina Jarasch and 7 others</w:t>
      </w:r>
    </w:p>
    <w:p w14:paraId="2C4483D1" w14:textId="77777777" w:rsidR="00B245F0" w:rsidRDefault="00B245F0" w:rsidP="00B245F0">
      <w:r>
        <w:t>2021-01-29T18:16:31.000Z #Bafin-Chef Felix Hufeld muss wegen des @Wirecard-Skandals seinen Posten räumen. Aus Sicht der Opposition sollte auch Vize-Präsidentin Elisabeth Roegele gehen. Die CSU fordert zudem Konsequenzen im Finanzministerium. @FabioDeMasi @DerDanyal @florian_toncarKehraus im Wirecard-Skandal: Bafin-Chef Hufeld und Stellvertreterin Roegele müssen gehenDie Bundesregierung reagiert auf die Kritik an staatlicher Aufsicht: Bafin-Chef Felix Hufeld, seine Stellvertreterin Elisabeth Roegele und Apas-Chef Ralf Bose verlieren ihre Posten.handelsblatt.com</w:t>
      </w:r>
    </w:p>
    <w:p w14:paraId="5B81B161" w14:textId="77777777" w:rsidR="00B245F0" w:rsidRDefault="00B245F0" w:rsidP="00B245F0">
      <w:r>
        <w:t>2021-01-29T18:11:16.000Z Wie kann ein neuer German Dream aussehen und was bedeutet inklusive Identität im Wahljahr 2021? Die #clubhouse Diskussion mit @DerDanyal @DuezenTekkal @ChialoJoe @sham_jaff und the one and only @EkoFreezy. Diskutiert mit uns am Sonntag um 16 Uhr. https://joinclubhouse.com/event/Gxo2jV1PDüzen Tekkal and 3 others</w:t>
      </w:r>
    </w:p>
    <w:p w14:paraId="197EC8E2" w14:textId="77777777" w:rsidR="00B245F0" w:rsidRDefault="00B245F0" w:rsidP="00B245F0">
      <w:r>
        <w:t>2021-01-29T17:02:28.000Z Dieser Schritt war überfällig. Obwohl es die Spatzen längst von den Dächern gepfiffen haben, dass Hufeld gehen muss, wollte Scholz so lange wie möglich einen Puffer zwischen sich und dem #Wirecard-Skandal haben und hat die Neuaufstellung damit verschleppt.Bafin-Chef muss nach Wirecard-Skandal gehenDer politische Druck auf Finanzminister Olaf Scholz ist zu groß geworden: Sein Ministerium setzt den Chef der Finanzaufsicht, Felix Hufeld, vor die Tür.sueddeutsche.de</w:t>
      </w:r>
    </w:p>
    <w:p w14:paraId="2FED3622" w14:textId="77777777" w:rsidR="00B245F0" w:rsidRDefault="00B245F0" w:rsidP="00B245F0">
      <w:r>
        <w:t>2021-01-29T15:00:03.000Z Welchen Preis sind wir bereit für digitale Innovationen zu bezahlen?Wie kann Digitalisierung gemeinwohlorientiert gestalten werden?Mögliche Antworten im neuen Kommentar von @DerDanyal MdB und unserer Vorständin @e_ueberschaer https://boell.de/de/2021/01/25/digitalisierung-fuer-das-gemeinwohl-gestalten-handlungsfelder-digitaler-ordnungspolitik…</w:t>
      </w:r>
    </w:p>
    <w:p w14:paraId="3A427A63" w14:textId="77777777" w:rsidR="00B245F0" w:rsidRDefault="00B245F0" w:rsidP="00B245F0">
      <w:r>
        <w:t>2021-01-29T12:44:03.000Z „Das @ifo_Institut geht davon aus, dass ohne Gegenmaßnahmen durch Insolvenzen Forderungen von 116,5 Mrd. ausgefallen wären. Stattdessen kam es in den ersten 10 Monaten 2020 aber nur zu Ausfällen von 44,5 Mrd. - wobei allein 12,5 Mrd. davon aus der #Wirecard-Pleite stammen.“ @dpa</w:t>
      </w:r>
    </w:p>
    <w:p w14:paraId="235DFF1C" w14:textId="77777777" w:rsidR="00B245F0" w:rsidRDefault="00B245F0" w:rsidP="00B245F0">
      <w:r>
        <w:lastRenderedPageBreak/>
        <w:t>2021-01-29T11:04:22.000Z 'when Munich prosecutors opened an investigation into the missing cash, they initially did not suspect that felonies such as aggravated fraud or embezzlement. [...] prosecutors argued that maximum sentence was too low to justify arrests'Prosecutors delayed arrest warrant for Wirecard’s Jan MarsalekGerman law enforcement authority faces parliamentary scrutiny over decisionft.com</w:t>
      </w:r>
    </w:p>
    <w:p w14:paraId="68109229" w14:textId="77777777" w:rsidR="00B245F0" w:rsidRDefault="00B245F0" w:rsidP="00B245F0">
      <w:r>
        <w:t>2021-01-29T11:35:18.000Z Was eine Geschichte  Die Münchner Staatsanwaltschaft und die Finanzaufsicht haben sich bei #Wirecard offenbar gegenseitig in eine Wagenburgmentalität hineingetrieben. #Marsalek musste ihnen dazu nur ein paar abenteuerliche Geschichten auftischen.Wirecard-Skandal: Wie Jan Marsalek mit der Staatsanwaltschaft Katz und Maus spielteWarum flog der Betrug bei Wirecard nicht früher auf? Wie konnte Jan Marsalek fliehen? Akten zeigen, wie der Ex-Vorstand agierte – mit Dreistigkeit, Glück, aber wohl auch, weil die Staatsanwaltschaft...spiegel.de</w:t>
      </w:r>
    </w:p>
    <w:p w14:paraId="5EC4298D" w14:textId="77777777" w:rsidR="00B245F0" w:rsidRDefault="00B245F0" w:rsidP="00B245F0">
      <w:r>
        <w:t>2021-01-29T07:43:55.000Z From Sherwood with love #RobinHoodRobin Hood@robinhood · Jan 28Lovely to have all these new followers .. can we just check that you know that you’re following The World Wide Robin Hood Society in Nottingham and not the Robin Hood App .. if so .. a big welcome from Sherwood Show this thread</w:t>
      </w:r>
    </w:p>
    <w:p w14:paraId="267AED53" w14:textId="77777777" w:rsidR="00B245F0" w:rsidRDefault="00B245F0" w:rsidP="00B245F0">
      <w:r>
        <w:t>2021-01-29T07:41:28.000Z Im Mai (!) antwortete BRegierung auf meine Nachfrage, sie sei „im Austausch mit potentiellen Impfstoffanbietern, unter anderem zum Stand der klinischen Entwicklung &amp; zu Produktionskapazitäten.“ Produktionskapazitäten! Was ist da nur schief gelaufen? Warum?Antwort auf Anfrage der Grünen Bundesregierung hat sich keine Impfstoff-Kontingente gesichertIn Berlin gibt es offenbar keine Bestrebungen, eine bevorzugte Behandlung Deutschlands mit Pharmakonzernen auszuhandeln. Ob deutsche Hersteller Kontingente an das Ausland verkauft haben, wusste das...m.faz.net</w:t>
      </w:r>
    </w:p>
    <w:p w14:paraId="54EF6098" w14:textId="77777777" w:rsidR="00B245F0" w:rsidRDefault="00B245F0" w:rsidP="00B245F0">
      <w:r>
        <w:t>2021-01-28T22:18:24.000Z Liebes @P1_MUNICH, wenn ihr nach Corona wieder öffnet (gutes Durchhalten weiterhin!) und dann überdurchschnittlich viele politische Gäste registrieren solltet, könnte das mit dem U-Ausschuss #Wirecard zusammenhängen #p1Fabio De Masi (MdB) and 8 others</w:t>
      </w:r>
    </w:p>
    <w:p w14:paraId="7E598015" w14:textId="77777777" w:rsidR="00B245F0" w:rsidRDefault="00B245F0" w:rsidP="00B245F0">
      <w:r>
        <w:t>2021-01-28T12:34:48.000Z #KünstlicheIntelligenz made in Europe - zum Wohl von Mensch und Umwelt. Ab heute könnt ihr unser Positionspapier von @GrueneBundestag online kommentieren. Wir wollen die Zukunft mit der Gesellschaft zusammenn gestalten und freuen uns auf Euer Feedback!KI made in Europe – Zukunft gestalten zum Wohl von Mensch und UmweltWir arbeiten derzeit an einem Positionspapier zur Künstlichen Intelligenz und bitten um Ihre Einschätzung. Was muss verbessert werden? Was fehlt? Was finden Sie gut? Wir freuen uns auf Ihre Fragen...gruene-bundestag.de</w:t>
      </w:r>
    </w:p>
    <w:p w14:paraId="4A938FCD" w14:textId="77777777" w:rsidR="00B245F0" w:rsidRDefault="00B245F0" w:rsidP="00B245F0">
      <w:r>
        <w:t>2021-01-27T15:49:41.000Z Do robots destroy jobs and cause mass unemployment? No, they don’t!Happy to share that our paper“The Adjustment of Labor Markets to Robots” has been accepted for publication in the Journal of the European Economic Association. Here</w:t>
      </w:r>
      <w:r>
        <w:rPr>
          <w:rFonts w:hint="eastAsia"/>
        </w:rPr>
        <w:t>’</w:t>
      </w:r>
      <w:r>
        <w:t>s a little thread about it. (1/18)</w:t>
      </w:r>
    </w:p>
    <w:p w14:paraId="1A009426" w14:textId="77777777" w:rsidR="00B245F0" w:rsidRDefault="00B245F0" w:rsidP="00B245F0">
      <w:r>
        <w:t xml:space="preserve">2021-01-27T15:20:35.000Z Die #Bafin muss beantworten, warum #Wirecard auf der ganzen Welt Zahlungsdienstleister kaufen durfte, ohne strenger überwachte #Finanzholding zu werden. Macht’s nicht besser, dass #Bundesbank die Meinung teilt. </w:t>
      </w:r>
      <w:r>
        <w:rPr>
          <w:rFonts w:ascii="Tahoma" w:hAnsi="Tahoma" w:cs="Tahoma"/>
        </w:rPr>
        <w:t>⁦</w:t>
      </w:r>
      <w:r>
        <w:t>@FabioDeMasi</w:t>
      </w:r>
      <w:r>
        <w:rPr>
          <w:rFonts w:ascii="Tahoma" w:hAnsi="Tahoma" w:cs="Tahoma"/>
        </w:rPr>
        <w:t>⁩</w:t>
      </w:r>
      <w:r>
        <w:t xml:space="preserve"> </w:t>
      </w:r>
      <w:r>
        <w:rPr>
          <w:rFonts w:ascii="Tahoma" w:hAnsi="Tahoma" w:cs="Tahoma"/>
        </w:rPr>
        <w:t>⁦</w:t>
      </w:r>
      <w:r>
        <w:t>@florian_toncar</w:t>
      </w:r>
      <w:r>
        <w:rPr>
          <w:rFonts w:ascii="Tahoma" w:hAnsi="Tahoma" w:cs="Tahoma"/>
        </w:rPr>
        <w:t>⁩</w:t>
      </w:r>
      <w:r>
        <w:t>Bundesbank verteidigt ihr Vorgehen im Wirecard-SkandalVorstandsmitglied Wuermeling h</w:t>
      </w:r>
      <w:r>
        <w:rPr>
          <w:rFonts w:ascii="Calibri" w:hAnsi="Calibri" w:cs="Calibri"/>
        </w:rPr>
        <w:t>ä</w:t>
      </w:r>
      <w:r>
        <w:t>lt die Einstufung der Firma als Technologiekonzern f</w:t>
      </w:r>
      <w:r>
        <w:rPr>
          <w:rFonts w:ascii="Calibri" w:hAnsi="Calibri" w:cs="Calibri"/>
        </w:rPr>
        <w:t>ü</w:t>
      </w:r>
      <w:r>
        <w:t xml:space="preserve">r richtig </w:t>
      </w:r>
      <w:r>
        <w:rPr>
          <w:rFonts w:ascii="Calibri" w:hAnsi="Calibri" w:cs="Calibri"/>
        </w:rPr>
        <w:t>–</w:t>
      </w:r>
      <w:r>
        <w:t xml:space="preserve"> und spricht </w:t>
      </w:r>
      <w:r>
        <w:rPr>
          <w:rFonts w:ascii="Calibri" w:hAnsi="Calibri" w:cs="Calibri"/>
        </w:rPr>
        <w:t>ü</w:t>
      </w:r>
      <w:r>
        <w:t>ber Sonderpr</w:t>
      </w:r>
      <w:r>
        <w:rPr>
          <w:rFonts w:ascii="Calibri" w:hAnsi="Calibri" w:cs="Calibri"/>
        </w:rPr>
        <w:t>ü</w:t>
      </w:r>
      <w:r>
        <w:t>fungen bei der Wirecard Bank.handelsblatt.com</w:t>
      </w:r>
    </w:p>
    <w:p w14:paraId="23404621" w14:textId="77777777" w:rsidR="00B245F0" w:rsidRDefault="00B245F0" w:rsidP="00B245F0">
      <w:r>
        <w:lastRenderedPageBreak/>
        <w:t>2021-01-27T13:37:55.000Z Kein „Sustainable Finance“ ohne eine Reform der Rechnungslegung! #TrueCostAccounting #ESGAccounting  https://zukunftderarbeit.de/2021/01/27/sustainable-finance/… via @ZUKUNFTdARBEITKein „Sustainable Finance“ ohne eine Reform der Rechnungslegung! - Zukunft der ArbeitDer europäische Green Deal – und die Finanzierung nachhaltiger Business-Transformation - kann und wird nur mit einer massiven Mobilisierung privaten Kapitals gelingen.zukunftderarbeit.de</w:t>
      </w:r>
    </w:p>
    <w:p w14:paraId="73CF2F09" w14:textId="77777777" w:rsidR="00B245F0" w:rsidRDefault="00B245F0" w:rsidP="00B245F0">
      <w:r>
        <w:t>2021-01-27T09:36:34.000Z #Marsalek nutze #Wirecard-Bank für seine Oligarchen-Buddies. Die #BaFin hat viele Gelegenheiten zur Aufdeckung ungenutzt verstreichen lassen. Das gilt auch für diese dubiosen Vorgänge und Kreditentscheidungen bei der #WirecardBank. Wird großes Thema im UA.Wie Jan Marsalek einem Putin-nahen Oligarchen zu Konten bei Wirecard verhalfTrotz Strafverfahren wegen Geldwäsche bekam der ukrainische Oligarch Dmytro Firtasch 2019 dank der Hilfe von Jan Marsalek Konten bei der Wirecard Bank, offenbar unter den Augen der Finanzaufsicht...stern.de</w:t>
      </w:r>
    </w:p>
    <w:p w14:paraId="6E4C5E4F" w14:textId="77777777" w:rsidR="00B245F0" w:rsidRDefault="00B245F0" w:rsidP="00B245F0">
      <w:r>
        <w:t xml:space="preserve">2021-01-26T22:00:40.000Z Da kann ich locker mithalten: Als ich letze Woche mit @AxelHefer über die Reisebranche via Zoom gesprochen habe, kamen sogar zwei seiner Söhne rein  Immer was los im #Homeoffice!Quest Means Business@questCNN · Jan 25Special guest alert! Meet Victor, the very sleepy son of @Trivago CEO @AxelHefer. #QuestMeansBedtime  </w:t>
      </w:r>
    </w:p>
    <w:p w14:paraId="02CAE83A" w14:textId="77777777" w:rsidR="00B245F0" w:rsidRDefault="00B245F0" w:rsidP="00B245F0">
      <w:r>
        <w:t xml:space="preserve">2021-01-26T17:27:35.000Z Morgen legt die Bundesregierung (endlich) ihre #Datenstrastrategie vor. 2019 bereits haben </w:t>
      </w:r>
      <w:r>
        <w:rPr>
          <w:rFonts w:ascii="Tahoma" w:hAnsi="Tahoma" w:cs="Tahoma"/>
        </w:rPr>
        <w:t>⁦</w:t>
      </w:r>
      <w:r>
        <w:t>@DerDanyal und ich Vorschl</w:t>
      </w:r>
      <w:r>
        <w:rPr>
          <w:rFonts w:ascii="Calibri" w:hAnsi="Calibri" w:cs="Calibri"/>
        </w:rPr>
        <w:t>ä</w:t>
      </w:r>
      <w:r>
        <w:t xml:space="preserve">ge unterbreitet: </w:t>
      </w:r>
      <w:r>
        <w:rPr>
          <w:rFonts w:ascii="Tahoma" w:hAnsi="Tahoma" w:cs="Tahoma"/>
        </w:rPr>
        <w:t>⁩</w:t>
      </w:r>
      <w:r>
        <w:t xml:space="preserve"> </w:t>
      </w:r>
      <w:r>
        <w:rPr>
          <w:rFonts w:ascii="Calibri" w:hAnsi="Calibri" w:cs="Calibri"/>
        </w:rPr>
        <w:t>„</w:t>
      </w:r>
      <w:r>
        <w:t>Dezentrale Datenpools – Europas Chance in der Plattformökonomie“Dezentrale Datenpools – Europas Chance in der Plattformökonomie -Dezentrale Datenpools als Chance für Europas Wirtschaft. Wie so etwas im Detail aussehen könnte, haben Dr. Danyal Bayaz und ich erarbeitet.dieterjanecek.de</w:t>
      </w:r>
    </w:p>
    <w:p w14:paraId="3D3B9F5C" w14:textId="77777777" w:rsidR="00B245F0" w:rsidRDefault="00B245F0" w:rsidP="00B245F0">
      <w:r>
        <w:t>2021-01-26T12:26:42.000Z Paukenschlag: Bafin will @n26  als Finanzholding einstufen. Entsprechende "Reuters"-Meldung wird im Umfeld des Fintechs als plausibel eingestuft, auch wenn offizielle Ansage durch die Bafin noch fehlt. #fintech #bankingPaukenschlag: Bafin will N26 als Finanzholding einstufenDie Bafin will das Berliner Milliarden-Fintech N26 laut einem Bericht von "Reuters" künftig als Finanzholding einstufen.finanz-szene.de</w:t>
      </w:r>
    </w:p>
    <w:p w14:paraId="335D5F4C" w14:textId="77777777" w:rsidR="00B245F0" w:rsidRDefault="00B245F0" w:rsidP="00B245F0">
      <w:r>
        <w:t>2021-01-26T12:45:20.000Z Klare Aussagen von Jens #Weidmann. Sollten zusätzlich überlegen, im Euro-System die Korrelation von Klimarisiken bei der Ermittlung von Sicherheitsabschlägen bei sog. Repogeschäften zu berücksichtigen, wie ich einem Beitrag für die @welt skizziert habe https://welt.de/debatte/kommentare/article222991416/Danyal-Bayaz-Auch-eine-gruene-EZB-muss-unabhaengig-bleiben.html…Deutsche Bundesbank@bundesbank · Jan 26Jens #Weidmann spricht sich an der @goetheuni für ein stärkeres Engagement der Notenbanken im Kampf gegen den Klimawandel aus: „Ich bin davon überzeugt, dass wir alle mehr tun können, um dem Klimawandel entgegenzuwirken.“ http://bundesbank.de/content/856952 #greenfinance @ilf_ffm</w:t>
      </w:r>
    </w:p>
    <w:p w14:paraId="201DAD0B" w14:textId="77777777" w:rsidR="00B245F0" w:rsidRDefault="00B245F0" w:rsidP="00B245F0">
      <w:r>
        <w:t>2021-01-26T11:04:45.000Z Das @FAZ_Feuilleton heute mit Hochkultur #WuTangClan https://m.faz.net/aktuell/feuilleton/medien/wenn-wort-und-trommel-sich-vereinen-die-biopic-serie-wu-tang-an-american-saga-17164673.html…Wu Tang Clan</w:t>
      </w:r>
    </w:p>
    <w:p w14:paraId="2D844EF2" w14:textId="77777777" w:rsidR="00B245F0" w:rsidRDefault="00B245F0" w:rsidP="00B245F0">
      <w:r>
        <w:t>2021-01-26T08:33:18.000Z Nach den üblichen heftigen Reflexen zum Vorstoß von Helge Braun könnte man meinen, die #Schuldenbremse sei die „Identitätspolitik“ der Konservativen. Genau das ist das Problem: es geht schon lange nicht mehr um finanzpolitische Argumente, sondern um „Markenkern“, „Identität“ etc.</w:t>
      </w:r>
    </w:p>
    <w:p w14:paraId="47D56C7C" w14:textId="77777777" w:rsidR="00B245F0" w:rsidRDefault="00B245F0" w:rsidP="00B245F0">
      <w:r>
        <w:lastRenderedPageBreak/>
        <w:t xml:space="preserve">2021-01-26T08:03:17.000Z Wer eine Jahrhundertpandemie bekämpfen und dennoch Zukunftsinvestitionen tätigen möchte, ohne dabei Steuern zu erhöhen, kommt an Krediten nicht vorbei. Insofern ist das, was </w:t>
      </w:r>
      <w:r>
        <w:rPr>
          <w:rFonts w:ascii="Tahoma" w:hAnsi="Tahoma" w:cs="Tahoma"/>
        </w:rPr>
        <w:t>⁦</w:t>
      </w:r>
      <w:r>
        <w:t>@HBraun</w:t>
      </w:r>
      <w:r>
        <w:rPr>
          <w:rFonts w:ascii="Tahoma" w:hAnsi="Tahoma" w:cs="Tahoma"/>
        </w:rPr>
        <w:t>⁩</w:t>
      </w:r>
      <w:r>
        <w:t xml:space="preserve"> hier schreibt, vern</w:t>
      </w:r>
      <w:r>
        <w:rPr>
          <w:rFonts w:ascii="Calibri" w:hAnsi="Calibri" w:cs="Calibri"/>
        </w:rPr>
        <w:t>ü</w:t>
      </w:r>
      <w:r>
        <w:t>nftige Finanz- und Realpolitik #schuldenbremseDas ist der Plan f</w:t>
      </w:r>
      <w:r>
        <w:rPr>
          <w:rFonts w:ascii="Calibri" w:hAnsi="Calibri" w:cs="Calibri"/>
        </w:rPr>
        <w:t>ü</w:t>
      </w:r>
      <w:r>
        <w:t>r Deutschland nach CoronaDeckelung der Sozialabgaben, Aufgabe der Schuldenbremse für die nächsten Jahre, keine Steuererhöhungen und eine Grundgesetzänderung: Wie es weitergehen sollte, skizziert Helge Braun.handelsblatt.com</w:t>
      </w:r>
    </w:p>
    <w:p w14:paraId="61AFB154" w14:textId="77777777" w:rsidR="00B245F0" w:rsidRDefault="00B245F0" w:rsidP="00B245F0">
      <w:r>
        <w:t>2021-01-25T20:23:56.000Z Exklusiv: Er war in Wien in Haft und hat ausgepackt: Der österr. Ex-Spion W. war #Marsaleks Topkontakt im Geheimdienst. W. half bei der Flucht. Frage: Was treibt #Österreich auf dt. Hoheitsgebiet? @FabioDeMasi, @DerDanyal&amp; @florian_toncar wollen Antworten:Geheimdienstskandal um Marsaleks Flucht: Ausschuss will österreichischen Ex-Spion vernehmenDer Wirecard-Untersuchungsausschuss will einen österreichischen Ex-Spion vorladen. Er soll Marsalek bei der Flucht geholfen haben – und wurde am Wochenende in Wien verhaftet.handelsblatt.com</w:t>
      </w:r>
    </w:p>
    <w:p w14:paraId="2C32CD04" w14:textId="77777777" w:rsidR="00B245F0" w:rsidRDefault="00B245F0" w:rsidP="00B245F0">
      <w:r>
        <w:t>2021-01-25T10:32:23.000Z „It is efficient to contract on capacity rather than doses and to primarily use push funding.“ Lesenswertes Paper, das leider die These stützt, dass es ein großer politischer Fehler war, das Aufbauen von #Impfstoff-Kapazitäten im Sommer versäumt zu haben https://bfi.uchicago.edu/wp-content/uploads/2021/01/BFI_WP_202108.pdf…The University of Chicago and 2 others</w:t>
      </w:r>
    </w:p>
    <w:p w14:paraId="33EFE2B4" w14:textId="77777777" w:rsidR="00B245F0" w:rsidRDefault="00B245F0" w:rsidP="00B245F0">
      <w:r>
        <w:t>2021-01-25T08:08:47.000Z Danke an die Soldatinnen &amp; Soldaten, die in Gesundheitsämtern, Pflegeheimen oder Impfzentren im Kampf gegen #Corona unterstützen. Wir brauchen alle!Tagesspiegel@Tagesspiegel · Jan 25Mehr als 1000 Soldaten kämpfen in #Berlin gegen das #Coronavirus, vor allem in Heimen und Gesundheitsämtern. Nur diie Bezirke Friedrichshain-Kreuzberg und Treptow-Köpenick verzichten komplett auf die Hilfe.https://tagesspiegel.de/berlin/coronakrise-in-berlin-mehr-als-1000-soldaten-kaempfen-in-heimen-und-gesundheitsaemtern-gegen-die-pandemie/25655678.html…</w:t>
      </w:r>
    </w:p>
    <w:p w14:paraId="14D8DB79" w14:textId="77777777" w:rsidR="00B245F0" w:rsidRDefault="00B245F0" w:rsidP="00B245F0">
      <w:r>
        <w:t>2021-01-23T16:41:46.000Z  cc @janboehm @StoegmuellerZackZack.at@RedaktionZack · Jan 23+++BREAKING+++Ex-FPÖ-Abgeordneter Thomas Schellenbacher und BVT-Beamter Martin Weiss sind in Haft. Sie haben Jan Marsalek zur Flucht nach Weißrussland verholfen. Exklusiv bei ZackZack!https://zackzack.at/2021/01/23/schellenbacher-und-bvt-beamter-in-haft-sollen-marsalek-zur-flucht-verholfen-haben/…Show this thread</w:t>
      </w:r>
    </w:p>
    <w:p w14:paraId="5E6880C1" w14:textId="77777777" w:rsidR="00B245F0" w:rsidRDefault="00B245F0" w:rsidP="00B245F0">
      <w:r>
        <w:t>2021-01-23T14:31:51.000Z The world's policeman and the world's salesman have not found a fitting relationship in the new world order.A new @AtlanticCouncil piece by @JeremySternLA and I where we dissect the US-German relationship.The United States, Germany, and world order: New priorities for a changing alliance - Atlantic...The United States and Germany could have increasingly disparate perceptions of threats and strategic cultures.atlanticcouncil.org</w:t>
      </w:r>
    </w:p>
    <w:p w14:paraId="6A20571C" w14:textId="77777777" w:rsidR="00B245F0" w:rsidRDefault="00B245F0" w:rsidP="00B245F0">
      <w:r>
        <w:t>2021-01-23T14:24:58.000Z Replying to @Thomas_Bareiss @CDU_BW and 3 othersNoch wichtiger wäre, dass die Corona-Hilfen JETZT bei Betrieben ankommen. Ich frage mich, ob @CDU_BW weiß, was bei #Gastronomie &amp; #Brauereien in BaWü los ist. Falls nicht, leite ich Briefe &amp; Mails gerne weiter. Können dann live auf Parteitag vorgelesen werden.</w:t>
      </w:r>
    </w:p>
    <w:p w14:paraId="75BAB5B2" w14:textId="77777777" w:rsidR="00B245F0" w:rsidRDefault="00B245F0" w:rsidP="00B245F0">
      <w:r>
        <w:t>2021-01-22T19:09:55.000Z Es geht weiter mit unserer Reihe "Postpandemic #Leipzig - Was lernen wir politisch aus der #Corona-Krise?" Am kommenden Dienstag ab 19 Uhr: Wie helfen wir jetzt neuen Unternehmen, damit wir gemeinsam mit ihnen gut aus der Krise kommen? Mit @DerDanyal und Leipziger Gründer_innen.</w:t>
      </w:r>
    </w:p>
    <w:p w14:paraId="16D9566B" w14:textId="77777777" w:rsidR="00B245F0" w:rsidRDefault="00B245F0" w:rsidP="00B245F0">
      <w:r>
        <w:lastRenderedPageBreak/>
        <w:t>2021-01-22T16:07:23.000Z Die USA sind nun offiziell wieder im Boot bei den #OECD Steuer-Verhandlungen, sagt Janet Yellen.  https://faz.net/-gqe-a7snj?GEPC=s3… via @faznet #TaxtwitterGoogle, Facebook &amp; Co: Amerika ist jetzt bereit, über Digitalsteuern zu verhandelnDer Machtwechsel in Washington hat nicht nur in der Klimapolitik Folgen. Joe Bidens Finanzministerin geht auch in der Besteuerung auf Europa zu - die Reaktion aus Frankreich folgt prompt.faz.net</w:t>
      </w:r>
    </w:p>
    <w:p w14:paraId="2AD4F7F3" w14:textId="77777777" w:rsidR="00B245F0" w:rsidRDefault="00B245F0" w:rsidP="00B245F0">
      <w:r>
        <w:t>2021-01-22T15:27:12.000Z Ich verstehe nicht, wie die Koalition heute schon seriös bewerten möchte, wann die Beweisaufnahme endet. Der Zeitraum hat sich nach dem Untersuchungsauftrag zu richten, nicht andersherum. Viele Zeugen kommen erst noch! @FabioDeMasi @florian_toncarStreit um Ende der Zeugenbefragung im Wirecard-AusschussDie Große Koalition fordert, die Zeugenbefragung im Wirecard-Untersuchungsausschuss im April zu beenden. FDP, Linke und Grüne sehen dazu keine Perspektive.handelsblatt.com</w:t>
      </w:r>
    </w:p>
    <w:p w14:paraId="4738FE24" w14:textId="77777777" w:rsidR="00B245F0" w:rsidRDefault="00B245F0" w:rsidP="00B245F0">
      <w:r>
        <w:t>2021-01-22T12:10:29.000Z Im DokuDrama um #Wirecard spielt Christoph Maria Herbst den ex-CEO Markus Braun, wie @TVNOW &amp; @UFA_GmbH heute bekannt geben. Dabei hatte ich im letzten Jahr Herbst für eine andere wichtige Rolle vorgesehen Danyal Bayaz@DerDanyal · Jul 18, 2020Der Cast: Markus Braun - Christoph WaltzJan Marsalek - @MoritzBleibtreu Dan McCrum - @TyronRicketts Wirtschaftsprüfer - Christoph Maria HerbstOlaf Scholz - Dwayne @TheRock Johnson Und Angela Merkel spielt sich natürlich selbstHouse of #Wirecard twitter.com/MeckGeorg/stat…</w:t>
      </w:r>
    </w:p>
    <w:p w14:paraId="707A9540" w14:textId="77777777" w:rsidR="00B245F0" w:rsidRDefault="00B245F0" w:rsidP="00B245F0">
      <w:r>
        <w:t>2021-01-22T09:12:25.000Z  En cette journée #francoallemand|#JFA2021, le @CerfaIfri et @boellfrance organisent un débat/visioconférence sur la transition écologique et numérique en Europe avec la députée  @PaulaForteza et le député  @DerDanyal https://ifri.org/fr/debats/reussir-transition-ecologique-numerique-europe-regards-croises-franco-allemands…Jens Althoff and 2 others</w:t>
      </w:r>
    </w:p>
    <w:p w14:paraId="29BCA0DA" w14:textId="77777777" w:rsidR="00B245F0" w:rsidRDefault="00B245F0" w:rsidP="00B245F0">
      <w:r>
        <w:t>2021-01-22T07:36:48.000Z Erhellendes Interview mit dem letzten @Wirecard-Chef James Freis. Nach einem Blick in die Bilanz zweier philippinischer Banken war ihm schnell klar, dass dort keine Konten mit Milliardenbeträgen von Wirecard existieren und dass es sich um Betrug handelt.Ex-Wirecard-Chef James Freis: „Nach einer Stunde war mir klar, dass es Betrug ist“Der letzte Wirecard-Chef kritisiert Vorgänger Markus Braun scharf. Dass ihm und den EY-Prüfern der mutmaßliche Milliardenbetrug nicht aufgefallen sein soll, sei „schwer vorstellbar“.handelsblatt.com</w:t>
      </w:r>
    </w:p>
    <w:p w14:paraId="4473948D" w14:textId="77777777" w:rsidR="00B245F0" w:rsidRDefault="00B245F0" w:rsidP="00B245F0">
      <w:r>
        <w:t>2021-01-21T17:19:08.000Z Freue mich, morgen die Chancen deutsch-französischer Zusammenarbeit bei der digitalen &amp; ökologischen Transformation auszuloten zu dürfen. Und keine Sorge: es wird übersetzt. Zur Anmeldung  @boellfrance @CerfaIfriComité d'études des relations@CerfaIfri · Jan 20Journée  2021 Comment réussir la transition écologique et numérique en #Europe ?Un webinaire conjoint @CerfaIfri @boellfrance avec @PaulaForteza, @DerDanyal, @jalthoffparis, E.-A. Martin, @julesheb, @Pl_Maurice Inscriptions https://ifri.org/fr/debats/reussir-transition-ecologique-numerique-europe-regards-croises-franco-allemands…#JFA2021 #DFT2021</w:t>
      </w:r>
    </w:p>
    <w:p w14:paraId="2116B865" w14:textId="77777777" w:rsidR="00B245F0" w:rsidRDefault="00B245F0" w:rsidP="00B245F0">
      <w:r>
        <w:t>2021-01-21T16:52:19.000Z Vielen Dank an @JudithSkudelny @MartinRosemann @DerDanyal und Andreas Jung für diese spannende und lebhafte Diskussion über die aktuelle #corona-politik, #Homeoffice, die Rolle des Staates in der Pandemie und die nachhaltige Standortsicherung in Baden-Württemberg #wrat #wratbw</w:t>
      </w:r>
    </w:p>
    <w:p w14:paraId="7FACC5FE" w14:textId="77777777" w:rsidR="00B245F0" w:rsidRDefault="00B245F0" w:rsidP="00B245F0">
      <w:r>
        <w:t>2021-01-20T09:39:03.000Z Es ist keine #Homeoffice-Pflicht! Es ist die Pflicht für Betriebe, die Möglichkeit dazu zu schaffen, wenn es der Arbeitsplatz erlaubt. Das ist vernünftig. Gerade bei kontroversen Themen (z.B. auch Schulöffnung) sollten wir präzise sein, sonst ist sachliche Diskussion unmöglich.</w:t>
      </w:r>
    </w:p>
    <w:p w14:paraId="2234902B" w14:textId="77777777" w:rsidR="00B245F0" w:rsidRDefault="00B245F0" w:rsidP="00B245F0">
      <w:r>
        <w:lastRenderedPageBreak/>
        <w:t>2021-01-20T08:25:46.000Z The world has been waiting for this day for 4 years. „It‘s going to be great.“ #Inauguration2021 #InaugurationDay #Inauguration</w:t>
      </w:r>
    </w:p>
    <w:p w14:paraId="558B94DE" w14:textId="77777777" w:rsidR="00B245F0" w:rsidRDefault="00B245F0" w:rsidP="00B245F0">
      <w:r>
        <w:t>2021-01-20T08:15:17.000Z Gut, dass die #Bafin aus Fehlern lernt und prüft, ob sie Technologiekonzerne als Finanzholdings einstufen soll, wie meine Anfrage zeigt. Leider vermisse ich diese Fehlerkultur im Fall #Wirecard @a_kroener</w:t>
      </w:r>
      <w:r>
        <w:rPr>
          <w:rFonts w:ascii="Tahoma" w:hAnsi="Tahoma" w:cs="Tahoma"/>
        </w:rPr>
        <w:t>⁩</w:t>
      </w:r>
      <w:r>
        <w:t xml:space="preserve"> </w:t>
      </w:r>
      <w:r>
        <w:rPr>
          <w:rFonts w:ascii="Tahoma" w:hAnsi="Tahoma" w:cs="Tahoma"/>
        </w:rPr>
        <w:t>⁦</w:t>
      </w:r>
      <w:r>
        <w:t>@FabioDeMasi</w:t>
      </w:r>
      <w:r>
        <w:rPr>
          <w:rFonts w:ascii="Tahoma" w:hAnsi="Tahoma" w:cs="Tahoma"/>
        </w:rPr>
        <w:t>⁩</w:t>
      </w:r>
      <w:r>
        <w:t xml:space="preserve"> </w:t>
      </w:r>
      <w:r>
        <w:rPr>
          <w:rFonts w:ascii="Tahoma" w:hAnsi="Tahoma" w:cs="Tahoma"/>
        </w:rPr>
        <w:t>⁦</w:t>
      </w:r>
      <w:r>
        <w:t>@florian_toncar</w:t>
      </w:r>
      <w:r>
        <w:rPr>
          <w:rFonts w:ascii="Tahoma" w:hAnsi="Tahoma" w:cs="Tahoma"/>
        </w:rPr>
        <w:t>⁩</w:t>
      </w:r>
      <w:r>
        <w:t>Finanzaufsicht Bafin pr</w:t>
      </w:r>
      <w:r>
        <w:rPr>
          <w:rFonts w:ascii="Calibri" w:hAnsi="Calibri" w:cs="Calibri"/>
        </w:rPr>
        <w:t>ü</w:t>
      </w:r>
      <w:r>
        <w:t xml:space="preserve">ft strengere </w:t>
      </w:r>
      <w:r>
        <w:rPr>
          <w:rFonts w:ascii="Calibri" w:hAnsi="Calibri" w:cs="Calibri"/>
        </w:rPr>
        <w:t>Ü</w:t>
      </w:r>
      <w:r>
        <w:t>berwachung der Deutschen B</w:t>
      </w:r>
      <w:r>
        <w:rPr>
          <w:rFonts w:ascii="Calibri" w:hAnsi="Calibri" w:cs="Calibri"/>
        </w:rPr>
        <w:t>ö</w:t>
      </w:r>
      <w:r>
        <w:t>rseDie Beh</w:t>
      </w:r>
      <w:r>
        <w:rPr>
          <w:rFonts w:ascii="Calibri" w:hAnsi="Calibri" w:cs="Calibri"/>
        </w:rPr>
        <w:t>ö</w:t>
      </w:r>
      <w:r>
        <w:t xml:space="preserve">rde nimmt Firmengruppen mit einer </w:t>
      </w:r>
      <w:r>
        <w:rPr>
          <w:rFonts w:ascii="Calibri" w:hAnsi="Calibri" w:cs="Calibri"/>
        </w:rPr>
        <w:t>ä</w:t>
      </w:r>
      <w:r>
        <w:t>hnlichen Struktur wie Wirecard unter die Lupe. Bei der Börsenaufsicht fordern Experten eine grundlegende Reform.handelsblatt.com</w:t>
      </w:r>
    </w:p>
    <w:p w14:paraId="66DADAEB" w14:textId="77777777" w:rsidR="00B245F0" w:rsidRDefault="00B245F0" w:rsidP="00B245F0">
      <w:r>
        <w:t>2021-01-19T17:04:58.000Z Heute findet die 2. Sitzung des Wirtschaftskreises Digitale Ordnungspolitik der @boell_stiftung statt. Darin geht es um die Frage wie wir #Daten für das #Gemeinwohl nutzen können. Wir freuen uns auf eine spannende Diskussion mit @francesca_bria!@e_ueberschaer @DerDanyal</w:t>
      </w:r>
    </w:p>
    <w:p w14:paraId="750D5424" w14:textId="77777777" w:rsidR="00B245F0" w:rsidRDefault="00B245F0" w:rsidP="00B245F0">
      <w:r>
        <w:t>2021-01-19T14:00:33.000Z Das @BMF_Bund prüfte nach #wirecard Pleite, ob Konzern mit Steuergeld gerettet werden sollte. Optionen: WSF oder @KfW-Kredit. Das Absurde: Wirecard war zu der Zeit bereits als großer Betrug aufgeflogen. @FabioDeMasi &amp; @DerDanyal kritisieren BMF-Vorgehen:Wirecard: Bundesregierung prüfte nach Absturz, ob der Konzern mit Steuergeld noch gerettet werden...Grüne &amp; Linke kritisieren, dass Wirecard bereits als Betrug aufgeflogen war - die Bundesregierung aber trotzdem Steuergeld ausgeben wollte.businessinsider.de</w:t>
      </w:r>
    </w:p>
    <w:p w14:paraId="1B61E310" w14:textId="77777777" w:rsidR="00B245F0" w:rsidRDefault="00B245F0" w:rsidP="00B245F0">
      <w:r>
        <w:t>2021-01-19T09:47:33.000Z Wir können alles. Sogar #Homeoffice. Und ja, es gibt insgesamt in der öffentlichen Verwaltung noch Luft nach oben. Bei Betrieben aber auch.Landesregierung BW@RegierungBW · Jan 19Die Landesregierung geht beim Thema #HomeOffice mit gutem Beispiel voran. So sind bspw. im Finanzministerium 98 % der Mitarbeitenden für das Homeoffice ausgestattet. In allen Ministerien arbeitet ein überwiegender Teil von zu Hause. #CoronaBW #CoronaVirusDE #BadenWürttemberg</w:t>
      </w:r>
    </w:p>
    <w:p w14:paraId="1550AB91" w14:textId="77777777" w:rsidR="00B245F0" w:rsidRDefault="00B245F0" w:rsidP="00B245F0">
      <w:r>
        <w:t>2021-01-18T19:49:02.000Z Wer einen Skandal wie #Wirecard verhindern möchte, muss künftig auch das Rückgrat der handelnden Akteure stärken. Es muss zum Alarmsignal werden, wenn Vorstände sich über Fragesteller lustig machen und Vorwürfe pauschal als unbegründet wegwischen. Mehr Wirecard und die BankenIn der Befragung schoben Deutsche Banken den Schwarzen Peter zu Finanzaufsicht und Wirtschaftsprüfern, die den Betrug hätten zuerst erkennen können und falsche Signale gesetzt hätten. Der bemerkens...gruene-bundestag.de</w:t>
      </w:r>
    </w:p>
    <w:p w14:paraId="52D2897B" w14:textId="77777777" w:rsidR="00B245F0" w:rsidRDefault="00B245F0" w:rsidP="00B245F0">
      <w:r>
        <w:t>2021-01-18T14:50:43.000Z Wer zu #Navalny nix sagt, hat alles gesagtMarkus Decker@BerlinerNotizen · Jan 17Jetzt warten auf die Pressemitteilung, in der Sevim #Dagdelen den Umgang mit Alexej #Nawalny als ungeheuerlich verurteilt.</w:t>
      </w:r>
    </w:p>
    <w:p w14:paraId="71F1092D" w14:textId="77777777" w:rsidR="00B245F0" w:rsidRDefault="00B245F0" w:rsidP="00B245F0">
      <w:r>
        <w:t>2021-01-18T10:29:47.000Z Wie wird Deutschland zum digitalsten Staat der Welt? Dazu diskutieren wir heute mit @jurischnoeller und  @DerDanyal ab 18:00 CET bei @joinclubhouse. Join us!#Hauptstadtgeflüster - Deep Dive: Innovation Public SectorMonday, January 18 at 6:00pm CET with Juri Schnöller, Danyal Bayaz, Lars Zimmermann, Nadine Schön. Heute Thema: Innovation Public Sector. Wie gelingt die digitale Agenda 2021+? Interdisziplinär,...joinclubhouse.com</w:t>
      </w:r>
    </w:p>
    <w:p w14:paraId="46F9E6DA" w14:textId="77777777" w:rsidR="00B245F0" w:rsidRDefault="00B245F0" w:rsidP="00B245F0">
      <w:r>
        <w:t xml:space="preserve">2021-01-17T19:20:41.000Z #Nawalny ganz groß, der Kreml ganz klein. Wandel kann man verzögern, aufhalten kann man ihn nicht. Respekt vor diesem unfassbaren Mut von </w:t>
      </w:r>
      <w:r>
        <w:rPr>
          <w:rFonts w:ascii="Tahoma" w:hAnsi="Tahoma" w:cs="Tahoma"/>
        </w:rPr>
        <w:t>⁦</w:t>
      </w:r>
      <w:r>
        <w:t>@navalny</w:t>
      </w:r>
      <w:r>
        <w:rPr>
          <w:rFonts w:ascii="Tahoma" w:hAnsi="Tahoma" w:cs="Tahoma"/>
        </w:rPr>
        <w:t>⁩</w:t>
      </w:r>
      <w:r>
        <w:t xml:space="preserve"> und seiner Familie!Nawalny an Moskauer Flughafen festgenommenUnmittelbar nach seiner R</w:t>
      </w:r>
      <w:r>
        <w:rPr>
          <w:rFonts w:ascii="Calibri" w:hAnsi="Calibri" w:cs="Calibri"/>
        </w:rPr>
        <w:t>ü</w:t>
      </w:r>
      <w:r>
        <w:t>ckkehr nach Moskau ist Kreml-Kritiker Nawalny festgenommen worden. Sicherheitsbeamte führten ihn an der Passkontrolle am Flughafen Scheremetjewo ab. Auch mehrere seiner...tagesschau.de</w:t>
      </w:r>
    </w:p>
    <w:p w14:paraId="7C1A1B6C" w14:textId="77777777" w:rsidR="00B245F0" w:rsidRDefault="00B245F0" w:rsidP="00B245F0">
      <w:r>
        <w:lastRenderedPageBreak/>
        <w:t>2021-01-17T15:48:11.000Z Presidents come and go, but he remains the Greatest. Happy Birthday, Champ  @MuhammadAli #GOATMuhammad Ali</w:t>
      </w:r>
    </w:p>
    <w:p w14:paraId="109B0376" w14:textId="77777777" w:rsidR="00B245F0" w:rsidRDefault="00B245F0" w:rsidP="00B245F0">
      <w:r>
        <w:t xml:space="preserve">2021-01-17T12:51:14.000Z Aus TTIP lernen: Verhandlungen für transatlantisches Abkommen transparent führen, Parlamente &amp; Zivilgesellschaft beteiligen, #Klimaschutz als Motor für Wirtschaftswachstum &amp; Wohlstand begreifen. </w:t>
      </w:r>
      <w:r>
        <w:rPr>
          <w:rFonts w:ascii="Tahoma" w:hAnsi="Tahoma" w:cs="Tahoma"/>
        </w:rPr>
        <w:t>⁦</w:t>
      </w:r>
      <w:r>
        <w:t>@cem_oezdemir</w:t>
      </w:r>
      <w:r>
        <w:rPr>
          <w:rFonts w:ascii="Tahoma" w:hAnsi="Tahoma" w:cs="Tahoma"/>
        </w:rPr>
        <w:t>⁩</w:t>
      </w:r>
      <w:r>
        <w:t xml:space="preserve"> mit klugen Gedanken zum #Freihandel Wasserstoff statt ChlorhuhnDer Machtwechsel im Weißen Haus macht den Weg für einen Neustart mit Amerika frei. Jetzt muss ein transatlantisches Handelsabkommen her.zeitung.faz.net</w:t>
      </w:r>
    </w:p>
    <w:p w14:paraId="25E077D9" w14:textId="77777777" w:rsidR="00B245F0" w:rsidRDefault="00B245F0" w:rsidP="00B245F0">
      <w:r>
        <w:t>2021-01-17T12:19:51.000Z Das muss Top-Thema unserer Politik sein. Es geht dabei um so viel: von unserer Wettbewerbsfähigkeit &amp; Innovationskraft über den Stellenwert von Wissenschaft bis hin zur Stabilität der Demokratie. #zusammenhänge #digitalebildung @OECDaufDeutschPatrick Bernau@PatrickBernau · Jan 17„Die deutschen Schüler sind gut darin, Fertigwissen wiederzugeben. Aber viele 15-Jährige können nicht wie ein Naturwissenschaftler denken. Sie können kein Experiment konzipieren, können Fakten nicht von Meinungen unterscheiden und Hypothesen von Ergebnissen.“Show this thread</w:t>
      </w:r>
    </w:p>
    <w:p w14:paraId="2F62793A" w14:textId="77777777" w:rsidR="00B245F0" w:rsidRDefault="00B245F0" w:rsidP="00B245F0">
      <w:r>
        <w:t>2021-01-16T14:23:58.000Z „Ich habe Markus Söder angeboten, einmal die Woche mit Hundewelpen Molly Gassi zu gehen. Für Geld versteht sich.“ #gethimajobFriedrich Merz@_FriedrichMerz · Jan 16„Dem neuen Parteivorsitzenden Armin #Laschet habe ich aber angeboten, in die jetzige #Bundesregierung einzutreten und das Bundeswirtschaftsministerium zu übernehmen.“ (tm) #wegenmorgen #cdupt21 @reuters_deShow this thread</w:t>
      </w:r>
    </w:p>
    <w:p w14:paraId="6FD18527" w14:textId="77777777" w:rsidR="00B245F0" w:rsidRDefault="00B245F0" w:rsidP="00B245F0">
      <w:r>
        <w:t>2021-01-16T11:11:25.000Z Glückwunsch auch an @n_roettgen zu einem wirklich starken Ergebnis. Wäre gut, wenn er innerhalb der @CDU auch weiterhin eine wichtige Rolle spielt.</w:t>
      </w:r>
    </w:p>
    <w:p w14:paraId="53EE1643" w14:textId="77777777" w:rsidR="00B245F0" w:rsidRDefault="00B245F0" w:rsidP="00B245F0">
      <w:r>
        <w:t>2021-01-16T11:09:17.000Z Herzlichen Glückwunsch @ArminLaschet zum #CDUVorsitz! Ich freue mich auf ein spannendes Jahr der Auseinandersetzung über die beste Politik für die Zukunft!Was das Ergebnis vom #cduparteitag zeigt: Die Union ringt um ihre Identität. Ich traue #Laschet zu, hier Brücken zu bauen.</w:t>
      </w:r>
    </w:p>
    <w:p w14:paraId="6FD8F429" w14:textId="77777777" w:rsidR="00B245F0" w:rsidRDefault="00B245F0" w:rsidP="00B245F0">
      <w:r>
        <w:t>2021-01-15T15:12:40.000Z Wünsche der @CDU einen guten Parteitag. Und bitte, egal wer’s wird: dann mal für ein paar Jahre Ruhe im Karton. Stabilität und so! #cduparteitag</w:t>
      </w:r>
    </w:p>
    <w:p w14:paraId="711BB158" w14:textId="77777777" w:rsidR="00B245F0" w:rsidRDefault="00B245F0" w:rsidP="00B245F0">
      <w:r>
        <w:t xml:space="preserve">2021-01-15T14:15:25.000Z Schon krass, was </w:t>
      </w:r>
      <w:r>
        <w:rPr>
          <w:rFonts w:ascii="Tahoma" w:hAnsi="Tahoma" w:cs="Tahoma"/>
        </w:rPr>
        <w:t>⁦</w:t>
      </w:r>
      <w:r>
        <w:t>@JensZSPD</w:t>
      </w:r>
      <w:r>
        <w:rPr>
          <w:rFonts w:ascii="Tahoma" w:hAnsi="Tahoma" w:cs="Tahoma"/>
        </w:rPr>
        <w:t>⁩</w:t>
      </w:r>
      <w:r>
        <w:t xml:space="preserve"> da im UA pr</w:t>
      </w:r>
      <w:r>
        <w:rPr>
          <w:rFonts w:ascii="Calibri" w:hAnsi="Calibri" w:cs="Calibri"/>
        </w:rPr>
        <w:t>ä</w:t>
      </w:r>
      <w:r>
        <w:t>sentiert hat: Aufsichtsrat macht sich nicht nur gemein mit Markus Braun, sondern verteufelt investigativen Journalismus. Die dabei verwendeten Worte lassen tief blicken und sind der Deutschen Bank nicht würdigDeutsche-Bank-Aufsichtsrat scherzte mit Wirecard-Chef Braun: „Macht die FT fertig!“Kontrolleur Alexander Schütz hat einst Wirecard-CEO Markus Braun empfohlen, hart gegen die „Financial Times“ vorzugehen. Die Bank ist konsterniert – und Schütz entschuldigt sich.handelsblatt.com</w:t>
      </w:r>
    </w:p>
    <w:p w14:paraId="4E6F5EE6" w14:textId="77777777" w:rsidR="00B245F0" w:rsidRDefault="00B245F0" w:rsidP="00B245F0">
      <w:r>
        <w:t>2021-01-15T12:18:40.000Z Das verdient Respekt - und wir schulden ihm nicht nur Dank für seine mutige Arbeit, sondern auch eine Entschuldigung! Auch deswegen hatte ich ihn letztes Jahr für das #Bundesverdienstkreuz vorgeschlagen. Gibt’s da schon was neues, @AuswaertigesAmt? 2/2</w:t>
      </w:r>
    </w:p>
    <w:p w14:paraId="219886FB" w14:textId="77777777" w:rsidR="00B245F0" w:rsidRDefault="00B245F0" w:rsidP="00B245F0">
      <w:r>
        <w:t>2021-01-15T12:15:39.000Z Begegnungen der Financial Times mit dem Finanzplatz :- von #BaFin angezeigt- #Commerzbank-Analystin, die am Rockzipfel von #Wirecard hängt, urteilt „FakeNews“- Aufsichtsrat #DeutscheBank: „Macht die fertig!“Und Dan McCrum @fd? Macht seinen Job! 1/2Wirecard: Aufsichtsratsmitglied der Deutschen Bank gerät in die KritikEin Aufsichtsrat der Deutschen Bank hat 2019 Wirecard-Chef Markus Braun aufgefordert, die „Financial Times“ zu attackieren:sueddeutsche.de</w:t>
      </w:r>
    </w:p>
    <w:p w14:paraId="737F1476" w14:textId="77777777" w:rsidR="00B245F0" w:rsidRDefault="00B245F0" w:rsidP="00B245F0">
      <w:r>
        <w:lastRenderedPageBreak/>
        <w:t>2021-01-15T08:25:12.000Z Gut, dass #Merkel Vorschlag von #Kretschmann aufnimmt, dass sich Kanzlerin &amp; Länder schon nächste Woche treffen. Brauchen angesichts steigender #Corona-Zahlen wirksamere Maßnahmen (#Homeoffice). Um Akzeptanz zu wahren, muss das mit den Wirtschaftshilfen aber auch endlich klappen!</w:t>
      </w:r>
    </w:p>
    <w:p w14:paraId="6D40E56E" w14:textId="77777777" w:rsidR="00B245F0" w:rsidRDefault="00B245F0" w:rsidP="00B245F0">
      <w:r>
        <w:t>2021-01-15T02:33:58.000Z Um 3 Uhr und nach 14 Stunden Befragung der Vorstände von @DeutscheBank @commerzbank @BayernLB ist Schluss. Um 8:30 Ihr geht’s weiter im U-Ausschuss #Wirecard mit @KfW &amp; @GoldmanSachs - und mit uns PS: Wird 2021 das Jahr, in dem #Marsalek geschnappt wird, @janboehm?Fabio De Masi (MdB) and 4 others</w:t>
      </w:r>
    </w:p>
    <w:p w14:paraId="6DAEA2D2" w14:textId="77777777" w:rsidR="00B245F0" w:rsidRDefault="00B245F0" w:rsidP="00B245F0">
      <w:r>
        <w:t>2021-01-14T22:59:30.000Z Interessant: ex #Commerzbank-CEO Zielke erklärt auf meine Frage, er sah im Feb‘19 weder Gefahr für „trendverstärkende Wirkung“ von Kursverlusten der WD auf CoBa-Aktien noch Gefahr für Marktvertrauen in D. Damit sah er die Grundlage für #Leerverkaufsverbot der #Bafin nicht gegeben</w:t>
      </w:r>
    </w:p>
    <w:p w14:paraId="5FA947DA" w14:textId="77777777" w:rsidR="00B245F0" w:rsidRDefault="00B245F0" w:rsidP="00B245F0">
      <w:r>
        <w:t>2021-01-14T17:07:37.000Z #Bafin-Direktorin Roegele hat das @wirecard-Leerverkaufsverbot 2019 durchgedrückt, obwohl die @bundesbank und die Handelsüberwachung der Deutschen Börse keinen Grund zum Eingreifen sahen. Auch innerhalb der Bafin sahen einige die Entscheidung kritisch.Wirecard-Leeverkaufsverbot: Handelsaufsicht widersprach Einschätzung der BafinEine interne E-Mail zeigt: Andere Behörden konnten die Entscheidung der Bafin, Wetten auf fallende Kurse bei der Wirecard-Aktie zu verbieten, nicht nachvollziehen.handelsblatt.com</w:t>
      </w:r>
    </w:p>
    <w:p w14:paraId="7C364FE2" w14:textId="77777777" w:rsidR="00B245F0" w:rsidRDefault="00B245F0" w:rsidP="00B245F0">
      <w:r>
        <w:t>2021-01-14T14:31:44.000Z Wie können eine ökologische und digitale Transformation in Europa erfolgreich vorangebracht werden? Ein deutsch-französischer Austausch von @boellfrance und @CerfaIfri @IFRI_  am 22.01 um 10:00 mit @DerDanyal und @PaulaForteza Infos und Anmeldung Wie können eine ökologische und digitale Transformation in Europa erfolgreich vorangebracht werden?...2021 ist ein entscheidendes Wahljahr für Deutschland, mit sechs Landtagswahlen sowie der Bundestagswahl im September. Nach den gegenwärtigen Umfragen könnten Bündnis 90/Die Grünen die zweitgrößte...calendar.boell.de</w:t>
      </w:r>
    </w:p>
    <w:p w14:paraId="4AA37B33" w14:textId="77777777" w:rsidR="00B245F0" w:rsidRDefault="00B245F0" w:rsidP="00B245F0">
      <w:r>
        <w:t>2021-01-14T14:31:26.000Z Das wirklich Bemerkenswerte des Elite-Panel von @faznet &amp; @capitalMagazin: die „Entscheider“ der deutschen Wirtschaft fänden R2G immer noch besser als die GroKo.</w:t>
      </w:r>
    </w:p>
    <w:p w14:paraId="7CBA3528" w14:textId="77777777" w:rsidR="00B245F0" w:rsidRDefault="00B245F0" w:rsidP="00B245F0">
      <w:r>
        <w:t>2021-01-14T13:15:28.000Z ... das Geschäftsmodell von Wirecard nicht verstanden und Zweifel an der Compliance (Vorwürfe von Bilanzmanipulation) hatten. #Bayern schneidet beim Wirecard-Skandal insgesamt nicht gut ab. Die Landesbank in München sticht da positiv heraus und hatte ihre Hausaufgaben gemacht 2/2</w:t>
      </w:r>
    </w:p>
    <w:p w14:paraId="0E963360" w14:textId="77777777" w:rsidR="00B245F0" w:rsidRDefault="00B245F0" w:rsidP="00B245F0">
      <w:r>
        <w:t>2021-01-14T13:12:20.000Z There is no glory in prevention. Was für die Pandemie gilt, gilt auch für Banken. Niemand bekommt Schulterklopfen dafür, wenn er einen Deal nicht gemacht hat. Ausnahme: #Wirecard. Der @BayernLB-Risikochef erläutert im UA, warum sie 2018 aus Kredit ausstiegen, u.a. weil sie... 1/2</w:t>
      </w:r>
    </w:p>
    <w:p w14:paraId="333D9675" w14:textId="77777777" w:rsidR="00B245F0" w:rsidRDefault="00B245F0" w:rsidP="00B245F0">
      <w:r>
        <w:t>2021-01-14T12:51:30.000Z Unglaubliche Geschichte - dieses Verhalten einer Analystin hat nicht wenige Kleinanleger direkt geschadet. Wir werden sie im März im U-Ausschuss als Zeugin hören#wirecard #commerzbanktraufetter@traufetter · Jan 14Finanzskandal: Die Spionin, die Wirecard liebte. Unglaubliche Vorgänge bei der @commerzbank - und es gibt schon personelle Konsequenzen.. heute Thema im Parlamentarische U-Ausschuss @spdbt @GrueneBundestag @FabioDeMasi @cducsubt @Bartz70Tim https://spiegel.de/wirtschaft/wirecard-commerzbank-</w:t>
      </w:r>
      <w:r>
        <w:lastRenderedPageBreak/>
        <w:t>analystin-heike-pauls-versorgte-wirecard-mit-informationen-a-444a1ece-25d7-45a1-a86d-a6cef2cbd5d3… via @derspiegel</w:t>
      </w:r>
    </w:p>
    <w:p w14:paraId="5CC1E344" w14:textId="77777777" w:rsidR="00B245F0" w:rsidRDefault="00B245F0" w:rsidP="00B245F0">
      <w:r>
        <w:t>2021-01-14T07:04:37.000Z "Verdachtsfälle börsenrechtlicher Verletzungen wurden nicht erhärtet.“ Hessische Börsenaufsicht &amp; die Aktienkontrolleure der Frankfurter Börse warnten vor dem #Leerverkaufsverbot - hat die #Bafin ignoriert, mit fatalen Folgen! @florian_toncar @FabioDeMasiWirecard-Skandal: Neue Aktenfunde belasten Bafin im Fall WirecardDie Finanzaufsicht Bafin gerät im Fall Wirecard noch mehr unter Druck: Akten zeigen, wie sie 2019 Erkenntnisse anderer Behörden ignorierte.sueddeutsche.de</w:t>
      </w:r>
    </w:p>
    <w:p w14:paraId="15387C9A" w14:textId="77777777" w:rsidR="00B245F0" w:rsidRDefault="00B245F0" w:rsidP="00B245F0">
      <w:r>
        <w:t xml:space="preserve">2021-01-13T19:34:00.000Z Hitzige, aber berechtigte Debatte über die #Corona-Wirtschaftshilfen. Oder wie es im #Finanzausschuss heißt: „Top 0“. </w:t>
      </w:r>
      <w:r>
        <w:rPr>
          <w:rFonts w:ascii="Tahoma" w:hAnsi="Tahoma" w:cs="Tahoma"/>
        </w:rPr>
        <w:t>⁦</w:t>
      </w:r>
      <w:r>
        <w:t>@BMF_Bund</w:t>
      </w:r>
      <w:r>
        <w:rPr>
          <w:rFonts w:ascii="Tahoma" w:hAnsi="Tahoma" w:cs="Tahoma"/>
        </w:rPr>
        <w:t>⁩</w:t>
      </w:r>
      <w:r>
        <w:t xml:space="preserve"> &amp; </w:t>
      </w:r>
      <w:r>
        <w:rPr>
          <w:rFonts w:ascii="Tahoma" w:hAnsi="Tahoma" w:cs="Tahoma"/>
        </w:rPr>
        <w:t>⁦</w:t>
      </w:r>
      <w:r>
        <w:t>@BMWi_Bund</w:t>
      </w:r>
      <w:r>
        <w:rPr>
          <w:rFonts w:ascii="Tahoma" w:hAnsi="Tahoma" w:cs="Tahoma"/>
        </w:rPr>
        <w:t>⁩</w:t>
      </w:r>
      <w:r>
        <w:t xml:space="preserve"> m</w:t>
      </w:r>
      <w:r>
        <w:rPr>
          <w:rFonts w:ascii="Calibri" w:hAnsi="Calibri" w:cs="Calibri"/>
        </w:rPr>
        <w:t>ü</w:t>
      </w:r>
      <w:r>
        <w:t xml:space="preserve">ssen jetzt schnell liefern! </w:t>
      </w:r>
      <w:r>
        <w:rPr>
          <w:rFonts w:ascii="Tahoma" w:hAnsi="Tahoma" w:cs="Tahoma"/>
        </w:rPr>
        <w:t>⁦</w:t>
      </w:r>
      <w:r>
        <w:t>@KarstenSeibel</w:t>
      </w:r>
      <w:r>
        <w:rPr>
          <w:rFonts w:ascii="Tahoma" w:hAnsi="Tahoma" w:cs="Tahoma"/>
        </w:rPr>
        <w:t>⁩</w:t>
      </w:r>
      <w:r>
        <w:t>Corona-Soforthilfe: Die Nerven in Berlin liegen blank - WELTDer Auftritt eines Beamten des Finanzministeriums vor Bundestagsabgeordneten macht deutlich, wie angespannt die Lage durch das Hilfen-Durcheinander im politischen Berlin inzwischen ist. Vor allem ein...welt.de</w:t>
      </w:r>
    </w:p>
    <w:p w14:paraId="3310CBB4" w14:textId="77777777" w:rsidR="00B245F0" w:rsidRDefault="00B245F0" w:rsidP="00B245F0">
      <w:r>
        <w:t>2021-01-13T15:44:39.000Z Le 22 janvier prochain,  de 10h à 11h15, nous organisons avec le @CerfaIfri de l'@IFRI_ une conférence en ligne avec @DerDanyal et @PaulaForteza pour parler numérique et transition écologique. Infos et inscriptions ici :Comment réussir la transition écologique et numérique en Europe ? Regards croisés franco-allemandsEn Allemagne, l’année 2021 sera marquée par de nombreuses échéances électorales, au niveau régional et national. Le parti des Verts allemands Bündnis 90/Die Grünen est crédité d’intentions de vote...calendar.boell.de</w:t>
      </w:r>
    </w:p>
    <w:p w14:paraId="2663953B" w14:textId="77777777" w:rsidR="00B245F0" w:rsidRDefault="00B245F0" w:rsidP="00B245F0">
      <w:r>
        <w:t>2021-01-12T11:15:42.000Z Wir wollen #Schuldenbremse weiterentwickeln für mehr #Investitionen (gerade FÜR künftige Generationen). Das sieht übrigens Großteil der ÖkonomInnen so. Was will eigentlich CDU? Keine Schulden + Steuersenkung + Investitionen? Das mag auf’n #Bierdeckel passen, seriös ist es nicht.Paul Ziemiak@PaulZiemiak · Jan 12Kinder können nicht auf Schuldenbergen spielen. @Die_Gruenen wollen die #Schuldenbremse schleifen und legen die Axt an Generationengerechtigkeit &amp; Nachhaltigkeit an. Wir sollten begriffen haben: Solide Finanzen sichern Handlungsfähigkeit in der Krise. https://welt.de/wirtschaft/plus224171788/Strategiepapier-der-Gruenen-Das-grosse-gruene-Tabu.html…</w:t>
      </w:r>
    </w:p>
    <w:p w14:paraId="5560ADEE" w14:textId="77777777" w:rsidR="00B245F0" w:rsidRDefault="00B245F0" w:rsidP="00B245F0">
      <w:r>
        <w:t>2021-01-12T09:29:22.000Z Erst wurden Kompensationen für Umsatzrückgänge ins Schaufenster gestellt - dann haben Altmaier und Scholz</w:t>
      </w:r>
      <w:r>
        <w:rPr>
          <w:rFonts w:ascii="Tahoma" w:hAnsi="Tahoma" w:cs="Tahoma"/>
        </w:rPr>
        <w:t>⁩</w:t>
      </w:r>
      <w:r>
        <w:t xml:space="preserve"> die #Corona-Hilfen so ver</w:t>
      </w:r>
      <w:r>
        <w:rPr>
          <w:rFonts w:ascii="Calibri" w:hAnsi="Calibri" w:cs="Calibri"/>
        </w:rPr>
        <w:t>ä</w:t>
      </w:r>
      <w:r>
        <w:t xml:space="preserve">ndert, dass </w:t>
      </w:r>
      <w:r>
        <w:rPr>
          <w:rFonts w:ascii="Calibri" w:hAnsi="Calibri" w:cs="Calibri"/>
        </w:rPr>
        <w:t>„</w:t>
      </w:r>
      <w:r>
        <w:t>nur</w:t>
      </w:r>
      <w:r>
        <w:rPr>
          <w:rFonts w:ascii="Calibri" w:hAnsi="Calibri" w:cs="Calibri"/>
        </w:rPr>
        <w:t>“</w:t>
      </w:r>
      <w:r>
        <w:t xml:space="preserve"> ungedeckte Fixkosten erstattet werden. Das zerst</w:t>
      </w:r>
      <w:r>
        <w:rPr>
          <w:rFonts w:ascii="Calibri" w:hAnsi="Calibri" w:cs="Calibri"/>
        </w:rPr>
        <w:t>ö</w:t>
      </w:r>
      <w:r>
        <w:t xml:space="preserve">rt Vertrauen! Viele Unternehmen fallen durchs Raster.Wirtschaft ist frustriert </w:t>
      </w:r>
      <w:r>
        <w:rPr>
          <w:rFonts w:ascii="Calibri" w:hAnsi="Calibri" w:cs="Calibri"/>
        </w:rPr>
        <w:t>ü</w:t>
      </w:r>
      <w:r>
        <w:t xml:space="preserve">ber Corona-Hilfen </w:t>
      </w:r>
      <w:r>
        <w:rPr>
          <w:rFonts w:ascii="Calibri" w:hAnsi="Calibri" w:cs="Calibri"/>
        </w:rPr>
        <w:t>–</w:t>
      </w:r>
      <w:r>
        <w:t xml:space="preserve"> Regierung änderte ZugangsbedingungenKlammheimlich hat Berlin die Vorgaben für die Überbrückungshilfen geändert. Das schließt viele Firmen von der Unterstützung aus. Steuerberater sind emp</w:t>
      </w:r>
      <w:r>
        <w:rPr>
          <w:rFonts w:hint="eastAsia"/>
        </w:rPr>
        <w:t>ö</w:t>
      </w:r>
      <w:r>
        <w:t>rt.handelsblatt.com</w:t>
      </w:r>
    </w:p>
    <w:p w14:paraId="78FD77D2" w14:textId="77777777" w:rsidR="00B245F0" w:rsidRDefault="00B245F0" w:rsidP="00B245F0">
      <w:r>
        <w:t>2021-01-12T06:40:30.000Z "Ich fange nicht an, mich nach dem Wahlkampfkalender von @OlafScholz zu richten", sagt @FabioDeMasi über die Dauer der Zeugenbefragungen im #Wirecard-UA im #Bundestag. Unterstützung kriegt er von @DerDanyal - @JensZSPD und @MatthiasHauer halten dagegen:Zeugenbefragung sorgt für Zoff im Wirecard-AusschussDer Bilanzskandal von Wirecard sorgt für Zwist im Bundestag: Die Parlamentarier streiten, wie lange der U-Ausschuss noch Zeugen vorladen soll. t-online.de</w:t>
      </w:r>
    </w:p>
    <w:p w14:paraId="2EEAB6DD" w14:textId="77777777" w:rsidR="00B245F0" w:rsidRDefault="00B245F0" w:rsidP="00B245F0">
      <w:r>
        <w:t>2021-01-11T17:58:59.000Z Wie das geht - und wie es sich beschleunigen lässt, haben sich die Ökonomen vom IWF näher angeschaut. Lektüre lohnt sich.</w:t>
      </w:r>
    </w:p>
    <w:p w14:paraId="7D76149F" w14:textId="77777777" w:rsidR="00B245F0" w:rsidRDefault="00B245F0" w:rsidP="00B245F0">
      <w:r>
        <w:lastRenderedPageBreak/>
        <w:t xml:space="preserve">2021-01-11T17:55:09.000Z „Denmark aspires to become one of the most climate-friendly countries in the world.[...] aims to reduce greenhouse gas emissions by 70 percent below 1990 levels by 2030, with net zero emissions targeted for 2050.“ </w:t>
      </w:r>
      <w:r>
        <w:rPr>
          <w:rFonts w:ascii="Tahoma" w:hAnsi="Tahoma" w:cs="Tahoma"/>
        </w:rPr>
        <w:t>⁦</w:t>
      </w:r>
      <w:r>
        <w:t>@IMFNews</w:t>
      </w:r>
      <w:r>
        <w:rPr>
          <w:rFonts w:ascii="Tahoma" w:hAnsi="Tahoma" w:cs="Tahoma"/>
        </w:rPr>
        <w:t>⁩</w:t>
      </w:r>
      <w:r>
        <w:t xml:space="preserve"> cc </w:t>
      </w:r>
      <w:r>
        <w:rPr>
          <w:rFonts w:ascii="Tahoma" w:hAnsi="Tahoma" w:cs="Tahoma"/>
        </w:rPr>
        <w:t>⁦</w:t>
      </w:r>
      <w:r>
        <w:t>@ulfposh</w:t>
      </w:r>
      <w:r>
        <w:rPr>
          <w:rFonts w:ascii="Tahoma" w:hAnsi="Tahoma" w:cs="Tahoma"/>
        </w:rPr>
        <w:t>⁩</w:t>
      </w:r>
      <w:r>
        <w:t xml:space="preserve"> Denmark</w:t>
      </w:r>
      <w:r>
        <w:rPr>
          <w:rFonts w:ascii="Calibri" w:hAnsi="Calibri" w:cs="Calibri"/>
        </w:rPr>
        <w:t>’</w:t>
      </w:r>
      <w:r>
        <w:t>s Ambitious Green VisionBy Nicoletta Batini and Miguel Segoviano Denmark aspires to become one of the most climate-friendly countries in the world. In June, its Parliament overwhelmingly passed a new climate law that aims...blogs.imf.org</w:t>
      </w:r>
    </w:p>
    <w:p w14:paraId="36021DE2" w14:textId="77777777" w:rsidR="00B245F0" w:rsidRDefault="00B245F0" w:rsidP="00B245F0">
      <w:r>
        <w:t>2021-01-11T10:23:49.000Z cc @FabioDeMasi @florian_toncar @hmtillack @CerstinGammelin @traufetter @t_stoneman @MartinGreive @FelixHoltermann @BeneBecker @vterhaseborg @KarstenSeibel</w:t>
      </w:r>
    </w:p>
    <w:p w14:paraId="0A414657" w14:textId="77777777" w:rsidR="00B245F0" w:rsidRDefault="00B245F0" w:rsidP="00B245F0">
      <w:r>
        <w:t>2021-01-11T10:23:28.000Z ...dass sich alles zum Guten aufklären würde. Eine Frage an Hr. Beust wird sein, ob es Teil seiner Beratertätigkeit war, bloß Kontakte in die Politik herzustellen oder die Übernahme einer Bank durch #Wirecard politisch auszuloten. Vorschläge für mehr Fragen hier kommentieren4/4</w:t>
      </w:r>
    </w:p>
    <w:p w14:paraId="053425EA" w14:textId="77777777" w:rsidR="00B245F0" w:rsidRDefault="00B245F0" w:rsidP="00B245F0">
      <w:r>
        <w:t>2021-01-11T10:22:29.000Z Ich hatte die Fusion zuvor kritisch kommentiert. Später konnte ich das einordnen, denn Wirecard spielte tatsächlich mit dem Gedanken, die #DeutscheBank zu übernehmen. Meine Nachfrage zur kritischen Berichterstattung rund um Wirecard hatte Ley damals abgetan mit dem Hinweis,...3/4</w:t>
      </w:r>
    </w:p>
    <w:p w14:paraId="3C9F3F3A" w14:textId="77777777" w:rsidR="00B245F0" w:rsidRDefault="00B245F0" w:rsidP="00B245F0">
      <w:r>
        <w:t>2021-01-11T10:21:50.000Z ... als Zeugen geladen, die Wirecard beraten haben. Auf Anfrage von Hr. Beusts Firma hatte ich im Sept. 2019 Hr. Ley getroffen, der für Wirecard lobbyierte. In dem ~10min Gespräch interessierte er sich zu meiner Überraschung insb. für die mögl. Fusion von DeutscheBank &amp; CoBa. 2/4</w:t>
      </w:r>
    </w:p>
    <w:p w14:paraId="444956E8" w14:textId="77777777" w:rsidR="00B245F0" w:rsidRDefault="00B245F0" w:rsidP="00B245F0">
      <w:r>
        <w:t>2021-01-11T10:21:16.000Z Diese Woche geht‘s weiter mit dem UA #Wirecard. Wir befragen zum einen den Wirtschaftsberater der Kanzlerin, Hr. #Röller. Warum hat er sich bei der Vorbereitung der China-Reise der Kanzlerin so für Wirecard ins Zeug gelegt? Außerdem sind Hr. #Beust und Hr. Langenbrink ... 1/4</w:t>
      </w:r>
    </w:p>
    <w:p w14:paraId="4C97DD05" w14:textId="77777777" w:rsidR="00B245F0" w:rsidRDefault="00B245F0" w:rsidP="00B245F0">
      <w:r>
        <w:t>2021-01-10T12:45:00.000Z My message to my fellow Americans and friends around the world following this week's attack on the Capitol.</w:t>
      </w:r>
    </w:p>
    <w:p w14:paraId="7906E161" w14:textId="77777777" w:rsidR="00B245F0" w:rsidRDefault="00B245F0" w:rsidP="00B245F0">
      <w:r>
        <w:t>2021-01-10T12:21:00.000Z #HomeofficegipfelDanyal Bayaz@DerDanyal · Jan 10Ich bin natürlich sehr offen für praktikable Lösungen für Unternehmen und Beschäftigte, was #Homeoffice betrifft. Gut, dass #Kretschmann einen #HomeOfficeGipfel dazu für BaWü initiiert. Wann gibt’s sowas auf Bundesebene, @hubertus_heil &amp; @peteraltmaier?https://t-online.de/region/stuttgart/news/id_89248548/kretschmann-fordert-homeoffice-gipfel.html…</w:t>
      </w:r>
    </w:p>
    <w:p w14:paraId="18013AE8" w14:textId="77777777" w:rsidR="00B245F0" w:rsidRDefault="00B245F0" w:rsidP="00B245F0">
      <w:r>
        <w:t>2021-01-10T12:19:11.000Z Ich bin natürlich sehr offen für praktikable Lösungen für Unternehmen und Beschäftigte, was #Homeoffice betrifft. Gut, dass #Kretschmann einen #HomeOfficeGipfel dazu für BaWü initiiert. Wann gibt’s sowas auf Bundesebene, @hubertus_heil &amp; @peteraltmaier?Kretschmann fordert Homeoffice-GipfelBaden-Württembergs Ministerpräsident Winfried Kretschmann (Grüne) fordert angesichts der Corona-Lage, dass mehr Menschen ins Homeoffice wechseln. In einemt-online.de</w:t>
      </w:r>
    </w:p>
    <w:p w14:paraId="023D82B8" w14:textId="77777777" w:rsidR="00B245F0" w:rsidRDefault="00B245F0" w:rsidP="00B245F0">
      <w:r>
        <w:t>2021-01-09T20:24:50.000Z @maja_branko @GoeringEckardt @janschymik @HFadinger @AlipourJv</w:t>
      </w:r>
    </w:p>
    <w:p w14:paraId="0CCC754F" w14:textId="77777777" w:rsidR="00B245F0" w:rsidRDefault="00B245F0" w:rsidP="00B245F0">
      <w:r>
        <w:t xml:space="preserve">2021-01-09T20:23:51.000Z „Eine um einen Prozentpunkt höhere Homeoffice-Quote kann demnach die Covid-Infektionsrate um 4 bis 8 Prozent senken [...]. Eine gesetzliche Pflicht zum #Homeoffice, wie die Grünen sie fordern, halten die Forscher deshalb für den richtigen Weg.“Bleibt endlich im </w:t>
      </w:r>
      <w:r>
        <w:lastRenderedPageBreak/>
        <w:t>Homeoffice!Das Privatleben liegt auf Eis, aber in den Büros herrscht wieder reger Betrieb. Das ist ein Problem.zeitung.faz.net</w:t>
      </w:r>
    </w:p>
    <w:p w14:paraId="1ABD0E7A" w14:textId="77777777" w:rsidR="00B245F0" w:rsidRDefault="00B245F0" w:rsidP="00B245F0">
      <w:r>
        <w:t>2021-01-09T10:58:41.000Z „Gut 3 Monate, nachdem sich die Klimaliste für BaWü gegründet hat, ist der sechsköpfige Vorstand heillos zerstritten. Einige halten es inzwischen für kontraproduktiv, überhaupt zu den Landtagswahlen anzutreten. Der Gründungsvorstand ist in Lager zerfallen“Antreten oder nicht? Klimaliste streitet sich über Zukunft der...Der Vorstand der neugegründeten Klimaschutz-Partei fällt auseinander, mehrere Kandidaten überlegen, zurückzutreten. Gestritten wird vor allem über die Teilnahme an der Landtagswahl.badische-zeitung.de</w:t>
      </w:r>
    </w:p>
    <w:p w14:paraId="61E12052" w14:textId="77777777" w:rsidR="00B245F0" w:rsidRDefault="00B245F0" w:rsidP="00B245F0">
      <w:r>
        <w:t>2021-01-08T19:04:15.000Z Da bin ich #TeamRoettgen. Er sagt genau das, was Winfried Kretschmann sagt. Also seit 20 Jahren #CDUVorsitzKai Whittaker@Kai_Whittaker · Jan 8Norbert #Röttgen hat Recht: Wirtschaft und Klimapolitik dürfen wir nicht als Gegensatz sehen. Sondern wir müssen durch Innovationen die Unwelttechnologie von morgen entwickeln, um das Klima zu schützen und unseren Wohlstand erwirtschaften. #CDUVorsitz #jetztvoran #teamröttgen</w:t>
      </w:r>
    </w:p>
    <w:p w14:paraId="14A1DBB8" w14:textId="77777777" w:rsidR="00B245F0" w:rsidRDefault="00B245F0" w:rsidP="00B245F0">
      <w:r>
        <w:t>2021-01-08T18:05:30.000Z Rüffel vom Finanzminsterium: Staatssekretär @joergkukies  hat einen internen Vermerk, in dem die #Bafin auf „den kulturellen Hintergrund“ vieler @Wirecard-Shortseller abgehoben hat, als „nicht akzeptabel“ kritisiert. @_yo_osman @DerDanyal @OlafStorbeck https://handelsblatt.com/26781496.html?share=twitter…</w:t>
      </w:r>
    </w:p>
    <w:p w14:paraId="2076EF9F" w14:textId="77777777" w:rsidR="00B245F0" w:rsidRDefault="00B245F0" w:rsidP="00B245F0">
      <w:r>
        <w:t>2021-01-08T17:52:34.000Z Sachlich fundierte Aufarbeitung im @handelsblatt von @a_kroener @MartinGreive @FelixHoltermann. BaFin wird sich dazu im UA detailliert erklären müssen @florian_toncar @FabioDeMasi</w:t>
      </w:r>
    </w:p>
    <w:p w14:paraId="0DD36F12" w14:textId="77777777" w:rsidR="00B245F0" w:rsidRDefault="00B245F0" w:rsidP="00B245F0">
      <w:r>
        <w:t>2021-01-08T17:50:43.000Z Interne Mails zeigen, dass #Bafin-Mitarbeiter Möglichkeit sahen, #Wirecard als Finanzholding einzustufen, wodurch man gesamte AG hätte prüfen können. Das widerspricht den Aussagen der Spitze, die bislang behauptete, man hätte nicht anders handeln können.Der oberste Bankenaufseher der Bafin räumt Fehler im Wirecard-Skandal einLaut Raimund Röseler hätte die Behörde intensiver nach Wegen zur Kontrolle von Wirecard suchen müssen. Andere Vorwürfe weist er zurück. Brisant ist die vertrauliche E-Mail eines Mitarbeiters.handelsblatt.com</w:t>
      </w:r>
    </w:p>
    <w:p w14:paraId="0358C3E2" w14:textId="77777777" w:rsidR="00B245F0" w:rsidRDefault="00B245F0" w:rsidP="00B245F0">
      <w:r>
        <w:t>2021-01-08T14:00:20.000Z Das spielt ungefähr in der Liga, in der die #AfD nach Halle oder Hanau oder dem „Reichstagssturm“ regelmäßig ihr Bedauern zum Ausdruck bringt. Man muss nicht jede Heuchelei mitmachen #CapitolRiotsTed Cruz@tedcruz · Jan 8Devastating. Heidi and I are lifting up in prayer the family of the U.S. Capitol Police officer who tragically lost his life keeping us safe. He was a true hero.Yesterday's terrorist attack was a horrific assault on our democracy. Every terrorist needs to be fully prosecuted. twitter.com/frankthorp/sta…</w:t>
      </w:r>
    </w:p>
    <w:p w14:paraId="7F5F6D5F" w14:textId="77777777" w:rsidR="00B245F0" w:rsidRDefault="00B245F0" w:rsidP="00B245F0">
      <w:r>
        <w:t>2021-01-08T13:45:12.000Z Danke  Das kann ich nur zurückempfehlen: Folgt dem @wolflotter, wenn ihr beides sehen wollt: den Wald und die Bäume #followfridayWolf Lotter.@wolflotter · Jan 8Folgt doch alle dem großartigen @DerDanyal</w:t>
      </w:r>
    </w:p>
    <w:p w14:paraId="0AF3BF2A" w14:textId="77777777" w:rsidR="00B245F0" w:rsidRDefault="00B245F0" w:rsidP="00B245F0">
      <w:r>
        <w:t xml:space="preserve">2021-01-08T13:29:16.000Z „Der Whistleblower teilte den österreichischen Aufsehern zudem mit, dass er sich auch an ihre deutschen Kollegen von der Bafin gewendet habe. Erfolglos freilich, denn "sie sind nicht zum Telefon gegangen.“ #Wirecard </w:t>
      </w:r>
      <w:r>
        <w:rPr>
          <w:rFonts w:ascii="Tahoma" w:hAnsi="Tahoma" w:cs="Tahoma"/>
        </w:rPr>
        <w:t>⁦</w:t>
      </w:r>
      <w:r>
        <w:t>@derStandardat</w:t>
      </w:r>
      <w:r>
        <w:rPr>
          <w:rFonts w:ascii="Tahoma" w:hAnsi="Tahoma" w:cs="Tahoma"/>
        </w:rPr>
        <w:t>⁩</w:t>
      </w:r>
      <w:r>
        <w:t>Whistleblower: Wiener Firma soll Wirecard und Jan Marsalek geholfen habenEin Hinweisgeber informierte die FMA, dass ein Wiener Unternehmen in die Malversationen rund um Wirecard involviert sein soll. Spuren sollen auch zu Jan Marsalek führen.derstandard.at</w:t>
      </w:r>
    </w:p>
    <w:p w14:paraId="43F9663B" w14:textId="77777777" w:rsidR="00B245F0" w:rsidRDefault="00B245F0" w:rsidP="00B245F0">
      <w:r>
        <w:lastRenderedPageBreak/>
        <w:t>2021-01-07T21:11:24.000Z „Trump ist der Gegner“, sagte Robert Habeck vor einem Jahr in Davos und wurde dafür beinahe gekreuzigt. Habeck hatte recht.Katrin Eigendorf@KEigendorf · Jan 21, 2020Grünen Chef Robert Habeck zu Trump Rede in #Davos #weg2020 #zdfheute</w:t>
      </w:r>
    </w:p>
    <w:p w14:paraId="51D3B335" w14:textId="77777777" w:rsidR="00B245F0" w:rsidRDefault="00B245F0" w:rsidP="00B245F0">
      <w:r>
        <w:t>2021-01-08T09:42:58.000Z #Erdogan möchte Verbündeten als neuen Rektor der renommierten #BosporusUniversität installieren, um die Uni auf AKP-Linie zu bringen. Das bringt Studierende auf die Straße. Kann ich gut verstehen. Unis sind der Ort von Aufklärung, das Gegenteil von ErdoganMein Land, meine Uni, mein RektorLange war es ruhig an den Hochschulen in der Türkei. Die Ernennung eines Universitätsrektors durch Erdogan treibt die Studierenden jedoch auf die Straße.zeitung.faz.net</w:t>
      </w:r>
    </w:p>
    <w:p w14:paraId="418EE6EC" w14:textId="77777777" w:rsidR="00B245F0" w:rsidRDefault="00B245F0" w:rsidP="00B245F0">
      <w:r>
        <w:t>2021-01-07T18:50:29.000Z Im #Wirecard-Skandal beschäftigte sich die #BaFin mit dem „kulturellen Hintergrund“ von Shortsellern – v.a. mit „Briten und Israelis“.Das lässt tief blicken. | mit Stimmen von @CanselK, @DerDanyal, @FabioDeMasi, @Florian_Toncar &amp; @JensZSPD https://welt.de/finanzen/article223961948/Wirecard-Skandal-BaFin-verfolgte-gezielt-britische-und-israelische-Investoren.html… | @WELTWirecard-Skandal: BaFin verfolgte gezielt „britische und israelische“ Investoren - WELTStatt den Wirecard-Skandal aufzudecken, beschäftigte sich die Finanzaufsicht in einer Stellungnahme mit dem „kulturellen Hintergrund“ von Leerverkäufern – ausdrücklich mit „Briten und Israelis“. Die...welt.de</w:t>
      </w:r>
    </w:p>
    <w:p w14:paraId="223DD071" w14:textId="77777777" w:rsidR="00B245F0" w:rsidRDefault="00B245F0" w:rsidP="00B245F0">
      <w:r>
        <w:t>2021-01-07T17:04:19.000Z So:Timothy Snyder@TimothyDSnyder · Jan 71/10.  The claim that Trump won the election is a big lie.Show this thread</w:t>
      </w:r>
    </w:p>
    <w:p w14:paraId="38723753" w14:textId="77777777" w:rsidR="00B245F0" w:rsidRDefault="00B245F0" w:rsidP="00B245F0">
      <w:r>
        <w:t>2021-01-07T14:46:00.000Z Man kann sich das kaum vorstellen, als Schwarzer in diesem Land. Jaylen Brown von den Boston @celtics Chris Grenham@chrisgrenham · Jan 7Jaylen Brown, referencing Martin Luther King Jr.: “There is two split different America’s. In one America you get killed by sleeping in your car, selling cigarettes or playing in your backyard. In another America, you get to storm the Capitol. No tear gas, no massive arrests.”</w:t>
      </w:r>
    </w:p>
    <w:p w14:paraId="10C12E71" w14:textId="77777777" w:rsidR="00B245F0" w:rsidRDefault="00B245F0" w:rsidP="00B245F0">
      <w:r>
        <w:t>2021-01-06T21:31:08.000Z This photo breaks my heart. Rep. Jason Crow, D-Colo., comforts Rep. Susan Wild, D-Pa., while taking cover as protesters disrupt the joint session of Congress to certify the Electoral College vote.(Photo By Tom Williams/CQ Roll Call via AP Images)</w:t>
      </w:r>
    </w:p>
    <w:p w14:paraId="5E1F5CDF" w14:textId="77777777" w:rsidR="00B245F0" w:rsidRDefault="00B245F0" w:rsidP="00B245F0">
      <w:r>
        <w:t>2021-01-06T19:41:44.000Z Und ich dachte immer, US-Cops sind die, die nicht lange fackeln. Was eine Schande für die Demokratie und ihre einst so stolzen Institutionen. Abraham Lincoln wird sich wünschen, das nichtmal als Porträt an der Wand miterleben zu müssen #TrumpismIgor Bobic@igorbobic · Jan 6Protesters have breached the Capitol. They’re outside the Senate chamberShow this thread</w:t>
      </w:r>
    </w:p>
    <w:p w14:paraId="743ABD36" w14:textId="77777777" w:rsidR="00B245F0" w:rsidRDefault="00B245F0" w:rsidP="00B245F0">
      <w:r>
        <w:t xml:space="preserve">2021-01-06T18:16:16.000Z Heute endet die Amtszeit von OB Fritz Kuhn. Auch wegen ihm bin ich damals Mitglied bei </w:t>
      </w:r>
      <w:r>
        <w:rPr>
          <w:rFonts w:ascii="Tahoma" w:hAnsi="Tahoma" w:cs="Tahoma"/>
        </w:rPr>
        <w:t>⁦</w:t>
      </w:r>
      <w:r>
        <w:t>@GrueneBW</w:t>
      </w:r>
      <w:r>
        <w:rPr>
          <w:rFonts w:ascii="Tahoma" w:hAnsi="Tahoma" w:cs="Tahoma"/>
        </w:rPr>
        <w:t>⁩</w:t>
      </w:r>
      <w:r>
        <w:t xml:space="preserve"> &amp; </w:t>
      </w:r>
      <w:r>
        <w:rPr>
          <w:rFonts w:ascii="Tahoma" w:hAnsi="Tahoma" w:cs="Tahoma"/>
        </w:rPr>
        <w:t>⁦</w:t>
      </w:r>
      <w:r>
        <w:t>@GrueneHD</w:t>
      </w:r>
      <w:r>
        <w:rPr>
          <w:rFonts w:ascii="Tahoma" w:hAnsi="Tahoma" w:cs="Tahoma"/>
        </w:rPr>
        <w:t>⁩</w:t>
      </w:r>
      <w:r>
        <w:t xml:space="preserve"> geworden. Was CEOs heute vor ihren Aktion</w:t>
      </w:r>
      <w:r>
        <w:rPr>
          <w:rFonts w:ascii="Calibri" w:hAnsi="Calibri" w:cs="Calibri"/>
        </w:rPr>
        <w:t>ä</w:t>
      </w:r>
      <w:r>
        <w:t xml:space="preserve">ren </w:t>
      </w:r>
      <w:r>
        <w:rPr>
          <w:rFonts w:ascii="Calibri" w:hAnsi="Calibri" w:cs="Calibri"/>
        </w:rPr>
        <w:t>ü</w:t>
      </w:r>
      <w:r>
        <w:t xml:space="preserve">ber </w:t>
      </w:r>
      <w:r>
        <w:rPr>
          <w:rFonts w:ascii="Calibri" w:hAnsi="Calibri" w:cs="Calibri"/>
        </w:rPr>
        <w:t>Ö</w:t>
      </w:r>
      <w:r>
        <w:t xml:space="preserve">konomie &amp; </w:t>
      </w:r>
      <w:r>
        <w:rPr>
          <w:rFonts w:ascii="Calibri" w:hAnsi="Calibri" w:cs="Calibri"/>
        </w:rPr>
        <w:t>Ö</w:t>
      </w:r>
      <w:r>
        <w:t xml:space="preserve">kologie predigen, wusste er schon lange. Danke </w:t>
      </w:r>
      <w:r>
        <w:rPr>
          <w:rFonts w:ascii="Tahoma" w:hAnsi="Tahoma" w:cs="Tahoma"/>
        </w:rPr>
        <w:t>⁦</w:t>
      </w:r>
      <w:r>
        <w:t>@FritzKuhn1</w:t>
      </w:r>
      <w:r>
        <w:rPr>
          <w:rFonts w:ascii="Tahoma" w:hAnsi="Tahoma" w:cs="Tahoma"/>
        </w:rPr>
        <w:t>⁩</w:t>
      </w:r>
      <w:r>
        <w:t>!OB Fritz Kuhn scheidet aus dem Amt: "Ich werde auf jeden Fall ausschlafen"Nach acht ereignisreichen Jahren endet am 6. Januar die Amtszeit von Fritz Kuhn (Gr</w:t>
      </w:r>
      <w:r>
        <w:rPr>
          <w:rFonts w:ascii="Calibri" w:hAnsi="Calibri" w:cs="Calibri"/>
        </w:rPr>
        <w:t>ü</w:t>
      </w:r>
      <w:r>
        <w:t>ne) als Oberb</w:t>
      </w:r>
      <w:r>
        <w:rPr>
          <w:rFonts w:ascii="Calibri" w:hAnsi="Calibri" w:cs="Calibri"/>
        </w:rPr>
        <w:t>ü</w:t>
      </w:r>
      <w:r>
        <w:t>rgermeister in Stuttgart. Was er k</w:t>
      </w:r>
      <w:r>
        <w:rPr>
          <w:rFonts w:ascii="Calibri" w:hAnsi="Calibri" w:cs="Calibri"/>
        </w:rPr>
        <w:t>ü</w:t>
      </w:r>
      <w:r>
        <w:t>nftig machen will, erzählt er im SWR-Interview.swr.de</w:t>
      </w:r>
    </w:p>
    <w:p w14:paraId="0C79B788" w14:textId="77777777" w:rsidR="00B245F0" w:rsidRDefault="00B245F0" w:rsidP="00B245F0">
      <w:r>
        <w:t>2021-01-06T16:11:45.000Z Am selben Tag, an dem die meisten Republikaner im Kongress das demokratische Wahlergebnis vom November für nichtig zu erklären versuchen, gewinnen Raphael Warnock und Jon Ossoff für die Demokraten die verbliebenen Senatssitze in #Georgia. 1/</w:t>
      </w:r>
    </w:p>
    <w:p w14:paraId="34829A13" w14:textId="77777777" w:rsidR="00B245F0" w:rsidRDefault="00B245F0" w:rsidP="00B245F0">
      <w:r>
        <w:t xml:space="preserve">2021-01-06T16:06:44.000Z Mein Vater darf jetzt auch mal Tief sein - er findet‘s cool #TiefAhmetNeue deutsche Medienmacher*innen@NDMedienmacher · Jan 6Guten Morgen! Die </w:t>
      </w:r>
      <w:r>
        <w:lastRenderedPageBreak/>
        <w:t>heutige Wetterkarte zeigt: Ahmet zieht weiter gen Norden. Auf einen weiteren schönen Tag mit diversem Wetter! #wetterberichtigung</w:t>
      </w:r>
    </w:p>
    <w:p w14:paraId="115D9130" w14:textId="77777777" w:rsidR="00B245F0" w:rsidRDefault="00B245F0" w:rsidP="00B245F0">
      <w:r>
        <w:t>2021-01-06T09:07:33.000Z Blue wednesday  #geogiaDecision Desk HQ@DecisionDeskHQ · Jan 6Decision Desk HQ projects @ossoff (D) has won the Georgia Regular Senate Runoff Election, giving Democrats control of the Senate on January 20th.  Race Called: 2:14AM EST 01.06.21 All Results: https://results.decisiondeskhq.com</w:t>
      </w:r>
    </w:p>
    <w:p w14:paraId="4D97A073" w14:textId="77777777" w:rsidR="00B245F0" w:rsidRDefault="00B245F0" w:rsidP="00B245F0">
      <w:r>
        <w:t>2021-01-05T16:26:16.000Z Ein paar Gedanken dazu auch von meiner Kollegin @annachristmann &amp; mir aus dem letzten Jahr:Europäische Innovationen: Ideen machen ein Land unabhängigIn globalen Krisen dürfen wir uns nicht auf Innovationen aus dem Ausland verlassen. Wir brauchen technologische Souveränität und mehr Geld für Forschungsprojekte.zeit.de</w:t>
      </w:r>
    </w:p>
    <w:p w14:paraId="4CF33697" w14:textId="77777777" w:rsidR="00B245F0" w:rsidRDefault="00B245F0" w:rsidP="00B245F0">
      <w:r>
        <w:t>2021-01-05T16:11:10.000Z Behörden wie @BARDA wurden eigens dafür geschaffen, um Risiken &amp; Unsicherheiten von Unternehmen auf den Staat zu übertragen, wenn dies im öffentlichen Sicherheitsinteresse liegt. Diese Erkenntnis mag beim Impfen kurzfristig kaum helfen, mittelfristig kann  davon viel lernen 2/2</w:t>
      </w:r>
    </w:p>
    <w:p w14:paraId="29821E64" w14:textId="77777777" w:rsidR="00B245F0" w:rsidRDefault="00B245F0" w:rsidP="00B245F0">
      <w:r>
        <w:t>2021-01-05T16:10:09.000Z Natürlich haben z.B. die USA beim #Impfstoff (von Forschung &amp; Entwicklung über Beteiligung bis hin zu Bestellungen) strategischer und systematischer agiert als Europa. Das war ihnen (nicht nur, aber eben auch) möglich durch öffentliche Institutionen wie die #BARDA 1/2</w:t>
      </w:r>
    </w:p>
    <w:p w14:paraId="7FD4AC81" w14:textId="77777777" w:rsidR="00B245F0" w:rsidRDefault="00B245F0" w:rsidP="00B245F0">
      <w:r>
        <w:t xml:space="preserve">2021-01-05T11:29:56.000Z Starkes Signal von </w:t>
      </w:r>
      <w:r>
        <w:rPr>
          <w:rFonts w:ascii="Tahoma" w:hAnsi="Tahoma" w:cs="Tahoma"/>
        </w:rPr>
        <w:t>⁦</w:t>
      </w:r>
      <w:r>
        <w:t>@dgb_news</w:t>
      </w:r>
      <w:r>
        <w:rPr>
          <w:rFonts w:ascii="Tahoma" w:hAnsi="Tahoma" w:cs="Tahoma"/>
        </w:rPr>
        <w:t>⁩</w:t>
      </w:r>
      <w:r>
        <w:t xml:space="preserve"> &amp; </w:t>
      </w:r>
      <w:r>
        <w:rPr>
          <w:rFonts w:ascii="Tahoma" w:hAnsi="Tahoma" w:cs="Tahoma"/>
        </w:rPr>
        <w:t>⁦</w:t>
      </w:r>
      <w:r>
        <w:t>@Die_Gruenen</w:t>
      </w:r>
      <w:r>
        <w:rPr>
          <w:rFonts w:ascii="Tahoma" w:hAnsi="Tahoma" w:cs="Tahoma"/>
        </w:rPr>
        <w:t>⁩</w:t>
      </w:r>
      <w:r>
        <w:t>: Investieren statt sparen - mit längeren Laufzeiten der #Corona-Schulden &amp; Reform der #Schuldenbremse. #Steuergerechtigkeit bleibt zentrales Thema, aber keine Erhöhung von Steuern in akuter Krise.Corona-Schulden: Die Linke droht sich im Widerspruch zu verheddernDeutschland muss nicht sparen, sondern investieren. Die Bedingungen sind ideal. Eine Steuerdebatte braucht es jetzt nicht. Ein Gastbeitrag.faz.net</w:t>
      </w:r>
    </w:p>
    <w:p w14:paraId="1CEACA53" w14:textId="77777777" w:rsidR="00B245F0" w:rsidRDefault="00B245F0" w:rsidP="00B245F0">
      <w:r>
        <w:t xml:space="preserve">2021-01-04T17:34:44.000Z Faire Analyse des </w:t>
      </w:r>
      <w:r>
        <w:rPr>
          <w:rFonts w:ascii="Tahoma" w:hAnsi="Tahoma" w:cs="Tahoma"/>
        </w:rPr>
        <w:t>⁦</w:t>
      </w:r>
      <w:r>
        <w:t>@handelsblatt</w:t>
      </w:r>
      <w:r>
        <w:rPr>
          <w:rFonts w:ascii="Tahoma" w:hAnsi="Tahoma" w:cs="Tahoma"/>
        </w:rPr>
        <w:t>⁩</w:t>
      </w:r>
      <w:r>
        <w:t>, woran es der Finanzaufsicht #Bafin mangelt: Kompetenz, Expertise und Wille. Und finde auch: einer ehrlichen #Fehlerkultur. Das Eingestehen von Fehlern - z.B. bei #Wirecard - ist Ausgangspunkt jeder Verbesserung.Inside Finanzaufsicht: Woran es bei der Bafin wirklich hapertZusätzliche Kompetenzen alleine reichen nicht: Laut Insidern und Experten braucht die Finanzaufsicht als Konsequenz aus dem Wirecard-Skandal vor allem mehr Expertise und mehr eigene Prüfer.handelsblatt.com</w:t>
      </w:r>
    </w:p>
    <w:p w14:paraId="7660968F" w14:textId="77777777" w:rsidR="00B245F0" w:rsidRDefault="00B245F0" w:rsidP="00B245F0">
      <w:r>
        <w:t>2021-01-04T14:47:50.000Z Lagarde will slash Euro Central Bank purchases of fossil fuel companies’ bonds. The kind of thing starting to spread through global finance.In next 2-4 years, we’ll see how easy it is to kick the core of fossil capital out of the capitalist mainstream. https://on.ft.com/358ChGc</w:t>
      </w:r>
    </w:p>
    <w:p w14:paraId="727CE5EE" w14:textId="77777777" w:rsidR="00B245F0" w:rsidRDefault="00B245F0" w:rsidP="00B245F0">
      <w:r>
        <w:t>2021-01-04T11:11:58.000Z „Allein die drei großen Konzerne [...] haben erklärt, rund 12 000 Beschäftigte zu übernehmen, die bislang bei externen Subunternehmen angestellt waren. Die Masseneinstellungen ausgelöst hat die Politik.“Verbotspolitik, klug gemacht #FleischbrancheFleischbranche: Gesetz löst Masseneinstellungen ausDas Werkvertrag-Verbot hat in der Fleischindustrie einen Einstellungsboom ausgelöst. Allein drei große Firmen haben auf nd-Anfrage erklärt, mehr als 10.000 Beschäftigte zu übernehmen, die bislang bei...neues-deutschland.de</w:t>
      </w:r>
    </w:p>
    <w:p w14:paraId="3C8DD093" w14:textId="77777777" w:rsidR="00B245F0" w:rsidRDefault="00B245F0" w:rsidP="00B245F0">
      <w:r>
        <w:t xml:space="preserve">2021-01-03T17:04:13.000Z Die liberalen Demokratien waren attraktiv, weil sie eine freiheitliche Lebensform mit ökonomischer Dynamik und sozialem Fortschritt verknüpften. Das gilt auch heute in </w:t>
      </w:r>
      <w:r>
        <w:lastRenderedPageBreak/>
        <w:t>der neuen Systemkonkurrenz mit China &amp; Co - erweitert um die ökologische Dimension.Wie wäre es mit Freiheit für alle?Wohlstand für alle – das versprach einst Ludwig Erhard den Deutschen. Sicherheit für alle – damit locken bis heute weltweit Diktatoren aller Couleur. Im neuen Jahr ist es Zeit für ein neues Denken....rnd.de</w:t>
      </w:r>
    </w:p>
    <w:p w14:paraId="27876DA6" w14:textId="77777777" w:rsidR="00B245F0" w:rsidRDefault="00B245F0" w:rsidP="00B245F0">
      <w:r>
        <w:t>2021-01-03T12:02:58.000Z Dieser Eindruck hätte vermieden werden sollen und können. Lag’s am Preis? Lag’s an Prozessen in der EU und in den Hauptstädten? An Unternehmen? Ich vermute auch mal, dass es nicht als unsolidarisch aufgefasst worden wäre, wenn man darauf geachtet hätte, dass ein Impfstoff,... 3/6</w:t>
      </w:r>
    </w:p>
    <w:p w14:paraId="11862F68" w14:textId="77777777" w:rsidR="00B245F0" w:rsidRDefault="00B245F0" w:rsidP="00B245F0">
      <w:r>
        <w:t>2021-01-03T12:02:11.000Z Was mich jedoch stört und auch EU-Befürworter in die Defensive bringt: Ein Impfstoff wurde in  entwickelt, auch mit Steuermitteln. Da sollte nicht der Eindruck entstehen, dass er ausgerechnet hier später bzw. nicht ausreichend zur Verfügung steht als anderswo. 2/6</w:t>
      </w:r>
    </w:p>
    <w:p w14:paraId="63D561CD" w14:textId="77777777" w:rsidR="00B245F0" w:rsidRDefault="00B245F0" w:rsidP="00B245F0">
      <w:r>
        <w:t>2021-01-03T12:01:44.000Z Das EU-Bashing bzgl. #Impfstoff ist völlig übertrieben. Die EU hat nicht versagt, aber auch nicht alles richtig gemacht. In der Debatte wird auch viel vermengt: Produktion, Bestellung, Verteilung, Impfung - sehr unterschiedliche Schritte mit unterschiedlichen Verantwortlichen 1/6</w:t>
      </w:r>
    </w:p>
    <w:p w14:paraId="0C15D815" w14:textId="77777777" w:rsidR="00B245F0" w:rsidRDefault="00B245F0" w:rsidP="00B245F0">
      <w:r>
        <w:t>2021-01-02T14:28:25.000Z Gute, differenzierte Zusammenfassung. EU hat weder geglänzt noch versagt. Fakt: Wir müssen besser werden, vor allem indem wir beim Bestellen produzierenden Unternehmen Risiken abnehmen, um bessere Kapazitätsauslastung zu erreichen. Ein paar Gedanken dazu: https://t-online.de/nachrichten/deutschland/id_89201928/kampf-gegen-corona-so-kann-die-impfstoff-produktion-beschleunigt-werden.html…Stefan Leifert@StefanLeifert · Jan 2Warum läuft das Impfen in Deutschland und EU so langsam an? Hat die EU bei der Impfstoff-Bestellung versagt? Nicht alles ist optimal gelaufen, aber die Alternativen waren schlechter. Ein Thread Show this thread</w:t>
      </w:r>
    </w:p>
    <w:p w14:paraId="3D0F529B" w14:textId="77777777" w:rsidR="00B245F0" w:rsidRDefault="00B245F0" w:rsidP="00B245F0">
      <w:r>
        <w:t>2021-01-02T11:49:03.000Z Interview über Pandemie und Risiko heute im @DLF, hier mit Transkription.Soziologe Armin Nassehi - "Pandemie ist ein wunderbares Beispiel, wie...Die Corona-Pandemie zeigt, wie sehr sich eine Gesellschaft mit Risiken auseinandersetzen muss. Zwar sei der Mensch in der Lage, bestimmte Gefährdungen als Risiken wahrzunehmen und auf diese zudeutschlandfunk.de</w:t>
      </w:r>
    </w:p>
    <w:p w14:paraId="0FE0C7E6" w14:textId="77777777" w:rsidR="00B245F0" w:rsidRDefault="00B245F0" w:rsidP="00B245F0">
      <w:r>
        <w:t>2021-01-02T12:50:55.000Z Das 1000-Seiten Biest endlich gelesen. Spannendster Teil: #Obama|s Blick in Maschinenraum der Finanz- &amp; Wirtschaftskrise 2009. Mrd. für die Wallstreet, während viele Job&amp;Haus verloren. Das hat auch dem Populismus den Boden bereitet. Besserer Finanzmarkt nutzt auch der Demokratie!</w:t>
      </w:r>
    </w:p>
    <w:p w14:paraId="3D616FE3" w14:textId="77777777" w:rsidR="00B245F0" w:rsidRDefault="00B245F0" w:rsidP="00B245F0">
      <w:r>
        <w:t>2021-01-01T12:03:42.000Z Dieser großartige Text entwirft nicht nur ein Leitbild für den Wissenschaftsjournalismus, sondern für den Journalismus insgesamt wenn er sich nicht im Meinungszoo verlieren will.Wissenschaftsjournalismus: SystemrelevantWie reden wir über Wissenschaft? Wann wird sie politisiert? Der Wissenschaftsjournalist des Jahres, Volker Stollorz, blickt zurück auf das von Corona geprägte Medien-Jahrzeit.de</w:t>
      </w:r>
    </w:p>
    <w:p w14:paraId="5E0E2D2E" w14:textId="77777777" w:rsidR="00B245F0" w:rsidRDefault="00B245F0" w:rsidP="00B245F0">
      <w:r>
        <w:t>2021-01-01T12:24:38.000Z Dazu auch nochmal meine Vorschläge aus dem @tonline-Gastbeitrag1. Initiative für Bestellung vielfältiger Impfstoffe in größeren Mengen2. Taskforce für Impfstoffproduktion3. Unterstützung ärmerer Länder bei Beschaffung bzw. VerhandlungIm Detail hierSo kann die Impfstoff-Produktion beschleunigt werdenEs gibt bislang längst nicht genügend Corona-Impfstoff für alle. Wie kann man die Produktion beschleunigen? Der Grünen-Politiker  Danyal Bayaz macht im Gastbeitrag Vorschläge.t-online.de</w:t>
      </w:r>
    </w:p>
    <w:p w14:paraId="60E8361E" w14:textId="77777777" w:rsidR="00B245F0" w:rsidRDefault="00B245F0" w:rsidP="00B245F0">
      <w:r>
        <w:lastRenderedPageBreak/>
        <w:t>2021-01-01T12:17:13.000Z Europäische Solidarität beim #Impfen ist wichtig, darf aber nicht bedeuten, dass wir die Langsamsten sind. Leider hängt das auch mit nationalstaatlichen Interventionen in Brüssel zusammen. Wir brauchen daher 1. gute EU-Strategie &amp; 2. dann Vertrauen in sie.Biontech-Chef über Impfstoff: „Bei der EU herrschte offenbar der Eindruck: Es wird alles nicht so...Das Mainzer Unternehmen Biontech arbeitet nach eigenen Angaben unter Hochdruck am Aufbau neuer Produktionskapazitäten für den Corona-Impfstoff. Der Mangel an Impfstoff hänge auch mit der Einkaufspo...welt.de</w:t>
      </w:r>
    </w:p>
    <w:p w14:paraId="47711921" w14:textId="77777777" w:rsidR="00B245F0" w:rsidRDefault="00B245F0" w:rsidP="00B245F0">
      <w:r>
        <w:t>2021-01-01T11:41:43.000Z Heute beginnt die neue Dekade. Auch wenn die Zeiten herausfordernd sind, bin ich überzeugt,dass wir in den nächsten 10 Jahren viel bewirken können: Demokratie erneuern, Krankheiten heilen, Aufstieg ermöglichen, Solidarität leben, Lebensgrundlagen schützen. Frohes neues Jahrzehnt!GIF</w:t>
      </w:r>
    </w:p>
    <w:p w14:paraId="58DDE6F8" w14:textId="77777777" w:rsidR="00B245F0" w:rsidRDefault="00B245F0" w:rsidP="00B245F0">
      <w:r>
        <w:t>2020-12-31T11:05:40.000Z Kommt gut und gesund ins neue Jahr!</w:t>
      </w:r>
    </w:p>
    <w:p w14:paraId="53F2AC15" w14:textId="77777777" w:rsidR="00B245F0" w:rsidRDefault="00B245F0" w:rsidP="00B245F0">
      <w:r>
        <w:t>2020-12-31T09:41:03.000Z Ein sehr überzeugender Gastbeitrag meines Kollegen @DerDanyalMit wohlfeilen Vorschlägen a la @Markus_Soeder gibt es nicht eine Impfdosis mehr, mit strategischem Vorgehen, Solidarität und internationaler Zusammenarbeit dagegen schon #ImpfstoffSo kann die Impfstoff-Produktion beschleunigt werdenEs gibt bislang längst nicht genügend Corona-Impfstoff für alle. Wie kann man die Produktion beschleunigen? Der Grünen-Politiker  Danyal Bayaz macht imt-online.de</w:t>
      </w:r>
    </w:p>
    <w:p w14:paraId="1FC0825D" w14:textId="77777777" w:rsidR="00B245F0" w:rsidRDefault="00B245F0" w:rsidP="00B245F0">
      <w:r>
        <w:t xml:space="preserve">2020-12-30T19:53:33.000Z Sollte #BioNTech die Lizenz von seinem #Corona - #Impfstoff abgeben? Nein, meint </w:t>
      </w:r>
      <w:r>
        <w:rPr>
          <w:rFonts w:ascii="Tahoma" w:hAnsi="Tahoma" w:cs="Tahoma"/>
        </w:rPr>
        <w:t>⁦</w:t>
      </w:r>
      <w:r>
        <w:t>@DerDanyal</w:t>
      </w:r>
      <w:r>
        <w:rPr>
          <w:rFonts w:ascii="Tahoma" w:hAnsi="Tahoma" w:cs="Tahoma"/>
        </w:rPr>
        <w:t>⁩</w:t>
      </w:r>
      <w:r>
        <w:t xml:space="preserve"> - und schl</w:t>
      </w:r>
      <w:r>
        <w:rPr>
          <w:rFonts w:ascii="Calibri" w:hAnsi="Calibri" w:cs="Calibri"/>
        </w:rPr>
        <w:t>ä</w:t>
      </w:r>
      <w:r>
        <w:t>gt eine andere Strategie vor, um die #Pandemie m</w:t>
      </w:r>
      <w:r>
        <w:rPr>
          <w:rFonts w:ascii="Calibri" w:hAnsi="Calibri" w:cs="Calibri"/>
        </w:rPr>
        <w:t>ö</w:t>
      </w:r>
      <w:r>
        <w:t>glichst bald zu beenden: https://t-online.de/nachrichten/deutschland/id_89201928/kampf-gegen-corona-so-kann-die-impfstoff-produktion-beschleunigt-werden.html… #coronavirusSo kann die Impfstoff-Produktion beschleunigt werdenEs gibt bislang längst nicht genügend Corona-Impfstoff für alle. Wie kann man die Produktion beschleunigen? Der Grünen-Politiker  Danyal Bayaz macht im Gastbeitrag Vorschläge.t-online.de</w:t>
      </w:r>
    </w:p>
    <w:p w14:paraId="3755F05E" w14:textId="77777777" w:rsidR="00B245F0" w:rsidRDefault="00B245F0" w:rsidP="00B245F0">
      <w:r>
        <w:t>2020-12-30T09:57:18.000Z Danke @ThePioneerDe zur Wahl in Eurer #Nachwuchsranking! Freut und ehrt mich da neben klugen Köpfen des Politikbetriebs zu stehen - und motiviert auch gerade als junge Generation noch intensiver parteiübergreifend an Themen wie Pandemie, Demokratie oder Klimaschutz zu arbeiten Gordon Repinski@GordonRepinski · Dec 30, 2020Dahinter geht‘s weiter mit @KonstantinKuhle, @NadineSchoen, @KuehniKev und @DerDanyal.Show this thread</w:t>
      </w:r>
    </w:p>
    <w:p w14:paraId="76F32408" w14:textId="77777777" w:rsidR="00B245F0" w:rsidRDefault="00B245F0" w:rsidP="00B245F0">
      <w:r>
        <w:t>2020-12-30T09:35:19.000Z Es gibt jetzt erstmals über 1000 Corona-Tote an einem Tag. Das ist erschütternd. Ich denke an die Opfer sowie deren Familien und Freund*innen. Für Susanne Eisenmann sind das nur abstrakte Zahlen und keine Menschenleben. @sefi99 trifft‘s im Spiegel-Newsletter auch ganz gut.</w:t>
      </w:r>
    </w:p>
    <w:p w14:paraId="68BA3799" w14:textId="77777777" w:rsidR="00B245F0" w:rsidRDefault="00B245F0" w:rsidP="00B245F0">
      <w:r>
        <w:t>2020-12-30T08:22:51.000Z Für den einen war die Senkung der #Mehrwertsteuer der Wumms, der „höchstwahrscheinlich den gewünschten Konjunktureffekt“ auslöst (Scholz), für den anderen das „Herzstück des Konjunkturpakets“ (Söder).Das @ifo_Institut sagt: das war eher nix @APeichlSenkung der Mehrwertsteuer fast ohne Effekt: Nur 0,6 Prozent mehr BinnenkonsumKonjunkturmaßnahme ohne „Wumms“: Die Bundesregierung hatte große Hoffnung in die Senkung der Mehrwertsteuer gesetzt. Doch die Rechnung ging nicht auf, zeigt eine Ifo-Analyse.app.handelsblatt.com</w:t>
      </w:r>
    </w:p>
    <w:p w14:paraId="4AF3C99D" w14:textId="77777777" w:rsidR="00B245F0" w:rsidRDefault="00B245F0" w:rsidP="00B245F0">
      <w:r>
        <w:t xml:space="preserve">2020-12-29T17:28:02.000Z Stefanie Münz startet Anfang 2021 als Finanz- und Strategiechefin bei der Stuttgarter Landesbank. Der Weg der 40-Jährigen ist noch aus einem anderen Grund </w:t>
      </w:r>
      <w:r>
        <w:lastRenderedPageBreak/>
        <w:t>besonders.Bemerkenswerter Aufstieg von Stefanie Münz: Bei der LBBW rückt erstmals eine Frau in den VorstandStefanie Münz startet Anfang 2021 als Finanz- und Strategiechefin bei der Stuttgarter Landesbank. Der Weg der 40-Jährigen ist noch aus einem anderen Grund besonders.handelsblatt.com</w:t>
      </w:r>
    </w:p>
    <w:p w14:paraId="058A6E7F" w14:textId="77777777" w:rsidR="00B245F0" w:rsidRDefault="00B245F0" w:rsidP="00B245F0">
      <w:r>
        <w:t>2020-12-29T18:43:04.000Z In 2 Tagen endet die reduzierte #Mehrwertsteuer. Ihre Bilanz würde ich so beschreiben:- in ca 60% der Fälle an Kunden weitergegeben- zusätzlicher Konjunkturstimulus fraglich- für Lockdown betroffene Branchen eher unerheblich20 Mrd. € hätte man intelligenter ausgeben können.</w:t>
      </w:r>
    </w:p>
    <w:p w14:paraId="2ABDA52D" w14:textId="77777777" w:rsidR="00B245F0" w:rsidRDefault="00B245F0" w:rsidP="00B245F0">
      <w:r>
        <w:t>2020-12-29T11:49:18.000Z So sehe ich das auch... Ein generelles Differenzierungsverbot nach Ansteckungsrisiko ist rechtlich nicht zu halten. So etwas zu versprechen (oder anzudrohen), ist unseriös.Staatsrechtler: 'Kreuzfahrt nur für Geimpfte möglich'Sonderrechte als indirekte Impfflicht? Für Steffen Augsberg ist das Moral statt Recht. Er bezweifelt gar, dass der Gesetzgeber Privilegien verbieten könnte.lto.de</w:t>
      </w:r>
    </w:p>
    <w:p w14:paraId="48767B2D" w14:textId="77777777" w:rsidR="00B245F0" w:rsidRDefault="00B245F0" w:rsidP="00B245F0">
      <w:r>
        <w:t>2020-12-28T16:23:00.000Z Stelle mir gerade die Stelle des Telefonats von Merkel &amp; Kretschmann vor, an der die beiden zum Thema #Eisenmann kommen.@SWPde_bot@SWPde_bot · Dec 28, 2020„In jedem Fall wieder Präsenz“: Eisenmann für offene Schulen https://swp.de/suedwesten/landespolitik/_in-jedem-fall-wieder-praesenz_-eisenmann-fuer-offene-schulen-54100037.html…</w:t>
      </w:r>
    </w:p>
    <w:p w14:paraId="0460404C" w14:textId="77777777" w:rsidR="00B245F0" w:rsidRDefault="00B245F0" w:rsidP="00B245F0">
      <w:r>
        <w:t>2020-12-28T06:30:25.000Z Was kosten die Steueroasen Deutschland jedes Jahr? @FuestClemens und das @ifo_Institut haben es jetzt auf Grundlage von Unternehmensberichten ausgerechnet: 5,7 Milliarden Euro!  https://zeitung.faz.net/faz/wirtschaft/2020-12-28/486118a43b1556dce1162fce6b9aedb9?GEPC=s9… Via @FAZ_NETSteueroasen kosten Bund 5,7 Milliarden EuroWeil Unternehmen ihre Gewinne in Länder mit sehr niedrigen Steuern verlagern, entgeht Deutschland sehr viel Geld. Das Ifo-Institut konnte den Schaden jetzt genau beziffern.zeitung.faz.net</w:t>
      </w:r>
    </w:p>
    <w:p w14:paraId="7B8F5A01" w14:textId="77777777" w:rsidR="00B245F0" w:rsidRDefault="00B245F0" w:rsidP="00B245F0">
      <w:r>
        <w:t>2020-12-26T14:45:54.000Z „Wenn sich die grossen Märkte USA und Europa einigen, dann werden wir weltweit die Normen setzen.“ Und genau deshalb müssen Technologie- und Außenpolitik stärker zusammen gedacht werden.Der deutsche Ex-Aussenminister Joschka Fischer im InterviewDer frühere Aussenminister fordert mehr militärisches Engagement von Deutschland und Europa. Berlin müsse nun auf Joe Biden zugehen und mit ihm das transatlantische Verhältnis neu definieren. Seine...nzz.ch</w:t>
      </w:r>
    </w:p>
    <w:p w14:paraId="457CD39F" w14:textId="77777777" w:rsidR="00B245F0" w:rsidRDefault="00B245F0" w:rsidP="00B245F0">
      <w:r>
        <w:t>2020-12-26T12:12:55.000Z Habe mit keiner Silbe die Herkunft Şahins erwähnt, der Name alleine triggert das Gerede vom „Bosporus-Lobgesang“. Einige müssen sich den #Impfstoff vorher erst „sauber“ reden. Gut, wenn #BionTech nicht nur #COVID wegimpft, sondern auch national-naive Weltbilder ins Wanken bringt! https://twitter.com/paul_namarra/status/1342483470145171456…This Tweet is unavailable.</w:t>
      </w:r>
    </w:p>
    <w:p w14:paraId="60CF4CF5" w14:textId="77777777" w:rsidR="00B245F0" w:rsidRDefault="00B245F0" w:rsidP="00B245F0">
      <w:r>
        <w:t xml:space="preserve">2020-12-23T15:13:18.000Z „Sobald Erdoğan die Macht verliert, bin ich zurück“Can Dündar wurde gerade zu 27 Jahren Haft verurteilt. Weil er seinen Job als Journalist gemacht hat.  mit #Pressefreiheit werden wir unter #Erdogan nicht mehr sehen </w:t>
      </w:r>
      <w:r>
        <w:rPr>
          <w:rFonts w:ascii="Tahoma" w:hAnsi="Tahoma" w:cs="Tahoma"/>
        </w:rPr>
        <w:t>⁦</w:t>
      </w:r>
      <w:r>
        <w:t>@candundaradasi</w:t>
      </w:r>
      <w:r>
        <w:rPr>
          <w:rFonts w:ascii="Tahoma" w:hAnsi="Tahoma" w:cs="Tahoma"/>
        </w:rPr>
        <w:t>⁩</w:t>
      </w:r>
      <w:r>
        <w:t xml:space="preserve"> #freethemallCan D</w:t>
      </w:r>
      <w:r>
        <w:rPr>
          <w:rFonts w:ascii="Calibri" w:hAnsi="Calibri" w:cs="Calibri"/>
        </w:rPr>
        <w:t>ü</w:t>
      </w:r>
      <w:r>
        <w:t xml:space="preserve">ndar: </w:t>
      </w:r>
      <w:r>
        <w:rPr>
          <w:rFonts w:ascii="Calibri" w:hAnsi="Calibri" w:cs="Calibri"/>
        </w:rPr>
        <w:t>»</w:t>
      </w:r>
      <w:r>
        <w:t>Erdogan steht mit dem R</w:t>
      </w:r>
      <w:r>
        <w:rPr>
          <w:rFonts w:ascii="Calibri" w:hAnsi="Calibri" w:cs="Calibri"/>
        </w:rPr>
        <w:t>ü</w:t>
      </w:r>
      <w:r>
        <w:t>cken zur Wand</w:t>
      </w:r>
      <w:r>
        <w:rPr>
          <w:rFonts w:ascii="Calibri" w:hAnsi="Calibri" w:cs="Calibri"/>
        </w:rPr>
        <w:t>«</w:t>
      </w:r>
      <w:r>
        <w:t>Ein t</w:t>
      </w:r>
      <w:r>
        <w:rPr>
          <w:rFonts w:ascii="Calibri" w:hAnsi="Calibri" w:cs="Calibri"/>
        </w:rPr>
        <w:t>ü</w:t>
      </w:r>
      <w:r>
        <w:t>rkisches Gericht hat Can D</w:t>
      </w:r>
      <w:r>
        <w:rPr>
          <w:rFonts w:ascii="Calibri" w:hAnsi="Calibri" w:cs="Calibri"/>
        </w:rPr>
        <w:t>ü</w:t>
      </w:r>
      <w:r>
        <w:t xml:space="preserve">ndar zu einer langen Haftstrafe verurteilt </w:t>
      </w:r>
      <w:r>
        <w:rPr>
          <w:rFonts w:ascii="Calibri" w:hAnsi="Calibri" w:cs="Calibri"/>
        </w:rPr>
        <w:t>–</w:t>
      </w:r>
      <w:r>
        <w:t xml:space="preserve"> weil er seine Arbeit als Journalist gemacht hat. Der Richterspruch zeige nur, wie sehr Präsident Erdoğan in Bedr</w:t>
      </w:r>
      <w:r>
        <w:rPr>
          <w:rFonts w:hint="eastAsia"/>
        </w:rPr>
        <w:t>ä</w:t>
      </w:r>
      <w:r>
        <w:t>ngnis...spiegel.de</w:t>
      </w:r>
    </w:p>
    <w:p w14:paraId="0BC836D0" w14:textId="77777777" w:rsidR="00B245F0" w:rsidRDefault="00B245F0" w:rsidP="00B245F0">
      <w:r>
        <w:lastRenderedPageBreak/>
        <w:t xml:space="preserve">2020-12-23T12:05:01.000Z In meinem Weihnachts-Newsletter geht‘s u.a. um Impfstoffe, Wirecard und digitale Bankenchampions. Hier nachzulesen: https://lnkd.in/dpkihtCWer meinen Newsletter abonnieren möchte (ca. alle 6 Wochen), kann das hier machen: https://lnkd.in/gWU7Pp7Merry Christmas, trotz allem </w:t>
      </w:r>
    </w:p>
    <w:p w14:paraId="1AEB7AF1" w14:textId="77777777" w:rsidR="00B245F0" w:rsidRDefault="00B245F0" w:rsidP="00B245F0">
      <w:r>
        <w:t xml:space="preserve">2020-12-22T18:53:21.000Z „Im Januar liest #Biontech-Gründer Uğur Şahin über das neue Coronavirus in China - und legt los. Nicht einmal ein Jahr später wird der Impfstoff zugelassen. Eine Chronologie.“@SZ-Header mit Gänsehaut  </w:t>
      </w:r>
      <w:r>
        <w:rPr>
          <w:rFonts w:ascii="Tahoma" w:hAnsi="Tahoma" w:cs="Tahoma"/>
        </w:rPr>
        <w:t>⁦</w:t>
      </w:r>
      <w:r>
        <w:t>@BioNTech_Group</w:t>
      </w:r>
      <w:r>
        <w:rPr>
          <w:rFonts w:ascii="Tahoma" w:hAnsi="Tahoma" w:cs="Tahoma"/>
        </w:rPr>
        <w:t>⁩</w:t>
      </w:r>
      <w:r>
        <w:t>Corona-Impfstoff von Biontech: Schneller geht's nichtNicht einmal ein Jahr brauchte Biontech, um einen Impfstoff gegen Covid-19 zur Zulassung zu bringen. Eine Chronologie in Kalendereinträgen.sueddeutsche.de</w:t>
      </w:r>
    </w:p>
    <w:p w14:paraId="56D83DED" w14:textId="77777777" w:rsidR="00B245F0" w:rsidRDefault="00B245F0" w:rsidP="00B245F0">
      <w:r>
        <w:t>2020-12-22T17:11:35.000Z Exklusiv: 2019 kam die Finanzaufsicht #Wirecard zu Hilfe, indem sie ein #Leerverkaufsverbot erließ. Doch kurz danach ergab eine interne Analyse der #Bundesbank: Die Annahmen der #BaFin zu Markteffekten waren falsch. War das Verbot rechtswidrig? @DerDanyalMassive Zweifel am Wirecard-Leerverkaufsverbot - Capital.deIn einem historischen Schritt erließ die Finanzaufsicht 2019 einen Bann für Wirecard-Shortseller. Doch schon kurz nach der Entscheidung der Bafin ergabcapital.de</w:t>
      </w:r>
    </w:p>
    <w:p w14:paraId="40CC86C9" w14:textId="77777777" w:rsidR="00B245F0" w:rsidRDefault="00B245F0" w:rsidP="00B245F0">
      <w:r>
        <w:t>2020-12-20T15:12:00.000Z „Im Finanzministerium scheint bis heute die Tragweite des eigenen Handels und der ihm unterstellten Finanzaufsicht nicht richtig eingeordnet zu werden.“ Es bringe wenig, „Gesetze zu verbessern, wenn man gleichzeitig diese arrogante Fehlerkultur beibehält“Wirecard: Was wusste Angela Merkel?Beim Wirecard-Ausschuss trat ein Zeuge auf, der offenbar unter großem Druck des Kanzleramts stand.berliner-zeitung.de</w:t>
      </w:r>
    </w:p>
    <w:p w14:paraId="015BB71F" w14:textId="77777777" w:rsidR="00B245F0" w:rsidRDefault="00B245F0" w:rsidP="00B245F0">
      <w:r>
        <w:t>2020-12-20T14:00:31.000Z Last but not least: nehme der @cducsubt den Vorschlag nicht wirklich ab. Seit Jahren kämpfen sie gegen EU-#Digitalsteuer mit dem Argument, man würde Umsätze besteuern. Jetzt fordern sie mit der Online-Abgabe praktisch genau das.</w:t>
      </w:r>
    </w:p>
    <w:p w14:paraId="368CDB88" w14:textId="77777777" w:rsidR="00B245F0" w:rsidRDefault="00B245F0" w:rsidP="00B245F0">
      <w:r>
        <w:t>2020-12-20T13:41:07.000Z Glaube das alleine hilft nicht weiter. Sollten vor allem über strukturelle Hebel sprechen:- Stationären Handel on &amp; offline fit machen- Moderne Städtebaupolitik statt Old-School-Gewerbegebiete- GAFA endlich angemessen besteuern- IHKs, Handelsverbände &amp; Co zeitgemäß aufstellenFrankfurter Allgemeine gesamt@FAZ_NET · Dec 20, 2020„Pakt für lebendige Innenstädte“: Unionspolitiker fordern Zwangsabgabe für den Onlinehandel http://faz.net/aktuell/wirtschaft/unionspolitiker-fordern-zwangsabgabe-fuer-den-onlinehandel-17111302.html…</w:t>
      </w:r>
    </w:p>
    <w:p w14:paraId="54CEBDE2" w14:textId="77777777" w:rsidR="00B245F0" w:rsidRDefault="00B245F0" w:rsidP="00B245F0">
      <w:r>
        <w:t xml:space="preserve">2020-12-18T22:55:18.000Z Diese Studie des </w:t>
      </w:r>
      <w:r>
        <w:rPr>
          <w:rFonts w:ascii="Tahoma" w:hAnsi="Tahoma" w:cs="Tahoma"/>
        </w:rPr>
        <w:t>⁦</w:t>
      </w:r>
      <w:r>
        <w:t>@amprog</w:t>
      </w:r>
      <w:r>
        <w:rPr>
          <w:rFonts w:ascii="Tahoma" w:hAnsi="Tahoma" w:cs="Tahoma"/>
        </w:rPr>
        <w:t>⁩</w:t>
      </w:r>
      <w:r>
        <w:t xml:space="preserve"> macht deutlich, dass wir uns st</w:t>
      </w:r>
      <w:r>
        <w:rPr>
          <w:rFonts w:ascii="Calibri" w:hAnsi="Calibri" w:cs="Calibri"/>
        </w:rPr>
        <w:t>ä</w:t>
      </w:r>
      <w:r>
        <w:t>rker um T</w:t>
      </w:r>
      <w:r>
        <w:rPr>
          <w:rFonts w:ascii="Calibri" w:hAnsi="Calibri" w:cs="Calibri"/>
        </w:rPr>
        <w:t>ü</w:t>
      </w:r>
      <w:r>
        <w:t>rkei-st</w:t>
      </w:r>
      <w:r>
        <w:rPr>
          <w:rFonts w:ascii="Calibri" w:hAnsi="Calibri" w:cs="Calibri"/>
        </w:rPr>
        <w:t>ä</w:t>
      </w:r>
      <w:r>
        <w:t>mmige hierzulande bem</w:t>
      </w:r>
      <w:r>
        <w:rPr>
          <w:rFonts w:ascii="Calibri" w:hAnsi="Calibri" w:cs="Calibri"/>
        </w:rPr>
        <w:t>ü</w:t>
      </w:r>
      <w:r>
        <w:t>hen m</w:t>
      </w:r>
      <w:r>
        <w:rPr>
          <w:rFonts w:ascii="Calibri" w:hAnsi="Calibri" w:cs="Calibri"/>
        </w:rPr>
        <w:t>ü</w:t>
      </w:r>
      <w:r>
        <w:t>ssen, wenn wir wollen dass die Antennen st</w:t>
      </w:r>
      <w:r>
        <w:rPr>
          <w:rFonts w:ascii="Calibri" w:hAnsi="Calibri" w:cs="Calibri"/>
        </w:rPr>
        <w:t>ä</w:t>
      </w:r>
      <w:r>
        <w:t>rker Richtung , ,  &amp;  statt  ausgerichtet werden. Hier das Original: https://americanprogress.org/issues/security/reports/2020/12/10/491951/turkish-diaspora-europe/…In erster Linie TürkeTürkischstämmige sind in Europa zu Hause, pflegen aber ihre Identität.zeitung.faz.net</w:t>
      </w:r>
    </w:p>
    <w:p w14:paraId="1A57655D" w14:textId="77777777" w:rsidR="00B245F0" w:rsidRDefault="00B245F0" w:rsidP="00B245F0">
      <w:r>
        <w:t>2020-12-19T09:09:37.000Z Wie viele Fragen beantworten @florian_toncar@FabioDeMasi oder @DerDanyalwohl richtig? Und wie viele Olaf #Scholz?Adventsquiz-Gewinnspiel vom 12.12.2020 - Süddeutsche.deWirecard ist im Juni 2020 kollabiert, nachdem heraus kam, dass der Konzern zu großen Teilen nur Scheingeschäfte machte. Doch der Fall ist mehr als nur der größte Anlegerskandal der vergangenen Jahre....sueddeutsche.de</w:t>
      </w:r>
    </w:p>
    <w:p w14:paraId="25D86798" w14:textId="77777777" w:rsidR="00B245F0" w:rsidRDefault="00B245F0" w:rsidP="00B245F0">
      <w:r>
        <w:t xml:space="preserve">2020-12-19T08:58:50.000Z Im Mai hatte ich die Regierung nach ihrer Strategie bzgl. Kontingente für Impfdosen gefragt. Dass EU über ein halbes Jahr später so schlecht vorbereitet ist und sich weniger </w:t>
      </w:r>
      <w:r>
        <w:lastRenderedPageBreak/>
        <w:t>Dosen sicherte als ihr angeboten wurden, macht mich ziemlich ratlos #ImpfstoffAntwort auf Anfrage der Grünen: Bundesregierung hat sich keine Impfstoff-Kontingente gesichertIn Berlin gibt es offenbar keine Bestrebungen, eine bevorzugte Behandlung Deutschlands mit Pharmakonzernen auszuhandeln. Ob deutsche Hersteller Kontingente an das Ausland verkauft haben, wusste das...faz.net</w:t>
      </w:r>
    </w:p>
    <w:p w14:paraId="7A0AFEA4" w14:textId="77777777" w:rsidR="00B245F0" w:rsidRDefault="00B245F0" w:rsidP="00B245F0">
      <w:r>
        <w:t>2020-12-18T03:46:36.000Z Wirecard: Wieso die Politik den Konzern so lange unterstützteWarum unterstützte die Bundesregierung Wirecards Expansion nach China? Bei einer Befragung von Ex-Verteidigungsminister Guttenberg und anderen Helfern wird deutlich: Auf dem Konzern ruhten große...spiegel.de</w:t>
      </w:r>
    </w:p>
    <w:p w14:paraId="12D7E446" w14:textId="77777777" w:rsidR="00B245F0" w:rsidRDefault="00B245F0" w:rsidP="00B245F0">
      <w:r>
        <w:t>2020-12-17T17:25:26.000Z In more than five hours of questioning in the Bundestag, Karl-Theodor zu Guttenberg, one of Wirecard's chief lobbyists and the former defence minister, insists the company "deceived us all". https://ft.com/content/1fa469eb-0f91-4f0a-b66b-386a36911a39… via @financialtimesFormer German defence minister defends his Wirecard lobbyingKarl-Theodor zu Guttenberg tells MPs the disgraced payments company ‘deceived us all’ft.com</w:t>
      </w:r>
    </w:p>
    <w:p w14:paraId="7F5D0D4B" w14:textId="77777777" w:rsidR="00B245F0" w:rsidRDefault="00B245F0" w:rsidP="00B245F0">
      <w:r>
        <w:t>2020-12-17T15:19:54.000Z Kurz freuen ... woida schaffa Bennet Müller@bennet_mueller · Dec 17, 2020Der aktuelle BW-Trend von @SWRAktuellBW zeigt: Vertrauen und Verlässlichkeit im Land hat einen Namen: Winfried Kretschmann und @GrueneBW.Dieses Vertrauen werden wir uns weiter hart erarbeiten mit einer Politk für #Klimaschutz, #Zusammenhalt und die Transformationder Wirtschaft.</w:t>
      </w:r>
    </w:p>
    <w:p w14:paraId="2FD3FB78" w14:textId="77777777" w:rsidR="00B245F0" w:rsidRDefault="00B245F0" w:rsidP="00B245F0">
      <w:r>
        <w:t>2020-12-17T15:15:10.000Z KT zu #Guttenberg ist top vorbereitet, kennt viele Details über die MdBs, die ihn befragen. Spricht für seine politische Erfahrung und Fingerspitzengefühl. Warum letztere ausgerechnet bei seinem #Wirecard-Engagement ausblieben, kann er uns allerdings nicht beantworten.</w:t>
      </w:r>
    </w:p>
    <w:p w14:paraId="726302EE" w14:textId="77777777" w:rsidR="00B245F0" w:rsidRDefault="00B245F0" w:rsidP="00B245F0">
      <w:r>
        <w:t>2020-12-17T10:17:44.000Z Gerade berät der U-Ausschuss nochmal nicht-öffentlich, ob heute ausnahmsweise Bild- und Ton-Aufnahmen zulässig sein sollen. Das hatten die Abegordneten @FabioDeMasi, @DerDanyal und @florian_toncar beantragt.</w:t>
      </w:r>
    </w:p>
    <w:p w14:paraId="5B746A95" w14:textId="77777777" w:rsidR="00B245F0" w:rsidRDefault="00B245F0" w:rsidP="00B245F0">
      <w:r>
        <w:t>2020-12-17T09:51:58.000Z Der Rechtsbeistand von zu #Guttenberg heißt übrigens Prof. Dr. Christian Schertz #UAWirecard</w:t>
      </w:r>
    </w:p>
    <w:p w14:paraId="1C29B55E" w14:textId="77777777" w:rsidR="00B245F0" w:rsidRDefault="00B245F0" w:rsidP="00B245F0">
      <w:r>
        <w:t>2020-12-16T12:07:26.000Z Mit dem Projekt „virtuelle WERTstatt“ schafft die Bildungsinitiative @germandream_de in Zeiten v. Corona eine #digital|e #Dialogplattform für alle Menschen. Die Gesprächsrunden thematisieren insb. die #Werte in einer Zuwanderungsgesellschaft.#BAMFfördertVirtueller Werte-Dialog im World Wide WebMit dem Projekt virtuelle WERTstatt bringt die Bildungsinitiative GermanDream Menschen mit und ohne Zuwanderungsgeschichte zusammen. Das Projekt – entwickelt in Corona-Zeiten – ist eine Plattform für...bamf.de</w:t>
      </w:r>
    </w:p>
    <w:p w14:paraId="071F8575" w14:textId="77777777" w:rsidR="00B245F0" w:rsidRDefault="00B245F0" w:rsidP="00B245F0">
      <w:r>
        <w:t>2020-12-17T07:46:53.000Z Dieses Verhalten is heuchlerisch. Wer einen solchen Scherbenhaufen hinterlässt, der sollte einsehen, dass er zur politischen Aufklärung beiträgt, um Vergleichbares künftig zu verhindern. Alles andere ist schäbige Ganovenehre @florian_toncar @FabioDeMasiWirecard-Skandal: Ex-Wirecard-Chef Markus Braun mauert weiterIm Wirecard-Ausschuss schwieg Markus Braun zu fast allen Fragen nach seiner Verantwortung für den Bilanzskandal. Dabei will der Ex-Chef nach SPIEGEL-Informationen bleiben. Die Opposition warnt vor...spiegel.de</w:t>
      </w:r>
    </w:p>
    <w:p w14:paraId="5F4F96B8" w14:textId="77777777" w:rsidR="00B245F0" w:rsidRDefault="00B245F0" w:rsidP="00B245F0">
      <w:r>
        <w:t xml:space="preserve">2020-12-15T10:51:37.000Z Normalerweise dauert es mehrere Jahre, einen #Impfstoff zu finden. Forschung, Entwicklung &amp; Zulassung in unter einem Jahr ist schon atemberaubend. Jetzt Produktion </w:t>
      </w:r>
      <w:r>
        <w:lastRenderedPageBreak/>
        <w:t>hochfahren, internationale Kooperation und nationale Impfstrategie t-online@tonline · Dec 15, 2020+Eil+ Medienbericht: Corona-Impfstoff soll am 23. Dezember zugelassen werden http://t-online.de/-/id_89125750/</w:t>
      </w:r>
    </w:p>
    <w:p w14:paraId="0B55FA0C" w14:textId="77777777" w:rsidR="00B245F0" w:rsidRDefault="00B245F0" w:rsidP="00B245F0">
      <w:r>
        <w:t>2020-12-15T07:57:25.000Z Toller Service von @netzpolitik_org,  dass sie sich die Datenschutzerklärungen der 709 MdB genauer angeschaut haben.Inklusive #BestPractice z.B. @DerDanyal @KarambaDiaby &amp; konkrete Tipps gibt, wie man es richtig macht. netzpolitik@netzpolitik · Dec 15, 2020Zerschlagenes Privacy Shield:289 Bundestagsabgeordnete scheitern am Datenschutz, wie eine Datenanalyse von @netzpolitik_org zeigt.Ihre Webseiten haben kuriose, peinliche und teils illegale Datenschutzmängel.https://netzpolitik.org/2020/zerschlagenes-privacy-shield-289-bundestagsabgeordnete-scheitern-am-datenschutz/…</w:t>
      </w:r>
    </w:p>
    <w:p w14:paraId="7C6652BB" w14:textId="77777777" w:rsidR="00B245F0" w:rsidRDefault="00B245F0" w:rsidP="00B245F0">
      <w:r>
        <w:t>2020-12-14T19:40:15.000Z #Merz plappert das Narrativ nach, wonach die #EZB mit ihrer #Niedrigzinspolitik Kleinsparer enteigne. Beim Job-Interview für die Research-Abteilung von #Blackrock würde er durchrasseln. Forderung nach Steuersenkung alleine macht noch keinen zum Wirtschaftsexperten #cduvorsitz</w:t>
      </w:r>
    </w:p>
    <w:p w14:paraId="7C80CEDC" w14:textId="77777777" w:rsidR="00B245F0" w:rsidRDefault="00B245F0" w:rsidP="00B245F0">
      <w:r>
        <w:t>2020-12-14T15:51:21.000Z Habe leider keine Insidertipps für Aktien, nur das  #apas #boseDanyal Bayaz@DerDanyal · Dec 11, 2020Prognose zur weiteren #Wirecard-Entwicklung: @peteraltmaier wird schlauer sein (wollen) als @OlafScholz und sich schnell vom #APAS-Chef trennen, während Scholz an der #BaFin-Spitze weiter festhält und auch im Jahr 2021 ansehen muss, wie die Liste an Fehlern länger und länger wird</w:t>
      </w:r>
    </w:p>
    <w:p w14:paraId="748CC2BB" w14:textId="77777777" w:rsidR="00B245F0" w:rsidRDefault="00B245F0" w:rsidP="00B245F0">
      <w:r>
        <w:t>2020-12-14T15:47:54.000Z #Altmaier hatte keine Wahl, als #Bose freizustellen. Kann aber nur der erste Schritt sein. #APAS braucht Compliance, die jegliche Interessenkonflikte ausschließt. Entscheidung setzt auch #Scholz unter Druck, der bislang keine Fehler bei #Bafin sehen will.Wirecard: Chef der Wirtschaftsprüferaufsicht Apas freigestelltIm Untersuchungsausschuss um Wirecard hatte der Chef der Apas eingeräumt, mit Wirecard-Aktien gehandelt zu haben. Nun ist er von seinem Posten freigestellt worden.zeit.de</w:t>
      </w:r>
    </w:p>
    <w:p w14:paraId="57178707" w14:textId="77777777" w:rsidR="00B245F0" w:rsidRDefault="00B245F0" w:rsidP="00B245F0">
      <w:r>
        <w:t>2020-12-14T11:10:35.000Z KT zu #Guttenberg soll Donnerstag im U-Ausschuss über seine Tätigkeit für #Wirecard aussagen. Von seinen Qualitäten als Lobbyist für den Skandalkonzern sind seine ehemaligen Klienten immer noch begeistert. @DerDanyal @florian_toncar @FabioDeMasi @wiwoGuttenberg und der Wirecard-Skandal: Karl-Theodor, der Lobby-BaronDie Episode um Karl-Theodor zu Guttenberg und Kanzlerin Angela Merkel im Wirecard-Skandal zeigt: Als Politiker mag der adlige Exbundesminister gescheitert sein – als Lobbyist jedoch agierte er...wiwo.de</w:t>
      </w:r>
    </w:p>
    <w:p w14:paraId="3CA40490" w14:textId="77777777" w:rsidR="00B245F0" w:rsidRDefault="00B245F0" w:rsidP="00B245F0">
      <w:r>
        <w:t>2020-12-13T17:44:25.000Z #Eisenmann räumte MPK-Beschluss vorgezogener Ferien vor 2 Wochen ab, weil sie keine Notbetreuung organisieren wollteHeute lenkt sie ein &amp; verkündet frühe Ferien. Aber: kein Fernunterricht, kein Einsatz von Tablets, alles zulasten #Bildungsgerechtigkeit. Sie kriegt es nicht hin!Kultusministerium BW@KM_BW · Dec 13, 2020Beschlüsse der #MPK: #Schulen &amp; #Kitas werden ab 16.12. bis 10.01. geschlossen. Details zu den Rgelungen in #BaWü finden sich hier: https://km-bw.de/,Lde/Startseite/Service/2020+12+13+Bundesweiter+Lockdown+Regelungen+Schulen+und+Kitas… Die Schulen und Kitas informieren wir morgen zeitnah über die konkrete Umsetzung #twlz</w:t>
      </w:r>
    </w:p>
    <w:p w14:paraId="7B4FED2A" w14:textId="77777777" w:rsidR="00B245F0" w:rsidRDefault="00B245F0" w:rsidP="00B245F0">
      <w:r>
        <w:t xml:space="preserve">2020-12-13T13:51:08.000Z Eine Million für Lobbyist KT zu Guttenberg - das wird kein Heimspiel im U-Ausschuss nächste Woche. Harte Kritik von @DerDanyal und @florian_toncar schon heute in #FAS  Der #Wirecard-Chef und sein teurer Ratgeber https://faz.net/-gqi-a6ho2?GEPC=s3… #fplus via @faznet @BWeigunyMarkus Braun: Der Wirecard-Chef und sein teurer RatgeberDie Hinweise auf das dubiose Geschäftsgebaren der Wirecard AG werden immer skurriler. Neben </w:t>
      </w:r>
      <w:r>
        <w:lastRenderedPageBreak/>
        <w:t>Schmiergeldzahlungen wird nun auch nach verschleierten Identitäten des ehemaligen Vorstandsvorsitzenden...faz.net</w:t>
      </w:r>
    </w:p>
    <w:p w14:paraId="444A50D4" w14:textId="77777777" w:rsidR="00B245F0" w:rsidRDefault="00B245F0" w:rsidP="00B245F0">
      <w:r>
        <w:t>2020-12-13T15:26:47.000Z Glaube nicht, dass sie das gesagt hat. Ihr geht‘s ja nicht ums Rechthaben, sondern um die Sache. Typisch Frau eben  #Merkel #lockdownHatice Akyün@hatice_akyun · Dec 13, 2020Ob sie heute in der Runde wenigstens „hab ich’s euch nicht gesagt?“ gesagt hat? #Merkel am 14. Oktober: „Die Ansagen von uns sind nicht hart genug, um das Unheil von uns abzuwenden. Dann sitzen wir in zwei Wochen eben wieder hier. Es reicht einfach nicht, was wir hier machen.“</w:t>
      </w:r>
    </w:p>
    <w:p w14:paraId="720BB67F" w14:textId="77777777" w:rsidR="00B245F0" w:rsidRDefault="00B245F0" w:rsidP="00B245F0">
      <w:r>
        <w:t>2020-12-13T14:36:25.000Z Vielleicht heute nicht das Dringlichste, aber sicherlich wichtig für die Zukunft in #BadenWürttemberg. Wir haben ein richtig starkes Wahlprogramm beschlossen, das #Klimaschutz #Innovation #Zusammenhalt &amp; #Demokratie aus buchstabiert. Stabil, @GrueneBW  #ltwbw21GrueneBW@GrueneBW · Dec 13, 2020Es ist da! Unser Wahlprogramm ist beschlossen. 9 Monate Diskutieren, 818 Änderungsanträge, intensive Debatten auf unserer LDK und 98% Prozent Zustimmung! Diese digitale LDK hat gezeigt: Unsere Partei ist lebendig, egal über welchen Kanal. Ganz herzlichen Dank an alle!#ldkbw</w:t>
      </w:r>
    </w:p>
    <w:p w14:paraId="46650C0A" w14:textId="77777777" w:rsidR="00B245F0" w:rsidRDefault="00B245F0" w:rsidP="00B245F0">
      <w:r>
        <w:t>2020-12-13T13:33:47.000Z Der #Lockdown ist eine gesundheitspolitische, aber auch eine wirtschaftliche Investition in die Zukunft. Es kostet erstmal etwas, z.B. weniger Kontakte, weniger Umsätze. Aber es wird sich auszahlen - in Menschenleben und in ökonomischer Erholung. Das ist einfach vernünftig!</w:t>
      </w:r>
    </w:p>
    <w:p w14:paraId="2D8BB6AC" w14:textId="77777777" w:rsidR="00B245F0" w:rsidRDefault="00B245F0" w:rsidP="00B245F0">
      <w:r>
        <w:t>2020-12-13T09:58:24.000Z #Guttenberg hatte keine Hemmungen, für #Wirecard zu lobbyieren, gegen das es schon damals massive Betrugsvorwürfe gab. Er wird am Donnerstag beantworten müssen, warum ihn die Warnsignale nicht davon abgehalten haben, die Bundesrepublik in ein schlechtes Licht zu rücken. #FASGeorg Meck@MeckGeorg · Dec 13, 2020Eine Million für KT Guttenberg - unser #FAS Aufmacher heute über Markus Braun: Der #Wirecard-Chef und seine teure Berater https://faz.net/-gqi-a6ho2?GEPC=s3… #fplus via @faznet @BWeiguny</w:t>
      </w:r>
    </w:p>
    <w:p w14:paraId="63EBB28F" w14:textId="77777777" w:rsidR="00B245F0" w:rsidRDefault="00B245F0" w:rsidP="00B245F0">
      <w:r>
        <w:t>2020-12-12T16:57:07.000Z Gibt’s das auch für Weisheitszähne? #AskingForAFriend Torsten Beeck@TorstenBeeck · Dec 12, 2020Wie ich mir Impfzentren vorstelle. https://twitter.com/buitengebieden_/status/1334626916595355653/video/1…</w:t>
      </w:r>
    </w:p>
    <w:p w14:paraId="642DFC20" w14:textId="77777777" w:rsidR="00B245F0" w:rsidRDefault="00B245F0" w:rsidP="00B245F0">
      <w:r>
        <w:t>2020-12-12T11:27:43.000Z Beschränkungen sind schwierig.Beschränkte schwieriger.</w:t>
      </w:r>
    </w:p>
    <w:p w14:paraId="532E5235" w14:textId="77777777" w:rsidR="00B245F0" w:rsidRDefault="00B245F0" w:rsidP="00B245F0">
      <w:r>
        <w:t>2020-12-12T11:58:24.000Z Der Spitzenkandidat für die Landtagswahl im schönschten Bundesland, wo gibt heißt: Winfried #Kretschmann. -lichen Glückwunsch! Zuvor gab’s noch leidenschaftliche und motivierende Reden von Robert Habeck &amp; @detzer_sandra. Wachsen wir über uns hinaus! @GrueneBW</w:t>
      </w:r>
    </w:p>
    <w:p w14:paraId="33149B63" w14:textId="77777777" w:rsidR="00B245F0" w:rsidRDefault="00B245F0" w:rsidP="00B245F0">
      <w:r>
        <w:t>2020-12-11T14:47:38.000Z Unverfrorene Aktiengeschäfte: Nur ein Telefonat mit der BaFin bewahrt Chef der Wirtschaftsprüferaufsicht vor hohen Verlusten. #wirecard @florian_toncar @MatthiasHauer @FabioDeMasi @DerDanyal  https://welt.de/wirtschaft/article222303414/Leiter-einer-Aufsichtsbehoerde-handelte-trotz-Vorermittlungen-privat-mit-Wirecard-Aktien.html?cid=socialmedia.twitter.shared.web… via @weltLeiter einer Aufsichtsbehörde handelt trotz Vorermittlungen privat mit Wirecard-Aktien - WELTEs laufen bereits Vorermittlungen seiner Behörde im Fall Wirecard, da zockt der Leiter privat noch mit Aktien des Zahlungsdienstleisters. Er habe an das Geschäftsmodell geglaubt. Das setzt auch den...welt.de</w:t>
      </w:r>
    </w:p>
    <w:p w14:paraId="389A0087" w14:textId="77777777" w:rsidR="00B245F0" w:rsidRDefault="00B245F0" w:rsidP="00B245F0">
      <w:r>
        <w:t xml:space="preserve">2020-12-11T12:41:15.000Z Chef der Aufsichtsbehörde handelte mit Wirecard-Aktien. Ist das schon Insiderhandel?Chef der Aufsichtsbehörde handelte mit Wirecard-Aktien. Ist das schon </w:t>
      </w:r>
      <w:r>
        <w:lastRenderedPageBreak/>
        <w:t>Insiderhandel?Finanzpolitiker fordern den Rücktritt des APAS-Chefs, denn Aktienhandel mit Insiderwissen ist in Deutschland strafbar.businessinsider.de</w:t>
      </w:r>
    </w:p>
    <w:p w14:paraId="07131389" w14:textId="77777777" w:rsidR="00B245F0" w:rsidRDefault="00B245F0" w:rsidP="00B245F0">
      <w:r>
        <w:t>2020-12-11T14:19:49.000Z Soeben hat @DerDanyal den Leiter der #Apas bei der #Bafin angezeigt. Verdacht: Insiderhandel. Grünen-Politiker Bayaz schreibt: bei Bestätigung des Verdachts müsse Bafin Strafanzeige erstatten gegen den Apas-Leiter. Apas-Leiter Bose hatte mit #Wirecard-Aktien gehandelt.</w:t>
      </w:r>
    </w:p>
    <w:p w14:paraId="01E1361B" w14:textId="77777777" w:rsidR="00B245F0" w:rsidRDefault="00B245F0" w:rsidP="00B245F0">
      <w:r>
        <w:t xml:space="preserve">2020-12-11T13:10:09.000Z „Wir hätten eine solche Situation überall erwartet – nur nicht in Deutschland.“@peteraltmaier|s allererste Reaktion zu #Wirecard am 23.06.2020 #APAS </w:t>
      </w:r>
      <w:r>
        <w:rPr>
          <w:rFonts w:ascii="Tahoma" w:hAnsi="Tahoma" w:cs="Tahoma"/>
        </w:rPr>
        <w:t>⁦</w:t>
      </w:r>
      <w:r>
        <w:t>@florian_toncar</w:t>
      </w:r>
      <w:r>
        <w:rPr>
          <w:rFonts w:ascii="Tahoma" w:hAnsi="Tahoma" w:cs="Tahoma"/>
        </w:rPr>
        <w:t>⁩</w:t>
      </w:r>
      <w:r>
        <w:t xml:space="preserve"> </w:t>
      </w:r>
      <w:r>
        <w:rPr>
          <w:rFonts w:ascii="Tahoma" w:hAnsi="Tahoma" w:cs="Tahoma"/>
        </w:rPr>
        <w:t>⁦</w:t>
      </w:r>
      <w:r>
        <w:t>@FabioDeMasi</w:t>
      </w:r>
      <w:r>
        <w:rPr>
          <w:rFonts w:ascii="Tahoma" w:hAnsi="Tahoma" w:cs="Tahoma"/>
        </w:rPr>
        <w:t>⁩</w:t>
      </w:r>
      <w:r>
        <w:t xml:space="preserve">Altmaier zu Wirecard: </w:t>
      </w:r>
      <w:r>
        <w:rPr>
          <w:rFonts w:ascii="Calibri" w:hAnsi="Calibri" w:cs="Calibri"/>
        </w:rPr>
        <w:t>„</w:t>
      </w:r>
      <w:r>
        <w:t>Wir h</w:t>
      </w:r>
      <w:r>
        <w:rPr>
          <w:rFonts w:ascii="Calibri" w:hAnsi="Calibri" w:cs="Calibri"/>
        </w:rPr>
        <w:t>ä</w:t>
      </w:r>
      <w:r>
        <w:t>tten eine solche Situation überall erwartet – nur nicht in Deutschland“Der Wirtschaftsminister schlägt Alarm – und macht nicht nur mit Blick auf den Skandal um den Zahlungsabwickler Wirecard eine klare Ansage.faz.net</w:t>
      </w:r>
    </w:p>
    <w:p w14:paraId="37E55A4A" w14:textId="77777777" w:rsidR="00B245F0" w:rsidRDefault="00B245F0" w:rsidP="00B245F0">
      <w:r>
        <w:t>2020-12-11T11:21:10.000Z Lustigster Moment aus gestrigem #Wirecard PUA. Leicht ironische Frage @JensZSPD an Chef der Wirtschaftsprüferaufsicht APAS: „Haben Sie vielleicht auch Wirecard Derivate besessen und waren short?“ Zwischenruf @DerDanyal : „Ging ja nicht! Hat BaFin doch verboten!“</w:t>
      </w:r>
    </w:p>
    <w:p w14:paraId="74C5905D" w14:textId="77777777" w:rsidR="00B245F0" w:rsidRDefault="00B245F0" w:rsidP="00B245F0">
      <w:r>
        <w:t>2020-12-11T10:48:41.000Z Chef-Aufseher handelte #Wirecard-Aktien. @florian_toncar: „Apas braucht klaren Schnitt an der Spitze.“ @MatthiasHauer: „Starker Tobak.“ @CanselK: „Insiderhandel?“ @DerDanyal: „Erschreckende Ignoranz.“ @FabioDeMasi: „Ungeheuerlicher Vorgang.“ @peteraltmaier prüft Konsequenzen.tagesschau@tagesschau · Dec 11, 2020Chef der Aufsichtsbehörde handelte mit Wirecard-Aktien http://tagesschau.de/wirtschaft/apas-wirecard-untersuchungsausschuss-101.html… #Wirecard #Wirtschaftsprüfer</w:t>
      </w:r>
    </w:p>
    <w:p w14:paraId="5A403B91" w14:textId="77777777" w:rsidR="00B245F0" w:rsidRDefault="00B245F0" w:rsidP="00B245F0">
      <w:r>
        <w:t>2020-12-11T09:50:31.000Z Prognose zur weiteren #Wirecard-Entwicklung: @peteraltmaier wird schlauer sein (wollen) als @OlafScholz und sich schnell vom #APAS-Chef trennen, während Scholz an der #BaFin-Spitze weiter festhält und auch im Jahr 2021 ansehen muss, wie die Liste an Fehlern länger und länger wird</w:t>
      </w:r>
    </w:p>
    <w:p w14:paraId="6D3A0636" w14:textId="77777777" w:rsidR="00B245F0" w:rsidRDefault="00B245F0" w:rsidP="00B245F0">
      <w:r>
        <w:t>2020-12-11T07:44:33.000Z Man kommt aus dem Staunen nicht heraus: Wirtschaftsprüferaufsicht #Apas ging Warnhinweisen zu #Wirecard nicht nach, doch ihr Leiter handelte noch kurz vor dem Zusammenbruch mit Wirecard-Aktien. Oppositionsvertreter fordern Konsequenzen von @peteraltmaierWirecard-Skandal: Chef der Wirtschaftsprüferaufsicht handelte während laufender Ermittlungen mit...Der Chef der Wirtschaftsprüferaufsicht Apas hat zugegeben, noch kurz vor dem Auffliegen der Wirecard-Affäre mit Aktien des Konzerns gehandelt zu haben. Aus der Politik kommen Forderungen nach seinem...spiegel.de</w:t>
      </w:r>
    </w:p>
    <w:p w14:paraId="660D2BF8" w14:textId="77777777" w:rsidR="00B245F0" w:rsidRDefault="00B245F0" w:rsidP="00B245F0">
      <w:r>
        <w:t>2020-12-11T00:45:45.000Z Noch wach, @janboehm? Der UA läuft seit 12h und wird gerade spannend: Der Chef der Aufsicht über die Wirtschaftsprüfer #APAS weiß zwar nicht, wo #Marsalek ist, aber hat uns erzählt, dass er im April 2020 noch #Wirecard-Aktien gekauft hat. Sein Chef heißt übrigens @peteraltmaierFabio De Masi (MdB) and Florian Toncar</w:t>
      </w:r>
    </w:p>
    <w:p w14:paraId="225CA7BB" w14:textId="77777777" w:rsidR="00B245F0" w:rsidRDefault="00B245F0" w:rsidP="00B245F0">
      <w:r>
        <w:t>2020-12-10T23:38:00.000Z  Florian Toncar@florian_toncar · Dec 11, 2020Unfassbar: der Chef der Wirtschaftsprüferaufsicht #APAS hat am 28.4.2020 Wirecard-Aktien gekauft und am 20.5.2020 wieder verkauft. Immer wenn man denkt, es kann nicht mehr schlimmer kommen, liefert #Wirecard den Gegenbeweis. Rechtsaufsicht wäre @peteraltmaier @BMWi_Bund gewesen.Show this thread</w:t>
      </w:r>
    </w:p>
    <w:p w14:paraId="579B7438" w14:textId="77777777" w:rsidR="00B245F0" w:rsidRDefault="00B245F0" w:rsidP="00B245F0">
      <w:r>
        <w:t>2020-12-10T22:44:00.000Z BREAKING: An FDA panel of experts votes that the benefits of Pfizer's Covid-19 vaccine outweigh the risks, bringing it closer to clearance for U.S. distributionhttps://bloom.bg/37RIdUzGIF</w:t>
      </w:r>
    </w:p>
    <w:p w14:paraId="01C66688" w14:textId="77777777" w:rsidR="00B245F0" w:rsidRDefault="00B245F0" w:rsidP="00B245F0">
      <w:r>
        <w:lastRenderedPageBreak/>
        <w:t>2020-12-10T20:40:22.000Z Genau aus diesem Grund sind @FabioDeMasi @florian_toncar und ich für ein öffentliches Streaming von wichtigen und der Öffentlichkeit bekannten Zeugen wie zu Guttenberg &amp; Co. #wirecard #transparenzTim Bartz@Bartz70Tim · Dec 10, 2020Jeder interessierte Demokrat würde es danken twitter.com/FabioDeMasi/st…</w:t>
      </w:r>
    </w:p>
    <w:p w14:paraId="33582F3F" w14:textId="77777777" w:rsidR="00B245F0" w:rsidRDefault="00B245F0" w:rsidP="00B245F0">
      <w:r>
        <w:t>2020-12-09T21:27:57.000Z The US Federal Trade Commission and 46 states have filed lawsuits accusing Facebook of violating antitrust rules and calling for penalties that could include forcing the social media group to be broken up.US sues Facebook for ‘years-long’ abuse of monopoly powerAntitrust suits seek redress that could include forced disposal of WhatsApp and Instagramft.com</w:t>
      </w:r>
    </w:p>
    <w:p w14:paraId="59195470" w14:textId="77777777" w:rsidR="00B245F0" w:rsidRDefault="00B245F0" w:rsidP="00B245F0">
      <w:r>
        <w:t>2020-12-09T21:38:56.000Z Ob ich neidisch auf die Skillz von @KonstantinKuhle bin? Als Sohn einer geprüften Spanischdolmetscherin: aber sowas von!!!Konstantin Kuhle@KonstantinKuhle · Dec 9, 2020War es ein Fehler, @jguaido als Übergangspräsident Venezuelas anzuerkennen? / Fue un error reconocer a Juan Guaidó como presidente interino de Venezuela? @dw_espanol @DeutscheWelleShow this thread</w:t>
      </w:r>
    </w:p>
    <w:p w14:paraId="3BC92148" w14:textId="77777777" w:rsidR="00B245F0" w:rsidRDefault="00B245F0" w:rsidP="00B245F0">
      <w:r>
        <w:t>2020-12-09T12:09:22.000Z „Noch eine persönliche Frage: Was haben Sie über menschliche Abgründe gelernt?  Ich bin Optimist und Menschenfreund. Aber was menschliche Abgründe angeht, lehrt mich #Wirecard, dass ich nicht ausschließen darf, was ich eigentlich ausschließen würde.“Wirtschaftskrimi Wirecard „Eine Reihe von Fehlentscheidungen“Danyal Bayaz ist Mitglied im Untersuchungsausschuss zum Wirecard-Skandal. Ein Interview zum aktuellen Stand.fondsdiscount.de</w:t>
      </w:r>
    </w:p>
    <w:p w14:paraId="2E0EA3C5" w14:textId="77777777" w:rsidR="00B245F0" w:rsidRDefault="00B245F0" w:rsidP="00B245F0">
      <w:r>
        <w:t>2020-12-09T11:03:13.000Z Die #Bafin hat ihre Konferenz zur #Geldwäsche gecancelled. Jetzt gibt die Alternative dazu hier Sven Giegold@sven_giegold · Dec 9, 2020Die #BaFin hat ihre Geldwäsche-Konferenz dieses Jahr ersatzlos gestrichen. Und das hat sie nun davon: Für unsere "Alternative BaFin-Konferenz" heute gibt's schon 1.500+ Anmeldungen. Das wird größer als die eigentliche BaFin-Konferenz jemals geworden wäre! https://us02web.zoom.us/webinar/register/5216075087837/WN_OhSA3M7jSeOQ0tY7ancJXA…Show this thread</w:t>
      </w:r>
    </w:p>
    <w:p w14:paraId="02AD8387" w14:textId="77777777" w:rsidR="00B245F0" w:rsidRDefault="00B245F0" w:rsidP="00B245F0">
      <w:r>
        <w:t>2020-12-08T22:34:40.000Z Vielleicht geht ja noch bei @florian_toncar oder @FabioDeMasi was ?</w:t>
      </w:r>
    </w:p>
    <w:p w14:paraId="559B860B" w14:textId="77777777" w:rsidR="00B245F0" w:rsidRDefault="00B245F0" w:rsidP="00B245F0">
      <w:r>
        <w:t>2020-12-08T22:23:36.000Z Dank @janboehm kommen seit letzter Woche stapelweise Praktikumsbewerbungen rein. Echt toll, dass so viele bei der #Wirecard-Aufklärung anpacken wollen Würde gerne alle zum Aktenlesen anstellen, aber leider macht uns Corona ziemliche Platzprobleme im #Bundestag. Trotzdem Danke</w:t>
      </w:r>
    </w:p>
    <w:p w14:paraId="4A723016" w14:textId="77777777" w:rsidR="00B245F0" w:rsidRDefault="00B245F0" w:rsidP="00B245F0">
      <w:r>
        <w:t xml:space="preserve">2020-12-08T18:36:05.000Z Das Berliner #Startup </w:t>
      </w:r>
      <w:r>
        <w:rPr>
          <w:rFonts w:ascii="Tahoma" w:hAnsi="Tahoma" w:cs="Tahoma"/>
        </w:rPr>
        <w:t>⁦</w:t>
      </w:r>
      <w:r>
        <w:t>@deliveryherocom</w:t>
      </w:r>
      <w:r>
        <w:rPr>
          <w:rFonts w:ascii="Tahoma" w:hAnsi="Tahoma" w:cs="Tahoma"/>
        </w:rPr>
        <w:t>⁩</w:t>
      </w:r>
      <w:r>
        <w:t xml:space="preserve"> ist jetzt im DAX. Damit geht auch Verantwortung einher. #Betriebsrat &amp; #Tariflohn sind Errungenschaften der sozialen Marktwirtschaft und machen Unternehmen langfristig erfolgreicher und innovativer.Delivery Hero-Chef Niklas Östberg: „Ich bin kein Fan von Tariflöhnen“Ehemalige Betriebsräte und Mitarbeiter sagen, Delivery Hero habe mies gezahlt, Mitarbeiter gegeneinander ausgespielt &amp; Tariflöhne abgelehnt.businessinsider.de</w:t>
      </w:r>
    </w:p>
    <w:p w14:paraId="19AB8F8A" w14:textId="77777777" w:rsidR="00B245F0" w:rsidRDefault="00B245F0" w:rsidP="00B245F0">
      <w:r>
        <w:t xml:space="preserve">2020-12-08T11:16:00.000Z Nun plädiert auch der Ministerpräsident von #BadenWürttemberg Winfried #Kretschmann auf drastische Einschränkungen des öffentlichen Lebens. Angesichts steigender Corona-Infektionszahlen rücke ein scharfer #Lockdown nach den Feiertagen näher, sagte er.Kretschmann plädiert für harte Corona-EinschränkungenNun plädiert auch Baden-Württembergs </w:t>
      </w:r>
      <w:r>
        <w:lastRenderedPageBreak/>
        <w:t>Ministerpräsident Winfried Kretschmann (Grüne) auf drastische Einschränkungen des öffentlichen Lebens. Angesichts steigender Corona-Infektionszahlen rücke ein...rnd.de</w:t>
      </w:r>
    </w:p>
    <w:p w14:paraId="65AE68EA" w14:textId="77777777" w:rsidR="00B245F0" w:rsidRDefault="00B245F0" w:rsidP="00B245F0">
      <w:r>
        <w:t>2020-12-05T04:58:10.000Z What I want 2021 to be like:  https://twitter.com/buitengebieden_/status/1334626916595355653/video/1…</w:t>
      </w:r>
    </w:p>
    <w:p w14:paraId="6EFBB34B" w14:textId="77777777" w:rsidR="00B245F0" w:rsidRDefault="00B245F0" w:rsidP="00B245F0">
      <w:r>
        <w:t>2020-12-07T11:28:30.000Z Als ihn @DerDanyal im September fragte, wollte sich Olaf Scholz nicht bei dem FT-Journalisten Dan MCrum entschuldigen ("Ich habe keine Anzeige erstattet, wenn ich das einmal sagen darf"). Der Bafin-Chef fand die Idee sogar "obszön". Jetzt also die Laudatio"Moskau am Main" – interne Akten zeigen im Wirecard-Skandal die bizarre Vorstellungswelt der BafinInterne Akten zeigen die bizarre Vorstellungswelt der Finanzaufsicht Bafin im Wirecard-Skandal. Anfang 2019 intervenierte die Bafin zu Gunsten der heute bankrotten Firma, weil man eine Verschwörung...stern.de</w:t>
      </w:r>
    </w:p>
    <w:p w14:paraId="491A3FBA" w14:textId="77777777" w:rsidR="00B245F0" w:rsidRDefault="00B245F0" w:rsidP="00B245F0">
      <w:r>
        <w:t>2020-12-07T09:56:46.000Z Mutig von @OlafScholz, diese Laudatio zu halten. Immerhin war er seit Feb. 2019 über die Ermittlungen gegen McCrum informiert. Außerdem sagt sein oberster Finanzaufseher, er würde heute wieder genauso handeln ... und Journalisten anzeigen. Bin gespannt, ob Scholz heute Sorry sagtTimm Klotzek@TimmKlotzek · Dec 7, 2020Dan McCrum @FD von der @FinancialTimes erhält heute abend beim #Reporterpreis eine Sonderauszeichnung für seine #Wirecard-Recherchen. Die Laudatio hält Bundesfinanzminister @OlafScholz. Preisverleihung ab 20h via Zoom: http://bit.ly/Reporterpreis2…,Kenncode: RePre2020 @reporterforum</w:t>
      </w:r>
    </w:p>
    <w:p w14:paraId="0F0BA99A" w14:textId="77777777" w:rsidR="00B245F0" w:rsidRDefault="00B245F0" w:rsidP="00B245F0">
      <w:r>
        <w:t xml:space="preserve">2020-12-07T08:44:15.000Z Obwohl #Marsalek keine formale Rolle bei der #Wirecard-Bank hatte, hat er sie als Selbstbedienungsladen genutzt. Das hat offenbar weder das interne Risiko-Management noch die Finanzaufsicht Bafin gestört. Mehr bei </w:t>
      </w:r>
      <w:r>
        <w:rPr>
          <w:rFonts w:ascii="Tahoma" w:hAnsi="Tahoma" w:cs="Tahoma"/>
        </w:rPr>
        <w:t>⁦</w:t>
      </w:r>
      <w:r>
        <w:t>@FT</w:t>
      </w:r>
      <w:r>
        <w:rPr>
          <w:rFonts w:ascii="Tahoma" w:hAnsi="Tahoma" w:cs="Tahoma"/>
        </w:rPr>
        <w:t>⁩</w:t>
      </w:r>
      <w:r>
        <w:t xml:space="preserve"> &amp; </w:t>
      </w:r>
      <w:r>
        <w:rPr>
          <w:rFonts w:ascii="Tahoma" w:hAnsi="Tahoma" w:cs="Tahoma"/>
        </w:rPr>
        <w:t>⁦</w:t>
      </w:r>
      <w:r>
        <w:t>@OlafStorbeck</w:t>
      </w:r>
      <w:r>
        <w:rPr>
          <w:rFonts w:ascii="Tahoma" w:hAnsi="Tahoma" w:cs="Tahoma"/>
        </w:rPr>
        <w:t>⁩</w:t>
      </w:r>
      <w:r>
        <w:t xml:space="preserve"> Wirecard fugitive Jan Marsalek took bank lending decisionFormer chief operating officer took crucial credit decision without having formal role at Bafin-regulated lenderft.com</w:t>
      </w:r>
    </w:p>
    <w:p w14:paraId="4D76230E" w14:textId="77777777" w:rsidR="00B245F0" w:rsidRDefault="00B245F0" w:rsidP="00B245F0">
      <w:r>
        <w:t>2020-12-06T13:39:54.000Z "Für die Impfstoffe, die wir im Moment begutachten, habe ich bis jetzt noch nichts gesehen, was mich wirklich nervös machen würde"Marion Gruber aus  und ihr Team der US-Arzneimittelaufsicht FDA entscheiden über Notfallzulassungen von #Covid-ImpfstoffenDeutsche an Spitze von US-Behörde: "Ich würde jedem raten, sich impfen zu lassen"Bei Marion Gruber laufen die Fäden zusammen, wenn es um Corona-Impfstoffe geht. Die Deutsche und ihr Team der US-Arzneimittelaufsicht FDA entscheiden über Notfallzulassungen. Von Ute Brucker.tagesschau.de</w:t>
      </w:r>
    </w:p>
    <w:p w14:paraId="482BAD12" w14:textId="77777777" w:rsidR="00B245F0" w:rsidRDefault="00B245F0" w:rsidP="00B245F0">
      <w:r>
        <w:t xml:space="preserve">2020-12-06T12:28:32.000Z Antwort der </w:t>
      </w:r>
      <w:r>
        <w:rPr>
          <w:rFonts w:ascii="Tahoma" w:hAnsi="Tahoma" w:cs="Tahoma"/>
        </w:rPr>
        <w:t>⁦</w:t>
      </w:r>
      <w:r>
        <w:t>@bundesbank</w:t>
      </w:r>
      <w:r>
        <w:rPr>
          <w:rFonts w:ascii="Tahoma" w:hAnsi="Tahoma" w:cs="Tahoma"/>
        </w:rPr>
        <w:t>⁩</w:t>
      </w:r>
      <w:r>
        <w:t xml:space="preserve"> an mich zeigt, dass sie #Leerverkaufsverbot sehr kritisch sah. Offenbar wollte #BaFin es aber unbedingt. L</w:t>
      </w:r>
      <w:r>
        <w:rPr>
          <w:rFonts w:ascii="Calibri" w:hAnsi="Calibri" w:cs="Calibri"/>
        </w:rPr>
        <w:t>ä</w:t>
      </w:r>
      <w:r>
        <w:t>sst sich im Nachgang nur so erkl</w:t>
      </w:r>
      <w:r>
        <w:rPr>
          <w:rFonts w:ascii="Calibri" w:hAnsi="Calibri" w:cs="Calibri"/>
        </w:rPr>
        <w:t>ä</w:t>
      </w:r>
      <w:r>
        <w:t>ren,dass sie sich Verschw</w:t>
      </w:r>
      <w:r>
        <w:rPr>
          <w:rFonts w:ascii="Calibri" w:hAnsi="Calibri" w:cs="Calibri"/>
        </w:rPr>
        <w:t>ö</w:t>
      </w:r>
      <w:r>
        <w:t xml:space="preserve">rungstheorie von #Wirecard zu eigen machte </w:t>
      </w:r>
      <w:r>
        <w:rPr>
          <w:rFonts w:ascii="Tahoma" w:hAnsi="Tahoma" w:cs="Tahoma"/>
        </w:rPr>
        <w:t>⁦</w:t>
      </w:r>
      <w:r>
        <w:t>@faznet</w:t>
      </w:r>
      <w:r>
        <w:rPr>
          <w:rFonts w:ascii="Tahoma" w:hAnsi="Tahoma" w:cs="Tahoma"/>
        </w:rPr>
        <w:t>⁩</w:t>
      </w:r>
      <w:r>
        <w:t>F.A.S. exklusiv: Bundesbank stellt sich im Fall Wirecard gegen BafinDie Notenbank distanziert sich in einer Stellungnahme vom umstrittenen Leerverkaufsverbot der Finanzaufseher vom Februar 2019. Dafür habe es keine wissenschaftliche Grundlage gegeben.faz.net</w:t>
      </w:r>
    </w:p>
    <w:p w14:paraId="4E9B7556" w14:textId="77777777" w:rsidR="00B245F0" w:rsidRDefault="00B245F0" w:rsidP="00B245F0">
      <w:r>
        <w:t>2020-12-05T09:58:25.000Z Europäische Autonomie? Europäische strategische Souveränität? Alles Illusion? Alles unnötig?Als überzeugte Transatlantikerin fordere ich europäische strategische Souveränität entlang von 5 Dimensionen: https://spiegel.de/politik/deutschland/strategische-souveraenitaet-der-eu-wir-muessen-handlungsfaehig-werden-a-16f891b4-0a5f-42b4-a0de-08bab0c44052…#Europa»Strategische Souveränität« der EU: Wir müssen handlungsfähig werdenStrategische Souveränität der EU bedeutet nicht Abkapselung von den USA, sondern Verständigung auf eine europäische Agenda als Grundlage einer neuen transatlantischen Partnerschaft. Fünf Schritte...spiegel.de</w:t>
      </w:r>
    </w:p>
    <w:p w14:paraId="3CF1505D" w14:textId="77777777" w:rsidR="00B245F0" w:rsidRDefault="00B245F0" w:rsidP="00B245F0">
      <w:r>
        <w:lastRenderedPageBreak/>
        <w:t>2020-12-02T10:41:38.000Z "Entweder war man nützlicher Idiot, oder man hat #Wirecard bewußt geschützt" in 3 Akten:1. FT-Journalist wird angezeigt2. #Scholz &amp; #Hufeld finden es nicht nötig, sich zu entschuldigen3. Man würde heute wieder so entscheiden@FabioDeMasi @florian_toncar"Moskau am Main" – interne Akten zeigen im Wirecard-Skandal die bizarre Vorstellungswelt der BafinInterne Akten zeigen die bizarre Vorstellungswelt der Finanzaufsicht Bafin im Wirecard-Skandal. Anfang 2019 intervenierte die Bafin zu Gunsten der heute bankrotten Firma, weil man eine Verschwörung...stern.de</w:t>
      </w:r>
    </w:p>
    <w:p w14:paraId="10A4DDC0" w14:textId="77777777" w:rsidR="00B245F0" w:rsidRDefault="00B245F0" w:rsidP="00B245F0">
      <w:r>
        <w:t>2020-12-01T19:48:36.000Z Politik ist, wenn... Wirtschaftsprüfer gegen ein vom Bundestag verhängtes Bußgeld vor dem BGH klagen, damit sie Rechtssicherheit darüber haben, ob ein vom Geheimdienst unterstützter Milliardenbetrüger sie von ihrer Schweigepflicht entbinden muss. #wirecardWirecard: EY-Prüfer gehen gegen Bundestag vor GerichtDürfen EY-Prüfer im Wirecard-Untersuchungsausschuss aussagen - oder brauchen sie erst eine Erlaubnis von Markus Braun und Jan Marsalek?sueddeutsche.de</w:t>
      </w:r>
    </w:p>
    <w:p w14:paraId="1FDBB9B0" w14:textId="77777777" w:rsidR="00B245F0" w:rsidRDefault="00B245F0" w:rsidP="00B245F0">
      <w:r>
        <w:t>2020-12-01T15:13:29.000Z Neues von der #Facebook-Währung: Libra heißt jetzt Diem ... und Raiders heißt jetzt Twix. Warum Währungen auch weiterhin in der Hand von staatlichen Zentralbanken liegen sollen, hatte ich gerade am Wochenende mit Robert Habeck in der @faznet aufgeschrieben:https://faz.net/aktuell/finanzen/robert-habeck-finanzplatz-wettbewerbsfaehig-halten-17074303.html…Reuters@Reuters · Dec 1, 2020Facebook-backed digital coin Libra renamed Diem in quest for approval http://reut.rs/3odOmRD</w:t>
      </w:r>
    </w:p>
    <w:p w14:paraId="4B6F4B7C" w14:textId="77777777" w:rsidR="00B245F0" w:rsidRDefault="00B245F0" w:rsidP="00B245F0">
      <w:r>
        <w:t>2020-12-01T14:39:48.000Z Die Vorwürfe der #APAS gegen #EY wiegen schwer. Allerdings wundere ich mich auch, warum die APAS die Unregelmäßigkeiten bei #Wirecard nicht früher untersucht hat. Schon Anfang 2019 lagen ihnen dazu Hinweise vor. Das müssen sie nächste Woche im UA aufklärenWirecard: Warum hat EY testiert?Die Aufsicht APAS zeigt Unverständnis für das Verhalten der Wirtschaftsprüfer von EY im Wirecard-Skandal.berliner-zeitung.de</w:t>
      </w:r>
    </w:p>
    <w:p w14:paraId="07AFB6E2" w14:textId="77777777" w:rsidR="00B245F0" w:rsidRDefault="00B245F0" w:rsidP="00B245F0">
      <w:r>
        <w:t>2020-12-01T14:15:37.000Z „#Nasdaq filed a proposal with the Securities and Exchange Commission that would require listed companies to have at least one female board member, plus one board member from an underrepresented minority or who is lesbian, gay, bisexual or transgender“Nasdaq Seeks Board-Diversity Rule That Most Listed Firms Don’t MeetThe exchange operator aims to require listed companies to include women and people of diverse racial identities or sexual orientations on their boards. More than three-quarters of those firms would...wsj.com</w:t>
      </w:r>
    </w:p>
    <w:p w14:paraId="7B079F9D" w14:textId="77777777" w:rsidR="00B245F0" w:rsidRDefault="00B245F0" w:rsidP="00B245F0">
      <w:r>
        <w:t>2020-12-01T12:15:09.000Z Ich kann verstehen, dass die Spitzenkandidatin der @CDU_BW</w:t>
      </w:r>
      <w:r>
        <w:rPr>
          <w:rFonts w:ascii="Tahoma" w:hAnsi="Tahoma" w:cs="Tahoma"/>
        </w:rPr>
        <w:t>⁩</w:t>
      </w:r>
      <w:r>
        <w:t xml:space="preserve"> Reibungspunkte zum Amtsinhaber braucht. Dass sie das aber auf dem Rücken von Eltern, Kindern &amp; Lehrkräften austrägt und damit maximale Verwirrung stiftet, verstehe ich nicht. </w:t>
      </w:r>
      <w:r>
        <w:rPr>
          <w:rFonts w:ascii="Tahoma" w:hAnsi="Tahoma" w:cs="Tahoma"/>
        </w:rPr>
        <w:t>⁦</w:t>
      </w:r>
      <w:r>
        <w:t>@GrueneBW</w:t>
      </w:r>
      <w:r>
        <w:rPr>
          <w:rFonts w:ascii="Tahoma" w:hAnsi="Tahoma" w:cs="Tahoma"/>
        </w:rPr>
        <w:t>⁩</w:t>
      </w:r>
      <w:r>
        <w:t>Doch keine fr</w:t>
      </w:r>
      <w:r>
        <w:rPr>
          <w:rFonts w:ascii="Calibri" w:hAnsi="Calibri" w:cs="Calibri"/>
        </w:rPr>
        <w:t>ü</w:t>
      </w:r>
      <w:r>
        <w:t>heren Weihnachtsferien in Baden-W</w:t>
      </w:r>
      <w:r>
        <w:rPr>
          <w:rFonts w:ascii="Calibri" w:hAnsi="Calibri" w:cs="Calibri"/>
        </w:rPr>
        <w:t>ü</w:t>
      </w:r>
      <w:r>
        <w:t>rttembergVergangene Woche schien es schon sicher, dass die Weihnachtsferien im Land wegen Corona verpflichtend verlängert werden. Doch die Regierung kippte die angekündigte Regelung wieder.swr.de</w:t>
      </w:r>
    </w:p>
    <w:p w14:paraId="6E834DFB" w14:textId="77777777" w:rsidR="00B245F0" w:rsidRDefault="00B245F0" w:rsidP="00B245F0">
      <w:r>
        <w:t>2020-12-01T11:25:46.000Z 2 Anmerkungen zur aktuellen #Schulden-Diskussion:1. Anteile von Bund &amp; Länder sind sekundär, beide sind „der Staat“2. Schulden sind nicht absolut, sondern relativ zum BIP zu sehen. Wichtig ist vor allem, was in Zukunft unter dem Bruchstrich passiert: Wie wachsen wir da raus?</w:t>
      </w:r>
    </w:p>
    <w:p w14:paraId="3E539171" w14:textId="77777777" w:rsidR="00B245F0" w:rsidRDefault="00B245F0" w:rsidP="00B245F0">
      <w:r>
        <w:t xml:space="preserve">2020-11-30T16:18:36.000Z Guido Goldman was a huge benefactor to Germany, a fatherly mentor, and a delightful friend. There are few men like him, and now there is one less. The world is the poorer for it. May his memory be a blessing — and an inspiration to us.Minda de Gunzburg Center for European Studies@EuropeAtHarvard · Nov 30, 2020It is with sadness that we share the news </w:t>
      </w:r>
      <w:r>
        <w:lastRenderedPageBreak/>
        <w:t>that Guido Goldman, our Co-Founding Director, died today. Goldman was a visionary Europeanist who left an indelible mark on #Harvard, European studies, and #German-U.S. relations. https://bit.ly/3mi4f94 @GMf @HarvardGSAS #EuropeAtHarvardShow this thread</w:t>
      </w:r>
    </w:p>
    <w:p w14:paraId="26FF6E40" w14:textId="77777777" w:rsidR="00B245F0" w:rsidRDefault="00B245F0" w:rsidP="00B245F0">
      <w:r>
        <w:t>2020-11-30T12:01:46.000Z .@hankrainer meinte gestern in der FAS, @Die_Gruenen seien keine liberale Partei mehr. Heute arbeitet sich die FAZ am CO2-Preis, einem der liberalsten Instrumente der Klimapolitik, ab. Wenn „liberal sein“ bedeutet, garnix zu machen, ja dann sind die Grünen wirklich nicht liberal.FAZ Wirtschaft@FAZ_Wirtschaft · Nov 30, 2020Ab Januar verteuert der CO2-Preis das Heizen. Nach jetzigem Stand werden dies die Mieter über ihre Nebenkosten zahlen. Doch dagegen regt sich zunehmend Widerstand. @JuliaLoehr http://faz.net/aktuell/wirtschaft/wie-hoehere-heizkosten-gerecht-verteilt-werden-koennten-17076483.html…</w:t>
      </w:r>
    </w:p>
    <w:p w14:paraId="30354AB1" w14:textId="77777777" w:rsidR="00B245F0" w:rsidRDefault="00B245F0" w:rsidP="00B245F0">
      <w:r>
        <w:t>2020-11-30T07:57:08.000Z Schon reingehört? Unsere Podcast-Ausgabe mit @andrearexer und Danyal Bayaz, MdB, @DerDanyal @Die_Gruenen Finanz- &amp; Wirtschaftsexperte, ist live! Themen: #Lockdown, #Nachhaltigkeit, #Klima, #Konflikte und #Gesellschaft  http://wertekommission.de/podcasts/podca…  Danke @westlotto Sven Korndörffer and 2 others</w:t>
      </w:r>
    </w:p>
    <w:p w14:paraId="077F400C" w14:textId="77777777" w:rsidR="00B245F0" w:rsidRDefault="00B245F0" w:rsidP="00B245F0">
      <w:r>
        <w:t>2020-11-30T09:21:50.000Z Ab Januar die Hilfsprogramme für die Wirtschaft wieder nach Fixkosten statt Umsatz zu berechnen, ist das Eine.Aber jetzt zu sagen "der Staat ist nicht unbegrenzt handlungsfähig" - obwohl Krisenende absehbar ist - stiftet völlig unn</w:t>
      </w:r>
      <w:r>
        <w:rPr>
          <w:rFonts w:hint="eastAsia"/>
        </w:rPr>
        <w:t>ö</w:t>
      </w:r>
      <w:r>
        <w:t>tige Verunsicherung.Helge Braun kündigt Ende großzügiger Corona-Hilfe an: „Staat ist nicht unbegrenzt handlungsfähig“Ab Januar wird nicht mehr pauschal der Umsatz ersetzt, sagt der Kanzleramtschef. Zugleich macht er der Wirtschaft Hoffnung für 2021 und schließt ein weiteres Konjunkturprogramm nicht aus.handelsblatt.com</w:t>
      </w:r>
    </w:p>
    <w:p w14:paraId="37C8B45F" w14:textId="77777777" w:rsidR="00B245F0" w:rsidRDefault="00B245F0" w:rsidP="00B245F0">
      <w:r>
        <w:t>2020-11-28T13:36:21.000Z Viele JournalistInnen leisten aktuell eine Hammer Arbeit bei der #Wirecard-Aufklärung, alleine heute:@handelsblatt über #Marsalek-Coup https://hbapp.handelsblatt.com/cmsId/26666344.html…@SZ über die letzten Tage https://sueddeutsche.de/wirtschaft/wirecard-news-skandal-marsalek-1.5130364…@derspiegel politisch https://l.spiegel.de/043dbNMpUnd @FT sowieso Felix Holtermann and 9 others</w:t>
      </w:r>
    </w:p>
    <w:p w14:paraId="29BC7A34" w14:textId="77777777" w:rsidR="00B245F0" w:rsidRDefault="00B245F0" w:rsidP="00B245F0">
      <w:r>
        <w:t>2020-11-28T10:54:42.000Z Gastbeitrag von Robert Habeck &amp; mir heute in der @faznet:„Die zentrale Frage ist, wie der Finanzplatz in im Zeitalter von digitalem Bezahlen &amp; KI wettbewerbsfähig bleibt, wenn sich Geschäftsmodelle durch Krisen, Innovationen oder Klimaschutz verändern“Nicht ein analoger, sondern viele digitale Champions StandpunktDie zentrale Frage ist, wie der europäische Finanzplatz wettbewerbsfähig bleibt.zeitung.faz.net</w:t>
      </w:r>
    </w:p>
    <w:p w14:paraId="3EA8E0A0" w14:textId="77777777" w:rsidR="00B245F0" w:rsidRDefault="00B245F0" w:rsidP="00B245F0">
      <w:r>
        <w:t>2020-11-27T19:39:47.000Z .@DerDanyal @florian_toncar @FabioDeMasi zu #HouseOfWirecard im Interview mit @janboehm http://zdf.de/comedy/zdf-mag… https://zdf.de/comedy/zdf-magazin-royale/experteninterview-wirecard-100.html…</w:t>
      </w:r>
    </w:p>
    <w:p w14:paraId="6FBE3BC1" w14:textId="77777777" w:rsidR="00B245F0" w:rsidRDefault="00B245F0" w:rsidP="00B245F0">
      <w:r>
        <w:t>2020-11-27T18:06:06.000Z Die Einschüchterung von Abgeordneten geht weiter. Heute rief mich die Polizei an, dass eine Demo wegen des Infektionsschutzgesetzes - nicht vor dem Wahlkreisbüro oder der CDU Geschäftsstelle - sondern vor meiner privaten Wohnung am Sonntag geplant ist.</w:t>
      </w:r>
    </w:p>
    <w:p w14:paraId="70074EF3" w14:textId="77777777" w:rsidR="00B245F0" w:rsidRDefault="00B245F0" w:rsidP="00B245F0">
      <w:r>
        <w:t>2020-11-27T19:26:52.000Z Gute Stimmung, ernstes Thema. @janboehm interviewed den „parlamentarischen Detektivclub“ über 1,9 Mrd. Euro, die Finanzaufsicht und die Frage: Wo ist der andere Jan? Mehr heute Abend im @zdfmagazin und hier das ganze Gespräch in der Mediathek  https://youtu.be/or5VR5DUn4M #wirecardFlorian Toncar and 5 others</w:t>
      </w:r>
    </w:p>
    <w:p w14:paraId="636CB996" w14:textId="77777777" w:rsidR="00B245F0" w:rsidRDefault="00B245F0" w:rsidP="00B245F0">
      <w:r>
        <w:t xml:space="preserve">2020-11-27T18:59:49.000Z Essen liefern lassen ist praktisch, gerade in der Pandemie. Aber lasst uns nicht vergessen, wie hart und wie schlecht bezahlt der Job der Lieferanten ist. Daher1. Gute </w:t>
      </w:r>
      <w:r>
        <w:lastRenderedPageBreak/>
        <w:t>Bezahlung &amp; Arbeitsbedigungen2. TrinkgeldEine Reportage, die nachdenklich macht Lieferando-Fahrer Strampeln für zwei KaffeeLockdown ist Lieferando-Zeit. Aber wie geht es eigentlich einer Fahrerin, die durch die Stadt jagt, um Essen auszuliefern? Wir sind mitgefahren.m.faz.net</w:t>
      </w:r>
    </w:p>
    <w:p w14:paraId="5D188C54" w14:textId="77777777" w:rsidR="00B245F0" w:rsidRDefault="00B245F0" w:rsidP="00B245F0">
      <w:r>
        <w:t>2020-11-27T18:03:04.000Z Tipp für heute Abend  https://loom.ly/AweCX-M#wirecard #Böhmermann #Marsalek@janboehm @DerDanyal @FabioDeMasi #zdfmagazinroyale #magazinroyale #neomagazinroyaleZDF Magazin Royale vom 27. November 2020Ex-Wirecard-Vorstand Jan Marsalek hat nicht nur Eier aus Stahl, sondern auch die komplette deutsche Bankenkriminalität auf ein neues Level gebracht.zdf.de</w:t>
      </w:r>
    </w:p>
    <w:p w14:paraId="11CC4E61" w14:textId="77777777" w:rsidR="00B245F0" w:rsidRDefault="00B245F0" w:rsidP="00B245F0">
      <w:r>
        <w:t>2020-11-27T17:33:19.000Z Congratulations, well deserved Lieber @HeikoMaas und @AuswaertigesAmt, gibt es denn Neuigkeiten in Sachen Bundesverdienstkreuz für Mr. McCrum und Ms. Palma? Sie hatten mir damals zurückgeschrieben, dass Sie das aktuell prüfen. @FT @FDOlaf Storbeck@OlafStorbeck · Nov 27, 2020Just picked this one up and feeling rather chuffed at the moment. Mostly @FD and @stef_palma‘s work though</w:t>
      </w:r>
    </w:p>
    <w:p w14:paraId="65E7AD3D" w14:textId="77777777" w:rsidR="00B245F0" w:rsidRDefault="00B245F0" w:rsidP="00B245F0">
      <w:r>
        <w:t>2020-11-27T16:15:25.000Z Die meisten Wirtschaftsprüfer haben die Aussage im UA verweigert. Deswegen gab‘s ein Ordnungsgeld. Der BGH wird jetzt die Rechtslage klären. Wir müssen die Herren dringend anhören, gerade weil vieles auf ein Versagen hindeutet. Mehr bei @GrueneBundestagDas Schweigen der PrüferEin Schweigekartell der Wirtschaftsprüfer zeigt, dass Angst vor Transparenz immernoch größer ist als der Wille zur Aufklärung. Einer von denen, die den Betrug letztlich aufgedeckt haben, legt dabei...gruene-bundestag.de</w:t>
      </w:r>
    </w:p>
    <w:p w14:paraId="03EDDA60" w14:textId="77777777" w:rsidR="00B245F0" w:rsidRDefault="00B245F0" w:rsidP="00B245F0">
      <w:r>
        <w:t>2020-11-27T15:36:15.000Z Now you know the name of Turkey‘s biggest snake  Thanks for sharing, Didem @didem_soydandidem soydan@didem_soydan · Nov 27, 2020Call me by my name D A N Y A L</w:t>
      </w:r>
    </w:p>
    <w:p w14:paraId="56DF46DA" w14:textId="77777777" w:rsidR="00B245F0" w:rsidRDefault="00B245F0" w:rsidP="00B245F0">
      <w:r>
        <w:t>2020-11-26T18:20:02.000Z Morgen gibt es 1,9 Milliarden Fragezeichen und eine Handvoll Antworten.#zdfmagazin um 20 Uhr im ZDI und um 23 Uhr im ZDF!</w:t>
      </w:r>
    </w:p>
    <w:p w14:paraId="4EADF8F4" w14:textId="77777777" w:rsidR="00B245F0" w:rsidRDefault="00B245F0" w:rsidP="00B245F0">
      <w:r>
        <w:t>2020-11-27T07:40:35.000Z Gute Sache! #zukunftsfondsJörg Kukies@joergkukies · Nov 27, 2020Wie versprochen: der €10Mrd. #Zukunftsfonds für Beteiligungen an #startups kommt - vielen Dank an den #Haushaltsausschuss des deutschen #Bundestag für den Beschluss! Jetzt gehen die Teams @BMF_Bund @BMWi_Bund @KfW @kfw_capital an die Umsetzung damit wir schnell starten können.</w:t>
      </w:r>
    </w:p>
    <w:p w14:paraId="033487BB" w14:textId="77777777" w:rsidR="00B245F0" w:rsidRDefault="00B245F0" w:rsidP="00B245F0">
      <w:r>
        <w:t>2020-11-27T03:30:58.000Z Hey @janboehm, bis halb 4 morgens haben @florian_toncar, @FabioDeMasi &amp; ich heute im #Wirecard U-Ausschuss Fragen abgefeuert. Leider wollten die Wirtschaftsprüfer nix sagen. Jan #Marsalek muss sie vorher von der Schweigepflicht entbinden, kein Witz. Bitte hilf uns bei der Suche!Fabio De Masi (MdB) and Florian Toncar</w:t>
      </w:r>
    </w:p>
    <w:p w14:paraId="1147B14E" w14:textId="77777777" w:rsidR="00B245F0" w:rsidRDefault="00B245F0" w:rsidP="00B245F0">
      <w:r>
        <w:t>2020-11-27T02:20:11.000Z Asked by @DerDanyal  why Baker Tilly removed press releases on its role in Wirecard transaction from its website in June 2020, Frank Stahl said: "Well, that was for marketing purposes. And when it doesn't fit that purpose anymore......"</w:t>
      </w:r>
    </w:p>
    <w:p w14:paraId="0669C2CD" w14:textId="77777777" w:rsidR="00B245F0" w:rsidRDefault="00B245F0" w:rsidP="00B245F0">
      <w:r>
        <w:t>2020-11-25T17:17:34.000Z Exklusiv: Was wusste #KPMG über die Hintermänner von #EMIF? Interne Unterlagen aus #Marsalek|s Villa zeigen: KPMG hat den dubiosen Mauritiusfonds beraten – und weitere verdächtige Firmen des #Wirecard-Indiendeals. Die Prüfgesellschaft hat das verschwiegen.Unterlagen aus Marsaleks Villa zeigen: KPMG hat dubiosen Mauritiusfonds beratenKPMG hat im Wirecard-Skandal seine Rolle bei einem umstrittenen Indien-Deal verschwiegen. Interne Dokumente zeigen jetzt: Die Prüfer haben auch den verd</w:t>
      </w:r>
      <w:r>
        <w:rPr>
          <w:rFonts w:hint="eastAsia"/>
        </w:rPr>
        <w:t>ä</w:t>
      </w:r>
      <w:r>
        <w:t>chtigen Fonds beraten.handelsblatt.com</w:t>
      </w:r>
    </w:p>
    <w:p w14:paraId="2262E534" w14:textId="77777777" w:rsidR="00B245F0" w:rsidRDefault="00B245F0" w:rsidP="00B245F0">
      <w:r>
        <w:lastRenderedPageBreak/>
        <w:t>2020-11-25T12:49:36.000Z EY faces mounting pressure to disclose Wirecard details to German parliamentEY faces mounting pressure to disclose Wirecard details to German parliamentDefunct payments provider’s management and supervisory boards release Big Four firm from duty of confidentialityft.com</w:t>
      </w:r>
    </w:p>
    <w:p w14:paraId="46FFAE3E" w14:textId="77777777" w:rsidR="00B245F0" w:rsidRDefault="00B245F0" w:rsidP="00B245F0">
      <w:r>
        <w:t>2020-11-25T17:32:15.000Z larger than life. RIP Diego #Maradona  #GOAT GIF</w:t>
      </w:r>
    </w:p>
    <w:p w14:paraId="59CC5CC2" w14:textId="77777777" w:rsidR="00B245F0" w:rsidRDefault="00B245F0" w:rsidP="00B245F0">
      <w:r>
        <w:t>2020-11-25T13:35:00.000Z Mein Verständnis für die Wirtschaftsprüfer, sich hinter Braun &amp; Marsalek zu verstecken, ist sehr begrenzt. Zur Aufklärung eines Bilanzskandals gehört zwingend eine Vernehmung der verantwortlichen Wirtschaftsprüfer. Wir prüfen, was rechtlich geht #wirecardNächste Aussageverweigerung?: Bilanzprüfer im Wirecard-KindergartenVor dem Wirecard-Untersuchungsausschuss sollen Zeugen der Wirtschaftsprüfungsfirma EY aussagen. Ob sie es tun, ist offen. Abgeordnete von Koalition und Opposition zeigen sich verärgert. Ein Komprom...n-tv.de</w:t>
      </w:r>
    </w:p>
    <w:p w14:paraId="100F6F52" w14:textId="77777777" w:rsidR="00B245F0" w:rsidRDefault="00B245F0" w:rsidP="00B245F0">
      <w:r>
        <w:t>2020-11-25T12:54:41.000Z Morgen sind die verantwortlichen Wirtschaftsprüfer von #EY und #KPMG als Zeugen im U-Ausschuss #Wirecard geladen. Wir sind gespannt, wie auskunftsfreudig sie sein werden. Welche Fragen würde die Twitter-Community den Herren stellen? Einfach hier Kommentieren</w:t>
      </w:r>
    </w:p>
    <w:p w14:paraId="3B2E6565" w14:textId="77777777" w:rsidR="00B245F0" w:rsidRDefault="00B245F0" w:rsidP="00B245F0">
      <w:r>
        <w:t>2020-11-25T12:08:34.000Z Wenn @DerDanyal über #Wirecard spricht, klingt es fast wie aus einem Thriller – nur ist das keine Fiktion, sondern die Realität.In unserem Podcast sprechen wir mit ihm über den größten Bilanzskandal Deutschlands und auch ein bisschen über Hiphop.https://gruene-bundestag.de/fraktion/fraktion-aktuell/uns-gehts-ums-ganze-der-podcast-der-gruenen-bundestagsfraktion…0:14564 views</w:t>
      </w:r>
    </w:p>
    <w:p w14:paraId="7DF4ADE7" w14:textId="77777777" w:rsidR="00B245F0" w:rsidRDefault="00B245F0" w:rsidP="00B245F0">
      <w:r>
        <w:t>2020-11-25T10:39:33.000Z Der #Dax kann mehr (als nur paar an paar Schrauben drehen), sagt die @FAZ_Wirtschaft. Das finde ich auch, vor allem bei Professionalisierung des #Aufsichtsrat, europäische Aufsicht + #Kapitalmarktunion und mehr #NachhaltigkeitDer Dax kann mehrDie Chance, bei der Nachhaltigkeit ein Ausrufezeichen zu setzen, hat die Börse leider vertan.zeitung.faz.net</w:t>
      </w:r>
    </w:p>
    <w:p w14:paraId="2EC06B6F" w14:textId="77777777" w:rsidR="00B245F0" w:rsidRDefault="00B245F0" w:rsidP="00B245F0">
      <w:r>
        <w:t>2020-11-25T09:48:51.000Z  #OrangeTheWorldGrüne im Bundestag@GrueneBundestag · Nov 25, 2020Jeden 3. Tag wird eine Frau von ihrem Partner oder Ex-Partner getötet – das dürfen wir nicht hinnehmen!Wir fordern, dass jede Frau, die von Gewalt betroffen ist, einen Rechtsanspruch auf Schutz &amp; Hilfe erhält!#TagGegenGewaltAnFrauen #OrangeTheWorldShow this thread</w:t>
      </w:r>
    </w:p>
    <w:p w14:paraId="26E6462F" w14:textId="77777777" w:rsidR="00B245F0" w:rsidRDefault="00B245F0" w:rsidP="00B245F0">
      <w:r>
        <w:t>2020-11-25T08:49:07.000Z Gestern hatten wir in unserem Lesezimmer zwei unglaublich interessante Gäste - @VerenaDE und @DerDanyal ! Das Gespräch der beiden könnt ihr Euch auch nachträglich auf unserem Facebook-Kanal ansehen:Dussmann das KulturKaufhaus on Facebook WatchVerena Pausder im Gespräch mit Danyal Bayazfacebook.com</w:t>
      </w:r>
    </w:p>
    <w:p w14:paraId="6B1F5023" w14:textId="77777777" w:rsidR="00B245F0" w:rsidRDefault="00B245F0" w:rsidP="00B245F0">
      <w:r>
        <w:t>2020-11-25T08:31:53.000Z Es gibt in 5 #Landesbanken. Anzahl der Frauen in Vorständen@BayernLB: 0/5@LBBW: 0/6@Helaba: 0/6#NordLB: 0/5#SaarLB: 0/4Wenn Regelung zur #Frauenquote Landesbanken &amp; Sparkassen ignoriert, wird sich kaum was ändern. Gerade (halb)staatliche Institutionen müssen Vorbild sein</w:t>
      </w:r>
    </w:p>
    <w:p w14:paraId="2B525177" w14:textId="77777777" w:rsidR="00B245F0" w:rsidRDefault="00B245F0" w:rsidP="00B245F0">
      <w:r>
        <w:t>2020-11-24T20:26:15.000Z Freue mich, dass Wolfgang Wieland, ehem. MdB &amp; Berliner Justizsenator, auf fraktionsübergreifende Zustimmung als Sonderermittler für #Wirecard stößt. Wir werden seine geheimdienstliche Kompetenz brauchen, denn wir sehen hier erst die Spitze des Eisbergs.EY und Wirecard: Angekündigtes Schweigen vor Ausschuss sorgt für EmpörungWelche Rolle spielte EY im Wirecard-Skandal? Die Wirtschaftsprüfer wollen dazu vor dem Untersuchungsausschuss vorerst schweigen. Das sorgt für Boykottdrohungen im Bundestag – und Kritik aus der...spiegel.de</w:t>
      </w:r>
    </w:p>
    <w:p w14:paraId="100C1AB9" w14:textId="77777777" w:rsidR="00B245F0" w:rsidRDefault="00B245F0" w:rsidP="00B245F0">
      <w:r>
        <w:lastRenderedPageBreak/>
        <w:t>2020-11-24T19:53:52.000Z Firschd moverTagesschau20Jahre@TagesschauVor20 · Nov 24, 2020[24.11.00] Ein Parteitag findet erstmals in Deutschland im Internet statt. Die Grünen in Baden-Württemberg stimmen online über Anträge ab, ohne sich an einem Ort zu versammeln.</w:t>
      </w:r>
    </w:p>
    <w:p w14:paraId="3B69F28A" w14:textId="77777777" w:rsidR="00B245F0" w:rsidRDefault="00B245F0" w:rsidP="00B245F0">
      <w:r>
        <w:t>2020-11-24T16:22:26.000Z Kneipen dicht, Klubs zu, Kontakte beschränkt: WER WAR DAS?</w:t>
      </w:r>
    </w:p>
    <w:p w14:paraId="6A8A6EF9" w14:textId="77777777" w:rsidR="00B245F0" w:rsidRDefault="00B245F0" w:rsidP="00B245F0">
      <w:r>
        <w:t>2020-11-24T11:37:53.000Z Wirklich eine sehr gute Wahl! Letztes Jahr hatte ich #Kerry in Berlin getroffen, wo er in seinen Ausführungen eine beeindruckende Brücke von #Klimaschutz zur internationalen Diplomatie geschlagen hat. Gut, dass die Regierung wieder zum Partner bei diesem so wichtigen Thema wirdJohn Kerry@JohnKerry · Nov 23, 2020The work we began with the Paris Agreement is far from done. I'm returning to government to get America back on track to address the biggest challenge of this generation and those that will follow. The climate crisis demands nothing less than all hands on deck.</w:t>
      </w:r>
    </w:p>
    <w:p w14:paraId="5BD0344D" w14:textId="77777777" w:rsidR="00B245F0" w:rsidRDefault="00B245F0" w:rsidP="00B245F0">
      <w:r>
        <w:t xml:space="preserve">2020-11-24T10:45:53.000Z Dass die #Frauenquote für Vorstände offenbar nicht für (größere) </w:t>
      </w:r>
      <w:r>
        <w:rPr>
          <w:rFonts w:ascii="Tahoma" w:hAnsi="Tahoma" w:cs="Tahoma"/>
        </w:rPr>
        <w:t>⁦</w:t>
      </w:r>
      <w:r>
        <w:t>@sparkasse|n</w:t>
      </w:r>
      <w:r>
        <w:rPr>
          <w:rFonts w:ascii="Tahoma" w:hAnsi="Tahoma" w:cs="Tahoma"/>
        </w:rPr>
        <w:t>⁩</w:t>
      </w:r>
      <w:r>
        <w:t xml:space="preserve"> oder #Landesbanken gelten soll, ist ein blinder Fleck. Gerade (halb-)</w:t>
      </w:r>
      <w:r>
        <w:rPr>
          <w:rFonts w:ascii="Calibri" w:hAnsi="Calibri" w:cs="Calibri"/>
        </w:rPr>
        <w:t>ö</w:t>
      </w:r>
      <w:r>
        <w:t xml:space="preserve">ffentliche Institute sollten als Vorbilder vorangehen. Kommt da noch was, </w:t>
      </w:r>
      <w:r>
        <w:rPr>
          <w:rFonts w:ascii="Tahoma" w:hAnsi="Tahoma" w:cs="Tahoma"/>
        </w:rPr>
        <w:t>⁦⁦</w:t>
      </w:r>
      <w:r>
        <w:t>@BMFSFJ</w:t>
      </w:r>
      <w:r>
        <w:rPr>
          <w:rFonts w:ascii="Tahoma" w:hAnsi="Tahoma" w:cs="Tahoma"/>
        </w:rPr>
        <w:t>⁩</w:t>
      </w:r>
      <w:r>
        <w:t>?Was die neue Frauenquote f</w:t>
      </w:r>
      <w:r>
        <w:rPr>
          <w:rFonts w:ascii="Calibri" w:hAnsi="Calibri" w:cs="Calibri"/>
        </w:rPr>
        <w:t>ü</w:t>
      </w:r>
      <w:r>
        <w:t>r Unternehmen bedeutetDie Koalition plant eine Frauenquote in Vorständen. Wann die Regelung gilt, was sich ändert – und für wen es eine Ausnahme gibt. sueddeutsche.de</w:t>
      </w:r>
    </w:p>
    <w:p w14:paraId="5D7352C0" w14:textId="77777777" w:rsidR="00B245F0" w:rsidRDefault="00B245F0" w:rsidP="00B245F0">
      <w:r>
        <w:t>2020-11-24T09:51:10.000Z In der Rückschau wird immer klarer, dass das #Leerverkaufsverbot keine breit abgestimmte Aktion, sondern ein Ego-Move war. Anleger wähnten sich darauf hin in trügerischer Sicherheit, Journalisten wurden angezeigt. Dass die #Bafin heute wieder so entscheiden würde, macht sprachlosJan Hildebrand@JanDHildebrand · Nov 24, 2020Finanzaufsicht in der Kritik: Das Leerverkaufsverbot wog viele #Wirecard -Aktionäre in trügerischer Sicherheit. Interne Dokumente zeigen jetzt: Die Bundesbank war dagegen, die Bafin verhängte es trotzdem. @florian_toncar  https://handelsblatt.com/finanzen/banken-versicherungen/finanzaufsicht-in-der-kritik-bundesbank-sprach-sich-gegen-wirecard-leerverkaufsverbot-aus-bafin-verhaengte-es-dennoch/26652100.html?share=twitter…</w:t>
      </w:r>
    </w:p>
    <w:p w14:paraId="2C3A755B" w14:textId="77777777" w:rsidR="00B245F0" w:rsidRDefault="00B245F0" w:rsidP="00B245F0">
      <w:r>
        <w:t>----------</w:t>
      </w:r>
    </w:p>
    <w:p w14:paraId="59B4E339" w14:textId="77777777" w:rsidR="00B245F0" w:rsidRDefault="00B245F0" w:rsidP="00B245F0">
      <w:r>
        <w:t>Dennis Rohde</w:t>
      </w:r>
    </w:p>
    <w:p w14:paraId="0B7DE045" w14:textId="77777777" w:rsidR="00B245F0" w:rsidRDefault="00B245F0" w:rsidP="00B245F0">
      <w:r>
        <w:t>SPD</w:t>
      </w:r>
    </w:p>
    <w:p w14:paraId="77117361" w14:textId="77777777" w:rsidR="00B245F0" w:rsidRDefault="00B245F0" w:rsidP="00B245F0">
      <w:r>
        <w:t>2021-05-11T08:57:05.000Z Ich will es deutlich sagen: Nach allem, was wir im Untersuchungsausschuss erlebt haben, ist die Entscheidung von VW absolut richtig. Krasse Missachtung des Vergaberechts und vollständiges Negieren von Verantwortung dürfen nicht belohnt werden. #vw #suderKayhan Özgenc@ZgencKayhan · May 11Sie war die Wunschkandidatin von VW-Chef @Herbert_Diess, aber Niedersachsens Ministerpräsident Stephan Weil und der VW-Betriebsrat verhinderten Katrin Suder als neue IT-Vorständin @jancwehmeyer @BIDeutschland  https://businessinsider.de/wirtschaft/niedersachsens-ministerpraesident-weil-und-der-vw-betriebsrat-verhinderten-katrin-suder-als-neue-it-vorstaendin/?utm_campaign=twitter&amp;utm_medium=onsite_button&amp;utm_source=social…</w:t>
      </w:r>
    </w:p>
    <w:p w14:paraId="738458E8" w14:textId="77777777" w:rsidR="00B245F0" w:rsidRDefault="00B245F0" w:rsidP="00B245F0">
      <w:r>
        <w:t>2021-05-07T19:41:31.000Z Vielleicht kann sich Baerbock ja wenigstens mal bei Rassismus nicht enthalten.</w:t>
      </w:r>
    </w:p>
    <w:p w14:paraId="3753A21C" w14:textId="77777777" w:rsidR="00B245F0" w:rsidRDefault="00B245F0" w:rsidP="00B245F0">
      <w:r>
        <w:t xml:space="preserve">2021-05-02T18:07:07.000Z Die mega Bild-Story, dass die FDP nach einer Anfrage herausgefunden hat, welche Stellen im Bundeshaushalt stehen, der vor einem halben ja mit von ihnen beraten </w:t>
      </w:r>
      <w:r>
        <w:lastRenderedPageBreak/>
        <w:t>wurde, ist vielleicht vor allem peinlich für die FDP, die per Anfrage rausfinden muss, was im Gesetz steht. Aha.</w:t>
      </w:r>
    </w:p>
    <w:p w14:paraId="1E7EE052" w14:textId="77777777" w:rsidR="00B245F0" w:rsidRDefault="00B245F0" w:rsidP="00B245F0">
      <w:r>
        <w:t>2021-05-01T08:47:21.000Z Die #SPD ist die Partei der Arbeit. Wir sind nicht bei denen, die sich für etwas Besseres halten. Für ein besseres Miteinander brauchen wir gute Arbeit und gute Löhne, bezahlbares Wohnen, faire Verteilung der Lasten. Dafür stehen wir. Nicht nur am #1Mai.#gema1nsam #tagderarbeitSPD Parteivorstand  and 2 others</w:t>
      </w:r>
    </w:p>
    <w:p w14:paraId="04705C98" w14:textId="77777777" w:rsidR="00B245F0" w:rsidRDefault="00B245F0" w:rsidP="00B245F0">
      <w:r>
        <w:t>2021-04-30T23:39:11.000Z Man stelle sich vor, die SPD hätte mit 85% der Stimmen Thilo Sarrazin zum Direktkandidaten für die Bundestagswahl nominiert.Nun, die SPD hat Sarrazin aus der Partei geworfen, die CDU hat ihren Sarrazin für die Bundestagswahl aufgestellt.Das ist der Unterschied. Genau das.</w:t>
      </w:r>
    </w:p>
    <w:p w14:paraId="659CEC89" w14:textId="77777777" w:rsidR="00B245F0" w:rsidRDefault="00B245F0" w:rsidP="00B245F0">
      <w:r>
        <w:t>2021-04-30T19:27:00.000Z How it started           How it's going</w:t>
      </w:r>
    </w:p>
    <w:p w14:paraId="502B423F" w14:textId="77777777" w:rsidR="00B245F0" w:rsidRDefault="00B245F0" w:rsidP="00B245F0">
      <w:r>
        <w:t>2021-04-30T18:19:24.000Z Ein rechter Verschwörungstheoretiker kandidiert jetzt für die CDU für den Bundestag. War es Armin Laschet egal oder hat er gar kein Standing mehr in der Union?</w:t>
      </w:r>
    </w:p>
    <w:p w14:paraId="26995C1B" w14:textId="77777777" w:rsidR="00B245F0" w:rsidRDefault="00B245F0" w:rsidP="00B245F0">
      <w:r>
        <w:t>2021-04-30T06:52:35.000Z Beeindruckend, wie die Grünen versuchen die Technik der asymmetrischen Demobilisierung von Merkel zu übernehmen. Aber auch sehr platt und offensichtlich.</w:t>
      </w:r>
    </w:p>
    <w:p w14:paraId="646F3CE4" w14:textId="77777777" w:rsidR="00B245F0" w:rsidRDefault="00B245F0" w:rsidP="00B245F0">
      <w:r>
        <w:t>2021-04-23T10:03:37.000Z Wer ein Land führen will, der muss Haltung zeigen. Eine Enthaltung ist keine Haltung.toto@josefheynckes · Apr 23Nachtragshaushalt mit Unternehmenshilfen, Kurzarbeitergeld und Investitionen in Impfstoffe. Einsatz in Afghanistan. Gesetz gegen Schwarzarbeit. Gesetz zur Ausweitung Masernimpfungen. Wenn man sich bei allem enthält, hat man dann keine Meinung oder ist es ihr nur egal?Show this thread</w:t>
      </w:r>
    </w:p>
    <w:p w14:paraId="1A7FE2CD" w14:textId="77777777" w:rsidR="00B245F0" w:rsidRDefault="00B245F0" w:rsidP="00B245F0">
      <w:r>
        <w:t>2021-04-21T14:26:50.000Z Bei Twitter abmelden, zu Instagram wechseln, ganz viele Ich-Bilder posten und sich dann beschweren, dass man zu sehr auf „Äußerlichkeiten“ reduziert worden sei, ist phantastisch kurios lustig. #Habeck</w:t>
      </w:r>
    </w:p>
    <w:p w14:paraId="372CA27F" w14:textId="77777777" w:rsidR="00B245F0" w:rsidRDefault="00B245F0" w:rsidP="00B245F0">
      <w:r>
        <w:t>2021-04-21T12:35:12.000Z Widerlich. AfD schleust schon wieder Querdenker in den Bundestag. Nichts aus den Vorfällen von letzten Mal gelernt.</w:t>
      </w:r>
    </w:p>
    <w:p w14:paraId="4662BBAD" w14:textId="77777777" w:rsidR="00B245F0" w:rsidRDefault="00B245F0" w:rsidP="00B245F0">
      <w:r>
        <w:t>2021-04-21T07:50:09.000Z Breaking: Bundesverfassungsgericht lehnt Eilantrag zur Ausfertigung des Eigenmittelbeschluss-Ratifizierungsgesetzes ab. Damit kann Bundespräsident Steinmeier das Gesetz ausfertigen und der EU-Wiederaufbaufonds erstmal an den Start gehen.</w:t>
      </w:r>
    </w:p>
    <w:p w14:paraId="54C6B802" w14:textId="77777777" w:rsidR="00B245F0" w:rsidRDefault="00B245F0" w:rsidP="00B245F0">
      <w:r>
        <w:t>2021-04-20T14:00:58.000Z Zum Glück gibt es einen Kandidaten mit @OlafScholz  der ohne Show und Klamauk das Handwerk versteht und regieren kann! Gutes Interview https://taz.de/Olaf-Scholz-ueber-die-Kanzlerschaft/!5760440/… #SozialePolitikfuerdichOlaf Scholz über die Kanzlerschaft: „Die Stunde der SPD beginnt“Bundesfinanzminister Olaf Scholz will Kanzler werden. Sein zentrales Projekt: ein Mindestlohn von 12 Euro. Aus den Schulden wolle er herauswachsen.taz.de</w:t>
      </w:r>
    </w:p>
    <w:p w14:paraId="668E0E99" w14:textId="77777777" w:rsidR="00B245F0" w:rsidRDefault="00B245F0" w:rsidP="00B245F0">
      <w:r>
        <w:t>2021-04-20T10:23:38.000Z An der Losbude kannst du Nieten ziehen. Aber wer nimmt denn die Niete, wenn die Lose offen auf dem Tisch liegen?</w:t>
      </w:r>
    </w:p>
    <w:p w14:paraId="72D2F6AB" w14:textId="77777777" w:rsidR="00B245F0" w:rsidRDefault="00B245F0" w:rsidP="00B245F0">
      <w:r>
        <w:t>2021-04-20T10:17:39.000Z Markus Söder zerstört mit seinem Statement Armin Laschet. Also das, was nach der Sitzung gestern noch von ihm übrig war. #SOEDERvsLASCHET</w:t>
      </w:r>
    </w:p>
    <w:p w14:paraId="224DFE53" w14:textId="77777777" w:rsidR="00B245F0" w:rsidRDefault="00B245F0" w:rsidP="00B245F0">
      <w:r>
        <w:t>2021-04-20T10:09:40.000Z "Markus Söder ist der Kanzlerkandidat der Herzen, Armin Laschet ist der Kanzlerkandidat der Union"Wie sehr kann man Geschlossenheit zeigenMarkus Blume: Ja</w:t>
      </w:r>
    </w:p>
    <w:p w14:paraId="252287E7" w14:textId="77777777" w:rsidR="00B245F0" w:rsidRDefault="00B245F0" w:rsidP="00B245F0">
      <w:r>
        <w:lastRenderedPageBreak/>
        <w:t>2021-04-17T18:48:18.000Z Wann ist jetzt eigentlich das Konklave der Union? Die Woche ist ja nun bald wirklich rum..</w:t>
      </w:r>
    </w:p>
    <w:p w14:paraId="38C462EA" w14:textId="77777777" w:rsidR="00B245F0" w:rsidRDefault="00B245F0" w:rsidP="00B245F0">
      <w:r>
        <w:t>2021-04-16T18:20:16.000Z Selbst- und Fremdwahrnehmung at its best:Jana Wolf@JanaAWolf · Apr 16#Dobrindt lässt sich im Newsletter @csu_bt wie folgt zitieren: „Der Stil im Entscheidungsprozess zur #Kanzlerkandidatur ist einwandfrei. Wir haben eine Diskussion in der Fraktion ohne Verletzungen geführt. Alle haben sich hochanständig eingelassen..."Schönmalerei am Limit. 1/2Show this thread</w:t>
      </w:r>
    </w:p>
    <w:p w14:paraId="6113751C" w14:textId="77777777" w:rsidR="00B245F0" w:rsidRDefault="00B245F0" w:rsidP="00B245F0">
      <w:r>
        <w:t>2021-04-15T09:05:16.000Z .@dennisrohde @spdbt plädiert dafür, die #Schuldenbremse-Regel für den #Haushalt 2023 einzuhalten. Der dürfe aber nicht mit einem "Kahlschlag in der inneren und äußeren Sicherheit" einhergehen. Er hält es für "klüger und nachhaltiger", die Rücklage 2023/24 einzusetzen. @spdde0:42617 views</w:t>
      </w:r>
    </w:p>
    <w:p w14:paraId="4280A5AA" w14:textId="77777777" w:rsidR="00B245F0" w:rsidRDefault="00B245F0" w:rsidP="00B245F0">
      <w:r>
        <w:t>2021-04-15T08:23:17.000Z Zur Bekämpfung der Pandemie geben wir Milliarden aus. "Wer sagt, das seien alles unkontrollierte Ausgaben, der möge doch sagen: Er will Insolvenzen! Er will Arbeitslosigkeit! Er will keine Impfungen! Denn das ist die Alternative", stellt @DennisRohde klar.</w:t>
      </w:r>
    </w:p>
    <w:p w14:paraId="5C603336" w14:textId="77777777" w:rsidR="00B245F0" w:rsidRDefault="00B245F0" w:rsidP="00B245F0">
      <w:r>
        <w:t>2021-04-14T12:53:10.000Z Soso.Andreas Schwarz@Schwarz_MdB · Apr 14Man hört, dass man #Laschet als Ausgleich für den Verzicht das Amt des Bundespräsidenten anbietet. Wenn das stimmt, dann wird das Schauspiel der #Kanzlerfrage zur Tragödie auf Kosten der Demokratie. Dann bedient sich die #CDUCSU am Land.  #Söder</w:t>
      </w:r>
    </w:p>
    <w:p w14:paraId="71999141" w14:textId="77777777" w:rsidR="00B245F0" w:rsidRDefault="00B245F0" w:rsidP="00B245F0">
      <w:r>
        <w:t>2021-04-13T14:11:04.000Z Seit mehr als zwei Stunden diskutieren wir in der Fraktion intensiv, wie wir unser Land schnell aus der Corona-Pandemie führen können. Was ich höre und lese, haben die Unionskollegen gerade andere Sorgen. Prioritäten. So wichtig!</w:t>
      </w:r>
    </w:p>
    <w:p w14:paraId="2B66675F" w14:textId="77777777" w:rsidR="00B245F0" w:rsidRDefault="00B245F0" w:rsidP="00B245F0">
      <w:r>
        <w:t>2021-04-05T18:35:16.000Z Kann mal jemand Armin Laschet sagen, dass er nicht Kanzler ist? Und es auch nicht wird?</w:t>
      </w:r>
    </w:p>
    <w:p w14:paraId="12986BA0" w14:textId="77777777" w:rsidR="00B245F0" w:rsidRDefault="00B245F0" w:rsidP="00B245F0">
      <w:r>
        <w:t>2021-03-31T21:17:30.000Z Ich finde es richtig und konsequent , dass wir die #WM in #Katar boykottieren!</w:t>
      </w:r>
    </w:p>
    <w:p w14:paraId="7C6590DE" w14:textId="77777777" w:rsidR="00B245F0" w:rsidRDefault="00B245F0" w:rsidP="00B245F0">
      <w:r>
        <w:t>2021-03-30T19:30:01.000Z Einfach mal vergleichen, wie die @tagesschau über den Auftakt zum #CDU Programm für die BTW berichtet, und wie über das fertige Programm (!) der #SPD berichtet wurde.Anschnallen ein langer Thread und könnte sein ihr kriegt Puls. 1/14</w:t>
      </w:r>
    </w:p>
    <w:p w14:paraId="5F739A3E" w14:textId="77777777" w:rsidR="00B245F0" w:rsidRDefault="00B245F0" w:rsidP="00B245F0">
      <w:r>
        <w:t>2021-03-29T14:10:34.000Z Da bei @ArminLaschet grundsätzlich immer alles der Bund bezahlen soll, während er die Kommunen im Stich lässt, kann ich seinen Gedanken natürlich nachvollziehen, dass der Bundesfinanzminister lieber nicht dabei sein soll.Laschet will Scholz nicht mehr bei Corona-Gipfeln habenCDU-Chef Armin Laschet will bei der nächsten Ministerpräsidentenkonferenz in einer kleineren Runde diskutieren. Bundesfinanzminister Olaf Scholz soll gar nicht erst kommen.t-online.de</w:t>
      </w:r>
    </w:p>
    <w:p w14:paraId="70F137A1" w14:textId="77777777" w:rsidR="00B245F0" w:rsidRDefault="00B245F0" w:rsidP="00B245F0">
      <w:r>
        <w:t>2021-03-27T15:39:47.000Z Die @GrueneBundestag wollen Einzelspenden an eine Partei bei 100.000 €/ Jahr deckeln. Richtig. Wird die Einzelspende des Pharma-Erben an die Grünen in Höhe von 500.000 € dann bis Montag in Höhe von 400.000 € zurückgezahlt? Frage für einen Freund. #glaubwürdigkeitBritta Haßelmann@BriHasselmann · Mar 26CDU und CSU haben ein strukturelles Problem mit ihrem #SchwarzenFilz. Zu lange haben sie weg geschaut, geschwiegen und geduldet. Jetzt braucht es weder einen freiwilligen Verhaltenskodex noch vollmundige Ankündigungen, sondern schärfere Regeln und Gesetze. #GauweilerShow this thread</w:t>
      </w:r>
    </w:p>
    <w:p w14:paraId="70F00609" w14:textId="77777777" w:rsidR="00B245F0" w:rsidRDefault="00B245F0" w:rsidP="00B245F0">
      <w:r>
        <w:lastRenderedPageBreak/>
        <w:t>2021-03-25T17:33:15.000Z Umkehrschluss: 61 FDPler sind für die Fiskalunion. Wichtiges Signal der FDP.Christian Lindner@c_lindner · Mar 25Replying to @CerstinGammelin and @fdpDie Antwort liefert die Rede von Staatsminister Roth. CL</w:t>
      </w:r>
    </w:p>
    <w:p w14:paraId="43246C7F" w14:textId="77777777" w:rsidR="00B245F0" w:rsidRDefault="00B245F0" w:rsidP="00B245F0">
      <w:r>
        <w:t>2021-03-23T18:50:51.000Z Wer finanziert eigentlich den "Steuerzahler"-Bund?</w:t>
      </w:r>
    </w:p>
    <w:p w14:paraId="67632D42" w14:textId="77777777" w:rsidR="00B245F0" w:rsidRDefault="00B245F0" w:rsidP="00B245F0">
      <w:r>
        <w:t>2021-03-21T15:04:27.000Z Auch heute wird wieder klar: Wir brauchen einen Transparenzbeauftragten, um alle Vorgänge im Rahmen der Maskenbeschaffung aufzuarbeiten. Das BMG muss sich endlich wieder auf seine Aufgaben konzentrieren.</w:t>
      </w:r>
    </w:p>
    <w:p w14:paraId="62CC371C" w14:textId="77777777" w:rsidR="00B245F0" w:rsidRDefault="00B245F0" w:rsidP="00B245F0">
      <w:r>
        <w:t>2021-03-21T13:42:58.000Z Soso.Arbeitgeber von Spahns Ehemann verkaufte Masken ans GesundheitsministeriumDie Burda GmbH verkaufte mehr als eine halbe Million FFP2-Masken an das Bundesgesundheitsministerium. Der Ehemann von Jens Spahn leitet die Burda-Repräsentanz in Berlin.spiegel.de</w:t>
      </w:r>
    </w:p>
    <w:p w14:paraId="4F6B09DC" w14:textId="77777777" w:rsidR="00B245F0" w:rsidRDefault="00B245F0" w:rsidP="00B245F0">
      <w:r>
        <w:t>2021-03-18T21:11:50.000Z ÖDr. Reiner Haseloff@reinerhaseloff · Mar 18Ä</w:t>
      </w:r>
    </w:p>
    <w:p w14:paraId="58660AD9" w14:textId="77777777" w:rsidR="00B245F0" w:rsidRDefault="00B245F0" w:rsidP="00B245F0">
      <w:r>
        <w:t>2021-03-17T18:25:32.000Z Wenn ich das alles von #spahn lese, wird immer deutlicher: die Union kann nicht mit Geld umgehen.</w:t>
      </w:r>
    </w:p>
    <w:p w14:paraId="5DBAFD13" w14:textId="77777777" w:rsidR="00B245F0" w:rsidRDefault="00B245F0" w:rsidP="00B245F0">
      <w:r>
        <w:t>2021-03-17T17:59:15.000Z Ich weiß echt nicht mehr, was ich dazu noch sagen soll.FFP2-Masken aus Apotheken: Zwei Milliarden Euro zu viel gezahlt?Die Fachabteilungen im Gesundheitsministerium waren nach Recherchen von WDR, NDR und SZ gegen die kostenlose Abgabe von FFP2-Masken durch Apotheken: Doch Gesundheitsminister Spahn setzte sich durch -...tagesschau.de</w:t>
      </w:r>
    </w:p>
    <w:p w14:paraId="698B9E5D" w14:textId="77777777" w:rsidR="00B245F0" w:rsidRDefault="00B245F0" w:rsidP="00B245F0">
      <w:r>
        <w:t>2021-03-15T12:42:41.000Z Okay, Laschet hätte vielleicht doch einfach weiter schweigen sollen. Schuld sind alle anderen. Peinlich.</w:t>
      </w:r>
    </w:p>
    <w:p w14:paraId="2C47352C" w14:textId="77777777" w:rsidR="00B245F0" w:rsidRDefault="00B245F0" w:rsidP="00B245F0">
      <w:r>
        <w:t>2021-03-14T15:49:59.000Z Soso.Kevin Kühnert@KuehniKev · Mar 14Praxistest #Ehrenerklaerung</w:t>
      </w:r>
    </w:p>
    <w:p w14:paraId="42CF953A" w14:textId="77777777" w:rsidR="00B245F0" w:rsidRDefault="00B245F0" w:rsidP="00B245F0">
      <w:r>
        <w:t>2021-03-13T15:07:57.000Z Der Staat ist Schuld an der Korruptheit von Union-Abgeordneten. Wie kann man so abgehoben und weltfremd sein?Friedrich Merz@_FriedrichMerz · Mar 13Eine falsche Annahme während #Corona war und ist, dass der Staat alles besser kann. Wären #Masken dezentral und privat organisiert worden, hätte der Markt überhöhte Preise korrigiert. Und keiner hätte Abgeordneten Provisionen für Beziehungen zur Regierung bezahlt. (tm) #MerzMailShow this thread</w:t>
      </w:r>
    </w:p>
    <w:p w14:paraId="309CAD69" w14:textId="77777777" w:rsidR="00B245F0" w:rsidRDefault="00B245F0" w:rsidP="00B245F0">
      <w:r>
        <w:t>2021-03-12T06:20:27.000Z So.Julius Betschka@JuliusBetschka · Mar 11Ein CDU-Bundestagsabgeordneter feiert laut @derspiegel trotz Pandemie schön Geburtstag mit zahlreichen Gästen und ohne Masken, mindestens zwei bereichern sich an lebensrettenden Masken, drei weitere lassen sich von autoritären Regimen die Taschen voll machen. Völliger Verfall.</w:t>
      </w:r>
    </w:p>
    <w:p w14:paraId="05B558BC" w14:textId="77777777" w:rsidR="00B245F0" w:rsidRDefault="00B245F0" w:rsidP="00B245F0">
      <w:r>
        <w:t>2021-03-08T14:59:01.000Z Unglaublich, wie @ChBaldauf öffentlich mit den Ängsten der Menschen spielt. Vollkommen unwürdige Fake-News.Alexander Schweitzer@Alex_Schweitzer · Mar 8„Unhaltbar und ohne Substan“ nennt der Vorstand der Mainzer Unimedizin Vorwürfe der @cdurlp. Damit ist alles gesagt. Auch über die @cdurlp.</w:t>
      </w:r>
    </w:p>
    <w:p w14:paraId="1919D1A2" w14:textId="77777777" w:rsidR="00B245F0" w:rsidRDefault="00B245F0" w:rsidP="00B245F0">
      <w:r>
        <w:t>2021-03-08T12:13:21.000Z Ein Gruß aus Sachsen-Anhalt zum heutigen Weltfrauentag</w:t>
      </w:r>
    </w:p>
    <w:p w14:paraId="0E8BE336" w14:textId="77777777" w:rsidR="00B245F0" w:rsidRDefault="00B245F0" w:rsidP="00B245F0">
      <w:r>
        <w:t>2021-03-06T17:15:55.000Z Persönliche Integrität und Verantwortungsbewusstsein für das eigene Wirken: Markenkern der CDU.MDR AKTUELL@MDRAktuell · Mar 6CDU in Mecklenburg-Vorpommern ernennt Bundestagsabgeordneten Amthor zum Spitzenkandidaten für die Bundestagswahl. Seine Kandidatur um den Landesvorsitz hatte er wegen einer Lobbyismus-Affäre zurückgezogen.</w:t>
      </w:r>
    </w:p>
    <w:p w14:paraId="27983A4D" w14:textId="77777777" w:rsidR="00B245F0" w:rsidRDefault="00B245F0" w:rsidP="00B245F0">
      <w:r>
        <w:lastRenderedPageBreak/>
        <w:t>2021-03-05T20:54:33.000Z Unglaublich. Ein Gesundheitsminister, der mitten in einer Pandemie keinen Bock mehr auf seinen Job hat. Soll er halt was anderes machen.Wut-Attacke: Spahn genervt, weil er sich um Corona-Tests kümmern sollWut-Attacke von Gesundheitsminister Jens Spahn (40, CDU)! „Warum soll ich jetzt Tests beschaffen?“, dröhnt der Minister im Kreise von Deutschlands Top-Wirtschaftsbossen. Lesen das Gesprächs-Protokoll...bild.de</w:t>
      </w:r>
    </w:p>
    <w:p w14:paraId="160171D8" w14:textId="77777777" w:rsidR="00B245F0" w:rsidRDefault="00B245F0" w:rsidP="00B245F0">
      <w:r>
        <w:t>2021-03-05T11:44:47.000Z Die Frage, die sich jetzt aufdrängt: wie viele Unionskollegen haben noch solche Deals abgeschlossen und wieviel wusste Bundesgesundheitsminister Jens Spahn davon?</w:t>
      </w:r>
    </w:p>
    <w:p w14:paraId="50792517" w14:textId="77777777" w:rsidR="00B245F0" w:rsidRDefault="00B245F0" w:rsidP="00B245F0">
      <w:r>
        <w:t>2021-03-03T11:56:16.000Z Richtig so.AfD: Verfassungsschutz beobachtet Partei nun bundesweitDas Bundesamt für Verfassungsschutz hat die gesamte AfD nach SPIEGEL-Informationen zum Rechtsextremismus-»Verdachtsfall« erklärt. Die Behörde kann die Partei nun geheim beobachten – mit Einschränku...spiegel.de</w:t>
      </w:r>
    </w:p>
    <w:p w14:paraId="5290B0FB" w14:textId="77777777" w:rsidR="00B245F0" w:rsidRDefault="00B245F0" w:rsidP="00B245F0">
      <w:r>
        <w:t>2021-03-01T21:31:20.000Z Und ich hatte schon Sorge, dass der @hsv wirklich aufsteigen könnte. Wie naiv das war.</w:t>
      </w:r>
    </w:p>
    <w:p w14:paraId="13E26DEB" w14:textId="77777777" w:rsidR="00B245F0" w:rsidRDefault="00B245F0" w:rsidP="00B245F0">
      <w:r>
        <w:t>2021-02-23T19:48:19.000Z Laschet gibt schon mal einen Vorgeschmack, wie unterirdisch das Wahlkampfniveau mit ihm werden wird.Thomas Sigmund@ThomasSigmundHB · Feb 23Koalitionskrach um Wirtschaftsweisen: Laschet nennt Scholz einen „Apparatschik der SPD“- https://handelsblatt.com/26943388.html? @handelsblatt</w:t>
      </w:r>
    </w:p>
    <w:p w14:paraId="709F96F3" w14:textId="77777777" w:rsidR="00B245F0" w:rsidRDefault="00B245F0" w:rsidP="00B245F0">
      <w:r>
        <w:t>2021-02-23T17:41:53.000Z Alle Wirtschaftsweisen machen 2 Legislaturen. Auch diesmal soll es so sein und es tut dem Gremium gut. Das Verhalten von @ArminLaschet ist einfach nur erbärmlich.Martin Greive@MartinGreive · Feb 23Huiiuiu. @ArminLaschet ist gerade in der Fraktionssitzung wegen des Streits um die nicht erfolgte Wiederberufung des Wirtschaftsweisen @Lars_Feld der Kragen geplatzt, spricht von "ungeheurem Vorgang" und bezeichnet @OlafScholz als "Apparatschik" der SPD. https://handelsblatt.com/politik/deutschland/sachverstaendigenrat-koalitionskrach-um-wirtschaftsweisen-laschet-wirft-scholz-arroganz-und-ignoranz-vor/26943388.html?share=twitter…</w:t>
      </w:r>
    </w:p>
    <w:p w14:paraId="356EEC87" w14:textId="77777777" w:rsidR="00B245F0" w:rsidRDefault="00B245F0" w:rsidP="00B245F0">
      <w:r>
        <w:t>2021-02-21T10:20:11.000Z So.Haushälter fordern Nachbesserungen an Strategie für kostenlose Corona-SchnelltestsGesundheitsminister Spahn hat allen Bürgerinnen und Bürgern kostenlose Corona-Schnelltests versprochen. Finanzminister Scholz hat das unterstützt. Der Haushaltsausschuss des Bundestages wurde aber...rnd.de</w:t>
      </w:r>
    </w:p>
    <w:p w14:paraId="7B74C172" w14:textId="77777777" w:rsidR="00B245F0" w:rsidRDefault="00B245F0" w:rsidP="00B245F0">
      <w:r>
        <w:t>2021-02-20T10:07:28.000Z So!BMF@BMF_Bund · Feb 20Bundesfinanzminister @OlafScholz @online_MM: Der nächste #Bundeshaushalt wird Herausforderung. Bin nicht bereit, bei Investitionsausgaben zu streichen &amp; Zukunft unseres Landes aufs Spiel zu setzen. Auch Sozialstaat, der uns gerade gut durch diese Krise bringt, wird nicht gekürzt.</w:t>
      </w:r>
    </w:p>
    <w:p w14:paraId="492E1A6A" w14:textId="77777777" w:rsidR="00B245F0" w:rsidRDefault="00B245F0" w:rsidP="00B245F0">
      <w:r>
        <w:t>2021-02-19T17:49:38.000Z Ich bin echt wählerisch mehr oder weniger doch nähme sofort AstraZeneca#impflyrik</w:t>
      </w:r>
    </w:p>
    <w:p w14:paraId="08B832D9" w14:textId="77777777" w:rsidR="00B245F0" w:rsidRDefault="00B245F0" w:rsidP="00B245F0">
      <w:r>
        <w:t>2021-02-19T17:43:32.000Z Soso.Marc Etzold@MEtzold · Feb 1910.02.21: Söder fordert #NoCovid-Strategie19.02.21: Söder fordert Stufenplan für Öffnungen (Inzidenzwert über 50)Zwei völlig unterschiedliche Positionen.  Keine 10 Tage dazwischen. twitter.com/Markus_Soeder/…</w:t>
      </w:r>
    </w:p>
    <w:p w14:paraId="1D83563F" w14:textId="77777777" w:rsidR="00B245F0" w:rsidRDefault="00B245F0" w:rsidP="00B245F0">
      <w:r>
        <w:t>2021-02-16T21:12:08.000Z So!Sarah Philipp@philipp_fuer_DU · Feb 16So!„Die Geschwindigkeit, in der sich der neue #CDU-Chef und Ministerpräsident von Nordrhein-Westfalen, Armin #Laschet, nun selbst widersprochen hat, ist aber auch in der aktuellen Lage bemerkenswert. Bemerkenswert populistisch und gefährlich.“ #NRW https://t-</w:t>
      </w:r>
      <w:r>
        <w:lastRenderedPageBreak/>
        <w:t>online.de/nachrichten/deutschland/id_89481800/armin-laschets-corona-aussagen-ueber-grenzwerte-sind-brandgefaehrlich.html…</w:t>
      </w:r>
    </w:p>
    <w:p w14:paraId="52907731" w14:textId="77777777" w:rsidR="00B245F0" w:rsidRDefault="00B245F0" w:rsidP="00B245F0">
      <w:r>
        <w:t>2021-02-16T17:28:48.000Z Die schlimmsten Populisten im Land: die @insm.Peter Bofinger@PeterBofinger · Feb 16Starkes Stück, dass ich von der @insm für eine Anzeigenkampagne gegen @OlafScholz missbraucht wurde ("Gute Politik geht anders"). Die Bundesregierung hat auf die Krise schnell, umfassend und gut dosiert reagiert, auch wenn im Detail (Verlustrücktrag) noch nachgelegt werden kann.</w:t>
      </w:r>
    </w:p>
    <w:p w14:paraId="0B397782" w14:textId="77777777" w:rsidR="00B245F0" w:rsidRDefault="00B245F0" w:rsidP="00B245F0">
      <w:r>
        <w:t>2021-02-16T11:25:18.000Z Täglich eine neue Sau durchs Dorf zu treiben, hilft nicht bei der Vertrauensbildung in politische Maßnahmen. #laschet</w:t>
      </w:r>
    </w:p>
    <w:p w14:paraId="36AA6E80" w14:textId="77777777" w:rsidR="00B245F0" w:rsidRDefault="00B245F0" w:rsidP="00B245F0">
      <w:r>
        <w:t>2021-02-15T15:06:40.000Z oder zuletzt die Auseinandersetzung um die Privilegien rund um die Abreise aus Katar. Jeden Tag sterben in Deutschland noch Menschen. Die Pandemie ist nicht ausgestanden. Jeder in der Öffentlichkeit trägt Verantwortung, als Vorbild zu agieren. Auch die Funktionsträger vom FCB.</w:t>
      </w:r>
    </w:p>
    <w:p w14:paraId="435DE7C9" w14:textId="77777777" w:rsidR="00B245F0" w:rsidRDefault="00B245F0" w:rsidP="00B245F0">
      <w:r>
        <w:t>2021-02-15T15:06:39.000Z Ich habe sie bisher immer aus Überzeugung verteidigt, weil der Sport zumindest ein bisschen Alltag in die von Corona geplagten Haushalte bringt. Ein bisschen Abwechslung in herausfordernden Zeiten.</w:t>
      </w:r>
    </w:p>
    <w:p w14:paraId="0491E835" w14:textId="77777777" w:rsidR="00B245F0" w:rsidRDefault="00B245F0" w:rsidP="00B245F0">
      <w:r>
        <w:t>2021-02-14T18:16:58.000Z Vielleicht sollte man den @FCBayern auch mal wieder in den Lockdown schicken...</w:t>
      </w:r>
    </w:p>
    <w:p w14:paraId="6C85F917" w14:textId="77777777" w:rsidR="00B245F0" w:rsidRDefault="00B245F0" w:rsidP="00B245F0">
      <w:r>
        <w:t>2021-02-14T18:15:29.000Z Okay, sprechen wir es aus: der @FCBayern ist ein miserables Vorbild in dieser Pandemie. #flick #Lauterbach</w:t>
      </w:r>
    </w:p>
    <w:p w14:paraId="6AB1DE44" w14:textId="77777777" w:rsidR="00B245F0" w:rsidRDefault="00B245F0" w:rsidP="00B245F0">
      <w:r>
        <w:t>2021-02-13T09:26:07.000Z Was die Grünen am besten können? Aha.„Verbrauchen viel Energie“: Grüne wollen neue Einfamilien-Häuser verbietenDie Grünen haben einen neuen Feind: die Einfamilien-Häuser! Immer mehr Politiker der Partei wollen den Neubau unterbinden. bild.de</w:t>
      </w:r>
    </w:p>
    <w:p w14:paraId="44A8BABC" w14:textId="77777777" w:rsidR="00B245F0" w:rsidRDefault="00B245F0" w:rsidP="00B245F0">
      <w:r>
        <w:t>2021-02-12T09:13:22.000Z Finde Karneval dieses Jahr gar nicht so schlimm. #norddeutscher</w:t>
      </w:r>
    </w:p>
    <w:p w14:paraId="18108495" w14:textId="77777777" w:rsidR="00B245F0" w:rsidRDefault="00B245F0" w:rsidP="00B245F0">
      <w:r>
        <w:t>2021-02-10T18:23:38.000Z Man stelle sich die Grünen vor, wenn in irgendeinem Provinzlandesparlament die CDU mit den Stimmen der AfD eine Grüne Umweltministerin ins Parlament zitiert hätte, die gerade in einer MPK sitzt.</w:t>
      </w:r>
    </w:p>
    <w:p w14:paraId="4CBB0A24" w14:textId="77777777" w:rsidR="00B245F0" w:rsidRDefault="00B245F0" w:rsidP="00B245F0">
      <w:r>
        <w:t>2021-02-10T17:20:19.000Z Eine Befragung würde halt auch eine Frage voraussetzen. So war es halt billiger Klamauk gemeinsam von Grünen, FDP, Linken und AfD.Michael Kellner@MiKellner · Feb 10Replying to @larsklingbeilWenn Abgeordnete Olaf Scholz zum dreckigen Gasdeal befragen wollen, dann ist das kein Klamauk. Es ist die Aufgabe des Parlaments die Regierung zu kontrollieren.</w:t>
      </w:r>
    </w:p>
    <w:p w14:paraId="3E80E1E4" w14:textId="77777777" w:rsidR="00B245F0" w:rsidRDefault="00B245F0" w:rsidP="00B245F0">
      <w:r>
        <w:t>2021-02-10T15:03:47.000Z So!Lars Klingbeil@larsklingbeil · Feb 10Während die Bundesregierung mit den MinisterpräsidentInnen über Corona &amp; die Frage, wie wir aus der schweren Lage rauskommen, beraten, machen die Grünen gemeinsam mit der AfD Klamauk im Plenum. Das ist nur noch absurd!</w:t>
      </w:r>
    </w:p>
    <w:p w14:paraId="7166C75C" w14:textId="77777777" w:rsidR="00B245F0" w:rsidRDefault="00B245F0" w:rsidP="00B245F0">
      <w:r>
        <w:t>2021-02-09T19:47:00.000Z 7 Seiten und die einzige Aussage: Ich brauche mehr Geld, sage aber nicht woher es kommen soll und wem ich es nehmen will. #akk #bundeswehr</w:t>
      </w:r>
    </w:p>
    <w:p w14:paraId="0EFB04F8" w14:textId="77777777" w:rsidR="00B245F0" w:rsidRDefault="00B245F0" w:rsidP="00B245F0">
      <w:r>
        <w:t>2021-02-09T18:45:48.000Z Soso.CDU/CSU: Unions-Abgeordnete attackieren Peter Altmaier wegen ÜberbrückungshilfenWeil die Corona-Hilfen an Unternehmen nur schleppend ausgezahlt werden, steht Wirtschaftsminister Peter Altmaier unter Druck. In der Unionsfraktion wurde er nach SPIEGEL-Informationen heftig kritis...spiegel.de</w:t>
      </w:r>
    </w:p>
    <w:p w14:paraId="4EFA4AFA" w14:textId="77777777" w:rsidR="00B245F0" w:rsidRDefault="00B245F0" w:rsidP="00B245F0">
      <w:r>
        <w:lastRenderedPageBreak/>
        <w:t>2021-02-08T08:32:14.000Z Wie die @cdurlp es schafft, jegliches Wahlkampfniveau deutlich zu unterbieten....Verena Hubertz@verenahubertz · Feb 7Das geht ja wohl gar nicht @cdurlp. Erst antisemitisch und jetzt sexistisch gegen Malu unterwegs? Das macht wirklich Sorge um politische Kultur und Wahlkampf um Ideen.Show this thread</w:t>
      </w:r>
    </w:p>
    <w:p w14:paraId="731B2B17" w14:textId="77777777" w:rsidR="00B245F0" w:rsidRDefault="00B245F0" w:rsidP="00B245F0">
      <w:r>
        <w:t>2021-02-06T18:22:37.000Z So! Ich finde den Vorschlag gut! Was meint ihr?Dirk Wiese Sauerland@DirkWieseSPD · Feb 6Volle Unterstützung für den Vorschlag von Aki Watzke!  @BVB @Fanabteilung @spdbt @larsklingbeil @DagmarFreitag13</w:t>
      </w:r>
    </w:p>
    <w:p w14:paraId="7450FC20" w14:textId="77777777" w:rsidR="00B245F0" w:rsidRDefault="00B245F0" w:rsidP="00B245F0">
      <w:r>
        <w:t>2021-02-06T12:42:38.000Z Gut, dass Recht und Gesetz auch für den @FCBayern gelten.</w:t>
      </w:r>
    </w:p>
    <w:p w14:paraId="61E551AE" w14:textId="77777777" w:rsidR="00B245F0" w:rsidRDefault="00B245F0" w:rsidP="00B245F0">
      <w:r>
        <w:t>2021-02-05T11:55:53.000Z Dickes Brett ist endlich durch: Neustarthilfe bis zu 7.500 € pauschal berücksichtigt auch kurz befristet Beschäftigte der Darstellenden Künste und damit endlich auch Schauspieler*innen. Gut! Wichtig! Endlich! Danke! @BMF_Bund @OlafScholz #neustarthilfe #Coronahilfen</w:t>
      </w:r>
    </w:p>
    <w:p w14:paraId="357B7C5E" w14:textId="77777777" w:rsidR="00B245F0" w:rsidRDefault="00B245F0" w:rsidP="00B245F0">
      <w:r>
        <w:t>2021-02-05T16:24:15.000Z Soso.Jonas Leppin@JoLepp · Feb 5Der @WDR löschte einen Beitrag, der für Armin Laschet heikel ist – angeblich wegen journalistischer Mängel. Es geht um ein heimlich aufgenommenes Video des aufgebrachten Laschet, der darin sagt, die Räumung des Hambacher Forsts unter »einem Vorwand« veranlasst zu haben (1/4)Show this thread</w:t>
      </w:r>
    </w:p>
    <w:p w14:paraId="5D5EFB29" w14:textId="77777777" w:rsidR="00B245F0" w:rsidRDefault="00B245F0" w:rsidP="00B245F0">
      <w:r>
        <w:t>2021-02-05T10:08:51.000Z Ich muss mich ja kritisieren lassen, wenn ich CDU Minister kritisiere. Aber das hier ist doch nur noch Gaga. Kollege #Linnemann sitzt jede Woche mit Peter #altmaier zusammen. Wie wäre es da einfach mal beim eigenen Minister anzurufen, anstatt die Leute hier zu veräppeln! #CoronaARD Morgenmagazin@ardmoma · Feb 5Die #Überbrückungshilfen sollten bereits Ende 2020 ausgezahlt werden. Aber immer noch warten die Betroffenen auf den Zahlungseingang. Carsten Linnemann fordert, dass die Bundesregierung endlich handelt. @cducsubtShow this thread</w:t>
      </w:r>
    </w:p>
    <w:p w14:paraId="1FD64C02" w14:textId="77777777" w:rsidR="00B245F0" w:rsidRDefault="00B245F0" w:rsidP="00B245F0">
      <w:r>
        <w:t>2021-02-05T08:17:13.000Z Gibt es schon Aufruhe bei den Grünen gegen die Tagesschau?</w:t>
      </w:r>
    </w:p>
    <w:p w14:paraId="7B2EA2B8" w14:textId="77777777" w:rsidR="00B245F0" w:rsidRDefault="00B245F0" w:rsidP="00B245F0">
      <w:r>
        <w:t>2021-02-05T08:01:35.000Z So. Von der Leyen ist mittlerweile eine Belastung für die EU.Kommentar: Von der Leyens Entschuldigung zu spät, zu halbherzigUrsula von der Leyens Ruf als Krisenmanagerin ist nicht mehr zu retten, meint Ralph Sina. Daran ändert auch eine halbherzige Entschuldigung nichts. Zu lange hat sie offensichtliche Impfstoff-Produk...tagesschau.de</w:t>
      </w:r>
    </w:p>
    <w:p w14:paraId="47255D50" w14:textId="77777777" w:rsidR="00B245F0" w:rsidRDefault="00B245F0" w:rsidP="00B245F0">
      <w:r>
        <w:t>2021-02-04T18:24:16.000Z So!Josephine Ortleb, MdB@josephineortleb · Feb 4Dann zeige ich @akk jetzt mal, wie Verteidigung geht ;-)! #wahlkreis296  #saarbrückenbleibtrot twitter.com/szaktuell/stat…</w:t>
      </w:r>
    </w:p>
    <w:p w14:paraId="7F799243" w14:textId="77777777" w:rsidR="00B245F0" w:rsidRDefault="00B245F0" w:rsidP="00B245F0">
      <w:r>
        <w:t>2021-02-04T11:01:50.000Z Wann genau ist eigentlich "Entschuldigung, wir haben Fehler gemacht" aus der politischen Mode gekommen? #Impfstoffmangel</w:t>
      </w:r>
    </w:p>
    <w:p w14:paraId="75ED0A20" w14:textId="77777777" w:rsidR="00B245F0" w:rsidRDefault="00B245F0" w:rsidP="00B245F0">
      <w:r>
        <w:t>2021-02-04T07:34:36.000Z So.Saskia Esken@EskenSaskia · Feb 3Im KoaAusschuss haben wir heute wichtige Entscheidungen auf den Weg gebracht. #Familien erhalten einen #Kinderbonus von 150 Euro auf das Kindergeld, der nicht auf die Grundsicherung angerechnet wird und der damit allen Familien mit geringen und mittleren Einkommen zugutekommt.Show this thread</w:t>
      </w:r>
    </w:p>
    <w:p w14:paraId="21AA5C25" w14:textId="77777777" w:rsidR="00B245F0" w:rsidRDefault="00B245F0" w:rsidP="00B245F0">
      <w:r>
        <w:t>2021-02-02T09:30:50.000Z "Sparpolitik ist kein guter Einfall für Europa. Wir dürfen nicht den Fehler nach der Finanzkrise wiederholen und nach der Corona-Krise direkt in eine Sparpolitik einmünden, sondern die Wachstusprozesse überall in Europa zur Geltung kommen lassen", so @OlafScholz #Europe20XX</w:t>
      </w:r>
    </w:p>
    <w:p w14:paraId="1F9DCE49" w14:textId="77777777" w:rsidR="00B245F0" w:rsidRDefault="00B245F0" w:rsidP="00B245F0">
      <w:r>
        <w:lastRenderedPageBreak/>
        <w:t>2021-02-01T21:11:04.000Z Es funktioniert. Wirklich.Ralph Ruthe@ralphruthe · Feb 1Wenn man "Lockdown" zur Melodie von DuckTales singt gehts für einen sehr kurzen Moment.</w:t>
      </w:r>
    </w:p>
    <w:p w14:paraId="03FF8E01" w14:textId="77777777" w:rsidR="00B245F0" w:rsidRDefault="00B245F0" w:rsidP="00B245F0">
      <w:r>
        <w:t>2021-02-01T20:43:32.000Z Soso.Hendrik Kafsack@HendrikKafsack · Feb 1Dass @vonderleyen nun Dombrovskis die Schuld für das Chaos um die Exportkontrollen und Nordirland am Woe zuschiebt, könnte sich noch rächen. In der DG Trade schäumen sie, wie ich höre, und es deutet zu viel darauf hin, dass der Fehler eher im Team vdL zu suchen ist. @faznet twitter.com/Brexit/status/…</w:t>
      </w:r>
    </w:p>
    <w:p w14:paraId="7DF77AC6" w14:textId="77777777" w:rsidR="00B245F0" w:rsidRDefault="00B245F0" w:rsidP="00B245F0">
      <w:r>
        <w:t>2021-02-01T20:04:41.000Z So.Ulrich Kelber@UlrichKelber · Feb 1Das ist schon ärgerlich. Der Datenschutz ist nicht schuld an mangelhafter Digitalisierung der Gesundheitsämter, Verspätungen beim Impfen, Überbietungswettbewerb bei „Lockerungen“ usw. Unfaires Ablenkungsmanöver zu Lasten eines Grundrechts twitter.com/MEtzold/status…</w:t>
      </w:r>
    </w:p>
    <w:p w14:paraId="1A2E09E6" w14:textId="77777777" w:rsidR="00B245F0" w:rsidRDefault="00B245F0" w:rsidP="00B245F0">
      <w:r>
        <w:t>2021-02-01T19:32:30.000Z Hat sie nicht wirklich gesagt, oder? Hat sie nicht?Marc Etzold@MEtzold · Feb 1Angela Merkel nach dem #Impfgipfel: "Dann gibt es Länder, ich nenne Israel, die in ganz anderer Weise mit Daten umgehen, Digitalisierung betreiben. Das ist etwas, wo Datenschutz eine Rolle spielt. Dieses werden wir in den nächsten Jahren sicherlich diskutieren."Deutschland 2021</w:t>
      </w:r>
    </w:p>
    <w:p w14:paraId="733E7BB7" w14:textId="77777777" w:rsidR="00B245F0" w:rsidRDefault="00B245F0" w:rsidP="00B245F0">
      <w:r>
        <w:t>2021-02-01T18:32:09.000Z So.Scholz lehnt Altmaiers Privatisierungs-Vorstoß ab: „Etwas skurril”Bundeswirtschaftsminister Peter Altmaier (CDU) will staatliche Unternehmensbeteiligungen verkaufen, um mit den Erlösen die Finanzen des Bundes zu sanieren. Finanzminister und Vizekanzler Olaf Scholz...rnd.de</w:t>
      </w:r>
    </w:p>
    <w:p w14:paraId="3F1D2067" w14:textId="77777777" w:rsidR="00B245F0" w:rsidRDefault="00B245F0" w:rsidP="00B245F0">
      <w:r>
        <w:t>2021-02-01T13:17:53.000Z So.felix dachsel@xileffff · Jan 31Auf das Impfdesaster angesprochen, antwortet Spahn @berlindirekt wieder mit der Erfolgsgeschichte, dass noch nie so schnell ein Impfstoff entwickelt wurde. Keinen Fehler eingestehen zu können, ist die eine Sache. Sich mit fremden Federn zu schmücken, die andere..</w:t>
      </w:r>
    </w:p>
    <w:p w14:paraId="5B70F23F" w14:textId="77777777" w:rsidR="00B245F0" w:rsidRDefault="00B245F0" w:rsidP="00B245F0">
      <w:r>
        <w:t>2021-02-01T11:03:03.000Z Was sagt das eigentlich über die Debattenfähigkeit der Grünen, wenn man nicht mal mehr evidentes Versagen bei der Impfstoffbeschaffung kritisieren darf? Und wenn dann gleich die ganz großen Keulen geschwungen werden. Das Niveau kannte ich im Plenum bisher nur von ganz rechts.</w:t>
      </w:r>
    </w:p>
    <w:p w14:paraId="170A4B22" w14:textId="77777777" w:rsidR="00B245F0" w:rsidRDefault="00B245F0" w:rsidP="00B245F0">
      <w:r>
        <w:t>2021-02-01T10:57:57.000Z Neues vom Pressestab von Jens Spahn.Konstantin v. Notz@KonstantinNotz · Feb 1Der billige ImpfPopulismus und ImpfNationalismus der #SPD ist unterirdisch.</w:t>
      </w:r>
    </w:p>
    <w:p w14:paraId="00F10E94" w14:textId="77777777" w:rsidR="00B245F0" w:rsidRDefault="00B245F0" w:rsidP="00B245F0">
      <w:r>
        <w:t>2021-02-01T10:54:32.000Z In Krisenzeiten hat man für die Krise ein eigenes Ministerium geschaffen. Vielleicht ist es an der Zeit, dass wir bei dem Impfstoffdebakel einen Gesundheitsminister einführen?</w:t>
      </w:r>
    </w:p>
    <w:p w14:paraId="3AC8F239" w14:textId="77777777" w:rsidR="00B245F0" w:rsidRDefault="00B245F0" w:rsidP="00B245F0">
      <w:r>
        <w:t>2021-01-31T20:45:29.000Z „Erfolge“ der Kategorie von der Leyen.Stefan Leifert@StefanLeifert · Jan 31EU-Kommissionspräsidentin von der Leyen: AstraZeneca stockt EU-Lieferung fürs 1. Quartal 2021 auf 40 Millionen Impfdosen auf. Das sind: - 9 Mio Impfdosen mehr als vor einer Woche angekündigt- aber 40 Mio weniger als vertraglich vereinbartShow this thread</w:t>
      </w:r>
    </w:p>
    <w:p w14:paraId="4A013FDC" w14:textId="77777777" w:rsidR="00B245F0" w:rsidRDefault="00B245F0" w:rsidP="00B245F0">
      <w:r>
        <w:t>2021-01-31T18:54:22.000Z Sowas sagen übrigens Menschen, die für ein Debakel die Verantwortung tragen und hoffen, dass es keiner merkt. Das Ergebnis von von der Leyen und Spahn ist ein Desaster.CDU Deutschlands@CDU · Jan 30Wir empfehlen @TschenPe die Lektüre des heutigen @fr-Interviews von @PaulZiemiak: „Meine Erwartung und die Erwartungshaltung der meisten Menschen in Deutschland ist sehr klar: Jetzt ist nicht die Zeit zum (öffentlichen) Streiten, sondern zum entschlossenen Handeln.“ twitter.com/TschenPe/statu…</w:t>
      </w:r>
    </w:p>
    <w:p w14:paraId="2CFBC758" w14:textId="77777777" w:rsidR="00B245F0" w:rsidRDefault="00B245F0" w:rsidP="00B245F0">
      <w:r>
        <w:lastRenderedPageBreak/>
        <w:t>2021-01-31T14:23:01.000Z So.Filipp Piatov@fpiatov · Jan 30Der Wirtschaftsminister sieht keine Fehler bei der Impfstoffbeschaffung, die Kanzlerin gibt seit Monaten keine Interviews und die Ex-Verteidigungsministerin, die schon die Beschaffung bei der Bundeswehr nicht im Griff hatte, führt die für die Beschaffung zuständige EU-Kommission.</w:t>
      </w:r>
    </w:p>
    <w:p w14:paraId="521B4E70" w14:textId="77777777" w:rsidR="00B245F0" w:rsidRDefault="00B245F0" w:rsidP="00B245F0">
      <w:r>
        <w:t>2021-01-31T10:41:59.000Z ... und es ist Zeit für einen nationalen Impfplan, damit das Versprechen eingehalten werden kann, bis September allen Menschen in Deutschland eine Impfung anzubieten.CDU Deutschlands@CDU · Jan 30Wir empfehlen @TschenPe die Lektüre des heutigen @fr-Interviews von @PaulZiemiak: „Meine Erwartung und die Erwartungshaltung der meisten Menschen in Deutschland ist sehr klar: Jetzt ist nicht die Zeit zum (öffentlichen) Streiten, sondern zum entschlossenen Handeln.“ twitter.com/TschenPe/statu…</w:t>
      </w:r>
    </w:p>
    <w:p w14:paraId="7C9D05DC" w14:textId="77777777" w:rsidR="00B245F0" w:rsidRDefault="00B245F0" w:rsidP="00B245F0">
      <w:r>
        <w:t>2021-01-31T12:59:41.000Z Soso.Sie tarnt und täuscht: Im Streit mit Astrazeneca kämpft von der Leyen mit faulen TricksMit den Milliarden, die Brüssel unter ihrer Verantwortung in die Impfstoff-Entwicklung steckte, war die EU spät dran - und zudem vergleichsweise knauserig. Nun manövriert sich die Kommission bis an...m.focus.de</w:t>
      </w:r>
    </w:p>
    <w:p w14:paraId="2EF6CDB2" w14:textId="77777777" w:rsidR="00B245F0" w:rsidRDefault="00B245F0" w:rsidP="00B245F0">
      <w:r>
        <w:t>2021-01-30T14:28:14.000Z Unglaublich.Peter Tschentscher@TschenPe · Jan 30Gerade teilt das Bundeskanzleramt mit, dass jetzt auch die zugesagten Lieferungen der Moderna-Impfstoffe reduziert werden.  Wie soll man da die Impfungen planen?</w:t>
      </w:r>
    </w:p>
    <w:p w14:paraId="4D3DFA68" w14:textId="77777777" w:rsidR="00B245F0" w:rsidRDefault="00B245F0" w:rsidP="00B245F0">
      <w:r>
        <w:t>2021-01-30T12:37:57.000Z So.Dirk Wiese Sauerland@DirkWieseSPD · Jan 30Der von #Spahn und von der Leyen verursachte Unmut wächst zurecht. Auch die Beschönigungen von #Laschet, wonach alles rund läuft, entspricht nicht den tatsächlichen Gegebenheiten vor Ort. Geduld ist bekanntlich endlich. Die Bevölkerung erwartet nun konkrete Ergebnisse. @spdbtShow this thread</w:t>
      </w:r>
    </w:p>
    <w:p w14:paraId="5DBC5254" w14:textId="77777777" w:rsidR="00B245F0" w:rsidRDefault="00B245F0" w:rsidP="00B245F0">
      <w:r>
        <w:t>2021-01-30T12:36:52.000Z Soso.Jens Zimmermann@JensZSPD · Jan 30Kein Wunder, dass in #Hessen nix voran geht. Der #CDU Generalsekretär schwadroniert darüber, dass er den Markt jetzt mal die Volkswirtschaft bereinigen lassen will. Wir versuchen permanent zu helfen wo es geht und dann zeigt die Landesregierung ihre wahres Gesicht. #Pentz</w:t>
      </w:r>
    </w:p>
    <w:p w14:paraId="1CAF4599" w14:textId="77777777" w:rsidR="00B245F0" w:rsidRDefault="00B245F0" w:rsidP="00B245F0">
      <w:r>
        <w:t>2021-01-30T11:16:00.000Z Haben wir im November schon in den Bundeshaushalt eingestellt. Aber wen interessieren schon Fakten?Katrin Göring-Eckardt@GoeringEckardt · Jan 29Zwischen Bild links und Bild rechts liegen 9 Monate. Einen Schutzschirm für Jugendliche haben wir im September gefordert. Beim Tempo der Bundesregierung ist noch Luft nach oben.Show this thread</w:t>
      </w:r>
    </w:p>
    <w:p w14:paraId="0B0DB356" w14:textId="77777777" w:rsidR="00B245F0" w:rsidRDefault="00B245F0" w:rsidP="00B245F0">
      <w:r>
        <w:t>2021-01-29T19:01:46.000Z Genau! Lieber @StochAndreas beschütze mich bitte vor ihr @spdbawue</w:t>
      </w:r>
    </w:p>
    <w:p w14:paraId="27A598ED" w14:textId="77777777" w:rsidR="00B245F0" w:rsidRDefault="00B245F0" w:rsidP="00B245F0">
      <w:r>
        <w:t>2021-01-29T08:51:03.000Z Soso.David Böcking@BoeckingD · Jan 28War Karl-Theodor zu #Guttenberg wirklich nur ein #Wirecard-Berater von vielen? Unsere Recherchen zeigen, wie selbstbewusst er gegenüber dem Konzern auftrat, wie wichtig man dort seine politischen Kontakte fand - und dass es potentiell um Millionen ging. https://spiegel.de/wirtschaft/unternehmen/wirecard-lobbyist-karl-theodor-zu-guttenbergs-falsche-bescheidenheit-a-96d9f92e-c7bc-4b64-bc5b-d07569d43906…</w:t>
      </w:r>
    </w:p>
    <w:p w14:paraId="16E875CC" w14:textId="77777777" w:rsidR="00B245F0" w:rsidRDefault="00B245F0" w:rsidP="00B245F0">
      <w:r>
        <w:t>2021-01-29T07:30:09.000Z So. https://twitter.com/KathaZachi/status/1354897223520313346…This Tweet is unavailable.</w:t>
      </w:r>
    </w:p>
    <w:p w14:paraId="6EFBC156" w14:textId="77777777" w:rsidR="00B245F0" w:rsidRDefault="00B245F0" w:rsidP="00B245F0">
      <w:r>
        <w:t>2021-01-28T22:16:46.000Z So.Katarina Barley@katarinabarley · Jan 28In Sachen #AstraZeneca müssen die Fakten auf den Tisch. Und das Unternehmen muss sich bei anderen Pharmaunternehmen Produktionskapazitäten sichern, wenn es selbst Ausfälle hat. Dass das geht, hat erst kürzlich Biontech bewiesen und Sanofi mit ins Boot geholt. twitter.com/DLF/status/135…</w:t>
      </w:r>
    </w:p>
    <w:p w14:paraId="4B350337" w14:textId="77777777" w:rsidR="00B245F0" w:rsidRDefault="00B245F0" w:rsidP="00B245F0">
      <w:r>
        <w:lastRenderedPageBreak/>
        <w:t>2021-01-28T18:20:36.000Z Dass Beschaffungen nicht so wirklich ihre Stärke sind, haben wir ja schon in der Berateraffäre erlebt.</w:t>
      </w:r>
    </w:p>
    <w:p w14:paraId="4BC9424D" w14:textId="77777777" w:rsidR="00B245F0" w:rsidRDefault="00B245F0" w:rsidP="00B245F0">
      <w:r>
        <w:t>2021-01-28T18:17:41.000Z So.Corona-Krise: SPD wirft von der Leyen Versagen beim Impfstart vor»Bei all dem Beschaffungschaos kann sich die Kommissionspräsidentin nicht länger wegducken«: SPD-Generalsekretär Lars Klingbeil erhebt im Impfstreit schwere Vorwürfe gegen Ursula von der Leyen.spiegel.de</w:t>
      </w:r>
    </w:p>
    <w:p w14:paraId="03015E57" w14:textId="77777777" w:rsidR="00B245F0" w:rsidRDefault="00B245F0" w:rsidP="00B245F0">
      <w:r>
        <w:t>2021-01-28T17:38:03.000Z Beeindruckende Strategie, die da einige CDU-Bundestagsabgeordnete haben. Wie dreist will man die WählerInnen eigentlich hinters Licht führen?</w:t>
      </w:r>
    </w:p>
    <w:p w14:paraId="668CE554" w14:textId="77777777" w:rsidR="00B245F0" w:rsidRDefault="00B245F0" w:rsidP="00B245F0">
      <w:r>
        <w:t>2021-01-28T13:54:22.000Z Die Beschaffung des Impfstoffs war und ist die wichtigste Aufgabe in der Bewältigung der Pandemie. Ab wann darf man eigentlich die Frage stellen, ob von der Leyen noch tragbar ist?</w:t>
      </w:r>
    </w:p>
    <w:p w14:paraId="4646AA6C" w14:textId="77777777" w:rsidR="00B245F0" w:rsidRDefault="00B245F0" w:rsidP="00B245F0">
      <w:r>
        <w:t>2021-01-28T12:08:40.000Z Würde ich an seiner Stelle auch ZDFheute@ZDFheute · Jan 24Aufarbeitung der Corona-Krise: Spahn warnt vor Schuldzuweisungen https://zdf.de/nachrichten/politik/corona-spahn-schuld-100.html#xtor=CS5-62…</w:t>
      </w:r>
    </w:p>
    <w:p w14:paraId="2004D916" w14:textId="77777777" w:rsidR="00B245F0" w:rsidRDefault="00B245F0" w:rsidP="00B245F0">
      <w:r>
        <w:t>2021-01-27T14:21:31.000Z Wie weit weg kann man sein, um sowas zu sagen?Westdeutsche Zeitung@wznewsline · Jan 26NRW: Laschet: „Impfstart in NRW ist gelungen“ https://wz.de/nrw/laschet-impfstart-in-nrw-ist-gelungen_aid-55876615?utm_term=Autofeed&amp;utm_medium=Social&amp;utm_source=Twitter#Echobox=1611616460…</w:t>
      </w:r>
    </w:p>
    <w:p w14:paraId="7508F163" w14:textId="77777777" w:rsidR="00B245F0" w:rsidRDefault="00B245F0" w:rsidP="00B245F0">
      <w:r>
        <w:t>2021-01-27T10:23:22.000Z Darf man sich mittlerweile über das Impfstoff-Desaster von @jensspahn aufregen oder ist das noch verpönt?</w:t>
      </w:r>
    </w:p>
    <w:p w14:paraId="73215F58" w14:textId="77777777" w:rsidR="00B245F0" w:rsidRDefault="00B245F0" w:rsidP="00B245F0">
      <w:r>
        <w:t>2021-01-27T09:44:40.000Z Ey @Otto_Fricke, warum setzt ihr die aktuelle Stunde zur Schuldenbremse wieder ab? Thema doch nicht so wichtig?</w:t>
      </w:r>
    </w:p>
    <w:p w14:paraId="6253A0E3" w14:textId="77777777" w:rsidR="00B245F0" w:rsidRDefault="00B245F0" w:rsidP="00B245F0">
      <w:r>
        <w:t>2021-01-26T19:14:44.000Z OK. Hat er. Er ist gegen die Position des Kanzleramtes. Bemerkenswert.Dennis Rohde@DennisRohde · Jan 26Hat sich Armin Laschet schon geäußert? #schuldenbremse</w:t>
      </w:r>
    </w:p>
    <w:p w14:paraId="3D50104A" w14:textId="77777777" w:rsidR="00B245F0" w:rsidRDefault="00B245F0" w:rsidP="00B245F0">
      <w:r>
        <w:t>2021-01-26T14:57:26.000Z Hat sich Armin Laschet schon geäußert? #schuldenbremse</w:t>
      </w:r>
    </w:p>
    <w:p w14:paraId="438DA8F8" w14:textId="77777777" w:rsidR="00B245F0" w:rsidRDefault="00B245F0" w:rsidP="00B245F0">
      <w:r>
        <w:t>2021-01-26T13:46:46.000Z Seinen eigenen Gastbeitrag nochmal zu erklären damit ihn dann alle richtig verstehen hat was.</w:t>
      </w:r>
    </w:p>
    <w:p w14:paraId="2C9813E0" w14:textId="77777777" w:rsidR="00B245F0" w:rsidRDefault="00B245F0" w:rsidP="00B245F0">
      <w:r>
        <w:t>2021-01-26T12:29:38.000Z Ich bin gespannt, ob sich Armin Laschet an die Seite der Fraktion stellt oder an die Seite der Kanzlerin. Die Union sollte sich jetzt aber mal schnell sortieren.</w:t>
      </w:r>
    </w:p>
    <w:p w14:paraId="613F53C9" w14:textId="77777777" w:rsidR="00B245F0" w:rsidRDefault="00B245F0" w:rsidP="00B245F0">
      <w:r>
        <w:t>2021-01-26T12:29:37.000Z Scheinbar im Auftrag der Kanzlerin schlachtet Helge Braun die heilige Kuh der Union – die Schuldenbremse. Ja, wir müssen darüber diskutieren, wie wir unser Land und Europa wieder aus der Krise führen und dauerhaft hohe Investitionen in der Zukunft garantieren.</w:t>
      </w:r>
    </w:p>
    <w:p w14:paraId="557E36EF" w14:textId="77777777" w:rsidR="00B245F0" w:rsidRDefault="00B245F0" w:rsidP="00B245F0">
      <w:r>
        <w:t>2021-01-18T20:24:46.000Z Da wir ja einen schwarzen Peter haben, brauchen wir das Schwarze Peter Spiel doch gar nicht spielen. #nurmalso</w:t>
      </w:r>
    </w:p>
    <w:p w14:paraId="660E64C2" w14:textId="77777777" w:rsidR="00B245F0" w:rsidRDefault="00B245F0" w:rsidP="00B245F0">
      <w:r>
        <w:t>2021-01-16T16:41:22.000Z Wir könnten doch so ein kleines Wirtschaftsministerium nachbauen - mit Konferenzräumen und 'nem großen Eckbüro - und ihm sagen, dass er da jetzt der Chef ist. Dann ist vielleicht eine Weile Ruhe.</w:t>
      </w:r>
    </w:p>
    <w:p w14:paraId="513C62EF" w14:textId="77777777" w:rsidR="00B245F0" w:rsidRDefault="00B245F0" w:rsidP="00B245F0">
      <w:r>
        <w:lastRenderedPageBreak/>
        <w:t>2021-01-14T19:25:07.000Z Bildzeile des Jahres. (Aus dem Bonner General-Anzeiger. Glückwunsch, Kollegen!)</w:t>
      </w:r>
    </w:p>
    <w:p w14:paraId="14AC395A" w14:textId="77777777" w:rsidR="00B245F0" w:rsidRDefault="00B245F0" w:rsidP="00B245F0">
      <w:r>
        <w:t>2021-01-14T20:44:10.000Z Das ist so herrlich schlecht, dass ich es nicht vor euch verbergen möchte.CDU Rheinland-Pfalz@cdurlp · Jan 14We proudly present: Unser Kampagnenslogan #wirmachendas</w:t>
      </w:r>
    </w:p>
    <w:p w14:paraId="2E20F2F6" w14:textId="77777777" w:rsidR="00B245F0" w:rsidRDefault="00B245F0" w:rsidP="00B245F0">
      <w:r>
        <w:t>2021-01-14T19:00:30.000Z Hat mal jemand ein Tableau der aktuellen Bundesminister für @ArminLaschet ? Der denkt @OlafScholz sei Wirtschaftsminister. Er kennt sich in Berlin noch nicht so aus.</w:t>
      </w:r>
    </w:p>
    <w:p w14:paraId="411582DC" w14:textId="77777777" w:rsidR="00B245F0" w:rsidRDefault="00B245F0" w:rsidP="00B245F0">
      <w:r>
        <w:t>2021-01-14T13:46:49.000Z Es muss natürlich Legislaturperiode heißen und nicht Sitzungswoche. Bin halt noch so aufgewühlt.</w:t>
      </w:r>
    </w:p>
    <w:p w14:paraId="714A144D" w14:textId="77777777" w:rsidR="00B245F0" w:rsidRDefault="00B245F0" w:rsidP="00B245F0">
      <w:r>
        <w:t>2021-01-14T13:40:16.000Z Eine echte Zeitenwende im Deutschen Bundestag. Ab der kommenden Sitzungswoche wird es keine Faxgeräte mehr geben. Ja! Wirklich!</w:t>
      </w:r>
    </w:p>
    <w:p w14:paraId="41F9BAC5" w14:textId="77777777" w:rsidR="00B245F0" w:rsidRDefault="00B245F0" w:rsidP="00B245F0">
      <w:r>
        <w:t>2021-01-09T16:27:49.000Z Replying to @josefheynckesIhr seid die Besten. Ihr habt Bayern geschlagen. Ich mag alle, die Bayern schlagen. cc @larsklingbeil</w:t>
      </w:r>
    </w:p>
    <w:p w14:paraId="247EE784" w14:textId="77777777" w:rsidR="00B245F0" w:rsidRDefault="00B245F0" w:rsidP="00B245F0">
      <w:r>
        <w:t>2021-01-12T13:56:31.000Z Fraktionsvize Matthias Miersch stimmt @DennisRohde zu: "@peteraltmaier ist der für die Wirtschaftshilfen federführend zuständige Bundesminister und muss endlich liefern. Die gesamte deutsche Wirtschaft wartet auf die zugesagte Unterstützung."</w:t>
      </w:r>
    </w:p>
    <w:p w14:paraId="33848586" w14:textId="77777777" w:rsidR="00B245F0" w:rsidRDefault="00B245F0" w:rsidP="00B245F0">
      <w:r>
        <w:t>2021-01-12T13:44:54.000Z CDU und CSU müssen @peteraltmaier antreiben, fordert @DennisRohde. "Es wäre wirklich wünschenswert, wenn alle Ministerien der Bundesregierung so arbeiten würden, wie das @BMF_Bund." 2/2</w:t>
      </w:r>
    </w:p>
    <w:p w14:paraId="7E0345F6" w14:textId="77777777" w:rsidR="00B245F0" w:rsidRDefault="00B245F0" w:rsidP="00B245F0">
      <w:r>
        <w:t>2021-01-09T16:23:52.000Z Meine Sport1-App ist kaputt. Angeblich hat Schalke gewonnen. Kann mir jemand sagen, wie es wirklich ausgegangen ist?</w:t>
      </w:r>
    </w:p>
    <w:p w14:paraId="5E9FD7DD" w14:textId="77777777" w:rsidR="00B245F0" w:rsidRDefault="00B245F0" w:rsidP="00B245F0">
      <w:r>
        <w:t>2021-01-08T06:54:31.000Z SPIEGEL und BILD berichten heute beide davon und vieles der letzten Tage wird jetzt klarer. @jensspahn scheint mit Putschgedanken gegen den möglichen neuen CDU-Vorsitzenden und eigenen Team-Partner @ArminLaschet zeitlich voll ausgelastet zu sein.CDU: Jens Spahn sondierte Chancen für KanzlerkandidaturOffiziell bildet Jens Spahn ein Team mit Armin Laschet und lässt ihm den Vortritt im Rennen um den CDU-Vorsitz. Doch hinter den Kulissen sondierte er nach SPIEGEL-Informationen für die eigene...spiegel.de</w:t>
      </w:r>
    </w:p>
    <w:p w14:paraId="35292FE6" w14:textId="77777777" w:rsidR="00B245F0" w:rsidRDefault="00B245F0" w:rsidP="00B245F0">
      <w:r>
        <w:t>2021-01-07T11:35:43.000Z Mehrere Republikaner werfen #Trump vor, er habe den Aufruhr angezettelt.Das ist einfach nicht mehr der diplomatische Trump, den sie in den vergangenen vier Jahren beklatscht haben. #Capitol</w:t>
      </w:r>
    </w:p>
    <w:p w14:paraId="081F52A4" w14:textId="77777777" w:rsidR="00B245F0" w:rsidRDefault="00B245F0" w:rsidP="00B245F0">
      <w:r>
        <w:t>2021-01-07T09:35:35.000Z Das ist ein Präsident! „Die Fackel der Demokratie wird wieder heller leuchten.“</w:t>
      </w:r>
    </w:p>
    <w:p w14:paraId="34B20704" w14:textId="77777777" w:rsidR="00B245F0" w:rsidRDefault="00B245F0" w:rsidP="00B245F0">
      <w:r>
        <w:t>2021-01-07T00:02:31.000Z Our public interest policy — which has guided our enforcement action in this area for years — ends where we believe the risk of harm is higher and/or more severe.World Leaders on Twitter: principles &amp; approachAn update on Tweets from world leadersblog.twitter.com</w:t>
      </w:r>
    </w:p>
    <w:p w14:paraId="2CC3E917" w14:textId="77777777" w:rsidR="00B245F0" w:rsidRDefault="00B245F0" w:rsidP="00B245F0">
      <w:r>
        <w:t>2021-01-07T00:38:21.000Z Für US-Verfassungsfeinschmecker: Ein Impeachment-Verfahren würde wohl zu lange dauern, um Donald Trump vor dem 20. Januar aus dem Präsidentenamt zu entfernen. Aber es gäbe noch den 25. Verfassungszusatz. ...</w:t>
      </w:r>
    </w:p>
    <w:p w14:paraId="72D1D984" w14:textId="77777777" w:rsidR="00B245F0" w:rsidRDefault="00B245F0" w:rsidP="00B245F0">
      <w:r>
        <w:lastRenderedPageBreak/>
        <w:t>2021-01-07T00:12:25.000Z Twitter sperrt den Account des US-Präsidenten für 12 Stunden. #Trump ohne sein digitales Sprachrohr - mal sehen, nach welchen Mitteln er nun greift.</w:t>
      </w:r>
    </w:p>
    <w:p w14:paraId="779285B3" w14:textId="77777777" w:rsidR="00B245F0" w:rsidRDefault="00B245F0" w:rsidP="00B245F0">
      <w:r>
        <w:t>2021-01-06T22:05:39.000Z Friedrich Merz@_FriedrichMerz · Jan 6„Donald #Trump ist ganz offenkundig kein Demokrat. Er akzeptiert seine Niederlage nicht und auch nicht die Entscheidungen der Gerichte.“ (tm) @ntv #WashingtonDC #Capitol</w:t>
      </w:r>
    </w:p>
    <w:p w14:paraId="4B2021D5" w14:textId="77777777" w:rsidR="00B245F0" w:rsidRDefault="00B245F0" w:rsidP="00B245F0">
      <w:r>
        <w:t>2021-01-06T20:46:37.000Z Erst radikalisiert sich die Sprache. Dann wird aus Sprache Taten. Wir müssen den rechten Antidemokraten noch entschlossener entgegentreten.  Die Bilder aus DC sind mehr als verstörend.</w:t>
      </w:r>
    </w:p>
    <w:p w14:paraId="2ABEC152" w14:textId="77777777" w:rsidR="00B245F0" w:rsidRDefault="00B245F0" w:rsidP="00B245F0">
      <w:r>
        <w:t>2021-01-06T17:37:51.000Z Gottseidank ist der abgewählt. #Trump</w:t>
      </w:r>
    </w:p>
    <w:p w14:paraId="730B3191" w14:textId="77777777" w:rsidR="00B245F0" w:rsidRDefault="00B245F0" w:rsidP="00B245F0">
      <w:r>
        <w:t>2021-01-06T14:42:12.000Z Bitte alle zuhause bleiben. Außer Mitglieder der CSU-Landesgruppe.  Unsere Landesgruppensitzung mit @OlafScholz findet übrigens digital statt...Stefan Müller@smuellermdb · Jan 5Morgen startet unsere @csu_bt-Klausurtagung #Richtung21. Die ersten Eindrücke findet ihr in meiner Story. Infos zu den Beschlüssen und zur Tagung gibt es morgen und übermorgen hier.</w:t>
      </w:r>
    </w:p>
    <w:p w14:paraId="0F796C28" w14:textId="77777777" w:rsidR="00B245F0" w:rsidRDefault="00B245F0" w:rsidP="00B245F0">
      <w:r>
        <w:t>2021-01-06T07:28:36.000Z Das Arbeitsschutzkontrollgesetz wirkt. Laut @dpa sind seit 1.1. über 12.000 ehemalige Werkvertragler Stammbeschäftigte geworden. Was jahrelang angeblich nicht ging, wird Zug um Zug Wirklichkeit: Ordentliche Beschäftigungsverhältnisse auch in der Fleischwirtschaft. @BMAS_Bund</w:t>
      </w:r>
    </w:p>
    <w:p w14:paraId="40370456" w14:textId="77777777" w:rsidR="00B245F0" w:rsidRDefault="00B245F0" w:rsidP="00B245F0">
      <w:r>
        <w:t>2021-01-05T18:11:20.000Z Spannend. Der Beschluss von Kanzlerin und MPK widerspricht den Erwartungen von Spahn, dass im Januar allen in Pflegeheimen ein Impfangebot gemacht werden kann und spricht schon von Mitte Februar. Liegt ein halber Tag dazwischen.</w:t>
      </w:r>
    </w:p>
    <w:p w14:paraId="19AE2DDD" w14:textId="77777777" w:rsidR="00B245F0" w:rsidRDefault="00B245F0" w:rsidP="00B245F0">
      <w:r>
        <w:t>2021-01-05T17:04:13.000Z Sehr lesenswert!„Es hätte nie am Geld scheitern dürfen.“Ökonom Rüdiger Bachmann im Gespräch über den ruckelnden Impfstart in Deutschland und Fehler bei der Beschaffung der Impfstoffe.ipg-journal.de</w:t>
      </w:r>
    </w:p>
    <w:p w14:paraId="4A2229DD" w14:textId="77777777" w:rsidR="00B245F0" w:rsidRDefault="00B245F0" w:rsidP="00B245F0">
      <w:r>
        <w:t>2021-01-04T09:43:21.000Z Und ja: In der aktuellen Pandemielage und mit Blick auf die massiven Freiheitseinschränkungen muss beim Impfstoff "whatever it takes" gelten.</w:t>
      </w:r>
    </w:p>
    <w:p w14:paraId="1BACCE11" w14:textId="77777777" w:rsidR="00B245F0" w:rsidRDefault="00B245F0" w:rsidP="00B245F0">
      <w:r>
        <w:t>2021-01-04T09:24:57.000Z Und der Gesundheitsminister nutzt die Zeit und schreibt ein Papier zur Zukunft der CDU. Kannste dir nicht vorstellen.</w:t>
      </w:r>
    </w:p>
    <w:p w14:paraId="4F6A204A" w14:textId="77777777" w:rsidR="00B245F0" w:rsidRDefault="00B245F0" w:rsidP="00B245F0">
      <w:r>
        <w:t>2021-01-04T09:23:27.000Z Das ist ein wirkliches Totalversagen der EU-Kommission an der wahrscheinlich entscheidendsten Stelle des Jahrzehnts. Vollkommen inakzeptabel.</w:t>
      </w:r>
    </w:p>
    <w:p w14:paraId="3565A6FA" w14:textId="77777777" w:rsidR="00B245F0" w:rsidRDefault="00B245F0" w:rsidP="00B245F0">
      <w:r>
        <w:t>2021-01-04T09:19:03.000Z Weil ja einige sich damit rühmen, dass man beim #impfstoff weniger bezahlen würde als andere: Wäre die schnellere Beschaffung nicht volkswirtschaftlich viel günstiger? Spart man da nicht gerade an der vollkommen falschen Stelle? Der Lockdown ist zig fach teurer.</w:t>
      </w:r>
    </w:p>
    <w:p w14:paraId="17C39479" w14:textId="77777777" w:rsidR="00B245F0" w:rsidRDefault="00B245F0" w:rsidP="00B245F0">
      <w:r>
        <w:t>2021-01-01T17:46:47.000Z An Neujahr wird Grünkohl gegessen. Gehört sich so!</w:t>
      </w:r>
    </w:p>
    <w:p w14:paraId="45239CA8" w14:textId="77777777" w:rsidR="00B245F0" w:rsidRDefault="00B245F0" w:rsidP="00B245F0">
      <w:r>
        <w:t>2020-12-31T13:00:07.000Z Selten hat es besser gepasst! Jetzt kann 2021 kommen … Wir wünschen dir einen guten Rutsch ins neue Jahr!</w:t>
      </w:r>
    </w:p>
    <w:p w14:paraId="023DA370" w14:textId="77777777" w:rsidR="00B245F0" w:rsidRDefault="00B245F0" w:rsidP="00B245F0">
      <w:r>
        <w:t>2020-12-23T15:07:42.000Z Morgen ist Heiligabend, die ruhige Zeit beginnt. In diesem Jahr wird es noch ruhiger sein als sonst. Das Virus kennt keine Feiertage. Wir halten deshalb Abstand - und halten so zusammen. Hoffnung macht der Impfstoff auf ein besseres 2021.Ich wünsche allen ein friedliches Fest!</w:t>
      </w:r>
    </w:p>
    <w:p w14:paraId="11B3C154" w14:textId="77777777" w:rsidR="00B245F0" w:rsidRDefault="00B245F0" w:rsidP="00B245F0">
      <w:r>
        <w:lastRenderedPageBreak/>
        <w:t>2020-12-15T07:05:21.000Z Wichtiges Thema!!Hendrik Wieduwilt@hwieduwilt · Dec 15, 2020Im @DLF läuft eine ausgedehnte Grüünkohl-Reportage. Zufall? WOHL KAUM. @uedio</w:t>
      </w:r>
    </w:p>
    <w:p w14:paraId="380C6B7D" w14:textId="77777777" w:rsidR="00B245F0" w:rsidRDefault="00B245F0" w:rsidP="00B245F0">
      <w:r>
        <w:t>2020-12-13T13:49:37.000Z „Wo es den Rednern an Tiefe fehlt, da gehen sie in die Breite.“(Montesqiueu)Redezeiten Statements Pressekonferenz zum Lockdown:Merkel 6:50 MinMüller 6:30 MinScholz 6:56 MinSöder 13:35 Min</w:t>
      </w:r>
    </w:p>
    <w:p w14:paraId="4F847F30" w14:textId="77777777" w:rsidR="00B245F0" w:rsidRDefault="00B245F0" w:rsidP="00B245F0">
      <w:r>
        <w:t>2020-12-12T15:05:07.000Z Klasse!SPD Parteivorstand@spdde · Dec 12, 2020Wofür steht eigentlich die SPD? Die Antwort ist eigentlich einfach: Wir machen #SozialePolitikFürDich.Wir machen Politik für 83 Millionen Menschen. Und im Gegensatz zu anderen unterscheiden wir nicht nach ihrer Herkunft, Hautfarbe, sexueller Orientierung oder Religion.Show this thread</w:t>
      </w:r>
    </w:p>
    <w:p w14:paraId="29103A0B" w14:textId="77777777" w:rsidR="00B245F0" w:rsidRDefault="00B245F0" w:rsidP="00B245F0">
      <w:r>
        <w:t>2020-12-11T16:05:00.000Z Der Vorschlag für #Herdenschutzesel kam übrigens von @josefheynckes -  er ist quasi das Hirn hinter dem Esel.</w:t>
      </w:r>
    </w:p>
    <w:p w14:paraId="6E8F7728" w14:textId="77777777" w:rsidR="00B245F0" w:rsidRDefault="00B245F0" w:rsidP="00B245F0">
      <w:r>
        <w:t xml:space="preserve">2020-12-11T11:42:54.000Z Der @DennisRohde zerlegt die FDP. Ecki Rehberg die Grünen. Friday I'm in love! </w:t>
      </w:r>
    </w:p>
    <w:p w14:paraId="10DB3E75" w14:textId="77777777" w:rsidR="00B245F0" w:rsidRDefault="00B245F0" w:rsidP="00B245F0">
      <w:r>
        <w:t>2020-12-09T10:48:28.000Z .@schneidercar bringt in der #Generaldebatte die Steuerpolitik der #FDP auf den Punkt: "Sie nehmen es beim Kneipier um die Ecke und geben es dem Jetset-Publikum in Nizza!" Nicht mit uns!</w:t>
      </w:r>
    </w:p>
    <w:p w14:paraId="45F7CAF9" w14:textId="77777777" w:rsidR="00B245F0" w:rsidRDefault="00B245F0" w:rsidP="00B245F0">
      <w:r>
        <w:t>2020-12-08T09:44:43.000Z Ungewöhnliche Zeiten, ungewöhnlicher #Haushalt. @DennisRohde verdeutlicht, dass 500 Mrd. Euro angemessen sind. "Gegen so eine Krise darf der Staat nicht ansparen, er muss bei den Investitionen selbst tätig werden und das tun wir mit 61 Mrd. Euro." #Haushaltsdebatte #GeldindieHand</w:t>
      </w:r>
    </w:p>
    <w:p w14:paraId="4E327C56" w14:textId="77777777" w:rsidR="00B245F0" w:rsidRDefault="00B245F0" w:rsidP="00B245F0">
      <w:r>
        <w:t>2020-12-06T12:01:49.000Z Die CDU-Bundesspitze fordert SPD und Grüne auf sich der staatspolitischen Verantwortung zu stellen und gegen den CDU-Ministerpräsidenten und alle anderen MinisterpräsidentInnen zu stimmen? Aha.GIF</w:t>
      </w:r>
    </w:p>
    <w:p w14:paraId="01D8CCD5" w14:textId="77777777" w:rsidR="00B245F0" w:rsidRDefault="00B245F0" w:rsidP="00B245F0">
      <w:r>
        <w:t xml:space="preserve">2020-12-04T19:47:19.000Z Sorry @MuellerChemnitz ! Aber doch irgendwie leistungsgerecht </w:t>
      </w:r>
    </w:p>
    <w:p w14:paraId="7536B5D5" w14:textId="77777777" w:rsidR="00B245F0" w:rsidRDefault="00B245F0" w:rsidP="00B245F0">
      <w:r>
        <w:t>2020-12-04T17:26:55.000Z In Sachsen-Anhalt geht es längst nicht mehr um 86 Cent. Es geht um die Frage, ob die CDU in der Mitte bleibt oder nach rechtsaußen abdriftet. Und die Bundesspitze schweigt. Kann oder will nicht mehr führen.</w:t>
      </w:r>
    </w:p>
    <w:p w14:paraId="4EEA9DE6" w14:textId="77777777" w:rsidR="00B245F0" w:rsidRDefault="00B245F0" w:rsidP="00B245F0">
      <w:r>
        <w:t>2020-11-27T14:00:04.000Z Super: 5 Mio-#Hilfe für #Tierheime!  Das Umweltministerium plant den deutschen Tierheimen 2021 endlich unter die Arme zu greifen. Auch wenn die akute Not bleibt, sind wir sehr dankbar, dass die SPD dieses Paket im #Haushaltsplan erkämpfen konnte: http://tierschutzbund.de/news-storage/heimtiere/271120-5-millionen-euro-hilfe-fuer-tierheime…</w:t>
      </w:r>
    </w:p>
    <w:p w14:paraId="19B85227" w14:textId="77777777" w:rsidR="00B245F0" w:rsidRDefault="00B245F0" w:rsidP="00B245F0">
      <w:r>
        <w:t>2020-11-28T07:44:10.000Z Die Stärkung der Internationalen Kultur- und Bildungspolitik durch den Deutschen #Bundestag ist ein gutes Zeichen in einer Welt, in der Kooperation und Koproduktion mehr denn je gebraucht werden. DANKE!  https://berlin.de/aktuelles/berlin/6370001-958092-muentefering-internationale-kulturpoliti.html…Dennis Rohde and 7 others</w:t>
      </w:r>
    </w:p>
    <w:p w14:paraId="4F347497" w14:textId="77777777" w:rsidR="00B245F0" w:rsidRDefault="00B245F0" w:rsidP="00B245F0">
      <w:r>
        <w:t>2020-11-27T12:18:08.000Z Ein Bundeshaushalt gelingt nur mit großartigen Mitarbeitern. Die @spdbt hat großartige Mitarbeiter. Danke an @josefheynckes @flolechner11 @Mansour759 , Erik, Patricia, Silvia, Lara im Berliner Team. #teamhaushalt</w:t>
      </w:r>
    </w:p>
    <w:p w14:paraId="2A699734" w14:textId="77777777" w:rsidR="00B245F0" w:rsidRDefault="00B245F0" w:rsidP="00B245F0">
      <w:r>
        <w:t>2020-11-27T00:48:05.000Z Bundestag at night. 01.45 Uhr. Jetzt noch Einzelplan 05, Auswärtiges Amt und dann Einzelplan 60/32 und Haushaltsgesetz.#Bereinigungssitzung #Haushaltsausschuss</w:t>
      </w:r>
    </w:p>
    <w:p w14:paraId="2FDA7145" w14:textId="77777777" w:rsidR="00B245F0" w:rsidRDefault="00B245F0" w:rsidP="00B245F0">
      <w:r>
        <w:lastRenderedPageBreak/>
        <w:t>2020-11-27T01:00:25.000Z Man muss auch mal loben: Im Vergleich der Kollege @Otto_Fricke heute auffällig kurz und prägnant. Haben leider nicht alle hinbekommen.</w:t>
      </w:r>
    </w:p>
    <w:p w14:paraId="6A383390" w14:textId="77777777" w:rsidR="00B245F0" w:rsidRDefault="00B245F0" w:rsidP="00B245F0">
      <w:r>
        <w:t>2020-11-27T00:08:18.000Z Bereinigungssitzung seit 14 Stunden. Seehofer und Maas noch. Dann Abstimmungsmarathon und Berechnung der Kreditaufnahme.</w:t>
      </w:r>
    </w:p>
    <w:p w14:paraId="091F10CE" w14:textId="77777777" w:rsidR="00B245F0" w:rsidRDefault="00B245F0" w:rsidP="00B245F0">
      <w:r>
        <w:t>2020-11-26T17:21:02.000Z Tierheime leiden gerade auch unter Corona. Nicht nur Spenden, sondern auch viele Ehrenamtliche sind weggebrochen. Fridolin freut sich deshalb über 5 Mio. Euro als Unterstützung für die Tierheime. #totobereiniger #geldindiehand @spdbt @SvenjaSchulze68</w:t>
      </w:r>
    </w:p>
    <w:p w14:paraId="07D45B1F" w14:textId="77777777" w:rsidR="00B245F0" w:rsidRDefault="00B245F0" w:rsidP="00B245F0">
      <w:r>
        <w:t>2020-11-26T10:39:19.000Z Bereinigungssitzung des Haushaltsausschusses des Deutschen Bundestages.Mögen die Spiele beginnen... @spdbt</w:t>
      </w:r>
    </w:p>
    <w:p w14:paraId="78B87526" w14:textId="77777777" w:rsidR="00B245F0" w:rsidRDefault="00B245F0" w:rsidP="00B245F0">
      <w:r>
        <w:t>2020-11-26T10:13:29.000Z Es geht los... Bereinigungssitzung beginnt</w:t>
      </w:r>
    </w:p>
    <w:p w14:paraId="5773182E" w14:textId="77777777" w:rsidR="00B245F0" w:rsidRDefault="00B245F0" w:rsidP="00B245F0">
      <w:r>
        <w:t>2020-11-20T18:53:33.000Z Habe noch nie jemanden so schlecht vom Teleprompter ablesen sehen, wie Annalena Baerbock gerade. Bereitet man so eine Rede nicht vor? #gruene</w:t>
      </w:r>
    </w:p>
    <w:p w14:paraId="757393C5" w14:textId="77777777" w:rsidR="00B245F0" w:rsidRDefault="00B245F0" w:rsidP="00B245F0">
      <w:r>
        <w:t>2020-11-18T21:25:04.000Z Ich möchte mich noch ausdrücklich bei den Beamtinnen und Beamten der @polizeiberlin bedanken. Danke, dass ihr die parlamentarische Demokratie entschlossen geschützt habt. Danke für euren Einsatz!</w:t>
      </w:r>
    </w:p>
    <w:p w14:paraId="6DF8DE74" w14:textId="77777777" w:rsidR="00B245F0" w:rsidRDefault="00B245F0" w:rsidP="00B245F0">
      <w:r>
        <w:t>2020-11-18T16:07:18.000Z Ein unglaublicher Angriff auf die Funktionsfähigkeit der parlamentarischen Demokratie. Mein Büro hat sich mehrere Stunden eingeschlossen.toto@josefheynckes · Nov 18, 2020Kollegen eingeschlossen in ihren Büros, weil die AfD rechte Idioten von außen in den Bundestag eingeschleust hat. Unfassbar, was hier passiert ist.</w:t>
      </w:r>
    </w:p>
    <w:p w14:paraId="7F7B0BF0" w14:textId="77777777" w:rsidR="00B245F0" w:rsidRDefault="00B245F0" w:rsidP="00B245F0">
      <w:r>
        <w:t>2020-11-17T11:01:30.000Z ERMÄCHTIGUNGSGESETZ? LEUTE, DAS IST NICHT EUER ERNST !!!111!! - EIN LÄNGERER THREAD</w:t>
      </w:r>
    </w:p>
    <w:p w14:paraId="2E85E382" w14:textId="77777777" w:rsidR="00B245F0" w:rsidRDefault="00B245F0" w:rsidP="00B245F0">
      <w:r>
        <w:t>2020-11-15T21:17:19.000Z Merz fordert gerade Steuersenkungen für die oberen 10%, Baerbock die Abschaffung der Schuldenbremse und 500 Mrd. Schulden mehr. Wie gut, dass gerade @OlafScholz und die @spdde regieren und nicht die. #AnneWill</w:t>
      </w:r>
    </w:p>
    <w:p w14:paraId="6175CCAA" w14:textId="77777777" w:rsidR="00B245F0" w:rsidRDefault="00B245F0" w:rsidP="00B245F0">
      <w:r>
        <w:t>2020-11-15T21:12:22.000Z Merz überheblich, Baerbock genervt und @OlafScholz so herrlich scholzig im besten Sinne: „Ich würde gerne mal aushelfen mit Fakten... “  #AnneWill</w:t>
      </w:r>
    </w:p>
    <w:p w14:paraId="7F3978CF" w14:textId="77777777" w:rsidR="00B245F0" w:rsidRDefault="00B245F0" w:rsidP="00B245F0">
      <w:r>
        <w:t>2020-11-12T09:47:31.000Z Eigentlich wollte unser Fraktionsvorsitzender noch für ein Statement zum #TagderschlechtenWortspiele vor die Presse treten, aber er findet seine Mütze nich.</w:t>
      </w:r>
    </w:p>
    <w:p w14:paraId="5ADCA258" w14:textId="77777777" w:rsidR="00B245F0" w:rsidRDefault="00B245F0" w:rsidP="00B245F0">
      <w:r>
        <w:t>2020-11-12T12:29:29.000Z Die einen regieren in der Krise das Land, die anderen teilen schon mal Posten für Ende 2021 auf.</w:t>
      </w:r>
    </w:p>
    <w:p w14:paraId="5D4D01A1" w14:textId="77777777" w:rsidR="00B245F0" w:rsidRDefault="00B245F0" w:rsidP="00B245F0">
      <w:r>
        <w:t>2020-11-12T14:41:07.000Z SPD-Fraktion im Bundestag@spdbt · Nov 12, 2020„Die Zahlen der #Steuerschätzung beweisen, dass die Krisenpolitik von @OlafScholz Wirkung zeigt. Unsere Konjunkturmaßnahmen wirken bereits 2020 stärker als von vielen erwartet", sagt @DennisRohde. Mit anderen Worten: #WUMMS!</w:t>
      </w:r>
    </w:p>
    <w:p w14:paraId="6E445A66" w14:textId="77777777" w:rsidR="00B245F0" w:rsidRDefault="00B245F0" w:rsidP="00B245F0">
      <w:r>
        <w:t>2020-11-08T12:25:56.000Z Während ich Gastronomen erklären muss, dass wir sie wegen der Corona-Zahlen schließen müssen, lassen Ministerpräsident Kretschmer und Innenminister Wöller eine große Corona-Leugner Party zu. Das ist unfassbar und unverantwortlich. #Leipzig0711 #le0711</w:t>
      </w:r>
    </w:p>
    <w:p w14:paraId="4F4CDDE2" w14:textId="77777777" w:rsidR="00B245F0" w:rsidRDefault="00B245F0" w:rsidP="00B245F0">
      <w:r>
        <w:lastRenderedPageBreak/>
        <w:t>2020-11-08T11:22:52.000Z Kannste dir nicht vorstellen Serpil Midyatli@SerpilMidyatli · Nov 8, 2020Der verunglückte Name für das neue Lernportal in Schleswig-Holstein ist irgendwie symptomatisch für die Performance der Bildungsministerin während der Pandemie.</w:t>
      </w:r>
    </w:p>
    <w:p w14:paraId="52E9176B" w14:textId="77777777" w:rsidR="00B245F0" w:rsidRDefault="00B245F0" w:rsidP="00B245F0">
      <w:r>
        <w:t xml:space="preserve">2020-11-07T18:31:09.000Z Servicetweet der </w:t>
      </w:r>
      <w:r>
        <w:rPr>
          <w:rFonts w:ascii="Tahoma" w:hAnsi="Tahoma" w:cs="Tahoma"/>
        </w:rPr>
        <w:t>⁦</w:t>
      </w:r>
      <w:r>
        <w:t>@faznet</w:t>
      </w:r>
      <w:r>
        <w:rPr>
          <w:rFonts w:ascii="Tahoma" w:hAnsi="Tahoma" w:cs="Tahoma"/>
        </w:rPr>
        <w:t>⁩</w:t>
      </w:r>
      <w:r>
        <w:t xml:space="preserve"> f</w:t>
      </w:r>
      <w:r>
        <w:rPr>
          <w:rFonts w:ascii="Calibri" w:hAnsi="Calibri" w:cs="Calibri"/>
        </w:rPr>
        <w:t>ü</w:t>
      </w:r>
      <w:r>
        <w:t>r einen Abgeordneten der v</w:t>
      </w:r>
      <w:r>
        <w:rPr>
          <w:rFonts w:ascii="Calibri" w:hAnsi="Calibri" w:cs="Calibri"/>
        </w:rPr>
        <w:t>ö</w:t>
      </w:r>
      <w:r>
        <w:t>lkisch-nationalistischen AfD</w:t>
      </w:r>
    </w:p>
    <w:p w14:paraId="5334486D" w14:textId="77777777" w:rsidR="00B245F0" w:rsidRDefault="00B245F0" w:rsidP="00B245F0">
      <w:r>
        <w:t>2020-11-07T16:52:42.000Z America, I’m honored that you have chosen me to lead our great country.The work ahead of us will be hard, but I promise you this: I will be a President for all Americans — whether you voted for me or not.I will keep the faith that you have placed in me.</w:t>
      </w:r>
    </w:p>
    <w:p w14:paraId="17CB4E4C" w14:textId="77777777" w:rsidR="00B245F0" w:rsidRDefault="00B245F0" w:rsidP="00B245F0">
      <w:r>
        <w:t>2020-11-07T16:25:57.000Z Congratulations @JoeBiden !</w:t>
      </w:r>
    </w:p>
    <w:p w14:paraId="6D878522" w14:textId="77777777" w:rsidR="00B245F0" w:rsidRDefault="00B245F0" w:rsidP="00B245F0">
      <w:r>
        <w:t>2020-11-07T10:44:27.000Z Endet das amerikanische Zählsystem vielleicht einfach bei 253 und wir warten auf etwas Unmögliches? #elections</w:t>
      </w:r>
    </w:p>
    <w:p w14:paraId="030B6D28" w14:textId="77777777" w:rsidR="00B245F0" w:rsidRDefault="00B245F0" w:rsidP="00B245F0">
      <w:r>
        <w:t>2020-11-06T19:58:25.000Z Man kann Wahlen übrigens auch mit Hochachtung für den Mitbewerber verlieren. McCain 2008 - wirkt leider fast wie aus der Zeit gefallen.Senator John McCain Election Night Speech (Full Video)Senator John McCain concedes the 2008 Presidential Raceyoutube.com</w:t>
      </w:r>
    </w:p>
    <w:p w14:paraId="6867381F" w14:textId="77777777" w:rsidR="00B245F0" w:rsidRDefault="00B245F0" w:rsidP="00B245F0">
      <w:r>
        <w:t>2020-11-06T09:53:33.000Z Hat schon jemand geprüft, wie die Mehrheit bei einer contingent election im Repräsentantenhaus wäre?</w:t>
      </w:r>
    </w:p>
    <w:p w14:paraId="5AE0FDFD" w14:textId="77777777" w:rsidR="00B245F0" w:rsidRDefault="00B245F0" w:rsidP="00B245F0">
      <w:r>
        <w:t>2020-11-04T21:45:00.000Z The presidency, itself, is not a partisan institution. It's the one office in the nation that represents everyone and it demands a duty of care for all Americans, and that is precisely what I will do.</w:t>
      </w:r>
    </w:p>
    <w:p w14:paraId="047CC601" w14:textId="77777777" w:rsidR="00B245F0" w:rsidRDefault="00B245F0" w:rsidP="00B245F0">
      <w:r>
        <w:t>2020-11-04T11:46:19.000Z Kevin Kühnert@KuehniKev · Nov 4, 2020Dass sich jemand vor Ende der Auszählung - vielleicht gar entgegen des späteren Ergebnisses - zum Wahlsieger erklärt, das könnte bei uns im gelobten Land der Bilderbuchdemokratie natürlich nie passieren. (ab 0:42)  https://youtu.be/R6hGNujxxFcShow this thread</w:t>
      </w:r>
    </w:p>
    <w:p w14:paraId="41C4C7D7" w14:textId="77777777" w:rsidR="00B245F0" w:rsidRDefault="00B245F0" w:rsidP="00B245F0">
      <w:r>
        <w:t>2020-11-01T21:39:15.000Z Wolfgang Hellmich@HellmichMdB · Nov 1, 2020Für all diejenigen, die es noch interessiert: Am Mittwoch der kommenden Sitzungswoche so gegen 17h steht der Abschlussbericht des Untersuchungsausschusses zur sogenannten Berateraffäre auf der TO des Bundestages!</w:t>
      </w:r>
    </w:p>
    <w:p w14:paraId="353354C7" w14:textId="77777777" w:rsidR="00B245F0" w:rsidRDefault="00B245F0" w:rsidP="00B245F0">
      <w:r>
        <w:t>2020-10-31T22:16:25.000Z Lerne: Die Festlegung eines Termins ist bei der Union mittlerweile schon „ein starkes Signal für den Zusammenhalt“. Lässt tief blicken...Paul Ziemiak@PaulZiemiak · Oct 31, 2020Darüber habe ich heute Abend mit allen drei Kandidaten und unserer Vorsitzenden @akk gesprochen. Diese Einigung ist ein starkes Signal für den Zusammenhalt in unserer Partei.Show this thread</w:t>
      </w:r>
    </w:p>
    <w:p w14:paraId="0D482FB0" w14:textId="77777777" w:rsidR="00B245F0" w:rsidRDefault="00B245F0" w:rsidP="00B245F0">
      <w:r>
        <w:t>2020-10-31T08:15:20.000Z Den haben wir seit 8 Jahren in der Schublade.</w:t>
      </w:r>
    </w:p>
    <w:p w14:paraId="255A1ACD" w14:textId="77777777" w:rsidR="00B245F0" w:rsidRDefault="00B245F0" w:rsidP="00B245F0">
      <w:r>
        <w:t>2020-10-28T13:04:53.000Z SPD-Fraktion im Bundestag@spdbt · Oct 28, 2020"And when the broken hearted people living in the world agree,there will be an answer, let it be.For though they may be parted, there is still a chance that they will see, there will be an answer, let it be."Du wirst uns fehlen, Thomas.Show this thread</w:t>
      </w:r>
    </w:p>
    <w:p w14:paraId="0CC2F63B" w14:textId="77777777" w:rsidR="00B245F0" w:rsidRDefault="00B245F0" w:rsidP="00B245F0">
      <w:r>
        <w:t>2020-10-28T12:44:05.000Z Können die vorgeschlagenen Maßnahmen effektiv die Ausbreitung der Pandemie stoppen und sind sie dabei das relativ mildeste Mittel.</w:t>
      </w:r>
    </w:p>
    <w:p w14:paraId="2E6CDB0D" w14:textId="77777777" w:rsidR="00B245F0" w:rsidRDefault="00B245F0" w:rsidP="00B245F0">
      <w:r>
        <w:lastRenderedPageBreak/>
        <w:t>2020-10-28T12:44:04.000Z Jede Maßnahme muss gut begründet und zielgerichtet sein. Dabei gibt es natürlich immer einen Entscheidungsspielraum. Mit Blick auf die bisherigen Infektionen müssen wir die Anzahl unserer Kontakte deutlich reduzieren. Dafür muss es Vorschläge geben.</w:t>
      </w:r>
    </w:p>
    <w:p w14:paraId="211C3C3E" w14:textId="77777777" w:rsidR="00B245F0" w:rsidRDefault="00B245F0" w:rsidP="00B245F0">
      <w:r>
        <w:t xml:space="preserve">2020-10-26T06:26:57.000Z Ich kann es nicht fassen und es macht mich wirklich unfassbar traurig. Thomas Leidenschaft für Basketball hat uns nach jedem Spieltag intensiv diskutieren lassen. Seine Gradlinigkeit wird Berlin sehr fehlen.SPIEGEL EIL@SPIEGEL_EIL </w:t>
      </w:r>
      <w:r>
        <w:rPr>
          <w:rFonts w:hint="eastAsia"/>
        </w:rPr>
        <w:t>·</w:t>
      </w:r>
      <w:r>
        <w:t xml:space="preserve"> Oct 26, 2020SPD: Thomas Oppermann ist tot https://spiegel.de/politik/deutschland/spd-thomas-oppermann-ist-tot-a-1acbc1d2-17a8-4d0a-9169-a5e8e5f29f8a?utm_source=dlvr.it&amp;utm_medium=twitter#ref=rss…</w:t>
      </w:r>
    </w:p>
    <w:p w14:paraId="533FEB0B" w14:textId="77777777" w:rsidR="00B245F0" w:rsidRDefault="00B245F0" w:rsidP="00B245F0">
      <w:r>
        <w:t>2020-10-25T19:45:09.000Z Unglaublich. Der Vorsitzende des Haushaltsausschusses nimmt eine Infektion und damit eine Gefährdung des gesamten Ausschusses billigend in Kauf. Das ist gemeingefährlich.julius geiler@glr_berlin · Oct 25, 2020Auch der Vorsitzende des Haushaltsausschusses des Bundestags, AfD-Abgeordneter Peter Boehringer ist in #Berlin vor Ort. Auch er trägt keine Maske. #b2510</w:t>
      </w:r>
    </w:p>
    <w:p w14:paraId="5628DAA3" w14:textId="77777777" w:rsidR="00B245F0" w:rsidRDefault="00B245F0" w:rsidP="00B245F0">
      <w:r>
        <w:t>2020-10-22T19:36:12.000Z OttO Fricke@Otto_Fricke · Oct 22, 2020Gute Übersicht zur bisherigen Haushaltslage 2020 mit den geschätzten Kollegen @sven_kindler @DennisRohde und Ecki Rehberg.   https://welt.de/wirtschaft/article218410708/Erst-ein-Drittel-weg-fuer-Scholz-wird-die-Krise-zum-Milliarden-Schnaeppchen.html…</w:t>
      </w:r>
    </w:p>
    <w:p w14:paraId="785890A7" w14:textId="77777777" w:rsidR="00B245F0" w:rsidRDefault="00B245F0" w:rsidP="00B245F0">
      <w:r>
        <w:t>2020-10-22T16:04:19.000Z Liegt der Gipfel der Peinlichkeiten eigentlich noch höher oder wurde er dadurch nunmehr erklommen? Alexander Dinger@AlexanderDinger · Oct 22, 2020Die @cduberlin @falkone1 @kaiwegner @BerlinGestalter @thorstenschatz stellt ihren Aktionsplan gegen Clans vor. Dafür hat sie einen Lamborghini gemietet, Einschusslöcher und Werbung draufgeklebt und lässt ihn an der Hermannstraße abschleppen. @morgenpost</w:t>
      </w:r>
    </w:p>
    <w:p w14:paraId="78B25704" w14:textId="77777777" w:rsidR="00B245F0" w:rsidRDefault="00B245F0" w:rsidP="00B245F0">
      <w:r>
        <w:t>2020-10-22T13:30:25.000Z Könnte sich @Markus_Soeder auch mal zu Herzen nehmen...Olaf Scholz@OlafScholzRegierungsvertreter*in aus Deutschland · Oct 22, 20201/2 Corona bleibt eine große Bedrohung. Deshalb ist es nicht klug, täglich neue unausgegorene Vorschl</w:t>
      </w:r>
      <w:r>
        <w:rPr>
          <w:rFonts w:hint="eastAsia"/>
        </w:rPr>
        <w:t>ä</w:t>
      </w:r>
      <w:r>
        <w:t>ge zu machen, die oft eher der eigenen Profilierung dienen als dazu, die Pandemie wirksam einzudämmen. Die Beschlüsse von Regierung und Ländern werden nur akzeptiert werden ...Show this thread</w:t>
      </w:r>
    </w:p>
    <w:p w14:paraId="6CC13A7F" w14:textId="77777777" w:rsidR="00B245F0" w:rsidRDefault="00B245F0" w:rsidP="00B245F0">
      <w:r>
        <w:t>2020-10-21T18:36:52.000Z Wenn die AfD-Abgeordnete keine Masken tragen, dann muss Schäuble sie der Gebäude verweisen. Ich habe keinen Bock mir wegen solch selbstherrlichen Egoisten die Gesundheit zu ruinieren. Absolut widerwärtig...Die Nachrichten@DLFNachrichten · Oct 21, 2020AfD will ab nächste Woche im Bundestag keine Coronamasken mehr tragen. Die Partei ließ Wolfgang Schäuble eine Abmahnung zukommen und setzte ihm eine Frist, bis zu der er die Verfügung für eine #Maskenpflicht wieder aufzuheben habe. https://deutschlandfunk.de/bundestag-afd-schickt-schaeuble-abmahnung-wegen.1939.de.html?drn:news_id=1185784… #AfD #CoronavirusShow this thread</w:t>
      </w:r>
    </w:p>
    <w:p w14:paraId="4BEE18B1" w14:textId="77777777" w:rsidR="00B245F0" w:rsidRDefault="00B245F0" w:rsidP="00B245F0">
      <w:r>
        <w:t>2020-10-21T16:10:25.000Z Hey @jensspahn, wünsche dir gute Besserung!</w:t>
      </w:r>
    </w:p>
    <w:p w14:paraId="08361033" w14:textId="77777777" w:rsidR="00B245F0" w:rsidRDefault="00B245F0" w:rsidP="00B245F0">
      <w:r>
        <w:t>2020-10-20T13:46:26.000Z Wenn der Bundestag die bessere Regierung wäre, bräuchten wir kein Kabinett. Wir kontrollieren, legitimieren und finanzieren, aber wir regieren nicht. Das will immer nur die Opposition (solange sie Opposition ist). #GewaltenteilungAndreas Püttmann@Puettmann_Bonn · Oct 20, 2020"Cicero" mit der BILD-reißerischen Überschrift: "Die Entmachtung des Bundestags". Quatsch! Rechtsradikale "Diktatur"- und "Regime"-Verleumder freuen sich. Und die Geistesriesen Post (SPD) und Roth (Grüne) stehen als Kronzeugen bereit. Die #Gewaltenteilung ist nicht gefährdet.Show this thread</w:t>
      </w:r>
    </w:p>
    <w:p w14:paraId="1D183C76" w14:textId="77777777" w:rsidR="00B245F0" w:rsidRDefault="00B245F0" w:rsidP="00B245F0">
      <w:r>
        <w:lastRenderedPageBreak/>
        <w:t>2020-10-19T20:13:56.000Z Die @fdpbt kann im #bundestag alles diskutieren und das auch beantragen. Am letzten Sitzungstag, dem 9.10. war das ein Antrag zu schulischem Lernen zur Prime Time um elf Uhr u eine von ihr  beantragte aktuelle Stunde zur EU-Politik. Nix #corona.  @c_lindner</w:t>
      </w:r>
    </w:p>
    <w:p w14:paraId="45D43CBB" w14:textId="77777777" w:rsidR="00B245F0" w:rsidRDefault="00B245F0" w:rsidP="00B245F0">
      <w:r>
        <w:t>2020-10-18T17:09:31.000Z Im Übrigen bin ich immer noch für eine kostenlose #Reservierungspflicht für Sitzplätze im #Fernverkehr der #DB. Das mit dem Anzeigen der Auslastung in der App reicht nicht. Vielleicht könnte das beim nächsten Treffen im #Bundeskanzleramt mal beschlossen werden..</w:t>
      </w:r>
    </w:p>
    <w:p w14:paraId="7A2A9ECF" w14:textId="77777777" w:rsidR="00B245F0" w:rsidRDefault="00B245F0" w:rsidP="00B245F0">
      <w:r>
        <w:t>2020-10-17T18:21:36.000Z Leute, wie könnt ihr schon alle Grünkohl essen? Wir hatten noch keinen Frost hier. Das ist definitiv Blasphemie! Das geht so nicht!</w:t>
      </w:r>
    </w:p>
    <w:p w14:paraId="501B52F9" w14:textId="77777777" w:rsidR="00B245F0" w:rsidRDefault="00B245F0" w:rsidP="00B245F0">
      <w:r>
        <w:t>2020-10-14T18:31:47.000Z Die dynamische Infektionslage stellt eine existenzielle Bedrohungslage für die Einrichtungen dar. Wir dürfen da nicht wegsehen. Der bisherige Rettungsschirm sollte um 6 Monate verlängert werden.</w:t>
      </w:r>
    </w:p>
    <w:p w14:paraId="434B0A53" w14:textId="77777777" w:rsidR="00B245F0" w:rsidRDefault="00B245F0" w:rsidP="00B245F0">
      <w:r>
        <w:t xml:space="preserve">2020-10-12T06:23:29.000Z Aus der @SZ: „Um dieses Signal zu senden, war in Deutschland ein Kurswechsel nötig. Statt ... Schäuble amtiert als Finanzminister nun der europäisch denkende Sozialdemokrat @OlafScholz. Der trieb erst still den Wiederaufbaufonds voran...“ @spdbt @spdde @Achim_P @katarinabarleyAlexander Hagelüken@Hagelueken · Oct 11, 2020Wenn der #Euro weiter stabil bleibt, kann er die schädliche Dominanz des #Dollar verringern - mein Essay mit Gastauftritten von </w:t>
      </w:r>
      <w:r>
        <w:rPr>
          <w:rFonts w:ascii="Tahoma" w:hAnsi="Tahoma" w:cs="Tahoma"/>
        </w:rPr>
        <w:t>⁦</w:t>
      </w:r>
      <w:r>
        <w:t>@Lagarde</w:t>
      </w:r>
      <w:r>
        <w:rPr>
          <w:rFonts w:ascii="Tahoma" w:hAnsi="Tahoma" w:cs="Tahoma"/>
        </w:rPr>
        <w:t>⁩</w:t>
      </w:r>
      <w:r>
        <w:t xml:space="preserve"> </w:t>
      </w:r>
      <w:r>
        <w:rPr>
          <w:rFonts w:ascii="Tahoma" w:hAnsi="Tahoma" w:cs="Tahoma"/>
        </w:rPr>
        <w:t>⁦</w:t>
      </w:r>
      <w:r>
        <w:t>@MSchularick</w:t>
      </w:r>
      <w:r>
        <w:rPr>
          <w:rFonts w:ascii="Tahoma" w:hAnsi="Tahoma" w:cs="Tahoma"/>
        </w:rPr>
        <w:t>⁩</w:t>
      </w:r>
      <w:r>
        <w:t xml:space="preserve"> </w:t>
      </w:r>
      <w:r>
        <w:rPr>
          <w:rFonts w:ascii="Tahoma" w:hAnsi="Tahoma" w:cs="Tahoma"/>
        </w:rPr>
        <w:t>⁦</w:t>
      </w:r>
      <w:r>
        <w:t>@OlafScholz</w:t>
      </w:r>
      <w:r>
        <w:rPr>
          <w:rFonts w:ascii="Tahoma" w:hAnsi="Tahoma" w:cs="Tahoma"/>
        </w:rPr>
        <w:t>⁩</w:t>
      </w:r>
      <w:r>
        <w:t xml:space="preserve"> Otmar Issing Wolfgang Sch</w:t>
      </w:r>
      <w:r>
        <w:rPr>
          <w:rFonts w:ascii="Calibri" w:hAnsi="Calibri" w:cs="Calibri"/>
        </w:rPr>
        <w:t>ä</w:t>
      </w:r>
      <w:r>
        <w:t>uble Mario Draghi #Corona  https://sz.de/1.5061324</w:t>
      </w:r>
    </w:p>
    <w:p w14:paraId="30D7F343" w14:textId="77777777" w:rsidR="00B245F0" w:rsidRDefault="00B245F0" w:rsidP="00B245F0">
      <w:r>
        <w:t>2020-10-10T15:58:58.000Z Für die jüngeren Menschen: Deutschland hatte auch mal erfolgreiche und beliebte Verteidigungsminister.</w:t>
      </w:r>
    </w:p>
    <w:p w14:paraId="679C1466" w14:textId="77777777" w:rsidR="00B245F0" w:rsidRDefault="00B245F0" w:rsidP="00B245F0">
      <w:r>
        <w:t>2020-10-10T13:28:38.000Z Die Ministerin muss vor allem Ordnung in ihren Laden bringen, das ist doch peinlich so!Jan Dörner@Jan_Doerner · Oct 10, 2020Verteidigungsministerin @akk soll „Megapanne“ um #Sturmgewehr aufklären. Das fordert nicht nur die Opposition, sondern auch der Koalitionspartner #SPD.@SiemtjeMdB @MAStrackZi @BMVg_Bundeswehr @bundeswehrInfo https://stuttgarter-zeitung.de/inhalt.heckler-koch-kramp-karrenbauer-soll-megapanne-um-sturmgewehr-aufklaeren.b24fa7d4-7de5-42ef-8b3b-51c182f5196b.html…</w:t>
      </w:r>
    </w:p>
    <w:p w14:paraId="69C77CB2" w14:textId="77777777" w:rsidR="00B245F0" w:rsidRDefault="00B245F0" w:rsidP="00B245F0">
      <w:r>
        <w:t>2020-10-09T15:20:41.000Z Hey @akk @SilberhornMdB - hatte heute morgen um 8 Uhr um Informationen dazu gebeten. Warte noch. Oder musste erst die Presse versorgt werden?</w:t>
      </w:r>
    </w:p>
    <w:p w14:paraId="2507AB3B" w14:textId="77777777" w:rsidR="00B245F0" w:rsidRDefault="00B245F0" w:rsidP="00B245F0">
      <w:r>
        <w:t>2020-10-09T15:12:39.000Z Was hat sich seit von der Leyen eigentlich verändert? Was für ein Desaster bei der Nachfolge des #G36 - die Beschaffungsvorgänge im BMVg sind von vollkommen unzumutbarer Qualität. Wer übernimmt dafür eigentlich die Verantwortung?</w:t>
      </w:r>
    </w:p>
    <w:p w14:paraId="3240C5DC" w14:textId="77777777" w:rsidR="00B245F0" w:rsidRDefault="00B245F0" w:rsidP="00B245F0">
      <w:r>
        <w:t>2020-10-09T13:20:36.000Z ZEICHEN SETZEN. WENN NICHT JETZT, WANN DANN?Ich habe aus den Ereignissen in Hanau den Schluss gezogen, Verantwortung zu übernehmen. Zeichen setzen. Gegen Rassismus. Für eine neue Sozialpolitk. Deshalb kandidiere ich für den Bundestag! Bewerbungsschreiben: https://bit.ly/33HsV3W</w:t>
      </w:r>
    </w:p>
    <w:p w14:paraId="79F35113" w14:textId="77777777" w:rsidR="00B245F0" w:rsidRDefault="00B245F0" w:rsidP="00B245F0">
      <w:r>
        <w:t>2020-10-09T14:49:52.000Z Nach dem Desaster zum schweren Transporthubschrauber nun erneut mega-Panne bei Beschaffung eines zentralen Ausrüstungsgegenstands - bei aller Notwendigkeit aufzuklären wer wie wofür zuständig ist, darf das nicht ohne Konsequenzen bleiben!Matthias Gebauer@gebauerspon · Oct 9, 2020Alles zurück auf Null bei der Beschaffung eines neuen Sturmgewehrs für die #Bundeswehr: Wegen einer möglichen Patentrechtsverletzung wird die Auftragszusage an C. G. Haenel zurückgezogen und alles neu bewertet. Zweifellos eine Mega-Panne für @akk</w:t>
      </w:r>
    </w:p>
    <w:p w14:paraId="067A4309" w14:textId="77777777" w:rsidR="00B245F0" w:rsidRDefault="00B245F0" w:rsidP="00B245F0">
      <w:r>
        <w:lastRenderedPageBreak/>
        <w:t>2020-10-07T18:46:07.000Z AfD Peter Boehringer – Spenden-Skandal um Chef-Haushälter wegen Zeitungs-AnzeigePeter Boehringer soll illegale Spenden aus der Schweiz erhalten haben – es gibt eine Beschwerde bei Bundestags-Präsident Schäuble.bild.de</w:t>
      </w:r>
    </w:p>
    <w:p w14:paraId="1B6A70EF" w14:textId="77777777" w:rsidR="00B245F0" w:rsidRDefault="00B245F0" w:rsidP="00B245F0">
      <w:r>
        <w:t>2020-10-05T16:34:44.000Z Schäuble ordnet Maskenpflicht im Deutschen Bundestag an. Richtig so! Wir müssen als Parlament Vorbild sein. Ich bin gespannt, wie sich gewisse Kollegen jetzt verhalten werden.</w:t>
      </w:r>
    </w:p>
    <w:p w14:paraId="5D7B514C" w14:textId="77777777" w:rsidR="00B245F0" w:rsidRDefault="00B245F0" w:rsidP="00B245F0">
      <w:r>
        <w:t>2020-10-04T17:36:59.000Z Wenn die Krise vorbei ist, dann kannst du die Lasten verteilen und breite Schultern mehr tragen lassen - oder halt so:Tilman Kuban: Chef der Jungen-Union fordert Null-Runde für RentnerHubertus Heil will den Rentnern trotz Corona-Krise auch im kommenden Jahr mehr Geld zusichern. Der Vorsitzende der Jungen Union wirft dem Arbeitsminister mangelnde Solidarität vor und warnt vor einer...faz.net</w:t>
      </w:r>
    </w:p>
    <w:p w14:paraId="5EEAAD98" w14:textId="77777777" w:rsidR="00B245F0" w:rsidRDefault="00B245F0" w:rsidP="00B245F0">
      <w:r>
        <w:t>2020-10-01T07:28:41.000Z Sehr starke Rede von @sebast_hartmann gerade im #Bundestag . Er skizziert den umfassenden sozialdemokratischen Sicherheitsbegriff. Persönliche Sicherheit, soziale Sicherheit, gesellschaftlicher Zusammenhalt. Guter Mann. #Bundestag #Haushalt</w:t>
      </w:r>
    </w:p>
    <w:p w14:paraId="6C128A04" w14:textId="77777777" w:rsidR="00B245F0" w:rsidRDefault="00B245F0" w:rsidP="00B245F0">
      <w:r>
        <w:t>2020-09-30T10:49:41.000Z Die Arbeitnehmer*innen würden sich noch daran gewöhnen, nicht arbeiten zu müssen, @_FriedrichMerz? "Das ist an Zynismus kaum zu überbieten", da diese Menschen tagtäglich um ihren Arbeitsplatz bangen, der Zitierte hingegen sein Geld für sich arbeiten lässt, so @DennisRohde.0:561.1K views</w:t>
      </w:r>
    </w:p>
    <w:p w14:paraId="1E45A794" w14:textId="77777777" w:rsidR="00B245F0" w:rsidRDefault="00B245F0" w:rsidP="00B245F0">
      <w:r>
        <w:t>2020-09-30T10:37:45.000Z "Je schlechter es Deutschland geht, desto besser für die #AfD."Diese Strategie der Rechtspopulisten enthüllte die Doku #RechtsDeutschRadikal. @DennisRohde ist überzeugt, dass auch die Gefährlichkeit von #Corona ganz bewusst negiert wird. #Generaldebatte</w:t>
      </w:r>
    </w:p>
    <w:p w14:paraId="713A906F" w14:textId="77777777" w:rsidR="00B245F0" w:rsidRDefault="00B245F0" w:rsidP="00B245F0">
      <w:r>
        <w:t xml:space="preserve">2020-09-30T10:40:54.000Z Wer den Bundeshaushalt zusammenstreichen will, ist "Lobbyist im Parlament für den Abbau des Staates", so @DennisRohde. Wer das fordert, nimmt auch Rentenkürzungen, fehlende Stellen bei Polizei und Zoll, Klimawandel und den wirtschaftlichen Zusammenbruch in Kauf. Nicht mit uns! </w:t>
      </w:r>
    </w:p>
    <w:p w14:paraId="6EC3F0F3" w14:textId="77777777" w:rsidR="00B245F0" w:rsidRDefault="00B245F0" w:rsidP="00B245F0">
      <w:r>
        <w:t>2020-09-23T11:21:07.000Z "Wir nehmen sehr viel Geld in die Hand, um die gesundheitlichen, sozialen und wirtschaftlichen Folgen der Pandemie mit aller Kraft abzumildern", sagt @DennisRohde zum #Haushalt. Sparen würde die Wirtschaft abwürgen und hätte unkalkulierbare Folgekosten.Sparpolitik in der Krise hätte unkalkulierbare Folgekosten | SPD-Bundestagsfraktion"Wenn wir jetzt sparen und nicht investieren, würden wir unsere Wirtschaft abwürgen und unkalkulierbare Folgekosten riskieren", kommentiert Dennis Rohde den Haushaltsentwurf von Olaf Scholz.spdfraktion.de</w:t>
      </w:r>
    </w:p>
    <w:p w14:paraId="6DFF9994" w14:textId="77777777" w:rsidR="00B245F0" w:rsidRDefault="00B245F0" w:rsidP="00B245F0">
      <w:r>
        <w:t>2020-09-09T10:01:58.000Z Unser Innenminister @borispistorius fordert die Auflösung des Flüchtlingslager #Moria: "Es trifft die Schwächsten. Das vollkommen überfüllte Lager ist das Symbol für das Versagen europäischer Flüchtlingspolitik. Sie hat die Menschen vor Ort quasi zu Gefangenen gemacht."Rundblick Nds.@Rundblick_NDS · Sep 9, 2020Es wird Zeit, diesem "unwürdigen, lebensgefährlichen Schauspiel ein Ende zu setzen", fordert @borispistorius #Moria #Flüchtlinge #Feuer https://rundblick-niedersachsen.de/moria-brennt-pistorius-verlangt-aufloesung-des-fluechtlingslagers/…</w:t>
      </w:r>
    </w:p>
    <w:p w14:paraId="01B3B3FD" w14:textId="77777777" w:rsidR="00B245F0" w:rsidRDefault="00B245F0" w:rsidP="00B245F0">
      <w:r>
        <w:t>2020-09-09T10:54:54.000Z Die Lage in #Moria ist furchtbar. Wir brauchen einen starken humanitären Schritt, um die Flüchtlinge von der Insel runter und in Sicherheit zu bringen. Deutschland muss jetzt helfen; viele Kommunen sind bereit, Flüchtlinge aufzunehmen. Auf EU-Ebene müssen wir eine Lösung finden.</w:t>
      </w:r>
    </w:p>
    <w:p w14:paraId="660C8FB4" w14:textId="77777777" w:rsidR="00B245F0" w:rsidRDefault="00B245F0" w:rsidP="00B245F0">
      <w:r>
        <w:lastRenderedPageBreak/>
        <w:t>2020-09-07T09:32:45.000Z Moin! Öffentliche Anhörung im Haushaltsausschuss - mit Abstand. Thema ist Änderung des Grundgesetz im Bereich der Finanzbeziehungen zwischen Bund, Ländern und Kommunen zur finanziellen Entlastung der Kommunen.#KdU #Gewerbesteuer #RentenversicherungGesine Lötzsch and 9 others</w:t>
      </w:r>
    </w:p>
    <w:p w14:paraId="0AF1DF56" w14:textId="77777777" w:rsidR="00B245F0" w:rsidRDefault="00B245F0" w:rsidP="00B245F0">
      <w:r>
        <w:t>2020-09-04T12:27:26.000Z Markus Söder: der Pandemiemissmanager.10.000 Menschen von neuer Corona-Testpanne betroffenLaut dem bayerischen Gesundheitsministerium gibt es eine erneute Panne bei der Übermittlung von Corona-Testergebnissen. Diese betrifft rund 10.000 Personen, die an Flughäfen in Bayern getestet wurden.spiegel.de</w:t>
      </w:r>
    </w:p>
    <w:p w14:paraId="7C11A2C8" w14:textId="77777777" w:rsidR="00B245F0" w:rsidRDefault="00B245F0" w:rsidP="00B245F0">
      <w:r>
        <w:t>2020-08-27T16:58:17.000Z Ich war Zivi in einer Jugendherberge und weiß: Nicht jeder kann sich einen Hotelurlaub leisten. Die @spdbt hat besondere Hilfen durchgesetzt, damit gemeinnützige Übernachtungseinrichtungen die Krise überstehen. Klassenfahrten müssen auch nach Corona für alle möglich sein!Familien-, Senioren-, Frauen- &amp; Jugendministerium · Aug 27, 2020Bundesjugendministerin Franziska #Giffey hat heute unser 100-Millionen-Euro-Sonderprogramm für Kinder- und #Jugendbildung,Kinder- und Jugendarbeit offiziell gestartet. Bei einem Besuch in der #Jugendherberge Berlin Ostkreuz unterzeichnete sie die notwendige Richtlinie.</w:t>
      </w:r>
    </w:p>
    <w:p w14:paraId="4B9EC9DE" w14:textId="77777777" w:rsidR="00B245F0" w:rsidRDefault="00B245F0" w:rsidP="00B245F0">
      <w:r>
        <w:t>2020-08-24T13:09:00.000Z —@DirkSpaniel (AfD): »Sie haben keinen blassen Schimmer von Vertrieb und Produktion, von hochkomplexen Industrieprodukten; und das ist ein Problem.«—@DennisRohde (SPD): »Sie haben keine Ahnung von Politik, und das ist auch ein Problem!« [19/167]#bundestag</w:t>
      </w:r>
    </w:p>
    <w:p w14:paraId="25B32331" w14:textId="77777777" w:rsidR="00B245F0" w:rsidRDefault="00B245F0" w:rsidP="00B245F0">
      <w:r>
        <w:t>2020-08-13T01:31:25.000Z So war das. Und so wird das. Herzlichen Dank, @larsklingbeil @EskenSaskia @NowaboFM! “SPD: Wie die Kür von @OlafScholz  gelang” @Herr_Szymanski in der @sz über die @spdde @spdbtSPD: Wie die Kür von Olaf Scholz gelangFür Generalsekretär Lars Klingbeil lief ausnahmsweise mal alles nach Plan. Die Sozialdemokraten üben sich in öffentlicher Einigkeit.sueddeutsche.de</w:t>
      </w:r>
    </w:p>
    <w:p w14:paraId="6459C499" w14:textId="77777777" w:rsidR="00B245F0" w:rsidRDefault="00B245F0" w:rsidP="00B245F0">
      <w:r>
        <w:t>2020-08-10T10:06:51.000Z Die Kanzlerfähigkeit von Olaf Scholz ist unbestritten. Gemeinsam mit Angela Merkel führt er unser Land seriös durch die Krise. Die Entscheidung des Parteivorstandes begrüße ich!</w:t>
      </w:r>
    </w:p>
    <w:p w14:paraId="62D80B74" w14:textId="77777777" w:rsidR="00B245F0" w:rsidRDefault="00B245F0" w:rsidP="00B245F0">
      <w:r>
        <w:t>2020-07-25T15:31:12.000Z Aha. Eine rechtsextreme Partei hat einen rechtsextremen Politiker ausgeschlossen, weil er früher mal Mitglied in einer anderen rechtsextremen Partei war.</w:t>
      </w:r>
    </w:p>
    <w:p w14:paraId="153C543C" w14:textId="77777777" w:rsidR="00B245F0" w:rsidRDefault="00B245F0" w:rsidP="00B245F0">
      <w:r>
        <w:t>2020-07-22T18:06:16.000Z Mit der Strategie, sich als Spasspartei zu positionieren, ist die #FDP schon einmal kläglich gescheitert.BILD Politik@BILD_Politik · Jul 22, 2020Nach EU-Sondergipfel - FDP fordert Bundesverdienstkreuz für Rutte! https://bild.de/politik/inland/politik-inland/mark-rutte-fdp-fordert-nach-eu-gipfel-bundesverdienstkreuz-fuer-niederlaender-72015582.bild.html… #Weltpolitik #Innenpolitik</w:t>
      </w:r>
    </w:p>
    <w:p w14:paraId="46783546" w14:textId="77777777" w:rsidR="00B245F0" w:rsidRDefault="00B245F0" w:rsidP="00B245F0">
      <w:r>
        <w:t>2020-07-21T21:50:32.000Z Klare Worte in @tazgezwitscher: “Es wird der Eindruck erzeugt, als wären @OlafScholz od. Angela Merkel die eigentlichen Wirtschaftsprüfer der Nation – als müssten sie sich darum kümmern, was sich in den Bilanzen von DAX-Unternehmen abspielt. Es ist absurd.”Insolvenz von Wirecard: Die Regierung trifft keine SchuldIm Wirecard-Skandal verhalten sich Linke und Grüne, als gelte es, ein Tribunal abzuhalten. Sie zeigen auf die Regierung statt auf Wirtschaftsprüfer.taz.de</w:t>
      </w:r>
    </w:p>
    <w:p w14:paraId="0CA0901B" w14:textId="77777777" w:rsidR="00B245F0" w:rsidRDefault="00B245F0" w:rsidP="00B245F0">
      <w:r>
        <w:t>2020-07-17T09:12:57.000Z Einen starken und beliebten Bundespräsidenten wie Frank-Walter Steinmeier zu opfern, um die Karriereziele von ein paar CDU-Jungs zu erfüllen? Dieses Schauspiel von Söder, Laschet und der Union wird immer unwürdiger.CDU: Das Laschet-Söder-Spahn-</w:t>
      </w:r>
      <w:r>
        <w:lastRenderedPageBreak/>
        <w:t>SzenarioLaschet könnte den Weg für Spahn an die CDU-Spitze und für Söder ins Kanzleramt frei machen. Doch gegen diesen Vorschlag spricht vieles.sueddeutsche.de</w:t>
      </w:r>
    </w:p>
    <w:p w14:paraId="06C50ED7" w14:textId="77777777" w:rsidR="00B245F0" w:rsidRDefault="00B245F0" w:rsidP="00B245F0">
      <w:r>
        <w:t>2020-07-14T12:55:36.000Z Viele der Herausforderungen von denen #vdL hier spricht, gibt es übrigens nur, wegen des gerade wiedergewählten Präsidenten #Duda, dem sie hier so überschwänglich gratuliert. #JustSayingUrsula von der Leyen@vonderleyen · Jul 13, 2020Congratulations to @AndrzejDuda for his reelection as President of Poland and look forward to working with him on the many challenges Europe and Poland have to face together.</w:t>
      </w:r>
    </w:p>
    <w:p w14:paraId="50D6F5F7" w14:textId="77777777" w:rsidR="00B245F0" w:rsidRDefault="00B245F0" w:rsidP="00B245F0">
      <w:r>
        <w:t>2020-07-14T10:05:38.000Z Hey @DB_Bahn ist das euer Ernst? Ihr unternehmt nichts gegen Leute, die alle anderen gefährden?Deutsche Bahn Personenverkehr@DB_Bahn · Jul 13, 2020Replying to @SusiAnsujaliDa diese staatliche Maßnahme nicht in den Beförderungsbedingungen steht, kann auch das Hausrecht diesbezüglich nicht durchgesetzt werden. /ni</w:t>
      </w:r>
    </w:p>
    <w:p w14:paraId="61A6F6D8" w14:textId="77777777" w:rsidR="00B245F0" w:rsidRDefault="00B245F0" w:rsidP="00B245F0">
      <w:r>
        <w:t>2020-07-10T19:35:49.000Z @SiemtjeMdB und @DennisRohde besuchten heute @DMarinemuseum um sich über die Arbeit des Museums in Zeiten von #COVID__19 und den Fortgang der #Neukonzeption zu informieren. Danke für die Unterstützung!</w:t>
      </w:r>
    </w:p>
    <w:p w14:paraId="5D58AECF" w14:textId="77777777" w:rsidR="00B245F0" w:rsidRDefault="00B245F0" w:rsidP="00B245F0">
      <w:r>
        <w:t>2020-06-13T06:52:08.000Z Freundliche Erinnerung, dass die mögliche Zukunft der #CDU nicht Merkel ist, sondern dieses charmante Duo.</w:t>
      </w:r>
    </w:p>
    <w:p w14:paraId="2E371C15" w14:textId="77777777" w:rsidR="00B245F0" w:rsidRDefault="00B245F0" w:rsidP="00B245F0">
      <w:r>
        <w:t>2020-06-12T11:52:32.000Z Stimmt ja auch phoenix@phoenix_de · Jun 12, 2020.@olafscholz antwortet auf die Frage, woher er den Optimismus nehme, dass die Mehrwertsteuersenkung an die Verbraucher weitergegeben werde. Man müsse den Unternehmen natürlich auf die Finger schauen, aber "mit rumnörglen" sei kein Land zu regieren. #Konjunkturpaket @bmf_bund</w:t>
      </w:r>
    </w:p>
    <w:p w14:paraId="133D2627" w14:textId="77777777" w:rsidR="00B245F0" w:rsidRDefault="00B245F0" w:rsidP="00B245F0">
      <w:r>
        <w:t>2020-06-10T10:50:32.000Z Die #FDP will die #Einkommensteuer senken. Was dann passiert? Die reichsten 10% profitieren am meisten, die ärmsten 10% gar nicht. Wir senken stattdessen die #Mehrwertsteuer. Davon profitieren die Einkommensschwächsten am meisten.Es ist nicht egal, wer regiert. #Wumms</w:t>
      </w:r>
    </w:p>
    <w:p w14:paraId="2BED5573" w14:textId="77777777" w:rsidR="00B245F0" w:rsidRDefault="00B245F0" w:rsidP="00B245F0">
      <w:r>
        <w:t>2020-06-10T08:16:26.000Z Im Mai 2019 hatten wir berichtet, wie die Firma Acccenture Kontakte im Umfeld der Staatssekretärin Suder genutzt hatte, um an den BMVg-Auftrag zum IT-Baselining zu kommen - jetzt greifen die Groko-Vertreter im U-Ausschuss in ihrem Bericht diesen Fall auf https://stern.de/politik/deutschland/ursula-von-der-leyen--die-ministerin-und-die-hungrigen-moepse-8708262.html…</w:t>
      </w:r>
    </w:p>
    <w:p w14:paraId="4AF3E7DB" w14:textId="77777777" w:rsidR="00B245F0" w:rsidRDefault="00B245F0" w:rsidP="00B245F0">
      <w:r>
        <w:t>2020-06-09T15:47:53.000Z Im heute von uns berichteten Papier wird auf 75 Seiten das gesamte Umfeld von der Leyens belastet. Interessant ist das Framing, das bereits auftaucht: nämlich, dass #vdL selbst damit nicht belastet werde. Fakt ist: Erst ihre Vertrauten ließen diese Affäre so groß werden.</w:t>
      </w:r>
    </w:p>
    <w:p w14:paraId="0A12968D" w14:textId="77777777" w:rsidR="00B245F0" w:rsidRDefault="00B245F0" w:rsidP="00B245F0">
      <w:r>
        <w:t>2020-06-09T13:51:46.000Z Die Regierungsparteien haben sich auf einen ersten Abschlussbericht zum Untersuchungsausschuss #Berateraffäre geeinigt. Vertraute von der Leyens werden belastet. Der Bericht liegt @welt vor - 75 Seiten zum "System von der Leyen".#Bundeswehr #BMVg https://welt.de/politik/deutschland/article209248855/Berateraffaere-Regierungsparteien-kritisieren-Ex-Minister.html…</w:t>
      </w:r>
    </w:p>
    <w:p w14:paraId="06265879" w14:textId="77777777" w:rsidR="00B245F0" w:rsidRDefault="00B245F0" w:rsidP="00B245F0">
      <w:r>
        <w:t>2020-06-09T11:55:17.000Z Zukünftig muss sich der Staat wieder unabhängiger von Externen machen. Es darf keine Berater mehr geben, die Berater auf Steuerzahlerkosten beraten. Die Verantwortung muss wieder in die Hände von Beamtinnen und Beamten. (6/6) @spdbt @SiemtjeMdB @HellmichMdB</w:t>
      </w:r>
    </w:p>
    <w:p w14:paraId="081CC4BF" w14:textId="77777777" w:rsidR="00B245F0" w:rsidRDefault="00B245F0" w:rsidP="00B245F0">
      <w:r>
        <w:lastRenderedPageBreak/>
        <w:t>2020-06-09T11:54:42.000Z Die politische Verantwortung dafür trägt Ursula von der Leyen. Sie hat den Beratern im Ministerium die Türen geöffnet. Unter ihr hat sich eine Vergaberechtsmissachtung entwickelt. (5/6)</w:t>
      </w:r>
    </w:p>
    <w:p w14:paraId="52B47BFF" w14:textId="77777777" w:rsidR="00B245F0" w:rsidRDefault="00B245F0" w:rsidP="00B245F0">
      <w:r>
        <w:t>2020-06-09T11:54:34.000Z Es gab keinen Aufklärungswillen im BMVg. Die Verwaltungsermittlungen waren eine Farce. Niemand wollte die wirklichen Gründe erforschen. Erst der Untersuchungsausschuss hat vieles zu Tage gebracht. (4/6)</w:t>
      </w:r>
    </w:p>
    <w:p w14:paraId="7105D0B5" w14:textId="77777777" w:rsidR="00B245F0" w:rsidRDefault="00B245F0" w:rsidP="00B245F0">
      <w:r>
        <w:t>2020-06-09T11:54:25.000Z Diese Wünsche wurden erfüllt. Das Vergaberecht wurde dabei bewusst umgangen bzw. ignoriert. Berater haben selbst einen Bedarf für ihre Beratungen induziert. Sie haben die Notwendigkeit ihrer Beratung oftmals selbst festgestellt. (3/6)</w:t>
      </w:r>
    </w:p>
    <w:p w14:paraId="07249F40" w14:textId="77777777" w:rsidR="00B245F0" w:rsidRDefault="00B245F0" w:rsidP="00B245F0">
      <w:r>
        <w:t>2020-06-09T11:54:07.000Z Alle Vorwürfe des Rechnungshofes wurden bestätigt. In allen untersuchten Projekten wurde das Vergaberecht offenkundig gebrochen. Immer wieder wurden persönliche Bekannte bzw. Freunde von der engsten Hausleitung des BMVg gewünscht. (2/6)</w:t>
      </w:r>
    </w:p>
    <w:p w14:paraId="22FE1884" w14:textId="77777777" w:rsidR="00B245F0" w:rsidRDefault="00B245F0" w:rsidP="00B245F0">
      <w:r>
        <w:t>2020-06-09T11:53:56.000Z Unser Bewertungsteil zum Untersuchungsausschuss zur Berateraffäre liegt vor. Für mich sind folgende Erkenntnisse der letzten Monate wichtig. Ein Thread (1/6)</w:t>
      </w:r>
    </w:p>
    <w:p w14:paraId="08FF579F" w14:textId="77777777" w:rsidR="00B245F0" w:rsidRDefault="00B245F0" w:rsidP="00B245F0">
      <w:r>
        <w:t>2020-06-06T10:01:36.000Z Wumms!taz@tazgezwitscher · Jun 5, 2020Ein Blick auf das #Konjunkturpaket verrät: Die #GroKo ist besser als ihr Ruf. Das liegt an der #SPD. http://taz.de/Staatliche-Hilfspakete-wegen-Corona/!5688579/…</w:t>
      </w:r>
    </w:p>
    <w:p w14:paraId="46D1362B" w14:textId="77777777" w:rsidR="00B245F0" w:rsidRDefault="00B245F0" w:rsidP="00B245F0">
      <w:r>
        <w:t xml:space="preserve">2020-06-03T21:23:47.000Z - MwSt-Senkung 19%  16%, 7%  5%- Kinderbonus 300€- 16 Mrd für Digitalisierung (gesamt)- 2 Mrd für Ganztagsschulen/-Betreuung- 1 Mrd für Kitas- 1 Mrd für Kultur- 2,5 Mrd für ÖPNV- 2,5 Mrd E-Mobiltät- Keine Abwrack-Prämie- Keine Senkung MindestlohnWOW! </w:t>
      </w:r>
    </w:p>
    <w:p w14:paraId="6317ED6E" w14:textId="77777777" w:rsidR="00B245F0" w:rsidRDefault="00B245F0" w:rsidP="00B245F0">
      <w:r>
        <w:t>2020-06-03T21:06:05.000Z Wer sich fragt, wer in Deutschland die #Mehrwertsteuer zahlt: hier der berühmte Wal in der Wanne von @SBachTax. #Konjunkturpaket</w:t>
      </w:r>
    </w:p>
    <w:p w14:paraId="27FC7EB0" w14:textId="77777777" w:rsidR="00B245F0" w:rsidRDefault="00B245F0" w:rsidP="00B245F0">
      <w:r>
        <w:t>2020-06-03T20:46:02.000Z Temporäre Mehrwertsteuersenkung gab es 2008/09 in Großbritannien. Unternehmen haben sie zu 75% an Komsumenten weitergegeben. #Konjunkturpaket</w:t>
      </w:r>
    </w:p>
    <w:p w14:paraId="1C94E4BB" w14:textId="77777777" w:rsidR="00B245F0" w:rsidRDefault="00B245F0" w:rsidP="00B245F0">
      <w:r>
        <w:t>2020-05-25T15:00:45.000Z Interessant: die #Bild plant eine tendenziöse Berichterstattung über unsere Vorpublikation zu Viruslasten und bemüht dabei Zitatfetzen von Wissenschaftlern ohne Zusammenhang. Ich soll innerhalb von einer Stunde Stellung nehmen. Ich habe Besseres zu tun.</w:t>
      </w:r>
    </w:p>
    <w:p w14:paraId="171795A7" w14:textId="77777777" w:rsidR="00B245F0" w:rsidRDefault="00B245F0" w:rsidP="00B245F0">
      <w:r>
        <w:t>2020-05-16T08:35:12.000Z Gute Zusammenfassung bei @BR24 zu @OlafScholz https://br.de/nachrichten/deutschland-welt/scholz-plant-milliarden-schutzschirm-fuer-kommunen,Rz7ZKfL…? Danke, @jsuedekum.  @BMF_Bund @Bundes_SGK @spdde @Achim_P @staedtetag @Burkhard_Jung @Gemeindebund @TschenPe @AndreasBovensc1 @RegBerlin @NowaboFM @Lothar_Binding @DennisRohde @sebast_hartmann @schneidercarScholz plant Milliarden-Schutzschirm für KommunenViele Städte und Gemeinden hat die Corona-Krise in massive Finanznot gebracht. Bundesfinanzminister Scholz will deshalb einen Schutzschirm spannen - in Höhe von fast 57 Milliarden Euro. Der Schirm...br.de</w:t>
      </w:r>
    </w:p>
    <w:p w14:paraId="7ED4F896" w14:textId="77777777" w:rsidR="00B245F0" w:rsidRDefault="00B245F0" w:rsidP="00B245F0">
      <w:r>
        <w:t>2020-05-15T07:40:26.000Z Replying to @MatthiasHauer @EskenSaskia and @OlafScholzIch habe hier das Argumentationsmuster Ihrer Partei dargeboten. Das müssen Sie also mit sich selbst ausmachen. @OlafScholz ist da in meinen Augen sehr klar.</w:t>
      </w:r>
    </w:p>
    <w:p w14:paraId="4B51994A" w14:textId="77777777" w:rsidR="00B245F0" w:rsidRDefault="00B245F0" w:rsidP="00B245F0">
      <w:r>
        <w:t xml:space="preserve">2020-05-13T12:17:35.000Z Unser neuer Sprecher der </w:t>
      </w:r>
      <w:r>
        <w:rPr>
          <w:rFonts w:ascii="Tahoma" w:hAnsi="Tahoma" w:cs="Tahoma"/>
        </w:rPr>
        <w:t>⁦</w:t>
      </w:r>
      <w:r>
        <w:t>@spdbt</w:t>
      </w:r>
      <w:r>
        <w:rPr>
          <w:rFonts w:ascii="Tahoma" w:hAnsi="Tahoma" w:cs="Tahoma"/>
        </w:rPr>
        <w:t>⁩</w:t>
      </w:r>
      <w:r>
        <w:t xml:space="preserve"> im #HaushaltsausschussGutes Gelingen, lieber Kollege </w:t>
      </w:r>
      <w:r>
        <w:rPr>
          <w:rFonts w:ascii="Tahoma" w:hAnsi="Tahoma" w:cs="Tahoma"/>
        </w:rPr>
        <w:t>⁦</w:t>
      </w:r>
      <w:r>
        <w:t>@DennisRohde</w:t>
      </w:r>
      <w:r>
        <w:rPr>
          <w:rFonts w:ascii="Tahoma" w:hAnsi="Tahoma" w:cs="Tahoma"/>
        </w:rPr>
        <w:t>⁩</w:t>
      </w:r>
    </w:p>
    <w:p w14:paraId="14727D08" w14:textId="77777777" w:rsidR="00B245F0" w:rsidRDefault="00B245F0" w:rsidP="00B245F0">
      <w:r>
        <w:lastRenderedPageBreak/>
        <w:t>2020-05-06T10:18:53.000Z @DennisRohde , Bundestagsabgeordneter aus Oldenburg, soll neuer haushaltspolitischer Sprecher der SPD-Bundestagsfraktion werden.Spd-Arbeitsgruppe Nominiert Oldenburger: Dennis Rohde soll auf Johannes Kahrs folgenDennis Rohde, SPD-Bundestagsabgeordneter aus Oldenburg, soll neuer haushaltspolitischer Sprecher der SPD-Bundestagsfraktion werden. Damit würde Rohde die Nachfolge des zurückgetretenen Johannes Kahrs...nwzonline.de</w:t>
      </w:r>
    </w:p>
    <w:p w14:paraId="07336AE2" w14:textId="77777777" w:rsidR="00B245F0" w:rsidRDefault="00B245F0" w:rsidP="00B245F0">
      <w:r>
        <w:t>2020-05-06T09:03:49.000Z ThePioneer Exklusiv: Neuer Mann für den Haushalt. @spdbt AG Haushalt nominiert @DennisRohde als Haushaltspol. Sprecher. 33 Jahre. Oldenburg. Präsidium @AWOBund More to come im #hauptstadtbriefing ab 11. Mai #ThePioneer @GordonRepinski @gaborsteingart</w:t>
      </w:r>
    </w:p>
    <w:p w14:paraId="5A9824CF" w14:textId="77777777" w:rsidR="00B245F0" w:rsidRDefault="00B245F0" w:rsidP="00B245F0">
      <w:r>
        <w:t>2020-05-05T16:11:00.000Z Ich respektiere die Entscheidung von Johannes Kahrs, auch wenn sie einen großen Einschnitt für Hamburg und die SPD bedeutet. Sein Engagement für die Stadt im Bundestag und für seinen Wahlkreis vor Ort war herausragend, sein Engagement für die SPD beispielhaft. Danke Johannes!</w:t>
      </w:r>
    </w:p>
    <w:p w14:paraId="19C908B2" w14:textId="77777777" w:rsidR="00B245F0" w:rsidRDefault="00B245F0" w:rsidP="00B245F0">
      <w:r>
        <w:t>2020-05-05T09:47:27.000Z Dem Vorsitzenden des Verteidigungsausschusses @HellmichMdB ein herzliches „Hoch soll er leben!“ zum Wiegenfeste! Lieber Wolfgang, bleib‘ wie Du bist - und vor allem gesund!</w:t>
      </w:r>
    </w:p>
    <w:p w14:paraId="505F52EE" w14:textId="77777777" w:rsidR="00B245F0" w:rsidRDefault="00B245F0" w:rsidP="00B245F0">
      <w:r>
        <w:t>2020-05-04T16:33:17.000Z Danke an @baerbelbas und die AG Gesundheit der @spdbt Das erneute Chaos von Jens #Spahn in Sachen #Immunitätsnachweis ist beendet. Die entsprechenden Paragraphen 22 und 28 werden aus dem Gesetzentwurf gestrichen! Gut so! #corona</w:t>
      </w:r>
    </w:p>
    <w:p w14:paraId="73FD4C20" w14:textId="77777777" w:rsidR="00B245F0" w:rsidRDefault="00B245F0" w:rsidP="00B245F0">
      <w:r>
        <w:t>2020-04-06T19:33:17.000Z Ich wünsche @BorisJohnson baldige und vollständige Genesung.</w:t>
      </w:r>
    </w:p>
    <w:p w14:paraId="575E5565" w14:textId="77777777" w:rsidR="00B245F0" w:rsidRDefault="00B245F0" w:rsidP="00B245F0">
      <w:r>
        <w:t>2020-04-03T20:46:20.000Z Unjuristisch nennt sich sowas wohl Watsche. https://bundesverfassungsgericht.de/SharedDocs/Entscheidungen/DE/2020/04/rk20200401_1bvr071420.html…</w:t>
      </w:r>
    </w:p>
    <w:p w14:paraId="58FEE193" w14:textId="77777777" w:rsidR="00B245F0" w:rsidRDefault="00B245F0" w:rsidP="00B245F0">
      <w:r>
        <w:t>2020-04-02T14:14:36.000Z Viele Menschen haben wegen #Covid_19 kaum noch Einnahmen. Damit sie die Durststrecke überbrücken können, haben wir den Zugang zu ALG II erleichtert. Das Formular hat nur 5 Seiten. Erspartes darf man behalten &amp; Wohnkosten werden bezahlt. Bitte weitersagen! https://arbeitsagentur.de/datei/ba146399.pdf…</w:t>
      </w:r>
    </w:p>
    <w:p w14:paraId="4520B518" w14:textId="77777777" w:rsidR="00B245F0" w:rsidRDefault="00B245F0" w:rsidP="00B245F0">
      <w:r>
        <w:t>2020-04-02T13:33:45.000Z Die Zahl der Intensivbetten in  ist mittlerweile um 12.000 auf 40.000 erhöht worden, es gibt 30.000 Beatmungsgeräte. Aktuell liegen 2139 #Corona-Patienten auf der Intensivstation. Wir leben in einem unglaublich großartigen Land.</w:t>
      </w:r>
    </w:p>
    <w:p w14:paraId="12D03AC1" w14:textId="77777777" w:rsidR="00B245F0" w:rsidRDefault="00B245F0" w:rsidP="00B245F0">
      <w:r>
        <w:t>2020-03-29T09:50:20.000Z Die Liste der Hersteller und Shops, die mich als Kundin streichen können, wird lang und länger. #esgehtauchohneadidas</w:t>
      </w:r>
    </w:p>
    <w:p w14:paraId="596ABA34" w14:textId="77777777" w:rsidR="00B245F0" w:rsidRDefault="00B245F0" w:rsidP="00B245F0">
      <w:r>
        <w:t>2020-03-17T07:21:28.000Z Wir sollten alle froh sein, dass @OlafScholz und @hubertus_heil in der Regierung sind. Was deren Ministerien gerade an Hilfspaketen schnüren, wird uns den Arsch retten.</w:t>
      </w:r>
    </w:p>
    <w:p w14:paraId="6E7650A7" w14:textId="77777777" w:rsidR="00B245F0" w:rsidRDefault="00B245F0" w:rsidP="00B245F0">
      <w:r>
        <w:t>2020-03-17T21:21:51.000Z Wenn wir nicht alle unsere Kontakte mit anderen Menschen herunterfahren, würde es zu einer rasanten Entwicklung der Ansteckung kommen, wie diese Grafik zeigt. Die Ausbreitungsgeschwingkeit könnte sich stark verändern, wenn Maßnahmen ergriffen werden: #coronavirus #WashingtonPost</w:t>
      </w:r>
    </w:p>
    <w:p w14:paraId="4C0108DC" w14:textId="77777777" w:rsidR="00B245F0" w:rsidRDefault="00B245F0" w:rsidP="00B245F0">
      <w:r>
        <w:t>2020-03-13T14:28:43.000Z Ich möchte in der kommenden Zeit meine Mitmenschen schützen, aber auch mich selbst. Deshalb sage ich größere Veranstaltungen ab und mache außerhalb meines Zuhauses nur noch das, was im Moment wirklich dringend ist. Wie schützt du dich vor #Corona?</w:t>
      </w:r>
    </w:p>
    <w:p w14:paraId="5EBDB2DE" w14:textId="77777777" w:rsidR="00B245F0" w:rsidRDefault="00B245F0" w:rsidP="00B245F0">
      <w:r>
        <w:lastRenderedPageBreak/>
        <w:t>2020-03-09T09:24:53.000Z Liebe @cducsubt! Es will mir einfach nicht in den Kopf: Wie kann man dagegen sein, eine bereits beschlossene Maßnahme vorzuziehen, mit der wir die arbeitende Mitte substantiell entlasten? Den #Soli für 90% der Steuerzahler abzuschaffen ist gerecht und ökonomisch vernünftig.</w:t>
      </w:r>
    </w:p>
    <w:p w14:paraId="2E83CB69" w14:textId="77777777" w:rsidR="00B245F0" w:rsidRDefault="00B245F0" w:rsidP="00B245F0">
      <w:r>
        <w:t>2020-03-02T06:20:20.000Z Zusammenfassung: Der Leipziger CDU-Chef @drthomasfeist spricht dem grad wiedergewählten OB Jung im Fernsehen ab, jemals Leipziger werden zu können: „Wenn eine Katze im Fischladen Junge bekommt - sind das dann Fische?“ Jung lebt seit 25 Jahren in Leipzig. 1/2</w:t>
      </w:r>
    </w:p>
    <w:p w14:paraId="111F500B" w14:textId="77777777" w:rsidR="00B245F0" w:rsidRDefault="00B245F0" w:rsidP="00B245F0">
      <w:r>
        <w:t>2020-02-24T18:19:46.000Z Der @larsklingbeil sagt momentan übrigens viel Wahres. Auch wenn einige es scheinbar nicht hören wollen!</w:t>
      </w:r>
    </w:p>
    <w:p w14:paraId="794E61C0" w14:textId="77777777" w:rsidR="00B245F0" w:rsidRDefault="00B245F0" w:rsidP="00B245F0">
      <w:r>
        <w:t>2020-02-23T22:15:56.000Z Die #FDP holt 5,00302% in Hamburg. Das sind 120 Stimmen über 5%. Morgen kommt dann noch die Heilungsregel zum Tragen (eher gut für die SPD) und ein Wahllokal wurde wohl vertauscht (-400 FDP-Stimmen). Ich bleibe dabei: die FDP schafft es nicht. #hamburg</w:t>
      </w:r>
    </w:p>
    <w:p w14:paraId="4F0905F3" w14:textId="77777777" w:rsidR="00B245F0" w:rsidRDefault="00B245F0" w:rsidP="00B245F0">
      <w:r>
        <w:t>2020-02-23T22:05:28.000Z Die beiden Meldungen kommen aus Mitte und Altona. In beiden Bezirken liegt die FDP bei nur 3,8%. Entscheidung aber eh nur vorläufig bis morgen.</w:t>
      </w:r>
    </w:p>
    <w:p w14:paraId="28361737" w14:textId="77777777" w:rsidR="00B245F0" w:rsidRDefault="00B245F0" w:rsidP="00B245F0">
      <w:r>
        <w:t>2020-02-23T22:04:10.000Z Bei noch 2 Meldungen: FDP jetzt 158 Stimmen über 5%</w:t>
      </w:r>
    </w:p>
    <w:p w14:paraId="3E256DF3" w14:textId="77777777" w:rsidR="00B245F0" w:rsidRDefault="00B245F0" w:rsidP="00B245F0">
      <w:r>
        <w:t>2020-02-23T22:02:31.000Z Egal, was da noch kommt. Der Einzug der FDP wird sich erst morgen entscheiden, wenn die potentiell gültigen Stimmzettel gesichtet werden.</w:t>
      </w:r>
    </w:p>
    <w:p w14:paraId="3CF7DC5E" w14:textId="77777777" w:rsidR="00B245F0" w:rsidRDefault="00B245F0" w:rsidP="00B245F0">
      <w:r>
        <w:t>2020-02-23T22:00:13.000Z Noch 5: 4,99974% - es fehlen derzeit 7(!!!) Stimmen!</w:t>
      </w:r>
    </w:p>
    <w:p w14:paraId="0BCDDADE" w14:textId="77777777" w:rsidR="00B245F0" w:rsidRDefault="00B245F0" w:rsidP="00B245F0">
      <w:r>
        <w:t>2020-02-23T21:53:52.000Z Das sind 67 Stimmen momentan!</w:t>
      </w:r>
    </w:p>
    <w:p w14:paraId="73522C85" w14:textId="77777777" w:rsidR="00B245F0" w:rsidRDefault="00B245F0" w:rsidP="00B245F0">
      <w:r>
        <w:t>2020-02-23T21:52:42.000Z Noch 7: 4,9983%</w:t>
      </w:r>
    </w:p>
    <w:p w14:paraId="3282DB29" w14:textId="77777777" w:rsidR="00B245F0" w:rsidRDefault="00B245F0" w:rsidP="00B245F0">
      <w:r>
        <w:t>2020-02-23T21:50:27.000Z Noch 10 offene Meldungen. FDP bei 4,9956%, 174 Stimmen fehlen derzeit. @Wahlrecht_de</w:t>
      </w:r>
    </w:p>
    <w:p w14:paraId="611E7CA6" w14:textId="77777777" w:rsidR="00B245F0" w:rsidRDefault="00B245F0" w:rsidP="00B245F0">
      <w:r>
        <w:t>2020-02-23T21:32:20.000Z 156 Stimmen bei noch 13...</w:t>
      </w:r>
    </w:p>
    <w:p w14:paraId="69A0D474" w14:textId="77777777" w:rsidR="00B245F0" w:rsidRDefault="00B245F0" w:rsidP="00B245F0">
      <w:r>
        <w:t>2020-02-23T21:30:12.000Z Das sind 130 Stimmen</w:t>
      </w:r>
    </w:p>
    <w:p w14:paraId="5A035269" w14:textId="77777777" w:rsidR="00B245F0" w:rsidRDefault="00B245F0" w:rsidP="00B245F0">
      <w:r>
        <w:t>2020-02-23T21:28:19.000Z Es wird ganz eng. Noch 15 fehlende Meldungen: 4,9967%...</w:t>
      </w:r>
    </w:p>
    <w:p w14:paraId="4C7D720A" w14:textId="77777777" w:rsidR="00B245F0" w:rsidRDefault="00B245F0" w:rsidP="00B245F0">
      <w:r>
        <w:t>2020-02-23T21:23:50.000Z Es fehlen 329 Stimmen derzeit.</w:t>
      </w:r>
    </w:p>
    <w:p w14:paraId="038CD90E" w14:textId="77777777" w:rsidR="00B245F0" w:rsidRDefault="00B245F0" w:rsidP="00B245F0">
      <w:r>
        <w:t>2020-02-23T21:21:37.000Z 4,9916% und noch 19...</w:t>
      </w:r>
    </w:p>
    <w:p w14:paraId="4D6FA562" w14:textId="77777777" w:rsidR="00B245F0" w:rsidRDefault="00B245F0" w:rsidP="00B245F0">
      <w:r>
        <w:t>2020-02-23T21:18:01.000Z 4,98690% und noch 23 fehlende Meldungen. Das sind etwa 500 Stimmen. Ich glaube, das wird nichts mehr für die #fdp #hamburg</w:t>
      </w:r>
    </w:p>
    <w:p w14:paraId="4F287C63" w14:textId="77777777" w:rsidR="00B245F0" w:rsidRDefault="00B245F0" w:rsidP="00B245F0">
      <w:r>
        <w:t>2020-02-23T21:11:16.000Z 4,9887% bei noch 27 offenen Meldungen. #hamburg #fdp</w:t>
      </w:r>
    </w:p>
    <w:p w14:paraId="5F38CF5C" w14:textId="77777777" w:rsidR="00B245F0" w:rsidRDefault="00B245F0" w:rsidP="00B245F0">
      <w:r>
        <w:t>2020-02-23T21:08:18.000Z 4,9902, noch 31</w:t>
      </w:r>
    </w:p>
    <w:p w14:paraId="2177DDC2" w14:textId="77777777" w:rsidR="00B245F0" w:rsidRDefault="00B245F0" w:rsidP="00B245F0">
      <w:r>
        <w:t>2020-02-23T21:04:08.000Z Derzeit liegt die FDP bei 4,9941%. Noch 34 Wahllokale. #hamburg</w:t>
      </w:r>
    </w:p>
    <w:p w14:paraId="0E830D15" w14:textId="77777777" w:rsidR="00B245F0" w:rsidRDefault="00B245F0" w:rsidP="00B245F0">
      <w:r>
        <w:t>2020-02-23T17:46:48.000Z ICH LIEBE DIE @SPDDE! : @spdhh #ganzeStadtimBlick #HHWahl</w:t>
      </w:r>
    </w:p>
    <w:p w14:paraId="54999B8B" w14:textId="77777777" w:rsidR="00B245F0" w:rsidRDefault="00B245F0" w:rsidP="00B245F0">
      <w:r>
        <w:t>2020-02-23T16:34:40.000Z Hier nochmal die Ausgangslage zum Beginn der heißen Wahlkampfphase. #HamburgWahl #ltwhh</w:t>
      </w:r>
    </w:p>
    <w:p w14:paraId="23F11730" w14:textId="77777777" w:rsidR="00B245F0" w:rsidRDefault="00B245F0" w:rsidP="00B245F0">
      <w:r>
        <w:lastRenderedPageBreak/>
        <w:t>2020-02-20T12:06:34.000Z Angesichts der schrecklichen Ereignisse in #Hanau dürfen wir den Wahlkampf nicht einfach weiterführen. Wir haben das für heute geplante Wahlkampffinale abgesagt und rufen dazu auf, um 16:30 Uhr vor dem Rathaus der Opfer des Anschlags zu gedenken und gegen Rechts zu demonstrieren.</w:t>
      </w:r>
    </w:p>
    <w:p w14:paraId="7313514B" w14:textId="77777777" w:rsidR="00B245F0" w:rsidRDefault="00B245F0" w:rsidP="00B245F0">
      <w:r>
        <w:t>2020-02-20T10:33:22.000Z In Hanau wird rechtsextremistischer, rassistischer Terrorismus verübt. Worte werden zu Taten. Und Frau von der Leyen nennt es eine „Tragödie“. Dieses Verharmlosen ist unerträglich.</w:t>
      </w:r>
    </w:p>
    <w:p w14:paraId="4722A7AD" w14:textId="77777777" w:rsidR="00B245F0" w:rsidRDefault="00B245F0" w:rsidP="00B245F0">
      <w:r>
        <w:t xml:space="preserve">2020-02-19T18:37:37.000Z Vermeintliche Steuer-Affäre - Ehrenerklärung der Hamburger Steuerverwaltung für </w:t>
      </w:r>
      <w:r>
        <w:rPr>
          <w:rFonts w:ascii="Tahoma" w:hAnsi="Tahoma" w:cs="Tahoma"/>
        </w:rPr>
        <w:t>⁦</w:t>
      </w:r>
      <w:r>
        <w:t>@OlafScholz</w:t>
      </w:r>
      <w:r>
        <w:rPr>
          <w:rFonts w:ascii="Tahoma" w:hAnsi="Tahoma" w:cs="Tahoma"/>
        </w:rPr>
        <w:t>⁩</w:t>
      </w:r>
      <w:r>
        <w:t xml:space="preserve"> und </w:t>
      </w:r>
      <w:r>
        <w:rPr>
          <w:rFonts w:ascii="Tahoma" w:hAnsi="Tahoma" w:cs="Tahoma"/>
        </w:rPr>
        <w:t>⁦</w:t>
      </w:r>
      <w:r>
        <w:t>@TschenPe</w:t>
      </w:r>
      <w:r>
        <w:rPr>
          <w:rFonts w:ascii="Tahoma" w:hAnsi="Tahoma" w:cs="Tahoma"/>
        </w:rPr>
        <w:t>⁩</w:t>
      </w:r>
      <w:r>
        <w:t xml:space="preserve"> enth</w:t>
      </w:r>
      <w:r>
        <w:rPr>
          <w:rFonts w:ascii="Calibri" w:hAnsi="Calibri" w:cs="Calibri"/>
        </w:rPr>
        <w:t>ä</w:t>
      </w:r>
      <w:r>
        <w:t xml:space="preserve">lt wichtige Klarstellungen: Kein politischer Einfluss &amp; keine Deals im Steuerverfahren. #CumEx #Warburg </w:t>
      </w:r>
      <w:r>
        <w:rPr>
          <w:rFonts w:ascii="Tahoma" w:hAnsi="Tahoma" w:cs="Tahoma"/>
        </w:rPr>
        <w:t>⁦</w:t>
      </w:r>
      <w:r>
        <w:t>@FHH_FB</w:t>
      </w:r>
      <w:r>
        <w:rPr>
          <w:rFonts w:ascii="Tahoma" w:hAnsi="Tahoma" w:cs="Tahoma"/>
        </w:rPr>
        <w:t>⁩</w:t>
      </w:r>
      <w:r>
        <w:t>Vermeintliche Steuer-Aff</w:t>
      </w:r>
      <w:r>
        <w:rPr>
          <w:rFonts w:ascii="Calibri" w:hAnsi="Calibri" w:cs="Calibri"/>
        </w:rPr>
        <w:t>ä</w:t>
      </w:r>
      <w:r>
        <w:t>re - Ehrenerkl</w:t>
      </w:r>
      <w:r>
        <w:rPr>
          <w:rFonts w:ascii="Calibri" w:hAnsi="Calibri" w:cs="Calibri"/>
        </w:rPr>
        <w:t>ä</w:t>
      </w:r>
      <w:r>
        <w:t>rung für Ex-BürgermeisterDer vermeintlichen „Cum Ex“-Affäre, mit der die Opposition kurz vor der Wahl die SPD unter Druck setzen wollte, geht die Luft ausbild.de</w:t>
      </w:r>
    </w:p>
    <w:p w14:paraId="17877463" w14:textId="77777777" w:rsidR="00B245F0" w:rsidRDefault="00B245F0" w:rsidP="00B245F0">
      <w:r>
        <w:t>2020-02-19T12:55:05.000Z Wir haben nicht nachgelassen, heute hat es das Kabinett beschlossen: Die #Grundrente kommt! Dank ihr werden die Renten von Millionen Menschen aufgebessert - insbesondere auch die von vielen Ostdeutschen. So geht soziale Gerechtigkeit!</w:t>
      </w:r>
    </w:p>
    <w:p w14:paraId="4288B9F4" w14:textId="77777777" w:rsidR="00B245F0" w:rsidRDefault="00B245F0" w:rsidP="00B245F0">
      <w:r>
        <w:t>2020-02-13T17:01:47.000Z Und was sie nie lernen werden: ich kann keinen Rahmenvertrag nutzen, wenn ich gar nicht mit dem Vertragshalter arbeiten will. Das sind Strohmanngeschäfte zur Umgehung des Vergaberechts. #Berateraffäre</w:t>
      </w:r>
    </w:p>
    <w:p w14:paraId="1252A421" w14:textId="77777777" w:rsidR="00B245F0" w:rsidRDefault="00B245F0" w:rsidP="00B245F0">
      <w:r>
        <w:t>2020-02-13T16:20:20.000Z Zusammenfassung nach von der Leyens ersten Stunden im U-Ausschuss:- Es gab viel zu tun.- Wer viel tut, macht auch mal Fehler.- Ich habe keine Fehler gemacht.- Meine Leute haben keine Fehler gemacht.- Das wurde schon immer so gemacht.- Fragen Sie die Anderen.#Berateraffäre</w:t>
      </w:r>
    </w:p>
    <w:p w14:paraId="076F3B57" w14:textId="77777777" w:rsidR="00B245F0" w:rsidRDefault="00B245F0" w:rsidP="00B245F0">
      <w:r>
        <w:t>2020-02-10T08:40:33.000Z Die Frage ist doch:rückt die CDU nach dem Rücktritt von #AKK jetzt weiter nach rechts?</w:t>
      </w:r>
    </w:p>
    <w:p w14:paraId="514438AB" w14:textId="77777777" w:rsidR="00B245F0" w:rsidRDefault="00B245F0" w:rsidP="00B245F0">
      <w:r>
        <w:t>2020-02-05T13:15:50.000Z So ist das, erbärmlich und gefährlich #fdp</w:t>
      </w:r>
    </w:p>
    <w:p w14:paraId="413EDD93" w14:textId="77777777" w:rsidR="00B245F0" w:rsidRDefault="00B245F0" w:rsidP="00B245F0">
      <w:r>
        <w:t>2020-02-05T14:56:47.000Z Dieser Mann gehört aus der Bundesregierung entlassen!Christian Hirte@ChristianHirte · Feb 5, 2020Herzlichen Glückwunsch @KemmerichThL! Deine Wahl als Kandidat der Mitte zeigt noch einmal, dass die Thüringer RotRotGrün abgewählt haben. Viel Erfolg für diese schwierige Aufgabe zum Wohle des Freistaats #Thüringen!</w:t>
      </w:r>
    </w:p>
    <w:p w14:paraId="23C727FF" w14:textId="77777777" w:rsidR="00B245F0" w:rsidRDefault="00B245F0" w:rsidP="00B245F0">
      <w:r>
        <w:t>2020-02-05T12:37:55.000Z .@KemmerichThL ist jetzt Ministerpräsident zu Höckes Gnaden... #thueringen</w:t>
      </w:r>
    </w:p>
    <w:p w14:paraId="2A562214" w14:textId="77777777" w:rsidR="00B245F0" w:rsidRDefault="00B245F0" w:rsidP="00B245F0">
      <w:r>
        <w:t>2020-02-05T12:32:30.000Z Er hätte die Wahl ablehnen können. Er hat sie angenommen. Die FDP als Wegbereiter der AfD.... #thueringen</w:t>
      </w:r>
    </w:p>
    <w:p w14:paraId="456614D5" w14:textId="77777777" w:rsidR="00B245F0" w:rsidRDefault="00B245F0" w:rsidP="00B245F0">
      <w:r>
        <w:t>2020-02-05T12:28:58.000Z Absoluter Skandal in Thüringen. FDP-Mann lässt sich von der AfD zum Ministerpräsidenten wählen. CDU und FDP reißen die Brandmauer nach rechts ein...</w:t>
      </w:r>
    </w:p>
    <w:p w14:paraId="783A18BA" w14:textId="77777777" w:rsidR="00B245F0" w:rsidRDefault="00B245F0" w:rsidP="00B245F0">
      <w:r>
        <w:t>2020-02-04T21:17:37.000Z Sachma, @HellmichMdB, die können schon Fußball spielen da an der Weser, oder was meinst du?</w:t>
      </w:r>
    </w:p>
    <w:p w14:paraId="67D3803E" w14:textId="77777777" w:rsidR="00B245F0" w:rsidRDefault="00B245F0" w:rsidP="00B245F0">
      <w:r>
        <w:t>2020-02-02T06:13:23.000Z Übrigens ist das heutige Datum - also 02022020 - ein sog. Palindrom. So wie "Einhorn roh? Nie!" oder "Leonie bewegt Gewebe in Oel."</w:t>
      </w:r>
    </w:p>
    <w:p w14:paraId="37EBC149" w14:textId="77777777" w:rsidR="00B245F0" w:rsidRDefault="00B245F0" w:rsidP="00B245F0">
      <w:r>
        <w:lastRenderedPageBreak/>
        <w:t>2019-06-28T15:14:07.000Z Exklusiv zur #Berateraffäre: SPD-Politiker Rohde fordert von Ex-Staatssekretärin Suder Verzicht auf Amt als Digitalrätin der Bundesregierung. Hintergrund sind belastende Aussagen von Zeugen vor dem Untersuchungsausschuss gestern. @welt @DennisRohde #BMVg #SPD #GroKo</w:t>
      </w:r>
    </w:p>
    <w:p w14:paraId="6A62E389" w14:textId="77777777" w:rsidR="00B245F0" w:rsidRDefault="00B245F0" w:rsidP="00B245F0">
      <w:r>
        <w:t>2020-01-30T21:37:54.000Z Vor 12 Stunden haben wir mit der Befragung der Zeugin Katrin Suder begonnen. Wir sitzen noch beieinander. Guten Abend! #Untersuchungsausschuss #Berateraffäre</w:t>
      </w:r>
    </w:p>
    <w:p w14:paraId="6EBFECB0" w14:textId="77777777" w:rsidR="00B245F0" w:rsidRDefault="00B245F0" w:rsidP="00B245F0">
      <w:r>
        <w:t>2020-01-29T12:52:49.000Z Sehr guter Vorschlag von @schneidercar - jetzt muss sich die Union bewegen!SPD-Fraktion im Bundestag@spdbt · Jan 29, 2020.@schneidercar schlägt vor, den #Soli ein halbes Jahr früher als geplant abzuschaffen, um untere und mittlere Einkommen zu entlasten: „Angesichts der Finanzlage bin ich dafür, dass wir die Soli-Abschaffung vorziehen auf den 1. Juli 2020.“ twitter.com/aniesmann/stat…</w:t>
      </w:r>
    </w:p>
    <w:p w14:paraId="53E807AF" w14:textId="77777777" w:rsidR="00B245F0" w:rsidRDefault="00B245F0" w:rsidP="00B245F0">
      <w:r>
        <w:t>2020-01-16T06:39:57.000Z Ich bin zuversichtlich, dass wir die ohnehin hohe grundsätzliche Spendenbereitschaft in der breiten Bevölkerung mit der Widerspruchslösung stärken können.</w:t>
      </w:r>
    </w:p>
    <w:p w14:paraId="077BA636" w14:textId="77777777" w:rsidR="00B245F0" w:rsidRDefault="00B245F0" w:rsidP="00B245F0">
      <w:r>
        <w:t>2020-01-16T06:39:33.000Z Ich finde, es ist zumutbar, sich im Laufe seines Lebens mit dem Thema Organspende zu beschäftigen. Die Widerspruchslösung respektiert selbstverständlich auch weiterhin die individuelle Entscheidung des Einzelnen.</w:t>
      </w:r>
    </w:p>
    <w:p w14:paraId="2DA40CBB" w14:textId="77777777" w:rsidR="00B245F0" w:rsidRDefault="00B245F0" w:rsidP="00B245F0">
      <w:r>
        <w:t>2020-01-16T06:38:47.000Z Ich halte die vorgeschlagene Widerspruchslösung für den besten Weg, die Organspende in Deutschland neu zu regeln und werde deshalb für diesen Antrag stimmen. Wir alle haben eine Verantwortung denen gegenüber, die schwer krank auf ein Spenderorgan warten.</w:t>
      </w:r>
    </w:p>
    <w:p w14:paraId="098934BC" w14:textId="77777777" w:rsidR="00B245F0" w:rsidRDefault="00B245F0" w:rsidP="00B245F0">
      <w:r>
        <w:t>2020-01-15T08:16:06.000Z „Unter all den SMS der Ministerin soll auch nicht bloß eine mit Beratern zu tun gehabt haben. Ich finde, dazu muss sich jeder selbst eine Meinung bilden“, merkt @DennisRohde an.</w:t>
      </w:r>
    </w:p>
    <w:p w14:paraId="6FB8B8C1" w14:textId="77777777" w:rsidR="00B245F0" w:rsidRDefault="00B245F0" w:rsidP="00B245F0">
      <w:r>
        <w:t>2020-01-03T12:16:40.000Z We once again wish to ask all of you for your support. Please, help @Auschwitzmuseum reach 1 million followers for #Auschwitz75 on Jan 27, 2020.RT, spread the word, let @Twitter community know about our account where every day we educate about the history of #Auschwitz.</w:t>
      </w:r>
    </w:p>
    <w:p w14:paraId="1C94C79D" w14:textId="77777777" w:rsidR="00B245F0" w:rsidRDefault="00B245F0" w:rsidP="00B245F0">
      <w:r>
        <w:t>2020-01-10T15:21:10.000Z Liebe @Die_Gruenen:Olaf Scholz and BÜNDNIS 90/DIE GRÜNEN</w:t>
      </w:r>
    </w:p>
    <w:p w14:paraId="12BAA37C" w14:textId="77777777" w:rsidR="00B245F0" w:rsidRDefault="00B245F0" w:rsidP="00B245F0">
      <w:r>
        <w:t>2020-01-05T14:28:10.000Z Da kauft man ein paar Grundstücke im Speckgürtel, nur um die 10 Jahre später lässig zum dreifachen Preis zu veräußern und dann kommt die SPD und macht einem mit der #bodenwertzuwachssteuer die komplette Spekulation madig.Verdammte Kommunisten.</w:t>
      </w:r>
    </w:p>
    <w:p w14:paraId="1D1E9089" w14:textId="77777777" w:rsidR="00B245F0" w:rsidRDefault="00B245F0" w:rsidP="00B245F0">
      <w:r>
        <w:t>2020-01-03T07:31:57.000Z Ich bin gespannt wie das grüne Milieu in Europa die Koalition mit einer rechtskonservativen Anti-Flüchtlings-Partei wie der ÖVP (gegen die die CDU eine Ansammlung von Linksliberalen ist) aufnimmt. Die Zeit der politischen Unschuld ist jedenfalls vorbei.</w:t>
      </w:r>
    </w:p>
    <w:p w14:paraId="389B8BFF" w14:textId="77777777" w:rsidR="00B245F0" w:rsidRDefault="00B245F0" w:rsidP="00B245F0">
      <w:r>
        <w:t>2019-12-30T17:04:21.000Z "Im kommenden Jahr können vor allem einkommensschwächere Familien mit mehr Unterstützung rechnen. Auch Kinderfreibetrag u.Unterhaltszuschuss steigen an." Familien werden auch bei  Pflegekosten, Wohngeld, Kita-Gebühren entlastet.Dank der @spdde! Das ändert sich 2020 für FamilienIm kommenden Jahr können vor allem einkommensschwächere Familien mit mehr Unterstützung rechnen. Auch Kinderfreibetrag und Unterhaltsvorschuss steigen an.tagesspiegel.de</w:t>
      </w:r>
    </w:p>
    <w:p w14:paraId="42568044" w14:textId="77777777" w:rsidR="00B245F0" w:rsidRDefault="00B245F0" w:rsidP="00B245F0">
      <w:r>
        <w:t xml:space="preserve">2019-12-31T02:39:16.000Z Wir müssen reden. Über Tom #Buhrow.Ja, die gesamte Debatte um #Omagate, #Umweltsau und #Nazisau ist verstörend, ermüdend, zermürbend und im Wesentlichen </w:t>
      </w:r>
      <w:r>
        <w:lastRenderedPageBreak/>
        <w:t>völlig bescheuert. Und nein, es ist noch nicht alles gesagt. Es ist bei Weitem noch nicht alles gesagt.Ein Thread.</w:t>
      </w:r>
    </w:p>
    <w:p w14:paraId="0B838740" w14:textId="77777777" w:rsidR="00B245F0" w:rsidRDefault="00B245F0" w:rsidP="00B245F0">
      <w:r>
        <w:t>2019-12-29T21:33:13.000Z Was darf Satire?Mich beunruhigt das, wenn Journalisten, Medienschaffende, Künstler in diesem Land keine Rückendeckung haben, weil Verantwortliche einem Shitstorm nicht standhalten. Mich beunruhigt das sehr.</w:t>
      </w:r>
    </w:p>
    <w:p w14:paraId="4FE84DDC" w14:textId="77777777" w:rsidR="00B245F0" w:rsidRDefault="00B245F0" w:rsidP="00B245F0">
      <w:r>
        <w:t>2019-12-25T20:36:06.000Z Die Arbeiterbewegung hat sich nicht im 19. Jahrhundert auf Demonstrationen niederschießen lassen, damit du heute 80 Stunden die Woche in deinem Startup ohne Betriebsrat knechtest und das auch noch geil findest, weil du deinen Chef beim Tischtennisspielen duzen darfst</w:t>
      </w:r>
    </w:p>
    <w:p w14:paraId="1DFFBFD3" w14:textId="77777777" w:rsidR="00B245F0" w:rsidRDefault="00B245F0" w:rsidP="00B245F0">
      <w:r>
        <w:t>2019-12-20T14:11:36.000Z Das Ministerium ist jetzt gefordert den Vorgang schonungslos aufzuarbeiten. Potentielle strafrechtliche und disziplinarrechtliche Schritte müssen eingeleitet werden. Die Wichtigkeit des Beweismittels war lange bekannt. #berateraffaere</w:t>
      </w:r>
    </w:p>
    <w:p w14:paraId="776EBF64" w14:textId="77777777" w:rsidR="00B245F0" w:rsidRDefault="00B245F0" w:rsidP="00B245F0">
      <w:r>
        <w:t>2019-12-20T14:09:46.000Z Eines der potentiell wichtigsten Beweismittel des Untersuchungsausschusses ist nicht mehr nutzbar. Das Handy von Frau von der Leyen wurde gelöscht. Das ist eine erhebliche Beeinträchtigung der Arbeit des Untersuchungsausschusses und darf nicht ohne Konsequenzen bleiben.</w:t>
      </w:r>
    </w:p>
    <w:p w14:paraId="6EB152F1" w14:textId="77777777" w:rsidR="00B245F0" w:rsidRDefault="00B245F0" w:rsidP="00B245F0">
      <w:r>
        <w:t>2019-12-03T08:53:40.000Z A. Kramp-Karrenbauer@akk · Feb 4, 2019Heute war ich Gast im Vorstand der @MIT_bund. Wir haben darüber gesprochen, wie wir Deutschland unter geänderten Rahmenbedingungen zukunftsfähig halten können. Dazu nutzen wir die #Revisionsklausel im Koalitionsvertrag und werden eigene Vorschläge vorlegen.</w:t>
      </w:r>
    </w:p>
    <w:p w14:paraId="23C7CBE2" w14:textId="77777777" w:rsidR="00B245F0" w:rsidRDefault="00B245F0" w:rsidP="00B245F0">
      <w:r>
        <w:t>2019-12-02T12:06:31.000Z Christian Lindner wirft der #SPD vor, in die Opposition zu wollen. Ich bin baff.</w:t>
      </w:r>
    </w:p>
    <w:p w14:paraId="42E558F8" w14:textId="77777777" w:rsidR="00B245F0" w:rsidRDefault="00B245F0" w:rsidP="00B245F0">
      <w:r>
        <w:t>2019-12-01T18:05:33.000Z Vorab: Das #berlindirekt-Interview von @TheoKoll mit dem neuen #AfD-Chef @Tino_Chrupalla @ZDF</w:t>
      </w:r>
    </w:p>
    <w:p w14:paraId="739300F3" w14:textId="77777777" w:rsidR="00B245F0" w:rsidRDefault="00B245F0" w:rsidP="00B245F0">
      <w:r>
        <w:t>2019-12-01T12:12:46.000Z Die ehrabschneidenden  Beschimpfungen von @OlafScholz, @klara_geywitz &amp; Anderen durch Sozis sind zu oft unwidersprochen geblieben. Und zwar in der gesamten #SPD, vor allem hier auf Twitter. Solidarität in einer Partei der Solidarit</w:t>
      </w:r>
      <w:r>
        <w:rPr>
          <w:rFonts w:hint="eastAsia"/>
        </w:rPr>
        <w:t>ä</w:t>
      </w:r>
      <w:r>
        <w:t>t? Fehlanzeige. Bin darüber beschämt.</w:t>
      </w:r>
    </w:p>
    <w:p w14:paraId="699868D4" w14:textId="77777777" w:rsidR="00B245F0" w:rsidRDefault="00B245F0" w:rsidP="00B245F0">
      <w:r>
        <w:t>2019-11-29T10:32:44.000Z Das #Angehoerigenentlastungsgesetz kommt: der #Bundesrat stimmte heute den finanziellen Entlastungen für Kinder pflegebedürftiger Eltern zu. Es kann damit zu Jahresbeginn in Kraft treten. Mehr unter: #BundesratKOMPAKTElternunterhaltBundesrat stimmt Angehörigen-Entlastung zubundesrat.de</w:t>
      </w:r>
    </w:p>
    <w:p w14:paraId="16FA8547" w14:textId="77777777" w:rsidR="00B245F0" w:rsidRDefault="00B245F0" w:rsidP="00B245F0">
      <w:r>
        <w:t>2019-11-27T11:53:15.000Z Absolut unwürdige Szenen in den Reihen der #AfD während der Rede von Johannes @Kahrs im #Bundestag! #Generaldebatte</w:t>
      </w:r>
    </w:p>
    <w:p w14:paraId="23D7BCBA" w14:textId="77777777" w:rsidR="00B245F0" w:rsidRDefault="00B245F0" w:rsidP="00B245F0">
      <w:r>
        <w:t>2019-11-24T14:30:40.000Z „Establishment“, „alte Parteielite“ ... alles Wörter, die ich bei Tweets oder Kommentaren von GenossInnen über GenossInnen nicht lesen möchte. Geht gar nicht. Finde ich unerträglich! #Solidarität #Zusammenhalt #SPD</w:t>
      </w:r>
    </w:p>
    <w:p w14:paraId="266FED6F" w14:textId="77777777" w:rsidR="00B245F0" w:rsidRDefault="00B245F0" w:rsidP="00B245F0">
      <w:r>
        <w:t xml:space="preserve">2019-11-22T13:57:29.000Z Wir werden niemals wie die #CDU, wir dürfen nicht so werden. Die CDU ist strukturell inhaltsleer, die @spdde streitet in der Sache, ringt um die besten Ideen; statt nur abzunicken, kennt sie ihre politische Verantwortung und kämpft für Frieden und Gerechtigkeit #Merz #CDUBptFriedrich Merz@_FriedrichMerz · Nov 22, 2019Wir werden nicht wie die #SPD, wir </w:t>
      </w:r>
      <w:r>
        <w:lastRenderedPageBreak/>
        <w:t>dürfen nicht so werden. Die SPD ist strukturell illoyal, die @CDU steht zu ihren Vorsitzenden! (tm) #cdubpt19 #Merzrede</w:t>
      </w:r>
    </w:p>
    <w:p w14:paraId="2EF48834" w14:textId="77777777" w:rsidR="00B245F0" w:rsidRDefault="00B245F0" w:rsidP="00B245F0">
      <w:r>
        <w:t>2019-11-18T21:44:41.000Z Ich bin übrigens auch klar dafür, dass Lars Klingbeil auch nach dem Parteitag im Dezember Generalsekretär der SPD bleibt. Er hat viel gutes begonnen und ich möchte das er das zu ende führen kann. #unsereSPD #SPDVorsitz</w:t>
      </w:r>
    </w:p>
    <w:p w14:paraId="7619F44D" w14:textId="77777777" w:rsidR="00B245F0" w:rsidRDefault="00B245F0" w:rsidP="00B245F0">
      <w:r>
        <w:t>2019-11-17T09:27:19.000Z Scholz plant Spezialeinheit gegen SteuerbetrugScholz plant Spezialeinheit gegen SteuerbetrugDer Finanzminister will offenbar eine neue Abteilung zusammenstellen. Sie soll verhindern, dass sich Steuerskandale wie Cum-Ex wiederholen.sueddeutsche.de</w:t>
      </w:r>
    </w:p>
    <w:p w14:paraId="5CBE1DC4" w14:textId="77777777" w:rsidR="00B245F0" w:rsidRDefault="00B245F0" w:rsidP="00B245F0">
      <w:r>
        <w:t>2019-11-15T09:55:27.000Z Die @BILD schreibt Halbwahrheiten und ist Anwalt der Reichsten. Klarstellung:1. Der Soli fällt für 90% weg2. Das steht GENAU SO im Koalitionsvertrag3. Nur 3,5% zahlen ihn voll weiter (Familie mit 2 Kindern ab Bruttojahreslohn von 221.375 Euro)4. Das ist gerecht! @PeterTiede</w:t>
      </w:r>
    </w:p>
    <w:p w14:paraId="0488C259" w14:textId="77777777" w:rsidR="00B245F0" w:rsidRDefault="00B245F0" w:rsidP="00B245F0">
      <w:r>
        <w:t>2019-11-14T12:56:37.000Z Heute ist Bereinigungssitzung. Das bedeutet: Nachtschicht für die starke SPD-Truppe im Haushaltsausschuss und die KollegInnen der anderen Fraktionen. Viel und Erfolg den Abgeordneten und Mitarbeitern! @kahrs @SteffenSonja @DennisRohde @michaelgrossmdb @swenschulz  @Schwarz_MdB</w:t>
      </w:r>
    </w:p>
    <w:p w14:paraId="0D947127" w14:textId="77777777" w:rsidR="00B245F0" w:rsidRDefault="00B245F0" w:rsidP="00B245F0">
      <w:r>
        <w:t>2019-11-14T05:42:02.000Z Es ist bemerkenswert, mit welcher Vehemenz, mit teureren  Kampagnen, mit welcher Wortwahl und mit zum Teil haarsträubenden Behauptungen, die Gegner der Grundrente zu Felde gezogen sind. Es sind oft diejenigen, die vor 5 Jahren gegen den Mindestlohn gekämpft und verloren haben.</w:t>
      </w:r>
    </w:p>
    <w:p w14:paraId="12C5AE14" w14:textId="77777777" w:rsidR="00B245F0" w:rsidRDefault="00B245F0" w:rsidP="00B245F0">
      <w:r>
        <w:t>2019-11-11T06:33:07.000Z Wer in unserer Demokratie Fortschritt will, muss zu guten Kompromissen in de Lage sein. Es geht immer auch um Interessenausgleich. Beharrlichkeit ist wichtig, Starrsinn aber bringt keinen Erfolg. @BMAS_Bund @spdde</w:t>
      </w:r>
    </w:p>
    <w:p w14:paraId="44B3DEA0" w14:textId="77777777" w:rsidR="00B245F0" w:rsidRDefault="00B245F0" w:rsidP="00B245F0">
      <w:r>
        <w:t xml:space="preserve">2019-11-10T19:32:21.000Z Die @CDU wollte  eine Grundrente mit einer kompletten Bedürftigkeitsprüffung von der ca. 180000 Menschen profitiert hätten.Jetzt werden wir eine #Grundrente mit einer einfachen Einkommensprüfung bekommen von der ca. 1,5 Mio Menschen profitieren werden. Ein Erfolg der @spdde  </w:t>
      </w:r>
    </w:p>
    <w:p w14:paraId="43708428" w14:textId="77777777" w:rsidR="00B245F0" w:rsidRDefault="00B245F0" w:rsidP="00B245F0">
      <w:r>
        <w:t>2019-11-10T17:29:20.000Z DGB-Vorstand Annelie Buntenbach zur #Groko-Einigung bei der #Grundrente  https://dgb.de/themen/++co++26030a16-03db-11ea-a687-52540088cada…</w:t>
      </w:r>
    </w:p>
    <w:p w14:paraId="4E8AB8D0" w14:textId="77777777" w:rsidR="00B245F0" w:rsidRDefault="00B245F0" w:rsidP="00B245F0">
      <w:r>
        <w:t>2019-11-10T16:53:42.000Z 1,5 Millionen Menschen, die ihr Leben lang hart gearbeitet haben, bekommen mit der #Grundrente endlich Gerechtigkeit. Klasse!</w:t>
      </w:r>
    </w:p>
    <w:p w14:paraId="3AE0EBF0" w14:textId="77777777" w:rsidR="00B245F0" w:rsidRDefault="00B245F0" w:rsidP="00B245F0">
      <w:r>
        <w:t>2019-11-10T15:56:00.000Z Danke an alle die in den letzten Wochen so hart für eine #Grundrente gekämpft haben. Es ist gut, dass die harte Arbeit von vielen Rentnerinnen und Rentnern besser anerkannt wird. Und das ohne bürokratische Hürden!</w:t>
      </w:r>
    </w:p>
    <w:p w14:paraId="61C83100" w14:textId="77777777" w:rsidR="00B245F0" w:rsidRDefault="00B245F0" w:rsidP="00B245F0">
      <w:r>
        <w:t>2019-11-09T21:48:08.000Z Heute zocken Linnemann und Co. bei @RolandTichy gegen die Grundrente um die Koalition zu zerstören. Ziel, eine Minderheitsregierung Konservativer mit der völkischen AfD. Geschichtsvergessen</w:t>
      </w:r>
    </w:p>
    <w:p w14:paraId="580CAC88" w14:textId="77777777" w:rsidR="00B245F0" w:rsidRDefault="00B245F0" w:rsidP="00B245F0">
      <w:r>
        <w:t xml:space="preserve">2019-11-05T08:41:57.000Z AfD lag in #Thüringen vor CDU. Wenn in der CDU gefordert wird, eine Regierung mit AfD und FDP zu bilden, dann würden sie also Höcke zum Ministerpräsidenten wählen. Ernsthaft???Gespräche mit der AfD? Scharfe Kritik an Thüringer CDU-Politikern17 CDU-Funktionäre </w:t>
      </w:r>
      <w:r>
        <w:lastRenderedPageBreak/>
        <w:t>in Thüringen fordern „ergebnisoffene“ Gespräche mit der AfD. Der Zentralrat der Juden in Deutschland nennt das „verantwortungslos“.tagesspiegel.de</w:t>
      </w:r>
    </w:p>
    <w:p w14:paraId="7943CDF2" w14:textId="77777777" w:rsidR="00B245F0" w:rsidRDefault="00B245F0" w:rsidP="00B245F0">
      <w:r>
        <w:t>2019-11-04T21:45:26.000Z Vor 6 Jahren war die @CDU schon mal weiter. #grundrente</w:t>
      </w:r>
    </w:p>
    <w:p w14:paraId="3940B660" w14:textId="77777777" w:rsidR="00B245F0" w:rsidRDefault="00B245F0" w:rsidP="00B245F0">
      <w:r>
        <w:t>2019-10-31T22:15:22.000Z Der Trick ist, dass ihr überhaupt nicht erst das Posting von der AfD zum #Christkind von Nürnberg teilt, sondern einfach nur das Christkind. Eine- wie ich finde - tolle junge Frau.Glaube das ärgert die Hauswandschaukler und Kopf-ab-Huster viel mehr...</w:t>
      </w:r>
    </w:p>
    <w:p w14:paraId="02A1454A" w14:textId="77777777" w:rsidR="00B245F0" w:rsidRDefault="00B245F0" w:rsidP="00B245F0">
      <w:r>
        <w:t>2019-10-30T18:43:21.000Z Familienministerin Giffey kann Doktortitel behalten http://tagesschau.de/eilmeldung/eilmeldung-4673.html… #EilmeldungFamilienministerin Giffey kann Doktortitel behaltenMonatelang hat die Freie Universität Berlin die Doktorarbeit von Familienministerin Giffey geprüft. Nun ist klar: Die SPD-Politikerin kann ihren Doktortitel behalten - und damit auch ihren Minister...tagesschau.de</w:t>
      </w:r>
    </w:p>
    <w:p w14:paraId="7FEBD523" w14:textId="77777777" w:rsidR="00B245F0" w:rsidRDefault="00B245F0" w:rsidP="00B245F0">
      <w:r>
        <w:t>2019-10-27T22:51:45.000Z #Thueringen ist ausgezählt. Die FDP liegt genau 6 Stimmen über der Sperrklausel. Bei 1,1 Millionen gültigen Stimmen. Der pure Wahnsinn. #ltwth19 #fdp</w:t>
      </w:r>
    </w:p>
    <w:p w14:paraId="155C94D5" w14:textId="77777777" w:rsidR="00B245F0" w:rsidRDefault="00B245F0" w:rsidP="00B245F0">
      <w:r>
        <w:t>2019-10-27T22:48:09.000Z Noch ein Wahllokal fehlt. FDP 5 Stimmen über 5%.</w:t>
      </w:r>
    </w:p>
    <w:p w14:paraId="1BC67630" w14:textId="77777777" w:rsidR="00B245F0" w:rsidRDefault="00B245F0" w:rsidP="00B245F0">
      <w:r>
        <w:t>2019-10-27T22:30:43.000Z Noch 2 Wahllokale. Mit 13 Stimmen drin. #Thueringen #fdp</w:t>
      </w:r>
    </w:p>
    <w:p w14:paraId="27B0DBDE" w14:textId="77777777" w:rsidR="00B245F0" w:rsidRDefault="00B245F0" w:rsidP="00B245F0">
      <w:r>
        <w:t>2019-10-27T22:24:14.000Z Spannend in #Thüringen - noch 3 Wahllokale fehlen und die FDP ist momentan 5 (!) Stimmen über 5%!</w:t>
      </w:r>
    </w:p>
    <w:p w14:paraId="46EF919D" w14:textId="77777777" w:rsidR="00B245F0" w:rsidRDefault="00B245F0" w:rsidP="00B245F0">
      <w:r>
        <w:t>2019-10-27T20:17:39.000Z Nationalismus, Demokratieverachtung, Populismus, Rassismus &amp; Antisemitismus sind längst in der Mitte der Gesellschaft angekommen. Deshalb ist das Wahlergebnis in #Thüringen keine Überraschung. Unser Staat muss wehrhafter, unsere Gesellschaft achtsamer &amp; lauter werden #ltwth19</w:t>
      </w:r>
    </w:p>
    <w:p w14:paraId="6FB21630" w14:textId="77777777" w:rsidR="00B245F0" w:rsidRDefault="00B245F0" w:rsidP="00B245F0">
      <w:r>
        <w:t>2019-10-26T12:54:26.000Z Die aktuelle Episode des #Podcast zur #Berateraffäre. Diesmal mit O-Tönen von @DennisRohde, @alexmuellerfdp, @SiemtjeMdB &amp; @tobiaslindner.Lehnigk-Emden, GM Veit, Korb | Berateraffäre Podcastberateraffaere.de</w:t>
      </w:r>
    </w:p>
    <w:p w14:paraId="1E0A2DB2" w14:textId="77777777" w:rsidR="00B245F0" w:rsidRDefault="00B245F0" w:rsidP="00B245F0">
      <w:r>
        <w:t>2019-10-24T16:00:43.000Z Legendäre Abschiedsrede von @UweSantjer heute im #ltnds. Große Unterhaltung. @SPDNDS @StadtCuxhaven #Landtag</w:t>
      </w:r>
    </w:p>
    <w:p w14:paraId="0787BBB1" w14:textId="77777777" w:rsidR="00B245F0" w:rsidRDefault="00B245F0" w:rsidP="00B245F0">
      <w:r>
        <w:t>2019-10-20T10:16:35.000Z Externe Berater konnten interne Büros, Briefköpfe und  E-Mail-Adressen des Verteidigungsministeriums nutzen.Sie waren unter Ex-Ministerin von der Leyen teils so eng an das IT-Netzwerk angebunden - dass es sie selbst verwunderte. @welt | #BerateraffäreVerteidigungsministerium: Berater hatten Büros und Briefköpfe der Bundeswehr - WELTNeues aus der erstaunlichen Welt des Beraterwesens beim Bundesverteidigungsministerium: Dieses ist nicht nur sehr ausgedehnt gewesen – Beratern wurde sogar ermöglicht, sich nach außen hin wie...welt.de</w:t>
      </w:r>
    </w:p>
    <w:p w14:paraId="7D382759" w14:textId="77777777" w:rsidR="00B245F0" w:rsidRDefault="00B245F0" w:rsidP="00B245F0">
      <w:r>
        <w:t>2019-10-13T17:52:10.000Z Weil jetzt alle Wahlempfehlungen abgeben, hier nun auch meine: Schaut euch die tollen Teams intensiv an, bildet euch eure eigene Meinung, stimmt ab, freut euch wenn euer Team gewonnen hat und wenn nicht: unterstützt am Ende die Gewinner trotzdem solidarisch. Ganz easy. #unsereSPD</w:t>
      </w:r>
    </w:p>
    <w:p w14:paraId="6E4A8E6B" w14:textId="77777777" w:rsidR="00B245F0" w:rsidRDefault="00B245F0" w:rsidP="00B245F0">
      <w:r>
        <w:t>2019-10-11T17:46:13.000Z Neue Kraft entsteht aus Nähe. Deshalb muss die @spdde kommunaler werden. Mit Petra @Koepping und @borispistorius an der Spitze der SPD wird diese nötige Nähe wieder hergestellt. Deshalb unterstützen wir die Kandidatur von Petra und Boris. http://koepping-pistorius.de/2019/10/10/kommunal/…</w:t>
      </w:r>
    </w:p>
    <w:p w14:paraId="3D46A046" w14:textId="77777777" w:rsidR="00B245F0" w:rsidRDefault="00B245F0" w:rsidP="00B245F0">
      <w:r>
        <w:lastRenderedPageBreak/>
        <w:t>2019-10-09T13:09:00.000Z —@PeterBoehringer (AfD): »Wir erleben mehrfache Volksverdummung.«—@kahrs (SPD): »Das fängt mit Ihrer Rede an!« [19/113]#bundestag</w:t>
      </w:r>
    </w:p>
    <w:p w14:paraId="597F6B94" w14:textId="77777777" w:rsidR="00B245F0" w:rsidRDefault="00B245F0" w:rsidP="00B245F0">
      <w:r>
        <w:t>2019-09-26T22:32:06.000Z Yes, you are. https://twitter.com/realDonaldTrump/status/1177182149050609664…This Tweet is unavailable.</w:t>
      </w:r>
    </w:p>
    <w:p w14:paraId="084EF7EB" w14:textId="77777777" w:rsidR="00B245F0" w:rsidRDefault="00B245F0" w:rsidP="00B245F0">
      <w:r>
        <w:t>2019-09-23T06:39:17.000Z Wer Politik macht, muss nicht jedes Detail wissen. Wer aber mit Schaum vor dem Mund über andere urteilt, sollte schon wissen worum es geht.Hubertus Heil@hubertus_heil · Sep 22, 2019Der Grünen-Chef, die Berufspendler und das Klima: Viel Meinung, wenig Ahnung.</w:t>
      </w:r>
    </w:p>
    <w:p w14:paraId="58899C1B" w14:textId="77777777" w:rsidR="00B245F0" w:rsidRDefault="00B245F0" w:rsidP="00B245F0">
      <w:r>
        <w:t>2019-09-22T11:03:22.000Z Den Habeck-Kult kann man auch übertreiben, liebe Frankfurter Allgemeine Sonntagszeitung.</w:t>
      </w:r>
    </w:p>
    <w:p w14:paraId="32369851" w14:textId="77777777" w:rsidR="00B245F0" w:rsidRDefault="00B245F0" w:rsidP="00B245F0">
      <w:r>
        <w:t xml:space="preserve">2019-09-16T20:37:57.000Z In jeder Familie gibt's diesen einen Onkel, der allen auf die Nerven geht und den man trotzdem immer zum Geburtstag einlädt, einfach, weil es sich so gehört.Dann sagt er ab und alle so: AfD - Absage für's Diner </w:t>
      </w:r>
    </w:p>
    <w:p w14:paraId="737E3377" w14:textId="77777777" w:rsidR="00B245F0" w:rsidRDefault="00B245F0" w:rsidP="00B245F0">
      <w:r>
        <w:t>2019-09-15T10:06:19.000Z ...Wir müssen endlich beginnen, unsere Sprache zu ändern. Lasst uns nicht mehr über Flüchtlingsmassen sprechen. Sondern über Nellys. Über Aziz'. Über Menschen. Über uns. Lasst uns gemeinsam die Bilder nicht ertragen, sondern uns darüber empören: Denn es könnten auch wir sein. /7</w:t>
      </w:r>
    </w:p>
    <w:p w14:paraId="4B89467A" w14:textId="77777777" w:rsidR="00B245F0" w:rsidRDefault="00B245F0" w:rsidP="00B245F0">
      <w:r>
        <w:t>2019-09-15T10:05:21.000Z Sie fliehen, das ist der Moment, wo sie vom Menschen zum Flüchtling wird. Zum Teil einer Masse, einer Welle, die für uns nicht mehr greifbar wird. Und vor der viele Angst haben. Könnte das nicht auch dein Leben sein? Klingt das nicht vertraut, ähnlich wie unser aller Leben? /5</w:t>
      </w:r>
    </w:p>
    <w:p w14:paraId="6C61A609" w14:textId="77777777" w:rsidR="00B245F0" w:rsidRDefault="00B245F0" w:rsidP="00B245F0">
      <w:r>
        <w:t>2019-09-15T10:04:56.000Z Wo die Sprache abgestumpft ist, können uns noch reale Begegnungen an unsere Empathie, an unser Menschsein erinnern. Im Lager auf Samos hab ich Nelly aus Uganda getroffen, die floh, um nicht gefoltert zu werden. Oder Aziz, dessen Leben von den Bomben am Himmel zerstört wurde... /4</w:t>
      </w:r>
    </w:p>
    <w:p w14:paraId="792BA0CD" w14:textId="77777777" w:rsidR="00B245F0" w:rsidRDefault="00B245F0" w:rsidP="00B245F0">
      <w:r>
        <w:t>2019-09-15T10:04:32.000Z Argumentiert, dass wir helfen müssen. Erklärt, warum es unsere Pflicht als Mensch ist, auch Mensch zu sein. Aber auch für mich blieb der Flüchtling etwas Abstraktes. Ja, Menschenmassen, die in Sicherheit leben wollen. Aber was sind das für Menschen? Sind die wirklich wie wir? /3</w:t>
      </w:r>
    </w:p>
    <w:p w14:paraId="19C4CA4B" w14:textId="77777777" w:rsidR="00B245F0" w:rsidRDefault="00B245F0" w:rsidP="00B245F0">
      <w:r>
        <w:t>2019-09-15T10:04:11.000Z ...Relativierung. Und Abgrenzung. Eben nicht wie wir. Fremd. Anders. Gefährlich, ja sogar unmenschlich. Worte beeinflussen uns. Unsere Gedanken, im schlimmsten Fall unsere Taten. Auch mich. Zwar hab ich mich in Diskussionen immer mit Überzeugung für Flüchtlinge eingesetzt... /2</w:t>
      </w:r>
    </w:p>
    <w:p w14:paraId="2D914F6D" w14:textId="77777777" w:rsidR="00B245F0" w:rsidRDefault="00B245F0" w:rsidP="00B245F0">
      <w:r>
        <w:t>2019-09-15T10:03:57.000Z Flüchtlingswelle. Flüchtlingskrise. Illegale Migranten. Flüchtlingsmassen. Migrantenansturm. Oder auch: Invasoren. Unzivilisierte Menschenmassen. Schmarotzer. Worte, die wir ständig lesen. In den Medien, in sozialen Netzen. In jedem dieser Worte schwingt Abstraktion mit... /1</w:t>
      </w:r>
    </w:p>
    <w:p w14:paraId="3AA0DA92" w14:textId="77777777" w:rsidR="00B245F0" w:rsidRDefault="00B245F0" w:rsidP="00B245F0">
      <w:r>
        <w:t xml:space="preserve">2019-09-15T11:46:11.000Z Habe gehört @borispistorius freut sich schon auf die drittgrößte Stadt in Niedersachsen! </w:t>
      </w:r>
    </w:p>
    <w:p w14:paraId="47EDE1F0" w14:textId="77777777" w:rsidR="00B245F0" w:rsidRDefault="00B245F0" w:rsidP="00B245F0">
      <w:r>
        <w:t>2019-09-15T06:25:47.000Z Liebe Kandidierenden um den Parteivorsitz: Ihr müsst heute ins echte Oldenburg (in Oldenburg) in Niedersachsen. Nicht, dass jemand aus Versehen in Schleswig Holstein landet. Und das ist auch nicht Ostfriesland! #servicetweet #unserespd</w:t>
      </w:r>
    </w:p>
    <w:p w14:paraId="0C01984C" w14:textId="77777777" w:rsidR="00B245F0" w:rsidRDefault="00B245F0" w:rsidP="00B245F0">
      <w:r>
        <w:lastRenderedPageBreak/>
        <w:t>2019-09-02T13:53:56.000Z Lese allerorten, die @spdde hätte nun wirklich keinen Anlass, sich über das Wahlergebnis in #Brandenburg zu freuen. Nur mal kurz daran erinnert, dass noch vor wenigen Wochen Umfragen uns as vierte Kraft bei 17 % sahen. Also, danke und Glückwunsch an Dietmar Woidke und @ostkurve!</w:t>
      </w:r>
    </w:p>
    <w:p w14:paraId="343C4280" w14:textId="77777777" w:rsidR="00B245F0" w:rsidRDefault="00B245F0" w:rsidP="00B245F0">
      <w:r>
        <w:t>2019-08-23T11:40:46.000Z Die SPD will eine Vermögenssteuer einführen, die Superreiche zur Kasse bitten soll.Die 45 reichsten Haushalte haben genau so viel Vermögen wie die ärmsten 50 % des Landes.Bevor wieder Panik ausbricht: Wenn Sie zu den 45 reichsten Haushalten gehören würden, dann wüssten Sie’s!</w:t>
      </w:r>
    </w:p>
    <w:p w14:paraId="06CFE665" w14:textId="77777777" w:rsidR="00B245F0" w:rsidRDefault="00B245F0" w:rsidP="00B245F0">
      <w:r>
        <w:t>2019-08-12T15:24:40.000Z Willy Brandt stand immer für Frieden und Ausgleich. Die AfD steht für Spaltung und Hetze. Dass diese geschichtslose Partei versucht, Willy Brandt für sich zu vereinnahmen ist einfach peinlich #wirsindwilly - Danke @ostkurve für eure Aktion!</w:t>
      </w:r>
    </w:p>
    <w:p w14:paraId="70C66583" w14:textId="77777777" w:rsidR="00B245F0" w:rsidRDefault="00B245F0" w:rsidP="00B245F0">
      <w:r>
        <w:t>2019-08-09T16:51:21.000Z „Haben Sie alles über den Haufen geworfen, wofür Sie vor kurzem noch standen? Ist Ihnen klar, mit wem Sie sich verbündet haben? Wer jetzt auch für Sie spricht?“ Fragen eines deutschen Generals. #Wundrak https://fritz-felgentreu.de/wp-content/uploads/2019/08/Wundrak-AfD-Offener-Brief-9.8.2019.pdf…</w:t>
      </w:r>
    </w:p>
    <w:p w14:paraId="063154F8" w14:textId="77777777" w:rsidR="00B245F0" w:rsidRDefault="00B245F0" w:rsidP="00B245F0">
      <w:r>
        <w:t>2019-08-05T08:44:54.000Z Eine menschlich herausragende Entscheidung von @OlafLies - ein klares Bekenntnis zu Niedersachsen und zur @SPDNDS . Danke Olaf!</w:t>
      </w:r>
    </w:p>
    <w:p w14:paraId="2D9563AB" w14:textId="77777777" w:rsidR="00B245F0" w:rsidRDefault="00B245F0" w:rsidP="00B245F0">
      <w:r>
        <w:t>2019-07-16T20:19:41.000Z Ist irgendwas passiert? Habe kurz geschlafen und geträumt, dass #AKK jetzt Verteidigungsministerin sein soll.</w:t>
      </w:r>
    </w:p>
    <w:p w14:paraId="571D6C17" w14:textId="77777777" w:rsidR="00B245F0" w:rsidRDefault="00B245F0" w:rsidP="00B245F0">
      <w:r>
        <w:t>2019-07-15T17:05:48.000Z Ein guter Tag für die Bundeswehr.tagesschau@tagesschau · Jul 15, 2019Das kündigte die Ministerin auf  ihrem Twitter-Account an. Der Rückritt soll am Mittwoch erfolgen - unabhängig von der Entscheidung in Brüssel. #vonderLeyen #EU</w:t>
      </w:r>
    </w:p>
    <w:p w14:paraId="1EC88773" w14:textId="77777777" w:rsidR="00B245F0" w:rsidRDefault="00B245F0" w:rsidP="00B245F0">
      <w:r>
        <w:t>2019-07-15T11:25:21.000Z The scandal hanging over Ursula von der Leyen – POLITICOThe scandal hanging over Ursula von der LeyenCritics allege cronyism played role in award of contracts worth millions by German defense ministry.politico.eu</w:t>
      </w:r>
    </w:p>
    <w:p w14:paraId="0E00F922" w14:textId="77777777" w:rsidR="00B245F0" w:rsidRDefault="00B245F0" w:rsidP="00B245F0">
      <w:r>
        <w:t>2019-07-11T06:02:43.000Z Sehr geehrter Herr @HGMaassen, mit Verlaub Sie sind eine Schande für unser Land!</w:t>
      </w:r>
    </w:p>
    <w:p w14:paraId="56624339" w14:textId="77777777" w:rsidR="00B245F0" w:rsidRDefault="00B245F0" w:rsidP="00B245F0">
      <w:r>
        <w:t>2019-07-02T20:45:31.000Z Die schönste Nachricht des Tages: Freiheit für #CaroleRackete! #FreeCarolaRackete</w:t>
      </w:r>
    </w:p>
    <w:p w14:paraId="12B9D28D" w14:textId="77777777" w:rsidR="00B245F0" w:rsidRDefault="00B245F0" w:rsidP="00B245F0">
      <w:r>
        <w:t>2019-07-02T17:19:10.000Z Nach @SZ Informationen hat sich #Merkel bei der Abstimmung im #euco enthalten. Due #GroKo ist gespalten. Die SPD macht nicht mit. Wir setzen auf weiter auf das Spitzenkandidatenprinzip, hieß es aus der SPD-Spitze</w:t>
      </w:r>
    </w:p>
    <w:p w14:paraId="7DCF33D3" w14:textId="77777777" w:rsidR="00B245F0" w:rsidRDefault="00B245F0" w:rsidP="00B245F0">
      <w:r>
        <w:t>2019-07-02T18:26:46.000Z Frau von der Leyen sollte jetzt eher in den Untersuchungsausschuss kommen. Europa muss wissen, worauf es sich einlässt. #berateraffaere #vonderleyen</w:t>
      </w:r>
    </w:p>
    <w:p w14:paraId="1104263C" w14:textId="77777777" w:rsidR="00B245F0" w:rsidRDefault="00B245F0" w:rsidP="00B245F0">
      <w:r>
        <w:t>2019-07-02T18:24:43.000Z hey @AutorToto @ChSchweppe - könnte man doch morgen wieder nutzen, oder? #vonderleyen</w:t>
      </w:r>
    </w:p>
    <w:p w14:paraId="673B7395" w14:textId="77777777" w:rsidR="00B245F0" w:rsidRDefault="00B245F0" w:rsidP="00B245F0">
      <w:r>
        <w:t>2019-07-02T15:28:20.000Z So ist die Lage. Erst unsägliche Zustände im Ministerium verursachen, keine Verantwortung übernehmen und dann weggelobt werden?Thorsten Jungholt@AutorToto · Jul 2, 2019Ein #EU-Kommissionschef musste noch nie vor einem Untersuchungsausschuss des Bundestags aussagen, oder? #vonderLeyen #Berateraffäre #PUA #EU #followerpower</w:t>
      </w:r>
    </w:p>
    <w:p w14:paraId="6ECE0646" w14:textId="77777777" w:rsidR="00B245F0" w:rsidRDefault="00B245F0" w:rsidP="00B245F0">
      <w:r>
        <w:lastRenderedPageBreak/>
        <w:t>2019-07-02T14:11:30.000Z Von der Leyen ist als Chefin der Kommission vollkommen inakzeptabel. Hat sich mal jemand ihre Führung des BMVg angesehen?</w:t>
      </w:r>
    </w:p>
    <w:p w14:paraId="70D3A1E3" w14:textId="77777777" w:rsidR="00B245F0" w:rsidRDefault="00B245F0" w:rsidP="00B245F0">
      <w:r>
        <w:t>2019-06-28T16:19:02.000Z Frau Suder wäre gut  beraten, wenn sie ihr Amt im Digitalrat der Bundesregierung zumindest für die Dauer des Untersuchungsausschusses ruhen lassen würde. #berateraffaere #digitalratChristian Schweppe@ChSchweppe · Jun 28, 2019Exklusiv zur #Berateraffäre: SPD-Politiker Rohde fordert von Ex-Staatssekretärin Suder Verzicht auf Amt als Digitalrätin der Bundesregierung. Hintergrund sind belastende Aussagen von Zeugen vor dem Untersuchungsausschuss gestern. @welt @DennisRohde #BMVg #SPD #GroKo</w:t>
      </w:r>
    </w:p>
    <w:p w14:paraId="01F6886A" w14:textId="77777777" w:rsidR="00B245F0" w:rsidRDefault="00B245F0" w:rsidP="00B245F0">
      <w:r>
        <w:t>2019-06-27T12:55:22.000Z @DennisRohde im Interview mit Thomas Schmoll https://n-tv.de/politik/SPD-wirft-von-der-Leyen-zwei-Skandale-vor-article21110031.html… #pua #berateraffaereZwischenfazit zur Berateraffäre: SPD wirft von der Leyen "zwei Skandale" vorNach gut einem halben Jahr Wahrheitssuche im Untersuchungsausschuss zur Berateraffäre geht die SPD hart ins Gericht mit der Verteidigungsministerin. Ausschussmitglied Rohde nennt die Vorgänge ein...n-tv.de</w:t>
      </w:r>
    </w:p>
    <w:p w14:paraId="69DC033A" w14:textId="77777777" w:rsidR="00B245F0" w:rsidRDefault="00B245F0" w:rsidP="00B245F0">
      <w:r>
        <w:t>2019-06-27T23:09:20.000Z 0.45 Uhr, die Sitzung ist beendet. Erkenntnisse: Private Freundschaften eines Beraters in die Politik haben Accenture sicherlich nicht geschadet. Das Vergaberecht im Ministerium wurde bewusst umgangen, wenigstens gebogen. Ex-Staatssekretärin Suder wurde erneut belastet. @welt</w:t>
      </w:r>
    </w:p>
    <w:p w14:paraId="3874B52B" w14:textId="77777777" w:rsidR="00B245F0" w:rsidRDefault="00B245F0" w:rsidP="00B245F0">
      <w:r>
        <w:t>2019-06-27T07:20:01.000Z Noch immer versucht sich der Untersuchungsausschuss in der Aufklärung dubioser Auftragsvergaben im #Verteidigungsministerium. Für Donnerstag sind zwei zentrale Zeugen geladen.Affäre im Verteidigungsministerium: Eine Rechnung über drei MillionenNoch immer versucht sich der Untersuchungsausschuss in der Aufklärung dubioser Auftragsvergaben. Für Donnerstag sind zwei zentrale Zeugen geladen.taz.de</w:t>
      </w:r>
    </w:p>
    <w:p w14:paraId="70570F14" w14:textId="77777777" w:rsidR="00B245F0" w:rsidRDefault="00B245F0" w:rsidP="00B245F0">
      <w:r>
        <w:t>2019-06-12T20:11:01.000Z Hey @bundeswehrInfo wollen wir mal über eure Lieblingsspiele sprechen? Segelschulschiffe oder Beraterverträge?</w:t>
      </w:r>
    </w:p>
    <w:p w14:paraId="56EA7803" w14:textId="77777777" w:rsidR="00B245F0" w:rsidRDefault="00B245F0" w:rsidP="00B245F0">
      <w:r>
        <w:t>2019-05-18T09:37:25.000Z Für Sebstian Kurz muss das alles schon ziemlich verrückt sein. Da begibst du dich nichtsahnend in eine Koalition mit einem dubiosen Ex-Neonazi, und plötzlich stellt sich heraus: Der Typ ist korrupt. #strache</w:t>
      </w:r>
    </w:p>
    <w:p w14:paraId="7C0AEDC4" w14:textId="77777777" w:rsidR="00B245F0" w:rsidRDefault="00B245F0" w:rsidP="00B245F0">
      <w:r>
        <w:t>2019-05-17T16:24:32.000Z Das, was für viele Menschen die einzige Möglichkeit zur Teilnahme am sozialen Leben bedeutet. Das, was für den Zusammenhalt unserer Gesellschaft unverzichtbar ist. Das nennt die CDU #sozialklimbim - unglaublich.</w:t>
      </w:r>
    </w:p>
    <w:p w14:paraId="4A5080DF" w14:textId="77777777" w:rsidR="00B245F0" w:rsidRDefault="00B245F0" w:rsidP="00B245F0">
      <w:r>
        <w:t>2019-05-16T22:28:15.000Z Erkenntnis des heutigen Tages. Wir haben heute im #PUA zur #Berateraffäre deutlich gemacht bekommen: die Beauftragung von Accenture über den Rahmenvertrag war nichts anderes als ein Strohmanngeschäft.</w:t>
      </w:r>
    </w:p>
    <w:p w14:paraId="0D6CD0D8" w14:textId="77777777" w:rsidR="00B245F0" w:rsidRDefault="00B245F0" w:rsidP="00B245F0">
      <w:r>
        <w:t>2019-05-16T21:11:08.000Z Wir haben keinen Tee mehr! 5 Liter weg. Beantrage den PUA für heute zu vertagen...</w:t>
      </w:r>
    </w:p>
    <w:p w14:paraId="22949C2D" w14:textId="77777777" w:rsidR="00B245F0" w:rsidRDefault="00B245F0" w:rsidP="00B245F0">
      <w:r>
        <w:t xml:space="preserve">2019-05-10T22:00:48.000Z Wenn Beamte sich über Rechtsbruch amüsieren, oder: #vonderLeyen s #Berateraffäre #Bundeswehr https://welt.de/politik/deutschland/plus193306765/Berateraffaere-in-der-Bundeswehr-Wie-in-Sodom-und-Gomorrha.html?wtmc=socialmedia.twitter.shared.web… via @weltBerateraffäre in der Bundeswehr: Wie in Sodom und Gomorrha - WELTDer Untersuchungsausschuss zur Bundeswehr-Berateraffäre fördert Erstaunliches zutage: Beamte </w:t>
      </w:r>
      <w:r>
        <w:lastRenderedPageBreak/>
        <w:t>löschen Beweismaterial, amüsieren sich über Regelverstöße. Die Opposition wittert gar einen „Giftschrank“...welt.de</w:t>
      </w:r>
    </w:p>
    <w:p w14:paraId="3A383C8B" w14:textId="77777777" w:rsidR="00B245F0" w:rsidRDefault="00B245F0" w:rsidP="00B245F0">
      <w:r>
        <w:t>2019-05-12T15:15:47.000Z Immerhin: Dieses Jahr hält der #HSV erfolgreich die Liga. Hat letztes Jahr nicht geklappt...</w:t>
      </w:r>
    </w:p>
    <w:p w14:paraId="1A77844E" w14:textId="77777777" w:rsidR="00B245F0" w:rsidRDefault="00B245F0" w:rsidP="00B245F0">
      <w:r>
        <w:t>2019-05-09T23:09:46.000Z Endlich Heim. Langer Tag heute im Untersuchungsausschuss zur #Berateraffäre . Fühlt sich eher wie Rückschritt, als Fortschritt an...</w:t>
      </w:r>
    </w:p>
    <w:p w14:paraId="761B55B6" w14:textId="77777777" w:rsidR="00B245F0" w:rsidRDefault="00B245F0" w:rsidP="00B245F0">
      <w:r>
        <w:t>2019-05-05T11:56:20.000Z Was reden wir eigentlich alle über die Gorch Fock? Die fährt doch wunderbar!</w:t>
      </w:r>
    </w:p>
    <w:p w14:paraId="11B41BDC" w14:textId="77777777" w:rsidR="00B245F0" w:rsidRDefault="00B245F0" w:rsidP="00B245F0">
      <w:r>
        <w:t>2019-04-12T16:15:53.000Z Der zahme Chefaufklärer aus dem Bendlerblock: In der #Berateraffäre hat das Verteidigungsministerium Aufklärung versprochen. Doch in den internen Ermittlungen ging man zaghaft vor. Das belegen Protokolle, in die WELT Einsicht hatte. @welt @AutorToto #BMVgBundeswehr-Berateraffäre: Ursula von der Leyens zahmer Chefaufklärer - WELTIn der Berateraffäre hat die Verteidigungsministerin dem Bundestag Aufklärung versprochen. Doch in den internen Ermittlungen gingen von der Leyens Juristen sehr zaghaft vor. Das belegen Protokolle,...welt.de</w:t>
      </w:r>
    </w:p>
    <w:p w14:paraId="459D7A66" w14:textId="77777777" w:rsidR="00B245F0" w:rsidRDefault="00B245F0" w:rsidP="00B245F0">
      <w:r>
        <w:t>2019-04-11T20:56:19.000Z Lieber @HSV, es ehrt uns, dass es unsere Fans auf eure Veranstaltungsgrafik geschafft haben, aber sie gehören uns. _____#EINMALIMMER</w:t>
      </w:r>
    </w:p>
    <w:p w14:paraId="456D6CBA" w14:textId="77777777" w:rsidR="00B245F0" w:rsidRDefault="00B245F0" w:rsidP="00B245F0">
      <w:r>
        <w:t>2019-04-11T19:09:17.000Z Der #PUA #Berateraffäre wg Abstimmung im Plenum unterbrochen. Der Abgeordnete @DennisRohde hat den Zeugen #Conradi zuvor hart rangenommen: warum wurden interne Ermittlungen so zaghaft geführt? Warum wurden Ex-Sts Suder zentrale Fragen nicht gestellt?</w:t>
      </w:r>
    </w:p>
    <w:p w14:paraId="11F0F4F7" w14:textId="77777777" w:rsidR="00B245F0" w:rsidRDefault="00B245F0" w:rsidP="00B245F0">
      <w:r>
        <w:t>2019-04-11T22:14:27.000Z 0.15 Uhr. #PUA zur #berateraffäre tagt jetzt nichtöffentlich weiter. Haben ja noch Zeit bis zum Plenarbeginn...</w:t>
      </w:r>
    </w:p>
    <w:p w14:paraId="63F24F97" w14:textId="77777777" w:rsidR="00B245F0" w:rsidRDefault="00B245F0" w:rsidP="00B245F0">
      <w:r>
        <w:t>2019-04-10T17:31:52.000Z Morgen wieder Untersuchungsausschuss zur #berateraffäre. Mit dem Abteilungsleiter Recht wartet der sicherlich bisher spannendste Zeuge auf uns. Haben die 2 Liter Kanne Tee bereits durch ein 5 Liter-Modell ersetzt.</w:t>
      </w:r>
    </w:p>
    <w:p w14:paraId="61E445F8" w14:textId="77777777" w:rsidR="00B245F0" w:rsidRDefault="00B245F0" w:rsidP="00B245F0">
      <w:r>
        <w:t>2019-04-09T06:12:32.000Z Annegret Kramp-Karrenbauer.</w:t>
      </w:r>
    </w:p>
    <w:p w14:paraId="0D5D2D70" w14:textId="77777777" w:rsidR="00B245F0" w:rsidRDefault="00B245F0" w:rsidP="00B245F0">
      <w:r>
        <w:t>2019-04-02T12:42:45.000Z Unglaublich. Rücktritt als Präsident des @DFB war überfällig. Dass er seine internationalen (hoch-dotierten) Ämter behält, aber wieder sinnbildlich für den Verband und #Grindel.</w:t>
      </w:r>
    </w:p>
    <w:p w14:paraId="4AA4DC35" w14:textId="77777777" w:rsidR="00B245F0" w:rsidRDefault="00B245F0" w:rsidP="00B245F0">
      <w:r>
        <w:t>2019-04-02T11:03:31.000Z Reinhard #Grindel wird heute als DFB-Präsident zurücktreten.Das bestätigte ein #DFB-Präsidiumsmitglied dem ZDF.Mehr dazu gleich auf http://zdfsport.de &amp; http://heute.de@MarkusHarm @ZDFheute</w:t>
      </w:r>
    </w:p>
    <w:p w14:paraId="31A0B1C6" w14:textId="77777777" w:rsidR="00B245F0" w:rsidRDefault="00B245F0" w:rsidP="00B245F0">
      <w:r>
        <w:t xml:space="preserve">2019-04-02T04:13:44.000Z Auf geht’s! Vorbereitungen PUA, AG Haushalt SPD und Koalition. Heute Nachmittag dann Fraktion </w:t>
      </w:r>
    </w:p>
    <w:p w14:paraId="7CD0CE92" w14:textId="77777777" w:rsidR="00B245F0" w:rsidRDefault="00B245F0" w:rsidP="00B245F0">
      <w:r>
        <w:t>2019-03-28T16:03:24.000Z Mit @DennisRohde bei Cewe – ein Unternehmen, das zusammen mit den Beschäftigten die #Digitalisierung und den Wandel gemeistert hat. Von der Digitalisierung sollen alle und nicht nur einige profitieren! Sehr beeindruckend!</w:t>
      </w:r>
    </w:p>
    <w:p w14:paraId="7191A87A" w14:textId="77777777" w:rsidR="00B245F0" w:rsidRDefault="00B245F0" w:rsidP="00B245F0">
      <w:r>
        <w:t>2019-03-24T23:06:24.000Z Replying to @wirecard_podDie @fdpbt und die @spdbt haben hier am ersten Tag des #Pua zur #Berateraffäre performt. @MAStrackZi und @DennisRohde haben eine tolle Arbeit gemacht - bis tief in die Nacht hinein.</w:t>
      </w:r>
    </w:p>
    <w:p w14:paraId="7BF950D2" w14:textId="77777777" w:rsidR="00B245F0" w:rsidRDefault="00B245F0" w:rsidP="00B245F0">
      <w:r>
        <w:lastRenderedPageBreak/>
        <w:t>2019-03-22T12:25:21.000Z Überraschender #MutzurWahrheit bei der #AfD auf die Frage des Bundestagsvizepräsidenten, ob eine Zwischenfrage zugelassen wird: „Wenn ich danach länger hetzen darf, gerne!“ #Bundestag</w:t>
      </w:r>
    </w:p>
    <w:p w14:paraId="269E75E9" w14:textId="77777777" w:rsidR="00B245F0" w:rsidRDefault="00B245F0" w:rsidP="00B245F0">
      <w:r>
        <w:t>2019-03-21T23:28:35.000Z PUA für heute beendet. Morgen reden wir mit den selben Prüfern im Rechnungsprüfungsausschuss. #Berateraffäre</w:t>
      </w:r>
    </w:p>
    <w:p w14:paraId="281E3B98" w14:textId="77777777" w:rsidR="00B245F0" w:rsidRDefault="00B245F0" w:rsidP="00B245F0">
      <w:r>
        <w:t>2019-03-21T17:18:37.000Z Heute beginnen die Zeugenvernehmungen im PUA zur Berateraffäre. Hier das Statement von Siemtje und mir für die @spdbt. Danke für das Video an @berateraffaere.1:14196 views</w:t>
      </w:r>
    </w:p>
    <w:p w14:paraId="2AE108CB" w14:textId="77777777" w:rsidR="00B245F0" w:rsidRDefault="00B245F0" w:rsidP="00B245F0">
      <w:r>
        <w:t>2019-03-14T13:50:50.000Z Der Zahlungsstopp zur Gorch Fock wird aufgehoben. Ein wichtiges Signal an hunderte Arbeiterinnen und Arbeiter. Der Skandal muss trotzdem weiter aufgearbeitet werden. #gorchfock #elsfleth #spd @spdbt</w:t>
      </w:r>
    </w:p>
    <w:p w14:paraId="161B0DAB" w14:textId="77777777" w:rsidR="00B245F0" w:rsidRDefault="00B245F0" w:rsidP="00B245F0">
      <w:r>
        <w:t>2019-03-07T07:21:05.000Z Beschäftigte stärken, Entscheidungsstrukturen überarbeiten und den eigen Leuten was zutrauen. So kann man die Bundeswehr auf Trapp bringen. Nicht durch Privatisierungen.Radikalreform abgelehntExperten wollen Beschaffungsamt der Bundeswehr erhalten.sueddeutsche.de</w:t>
      </w:r>
    </w:p>
    <w:p w14:paraId="26E81C42" w14:textId="77777777" w:rsidR="00B245F0" w:rsidRDefault="00B245F0" w:rsidP="00B245F0">
      <w:r>
        <w:t>2019-03-04T11:29:33.000Z Momentane Hauptaufgabe: Lehrbücher zum Vergaberecht lesen. #Berateraffäre #BMVg #Vergaberecht</w:t>
      </w:r>
    </w:p>
    <w:p w14:paraId="3190E03A" w14:textId="77777777" w:rsidR="00B245F0" w:rsidRDefault="00B245F0" w:rsidP="00B245F0">
      <w:r>
        <w:t>2019-03-03T13:15:20.000Z Annegret Kramp-Karrenbauer zeigt, welcher erzkonservative Wind jetzt wieder in der Union weht. Solche Äußerungen - auch an Karneval - sind absolut respektlos.stern@sternde · Mar 3, 2019Kritik nach Auftritt: AKK macht sich in Karnevalssendung über intergeschlechtliche Menschen lustig https://stern.de/politik/deutschland/annegret-kramp-karrenbauer-witzelt-beim-karneval-ueber-drittes-geschlecht-8604572.html?utm_campaign=stern_fanpage&amp;utm_medium=posting&amp;utm_source=twitter…</w:t>
      </w:r>
    </w:p>
    <w:p w14:paraId="1DF6D927" w14:textId="77777777" w:rsidR="00B245F0" w:rsidRDefault="00B245F0" w:rsidP="00B245F0">
      <w:r>
        <w:t>2019-03-02T09:57:33.000Z Johannes hat recht! https://t.co/vnNtp48hPvThis Tweet is unavailable.</w:t>
      </w:r>
    </w:p>
    <w:p w14:paraId="21F57CF8" w14:textId="77777777" w:rsidR="00B245F0" w:rsidRDefault="00B245F0" w:rsidP="00B245F0">
      <w:r>
        <w:t>2019-02-24T14:24:12.000Z Hey Paul, wie wäre es wenn wir beide uns mal öffentlich über die Ideen der SPD zur Zukunft des Sozialstaates unterhalten. Dann lerne ich auch mal eure Ideen für die Zukunft kennen. Oder habt ihr gar keine?ZEIT ONLINE@zeitonline · Feb 24, 2019Der Generalsekretär der CDU, @PaulZiemiak, kritisiert die sozialpolitischen Pläne der SPD als nicht finanzierbar. Die vorgeschlagene Grundrente würde zu mehr Ungerechtigkeit führen. https://zeit.de/politik/deutschland/2019-02/paul-ziemiak-cdu-spd-sozialpolitik…</w:t>
      </w:r>
    </w:p>
    <w:p w14:paraId="61C7FABA" w14:textId="77777777" w:rsidR="00B245F0" w:rsidRDefault="00B245F0" w:rsidP="00B245F0">
      <w:r>
        <w:t>2019-02-22T07:25:06.000Z Die Berateraffäre ist auch für #CDU und #CSU heikel: #vonderLeyen, der „Tatortreiniger“ und ein seltsames Verständnis von #Gewaltenteilung #Bundeswehr https://welt.de/politik/deutschland/plus189200631/Berateraffaere-Ursula-von-der-Leyen-und-der-Tatortreiniger.html?wtmc=socialmedia.twitter.shared.web… via @weltBerateraffäre: Ursula von der Leyen und der „Tatortreiniger“ - WELTDie Aufklärungsarbeit im Untersuchungsausschuss ist für die Unionsfraktion heikel, immerhin geht es um die eigene Ministerin. Von der Leyen kann sich über mangelnde Rückendeckung nicht beklagen....welt.de</w:t>
      </w:r>
    </w:p>
    <w:p w14:paraId="4FEA9A18" w14:textId="77777777" w:rsidR="00B245F0" w:rsidRDefault="00B245F0" w:rsidP="00B245F0">
      <w:r>
        <w:t>2019-02-21T09:13:15.000Z Gestern hat der Haushaltsausschuss auf Initiative der Koalition den Ausstieg aus dem Rahmenvertrag zur externen Beratung im Beschaffungsamt beschlossen. Mitte nächsten Jahres ist endgültig Schluss. #bundeswehr #berateraffäre #baainbw</w:t>
      </w:r>
    </w:p>
    <w:p w14:paraId="76267377" w14:textId="77777777" w:rsidR="00B245F0" w:rsidRDefault="00B245F0" w:rsidP="00B245F0">
      <w:r>
        <w:lastRenderedPageBreak/>
        <w:t>2019-02-20T18:06:27.000Z 150min #gorchfock Thema im Haushaltsausschuss. Hoffnung, dass wir zeitnah Planungssicherheit für die Beschäftigten in Elsfleth haben. Aufarbeitung hat aber gerade erst begonnen...</w:t>
      </w:r>
    </w:p>
    <w:p w14:paraId="3C2899E3" w14:textId="77777777" w:rsidR="00B245F0" w:rsidRDefault="00B245F0" w:rsidP="00B245F0">
      <w:r>
        <w:t>2019-02-20T08:38:17.000Z Heute ist Gorch Fock Thema im Haushaltsausschuss. Erwarte von der Ministerin einen klaren Fahrplan, wie es weitergeht. Habe große Sorge, dass die Familien der Arbeiter am Ende die Leittragenden sind. Das darf nicht passieren. #gorchfock #bundeswehr #haushaltsausschuss</w:t>
      </w:r>
    </w:p>
    <w:p w14:paraId="7CA46477" w14:textId="77777777" w:rsidR="00B245F0" w:rsidRDefault="00B245F0" w:rsidP="00B245F0">
      <w:r>
        <w:t>2019-02-14T16:32:03.000Z Unglaublich...Henning Tillmann@henningtillmann · Feb 14, 2019Ist das Satire oder ein schlechter Scherz? Einen Tag NACH dem Trilog-Ergebnis schreibt das Mitglied des CDU-Parteipräsidiums das hier. Hat vermutlich mit dem Unmut unter #NieWiederCDU nichts zu tun.  #UploadFilter #MerkelFilter https://facebook.com/AlthusmannBernd/photos/a.174741092966707/629768490797296/…</w:t>
      </w:r>
    </w:p>
    <w:p w14:paraId="49AF229D" w14:textId="77777777" w:rsidR="00B245F0" w:rsidRDefault="00B245F0" w:rsidP="00B245F0">
      <w:r>
        <w:t>2019-02-14T15:33:42.000Z Das Büro von @AxelVossMdEP ist unter 0032 228 47302 zu erreichen. Vielleicht einfach mal direkt anrufen, so unter Parteifreunden, und das Ganze erklären, anstatt vielsagend zu twittern? #UploadfilerBernd Althusmann@althusmann · Feb 14, 2019Im Koalitionsvertrag haben sich CDU/CSU und SPD gegen #Uploadfilter ausgesprochen. Diese würden das Internet, wie wir es heute kennen, grundlegend verändern. Für mich hat die Meinungsfreiheit Vorrang. Es ist nicht zu spät, die EU-Urheberrechtsreform in dieser Form zu stoppen!Show this thread</w:t>
      </w:r>
    </w:p>
    <w:p w14:paraId="5ECFC4C3" w14:textId="77777777" w:rsidR="00B245F0" w:rsidRDefault="00B245F0" w:rsidP="00B245F0">
      <w:r>
        <w:t>2019-02-14T15:13:13.000Z In der #Berateraffäre geht es für uns nicht um Köpfe, sondern um Strukturen und Transparenz. Die Bundeswehr muss ihre Aufgaben selbst erledigen können und wieder unabhängig von externen Beratern werden.</w:t>
      </w:r>
    </w:p>
    <w:p w14:paraId="63BC63F9" w14:textId="77777777" w:rsidR="00B245F0" w:rsidRDefault="00B245F0" w:rsidP="00B245F0">
      <w:r>
        <w:t>2019-02-14T13:18:10.000Z Für die @spdbt arbeiten @SiemtjeMoeller und ich in den kommenden Monaten im Untersuchungsausschuss zur Berateraffäre. Hier ist mein heutiges Auftaktstatement.</w:t>
      </w:r>
    </w:p>
    <w:p w14:paraId="4D544051" w14:textId="77777777" w:rsidR="00B245F0" w:rsidRDefault="00B245F0" w:rsidP="00B245F0">
      <w:r>
        <w:t>2019-02-09T09:14:38.000Z Kein Wort über Klimawandel, Gesundheit, Extremwetter, kein Wort über unsere Lebensgrundlage ...Armer Paul  Er kann ja nicht wissen, dass es um mehr geht, als um den Kohlekompromiss, wenn Jugendliche sich für ihre Welt von morgen einsetzen Paul Ziemiak@PaulZiemiak · Feb 9, 2019Greta Thunberg findet deutschen Kohlekompromiss „absurd“ - Oh, man... kein Wort von Arbeitsplätzen, Versorgungssicherheit, Bezahlbarkeit. Nur pure Ideologie  Arme Greta!  https://welt.de/vermischtes/article188389013/Kritik-an-Deutschland-Greta-Thunberg-findet-Kohleabkommen-absurd.html…</w:t>
      </w:r>
    </w:p>
    <w:p w14:paraId="34343CBE" w14:textId="77777777" w:rsidR="00B245F0" w:rsidRDefault="00B245F0" w:rsidP="00B245F0">
      <w:r>
        <w:t>2019-02-05T22:29:20.000Z Glückwunsch @werderbremen - was für ein krasser Fight. Unfassbar gutes Spiel. #BVBSVW</w:t>
      </w:r>
    </w:p>
    <w:p w14:paraId="530B0C48" w14:textId="77777777" w:rsidR="00B245F0" w:rsidRDefault="00B245F0" w:rsidP="00B245F0">
      <w:r>
        <w:t xml:space="preserve">2019-02-05T22:29:16.000Z Werder!!! </w:t>
      </w:r>
    </w:p>
    <w:p w14:paraId="69E2F607" w14:textId="77777777" w:rsidR="00B245F0" w:rsidRDefault="00B245F0" w:rsidP="00B245F0">
      <w:r>
        <w:t>2019-02-05T22:27:34.000Z VIERTELFIIIINAAAALEEEEE!!!! 5:7 #bvbsvw</w:t>
      </w:r>
    </w:p>
    <w:p w14:paraId="43055C82" w14:textId="77777777" w:rsidR="00B245F0" w:rsidRDefault="00B245F0" w:rsidP="00B245F0">
      <w:r>
        <w:t>2019-02-01T13:17:15.000Z 2/2 während des Marathons in Oldenburg über dem gesetzlichen Grenzwert lagen. Das ist schlicht die Unwahrheit und verantwortungslos. Ich habe ihm daher heute einen Brief geschrieben und um Richtigstellung gebeten!</w:t>
      </w:r>
    </w:p>
    <w:p w14:paraId="3FBACBA1" w14:textId="77777777" w:rsidR="00B245F0" w:rsidRDefault="00B245F0" w:rsidP="00B245F0">
      <w:r>
        <w:t>2019-02-01T13:13:04.000Z 1/2 Wir müssen alles daran setzen, dass es zu keinen Fahrverboten kommt. Was aber gar nicht geht: Wenn ein CSU-Mitglied der Bundesregierung diese Debatte mit Fake-News zulasten unserer Stadt führt. So hat Andreas Scheuer gestern bei Maybrit Illner behauptet, dass die Messwerte</w:t>
      </w:r>
    </w:p>
    <w:p w14:paraId="7C22C89C" w14:textId="77777777" w:rsidR="00B245F0" w:rsidRDefault="00B245F0" w:rsidP="00B245F0">
      <w:r>
        <w:lastRenderedPageBreak/>
        <w:t>2018-11-23T10:28:25.000Z .@DennisRohde: "Wir wollen junge Menschen nicht zwangsverpflichten, sondern wir wollen freiwilliges Engagement unterstützen." Wir unterstützen mit diesem #Haushalt die #Freiwilligendienste im großen Maße beim #THW. #Wehrpflicht #Dienstpflicht @THWLeitung</w:t>
      </w:r>
    </w:p>
    <w:p w14:paraId="5D7702CE" w14:textId="77777777" w:rsidR="00B245F0" w:rsidRDefault="00B245F0" w:rsidP="00B245F0">
      <w:r>
        <w:t>2018-09-28T08:20:30.000Z "Die teils schwerwiegenden Vorwürfe müssen sehr schnell aufgeklärt werde", sagte der SPD-Haushälter Dennis Rohde dem SPIEGEL.Ursula von der Leyen: SPD setzt Verteidigungsministerin unter DruckWegen millionenschwerer Beraterverträge der Truppe gerät Ursula von der Leyen in Bedrängnis. Koalitionspartner SPD fordert eine schonungslose Aufklärung, die FDP spricht schon vom Untersuchungsauss...spiegel.de</w:t>
      </w:r>
    </w:p>
    <w:p w14:paraId="39B375AC" w14:textId="77777777" w:rsidR="00B245F0" w:rsidRDefault="00B245F0" w:rsidP="00B245F0">
      <w:r>
        <w:t>2018-09-23T20:38:15.000Z Könnten wir jetzt wieder über Inhalte sprechen?</w:t>
      </w:r>
    </w:p>
    <w:p w14:paraId="34B62359" w14:textId="77777777" w:rsidR="00B245F0" w:rsidRDefault="00B245F0" w:rsidP="00B245F0">
      <w:r>
        <w:t>2018-09-23T14:36:58.000Z Hat der HSV heute gespielt?</w:t>
      </w:r>
    </w:p>
    <w:p w14:paraId="4A76DB55" w14:textId="77777777" w:rsidR="00B245F0" w:rsidRDefault="00B245F0" w:rsidP="00B245F0">
      <w:r>
        <w:t>2018-09-17T14:01:55.000Z Gruß aus Kiel. Hier vertreten Lothar Binding und ich die SPD-Bundestagsfraktion bei derKonferenz der haushalts- und finanzpolitischen Sprecher. Bettina Hagedorn vertritt das BMF. In den nächsten Monaten stehen einige große Projekte an. Das bereiten wir hier vor.</w:t>
      </w:r>
    </w:p>
    <w:p w14:paraId="4CC92917" w14:textId="77777777" w:rsidR="00B245F0" w:rsidRDefault="00B245F0" w:rsidP="00B245F0">
      <w:r>
        <w:t>2018-02-27T11:31:26.000Z Jetzt wächst zusammen, was zusammen gehörtSebastian Kurz@sebastiankurz · Feb 27, 2018Konnte heute den Oberbürgermeister v #Tübingen #BorisPalmer treffen - eine beeindruckende Persönlichkeit. Wir teilen vor allem die Überzeugung, dass es einen Systemwechsel in d Flüchtlingspolitik braucht. Wir müssen d #EU-Außengrenzen schützen u mehr in Hilfe vor Ort investieren!</w:t>
      </w:r>
    </w:p>
    <w:p w14:paraId="5C3A2FB2" w14:textId="77777777" w:rsidR="00B245F0" w:rsidRDefault="00B245F0" w:rsidP="00B245F0">
      <w:r>
        <w:t>2018-02-26T06:45:18.000Z -8 Grad und die Bahn fährt. Ich bin ja ganz begeistert!</w:t>
      </w:r>
    </w:p>
    <w:p w14:paraId="3F449F6C" w14:textId="77777777" w:rsidR="00B245F0" w:rsidRDefault="00B245F0" w:rsidP="00B245F0">
      <w:r>
        <w:t>2018-02-24T21:43:38.000Z Lasst es krachen heute! #werder #svwhsv #nordderbyGIF</w:t>
      </w:r>
    </w:p>
    <w:p w14:paraId="46A4D151" w14:textId="77777777" w:rsidR="00B245F0" w:rsidRDefault="00B245F0" w:rsidP="00B245F0">
      <w:r>
        <w:t>2018-02-24T21:10:20.000Z Hat der HSV heute gespielt?</w:t>
      </w:r>
    </w:p>
    <w:p w14:paraId="3BFEFD86" w14:textId="77777777" w:rsidR="00B245F0" w:rsidRDefault="00B245F0" w:rsidP="00B245F0">
      <w:r>
        <w:t>2018-02-23T14:32:43.000Z Deutschland besiegt die Auswahl des Eishockey-Mutterlands Kanada und zieht ins olympische Finale ein. Dort wartet am Sonntag die „Sbornaja“ aus Russland. Der Finaleinzug ist der größte Erfolg der deutschen Eishockeygeschichte. #CANGER #PYeongchang20184:3 gegen Kanada bei Olympia: Deutschland schafft das Eishockey-WunderDie unbeugsamen Deutschen setzen ihre märchenhafte Traumreise fort. Mit dem Triumph im Olympia-Halbfinale gelingt der größte Erfolg ihrer Geschichte. Nach dem unfassbaren 4:3 gegen Kanada geht es nun...faz.net</w:t>
      </w:r>
    </w:p>
    <w:p w14:paraId="4050C323" w14:textId="77777777" w:rsidR="00B245F0" w:rsidRDefault="00B245F0" w:rsidP="00B245F0">
      <w:r>
        <w:t>2018-02-21T19:29:12.000Z Die @titanic blamiert @BILD. Aber am meisten hat sich das Boulevardmedium in der Causa #miomiogate selbst demontiert. Schutzbehauptungen von @jreichelt ziehen nicht. @tonline_news hat mich um eine Einordnung gebeten - hier ist sie:Auf die "Bild"-Zeitung ist kein Verlass'Bild' ist bei einer Titelgeschichte zur SPD offenbar auf gefälschte Mails der 'Titanic' hereingefallen. Die Zeitung hat gezeigt, dass bei ihr Effekt und Skandal vor Sorgfalt und Verzicht rangieren....t-online.de</w:t>
      </w:r>
    </w:p>
    <w:p w14:paraId="755AFE29" w14:textId="77777777" w:rsidR="00B245F0" w:rsidRDefault="00B245F0" w:rsidP="00B245F0">
      <w:r>
        <w:t>2018-02-10T13:55:28.000Z Mal wieder unser Totschlag-Zitat. Nur mal zur geschichtlichen Wahrheit: Willy Brandt ist mit einem Altnazi eine Große Koalition eingegangen. Hat in Zeiten der Studierendenbewegung Notstandsgesetze erlassen. Und war trotzdem ein Sozialdemokrat - sogar ein ganz großer. https://twitter.com/lay_jonas/status/951526366159294469…This Tweet is unavailable.</w:t>
      </w:r>
    </w:p>
    <w:p w14:paraId="3ED5730A" w14:textId="77777777" w:rsidR="00B245F0" w:rsidRDefault="00B245F0" w:rsidP="00B245F0">
      <w:r>
        <w:lastRenderedPageBreak/>
        <w:t>2017-12-13T13:21:56.000Z Die @BriHasselmann nimmt gerade die AfD auseinander. Mettigel-Fraktion. Doppelmandatsfraktion. Ohne Wortmeldung in zuständigen Ausschüssen und Kommissionen. #mimimi-Truppe</w:t>
      </w:r>
    </w:p>
    <w:p w14:paraId="1DAB221F" w14:textId="77777777" w:rsidR="00B245F0" w:rsidRDefault="00B245F0" w:rsidP="00B245F0">
      <w:r>
        <w:t>2017-11-29T14:52:05.000Z Lektion der Woche:bei Merkel darfst du im Kabinett alles machen. #führungsschwach</w:t>
      </w:r>
    </w:p>
    <w:p w14:paraId="4948D0C9" w14:textId="77777777" w:rsidR="00B245F0" w:rsidRDefault="00B245F0" w:rsidP="00B245F0">
      <w:r>
        <w:t>2017-11-28T15:16:38.000Z Keine Konsequenzen. Nix. Ein abenteuerlicher Führungsstil von Merkel bei #Glyphopsat - so geht das nicht.</w:t>
      </w:r>
    </w:p>
    <w:p w14:paraId="097E7A7A" w14:textId="77777777" w:rsidR="00B245F0" w:rsidRDefault="00B245F0" w:rsidP="00B245F0">
      <w:r>
        <w:t>2017-11-27T20:48:40.000Z Eine bodenlose Frechheit von der Union. Soll das die Vertrauensbasis für kommende Gespräche sein? So kann man nicht arbeiten. #glyphosat</w:t>
      </w:r>
    </w:p>
    <w:p w14:paraId="542D4A6C" w14:textId="77777777" w:rsidR="00B245F0" w:rsidRDefault="00B245F0" w:rsidP="00B245F0">
      <w:r>
        <w:t xml:space="preserve">2017-11-25T16:36:01.000Z Was ist denn da in Dortmund passiert? </w:t>
      </w:r>
    </w:p>
    <w:p w14:paraId="688D0299" w14:textId="77777777" w:rsidR="00B245F0" w:rsidRDefault="00B245F0" w:rsidP="00B245F0">
      <w:r>
        <w:t>2017-11-24T14:36:28.000Z Redet eigentlich irgendjemand Frau #Merkel ins Gewissen, die eine #Minderheitsregierung für sich ausschließt? #SPD #NoGroKo</w:t>
      </w:r>
    </w:p>
    <w:p w14:paraId="04A9A0F8" w14:textId="77777777" w:rsidR="00B245F0" w:rsidRDefault="00B245F0" w:rsidP="00B245F0">
      <w:r>
        <w:t>2017-11-20T09:10:45.000Z Ganz schrecklich jetzt: Die, die von vornherein gewusst haben wollen, dass Jamaika nicht zusammenpasst. Und die, die jetzt eine Groko fordern, obwohl sie vor der Wahl meinten, diese sei der Untergang der Demokratie. #JamaikaAbbruch</w:t>
      </w:r>
    </w:p>
    <w:p w14:paraId="7A910775" w14:textId="77777777" w:rsidR="00B245F0" w:rsidRDefault="00B245F0" w:rsidP="00B245F0">
      <w:r>
        <w:t>2017-11-20T10:29:28.000Z Neuwahlen sind nicht der goldene Weg. Deutschland sollte jetzt versuchen, was anderswo an der Tagesordnung ist: eine #Minderheitsregierung.</w:t>
      </w:r>
    </w:p>
    <w:p w14:paraId="28D80AA4" w14:textId="77777777" w:rsidR="00B245F0" w:rsidRDefault="00B245F0" w:rsidP="00B245F0">
      <w:r>
        <w:t>2017-11-20T00:15:11.000Z Merkel hat die Wahlen deutlichst verloren und hat keine neue Regierung zustande bekommen. Merkel ist nicht mehr alternativlos. Sie ist gescheitert.</w:t>
      </w:r>
    </w:p>
    <w:p w14:paraId="031D083A" w14:textId="77777777" w:rsidR="00B245F0" w:rsidRDefault="00B245F0" w:rsidP="00B245F0">
      <w:r>
        <w:t>2017-11-19T23:45:49.000Z Es gibt de facto keine inhaltlichen Schnittmengen mehr zur Union. Eine soziale und humane Politik ist mit ihr nicht möglich.</w:t>
      </w:r>
    </w:p>
    <w:p w14:paraId="0BD159F6" w14:textId="77777777" w:rsidR="00B245F0" w:rsidRDefault="00B245F0" w:rsidP="00B245F0">
      <w:r>
        <w:t>2017-11-19T23:38:17.000Z Wie kann man den Image-Schaden für den Staat #Jamaika eigentlich wieder wettmachen?</w:t>
      </w:r>
    </w:p>
    <w:p w14:paraId="7974F162" w14:textId="77777777" w:rsidR="00B245F0" w:rsidRDefault="00B245F0" w:rsidP="00B245F0">
      <w:r>
        <w:t>2017-11-19T23:25:21.000Z Auch jetzt gilt:Ich werde keiner Merkel und auch sonst niemandem von der Union ins Kanzleramt verhelfen.</w:t>
      </w:r>
    </w:p>
    <w:p w14:paraId="165D2439" w14:textId="77777777" w:rsidR="00B245F0" w:rsidRDefault="00B245F0" w:rsidP="00B245F0">
      <w:r>
        <w:t>2017-02-07T12:00:09.000Z Nichtstun ist Machtmissbrauch. TL #fdpnrw #ltwnrw17</w:t>
      </w:r>
    </w:p>
    <w:p w14:paraId="0E434AFE" w14:textId="77777777" w:rsidR="00B245F0" w:rsidRDefault="00B245F0" w:rsidP="00B245F0">
      <w:r>
        <w:t>2017-11-19T23:17:16.000Z Irgendwie wird man das Gefühl nicht los, dass Lindner das genau so von Anfang an geplant hat. #scheinheilig #jamaika</w:t>
      </w:r>
    </w:p>
    <w:p w14:paraId="46A0B329" w14:textId="77777777" w:rsidR="00B245F0" w:rsidRDefault="00B245F0" w:rsidP="00B245F0">
      <w:r>
        <w:t>2017-11-19T21:38:13.000Z Ist bald 18 Uhr!</w:t>
      </w:r>
    </w:p>
    <w:p w14:paraId="1E061146" w14:textId="77777777" w:rsidR="00B245F0" w:rsidRDefault="00B245F0" w:rsidP="00B245F0">
      <w:r>
        <w:t>2017-11-19T20:23:10.000Z Update-Foto zu #Jamaika-Sondierungen. Zusatz-Nachrichtenwert: Haselhoff trägt zwei Uhren.Dr. Reiner Haseloff@reinerhaseloff · Nov 19, 2017Die Gespräche laufen weiter...</w:t>
      </w:r>
    </w:p>
    <w:p w14:paraId="69D17B0D" w14:textId="77777777" w:rsidR="00B245F0" w:rsidRDefault="00B245F0" w:rsidP="00B245F0">
      <w:r>
        <w:t>2017-11-16T20:29:10.000Z Am Ende macht man Familiennachzug zur Gewissensfrage. Dann können Union und FDP ihn gemeinsam mit der AfD verhindern.</w:t>
      </w:r>
    </w:p>
    <w:p w14:paraId="246A8CA6" w14:textId="77777777" w:rsidR="00B245F0" w:rsidRDefault="00B245F0" w:rsidP="00B245F0">
      <w:r>
        <w:t>2017-10-24T09:24:53.000Z Eine Rede der verpassten Chancen. Ganz schwach von Solms.</w:t>
      </w:r>
    </w:p>
    <w:p w14:paraId="26A27780" w14:textId="77777777" w:rsidR="00B245F0" w:rsidRDefault="00B245F0" w:rsidP="00B245F0">
      <w:r>
        <w:t xml:space="preserve">2017-10-19T18:47:07.000Z Aber so wirklich gar nicht Dirk Wiese Sauerland@DirkWieseSPD · Oct 19, 2017Replying to @DennisRohde @larsklingbeil and @spdGute Sache. Aber von #Fussball hat er keine Ahnung! </w:t>
      </w:r>
    </w:p>
    <w:p w14:paraId="41CF3002" w14:textId="77777777" w:rsidR="00B245F0" w:rsidRDefault="00B245F0" w:rsidP="00B245F0">
      <w:r>
        <w:lastRenderedPageBreak/>
        <w:t>2017-10-19T18:40:11.000Z Der @larsklingbeil wird ein hervorragender Generalsekretär der @spd! Freue mich sehr über diesen absolut richtigen Vorschlag!</w:t>
      </w:r>
    </w:p>
    <w:p w14:paraId="447193A5" w14:textId="77777777" w:rsidR="00B245F0" w:rsidRDefault="00B245F0" w:rsidP="00B245F0">
      <w:r>
        <w:t>2017-10-19T17:31:52.000Z Innovativ, meinungsstark und mutig. @larsklingbeil wäre eine gute Wahl für die @spdde ! #Erneuerung #Attacke #SPD</w:t>
      </w:r>
    </w:p>
    <w:p w14:paraId="5439EF64" w14:textId="77777777" w:rsidR="00B245F0" w:rsidRDefault="00B245F0" w:rsidP="00B245F0">
      <w:r>
        <w:t>2017-10-17T07:19:09.000Z Heute Berlin: Klausurtagung der Bundestagsfraktion! Wir ebnen den Weg für die Opposition.</w:t>
      </w:r>
    </w:p>
    <w:p w14:paraId="4DA1AFFC" w14:textId="77777777" w:rsidR="00B245F0" w:rsidRDefault="00B245F0" w:rsidP="00B245F0">
      <w:r>
        <w:t xml:space="preserve">2017-10-14T17:43:43.000Z Morgen gilt es! @stephanweil muss Ministerpräsident bleiben! Beide Stimmen SPD </w:t>
      </w:r>
    </w:p>
    <w:p w14:paraId="4EE93C86" w14:textId="77777777" w:rsidR="00B245F0" w:rsidRDefault="00B245F0" w:rsidP="00B245F0">
      <w:r>
        <w:t>2017-10-12T19:48:07.000Z Sonntagsfrage #LTWNds Niedersachsen • FG Wahlen/ZDF: SPD 34,5%, CDU 33%, GRÜ 9%, FDP 9%, AfD 7%, LIN 5%, Son 2,5% http://wahlrecht.de/umfragen/landtage/niedersachsen.htm…</w:t>
      </w:r>
    </w:p>
    <w:p w14:paraId="64C3C2AF" w14:textId="77777777" w:rsidR="00B245F0" w:rsidRDefault="00B245F0" w:rsidP="00B245F0">
      <w:r>
        <w:t>2017-10-05T17:37:56.000Z Zehn Tage vor #ltwnds17 liegt Landeschef Weil in der Wählergunst klar vor CDU-Spitzenkandidat Althusmann: http://tagesschau.de/inland/deutschlandtrend-945.html…</w:t>
      </w:r>
    </w:p>
    <w:p w14:paraId="4510A3E4" w14:textId="77777777" w:rsidR="00B245F0" w:rsidRDefault="00B245F0" w:rsidP="00B245F0">
      <w:r>
        <w:t>2017-10-06T09:44:31.000Z Wahlergebnis offiziell festgestellt. Freue mich auf die kommenden vier Jahre.</w:t>
      </w:r>
    </w:p>
    <w:p w14:paraId="2A6C4662" w14:textId="77777777" w:rsidR="00B245F0" w:rsidRDefault="00B245F0" w:rsidP="00B245F0">
      <w:r>
        <w:t>2017-10-05T20:20:40.000Z Wir kämpfen weiter und wir werden stärkste Kraft!Wahlrecht.de@Wahlrecht_de · Oct 5, 2017Sonntagsfrage #LTWNds Niedersachsen • Infratest dimap/ARD: CDU 34%, SPD 34%, GRÜ 8,5%, FDP 8%, AfD 8%, LIN 4,5%, … http://wahlrecht.de/umfragen/landtage/niedersachsen.htm…</w:t>
      </w:r>
    </w:p>
    <w:p w14:paraId="16D4EE4D" w14:textId="77777777" w:rsidR="00B245F0" w:rsidRDefault="00B245F0" w:rsidP="00B245F0">
      <w:r>
        <w:t>2017-10-05T20:19:30.000Z Sturm bedeutet vor allem umgekippte Bäume. Mein  Dank gilt daher heue allen Feuerwehren und THWlern. Ihr macht einen tollen Job!</w:t>
      </w:r>
    </w:p>
    <w:p w14:paraId="01C6CB81" w14:textId="77777777" w:rsidR="00B245F0" w:rsidRDefault="00B245F0" w:rsidP="00B245F0">
      <w:r>
        <w:t>2017-10-05T12:41:19.000Z #Sturmfestundstark</w:t>
      </w:r>
    </w:p>
    <w:p w14:paraId="4279CAF0" w14:textId="77777777" w:rsidR="00B245F0" w:rsidRDefault="00B245F0" w:rsidP="00B245F0">
      <w:r>
        <w:t>2017-09-21T16:04:29.000Z Nach 12 Jahren will Fr. Merkel Pflege zur Chefsache machen. Das ist dreist. Wir haben Plan für Neustart in der Pflege und meinen das ernst.</w:t>
      </w:r>
    </w:p>
    <w:p w14:paraId="556B2012" w14:textId="77777777" w:rsidR="00B245F0" w:rsidRDefault="00B245F0" w:rsidP="00B245F0">
      <w:r>
        <w:t>2017-09-15T08:12:57.000Z #SPD #CDU #Umfragen #Aufholjagd</w:t>
      </w:r>
    </w:p>
    <w:p w14:paraId="09BA3CF1" w14:textId="77777777" w:rsidR="00B245F0" w:rsidRDefault="00B245F0" w:rsidP="00B245F0">
      <w:r>
        <w:t>2017-09-15T15:58:35.000Z Mein ganzes Leben habe ich für ein starkes Europa &amp; gegen Verführer von rechts gekämpft. Aber nie war das so wichtig wie in diesen Tagen!</w:t>
      </w:r>
    </w:p>
    <w:p w14:paraId="48C09A54" w14:textId="77777777" w:rsidR="00B245F0" w:rsidRDefault="00B245F0" w:rsidP="00B245F0">
      <w:r>
        <w:t>2017-08-29T16:34:46.000Z Unsere Praktikanten Ann-Christian und Tobias stellen die Bundestagskandidaten vor. Beginnen wir mit Dennis Rohde.Dennis Rohde – kurz nachgefragtWir stellen die Bundestagskandidaten 2017 vor. Auch Dennis Rohde (SPD) hat unsere Fragen für einen kurzen Steckbrief beantwortet.oldenburger-onlinezeitung.de</w:t>
      </w:r>
    </w:p>
    <w:p w14:paraId="1FED6BDF" w14:textId="77777777" w:rsidR="00B245F0" w:rsidRDefault="00B245F0" w:rsidP="00B245F0">
      <w:r>
        <w:t>2017-09-04T13:01:26.000Z Zu #fragendiefehlen: stehe für 2. Duell bereit. Ihr könnt Fragen auch via #DeineWahl an die YouTuber senden, die mich morgen interviewen.</w:t>
      </w:r>
    </w:p>
    <w:p w14:paraId="72501E4E" w14:textId="77777777" w:rsidR="00B245F0" w:rsidRDefault="00B245F0" w:rsidP="00B245F0">
      <w:r>
        <w:t>2017-08-25T19:55:00.000Z Replying to @peteraltmaierWer systematisch im Bundeskanzleramt im Wahlkampf Staat und CDU-Wahlkampf vermischt, schadet unserer Demokratie. #CDUMinijobs</w:t>
      </w:r>
    </w:p>
    <w:p w14:paraId="06A77D71" w14:textId="77777777" w:rsidR="00B245F0" w:rsidRDefault="00B245F0" w:rsidP="00B245F0">
      <w:r>
        <w:t>2017-07-10T12:03:49.000Z Replying to @MGrosseBroemerUnter SPD-Führung hat BMFSFJ zweieinhalb mal soviel gegen Linksextremismus investiert wie unter schwarz-gelb. CDU auf linkem Auge blind?</w:t>
      </w:r>
    </w:p>
    <w:p w14:paraId="62840921" w14:textId="77777777" w:rsidR="00B245F0" w:rsidRDefault="00B245F0" w:rsidP="00B245F0">
      <w:r>
        <w:lastRenderedPageBreak/>
        <w:t>2017-07-07T15:19:51.000Z Talk zum Thema Tierschutz mit Christina Jantz-Herrmann MdB - heute in der Oldenburger Innenstadt!Talk zum Thema Tierschutz mit Christina Jantz-Herrmann MdBDie Veranstaltung fand am 07. Juli 2017 in der Oldenburger Innenstadt statt.youtube.com</w:t>
      </w:r>
    </w:p>
    <w:p w14:paraId="7E5F0FDA" w14:textId="77777777" w:rsidR="00B245F0" w:rsidRDefault="00B245F0" w:rsidP="00B245F0">
      <w:r>
        <w:t>2017-07-05T06:50:28.000Z Frau Merkel lässt die Mieter eiskalt im Regen stehen.</w:t>
      </w:r>
    </w:p>
    <w:p w14:paraId="1FF0085F" w14:textId="77777777" w:rsidR="00B245F0" w:rsidRDefault="00B245F0" w:rsidP="00B245F0">
      <w:r>
        <w:t>2017-07-02T10:49:14.000Z Replying to @DennisRohdeLesen hilft: Art. 93 I Nr. 2 GG</w:t>
      </w:r>
    </w:p>
    <w:p w14:paraId="567DE6D2" w14:textId="77777777" w:rsidR="00B245F0" w:rsidRDefault="00B245F0" w:rsidP="00B245F0">
      <w:r>
        <w:t>2017-07-02T10:45:02.000Z Die AfD kündigt an, dass sie gegen die Ehe für alle vor dem BVerfG klagen will. Kann jemand der AfD sagen, dass sie das gar nicht kann?</w:t>
      </w:r>
    </w:p>
    <w:p w14:paraId="370CFCFA" w14:textId="77777777" w:rsidR="00B245F0" w:rsidRDefault="00B245F0" w:rsidP="00B245F0">
      <w:r>
        <w:t>2017-06-30T09:37:04.000Z Wir sind Werder - wir sind bunt! #EheFeurAlle #LebenslangTolerant</w:t>
      </w:r>
    </w:p>
    <w:p w14:paraId="0851D1E0" w14:textId="77777777" w:rsidR="00B245F0" w:rsidRDefault="00B245F0" w:rsidP="00B245F0">
      <w:r>
        <w:t>2017-06-29T17:02:01.000Z Ich halte die "offenen verfassungsrechtlichen Fragen" zur #Ehefüralle für mutlos vorgeschoben. Morgen gilt es!</w:t>
      </w:r>
    </w:p>
    <w:p w14:paraId="45ED23B0" w14:textId="77777777" w:rsidR="00B245F0" w:rsidRDefault="00B245F0" w:rsidP="00B245F0">
      <w:r>
        <w:t>2017-06-27T21:44:18.000Z „Nichts wird privatisiert“ - #Gastbeitrag von #SPD-Politiker Johannes Kahrs zum Bau von Autobahnen und BundesstraßenNichts wird privatisiertDer Bau unserer Autobahnen und Bundesstraßen liegt künftig bei einer GmbH des Bundes. Die Kritik daran geht an der Sache vorbei. Ein Gastbeitrag von Johannes Kahrs, haushaltspolitischer Sprecher der...fr.de</w:t>
      </w:r>
    </w:p>
    <w:p w14:paraId="357F0250" w14:textId="77777777" w:rsidR="00B245F0" w:rsidRDefault="00B245F0" w:rsidP="00B245F0">
      <w:r>
        <w:t>2017-06-28T09:54:17.000Z Ich werde am Freitag im Deutschen Bundestag mit "Ja" zur Öffnung der Ehe stimmen. Aus Überzeugung.</w:t>
      </w:r>
    </w:p>
    <w:p w14:paraId="648875B3" w14:textId="77777777" w:rsidR="00B245F0" w:rsidRDefault="00B245F0" w:rsidP="00B245F0">
      <w:r>
        <w:t>2017-06-28T08:14:13.000Z Der Rechtsausschuss macht den Weg frei für die namentliche Abstimmung über #Ehefueralle , gegen die @cducsubt . #zeitfuermehrgerechtigkeit</w:t>
      </w:r>
    </w:p>
    <w:p w14:paraId="62184E89" w14:textId="77777777" w:rsidR="00B245F0" w:rsidRDefault="00B245F0" w:rsidP="00B245F0">
      <w:r>
        <w:t>2017-06-27T17:23:56.000Z Am Sonntag hat die SPD ihr Wahlprogramm beschlossen. Am Montag zeigt es bereits Wirkung. Nicht schlecht. #EhefuerAlle</w:t>
      </w:r>
    </w:p>
    <w:p w14:paraId="5989B6EF" w14:textId="77777777" w:rsidR="00B245F0" w:rsidRDefault="00B245F0" w:rsidP="00B245F0">
      <w:r>
        <w:t>2017-06-27T09:20:45.000Z Schulz wirkt! #ehefüralle</w:t>
      </w:r>
    </w:p>
    <w:p w14:paraId="133BCE83" w14:textId="77777777" w:rsidR="00B245F0" w:rsidRDefault="00B245F0" w:rsidP="00B245F0">
      <w:r>
        <w:t>2017-06-27T07:40:29.000Z Öffnung der Ehe. Diese Woche entscheiden und nicht die Wahl abwarten!</w:t>
      </w:r>
    </w:p>
    <w:p w14:paraId="786E2957" w14:textId="77777777" w:rsidR="00B245F0" w:rsidRDefault="00B245F0" w:rsidP="00B245F0">
      <w:r>
        <w:t>2017-06-21T07:11:47.000Z #gerechtist, wenn Leute, die ihr Geld für sich arbeiten lassen, die gleiche Steuer zahlen, wie arbeitende. Dafür kämpfen wir!</w:t>
      </w:r>
    </w:p>
    <w:p w14:paraId="3534DFD3" w14:textId="77777777" w:rsidR="00B245F0" w:rsidRDefault="00B245F0" w:rsidP="00B245F0">
      <w:r>
        <w:t>2017-06-18T20:25:22.000Z Integrations-Cup in Oldenburg. Eine wirklich tolle Veranstaltung - Oldenburg ist bunt! https://instagram.com/p/BVfocINBmdx/</w:t>
      </w:r>
    </w:p>
    <w:p w14:paraId="487B66D0" w14:textId="77777777" w:rsidR="00B245F0" w:rsidRDefault="00B245F0" w:rsidP="00B245F0">
      <w:r>
        <w:t>2017-05-16T12:44:24.000Z Da kommst du mit schlechter Laune in die @spdbt und @MartinSchulz schafft es mit einer Hammerrede den Kampfgeist wieder zu entfachen.</w:t>
      </w:r>
    </w:p>
    <w:p w14:paraId="41240624" w14:textId="77777777" w:rsidR="00B245F0" w:rsidRDefault="00B245F0" w:rsidP="00B245F0">
      <w:r>
        <w:t>2017-04-12T08:39:51.000Z Auf dem Weg nach Berlin zur Besuchergruppe!</w:t>
      </w:r>
    </w:p>
    <w:p w14:paraId="1E0C5EFC" w14:textId="77777777" w:rsidR="00B245F0" w:rsidRDefault="00B245F0" w:rsidP="00B245F0">
      <w:r>
        <w:t>2017-03-17T06:30:44.000Z Na klar, #Niedersachsen ist Spargelland Nr. 1 !Freue mich schon auf die neue Ernte.</w:t>
      </w:r>
    </w:p>
    <w:p w14:paraId="5BA49D19" w14:textId="77777777" w:rsidR="00B245F0" w:rsidRDefault="00B245F0" w:rsidP="00B245F0">
      <w:r>
        <w:t>2017-03-14T12:05:29.000Z Interessante Zahlen aus dem SPON-Wahltrend (mit @civey_de): Zustimmung für SPD hat sich bei Jüngeren (18-29) seit Januar fast verdoppelt.</w:t>
      </w:r>
    </w:p>
    <w:p w14:paraId="552BA0B9" w14:textId="77777777" w:rsidR="00B245F0" w:rsidRDefault="00B245F0" w:rsidP="00B245F0">
      <w:r>
        <w:t>2017-02-20T03:43:54.000Z Morning has broken!</w:t>
      </w:r>
    </w:p>
    <w:p w14:paraId="05C1AE7B" w14:textId="77777777" w:rsidR="00B245F0" w:rsidRDefault="00B245F0" w:rsidP="00B245F0">
      <w:r>
        <w:t>2017-02-09T19:02:15.000Z Gerade gehört, dass CDU-Abgeordnete 9 Seiten Gerüchte gegen Martin Schulz an Journalisten verteilen. Die Schmutzkampagne geht wohl los...</w:t>
      </w:r>
    </w:p>
    <w:p w14:paraId="724F4CEB" w14:textId="77777777" w:rsidR="00B245F0" w:rsidRDefault="00B245F0" w:rsidP="00B245F0">
      <w:r>
        <w:lastRenderedPageBreak/>
        <w:t>2017-02-07T10:32:07.000Z Momentane Lieblingsbeschäftigung:Parteibücher unterschreiben! #jetztistschulz https://instagram.com/p/BQNQaaVDp3n/</w:t>
      </w:r>
    </w:p>
    <w:p w14:paraId="6746C1F7" w14:textId="77777777" w:rsidR="00B245F0" w:rsidRDefault="00B245F0" w:rsidP="00B245F0">
      <w:r>
        <w:t>2017-02-06T12:43:59.000Z Insa-Meinungstrend: SPD 31%, CDU/CSU 30%. #jetztistschulz</w:t>
      </w:r>
    </w:p>
    <w:p w14:paraId="208BFE78" w14:textId="77777777" w:rsidR="00B245F0" w:rsidRDefault="00B245F0" w:rsidP="00B245F0">
      <w:r>
        <w:t>2017-02-04T17:00:13.000Z Kohlessen mit der SPD Eversten! Grünkohl natürlich! https://instagram.com/p/BQGOcQVjzVb/</w:t>
      </w:r>
    </w:p>
    <w:p w14:paraId="35ADFDFD" w14:textId="77777777" w:rsidR="00B245F0" w:rsidRDefault="00B245F0" w:rsidP="00B245F0">
      <w:r>
        <w:t>2017-01-28T17:02:05.000Z Boßeln mit dem THW! https://instagram.com/p/BP0NFyWDXV0/</w:t>
      </w:r>
    </w:p>
    <w:p w14:paraId="6EF595D2" w14:textId="77777777" w:rsidR="00B245F0" w:rsidRDefault="00B245F0" w:rsidP="00B245F0">
      <w:r>
        <w:t xml:space="preserve">2017-01-26T18:46:41.000Z Ich vergesse dieses twitter ja immer </w:t>
      </w:r>
    </w:p>
    <w:p w14:paraId="5E817AFE" w14:textId="77777777" w:rsidR="00B245F0" w:rsidRDefault="00B245F0" w:rsidP="00B245F0">
      <w:r>
        <w:t>2017-01-20T05:46:38.000Z Auf in den Rechnungsprüfungsausschuss!</w:t>
      </w:r>
    </w:p>
    <w:p w14:paraId="28585D15" w14:textId="77777777" w:rsidR="00B245F0" w:rsidRDefault="00B245F0" w:rsidP="00B245F0">
      <w:r>
        <w:t>2016-12-13T15:07:35.000Z Ich schwöre: es war Notwehr!</w:t>
      </w:r>
    </w:p>
    <w:p w14:paraId="60F7BD4D" w14:textId="77777777" w:rsidR="00B245F0" w:rsidRDefault="00B245F0" w:rsidP="00B245F0">
      <w:r>
        <w:t>2016-11-14T10:57:31.000Z Der nächste Bundespräsident braucht Vertrauen über die pol. Lagergrenzen hinweg, bes. in einer Zeit der Brüche und Umbrüche. #Steinmeier</w:t>
      </w:r>
    </w:p>
    <w:p w14:paraId="1B26288A" w14:textId="77777777" w:rsidR="00B245F0" w:rsidRDefault="00B245F0" w:rsidP="00B245F0">
      <w:r>
        <w:t>2016-11-12T16:44:56.000Z Total daneben von Schäuble!</w:t>
      </w:r>
    </w:p>
    <w:p w14:paraId="21EDE963" w14:textId="77777777" w:rsidR="00B245F0" w:rsidRDefault="00B245F0" w:rsidP="00B245F0">
      <w:r>
        <w:t>2016-11-10T20:29:31.000Z Haushaltsausschuss beschließt Geld für Marktwächter Energie. Tolle Nachricht auch für Niedersachsen! @vzbv @VZNiedersachsen @SPDNDS</w:t>
      </w:r>
    </w:p>
    <w:p w14:paraId="3F1F37BB" w14:textId="77777777" w:rsidR="00B245F0" w:rsidRDefault="00B245F0" w:rsidP="00B245F0">
      <w:r>
        <w:t>2016-11-10T17:38:10.000Z Da sitzen wir und das noch lange. Blick von meinem Büro auf den Haushaltsausschuss! https://instagram.com/p/BMo2bAUD0XT/</w:t>
      </w:r>
    </w:p>
    <w:p w14:paraId="2BA9E6B0" w14:textId="77777777" w:rsidR="00B245F0" w:rsidRDefault="00B245F0" w:rsidP="00B245F0">
      <w:r>
        <w:t>2016-11-08T23:20:39.000Z #ImWithHer</w:t>
      </w:r>
    </w:p>
    <w:p w14:paraId="3003BB0A" w14:textId="77777777" w:rsidR="00B245F0" w:rsidRDefault="00B245F0" w:rsidP="00B245F0">
      <w:r>
        <w:t>2016-11-08T12:21:18.000Z Büroumzug erfolgreich hinter uns gebracht. Mit neuem Ausblick geht es jetzt in die… https://instagram.com/p/BMjIkhWjbTZ/</w:t>
      </w:r>
    </w:p>
    <w:p w14:paraId="1A2B44F4" w14:textId="77777777" w:rsidR="00B245F0" w:rsidRDefault="00B245F0" w:rsidP="00B245F0">
      <w:r>
        <w:t>2016-11-03T22:24:42.000Z Gut 96% Zustimmung. Geschlossene Partei. Bundestagswahl 2017: ich bin bereit! https://instagram.com/p/BMXVpiuj5Zl/</w:t>
      </w:r>
    </w:p>
    <w:p w14:paraId="090101B6" w14:textId="77777777" w:rsidR="00B245F0" w:rsidRDefault="00B245F0" w:rsidP="00B245F0">
      <w:r>
        <w:t>2016-10-25T07:25:15.000Z #Jakkolo in #Jeddeloh. Was man als MdB nicht alles kennenlernt! https://instagram.com/p/BL-jjxIjB_U/</w:t>
      </w:r>
    </w:p>
    <w:p w14:paraId="06AB5805" w14:textId="77777777" w:rsidR="00B245F0" w:rsidRDefault="00B245F0" w:rsidP="00B245F0">
      <w:r>
        <w:t>2016-10-22T15:44:57.000Z Eröffnung Aper Herbstmarkt. Den Bürgermeister hat es gefesselt! #FreiheitfürgefangeneBürgermeister https://instagram.com/p/BL3uXLoDYmX/</w:t>
      </w:r>
    </w:p>
    <w:p w14:paraId="765C746E" w14:textId="77777777" w:rsidR="00B245F0" w:rsidRDefault="00B245F0" w:rsidP="00B245F0">
      <w:r>
        <w:t>2016-10-20T05:32:27.000Z Donnerstag. 7.30 Uhr. Rechnungsprüfungsausschuss. #wasfüreinname https://instagram.com/p/BLxerZgDFNh/</w:t>
      </w:r>
    </w:p>
    <w:p w14:paraId="53EB9E24" w14:textId="77777777" w:rsidR="00B245F0" w:rsidRDefault="00B245F0" w:rsidP="00B245F0">
      <w:r>
        <w:t>2016-10-18T16:24:10.000Z Parlamentarischer Abend des Clubs der bekennenden Fleisch- und Wurstesser. Und mein ganzes Büro… https://instagram.com/p/BLtfq5ODddd/</w:t>
      </w:r>
    </w:p>
    <w:p w14:paraId="111EA06D" w14:textId="77777777" w:rsidR="00B245F0" w:rsidRDefault="00B245F0" w:rsidP="00B245F0">
      <w:r>
        <w:t>2016-10-18T05:07:09.000Z Auf geht's!</w:t>
      </w:r>
    </w:p>
    <w:p w14:paraId="5EFD24CD" w14:textId="77777777" w:rsidR="00B245F0" w:rsidRDefault="00B245F0" w:rsidP="00B245F0">
      <w:r>
        <w:t>2016-10-17T02:36:39.000Z Guten Morgen! https://instagram.com/p/BLpcLEeDl64/</w:t>
      </w:r>
    </w:p>
    <w:p w14:paraId="3079B6F2" w14:textId="77777777" w:rsidR="00B245F0" w:rsidRDefault="00B245F0" w:rsidP="00B245F0">
      <w:r>
        <w:t>2016-10-04T09:24:23.000Z Hammer! Rickeys Alley-oop-Dunk war DIE Szene des Derbys gegen Vechta. #10JahrePauldingburg</w:t>
      </w:r>
    </w:p>
    <w:p w14:paraId="486C4006" w14:textId="77777777" w:rsidR="00B245F0" w:rsidRDefault="00B245F0" w:rsidP="00B245F0">
      <w:r>
        <w:t>2016-09-30T04:25:30.000Z Auf geht's! Gleich Rechnungsprüfungsausschuss!</w:t>
      </w:r>
    </w:p>
    <w:p w14:paraId="7BE10569" w14:textId="77777777" w:rsidR="00B245F0" w:rsidRDefault="00B245F0" w:rsidP="00B245F0">
      <w:r>
        <w:t>2016-09-19T03:46:10.000Z Guten Morgen! Im Zug gen Berlin. Haushaltsklausur mit der Union!</w:t>
      </w:r>
    </w:p>
    <w:p w14:paraId="0299882E" w14:textId="77777777" w:rsidR="00B245F0" w:rsidRDefault="00B245F0" w:rsidP="00B245F0">
      <w:r>
        <w:lastRenderedPageBreak/>
        <w:t>2016-09-18T10:13:46.000Z Was macht eigentlich Otto Rehagel?</w:t>
      </w:r>
    </w:p>
    <w:p w14:paraId="570A0A13" w14:textId="77777777" w:rsidR="00B245F0" w:rsidRDefault="00B245F0" w:rsidP="00B245F0">
      <w:r>
        <w:t>2016-08-28T21:02:49.000Z Wieder in Berlin! Morgen Haushaltsklausur!</w:t>
      </w:r>
    </w:p>
    <w:p w14:paraId="3731720B" w14:textId="77777777" w:rsidR="00B245F0" w:rsidRDefault="00B245F0" w:rsidP="00B245F0">
      <w:r>
        <w:t>2016-07-24T12:03:46.000Z Drachenfest in Schillig. #Sommer #Sonne https://instagram.com/p/BIPlgiMj155/</w:t>
      </w:r>
    </w:p>
    <w:p w14:paraId="7EF0D321" w14:textId="77777777" w:rsidR="00B245F0" w:rsidRDefault="00B245F0" w:rsidP="00B245F0">
      <w:r>
        <w:t>2016-07-13T04:03:55.000Z Auf geht's!</w:t>
      </w:r>
    </w:p>
    <w:p w14:paraId="77E08F99" w14:textId="77777777" w:rsidR="00B245F0" w:rsidRDefault="00B245F0" w:rsidP="00B245F0">
      <w:r>
        <w:t>2016-06-28T15:43:38.000Z Oldenburg - Hannover - Berlin - Hamburg - Buchholz - Bremen - Oldenburg</w:t>
      </w:r>
    </w:p>
    <w:p w14:paraId="7CF1CF19" w14:textId="77777777" w:rsidR="00B245F0" w:rsidRDefault="00B245F0" w:rsidP="00B245F0">
      <w:r>
        <w:t>2016-06-28T07:02:00.000Z Hey @EWE_Baskets , sitze seit 6.40 Uhr im Zug und warte auf den Trommelwirbel!</w:t>
      </w:r>
    </w:p>
    <w:p w14:paraId="63A2EF49" w14:textId="77777777" w:rsidR="00B245F0" w:rsidRDefault="00B245F0" w:rsidP="00B245F0">
      <w:r>
        <w:t>2016-06-28T04:48:38.000Z Auf dem Weg nach Berlin. Sondersitzung zum #brexit, danach dann Veranstaltung bei der lieben @stadler_svenja zum Mietrecht!</w:t>
      </w:r>
    </w:p>
    <w:p w14:paraId="7CC2B170" w14:textId="77777777" w:rsidR="00B245F0" w:rsidRDefault="00B245F0" w:rsidP="00B245F0">
      <w:r>
        <w:t>2016-06-24T05:55:47.000Z Und die Alten entscheiden für die Jungen...Ben Riley-Smith@benrileysmith · Jun 24, 2016HOW AGES VOTED(YouGov poll)18-24: 75% Remain25-49: 56% Remain50-64: 44% Remain65+: 39% Remain#EUref</w:t>
      </w:r>
    </w:p>
    <w:p w14:paraId="541E016F" w14:textId="77777777" w:rsidR="00B245F0" w:rsidRDefault="00B245F0" w:rsidP="00B245F0">
      <w:r>
        <w:t>2016-06-22T20:43:28.000Z 125 000 Euro für das Oldenburger Schloss!</w:t>
      </w:r>
    </w:p>
    <w:p w14:paraId="1E29E0F5" w14:textId="77777777" w:rsidR="00B245F0" w:rsidRDefault="00B245F0" w:rsidP="00B245F0">
      <w:r>
        <w:t>2016-06-22T18:48:29.000Z Schnellster Lauf für dieses Jahr - 10km in 57:30min! Kopf ist frei - jetzt die Rede für morgen… https://instagram.com/p/BG96YqkpSXM/</w:t>
      </w:r>
    </w:p>
    <w:p w14:paraId="47A7E47B" w14:textId="77777777" w:rsidR="00B245F0" w:rsidRDefault="00B245F0" w:rsidP="00B245F0">
      <w:r>
        <w:t>2016-06-22T18:30:39.000Z Wer tippt denn sowas?</w:t>
      </w:r>
    </w:p>
    <w:p w14:paraId="0EF5157C" w14:textId="77777777" w:rsidR="00B245F0" w:rsidRDefault="00B245F0" w:rsidP="00B245F0">
      <w:r>
        <w:t>2016-06-21T13:31:35.000Z Da soll noch einer sagen, die #AfD sei nicht tolerant: Antisemiten werden in der Anti-Islampartei nicht diskriminiert. #Gedeon</w:t>
      </w:r>
    </w:p>
    <w:p w14:paraId="6B45DE81" w14:textId="77777777" w:rsidR="00B245F0" w:rsidRDefault="00B245F0" w:rsidP="00B245F0">
      <w:r>
        <w:t xml:space="preserve">2016-06-21T06:35:07.000Z AG Haushalt, AG Recht, Fraktion und dann </w:t>
      </w:r>
    </w:p>
    <w:p w14:paraId="7275FE5C" w14:textId="77777777" w:rsidR="00B245F0" w:rsidRDefault="00B245F0" w:rsidP="00B245F0">
      <w:r>
        <w:t>2016-06-18T12:34:09.000Z sigmar gabriel mit viel richtigem im @DerSPIEGEL. der gegner der demokratie steht rechts. //@DietmarBartsch @berlinliebich @DerRostocker</w:t>
      </w:r>
    </w:p>
    <w:p w14:paraId="33AC073C" w14:textId="77777777" w:rsidR="00B245F0" w:rsidRDefault="00B245F0" w:rsidP="00B245F0">
      <w:r>
        <w:t>2016-06-18T11:34:19.000Z CSD Oldenburg u.a. mit @kahrs !</w:t>
      </w:r>
    </w:p>
    <w:p w14:paraId="699E4D5B" w14:textId="77777777" w:rsidR="00B245F0" w:rsidRDefault="00B245F0" w:rsidP="00B245F0">
      <w:r>
        <w:t>2016-06-15T14:51:19.000Z Gut zu wissen: Ammerländer Landrat zitiert Polizei: Straffälligkeit bei geflüchteten Schutzsuchenden in unserer Region UNTERdurchschnittlich</w:t>
      </w:r>
    </w:p>
    <w:p w14:paraId="790A7D9D" w14:textId="77777777" w:rsidR="00B245F0" w:rsidRDefault="00B245F0" w:rsidP="00B245F0">
      <w:r>
        <w:t>2016-06-08T14:49:22.000Z Bundestagswahl: @DennisRohde kandidiert 2017 erneut http://oldenburger-onlinezeitung.de/politik/dennis-rohde-spd-bundestagsmandat-17924.html… #Oldenburg #AmmerlandJung-Abgeordneter Rohde steht vor einem SelbstläuferVor der Bundestagswahl herrscht bei der SPD in Oldenburg und Ammerland friedfertiges Einvernehmen. Dennis Rohde soll es wieder richten.oldenburger-onlinezeitung.de</w:t>
      </w:r>
    </w:p>
    <w:p w14:paraId="2281DCE8" w14:textId="77777777" w:rsidR="00B245F0" w:rsidRDefault="00B245F0" w:rsidP="00B245F0">
      <w:r>
        <w:t>2016-06-07T05:16:06.000Z Guten Morgen, twitterwelt!</w:t>
      </w:r>
    </w:p>
    <w:p w14:paraId="6B048745" w14:textId="77777777" w:rsidR="00B245F0" w:rsidRDefault="00B245F0" w:rsidP="00B245F0">
      <w:r>
        <w:t>2016-06-06T10:10:39.000Z Keine Mehrheit für Neuzulassung von #Glyphosat im Rat. Gut so!</w:t>
      </w:r>
    </w:p>
    <w:p w14:paraId="27C65DDA" w14:textId="77777777" w:rsidR="00B245F0" w:rsidRDefault="00B245F0" w:rsidP="00B245F0">
      <w:r>
        <w:t>2016-06-06T10:14:50.000Z Brunnenlauf gemeistert! Applaus vom Ministerpräsidenten abgeholt! Läuft! https://instagram.com/p/BGTy4s4JSWJ/</w:t>
      </w:r>
    </w:p>
    <w:p w14:paraId="000B2A5F" w14:textId="77777777" w:rsidR="00B245F0" w:rsidRDefault="00B245F0" w:rsidP="00B245F0">
      <w:r>
        <w:t>2016-06-02T16:08:54.000Z "Unsere Geschichte gibt uns eine Verantwortung für das eigene Handeln." Sehr stark und wie passend an diesem Tag @DennisRohde #Bundestag</w:t>
      </w:r>
    </w:p>
    <w:p w14:paraId="47653E80" w14:textId="77777777" w:rsidR="00B245F0" w:rsidRDefault="00B245F0" w:rsidP="00B245F0">
      <w:r>
        <w:lastRenderedPageBreak/>
        <w:t>2016-05-14T22:15:41.000Z Ich erwarte eine Stellungnahme des Regierungssprechers zu diesem Debakel!!! #esc16</w:t>
      </w:r>
    </w:p>
    <w:p w14:paraId="121B92FD" w14:textId="77777777" w:rsidR="00B245F0" w:rsidRDefault="00B245F0" w:rsidP="00B245F0">
      <w:r>
        <w:t>2016-05-14T17:14:23.000Z Der Moment, in dem das Stadion explodiert ist. #Werder #svwsge #nordphoto</w:t>
      </w:r>
    </w:p>
    <w:p w14:paraId="46E2B6E5" w14:textId="77777777" w:rsidR="00B245F0" w:rsidRDefault="00B245F0" w:rsidP="00B245F0">
      <w:r>
        <w:t>2016-05-11T07:46:02.000Z Die SPD hat sich durchgesetzt! Die Störerhaftung fällt - endlich freies Wlan für Cafés, Schulen etc.!</w:t>
      </w:r>
    </w:p>
    <w:p w14:paraId="028F57DF" w14:textId="77777777" w:rsidR="00B245F0" w:rsidRDefault="00B245F0" w:rsidP="00B245F0">
      <w:r>
        <w:t>2016-05-10T09:01:16.000Z Sitzungen in Berlin laufen wieder. Erst AG Haushalt, jetzt AG Recht. https://instagram.com/p/BFOJAJPpSd5/</w:t>
      </w:r>
    </w:p>
    <w:p w14:paraId="502AAFF9" w14:textId="77777777" w:rsidR="00B245F0" w:rsidRDefault="00B245F0" w:rsidP="00B245F0">
      <w:r>
        <w:t>2016-05-09T21:28:12.000Z Falsche Schlussfolgerung. Die SPD will die #Bürgerversicherung , nicht die AfD. https://twitter.com/nrwhoppla/status/729727451316793344…This Tweet is unavailable.</w:t>
      </w:r>
    </w:p>
    <w:p w14:paraId="10ADB283" w14:textId="77777777" w:rsidR="00B245F0" w:rsidRDefault="00B245F0" w:rsidP="00B245F0">
      <w:r>
        <w:t>2016-05-09T19:53:10.000Z Ob Markwort eigentlich Faymann meinte?</w:t>
      </w:r>
    </w:p>
    <w:p w14:paraId="72A607E8" w14:textId="77777777" w:rsidR="00B245F0" w:rsidRDefault="00B245F0" w:rsidP="00B245F0">
      <w:r>
        <w:t>2016-05-03T20:57:02.000Z Kopf hoch, @FCBayern - wir würden auch unheimlich gerne mal aus der @ChampionsLeague ausscheiden. #FCBAtleti</w:t>
      </w:r>
    </w:p>
    <w:p w14:paraId="668A3196" w14:textId="77777777" w:rsidR="00B245F0" w:rsidRDefault="00B245F0" w:rsidP="00B245F0">
      <w:r>
        <w:t>2016-05-02T14:33:00.000Z Wir sind gg Schiedsgerichte + Absenkung v Verbraucher-, Umwelt- und Arbeitsschutz http://spdlink.de/spVb #TTIPLeaks</w:t>
      </w:r>
    </w:p>
    <w:p w14:paraId="5E9D2D51" w14:textId="77777777" w:rsidR="00B245F0" w:rsidRDefault="00B245F0" w:rsidP="00B245F0">
      <w:r>
        <w:t>2016-04-25T14:30:04.000Z Vor kurzem habe ich mit meiner Kollegin Svenja Stadler, der Ehrenamts-Sprecherin unserer… https://instagram.com/p/BEoGtRvJSTM/</w:t>
      </w:r>
    </w:p>
    <w:p w14:paraId="4EE076DC" w14:textId="77777777" w:rsidR="00B245F0" w:rsidRDefault="00B245F0" w:rsidP="00B245F0">
      <w:r>
        <w:t>2016-04-22T19:33:24.000Z @DennisRohde tolle Veranstaltung! Danke an alle, die mitdiskutiert haben. #NeueGerechtigkeit #NeuerZusammenhalt #spd</w:t>
      </w:r>
    </w:p>
    <w:p w14:paraId="143CA81F" w14:textId="77777777" w:rsidR="00B245F0" w:rsidRDefault="00B245F0" w:rsidP="00B245F0">
      <w:r>
        <w:t>2016-04-21T10:13:28.000Z Wir haben einen Beirat mit Mitgliedern aus Wirtschaft, Politik, Sponsoren und Fans gegründet. Alle Informationen:http://ewe-baskets.de/medien/pressemitteilungen/top-news/1295-ewe-baskets-gruenden-beirat…</w:t>
      </w:r>
    </w:p>
    <w:p w14:paraId="760A6AB3" w14:textId="77777777" w:rsidR="00B245F0" w:rsidRDefault="00B245F0" w:rsidP="00B245F0">
      <w:r>
        <w:t>2016-04-19T20:00:04.000Z Es grenzt an Schiebung...</w:t>
      </w:r>
    </w:p>
    <w:p w14:paraId="08AC5323" w14:textId="77777777" w:rsidR="00B245F0" w:rsidRDefault="00B245F0" w:rsidP="00B245F0">
      <w:r>
        <w:t>2016-04-17T17:30:11.000Z Ein rotes Oldenburg als Wahlziel http://oldenburger-onlinezeitung.de/politik/kommunalwahl-spd-parteitag-17033.html… #Kommunalwahl #SPDEin rotes Oldenburg als WahlzielFür die Kommunalwahl haben Oldenburgs Sozialdemokraten nach den Worten ihres Ratsfraktionsvorsitzenden „ein rotes Oldenburg“ als Ziel.oldenburger-onlinezeitung.de</w:t>
      </w:r>
    </w:p>
    <w:p w14:paraId="55FE0DCD" w14:textId="77777777" w:rsidR="00B245F0" w:rsidRDefault="00B245F0" w:rsidP="00B245F0">
      <w:r>
        <w:t>2016-04-15T14:43:24.000Z Gut, dass die SPD-Minister gegen die Entscheidung von Merkel votiert haben. Das hat sie ganz alleine entschieden - falsch entschieden!</w:t>
      </w:r>
    </w:p>
    <w:p w14:paraId="0E645222" w14:textId="77777777" w:rsidR="00B245F0" w:rsidRDefault="00B245F0" w:rsidP="00B245F0">
      <w:r>
        <w:t>2016-04-12T12:10:18.000Z Ich finde, dass unsere Meinungsfreiheit in Widerspruch zum "Schah-Paragraphen" steht.Er ist nicht mehr zeitgemäß.Wir sollten ihn abschaffen.</w:t>
      </w:r>
    </w:p>
    <w:p w14:paraId="39AFA1F7" w14:textId="77777777" w:rsidR="00B245F0" w:rsidRDefault="00B245F0" w:rsidP="00B245F0">
      <w:r>
        <w:t>2016-04-10T20:49:42.000Z hoffe die bundesregierung beendet diese farce um böhmermann schnell, lieber @peteraltmaier. #freeboehmi</w:t>
      </w:r>
    </w:p>
    <w:p w14:paraId="21E562BD" w14:textId="77777777" w:rsidR="00B245F0" w:rsidRDefault="00B245F0" w:rsidP="00B245F0">
      <w:r>
        <w:t>2016-04-10T20:45:43.000Z AFD, Flüchtlinge, Kriege und sonst alles. Und wir diskutieren ob Böhmermann Satire machen darf. Das ist doch alles unfassbar. #annewill</w:t>
      </w:r>
    </w:p>
    <w:p w14:paraId="7809B69C" w14:textId="77777777" w:rsidR="00B245F0" w:rsidRDefault="00B245F0" w:rsidP="00B245F0">
      <w:r>
        <w:t>2016-03-22T09:02:18.000Z Wir denken in diesen Minuten an unsere Kolleginnen und Kollegen in #Brüssel &amp; alle Bewohnerinnen und Bewohner Brüssels. #Brussels #explosion</w:t>
      </w:r>
    </w:p>
    <w:p w14:paraId="27AF8997" w14:textId="77777777" w:rsidR="00B245F0" w:rsidRDefault="00B245F0" w:rsidP="00B245F0">
      <w:r>
        <w:lastRenderedPageBreak/>
        <w:t>2016-03-22T09:06:45.000Z Gespenstische Atmosphäre im EP. Trauer und Fassungslosigkeit auf den Fluren. #brussels</w:t>
      </w:r>
    </w:p>
    <w:p w14:paraId="143E36B5" w14:textId="77777777" w:rsidR="00B245F0" w:rsidRDefault="00B245F0" w:rsidP="00B245F0">
      <w:r>
        <w:t>2016-03-18T12:22:29.000Z Das Dach des Oldenburger Bahnhofes muss erhalten bleiben! Dafür habe ich mich jetzt beim Bahnvorstand stark gemacht!</w:t>
      </w:r>
    </w:p>
    <w:p w14:paraId="31C570DB" w14:textId="77777777" w:rsidR="00B245F0" w:rsidRDefault="00B245F0" w:rsidP="00B245F0">
      <w:r>
        <w:t>2016-03-14T06:02:51.000Z Vielleicht kann man von Zigarettenschachteln lernen und in Wahlkabinen Fotos vom 2. Weltkrieg aufhängen?</w:t>
      </w:r>
    </w:p>
    <w:p w14:paraId="7E8756C0" w14:textId="77777777" w:rsidR="00B245F0" w:rsidRDefault="00B245F0" w:rsidP="00B245F0">
      <w:r>
        <w:t>2016-03-13T20:07:51.000Z #CDU #Sachsen</w:t>
      </w:r>
    </w:p>
    <w:p w14:paraId="2917F1BF" w14:textId="77777777" w:rsidR="00B245F0" w:rsidRDefault="00B245F0" w:rsidP="00B245F0">
      <w:r>
        <w:t>2016-03-13T11:59:27.000Z Hoch vom Sofa und ab zur Wahl! Und eure Stimme gegen Nazis und Co. abgeben! (SPD-Stimme wäre natürlich )</w:t>
      </w:r>
    </w:p>
    <w:p w14:paraId="16A1F8BE" w14:textId="77777777" w:rsidR="00B245F0" w:rsidRDefault="00B245F0" w:rsidP="00B245F0">
      <w:r>
        <w:t xml:space="preserve">2016-03-08T03:39:17.000Z Guten Morgen, ihr Langschläfer! </w:t>
      </w:r>
    </w:p>
    <w:p w14:paraId="5ED04805" w14:textId="77777777" w:rsidR="00B245F0" w:rsidRDefault="00B245F0" w:rsidP="00B245F0">
      <w:r>
        <w:t>2016-02-28T10:17:22.000Z Wo bleibt das #Parteiausschlussverfahren der CDU für @SteinbachErika?</w:t>
      </w:r>
    </w:p>
    <w:p w14:paraId="7767CE17" w14:textId="77777777" w:rsidR="00B245F0" w:rsidRDefault="00B245F0" w:rsidP="00B245F0">
      <w:r>
        <w:t>2016-02-19T13:26:01.000Z Replying to @Wahlrecht_deSonntagsfrage Bundestagswahl • FGW/ZDF („polit. Stimmung“): CDU/CSU 35%, SPD 29%, GRÜ 11%, AfD 9%, LIN 8%, FDP 5%, … http://wahlrecht.de/umfragen/politbarometer/stimmung.htm…</w:t>
      </w:r>
    </w:p>
    <w:p w14:paraId="645A463C" w14:textId="77777777" w:rsidR="00B245F0" w:rsidRDefault="00B245F0" w:rsidP="00B245F0">
      <w:r>
        <w:t>2016-02-18T13:24:30.000Z Ich gehe davon aus, dass wir dazu von Frau Klöckner noch heute eine Erklärung bekommen. @cdurlp</w:t>
      </w:r>
    </w:p>
    <w:p w14:paraId="76454BA1" w14:textId="77777777" w:rsidR="00B245F0" w:rsidRDefault="00B245F0" w:rsidP="00B245F0">
      <w:r>
        <w:t>2016-02-17T10:57:49.000Z Der @cducsubt MdB @PLengsfeld fordert, dass @BILD #refugeeswelcome Aktion beendet. Hier ist meine Antwort:</w:t>
      </w:r>
    </w:p>
    <w:p w14:paraId="5B73458A" w14:textId="77777777" w:rsidR="00B245F0" w:rsidRDefault="00B245F0" w:rsidP="00B245F0">
      <w:r>
        <w:t>2016-02-15T13:46:50.000Z Die Forderung der Union nach einer Aufgabe des Mindestlohns für Flüchtlinge ist Aufbauprogramm für die #AfD. #Mindestlohngilt</w:t>
      </w:r>
    </w:p>
    <w:p w14:paraId="703FA841" w14:textId="77777777" w:rsidR="00B245F0" w:rsidRDefault="00B245F0" w:rsidP="00B245F0">
      <w:r>
        <w:t>2016-02-13T17:19:03.000Z Schaut her: die neue Homepage ist online! http://dennisrohde.de https://instagram.com/p/BBvAzpJpSec/Dennis Rohde - Bundestagsabgeordneter für Oldenburg und AmmerlandDer Sozialdemokrat Dennis Rohde ist der direkt gewählte Bundestagsabgeordnete für die Stadt Oldenburg und den Landkreis Ammerland.dennisrohde.de</w:t>
      </w:r>
    </w:p>
    <w:p w14:paraId="5526BFBF" w14:textId="77777777" w:rsidR="00B245F0" w:rsidRDefault="00B245F0" w:rsidP="00B245F0">
      <w:r>
        <w:t>2016-02-11T15:22:16.000Z Gestern waren wir zu Besuch beim Werkstattfilm und haben den Film "Wir glaubten, die Sonne geht… https://instagram.com/p/BBpp2omJSfQ/</w:t>
      </w:r>
    </w:p>
    <w:p w14:paraId="4A96DF39" w14:textId="77777777" w:rsidR="00B245F0" w:rsidRDefault="00B245F0" w:rsidP="00B245F0">
      <w:r>
        <w:t>2016-02-04T17:02:59.000Z Die Generalin entert - rette sich wer kann... :-)</w:t>
      </w:r>
    </w:p>
    <w:p w14:paraId="18FE6992" w14:textId="77777777" w:rsidR="00B245F0" w:rsidRDefault="00B245F0" w:rsidP="00B245F0">
      <w:r>
        <w:t>2016-01-31T18:09:10.000Z Wahnsinn! Großartig! Europameister!</w:t>
      </w:r>
    </w:p>
    <w:p w14:paraId="7324D409" w14:textId="77777777" w:rsidR="00B245F0" w:rsidRDefault="00B245F0" w:rsidP="00B245F0">
      <w:r>
        <w:t>2016-01-28T14:53:41.000Z #RedHandDay im Deutschen #Bundestag. Kinder sind keine Soldaten! https://instagram.com/p/BBFjc9wJSfx/</w:t>
      </w:r>
    </w:p>
    <w:p w14:paraId="66E760D7" w14:textId="77777777" w:rsidR="00B245F0" w:rsidRDefault="00B245F0" w:rsidP="00B245F0">
      <w:r>
        <w:t>2016-01-28T09:30:39.000Z Geht gleich wieder los! https://instagram.com/p/BBE-fEVJSWK/</w:t>
      </w:r>
    </w:p>
    <w:p w14:paraId="557B16CF" w14:textId="77777777" w:rsidR="00B245F0" w:rsidRDefault="00B245F0" w:rsidP="00B245F0">
      <w:r>
        <w:t>2016-01-27T18:52:21.000Z Grandios! Wahnsinn!!DHB_Nationalteams@DHB_Teams · Jan 27, 2016JAAAAAAAAAA - 25:23!!! #GERDEN #ehfeuro2016 #wirfuerD</w:t>
      </w:r>
    </w:p>
    <w:p w14:paraId="6E26E2F5" w14:textId="77777777" w:rsidR="00B245F0" w:rsidRDefault="00B245F0" w:rsidP="00B245F0">
      <w:r>
        <w:t>2016-01-15T09:23:53.000Z Dieser menschenverachtende Landrat muss zurücktreten. Sofort. An Widerwärtigkeit nicht zu überbieten!Bundeskanzleramt: Flüchtlinge fühlen sich benutzt"Wir sind wütend, dass wir benutzt wurden": Die Flüchtlinge, die ein bayerischer Landrat vor das Kanzleramt karren ließ, sind wieder auf dem Rückweg nach Landshut. Sie fahren im Bus, der Landrat im...spiegel.de</w:t>
      </w:r>
    </w:p>
    <w:p w14:paraId="64DDB016" w14:textId="77777777" w:rsidR="00B245F0" w:rsidRDefault="00B245F0" w:rsidP="00B245F0">
      <w:r>
        <w:lastRenderedPageBreak/>
        <w:t xml:space="preserve">2016-01-07T13:18:44.000Z Okay, doch kein Raumschiff </w:t>
      </w:r>
    </w:p>
    <w:p w14:paraId="27B9292A" w14:textId="77777777" w:rsidR="00B245F0" w:rsidRDefault="00B245F0" w:rsidP="00B245F0">
      <w:r>
        <w:t>2016-01-07T10:47:15.000Z Im eigentlich schon ausgetauschten Retro-IC geht es nach Hannover. Dann weiter nach Berlin.… https://instagram.com/p/BAPCjtSpSWA/</w:t>
      </w:r>
    </w:p>
    <w:p w14:paraId="056CFCB0" w14:textId="77777777" w:rsidR="00B245F0" w:rsidRDefault="00B245F0" w:rsidP="00B245F0">
      <w:r>
        <w:t>2015-12-31T17:07:05.000Z Guten Rutsch!</w:t>
      </w:r>
    </w:p>
    <w:p w14:paraId="4126A9E7" w14:textId="77777777" w:rsidR="00B245F0" w:rsidRDefault="00B245F0" w:rsidP="00B245F0">
      <w:r>
        <w:t>2015-12-15T20:21:45.000Z Jaaaaaaaa! #bmgsvw</w:t>
      </w:r>
    </w:p>
    <w:p w14:paraId="0350E514" w14:textId="77777777" w:rsidR="00B245F0" w:rsidRDefault="00B245F0" w:rsidP="00B245F0">
      <w:r>
        <w:t>2015-12-02T16:18:00.000Z Dennis Rohde unterstützt „Niedersachsen packt an“ für ein Land, in dem wir gemeinsam leben wollen. Mitmachen! https://niedersachsen-packt-an.de/detail/dennisrohde496/…</w:t>
      </w:r>
    </w:p>
    <w:p w14:paraId="5170E1CB" w14:textId="77777777" w:rsidR="00B245F0" w:rsidRDefault="00B245F0" w:rsidP="00B245F0">
      <w:r>
        <w:t>2015-11-30T21:11:41.000Z .@borispistorius wieviel Baldrian musstest du für eine Sendung mit der Dame einnehmen?</w:t>
      </w:r>
    </w:p>
    <w:p w14:paraId="7293050F" w14:textId="77777777" w:rsidR="00B245F0" w:rsidRDefault="00B245F0" w:rsidP="00B245F0">
      <w:r>
        <w:t>2015-11-27T12:58:40.000Z Haushalt 2016 verabschiedet. Keine neuen Schulden. Mehr Geld für Investitionen&amp;Soziales! https://instagram.com/p/-ltActpSVQ/</w:t>
      </w:r>
    </w:p>
    <w:p w14:paraId="0D35F8E7" w14:textId="77777777" w:rsidR="00B245F0" w:rsidRDefault="00B245F0" w:rsidP="00B245F0">
      <w:r>
        <w:t>2015-11-23T13:04:57.000Z Ich bin jetzt Mitglied im größten Ammerländer Schützenverein! Und die Eintrittserklärung habe ich… https://instagram.com/p/-bai79JSVB/</w:t>
      </w:r>
    </w:p>
    <w:p w14:paraId="6A9A717C" w14:textId="77777777" w:rsidR="00B245F0" w:rsidRDefault="00B245F0" w:rsidP="00B245F0">
      <w:r>
        <w:t>2015-11-13T04:07:28.000Z Feierabend!!!</w:t>
      </w:r>
    </w:p>
    <w:p w14:paraId="42008B65" w14:textId="77777777" w:rsidR="00B245F0" w:rsidRDefault="00B245F0" w:rsidP="00B245F0">
      <w:r>
        <w:t>2015-11-12T21:25:13.000Z Seit 13 Uhr Bereinigungssitzung. 4 Minister waren schon da. 10 kommen noch. Traue mich jetzt nicht das hochzurechnen...</w:t>
      </w:r>
    </w:p>
    <w:p w14:paraId="29F08A5E" w14:textId="77777777" w:rsidR="00B245F0" w:rsidRDefault="00B245F0" w:rsidP="00B245F0">
      <w:r>
        <w:t>2015-11-12T13:26:14.000Z Jetzt in der Bereinigungssitzung zum Bundeshaushalt 2016. Voraussichtliches Ende: irgendwann am… https://instagram.com/p/9_IPRWpSU0/</w:t>
      </w:r>
    </w:p>
    <w:p w14:paraId="0BF9087A" w14:textId="77777777" w:rsidR="00B245F0" w:rsidRDefault="00B245F0" w:rsidP="00B245F0">
      <w:r>
        <w:t>2015-11-10T16:57:56.000Z Einfach nur widerlich!http://m.spiegel.de/politik/deutschland/a-1062135.html…</w:t>
      </w:r>
    </w:p>
    <w:p w14:paraId="6BC6D901" w14:textId="77777777" w:rsidR="00B245F0" w:rsidRDefault="00B245F0" w:rsidP="00B245F0">
      <w:r>
        <w:t>2015-11-10T15:59:49.000Z Werte @cducsubt, das ist nicht nur respekt-, sondern auch geschmacklos</w:t>
      </w:r>
    </w:p>
    <w:p w14:paraId="467FED67" w14:textId="77777777" w:rsidR="00B245F0" w:rsidRDefault="00B245F0" w:rsidP="00B245F0">
      <w:r>
        <w:t>2015-11-10T14:50:03.000Z Schweigeminute in der Bundestagsfraktion. Helmut wird fehlen. https://instagram.com/p/96IPCKpSVn/</w:t>
      </w:r>
    </w:p>
    <w:p w14:paraId="34C373F1" w14:textId="77777777" w:rsidR="00B245F0" w:rsidRDefault="00B245F0" w:rsidP="00B245F0">
      <w:r>
        <w:t>2015-11-05T18:02:29.000Z #Transitzonen vom Tisch. Koalitionskrise beendet. Wieder an die Arbeit. #Fluechtlingspolitik</w:t>
      </w:r>
    </w:p>
    <w:p w14:paraId="4943B121" w14:textId="77777777" w:rsidR="00B245F0" w:rsidRDefault="00B245F0" w:rsidP="00B245F0">
      <w:r>
        <w:t>2015-10-29T21:47:30.000Z Von Termin zu Termin im Valley - alle wollen als Washington aufs Bild! #renateundgeorge</w:t>
      </w:r>
    </w:p>
    <w:p w14:paraId="44EF0AE4" w14:textId="77777777" w:rsidR="00B245F0" w:rsidRDefault="00B245F0" w:rsidP="00B245F0">
      <w:r>
        <w:t>2015-10-29T18:17:00.000Z Cupertino! https://instagram.com/p/9bmYm7JSeP/</w:t>
      </w:r>
    </w:p>
    <w:p w14:paraId="2181A6BF" w14:textId="77777777" w:rsidR="00B245F0" w:rsidRDefault="00B245F0" w:rsidP="00B245F0">
      <w:r>
        <w:t>2015-10-29T16:14:11.000Z Seit gestern befindet sich unsere Delegation in San Francisco. Gespräche zu Datenschutz,… https://instagram.com/p/9bYVFuJSVJ/</w:t>
      </w:r>
    </w:p>
    <w:p w14:paraId="05E69FAB" w14:textId="77777777" w:rsidR="00B245F0" w:rsidRDefault="00B245F0" w:rsidP="00B245F0">
      <w:r>
        <w:t>2015-10-28T23:17:20.000Z Irgendwas mit Politik... https://instagram.com/p/9Zj9c9pSc2/</w:t>
      </w:r>
    </w:p>
    <w:p w14:paraId="7B881206" w14:textId="77777777" w:rsidR="00B245F0" w:rsidRDefault="00B245F0" w:rsidP="00B245F0">
      <w:r>
        <w:t>2015-10-28T19:08:22.000Z Wir waren uns einig: #Lincoln Wie das Bild mit Renate Kuenast entstand. Dieses Bild selbst ist von MdB @DennisRohde</w:t>
      </w:r>
    </w:p>
    <w:p w14:paraId="2E286525" w14:textId="77777777" w:rsidR="00B245F0" w:rsidRDefault="00B245F0" w:rsidP="00B245F0">
      <w:r>
        <w:t>2015-10-01T04:28:39.000Z Guten Morgen, twitter!</w:t>
      </w:r>
    </w:p>
    <w:p w14:paraId="5EBD04BF" w14:textId="77777777" w:rsidR="00B245F0" w:rsidRDefault="00B245F0" w:rsidP="00B245F0">
      <w:r>
        <w:lastRenderedPageBreak/>
        <w:t>2015-09-28T15:33:24.000Z Kreistag #Ammerland zu Besuch bei uns 4 MdB @DennisRohde #StephanAlbani #BarbaraWoltmann a.d. Wahlkreis 27 @jensrowold @GerdLanghorst</w:t>
      </w:r>
    </w:p>
    <w:p w14:paraId="146BF818" w14:textId="77777777" w:rsidR="00B245F0" w:rsidRDefault="00B245F0" w:rsidP="00B245F0">
      <w:r>
        <w:t>2015-09-28T04:29:35.000Z Guten Morgen! Auf zur nächsten Sitzungswoche!</w:t>
      </w:r>
    </w:p>
    <w:p w14:paraId="0D1968FE" w14:textId="77777777" w:rsidR="00B245F0" w:rsidRDefault="00B245F0" w:rsidP="00B245F0">
      <w:r>
        <w:t>2015-09-25T16:09:01.000Z Apple, warum hast du Tastentöne eingeführt? warum? #bahn #klickern #nervig</w:t>
      </w:r>
    </w:p>
    <w:p w14:paraId="22DD9B90" w14:textId="77777777" w:rsidR="00B245F0" w:rsidRDefault="00B245F0" w:rsidP="00B245F0">
      <w:r>
        <w:t>2015-09-18T14:50:23.000Z Ich war mal wieder bei der AWO und habe mich in Oldenburg über die Migrationsberatung informiert.… https://instagram.com/p/7xqJkYJSZ1/</w:t>
      </w:r>
    </w:p>
    <w:p w14:paraId="2AA59B23" w14:textId="77777777" w:rsidR="00B245F0" w:rsidRDefault="00B245F0" w:rsidP="00B245F0">
      <w:r>
        <w:t>2015-09-18T05:17:55.000Z Guten Morgen, twitter!</w:t>
      </w:r>
    </w:p>
    <w:p w14:paraId="2E3D4D8E" w14:textId="77777777" w:rsidR="00B245F0" w:rsidRDefault="00B245F0" w:rsidP="00B245F0">
      <w:r>
        <w:t>2015-09-14T18:26:36.000Z Der Hermann ist ja wirklich unerträglich... #Brennpunkt</w:t>
      </w:r>
    </w:p>
    <w:p w14:paraId="00D51123" w14:textId="77777777" w:rsidR="00B245F0" w:rsidRDefault="00B245F0" w:rsidP="00B245F0">
      <w:r>
        <w:t>2015-09-09T19:06:16.000Z Bittere Niederlage des DBB-Teams! Morgen muss ein Sieg gegen Spanien her! https://instagram.com/p/7a8R7dpSfp/</w:t>
      </w:r>
    </w:p>
    <w:p w14:paraId="08FF294F" w14:textId="77777777" w:rsidR="00B245F0" w:rsidRDefault="00B245F0" w:rsidP="00B245F0">
      <w:r>
        <w:t>2015-09-08T13:28:01.000Z #Rede #Plenum #Haushalt #Justiz #Verbraucherschutz https://instagram.com/p/7XwxkhJSZH/</w:t>
      </w:r>
    </w:p>
    <w:p w14:paraId="3FE07B04" w14:textId="77777777" w:rsidR="00B245F0" w:rsidRDefault="00B245F0" w:rsidP="00B245F0">
      <w:r>
        <w:t>2015-09-08T12:44:38.000Z Rede gegen 15 Uhr zum Justizhaushalt - dann wollen wir mal!</w:t>
      </w:r>
    </w:p>
    <w:p w14:paraId="21DC1A17" w14:textId="77777777" w:rsidR="00B245F0" w:rsidRDefault="00B245F0" w:rsidP="00B245F0">
      <w:r>
        <w:t>2015-09-07T17:57:18.000Z Fraktionssitzung beendet. Jetzt wird noch ein bisschen für die Rede morgen zum Justizhaushalt… https://instagram.com/p/7Vqy-6JSa8/</w:t>
      </w:r>
    </w:p>
    <w:p w14:paraId="13E1A70B" w14:textId="77777777" w:rsidR="00B245F0" w:rsidRDefault="00B245F0" w:rsidP="00B245F0">
      <w:r>
        <w:t>2015-08-31T04:24:35.000Z Moin Twitter! Heute Haushaltsklausur in Berlin!</w:t>
      </w:r>
    </w:p>
    <w:p w14:paraId="52D21DCC" w14:textId="77777777" w:rsidR="00B245F0" w:rsidRDefault="00B245F0" w:rsidP="00B245F0">
      <w:r>
        <w:t>2015-08-19T13:00:09.000Z Was hätte wohl Schmidt oder Schröder gemacht, wenn 66 Abgeordnete seiner eigenen Fraktion seinem europapolitischen Kurs nicht gefolgt wären?</w:t>
      </w:r>
    </w:p>
    <w:p w14:paraId="61CDFBEA" w14:textId="77777777" w:rsidR="00B245F0" w:rsidRDefault="00B245F0" w:rsidP="00B245F0">
      <w:r>
        <w:t>2015-08-19T11:55:24.000Z Wieder in Berlin! Jetzt #Sondersitzung des #Rechtsausschusses! https://instagram.com/p/6kGRsPpSSd/</w:t>
      </w:r>
    </w:p>
    <w:p w14:paraId="364633EC" w14:textId="77777777" w:rsidR="00B245F0" w:rsidRDefault="00B245F0" w:rsidP="00B245F0">
      <w:r>
        <w:t>2015-08-19T03:27:01.000Z Guten Morgen, Twitter!</w:t>
      </w:r>
    </w:p>
    <w:p w14:paraId="3E42BE80" w14:textId="77777777" w:rsidR="00B245F0" w:rsidRDefault="00B245F0" w:rsidP="00B245F0">
      <w:r>
        <w:t>2015-08-11T21:08:52.000Z Eine tolle Aktion des VfB Oldenburg v. 1897 e.V., der die komplette Rückrunde der letzten Saison… https://instagram.com/p/6QfQdupSaY/</w:t>
      </w:r>
    </w:p>
    <w:p w14:paraId="2192FF35" w14:textId="77777777" w:rsidR="00B245F0" w:rsidRDefault="00B245F0" w:rsidP="00B245F0">
      <w:r>
        <w:t>2015-08-08T14:40:55.000Z Schützenfest  https://instagram.com/p/6IEeWvJSeu/</w:t>
      </w:r>
    </w:p>
    <w:p w14:paraId="1F554B67" w14:textId="77777777" w:rsidR="00B245F0" w:rsidRDefault="00B245F0" w:rsidP="00B245F0">
      <w:r>
        <w:t>2015-07-31T15:36:24.000Z Wochenmarkt-Bürgersprechstunde 4 von 11: Heute in Eversten! https://instagram.com/p/5zkdvwpSWk/</w:t>
      </w:r>
    </w:p>
    <w:p w14:paraId="263A7C45" w14:textId="77777777" w:rsidR="00B245F0" w:rsidRDefault="00B245F0" w:rsidP="00B245F0">
      <w:r>
        <w:t>2015-07-30T05:27:00.000Z Guten Morgen! Der frühe Vogel ... ihr wisst schon ... ! Seit 5.45 Uhr könnt ihr mich am Bahnhof… https://instagram.com/p/5v57kKpSbl/</w:t>
      </w:r>
    </w:p>
    <w:p w14:paraId="2CBE3258" w14:textId="77777777" w:rsidR="00B245F0" w:rsidRDefault="00B245F0" w:rsidP="00B245F0">
      <w:r>
        <w:t>2015-07-29T08:09:52.000Z Das bisschen Regen hält uns doch nicht ab! https://instagram.com/p/5tnxlCpSUx/</w:t>
      </w:r>
    </w:p>
    <w:p w14:paraId="179E1431" w14:textId="77777777" w:rsidR="00B245F0" w:rsidRDefault="00B245F0" w:rsidP="00B245F0">
      <w:r>
        <w:t>2015-07-28T09:58:27.000Z Wir sind nicht nur zu Wahlen da - Infostand am Pferdemarkt! https://instagram.com/p/5rPZ6WJSdP/</w:t>
      </w:r>
    </w:p>
    <w:p w14:paraId="26795473" w14:textId="77777777" w:rsidR="00B245F0" w:rsidRDefault="00B245F0" w:rsidP="00B245F0">
      <w:r>
        <w:t>2015-07-21T08:36:48.000Z Maut, Betreuungsgeld. Läuft bei der CSU.</w:t>
      </w:r>
    </w:p>
    <w:p w14:paraId="17A97F8B" w14:textId="77777777" w:rsidR="00B245F0" w:rsidRDefault="00B245F0" w:rsidP="00B245F0">
      <w:r>
        <w:t>2015-07-21T08:23:15.000Z Bye bye Betreuungsgeld!</w:t>
      </w:r>
    </w:p>
    <w:p w14:paraId="5C8EC113" w14:textId="77777777" w:rsidR="00B245F0" w:rsidRDefault="00B245F0" w:rsidP="00B245F0">
      <w:r>
        <w:t>2015-07-17T17:29:49.000Z Beste Verbindung in die Heimat! https://instagram.com/p/5PuUK1JSUw/</w:t>
      </w:r>
    </w:p>
    <w:p w14:paraId="6B91DDFA" w14:textId="77777777" w:rsidR="00B245F0" w:rsidRDefault="00B245F0" w:rsidP="00B245F0">
      <w:r>
        <w:lastRenderedPageBreak/>
        <w:t>2015-07-07T10:04:15.000Z Schönster Wahlkreis! https://instagram.com/p/41LYBQJSet/</w:t>
      </w:r>
    </w:p>
    <w:p w14:paraId="55FDA51F" w14:textId="77777777" w:rsidR="00B245F0" w:rsidRDefault="00B245F0" w:rsidP="00B245F0">
      <w:r>
        <w:t>2015-07-05T14:34:46.000Z Nach der #Radtour: Zerzaust! https://instagram.com/p/4wgvpXpSe6/</w:t>
      </w:r>
    </w:p>
    <w:p w14:paraId="7EB48647" w14:textId="77777777" w:rsidR="00B245F0" w:rsidRDefault="00B245F0" w:rsidP="00B245F0">
      <w:r>
        <w:t>2015-07-05T11:49:18.000Z Heute #Charity #Fahrradtour durch #Westerstede.  50km für einen guten Zweck! https://instagram.com/p/4wNzL_pSbB/</w:t>
      </w:r>
    </w:p>
    <w:p w14:paraId="6E9040D6" w14:textId="77777777" w:rsidR="00B245F0" w:rsidRDefault="00B245F0" w:rsidP="00B245F0">
      <w:r>
        <w:t>2015-06-30T07:26:07.000Z #Haushaltsausschuss #Griechenland https://instagram.com/p/4i3totJSZW/</w:t>
      </w:r>
    </w:p>
    <w:p w14:paraId="2F143313" w14:textId="77777777" w:rsidR="00B245F0" w:rsidRDefault="00B245F0" w:rsidP="00B245F0">
      <w:r>
        <w:t>2015-06-30T05:44:27.000Z Gleich Sondersitzung des Haushaltsausschusses. Thema? Natürlich Griechenland!</w:t>
      </w:r>
    </w:p>
    <w:p w14:paraId="34F837F2" w14:textId="77777777" w:rsidR="00B245F0" w:rsidRDefault="00B245F0" w:rsidP="00B245F0">
      <w:r>
        <w:t>2015-06-19T10:45:58.000Z Heute hat sich der GK Basketball im Bundestag gegründet. Gast war Wolfgang Heyder. @Schwarz_MdB @ThomasOppermann</w:t>
      </w:r>
    </w:p>
    <w:p w14:paraId="318702CD" w14:textId="77777777" w:rsidR="00B245F0" w:rsidRDefault="00B245F0" w:rsidP="00B245F0">
      <w:r>
        <w:t>2015-06-19T09:21:13.000Z Konstituierung des Gesprächskreises Basketball im Bundestag u Diskussion mit Wolfgang Heyder @BroseBaskets #bbl MITDennis Rohde and 2 others</w:t>
      </w:r>
    </w:p>
    <w:p w14:paraId="23833BAE" w14:textId="77777777" w:rsidR="00B245F0" w:rsidRDefault="00B245F0" w:rsidP="00B245F0">
      <w:r>
        <w:t>2015-06-18T11:02:24.000Z Mit den #Hamburger Kollegen im #Plenum. Über #Fußball sprechen wir aber nicht! https://instagram.com/p/4EW7V0pSb5/</w:t>
      </w:r>
    </w:p>
    <w:p w14:paraId="7C954771" w14:textId="77777777" w:rsidR="00B245F0" w:rsidRDefault="00B245F0" w:rsidP="00B245F0">
      <w:r>
        <w:t>2015-06-16T13:36:53.000Z Fraktionssitzung. Unser Praktikant Kai durfte heute auch kurz mit Frank-Walter schnacken! https://instagram.com/p/3_fBCopSUa/</w:t>
      </w:r>
    </w:p>
    <w:p w14:paraId="05E2B3F7" w14:textId="77777777" w:rsidR="00B245F0" w:rsidRDefault="00B245F0" w:rsidP="00B245F0">
      <w:r>
        <w:t>2015-06-16T06:24:43.000Z Eklat in #Eisenach: #CDU stimmt mit #NPD für Abwahl linker Oberbürgermeisterin http://tagesspiegel.de/11921958.html via @tagesspiegel</w:t>
      </w:r>
    </w:p>
    <w:p w14:paraId="651EAC39" w14:textId="77777777" w:rsidR="00B245F0" w:rsidRDefault="00B245F0" w:rsidP="00B245F0">
      <w:r>
        <w:t>2015-06-16T07:15:26.000Z Unser #Wasser im #Büro kommt übrigens aus der #Hölle! https://instagram.com/p/3-zXN8JSQB/</w:t>
      </w:r>
    </w:p>
    <w:p w14:paraId="64C1E7F6" w14:textId="77777777" w:rsidR="00B245F0" w:rsidRDefault="00B245F0" w:rsidP="00B245F0">
      <w:r>
        <w:t>2015-06-15T16:18:08.000Z Jugend und Parlament. Tolle Sache! https://instagram.com/p/39MrNXJSdk/</w:t>
      </w:r>
    </w:p>
    <w:p w14:paraId="7DECBFB9" w14:textId="77777777" w:rsidR="00B245F0" w:rsidRDefault="00B245F0" w:rsidP="00B245F0">
      <w:r>
        <w:t>2015-06-14T11:58:21.000Z Ein Zug wird kommen... und endlich auch an der Universität halten! https://instagram.com/p/36KJm9pSXK/</w:t>
      </w:r>
    </w:p>
    <w:p w14:paraId="7E8429F8" w14:textId="77777777" w:rsidR="00B245F0" w:rsidRDefault="00B245F0" w:rsidP="00B245F0">
      <w:r>
        <w:t>2015-06-10T20:59:53.000Z Besuchergruppen sind schön! https://instagram.com/p/3w08W6pSda/</w:t>
      </w:r>
    </w:p>
    <w:p w14:paraId="2F4B0269" w14:textId="77777777" w:rsidR="00B245F0" w:rsidRDefault="00B245F0" w:rsidP="00B245F0">
      <w:r>
        <w:t>2015-06-10T09:42:24.000Z Zu Gast beim Bundespräsidenten! https://instagram.com/p/3vnaYjpSR5/</w:t>
      </w:r>
    </w:p>
    <w:p w14:paraId="6BA83E99" w14:textId="77777777" w:rsidR="00B245F0" w:rsidRDefault="00B245F0" w:rsidP="00B245F0">
      <w:r>
        <w:t>2015-06-09T20:10:40.000Z Ein Schiff wird kommen... #seeheimer #spargelfahrt https://instagram.com/p/3uKhFBJSUv/</w:t>
      </w:r>
    </w:p>
    <w:p w14:paraId="30766639" w14:textId="77777777" w:rsidR="00B245F0" w:rsidRDefault="00B245F0" w:rsidP="00B245F0">
      <w:r>
        <w:t>2015-06-08T12:58:52.000Z Nach Zwischenstopp in Hannover jetzt weiter nach Berlin!</w:t>
      </w:r>
    </w:p>
    <w:p w14:paraId="493C6F40" w14:textId="77777777" w:rsidR="00B245F0" w:rsidRDefault="00B245F0" w:rsidP="00B245F0">
      <w:r>
        <w:t>2015-06-05T18:01:07.000Z Feierabend! https://instagram.com/p/3joguBpSZB/</w:t>
      </w:r>
    </w:p>
    <w:p w14:paraId="2E84BC39" w14:textId="77777777" w:rsidR="00B245F0" w:rsidRDefault="00B245F0" w:rsidP="00B245F0">
      <w:r>
        <w:t>2015-06-03T21:21:42.000Z Und? https://instagram.com/p/3e14GPJSYi/</w:t>
      </w:r>
    </w:p>
    <w:p w14:paraId="3535A59C" w14:textId="77777777" w:rsidR="00B245F0" w:rsidRDefault="00B245F0" w:rsidP="00B245F0">
      <w:r>
        <w:t>2015-06-01T18:36:13.000Z Toooooor!!!</w:t>
      </w:r>
    </w:p>
    <w:p w14:paraId="661F0F69" w14:textId="77777777" w:rsidR="00B245F0" w:rsidRDefault="00B245F0" w:rsidP="00B245F0">
      <w:r>
        <w:t>2015-05-21T18:27:59.000Z Auf zur namentlichen Abstimmung! https://instagram.com/p/29DqZxpSeV/</w:t>
      </w:r>
    </w:p>
    <w:p w14:paraId="509F22C2" w14:textId="77777777" w:rsidR="00B245F0" w:rsidRDefault="00B245F0" w:rsidP="00B245F0">
      <w:r>
        <w:t>2015-05-21T14:09:11.000Z Die @CSU will Stundenlohn ohne Stundenerfassung. Was kommt als nächstes? Strom ohne Leitungen? #Mindestlohn</w:t>
      </w:r>
    </w:p>
    <w:p w14:paraId="040550BC" w14:textId="77777777" w:rsidR="00B245F0" w:rsidRDefault="00B245F0" w:rsidP="00B245F0">
      <w:r>
        <w:lastRenderedPageBreak/>
        <w:t>2015-05-20T06:14:19.000Z Die #AfD hat ein Fußballstadion für den Parteitag gemietet. Und alle gemäßigten Kräfte sind schon da.</w:t>
      </w:r>
    </w:p>
    <w:p w14:paraId="5AF6F11F" w14:textId="77777777" w:rsidR="00B245F0" w:rsidRDefault="00B245F0" w:rsidP="00B245F0">
      <w:r>
        <w:t>2015-05-18T19:36:07.000Z Sieling soll Bremens neuer Regierungschef werden http://bit.ly/1PRJb1i #Bremen</w:t>
      </w:r>
    </w:p>
    <w:p w14:paraId="4E8D0E46" w14:textId="77777777" w:rsidR="00B245F0" w:rsidRDefault="00B245F0" w:rsidP="00B245F0">
      <w:r>
        <w:t>2015-05-18T11:43:43.000Z Prost  https://instagram.com/p/20nA2vpSZG/</w:t>
      </w:r>
    </w:p>
    <w:p w14:paraId="14696F5F" w14:textId="77777777" w:rsidR="00B245F0" w:rsidRDefault="00B245F0" w:rsidP="00B245F0">
      <w:r>
        <w:t>2015-05-18T07:57:31.000Z Good morning, Berlin! https://instagram.com/p/20NIEAJSbR/</w:t>
      </w:r>
    </w:p>
    <w:p w14:paraId="2BE23E1E" w14:textId="77777777" w:rsidR="00B245F0" w:rsidRDefault="00B245F0" w:rsidP="00B245F0">
      <w:r>
        <w:t>2015-05-07T16:58:21.000Z Habe gestern den Gerd getroffen! #kanzler https://instagram.com/p/2Y2RpuJSd8/</w:t>
      </w:r>
    </w:p>
    <w:p w14:paraId="2175DDFE" w14:textId="77777777" w:rsidR="00B245F0" w:rsidRDefault="00B245F0" w:rsidP="00B245F0">
      <w:r>
        <w:t>2015-05-05T13:26:33.000Z #fanclub #werderbremen #grünweiß #bundestag #spd #gruene #offiziell https://instagram.com/p/2TUcn0JSaR/</w:t>
      </w:r>
    </w:p>
    <w:p w14:paraId="41D20BA0" w14:textId="77777777" w:rsidR="00B245F0" w:rsidRDefault="00B245F0" w:rsidP="00B245F0">
      <w:r>
        <w:t>2015-05-04T08:10:49.000Z Gerade in Karlsruhe gelandet. Heute bin ich mit meinen Berichterstatterkollegen zu Gast beim… https://instagram.com/p/2QLhMBJSSY/</w:t>
      </w:r>
    </w:p>
    <w:p w14:paraId="3214D55D" w14:textId="77777777" w:rsidR="00B245F0" w:rsidRDefault="00B245F0" w:rsidP="00B245F0">
      <w:r>
        <w:t>2015-04-21T09:45:54.000Z Was man in den Untiefen des Bundestages alles so findet... https://instagram.com/p/1u4EUVpSSG/</w:t>
      </w:r>
    </w:p>
    <w:p w14:paraId="644A1B43" w14:textId="77777777" w:rsidR="00B245F0" w:rsidRDefault="00B245F0" w:rsidP="00B245F0">
      <w:r>
        <w:t>2015-04-20T12:04:46.000Z In the summertime! Zurück in Berlin! https://instagram.com/p/1sjKhYJSQV/</w:t>
      </w:r>
    </w:p>
    <w:p w14:paraId="0A04C850" w14:textId="77777777" w:rsidR="00B245F0" w:rsidRDefault="00B245F0" w:rsidP="00B245F0">
      <w:r>
        <w:t>2015-04-17T17:25:34.000Z Heimspiel! https://instagram.com/p/1lZfaxpSRg/</w:t>
      </w:r>
    </w:p>
    <w:p w14:paraId="748558E9" w14:textId="77777777" w:rsidR="00B245F0" w:rsidRDefault="00B245F0" w:rsidP="00B245F0">
      <w:r>
        <w:t>2015-04-16T15:07:30.000Z Einziger Kreistagsabgeordneter der Linken ist aus der Partei ausgetreten. Damit nur noch 5 Gruppierungen im Ammerländer Kreistag.</w:t>
      </w:r>
    </w:p>
    <w:p w14:paraId="3AB0D729" w14:textId="77777777" w:rsidR="00B245F0" w:rsidRDefault="00B245F0" w:rsidP="00B245F0">
      <w:r>
        <w:t>2015-04-16T14:44:16.000Z #Kreistag #Ammerland #Mehrheit https://instagram.com/p/1iiPITpSYK/</w:t>
      </w:r>
    </w:p>
    <w:p w14:paraId="2D3B04C1" w14:textId="77777777" w:rsidR="00B245F0" w:rsidRDefault="00B245F0" w:rsidP="00B245F0">
      <w:r>
        <w:t>2015-04-12T19:44:40.000Z Gänsehaut heute in Oldenburg! Pokalsieger EWE Baskets! https://instagram.com/p/1Yxb5GJSUU/</w:t>
      </w:r>
    </w:p>
    <w:p w14:paraId="4C32372E" w14:textId="77777777" w:rsidR="00B245F0" w:rsidRDefault="00B245F0" w:rsidP="00B245F0">
      <w:r>
        <w:t>2015-04-02T15:40:49.000Z Ostseefeeling https://instagram.com/p/0-llCkJSdR/</w:t>
      </w:r>
    </w:p>
    <w:p w14:paraId="3D7BBC19" w14:textId="77777777" w:rsidR="00B245F0" w:rsidRDefault="00B245F0" w:rsidP="00B245F0">
      <w:r>
        <w:t>2015-03-29T12:45:54.000Z Auf geht's Baskets!!! https://instagram.com/p/0z-YhbpSUS/</w:t>
      </w:r>
    </w:p>
    <w:p w14:paraId="4EEBE37F" w14:textId="77777777" w:rsidR="00B245F0" w:rsidRDefault="00B245F0" w:rsidP="00B245F0">
      <w:r>
        <w:t>2015-03-27T17:16:32.000Z Die letzten Kilometer auf dem Weg in die Osterpause! https://instagram.com/p/0vTw90JSWf/</w:t>
      </w:r>
    </w:p>
    <w:p w14:paraId="4A8365DD" w14:textId="77777777" w:rsidR="00B245F0" w:rsidRDefault="00B245F0" w:rsidP="00B245F0">
      <w:r>
        <w:t>2015-03-27T08:43:29.000Z Nee liebe Verwaltung, das stimmt so nicht!!! https://instagram.com/p/0uZDQoJSfB/</w:t>
      </w:r>
    </w:p>
    <w:p w14:paraId="2DE7AA40" w14:textId="77777777" w:rsidR="00B245F0" w:rsidRDefault="00B245F0" w:rsidP="00B245F0">
      <w:r>
        <w:t>2015-03-26T08:19:25.000Z Flaggen weiterhin auf Halbmast. Auch hier spürt man den Schock auf allen Gängen. https://instagram.com/p/0rxgHpJSfW/</w:t>
      </w:r>
    </w:p>
    <w:p w14:paraId="2B7B205C" w14:textId="77777777" w:rsidR="00B245F0" w:rsidRDefault="00B245F0" w:rsidP="00B245F0">
      <w:r>
        <w:t>2015-03-25T20:19:39.000Z Replying to @JuliaKloeckner@JuliaKloeckner Wo war die stellv. CDU Bundesvorsitzende?Nur in Interviews heiße Luft!CDU hat unsere Vorschläge zu Grenzregionen abgelehnt!</w:t>
      </w:r>
    </w:p>
    <w:p w14:paraId="2D952B5C" w14:textId="77777777" w:rsidR="00B245F0" w:rsidRDefault="00B245F0" w:rsidP="00B245F0">
      <w:r>
        <w:t>2015-03-21T19:14:36.000Z Auf geht's @ewe_baskets ! https://instagram.com/p/0gEgcaJSfx/</w:t>
      </w:r>
    </w:p>
    <w:p w14:paraId="4EAD3C44" w14:textId="77777777" w:rsidR="00B245F0" w:rsidRDefault="00B245F0" w:rsidP="00B245F0">
      <w:r>
        <w:t>2015-03-21T11:31:08.000Z Spricht für sich! https://instagram.com/p/0fPd2VpSez/</w:t>
      </w:r>
    </w:p>
    <w:p w14:paraId="66EDE05B" w14:textId="77777777" w:rsidR="00B245F0" w:rsidRDefault="00B245F0" w:rsidP="00B245F0">
      <w:r>
        <w:lastRenderedPageBreak/>
        <w:t>2015-03-20T13:40:10.000Z Die Anzeige im ICE ist defekt. Komische Strecke aus Berlin - aber immerhin fahren wir direkt nach… https://instagram.com/p/0c5cBIpSWg/</w:t>
      </w:r>
    </w:p>
    <w:p w14:paraId="4EC4F33A" w14:textId="77777777" w:rsidR="00B245F0" w:rsidRDefault="00B245F0" w:rsidP="00B245F0">
      <w:r>
        <w:t>2015-03-20T12:59:02.000Z Beste Ablenkung vom Alltag der Sitzungswochen: Besuchergruppen!  https://instagram.com/p/0c0u3JpSds/</w:t>
      </w:r>
    </w:p>
    <w:p w14:paraId="74B3CEAF" w14:textId="77777777" w:rsidR="00B245F0" w:rsidRDefault="00B245F0" w:rsidP="00B245F0">
      <w:r>
        <w:t>2015-03-19T09:36:25.000Z Hallo Berlin! https://instagram.com/p/0Z4v7dJSad/</w:t>
      </w:r>
    </w:p>
    <w:p w14:paraId="310D0EE1" w14:textId="77777777" w:rsidR="00B245F0" w:rsidRDefault="00B245F0" w:rsidP="00B245F0">
      <w:r>
        <w:t>2015-03-18T20:18:25.000Z Berlin bei Nacht. Arbeit läuft. https://instagram.com/p/0YdbQzJSSR/</w:t>
      </w:r>
    </w:p>
    <w:p w14:paraId="5D009897" w14:textId="77777777" w:rsidR="00B245F0" w:rsidRDefault="00B245F0" w:rsidP="00B245F0">
      <w:r>
        <w:t>2015-03-18T10:21:14.000Z Haushaltsausschuss. Wir beraten u.a. den Nachtrag 2015 und massiven Entlastungen für die Kommunen.… https://instagram.com/p/0XZFZapSYa/</w:t>
      </w:r>
    </w:p>
    <w:p w14:paraId="7AEAC44D" w14:textId="77777777" w:rsidR="00B245F0" w:rsidRDefault="00B245F0" w:rsidP="00B245F0">
      <w:r>
        <w:t>2015-03-14T14:17:32.000Z Will noch jemand? https://instagram.com/p/0Ng8iUpSc5/</w:t>
      </w:r>
    </w:p>
    <w:p w14:paraId="1B79A9F2" w14:textId="77777777" w:rsidR="00B245F0" w:rsidRDefault="00B245F0" w:rsidP="00B245F0">
      <w:r>
        <w:t>2015-03-12T14:51:54.000Z Klausurtagung in der Kanne! https://instagram.com/p/0IbSizpSUB/</w:t>
      </w:r>
    </w:p>
    <w:p w14:paraId="25797904" w14:textId="77777777" w:rsidR="00B245F0" w:rsidRDefault="00B245F0" w:rsidP="00B245F0">
      <w:r>
        <w:t>2015-03-12T13:02:40.000Z Stephan Weil und Jens Böhrnsen sind auf der Klausur der Landesgruppen eingetroffen. https://instagram.com/p/0IOydfpSRc/</w:t>
      </w:r>
    </w:p>
    <w:p w14:paraId="40244899" w14:textId="77777777" w:rsidR="00B245F0" w:rsidRDefault="00B245F0" w:rsidP="00B245F0">
      <w:r>
        <w:t>2015-03-12T09:16:34.000Z Beginn der Klausurtagung der SPD Landesgruppen Niedersachsen und Bremen in Bremen! https://instagram.com/p/0H06eqJSTs/</w:t>
      </w:r>
    </w:p>
    <w:p w14:paraId="4B01ED9F" w14:textId="77777777" w:rsidR="00B245F0" w:rsidRDefault="00B245F0" w:rsidP="00B245F0">
      <w:r>
        <w:t>2015-03-09T16:14:37.000Z Gemeinderat. Und ihr so?</w:t>
      </w:r>
    </w:p>
    <w:p w14:paraId="2405D703" w14:textId="77777777" w:rsidR="00B245F0" w:rsidRDefault="00B245F0" w:rsidP="00B245F0">
      <w:r>
        <w:t>2015-03-08T09:50:09.000Z hier findet ihr übrigens unser papier zur #maut über das heute die #wams berichtet. der koalitionsvertrag gilt! http://thomas-hitschler.de/wp-content/uploads/2015/03/Anforderungen_Maut_Final.pdf…</w:t>
      </w:r>
    </w:p>
    <w:p w14:paraId="0F16574C" w14:textId="77777777" w:rsidR="00B245F0" w:rsidRDefault="00B245F0" w:rsidP="00B245F0">
      <w:r>
        <w:t>2015-03-08T09:55:45.000Z Ich bin auch dabei! Gebühr für Straßen - SPD-Abgeordnete rebellieren gegen die Pkw-Maut http://welt.de/politik/deutschland/article138162540/SPD-Abgeordnete-rebellieren-gegen-die-Pkw-Maut.html…</w:t>
      </w:r>
    </w:p>
    <w:p w14:paraId="671FC3D7" w14:textId="77777777" w:rsidR="00B245F0" w:rsidRDefault="00B245F0" w:rsidP="00B245F0">
      <w:r>
        <w:t>2015-03-07T20:16:14.000Z Auf geht's Baskets!! https://instagram.com/p/z8Ibp8JSXM/</w:t>
      </w:r>
    </w:p>
    <w:p w14:paraId="48A90903" w14:textId="77777777" w:rsidR="00B245F0" w:rsidRDefault="00B245F0" w:rsidP="00B245F0">
      <w:r>
        <w:t>2015-03-07T17:19:12.000Z Klausurtagung Kreisvorstand Ammerland! Läuft! https://instagram.com/p/z70K5NJSZz/</w:t>
      </w:r>
    </w:p>
    <w:p w14:paraId="17CBA63D" w14:textId="77777777" w:rsidR="00B245F0" w:rsidRDefault="00B245F0" w:rsidP="00B245F0">
      <w:r>
        <w:t>2015-03-06T16:12:17.000Z Zwei gute Sitzungswochen im Rücken. Jetzt gleich endlich wieder in Oldenburg und dann auf zum Salvator-Abend!</w:t>
      </w:r>
    </w:p>
    <w:p w14:paraId="7AB52615" w14:textId="77777777" w:rsidR="00B245F0" w:rsidRDefault="00B245F0" w:rsidP="00B245F0">
      <w:r>
        <w:t>2015-03-05T13:18:20.000Z Replying to @spdbtJetzt kommt die #Mietpreisbremse! Was sich ändert: http://spdfraktion.de/themen/jetzt-kommt-die-mietpreisbremse… @HeikoMaas @EvaHoegl @soerenbartol @DennisRohde @MetinHakverdi</w:t>
      </w:r>
    </w:p>
    <w:p w14:paraId="1282EF1D" w14:textId="77777777" w:rsidR="00B245F0" w:rsidRDefault="00B245F0" w:rsidP="00B245F0">
      <w:r>
        <w:t>2015-03-05T11:40:17.000Z Mietpreisbremse verabschiedet. Läuft bei uns. https://instagram.com/p/z2Dy5xJSSQ/</w:t>
      </w:r>
    </w:p>
    <w:p w14:paraId="441BEC33" w14:textId="77777777" w:rsidR="00B245F0" w:rsidRDefault="00B245F0" w:rsidP="00B245F0">
      <w:r>
        <w:t>2015-03-05T09:00:50.000Z Auf geht's! https://instagram.com/p/z1xjDHJSf5/</w:t>
      </w:r>
    </w:p>
    <w:p w14:paraId="7E4130FF" w14:textId="77777777" w:rsidR="00B245F0" w:rsidRDefault="00B245F0" w:rsidP="00B245F0">
      <w:r>
        <w:t>2015-03-04T12:47:36.000Z Gespräch mit der #Besuchergruppe mal anders! https://instagram.com/p/zzmtE2pSR2/</w:t>
      </w:r>
    </w:p>
    <w:p w14:paraId="2601A9FD" w14:textId="77777777" w:rsidR="00B245F0" w:rsidRDefault="00B245F0" w:rsidP="00B245F0">
      <w:r>
        <w:t>2015-03-03T17:07:18.000Z Landesgruppensitzung mit Andrea Nahles. https://instagram.com/p/zxfoVrJSUD/</w:t>
      </w:r>
    </w:p>
    <w:p w14:paraId="28E3126C" w14:textId="77777777" w:rsidR="00B245F0" w:rsidRDefault="00B245F0" w:rsidP="00B245F0">
      <w:r>
        <w:lastRenderedPageBreak/>
        <w:t>2015-03-03T14:20:20.000Z Wird erfolgreiche Sitzungswoche für @spdbt: Einigung #Investitionspaket #Kommunen-Entlastung, Verabschiedung #Mietpreisbremse &amp; #Frauenquote</w:t>
      </w:r>
    </w:p>
    <w:p w14:paraId="2A4685F6" w14:textId="77777777" w:rsidR="00B245F0" w:rsidRDefault="00B245F0" w:rsidP="00B245F0">
      <w:r>
        <w:t>2015-03-01T16:41:27.000Z Und es wird deutlich: Werder hat ein Torwart-Problem!</w:t>
      </w:r>
    </w:p>
    <w:p w14:paraId="6E8E0834" w14:textId="77777777" w:rsidR="00B245F0" w:rsidRDefault="00B245F0" w:rsidP="00B245F0">
      <w:r>
        <w:t>2015-02-27T12:41:24.000Z Plenum am Freitag! https://instagram.com/p/zmuBWFpSXz/</w:t>
      </w:r>
    </w:p>
    <w:p w14:paraId="59DDAAED" w14:textId="77777777" w:rsidR="00B245F0" w:rsidRDefault="00B245F0" w:rsidP="00B245F0">
      <w:r>
        <w:t>2015-02-26T13:16:15.000Z Ein #NEIN aus meinem Büro zur Kampagne der BILD-Zeitung! https://instagram.com/p/zkNNuLpSay/</w:t>
      </w:r>
    </w:p>
    <w:p w14:paraId="27F31FA4" w14:textId="77777777" w:rsidR="00B245F0" w:rsidRDefault="00B245F0" w:rsidP="00B245F0">
      <w:r>
        <w:t>2015-02-25T14:11:30.000Z Haushaltsausschuss. Wie man sieht. https://instagram.com/p/zhuvgqJSTY/</w:t>
      </w:r>
    </w:p>
    <w:p w14:paraId="35118C61" w14:textId="77777777" w:rsidR="00B245F0" w:rsidRDefault="00B245F0" w:rsidP="00B245F0">
      <w:r>
        <w:t>2015-02-25T13:47:00.000Z Mietpreisbremse kommt. Hier meine PM: http://bit.ly/1vyzJeX</w:t>
      </w:r>
    </w:p>
    <w:p w14:paraId="7D4328BF" w14:textId="77777777" w:rsidR="00B245F0" w:rsidRDefault="00B245F0" w:rsidP="00B245F0">
      <w:r>
        <w:t>2015-02-25T10:12:51.000Z Ausschuss für Recht und Verbraucherschutz zum Thema nachhaltige Textilien. https://instagram.com/p/zhTbl_pSS0/</w:t>
      </w:r>
    </w:p>
    <w:p w14:paraId="147F1A7B" w14:textId="77777777" w:rsidR="00B245F0" w:rsidRDefault="00B245F0" w:rsidP="00B245F0">
      <w:r>
        <w:t>2015-02-25T08:14:18.000Z Union gibt koalitionsuntreuen Widerstand gegen die Mietpreisbremse endlich auf! Erfolg für Millionen Mieterinnen und Mieter!</w:t>
      </w:r>
    </w:p>
    <w:p w14:paraId="6B279428" w14:textId="77777777" w:rsidR="00B245F0" w:rsidRDefault="00B245F0" w:rsidP="00B245F0">
      <w:r>
        <w:t>2015-02-24T20:02:10.000Z Der einzige Vorteil an der #wm2022 ist ja, dass die Bühne für die Siegesfeier am Brandenburger Tor direkt bis Silvester stehenbleiben könnte</w:t>
      </w:r>
    </w:p>
    <w:p w14:paraId="686BBA90" w14:textId="77777777" w:rsidR="00B245F0" w:rsidRDefault="00B245F0" w:rsidP="00B245F0">
      <w:r>
        <w:t>2015-02-24T14:24:10.000Z #GroKo - #Mietpreisbremse wird Chefsache @HeikoMaas @DennisRohde http://deutschlandfunk.de/grosse-koalition-mietpreisbremse-wird-chefsache.697.de.html?dram:article_id=312533… via @DLF</w:t>
      </w:r>
    </w:p>
    <w:p w14:paraId="07E12638" w14:textId="77777777" w:rsidR="00B245F0" w:rsidRDefault="00B245F0" w:rsidP="00B245F0">
      <w:r>
        <w:t>2015-02-23T14:31:14.000Z Zurück in Berlin. Das Wetter könnte besser sein! http://instagram.com/p/zcnaMwJSRA/</w:t>
      </w:r>
    </w:p>
    <w:p w14:paraId="6383E824" w14:textId="77777777" w:rsidR="00B245F0" w:rsidRDefault="00B245F0" w:rsidP="00B245F0">
      <w:r>
        <w:t>2015-02-21T20:20:51.000Z Halbzeitführung!! http://instagram.com/p/zYF1KqJSVJ/</w:t>
      </w:r>
    </w:p>
    <w:p w14:paraId="566D96F3" w14:textId="77777777" w:rsidR="00B245F0" w:rsidRDefault="00B245F0" w:rsidP="00B245F0">
      <w:r>
        <w:t>2015-02-21T17:41:48.000Z Oldenburg ist bunt! Heute über 2000 Menschen bei der Solidaritätskundgebung! http://instagram.com/p/zXzoSLJSfL/</w:t>
      </w:r>
    </w:p>
    <w:p w14:paraId="4544DB5E" w14:textId="77777777" w:rsidR="00B245F0" w:rsidRDefault="00B245F0" w:rsidP="00B245F0">
      <w:r>
        <w:t>2015-02-11T12:27:53.000Z Dinge verändern sich. Kugelschreiber zum Beispiel! http://instagram.com/p/y9fwVCpSe9/</w:t>
      </w:r>
    </w:p>
    <w:p w14:paraId="7DA07EFC" w14:textId="77777777" w:rsidR="00B245F0" w:rsidRDefault="00B245F0" w:rsidP="00B245F0">
      <w:r>
        <w:t>2015-02-01T14:12:52.000Z Auf geht's Werder!!! http://instagram.com/p/yj70cWJSVu/</w:t>
      </w:r>
    </w:p>
    <w:p w14:paraId="11348196" w14:textId="77777777" w:rsidR="00B245F0" w:rsidRDefault="00B245F0" w:rsidP="00B245F0">
      <w:r>
        <w:t>2015-01-28T18:31:38.000Z .@EvaHoegl: Jede Verzögerung der #Mietpreisbremse kostet die Mieter Geld. @cducsubt darf hier nicht weiter verzögern. http://spdfraktion.de/themen/die-kanzlerin-muss-den-weg-f%C3%BCr-die-mietpreisbremse-freimachen…</w:t>
      </w:r>
    </w:p>
    <w:p w14:paraId="265C0AAC" w14:textId="77777777" w:rsidR="00B245F0" w:rsidRDefault="00B245F0" w:rsidP="00B245F0">
      <w:r>
        <w:t>2015-01-24T11:11:34.000Z Gestern wurde die Koordinierungsstelle gegen Rechts in Oldenburg auf den Weg gebracht! Gute Sache! http://instagram.com/p/yPAtlGpSU3/</w:t>
      </w:r>
    </w:p>
    <w:p w14:paraId="34121E49" w14:textId="77777777" w:rsidR="00B245F0" w:rsidRDefault="00B245F0" w:rsidP="00B245F0">
      <w:r>
        <w:t>2015-01-08T12:33:15.000Z Wieder in Berlin! Auf geht's ins Jahr 2015! http://instagram.com/p/xl9V2wJSUe/</w:t>
      </w:r>
    </w:p>
    <w:p w14:paraId="36209A08" w14:textId="77777777" w:rsidR="00B245F0" w:rsidRDefault="00B245F0" w:rsidP="00B245F0">
      <w:r>
        <w:t>2014-12-31T18:14:32.000Z Der danielschweer feiert Silvester! http://instagram.com/p/xR-CdnJSdE/</w:t>
      </w:r>
    </w:p>
    <w:p w14:paraId="1BC1F1A3" w14:textId="77777777" w:rsidR="00B245F0" w:rsidRDefault="00B245F0" w:rsidP="00B245F0">
      <w:r>
        <w:t>2014-12-29T17:36:04.000Z In der EWE-Arena haben sie irgendwie die Basketballkörbe vergessen... http://instagram.com/p/xMwC62pSfd/</w:t>
      </w:r>
    </w:p>
    <w:p w14:paraId="7A5FADB0" w14:textId="77777777" w:rsidR="00B245F0" w:rsidRDefault="00B245F0" w:rsidP="00B245F0">
      <w:r>
        <w:lastRenderedPageBreak/>
        <w:t>2014-12-22T09:49:00.000Z Falls ihr ihn noch nicht gesehen habt: es gibt einen neuen Cartoon auf ruthe.de</w:t>
      </w:r>
    </w:p>
    <w:p w14:paraId="439730F9" w14:textId="77777777" w:rsidR="00B245F0" w:rsidRDefault="00B245F0" w:rsidP="00B245F0">
      <w:r>
        <w:t>2014-12-21T18:21:33.000Z Eben die Rastas aus Vechta unterstützt und den Kollegen Hakverdi in seinem Wahlkreis getroffen! http://instagram.com/p/w4O5G1JSSL/</w:t>
      </w:r>
    </w:p>
    <w:p w14:paraId="1A3E9A00" w14:textId="77777777" w:rsidR="00B245F0" w:rsidRDefault="00B245F0" w:rsidP="00B245F0">
      <w:r>
        <w:t>2014-12-20T07:53:44.000Z Wollen Kunden besser vor zu hohen #Dispozinsen schützen u Beratungspflicht für Banken einführen http://tagesspiegel.de/wirtschaft/dispokredite-und-baufinanzierung-heiko-maas-will-banken-in-die-pflicht-nehmen/11146692.html…</w:t>
      </w:r>
    </w:p>
    <w:p w14:paraId="6EA6A7CC" w14:textId="77777777" w:rsidR="00B245F0" w:rsidRDefault="00B245F0" w:rsidP="00B245F0">
      <w:r>
        <w:t>2014-12-19T10:42:58.000Z Driving home for christmas! http://instagram.com/p/wyQ0pDJSTI/</w:t>
      </w:r>
    </w:p>
    <w:p w14:paraId="0A8026FD" w14:textId="77777777" w:rsidR="00B245F0" w:rsidRDefault="00B245F0" w:rsidP="00B245F0">
      <w:r>
        <w:t>2014-12-17T08:32:01.000Z Sitzung des Rechtsausschusses. Der Generalbundesanwalt ist zu Gast und berichtet u.a. über die CIA-Folter!</w:t>
      </w:r>
    </w:p>
    <w:p w14:paraId="71645E58" w14:textId="77777777" w:rsidR="00B245F0" w:rsidRDefault="00B245F0" w:rsidP="00B245F0">
      <w:r>
        <w:t>2014-12-11T16:31:00.000Z Kreistag. Ammerland. Läuft. http://instagram.com/p/weSSolpSbG/</w:t>
      </w:r>
    </w:p>
    <w:p w14:paraId="32845D24" w14:textId="77777777" w:rsidR="00B245F0" w:rsidRDefault="00B245F0" w:rsidP="00B245F0">
      <w:r>
        <w:t>2014-12-10T12:02:56.000Z Weihnachtspost vorbereiten! http://instagram.com/p/wbO0efJSRH/</w:t>
      </w:r>
    </w:p>
    <w:p w14:paraId="1AF5FBA2" w14:textId="77777777" w:rsidR="00B245F0" w:rsidRDefault="00B245F0" w:rsidP="00B245F0">
      <w:r>
        <w:t>2014-12-03T16:40:08.000Z Seit 14 Uhr Sachverständigenanhörung. Und keine Lösung in Sicht ;-)</w:t>
      </w:r>
    </w:p>
    <w:p w14:paraId="69C32940" w14:textId="77777777" w:rsidR="00B245F0" w:rsidRDefault="00B245F0" w:rsidP="00B245F0">
      <w:r>
        <w:t>2014-12-02T14:32:49.000Z Zum Abschied Standing Ovations. Die Bundestagsfraktion hat soeben Klaus Wowereit verabschiedet. http://instagram.com/p/wG5nQhpSY1/</w:t>
      </w:r>
    </w:p>
    <w:p w14:paraId="7F126D50" w14:textId="77777777" w:rsidR="00B245F0" w:rsidRDefault="00B245F0" w:rsidP="00B245F0">
      <w:r>
        <w:t>2014-11-30T18:26:05.000Z Respekt vor Klopp: mit dem Kader muss man erstmal Tabellenletzter werden. #sgebvb</w:t>
      </w:r>
    </w:p>
    <w:p w14:paraId="00F899F1" w14:textId="77777777" w:rsidR="00B245F0" w:rsidRDefault="00B245F0" w:rsidP="00B245F0">
      <w:r>
        <w:t>2014-11-30T16:35:00.000Z Nach kurzem Wochenende nun zurück nach Berlin. Die Sachverständigenanhörung zur Mietpreisbremse liegt… http://instagram.com/p/wB-AUBpSfR/</w:t>
      </w:r>
    </w:p>
    <w:p w14:paraId="5C365A09" w14:textId="77777777" w:rsidR="00B245F0" w:rsidRDefault="00B245F0" w:rsidP="00B245F0">
      <w:r>
        <w:t>2014-11-27T12:49:48.000Z Lese gerade erste Stellungnahmen zur Mietpreisbremse. Faszinierend, was alles so verfassungswidrig… http://instagram.com/p/v512V7JSXj/</w:t>
      </w:r>
    </w:p>
    <w:p w14:paraId="2C2900E9" w14:textId="77777777" w:rsidR="00B245F0" w:rsidRDefault="00B245F0" w:rsidP="00B245F0">
      <w:r>
        <w:t>2014-11-26T22:11:25.000Z Heute Empfang der Kanzlerin für die Haushälter! Immerhin gab es Grünkohl! http://instagram.com/p/v4RU5CpSTp/</w:t>
      </w:r>
    </w:p>
    <w:p w14:paraId="3C14B054" w14:textId="77777777" w:rsidR="00B245F0" w:rsidRDefault="00B245F0" w:rsidP="00B245F0">
      <w:r>
        <w:t>2014-11-25T16:25:31.000Z Rede von Dennis Rohde am 25.11.2014 zum Justiz- und Verbraucherschutzhaushalt 2015 http://fb.me/7lBftjRZZ</w:t>
      </w:r>
    </w:p>
    <w:p w14:paraId="00BD5D83" w14:textId="77777777" w:rsidR="00B245F0" w:rsidRDefault="00B245F0" w:rsidP="00B245F0">
      <w:r>
        <w:t>2014-11-24T22:17:34.000Z Herausforderung morgen: Patentamt, Dschihadisten und Verbraucherschutz in eine Rede packen...</w:t>
      </w:r>
    </w:p>
    <w:p w14:paraId="7BB919A4" w14:textId="77777777" w:rsidR="00B245F0" w:rsidRDefault="00B245F0" w:rsidP="00B245F0">
      <w:r>
        <w:t>2014-11-24T16:15:32.000Z Rede für morgen strukturieren... http://instagram.com/p/vyfAilJScT/</w:t>
      </w:r>
    </w:p>
    <w:p w14:paraId="0719AB7C" w14:textId="77777777" w:rsidR="00B245F0" w:rsidRDefault="00B245F0" w:rsidP="00B245F0">
      <w:r>
        <w:t>2014-11-24T11:13:40.000Z Kaum in Berlin, regnet es! http://instagram.com/p/vx8djjJSXV/</w:t>
      </w:r>
    </w:p>
    <w:p w14:paraId="7ED45948" w14:textId="77777777" w:rsidR="00B245F0" w:rsidRDefault="00B245F0" w:rsidP="00B245F0">
      <w:r>
        <w:t>2014-11-23T12:46:33.000Z Morgen wieder in die Hauptstadt! Haushaltswoche wartet! http://instagram.com/p/vviTDFJSXc/</w:t>
      </w:r>
    </w:p>
    <w:p w14:paraId="337229ED" w14:textId="77777777" w:rsidR="00B245F0" w:rsidRDefault="00B245F0" w:rsidP="00B245F0">
      <w:r>
        <w:t>2014-11-22T20:30:49.000Z Sieht gut aus, Baskets!! Weiter so! http://instagram.com/p/vtyoepJSV7/</w:t>
      </w:r>
    </w:p>
    <w:p w14:paraId="3DBF2BDC" w14:textId="77777777" w:rsidR="00B245F0" w:rsidRDefault="00B245F0" w:rsidP="00B245F0">
      <w:r>
        <w:t>2014-11-22T14:54:57.000Z Vorlesetag Grundschule Metjendorf http://instagram.com/p/vtMMk3pSbu/</w:t>
      </w:r>
    </w:p>
    <w:p w14:paraId="6A026AB1" w14:textId="77777777" w:rsidR="00B245F0" w:rsidRDefault="00B245F0" w:rsidP="00B245F0">
      <w:r>
        <w:t>2014-11-22T13:11:35.000Z SoVD-Kreiskonferenz, SPD-Bezirkvorstand...</w:t>
      </w:r>
    </w:p>
    <w:p w14:paraId="79C3E4FC" w14:textId="77777777" w:rsidR="00B245F0" w:rsidRDefault="00B245F0" w:rsidP="00B245F0">
      <w:r>
        <w:lastRenderedPageBreak/>
        <w:t>2014-11-14T13:10:14.000Z SPD wirkt: 1,135 Mio. € on Top für #Marktwächter, plus 865.000 € für @vzbv ! Bravo, @DennisRohde, @kahrs und @UlrichKelber</w:t>
      </w:r>
    </w:p>
    <w:p w14:paraId="6B348BD5" w14:textId="77777777" w:rsidR="00B245F0" w:rsidRDefault="00B245F0" w:rsidP="00B245F0">
      <w:r>
        <w:t>2014-11-14T13:18:52.000Z Mehr Forschung u. bessere finanzielle Ausstattung für #Verbraucher: Check  #SVR #Haushalt #Marktwächter @DennisRohde @HeikoMaas @spdde</w:t>
      </w:r>
    </w:p>
    <w:p w14:paraId="59E566FC" w14:textId="77777777" w:rsidR="00B245F0" w:rsidRDefault="00B245F0" w:rsidP="00B245F0">
      <w:r>
        <w:t>2014-11-14T02:22:42.000Z Wieso ist das denn so ruhig hier? Schlaft ihr alle schon?</w:t>
      </w:r>
    </w:p>
    <w:p w14:paraId="50ACAE15" w14:textId="77777777" w:rsidR="00B245F0" w:rsidRDefault="00B245F0" w:rsidP="00B245F0">
      <w:r>
        <w:t>2014-11-13T23:35:24.000Z Berlin. 0.30 Uhr. Paul-Löbe-Haus. Wir bereinigen weiterhin den Haushalt. Der @kahrs hat aber Süßigkeiten mit! Wir überleben also!</w:t>
      </w:r>
    </w:p>
    <w:p w14:paraId="0B9F41FC" w14:textId="77777777" w:rsidR="00B245F0" w:rsidRDefault="00B245F0" w:rsidP="00B245F0">
      <w:r>
        <w:t>2014-11-13T20:38:10.000Z Erst zum zweiten Mal in seiner Geschichte wird die Förderung des @vzbv erhöht! Wichtige Umsetzung des KoaV. Herzlichen Dank!</w:t>
      </w:r>
    </w:p>
    <w:p w14:paraId="77B318AA" w14:textId="77777777" w:rsidR="00B245F0" w:rsidRDefault="00B245F0" w:rsidP="00B245F0">
      <w:r>
        <w:t>2014-11-13T20:18:22.000Z Insgesamt 2 Millionen Euro mehr für den wirtschaftlichen Verbraucherschutz in 2015. Für das @BMJV_Bund und den @vzbv !</w:t>
      </w:r>
    </w:p>
    <w:p w14:paraId="2CC633D6" w14:textId="77777777" w:rsidR="00B245F0" w:rsidRDefault="00B245F0" w:rsidP="00B245F0">
      <w:r>
        <w:t>2014-11-13T12:13:34.000Z Bereinigungssitzung hat begonnen. Das wird ein sehr sehr langer Tag heute werden...</w:t>
      </w:r>
    </w:p>
    <w:p w14:paraId="4ABF58CE" w14:textId="77777777" w:rsidR="00B245F0" w:rsidRDefault="00B245F0" w:rsidP="00B245F0">
      <w:r>
        <w:t>2014-11-09T21:24:02.000Z stimmt es dass npd, afd und cdu heute gemeinsam in erfurt auf die strasse gegangen sind?</w:t>
      </w:r>
    </w:p>
    <w:p w14:paraId="29BEBC4A" w14:textId="77777777" w:rsidR="00B245F0" w:rsidRDefault="00B245F0" w:rsidP="00B245F0">
      <w:r>
        <w:t>2014-10-25T08:58:50.000Z Ein ganz schlechter politischer Stil des scheidenden Oldenburger OB. Nachtreten und selbst uneinsichtig sein, das fördert Verdruss!</w:t>
      </w:r>
    </w:p>
    <w:p w14:paraId="154A3A7A" w14:textId="77777777" w:rsidR="00B245F0" w:rsidRDefault="00B245F0" w:rsidP="00B245F0">
      <w:r>
        <w:t>2014-10-24T20:32:37.000Z Mein heutiges #ff @DennisRohde ein Bundestagsabgeordneter aus Oldenburg und umzu!</w:t>
      </w:r>
    </w:p>
    <w:p w14:paraId="5BB21AC2" w14:textId="77777777" w:rsidR="00B245F0" w:rsidRDefault="00B245F0" w:rsidP="00B245F0">
      <w:r>
        <w:t>2014-10-24T20:26:12.000Z ausgeduttet.</w:t>
      </w:r>
    </w:p>
    <w:p w14:paraId="5AB96668" w14:textId="77777777" w:rsidR="00B245F0" w:rsidRDefault="00B245F0" w:rsidP="00B245F0">
      <w:r>
        <w:t>2014-10-24T17:45:29.000Z Sitzung des SPD-Bezirksvorstandes in Oldenburg. Freue mich mit Karin Logemann jetzt eine zweite MDL fürs Ammerland zu haben!</w:t>
      </w:r>
    </w:p>
    <w:p w14:paraId="159A8D22" w14:textId="77777777" w:rsidR="00B245F0" w:rsidRDefault="00B245F0" w:rsidP="00B245F0">
      <w:r>
        <w:t>2014-10-20T20:51:08.000Z Über 130 Besucher heute bei der Veranstaltung mit @EvaHoegl in Westerstede zur Sterbehilfe. Wichtige Diskussion!</w:t>
      </w:r>
    </w:p>
    <w:p w14:paraId="652513A9" w14:textId="77777777" w:rsidR="00B245F0" w:rsidRDefault="00B245F0" w:rsidP="00B245F0">
      <w:r>
        <w:t>2014-10-17T13:41:53.000Z Bereits über 100 Anmeldungen für die Veranstaltung mit @EvaHoegl zum Thema Sterbehilfe am Montag in Westerstede. Das wird gut!</w:t>
      </w:r>
    </w:p>
    <w:p w14:paraId="5A703114" w14:textId="77777777" w:rsidR="00B245F0" w:rsidRDefault="00B245F0" w:rsidP="00B245F0">
      <w:r>
        <w:t>2014-10-15T07:17:33.000Z ey, @MatthiasIlgen, was macht der fight mit dem hier?</w:t>
      </w:r>
    </w:p>
    <w:p w14:paraId="1D17C1AE" w14:textId="77777777" w:rsidR="00B245F0" w:rsidRDefault="00B245F0" w:rsidP="00B245F0">
      <w:r>
        <w:t>2014-10-12T17:15:38.000Z Die SPD stellt nun nach Hannover und Braunschweig auch in der drittgrößten Stadt Niedersachsens den Oberbürgermeister.</w:t>
      </w:r>
    </w:p>
    <w:p w14:paraId="336DFBE4" w14:textId="77777777" w:rsidR="00B245F0" w:rsidRDefault="00B245F0" w:rsidP="00B245F0">
      <w:r>
        <w:t>2014-10-12T16:28:41.000Z Der Spuk ist vorbei: Jürgen Krogmann wird Oberbürgermeister! Kantersieg!</w:t>
      </w:r>
    </w:p>
    <w:p w14:paraId="1D651ED7" w14:textId="77777777" w:rsidR="00B245F0" w:rsidRDefault="00B245F0" w:rsidP="00B245F0">
      <w:r>
        <w:t>2014-10-12T10:34:06.000Z Los Oldenburg: wählen gehen!!!</w:t>
      </w:r>
    </w:p>
    <w:p w14:paraId="4B5CDCBF" w14:textId="77777777" w:rsidR="00B245F0" w:rsidRDefault="00B245F0" w:rsidP="00B245F0">
      <w:r>
        <w:t>2014-10-12T09:16:01.000Z Vier Stunden bis zu DEM Derby. Mit den Fans im Rücken, eine Rechnung aus der letzten Saison zu begleichen. Ich hab Bock! #dasistOldenburg</w:t>
      </w:r>
    </w:p>
    <w:p w14:paraId="448D5F88" w14:textId="77777777" w:rsidR="00B245F0" w:rsidRDefault="00B245F0" w:rsidP="00B245F0">
      <w:r>
        <w:t>2014-10-12T06:43:30.000Z Wahltag!</w:t>
      </w:r>
    </w:p>
    <w:p w14:paraId="7E96BD91" w14:textId="77777777" w:rsidR="00B245F0" w:rsidRDefault="00B245F0" w:rsidP="00B245F0">
      <w:r>
        <w:t>2014-10-08T06:32:48.000Z Heute Haushaltsdebatten im Rechtsausschuss und im Haushaltsausschuss. Und über Bund-Länder-Finanzen sprechen wir auch noch!</w:t>
      </w:r>
    </w:p>
    <w:p w14:paraId="77F369B8" w14:textId="77777777" w:rsidR="00B245F0" w:rsidRDefault="00B245F0" w:rsidP="00B245F0">
      <w:r>
        <w:lastRenderedPageBreak/>
        <w:t>2014-10-07T13:58:47.000Z @spdbt hat gerade Johannes Fechner zum rechts- &amp; verbraucherpolitischen Sprecher gewählt. Einstimmig! Glückwunsch @spdbawue @BMJV_Bund</w:t>
      </w:r>
    </w:p>
    <w:p w14:paraId="502BB666" w14:textId="77777777" w:rsidR="00B245F0" w:rsidRDefault="00B245F0" w:rsidP="00B245F0">
      <w:r>
        <w:t>2014-10-06T07:41:42.000Z Im Zug gen Berlin! Viel Haushalt und am Freitag Rede zu Dispo-Zinsen!</w:t>
      </w:r>
    </w:p>
    <w:p w14:paraId="380138F4" w14:textId="77777777" w:rsidR="00B245F0" w:rsidRDefault="00B245F0" w:rsidP="00B245F0">
      <w:r>
        <w:t>2014-10-03T15:51:14.000Z Das sieht schon besser aus. Zur Halbzeit steht es bei @ratiopharmulm 40:40. Topscorer Adam Chubb mit 13 Punkten #dasistOldenburg #BekoBBL</w:t>
      </w:r>
    </w:p>
    <w:p w14:paraId="21F2B093" w14:textId="77777777" w:rsidR="00B245F0" w:rsidRDefault="00B245F0" w:rsidP="00B245F0">
      <w:r>
        <w:t>2021-05-22T17:56:01.000Z RICKEY!!! AUSGLEICH!!!#Playoffsbaby @ Große EWE Arena https://instagram.com/p/CPLzQ2qnTz5/?utm_medium=twitter…</w:t>
      </w:r>
    </w:p>
    <w:p w14:paraId="766CB943" w14:textId="77777777" w:rsidR="00B245F0" w:rsidRDefault="00B245F0" w:rsidP="00B245F0">
      <w:r>
        <w:t>2021-05-22T17:39:31.000Z Heute trauern. Dienstag @josefheynckes feuern. Mund abwischen. Nächste Saison wieder aufsteigen. #werder</w:t>
      </w:r>
    </w:p>
    <w:p w14:paraId="440C3294" w14:textId="77777777" w:rsidR="00B245F0" w:rsidRDefault="00B245F0" w:rsidP="00B245F0">
      <w:r>
        <w:t>2021-05-21T13:38:36.000Z Die zu spät gemeldeten Sonderzahlungen an #Baerbock und #Özdemir sind Sand im Getriebe der #Grünen-Wahlkampfmaschine. Die Grünen müssen sich an ihren eigenen Ansprüchen messen lassen. Der Image-Schaden ist groß, findet @EvaQuadbeck.Baerbocks Nachmeldung: Kurz vom hohen Ross hinuntergeschautDie zu spät gemeldeten Sonderzahlungen an Kanzlerkandidatin Baerbock und Ex-Parteichef Özdemir sind Sand im Getriebe der Grünen-Wahlkampfmaschine. Die Grünen müssen sich an ihren eigenen Ansprüchen...rnd.de</w:t>
      </w:r>
    </w:p>
    <w:p w14:paraId="22FD3FB1" w14:textId="77777777" w:rsidR="00B245F0" w:rsidRDefault="00B245F0" w:rsidP="00B245F0">
      <w:r>
        <w:t>2021-03-01T21:31:20.000Z Und ich hatte schon Sorge, dass der @hsv wirklich aufsteigen könnte. Wie naiv das war.</w:t>
      </w:r>
    </w:p>
    <w:p w14:paraId="688140AA" w14:textId="77777777" w:rsidR="00B245F0" w:rsidRDefault="00B245F0" w:rsidP="00B245F0">
      <w:r>
        <w:t>2021-05-21T10:10:35.000Z So. Könnt euch alle wieder beruhigen.Daniela Behrens@Daniela_Behrens · May 21Replying to @Leo_Kuntscher @NdsLandesReg and @althusmannEs wird keine Aufhebung der Pflicht zur Mund-Nasen-Bedeckung in #Niedersachsen geben. #MNB rettet Leben.</w:t>
      </w:r>
    </w:p>
    <w:p w14:paraId="419AB205" w14:textId="77777777" w:rsidR="00B245F0" w:rsidRDefault="00B245F0" w:rsidP="00B245F0">
      <w:r>
        <w:t>2021-05-19T21:00:31.000Z Wieso bekommt eine Parteivorsitzende 1500 Euro Coronabonus? #baerbock</w:t>
      </w:r>
    </w:p>
    <w:p w14:paraId="66AC31BF" w14:textId="77777777" w:rsidR="00B245F0" w:rsidRDefault="00B245F0" w:rsidP="00B245F0">
      <w:r>
        <w:t>2021-05-19T12:08:36.000Z Tja, liebe Grüne. Das muss der neue Politikstil sein, den ihr Euch immer auf die Fahnen schreibt.</w:t>
      </w:r>
    </w:p>
    <w:p w14:paraId="76FD549C" w14:textId="77777777" w:rsidR="00B245F0" w:rsidRDefault="00B245F0" w:rsidP="00B245F0">
      <w:r>
        <w:t>2021-05-14T19:18:32.000Z Hatte auch mal Völkerrecht. Komme aber auch vom Land. Hatten auch Hühner. Dilemma.</w:t>
      </w:r>
    </w:p>
    <w:p w14:paraId="6FA3D7E9" w14:textId="77777777" w:rsidR="00B245F0" w:rsidRDefault="00B245F0" w:rsidP="00B245F0">
      <w:r>
        <w:t>2021-05-11T08:57:05.000Z Ich will es deutlich sagen: Nach allem, was wir im Untersuchungsausschuss erlebt haben, ist die Entscheidung von VW absolut richtig. Krasse Missachtung des Vergaberechts und vollständiges Negieren von Verantwortung dürfen nicht belohnt werden. #vw #suderKayhan Özgenc@ZgencKayhan · May 11Sie war die Wunschkandidatin von VW-Chef @Herbert_Diess, aber Niedersachsens Ministerpräsident Stephan Weil und der VW-Betriebsrat verhinderten Katrin Suder als neue IT-Vorständin @jancwehmeyer @BIDeutschland  https://businessinsider.de/wirtschaft/niedersachsens-ministerpraesident-weil-und-der-vw-betriebsrat-verhinderten-katrin-suder-als-neue-it-vorstaendin/?utm_campaign=twitter&amp;utm_medium=onsite_button&amp;utm_source=social…</w:t>
      </w:r>
    </w:p>
    <w:p w14:paraId="7B9EED91" w14:textId="77777777" w:rsidR="00B245F0" w:rsidRDefault="00B245F0" w:rsidP="00B245F0">
      <w:r>
        <w:t>2021-05-07T19:41:31.000Z Vielleicht kann sich Baerbock ja wenigstens mal bei Rassismus nicht enthalten.</w:t>
      </w:r>
    </w:p>
    <w:p w14:paraId="1B0CD17C" w14:textId="77777777" w:rsidR="00B245F0" w:rsidRDefault="00B245F0" w:rsidP="00B245F0">
      <w:r>
        <w:t>2021-04-30T23:39:11.000Z Man stelle sich vor, die SPD hätte mit 85% der Stimmen Thilo Sarrazin zum Direktkandidaten für die Bundestagswahl nominiert.Nun, die SPD hat Sarrazin aus der Partei geworfen, die CDU hat ihren Sarrazin für die Bundestagswahl aufgestellt.Das ist der Unterschied. Genau das.</w:t>
      </w:r>
    </w:p>
    <w:p w14:paraId="55CD349F" w14:textId="77777777" w:rsidR="00B245F0" w:rsidRDefault="00B245F0" w:rsidP="00B245F0">
      <w:r>
        <w:lastRenderedPageBreak/>
        <w:t>2021-04-30T19:27:00.000Z How it started           How it's going</w:t>
      </w:r>
    </w:p>
    <w:p w14:paraId="3C68A8E7" w14:textId="77777777" w:rsidR="00B245F0" w:rsidRDefault="00B245F0" w:rsidP="00B245F0">
      <w:r>
        <w:t>2021-04-30T18:19:24.000Z Ein rechter Verschwörungstheoretiker kandidiert jetzt für die CDU für den Bundestag. War es Armin Laschet egal oder hat er gar kein Standing mehr in der Union?</w:t>
      </w:r>
    </w:p>
    <w:p w14:paraId="16248A66" w14:textId="77777777" w:rsidR="00B245F0" w:rsidRDefault="00B245F0" w:rsidP="00B245F0">
      <w:r>
        <w:t>2021-04-30T06:52:35.000Z Beeindruckend, wie die Grünen versuchen die Technik der asymmetrischen Demobilisierung von Merkel zu übernehmen. Aber auch sehr platt und offensichtlich.</w:t>
      </w:r>
    </w:p>
    <w:p w14:paraId="12DE34CA" w14:textId="77777777" w:rsidR="00B245F0" w:rsidRDefault="00B245F0" w:rsidP="00B245F0">
      <w:r>
        <w:t>2021-04-29T05:24:05.000Z Soso.Liban Farah@LibanFa · Apr 28Grüne im Bund: ClimateAction! Now!! Grüne, wenn sie regieren:</w:t>
      </w:r>
    </w:p>
    <w:p w14:paraId="719BD2AA" w14:textId="77777777" w:rsidR="00B245F0" w:rsidRDefault="00B245F0" w:rsidP="00B245F0">
      <w:r>
        <w:t>2021-04-23T10:03:37.000Z Wer ein Land führen will, der muss Haltung zeigen. Eine Enthaltung ist keine Haltung.toto@josefheynckes · Apr 23Nachtragshaushalt mit Unternehmenshilfen, Kurzarbeitergeld und Investitionen in Impfstoffe. Einsatz in Afghanistan. Gesetz gegen Schwarzarbeit. Gesetz zur Ausweitung Masernimpfungen. Wenn man sich bei allem enthält, hat man dann keine Meinung oder ist es ihr nur egal?Show this thread</w:t>
      </w:r>
    </w:p>
    <w:p w14:paraId="01EDC730" w14:textId="77777777" w:rsidR="00B245F0" w:rsidRDefault="00B245F0" w:rsidP="00B245F0">
      <w:r>
        <w:t>2021-04-21T14:26:50.000Z Bei Twitter abmelden, zu Instagram wechseln, ganz viele Ich-Bilder posten und sich dann beschweren, dass man zu sehr auf „Äußerlichkeiten“ reduziert worden sei, ist phantastisch kurios lustig. #Habeck</w:t>
      </w:r>
    </w:p>
    <w:p w14:paraId="19FF20A1" w14:textId="77777777" w:rsidR="00B245F0" w:rsidRDefault="00B245F0" w:rsidP="00B245F0">
      <w:r>
        <w:t>2021-04-21T12:35:12.000Z Widerlich. AfD schleust schon wieder Querdenker in den Bundestag. Nichts aus den Vorfällen von letzten Mal gelernt.</w:t>
      </w:r>
    </w:p>
    <w:p w14:paraId="6B939010" w14:textId="77777777" w:rsidR="00B245F0" w:rsidRDefault="00B245F0" w:rsidP="00B245F0">
      <w:r>
        <w:t>2021-04-21T07:50:09.000Z Breaking: Bundesverfassungsgericht lehnt Eilantrag zur Ausfertigung des Eigenmittelbeschluss-Ratifizierungsgesetzes ab. Damit kann Bundespräsident Steinmeier das Gesetz ausfertigen und der EU-Wiederaufbaufonds erstmal an den Start gehen.</w:t>
      </w:r>
    </w:p>
    <w:p w14:paraId="170AA2E9" w14:textId="77777777" w:rsidR="00B245F0" w:rsidRDefault="00B245F0" w:rsidP="00B245F0">
      <w:r>
        <w:t>2021-04-20T14:00:58.000Z Zum Glück gibt es einen Kandidaten mit @OlafScholz  der ohne Show und Klamauk das Handwerk versteht und regieren kann! Gutes Interview https://taz.de/Olaf-Scholz-ueber-die-Kanzlerschaft/!5760440/… #SozialePolitikfuerdichOlaf Scholz über die Kanzlerschaft: „Die Stunde der SPD beginnt“Bundesfinanzminister Olaf Scholz will Kanzler werden. Sein zentrales Projekt: ein Mindestlohn von 12 Euro. Aus den Schulden wolle er herauswachsen.taz.de</w:t>
      </w:r>
    </w:p>
    <w:p w14:paraId="0E188A1B" w14:textId="77777777" w:rsidR="00B245F0" w:rsidRDefault="00B245F0" w:rsidP="00B245F0">
      <w:r>
        <w:t>2021-04-20T10:23:38.000Z An der Losbude kannst du Nieten ziehen. Aber wer nimmt denn die Niete, wenn die Lose offen auf dem Tisch liegen?</w:t>
      </w:r>
    </w:p>
    <w:p w14:paraId="5E76EFE5" w14:textId="77777777" w:rsidR="00B245F0" w:rsidRDefault="00B245F0" w:rsidP="00B245F0">
      <w:r>
        <w:t>2021-04-20T10:17:39.000Z Markus Söder zerstört mit seinem Statement Armin Laschet. Also das, was nach der Sitzung gestern noch von ihm übrig war. #SOEDERvsLASCHET</w:t>
      </w:r>
    </w:p>
    <w:p w14:paraId="13DE05FA" w14:textId="77777777" w:rsidR="00B245F0" w:rsidRDefault="00B245F0" w:rsidP="00B245F0">
      <w:r>
        <w:t>2021-04-17T18:48:18.000Z Wann ist jetzt eigentlich das Konklave der Union? Die Woche ist ja nun bald wirklich rum..</w:t>
      </w:r>
    </w:p>
    <w:p w14:paraId="4797FCDF" w14:textId="77777777" w:rsidR="00B245F0" w:rsidRDefault="00B245F0" w:rsidP="00B245F0">
      <w:r>
        <w:t>2021-04-16T18:20:16.000Z Selbst- und Fremdwahrnehmung at its best:Jana Wolf@JanaAWolf · Apr 16#Dobrindt lässt sich im Newsletter @csu_bt wie folgt zitieren: „Der Stil im Entscheidungsprozess zur #Kanzlerkandidatur ist einwandfrei. Wir haben eine Diskussion in der Fraktion ohne Verletzungen geführt. Alle haben sich hochanständig eingelassen..."Schönmalerei am Limit. 1/2Show this thread</w:t>
      </w:r>
    </w:p>
    <w:p w14:paraId="2CCCC191" w14:textId="77777777" w:rsidR="00B245F0" w:rsidRDefault="00B245F0" w:rsidP="00B245F0">
      <w:r>
        <w:t>2021-04-15T09:05:16.000Z .@dennisrohde @spdbt plädiert dafür, die #Schuldenbremse-Regel für den #Haushalt 2023 einzuhalten. Der dürfe aber nicht mit einem "Kahlschlag in der inneren und äußeren Sicherheit" einhergehen. Er hält es für "klüger und nachhaltiger", die Rücklage 2023/24 einzusetzen. @spdde</w:t>
      </w:r>
    </w:p>
    <w:p w14:paraId="462AA740" w14:textId="77777777" w:rsidR="00B245F0" w:rsidRDefault="00B245F0" w:rsidP="00B245F0">
      <w:r>
        <w:lastRenderedPageBreak/>
        <w:t>2021-04-15T08:23:17.000Z Zur Bekämpfung der Pandemie geben wir Milliarden aus. "Wer sagt, das seien alles unkontrollierte Ausgaben, der möge doch sagen: Er will Insolvenzen! Er will Arbeitslosigkeit! Er will keine Impfungen! Denn das ist die Alternative", stellt @DennisRohde klar.</w:t>
      </w:r>
    </w:p>
    <w:p w14:paraId="6D5F1857" w14:textId="77777777" w:rsidR="00B245F0" w:rsidRDefault="00B245F0" w:rsidP="00B245F0">
      <w:r>
        <w:t>2021-04-14T12:53:10.000Z Soso.Andreas Schwarz@Schwarz_MdB · Apr 14Man hört, dass man #Laschet als Ausgleich für den Verzicht das Amt des Bundespräsidenten anbietet. Wenn das stimmt, dann wird das Schauspiel der #Kanzlerfrage zur Tragödie auf Kosten der Demokratie. Dann bedient sich die #CDUCSU am Land.  #Söder</w:t>
      </w:r>
    </w:p>
    <w:p w14:paraId="7435B67E" w14:textId="77777777" w:rsidR="00B245F0" w:rsidRDefault="00B245F0" w:rsidP="00B245F0">
      <w:r>
        <w:t>2021-04-05T18:35:16.000Z Kann mal jemand Armin Laschet sagen, dass er nicht Kanzler ist? Und es auch nicht wird?</w:t>
      </w:r>
    </w:p>
    <w:p w14:paraId="4BA6E766" w14:textId="77777777" w:rsidR="00B245F0" w:rsidRDefault="00B245F0" w:rsidP="00B245F0">
      <w:r>
        <w:t>2021-03-31T21:17:30.000Z Ich finde es richtig und konsequent , dass wir die #WM in #Katar boykottieren!</w:t>
      </w:r>
    </w:p>
    <w:p w14:paraId="5D0815FC" w14:textId="77777777" w:rsidR="00B245F0" w:rsidRDefault="00B245F0" w:rsidP="00B245F0">
      <w:r>
        <w:t>2021-03-30T19:30:01.000Z Einfach mal vergleichen, wie die @tagesschau über den Auftakt zum #CDU Programm für die BTW berichtet, und wie über das fertige Programm (!) der #SPD berichtet wurde.Anschnallen ein langer Thread und könnte sein ihr kriegt Puls. 1/14</w:t>
      </w:r>
    </w:p>
    <w:p w14:paraId="1A404DE6" w14:textId="77777777" w:rsidR="00B245F0" w:rsidRDefault="00B245F0" w:rsidP="00B245F0">
      <w:r>
        <w:t>2021-03-29T14:10:34.000Z Da bei @ArminLaschet grundsätzlich immer alles der Bund bezahlen soll, während er die Kommunen im Stich lässt, kann ich seinen Gedanken natürlich nachvollziehen, dass der Bundesfinanzminister lieber nicht dabei sein soll.Laschet will Scholz nicht mehr bei Corona-Gipfeln habenCDU-Chef Armin Laschet will bei der nächsten Ministerpräsidentenkonferenz in einer kleineren Runde diskutieren. Bundesfinanzminister Olaf Scholz soll gar nicht erst kommen.t-online.de</w:t>
      </w:r>
    </w:p>
    <w:p w14:paraId="2FF932DE" w14:textId="77777777" w:rsidR="00B245F0" w:rsidRDefault="00B245F0" w:rsidP="00B245F0">
      <w:r>
        <w:t>2021-03-27T15:39:47.000Z Die @GrueneBundestag wollen Einzelspenden an eine Partei bei 100.000 €/ Jahr deckeln. Richtig. Wird die Einzelspende des Pharma-Erben an die Grünen in Höhe von 500.000 € dann bis Montag in Höhe von 400.000 € zurückgezahlt? Frage für einen Freund. #glaubwürdigkeitBritta Haßelmann@BriHasselmann · Mar 26CDU und CSU haben ein strukturelles Problem mit ihrem #SchwarzenFilz. Zu lange haben sie weg geschaut, geschwiegen und geduldet. Jetzt braucht es weder einen freiwilligen Verhaltenskodex noch vollmundige Ankündigungen, sondern schärfere Regeln und Gesetze. #GauweilerShow this thread</w:t>
      </w:r>
    </w:p>
    <w:p w14:paraId="06213EFA" w14:textId="77777777" w:rsidR="00B245F0" w:rsidRDefault="00B245F0" w:rsidP="00B245F0">
      <w:r>
        <w:t>2021-03-25T17:33:15.000Z Umkehrschluss: 61 FDPler sind für die Fiskalunion. Wichtiges Signal der FDP.Christian Lindner@c_lindner · Mar 25Replying to @CerstinGammelin and @fdpDie Antwort liefert die Rede von Staatsminister Roth. CL</w:t>
      </w:r>
    </w:p>
    <w:p w14:paraId="4479A582" w14:textId="77777777" w:rsidR="00B245F0" w:rsidRDefault="00B245F0" w:rsidP="00B245F0">
      <w:r>
        <w:t>2021-03-23T18:50:51.000Z Wer finanziert eigentlich den "Steuerzahler"-Bund?</w:t>
      </w:r>
    </w:p>
    <w:p w14:paraId="09CF37E8" w14:textId="77777777" w:rsidR="00B245F0" w:rsidRDefault="00B245F0" w:rsidP="00B245F0">
      <w:r>
        <w:t>2021-03-21T15:04:27.000Z Auch heute wird wieder klar: Wir brauchen einen Transparenzbeauftragten, um alle Vorgänge im Rahmen der Maskenbeschaffung aufzuarbeiten. Das BMG muss sich endlich wieder auf seine Aufgaben konzentrieren.</w:t>
      </w:r>
    </w:p>
    <w:p w14:paraId="6DA0844A" w14:textId="77777777" w:rsidR="00B245F0" w:rsidRDefault="00B245F0" w:rsidP="00B245F0">
      <w:r>
        <w:t>2021-03-21T13:42:58.000Z Soso.Arbeitgeber von Spahns Ehemann verkaufte Masken ans GesundheitsministeriumDie Burda GmbH verkaufte mehr als eine halbe Million FFP2-Masken an das Bundesgesundheitsministerium. Der Ehemann von Jens Spahn leitet die Burda-Repräsentanz in Berlin.spiegel.de</w:t>
      </w:r>
    </w:p>
    <w:p w14:paraId="41FFEFE3" w14:textId="77777777" w:rsidR="00B245F0" w:rsidRDefault="00B245F0" w:rsidP="00B245F0">
      <w:r>
        <w:t>2021-03-18T21:11:50.000Z ÖDr. Reiner Haseloff@reinerhaseloff · Mar 18Ä</w:t>
      </w:r>
    </w:p>
    <w:p w14:paraId="12A2AB9D" w14:textId="77777777" w:rsidR="00B245F0" w:rsidRDefault="00B245F0" w:rsidP="00B245F0">
      <w:r>
        <w:t>2021-03-17T18:25:32.000Z Wenn ich das alles von #spahn lese, wird immer deutlicher: die Union kann nicht mit Geld umgehen.</w:t>
      </w:r>
    </w:p>
    <w:p w14:paraId="059E58D7" w14:textId="77777777" w:rsidR="00B245F0" w:rsidRDefault="00B245F0" w:rsidP="00B245F0">
      <w:r>
        <w:lastRenderedPageBreak/>
        <w:t>2021-03-17T17:59:15.000Z Ich weiß echt nicht mehr, was ich dazu noch sagen soll.FFP2-Masken aus Apotheken: Zwei Milliarden Euro zu viel gezahlt?Die Fachabteilungen im Gesundheitsministerium waren nach Recherchen von WDR, NDR und SZ gegen die kostenlose Abgabe von FFP2-Masken durch Apotheken: Doch Gesundheitsminister Spahn setzte sich durch -...tagesschau.de</w:t>
      </w:r>
    </w:p>
    <w:p w14:paraId="26C2E96D" w14:textId="77777777" w:rsidR="00B245F0" w:rsidRDefault="00B245F0" w:rsidP="00B245F0">
      <w:r>
        <w:t>2021-03-15T12:42:41.000Z Okay, Laschet hätte vielleicht doch einfach weiter schweigen sollen. Schuld sind alle anderen. Peinlich.</w:t>
      </w:r>
    </w:p>
    <w:p w14:paraId="1E81D2B7" w14:textId="77777777" w:rsidR="00B245F0" w:rsidRDefault="00B245F0" w:rsidP="00B245F0">
      <w:r>
        <w:t>2021-03-14T15:49:59.000Z Soso.Kevin Kühnert@KuehniKev · Mar 14Praxistest #Ehrenerklaerung</w:t>
      </w:r>
    </w:p>
    <w:p w14:paraId="757D8155" w14:textId="77777777" w:rsidR="00B245F0" w:rsidRDefault="00B245F0" w:rsidP="00B245F0">
      <w:r>
        <w:t>2021-03-13T15:07:57.000Z Der Staat ist Schuld an der Korruptheit von Union-Abgeordneten. Wie kann man so abgehoben und weltfremd sein?Friedrich Merz@_FriedrichMerz · Mar 13Eine falsche Annahme während #Corona war und ist, dass der Staat alles besser kann. Wären #Masken dezentral und privat organisiert worden, hätte der Markt überhöhte Preise korrigiert. Und keiner hätte Abgeordneten Provisionen für Beziehungen zur Regierung bezahlt. (tm) #MerzMailShow this thread</w:t>
      </w:r>
    </w:p>
    <w:p w14:paraId="6AD78553" w14:textId="77777777" w:rsidR="00B245F0" w:rsidRDefault="00B245F0" w:rsidP="00B245F0">
      <w:r>
        <w:t>2021-03-12T06:20:27.000Z So.Julius Betschka@JuliusBetschka · Mar 11Ein CDU-Bundestagsabgeordneter feiert laut @derspiegel trotz Pandemie schön Geburtstag mit zahlreichen Gästen und ohne Masken, mindestens zwei bereichern sich an lebensrettenden Masken, drei weitere lassen sich von autoritären Regimen die Taschen voll machen. Völliger Verfall.</w:t>
      </w:r>
    </w:p>
    <w:p w14:paraId="6922AD46" w14:textId="77777777" w:rsidR="00B245F0" w:rsidRDefault="00B245F0" w:rsidP="00B245F0">
      <w:r>
        <w:t>2021-03-08T14:59:01.000Z Unglaublich, wie @ChBaldauf öffentlich mit den Ängsten der Menschen spielt. Vollkommen unwürdige Fake-News.Alexander Schweitzer@Alex_Schweitzer · Mar 8„Unhaltbar und ohne Substan“ nennt der Vorstand der Mainzer Unimedizin Vorwürfe der @cdurlp. Damit ist alles gesagt. Auch über die @cdurlp.</w:t>
      </w:r>
    </w:p>
    <w:p w14:paraId="725E3476" w14:textId="77777777" w:rsidR="00B245F0" w:rsidRDefault="00B245F0" w:rsidP="00B245F0">
      <w:r>
        <w:t>2021-03-08T12:13:21.000Z Ein Gruß aus Sachsen-Anhalt zum heutigen Weltfrauentag</w:t>
      </w:r>
    </w:p>
    <w:p w14:paraId="230F9180" w14:textId="77777777" w:rsidR="00B245F0" w:rsidRDefault="00B245F0" w:rsidP="00B245F0">
      <w:r>
        <w:t>2021-03-05T20:54:33.000Z Unglaublich. Ein Gesundheitsminister, der mitten in einer Pandemie keinen Bock mehr auf seinen Job hat. Soll er halt was anderes machen.Wut-Attacke: Spahn genervt, weil er sich um Corona-Tests kümmern sollWut-Attacke von Gesundheitsminister Jens Spahn (40, CDU)! „Warum soll ich jetzt Tests beschaffen?“, dröhnt der Minister im Kreise von Deutschlands Top-Wirtschaftsbossen. Lesen das Gesprächs-Protokoll...bild.de</w:t>
      </w:r>
    </w:p>
    <w:p w14:paraId="274D8E14" w14:textId="77777777" w:rsidR="00B245F0" w:rsidRDefault="00B245F0" w:rsidP="00B245F0">
      <w:r>
        <w:t>2021-03-05T11:44:47.000Z Die Frage, die sich jetzt aufdrängt: wie viele Unionskollegen haben noch solche Deals abgeschlossen und wieviel wusste Bundesgesundheitsminister Jens Spahn davon?</w:t>
      </w:r>
    </w:p>
    <w:p w14:paraId="6550600B" w14:textId="77777777" w:rsidR="00B245F0" w:rsidRDefault="00B245F0" w:rsidP="00B245F0">
      <w:r>
        <w:t>2021-03-03T11:56:16.000Z Richtig so.AfD: Verfassungsschutz beobachtet Partei nun bundesweitDas Bundesamt für Verfassungsschutz hat die gesamte AfD nach SPIEGEL-Informationen zum Rechtsextremismus-»Verdachtsfall« erklärt. Die Behörde kann die Partei nun geheim beobachten – mit Einschränku...spiegel.de</w:t>
      </w:r>
    </w:p>
    <w:p w14:paraId="57816A79" w14:textId="77777777" w:rsidR="00B245F0" w:rsidRDefault="00B245F0" w:rsidP="00B245F0">
      <w:r>
        <w:t>2021-02-26T21:34:58.000Z Die stolze Erfolgsserie von Eintracht #Frankfurt ist beendet. Nach elf #Bundesliga-Spielen ohne Niederlage verloren die Hessen in #Bremen mit 1:2. #SVWSGE @Eintracht @werderbremenBundesliga: Werder Bremen stoppt Frankfurts ErfolgsserieDie stolze Erfolgsserie von Eintracht Frankfurt ist beendet. Nach elf Bundesliga-Spielen ohne Niederlage verloren die Hessen in Bremen mit 1:2.zdf.de</w:t>
      </w:r>
    </w:p>
    <w:p w14:paraId="1ADE940D" w14:textId="77777777" w:rsidR="00B245F0" w:rsidRDefault="00B245F0" w:rsidP="00B245F0">
      <w:r>
        <w:t>2021-02-26T21:32:49.000Z Soso.toto@josefheynckes · Feb 26Nur 9.999 Euro für den persönlichen Wahlkampf von @jensspahn und der Bundesgesundheitsminister lässt Corona mal Corona sein? Aha. https://bild.de/politik/inland/politik-inland/gesundheitsminister-spahn-unter-druck-spenden-dinner-waehrend-corona-75555026.bild.html…</w:t>
      </w:r>
    </w:p>
    <w:p w14:paraId="67E2865F" w14:textId="77777777" w:rsidR="00B245F0" w:rsidRDefault="00B245F0" w:rsidP="00B245F0">
      <w:r>
        <w:lastRenderedPageBreak/>
        <w:t>2021-02-24T08:43:29.000Z So kanzlerhaft. Nicht. https://twitter.com/LibertyLucas26/status/1364256475456163848…This Tweet is unavailable.</w:t>
      </w:r>
    </w:p>
    <w:p w14:paraId="7849C792" w14:textId="77777777" w:rsidR="00B245F0" w:rsidRDefault="00B245F0" w:rsidP="00B245F0">
      <w:r>
        <w:t>2021-02-23T19:48:19.000Z Laschet gibt schon mal einen Vorgeschmack, wie unterirdisch das Wahlkampfniveau mit ihm werden wird.Thomas Sigmund@ThomasSigmundHB · Feb 23Koalitionskrach um Wirtschaftsweisen: Laschet nennt Scholz einen „Apparatschik der SPD“- https://handelsblatt.com/26943388.html? @handelsblatt</w:t>
      </w:r>
    </w:p>
    <w:p w14:paraId="417A1CCE" w14:textId="77777777" w:rsidR="00B245F0" w:rsidRDefault="00B245F0" w:rsidP="00B245F0">
      <w:r>
        <w:t>2021-02-23T17:41:53.000Z Alle Wirtschaftsweisen machen 2 Legislaturen. Auch diesmal soll es so sein und es tut dem Gremium gut. Das Verhalten von @ArminLaschet ist einfach nur erbärmlich.Martin Greive@MartinGreive · Feb 23Huiiuiu. @ArminLaschet ist gerade in der Fraktionssitzung wegen des Streits um die nicht erfolgte Wiederberufung des Wirtschaftsweisen @Lars_Feld der Kragen geplatzt, spricht von "ungeheurem Vorgang" und bezeichnet @OlafScholz als "Apparatschik" der SPD. https://handelsblatt.com/politik/deutschland/sachverstaendigenrat-koalitionskrach-um-wirtschaftsweisen-laschet-wirft-scholz-arroganz-und-ignoranz-vor/26943388.html?share=twitter…</w:t>
      </w:r>
    </w:p>
    <w:p w14:paraId="04AFF2EA" w14:textId="77777777" w:rsidR="00B245F0" w:rsidRDefault="00B245F0" w:rsidP="00B245F0">
      <w:r>
        <w:t>2021-02-21T10:20:11.000Z So.Haushälter fordern Nachbesserungen an Strategie für kostenlose Corona-SchnelltestsGesundheitsminister Spahn hat allen Bürgerinnen und Bürgern kostenlose Corona-Schnelltests versprochen. Finanzminister Scholz hat das unterstützt. Der Haushaltsausschuss des Bundestages wurde aber...rnd.de</w:t>
      </w:r>
    </w:p>
    <w:p w14:paraId="6D06B9F2" w14:textId="77777777" w:rsidR="00B245F0" w:rsidRDefault="00B245F0" w:rsidP="00B245F0">
      <w:r>
        <w:t>2021-02-20T10:07:28.000Z So!BMF@BMF_Bund · Feb 20Bundesfinanzminister @OlafScholz @online_MM: Der nächste #Bundeshaushalt wird Herausforderung. Bin nicht bereit, bei Investitionsausgaben zu streichen &amp; Zukunft unseres Landes aufs Spiel zu setzen. Auch Sozialstaat, der uns gerade gut durch diese Krise bringt, wird nicht gekürzt.</w:t>
      </w:r>
    </w:p>
    <w:p w14:paraId="361868EF" w14:textId="77777777" w:rsidR="00B245F0" w:rsidRDefault="00B245F0" w:rsidP="00B245F0">
      <w:r>
        <w:t>2021-02-19T17:49:38.000Z Ich bin echt wählerisch mehr oder weniger doch nähme sofort AstraZeneca#impflyrik</w:t>
      </w:r>
    </w:p>
    <w:p w14:paraId="617E6194" w14:textId="77777777" w:rsidR="00B245F0" w:rsidRDefault="00B245F0" w:rsidP="00B245F0">
      <w:r>
        <w:t>2021-02-19T17:43:32.000Z Soso.Marc Etzold@MEtzold · Feb 1910.02.21: Söder fordert #NoCovid-Strategie19.02.21: Söder fordert Stufenplan für Öffnungen (Inzidenzwert über 50)Zwei völlig unterschiedliche Positionen.  Keine 10 Tage dazwischen. twitter.com/Markus_Soeder/…</w:t>
      </w:r>
    </w:p>
    <w:p w14:paraId="487252EA" w14:textId="77777777" w:rsidR="00B245F0" w:rsidRDefault="00B245F0" w:rsidP="00B245F0">
      <w:r>
        <w:t>2021-02-16T21:12:08.000Z So!Sarah Philipp@philipp_fuer_DU · Feb 16So!„Die Geschwindigkeit, in der sich der neue #CDU-Chef und Ministerpräsident von Nordrhein-Westfalen, Armin #Laschet, nun selbst widersprochen hat, ist aber auch in der aktuellen Lage bemerkenswert. Bemerkenswert populistisch und gefährlich.“ #NRW https://t-online.de/nachrichten/deutschland/id_89481800/armin-laschets-corona-aussagen-ueber-grenzwerte-sind-brandgefaehrlich.html…</w:t>
      </w:r>
    </w:p>
    <w:p w14:paraId="64E3C747" w14:textId="77777777" w:rsidR="00B245F0" w:rsidRDefault="00B245F0" w:rsidP="00B245F0">
      <w:r>
        <w:t>2021-02-16T17:28:48.000Z Die schlimmsten Populisten im Land: die @insm.Peter Bofinger@PeterBofinger · Feb 16Starkes Stück, dass ich von der @insm für eine Anzeigenkampagne gegen @OlafScholz missbraucht wurde ("Gute Politik geht anders"). Die Bundesregierung hat auf die Krise schnell, umfassend und gut dosiert reagiert, auch wenn im Detail (Verlustrücktrag) noch nachgelegt werden kann.</w:t>
      </w:r>
    </w:p>
    <w:p w14:paraId="1160DAB1" w14:textId="77777777" w:rsidR="00B245F0" w:rsidRDefault="00B245F0" w:rsidP="00B245F0">
      <w:r>
        <w:t>2021-02-16T11:25:18.000Z Täglich eine neue Sau durchs Dorf zu treiben, hilft nicht bei der Vertrauensbildung in politische Maßnahmen. #laschet</w:t>
      </w:r>
    </w:p>
    <w:p w14:paraId="4BB2815B" w14:textId="77777777" w:rsidR="00B245F0" w:rsidRDefault="00B245F0" w:rsidP="00B245F0">
      <w:r>
        <w:t xml:space="preserve">2021-02-15T15:06:40.000Z oder zuletzt die Auseinandersetzung um die Privilegien rund um die Abreise aus Katar. Jeden Tag sterben in Deutschland noch Menschen. Die Pandemie ist nicht </w:t>
      </w:r>
      <w:r>
        <w:lastRenderedPageBreak/>
        <w:t>ausgestanden. Jeder in der Öffentlichkeit trägt Verantwortung, als Vorbild zu agieren. Auch die Funktionsträger vom FCB.</w:t>
      </w:r>
    </w:p>
    <w:p w14:paraId="1A195DB9" w14:textId="77777777" w:rsidR="00B245F0" w:rsidRDefault="00B245F0" w:rsidP="00B245F0">
      <w:r>
        <w:t>2021-02-15T15:06:39.000Z Ich habe sie bisher immer aus Überzeugung verteidigt, weil der Sport zumindest ein bisschen Alltag in die von Corona geplagten Haushalte bringt. Ein bisschen Abwechslung in herausfordernden Zeiten.</w:t>
      </w:r>
    </w:p>
    <w:p w14:paraId="5A2D37A1" w14:textId="77777777" w:rsidR="00B245F0" w:rsidRDefault="00B245F0" w:rsidP="00B245F0">
      <w:r>
        <w:t>2021-02-14T18:16:58.000Z Vielleicht sollte man den @FCBayern auch mal wieder in den Lockdown schicken...</w:t>
      </w:r>
    </w:p>
    <w:p w14:paraId="13BC08E3" w14:textId="77777777" w:rsidR="00B245F0" w:rsidRDefault="00B245F0" w:rsidP="00B245F0">
      <w:r>
        <w:t>2021-02-14T18:15:29.000Z Okay, sprechen wir es aus: der @FCBayern ist ein miserables Vorbild in dieser Pandemie. #flick #Lauterbach</w:t>
      </w:r>
    </w:p>
    <w:p w14:paraId="2FADA76F" w14:textId="77777777" w:rsidR="00B245F0" w:rsidRDefault="00B245F0" w:rsidP="00B245F0">
      <w:r>
        <w:t>2021-02-13T09:26:07.000Z Was die Grünen am besten können? Aha.„Verbrauchen viel Energie“: Grüne wollen neue Einfamilien-Häuser verbietenDie Grünen haben einen neuen Feind: die Einfamilien-Häuser! Immer mehr Politiker der Partei wollen den Neubau unterbinden. bild.de</w:t>
      </w:r>
    </w:p>
    <w:p w14:paraId="33FD254B" w14:textId="77777777" w:rsidR="00B245F0" w:rsidRDefault="00B245F0" w:rsidP="00B245F0">
      <w:r>
        <w:t>2021-02-12T09:13:22.000Z Finde Karneval dieses Jahr gar nicht so schlimm. #norddeutscher</w:t>
      </w:r>
    </w:p>
    <w:p w14:paraId="118C6B2A" w14:textId="77777777" w:rsidR="00B245F0" w:rsidRDefault="00B245F0" w:rsidP="00B245F0">
      <w:r>
        <w:t>2021-02-10T18:23:38.000Z Man stelle sich die Grünen vor, wenn in irgendeinem Provinzlandesparlament die CDU mit den Stimmen der AfD eine Grüne Umweltministerin ins Parlament zitiert hätte, die gerade in einer MPK sitzt.</w:t>
      </w:r>
    </w:p>
    <w:p w14:paraId="52F7F795" w14:textId="77777777" w:rsidR="00B245F0" w:rsidRDefault="00B245F0" w:rsidP="00B245F0">
      <w:r>
        <w:t>2021-02-10T17:20:19.000Z Eine Befragung würde halt auch eine Frage voraussetzen. So war es halt billiger Klamauk gemeinsam von Grünen, FDP, Linken und AfD.Michael Kellner@MiKellner · Feb 10Replying to @larsklingbeilWenn Abgeordnete Olaf Scholz zum dreckigen Gasdeal befragen wollen, dann ist das kein Klamauk. Es ist die Aufgabe des Parlaments die Regierung zu kontrollieren.</w:t>
      </w:r>
    </w:p>
    <w:p w14:paraId="0DE1FA5B" w14:textId="77777777" w:rsidR="00B245F0" w:rsidRDefault="00B245F0" w:rsidP="00B245F0">
      <w:r>
        <w:t>2021-02-10T15:03:47.000Z So!Lars Klingbeil@larsklingbeil · Feb 10Während die Bundesregierung mit den MinisterpräsidentInnen über Corona &amp; die Frage, wie wir aus der schweren Lage rauskommen, beraten, machen die Grünen gemeinsam mit der AfD Klamauk im Plenum. Das ist nur noch absurd!</w:t>
      </w:r>
    </w:p>
    <w:p w14:paraId="314E25C3" w14:textId="77777777" w:rsidR="00B245F0" w:rsidRDefault="00B245F0" w:rsidP="00B245F0">
      <w:r>
        <w:t>2021-02-09T19:47:00.000Z 7 Seiten und die einzige Aussage: Ich brauche mehr Geld, sage aber nicht woher es kommen soll und wem ich es nehmen will. #akk #bundeswehr</w:t>
      </w:r>
    </w:p>
    <w:p w14:paraId="1E0B863B" w14:textId="77777777" w:rsidR="00B245F0" w:rsidRDefault="00B245F0" w:rsidP="00B245F0">
      <w:r>
        <w:t>2021-02-09T18:45:48.000Z Soso.CDU/CSU: Unions-Abgeordnete attackieren Peter Altmaier wegen ÜberbrückungshilfenWeil die Corona-Hilfen an Unternehmen nur schleppend ausgezahlt werden, steht Wirtschaftsminister Peter Altmaier unter Druck. In der Unionsfraktion wurde er nach SPIEGEL-Informationen heftig kritis...spiegel.de</w:t>
      </w:r>
    </w:p>
    <w:p w14:paraId="3B29377C" w14:textId="77777777" w:rsidR="00B245F0" w:rsidRDefault="00B245F0" w:rsidP="00B245F0">
      <w:r>
        <w:t>2021-02-08T08:32:14.000Z Wie die @cdurlp es schafft, jegliches Wahlkampfniveau deutlich zu unterbieten....Verena Hubertz@verenahubertz · Feb 7Das geht ja wohl gar nicht @cdurlp. Erst antisemitisch und jetzt sexistisch gegen Malu unterwegs? Das macht wirklich Sorge um politische Kultur und Wahlkampf um Ideen.Show this thread</w:t>
      </w:r>
    </w:p>
    <w:p w14:paraId="374276C6" w14:textId="77777777" w:rsidR="00B245F0" w:rsidRDefault="00B245F0" w:rsidP="00B245F0">
      <w:r>
        <w:t>2021-02-06T18:22:37.000Z So! Ich finde den Vorschlag gut! Was meint ihr?Dirk Wiese Sauerland@DirkWieseSPD · Feb 6Volle Unterstützung für den Vorschlag von Aki Watzke!  @BVB @Fanabteilung @spdbt @larsklingbeil @DagmarFreitag13</w:t>
      </w:r>
    </w:p>
    <w:p w14:paraId="0BD364E5" w14:textId="77777777" w:rsidR="00B245F0" w:rsidRDefault="00B245F0" w:rsidP="00B245F0">
      <w:r>
        <w:t>2021-02-06T12:42:38.000Z Gut, dass Recht und Gesetz auch für den @FCBayern gelten.</w:t>
      </w:r>
    </w:p>
    <w:p w14:paraId="47D26C4C" w14:textId="77777777" w:rsidR="00B245F0" w:rsidRDefault="00B245F0" w:rsidP="00B245F0">
      <w:r>
        <w:t xml:space="preserve">2021-02-05T11:55:53.000Z Dickes Brett ist endlich durch: Neustarthilfe bis zu 7.500 € pauschal berücksichtigt auch kurz befristet Beschäftigte der Darstellenden Künste und damit endlich auch </w:t>
      </w:r>
      <w:r>
        <w:lastRenderedPageBreak/>
        <w:t>Schauspieler*innen. Gut! Wichtig! Endlich! Danke! @BMF_Bund @OlafScholz #neustarthilfe #Coronahilfen</w:t>
      </w:r>
    </w:p>
    <w:p w14:paraId="6E9187E8" w14:textId="77777777" w:rsidR="00B245F0" w:rsidRDefault="00B245F0" w:rsidP="00B245F0">
      <w:r>
        <w:t>2021-02-05T16:24:15.000Z Soso.Jonas Leppin@JoLepp · Feb 5Der @WDR löschte einen Beitrag, der für Armin Laschet heikel ist – angeblich wegen journalistischer Mängel. Es geht um ein heimlich aufgenommenes Video des aufgebrachten Laschet, der darin sagt, die Räumung des Hambacher Forsts unter »einem Vorwand« veranlasst zu haben (1/4)Show this thread</w:t>
      </w:r>
    </w:p>
    <w:p w14:paraId="6017C97D" w14:textId="77777777" w:rsidR="00B245F0" w:rsidRDefault="00B245F0" w:rsidP="00B245F0">
      <w:r>
        <w:t>2021-02-05T10:08:51.000Z Ich muss mich ja kritisieren lassen, wenn ich CDU Minister kritisiere. Aber das hier ist doch nur noch Gaga. Kollege #Linnemann sitzt jede Woche mit Peter #altmaier zusammen. Wie wäre es da einfach mal beim eigenen Minister anzurufen, anstatt die Leute hier zu veräppeln! #CoronaARD Morgenmagazin@ardmoma · Feb 5Die #Überbrückungshilfen sollten bereits Ende 2020 ausgezahlt werden. Aber immer noch warten die Betroffenen auf den Zahlungseingang. Carsten Linnemann fordert, dass die Bundesregierung endlich handelt. @cducsubtShow this thread</w:t>
      </w:r>
    </w:p>
    <w:p w14:paraId="0B99A425" w14:textId="77777777" w:rsidR="00B245F0" w:rsidRDefault="00B245F0" w:rsidP="00B245F0">
      <w:r>
        <w:t>2021-02-02T20:13:33.000Z Daniel Al-Kayal@danalkay · Feb 1Wer sagts ihm?</w:t>
      </w:r>
    </w:p>
    <w:p w14:paraId="203AC9DA" w14:textId="77777777" w:rsidR="00B245F0" w:rsidRDefault="00B245F0" w:rsidP="00B245F0">
      <w:r>
        <w:t xml:space="preserve">2021-02-02T20:02:54.000Z Danke für den sehr guten Austausch und die Zeit, die du dir genommen hast :-)Dagmar Freitag@DagmarFreitag13 · Feb 2„Perspektiven für den Sport“ - bestens besuchte digitale Veranstaltung mit Vereinsvertreter*innen aus dem schönen Wahlkreis meines Kollegen @DennisRohdeUnsere Gesellschaft braucht den Sport! Das wurde wieder aus jedem einzelnen Beitrag deutlich #sportmatters </w:t>
      </w:r>
    </w:p>
    <w:p w14:paraId="0A5E82B2" w14:textId="77777777" w:rsidR="00B245F0" w:rsidRDefault="00B245F0" w:rsidP="00B245F0">
      <w:r>
        <w:t>2021-02-02T12:34:14.000Z Sie damals zu kritisieren und nicht zu wählen empfanden viele als „unpatriotisch“. Heute ist Kritik an ihr und ihrem Versagen „nationalistisch“. Spricht für sich.Der Postillon@Der_Postillon · Feb 2Schrecklicher Verdacht: Ist es etwa doch nicht so klug, im Inland gescheiterte Politiker auf lukrative EU-Posten abzuschieben?#vonderLeyen #EU #Impfstoffmangel   https://der-postillon.com/2021/02/von-der-leyen.html…Show this thread</w:t>
      </w:r>
    </w:p>
    <w:p w14:paraId="66C8999D" w14:textId="77777777" w:rsidR="00B245F0" w:rsidRDefault="00B245F0" w:rsidP="00B245F0">
      <w:r>
        <w:t>2021-02-02T11:40:00.000Z Mecklenburg-Vorpommerns Ministerpräsidentin @ManuelaSchwesig weist so unbarmherzig auf die Fehler der CDU in der Pandemie hin wie niemand sonst in der SPD. Gewinnt sie auch noch die Landtagswahlen, geht in der SPD ohne sie nichts mehr.Manuela Schwesig empfiehlt sich inmitten der Coronakrise für höhere ÄmterMecklenburg-Vorpommerns Ministerpräsidentin weist unbarmherzig auf die Fehler der CDU in der Pandemie hin. Gewinnt Schwesig auch noch die Landtagswahlen, geht in der SPD ohne sie nichts mehr.handelsblatt.com</w:t>
      </w:r>
    </w:p>
    <w:p w14:paraId="38BA09A8" w14:textId="77777777" w:rsidR="00B245F0" w:rsidRDefault="00B245F0" w:rsidP="00B245F0">
      <w:r>
        <w:t>2021-02-02T09:30:50.000Z "Sparpolitik ist kein guter Einfall für Europa. Wir dürfen nicht den Fehler nach der Finanzkrise wiederholen und nach der Corona-Krise direkt in eine Sparpolitik einmünden, sondern die Wachstusprozesse überall in Europa zur Geltung kommen lassen", so @OlafScholz #Europe20XX</w:t>
      </w:r>
    </w:p>
    <w:p w14:paraId="541141E7" w14:textId="77777777" w:rsidR="00B245F0" w:rsidRDefault="00B245F0" w:rsidP="00B245F0">
      <w:r>
        <w:t>2021-02-01T21:11:04.000Z Es funktioniert. Wirklich.Ralph Ruthe@ralphruthe · Feb 1Wenn man "Lockdown" zur Melodie von DuckTales singt gehts für einen sehr kurzen Moment.</w:t>
      </w:r>
    </w:p>
    <w:p w14:paraId="351A2CE3" w14:textId="77777777" w:rsidR="00B245F0" w:rsidRDefault="00B245F0" w:rsidP="00B245F0">
      <w:r>
        <w:t>2021-02-01T20:43:32.000Z Soso.Hendrik Kafsack@HendrikKafsack · Feb 1Dass @vonderleyen nun Dombrovskis die Schuld für das Chaos um die Exportkontrollen und Nordirland am Woe zuschiebt, könnte sich noch rächen. In der DG Trade schäumen sie, wie ich höre, und es deutet zu viel darauf hin, dass der Fehler eher im Team vdL zu suchen ist. @faznet twitter.com/Brexit/status/…</w:t>
      </w:r>
    </w:p>
    <w:p w14:paraId="4838BE81" w14:textId="77777777" w:rsidR="00B245F0" w:rsidRDefault="00B245F0" w:rsidP="00B245F0">
      <w:r>
        <w:t xml:space="preserve">2021-02-01T20:04:41.000Z So.Ulrich Kelber@UlrichKelber · Feb 1Das ist schon ärgerlich. Der Datenschutz ist nicht schuld an mangelhafter Digitalisierung der Gesundheitsämter, Verspätungen </w:t>
      </w:r>
      <w:r>
        <w:lastRenderedPageBreak/>
        <w:t>beim Impfen, Überbietungswettbewerb bei „Lockerungen“ usw. Unfaires Ablenkungsmanöver zu Lasten eines Grundrechts twitter.com/MEtzold/status…</w:t>
      </w:r>
    </w:p>
    <w:p w14:paraId="43F143FD" w14:textId="77777777" w:rsidR="00B245F0" w:rsidRDefault="00B245F0" w:rsidP="00B245F0">
      <w:r>
        <w:t>2021-02-01T19:32:30.000Z Hat sie nicht wirklich gesagt, oder? Hat sie nicht?Marc Etzold@MEtzold · Feb 1Angela Merkel nach dem #Impfgipfel: "Dann gibt es Länder, ich nenne Israel, die in ganz anderer Weise mit Daten umgehen, Digitalisierung betreiben. Das ist etwas, wo Datenschutz eine Rolle spielt. Dieses werden wir in den nächsten Jahren sicherlich diskutieren."Deutschland 2021</w:t>
      </w:r>
    </w:p>
    <w:p w14:paraId="19CA14AF" w14:textId="77777777" w:rsidR="00B245F0" w:rsidRDefault="00B245F0" w:rsidP="00B245F0">
      <w:r>
        <w:t>2021-02-01T18:32:09.000Z So.Scholz lehnt Altmaiers Privatisierungs-Vorstoß ab: „Etwas skurril”Bundeswirtschaftsminister Peter Altmaier (CDU) will staatliche Unternehmensbeteiligungen verkaufen, um mit den Erlösen die Finanzen des Bundes zu sanieren. Finanzminister und Vizekanzler Olaf Scholz...rnd.de</w:t>
      </w:r>
    </w:p>
    <w:p w14:paraId="788833E5" w14:textId="77777777" w:rsidR="00B245F0" w:rsidRDefault="00B245F0" w:rsidP="00B245F0">
      <w:r>
        <w:t>2021-02-01T13:17:53.000Z So.felix dachsel@xileffff · Jan 31Auf das Impfdesaster angesprochen, antwortet Spahn @berlindirekt wieder mit der Erfolgsgeschichte, dass noch nie so schnell ein Impfstoff entwickelt wurde. Keinen Fehler eingestehen zu können, ist die eine Sache. Sich mit fremden Federn zu schmücken, die andere..</w:t>
      </w:r>
    </w:p>
    <w:p w14:paraId="1C3BCC7C" w14:textId="77777777" w:rsidR="00B245F0" w:rsidRDefault="00B245F0" w:rsidP="00B245F0">
      <w:r>
        <w:t>2021-02-01T11:03:03.000Z Was sagt das eigentlich über die Debattenfähigkeit der Grünen, wenn man nicht mal mehr evidentes Versagen bei der Impfstoffbeschaffung kritisieren darf? Und wenn dann gleich die ganz großen Keulen geschwungen werden. Das Niveau kannte ich im Plenum bisher nur von ganz rechts.</w:t>
      </w:r>
    </w:p>
    <w:p w14:paraId="3D2060ED" w14:textId="77777777" w:rsidR="00B245F0" w:rsidRDefault="00B245F0" w:rsidP="00B245F0">
      <w:r>
        <w:t>2021-02-01T10:57:57.000Z Neues vom Pressestab von Jens Spahn.Konstantin v. Notz@KonstantinNotz · Feb 1Der billige ImpfPopulismus und ImpfNationalismus der #SPD ist unterirdisch.</w:t>
      </w:r>
    </w:p>
    <w:p w14:paraId="1E334090" w14:textId="77777777" w:rsidR="00B245F0" w:rsidRDefault="00B245F0" w:rsidP="00B245F0">
      <w:r>
        <w:t>2021-02-01T10:54:32.000Z In Krisenzeiten hat man für die Krise ein eigenes Ministerium geschaffen. Vielleicht ist es an der Zeit, dass wir bei dem Impfstoffdebakel einen Gesundheitsminister einführen?</w:t>
      </w:r>
    </w:p>
    <w:p w14:paraId="2F408D56" w14:textId="77777777" w:rsidR="00B245F0" w:rsidRDefault="00B245F0" w:rsidP="00B245F0">
      <w:r>
        <w:t>2021-01-31T20:45:29.000Z „Erfolge“ der Kategorie von der Leyen.Stefan Leifert@StefanLeifert · Jan 31EU-Kommissionspräsidentin von der Leyen: AstraZeneca stockt EU-Lieferung fürs 1. Quartal 2021 auf 40 Millionen Impfdosen auf. Das sind: - 9 Mio Impfdosen mehr als vor einer Woche angekündigt- aber 40 Mio weniger als vertraglich vereinbartShow this thread</w:t>
      </w:r>
    </w:p>
    <w:p w14:paraId="5A7AD87C" w14:textId="77777777" w:rsidR="00B245F0" w:rsidRDefault="00B245F0" w:rsidP="00B245F0">
      <w:r>
        <w:t>2021-01-31T18:54:22.000Z Sowas sagen übrigens Menschen, die für ein Debakel die Verantwortung tragen und hoffen, dass es keiner merkt. Das Ergebnis von von der Leyen und Spahn ist ein Desaster.CDU Deutschlands@CDU · Jan 30Wir empfehlen @TschenPe die Lektüre des heutigen @fr-Interviews von @PaulZiemiak: „Meine Erwartung und die Erwartungshaltung der meisten Menschen in Deutschland ist sehr klar: Jetzt ist nicht die Zeit zum (öffentlichen) Streiten, sondern zum entschlossenen Handeln.“ twitter.com/TschenPe/statu…</w:t>
      </w:r>
    </w:p>
    <w:p w14:paraId="35CFE863" w14:textId="77777777" w:rsidR="00B245F0" w:rsidRDefault="00B245F0" w:rsidP="00B245F0">
      <w:r>
        <w:t>2021-01-31T14:23:01.000Z So.Filipp Piatov@fpiatov · Jan 30Der Wirtschaftsminister sieht keine Fehler bei der Impfstoffbeschaffung, die Kanzlerin gibt seit Monaten keine Interviews und die Ex-Verteidigungsministerin, die schon die Beschaffung bei der Bundeswehr nicht im Griff hatte, führt die für die Beschaffung zuständige EU-Kommission.</w:t>
      </w:r>
    </w:p>
    <w:p w14:paraId="0412E18E" w14:textId="77777777" w:rsidR="00B245F0" w:rsidRDefault="00B245F0" w:rsidP="00B245F0">
      <w:r>
        <w:t>2021-01-30T14:28:14.000Z Unglaublich.Peter Tschentscher@TschenPe · Jan 30Gerade teilt das Bundeskanzleramt mit, dass jetzt auch die zugesagten Lieferungen der Moderna-Impfstoffe reduziert werden.  Wie soll man da die Impfungen planen?</w:t>
      </w:r>
    </w:p>
    <w:p w14:paraId="6363B1EA" w14:textId="77777777" w:rsidR="00B245F0" w:rsidRDefault="00B245F0" w:rsidP="00B245F0">
      <w:r>
        <w:t xml:space="preserve">2021-01-30T12:37:57.000Z So.Dirk Wiese Sauerland@DirkWieseSPD · Jan 30Der von #Spahn und von der Leyen verursachte Unmut wächst zurecht. Auch die Beschönigungen von #Laschet, wonach alles </w:t>
      </w:r>
      <w:r>
        <w:lastRenderedPageBreak/>
        <w:t>rund läuft, entspricht nicht den tatsächlichen Gegebenheiten vor Ort. Geduld ist bekanntlich endlich. Die Bevölkerung erwartet nun konkrete Ergebnisse. @spdbtShow this thread</w:t>
      </w:r>
    </w:p>
    <w:p w14:paraId="02AD5A18" w14:textId="77777777" w:rsidR="00B245F0" w:rsidRDefault="00B245F0" w:rsidP="00B245F0">
      <w:r>
        <w:t>2021-01-30T12:36:52.000Z Soso.Jens Zimmermann@JensZSPD · Jan 30Kein Wunder, dass in #Hessen nix voran geht. Der #CDU Generalsekretär schwadroniert darüber, dass er den Markt jetzt mal die Volkswirtschaft bereinigen lassen will. Wir versuchen permanent zu helfen wo es geht und dann zeigt die Landesregierung ihre wahres Gesicht. #Pentz</w:t>
      </w:r>
    </w:p>
    <w:p w14:paraId="4F65F667" w14:textId="77777777" w:rsidR="00B245F0" w:rsidRDefault="00B245F0" w:rsidP="00B245F0">
      <w:r>
        <w:t>2021-01-30T11:16:00.000Z Haben wir im November schon in den Bundeshaushalt eingestellt. Aber wen interessieren schon Fakten?Katrin Göring-Eckardt@GoeringEckardt · Jan 29Zwischen Bild links und Bild rechts liegen 9 Monate. Einen Schutzschirm für Jugendliche haben wir im September gefordert. Beim Tempo der Bundesregierung ist noch Luft nach oben.Show this thread</w:t>
      </w:r>
    </w:p>
    <w:p w14:paraId="15AAA34B" w14:textId="77777777" w:rsidR="00B245F0" w:rsidRDefault="00B245F0" w:rsidP="00B245F0">
      <w:r>
        <w:t>2021-01-29T19:01:46.000Z Genau! Lieber @StochAndreas beschütze mich bitte vor ihr @spdbawue</w:t>
      </w:r>
    </w:p>
    <w:p w14:paraId="4E471E81" w14:textId="77777777" w:rsidR="00B245F0" w:rsidRDefault="00B245F0" w:rsidP="00B245F0">
      <w:r>
        <w:t>2021-01-29T08:51:03.000Z Soso.David Böcking@BoeckingD · Jan 28War Karl-Theodor zu #Guttenberg wirklich nur ein #Wirecard-Berater von vielen? Unsere Recherchen zeigen, wie selbstbewusst er gegenüber dem Konzern auftrat, wie wichtig man dort seine politischen Kontakte fand - und dass es potentiell um Millionen ging. https://spiegel.de/wirtschaft/unternehmen/wirecard-lobbyist-karl-theodor-zu-guttenbergs-falsche-bescheidenheit-a-96d9f92e-c7bc-4b64-bc5b-d07569d43906…</w:t>
      </w:r>
    </w:p>
    <w:p w14:paraId="196A25CA" w14:textId="77777777" w:rsidR="00B245F0" w:rsidRDefault="00B245F0" w:rsidP="00B245F0">
      <w:r>
        <w:t>2021-01-29T07:30:09.000Z So.Katharina Zacharias@KathaZachi · Jan 28Wenn @bodoramelow wegen Candy Crush zum Rücktritt aufgefordert wird, wann genau reden wir dann mal über #vonderLeyenRücktritt wegen dem absoluten Debakels bei der Beschaffung des #Impfstoff|s?Frage für tausende Menschen, die im Lockdown psychisch leiden.</w:t>
      </w:r>
    </w:p>
    <w:p w14:paraId="18387194" w14:textId="77777777" w:rsidR="00B245F0" w:rsidRDefault="00B245F0" w:rsidP="00B245F0">
      <w:r>
        <w:t>2021-01-28T22:16:46.000Z So.Katarina Barley@katarinabarley · Jan 28In Sachen #AstraZeneca müssen die Fakten auf den Tisch. Und das Unternehmen muss sich bei anderen Pharmaunternehmen Produktionskapazitäten sichern, wenn es selbst Ausfälle hat. Dass das geht, hat erst kürzlich Biontech bewiesen und Sanofi mit ins Boot geholt. twitter.com/DLF/status/135…</w:t>
      </w:r>
    </w:p>
    <w:p w14:paraId="486A0146" w14:textId="77777777" w:rsidR="00B245F0" w:rsidRDefault="00B245F0" w:rsidP="00B245F0">
      <w:r>
        <w:t>2021-01-28T18:20:36.000Z Dass Beschaffungen nicht so wirklich ihre Stärke sind, haben wir ja schon in der Berateraffäre erlebt.</w:t>
      </w:r>
    </w:p>
    <w:p w14:paraId="25BFB159" w14:textId="77777777" w:rsidR="00B245F0" w:rsidRDefault="00B245F0" w:rsidP="00B245F0">
      <w:r>
        <w:t>2021-01-28T18:17:41.000Z So.Corona-Krise: SPD wirft von der Leyen Versagen beim Impfstart vor»Bei all dem Beschaffungschaos kann sich die Kommissionspräsidentin nicht länger wegducken«: SPD-Generalsekretär Lars Klingbeil erhebt im Impfstreit schwere Vorwürfe gegen Ursula von der Leyen.spiegel.de</w:t>
      </w:r>
    </w:p>
    <w:p w14:paraId="460371C8" w14:textId="77777777" w:rsidR="00B245F0" w:rsidRDefault="00B245F0" w:rsidP="00B245F0">
      <w:r>
        <w:t>2021-01-28T17:38:03.000Z Beeindruckende Strategie, die da einige CDU-Bundestagsabgeordnete haben. Wie dreist will man die WählerInnen eigentlich hinters Licht führen?</w:t>
      </w:r>
    </w:p>
    <w:p w14:paraId="0D30E651" w14:textId="77777777" w:rsidR="00B245F0" w:rsidRDefault="00B245F0" w:rsidP="00B245F0">
      <w:r>
        <w:t>2021-01-28T13:54:22.000Z Die Beschaffung des Impfstoffs war und ist die wichtigste Aufgabe in der Bewältigung der Pandemie. Ab wann darf man eigentlich die Frage stellen, ob von der Leyen noch tragbar ist?</w:t>
      </w:r>
    </w:p>
    <w:p w14:paraId="2800710B" w14:textId="77777777" w:rsidR="00B245F0" w:rsidRDefault="00B245F0" w:rsidP="00B245F0">
      <w:r>
        <w:t>2021-01-28T12:08:40.000Z Würde ich an seiner Stelle auch ZDFheute@ZDFheute · Jan 24Aufarbeitung der Corona-Krise: Spahn warnt vor Schuldzuweisungen https://zdf.de/nachrichten/politik/corona-spahn-schuld-100.html#xtor=CS5-62…</w:t>
      </w:r>
    </w:p>
    <w:p w14:paraId="33FD6EA4" w14:textId="77777777" w:rsidR="00B245F0" w:rsidRDefault="00B245F0" w:rsidP="00B245F0">
      <w:r>
        <w:t xml:space="preserve">2021-01-27T14:21:31.000Z Wie weit weg kann man sein, um sowas zu sagen?Westdeutsche Zeitung@wznewsline · Jan 26NRW: Laschet: „Impfstart in NRW ist gelungen“ </w:t>
      </w:r>
      <w:r>
        <w:lastRenderedPageBreak/>
        <w:t>https://wz.de/nrw/laschet-impfstart-in-nrw-ist-gelungen_aid-55876615?utm_term=Autofeed&amp;utm_medium=Social&amp;utm_source=Twitter#Echobox=1611616460…</w:t>
      </w:r>
    </w:p>
    <w:p w14:paraId="1C8A5389" w14:textId="77777777" w:rsidR="00B245F0" w:rsidRDefault="00B245F0" w:rsidP="00B245F0">
      <w:r>
        <w:t>2021-01-27T10:23:22.000Z Darf man sich mittlerweile über das Impfstoff-Desaster von @jensspahn aufregen oder ist das noch verpönt?</w:t>
      </w:r>
    </w:p>
    <w:p w14:paraId="01B36CF7" w14:textId="77777777" w:rsidR="00B245F0" w:rsidRDefault="00B245F0" w:rsidP="00B245F0">
      <w:r>
        <w:t>2021-01-27T09:44:40.000Z Ey @Otto_Fricke, warum setzt ihr die aktuelle Stunde zur Schuldenbremse wieder ab? Thema doch nicht so wichtig?</w:t>
      </w:r>
    </w:p>
    <w:p w14:paraId="5B67EA10" w14:textId="77777777" w:rsidR="00B245F0" w:rsidRDefault="00B245F0" w:rsidP="00B245F0">
      <w:r>
        <w:t>2021-01-26T19:14:44.000Z OK. Hat er. Er ist gegen die Position des Kanzleramtes. Bemerkenswert.Dennis Rohde@DennisRohde · Jan 26Hat sich Armin Laschet schon geäußert? #schuldenbremse</w:t>
      </w:r>
    </w:p>
    <w:p w14:paraId="3C8B59B5" w14:textId="77777777" w:rsidR="00B245F0" w:rsidRDefault="00B245F0" w:rsidP="00B245F0">
      <w:r>
        <w:t>2021-01-26T14:57:26.000Z Hat sich Armin Laschet schon geäußert? #schuldenbremse</w:t>
      </w:r>
    </w:p>
    <w:p w14:paraId="48FD42D4" w14:textId="77777777" w:rsidR="00B245F0" w:rsidRDefault="00B245F0" w:rsidP="00B245F0">
      <w:r>
        <w:t>2021-01-26T13:46:46.000Z Seinen eigenen Gastbeitrag nochmal zu erklären damit ihn dann alle richtig verstehen hat was.</w:t>
      </w:r>
    </w:p>
    <w:p w14:paraId="36F9A332" w14:textId="77777777" w:rsidR="00B245F0" w:rsidRDefault="00B245F0" w:rsidP="00B245F0">
      <w:r>
        <w:t>2021-01-26T12:29:38.000Z Ich bin gespannt, ob sich Armin Laschet an die Seite der Fraktion stellt oder an die Seite der Kanzlerin. Die Union sollte sich jetzt aber mal schnell sortieren.</w:t>
      </w:r>
    </w:p>
    <w:p w14:paraId="21F68963" w14:textId="77777777" w:rsidR="00B245F0" w:rsidRDefault="00B245F0" w:rsidP="00B245F0">
      <w:r>
        <w:t>2021-01-26T12:29:37.000Z Scheinbar im Auftrag der Kanzlerin schlachtet Helge Braun die heilige Kuh der Union – die Schuldenbremse. Ja, wir müssen darüber diskutieren, wie wir unser Land und Europa wieder aus der Krise führen und dauerhaft hohe Investitionen in der Zukunft garantieren.</w:t>
      </w:r>
    </w:p>
    <w:p w14:paraId="0A0154BD" w14:textId="77777777" w:rsidR="00B245F0" w:rsidRDefault="00B245F0" w:rsidP="00B245F0">
      <w:r>
        <w:t>2021-01-18T20:24:46.000Z Da wir ja einen schwarzen Peter haben, brauchen wir das Schwarze Peter Spiel doch gar nicht spielen. #nurmalso</w:t>
      </w:r>
    </w:p>
    <w:p w14:paraId="701C8BDB" w14:textId="77777777" w:rsidR="00B245F0" w:rsidRDefault="00B245F0" w:rsidP="00B245F0">
      <w:r>
        <w:t>2021-01-16T16:41:22.000Z Wir könnten doch so ein kleines Wirtschaftsministerium nachbauen - mit Konferenzräumen und 'nem großen Eckbüro - und ihm sagen, dass er da jetzt der Chef ist. Dann ist vielleicht eine Weile Ruhe.</w:t>
      </w:r>
    </w:p>
    <w:p w14:paraId="122E4F6A" w14:textId="77777777" w:rsidR="00B245F0" w:rsidRDefault="00B245F0" w:rsidP="00B245F0">
      <w:r>
        <w:t>2021-01-14T19:25:07.000Z Bildzeile des Jahres. (Aus dem Bonner General-Anzeiger. Glückwunsch, Kollegen!)</w:t>
      </w:r>
    </w:p>
    <w:p w14:paraId="15A95CEB" w14:textId="77777777" w:rsidR="00B245F0" w:rsidRDefault="00B245F0" w:rsidP="00B245F0">
      <w:r>
        <w:t>2021-01-14T20:44:10.000Z Das ist so herrlich schlecht, dass ich es nicht vor euch verbergen möchte.CDU Rheinland-Pfalz@cdurlp · Jan 14We proudly present: Unser Kampagnenslogan #wirmachendas</w:t>
      </w:r>
    </w:p>
    <w:p w14:paraId="1D5E5AD2" w14:textId="77777777" w:rsidR="00B245F0" w:rsidRDefault="00B245F0" w:rsidP="00B245F0">
      <w:r>
        <w:t>2021-01-14T19:00:30.000Z Hat mal jemand ein Tableau der aktuellen Bundesminister für @ArminLaschet ? Der denkt @OlafScholz sei Wirtschaftsminister. Er kennt sich in Berlin noch nicht so aus.</w:t>
      </w:r>
    </w:p>
    <w:p w14:paraId="47CEEDA6" w14:textId="77777777" w:rsidR="00B245F0" w:rsidRDefault="00B245F0" w:rsidP="00B245F0">
      <w:r>
        <w:t>2021-01-14T13:46:49.000Z Es muss natürlich Legislaturperiode heißen und nicht Sitzungswoche. Bin halt noch so aufgewühlt.</w:t>
      </w:r>
    </w:p>
    <w:p w14:paraId="687FDE75" w14:textId="77777777" w:rsidR="00B245F0" w:rsidRDefault="00B245F0" w:rsidP="00B245F0">
      <w:r>
        <w:t>2021-01-14T13:40:16.000Z Eine echte Zeitenwende im Deutschen Bundestag. Ab der kommenden Sitzungswoche wird es keine Faxgeräte mehr geben. Ja! Wirklich!</w:t>
      </w:r>
    </w:p>
    <w:p w14:paraId="0C861097" w14:textId="77777777" w:rsidR="00B245F0" w:rsidRDefault="00B245F0" w:rsidP="00B245F0">
      <w:r>
        <w:t>2021-01-09T16:27:49.000Z Replying to @josefheynckesIhr seid die Besten. Ihr habt Bayern geschlagen. Ich mag alle, die Bayern schlagen. cc @larsklingbeil</w:t>
      </w:r>
    </w:p>
    <w:p w14:paraId="0E371B6B" w14:textId="77777777" w:rsidR="00B245F0" w:rsidRDefault="00B245F0" w:rsidP="00B245F0">
      <w:r>
        <w:lastRenderedPageBreak/>
        <w:t>2021-01-12T13:56:31.000Z Fraktionsvize Matthias Miersch stimmt @DennisRohde zu: "@peteraltmaier ist der für die Wirtschaftshilfen federführend zuständige Bundesminister und muss endlich liefern. Die gesamte deutsche Wirtschaft wartet auf die zugesagte Unterstützung."</w:t>
      </w:r>
    </w:p>
    <w:p w14:paraId="732391F0" w14:textId="77777777" w:rsidR="00B245F0" w:rsidRDefault="00B245F0" w:rsidP="00B245F0">
      <w:r>
        <w:t>2021-01-12T13:44:54.000Z CDU und CSU müssen @peteraltmaier antreiben, fordert @DennisRohde. "Es wäre wirklich wünschenswert, wenn alle Ministerien der Bundesregierung so arbeiten würden, wie das @BMF_Bund." 2/2</w:t>
      </w:r>
    </w:p>
    <w:p w14:paraId="36A29BA0" w14:textId="77777777" w:rsidR="00B245F0" w:rsidRDefault="00B245F0" w:rsidP="00B245F0">
      <w:r>
        <w:t>2021-01-09T16:23:52.000Z Meine Sport1-App ist kaputt. Angeblich hat Schalke gewonnen. Kann mir jemand sagen, wie es wirklich ausgegangen ist?</w:t>
      </w:r>
    </w:p>
    <w:p w14:paraId="17391149" w14:textId="77777777" w:rsidR="00B245F0" w:rsidRDefault="00B245F0" w:rsidP="00B245F0">
      <w:r>
        <w:t>2021-01-08T06:54:31.000Z SPIEGEL und BILD berichten heute beide davon und vieles der letzten Tage wird jetzt klarer. @jensspahn scheint mit Putschgedanken gegen den möglichen neuen CDU-Vorsitzenden und eigenen Team-Partner @ArminLaschet zeitlich voll ausgelastet zu sein.CDU: Jens Spahn sondierte Chancen für KanzlerkandidaturOffiziell bildet Jens Spahn ein Team mit Armin Laschet und lässt ihm den Vortritt im Rennen um den CDU-Vorsitz. Doch hinter den Kulissen sondierte er nach SPIEGEL-Informationen für die eigene...spiegel.de</w:t>
      </w:r>
    </w:p>
    <w:p w14:paraId="0358CDED" w14:textId="77777777" w:rsidR="00B245F0" w:rsidRDefault="00B245F0" w:rsidP="00B245F0">
      <w:r>
        <w:t>2021-01-07T11:35:43.000Z Mehrere Republikaner werfen #Trump vor, er habe den Aufruhr angezettelt.Das ist einfach nicht mehr der diplomatische Trump, den sie in den vergangenen vier Jahren beklatscht haben. #Capitol</w:t>
      </w:r>
    </w:p>
    <w:p w14:paraId="00E0BD9D" w14:textId="77777777" w:rsidR="00B245F0" w:rsidRDefault="00B245F0" w:rsidP="00B245F0">
      <w:r>
        <w:t>2021-01-07T09:35:35.000Z Das ist ein Präsident! „Die Fackel der Demokratie wird wieder heller leuchten.“</w:t>
      </w:r>
    </w:p>
    <w:p w14:paraId="48D6F292" w14:textId="77777777" w:rsidR="00B245F0" w:rsidRDefault="00B245F0" w:rsidP="00B245F0">
      <w:r>
        <w:t>2021-01-07T00:02:31.000Z Our public interest policy — which has guided our enforcement action in this area for years — ends where we believe the risk of harm is higher and/or more severe.World Leaders on Twitter: principles &amp; approachAn update on Tweets from world leadersblog.twitter.com</w:t>
      </w:r>
    </w:p>
    <w:p w14:paraId="7924B044" w14:textId="77777777" w:rsidR="00B245F0" w:rsidRDefault="00B245F0" w:rsidP="00B245F0">
      <w:r>
        <w:t>2021-01-07T00:38:21.000Z Für US-Verfassungsfeinschmecker: Ein Impeachment-Verfahren würde wohl zu lange dauern, um Donald Trump vor dem 20. Januar aus dem Präsidentenamt zu entfernen. Aber es gäbe noch den 25. Verfassungszusatz. ...</w:t>
      </w:r>
    </w:p>
    <w:p w14:paraId="0F8B1538" w14:textId="77777777" w:rsidR="00B245F0" w:rsidRDefault="00B245F0" w:rsidP="00B245F0">
      <w:r>
        <w:t>2021-01-07T00:12:25.000Z Twitter sperrt den Account des US-Präsidenten für 12 Stunden. #Trump ohne sein digitales Sprachrohr - mal sehen, nach welchen Mitteln er nun greift.</w:t>
      </w:r>
    </w:p>
    <w:p w14:paraId="65B9CA33" w14:textId="77777777" w:rsidR="00B245F0" w:rsidRDefault="00B245F0" w:rsidP="00B245F0">
      <w:r>
        <w:t>2021-01-06T22:05:39.000Z Friedrich Merz@_FriedrichMerz · Jan 6„Donald #Trump ist ganz offenkundig kein Demokrat. Er akzeptiert seine Niederlage nicht und auch nicht die Entscheidungen der Gerichte.“ (tm) @ntv #WashingtonDC #Capitol</w:t>
      </w:r>
    </w:p>
    <w:p w14:paraId="238F03F6" w14:textId="77777777" w:rsidR="00B245F0" w:rsidRDefault="00B245F0" w:rsidP="00B245F0">
      <w:r>
        <w:t>2021-01-06T21:28:28.000Z Wer Jogginghosen trägt, hat die Kontrolle über sein Leben verloren.</w:t>
      </w:r>
    </w:p>
    <w:p w14:paraId="4097AA64" w14:textId="77777777" w:rsidR="00B245F0" w:rsidRDefault="00B245F0" w:rsidP="00B245F0">
      <w:r>
        <w:t>2021-01-06T20:46:37.000Z Erst radikalisiert sich die Sprache. Dann wird aus Sprache Taten. Wir müssen den rechten Antidemokraten noch entschlossener entgegentreten.  Die Bilder aus DC sind mehr als verstörend.</w:t>
      </w:r>
    </w:p>
    <w:p w14:paraId="157096BF" w14:textId="77777777" w:rsidR="00B245F0" w:rsidRDefault="00B245F0" w:rsidP="00B245F0">
      <w:r>
        <w:t>2021-01-06T17:37:51.000Z Gottseidank ist der abgewählt. #Trump</w:t>
      </w:r>
    </w:p>
    <w:p w14:paraId="1B53DDC1" w14:textId="77777777" w:rsidR="00B245F0" w:rsidRDefault="00B245F0" w:rsidP="00B245F0">
      <w:r>
        <w:t>2021-01-06T14:42:12.000Z Bitte alle zuhause bleiben. Außer Mitglieder der CSU-Landesgruppe.  Unsere Landesgruppensitzung mit @OlafScholz findet übrigens digital statt...Stefan Müller@smuellermdb · Jan 5Morgen startet unsere @csu_bt-Klausurtagung #Richtung21. Die ersten Eindrücke findet ihr in meiner Story. Infos zu den Beschlüssen und zur Tagung gibt es morgen und übermorgen hier.</w:t>
      </w:r>
    </w:p>
    <w:p w14:paraId="7B6EE9B6" w14:textId="77777777" w:rsidR="00B245F0" w:rsidRDefault="00B245F0" w:rsidP="00B245F0">
      <w:r>
        <w:lastRenderedPageBreak/>
        <w:t>2021-01-06T07:28:36.000Z Das Arbeitsschutzkontrollgesetz wirkt. Laut @dpa sind seit 1.1. über 12.000 ehemalige Werkvertragler Stammbeschäftigte geworden. Was jahrelang angeblich nicht ging, wird Zug um Zug Wirklichkeit: Ordentliche Beschäftigungsverhältnisse auch in der Fleischwirtschaft. @BMAS_Bund</w:t>
      </w:r>
    </w:p>
    <w:p w14:paraId="6908D896" w14:textId="77777777" w:rsidR="00B245F0" w:rsidRDefault="00B245F0" w:rsidP="00B245F0">
      <w:r>
        <w:t>2021-01-05T18:11:20.000Z Spannend. Der Beschluss von Kanzlerin und MPK widerspricht den Erwartungen von Spahn, dass im Januar allen in Pflegeheimen ein Impfangebot gemacht werden kann und spricht schon von Mitte Februar. Liegt ein halber Tag dazwischen.</w:t>
      </w:r>
    </w:p>
    <w:p w14:paraId="1369DADF" w14:textId="77777777" w:rsidR="00B245F0" w:rsidRDefault="00B245F0" w:rsidP="00B245F0">
      <w:r>
        <w:t>2021-01-05T17:04:13.000Z Sehr lesenswert!„Es hätte nie am Geld scheitern dürfen.“Ökonom Rüdiger Bachmann im Gespräch über den ruckelnden Impfstart in Deutschland und Fehler bei der Beschaffung der Impfstoffe.ipg-journal.de</w:t>
      </w:r>
    </w:p>
    <w:p w14:paraId="5EFE5176" w14:textId="77777777" w:rsidR="00B245F0" w:rsidRDefault="00B245F0" w:rsidP="00B245F0">
      <w:r>
        <w:t>2021-01-04T09:43:21.000Z Und ja: In der aktuellen Pandemielage und mit Blick auf die massiven Freiheitseinschränkungen muss beim Impfstoff "whatever it takes" gelten.</w:t>
      </w:r>
    </w:p>
    <w:p w14:paraId="5D87FB66" w14:textId="77777777" w:rsidR="00B245F0" w:rsidRDefault="00B245F0" w:rsidP="00B245F0">
      <w:r>
        <w:t>2021-01-04T09:24:57.000Z Und der Gesundheitsminister nutzt die Zeit und schreibt ein Papier zur Zukunft der CDU. Kannste dir nicht vorstellen.</w:t>
      </w:r>
    </w:p>
    <w:p w14:paraId="44C46899" w14:textId="77777777" w:rsidR="00B245F0" w:rsidRDefault="00B245F0" w:rsidP="00B245F0">
      <w:r>
        <w:t>2021-01-04T09:23:27.000Z Das ist ein wirkliches Totalversagen der EU-Kommission an der wahrscheinlich entscheidendsten Stelle des Jahrzehnts. Vollkommen inakzeptabel.</w:t>
      </w:r>
    </w:p>
    <w:p w14:paraId="3DED88AE" w14:textId="77777777" w:rsidR="00B245F0" w:rsidRDefault="00B245F0" w:rsidP="00B245F0">
      <w:r>
        <w:t>2021-01-04T09:19:03.000Z Weil ja einige sich damit rühmen, dass man beim #impfstoff weniger bezahlen würde als andere: Wäre die schnellere Beschaffung nicht volkswirtschaftlich viel günstiger? Spart man da nicht gerade an der vollkommen falschen Stelle? Der Lockdown ist zig fach teurer.</w:t>
      </w:r>
    </w:p>
    <w:p w14:paraId="5CA13F8B" w14:textId="77777777" w:rsidR="00B245F0" w:rsidRDefault="00B245F0" w:rsidP="00B245F0">
      <w:r>
        <w:t>2021-01-01T17:46:47.000Z An Neujahr wird Grünkohl gegessen. Gehört sich so!</w:t>
      </w:r>
    </w:p>
    <w:p w14:paraId="310FAA83" w14:textId="77777777" w:rsidR="00B245F0" w:rsidRDefault="00B245F0" w:rsidP="00B245F0">
      <w:r>
        <w:t>2020-12-31T13:00:07.000Z Selten hat es besser gepasst! Jetzt kann 2021 kommen … Wir wünschen dir einen guten Rutsch ins neue Jahr!</w:t>
      </w:r>
    </w:p>
    <w:p w14:paraId="410D3676" w14:textId="77777777" w:rsidR="00B245F0" w:rsidRDefault="00B245F0" w:rsidP="00B245F0">
      <w:r>
        <w:t>2020-12-23T15:07:42.000Z Morgen ist Heiligabend, die ruhige Zeit beginnt. In diesem Jahr wird es noch ruhiger sein als sonst. Das Virus kennt keine Feiertage. Wir halten deshalb Abstand - und halten so zusammen. Hoffnung macht der Impfstoff auf ein besseres 2021.Ich wünsche allen ein friedliches Fest!</w:t>
      </w:r>
    </w:p>
    <w:p w14:paraId="32EF22A9" w14:textId="77777777" w:rsidR="00B245F0" w:rsidRDefault="00B245F0" w:rsidP="00B245F0">
      <w:r>
        <w:t>2020-12-09T10:48:28.000Z .@schneidercar bringt in der #Generaldebatte die Steuerpolitik der #FDP auf den Punkt: "Sie nehmen es beim Kneipier um die Ecke und geben es dem Jetset-Publikum in Nizza!" Nicht mit uns!</w:t>
      </w:r>
    </w:p>
    <w:p w14:paraId="1B118669" w14:textId="77777777" w:rsidR="00B245F0" w:rsidRDefault="00B245F0" w:rsidP="00B245F0">
      <w:r>
        <w:t>2020-12-08T21:13:27.000Z Mal wieder was vom schlechtesten Lobbyisten Deutschlands.Haus &amp; Grund Deutschland@hausundgrund_de · Dec 8, 2020Die #SPD macht sich zum Handlanger großer Konzerne | #GewerbemietenShow this thread</w:t>
      </w:r>
    </w:p>
    <w:p w14:paraId="0A5E3BE5" w14:textId="77777777" w:rsidR="00B245F0" w:rsidRDefault="00B245F0" w:rsidP="00B245F0">
      <w:r>
        <w:t>2020-12-08T09:53:25.000Z .@DennisRohde: "Dieser #Haushalt ist ein Zeichen an alle Bürgerinnen und Bürger, die auf die Handlungsfähigkeit und auf die Solidarität dieses Staates in der Krise vertrauen. Es ist ein Zeichen, dass wir in dieser Pandemie niemanden zurücklassen wollen." #GeldindieHand</w:t>
      </w:r>
    </w:p>
    <w:p w14:paraId="5C2C7A2F" w14:textId="77777777" w:rsidR="00B245F0" w:rsidRDefault="00B245F0" w:rsidP="00B245F0">
      <w:r>
        <w:t>2020-12-08T09:46:18.000Z "18.700 Neuinfizierte im Schnitt pro Tag, fast 20.000 Verstorbene in diesem Land, fast 400 kommen momentan fast jeden Tag hinzu" - und die #AfD verharmlost das #Corona-Virus im Parlament. Für @DennisRohde nicht nur unverantwortlich, sondern: "Beihilfe zur Masseninfektion!"</w:t>
      </w:r>
    </w:p>
    <w:p w14:paraId="31584D8B" w14:textId="77777777" w:rsidR="00B245F0" w:rsidRDefault="00B245F0" w:rsidP="00B245F0">
      <w:r>
        <w:lastRenderedPageBreak/>
        <w:t>2020-12-08T09:44:43.000Z Ungewöhnliche Zeiten, ungewöhnlicher #Haushalt. @DennisRohde verdeutlicht, dass 500 Mrd. Euro angemessen sind. "Gegen so eine Krise darf der Staat nicht ansparen, er muss bei den Investitionen selbst tätig werden und das tun wir mit 61 Mrd. Euro." #Haushaltsdebatte #GeldindieHand0:50378 views</w:t>
      </w:r>
    </w:p>
    <w:p w14:paraId="23A399A0" w14:textId="77777777" w:rsidR="00B245F0" w:rsidRDefault="00B245F0" w:rsidP="00B245F0">
      <w:r>
        <w:t>2020-12-06T12:01:49.000Z Die CDU-Bundesspitze fordert SPD und Grüne auf sich der staatspolitischen Verantwortung zu stellen und gegen den CDU-Ministerpräsidenten und alle anderen MinisterpräsidentInnen zu stimmen? Aha.GIF</w:t>
      </w:r>
    </w:p>
    <w:p w14:paraId="56495794" w14:textId="77777777" w:rsidR="00B245F0" w:rsidRDefault="00B245F0" w:rsidP="00B245F0">
      <w:r>
        <w:t xml:space="preserve">2020-12-04T19:47:19.000Z Sorry @MuellerChemnitz ! Aber doch irgendwie leistungsgerecht </w:t>
      </w:r>
    </w:p>
    <w:p w14:paraId="56B1BB68" w14:textId="77777777" w:rsidR="00B245F0" w:rsidRDefault="00B245F0" w:rsidP="00B245F0">
      <w:r>
        <w:t>2020-12-04T17:26:55.000Z In Sachsen-Anhalt geht es längst nicht mehr um 86 Cent. Es geht um die Frage, ob die CDU in der Mitte bleibt oder nach rechtsaußen abdriftet. Und die Bundesspitze schweigt. Kann oder will nicht mehr führen.</w:t>
      </w:r>
    </w:p>
    <w:p w14:paraId="7B6F5B2C" w14:textId="77777777" w:rsidR="00B245F0" w:rsidRDefault="00B245F0" w:rsidP="00B245F0">
      <w:r>
        <w:t>2020-11-27T14:00:04.000Z Super: 5 Mio-#Hilfe für #Tierheime!  Das Umweltministerium plant den deutschen Tierheimen 2021 endlich unter die Arme zu greifen. Auch wenn die akute Not bleibt, sind wir sehr dankbar, dass die SPD dieses Paket im #Haushaltsplan erkämpfen konnte: http://tierschutzbund.de/news-storage/heimtiere/271120-5-millionen-euro-hilfe-fuer-tierheime…</w:t>
      </w:r>
    </w:p>
    <w:p w14:paraId="7A099161" w14:textId="77777777" w:rsidR="00B245F0" w:rsidRDefault="00B245F0" w:rsidP="00B245F0">
      <w:r>
        <w:t>2020-11-28T07:44:10.000Z Die Stärkung der Internationalen Kultur- und Bildungspolitik durch den Deutschen #Bundestag ist ein gutes Zeichen in einer Welt, in der Kooperation und Koproduktion mehr denn je gebraucht werden. DANKE!  https://berlin.de/aktuelles/berlin/6370001-958092-muentefering-internationale-kulturpoliti.html…Dennis Rohde and 7 others</w:t>
      </w:r>
    </w:p>
    <w:p w14:paraId="5C1B33BE" w14:textId="77777777" w:rsidR="00B245F0" w:rsidRDefault="00B245F0" w:rsidP="00B245F0">
      <w:r>
        <w:t>2020-11-27T12:18:08.000Z Ein Bundeshaushalt gelingt nur mit großartigen Mitarbeitern. Die @spdbt hat großartige Mitarbeiter. Danke an @josefheynckes @flolechner11 @Mansour759 , Erik, Patricia, Silvia, Lara im Berliner Team. #teamhaushalt</w:t>
      </w:r>
    </w:p>
    <w:p w14:paraId="1A9CE375" w14:textId="77777777" w:rsidR="00B245F0" w:rsidRDefault="00B245F0" w:rsidP="00B245F0">
      <w:r>
        <w:t>2020-11-27T00:48:05.000Z Bundestag at night. 01.45 Uhr. Jetzt noch Einzelplan 05, Auswärtiges Amt und dann Einzelplan 60/32 und Haushaltsgesetz.#Bereinigungssitzung #Haushaltsausschuss</w:t>
      </w:r>
    </w:p>
    <w:p w14:paraId="0FCEB468" w14:textId="77777777" w:rsidR="00B245F0" w:rsidRDefault="00B245F0" w:rsidP="00B245F0">
      <w:r>
        <w:t>2020-11-27T01:00:25.000Z Man muss auch mal loben: Im Vergleich der Kollege @Otto_Fricke heute auffällig kurz und prägnant. Haben leider nicht alle hinbekommen.</w:t>
      </w:r>
    </w:p>
    <w:p w14:paraId="07EBB667" w14:textId="77777777" w:rsidR="00B245F0" w:rsidRDefault="00B245F0" w:rsidP="00B245F0">
      <w:r>
        <w:t>2020-11-27T00:08:18.000Z Bereinigungssitzung seit 14 Stunden. Seehofer und Maas noch. Dann Abstimmungsmarathon und Berechnung der Kreditaufnahme.</w:t>
      </w:r>
    </w:p>
    <w:p w14:paraId="78C13EDE" w14:textId="77777777" w:rsidR="00B245F0" w:rsidRDefault="00B245F0" w:rsidP="00B245F0">
      <w:r>
        <w:t>2020-11-26T17:21:02.000Z Tierheime leiden gerade auch unter Corona. Nicht nur Spenden, sondern auch viele Ehrenamtliche sind weggebrochen. Fridolin freut sich deshalb über 5 Mio. Euro als Unterstützung für die Tierheime. #totobereiniger #geldindiehand @spdbt @SvenjaSchulze68</w:t>
      </w:r>
    </w:p>
    <w:p w14:paraId="2895C65B" w14:textId="77777777" w:rsidR="00B245F0" w:rsidRDefault="00B245F0" w:rsidP="00B245F0">
      <w:r>
        <w:t>2020-11-26T10:39:19.000Z Bereinigungssitzung des Haushaltsausschusses des Deutschen Bundestages.Mögen die Spiele beginnen... @spdbt</w:t>
      </w:r>
    </w:p>
    <w:p w14:paraId="14E766B4" w14:textId="77777777" w:rsidR="00B245F0" w:rsidRDefault="00B245F0" w:rsidP="00B245F0">
      <w:r>
        <w:t>2020-11-26T10:13:29.000Z Es geht los... Bereinigungssitzung beginnt</w:t>
      </w:r>
    </w:p>
    <w:p w14:paraId="0C5BD279" w14:textId="77777777" w:rsidR="00B245F0" w:rsidRDefault="00B245F0" w:rsidP="00B245F0">
      <w:r>
        <w:t>2020-11-20T18:53:33.000Z Habe noch nie jemanden so schlecht vom Teleprompter ablesen sehen, wie Annalena Baerbock gerade. Bereitet man so eine Rede nicht vor? #gruene</w:t>
      </w:r>
    </w:p>
    <w:p w14:paraId="39A61F95" w14:textId="77777777" w:rsidR="00B245F0" w:rsidRDefault="00B245F0" w:rsidP="00B245F0">
      <w:r>
        <w:t>2020-11-18T21:25:04.000Z Ich möchte mich noch ausdrücklich bei den Beamtinnen und Beamten der @polizeiberlin bedanken. Danke, dass ihr die parlamentarische Demokratie entschlossen geschützt habt. Danke für euren Einsatz!</w:t>
      </w:r>
    </w:p>
    <w:p w14:paraId="351676BD" w14:textId="77777777" w:rsidR="00B245F0" w:rsidRDefault="00B245F0" w:rsidP="00B245F0">
      <w:r>
        <w:lastRenderedPageBreak/>
        <w:t>2020-11-18T16:07:18.000Z Ein unglaublicher Angriff auf die Funktionsfähigkeit der parlamentarischen Demokratie. Mein Büro hat sich mehrere Stunden eingeschlossen.toto@josefheynckes · Nov 18, 2020Kollegen eingeschlossen in ihren Büros, weil die AfD rechte Idioten von außen in den Bundestag eingeschleust hat. Unfassbar, was hier passiert ist.</w:t>
      </w:r>
    </w:p>
    <w:p w14:paraId="39D601CF" w14:textId="77777777" w:rsidR="00B245F0" w:rsidRDefault="00B245F0" w:rsidP="00B245F0">
      <w:r>
        <w:t>2020-11-17T11:01:30.000Z ERMÄCHTIGUNGSGESETZ? LEUTE, DAS IST NICHT EUER ERNST !!!111!! - EIN LÄNGERER THREAD</w:t>
      </w:r>
    </w:p>
    <w:p w14:paraId="6210312C" w14:textId="77777777" w:rsidR="00B245F0" w:rsidRDefault="00B245F0" w:rsidP="00B245F0">
      <w:r>
        <w:t>2020-11-15T21:17:19.000Z Merz fordert gerade Steuersenkungen für die oberen 10%, Baerbock die Abschaffung der Schuldenbremse und 500 Mrd. Schulden mehr. Wie gut, dass gerade @OlafScholz und die @spdde regieren und nicht die. #AnneWill</w:t>
      </w:r>
    </w:p>
    <w:p w14:paraId="223B500F" w14:textId="77777777" w:rsidR="00B245F0" w:rsidRDefault="00B245F0" w:rsidP="00B245F0">
      <w:r>
        <w:t>2020-11-15T21:12:22.000Z Merz überheblich, Baerbock genervt und @OlafScholz so herrlich scholzig im besten Sinne: „Ich würde gerne mal aushelfen mit Fakten... “  #AnneWill</w:t>
      </w:r>
    </w:p>
    <w:p w14:paraId="587B1894" w14:textId="77777777" w:rsidR="00B245F0" w:rsidRDefault="00B245F0" w:rsidP="00B245F0">
      <w:r>
        <w:t>2020-11-12T09:47:31.000Z Eigentlich wollte unser Fraktionsvorsitzender noch für ein Statement zum #TagderschlechtenWortspiele vor die Presse treten, aber er findet seine Mütze nich.</w:t>
      </w:r>
    </w:p>
    <w:p w14:paraId="056ACA66" w14:textId="77777777" w:rsidR="00B245F0" w:rsidRDefault="00B245F0" w:rsidP="00B245F0">
      <w:r>
        <w:t>2020-11-12T12:29:29.000Z Die einen regieren in der Krise das Land, die anderen teilen schon mal Posten für Ende 2021 auf.</w:t>
      </w:r>
    </w:p>
    <w:p w14:paraId="6CE35C5B" w14:textId="77777777" w:rsidR="00B245F0" w:rsidRDefault="00B245F0" w:rsidP="00B245F0">
      <w:r>
        <w:t>2020-11-12T14:41:07.000Z SPD-Fraktion im Bundestag@spdbt · Nov 12, 2020„Die Zahlen der #Steuerschätzung beweisen, dass die Krisenpolitik von @OlafScholz Wirkung zeigt. Unsere Konjunkturmaßnahmen wirken bereits 2020 stärker als von vielen erwartet", sagt @DennisRohde. Mit anderen Worten: #WUMMS!</w:t>
      </w:r>
    </w:p>
    <w:p w14:paraId="695AFCD4" w14:textId="77777777" w:rsidR="00B245F0" w:rsidRDefault="00B245F0" w:rsidP="00B245F0">
      <w:r>
        <w:t>2020-11-08T12:25:56.000Z Während ich Gastronomen erklären muss, dass wir sie wegen der Corona-Zahlen schließen müssen, lassen Ministerpräsident Kretschmer und Innenminister Wöller eine große Corona-Leugner Party zu. Das ist unfassbar und unverantwortlich. #Leipzig0711 #le0711</w:t>
      </w:r>
    </w:p>
    <w:p w14:paraId="62A22EE6" w14:textId="77777777" w:rsidR="00B245F0" w:rsidRDefault="00B245F0" w:rsidP="00B245F0">
      <w:r>
        <w:t>2020-11-08T11:22:52.000Z Kannste dir nicht vorstellen Serpil Midyatli@SerpilMidyatli · Nov 8, 2020Der verunglückte Name für das neue Lernportal in Schleswig-Holstein ist irgendwie symptomatisch für die Performance der Bildungsministerin während der Pandemie.</w:t>
      </w:r>
    </w:p>
    <w:p w14:paraId="02EE1E40" w14:textId="77777777" w:rsidR="00B245F0" w:rsidRDefault="00B245F0" w:rsidP="00B245F0">
      <w:r>
        <w:t xml:space="preserve">2020-11-07T18:31:09.000Z Servicetweet der </w:t>
      </w:r>
      <w:r>
        <w:rPr>
          <w:rFonts w:ascii="Tahoma" w:hAnsi="Tahoma" w:cs="Tahoma"/>
        </w:rPr>
        <w:t>⁦</w:t>
      </w:r>
      <w:r>
        <w:t>@faznet</w:t>
      </w:r>
      <w:r>
        <w:rPr>
          <w:rFonts w:ascii="Tahoma" w:hAnsi="Tahoma" w:cs="Tahoma"/>
        </w:rPr>
        <w:t>⁩</w:t>
      </w:r>
      <w:r>
        <w:t xml:space="preserve"> f</w:t>
      </w:r>
      <w:r>
        <w:rPr>
          <w:rFonts w:ascii="Calibri" w:hAnsi="Calibri" w:cs="Calibri"/>
        </w:rPr>
        <w:t>ü</w:t>
      </w:r>
      <w:r>
        <w:t>r einen Abgeordneten der v</w:t>
      </w:r>
      <w:r>
        <w:rPr>
          <w:rFonts w:ascii="Calibri" w:hAnsi="Calibri" w:cs="Calibri"/>
        </w:rPr>
        <w:t>ö</w:t>
      </w:r>
      <w:r>
        <w:t>lkisch-nationalistischen AfD</w:t>
      </w:r>
    </w:p>
    <w:p w14:paraId="040B37EC" w14:textId="77777777" w:rsidR="00B245F0" w:rsidRDefault="00B245F0" w:rsidP="00B245F0">
      <w:r>
        <w:t>2020-11-07T16:52:42.000Z America, I’m honored that you have chosen me to lead our great country.The work ahead of us will be hard, but I promise you this: I will be a President for all Americans — whether you voted for me or not.I will keep the faith that you have placed in me.</w:t>
      </w:r>
    </w:p>
    <w:p w14:paraId="3D6D14D4" w14:textId="77777777" w:rsidR="00B245F0" w:rsidRDefault="00B245F0" w:rsidP="00B245F0">
      <w:r>
        <w:t>2020-11-07T16:25:57.000Z Congratulations @JoeBiden !</w:t>
      </w:r>
    </w:p>
    <w:p w14:paraId="1CC4ED6A" w14:textId="77777777" w:rsidR="00B245F0" w:rsidRDefault="00B245F0" w:rsidP="00B245F0">
      <w:r>
        <w:t>2020-11-07T10:44:27.000Z Endet das amerikanische Zählsystem vielleicht einfach bei 253 und wir warten auf etwas Unmögliches? #elections</w:t>
      </w:r>
    </w:p>
    <w:p w14:paraId="49D4AEFC" w14:textId="77777777" w:rsidR="00B245F0" w:rsidRDefault="00B245F0" w:rsidP="00B245F0">
      <w:r>
        <w:t>2020-11-06T19:58:25.000Z Man kann Wahlen übrigens auch mit Hochachtung für den Mitbewerber verlieren. McCain 2008 - wirkt leider fast wie aus der Zeit gefallen.Senator John McCain Election Night Speech (Full Video)Senator John McCain concedes the 2008 Presidential Raceyoutube.com</w:t>
      </w:r>
    </w:p>
    <w:p w14:paraId="7F49CB37" w14:textId="77777777" w:rsidR="00B245F0" w:rsidRDefault="00B245F0" w:rsidP="00B245F0">
      <w:r>
        <w:t>2020-11-06T09:53:33.000Z Hat schon jemand geprüft, wie die Mehrheit bei einer contingent election im Repräsentantenhaus wäre?</w:t>
      </w:r>
    </w:p>
    <w:p w14:paraId="4D05FCBC" w14:textId="77777777" w:rsidR="00B245F0" w:rsidRDefault="00B245F0" w:rsidP="00B245F0">
      <w:r>
        <w:lastRenderedPageBreak/>
        <w:t>2020-11-04T11:46:19.000Z Kevin Kühnert@KuehniKev · Nov 4, 2020Dass sich jemand vor Ende der Auszählung - vielleicht gar entgegen des späteren Ergebnisses - zum Wahlsieger erklärt, das könnte bei uns im gelobten Land der Bilderbuchdemokratie natürlich nie passieren. (ab 0:42)  https://youtu.be/R6hGNujxxFcShow this thread</w:t>
      </w:r>
    </w:p>
    <w:p w14:paraId="79BD8698" w14:textId="77777777" w:rsidR="00B245F0" w:rsidRDefault="00B245F0" w:rsidP="00B245F0">
      <w:r>
        <w:t>2020-11-01T21:39:15.000Z Wolfgang Hellmich@HellmichMdB · Nov 1, 2020Für all diejenigen, die es noch interessiert: Am Mittwoch der kommenden Sitzungswoche so gegen 17h steht der Abschlussbericht des Untersuchungsausschusses zur sogenannten Berateraffäre auf der TO des Bundestages!</w:t>
      </w:r>
    </w:p>
    <w:p w14:paraId="76E16E4D" w14:textId="77777777" w:rsidR="00B245F0" w:rsidRDefault="00B245F0" w:rsidP="00B245F0">
      <w:r>
        <w:t>2020-10-31T22:16:25.000Z Lerne: Die Festlegung eines Termins ist bei der Union mittlerweile schon „ein starkes Signal für den Zusammenhalt“. Lässt tief blicken...Paul Ziemiak@PaulZiemiak · Oct 31, 2020Darüber habe ich heute Abend mit allen drei Kandidaten und unserer Vorsitzenden @akk gesprochen. Diese Einigung ist ein starkes Signal für den Zusammenhalt in unserer Partei.Show this thread</w:t>
      </w:r>
    </w:p>
    <w:p w14:paraId="41516E31" w14:textId="77777777" w:rsidR="00B245F0" w:rsidRDefault="00B245F0" w:rsidP="00B245F0">
      <w:r>
        <w:t>2020-10-31T08:15:20.000Z Den haben wir seit 8 Jahren in der Schublade.</w:t>
      </w:r>
    </w:p>
    <w:p w14:paraId="6BFD2F21" w14:textId="77777777" w:rsidR="00B245F0" w:rsidRDefault="00B245F0" w:rsidP="00B245F0">
      <w:r>
        <w:t>2020-10-28T13:04:53.000Z SPD-Fraktion im Bundestag@spdbt · Oct 28, 2020"And when the broken hearted people living in the world agree,there will be an answer, let it be.For though they may be parted, there is still a chance that they will see, there will be an answer, let it be."Du wirst uns fehlen, Thomas.Show this thread</w:t>
      </w:r>
    </w:p>
    <w:p w14:paraId="6B060351" w14:textId="77777777" w:rsidR="00B245F0" w:rsidRDefault="00B245F0" w:rsidP="00B245F0">
      <w:r>
        <w:t>2020-10-28T12:44:05.000Z Können die vorgeschlagenen Maßnahmen effektiv die Ausbreitung der Pandemie stoppen und sind sie dabei das relativ mildeste Mittel.</w:t>
      </w:r>
    </w:p>
    <w:p w14:paraId="60BA1DDB" w14:textId="77777777" w:rsidR="00B245F0" w:rsidRDefault="00B245F0" w:rsidP="00B245F0">
      <w:r>
        <w:t>2020-10-28T12:44:04.000Z Jede Maßnahme muss gut begründet und zielgerichtet sein. Dabei gibt es natürlich immer einen Entscheidungsspielraum. Mit Blick auf die bisherigen Infektionen müssen wir die Anzahl unserer Kontakte deutlich reduzieren. Dafür muss es Vorschläge geben.</w:t>
      </w:r>
    </w:p>
    <w:p w14:paraId="5F1835E5" w14:textId="77777777" w:rsidR="00B245F0" w:rsidRDefault="00B245F0" w:rsidP="00B245F0">
      <w:r>
        <w:t xml:space="preserve">2020-10-26T06:26:57.000Z Ich kann es nicht fassen und es macht mich wirklich unfassbar traurig. Thomas Leidenschaft für Basketball hat uns nach jedem Spieltag intensiv diskutieren lassen. Seine Gradlinigkeit wird Berlin sehr fehlen.SPIEGEL EIL@SPIEGEL_EIL </w:t>
      </w:r>
      <w:r>
        <w:rPr>
          <w:rFonts w:hint="eastAsia"/>
        </w:rPr>
        <w:t>·</w:t>
      </w:r>
      <w:r>
        <w:t xml:space="preserve"> Oct 26, 2020SPD: Thomas Oppermann ist tot https://spiegel.de/politik/deutschland/spd-thomas-oppermann-ist-tot-a-1acbc1d2-17a8-4d0a-9169-a5e8e5f29f8a?utm_source=dlvr.it&amp;utm_medium=twitter#ref=rss…</w:t>
      </w:r>
    </w:p>
    <w:p w14:paraId="3ED87C24" w14:textId="77777777" w:rsidR="00B245F0" w:rsidRDefault="00B245F0" w:rsidP="00B245F0">
      <w:r>
        <w:t>2020-10-25T19:45:09.000Z Unglaublich. Der Vorsitzende des Haushaltsausschusses nimmt eine Infektion und damit eine Gefährdung des gesamten Ausschusses billigend in Kauf. Das ist gemeingefährlich.julius geiler@glr_berlin · Oct 25, 2020Auch der Vorsitzende des Haushaltsausschusses des Bundestags, AfD-Abgeordneter Peter Boehringer ist in #Berlin vor Ort. Auch er trägt keine Maske. #b2510</w:t>
      </w:r>
    </w:p>
    <w:p w14:paraId="121F44C7" w14:textId="77777777" w:rsidR="00B245F0" w:rsidRDefault="00B245F0" w:rsidP="00B245F0">
      <w:r>
        <w:t>2020-10-22T19:36:12.000Z OttO Fricke@Otto_Fricke · Oct 22, 2020Gute Übersicht zur bisherigen Haushaltslage 2020 mit den geschätzten Kollegen @sven_kindler @DennisRohde und Ecki Rehberg.   https://welt.de/wirtschaft/article218410708/Erst-ein-Drittel-weg-fuer-Scholz-wird-die-Krise-zum-Milliarden-Schnaeppchen.html…</w:t>
      </w:r>
    </w:p>
    <w:p w14:paraId="549E35A6" w14:textId="77777777" w:rsidR="00B245F0" w:rsidRDefault="00B245F0" w:rsidP="00B245F0">
      <w:r>
        <w:t>2020-10-22T16:04:19.000Z Liegt der Gipfel der Peinlichkeiten eigentlich noch höher oder wurde er dadurch nunmehr erklommen? Alexander Dinger@AlexanderDinger · Oct 22, 2020Die @cduberlin @falkone1 @kaiwegner @BerlinGestalter @thorstenschatz stellt ihren Aktionsplan gegen Clans vor. Dafür hat sie einen Lamborghini gemietet, Einschusslöcher und Werbung draufgeklebt und lässt ihn an der Hermannstraße abschleppen. @morgenpost</w:t>
      </w:r>
    </w:p>
    <w:p w14:paraId="547CF35A" w14:textId="77777777" w:rsidR="00B245F0" w:rsidRDefault="00B245F0" w:rsidP="00B245F0">
      <w:r>
        <w:lastRenderedPageBreak/>
        <w:t>2020-10-22T13:30:25.000Z Könnte sich @Markus_Soeder auch mal zu Herzen nehmen...Olaf Scholz@OlafScholzRegierungsvertreter*in aus Deutschland · Oct 22, 20201/2 Corona bleibt eine große Bedrohung. Deshalb ist es nicht klug, täglich neue unausgegorene Vorschl</w:t>
      </w:r>
      <w:r>
        <w:rPr>
          <w:rFonts w:hint="eastAsia"/>
        </w:rPr>
        <w:t>ä</w:t>
      </w:r>
      <w:r>
        <w:t>ge zu machen, die oft eher der eigenen Profilierung dienen als dazu, die Pandemie wirksam einzudämmen. Die Beschlüsse von Regierung und Ländern werden nur akzeptiert werden ...Show this thread</w:t>
      </w:r>
    </w:p>
    <w:p w14:paraId="58909990" w14:textId="77777777" w:rsidR="00B245F0" w:rsidRDefault="00B245F0" w:rsidP="00B245F0">
      <w:r>
        <w:t>2020-10-21T18:36:52.000Z Wenn die AfD-Abgeordnete keine Masken tragen, dann muss Schäuble sie der Gebäude verweisen. Ich habe keinen Bock mir wegen solch selbstherrlichen Egoisten die Gesundheit zu ruinieren. Absolut widerwärtig...Die Nachrichten@DLFNachrichten · Oct 21, 2020AfD will ab nächste Woche im Bundestag keine Coronamasken mehr tragen. Die Partei ließ Wolfgang Schäuble eine Abmahnung zukommen und setzte ihm eine Frist, bis zu der er die Verfügung für eine #Maskenpflicht wieder aufzuheben habe. https://deutschlandfunk.de/bundestag-afd-schickt-schaeuble-abmahnung-wegen.1939.de.html?drn:news_id=1185784… #AfD #CoronavirusShow this thread</w:t>
      </w:r>
    </w:p>
    <w:p w14:paraId="3E60094C" w14:textId="77777777" w:rsidR="00B245F0" w:rsidRDefault="00B245F0" w:rsidP="00B245F0">
      <w:r>
        <w:t>2020-10-21T16:10:25.000Z Hey @jensspahn, wünsche dir gute Besserung!</w:t>
      </w:r>
    </w:p>
    <w:p w14:paraId="0551763D" w14:textId="77777777" w:rsidR="00B245F0" w:rsidRDefault="00B245F0" w:rsidP="00B245F0">
      <w:r>
        <w:t>2020-10-20T13:46:26.000Z Wenn der Bundestag die bessere Regierung wäre, bräuchten wir kein Kabinett. Wir kontrollieren, legitimieren und finanzieren, aber wir regieren nicht. Das will immer nur die Opposition (solange sie Opposition ist). #GewaltenteilungAndreas Püttmann@Puettmann_Bonn · Oct 20, 2020"Cicero" mit der BILD-reißerischen Überschrift: "Die Entmachtung des Bundestags". Quatsch! Rechtsradikale "Diktatur"- und "Regime"-Verleumder freuen sich. Und die Geistesriesen Post (SPD) und Roth (Grüne) stehen als Kronzeugen bereit. Die #Gewaltenteilung ist nicht gefährdet.Show this thread</w:t>
      </w:r>
    </w:p>
    <w:p w14:paraId="2131BC88" w14:textId="77777777" w:rsidR="00B245F0" w:rsidRDefault="00B245F0" w:rsidP="00B245F0">
      <w:r>
        <w:t>2020-10-18T10:59:00.000Z Sei kein #Covididiot.Sei nicht wie der #Wendler.Sei wie Mike #Krüger. #MNSistEhrensache</w:t>
      </w:r>
    </w:p>
    <w:p w14:paraId="0C1A73FE" w14:textId="77777777" w:rsidR="00B245F0" w:rsidRDefault="00B245F0" w:rsidP="00B245F0">
      <w:r>
        <w:t>2020-10-18T17:09:31.000Z Im Übrigen bin ich immer noch für eine kostenlose #Reservierungspflicht für Sitzplätze im #Fernverkehr der #DB. Das mit dem Anzeigen der Auslastung in der App reicht nicht. Vielleicht könnte das beim nächsten Treffen im #Bundeskanzleramt mal beschlossen werden..</w:t>
      </w:r>
    </w:p>
    <w:p w14:paraId="6DE08ECB" w14:textId="77777777" w:rsidR="00B245F0" w:rsidRDefault="00B245F0" w:rsidP="00B245F0">
      <w:r>
        <w:t>2020-10-17T18:21:36.000Z Leute, wie könnt ihr schon alle Grünkohl essen? Wir hatten noch keinen Frost hier. Das ist definitiv Blasphemie! Das geht so nicht!</w:t>
      </w:r>
    </w:p>
    <w:p w14:paraId="5AD2F270" w14:textId="77777777" w:rsidR="00B245F0" w:rsidRDefault="00B245F0" w:rsidP="00B245F0">
      <w:r>
        <w:t>2020-10-14T18:31:47.000Z Die dynamische Infektionslage stellt eine existenzielle Bedrohungslage für die Einrichtungen dar. Wir dürfen da nicht wegsehen. Der bisherige Rettungsschirm sollte um 6 Monate verlängert werden.</w:t>
      </w:r>
    </w:p>
    <w:p w14:paraId="69AB93B8" w14:textId="77777777" w:rsidR="00B245F0" w:rsidRDefault="00B245F0" w:rsidP="00B245F0">
      <w:r>
        <w:t xml:space="preserve">2020-10-12T06:23:29.000Z Aus der @SZ: „Um dieses Signal zu senden, war in Deutschland ein Kurswechsel nötig. Statt ... Schäuble amtiert als Finanzminister nun der europäisch denkende Sozialdemokrat @OlafScholz. Der trieb erst still den Wiederaufbaufonds voran...“ @spdbt @spdde @Achim_P @katarinabarleyAlexander Hagelüken@Hagelueken · Oct 11, 2020Wenn der #Euro weiter stabil bleibt, kann er die schädliche Dominanz des #Dollar verringern - mein Essay mit Gastauftritten von </w:t>
      </w:r>
      <w:r>
        <w:rPr>
          <w:rFonts w:ascii="Tahoma" w:hAnsi="Tahoma" w:cs="Tahoma"/>
        </w:rPr>
        <w:t>⁦</w:t>
      </w:r>
      <w:r>
        <w:t>@Lagarde</w:t>
      </w:r>
      <w:r>
        <w:rPr>
          <w:rFonts w:ascii="Tahoma" w:hAnsi="Tahoma" w:cs="Tahoma"/>
        </w:rPr>
        <w:t>⁩</w:t>
      </w:r>
      <w:r>
        <w:t xml:space="preserve"> </w:t>
      </w:r>
      <w:r>
        <w:rPr>
          <w:rFonts w:ascii="Tahoma" w:hAnsi="Tahoma" w:cs="Tahoma"/>
        </w:rPr>
        <w:t>⁦</w:t>
      </w:r>
      <w:r>
        <w:t>@MSchularick</w:t>
      </w:r>
      <w:r>
        <w:rPr>
          <w:rFonts w:ascii="Tahoma" w:hAnsi="Tahoma" w:cs="Tahoma"/>
        </w:rPr>
        <w:t>⁩</w:t>
      </w:r>
      <w:r>
        <w:t xml:space="preserve"> </w:t>
      </w:r>
      <w:r>
        <w:rPr>
          <w:rFonts w:ascii="Tahoma" w:hAnsi="Tahoma" w:cs="Tahoma"/>
        </w:rPr>
        <w:t>⁦</w:t>
      </w:r>
      <w:r>
        <w:t>@OlafScholz</w:t>
      </w:r>
      <w:r>
        <w:rPr>
          <w:rFonts w:ascii="Tahoma" w:hAnsi="Tahoma" w:cs="Tahoma"/>
        </w:rPr>
        <w:t>⁩</w:t>
      </w:r>
      <w:r>
        <w:t xml:space="preserve"> Otmar Issing Wolfgang Sch</w:t>
      </w:r>
      <w:r>
        <w:rPr>
          <w:rFonts w:ascii="Calibri" w:hAnsi="Calibri" w:cs="Calibri"/>
        </w:rPr>
        <w:t>ä</w:t>
      </w:r>
      <w:r>
        <w:t>uble Mario Draghi #Corona  https://sz.de/1.5061324</w:t>
      </w:r>
    </w:p>
    <w:p w14:paraId="764EDC4C" w14:textId="77777777" w:rsidR="00B245F0" w:rsidRDefault="00B245F0" w:rsidP="00B245F0">
      <w:r>
        <w:t>2020-10-10T15:58:58.000Z Für die jüngeren Menschen: Deutschland hatte auch mal erfolgreiche und beliebte Verteidigungsminister.</w:t>
      </w:r>
    </w:p>
    <w:p w14:paraId="4A664360" w14:textId="77777777" w:rsidR="00B245F0" w:rsidRDefault="00B245F0" w:rsidP="00B245F0">
      <w:r>
        <w:t xml:space="preserve">2020-10-10T13:28:38.000Z Die Ministerin muss vor allem Ordnung in ihren Laden bringen, das ist doch peinlich so!Jan Dörner@Jan_Doerner · Oct 10, 2020Verteidigungsministerin @akk soll </w:t>
      </w:r>
      <w:r>
        <w:lastRenderedPageBreak/>
        <w:t>„Megapanne“ um #Sturmgewehr aufklären. Das fordert nicht nur die Opposition, sondern auch der Koalitionspartner #SPD.@SiemtjeMdB @MAStrackZi @BMVg_Bundeswehr @bundeswehrInfo https://stuttgarter-zeitung.de/inhalt.heckler-koch-kramp-karrenbauer-soll-megapanne-um-sturmgewehr-aufklaeren.b24fa7d4-7de5-42ef-8b3b-51c182f5196b.html…</w:t>
      </w:r>
    </w:p>
    <w:p w14:paraId="503385C7" w14:textId="77777777" w:rsidR="00B245F0" w:rsidRDefault="00B245F0" w:rsidP="00B245F0">
      <w:r>
        <w:t>2020-10-09T18:15:40.000Z Und nur mal so. #G36 ist ein politisches Problem. Das kann man nicht einfach dem @BaainBw in die Schuhe schieben.</w:t>
      </w:r>
    </w:p>
    <w:p w14:paraId="639FFD34" w14:textId="77777777" w:rsidR="00B245F0" w:rsidRDefault="00B245F0" w:rsidP="00B245F0">
      <w:r>
        <w:t>2020-10-09T15:20:41.000Z Hey @akk @SilberhornMdB - hatte heute morgen um 8 Uhr um Informationen dazu gebeten. Warte noch. Oder musste erst die Presse versorgt werden?</w:t>
      </w:r>
    </w:p>
    <w:p w14:paraId="0BC1B2E6" w14:textId="77777777" w:rsidR="00B245F0" w:rsidRDefault="00B245F0" w:rsidP="00B245F0">
      <w:r>
        <w:t>2020-10-09T15:12:39.000Z Was hat sich seit von der Leyen eigentlich verändert? Was für ein Desaster bei der Nachfolge des #G36 - die Beschaffungsvorgänge im BMVg sind von vollkommen unzumutbarer Qualität. Wer übernimmt dafür eigentlich die Verantwortung?</w:t>
      </w:r>
    </w:p>
    <w:p w14:paraId="20F8D076" w14:textId="77777777" w:rsidR="00B245F0" w:rsidRDefault="00B245F0" w:rsidP="00B245F0">
      <w:r>
        <w:t>2020-10-09T13:20:36.000Z ZEICHEN SETZEN. WENN NICHT JETZT, WANN DANN?Ich habe aus den Ereignissen in Hanau den Schluss gezogen, Verantwortung zu übernehmen. Zeichen setzen. Gegen Rassismus. Für eine neue Sozialpolitk. Deshalb kandidiere ich für den Bundestag! Bewerbungsschreiben: https://bit.ly/33HsV3W</w:t>
      </w:r>
    </w:p>
    <w:p w14:paraId="04620D79" w14:textId="77777777" w:rsidR="00B245F0" w:rsidRDefault="00B245F0" w:rsidP="00B245F0">
      <w:r>
        <w:t>2020-10-09T14:49:52.000Z Nach dem Desaster zum schweren Transporthubschrauber nun erneut mega-Panne bei Beschaffung eines zentralen Ausrüstungsgegenstands - bei aller Notwendigkeit aufzuklären wer wie wofür zuständig ist, darf das nicht ohne Konsequenzen bleiben!Matthias Gebauer@gebauerspon · Oct 9, 2020Alles zurück auf Null bei der Beschaffung eines neuen Sturmgewehrs für die #Bundeswehr: Wegen einer möglichen Patentrechtsverletzung wird die Auftragszusage an C. G. Haenel zurückgezogen und alles neu bewertet. Zweifellos eine Mega-Panne für @akk</w:t>
      </w:r>
    </w:p>
    <w:p w14:paraId="40AB7CD3" w14:textId="77777777" w:rsidR="00B245F0" w:rsidRDefault="00B245F0" w:rsidP="00B245F0">
      <w:r>
        <w:t>2020-10-07T18:46:07.000Z AfD Peter Boehringer – Spenden-Skandal um Chef-Haushälter wegen Zeitungs-AnzeigePeter Boehringer soll illegale Spenden aus der Schweiz erhalten haben – es gibt eine Beschwerde bei Bundestags-Präsident Schäuble.bild.de</w:t>
      </w:r>
    </w:p>
    <w:p w14:paraId="0DE08864" w14:textId="77777777" w:rsidR="00B245F0" w:rsidRDefault="00B245F0" w:rsidP="00B245F0">
      <w:r>
        <w:t>2020-10-05T16:34:44.000Z Schäuble ordnet Maskenpflicht im Deutschen Bundestag an. Richtig so! Wir müssen als Parlament Vorbild sein. Ich bin gespannt, wie sich gewisse Kollegen jetzt verhalten werden.</w:t>
      </w:r>
    </w:p>
    <w:p w14:paraId="79DD20B8" w14:textId="77777777" w:rsidR="00B245F0" w:rsidRDefault="00B245F0" w:rsidP="00B245F0">
      <w:r>
        <w:t>2020-10-04T17:36:59.000Z Wenn die Krise vorbei ist, dann kannst du die Lasten verteilen und breite Schultern mehr tragen lassen - oder halt so:Tilman Kuban: Chef der Jungen-Union fordert Null-Runde für RentnerHubertus Heil will den Rentnern trotz Corona-Krise auch im kommenden Jahr mehr Geld zusichern. Der Vorsitzende der Jungen Union wirft dem Arbeitsminister mangelnde Solidarität vor und warnt vor einer...faz.net</w:t>
      </w:r>
    </w:p>
    <w:p w14:paraId="333D1C1E" w14:textId="77777777" w:rsidR="00B245F0" w:rsidRDefault="00B245F0" w:rsidP="00B245F0">
      <w:r>
        <w:t>2020-10-01T07:28:41.000Z Sehr starke Rede von @sebast_hartmann gerade im #Bundestag . Er skizziert den umfassenden sozialdemokratischen Sicherheitsbegriff. Persönliche Sicherheit, soziale Sicherheit, gesellschaftlicher Zusammenhalt. Guter Mann. #Bundestag #Haushalt</w:t>
      </w:r>
    </w:p>
    <w:p w14:paraId="4A6C8CAE" w14:textId="77777777" w:rsidR="00B245F0" w:rsidRDefault="00B245F0" w:rsidP="00B245F0">
      <w:r>
        <w:t>2020-09-30T10:49:41.000Z Die Arbeitnehmer*innen würden sich noch daran gewöhnen, nicht arbeiten zu müssen, @_FriedrichMerz? "Das ist an Zynismus kaum zu überbieten", da diese Menschen tagtäglich um ihren Arbeitsplatz bangen, der Zitierte hingegen sein Geld für sich arbeiten lässt, so @DennisRohde.</w:t>
      </w:r>
    </w:p>
    <w:p w14:paraId="415DCAA0" w14:textId="77777777" w:rsidR="00B245F0" w:rsidRDefault="00B245F0" w:rsidP="00B245F0">
      <w:r>
        <w:t>2020-09-22T08:11:05.000Z ifo #Konjunkturprognose Herbst 2020: Deutsche Wirtschaft weiter auf Erholungskurs - #BIP 2020 -5,2%  BIP 2021 +5,1%  BIP 2022 +1,7% https://ifo.de/node/58167</w:t>
      </w:r>
    </w:p>
    <w:p w14:paraId="463326AE" w14:textId="77777777" w:rsidR="00B245F0" w:rsidRDefault="00B245F0" w:rsidP="00B245F0">
      <w:r>
        <w:lastRenderedPageBreak/>
        <w:t>2020-09-17T16:37:15.000Z Städte und Gemeinden müssen ihre Aufgaben auch in Zukunft stemmen können - dafür beschließen wir heute im #Bundestag eine beispiellose Entlastung der Kommunen!Warum man dafür (kurzfristig) das Grundgesetz ändern muss - und warum das kein Problem ist -, erklärt @DennisRohde.</w:t>
      </w:r>
    </w:p>
    <w:p w14:paraId="335FB0C9" w14:textId="77777777" w:rsidR="00B245F0" w:rsidRDefault="00B245F0" w:rsidP="00B245F0">
      <w:r>
        <w:t>2020-09-10T14:55:12.000Z "Wer für das kommende Jahr von der Schwarzen Null redet, will nicht nur an irgendwelchen Ideologien festhalten, sondern gefährdet langfristig die Wirtschaftskraft Deutschlands", sagt @DennisRohde zu den eingebrochenen Steuereinnahmen."Jetzt blind zu sparen wäre ein fatales Signal" | SPD-BundestagsfraktionDer Einbruch der Steuereinnahmen spiegelt den historischen wirtschaftlichen Einbruch der Pandemie wider, aber auch die Entlastungen der Bürger. Mit letzteren setzen wir einen deutlichen Konjunkturi...spdfraktion.de</w:t>
      </w:r>
    </w:p>
    <w:p w14:paraId="790DE51C" w14:textId="77777777" w:rsidR="00B245F0" w:rsidRDefault="00B245F0" w:rsidP="00B245F0">
      <w:r>
        <w:t>2020-09-09T14:41:58.000Z Daneben kompensiert der Bund ab sofort auch Ausfälle von Zuschauereinnahmen in den dritten Ligen der olympischen, nicht-olympischen und paralympischen Sportarten.</w:t>
      </w:r>
    </w:p>
    <w:p w14:paraId="251B5810" w14:textId="77777777" w:rsidR="00B245F0" w:rsidRDefault="00B245F0" w:rsidP="00B245F0">
      <w:r>
        <w:t>2020-09-09T14:23:06.000Z Die Menschen in den Flüchtlingslagern haben das Recht auf ein Asylverfahren. Und sie haben ein Recht darauf, unter menschenwürdigen Bedingungen und ohne Gefahr für Leib und Leben auf dessen Ausgang zu warten. Wir haben Platz!</w:t>
      </w:r>
    </w:p>
    <w:p w14:paraId="250E1F14" w14:textId="77777777" w:rsidR="00B245F0" w:rsidRDefault="00B245F0" w:rsidP="00B245F0">
      <w:r>
        <w:t>2020-09-09T14:23:05.000Z Die Zustände in #Moria und anderen Lagern waren schon in den letzten Monaten - und nicht erst seit dem verheerenden Brand der letzten Nacht - ein Armutszeugnis für die europäische Idee und eine gemeinsame Flüchtlingspolitik.</w:t>
      </w:r>
    </w:p>
    <w:p w14:paraId="29CAFDC3" w14:textId="77777777" w:rsidR="00B245F0" w:rsidRDefault="00B245F0" w:rsidP="00B245F0">
      <w:r>
        <w:t>2020-09-09T10:01:58.000Z Unser Innenminister @borispistorius fordert die Auflösung des Flüchtlingslager #Moria: "Es trifft die Schwächsten. Das vollkommen überfüllte Lager ist das Symbol für das Versagen europäischer Flüchtlingspolitik. Sie hat die Menschen vor Ort quasi zu Gefangenen gemacht."Rundblick Nds.@Rundblick_NDS · Sep 9, 2020Es wird Zeit, diesem "unwürdigen, lebensgefährlichen Schauspiel ein Ende zu setzen", fordert @borispistorius #Moria #Flüchtlinge #Feuer https://rundblick-niedersachsen.de/moria-brennt-pistorius-verlangt-aufloesung-des-fluechtlingslagers/…</w:t>
      </w:r>
    </w:p>
    <w:p w14:paraId="6B75DDDB" w14:textId="77777777" w:rsidR="00B245F0" w:rsidRDefault="00B245F0" w:rsidP="00B245F0">
      <w:r>
        <w:t>2020-09-09T10:54:54.000Z Die Lage in #Moria ist furchtbar. Wir brauchen einen starken humanitären Schritt, um die Flüchtlinge von der Insel runter und in Sicherheit zu bringen. Deutschland muss jetzt helfen; viele Kommunen sind bereit, Flüchtlinge aufzunehmen. Auf EU-Ebene müssen wir eine Lösung finden.</w:t>
      </w:r>
    </w:p>
    <w:p w14:paraId="23CD075B" w14:textId="77777777" w:rsidR="00B245F0" w:rsidRDefault="00B245F0" w:rsidP="00B245F0">
      <w:r>
        <w:t>2020-09-07T09:32:45.000Z Moin! Öffentliche Anhörung im Haushaltsausschuss - mit Abstand. Thema ist Änderung des Grundgesetz im Bereich der Finanzbeziehungen zwischen Bund, Ländern und Kommunen zur finanziellen Entlastung der Kommunen.#KdU #Gewerbesteuer #RentenversicherungGesine Lötzsch and 9 others</w:t>
      </w:r>
    </w:p>
    <w:p w14:paraId="0B9FFE03" w14:textId="77777777" w:rsidR="00B245F0" w:rsidRDefault="00B245F0" w:rsidP="00B245F0">
      <w:r>
        <w:t>2020-09-04T12:27:26.000Z Markus Söder: der Pandemiemissmanager.10.000 Menschen von neuer Corona-Testpanne betroffenLaut dem bayerischen Gesundheitsministerium gibt es eine erneute Panne bei der Übermittlung von Corona-Testergebnissen. Diese betrifft rund 10.000 Personen, die an Flughäfen in Bayern getestet wurden.spiegel.de</w:t>
      </w:r>
    </w:p>
    <w:p w14:paraId="13E0654D" w14:textId="77777777" w:rsidR="00B245F0" w:rsidRDefault="00B245F0" w:rsidP="00B245F0">
      <w:r>
        <w:t>2020-08-27T16:58:17.000Z Ich war Zivi in einer Jugendherberge und weiß: Nicht jeder kann sich einen Hotelurlaub leisten. Die @spdbt hat besondere Hilfen durchgesetzt, damit gemeinnützige Übernachtungseinrichtungen die Krise überstehen. Klassenfahrten müssen auch nach Corona für alle möglich sein!Familien-, Senioren-, Frauen- &amp; Jugendministerium · Aug 27, 2020Bundesjugendministerin Franziska #Giffey hat heute unser 100-Millionen-Euro-</w:t>
      </w:r>
      <w:r>
        <w:lastRenderedPageBreak/>
        <w:t>Sonderprogramm für Kinder- und #Jugendbildung,Kinder- und Jugendarbeit offiziell gestartet. Bei einem Besuch in der #Jugendherberge Berlin Ostkreuz unterzeichnete sie die notwendige Richtlinie.</w:t>
      </w:r>
    </w:p>
    <w:p w14:paraId="229AF4E5" w14:textId="77777777" w:rsidR="00B245F0" w:rsidRDefault="00B245F0" w:rsidP="00B245F0">
      <w:r>
        <w:t>2020-08-24T13:09:00.000Z —@DirkSpaniel (AfD): »Sie haben keinen blassen Schimmer von Vertrieb und Produktion, von hochkomplexen Industrieprodukten; und das ist ein Problem.«—@DennisRohde (SPD): »Sie haben keine Ahnung von Politik, und das ist auch ein Problem!« [19/167]#bundestag</w:t>
      </w:r>
    </w:p>
    <w:p w14:paraId="2DB1B854" w14:textId="77777777" w:rsidR="00B245F0" w:rsidRDefault="00B245F0" w:rsidP="00B245F0">
      <w:r>
        <w:t>2020-08-13T01:31:25.000Z So war das. Und so wird das. Herzlichen Dank, @larsklingbeil @EskenSaskia @NowaboFM! “SPD: Wie die Kür von @OlafScholz  gelang” @Herr_Szymanski in der @sz über die @spdde @spdbtSPD: Wie die Kür von Olaf Scholz gelangFür Generalsekretär Lars Klingbeil lief ausnahmsweise mal alles nach Plan. Die Sozialdemokraten üben sich in öffentlicher Einigkeit.sueddeutsche.de</w:t>
      </w:r>
    </w:p>
    <w:p w14:paraId="15F93EC4" w14:textId="77777777" w:rsidR="00B245F0" w:rsidRDefault="00B245F0" w:rsidP="00B245F0">
      <w:r>
        <w:t>2020-07-14T10:05:38.000Z Hey @DB_Bahn ist das euer Ernst? Ihr unternehmt nichts gegen Leute, die alle anderen gefährden?Deutsche Bahn Personenverkehr@DB_Bahn · Jul 13, 2020Replying to @SusiAnsujaliDa diese staatliche Maßnahme nicht in den Beförderungsbedingungen steht, kann auch das Hausrecht diesbezüglich nicht durchgesetzt werden. /ni</w:t>
      </w:r>
    </w:p>
    <w:p w14:paraId="15E9AD49" w14:textId="77777777" w:rsidR="00B245F0" w:rsidRDefault="00B245F0" w:rsidP="00B245F0">
      <w:r>
        <w:t>2020-07-10T19:35:49.000Z @SiemtjeMdB und @DennisRohde besuchten heute @DMarinemuseum um sich über die Arbeit des Museums in Zeiten von #COVID__19 und den Fortgang der #Neukonzeption zu informieren. Danke für die Unterstützung!</w:t>
      </w:r>
    </w:p>
    <w:p w14:paraId="40A99952" w14:textId="77777777" w:rsidR="00B245F0" w:rsidRDefault="00B245F0" w:rsidP="00B245F0">
      <w:r>
        <w:t>2020-06-28T16:50:00.000Z Klasse gehalten. Glückwunsch @HSV #hsv</w:t>
      </w:r>
    </w:p>
    <w:p w14:paraId="456BA36C" w14:textId="77777777" w:rsidR="00B245F0" w:rsidRDefault="00B245F0" w:rsidP="00B245F0">
      <w:r>
        <w:t>2020-06-19T11:10:00.000Z Das #Konjunkturpaket setzt Schwerpunkte bei Familien, bei kleinen Einkommen und bei Kommunen. Weil es gerecht ist - und weil es auch konjunkturell unsinnig wäre, den reichsten 10 Prozent Geld zu überweisen. Das wäre "Politik für Aktiendepots und Sparbücher", sagt @DennisRohde.</w:t>
      </w:r>
    </w:p>
    <w:p w14:paraId="4D694EC2" w14:textId="77777777" w:rsidR="00B245F0" w:rsidRDefault="00B245F0" w:rsidP="00B245F0">
      <w:r>
        <w:t>2020-06-18T15:55:28.000Z Darf mich ab sofort mit @ThomasHitschler unterhalten! #wahl #bundestag</w:t>
      </w:r>
    </w:p>
    <w:p w14:paraId="5BFF513A" w14:textId="77777777" w:rsidR="00B245F0" w:rsidRDefault="00B245F0" w:rsidP="00B245F0">
      <w:r>
        <w:t>2020-06-16T17:32:16.000Z Ich finde nicht, dass es bei der #Grundrente Sieger und Geschlagene gibt. Am Ende ist es gut für viele, viele hart arbeitende Menschen in diesem Land wenn die #Grundrente kommt. Darum ging es uns jedenfalls von Anfang an Grundrente: CDU/CSU geben sich offenbar der SPD geschlagenFraktionschef Ralph Brinkhaus will das Gesetz zur Grundrente noch vor Sommerpause verabschieden. Doch Teile von CDU/CSU sind dagegen.m.bild.de</w:t>
      </w:r>
    </w:p>
    <w:p w14:paraId="6CDBF55C" w14:textId="77777777" w:rsidR="00B245F0" w:rsidRDefault="00B245F0" w:rsidP="00B245F0">
      <w:r>
        <w:t>2020-06-15T08:39:06.000Z Ich diskutiere gerade bei @DLF Kontrovers mit @DennisRohde und @EUTheurer zum Thema "Milliarden gegen die Wirtschaftskrise – Wie sinnvoll ist das Konjunkturpaket der Bundesregierung?" Hier reinhören:Habeck fordert Waffenlieferungen "Die Ukraine fühlt sich sicherheitspolitisch alleingelassen"INTERVIEW Grünen-Co-Chef Robert Habeck hat sich erneut für die Lieferung von „Defensivwaffen“ an die Ukraine ausgesprochen. Es gehe dabei um den Schutz der Bevölkerung, sagte er im Dlf. Eine Aufnahme...deutschlandfunk.de</w:t>
      </w:r>
    </w:p>
    <w:p w14:paraId="4D60BBB7" w14:textId="77777777" w:rsidR="00B245F0" w:rsidRDefault="00B245F0" w:rsidP="00B245F0">
      <w:r>
        <w:t>2020-06-14T08:19:08.000Z Auf der #Tagesordnung? Das ist leider falsch, da eure Bedenken so zahlreich sind. Wollen wir das jetzt schnell ändern? @spdbt ist dazu diese Woche bereit.M. Grosse-Brömer@MGrosseBroemer · Jun 13, 2020Replying to @MiKellnerIst doch schon lange vereinbart und im Ausschuss auf der TO.</w:t>
      </w:r>
    </w:p>
    <w:p w14:paraId="130E2789" w14:textId="77777777" w:rsidR="00B245F0" w:rsidRDefault="00B245F0" w:rsidP="00B245F0">
      <w:r>
        <w:t>2020-06-13T06:52:08.000Z Freundliche Erinnerung, dass die mögliche Zukunft der #CDU nicht Merkel ist, sondern dieses charmante Duo.</w:t>
      </w:r>
    </w:p>
    <w:p w14:paraId="210F7442" w14:textId="77777777" w:rsidR="00B245F0" w:rsidRDefault="00B245F0" w:rsidP="00B245F0">
      <w:r>
        <w:lastRenderedPageBreak/>
        <w:t>2020-06-12T11:52:32.000Z Stimmt ja auch phoenix@phoenix_de · Jun 12, 2020.@olafscholz antwortet auf die Frage, woher er den Optimismus nehme, dass die Mehrwertsteuersenkung an die Verbraucher weitergegeben werde. Man müsse den Unternehmen natürlich auf die Finger schauen, aber "mit rumnörglen" sei kein Land zu regieren. #Konjunkturpaket @bmf_bund</w:t>
      </w:r>
    </w:p>
    <w:p w14:paraId="68EBD85F" w14:textId="77777777" w:rsidR="00B245F0" w:rsidRDefault="00B245F0" w:rsidP="00B245F0">
      <w:r>
        <w:t>2020-06-10T10:50:32.000Z Die #FDP will die #Einkommensteuer senken. Was dann passiert? Die reichsten 10% profitieren am meisten, die ärmsten 10% gar nicht. Wir senken stattdessen die #Mehrwertsteuer. Davon profitieren die Einkommensschwächsten am meisten.Es ist nicht egal, wer regiert. #Wumms</w:t>
      </w:r>
    </w:p>
    <w:p w14:paraId="3AD8B0E5" w14:textId="77777777" w:rsidR="00B245F0" w:rsidRDefault="00B245F0" w:rsidP="00B245F0">
      <w:r>
        <w:t>2020-06-10T08:16:26.000Z Im Mai 2019 hatten wir berichtet, wie die Firma Acccenture Kontakte im Umfeld der Staatssekretärin Suder genutzt hatte, um an den BMVg-Auftrag zum IT-Baselining zu kommen - jetzt greifen die Groko-Vertreter im U-Ausschuss in ihrem Bericht diesen Fall auf https://stern.de/politik/deutschland/ursula-von-der-leyen--die-ministerin-und-die-hungrigen-moepse-8708262.html…</w:t>
      </w:r>
    </w:p>
    <w:p w14:paraId="260708C0" w14:textId="77777777" w:rsidR="00B245F0" w:rsidRDefault="00B245F0" w:rsidP="00B245F0">
      <w:r>
        <w:t>2020-06-09T15:47:53.000Z Im heute von uns berichteten Papier wird auf 75 Seiten das gesamte Umfeld von der Leyens belastet. Interessant ist das Framing, das bereits auftaucht: nämlich, dass #vdL selbst damit nicht belastet werde. Fakt ist: Erst ihre Vertrauten ließen diese Affäre so groß werden.</w:t>
      </w:r>
    </w:p>
    <w:p w14:paraId="76E77321" w14:textId="77777777" w:rsidR="00B245F0" w:rsidRDefault="00B245F0" w:rsidP="00B245F0">
      <w:r>
        <w:t>2020-06-09T13:51:46.000Z Die Regierungsparteien haben sich auf einen ersten Abschlussbericht zum Untersuchungsausschuss #Berateraffäre geeinigt. Vertraute von der Leyens werden belastet. Der Bericht liegt @welt vor - 75 Seiten zum "System von der Leyen".#Bundeswehr #BMVg https://welt.de/politik/deutschland/article209248855/Berateraffaere-Regierungsparteien-kritisieren-Ex-Minister.html…</w:t>
      </w:r>
    </w:p>
    <w:p w14:paraId="2838C0D6" w14:textId="77777777" w:rsidR="00B245F0" w:rsidRDefault="00B245F0" w:rsidP="00B245F0">
      <w:r>
        <w:t>2020-06-09T11:54:07.000Z Alle Vorwürfe des Rechnungshofes wurden bestätigt. In allen untersuchten Projekten wurde das Vergaberecht offenkundig gebrochen. Immer wieder wurden persönliche Bekannte bzw. Freunde von der engsten Hausleitung des BMVg gewünscht. (2/6)</w:t>
      </w:r>
    </w:p>
    <w:p w14:paraId="244A915C" w14:textId="77777777" w:rsidR="00B245F0" w:rsidRDefault="00B245F0" w:rsidP="00B245F0">
      <w:r>
        <w:t>2020-06-09T11:53:56.000Z Unser Bewertungsteil zum Untersuchungsausschuss zur Berateraffäre liegt vor. Für mich sind folgende Erkenntnisse der letzten Monate wichtig. Ein Thread (1/6)</w:t>
      </w:r>
    </w:p>
    <w:p w14:paraId="5BB73210" w14:textId="77777777" w:rsidR="00B245F0" w:rsidRDefault="00B245F0" w:rsidP="00B245F0">
      <w:r>
        <w:t>2020-06-06T10:01:36.000Z Wumms!taz@tazgezwitscher · Jun 5, 2020Ein Blick auf das #Konjunkturpaket verrät: Die #GroKo ist besser als ihr Ruf. Das liegt an der #SPD. http://taz.de/Staatliche-Hilfspakete-wegen-Corona/!5688579/…</w:t>
      </w:r>
    </w:p>
    <w:p w14:paraId="1E088022" w14:textId="77777777" w:rsidR="00B245F0" w:rsidRDefault="00B245F0" w:rsidP="00B245F0">
      <w:r>
        <w:t xml:space="preserve">2020-06-03T21:23:47.000Z - MwSt-Senkung 19%  16%, 7%  5%- Kinderbonus 300€- 16 Mrd für Digitalisierung (gesamt)- 2 Mrd für Ganztagsschulen/-Betreuung- 1 Mrd für Kitas- 1 Mrd für Kultur- 2,5 Mrd für ÖPNV- 2,5 Mrd E-Mobiltät- Keine Abwrack-Prämie- Keine Senkung MindestlohnWOW! </w:t>
      </w:r>
    </w:p>
    <w:p w14:paraId="4728568B" w14:textId="77777777" w:rsidR="00B245F0" w:rsidRDefault="00B245F0" w:rsidP="00B245F0">
      <w:r>
        <w:t>2020-06-03T21:06:05.000Z Wer sich fragt, wer in Deutschland die #Mehrwertsteuer zahlt: hier der berühmte Wal in der Wanne von @SBachTax. #Konjunkturpaket</w:t>
      </w:r>
    </w:p>
    <w:p w14:paraId="718CE331" w14:textId="77777777" w:rsidR="00B245F0" w:rsidRDefault="00B245F0" w:rsidP="00B245F0">
      <w:r>
        <w:t>2020-06-03T20:46:02.000Z Temporäre Mehrwertsteuersenkung gab es 2008/09 in Großbritannien. Unternehmen haben sie zu 75% an Komsumenten weitergegeben. #Konjunkturpaket</w:t>
      </w:r>
    </w:p>
    <w:p w14:paraId="44F4C0B1" w14:textId="77777777" w:rsidR="00B245F0" w:rsidRDefault="00B245F0" w:rsidP="00B245F0">
      <w:r>
        <w:t>2020-06-03T20:32:57.000Z Rums! Das größte #Konjunkturpaket aller Zeiten: Wir senken die #Mehrwertsteuer auf 16%! Damit setzen wir Kaufimpulse für große und kleine Investitionen und stärken die Binnennachfrage. Die Handbremse für die Konjunktur wird jetzt gelöst.</w:t>
      </w:r>
    </w:p>
    <w:p w14:paraId="7C9123BC" w14:textId="77777777" w:rsidR="00B245F0" w:rsidRDefault="00B245F0" w:rsidP="00B245F0">
      <w:r>
        <w:lastRenderedPageBreak/>
        <w:t>2020-06-03T14:49:03.000Z #DasIstOldenburg  "Wir stellen uns gegen #Rassismus! Diese Grundhaltung ist keine politische Botschaft, sie ist ein nicht zu verhandelnder Konsens &amp; Teil unserer DNA. Wir lassen unsere Spieler nicht im Regen stehen. Schon gar nicht jetzt!“ (Hermann Schüller, CEO #EWEBaskets)</w:t>
      </w:r>
    </w:p>
    <w:p w14:paraId="6714D08A" w14:textId="77777777" w:rsidR="00B245F0" w:rsidRDefault="00B245F0" w:rsidP="00B245F0">
      <w:r>
        <w:t>2020-06-03T12:13:15.000Z Dear fellow @easyCreditBBL Players. If you want to express yourselves and take a stand against racism in the upcoming tournament - please feel free to do so. The first 10k in fines are on me!</w:t>
      </w:r>
    </w:p>
    <w:p w14:paraId="2491380B" w14:textId="77777777" w:rsidR="00B245F0" w:rsidRDefault="00B245F0" w:rsidP="00B245F0">
      <w:r>
        <w:t>2020-05-27T17:00:02.000Z Seit 14 Uhr Haushaltsausschuss zu Steuerschätzung, europäischer #RecoveryFund,  Deutsche Bahn, Bundesagentur für Arbeit und jetzt aktuell Lufthansa.Grüne im Bundestag  and 9 others</w:t>
      </w:r>
    </w:p>
    <w:p w14:paraId="721FC5C6" w14:textId="77777777" w:rsidR="00B245F0" w:rsidRDefault="00B245F0" w:rsidP="00B245F0">
      <w:r>
        <w:t>2020-05-25T15:00:45.000Z Interessant: die #Bild plant eine tendenziöse Berichterstattung über unsere Vorpublikation zu Viruslasten und bemüht dabei Zitatfetzen von Wissenschaftlern ohne Zusammenhang. Ich soll innerhalb von einer Stunde Stellung nehmen. Ich habe Besseres zu tun.</w:t>
      </w:r>
    </w:p>
    <w:p w14:paraId="47F33D95" w14:textId="77777777" w:rsidR="00B245F0" w:rsidRDefault="00B245F0" w:rsidP="00B245F0">
      <w:r>
        <w:t>2020-05-16T08:35:12.000Z Gute Zusammenfassung bei @BR24 zu @OlafScholz https://br.de/nachrichten/deutschland-welt/scholz-plant-milliarden-schutzschirm-fuer-kommunen,Rz7ZKfL…? Danke, @jsuedekum.  @BMF_Bund @Bundes_SGK @spdde @Achim_P @staedtetag @Burkhard_Jung @Gemeindebund @TschenPe @AndreasBovensc1 @RegBerlin @NowaboFM @Lothar_Binding @DennisRohde @sebast_hartmann @schneidercar</w:t>
      </w:r>
    </w:p>
    <w:p w14:paraId="598E5252" w14:textId="77777777" w:rsidR="00B245F0" w:rsidRDefault="00B245F0" w:rsidP="00B245F0">
      <w:r>
        <w:t>2020-05-15T07:40:26.000Z Replying to @MatthiasHauer @EskenSaskia and @OlafScholzIch habe hier das Argumentationsmuster Ihrer Partei dargeboten. Das müssen Sie also mit sich selbst ausmachen. @OlafScholz ist da in meinen Augen sehr klar.</w:t>
      </w:r>
    </w:p>
    <w:p w14:paraId="43F901C9" w14:textId="77777777" w:rsidR="00B245F0" w:rsidRDefault="00B245F0" w:rsidP="00B245F0">
      <w:r>
        <w:t xml:space="preserve">2020-05-13T12:17:35.000Z Unser neuer Sprecher der </w:t>
      </w:r>
      <w:r>
        <w:rPr>
          <w:rFonts w:ascii="Tahoma" w:hAnsi="Tahoma" w:cs="Tahoma"/>
        </w:rPr>
        <w:t>⁦</w:t>
      </w:r>
      <w:r>
        <w:t>@spdbt</w:t>
      </w:r>
      <w:r>
        <w:rPr>
          <w:rFonts w:ascii="Tahoma" w:hAnsi="Tahoma" w:cs="Tahoma"/>
        </w:rPr>
        <w:t>⁩</w:t>
      </w:r>
      <w:r>
        <w:t xml:space="preserve"> im #HaushaltsausschussGutes Gelingen, lieber Kollege </w:t>
      </w:r>
      <w:r>
        <w:rPr>
          <w:rFonts w:ascii="Tahoma" w:hAnsi="Tahoma" w:cs="Tahoma"/>
        </w:rPr>
        <w:t>⁦</w:t>
      </w:r>
      <w:r>
        <w:t>@DennisRohde</w:t>
      </w:r>
      <w:r>
        <w:rPr>
          <w:rFonts w:ascii="Tahoma" w:hAnsi="Tahoma" w:cs="Tahoma"/>
        </w:rPr>
        <w:t>⁩</w:t>
      </w:r>
    </w:p>
    <w:p w14:paraId="42C6485F" w14:textId="77777777" w:rsidR="00B245F0" w:rsidRDefault="00B245F0" w:rsidP="00B245F0">
      <w:r>
        <w:t>2020-05-06T10:18:53.000Z @DennisRohde , Bundestagsabgeordneter aus Oldenburg, soll neuer haushaltspolitischer Sprecher der SPD-Bundestagsfraktion werden.Spd-Arbeitsgruppe Nominiert Oldenburger: Dennis Rohde soll auf Johannes Kahrs folgenDennis Rohde, SPD-Bundestagsabgeordneter aus Oldenburg, soll neuer haushaltspolitischer Sprecher der SPD-Bundestagsfraktion werden. Damit würde Rohde die Nachfolge des zurückgetretenen Johannes Kahrs...nwzonline.de</w:t>
      </w:r>
    </w:p>
    <w:p w14:paraId="4BD341DF" w14:textId="77777777" w:rsidR="00B245F0" w:rsidRDefault="00B245F0" w:rsidP="00B245F0">
      <w:r>
        <w:t>2020-05-06T09:03:49.000Z ThePioneer Exklusiv: Neuer Mann für den Haushalt. @spdbt AG Haushalt nominiert @DennisRohde als Haushaltspol. Sprecher. 33 Jahre. Oldenburg. Präsidium @AWOBund More to come im #hauptstadtbriefing ab 11. Mai #ThePioneer @GordonRepinski @gaborsteingart</w:t>
      </w:r>
    </w:p>
    <w:p w14:paraId="0292EE4B" w14:textId="77777777" w:rsidR="00B245F0" w:rsidRDefault="00B245F0" w:rsidP="00B245F0">
      <w:r>
        <w:t>2020-05-05T16:11:00.000Z Ich respektiere die Entscheidung von Johannes Kahrs, auch wenn sie einen großen Einschnitt für Hamburg und die SPD bedeutet. Sein Engagement für die Stadt im Bundestag und für seinen Wahlkreis vor Ort war herausragend, sein Engagement für die SPD beispielhaft. Danke Johannes!</w:t>
      </w:r>
    </w:p>
    <w:p w14:paraId="59CC6466" w14:textId="77777777" w:rsidR="00B245F0" w:rsidRDefault="00B245F0" w:rsidP="00B245F0">
      <w:r>
        <w:t>2020-05-05T09:47:27.000Z Dem Vorsitzenden des Verteidigungsausschusses @HellmichMdB ein herzliches „Hoch soll er leben!“ zum Wiegenfeste! Lieber Wolfgang, bleib‘ wie Du bist - und vor allem gesund!</w:t>
      </w:r>
    </w:p>
    <w:p w14:paraId="11347CE5" w14:textId="77777777" w:rsidR="00B245F0" w:rsidRDefault="00B245F0" w:rsidP="00B245F0">
      <w:r>
        <w:t>2020-05-04T16:33:17.000Z Danke an @baerbelbas und die AG Gesundheit der @spdbt Das erneute Chaos von Jens #Spahn in Sachen #Immunitätsnachweis ist beendet. Die entsprechenden Paragraphen 22 und 28 werden aus dem Gesetzentwurf gestrichen! Gut so! #corona</w:t>
      </w:r>
    </w:p>
    <w:p w14:paraId="25A80D86" w14:textId="77777777" w:rsidR="00B245F0" w:rsidRDefault="00B245F0" w:rsidP="00B245F0">
      <w:r>
        <w:lastRenderedPageBreak/>
        <w:t>2020-04-06T19:33:17.000Z Ich wünsche @BorisJohnson baldige und vollständige Genesung.</w:t>
      </w:r>
    </w:p>
    <w:p w14:paraId="3B1B873A" w14:textId="77777777" w:rsidR="00B245F0" w:rsidRDefault="00B245F0" w:rsidP="00B245F0">
      <w:r>
        <w:t>2020-04-03T20:46:20.000Z Unjuristisch nennt sich sowas wohl Watsche. https://bundesverfassungsgericht.de/SharedDocs/Entscheidungen/DE/2020/04/rk20200401_1bvr071420.html…</w:t>
      </w:r>
    </w:p>
    <w:p w14:paraId="2A1F82BB" w14:textId="77777777" w:rsidR="00B245F0" w:rsidRDefault="00B245F0" w:rsidP="00B245F0">
      <w:r>
        <w:t>2020-04-02T14:14:36.000Z Viele Menschen haben wegen #Covid_19 kaum noch Einnahmen. Damit sie die Durststrecke überbrücken können, haben wir den Zugang zu ALG II erleichtert. Das Formular hat nur 5 Seiten. Erspartes darf man behalten &amp; Wohnkosten werden bezahlt. Bitte weitersagen! https://arbeitsagentur.de/datei/ba146399.pdf…</w:t>
      </w:r>
    </w:p>
    <w:p w14:paraId="15E6FE6D" w14:textId="77777777" w:rsidR="00B245F0" w:rsidRDefault="00B245F0" w:rsidP="00B245F0">
      <w:r>
        <w:t>2020-04-02T13:33:45.000Z Die Zahl der Intensivbetten in  ist mittlerweile um 12.000 auf 40.000 erhöht worden, es gibt 30.000 Beatmungsgeräte. Aktuell liegen 2139 #Corona-Patienten auf der Intensivstation. Wir leben in einem unglaublich großartigen Land.</w:t>
      </w:r>
    </w:p>
    <w:p w14:paraId="59BB61CE" w14:textId="77777777" w:rsidR="00B245F0" w:rsidRDefault="00B245F0" w:rsidP="00B245F0">
      <w:r>
        <w:t>2020-03-29T09:50:20.000Z Die Liste der Hersteller und Shops, die mich als Kundin streichen können, wird lang und länger. #esgehtauchohneadidas</w:t>
      </w:r>
    </w:p>
    <w:p w14:paraId="04A3FD3F" w14:textId="77777777" w:rsidR="00B245F0" w:rsidRDefault="00B245F0" w:rsidP="00B245F0">
      <w:r>
        <w:t>2020-03-17T07:21:28.000Z Wir sollten alle froh sein, dass @OlafScholz und @hubertus_heil in der Regierung sind. Was deren Ministerien gerade an Hilfspaketen schnüren, wird uns den Arsch retten.</w:t>
      </w:r>
    </w:p>
    <w:p w14:paraId="22371276" w14:textId="77777777" w:rsidR="00B245F0" w:rsidRDefault="00B245F0" w:rsidP="00B245F0">
      <w:r>
        <w:t>2020-03-17T21:21:51.000Z Wenn wir nicht alle unsere Kontakte mit anderen Menschen herunterfahren, würde es zu einer rasanten Entwicklung der Ansteckung kommen, wie diese Grafik zeigt. Die Ausbreitungsgeschwingkeit könnte sich stark verändern, wenn Maßnahmen ergriffen werden: #coronavirus #WashingtonPost</w:t>
      </w:r>
    </w:p>
    <w:p w14:paraId="35CBF1AA" w14:textId="77777777" w:rsidR="00B245F0" w:rsidRDefault="00B245F0" w:rsidP="00B245F0">
      <w:r>
        <w:t>2020-03-13T14:28:43.000Z Ich möchte in der kommenden Zeit meine Mitmenschen schützen, aber auch mich selbst. Deshalb sage ich größere Veranstaltungen ab und mache außerhalb meines Zuhauses nur noch das, was im Moment wirklich dringend ist. Wie schützt du dich vor #Corona?</w:t>
      </w:r>
    </w:p>
    <w:p w14:paraId="6C02D475" w14:textId="77777777" w:rsidR="00B245F0" w:rsidRDefault="00B245F0" w:rsidP="00B245F0">
      <w:r>
        <w:t>2020-03-09T09:24:53.000Z Liebe @cducsubt! Es will mir einfach nicht in den Kopf: Wie kann man dagegen sein, eine bereits beschlossene Maßnahme vorzuziehen, mit der wir die arbeitende Mitte substantiell entlasten? Den #Soli für 90% der Steuerzahler abzuschaffen ist gerecht und ökonomisch vernünftig.</w:t>
      </w:r>
    </w:p>
    <w:p w14:paraId="439D7434" w14:textId="77777777" w:rsidR="00B245F0" w:rsidRDefault="00B245F0" w:rsidP="00B245F0">
      <w:r>
        <w:t>2020-03-02T06:20:20.000Z Zusammenfassung: Der Leipziger CDU-Chef @drthomasfeist spricht dem grad wiedergewählten OB Jung im Fernsehen ab, jemals Leipziger werden zu können: „Wenn eine Katze im Fischladen Junge bekommt - sind das dann Fische?“ Jung lebt seit 25 Jahren in Leipzig. 1/2</w:t>
      </w:r>
    </w:p>
    <w:p w14:paraId="0A7FD7B8" w14:textId="77777777" w:rsidR="00B245F0" w:rsidRDefault="00B245F0" w:rsidP="00B245F0">
      <w:r>
        <w:t>2020-02-24T18:19:46.000Z Der @larsklingbeil sagt momentan übrigens viel Wahres. Auch wenn einige es scheinbar nicht hören wollen!</w:t>
      </w:r>
    </w:p>
    <w:p w14:paraId="658365BD" w14:textId="77777777" w:rsidR="00B245F0" w:rsidRDefault="00B245F0" w:rsidP="00B245F0">
      <w:r>
        <w:t>2020-02-23T22:15:56.000Z Die #FDP holt 5,00302% in Hamburg. Das sind 120 Stimmen über 5%. Morgen kommt dann noch die Heilungsregel zum Tragen (eher gut für die SPD) und ein Wahllokal wurde wohl vertauscht (-400 FDP-Stimmen). Ich bleibe dabei: die FDP schafft es nicht. #hamburg</w:t>
      </w:r>
    </w:p>
    <w:p w14:paraId="7CE2F0D4" w14:textId="77777777" w:rsidR="00B245F0" w:rsidRDefault="00B245F0" w:rsidP="00B245F0">
      <w:r>
        <w:t>2020-02-23T22:05:28.000Z Die beiden Meldungen kommen aus Mitte und Altona. In beiden Bezirken liegt die FDP bei nur 3,8%. Entscheidung aber eh nur vorläufig bis morgen.</w:t>
      </w:r>
    </w:p>
    <w:p w14:paraId="293DE7CF" w14:textId="77777777" w:rsidR="00B245F0" w:rsidRDefault="00B245F0" w:rsidP="00B245F0">
      <w:r>
        <w:t>2020-02-23T22:04:10.000Z Bei noch 2 Meldungen: FDP jetzt 158 Stimmen über 5%</w:t>
      </w:r>
    </w:p>
    <w:p w14:paraId="46F2AE2A" w14:textId="77777777" w:rsidR="00B245F0" w:rsidRDefault="00B245F0" w:rsidP="00B245F0">
      <w:r>
        <w:t>2020-02-23T22:02:31.000Z Egal, was da noch kommt. Der Einzug der FDP wird sich erst morgen entscheiden, wenn die potentiell gültigen Stimmzettel gesichtet werden.</w:t>
      </w:r>
    </w:p>
    <w:p w14:paraId="67106369" w14:textId="77777777" w:rsidR="00B245F0" w:rsidRDefault="00B245F0" w:rsidP="00B245F0">
      <w:r>
        <w:lastRenderedPageBreak/>
        <w:t>2020-02-23T22:00:13.000Z Noch 5: 4,99974% - es fehlen derzeit 7(!!!) Stimmen!</w:t>
      </w:r>
    </w:p>
    <w:p w14:paraId="7AC2B165" w14:textId="77777777" w:rsidR="00B245F0" w:rsidRDefault="00B245F0" w:rsidP="00B245F0">
      <w:r>
        <w:t>2020-02-23T21:53:52.000Z Das sind 67 Stimmen momentan!</w:t>
      </w:r>
    </w:p>
    <w:p w14:paraId="1A1C725E" w14:textId="77777777" w:rsidR="00B245F0" w:rsidRDefault="00B245F0" w:rsidP="00B245F0">
      <w:r>
        <w:t>2020-02-23T21:52:42.000Z Noch 7: 4,9983%</w:t>
      </w:r>
    </w:p>
    <w:p w14:paraId="505C5198" w14:textId="77777777" w:rsidR="00B245F0" w:rsidRDefault="00B245F0" w:rsidP="00B245F0">
      <w:r>
        <w:t>2020-02-23T21:50:27.000Z Noch 10 offene Meldungen. FDP bei 4,9956%, 174 Stimmen fehlen derzeit. @Wahlrecht_de</w:t>
      </w:r>
    </w:p>
    <w:p w14:paraId="00B31F12" w14:textId="77777777" w:rsidR="00B245F0" w:rsidRDefault="00B245F0" w:rsidP="00B245F0">
      <w:r>
        <w:t>2020-02-23T21:32:20.000Z 156 Stimmen bei noch 13...</w:t>
      </w:r>
    </w:p>
    <w:p w14:paraId="72BBA9C3" w14:textId="77777777" w:rsidR="00B245F0" w:rsidRDefault="00B245F0" w:rsidP="00B245F0">
      <w:r>
        <w:t>2020-02-23T21:30:12.000Z Das sind 130 Stimmen</w:t>
      </w:r>
    </w:p>
    <w:p w14:paraId="246C8ED6" w14:textId="77777777" w:rsidR="00B245F0" w:rsidRDefault="00B245F0" w:rsidP="00B245F0">
      <w:r>
        <w:t>2020-02-23T21:28:19.000Z Es wird ganz eng. Noch 15 fehlende Meldungen: 4,9967%...</w:t>
      </w:r>
    </w:p>
    <w:p w14:paraId="73B06375" w14:textId="77777777" w:rsidR="00B245F0" w:rsidRDefault="00B245F0" w:rsidP="00B245F0">
      <w:r>
        <w:t>2020-02-23T21:23:50.000Z Es fehlen 329 Stimmen derzeit.</w:t>
      </w:r>
    </w:p>
    <w:p w14:paraId="50E476CA" w14:textId="77777777" w:rsidR="00B245F0" w:rsidRDefault="00B245F0" w:rsidP="00B245F0">
      <w:r>
        <w:t>2020-02-23T21:21:37.000Z 4,9916% und noch 19...</w:t>
      </w:r>
    </w:p>
    <w:p w14:paraId="67AE03D0" w14:textId="77777777" w:rsidR="00B245F0" w:rsidRDefault="00B245F0" w:rsidP="00B245F0">
      <w:r>
        <w:t>2020-02-23T21:18:01.000Z 4,98690% und noch 23 fehlende Meldungen. Das sind etwa 500 Stimmen. Ich glaube, das wird nichts mehr für die #fdp #hamburg</w:t>
      </w:r>
    </w:p>
    <w:p w14:paraId="19D53A00" w14:textId="77777777" w:rsidR="00B245F0" w:rsidRDefault="00B245F0" w:rsidP="00B245F0">
      <w:r>
        <w:t>2020-02-23T21:11:16.000Z 4,9887% bei noch 27 offenen Meldungen. #hamburg #fdp</w:t>
      </w:r>
    </w:p>
    <w:p w14:paraId="241EDA02" w14:textId="77777777" w:rsidR="00B245F0" w:rsidRDefault="00B245F0" w:rsidP="00B245F0">
      <w:r>
        <w:t>2020-02-23T21:08:18.000Z 4,9902, noch 31</w:t>
      </w:r>
    </w:p>
    <w:p w14:paraId="4E9E478E" w14:textId="77777777" w:rsidR="00B245F0" w:rsidRDefault="00B245F0" w:rsidP="00B245F0">
      <w:r>
        <w:t>2020-02-23T21:04:08.000Z Derzeit liegt die FDP bei 4,9941%. Noch 34 Wahllokale. #hamburg</w:t>
      </w:r>
    </w:p>
    <w:p w14:paraId="292C01B5" w14:textId="77777777" w:rsidR="00B245F0" w:rsidRDefault="00B245F0" w:rsidP="00B245F0">
      <w:r>
        <w:t>2020-02-23T17:46:48.000Z ICH LIEBE DIE @SPDDE! : @spdhh #ganzeStadtimBlick #HHWahl0:3016.6K views</w:t>
      </w:r>
    </w:p>
    <w:p w14:paraId="184A3E8B" w14:textId="77777777" w:rsidR="00B245F0" w:rsidRDefault="00B245F0" w:rsidP="00B245F0">
      <w:r>
        <w:t>2020-02-23T16:34:40.000Z Hier nochmal die Ausgangslage zum Beginn der heißen Wahlkampfphase. #HamburgWahl #ltwhh</w:t>
      </w:r>
    </w:p>
    <w:p w14:paraId="734E2067" w14:textId="77777777" w:rsidR="00B245F0" w:rsidRDefault="00B245F0" w:rsidP="00B245F0">
      <w:r>
        <w:t>2020-02-20T12:06:34.000Z Angesichts der schrecklichen Ereignisse in #Hanau dürfen wir den Wahlkampf nicht einfach weiterführen. Wir haben das für heute geplante Wahlkampffinale abgesagt und rufen dazu auf, um 16:30 Uhr vor dem Rathaus der Opfer des Anschlags zu gedenken und gegen Rechts zu demonstrieren.</w:t>
      </w:r>
    </w:p>
    <w:p w14:paraId="173DFB51" w14:textId="77777777" w:rsidR="00B245F0" w:rsidRDefault="00B245F0" w:rsidP="00B245F0">
      <w:r>
        <w:t>2020-02-20T10:33:22.000Z In Hanau wird rechtsextremistischer, rassistischer Terrorismus verübt. Worte werden zu Taten. Und Frau von der Leyen nennt es eine „Tragödie“. Dieses Verharmlosen ist unerträglich.</w:t>
      </w:r>
    </w:p>
    <w:p w14:paraId="3FDF1B7B" w14:textId="77777777" w:rsidR="00B245F0" w:rsidRDefault="00B245F0" w:rsidP="00B245F0">
      <w:r>
        <w:t xml:space="preserve">2020-02-19T18:37:37.000Z Vermeintliche Steuer-Affäre - Ehrenerklärung der Hamburger Steuerverwaltung für </w:t>
      </w:r>
      <w:r>
        <w:rPr>
          <w:rFonts w:ascii="Tahoma" w:hAnsi="Tahoma" w:cs="Tahoma"/>
        </w:rPr>
        <w:t>⁦</w:t>
      </w:r>
      <w:r>
        <w:t>@OlafScholz</w:t>
      </w:r>
      <w:r>
        <w:rPr>
          <w:rFonts w:ascii="Tahoma" w:hAnsi="Tahoma" w:cs="Tahoma"/>
        </w:rPr>
        <w:t>⁩</w:t>
      </w:r>
      <w:r>
        <w:t xml:space="preserve"> und </w:t>
      </w:r>
      <w:r>
        <w:rPr>
          <w:rFonts w:ascii="Tahoma" w:hAnsi="Tahoma" w:cs="Tahoma"/>
        </w:rPr>
        <w:t>⁦</w:t>
      </w:r>
      <w:r>
        <w:t>@TschenPe</w:t>
      </w:r>
      <w:r>
        <w:rPr>
          <w:rFonts w:ascii="Tahoma" w:hAnsi="Tahoma" w:cs="Tahoma"/>
        </w:rPr>
        <w:t>⁩</w:t>
      </w:r>
      <w:r>
        <w:t xml:space="preserve"> enth</w:t>
      </w:r>
      <w:r>
        <w:rPr>
          <w:rFonts w:ascii="Calibri" w:hAnsi="Calibri" w:cs="Calibri"/>
        </w:rPr>
        <w:t>ä</w:t>
      </w:r>
      <w:r>
        <w:t xml:space="preserve">lt wichtige Klarstellungen: Kein politischer Einfluss &amp; keine Deals im Steuerverfahren. #CumEx #Warburg </w:t>
      </w:r>
      <w:r>
        <w:rPr>
          <w:rFonts w:ascii="Tahoma" w:hAnsi="Tahoma" w:cs="Tahoma"/>
        </w:rPr>
        <w:t>⁦</w:t>
      </w:r>
      <w:r>
        <w:t>@FHH_FB</w:t>
      </w:r>
      <w:r>
        <w:rPr>
          <w:rFonts w:ascii="Tahoma" w:hAnsi="Tahoma" w:cs="Tahoma"/>
        </w:rPr>
        <w:t>⁩</w:t>
      </w:r>
      <w:r>
        <w:t>Vermeintliche Steuer-Aff</w:t>
      </w:r>
      <w:r>
        <w:rPr>
          <w:rFonts w:ascii="Calibri" w:hAnsi="Calibri" w:cs="Calibri"/>
        </w:rPr>
        <w:t>ä</w:t>
      </w:r>
      <w:r>
        <w:t>re: Ehrenerkl</w:t>
      </w:r>
      <w:r>
        <w:rPr>
          <w:rFonts w:ascii="Calibri" w:hAnsi="Calibri" w:cs="Calibri"/>
        </w:rPr>
        <w:t>ä</w:t>
      </w:r>
      <w:r>
        <w:t>rung f</w:t>
      </w:r>
      <w:r>
        <w:rPr>
          <w:rFonts w:ascii="Calibri" w:hAnsi="Calibri" w:cs="Calibri"/>
        </w:rPr>
        <w:t>ü</w:t>
      </w:r>
      <w:r>
        <w:t>r Ex-B</w:t>
      </w:r>
      <w:r>
        <w:rPr>
          <w:rFonts w:ascii="Calibri" w:hAnsi="Calibri" w:cs="Calibri"/>
        </w:rPr>
        <w:t>ü</w:t>
      </w:r>
      <w:r>
        <w:t>rgermeisterDer vermeintlichen "Cum Ex"-Aff</w:t>
      </w:r>
      <w:r>
        <w:rPr>
          <w:rFonts w:ascii="Calibri" w:hAnsi="Calibri" w:cs="Calibri"/>
        </w:rPr>
        <w:t>ä</w:t>
      </w:r>
      <w:r>
        <w:t>re, mit der die Opposition kurz vor der Wahl die SPD unter Druck setzen wollte, geht die Luft ausbild.de</w:t>
      </w:r>
    </w:p>
    <w:p w14:paraId="6D2E1B57" w14:textId="77777777" w:rsidR="00B245F0" w:rsidRDefault="00B245F0" w:rsidP="00B245F0">
      <w:r>
        <w:t>2020-02-19T12:55:05.000Z Wir haben nicht nachgelassen, heute hat es das Kabinett beschlossen: Die #Grundrente kommt! Dank ihr werden die Renten von Millionen Menschen aufgebessert - insbesondere auch die von vielen Ostdeutschen. So geht soziale Gerechtigkeit!</w:t>
      </w:r>
    </w:p>
    <w:p w14:paraId="1CDBDAC2" w14:textId="77777777" w:rsidR="00B245F0" w:rsidRDefault="00B245F0" w:rsidP="00B245F0">
      <w:r>
        <w:lastRenderedPageBreak/>
        <w:t>2020-02-13T17:01:47.000Z Und was sie nie lernen werden: ich kann keinen Rahmenvertrag nutzen, wenn ich gar nicht mit dem Vertragshalter arbeiten will. Das sind Strohmanngeschäfte zur Umgehung des Vergaberechts. #Berateraffäre</w:t>
      </w:r>
    </w:p>
    <w:p w14:paraId="39640B96" w14:textId="77777777" w:rsidR="00B245F0" w:rsidRDefault="00B245F0" w:rsidP="00B245F0">
      <w:r>
        <w:t>2020-02-13T16:20:20.000Z Zusammenfassung nach von der Leyens ersten Stunden im U-Ausschuss:- Es gab viel zu tun.- Wer viel tut, macht auch mal Fehler.- Ich habe keine Fehler gemacht.- Meine Leute haben keine Fehler gemacht.- Das wurde schon immer so gemacht.- Fragen Sie die Anderen.#Berateraffäre</w:t>
      </w:r>
    </w:p>
    <w:p w14:paraId="4E1D3B6E" w14:textId="77777777" w:rsidR="00B245F0" w:rsidRDefault="00B245F0" w:rsidP="00B245F0">
      <w:r>
        <w:t>2020-02-10T08:40:33.000Z Die Frage ist doch:rückt die CDU nach dem Rücktritt von #AKK jetzt weiter nach rechts?</w:t>
      </w:r>
    </w:p>
    <w:p w14:paraId="527DBECE" w14:textId="77777777" w:rsidR="00B245F0" w:rsidRDefault="00B245F0" w:rsidP="00B245F0">
      <w:r>
        <w:t>2020-02-05T13:15:50.000Z So ist das, erbärmlich und gefährlich #fdp</w:t>
      </w:r>
    </w:p>
    <w:p w14:paraId="3D0DC87E" w14:textId="77777777" w:rsidR="00B245F0" w:rsidRDefault="00B245F0" w:rsidP="00B245F0">
      <w:r>
        <w:t>2020-02-05T14:56:47.000Z Dieser Mann gehört aus der Bundesregierung entlassen!Christian Hirte@ChristianHirte · Feb 5, 2020Herzlichen Glückwunsch @KemmerichThL! Deine Wahl als Kandidat der Mitte zeigt noch einmal, dass die Thüringer RotRotGrün abgewählt haben. Viel Erfolg für diese schwierige Aufgabe zum Wohle des Freistaats #Thüringen!</w:t>
      </w:r>
    </w:p>
    <w:p w14:paraId="54D15394" w14:textId="77777777" w:rsidR="00B245F0" w:rsidRDefault="00B245F0" w:rsidP="00B245F0">
      <w:r>
        <w:t>2020-02-05T12:37:55.000Z .@KemmerichThL ist jetzt Ministerpräsident zu Höckes Gnaden... #thueringen</w:t>
      </w:r>
    </w:p>
    <w:p w14:paraId="7D802B61" w14:textId="77777777" w:rsidR="00B245F0" w:rsidRDefault="00B245F0" w:rsidP="00B245F0">
      <w:r>
        <w:t>2020-02-05T12:32:30.000Z Er hätte die Wahl ablehnen können. Er hat sie angenommen. Die FDP als Wegbereiter der AfD.... #thueringen</w:t>
      </w:r>
    </w:p>
    <w:p w14:paraId="390D278B" w14:textId="77777777" w:rsidR="00B245F0" w:rsidRDefault="00B245F0" w:rsidP="00B245F0">
      <w:r>
        <w:t>2020-02-05T12:28:58.000Z Absoluter Skandal in Thüringen. FDP-Mann lässt sich von der AfD zum Ministerpräsidenten wählen. CDU und FDP reißen die Brandmauer nach rechts ein...</w:t>
      </w:r>
    </w:p>
    <w:p w14:paraId="48B2CA59" w14:textId="77777777" w:rsidR="00B245F0" w:rsidRDefault="00B245F0" w:rsidP="00B245F0">
      <w:r>
        <w:t>2020-02-04T21:17:37.000Z Sachma, @HellmichMdB, die können schon Fußball spielen da an der Weser, oder was meinst du?</w:t>
      </w:r>
    </w:p>
    <w:p w14:paraId="0E09A3C8" w14:textId="77777777" w:rsidR="00B245F0" w:rsidRDefault="00B245F0" w:rsidP="00B245F0">
      <w:r>
        <w:t>2020-02-02T06:13:23.000Z Übrigens ist das heutige Datum - also 02022020 - ein sog. Palindrom. So wie "Einhorn roh? Nie!" oder "Leonie bewegt Gewebe in Oel."</w:t>
      </w:r>
    </w:p>
    <w:p w14:paraId="22DCF544" w14:textId="77777777" w:rsidR="00B245F0" w:rsidRDefault="00B245F0" w:rsidP="00B245F0">
      <w:r>
        <w:t>2019-06-28T15:14:07.000Z Exklusiv zur #Berateraffäre: SPD-Politiker Rohde fordert von Ex-Staatssekretärin Suder Verzicht auf Amt als Digitalrätin der Bundesregierung. Hintergrund sind belastende Aussagen von Zeugen vor dem Untersuchungsausschuss gestern. @welt @DennisRohde #BMVg #SPD #GroKo</w:t>
      </w:r>
    </w:p>
    <w:p w14:paraId="11BA01BB" w14:textId="77777777" w:rsidR="00B245F0" w:rsidRDefault="00B245F0" w:rsidP="00B245F0">
      <w:r>
        <w:t>2020-01-30T21:37:54.000Z Vor 12 Stunden haben wir mit der Befragung der Zeugin Katrin Suder begonnen. Wir sitzen noch beieinander. Guten Abend! #Untersuchungsausschuss #Berateraffäre</w:t>
      </w:r>
    </w:p>
    <w:p w14:paraId="27E1161D" w14:textId="77777777" w:rsidR="00B245F0" w:rsidRDefault="00B245F0" w:rsidP="00B245F0">
      <w:r>
        <w:t>2020-01-29T12:52:49.000Z Sehr guter Vorschlag von @schneidercar - jetzt muss sich die Union bewegen!SPD-Fraktion im Bundestag@spdbt · Jan 29, 2020.@schneidercar schlägt vor, den #Soli ein halbes Jahr früher als geplant abzuschaffen, um untere und mittlere Einkommen zu entlasten: „Angesichts der Finanzlage bin ich dafür, dass wir die Soli-Abschaffung vorziehen auf den 1. Juli 2020.“ twitter.com/aniesmann/stat…</w:t>
      </w:r>
    </w:p>
    <w:p w14:paraId="011A0C56" w14:textId="77777777" w:rsidR="00B245F0" w:rsidRDefault="00B245F0" w:rsidP="00B245F0">
      <w:r>
        <w:t>2020-01-16T06:39:57.000Z Ich bin zuversichtlich, dass wir die ohnehin hohe grundsätzliche Spendenbereitschaft in der breiten Bevölkerung mit der Widerspruchslösung stärken können.</w:t>
      </w:r>
    </w:p>
    <w:p w14:paraId="5F5802C0" w14:textId="77777777" w:rsidR="00B245F0" w:rsidRDefault="00B245F0" w:rsidP="00B245F0">
      <w:r>
        <w:t>2020-01-16T06:39:33.000Z Ich finde, es ist zumutbar, sich im Laufe seines Lebens mit dem Thema Organspende zu beschäftigen. Die Widerspruchslösung respektiert selbstverständlich auch weiterhin die individuelle Entscheidung des Einzelnen.</w:t>
      </w:r>
    </w:p>
    <w:p w14:paraId="4E6E72D7" w14:textId="77777777" w:rsidR="00B245F0" w:rsidRDefault="00B245F0" w:rsidP="00B245F0">
      <w:r>
        <w:lastRenderedPageBreak/>
        <w:t>2020-01-16T06:38:47.000Z Ich halte die vorgeschlagene Widerspruchslösung für den besten Weg, die Organspende in Deutschland neu zu regeln und werde deshalb für diesen Antrag stimmen. Wir alle haben eine Verantwortung denen gegenüber, die schwer krank auf ein Spenderorgan warten.</w:t>
      </w:r>
    </w:p>
    <w:p w14:paraId="7E388768" w14:textId="77777777" w:rsidR="00B245F0" w:rsidRDefault="00B245F0" w:rsidP="00B245F0">
      <w:r>
        <w:t>2020-01-15T08:16:06.000Z „Unter all den SMS der Ministerin soll auch nicht bloß eine mit Beratern zu tun gehabt haben. Ich finde, dazu muss sich jeder selbst eine Meinung bilden“, merkt @DennisRohde an.</w:t>
      </w:r>
    </w:p>
    <w:p w14:paraId="59AF90CC" w14:textId="77777777" w:rsidR="00B245F0" w:rsidRDefault="00B245F0" w:rsidP="00B245F0">
      <w:r>
        <w:t>2020-01-03T12:16:40.000Z We once again wish to ask all of you for your support. Please, help @Auschwitzmuseum reach 1 million followers for #Auschwitz75 on Jan 27, 2020.RT, spread the word, let @Twitter community know about our account where every day we educate about the history of #Auschwitz.</w:t>
      </w:r>
    </w:p>
    <w:p w14:paraId="3F52D13A" w14:textId="77777777" w:rsidR="00B245F0" w:rsidRDefault="00B245F0" w:rsidP="00B245F0">
      <w:r>
        <w:t>2020-01-10T15:21:10.000Z Liebe @Die_Gruenen:Olaf Scholz and BÜNDNIS 90/DIE GRÜNEN</w:t>
      </w:r>
    </w:p>
    <w:p w14:paraId="67318638" w14:textId="77777777" w:rsidR="00B245F0" w:rsidRDefault="00B245F0" w:rsidP="00B245F0">
      <w:r>
        <w:t>2020-01-05T14:28:10.000Z Da kauft man ein paar Grundstücke im Speckgürtel, nur um die 10 Jahre später lässig zum dreifachen Preis zu veräußern und dann kommt die SPD und macht einem mit der #bodenwertzuwachssteuer die komplette Spekulation madig.Verdammte Kommunisten.</w:t>
      </w:r>
    </w:p>
    <w:p w14:paraId="71F6FE9D" w14:textId="77777777" w:rsidR="00B245F0" w:rsidRDefault="00B245F0" w:rsidP="00B245F0">
      <w:r>
        <w:t>2020-01-03T07:31:57.000Z Ich bin gespannt wie das grüne Milieu in Europa die Koalition mit einer rechtskonservativen Anti-Flüchtlings-Partei wie der ÖVP (gegen die die CDU eine Ansammlung von Linksliberalen ist) aufnimmt. Die Zeit der politischen Unschuld ist jedenfalls vorbei.</w:t>
      </w:r>
    </w:p>
    <w:p w14:paraId="2B92B8EF" w14:textId="77777777" w:rsidR="00B245F0" w:rsidRDefault="00B245F0" w:rsidP="00B245F0">
      <w:r>
        <w:t>2019-12-30T17:04:21.000Z "Im kommenden Jahr können vor allem einkommensschwächere Familien mit mehr Unterstützung rechnen. Auch Kinderfreibetrag u.Unterhaltszuschuss steigen an." Familien werden auch bei  Pflegekosten, Wohngeld, Kita-Gebühren entlastet.Dank der @spdde! Das ändert sich 2020 für FamilienIm kommenden Jahr können vor allem einkommensschwächere Familien mit mehr Unterstützung rechnen. Auch Kinderfreibetrag und Unterhaltsvorschuss steigen an.tagesspiegel.de</w:t>
      </w:r>
    </w:p>
    <w:p w14:paraId="36CD71E1" w14:textId="77777777" w:rsidR="00B245F0" w:rsidRDefault="00B245F0" w:rsidP="00B245F0">
      <w:r>
        <w:t>2019-12-31T02:39:16.000Z Wir müssen reden. Über Tom #Buhrow.Ja, die gesamte Debatte um #Omagate, #Umweltsau und #Nazisau ist verstörend, ermüdend, zermürbend und im Wesentlichen völlig bescheuert. Und nein, es ist noch nicht alles gesagt. Es ist bei Weitem noch nicht alles gesagt.Ein Thread.</w:t>
      </w:r>
    </w:p>
    <w:p w14:paraId="0296A267" w14:textId="77777777" w:rsidR="00B245F0" w:rsidRDefault="00B245F0" w:rsidP="00B245F0">
      <w:r>
        <w:t>2019-12-29T21:33:13.000Z Was darf Satire?Mich beunruhigt das, wenn Journalisten, Medienschaffende, Künstler in diesem Land keine Rückendeckung haben, weil Verantwortliche einem Shitstorm nicht standhalten. Mich beunruhigt das sehr.</w:t>
      </w:r>
    </w:p>
    <w:p w14:paraId="67E0FED7" w14:textId="77777777" w:rsidR="00B245F0" w:rsidRDefault="00B245F0" w:rsidP="00B245F0">
      <w:r>
        <w:t>2019-12-25T20:36:06.000Z Die Arbeiterbewegung hat sich nicht im 19. Jahrhundert auf Demonstrationen niederschießen lassen, damit du heute 80 Stunden die Woche in deinem Startup ohne Betriebsrat knechtest und das auch noch geil findest, weil du deinen Chef beim Tischtennisspielen duzen darfst</w:t>
      </w:r>
    </w:p>
    <w:p w14:paraId="3D9D6B81" w14:textId="77777777" w:rsidR="00B245F0" w:rsidRDefault="00B245F0" w:rsidP="00B245F0">
      <w:r>
        <w:t>2019-12-20T14:11:36.000Z Das Ministerium ist jetzt gefordert den Vorgang schonungslos aufzuarbeiten. Potentielle strafrechtliche und disziplinarrechtliche Schritte müssen eingeleitet werden. Die Wichtigkeit des Beweismittels war lange bekannt. #berateraffaere</w:t>
      </w:r>
    </w:p>
    <w:p w14:paraId="5B3205D5" w14:textId="77777777" w:rsidR="00B245F0" w:rsidRDefault="00B245F0" w:rsidP="00B245F0">
      <w:r>
        <w:t>2019-12-02T12:06:31.000Z Christian Lindner wirft der #SPD vor, in die Opposition zu wollen. Ich bin baff.</w:t>
      </w:r>
    </w:p>
    <w:p w14:paraId="2916B1A5" w14:textId="77777777" w:rsidR="00B245F0" w:rsidRDefault="00B245F0" w:rsidP="00B245F0">
      <w:r>
        <w:t>2019-12-01T18:05:33.000Z Vorab: Das #berlindirekt-Interview von @TheoKoll mit dem neuen #AfD-Chef @Tino_Chrupalla @ZDF</w:t>
      </w:r>
    </w:p>
    <w:p w14:paraId="66A9C4AE" w14:textId="77777777" w:rsidR="00B245F0" w:rsidRDefault="00B245F0" w:rsidP="00B245F0">
      <w:r>
        <w:lastRenderedPageBreak/>
        <w:t>2019-12-01T12:12:46.000Z Die ehrabschneidenden  Beschimpfungen von @OlafScholz, @klara_geywitz &amp; Anderen durch Sozis sind zu oft unwidersprochen geblieben. Und zwar in der gesamten #SPD, vor allem hier auf Twitter. Solidarität in einer Partei der Solidarit</w:t>
      </w:r>
      <w:r>
        <w:rPr>
          <w:rFonts w:hint="eastAsia"/>
        </w:rPr>
        <w:t>ä</w:t>
      </w:r>
      <w:r>
        <w:t>t? Fehlanzeige. Bin darüber beschämt.</w:t>
      </w:r>
    </w:p>
    <w:p w14:paraId="19EB3AD4" w14:textId="77777777" w:rsidR="00B245F0" w:rsidRDefault="00B245F0" w:rsidP="00B245F0">
      <w:r>
        <w:t>2019-11-29T10:32:44.000Z Das #Angehoerigenentlastungsgesetz kommt: der #Bundesrat stimmte heute den finanziellen Entlastungen für Kinder pflegebedürftiger Eltern zu. Es kann damit zu Jahresbeginn in Kraft treten. Mehr unter: #BundesratKOMPAKTElternunterhaltBundesrat stimmt Angehörigen-Entlastung zubundesrat.de</w:t>
      </w:r>
    </w:p>
    <w:p w14:paraId="703C94E7" w14:textId="77777777" w:rsidR="00B245F0" w:rsidRDefault="00B245F0" w:rsidP="00B245F0">
      <w:r>
        <w:t>2019-11-28T12:39:46.000Z "Schluß mit den Schubladen" bedeutet: Zuhören, respektieren, sich wechselseitig nie die gute Motivation absprechen.  So wächst Vertrauen und Kraft. Hannah Arendt sagte "Politik ist angewandte Liebe zum Leben." Solidarität ist angewandte Leidenschaft für die SPD.#spdgewinnt</w:t>
      </w:r>
    </w:p>
    <w:p w14:paraId="5F296378" w14:textId="77777777" w:rsidR="00B245F0" w:rsidRDefault="00B245F0" w:rsidP="00B245F0">
      <w:r>
        <w:t>2019-11-28T13:17:35.000Z Ich bin ebenfalls gegen einen #Pflichtdienst Freiwilliges Engagement ist definitiv nachhaltiger. @spdbtLars Castellucci@larscastellucci · Nov 28, 2019Ich habe 1994 Zivildienst gemacht, 15 Monate, das war eine wichtige Erfahrung. Dennoch bin ich gegen eine neue #Dienstpflicht. Lasst uns freiwilliges Engagement stärken und attraktiver machen, für Menschen egal welchen Alters.</w:t>
      </w:r>
    </w:p>
    <w:p w14:paraId="51D9CEAE" w14:textId="77777777" w:rsidR="00B245F0" w:rsidRDefault="00B245F0" w:rsidP="00B245F0">
      <w:r>
        <w:t>2019-11-28T07:45:36.000Z Habe gestern im Bundestag u.a. über parlamentarische Konsequenzen der #berateraffaere am Beispiel Cyberagentur gesprochen. https://youtu.be/XFw_CBzQCV0 @berateraffaere @spdbtRede von Dennis Rohde am 27.11.2019 zum Etat des Verteidigungsminis...Rede von Dennis Rohde am 27.11.2019 zum Etat des Verteidigungsministeriumsyoutube.com</w:t>
      </w:r>
    </w:p>
    <w:p w14:paraId="2BDACC1E" w14:textId="77777777" w:rsidR="00B245F0" w:rsidRDefault="00B245F0" w:rsidP="00B245F0">
      <w:r>
        <w:t>2019-11-05T08:41:57.000Z AfD lag in #Thüringen vor CDU. Wenn in der CDU gefordert wird, eine Regierung mit AfD und FDP zu bilden, dann würden sie also Höcke zum Ministerpräsidenten wählen. Ernsthaft???Gespräche mit der AfD? Scharfe Kritik an Thüringer CDU-Politikern17 CDU-Funktionäre in Thüringen fordern „ergebnisoffene“ Gespräche mit der AfD. Der Zentralrat der Juden in Deutschland nennt das „verantwortungslos“.tagesspiegel.de</w:t>
      </w:r>
    </w:p>
    <w:p w14:paraId="03D56BC0" w14:textId="77777777" w:rsidR="00B245F0" w:rsidRDefault="00B245F0" w:rsidP="00B245F0">
      <w:r>
        <w:t>2019-11-04T21:45:26.000Z Vor 6 Jahren war die @CDU schon mal weiter. #grundrente</w:t>
      </w:r>
    </w:p>
    <w:p w14:paraId="2D9357DA" w14:textId="77777777" w:rsidR="00B245F0" w:rsidRDefault="00B245F0" w:rsidP="00B245F0">
      <w:r>
        <w:t>2019-10-31T22:15:22.000Z Der Trick ist, dass ihr überhaupt nicht erst das Posting von der AfD zum #Christkind von Nürnberg teilt, sondern einfach nur das Christkind. Eine- wie ich finde - tolle junge Frau.Glaube das ärgert die Hauswandschaukler und Kopf-ab-Huster viel mehr...</w:t>
      </w:r>
    </w:p>
    <w:p w14:paraId="089E1B64" w14:textId="77777777" w:rsidR="00B245F0" w:rsidRDefault="00B245F0" w:rsidP="00B245F0">
      <w:r>
        <w:t>2019-10-30T18:53:44.000Z Vergesst niemals, niemals, wer die Einzige war, die konsequent gesagt hatte: "Ich habe diese Doktorarbeit nach bestem Wissen und Gewissen geschrieben. Sollte entgegen diesem Eindruck der Titel aberkannt werden, trete ich selbstverständlich zurück."Jetzt ist klar: Giffey bleibt.</w:t>
      </w:r>
    </w:p>
    <w:p w14:paraId="348D92F6" w14:textId="77777777" w:rsidR="00B245F0" w:rsidRDefault="00B245F0" w:rsidP="00B245F0">
      <w:r>
        <w:t>2019-10-30T18:43:21.000Z Familienministerin Giffey kann Doktortitel behalten http://tagesschau.de/eilmeldung/eilmeldung-4673.html… #EilmeldungFamilienministerin Giffey kann Doktortitel behaltenMonatelang hat die Freie Universität Berlin die Doktorarbeit von Familienministerin Giffey geprüft. Nun ist klar: Die SPD-Politikerin kann ihren Doktortitel behalten - und damit auch ihren Minister...tagesschau.de</w:t>
      </w:r>
    </w:p>
    <w:p w14:paraId="364BB3B8" w14:textId="77777777" w:rsidR="00B245F0" w:rsidRDefault="00B245F0" w:rsidP="00B245F0">
      <w:r>
        <w:t>2019-10-27T22:51:45.000Z #Thueringen ist ausgezählt. Die FDP liegt genau 6 Stimmen über der Sperrklausel. Bei 1,1 Millionen gültigen Stimmen. Der pure Wahnsinn. #ltwth19 #fdp</w:t>
      </w:r>
    </w:p>
    <w:p w14:paraId="113A7735" w14:textId="77777777" w:rsidR="00B245F0" w:rsidRDefault="00B245F0" w:rsidP="00B245F0">
      <w:r>
        <w:lastRenderedPageBreak/>
        <w:t>2019-10-27T22:48:09.000Z Noch ein Wahllokal fehlt. FDP 5 Stimmen über 5%.</w:t>
      </w:r>
    </w:p>
    <w:p w14:paraId="0AFBEC2C" w14:textId="77777777" w:rsidR="00B245F0" w:rsidRDefault="00B245F0" w:rsidP="00B245F0">
      <w:r>
        <w:t>2019-10-27T22:30:43.000Z Noch 2 Wahllokale. Mit 13 Stimmen drin. #Thueringen #fdp</w:t>
      </w:r>
    </w:p>
    <w:p w14:paraId="7DA00522" w14:textId="77777777" w:rsidR="00B245F0" w:rsidRDefault="00B245F0" w:rsidP="00B245F0">
      <w:r>
        <w:t>2019-10-27T22:24:14.000Z Spannend in #Thüringen - noch 3 Wahllokale fehlen und die FDP ist momentan 5 (!) Stimmen über 5%!</w:t>
      </w:r>
    </w:p>
    <w:p w14:paraId="7EF1EF8B" w14:textId="77777777" w:rsidR="00B245F0" w:rsidRDefault="00B245F0" w:rsidP="00B245F0">
      <w:r>
        <w:t>2019-10-27T20:17:39.000Z Nationalismus, Demokratieverachtung, Populismus, Rassismus &amp; Antisemitismus sind längst in der Mitte der Gesellschaft angekommen. Deshalb ist das Wahlergebnis in #Thüringen keine Überraschung. Unser Staat muss wehrhafter, unsere Gesellschaft achtsamer &amp; lauter werden #ltwth19</w:t>
      </w:r>
    </w:p>
    <w:p w14:paraId="227FB3FD" w14:textId="77777777" w:rsidR="00B245F0" w:rsidRDefault="00B245F0" w:rsidP="00B245F0">
      <w:r>
        <w:t>2019-10-26T12:54:26.000Z Die aktuelle Episode des #Podcast zur #Berateraffäre. Diesmal mit O-Tönen von @DennisRohde, @alexmuellerfdp, @SiemtjeMdB &amp; @tobiaslindner.Lehnigk-Emden, GM Veit, Korb | Berateraffäre Podcastberateraffaere.de</w:t>
      </w:r>
    </w:p>
    <w:p w14:paraId="1828BA91" w14:textId="77777777" w:rsidR="00B245F0" w:rsidRDefault="00B245F0" w:rsidP="00B245F0">
      <w:r>
        <w:t>2019-10-24T16:00:43.000Z Legendäre Abschiedsrede von @UweSantjer heute im #ltnds. Große Unterhaltung. @SPDNDS @StadtCuxhaven #Landtag</w:t>
      </w:r>
    </w:p>
    <w:p w14:paraId="6D8A155B" w14:textId="77777777" w:rsidR="00B245F0" w:rsidRDefault="00B245F0" w:rsidP="00B245F0">
      <w:r>
        <w:t>2019-10-20T10:16:35.000Z Externe Berater konnten interne Büros, Briefköpfe und  E-Mail-Adressen des Verteidigungsministeriums nutzen.Sie waren unter Ex-Ministerin von der Leyen teils so eng an das IT-Netzwerk angebunden - dass es sie selbst verwunderte. @welt | #BerateraffäreVerteidigungsministerium: Berater hatten Büros und Briefköpfe der Bundeswehr - WELTNeues aus der erstaunlichen Welt des Beraterwesens beim Bundesverteidigungsministerium: Dieses ist nicht nur sehr ausgedehnt gewesen – Beratern wurde sogar ermöglicht, sich nach außen hin wie...welt.de</w:t>
      </w:r>
    </w:p>
    <w:p w14:paraId="6562253D" w14:textId="77777777" w:rsidR="00B245F0" w:rsidRDefault="00B245F0" w:rsidP="00B245F0">
      <w:r>
        <w:t>2019-10-13T17:52:10.000Z Weil jetzt alle Wahlempfehlungen abgeben, hier nun auch meine: Schaut euch die tollen Teams intensiv an, bildet euch eure eigene Meinung, stimmt ab, freut euch wenn euer Team gewonnen hat und wenn nicht: unterstützt am Ende die Gewinner trotzdem solidarisch. Ganz easy. #unsereSPD</w:t>
      </w:r>
    </w:p>
    <w:p w14:paraId="013B85A2" w14:textId="77777777" w:rsidR="00B245F0" w:rsidRDefault="00B245F0" w:rsidP="00B245F0">
      <w:r>
        <w:t>2019-10-11T17:46:13.000Z Neue Kraft entsteht aus Nähe. Deshalb muss die @spdde kommunaler werden. Mit Petra @Koepping und @borispistorius an der Spitze der SPD wird diese nötige Nähe wieder hergestellt. Deshalb unterstützen wir die Kandidatur von Petra und Boris. http://koepping-pistorius.de/2019/10/10/kommunal/…</w:t>
      </w:r>
    </w:p>
    <w:p w14:paraId="63823D9D" w14:textId="77777777" w:rsidR="00B245F0" w:rsidRDefault="00B245F0" w:rsidP="00B245F0">
      <w:r>
        <w:t>2019-10-09T13:09:00.000Z —@PeterBoehringer (AfD): »Wir erleben mehrfache Volksverdummung.«—@kahrs (SPD): »Das fängt mit Ihrer Rede an!« [19/113]#bundestag</w:t>
      </w:r>
    </w:p>
    <w:p w14:paraId="16829EDC" w14:textId="77777777" w:rsidR="00B245F0" w:rsidRDefault="00B245F0" w:rsidP="00B245F0">
      <w:r>
        <w:t>2019-09-26T22:32:06.000Z Yes, you are. https://twitter.com/realDonaldTrump/status/1177182149050609664…This Tweet is unavailable.</w:t>
      </w:r>
    </w:p>
    <w:p w14:paraId="2C150F4D" w14:textId="77777777" w:rsidR="00B245F0" w:rsidRDefault="00B245F0" w:rsidP="00B245F0">
      <w:r>
        <w:t>2019-09-22T11:03:22.000Z Den Habeck-Kult kann man auch übertreiben, liebe Frankfurter Allgemeine Sonntagszeitung.</w:t>
      </w:r>
    </w:p>
    <w:p w14:paraId="3EF8CB59" w14:textId="77777777" w:rsidR="00B245F0" w:rsidRDefault="00B245F0" w:rsidP="00B245F0">
      <w:r>
        <w:t xml:space="preserve">2019-09-16T20:37:57.000Z In jeder Familie gibt's diesen einen Onkel, der allen auf die Nerven geht und den man trotzdem immer zum Geburtstag einlädt, einfach, weil es sich so gehört.Dann sagt er ab und alle so: AfD - Absage für's Diner </w:t>
      </w:r>
    </w:p>
    <w:p w14:paraId="699DEF05" w14:textId="77777777" w:rsidR="00B245F0" w:rsidRDefault="00B245F0" w:rsidP="00B245F0">
      <w:r>
        <w:t>2019-09-15T10:06:19.000Z ...Wir müssen endlich beginnen, unsere Sprache zu ändern. Lasst uns nicht mehr über Flüchtlingsmassen sprechen. Sondern über Nellys. Über Aziz'. Über Menschen. Über uns. Lasst uns gemeinsam die Bilder nicht ertragen, sondern uns darüber empören: Denn es könnten auch wir sein. /7</w:t>
      </w:r>
    </w:p>
    <w:p w14:paraId="6AE77CEA" w14:textId="77777777" w:rsidR="00B245F0" w:rsidRDefault="00B245F0" w:rsidP="00B245F0">
      <w:r>
        <w:lastRenderedPageBreak/>
        <w:t>2019-09-15T10:05:37.000Z Ich hab #Samos mit einer womöglich naiven, aber wichtigen Erkenntnis verlassen: Wir sind alle gleich. Es gibt keinen einzigen Unterschied zwischen uns und den #Flüchtlingen. Außer diesen: Wir hatten einfach das verdammte Glück, dass es von unserem Himmel keine Bomben regnet... /6</w:t>
      </w:r>
    </w:p>
    <w:p w14:paraId="4DAFFEA4" w14:textId="77777777" w:rsidR="00B245F0" w:rsidRDefault="00B245F0" w:rsidP="00B245F0">
      <w:r>
        <w:t>2019-09-15T10:05:21.000Z Sie fliehen, das ist der Moment, wo sie vom Menschen zum Flüchtling wird. Zum Teil einer Masse, einer Welle, die für uns nicht mehr greifbar wird. Und vor der viele Angst haben. Könnte das nicht auch dein Leben sein? Klingt das nicht vertraut, ähnlich wie unser aller Leben? /5</w:t>
      </w:r>
    </w:p>
    <w:p w14:paraId="73C8A720" w14:textId="77777777" w:rsidR="00B245F0" w:rsidRDefault="00B245F0" w:rsidP="00B245F0">
      <w:r>
        <w:t>2019-09-15T10:04:56.000Z Wo die Sprache abgestumpft ist, können uns noch reale Begegnungen an unsere Empathie, an unser Menschsein erinnern. Im Lager auf Samos hab ich Nelly aus Uganda getroffen, die floh, um nicht gefoltert zu werden. Oder Aziz, dessen Leben von den Bomben am Himmel zerstört wurde... /4</w:t>
      </w:r>
    </w:p>
    <w:p w14:paraId="73C076C0" w14:textId="77777777" w:rsidR="00B245F0" w:rsidRDefault="00B245F0" w:rsidP="00B245F0">
      <w:r>
        <w:t>2019-09-15T10:04:32.000Z Argumentiert, dass wir helfen müssen. Erklärt, warum es unsere Pflicht als Mensch ist, auch Mensch zu sein. Aber auch für mich blieb der Flüchtling etwas Abstraktes. Ja, Menschenmassen, die in Sicherheit leben wollen. Aber was sind das für Menschen? Sind die wirklich wie wir? /3</w:t>
      </w:r>
    </w:p>
    <w:p w14:paraId="399894F8" w14:textId="77777777" w:rsidR="00B245F0" w:rsidRDefault="00B245F0" w:rsidP="00B245F0">
      <w:r>
        <w:t>2019-09-15T10:04:11.000Z ...Relativierung. Und Abgrenzung. Eben nicht wie wir. Fremd. Anders. Gefährlich, ja sogar unmenschlich. Worte beeinflussen uns. Unsere Gedanken, im schlimmsten Fall unsere Taten. Auch mich. Zwar hab ich mich in Diskussionen immer mit Überzeugung für Flüchtlinge eingesetzt... /2</w:t>
      </w:r>
    </w:p>
    <w:p w14:paraId="2D97B341" w14:textId="77777777" w:rsidR="00B245F0" w:rsidRDefault="00B245F0" w:rsidP="00B245F0">
      <w:r>
        <w:t>2019-09-15T10:03:57.000Z Flüchtlingswelle. Flüchtlingskrise. Illegale Migranten. Flüchtlingsmassen. Migrantenansturm. Oder auch: Invasoren. Unzivilisierte Menschenmassen. Schmarotzer. Worte, die wir ständig lesen. In den Medien, in sozialen Netzen. In jedem dieser Worte schwingt Abstraktion mit... /1</w:t>
      </w:r>
    </w:p>
    <w:p w14:paraId="2FC49131" w14:textId="77777777" w:rsidR="00B245F0" w:rsidRDefault="00B245F0" w:rsidP="00B245F0">
      <w:r>
        <w:t xml:space="preserve">2019-09-15T11:46:11.000Z Habe gehört @borispistorius freut sich schon auf die drittgrößte Stadt in Niedersachsen! </w:t>
      </w:r>
    </w:p>
    <w:p w14:paraId="2302D0B5" w14:textId="77777777" w:rsidR="00B245F0" w:rsidRDefault="00B245F0" w:rsidP="00B245F0">
      <w:r>
        <w:t>2019-09-15T06:25:47.000Z Liebe Kandidierenden um den Parteivorsitz: Ihr müsst heute ins echte Oldenburg (in Oldenburg) in Niedersachsen. Nicht, dass jemand aus Versehen in Schleswig Holstein landet. Und das ist auch nicht Ostfriesland! #servicetweet #unserespd</w:t>
      </w:r>
    </w:p>
    <w:p w14:paraId="3E0D634E" w14:textId="77777777" w:rsidR="00B245F0" w:rsidRDefault="00B245F0" w:rsidP="00B245F0">
      <w:r>
        <w:t>2019-09-02T13:53:56.000Z Lese allerorten, die @spdde hätte nun wirklich keinen Anlass, sich über das Wahlergebnis in #Brandenburg zu freuen. Nur mal kurz daran erinnert, dass noch vor wenigen Wochen Umfragen uns as vierte Kraft bei 17 % sahen. Also, danke und Glückwunsch an Dietmar Woidke und @ostkurve!</w:t>
      </w:r>
    </w:p>
    <w:p w14:paraId="22A77FFA" w14:textId="77777777" w:rsidR="00B245F0" w:rsidRDefault="00B245F0" w:rsidP="00B245F0">
      <w:r>
        <w:t>2019-08-23T11:40:46.000Z Die SPD will eine Vermögenssteuer einführen, die Superreiche zur Kasse bitten soll.Die 45 reichsten Haushalte haben genau so viel Vermögen wie die ärmsten 50 % des Landes.Bevor wieder Panik ausbricht: Wenn Sie zu den 45 reichsten Haushalten gehören würden, dann wüssten Sie’s!</w:t>
      </w:r>
    </w:p>
    <w:p w14:paraId="0EE56F18" w14:textId="77777777" w:rsidR="00B245F0" w:rsidRDefault="00B245F0" w:rsidP="00B245F0">
      <w:r>
        <w:t>2019-08-12T15:24:40.000Z Willy Brandt stand immer für Frieden und Ausgleich. Die AfD steht für Spaltung und Hetze. Dass diese geschichtslose Partei versucht, Willy Brandt für sich zu vereinnahmen ist einfach peinlich #wirsindwilly - Danke @ostkurve für eure Aktion!</w:t>
      </w:r>
    </w:p>
    <w:p w14:paraId="12E393F5" w14:textId="77777777" w:rsidR="00B245F0" w:rsidRDefault="00B245F0" w:rsidP="00B245F0">
      <w:r>
        <w:t xml:space="preserve">2019-08-09T16:51:21.000Z „Haben Sie alles über den Haufen geworfen, wofür Sie vor kurzem noch standen? Ist Ihnen klar, mit wem Sie sich verbündet haben? Wer jetzt auch für Sie spricht?“ Fragen </w:t>
      </w:r>
      <w:r>
        <w:lastRenderedPageBreak/>
        <w:t>eines deutschen Generals. #Wundrak https://fritz-felgentreu.de/wp-content/uploads/2019/08/Wundrak-AfD-Offener-Brief-9.8.2019.pdf…</w:t>
      </w:r>
    </w:p>
    <w:p w14:paraId="3FAFE63C" w14:textId="77777777" w:rsidR="00B245F0" w:rsidRDefault="00B245F0" w:rsidP="00B245F0">
      <w:r>
        <w:t>2019-08-05T08:44:54.000Z Eine menschlich herausragende Entscheidung von @OlafLies - ein klares Bekenntnis zu Niedersachsen und zur @SPDNDS . Danke Olaf!</w:t>
      </w:r>
    </w:p>
    <w:p w14:paraId="5A206988" w14:textId="77777777" w:rsidR="00B245F0" w:rsidRDefault="00B245F0" w:rsidP="00B245F0">
      <w:r>
        <w:t>2019-07-16T20:19:41.000Z Ist irgendwas passiert? Habe kurz geschlafen und geträumt, dass #AKK jetzt Verteidigungsministerin sein soll.</w:t>
      </w:r>
    </w:p>
    <w:p w14:paraId="287D692A" w14:textId="77777777" w:rsidR="00B245F0" w:rsidRDefault="00B245F0" w:rsidP="00B245F0">
      <w:r>
        <w:t>2019-07-15T17:05:48.000Z Ein guter Tag für die Bundeswehr.tagesschau@tagesschau · Jul 15, 2019Das kündigte die Ministerin auf  ihrem Twitter-Account an. Der Rückritt soll am Mittwoch erfolgen - unabhängig von der Entscheidung in Brüssel. #vonderLeyen #EU</w:t>
      </w:r>
    </w:p>
    <w:p w14:paraId="6E38332B" w14:textId="77777777" w:rsidR="00B245F0" w:rsidRDefault="00B245F0" w:rsidP="00B245F0">
      <w:r>
        <w:t>2019-07-15T11:25:21.000Z The scandal hanging over Ursula von der Leyen – POLITICOThe scandal hanging over Ursula von der LeyenCritics allege cronyism played role in award of contracts worth millions by German defense ministry.politico.eu</w:t>
      </w:r>
    </w:p>
    <w:p w14:paraId="7D0FDA53" w14:textId="77777777" w:rsidR="00B245F0" w:rsidRDefault="00B245F0" w:rsidP="00B245F0">
      <w:r>
        <w:t>2019-07-11T06:02:43.000Z Sehr geehrter Herr @HGMaassen, mit Verlaub Sie sind eine Schande für unser Land!</w:t>
      </w:r>
    </w:p>
    <w:p w14:paraId="64379CF5" w14:textId="77777777" w:rsidR="00B245F0" w:rsidRDefault="00B245F0" w:rsidP="00B245F0">
      <w:r>
        <w:t>2019-07-02T20:45:31.000Z Die schönste Nachricht des Tages: Freiheit für #CaroleRackete! #FreeCarolaRackete</w:t>
      </w:r>
    </w:p>
    <w:p w14:paraId="448D581E" w14:textId="77777777" w:rsidR="00B245F0" w:rsidRDefault="00B245F0" w:rsidP="00B245F0">
      <w:r>
        <w:t>2019-07-02T17:19:10.000Z Nach @SZ Informationen hat sich #Merkel bei der Abstimmung im #euco enthalten. Due #GroKo ist gespalten. Die SPD macht nicht mit. Wir setzen auf weiter auf das Spitzenkandidatenprinzip, hieß es aus der SPD-Spitze</w:t>
      </w:r>
    </w:p>
    <w:p w14:paraId="7D7A4D10" w14:textId="77777777" w:rsidR="00B245F0" w:rsidRDefault="00B245F0" w:rsidP="00B245F0">
      <w:r>
        <w:t>2019-07-02T18:26:46.000Z Frau von der Leyen sollte jetzt eher in den Untersuchungsausschuss kommen. Europa muss wissen, worauf es sich einlässt. #berateraffaere #vonderleyen</w:t>
      </w:r>
    </w:p>
    <w:p w14:paraId="57EB5AAB" w14:textId="77777777" w:rsidR="00B245F0" w:rsidRDefault="00B245F0" w:rsidP="00B245F0">
      <w:r>
        <w:t>2019-07-02T18:24:43.000Z hey @AutorToto @ChSchweppe - könnte man doch morgen wieder nutzen, oder? #vonderleyen</w:t>
      </w:r>
    </w:p>
    <w:p w14:paraId="7B0235B3" w14:textId="77777777" w:rsidR="00B245F0" w:rsidRDefault="00B245F0" w:rsidP="00B245F0">
      <w:r>
        <w:t>2019-07-02T15:28:20.000Z So ist die Lage. Erst unsägliche Zustände im Ministerium verursachen, keine Verantwortung übernehmen und dann weggelobt werden?Thorsten Jungholt@AutorToto · Jul 2, 2019Ein #EU-Kommissionschef musste noch nie vor einem Untersuchungsausschuss des Bundestags aussagen, oder? #vonderLeyen #Berateraffäre #PUA #EU #followerpower</w:t>
      </w:r>
    </w:p>
    <w:p w14:paraId="1ED2FD3B" w14:textId="77777777" w:rsidR="00B245F0" w:rsidRDefault="00B245F0" w:rsidP="00B245F0">
      <w:r>
        <w:t>2019-07-02T14:11:30.000Z Von der Leyen ist als Chefin der Kommission vollkommen inakzeptabel. Hat sich mal jemand ihre Führung des BMVg angesehen?</w:t>
      </w:r>
    </w:p>
    <w:p w14:paraId="1F4974D0" w14:textId="77777777" w:rsidR="00B245F0" w:rsidRDefault="00B245F0" w:rsidP="00B245F0">
      <w:r>
        <w:t>2019-06-28T16:19:02.000Z Frau Suder wäre gut  beraten, wenn sie ihr Amt im Digitalrat der Bundesregierung zumindest für die Dauer des Untersuchungsausschusses ruhen lassen würde. #berateraffaere #digitalratChristian Schweppe@ChSchweppe · Jun 28, 2019Exklusiv zur #Berateraffäre: SPD-Politiker Rohde fordert von Ex-Staatssekretärin Suder Verzicht auf Amt als Digitalrätin der Bundesregierung. Hintergrund sind belastende Aussagen von Zeugen vor dem Untersuchungsausschuss gestern. @welt @DennisRohde #BMVg #SPD #GroKo</w:t>
      </w:r>
    </w:p>
    <w:p w14:paraId="601301C3" w14:textId="77777777" w:rsidR="00B245F0" w:rsidRDefault="00B245F0" w:rsidP="00B245F0">
      <w:r>
        <w:t>2019-06-27T12:55:22.000Z @DennisRohde im Interview mit Thomas Schmoll https://n-tv.de/politik/SPD-wirft-von-der-Leyen-zwei-Skandale-vor-article21110031.html… #pua #berateraffaereZwischenfazit zur Berateraffäre: SPD wirft von der Leyen "zwei Skandale" vorNach gut einem halben Jahr Wahrheitssuche im Untersuchungsausschuss zur Berateraffäre geht die SPD hart ins Gericht mit der Verteidigungsministerin. Ausschussmitglied Rohde nennt die Vorgänge ein...n-tv.de</w:t>
      </w:r>
    </w:p>
    <w:p w14:paraId="54378A81" w14:textId="77777777" w:rsidR="00B245F0" w:rsidRDefault="00B245F0" w:rsidP="00B245F0">
      <w:r>
        <w:lastRenderedPageBreak/>
        <w:t>2019-06-27T23:09:20.000Z 0.45 Uhr, die Sitzung ist beendet. Erkenntnisse: Private Freundschaften eines Beraters in die Politik haben Accenture sicherlich nicht geschadet. Das Vergaberecht im Ministerium wurde bewusst umgangen, wenigstens gebogen. Ex-Staatssekretärin Suder wurde erneut belastet. @welt</w:t>
      </w:r>
    </w:p>
    <w:p w14:paraId="71C94995" w14:textId="77777777" w:rsidR="00B245F0" w:rsidRDefault="00B245F0" w:rsidP="00B245F0">
      <w:r>
        <w:t>2019-06-27T07:20:01.000Z Noch immer versucht sich der Untersuchungsausschuss in der Aufklärung dubioser Auftragsvergaben im #Verteidigungsministerium. Für Donnerstag sind zwei zentrale Zeugen geladen.Affäre im Verteidigungsministerium: Eine Rechnung über drei MillionenNoch immer versucht sich der Untersuchungsausschuss in der Aufklärung dubioser Auftragsvergaben. Für Donnerstag sind zwei zentrale Zeugen geladen.taz.de</w:t>
      </w:r>
    </w:p>
    <w:p w14:paraId="5218C759" w14:textId="77777777" w:rsidR="00B245F0" w:rsidRDefault="00B245F0" w:rsidP="00B245F0">
      <w:r>
        <w:t>2019-06-12T20:11:01.000Z Hey @bundeswehrInfo wollen wir mal über eure Lieblingsspiele sprechen? Segelschulschiffe oder Beraterverträge?</w:t>
      </w:r>
    </w:p>
    <w:p w14:paraId="1BA482AB" w14:textId="77777777" w:rsidR="00B245F0" w:rsidRDefault="00B245F0" w:rsidP="00B245F0">
      <w:r>
        <w:t>2019-05-18T09:37:25.000Z Für Sebstian Kurz muss das alles schon ziemlich verrückt sein. Da begibst du dich nichtsahnend in eine Koalition mit einem dubiosen Ex-Neonazi, und plötzlich stellt sich heraus: Der Typ ist korrupt. #strache</w:t>
      </w:r>
    </w:p>
    <w:p w14:paraId="11358BBA" w14:textId="77777777" w:rsidR="00B245F0" w:rsidRDefault="00B245F0" w:rsidP="00B245F0">
      <w:r>
        <w:t>2019-05-17T16:24:32.000Z Das, was für viele Menschen die einzige Möglichkeit zur Teilnahme am sozialen Leben bedeutet. Das, was für den Zusammenhalt unserer Gesellschaft unverzichtbar ist. Das nennt die CDU #sozialklimbim - unglaublich.</w:t>
      </w:r>
    </w:p>
    <w:p w14:paraId="4E3E1B7D" w14:textId="77777777" w:rsidR="00B245F0" w:rsidRDefault="00B245F0" w:rsidP="00B245F0">
      <w:r>
        <w:t>2019-05-16T22:28:15.000Z Erkenntnis des heutigen Tages. Wir haben heute im #PUA zur #Berateraffäre deutlich gemacht bekommen: die Beauftragung von Accenture über den Rahmenvertrag war nichts anderes als ein Strohmanngeschäft.</w:t>
      </w:r>
    </w:p>
    <w:p w14:paraId="3FB157BD" w14:textId="77777777" w:rsidR="00B245F0" w:rsidRDefault="00B245F0" w:rsidP="00B245F0">
      <w:r>
        <w:t>2019-05-16T21:11:08.000Z Wir haben keinen Tee mehr! 5 Liter weg. Beantrage den PUA für heute zu vertagen...</w:t>
      </w:r>
    </w:p>
    <w:p w14:paraId="117FB286" w14:textId="77777777" w:rsidR="00B245F0" w:rsidRDefault="00B245F0" w:rsidP="00B245F0">
      <w:r>
        <w:t>2019-05-10T22:00:48.000Z Wenn Beamte sich über Rechtsbruch amüsieren, oder: #vonderLeyen s #Berateraffäre #Bundeswehr https://welt.de/politik/deutschland/plus193306765/Berateraffaere-in-der-Bundeswehr-Wie-in-Sodom-und-Gomorrha.html?wtmc=socialmedia.twitter.shared.web… via @weltBerateraffäre in der Bundeswehr: Wie in Sodom und Gomorrha - WELTDer Untersuchungsausschuss zur Bundeswehr-Berateraffäre fördert Erstaunliches zutage: Beamte löschen Beweismaterial, amüsieren sich über Regelverstöße. Die Opposition wittert gar einen „Giftschrank“...welt.de</w:t>
      </w:r>
    </w:p>
    <w:p w14:paraId="6AF06F61" w14:textId="77777777" w:rsidR="00B245F0" w:rsidRDefault="00B245F0" w:rsidP="00B245F0">
      <w:r>
        <w:t>2019-05-12T15:15:47.000Z Immerhin: Dieses Jahr hält der #HSV erfolgreich die Liga. Hat letztes Jahr nicht geklappt...</w:t>
      </w:r>
    </w:p>
    <w:p w14:paraId="24EDDEFD" w14:textId="77777777" w:rsidR="00B245F0" w:rsidRDefault="00B245F0" w:rsidP="00B245F0">
      <w:r>
        <w:t>2019-05-09T23:09:46.000Z Endlich Heim. Langer Tag heute im Untersuchungsausschuss zur #Berateraffäre . Fühlt sich eher wie Rückschritt, als Fortschritt an...</w:t>
      </w:r>
    </w:p>
    <w:p w14:paraId="54906866" w14:textId="77777777" w:rsidR="00B245F0" w:rsidRDefault="00B245F0" w:rsidP="00B245F0">
      <w:r>
        <w:t>2019-05-05T11:56:20.000Z Was reden wir eigentlich alle über die Gorch Fock? Die fährt doch wunderbar!</w:t>
      </w:r>
    </w:p>
    <w:p w14:paraId="4301FEC0" w14:textId="77777777" w:rsidR="00B245F0" w:rsidRDefault="00B245F0" w:rsidP="00B245F0">
      <w:r>
        <w:t>2019-04-12T16:15:53.000Z Der zahme Chefaufklärer aus dem Bendlerblock: In der #Berateraffäre hat das Verteidigungsministerium Aufklärung versprochen. Doch in den internen Ermittlungen ging man zaghaft vor. Das belegen Protokolle, in die WELT Einsicht hatte. @welt @AutorToto #BMVgBundeswehr-Berateraffäre: Ursula von der Leyens zahmer Chefaufklärer - WELTIn der Berateraffäre hat die Verteidigungsministerin dem Bundestag Aufklärung versprochen. Doch in den internen Ermittlungen gingen von der Leyens Juristen sehr zaghaft vor. Das belegen Protokolle,...welt.de</w:t>
      </w:r>
    </w:p>
    <w:p w14:paraId="3E96E298" w14:textId="77777777" w:rsidR="00B245F0" w:rsidRDefault="00B245F0" w:rsidP="00B245F0">
      <w:r>
        <w:lastRenderedPageBreak/>
        <w:t>2019-04-11T20:56:19.000Z Lieber @HSV, es ehrt uns, dass es unsere Fans auf eure Veranstaltungsgrafik geschafft haben, aber sie gehören uns. _____#EINMALIMMER</w:t>
      </w:r>
    </w:p>
    <w:p w14:paraId="3D7FA8B3" w14:textId="77777777" w:rsidR="00B245F0" w:rsidRDefault="00B245F0" w:rsidP="00B245F0">
      <w:r>
        <w:t>2019-04-11T19:09:17.000Z Der #PUA #Berateraffäre wg Abstimmung im Plenum unterbrochen. Der Abgeordnete @DennisRohde hat den Zeugen #Conradi zuvor hart rangenommen: warum wurden interne Ermittlungen so zaghaft geführt? Warum wurden Ex-Sts Suder zentrale Fragen nicht gestellt?</w:t>
      </w:r>
    </w:p>
    <w:p w14:paraId="6577BFCE" w14:textId="77777777" w:rsidR="00B245F0" w:rsidRDefault="00B245F0" w:rsidP="00B245F0">
      <w:r>
        <w:t>2019-04-11T22:14:27.000Z 0.15 Uhr. #PUA zur #berateraffäre tagt jetzt nichtöffentlich weiter. Haben ja noch Zeit bis zum Plenarbeginn...</w:t>
      </w:r>
    </w:p>
    <w:p w14:paraId="3E062770" w14:textId="77777777" w:rsidR="00B245F0" w:rsidRDefault="00B245F0" w:rsidP="00B245F0">
      <w:r>
        <w:t>2019-04-10T17:31:52.000Z Morgen wieder Untersuchungsausschuss zur #berateraffäre. Mit dem Abteilungsleiter Recht wartet der sicherlich bisher spannendste Zeuge auf uns. Haben die 2 Liter Kanne Tee bereits durch ein 5 Liter-Modell ersetzt.</w:t>
      </w:r>
    </w:p>
    <w:p w14:paraId="0D23D938" w14:textId="77777777" w:rsidR="00B245F0" w:rsidRDefault="00B245F0" w:rsidP="00B245F0">
      <w:r>
        <w:t>2019-04-09T06:12:32.000Z Annegret Kramp-Karrenbauer.</w:t>
      </w:r>
    </w:p>
    <w:p w14:paraId="3350F18B" w14:textId="77777777" w:rsidR="00B245F0" w:rsidRDefault="00B245F0" w:rsidP="00B245F0">
      <w:r>
        <w:t>2019-04-04T07:42:53.000Z Auch heute gilt:Ich habe ein freies Mandat und wähle grundsätzlich keine Kandidierenden der AfD.</w:t>
      </w:r>
    </w:p>
    <w:p w14:paraId="434F1DD0" w14:textId="77777777" w:rsidR="00B245F0" w:rsidRDefault="00B245F0" w:rsidP="00B245F0">
      <w:r>
        <w:t>2019-04-03T08:03:44.000Z Eine Unterstützung der AfD-Kandidatin bei der Wahl zur Bundestagsvizepräsidentin ist ein Schlag ins Gesicht für alle Demokraten, die im Plenum gegen Hass und Hetze der AfD kämpfen! Für mich ein absolutes No Go @rbrinkhaus. So wird Rechtspopulismus in der Gesellschaft salonfähig.</w:t>
      </w:r>
    </w:p>
    <w:p w14:paraId="4D3796DE" w14:textId="77777777" w:rsidR="00B245F0" w:rsidRDefault="00B245F0" w:rsidP="00B245F0">
      <w:r>
        <w:t>2019-04-02T12:42:45.000Z Unglaublich. Rücktritt als Präsident des @DFB war überfällig. Dass er seine internationalen (hoch-dotierten) Ämter behält, aber wieder sinnbildlich für den Verband und #Grindel.</w:t>
      </w:r>
    </w:p>
    <w:p w14:paraId="68A3A879" w14:textId="77777777" w:rsidR="00B245F0" w:rsidRDefault="00B245F0" w:rsidP="00B245F0">
      <w:r>
        <w:t>2019-04-02T11:03:31.000Z Reinhard #Grindel wird heute als DFB-Präsident zurücktreten.Das bestätigte ein #DFB-Präsidiumsmitglied dem ZDF.Mehr dazu gleich auf http://zdfsport.de &amp; http://heute.de@MarkusHarm @ZDFheute</w:t>
      </w:r>
    </w:p>
    <w:p w14:paraId="69832463" w14:textId="77777777" w:rsidR="00B245F0" w:rsidRDefault="00B245F0" w:rsidP="00B245F0">
      <w:r>
        <w:t xml:space="preserve">2019-04-02T04:13:44.000Z Auf geht’s! Vorbereitungen PUA, AG Haushalt SPD und Koalition. Heute Nachmittag dann Fraktion </w:t>
      </w:r>
    </w:p>
    <w:p w14:paraId="6717E286" w14:textId="77777777" w:rsidR="00B245F0" w:rsidRDefault="00B245F0" w:rsidP="00B245F0">
      <w:r>
        <w:t>2019-03-28T16:03:24.000Z Mit @DennisRohde bei Cewe – ein Unternehmen, das zusammen mit den Beschäftigten die #Digitalisierung und den Wandel gemeistert hat. Von der Digitalisierung sollen alle und nicht nur einige profitieren! Sehr beeindruckend!</w:t>
      </w:r>
    </w:p>
    <w:p w14:paraId="1A5A127D" w14:textId="77777777" w:rsidR="00B245F0" w:rsidRDefault="00B245F0" w:rsidP="00B245F0">
      <w:r>
        <w:t>2019-03-24T23:06:24.000Z Replying to @wirecard_podDie @fdpbt und die @spdbt haben hier am ersten Tag des #Pua zur #Berateraffäre performt. @MAStrackZi und @DennisRohde haben eine tolle Arbeit gemacht - bis tief in die Nacht hinein.</w:t>
      </w:r>
    </w:p>
    <w:p w14:paraId="0C83F6CB" w14:textId="77777777" w:rsidR="00B245F0" w:rsidRDefault="00B245F0" w:rsidP="00B245F0">
      <w:r>
        <w:t>2019-03-22T12:25:21.000Z Überraschender #MutzurWahrheit bei der #AfD auf die Frage des Bundestagsvizepräsidenten, ob eine Zwischenfrage zugelassen wird: „Wenn ich danach länger hetzen darf, gerne!“ #Bundestag</w:t>
      </w:r>
    </w:p>
    <w:p w14:paraId="3D9F71C2" w14:textId="77777777" w:rsidR="00B245F0" w:rsidRDefault="00B245F0" w:rsidP="00B245F0">
      <w:r>
        <w:t>2019-03-21T23:28:35.000Z PUA für heute beendet. Morgen reden wir mit den selben Prüfern im Rechnungsprüfungsausschuss. #Berateraffäre</w:t>
      </w:r>
    </w:p>
    <w:p w14:paraId="28DBF92B" w14:textId="77777777" w:rsidR="00B245F0" w:rsidRDefault="00B245F0" w:rsidP="00B245F0">
      <w:r>
        <w:t>2019-03-21T17:18:37.000Z Heute beginnen die Zeugenvernehmungen im PUA zur Berateraffäre. Hier das Statement von Siemtje und mir für die @spdbt. Danke für das Video an @berateraffaere.</w:t>
      </w:r>
    </w:p>
    <w:p w14:paraId="19F2AA5C" w14:textId="77777777" w:rsidR="00B245F0" w:rsidRDefault="00B245F0" w:rsidP="00B245F0">
      <w:r>
        <w:lastRenderedPageBreak/>
        <w:t>2019-03-14T13:50:50.000Z Der Zahlungsstopp zur Gorch Fock wird aufgehoben. Ein wichtiges Signal an hunderte Arbeiterinnen und Arbeiter. Der Skandal muss trotzdem weiter aufgearbeitet werden. #gorchfock #elsfleth #spd @spdbt</w:t>
      </w:r>
    </w:p>
    <w:p w14:paraId="0D7E46B2" w14:textId="77777777" w:rsidR="00B245F0" w:rsidRDefault="00B245F0" w:rsidP="00B245F0">
      <w:r>
        <w:t>2019-03-07T07:21:05.000Z Beschäftigte stärken, Entscheidungsstrukturen überarbeiten und den eigen Leuten was zutrauen. So kann man die Bundeswehr auf Trapp bringen. Nicht durch Privatisierungen.Radikalreform abgelehntExperten wollen Beschaffungsamt der Bundeswehr erhalten.sueddeutsche.de</w:t>
      </w:r>
    </w:p>
    <w:p w14:paraId="406AC1C7" w14:textId="77777777" w:rsidR="00B245F0" w:rsidRDefault="00B245F0" w:rsidP="00B245F0">
      <w:r>
        <w:t>2019-03-04T11:29:33.000Z Momentane Hauptaufgabe: Lehrbücher zum Vergaberecht lesen. #Berateraffäre #BMVg #Vergaberecht</w:t>
      </w:r>
    </w:p>
    <w:p w14:paraId="5A98C216" w14:textId="77777777" w:rsidR="00B245F0" w:rsidRDefault="00B245F0" w:rsidP="00B245F0">
      <w:r>
        <w:t>2019-03-03T13:15:20.000Z Annegret Kramp-Karrenbauer zeigt, welcher erzkonservative Wind jetzt wieder in der Union weht. Solche Äußerungen - auch an Karneval - sind absolut respektlos.stern@sternde · Mar 3, 2019Kritik nach Auftritt: AKK macht sich in Karnevalssendung über intergeschlechtliche Menschen lustig https://stern.de/politik/deutschland/annegret-kramp-karrenbauer-witzelt-beim-karneval-ueber-drittes-geschlecht-8604572.html?utm_campaign=stern_fanpage&amp;utm_medium=posting&amp;utm_source=twitter…</w:t>
      </w:r>
    </w:p>
    <w:p w14:paraId="315ABB2E" w14:textId="77777777" w:rsidR="00B245F0" w:rsidRDefault="00B245F0" w:rsidP="00B245F0">
      <w:r>
        <w:t>2019-03-02T09:57:33.000Z Johannes hat recht! https://t.co/vnNtp48hPvThis Tweet is unavailable.</w:t>
      </w:r>
    </w:p>
    <w:p w14:paraId="00CBB0DA" w14:textId="77777777" w:rsidR="00B245F0" w:rsidRDefault="00B245F0" w:rsidP="00B245F0">
      <w:r>
        <w:t>2019-02-24T14:24:12.000Z Hey Paul, wie wäre es wenn wir beide uns mal öffentlich über die Ideen der SPD zur Zukunft des Sozialstaates unterhalten. Dann lerne ich auch mal eure Ideen für die Zukunft kennen. Oder habt ihr gar keine?ZEIT ONLINE@zeitonline · Feb 24, 2019Der Generalsekretär der CDU, @PaulZiemiak, kritisiert die sozialpolitischen Pläne der SPD als nicht finanzierbar. Die vorgeschlagene Grundrente würde zu mehr Ungerechtigkeit führen. https://zeit.de/politik/deutschland/2019-02/paul-ziemiak-cdu-spd-sozialpolitik…</w:t>
      </w:r>
    </w:p>
    <w:p w14:paraId="214C4635" w14:textId="77777777" w:rsidR="00B245F0" w:rsidRDefault="00B245F0" w:rsidP="00B245F0">
      <w:r>
        <w:t>2019-02-22T07:25:06.000Z Die Berateraffäre ist auch für #CDU und #CSU heikel: #vonderLeyen, der „Tatortreiniger“ und ein seltsames Verständnis von #Gewaltenteilung #Bundeswehr https://welt.de/politik/deutschland/plus189200631/Berateraffaere-Ursula-von-der-Leyen-und-der-Tatortreiniger.html?wtmc=socialmedia.twitter.shared.web… via @weltBerateraffäre: Ursula von der Leyen und der „Tatortreiniger“ - WELTDie Aufklärungsarbeit im Untersuchungsausschuss ist für die Unionsfraktion heikel, immerhin geht es um die eigene Ministerin. Von der Leyen kann sich über mangelnde Rückendeckung nicht beklagen....welt.de</w:t>
      </w:r>
    </w:p>
    <w:p w14:paraId="062E1CC6" w14:textId="77777777" w:rsidR="00B245F0" w:rsidRDefault="00B245F0" w:rsidP="00B245F0">
      <w:r>
        <w:t>2019-02-21T09:13:15.000Z Gestern hat der Haushaltsausschuss auf Initiative der Koalition den Ausstieg aus dem Rahmenvertrag zur externen Beratung im Beschaffungsamt beschlossen. Mitte nächsten Jahres ist endgültig Schluss. #bundeswehr #berateraffäre #baainbw</w:t>
      </w:r>
    </w:p>
    <w:p w14:paraId="32129BC7" w14:textId="77777777" w:rsidR="00B245F0" w:rsidRDefault="00B245F0" w:rsidP="00B245F0">
      <w:r>
        <w:t>2019-02-20T18:06:27.000Z 150min #gorchfock Thema im Haushaltsausschuss. Hoffnung, dass wir zeitnah Planungssicherheit für die Beschäftigten in Elsfleth haben. Aufarbeitung hat aber gerade erst begonnen...</w:t>
      </w:r>
    </w:p>
    <w:p w14:paraId="0EEEFA33" w14:textId="77777777" w:rsidR="00B245F0" w:rsidRDefault="00B245F0" w:rsidP="00B245F0">
      <w:r>
        <w:t>2019-02-20T08:38:17.000Z Heute ist Gorch Fock Thema im Haushaltsausschuss. Erwarte von der Ministerin einen klaren Fahrplan, wie es weitergeht. Habe große Sorge, dass die Familien der Arbeiter am Ende die Leittragenden sind. Das darf nicht passieren. #gorchfock #bundeswehr #haushaltsausschuss</w:t>
      </w:r>
    </w:p>
    <w:p w14:paraId="01012AA5" w14:textId="77777777" w:rsidR="00B245F0" w:rsidRDefault="00B245F0" w:rsidP="00B245F0">
      <w:r>
        <w:t>2019-02-16T08:50:39.000Z Unglaublich. Sich in die Opferolle zu stellen, kennt man eigentlich nur von ganz rechts. Art. 13 darf so nicht kommen! Instrumentalisiert werden hier nur schlecht informierte Kollegen, aber nicht Tausende, die um ihre Grundrechte k</w:t>
      </w:r>
      <w:r>
        <w:rPr>
          <w:rFonts w:hint="eastAsia"/>
        </w:rPr>
        <w:t>ä</w:t>
      </w:r>
      <w:r>
        <w:t xml:space="preserve">mpfen!Monika </w:t>
      </w:r>
      <w:r>
        <w:lastRenderedPageBreak/>
        <w:t>Hohlmeier@MHohlmeier · Feb 14, 2019Replying to @CDU_CSU_EPDie Fake Kampagne der IT-Giganten ist aus demokratischer Sicht bedrückend. Kinder und Jugendliche zu instrumentalisieren, die nicht wissen, dass die Freiheit des Internets nicht bedroht ist. Wie übel ist das denn! @AxelVossMdEP @CDU_CSU_EP @sabineverheyen  @HelgaTruepel</w:t>
      </w:r>
    </w:p>
    <w:p w14:paraId="24CDA8F0" w14:textId="77777777" w:rsidR="00B245F0" w:rsidRDefault="00B245F0" w:rsidP="00B245F0">
      <w:r>
        <w:t>2019-02-15T21:44:13.000Z Replying to @woelkenTypische Osnabrücker Amtsanmaßung! Kohlkönige werden einzig und allein in Oldenburg durch ein Kurfürsten-Kollegium gewählt! Ich bitte den Tweet schnellstmöglich zu löschen!</w:t>
      </w:r>
    </w:p>
    <w:p w14:paraId="00D6C8BC" w14:textId="77777777" w:rsidR="00B245F0" w:rsidRDefault="00B245F0" w:rsidP="00B245F0">
      <w:r>
        <w:t>2019-02-14T16:32:03.000Z Unglaublich...Henning Tillmann@henningtillmann · Feb 14, 2019Ist das Satire oder ein schlechter Scherz? Einen Tag NACH dem Trilog-Ergebnis schreibt das Mitglied des CDU-Parteipräsidiums das hier. Hat vermutlich mit dem Unmut unter #NieWiederCDU nichts zu tun.  #UploadFilter #MerkelFilter https://facebook.com/AlthusmannBernd/photos/a.174741092966707/629768490797296/…</w:t>
      </w:r>
    </w:p>
    <w:p w14:paraId="4ADF8AD8" w14:textId="77777777" w:rsidR="00B245F0" w:rsidRDefault="00B245F0" w:rsidP="00B245F0">
      <w:r>
        <w:t>2019-02-14T15:33:42.000Z Das Büro von @AxelVossMdEP ist unter 0032 228 47302 zu erreichen. Vielleicht einfach mal direkt anrufen, so unter Parteifreunden, und das Ganze erklären, anstatt vielsagend zu twittern? #UploadfilerBernd Althusmann@althusmann · Feb 14, 2019Im Koalitionsvertrag haben sich CDU/CSU und SPD gegen #Uploadfilter ausgesprochen. Diese würden das Internet, wie wir es heute kennen, grundlegend verändern. Für mich hat die Meinungsfreiheit Vorrang. Es ist nicht zu spät, die EU-Urheberrechtsreform in dieser Form zu stoppen!Show this thread</w:t>
      </w:r>
    </w:p>
    <w:p w14:paraId="7CDE634C" w14:textId="77777777" w:rsidR="00B245F0" w:rsidRDefault="00B245F0" w:rsidP="00B245F0">
      <w:r>
        <w:t>2019-02-14T15:13:13.000Z In der #Berateraffäre geht es für uns nicht um Köpfe, sondern um Strukturen und Transparenz. Die Bundeswehr muss ihre Aufgaben selbst erledigen können und wieder unabhängig von externen Beratern werden.</w:t>
      </w:r>
    </w:p>
    <w:p w14:paraId="7A945650" w14:textId="77777777" w:rsidR="00B245F0" w:rsidRDefault="00B245F0" w:rsidP="00B245F0">
      <w:r>
        <w:t>2019-02-14T13:18:10.000Z Für die @spdbt arbeiten @SiemtjeMoeller und ich in den kommenden Monaten im Untersuchungsausschuss zur Berateraffäre. Hier ist mein heutiges Auftaktstatement.</w:t>
      </w:r>
    </w:p>
    <w:p w14:paraId="27C03712" w14:textId="77777777" w:rsidR="00B245F0" w:rsidRDefault="00B245F0" w:rsidP="00B245F0">
      <w:r>
        <w:t>2019-02-09T09:14:38.000Z Kein Wort über Klimawandel, Gesundheit, Extremwetter, kein Wort über unsere Lebensgrundlage ...Armer Paul  Er kann ja nicht wissen, dass es um mehr geht, als um den Kohlekompromiss, wenn Jugendliche sich für ihre Welt von morgen einsetzen Paul Ziemiak@PaulZiemiak · Feb 9, 2019Greta Thunberg findet deutschen Kohlekompromiss „absurd“ - Oh, man... kein Wort von Arbeitsplätzen, Versorgungssicherheit, Bezahlbarkeit. Nur pure Ideologie  Arme Greta!  https://welt.de/vermischtes/article188389013/Kritik-an-Deutschland-Greta-Thunberg-findet-Kohleabkommen-absurd.html…</w:t>
      </w:r>
    </w:p>
    <w:p w14:paraId="140D78B2" w14:textId="77777777" w:rsidR="00B245F0" w:rsidRDefault="00B245F0" w:rsidP="00B245F0">
      <w:r>
        <w:t>2019-02-05T22:29:20.000Z Glückwunsch @werderbremen - was für ein krasser Fight. Unfassbar gutes Spiel. #BVBSVW</w:t>
      </w:r>
    </w:p>
    <w:p w14:paraId="63DBFF42" w14:textId="77777777" w:rsidR="00B245F0" w:rsidRDefault="00B245F0" w:rsidP="00B245F0">
      <w:r>
        <w:t xml:space="preserve">2019-02-05T22:29:16.000Z Werder!!! </w:t>
      </w:r>
    </w:p>
    <w:p w14:paraId="09DC6278" w14:textId="77777777" w:rsidR="00B245F0" w:rsidRDefault="00B245F0" w:rsidP="00B245F0">
      <w:r>
        <w:t>2019-02-05T22:27:34.000Z VIERTELFIIIINAAAALEEEEE!!!! 5:7 #bvbsvw</w:t>
      </w:r>
    </w:p>
    <w:p w14:paraId="66BA40C0" w14:textId="77777777" w:rsidR="00B245F0" w:rsidRDefault="00B245F0" w:rsidP="00B245F0">
      <w:r>
        <w:t>2019-02-01T13:17:15.000Z 2/2 während des Marathons in Oldenburg über dem gesetzlichen Grenzwert lagen. Das ist schlicht die Unwahrheit und verantwortungslos. Ich habe ihm daher heute einen Brief geschrieben und um Richtigstellung gebeten!</w:t>
      </w:r>
    </w:p>
    <w:p w14:paraId="1252F792" w14:textId="77777777" w:rsidR="00B245F0" w:rsidRDefault="00B245F0" w:rsidP="00B245F0">
      <w:r>
        <w:t>2019-02-01T13:13:04.000Z 1/2 Wir müssen alles daran setzen, dass es zu keinen Fahrverboten kommt. Was aber gar nicht geht: Wenn ein CSU-Mitglied der Bundesregierung diese Debatte mit Fake-News zulasten unserer Stadt führt. So hat Andreas Scheuer gestern bei Maybrit Illner behauptet, dass die Messwerte</w:t>
      </w:r>
    </w:p>
    <w:p w14:paraId="13F04C25" w14:textId="77777777" w:rsidR="00B245F0" w:rsidRDefault="00B245F0" w:rsidP="00B245F0">
      <w:r>
        <w:lastRenderedPageBreak/>
        <w:t>2018-09-17T14:01:55.000Z Gruß aus Kiel. Hier vertreten Lothar Binding und ich die SPD-Bundestagsfraktion bei derKonferenz der haushalts- und finanzpolitischen Sprecher. Bettina Hagedorn vertritt das BMF. In den nächsten Monaten stehen einige große Projekte an. Das bereiten wir hier vor.</w:t>
      </w:r>
    </w:p>
    <w:p w14:paraId="04A5F273" w14:textId="77777777" w:rsidR="00B245F0" w:rsidRDefault="00B245F0" w:rsidP="00B245F0">
      <w:r>
        <w:t>2018-09-12T14:17:11.000Z Die Forderung nach einer Wiedereinführung der #Wehrpflicht ist eine Debatte von gestern, sagt @DennisRohde im #Bundestag: "Wir Sozialdemokraten werden die Wehrpflicht nicht wieder miteinführen." #Haushalt #BundeswehrDennis Rohde</w:t>
      </w:r>
    </w:p>
    <w:p w14:paraId="6D52D26F" w14:textId="77777777" w:rsidR="00B245F0" w:rsidRDefault="00B245F0" w:rsidP="00B245F0">
      <w:r>
        <w:t>2018-08-30T13:56:28.000Z Zu Besuch im WindLab: MdB Dennis Rohde, stellvertretender Vorsitzender des Haushaltsausschusses, und MdB Johann Saathoff, Mitglied im Ausschuss für Wirtschaft und Energie, informierten sich heute über die Oldenburger Windenergieforschung @DennisRohde @Johann_Saathoff</w:t>
      </w:r>
    </w:p>
    <w:p w14:paraId="1D5FD00E" w14:textId="77777777" w:rsidR="00B245F0" w:rsidRDefault="00B245F0" w:rsidP="00B245F0">
      <w:r>
        <w:t>2018-07-04T07:16:15.000Z In einem Jahr wird sich niemand mehr an den sog.  „Kompromiss“ von CSU/CDU erinnern. Was uns noch lange beschäftigen wird, ist dieser infame Anschlag auf die demokratische Kultur. Ein Tabubruch in Sachen Anstand &amp; Respekt. Dieser Umgang zerstört unser demokratisches Fundament.</w:t>
      </w:r>
    </w:p>
    <w:p w14:paraId="7FBD79EE" w14:textId="77777777" w:rsidR="00B245F0" w:rsidRDefault="00B245F0" w:rsidP="00B245F0">
      <w:r>
        <w:t>2018-06-15T07:20:24.000Z Die Aufgabe, unser Land zu regieren, ist keine Folge von Game of Thrones, sondern eine ernste Angelegenheit. Das sollten alle Beteiligten nie vergessen.</w:t>
      </w:r>
    </w:p>
    <w:p w14:paraId="22FB9F4A" w14:textId="77777777" w:rsidR="00B245F0" w:rsidRDefault="00B245F0" w:rsidP="00B245F0">
      <w:r>
        <w:t>2018-04-14T10:01:54.000Z Dem können wir nichts hinzufügen.#spd #spdnds @stephanweil #nds #niedersachsen</w:t>
      </w:r>
    </w:p>
    <w:p w14:paraId="2A1AAF3A" w14:textId="77777777" w:rsidR="00B245F0" w:rsidRDefault="00B245F0" w:rsidP="00B245F0">
      <w:r>
        <w:t>2018-03-20T14:54:34.000Z .@DennisRohde für das Amt des stellvertretenden Vorsitzenden des Haushaltsausschusses nominiert. Nachwahl nötig, weil Bettina Hagedorn als parl. Staatssekretärin ins @BMF_Bund wechselt.Nachwahl Haushaltsausschuss: Kandidat für stellvertretenden Vorsitz gewählt | SPD-BundestagsfraktionDie SPD-Bundestagsfraktion hat ihren Kandidaten für den stellvertretenden Vorsitz des Haushaltsausschusses nachgewählt.spdfraktion.de</w:t>
      </w:r>
    </w:p>
    <w:p w14:paraId="5CC119A3" w14:textId="77777777" w:rsidR="00B245F0" w:rsidRDefault="00B245F0" w:rsidP="00B245F0">
      <w:r>
        <w:t>2018-02-27T11:31:26.000Z Jetzt wächst zusammen, was zusammen gehörtSebastian Kurz@sebastiankurz · Feb 27, 2018Konnte heute den Oberbürgermeister v #Tübingen #BorisPalmer treffen - eine beeindruckende Persönlichkeit. Wir teilen vor allem die Überzeugung, dass es einen Systemwechsel in d Flüchtlingspolitik braucht. Wir müssen d #EU-Außengrenzen schützen u mehr in Hilfe vor Ort investieren!</w:t>
      </w:r>
    </w:p>
    <w:p w14:paraId="77016CAF" w14:textId="77777777" w:rsidR="00B245F0" w:rsidRDefault="00B245F0" w:rsidP="00B245F0">
      <w:r>
        <w:t>2018-02-26T06:45:18.000Z -8 Grad und die Bahn fährt. Ich bin ja ganz begeistert!</w:t>
      </w:r>
    </w:p>
    <w:p w14:paraId="0CB37A0D" w14:textId="77777777" w:rsidR="00B245F0" w:rsidRDefault="00B245F0" w:rsidP="00B245F0">
      <w:r>
        <w:t>2018-02-24T21:43:38.000Z Lasst es krachen heute! #werder #svwhsv #nordderbyGIF</w:t>
      </w:r>
    </w:p>
    <w:p w14:paraId="5C5DFD98" w14:textId="77777777" w:rsidR="00B245F0" w:rsidRDefault="00B245F0" w:rsidP="00B245F0">
      <w:r>
        <w:t>2018-02-24T21:10:20.000Z Hat der HSV heute gespielt?</w:t>
      </w:r>
    </w:p>
    <w:p w14:paraId="1CD684E4" w14:textId="77777777" w:rsidR="00B245F0" w:rsidRDefault="00B245F0" w:rsidP="00B245F0">
      <w:r>
        <w:t>2018-02-23T14:32:43.000Z Deutschland besiegt die Auswahl des Eishockey-Mutterlands Kanada und zieht ins olympische Finale ein. Dort wartet am Sonntag die „Sbornaja“ aus Russland. Der Finaleinzug ist der größte Erfolg der deutschen Eishockeygeschichte. #CANGER #PYeongchang20184:3 gegen Kanada bei Olympia: Deutschland schafft das Eishockey-WunderDie unbeugsamen Deutschen setzen ihre märchenhafte Traumreise fort. Mit dem Triumph im Olympia-Halbfinale gelingt der größte Erfolg ihrer Geschichte. Nach dem unfassbaren 4:3 gegen Kanada geht es nun...faz.net</w:t>
      </w:r>
    </w:p>
    <w:p w14:paraId="6CB4DC0B" w14:textId="77777777" w:rsidR="00B245F0" w:rsidRDefault="00B245F0" w:rsidP="00B245F0">
      <w:r>
        <w:t xml:space="preserve">2018-02-21T19:29:12.000Z Die @titanic blamiert @BILD. Aber am meisten hat sich das Boulevardmedium in der Causa #miomiogate selbst demontiert. Schutzbehauptungen von @jreichelt ziehen nicht. @tonline_news hat mich um eine Einordnung gebeten - hier ist sie:Auf die </w:t>
      </w:r>
      <w:r>
        <w:lastRenderedPageBreak/>
        <w:t>"Bild"-Zeitung ist kein Verlass'Bild' ist bei einer Titelgeschichte zur SPD offenbar auf gefälschte Mails der 'Titanic' hereingefallen. Die Zeitung hat gezeigt, dass bei ihr Effekt und Skandal vor Sorgfalt und Verzicht rangieren....t-online.de</w:t>
      </w:r>
    </w:p>
    <w:p w14:paraId="716A7B31" w14:textId="77777777" w:rsidR="00B245F0" w:rsidRDefault="00B245F0" w:rsidP="00B245F0">
      <w:r>
        <w:t>2018-02-10T13:55:28.000Z Mal wieder unser Totschlag-Zitat. Nur mal zur geschichtlichen Wahrheit: Willy Brandt ist mit einem Altnazi eine Große Koalition eingegangen. Hat in Zeiten der Studierendenbewegung Notstandsgesetze erlassen. Und war trotzdem ein Sozialdemokrat - sogar ein ganz großer. https://twitter.com/lay_jonas/status/951526366159294469…This Tweet is unavailable.</w:t>
      </w:r>
    </w:p>
    <w:p w14:paraId="1D0507E8" w14:textId="77777777" w:rsidR="00B245F0" w:rsidRDefault="00B245F0" w:rsidP="00B245F0">
      <w:r>
        <w:t>2017-12-13T13:21:56.000Z Die @BriHasselmann nimmt gerade die AfD auseinander. Mettigel-Fraktion. Doppelmandatsfraktion. Ohne Wortmeldung in zuständigen Ausschüssen und Kommissionen. #mimimi-Truppe</w:t>
      </w:r>
    </w:p>
    <w:p w14:paraId="650D018E" w14:textId="77777777" w:rsidR="00B245F0" w:rsidRDefault="00B245F0" w:rsidP="00B245F0">
      <w:r>
        <w:t>2017-11-29T14:52:05.000Z Lektion der Woche:bei Merkel darfst du im Kabinett alles machen. #führungsschwach</w:t>
      </w:r>
    </w:p>
    <w:p w14:paraId="3F01A038" w14:textId="77777777" w:rsidR="00B245F0" w:rsidRDefault="00B245F0" w:rsidP="00B245F0">
      <w:r>
        <w:t>2017-11-28T15:16:38.000Z Keine Konsequenzen. Nix. Ein abenteuerlicher Führungsstil von Merkel bei #Glyphopsat - so geht das nicht.</w:t>
      </w:r>
    </w:p>
    <w:p w14:paraId="3C6C52F2" w14:textId="77777777" w:rsidR="00B245F0" w:rsidRDefault="00B245F0" w:rsidP="00B245F0">
      <w:r>
        <w:t>2017-11-27T20:48:40.000Z Eine bodenlose Frechheit von der Union. Soll das die Vertrauensbasis für kommende Gespräche sein? So kann man nicht arbeiten. #glyphosat</w:t>
      </w:r>
    </w:p>
    <w:p w14:paraId="22B6D626" w14:textId="77777777" w:rsidR="00B245F0" w:rsidRDefault="00B245F0" w:rsidP="00B245F0">
      <w:r>
        <w:t xml:space="preserve">2017-11-25T16:36:01.000Z Was ist denn da in Dortmund passiert? </w:t>
      </w:r>
    </w:p>
    <w:p w14:paraId="5B42272D" w14:textId="77777777" w:rsidR="00B245F0" w:rsidRDefault="00B245F0" w:rsidP="00B245F0">
      <w:r>
        <w:t>2017-11-24T14:36:28.000Z Redet eigentlich irgendjemand Frau #Merkel ins Gewissen, die eine #Minderheitsregierung für sich ausschließt? #SPD #NoGroKo</w:t>
      </w:r>
    </w:p>
    <w:p w14:paraId="13E5CC1B" w14:textId="77777777" w:rsidR="00B245F0" w:rsidRDefault="00B245F0" w:rsidP="00B245F0">
      <w:r>
        <w:t>2017-11-20T09:10:45.000Z Ganz schrecklich jetzt: Die, die von vornherein gewusst haben wollen, dass Jamaika nicht zusammenpasst. Und die, die jetzt eine Groko fordern, obwohl sie vor der Wahl meinten, diese sei der Untergang der Demokratie. #JamaikaAbbruch</w:t>
      </w:r>
    </w:p>
    <w:p w14:paraId="71D3EAB8" w14:textId="77777777" w:rsidR="00B245F0" w:rsidRDefault="00B245F0" w:rsidP="00B245F0">
      <w:r>
        <w:t>2017-11-20T10:29:28.000Z Neuwahlen sind nicht der goldene Weg. Deutschland sollte jetzt versuchen, was anderswo an der Tagesordnung ist: eine #Minderheitsregierung.</w:t>
      </w:r>
    </w:p>
    <w:p w14:paraId="69E0768C" w14:textId="77777777" w:rsidR="00B245F0" w:rsidRDefault="00B245F0" w:rsidP="00B245F0">
      <w:r>
        <w:t>2017-11-20T00:15:11.000Z Merkel hat die Wahlen deutlichst verloren und hat keine neue Regierung zustande bekommen. Merkel ist nicht mehr alternativlos. Sie ist gescheitert.</w:t>
      </w:r>
    </w:p>
    <w:p w14:paraId="6330D3AA" w14:textId="77777777" w:rsidR="00B245F0" w:rsidRDefault="00B245F0" w:rsidP="00B245F0">
      <w:r>
        <w:t>2017-11-19T23:45:49.000Z Es gibt de facto keine inhaltlichen Schnittmengen mehr zur Union. Eine soziale und humane Politik ist mit ihr nicht möglich.</w:t>
      </w:r>
    </w:p>
    <w:p w14:paraId="633515CB" w14:textId="77777777" w:rsidR="00B245F0" w:rsidRDefault="00B245F0" w:rsidP="00B245F0">
      <w:r>
        <w:t>2017-11-19T23:38:17.000Z Wie kann man den Image-Schaden für den Staat #Jamaika eigentlich wieder wettmachen?</w:t>
      </w:r>
    </w:p>
    <w:p w14:paraId="06920250" w14:textId="77777777" w:rsidR="00B245F0" w:rsidRDefault="00B245F0" w:rsidP="00B245F0">
      <w:r>
        <w:t>2017-11-19T23:25:21.000Z Auch jetzt gilt:Ich werde keiner Merkel und auch sonst niemandem von der Union ins Kanzleramt verhelfen.</w:t>
      </w:r>
    </w:p>
    <w:p w14:paraId="2A6F6A51" w14:textId="77777777" w:rsidR="00B245F0" w:rsidRDefault="00B245F0" w:rsidP="00B245F0">
      <w:r>
        <w:t>2017-02-07T12:00:09.000Z Nichtstun ist Machtmissbrauch. TL #fdpnrw #ltwnrw17</w:t>
      </w:r>
    </w:p>
    <w:p w14:paraId="0F4E6232" w14:textId="77777777" w:rsidR="00B245F0" w:rsidRDefault="00B245F0" w:rsidP="00B245F0">
      <w:r>
        <w:t>2017-11-19T23:17:16.000Z Irgendwie wird man das Gefühl nicht los, dass Lindner das genau so von Anfang an geplant hat. #scheinheilig #jamaika</w:t>
      </w:r>
    </w:p>
    <w:p w14:paraId="4D19D78E" w14:textId="77777777" w:rsidR="00B245F0" w:rsidRDefault="00B245F0" w:rsidP="00B245F0">
      <w:r>
        <w:t>2017-11-19T21:38:13.000Z Ist bald 18 Uhr!</w:t>
      </w:r>
    </w:p>
    <w:p w14:paraId="736F2FAF" w14:textId="77777777" w:rsidR="00B245F0" w:rsidRDefault="00B245F0" w:rsidP="00B245F0">
      <w:r>
        <w:lastRenderedPageBreak/>
        <w:t>2017-11-19T20:23:10.000Z Update-Foto zu #Jamaika-Sondierungen. Zusatz-Nachrichtenwert: Haselhoff trägt zwei Uhren.Dr. Reiner Haseloff@reinerhaseloff · Nov 19, 2017Die Gespräche laufen weiter...</w:t>
      </w:r>
    </w:p>
    <w:p w14:paraId="0B854942" w14:textId="77777777" w:rsidR="00B245F0" w:rsidRDefault="00B245F0" w:rsidP="00B245F0">
      <w:r>
        <w:t>2017-11-16T20:29:10.000Z Am Ende macht man Familiennachzug zur Gewissensfrage. Dann können Union und FDP ihn gemeinsam mit der AfD verhindern.</w:t>
      </w:r>
    </w:p>
    <w:p w14:paraId="1358260C" w14:textId="77777777" w:rsidR="00B245F0" w:rsidRDefault="00B245F0" w:rsidP="00B245F0">
      <w:r>
        <w:t>2017-10-24T09:24:53.000Z Eine Rede der verpassten Chancen. Ganz schwach von Solms.</w:t>
      </w:r>
    </w:p>
    <w:p w14:paraId="37B84F42" w14:textId="77777777" w:rsidR="00B245F0" w:rsidRDefault="00B245F0" w:rsidP="00B245F0">
      <w:r>
        <w:t xml:space="preserve">2017-10-19T18:47:07.000Z Aber so wirklich gar nicht Dirk Wiese Sauerland@DirkWieseSPD · Oct 19, 2017Replying to @DennisRohde @larsklingbeil and @spdGute Sache. Aber von #Fussball hat er keine Ahnung! </w:t>
      </w:r>
    </w:p>
    <w:p w14:paraId="34C579F5" w14:textId="77777777" w:rsidR="00B245F0" w:rsidRDefault="00B245F0" w:rsidP="00B245F0">
      <w:r>
        <w:t>2017-10-19T18:40:11.000Z Der @larsklingbeil wird ein hervorragender Generalsekretär der @spd! Freue mich sehr über diesen absolut richtigen Vorschlag!</w:t>
      </w:r>
    </w:p>
    <w:p w14:paraId="16E483D3" w14:textId="77777777" w:rsidR="00B245F0" w:rsidRDefault="00B245F0" w:rsidP="00B245F0">
      <w:r>
        <w:t>2017-10-19T17:31:52.000Z Innovativ, meinungsstark und mutig. @larsklingbeil wäre eine gute Wahl für die @spdde ! #Erneuerung #Attacke #SPD</w:t>
      </w:r>
    </w:p>
    <w:p w14:paraId="57A1E4A2" w14:textId="77777777" w:rsidR="00B245F0" w:rsidRDefault="00B245F0" w:rsidP="00B245F0">
      <w:r>
        <w:t>2017-10-17T07:19:09.000Z Heute Berlin: Klausurtagung der Bundestagsfraktion! Wir ebnen den Weg für die Opposition.</w:t>
      </w:r>
    </w:p>
    <w:p w14:paraId="78CCF06B" w14:textId="77777777" w:rsidR="00B245F0" w:rsidRDefault="00B245F0" w:rsidP="00B245F0">
      <w:r>
        <w:t xml:space="preserve">2017-10-14T17:43:43.000Z Morgen gilt es! @stephanweil muss Ministerpräsident bleiben! Beide Stimmen SPD </w:t>
      </w:r>
    </w:p>
    <w:p w14:paraId="69302358" w14:textId="77777777" w:rsidR="00B245F0" w:rsidRDefault="00B245F0" w:rsidP="00B245F0">
      <w:r>
        <w:t>2017-10-12T19:48:07.000Z Sonntagsfrage #LTWNds Niedersachsen • FG Wahlen/ZDF: SPD 34,5%, CDU 33%, GRÜ 9%, FDP 9%, AfD 7%, LIN 5%, Son 2,5% http://wahlrecht.de/umfragen/landtage/niedersachsen.htm…</w:t>
      </w:r>
    </w:p>
    <w:p w14:paraId="76C8C527" w14:textId="77777777" w:rsidR="00B245F0" w:rsidRDefault="00B245F0" w:rsidP="00B245F0">
      <w:r>
        <w:t>2017-10-05T17:37:56.000Z Zehn Tage vor #ltwnds17 liegt Landeschef Weil in der Wählergunst klar vor CDU-Spitzenkandidat Althusmann: http://tagesschau.de/inland/deutschlandtrend-945.html…</w:t>
      </w:r>
    </w:p>
    <w:p w14:paraId="0F404F60" w14:textId="77777777" w:rsidR="00B245F0" w:rsidRDefault="00B245F0" w:rsidP="00B245F0">
      <w:r>
        <w:t>2017-10-05T20:20:40.000Z Wir kämpfen weiter und wir werden stärkste Kraft!Wahlrecht.de@Wahlrecht_de · Oct 5, 2017Sonntagsfrage #LTWNds Niedersachsen • Infratest dimap/ARD: CDU 34%, SPD 34%, GRÜ 8,5%, FDP 8%, AfD 8%, LIN 4,5%, … http://wahlrecht.de/umfragen/landtage/niedersachsen.htm…</w:t>
      </w:r>
    </w:p>
    <w:p w14:paraId="3131C010" w14:textId="77777777" w:rsidR="00B245F0" w:rsidRDefault="00B245F0" w:rsidP="00B245F0">
      <w:r>
        <w:t>2017-10-05T20:19:30.000Z Sturm bedeutet vor allem umgekippte Bäume. Mein  Dank gilt daher heue allen Feuerwehren und THWlern. Ihr macht einen tollen Job!</w:t>
      </w:r>
    </w:p>
    <w:p w14:paraId="5CA1E367" w14:textId="77777777" w:rsidR="00B245F0" w:rsidRDefault="00B245F0" w:rsidP="00B245F0">
      <w:r>
        <w:t>2017-10-05T12:41:19.000Z #Sturmfestundstark</w:t>
      </w:r>
    </w:p>
    <w:p w14:paraId="499DCC18" w14:textId="77777777" w:rsidR="00B245F0" w:rsidRDefault="00B245F0" w:rsidP="00B245F0">
      <w:r>
        <w:t>2017-09-21T16:04:29.000Z Nach 12 Jahren will Fr. Merkel Pflege zur Chefsache machen. Das ist dreist. Wir haben Plan für Neustart in der Pflege und meinen das ernst.</w:t>
      </w:r>
    </w:p>
    <w:p w14:paraId="45ABA137" w14:textId="77777777" w:rsidR="00B245F0" w:rsidRDefault="00B245F0" w:rsidP="00B245F0">
      <w:r>
        <w:t>2017-09-20T07:35:09.000Z Das sagen Bundestagskandidaten zum Thema #Bürohund:http://bv-bürohund.de/kandidatenreak/kandidatenreaktionen-bundestagswahl-2017/…#BTW17Kai Wegner and 8 others</w:t>
      </w:r>
    </w:p>
    <w:p w14:paraId="6454956B" w14:textId="77777777" w:rsidR="00B245F0" w:rsidRDefault="00B245F0" w:rsidP="00B245F0">
      <w:r>
        <w:t>2017-09-15T08:12:57.000Z #SPD #CDU #Umfragen #Aufholjagd</w:t>
      </w:r>
    </w:p>
    <w:p w14:paraId="1BF50CEE" w14:textId="77777777" w:rsidR="00B245F0" w:rsidRDefault="00B245F0" w:rsidP="00B245F0">
      <w:r>
        <w:t>2017-09-15T15:58:35.000Z Mein ganzes Leben habe ich für ein starkes Europa &amp; gegen Verführer von rechts gekämpft. Aber nie war das so wichtig wie in diesen Tagen!</w:t>
      </w:r>
    </w:p>
    <w:p w14:paraId="22FDBEE2" w14:textId="77777777" w:rsidR="00B245F0" w:rsidRDefault="00B245F0" w:rsidP="00B245F0">
      <w:r>
        <w:lastRenderedPageBreak/>
        <w:t>2017-08-29T16:34:46.000Z Unsere Praktikanten Ann-Christian und Tobias stellen die Bundestagskandidaten vor. Beginnen wir mit Dennis Rohde.Dennis Rohde – kurz nachgefragtWir stellen die Bundestagskandidaten 2017 vor. Auch Dennis Rohde (SPD) hat unsere Fragen für einen kurzen Steckbrief beantwortet.oldenburger-onlinezeitung.de</w:t>
      </w:r>
    </w:p>
    <w:p w14:paraId="7B90B552" w14:textId="77777777" w:rsidR="00B245F0" w:rsidRDefault="00B245F0" w:rsidP="00B245F0">
      <w:r>
        <w:t>2017-09-04T13:01:26.000Z Zu #fragendiefehlen: stehe für 2. Duell bereit. Ihr könnt Fragen auch via #DeineWahl an die YouTuber senden, die mich morgen interviewen.</w:t>
      </w:r>
    </w:p>
    <w:p w14:paraId="79890718" w14:textId="77777777" w:rsidR="00B245F0" w:rsidRDefault="00B245F0" w:rsidP="00B245F0">
      <w:r>
        <w:t>2017-08-25T19:55:00.000Z Replying to @peteraltmaierWer systematisch im Bundeskanzleramt im Wahlkampf Staat und CDU-Wahlkampf vermischt, schadet unserer Demokratie. #CDUMinijobs</w:t>
      </w:r>
    </w:p>
    <w:p w14:paraId="18E20ABF" w14:textId="77777777" w:rsidR="00B245F0" w:rsidRDefault="00B245F0" w:rsidP="00B245F0">
      <w:r>
        <w:t>2017-07-10T12:03:49.000Z Replying to @MGrosseBroemerUnter SPD-Führung hat BMFSFJ zweieinhalb mal soviel gegen Linksextremismus investiert wie unter schwarz-gelb. CDU auf linkem Auge blind?</w:t>
      </w:r>
    </w:p>
    <w:p w14:paraId="32C311F0" w14:textId="77777777" w:rsidR="00B245F0" w:rsidRDefault="00B245F0" w:rsidP="00B245F0">
      <w:r>
        <w:t>2017-07-07T15:19:51.000Z Talk zum Thema Tierschutz mit Christina Jantz-Herrmann MdB - heute in der Oldenburger Innenstadt!Talk zum Thema Tierschutz mit Christina Jantz-Herrmann MdBDie Veranstaltung fand am 07. Juli 2017 in der Oldenburger Innenstadt statt.youtube.com</w:t>
      </w:r>
    </w:p>
    <w:p w14:paraId="0093E1C8" w14:textId="77777777" w:rsidR="00B245F0" w:rsidRDefault="00B245F0" w:rsidP="00B245F0">
      <w:r>
        <w:t>2017-07-05T06:50:28.000Z Frau Merkel lässt die Mieter eiskalt im Regen stehen.</w:t>
      </w:r>
    </w:p>
    <w:p w14:paraId="444974F9" w14:textId="77777777" w:rsidR="00B245F0" w:rsidRDefault="00B245F0" w:rsidP="00B245F0">
      <w:r>
        <w:t>2017-07-02T10:49:14.000Z Replying to @DennisRohdeLesen hilft: Art. 93 I Nr. 2 GG</w:t>
      </w:r>
    </w:p>
    <w:p w14:paraId="51193A97" w14:textId="77777777" w:rsidR="00B245F0" w:rsidRDefault="00B245F0" w:rsidP="00B245F0">
      <w:r>
        <w:t>2017-07-02T10:45:02.000Z Die AfD kündigt an, dass sie gegen die Ehe für alle vor dem BVerfG klagen will. Kann jemand der AfD sagen, dass sie das gar nicht kann?</w:t>
      </w:r>
    </w:p>
    <w:p w14:paraId="4FE998C2" w14:textId="77777777" w:rsidR="00B245F0" w:rsidRDefault="00B245F0" w:rsidP="00B245F0">
      <w:r>
        <w:t>2017-06-30T09:37:04.000Z Wir sind Werder - wir sind bunt! #EheFeurAlle #LebenslangTolerant</w:t>
      </w:r>
    </w:p>
    <w:p w14:paraId="4F962584" w14:textId="77777777" w:rsidR="00B245F0" w:rsidRDefault="00B245F0" w:rsidP="00B245F0">
      <w:r>
        <w:t>2017-06-29T17:02:01.000Z Ich halte die "offenen verfassungsrechtlichen Fragen" zur #Ehefüralle für mutlos vorgeschoben. Morgen gilt es!</w:t>
      </w:r>
    </w:p>
    <w:p w14:paraId="4E2A0707" w14:textId="77777777" w:rsidR="00B245F0" w:rsidRDefault="00B245F0" w:rsidP="00B245F0">
      <w:r>
        <w:t>2017-06-27T21:44:18.000Z „Nichts wird privatisiert“ - #Gastbeitrag von #SPD-Politiker Johannes Kahrs zum Bau von Autobahnen und BundesstraßenNichts wird privatisiertDer Bau unserer Autobahnen und Bundesstraßen liegt künftig bei einer GmbH des Bundes. Die Kritik daran geht an der Sache vorbei. Ein Gastbeitrag von Johannes Kahrs, haushaltspolitischer Sprecher der...fr.de</w:t>
      </w:r>
    </w:p>
    <w:p w14:paraId="3D5C7BB9" w14:textId="77777777" w:rsidR="00B245F0" w:rsidRDefault="00B245F0" w:rsidP="00B245F0">
      <w:r>
        <w:t>2017-06-28T09:54:17.000Z Ich werde am Freitag im Deutschen Bundestag mit "Ja" zur Öffnung der Ehe stimmen. Aus Überzeugung.</w:t>
      </w:r>
    </w:p>
    <w:p w14:paraId="20033C6E" w14:textId="77777777" w:rsidR="00B245F0" w:rsidRDefault="00B245F0" w:rsidP="00B245F0">
      <w:r>
        <w:t>2017-06-28T08:14:13.000Z Der Rechtsausschuss macht den Weg frei für die namentliche Abstimmung über #Ehefueralle , gegen die @cducsubt . #zeitfuermehrgerechtigkeit</w:t>
      </w:r>
    </w:p>
    <w:p w14:paraId="373201BB" w14:textId="77777777" w:rsidR="00B245F0" w:rsidRDefault="00B245F0" w:rsidP="00B245F0">
      <w:r>
        <w:t>2017-06-27T17:23:56.000Z Am Sonntag hat die SPD ihr Wahlprogramm beschlossen. Am Montag zeigt es bereits Wirkung. Nicht schlecht. #EhefuerAlle</w:t>
      </w:r>
    </w:p>
    <w:p w14:paraId="14793E80" w14:textId="77777777" w:rsidR="00B245F0" w:rsidRDefault="00B245F0" w:rsidP="00B245F0">
      <w:r>
        <w:t>2017-06-27T09:20:45.000Z Schulz wirkt! #ehefüralle</w:t>
      </w:r>
    </w:p>
    <w:p w14:paraId="0A5F66A1" w14:textId="77777777" w:rsidR="00B245F0" w:rsidRDefault="00B245F0" w:rsidP="00B245F0">
      <w:r>
        <w:t>2017-06-27T07:40:29.000Z Öffnung der Ehe. Diese Woche entscheiden und nicht die Wahl abwarten!</w:t>
      </w:r>
    </w:p>
    <w:p w14:paraId="08F0F5D3" w14:textId="77777777" w:rsidR="00B245F0" w:rsidRDefault="00B245F0" w:rsidP="00B245F0">
      <w:r>
        <w:t>2017-06-21T07:11:47.000Z #gerechtist, wenn Leute, die ihr Geld für sich arbeiten lassen, die gleiche Steuer zahlen, wie arbeitende. Dafür kämpfen wir!</w:t>
      </w:r>
    </w:p>
    <w:p w14:paraId="1F135022" w14:textId="77777777" w:rsidR="00B245F0" w:rsidRDefault="00B245F0" w:rsidP="00B245F0">
      <w:r>
        <w:t>2017-06-18T20:25:22.000Z Integrations-Cup in Oldenburg. Eine wirklich tolle Veranstaltung - Oldenburg ist bunt! https://instagram.com/p/BVfocINBmdx/</w:t>
      </w:r>
    </w:p>
    <w:p w14:paraId="42F5EFD5" w14:textId="77777777" w:rsidR="00B245F0" w:rsidRDefault="00B245F0" w:rsidP="00B245F0">
      <w:r>
        <w:lastRenderedPageBreak/>
        <w:t>2017-05-16T12:44:24.000Z Da kommst du mit schlechter Laune in die @spdbt und @MartinSchulz schafft es mit einer Hammerrede den Kampfgeist wieder zu entfachen.</w:t>
      </w:r>
    </w:p>
    <w:p w14:paraId="6FFEA328" w14:textId="77777777" w:rsidR="00B245F0" w:rsidRDefault="00B245F0" w:rsidP="00B245F0">
      <w:r>
        <w:t>2017-04-12T08:39:51.000Z Auf dem Weg nach Berlin zur Besuchergruppe!</w:t>
      </w:r>
    </w:p>
    <w:p w14:paraId="16C61B23" w14:textId="77777777" w:rsidR="00B245F0" w:rsidRDefault="00B245F0" w:rsidP="00B245F0">
      <w:r>
        <w:t>2017-03-17T06:30:44.000Z Na klar, #Niedersachsen ist Spargelland Nr. 1 !Freue mich schon auf die neue Ernte.</w:t>
      </w:r>
    </w:p>
    <w:p w14:paraId="490BCCE1" w14:textId="77777777" w:rsidR="00B245F0" w:rsidRDefault="00B245F0" w:rsidP="00B245F0">
      <w:r>
        <w:t>2017-03-14T12:05:29.000Z Interessante Zahlen aus dem SPON-Wahltrend (mit @civey_de): Zustimmung für SPD hat sich bei Jüngeren (18-29) seit Januar fast verdoppelt.</w:t>
      </w:r>
    </w:p>
    <w:p w14:paraId="64BFB24C" w14:textId="77777777" w:rsidR="00B245F0" w:rsidRDefault="00B245F0" w:rsidP="00B245F0">
      <w:r>
        <w:t>2017-02-20T03:43:54.000Z Morning has broken!</w:t>
      </w:r>
    </w:p>
    <w:p w14:paraId="2927F04B" w14:textId="77777777" w:rsidR="00B245F0" w:rsidRDefault="00B245F0" w:rsidP="00B245F0">
      <w:r>
        <w:t>2017-02-09T19:02:15.000Z Gerade gehört, dass CDU-Abgeordnete 9 Seiten Gerüchte gegen Martin Schulz an Journalisten verteilen. Die Schmutzkampagne geht wohl los...</w:t>
      </w:r>
    </w:p>
    <w:p w14:paraId="7C3A292F" w14:textId="77777777" w:rsidR="00B245F0" w:rsidRDefault="00B245F0" w:rsidP="00B245F0">
      <w:r>
        <w:t>2017-02-07T10:32:07.000Z Momentane Lieblingsbeschäftigung:Parteibücher unterschreiben! #jetztistschulz https://instagram.com/p/BQNQaaVDp3n/</w:t>
      </w:r>
    </w:p>
    <w:p w14:paraId="5E4AFC43" w14:textId="77777777" w:rsidR="00B245F0" w:rsidRDefault="00B245F0" w:rsidP="00B245F0">
      <w:r>
        <w:t>2017-02-06T12:43:59.000Z Insa-Meinungstrend: SPD 31%, CDU/CSU 30%. #jetztistschulz</w:t>
      </w:r>
    </w:p>
    <w:p w14:paraId="7DBC90D8" w14:textId="77777777" w:rsidR="00B245F0" w:rsidRDefault="00B245F0" w:rsidP="00B245F0">
      <w:r>
        <w:t>2017-02-04T17:00:13.000Z Kohlessen mit der SPD Eversten! Grünkohl natürlich! https://instagram.com/p/BQGOcQVjzVb/</w:t>
      </w:r>
    </w:p>
    <w:p w14:paraId="460DADFF" w14:textId="77777777" w:rsidR="00B245F0" w:rsidRDefault="00B245F0" w:rsidP="00B245F0">
      <w:r>
        <w:t>2017-01-28T17:02:05.000Z Boßeln mit dem THW! https://instagram.com/p/BP0NFyWDXV0/</w:t>
      </w:r>
    </w:p>
    <w:p w14:paraId="15D8EF79" w14:textId="77777777" w:rsidR="00B245F0" w:rsidRDefault="00B245F0" w:rsidP="00B245F0">
      <w:r>
        <w:t xml:space="preserve">2017-01-26T18:46:41.000Z Ich vergesse dieses twitter ja immer </w:t>
      </w:r>
    </w:p>
    <w:p w14:paraId="3E67B4A6" w14:textId="77777777" w:rsidR="00B245F0" w:rsidRDefault="00B245F0" w:rsidP="00B245F0">
      <w:r>
        <w:t>2017-01-20T05:46:38.000Z Auf in den Rechnungsprüfungsausschuss!</w:t>
      </w:r>
    </w:p>
    <w:p w14:paraId="2B8A06EB" w14:textId="77777777" w:rsidR="00B245F0" w:rsidRDefault="00B245F0" w:rsidP="00B245F0">
      <w:r>
        <w:t>2016-12-13T15:07:35.000Z Ich schwöre: es war Notwehr!</w:t>
      </w:r>
    </w:p>
    <w:p w14:paraId="69382B34" w14:textId="77777777" w:rsidR="00B245F0" w:rsidRDefault="00B245F0" w:rsidP="00B245F0">
      <w:r>
        <w:t>2016-11-14T10:57:31.000Z Der nächste Bundespräsident braucht Vertrauen über die pol. Lagergrenzen hinweg, bes. in einer Zeit der Brüche und Umbrüche. #Steinmeier</w:t>
      </w:r>
    </w:p>
    <w:p w14:paraId="2ADE4ED2" w14:textId="77777777" w:rsidR="00B245F0" w:rsidRDefault="00B245F0" w:rsidP="00B245F0">
      <w:r>
        <w:t>2016-11-12T16:44:56.000Z Total daneben von Schäuble!</w:t>
      </w:r>
    </w:p>
    <w:p w14:paraId="2D829B77" w14:textId="77777777" w:rsidR="00B245F0" w:rsidRDefault="00B245F0" w:rsidP="00B245F0">
      <w:r>
        <w:t>2016-11-10T20:29:31.000Z Haushaltsausschuss beschließt Geld für Marktwächter Energie. Tolle Nachricht auch für Niedersachsen! @vzbv @VZNiedersachsen @SPDNDS</w:t>
      </w:r>
    </w:p>
    <w:p w14:paraId="06930185" w14:textId="77777777" w:rsidR="00B245F0" w:rsidRDefault="00B245F0" w:rsidP="00B245F0">
      <w:r>
        <w:t>2016-11-10T17:38:10.000Z Da sitzen wir und das noch lange. Blick von meinem Büro auf den Haushaltsausschuss! https://instagram.com/p/BMo2bAUD0XT/</w:t>
      </w:r>
    </w:p>
    <w:p w14:paraId="50AE0443" w14:textId="77777777" w:rsidR="00B245F0" w:rsidRDefault="00B245F0" w:rsidP="00B245F0">
      <w:r>
        <w:t>2016-11-08T23:20:39.000Z #ImWithHer</w:t>
      </w:r>
    </w:p>
    <w:p w14:paraId="3EE659FA" w14:textId="77777777" w:rsidR="00B245F0" w:rsidRDefault="00B245F0" w:rsidP="00B245F0">
      <w:r>
        <w:t>2016-11-08T12:21:18.000Z Büroumzug erfolgreich hinter uns gebracht. Mit neuem Ausblick geht es jetzt in die… https://instagram.com/p/BMjIkhWjbTZ/</w:t>
      </w:r>
    </w:p>
    <w:p w14:paraId="2616AB48" w14:textId="77777777" w:rsidR="00B245F0" w:rsidRDefault="00B245F0" w:rsidP="00B245F0">
      <w:r>
        <w:t>2016-11-03T22:24:42.000Z Gut 96% Zustimmung. Geschlossene Partei. Bundestagswahl 2017: ich bin bereit! https://instagram.com/p/BMXVpiuj5Zl/</w:t>
      </w:r>
    </w:p>
    <w:p w14:paraId="4EB5AC5E" w14:textId="77777777" w:rsidR="00B245F0" w:rsidRDefault="00B245F0" w:rsidP="00B245F0">
      <w:r>
        <w:t>2016-10-25T07:25:15.000Z #Jakkolo in #Jeddeloh. Was man als MdB nicht alles kennenlernt! https://instagram.com/p/BL-jjxIjB_U/</w:t>
      </w:r>
    </w:p>
    <w:p w14:paraId="2AA2695E" w14:textId="77777777" w:rsidR="00B245F0" w:rsidRDefault="00B245F0" w:rsidP="00B245F0">
      <w:r>
        <w:t>2016-10-22T15:44:57.000Z Eröffnung Aper Herbstmarkt. Den Bürgermeister hat es gefesselt! #FreiheitfürgefangeneBürgermeister https://instagram.com/p/BL3uXLoDYmX/</w:t>
      </w:r>
    </w:p>
    <w:p w14:paraId="33B0FF1C" w14:textId="77777777" w:rsidR="00B245F0" w:rsidRDefault="00B245F0" w:rsidP="00B245F0">
      <w:r>
        <w:lastRenderedPageBreak/>
        <w:t>2016-10-20T05:32:27.000Z Donnerstag. 7.30 Uhr. Rechnungsprüfungsausschuss. #wasfüreinname https://instagram.com/p/BLxerZgDFNh/</w:t>
      </w:r>
    </w:p>
    <w:p w14:paraId="2837A559" w14:textId="77777777" w:rsidR="00B245F0" w:rsidRDefault="00B245F0" w:rsidP="00B245F0">
      <w:r>
        <w:t>2016-10-18T16:24:10.000Z Parlamentarischer Abend des Clubs der bekennenden Fleisch- und Wurstesser. Und mein ganzes Büro… https://instagram.com/p/BLtfq5ODddd/</w:t>
      </w:r>
    </w:p>
    <w:p w14:paraId="79CF0871" w14:textId="77777777" w:rsidR="00B245F0" w:rsidRDefault="00B245F0" w:rsidP="00B245F0">
      <w:r>
        <w:t>2016-10-18T05:07:09.000Z Auf geht's!</w:t>
      </w:r>
    </w:p>
    <w:p w14:paraId="1683D156" w14:textId="77777777" w:rsidR="00B245F0" w:rsidRDefault="00B245F0" w:rsidP="00B245F0">
      <w:r>
        <w:t>2016-10-17T02:36:39.000Z Guten Morgen! https://instagram.com/p/BLpcLEeDl64/</w:t>
      </w:r>
    </w:p>
    <w:p w14:paraId="5A029480" w14:textId="77777777" w:rsidR="00B245F0" w:rsidRDefault="00B245F0" w:rsidP="00B245F0">
      <w:r>
        <w:t>2016-10-04T09:24:23.000Z Hammer! Rickeys Alley-oop-Dunk war DIE Szene des Derbys gegen Vechta. #10JahrePauldingburg</w:t>
      </w:r>
    </w:p>
    <w:p w14:paraId="3007DE8C" w14:textId="77777777" w:rsidR="00B245F0" w:rsidRDefault="00B245F0" w:rsidP="00B245F0">
      <w:r>
        <w:t>2016-09-30T04:25:30.000Z Auf geht's! Gleich Rechnungsprüfungsausschuss!</w:t>
      </w:r>
    </w:p>
    <w:p w14:paraId="38F177DA" w14:textId="77777777" w:rsidR="00B245F0" w:rsidRDefault="00B245F0" w:rsidP="00B245F0">
      <w:r>
        <w:t>2016-09-19T03:46:10.000Z Guten Morgen! Im Zug gen Berlin. Haushaltsklausur mit der Union!</w:t>
      </w:r>
    </w:p>
    <w:p w14:paraId="228FBB9E" w14:textId="77777777" w:rsidR="00B245F0" w:rsidRDefault="00B245F0" w:rsidP="00B245F0">
      <w:r>
        <w:t>2016-09-18T10:13:46.000Z Was macht eigentlich Otto Rehagel?</w:t>
      </w:r>
    </w:p>
    <w:p w14:paraId="7F1D5291" w14:textId="77777777" w:rsidR="00B245F0" w:rsidRDefault="00B245F0" w:rsidP="00B245F0">
      <w:r>
        <w:t>2016-08-28T21:02:49.000Z Wieder in Berlin! Morgen Haushaltsklausur!</w:t>
      </w:r>
    </w:p>
    <w:p w14:paraId="22F59165" w14:textId="77777777" w:rsidR="00B245F0" w:rsidRDefault="00B245F0" w:rsidP="00B245F0">
      <w:r>
        <w:t>2016-07-24T12:03:46.000Z Drachenfest in Schillig. #Sommer #Sonne https://instagram.com/p/BIPlgiMj155/</w:t>
      </w:r>
    </w:p>
    <w:p w14:paraId="41D787F6" w14:textId="77777777" w:rsidR="00B245F0" w:rsidRDefault="00B245F0" w:rsidP="00B245F0">
      <w:r>
        <w:t>2016-07-13T04:03:55.000Z Auf geht's!</w:t>
      </w:r>
    </w:p>
    <w:p w14:paraId="0487D205" w14:textId="77777777" w:rsidR="00B245F0" w:rsidRDefault="00B245F0" w:rsidP="00B245F0">
      <w:r>
        <w:t>2016-06-28T15:43:38.000Z Oldenburg - Hannover - Berlin - Hamburg - Buchholz - Bremen - Oldenburg</w:t>
      </w:r>
    </w:p>
    <w:p w14:paraId="6990C1A3" w14:textId="77777777" w:rsidR="00B245F0" w:rsidRDefault="00B245F0" w:rsidP="00B245F0">
      <w:r>
        <w:t>2016-06-28T07:02:00.000Z Hey @EWE_Baskets , sitze seit 6.40 Uhr im Zug und warte auf den Trommelwirbel!</w:t>
      </w:r>
    </w:p>
    <w:p w14:paraId="7161706A" w14:textId="77777777" w:rsidR="00B245F0" w:rsidRDefault="00B245F0" w:rsidP="00B245F0">
      <w:r>
        <w:t>2016-06-28T04:48:38.000Z Auf dem Weg nach Berlin. Sondersitzung zum #brexit, danach dann Veranstaltung bei der lieben @stadler_svenja zum Mietrecht!</w:t>
      </w:r>
    </w:p>
    <w:p w14:paraId="4222896B" w14:textId="77777777" w:rsidR="00B245F0" w:rsidRDefault="00B245F0" w:rsidP="00B245F0">
      <w:r>
        <w:t>2016-06-24T05:55:47.000Z Und die Alten entscheiden für die Jungen...Ben Riley-Smith@benrileysmith · Jun 24, 2016HOW AGES VOTED(YouGov poll)18-24: 75% Remain25-49: 56% Remain50-64: 44% Remain65+: 39% Remain#EUref</w:t>
      </w:r>
    </w:p>
    <w:p w14:paraId="41FEB1E7" w14:textId="77777777" w:rsidR="00B245F0" w:rsidRDefault="00B245F0" w:rsidP="00B245F0">
      <w:r>
        <w:t>2016-06-22T20:43:28.000Z 125 000 Euro für das Oldenburger Schloss!</w:t>
      </w:r>
    </w:p>
    <w:p w14:paraId="62FBB133" w14:textId="77777777" w:rsidR="00B245F0" w:rsidRDefault="00B245F0" w:rsidP="00B245F0">
      <w:r>
        <w:t>2016-06-22T18:48:29.000Z Schnellster Lauf für dieses Jahr - 10km in 57:30min! Kopf ist frei - jetzt die Rede für morgen… https://instagram.com/p/BG96YqkpSXM/</w:t>
      </w:r>
    </w:p>
    <w:p w14:paraId="6CC9D9E6" w14:textId="77777777" w:rsidR="00B245F0" w:rsidRDefault="00B245F0" w:rsidP="00B245F0">
      <w:r>
        <w:t>2016-06-22T18:30:39.000Z Wer tippt denn sowas?</w:t>
      </w:r>
    </w:p>
    <w:p w14:paraId="16B94DBC" w14:textId="77777777" w:rsidR="00B245F0" w:rsidRDefault="00B245F0" w:rsidP="00B245F0">
      <w:r>
        <w:t>2016-06-21T13:31:35.000Z Da soll noch einer sagen, die #AfD sei nicht tolerant: Antisemiten werden in der Anti-Islampartei nicht diskriminiert. #Gedeon</w:t>
      </w:r>
    </w:p>
    <w:p w14:paraId="5DE7DE77" w14:textId="77777777" w:rsidR="00B245F0" w:rsidRDefault="00B245F0" w:rsidP="00B245F0">
      <w:r>
        <w:t xml:space="preserve">2016-06-21T06:35:07.000Z AG Haushalt, AG Recht, Fraktion und dann </w:t>
      </w:r>
    </w:p>
    <w:p w14:paraId="234E6BC6" w14:textId="77777777" w:rsidR="00B245F0" w:rsidRDefault="00B245F0" w:rsidP="00B245F0">
      <w:r>
        <w:t>2016-06-18T12:34:09.000Z sigmar gabriel mit viel richtigem im @DerSPIEGEL. der gegner der demokratie steht rechts. //@DietmarBartsch @berlinliebich @DerRostocker</w:t>
      </w:r>
    </w:p>
    <w:p w14:paraId="12895E07" w14:textId="77777777" w:rsidR="00B245F0" w:rsidRDefault="00B245F0" w:rsidP="00B245F0">
      <w:r>
        <w:t>2016-06-18T11:34:19.000Z CSD Oldenburg u.a. mit @kahrs !</w:t>
      </w:r>
    </w:p>
    <w:p w14:paraId="3AE8F6E1" w14:textId="77777777" w:rsidR="00B245F0" w:rsidRDefault="00B245F0" w:rsidP="00B245F0">
      <w:r>
        <w:t>2016-06-15T14:51:19.000Z Gut zu wissen: Ammerländer Landrat zitiert Polizei: Straffälligkeit bei geflüchteten Schutzsuchenden in unserer Region UNTERdurchschnittlich</w:t>
      </w:r>
    </w:p>
    <w:p w14:paraId="1653E265" w14:textId="77777777" w:rsidR="00B245F0" w:rsidRDefault="00B245F0" w:rsidP="00B245F0">
      <w:r>
        <w:lastRenderedPageBreak/>
        <w:t>2016-06-08T14:49:22.000Z Bundestagswahl: @DennisRohde kandidiert 2017 erneut http://oldenburger-onlinezeitung.de/politik/dennis-rohde-spd-bundestagsmandat-17924.html… #Oldenburg #AmmerlandJung-Abgeordneter Rohde steht vor einem SelbstläuferVor der Bundestagswahl herrscht bei der SPD in Oldenburg und Ammerland friedfertiges Einvernehmen. Dennis Rohde soll es wieder richten.oldenburger-onlinezeitung.de</w:t>
      </w:r>
    </w:p>
    <w:p w14:paraId="2B20E933" w14:textId="77777777" w:rsidR="00B245F0" w:rsidRDefault="00B245F0" w:rsidP="00B245F0">
      <w:r>
        <w:t>2016-06-07T05:16:06.000Z Guten Morgen, twitterwelt!</w:t>
      </w:r>
    </w:p>
    <w:p w14:paraId="289F1F52" w14:textId="77777777" w:rsidR="00B245F0" w:rsidRDefault="00B245F0" w:rsidP="00B245F0">
      <w:r>
        <w:t>2016-06-06T10:10:39.000Z Keine Mehrheit für Neuzulassung von #Glyphosat im Rat. Gut so!</w:t>
      </w:r>
    </w:p>
    <w:p w14:paraId="7B8165CD" w14:textId="77777777" w:rsidR="00B245F0" w:rsidRDefault="00B245F0" w:rsidP="00B245F0">
      <w:r>
        <w:t>2016-06-06T10:14:50.000Z Brunnenlauf gemeistert! Applaus vom Ministerpräsidenten abgeholt! Läuft! https://instagram.com/p/BGTy4s4JSWJ/</w:t>
      </w:r>
    </w:p>
    <w:p w14:paraId="2E2B6196" w14:textId="77777777" w:rsidR="00B245F0" w:rsidRDefault="00B245F0" w:rsidP="00B245F0">
      <w:r>
        <w:t>2016-06-02T16:08:54.000Z "Unsere Geschichte gibt uns eine Verantwortung für das eigene Handeln." Sehr stark und wie passend an diesem Tag @DennisRohde #Bundestag</w:t>
      </w:r>
    </w:p>
    <w:p w14:paraId="514B7190" w14:textId="77777777" w:rsidR="00B245F0" w:rsidRDefault="00B245F0" w:rsidP="00B245F0">
      <w:r>
        <w:t>2016-05-14T22:15:41.000Z Ich erwarte eine Stellungnahme des Regierungssprechers zu diesem Debakel!!! #esc16</w:t>
      </w:r>
    </w:p>
    <w:p w14:paraId="56507262" w14:textId="77777777" w:rsidR="00B245F0" w:rsidRDefault="00B245F0" w:rsidP="00B245F0">
      <w:r>
        <w:t>2016-05-14T17:14:23.000Z Der Moment, in dem das Stadion explodiert ist. #Werder #svwsge #nordphoto</w:t>
      </w:r>
    </w:p>
    <w:p w14:paraId="674107F8" w14:textId="77777777" w:rsidR="00B245F0" w:rsidRDefault="00B245F0" w:rsidP="00B245F0">
      <w:r>
        <w:t>2016-05-11T07:46:02.000Z Die SPD hat sich durchgesetzt! Die Störerhaftung fällt - endlich freies Wlan für Cafés, Schulen etc.!</w:t>
      </w:r>
    </w:p>
    <w:p w14:paraId="44DBA44A" w14:textId="77777777" w:rsidR="00B245F0" w:rsidRDefault="00B245F0" w:rsidP="00B245F0">
      <w:r>
        <w:t>2016-05-10T09:01:16.000Z Sitzungen in Berlin laufen wieder. Erst AG Haushalt, jetzt AG Recht. https://instagram.com/p/BFOJAJPpSd5/</w:t>
      </w:r>
    </w:p>
    <w:p w14:paraId="393A73A4" w14:textId="77777777" w:rsidR="00B245F0" w:rsidRDefault="00B245F0" w:rsidP="00B245F0">
      <w:r>
        <w:t>2016-05-09T21:28:12.000Z Falsche Schlussfolgerung. Die SPD will die #Bürgerversicherung , nicht die AfD. https://twitter.com/nrwhoppla/status/729727451316793344…This Tweet is unavailable.</w:t>
      </w:r>
    </w:p>
    <w:p w14:paraId="12731C5E" w14:textId="77777777" w:rsidR="00B245F0" w:rsidRDefault="00B245F0" w:rsidP="00B245F0">
      <w:r>
        <w:t>2016-05-09T19:53:10.000Z Ob Markwort eigentlich Faymann meinte?</w:t>
      </w:r>
    </w:p>
    <w:p w14:paraId="6514080E" w14:textId="77777777" w:rsidR="00B245F0" w:rsidRDefault="00B245F0" w:rsidP="00B245F0">
      <w:r>
        <w:t>2016-05-03T20:57:02.000Z Kopf hoch, @FCBayern - wir würden auch unheimlich gerne mal aus der @ChampionsLeague ausscheiden. #FCBAtleti</w:t>
      </w:r>
    </w:p>
    <w:p w14:paraId="4C85ECFB" w14:textId="77777777" w:rsidR="00B245F0" w:rsidRDefault="00B245F0" w:rsidP="00B245F0">
      <w:r>
        <w:t>2016-05-02T14:33:00.000Z Wir sind gg Schiedsgerichte + Absenkung v Verbraucher-, Umwelt- und Arbeitsschutz http://spdlink.de/spVb #TTIPLeaks</w:t>
      </w:r>
    </w:p>
    <w:p w14:paraId="48E1489A" w14:textId="77777777" w:rsidR="00B245F0" w:rsidRDefault="00B245F0" w:rsidP="00B245F0">
      <w:r>
        <w:t>2016-04-25T14:30:04.000Z Vor kurzem habe ich mit meiner Kollegin Svenja Stadler, der Ehrenamts-Sprecherin unserer… https://instagram.com/p/BEoGtRvJSTM/</w:t>
      </w:r>
    </w:p>
    <w:p w14:paraId="05AB199C" w14:textId="77777777" w:rsidR="00B245F0" w:rsidRDefault="00B245F0" w:rsidP="00B245F0">
      <w:r>
        <w:t>2016-04-22T19:33:24.000Z @DennisRohde tolle Veranstaltung! Danke an alle, die mitdiskutiert haben. #NeueGerechtigkeit #NeuerZusammenhalt #spd</w:t>
      </w:r>
    </w:p>
    <w:p w14:paraId="10022B19" w14:textId="77777777" w:rsidR="00B245F0" w:rsidRDefault="00B245F0" w:rsidP="00B245F0">
      <w:r>
        <w:t>2016-04-21T10:13:28.000Z Wir haben einen Beirat mit Mitgliedern aus Wirtschaft, Politik, Sponsoren und Fans gegründet. Alle Informationen:http://ewe-baskets.de/medien/pressemitteilungen/top-news/1295-ewe-baskets-gruenden-beirat…</w:t>
      </w:r>
    </w:p>
    <w:p w14:paraId="3E3C251D" w14:textId="77777777" w:rsidR="00B245F0" w:rsidRDefault="00B245F0" w:rsidP="00B245F0">
      <w:r>
        <w:t>2016-04-19T20:00:04.000Z Es grenzt an Schiebung...</w:t>
      </w:r>
    </w:p>
    <w:p w14:paraId="2468AADE" w14:textId="77777777" w:rsidR="00B245F0" w:rsidRDefault="00B245F0" w:rsidP="00B245F0">
      <w:r>
        <w:t>2016-04-17T17:30:11.000Z Ein rotes Oldenburg als Wahlziel http://oldenburger-onlinezeitung.de/politik/kommunalwahl-spd-parteitag-17033.html… #Kommunalwahl #SPDEin rotes Oldenburg als WahlzielFür die Kommunalwahl haben Oldenburgs Sozialdemokraten nach den Worten ihres Ratsfraktionsvorsitzenden „ein rotes Oldenburg“ als Ziel.oldenburger-onlinezeitung.de</w:t>
      </w:r>
    </w:p>
    <w:p w14:paraId="5E6FDE9D" w14:textId="77777777" w:rsidR="00B245F0" w:rsidRDefault="00B245F0" w:rsidP="00B245F0">
      <w:r>
        <w:lastRenderedPageBreak/>
        <w:t>2016-04-15T14:43:24.000Z Gut, dass die SPD-Minister gegen die Entscheidung von Merkel votiert haben. Das hat sie ganz alleine entschieden - falsch entschieden!</w:t>
      </w:r>
    </w:p>
    <w:p w14:paraId="04BC1052" w14:textId="77777777" w:rsidR="00B245F0" w:rsidRDefault="00B245F0" w:rsidP="00B245F0">
      <w:r>
        <w:t>2016-04-12T12:10:18.000Z Ich finde, dass unsere Meinungsfreiheit in Widerspruch zum "Schah-Paragraphen" steht.Er ist nicht mehr zeitgemäß.Wir sollten ihn abschaffen.</w:t>
      </w:r>
    </w:p>
    <w:p w14:paraId="3DCAC0C1" w14:textId="77777777" w:rsidR="00B245F0" w:rsidRDefault="00B245F0" w:rsidP="00B245F0">
      <w:r>
        <w:t>2016-04-10T20:49:42.000Z hoffe die bundesregierung beendet diese farce um böhmermann schnell, lieber @peteraltmaier. #freeboehmi</w:t>
      </w:r>
    </w:p>
    <w:p w14:paraId="265170F9" w14:textId="77777777" w:rsidR="00B245F0" w:rsidRDefault="00B245F0" w:rsidP="00B245F0">
      <w:r>
        <w:t>2016-04-10T20:45:43.000Z AFD, Flüchtlinge, Kriege und sonst alles. Und wir diskutieren ob Böhmermann Satire machen darf. Das ist doch alles unfassbar. #annewill</w:t>
      </w:r>
    </w:p>
    <w:p w14:paraId="1D67D787" w14:textId="77777777" w:rsidR="00B245F0" w:rsidRDefault="00B245F0" w:rsidP="00B245F0">
      <w:r>
        <w:t>2016-03-22T09:02:18.000Z Wir denken in diesen Minuten an unsere Kolleginnen und Kollegen in #Brüssel &amp; alle Bewohnerinnen und Bewohner Brüssels. #Brussels #explosion</w:t>
      </w:r>
    </w:p>
    <w:p w14:paraId="33C40C11" w14:textId="77777777" w:rsidR="00B245F0" w:rsidRDefault="00B245F0" w:rsidP="00B245F0">
      <w:r>
        <w:t>2016-03-22T09:06:45.000Z Gespenstische Atmosphäre im EP. Trauer und Fassungslosigkeit auf den Fluren. #brussels</w:t>
      </w:r>
    </w:p>
    <w:p w14:paraId="030FC098" w14:textId="77777777" w:rsidR="00B245F0" w:rsidRDefault="00B245F0" w:rsidP="00B245F0">
      <w:r>
        <w:t>2016-03-18T12:22:29.000Z Das Dach des Oldenburger Bahnhofes muss erhalten bleiben! Dafür habe ich mich jetzt beim Bahnvorstand stark gemacht!</w:t>
      </w:r>
    </w:p>
    <w:p w14:paraId="0E5C4796" w14:textId="77777777" w:rsidR="00B245F0" w:rsidRDefault="00B245F0" w:rsidP="00B245F0">
      <w:r>
        <w:t>2016-03-14T06:02:51.000Z Vielleicht kann man von Zigarettenschachteln lernen und in Wahlkabinen Fotos vom 2. Weltkrieg aufhängen?</w:t>
      </w:r>
    </w:p>
    <w:p w14:paraId="0532FA19" w14:textId="77777777" w:rsidR="00B245F0" w:rsidRDefault="00B245F0" w:rsidP="00B245F0">
      <w:r>
        <w:t>2016-03-13T20:07:51.000Z #CDU #Sachsen</w:t>
      </w:r>
    </w:p>
    <w:p w14:paraId="0FB148D5" w14:textId="77777777" w:rsidR="00B245F0" w:rsidRDefault="00B245F0" w:rsidP="00B245F0">
      <w:r>
        <w:t>2016-03-13T11:59:27.000Z Hoch vom Sofa und ab zur Wahl! Und eure Stimme gegen Nazis und Co. abgeben! (SPD-Stimme wäre natürlich )</w:t>
      </w:r>
    </w:p>
    <w:p w14:paraId="1F43CC40" w14:textId="77777777" w:rsidR="00B245F0" w:rsidRDefault="00B245F0" w:rsidP="00B245F0">
      <w:r>
        <w:t xml:space="preserve">2016-03-08T03:39:17.000Z Guten Morgen, ihr Langschläfer! </w:t>
      </w:r>
    </w:p>
    <w:p w14:paraId="06FF87EC" w14:textId="77777777" w:rsidR="00B245F0" w:rsidRDefault="00B245F0" w:rsidP="00B245F0">
      <w:r>
        <w:t>2016-02-28T10:17:22.000Z Wo bleibt das #Parteiausschlussverfahren der CDU für @SteinbachErika?</w:t>
      </w:r>
    </w:p>
    <w:p w14:paraId="140E25F4" w14:textId="77777777" w:rsidR="00B245F0" w:rsidRDefault="00B245F0" w:rsidP="00B245F0">
      <w:r>
        <w:t>2016-02-19T13:26:01.000Z Replying to @Wahlrecht_deSonntagsfrage Bundestagswahl • FGW/ZDF („polit. Stimmung“): CDU/CSU 35%, SPD 29%, GRÜ 11%, AfD 9%, LIN 8%, FDP 5%, … http://wahlrecht.de/umfragen/politbarometer/stimmung.htm…</w:t>
      </w:r>
    </w:p>
    <w:p w14:paraId="7DD2C479" w14:textId="77777777" w:rsidR="00B245F0" w:rsidRDefault="00B245F0" w:rsidP="00B245F0">
      <w:r>
        <w:t>2016-02-18T13:24:30.000Z Ich gehe davon aus, dass wir dazu von Frau Klöckner noch heute eine Erklärung bekommen. @cdurlp</w:t>
      </w:r>
    </w:p>
    <w:p w14:paraId="19C85710" w14:textId="77777777" w:rsidR="00B245F0" w:rsidRDefault="00B245F0" w:rsidP="00B245F0">
      <w:r>
        <w:t>2016-02-17T10:57:49.000Z Der @cducsubt MdB @PLengsfeld fordert, dass @BILD #refugeeswelcome Aktion beendet. Hier ist meine Antwort:</w:t>
      </w:r>
    </w:p>
    <w:p w14:paraId="35C0B317" w14:textId="77777777" w:rsidR="00B245F0" w:rsidRDefault="00B245F0" w:rsidP="00B245F0">
      <w:r>
        <w:t>2016-02-15T13:46:50.000Z Die Forderung der Union nach einer Aufgabe des Mindestlohns für Flüchtlinge ist Aufbauprogramm für die #AfD. #Mindestlohngilt</w:t>
      </w:r>
    </w:p>
    <w:p w14:paraId="3CA34EA0" w14:textId="77777777" w:rsidR="00B245F0" w:rsidRDefault="00B245F0" w:rsidP="00B245F0">
      <w:r>
        <w:t>2016-02-13T17:19:03.000Z Schaut her: die neue Homepage ist online! http://dennisrohde.de https://instagram.com/p/BBvAzpJpSec/Dennis Rohde - Bundestagsabgeordneter für Oldenburg und AmmerlandDer Sozialdemokrat Dennis Rohde ist der direkt gewählte Bundestagsabgeordnete für die Stadt Oldenburg und den Landkreis Ammerland.dennisrohde.de</w:t>
      </w:r>
    </w:p>
    <w:p w14:paraId="600C1EB9" w14:textId="77777777" w:rsidR="00B245F0" w:rsidRDefault="00B245F0" w:rsidP="00B245F0">
      <w:r>
        <w:t>2016-02-11T15:22:16.000Z Gestern waren wir zu Besuch beim Werkstattfilm und haben den Film "Wir glaubten, die Sonne geht… https://instagram.com/p/BBpp2omJSfQ/</w:t>
      </w:r>
    </w:p>
    <w:p w14:paraId="4C038DCD" w14:textId="77777777" w:rsidR="00B245F0" w:rsidRDefault="00B245F0" w:rsidP="00B245F0">
      <w:r>
        <w:t>2016-02-04T17:02:59.000Z Die Generalin entert - rette sich wer kann... :-)</w:t>
      </w:r>
    </w:p>
    <w:p w14:paraId="3F63CF35" w14:textId="77777777" w:rsidR="00B245F0" w:rsidRDefault="00B245F0" w:rsidP="00B245F0">
      <w:r>
        <w:lastRenderedPageBreak/>
        <w:t>2016-01-31T18:09:10.000Z Wahnsinn! Großartig! Europameister!</w:t>
      </w:r>
    </w:p>
    <w:p w14:paraId="73110702" w14:textId="77777777" w:rsidR="00B245F0" w:rsidRDefault="00B245F0" w:rsidP="00B245F0">
      <w:r>
        <w:t>2016-01-28T14:53:41.000Z #RedHandDay im Deutschen #Bundestag. Kinder sind keine Soldaten! https://instagram.com/p/BBFjc9wJSfx/</w:t>
      </w:r>
    </w:p>
    <w:p w14:paraId="6F46C100" w14:textId="77777777" w:rsidR="00B245F0" w:rsidRDefault="00B245F0" w:rsidP="00B245F0">
      <w:r>
        <w:t>2016-01-28T09:30:39.000Z Geht gleich wieder los! https://instagram.com/p/BBE-fEVJSWK/</w:t>
      </w:r>
    </w:p>
    <w:p w14:paraId="0866FEC9" w14:textId="77777777" w:rsidR="00B245F0" w:rsidRDefault="00B245F0" w:rsidP="00B245F0">
      <w:r>
        <w:t>2016-01-27T18:52:21.000Z Grandios! Wahnsinn!!DHB_Nationalteams@DHB_Teams · Jan 27, 2016JAAAAAAAAAA - 25:23!!! #GERDEN #ehfeuro2016 #wirfuerD</w:t>
      </w:r>
    </w:p>
    <w:p w14:paraId="72491A24" w14:textId="77777777" w:rsidR="00B245F0" w:rsidRDefault="00B245F0" w:rsidP="00B245F0">
      <w:r>
        <w:t>2016-01-15T09:23:53.000Z Dieser menschenverachtende Landrat muss zurücktreten. Sofort. An Widerwärtigkeit nicht zu überbieten!Bundeskanzleramt: Flüchtlinge fühlen sich benutzt"Wir sind wütend, dass wir benutzt wurden": Die Flüchtlinge, die ein bayerischer Landrat vor das Kanzleramt karren ließ, sind wieder auf dem Rückweg nach Landshut. Sie fahren im Bus, der Landrat im...spiegel.de</w:t>
      </w:r>
    </w:p>
    <w:p w14:paraId="797CCEF6" w14:textId="77777777" w:rsidR="00B245F0" w:rsidRDefault="00B245F0" w:rsidP="00B245F0">
      <w:r>
        <w:t xml:space="preserve">2016-01-07T13:18:44.000Z Okay, doch kein Raumschiff </w:t>
      </w:r>
    </w:p>
    <w:p w14:paraId="441CA52F" w14:textId="77777777" w:rsidR="00B245F0" w:rsidRDefault="00B245F0" w:rsidP="00B245F0">
      <w:r>
        <w:t>2016-01-07T10:47:15.000Z Im eigentlich schon ausgetauschten Retro-IC geht es nach Hannover. Dann weiter nach Berlin.… https://instagram.com/p/BAPCjtSpSWA/</w:t>
      </w:r>
    </w:p>
    <w:p w14:paraId="19F9D29E" w14:textId="77777777" w:rsidR="00B245F0" w:rsidRDefault="00B245F0" w:rsidP="00B245F0">
      <w:r>
        <w:t>2015-12-31T17:07:05.000Z Guten Rutsch!</w:t>
      </w:r>
    </w:p>
    <w:p w14:paraId="2011C95F" w14:textId="77777777" w:rsidR="00B245F0" w:rsidRDefault="00B245F0" w:rsidP="00B245F0">
      <w:r>
        <w:t>2015-12-15T20:21:45.000Z Jaaaaaaaa! #bmgsvw</w:t>
      </w:r>
    </w:p>
    <w:p w14:paraId="65671069" w14:textId="77777777" w:rsidR="00B245F0" w:rsidRDefault="00B245F0" w:rsidP="00B245F0">
      <w:r>
        <w:t>2015-12-02T16:18:00.000Z Dennis Rohde unterstützt „Niedersachsen packt an“ für ein Land, in dem wir gemeinsam leben wollen. Mitmachen! https://niedersachsen-packt-an.de/detail/dennisrohde496/…</w:t>
      </w:r>
    </w:p>
    <w:p w14:paraId="3DED7040" w14:textId="77777777" w:rsidR="00B245F0" w:rsidRDefault="00B245F0" w:rsidP="00B245F0">
      <w:r>
        <w:t>2015-11-30T21:11:41.000Z .@borispistorius wieviel Baldrian musstest du für eine Sendung mit der Dame einnehmen?</w:t>
      </w:r>
    </w:p>
    <w:p w14:paraId="58F81480" w14:textId="77777777" w:rsidR="00B245F0" w:rsidRDefault="00B245F0" w:rsidP="00B245F0">
      <w:r>
        <w:t>2015-11-27T12:58:40.000Z Haushalt 2016 verabschiedet. Keine neuen Schulden. Mehr Geld für Investitionen&amp;Soziales! https://instagram.com/p/-ltActpSVQ/</w:t>
      </w:r>
    </w:p>
    <w:p w14:paraId="403756C1" w14:textId="77777777" w:rsidR="00B245F0" w:rsidRDefault="00B245F0" w:rsidP="00B245F0">
      <w:r>
        <w:t>2015-11-23T13:04:57.000Z Ich bin jetzt Mitglied im größten Ammerländer Schützenverein! Und die Eintrittserklärung habe ich… https://instagram.com/p/-bai79JSVB/</w:t>
      </w:r>
    </w:p>
    <w:p w14:paraId="2608054E" w14:textId="77777777" w:rsidR="00B245F0" w:rsidRDefault="00B245F0" w:rsidP="00B245F0">
      <w:r>
        <w:t>2015-11-13T04:07:28.000Z Feierabend!!!</w:t>
      </w:r>
    </w:p>
    <w:p w14:paraId="1CC036FD" w14:textId="77777777" w:rsidR="00B245F0" w:rsidRDefault="00B245F0" w:rsidP="00B245F0">
      <w:r>
        <w:t>2015-11-12T21:25:13.000Z Seit 13 Uhr Bereinigungssitzung. 4 Minister waren schon da. 10 kommen noch. Traue mich jetzt nicht das hochzurechnen...</w:t>
      </w:r>
    </w:p>
    <w:p w14:paraId="150A3D7D" w14:textId="77777777" w:rsidR="00B245F0" w:rsidRDefault="00B245F0" w:rsidP="00B245F0">
      <w:r>
        <w:t>2015-11-12T13:26:14.000Z Jetzt in der Bereinigungssitzung zum Bundeshaushalt 2016. Voraussichtliches Ende: irgendwann am… https://instagram.com/p/9_IPRWpSU0/</w:t>
      </w:r>
    </w:p>
    <w:p w14:paraId="44E59304" w14:textId="77777777" w:rsidR="00B245F0" w:rsidRDefault="00B245F0" w:rsidP="00B245F0">
      <w:r>
        <w:t>2015-11-10T16:57:56.000Z Einfach nur widerlich!http://m.spiegel.de/politik/deutschland/a-1062135.html…</w:t>
      </w:r>
    </w:p>
    <w:p w14:paraId="3645D98B" w14:textId="77777777" w:rsidR="00B245F0" w:rsidRDefault="00B245F0" w:rsidP="00B245F0">
      <w:r>
        <w:t>2015-11-10T15:59:49.000Z Werte @cducsubt, das ist nicht nur respekt-, sondern auch geschmacklos</w:t>
      </w:r>
    </w:p>
    <w:p w14:paraId="30B78236" w14:textId="77777777" w:rsidR="00B245F0" w:rsidRDefault="00B245F0" w:rsidP="00B245F0">
      <w:r>
        <w:t>2015-11-10T14:50:03.000Z Schweigeminute in der Bundestagsfraktion. Helmut wird fehlen. https://instagram.com/p/96IPCKpSVn/</w:t>
      </w:r>
    </w:p>
    <w:p w14:paraId="0B0B2DDC" w14:textId="77777777" w:rsidR="00B245F0" w:rsidRDefault="00B245F0" w:rsidP="00B245F0">
      <w:r>
        <w:t>2015-11-05T18:02:29.000Z #Transitzonen vom Tisch. Koalitionskrise beendet. Wieder an die Arbeit. #Fluechtlingspolitik</w:t>
      </w:r>
    </w:p>
    <w:p w14:paraId="46EAF50A" w14:textId="77777777" w:rsidR="00B245F0" w:rsidRDefault="00B245F0" w:rsidP="00B245F0">
      <w:r>
        <w:lastRenderedPageBreak/>
        <w:t>2015-10-29T21:47:30.000Z Von Termin zu Termin im Valley - alle wollen als Washington aufs Bild! #renateundgeorge</w:t>
      </w:r>
    </w:p>
    <w:p w14:paraId="3EC7493D" w14:textId="77777777" w:rsidR="00B245F0" w:rsidRDefault="00B245F0" w:rsidP="00B245F0">
      <w:r>
        <w:t>2015-10-29T18:17:00.000Z Cupertino! https://instagram.com/p/9bmYm7JSeP/</w:t>
      </w:r>
    </w:p>
    <w:p w14:paraId="7E51835F" w14:textId="77777777" w:rsidR="00B245F0" w:rsidRDefault="00B245F0" w:rsidP="00B245F0">
      <w:r>
        <w:t>2015-10-29T16:14:11.000Z Seit gestern befindet sich unsere Delegation in San Francisco. Gespräche zu Datenschutz,… https://instagram.com/p/9bYVFuJSVJ/</w:t>
      </w:r>
    </w:p>
    <w:p w14:paraId="1829C807" w14:textId="77777777" w:rsidR="00B245F0" w:rsidRDefault="00B245F0" w:rsidP="00B245F0">
      <w:r>
        <w:t>2015-10-28T23:17:20.000Z Irgendwas mit Politik... https://instagram.com/p/9Zj9c9pSc2/</w:t>
      </w:r>
    </w:p>
    <w:p w14:paraId="15EB7968" w14:textId="77777777" w:rsidR="00B245F0" w:rsidRDefault="00B245F0" w:rsidP="00B245F0">
      <w:r>
        <w:t>2015-10-28T19:08:22.000Z Wir waren uns einig: #Lincoln Wie das Bild mit Renate Kuenast entstand. Dieses Bild selbst ist von MdB @DennisRohde</w:t>
      </w:r>
    </w:p>
    <w:p w14:paraId="059D3B7D" w14:textId="77777777" w:rsidR="00B245F0" w:rsidRDefault="00B245F0" w:rsidP="00B245F0">
      <w:r>
        <w:t>2015-10-01T04:28:39.000Z Guten Morgen, twitter!</w:t>
      </w:r>
    </w:p>
    <w:p w14:paraId="7BFFE06E" w14:textId="77777777" w:rsidR="00B245F0" w:rsidRDefault="00B245F0" w:rsidP="00B245F0">
      <w:r>
        <w:t>2015-09-28T15:33:24.000Z Kreistag #Ammerland zu Besuch bei uns 4 MdB @DennisRohde #StephanAlbani #BarbaraWoltmann a.d. Wahlkreis 27 @jensrowold @GerdLanghorst</w:t>
      </w:r>
    </w:p>
    <w:p w14:paraId="2251DABE" w14:textId="77777777" w:rsidR="00B245F0" w:rsidRDefault="00B245F0" w:rsidP="00B245F0">
      <w:r>
        <w:t>2015-09-28T04:29:35.000Z Guten Morgen! Auf zur nächsten Sitzungswoche!</w:t>
      </w:r>
    </w:p>
    <w:p w14:paraId="39416B63" w14:textId="77777777" w:rsidR="00B245F0" w:rsidRDefault="00B245F0" w:rsidP="00B245F0">
      <w:r>
        <w:t>2015-09-25T16:09:01.000Z Apple, warum hast du Tastentöne eingeführt? warum? #bahn #klickern #nervig</w:t>
      </w:r>
    </w:p>
    <w:p w14:paraId="1DC18FEE" w14:textId="77777777" w:rsidR="00B245F0" w:rsidRDefault="00B245F0" w:rsidP="00B245F0">
      <w:r>
        <w:t>2015-09-18T14:50:23.000Z Ich war mal wieder bei der AWO und habe mich in Oldenburg über die Migrationsberatung informiert.… https://instagram.com/p/7xqJkYJSZ1/</w:t>
      </w:r>
    </w:p>
    <w:p w14:paraId="25BB6492" w14:textId="77777777" w:rsidR="00B245F0" w:rsidRDefault="00B245F0" w:rsidP="00B245F0">
      <w:r>
        <w:t>2015-09-18T05:17:55.000Z Guten Morgen, twitter!</w:t>
      </w:r>
    </w:p>
    <w:p w14:paraId="210DF6FA" w14:textId="77777777" w:rsidR="00B245F0" w:rsidRDefault="00B245F0" w:rsidP="00B245F0">
      <w:r>
        <w:t>2015-09-14T18:26:36.000Z Der Hermann ist ja wirklich unerträglich... #Brennpunkt</w:t>
      </w:r>
    </w:p>
    <w:p w14:paraId="2FC8A8AB" w14:textId="77777777" w:rsidR="00B245F0" w:rsidRDefault="00B245F0" w:rsidP="00B245F0">
      <w:r>
        <w:t>2015-09-09T19:06:16.000Z Bittere Niederlage des DBB-Teams! Morgen muss ein Sieg gegen Spanien her! https://instagram.com/p/7a8R7dpSfp/</w:t>
      </w:r>
    </w:p>
    <w:p w14:paraId="3FFB656A" w14:textId="77777777" w:rsidR="00B245F0" w:rsidRDefault="00B245F0" w:rsidP="00B245F0">
      <w:r>
        <w:t>2015-09-08T13:28:01.000Z #Rede #Plenum #Haushalt #Justiz #Verbraucherschutz https://instagram.com/p/7XwxkhJSZH/</w:t>
      </w:r>
    </w:p>
    <w:p w14:paraId="2A6E5D50" w14:textId="77777777" w:rsidR="00B245F0" w:rsidRDefault="00B245F0" w:rsidP="00B245F0">
      <w:r>
        <w:t>2015-09-08T12:44:38.000Z Rede gegen 15 Uhr zum Justizhaushalt - dann wollen wir mal!</w:t>
      </w:r>
    </w:p>
    <w:p w14:paraId="66FE9CAD" w14:textId="77777777" w:rsidR="00B245F0" w:rsidRDefault="00B245F0" w:rsidP="00B245F0">
      <w:r>
        <w:t>2015-09-07T17:57:18.000Z Fraktionssitzung beendet. Jetzt wird noch ein bisschen für die Rede morgen zum Justizhaushalt… https://instagram.com/p/7Vqy-6JSa8/</w:t>
      </w:r>
    </w:p>
    <w:p w14:paraId="50CD9826" w14:textId="77777777" w:rsidR="00B245F0" w:rsidRDefault="00B245F0" w:rsidP="00B245F0">
      <w:r>
        <w:t>2015-08-31T04:24:35.000Z Moin Twitter! Heute Haushaltsklausur in Berlin!</w:t>
      </w:r>
    </w:p>
    <w:p w14:paraId="7A52DAF1" w14:textId="77777777" w:rsidR="00B245F0" w:rsidRDefault="00B245F0" w:rsidP="00B245F0">
      <w:r>
        <w:t>2015-08-19T13:00:09.000Z Was hätte wohl Schmidt oder Schröder gemacht, wenn 66 Abgeordnete seiner eigenen Fraktion seinem europapolitischen Kurs nicht gefolgt wären?</w:t>
      </w:r>
    </w:p>
    <w:p w14:paraId="57A65A64" w14:textId="77777777" w:rsidR="00B245F0" w:rsidRDefault="00B245F0" w:rsidP="00B245F0">
      <w:r>
        <w:t>2015-08-19T11:55:24.000Z Wieder in Berlin! Jetzt #Sondersitzung des #Rechtsausschusses! https://instagram.com/p/6kGRsPpSSd/</w:t>
      </w:r>
    </w:p>
    <w:p w14:paraId="23E69E7F" w14:textId="77777777" w:rsidR="00B245F0" w:rsidRDefault="00B245F0" w:rsidP="00B245F0">
      <w:r>
        <w:t>2015-08-19T03:27:01.000Z Guten Morgen, Twitter!</w:t>
      </w:r>
    </w:p>
    <w:p w14:paraId="615B44C1" w14:textId="77777777" w:rsidR="00B245F0" w:rsidRDefault="00B245F0" w:rsidP="00B245F0">
      <w:r>
        <w:t>2015-08-11T21:08:52.000Z Eine tolle Aktion des VfB Oldenburg v. 1897 e.V., der die komplette Rückrunde der letzten Saison… https://instagram.com/p/6QfQdupSaY/</w:t>
      </w:r>
    </w:p>
    <w:p w14:paraId="0569790F" w14:textId="77777777" w:rsidR="00B245F0" w:rsidRDefault="00B245F0" w:rsidP="00B245F0">
      <w:r>
        <w:t>2015-08-08T14:40:55.000Z Schützenfest  https://instagram.com/p/6IEeWvJSeu/</w:t>
      </w:r>
    </w:p>
    <w:p w14:paraId="3A55D8DD" w14:textId="77777777" w:rsidR="00B245F0" w:rsidRDefault="00B245F0" w:rsidP="00B245F0">
      <w:r>
        <w:t>2015-07-31T15:36:24.000Z Wochenmarkt-Bürgersprechstunde 4 von 11: Heute in Eversten! https://instagram.com/p/5zkdvwpSWk/</w:t>
      </w:r>
    </w:p>
    <w:p w14:paraId="0A6D7AC5" w14:textId="77777777" w:rsidR="00B245F0" w:rsidRDefault="00B245F0" w:rsidP="00B245F0">
      <w:r>
        <w:lastRenderedPageBreak/>
        <w:t>2015-07-30T05:27:00.000Z Guten Morgen! Der frühe Vogel ... ihr wisst schon ... ! Seit 5.45 Uhr könnt ihr mich am Bahnhof… https://instagram.com/p/5v57kKpSbl/</w:t>
      </w:r>
    </w:p>
    <w:p w14:paraId="250B7AEF" w14:textId="77777777" w:rsidR="00B245F0" w:rsidRDefault="00B245F0" w:rsidP="00B245F0">
      <w:r>
        <w:t>2015-07-29T08:09:52.000Z Das bisschen Regen hält uns doch nicht ab! https://instagram.com/p/5tnxlCpSUx/</w:t>
      </w:r>
    </w:p>
    <w:p w14:paraId="4477F279" w14:textId="77777777" w:rsidR="00B245F0" w:rsidRDefault="00B245F0" w:rsidP="00B245F0">
      <w:r>
        <w:t>2015-07-28T09:58:27.000Z Wir sind nicht nur zu Wahlen da - Infostand am Pferdemarkt! https://instagram.com/p/5rPZ6WJSdP/</w:t>
      </w:r>
    </w:p>
    <w:p w14:paraId="489DE905" w14:textId="77777777" w:rsidR="00B245F0" w:rsidRDefault="00B245F0" w:rsidP="00B245F0">
      <w:r>
        <w:t>2015-07-21T08:36:48.000Z Maut, Betreuungsgeld. Läuft bei der CSU.</w:t>
      </w:r>
    </w:p>
    <w:p w14:paraId="6D012F38" w14:textId="77777777" w:rsidR="00B245F0" w:rsidRDefault="00B245F0" w:rsidP="00B245F0">
      <w:r>
        <w:t>2015-07-21T08:23:15.000Z Bye bye Betreuungsgeld!</w:t>
      </w:r>
    </w:p>
    <w:p w14:paraId="617D5F58" w14:textId="77777777" w:rsidR="00B245F0" w:rsidRDefault="00B245F0" w:rsidP="00B245F0">
      <w:r>
        <w:t>2015-07-17T17:29:49.000Z Beste Verbindung in die Heimat! https://instagram.com/p/5PuUK1JSUw/</w:t>
      </w:r>
    </w:p>
    <w:p w14:paraId="21BF914E" w14:textId="77777777" w:rsidR="00B245F0" w:rsidRDefault="00B245F0" w:rsidP="00B245F0">
      <w:r>
        <w:t>2015-07-07T10:04:15.000Z Schönster Wahlkreis! https://instagram.com/p/41LYBQJSet/</w:t>
      </w:r>
    </w:p>
    <w:p w14:paraId="4D362B1C" w14:textId="77777777" w:rsidR="00B245F0" w:rsidRDefault="00B245F0" w:rsidP="00B245F0">
      <w:r>
        <w:t>2015-07-05T14:34:46.000Z Nach der #Radtour: Zerzaust! https://instagram.com/p/4wgvpXpSe6/</w:t>
      </w:r>
    </w:p>
    <w:p w14:paraId="3220BFD8" w14:textId="77777777" w:rsidR="00B245F0" w:rsidRDefault="00B245F0" w:rsidP="00B245F0">
      <w:r>
        <w:t>2015-07-05T11:49:18.000Z Heute #Charity #Fahrradtour durch #Westerstede.  50km für einen guten Zweck! https://instagram.com/p/4wNzL_pSbB/</w:t>
      </w:r>
    </w:p>
    <w:p w14:paraId="2D6C7FD0" w14:textId="77777777" w:rsidR="00B245F0" w:rsidRDefault="00B245F0" w:rsidP="00B245F0">
      <w:r>
        <w:t>2015-06-30T07:26:07.000Z #Haushaltsausschuss #Griechenland https://instagram.com/p/4i3totJSZW/</w:t>
      </w:r>
    </w:p>
    <w:p w14:paraId="367006D6" w14:textId="77777777" w:rsidR="00B245F0" w:rsidRDefault="00B245F0" w:rsidP="00B245F0">
      <w:r>
        <w:t>2015-06-30T05:44:27.000Z Gleich Sondersitzung des Haushaltsausschusses. Thema? Natürlich Griechenland!</w:t>
      </w:r>
    </w:p>
    <w:p w14:paraId="02C30308" w14:textId="77777777" w:rsidR="00B245F0" w:rsidRDefault="00B245F0" w:rsidP="00B245F0">
      <w:r>
        <w:t>2015-06-19T10:45:58.000Z Heute hat sich der GK Basketball im Bundestag gegründet. Gast war Wolfgang Heyder. @Schwarz_MdB @ThomasOppermann</w:t>
      </w:r>
    </w:p>
    <w:p w14:paraId="0E5801BB" w14:textId="77777777" w:rsidR="00B245F0" w:rsidRDefault="00B245F0" w:rsidP="00B245F0">
      <w:r>
        <w:t>2015-06-19T09:21:13.000Z Konstituierung des Gesprächskreises Basketball im Bundestag u Diskussion mit Wolfgang Heyder @BroseBaskets #bbl MITDennis Rohde and 2 others</w:t>
      </w:r>
    </w:p>
    <w:p w14:paraId="614722C6" w14:textId="77777777" w:rsidR="00B245F0" w:rsidRDefault="00B245F0" w:rsidP="00B245F0">
      <w:r>
        <w:t>2015-06-18T11:02:24.000Z Mit den #Hamburger Kollegen im #Plenum. Über #Fußball sprechen wir aber nicht! https://instagram.com/p/4EW7V0pSb5/</w:t>
      </w:r>
    </w:p>
    <w:p w14:paraId="010DED7C" w14:textId="77777777" w:rsidR="00B245F0" w:rsidRDefault="00B245F0" w:rsidP="00B245F0">
      <w:r>
        <w:t>2015-06-16T13:36:53.000Z Fraktionssitzung. Unser Praktikant Kai durfte heute auch kurz mit Frank-Walter schnacken! https://instagram.com/p/3_fBCopSUa/</w:t>
      </w:r>
    </w:p>
    <w:p w14:paraId="0E5C6293" w14:textId="77777777" w:rsidR="00B245F0" w:rsidRDefault="00B245F0" w:rsidP="00B245F0">
      <w:r>
        <w:t>2015-06-16T06:24:43.000Z Eklat in #Eisenach: #CDU stimmt mit #NPD für Abwahl linker Oberbürgermeisterin http://tagesspiegel.de/11921958.html via @tagesspiegel</w:t>
      </w:r>
    </w:p>
    <w:p w14:paraId="093E618C" w14:textId="77777777" w:rsidR="00B245F0" w:rsidRDefault="00B245F0" w:rsidP="00B245F0">
      <w:r>
        <w:t>2015-06-16T07:15:26.000Z Unser #Wasser im #Büro kommt übrigens aus der #Hölle! https://instagram.com/p/3-zXN8JSQB/</w:t>
      </w:r>
    </w:p>
    <w:p w14:paraId="3930E30E" w14:textId="77777777" w:rsidR="00B245F0" w:rsidRDefault="00B245F0" w:rsidP="00B245F0">
      <w:r>
        <w:t>2015-06-15T16:18:08.000Z Jugend und Parlament. Tolle Sache! https://instagram.com/p/39MrNXJSdk/</w:t>
      </w:r>
    </w:p>
    <w:p w14:paraId="23837235" w14:textId="77777777" w:rsidR="00B245F0" w:rsidRDefault="00B245F0" w:rsidP="00B245F0">
      <w:r>
        <w:t>2015-06-14T11:58:21.000Z Ein Zug wird kommen... und endlich auch an der Universität halten! https://instagram.com/p/36KJm9pSXK/</w:t>
      </w:r>
    </w:p>
    <w:p w14:paraId="04C11C72" w14:textId="77777777" w:rsidR="00B245F0" w:rsidRDefault="00B245F0" w:rsidP="00B245F0">
      <w:r>
        <w:t>2015-06-10T20:59:53.000Z Besuchergruppen sind schön! https://instagram.com/p/3w08W6pSda/</w:t>
      </w:r>
    </w:p>
    <w:p w14:paraId="7F6CF5EF" w14:textId="77777777" w:rsidR="00B245F0" w:rsidRDefault="00B245F0" w:rsidP="00B245F0">
      <w:r>
        <w:t>2015-06-10T09:42:24.000Z Zu Gast beim Bundespräsidenten! https://instagram.com/p/3vnaYjpSR5/</w:t>
      </w:r>
    </w:p>
    <w:p w14:paraId="1223DEB1" w14:textId="77777777" w:rsidR="00B245F0" w:rsidRDefault="00B245F0" w:rsidP="00B245F0">
      <w:r>
        <w:lastRenderedPageBreak/>
        <w:t>2015-06-09T20:10:40.000Z Ein Schiff wird kommen... #seeheimer #spargelfahrt https://instagram.com/p/3uKhFBJSUv/</w:t>
      </w:r>
    </w:p>
    <w:p w14:paraId="0522F25D" w14:textId="77777777" w:rsidR="00B245F0" w:rsidRDefault="00B245F0" w:rsidP="00B245F0">
      <w:r>
        <w:t>2015-06-08T12:58:52.000Z Nach Zwischenstopp in Hannover jetzt weiter nach Berlin!</w:t>
      </w:r>
    </w:p>
    <w:p w14:paraId="28B886E5" w14:textId="77777777" w:rsidR="00B245F0" w:rsidRDefault="00B245F0" w:rsidP="00B245F0">
      <w:r>
        <w:t>2015-06-05T18:01:07.000Z Feierabend! https://instagram.com/p/3joguBpSZB/</w:t>
      </w:r>
    </w:p>
    <w:p w14:paraId="4A1BC001" w14:textId="77777777" w:rsidR="00B245F0" w:rsidRDefault="00B245F0" w:rsidP="00B245F0">
      <w:r>
        <w:t>2015-06-03T21:21:42.000Z Und? https://instagram.com/p/3e14GPJSYi/</w:t>
      </w:r>
    </w:p>
    <w:p w14:paraId="25A1C4C6" w14:textId="77777777" w:rsidR="00B245F0" w:rsidRDefault="00B245F0" w:rsidP="00B245F0">
      <w:r>
        <w:t>2015-06-01T18:36:13.000Z Toooooor!!!</w:t>
      </w:r>
    </w:p>
    <w:p w14:paraId="4A06B4AC" w14:textId="77777777" w:rsidR="00B245F0" w:rsidRDefault="00B245F0" w:rsidP="00B245F0">
      <w:r>
        <w:t>2015-05-21T18:27:59.000Z Auf zur namentlichen Abstimmung! https://instagram.com/p/29DqZxpSeV/</w:t>
      </w:r>
    </w:p>
    <w:p w14:paraId="7E4E1507" w14:textId="77777777" w:rsidR="00B245F0" w:rsidRDefault="00B245F0" w:rsidP="00B245F0">
      <w:r>
        <w:t>2015-05-21T14:09:11.000Z Die @CSU will Stundenlohn ohne Stundenerfassung. Was kommt als nächstes? Strom ohne Leitungen? #Mindestlohn</w:t>
      </w:r>
    </w:p>
    <w:p w14:paraId="1489B8FD" w14:textId="77777777" w:rsidR="00B245F0" w:rsidRDefault="00B245F0" w:rsidP="00B245F0">
      <w:r>
        <w:t>2015-05-20T06:14:19.000Z Die #AfD hat ein Fußballstadion für den Parteitag gemietet. Und alle gemäßigten Kräfte sind schon da.</w:t>
      </w:r>
    </w:p>
    <w:p w14:paraId="028A76BD" w14:textId="77777777" w:rsidR="00B245F0" w:rsidRDefault="00B245F0" w:rsidP="00B245F0">
      <w:r>
        <w:t>2015-05-18T19:36:07.000Z Sieling soll Bremens neuer Regierungschef werden http://bit.ly/1PRJb1i #Bremen</w:t>
      </w:r>
    </w:p>
    <w:p w14:paraId="14F9E650" w14:textId="77777777" w:rsidR="00B245F0" w:rsidRDefault="00B245F0" w:rsidP="00B245F0">
      <w:r>
        <w:t>2015-05-18T11:43:43.000Z Prost  https://instagram.com/p/20nA2vpSZG/</w:t>
      </w:r>
    </w:p>
    <w:p w14:paraId="520540A3" w14:textId="77777777" w:rsidR="00B245F0" w:rsidRDefault="00B245F0" w:rsidP="00B245F0">
      <w:r>
        <w:t>2015-05-18T07:57:31.000Z Good morning, Berlin! https://instagram.com/p/20NIEAJSbR/</w:t>
      </w:r>
    </w:p>
    <w:p w14:paraId="2E8D9930" w14:textId="77777777" w:rsidR="00B245F0" w:rsidRDefault="00B245F0" w:rsidP="00B245F0">
      <w:r>
        <w:t>2015-05-07T16:58:21.000Z Habe gestern den Gerd getroffen! #kanzler https://instagram.com/p/2Y2RpuJSd8/</w:t>
      </w:r>
    </w:p>
    <w:p w14:paraId="093A9677" w14:textId="77777777" w:rsidR="00B245F0" w:rsidRDefault="00B245F0" w:rsidP="00B245F0">
      <w:r>
        <w:t>2015-05-05T13:26:33.000Z #fanclub #werderbremen #grünweiß #bundestag #spd #gruene #offiziell https://instagram.com/p/2TUcn0JSaR/</w:t>
      </w:r>
    </w:p>
    <w:p w14:paraId="27AB0669" w14:textId="77777777" w:rsidR="00B245F0" w:rsidRDefault="00B245F0" w:rsidP="00B245F0">
      <w:r>
        <w:t>2015-05-04T08:10:49.000Z Gerade in Karlsruhe gelandet. Heute bin ich mit meinen Berichterstatterkollegen zu Gast beim… https://instagram.com/p/2QLhMBJSSY/</w:t>
      </w:r>
    </w:p>
    <w:p w14:paraId="67219FF1" w14:textId="77777777" w:rsidR="00B245F0" w:rsidRDefault="00B245F0" w:rsidP="00B245F0">
      <w:r>
        <w:t>2015-04-21T09:45:54.000Z Was man in den Untiefen des Bundestages alles so findet... https://instagram.com/p/1u4EUVpSSG/</w:t>
      </w:r>
    </w:p>
    <w:p w14:paraId="1001CA6D" w14:textId="77777777" w:rsidR="00B245F0" w:rsidRDefault="00B245F0" w:rsidP="00B245F0">
      <w:r>
        <w:t>2015-04-20T12:04:46.000Z In the summertime! Zurück in Berlin! https://instagram.com/p/1sjKhYJSQV/</w:t>
      </w:r>
    </w:p>
    <w:p w14:paraId="2FBF8453" w14:textId="77777777" w:rsidR="00B245F0" w:rsidRDefault="00B245F0" w:rsidP="00B245F0">
      <w:r>
        <w:t>2015-04-17T17:25:34.000Z Heimspiel! https://instagram.com/p/1lZfaxpSRg/</w:t>
      </w:r>
    </w:p>
    <w:p w14:paraId="61443DFD" w14:textId="77777777" w:rsidR="00B245F0" w:rsidRDefault="00B245F0" w:rsidP="00B245F0">
      <w:r>
        <w:t>2015-04-16T15:07:30.000Z Einziger Kreistagsabgeordneter der Linken ist aus der Partei ausgetreten. Damit nur noch 5 Gruppierungen im Ammerländer Kreistag.</w:t>
      </w:r>
    </w:p>
    <w:p w14:paraId="120B0AF3" w14:textId="77777777" w:rsidR="00B245F0" w:rsidRDefault="00B245F0" w:rsidP="00B245F0">
      <w:r>
        <w:t>2015-04-16T14:44:16.000Z #Kreistag #Ammerland #Mehrheit https://instagram.com/p/1iiPITpSYK/</w:t>
      </w:r>
    </w:p>
    <w:p w14:paraId="4CAFBF4E" w14:textId="77777777" w:rsidR="00B245F0" w:rsidRDefault="00B245F0" w:rsidP="00B245F0">
      <w:r>
        <w:t>2015-04-12T19:44:40.000Z Gänsehaut heute in Oldenburg! Pokalsieger EWE Baskets! https://instagram.com/p/1Yxb5GJSUU/</w:t>
      </w:r>
    </w:p>
    <w:p w14:paraId="0D4AE191" w14:textId="77777777" w:rsidR="00B245F0" w:rsidRDefault="00B245F0" w:rsidP="00B245F0">
      <w:r>
        <w:t>2015-04-02T15:40:49.000Z Ostseefeeling https://instagram.com/p/0-llCkJSdR/</w:t>
      </w:r>
    </w:p>
    <w:p w14:paraId="0CBC1D12" w14:textId="77777777" w:rsidR="00B245F0" w:rsidRDefault="00B245F0" w:rsidP="00B245F0">
      <w:r>
        <w:t>2015-03-29T12:45:54.000Z Auf geht's Baskets!!! https://instagram.com/p/0z-YhbpSUS/</w:t>
      </w:r>
    </w:p>
    <w:p w14:paraId="27B3E128" w14:textId="77777777" w:rsidR="00B245F0" w:rsidRDefault="00B245F0" w:rsidP="00B245F0">
      <w:r>
        <w:t>2015-03-27T17:16:32.000Z Die letzten Kilometer auf dem Weg in die Osterpause! https://instagram.com/p/0vTw90JSWf/</w:t>
      </w:r>
    </w:p>
    <w:p w14:paraId="3AD1760D" w14:textId="77777777" w:rsidR="00B245F0" w:rsidRDefault="00B245F0" w:rsidP="00B245F0">
      <w:r>
        <w:lastRenderedPageBreak/>
        <w:t>2015-03-27T08:43:29.000Z Nee liebe Verwaltung, das stimmt so nicht!!! https://instagram.com/p/0uZDQoJSfB/</w:t>
      </w:r>
    </w:p>
    <w:p w14:paraId="10AAA53F" w14:textId="77777777" w:rsidR="00B245F0" w:rsidRDefault="00B245F0" w:rsidP="00B245F0">
      <w:r>
        <w:t>2015-03-26T08:19:25.000Z Flaggen weiterhin auf Halbmast. Auch hier spürt man den Schock auf allen Gängen. https://instagram.com/p/0rxgHpJSfW/</w:t>
      </w:r>
    </w:p>
    <w:p w14:paraId="7D92112A" w14:textId="77777777" w:rsidR="00B245F0" w:rsidRDefault="00B245F0" w:rsidP="00B245F0">
      <w:r>
        <w:t>2015-03-25T20:19:39.000Z Replying to @JuliaKloeckner@JuliaKloeckner Wo war die stellv. CDU Bundesvorsitzende?Nur in Interviews heiße Luft!CDU hat unsere Vorschläge zu Grenzregionen abgelehnt!</w:t>
      </w:r>
    </w:p>
    <w:p w14:paraId="67A969B2" w14:textId="77777777" w:rsidR="00B245F0" w:rsidRDefault="00B245F0" w:rsidP="00B245F0">
      <w:r>
        <w:t>2015-03-21T19:14:36.000Z Auf geht's @ewe_baskets ! https://instagram.com/p/0gEgcaJSfx/</w:t>
      </w:r>
    </w:p>
    <w:p w14:paraId="6948D22A" w14:textId="77777777" w:rsidR="00B245F0" w:rsidRDefault="00B245F0" w:rsidP="00B245F0">
      <w:r>
        <w:t>2015-03-21T11:31:08.000Z Spricht für sich! https://instagram.com/p/0fPd2VpSez/</w:t>
      </w:r>
    </w:p>
    <w:p w14:paraId="29B382CE" w14:textId="77777777" w:rsidR="00B245F0" w:rsidRDefault="00B245F0" w:rsidP="00B245F0">
      <w:r>
        <w:t>2015-03-20T13:40:10.000Z Die Anzeige im ICE ist defekt. Komische Strecke aus Berlin - aber immerhin fahren wir direkt nach… https://instagram.com/p/0c5cBIpSWg/</w:t>
      </w:r>
    </w:p>
    <w:p w14:paraId="66ADE1BD" w14:textId="77777777" w:rsidR="00B245F0" w:rsidRDefault="00B245F0" w:rsidP="00B245F0">
      <w:r>
        <w:t>2015-03-20T12:59:02.000Z Beste Ablenkung vom Alltag der Sitzungswochen: Besuchergruppen!  https://instagram.com/p/0c0u3JpSds/</w:t>
      </w:r>
    </w:p>
    <w:p w14:paraId="37BA05BF" w14:textId="77777777" w:rsidR="00B245F0" w:rsidRDefault="00B245F0" w:rsidP="00B245F0">
      <w:r>
        <w:t>2015-03-19T09:36:25.000Z Hallo Berlin! https://instagram.com/p/0Z4v7dJSad/</w:t>
      </w:r>
    </w:p>
    <w:p w14:paraId="767B546A" w14:textId="77777777" w:rsidR="00B245F0" w:rsidRDefault="00B245F0" w:rsidP="00B245F0">
      <w:r>
        <w:t>2015-03-18T20:18:25.000Z Berlin bei Nacht. Arbeit läuft. https://instagram.com/p/0YdbQzJSSR/</w:t>
      </w:r>
    </w:p>
    <w:p w14:paraId="74625327" w14:textId="77777777" w:rsidR="00B245F0" w:rsidRDefault="00B245F0" w:rsidP="00B245F0">
      <w:r>
        <w:t>2015-03-18T10:21:14.000Z Haushaltsausschuss. Wir beraten u.a. den Nachtrag 2015 und massiven Entlastungen für die Kommunen.… https://instagram.com/p/0XZFZapSYa/</w:t>
      </w:r>
    </w:p>
    <w:p w14:paraId="7B1CE7B1" w14:textId="77777777" w:rsidR="00B245F0" w:rsidRDefault="00B245F0" w:rsidP="00B245F0">
      <w:r>
        <w:t>2015-03-14T14:17:32.000Z Will noch jemand? https://instagram.com/p/0Ng8iUpSc5/</w:t>
      </w:r>
    </w:p>
    <w:p w14:paraId="1EF15A21" w14:textId="77777777" w:rsidR="00B245F0" w:rsidRDefault="00B245F0" w:rsidP="00B245F0">
      <w:r>
        <w:t>2015-03-12T14:51:54.000Z Klausurtagung in der Kanne! https://instagram.com/p/0IbSizpSUB/</w:t>
      </w:r>
    </w:p>
    <w:p w14:paraId="2C1B5BF6" w14:textId="77777777" w:rsidR="00B245F0" w:rsidRDefault="00B245F0" w:rsidP="00B245F0">
      <w:r>
        <w:t>2015-03-12T13:02:40.000Z Stephan Weil und Jens Böhrnsen sind auf der Klausur der Landesgruppen eingetroffen. https://instagram.com/p/0IOydfpSRc/</w:t>
      </w:r>
    </w:p>
    <w:p w14:paraId="30A3BA25" w14:textId="77777777" w:rsidR="00B245F0" w:rsidRDefault="00B245F0" w:rsidP="00B245F0">
      <w:r>
        <w:t>2015-03-12T09:16:34.000Z Beginn der Klausurtagung der SPD Landesgruppen Niedersachsen und Bremen in Bremen! https://instagram.com/p/0H06eqJSTs/</w:t>
      </w:r>
    </w:p>
    <w:p w14:paraId="1428E5C0" w14:textId="77777777" w:rsidR="00B245F0" w:rsidRDefault="00B245F0" w:rsidP="00B245F0">
      <w:r>
        <w:t>2015-03-09T16:14:37.000Z Gemeinderat. Und ihr so?</w:t>
      </w:r>
    </w:p>
    <w:p w14:paraId="0002B518" w14:textId="77777777" w:rsidR="00B245F0" w:rsidRDefault="00B245F0" w:rsidP="00B245F0">
      <w:r>
        <w:t>2015-03-08T09:50:09.000Z hier findet ihr übrigens unser papier zur #maut über das heute die #wams berichtet. der koalitionsvertrag gilt! http://thomas-hitschler.de/wp-content/uploads/2015/03/Anforderungen_Maut_Final.pdf…</w:t>
      </w:r>
    </w:p>
    <w:p w14:paraId="02EA11FE" w14:textId="77777777" w:rsidR="00B245F0" w:rsidRDefault="00B245F0" w:rsidP="00B245F0">
      <w:r>
        <w:t>2015-03-08T09:55:45.000Z Ich bin auch dabei! Gebühr für Straßen - SPD-Abgeordnete rebellieren gegen die Pkw-Maut http://welt.de/politik/deutschland/article138162540/SPD-Abgeordnete-rebellieren-gegen-die-Pkw-Maut.html…</w:t>
      </w:r>
    </w:p>
    <w:p w14:paraId="68C1008F" w14:textId="77777777" w:rsidR="00B245F0" w:rsidRDefault="00B245F0" w:rsidP="00B245F0">
      <w:r>
        <w:t>2015-03-07T20:16:14.000Z Auf geht's Baskets!! https://instagram.com/p/z8Ibp8JSXM/</w:t>
      </w:r>
    </w:p>
    <w:p w14:paraId="4F3F59F8" w14:textId="77777777" w:rsidR="00B245F0" w:rsidRDefault="00B245F0" w:rsidP="00B245F0">
      <w:r>
        <w:t>2015-03-07T17:19:12.000Z Klausurtagung Kreisvorstand Ammerland! Läuft! https://instagram.com/p/z70K5NJSZz/</w:t>
      </w:r>
    </w:p>
    <w:p w14:paraId="4C6B65AC" w14:textId="77777777" w:rsidR="00B245F0" w:rsidRDefault="00B245F0" w:rsidP="00B245F0">
      <w:r>
        <w:t>2015-03-06T16:12:17.000Z Zwei gute Sitzungswochen im Rücken. Jetzt gleich endlich wieder in Oldenburg und dann auf zum Salvator-Abend!</w:t>
      </w:r>
    </w:p>
    <w:p w14:paraId="4F284483" w14:textId="77777777" w:rsidR="00B245F0" w:rsidRDefault="00B245F0" w:rsidP="00B245F0">
      <w:r>
        <w:lastRenderedPageBreak/>
        <w:t>2015-03-05T13:18:20.000Z Replying to @spdbtJetzt kommt die #Mietpreisbremse! Was sich ändert: http://spdfraktion.de/themen/jetzt-kommt-die-mietpreisbremse… @HeikoMaas @EvaHoegl @soerenbartol @DennisRohde @MetinHakverdi</w:t>
      </w:r>
    </w:p>
    <w:p w14:paraId="56D924F0" w14:textId="77777777" w:rsidR="00B245F0" w:rsidRDefault="00B245F0" w:rsidP="00B245F0">
      <w:r>
        <w:t>2015-03-05T11:40:17.000Z Mietpreisbremse verabschiedet. Läuft bei uns. https://instagram.com/p/z2Dy5xJSSQ/</w:t>
      </w:r>
    </w:p>
    <w:p w14:paraId="636AF2BD" w14:textId="77777777" w:rsidR="00B245F0" w:rsidRDefault="00B245F0" w:rsidP="00B245F0">
      <w:r>
        <w:t>2015-03-05T09:00:50.000Z Auf geht's! https://instagram.com/p/z1xjDHJSf5/</w:t>
      </w:r>
    </w:p>
    <w:p w14:paraId="18EF178D" w14:textId="77777777" w:rsidR="00B245F0" w:rsidRDefault="00B245F0" w:rsidP="00B245F0">
      <w:r>
        <w:t>2015-03-04T12:47:36.000Z Gespräch mit der #Besuchergruppe mal anders! https://instagram.com/p/zzmtE2pSR2/</w:t>
      </w:r>
    </w:p>
    <w:p w14:paraId="27673C5D" w14:textId="77777777" w:rsidR="00B245F0" w:rsidRDefault="00B245F0" w:rsidP="00B245F0">
      <w:r>
        <w:t>2015-03-03T17:07:18.000Z Landesgruppensitzung mit Andrea Nahles. https://instagram.com/p/zxfoVrJSUD/</w:t>
      </w:r>
    </w:p>
    <w:p w14:paraId="3E8381D8" w14:textId="77777777" w:rsidR="00B245F0" w:rsidRDefault="00B245F0" w:rsidP="00B245F0">
      <w:r>
        <w:t>2015-03-03T14:20:20.000Z Wird erfolgreiche Sitzungswoche für @spdbt: Einigung #Investitionspaket #Kommunen-Entlastung, Verabschiedung #Mietpreisbremse &amp; #Frauenquote</w:t>
      </w:r>
    </w:p>
    <w:p w14:paraId="56190EF0" w14:textId="77777777" w:rsidR="00B245F0" w:rsidRDefault="00B245F0" w:rsidP="00B245F0">
      <w:r>
        <w:t>2015-03-01T16:41:27.000Z Und es wird deutlich: Werder hat ein Torwart-Problem!</w:t>
      </w:r>
    </w:p>
    <w:p w14:paraId="1A5EF45E" w14:textId="77777777" w:rsidR="00B245F0" w:rsidRDefault="00B245F0" w:rsidP="00B245F0">
      <w:r>
        <w:t>2015-02-27T12:41:24.000Z Plenum am Freitag! https://instagram.com/p/zmuBWFpSXz/</w:t>
      </w:r>
    </w:p>
    <w:p w14:paraId="47D17232" w14:textId="77777777" w:rsidR="00B245F0" w:rsidRDefault="00B245F0" w:rsidP="00B245F0">
      <w:r>
        <w:t>2015-02-26T13:16:15.000Z Ein #NEIN aus meinem Büro zur Kampagne der BILD-Zeitung! https://instagram.com/p/zkNNuLpSay/</w:t>
      </w:r>
    </w:p>
    <w:p w14:paraId="4916BCE8" w14:textId="77777777" w:rsidR="00B245F0" w:rsidRDefault="00B245F0" w:rsidP="00B245F0">
      <w:r>
        <w:t>2015-02-25T14:11:30.000Z Haushaltsausschuss. Wie man sieht. https://instagram.com/p/zhuvgqJSTY/</w:t>
      </w:r>
    </w:p>
    <w:p w14:paraId="0859FAD5" w14:textId="77777777" w:rsidR="00B245F0" w:rsidRDefault="00B245F0" w:rsidP="00B245F0">
      <w:r>
        <w:t>2015-02-25T13:47:00.000Z Mietpreisbremse kommt. Hier meine PM: http://bit.ly/1vyzJeX</w:t>
      </w:r>
    </w:p>
    <w:p w14:paraId="7EF87C17" w14:textId="77777777" w:rsidR="00B245F0" w:rsidRDefault="00B245F0" w:rsidP="00B245F0">
      <w:r>
        <w:t>2015-02-25T10:12:51.000Z Ausschuss für Recht und Verbraucherschutz zum Thema nachhaltige Textilien. https://instagram.com/p/zhTbl_pSS0/</w:t>
      </w:r>
    </w:p>
    <w:p w14:paraId="1DBD7FD5" w14:textId="77777777" w:rsidR="00B245F0" w:rsidRDefault="00B245F0" w:rsidP="00B245F0">
      <w:r>
        <w:t>2015-02-25T08:14:18.000Z Union gibt koalitionsuntreuen Widerstand gegen die Mietpreisbremse endlich auf! Erfolg für Millionen Mieterinnen und Mieter!</w:t>
      </w:r>
    </w:p>
    <w:p w14:paraId="09DDE36D" w14:textId="77777777" w:rsidR="00B245F0" w:rsidRDefault="00B245F0" w:rsidP="00B245F0">
      <w:r>
        <w:t>2015-02-24T20:02:10.000Z Der einzige Vorteil an der #wm2022 ist ja, dass die Bühne für die Siegesfeier am Brandenburger Tor direkt bis Silvester stehenbleiben könnte</w:t>
      </w:r>
    </w:p>
    <w:p w14:paraId="206A864B" w14:textId="77777777" w:rsidR="00B245F0" w:rsidRDefault="00B245F0" w:rsidP="00B245F0">
      <w:r>
        <w:t>2015-02-24T14:24:10.000Z #GroKo - #Mietpreisbremse wird Chefsache @HeikoMaas @DennisRohde http://deutschlandfunk.de/grosse-koalition-mietpreisbremse-wird-chefsache.697.de.html?dram:article_id=312533… via @DLF</w:t>
      </w:r>
    </w:p>
    <w:p w14:paraId="31AEBFD7" w14:textId="77777777" w:rsidR="00B245F0" w:rsidRDefault="00B245F0" w:rsidP="00B245F0">
      <w:r>
        <w:t>2015-02-23T14:31:14.000Z Zurück in Berlin. Das Wetter könnte besser sein! http://instagram.com/p/zcnaMwJSRA/</w:t>
      </w:r>
    </w:p>
    <w:p w14:paraId="180277B8" w14:textId="77777777" w:rsidR="00B245F0" w:rsidRDefault="00B245F0" w:rsidP="00B245F0">
      <w:r>
        <w:t>2015-02-21T20:20:51.000Z Halbzeitführung!! http://instagram.com/p/zYF1KqJSVJ/</w:t>
      </w:r>
    </w:p>
    <w:p w14:paraId="31B794CD" w14:textId="77777777" w:rsidR="00B245F0" w:rsidRDefault="00B245F0" w:rsidP="00B245F0">
      <w:r>
        <w:t>2015-02-21T17:41:48.000Z Oldenburg ist bunt! Heute über 2000 Menschen bei der Solidaritätskundgebung! http://instagram.com/p/zXzoSLJSfL/</w:t>
      </w:r>
    </w:p>
    <w:p w14:paraId="6AD456D5" w14:textId="77777777" w:rsidR="00B245F0" w:rsidRDefault="00B245F0" w:rsidP="00B245F0">
      <w:r>
        <w:t>2015-02-11T12:27:53.000Z Dinge verändern sich. Kugelschreiber zum Beispiel! http://instagram.com/p/y9fwVCpSe9/</w:t>
      </w:r>
    </w:p>
    <w:p w14:paraId="6F142BD4" w14:textId="77777777" w:rsidR="00B245F0" w:rsidRDefault="00B245F0" w:rsidP="00B245F0">
      <w:r>
        <w:t>2015-02-01T14:12:52.000Z Auf geht's Werder!!! http://instagram.com/p/yj70cWJSVu/</w:t>
      </w:r>
    </w:p>
    <w:p w14:paraId="73E246FE" w14:textId="77777777" w:rsidR="00B245F0" w:rsidRDefault="00B245F0" w:rsidP="00B245F0">
      <w:r>
        <w:lastRenderedPageBreak/>
        <w:t>2015-01-28T18:31:38.000Z .@EvaHoegl: Jede Verzögerung der #Mietpreisbremse kostet die Mieter Geld. @cducsubt darf hier nicht weiter verzögern. http://spdfraktion.de/themen/die-kanzlerin-muss-den-weg-f%C3%BCr-die-mietpreisbremse-freimachen…</w:t>
      </w:r>
    </w:p>
    <w:p w14:paraId="4ACA7C87" w14:textId="77777777" w:rsidR="00B245F0" w:rsidRDefault="00B245F0" w:rsidP="00B245F0">
      <w:r>
        <w:t>2015-01-24T11:11:34.000Z Gestern wurde die Koordinierungsstelle gegen Rechts in Oldenburg auf den Weg gebracht! Gute Sache! http://instagram.com/p/yPAtlGpSU3/</w:t>
      </w:r>
    </w:p>
    <w:p w14:paraId="5518236E" w14:textId="77777777" w:rsidR="00B245F0" w:rsidRDefault="00B245F0" w:rsidP="00B245F0">
      <w:r>
        <w:t>2015-01-08T12:33:15.000Z Wieder in Berlin! Auf geht's ins Jahr 2015! http://instagram.com/p/xl9V2wJSUe/</w:t>
      </w:r>
    </w:p>
    <w:p w14:paraId="1A140B61" w14:textId="77777777" w:rsidR="00B245F0" w:rsidRDefault="00B245F0" w:rsidP="00B245F0">
      <w:r>
        <w:t>2014-12-31T18:14:32.000Z Der danielschweer feiert Silvester! http://instagram.com/p/xR-CdnJSdE/</w:t>
      </w:r>
    </w:p>
    <w:p w14:paraId="0E05489B" w14:textId="77777777" w:rsidR="00B245F0" w:rsidRDefault="00B245F0" w:rsidP="00B245F0">
      <w:r>
        <w:t>2014-12-29T17:36:04.000Z In der EWE-Arena haben sie irgendwie die Basketballkörbe vergessen... http://instagram.com/p/xMwC62pSfd/</w:t>
      </w:r>
    </w:p>
    <w:p w14:paraId="7BBF16E8" w14:textId="77777777" w:rsidR="00B245F0" w:rsidRDefault="00B245F0" w:rsidP="00B245F0">
      <w:r>
        <w:t>2014-12-22T09:49:00.000Z Falls ihr ihn noch nicht gesehen habt: es gibt einen neuen Cartoon auf ruthe.de</w:t>
      </w:r>
    </w:p>
    <w:p w14:paraId="6CDEAFC0" w14:textId="77777777" w:rsidR="00B245F0" w:rsidRDefault="00B245F0" w:rsidP="00B245F0">
      <w:r>
        <w:t>2014-12-21T18:21:33.000Z Eben die Rastas aus Vechta unterstützt und den Kollegen Hakverdi in seinem Wahlkreis getroffen! http://instagram.com/p/w4O5G1JSSL/</w:t>
      </w:r>
    </w:p>
    <w:p w14:paraId="36094120" w14:textId="77777777" w:rsidR="00B245F0" w:rsidRDefault="00B245F0" w:rsidP="00B245F0">
      <w:r>
        <w:t>2014-12-20T07:53:44.000Z Wollen Kunden besser vor zu hohen #Dispozinsen schützen u Beratungspflicht für Banken einführen http://tagesspiegel.de/wirtschaft/dispokredite-und-baufinanzierung-heiko-maas-will-banken-in-die-pflicht-nehmen/11146692.html…</w:t>
      </w:r>
    </w:p>
    <w:p w14:paraId="1C144384" w14:textId="77777777" w:rsidR="00B245F0" w:rsidRDefault="00B245F0" w:rsidP="00B245F0">
      <w:r>
        <w:t>2014-12-19T10:42:58.000Z Driving home for christmas! http://instagram.com/p/wyQ0pDJSTI/</w:t>
      </w:r>
    </w:p>
    <w:p w14:paraId="506EDF17" w14:textId="77777777" w:rsidR="00B245F0" w:rsidRDefault="00B245F0" w:rsidP="00B245F0">
      <w:r>
        <w:t>2014-12-17T08:32:01.000Z Sitzung des Rechtsausschusses. Der Generalbundesanwalt ist zu Gast und berichtet u.a. über die CIA-Folter!</w:t>
      </w:r>
    </w:p>
    <w:p w14:paraId="487161C7" w14:textId="77777777" w:rsidR="00B245F0" w:rsidRDefault="00B245F0" w:rsidP="00B245F0">
      <w:r>
        <w:t>2014-12-11T16:31:00.000Z Kreistag. Ammerland. Läuft. http://instagram.com/p/weSSolpSbG/</w:t>
      </w:r>
    </w:p>
    <w:p w14:paraId="40C0E2C3" w14:textId="77777777" w:rsidR="00B245F0" w:rsidRDefault="00B245F0" w:rsidP="00B245F0">
      <w:r>
        <w:t>2014-12-10T12:02:56.000Z Weihnachtspost vorbereiten! http://instagram.com/p/wbO0efJSRH/</w:t>
      </w:r>
    </w:p>
    <w:p w14:paraId="42C83A04" w14:textId="77777777" w:rsidR="00B245F0" w:rsidRDefault="00B245F0" w:rsidP="00B245F0">
      <w:r>
        <w:t>2014-12-03T16:40:08.000Z Seit 14 Uhr Sachverständigenanhörung. Und keine Lösung in Sicht ;-)</w:t>
      </w:r>
    </w:p>
    <w:p w14:paraId="166689DE" w14:textId="77777777" w:rsidR="00B245F0" w:rsidRDefault="00B245F0" w:rsidP="00B245F0">
      <w:r>
        <w:t>2014-12-02T14:32:49.000Z Zum Abschied Standing Ovations. Die Bundestagsfraktion hat soeben Klaus Wowereit verabschiedet. http://instagram.com/p/wG5nQhpSY1/</w:t>
      </w:r>
    </w:p>
    <w:p w14:paraId="76C3B807" w14:textId="77777777" w:rsidR="00B245F0" w:rsidRDefault="00B245F0" w:rsidP="00B245F0">
      <w:r>
        <w:t>2014-11-30T18:26:05.000Z Respekt vor Klopp: mit dem Kader muss man erstmal Tabellenletzter werden. #sgebvb</w:t>
      </w:r>
    </w:p>
    <w:p w14:paraId="4D77CF17" w14:textId="77777777" w:rsidR="00B245F0" w:rsidRDefault="00B245F0" w:rsidP="00B245F0">
      <w:r>
        <w:t>2014-11-30T16:35:00.000Z Nach kurzem Wochenende nun zurück nach Berlin. Die Sachverständigenanhörung zur Mietpreisbremse liegt… http://instagram.com/p/wB-AUBpSfR/</w:t>
      </w:r>
    </w:p>
    <w:p w14:paraId="08508A96" w14:textId="77777777" w:rsidR="00B245F0" w:rsidRDefault="00B245F0" w:rsidP="00B245F0">
      <w:r>
        <w:t>2014-11-27T12:49:48.000Z Lese gerade erste Stellungnahmen zur Mietpreisbremse. Faszinierend, was alles so verfassungswidrig… http://instagram.com/p/v512V7JSXj/</w:t>
      </w:r>
    </w:p>
    <w:p w14:paraId="14E15F2E" w14:textId="77777777" w:rsidR="00B245F0" w:rsidRDefault="00B245F0" w:rsidP="00B245F0">
      <w:r>
        <w:t>2014-11-26T22:11:25.000Z Heute Empfang der Kanzlerin für die Haushälter! Immerhin gab es Grünkohl! http://instagram.com/p/v4RU5CpSTp/</w:t>
      </w:r>
    </w:p>
    <w:p w14:paraId="250D3484" w14:textId="77777777" w:rsidR="00B245F0" w:rsidRDefault="00B245F0" w:rsidP="00B245F0">
      <w:r>
        <w:t>2014-11-25T16:25:31.000Z Rede von Dennis Rohde am 25.11.2014 zum Justiz- und Verbraucherschutzhaushalt 2015 http://fb.me/7lBftjRZZ</w:t>
      </w:r>
    </w:p>
    <w:p w14:paraId="06A46667" w14:textId="77777777" w:rsidR="00B245F0" w:rsidRDefault="00B245F0" w:rsidP="00B245F0">
      <w:r>
        <w:t>2014-11-24T22:17:34.000Z Herausforderung morgen: Patentamt, Dschihadisten und Verbraucherschutz in eine Rede packen...</w:t>
      </w:r>
    </w:p>
    <w:p w14:paraId="6BF9249A" w14:textId="77777777" w:rsidR="00B245F0" w:rsidRDefault="00B245F0" w:rsidP="00B245F0">
      <w:r>
        <w:lastRenderedPageBreak/>
        <w:t>2014-11-24T16:15:32.000Z Rede für morgen strukturieren... http://instagram.com/p/vyfAilJScT/</w:t>
      </w:r>
    </w:p>
    <w:p w14:paraId="4FFE2812" w14:textId="77777777" w:rsidR="00B245F0" w:rsidRDefault="00B245F0" w:rsidP="00B245F0">
      <w:r>
        <w:t>2014-11-24T11:13:40.000Z Kaum in Berlin, regnet es! http://instagram.com/p/vx8djjJSXV/</w:t>
      </w:r>
    </w:p>
    <w:p w14:paraId="64542BC1" w14:textId="77777777" w:rsidR="00B245F0" w:rsidRDefault="00B245F0" w:rsidP="00B245F0">
      <w:r>
        <w:t>2014-11-23T12:46:33.000Z Morgen wieder in die Hauptstadt! Haushaltswoche wartet! http://instagram.com/p/vviTDFJSXc/</w:t>
      </w:r>
    </w:p>
    <w:p w14:paraId="0C1F7690" w14:textId="77777777" w:rsidR="00B245F0" w:rsidRDefault="00B245F0" w:rsidP="00B245F0">
      <w:r>
        <w:t>2014-11-22T20:30:49.000Z Sieht gut aus, Baskets!! Weiter so! http://instagram.com/p/vtyoepJSV7/</w:t>
      </w:r>
    </w:p>
    <w:p w14:paraId="2E1437EC" w14:textId="77777777" w:rsidR="00B245F0" w:rsidRDefault="00B245F0" w:rsidP="00B245F0">
      <w:r>
        <w:t>2014-11-22T14:54:57.000Z Vorlesetag Grundschule Metjendorf http://instagram.com/p/vtMMk3pSbu/</w:t>
      </w:r>
    </w:p>
    <w:p w14:paraId="58B228C2" w14:textId="77777777" w:rsidR="00B245F0" w:rsidRDefault="00B245F0" w:rsidP="00B245F0">
      <w:r>
        <w:t>2014-11-22T13:11:35.000Z SoVD-Kreiskonferenz, SPD-Bezirkvorstand...</w:t>
      </w:r>
    </w:p>
    <w:p w14:paraId="45D27404" w14:textId="77777777" w:rsidR="00B245F0" w:rsidRDefault="00B245F0" w:rsidP="00B245F0">
      <w:r>
        <w:t>2014-11-14T13:10:14.000Z SPD wirkt: 1,135 Mio. € on Top für #Marktwächter, plus 865.000 € für @vzbv ! Bravo, @DennisRohde, @kahrs und @UlrichKelber</w:t>
      </w:r>
    </w:p>
    <w:p w14:paraId="35B9999E" w14:textId="77777777" w:rsidR="00B245F0" w:rsidRDefault="00B245F0" w:rsidP="00B245F0">
      <w:r>
        <w:t>2014-11-14T13:18:52.000Z Mehr Forschung u. bessere finanzielle Ausstattung für #Verbraucher: Check  #SVR #Haushalt #Marktwächter @DennisRohde @HeikoMaas @spdde</w:t>
      </w:r>
    </w:p>
    <w:p w14:paraId="2C4705E9" w14:textId="77777777" w:rsidR="00B245F0" w:rsidRDefault="00B245F0" w:rsidP="00B245F0">
      <w:r>
        <w:t>2014-11-14T02:22:42.000Z Wieso ist das denn so ruhig hier? Schlaft ihr alle schon?</w:t>
      </w:r>
    </w:p>
    <w:p w14:paraId="3BBA885F" w14:textId="77777777" w:rsidR="00B245F0" w:rsidRDefault="00B245F0" w:rsidP="00B245F0">
      <w:r>
        <w:t>2014-11-13T23:35:24.000Z Berlin. 0.30 Uhr. Paul-Löbe-Haus. Wir bereinigen weiterhin den Haushalt. Der @kahrs hat aber Süßigkeiten mit! Wir überleben also!</w:t>
      </w:r>
    </w:p>
    <w:p w14:paraId="7E0E7E59" w14:textId="77777777" w:rsidR="00B245F0" w:rsidRDefault="00B245F0" w:rsidP="00B245F0">
      <w:r>
        <w:t>2014-11-13T20:38:10.000Z Erst zum zweiten Mal in seiner Geschichte wird die Förderung des @vzbv erhöht! Wichtige Umsetzung des KoaV. Herzlichen Dank!</w:t>
      </w:r>
    </w:p>
    <w:p w14:paraId="0D12145F" w14:textId="77777777" w:rsidR="00B245F0" w:rsidRDefault="00B245F0" w:rsidP="00B245F0">
      <w:r>
        <w:t>2014-11-13T20:18:22.000Z Insgesamt 2 Millionen Euro mehr für den wirtschaftlichen Verbraucherschutz in 2015. Für das @BMJV_Bund und den @vzbv !</w:t>
      </w:r>
    </w:p>
    <w:p w14:paraId="09A433B1" w14:textId="77777777" w:rsidR="00B245F0" w:rsidRDefault="00B245F0" w:rsidP="00B245F0">
      <w:r>
        <w:t>2014-11-13T12:13:34.000Z Bereinigungssitzung hat begonnen. Das wird ein sehr sehr langer Tag heute werden...</w:t>
      </w:r>
    </w:p>
    <w:p w14:paraId="7B5FC319" w14:textId="77777777" w:rsidR="00B245F0" w:rsidRDefault="00B245F0" w:rsidP="00B245F0">
      <w:r>
        <w:t>2014-11-09T21:24:02.000Z stimmt es dass npd, afd und cdu heute gemeinsam in erfurt auf die strasse gegangen sind?</w:t>
      </w:r>
    </w:p>
    <w:p w14:paraId="23CC7FF5" w14:textId="77777777" w:rsidR="00B245F0" w:rsidRDefault="00B245F0" w:rsidP="00B245F0">
      <w:r>
        <w:t>2014-10-25T08:58:50.000Z Ein ganz schlechter politischer Stil des scheidenden Oldenburger OB. Nachtreten und selbst uneinsichtig sein, das fördert Verdruss!</w:t>
      </w:r>
    </w:p>
    <w:p w14:paraId="7755A6CD" w14:textId="77777777" w:rsidR="00B245F0" w:rsidRDefault="00B245F0" w:rsidP="00B245F0">
      <w:r>
        <w:t>2014-10-24T20:32:37.000Z Mein heutiges #ff @DennisRohde ein Bundestagsabgeordneter aus Oldenburg und umzu!</w:t>
      </w:r>
    </w:p>
    <w:p w14:paraId="2BED0DA5" w14:textId="77777777" w:rsidR="00B245F0" w:rsidRDefault="00B245F0" w:rsidP="00B245F0">
      <w:r>
        <w:t>2014-10-24T20:26:12.000Z ausgeduttet.</w:t>
      </w:r>
    </w:p>
    <w:p w14:paraId="4031407E" w14:textId="77777777" w:rsidR="00B245F0" w:rsidRDefault="00B245F0" w:rsidP="00B245F0">
      <w:r>
        <w:t>2014-10-24T17:45:29.000Z Sitzung des SPD-Bezirksvorstandes in Oldenburg. Freue mich mit Karin Logemann jetzt eine zweite MDL fürs Ammerland zu haben!</w:t>
      </w:r>
    </w:p>
    <w:p w14:paraId="3C83FB8A" w14:textId="77777777" w:rsidR="00B245F0" w:rsidRDefault="00B245F0" w:rsidP="00B245F0">
      <w:r>
        <w:t>2014-10-20T20:51:08.000Z Über 130 Besucher heute bei der Veranstaltung mit @EvaHoegl in Westerstede zur Sterbehilfe. Wichtige Diskussion!</w:t>
      </w:r>
    </w:p>
    <w:p w14:paraId="2E55A7D6" w14:textId="77777777" w:rsidR="00B245F0" w:rsidRDefault="00B245F0" w:rsidP="00B245F0">
      <w:r>
        <w:t>2014-10-17T13:41:53.000Z Bereits über 100 Anmeldungen für die Veranstaltung mit @EvaHoegl zum Thema Sterbehilfe am Montag in Westerstede. Das wird gut!</w:t>
      </w:r>
    </w:p>
    <w:p w14:paraId="27149A41" w14:textId="77777777" w:rsidR="00B245F0" w:rsidRDefault="00B245F0" w:rsidP="00B245F0">
      <w:r>
        <w:t>2014-10-15T07:17:33.000Z ey, @MatthiasIlgen, was macht der fight mit dem hier?</w:t>
      </w:r>
    </w:p>
    <w:p w14:paraId="5C6E7D76" w14:textId="77777777" w:rsidR="00B245F0" w:rsidRDefault="00B245F0" w:rsidP="00B245F0">
      <w:r>
        <w:lastRenderedPageBreak/>
        <w:t>2014-10-12T17:15:38.000Z Die SPD stellt nun nach Hannover und Braunschweig auch in der drittgrößten Stadt Niedersachsens den Oberbürgermeister.</w:t>
      </w:r>
    </w:p>
    <w:p w14:paraId="15D00D82" w14:textId="77777777" w:rsidR="00B245F0" w:rsidRDefault="00B245F0" w:rsidP="00B245F0">
      <w:r>
        <w:t>2014-10-12T16:28:41.000Z Der Spuk ist vorbei: Jürgen Krogmann wird Oberbürgermeister! Kantersieg!</w:t>
      </w:r>
    </w:p>
    <w:p w14:paraId="69A2EE72" w14:textId="77777777" w:rsidR="00B245F0" w:rsidRDefault="00B245F0" w:rsidP="00B245F0">
      <w:r>
        <w:t>2014-10-12T10:34:06.000Z Los Oldenburg: wählen gehen!!!</w:t>
      </w:r>
    </w:p>
    <w:p w14:paraId="2AA26A6D" w14:textId="77777777" w:rsidR="00B245F0" w:rsidRDefault="00B245F0" w:rsidP="00B245F0">
      <w:r>
        <w:t>2014-10-12T09:16:01.000Z Vier Stunden bis zu DEM Derby. Mit den Fans im Rücken, eine Rechnung aus der letzten Saison zu begleichen. Ich hab Bock! #dasistOldenburg</w:t>
      </w:r>
    </w:p>
    <w:p w14:paraId="33D9975D" w14:textId="77777777" w:rsidR="00B245F0" w:rsidRDefault="00B245F0" w:rsidP="00B245F0">
      <w:r>
        <w:t>2014-10-12T06:43:30.000Z Wahltag!</w:t>
      </w:r>
    </w:p>
    <w:p w14:paraId="3D90945D" w14:textId="77777777" w:rsidR="00B245F0" w:rsidRDefault="00B245F0" w:rsidP="00B245F0">
      <w:r>
        <w:t>2014-10-08T06:32:48.000Z Heute Haushaltsdebatten im Rechtsausschuss und im Haushaltsausschuss. Und über Bund-Länder-Finanzen sprechen wir auch noch!</w:t>
      </w:r>
    </w:p>
    <w:p w14:paraId="6E989BDC" w14:textId="77777777" w:rsidR="00B245F0" w:rsidRDefault="00B245F0" w:rsidP="00B245F0">
      <w:r>
        <w:t>2014-10-07T13:58:47.000Z @spdbt hat gerade Johannes Fechner zum rechts- &amp; verbraucherpolitischen Sprecher gewählt. Einstimmig! Glückwunsch @spdbawue @BMJV_Bund</w:t>
      </w:r>
    </w:p>
    <w:p w14:paraId="6FA02C39" w14:textId="77777777" w:rsidR="00B245F0" w:rsidRDefault="00B245F0" w:rsidP="00B245F0">
      <w:r>
        <w:t>2014-10-06T07:41:42.000Z Im Zug gen Berlin! Viel Haushalt und am Freitag Rede zu Dispo-Zinsen!</w:t>
      </w:r>
    </w:p>
    <w:p w14:paraId="6ECD76B9" w14:textId="77777777" w:rsidR="00B245F0" w:rsidRDefault="00B245F0" w:rsidP="00B245F0">
      <w:r>
        <w:t>2014-10-03T15:51:14.000Z Das sieht schon besser aus. Zur Halbzeit steht es bei @ratiopharmulm 40:40. Topscorer Adam Chubb mit 13 Punkten #dasistOldenburg #BekoBBL</w:t>
      </w:r>
    </w:p>
    <w:p w14:paraId="5B508653" w14:textId="77777777" w:rsidR="00B245F0" w:rsidRDefault="00B245F0" w:rsidP="00B245F0">
      <w:r>
        <w:t>----------</w:t>
      </w:r>
    </w:p>
    <w:p w14:paraId="3B3E0661" w14:textId="77777777" w:rsidR="00B245F0" w:rsidRDefault="00B245F0" w:rsidP="00B245F0">
      <w:r>
        <w:t>Detlef Müller</w:t>
      </w:r>
    </w:p>
    <w:p w14:paraId="5587841D" w14:textId="77777777" w:rsidR="00B245F0" w:rsidRDefault="00B245F0" w:rsidP="00B245F0">
      <w:r>
        <w:t>SPD</w:t>
      </w:r>
    </w:p>
    <w:p w14:paraId="4AE4344F" w14:textId="77777777" w:rsidR="00B245F0" w:rsidRDefault="00B245F0" w:rsidP="00B245F0">
      <w:r>
        <w:t>2021-05-14T12:16:47.000Z Das war am Dienstag eine wortwörtlich bahnbrechende Entscheidung. Kann seit vielen Jahren ein großer Wurf für den ÖPNV in @Stadt_Chemnitz werden. @CVAG_infoFreie Presse@freie_presse · 4hDer Aufsichtsrat der #CVAG befürwortet neue Verbindungen nach #Reichenbrand und in Richtung #Zeisigwald. Das letzte Wort hat der #Chemnitz|er Stadtrat. [FP+] https://freiepresse.de/chemnitz/chemnitz-plant-ausbau-des-stra-enbahnnetzes-artikel11495421…</w:t>
      </w:r>
    </w:p>
    <w:p w14:paraId="2FB7AA7E" w14:textId="77777777" w:rsidR="00B245F0" w:rsidRDefault="00B245F0" w:rsidP="00B245F0">
      <w:r>
        <w:t>2021-05-13T20:42:39.000Z Der Pokalsieg sollte übrigens Lukasz Pieszcek gewidmet werden. Toller Spieler, toller Mensch! @BVB @ErhardScherferPOKALSIEGER 2021@BVB · 18hÖÖÖÖÖÖÖÖRLIIIIIIING.... GIF</w:t>
      </w:r>
    </w:p>
    <w:p w14:paraId="34147DEA" w14:textId="77777777" w:rsidR="00B245F0" w:rsidRDefault="00B245F0" w:rsidP="00B245F0">
      <w:r>
        <w:t>2021-05-13T20:33:43.000Z Leudde….Sancho…Hazard…Konzentration bitte!POKALSIEGER 2021@BVB · 18hAAAAAAAAH... DER MUSS DOCH REIN!</w:t>
      </w:r>
    </w:p>
    <w:p w14:paraId="112F4131" w14:textId="77777777" w:rsidR="00B245F0" w:rsidRDefault="00B245F0" w:rsidP="00B245F0">
      <w:r>
        <w:t>2021-05-13T18:06:42.000Z Traditionen pflegen! Das macht RB @DieRotenBullen  richtig gut!  #BVBRBL @ErhardScherferMatthias Ecke.@pinatifuror · 20hGroße Geste: Trotz Corona hat #RBLeipzig heute alle Pokalhelden der Siebziger, Achtziger und Neunziger ins Vereinsheim geladen. Beim Schwelgen in Erinnerungen bleibt kein Auge trocken! #Pokalfinale</w:t>
      </w:r>
    </w:p>
    <w:p w14:paraId="5CE4BDB4" w14:textId="77777777" w:rsidR="00B245F0" w:rsidRDefault="00B245F0" w:rsidP="00B245F0">
      <w:r>
        <w:t>2021-05-12T18:05:10.000Z Bundeskanzlerin Angela Merkel gratuliert NINERS zum Klassenerhalt. "Ich gratuliere den NINERS zu ihrer erfolgreichen Saison in der 1. Basketball Bundesliga und freue mich, dass die Mannschaft den Klassenerhalt geschafft hat."https://bit.ly/3bmtwvp#kulturhauptstadtclub</w:t>
      </w:r>
    </w:p>
    <w:p w14:paraId="4E4E987A" w14:textId="77777777" w:rsidR="00B245F0" w:rsidRDefault="00B245F0" w:rsidP="00B245F0">
      <w:r>
        <w:t xml:space="preserve">2021-05-10T11:10:06.000Z Nach Bundesparteitag-Sonntag folgt eine kommunale Woche. Heute Termin in der#kulturhauptstadtsparkasse , anschließend Ältestenrat, Fraktionssitzung. Morgen </w:t>
      </w:r>
      <w:r>
        <w:lastRenderedPageBreak/>
        <w:t>Aufsichtsgremien der CVAG und Veranstaltung zum ÖPNV in Bremen, natürlich digital. Euch/Ihnen allen eine schöne Woche!</w:t>
      </w:r>
    </w:p>
    <w:p w14:paraId="383C645A" w14:textId="77777777" w:rsidR="00B245F0" w:rsidRDefault="00B245F0" w:rsidP="00B245F0">
      <w:r>
        <w:t>2021-05-09T16:44:20.000Z Das war der digitale Tag im Dachgeschoss. Zwei Termine, die in "normalen Zeiten" kaum zeitlich und örtlich miteinander zu verbinden gewesen wären. Bundesparteitag der SPD #spdbpt21  und letztes Heimspiel der Chemnitzer @niners gegen ALBA Berlin. Ein guter Tag! @spdde @SPDSachsen</w:t>
      </w:r>
    </w:p>
    <w:p w14:paraId="7FE296F9" w14:textId="77777777" w:rsidR="00B245F0" w:rsidRDefault="00B245F0" w:rsidP="00B245F0">
      <w:r>
        <w:t>2021-05-09T14:47:52.000Z Das war es, das letzte Heimspiel unserer NINERS in unserer ersten Saison in der @easycreditbbl. Starkes Ende unserer Jungs und toll gegen @albaberlin mitgehalten.  Topscorer sind Malte Ziegenhagen (19 Punkte) und Jonas Richter (18).</w:t>
      </w:r>
    </w:p>
    <w:p w14:paraId="32C6DD32" w14:textId="77777777" w:rsidR="00B245F0" w:rsidRDefault="00B245F0" w:rsidP="00B245F0">
      <w:r>
        <w:t>2021-05-09T11:59:12.000Z Maja Wallstein@Krawallstein · May 9Boah ich bin sooo Fan von Frank Ullrich.  Er verkörpert Bodenständigkeit, Leidenschaft und Haltung. Das ist richtig groß. #spdbpt21 Toller Kandidat, liebe @SPDThueringen! Glückwunsch! #Schmalkalden #Meiningen II #ausRespekt</w:t>
      </w:r>
    </w:p>
    <w:p w14:paraId="1220A20E" w14:textId="77777777" w:rsidR="00B245F0" w:rsidRDefault="00B245F0" w:rsidP="00B245F0">
      <w:r>
        <w:t xml:space="preserve">2021-05-07T12:21:37.000Z Letzte Abstimmung für mich heute im Bundestag: Baulandmobilisierungsgesetz! Endlich! Und damit endet dann auch eine herausfordernde Chemnitz-Berlin-Chemnitz-Berlin-Chemnitz-Woche! #ontherailagain Schönes Parteitag-Wochenende! @spdbt @SPDSachsen @spdchemnitz1SPD-Fraktion im Bundestag@spdbt · May 7Mietshaus kaufen, Mieter:innen rechtlich rausdrängen und die Wohnungen gewinnbringend verkaufen - ein beliebtes Geschäft vieler Immobilienhaie. Mit solchen Umwandlungen ist jetzt Schluss! Das haben wir gegen großen Widerstand der Union durchgesetzt. </w:t>
      </w:r>
    </w:p>
    <w:p w14:paraId="08F5B33A" w14:textId="77777777" w:rsidR="00B245F0" w:rsidRDefault="00B245F0" w:rsidP="00B245F0">
      <w:r>
        <w:t>2021-05-07T11:29:04.000Z Gerade wieder im Bundestag zu besichtigen in Person von Herr Hilse in der Debatte zum Klimaschutz: eine an Haupt und Gliedern rechtsradikale AfD. Das Bundesverfassungsgericht derart anzugreifen legt die Axt ans Fundament unserer Demokratie. Das Verbotsverfahren kommt näher.</w:t>
      </w:r>
    </w:p>
    <w:p w14:paraId="54E97E21" w14:textId="77777777" w:rsidR="00B245F0" w:rsidRDefault="00B245F0" w:rsidP="00B245F0">
      <w:r>
        <w:t xml:space="preserve">2021-05-06T16:10:38.000Z .@OlafScholz sichert eine weitere Milliarde für den #ÖPNV-Rettungsschirm zu!  "Das richtige Signal zur richtigen Zeit", sagt Kirsten #Lühmann. "Es gibt auch jetzt zahlreiche Menschen die auf ein gutes Angebot im Nahverkehr angewiesen sind und die lassen wir nicht hängen.“ </w:t>
      </w:r>
    </w:p>
    <w:p w14:paraId="1C988B76" w14:textId="77777777" w:rsidR="00B245F0" w:rsidRDefault="00B245F0" w:rsidP="00B245F0">
      <w:r>
        <w:t>2021-05-06T18:18:12.000Z Meine Rede zum Eisenbahnregulierungsgesetz geht zu Protokoll. Nicht weil das Thema nicht wichtig wäre, sondern weil es Zeit spart. Der um Mitternacht gesetzte TOP ist ausdiskutiert. Und die folgenden Kollegen haben eher Feierabend/-morgen. Abgestimmt wird natürlich trotzdem.</w:t>
      </w:r>
    </w:p>
    <w:p w14:paraId="232AEEAF" w14:textId="77777777" w:rsidR="00B245F0" w:rsidRDefault="00B245F0" w:rsidP="00B245F0">
      <w:r>
        <w:t>2021-05-06T16:09:31.000Z  Wir #schützenundstützen den #ÖPNV mit neuen Milliardenhilfen, um so die Einnahmeausfälle in der Pandemie auszugleichen. Mit den sog. "Regionalisierungsmitteln" des Bundes finanzieren die Länder den Nahverkehr. Bereits 2020 haben wir zusätzlich 2,5 Mrd. € bereitgestellt.Andreas Scheuer</w:t>
      </w:r>
    </w:p>
    <w:p w14:paraId="4113679F" w14:textId="77777777" w:rsidR="00B245F0" w:rsidRDefault="00B245F0" w:rsidP="00B245F0">
      <w:r>
        <w:t>2021-05-05T14:36:44.000Z Unter den Ehrengästen der Amtseinführung waren neben den Amtsvorgängern Barbara Ludwig u Peter Seifert auch @Katarina_Witt ,die ich ja schon lange kenn und mit der ich mich ebenso kurz zu verschiedenen Themen (Niners, Kulturhauptstadt und BeSafe-App) austauschen konnte. War toll!</w:t>
      </w:r>
    </w:p>
    <w:p w14:paraId="207B1382" w14:textId="77777777" w:rsidR="00B245F0" w:rsidRDefault="00B245F0" w:rsidP="00B245F0">
      <w:r>
        <w:t xml:space="preserve">2021-05-05T14:33:02.000Z Feierliche Vereidigung und Verpflichtung des Oberbürgermeisters @Stadt_Chemnitz Sven SchulzeIch bin mir sicher, er wird unsere Stadt gut durch die nächsten Jahre </w:t>
      </w:r>
      <w:r>
        <w:lastRenderedPageBreak/>
        <w:t>führen und zu einem erfolgreichen Jahr 2025, dem Jahr der Europäischen #Kulturhauptstadt, bringen.@chemnitz2025</w:t>
      </w:r>
    </w:p>
    <w:p w14:paraId="2CA8266A" w14:textId="77777777" w:rsidR="00B245F0" w:rsidRDefault="00B245F0" w:rsidP="00B245F0">
      <w:r>
        <w:t>2021-05-05T11:06:59.000Z Frankreich verbietet kurze Inlandsflüge, wenn das Ziel innerhalb von 2,5 Stunden mit der #Bahn zu erreichen ist. Und  erhöht das CO2-Sparziel bis 2030 noch weiter. Das geht alles, wenn wir der #Schiene und der #Mobilitätswende jetzt Priorität geben.Klimaschutz-Gesetz gebilligt: Frankreich verbietet kurze InlandsflügeIn Frankreich sollen künftig inländische Kurzstreckenflüge verboten sein, wenn das Ziel auch innerhalb von zweieinhalb Stunden mit der Bahn zu erreichen ist. Kritiker bezeichnen das neue Gesetzespa...faz.net</w:t>
      </w:r>
    </w:p>
    <w:p w14:paraId="49D66F39" w14:textId="77777777" w:rsidR="00B245F0" w:rsidRDefault="00B245F0" w:rsidP="00B245F0">
      <w:r>
        <w:t>2021-05-01T18:00:17.000Z Dank der Unterstützung unserer @bpol_bepo Kräften aus Uelzen, Bayreuth, Blumberg, Bad Düben, Hünfeld und der @bpol_11 sorgen wir mit aktuell ca. 1100 Kräften weiterhin für Sicherheit auf den verschiedenen #Berlin-Bahnhöfen. Danke, dass Ihr hier seid!</w:t>
      </w:r>
    </w:p>
    <w:p w14:paraId="4275B8D2" w14:textId="77777777" w:rsidR="00B245F0" w:rsidRDefault="00B245F0" w:rsidP="00B245F0">
      <w:r>
        <w:t>2021-05-01T11:15:38.000Z Gema1nsam beim 1.Mai in Chemnitz @Stadt_Chemnitz - kurze Veranstaltung des @dgb_sachsen mit begrenzter Teilnehmerzahl. Gut wars!</w:t>
      </w:r>
    </w:p>
    <w:p w14:paraId="39402555" w14:textId="77777777" w:rsidR="00B245F0" w:rsidRDefault="00B245F0" w:rsidP="00B245F0">
      <w:r>
        <w:t>2021-04-30T15:45:05.000Z ...was für die Corona-Warn-App. Auch dort könnte zB. der „Genesungsnachweis“ hinterlegt werden. Also Ziel ist klar und richtig - die Umsetzung sehe ich aber lebenspraktisch schwierig. @BMJV_Bund @BMG_Bund @spdbt</w:t>
      </w:r>
    </w:p>
    <w:p w14:paraId="6CE50DEF" w14:textId="77777777" w:rsidR="00B245F0" w:rsidRDefault="00B245F0" w:rsidP="00B245F0">
      <w:r>
        <w:t>2021-04-30T15:29:44.000Z  Während sachsenweit die Entwicklung der Zahlen der an Sars-CoV-2-Infizierten stagniert, steigen die Patientenzahlen in #Chemnitz und #Südwestsachsen besonders stark an. Anzahl freier ITS-Betten im einstelligen Bereich. #Sachsen https://cvd.de/D3z6A?x via @freie_presseChemnitzer Klinikum besonders belastet: 18 Covid-Patienten nach Dresden und Leipzig verlegt | Freie...Da Intensivstransporte von Ärzten begleitet werden müssen, fehlen diese Mediziner auf Station. Bei der Intensivtherapie setzt das Klinikum auch auf einen Gasaustausch außerhalb des Körpers, um die...freiepresse.de</w:t>
      </w:r>
    </w:p>
    <w:p w14:paraId="2A5484C8" w14:textId="77777777" w:rsidR="00B245F0" w:rsidRDefault="00B245F0" w:rsidP="00B245F0">
      <w:r>
        <w:t>2021-04-29T20:52:41.000Z Ich  liebe ihn, aber ich verstehe ihn nicht (mehr): @JanJosefLiefers . Und so naiv ist er nicht. Bin heilfroh, dass @TschenPe und @maithi_nk die Sache gerade rücken und mal auf die Wirkung hinweisen, die diese Aktion hatte. @maybritillner</w:t>
      </w:r>
    </w:p>
    <w:p w14:paraId="0776C959" w14:textId="77777777" w:rsidR="00B245F0" w:rsidRDefault="00B245F0" w:rsidP="00B245F0">
      <w:r>
        <w:t>2021-04-29T10:43:52.000Z Die ersten 4 Bahnen wurden im September 2020getauft. Zu Ehren unserer deutsch-britischen Städtepartnerschaft mit Manchester wurde heute eine weitere Skoda-Bahn getauft.Taufpate für die "Manchester" war Oberbürgermeister Sven Schulze.@Stadt_Chemnitz</w:t>
      </w:r>
    </w:p>
    <w:p w14:paraId="731702E4" w14:textId="77777777" w:rsidR="00B245F0" w:rsidRDefault="00B245F0" w:rsidP="00B245F0">
      <w:r>
        <w:t>2021-04-29T10:43:49.000Z Der Gewinn des Titels "Europäische Kulturhauptstadt 2025" #chemnitz2025 imvergangenen Jahr war einer der Lichtblicke unserer Stadt. Als Beitrag für diese Auszeichnung tauft die @CVAG_info neue Straßenbahnen mit dem Namen unserer Partnerstädte.</w:t>
      </w:r>
    </w:p>
    <w:p w14:paraId="54D6E16F" w14:textId="77777777" w:rsidR="00B245F0" w:rsidRDefault="00B245F0" w:rsidP="00B245F0">
      <w:r>
        <w:t>2021-04-28T10:32:30.000Z Chemnitzer Hydrogen and Mobilitiy Innovation Center (HIC) ist in der nächsten Runde! @AndiScheuer @BMVI hat Finalisten für Standort-Wettbewerb  Wasserstoffzentrum bekannt gegeben. Die 3 Finalisten #Chemnitz, #Duisburg und #Pfeffenhausen!Eine Riesenchance für @Stadt_Chemnitz!</w:t>
      </w:r>
    </w:p>
    <w:p w14:paraId="52933BDC" w14:textId="77777777" w:rsidR="00B245F0" w:rsidRDefault="00B245F0" w:rsidP="00B245F0">
      <w:r>
        <w:t>2021-04-28T10:16:41.000Z #Kultur I #Bier I #SPD I #Solidarität. Das ist eine unfassbar gute Kombination. Dank und viel Erfolg geht an @HiH_ChemnitzSebastian Reichelt  and 6 others</w:t>
      </w:r>
    </w:p>
    <w:p w14:paraId="756C4D45" w14:textId="77777777" w:rsidR="00B245F0" w:rsidRDefault="00B245F0" w:rsidP="00B245F0">
      <w:r>
        <w:t>2021-04-26T12:31:05.000Z Wolken mit gefährlichen Strahlung breiteten sich bis nach Nord-und Westeuropa aus. Es kommt zur Kernschmelze, zum GAU, dem "Größten anzunehmenden Unfall". Nicht nur in der Ukraine wird heute an die Opfer der Explosion im Atomkraftwerk Tschernobyl erinnert. #Tschernobyl</w:t>
      </w:r>
    </w:p>
    <w:p w14:paraId="56DD54EA" w14:textId="77777777" w:rsidR="00B245F0" w:rsidRDefault="00B245F0" w:rsidP="00B245F0">
      <w:r>
        <w:lastRenderedPageBreak/>
        <w:t>2021-04-26T12:31:02.000Z „Wir haben den Tod getroffen", so die Ärztin Paulina Zerluk, die 1986 ins Krisengebiet geschickt wurde. Heute vor 35 Jahren, am 26. April 1986 explodierte in den frühen Morgenstunden in der Stadt Prypjat, Ukraine der Reaktorblock 4 im Atomkraftwerk von Tschernobyl.</w:t>
      </w:r>
    </w:p>
    <w:p w14:paraId="040F70CD" w14:textId="77777777" w:rsidR="00B245F0" w:rsidRDefault="00B245F0" w:rsidP="00B245F0">
      <w:r>
        <w:t>2021-04-23T06:01:43.000Z Satire über Massenmedien funktioniert, wenn sie von einer Mehrheit als solche verstanden oder klar gekennzeichnet wird. Nicht jedoch, wenn sie falsch verstanden oder für Extreme gar zur Spielwiese wird, auf der Hass und Hetze weiden. #allesdichtmachen macht leider #allesfalsch</w:t>
      </w:r>
    </w:p>
    <w:p w14:paraId="5F670924" w14:textId="77777777" w:rsidR="00B245F0" w:rsidRDefault="00B245F0" w:rsidP="00B245F0">
      <w:r>
        <w:t>2021-04-22T20:54:31.000Z Hier hat sich eine Gruppe sehr bekannter, privilegierter Menschen zusammengetan, um unter #allesdichtmachen die Menschen zu verhöhnen, die seit mehr als einem Jahr an den Intensivstationen Übermenschliches leisten. Die, die sich aus Angst um das Leben ihrer Lieben eingeschränken.</w:t>
      </w:r>
    </w:p>
    <w:p w14:paraId="0ED68B6A" w14:textId="77777777" w:rsidR="00B245F0" w:rsidRDefault="00B245F0" w:rsidP="00B245F0">
      <w:r>
        <w:t>2021-04-22T20:43:42.000Z Wenn man bei Querdenkern mitläuft, ist man nicht automatisch Nazi. Aber man fühlt sich wohl, mit Nazis Seite an Seite zu marschieren. Das selbe gilt für #allesdichtmachen: Wer etwas macht, das am Ende nur von der Reitschuster-Jebsen-Tichy-Bubble gefeiert wird, was ist man dann?</w:t>
      </w:r>
    </w:p>
    <w:p w14:paraId="57AF131C" w14:textId="77777777" w:rsidR="00B245F0" w:rsidRDefault="00B245F0" w:rsidP="00B245F0">
      <w:r>
        <w:t>2021-04-21T16:25:02.000Z Und deswegen ein großer Dank an @PolizeiBerlin_E , @polizeiberlin @bpol_b_einsatz @bpol_b @bpol_bepo  und an alle weiteren Einsatzkräfte! Danke! @spdbt #BundestagKonstantin Kuhle@KonstantinKuhle · Apr 21Ein wie eine Festung gesichertes Parlament; Polizei und Medien, die von Extremisten bedrängt werden; Verschwörungsideologen, die in den Bundestag eindringen – diese Aktionen sind nicht normal. Sie sind ein koordinierter extremistischer Angriff auf die demokratische Kultur! #IfSG</w:t>
      </w:r>
    </w:p>
    <w:p w14:paraId="727CFC73" w14:textId="77777777" w:rsidR="00B245F0" w:rsidRDefault="00B245F0" w:rsidP="00B245F0">
      <w:r>
        <w:t>2021-04-21T13:53:34.000Z Mit Stand von 15:50 Uhr wurden insgesamt 152 Personen festgenommen.Darunter Verstöße gegen die #Covid19-Infektionsschutzverordnung &amp; Straftaten, wie z.B.: tätliche Angriffe auf die Einsatzkräfte, Widerstand gegen Vollstreckungsbeamte und versuchte Gefangenenbefreiung.#b2104</w:t>
      </w:r>
    </w:p>
    <w:p w14:paraId="3FEDBB78" w14:textId="77777777" w:rsidR="00B245F0" w:rsidRDefault="00B245F0" w:rsidP="00B245F0">
      <w:r>
        <w:t>2021-04-21T11:34:04.000Z Unsere Kolleg. melden, dass einzelne Personen Taucherbrillen und Gasmasken als Schutzbewaffnung tragen.#b2104</w:t>
      </w:r>
    </w:p>
    <w:p w14:paraId="1E3DAF75" w14:textId="77777777" w:rsidR="00B245F0" w:rsidRDefault="00B245F0" w:rsidP="00B245F0">
      <w:r>
        <w:t>2021-04-21T11:20:46.000Z Bei einer Versammlung am Platz des 18. März versuchte eine größere Gruppe von Personen über die Absperrung zu klettern. Dies wurde von unseren Kolleg. verhindert. Es kam zu Flaschenwürfen auf die Einsatzkräfte, welche ihrerseits vereinzelt Pfefferspray einsetzen mussten.#b2104</w:t>
      </w:r>
    </w:p>
    <w:p w14:paraId="3F80CC35" w14:textId="77777777" w:rsidR="00B245F0" w:rsidRDefault="00B245F0" w:rsidP="00B245F0">
      <w:r>
        <w:t>2021-04-21T09:51:20.000Z Die Beschränkungen müssen für alle verständlich und nachvollziehbar sein, sagt Bundesfinanzminister @OlafScholz im Bundestag zum #Infektionsschutzgesetz. Deshalb sind Klarheit und Konsequenz der Regeln so wichtig. #Notbremse</w:t>
      </w:r>
    </w:p>
    <w:p w14:paraId="4B26E9A4" w14:textId="77777777" w:rsidR="00B245F0" w:rsidRDefault="00B245F0" w:rsidP="00B245F0">
      <w:r>
        <w:t>2021-04-21T09:39:46.000Z Um der Mythenbildung vorzubeugen: Der Zeitplan für das #Infektionsschutzgesetz ohne Frage ist ambitioniert. Aber: Es gab keine Fristverkürzung. Keine Geschäftsordnungstricks. Außer der AfD haben alle Fraktionen intensiv inhaltlich gearbeitet und Änderungsanträge gestellt. #b2104</w:t>
      </w:r>
    </w:p>
    <w:p w14:paraId="2EDE10FF" w14:textId="77777777" w:rsidR="00B245F0" w:rsidRDefault="00B245F0" w:rsidP="00B245F0">
      <w:r>
        <w:t>2021-04-21T09:21:06.000Z „Sie sitzen ja hier in ihrer ganzen braunen Pracht ohne Maske bewusst...“  - @jankortemdb , PGF der Linken, grüßt die AfD-Fraktion. Bundestagspräsident Schäuble betont, dass sei jedem Abgeordneten überlassen. Wirklich: Jede/r Abgeordnete sonst trägt Maske. #Bundestag #Corona</w:t>
      </w:r>
    </w:p>
    <w:p w14:paraId="183EC701" w14:textId="77777777" w:rsidR="00B245F0" w:rsidRDefault="00B245F0" w:rsidP="00B245F0">
      <w:r>
        <w:lastRenderedPageBreak/>
        <w:t>2021-04-21T09:19:22.000Z Diejenigen, die meinen "Es sind ja nicht alles Nazis und Verfassungsfeinde bei Querdenken!": Guckt in deren Telegram-Chats. Geht hin und lasst euch von "ganz normalen Leuten" anschreien, weil ihr Maske tragt. Wer da mitläuft, unterstützt diesen Extremismus. Ausnahmslos.</w:t>
      </w:r>
    </w:p>
    <w:p w14:paraId="3B6525F7" w14:textId="77777777" w:rsidR="00B245F0" w:rsidRDefault="00B245F0" w:rsidP="00B245F0">
      <w:r>
        <w:t>2021-04-21T06:06:10.000Z Sicher ins Büro. Danke @PolizeiBerlin_E @polizeiberlin ! Wird ein spannender Tag.</w:t>
      </w:r>
    </w:p>
    <w:p w14:paraId="326E3BD7" w14:textId="77777777" w:rsidR="00B245F0" w:rsidRDefault="00B245F0" w:rsidP="00B245F0">
      <w:r>
        <w:t>2021-04-19T22:06:44.000Z Diese Partei ist nicht einmal in der Lage eine Vorstandssitzung ordentlich durchzuführen, wie wollen die weitere vier Jahre unser Land regieren. #LaschetvsSöder</w:t>
      </w:r>
    </w:p>
    <w:p w14:paraId="49FA690B" w14:textId="77777777" w:rsidR="00B245F0" w:rsidRDefault="00B245F0" w:rsidP="00B245F0">
      <w:r>
        <w:t>2021-04-19T22:06:36.000Z Wenn CDU-Vorstand technische Probleme nicht in den Griff kriegt, müssen sie sich doch noch Morgen treffen. Das wäre ein echtes Politikum, weil sicher die ganze Nacht telefoniert und beeinflusst würde. @welt #LaschetvsSöder</w:t>
      </w:r>
    </w:p>
    <w:p w14:paraId="269C9ED8" w14:textId="77777777" w:rsidR="00B245F0" w:rsidRDefault="00B245F0" w:rsidP="00B245F0">
      <w:r>
        <w:t>2021-04-19T21:59:08.000Z Hätten alle Bundesbürger:innen heute den ganzen Abend Twitter gelesen, würde die Union morgen bei 10 Prozent stehen.</w:t>
      </w:r>
    </w:p>
    <w:p w14:paraId="618681C2" w14:textId="77777777" w:rsidR="00B245F0" w:rsidRDefault="00B245F0" w:rsidP="00B245F0">
      <w:r>
        <w:t>2021-04-19T20:38:20.000Z Irres Finish in Chemnitz: Marcus Thornton trifft mit der Schlusssirene den Dreier und führt die Niners zum Sieg gegen Hamburg. @ninerschemnitz (11-17) 98:97 @hamburgtowers (18-10)-Scorer:Marcus Thornton (23 pts | 3 ast)-Performer: Jonas Richter (12 pts | 4 rbs)Hamburg Towers and 2 others</w:t>
      </w:r>
    </w:p>
    <w:p w14:paraId="002CDFA6" w14:textId="77777777" w:rsidR="00B245F0" w:rsidRDefault="00B245F0" w:rsidP="00B245F0">
      <w:r>
        <w:t>2021-04-19T20:27:25.000Z Endstand | Gamewinner von Marcus Thornton. Der Dreier geht rein und wir gewinnen den Crunchtime-Krimi 98:97. Was ein Spiel!!!#heretostay #ninerschemnitz #basketball #chemnitz #CHEHAM #easycreditbbl #wirsindbereit @easyCreditBBL</w:t>
      </w:r>
    </w:p>
    <w:p w14:paraId="548C938F" w14:textId="77777777" w:rsidR="00B245F0" w:rsidRDefault="00B245F0" w:rsidP="00B245F0">
      <w:r>
        <w:t>2021-04-19T18:33:58.000Z Wenn man bedenkt, wie diskret @Die_Gruenen die Entscheidung für @ABaerbock als Kanzlerkandidatin getroffen haben, wirkt es noch absurder, dass die Debatten im - eigentlich hinter verschlossenen Türen tagenden - @CDU-Vorstand von @BILD-Vizechef @ronzheimer live getwittert werden</w:t>
      </w:r>
    </w:p>
    <w:p w14:paraId="3005ADE4" w14:textId="77777777" w:rsidR="00B245F0" w:rsidRDefault="00B245F0" w:rsidP="00B245F0">
      <w:r>
        <w:t>2021-04-19T08:02:56.000Z Symbolbild für diese Woche, zumindest für den Mittwoch. Sitzungswoche! Nach mehreren Video- bzw. Telefonschalten am Wochenende finden jetzt gleich noch zwei Schalten statt -zum Bevölkerungsschutzgesetz mit seiner dringend notwendigen Notbremse. Euch allen eine schöne Woche!@spdbt</w:t>
      </w:r>
    </w:p>
    <w:p w14:paraId="64ECDCFE" w14:textId="77777777" w:rsidR="00B245F0" w:rsidRDefault="00B245F0" w:rsidP="00B245F0">
      <w:r>
        <w:t>2021-04-14T07:45:59.000Z Drosten sagt: „Alle über 60, die jetzt eine Impfung mit #AstraZeneca ablehnen und sagen: ich warte bis Juni und nehme #BioNTech, die nehmen einem jüngeren Menschen die Impfung mit BioNTech im Juni weg. Das ist nicht in Ordnung.“ Da hat er sowas von Recht.Drosten: "Schnelltests sind wohl weniger zuverlässig als gedacht"In der neuen Folge des Podcasts Coronavirus-Update weist der Virologe Christian Drosten darauf hin, dass Antigen-Schnelltests die ersten Tage einer Infektion wohl noch weniger zuverlässig erkennen...ndr.de</w:t>
      </w:r>
    </w:p>
    <w:p w14:paraId="6DE6DBF4" w14:textId="77777777" w:rsidR="00B245F0" w:rsidRDefault="00B245F0" w:rsidP="00B245F0">
      <w:r>
        <w:t>2021-04-15T12:36:27.000Z #EU Jahr der #Schiene bietet eine Gelegenheit, die Schiene zum Rückgrat des EU-Verkehrssystems zu machen. Maßnahmen: einheitliches Förderregime der Digitalisierung, weiteren Einsatz zur Förderung des Einzelwagenverkehrs und stärkere europäische Vernetzung im Personenfernverkehr.</w:t>
      </w:r>
    </w:p>
    <w:p w14:paraId="4C911E1E" w14:textId="77777777" w:rsidR="00B245F0" w:rsidRDefault="00B245F0" w:rsidP="00B245F0">
      <w:r>
        <w:t>2021-04-14T20:37:20.000Z Schade. Mal wieder nach 1:0 Führung auf hoffen und beten verlassen. Kann nicht gut gehen. Gegen ManCity von heute gäbe es aber wahrscheinlich auch so kaum ein Mittel. @ErhardScherfer @BVBPOKALSIEGER 2021@BVB · Apr 1476' Tor für Manchester City. #BVBMCI 1:2</w:t>
      </w:r>
    </w:p>
    <w:p w14:paraId="763D561D" w14:textId="77777777" w:rsidR="00B245F0" w:rsidRDefault="00B245F0" w:rsidP="00B245F0">
      <w:r>
        <w:lastRenderedPageBreak/>
        <w:t>2021-04-14T14:55:03.000Z Kai Kollenberg@kollenbergkai · Apr 14Nächste Woche kommen die @gruene_sachsen zu einem Parteitag zusammen. Dabei soll auch ein Leitantrag angenommen werden, der sehr "speziell" ausgefallen ist. Eine Episode aus dem @freie_presse-Newsletter #UnterZwei von @PrinterPapst und mir. #Sachsen</w:t>
      </w:r>
    </w:p>
    <w:p w14:paraId="2A1D81FC" w14:textId="77777777" w:rsidR="00B245F0" w:rsidRDefault="00B245F0" w:rsidP="00B245F0">
      <w:r>
        <w:t xml:space="preserve">2021-04-14T14:52:54.000Z Gern. Sehr gern. </w:t>
      </w:r>
    </w:p>
    <w:p w14:paraId="4910664E" w14:textId="77777777" w:rsidR="00B245F0" w:rsidRDefault="00B245F0" w:rsidP="00B245F0">
      <w:r>
        <w:t>2021-04-13T19:14:13.000Z Markus Decker@BerlinerNotizen · Apr 13Eisern Union.</w:t>
      </w:r>
    </w:p>
    <w:p w14:paraId="15319C4D" w14:textId="77777777" w:rsidR="00B245F0" w:rsidRDefault="00B245F0" w:rsidP="00B245F0">
      <w:r>
        <w:t>2021-04-12T08:15:31.000Z Im schönsten Schneegestöber gehts nach Berlin, Sitzungswoche. Es wird, so kann man sagen, eine „operative“ Woche: die eigentlichen Ablaufpläne, Tagesordnungen werden sich massiv ändern. Die Änderung des Infektionsschutzgesetzes steht an. Euch eine gute Woche! @SPDSachsen @spdbt</w:t>
      </w:r>
    </w:p>
    <w:p w14:paraId="2B45E0E8" w14:textId="77777777" w:rsidR="00B245F0" w:rsidRDefault="00B245F0" w:rsidP="00B245F0">
      <w:r>
        <w:t>2021-04-10T18:14:18.000Z Kritik an bundesweit  einheitlichen Regeln im Kampf gegen die #Corona-Pandemie? Mich wundert eigentlich eher, warum man für so einen vernünftigen Vorschlag 13 Monate gebraucht hat? Föderalismus ist doch nicht die Aufforderung zu organisierter Unverantwortlichkeit! #deutschland</w:t>
      </w:r>
    </w:p>
    <w:p w14:paraId="32D20132" w14:textId="77777777" w:rsidR="00B245F0" w:rsidRDefault="00B245F0" w:rsidP="00B245F0">
      <w:r>
        <w:t>2021-04-08T21:05:53.000Z Hervorragender Auftritt von Peter Tschentscher bei @maybritillner Spricht mir aus der Seele, mit viel Verantwortungsgefühl. @TschenPemaybrit illner@maybritillner · Apr 8.@TschenPe : Wir haben einen Plan gehabt. Und der bestand darin, dass wir die Zahlen klein bekommen, indem wir testen. Jetzt nutzen wir die Schnelltest, um neue Infektionsrisiken zu begründen. #Neuinfektionen #Lockdown #Saarlandmodell #DritteWelle #Impfdosen #Lockerungen #illner</w:t>
      </w:r>
    </w:p>
    <w:p w14:paraId="3D8497A2" w14:textId="77777777" w:rsidR="00B245F0" w:rsidRDefault="00B245F0" w:rsidP="00B245F0">
      <w:r>
        <w:t>2021-04-08T20:35:21.000Z ZDF heute journal@heutejournal · Apr 8Bundestagspräsident Wolfgang Schäuble (CDU) betont, „wir können als Gesetzgeber helfen“. Man könne gesetzlich festlegen, ab welcher Zahl von Infektionen, welche Maßnahmen gelten sollen.</w:t>
      </w:r>
    </w:p>
    <w:p w14:paraId="22B9EBBC" w14:textId="77777777" w:rsidR="00B245F0" w:rsidRDefault="00B245F0" w:rsidP="00B245F0">
      <w:r>
        <w:t>2021-04-08T15:40:32.000Z So ist es. Schauderhafte Diskussion.Siemtje Möller MdB@SiemtjeMdB · Apr 8Es sind verdammt noch mal keine Privilegien - es nennt sich Grundrechte! @Tagesspiegel</w:t>
      </w:r>
    </w:p>
    <w:p w14:paraId="51954285" w14:textId="77777777" w:rsidR="00B245F0" w:rsidRDefault="00B245F0" w:rsidP="00B245F0">
      <w:r>
        <w:t>2021-04-08T09:39:43.000Z Noch nie hat die Bundesregierung so viel Geld in Bundesfernstraßen und Bundesschienenwege investiert wie in 2020.  Weitere spannende News gibt es in unserem Newsletter:https://allianz-pro-schiene.de/newsletter/newsletter_april_2021/…</w:t>
      </w:r>
    </w:p>
    <w:p w14:paraId="6625BD22" w14:textId="77777777" w:rsidR="00B245F0" w:rsidRDefault="00B245F0" w:rsidP="00B245F0">
      <w:r>
        <w:t>2021-04-06T20:43:26.000Z Wichtig für Reus, „in your face“ für die @BILD  POKALSIEGER 2021@BVB · Apr 6YEEEEESSS!!!!!!!!!!!</w:t>
      </w:r>
    </w:p>
    <w:p w14:paraId="50D5B2DE" w14:textId="77777777" w:rsidR="00B245F0" w:rsidRDefault="00B245F0" w:rsidP="00B245F0">
      <w:r>
        <w:t>2021-04-05T16:32:46.000Z Is so. Merke</w:t>
      </w:r>
    </w:p>
    <w:p w14:paraId="313BCF9B" w14:textId="77777777" w:rsidR="00B245F0" w:rsidRDefault="00B245F0" w:rsidP="00B245F0">
      <w:r>
        <w:t>2021-03-31T11:11:30.000Z Start. Stadtratssitzung zum Zweijahreshaushalt der @Stadt_Chemnitz  In Krisenzeiten ein Krisenhaushalt, aber kein Sparhaushalt. Schwieriger Ausgleich der verschiedensten Interessen: Grundaufgabe der Kommunalpolitik. @spdchemnitz1 @SPDSachsen</w:t>
      </w:r>
    </w:p>
    <w:p w14:paraId="5E9848CB" w14:textId="77777777" w:rsidR="00B245F0" w:rsidRDefault="00B245F0" w:rsidP="00B245F0">
      <w:r>
        <w:t>2021-03-30T21:47:55.000Z Was für ein unfassbar schleimiger Auftritt auch von #palmer. Besserwisserisch, anbiedernd. Puh.Carline Mohr@Mohrenpost · Mar 30Was für ein unfassbar krasser Auftritt von Laschet bei #Lanz. Angefasst, wankend, beleidigt, zickig, hilflos. Puh.Show this thread</w:t>
      </w:r>
    </w:p>
    <w:p w14:paraId="132D8BA2" w14:textId="77777777" w:rsidR="00B245F0" w:rsidRDefault="00B245F0" w:rsidP="00B245F0">
      <w:r>
        <w:t xml:space="preserve">2021-03-30T12:58:35.000Z Mein Beitrag aus dem April 2020. Immer noch hochaktuell. „Lehren aus der Krise - Teil IV: Föderalismus“ </w:t>
      </w:r>
      <w:r>
        <w:rPr>
          <w:rFonts w:ascii="Tahoma" w:hAnsi="Tahoma" w:cs="Tahoma"/>
        </w:rPr>
        <w:t>⁦</w:t>
      </w:r>
      <w:r>
        <w:t>@spdbt</w:t>
      </w:r>
      <w:r>
        <w:rPr>
          <w:rFonts w:ascii="Tahoma" w:hAnsi="Tahoma" w:cs="Tahoma"/>
        </w:rPr>
        <w:t>⁩</w:t>
      </w:r>
      <w:r>
        <w:t xml:space="preserve"> </w:t>
      </w:r>
      <w:r>
        <w:rPr>
          <w:rFonts w:ascii="Tahoma" w:hAnsi="Tahoma" w:cs="Tahoma"/>
        </w:rPr>
        <w:t>⁦⁦</w:t>
      </w:r>
      <w:r>
        <w:t>@SPDSachsen</w:t>
      </w:r>
      <w:r>
        <w:rPr>
          <w:rFonts w:ascii="Tahoma" w:hAnsi="Tahoma" w:cs="Tahoma"/>
        </w:rPr>
        <w:t>⁩</w:t>
      </w:r>
      <w:r>
        <w:t>Lehren aus der Krise - Teil IV: F</w:t>
      </w:r>
      <w:r>
        <w:rPr>
          <w:rFonts w:ascii="Calibri" w:hAnsi="Calibri" w:cs="Calibri"/>
        </w:rPr>
        <w:t>ö</w:t>
      </w:r>
      <w:r>
        <w:t>deralismus | Detlef M</w:t>
      </w:r>
      <w:r>
        <w:rPr>
          <w:rFonts w:ascii="Calibri" w:hAnsi="Calibri" w:cs="Calibri"/>
        </w:rPr>
        <w:t>ü</w:t>
      </w:r>
      <w:r>
        <w:t xml:space="preserve">ller, MdB | SPD-BundestagsfraktionLehren aus der Krise </w:t>
      </w:r>
      <w:r>
        <w:rPr>
          <w:rFonts w:ascii="Calibri" w:hAnsi="Calibri" w:cs="Calibri"/>
        </w:rPr>
        <w:t>–</w:t>
      </w:r>
      <w:r>
        <w:t xml:space="preserve"> Teil IV: </w:t>
      </w:r>
      <w:r>
        <w:lastRenderedPageBreak/>
        <w:t>F</w:t>
      </w:r>
      <w:r>
        <w:rPr>
          <w:rFonts w:ascii="Calibri" w:hAnsi="Calibri" w:cs="Calibri"/>
        </w:rPr>
        <w:t>ö</w:t>
      </w:r>
      <w:r>
        <w:t>deralismus F</w:t>
      </w:r>
      <w:r>
        <w:rPr>
          <w:rFonts w:ascii="Calibri" w:hAnsi="Calibri" w:cs="Calibri"/>
        </w:rPr>
        <w:t>ö</w:t>
      </w:r>
      <w:r>
        <w:t xml:space="preserve">deralismus: Datenaustausch, Koordination </w:t>
      </w:r>
      <w:r>
        <w:rPr>
          <w:rFonts w:ascii="Calibri" w:hAnsi="Calibri" w:cs="Calibri"/>
        </w:rPr>
        <w:t>–</w:t>
      </w:r>
      <w:r>
        <w:t xml:space="preserve"> dieselben Probleme, die w</w:t>
      </w:r>
      <w:r>
        <w:rPr>
          <w:rFonts w:ascii="Calibri" w:hAnsi="Calibri" w:cs="Calibri"/>
        </w:rPr>
        <w:t>ä</w:t>
      </w:r>
      <w:r>
        <w:t>hrend der zunehmenden Migrationsbewegungen 2015 auftraten, sind nun erneut zu...spd-mueller.de</w:t>
      </w:r>
    </w:p>
    <w:p w14:paraId="5552914E" w14:textId="77777777" w:rsidR="00B245F0" w:rsidRDefault="00B245F0" w:rsidP="00B245F0">
      <w:r>
        <w:t>2021-03-28T20:49:33.000Z Auffällig: In 60 Minuten #AnneWill hat #Merkel ausschließlich #CDU-Mitglieder namentlich kritisiert.Kein einziges kritisches Wort über die Koalitionspartner SPD &amp; CSU, MPs anderer Parteien oder die Opposition.Da weiß man auch, in wessen Reihen Merkel das Problem sieht: ihren.</w:t>
      </w:r>
    </w:p>
    <w:p w14:paraId="5B9D33CD" w14:textId="77777777" w:rsidR="00B245F0" w:rsidRDefault="00B245F0" w:rsidP="00B245F0">
      <w:r>
        <w:t>2021-03-28T20:42:43.000Z #Merkel gibt heute Abend eine Bankrotterklärung für die #CDU ab:"Wirtschaftshilfen, da haben sehr viele, sehr, sehr lange gewartet". -&gt; Altmaier."Solange wir keine Test hatten, konnten wir das nicht fordern." -&gt; Spahn."Bei Inzidenz 100 gibt es keinen Spielraum" -&gt; Laschet.</w:t>
      </w:r>
    </w:p>
    <w:p w14:paraId="38D930D7" w14:textId="77777777" w:rsidR="00B245F0" w:rsidRDefault="00B245F0" w:rsidP="00B245F0">
      <w:r>
        <w:t>2021-03-28T20:42:58.000Z „Die CDU hat keinen Rechtsanspruch auf das Kanzleramt.“Angela #Merkel #AnneWill</w:t>
      </w:r>
    </w:p>
    <w:p w14:paraId="7F337B1F" w14:textId="77777777" w:rsidR="00B245F0" w:rsidRDefault="00B245F0" w:rsidP="00B245F0">
      <w:r>
        <w:t>2021-03-28T20:31:42.000Z Was heute Abend in NRW nicht geöffnet wird: Sektflaschen, nach der Ansage von Merkel gegen Laschet. #AnneWill</w:t>
      </w:r>
    </w:p>
    <w:p w14:paraId="75075E5A" w14:textId="77777777" w:rsidR="00B245F0" w:rsidRDefault="00B245F0" w:rsidP="00B245F0">
      <w:r>
        <w:t>2021-03-28T20:04:55.000Z Was gerade passiert: #Merkel nutzt den Auftritt bei #AnneWill, um den Ministerpräsident:innen massiv zu drohen, die Kompetenzen der Länder zu beschneiden. Das ist die letzte Karte im Blatt der Kanzlerin, die sie spielen kann. Jetzt liegt sie auf dem Tisch. #Endspiel</w:t>
      </w:r>
    </w:p>
    <w:p w14:paraId="36BB99E8" w14:textId="77777777" w:rsidR="00B245F0" w:rsidRDefault="00B245F0" w:rsidP="00B245F0">
      <w:r>
        <w:t>2021-03-28T20:23:16.000Z Genau so. Hat sich seit Herbst 2020 abgezeichnet, dass es notfalls so kommen muss. Von mir aus sofort, auch per Sondersitzung #bundestagStefan Adamski@StefanAdamski1 · Mar 28Die #Bundeskanzlerin erwägt bei #AnneWill erstmals das, was unser #Grundgesetz vorsieht, nämlich, dass der #Bundestag mit Zustimmung des #Bundesrat das #IfSG ändert. Das wäre richtig und gut so! Die #MPK ist kein Verfassungsorgan!</w:t>
      </w:r>
    </w:p>
    <w:p w14:paraId="560C32D2" w14:textId="77777777" w:rsidR="00B245F0" w:rsidRDefault="00B245F0" w:rsidP="00B245F0">
      <w:r>
        <w:t>2021-03-28T20:19:48.000Z #AnneWill: "Verstößt #Laschet gegen die Vereinbarungen?" #Merkel: "Ja, aber er ist nicht der Einzige".</w:t>
      </w:r>
    </w:p>
    <w:p w14:paraId="2D067E74" w14:textId="77777777" w:rsidR="00B245F0" w:rsidRDefault="00B245F0" w:rsidP="00B245F0">
      <w:r>
        <w:t>2021-03-28T19:35:31.000Z Replying to @berlindirekt @christophploss and 2 others„Den Sozialstaat abbauen!“  Den Konservativen fällt immer dasselbe ein. Man kann der CDU nur wünschen,  dass sie sich nach Merkel ab Herbst erst einmal in der Opposition selbst findet. Solchen „Jungen“ in der Union sollten man jedenfalls das Ruder in Deutschland nicht überlassen.</w:t>
      </w:r>
    </w:p>
    <w:p w14:paraId="6D2DEBA6" w14:textId="77777777" w:rsidR="00B245F0" w:rsidRDefault="00B245F0" w:rsidP="00B245F0">
      <w:r>
        <w:t>2021-03-27T16:20:10.000Z Unsere Einsatzkräfte in #Chemnitz nehmen 25 Personen in Gewahrsam, die zuvor aus der Gruppe heraus Straftaten begingen. Damit soll die Begehung weiterer Straftaten verhindert werden. #c2703</w:t>
      </w:r>
    </w:p>
    <w:p w14:paraId="15B63266" w14:textId="77777777" w:rsidR="00B245F0" w:rsidRDefault="00B245F0" w:rsidP="00B245F0">
      <w:r>
        <w:t>2021-03-27T16:18:53.000Z Einsatzstarkes Wochenende für die Polizei an verschiedenen Orten Versammlungen plus Polizeialltag u.a.: Nürnberg, Ludwigshafen, Ulm, Chemnitz, Braunschweig, Leverkusen  - Dank an alle Einsatzkräfte. Gut, dass ihr da seid.</w:t>
      </w:r>
    </w:p>
    <w:p w14:paraId="09B82689" w14:textId="77777777" w:rsidR="00B245F0" w:rsidRDefault="00B245F0" w:rsidP="00B245F0">
      <w:r>
        <w:t>2021-03-26T20:24:23.000Z Schade. @DennisRohde Revanche nächste Saison! Ich komme zu den @EWE_Baskets , Du zu @ninerschemnitz Deal?NINERS Chemnitz@ninerschemnitz · Mar 26Endstand | Ganz ganz knappe 92:98-Niederlage im Overtime-Krimi gegen die @EWE_Baskets. Trotzdem wahnsinnig stolz auf unsere Jungs!#heretostay #basketball #chemnitz #easycreditbbl #wirsindbereit @easyCreditBBL</w:t>
      </w:r>
    </w:p>
    <w:p w14:paraId="78AB0113" w14:textId="77777777" w:rsidR="00B245F0" w:rsidRDefault="00B245F0" w:rsidP="00B245F0">
      <w:r>
        <w:t xml:space="preserve">2021-03-26T20:02:09.000Z Verlängerung in Chemnitz @DennisRohde @ninerschemnitz @EWE_BasketsNINERS Chemnitz@ninerschemnitz · Mar 26Q4 | Marcus Thornton wirft uns in die </w:t>
      </w:r>
      <w:r>
        <w:lastRenderedPageBreak/>
        <w:t>Overtime. Es steht 82:82.#heretostay #basketball #chemnitz #easycreditbbl #wirsindbereit @easyCreditBBL</w:t>
      </w:r>
    </w:p>
    <w:p w14:paraId="535535A7" w14:textId="77777777" w:rsidR="00B245F0" w:rsidRDefault="00B245F0" w:rsidP="00B245F0">
      <w:r>
        <w:t xml:space="preserve">2021-03-26T14:48:12.000Z Lesenswert!Karl Lauterbach@Karl_Lauterbach · Mar 26Sehr amüsante wie gleichsam beunruhigende Analyse </w:t>
      </w:r>
      <w:r>
        <w:rPr>
          <w:rFonts w:ascii="Tahoma" w:hAnsi="Tahoma" w:cs="Tahoma"/>
        </w:rPr>
        <w:t>⁦</w:t>
      </w:r>
      <w:r>
        <w:t>@nminkmar</w:t>
      </w:r>
      <w:r>
        <w:rPr>
          <w:rFonts w:ascii="Tahoma" w:hAnsi="Tahoma" w:cs="Tahoma"/>
        </w:rPr>
        <w:t>⁩</w:t>
      </w:r>
      <w:r>
        <w:t xml:space="preserve"> von Stimmung und Spirit der MPK. Jetzt brauchen wir nochmal eine Kraftanstrengung. Studentenfutter, nicht Duplos. Starken Kaffee, kein Fanta.  Auch m</w:t>
      </w:r>
      <w:r>
        <w:rPr>
          <w:rFonts w:ascii="Calibri" w:hAnsi="Calibri" w:cs="Calibri"/>
        </w:rPr>
        <w:t>ü</w:t>
      </w:r>
      <w:r>
        <w:t>de kann man kreativ sein.  https://steadyhq.com/de/nminkmar/posts/7e328187-abec-487d-9f2a-0ed19013f4bc…</w:t>
      </w:r>
    </w:p>
    <w:p w14:paraId="06F83C56" w14:textId="77777777" w:rsidR="00B245F0" w:rsidRDefault="00B245F0" w:rsidP="00B245F0">
      <w:r>
        <w:t>2021-03-26T10:15:30.000Z Herzlichen Dank auch sehr gern zurück! War eine gute Teamleistung über Fraktionen hinweg und im guten Zusammenspiel Bund und Länder. Zeigt: Es funktioniert! Gern öfter! @spdbt @soerenbartol @SMWA_SN @cducsubt @StefanGelbhaarMartin Dulig@MartinDulig · Mar 26Eine großes Danke geht vor allem von meiner Seite an @MuellerChemnitz , der als Verhandlungsführer der #spd mit seinen Kollegen der CDU im #bundestag diesen guten Kompromiss maßgeblich verhandelt hat. Es war zudem eine Teamleistungen des Bundes und der Länder. Parteiübergreifend. twitter.com/SachsenInBerli…</w:t>
      </w:r>
    </w:p>
    <w:p w14:paraId="7C2F5B99" w14:textId="77777777" w:rsidR="00B245F0" w:rsidRDefault="00B245F0" w:rsidP="00B245F0">
      <w:r>
        <w:t>2021-03-26T09:52:51.000Z „Mit diesem #Personenbeförderungsgesetz wird ein moderner und zeitgemäßer Rahmen für die Mobilität von morgen geschaffen“ sagt Sachsens Verkehrsminister @MartinDulig im @bundesratRedebeitrag von Martin Dulig am 26.03.2021 um 10:03 Uhr (1002. Sitzung, TOP 6)Modernisierung des Personenbeförderungsrechtsbundesrat.de</w:t>
      </w:r>
    </w:p>
    <w:p w14:paraId="3FD9EACD" w14:textId="77777777" w:rsidR="00B245F0" w:rsidRDefault="00B245F0" w:rsidP="00B245F0">
      <w:r>
        <w:t>2021-03-24T19:59:22.000Z UNSERE JUNGS! Wahnsinn! Dieses Ergebnis braucht nicht viele Worte. Wir drehen unseren hohen Rückstand und gewinnen gegen die @BBLoewenBS 87:83. #kulturhauptstadtclub #heretostay #ninerschemnitz #basketball #chemnitz #easycreditbbl #wirsindbereit @easycreditbbl</w:t>
      </w:r>
    </w:p>
    <w:p w14:paraId="26119BCE" w14:textId="77777777" w:rsidR="00B245F0" w:rsidRDefault="00B245F0" w:rsidP="00B245F0">
      <w:r>
        <w:t>2021-03-23T10:05:33.000Z Warum war das Topthema der MPK nicht „Wie kriegen wir bis zum Ende der Osterfeiertage alle gelieferten Dosen verimpft?“Olaf Gersemann@OlafGersemann · Mar 23Der Rückstau der gelieferten, aber noch nicht verimpften #Corona-Vakzindosen liegt bei 3,27 Millionen. = 23% der Lieferungen.Der 7-Tage-Schnitt erreicht mit 3,56 Millionen einen Rekord.@welt</w:t>
      </w:r>
    </w:p>
    <w:p w14:paraId="0C9305CE" w14:textId="77777777" w:rsidR="00B245F0" w:rsidRDefault="00B245F0" w:rsidP="00B245F0">
      <w:r>
        <w:t>2021-03-22T17:20:42.000Z die #Ausgangsperre funktioniert auf jeden Fall schon mal nicht für interne Informationen aus der #MPK</w:t>
      </w:r>
    </w:p>
    <w:p w14:paraId="7F526CC0" w14:textId="77777777" w:rsidR="00B245F0" w:rsidRDefault="00B245F0" w:rsidP="00B245F0">
      <w:r>
        <w:t>2021-03-21T20:47:28.000Z Danke! fernbahn.de@MarcusGrahnert · Mar 21Interessantes und schönes Beispiel zum Werdegang eines Bundestagsabgeordneten (@MuellerChemnitz) Aber bezeichnend: Der Artikel trägt die Überschrift "Exoten im Bundestag". Schade, dass es Exoten sind!https://berliner-zeitung.de/politik-gesellschaft/berufe-im-bundestag-was-haben-die-abgeordneten-eigentlich-gelernt-li.16712…</w:t>
      </w:r>
    </w:p>
    <w:p w14:paraId="1822F571" w14:textId="77777777" w:rsidR="00B245F0" w:rsidRDefault="00B245F0" w:rsidP="00B245F0">
      <w:r>
        <w:t>2021-03-20T18:53:49.000Z Kleine Kinder mitnehmen auf eine nicht genehmigte #Demonstration, bei der Eskalationen programmiert sind. Wer das tut, kann nicht ernsthaft von sich behaupten "ganz normaler Bürger" zu sein. Dieses Verhalten widert mich an. #Meinung</w:t>
      </w:r>
    </w:p>
    <w:p w14:paraId="102EB4EA" w14:textId="77777777" w:rsidR="00B245F0" w:rsidRDefault="00B245F0" w:rsidP="00B245F0">
      <w:r>
        <w:t>2021-03-19T15:58:20.000Z Wir wollen mehr Güterverkehr auf die umweltfreundliche Schiene bringen! Dazu müssen sich Güterzüge effizient, schnell &amp; kostengünstig zusammenstellen lassen. Deswegen brauchen wir die Digitale Automatische Kupplung.Wir fördern solche innovativen Technologien im Rangierbetrieb.Andreas Scheuer</w:t>
      </w:r>
    </w:p>
    <w:p w14:paraId="6ADF25B5" w14:textId="77777777" w:rsidR="00B245F0" w:rsidRDefault="00B245F0" w:rsidP="00B245F0">
      <w:r>
        <w:t xml:space="preserve">2021-03-18T16:28:51.000Z #EMA Ich bin froh, dass wir weiterhin auf den #Impfstoff von #AstraZeneca bauen können. Wir müssen jetzt den #Impfturbo einlegen und die Hausärzte </w:t>
      </w:r>
      <w:r>
        <w:lastRenderedPageBreak/>
        <w:t>einbeziehen. Ziel ist, alle Impfstoffdosen zu verimpfen, damit die Bevölkerung möglichst gut geschützt ist gegen die 3. Corona-Welle.</w:t>
      </w:r>
    </w:p>
    <w:p w14:paraId="0DB69382" w14:textId="77777777" w:rsidR="00B245F0" w:rsidRDefault="00B245F0" w:rsidP="00B245F0">
      <w:r>
        <w:t>2021-03-17T18:28:13.000Z Damit mal klargestellt ist, wie Pro Chemnitz und AfD in Bezug zur  Kultur so ticken. @Stadt_Chemnitz #StadtratCThorge Babbe@Thorge_Babbe · Mar 17Wahnsinn, Pro Chemnitz nennt die Kulturszene in der aktuellen Stadtratsdebatte Schmarotzer.  #chemnitz #StadtratC</w:t>
      </w:r>
    </w:p>
    <w:p w14:paraId="3045945B" w14:textId="77777777" w:rsidR="00B245F0" w:rsidRDefault="00B245F0" w:rsidP="00B245F0">
      <w:r>
        <w:t>2021-03-17T18:04:50.000Z Die AfD hat die Kultur- und Kreativwirtschaft gerade als allgemein auf Fördermittel angewiesenen, unwirtschaftlichen Kulturmarxismus bezeichnet. Ich denke ihr solltet das wissen @KreativesC. #StadtratC</w:t>
      </w:r>
    </w:p>
    <w:p w14:paraId="78592E63" w14:textId="77777777" w:rsidR="00B245F0" w:rsidRDefault="00B245F0" w:rsidP="00B245F0">
      <w:r>
        <w:t>2021-03-17T13:46:52.000Z Sitzung Chemnitzer Stadtrates. Heute mit freiwilliger Schnelltestmöglichkeit für u.a. Stadträte und Stadträtinnen. Wir testen dabei digitale Verarbeitung mit QR-Code als „Eintrittskarte“ zur Sitzung. Wichtig als Öffnungsperspektive für Gastro, Handel und Kultur. Stadt Chemnitz</w:t>
      </w:r>
    </w:p>
    <w:p w14:paraId="1055892C" w14:textId="77777777" w:rsidR="00B245F0" w:rsidRDefault="00B245F0" w:rsidP="00B245F0">
      <w:r>
        <w:t xml:space="preserve">2021-03-17T10:05:10.000Z Rund 660.000 Euro für #Chemnitz aus dem Bundesprogramm Nationale Projekte des #Städtebaus. Ein weiteres Bekenntnis des Bundes zur #ECoC @Stadt_Chemnitz @BMI_Bund #Kreativwirtschaft </w:t>
      </w:r>
    </w:p>
    <w:p w14:paraId="3C7C248B" w14:textId="77777777" w:rsidR="00B245F0" w:rsidRDefault="00B245F0" w:rsidP="00B245F0">
      <w:r>
        <w:t>2021-03-16T00:20:22.000Z Katastrophe absehbar. Oder endlich flexible, schnelle Lösungen, ohne typisch deutsche Rückversicherungsmentalität, ohne Angst vor Fehlern, ohne achtfache Rückfrage nach Zuständigkeiten. #AstraZeneca #Impfdesaster @freie_presse @jensspahn @Karl_Lauterbach (5)</w:t>
      </w:r>
    </w:p>
    <w:p w14:paraId="0192ADE2" w14:textId="77777777" w:rsidR="00B245F0" w:rsidRDefault="00B245F0" w:rsidP="00B245F0">
      <w:r>
        <w:t>2021-03-16T00:20:21.000Z Das werden generell spannende Wochen. Wir öffnen in die 3. Welle hinein - ohne ausreichend Tests, ohne Impfungen (Biontech kann derzeit auch nicht liefern). Die bittersten Aussichten könnten sein: mehr schwere Fälle, mehr klinische Fälle, mehr Intensivpatienten. (4)</w:t>
      </w:r>
    </w:p>
    <w:p w14:paraId="73257238" w14:textId="77777777" w:rsidR="00B245F0" w:rsidRDefault="00B245F0" w:rsidP="00B245F0">
      <w:r>
        <w:t>2021-03-16T00:20:20.000Z Private Meinung: Und nun? Es ist eine Katastrophe. Mit noch nicht absehbaren Auswirkungen. Impfpläne, Impfversprechen, Öffnungen. Erweiterung der Impfzentren, Impfplanung durch Arztpraxen. Alles hinfällig. Akzeptanz der Maßnahmen, Akzeptanz des Impfstoffs - im Sturzflug. (1)</w:t>
      </w:r>
    </w:p>
    <w:p w14:paraId="7E9BB43E" w14:textId="77777777" w:rsidR="00B245F0" w:rsidRDefault="00B245F0" w:rsidP="00B245F0">
      <w:r>
        <w:t>2021-03-14T20:57:00.000Z Die nähere Zukunft der Union hängt jetzt vom Gelingen der Impfkampagne ab. Scheitert sie, dürfte die Union auch das #Kanzleramt verlieren. #BTW21 #COVID19</w:t>
      </w:r>
    </w:p>
    <w:p w14:paraId="365EBB77" w14:textId="77777777" w:rsidR="00B245F0" w:rsidRDefault="00B245F0" w:rsidP="00B245F0">
      <w:r>
        <w:t>2021-03-14T18:43:31.000Z Das ist der Tag, an dem der gesamten Republik vor Augen steht: Die Ära Angela #Merkel ist vorbei. #ltwbw21 #ltwrlp21 #BTW21</w:t>
      </w:r>
    </w:p>
    <w:p w14:paraId="6B4A9154" w14:textId="77777777" w:rsidR="00B245F0" w:rsidRDefault="00B245F0" w:rsidP="00B245F0">
      <w:r>
        <w:t>2021-03-14T17:12:45.000Z Super-Ergebnis bei #ltwrlp21 und für (ja, FÜR!) Malu Dreyer und @spdrlp . Großer Glückwunsch! Bitter, aber nicht überraschend dagegen in  Baden-Württemberg das Ergebnis der @spdbawue . Zeigt den Trend der letzten Landtagswahlen: Starke  Ministerpräsidenten/-innen werden gestützt.Carsten Schneider@schneidercar · Mar 141991, 1996, 2001, 2006, 2011, 2016, 2021 - mit dem heutigen Wahlsieg ist die @spdrlp seit 30 Jahren die Nummer 1 in #RheinlandPfalz. Herzlichen Glückwunsch, liebe #Malu! Mit dir steht die #SPD weiter an der Spitze. Grandiose Online-Kampagne! #WirMitIhr #LTWRP21 twitter.com/ZDFheute/statu…</w:t>
      </w:r>
    </w:p>
    <w:p w14:paraId="26B64033" w14:textId="77777777" w:rsidR="00B245F0" w:rsidRDefault="00B245F0" w:rsidP="00B245F0">
      <w:r>
        <w:lastRenderedPageBreak/>
        <w:t>2021-03-14T12:52:43.000Z Heute ist nicht nur Aquarien-Reinigungs-Sonntag, sondern auch Wahlsonntag in Rheinland-Pfalz, Baden-Württemberg und Hessen! Also: auf, auf! #ltwbw21 #ltwrlp21 #KWHE21 @spdde @spdbt @spdbawue @spdrlp @hessenSPD</w:t>
      </w:r>
    </w:p>
    <w:p w14:paraId="38C9A198" w14:textId="77777777" w:rsidR="00B245F0" w:rsidRDefault="00B245F0" w:rsidP="00B245F0">
      <w:r>
        <w:t>2021-03-13T13:04:35.000Z Sehr gute Zusammenstellung, vor allem für die Fans von „Selbsttests“. Gut fürs Gefühl und Sicherheit. Aber eben kein  Beleg&amp;Nachweis - kein „Freitesten“ damit möglich. Schnelltest und Selbsttest: Was habe ich davon, wenn ich getestet bin? | ZEIT ONLINESchnelltest und Selbsttest: Was habe ich davon, wenn ich getestet bin?Nun soll es sie überall geben: die Corona-Tests für zu Hause und Schnelltests an der Ecke. Wann, wie oft und wozu soll man sich damit testen? Die wichtigsten Antwortenzeit.de</w:t>
      </w:r>
    </w:p>
    <w:p w14:paraId="2A491F7C" w14:textId="77777777" w:rsidR="00B245F0" w:rsidRDefault="00B245F0" w:rsidP="00B245F0">
      <w:r>
        <w:t>2021-03-13T11:57:38.000Z Beste Erklärung. Stimmt!Lämêth@Lam3th · Mar 13Mit den Impfstoffen ist es gefühlt so wie mitGetränken auf einer Party.Biontech ist der heiße Scheiß, den alle haben wollen. Nur reicht er leider nicht für alle.Astra Zeneca ist wie Öttinger Bier, knallt auch, trinkst Du aber nur, wenn nix anderes mehr da ist.ModernaShow this thread</w:t>
      </w:r>
    </w:p>
    <w:p w14:paraId="524994AA" w14:textId="77777777" w:rsidR="00B245F0" w:rsidRDefault="00B245F0" w:rsidP="00B245F0">
      <w:r>
        <w:t>2021-03-12T12:46:18.000Z Die Mutation B 117 führt zu mehr Ansteckungen, gerade auch bei Kindern. Die Schulöffnungen vor Ostern und ohne Tests sind daher hochriskant und planlos. Die Schnelltests gehören in die Schulen zuerst, wenn dann noch genug da sind, in die Betriebe, und dann erst in den Aldi MarktMit den Nerven am Anfang@die_vom · Mar 12Herr Wieler, gerade in der PK: "Die Inzidenz der unter 15jährigen steigt und zwar sehr rasant."Wie können wir in diesem Bewusstsein kommende Woche die weiterführenden Schulen öffnen? #MachtSchulenUndKitasZu #PraesenzpflichtAussetzen #DritteWelle #Neuinfektionen</w:t>
      </w:r>
    </w:p>
    <w:p w14:paraId="6BD91592" w14:textId="77777777" w:rsidR="00B245F0" w:rsidRDefault="00B245F0" w:rsidP="00B245F0">
      <w:r>
        <w:t>2021-03-11T15:13:45.000Z Wohl wahr! Und schlimmer noch: #Fischer ist noch immer Vorsitzender des Rechnungsprüfungsausschuss!!! Das große Reinemachen darf bei den #Maskendeals nicht stecken bleiben #Aserbaidschan #nurmalsoFlorian Gathmann@FlorianGathmann · Mar 11Die CDU-PolitikerInnen Katrin Strenz und Axel Fischer sind übrigens immer noch Mitglieder der Unionsfraktion und Abgeordnete des Deutschen Bundestags #nurmalso #Aserbaidschan</w:t>
      </w:r>
    </w:p>
    <w:p w14:paraId="021D7DC0" w14:textId="77777777" w:rsidR="00B245F0" w:rsidRDefault="00B245F0" w:rsidP="00B245F0">
      <w:r>
        <w:t>2021-03-11T14:17:34.000Z Sag mal, liebe #Union, gibt es für jeden Einzelfall Provision oder ist es nicht besser alle Fälle erst zu sammeln und dann nach Mengenrabatt zu fragen? Mit diesem Verhalten ruinieren einige wenige den Ruf aller redlichen Abgeordneten &amp; Politiker:innen. #Hauptmann #CDUKorruption</w:t>
      </w:r>
    </w:p>
    <w:p w14:paraId="406DDE08" w14:textId="77777777" w:rsidR="00B245F0" w:rsidRDefault="00B245F0" w:rsidP="00B245F0">
      <w:r>
        <w:t>2021-03-11T15:52:50.000Z Aber schön ist, dass wir in der zu Ende gehenden Legislaturperiode noch viele neue Kollegen und hoffentlich auch Kolleginnen im Bundestag kennenlernen dürfen...Siemtje Möller MdB@SiemtjeMdB · Mar 11#Spahn #Amthor #Löbel #Nüsslein #Fischer #Strenz hinzu kommen #Hauptmann #Willsch - aber alles nur Einzelfälle, schon klar...</w:t>
      </w:r>
    </w:p>
    <w:p w14:paraId="51EBA3FC" w14:textId="77777777" w:rsidR="00B245F0" w:rsidRDefault="00B245F0" w:rsidP="00B245F0">
      <w:r>
        <w:t>2021-03-10T10:31:23.000Z Diese Woche hat mich der Journalist Lars @seefeldt für eine weitere Folge "Die Müllers im Bundestag" des ZDF-Morgenmagazins bei meiner Arbeit in Chemnitz begleitet. Thema natürlich: #Corona. @morgenmagazin #Bundestag #ChemnitzZDF Morgenmagazin@morgenmagazin · Mar 10In unserer Serie ‚Die Müllers aus dem Bundestag‘ begleiten wir regelmäßig Abgeordnete mit selbigem Nachnamen. Diesmal waren es @GrueneBeate Müller-Gemmeke von B‘90/Grüne und Detlef #Müller von der SPD. #zdfmomaShow this thread4:19596 views</w:t>
      </w:r>
    </w:p>
    <w:p w14:paraId="57FEEB8A" w14:textId="77777777" w:rsidR="00B245F0" w:rsidRDefault="00B245F0" w:rsidP="00B245F0">
      <w:r>
        <w:t>2021-03-09T21:58:07.000Z Schluss, aus, vorbei. Ich bin die Ruhe selbst. POKALSIEGER 2021@BVB · Mar 990'+6 En-Nesyri gleicht aus.#UCL #BVBSEV 2:2</w:t>
      </w:r>
    </w:p>
    <w:p w14:paraId="699EE3AC" w14:textId="77777777" w:rsidR="00B245F0" w:rsidRDefault="00B245F0" w:rsidP="00B245F0">
      <w:r>
        <w:lastRenderedPageBreak/>
        <w:t>2021-03-09T21:13:48.000Z Wäre es nicht logischer gewesen, dass eigentliche Tor zählen zu lassen, statt einen Elfmeter eine Minute nachträglich... Alles ziemlich irre. Und @ErlingHaaland ist einfach...aber ich wiederhole mich. Was für ein Typ, was für Nerven. POKALSIEGER 2021@BVB · Mar 9Aha!? Also:- kein Tor- dafür Elfmeter- nun... twitter.com/BVB/status/136…</w:t>
      </w:r>
    </w:p>
    <w:p w14:paraId="0F9135D3" w14:textId="77777777" w:rsidR="00B245F0" w:rsidRDefault="00B245F0" w:rsidP="00B245F0">
      <w:r>
        <w:t>2021-03-09T20:38:18.000Z POKALSIEGER 2021@BVB · Mar 9So so.</w:t>
      </w:r>
    </w:p>
    <w:p w14:paraId="50CA8830" w14:textId="77777777" w:rsidR="00B245F0" w:rsidRDefault="00B245F0" w:rsidP="00B245F0">
      <w:r>
        <w:t>2021-03-07T11:59:42.000Z Es gibt überhaupt nichts schön zu reden. Und Ämter "ruhen" zu lassen, reicht nicht. #Löbel und #Nüsslein müssen vollständig zurücktreten und ihre Mandate im Bundestag umgehend niederlegen.</w:t>
      </w:r>
    </w:p>
    <w:p w14:paraId="04D77D8C" w14:textId="77777777" w:rsidR="00B245F0" w:rsidRDefault="00B245F0" w:rsidP="00B245F0">
      <w:r>
        <w:t xml:space="preserve">2021-03-06T19:26:28.000Z So schwer das ist: aber sich 75% des Spieles hinten reinstellen und auf Gottes Hilfe hoffen, geht ganz selten gut. Trotzdem: Starker Auftritt! @ErhardScherfer @larsklingbeilPOKALSIEGER 2021@BVB · Mar 690' Ein starker Kampf, der leider nicht belohnt wird. </w:t>
      </w:r>
    </w:p>
    <w:p w14:paraId="59F80ABF" w14:textId="77777777" w:rsidR="00B245F0" w:rsidRDefault="00B245F0" w:rsidP="00B245F0">
      <w:r>
        <w:t>2021-03-06T17:44:24.000Z 12' Es bleibt ein langer Weg. Nicht nachlassen. Alle(s) für Borussia! #FCBBVB 0:2</w:t>
      </w:r>
    </w:p>
    <w:p w14:paraId="1BC125A5" w14:textId="77777777" w:rsidR="00B245F0" w:rsidRDefault="00B245F0" w:rsidP="00B245F0">
      <w:r>
        <w:t xml:space="preserve">2021-03-05T13:20:25.000Z Mit der Neuregelung des #PBefG wird ein klarer Rechtsrahmen für neue plattformgebundene Mobilitätsangebote geschaffen. Im Fokus der neuen Regelungen steht die Steuerungsfähigkeit der Kommunen, Verkehre in ihrer Region nach ihren Bedürfnissen zu gestalten. </w:t>
      </w:r>
      <w:r>
        <w:rPr>
          <w:rFonts w:ascii="Tahoma" w:hAnsi="Tahoma" w:cs="Tahoma"/>
        </w:rPr>
        <w:t>⁦</w:t>
      </w:r>
      <w:r>
        <w:t>@spdbt</w:t>
      </w:r>
      <w:r>
        <w:rPr>
          <w:rFonts w:ascii="Tahoma" w:hAnsi="Tahoma" w:cs="Tahoma"/>
        </w:rPr>
        <w:t>⁩</w:t>
      </w:r>
    </w:p>
    <w:p w14:paraId="5BCDDFC4" w14:textId="77777777" w:rsidR="00B245F0" w:rsidRDefault="00B245F0" w:rsidP="00B245F0">
      <w:r>
        <w:t>2021-03-05T10:52:15.000Z Jetzt live: Bundestagsdebatte zum #PBefG @MuellerChemnitz @AloisRainer @StefanGelbhaar @cem_oezdemir @AndiScheuerDeutscher Bundestag - StartseiteDies ist der Internetauftritt des Deutschen Bundestages. Sie können die Webseite auch auf Ihrem mobilen Endgerät anzeigen lassen.bundestag.de</w:t>
      </w:r>
    </w:p>
    <w:p w14:paraId="040E3E38" w14:textId="77777777" w:rsidR="00B245F0" w:rsidRDefault="00B245F0" w:rsidP="00B245F0">
      <w:r>
        <w:t>2021-03-03T08:17:59.000Z Nach 2 1/2 Jahren Verhandlungen nun Schlussspurt zum Personenbeförderungsgesetz #pbefg im Verkehrsausschuss des #bundestag |es. Klare Regeln, fairer Wettbewerb, kein Dumping, digitale Vernetzung und starke Steuerung durch Kommunen. Bin sehr zufrieden. @spdbt @SPDSachsen</w:t>
      </w:r>
    </w:p>
    <w:p w14:paraId="31759FEB" w14:textId="77777777" w:rsidR="00B245F0" w:rsidRDefault="00B245F0" w:rsidP="00B245F0">
      <w:r>
        <w:t>2021-03-02T22:03:52.000Z So. Dortmund hat gewonnen, guter Abend. Heute gehts mit Ludmilla ins Bett.  @BVB #ludmilla #br132</w:t>
      </w:r>
    </w:p>
    <w:p w14:paraId="0884CF58" w14:textId="77777777" w:rsidR="00B245F0" w:rsidRDefault="00B245F0" w:rsidP="00B245F0">
      <w:r>
        <w:t>2021-03-02T12:18:08.000Z Für mich steht Michail #Gorbatschow nach wie vor für einen Mann, der Vieles auf den Weg gebracht hat und mich in gewisser Weise politisierte. Er ist nach wie vor eine starke Stimme für den Frieden, für Abrüstung und die Furcht vor dem Krieg. Herzlichen Glückwunsch!</w:t>
      </w:r>
    </w:p>
    <w:p w14:paraId="6A1315B1" w14:textId="77777777" w:rsidR="00B245F0" w:rsidRDefault="00B245F0" w:rsidP="00B245F0">
      <w:r>
        <w:t>2021-03-01T21:28:14.000Z Und? Welche tweets werden noch mal zitiert? Der mit den „Rothosen“ bzw. heute „Rotkärtchen“? „Aufstieg damit fix“? Christian Helms@ChristianHelms · Mar 1Na, das hat doch mal wieder sehr viel Spaß gemacht.</w:t>
      </w:r>
    </w:p>
    <w:p w14:paraId="79342660" w14:textId="77777777" w:rsidR="00B245F0" w:rsidRDefault="00B245F0" w:rsidP="00B245F0">
      <w:r>
        <w:t>2021-03-01T10:27:08.000Z Schon installiert. luca App@_lucaApp · Feb 28Wow, wir sind überwältigt. Das waren etwas viele Downloads in sehr kurzer Zeit. Das zeigt, wie viele von euch Lust haben, mitzumachen! DANKE! Wir arbeiten daran, dass ihr luca so schnell wie möglich wieder nutzen könnt. #lucaapp</w:t>
      </w:r>
    </w:p>
    <w:p w14:paraId="60B13379" w14:textId="77777777" w:rsidR="00B245F0" w:rsidRDefault="00B245F0" w:rsidP="00B245F0">
      <w:r>
        <w:t xml:space="preserve">2021-03-01T09:51:44.000Z Heute 14:15 bespreche ich den aktuellen Stand des Personenbeförderungsgesetz mit den Verhandlungsführern der CDU  #Dohnt &amp; SPD @MuellerChemnitz. Seid dabei! Mit Kommentaren auch von @JungbluthMarion vom @vzbv und </w:t>
      </w:r>
      <w:r>
        <w:lastRenderedPageBreak/>
        <w:t>@RolandWerner von @Uber_Ger David Wortmann@David_Wortmann · Feb 26Aktuell wird das #Personenbeförderungsgesetz #PBefG novelliert. Schaffen wir damit den Sprung in eine grüne &amp; digitale #Mobilität? Das diskutiere ich Mo 1.3. 14:15 mit den Verhandlern von @spdbt &amp; @cducsubt + Expert*innen hier live auf Twitter &amp; bei  https://joinclubhouse.com/event/M4zG6qJA</w:t>
      </w:r>
    </w:p>
    <w:p w14:paraId="091099E1" w14:textId="77777777" w:rsidR="00B245F0" w:rsidRDefault="00B245F0" w:rsidP="00B245F0">
      <w:r>
        <w:t>2021-03-01T09:18:19.000Z Das ist wichtig für Klima und Wettbewerb: - Fürs Klima, weil Elektrifizierung bei der Dekarbonisieurng hilft.- Für den Wettbewerb, weil nur klare Ansagen, wann genau welche Strecke elektrifiziert wird (oder auch nicht), den Aufgabenträgern faire Ausschreibungen ermöglichen.Allianz pro Schiene@Schienenallianz · Mar 1Ein Jahrzehnt im Schnecken-Tempo liegt hinter uns - nun braucht Elektrifizierung der Schiene einen Schub. Langfristvergleich zeigt: Bundesregierung muss auf achtfaches Tempo beschleunigen, dann kann sie Ziele für #emobility auf der Schiene erreichen. https://allianz-pro-schiene.de/presse/pressemitteilungen/elektrifizierung-der-schiene-braucht-einen-schub/…</w:t>
      </w:r>
    </w:p>
    <w:p w14:paraId="5CEBF5F3" w14:textId="77777777" w:rsidR="00B245F0" w:rsidRDefault="00B245F0" w:rsidP="00B245F0">
      <w:r>
        <w:t>2021-03-01T07:50:06.000Z Der Koffer für Berlin . Sitzungswoche Bundestag. Die Woche steht ja so ein wenig unter dem Dreiklang: „Öffnen, testen, impfen!“. Dazu Ausschuss, Arbeitsgruppe, Plenum. Allen eine schöne und interessante Woche!  @spdbt @SPDSachsen</w:t>
      </w:r>
    </w:p>
    <w:p w14:paraId="6347415E" w14:textId="77777777" w:rsidR="00B245F0" w:rsidRDefault="00B245F0" w:rsidP="00B245F0">
      <w:r>
        <w:t>2021-02-24T09:49:07.000Z Das ist er übrigens: Der IC 17, der von (Warnemünde)- Rostock-Berlin Hbf-Berlin BER nach Dresden verkehrt und Sommer 2022 von/nach Chemnitz verlängert wird. Aus einer Idee wird Realität, langer Kampf. Dank an alle Mitstreiter! @SMWA_SN @DB_Bahn @DB_Presse @Stadt_Chemnitz</w:t>
      </w:r>
    </w:p>
    <w:p w14:paraId="3FA3A809" w14:textId="77777777" w:rsidR="00B245F0" w:rsidRDefault="00B245F0" w:rsidP="00B245F0">
      <w:r>
        <w:t>2021-02-23T10:56:32.000Z Seit 2 Stunden kurven die Mietwagen von @WirfahrenDe und @Uber_Ger in Endlosschleife rund um die Bundestagsgebäude. Immer die gleichen Fahrzeuge, immer die gleiche Runde. Und auf den Aufklebern steht: „Sinnlose Leerfahrten vermeiden!“. Genau mein Humor.  #PBefG</w:t>
      </w:r>
    </w:p>
    <w:p w14:paraId="047248E6" w14:textId="77777777" w:rsidR="00B245F0" w:rsidRDefault="00B245F0" w:rsidP="00B245F0">
      <w:r>
        <w:t>2021-02-22T15:01:42.000Z Öffentliche Anhörung zur Novellierung des Personenbeförderungsgesetzes. Spannend, kontrovers: von Taxiverband bis Uber, von ver.di bis Städtetag, von Verbraucherzentrale bis Sozialverband VdK-alle geben Stellungnahme ab und beantworten unsere Fragen. @BZPorg @_verdi @VDV_Verband</w:t>
      </w:r>
    </w:p>
    <w:p w14:paraId="2F635B0D" w14:textId="77777777" w:rsidR="00B245F0" w:rsidRDefault="00B245F0" w:rsidP="00B245F0">
      <w:r>
        <w:t>2021-02-22T07:41:46.000Z Nichtstun befreit nicht von Schuld an dem was geschieht #Ruanda #Srebrenica #Sindschar es muss so schön sein in dieser intellektuellen Blase, in der es ums Recht haben geht, und nicht darum Konflikte zu schlichten und Menschen zu schützen.DER SPIEGEL@derspiegel · Feb 20»Ein bisschen Krieg gibt es nicht«: Janine Wissler wird kommende Woche wohl die Führung der Linken übernehmen. Einer Regierung, die Auslandseinsätze der Bundeswehr beschließe, werde ihre Partei nicht beitreten, sagte sie nun. https://spiegel.de/politik/deutschland/janine-wissler-kuenftige-linken-chefin-strikt-gegen-auslandseinsaetze-a-e1367386-0a50-4ef5-9333-eba88c570377?utm_source=dlvr.it&amp;utm_medium=%5Bfacebook%5D&amp;utm_campaign=%5Bspontop%5D#ref=rss…</w:t>
      </w:r>
    </w:p>
    <w:p w14:paraId="11A8BDBE" w14:textId="77777777" w:rsidR="00B245F0" w:rsidRDefault="00B245F0" w:rsidP="00B245F0">
      <w:r>
        <w:t>2021-02-22T08:10:37.000Z Auf nach Berlin -&gt; Sitzungswoche! Beim letzten Mal noch im Schneegestöber und mit verkehrsgeographischen Herausforderungen , heute der Sonne entgegen. Schöne Woche allerseits! @spdbt @SPDSachsen @spdchemnitz1</w:t>
      </w:r>
    </w:p>
    <w:p w14:paraId="1183E876" w14:textId="77777777" w:rsidR="00B245F0" w:rsidRDefault="00B245F0" w:rsidP="00B245F0">
      <w:r>
        <w:t>2021-02-14T21:26:00.000Z Un-fass-bar. @ninerschemnitz @Stadt_Chemnitz</w:t>
      </w:r>
    </w:p>
    <w:p w14:paraId="0C79A075" w14:textId="77777777" w:rsidR="00B245F0" w:rsidRDefault="00B245F0" w:rsidP="00B245F0">
      <w:r>
        <w:t xml:space="preserve">2021-02-12T22:04:57.000Z Bääääm! Wahnsinn-Sieg mit Mega-Dreier von Thornton zwei Sekunden vor Schluss. Irre. Gegen....Bamberg! @ninerschemnitz @Stadt_Chemnitz #kulturhauptstadtclub </w:t>
      </w:r>
      <w:r>
        <w:lastRenderedPageBreak/>
        <w:t>#originalchemnitz @easyCreditBBLNINERS Chemnitz@ninerschemnitz · Feb 12Sieg unserer NINERS gegen @BroseBamberg...wer hätte das jemals gedacht? Mit einer überragenden Mannschaftsleistung gewinnen wir in einem wahnsinnig spannenden Spiel 85:82. #kulturhauptstadtclub #heretostay #ninerschemnitz #basketball #chemnitz #wirsindbereit #easyCreditBBL</w:t>
      </w:r>
    </w:p>
    <w:p w14:paraId="310D54B6" w14:textId="77777777" w:rsidR="00B245F0" w:rsidRDefault="00B245F0" w:rsidP="00B245F0">
      <w:r>
        <w:t>2021-02-12T08:55:26.000Z Heute ist „Red Hand Day“-Tag gegen Missbrauch von Kindern als Soldaten. Eine unvorstellbare Grausamkeit für viele Menschen in Europa. Genau deswegen müssen wir jedes Jahr dagegen ein Zeichen setzen: Wir sind gegen die Rekrutierung und den Einsatz von Kindersoldaten! #RedHandDay</w:t>
      </w:r>
    </w:p>
    <w:p w14:paraId="6777AA66" w14:textId="77777777" w:rsidR="00B245F0" w:rsidRDefault="00B245F0" w:rsidP="00B245F0">
      <w:r>
        <w:t>2021-02-11T15:10:54.000Z So ein Ding sieht man nicht alle Tage.... #kulturhauptstadtclub #heretostay #ninerschemnitz #basketball #chemnitz #easycreditbbl #wirsindbereit @easycreditbbl</w:t>
      </w:r>
    </w:p>
    <w:p w14:paraId="74D0F48D" w14:textId="77777777" w:rsidR="00B245F0" w:rsidRDefault="00B245F0" w:rsidP="00B245F0">
      <w:r>
        <w:t>2021-02-11T14:57:55.000Z Seit gestern ist es möglich, die #ueberbrueckungshilfe3 online zu beantragen. Abschlagszahlungen in Höhe von bis zu 400.000 Euro sollen bis spätestens 15. Februar überwiesen werden. Dabei wird die Überbrückungshilfe III verbessert, erweitert und aufgestockt. @BMF_Bund @BMWi_Bund</w:t>
      </w:r>
    </w:p>
    <w:p w14:paraId="0F42BBD6" w14:textId="77777777" w:rsidR="00B245F0" w:rsidRDefault="00B245F0" w:rsidP="00B245F0">
      <w:r>
        <w:t>2021-02-10T15:08:26.000Z Habe eben mit dem VostVors der #DB @richardlutz gesprochen: Wir sind uns einig: die #ICE-Schnellstrecke #Leipzig - #Erfurt hat hohe Priorität und muss schnellstmöglich wieder befahrbar werden. #Sachsen  @mdraktuellMDR AKTUELL@MDRAktuell · Feb 10ICE-Schnellstrecke zwischen Erfurt, Leipzig und Halle bleibt vorerst weiter gesperrt. Nach Angaben der Deutschen Bahn hat die Strecke keine oberste Priorität. Es liege so viel Schnee, dass man nicht wisse, wo man anfangen solle.Show this thread</w:t>
      </w:r>
    </w:p>
    <w:p w14:paraId="0E2CC8E7" w14:textId="77777777" w:rsidR="00B245F0" w:rsidRDefault="00B245F0" w:rsidP="00B245F0">
      <w:r>
        <w:t>2021-02-10T08:11:22.000Z Schnee, Schnee, Schnee - einfach schön. Es ist mal wieder Winter, selbst hier in Berlin-Mitte. Keine Katastrophe, sondern eigentlich Normalität.</w:t>
      </w:r>
    </w:p>
    <w:p w14:paraId="6723F652" w14:textId="77777777" w:rsidR="00B245F0" w:rsidRDefault="00B245F0" w:rsidP="00B245F0">
      <w:r>
        <w:t>2021-02-09T14:47:43.000Z Schneeverwehungen, Vereisungen, Schneemassen. Die Mitarbeiter:innen der @DB_Bahn arbeiten hart daran, die Bahnstrecken wieder frei zu räumen. "Für diesen unermüdlichen Einsatz möchte ich einfach #DANKE sagen. Haltet durch &amp; bleibt gesund", so Bundesminister @AndiScheuer.</w:t>
      </w:r>
    </w:p>
    <w:p w14:paraId="69AD8EAA" w14:textId="77777777" w:rsidR="00B245F0" w:rsidRDefault="00B245F0" w:rsidP="00B245F0">
      <w:r>
        <w:t>2021-02-09T14:28:27.000Z #Klimaschutz #Mobilität #Digitalisierung #Gesundheitsversorgung - bin davon überzeugt und die soziale Komponente darf nicht fehlen. Es geht dabei nicht um technolog. u wirtschaft. Fortschritt um jeden Preis, es geht um unsere nachhaltige gesellschaftliche Entwicklung. @OlafScholz</w:t>
      </w:r>
    </w:p>
    <w:p w14:paraId="4246F8A8" w14:textId="77777777" w:rsidR="00B245F0" w:rsidRDefault="00B245F0" w:rsidP="00B245F0">
      <w:r>
        <w:t>2021-02-08T13:23:46.000Z Pünktlich in Berlin! Tschüss, IC 2178 (KISS-Triebzug von Stadler), warst toll und zuverlässig! @DB_Bahn @stadlerrail</w:t>
      </w:r>
    </w:p>
    <w:p w14:paraId="37BE2A43" w14:textId="77777777" w:rsidR="00B245F0" w:rsidRDefault="00B245F0" w:rsidP="00B245F0">
      <w:r>
        <w:t>2021-02-08T10:58:17.000Z Elsterwerda. Alles planmäßig, alles schick. Jetzt mit IC 2178 (ja, „unser“ IC 17!) weiter nach Berlin.</w:t>
      </w:r>
    </w:p>
    <w:p w14:paraId="15680F07" w14:textId="77777777" w:rsidR="00B245F0" w:rsidRDefault="00B245F0" w:rsidP="00B245F0">
      <w:r>
        <w:t>2021-02-08T08:16:56.000Z Dass wir den #Schnee eine #Katastrophe nennen, sagt mehr über uns aus als über den Schnee. #Winter</w:t>
      </w:r>
    </w:p>
    <w:p w14:paraId="54154C58" w14:textId="77777777" w:rsidR="00B245F0" w:rsidRDefault="00B245F0" w:rsidP="00B245F0">
      <w:r>
        <w:t>2021-02-08T09:09:44.000Z Viele Zugschluss-signale heute im Chemnitzer Hauptbahnhof. Nach Leipzig geht nichts, also jetzt alternativ über Riesa-Elsterwerda nach Berlin - der Coradia ganz rechts bringt mich die erste Etappe. So ist zumindest der Plan... Allen eine schöne Woche! @spdbt @SPDSachsen</w:t>
      </w:r>
    </w:p>
    <w:p w14:paraId="501EACC7" w14:textId="77777777" w:rsidR="00B245F0" w:rsidRDefault="00B245F0" w:rsidP="00B245F0">
      <w:r>
        <w:lastRenderedPageBreak/>
        <w:t xml:space="preserve">2021-02-02T19:56:52.000Z R  W  E! </w:t>
      </w:r>
    </w:p>
    <w:p w14:paraId="43D71BD8" w14:textId="77777777" w:rsidR="00B245F0" w:rsidRDefault="00B245F0" w:rsidP="00B245F0">
      <w:r>
        <w:t>2021-02-02T16:35:20.000Z Na endlich! Karl Lauterbach@Karl_Lauterbach · Feb 2Bin heute Abend 23:30 Uhr bei Markus #lanz Themen: Neue Impfstoffe, Mutationen, Lockerungen. Kommentare vorher und nachher sehr willkommen. Lese ich selbst.   https://zdf.de/gesellschaft/markus-lanz/markus-lanz-vom-2-februar-2021-100.html…</w:t>
      </w:r>
    </w:p>
    <w:p w14:paraId="2E54073C" w14:textId="77777777" w:rsidR="00B245F0" w:rsidRDefault="00B245F0" w:rsidP="00B245F0">
      <w:r>
        <w:t>2021-02-02T13:49:53.000Z Wie schon bei den November- und Dezemberhilfen wurden auch bei der Impfkampagne Erwartungen geweckt, die realistischerweise gar nicht umgesetzt werden können. Es braucht eine ehrliche Kommunikation der Zurückhaltung, die Probleme benennt und Lösungswege definiert. @spdbt</w:t>
      </w:r>
    </w:p>
    <w:p w14:paraId="68A65380" w14:textId="77777777" w:rsidR="00B245F0" w:rsidRDefault="00B245F0" w:rsidP="00B245F0">
      <w:r>
        <w:t>2021-02-02T10:37:07.000Z Herzliche Einladung!  @spdbt @SPDSachsen #Bundestag</w:t>
      </w:r>
    </w:p>
    <w:p w14:paraId="4FDE3303" w14:textId="77777777" w:rsidR="00B245F0" w:rsidRDefault="00B245F0" w:rsidP="00B245F0">
      <w:r>
        <w:t>2021-01-30T14:11:10.000Z Das Forum #Ostdeutschland der @spdde berät digital die polit. Schwerpunkte für die nächsten Jahre. Wir gestalten gesellschaftlichen, digitalen und wirtschaftlichen Wandel sozial, weil wir wissen wie das geht.Klara Geywitz and 9 others</w:t>
      </w:r>
    </w:p>
    <w:p w14:paraId="1A57C7F1" w14:textId="77777777" w:rsidR="00B245F0" w:rsidRDefault="00B245F0" w:rsidP="00B245F0">
      <w:r>
        <w:t>2021-01-30T12:14:38.000Z Und los! Jahresauftaktklausur der ostdeutschen SPD. Schön, so viele Freunde/Freundinnen zu sehen! Thematisch Wahlvorbereitung, Sozialstaat/Reform ALG II, Transformation Wirtschaft, Klimaschutz...@SPDSachsen @spdchemnitz1 @spdbt @MartinDulig @pinatifuror @ManjaSchuele</w:t>
      </w:r>
    </w:p>
    <w:p w14:paraId="349E37D3" w14:textId="77777777" w:rsidR="00B245F0" w:rsidRDefault="00B245F0" w:rsidP="00B245F0">
      <w:r>
        <w:t xml:space="preserve">2021-01-29T13:12:54.000Z Wir brauchen ein modernes Personenbeförderungsrecht um dem Klimawandel, der #Verkehrswende und vor allem den Mobilitätsbedürfnissen der Menschen in diesem Land gerecht zu werden - ohne Wildwuchs der Verkehrsarten in unseren Städten und Gemeinden! #PBefG </w:t>
      </w:r>
      <w:r>
        <w:rPr>
          <w:rFonts w:ascii="Tahoma" w:hAnsi="Tahoma" w:cs="Tahoma"/>
        </w:rPr>
        <w:t>⁦</w:t>
      </w:r>
      <w:r>
        <w:t>@spdbt</w:t>
      </w:r>
      <w:r>
        <w:rPr>
          <w:rFonts w:ascii="Tahoma" w:hAnsi="Tahoma" w:cs="Tahoma"/>
        </w:rPr>
        <w:t>⁩</w:t>
      </w:r>
      <w:r>
        <w:t xml:space="preserve"> </w:t>
      </w:r>
      <w:r>
        <w:rPr>
          <w:rFonts w:ascii="Tahoma" w:hAnsi="Tahoma" w:cs="Tahoma"/>
        </w:rPr>
        <w:t>⁦</w:t>
      </w:r>
      <w:r>
        <w:t>2:17479 views</w:t>
      </w:r>
    </w:p>
    <w:p w14:paraId="34D07A3C" w14:textId="77777777" w:rsidR="00B245F0" w:rsidRDefault="00B245F0" w:rsidP="00B245F0">
      <w:r>
        <w:t xml:space="preserve">2021-01-29T08:22:03.000Z Zu hören und zu sehen ab 12.15 Uhr bei @phoenix_de   Bis dann!Bundesverband Taxi und Mietwagen@BZPorg · Jan 29Heute Berät der Bundestag zur Novelle des #PBefG . Hier steht, wo noch nachgebessert werden muss </w:t>
      </w:r>
      <w:r>
        <w:rPr>
          <w:rFonts w:ascii="Tahoma" w:hAnsi="Tahoma" w:cs="Tahoma"/>
        </w:rPr>
        <w:t>⁦</w:t>
      </w:r>
      <w:r>
        <w:t>@cducsubt</w:t>
      </w:r>
      <w:r>
        <w:rPr>
          <w:rFonts w:ascii="Tahoma" w:hAnsi="Tahoma" w:cs="Tahoma"/>
        </w:rPr>
        <w:t>⁩</w:t>
      </w:r>
      <w:r>
        <w:t xml:space="preserve"> </w:t>
      </w:r>
      <w:r>
        <w:rPr>
          <w:rFonts w:ascii="Tahoma" w:hAnsi="Tahoma" w:cs="Tahoma"/>
        </w:rPr>
        <w:t>⁦</w:t>
      </w:r>
      <w:r>
        <w:t>@spdbt</w:t>
      </w:r>
      <w:r>
        <w:rPr>
          <w:rFonts w:ascii="Tahoma" w:hAnsi="Tahoma" w:cs="Tahoma"/>
        </w:rPr>
        <w:t>⁩</w:t>
      </w:r>
      <w:r>
        <w:t xml:space="preserve"> </w:t>
      </w:r>
      <w:r>
        <w:rPr>
          <w:rFonts w:ascii="Tahoma" w:hAnsi="Tahoma" w:cs="Tahoma"/>
        </w:rPr>
        <w:t>⁦</w:t>
      </w:r>
      <w:r>
        <w:t>@DonthMichael</w:t>
      </w:r>
      <w:r>
        <w:rPr>
          <w:rFonts w:ascii="Tahoma" w:hAnsi="Tahoma" w:cs="Tahoma"/>
        </w:rPr>
        <w:t>⁩</w:t>
      </w:r>
      <w:r>
        <w:t xml:space="preserve"> </w:t>
      </w:r>
      <w:r>
        <w:rPr>
          <w:rFonts w:ascii="Tahoma" w:hAnsi="Tahoma" w:cs="Tahoma"/>
        </w:rPr>
        <w:t>⁦</w:t>
      </w:r>
      <w:r>
        <w:t>@MuellerChemnitz</w:t>
      </w:r>
      <w:r>
        <w:rPr>
          <w:rFonts w:ascii="Tahoma" w:hAnsi="Tahoma" w:cs="Tahoma"/>
        </w:rPr>
        <w:t>⁩</w:t>
      </w:r>
      <w:r>
        <w:t xml:space="preserve"> </w:t>
      </w:r>
      <w:r>
        <w:rPr>
          <w:rFonts w:ascii="Tahoma" w:hAnsi="Tahoma" w:cs="Tahoma"/>
        </w:rPr>
        <w:t>⁦</w:t>
      </w:r>
      <w:r>
        <w:t>@StefanGelbhaar</w:t>
      </w:r>
      <w:r>
        <w:rPr>
          <w:rFonts w:ascii="Tahoma" w:hAnsi="Tahoma" w:cs="Tahoma"/>
        </w:rPr>
        <w:t>⁩</w:t>
      </w:r>
      <w:r>
        <w:t xml:space="preserve"> </w:t>
      </w:r>
      <w:r>
        <w:rPr>
          <w:rFonts w:ascii="Tahoma" w:hAnsi="Tahoma" w:cs="Tahoma"/>
        </w:rPr>
        <w:t>⁦</w:t>
      </w:r>
      <w:r>
        <w:t>@cem_oezdemir</w:t>
      </w:r>
      <w:r>
        <w:rPr>
          <w:rFonts w:ascii="Tahoma" w:hAnsi="Tahoma" w:cs="Tahoma"/>
        </w:rPr>
        <w:t>⁩</w:t>
      </w:r>
      <w:r>
        <w:t xml:space="preserve"> </w:t>
      </w:r>
      <w:r>
        <w:rPr>
          <w:rFonts w:ascii="Tahoma" w:hAnsi="Tahoma" w:cs="Tahoma"/>
        </w:rPr>
        <w:t>⁦</w:t>
      </w:r>
      <w:r>
        <w:t>@GrueneBundestag</w:t>
      </w:r>
      <w:r>
        <w:rPr>
          <w:rFonts w:ascii="Tahoma" w:hAnsi="Tahoma" w:cs="Tahoma"/>
        </w:rPr>
        <w:t>⁩</w:t>
      </w:r>
      <w:r>
        <w:t xml:space="preserve">  https://bundesverband.taxi/das-pbefg-im-bundesrat/</w:t>
      </w:r>
      <w:r>
        <w:rPr>
          <w:rFonts w:ascii="Calibri" w:hAnsi="Calibri" w:cs="Calibri"/>
        </w:rPr>
        <w:t>…</w:t>
      </w:r>
    </w:p>
    <w:p w14:paraId="3CEE2ECE" w14:textId="77777777" w:rsidR="00B245F0" w:rsidRDefault="00B245F0" w:rsidP="00B245F0">
      <w:r>
        <w:t>2021-01-28T12:00:02.000Z Ich freue mich, dass die Chemnitz @Rosa-Luxemburg Grundschule an der Initiative "Schule macht stark" teilnimmt. #bildungmachtstark#BMBFhttps://bmbf.de/de/schule-macht-stark-9954.html… @spdbt @SPDSachsen @spdchemnitz1</w:t>
      </w:r>
    </w:p>
    <w:p w14:paraId="18867AF7" w14:textId="77777777" w:rsidR="00B245F0" w:rsidRDefault="00B245F0" w:rsidP="00B245F0">
      <w:r>
        <w:t xml:space="preserve">2021-01-27T13:31:12.000Z Virtueller Austausch mit unseren französischen Kollegen und Kolleginnen aus dem Ausschuss für nachhaltige Entwicklung und Regionalplanung der @AssembleeNat Grenzüberschreitender Bahnverkehr, Wasserstoff und Green deal sind u.a. Themen. Jean-Marc Zulesi@jmzulesi · Jan 27#DirectAN Réunion conjointe avec la commission des infrastructures de #transport et #numériques du @Bundestag sur les projets  #transfrontaliers dans le domaine des transports visés par le Traité d’Aix-la-Chapelle, le Pacte vert européen et les stratégies pour l’#hydrogène </w:t>
      </w:r>
    </w:p>
    <w:p w14:paraId="7A281F4F" w14:textId="77777777" w:rsidR="00B245F0" w:rsidRDefault="00B245F0" w:rsidP="00B245F0">
      <w:r>
        <w:t xml:space="preserve">2021-01-27T09:44:52.000Z Wir erinnern heute, am Tag der Befreiung des Konzentrations- und Vernichtungslagers  Auschwitz-Birkenau an die Millionen Opfer des Nationalsozialismus. Antisemitismus und Rassismus dürfen keinen Platz in unserer Gesellschaft haben </w:t>
      </w:r>
      <w:r>
        <w:rPr>
          <w:rFonts w:hint="eastAsia"/>
        </w:rPr>
        <w:t>–</w:t>
      </w:r>
      <w:r>
        <w:t xml:space="preserve"> nirgendwo und niemals! #WeRemember #NieWieder</w:t>
      </w:r>
    </w:p>
    <w:p w14:paraId="704601C6" w14:textId="77777777" w:rsidR="00B245F0" w:rsidRDefault="00B245F0" w:rsidP="00B245F0">
      <w:r>
        <w:lastRenderedPageBreak/>
        <w:t>2021-01-26T10:32:42.000Z Videokonferenz, WebEx, Zoom usw... aktuell notwendige Arbeitsverfahren. Und nein, papierlos wird es nicht. Im Gegenteil. @spdbt @SPDSachsen</w:t>
      </w:r>
    </w:p>
    <w:p w14:paraId="48BEEE4F" w14:textId="77777777" w:rsidR="00B245F0" w:rsidRDefault="00B245F0" w:rsidP="00B245F0">
      <w:r>
        <w:t>2021-01-20T12:33:07.000Z . @HenningHomann und @MuellerChemnitz: Mehr #Homeoffice und mehr Sicherheit am Arbeitsplatz.https://bit.ly/3is9rWW</w:t>
      </w:r>
    </w:p>
    <w:p w14:paraId="5FC91D65" w14:textId="77777777" w:rsidR="00B245F0" w:rsidRDefault="00B245F0" w:rsidP="00B245F0">
      <w:r>
        <w:t>2021-01-19T18:51:16.000Z Ich begrüße die Entscheidung, #Belarus die Austragung der Eishockey-WM zu entziehen und muss gleichzeitig das Verhalten des IIHF-Präsidenten René Fasel aufs schärfste kritisieren. Ein von der EU nicht anerkanntes Staatsoberhaupt ist kein Ansprechpartner! #WeStandBYyou @spdbt</w:t>
      </w:r>
    </w:p>
    <w:p w14:paraId="41799D95" w14:textId="77777777" w:rsidR="00B245F0" w:rsidRDefault="00B245F0" w:rsidP="00B245F0">
      <w:r>
        <w:t>2021-01-19T12:20:47.000Z Die am 14.1.21 vom #Bundestag beschlossene Neuregelung des Kinderkrankengeldes bedeutet eine konkrete Entlastung für berufstätige Eltern. Ich freue mich, dass so der von Schul- und Kitaschließungen betroffene Alltag vieler Familien erleichtert wird! #schulen @spdbt @SPDSachsen</w:t>
      </w:r>
    </w:p>
    <w:p w14:paraId="719F3A90" w14:textId="77777777" w:rsidR="00B245F0" w:rsidRDefault="00B245F0" w:rsidP="00B245F0">
      <w:r>
        <w:t>2021-01-18T09:42:19.000Z Ich freue mich sehr, dass uns gemeinsam der Durchbruch gelungen ist und wir uns gemeinsam mit den Landkreisen und Kreisfreien Städten darauf verständigen konnten, zum kommenden Schuljahr das #Bildungsticket in #Sachsen einzuführen.</w:t>
      </w:r>
    </w:p>
    <w:p w14:paraId="04969390" w14:textId="77777777" w:rsidR="00B245F0" w:rsidRDefault="00B245F0" w:rsidP="00B245F0">
      <w:r>
        <w:t>2021-01-15T21:07:26.000Z Uff, knrzz,mhpff. Mit 12 Punkten Vorsprung ins letzte Viertel und dann gerade noch in die Verlängerung gerettet. Aber - egal! 93:92 Heimsieg. Und zwar ein ganz wichtiger. @Chemnitz99ersFreie Presse@freie_presse · Jan 15Die @Chemnitz99ers gewinnen das Kellerduell der #BBL gegen die@telekombaskets Bonn. https://freiepresse.de/sport/niners-chemnitz-besiegen-bonn-nach-krimi-mit-verl-ngerung-artikel11298139…</w:t>
      </w:r>
    </w:p>
    <w:p w14:paraId="1FA7A87F" w14:textId="77777777" w:rsidR="00B245F0" w:rsidRDefault="00B245F0" w:rsidP="00B245F0">
      <w:r>
        <w:t>2021-01-15T08:34:12.000Z Mein gesamtes Umfeld macht alle Corona-Maßnahmen mit. Mit den Weihnachtsaktionslockerungen zerbrach etwas. Viele finden das alles nicht mehr stringent.RKI-Chef sagt, die Leute machen zu wenig. Mich kotzt das so an. Das alles ist Ergebnis des irrationalen CDU-Weihnachtsidyll.</w:t>
      </w:r>
    </w:p>
    <w:p w14:paraId="7DF7D7EA" w14:textId="77777777" w:rsidR="00B245F0" w:rsidRDefault="00B245F0" w:rsidP="00B245F0">
      <w:r>
        <w:t>2021-01-15T10:02:47.000Z Unbedingt lesenswert! Ein Erklärstück und nicht nur Satire... #erzgebirge #sachsenre:marx@remarxeu · Jan 13Hält sich für das Auenland, ist aber eigentlich Mordor: Das Erzgebirge. Wir haben dem Boomer unter den Mittelgebirgen ein „abgefakt“ gewidmet http://remarx.eu/9584/abgefakt-das-erzgebirge/…</w:t>
      </w:r>
    </w:p>
    <w:p w14:paraId="28232CA9" w14:textId="77777777" w:rsidR="00B245F0" w:rsidRDefault="00B245F0" w:rsidP="00B245F0">
      <w:r>
        <w:t>2021-01-14T22:20:59.000Z Jetzt komm ich ins Überlegen... Kretschmers Sinneswandel kaum überzeugend, Schuldzuweisung (nicht gewusst, schlecht beraten) unglaubwürdig und wohlfeil. Karl wie gehabt ohne Kompromisse. @maybritillnerMartin Machowecz@mmachowecz · Jan 14Heißt kompletter Lockdown auch dass @Karl_Lauterbach nicht mehr in die Show darf @maybritillner</w:t>
      </w:r>
    </w:p>
    <w:p w14:paraId="68752496" w14:textId="77777777" w:rsidR="00B245F0" w:rsidRDefault="00B245F0" w:rsidP="00B245F0">
      <w:r>
        <w:t>2021-01-14T19:25:07.000Z Bildzeile des Jahres. (Aus dem Bonner General-Anzeiger. Glückwunsch, Kollegen!)</w:t>
      </w:r>
    </w:p>
    <w:p w14:paraId="71097C7C" w14:textId="77777777" w:rsidR="00B245F0" w:rsidRDefault="00B245F0" w:rsidP="00B245F0">
      <w:r>
        <w:t>2021-01-13T22:48:27.000Z Es waren übrigens 5 äußerst coole, ruhige, abgeklärte Schüsse vom Elfmeterpunkt. So Klasse.Detlef Müller@MuellerChemnitz · Jan 13Finn Bartels!!!</w:t>
      </w:r>
    </w:p>
    <w:p w14:paraId="13F993C4" w14:textId="77777777" w:rsidR="00B245F0" w:rsidRDefault="00B245F0" w:rsidP="00B245F0">
      <w:r>
        <w:t>2021-01-13T22:29:10.000Z Morgen Sekt @stonie_kiel !Sportschau@sportschau · Jan 13 Holstein Kiel besiegt die Bayern nach Elfmeterschießen und zieht ins Achtelfinale des DFB-Pokals!#KSVFCB #DFBPokal</w:t>
      </w:r>
    </w:p>
    <w:p w14:paraId="68A67D46" w14:textId="77777777" w:rsidR="00B245F0" w:rsidRDefault="00B245F0" w:rsidP="00B245F0">
      <w:r>
        <w:t>2021-01-13T22:27:06.000Z Finn Bartels!!!</w:t>
      </w:r>
    </w:p>
    <w:p w14:paraId="5620D3AD" w14:textId="77777777" w:rsidR="00B245F0" w:rsidRDefault="00B245F0" w:rsidP="00B245F0">
      <w:r>
        <w:t>2021-01-13T22:24:23.000Z 4-4 Irre</w:t>
      </w:r>
    </w:p>
    <w:p w14:paraId="4465673E" w14:textId="77777777" w:rsidR="00B245F0" w:rsidRDefault="00B245F0" w:rsidP="00B245F0">
      <w:r>
        <w:lastRenderedPageBreak/>
        <w:t>2021-01-13T20:54:51.000Z Stark! Lesen!Martin Machowecz@mmachowecz · Jan 13Hat dieses Reden noch Sinn? Wir haben in @DIEZEIT #imOsten die Begegnung von @MPKretschmer mit #Corona-Leugnern vor seinem Haus protokolliert. Ein Dokument darüber, wie Dialog an Wut scheitert. Und Frank Richter erklärt, wann man das Reden lieber einstellt https://zeit.de/2021/03/corona-leugner-video-sachsen-michael-kretschmer-dialog…</w:t>
      </w:r>
    </w:p>
    <w:p w14:paraId="013695BC" w14:textId="77777777" w:rsidR="00B245F0" w:rsidRDefault="00B245F0" w:rsidP="00B245F0">
      <w:r>
        <w:t>2021-01-10T15:34:28.000Z IN München. Letztes Viertel. Egal, wie es am Ende wirklich ausgeht: Sensationell! @Chemnitz99ers @easyCreditBBL @FrankBuschmann</w:t>
      </w:r>
    </w:p>
    <w:p w14:paraId="261B0977" w14:textId="77777777" w:rsidR="00B245F0" w:rsidRDefault="00B245F0" w:rsidP="00B245F0">
      <w:r>
        <w:t>2021-01-09T19:24:53.000Z So siehts aus. Saustark, Wille.Lenz Jacobsen@jalenz · Jan 9Mehr Energie und Ehrgeiz zu sehen in diesem einen Spiel als jemals unter Favre. Alles richtig gemacht. #RBLBVB</w:t>
      </w:r>
    </w:p>
    <w:p w14:paraId="7646EE99" w14:textId="77777777" w:rsidR="00B245F0" w:rsidRDefault="00B245F0" w:rsidP="00B245F0">
      <w:r>
        <w:t>2021-01-09T19:09:51.000Z Ein Wahnsinns-Typ. Urgewalt.POKALSIEGER 2021@BVB · Jan 9 H-A-A-L-A-N-D!</w:t>
      </w:r>
    </w:p>
    <w:p w14:paraId="1A3C5D28" w14:textId="77777777" w:rsidR="00B245F0" w:rsidRDefault="00B245F0" w:rsidP="00B245F0">
      <w:r>
        <w:t>2021-01-08T21:28:51.000Z Yeaah! Herzlichen Glückwunsch @borussiamg !Sportschau@sportschau · Jan 8Die Gladbacher drehen einen 0:2 Rückstand gegen den FC Bayern! 0:1 Lewandowski (21.) 0:2 Goretzka (26.) 1:2 Hofmann (35.) 2:2 Hofmann (45.) 3:2 Neuhaus (48.)#BMGFCB #BMG #FCB #BorussiaMönchengladbach #Bundesliga #Fussball #SportschauShow this thread</w:t>
      </w:r>
    </w:p>
    <w:p w14:paraId="18CE8340" w14:textId="77777777" w:rsidR="00B245F0" w:rsidRDefault="00B245F0" w:rsidP="00B245F0">
      <w:r>
        <w:t>2021-01-08T20:27:58.000Z Die Verlängerung und Verschärfung des Lockdowns wurden in der heutigen Kabinettssitzung der Sächs. Staatsregierung bestätigt. Die neue Corona-Schutz-Verordnung gilt vom 11. Januar bis zum 7. Februar 2021. Wir müssen alle unseren Beitrag hierzu leisten! #CoronaSN @spdchemnitz1</w:t>
      </w:r>
    </w:p>
    <w:p w14:paraId="458DFF2C" w14:textId="77777777" w:rsidR="00B245F0" w:rsidRDefault="00B245F0" w:rsidP="00B245F0">
      <w:r>
        <w:t>2021-01-06T21:00:46.000Z So klar, wie es nur geht, möchte ich in Richtung @ARDde und @ZDF sagen:Es sollte niemanden interessieren, was irgendwelche Nazis der AfD zu den Nazis in den USA sagen. Ladet sie nicht in eure Talkshows ein. Hört auf, das zu normalisieren.</w:t>
      </w:r>
    </w:p>
    <w:p w14:paraId="73831B6A" w14:textId="77777777" w:rsidR="00B245F0" w:rsidRDefault="00B245F0" w:rsidP="00B245F0">
      <w:r>
        <w:t>2021-01-06T20:38:41.000Z I am old enough to remember when people thought this was an egregious exaggeration.</w:t>
      </w:r>
    </w:p>
    <w:p w14:paraId="07BFA8F3" w14:textId="77777777" w:rsidR="00B245F0" w:rsidRDefault="00B245F0" w:rsidP="00B245F0">
      <w:r>
        <w:t>2021-01-06T20:59:44.000Z Tja. Wer Wind sät... Was für eine Schande. https://twitter.com/realDonaldTrump/status/1346912780700577792…This Tweet is unavailable.</w:t>
      </w:r>
    </w:p>
    <w:p w14:paraId="5EC11412" w14:textId="77777777" w:rsidR="00B245F0" w:rsidRDefault="00B245F0" w:rsidP="00B245F0">
      <w:r>
        <w:t>2021-01-06T20:09:53.000Z Die Bilder rund ums #Capitol sind erschreckend, doch die Demokratie der #USA wird gewinnen. #Trump hat verloren! Was uns als Demokrat*innen allen zusammen Warnung sein muss: Die geistigen #Brüder Trumps, Feinde liberaler Demokratien, schauen diese Bilder gerade mit Schadenfreude.</w:t>
      </w:r>
    </w:p>
    <w:p w14:paraId="302BCD4F" w14:textId="77777777" w:rsidR="00B245F0" w:rsidRDefault="00B245F0" w:rsidP="00B245F0">
      <w:r>
        <w:t>2021-01-05T19:12:56.000Z Die Einschränkung der Bewegungsfreiheit in Hotspots ist übrigens auch eine Reaktion auf die überlaufenen Winterausflugsorte. Oder wie Söder es formulierte: Um die Vernünftigen vor den Unvernünftigen zu schützen.</w:t>
      </w:r>
    </w:p>
    <w:p w14:paraId="1B701037" w14:textId="77777777" w:rsidR="00B245F0" w:rsidRDefault="00B245F0" w:rsidP="00B245F0">
      <w:r>
        <w:t>2021-01-05T17:21:13.000Z So siehts aus. Die DB einfacher strukturieren - ja. Flachere Hierarchien - ja. Weniger Töchter- und Enkelfirmen - ja! Trennung von Netz und Betrieb? - Nein!Sören Bartol@soerenbartol · Jan 5Grüne Verkehrspolitik auf dem Rücken von über 300.000 Beschäftigten machen wir nicht mit. Trennung von Netz und Betrieb ist ein Rezept für Chaos und Sozialabbau. Nur ein integrierter Konzern schafft die ökologische Verkehrswende.  @spdbt @DeineEVG @spdde twitter.com/weissbarth/sta…</w:t>
      </w:r>
    </w:p>
    <w:p w14:paraId="352AD085" w14:textId="77777777" w:rsidR="00B245F0" w:rsidRDefault="00B245F0" w:rsidP="00B245F0">
      <w:r>
        <w:t>2020-12-31T10:05:35.000Z Ich wünsche Ihnen/ Euch ein gutes, gesundes und erfolgreiches 2021!</w:t>
      </w:r>
    </w:p>
    <w:p w14:paraId="468E3D2E" w14:textId="77777777" w:rsidR="00B245F0" w:rsidRDefault="00B245F0" w:rsidP="00B245F0">
      <w:r>
        <w:lastRenderedPageBreak/>
        <w:t>2020-12-30T21:33:59.000Z Da ist er also: Der erste @easyCreditBBL Heimsieg der @Chemnitz99ers ! Im Ostduell! Toller, versöhnlicher Jahresabschluss!</w:t>
      </w:r>
    </w:p>
    <w:p w14:paraId="59CDF6C2" w14:textId="77777777" w:rsidR="00B245F0" w:rsidRDefault="00B245F0" w:rsidP="00B245F0">
      <w:r>
        <w:t>2020-12-30T14:52:02.000Z  @SachsenInBerlin @SachsenDe https://twitter.com/FHvDprotected/status/1344138030769201152…This Tweet is unavailable.</w:t>
      </w:r>
    </w:p>
    <w:p w14:paraId="4D8063A4" w14:textId="77777777" w:rsidR="00B245F0" w:rsidRDefault="00B245F0" w:rsidP="00B245F0">
      <w:r>
        <w:t>2020-12-30T14:29:52.000Z Ach @Karl_Lauterbach : Psychologie hast Du wahrscheinlich nicht studiert. Wollen wir uns jetzt nicht erstmal auf die &lt;50 konzentrieren und hoffen, dass Impfstoff(e) früher und für Risikogruppen ausreichend verfügbar sind? Irgendwie was Positives?Karl Lauterbach@Karl_Lauterbach · Dec 29, 2020(5) Für diese Strategie fehlt uns zumindest in den nächsten 4 Monaten Impfstoff. Uns bleibt nur Strategie 2: Lockdown radikal fortsetzen bis eine niedrige Inzidenz von &lt;25 es möglich macht, neue Mutation sofort auszulöschen. Diese Strategie ist die einzige für uns erfolgreicheShow this thread</w:t>
      </w:r>
    </w:p>
    <w:p w14:paraId="517B6B62" w14:textId="77777777" w:rsidR="00B245F0" w:rsidRDefault="00B245F0" w:rsidP="00B245F0">
      <w:r>
        <w:t>2020-12-29T20:21:37.000Z Seit Pandemiebeginn liegt Zahl der Toten in D erstmals bei über 1000.Zahl der Patienten auf Intensivstationen nimmt tagtäglich zu.Und die #noAfD? Feiert Partys, zündet Böller und würgt Polizisten.#NoAfD ist keine Alternative, sondern eine Schande!Cottbus: Corona-Party bei AfD-Politikerin – Polizist angegriffenErst floss Alkohol, Böller wurden gezündet, schließlich wurde ein Beamter attackiert: In Cottbus hat die Polizei eine illegale Feier aufgelöst. Laut einem Medienbericht sollen zwei AfD-Politiker...spiegel.de</w:t>
      </w:r>
    </w:p>
    <w:p w14:paraId="06D38285" w14:textId="77777777" w:rsidR="00B245F0" w:rsidRDefault="00B245F0" w:rsidP="00B245F0">
      <w:r>
        <w:t>2020-12-26T19:44:33.000Z Tja. Da darf man auf die kommenden Zahlen ja „gespannt“ sein. Dazu kommt Weihnachten (schöne Feiern in Familie) und das konsequente Verweigern der Maske im öffentlichen Raum. Ein Trauerspiel, im Wortsinne.SäZReporter@SaeZReporter · Dec 26, 2020#Corona? Wo denn? Doch nicht im #Erzgebirge? Erst recht nicht an der Grenze zu #Tschechien. Und am "Bufet Na Celnici" ohnehin nicht. Und: Nein, ich habe die 15-Km-Regel nicht gebrochen. Bin brav in #Dresden. Das Foto ist von einem Freund aus dem Ergebirgskreis.</w:t>
      </w:r>
    </w:p>
    <w:p w14:paraId="7B42DBB7" w14:textId="77777777" w:rsidR="00B245F0" w:rsidRDefault="00B245F0" w:rsidP="00B245F0">
      <w:r>
        <w:t>2020-12-24T14:24:17.000Z Alle Jahre wieder...</w:t>
      </w:r>
    </w:p>
    <w:p w14:paraId="4EF3EC8C" w14:textId="77777777" w:rsidR="00B245F0" w:rsidRDefault="00B245F0" w:rsidP="00B245F0">
      <w:r>
        <w:t>2020-12-24T10:40:35.000Z Frohes und besinnliches Fest!</w:t>
      </w:r>
    </w:p>
    <w:p w14:paraId="7EC69471" w14:textId="77777777" w:rsidR="00B245F0" w:rsidRDefault="00B245F0" w:rsidP="00B245F0">
      <w:r>
        <w:t>2020-12-23T16:39:12.000Z Ich möchte Euch mal mitnehmen in einen #Notarzteinsatz. In unsere Realität. Was Corona für uns bedeutet. Warum wir der Gefahr nicht aus dem Weg gehen können indem wir einfach zuhause bleiben.1/</w:t>
      </w:r>
    </w:p>
    <w:p w14:paraId="2339AE3C" w14:textId="77777777" w:rsidR="00B245F0" w:rsidRDefault="00B245F0" w:rsidP="00B245F0">
      <w:r>
        <w:t xml:space="preserve">2020-12-23T13:28:50.000Z „Staatsverachtend“ trifft es übrigens sehr gut, vor allem hier in Sachsen. Geht da weniger um Leugner, Zweifler oder „Schwurbler“- hier gehts um Ablehnung des Staates, von Institutionen, Medien.. allem „von oben“.Andreas Esch@andreas_esch · Dec 23, 2020Herr Drosten warnte vor einer "immunologisch naiven Gesellschaft", die in eine #ZweiteWelle läuft. Die Vorhersage stimmte. #DankeDrostenHinzu kommt ein staatsverachtender Teil der Gesellschaft. Dem sind viele hinterhergelaufen. Zwischenfazit: 962 #Corona-Tote allein gestern. </w:t>
      </w:r>
    </w:p>
    <w:p w14:paraId="76DDFEF2" w14:textId="77777777" w:rsidR="00B245F0" w:rsidRDefault="00B245F0" w:rsidP="00B245F0">
      <w:r>
        <w:t>2020-12-22T15:35:57.000Z Auch das wäre bzw. ist (noch) die zweite Welle. Die dritte Welle erreicht uns mglw im März/April. So jedenfalls die Infektologen/ Epidemieologen zu Gesetzmäßigkeiten von Pandemien. Ändert natürlich an der Kernaussage des letzten Satzes nichts.MDR AKTUELL@MDRAktuell · Dec 22, 2020Sachsens Ministerpräsident Kretschmer befürchtet 3. Corona-Infektionswelle. Sie könnte in der Zeit vom 10. bis 15. Januar anrollen. Wie groß sie werde und welchen Schaden sie anrichte, hätten die Menschen selbst in der Hand.</w:t>
      </w:r>
    </w:p>
    <w:p w14:paraId="3D8A913C" w14:textId="77777777" w:rsidR="00B245F0" w:rsidRDefault="00B245F0" w:rsidP="00B245F0">
      <w:r>
        <w:t xml:space="preserve">2020-12-22T15:31:44.000Z Die Maske ist wirksamer Schutz - Bahnfahren ist sicher!DLR_de@DLR_de · Dec 16, 2020Eine Mund-Nasen-Bedeckung ist während der Zugfahrt eine wirksame Möglichkeit, die </w:t>
      </w:r>
      <w:r>
        <w:lastRenderedPageBreak/>
        <w:t>Verbreitung von Tröpfchen und Aerosolen zu begrenzen.  Das zeigt eine wissenschaftliche Studie der Deutschen Bahn und des DLR. https://dlr.de/content/de/artikel/news/2020/04/20201216_studie-von-dlr-und-db-zeigt-mund-nase-bedeckung-wirkt.html…Show this thread</w:t>
      </w:r>
    </w:p>
    <w:p w14:paraId="07F28670" w14:textId="77777777" w:rsidR="00B245F0" w:rsidRDefault="00B245F0" w:rsidP="00B245F0">
      <w:r>
        <w:t>2020-12-21T11:35:10.000Z Der Anschlag von #Halle hat tiefe Wunden hinterlassen. Das heutige Urteil rückt nochmals die unfassbare Brutalität des antisemitischen und rassistischen Terrors in den Blick. #HalleProzess (1/3)</w:t>
      </w:r>
    </w:p>
    <w:p w14:paraId="7E1C2FC8" w14:textId="77777777" w:rsidR="00B245F0" w:rsidRDefault="00B245F0" w:rsidP="00B245F0">
      <w:r>
        <w:t>2020-12-18T21:16:46.000Z Jaaaaa, da ist er: der erste Sieg in der @easyCreditBBL für die @Chemnitz99ers ! 95:83 in Gießen gewonnen!!</w:t>
      </w:r>
    </w:p>
    <w:p w14:paraId="1A61F53C" w14:textId="77777777" w:rsidR="00B245F0" w:rsidRDefault="00B245F0" w:rsidP="00B245F0">
      <w:r>
        <w:t>2020-12-18T11:21:19.000Z Stell Dir vor, Du wirst #Kulturhauptstadt – und bist nur mit dem Bummelzug zu erreichen... Geht da noch was für #Chemnitz bis 2025? #Chemnitz2025 https://cvd.de/-Gd5A?x via @freie_presse</w:t>
      </w:r>
    </w:p>
    <w:p w14:paraId="3B09AFBA" w14:textId="77777777" w:rsidR="00B245F0" w:rsidRDefault="00B245F0" w:rsidP="00B245F0">
      <w:r>
        <w:t>2020-12-17T18:30:24.000Z #Haribo darf sich nicht freikaufen - die Mitarbeiterinnen und Mitarbeiter brauchen eine Perspektive. Tradition geht anders. Das habe ich in meiner Rede heute im Deutschen #Bundestag klar artikuliert.#HariboImOsten @spdbt @SPDSachsen @spdchemnitz1</w:t>
      </w:r>
    </w:p>
    <w:p w14:paraId="7DA73D7F" w14:textId="77777777" w:rsidR="00B245F0" w:rsidRDefault="00B245F0" w:rsidP="00B245F0">
      <w:r>
        <w:t>2020-12-17T10:54:10.000Z Jetzt auch Thema im #Bundestag: @danielakolbe und @MuellerChemnitz  setzen sich heute für den Erhalt des Werks und der Arbeitsplätze in Wilkau-Haßlau ein. #Haribo muss im Osten bleiben: #HariboImOsten!SPD Sachsen@SPDSachsen · Dec 11, 2020"Haribo muss jetzt Konzepte entwickeln oder dafür sorgen, dass das Werk von neuen Eigentümern übernommen werden kann. Das ist Haribo der Region und den Beschäftigten für 30 Jahre Arbeit schuldig", sagt @HenningHomann. #Haribo muss im Osten bleiben: #HariboImOsten!</w:t>
      </w:r>
    </w:p>
    <w:p w14:paraId="13EF238E" w14:textId="77777777" w:rsidR="00B245F0" w:rsidRDefault="00B245F0" w:rsidP="00B245F0">
      <w:r>
        <w:t>2020-12-16T21:27:52.000Z Ebenso.Marco Wanderwitz@wanderwitz · Dec 16, 2020Heute im Bundestag intensive Debatte zu Impfung #Corona. Ich würde mich mit zugelassenem Impfstoff jederzeit impfen lassen. Kollege Henke hat richtiger Weise darauf hingewiesen, dass es für MdB keine „Extrawurst“ geben sollte. Also dann: jederzeit, wenn ich an der Reihe bin.</w:t>
      </w:r>
    </w:p>
    <w:p w14:paraId="5833C026" w14:textId="77777777" w:rsidR="00B245F0" w:rsidRDefault="00B245F0" w:rsidP="00B245F0">
      <w:r>
        <w:t>2020-12-16T18:28:50.000Z #noAfD-MdB beim lauten Telefonat im Zug „Ich habe noch nie so viel gearbeitet, wie in den letzten zwei Jahren. Das geht mir auf den Sack.“ 1. Das glaube ich Ihnen.2. Wenn es Sie so stört: hören Sie einfach auf.3. Interne Schalten im Zug: nur begrenzt clever.</w:t>
      </w:r>
    </w:p>
    <w:p w14:paraId="545F492C" w14:textId="77777777" w:rsidR="00B245F0" w:rsidRDefault="00B245F0" w:rsidP="00B245F0">
      <w:r>
        <w:t>2020-12-16T16:56:35.000Z Gerade im #Bundestag beschlossen: Das #Arbeitsschutzkontrollgesetz. Das Gesetz tritt zum 1. Januar bereits in Kraft. Ziel des Gesetzes ist es, endlich die Ausbeutung als Geschäftsmodell in der #Fleischindustrie zu beenden. @spdbt @SPDSachsen @spdchemnitz1 @dgb_sachsen</w:t>
      </w:r>
    </w:p>
    <w:p w14:paraId="6686EEE1" w14:textId="77777777" w:rsidR="00B245F0" w:rsidRDefault="00B245F0" w:rsidP="00B245F0">
      <w:r>
        <w:t>2020-12-16T08:37:46.000Z Zu den Auszahlschwierigkeiten der Hilfszahlungen...Wolfgang Schmidt@W_Schmidt_ · Dec 15, 2020@BMWi_Bund, könnt Ihr helfen? twitter.com/Altenfoerster/…</w:t>
      </w:r>
    </w:p>
    <w:p w14:paraId="61871C08" w14:textId="77777777" w:rsidR="00B245F0" w:rsidRDefault="00B245F0" w:rsidP="00B245F0">
      <w:r>
        <w:t>2020-12-14T18:18:57.000Z Nach langem kommunalpolitischen Tag nun „rolling, rolling, rolling“ @Johann_Saathoff  nach Berlin zur letzten Sitzungswoche 2020. Steht nochmal viel an: EEG-Novelle, Jahressteuergesetz 2020 u Arbeitsschutzkontrollgesetz (Leih-u. Zeitarbeit Fleischindustrie) @spdbt @SPDSachsen</w:t>
      </w:r>
    </w:p>
    <w:p w14:paraId="174B4722" w14:textId="77777777" w:rsidR="00B245F0" w:rsidRDefault="00B245F0" w:rsidP="00B245F0">
      <w:r>
        <w:t xml:space="preserve">2020-12-14T16:31:36.000Z Auch gestern beschlossen. Weitere Hilfen, jetzt auch für indirekt betroffene Branchen. Informieren-&gt;beantragen!SPD Chemnitz@spdchemnitz1 · Dec 14, 2020(1/2) #Servicetweet Überbrückungshilfen III, unter dem Link https://bit.ly/2Wd7uTN ausführlich.Hier kurz: Antragsberechtigt ist, wer - von 04-12/2020 einen Umsatzrückgang von entweder 50 % an 2 </w:t>
      </w:r>
      <w:r>
        <w:lastRenderedPageBreak/>
        <w:t>aufeinanderfolgenden Monaten oder - von 30 % im Gesamtzeitraum 04-12/2020 hatte.Show this thread</w:t>
      </w:r>
    </w:p>
    <w:p w14:paraId="3DF4B03A" w14:textId="77777777" w:rsidR="00B245F0" w:rsidRDefault="00B245F0" w:rsidP="00B245F0">
      <w:r>
        <w:t>2020-12-12T15:53:02.000Z Meine Meinung? Peinlich. Zeit für die Reißleine. @ErhardScherferPOKALSIEGER 2021@BVB · Dec 12, 202063' Unglaublich. Coulibaly erhöht.#BVBVFB 1:4</w:t>
      </w:r>
    </w:p>
    <w:p w14:paraId="6F1988D8" w14:textId="77777777" w:rsidR="00B245F0" w:rsidRDefault="00B245F0" w:rsidP="00B245F0">
      <w:r>
        <w:t>2020-12-11T14:04:19.000Z Alles gut. Beruhigt nach @Stadt_Chemnitz</w:t>
      </w:r>
    </w:p>
    <w:p w14:paraId="41A3B643" w14:textId="77777777" w:rsidR="00B245F0" w:rsidRDefault="00B245F0" w:rsidP="00B245F0">
      <w:r>
        <w:t>2020-12-11T11:39:26.000Z Herdenschutzesel! Das Wort des Tages in der Schlussrunde zum Bundeshaushalt. Nach Reeperbahnfestival, nach Glühweinstand jetzt der obige Esel. Schöne, auflockernde Tradition.</w:t>
      </w:r>
    </w:p>
    <w:p w14:paraId="4094027B" w14:textId="77777777" w:rsidR="00B245F0" w:rsidRDefault="00B245F0" w:rsidP="00B245F0">
      <w:r>
        <w:t>2020-12-10T10:51:36.000Z Wichtig! Runterladen, ausdrucken, vom Arbeitgeber bestätigen lassen. Notbetreuung Kita/Hort ab Montag.SPD Chemnitz@spdchemnitz1 · Dec 10, 2020Wichtig: Es bleibt nicht mehr viel Zeit, um sich die Arbeitgeberbestätigung für die Notbetreuung für Kinder ab Montag ausstellen zu lassen, wenn man in einem systemrelevanten Beruf arbeitet. Das Formular und auch die Liste der Berufe gibt es auf http://chemnitz.de/coronavirus .</w:t>
      </w:r>
    </w:p>
    <w:p w14:paraId="092FEFDF" w14:textId="77777777" w:rsidR="00B245F0" w:rsidRDefault="00B245F0" w:rsidP="00B245F0">
      <w:r>
        <w:t>2020-12-10T06:43:59.000Z Erster! Wünsche einen schönen Tag! @spdbt @SPDSachsen @spdchemnitz1 #Bundestag</w:t>
      </w:r>
    </w:p>
    <w:p w14:paraId="0F11E08F" w14:textId="77777777" w:rsidR="00B245F0" w:rsidRDefault="00B245F0" w:rsidP="00B245F0">
      <w:r>
        <w:t>2020-12-08T14:07:04.000Z Es ist richtig und nötig jetzt in ganz #Sachsen harte Regelungen einzuführen und durchzusetzen. Leider geht es nun nicht mehr anders. Es geht um Menschenleben. #Corona</w:t>
      </w:r>
    </w:p>
    <w:p w14:paraId="3BE0774F" w14:textId="77777777" w:rsidR="00B245F0" w:rsidRDefault="00B245F0" w:rsidP="00B245F0">
      <w:r>
        <w:t>2020-12-08T12:21:22.000Z Gut so! Wichtig!TU Chemnitz@TUChemnitz · Dec 8, 20208 Mio. Euro Förderung für #Wasserstoff-Forschung in #Chemnitz: @SMWK_SN unterstützt #TUChemnitz + @Fraunhofer_IWU Chemnitz bei #Forschung zur Nutzung von Wasserstoff für #Mobilität, #Industrie, #Wärme + #Energie-Speicher: http://mytuc.org/wvkb. @HzwoU @docmjudge @HZwo_Sachsen</w:t>
      </w:r>
    </w:p>
    <w:p w14:paraId="2D4DF5BB" w14:textId="77777777" w:rsidR="00B245F0" w:rsidRDefault="00B245F0" w:rsidP="00B245F0">
      <w:r>
        <w:t>2020-12-07T13:16:27.000Z Bei den Zahlen in Sachsen und auch in Chemnitz kann, nein muss das Sächs. Kabinett morgen konsequent entscheiden! Regelung wie im März nötig, alles andere bringt nichts mehr.Stadt Chemnitz@Stadt_Chemnitz · Dec 7, 2020Appell des Oberbürgermeisters Sven Schulze an die Chemnitzerinnen und Chemnitzer: Wir müssen JETZT etwas tun!https://youtube.com/watch?v=gz5jBBbP9UE…Show this thread</w:t>
      </w:r>
    </w:p>
    <w:p w14:paraId="22D8CD38" w14:textId="77777777" w:rsidR="00B245F0" w:rsidRDefault="00B245F0" w:rsidP="00B245F0">
      <w:r>
        <w:t>2020-12-07T12:20:34.000Z Nach Beratung mit dem „Sächsisch-Bayerischen Städtenetz“ zum Deutschlandtakt u Bahnausbau jetzt zur Haushaltwoche Bundestag nach Berlin. Ja - mit IC 17. Noch ab Dresden, hoffentlich bald ab Chemnitz. Allen eine schöne Woche! @Stadt_Chemnitz @spdbt @spdchemnitz1 @SPDSachsen</w:t>
      </w:r>
    </w:p>
    <w:p w14:paraId="72459F5A" w14:textId="77777777" w:rsidR="00B245F0" w:rsidRDefault="00B245F0" w:rsidP="00B245F0">
      <w:r>
        <w:t>2020-12-06T16:49:24.000Z Beste Grüße aus der (fast) menschenleeren @messe_chemnitz Heute gilts: Erster Heimsieg in der @easyCreditBBL - NINERS Chemnitz @Chemnitz99ers gegen die @skyliners1999 aus Frankfurt. Daumen drücken! @Stadt_Chemnitz @chemnitz2025 #KulturhauptstadtEuropas2025 #kulturhauptstadtclub</w:t>
      </w:r>
    </w:p>
    <w:p w14:paraId="73FF40DE" w14:textId="77777777" w:rsidR="00B245F0" w:rsidRDefault="00B245F0" w:rsidP="00B245F0">
      <w:r>
        <w:t>2020-12-06T09:07:24.000Z Heute vor 64 Jahren wurde der Kommunist, Naziverfolgte Widerstandskämpfer, Spanienfreiwillige, Verleger und Intellektuelle Walter Janka wegen „konterrevolutionärer Verschwörung“ verhaftet und danach in einem Schauprozess zu 5 Jahren Haft verurteilt. #restinpower #historymatters</w:t>
      </w:r>
    </w:p>
    <w:p w14:paraId="22688A8C" w14:textId="77777777" w:rsidR="00B245F0" w:rsidRDefault="00B245F0" w:rsidP="00B245F0">
      <w:r>
        <w:lastRenderedPageBreak/>
        <w:t>2020-12-06T12:54:09.000Z Regional essen, helfen. Heute Gänsebrust und Sauerbraten vom Gasthaus "An der Schloßmühle" am Chemnitzer Schlossberg. Auf Verpackungsbilder verzichte ich. Schönen 2. Advent! @Stadt_Chemnitz</w:t>
      </w:r>
    </w:p>
    <w:p w14:paraId="1F97E71E" w14:textId="77777777" w:rsidR="00B245F0" w:rsidRDefault="00B245F0" w:rsidP="00B245F0">
      <w:r>
        <w:t>2020-12-06T07:30:47.000Z #gameday Heute Abend empfängt unser Team die @fraport_skyliners in der heimischen @messechemnitz Wir bauen auf eure Unterstützung vor Stream und Liveticker!#kulturhauptstadtclub #heretostay #ninerschemnitz #basketball #chemnitz #easycreditbbl #wirsindbereit @easycreditbbl</w:t>
      </w:r>
    </w:p>
    <w:p w14:paraId="218A1D9A" w14:textId="77777777" w:rsidR="00B245F0" w:rsidRDefault="00B245F0" w:rsidP="00B245F0">
      <w:r>
        <w:t>2020-11-30T08:46:11.000Z Innere Sicherheit ist ursozialdemokratisches Thema. Deswegen dürfen wir als @spdde dieses Thema nicht anderen überlassen! Denn nur mit uns als SPD erzielen wir unter Abwägung von Freiheit u Sicherheit ausgewogene Ergebnisse und können unseren Staat stärken.F.A.Z. exklusiv: Einigung über neues BundespolizeigesetzNach langer Blockade einigen sich die Fraktionen von Union und SPD auf Eckpunkte für ein neues Bundespolizeigesetz. Das könnte der Behörde mehr Kompetenzen verschaffen. Manche Wünsche der Union...faz.net</w:t>
      </w:r>
    </w:p>
    <w:p w14:paraId="4A9E5D29" w14:textId="77777777" w:rsidR="00B245F0" w:rsidRDefault="00B245F0" w:rsidP="00B245F0">
      <w:r>
        <w:t>2020-11-29T12:51:06.000Z Schönen 1. Advent allerseits! @C3Wasserschloss @SchlossKlaffenb @Stadt_Chemnitz</w:t>
      </w:r>
    </w:p>
    <w:p w14:paraId="3868BAEC" w14:textId="77777777" w:rsidR="00B245F0" w:rsidRDefault="00B245F0" w:rsidP="00B245F0">
      <w:r>
        <w:t>2020-11-29T12:51:02.000Z Regional essen, heimische Unternehmen stärken. Adventsmenue heute vom Gewölberestaurant im Schlosshotel Klaffenbach am Wasserschloss Chemnitz Gänsekeule, Wolfsbarschfilet, Bratapfel. Nur der Griff ins heimische Keller-Weinregal brachte eine Überraschung.</w:t>
      </w:r>
    </w:p>
    <w:p w14:paraId="24D7BF16" w14:textId="77777777" w:rsidR="00B245F0" w:rsidRDefault="00B245F0" w:rsidP="00B245F0">
      <w:r>
        <w:t>2020-11-28T09:27:28.000Z Kommunaler Samstag: Klausur der SPD-Stadtratsfraktion Chemnitz. Aktuelle finanzielle Lage der Stadt, Ausblick auf die Verhandlungen zum Doppelhaushalt 2021/2022. Schwere Kost und ziemlich ernüchternd. Aber: Kopf in Sand gilt nicht! @spdchemnitz1 @SPDSachsen</w:t>
      </w:r>
    </w:p>
    <w:p w14:paraId="03CA702F" w14:textId="77777777" w:rsidR="00B245F0" w:rsidRDefault="00B245F0" w:rsidP="00B245F0">
      <w:r>
        <w:t>2020-11-26T23:00:47.000Z In den nächsten drei Jahre gibt der Bund  rund 760.000 Euro. Es sollen Museums-, Sammlungs-, Restaurierungs- und Vermarktungskonzepte entwickelt und umgesetzt, aber auch personell abgesichert werden.  Tolle Nachrichten für Chemnitz! @freie_presse @spdchemnitz1 @SPDSachsen</w:t>
      </w:r>
    </w:p>
    <w:p w14:paraId="083E6F9A" w14:textId="77777777" w:rsidR="00B245F0" w:rsidRDefault="00B245F0" w:rsidP="00B245F0">
      <w:r>
        <w:t>2020-11-26T14:24:38.000Z Das UNESCO-Welterbe Montanregion #Erzgebirge/Krušnohoří wird über eine zu gründende sächsische Landesstiftung #Industriekultur auch mit 5 Millionen Euro Bundesmitteln gefördert. Im Haushalt 2021 der @BundesKultur. Guter Beschluss des Haushaltsausschuss des Bundestages heute.</w:t>
      </w:r>
    </w:p>
    <w:p w14:paraId="5E4C2715" w14:textId="77777777" w:rsidR="00B245F0" w:rsidRDefault="00B245F0" w:rsidP="00B245F0">
      <w:r>
        <w:t>2020-11-26T12:56:52.000Z Soeben im Haushaltausschuss: Innerhalb der nächsten 5 Jahre erhält Chemnitz 25 Mio Euro für Vorhaben zur #Kulturhauptstadt2025. Für 2021 sind 500.000 Euro beschlossen und weitere 24,5 Mio im Bundeshaushalt fest verankert. @Chemnitz2025 @Stadt_Chemnitz @SPDSachsen @spdchemnitz1</w:t>
      </w:r>
    </w:p>
    <w:p w14:paraId="2A843D0D" w14:textId="77777777" w:rsidR="00B245F0" w:rsidRDefault="00B245F0" w:rsidP="00B245F0">
      <w:r>
        <w:t>2020-11-26T09:48:16.000Z As part of the solidarity campaign #WeStandBYyou of Libereco, @MarkHauptmann (CDU), @MuellerChemnitz (SPD) and @theliberalfrank (FDP) have taken over a godparenthood for political prisoners in Belarus.Members of German Bundestag take over godparenthood for Ihar Salavei, Yauhen Dzmitryeu and Yauhen...As part of the solidarity campaign #WeStandBYyou of Libereco, Mark Hauptmann (CDU), Detlef Müller (SPD) and Frank Müller-Rosentritt (FDP) have taken over a godparenthood for political prisoners in...lphr.org</w:t>
      </w:r>
    </w:p>
    <w:p w14:paraId="2E26EF32" w14:textId="77777777" w:rsidR="00B245F0" w:rsidRDefault="00B245F0" w:rsidP="00B245F0">
      <w:r>
        <w:t xml:space="preserve">2020-11-26T08:19:31.000Z #Merkel zur Idee, man solle einfach die "vulnerablen Gruppen" besonders schützen: "Das sind bei uns 27 Millionen Menschen. Es sollte niemand so tun, dass man </w:t>
      </w:r>
      <w:r>
        <w:lastRenderedPageBreak/>
        <w:t>die einfach aus dem öffentlichen Bereich heraushält. Das wird nicht gehen, das halte nicht für ethisch vertretbar."</w:t>
      </w:r>
    </w:p>
    <w:p w14:paraId="26B311FB" w14:textId="77777777" w:rsidR="00B245F0" w:rsidRDefault="00B245F0" w:rsidP="00B245F0">
      <w:r>
        <w:t>2020-11-26T07:08:29.000Z Und weiter gehts. #videoschaltenaroundtheclock</w:t>
      </w:r>
    </w:p>
    <w:p w14:paraId="3EC5823B" w14:textId="77777777" w:rsidR="00B245F0" w:rsidRDefault="00B245F0" w:rsidP="00B245F0">
      <w:r>
        <w:t>2020-11-25T21:51:52.000Z Ach so, wollte ich unbedingt noch sagen: MP @Markus_Soeder dankt ausdrücklich dem Bund für die volle Übernahme der Kosten der Hilfsprogramme. 30 Mrd. Würde mir wünschen, dass auch andere MPs, auch der eigene, das täten. Nicht immer nur neue Forderungen stellen... @SPDSachsenMarco Wanderwitz@wanderwitz · Nov 25, 2020Gute Beschlüsse in sehr ernster Lage. Die Bundeskanzlerin &amp; die Ministerpräsidentinnen/-präsidenten entscheiden was nötig ist &amp; werben um Akzeptanz. Wir unterstützen die wirtschaftlich besonders Betroffenen weiterhin mit großer Kraftanstrengung. Es geht um Menschenleben! #Corona</w:t>
      </w:r>
    </w:p>
    <w:p w14:paraId="3A21E62E" w14:textId="77777777" w:rsidR="00B245F0" w:rsidRDefault="00B245F0" w:rsidP="00B245F0">
      <w:r>
        <w:t>2020-11-25T21:03:41.000Z Gute Beschlüsse in sehr ernster Lage. Die Bundeskanzlerin &amp; die Ministerpräsidentinnen/-präsidenten entscheiden was nötig ist &amp; werben um Akzeptanz. Wir unterstützen die wirtschaftlich besonders Betroffenen weiterhin mit großer Kraftanstrengung. Es geht um Menschenleben! #Corona</w:t>
      </w:r>
    </w:p>
    <w:p w14:paraId="418836E5" w14:textId="77777777" w:rsidR="00B245F0" w:rsidRDefault="00B245F0" w:rsidP="00B245F0">
      <w:r>
        <w:t>2020-11-25T16:44:12.000Z  Service-tweet: Novemberhilfen können (endlich) beantragt werden! https://ueberbrueckungshilfe-unternehmen.de/UBH/Redaktion/DE/FAQ/FAQ-Novemberhilfe/faq-novemberhilfen.html…</w:t>
      </w:r>
    </w:p>
    <w:p w14:paraId="21AED446" w14:textId="77777777" w:rsidR="00B245F0" w:rsidRDefault="00B245F0" w:rsidP="00B245F0">
      <w:r>
        <w:t>2020-11-25T08:36:15.000Z    Das Chemnitzer Modell kann weiter wachsen: Der Freistaat #Sachsen fördert den Streckenausbau von  #Chemnitz über #Thalheim nach #Aue. Rund 60 Millionen Euro Fördermittel fließen in die 2. Ausbaustufe des #ÖPNV-Zukunftsprojekt.  https://medienservice.sachsen.de/medien/news/243346…</w:t>
      </w:r>
    </w:p>
    <w:p w14:paraId="4B12362E" w14:textId="77777777" w:rsidR="00B245F0" w:rsidRDefault="00B245F0" w:rsidP="00B245F0">
      <w:r>
        <w:t>2020-11-24T18:30:03.000Z Berichte in der @spdbt zu Chemnitz: Europäische Kulturhauptstadt 2025 @chemnitz2025 , OB-Wahl, aktuelle Lage Pandemie mit Situation Kliniken, Kultur, Gastgewerbe, Tourismus. @spdchemnitz1 @SPDSachsen @Stadt_Chemnitz</w:t>
      </w:r>
    </w:p>
    <w:p w14:paraId="14B557C2" w14:textId="77777777" w:rsidR="00B245F0" w:rsidRDefault="00B245F0" w:rsidP="00B245F0">
      <w:r>
        <w:t>2020-11-21T12:49:12.000Z Das erste #Kulturhauptstadtclub Heimspiel steht an. Wir freuen uns drauf und drücken die Daumen. #chemnitz2025NINERS Chemnitz@ninerschemnitz · Nov 21, 2020#gamedayHeute ist es soweit… das erste BBL-Heimspiel der NINERS-Geschichte steht auf der Tagesordnung! @magentasport: https://bit.ly/333kAqF#kulturhauptstadtclub #heretostay #ninerschemnitz #basketball #chemnitz #easycreditbbl #wirsindbereit @easycreditbbl</w:t>
      </w:r>
    </w:p>
    <w:p w14:paraId="0BF4672D" w14:textId="77777777" w:rsidR="00B245F0" w:rsidRDefault="00B245F0" w:rsidP="00B245F0">
      <w:r>
        <w:t>2020-11-20T09:33:42.000Z "Zu nichts 'ne Lösung, aber auf allen Ebenen diejenigen am Arbeiten hindern, die ernsthaft um Lösungen ringen."Eine viel bessere Beschreibung der #AfD werden Sie heute nicht finden. Danke, Susann Rüthrich!</w:t>
      </w:r>
    </w:p>
    <w:p w14:paraId="3A26D794" w14:textId="77777777" w:rsidR="00B245F0" w:rsidRDefault="00B245F0" w:rsidP="00B245F0">
      <w:r>
        <w:t>2020-11-19T20:20:37.000Z Starkes Debüt in der Bundesliga mit großem Achtungszeichen Aus der Quarantäne heraus,faktisch ohne Training - ganz große Leistung! @Chemnitz99ers @Stadt_ChemnitzFreie Presse@freie_presse · Nov 19, 2020Starkes Bundesliga-Debüt: Die @Chemnitz99ers verlieren nach einer großartigen Leistung mit einem dezimierten Kader mit 86:93 in Bamberg. https://freiepresse.de/sport/lokalsport/chemnitz/starkes-bundesliga-debuet-chemnitzer-niners-verlieren-knapp-in-bamberg-artikel11209525…</w:t>
      </w:r>
    </w:p>
    <w:p w14:paraId="7F292560" w14:textId="77777777" w:rsidR="00B245F0" w:rsidRDefault="00B245F0" w:rsidP="00B245F0">
      <w:r>
        <w:t>2020-11-18T17:11:51.000Z Demonstrationen während Parlamentsdebatten außerhalb der Bannmeile gehören zur Demokratie.Dass Abgeordnete von „Besuchern“ einer rechtsradikalen Fraktion unmittelbar im Parlamentsgebäude unter Druck gesetzt werden,ist ein gefährlicher u einzigartiger Tabubruch. #wehretdenanfängen</w:t>
      </w:r>
    </w:p>
    <w:p w14:paraId="688BC131" w14:textId="77777777" w:rsidR="00B245F0" w:rsidRDefault="00B245F0" w:rsidP="00B245F0">
      <w:r>
        <w:lastRenderedPageBreak/>
        <w:t>2020-11-18T17:03:25.000Z Danke an die @PolizeiBerlin_E Polizei und aus vielen Bundesländern, dank an die Bundespolizei @bpol_b_einsatz Ihr habt einen tollen Job gemacht, die Arbeitsfähigkeit des Parlaments gesichert! Danke! @GdPPresse @polizeiberlin #b1811 #Berlin1811Carsten Schneider@schneidercar · Nov 18, 2020Danke an die Einsatzkräfte aus ganz Deutschland, die heute in Berlin unsere #Demokratie schützen und damit ein Risiko für ihre eigene Gesundheit eingehen. #Berlin1811 #b1811</w:t>
      </w:r>
    </w:p>
    <w:p w14:paraId="547F759A" w14:textId="77777777" w:rsidR="00B245F0" w:rsidRDefault="00B245F0" w:rsidP="00B245F0">
      <w:r>
        <w:t>2020-11-18T13:28:15.000Z In den #Bundestag eingeschleuste Personen haben u.a. versucht in Büros einzelner Abgeordneter einzudringen. Ich bin fassungslos. Freigewählte Abgeordnete an Abstimmungen zu hindern u. zu bedrängen ist das Allerletzte. Das Ziel: Die Demokratie zersetzen. @spdde @spdbt #b1811</w:t>
      </w:r>
    </w:p>
    <w:p w14:paraId="38CF7800" w14:textId="77777777" w:rsidR="00B245F0" w:rsidRDefault="00B245F0" w:rsidP="00B245F0">
      <w:r>
        <w:t>2020-11-18T12:45:45.000Z Vielleicht wäre es jetzt angezeigt, von „Sprühnebel“ auf „Wasserstrahl“ umzuschalten.Polizei Berlin Einsatz@PolizeiBerlin_E · Nov 18, 2020Noch immer befinden sich auf dem Platz des 18. März zahlreiche ehemalige Versammlungsteilnehmende. Über Lautsprecher haben wir mehrfach den Einsatz von Sprühnebel durch unsere Wasserwerfer angedroht. Ohne Resonanz. Folglich wurden bzw. werden die Menschen erneut beregnet.#b1811</w:t>
      </w:r>
    </w:p>
    <w:p w14:paraId="0A3B76CA" w14:textId="77777777" w:rsidR="00B245F0" w:rsidRDefault="00B245F0" w:rsidP="00B245F0">
      <w:r>
        <w:t>2020-11-18T11:41:46.000Z Da die ehemaligen Teilnehmenden der Versammlung in Höhe Platz des 18. März der Verpflichtung, den Ort zu verlassen, nicht nach kamen, wurden die Menschen soeben von unseren Wasserwerfern beregnet.#b1811</w:t>
      </w:r>
    </w:p>
    <w:p w14:paraId="2648CE3E" w14:textId="77777777" w:rsidR="00B245F0" w:rsidRDefault="00B245F0" w:rsidP="00B245F0">
      <w:r>
        <w:t>2020-11-18T11:25:38.000Z Die AfD hat Personen ins Reichstagsgebäude eingeschleust, die Abgeordnete bedrängen und ihnen die Handykamera ins Gesicht halten. Ich empfinde diese Versuche der Beeinflussung des Abstimmungsverhaltens als absolut unerhört. Das geh</w:t>
      </w:r>
      <w:r>
        <w:rPr>
          <w:rFonts w:hint="eastAsia"/>
        </w:rPr>
        <w:t>ö</w:t>
      </w:r>
      <w:r>
        <w:t>rt unterbunden.</w:t>
      </w:r>
    </w:p>
    <w:p w14:paraId="521CF677" w14:textId="77777777" w:rsidR="00B245F0" w:rsidRDefault="00B245F0" w:rsidP="00B245F0">
      <w:r>
        <w:t>2020-11-18T11:14:51.000Z Heute gab es im @morgenmagazin eine exklusive „Chemnitzer“ Folge der „Müllers im Bundestag“. Der Schwerpunkt war das neue Infektionsschutzgesetz. @spdbt @SPDSachsen @spdchemnitz1 Ein AusschnittZDF Morgenmagazin@morgenmagazin · Nov 18, 2020Heute soll im Bundestag über Änderungen im #Infektionsschutzgesetz abgestimmt werden. In unserer Reihe #momaNahaufnahme "Die Müllers im Bundestag" haben wir im Vorfeld Detlef Müller von der SPD und Frank Müller-Rosentritt von der FDP getroffen.</w:t>
      </w:r>
    </w:p>
    <w:p w14:paraId="3C281A2F" w14:textId="77777777" w:rsidR="00B245F0" w:rsidRDefault="00B245F0" w:rsidP="00B245F0">
      <w:r>
        <w:t>2020-11-18T09:23:12.000Z Danke Euch! @bpol_b_einsatz @PolizeiBerlin_EBela Bach@bela_bach · Nov 18, 2020Mein großer Dank gilt der @polizeiberlin und der Bundestagspolizei, die heute das Funktionieren unserer parlamentarischen Demokratie gewährleisten!</w:t>
      </w:r>
    </w:p>
    <w:p w14:paraId="69814694" w14:textId="77777777" w:rsidR="00B245F0" w:rsidRDefault="00B245F0" w:rsidP="00B245F0">
      <w:r>
        <w:t>2020-11-17T21:36:54.000Z Morgen Ministerpräsidentenkonferenz zur Rettung der Nationalmannschaft. Die Beschlussvorlage aus dem Kanzleramt diesmal erst 22:45 Uhr, paar Minuten später als üblich. #spager</w:t>
      </w:r>
    </w:p>
    <w:p w14:paraId="1F7D7CE0" w14:textId="77777777" w:rsidR="00B245F0" w:rsidRDefault="00B245F0" w:rsidP="00B245F0">
      <w:r>
        <w:t>2020-11-17T20:21:56.000Z Gehste mit dem Beutel durch Berlin, wirste angesprochen. Nicht unsittlich , sondern gratulierend zur #kulturhauptstadteuropas2025 @chemnitz2025  @SPDSachsen @spdchemnitz1</w:t>
      </w:r>
    </w:p>
    <w:p w14:paraId="2C2C6070" w14:textId="77777777" w:rsidR="00B245F0" w:rsidRDefault="00B245F0" w:rsidP="00B245F0">
      <w:r>
        <w:t>2020-11-17T13:47:58.000Z Bitte @BMWi_Bund : es wird Zeit. Seit 3 Wochen versprechen und bewerben wir die #novemberhilfe Jetzt endlich Abschläge zahlen und Antragstellung ermöglichen!SMWA@SMWA_SN · Nov 17, 2020Wirtschaftsminister @MartinDulig: „#Sachsen ist bereit für die Umsetzung der #novemberhilfe. Nun muss der Bund die notwendigen technischen Voraussetzungen schaffen, damit Unternehmer, Selbstständige und Künstler Anträge stellen können.“   https://medienservice.sachsen.de/medien/news/243052…</w:t>
      </w:r>
    </w:p>
    <w:p w14:paraId="3D7C71F8" w14:textId="77777777" w:rsidR="00B245F0" w:rsidRDefault="00B245F0" w:rsidP="00B245F0">
      <w:r>
        <w:lastRenderedPageBreak/>
        <w:t>2020-11-16T08:51:49.000Z „Berlin muss brennen!“„Das überlebt keiner von denen u Spahn wird der erste sein.“In der @FacebookDE-Gruppe sind über 17.000 Accounts. Wir wiederholen: Es geht nicht um die #Coronakrise! @polizeiberlin @PolizeiBerlin_E @bka @BfV_Bund #b1811 #coronavirus #Covid @jensspahn</w:t>
      </w:r>
    </w:p>
    <w:p w14:paraId="6A2D034B" w14:textId="77777777" w:rsidR="00B245F0" w:rsidRDefault="00B245F0" w:rsidP="00B245F0">
      <w:r>
        <w:t xml:space="preserve">2020-11-15T21:40:42.000Z Bitte, bitte kein #sparkassen |n-bashing! @AnneWillTalk @ABaerbock </w:t>
      </w:r>
    </w:p>
    <w:p w14:paraId="5BE44A08" w14:textId="77777777" w:rsidR="00B245F0" w:rsidRDefault="00B245F0" w:rsidP="00B245F0">
      <w:r>
        <w:t>2020-11-14T14:00:01.000Z #besonderehelden</w:t>
      </w:r>
    </w:p>
    <w:p w14:paraId="5FF9036D" w14:textId="77777777" w:rsidR="00B245F0" w:rsidRDefault="00B245F0" w:rsidP="00B245F0">
      <w:r>
        <w:t>2020-11-14T21:29:21.000Z Wieviel Bundestrainer gibts denn so auf der Welt, wenn J. Löw das ist und das so bemerkenswert sein sollte?</w:t>
      </w:r>
    </w:p>
    <w:p w14:paraId="6F05435D" w14:textId="77777777" w:rsidR="00B245F0" w:rsidRDefault="00B245F0" w:rsidP="00B245F0">
      <w:r>
        <w:t>2020-11-14T21:03:25.000Z Lesen! Melanie Brinkmann@BrinkmannLab · Nov 13, 2020Warum ist #SARSCoV2 so gefährlich – obwohl die meisten nicht schwer erkranken?Ein Thread.Sehr tödliche Viren wie das Ebola Virus zum Beispiel sind meist deutlich leichter einzudämmen als SARS-CoV-2. Warum ist das so?Show this thread</w:t>
      </w:r>
    </w:p>
    <w:p w14:paraId="37F62DAA" w14:textId="77777777" w:rsidR="00B245F0" w:rsidRDefault="00B245F0" w:rsidP="00B245F0">
      <w:r>
        <w:t>2020-11-13T22:01:16.000Z Weitere Infos: https://bundesfinanzministerium.de/Content/DE/Pressemitteilungen/Finanzpolitik/2020/11/2020-11-13-mehr-hilfe-fuer-soloselbstaendige-kultur-und-veranstaltungsbranche.html… @spdbt @SPDSachsen @spdchemnitz1 @OlafScholz</w:t>
      </w:r>
    </w:p>
    <w:p w14:paraId="7A42955E" w14:textId="77777777" w:rsidR="00B245F0" w:rsidRDefault="00B245F0" w:rsidP="00B245F0">
      <w:r>
        <w:t>2020-11-13T22:01:15.000Z Zusätzliche Hilfen für Soloselbständige und die Kultur- und Veranstaltungsbranche! Soloselbständige bekommen ab Januar eine Neustarthilfe von bis zu 5000 Euro, je nach Umsatz vor der Krise. Das hilft gerade auch vielen Künstlerinnen, Künstlern und Kulturschaffenden.</w:t>
      </w:r>
    </w:p>
    <w:p w14:paraId="67692358" w14:textId="77777777" w:rsidR="00B245F0" w:rsidRDefault="00B245F0" w:rsidP="00B245F0">
      <w:r>
        <w:t>2020-11-13T09:35:15.000Z Neue Sitzgarnitur geliefert bekommen. Mit USB!</w:t>
      </w:r>
    </w:p>
    <w:p w14:paraId="477DCBE6" w14:textId="77777777" w:rsidR="00B245F0" w:rsidRDefault="00B245F0" w:rsidP="00B245F0">
      <w:r>
        <w:t>2020-11-11T21:19:10.000Z Mir absolut unbegreiflich, wie man dieses Spiel nicht gleich von CZECH24 präsentieren lassen kann.#DEUCZE #DieMannschaft</w:t>
      </w:r>
    </w:p>
    <w:p w14:paraId="400403BB" w14:textId="77777777" w:rsidR="00B245F0" w:rsidRDefault="00B245F0" w:rsidP="00B245F0">
      <w:r>
        <w:t>2020-11-10T16:53:58.000Z (1/2) #le0711 wäre schon als Ausrutscher schlimm genug. Nur war bereits im August 2018 in Chemnitz eines zu beobachten: Eine fatal falsche Lageeinschätzung des Sächsischen Innenministers brachte sowohl DemonstrantInnen als auch PolizistInnen in Gefahr. ...</w:t>
      </w:r>
    </w:p>
    <w:p w14:paraId="750FFA37" w14:textId="77777777" w:rsidR="00B245F0" w:rsidRDefault="00B245F0" w:rsidP="00B245F0">
      <w:r>
        <w:t>2020-11-08T12:25:56.000Z Während ich Gastronomen erklären muss, dass wir sie wegen der Corona-Zahlen schließen müssen, lassen Ministerpräsident Kretschmer und Innenminister Wöller eine große Corona-Leugner Party zu. Das ist unfassbar und unverantwortlich. #Leipzig0711 #le0711</w:t>
      </w:r>
    </w:p>
    <w:p w14:paraId="00FF15A8" w14:textId="77777777" w:rsidR="00B245F0" w:rsidRDefault="00B245F0" w:rsidP="00B245F0">
      <w:r>
        <w:t>2020-11-07T21:31:45.000Z Nicht nur „ansprechen“: Handeln, Konsequenzen einfordern.Martin Dulig@MartinDulig · Nov 7, 2020Coronaleugner laufen ungehindert über den Ring. Der Staat hat sich in Leipzig heute am Nasenring durch die Manege führen lassen.  Wir werden es wie bereits letzten Dienstag morgen im Kabinett in aller Deutlichkeit ansprechen.#le0711</w:t>
      </w:r>
    </w:p>
    <w:p w14:paraId="54EE834E" w14:textId="77777777" w:rsidR="00B245F0" w:rsidRDefault="00B245F0" w:rsidP="00B245F0">
      <w:r>
        <w:t>2020-11-07T19:54:27.000Z Der Freistaat hat sich heute mit Ansage vorführen lassen. @Ka_Meier u ich haben schon vor #le0711 im Kabinett deutlich gesagt, dass Einhaltung von Auflagen u Infektionsschutz auch umgesetzt werden müssen. Keine Spur davon. Verheerende Wirkung auf Akzeptanz der #Corona-Maßnahmen.</w:t>
      </w:r>
    </w:p>
    <w:p w14:paraId="5D3026CB" w14:textId="77777777" w:rsidR="00B245F0" w:rsidRDefault="00B245F0" w:rsidP="00B245F0">
      <w:r>
        <w:t>2020-11-07T19:33:40.000Z Da war mehr drin, trotzdem Glückwunsch. Wir sind ja Gegner, keine Feinde... Und außerdem gab es heute ja einen sehr viel wichtigeren Sieg. #BVBFCB</w:t>
      </w:r>
    </w:p>
    <w:p w14:paraId="1B4D2EC9" w14:textId="77777777" w:rsidR="00B245F0" w:rsidRDefault="00B245F0" w:rsidP="00B245F0">
      <w:r>
        <w:t>2020-11-07T17:51:02.000Z Yes, you did it!</w:t>
      </w:r>
    </w:p>
    <w:p w14:paraId="7B08A437" w14:textId="77777777" w:rsidR="00B245F0" w:rsidRDefault="00B245F0" w:rsidP="00B245F0">
      <w:r>
        <w:lastRenderedPageBreak/>
        <w:t>2020-11-07T14:35:52.000Z Man sieht in #Leipzig erneut, wie das rechtsextreme Narrativ von der angeblich beschränkten Meinungsfreiheit wirkt. Um es nicht zu bestätigen, lassen staatliche Institutionen militanten Antisemiten und unverantwortlichen #Corona-Leugnern freien Lauf. So schnappt die Falle zu.</w:t>
      </w:r>
    </w:p>
    <w:p w14:paraId="1590D1F6" w14:textId="77777777" w:rsidR="00B245F0" w:rsidRDefault="00B245F0" w:rsidP="00B245F0">
      <w:r>
        <w:t xml:space="preserve">2020-11-07T16:37:35.000Z Congrats, President @JoeBiden! </w:t>
      </w:r>
    </w:p>
    <w:p w14:paraId="6FD38722" w14:textId="77777777" w:rsidR="00B245F0" w:rsidRDefault="00B245F0" w:rsidP="00B245F0">
      <w:r>
        <w:t>2020-11-06T19:02:01.000Z Ich kann die Zahlen 253 und 214 nicht mehr lesen! #Election2020</w:t>
      </w:r>
    </w:p>
    <w:p w14:paraId="20F4091B" w14:textId="77777777" w:rsidR="00B245F0" w:rsidRDefault="00B245F0" w:rsidP="00B245F0">
      <w:r>
        <w:t>2020-11-06T08:42:14.000Z Die Chuzpe muss man erstmal haben, mit Verve als @fdpbt mach dem „starken Staat“ zu rufen. Heiterkeit im Saal.Saskia Esken@EskenSaskia · Nov 6, 2020„Die @fdp stand immer für einen starken Staat!“, so @c_lindner in der Parlamentsdebatte um die Bewältigung der #Corona-Pandemie. Ich leg mir das mal auf Wiedervorlage.</w:t>
      </w:r>
    </w:p>
    <w:p w14:paraId="4D0E1E0F" w14:textId="77777777" w:rsidR="00B245F0" w:rsidRDefault="00B245F0" w:rsidP="00B245F0">
      <w:r>
        <w:t>2020-11-06T06:47:33.000Z Start! Treff Landesgruppen-Sprecher, Plenum, Schnelltest, Plenum, Telefonschalte, Plenum und...heim! @spdbt @SPDSachsen @spdchemnitz1</w:t>
      </w:r>
    </w:p>
    <w:p w14:paraId="31A409B4" w14:textId="77777777" w:rsidR="00B245F0" w:rsidRDefault="00B245F0" w:rsidP="00B245F0">
      <w:r>
        <w:t xml:space="preserve">2020-11-05T14:46:47.000Z Wir müssen Ausbau u Modernisierungen der Infrastruktur deutlich beschleunigen. Nur so wird es etwas mit Elektrifizierung und Verkehrswende. Wir sind auf dem richtigen Weg - nur an den Namen müssen wir noch arbeiten . </w:t>
      </w:r>
      <w:r>
        <w:rPr>
          <w:rFonts w:ascii="Tahoma" w:hAnsi="Tahoma" w:cs="Tahoma"/>
        </w:rPr>
        <w:t>⁦</w:t>
      </w:r>
      <w:r>
        <w:t>@spdbt</w:t>
      </w:r>
      <w:r>
        <w:rPr>
          <w:rFonts w:ascii="Tahoma" w:hAnsi="Tahoma" w:cs="Tahoma"/>
        </w:rPr>
        <w:t>⁩</w:t>
      </w:r>
      <w:r>
        <w:t xml:space="preserve"> </w:t>
      </w:r>
      <w:r>
        <w:rPr>
          <w:rFonts w:ascii="Tahoma" w:hAnsi="Tahoma" w:cs="Tahoma"/>
        </w:rPr>
        <w:t>⁦</w:t>
      </w:r>
      <w:r>
        <w:t>@BMVI</w:t>
      </w:r>
      <w:r>
        <w:rPr>
          <w:rFonts w:ascii="Tahoma" w:hAnsi="Tahoma" w:cs="Tahoma"/>
        </w:rPr>
        <w:t>⁩</w:t>
      </w:r>
      <w:r>
        <w:t xml:space="preserve"> </w:t>
      </w:r>
      <w:r>
        <w:rPr>
          <w:rFonts w:ascii="Tahoma" w:hAnsi="Tahoma" w:cs="Tahoma"/>
        </w:rPr>
        <w:t>⁦</w:t>
      </w:r>
      <w:r>
        <w:t>@AndiScheuer</w:t>
      </w:r>
      <w:r>
        <w:rPr>
          <w:rFonts w:ascii="Tahoma" w:hAnsi="Tahoma" w:cs="Tahoma"/>
        </w:rPr>
        <w:t>⁩</w:t>
      </w:r>
      <w:r>
        <w:t xml:space="preserve"> </w:t>
      </w:r>
      <w:r>
        <w:rPr>
          <w:rFonts w:ascii="Tahoma" w:hAnsi="Tahoma" w:cs="Tahoma"/>
        </w:rPr>
        <w:t>⁦</w:t>
      </w:r>
    </w:p>
    <w:p w14:paraId="7D151993" w14:textId="77777777" w:rsidR="00B245F0" w:rsidRDefault="00B245F0" w:rsidP="00B245F0">
      <w:r>
        <w:t>2020-11-05T12:15:05.000Z Wie wäre es, wenn es in eurer Stadt leiser &amp; dein #Bahnhof #barrierefrei wird? Der @Bundestag hat heute dem #Investitionsbeschleunigungsgesetz von Bundesminister @AndiScheuer zugestimmt. Mit den neuen Regelungen verstärken wir die Maßnahmen für schnelleres Planen &amp; Bauen in .</w:t>
      </w:r>
    </w:p>
    <w:p w14:paraId="2D831EC7" w14:textId="77777777" w:rsidR="00B245F0" w:rsidRDefault="00B245F0" w:rsidP="00B245F0">
      <w:r>
        <w:t>2020-11-03T23:06:17.000Z In @Stadt_Chemnitz haben wir übrigens gute Erfahrungen mit der #Briefwahl gemacht.  Wird schon! #ElectionNight #ElectionDay</w:t>
      </w:r>
    </w:p>
    <w:p w14:paraId="1A40943C" w14:textId="77777777" w:rsidR="00B245F0" w:rsidRDefault="00B245F0" w:rsidP="00B245F0">
      <w:r>
        <w:t>2020-11-02T22:16:06.000Z Damit sich die Polizei ganz auf die Terrorismusbekämpfung konzentrieren kann, hat die Bundesregierung entschieden, dass das Bundesheer den bisher durch die Polizei durchgeführten Objektschutz in Wien ab sofort übernehmen wird.</w:t>
      </w:r>
    </w:p>
    <w:p w14:paraId="3A837067" w14:textId="77777777" w:rsidR="00B245F0" w:rsidRDefault="00B245F0" w:rsidP="00B245F0">
      <w:r>
        <w:t>2020-11-02T21:35:41.000Z Wir, Franzosen, teilen den Schock und die Trauer von der Österreicher nach einer Angriff in Wien. Nach Frankreich ist es ein befreundetes Land, das angegriffen wird. Dies ist unser Europa. Unsere Feinde müssen wissen, mit wem sie es zu tun haben. Wir werden nichts nachgeben.</w:t>
      </w:r>
    </w:p>
    <w:p w14:paraId="5F7BF882" w14:textId="77777777" w:rsidR="00B245F0" w:rsidRDefault="00B245F0" w:rsidP="00B245F0">
      <w:r>
        <w:t>2020-11-02T19:51:45.000Z Im Bereich der #InnnerenStadt kam es zu mehreren Schusswechseln. Es gibt mehrere verletzten Personen. Wir sind mit allen möglichen Kräften im Einsatz. Bitte meiden Sie alle öffentlichen Plätze im Stadtgebiet.</w:t>
      </w:r>
    </w:p>
    <w:p w14:paraId="31F96BF1" w14:textId="77777777" w:rsidR="00B245F0" w:rsidRDefault="00B245F0" w:rsidP="00B245F0">
      <w:r>
        <w:t>2020-11-02T14:54:16.000Z Chemnitzer #Weihnachtsmarkt: Im November kann der Markt aufgrund der #Corona-Schutz-Verordnung nicht stattfinden. Derzeit gibt es Gespräche mit Händlern und Gastronomen, um trotzdem möglichst viel weihnachtliches Flair in die Innenstadt zu bringen: https://bit.ly/2TLoa3z</w:t>
      </w:r>
    </w:p>
    <w:p w14:paraId="48AED8CA" w14:textId="77777777" w:rsidR="00B245F0" w:rsidRDefault="00B245F0" w:rsidP="00B245F0">
      <w:r>
        <w:t xml:space="preserve">2020-11-02T12:57:32.000Z So siehts aus. Mein Bier trinke ich, wenn es wieder möglich ist, woanders. Schmeckt auch. Und Besuchern und Besuchergruppen werden künftig andere Lokale empfohlen. #StaeVRoderich Kiesewetter@RKiesewetter · Nov 2, 2020Das Zurückrudern vom #Hausverbot für SpitzenpolitikerInnen in der #StaeV #Berlin kommt reichlich spät und war unüberlegt. Wie für viele KollegInnen ist für mich dort auch nach dem Lockdown kein Aufenthaltsort, </w:t>
      </w:r>
      <w:r>
        <w:lastRenderedPageBreak/>
        <w:t>bei Populisten ist nicht gut sein! @Bundestag https://m.tagesspiegel.de/politik/polit-kneipe-staendige-vertretung-hausverbot-fuer-merkel-scholz-soeder-und-andere-politiker/26579484.html…</w:t>
      </w:r>
    </w:p>
    <w:p w14:paraId="76BF87DC" w14:textId="77777777" w:rsidR="00B245F0" w:rsidRDefault="00B245F0" w:rsidP="00B245F0">
      <w:r>
        <w:t>2020-11-01T21:32:18.000Z „Alle, die sich ordentlich verhalten haben, zahlen jetzt den Preis für die, die sich an nichts gehalten haben.“ @JuliaKloeckner #CDU #DieRichtigenFragen #Lockdown #Corona</w:t>
      </w:r>
    </w:p>
    <w:p w14:paraId="2CCBF1E4" w14:textId="77777777" w:rsidR="00B245F0" w:rsidRDefault="00B245F0" w:rsidP="00B245F0">
      <w:r>
        <w:t>2020-11-01T10:50:44.000Z Sehr in Ordnung.</w:t>
      </w:r>
    </w:p>
    <w:p w14:paraId="270B921E" w14:textId="77777777" w:rsidR="00B245F0" w:rsidRDefault="00B245F0" w:rsidP="00B245F0">
      <w:r>
        <w:t>2020-10-31T15:14:07.000Z Danke, Sir Sean. Danke für wunderbare Filme, danke für den allerbesten James Bond, dessen Filme echte Klassiker sind und eigentlich #weltkulturerbe sein sollten. Danke!James Bond@007 · Oct 31, 2020Sir Sean Connery has died at the age of 90. He was the first actor to play James Bond on the big screen in Dr. No in 1962, From Russia With Love, Goldfinger, Thunderball, You Only Live Twice and Diamonds Are Forever followed.Show this thread</w:t>
      </w:r>
    </w:p>
    <w:p w14:paraId="01F15E05" w14:textId="77777777" w:rsidR="00B245F0" w:rsidRDefault="00B245F0" w:rsidP="00B245F0">
      <w:r>
        <w:t>2020-10-30T11:05:58.000Z Der größte Lump im ganzen Land, das ist der Smartphone-Denunziant.</w:t>
      </w:r>
    </w:p>
    <w:p w14:paraId="23B0A67B" w14:textId="77777777" w:rsidR="00B245F0" w:rsidRDefault="00B245F0" w:rsidP="00B245F0">
      <w:r>
        <w:t xml:space="preserve">2020-10-30T09:49:06.000Z Gebe ich gerne zu. Ist schon komisch und schmerzhaft, wenn das Stäbchen durch die Nase fast vollständig verschwindet. Bela Bach@bela_bach · Oct 30, 2020Corona-Schnelltest: das erste Mal wieder bei einer ärztlichen Untersuchung geheult  Aber: der Kollege @MuellerChemnitz auch </w:t>
      </w:r>
    </w:p>
    <w:p w14:paraId="4AEF8D29" w14:textId="77777777" w:rsidR="00B245F0" w:rsidRDefault="00B245F0" w:rsidP="00B245F0">
      <w:r>
        <w:t>2020-10-29T08:46:49.000Z Ein unglaublich ungezogener, pöbelnder Haufen. Ohne Anstand, ohne Respekt. Ich liebe lebendige, kontroverse Debatten - das hier heute Morgen von der AfD zeugte einfach von fehlender Erziehung und mangelnder Charakterlichkeit.Birthe Sönnichsen@bsagt · Oct 29, 2020„Haltet mal die Klappe und hört zu.“ Turbulenter Start in die Regierungserklärung. In einer Zeit, in der eine ordentliche Debatte so wichtig ist. Schäuble unterbricht die Kanzlerin, ermahnt das Plenum @AfDimBundestag. „Wir sind in einer außergewöhnlich schwierigen Lage.“</w:t>
      </w:r>
    </w:p>
    <w:p w14:paraId="63072B85" w14:textId="77777777" w:rsidR="00B245F0" w:rsidRDefault="00B245F0" w:rsidP="00B245F0">
      <w:r>
        <w:t>2020-10-28T14:52:03.000Z Danke @cem_oezdemir Und: wir arbeiten dran. Jede Woche. Hart, nervig, drängend. @AndiScheuer @BMVI  @Stadt_Chemnitz @chemnitz2025Cem Özdemir@cem_oezdemir · Oct 28, 2020Herzlichen Glückwunsch! #Chemnitz, wird #KulturhauptstadtEuropas2025.Im Übrigen: @Stadt_Chemnitz ist größte Stadt Deutschlands ohne Anschluss an den Fernverkehr auf der #Schiene. Das ist kein Naturgesetz, sondern Folge von falscher #Verkehrspolitik. Also bitte ändern!</w:t>
      </w:r>
    </w:p>
    <w:p w14:paraId="251D6E0D" w14:textId="77777777" w:rsidR="00B245F0" w:rsidRDefault="00B245F0" w:rsidP="00B245F0">
      <w:r>
        <w:t>2020-10-28T13:40:41.000Z So...@AndiScheuer, spätestens jetzt ist klar, #Chemnitz muss jetzt schleunigst einen #ICE Anschluss bekommen - ins #Ruhrgebiet über die #MittedeutschlandVerbindung und nach #Leipzig!#KulturhauptstadtEuropas2025ZEIT ONLINE@zeitonline · Oct 28, 2020Chemnitz soll 2025 deutsche Kulturhauptstadt Europas werden https://zeit.de/kultur/2020-10/chemnitz-soll-2025-deutsche-kulturhauptstadt-europas-werden?wt_zmc=sm.int.zonaudev.twitter.ref.zeitde.redpost.link.x&amp;utm_medium=sm&amp;utm_source=twitter_zonaudev_int&amp;utm_campaign=ref&amp;utm_content=zeitde_redpost_link_x…</w:t>
      </w:r>
    </w:p>
    <w:p w14:paraId="7513AF4D" w14:textId="77777777" w:rsidR="00B245F0" w:rsidRDefault="00B245F0" w:rsidP="00B245F0">
      <w:r>
        <w:t>2020-10-28T13:50:56.000Z #Chemnitz #chemnitz2025 Wisst Ihr,  was mich besonders freut? Dass die Nazis von ProChemnitz noch 2017 erklärten, die Bewerbung zur europäischen Kulturhauptstadt wäre für Chemnitz aussichtslos und man mache sich damit lächerlich und verschwende Geld.</w:t>
      </w:r>
    </w:p>
    <w:p w14:paraId="0F392139" w14:textId="77777777" w:rsidR="00B245F0" w:rsidRDefault="00B245F0" w:rsidP="00B245F0">
      <w:r>
        <w:t>2020-10-28T12:32:07.000Z Jaaaaaaaaaaa! Riesenjubel hier im Berliner Büro! Geschafft und....so verdient, so wichtig für die Stadt und ihre Bürger. Ick freu mir!Kulturstiftung der Länder@LaenderKultur · Oct 28, 2020Die europäische Jury empfiehlt #Chemnitz für den Titel „Kulturhauptstadt Europas 2025“ in Deutschland.</w:t>
      </w:r>
    </w:p>
    <w:p w14:paraId="1DBC521D" w14:textId="77777777" w:rsidR="00B245F0" w:rsidRDefault="00B245F0" w:rsidP="00B245F0">
      <w:r>
        <w:t>2020-10-28T12:27:53.000Z Jaaaaaaa!!!!!!!!!!!!!</w:t>
      </w:r>
    </w:p>
    <w:p w14:paraId="5CA6E42C" w14:textId="77777777" w:rsidR="00B245F0" w:rsidRDefault="00B245F0" w:rsidP="00B245F0">
      <w:r>
        <w:lastRenderedPageBreak/>
        <w:t>2020-10-28T11:14:48.000Z Genau so. Gaststätten und Restaurants sind NICHT die Infektionstreiber! Besser in der Gaststätte mit Abstand und Hygienekonzept essen und trinken, Kontaktliste ausfüllen - als unkontrolliert und eng bei Tante Frieda oder Kumpel Alf feiern!Seeheimer Kreis@seeheimer · Oct 28, 2020Ankündigung eines Lockdowns für Gastronomie hätte große Konsequenzen für BetreiberInnen,die Lokale winterfit gemacht u Hygienekonzepte ausgearbeitet haben. Wir finden,dass die Menschen sich lieber mit Hygienekonzept im Restaurant treffen sollen,statt Küchentisch oder Partykeller.</w:t>
      </w:r>
    </w:p>
    <w:p w14:paraId="098C4A53" w14:textId="77777777" w:rsidR="00B245F0" w:rsidRDefault="00B245F0" w:rsidP="00B245F0">
      <w:r>
        <w:t>2020-10-28T10:28:24.000Z Die Expertise und das Fachwissen unseres Kollegen Karl Lauterbach schätzen wir grundsätzlich sehr. An dieser Stelle geht er aber definitiv zu weit und schießt über’s Ziel hinaus. Kontrollen im Privaten sind unverhältnismäßig. Es gilt daher: Kontakte reduzieren, Abstand, Maske!WELT@welt · Oct 28, 2020Coronavirus: Lauterbach fordert Kontrollen in Privatwohnungen http://to.welt.de/XCVlZ2H</w:t>
      </w:r>
    </w:p>
    <w:p w14:paraId="660BF990" w14:textId="77777777" w:rsidR="00B245F0" w:rsidRDefault="00B245F0" w:rsidP="00B245F0">
      <w:r>
        <w:t>2020-10-28T09:04:55.000Z Sollten Gastro, Bars, Theater, Opern, Kinos, Fitnessstudios &amp; Co wieder geschlossen werden, bin ich auf die Begründung gespannt.Das sind die Einrichtungen, die in Schutz-#Maßnahmen investiert + kontrolliert haben.Wir müssen uns PRIVAT zusammenreißen! #corona #LockdownLight</w:t>
      </w:r>
    </w:p>
    <w:p w14:paraId="7471F7FB" w14:textId="77777777" w:rsidR="00B245F0" w:rsidRDefault="00B245F0" w:rsidP="00B245F0">
      <w:r>
        <w:t>2020-10-28T08:27:12.000Z Verkehrsausschuss. Heute mal wieder (und sicherlich die nächste Zeit) aus dem Büro. So langsam steigt aber auch die Anspannung: Wer wird #KulturhauptstadtEuropas2025 ? 13.27 Uhr wissen wir es! @chemnitz2025 @Stadt_Chemnitz @spdchemnitz1 @cem_oezdemir @spdbt @SPDSachsen</w:t>
      </w:r>
    </w:p>
    <w:p w14:paraId="53433CE3" w14:textId="77777777" w:rsidR="00B245F0" w:rsidRDefault="00B245F0" w:rsidP="00B245F0">
      <w:r>
        <w:t>2020-10-27T21:02:32.000Z Und: die extrem hohen Zahlen im Erzgebirgskreis lassen sich (auch) mit kleinem Grenzverkehr erklären. Kippen kaufen, tanken in Tschechien - ganz normal. Ganz normal?</w:t>
      </w:r>
    </w:p>
    <w:p w14:paraId="5583AF19" w14:textId="77777777" w:rsidR="00B245F0" w:rsidRDefault="00B245F0" w:rsidP="00B245F0">
      <w:r>
        <w:t>2020-10-27T21:00:11.000Z Nach der Diskussion heute in der @spdbt fehlt mir leider der Glaube an einheitlichem Handeln, an klaren Beschlüssen morgen bei Schalte BK mit MPs. Zu viel Länder-Kakophonie. Kürzeres oder längeres Runterfahren? Gastro ja/nein? Zahlen zeigen: jetzt schnell u konsequent handeln!</w:t>
      </w:r>
    </w:p>
    <w:p w14:paraId="37E13BBB" w14:textId="77777777" w:rsidR="00B245F0" w:rsidRDefault="00B245F0" w:rsidP="00B245F0">
      <w:r>
        <w:t>2020-10-27T09:22:24.000Z [1/5] Morgen entscheidet sich, ob Stefan Heyms Geburtsstadt #Chemnitz Europas Kulturhauptstadt 2025 wird. Das Bewerbungsbuch sieht u. a. die Einrichtung einer „Stefan Heym Residency“ für politisch verfolgte Autoren ab 2022 vor. #Chemnitz2025</w:t>
      </w:r>
    </w:p>
    <w:p w14:paraId="56BD531E" w14:textId="77777777" w:rsidR="00B245F0" w:rsidRDefault="00B245F0" w:rsidP="00B245F0">
      <w:r>
        <w:t>2020-10-24T17:50:42.000Z POKALSIEGER 2021@BVB · Oct 24, 2020 @ErlingHaaland twitter.com/BVB/status/132…</w:t>
      </w:r>
    </w:p>
    <w:p w14:paraId="382A8C1A" w14:textId="77777777" w:rsidR="00B245F0" w:rsidRDefault="00B245F0" w:rsidP="00B245F0">
      <w:r>
        <w:t>2020-10-23T14:08:14.000Z Wer parallel mit überprüfen möchte, @Stadt_Chemnitz erklärt die Berechnung des Inzidenzwerts. Unser Gesundheitsamt meldet täglich die Neuinfektionen an den Freistaat, der gibt es weiter ans RKI. Die Differenzen kommen nicht durch die Erfassung der Stadt zustande.Stadt Chemnitz@Stadt_Chemnitz · Oct 23, 2020#Corona – Update: auf vielfachen Wunsch stellen wir hier einmal dar, wie wir die 7-Tages-Inzidenz der Stadt Chemnitz berechnen. Die Anzahl der Fälle meldet das Gesundheitsamt seit Beginn der Pandemie täglich an das RKI.</w:t>
      </w:r>
    </w:p>
    <w:p w14:paraId="534D91FE" w14:textId="77777777" w:rsidR="00B245F0" w:rsidRDefault="00B245F0" w:rsidP="00B245F0">
      <w:r>
        <w:t>2020-10-22T15:58:09.000Z STRIKE - Karolina FreinoNoch bis 22 Uhr kann heute die Replik des historischen Transparentes der IG Metall zur Treunhand und Arbeitsplatzverlust vorm Karl-Marx-Kopf angeschaut werden. Wir kämpfen weiter!@dgb_sachsen @HronR @Stadt_Chemnitz @chemnitz2025 #pochen</w:t>
      </w:r>
    </w:p>
    <w:p w14:paraId="61E6A13A" w14:textId="77777777" w:rsidR="00B245F0" w:rsidRDefault="00B245F0" w:rsidP="00B245F0">
      <w:r>
        <w:lastRenderedPageBreak/>
        <w:t>2020-10-22T09:51:18.000Z Damit es bei unseren Postings nicht zu Unklarheiten kommt, hier ein Auszug aus dem Wörterbuch Deutsch - Bahnisch:</w:t>
      </w:r>
    </w:p>
    <w:p w14:paraId="67C413BF" w14:textId="77777777" w:rsidR="00B245F0" w:rsidRDefault="00B245F0" w:rsidP="00B245F0">
      <w:r>
        <w:t>2020-10-22T14:12:53.000Z Wir haben's gerockt. Alles lief nach Plan zum digitalen #Cityvisit der europäischen Jury. Montag geht's weiter mit der digitalen Präsentation. #chemnitz #chemniotz2025 #ECoC2025 #EuropeanCapitalOfCulture</w:t>
      </w:r>
    </w:p>
    <w:p w14:paraId="683672E1" w14:textId="77777777" w:rsidR="00B245F0" w:rsidRDefault="00B245F0" w:rsidP="00B245F0">
      <w:r>
        <w:t>2020-10-22T06:33:52.000Z Die vierte Station auf der digitalen #KulturhauptstadtEuropas2025-Route: Die Delegation der europäischen Jury führt heute den digitalen #cityvisit in Chemnitz durch. @chemnitz2025 #ECOC #cityvisits @europe_creative @KHE20250:432.7K views</w:t>
      </w:r>
    </w:p>
    <w:p w14:paraId="0BE2228B" w14:textId="77777777" w:rsidR="00B245F0" w:rsidRDefault="00B245F0" w:rsidP="00B245F0">
      <w:r>
        <w:t>2020-10-22T11:21:14.000Z Wir schaffen das! SMWA@SMWA_SN · Oct 22, 2020 Wir drücken der @Stadt_Chemnitz fest die Daumen! #KulturhauptstadtEuropas2025 #Chemnitz @chemnitz2025 twitter.com/LaenderKultur/…</w:t>
      </w:r>
    </w:p>
    <w:p w14:paraId="7D53EB2F" w14:textId="77777777" w:rsidR="00B245F0" w:rsidRDefault="00B245F0" w:rsidP="00B245F0">
      <w:r>
        <w:t>2020-10-21T15:46:12.000Z Alles Gute, @jensspahn ! Milden, möglichst symptomfreien Verlauf und „Gute Besserung“!Dorothee Martin@Doro_Martin · Oct 21, 2020Gute Besserung für @jensspahn! Alles andere an Kommentaren uns Häme muss jetzt nicht. Sei mal einfach nur nett, Twitter.</w:t>
      </w:r>
    </w:p>
    <w:p w14:paraId="17726F39" w14:textId="77777777" w:rsidR="00B245F0" w:rsidRDefault="00B245F0" w:rsidP="00B245F0">
      <w:r>
        <w:t>2020-10-20T20:01:28.000Z Planlos. Lustlos. Hilflos. Erschreckend, mal wieder.POKALSIEGER 2021@BVB · Oct 20, 202045+1' Bislang nicht unser Abend. Aber: 45 Minuten bleiben.  #LazioBVB</w:t>
      </w:r>
    </w:p>
    <w:p w14:paraId="1C21AF02" w14:textId="77777777" w:rsidR="00B245F0" w:rsidRDefault="00B245F0" w:rsidP="00B245F0">
      <w:r>
        <w:t>2020-10-19T20:28:36.000Z So ein Hosenschisser.... morgens ungekämmt aus dem Bett steigen und rumnörgeln. Journalismus auf Gossenniveau.phoenix@phoenix_de · Oct 19, 2020Bundeskanzlerin #Merkel wurde mit Einkaufstüten im #KaDeWe "gesichtet". #BPK @willi_haentjes (@BILD)</w:t>
      </w:r>
    </w:p>
    <w:p w14:paraId="53439646" w14:textId="77777777" w:rsidR="00B245F0" w:rsidRDefault="00B245F0" w:rsidP="00B245F0">
      <w:r>
        <w:t>2020-10-19T13:41:59.000Z Von den Parlamenten muss jetzt im ganzen Land die klare Botschaft ausgehen: nur Volksvertreter*innen haben die Legitimation, über weitreichende Maßnahmen zu entscheiden! Parlamente müssen grundsätzlich vorab einbezogen werden! Es ist Stunde der Parlamente! @BayernSPD @spdde</w:t>
      </w:r>
    </w:p>
    <w:p w14:paraId="62E8DE42" w14:textId="77777777" w:rsidR="00B245F0" w:rsidRDefault="00B245F0" w:rsidP="00B245F0">
      <w:r>
        <w:t>2020-10-18T16:48:37.000Z Chemnitz mit 40 noch knapp unter der Obergrenze. Wird wohl leider spätestens am Dienstag gerissen...ZDFheute@ZDFheute · Oct 18, 2020Mehr als 100 Landkreise überschreiten die kritische Obergrenze an Neuinfektionen - wo neue Corona-Verschärfungen drohenhttps://kurz.zdf.de/BUUj/</w:t>
      </w:r>
    </w:p>
    <w:p w14:paraId="1AA37A39" w14:textId="77777777" w:rsidR="00B245F0" w:rsidRDefault="00B245F0" w:rsidP="00B245F0">
      <w:r>
        <w:t>2020-10-17T21:51:31.000Z Kein guter Auftritt von #watzke im @ZDFsportstudio   Verschränkte Arme, ziemlich arrogante Antworten. Schade.AktuellesSportstudio@ZDFsportstudio · Oct 17, 2020Heute Abend begrüßen wir um 23 Uhr im #sportstudio @BVB-Geschäftsführer Hans-Joachim #Watzke! twitter.com/ZDFsport/statu…</w:t>
      </w:r>
    </w:p>
    <w:p w14:paraId="0C9493EF" w14:textId="77777777" w:rsidR="00B245F0" w:rsidRDefault="00B245F0" w:rsidP="00B245F0">
      <w:r>
        <w:t xml:space="preserve">2020-10-17T11:33:18.000Z #Chemnitz ist, wenn man in der Nürnberger Zeitung „Magdeburg“ und „Problemort“ genannt wird </w:t>
      </w:r>
    </w:p>
    <w:p w14:paraId="3AFBE648" w14:textId="77777777" w:rsidR="00B245F0" w:rsidRDefault="00B245F0" w:rsidP="00B245F0">
      <w:r>
        <w:t>2020-10-16T09:56:35.000Z Und mit jeder durch Gerichte gekippten Entscheidung sinkt das Vertrauen in Regierung, Opposition und Maßnahmen. Tja.</w:t>
      </w:r>
    </w:p>
    <w:p w14:paraId="6CBE234F" w14:textId="77777777" w:rsidR="00B245F0" w:rsidRDefault="00B245F0" w:rsidP="00B245F0">
      <w:r>
        <w:t>2020-10-15T08:25:41.000Z Silberstadt Freiberg: Fachtag des „Evangelischen Fachverbandes Altenarbeit und Pflege in Sachsen“ im Diakonischen Werk. Statement u Podiumsdiskussion zu Reformperspektiven/ zukunftsfähige Finanzierung der Pflegeversicherung. Wichtiges, hochaktuelles Thema. @spdbt @SPDSachsen</w:t>
      </w:r>
    </w:p>
    <w:p w14:paraId="555D6EA8" w14:textId="77777777" w:rsidR="00B245F0" w:rsidRDefault="00B245F0" w:rsidP="00B245F0">
      <w:r>
        <w:lastRenderedPageBreak/>
        <w:t>2020-10-14T12:00:55.000Z Bald gehts los: Sitzung #stadtratC , mit spannender Tagesordnung. Und: die letzte planmäßige Ratssitzung für OBin #barbaraludwig @spdchemnitz1 @SPDSachsen @Stadt_Chemnitz @spdbt</w:t>
      </w:r>
    </w:p>
    <w:p w14:paraId="7C6AFEAA" w14:textId="77777777" w:rsidR="00B245F0" w:rsidRDefault="00B245F0" w:rsidP="00B245F0">
      <w:r>
        <w:t>2020-10-14T11:32:00.000Z Das #Beherbergungsverbot kann so nicht aufrechterhalten werden. Es gibt keine wissenschaftlichen Belege dafür, dass diese Maßnahme wirksam ist. Im Gegenteil: Das Risiko, sich zu infizieren, dürfte in einer Ferienwohnung meistens sogar geringer sein als im Alltag am Wohnort. 1/4</w:t>
      </w:r>
    </w:p>
    <w:p w14:paraId="2FB8C595" w14:textId="77777777" w:rsidR="00B245F0" w:rsidRDefault="00B245F0" w:rsidP="00B245F0">
      <w:r>
        <w:t>2020-10-13T20:21:11.000Z „Keinen Spaß“ ist noch recht harmlos. Es ist ein Grauen. Leider auch die Jubelarien von @sportschau , die vermutlich ein ganz anderes Spiel sehen. https://twitter.com/FrankBuschmann/status/1316099965698084865…This Tweet is unavailable.</w:t>
      </w:r>
    </w:p>
    <w:p w14:paraId="5E80A87D" w14:textId="77777777" w:rsidR="00B245F0" w:rsidRDefault="00B245F0" w:rsidP="00B245F0">
      <w:r>
        <w:t>2020-10-13T11:19:15.000Z Betriebsversammlung bei der Chemnitzer Verkehrs-AG. @CVAGdialog Glückwünsche an Sven Schulze , Aufsichtsratsvorsitzender, zur Wahl Oberbürgermeister @Stadt_Chemnitz . Bericht Lage Unternehmen, Ausblick 2021, Herausforderungen an den ÖPNV. Thema Personalsituation und gewinnung.</w:t>
      </w:r>
    </w:p>
    <w:p w14:paraId="08CCA891" w14:textId="77777777" w:rsidR="00B245F0" w:rsidRDefault="00B245F0" w:rsidP="00B245F0">
      <w:r>
        <w:t>2020-10-12T10:43:19.000Z Replying to @MuellerChemnitz @spdchemnitz1 and @WahlinChemnitz...lieber Detlef, meinen ganz  lichen Glückwunsch zu eurem Riesenerfolg aus eurer Partnerstadt Düsseldorf...</w:t>
      </w:r>
    </w:p>
    <w:p w14:paraId="2E6B7E65" w14:textId="77777777" w:rsidR="00B245F0" w:rsidRDefault="00B245F0" w:rsidP="00B245F0">
      <w:r>
        <w:t>2020-10-11T17:51:44.000Z Und noch ein Riesen-Glückwunsch geht an Sven Schulze, die @spdchemnitz1 und @SPDSachsen !Überzeugender Wahlsieg der #SPD - und die AfD auf dem letzten Platz... Deutschland Wählt@Wahlen_DE · Oct 11, 2020CHEMNITZ | Oberbürgermeisterwahl, Ergebnis des 2. WahlgangsSchulze (SPD): 34,88%Patt (CDU): 22,03%Schaper (LINKE): 16,12%Faßmann (unabh.): 13,75%Oehme (AfD): 13,22%Sven Schulze (SPD) wird neuer Oberbürgermeister von Chemnitz.#Chemnitz #OBWahlChemnitz #Kommunalwahlen2020</w:t>
      </w:r>
    </w:p>
    <w:p w14:paraId="6CDCB99D" w14:textId="77777777" w:rsidR="00B245F0" w:rsidRDefault="00B245F0" w:rsidP="00B245F0">
      <w:r>
        <w:t>2020-10-11T20:21:09.000Z #OBWahlChemnitz: Bereits unter Einberechnung der Briefwahleinflüsse auf das Stadtteilergebnis (hier liegen nur die Urnenwahlergebnisse vor) dürfte Sven Schulze in 37 von 39 Stadtteilen die meisten Stimmen erzielt haben. Ausnahmen sind Mittelbach und Harthau. / cc @das_micm</w:t>
      </w:r>
    </w:p>
    <w:p w14:paraId="6AC99C77" w14:textId="77777777" w:rsidR="00B245F0" w:rsidRDefault="00B245F0" w:rsidP="00B245F0">
      <w:r>
        <w:t>2020-10-11T17:57:45.000Z Bei der OB-Wahl in #Chemnitz  wählen die Chemnitzer*innen den AfD-Kandidaten Oehme auf den letzten Platz. Sehr erfreulich. #wirsindmehr</w:t>
      </w:r>
    </w:p>
    <w:p w14:paraId="538478BD" w14:textId="77777777" w:rsidR="00B245F0" w:rsidRDefault="00B245F0" w:rsidP="00B245F0">
      <w:r>
        <w:t>2020-10-11T18:38:52.000Z Jaaa! Klarer Sieg für Sven. Guter Tag für @spdchemnitz1 aber vor allem für @Stadt_Chemnitz   Chemnitz: seit 1993 Oberbürgermeister der @SPDStadt Chemnitz@Stadt_Chemnitz · Oct 11, 2020Sven Schulze wurde heute im zweiten Wahlgang zum neuen Oberbürgermeister der Stadt #Chemnitz gewählt! Das vorläufige Endergebnis der #OBWahlChemnitz und alle Stadtteilergebnisse auf http://chemnitz.de/wahlen</w:t>
      </w:r>
    </w:p>
    <w:p w14:paraId="1C18E013" w14:textId="77777777" w:rsidR="00B245F0" w:rsidRDefault="00B245F0" w:rsidP="00B245F0">
      <w:r>
        <w:t>2020-10-11T16:43:44.000Z Jaaaaaaaaaaaaaa!!!!!Nach 124 von 183 Wahlkreisen liegt Sven Schulze, @spdchemnitz1 mit 32,8% deutlich vorn beim 2. Wahlgang @WahlinChemnitz ! Sensationell!</w:t>
      </w:r>
    </w:p>
    <w:p w14:paraId="01590496" w14:textId="77777777" w:rsidR="00B245F0" w:rsidRDefault="00B245F0" w:rsidP="00B245F0">
      <w:r>
        <w:t>2020-10-11T16:35:06.000Z Spannung. @WahlinChemnitz @spdchemnitz1 #teamschulze</w:t>
      </w:r>
    </w:p>
    <w:p w14:paraId="4F118D23" w14:textId="77777777" w:rsidR="00B245F0" w:rsidRDefault="00B245F0" w:rsidP="00B245F0">
      <w:r>
        <w:t>2020-10-11T12:29:03.000Z Wer lenkt künftig die Geschicke der viertgrößten Stadt im Osten? Das entscheidet sich heute bei der Oberbürgermeister-Wahl in #Chemnitz. Wir begleiten den Wahltag mit einem #Liveticker. #OBWahlChemnitz [FP+]Lokale Nachrichten aus Chemnitz | Freie PresseHier lesen Sie lokale Nachrichten aus Chemnitz - täglich neu. Hier klicken.freiepresse.de</w:t>
      </w:r>
    </w:p>
    <w:p w14:paraId="6F605CB7" w14:textId="77777777" w:rsidR="00B245F0" w:rsidRDefault="00B245F0" w:rsidP="00B245F0">
      <w:r>
        <w:lastRenderedPageBreak/>
        <w:t>2020-10-11T12:09:01.000Z Erledigt! Absolut richtige Wahl für @Stadt_Chemnitz @WahlinChemnitz -&gt; Sven Schulze, @spdchemnitz1  ! Und nun, wenn noch nicht geschehen, seid ihr dran! Wählen gehen! @SPDSachsen @spdbt</w:t>
      </w:r>
    </w:p>
    <w:p w14:paraId="5ED1DE73" w14:textId="77777777" w:rsidR="00B245F0" w:rsidRDefault="00B245F0" w:rsidP="00B245F0">
      <w:r>
        <w:t>2020-10-07T17:50:32.000Z Die flächendeckende Umrüstung unserer Züge auf leise Bremssohlen war ein Kraftakt –organisatorisch u finanziell. Zum Stichtag sind alle Wagen umgerüstet, sagt @WellbrockSven @VTG_AG bei @DVFmobil @vr_online @bahnmanager @dvz_news @EUinDE #Güterverkehr #Schiene</w:t>
      </w:r>
    </w:p>
    <w:p w14:paraId="344FD94A" w14:textId="77777777" w:rsidR="00B245F0" w:rsidRDefault="00B245F0" w:rsidP="00B245F0">
      <w:r>
        <w:t>2020-10-07T17:38:59.000Z Mitte Dez rollen Güterzüge in D leiser dank parteiübergr polit Initiative u bockstarken Kraftaktes d ges Bahnbranche, die Flottensanierung in D pünktl umsetzten, lobt @cem_oezdemir @GrueneBundestag bei @DVFmobil @vr_online @bahnmanager @dvz_news @EUinDE #Güterverkehr #Schiene</w:t>
      </w:r>
    </w:p>
    <w:p w14:paraId="764FBADB" w14:textId="77777777" w:rsidR="00B245F0" w:rsidRDefault="00B245F0" w:rsidP="00B245F0">
      <w:r>
        <w:t>2020-10-07T17:41:12.000Z Beim Lärmschutz ist d Machbare wichtiger als d Denkbare! Diesen Ansatz verfolgen wir mit Deutschem Zentrum für Schienenverkehrsforschung und mit LärmLab 21, sagt #EnakFerlemann @BMVI bei @DVFmobil @vr_online @bahnmanager @dvz_news @EUinDE #Güterverkehr #Schiene</w:t>
      </w:r>
    </w:p>
    <w:p w14:paraId="6BC04EA1" w14:textId="77777777" w:rsidR="00B245F0" w:rsidRDefault="00B245F0" w:rsidP="00B245F0">
      <w:r>
        <w:t>2020-10-07T17:33:37.000Z Jetzt: Parlamentarischer Abend „Leise Züge-eine Bilanz“ der Parlamentsgruppe Schienenverkehr und des @DVFmobil  Wichtiges Thema, um Akzeptanz für Schienenverkehr zu erhöhen. Hybride Veranstaltung, mit Präsenz und online. @spdbt @SPDSachsen</w:t>
      </w:r>
    </w:p>
    <w:p w14:paraId="4B95660E" w14:textId="77777777" w:rsidR="00B245F0" w:rsidRDefault="00B245F0" w:rsidP="00B245F0">
      <w:r>
        <w:t>2020-10-07T06:16:00.000Z Neue Zeiten, schon gewohnt: Ausschusssitzung Verkehr und digitale Infrastruktur im #bundestag. @spdbt @SPDSachsen @spdchemnitz1 #originalchemnitz</w:t>
      </w:r>
    </w:p>
    <w:p w14:paraId="3D7912C2" w14:textId="77777777" w:rsidR="00B245F0" w:rsidRDefault="00B245F0" w:rsidP="00B245F0">
      <w:r>
        <w:t>2020-10-06T05:32:08.000Z Vor der zweiten Runde der #OBWahlChemnitz liegt Sven Schulze bei einer repräsentativen Umfrage der "Freien Presse" deutlich vorn. Die Erhebung zeigt auch: Längst nicht alle Wähler werden wohl den Empfehlungen der Parteien folgen. [FP+]OB-Wahl in Chemnitz: Schulze bei Umfrage deutlich vorn | Freie Presse - ChemnitzWie stehen am Sonntag die Chancen der verbliebenen Bewerber in der zweiten Runde der OB-Wahl? Eine repräsentative Erhebung der "Freien Presse" bietet ein aktuelles Stimmungsbild. Es zeigt auch:...freiepresse.de</w:t>
      </w:r>
    </w:p>
    <w:p w14:paraId="68D176FD" w14:textId="77777777" w:rsidR="00B245F0" w:rsidRDefault="00B245F0" w:rsidP="00B245F0">
      <w:r>
        <w:t>2020-10-05T16:54:27.000Z Endlich. Wurde Zeit, dass aus der „dringlichen Empfehlung“ eine Pflicht wurde. Bußgeldbewehrt.Dennis Rohde@DennisRohde · Oct 5, 2020Schäuble ordnet Maskenpflicht im Deutschen Bundestag an. Richtig so! Wir müssen als Parlament Vorbild sein. Ich bin gespannt, wie sich gewisse Kollegen jetzt verhalten werden.</w:t>
      </w:r>
    </w:p>
    <w:p w14:paraId="46CEB1EF" w14:textId="77777777" w:rsidR="00B245F0" w:rsidRDefault="00B245F0" w:rsidP="00B245F0">
      <w:r>
        <w:t>2020-10-05T00:42:37.000Z 5 people followed me and one person unfollowed me // automatically checked byfllwrs - keep track of who follows and unfollows you on twitterfllwrs is the easiest way to keep track of your twitter followersfllwrs.com</w:t>
      </w:r>
    </w:p>
    <w:p w14:paraId="028CF87E" w14:textId="77777777" w:rsidR="00B245F0" w:rsidRDefault="00B245F0" w:rsidP="00B245F0">
      <w:r>
        <w:t>2020-10-04T10:04:28.000Z Immer wieder Sonntags. Scheiben + Filter reinigen, Wasser füllen. Sehr beruhigend.</w:t>
      </w:r>
    </w:p>
    <w:p w14:paraId="7525A501" w14:textId="77777777" w:rsidR="00B245F0" w:rsidRDefault="00B245F0" w:rsidP="00B245F0">
      <w:r>
        <w:t>2020-10-03T12:10:05.000Z #30JahreEins -  @OB_ThomasGeisel hat am Freitag eine Bürger-Delegation unserer Partnerstadt @Stadt_Chemnitz &amp; am Begegnungsprojekt teilnehmenden Düsseldorfer*innen im Rathaus empfangen. Schauspieler Moritz #Führmann rezitierte Gedichte von #HeinrichHeine. https://duesseldorf.de/aktuelles/news/detailansicht/newsdetail/empfang-im-rathaus-fuer-gaeste-aus-der-partnerstadt-chemnitz-1.html…</w:t>
      </w:r>
    </w:p>
    <w:p w14:paraId="40381026" w14:textId="77777777" w:rsidR="00B245F0" w:rsidRDefault="00B245F0" w:rsidP="00B245F0">
      <w:r>
        <w:lastRenderedPageBreak/>
        <w:t>2020-10-03T07:01:00.000Z #30JahreEins | Zum Tag der Deutschen Einheit haben wir für euch etwas vorbereitet: einen Zeitstrahl mit allen wichtigen Ereignissen zur Wende in Karl-Marx-Stadt bzw. #Chemnitz. Ihr findet ihn hier: https://bit.ly/2HJRzbK</w:t>
      </w:r>
    </w:p>
    <w:p w14:paraId="41D06B3B" w14:textId="77777777" w:rsidR="00B245F0" w:rsidRDefault="00B245F0" w:rsidP="00B245F0">
      <w:r>
        <w:t>2020-10-02T00:03:28.000Z 3 people followed me and 3 people unfollowed me // automatically checked byfllwrs - keep track of who follows and unfollows you on twitterfllwrs is the easiest way to keep track of your twitter followersfllwrs.com</w:t>
      </w:r>
    </w:p>
    <w:p w14:paraId="73AE7FB6" w14:textId="77777777" w:rsidR="00B245F0" w:rsidRDefault="00B245F0" w:rsidP="00B245F0">
      <w:r>
        <w:t>2020-09-29T15:30:57.000Z Der Versand der Bußgeldbescheide erfolgt dann an Lucky Luke und Micky Maus. BR24@BR24 · Sep 29, 2020EIL+++ 50 Euro #Corona-Bußgeld bei Falschangaben in Restaurants +++ Das beschlossen die Ministerpräsidenten der Länder nach Informationen der dpa mit Kanzlerin Angela #Merkel. #COVID19de</w:t>
      </w:r>
    </w:p>
    <w:p w14:paraId="08665BB0" w14:textId="77777777" w:rsidR="00B245F0" w:rsidRDefault="00B245F0" w:rsidP="00B245F0">
      <w:r>
        <w:t>2020-09-27T18:42:08.000Z Kommunalwahl in NRW:Glückwunsch an Thomas Westphal, der #Dortmund gegen schwarz mit grün verteidigt hat. Und nach #Hamm - 63,5% gegen den CDU-Amtsinhaber! #Gelsenkirchen, #Bielefeld, #Krefeld, #Mönchengladbach, #Hennef.... Bitter ist #Düsseldorf - danke an Thomas Geisel!</w:t>
      </w:r>
    </w:p>
    <w:p w14:paraId="59D81812" w14:textId="77777777" w:rsidR="00B245F0" w:rsidRDefault="00B245F0" w:rsidP="00B245F0">
      <w:r>
        <w:t>2020-09-27T15:10:52.000Z Schaut mal, @BVB, was alles geht mit Mut und Willen... #TSGFCB</w:t>
      </w:r>
    </w:p>
    <w:p w14:paraId="52206007" w14:textId="77777777" w:rsidR="00B245F0" w:rsidRDefault="00B245F0" w:rsidP="00B245F0">
      <w:r>
        <w:t>2020-09-27T13:10:21.000Z Wolfgang Clement hat sich als Ministerpräsident von Nordrhein-Westfalen und Bundesminister in der rot-grünen Regierung große Verdienste erworben. Er war ein ebenso überzeugter wie streitbarer Politiker. Meine Gedanken sind bei seiner Frau und seiner Familie. #Clement</w:t>
      </w:r>
    </w:p>
    <w:p w14:paraId="3F10BF30" w14:textId="77777777" w:rsidR="00B245F0" w:rsidRDefault="00B245F0" w:rsidP="00B245F0">
      <w:r>
        <w:t>2020-09-26T10:20:04.000Z Nominiert! Die @spdchemnitz1 hat mich mit 82% erneut zum Chemnitzer SPD-Direktkandidaten / Wahlkreis 162 zur Bundestagswahl 2021 #btw21 gewählt. Vielen Dank für das Vertrauen! @spdbt @SPDSachsen @Stadt_Chemnitz #originalchemnitz</w:t>
      </w:r>
    </w:p>
    <w:p w14:paraId="00837BB1" w14:textId="77777777" w:rsidR="00B245F0" w:rsidRDefault="00B245F0" w:rsidP="00B245F0">
      <w:r>
        <w:t>2020-09-26T01:20:21.000Z 11 people followed me // automatically checked byfllwrs - keep track of who follows and unfollows you on twitterfllwrs is the easiest way to keep track of your twitter followersfllwrs.com</w:t>
      </w:r>
    </w:p>
    <w:p w14:paraId="4F2CF451" w14:textId="77777777" w:rsidR="00B245F0" w:rsidRDefault="00B245F0" w:rsidP="00B245F0">
      <w:r>
        <w:t>2020-09-25T17:45:58.000Z Podiumsrunde heute Abend in Adorf/Vogtland. Es ging um Stadtentwicklung, Wirtschaft und Tourismus hier im Dreiländereck Vogtland, Bayern, Böhmen. Knapp 40 Gäste waren da und stellten Fragen zur Verschönerung des Bahnhofes, zur Altschuldenproblematik usw. @SPDSachsen @spdbt</w:t>
      </w:r>
    </w:p>
    <w:p w14:paraId="0AA5980E" w14:textId="77777777" w:rsidR="00B245F0" w:rsidRDefault="00B245F0" w:rsidP="00B245F0">
      <w:r>
        <w:t>2020-09-24T14:31:30.000Z Schön, dass Du dabei warst! @vwsachsen_de @SMWA_SN @SPDSachsen @spdchemnitz1Klaus Mindrup@KlausMindrup · Sep 24, 20208.000 Menschen - und „ein paar“ Roboter-produzieren in Zwickau bei @volkswagen tolle Elektroautos - effizient, bezahlbar und umweltfreundlich! Ein interessanter Besuch.</w:t>
      </w:r>
    </w:p>
    <w:p w14:paraId="0DC6FAC0" w14:textId="77777777" w:rsidR="00B245F0" w:rsidRDefault="00B245F0" w:rsidP="00B245F0">
      <w:r>
        <w:t>2020-09-24T11:44:16.000Z Politischer Besuch im #VW Fahrzeugwerk #Zwickau: Die Mitglieder der beiden Landesgruppen #Sachsen der Bundestagsfraktionen von @cducsubt &amp; @spdbt zeigten sich beeindruckt vom Wandel hin zur #Elektromobilität. Mit dabei: @MartinDulig &amp; @wanderwitz &amp; @MuellerChemnitz &amp; GF #CoersVolkswagen News and 8 others</w:t>
      </w:r>
    </w:p>
    <w:p w14:paraId="258E4AEE" w14:textId="77777777" w:rsidR="00B245F0" w:rsidRDefault="00B245F0" w:rsidP="00B245F0">
      <w:r>
        <w:t>2020-09-23T12:59:49.000Z Abseits des großen Trubels um die @WahlinChemnitz geht Kommunalpolitik seriös und verlässlich weiter. Stadtratssitzung heute in der @stadthalle_chemStadt Chemnitz@Stadt_Chemnitz · Sep 23, 2020Bald geht es los für den #StadtratC heute im Kleinen Saal der Stadthalle.</w:t>
      </w:r>
    </w:p>
    <w:p w14:paraId="5EDD4242" w14:textId="77777777" w:rsidR="00B245F0" w:rsidRDefault="00B245F0" w:rsidP="00B245F0">
      <w:r>
        <w:lastRenderedPageBreak/>
        <w:t>2020-09-23T06:16:47.000Z Gute Nachricht für die #Schiene: Der Bund legt mit dem Haushalt 2021 Sprung bei  Schieneninvestitionen hin. Plus von weit über zehn Prozent. So können Bahnhöfe attraktiver und Züge verlässlicher werden. @Schienenallianz hat Regierungsentwurf analysiert.Sprung nach oben bei SchieneninvestitionenGute Nachrichten für die Schiene: Der Bund erhöht 2021 seine lange vernachlässigten Investitionen in die Schieneninfrastruktur deutlich.allianz-pro-schiene.de</w:t>
      </w:r>
    </w:p>
    <w:p w14:paraId="6943C7D9" w14:textId="77777777" w:rsidR="00B245F0" w:rsidRDefault="00B245F0" w:rsidP="00B245F0">
      <w:r>
        <w:t>2020-09-23T02:41:15.000Z 5 people followed me and one person unfollowed me // automatically checked byfllwrs - keep track of who follows and unfollows you on twitterfllwrs is the easiest way to keep track of your twitter followersfllwrs.com</w:t>
      </w:r>
    </w:p>
    <w:p w14:paraId="6856C2EB" w14:textId="77777777" w:rsidR="00B245F0" w:rsidRDefault="00B245F0" w:rsidP="00B245F0">
      <w:r>
        <w:t>2020-09-20T18:37:34.000Z Jetzt gaaaanz wichtig: Ein großes ! Sieg bei der @WahlinChemnitz im 1. Wahlgang für Sven #schulze @spdchemnitz1 !</w:t>
      </w:r>
    </w:p>
    <w:p w14:paraId="6380B192" w14:textId="77777777" w:rsidR="00B245F0" w:rsidRDefault="00B245F0" w:rsidP="00B245F0">
      <w:r>
        <w:t>2020-09-20T18:25:27.000Z Andreas Rimkus@Andreas_Rimkus · Sep 20, 2020Replying to @MuellerChemnitz @WahlinChemnitz and 2 others...liebe Chemnitzer*innen...jetzt müsst ihr Sven Schulze weiter unterstützen und zum OB wählen...euer Nachbar aus Düsseldorf...</w:t>
      </w:r>
    </w:p>
    <w:p w14:paraId="5B292613" w14:textId="77777777" w:rsidR="00B245F0" w:rsidRDefault="00B245F0" w:rsidP="00B245F0">
      <w:r>
        <w:t>2020-09-20T17:43:33.000Z Vorläufiges Ergebnis zur #OBWahlChemnitz: Sven Schulze vorn mit 23,06% vor Almut Patt 21,39%.</w:t>
      </w:r>
    </w:p>
    <w:p w14:paraId="54A6804A" w14:textId="77777777" w:rsidR="00B245F0" w:rsidRDefault="00B245F0" w:rsidP="00B245F0">
      <w:r>
        <w:t>2020-09-19T20:48:42.000Z I have 7 new followers from Germany, and more last week. See http://tweepsmap.com/!MuellerChemnitz…</w:t>
      </w:r>
    </w:p>
    <w:p w14:paraId="12948B79" w14:textId="77777777" w:rsidR="00B245F0" w:rsidRDefault="00B245F0" w:rsidP="00B245F0">
      <w:r>
        <w:t>2020-09-19T18:11:05.000Z Der Haaland ist einfach der Wahnsinn. Was für ein Sprint! @ErhardScherfer @BVB #BVBBMGSportschau@sportschau · Sep 19, 2020Haaland macht das 3:0. Jetzt wird's ziemlich eng für Gladbach.#BVBMGB twitter.com/Sportschau_liv…</w:t>
      </w:r>
    </w:p>
    <w:p w14:paraId="67B76CB5" w14:textId="77777777" w:rsidR="00B245F0" w:rsidRDefault="00B245F0" w:rsidP="00B245F0">
      <w:r>
        <w:t>2020-09-19T12:50:33.000Z Wie kann man nur so sport-verrückt sein und 1200 km in 48 Stunden auf dem Fahrrad absolvieren? Ein ganz driftiger Grund: Man kommt aus Chemnitz oder der Region.#chemnitz #chemnitz2025 #ECoC2025 #EuropeanCapitalOfCulturefit4bike und die Idee #chemnitz2025Wer kommt eigentlich auf so eine wahnsinnige Idee - 1200 Kilometer in 48 Stunden? Eigentlich wollten Kai &amp; Steffen mit ihrem StartUp Fit4bike...facebook.com</w:t>
      </w:r>
    </w:p>
    <w:p w14:paraId="02D24E19" w14:textId="77777777" w:rsidR="00B245F0" w:rsidRDefault="00B245F0" w:rsidP="00B245F0">
      <w:r>
        <w:t>2020-09-19T09:45:06.000Z 4 people followed me // automatically checked byfllwrs - keep track of who follows and unfollows you on twitterfllwrs is the easiest way to keep track of your twitter followersfllwrs.com</w:t>
      </w:r>
    </w:p>
    <w:p w14:paraId="590ACF9A" w14:textId="77777777" w:rsidR="00B245F0" w:rsidRDefault="00B245F0" w:rsidP="00B245F0">
      <w:r>
        <w:t>2020-09-18T17:11:07.000Z Bremen geht konsequent voran, @sachsenanhalt sollte schnell folgen. Die Fahnen sind identitätsstiftend für Rechtsextremisten. Die haben nichts auf der Straße und nicht an Fahnenmast im Kleingarten zu suchen. http://senatspressestelle.bremen.de/detail.php?gsi…tagesschau@tagesschau · Sep 18, 2020Bremen verbietet Zeigen von Reichsfahnen https://butenunbinnen.de/nachrichten/politik/reichsflaggen-verbot-bremen-100.html… #Reichskriegsflagge #Reichsfahnen</w:t>
      </w:r>
    </w:p>
    <w:p w14:paraId="0ECB1B78" w14:textId="77777777" w:rsidR="00B245F0" w:rsidRDefault="00B245F0" w:rsidP="00B245F0">
      <w:r>
        <w:t>2020-09-18T10:38:00.000Z Wahnsinn, Herr Baumann von der AfD hält gerade mal wieder eine Nazi-Rede im Bundestag. Augen zu machen, zuhören, 1933 ff. vorm geistigen Auge sehen, schaudern. Wissen, wofür/wogegen wir politisch arbeiten müssen!</w:t>
      </w:r>
    </w:p>
    <w:p w14:paraId="20E990E1" w14:textId="77777777" w:rsidR="00B245F0" w:rsidRDefault="00B245F0" w:rsidP="00B245F0">
      <w:r>
        <w:t>2020-09-18T08:24:29.000Z Wegweisende Einigung in schwierigen Zeiten: #EVG und #DB haben sich auf ein umfassendes #Tarifpaket verständigt. Damit schaffen wir es, pandemiebedingte Schäden abzumildern und auch künftig in Personal, Qualifizierung und Einstellungen zu investieren. https://deutschebahn.com/de/presse/pressestart_zentrales_uebersicht/Wegweisender-Abschluss-</w:t>
      </w:r>
      <w:r>
        <w:lastRenderedPageBreak/>
        <w:t>gegen-Corona-Schaeden-Mit-Augenmass-fuer-sichere-Arbeitsplaetze-5593512?view=&amp;contentId=1170726…</w:t>
      </w:r>
    </w:p>
    <w:p w14:paraId="3B67C9C0" w14:textId="77777777" w:rsidR="00B245F0" w:rsidRDefault="00B245F0" w:rsidP="00B245F0">
      <w:r>
        <w:t>2020-09-17T18:54:49.000Z Viele AfD-Politiker im #Bundestag halten sich nicht an die Hygieneregeln. Nun wurde einer von ihnen positiv auf #Corona getestet.Schäuble mahnt Abgeordnete zum Einhalten der CoronaregelnViele AfD-Politiker im Bundestag ignorieren die Hygieneregeln, ein Abgeordneter und ein Mitarbeiter wurden positiv auf Corona getestet. Der Unmut wächst.tagesspiegel.de</w:t>
      </w:r>
    </w:p>
    <w:p w14:paraId="17B3A591" w14:textId="77777777" w:rsidR="00B245F0" w:rsidRDefault="00B245F0" w:rsidP="00B245F0">
      <w:r>
        <w:t xml:space="preserve">2020-09-17T11:48:19.000Z #Nachhaltigkeit und #Klimaschutz im Verkehrssektor gibt es nur mit #Bahn und #ÖPNV. Für die Bahn heißt das: Elektrifizierung von Strecken – hier fehlt es an der Förderrichtlinie aus dem #BMVI. Dort hakt es nicht am „Scheuerschen Turbo“, sondern schon am 2. Gang. </w:t>
      </w:r>
      <w:r>
        <w:rPr>
          <w:rFonts w:ascii="Tahoma" w:hAnsi="Tahoma" w:cs="Tahoma"/>
        </w:rPr>
        <w:t>⁦</w:t>
      </w:r>
      <w:r>
        <w:t>@spdbt</w:t>
      </w:r>
      <w:r>
        <w:rPr>
          <w:rFonts w:ascii="Tahoma" w:hAnsi="Tahoma" w:cs="Tahoma"/>
        </w:rPr>
        <w:t>⁩</w:t>
      </w:r>
      <w:r>
        <w:t>1:11917 views</w:t>
      </w:r>
    </w:p>
    <w:p w14:paraId="61E364D8" w14:textId="77777777" w:rsidR="00B245F0" w:rsidRDefault="00B245F0" w:rsidP="00B245F0">
      <w:r>
        <w:t>2020-09-16T13:06:50.000Z Heute mal wieder „hybride“ Ausschusssitzung Verkehr u digit. Infrastruktur - erst Präsenz- dann Webformat. #bundestag Man gewöhnt sich zunehmend ... @cem_oezdemir @BMVI @spdbt @spdchemnitz1 @SPDSachsen</w:t>
      </w:r>
    </w:p>
    <w:p w14:paraId="6BA0A302" w14:textId="77777777" w:rsidR="00B245F0" w:rsidRDefault="00B245F0" w:rsidP="00B245F0">
      <w:r>
        <w:t>2020-09-16T08:14:22.000Z Umsteuern und umdenken für die #Mobilitätswende mit 5. einer #Gestaltungsoffensive: Bessere Planungsstrukturen für beschleunigte Prozesse.  Frühzeitiger #Bürgerdialog über Verkehrskonzepte  #Planungsbeschleunigung Ausreichende #Personalkapazitätenhttp://vdv.de/Mobilitaetswende…</w:t>
      </w:r>
    </w:p>
    <w:p w14:paraId="0C9A7D30" w14:textId="77777777" w:rsidR="00B245F0" w:rsidRDefault="00B245F0" w:rsidP="00B245F0">
      <w:r>
        <w:t>2020-09-15T08:09:12.000Z 3 people followed me and 2 people unfollowed me // automatically checked byfllwrs - keep track of who follows and unfollows you on twitterfllwrs is the easiest way to keep track of your twitter followersfllwrs.com</w:t>
      </w:r>
    </w:p>
    <w:p w14:paraId="1DC15ED9" w14:textId="77777777" w:rsidR="00B245F0" w:rsidRDefault="00B245F0" w:rsidP="00B245F0">
      <w:r>
        <w:t>2020-09-14T17:17:34.000Z Perfekt! #Verkehrswende #fairemobilität #diestadtgehörtallen @AndiScheuer</w:t>
      </w:r>
    </w:p>
    <w:p w14:paraId="1E607E74" w14:textId="77777777" w:rsidR="00B245F0" w:rsidRDefault="00B245F0" w:rsidP="00B245F0">
      <w:r>
        <w:t>2020-09-14T08:35:00.000Z Heute hier. 21. Etage. Seminar + Workshop. #blicküberberlin</w:t>
      </w:r>
    </w:p>
    <w:p w14:paraId="76DFF6E3" w14:textId="77777777" w:rsidR="00B245F0" w:rsidRDefault="00B245F0" w:rsidP="00B245F0">
      <w:r>
        <w:t>2020-09-11T15:02:22.000Z So. Erste Sitzungswoche nach der Sommerpause ist geschafft. Viele Themen, von Taxi/Mietwagen über NordStream 2 und Ost-Renten bis Bahn AG. Nun geht es in verkürzte Wochenende. Morgen Reden zur Jugendweihe und am Sonntag: Auf nach Berlin! Schönes Wochenende! @spdbt @spdchemnitz1</w:t>
      </w:r>
    </w:p>
    <w:p w14:paraId="090F5F00" w14:textId="77777777" w:rsidR="00B245F0" w:rsidRDefault="00B245F0" w:rsidP="00B245F0">
      <w:r>
        <w:t>2020-09-11T10:34:40.000Z Kann mir irgendjemand sagen, welches Problem bei der Bundeswehr durch gegenderte Dienstgrade behoben werden soll?! Ist ja ‚nice to have‘, aber so lange Soldatinnen nicht ausreichend passende Schutzwesten oder Stiefel haben, existieren doch drängendere Probleme!Die Nachrichten@DLFNachrichten · Sep 11, 2020Feldwebelin und Oberstleutnantin? Die #Bundeswehr erwägt offenbar die Einführung weiblicher Dienstgrade.  https://deutschlandfunk.de/bundeswehr-welt-einfuehrung-weiblicher-dienstgrade-in.1939.de.html?drn:news_id=1171570…</w:t>
      </w:r>
    </w:p>
    <w:p w14:paraId="2DBC3248" w14:textId="77777777" w:rsidR="00B245F0" w:rsidRDefault="00B245F0" w:rsidP="00B245F0">
      <w:r>
        <w:t>2020-09-11T07:07:21.000Z Geht los. Plenum #bundestag Jetzt Investitionsbeschleunigungs-Gesetz, das vierte seiner Art in dieser Wahlperiode. Wichtig, richtig. JETZT muss es aber auch spürbar (!) schneller gehen mit Bahnausbau, Elektrifizierung, Digitalisierung! @spdbt @SPDSachsen @spdchemnitz1</w:t>
      </w:r>
    </w:p>
    <w:p w14:paraId="27E1BF3C" w14:textId="77777777" w:rsidR="00B245F0" w:rsidRDefault="00B245F0" w:rsidP="00B245F0">
      <w:r>
        <w:t>2020-09-10T09:17:19.000Z Also, wir haben nix gehört.</w:t>
      </w:r>
    </w:p>
    <w:p w14:paraId="1A723ACA" w14:textId="77777777" w:rsidR="00B245F0" w:rsidRDefault="00B245F0" w:rsidP="00B245F0">
      <w:r>
        <w:t>2020-09-10T09:08:36.000Z Nix. #Warntag2020</w:t>
      </w:r>
    </w:p>
    <w:p w14:paraId="2B4610A1" w14:textId="77777777" w:rsidR="00B245F0" w:rsidRDefault="00B245F0" w:rsidP="00B245F0">
      <w:r>
        <w:lastRenderedPageBreak/>
        <w:t>2020-09-09T13:27:38.000Z Wunderbar! #Johanngeorgenstadt bekommt 1,435 Millionen Euro Förderung vom Bund für Sanierung und Ersatzneubau Sportanlagen im Rahmen @BMI_Bund-Programm Sanierung kommunaler Einrichtungen Sport, Jugend &amp; Kultur. Beharrlichkeit zahlt sich aus  @SPDSachsen @spdbt #erzgebirge</w:t>
      </w:r>
    </w:p>
    <w:p w14:paraId="39F8C1A3" w14:textId="77777777" w:rsidR="00B245F0" w:rsidRDefault="00B245F0" w:rsidP="00B245F0">
      <w:r>
        <w:t>2020-09-09T11:12:05.000Z Wir danken den Polizeibeamtinnen &amp; -beamten, die sich dem Mob entgegen gestellt haben auf den Stufen des Reichstagsgebäudes. Schön, dass wir im Plenum heute persönlich Dank sagen können. Mehr als nur Pflichterfüllung. Auch hier Staatsbürger in Uniform. Unsere Demokratie ist stark</w:t>
      </w:r>
    </w:p>
    <w:p w14:paraId="17295931" w14:textId="77777777" w:rsidR="00B245F0" w:rsidRDefault="00B245F0" w:rsidP="00B245F0">
      <w:r>
        <w:t>2020-09-09T05:56:42.000Z Bin ja heilfroh, dass die Zeit der morgendlichen Hotel-Fresstüten aka „Lunch-boxes“ in Berlin vorbei ist. @spdbt @spdchemnitz1</w:t>
      </w:r>
    </w:p>
    <w:p w14:paraId="284F7183" w14:textId="77777777" w:rsidR="00B245F0" w:rsidRDefault="00B245F0" w:rsidP="00B245F0">
      <w:r>
        <w:t>2020-09-09T01:30:34.000Z 7 people followed me // automatically checked byfllwrs - keep track of who follows and unfollows you on twitterfllwrs is the easiest way to keep track of your twitter followersfllwrs.com</w:t>
      </w:r>
    </w:p>
    <w:p w14:paraId="0AC277B9" w14:textId="77777777" w:rsidR="00B245F0" w:rsidRDefault="00B245F0" w:rsidP="00B245F0">
      <w:r>
        <w:t>2020-09-07T13:59:55.000Z Bald gehts los; Podiumsrunde beim #FutureMobility2020 beim @Mobility_TSP Thema: Vom Carsharing bis zur Mikromobilität-welches Geschäftsmodell hält was es verspricht“. Wird spannend - schaut rein!Tagesspiegel Live@Live_TSP · Sep 7, 2020Übrigens: Den Live-Stream des Future Mobility Summit können Sie ganz einfach kostenfrei und ohne Anmeldung anschauen! Hier geht's zum Stream: https://dialog.tagesspiegel.de/future-mobility/…#FutureMobility2020</w:t>
      </w:r>
    </w:p>
    <w:p w14:paraId="6177B279" w14:textId="77777777" w:rsidR="00B245F0" w:rsidRDefault="00B245F0" w:rsidP="00B245F0">
      <w:r>
        <w:t>2020-09-06T07:51:49.000Z Unser Ziel: Bis 2030 kuppeln #Güterwagen in ganz Europa automatisch. Dafür müssen die Finanzierung einer europaweiten Einführung sichergestellt und der europäische Fahrplan für die Migration der #DAK aufgestellt werden. #starkeSchiene via @szGüterverkehr: Revolution auf der SchieneDie Bahn will eine einheitliche automatische Kupplung für Güterwaggons einführen. Das könnte den Frachtverkehr revolutionieren.sueddeutsche.de</w:t>
      </w:r>
    </w:p>
    <w:p w14:paraId="4806A39F" w14:textId="77777777" w:rsidR="00B245F0" w:rsidRDefault="00B245F0" w:rsidP="00B245F0">
      <w:r>
        <w:t>2020-09-06T08:05:01.000Z Schmutziges Geld, das organisierte Kriminalität erwirtschaftet, in den regulären Geldkreislauf zu bringen, ist illegal. Gesetze gegen #Geldwäsche wurden bereits verabschiedet. Trotzdem weist unser System noch Lücken auf, die wir schließen müssen.Mehr  https://seeheimer-kreis.de/fileadmin/user_upload/positionen/Seeheimer_Kreis_-_Innere_Sicherheit.pdf…</w:t>
      </w:r>
    </w:p>
    <w:p w14:paraId="41BFF888" w14:textId="77777777" w:rsidR="00B245F0" w:rsidRDefault="00B245F0" w:rsidP="00B245F0">
      <w:r>
        <w:t>2020-09-06T02:21:30.000Z 4 people followed me and 3 people unfollowed me // automatically checked byfllwrs - keep track of who follows and unfollows you on twitterfllwrs is the easiest way to keep track of your twitter followersfllwrs.com</w:t>
      </w:r>
    </w:p>
    <w:p w14:paraId="7CAE5737" w14:textId="77777777" w:rsidR="00B245F0" w:rsidRDefault="00B245F0" w:rsidP="00B245F0">
      <w:r>
        <w:t>2020-09-05T08:20:30.000Z Leipzigs OB Jung verurteilt Krawalle nach Hausräumung auf das Schärfste. Die Debatte um bezahlbaren Wohnraum habe damit einen schweren Rückschlag erlitten. Man schaffe keinen Wohnraum, indem man Polizisten angreife und Barrikaden anzünde.</w:t>
      </w:r>
    </w:p>
    <w:p w14:paraId="4754C2B4" w14:textId="77777777" w:rsidR="00B245F0" w:rsidRDefault="00B245F0" w:rsidP="00B245F0">
      <w:r>
        <w:t>2020-09-04T15:23:33.000Z Unser neues Papier „Kernaufgabe der Sozialdemokratie: Innere Sicherheit“ ist nun online.Zu finden unter https://seeheimer-kreis.de/fileadmin/user_upload/positionen/Seeheimer_Kreis_-_Innere_Sicherheit.pdf….</w:t>
      </w:r>
    </w:p>
    <w:p w14:paraId="19BE589F" w14:textId="77777777" w:rsidR="00B245F0" w:rsidRDefault="00B245F0" w:rsidP="00B245F0">
      <w:r>
        <w:t>2020-09-04T14:37:44.000Z Ab nach Hause @Stadt_Chemnitz  Klausur der Fraktion zu Ende, Teambesprechung auch. Am Montag dann scharfer Start in die kommenden Sitzungswochen des #bundestag |es. Schönes Wochenende! @spdbt @SPDSachsen @spdchemnitz1</w:t>
      </w:r>
    </w:p>
    <w:p w14:paraId="365A8E73" w14:textId="77777777" w:rsidR="00B245F0" w:rsidRDefault="00B245F0" w:rsidP="00B245F0">
      <w:r>
        <w:lastRenderedPageBreak/>
        <w:t>2020-09-02T10:17:28.000Z 4 people followed me and 4 people unfollowed me // automatically checked byfllwrs - keep track of who follows and unfollows you on twitterfllwrs is the easiest way to keep track of your twitter followersfllwrs.com</w:t>
      </w:r>
    </w:p>
    <w:p w14:paraId="4B179E94" w14:textId="77777777" w:rsidR="00B245F0" w:rsidRDefault="00B245F0" w:rsidP="00B245F0">
      <w:r>
        <w:t>2020-09-02T09:21:55.000Z Unser neues laaaaanges Lieblingswort: #EINKOMMENSTEUERSCHLÜSSELZAHLENERMITTLUNGSVERORDNUNGBMF</w:t>
      </w:r>
    </w:p>
    <w:p w14:paraId="642B7492" w14:textId="77777777" w:rsidR="00B245F0" w:rsidRDefault="00B245F0" w:rsidP="00B245F0">
      <w:r>
        <w:t>2020-08-31T08:35:56.000Z Übrigens: „Selber denken“ heißt NICHT, jeden Fake-News-Scheiß aus Internetforen zu glauben, nur weil’s prima in dein Weltbild passt.Es heißt, mehrere Informationsquellen zu nutzen, die eigene Ansicht zu hinterfragen &amp; mit Andersdenkenden RESPEKTVOLL zu diskutieren. #servicetweet</w:t>
      </w:r>
    </w:p>
    <w:p w14:paraId="7223F8F3" w14:textId="77777777" w:rsidR="00B245F0" w:rsidRDefault="00B245F0" w:rsidP="00B245F0">
      <w:r>
        <w:t>2020-08-31T19:47:23.000Z Drei Helden und ein guter Bundespräsident, der die richtigen Worte findet.</w:t>
      </w:r>
    </w:p>
    <w:p w14:paraId="69128267" w14:textId="77777777" w:rsidR="00B245F0" w:rsidRDefault="00B245F0" w:rsidP="00B245F0">
      <w:r>
        <w:t>2020-08-31T15:46:06.000Z Mein Wunsch: das bahnpolitische Top-Projekt der deutschen EU-Ratspräsidentschaft.DB Cargo@DB_Cargo · Aug 31, 2020 twitter.com/DB_Presse/stat…</w:t>
      </w:r>
    </w:p>
    <w:p w14:paraId="06219AA3" w14:textId="77777777" w:rsidR="00B245F0" w:rsidRDefault="00B245F0" w:rsidP="00B245F0">
      <w:r>
        <w:t>2020-08-31T13:24:19.000Z Verleihung des Ehrenpreises der @Stadt_Chemnitz und Eintrag ins Goldene Buch für die AG Chemnitzer Friedenstag. So verdient - Herzlichen Glückwunsch! @spdchemnitz1</w:t>
      </w:r>
    </w:p>
    <w:p w14:paraId="5236244C" w14:textId="77777777" w:rsidR="00B245F0" w:rsidRDefault="00B245F0" w:rsidP="00B245F0">
      <w:r>
        <w:t>2020-08-30T11:55:35.000Z Danke, Carsten!  #BerlinDemo #ReichstagCarsten Schneider@schneidercar · Aug 30, 2020Ich werde morgen eine Sondersitzung des Ältestenrates beantragen, um die Pläne zur Errichtung einer Sicherheitszone zu überprüfen und für eine schnelle Umsetzung zu sorgen. 3/4Show this thread</w:t>
      </w:r>
    </w:p>
    <w:p w14:paraId="021B6396" w14:textId="77777777" w:rsidR="00B245F0" w:rsidRDefault="00B245F0" w:rsidP="00B245F0">
      <w:r>
        <w:t>2020-08-30T09:21:15.000Z Sehr gut!Norbert Röttgen@n_roettgen · Aug 30, 2020Dass es nicht noch schlimmere Bilder vom #Reichstag gab, verdanken wir drei Polizisten. Ich finde, wir sollten sie zur ersten Sitzung nach der Sommerpause ins #Parlament einladen. Sie sollten teilhaben an dem, was sie verteidigen. #b2908</w:t>
      </w:r>
    </w:p>
    <w:p w14:paraId="6FC81B26" w14:textId="77777777" w:rsidR="00B245F0" w:rsidRDefault="00B245F0" w:rsidP="00B245F0">
      <w:r>
        <w:t xml:space="preserve">2020-08-29T18:20:37.000Z Diese drei Helden haben unsere Demokratie gegen den extremistischen Mob verteidigt!Sie waren die letzte Linie zwischen Reichstagsgebäude und der Deutschland feindlichen Masse.DANKE, @polizeiberlin!!! </w:t>
      </w:r>
    </w:p>
    <w:p w14:paraId="6AC680B5" w14:textId="77777777" w:rsidR="00B245F0" w:rsidRDefault="00B245F0" w:rsidP="00B245F0">
      <w:r>
        <w:t>2020-08-29T17:46:48.000Z Und ich hoffe dass keine Polizisten, kein Journalisten und niemand von den MitarbeiterInnen im Bundestag bei diesen Attacken verletzt werden. Passt auf euch auf! Wir sind mehr.</w:t>
      </w:r>
    </w:p>
    <w:p w14:paraId="5C4492EB" w14:textId="77777777" w:rsidR="00B245F0" w:rsidRDefault="00B245F0" w:rsidP="00B245F0">
      <w:r>
        <w:t>2020-08-29T17:45:58.000Z Schwarz-weiß-rote Fahnen am Eingang zum #reichstagsgebäude, dem Sitz des Deutschen #bundestag |es. Bin fassungslos. Welch furchtbare Symbolik. Und es war absehbar.Jan-Henrik Wiebe@jan_wiebe · Aug 29, 2020Wir sehen ein Chemnitz 2.0. Konnte ja niemand ahnen, dass 3.000 Polizisten nicht genug sind, oder? #SturmaufBerlin war kein Witz von denen, die haben das wirklich so gemeint. twitter.com/democ_de/statu…</w:t>
      </w:r>
    </w:p>
    <w:p w14:paraId="4DC52241" w14:textId="77777777" w:rsidR="00B245F0" w:rsidRDefault="00B245F0" w:rsidP="00B245F0">
      <w:r>
        <w:t>2020-08-29T16:29:41.000Z Innensenator Geisel: "Das sind Bilder, die ich gerne vermieden hätte. Dass das heute so kommt war ja die Vorhersage der Polizei Berlin. Gerichtsschelte soll man nicht betreiben... Aber ich bedauere die Gefahrensituation, die für Polizistinnen und Polizisten entstanden ist" #b2908</w:t>
      </w:r>
    </w:p>
    <w:p w14:paraId="1EBFEC22" w14:textId="77777777" w:rsidR="00B245F0" w:rsidRDefault="00B245F0" w:rsidP="00B245F0">
      <w:r>
        <w:t xml:space="preserve">2020-08-29T16:26:30.000Z An der Einmündung Unter den Linden / Schadowstraße mussten wir zahlreiche weitere Festnahmen durchführen, unter anderem wegen Flaschenwürfen, </w:t>
      </w:r>
      <w:r>
        <w:lastRenderedPageBreak/>
        <w:t>Gefangenenbefreiungen und weiteren Straftaten. Unter den Festgenommenen ist auch ein Autor veganer Kochbücher. #b2908</w:t>
      </w:r>
    </w:p>
    <w:p w14:paraId="43D2A9FF" w14:textId="77777777" w:rsidR="00B245F0" w:rsidRDefault="00B245F0" w:rsidP="00B245F0">
      <w:r>
        <w:t>2020-08-29T15:08:24.000Z Großen Dank an Euch und die Einsatzkräfte der @polizeiberlin  und der anderen Landespolizeien. Passt auf Euch auf, bleibt gesund und kommt sicher zurück. Ihr habt die volle Rückendeckung und Unterstützung! @PolizeiSachsen @bpol_bepo @bpol_pir @PolizeiBerlin_E @ChemnitzGdpBundespolizei Berlin Einsatz@bpol_b_einsatz · Aug 29, 2020#BerlinDemo Wir sind heute mit rund 800 Einsatzkräften &amp; bundesweiter Unterstützung durch die Bundespolizeidirektionen @bpol_bepo, @bpol_pir sowie @bpol_11 f</w:t>
      </w:r>
      <w:r>
        <w:rPr>
          <w:rFonts w:hint="eastAsia"/>
        </w:rPr>
        <w:t>ü</w:t>
      </w:r>
      <w:r>
        <w:t>r Sie im Einsatz. Vielen Dank an alle Kolleginnen &amp; Kollegen für die Unterstützung. #b2908 #Berlin2908 #DemoBerlin</w:t>
      </w:r>
    </w:p>
    <w:p w14:paraId="03D066B8" w14:textId="77777777" w:rsidR="00B245F0" w:rsidRDefault="00B245F0" w:rsidP="00B245F0">
      <w:r>
        <w:t>2020-08-29T14:27:17.000Z Vor der Bühne im Bereich der Reichstagswiese wurden Teile der Absperrung umgeworfen. Es drangen Personen in den gesperrten Bereich vor. Dagegen sind wir vorgegangen &amp; werden nun die Anwesenden von der Wiese herunterführen. Gleich gehen dort auch die Rasensprenger an. #b2908</w:t>
      </w:r>
    </w:p>
    <w:p w14:paraId="6D015478" w14:textId="77777777" w:rsidR="00B245F0" w:rsidRDefault="00B245F0" w:rsidP="00B245F0">
      <w:r>
        <w:t>2020-08-29T12:50:35.000Z Gut, dass ihr da seid .Bundespolizei Berlin Einsatz@bpol_b_einsatz · Aug 29, 2020#DemoBerlinUnsere Einsatzkräfte kontrollieren die Ein- und Ausgänge zu den relevanten Bahnhöfen. Zugang ist nur mit angelegtem MNS möglich. #b2908 #Berlin</w:t>
      </w:r>
    </w:p>
    <w:p w14:paraId="67125F33" w14:textId="77777777" w:rsidR="00B245F0" w:rsidRDefault="00B245F0" w:rsidP="00B245F0">
      <w:r>
        <w:t>2020-08-29T06:36:25.000Z "Das wichtigste bahnpolitische Thema der EU-Ratspräsidentschaft" - die Digitale Automatische Kupplung für Güterwaggons. @Schienenallianz @netzwerkbahnen @DB_Cargo @VTG_AGBahnverkehr: Wie vor 100 JahrenDie Bahn will mit der Digitalen Automatischen Kupplung den Güterverkehr retten. Klappt das?hz.de</w:t>
      </w:r>
    </w:p>
    <w:p w14:paraId="46DB1F0A" w14:textId="77777777" w:rsidR="00B245F0" w:rsidRDefault="00B245F0" w:rsidP="00B245F0">
      <w:r>
        <w:t>2020-08-29T06:30:52.000Z 3 people followed me // automatically checked byfllwrs - keep track of who follows and unfollows you on twitterfllwrs is the easiest way to keep track of your twitter followersfllwrs.com</w:t>
      </w:r>
    </w:p>
    <w:p w14:paraId="5F42919B" w14:textId="77777777" w:rsidR="00B245F0" w:rsidRDefault="00B245F0" w:rsidP="00B245F0">
      <w:r>
        <w:t>2020-08-28T20:16:13.000Z Die Bilder, die morgen entstehen werden, werden von Rechtsextremisten und Mitläufern die nächsten Wochen und Monate maximal vermarktet werden. Das Ding ist morgen Abend nicht vorbei. #b2908</w:t>
      </w:r>
    </w:p>
    <w:p w14:paraId="17D8D262" w14:textId="77777777" w:rsidR="00B245F0" w:rsidRDefault="00B245F0" w:rsidP="00B245F0">
      <w:r>
        <w:t>2020-08-28T20:18:20.000Z Replying to @goldaufweissDie Frage ist doch: Wieso tut sich die Demokratie so ein Chemnitz 2.0 erneut an? War das noch nicht genug? Kann man daraus nicht lernen? Es ist derart offensichtlich, was da abgeht, das muss doch aufhorchen lassen!</w:t>
      </w:r>
    </w:p>
    <w:p w14:paraId="740BC2BB" w14:textId="77777777" w:rsidR="00B245F0" w:rsidRDefault="00B245F0" w:rsidP="00B245F0">
      <w:r>
        <w:t>2020-08-27T11:49:01.000Z Dialogtour der @spdbt - heute bin ich auf dem Markt in Auerbach/Vogtland. Ziemlicher Andrang, spannende Diskussionen zu Corona, Grundrente, Ärztemangel. Zuhören, respektieren. Immer auf Augenhöhe. #spdbthörtzu</w:t>
      </w:r>
    </w:p>
    <w:p w14:paraId="023A6491" w14:textId="77777777" w:rsidR="00B245F0" w:rsidRDefault="00B245F0" w:rsidP="00B245F0">
      <w:r>
        <w:t>2020-08-27T08:57:43.000Z Ich unterstütze @ManuelaSchwesig und @wanderwitz in ihren Forderungen. Bundeseinheitliche Regelungen stärken Akzeptanz und vereinfachen Umsetzung im Alltag.ZEIT ONLINE Politik@zeitonline_pol · Aug 26, 2020Manuela Schwesig fordert, dass die großen Themen rund um #Corona – wie Maskenpflicht, Abstandsregeln oder die Zahlung von Bußgeldern – bundeseinheitlich geregelt werden. https://zeit.de/politik/deutschland/2020-08/coronavirus-manuela-schwesig-regeln-bundeslaender?wt_zmc=sm.int.zonaudev.twitter.ref.zeitde.redpost.link.x&amp;utm_medium=sm&amp;utm_source=twitter_zonaudev_int&amp;utm_campaign=ref&amp;utm_content=zeitde_redpost_link_x…</w:t>
      </w:r>
    </w:p>
    <w:p w14:paraId="1530C00E" w14:textId="77777777" w:rsidR="00B245F0" w:rsidRDefault="00B245F0" w:rsidP="00B245F0">
      <w:r>
        <w:t xml:space="preserve">2020-08-26T11:36:12.000Z Gute Ergebnisse erzielt im Koalitionsausschuss, die die Bürgerinnen und Bürger enorm entlasten: #Kurzarbeitergeld und Zugang Grundsicherungssysteme verlängert, </w:t>
      </w:r>
      <w:r>
        <w:lastRenderedPageBreak/>
        <w:t>#Kinderkrankengeld für jeweils 5 (10 bei Alleinerziehende) zusätzliche Tage. @spdbt @spdchemnitz1 @SPDSachsen</w:t>
      </w:r>
    </w:p>
    <w:p w14:paraId="0A44A778" w14:textId="77777777" w:rsidR="00B245F0" w:rsidRDefault="00B245F0" w:rsidP="00B245F0">
      <w:r>
        <w:t>2020-08-26T01:35:52.000Z 2 people followed me and 2 people unfollowed me // automatically checked byfllwrs - keep track of who follows and unfollows you on twitterfllwrs is the easiest way to keep track of your twitter followersfllwrs.com</w:t>
      </w:r>
    </w:p>
    <w:p w14:paraId="06D94A90" w14:textId="77777777" w:rsidR="00B245F0" w:rsidRDefault="00B245F0" w:rsidP="00B245F0">
      <w:r>
        <w:t>2020-08-25T14:42:56.000Z „Der #ÖPNV ist ein sicheres, umweltschonendes und sauberes Verkehrsmittel – jetzt mehr denn je“. @NP_aktuell im Interview mit dem Virologen Prof. Dr. Schmidt-Chanasit. Mit den AHA-Regeln Abstand, Hygiene und Alltagsmaske lässt sich auch der ÖPNV nutzen.Exklusives Interview: „Der ÖPNV ist ein sicheres, umweltschonendes und sauberes Verkehrsmittel –...Interview mit dem Virologen Prof. Dr. Schmidt-Chanasit Corona lässt uns Busse und Bahnen meiden: Zu viele Menschen, zu viel Nähe, zu großes Infektionsrisinahverkehrspraxis.de</w:t>
      </w:r>
    </w:p>
    <w:p w14:paraId="590E30FB" w14:textId="77777777" w:rsidR="00B245F0" w:rsidRDefault="00B245F0" w:rsidP="00B245F0">
      <w:r>
        <w:t>2020-08-24T12:51:47.000Z Der vereinfachte Zugang zur #Grundsicherung muss mindestens bis Ende 2020 verlängert werden. Er hilft insbesondere (Solo-) Selbstständigen, Freiberuflern,Künstlern und Arbeitnehmern, die durch die #Corona Krise sehr hart getroffen worden sind. @spdbt @SPDSachsen @spdchemnitz1</w:t>
      </w:r>
    </w:p>
    <w:p w14:paraId="1079EFA5" w14:textId="77777777" w:rsidR="00B245F0" w:rsidRDefault="00B245F0" w:rsidP="00B245F0">
      <w:r>
        <w:t>2020-08-23T01:51:22.000Z 4 people followed me and one person unfollowed me // automatically checked byfllwrs - keep track of who follows and unfollows you on twitterfllwrs is the easiest way to keep track of your twitter followersfllwrs.com</w:t>
      </w:r>
    </w:p>
    <w:p w14:paraId="30EB33FB" w14:textId="77777777" w:rsidR="00B245F0" w:rsidRDefault="00B245F0" w:rsidP="00B245F0">
      <w:r>
        <w:t>2020-08-22T09:07:55.000Z Wir solidarisieren uns mit den Bulgarinnen und Bulgaren, die seit Wochen für pro-europäische Werte demonstrieren. Die @spdbt steht an der Seite derer, die sich für Demokratie, Rechtsstaatlichkeit, eine unabhängige Justiz und gegenKorruption einsetzen. #bulgarien @spdchemnitz1</w:t>
      </w:r>
    </w:p>
    <w:p w14:paraId="4A35F003" w14:textId="77777777" w:rsidR="00B245F0" w:rsidRDefault="00B245F0" w:rsidP="00B245F0">
      <w:r>
        <w:t>2020-08-21T14:41:58.000Z Wichtige Veranstaltung, trotz der Hitze. Demonstrationsfreiheit, Recht auf freie und faire Wahlen in #belarusSPD Chemnitz@spdchemnitz1 · Aug 21, 2020Etwa 30 Personen haben sich vor dem Luxor versammelt um gegen die umstrittene Wahl in Belarus zu demonstrieren und sich mit den Demonstrierenden solidarisch zu zeigen. Wir wollen nicht zuschauen und fordern ein Ende der letzten Diktatur Europas. #spdchemnitz #Belarus</w:t>
      </w:r>
    </w:p>
    <w:p w14:paraId="1245760A" w14:textId="77777777" w:rsidR="00B245F0" w:rsidRDefault="00B245F0" w:rsidP="00B245F0">
      <w:r>
        <w:t>2020-08-20T00:07:24.000Z 15 people followed me and 5 people unfollowed me // automatically checked byfllwrs - keep track of who follows and unfollows you on twitterfllwrs is the easiest way to keep track of your twitter followersfllwrs.com</w:t>
      </w:r>
    </w:p>
    <w:p w14:paraId="0DCE1409" w14:textId="77777777" w:rsidR="00B245F0" w:rsidRDefault="00B245F0" w:rsidP="00B245F0">
      <w:r>
        <w:t>2020-08-19T15:38:46.000Z 25.000 neue MitarbeiterInnen pro Jahr bis 2024. So sieht es die Einstellungsoffensive der Bahn vor. In der Mobilitätswende sind von der Bahn enorme Leistungen gefordert;Dazu braucht die Bahn Personal und muss an der Einstellungsstrategie festhalten. @DeineEVG @DB_Presse @spdbt</w:t>
      </w:r>
    </w:p>
    <w:p w14:paraId="35E34BCD" w14:textId="77777777" w:rsidR="00B245F0" w:rsidRDefault="00B245F0" w:rsidP="00B245F0">
      <w:r>
        <w:t>2020-08-19T12:53:59.000Z „Wir wünschen uns als Verkehrsunternehmen bundesweit einheitliche Vorgaben und Regeln bei der Kontrolle der Maskenpflicht und der Höhe der Bußgelder“, sagt Birgit Münster-Rendel @mvbnet. #BesserWeiter</w:t>
      </w:r>
    </w:p>
    <w:p w14:paraId="6BDFC997" w14:textId="77777777" w:rsidR="00B245F0" w:rsidRDefault="00B245F0" w:rsidP="00B245F0">
      <w:r>
        <w:t xml:space="preserve">2020-08-17T12:19:51.000Z Diese Forderungen der @DeineEVG zu Sicherheitsstandards und Personalbesetzung in allen Zügen und damit auch aller Unternehmen unterstütze ich selbstverständlich! #sicherunterwegs @spdbt @SPDSachsenEVG@DeineEVG · Aug 17, 2020Was muss noch alles passieren? Brutaler #Messerangriff in #ICE zwischen München und Augsburg. Die </w:t>
      </w:r>
      <w:r>
        <w:lastRenderedPageBreak/>
        <w:t>EVG verurteilt die Tat aufs Schärfste. Zentrale Fachgruppe stellt klare Forderungen  https://bit.ly/2YaUC1Q #sicherunterwegs</w:t>
      </w:r>
    </w:p>
    <w:p w14:paraId="0345A90F" w14:textId="77777777" w:rsidR="00B245F0" w:rsidRDefault="00B245F0" w:rsidP="00B245F0">
      <w:r>
        <w:t>2020-08-17T00:57:54.000Z 27 people followed me and 8 people unfollowed me // automatically checked byfllwrs - keep track of who follows and unfollows you on twitterfllwrs is the easiest way to keep track of your twitter followersfllwrs.com</w:t>
      </w:r>
    </w:p>
    <w:p w14:paraId="22735A06" w14:textId="77777777" w:rsidR="00B245F0" w:rsidRDefault="00B245F0" w:rsidP="00B245F0">
      <w:r>
        <w:t>2020-08-16T13:26:30.000Z Mein letzter Tweet in Bezug zu #knorr war blöd und missverständlich. Falsch von mir- gelöscht. Entschuldigung.</w:t>
      </w:r>
    </w:p>
    <w:p w14:paraId="3E516D27" w14:textId="77777777" w:rsidR="00B245F0" w:rsidRDefault="00B245F0" w:rsidP="00B245F0">
      <w:r>
        <w:t>2020-08-15T20:47:03.000Z  Eigentlich wollte ich ja Fragen, wie viele Dembélés es eigentlich im europäischen Fussball gibt - aber nach Sterlings Unfassbarheit und dem dritten für Lyon ist es jetzt eh egal...</w:t>
      </w:r>
    </w:p>
    <w:p w14:paraId="54D53AE5" w14:textId="77777777" w:rsidR="00B245F0" w:rsidRDefault="00B245F0" w:rsidP="00B245F0">
      <w:r>
        <w:t>2020-08-14T00:36:16.000Z 3 people followed me and 5 people unfollowed me // automatically checked byfllwrs - keep track of who follows and unfollows you on twitterfllwrs is the easiest way to keep track of your twitter followersfllwrs.com</w:t>
      </w:r>
    </w:p>
    <w:p w14:paraId="13415935" w14:textId="77777777" w:rsidR="00B245F0" w:rsidRDefault="00B245F0" w:rsidP="00B245F0">
      <w:r>
        <w:t>2020-08-13T22:49:38.000Z Hach. Mal wieder „Die Müllers und das Hohe Haus“ gerade wieder auf @phoenix_de   Immer wieder gut, immer wieder Gänsehaut. Rückblick auf die eigene Geschichte. Toll. @seefeldt @theliberalfrank</w:t>
      </w:r>
    </w:p>
    <w:p w14:paraId="4D07FCF3" w14:textId="77777777" w:rsidR="00B245F0" w:rsidRDefault="00B245F0" w:rsidP="00B245F0">
      <w:r>
        <w:t>2020-08-13T21:30:58.000Z Natürlich! War ein Riesending und irre spannend. Glückliches Siegtor und verdienter Sieg. Sachsen steht im CL-Halbfinale! Makranstädt ist dabei!Conrad Clemens@ConradClemens · Aug 13, 2020Hoffe Fußballdeutschland kann sich mitfreuen über diesen Wahnsinn. #MissaoFinal #RBLATM #Sachsen</w:t>
      </w:r>
    </w:p>
    <w:p w14:paraId="467FE70B" w14:textId="77777777" w:rsidR="00B245F0" w:rsidRDefault="00B245F0" w:rsidP="00B245F0">
      <w:r>
        <w:t>2020-08-12T15:37:56.000Z So ist es. Los, @LillyBlaudszun , komm zurück! Du wirst hier gebraucht! #lillyrestartnowRuprecht Polenz@polenz_r · Aug 12, 2020Ich hoffe nicht, dass @LillyBlaudszun ihren Twitter-Account wegen Shitstorm und Hatern stillgelegt hat. Mit ihrem selbstironischen Witz habe ich sie immer gern gelesen. Meine Solidarität hat sie.</w:t>
      </w:r>
    </w:p>
    <w:p w14:paraId="33CF78FF" w14:textId="77777777" w:rsidR="00B245F0" w:rsidRDefault="00B245F0" w:rsidP="00B245F0">
      <w:r>
        <w:t>2020-08-11T16:17:16.000Z Und Chemnitz Hauptbahnhof ist mit dabei!  Hartnäckige Arbeit zahlt sich langfristig immer aus... Profitieren sollen übrigens nicht nur die Bahnhöfe, sondern vor allem die Handwerker und kleineren Firmen vor Ort.  #originalchemnitz @spdbt @SPDSachsen @spdchemnitz1Freie Presse@freie_presse · Aug 11, 2020In #Sachsen sollen über das im Zuge der #Coronakrise aufgelegte Konjunkturpaket kurzfristig 15 Bahnhöfe verschönert werden. In #Südwestsachsen profitieren davon die Stationen #Chemnitz Hauptbahnhof, #Freiberg und #Limbach im #Vogtland. [FP+]https://freiepresse.de/nachrichten/sachsen/15-bahnhoefe-in-sachsen-profitieren-vom-konjunkturprogramm-artikel11006529…</w:t>
      </w:r>
    </w:p>
    <w:p w14:paraId="3961ACF9" w14:textId="77777777" w:rsidR="00B245F0" w:rsidRDefault="00B245F0" w:rsidP="00B245F0">
      <w:r>
        <w:t>2020-08-10T22:53:01.000Z 9 people followed me and one person unfollowed me // automatically checked byfllwrs - keep track of who follows and unfollows you on twitterfllwrs is the easiest way to keep track of your twitter followersfllwrs.com</w:t>
      </w:r>
    </w:p>
    <w:p w14:paraId="73359A3B" w14:textId="77777777" w:rsidR="00B245F0" w:rsidRDefault="00B245F0" w:rsidP="00B245F0">
      <w:r>
        <w:t>2020-08-10T09:39:01.000Z Ich freu mich sehr! Bester Mann! #YOlaf @OlafScholz #yeswecan</w:t>
      </w:r>
    </w:p>
    <w:p w14:paraId="6A6AB81A" w14:textId="77777777" w:rsidR="00B245F0" w:rsidRDefault="00B245F0" w:rsidP="00B245F0">
      <w:r>
        <w:t>2020-08-09T14:39:06.000Z Die Digitale Automatische Kupplung #DAK wird von vier Herstellern an 12 Wagen von @DB_Cargo und GATX getestet. Danach wird ein #Forschungszug aus 24 #Güterwagen der Projektpartner eingesetzt, der u. a. in , der und   unterwegs sein wird.Frachtverkehr der Bahn: Ach du meine GüterRevolution für den Güterverkehr auf der Schiene: Mit moderner Technik sollen Güterwagen so mechanisch gekuppelt werden, dass die schwere körperliche Arbeit wegfällt, die sonst beim Rangieren anfällt.faz.net</w:t>
      </w:r>
    </w:p>
    <w:p w14:paraId="1B25A23A" w14:textId="77777777" w:rsidR="00B245F0" w:rsidRDefault="00B245F0" w:rsidP="00B245F0">
      <w:r>
        <w:lastRenderedPageBreak/>
        <w:t>2020-08-08T00:23:18.000Z 2 people followed me and 2 people unfollowed me // automatically checked byfllwrs - keep track of who follows and unfollows you on twitterfllwrs is the easiest way to keep track of your twitter followersfllwrs.com</w:t>
      </w:r>
    </w:p>
    <w:p w14:paraId="0DCD4A50" w14:textId="77777777" w:rsidR="00B245F0" w:rsidRDefault="00B245F0" w:rsidP="00B245F0">
      <w:r>
        <w:t>2020-08-06T19:45:33.000Z M. Grosse-Brömer@MGrosseBroemer · Aug 6, 2020Geht doch... twitter.com/welt/status/12…</w:t>
      </w:r>
    </w:p>
    <w:p w14:paraId="17A89E3B" w14:textId="77777777" w:rsidR="00B245F0" w:rsidRDefault="00B245F0" w:rsidP="00B245F0">
      <w:r>
        <w:t>2020-08-05T19:27:06.000Z Urlaub. Wandern, schwimmen, Sport, Essen, lesen. Alles wunderbar! Und als Zeichen meiner, nicht nur urlaubsbedingten!, Friedfertigkeit -&gt; ein Schmetterling auf‘m Kopp. Idylle! Vilsalpsee, Tannheim, Tiroler Alpen, Österreich.</w:t>
      </w:r>
    </w:p>
    <w:p w14:paraId="3ACAF5A1" w14:textId="77777777" w:rsidR="00B245F0" w:rsidRDefault="00B245F0" w:rsidP="00B245F0">
      <w:r>
        <w:t>2020-08-05T07:34:20.000Z Höre, dass sich die #SEEBA Einheit des #THW auf einen #Einsatz im #Libanon vorbereitet. Absolut sinnvoll denke ich, das #THW kann genau die Fähigkeiten einbringen, die jetzt in #Beirut gebraucht werden. Natürlich immer auch eine Herausforderung, die Hilfe vor Ort zu Koordinieren.</w:t>
      </w:r>
    </w:p>
    <w:p w14:paraId="173E042C" w14:textId="77777777" w:rsidR="00B245F0" w:rsidRDefault="00B245F0" w:rsidP="00B245F0">
      <w:r>
        <w:t>2020-08-04T13:14:37.000Z one person followed me and 2 people unfollowed me // automatically checked byfllwrs - keep track of who follows and unfollows you on twitterfllwrs is the easiest way to keep track of your twitter followersfllwrs.com</w:t>
      </w:r>
    </w:p>
    <w:p w14:paraId="4132C7ED" w14:textId="77777777" w:rsidR="00B245F0" w:rsidRDefault="00B245F0" w:rsidP="00B245F0">
      <w:r>
        <w:t>2020-08-03T15:26:00.000Z In Zügen herrscht wegen Corona Maskenpflicht. Aber Bahn-Mitarbeiter haben offenbar keine Handhabe, diese durchzusetzen. Der SPD-Politiker Müller meint, das müsse sich ändern, und sieht die Bundesregierung in der Pflicht. https://mdr.de/nachrichten/podcast/interview/audio-mueller-maskenpflicht-zuege-befoerderungsbedingungen-100.html…</w:t>
      </w:r>
    </w:p>
    <w:p w14:paraId="542CB4ED" w14:textId="77777777" w:rsidR="00B245F0" w:rsidRDefault="00B245F0" w:rsidP="00B245F0">
      <w:r>
        <w:t>2020-08-03T14:19:19.000Z Zur Urlaubs-Halbzeit das Finale der „Austrian-Open“ gegen die Tochter. Altersunterschied nur geringfügig bemerkbar. Endergebnis siehe Bild.  #borisreloaded #austrianopen #schmerzfolgtnoch #originalchemnitz</w:t>
      </w:r>
    </w:p>
    <w:p w14:paraId="5225BC2B" w14:textId="77777777" w:rsidR="00B245F0" w:rsidRDefault="00B245F0" w:rsidP="00B245F0">
      <w:r>
        <w:t>2020-07-30T11:59:45.000Z  "Ich danke allen Mitarbeitern. Ihr habt uns auch während der #Corona-Hochphase immer verlässlich gefahren. Mit #Öffis kommen wir einfach besser #BesserWeiter", findet Bundesminister @AndiScheuer &amp; unterstützt die Kampagne @VDV_Verband. IMMER mit #MundNasenSchutzVDV@VDV_Verband · Jul 28, 2020Nun gilt es, das #Vertrauen in den #ÖPNV wieder zu stärken. Deswegen geht‘s jetzt #BesserWeiter: Mit der bundesweiten Kampagne wollen Bund, Länder, Kommunen und Verkehrsunternehmen gemeinsam Fahrgäste für #Busse und #Bahnen zurückgewinnen. http://besserweiter.deShow this thread</w:t>
      </w:r>
    </w:p>
    <w:p w14:paraId="0CB08FD2" w14:textId="77777777" w:rsidR="00B245F0" w:rsidRDefault="00B245F0" w:rsidP="00B245F0">
      <w:r>
        <w:t>2020-07-29T12:38:01.000Z Endlich ist Schluss mit der Verantwortungslosigkeit in Teilen der #Fleischindustrie. Heute hat das Kabinett das #Arbeitsschutzkontrollgesetz beschlossen. Mit klaren Regeln und klarer Verantwortung schaffen wir bessere Arbeits- und Wohnstandards in der Fleischindustrie. @BMAS_BundBMAS@BMAS_Bund · Jul 29, 2020Für die #Fleischindustrie heißt es nun: Schluss mit ausbeuterischen Arbeitsverhältnissen! Mit dem #ArbeitsschutzKontrollGesetz beenden wir die organisierte Verantwortungslosigkeit und sorgen für bessere Arbeitsbedigungen.https://bmas.de/DE/Presse/Pressemitteilungen/2020/bundeskabinett-verabschiedet-arbeitsschutzkontrollgesetz.html…</w:t>
      </w:r>
    </w:p>
    <w:p w14:paraId="6C8A28BA" w14:textId="77777777" w:rsidR="00B245F0" w:rsidRDefault="00B245F0" w:rsidP="00B245F0">
      <w:r>
        <w:t>2020-07-28T20:13:47.000Z 2 people followed me // automatically checked byfllwrs - keep track of who follows and unfollows you on twitterfllwrs is the easiest way to keep track of your twitter followersfllwrs.com</w:t>
      </w:r>
    </w:p>
    <w:p w14:paraId="0B4965AE" w14:textId="77777777" w:rsidR="00B245F0" w:rsidRDefault="00B245F0" w:rsidP="00B245F0">
      <w:r>
        <w:lastRenderedPageBreak/>
        <w:t>2020-07-25T19:32:44.000Z one person unfollowed me // automatically checked byfllwrs - keep track of who follows and unfollows you on twitterfllwrs is the easiest way to keep track of your twitter followersfllwrs.com</w:t>
      </w:r>
    </w:p>
    <w:p w14:paraId="19CE6C4D" w14:textId="77777777" w:rsidR="00B245F0" w:rsidRDefault="00B245F0" w:rsidP="00B245F0">
      <w:r>
        <w:t>2020-07-25T13:50:44.000Z Heute mal wieder beim Kraftfahrerkreis Chemnitz/Zwickau. Informationen zum Mobility Package, gerade im EU-Parlament beschlossen, zum aktuellen Stand Bußgeldkatalog und zu LKW-Parkmöglichkeiten in unseren Städten. @spdbt @SPDSachsen @spdchemnitz1</w:t>
      </w:r>
    </w:p>
    <w:p w14:paraId="1F1D8045" w14:textId="77777777" w:rsidR="00B245F0" w:rsidRDefault="00B245F0" w:rsidP="00B245F0">
      <w:r>
        <w:t>2020-07-24T16:01:45.000Z Hach. Herz geht auf, meine eigene Historie. Auf beiden bin ich planmäßig gefahren, auf der 219 habe ich viele Kollegen ausgebildet. Besuch der @spdchemnitz1 -Stadtratsfraktion im Sächs. Eisenbahnmuseum #boom @SPDSachsen @spdbt @DB_Presse</w:t>
      </w:r>
    </w:p>
    <w:p w14:paraId="49CE96AE" w14:textId="77777777" w:rsidR="00B245F0" w:rsidRDefault="00B245F0" w:rsidP="00B245F0">
      <w:r>
        <w:t>2020-07-23T13:47:43.000Z Leipzig profitiert in den nächsten Jahren nicht von den rund 650 Millionen Euro Strukturförderung der EU.Ich sehe darin einen Erfolg für die Region auf den die Gesellschaft, Wirtschaft und Politik vor Ort stolz sein kann. @spdbt @SPDSachsen https://mdr.de/nachrichten/audio/audio-1472556.html…</w:t>
      </w:r>
    </w:p>
    <w:p w14:paraId="15777338" w14:textId="77777777" w:rsidR="00B245F0" w:rsidRDefault="00B245F0" w:rsidP="00B245F0">
      <w:r>
        <w:t>2020-07-22T19:43:47.000Z 2 people followed me // automatically checked byfllwrs - keep track of who follows and unfollows you on twitterfllwrs is the easiest way to keep track of your twitter followersfllwrs.com</w:t>
      </w:r>
    </w:p>
    <w:p w14:paraId="228BF54D" w14:textId="77777777" w:rsidR="00B245F0" w:rsidRDefault="00B245F0" w:rsidP="00B245F0">
      <w:r>
        <w:t>2020-07-21T16:54:01.000Z Treffen mit AG Mobilität der Lokalen Agenda21 im Umweltzentrum Chemnitz. Thema: Aktueller Stand und Perspektiven Bahnverkehr (Fern- und Nahverkehr) in/für Chemnitz und Region Südwestsachsen. Sehr gut besucht, spannende Diskussion. Gerne wieder! @spdbt @SPDSachsen @spdchemnitz1</w:t>
      </w:r>
    </w:p>
    <w:p w14:paraId="6E4E4929" w14:textId="77777777" w:rsidR="00B245F0" w:rsidRDefault="00B245F0" w:rsidP="00B245F0">
      <w:r>
        <w:t>2020-07-21T10:14:21.000Z Einigung beim EU-Sondergipfel: Auch für Ostdeutschland ein Durchbruch! @spdbt @SPDSachsen @spdchemnitz1</w:t>
      </w:r>
    </w:p>
    <w:p w14:paraId="4C59A0F5" w14:textId="77777777" w:rsidR="00B245F0" w:rsidRDefault="00B245F0" w:rsidP="00B245F0">
      <w:r>
        <w:t>2020-07-20T21:03:07.000Z Druck machen. Meine Idee der Verlängerung des IC 17 stammt aus dem März 2019. Fanden viele gut und machbar, selbst die @DB_Presse @DB_Bahn . Jetzt bitte zu Potte kommen! Für jahrelange Verhandlungen haben wir keine Zeit! @chemnitz2025  @SMWA_SN @SPDSachsen @spdchemnitz1 @spdbtFreie Presse@freie_presse · Jul 20, 2020Eine unendliche Geschichte schreibt das nächste Kapitel. Bekommt #Chemnitz tatsächlich bald tatsächlich einen Anschluss an das Fernnetz der #Bahn? Derzeit laufen Verhandlungen über eine Verlängerung der Linie Rostock - Dresden. [FP+] https://freiepresse.de/chemnitz/hoffen-auf-schnelle-intercity-anbindung-artikel10958000…</w:t>
      </w:r>
    </w:p>
    <w:p w14:paraId="2580A29C" w14:textId="77777777" w:rsidR="00B245F0" w:rsidRDefault="00B245F0" w:rsidP="00B245F0">
      <w:r>
        <w:t>2020-07-20T15:29:09.000Z Besuch mit meiner Kollegin Simone Lang, MdL, bei Bundespolizeiinspektion Chemnitz der @bpol_pir Anschließend trafen wir uns mit der GdP Kreisgruppe Bundespolizei Chemnitz.@ChemnitzGdp Vielen Dank für konstruktive und gute Gespräche mit allen Beteiligten.@spdchemnitz1 @SPDSachsen</w:t>
      </w:r>
    </w:p>
    <w:p w14:paraId="52EAF8B6" w14:textId="77777777" w:rsidR="00B245F0" w:rsidRDefault="00B245F0" w:rsidP="00B245F0">
      <w:r>
        <w:t>2020-07-19T19:59:21.000Z one person followed me and one person unfollowed me // automatically checked byfllwrs - keep track of who follows and unfollows you on twitterfllwrs is the easiest way to keep track of your twitter followersfllwrs.com</w:t>
      </w:r>
    </w:p>
    <w:p w14:paraId="1B54473F" w14:textId="77777777" w:rsidR="00B245F0" w:rsidRDefault="00B245F0" w:rsidP="00B245F0">
      <w:r>
        <w:t>2020-07-17T12:26:17.000Z Pünktlich zum Beginn d Schulferien i Sachsen gab es auch für mich das Zeugnis vom http://Abgeordnetenwatch.de -ich freue mich! Alle Zeugnisnoten 2020 für Sachsen finden Sie unter: https://abgeordnetenwatch.de/blog/wahlen-parlamente/der-grosse-antwort-</w:t>
      </w:r>
      <w:r>
        <w:lastRenderedPageBreak/>
        <w:t>check-2020-wie-antworten-ihre-abgeordneten/sachsen…Schöne Ferien&amp;gute Erholung!#originalchemnitz @spdbt @SPDSachsen @spdchemnitz1</w:t>
      </w:r>
    </w:p>
    <w:p w14:paraId="0B3DE94C" w14:textId="77777777" w:rsidR="00B245F0" w:rsidRDefault="00B245F0" w:rsidP="00B245F0">
      <w:r>
        <w:t>2020-07-16T20:02:43.000Z 8 people followed me and 4 people unfollowed me // automatically checked byfllwrs - keep track of who follows and unfollows you on twitterfllwrs is the easiest way to keep track of your twitter followersfllwrs.com</w:t>
      </w:r>
    </w:p>
    <w:p w14:paraId="612BBEEE" w14:textId="77777777" w:rsidR="00B245F0" w:rsidRDefault="00B245F0" w:rsidP="00B245F0">
      <w:r>
        <w:t>2020-07-15T09:33:44.000Z Dürfen wir vorstellen: Der #derneueICE!Schon ab 2022 verstärkt der moderne #Hochgeschwindigkeitszug unsere Flotte. Für eine #starkeSchiene bestellen wir insgesamt 30 der neuen #ICE. Alle Infos unter https://deutschebahn.com/de/presse/pressestart_zentrales_uebersicht/DB-investiert-eine-Milliarde-in-neuen-ICE-30-zusaetzliche-ICE-Hochgeschwindigkeitszuege-ab-2022-5420874… @SiemensMobility</w:t>
      </w:r>
    </w:p>
    <w:p w14:paraId="6648A4BF" w14:textId="77777777" w:rsidR="00B245F0" w:rsidRDefault="00B245F0" w:rsidP="00B245F0">
      <w:r>
        <w:t>2020-07-14T14:24:25.000Z Heute Besuch „Hotel an der Oper“ Chemnitz und einem Gespräch mit dem Geschäftsführer. Die Hotelbranche leidet unter der aktuellen Situation. Es war gut zu hören, dass es zwar Kurzarbeit gab, aber niemand entlassen werden musste und die Auszubildendenhilfe hilfreich war.@spdbt</w:t>
      </w:r>
    </w:p>
    <w:p w14:paraId="0BE52FFF" w14:textId="77777777" w:rsidR="00B245F0" w:rsidRDefault="00B245F0" w:rsidP="00B245F0">
      <w:r>
        <w:t>2020-07-13T17:16:45.000Z #stadtratc #fraktionssitzung #stadtrat Maßnahmepaket zur Bewältigung der Corona-Pandemie und außerplanmäßige Mittelbereitstellung. Unser Zuschuss für die Gästeführerinnen und Gästeführer als ergänzendes kommunales Sonderprogramm wird hoffentlich am Mittwoch eine Mehrheit finden.</w:t>
      </w:r>
    </w:p>
    <w:p w14:paraId="726EFFBB" w14:textId="77777777" w:rsidR="00B245F0" w:rsidRDefault="00B245F0" w:rsidP="00B245F0">
      <w:r>
        <w:t>2020-07-13T19:24:34.000Z 3 people followed me and 2 people unfollowed me // automatically checked byfllwrs - keep track of who follows and unfollows you on twitterfllwrs is the easiest way to keep track of your twitter followersfllwrs.com</w:t>
      </w:r>
    </w:p>
    <w:p w14:paraId="2755AEAF" w14:textId="77777777" w:rsidR="00B245F0" w:rsidRDefault="00B245F0" w:rsidP="00B245F0">
      <w:r>
        <w:t>2020-07-13T09:28:58.000Z #machwasmitPferden haben sie gesagt. Gehen auch Seepferdchen (im weitesten Sinne...) ? #originalchemnitz @spdbt @spdchemnitz1</w:t>
      </w:r>
    </w:p>
    <w:p w14:paraId="1D1B2BE5" w14:textId="77777777" w:rsidR="00B245F0" w:rsidRDefault="00B245F0" w:rsidP="00B245F0">
      <w:r>
        <w:t xml:space="preserve">2020-07-13T06:04:59.000Z So kann die Woche beginnen! Habe gerade das Gesetz zu Einführung der #Grundrente unterschrieben. </w:t>
      </w:r>
      <w:r>
        <w:rPr>
          <w:rFonts w:ascii="Tahoma" w:hAnsi="Tahoma" w:cs="Tahoma"/>
        </w:rPr>
        <w:t>⁦⁦</w:t>
      </w:r>
      <w:r>
        <w:t>@BMAS_Bund</w:t>
      </w:r>
      <w:r>
        <w:rPr>
          <w:rFonts w:ascii="Tahoma" w:hAnsi="Tahoma" w:cs="Tahoma"/>
        </w:rPr>
        <w:t>⁩</w:t>
      </w:r>
    </w:p>
    <w:p w14:paraId="366FAC23" w14:textId="77777777" w:rsidR="00B245F0" w:rsidRDefault="00B245F0" w:rsidP="00B245F0">
      <w:r>
        <w:t>2020-07-10T20:05:54.000Z 2 people followed me // automatically checked byfllwrs - keep track of who follows and unfollows you on twitterfllwrs is the easiest way to keep track of your twitter followersfllwrs.com</w:t>
      </w:r>
    </w:p>
    <w:p w14:paraId="752B7A2D" w14:textId="77777777" w:rsidR="00B245F0" w:rsidRDefault="00B245F0" w:rsidP="00B245F0">
      <w:r>
        <w:t>2020-07-10T15:54:06.000Z Sitzung des Landesvorstandes @SPDSachsen   Endlich mal wieder live, persönlich, „physisch“. Und @chemnitz2025 Thermoskanne! Muss sein!  @spdbt @spdchemnitz1</w:t>
      </w:r>
    </w:p>
    <w:p w14:paraId="1FFB0AC8" w14:textId="77777777" w:rsidR="00B245F0" w:rsidRDefault="00B245F0" w:rsidP="00B245F0">
      <w:r>
        <w:t>2020-07-09T12:47:28.000Z Service-Post: Rechtsextremismus ist die höchste Gefahr für unsere Demokratie! @spdbt @SPDSachsen @spdchemnitz1</w:t>
      </w:r>
    </w:p>
    <w:p w14:paraId="7CD96D00" w14:textId="77777777" w:rsidR="00B245F0" w:rsidRDefault="00B245F0" w:rsidP="00B245F0">
      <w:r>
        <w:t xml:space="preserve">2020-07-08T19:03:59.000Z Was uns allen noch lange bleibt, ist ein Gefühl von Unsicherheit, aber was ich  heute mitnehmen konnte, war doch auch Mut und  Zuversicht. Was dabei geholfen hat, war der Soforthilfe-Zuschuss vom Bund. Danke an Frau Mau und Ihrem Team des Sporteve Chemnitz Frauenfitness </w:t>
      </w:r>
    </w:p>
    <w:p w14:paraId="3C378ABE" w14:textId="77777777" w:rsidR="00B245F0" w:rsidRDefault="00B245F0" w:rsidP="00B245F0">
      <w:r>
        <w:t>2020-07-08T19:03:57.000Z Und weiter geht die Wahlkreistour. Immer schön in Bewegung bleiben!Seit Mitte Mai hat das  Sporteve Chemnitz Frauenfitness in neuem Ambiente öffnen können. Über die Situation während und nach dem Corona-Lockdown habe ich mich heute mit der Inhaberin Uta Mau unterhalten.</w:t>
      </w:r>
    </w:p>
    <w:p w14:paraId="39D26AAC" w14:textId="77777777" w:rsidR="00B245F0" w:rsidRDefault="00B245F0" w:rsidP="00B245F0">
      <w:r>
        <w:lastRenderedPageBreak/>
        <w:t>2020-07-08T09:52:18.000Z Keine Rückkehr zum alten Bussgeldkatalog! Sicherheit für alle Verkehrsteilnehmer steht an oberster Stelle. #stvo #bussgeldkatalog @spdbt @SPDSachsen @spdchemnitz1 @BMVI @SMWA_SN</w:t>
      </w:r>
    </w:p>
    <w:p w14:paraId="5853258B" w14:textId="77777777" w:rsidR="00B245F0" w:rsidRDefault="00B245F0" w:rsidP="00B245F0">
      <w:r>
        <w:t>2020-07-08T09:52:17.000Z Nun, es ist eine Posse. Anfangs waren die angedrohten Fahrverbote bei 21 km/h drüber (!) angeblich „unverhältnismäßig“, jetzt wurde ein Formfehler gefunden. Nachtigall, ick hör dir... Mein Appell an die Bundesländer: Kein Einknicken! Novelle rechtssicher überarbeiten -ACE Auto Club Europa e.V.@ACE_autoclub · Jul 6, 2020Wir erwarten, dass Bundesminister #Scheuer die Verkehrsteilnehmer stärkt, die sich an Recht &amp; Gesetz halten und er sich nicht zum Sprachrohr der #Raser, Drängler und Poser macht. Denn sie gefährden die #Sicherheit anderer Autofahrender, #Radfahrender &amp; Fußgänger. #stvo</w:t>
      </w:r>
    </w:p>
    <w:p w14:paraId="08D43644" w14:textId="77777777" w:rsidR="00B245F0" w:rsidRDefault="00B245F0" w:rsidP="00B245F0">
      <w:r>
        <w:t>2020-07-03T15:07:43.000Z Das #Kohleausstiegsgesetz ist ein guter Kompromiss. Wir gehen damit einen entschiedenen Schritt in Richtung klimaneutrale Energieerzeugung in unserem Land und schaffen damit die Grundlage für die Abschaltung von weiteren Kohlekraftwerken noch in diesem Jahr.@spdbt @SPDSachsen</w:t>
      </w:r>
    </w:p>
    <w:p w14:paraId="50329057" w14:textId="77777777" w:rsidR="00B245F0" w:rsidRDefault="00B245F0" w:rsidP="00B245F0">
      <w:r>
        <w:t>2020-07-03T11:41:42.000Z Neue und für die Innenstadt wichtige Nutzungen wie Kultur, Event, Gastronomie, Handel müssen entwickelt und miteinander verknüpft werden. Aber vor allem müssen wir die Angebote unserer Innenstadt annehmen, dh auch weniger Bestellungen im Internet @Stadt_Chemnitz @SPDSachsen</w:t>
      </w:r>
    </w:p>
    <w:p w14:paraId="3ED837F1" w14:textId="77777777" w:rsidR="00B245F0" w:rsidRDefault="00B245F0" w:rsidP="00B245F0">
      <w:r>
        <w:t xml:space="preserve">2020-07-03T11:41:41.000Z  Der Kampf hat sich gelohnt! Die GALERIA Karstadt Kaufhof ist (vorerst)gerettet. Mein Dank gilt den Beschäftigten sowie der Stadtgesellschaft! Die Chemnitzerinnen und Chemnitzer haben sich gemeinsam stark gemacht und am vergangenen Freitag ein Zeichen gesetzt. </w:t>
      </w:r>
    </w:p>
    <w:p w14:paraId="07E6E655" w14:textId="77777777" w:rsidR="00B245F0" w:rsidRDefault="00B245F0" w:rsidP="00B245F0">
      <w:r>
        <w:t>2020-07-03T08:23:31.000Z Chemnitzer #Kaufhof soll doch bleiben https://cvd.de/nwCwA?x via @freie_presseChemnitzer Kaufhof ist gerettet: Das gab den Ausschlag | Freie Presse - ChemnitzDie Konzernleitung hat einen neuen und offenbar auch langfristigen Mietvertrag für das Kaufhaus unterschrieben. Für den Erhalt der Filiale waren mehr als 13.000 Unterschriften zusammengekommen.freiepresse.de</w:t>
      </w:r>
    </w:p>
    <w:p w14:paraId="401EECD2" w14:textId="77777777" w:rsidR="00B245F0" w:rsidRDefault="00B245F0" w:rsidP="00B245F0">
      <w:r>
        <w:t>2020-07-03T08:31:57.000Z Der Kampf vor allem der Beschäftigten hat sich gelohnt: wie es aussieht, bleibt #galeria Kaufhof in #chemnitz erhalten. Nun heißt es, das Haus so weiterzuentwickeln, dass es eine gute Zukunft hat. Der Einsatz hat sich gelohnt. Jetzt heißt es, die Chance zu nutzen.</w:t>
      </w:r>
    </w:p>
    <w:p w14:paraId="7D7018FD" w14:textId="77777777" w:rsidR="00B245F0" w:rsidRDefault="00B245F0" w:rsidP="00B245F0">
      <w:r>
        <w:t>2020-07-03T08:04:48.000Z Überraschung! Hätte ich nicht gedacht!</w:t>
      </w:r>
    </w:p>
    <w:p w14:paraId="507BA6E8" w14:textId="77777777" w:rsidR="00B245F0" w:rsidRDefault="00B245F0" w:rsidP="00B245F0">
      <w:r>
        <w:t>2020-07-03T05:38:13.000Z Guten Morgen! Das letzte....Lunchpaket für diese Woche, für diesen Sommer? Nahrhaft, sicher. Das Ei leider mit leichten Blessuren. Egal! #lunchpaket @spdbt @SPDSachsen</w:t>
      </w:r>
    </w:p>
    <w:p w14:paraId="32BEFC02" w14:textId="77777777" w:rsidR="00B245F0" w:rsidRDefault="00B245F0" w:rsidP="00B245F0">
      <w:r>
        <w:t>2020-07-02T12:00:43.000Z Ich finde, Lebensleistung verdient Respekt: Rund 1,3Millionen Menschen, die viele Jahre gearbeitet, Kinder erzogen oder Angehörige gepflegt haben, aber im Arbeitsleben zu niedrige Löhne hatten, haben ab Januar2021 den Anspruch auf die #Grundrente. Endlich! @spdbt @SPDSachsen</w:t>
      </w:r>
    </w:p>
    <w:p w14:paraId="63D69784" w14:textId="77777777" w:rsidR="00B245F0" w:rsidRDefault="00B245F0" w:rsidP="00B245F0">
      <w:r>
        <w:t>2020-07-02T05:39:17.000Z Das Vorletzte. Und Müll ohne Ende. Guten Morgen! @spdbt @spdsachsen #lunchpaket #einwegirrsin</w:t>
      </w:r>
    </w:p>
    <w:p w14:paraId="3A7F8509" w14:textId="77777777" w:rsidR="00B245F0" w:rsidRDefault="00B245F0" w:rsidP="00B245F0">
      <w:r>
        <w:lastRenderedPageBreak/>
        <w:t>2020-07-01T19:21:09.000Z 8 people followed me and 2 people unfollowed me // automatically checked byfllwrs - keep track of who follows and unfollows you on twitterfllwrs is the easiest way to keep track of your twitter followersfllwrs.com</w:t>
      </w:r>
    </w:p>
    <w:p w14:paraId="491F7B31" w14:textId="77777777" w:rsidR="00B245F0" w:rsidRDefault="00B245F0" w:rsidP="00B245F0">
      <w:r>
        <w:t>2020-07-01T10:49:54.000Z Die #Grundrente nimmt die nächste Hürde. Wurde heute im Ausschuss beschlossen. Gut für etwa 1.300.000 Menschen, die sehr lang gearbeitet haben und nun einen höheren Rentenanspruch erhalten. Da es manchen wichtig war, die Einkommen zu prüfen, dauert es mit der Auszahlung etwas!</w:t>
      </w:r>
    </w:p>
    <w:p w14:paraId="57C5E73B" w14:textId="77777777" w:rsidR="00B245F0" w:rsidRDefault="00B245F0" w:rsidP="00B245F0">
      <w:r>
        <w:t>2020-06-30T19:38:41.000Z Austausch mit @GeorgMaier8 Thüringens Innenminister, und @AndyGrote, Innensenator in HH, zu Themen wie #Rechtsextremismus, Bekämpfung von #Hasskriminalität u Organisierter Kriminalität. Für uns ist klar: Mit einem schlagkräftigen Rechtsstaat verteidigen wir unsere #Demokratie!Georg_Maier and 9 others</w:t>
      </w:r>
    </w:p>
    <w:p w14:paraId="5E44B9DE" w14:textId="77777777" w:rsidR="00B245F0" w:rsidRDefault="00B245F0" w:rsidP="00B245F0">
      <w:r>
        <w:t>2020-06-30T09:42:07.000Z *Keipzig = Leipzig*</w:t>
      </w:r>
    </w:p>
    <w:p w14:paraId="0D9B6805" w14:textId="77777777" w:rsidR="00B245F0" w:rsidRDefault="00B245F0" w:rsidP="00B245F0">
      <w:r>
        <w:t>2020-06-30T09:35:49.000Z Gesamtstrecke Chemnitz-Bad Lausick -Keipzig (Ausbau und Elektrifizierung) Bestandteil des Strukturstärkungsgesetzes. Riesenerfolg für @Stadt_Chemnitz und großer Schritt zum Fernverkehrsanschluss. Endlich. @spdbt @SPDSachsen @DB_Bahn</w:t>
      </w:r>
    </w:p>
    <w:p w14:paraId="1DF250A6" w14:textId="77777777" w:rsidR="00B245F0" w:rsidRDefault="00B245F0" w:rsidP="00B245F0">
      <w:r>
        <w:t>2020-06-30T05:45:19.000Z Wunderschönen guten Morgen! Endlich wieder Lunchpaket...#jugendherberge @spdbt</w:t>
      </w:r>
    </w:p>
    <w:p w14:paraId="740CB90F" w14:textId="77777777" w:rsidR="00B245F0" w:rsidRDefault="00B245F0" w:rsidP="00B245F0">
      <w:r>
        <w:t>2020-06-26T16:30:03.000Z Wir geben nicht auf! Beeindruckende Menschenkette mit hunderten Teilnehmern um unsere „Gläserne Galeria Kaufhof-Karstadt“ in Chemnitz. Zusammenhalten - zusammen kämpfen für eine lebendige Innenstadt @Stadt_Chemnitz #karstadtkaufhof @SPDSachsen</w:t>
      </w:r>
    </w:p>
    <w:p w14:paraId="27245C9A" w14:textId="77777777" w:rsidR="00B245F0" w:rsidRDefault="00B245F0" w:rsidP="00B245F0">
      <w:r>
        <w:t>2020-06-25T21:59:07.000Z 3 people followed me and 2 people unfollowed me // automatically checked byfllwrs - keep track of who follows and unfollows you on twitterfllwrs is the easiest way to keep track of your twitter followersfllwrs.com</w:t>
      </w:r>
    </w:p>
    <w:p w14:paraId="39014601" w14:textId="77777777" w:rsidR="00B245F0" w:rsidRDefault="00B245F0" w:rsidP="00B245F0">
      <w:r>
        <w:t>2020-06-25T12:26:56.000Z Heimspiel! Am 11. Juli wird die 4. Sächsische Landesausstellung zum Thema 500 Jahre Industriekultur in Sachsen eröffnet. Ein Standort ist das Sächsisches Eisenbahnmuseum Chemnitz-Hilbersdorf e.V. Hier Altbau-E-Loks der BR 244 u. 254. Einfach BAHNsinn! #traumberuflokführer</w:t>
      </w:r>
    </w:p>
    <w:p w14:paraId="00E767D6" w14:textId="77777777" w:rsidR="00B245F0" w:rsidRDefault="00B245F0" w:rsidP="00B245F0">
      <w:r>
        <w:t>2020-06-24T13:51:04.000Z Sitzung des Chemnitzer Stadtrates: Heute zu Kaufhof-Karstadt, Neubau von Grund-und Mittelschulen, Fußgängerüberwege, Schulschwimmem usw. Wie immer ein bunter Blumenstrauß verschiedenster Themen. #stadtratc @Stadt_Chemnitz @SPDSachsen</w:t>
      </w:r>
    </w:p>
    <w:p w14:paraId="48873D8E" w14:textId="77777777" w:rsidR="00B245F0" w:rsidRDefault="00B245F0" w:rsidP="00B245F0">
      <w:r>
        <w:t>2020-06-23T15:46:50.000Z Wie viel #Föderalismus darf es sein in Deutschland? Darüber sprachen wir mit Politikwissenschaftlerin Christina Zuber @unikonstanz, Detlef @MuellerChemnitz @spdbt, @ConradClemens @SachsenInBerlin @cdusachsen &amp; Ex-Kultusminister #MeckPom Mathias Brodkorb https://bit.ly/3ds5vRQ</w:t>
      </w:r>
    </w:p>
    <w:p w14:paraId="07514F00" w14:textId="77777777" w:rsidR="00B245F0" w:rsidRDefault="00B245F0" w:rsidP="00B245F0">
      <w:r>
        <w:t>2020-06-22T20:33:00.000Z 2 people followed me and 2 people unfollowed me // automatically checked byfllwrs - keep track of who follows and unfollows you on twitterfllwrs is the easiest way to keep track of your twitter followersfllwrs.com</w:t>
      </w:r>
    </w:p>
    <w:p w14:paraId="55506CD8" w14:textId="77777777" w:rsidR="00B245F0" w:rsidRDefault="00B245F0" w:rsidP="00B245F0">
      <w:r>
        <w:t xml:space="preserve">2020-06-22T15:00:00.000Z #Streit um die #Corona|regeln gibt es immer wieder zwischen Bund &amp; Ländern trotz Abstimmung. Für den Bundestagsabgeordneten @spdbt Detlef @MuellerChemnitz ist </w:t>
      </w:r>
      <w:r>
        <w:lastRenderedPageBreak/>
        <w:t>das Regel-Chaos nicht nachvollziehbar. Wir fragen ihn, welche Kompetenzen in Bundeshand gehören sollten. #FaktIst @MDR_SN0:44150 views</w:t>
      </w:r>
    </w:p>
    <w:p w14:paraId="096C7D01" w14:textId="77777777" w:rsidR="00B245F0" w:rsidRDefault="00B245F0" w:rsidP="00B245F0">
      <w:r>
        <w:t>2020-06-21T17:07:55.000Z TV-Tipp: Montagabend, 22.10 Uhr, @MDR_SN: @faktist –  Flickenteppich Deutschland? „Für Detlef Müller, SPD-Bundestagsabgeordneter aus Chemnitz, sind uneinheitliche Corona-Regeln nicht nachvollziehbar. Er fordert im Krisenfall mehr Kompetenzen des Bundes." Schaltet ein!Conrad Clemens</w:t>
      </w:r>
    </w:p>
    <w:p w14:paraId="22043D5F" w14:textId="77777777" w:rsidR="00B245F0" w:rsidRDefault="00B245F0" w:rsidP="00B245F0">
      <w:r>
        <w:t>2020-06-21T13:31:21.000Z Wohin ACAB-Geschwätz und der Applaus für selbiges führt.Randale in Stuttgart: "Die Kids sind wahnsinnig schnell weggelaufen"Die Ausschreitungen in Stuttgart sorgen für Entsetzen bei Politikern in der baden-württembergischen Landeshauptstadt. Innenminister Strobl kündigte eine harte Antwort des Rechtsstaats an.spiegel.de</w:t>
      </w:r>
    </w:p>
    <w:p w14:paraId="17B32D39" w14:textId="77777777" w:rsidR="00B245F0" w:rsidRDefault="00B245F0" w:rsidP="00B245F0">
      <w:r>
        <w:t>2020-06-19T20:49:22.000Z 3 people followed me // automatically checked byfllwrs - keep track of who follows and unfollows you on twitterfllwrs is the easiest way to keep track of your twitter followersfllwrs.com</w:t>
      </w:r>
    </w:p>
    <w:p w14:paraId="4FDA90AA" w14:textId="77777777" w:rsidR="00B245F0" w:rsidRDefault="00B245F0" w:rsidP="00B245F0">
      <w:r>
        <w:t>2020-06-19T13:57:56.000Z Fürchterliche und schlimme Nachricht für @Stadt_Chemnitz insb für die Innenstadt. Aber erwartbar, absehbar. #corona nicht schuld, aber Katalysator. Wandel Einkauf, Krise großer Warenhäuser. Aber auch diesen Niederschlag werden wir verkraften. Wie immer! #Kaufhof  #KarstadtFreie Presse@freie_presse · Jun 19, 2020Galeria #Karstadt Kaufhof in #Chemnitz schließt: Die #Filiale im Stadtzentrum fällt dem Kahlschlag des Konzerns zum Opfer. Sie ist eine von 62 Standorten, die vor dem Aus stehen.https://freiepresse.de/nachrichten/wirtschaft/wirtschaft-regional/galeria-karstadt-kaufhof-in-chemnitz-schliesst-artikel10891306…</w:t>
      </w:r>
    </w:p>
    <w:p w14:paraId="0EECA300" w14:textId="77777777" w:rsidR="00B245F0" w:rsidRDefault="00B245F0" w:rsidP="00B245F0">
      <w:r>
        <w:t xml:space="preserve">2020-06-19T09:47:33.000Z Kubicki (stv Bundestagspräsident): „Hat da jemand bei den Linken zum AfD-Redner Drecksack gesagt“Protokoll: „Nein, Hetzer.“Kubicki: „Hetzer? Sehr gut.“ </w:t>
      </w:r>
    </w:p>
    <w:p w14:paraId="2735F74A" w14:textId="77777777" w:rsidR="00B245F0" w:rsidRDefault="00B245F0" w:rsidP="00B245F0">
      <w:r>
        <w:t>2020-06-19T05:39:11.000Z Guten Morgen! Letztes Lunchpaket für diese Woche- wunderbar! #bundestag #lunchpaket @spdbt</w:t>
      </w:r>
    </w:p>
    <w:p w14:paraId="5C5CA5E0" w14:textId="77777777" w:rsidR="00B245F0" w:rsidRDefault="00B245F0" w:rsidP="00B245F0">
      <w:r>
        <w:t>2020-06-18T05:34:07.000Z Guten Morgen! Allen einen schönen, erfüllenden Tag! #bundestag #jugendherberge</w:t>
      </w:r>
    </w:p>
    <w:p w14:paraId="695473F7" w14:textId="77777777" w:rsidR="00B245F0" w:rsidRDefault="00B245F0" w:rsidP="00B245F0">
      <w:r>
        <w:t>2020-06-15T11:03:01.000Z Leipzig Hbf! Advanced TrainLab - der Erprobungszug f. innovative Zugsysteme (bspw Fahrersssistenz, Autonomie, Schall...) - ex. Diesel-ICE BR 605. @DB_Presse</w:t>
      </w:r>
    </w:p>
    <w:p w14:paraId="67F1B2A7" w14:textId="77777777" w:rsidR="00B245F0" w:rsidRDefault="00B245F0" w:rsidP="00B245F0">
      <w:r>
        <w:t>2020-06-15T09:23:19.000Z Auf, auf! Ab nach Berlin, Sitzungswoche des #bundestag |es. Volles Programm, wie immer. Lediglich die Besuchergruppen fehlen leider noch. Ansonsten: Regelbetrieb: Arbeitsgruppen, Ausschuss, Plenum, Landesgruppen... Allen eine schöne Woche! @spdbt @SPDSachsen #originalchemnitz</w:t>
      </w:r>
    </w:p>
    <w:p w14:paraId="3E5FAE66" w14:textId="77777777" w:rsidR="00B245F0" w:rsidRDefault="00B245F0" w:rsidP="00B245F0">
      <w:r>
        <w:t>2020-06-13T20:51:22.000Z dozens of people followed me and 2 people unfollowed me // automatically checked byfllwrs - keep track of who follows and unfollows you on twitterfllwrs is the easiest way to keep track of your twitter followersfllwrs.com</w:t>
      </w:r>
    </w:p>
    <w:p w14:paraId="77B250F3" w14:textId="77777777" w:rsidR="00B245F0" w:rsidRDefault="00B245F0" w:rsidP="00B245F0">
      <w:r>
        <w:t>2020-06-13T10:29:36.000Z ...Laufbahngruppe 1.2 PolIhre Ausbildung beginnt am 1. September 2020 an der Polizeifachschule xxxxxxxx“Bin als Vater stolz wie Bolle. Gute, kluge und richtige Berufswahl!(Foto: Polizei Sachsen) @PolizeiSachsen @SMIsachsen @Stadt_Chemnitz</w:t>
      </w:r>
    </w:p>
    <w:p w14:paraId="0ED86893" w14:textId="77777777" w:rsidR="00B245F0" w:rsidRDefault="00B245F0" w:rsidP="00B245F0">
      <w:r>
        <w:t xml:space="preserve">2020-06-13T10:29:35.000Z Juhu! Geschafft! Meine Tochter hat es geschafft - Einstellungszusage bei der Polizei Sachsen!Gelernt, geübt, trainiert - jeden Tag. Sporttest im ersten Anlauf geschafft. </w:t>
      </w:r>
      <w:r>
        <w:lastRenderedPageBreak/>
        <w:t>Gruppen- und Einzelgespräche mit voller Punktzahl absolviert. Und dann...gewartet, gewartet, gewartet...</w:t>
      </w:r>
    </w:p>
    <w:p w14:paraId="1F309144" w14:textId="77777777" w:rsidR="00B245F0" w:rsidRDefault="00B245F0" w:rsidP="00B245F0">
      <w:r>
        <w:t>2020-06-12T13:59:40.000Z Soso. Aha. Und sowas will Oberbürgermeister von #chemnitz werden?tagesschau@tagesschau · Jun 12, 2020AfD-Abgeordneter Oehme: Auf Kreml-Kosten auf die Krim http://tagesschau.de/investigativ/kontraste/afd-russland-105.html… #Investigativ #AfD #Russland #Krim</w:t>
      </w:r>
    </w:p>
    <w:p w14:paraId="2541AA95" w14:textId="77777777" w:rsidR="00B245F0" w:rsidRDefault="00B245F0" w:rsidP="00B245F0">
      <w:r>
        <w:t>2020-06-11T15:14:27.000Z Bürgermeistertour im Betreuungswahlkreis #Erzgebirge: Gestern #jahnsdorf und heute in #neukirchen Erzgebirge. Auswirkungen Corona, ÖPNV, Schulneubau, Probleme Agrar und #wald. Infos zum #wumms #Konjunkturprogramm des Bundes. Sehr spannend&amp;informativ!</w:t>
      </w:r>
    </w:p>
    <w:p w14:paraId="6339D78A" w14:textId="77777777" w:rsidR="00B245F0" w:rsidRDefault="00B245F0" w:rsidP="00B245F0">
      <w:r>
        <w:t>2020-06-10T20:43:34.000Z 4 people followed me and one person unfollowed me // automatically checked byfllwrs - keep track of who follows and unfollows you on twitterfllwrs is the easiest way to keep track of your twitter followersfllwrs.com</w:t>
      </w:r>
    </w:p>
    <w:p w14:paraId="3D0EB8ED" w14:textId="77777777" w:rsidR="00B245F0" w:rsidRDefault="00B245F0" w:rsidP="00B245F0">
      <w:r>
        <w:t>2020-06-10T14:57:25.000Z Im Bundes-Konjunkturpaket ist 1 Mrd. geplant, der Freistaat Sachsen stellt zusätzlich 67,8 Mio. für die Unterstützung von #Kultur und Tourismus bereit. Damit wollen wir dafür sorgen, dass Clubs, Theater und Museen auch nach der Krise wieder öffnen können. @spdbt @SPDSachsen</w:t>
      </w:r>
    </w:p>
    <w:p w14:paraId="78D9363C" w14:textId="77777777" w:rsidR="00B245F0" w:rsidRDefault="00B245F0" w:rsidP="00B245F0">
      <w:r>
        <w:t>2020-06-07T21:09:12.000Z 3 people followed me and one person unfollowed me // automatically checked byfllwrs - keep track of who follows and unfollows you on twitterfllwrs is the easiest way to keep track of your twitter followersfllwrs.com</w:t>
      </w:r>
    </w:p>
    <w:p w14:paraId="40028958" w14:textId="77777777" w:rsidR="00B245F0" w:rsidRDefault="00B245F0" w:rsidP="00B245F0">
      <w:r>
        <w:t>2020-06-05T17:01:42.000Z Novelle des Personenbeförderungsgesetzes: Klare Regeln. Kein Wildwuchs. https://spd-mueller.de/pressemitteilung-koalition-nimmt-wichtigen-schritt-bei-der-novelle-des-personenbefoerderungsgesetzes/… @spdbt @SPDSachsen #pbefg @BZPorg</w:t>
      </w:r>
    </w:p>
    <w:p w14:paraId="3C5BBE06" w14:textId="77777777" w:rsidR="00B245F0" w:rsidRDefault="00B245F0" w:rsidP="00B245F0">
      <w:r>
        <w:t>2020-06-04T23:36:09.000Z 7 people followed me and 3 people unfollowed me // automatically checked byfllwrs - keep track of who follows and unfollows you on twitterfllwrs is the easiest way to keep track of your twitter followersfllwrs.com</w:t>
      </w:r>
    </w:p>
    <w:p w14:paraId="2695C9D8" w14:textId="77777777" w:rsidR="00B245F0" w:rsidRDefault="00B245F0" w:rsidP="00B245F0">
      <w:r>
        <w:t>2020-06-04T04:41:40.000Z Es ist besser, gut zu regieren, als nicht zu regieren.</w:t>
      </w:r>
    </w:p>
    <w:p w14:paraId="5B6D18E4" w14:textId="77777777" w:rsidR="00B245F0" w:rsidRDefault="00B245F0" w:rsidP="00B245F0">
      <w:r>
        <w:t>2020-06-03T22:04:34.000Z Familie, Kommune, Bahn, ÖPNV, Zukunftstechnologie, Kultur, Gastro, Hotels, Schausteller, Sport. Das Ergebnis liest sich sehr gut, ein starkes Programm und ein ausgewogener Kompromiss. Es freut sehr persönlich, eigene Ideen wiederzufinden. Viel Arbeit, viel Mühe-gutes Ergebnis!</w:t>
      </w:r>
    </w:p>
    <w:p w14:paraId="0360D03A" w14:textId="77777777" w:rsidR="00B245F0" w:rsidRDefault="00B245F0" w:rsidP="00B245F0">
      <w:r>
        <w:t>2020-06-03T22:04:33.000Z Drei Wochen lang haben wir in den einzelnen Arbeitsgruppen in unseren Themengebieten oder auch regionalspezifisch Vorschläge und Ideen für das Konjunkturprogramm gesammelt. Vieles verworfen, vieles verstärkt. Klar waren die Schwerpunkte:</w:t>
      </w:r>
    </w:p>
    <w:p w14:paraId="3420FC0A" w14:textId="77777777" w:rsidR="00B245F0" w:rsidRDefault="00B245F0" w:rsidP="00B245F0">
      <w:r>
        <w:t>2020-06-03T21:05:35.000Z „Wir wollen mit Wumms aus der Krise kommen“, so @OlafScholz bei Vorstellung des #Konjunkturpaket|s (130 Mrd.€):MehrwertsteuersenkungBonus 300€ pro KindHilfe für KommunenUnterstützung ÖPNV25 Mrd.€-Programm für kleine/mittlere Unternehmen50 Mrd.€ Zukunftspakt</w:t>
      </w:r>
    </w:p>
    <w:p w14:paraId="7071E399" w14:textId="77777777" w:rsidR="00B245F0" w:rsidRDefault="00B245F0" w:rsidP="00B245F0">
      <w:r>
        <w:t>2020-05-29T23:17:08.000Z 4 people followed me // automatically checked byfllwrs - keep track of who follows and unfollows you on twitterfllwrs is the easiest way to keep track of your twitter followersfllwrs.com</w:t>
      </w:r>
    </w:p>
    <w:p w14:paraId="5C3547DC" w14:textId="77777777" w:rsidR="00B245F0" w:rsidRDefault="00B245F0" w:rsidP="00B245F0">
      <w:r>
        <w:lastRenderedPageBreak/>
        <w:t>2020-05-29T16:20:05.000Z Festzustellen ist jedenfalls: Lieber Porno als Pro Chemnitz!  Chemnitz: Infosäule zeigt Sexfilm - DER SPIEGELInfosäule der Stadt zeigt Sexfilm"Unerwartetes Programm": In Chemnitz war für einige Minuten ein Porno zu sehen - auf einer offiziellen Informationsstele. Die Stadt vermutet einen Hackerangriff.spiegel.de</w:t>
      </w:r>
    </w:p>
    <w:p w14:paraId="0312B6B1" w14:textId="77777777" w:rsidR="00B245F0" w:rsidRDefault="00B245F0" w:rsidP="00B245F0">
      <w:r>
        <w:t>2020-05-29T13:54:07.000Z Berlin Hbf. Stark! @DB_Presse @DB_Bahn</w:t>
      </w:r>
    </w:p>
    <w:p w14:paraId="7FF749C3" w14:textId="77777777" w:rsidR="00B245F0" w:rsidRDefault="00B245F0" w:rsidP="00B245F0">
      <w:r>
        <w:t>2020-05-28T09:54:59.000Z Heute ist Weltmenstruationstag. Vorurteile und mangelnde Hygiene erhöhen die Risiken von Infektionen. Es geht darum, Mythen, Tabus und Unwissenheit zum Thema Menstruation zu durchbrechen. Eine sichere Hygiene schafft Selbstbewusstsein. #MHDay2020 #ItsTimeForAction @MHDay28May</w:t>
      </w:r>
    </w:p>
    <w:p w14:paraId="4CD5B727" w14:textId="77777777" w:rsidR="00B245F0" w:rsidRDefault="00B245F0" w:rsidP="00B245F0">
      <w:r>
        <w:t>2020-05-27T12:46:45.000Z Kein Personalabbau bei der Bahn infolge der Corona-Krise. Das wurde uns heute bei der Sitzung des Verkehrsausschusses des #bundestag |es bestätigt. https://spd-mueller.de/pressemitteilung-einsparungen-bei-der-bahn-im-zuge-der-corona-pandemie-nicht-zu-lasten-der-beschaeftigten/…</w:t>
      </w:r>
    </w:p>
    <w:p w14:paraId="3DE02092" w14:textId="77777777" w:rsidR="00B245F0" w:rsidRDefault="00B245F0" w:rsidP="00B245F0">
      <w:r>
        <w:t>2020-05-26T21:12:37.000Z 3 people followed me and 4 people unfollowed me // automatically checked byfllwrs - keep track of who follows and unfollows you on twitterfllwrs is the easiest way to keep track of your twitter followersfllwrs.com</w:t>
      </w:r>
    </w:p>
    <w:p w14:paraId="5A4E4CDD" w14:textId="77777777" w:rsidR="00B245F0" w:rsidRDefault="00B245F0" w:rsidP="00B245F0">
      <w:r>
        <w:t>2020-05-26T14:50:38.000Z Die kluge Haushaltspolitik der letzten Jahre ermöglicht uns nun, ein Konjunkturpaket auf den Weg zu bringen, welches der deutschen Wirtschaft nach dem Abschwung aus den Startlöchern helfen soll. @spdbt https://spd-mueller.de/konjunkturpaket-nach-den-corona-beschraenkungen/…</w:t>
      </w:r>
    </w:p>
    <w:p w14:paraId="08E7B399" w14:textId="77777777" w:rsidR="00B245F0" w:rsidRDefault="00B245F0" w:rsidP="00B245F0">
      <w:r>
        <w:t>2020-05-25T18:00:45.000Z My week on Twitter : 10 Mentions, 1.68K Mention Reach, 40 Likes, 1 Retweet, 1.99K Retweet Reach. See yours with https://sumall.com/performancetweet?utm_source=twitter&amp;utm_medium=publishing&amp;utm_campaign=performance_tweet&amp;utm_content=text_and_media&amp;utm_term=b6db834736bb20e8cc527b47…</w:t>
      </w:r>
    </w:p>
    <w:p w14:paraId="3BE1AAFB" w14:textId="77777777" w:rsidR="00B245F0" w:rsidRDefault="00B245F0" w:rsidP="00B245F0">
      <w:r>
        <w:t>2020-05-25T17:39:56.000Z Unglaublich, wie diese „Redaktion“ vorgeht. Hat mit Journalismus nichts, gar nichts zu tun. Voreingenommene Stimmungsmache und gezielte Desinformation. Unglaublich.Christian Drosten@c_drosten · May 25, 2020Interessant: die #Bild plant eine tendenziöse Berichterstattung über unsere Vorpublikation zu Viruslasten und bemüht dabei Zitatfetzen von Wissenschaftlern ohne Zusammenhang. Ich soll innerhalb von einer Stunde Stellung nehmen. Ich habe Besseres zu tun.</w:t>
      </w:r>
    </w:p>
    <w:p w14:paraId="5B693413" w14:textId="77777777" w:rsidR="00B245F0" w:rsidRDefault="00B245F0" w:rsidP="00B245F0">
      <w:r>
        <w:t>2020-05-25T15:44:23.000Z Bei all der berechtigten Debatte: man kann nicht über Unterstützung und Wiederaufbau reden, wenn gleichzeitig eine Neuverschuldung vorausgesetzt wird! https://spd-mueller.de/wie-wollen-wir-der-eu-helfen/#EU… #coronavirus @spdbt</w:t>
      </w:r>
    </w:p>
    <w:p w14:paraId="6DFFB562" w14:textId="77777777" w:rsidR="00B245F0" w:rsidRDefault="00B245F0" w:rsidP="00B245F0">
      <w:r>
        <w:t>2020-05-24T19:29:30.000Z Jetzt oder morgen werden so einige Bilder an den Wänden umgedreht. Im Ernst: Ganz, ganz starker #tatort. @Tatort @HollsteinM</w:t>
      </w:r>
    </w:p>
    <w:p w14:paraId="05DE73CE" w14:textId="77777777" w:rsidR="00B245F0" w:rsidRDefault="00B245F0" w:rsidP="00B245F0">
      <w:r>
        <w:t>2020-05-23T23:47:09.000Z 3 people followed me and 2 people unfollowed me // automatically checked byfllwrs - keep track of who follows and unfollows you on twitterfllwrs is the easiest way to keep track of your twitter followersfllwrs.com</w:t>
      </w:r>
    </w:p>
    <w:p w14:paraId="420D5B69" w14:textId="77777777" w:rsidR="00B245F0" w:rsidRDefault="00B245F0" w:rsidP="00B245F0">
      <w:r>
        <w:t>2020-05-23T19:43:58.000Z I have 18 new followers from Germany , and more last week. See http://tweepsmap.com/!MuellerChemnitz…</w:t>
      </w:r>
    </w:p>
    <w:p w14:paraId="1578A01E" w14:textId="77777777" w:rsidR="00B245F0" w:rsidRDefault="00B245F0" w:rsidP="00B245F0">
      <w:r>
        <w:lastRenderedPageBreak/>
        <w:t>2020-05-23T11:39:59.000Z 71! Herzlichen Glückwunsch, Grundgesetz!</w:t>
      </w:r>
    </w:p>
    <w:p w14:paraId="4FA351A0" w14:textId="77777777" w:rsidR="00B245F0" w:rsidRDefault="00B245F0" w:rsidP="00B245F0">
      <w:r>
        <w:t>2020-05-18T14:26:53.000Z Angesichts der verheerenden Situation ist die Diskussion über weitreichendere gesetzgeberische Maßnahmen absolut gerechtfertigt – wenn nötig bis hin zum generellen Verbot von Werkverträgen in der Fleischindustrie. https://spd-mueller.de/arbeitsschutz-gilt-auch-in-der-fleischindustrie/…</w:t>
      </w:r>
    </w:p>
    <w:p w14:paraId="477F3FD7" w14:textId="77777777" w:rsidR="00B245F0" w:rsidRDefault="00B245F0" w:rsidP="00B245F0">
      <w:r>
        <w:t>2020-05-17T20:33:35.000Z 13 people followed me // automatically checked byfllwrs - keep track of who follows and unfollows you on twitterfllwrs is the easiest way to keep track of your twitter followersfllwrs.com</w:t>
      </w:r>
    </w:p>
    <w:p w14:paraId="77C0F757" w14:textId="77777777" w:rsidR="00B245F0" w:rsidRDefault="00B245F0" w:rsidP="00B245F0">
      <w:r>
        <w:t xml:space="preserve">2020-05-16T13:15:53.000Z Gleich ist #Derby. Eigentlich wäre Vorfreude groß. Doch komisches Gefühl bleibt. Ein Stück Normalität, ja, Rückkehr aber klar nur aus wirtschaftlichen Gründen. Wegen Arbeitsplätzen, die am Fußball hängen, vertretbar. #Breitensport hat aber gleiche Aufmerksamkeit verdient. </w:t>
      </w:r>
    </w:p>
    <w:p w14:paraId="40DDB573" w14:textId="77777777" w:rsidR="00B245F0" w:rsidRDefault="00B245F0" w:rsidP="00B245F0">
      <w:r>
        <w:t>2020-05-15T12:47:39.000Z Erst Hü und dann Hott? Nicht mit uns, Verkehrsminister #Scheuer! Wer sich nicht an die Verkehrsregeln hält, muss mit Fahrverbot und Führerscheinentzug rechnen.  Die #StVO wurde gerade erst geändert und dabei bleibt es auch!Detlef M</w:t>
      </w:r>
      <w:r>
        <w:rPr>
          <w:rFonts w:hint="eastAsia"/>
        </w:rPr>
        <w:t>ü</w:t>
      </w:r>
      <w:r>
        <w:t>ller@MuellerChemnitz · May 15, 2020"deswegen halte ich die jetzt angekündigte Rücknahme der angedrohten Fahrverbote ab 21 oder 26 km/h bei Geschwindigkeitsüberschreitung, tut mir leid Herr Minister, auch für falsch, vorauseilend und auch ängstlich"#originalchemnitz @SPDSachsen@spdbt @BMVI https://spd-mueller.de/stvo/</w:t>
      </w:r>
    </w:p>
    <w:p w14:paraId="1486C589" w14:textId="77777777" w:rsidR="00B245F0" w:rsidRDefault="00B245F0" w:rsidP="00B245F0">
      <w:r>
        <w:t>2020-05-15T11:36:51.000Z "deswegen halte ich die jetzt angekündigte Rücknahme der angedrohten Fahrverbote ab 21 oder 26 km/h bei Geschwindigkeitsüberschreitung, tut mir leid Herr Minister, auch für falsch, vorauseilend und auch ängstlich"#originalchemnitz @SPDSachsen@spdbt @BMVI https://spd-mueller.de/stvo/</w:t>
      </w:r>
    </w:p>
    <w:p w14:paraId="1154DA8F" w14:textId="77777777" w:rsidR="00B245F0" w:rsidRDefault="00B245F0" w:rsidP="00B245F0">
      <w:r>
        <w:t>2020-05-14T22:15:27.000Z 7 people followed me and one person unfollowed me // automatically checked byfllwrs - keep track of who follows and unfollows you on twitterfllwrs is the easiest way to keep track of your twitter followersfllwrs.com</w:t>
      </w:r>
    </w:p>
    <w:p w14:paraId="7F5165DB" w14:textId="77777777" w:rsidR="00B245F0" w:rsidRDefault="00B245F0" w:rsidP="00B245F0">
      <w:r>
        <w:t>2020-05-14T15:10:42.000Z Keine Kürzung v Investitionen i #Schiene trotz #Corona-Krise, so @AndiScheuer @BMVI bei @DVFmobil Schienengüterverkehr auf 25% Marktanteil  Das wollen alle Teilnehmer @SiemensMobility @DB_Cargo @MuellerChemnitz @cem_oezdemir Cargobeamer @dvz_news lesenhttps://verkehrsforum.de/de/presse/pressemitteilungen/2020-05-14-investitionen-schiene-werden-trotz-corona-krise-nicht-gekuerzt…</w:t>
      </w:r>
    </w:p>
    <w:p w14:paraId="70BD6E74" w14:textId="77777777" w:rsidR="00B245F0" w:rsidRDefault="00B245F0" w:rsidP="00B245F0">
      <w:r>
        <w:t>2020-05-13T18:17:07.000Z Bei @DVFmobil Live-Übertragung d PG Schiene sagt @MuellerChemnitz aktueller KoaV ist d schienenfreundlichste den es je gab. Koalition hat bewiesen, welchen Stellenwert sie d #Schiene als #Infrastruktur der Zukunft zumisst. Haben noch viel Arbeit vor uns! #Güterverkehr #LogistikDetlef Müller</w:t>
      </w:r>
    </w:p>
    <w:p w14:paraId="2E43478F" w14:textId="77777777" w:rsidR="00B245F0" w:rsidRDefault="00B245F0" w:rsidP="00B245F0">
      <w:r>
        <w:t>2020-05-13T14:12:24.000Z 25% Marktanteil – Wie kann der #Schienengüterverkehr das schaffen? @DVFmobil freut sich auf Diskussion mit PSt Ferlemann @BMVI @cem_oezdemir @MuellerChemnitz Dr. Nikutta @DB_Cargo @michaelmppeter @SiemensMobility Hr. Weidemann/CargoBeamer u d digital zugeschalteten Zuschauern</w:t>
      </w:r>
    </w:p>
    <w:p w14:paraId="661D16AF" w14:textId="77777777" w:rsidR="00B245F0" w:rsidRDefault="00B245F0" w:rsidP="00B245F0">
      <w:r>
        <w:t xml:space="preserve">2020-05-13T11:22:37.000Z Aufmersame Genossin! </w:t>
      </w:r>
    </w:p>
    <w:p w14:paraId="04FC1A55" w14:textId="77777777" w:rsidR="00B245F0" w:rsidRDefault="00B245F0" w:rsidP="00B245F0">
      <w:r>
        <w:lastRenderedPageBreak/>
        <w:t>2020-05-12T12:08:06.000Z Jeder, der seine Rolle als Regierungskritiker ernst nimmt, sei daran erinnert, dass konsequente Kritik auch Pflicht zur Selbstreflexion bedeutet. https://spd-mueller.de/meinungsfreiheit-in-zeiten-von-corona/…</w:t>
      </w:r>
    </w:p>
    <w:p w14:paraId="568AF1CA" w14:textId="77777777" w:rsidR="00B245F0" w:rsidRDefault="00B245F0" w:rsidP="00B245F0">
      <w:r>
        <w:t>2020-05-12T10:11:08.000Z Wolfgang Tiefensee@WTiefensee · May 12, 2020Gute Neuigkeiten aus Mecklenburg-Vorpommern: Liebe @ManuelaSchwesig, ich freue mich für Dich, Deine Familie und Dein Bundesland, dass Du wieder gesund bist! Du machst vielen Menschen #Mut!</w:t>
      </w:r>
    </w:p>
    <w:p w14:paraId="2B6AB417" w14:textId="77777777" w:rsidR="00B245F0" w:rsidRDefault="00B245F0" w:rsidP="00B245F0">
      <w:r>
        <w:t>2020-05-11T20:54:12.000Z 2 people followed me and 2 people unfollowed me // automatically checked byfllwrs - keep track of who follows and unfollows you on twitterfllwrs is the easiest way to keep track of your twitter followersfllwrs.com</w:t>
      </w:r>
    </w:p>
    <w:p w14:paraId="378BAACD" w14:textId="77777777" w:rsidR="00B245F0" w:rsidRDefault="00B245F0" w:rsidP="00B245F0">
      <w:r>
        <w:t>2020-05-11T12:19:30.000Z Seit 2012 gilt der Montag nach Muttertag als „Tag der Kinderbetreuung“. Es ist eine gute Gelegenheit, sich bei all denen zu bedanken, die sich jeden Tag um unsere Kleinsten sorgen. #tagderkinderbetreuung #danke #originalchemnitz https://spd-mueller.de/tag-der-kinderbetreuung/…</w:t>
      </w:r>
    </w:p>
    <w:p w14:paraId="04244927" w14:textId="77777777" w:rsidR="00B245F0" w:rsidRDefault="00B245F0" w:rsidP="00B245F0">
      <w:r>
        <w:t>2020-05-07T14:06:21.000Z Gleicher Nachname, ungleiche Welten: In der Rubrik #momaNahaufnahme begleiten wir regelmäßig 2 Bundestagsabgeordnete mit dem Nachnamen "Müller" - die gibt es nämlich in jeder Fraktion. Wie weit gehen bei den "Müllers" die Meinungen zur Corona-Krise auseinander? #ZDFmoma</w:t>
      </w:r>
    </w:p>
    <w:p w14:paraId="7F170600" w14:textId="77777777" w:rsidR="00B245F0" w:rsidRDefault="00B245F0" w:rsidP="00B245F0">
      <w:r>
        <w:t>2020-05-07T09:28:55.000Z Der Journalist @seefeldt hat mich für das @morgenmagazin erneut bei meiner Arbeit im Bundestag begleitet. Ungefilterte und direkte Einblicke in die Arbeitsweisen der Bundestagsabgeordneten in Corona-Zeiten. @spdbt @SPDSachsenMüllers im Bundestag über Corona | Detlef Müller, MdB | SPD-BundestagsfraktionDer Journalist Lars Seefeldt hat mich für das Morgenmagazin erneut bei meiner Arbeit im Bundestag begleitet. Eines meiner „Marken-Zitate“ taucht auch wieder auf. Ungefilterte und direkte Einblicke in...spd-mueller.de</w:t>
      </w:r>
    </w:p>
    <w:p w14:paraId="314E2DFB" w14:textId="77777777" w:rsidR="00B245F0" w:rsidRDefault="00B245F0" w:rsidP="00B245F0">
      <w:r>
        <w:t>2020-05-06T12:27:45.000Z Schöne Nachrichten für Chemnitz!Der Bund fördert Denkmalschutzprojekte @Stadt_Chemnitz mit rund 1,1 Millionen Euro!Kaßberg-Gefängnis (Hafttrakt B) – 165.000 €Alte Maschinenbauhalle Richard Hartmann – 490.000 €Bahnbetriebswerk Chemnitz (rechter Lokschuppen) – 450.000 €</w:t>
      </w:r>
    </w:p>
    <w:p w14:paraId="1F46B2F4" w14:textId="77777777" w:rsidR="00B245F0" w:rsidRDefault="00B245F0" w:rsidP="00B245F0">
      <w:r>
        <w:t>2020-05-05T20:38:57.000Z 4 people followed me and one person unfollowed me // automatically checked byfllwrs - keep track of who follows and unfollows you on twitterfllwrs is the easiest way to keep track of your twitter followersfllwrs.com</w:t>
      </w:r>
    </w:p>
    <w:p w14:paraId="764BFA07" w14:textId="77777777" w:rsidR="00B245F0" w:rsidRDefault="00B245F0" w:rsidP="00B245F0">
      <w:r>
        <w:t>2020-05-05T19:30:26.000Z Und natürlich: Er war/ist streitbar, nicht unumstritten. Aber auch: Immer klare Haltung, kein Gewackel. Ich wünsche ihm alles Gute und irgendwie bis bald! #kahrs @kahrs #mojn #bestermann #traumschön #niemandbrauchtrechtsradikale #sogehtgutesregieren #soistdielage #jetztimice</w:t>
      </w:r>
    </w:p>
    <w:p w14:paraId="5BC3D202" w14:textId="77777777" w:rsidR="00B245F0" w:rsidRDefault="00B245F0" w:rsidP="00B245F0">
      <w:r>
        <w:t>2020-05-05T17:56:35.000Z Der Johannes #kahrs war im besten Sinne eine „Type“. Ein Sozialdemokrat durch und durch. Großartig im Austeilen gegen die braunen Dumpfbacken. Auf sein Wort konnte man sich verlassen. 1000 Dank, lieber Johannes. Du wirst fehlen. Und du wirst mit Herzblut neue Aufgaben beackern!</w:t>
      </w:r>
    </w:p>
    <w:p w14:paraId="025C6D1F" w14:textId="77777777" w:rsidR="00B245F0" w:rsidRDefault="00B245F0" w:rsidP="00B245F0">
      <w:r>
        <w:t xml:space="preserve">2020-05-05T18:03:45.000Z Danke Johannes #Kahrs für deinen Einsatz für die #SPD sowie dein  unermüdliches Engagement gegen Rechts. Du wirst fehlen.Johannes Kahrs legt alle Ämter und Bundestagsmandat niederJohannes Kahrs zieht sich aus der Politik zurück. Zuletzt hatte der </w:t>
      </w:r>
      <w:r>
        <w:lastRenderedPageBreak/>
        <w:t>einflussreiche Sozialdemokrat Ansprüche auf den Posten des Wehrbeauftragten angemeldet.spiegel.de</w:t>
      </w:r>
    </w:p>
    <w:p w14:paraId="2ED3024C" w14:textId="77777777" w:rsidR="00B245F0" w:rsidRDefault="00B245F0" w:rsidP="00B245F0">
      <w:r>
        <w:t>2020-05-05T13:45:05.000Z My week on Twitter : 22 Mentions, 1.11K Mention Reach, 156 Likes, 15 Retweets, 182K Retweet Reach. See yours with https://sumall.com/performancetweet?utm_source=twitter&amp;utm_medium=publishing&amp;utm_campaign=performance_tweet&amp;utm_content=text_and_media&amp;utm_term=b6db834736bb20e8cc527b47…</w:t>
      </w:r>
    </w:p>
    <w:p w14:paraId="700BF4C0" w14:textId="77777777" w:rsidR="00B245F0" w:rsidRDefault="00B245F0" w:rsidP="00B245F0">
      <w:r>
        <w:t>2020-05-05T10:32:26.000Z Niemand wird in Deutschland gegen seinen Willen geimpft. Auch die Behauptung, dass diejenigen, die sich nicht impfen lassen, ihre Grundrechte verlieren, ist absurd &amp; bösartig. Lassen Sie uns Falschnachrichten &amp; Verschwörungstheorien  gemeinsam entgegentreten. (SK) #Impfzwang</w:t>
      </w:r>
    </w:p>
    <w:p w14:paraId="15B9641C" w14:textId="77777777" w:rsidR="00B245F0" w:rsidRDefault="00B245F0" w:rsidP="00B245F0">
      <w:r>
        <w:t>2020-05-05T01:45:51.000Z My week on Twitter : 48 Mentions, 1.34K Mention Reach, 203 Likes, 13 Retweets, 9.52K Retweet Reach. See yours with https://sumall.com/performancetweet?utm_source=twitter&amp;utm_medium=publishing&amp;utm_campaign=performance_tweet&amp;utm_content=text_and_media&amp;utm_term=b6db834736bb20e8cc527b47…</w:t>
      </w:r>
    </w:p>
    <w:p w14:paraId="0442517B" w14:textId="77777777" w:rsidR="00B245F0" w:rsidRDefault="00B245F0" w:rsidP="00B245F0">
      <w:r>
        <w:t>2020-05-04T07:31:03.000Z Auf gehts. Sitzungswoche #Bundestag in @berlin  Volles Programm, endlich wieder. Bahn, Arbeitsgruppe, Landesgruppe Ost, Ausschuss, dazwischen nach @Stadt_Chemnitz und Plenum. Freu mich drauf! Wünsche eine schöne Woche! @spdbt @spdsachsen</w:t>
      </w:r>
    </w:p>
    <w:p w14:paraId="7F3C7DD9" w14:textId="77777777" w:rsidR="00B245F0" w:rsidRDefault="00B245F0" w:rsidP="00B245F0">
      <w:r>
        <w:t>2020-05-03T20:03:22.000Z Herr Scholz weist noch einmal auf den vielleicht leicht in Vergessenheit geratenen Umstand hin, dass Deutschland im Vergleich zu Nachbarn und global einen gemäßigten Kurs gefahren ist. Wenn man so will, zwischen Schweden und Südstaaten buchstäblich praktisch die Mitte. #annewill</w:t>
      </w:r>
    </w:p>
    <w:p w14:paraId="4EB4E771" w14:textId="77777777" w:rsidR="00B245F0" w:rsidRDefault="00B245F0" w:rsidP="00B245F0">
      <w:r>
        <w:t>2020-04-30T17:26:24.000Z #gema1nsam #SolidarischNichtAlleine</w:t>
      </w:r>
    </w:p>
    <w:p w14:paraId="0D1FAC67" w14:textId="77777777" w:rsidR="00B245F0" w:rsidRDefault="00B245F0" w:rsidP="00B245F0">
      <w:r>
        <w:t>2020-04-29T23:47:38.000Z 6 people followed me // automatically checked byfllwrs - keep track of who follows and unfollows you on twitterfllwrs is the easiest way to keep track of your twitter followersfllwrs.com</w:t>
      </w:r>
    </w:p>
    <w:p w14:paraId="13259070" w14:textId="77777777" w:rsidR="00B245F0" w:rsidRDefault="00B245F0" w:rsidP="00B245F0">
      <w:r>
        <w:t>2020-04-29T17:21:37.000Z Großartiges Signal, wir lassen uns nicht vorführen. Danke CDU, SPD, @LINKEChemnitz , @chemnitzgruene , FDP Chemnitz!</w:t>
      </w:r>
    </w:p>
    <w:p w14:paraId="2322C1D3" w14:textId="77777777" w:rsidR="00B245F0" w:rsidRDefault="00B245F0" w:rsidP="00B245F0">
      <w:r>
        <w:t>2020-04-29T17:16:38.000Z Schauspiel und Trickserei der AfD im #StadtratC läuft ins Leere. Sie haben geschlossen Sitzung verlassen und stehen draußen auf dem Parkplatz. Die anderen Fraktionen haben es geschafft, noch weitere Stadträte ranzuholen: 31! Beschlussfähig! Danke!</w:t>
      </w:r>
    </w:p>
    <w:p w14:paraId="07728AC8" w14:textId="77777777" w:rsidR="00B245F0" w:rsidRDefault="00B245F0" w:rsidP="00B245F0">
      <w:r>
        <w:t>2020-04-29T13:02:00.000Z „In der Krise beweist sich der Charakter!“. #StadtratC Sitzung des Chemnitzer Stadtrates in außergewöhnlicher Zeit. Wichtige Themen: Finanzhilfen, Baubeschlüsse Schulen usw. Wir sind handlungsfähig. @spdbt @SPDSachsen @Stadt_Chemnitz</w:t>
      </w:r>
    </w:p>
    <w:p w14:paraId="5042C6F0" w14:textId="77777777" w:rsidR="00B245F0" w:rsidRDefault="00B245F0" w:rsidP="00B245F0">
      <w:r>
        <w:t>2020-04-27T20:35:30.000Z Die Reproduktionszahl der #coronavirus-Infektion ist wieder auf 1,0 gestiegen. Morgen wird sie sicherlich höher liegen. Ohne Disziplin im Miteinander führen die Lockerungen zu Rückschlagen (d.h. zu Toten) und zu noch schärferen Maßnahmen. Schade, wir waren eine Zeitlang ganz gut.</w:t>
      </w:r>
    </w:p>
    <w:p w14:paraId="2CD6CC71" w14:textId="77777777" w:rsidR="00B245F0" w:rsidRDefault="00B245F0" w:rsidP="00B245F0">
      <w:r>
        <w:lastRenderedPageBreak/>
        <w:t>2020-04-27T06:09:02.000Z Lässt man #AnneWill gestern Abend nochmal Revue passieren, könnte Armin Laschet gezeigt zu haben, dass man sich mit Corona auch das Genick brechen kann.</w:t>
      </w:r>
    </w:p>
    <w:p w14:paraId="476DCA11" w14:textId="77777777" w:rsidR="00B245F0" w:rsidRDefault="00B245F0" w:rsidP="00B245F0">
      <w:r>
        <w:t>2020-04-27T01:33:47.000Z 9 people followed me and one person unfollowed me // automatically checked byfllwrs - keep track of who follows and unfollows you on twitterfllwrs is the easiest way to keep track of your twitter followersfllwrs.com</w:t>
      </w:r>
    </w:p>
    <w:p w14:paraId="59EDBECC" w14:textId="77777777" w:rsidR="00B245F0" w:rsidRDefault="00B245F0" w:rsidP="00B245F0">
      <w:r>
        <w:t>2020-04-26T19:15:55.000Z Bewundernswert, wie ruhig die Kommisarin Anaïs Schmitz bei diesem Gegenüber geblieben ist. Stark!Tatort@Tatort · Apr 26, 2020"Wenn du deine Identität nur durch ein Feindbild aufrechterhalten kannst, dann ist deine Identität eine Krankheit."#Tatortzitat #Tatort</w:t>
      </w:r>
    </w:p>
    <w:p w14:paraId="10BD8309" w14:textId="77777777" w:rsidR="00B245F0" w:rsidRDefault="00B245F0" w:rsidP="00B245F0">
      <w:r>
        <w:t>2020-04-25T18:25:22.000Z und Weltwirtschaftskrise, Zucker, Digitalisierung, Geburt der Sterne und schwarze Löcher... Alles was man wissen muss, wissen will oder nie gewusst hat, ist da zu finden. Und eigentlich täglich irgendwo bei @phoenix_de , @ZDFinfo oder @ZDFneo zu finden.Harald LeschVideoclips mit Harald Leschzdf.de</w:t>
      </w:r>
    </w:p>
    <w:p w14:paraId="5158AB76" w14:textId="77777777" w:rsidR="00B245F0" w:rsidRDefault="00B245F0" w:rsidP="00B245F0">
      <w:r>
        <w:t>2020-04-25T18:25:21.000Z Übrigens....: Ein angenehmer Nebeneffekt der Corona-Zeit mit der erforderlichen Inaktivität und des Zugewinns an freier Zeit ist die Möglichkeit des Wissenszuwachses. Prof. Drosten @c_drosten John-Hopkins-Universität, Reproduktionsraten, Wuhan und Tiermärkte.......</w:t>
      </w:r>
    </w:p>
    <w:p w14:paraId="51B6BABD" w14:textId="77777777" w:rsidR="00B245F0" w:rsidRDefault="00B245F0" w:rsidP="00B245F0">
      <w:r>
        <w:t>2020-04-23T14:01:53.000Z Während die Kanzlerin einen Appell an die Bevölkerung richtet und zu Besonnenheit mahnt, besprechen die Clubs der Fußball-Bundesliga, wie eine Fortführung der Saison möglich ist. Das ist Wahnsinn und Realitätsverweigerung. @spdbt @SPDSachsen https://spd-mueller.de/rueckkehr-zur-normalitaet/…</w:t>
      </w:r>
    </w:p>
    <w:p w14:paraId="6A26BB93" w14:textId="77777777" w:rsidR="00B245F0" w:rsidRDefault="00B245F0" w:rsidP="00B245F0">
      <w:r>
        <w:t>2020-04-23T10:45:49.000Z 8 people followed me and 2 people unfollowed me // automatically checked byfllwrs - keep track of who follows and unfollows you on twitterfllwrs is the easiest way to keep track of your twitter followersfllwrs.com</w:t>
      </w:r>
    </w:p>
    <w:p w14:paraId="6AF6EB37" w14:textId="77777777" w:rsidR="00B245F0" w:rsidRDefault="00B245F0" w:rsidP="00B245F0">
      <w:r>
        <w:t>2020-04-23T07:58:37.000Z Was macht @c_lindner jetzt hier um Himmelswillen? Aufkündigen der Krisen-Zusammenarbeit? Und Falschbehauptungen: Es gab nie, nie, nie das Ziel der 70%-Durchseuchung! @spdbt</w:t>
      </w:r>
    </w:p>
    <w:p w14:paraId="1DAA7DA4" w14:textId="77777777" w:rsidR="00B245F0" w:rsidRDefault="00B245F0" w:rsidP="00B245F0">
      <w:r>
        <w:t>2020-04-22T07:59:37.000Z Heute allein im Ausschuss? Nein. Erste #digitaleSitzung des Ausschusses für Verkehr und digitale Infrastruktur. Der #Bundestag ist auch in Zeiten des #Coronavirus voll arbeitsfähig. Unsere Demokratie kann Krise.</w:t>
      </w:r>
    </w:p>
    <w:p w14:paraId="30A2BC58" w14:textId="77777777" w:rsidR="00B245F0" w:rsidRDefault="00B245F0" w:rsidP="00B245F0">
      <w:r>
        <w:t>2020-04-22T09:57:47.000Z Meine Priorität für den heutigen Koalitionsausschuss in Berlin wäre klar: Wir müssen das #Kurzarbeitergeld auf 80 Prozent erhöhen! #corona  Mein Statement Kurzarbeitergeld erhöhen.Meine Priorität für den heutigen Koalitionsausschuss in Berlin wäre klar: Wir müssen das Kurzarbeitergeld auf 80 Prozent erhöhen!facebook.com</w:t>
      </w:r>
    </w:p>
    <w:p w14:paraId="6E20458C" w14:textId="77777777" w:rsidR="00B245F0" w:rsidRDefault="00B245F0" w:rsidP="00B245F0">
      <w:r>
        <w:t>2020-04-21T10:08:37.000Z Unterwegs zur Sitzungswoche in Berlin: Frau und Kind dabei!  #maskeaufgutdrauf @spdbt @DB_Presse</w:t>
      </w:r>
    </w:p>
    <w:p w14:paraId="6718F3EF" w14:textId="77777777" w:rsidR="00B245F0" w:rsidRDefault="00B245F0" w:rsidP="00B245F0">
      <w:r>
        <w:t>2020-04-18T11:57:15.000Z Ja, alles eine Verschwörung gegen die #AFD - nun soll der eigentlich abzuschaffende ÖRR helfen. Dieser Bande ist nicht mehr zu helfen...</w:t>
      </w:r>
    </w:p>
    <w:p w14:paraId="4352FD34" w14:textId="77777777" w:rsidR="00B245F0" w:rsidRDefault="00B245F0" w:rsidP="00B245F0">
      <w:r>
        <w:t>2020-04-18T13:27:45.000Z Es wird bestimmt eine Zeit geben, in der wir uns über diese Geschichten austauschen können - persönlich und ohne plötzlich auftauchende Warnmeldungen einer "schwachen Verbindung"</w:t>
      </w:r>
    </w:p>
    <w:p w14:paraId="61C88483" w14:textId="77777777" w:rsidR="00B245F0" w:rsidRDefault="00B245F0" w:rsidP="00B245F0">
      <w:r>
        <w:lastRenderedPageBreak/>
        <w:t>2020-04-18T13:27:21.000Z Unsere Büros im „Home-office“: Der neue Büroalltag von zu Hause aus ist natürlich keine Erfahrung, die nur im Bundestag gemacht wird. Fast jeder kann inzwischen eine eigene Geschichte über das ganz individuell erlebte Chaos bei der coronabedingten Homeoffice-Umstellung erzählen.</w:t>
      </w:r>
    </w:p>
    <w:p w14:paraId="64908083" w14:textId="77777777" w:rsidR="00B245F0" w:rsidRDefault="00B245F0" w:rsidP="00B245F0">
      <w:r>
        <w:t>2020-04-17T15:57:52.000Z Ab Montag sollen Menschen in Bus und Bahn sowie beim Besuch eines Einzelhandelsgeschäfts Mund und Nase bedecken. Dazu braucht man keine Maske. Schal oder Tuch reichen. Das nur als Klarstellung, weil hier manche aufgrund etwas plumper Schlagzeilen durchdrehen.#maskenpflicht</w:t>
      </w:r>
    </w:p>
    <w:p w14:paraId="169F0326" w14:textId="77777777" w:rsidR="00B245F0" w:rsidRDefault="00B245F0" w:rsidP="00B245F0">
      <w:r>
        <w:t>2020-04-17T16:08:02.000Z Um Infektionen zu begrenzen, ist in #Sachsen ein Mund- und Nasenschutz im ÖPNV und in Einzelhandelsgeschäften ab Montag notwenig. Wir dürfen nicht vergessen: Das Virus ist in der Welt. Wir haben nach wie vor weder verlässliche Medizin noch Impfstoff dagegen. (SK) #CoronaSN</w:t>
      </w:r>
    </w:p>
    <w:p w14:paraId="6D488F4F" w14:textId="77777777" w:rsidR="00B245F0" w:rsidRDefault="00B245F0" w:rsidP="00B245F0">
      <w:r>
        <w:t>2020-04-17T13:51:30.000Z Auch nach fast 200 Jahren auf deutschen Schienen ist und bleibt die Bahn das Verkehrsmittel der Gegenwart und Zukunft. Herzlichen Dank den Angestellten der Bahn für Ihre Arbeit in der Krise. @spdbt @BMVI @DB_Presse @DB_Bahn https://spd-mueller.de/die-bahn-rollt-gerade-in-zeiten-von-corona/…</w:t>
      </w:r>
    </w:p>
    <w:p w14:paraId="13AEC6FB" w14:textId="77777777" w:rsidR="00B245F0" w:rsidRDefault="00B245F0" w:rsidP="00B245F0">
      <w:r>
        <w:t>2020-04-16T06:21:26.000Z 4 people followed me and 2 people unfollowed me // automatically checked byfllwrs - keep track of who follows and unfollows you on twitterfllwrs is the easiest way to keep track of your twitter followersfllwrs.com</w:t>
      </w:r>
    </w:p>
    <w:p w14:paraId="331459A2" w14:textId="77777777" w:rsidR="00B245F0" w:rsidRDefault="00B245F0" w:rsidP="00B245F0">
      <w:r>
        <w:t>2020-04-15T16:13:58.000Z „Nach meiner Kenntnis ist das sofort. Unverzüglich.“ Daran musste ich sofort denken, als die Kanzlerin die richtige Formulierung für die „Alltagsmasken“ suchte und blätterte...</w:t>
      </w:r>
    </w:p>
    <w:p w14:paraId="2EBF7C83" w14:textId="77777777" w:rsidR="00B245F0" w:rsidRDefault="00B245F0" w:rsidP="00B245F0">
      <w:r>
        <w:t>2020-04-15T11:06:36.000Z Plötzlich entstandene Freiräume genutzt.#diesefarben#chemnitzistbunt#coronaworkout0:02272 views</w:t>
      </w:r>
    </w:p>
    <w:p w14:paraId="03186D35" w14:textId="77777777" w:rsidR="00B245F0" w:rsidRDefault="00B245F0" w:rsidP="00B245F0">
      <w:r>
        <w:t>2020-04-13T18:13:05.000Z My week on Twitter : 7 Mentions, 33 Likes, 3 Retweets, 1.81K Retweet Reach, 1 New Follower. See yours with https://sumall.com/performancetweet?utm_source=twitter&amp;utm_medium=publishing&amp;utm_campaign=performance_tweet&amp;utm_content=text_and_media&amp;utm_term=b6db834736bb20e8cc527b47…</w:t>
      </w:r>
    </w:p>
    <w:p w14:paraId="5B2245E5" w14:textId="77777777" w:rsidR="00B245F0" w:rsidRDefault="00B245F0" w:rsidP="00B245F0">
      <w:r>
        <w:t>2020-04-13T11:30:02.000Z Strandspaziergang in Glowe auf Rügen. So war es jedenfalls geplant. Jetzt ist es ein Rundweg um die Talsperre Einsiedel/Chemnitz geworden. 9 km vom Wohnort Auch sehr schön! #covid19</w:t>
      </w:r>
    </w:p>
    <w:p w14:paraId="4CE05283" w14:textId="77777777" w:rsidR="00B245F0" w:rsidRDefault="00B245F0" w:rsidP="00B245F0">
      <w:r>
        <w:t>2020-04-12T08:22:36.000Z 5 people followed me // automatically checked byfllwrs - keep track of who follows and unfollows you on twitterfllwrs is the easiest way to keep track of your twitter followersfllwrs.com</w:t>
      </w:r>
    </w:p>
    <w:p w14:paraId="54CA40C8" w14:textId="77777777" w:rsidR="00B245F0" w:rsidRDefault="00B245F0" w:rsidP="00B245F0">
      <w:r>
        <w:t>2020-04-11T22:09:53.000Z My week on Twitter : 9 Mentions, 33 Likes, 2 Retweets, 586 Retweet Reach, 109 New Followers. See yours with https://sumall.com/performancetweet?utm_source=twitter&amp;utm_medium=publishing&amp;utm_campaign=performance_tweet&amp;utm_content=text_and_media&amp;utm_term=b6db834736bb20e8cc527b47…</w:t>
      </w:r>
    </w:p>
    <w:p w14:paraId="6E2426A6" w14:textId="77777777" w:rsidR="00B245F0" w:rsidRDefault="00B245F0" w:rsidP="00B245F0">
      <w:r>
        <w:t xml:space="preserve">2020-04-11T06:23:40.000Z My week on Twitter : 16 Mentions, 2.43K Mention Reach, 67 Likes, 4 Retweets, 2.64K Retweet Reach. See yours with </w:t>
      </w:r>
      <w:r>
        <w:lastRenderedPageBreak/>
        <w:t>https://sumall.com/performancetweet?utm_source=twitter&amp;utm_medium=publishing&amp;utm_campaign=performance_tweet&amp;utm_content=text_and_media&amp;utm_term=b6db834736bb20e8cc527b47…</w:t>
      </w:r>
    </w:p>
    <w:p w14:paraId="7BEBA104" w14:textId="77777777" w:rsidR="00B245F0" w:rsidRDefault="00B245F0" w:rsidP="00B245F0">
      <w:r>
        <w:t>2020-04-10T14:56:46.000Z My week on Twitter : 11 Mentions, 149 Likes, 8 Retweets, 5.07K Retweet Reach, 9 Replies. See yours with https://sumall.com/performancetweet?utm_source=twitter&amp;utm_medium=publishing&amp;utm_campaign=performance_tweet&amp;utm_content=text_and_media&amp;utm_term=b6db834736bb20e8cc527b47…</w:t>
      </w:r>
    </w:p>
    <w:p w14:paraId="198D1A41" w14:textId="77777777" w:rsidR="00B245F0" w:rsidRDefault="00B245F0" w:rsidP="00B245F0">
      <w:r>
        <w:t>2020-04-09T07:38:16.000Z My week on Twitter : 36 Mentions, 185 Likes, 17 Retweets, 21K Retweet Reach, 13 Replies. See yours with https://sumall.com/performancetweet?utm_source=twitter&amp;utm_medium=publishing&amp;utm_campaign=performance_tweet&amp;utm_content=text_and_media&amp;utm_term=b6db834736bb20e8cc527b47…</w:t>
      </w:r>
    </w:p>
    <w:p w14:paraId="5534F692" w14:textId="77777777" w:rsidR="00B245F0" w:rsidRDefault="00B245F0" w:rsidP="00B245F0">
      <w:r>
        <w:t>2020-04-08T15:48:02.000Z My week on Twitter : 14 Mentions, 286 Likes, 12 Retweets, 8.41K Retweet Reach, 9 Replies. See yours with https://sumall.com/performancetweet?utm_source=twitter&amp;utm_medium=publishing&amp;utm_campaign=performance_tweet&amp;utm_content=text_and_media&amp;utm_term=b6db834736bb20e8cc527b47…</w:t>
      </w:r>
    </w:p>
    <w:p w14:paraId="6BE41966" w14:textId="77777777" w:rsidR="00B245F0" w:rsidRDefault="00B245F0" w:rsidP="00B245F0">
      <w:r>
        <w:t>2020-04-08T14:26:54.000Z SPD-Fraktion im Bundestag@spdbt · Apr 8, 2020Wenn alle sich in der #Corona-Krise einschränken müssen, ist die geplante Diätenanpassung unpassend. Fraktionschef Rolf Mützenich: Wir streben einen Verzicht auf die diesjährige Erhöhung an! https://spdfraktion.de/presse/statements/wir-streben-verzicht-diaetenerhoehung…</w:t>
      </w:r>
    </w:p>
    <w:p w14:paraId="28AF6082" w14:textId="77777777" w:rsidR="00B245F0" w:rsidRDefault="00B245F0" w:rsidP="00B245F0">
      <w:r>
        <w:t>2020-04-08T10:12:56.000Z 4 people followed me and 2 people unfollowed me // automatically checked byfllwrs - keep track of who follows and unfollows you on twitterfllwrs is the easiest way to keep track of your twitter followersfllwrs.com</w:t>
      </w:r>
    </w:p>
    <w:p w14:paraId="6B1617D7" w14:textId="77777777" w:rsidR="00B245F0" w:rsidRDefault="00B245F0" w:rsidP="00B245F0">
      <w:r>
        <w:t>2020-04-07T22:40:02.000Z My week on Twitter : 6 Mentions, 82 Likes, 7 Retweets, 2.61K Retweet Reach, 3 Replies. See yours with https://sumall.com/performancetweet?utm_source=twitter&amp;utm_medium=publishing&amp;utm_campaign=performance_tweet&amp;utm_content=text_and_media&amp;utm_term=b6db834736bb20e8cc527b47…</w:t>
      </w:r>
    </w:p>
    <w:p w14:paraId="499D9149" w14:textId="77777777" w:rsidR="00B245F0" w:rsidRDefault="00B245F0" w:rsidP="00B245F0">
      <w:r>
        <w:t>2020-04-07T14:22:36.000Z Wer uns versorgt, muss auch Garantie haben auf saubere Toiletten, Verpflegung &amp; faire Arbeitszeiten. Wir müssen Bedingungen für LKW-Fahrer*innen verbessern. In der #Corona-Krise, aber AUCH danach. Heute Konsens in TK mit @AndiScheuer &amp; Ausschuss für Verkehr &amp; digit. Infrastruktur</w:t>
      </w:r>
    </w:p>
    <w:p w14:paraId="3CDB72DD" w14:textId="77777777" w:rsidR="00B245F0" w:rsidRDefault="00B245F0" w:rsidP="00B245F0">
      <w:r>
        <w:t>2020-04-07T11:23:37.000Z Das bedeutet, der Tarifvertrag ist auch für Arbeitgeber und Arbeitnehmer verbindlich, die nicht bereits als Mitglieder der den Tarifvertrag abschließenden Verbände bzw. Gewerkschaften tarifgebunden sind. @spdbt @SPDSachsen #originalchemnitz #COVID19deutschland #lehrenausderkrise</w:t>
      </w:r>
    </w:p>
    <w:p w14:paraId="49D25DDA" w14:textId="77777777" w:rsidR="00B245F0" w:rsidRDefault="00B245F0" w:rsidP="00B245F0">
      <w:r>
        <w:t>2020-04-07T11:23:36.000Z Mit der Allgemeinverbindlicherklärung eines Tarifvertrags erfassen dessen Rechtsnormen innerhalb seines Geltungsbereichs auch die bisher nicht tarifgebundenen Arbeitgeber und Arbeitnehmer..</w:t>
      </w:r>
    </w:p>
    <w:p w14:paraId="26675EAC" w14:textId="77777777" w:rsidR="00B245F0" w:rsidRDefault="00B245F0" w:rsidP="00B245F0">
      <w:r>
        <w:lastRenderedPageBreak/>
        <w:t>2020-04-07T11:23:35.000Z Was sagt uns das? Alles Berufe und Branchen, die für das grundlegende Funktionieren d Staates u. des Gemeinwesens nötig u erforderlich sind. Daraus muss aber auch folgen, dass diese Berufe entsprechend der Verantwortung und ihrer Systemrelevanz auskömmlich vergütet werden müssen</w:t>
      </w:r>
    </w:p>
    <w:p w14:paraId="66A7A43B" w14:textId="77777777" w:rsidR="00B245F0" w:rsidRDefault="00B245F0" w:rsidP="00B245F0">
      <w:r>
        <w:t>2020-04-07T08:25:15.000Z Das @rki_de hat die #CoronaDatenspende-App zur Verfügung gestellt, mit der per Smartphone und Wearables frühzeitig Symptome einer Infektion mit dem Coronavirus erkannt und die geografische Ausbreitung erfasst werden soll. Gibt's für iOS und Android. https://corona-datenspende.de</w:t>
      </w:r>
    </w:p>
    <w:p w14:paraId="48544AAB" w14:textId="77777777" w:rsidR="00B245F0" w:rsidRDefault="00B245F0" w:rsidP="00B245F0">
      <w:r>
        <w:t>2020-04-07T05:27:31.000Z My week on Twitter : 15 Mentions, 52 Likes, 4 Retweets, 28.8K Retweet Reach, 10 Replies. See yours with https://sumall.com/performancetweet?utm_source=twitter&amp;utm_medium=publishing&amp;utm_campaign=performance_tweet&amp;utm_content=text_and_media&amp;utm_term=b6db834736bb20e8cc527b47…</w:t>
      </w:r>
    </w:p>
    <w:p w14:paraId="64C156CA" w14:textId="77777777" w:rsidR="00B245F0" w:rsidRDefault="00B245F0" w:rsidP="00B245F0">
      <w:r>
        <w:t>2020-04-06T21:00:02.000Z Dem schließe ich mich selbstverständlich an. Gute und vollständige Genesung @BorisJohnson !Ursula von der Leyen@vonderleyen · Apr 6, 2020My thoughts are with Prime Minister @BorisJohnson and his family this evening. I wish him a speedy and full recovery.</w:t>
      </w:r>
    </w:p>
    <w:p w14:paraId="682B66F6" w14:textId="77777777" w:rsidR="00B245F0" w:rsidRDefault="00B245F0" w:rsidP="00B245F0">
      <w:r>
        <w:t>2020-04-06T20:56:16.000Z My thoughts are with Prime Minister @BorisJohnson and his family this evening. I wish him a speedy and full recovery.</w:t>
      </w:r>
    </w:p>
    <w:p w14:paraId="6419D491" w14:textId="77777777" w:rsidR="00B245F0" w:rsidRDefault="00B245F0" w:rsidP="00B245F0">
      <w:r>
        <w:t>2020-04-06T12:57:27.000Z My week on Twitter : 15 Mentions, 1.19K Mention Reach, 5 Retweets, 978 Retweet Reach, 10 Replies. See yours with https://sumall.com/performancetweet?utm_source=twitter&amp;utm_medium=publishing&amp;utm_campaign=performance_tweet&amp;utm_content=text_and_media&amp;utm_term=b6db834736bb20e8cc527b47…</w:t>
      </w:r>
    </w:p>
    <w:p w14:paraId="4DFC996A" w14:textId="77777777" w:rsidR="00B245F0" w:rsidRDefault="00B245F0" w:rsidP="00B245F0">
      <w:r>
        <w:t>2020-04-05T20:03:47.000Z My week on Twitter : 27 Mentions, 164K Mention Reach, 13 Retweets, 43K Retweet Reach, 7 Replies. See yours with https://sumall.com/performancetweet?utm_source=twitter&amp;utm_medium=publishing&amp;utm_campaign=performance_tweet&amp;utm_content=text_and_media&amp;utm_term=b6db834736bb20e8cc527b47…</w:t>
      </w:r>
    </w:p>
    <w:p w14:paraId="6E965012" w14:textId="77777777" w:rsidR="00B245F0" w:rsidRDefault="00B245F0" w:rsidP="00B245F0">
      <w:r>
        <w:t>2020-04-05T07:45:46.000Z My week on Twitter : 1 Retweet, 184 Retweet Reach. See yours with https://sumall.com/performancetweet?utm_source=twitter&amp;utm_medium=publishing&amp;utm_campaign=performance_tweet&amp;utm_content=text_and_media&amp;utm_term=b6db834736bb20e8cc527b47…</w:t>
      </w:r>
    </w:p>
    <w:p w14:paraId="178AB735" w14:textId="77777777" w:rsidR="00B245F0" w:rsidRDefault="00B245F0" w:rsidP="00B245F0">
      <w:r>
        <w:t>2020-04-04T16:59:54.000Z Tolle Arbeit vom @AuswaertigesAmt und @HeikoMaas Danke!RND@RND_de · Apr 4, 2020Es ist eine beispiellose logistische Leistung – und Außenminister Heiko Maas zeigt sich krisenfest. Fast 200.000 Deutsche hat das Auswärtige Amt aus aller Welt nach Hause geholt. https://rnd.de/politik/grosste-ruckholaktion-reiseburo-heiko-maas-IV6MUVWFQJFPJAJT74FUUVTSS4.html…</w:t>
      </w:r>
    </w:p>
    <w:p w14:paraId="3FA318B0" w14:textId="77777777" w:rsidR="00B245F0" w:rsidRDefault="00B245F0" w:rsidP="00B245F0">
      <w:r>
        <w:t>2020-04-04T10:49:37.000Z Meine Lehren aus der jetzigen Krise: https://spd-mueller.de/lehren-aus-der-krise-teil-i-schutzausruestung-und-medikamente/…    @spdbt @SPDSachsen  #originalchemnitzLehren aus der Krise - Teil I: Schutzausrüstung und Medikamente | Detlef Müller, MdB | SPD-Bundes...Heftig diskutiert und Anlass für viel Unverständnis: In Deutschland sind weder Schutzmasken noch andere Schutzausrüstungen wie Einwegkittel verfügbar. Textilunternehmen rüsten ihre Produktion um und...spd-mueller.de</w:t>
      </w:r>
    </w:p>
    <w:p w14:paraId="6EF6E6C2" w14:textId="77777777" w:rsidR="00B245F0" w:rsidRDefault="00B245F0" w:rsidP="00B245F0">
      <w:r>
        <w:lastRenderedPageBreak/>
        <w:t>2020-04-04T09:19:39.000Z 4 people followed me and one person unfollowed me // automatically checked byfllwrs - keep track of who follows and unfollows you on twitterfllwrs is the easiest way to keep track of your twitter followersfllwrs.com</w:t>
      </w:r>
    </w:p>
    <w:p w14:paraId="10FFA3FB" w14:textId="77777777" w:rsidR="00B245F0" w:rsidRDefault="00B245F0" w:rsidP="00B245F0">
      <w:r>
        <w:t>2020-04-04T00:30:57.000Z My week on Twitter : 31 Mentions, 9 Mention Reach, 20 Likes, 1 Retweet, 30 Retweet Reach, 2 Replies. See yours with https://sumall.com/performancetweet?utm_source=twitter&amp;utm_medium=publishing&amp;utm_campaign=performance_tweet&amp;utm_content=text_and_media&amp;utm_term=b6db834736bb20e8cc527b47…</w:t>
      </w:r>
    </w:p>
    <w:p w14:paraId="3A427F45" w14:textId="77777777" w:rsidR="00B245F0" w:rsidRDefault="00B245F0" w:rsidP="00B245F0">
      <w:r>
        <w:t>2020-04-02T14:37:11.000Z Playoffs! Im Herzen dabei! Diesmal hat sogar Leonore #grosspudel ihre eigene Karte. Danke @Chemnitz99ers für die tolle Saison und diese großartige Idee! #meisterproa #aufstieg2020 #originalchemnitz @Stadt_Chemnitz</w:t>
      </w:r>
    </w:p>
    <w:p w14:paraId="24193E8E" w14:textId="77777777" w:rsidR="00B245F0" w:rsidRDefault="00B245F0" w:rsidP="00B245F0">
      <w:r>
        <w:t>2020-04-02T03:14:28.000Z „Die 28.500 Unternehmer müssen für das #Kurzarbeitergeld in Vorleistung gehen. Deshalb werden wir bis Gründonnerstag alle vollständigen Anzeigen auf Kurzarbeit vom März bearbeitet haben. Unsere Mitarbeiter und Führungskräfte packen das – auch wenn es ein Kraftakt ist. #Corona_SN</w:t>
      </w:r>
    </w:p>
    <w:p w14:paraId="778181CF" w14:textId="77777777" w:rsidR="00B245F0" w:rsidRDefault="00B245F0" w:rsidP="00B245F0">
      <w:r>
        <w:t>2020-03-31T12:51:31.000Z Gerade die #Soforthilfe überwiesen bekommen. Schon ziemlich ungewöhnlich, dass ich in einem Land lebe, dass auf die schnellste Schnelle mir als Freiberufler unbürokratisch unter die Arme greift. In welchem anderen Land ist das auch so unkompliziert? Einfach nur dankbar.</w:t>
      </w:r>
    </w:p>
    <w:p w14:paraId="3E5DD331" w14:textId="77777777" w:rsidR="00B245F0" w:rsidRDefault="00B245F0" w:rsidP="00B245F0">
      <w:r>
        <w:t>2020-03-31T14:41:45.000Z TV-Tipp: Heute ab 20.15 Uhr im @mdrde - Umschau. Interview über den Ausbau unserer Infrastruktur und der Anbindung von Regionen an den Schienenverkehr. Wichtiges Thema für meine Arbeit in Berlin und ein zentraler Punkt der sächsischen Landesregierung. #originalchemnitz @spdbt</w:t>
      </w:r>
    </w:p>
    <w:p w14:paraId="307BD558" w14:textId="77777777" w:rsidR="00B245F0" w:rsidRDefault="00B245F0" w:rsidP="00B245F0">
      <w:r>
        <w:t>2020-03-31T12:31:42.000Z Info der Sächsischen Aufbaubank: Nach deutlicher Erweiterung der IT-Kapazitäten können über das elektronische Portal derzeit 24.000 Anträge täglich angenommen werden. Zusätzlich werden auch Antragsformulare im PDF-Format für den Postversand eingestellt. #CoronaSN @MartinDulig</w:t>
      </w:r>
    </w:p>
    <w:p w14:paraId="19B462F1" w14:textId="77777777" w:rsidR="00B245F0" w:rsidRDefault="00B245F0" w:rsidP="00B245F0">
      <w:r>
        <w:t>2020-03-31T11:23:22.000Z #Orban in #Ungarn und #Kaczyński in #Polen dürfen unsere #EU Grundrechte nicht mit den Füßen treten! Wir werden das nicht akzeptieren! #NoQuarantineForDemocracy</w:t>
      </w:r>
    </w:p>
    <w:p w14:paraId="38448673" w14:textId="77777777" w:rsidR="00B245F0" w:rsidRDefault="00B245F0" w:rsidP="00B245F0">
      <w:r>
        <w:t>2020-03-31T10:43:39.000Z 5 people followed me and one person unfollowed me // automatically checked byfllwrs - keep track of who follows and unfollows you on twitterfllwrs is the easiest way to keep track of your twitter followersfllwrs.com</w:t>
      </w:r>
    </w:p>
    <w:p w14:paraId="37E6CDE2" w14:textId="77777777" w:rsidR="00B245F0" w:rsidRDefault="00B245F0" w:rsidP="00B245F0">
      <w:r>
        <w:t>2020-03-29T19:16:28.000Z Ab Montag, 08.00 Uhr bei der Sächsischen Aufbaubank http://sab.sachsen.de Da es immer wieder Fragen gibt: Beim Bundes(!!!)-Programm geht es um nicht rückzahlbare Zuschüsse, nicht um Darlehen!BMF@BMF_Bund · Mar 29, 2020Bund und Länder haben sich geeinigt, wie jetzt schnell Anträge für #Corona-#Soforthilfen gestellt werden können. Kleine Unternehmen, #Selbständige, #Freiberufler und #Landwirte finden Infos und FAQs zum #Schutzschild hier: http://bundesfinanzministerium.de/corona #CoronaHilfe #COVID19deutschland</w:t>
      </w:r>
    </w:p>
    <w:p w14:paraId="2C75245B" w14:textId="77777777" w:rsidR="00B245F0" w:rsidRDefault="00B245F0" w:rsidP="00B245F0">
      <w:r>
        <w:t xml:space="preserve">2020-03-28T20:39:58.000Z Über 10.000 Menschen in Italien verstorben an #Corona. Fast 6.000 in Spanien. In beiden Ländern über 800 Tote letzte 24 h, über 300 in Frankreich. Fruchtbar, riesige </w:t>
      </w:r>
      <w:r>
        <w:lastRenderedPageBreak/>
        <w:t>Herausforderung. Hören wir bitte auf, nach wenigen Tagen Einschränkungen in  zu diskutieren, wie lange das „muß“</w:t>
      </w:r>
    </w:p>
    <w:p w14:paraId="250074F4" w14:textId="77777777" w:rsidR="00B245F0" w:rsidRDefault="00B245F0" w:rsidP="00B245F0">
      <w:r>
        <w:t xml:space="preserve">2020-03-28T13:58:45.000Z Das hier waren übrigens die letzten </w:t>
      </w:r>
      <w:r>
        <w:rPr>
          <w:rFonts w:ascii="Tahoma" w:hAnsi="Tahoma" w:cs="Tahoma"/>
        </w:rPr>
        <w:t>⁦</w:t>
      </w:r>
      <w:r>
        <w:t>@adidas</w:t>
      </w:r>
      <w:r>
        <w:rPr>
          <w:rFonts w:ascii="Tahoma" w:hAnsi="Tahoma" w:cs="Tahoma"/>
        </w:rPr>
        <w:t>⁩</w:t>
      </w:r>
      <w:r>
        <w:t xml:space="preserve"> , die wir gekauft haben. Als globaler Konzern mit 3,2 Milliarden Gewinn 2019 eine Schutzvorschrift f</w:t>
      </w:r>
      <w:r>
        <w:rPr>
          <w:rFonts w:ascii="Calibri" w:hAnsi="Calibri" w:cs="Calibri"/>
        </w:rPr>
        <w:t>ü</w:t>
      </w:r>
      <w:r>
        <w:t xml:space="preserve">r MieterInnen in Existenznot auszunutzen, ist schäbig. #coronavirus </w:t>
      </w:r>
      <w:r>
        <w:rPr>
          <w:rFonts w:ascii="Tahoma" w:hAnsi="Tahoma" w:cs="Tahoma"/>
        </w:rPr>
        <w:t>⁦</w:t>
      </w:r>
      <w:r>
        <w:t>@BMJV_Bund</w:t>
      </w:r>
      <w:r>
        <w:rPr>
          <w:rFonts w:ascii="Tahoma" w:hAnsi="Tahoma" w:cs="Tahoma"/>
        </w:rPr>
        <w:t>⁩</w:t>
      </w:r>
    </w:p>
    <w:p w14:paraId="1D936978" w14:textId="77777777" w:rsidR="00B245F0" w:rsidRDefault="00B245F0" w:rsidP="00B245F0">
      <w:r>
        <w:t>2020-03-27T14:27:07.000Z #füreinander: Ob Currywurst, Chili con Carne oder Garnelen-Curry - Lebensmittel, die für unsere Bordgastronomie gedacht waren, haben wir heute in Hamburg an die Initiative „Kochen für Helden“ gespendet. Mehr unter: https://deutschebahn.com/pr-hamburg-de/aktuell/presseinformationen/Deutsche-Bahn-spendet-Lebensmittel-aus-der-Bordgastronomie-an-die-Initiative-Kochen-fuer-Helden-in-Hamburg-5072032…</w:t>
      </w:r>
    </w:p>
    <w:p w14:paraId="3B41D63E" w14:textId="77777777" w:rsidR="00B245F0" w:rsidRDefault="00B245F0" w:rsidP="00B245F0">
      <w:r>
        <w:t>2020-03-27T17:18:54.000Z „Ich akzeptiere nicht, dass #BrummiFahrer schlecht behandelt werden. Deswegen stehen wir mit den zuständigen Ländern, Rastanlagen &amp; Autohöfen in engstem Austausch. Auch die Verantwortlichen an den Rampen müssen gute Versorgung garantieren.” BM @AndiScheuer#COVID19deutschland</w:t>
      </w:r>
    </w:p>
    <w:p w14:paraId="67C4E475" w14:textId="77777777" w:rsidR="00B245F0" w:rsidRDefault="00B245F0" w:rsidP="00B245F0">
      <w:r>
        <w:t>2020-03-25T14:01:56.000Z Öfter mal was Anderes: namentliche Abstimmung im #Bundestag zur Lockerung der #Schuldenbremse - heute außerhalb des Plenarsaals, um einen zu engen Kontakt zw. den MdB ausschließen zu können.</w:t>
      </w:r>
    </w:p>
    <w:p w14:paraId="077D57D7" w14:textId="77777777" w:rsidR="00B245F0" w:rsidRDefault="00B245F0" w:rsidP="00B245F0">
      <w:r>
        <w:t>2020-03-25T09:20:27.000Z „Die AfD hat derzeit keine besseren wissenschaftlichen Erkenntnisse als die Bundesregierung“ Boehringer, AfD,  jetzt im Bundestagsplenum. Was für eine peinliche Arroganz.</w:t>
      </w:r>
    </w:p>
    <w:p w14:paraId="6E9F85D4" w14:textId="77777777" w:rsidR="00B245F0" w:rsidRDefault="00B245F0" w:rsidP="00B245F0">
      <w:r>
        <w:t>2020-03-24T19:50:35.000Z Wir zeigen Handlungsfähigkeit der Großen Koalition in dieser nationalen Kraftanstrengung!Fraktionssitzungen finden statt, federführende Ausschüsse tagen, das Plenum trifft Entscheidungen und natürlich jede Menge Telefonkonferenzen. @spdbt @SPDSachsen #Bundestag</w:t>
      </w:r>
    </w:p>
    <w:p w14:paraId="78DE1517" w14:textId="77777777" w:rsidR="00B245F0" w:rsidRDefault="00B245F0" w:rsidP="00B245F0">
      <w:r>
        <w:t>2020-03-24T14:44:30.000Z Seit 15 Uhr berät die @spdbt über das Schutzpaket zur Krisenbewältigung. In schwierigen Zeiten handeln Regierung und #Bundestag schnell und zielgenau. Danke an alle, die die Maßnahmen mit vorbereitet haben. Und wie man sieht, halten wir den Sicherheitsabstand ein. #AbstandHalten</w:t>
      </w:r>
    </w:p>
    <w:p w14:paraId="7ADC15F4" w14:textId="77777777" w:rsidR="00B245F0" w:rsidRDefault="00B245F0" w:rsidP="00B245F0">
      <w:r>
        <w:t>2020-03-24T14:00:55.000Z Euer Einsatz bewegt Deutschland. Deshalb sagen wir: Danke!#füreinander</w:t>
      </w:r>
    </w:p>
    <w:p w14:paraId="6843228E" w14:textId="77777777" w:rsidR="00B245F0" w:rsidRDefault="00B245F0" w:rsidP="00B245F0">
      <w:r>
        <w:t>2020-03-24T09:39:14.000Z Und fährt, und fährt, und fährt: Jetzt gerade mit mir nach Berlin, Sitzungstage #bundestag. @spdbt @SPDSachsen via @SZMagazin https://sz-magazin.de/der-lokvogel-bahnfahrerkolumne/bahn-zug-coronavirus-88534…</w:t>
      </w:r>
    </w:p>
    <w:p w14:paraId="72919798" w14:textId="77777777" w:rsidR="00B245F0" w:rsidRDefault="00B245F0" w:rsidP="00B245F0">
      <w:r>
        <w:t>2020-03-24T07:26:29.000Z Der #Schienengüterverkehr ist wegen seiner vergleichsweise niedrigen Personalintensität prädestiniert, die wesentlichen Versorgungsströme für Wirtschaft + Gesellschaft aufrechtzuerhalten. Daher ist es jetzt wichtig, Transporte verstärkt auf die #Schiene zu verlegen. #COVID</w:t>
      </w:r>
      <w:r>
        <w:rPr>
          <w:rFonts w:ascii="MS Gothic" w:eastAsia="MS Gothic" w:hAnsi="MS Gothic" w:cs="MS Gothic" w:hint="eastAsia"/>
        </w:rPr>
        <w:t>ー</w:t>
      </w:r>
      <w:r>
        <w:t>19DB Cargo@DB_Cargo · Mar 16, 2020#COVID19: Der Güterverkehr auf der Schiene arbeitet unverändert – auch grenzüberschreitend. Wir fahren alles, was die Kunden wollen und bieten zusätzliche Kapazitäten für potentielle Neukunden. Anfragen über die Hotline: 0203 9851 9000. #COVID19de https://dbcargo.com/rail-deutschland-de/news-und-medien/News/covid-19-5032682…Show this thread</w:t>
      </w:r>
    </w:p>
    <w:p w14:paraId="5671A5A4" w14:textId="77777777" w:rsidR="00B245F0" w:rsidRDefault="00B245F0" w:rsidP="00B245F0">
      <w:r>
        <w:t xml:space="preserve">2020-03-23T18:41:43.000Z Das der „Flügel“ für den bürgerlichen Teil der Gesellschaft nicht satisfaktionsfähig ist, haben nun anscheinend auch weite Teil der AfD begriffen und die Auflösung </w:t>
      </w:r>
      <w:r>
        <w:lastRenderedPageBreak/>
        <w:t>des Flügels vorangetrieben – natürlich getrieben von der öffentlichen Meinung und nicht aus innerer Überzeugung.</w:t>
      </w:r>
    </w:p>
    <w:p w14:paraId="60EC757E" w14:textId="77777777" w:rsidR="00B245F0" w:rsidRDefault="00B245F0" w:rsidP="00B245F0">
      <w:r>
        <w:t>2020-03-23T15:46:16.000Z Wichtige Erkenntnis - auch für die Zeit nach dem Ausnahmezustand: Ein handlungsfähiger Staat mit soliden Finanzen ist entscheidend. Er stabilisiert die Wirtschaft, hilft Krankenhäusern, unterstützt Familien. Ein starker Staat ist Partner und Schutzmacht der Bürger. #COVID19</w:t>
      </w:r>
    </w:p>
    <w:p w14:paraId="6A6458B5" w14:textId="77777777" w:rsidR="00B245F0" w:rsidRDefault="00B245F0" w:rsidP="00B245F0">
      <w:r>
        <w:t>2020-03-23T13:11:16.000Z Nach dem Kabinettsbeschluss heute zu einem großen Gesetzgebungspaket rund um #Corona ist nun die Stunde der Fraktionen. Mittwoch dann Beratungen und Beschluß im Bundestag. Freitag im Bundesrat. Zügig aber geordnet. Deshalb müssen wir tagen. Vieles dabei telefonisch. Wir handeln.</w:t>
      </w:r>
    </w:p>
    <w:p w14:paraId="26AC1436" w14:textId="77777777" w:rsidR="00B245F0" w:rsidRDefault="00B245F0" w:rsidP="00B245F0">
      <w:r>
        <w:t>2020-03-23T11:22:45.000Z 7 people followed me and 3 people unfollowed me // automatically checked byfllwrs - keep track of who follows and unfollows you on twitterfllwrs is the easiest way to keep track of your twitter followersfllwrs.com</w:t>
      </w:r>
    </w:p>
    <w:p w14:paraId="32902A25" w14:textId="77777777" w:rsidR="00B245F0" w:rsidRDefault="00B245F0" w:rsidP="00B245F0">
      <w:r>
        <w:t>2020-03-22T21:47:50.000Z Jeder Infizierte kann drei Neue anstecken. Jeder Schritt macht dann drei Mal mehr zusätzlich krank. Der neunte Schritt trifft dann 6561. Noch dazu. Jeder kann eine Lawine starten. Ihr habt es in der Hand: Abstand! Alle für Alle! @ClausKleber: #FlattenTheCurve #StayHome #COVID19de</w:t>
      </w:r>
    </w:p>
    <w:p w14:paraId="5FAD8EB4" w14:textId="77777777" w:rsidR="00B245F0" w:rsidRDefault="00B245F0" w:rsidP="00B245F0">
      <w:r>
        <w:t>2020-03-22T21:08:14.000Z Christian Drosten im stern: Keine vollen Fußballstadien in den nächsten zwölf Monaten -  https://stern.de/sport/virologe-christian-drosten-im-stern--keine-vollen-fussballstadien-bis-maerz-2021-9191854.html?utm_campaign=&amp;utm_source=twitter&amp;utm_medium=amp_sharing…Diese Zuspitzung und Selbstverkürzung durch den Stern ist mir peinlich und entspricht nicht dem Zusammenhang des Interviews. Ich bin schockiert.Christian Drosten im stern: Keine vollen Fußballstadien in den nächsten zwölf MonatenBedingt durch das Coronavirus glaubt der Virologe Christian Drosten nicht, dass in den kommenden zwölf Monaten wieder Fußballfans in die Stadien dürfen. stern.de</w:t>
      </w:r>
    </w:p>
    <w:p w14:paraId="20487140" w14:textId="77777777" w:rsidR="00B245F0" w:rsidRDefault="00B245F0" w:rsidP="00B245F0">
      <w:r>
        <w:t>2020-03-22T20:47:23.000Z Von Herzen die besten Wünsche. Hoffe sehr, dass alle Tests negativ ausgehen werden.Freie Presse@freie_presse · Mar 22, 2020#Bundeskanzlerin Angela Merkel muss sich in der #Coronakrise in häusliche Quarantäne begeben. Die Kanzlerin hatte Kontakt zu einem Arzt, der mittlerweile  positiv auf das #Coronavirus getestet worden sei.https://freiepresse.de/nachrichten/sachsen/sachsen-verfuegt-ausgangs-beschraenkung-fuer-gesamten-freistaat-artikel10756043…</w:t>
      </w:r>
    </w:p>
    <w:p w14:paraId="162D6045" w14:textId="77777777" w:rsidR="00B245F0" w:rsidRDefault="00B245F0" w:rsidP="00B245F0">
      <w:r>
        <w:t>2020-03-22T16:52:36.000Z Die Fragen und Bemerkungen einiger (weniger) Journalisten in der Pressekonferenz der Kanzlerin bestärken mich in der Auffassung, dass einige sich in einer selbstgeschaffenen Blase der Nebensächlichkeiten und Eitelkeiten eingerichtet haben. Seit Jahren. Leider.</w:t>
      </w:r>
    </w:p>
    <w:p w14:paraId="65D2FD7F" w14:textId="77777777" w:rsidR="00B245F0" w:rsidRDefault="00B245F0" w:rsidP="00B245F0">
      <w:r>
        <w:t>2020-03-20T13:32:00.000Z Die Rentensteigungen ab 1.7. stehen fest: über 4% im Osten &amp; über 3% im Westen. BM @hubertus_heil: „Es gilt das Grundprinzip, dass die Renten den Löhnen folgen. In guten wie in schlechten Zeiten. Auf die #Rentenversicherung ist Verlass, auch in Krisenzeiten.” #Rente</w:t>
      </w:r>
    </w:p>
    <w:p w14:paraId="6A53E772" w14:textId="77777777" w:rsidR="00B245F0" w:rsidRDefault="00B245F0" w:rsidP="00B245F0">
      <w:r>
        <w:t xml:space="preserve">2020-03-20T13:55:06.000Z Welche ordnungsrechtlichen Maßnahmen geprüft werden, haben wir alle selbst mit unserem verantwortungsvollen Verhalten in der Hand.Die SPD-Fraktion bittet </w:t>
      </w:r>
      <w:r>
        <w:lastRenderedPageBreak/>
        <w:t>eindringlich, die Informationen der Stadt Chemnitz, der Staatsregierung und des Robert-Koch-Instituts zu verfolgen.</w:t>
      </w:r>
    </w:p>
    <w:p w14:paraId="2FE2F95A" w14:textId="77777777" w:rsidR="00B245F0" w:rsidRDefault="00B245F0" w:rsidP="00B245F0">
      <w:r>
        <w:t>2020-03-20T13:54:07.000Z Die SPD-Fraktion betrachtet solche über die Sozialen Medien verbreiteten Fake-News als unverantwortlich und Angst schürend.</w:t>
      </w:r>
    </w:p>
    <w:p w14:paraId="3184AB9E" w14:textId="77777777" w:rsidR="00B245F0" w:rsidRDefault="00B245F0" w:rsidP="00B245F0">
      <w:r>
        <w:t>2020-03-20T13:53:35.000Z Weder hat eine Stadtratssitzung zu diesem Sachverhalt stattgefunden noch liegen uns  Anordnungen seitens der Landesregierung vor. Zudem sind aktuell die Gremiensitzungen der Stadt Chemnitz abgesetzt.</w:t>
      </w:r>
    </w:p>
    <w:p w14:paraId="49B88F89" w14:textId="77777777" w:rsidR="00B245F0" w:rsidRDefault="00B245F0" w:rsidP="00B245F0">
      <w:r>
        <w:t>2020-03-20T13:52:09.000Z Stadträtinnen und Stadträte der SPD-Fraktionen distanzieren sich von Fake-NewsDie Stadträtinnen uStadträte der SPD-Fraktion weisen die verbreitete Sprachnachricht einer angeblich ab Montag kommenden Ausgangsperre oder eines absoluten „Shutdowns“ in Chemnitz entschieden zurück.</w:t>
      </w:r>
    </w:p>
    <w:p w14:paraId="48674B04" w14:textId="77777777" w:rsidR="00B245F0" w:rsidRDefault="00B245F0" w:rsidP="00B245F0">
      <w:r>
        <w:t>2020-03-20T07:57:29.000Z Eine #Ausgangssperre ist &amp; bleibt das letzte Instrument. Wir hoffen, dass wir es nicht ergreifen müssen. Es wird jetzt deutlich mehr Kontrollen &amp; Ansprachen d. Polizei geben, um unvernünftige Leute, die andere gefährden, zur Ordnung zu rufen. #CoronaSN(SK)Kretschmer: "Es gibt genug zu essen und zu trinken"Ministerpräsident Michael Kretschmer im großen Interview über Ausgangssperren in Zeiten der Corona-Krise, Schuldenbremse und Fake-News.saechsische.de</w:t>
      </w:r>
    </w:p>
    <w:p w14:paraId="3DB5C6E6" w14:textId="77777777" w:rsidR="00B245F0" w:rsidRDefault="00B245F0" w:rsidP="00B245F0">
      <w:r>
        <w:t>2020-03-19T22:52:23.000Z Wir können diese schwierige Lage notfalls sehr lange durchstehen, weil unsere solide Haushaltspolitik uns dazu in die Lage versetzt. Das habe ich in der heutigen Sendung von @Markus__Lanz noch einmal deutlich gesagt.</w:t>
      </w:r>
    </w:p>
    <w:p w14:paraId="019C355C" w14:textId="77777777" w:rsidR="00B245F0" w:rsidRDefault="00B245F0" w:rsidP="00B245F0">
      <w:r>
        <w:t>2020-03-19T21:31:27.000Z Diese anschauliche Animation, wie Infektionsketten unterbrochen werden, hat das spanische Künstlerpaar @juan_delcan ins Netz gestellt. #coronavirus #FlattenTheCurve #wirbleibenzuhause #StayAtHome0:3467.3K views</w:t>
      </w:r>
    </w:p>
    <w:p w14:paraId="60B7A8B1" w14:textId="77777777" w:rsidR="00B245F0" w:rsidRDefault="00B245F0" w:rsidP="00B245F0">
      <w:r>
        <w:t>2020-03-19T18:39:47.000Z "Ich appelliere an Ihre Verantwortung: Seien Sie wachsam, seien Sie solidarisch, seien Sie mutig und achten Sie aufeinander. Helfen Sie dabei, die Ansteckungsketten zu unterbrechen". (SK) #CoronaSNCoronavirus: Fernsehansprache von Ministerpräsident Michael KretschmerMinisterpräsident Michael Kretschmer hat sich am 19. März mit einer Fernsehansprache an die sächsischen Bürgerinnen und Bürger gewandt.Darin betonte Kretschm...youtube.com</w:t>
      </w:r>
    </w:p>
    <w:p w14:paraId="00CF76D5" w14:textId="77777777" w:rsidR="00B245F0" w:rsidRDefault="00B245F0" w:rsidP="00B245F0">
      <w:r>
        <w:t>2020-03-19T11:11:46.000Z Nudelbrücke oder Pasta-Express? #Güterbahnen springen ein und retten während #Corona die Nudel-#Versorgung in . Na, wenn das keine guten Nachrichten sind Kampf gegen leere Regale – Deutsche Bahn startet Pasta-Express aus ItalienWährend der Lkw-Verkehr an den Grenzen ins Stocken gerät, ergattert die Bahn einen Sonderauftrag zum Transport von Nudeln. Rettet das die defizitäre DB Cargo?handelsblatt.com</w:t>
      </w:r>
    </w:p>
    <w:p w14:paraId="320E70DE" w14:textId="77777777" w:rsidR="00B245F0" w:rsidRDefault="00B245F0" w:rsidP="00B245F0">
      <w:r>
        <w:t>2020-03-19T08:33:10.000Z 4 people unfollowed me // automatically checked byfllwrs - keep track of who follows and unfollows you on twitterfllwrs is the easiest way to keep track of your twitter followersfllwrs.com</w:t>
      </w:r>
    </w:p>
    <w:p w14:paraId="6F0CC3EC" w14:textId="77777777" w:rsidR="00B245F0" w:rsidRDefault="00B245F0" w:rsidP="00B245F0">
      <w:r>
        <w:t>2020-03-18T18:45:45.000Z Stark. Ganz stark.Kaj Hoffmann@kajhoffmann · Mar 18, 2020Ich glaube, das war die stärkste Rede, die #Merkel in ihrer Amtszeit als Kanzlerin je gehalten hat. Gerade irgendwie ein bisschen geflasht. #Coronavirus #DankeMerkel</w:t>
      </w:r>
    </w:p>
    <w:p w14:paraId="57C520D1" w14:textId="77777777" w:rsidR="00B245F0" w:rsidRDefault="00B245F0" w:rsidP="00B245F0">
      <w:r>
        <w:t>2020-03-18T18:26:05.000Z „Es ist ernst. Seit der Deutschen Einheit, nein, seit dem Zweiten Weltkrieg gab es keine Herausforderung an unser Land mehr, bei der es so sehr auf unser gemeinsames solidarisches Handeln ankommt." Kanzlerin #Merkel in ihrer Ansprache an die Bürgerinnen und Bürger. #Coronavirus</w:t>
      </w:r>
    </w:p>
    <w:p w14:paraId="4088DFB2" w14:textId="77777777" w:rsidR="00B245F0" w:rsidRDefault="00B245F0" w:rsidP="00B245F0">
      <w:r>
        <w:lastRenderedPageBreak/>
        <w:t>2020-03-18T17:10:54.000Z Besuch im Edeka-Logistikzentrum #Berbersdorf: Versorgung läuft sicher u. stabil. Partielle Engpässe bei Nudeln, Konserven u. #Klopapier, weil Leute hamstern u. Ware nicht sofort nachgeliefert werden kann. Denkt an Ältere u. Risikogruppen. Kauft solidarisch ein! #FlattenTheCurve</w:t>
      </w:r>
    </w:p>
    <w:p w14:paraId="5DFA8D79" w14:textId="77777777" w:rsidR="00B245F0" w:rsidRDefault="00B245F0" w:rsidP="00B245F0">
      <w:r>
        <w:t>2020-03-18T14:33:54.000Z Bundestagspräsident #Schäuble und die Bundestagsfraktionen haben sich geeinigt: #Bundestag nächste Woche findet statt. Aber in "abgespeckter" Form: Wenige Abgeordnete, kürzere Tagesordnung. Wieviele kommen und was genau wegfällt, m</w:t>
      </w:r>
      <w:r>
        <w:rPr>
          <w:rFonts w:hint="eastAsia"/>
        </w:rPr>
        <w:t>ü</w:t>
      </w:r>
      <w:r>
        <w:t>ssen Fraktionen jetzt verhandeln.</w:t>
      </w:r>
    </w:p>
    <w:p w14:paraId="701244AE" w14:textId="77777777" w:rsidR="00B245F0" w:rsidRDefault="00B245F0" w:rsidP="00B245F0">
      <w:r>
        <w:t>2020-03-18T10:44:49.000Z Solidarität und Disziplin sind angebracht! Wir alle sind gefragt. Die Verbreitung des Coronavirus ist sehr dynamisch.Bei 60+ und mit Vorerkrankungen ist die Gefahr groß.Wichtig:keine Falschmeldungen und nur über offizielle Seiten informieren.#solidarität #flattenthecurv #stayhome</w:t>
      </w:r>
    </w:p>
    <w:p w14:paraId="07E1AC5E" w14:textId="77777777" w:rsidR="00B245F0" w:rsidRDefault="00B245F0" w:rsidP="00B245F0">
      <w:r>
        <w:t>2020-03-17T21:13:13.000Z Wer diesen Einblick auf einer Intensivstation in Italien im #heutejournal gesehen hat, wird hoffentlich ab morgen in keinem Strassencafe sitzen oder bummelnd durch Städte gehen.#Coronavirus</w:t>
      </w:r>
    </w:p>
    <w:p w14:paraId="779E4E03" w14:textId="77777777" w:rsidR="00B245F0" w:rsidRDefault="00B245F0" w:rsidP="00B245F0">
      <w:r>
        <w:t>2020-03-17T15:55:47.000Z Lassen Sie es mich so ausdrücken.Selten hat sich eine Nation eine  Ausgangssperre so sehr verdient wie diese Ansammlung von hirnfraßgeschädigten Schrumpfgermanen, die die Eisdielen und Cafés bevölkern und grinsend Tipps zur Umgehung der Seuchenschutzbestimmungen austauschen.</w:t>
      </w:r>
    </w:p>
    <w:p w14:paraId="0F23CE51" w14:textId="77777777" w:rsidR="00B245F0" w:rsidRDefault="00B245F0" w:rsidP="00B245F0">
      <w:r>
        <w:t>2020-03-17T16:20:37.000Z (1/2) Welche Einrichtungen werden in #Sachsen ab 19. März geschlossen, welche bleiben geöffnet? Wir haben die wichtigsten Informationen auf zwei Grafiken zusammengefasst. @MartinDulig @sms_sachsen @MPKretschmer #Corona #CoronaVirusDE #ShutDownGermany</w:t>
      </w:r>
    </w:p>
    <w:p w14:paraId="6BAEAB67" w14:textId="77777777" w:rsidR="00B245F0" w:rsidRDefault="00B245F0" w:rsidP="00B245F0">
      <w:r>
        <w:t>2021-05-29T08:06:20.000Z Auf gehts. Landeswahlkonferenz @SPDSachsen - kurz gesagt: Die Listenaufstellung zur #BTW21 Puls 180.</w:t>
      </w:r>
    </w:p>
    <w:p w14:paraId="26F26E2E" w14:textId="77777777" w:rsidR="00B245F0" w:rsidRDefault="00B245F0" w:rsidP="00B245F0">
      <w:r>
        <w:t>2021-05-28T09:32:50.000Z Die Bereitschaft Steinmeiers, für eine zweite Bundespräsidenten-Amtszeit zu kandidieren, ist eine gute Nachricht. Er kann zusammenführen,und das ist gerade in diesen Zeiten sehr wichtig.</w:t>
      </w:r>
    </w:p>
    <w:p w14:paraId="3D799395" w14:textId="77777777" w:rsidR="00B245F0" w:rsidRDefault="00B245F0" w:rsidP="00B245F0">
      <w:r>
        <w:t>2021-05-26T12:14:31.000Z .@DanielaKluckert: "Der Bund gibt schon viel Geld in den ÖV. Es kann nicht sein, dass die Länder immer die Hoheit haben wollen, aber das Geld immer vom Bund kommen soll. Die Länder stehen bei der Finanzierung auch in der Verantwortung."</w:t>
      </w:r>
    </w:p>
    <w:p w14:paraId="7C1F8FCB" w14:textId="77777777" w:rsidR="00B245F0" w:rsidRDefault="00B245F0" w:rsidP="00B245F0">
      <w:r>
        <w:t>2021-05-26T10:07:43.000Z Fördermittel erhalten: Der #Cultursommer 2021 in #Chemnitz wird mit 480.000 Euro durch die @kulturstiftung des Bundes gefördert. Die Stadt Chemnitz finanziert einen Eigenanteil von 120.000 Euro. @BundesKultur Mehr: https://loom.ly/V3jGguU</w:t>
      </w:r>
    </w:p>
    <w:p w14:paraId="61DC68B0" w14:textId="77777777" w:rsidR="00B245F0" w:rsidRDefault="00B245F0" w:rsidP="00B245F0">
      <w:r>
        <w:t>2021-05-26T09:22:19.000Z „Die #Eisenbahn soll das Verkehrsmittel des 21. Jhd werden. Wir haben mit dem #Schienenpakt ein klares Bekenntnis der Politik für eine dauerhaft starke Schiene“ Sts. Ferlemann heute auf der Veranstaltung. Erstmals wird ab 2021 mehr in die Schiene investiert als in die Straße.DSLV Spediteure</w:t>
      </w:r>
    </w:p>
    <w:p w14:paraId="5FA91136" w14:textId="77777777" w:rsidR="00B245F0" w:rsidRDefault="00B245F0" w:rsidP="00B245F0">
      <w:r>
        <w:t>2021-05-25T16:47:09.000Z Christian Bangel@christianbangel · May 25Ich wünsche mir mal wieder einen Fußballbundestrainer, der nicht wie ein Wellensittich heißt.  #Hansi #Jogi #Rudi #BertiShow this thread</w:t>
      </w:r>
    </w:p>
    <w:p w14:paraId="74062652" w14:textId="77777777" w:rsidR="00B245F0" w:rsidRDefault="00B245F0" w:rsidP="00B245F0">
      <w:r>
        <w:lastRenderedPageBreak/>
        <w:t>2021-05-25T15:34:11.000Z Es stink gewaltig bei #Bertelsmann:  Trotz Onlineboom, keine Perspektive gefunden für die Beschäftigten im #Callcenter bei #Majorel #chemnitz. Wir brauchen Verantwortung für  #südwestsachsen, für #sachsen.  #Zukunftsdialog. #dgb #Solidarity</w:t>
      </w:r>
    </w:p>
    <w:p w14:paraId="2AF91299" w14:textId="77777777" w:rsidR="00B245F0" w:rsidRDefault="00B245F0" w:rsidP="00B245F0">
      <w:r>
        <w:t>2021-05-21T16:56:23.000Z Soeben hat die #EU-Kommission grünes Licht für die Senkung der #Trassenpreise gegeben. Die Obergrenze für die Absenkung ist nun auf 98 Prozent angehoben! Ein starkes Signal für die Stärkung des Schienenverkehrs. @netzwerkbahnen @DB_Cargo @VDV_Verband @DeineEVG @BMVIAllianz pro Schiene@Schienenallianz · Apr 20Sehr gut!  #Bundesregierung und #EU-Kommission wollen für Corona-Ausgleich eine Senkung der #Trassenpreise anstreben. Das ist ein wichtiger Fortschritt vor allem für den #Schienengüterverkehr! Show this thread</w:t>
      </w:r>
    </w:p>
    <w:p w14:paraId="304B4655" w14:textId="77777777" w:rsidR="00B245F0" w:rsidRDefault="00B245F0" w:rsidP="00B245F0">
      <w:r>
        <w:t>2021-05-21T17:45:56.000Z Stark. Endlich (!) richtig stark! Danke @MPKretschmer @freie_presse</w:t>
      </w:r>
    </w:p>
    <w:p w14:paraId="52D6010C" w14:textId="77777777" w:rsidR="00B245F0" w:rsidRDefault="00B245F0" w:rsidP="00B245F0">
      <w:r>
        <w:t>2021-05-21T14:21:39.000Z Normalität kehrt so langsam zurück. Zum ersten Mal seit November 2020 gab es im ICE der @DB_Bahn wieder das bewährte Leckerli. Sozusagen geöffnete Außengastronomie. Ich sags Euch: Wir sind auf einem guten Weg!</w:t>
      </w:r>
    </w:p>
    <w:p w14:paraId="76F2FED9" w14:textId="77777777" w:rsidR="00B245F0" w:rsidRDefault="00B245F0" w:rsidP="00B245F0">
      <w:r>
        <w:t>2021-05-21T08:08:26.000Z Beschäftigte werden noch, gerade hier im Osten Deutschlands, eingeschüchtert, wenn sie einen Betriebsrat gründen wollen. Mit der Verabschiedung des #Betriebsrätemodernisierungsgesetzes sorgen wir dafür, dass die Gründung von Betriebsräten einfacher und sicherer wird.@spdbt</w:t>
      </w:r>
    </w:p>
    <w:p w14:paraId="6327D4B3" w14:textId="77777777" w:rsidR="00B245F0" w:rsidRDefault="00B245F0" w:rsidP="00B245F0">
      <w:r>
        <w:t>2021-05-20T21:20:54.000Z Späte Spätschicht. Bin ja kein Fan von diesen Nachtsitzungen, aber manchmal geht es nicht anders - weil die Entscheidungen getroffen werden müssen. Verkehrsthemen jetzt auf der Tagesordnung: Gesetz zum autonomen Fahren, Mautrechtliche Änderungen und Schnellladegesetz. @spdbt</w:t>
      </w:r>
    </w:p>
    <w:p w14:paraId="0A17B943" w14:textId="77777777" w:rsidR="00B245F0" w:rsidRDefault="00B245F0" w:rsidP="00B245F0">
      <w:r>
        <w:t>2021-05-20T21:07:41.000Z Endlich!ZDFheute@ZDFheute · May 20Bundestag billigt Gesetz: Ab 2022 millionenfaches Kükentöten verboten https://zdf.de/nachrichten/wirtschaft/bundestag-kuekentoeten-100.html#xtor=CS5-62…</w:t>
      </w:r>
    </w:p>
    <w:p w14:paraId="4B2AF7D6" w14:textId="77777777" w:rsidR="00B245F0" w:rsidRDefault="00B245F0" w:rsidP="00B245F0">
      <w:r>
        <w:t>2021-05-20T12:46:27.000Z Sehr gut! Der @sax_lt hat den Einzelplan des Doppelhaushaltes 21/22 des @SMWA_SN  beschlossen. Damit ist der Weg frei für das #Bildungsticket und die Stärkung des #ÖPNV in #Sachsen. In #Chemnitz kann die Gründung Zentrum für Fachkr</w:t>
      </w:r>
      <w:r>
        <w:rPr>
          <w:rFonts w:hint="eastAsia"/>
        </w:rPr>
        <w:t>ä</w:t>
      </w:r>
      <w:r>
        <w:t>ftesicherung und Gute Arbeit (#ZEFAS) starten!</w:t>
      </w:r>
    </w:p>
    <w:p w14:paraId="4A72A4EF" w14:textId="77777777" w:rsidR="00B245F0" w:rsidRDefault="00B245F0" w:rsidP="00B245F0">
      <w:r>
        <w:t>2021-05-20T07:25:47.000Z Herzlichen Glückwunsch zum 75.! Alles Gute und … weiter so! Ihr gehört zum Tagesablauf fest dazu, vom Morgen bis zum Abend, von Europa-,Bundes-, Landes- und Kommunalpolitik, von Kultur bis Sport. Freie Presse@freie_presse · May 20#75JahreFP Mit einer ganz besonderen Ausgabe und einem Online-Spezial feiert die "Freie Presse" ihr 75-jähriges Bestehen. Das ist eine Geschichte mit vielen Erlebnissen, aber auch Brüchen in der Biografie. Alle Beiträge in unserem umfangreichen Spezial: http://freiepresse.de/75jahre</w:t>
      </w:r>
    </w:p>
    <w:p w14:paraId="2B2E36A6" w14:textId="77777777" w:rsidR="00B245F0" w:rsidRDefault="00B245F0" w:rsidP="00B245F0">
      <w:r>
        <w:t>2021-05-19T12:22:54.000Z Danke an @DennisRohde für die Unterstützung! Denkmalschutz ist wichtig für Industrie - und Stadtkultur in @Stadt_Chemnitz @spdchemnitz1</w:t>
      </w:r>
    </w:p>
    <w:p w14:paraId="26F33F45" w14:textId="77777777" w:rsidR="00B245F0" w:rsidRDefault="00B245F0" w:rsidP="00B245F0">
      <w:r>
        <w:t>2021-05-19T12:22:53.000Z 770.000 Euro für Chemnitzer Denkmalschutzprojekte genehmigt! Alle sechs beantragten Denkmalschutzprojekte profitieren von Bundesförderung. Schmitt-Rottluff-Mühle, Sächs. Eisenbahnmuseum, Stiftskirche, Kattundruckerei, Bahnkraftwerk und Johanneskirche. Stark für @chemnitz2025</w:t>
      </w:r>
    </w:p>
    <w:p w14:paraId="5CCF000C" w14:textId="77777777" w:rsidR="00B245F0" w:rsidRDefault="00B245F0" w:rsidP="00B245F0">
      <w:r>
        <w:lastRenderedPageBreak/>
        <w:t>2021-05-19T05:30:35.000Z Zum erstem Mal. Seit Monaten. Richtiges Besteck zum Hotel-Frühstück. Keine Plastikmesser (hab mehrere beim Brötcheinsatz zerbrochen). Großes Zeichen der einsetzenden Normalisierung. Endlich! @spdbt</w:t>
      </w:r>
    </w:p>
    <w:p w14:paraId="0C41BF3A" w14:textId="77777777" w:rsidR="00B245F0" w:rsidRDefault="00B245F0" w:rsidP="00B245F0">
      <w:r>
        <w:t>2021-05-18T13:29:12.000Z Ganz wunderbar! Wolfgang Luef@wluef · May 18Im Museum gewesen. Überall nur Corona gesehen. Thread. Show this thread</w:t>
      </w:r>
    </w:p>
    <w:p w14:paraId="5151D901" w14:textId="77777777" w:rsidR="00B245F0" w:rsidRDefault="00B245F0" w:rsidP="00B245F0">
      <w:r>
        <w:t>2021-05-18T12:08:04.000Z Inzidenzen sinken, Impfzahlen steigen. Die Reisebusbranche braucht zurecht eine Perspektive, um wieder durchstarten zu können, und den innerländischen Tourismus anzukurbeln. Es ist geboten, dies mit Hygienekonzepten auch wieder zu ermöglichen. Dazu sprachen wir mit @Omnibus_bdo</w:t>
      </w:r>
    </w:p>
    <w:p w14:paraId="4BFED966" w14:textId="77777777" w:rsidR="00B245F0" w:rsidRDefault="00B245F0" w:rsidP="00B245F0">
      <w:r>
        <w:t>2021-05-17T10:19:17.000Z #ontherailagain Auf nach Berlin in die pickepackevolle Sitzungswoche: Lieferkettengesetz, Bundespolizeigesetz und vieles mehr. Man merkt: Legislatur neigt sich dem Ende zu - Ministerien so: „Alles muss raus!“. Ihnen und Euch eine gute Woche! @spdbt @SPDSachsen @spdchemnitz1</w:t>
      </w:r>
    </w:p>
    <w:p w14:paraId="0AE6F653" w14:textId="77777777" w:rsidR="00B245F0" w:rsidRDefault="00B245F0" w:rsidP="00B245F0">
      <w:r>
        <w:t>2021-05-17T10:00:59.000Z DIe umweltfreundliche #Bahn muss mit dem Flugzeug in ganz #Europa konkurrieren können. Das geht mit grenzüberschreitenden Hochgeschwindigkeits- und #Nachtzugverbindungen. Viele EU-Staaten haben heute ihre Unterstützung für unser Konzept des Trans-Europe Express 2.0 zugesagt</w:t>
      </w:r>
    </w:p>
    <w:p w14:paraId="59848094" w14:textId="77777777" w:rsidR="00B245F0" w:rsidRDefault="00B245F0" w:rsidP="00B245F0">
      <w:r>
        <w:t>2021-05-14T12:16:47.000Z Das war am Dienstag eine wortwörtlich bahnbrechende Entscheidung. Kann seit vielen Jahren ein großer Wurf für den ÖPNV in @Stadt_Chemnitz werden. @CVAG_infoFreie Presse@freie_presse · May 14Der Aufsichtsrat der #CVAG befürwortet neue Verbindungen nach #Reichenbrand und in Richtung #Zeisigwald. Das letzte Wort hat der #Chemnitz|er Stadtrat. [FP+] https://freiepresse.de/chemnitz/chemnitz-plant-ausbau-des-stra-enbahnnetzes-artikel11495421…</w:t>
      </w:r>
    </w:p>
    <w:p w14:paraId="4B4590F8" w14:textId="77777777" w:rsidR="00B245F0" w:rsidRDefault="00B245F0" w:rsidP="00B245F0">
      <w:r>
        <w:t>2021-05-13T20:42:39.000Z Der Pokalsieg sollte übrigens Lukasz Pieszcek gewidmet werden. Toller Spieler, toller Mensch! @BVB @ErhardScherferPOKALSIEGER 2021@BVB · May 13ÖÖÖÖÖÖÖÖRLIIIIIIING.... GIF</w:t>
      </w:r>
    </w:p>
    <w:p w14:paraId="46D766D1" w14:textId="77777777" w:rsidR="00B245F0" w:rsidRDefault="00B245F0" w:rsidP="00B245F0">
      <w:r>
        <w:t>2021-05-13T20:33:43.000Z Leudde….Sancho…Hazard…Konzentration bitte!POKALSIEGER 2021@BVB · May 13AAAAAAAAH... DER MUSS DOCH REIN!</w:t>
      </w:r>
    </w:p>
    <w:p w14:paraId="509028E8" w14:textId="77777777" w:rsidR="00B245F0" w:rsidRDefault="00B245F0" w:rsidP="00B245F0">
      <w:r>
        <w:t>2021-05-13T18:06:42.000Z Traditionen pflegen! Das macht RB @DieRotenBullen  richtig gut!  #BVBRBL @ErhardScherferMatthias Ecke .@pinatifuror · May 13Große Geste: Trotz Corona hat #RBLeipzig heute alle Pokalhelden der Siebziger, Achtziger und Neunziger ins Vereinsheim geladen. Beim Schwelgen in Erinnerungen bleibt kein Auge trocken! #Pokalfinale</w:t>
      </w:r>
    </w:p>
    <w:p w14:paraId="457E22F9" w14:textId="77777777" w:rsidR="00B245F0" w:rsidRDefault="00B245F0" w:rsidP="00B245F0">
      <w:r>
        <w:t>2021-05-12T18:05:10.000Z Bundeskanzlerin Angela Merkel gratuliert NINERS zum Klassenerhalt. "Ich gratuliere den NINERS zu ihrer erfolgreichen Saison in der 1. Basketball Bundesliga und freue mich, dass die Mannschaft den Klassenerhalt geschafft hat."https://bit.ly/3bmtwvp#kulturhauptstadtclub</w:t>
      </w:r>
    </w:p>
    <w:p w14:paraId="13108A5E" w14:textId="77777777" w:rsidR="00B245F0" w:rsidRDefault="00B245F0" w:rsidP="00B245F0">
      <w:r>
        <w:t>2021-05-12T15:32:24.000Z Das Bundeskabinett hat zugestimmt! Mit noch einmal einer Milliarde Euro #Corona-Hilfen zusätzlich können wir den #umweltfreundlichen ÖPNV weiter leistungsfähig und zuverlässig am Laufen halten, das Vertrauen stärken und für die Nach-Corona-Zeit insgesamt zukunftsfest machen.Andreas Scheuer@andreasscheuer · May 5Wegen der Pandemie bleiben viele Pendler im Home-Office, die Verkehrsbetriebe haben weniger Einnahmen. Wir müssen jetzt und für die Nach-#Corona-Zeit den #ÖPNV am Laufen halten, er ist für den #Klimaschutz unerlässlich. Hier muss der Bund einmal mehr unterstützen.</w:t>
      </w:r>
    </w:p>
    <w:p w14:paraId="7C98FECD" w14:textId="77777777" w:rsidR="00B245F0" w:rsidRDefault="00B245F0" w:rsidP="00B245F0">
      <w:r>
        <w:lastRenderedPageBreak/>
        <w:t>2021-05-11T19:31:15.000Z Seit gestern haben palästinensische Terroristen Israel mit mehr als 700 Raketen angegriffen. Israel hat nicht nur das Recht, sondern auch die Pflicht seine Bürger mit allen notwendigen Mitteln zu schützen.Unsere Gedanken sind bei den Menschen Israel. Am Israel Chai!</w:t>
      </w:r>
    </w:p>
    <w:p w14:paraId="147409B1" w14:textId="77777777" w:rsidR="00B245F0" w:rsidRDefault="00B245F0" w:rsidP="00B245F0">
      <w:r>
        <w:t>2021-05-11T14:33:07.000Z Ich stehe gern als Ansprechpartner und Mitstreiter bereit, damit wir gemeinsam mit einer starken Stimme für die Chemnitzer Fernverkehrsanbindung kämpfen.4/4#chemnitz2025 @Stadt_Chemnitz @vmsinfahrt @DB_Bahn @MarcusGrahnert @SMWA_SN</w:t>
      </w:r>
    </w:p>
    <w:p w14:paraId="42A491A9" w14:textId="77777777" w:rsidR="00B245F0" w:rsidRDefault="00B245F0" w:rsidP="00B245F0">
      <w:r>
        <w:t>2021-05-11T14:33:06.000Z Ich freue mich über die #Initiative des neu gegründeten Bündnisses "Bahninitiative Chemnitz", die #Bahnanbindung von und nach #Chemnitz verbessern zu wollen. Ich möchte dafür werben, mit einer Stimme zu sprechen.1/4</w:t>
      </w:r>
    </w:p>
    <w:p w14:paraId="3E74C960" w14:textId="77777777" w:rsidR="00B245F0" w:rsidRDefault="00B245F0" w:rsidP="00B245F0">
      <w:r>
        <w:t>2021-05-10T11:10:06.000Z Nach Bundesparteitag-Sonntag folgt eine kommunale Woche. Heute Termin in der#kulturhauptstadtsparkasse , anschließend Ältestenrat, Fraktionssitzung. Morgen Aufsichtsgremien der CVAG und Veranstaltung zum ÖPNV in Bremen, natürlich digital. Euch/Ihnen allen eine schöne Woche!</w:t>
      </w:r>
    </w:p>
    <w:p w14:paraId="215E3E92" w14:textId="77777777" w:rsidR="00B245F0" w:rsidRDefault="00B245F0" w:rsidP="00B245F0">
      <w:r>
        <w:t>2021-05-09T16:44:20.000Z Das war der digitale Tag im Dachgeschoss. Zwei Termine, die in "normalen Zeiten" kaum zeitlich und örtlich miteinander zu verbinden gewesen wären. Bundesparteitag der SPD #spdbpt21  und letztes Heimspiel der Chemnitzer @niners gegen ALBA Berlin. Ein guter Tag! @spdde @SPDSachsen</w:t>
      </w:r>
    </w:p>
    <w:p w14:paraId="37932096" w14:textId="77777777" w:rsidR="00B245F0" w:rsidRDefault="00B245F0" w:rsidP="00B245F0">
      <w:r>
        <w:t>2021-05-06T16:09:31.000Z  Wir #schützenundstützen den #ÖPNV mit neuen Milliardenhilfen, um so die Einnahmeausfälle in der Pandemie auszugleichen. Mit den sog. "Regionalisierungsmitteln" des Bundes finanzieren die Länder den Nahverkehr. Bereits 2020 haben wir zusätzlich 2,5 Mrd. € bereitgestellt.Andreas Scheuer</w:t>
      </w:r>
    </w:p>
    <w:p w14:paraId="2255E127" w14:textId="77777777" w:rsidR="00B245F0" w:rsidRDefault="00B245F0" w:rsidP="00B245F0">
      <w:r>
        <w:t>2021-05-05T14:36:44.000Z Unter den Ehrengästen der Amtseinführung waren neben den Amtsvorgängern Barbara Ludwig u Peter Seifert auch @Katarina_Witt ,die ich ja schon lange kenn und mit der ich mich ebenso kurz zu verschiedenen Themen (Niners, Kulturhauptstadt und BeSafe-App) austauschen konnte. War toll!</w:t>
      </w:r>
    </w:p>
    <w:p w14:paraId="53AB53A8" w14:textId="77777777" w:rsidR="00B245F0" w:rsidRDefault="00B245F0" w:rsidP="00B245F0">
      <w:r>
        <w:t>2021-05-05T14:33:02.000Z Feierliche Vereidigung und Verpflichtung des Oberbürgermeisters @Stadt_Chemnitz Sven SchulzeIch bin mir sicher, er wird unsere Stadt gut durch die nächsten Jahre führen und zu einem erfolgreichen Jahr 2025, dem Jahr der Europäischen #Kulturhauptstadt, bringen.@chemnitz2025</w:t>
      </w:r>
    </w:p>
    <w:p w14:paraId="6EB5409A" w14:textId="77777777" w:rsidR="00B245F0" w:rsidRDefault="00B245F0" w:rsidP="00B245F0">
      <w:r>
        <w:t>2021-05-05T11:06:59.000Z Frankreich verbietet kurze Inlandsflüge, wenn das Ziel innerhalb von 2,5 Stunden mit der #Bahn zu erreichen ist. Und  erhöht das CO2-Sparziel bis 2030 noch weiter. Das geht alles, wenn wir der #Schiene und der #Mobilitätswende jetzt Priorität geben.Klimaschutz-Gesetz gebilligt: Frankreich verbietet kurze InlandsflügeIn Frankreich sollen künftig inländische Kurzstreckenflüge verboten sein, wenn das Ziel auch innerhalb von zweieinhalb Stunden mit der Bahn zu erreichen ist. Kritiker bezeichnen das neue Gesetzespa...faz.net</w:t>
      </w:r>
    </w:p>
    <w:p w14:paraId="3A7C355A" w14:textId="77777777" w:rsidR="00B245F0" w:rsidRDefault="00B245F0" w:rsidP="00B245F0">
      <w:r>
        <w:t xml:space="preserve">2021-05-04T09:54:15.000Z Heute Selbstbedienung. </w:t>
      </w:r>
    </w:p>
    <w:p w14:paraId="4A179CA1" w14:textId="77777777" w:rsidR="00B245F0" w:rsidRDefault="00B245F0" w:rsidP="00B245F0">
      <w:r>
        <w:t>2021-05-03T06:12:19.000Z "Wir als unterzeichnende BPK-Mitglieder befürchten eine Instrumentalisierung des Vereins und der Pressekonferenzen durch teilnehmende Korrespondenten": BPK-Mitglieder haben zum #TagderPressefreiheit einen offenen Brief verfasst.Nicht dabei: @reitschuster und RT.</w:t>
      </w:r>
    </w:p>
    <w:p w14:paraId="06E0ABA7" w14:textId="77777777" w:rsidR="00B245F0" w:rsidRDefault="00B245F0" w:rsidP="00B245F0">
      <w:r>
        <w:lastRenderedPageBreak/>
        <w:t>2021-05-03T07:07:40.000Z Auf gehts in die neue Sitzungswoche des Bundestages. Noch vier Tagungswochen stehen bis zur sogenannten Sommerpause und auch bis zur Bundestagswahl noch an, regulär jedenfalls. Die heute Beginnende ist wieder vollgepackt. Euch/Ihnen allen eine schöne Woche!</w:t>
      </w:r>
    </w:p>
    <w:p w14:paraId="7425CD01" w14:textId="77777777" w:rsidR="00B245F0" w:rsidRDefault="00B245F0" w:rsidP="00B245F0">
      <w:r>
        <w:t>2021-05-02T20:48:14.000Z Bei @annewill @AnneWillTalk : Impfreihenfolge anpassen, so dass auch schnelle Impfungen in sog „sozialen Brennpunkten“ möglich werden. Gut so, bin ich dafür. Nur: Wer, um Himmels Willen, soll das festlegen? Wer sagt: dieser Stadtteil, diese Straße? Bitte praktisch denken!</w:t>
      </w:r>
    </w:p>
    <w:p w14:paraId="69368710" w14:textId="77777777" w:rsidR="00B245F0" w:rsidRDefault="00B245F0" w:rsidP="00B245F0">
      <w:r>
        <w:t>2021-05-02T13:29:47.000Z Sagt einer, der ungefähr seit einer Woche weiß wo Südthüringen ist...  Bis zu Jesus hat es nicht gereicht, oder?! #HGMassenHans-Georg Maaßen@HGMaassen · May 2In Südthüringen lebt ein starkes, liebenswertes aber durchaus auch selbstbewusstes und wehrhaftes Volk, das allergisch auf Ratschläge und Weisungen aus Rom, München oder Ost-Berlin reagierte. Auch wenn sie von Julius Caesar persönlich kamen. Ich möchte gerne dazu gehören!</w:t>
      </w:r>
    </w:p>
    <w:p w14:paraId="6BE859A3" w14:textId="77777777" w:rsidR="00B245F0" w:rsidRDefault="00B245F0" w:rsidP="00B245F0">
      <w:r>
        <w:t>2021-05-02T04:36:16.000Z Eigentum anderer Menschen in Brand stecken, Gegenstände werfen, körperliche Angriffe - nichts davon ist ein legitimes Mittel von Auseinandersetzung. Die Ausschreitungen gestern abend in Berlin sind nicht zu rechtfertigen.</w:t>
      </w:r>
    </w:p>
    <w:p w14:paraId="4BC3A079" w14:textId="77777777" w:rsidR="00B245F0" w:rsidRDefault="00B245F0" w:rsidP="00B245F0">
      <w:r>
        <w:t>2021-05-02T07:21:05.000Z Wir lassen Zahlen sprechen!Wir haben ein klares Ziel: Eine #starkeSchiene. Denn Bahnfahren ist #Klimaschutz. Deswegen haben wir in dieser Legislatur die Schiene mehr denn je gestärkt - u.a. mit umfangreichen Maßnahmen für Lärmschutz.   https://bit.ly/3dTJ0bO #BilanzBilderThe media could not be played.Reload</w:t>
      </w:r>
    </w:p>
    <w:p w14:paraId="2AF02F47" w14:textId="77777777" w:rsidR="00B245F0" w:rsidRDefault="00B245F0" w:rsidP="00B245F0">
      <w:r>
        <w:t>2021-05-01T18:28:51.000Z Schwierig. Ich sehe die Sache nicht so eindeutig, unabhängig vom Fehlen von @ErlingHaaland Wird, denke ich, zäh und eng. @BVB @ErhardScherferPOKALSIEGER 2021@BVB · May 1 Stimmungslage?!Show this poll</w:t>
      </w:r>
    </w:p>
    <w:p w14:paraId="5B529128" w14:textId="77777777" w:rsidR="00B245F0" w:rsidRDefault="00B245F0" w:rsidP="00B245F0">
      <w:r>
        <w:t>2021-05-01T18:00:17.000Z Dank der Unterstützung unserer @bpol_bepo Kräften aus Uelzen, Bayreuth, Blumberg, Bad Düben, Hünfeld und der @bpol_11 sorgen wir mit aktuell ca. 1100 Kräften weiterhin für Sicherheit auf den verschiedenen #Berlin-Bahnhöfen. Danke, dass Ihr hier seid!</w:t>
      </w:r>
    </w:p>
    <w:p w14:paraId="0997879F" w14:textId="77777777" w:rsidR="00B245F0" w:rsidRDefault="00B245F0" w:rsidP="00B245F0">
      <w:r>
        <w:t>2021-04-29T10:43:49.000Z Der Gewinn des Titels "Europäische Kulturhauptstadt 2025" #chemnitz2025 imvergangenen Jahr war einer der Lichtblicke unserer Stadt. Als Beitrag für diese Auszeichnung tauft die @CVAG_info neue Straßenbahnen mit dem Namen unserer Partnerstädte.</w:t>
      </w:r>
    </w:p>
    <w:p w14:paraId="153A9B4F" w14:textId="77777777" w:rsidR="00B245F0" w:rsidRDefault="00B245F0" w:rsidP="00B245F0">
      <w:r>
        <w:t>2021-04-28T10:32:30.000Z Chemnitzer Hydrogen and Mobilitiy Innovation Center (HIC) ist in der nächsten Runde! @AndiScheuer @BMVI hat Finalisten für Standort-Wettbewerb  Wasserstoffzentrum bekannt gegeben. Die 3 Finalisten #Chemnitz, #Duisburg und #Pfeffenhausen!Eine Riesenchance für @Stadt_Chemnitz!</w:t>
      </w:r>
    </w:p>
    <w:p w14:paraId="0464D030" w14:textId="77777777" w:rsidR="00B245F0" w:rsidRDefault="00B245F0" w:rsidP="00B245F0">
      <w:r>
        <w:t>2021-04-28T10:16:41.000Z #Kultur I #Bier I #SPD I #Solidarität. Das ist eine unfassbar gute Kombination. Dank und viel Erfolg geht an @HiH_ChemnitzSebastian Reichelt  and 6 others</w:t>
      </w:r>
    </w:p>
    <w:p w14:paraId="2A93748A" w14:textId="77777777" w:rsidR="00B245F0" w:rsidRDefault="00B245F0" w:rsidP="00B245F0">
      <w:r>
        <w:t>2021-04-26T12:31:05.000Z Wolken mit gefährlichen Strahlung breiteten sich bis nach Nord-und Westeuropa aus. Es kommt zur Kernschmelze, zum GAU, dem "Größten anzunehmenden Unfall". Nicht nur in der Ukraine wird heute an die Opfer der Explosion im Atomkraftwerk Tschernobyl erinnert. #Tschernobyl</w:t>
      </w:r>
    </w:p>
    <w:p w14:paraId="75EAA753" w14:textId="77777777" w:rsidR="00B245F0" w:rsidRDefault="00B245F0" w:rsidP="00B245F0">
      <w:r>
        <w:t>2021-04-26T12:31:02.000Z „Wir haben den Tod getroffen", so die Ärztin Paulina Zerluk, die 1986 ins Krisengebiet geschickt wurde. Heute vor 35 Jahren, am 26. April 1986 explodierte in den frühen Morgenstunden in der Stadt Prypjat, Ukraine der Reaktorblock 4 im Atomkraftwerk von Tschernobyl.</w:t>
      </w:r>
    </w:p>
    <w:p w14:paraId="46220926" w14:textId="77777777" w:rsidR="00B245F0" w:rsidRDefault="00B245F0" w:rsidP="00B245F0">
      <w:r>
        <w:lastRenderedPageBreak/>
        <w:t>2021-04-26T12:31:01.000Z Als Mitglied des Umweltausschusses reiste ich im April 2006 mit einer Delegation in die Ukraine und nach Weißrussland. Eine Führung durch das ukrainische Sperrgebiet, das Atomkraftwerk in Tschernobyl und eine Inaugenscheinnahme des Sarkophags standen ua auf dem Programm.</w:t>
      </w:r>
    </w:p>
    <w:p w14:paraId="22C5C329" w14:textId="77777777" w:rsidR="00B245F0" w:rsidRDefault="00B245F0" w:rsidP="00B245F0">
      <w:r>
        <w:t>2021-04-26T11:30:41.000Z Sehr traurig! Mein Beileid ihren Angehörigen, ihren Kameraden und Kameradinnen! #keinBerufwiejederandereZwei Bundeswehrsoldaten bei Lkw-Unfall auf A2 gestorbenAuf der A2 zwischen Werder und Lehnin hat sich am Montag ein schwerer Unfall ereignet. Dabei sind zwei Bundeswehrsoldaten ums Leben gekommen. Der Abschnitt ist auch am frühen Nachmittag teilweise...rbb24.de</w:t>
      </w:r>
    </w:p>
    <w:p w14:paraId="17DCB2E5" w14:textId="77777777" w:rsidR="00B245F0" w:rsidRDefault="00B245F0" w:rsidP="00B245F0">
      <w:r>
        <w:t>2021-04-24T04:29:50.000Z Ulrich Matthes kommt die Galle hoch - sehr gutes, tröstlich stabiles Statement.Ulrich Matthes über die Protest-Aktion deutscher Schauspieler*innenWir sprechen mit Ulrich Matthes über die Protest-Aktion einiger seiner Kolleg*innen gegen die aktuelle Corona-Politik.3sat.de</w:t>
      </w:r>
    </w:p>
    <w:p w14:paraId="08C7BB1C" w14:textId="77777777" w:rsidR="00B245F0" w:rsidRDefault="00B245F0" w:rsidP="00B245F0">
      <w:r>
        <w:t>2021-04-23T06:01:43.000Z Satire über Massenmedien funktioniert, wenn sie von einer Mehrheit als solche verstanden oder klar gekennzeichnet wird. Nicht jedoch, wenn sie falsch verstanden oder für Extreme gar zur Spielwiese wird, auf der Hass und Hetze weiden. #allesdichtmachen macht leider #allesfalsch</w:t>
      </w:r>
    </w:p>
    <w:p w14:paraId="7161D252" w14:textId="77777777" w:rsidR="00B245F0" w:rsidRDefault="00B245F0" w:rsidP="00B245F0">
      <w:r>
        <w:t>2021-04-22T20:54:31.000Z Hier hat sich eine Gruppe sehr bekannter, privilegierter Menschen zusammengetan, um unter #allesdichtmachen die Menschen zu verhöhnen, die seit mehr als einem Jahr an den Intensivstationen Übermenschliches leisten. Die, die sich aus Angst um das Leben ihrer Lieben eingeschränken.</w:t>
      </w:r>
    </w:p>
    <w:p w14:paraId="50CE99FC" w14:textId="77777777" w:rsidR="00B245F0" w:rsidRDefault="00B245F0" w:rsidP="00B245F0">
      <w:r>
        <w:t>2021-04-22T20:43:42.000Z Wenn man bei Querdenkern mitläuft, ist man nicht automatisch Nazi. Aber man fühlt sich wohl, mit Nazis Seite an Seite zu marschieren. Das selbe gilt für #allesdichtmachen: Wer etwas macht, das am Ende nur von der Reitschuster-Jebsen-Tichy-Bubble gefeiert wird, was ist man dann?</w:t>
      </w:r>
    </w:p>
    <w:p w14:paraId="20F63EAD" w14:textId="77777777" w:rsidR="00B245F0" w:rsidRDefault="00B245F0" w:rsidP="00B245F0">
      <w:r>
        <w:t>2021-04-21T16:25:02.000Z Und deswegen ein großer Dank an @PolizeiBerlin_E , @polizeiberlin @bpol_b_einsatz @bpol_b @bpol_bepo  und an alle weiteren Einsatzkräfte! Danke! @spdbt #BundestagKonstantin Kuhle@KonstantinKuhle · Apr 21Ein wie eine Festung gesichertes Parlament; Polizei und Medien, die von Extremisten bedrängt werden; Verschwörungsideologen, die in den Bundestag eindringen – diese Aktionen sind nicht normal. Sie sind ein koordinierter extremistischer Angriff auf die demokratische Kultur! #IfSG</w:t>
      </w:r>
    </w:p>
    <w:p w14:paraId="21CF3C6E" w14:textId="77777777" w:rsidR="00B245F0" w:rsidRDefault="00B245F0" w:rsidP="00B245F0">
      <w:r>
        <w:t>2021-04-21T13:53:34.000Z Mit Stand von 15:50 Uhr wurden insgesamt 152 Personen festgenommen.Darunter Verstöße gegen die #Covid19-Infektionsschutzverordnung &amp; Straftaten, wie z.B.: tätliche Angriffe auf die Einsatzkräfte, Widerstand gegen Vollstreckungsbeamte und versuchte Gefangenenbefreiung.#b2104</w:t>
      </w:r>
    </w:p>
    <w:p w14:paraId="264E09AD" w14:textId="77777777" w:rsidR="00B245F0" w:rsidRDefault="00B245F0" w:rsidP="00B245F0">
      <w:r>
        <w:t>2021-04-21T11:34:04.000Z Unsere Kolleg. melden, dass einzelne Personen Taucherbrillen und Gasmasken als Schutzbewaffnung tragen.#b2104</w:t>
      </w:r>
    </w:p>
    <w:p w14:paraId="1AD5F0CA" w14:textId="77777777" w:rsidR="00B245F0" w:rsidRDefault="00B245F0" w:rsidP="00B245F0">
      <w:r>
        <w:t>2021-04-21T11:20:46.000Z Bei einer Versammlung am Platz des 18. März versuchte eine größere Gruppe von Personen über die Absperrung zu klettern. Dies wurde von unseren Kolleg. verhindert. Es kam zu Flaschenwürfen auf die Einsatzkräfte, welche ihrerseits vereinzelt Pfefferspray einsetzen mussten.#b2104</w:t>
      </w:r>
    </w:p>
    <w:p w14:paraId="1C833F0A" w14:textId="77777777" w:rsidR="00B245F0" w:rsidRDefault="00B245F0" w:rsidP="00B245F0">
      <w:r>
        <w:lastRenderedPageBreak/>
        <w:t>2021-04-21T09:21:06.000Z „Sie sitzen ja hier in ihrer ganzen braunen Pracht ohne Maske bewusst...“  - @jankortemdb , PGF der Linken, grüßt die AfD-Fraktion. Bundestagspräsident Schäuble betont, dass sei jedem Abgeordneten überlassen. Wirklich: Jede/r Abgeordnete sonst trägt Maske. #Bundestag #Corona</w:t>
      </w:r>
    </w:p>
    <w:p w14:paraId="72162B4F" w14:textId="77777777" w:rsidR="00B245F0" w:rsidRDefault="00B245F0" w:rsidP="00B245F0">
      <w:r>
        <w:t>2021-04-21T09:19:22.000Z Diejenigen, die meinen "Es sind ja nicht alles Nazis und Verfassungsfeinde bei Querdenken!": Guckt in deren Telegram-Chats. Geht hin und lasst euch von "ganz normalen Leuten" anschreien, weil ihr Maske tragt. Wer da mitläuft, unterstützt diesen Extremismus. Ausnahmslos.</w:t>
      </w:r>
    </w:p>
    <w:p w14:paraId="57887D3E" w14:textId="77777777" w:rsidR="00B245F0" w:rsidRDefault="00B245F0" w:rsidP="00B245F0">
      <w:r>
        <w:t>2021-04-21T06:06:10.000Z Sicher ins Büro. Danke @PolizeiBerlin_E @polizeiberlin ! Wird ein spannender Tag.</w:t>
      </w:r>
    </w:p>
    <w:p w14:paraId="2A39A3FE" w14:textId="77777777" w:rsidR="00B245F0" w:rsidRDefault="00B245F0" w:rsidP="00B245F0">
      <w:r>
        <w:t>2021-04-19T22:06:44.000Z Diese Partei ist nicht einmal in der Lage eine Vorstandssitzung ordentlich durchzuführen, wie wollen die weitere vier Jahre unser Land regieren. #LaschetvsSöder</w:t>
      </w:r>
    </w:p>
    <w:p w14:paraId="00551368" w14:textId="77777777" w:rsidR="00B245F0" w:rsidRDefault="00B245F0" w:rsidP="00B245F0">
      <w:r>
        <w:t>2021-04-19T22:06:36.000Z Wenn CDU-Vorstand technische Probleme nicht in den Griff kriegt, müssen sie sich doch noch Morgen treffen. Das wäre ein echtes Politikum, weil sicher die ganze Nacht telefoniert und beeinflusst würde. @welt #LaschetvsSöder</w:t>
      </w:r>
    </w:p>
    <w:p w14:paraId="5AD61EDF" w14:textId="77777777" w:rsidR="00B245F0" w:rsidRDefault="00B245F0" w:rsidP="00B245F0">
      <w:r>
        <w:t>2021-04-19T21:59:08.000Z Hätten alle Bundesbürger:innen heute den ganzen Abend Twitter gelesen, würde die Union morgen bei 10 Prozent stehen.</w:t>
      </w:r>
    </w:p>
    <w:p w14:paraId="636B43A7" w14:textId="77777777" w:rsidR="00B245F0" w:rsidRDefault="00B245F0" w:rsidP="00B245F0">
      <w:r>
        <w:t>2021-04-19T20:38:20.000Z Irres Finish in Chemnitz: Marcus Thornton trifft mit der Schlusssirene den Dreier und führt die Niners zum Sieg gegen Hamburg. @ninerschemnitz (11-17) 98:97 @hamburgtowers (18-10)-Scorer:Marcus Thornton (23 pts | 3 ast)-Performer: Jonas Richter (12 pts | 4 rbs)Hamburg Towers and 2 others</w:t>
      </w:r>
    </w:p>
    <w:p w14:paraId="250F4273" w14:textId="77777777" w:rsidR="00B245F0" w:rsidRDefault="00B245F0" w:rsidP="00B245F0">
      <w:r>
        <w:t>2021-04-19T20:27:25.000Z Endstand | Gamewinner von Marcus Thornton. Der Dreier geht rein und wir gewinnen den Crunchtime-Krimi 98:97. Was ein Spiel!!!#heretostay #ninerschemnitz #basketball #chemnitz #CHEHAM #easycreditbbl #wirsindbereit @easyCreditBBL</w:t>
      </w:r>
    </w:p>
    <w:p w14:paraId="5574F504" w14:textId="77777777" w:rsidR="00B245F0" w:rsidRDefault="00B245F0" w:rsidP="00B245F0">
      <w:r>
        <w:t>2021-04-19T18:33:58.000Z Wenn man bedenkt, wie diskret @Die_Gruenen die Entscheidung für @ABaerbock als Kanzlerkandidatin getroffen haben, wirkt es noch absurder, dass die Debatten im - eigentlich hinter verschlossenen Türen tagenden - @CDU-Vorstand von @BILD-Vizechef @ronzheimer live getwittert werden</w:t>
      </w:r>
    </w:p>
    <w:p w14:paraId="02E87FFC" w14:textId="77777777" w:rsidR="00B245F0" w:rsidRDefault="00B245F0" w:rsidP="00B245F0">
      <w:r>
        <w:t>2021-04-19T08:02:56.000Z Symbolbild für diese Woche, zumindest für den Mittwoch. Sitzungswoche! Nach mehreren Video- bzw. Telefonschalten am Wochenende finden jetzt gleich noch zwei Schalten statt -zum Bevölkerungsschutzgesetz mit seiner dringend notwendigen Notbremse. Euch allen eine schöne Woche!@spdbt</w:t>
      </w:r>
    </w:p>
    <w:p w14:paraId="2C829EBF" w14:textId="77777777" w:rsidR="00B245F0" w:rsidRDefault="00B245F0" w:rsidP="00B245F0">
      <w:r>
        <w:t>2021-04-17T12:10:35.000Z Volle Solidarität! #TeamLauterbachKarl Lauterbach@Karl_Lauterbach · Apr 17Gestern Nacht hat es meinen geliebten @smart_worldwide Stadtwagen erwischt. Farbeimer, er sieht schrecklich aus. Auch die Scheiben, ich kann ihn nicht mehr fahren. Aber wir werden nie aufgeben. Wir sind viele... twitter.com/Ricarda_Lang/s…</w:t>
      </w:r>
    </w:p>
    <w:p w14:paraId="2A10C1B5" w14:textId="77777777" w:rsidR="00B245F0" w:rsidRDefault="00B245F0" w:rsidP="00B245F0">
      <w:r>
        <w:t>2021-04-16T20:38:27.000Z So...angekommen, „Parlamentsstaub“ abgeduscht. Und nach „Ludmilla“ vor einigen Wochen geht es heute mit einer echten „Lady“ ins Bett! #ludmilla #br132 #lady #br143 #bahninsider @spdbt @DB_Bahn</w:t>
      </w:r>
    </w:p>
    <w:p w14:paraId="5FE40FB3" w14:textId="77777777" w:rsidR="00B245F0" w:rsidRDefault="00B245F0" w:rsidP="00B245F0">
      <w:r>
        <w:t xml:space="preserve">2021-04-16T11:20:00.000Z Die neue #StVO mit dem neuen #Bußgeldkatalog wird jetzt reformiert und umgesetzt. Bund und Länder haben sich auf der Verkehrsministerkonferenz #vmk2021 geeinigt. </w:t>
      </w:r>
      <w:r>
        <w:lastRenderedPageBreak/>
        <w:t>Alle haben sich bewegt und über Parteigrenzen einstimmig der #Reform zugestimmt. Danke! So macht Politik Freude!</w:t>
      </w:r>
    </w:p>
    <w:p w14:paraId="4B3B22CA" w14:textId="77777777" w:rsidR="00B245F0" w:rsidRDefault="00B245F0" w:rsidP="00B245F0">
      <w:r>
        <w:t>2021-04-16T08:55:30.000Z Hätte „man“ von Anfang an nicht von #Ausgangssperren gesprochen, sondern richtigerweise von #Reingehsperren , wäre die Diskussion mglw sachlicher. @spdbt</w:t>
      </w:r>
    </w:p>
    <w:p w14:paraId="36B27447" w14:textId="77777777" w:rsidR="00B245F0" w:rsidRDefault="00B245F0" w:rsidP="00B245F0">
      <w:r>
        <w:t>2021-04-14T07:45:59.000Z Drosten sagt: „Alle über 60, die jetzt eine Impfung mit #AstraZeneca ablehnen und sagen: ich warte bis Juni und nehme #BioNTech, die nehmen einem jüngeren Menschen die Impfung mit BioNTech im Juni weg. Das ist nicht in Ordnung.“ Da hat er sowas von Recht.Drosten: "Schnelltests sind wohl weniger zuverlässig als gedacht"In der neuen Folge des Podcasts Coronavirus-Update weist der Virologe Christian Drosten darauf hin, dass Antigen-Schnelltests die ersten Tage einer Infektion wohl noch weniger zuverlässig erkennen...ndr.de</w:t>
      </w:r>
    </w:p>
    <w:p w14:paraId="772399E9" w14:textId="77777777" w:rsidR="00B245F0" w:rsidRDefault="00B245F0" w:rsidP="00B245F0">
      <w:r>
        <w:t>2021-04-15T12:36:27.000Z #EU Jahr der #Schiene bietet eine Gelegenheit, die Schiene zum Rückgrat des EU-Verkehrssystems zu machen. Maßnahmen: einheitliches Förderregime der Digitalisierung, weiteren Einsatz zur Förderung des Einzelwagenverkehrs und stärkere europäische Vernetzung im Personenfernverkehr.</w:t>
      </w:r>
    </w:p>
    <w:p w14:paraId="2BD482D8" w14:textId="77777777" w:rsidR="00B245F0" w:rsidRDefault="00B245F0" w:rsidP="00B245F0">
      <w:r>
        <w:t>2021-04-08T21:05:53.000Z Hervorragender Auftritt von Peter Tschentscher bei @maybritillner Spricht mir aus der Seele, mit viel Verantwortungsgefühl. @TschenPemaybrit illner@maybritillner · Apr 8.@TschenPe : Wir haben einen Plan gehabt. Und der bestand darin, dass wir die Zahlen klein bekommen, indem wir testen. Jetzt nutzen wir die Schnelltest, um neue Infektionsrisiken zu begründen. #Neuinfektionen #Lockdown #Saarlandmodell #DritteWelle #Impfdosen #Lockerungen #illner</w:t>
      </w:r>
    </w:p>
    <w:p w14:paraId="12AC7469" w14:textId="77777777" w:rsidR="00B245F0" w:rsidRDefault="00B245F0" w:rsidP="00B245F0">
      <w:r>
        <w:t>2021-04-08T20:35:21.000Z ZDF heute journal@heutejournal · Apr 8Bundestagspräsident Wolfgang Schäuble (CDU) betont, „wir können als Gesetzgeber helfen“. Man könne gesetzlich festlegen, ab welcher Zahl von Infektionen, welche Maßnahmen gelten sollen.</w:t>
      </w:r>
    </w:p>
    <w:p w14:paraId="7CFA8EBF" w14:textId="77777777" w:rsidR="00B245F0" w:rsidRDefault="00B245F0" w:rsidP="00B245F0">
      <w:r>
        <w:t>2021-04-08T15:40:32.000Z So ist es. Schauderhafte Diskussion.Siemtje Möller MdB@SiemtjeMdB · Apr 8Es sind verdammt noch mal keine Privilegien - es nennt sich Grundrechte! @Tagesspiegel</w:t>
      </w:r>
    </w:p>
    <w:p w14:paraId="334334D7" w14:textId="77777777" w:rsidR="00B245F0" w:rsidRDefault="00B245F0" w:rsidP="00B245F0">
      <w:r>
        <w:t>2021-04-08T09:39:43.000Z Noch nie hat die Bundesregierung so viel Geld in Bundesfernstraßen und Bundesschienenwege investiert wie in 2020.  Weitere spannende News gibt es in unserem Newsletter:https://allianz-pro-schiene.de/newsletter/newsletter_april_2021/…</w:t>
      </w:r>
    </w:p>
    <w:p w14:paraId="344EF4E6" w14:textId="77777777" w:rsidR="00B245F0" w:rsidRDefault="00B245F0" w:rsidP="00B245F0">
      <w:r>
        <w:t>2021-04-06T20:43:26.000Z Wichtig für Reus, „in your face“ für die @BILD  POKALSIEGER 2021@BVB · Apr 6YEEEEESSS!!!!!!!!!!!</w:t>
      </w:r>
    </w:p>
    <w:p w14:paraId="5415D865" w14:textId="77777777" w:rsidR="00B245F0" w:rsidRDefault="00B245F0" w:rsidP="00B245F0">
      <w:r>
        <w:t>2021-04-05T16:32:46.000Z Is so. Merke</w:t>
      </w:r>
    </w:p>
    <w:p w14:paraId="651B8769" w14:textId="77777777" w:rsidR="00B245F0" w:rsidRDefault="00B245F0" w:rsidP="00B245F0">
      <w:r>
        <w:t>2021-04-02T21:56:46.000Z Wie jedes Jahr zu (! nicht an!) Ostern „Die zehn Gebote“. Kultur, Geschichte und Religion. Und die Erkenntnis, dass so etwas in Zeiten von „social media“ nicht mehr möglich ist. Mose hätte es nie zurück nach Ägypten geschafft bzw w</w:t>
      </w:r>
      <w:r>
        <w:rPr>
          <w:rFonts w:hint="eastAsia"/>
        </w:rPr>
        <w:t>ä</w:t>
      </w:r>
      <w:r>
        <w:t>re er beim Bau von Goschen schon verraten worden</w:t>
      </w:r>
    </w:p>
    <w:p w14:paraId="6C26B67C" w14:textId="77777777" w:rsidR="00B245F0" w:rsidRDefault="00B245F0" w:rsidP="00B245F0">
      <w:r>
        <w:t>2021-04-01T11:36:25.000Z Es reicht jetzt wirklich mit dem 1. April DER SPIEGEL@derspiegel · Apr 1Kreisverbände der Thüringer CDU möchten den früheren Verfassungsschutzchef Hans-Georg Maaßen als Kandidaten für die Bundestagswahl aufstellen. Der Platz im Wahlkreis 196 ist wegen der Maskenaffäre der Union frei. https://spiegel.de/politik/deutschland/cdu-in-thueringen-hans-georg-maassen-will-fuer-den-bundestag-kandidieren-a-9de00a78-56ea-4c0a-b390-9ef1c7164553…</w:t>
      </w:r>
    </w:p>
    <w:p w14:paraId="2433B01B" w14:textId="77777777" w:rsidR="00B245F0" w:rsidRDefault="00B245F0" w:rsidP="00B245F0">
      <w:r>
        <w:lastRenderedPageBreak/>
        <w:t xml:space="preserve">2021-03-31T23:22:57.000Z Habemus Haushalt! Am Donnerstagmorgen, um 00.10 Uhr, wurde der Haushalt der </w:t>
      </w:r>
      <w:r>
        <w:rPr>
          <w:rFonts w:ascii="Tahoma" w:hAnsi="Tahoma" w:cs="Tahoma"/>
        </w:rPr>
        <w:t>⁦</w:t>
      </w:r>
      <w:r>
        <w:t>@Stadt_Chemnitz</w:t>
      </w:r>
      <w:r>
        <w:rPr>
          <w:rFonts w:ascii="Tahoma" w:hAnsi="Tahoma" w:cs="Tahoma"/>
        </w:rPr>
        <w:t>⁩</w:t>
      </w:r>
      <w:r>
        <w:t xml:space="preserve"> f</w:t>
      </w:r>
      <w:r>
        <w:rPr>
          <w:rFonts w:ascii="Calibri" w:hAnsi="Calibri" w:cs="Calibri"/>
        </w:rPr>
        <w:t>ü</w:t>
      </w:r>
      <w:r>
        <w:t xml:space="preserve">r 2021 und 2022, nach 11 Stunden intensiver Beratung und der Behandlung von rund 140 </w:t>
      </w:r>
      <w:r>
        <w:rPr>
          <w:rFonts w:ascii="Calibri" w:hAnsi="Calibri" w:cs="Calibri"/>
        </w:rPr>
        <w:t>Ä</w:t>
      </w:r>
      <w:r>
        <w:t xml:space="preserve">nderungsanträgen, beschlossen. Guter Tag und gute Nacht! </w:t>
      </w:r>
      <w:r>
        <w:rPr>
          <w:rFonts w:ascii="Tahoma" w:hAnsi="Tahoma" w:cs="Tahoma"/>
        </w:rPr>
        <w:t>⁦</w:t>
      </w:r>
      <w:r>
        <w:t>@spdchemnitz1</w:t>
      </w:r>
      <w:r>
        <w:rPr>
          <w:rFonts w:ascii="Tahoma" w:hAnsi="Tahoma" w:cs="Tahoma"/>
        </w:rPr>
        <w:t>⁩</w:t>
      </w:r>
    </w:p>
    <w:p w14:paraId="6DF7B56D" w14:textId="77777777" w:rsidR="00B245F0" w:rsidRDefault="00B245F0" w:rsidP="00B245F0">
      <w:r>
        <w:t>2021-03-31T11:11:30.000Z Start. Stadtratssitzung zum Zweijahreshaushalt der @Stadt_Chemnitz  In Krisenzeiten ein Krisenhaushalt, aber kein Sparhaushalt. Schwieriger Ausgleich der verschiedensten Interessen: Grundaufgabe der Kommunalpolitik. @spdchemnitz1 @SPDSachsen</w:t>
      </w:r>
    </w:p>
    <w:p w14:paraId="52F80A96" w14:textId="77777777" w:rsidR="00B245F0" w:rsidRDefault="00B245F0" w:rsidP="00B245F0">
      <w:r>
        <w:t>2021-03-30T21:47:55.000Z Was für ein unfassbar schleimiger Auftritt auch von #palmer. Besserwisserisch, anbiedernd. Puh.Carline Mohr@Mohrenpost · Mar 30Was für ein unfassbar krasser Auftritt von Laschet bei #Lanz. Angefasst, wankend, beleidigt, zickig, hilflos. Puh.Show this thread</w:t>
      </w:r>
    </w:p>
    <w:p w14:paraId="10BAFD3A" w14:textId="77777777" w:rsidR="00B245F0" w:rsidRDefault="00B245F0" w:rsidP="00B245F0">
      <w:r>
        <w:t xml:space="preserve">2021-03-30T12:58:35.000Z Mein Beitrag aus dem April 2020. Immer noch hochaktuell. „Lehren aus der Krise - Teil IV: Föderalismus“ </w:t>
      </w:r>
      <w:r>
        <w:rPr>
          <w:rFonts w:ascii="Tahoma" w:hAnsi="Tahoma" w:cs="Tahoma"/>
        </w:rPr>
        <w:t>⁦</w:t>
      </w:r>
      <w:r>
        <w:t>@spdbt</w:t>
      </w:r>
      <w:r>
        <w:rPr>
          <w:rFonts w:ascii="Tahoma" w:hAnsi="Tahoma" w:cs="Tahoma"/>
        </w:rPr>
        <w:t>⁩</w:t>
      </w:r>
      <w:r>
        <w:t xml:space="preserve"> </w:t>
      </w:r>
      <w:r>
        <w:rPr>
          <w:rFonts w:ascii="Tahoma" w:hAnsi="Tahoma" w:cs="Tahoma"/>
        </w:rPr>
        <w:t>⁦⁦</w:t>
      </w:r>
      <w:r>
        <w:t>@SPDSachsen</w:t>
      </w:r>
      <w:r>
        <w:rPr>
          <w:rFonts w:ascii="Tahoma" w:hAnsi="Tahoma" w:cs="Tahoma"/>
        </w:rPr>
        <w:t>⁩</w:t>
      </w:r>
      <w:r>
        <w:t>Lehren aus der Krise - Teil IV: F</w:t>
      </w:r>
      <w:r>
        <w:rPr>
          <w:rFonts w:ascii="Calibri" w:hAnsi="Calibri" w:cs="Calibri"/>
        </w:rPr>
        <w:t>ö</w:t>
      </w:r>
      <w:r>
        <w:t>deralismus | Detlef M</w:t>
      </w:r>
      <w:r>
        <w:rPr>
          <w:rFonts w:ascii="Calibri" w:hAnsi="Calibri" w:cs="Calibri"/>
        </w:rPr>
        <w:t>ü</w:t>
      </w:r>
      <w:r>
        <w:t xml:space="preserve">ller, MdB | SPD-BundestagsfraktionLehren aus der Krise </w:t>
      </w:r>
      <w:r>
        <w:rPr>
          <w:rFonts w:ascii="Calibri" w:hAnsi="Calibri" w:cs="Calibri"/>
        </w:rPr>
        <w:t>–</w:t>
      </w:r>
      <w:r>
        <w:t xml:space="preserve"> Teil IV: F</w:t>
      </w:r>
      <w:r>
        <w:rPr>
          <w:rFonts w:ascii="Calibri" w:hAnsi="Calibri" w:cs="Calibri"/>
        </w:rPr>
        <w:t>ö</w:t>
      </w:r>
      <w:r>
        <w:t>deralismus F</w:t>
      </w:r>
      <w:r>
        <w:rPr>
          <w:rFonts w:ascii="Calibri" w:hAnsi="Calibri" w:cs="Calibri"/>
        </w:rPr>
        <w:t>ö</w:t>
      </w:r>
      <w:r>
        <w:t xml:space="preserve">deralismus: Datenaustausch, Koordination </w:t>
      </w:r>
      <w:r>
        <w:rPr>
          <w:rFonts w:ascii="Calibri" w:hAnsi="Calibri" w:cs="Calibri"/>
        </w:rPr>
        <w:t>–</w:t>
      </w:r>
      <w:r>
        <w:t xml:space="preserve"> dieselben Probleme, die w</w:t>
      </w:r>
      <w:r>
        <w:rPr>
          <w:rFonts w:ascii="Calibri" w:hAnsi="Calibri" w:cs="Calibri"/>
        </w:rPr>
        <w:t>ä</w:t>
      </w:r>
      <w:r>
        <w:t>hrend der zunehmenden Migrationsbewegungen 2015 auftraten, sind nun erneut zu...spd-mueller.de</w:t>
      </w:r>
    </w:p>
    <w:p w14:paraId="709160A6" w14:textId="77777777" w:rsidR="00B245F0" w:rsidRDefault="00B245F0" w:rsidP="00B245F0">
      <w:r>
        <w:t>2021-03-28T20:49:33.000Z Auffällig: In 60 Minuten #AnneWill hat #Merkel ausschließlich #CDU-Mitglieder namentlich kritisiert.Kein einziges kritisches Wort über die Koalitionspartner SPD &amp; CSU, MPs anderer Parteien oder die Opposition.Da weiß man auch, in wessen Reihen Merkel das Problem sieht: ihren.</w:t>
      </w:r>
    </w:p>
    <w:p w14:paraId="1435C48E" w14:textId="77777777" w:rsidR="00B245F0" w:rsidRDefault="00B245F0" w:rsidP="00B245F0">
      <w:r>
        <w:t>2021-03-28T20:42:43.000Z #Merkel gibt heute Abend eine Bankrotterklärung für die #CDU ab:"Wirtschaftshilfen, da haben sehr viele, sehr, sehr lange gewartet". -&gt; Altmaier."Solange wir keine Test hatten, konnten wir das nicht fordern." -&gt; Spahn."Bei Inzidenz 100 gibt es keinen Spielraum" -&gt; Laschet.</w:t>
      </w:r>
    </w:p>
    <w:p w14:paraId="6DC245FD" w14:textId="77777777" w:rsidR="00B245F0" w:rsidRDefault="00B245F0" w:rsidP="00B245F0">
      <w:r>
        <w:t>2021-03-28T20:42:58.000Z „Die CDU hat keinen Rechtsanspruch auf das Kanzleramt.“Angela #Merkel #AnneWill</w:t>
      </w:r>
    </w:p>
    <w:p w14:paraId="5103E2E9" w14:textId="77777777" w:rsidR="00B245F0" w:rsidRDefault="00B245F0" w:rsidP="00B245F0">
      <w:r>
        <w:t>2021-03-28T20:31:42.000Z Was heute Abend in NRW nicht geöffnet wird: Sektflaschen, nach der Ansage von Merkel gegen Laschet. #AnneWill</w:t>
      </w:r>
    </w:p>
    <w:p w14:paraId="1D24E2FB" w14:textId="77777777" w:rsidR="00B245F0" w:rsidRDefault="00B245F0" w:rsidP="00B245F0">
      <w:r>
        <w:t>2021-03-28T20:04:55.000Z Was gerade passiert: #Merkel nutzt den Auftritt bei #AnneWill, um den Ministerpräsident:innen massiv zu drohen, die Kompetenzen der Länder zu beschneiden. Das ist die letzte Karte im Blatt der Kanzlerin, die sie spielen kann. Jetzt liegt sie auf dem Tisch. #Endspiel</w:t>
      </w:r>
    </w:p>
    <w:p w14:paraId="2B2484F6" w14:textId="77777777" w:rsidR="00B245F0" w:rsidRDefault="00B245F0" w:rsidP="00B245F0">
      <w:r>
        <w:t>2021-03-28T20:23:16.000Z Genau so. Hat sich seit Herbst 2020 abgezeichnet, dass es notfalls so kommen muss. Von mir aus sofort, auch per Sondersitzung #bundestagStefan Adamski@StefanAdamski1 · Mar 28Die #Bundeskanzlerin erwägt bei #AnneWill erstmals das, was unser #Grundgesetz vorsieht, nämlich, dass der #Bundestag mit Zustimmung des #Bundesrat das #IfSG ändert. Das wäre richtig und gut so! Die #MPK ist kein Verfassungsorgan!</w:t>
      </w:r>
    </w:p>
    <w:p w14:paraId="330D99AD" w14:textId="77777777" w:rsidR="00B245F0" w:rsidRDefault="00B245F0" w:rsidP="00B245F0">
      <w:r>
        <w:t>2021-03-28T20:19:48.000Z #AnneWill: "Verstößt #Laschet gegen die Vereinbarungen?" #Merkel: "Ja, aber er ist nicht der Einzige".</w:t>
      </w:r>
    </w:p>
    <w:p w14:paraId="2BCD4031" w14:textId="77777777" w:rsidR="00B245F0" w:rsidRDefault="00B245F0" w:rsidP="00B245F0">
      <w:r>
        <w:t>2021-03-28T19:35:31.000Z Replying to @berlindirekt @christophploss and 2 others„Den Sozialstaat abbauen!“  Den Konservativen fällt immer dasselbe ein. Man kann der CDU nur wünschen,  dass sie sich nach Merkel ab Herbst erst einmal in der Opposition selbst findet. Solchen „Jungen“ in der Union sollten man jedenfalls das Ruder in Deutschland nicht überlassen.</w:t>
      </w:r>
    </w:p>
    <w:p w14:paraId="7C245012" w14:textId="77777777" w:rsidR="00B245F0" w:rsidRDefault="00B245F0" w:rsidP="00B245F0">
      <w:r>
        <w:lastRenderedPageBreak/>
        <w:t>2021-03-27T16:20:10.000Z Unsere Einsatzkräfte in #Chemnitz nehmen 25 Personen in Gewahrsam, die zuvor aus der Gruppe heraus Straftaten begingen. Damit soll die Begehung weiterer Straftaten verhindert werden. #c2703</w:t>
      </w:r>
    </w:p>
    <w:p w14:paraId="1820AC31" w14:textId="77777777" w:rsidR="00B245F0" w:rsidRDefault="00B245F0" w:rsidP="00B245F0">
      <w:r>
        <w:t>2021-03-27T16:18:53.000Z Einsatzstarkes Wochenende für die Polizei an verschiedenen Orten Versammlungen plus Polizeialltag u.a.: Nürnberg, Ludwigshafen, Ulm, Chemnitz, Braunschweig, Leverkusen  - Dank an alle Einsatzkräfte. Gut, dass ihr da seid.</w:t>
      </w:r>
    </w:p>
    <w:p w14:paraId="387A8BC6" w14:textId="77777777" w:rsidR="00B245F0" w:rsidRDefault="00B245F0" w:rsidP="00B245F0">
      <w:r>
        <w:t>2021-03-26T20:24:23.000Z Schade. @DennisRohde Revanche nächste Saison! Ich komme zu den @EWE_Baskets , Du zu @ninerschemnitz Deal?NINERS Chemnitz@ninerschemnitz · Mar 26Endstand | Ganz ganz knappe 92:98-Niederlage im Overtime-Krimi gegen die @EWE_Baskets. Trotzdem wahnsinnig stolz auf unsere Jungs!#heretostay #basketball #chemnitz #easycreditbbl #wirsindbereit @easyCreditBBL</w:t>
      </w:r>
    </w:p>
    <w:p w14:paraId="5050F8B4" w14:textId="77777777" w:rsidR="00B245F0" w:rsidRDefault="00B245F0" w:rsidP="00B245F0">
      <w:r>
        <w:t>2021-03-26T20:02:09.000Z Verlängerung in Chemnitz @DennisRohde @ninerschemnitz @EWE_BasketsNINERS Chemnitz@ninerschemnitz · Mar 26Q4 | Marcus Thornton wirft uns in die Overtime. Es steht 82:82.#heretostay #basketball #chemnitz #easycreditbbl #wirsindbereit @easyCreditBBL</w:t>
      </w:r>
    </w:p>
    <w:p w14:paraId="4D62000F" w14:textId="77777777" w:rsidR="00B245F0" w:rsidRDefault="00B245F0" w:rsidP="00B245F0">
      <w:r>
        <w:t xml:space="preserve">2021-03-26T14:48:12.000Z Lesenswert!Karl Lauterbach@Karl_Lauterbach · Mar 26Sehr amüsante wie gleichsam beunruhigende Analyse </w:t>
      </w:r>
      <w:r>
        <w:rPr>
          <w:rFonts w:ascii="Tahoma" w:hAnsi="Tahoma" w:cs="Tahoma"/>
        </w:rPr>
        <w:t>⁦</w:t>
      </w:r>
      <w:r>
        <w:t>@nminkmar</w:t>
      </w:r>
      <w:r>
        <w:rPr>
          <w:rFonts w:ascii="Tahoma" w:hAnsi="Tahoma" w:cs="Tahoma"/>
        </w:rPr>
        <w:t>⁩</w:t>
      </w:r>
      <w:r>
        <w:t xml:space="preserve"> von Stimmung und Spirit der MPK. Jetzt brauchen wir nochmal eine Kraftanstrengung. Studentenfutter, nicht Duplos. Starken Kaffee, kein Fanta.  Auch müde kann man kreativ sein.  https://steadyhq.com/de/nminkmar/posts/7e328187-abec-487d-9f2a-0ed19013f4bc…</w:t>
      </w:r>
    </w:p>
    <w:p w14:paraId="43A92427" w14:textId="77777777" w:rsidR="00B245F0" w:rsidRDefault="00B245F0" w:rsidP="00B245F0">
      <w:r>
        <w:t>2021-03-26T10:15:30.000Z Herzlichen Dank auch sehr gern zurück! War eine gute Teamleistung über Fraktionen hinweg und im guten Zusammenspiel Bund und Länder. Zeigt: Es funktioniert! Gern öfter! @spdbt @soerenbartol @SMWA_SN @cducsubt @StefanGelbhaarMartin Dulig@MartinDulig · Mar 26Eine großes Danke geht vor allem von meiner Seite an @MuellerChemnitz , der als Verhandlungsführer der #spd mit seinen Kollegen der CDU im #bundestag diesen guten Kompromiss maßgeblich verhandelt hat. Es war zudem eine Teamleistungen des Bundes und der Länder. Parteiübergreifend. twitter.com/SachsenInBerli…</w:t>
      </w:r>
    </w:p>
    <w:p w14:paraId="4ADCCACD" w14:textId="77777777" w:rsidR="00B245F0" w:rsidRDefault="00B245F0" w:rsidP="00B245F0">
      <w:r>
        <w:t>2021-03-26T09:52:51.000Z „Mit diesem #Personenbeförderungsgesetz wird ein moderner und zeitgemäßer Rahmen für die Mobilität von morgen geschaffen“ sagt Sachsens Verkehrsminister @MartinDulig im @bundesratRedebeitrag von Martin Dulig am 26.03.2021 um 10:03 Uhr (1002. Sitzung, TOP 6)Modernisierung des Personenbeförderungsrechtsbundesrat.de</w:t>
      </w:r>
    </w:p>
    <w:p w14:paraId="135D0420" w14:textId="77777777" w:rsidR="00B245F0" w:rsidRDefault="00B245F0" w:rsidP="00B245F0">
      <w:r>
        <w:t>2021-03-24T19:59:22.000Z UNSERE JUNGS! Wahnsinn! Dieses Ergebnis braucht nicht viele Worte. Wir drehen unseren hohen Rückstand und gewinnen gegen die @BBLoewenBS 87:83. #kulturhauptstadtclub #heretostay #ninerschemnitz #basketball #chemnitz #easycreditbbl #wirsindbereit @easycreditbbl</w:t>
      </w:r>
    </w:p>
    <w:p w14:paraId="7273F772" w14:textId="77777777" w:rsidR="00B245F0" w:rsidRDefault="00B245F0" w:rsidP="00B245F0">
      <w:r>
        <w:t>2021-03-24T19:54:44.000Z Nun, ich habe ihr das schon mal persönlich erzählt. Beim Eintrag ins „Goldene Buch“ oder so: Lada 2107 und Neubauwohnung mit 18 (1983), Golf dann mit 20. In Karl-Marx-Stadt. Aber mit FDJ-Bluse 1987 am Rednerpult der Volkskammer und 1986 beim XI. Parteitag der SED. Alexander Dierks@AlexDierksMdL · Mar 24Allein dieser in freien Medien erschienene Artikel zeigt deutlich, dass das Teufelchen auf ihrer Schulter Unsinn erzählt. https://tag24.de/chemnitz/chemnitz-katarina-witt-corona-kritik-ddr-politik-facebook-1893773…</w:t>
      </w:r>
    </w:p>
    <w:p w14:paraId="65E8B69D" w14:textId="77777777" w:rsidR="00B245F0" w:rsidRDefault="00B245F0" w:rsidP="00B245F0">
      <w:r>
        <w:lastRenderedPageBreak/>
        <w:t>2021-03-24T12:15:41.000Z Auch Wahnsinn. Merkel spricht und bittet um Entschuldigung. Ein absolut ehrenhafter Moment. Danach kommt AfD-Curio und rottweilert sofort los von Menschen mit Migrationshintergrund auf Corona-Stationen. Ein derartiges Würdegefälle hab ich noch nie erlebt.</w:t>
      </w:r>
    </w:p>
    <w:p w14:paraId="2BB29BF3" w14:textId="77777777" w:rsidR="00B245F0" w:rsidRDefault="00B245F0" w:rsidP="00B245F0">
      <w:r>
        <w:t>2021-03-24T11:10:36.000Z Ministerpräsident Kretschmer zum zurückgenommenen #Osterlockdown: „Ich finde nicht, dass die Kanzlerin die Verantwortung übernehmen muss.“ Es sei eine Entscheidung aller Ministerpräsidenten gewesen. #Sachsen #Corona</w:t>
      </w:r>
    </w:p>
    <w:p w14:paraId="7E1576DD" w14:textId="77777777" w:rsidR="00B245F0" w:rsidRDefault="00B245F0" w:rsidP="00B245F0">
      <w:r>
        <w:t>2021-03-23T10:05:33.000Z Warum war das Topthema der MPK nicht „Wie kriegen wir bis zum Ende der Osterfeiertage alle gelieferten Dosen verimpft?“Olaf Gersemann@OlafGersemann · Mar 23Der Rückstau der gelieferten, aber noch nicht verimpften #Corona-Vakzindosen liegt bei 3,27 Millionen. = 23% der Lieferungen.Der 7-Tage-Schnitt erreicht mit 3,56 Millionen einen Rekord.@welt</w:t>
      </w:r>
    </w:p>
    <w:p w14:paraId="187E0854" w14:textId="77777777" w:rsidR="00B245F0" w:rsidRDefault="00B245F0" w:rsidP="00B245F0">
      <w:r>
        <w:t>2021-03-22T17:20:42.000Z die #Ausgangsperre funktioniert auf jeden Fall schon mal nicht für interne Informationen aus der #MPK</w:t>
      </w:r>
    </w:p>
    <w:p w14:paraId="361244B9" w14:textId="77777777" w:rsidR="00B245F0" w:rsidRDefault="00B245F0" w:rsidP="00B245F0">
      <w:r>
        <w:t>2021-03-21T20:47:28.000Z Danke! fernbahn.de@MarcusGrahnert · Mar 21Interessantes und schönes Beispiel zum Werdegang eines Bundestagsabgeordneten (@MuellerChemnitz) Aber bezeichnend: Der Artikel trägt die Überschrift "Exoten im Bundestag". Schade, dass es Exoten sind!https://berliner-zeitung.de/politik-gesellschaft/berufe-im-bundestag-was-haben-die-abgeordneten-eigentlich-gelernt-li.16712…</w:t>
      </w:r>
    </w:p>
    <w:p w14:paraId="75E34E9C" w14:textId="77777777" w:rsidR="00B245F0" w:rsidRDefault="00B245F0" w:rsidP="00B245F0">
      <w:r>
        <w:t>2021-03-18T16:28:51.000Z #EMA Ich bin froh, dass wir weiterhin auf den #Impfstoff von #AstraZeneca bauen können. Wir müssen jetzt den #Impfturbo einlegen und die Hausärzte einbeziehen. Ziel ist, alle Impfstoffdosen zu verimpfen, damit die Bevölkerung möglichst gut geschützt ist gegen die 3. Corona-Welle.</w:t>
      </w:r>
    </w:p>
    <w:p w14:paraId="2C4BBBF9" w14:textId="77777777" w:rsidR="00B245F0" w:rsidRDefault="00B245F0" w:rsidP="00B245F0">
      <w:r>
        <w:t>2021-03-17T18:28:13.000Z Damit mal klargestellt ist, wie Pro Chemnitz und AfD in Bezug zur  Kultur so ticken. @Stadt_Chemnitz #StadtratCThorge Babbe@Thorge_Babbe · Mar 17Wahnsinn, Pro Chemnitz nennt die Kulturszene in der aktuellen Stadtratsdebatte Schmarotzer.  #chemnitz #StadtratC</w:t>
      </w:r>
    </w:p>
    <w:p w14:paraId="7076F853" w14:textId="77777777" w:rsidR="00B245F0" w:rsidRDefault="00B245F0" w:rsidP="00B245F0">
      <w:r>
        <w:t>2021-03-17T18:04:50.000Z Die AfD hat die Kultur- und Kreativwirtschaft gerade als allgemein auf Fördermittel angewiesenen, unwirtschaftlichen Kulturmarxismus bezeichnet. Ich denke ihr solltet das wissen @KreativesC. #StadtratC</w:t>
      </w:r>
    </w:p>
    <w:p w14:paraId="1F218330" w14:textId="77777777" w:rsidR="00B245F0" w:rsidRDefault="00B245F0" w:rsidP="00B245F0">
      <w:r>
        <w:t>2021-03-17T13:46:52.000Z Sitzung Chemnitzer Stadtrates. Heute mit freiwilliger Schnelltestmöglichkeit für u.a. Stadträte und Stadträtinnen. Wir testen dabei digitale Verarbeitung mit QR-Code als „Eintrittskarte“ zur Sitzung. Wichtig als Öffnungsperspektive für Gastro, Handel und Kultur. Stadt Chemnitz</w:t>
      </w:r>
    </w:p>
    <w:p w14:paraId="63B285CD" w14:textId="77777777" w:rsidR="00B245F0" w:rsidRDefault="00B245F0" w:rsidP="00B245F0">
      <w:r>
        <w:t xml:space="preserve">2021-03-17T10:05:10.000Z Rund 660.000 Euro für #Chemnitz aus dem Bundesprogramm Nationale Projekte des #Städtebaus. Ein weiteres Bekenntnis des Bundes zur #ECoC @Stadt_Chemnitz @BMI_Bund #Kreativwirtschaft </w:t>
      </w:r>
    </w:p>
    <w:p w14:paraId="52C4009C" w14:textId="77777777" w:rsidR="00B245F0" w:rsidRDefault="00B245F0" w:rsidP="00B245F0">
      <w:r>
        <w:t>2021-03-16T00:20:22.000Z Katastrophe absehbar. Oder endlich flexible, schnelle Lösungen, ohne typisch deutsche Rückversicherungsmentalität, ohne Angst vor Fehlern, ohne achtfache Rückfrage nach Zuständigkeiten. #AstraZeneca #Impfdesaster @freie_presse @jensspahn @Karl_Lauterbach (5)</w:t>
      </w:r>
    </w:p>
    <w:p w14:paraId="4458332B" w14:textId="77777777" w:rsidR="00B245F0" w:rsidRDefault="00B245F0" w:rsidP="00B245F0">
      <w:r>
        <w:t xml:space="preserve">2021-03-16T00:20:21.000Z Das werden generell spannende Wochen. Wir öffnen in die 3. Welle hinein - ohne ausreichend Tests, ohne Impfungen (Biontech kann derzeit auch nicht liefern). Die </w:t>
      </w:r>
      <w:r>
        <w:lastRenderedPageBreak/>
        <w:t>bittersten Aussichten könnten sein: mehr schwere Fälle, mehr klinische Fälle, mehr Intensivpatienten. (4)</w:t>
      </w:r>
    </w:p>
    <w:p w14:paraId="06AFD1F0" w14:textId="77777777" w:rsidR="00B245F0" w:rsidRDefault="00B245F0" w:rsidP="00B245F0">
      <w:r>
        <w:t>2021-03-16T00:20:20.000Z Private Meinung: Und nun? Es ist eine Katastrophe. Mit noch nicht absehbaren Auswirkungen. Impfpläne, Impfversprechen, Öffnungen. Erweiterung der Impfzentren, Impfplanung durch Arztpraxen. Alles hinfällig. Akzeptanz der Maßnahmen, Akzeptanz des Impfstoffs - im Sturzflug. (1)</w:t>
      </w:r>
    </w:p>
    <w:p w14:paraId="2215AB72" w14:textId="77777777" w:rsidR="00B245F0" w:rsidRDefault="00B245F0" w:rsidP="00B245F0">
      <w:r>
        <w:t>2021-03-14T20:57:00.000Z Die nähere Zukunft der Union hängt jetzt vom Gelingen der Impfkampagne ab. Scheitert sie, dürfte die Union auch das #Kanzleramt verlieren. #BTW21 #COVID19</w:t>
      </w:r>
    </w:p>
    <w:p w14:paraId="345F044A" w14:textId="77777777" w:rsidR="00B245F0" w:rsidRDefault="00B245F0" w:rsidP="00B245F0">
      <w:r>
        <w:t>2021-03-14T18:43:31.000Z Das ist der Tag, an dem der gesamten Republik vor Augen steht: Die Ära Angela #Merkel ist vorbei. #ltwbw21 #ltwrlp21 #BTW21</w:t>
      </w:r>
    </w:p>
    <w:p w14:paraId="3C34567C" w14:textId="77777777" w:rsidR="00B245F0" w:rsidRDefault="00B245F0" w:rsidP="00B245F0">
      <w:r>
        <w:t>2021-03-14T17:12:45.000Z Super-Ergebnis bei #ltwrlp21 und für (ja, FÜR!) Malu Dreyer und @spdrlp . Großer Glückwunsch! Bitter, aber nicht überraschend dagegen in  Baden-Württemberg das Ergebnis der @spdbawue . Zeigt den Trend der letzten Landtagswahlen: Starke  Ministerpräsidenten/-innen werden gestützt.Carsten Schneider@schneidercar · Mar 141991, 1996, 2001, 2006, 2011, 2016, 2021 - mit dem heutigen Wahlsieg ist die @spdrlp seit 30 Jahren die Nummer 1 in #RheinlandPfalz. Herzlichen Glückwunsch, liebe #Malu! Mit dir steht die #SPD weiter an der Spitze. Grandiose Online-Kampagne! #WirMitIhr #LTWRP21 twitter.com/ZDFheute/statu…</w:t>
      </w:r>
    </w:p>
    <w:p w14:paraId="3EE6B774" w14:textId="77777777" w:rsidR="00B245F0" w:rsidRDefault="00B245F0" w:rsidP="00B245F0">
      <w:r>
        <w:t>2021-03-14T12:52:43.000Z Heute ist nicht nur Aquarien-Reinigungs-Sonntag, sondern auch Wahlsonntag in Rheinland-Pfalz, Baden-Württemberg und Hessen! Also: auf, auf! #ltwbw21 #ltwrlp21 #KWHE21 @spdde @spdbt @spdbawue @spdrlp @hessenSPD</w:t>
      </w:r>
    </w:p>
    <w:p w14:paraId="34189FE7" w14:textId="77777777" w:rsidR="00B245F0" w:rsidRDefault="00B245F0" w:rsidP="00B245F0">
      <w:r>
        <w:t>2021-03-13T18:25:33.000Z Die Bilder bei der Leerdenker-Demo in Dresden machen fassungslos. Nicht nur, dass Polizei Impfzentrum schützen musste, sondern auch die rohe Gewalt. Das waren keine friedlichen Demonstranten, sondern gewalttätige Radikale! Schnelle Genesung den verletzten PolizistInnen. #dd1303</w:t>
      </w:r>
    </w:p>
    <w:p w14:paraId="2FBB34B0" w14:textId="77777777" w:rsidR="00B245F0" w:rsidRDefault="00B245F0" w:rsidP="00B245F0">
      <w:r>
        <w:t>2021-03-13T13:04:35.000Z Sehr gute Zusammenstellung, vor allem für die Fans von „Selbsttests“. Gut fürs Gefühl und Sicherheit. Aber eben kein  Beleg&amp;Nachweis - kein „Freitesten“ damit möglich. Schnelltest und Selbsttest: Was habe ich davon, wenn ich getestet bin? | ZEIT ONLINESchnelltest und Selbsttest: Was habe ich davon, wenn ich getestet bin?Nun soll es sie überall geben: die Corona-Tests für zu Hause und Schnelltests an der Ecke. Wann, wie oft und wozu soll man sich damit testen? Die wichtigsten Antwortenzeit.de</w:t>
      </w:r>
    </w:p>
    <w:p w14:paraId="3BE120A0" w14:textId="77777777" w:rsidR="00B245F0" w:rsidRDefault="00B245F0" w:rsidP="00B245F0">
      <w:r>
        <w:t>2021-03-13T11:57:38.000Z Beste Erklärung. Stimmt!Lämêth@Lam3th · Mar 13Mit den Impfstoffen ist es gefühlt so wie mitGetränken auf einer Party.Biontech ist der heiße Scheiß, den alle haben wollen. Nur reicht er leider nicht für alle.Astra Zeneca ist wie Öttinger Bier, knallt auch, trinkst Du aber nur, wenn nix anderes mehr da ist.ModernaShow this thread</w:t>
      </w:r>
    </w:p>
    <w:p w14:paraId="46AD680D" w14:textId="77777777" w:rsidR="00B245F0" w:rsidRDefault="00B245F0" w:rsidP="00B245F0">
      <w:r>
        <w:t>2021-03-12T12:46:18.000Z Die Mutation B 117 führt zu mehr Ansteckungen, gerade auch bei Kindern. Die Schulöffnungen vor Ostern und ohne Tests sind daher hochriskant und planlos. Die Schnelltests gehören in die Schulen zuerst, wenn dann noch genug da sind, in die Betriebe, und dann erst in den Aldi MarktMit den Nerven am Anfang@die_vom · Mar 12Herr Wieler, gerade in der PK: "Die Inzidenz der unter 15jährigen steigt und zwar sehr rasant."Wie können wir in diesem Bewusstsein kommende Woche die weiterführenden Schulen öffnen? #MachtSchulenUndKitasZu #PraesenzpflichtAussetzen #DritteWelle #Neuinfektionen</w:t>
      </w:r>
    </w:p>
    <w:p w14:paraId="057D90F8" w14:textId="77777777" w:rsidR="00B245F0" w:rsidRDefault="00B245F0" w:rsidP="00B245F0">
      <w:r>
        <w:lastRenderedPageBreak/>
        <w:t>2021-03-11T15:13:45.000Z Wohl wahr! Und schlimmer noch: #Fischer ist noch immer Vorsitzender des Rechnungsprüfungsausschuss!!! Das große Reinemachen darf bei den #Maskendeals nicht stecken bleiben #Aserbaidschan #nurmalsoFlorian Gathmann@FlorianGathmann · Mar 11Die CDU-PolitikerInnen Katrin Strenz und Axel Fischer sind übrigens immer noch Mitglieder der Unionsfraktion und Abgeordnete des Deutschen Bundestags #nurmalso #Aserbaidschan</w:t>
      </w:r>
    </w:p>
    <w:p w14:paraId="3D2F3031" w14:textId="77777777" w:rsidR="00B245F0" w:rsidRDefault="00B245F0" w:rsidP="00B245F0">
      <w:r>
        <w:t>2021-03-10T10:31:23.000Z Diese Woche hat mich der Journalist Lars @seefeldt für eine weitere Folge "Die Müllers im Bundestag" des ZDF-Morgenmagazins bei meiner Arbeit in Chemnitz begleitet. Thema natürlich: #Corona. @morgenmagazin #Bundestag #ChemnitzZDF Morgenmagazin@morgenmagazin · Mar 10In unserer Serie ‚Die Müllers aus dem Bundestag‘ begleiten wir regelmäßig Abgeordnete mit selbigem Nachnamen. Diesmal waren es @GrueneBeate Müller-Gemmeke von B‘90/Grüne und Detlef #Müller von der SPD. #zdfmomaShow this thread</w:t>
      </w:r>
    </w:p>
    <w:p w14:paraId="5658A72F" w14:textId="77777777" w:rsidR="00B245F0" w:rsidRDefault="00B245F0" w:rsidP="00B245F0">
      <w:r>
        <w:t>2021-03-09T21:58:07.000Z Schluss, aus, vorbei. Ich bin die Ruhe selbst. POKALSIEGER 2021@BVB · Mar 990'+6 En-Nesyri gleicht aus.#UCL #BVBSEV 2:2</w:t>
      </w:r>
    </w:p>
    <w:p w14:paraId="221298AF" w14:textId="77777777" w:rsidR="00B245F0" w:rsidRDefault="00B245F0" w:rsidP="00B245F0">
      <w:r>
        <w:t>2021-03-09T21:13:48.000Z Wäre es nicht logischer gewesen, dass eigentliche Tor zählen zu lassen, statt einen Elfmeter eine Minute nachträglich... Alles ziemlich irre. Und @ErlingHaaland ist einfach...aber ich wiederhole mich. Was für ein Typ, was für Nerven. POKALSIEGER 2021@BVB · Mar 9Aha!? Also:- kein Tor- dafür Elfmeter- nun... twitter.com/BVB/status/136…</w:t>
      </w:r>
    </w:p>
    <w:p w14:paraId="3E78268D" w14:textId="77777777" w:rsidR="00B245F0" w:rsidRDefault="00B245F0" w:rsidP="00B245F0">
      <w:r>
        <w:t>2021-03-09T20:38:18.000Z POKALSIEGER 2021@BVB · Mar 9So so.</w:t>
      </w:r>
    </w:p>
    <w:p w14:paraId="226BB2CF" w14:textId="77777777" w:rsidR="00B245F0" w:rsidRDefault="00B245F0" w:rsidP="00B245F0">
      <w:r>
        <w:t>2021-03-07T11:59:42.000Z Es gibt überhaupt nichts schön zu reden. Und Ämter "ruhen" zu lassen, reicht nicht. #Löbel und #Nüsslein müssen vollständig zurücktreten und ihre Mandate im Bundestag umgehend niederlegen.</w:t>
      </w:r>
    </w:p>
    <w:p w14:paraId="18B782E6" w14:textId="77777777" w:rsidR="00B245F0" w:rsidRDefault="00B245F0" w:rsidP="00B245F0">
      <w:r>
        <w:t xml:space="preserve">2021-03-06T19:26:28.000Z So schwer das ist: aber sich 75% des Spieles hinten reinstellen und auf Gottes Hilfe hoffen, geht ganz selten gut. Trotzdem: Starker Auftritt! @ErhardScherfer @larsklingbeilPOKALSIEGER 2021@BVB · Mar 690' Ein starker Kampf, der leider nicht belohnt wird. </w:t>
      </w:r>
    </w:p>
    <w:p w14:paraId="532560E9" w14:textId="77777777" w:rsidR="00B245F0" w:rsidRDefault="00B245F0" w:rsidP="00B245F0">
      <w:r>
        <w:t>2021-03-06T17:44:24.000Z 12' Es bleibt ein langer Weg. Nicht nachlassen. Alle(s) für Borussia! #FCBBVB 0:2</w:t>
      </w:r>
    </w:p>
    <w:p w14:paraId="5C039CB1" w14:textId="77777777" w:rsidR="00B245F0" w:rsidRDefault="00B245F0" w:rsidP="00B245F0">
      <w:r>
        <w:t xml:space="preserve">2021-03-05T13:20:25.000Z Mit der Neuregelung des #PBefG wird ein klarer Rechtsrahmen für neue plattformgebundene Mobilitätsangebote geschaffen. Im Fokus der neuen Regelungen steht die Steuerungsfähigkeit der Kommunen, Verkehre in ihrer Region nach ihren Bedürfnissen zu gestalten. </w:t>
      </w:r>
      <w:r>
        <w:rPr>
          <w:rFonts w:ascii="Tahoma" w:hAnsi="Tahoma" w:cs="Tahoma"/>
        </w:rPr>
        <w:t>⁦</w:t>
      </w:r>
      <w:r>
        <w:t>@spdbt</w:t>
      </w:r>
      <w:r>
        <w:rPr>
          <w:rFonts w:ascii="Tahoma" w:hAnsi="Tahoma" w:cs="Tahoma"/>
        </w:rPr>
        <w:t>⁩</w:t>
      </w:r>
      <w:r>
        <w:t>2:11283 views</w:t>
      </w:r>
    </w:p>
    <w:p w14:paraId="119F082C" w14:textId="77777777" w:rsidR="00B245F0" w:rsidRDefault="00B245F0" w:rsidP="00B245F0">
      <w:r>
        <w:t>2021-03-05T10:52:15.000Z Jetzt live: Bundestagsdebatte zum #PBefG @MuellerChemnitz @AloisRainer @StefanGelbhaar @cem_oezdemir @AndiScheuerDeutscher Bundestag - StartseiteDies ist der Internetauftritt des Deutschen Bundestages. Sie können die Webseite auch auf Ihrem mobilen Endgerät anzeigen lassen.bundestag.de</w:t>
      </w:r>
    </w:p>
    <w:p w14:paraId="1D09399B" w14:textId="77777777" w:rsidR="00B245F0" w:rsidRDefault="00B245F0" w:rsidP="00B245F0">
      <w:r>
        <w:t>2021-03-05T08:49:02.000Z B.tag: Bundestag stimmt über Reform des Personen­be­förderungsrechts ab - Liveübertragung: Freitag, 5. März, 11.20 Uhr. Die Koalition will das Personenbeförderungsrecht modernisieren https://bundestag.de/dokumente/textarchiv/2021/kw09-de-personenbefoerderungsrecht-824864… @MuellerChemnitz @soerenbartol @AndiScheuer @BMVIDeutscher Bundestag - Bundestag reformiert das Recht der Personen­beförderungDer Bundestag hat am Freitag, 5. März 2021, das Recht der Personenbeförderung reformiert. Dem Gesetzentwurf von CDU/CSU und SPD (19/26175) in der vom Verkehrsausschuss geänderten Fassung...bundestag.de</w:t>
      </w:r>
    </w:p>
    <w:p w14:paraId="05F3BCF0" w14:textId="77777777" w:rsidR="00B245F0" w:rsidRDefault="00B245F0" w:rsidP="00B245F0">
      <w:r>
        <w:lastRenderedPageBreak/>
        <w:t>2021-03-04T16:34:25.000Z Nach mehr als zwei Jahre Diskussionen, Anhörungen, Verhandlungen ist die Modernisierung des #PBefG verhandelt. Morgen findet die Abstimmung über die Reform des Personen­be­förderungsrechts im Bundestag statt. Wir werden ein gutes #PBefG kriegen! @spdbt</w:t>
      </w:r>
      <w:r>
        <w:rPr>
          <w:rFonts w:ascii="Tahoma" w:hAnsi="Tahoma" w:cs="Tahoma"/>
        </w:rPr>
        <w:t>⁩</w:t>
      </w:r>
      <w:r>
        <w:t xml:space="preserve"> </w:t>
      </w:r>
      <w:r>
        <w:rPr>
          <w:rFonts w:ascii="Tahoma" w:hAnsi="Tahoma" w:cs="Tahoma"/>
        </w:rPr>
        <w:t>⁦</w:t>
      </w:r>
      <w:r>
        <w:t>@spdsaxlt</w:t>
      </w:r>
      <w:r>
        <w:rPr>
          <w:rFonts w:ascii="Tahoma" w:hAnsi="Tahoma" w:cs="Tahoma"/>
        </w:rPr>
        <w:t>⁩</w:t>
      </w:r>
    </w:p>
    <w:p w14:paraId="72A3FD8E" w14:textId="77777777" w:rsidR="00B245F0" w:rsidRDefault="00B245F0" w:rsidP="00B245F0">
      <w:r>
        <w:t>2021-03-04T10:59:14.000Z Mein Beitrag in der @demoonline zum Personenbeförderungsgesetz. Demo Online@demoonline · Mar 4Mit der Neuregelung des Personenbeförderungsrechts (PBefG) wird ein klarer Rechtsrahmen für neue plattformgebundene Mobilitätsangebote geschaffen. Was drinsteht, erklärt der SPD-Abgeordnete @MuellerChemnitz hier: https://demo-online.de/blog/personenbefoerderungsrecht-reformiert-neue-mobilitaet-bekommt-klaren-rechtsrahmen… #Mobilität #ÖPNV #Taxi #Mietwagen</w:t>
      </w:r>
    </w:p>
    <w:p w14:paraId="18431D89" w14:textId="77777777" w:rsidR="00B245F0" w:rsidRDefault="00B245F0" w:rsidP="00B245F0">
      <w:r>
        <w:t>2021-03-03T13:31:24.000Z Tolle Nachrichten für @Stadt_Chemnitz ! Der Haushaltsausschuss des Deutschen Bundestags hat heute die Förderung der Sanierung des Freibades Bernsdorf in Höhe von 2.741.000 Euro beschlossen. Die Mittel werden für Neubau Funktionsgeb</w:t>
      </w:r>
      <w:r>
        <w:rPr>
          <w:rFonts w:hint="eastAsia"/>
        </w:rPr>
        <w:t>ä</w:t>
      </w:r>
      <w:r>
        <w:t>ude und Außenanlagen eingesetzt. @spdchemnitz1</w:t>
      </w:r>
    </w:p>
    <w:p w14:paraId="61D0C871" w14:textId="77777777" w:rsidR="00B245F0" w:rsidRDefault="00B245F0" w:rsidP="00B245F0">
      <w:r>
        <w:t>2021-03-03T08:17:59.000Z Nach 2 1/2 Jahren Verhandlungen nun Schlussspurt zum Personenbeförderungsgesetz #pbefg im Verkehrsausschuss des #bundestag |es. Klare Regeln, fairer Wettbewerb, kein Dumping, digitale Vernetzung und starke Steuerung durch Kommunen. Bin sehr zufrieden. @spdbt @SPDSachsen</w:t>
      </w:r>
    </w:p>
    <w:p w14:paraId="21A66F52" w14:textId="77777777" w:rsidR="00B245F0" w:rsidRDefault="00B245F0" w:rsidP="00B245F0">
      <w:r>
        <w:t>2021-02-23T10:56:32.000Z Seit 2 Stunden kurven die Mietwagen von @WirfahrenDe und @Uber_Ger in Endlosschleife rund um die Bundestagsgebäude. Immer die gleichen Fahrzeuge, immer die gleiche Runde. Und auf den Aufklebern steht: „Sinnlose Leerfahrten vermeiden!“. Genau mein Humor.  #PBefG</w:t>
      </w:r>
    </w:p>
    <w:p w14:paraId="09094F38" w14:textId="77777777" w:rsidR="00B245F0" w:rsidRDefault="00B245F0" w:rsidP="00B245F0">
      <w:r>
        <w:t>2021-02-22T15:01:42.000Z Öffentliche Anhörung zur Novellierung des Personenbeförderungsgesetzes. Spannend, kontrovers: von Taxiverband bis Uber, von ver.di bis Städtetag, von Verbraucherzentrale bis Sozialverband VdK-alle geben Stellungnahme ab und beantworten unsere Fragen. @BZPorg @_verdi @VDV_Verband</w:t>
      </w:r>
    </w:p>
    <w:p w14:paraId="4530D42F" w14:textId="77777777" w:rsidR="00B245F0" w:rsidRDefault="00B245F0" w:rsidP="00B245F0">
      <w:r>
        <w:t>2021-02-22T07:41:46.000Z Nichtstun befreit nicht von Schuld an dem was geschieht #Ruanda #Srebrenica #Sindschar es muss so schön sein in dieser intellektuellen Blase, in der es ums Recht haben geht, und nicht darum Konflikte zu schlichten und Menschen zu schützen.DER SPIEGEL@derspiegel · Feb 20»Ein bisschen Krieg gibt es nicht«: Janine Wissler wird kommende Woche wohl die Führung der Linken übernehmen. Einer Regierung, die Auslandseinsätze der Bundeswehr beschließe, werde ihre Partei nicht beitreten, sagte sie nun. https://spiegel.de/politik/deutschland/janine-wissler-kuenftige-linken-chefin-strikt-gegen-auslandseinsaetze-a-e1367386-0a50-4ef5-9333-eba88c570377?utm_source=dlvr.it&amp;utm_medium=%5Bfacebook%5D&amp;utm_campaign=%5Bspontop%5D#ref=rss…</w:t>
      </w:r>
    </w:p>
    <w:p w14:paraId="7D48FBCB" w14:textId="77777777" w:rsidR="00B245F0" w:rsidRDefault="00B245F0" w:rsidP="00B245F0">
      <w:r>
        <w:t>2021-02-22T08:10:37.000Z Auf nach Berlin -&gt; Sitzungswoche! Beim letzten Mal noch im Schneegestöber und mit verkehrsgeographischen Herausforderungen , heute der Sonne entgegen. Schöne Woche allerseits! @spdbt @SPDSachsen @spdchemnitz1</w:t>
      </w:r>
    </w:p>
    <w:p w14:paraId="73F08A16" w14:textId="77777777" w:rsidR="00B245F0" w:rsidRDefault="00B245F0" w:rsidP="00B245F0">
      <w:r>
        <w:t>2021-02-21T20:13:22.000Z "So sieht's aus." #tatort</w:t>
      </w:r>
    </w:p>
    <w:p w14:paraId="6DEE6B32" w14:textId="77777777" w:rsidR="00B245F0" w:rsidRDefault="00B245F0" w:rsidP="00B245F0">
      <w:r>
        <w:t xml:space="preserve">2021-02-20T19:21:59.000Z  D E R B Y S I E G E R! </w:t>
      </w:r>
    </w:p>
    <w:p w14:paraId="6E934B15" w14:textId="77777777" w:rsidR="00B245F0" w:rsidRDefault="00B245F0" w:rsidP="00B245F0">
      <w:r>
        <w:t>2021-02-20T18:17:49.000Z Was für ein Tor von @ErlingHaaland !POKALSIEGER 2021@BVB · Feb 20</w:t>
      </w:r>
    </w:p>
    <w:p w14:paraId="23B45074" w14:textId="77777777" w:rsidR="00B245F0" w:rsidRDefault="00B245F0" w:rsidP="00B245F0">
      <w:r>
        <w:lastRenderedPageBreak/>
        <w:t>2021-02-20T10:10:42.000Z Kommunaler Samstag. Klausur der SPD-Stadtratsfraktion zum Zweijahreshaushalt 2021/2022 @Stadt_Chemnitz Die Haushaltlage ist im Gegensatz zu den letzten Jahren stark angespannt. Heute gilt es also Prioritäten zu setzen, ohne Wunschlisten zu erstellen. @spdchemnitz1 @spdbt</w:t>
      </w:r>
    </w:p>
    <w:p w14:paraId="577F344D" w14:textId="77777777" w:rsidR="00B245F0" w:rsidRDefault="00B245F0" w:rsidP="00B245F0">
      <w:r>
        <w:t>2021-02-18T13:24:40.000Z Achtung, Achtung! Wichtige Info - vor allem für die Chemnitzerinnen und Chemnitzer: Ich bin wählbar! Echt! Kann im September erledigt werden, wofür ich mich schon jetzt sehr bedanke! @spdde @spdbt @SPDSachsen @spdchemnitz1 Dank an @Stadt_Chemnitz fürs Klasse-Terminmanagement!</w:t>
      </w:r>
    </w:p>
    <w:p w14:paraId="460656B9" w14:textId="77777777" w:rsidR="00B245F0" w:rsidRDefault="00B245F0" w:rsidP="00B245F0">
      <w:r>
        <w:t>2021-02-17T10:43:28.000Z Landesgruppe Sachsen @spdbt fordert zügige Verhandlungen zwischen #Haribo und #Katjes über Standort Wilkau-Haßlau. Es ist noch nicht zu spät für die Zukunft der Region und der Beschäftigten. Jes – Wesa Retten! @SPDSachsen #SagJesHaribo @SusannRuethrich @danielakolbe @thomas_jurk</w:t>
      </w:r>
    </w:p>
    <w:p w14:paraId="7C39CE7F" w14:textId="77777777" w:rsidR="00B245F0" w:rsidRDefault="00B245F0" w:rsidP="00B245F0">
      <w:r>
        <w:t>2021-02-16T15:54:18.000Z Ein bundesweiter #Tarifvertrag für #Pflegebranche würde nicht nur bedeuten, dass Löhne steigen und Arbeitsbedingungen verbessert werden. Es geht vielmehr um Wertschätzung, um Respekt und Vernunft, denn ansonsten werden uns in Zukunft weiter Fachkräfte in der Pflege fehlen. @spdbt</w:t>
      </w:r>
    </w:p>
    <w:p w14:paraId="50B3CF6D" w14:textId="77777777" w:rsidR="00B245F0" w:rsidRDefault="00B245F0" w:rsidP="00B245F0">
      <w:r>
        <w:t>2021-02-14T21:37:16.000Z Wir sind sprachlos, aber das braucht auch nicht viele Worte. Wir feiern das größte Comeback des Jahres, drehen unseren Rückstand &amp; gewinnen durch einen eiskalten 3er von Dominique Johnson 85:83 (und holen uns sogar den direkten Vergleich ). #CHEFCBB #heretostay @easyCreditBBL</w:t>
      </w:r>
    </w:p>
    <w:p w14:paraId="1D297B04" w14:textId="77777777" w:rsidR="00B245F0" w:rsidRDefault="00B245F0" w:rsidP="00B245F0">
      <w:r>
        <w:t>2021-02-14T21:26:00.000Z Un-fass-bar. @ninerschemnitz @Stadt_Chemnitz</w:t>
      </w:r>
    </w:p>
    <w:p w14:paraId="5B6109F0" w14:textId="77777777" w:rsidR="00B245F0" w:rsidRDefault="00B245F0" w:rsidP="00B245F0">
      <w:r>
        <w:t>2021-02-09T14:47:43.000Z Schneeverwehungen, Vereisungen, Schneemassen. Die Mitarbeiter:innen der @DB_Bahn arbeiten hart daran, die Bahnstrecken wieder frei zu räumen. "Für diesen unermüdlichen Einsatz möchte ich einfach #DANKE sagen. Haltet durch &amp; bleibt gesund", so Bundesminister @AndiScheuer.</w:t>
      </w:r>
    </w:p>
    <w:p w14:paraId="34C732F3" w14:textId="77777777" w:rsidR="00B245F0" w:rsidRDefault="00B245F0" w:rsidP="00B245F0">
      <w:r>
        <w:t>2021-02-09T14:28:27.000Z #Klimaschutz #Mobilität #Digitalisierung #Gesundheitsversorgung - bin davon überzeugt und die soziale Komponente darf nicht fehlen. Es geht dabei nicht um technolog. u wirtschaft. Fortschritt um jeden Preis, es geht um unsere nachhaltige gesellschaftliche Entwicklung. @OlafScholz</w:t>
      </w:r>
    </w:p>
    <w:p w14:paraId="58FA6A4B" w14:textId="77777777" w:rsidR="00B245F0" w:rsidRDefault="00B245F0" w:rsidP="00B245F0">
      <w:r>
        <w:t>2021-02-08T13:23:46.000Z Pünktlich in Berlin! Tschüss, IC 2178 (KISS-Triebzug von Stadler), warst toll und zuverlässig! @DB_Bahn @stadlerrail</w:t>
      </w:r>
    </w:p>
    <w:p w14:paraId="19CCAD2B" w14:textId="77777777" w:rsidR="00B245F0" w:rsidRDefault="00B245F0" w:rsidP="00B245F0">
      <w:r>
        <w:t>2021-02-08T10:58:17.000Z Elsterwerda. Alles planmäßig, alles schick. Jetzt mit IC 2178 (ja, „unser“ IC 17!) weiter nach Berlin.</w:t>
      </w:r>
    </w:p>
    <w:p w14:paraId="5C1C1001" w14:textId="77777777" w:rsidR="00B245F0" w:rsidRDefault="00B245F0" w:rsidP="00B245F0">
      <w:r>
        <w:t>2021-02-08T08:16:56.000Z Dass wir den #Schnee eine #Katastrophe nennen, sagt mehr über uns aus als über den Schnee. #Winter</w:t>
      </w:r>
    </w:p>
    <w:p w14:paraId="3B9ED7D8" w14:textId="77777777" w:rsidR="00B245F0" w:rsidRDefault="00B245F0" w:rsidP="00B245F0">
      <w:r>
        <w:t>2021-02-08T09:09:44.000Z Viele Zugschluss-signale heute im Chemnitzer Hauptbahnhof. Nach Leipzig geht nichts, also jetzt alternativ über Riesa-Elsterwerda nach Berlin - der Coradia ganz rechts bringt mich die erste Etappe. So ist zumindest der Plan... Allen eine schöne Woche! @spdbt @SPDSachsen</w:t>
      </w:r>
    </w:p>
    <w:p w14:paraId="57CB5F5F" w14:textId="77777777" w:rsidR="00B245F0" w:rsidRDefault="00B245F0" w:rsidP="00B245F0">
      <w:r>
        <w:t xml:space="preserve">2021-02-06T16:25:48.000Z Es ist eine Katastrophe in schwarz-gelb. Unteres Mittelmaß, guter Aufbaugegner derzeit. Umbruch, konsequent und umfassend, dringend nötig, von oben nach unten. </w:t>
      </w:r>
      <w:r>
        <w:lastRenderedPageBreak/>
        <w:t>Ansonsten kann ich mit Niederlagen des @BVB gegen @scfreiburg und auch @fcunion immer gut leben.Erhard *bleibt vorsichtig* Scherfer@ErhardScherfer · Feb 6Geduld, Schalke, wir kommen!#SCFBVB @BVB</w:t>
      </w:r>
    </w:p>
    <w:p w14:paraId="30169A8D" w14:textId="77777777" w:rsidR="00B245F0" w:rsidRDefault="00B245F0" w:rsidP="00B245F0">
      <w:r>
        <w:t>2021-02-06T12:54:00.000Z Mit diffamieren hat das nichts zu tun. Herr Maier ist ein harter Nazi, so wie die Mehrheit der sächsischen AfD-Bundestagsabgeordneten. Rechtsradikale Feinde der Demokratie.Kai Kollenberg@kollenbergkai · Feb 6Jens #Maier wird emotional: Die #AfD sei „keine Beutegemeinschaft und kein Spielfeld für Möchtegern-Intellektuelle“. Man werde getragen „von Idealen“. Auf eine Frage antwortet er: „Wer in diesen Zeiten nicht als Rechtsextremist diffamiert wird, macht irgendetwas falsch.“</w:t>
      </w:r>
    </w:p>
    <w:p w14:paraId="6E33E14C" w14:textId="77777777" w:rsidR="00B245F0" w:rsidRDefault="00B245F0" w:rsidP="00B245F0">
      <w:r>
        <w:t>2021-02-06T09:59:46.000Z Sehr guter Vorschlag! Alle Bundesligisten sollten sich anschließen und dann...machen! @Bundesliga_DE @DFL_OfficialDirk Wiese Sauerland@DirkWieseSPD · Feb 6Volle Unterstützung für den Vorschlag von Aki Watzke!  @BVB @Fanabteilung @spdbt @larsklingbeil @DagmarFreitag13</w:t>
      </w:r>
    </w:p>
    <w:p w14:paraId="575704CA" w14:textId="77777777" w:rsidR="00B245F0" w:rsidRDefault="00B245F0" w:rsidP="00B245F0">
      <w:r>
        <w:t xml:space="preserve">2021-02-03T22:07:28.000Z Immer noch unentschieden beim Einzelhandel netto : REWESSV Jahn Regensburg@SSVJAHN · Feb 3105´ Beide Teams schenken sich nichts, es wird um jeden Zentimeter gekämpft  Nochmal alle Kräfte bündeln, #Jahnelf  Köglmeier#SSVKOE 2:2 </w:t>
      </w:r>
    </w:p>
    <w:p w14:paraId="405F8DAD" w14:textId="77777777" w:rsidR="00B245F0" w:rsidRDefault="00B245F0" w:rsidP="00B245F0">
      <w:r>
        <w:t>2021-02-03T16:12:40.000Z Es ist wieder soweit. Zur ersten Sitzung des Chemnitzer Stadtrates 2021 haben sich die demokratischen Parteien auf eine reduzierte Teilnahme der Städträtinnen und Stadträte entschieden. Heute u.a:Einbringung des Haushaltsplanentwurfs @spdchemnitz1 https://chemnitz.de/chemnitz/de/rathaus/stadtrat/uebertragung-stadtratssitzung/index.html…</w:t>
      </w:r>
    </w:p>
    <w:p w14:paraId="2CCB0CF3" w14:textId="77777777" w:rsidR="00B245F0" w:rsidRDefault="00B245F0" w:rsidP="00B245F0">
      <w:r>
        <w:t>2021-02-03T14:51:39.000Z Heute mal rot-bemasked zur Sitzung des Stadtrates Chemnitz #stadtratC in der Stadthalle @stadthalle_chem #originalchemnitz</w:t>
      </w:r>
    </w:p>
    <w:p w14:paraId="04BC9DB9" w14:textId="77777777" w:rsidR="00B245F0" w:rsidRDefault="00B245F0" w:rsidP="00B245F0">
      <w:r>
        <w:t xml:space="preserve">2021-02-02T19:56:52.000Z R  W  E! </w:t>
      </w:r>
    </w:p>
    <w:p w14:paraId="52FB74B5" w14:textId="77777777" w:rsidR="00B245F0" w:rsidRDefault="00B245F0" w:rsidP="00B245F0">
      <w:r>
        <w:t>2021-02-02T16:35:20.000Z Na endlich! Karl Lauterbach@Karl_Lauterbach · Feb 2Bin heute Abend 23:30 Uhr bei Markus #lanz Themen: Neue Impfstoffe, Mutationen, Lockerungen. Kommentare vorher und nachher sehr willkommen. Lese ich selbst.   https://zdf.de/gesellschaft/markus-lanz/markus-lanz-vom-2-februar-2021-100.html…</w:t>
      </w:r>
    </w:p>
    <w:p w14:paraId="13B92DEE" w14:textId="77777777" w:rsidR="00B245F0" w:rsidRDefault="00B245F0" w:rsidP="00B245F0">
      <w:r>
        <w:t>2021-02-02T13:49:53.000Z Wie schon bei den November- und Dezemberhilfen wurden auch bei der Impfkampagne Erwartungen geweckt, die realistischerweise gar nicht umgesetzt werden können. Es braucht eine ehrliche Kommunikation der Zurückhaltung, die Probleme benennt und Lösungswege definiert. @spdbt</w:t>
      </w:r>
    </w:p>
    <w:p w14:paraId="4223C5B3" w14:textId="77777777" w:rsidR="00B245F0" w:rsidRDefault="00B245F0" w:rsidP="00B245F0">
      <w:r>
        <w:t>2021-01-28T12:00:02.000Z Ich freue mich, dass die Chemnitz @Rosa-Luxemburg Grundschule an der Initiative "Schule macht stark" teilnimmt. #bildungmachtstark#BMBFhttps://bmbf.de/de/schule-macht-stark-9954.html… @spdbt @SPDSachsen @spdchemnitz1</w:t>
      </w:r>
    </w:p>
    <w:p w14:paraId="71642D61" w14:textId="77777777" w:rsidR="00B245F0" w:rsidRDefault="00B245F0" w:rsidP="00B245F0">
      <w:r>
        <w:t xml:space="preserve">2021-01-27T13:31:12.000Z Virtueller Austausch mit unseren französischen Kollegen und Kolleginnen aus dem Ausschuss für nachhaltige Entwicklung und Regionalplanung der @AssembleeNat Grenzüberschreitender Bahnverkehr, Wasserstoff und Green deal sind u.a. Themen. Jean-Marc Zulesi@jmzulesi · Jan 27#DirectAN Réunion conjointe avec la commission des infrastructures de #transport et #numériques du @Bundestag sur les projets  #transfrontaliers dans le domaine des transports visés par le Traité d’Aix-la-Chapelle, le Pacte vert européen et les stratégies pour l’#hydrogène </w:t>
      </w:r>
    </w:p>
    <w:p w14:paraId="2B2DDBC6" w14:textId="77777777" w:rsidR="00B245F0" w:rsidRDefault="00B245F0" w:rsidP="00B245F0">
      <w:r>
        <w:lastRenderedPageBreak/>
        <w:t xml:space="preserve">2021-01-27T09:44:52.000Z Wir erinnern heute, am Tag der Befreiung des Konzentrations- und Vernichtungslagers  Auschwitz-Birkenau an die Millionen Opfer des Nationalsozialismus. Antisemitismus und Rassismus dürfen keinen Platz in unserer Gesellschaft haben </w:t>
      </w:r>
      <w:r>
        <w:rPr>
          <w:rFonts w:hint="eastAsia"/>
        </w:rPr>
        <w:t>–</w:t>
      </w:r>
      <w:r>
        <w:t xml:space="preserve"> nirgendwo und niemals! #WeRemember #NieWieder</w:t>
      </w:r>
    </w:p>
    <w:p w14:paraId="19550663" w14:textId="77777777" w:rsidR="00B245F0" w:rsidRDefault="00B245F0" w:rsidP="00B245F0">
      <w:r>
        <w:t>2021-01-26T10:32:42.000Z Videokonferenz, WebEx, Zoom usw... aktuell notwendige Arbeitsverfahren. Und nein, papierlos wird es nicht. Im Gegenteil. @spdbt @SPDSachsen</w:t>
      </w:r>
    </w:p>
    <w:p w14:paraId="6DE2B411" w14:textId="77777777" w:rsidR="00B245F0" w:rsidRDefault="00B245F0" w:rsidP="00B245F0">
      <w:r>
        <w:t>2021-01-25T08:31:43.000Z Na,da wollen wir mal! Auf nach Berlin - volle Sitzungswoche des #bundestag |es. @spdbt @SPDSachsen @spdchemnitz1 #originalchemnitz</w:t>
      </w:r>
    </w:p>
    <w:p w14:paraId="2D22E18B" w14:textId="77777777" w:rsidR="00B245F0" w:rsidRDefault="00B245F0" w:rsidP="00B245F0">
      <w:r>
        <w:t>2021-01-24T20:22:40.000Z Und wirds wohl gewesen sein. Selbstjustiz. Aber tolle Musik! #tatort @TatortMichel Picke@MischlPe · Jan 24Imke nervt #tatort</w:t>
      </w:r>
    </w:p>
    <w:p w14:paraId="2E336498" w14:textId="77777777" w:rsidR="00B245F0" w:rsidRDefault="00B245F0" w:rsidP="00B245F0">
      <w:r>
        <w:t>2021-01-24T18:06:37.000Z Genau so. Gibt ja neben den mannigfaltigen Messenger-Diensten und „Social“-Media-Kanälen, die ja heutzutage permanent beobachtet bzw bedient werden wollen, noch solch profane Dinge wie Familie, Gespräche, Bücher, Filme... Irgendwann reichts halt auch mal. #Clubhouse #elitebubbleCem Özdemir@cem_oezdemir · Jan 24Die aktuelle Diskussion zeigt, warum es erstmal richtig war, die ungezählten Einladungen zu #Clubhouse zu ignorieren &amp; stattdessen in der Zeit lieber mit meinen Kids was schönes zu tun. Oder was meint Ihr?</w:t>
      </w:r>
    </w:p>
    <w:p w14:paraId="04A6DF8F" w14:textId="77777777" w:rsidR="00B245F0" w:rsidRDefault="00B245F0" w:rsidP="00B245F0">
      <w:r>
        <w:t>2021-01-23T22:50:27.000Z Super! CO2-neutrales Werk dank Photovoltaik und Solarthermie, gedämmte Gebäudehülle für niedrigen Energieverbrauch, ökologische Ausgleichsflächen und Beitrag zur Verkehrswende... ABER NICHT BEI UNS! Protest gegen geplantes ICE-Werk in NürnbergDie Deutsche Bahn plant den Bau eines ICE-Werks im Nürnberger Stadtteil Altenfurt. Die Anwohner sind alles andere als begeistert von dem Vorhaben. Denn für das neue Werk müssten zahlreiche Bäume...br.de</w:t>
      </w:r>
    </w:p>
    <w:p w14:paraId="10DB173E" w14:textId="77777777" w:rsidR="00B245F0" w:rsidRDefault="00B245F0" w:rsidP="00B245F0">
      <w:r>
        <w:t>2021-01-22T21:21:43.000Z Neues Ziel: #EuroLeague sichern! @ErhardScherfer #BMGBVB Markus Decker@BerlinerNotizen · Jan 22Eine Abwehr wie ein Hühnerhaufen. #BMGBVB</w:t>
      </w:r>
    </w:p>
    <w:p w14:paraId="40175208" w14:textId="77777777" w:rsidR="00B245F0" w:rsidRDefault="00B245F0" w:rsidP="00B245F0">
      <w:r>
        <w:t>2021-01-21T18:38:17.000Z Der Bund hat zum wiederholten Mal die Mittel für den Smart Rail Connectivity Campus (SRCC) aufgestockt. Heute fand die virtuelle Fördermittelübergabe mit @AndiScheuer @BMVI, Ministerpräsident @MPKretschmer  und vielen Partnern aus der Region statt. Plus 17,75 Millionen Euro!</w:t>
      </w:r>
    </w:p>
    <w:p w14:paraId="59B2D2B3" w14:textId="77777777" w:rsidR="00B245F0" w:rsidRDefault="00B245F0" w:rsidP="00B245F0">
      <w:r>
        <w:t>2021-01-20T17:17:17.000Z Geschafft. Wichtiger Tag, dringender Neustart. Herzlichen Glückwunsch @JoeBiden #InaugurationDayMartin Dulig@MartinDulig · Jan 20Da darf man auch mal durchatmen. Alles Gute, @JoeBiden! Auf eine gute - eine bessere Präsidentschaft. Heute ist ein guter Tag für die Demokratie!</w:t>
      </w:r>
    </w:p>
    <w:p w14:paraId="3C49F60B" w14:textId="77777777" w:rsidR="00B245F0" w:rsidRDefault="00B245F0" w:rsidP="00B245F0">
      <w:r>
        <w:t>2021-01-20T15:03:12.000Z Überbrückungshilfe III wird verbessert. Wir wollen Einzelhandel, Soloselbstständige und Kulturschaffenden besser unterstützen: Beantragung deutlich vereinfacht, Förderung großzügiger, Kreis an Unternehmen erweitert, Neustarthilfe f</w:t>
      </w:r>
      <w:r>
        <w:rPr>
          <w:rFonts w:hint="eastAsia"/>
        </w:rPr>
        <w:t>ü</w:t>
      </w:r>
      <w:r>
        <w:t>r Selbstständige verbessert.@BMF_Bund @spdbt</w:t>
      </w:r>
    </w:p>
    <w:p w14:paraId="7C70D5BD" w14:textId="77777777" w:rsidR="00B245F0" w:rsidRDefault="00B245F0" w:rsidP="00B245F0">
      <w:r>
        <w:t>2021-01-20T12:33:07.000Z . @HenningHomann und @MuellerChemnitz: Mehr #Homeoffice und mehr Sicherheit am Arbeitsplatz.https://bit.ly/3is9rWW</w:t>
      </w:r>
    </w:p>
    <w:p w14:paraId="0FC4BA62" w14:textId="77777777" w:rsidR="00B245F0" w:rsidRDefault="00B245F0" w:rsidP="00B245F0">
      <w:r>
        <w:t>2021-01-15T10:02:47.000Z Unbedingt lesenswert! Ein Erklärstück und nicht nur Satire... #erzgebirge #sachsenre:marx@remarxeu · Jan 13Hält sich für das Auenland, ist aber eigentlich Mordor: Das Erzgebirge. Wir haben dem Boomer unter den Mittelgebirgen ein „abgefakt“ gewidmet http://remarx.eu/9584/abgefakt-das-erzgebirge/…</w:t>
      </w:r>
    </w:p>
    <w:p w14:paraId="092F0BDC" w14:textId="77777777" w:rsidR="00B245F0" w:rsidRDefault="00B245F0" w:rsidP="00B245F0">
      <w:r>
        <w:lastRenderedPageBreak/>
        <w:t>2021-01-14T22:20:59.000Z Jetzt komm ich ins Überlegen... Kretschmers Sinneswandel kaum überzeugend, Schuldzuweisung (nicht gewusst, schlecht beraten) unglaubwürdig und wohlfeil. Karl wie gehabt ohne Kompromisse. @maybritillnerMartin Machowecz@mmachowecz · Jan 14Heißt kompletter Lockdown auch dass @Karl_Lauterbach nicht mehr in die Show darf @maybritillner</w:t>
      </w:r>
    </w:p>
    <w:p w14:paraId="6CE6AA9F" w14:textId="77777777" w:rsidR="00B245F0" w:rsidRDefault="00B245F0" w:rsidP="00B245F0">
      <w:r>
        <w:t>2021-01-14T19:25:07.000Z Bildzeile des Jahres. (Aus dem Bonner General-Anzeiger. Glückwunsch, Kollegen!)</w:t>
      </w:r>
    </w:p>
    <w:p w14:paraId="682C7C56" w14:textId="77777777" w:rsidR="00B245F0" w:rsidRDefault="00B245F0" w:rsidP="00B245F0">
      <w:r>
        <w:t>2021-01-13T22:48:27.000Z Es waren übrigens 5 äußerst coole, ruhige, abgeklärte Schüsse vom Elfmeterpunkt. So Klasse.Detlef Müller@MuellerChemnitz · Jan 13Finn Bartels!!!</w:t>
      </w:r>
    </w:p>
    <w:p w14:paraId="0DAAE2B6" w14:textId="77777777" w:rsidR="00B245F0" w:rsidRDefault="00B245F0" w:rsidP="00B245F0">
      <w:r>
        <w:t>2021-01-13T22:29:10.000Z Morgen Sekt @stonie_kiel !Sportschau@sportschau · Jan 13 Holstein Kiel besiegt die Bayern nach Elfmeterschießen und zieht ins Achtelfinale des DFB-Pokals!#KSVFCB #DFBPokal</w:t>
      </w:r>
    </w:p>
    <w:p w14:paraId="6FC81012" w14:textId="77777777" w:rsidR="00B245F0" w:rsidRDefault="00B245F0" w:rsidP="00B245F0">
      <w:r>
        <w:t>2021-01-13T22:27:06.000Z Finn Bartels!!!</w:t>
      </w:r>
    </w:p>
    <w:p w14:paraId="691D65F7" w14:textId="77777777" w:rsidR="00B245F0" w:rsidRDefault="00B245F0" w:rsidP="00B245F0">
      <w:r>
        <w:t>2021-01-13T22:24:23.000Z 4-4 Irre</w:t>
      </w:r>
    </w:p>
    <w:p w14:paraId="27DDB66F" w14:textId="77777777" w:rsidR="00B245F0" w:rsidRDefault="00B245F0" w:rsidP="00B245F0">
      <w:r>
        <w:t>2021-01-13T20:54:51.000Z Stark! Lesen!Martin Machowecz@mmachowecz · Jan 13Hat dieses Reden noch Sinn? Wir haben in @DIEZEIT #imOsten die Begegnung von @MPKretschmer mit #Corona-Leugnern vor seinem Haus protokolliert. Ein Dokument darüber, wie Dialog an Wut scheitert. Und Frank Richter erklärt, wann man das Reden lieber einstellt https://zeit.de/2021/03/corona-leugner-video-sachsen-michael-kretschmer-dialog…</w:t>
      </w:r>
    </w:p>
    <w:p w14:paraId="7FAC83E8" w14:textId="77777777" w:rsidR="00B245F0" w:rsidRDefault="00B245F0" w:rsidP="00B245F0">
      <w:r>
        <w:t>2021-01-13T08:27:30.000Z Los gehts. Verkehrsausschuss, anschl. Anhörung Zukunft/Finanzierung ÖPNV. Spannend! @spdbt @SPDSachsen @spdchemnitz1 #originalchemnitz</w:t>
      </w:r>
    </w:p>
    <w:p w14:paraId="184D5558" w14:textId="77777777" w:rsidR="00B245F0" w:rsidRDefault="00B245F0" w:rsidP="00B245F0">
      <w:r>
        <w:t>2021-01-11T15:58:00.000Z Wir sind uns einig. Ich freue mich sehr, dass #Chemnitz #Kulturhauptstadt #Europas wird. Die Diskussionen der letzten Wochen betrafen nicht eine Bewerber-Stadt, sondern den Umgang mit Interessen einzelner Personen. Es ging nie um Chemitz. https://t1p.de/qjyb @chemnitz2025</w:t>
      </w:r>
    </w:p>
    <w:p w14:paraId="69CFC065" w14:textId="77777777" w:rsidR="00B245F0" w:rsidRDefault="00B245F0" w:rsidP="00B245F0">
      <w:r>
        <w:t>2021-01-11T15:02:50.000Z Einstimmig durch die Kultusministerkonferenz bestätigt! Danke vor allen für die gute Zusammenarbeit mit den @spdde KultusministerInnen! @ManjaSchuele @Stadt_Chemnitz @KHE2025 @freie_presse @das_micmMichael Müller@das_micm · Dec 20, 2020Was ist dran an den Vorwürfen aus #Nürnberg rund um die Kür von #Chemnitz als Europäische #Kulturhauptstadt 2025? Offenbar bislang lächerlich wenig. @NeuesRos mit einer ausführlichen Bestandsaufnahme. #Chemnitz2025https://cvd.de/D9d5A?x via @freie_presse</w:t>
      </w:r>
    </w:p>
    <w:p w14:paraId="6214E211" w14:textId="77777777" w:rsidR="00B245F0" w:rsidRDefault="00B245F0" w:rsidP="00B245F0">
      <w:r>
        <w:t>2021-01-11T09:42:56.000Z Start in die erste Sitzungswoche des #bundestag |es im neuen Jahr. Endlich! Von Arbeitsgruppe bis Plenum, von Untersuchungsausschuss bis Fraktion alles dabei. Wünsche eine gute Woche! @spdbt @SPDSachsen @spdchemnitz1</w:t>
      </w:r>
    </w:p>
    <w:p w14:paraId="56319E49" w14:textId="77777777" w:rsidR="00B245F0" w:rsidRDefault="00B245F0" w:rsidP="00B245F0">
      <w:r>
        <w:t>2021-01-10T15:34:28.000Z IN München. Letztes Viertel. Egal, wie es am Ende wirklich ausgeht: Sensationell! @Chemnitz99ers @easyCreditBBL @FrankBuschmann</w:t>
      </w:r>
    </w:p>
    <w:p w14:paraId="489236E1" w14:textId="77777777" w:rsidR="00B245F0" w:rsidRDefault="00B245F0" w:rsidP="00B245F0">
      <w:r>
        <w:t>2021-01-09T19:24:53.000Z So siehts aus. Saustark, Wille.Lenz Jacobsen@jalenz · Jan 9Mehr Energie und Ehrgeiz zu sehen in diesem einen Spiel als jemals unter Favre. Alles richtig gemacht. #RBLBVB</w:t>
      </w:r>
    </w:p>
    <w:p w14:paraId="2C501FD8" w14:textId="77777777" w:rsidR="00B245F0" w:rsidRDefault="00B245F0" w:rsidP="00B245F0">
      <w:r>
        <w:t>2021-01-09T19:09:51.000Z Ein Wahnsinns-Typ. Urgewalt.POKALSIEGER 2021@BVB · Jan 9 H-A-A-L-A-N-D!</w:t>
      </w:r>
    </w:p>
    <w:p w14:paraId="18E26D99" w14:textId="77777777" w:rsidR="00B245F0" w:rsidRDefault="00B245F0" w:rsidP="00B245F0">
      <w:r>
        <w:lastRenderedPageBreak/>
        <w:t>2021-01-06T20:38:41.000Z I am old enough to remember when people thought this was an egregious exaggeration.</w:t>
      </w:r>
    </w:p>
    <w:p w14:paraId="41934F0A" w14:textId="77777777" w:rsidR="00B245F0" w:rsidRDefault="00B245F0" w:rsidP="00B245F0">
      <w:r>
        <w:t>2021-01-06T20:59:44.000Z Tja. Wer Wind sät... Was für eine Schande. https://twitter.com/realDonaldTrump/status/1346912780700577792…This Tweet is unavailable.</w:t>
      </w:r>
    </w:p>
    <w:p w14:paraId="4B4BFEE9" w14:textId="77777777" w:rsidR="00B245F0" w:rsidRDefault="00B245F0" w:rsidP="00B245F0">
      <w:r>
        <w:t>2021-01-06T20:09:53.000Z Die Bilder rund ums #Capitol sind erschreckend, doch die Demokratie der #USA wird gewinnen. #Trump hat verloren! Was uns als Demokrat*innen allen zusammen Warnung sein muss: Die geistigen #Brüder Trumps, Feinde liberaler Demokratien, schauen diese Bilder gerade mit Schadenfreude.</w:t>
      </w:r>
    </w:p>
    <w:p w14:paraId="3D7F070A" w14:textId="77777777" w:rsidR="00B245F0" w:rsidRDefault="00B245F0" w:rsidP="00B245F0">
      <w:r>
        <w:t>2021-01-05T19:12:56.000Z Die Einschränkung der Bewegungsfreiheit in Hotspots ist übrigens auch eine Reaktion auf die überlaufenen Winterausflugsorte. Oder wie Söder es formulierte: Um die Vernünftigen vor den Unvernünftigen zu schützen.</w:t>
      </w:r>
    </w:p>
    <w:p w14:paraId="4D3DCEAB" w14:textId="77777777" w:rsidR="00B245F0" w:rsidRDefault="00B245F0" w:rsidP="00B245F0">
      <w:r>
        <w:t>2021-01-05T17:21:13.000Z So siehts aus. Die DB einfacher strukturieren - ja. Flachere Hierarchien - ja. Weniger Töchter- und Enkelfirmen - ja! Trennung von Netz und Betrieb? - Nein!Sören Bartol@soerenbartol · Jan 5Grüne Verkehrspolitik auf dem Rücken von über 300.000 Beschäftigten machen wir nicht mit. Trennung von Netz und Betrieb ist ein Rezept für Chaos und Sozialabbau. Nur ein integrierter Konzern schafft die ökologische Verkehrswende.  @spdbt @DeineEVG @spdde twitter.com/weissbarth/sta…</w:t>
      </w:r>
    </w:p>
    <w:p w14:paraId="572E4D43" w14:textId="77777777" w:rsidR="00B245F0" w:rsidRDefault="00B245F0" w:rsidP="00B245F0">
      <w:r>
        <w:t>2020-12-31T10:05:35.000Z Ich wünsche Ihnen/ Euch ein gutes, gesundes und erfolgreiches 2021!</w:t>
      </w:r>
    </w:p>
    <w:p w14:paraId="2656E6B2" w14:textId="77777777" w:rsidR="00B245F0" w:rsidRDefault="00B245F0" w:rsidP="00B245F0">
      <w:r>
        <w:t>2020-12-30T21:33:59.000Z Da ist er also: Der erste @easyCreditBBL Heimsieg der @Chemnitz99ers ! Im Ostduell! Toller, versöhnlicher Jahresabschluss!</w:t>
      </w:r>
    </w:p>
    <w:p w14:paraId="6EDD0EF5" w14:textId="77777777" w:rsidR="00B245F0" w:rsidRDefault="00B245F0" w:rsidP="00B245F0">
      <w:r>
        <w:t>2020-12-30T14:52:02.000Z  @SachsenInBerlin @SachsenDe https://twitter.com/FHvDprotected/status/1344138030769201152…This Tweet is unavailable.</w:t>
      </w:r>
    </w:p>
    <w:p w14:paraId="3193B41B" w14:textId="77777777" w:rsidR="00B245F0" w:rsidRDefault="00B245F0" w:rsidP="00B245F0">
      <w:r>
        <w:t>2020-12-30T14:29:52.000Z Ach @Karl_Lauterbach : Psychologie hast Du wahrscheinlich nicht studiert. Wollen wir uns jetzt nicht erstmal auf die &lt;50 konzentrieren und hoffen, dass Impfstoff(e) früher und für Risikogruppen ausreichend verfügbar sind? Irgendwie was Positives?Karl Lauterbach@Karl_Lauterbach · Dec 29, 2020(5) Für diese Strategie fehlt uns zumindest in den nächsten 4 Monaten Impfstoff. Uns bleibt nur Strategie 2: Lockdown radikal fortsetzen bis eine niedrige Inzidenz von &lt;25 es möglich macht, neue Mutation sofort auszulöschen. Diese Strategie ist die einzige für uns erfolgreicheShow this thread</w:t>
      </w:r>
    </w:p>
    <w:p w14:paraId="0A714741" w14:textId="77777777" w:rsidR="00B245F0" w:rsidRDefault="00B245F0" w:rsidP="00B245F0">
      <w:r>
        <w:t>2020-12-29T20:21:37.000Z Seit Pandemiebeginn liegt Zahl der Toten in D erstmals bei über 1000.Zahl der Patienten auf Intensivstationen nimmt tagtäglich zu.Und die #noAfD? Feiert Partys, zündet Böller und würgt Polizisten.#NoAfD ist keine Alternative, sondern eine Schande!Cottbus: Corona-Party bei AfD-Politikerin – Polizist angegriffenErst floss Alkohol, Böller wurden gezündet, schließlich wurde ein Beamter attackiert: In Cottbus hat die Polizei eine illegale Feier aufgelöst. Laut einem Medienbericht sollen zwei AfD-Politiker...spiegel.de</w:t>
      </w:r>
    </w:p>
    <w:p w14:paraId="36C73B1E" w14:textId="77777777" w:rsidR="00B245F0" w:rsidRDefault="00B245F0" w:rsidP="00B245F0">
      <w:r>
        <w:t>2020-12-29T11:30:34.000Z Jens #Spahn (CDU) drängt seine Partei zu einer harten Haltung beim Thema #Grundrente (Nov 2019)Blockadehaltung bei #Union gegen Grundrente (April 2020)#Merz: „Grundrente ist ein schwerer Fehler.“ (Juli 2020)Wie gut, dass die @spdde regiert und sich durchgesetzt hat!</w:t>
      </w:r>
    </w:p>
    <w:p w14:paraId="1433B1B6" w14:textId="77777777" w:rsidR="00B245F0" w:rsidRDefault="00B245F0" w:rsidP="00B245F0">
      <w:r>
        <w:t>2020-12-28T20:54:32.000Z Stark. Beeindruckender Film. #werkohneautor @ARDde #geschichte</w:t>
      </w:r>
    </w:p>
    <w:p w14:paraId="1E35555B" w14:textId="77777777" w:rsidR="00B245F0" w:rsidRDefault="00B245F0" w:rsidP="00B245F0">
      <w:r>
        <w:lastRenderedPageBreak/>
        <w:t xml:space="preserve">2020-12-27T15:56:45.000Z Yeah! Mit 20 (!!!) in Hamburg gewonnen! IN Hamburg! Sieht so aus, als wären wir jetzt in der @easyCreditBBL angekommen. Herzlichen Glückwunsch @Chemnitz99ers #kulturhauptstadtclub @Stadt_Chemnitz Sorry @AndyGrote </w:t>
      </w:r>
    </w:p>
    <w:p w14:paraId="7F184D69" w14:textId="77777777" w:rsidR="00B245F0" w:rsidRDefault="00B245F0" w:rsidP="00B245F0">
      <w:r>
        <w:t>2020-12-26T19:44:33.000Z Tja. Da darf man auf die kommenden Zahlen ja „gespannt“ sein. Dazu kommt Weihnachten (schöne Feiern in Familie) und das konsequente Verweigern der Maske im öffentlichen Raum. Ein Trauerspiel, im Wortsinne.SäZReporter@SaeZReporter · Dec 26, 2020#Corona? Wo denn? Doch nicht im #Erzgebirge? Erst recht nicht an der Grenze zu #Tschechien. Und am "Bufet Na Celnici" ohnehin nicht. Und: Nein, ich habe die 15-Km-Regel nicht gebrochen. Bin brav in #Dresden. Das Foto ist von einem Freund aus dem Ergebirgskreis.</w:t>
      </w:r>
    </w:p>
    <w:p w14:paraId="625EAEAD" w14:textId="77777777" w:rsidR="00B245F0" w:rsidRDefault="00B245F0" w:rsidP="00B245F0">
      <w:r>
        <w:t>2020-12-24T14:24:17.000Z Alle Jahre wieder...</w:t>
      </w:r>
    </w:p>
    <w:p w14:paraId="656014A9" w14:textId="77777777" w:rsidR="00B245F0" w:rsidRDefault="00B245F0" w:rsidP="00B245F0">
      <w:r>
        <w:t>2020-12-24T10:40:35.000Z Frohes und besinnliches Fest!</w:t>
      </w:r>
    </w:p>
    <w:p w14:paraId="3205943A" w14:textId="77777777" w:rsidR="00B245F0" w:rsidRDefault="00B245F0" w:rsidP="00B245F0">
      <w:r>
        <w:t>2020-12-22T15:31:44.000Z Die Maske ist wirksamer Schutz - Bahnfahren ist sicher!DLR_de@DLR_de · Dec 16, 2020Eine Mund-Nasen-Bedeckung ist während der Zugfahrt eine wirksame Möglichkeit, die Verbreitung von Tröpfchen und Aerosolen zu begrenzen.  Das zeigt eine wissenschaftliche Studie der Deutschen Bahn und des DLR. https://dlr.de/content/de/artikel/news/2020/04/20201216_studie-von-dlr-und-db-zeigt-mund-nase-bedeckung-wirkt.html…Show this thread</w:t>
      </w:r>
    </w:p>
    <w:p w14:paraId="1B144013" w14:textId="77777777" w:rsidR="00B245F0" w:rsidRDefault="00B245F0" w:rsidP="00B245F0">
      <w:r>
        <w:t>2020-12-21T11:35:10.000Z Der Anschlag von #Halle hat tiefe Wunden hinterlassen. Das heutige Urteil rückt nochmals die unfassbare Brutalität des antisemitischen und rassistischen Terrors in den Blick. #HalleProzess (1/3)</w:t>
      </w:r>
    </w:p>
    <w:p w14:paraId="72EAEBEC" w14:textId="77777777" w:rsidR="00B245F0" w:rsidRDefault="00B245F0" w:rsidP="00B245F0">
      <w:r>
        <w:t>2020-12-18T21:16:46.000Z Jaaaaa, da ist er: der erste Sieg in der @easyCreditBBL für die @Chemnitz99ers ! 95:83 in Gießen gewonnen!!</w:t>
      </w:r>
    </w:p>
    <w:p w14:paraId="3969A077" w14:textId="77777777" w:rsidR="00B245F0" w:rsidRDefault="00B245F0" w:rsidP="00B245F0">
      <w:r>
        <w:t>2020-12-18T11:21:19.000Z Stell Dir vor, Du wirst #Kulturhauptstadt – und bist nur mit dem Bummelzug zu erreichen... Geht da noch was für #Chemnitz bis 2025? #Chemnitz2025 https://cvd.de/-Gd5A?x via @freie_presse</w:t>
      </w:r>
    </w:p>
    <w:p w14:paraId="243DC615" w14:textId="77777777" w:rsidR="00B245F0" w:rsidRDefault="00B245F0" w:rsidP="00B245F0">
      <w:r>
        <w:t>2020-12-17T18:30:24.000Z #Haribo darf sich nicht freikaufen - die Mitarbeiterinnen und Mitarbeiter brauchen eine Perspektive. Tradition geht anders. Das habe ich in meiner Rede heute im Deutschen #Bundestag klar artikuliert.#HariboImOsten @spdbt @SPDSachsen @spdchemnitz1</w:t>
      </w:r>
    </w:p>
    <w:p w14:paraId="70E4C6BA" w14:textId="77777777" w:rsidR="00B245F0" w:rsidRDefault="00B245F0" w:rsidP="00B245F0">
      <w:r>
        <w:t>2020-12-17T10:54:10.000Z Jetzt auch Thema im #Bundestag: @danielakolbe und @MuellerChemnitz  setzen sich heute für den Erhalt des Werks und der Arbeitsplätze in Wilkau-Haßlau ein. #Haribo muss im Osten bleiben: #HariboImOsten!SPD Sachsen@SPDSachsen · Dec 11, 2020"Haribo muss jetzt Konzepte entwickeln oder dafür sorgen, dass das Werk von neuen Eigentümern übernommen werden kann. Das ist Haribo der Region und den Beschäftigten für 30 Jahre Arbeit schuldig", sagt @HenningHomann. #Haribo muss im Osten bleiben: #HariboImOsten!</w:t>
      </w:r>
    </w:p>
    <w:p w14:paraId="13A8C921" w14:textId="77777777" w:rsidR="00B245F0" w:rsidRDefault="00B245F0" w:rsidP="00B245F0">
      <w:r>
        <w:t>2020-12-16T21:27:52.000Z Ebenso.Marco Wanderwitz@wanderwitz · Dec 16, 2020Heute im Bundestag intensive Debatte zu Impfung #Corona. Ich würde mich mit zugelassenem Impfstoff jederzeit impfen lassen. Kollege Henke hat richtiger Weise darauf hingewiesen, dass es für MdB keine „Extrawurst“ geben sollte. Also dann: jederzeit, wenn ich an der Reihe bin.</w:t>
      </w:r>
    </w:p>
    <w:p w14:paraId="4D38BEB2" w14:textId="77777777" w:rsidR="00B245F0" w:rsidRDefault="00B245F0" w:rsidP="00B245F0">
      <w:r>
        <w:t>2020-12-16T18:28:50.000Z #noAfD-MdB beim lauten Telefonat im Zug „Ich habe noch nie so viel gearbeitet, wie in den letzten zwei Jahren. Das geht mir auf den Sack.“ 1. Das glaube ich Ihnen.2. Wenn es Sie so stört: hören Sie einfach auf.3. Interne Schalten im Zug: nur begrenzt clever.</w:t>
      </w:r>
    </w:p>
    <w:p w14:paraId="14F885FD" w14:textId="77777777" w:rsidR="00B245F0" w:rsidRDefault="00B245F0" w:rsidP="00B245F0">
      <w:r>
        <w:lastRenderedPageBreak/>
        <w:t>2020-12-16T16:56:35.000Z Gerade im #Bundestag beschlossen: Das #Arbeitsschutzkontrollgesetz. Das Gesetz tritt zum 1. Januar bereits in Kraft. Ziel des Gesetzes ist es, endlich die Ausbeutung als Geschäftsmodell in der #Fleischindustrie zu beenden. @spdbt @SPDSachsen @spdchemnitz1 @dgb_sachsen</w:t>
      </w:r>
    </w:p>
    <w:p w14:paraId="1D38EDCA" w14:textId="77777777" w:rsidR="00B245F0" w:rsidRDefault="00B245F0" w:rsidP="00B245F0">
      <w:r>
        <w:t>2020-12-16T08:37:46.000Z Zu den Auszahlschwierigkeiten der Hilfszahlungen...Wolfgang Schmidt@W_Schmidt_ · Dec 15, 2020@BMWi_Bund, könnt Ihr helfen? twitter.com/Altenfoerster/…</w:t>
      </w:r>
    </w:p>
    <w:p w14:paraId="2C071EAC" w14:textId="77777777" w:rsidR="00B245F0" w:rsidRDefault="00B245F0" w:rsidP="00B245F0">
      <w:r>
        <w:t>2020-12-15T17:07:05.000Z Danke für Deine Arbeit als verteidigungspolitischer Sprecher der @spdbt, lieber Fritz Fritz Felgentreu@fritzfelgentreu · Dec 15, 2020Deshalb habe ich mein Amt als verteidigungspolitischer Sprecher niedergelegt. Ich bedanke mich bei allen, mit denen ich in meiner Zeit als Sprecher gut und vertrauensvoll zusammengearbeitet habe. Es sind zuviele, als dass ich sie hier alle benennen könnte. Und... 4/5Show this thread</w:t>
      </w:r>
    </w:p>
    <w:p w14:paraId="2830807B" w14:textId="77777777" w:rsidR="00B245F0" w:rsidRDefault="00B245F0" w:rsidP="00B245F0">
      <w:r>
        <w:t>2020-12-15T06:59:17.000Z Guten Morgen aus Berlin!</w:t>
      </w:r>
    </w:p>
    <w:p w14:paraId="67BDB9E9" w14:textId="77777777" w:rsidR="00B245F0" w:rsidRDefault="00B245F0" w:rsidP="00B245F0">
      <w:r>
        <w:t>2020-12-14T18:18:57.000Z Nach langem kommunalpolitischen Tag nun „rolling, rolling, rolling“ @Johann_Saathoff  nach Berlin zur letzten Sitzungswoche 2020. Steht nochmal viel an: EEG-Novelle, Jahressteuergesetz 2020 u Arbeitsschutzkontrollgesetz (Leih-u. Zeitarbeit Fleischindustrie) @spdbt @SPDSachsen</w:t>
      </w:r>
    </w:p>
    <w:p w14:paraId="74920791" w14:textId="77777777" w:rsidR="00B245F0" w:rsidRDefault="00B245F0" w:rsidP="00B245F0">
      <w:r>
        <w:t>2020-12-14T16:31:36.000Z Auch gestern beschlossen. Weitere Hilfen, jetzt auch für indirekt betroffene Branchen. Informieren-&gt;beantragen!SPD Chemnitz@spdchemnitz1 · Dec 14, 2020(1/2) #Servicetweet Überbrückungshilfen III, unter dem Link https://bit.ly/2Wd7uTN ausführlich.Hier kurz: Antragsberechtigt ist, wer - von 04-12/2020 einen Umsatzrückgang von entweder 50 % an 2 aufeinanderfolgenden Monaten oder - von 30 % im Gesamtzeitraum 04-12/2020 hatte.Show this thread</w:t>
      </w:r>
    </w:p>
    <w:p w14:paraId="21394368" w14:textId="77777777" w:rsidR="00B245F0" w:rsidRDefault="00B245F0" w:rsidP="00B245F0">
      <w:r>
        <w:t>2020-12-12T15:53:02.000Z Meine Meinung? Peinlich. Zeit für die Reißleine. @ErhardScherferPOKALSIEGER 2021@BVB · Dec 12, 202063' Unglaublich. Coulibaly erhöht.#BVBVFB 1:4</w:t>
      </w:r>
    </w:p>
    <w:p w14:paraId="2CDBBED4" w14:textId="77777777" w:rsidR="00B245F0" w:rsidRDefault="00B245F0" w:rsidP="00B245F0">
      <w:r>
        <w:t>2020-12-11T14:04:19.000Z Alles gut. Beruhigt nach @Stadt_Chemnitz</w:t>
      </w:r>
    </w:p>
    <w:p w14:paraId="0534A0E3" w14:textId="77777777" w:rsidR="00B245F0" w:rsidRDefault="00B245F0" w:rsidP="00B245F0">
      <w:r>
        <w:t>2020-12-11T11:39:26.000Z Herdenschutzesel! Das Wort des Tages in der Schlussrunde zum Bundeshaushalt. Nach Reeperbahnfestival, nach Glühweinstand jetzt der obige Esel. Schöne, auflockernde Tradition.</w:t>
      </w:r>
    </w:p>
    <w:p w14:paraId="4F0CDE16" w14:textId="77777777" w:rsidR="00B245F0" w:rsidRDefault="00B245F0" w:rsidP="00B245F0">
      <w:r>
        <w:t>2020-12-10T10:51:36.000Z Wichtig! Runterladen, ausdrucken, vom Arbeitgeber bestätigen lassen. Notbetreuung Kita/Hort ab Montag.SPD Chemnitz@spdchemnitz1 · Dec 10, 2020Wichtig: Es bleibt nicht mehr viel Zeit, um sich die Arbeitgeberbestätigung für die Notbetreuung für Kinder ab Montag ausstellen zu lassen, wenn man in einem systemrelevanten Beruf arbeitet. Das Formular und auch die Liste der Berufe gibt es auf http://chemnitz.de/coronavirus .</w:t>
      </w:r>
    </w:p>
    <w:p w14:paraId="3BB0BF9E" w14:textId="77777777" w:rsidR="00B245F0" w:rsidRDefault="00B245F0" w:rsidP="00B245F0">
      <w:r>
        <w:t>2020-12-06T16:49:24.000Z Beste Grüße aus der (fast) menschenleeren @messe_chemnitz Heute gilts: Erster Heimsieg in der @easyCreditBBL - NINERS Chemnitz @Chemnitz99ers gegen die @skyliners1999 aus Frankfurt. Daumen drücken! @Stadt_Chemnitz @chemnitz2025 #KulturhauptstadtEuropas2025 #kulturhauptstadtclub</w:t>
      </w:r>
    </w:p>
    <w:p w14:paraId="06B3F122" w14:textId="77777777" w:rsidR="00B245F0" w:rsidRDefault="00B245F0" w:rsidP="00B245F0">
      <w:r>
        <w:t>2020-12-06T09:07:24.000Z Heute vor 64 Jahren wurde der Kommunist, Naziverfolgte Widerstandskämpfer, Spanienfreiwillige, Verleger und Intellektuelle Walter Janka wegen „konterrevolutionärer Verschwörung“ verhaftet und danach in einem Schauprozess zu 5 Jahren Haft verurteilt. #restinpower #historymatters</w:t>
      </w:r>
    </w:p>
    <w:p w14:paraId="40366BEF" w14:textId="77777777" w:rsidR="00B245F0" w:rsidRDefault="00B245F0" w:rsidP="00B245F0">
      <w:r>
        <w:lastRenderedPageBreak/>
        <w:t>2020-12-06T12:54:09.000Z Regional essen, helfen. Heute Gänsebrust und Sauerbraten vom Gasthaus "An der Schloßmühle" am Chemnitzer Schlossberg. Auf Verpackungsbilder verzichte ich. Schönen 2. Advent! @Stadt_Chemnitz</w:t>
      </w:r>
    </w:p>
    <w:p w14:paraId="02D78DB7" w14:textId="77777777" w:rsidR="00B245F0" w:rsidRDefault="00B245F0" w:rsidP="00B245F0">
      <w:r>
        <w:t>2020-12-06T07:30:47.000Z #gameday Heute Abend empfängt unser Team die @fraport_skyliners in der heimischen @messechemnitz Wir bauen auf eure Unterstützung vor Stream und Liveticker!#kulturhauptstadtclub #heretostay #ninerschemnitz #basketball #chemnitz #easycreditbbl #wirsindbereit @easycreditbbl</w:t>
      </w:r>
    </w:p>
    <w:p w14:paraId="22644973" w14:textId="77777777" w:rsidR="00B245F0" w:rsidRDefault="00B245F0" w:rsidP="00B245F0">
      <w:r>
        <w:t>2020-12-05T22:40:47.000Z Und nächste Woche in Karl-Marx-Stadt. Kamal Khan und General Orlov auf dem Weg zum #octopussy -Zirkus. Immer wieder genial. Meine Heimatstadt bei @JamesBond007ori Wundervoll! @Stadt_Chemnitz</w:t>
      </w:r>
    </w:p>
    <w:p w14:paraId="7C627B72" w14:textId="77777777" w:rsidR="00B245F0" w:rsidRDefault="00B245F0" w:rsidP="00B245F0">
      <w:r>
        <w:t>2020-12-05T15:19:42.000Z Julian Brandt spielt heute „Falsche Neun“. Seine Kollegen zeigen sich solidarisch und spielen „Falsche Sportart“. #SGEBVB</w:t>
      </w:r>
    </w:p>
    <w:p w14:paraId="6926BDDF" w14:textId="77777777" w:rsidR="00B245F0" w:rsidRDefault="00B245F0" w:rsidP="00B245F0">
      <w:r>
        <w:t>2020-12-04T18:07:17.000Z Den von Susanne Schaper @LINKEChemnitz und mir initiierten "Runden Tisch medizinische Versorgung in Chemnitz" hat sie mit ihrer Expertise unterstützt. Und auch im Ruhestand will sie verschiedentlich ehrenamtlich weiter ihr Hilfe anbieten.Vielen Dank für alles! @spdchemnitz1</w:t>
      </w:r>
    </w:p>
    <w:p w14:paraId="0E4EFECA" w14:textId="77777777" w:rsidR="00B245F0" w:rsidRDefault="00B245F0" w:rsidP="00B245F0">
      <w:r>
        <w:t>2020-12-02T21:06:25.000Z Ein Stück Heimat in Berlin. Schwibbogen Nr. 2 im Büro.  @SachsenInBerlin @SPDSachsen @spdchemnitz1 #erzgebirge #handwerk</w:t>
      </w:r>
    </w:p>
    <w:p w14:paraId="079138A5" w14:textId="77777777" w:rsidR="00B245F0" w:rsidRDefault="00B245F0" w:rsidP="00B245F0">
      <w:r>
        <w:t>2020-11-30T08:46:11.000Z Innere Sicherheit ist ursozialdemokratisches Thema. Deswegen dürfen wir als @spdde dieses Thema nicht anderen überlassen! Denn nur mit uns als SPD erzielen wir unter Abwägung von Freiheit u Sicherheit ausgewogene Ergebnisse und können unseren Staat stärken.F.A.Z. exklusiv: Einigung über neues BundespolizeigesetzNach langer Blockade einigen sich die Fraktionen von Union und SPD auf Eckpunkte für ein neues Bundespolizeigesetz. Das könnte der Behörde mehr Kompetenzen verschaffen. Manche Wünsche der Union...faz.net</w:t>
      </w:r>
    </w:p>
    <w:p w14:paraId="6936BA53" w14:textId="77777777" w:rsidR="00B245F0" w:rsidRDefault="00B245F0" w:rsidP="00B245F0">
      <w:r>
        <w:t>2020-11-29T12:51:06.000Z Schönen 1. Advent allerseits! @C3Wasserschloss @SchlossKlaffenb @Stadt_Chemnitz</w:t>
      </w:r>
    </w:p>
    <w:p w14:paraId="7396FEAE" w14:textId="77777777" w:rsidR="00B245F0" w:rsidRDefault="00B245F0" w:rsidP="00B245F0">
      <w:r>
        <w:t>2020-11-29T12:51:02.000Z Regional essen, heimische Unternehmen stärken. Adventsmenue heute vom Gewölberestaurant im Schlosshotel Klaffenbach am Wasserschloss Chemnitz Gänsekeule, Wolfsbarschfilet, Bratapfel. Nur der Griff ins heimische Keller-Weinregal brachte eine Überraschung.</w:t>
      </w:r>
    </w:p>
    <w:p w14:paraId="02B55512" w14:textId="77777777" w:rsidR="00B245F0" w:rsidRDefault="00B245F0" w:rsidP="00B245F0">
      <w:r>
        <w:t>2020-11-26T09:48:16.000Z As part of the solidarity campaign #WeStandBYyou of Libereco, @MarkHauptmann (CDU), @MuellerChemnitz (SPD) and @theliberalfrank (FDP) have taken over a godparenthood for political prisoners in Belarus.Members of German Bundestag take over godparenthood for Ihar Salavei, Yauhen Dzmitryeu and Yauhen...As part of the solidarity campaign #WeStandBYyou of Libereco, Mark Hauptmann (CDU), Detlef Müller (SPD) and Frank Müller-Rosentritt (FDP) have taken over a godparenthood for political prisoners in...lphr.org</w:t>
      </w:r>
    </w:p>
    <w:p w14:paraId="018D50C2" w14:textId="77777777" w:rsidR="00B245F0" w:rsidRDefault="00B245F0" w:rsidP="00B245F0">
      <w:r>
        <w:t>2020-11-26T08:19:31.000Z #Merkel zur Idee, man solle einfach die "vulnerablen Gruppen" besonders schützen: "Das sind bei uns 27 Millionen Menschen. Es sollte niemand so tun, dass man die einfach aus dem öffentlichen Bereich heraushält. Das wird nicht gehen, das halte nicht für ethisch vertretbar."</w:t>
      </w:r>
    </w:p>
    <w:p w14:paraId="255FE551" w14:textId="77777777" w:rsidR="00B245F0" w:rsidRDefault="00B245F0" w:rsidP="00B245F0">
      <w:r>
        <w:t>2020-11-26T07:08:29.000Z Und weiter gehts. #videoschaltenaroundtheclock</w:t>
      </w:r>
    </w:p>
    <w:p w14:paraId="6AED1FCC" w14:textId="77777777" w:rsidR="00B245F0" w:rsidRDefault="00B245F0" w:rsidP="00B245F0">
      <w:r>
        <w:lastRenderedPageBreak/>
        <w:t>2020-11-25T21:51:52.000Z Ach so, wollte ich unbedingt noch sagen: MP @Markus_Soeder dankt ausdrücklich dem Bund für die volle Übernahme der Kosten der Hilfsprogramme. 30 Mrd. Würde mir wünschen, dass auch andere MPs, auch der eigene, das täten. Nicht immer nur neue Forderungen stellen... @SPDSachsenMarco Wanderwitz@wanderwitz · Nov 25, 2020Gute Beschlüsse in sehr ernster Lage. Die Bundeskanzlerin &amp; die Ministerpräsidentinnen/-präsidenten entscheiden was nötig ist &amp; werben um Akzeptanz. Wir unterstützen die wirtschaftlich besonders Betroffenen weiterhin mit großer Kraftanstrengung. Es geht um Menschenleben! #Corona</w:t>
      </w:r>
    </w:p>
    <w:p w14:paraId="25E9B7D4" w14:textId="77777777" w:rsidR="00B245F0" w:rsidRDefault="00B245F0" w:rsidP="00B245F0">
      <w:r>
        <w:t>2020-11-25T21:03:41.000Z Gute Beschlüsse in sehr ernster Lage. Die Bundeskanzlerin &amp; die Ministerpräsidentinnen/-präsidenten entscheiden was nötig ist &amp; werben um Akzeptanz. Wir unterstützen die wirtschaftlich besonders Betroffenen weiterhin mit großer Kraftanstrengung. Es geht um Menschenleben! #Corona</w:t>
      </w:r>
    </w:p>
    <w:p w14:paraId="123E12AA" w14:textId="77777777" w:rsidR="00B245F0" w:rsidRDefault="00B245F0" w:rsidP="00B245F0">
      <w:r>
        <w:t>2020-11-25T16:44:12.000Z  Service-tweet: Novemberhilfen können (endlich) beantragt werden!Fragen und Antworten zur „Novemberhilfe“ und „Dezemberhilfe“Diese FAQ erläutern einige wesentliche Fragen zur Handhabung der „Novemberhilfe“ und „Dezemberhilfe“. Sie sind als Hintergrundinformationen für antragsberechtigte Unternehmen und Soloselbständige...ueberbrueckungshilfe-unternehmen.de</w:t>
      </w:r>
    </w:p>
    <w:p w14:paraId="725EC4A5" w14:textId="77777777" w:rsidR="00B245F0" w:rsidRDefault="00B245F0" w:rsidP="00B245F0">
      <w:r>
        <w:t>2020-11-25T08:36:15.000Z    Das Chemnitzer Modell kann weiter wachsen: Der Freistaat #Sachsen fördert den Streckenausbau von  #Chemnitz über #Thalheim nach #Aue. Rund 60 Millionen Euro Fördermittel fließen in die 2. Ausbaustufe des #ÖPNV-Zukunftsprojekt.  https://medienservice.sachsen.de/medien/news/243346…</w:t>
      </w:r>
    </w:p>
    <w:p w14:paraId="38AAD352" w14:textId="77777777" w:rsidR="00B245F0" w:rsidRDefault="00B245F0" w:rsidP="00B245F0">
      <w:r>
        <w:t>2020-11-24T18:30:03.000Z Berichte in der @spdbt zu Chemnitz: Europäische Kulturhauptstadt 2025 @chemnitz2025 , OB-Wahl, aktuelle Lage Pandemie mit Situation Kliniken, Kultur, Gastgewerbe, Tourismus. @spdchemnitz1 @SPDSachsen @Stadt_Chemnitz</w:t>
      </w:r>
    </w:p>
    <w:p w14:paraId="0C79C17E" w14:textId="77777777" w:rsidR="00B245F0" w:rsidRDefault="00B245F0" w:rsidP="00B245F0">
      <w:r>
        <w:t>2020-11-23T12:28:03.000Z Min. Seehofer @BMI_Bund hat unzutreffende Dienstreiseregelung scheinbar korrigiert und kommt somit der Forderung der @spdbt nach. Der Vorschlag war untragbar. Zudem sollte man wissen,  dass die Reservierung eines zweiten Sitzplatzes (leer) gar nicht zulassen ist. @spdbt @DB_Bahn</w:t>
      </w:r>
    </w:p>
    <w:p w14:paraId="3600A3F0" w14:textId="77777777" w:rsidR="00B245F0" w:rsidRDefault="00B245F0" w:rsidP="00B245F0">
      <w:r>
        <w:t>2020-11-22T10:37:32.000Z Wer sich heute mit Sophie Scholl o Anne Frank vergleicht,verhöhnt den Mut, den es brauchte,Haltung gegen Nazis zu zeigen. Das verharmlost den Holocaust und zeigt eine unerträgliche Geschichtsvergessenheit.Nichts verbindet Coronaproteste mit Widerstandskämpfer*Innen.Nichts!</w:t>
      </w:r>
    </w:p>
    <w:p w14:paraId="519E0B9F" w14:textId="77777777" w:rsidR="00B245F0" w:rsidRDefault="00B245F0" w:rsidP="00B245F0">
      <w:r>
        <w:t>2020-11-21T21:29:29.000Z Replying to @MuellerChemnitzEgal, was bei @Chemnitz99ers jetzt noch passiert, Gewinner der Herzen sind sie eh schon  Super Leistung!!!</w:t>
      </w:r>
    </w:p>
    <w:p w14:paraId="3730C002" w14:textId="77777777" w:rsidR="00B245F0" w:rsidRDefault="00B245F0" w:rsidP="00B245F0">
      <w:r>
        <w:t>2020-11-21T21:24:22.000Z Natürlich. Geht ja nicht anders. Verlängerung im ersten Heimspiel der @Chemnitz99ers   Lets go!</w:t>
      </w:r>
    </w:p>
    <w:p w14:paraId="6442E01F" w14:textId="77777777" w:rsidR="00B245F0" w:rsidRDefault="00B245F0" w:rsidP="00B245F0">
      <w:r>
        <w:t>2020-11-21T20:38:25.000Z Bester! Und wir führen wieder! @freie_presse @V__ninetsam</w:t>
      </w:r>
    </w:p>
    <w:p w14:paraId="749CE577" w14:textId="77777777" w:rsidR="00B245F0" w:rsidRDefault="00B245F0" w:rsidP="00B245F0">
      <w:r>
        <w:t>2020-11-21T19:27:01.000Z Heimspielpremiere der @Chemnitz99ers in der @easyCreditBBL vs @BGGoettingen  20 Jahre haben wir auf diesen Tag hingearbeitet, unzählige Höhen und Tiefen erlebt. Jetzt, in diesem irren Jahr, ist es soweit. Ohne Zuschauer, ohne fantastische Stimmung. Aber: hilft ja nix! #heretostay</w:t>
      </w:r>
    </w:p>
    <w:p w14:paraId="421C0F20" w14:textId="77777777" w:rsidR="00B245F0" w:rsidRDefault="00B245F0" w:rsidP="00B245F0">
      <w:r>
        <w:t xml:space="preserve">2020-11-21T12:49:12.000Z Das erste #Kulturhauptstadtclub Heimspiel steht an. Wir freuen uns drauf und drücken die Daumen. #chemnitz2025NINERS Chemnitz@ninerschemnitz · Nov 21, </w:t>
      </w:r>
      <w:r>
        <w:lastRenderedPageBreak/>
        <w:t>2020#gamedayHeute ist es soweit… das erste BBL-Heimspiel der NINERS-Geschichte steht auf der Tagesordnung! @magentasport: https://bit.ly/333kAqF#kulturhauptstadtclub #heretostay #ninerschemnitz #basketball #chemnitz #easycreditbbl #wirsindbereit @easycreditbbl</w:t>
      </w:r>
    </w:p>
    <w:p w14:paraId="497D1312" w14:textId="77777777" w:rsidR="00B245F0" w:rsidRDefault="00B245F0" w:rsidP="00B245F0">
      <w:r>
        <w:t>2020-11-18T11:41:46.000Z Da die ehemaligen Teilnehmenden der Versammlung in Höhe Platz des 18. März der Verpflichtung, den Ort zu verlassen, nicht nach kamen, wurden die Menschen soeben von unseren Wasserwerfern beregnet.#b1811</w:t>
      </w:r>
    </w:p>
    <w:p w14:paraId="5E516836" w14:textId="77777777" w:rsidR="00B245F0" w:rsidRDefault="00B245F0" w:rsidP="00B245F0">
      <w:r>
        <w:t>2020-11-18T11:25:38.000Z Die AfD hat Personen ins Reichstagsgebäude eingeschleust, die Abgeordnete bedrängen und ihnen die Handykamera ins Gesicht halten. Ich empfinde diese Versuche der Beeinflussung des Abstimmungsverhaltens als absolut unerhört. Das geh</w:t>
      </w:r>
      <w:r>
        <w:rPr>
          <w:rFonts w:hint="eastAsia"/>
        </w:rPr>
        <w:t>ö</w:t>
      </w:r>
      <w:r>
        <w:t>rt unterbunden.</w:t>
      </w:r>
    </w:p>
    <w:p w14:paraId="7417D52D" w14:textId="77777777" w:rsidR="00B245F0" w:rsidRDefault="00B245F0" w:rsidP="00B245F0">
      <w:r>
        <w:t>2020-11-18T11:14:51.000Z Heute gab es im @morgenmagazin eine exklusive „Chemnitzer“ Folge der „Müllers im Bundestag“. Der Schwerpunkt war das neue Infektionsschutzgesetz. @spdbt @SPDSachsen @spdchemnitz1 Ein AusschnittZDF Morgenmagazin@morgenmagazin · Nov 18, 2020Heute soll im Bundestag über Änderungen im #Infektionsschutzgesetz abgestimmt werden. In unserer Reihe #momaNahaufnahme "Die Müllers im Bundestag" haben wir im Vorfeld Detlef Müller von der SPD und Frank Müller-Rosentritt von der FDP getroffen.</w:t>
      </w:r>
    </w:p>
    <w:p w14:paraId="515A1F53" w14:textId="77777777" w:rsidR="00B245F0" w:rsidRDefault="00B245F0" w:rsidP="00B245F0">
      <w:r>
        <w:t>2020-11-18T09:23:12.000Z Danke Euch! @bpol_b_einsatz @PolizeiBerlin_EBela Bach@bela_bach · Nov 18, 2020Mein großer Dank gilt der @polizeiberlin und der Bundestagspolizei, die heute das Funktionieren unserer parlamentarischen Demokratie gewährleisten!</w:t>
      </w:r>
    </w:p>
    <w:p w14:paraId="09709649" w14:textId="77777777" w:rsidR="00B245F0" w:rsidRDefault="00B245F0" w:rsidP="00B245F0">
      <w:r>
        <w:t>2020-11-17T21:36:54.000Z Morgen Ministerpräsidentenkonferenz zur Rettung der Nationalmannschaft. Die Beschlussvorlage aus dem Kanzleramt diesmal erst 22:45 Uhr, paar Minuten später als üblich. #spager</w:t>
      </w:r>
    </w:p>
    <w:p w14:paraId="3F422DE9" w14:textId="77777777" w:rsidR="00B245F0" w:rsidRDefault="00B245F0" w:rsidP="00B245F0">
      <w:r>
        <w:t>2020-11-17T20:21:56.000Z Gehste mit dem Beutel durch Berlin, wirste angesprochen. Nicht unsittlich , sondern gratulierend zur #kulturhauptstadteuropas2025 @chemnitz2025  @SPDSachsen @spdchemnitz1</w:t>
      </w:r>
    </w:p>
    <w:p w14:paraId="68E810BE" w14:textId="77777777" w:rsidR="00B245F0" w:rsidRDefault="00B245F0" w:rsidP="00B245F0">
      <w:r>
        <w:t>2020-11-17T13:47:58.000Z Bitte @BMWi_Bund : es wird Zeit. Seit 3 Wochen versprechen und bewerben wir die #novemberhilfe Jetzt endlich Abschläge zahlen und Antragstellung ermöglichen!SMWA@SMWA_SN · Nov 17, 2020Wirtschaftsminister @MartinDulig: „#Sachsen ist bereit für die Umsetzung der #novemberhilfe. Nun muss der Bund die notwendigen technischen Voraussetzungen schaffen, damit Unternehmer, Selbstständige und Künstler Anträge stellen können.“   https://medienservice.sachsen.de/medien/news/243052…</w:t>
      </w:r>
    </w:p>
    <w:p w14:paraId="29D745B5" w14:textId="77777777" w:rsidR="00B245F0" w:rsidRDefault="00B245F0" w:rsidP="00B245F0">
      <w:r>
        <w:t>2020-11-17T06:47:04.000Z Guten Morgen! Mal wieder Frühstück aus der Tüte...</w:t>
      </w:r>
    </w:p>
    <w:p w14:paraId="4299EDD2" w14:textId="77777777" w:rsidR="00B245F0" w:rsidRDefault="00B245F0" w:rsidP="00B245F0">
      <w:r>
        <w:t>2020-11-16T19:09:44.000Z genau diese Grundlagen und der Aufschrei ist groß: Diktatur! Verlust der Grundrechte! „Berlin muss brennen“ wird für Mittwoch angedroht. Es ist inzwischen völlig irrational und ja, staatsgefährdend.</w:t>
      </w:r>
    </w:p>
    <w:p w14:paraId="26456C8E" w14:textId="77777777" w:rsidR="00B245F0" w:rsidRDefault="00B245F0" w:rsidP="00B245F0">
      <w:r>
        <w:t>2020-11-16T19:09:43.000Z Bis jetzt um die 3000 Mails seit letzter Woche. Teils wortgleich, teils hanebüchen. Und nein: wir schaffen weder das #grundgesetz ab, noch wird es ein „Ermächtigungsgesetz“ geben. Diese Wortwahl ist übrigens verräterisch.Konstantin Kuhle@KonstantinKuhle · Nov 16, 2020In den Büros aller Abgeordneten gehen gerade tausende solcher Mails ein Ich sehe die Änderungen im Infektionsschutzgesetz kritisch, aber dieser gefährliche Unsinn über ein angebliches Ermächtigungsgesetz und das absichtliche Missverstehen machen mich sehr betroffen.</w:t>
      </w:r>
    </w:p>
    <w:p w14:paraId="50624034" w14:textId="77777777" w:rsidR="00B245F0" w:rsidRDefault="00B245F0" w:rsidP="00B245F0">
      <w:r>
        <w:lastRenderedPageBreak/>
        <w:t>2020-11-16T08:51:49.000Z „Berlin muss brennen!“„Das überlebt keiner von denen u Spahn wird der erste sein.“In der @FacebookDE-Gruppe sind über 17.000 Accounts. Wir wiederholen: Es geht nicht um die #Coronakrise! @polizeiberlin @PolizeiBerlin_E @bka @BfV_Bund #b1811 #coronavirus #Covid @jensspahn</w:t>
      </w:r>
    </w:p>
    <w:p w14:paraId="6445E2B4" w14:textId="77777777" w:rsidR="00B245F0" w:rsidRDefault="00B245F0" w:rsidP="00B245F0">
      <w:r>
        <w:t xml:space="preserve">2020-11-15T21:40:42.000Z Bitte, bitte kein #sparkassen |n-bashing! @AnneWillTalk @ABaerbock </w:t>
      </w:r>
    </w:p>
    <w:p w14:paraId="68170F18" w14:textId="77777777" w:rsidR="00B245F0" w:rsidRDefault="00B245F0" w:rsidP="00B245F0">
      <w:r>
        <w:t>2020-11-14T14:00:01.000Z #besonderehelden</w:t>
      </w:r>
    </w:p>
    <w:p w14:paraId="57AB07A6" w14:textId="77777777" w:rsidR="00B245F0" w:rsidRDefault="00B245F0" w:rsidP="00B245F0">
      <w:r>
        <w:t>2020-11-13T09:35:15.000Z Neue Sitzgarnitur geliefert bekommen. Mit USB!</w:t>
      </w:r>
    </w:p>
    <w:p w14:paraId="575155C7" w14:textId="77777777" w:rsidR="00B245F0" w:rsidRDefault="00B245F0" w:rsidP="00B245F0">
      <w:r>
        <w:t>2020-11-11T21:19:10.000Z Mir absolut unbegreiflich, wie man dieses Spiel nicht gleich von CZECH24 präsentieren lassen kann.#DEUCZE #DieMannschaft</w:t>
      </w:r>
    </w:p>
    <w:p w14:paraId="66549167" w14:textId="77777777" w:rsidR="00B245F0" w:rsidRDefault="00B245F0" w:rsidP="00B245F0">
      <w:r>
        <w:t>2020-11-10T16:53:58.000Z (1/2) #le0711 wäre schon als Ausrutscher schlimm genug. Nur war bereits im August 2018 in Chemnitz eines zu beobachten: Eine fatal falsche Lageeinschätzung des Sächsischen Innenministers brachte sowohl DemonstrantInnen als auch PolizistInnen in Gefahr. ...</w:t>
      </w:r>
    </w:p>
    <w:p w14:paraId="555AFBA7" w14:textId="77777777" w:rsidR="00B245F0" w:rsidRDefault="00B245F0" w:rsidP="00B245F0">
      <w:r>
        <w:t>2020-11-08T12:25:56.000Z Während ich Gastronomen erklären muss, dass wir sie wegen der Corona-Zahlen schließen müssen, lassen Ministerpräsident Kretschmer und Innenminister Wöller eine große Corona-Leugner Party zu. Das ist unfassbar und unverantwortlich. #Leipzig0711 #le0711</w:t>
      </w:r>
    </w:p>
    <w:p w14:paraId="1E750A57" w14:textId="77777777" w:rsidR="00B245F0" w:rsidRDefault="00B245F0" w:rsidP="00B245F0">
      <w:r>
        <w:t>2020-11-07T21:31:45.000Z Nicht nur „ansprechen“: Handeln, Konsequenzen einfordern.Martin Dulig@MartinDulig · Nov 7, 2020Coronaleugner laufen ungehindert über den Ring. Der Staat hat sich in Leipzig heute am Nasenring durch die Manege führen lassen.  Wir werden es wie bereits letzten Dienstag morgen im Kabinett in aller Deutlichkeit ansprechen.#le0711</w:t>
      </w:r>
    </w:p>
    <w:p w14:paraId="0B1A68D3" w14:textId="77777777" w:rsidR="00B245F0" w:rsidRDefault="00B245F0" w:rsidP="00B245F0">
      <w:r>
        <w:t>2020-11-07T19:54:27.000Z Der Freistaat hat sich heute mit Ansage vorführen lassen. @Ka_Meier u ich haben schon vor #le0711 im Kabinett deutlich gesagt, dass Einhaltung von Auflagen u Infektionsschutz auch umgesetzt werden müssen. Keine Spur davon. Verheerende Wirkung auf Akzeptanz der #Corona-Maßnahmen.</w:t>
      </w:r>
    </w:p>
    <w:p w14:paraId="0F34297E" w14:textId="77777777" w:rsidR="00B245F0" w:rsidRDefault="00B245F0" w:rsidP="00B245F0">
      <w:r>
        <w:t>2020-11-07T19:33:40.000Z Da war mehr drin, trotzdem Glückwunsch. Wir sind ja Gegner, keine Feinde... Und außerdem gab es heute ja einen sehr viel wichtigeren Sieg. #BVBFCB</w:t>
      </w:r>
    </w:p>
    <w:p w14:paraId="5F287B26" w14:textId="77777777" w:rsidR="00B245F0" w:rsidRDefault="00B245F0" w:rsidP="00B245F0">
      <w:r>
        <w:t>2020-11-07T17:51:02.000Z Yes, you did it!</w:t>
      </w:r>
    </w:p>
    <w:p w14:paraId="2F09395F" w14:textId="77777777" w:rsidR="00B245F0" w:rsidRDefault="00B245F0" w:rsidP="00B245F0">
      <w:r>
        <w:t>2020-11-07T14:35:52.000Z Man sieht in #Leipzig erneut, wie das rechtsextreme Narrativ von der angeblich beschränkten Meinungsfreiheit wirkt. Um es nicht zu bestätigen, lassen staatliche Institutionen militanten Antisemiten und unverantwortlichen #Corona-Leugnern freien Lauf. So schnappt die Falle zu.</w:t>
      </w:r>
    </w:p>
    <w:p w14:paraId="0FEABFD1" w14:textId="77777777" w:rsidR="00B245F0" w:rsidRDefault="00B245F0" w:rsidP="00B245F0">
      <w:r>
        <w:t xml:space="preserve">2020-11-07T16:37:35.000Z Congrats, President @JoeBiden! </w:t>
      </w:r>
    </w:p>
    <w:p w14:paraId="3BCD6149" w14:textId="77777777" w:rsidR="00B245F0" w:rsidRDefault="00B245F0" w:rsidP="00B245F0">
      <w:r>
        <w:t>2020-11-06T19:02:01.000Z Ich kann die Zahlen 253 und 214 nicht mehr lesen! #Election2020</w:t>
      </w:r>
    </w:p>
    <w:p w14:paraId="5119F560" w14:textId="77777777" w:rsidR="00B245F0" w:rsidRDefault="00B245F0" w:rsidP="00B245F0">
      <w:r>
        <w:t>2020-11-06T09:17:48.000Z Richtig. Wichtig. Aber erst ein Anfang! @DeineEVG begrüßt #EU-Genehmigung zur Förderung des #Einzelwagenverkehr|s. Dafür hatten wir uns massiv eingesetzt. Nur mit Verlagerung auf die Schiene werden Pariser #Klimaziele erreicht! https://bit.ly/38fDI8j @ETF_Railways #VerkehrswendeFörderung des Einzelwagenverkehrs: EVG begrüßt Entscheidung der EU-KommissionDie EU-Kommission hat am Mittwoch die deutsche Beihilferegelung in Höhe von 600 Millionen Euro zur Förderung des Einzelwagenverkehrs genehmigt. Diese ist Teil des Klima-Aktionsprogramms 2030 der...evg-online.org</w:t>
      </w:r>
    </w:p>
    <w:p w14:paraId="6BE74521" w14:textId="77777777" w:rsidR="00B245F0" w:rsidRDefault="00B245F0" w:rsidP="00B245F0">
      <w:r>
        <w:lastRenderedPageBreak/>
        <w:t>2020-11-06T08:42:14.000Z Die Chuzpe muss man erstmal haben, mit Verve als @fdpbt mach dem „starken Staat“ zu rufen. Heiterkeit im Saal.Saskia Esken@EskenSaskia · Nov 6, 2020„Die @fdp stand immer für einen starken Staat!“, so @c_lindner in der Parlamentsdebatte um die Bewältigung der #Corona-Pandemie. Ich leg mir das mal auf Wiedervorlage.</w:t>
      </w:r>
    </w:p>
    <w:p w14:paraId="2253FA5A" w14:textId="77777777" w:rsidR="00B245F0" w:rsidRDefault="00B245F0" w:rsidP="00B245F0">
      <w:r>
        <w:t>2020-11-06T06:47:33.000Z Start! Treff Landesgruppen-Sprecher, Plenum, Schnelltest, Plenum, Telefonschalte, Plenum und...heim! @spdbt @SPDSachsen @spdchemnitz1</w:t>
      </w:r>
    </w:p>
    <w:p w14:paraId="0AB80FD0" w14:textId="77777777" w:rsidR="00B245F0" w:rsidRDefault="00B245F0" w:rsidP="00B245F0">
      <w:r>
        <w:t xml:space="preserve">2020-11-05T14:46:47.000Z Wir müssen Ausbau u Modernisierungen der Infrastruktur deutlich beschleunigen. Nur so wird es etwas mit Elektrifizierung und Verkehrswende. Wir sind auf dem richtigen Weg - nur an den Namen müssen wir noch arbeiten . </w:t>
      </w:r>
      <w:r>
        <w:rPr>
          <w:rFonts w:ascii="Tahoma" w:hAnsi="Tahoma" w:cs="Tahoma"/>
        </w:rPr>
        <w:t>⁦</w:t>
      </w:r>
      <w:r>
        <w:t>@spdbt</w:t>
      </w:r>
      <w:r>
        <w:rPr>
          <w:rFonts w:ascii="Tahoma" w:hAnsi="Tahoma" w:cs="Tahoma"/>
        </w:rPr>
        <w:t>⁩</w:t>
      </w:r>
      <w:r>
        <w:t xml:space="preserve"> </w:t>
      </w:r>
      <w:r>
        <w:rPr>
          <w:rFonts w:ascii="Tahoma" w:hAnsi="Tahoma" w:cs="Tahoma"/>
        </w:rPr>
        <w:t>⁦</w:t>
      </w:r>
      <w:r>
        <w:t>@BMVI</w:t>
      </w:r>
      <w:r>
        <w:rPr>
          <w:rFonts w:ascii="Tahoma" w:hAnsi="Tahoma" w:cs="Tahoma"/>
        </w:rPr>
        <w:t>⁩</w:t>
      </w:r>
      <w:r>
        <w:t xml:space="preserve"> </w:t>
      </w:r>
      <w:r>
        <w:rPr>
          <w:rFonts w:ascii="Tahoma" w:hAnsi="Tahoma" w:cs="Tahoma"/>
        </w:rPr>
        <w:t>⁦</w:t>
      </w:r>
      <w:r>
        <w:t>@AndiScheuer</w:t>
      </w:r>
      <w:r>
        <w:rPr>
          <w:rFonts w:ascii="Tahoma" w:hAnsi="Tahoma" w:cs="Tahoma"/>
        </w:rPr>
        <w:t>⁩</w:t>
      </w:r>
      <w:r>
        <w:t xml:space="preserve"> </w:t>
      </w:r>
      <w:r>
        <w:rPr>
          <w:rFonts w:ascii="Tahoma" w:hAnsi="Tahoma" w:cs="Tahoma"/>
        </w:rPr>
        <w:t>⁦</w:t>
      </w:r>
    </w:p>
    <w:p w14:paraId="52434C1E" w14:textId="77777777" w:rsidR="00B245F0" w:rsidRDefault="00B245F0" w:rsidP="00B245F0">
      <w:r>
        <w:t>2020-11-05T12:15:05.000Z Wie wäre es, wenn es in eurer Stadt leiser &amp; dein #Bahnhof #barrierefrei wird? Der @Bundestag hat heute dem #Investitionsbeschleunigungsgesetz von Bundesminister @AndiScheuer zugestimmt. Mit den neuen Regelungen verstärken wir die Maßnahmen für schnelleres Planen &amp; Bauen in .</w:t>
      </w:r>
    </w:p>
    <w:p w14:paraId="7ACC0585" w14:textId="77777777" w:rsidR="00B245F0" w:rsidRDefault="00B245F0" w:rsidP="00B245F0">
      <w:r>
        <w:t>2020-11-03T23:06:17.000Z In @Stadt_Chemnitz haben wir übrigens gute Erfahrungen mit der #Briefwahl gemacht.  Wird schon! #ElectionNight #ElectionDay</w:t>
      </w:r>
    </w:p>
    <w:p w14:paraId="7FFCAB5C" w14:textId="77777777" w:rsidR="00B245F0" w:rsidRDefault="00B245F0" w:rsidP="00B245F0">
      <w:r>
        <w:t>2020-11-02T22:16:06.000Z Damit sich die Polizei ganz auf die Terrorismusbekämpfung konzentrieren kann, hat die Bundesregierung entschieden, dass das Bundesheer den bisher durch die Polizei durchgeführten Objektschutz in Wien ab sofort übernehmen wird.</w:t>
      </w:r>
    </w:p>
    <w:p w14:paraId="1B46E5EE" w14:textId="77777777" w:rsidR="00B245F0" w:rsidRDefault="00B245F0" w:rsidP="00B245F0">
      <w:r>
        <w:t>2020-11-02T12:57:32.000Z So siehts aus. Mein Bier trinke ich, wenn es wieder möglich ist, woanders. Schmeckt auch. Und Besuchern und Besuchergruppen werden künftig andere Lokale empfohlen. #StaeVRoderich Kiesewetter@RKiesewetter · Nov 2, 2020Das Zurückrudern vom #Hausverbot für SpitzenpolitikerInnen in der #StaeV #Berlin kommt reichlich spät und war unüberlegt. Wie für viele KollegInnen ist für mich dort auch nach dem Lockdown kein Aufenthaltsort, bei Populisten ist nicht gut sein! @Bundestag https://m.tagesspiegel.de/politik/polit-kneipe-staendige-vertretung-hausverbot-fuer-merkel-scholz-soeder-und-andere-politiker/26579484.html…</w:t>
      </w:r>
    </w:p>
    <w:p w14:paraId="09EF9888" w14:textId="77777777" w:rsidR="00B245F0" w:rsidRDefault="00B245F0" w:rsidP="00B245F0">
      <w:r>
        <w:t>2020-11-01T21:32:18.000Z „Alle, die sich ordentlich verhalten haben, zahlen jetzt den Preis für die, die sich an nichts gehalten haben.“ @JuliaKloeckner #CDU #DieRichtigenFragen #Lockdown #Corona</w:t>
      </w:r>
    </w:p>
    <w:p w14:paraId="47BB4E4E" w14:textId="77777777" w:rsidR="00B245F0" w:rsidRDefault="00B245F0" w:rsidP="00B245F0">
      <w:r>
        <w:t>2020-11-01T10:50:44.000Z Sehr in Ordnung.</w:t>
      </w:r>
    </w:p>
    <w:p w14:paraId="77B7E950" w14:textId="77777777" w:rsidR="00B245F0" w:rsidRDefault="00B245F0" w:rsidP="00B245F0">
      <w:r>
        <w:t>2020-10-31T15:14:07.000Z Danke, Sir Sean. Danke für wunderbare Filme, danke für den allerbesten James Bond, dessen Filme echte Klassiker sind und eigentlich #weltkulturerbe sein sollten. Danke!James Bond@007 · Oct 31, 2020Sir Sean Connery has died at the age of 90. He was the first actor to play James Bond on the big screen in Dr. No in 1962, From Russia With Love, Goldfinger, Thunderball, You Only Live Twice and Diamonds Are Forever followed.Show this thread</w:t>
      </w:r>
    </w:p>
    <w:p w14:paraId="657EA03D" w14:textId="77777777" w:rsidR="00B245F0" w:rsidRDefault="00B245F0" w:rsidP="00B245F0">
      <w:r>
        <w:t>2020-10-30T11:05:58.000Z Der größte Lump im ganzen Land, das ist der Smartphone-Denunziant.</w:t>
      </w:r>
    </w:p>
    <w:p w14:paraId="45D63FDE" w14:textId="77777777" w:rsidR="00B245F0" w:rsidRDefault="00B245F0" w:rsidP="00B245F0">
      <w:r>
        <w:t xml:space="preserve">2020-10-30T09:49:06.000Z Gebe ich gerne zu. Ist schon komisch und schmerzhaft, wenn das Stäbchen durch die Nase fast vollständig verschwindet. Bela Bach@bela_bach · Oct 30, 2020Corona-Schnelltest: das erste Mal wieder bei einer ärztlichen Untersuchung geheult  Aber: der Kollege @MuellerChemnitz auch </w:t>
      </w:r>
    </w:p>
    <w:p w14:paraId="475CFD37" w14:textId="77777777" w:rsidR="00B245F0" w:rsidRDefault="00B245F0" w:rsidP="00B245F0">
      <w:r>
        <w:t xml:space="preserve">2020-10-29T08:46:49.000Z Ein unglaublich ungezogener, pöbelnder Haufen. Ohne Anstand, ohne Respekt. Ich liebe lebendige, kontroverse Debatten - das hier heute Morgen von der AfD zeugte </w:t>
      </w:r>
      <w:r>
        <w:lastRenderedPageBreak/>
        <w:t>einfach von fehlender Erziehung und mangelnder Charakterlichkeit.Birthe Sönnichsen@bsagt · Oct 29, 2020„Haltet mal die Klappe und hört zu.“ Turbulenter Start in die Regierungserklärung. In einer Zeit, in der eine ordentliche Debatte so wichtig ist. Schäuble unterbricht die Kanzlerin, ermahnt das Plenum @AfDimBundestag. „Wir sind in einer außergewöhnlich schwierigen Lage.“1:4612.9K views</w:t>
      </w:r>
    </w:p>
    <w:p w14:paraId="556B1174" w14:textId="77777777" w:rsidR="00B245F0" w:rsidRDefault="00B245F0" w:rsidP="00B245F0">
      <w:r>
        <w:t>2020-10-29T07:36:26.000Z Gemeinsam! Schöner Start in den Tag - Frühstück des @seeheimer Kreises mit @KuehniKev   Verschiedene Denkschulen, verschiedene Ansätze - gemeinsame Werte, gemeinsames Ziel!</w:t>
      </w:r>
    </w:p>
    <w:p w14:paraId="07896D41" w14:textId="77777777" w:rsidR="00B245F0" w:rsidRDefault="00B245F0" w:rsidP="00B245F0">
      <w:r>
        <w:t>2020-10-28T19:12:23.000Z Danke Dir, @HeikoMaas ! Und wir laden Dich sehr herzlich zu einem Besuch in @Stadt_Chemnitz ein! Herzlich Willkommen! @chemnitz2025Heiko Maas@HeikoMaasRegierungsvertreter*in aus Deutschland · Oct 28, 2020Ich gratuliere #Chemnitz von ganzem Herzen, die Stadt wird eine wunderbare #KulturhauptstadtEuropas2025 und ein glänzendes Aushängeschild für Deutschland und Europa. Wir alle freuen uns auf die vielen Seiten, die diese besondere Stadt uns zeigen wird.</w:t>
      </w:r>
    </w:p>
    <w:p w14:paraId="3E310F7C" w14:textId="77777777" w:rsidR="00B245F0" w:rsidRDefault="00B245F0" w:rsidP="00B245F0">
      <w:r>
        <w:t>2020-10-28T18:40:26.000Z Sehr gern! Ist gebongt - inkl. Besuch bei Erstligabasketball der @Chemnitz99ers und Genuss auch der Bierkultur! Freu mich drauf! @chemnitz2025 @spdchemnitz1Carsten Schneider@schneidercar · Oct 28, 2020Chemnitz wird #Kulturhauptstadt2025 - mit einem Konzept, das neugierig macht auf mehr! Ein großer Erfolg für die Stadt, alle Engagierten und Barbara Ludwig kurz vor Ende ihrer Amtszeit als OB. Ich freue mich schon auf eine kulturelle Stadtführung mit @MuellerChemnitz ;) twitter.com/Stadt_Chemnitz…</w:t>
      </w:r>
    </w:p>
    <w:p w14:paraId="7B2BDCB6" w14:textId="77777777" w:rsidR="00B245F0" w:rsidRDefault="00B245F0" w:rsidP="00B245F0">
      <w:r>
        <w:t>2020-10-28T15:59:28.000Z Vielen Dank in unsere Partnerstadt! @Duesseldorf @chemnitz2025 @Stadt_ChemnitzAndreas Rimkus@Andreas_Rimkus · Oct 28, 2020„Herzlichen Glückwunsch an unsere Partnerstadt #Chemnitz! Ich freue mich sehr für die Bürgerinnen und Bürger in Chemnitz, dass ihre Stadt sich unter allen deutschen Bewerberstädten durchsetzen konnte und #KulturhauptstadtEuropas2025 wird.“https://nrz.de/staedte/duesseldorf/duesseldorfs-partnerstadt-wird-europas-kulturhauptstadt-id230781632.html…</w:t>
      </w:r>
    </w:p>
    <w:p w14:paraId="5CBF3C0F" w14:textId="77777777" w:rsidR="00B245F0" w:rsidRDefault="00B245F0" w:rsidP="00B245F0">
      <w:r>
        <w:t>2020-10-28T15:48:00.000Z Kanzlerin #Merkel: "Ich freue mich sehr für #Chemnitz. Bei meinen Besuchen dort bin ich vielen tollen, zupackenden Menschen begegnet (und den Niners!). Jetzt gibt es eine große Chance zu zeigen, wieviel Energie und Potential in der Stadt stecken." #Kulturhauptstadt2025</w:t>
      </w:r>
    </w:p>
    <w:p w14:paraId="2F6FF4BA" w14:textId="77777777" w:rsidR="00B245F0" w:rsidRDefault="00B245F0" w:rsidP="00B245F0">
      <w:r>
        <w:t>2020-10-28T14:52:03.000Z Danke @cem_oezdemir Und: wir arbeiten dran. Jede Woche. Hart, nervig, drängend. @AndiScheuer @BMVI  @Stadt_Chemnitz @chemnitz2025Cem Özdemir@cem_oezdemir · Oct 28, 2020Herzlichen Glückwunsch! #Chemnitz, wird #KulturhauptstadtEuropas2025.Im Übrigen: @Stadt_Chemnitz ist größte Stadt Deutschlands ohne Anschluss an den Fernverkehr auf der #Schiene. Das ist kein Naturgesetz, sondern Folge von falscher #Verkehrspolitik. Also bitte ändern!</w:t>
      </w:r>
    </w:p>
    <w:p w14:paraId="750C3EE9" w14:textId="77777777" w:rsidR="00B245F0" w:rsidRDefault="00B245F0" w:rsidP="00B245F0">
      <w:r>
        <w:t>2020-10-28T13:40:41.000Z So...@AndiScheuer, spätestens jetzt ist klar, #Chemnitz muss jetzt schleunigst einen #ICE Anschluss bekommen - ins #Ruhrgebiet über die #MittedeutschlandVerbindung und nach #Leipzig!#KulturhauptstadtEuropas2025ZEIT ONLINE@zeitonline · Oct 28, 2020Chemnitz soll 2025 deutsche Kulturhauptstadt Europas werden https://zeit.de/kultur/2020-10/chemnitz-soll-2025-deutsche-kulturhauptstadt-europas-werden?wt_zmc=sm.int.zonaudev.twitter.ref.zeitde.redpost.link.x&amp;utm_medium=sm&amp;utm_source=twitter_zonaudev_int&amp;utm_campaign=ref&amp;utm_content=zeitde_redpost_link_x…</w:t>
      </w:r>
    </w:p>
    <w:p w14:paraId="71D66B73" w14:textId="77777777" w:rsidR="00B245F0" w:rsidRDefault="00B245F0" w:rsidP="00B245F0">
      <w:r>
        <w:lastRenderedPageBreak/>
        <w:t>2020-10-28T13:50:56.000Z #Chemnitz #chemnitz2025 Wisst Ihr,  was mich besonders freut? Dass die Nazis von ProChemnitz noch 2017 erklärten, die Bewerbung zur europäischen Kulturhauptstadt wäre für Chemnitz aussichtslos und man mache sich damit lächerlich und verschwende Geld.</w:t>
      </w:r>
    </w:p>
    <w:p w14:paraId="49E50FE4" w14:textId="77777777" w:rsidR="00B245F0" w:rsidRDefault="00B245F0" w:rsidP="00B245F0">
      <w:r>
        <w:t>2020-10-28T09:04:55.000Z Sollten Gastro, Bars, Theater, Opern, Kinos, Fitnessstudios &amp; Co wieder geschlossen werden, bin ich auf die Begründung gespannt.Das sind die Einrichtungen, die in Schutz-#Maßnahmen investiert + kontrolliert haben.Wir müssen uns PRIVAT zusammenreißen! #corona #LockdownLight</w:t>
      </w:r>
    </w:p>
    <w:p w14:paraId="739F7411" w14:textId="77777777" w:rsidR="00B245F0" w:rsidRDefault="00B245F0" w:rsidP="00B245F0">
      <w:r>
        <w:t>2020-10-28T08:27:12.000Z Verkehrsausschuss. Heute mal wieder (und sicherlich die nächste Zeit) aus dem Büro. So langsam steigt aber auch die Anspannung: Wer wird #KulturhauptstadtEuropas2025 ? 13.27 Uhr wissen wir es! @chemnitz2025 @Stadt_Chemnitz @spdchemnitz1 @cem_oezdemir @spdbt @SPDSachsen</w:t>
      </w:r>
    </w:p>
    <w:p w14:paraId="4734B300" w14:textId="77777777" w:rsidR="00B245F0" w:rsidRDefault="00B245F0" w:rsidP="00B245F0">
      <w:r>
        <w:t>2020-10-27T21:02:32.000Z Und: die extrem hohen Zahlen im Erzgebirgskreis lassen sich (auch) mit kleinem Grenzverkehr erklären. Kippen kaufen, tanken in Tschechien - ganz normal. Ganz normal?</w:t>
      </w:r>
    </w:p>
    <w:p w14:paraId="4BC3E688" w14:textId="77777777" w:rsidR="00B245F0" w:rsidRDefault="00B245F0" w:rsidP="00B245F0">
      <w:r>
        <w:t>2020-10-27T21:00:11.000Z Nach der Diskussion heute in der @spdbt fehlt mir leider der Glaube an einheitlichem Handeln, an klaren Beschlüssen morgen bei Schalte BK mit MPs. Zu viel Länder-Kakophonie. Kürzeres oder längeres Runterfahren? Gastro ja/nein? Zahlen zeigen: jetzt schnell u konsequent handeln!</w:t>
      </w:r>
    </w:p>
    <w:p w14:paraId="356FDFF3" w14:textId="77777777" w:rsidR="00B245F0" w:rsidRDefault="00B245F0" w:rsidP="00B245F0">
      <w:r>
        <w:t>2020-10-27T09:22:24.000Z [1/5] Morgen entscheidet sich, ob Stefan Heyms Geburtsstadt #Chemnitz Europas Kulturhauptstadt 2025 wird. Das Bewerbungsbuch sieht u. a. die Einrichtung einer „Stefan Heym Residency“ für politisch verfolgte Autoren ab 2022 vor. #Chemnitz2025</w:t>
      </w:r>
    </w:p>
    <w:p w14:paraId="1FEF4060" w14:textId="77777777" w:rsidR="00B245F0" w:rsidRDefault="00B245F0" w:rsidP="00B245F0">
      <w:r>
        <w:t>2020-10-26T17:26:34.000Z So, @LillyBlaudszun , Donnerstag im JKH - Mitarbeiterkantine. Kommste? #jaegerschnitzel</w:t>
      </w:r>
    </w:p>
    <w:p w14:paraId="38856736" w14:textId="77777777" w:rsidR="00B245F0" w:rsidRDefault="00B245F0" w:rsidP="00B245F0">
      <w:r>
        <w:t>2020-10-26T13:00:20.000Z Am Mittwoch fällt die Entscheidung: Welche deutsche Stadt wird Kulturhauptstadt Europas 2025? So könnt Ihr live dabei sein:#chemnitz #chemnitz2025 #ECoC2025 #EuropeanCapitalOfCultureKulturstiftung der Länder@LaenderKultur · Oct 26, 2020 #Livestream: Am Mittwoch (28.10.) senden wir ab 13 Uhr (CET) live aus dem Europäischen Haus in #Berlin @EUinDE die Verkündung der Jury-Entscheidung im Wettbewerb um den Titel #KulturhauptstadtEuropas2025 in Deutschland. Link zum deutschen Livestream: https://youtu.be/NFiEiNJuFx8</w:t>
      </w:r>
    </w:p>
    <w:p w14:paraId="70D54F44" w14:textId="77777777" w:rsidR="00B245F0" w:rsidRDefault="00B245F0" w:rsidP="00B245F0">
      <w:r>
        <w:t>2020-10-26T08:59:39.000Z Viel zu früh ist er gestern Abend im Alter von nur 66 Jahren gestorben. Mein herzliches Beileid der Familie und allen Kolleginnen und Kollegen zum herben Verlust. Ich wünsche allen viel Kraft in dieser schweren Zeit. Er wird fehlen.(Foto 2017/Chemnitz/Villa Esche)</w:t>
      </w:r>
    </w:p>
    <w:p w14:paraId="424EDCF0" w14:textId="77777777" w:rsidR="00B245F0" w:rsidRDefault="00B245F0" w:rsidP="00B245F0">
      <w:r>
        <w:t>2020-10-26T06:34:04.000Z Unfassbar.Dennis Rohde@DennisRohde · Oct 26, 2020Ich kann es nicht fassen und es macht mich wirklich unfassbar traurig. Thomas Leidenschaft für Basketball hat uns nach jedem Spieltag intensiv diskutieren lassen. Seine Gradlinigkeit wird Berlin sehr fehlen. twitter.com/SPIEGEL_EIL/st…</w:t>
      </w:r>
    </w:p>
    <w:p w14:paraId="667EB921" w14:textId="77777777" w:rsidR="00B245F0" w:rsidRDefault="00B245F0" w:rsidP="00B245F0">
      <w:r>
        <w:t>2020-10-25T21:02:43.000Z Herr Nida-Rümelin weiß es offenbar ganz genau. #AnneWill</w:t>
      </w:r>
    </w:p>
    <w:p w14:paraId="26910DF1" w14:textId="77777777" w:rsidR="00B245F0" w:rsidRDefault="00B245F0" w:rsidP="00B245F0">
      <w:r>
        <w:t>2020-10-24T09:20:21.000Z „Bemerkenswerte und kluge Gedanken von @SWagenknecht - Lesetipp für mehrheitsorientierte #Sozialdemokraten und #Linke.“ @SZSahra Wagenknecht im InterviewFür Renten kämpfen oder lieber für Gendersternchen? Sahra Wagenknecht, die nach wie vor bekannteste Politikerin der Linkspartei im Interviewsueddeutsche.de</w:t>
      </w:r>
    </w:p>
    <w:p w14:paraId="25D0A00F" w14:textId="77777777" w:rsidR="00B245F0" w:rsidRDefault="00B245F0" w:rsidP="00B245F0">
      <w:r>
        <w:t xml:space="preserve">2020-10-24T18:21:15.000Z POKALSIEGER 2021@BVB · Oct 24, 2020 DERBYSIEGER! </w:t>
      </w:r>
    </w:p>
    <w:p w14:paraId="4F991A31" w14:textId="77777777" w:rsidR="00B245F0" w:rsidRDefault="00B245F0" w:rsidP="00B245F0">
      <w:r>
        <w:lastRenderedPageBreak/>
        <w:t>2020-10-24T17:50:42.000Z POKALSIEGER 2021@BVB · Oct 24, 2020 @ErlingHaaland twitter.com/BVB/status/132…</w:t>
      </w:r>
    </w:p>
    <w:p w14:paraId="3F8EB33A" w14:textId="77777777" w:rsidR="00B245F0" w:rsidRDefault="00B245F0" w:rsidP="00B245F0">
      <w:r>
        <w:t>2020-10-23T14:08:14.000Z Wer parallel mit überprüfen möchte, @Stadt_Chemnitz erklärt die Berechnung des Inzidenzwerts. Unser Gesundheitsamt meldet täglich die Neuinfektionen an den Freistaat, der gibt es weiter ans RKI. Die Differenzen kommen nicht durch die Erfassung der Stadt zustande.Stadt Chemnitz@Stadt_Chemnitz · Oct 23, 2020#Corona – Update: auf vielfachen Wunsch stellen wir hier einmal dar, wie wir die 7-Tages-Inzidenz der Stadt Chemnitz berechnen. Die Anzahl der Fälle meldet das Gesundheitsamt seit Beginn der Pandemie täglich an das RKI.</w:t>
      </w:r>
    </w:p>
    <w:p w14:paraId="607E8159" w14:textId="77777777" w:rsidR="00B245F0" w:rsidRDefault="00B245F0" w:rsidP="00B245F0">
      <w:r>
        <w:t>2020-10-22T11:21:14.000Z Wir schaffen das! SMWA@SMWA_SN · Oct 22, 2020 Wir drücken der @Stadt_Chemnitz fest die Daumen! #KulturhauptstadtEuropas2025 #Chemnitz @chemnitz2025 twitter.com/LaenderKultur/…</w:t>
      </w:r>
    </w:p>
    <w:p w14:paraId="703525E5" w14:textId="77777777" w:rsidR="00B245F0" w:rsidRDefault="00B245F0" w:rsidP="00B245F0">
      <w:r>
        <w:t>2020-10-21T15:46:12.000Z Alles Gute, @jensspahn ! Milden, möglichst symptomfreien Verlauf und „Gute Besserung“!Dorothee Martin@Doro_Martin · Oct 21, 2020Gute Besserung für @jensspahn! Alles andere an Kommentaren uns Häme muss jetzt nicht. Sei mal einfach nur nett, Twitter.</w:t>
      </w:r>
    </w:p>
    <w:p w14:paraId="41FBB7FB" w14:textId="77777777" w:rsidR="00B245F0" w:rsidRDefault="00B245F0" w:rsidP="00B245F0">
      <w:r>
        <w:t>2020-10-20T20:01:28.000Z Planlos. Lustlos. Hilflos. Erschreckend, mal wieder.POKALSIEGER 2021@BVB · Oct 20, 202045+1' Bislang nicht unser Abend. Aber: 45 Minuten bleiben.  #LazioBVB</w:t>
      </w:r>
    </w:p>
    <w:p w14:paraId="70CDE056" w14:textId="77777777" w:rsidR="00B245F0" w:rsidRDefault="00B245F0" w:rsidP="00B245F0">
      <w:r>
        <w:t>2020-10-19T20:28:36.000Z So ein Hosenschisser.... morgens ungekämmt aus dem Bett steigen und rumnörgeln. Journalismus auf Gossenniveau.phoenix@phoenix_de · Oct 19, 2020Bundeskanzlerin #Merkel wurde mit Einkaufstüten im #KaDeWe "gesichtet". #BPK @willi_haentjes (@BILD)</w:t>
      </w:r>
    </w:p>
    <w:p w14:paraId="25244060" w14:textId="77777777" w:rsidR="00B245F0" w:rsidRDefault="00B245F0" w:rsidP="00B245F0">
      <w:r>
        <w:t>2020-10-19T13:41:59.000Z Von den Parlamenten muss jetzt im ganzen Land die klare Botschaft ausgehen: nur Volksvertreter*innen haben die Legitimation, über weitreichende Maßnahmen zu entscheiden! Parlamente müssen grundsätzlich vorab einbezogen werden! Es ist Stunde der Parlamente! @BayernSPD @spdde</w:t>
      </w:r>
    </w:p>
    <w:p w14:paraId="7AC66389" w14:textId="77777777" w:rsidR="00B245F0" w:rsidRDefault="00B245F0" w:rsidP="00B245F0">
      <w:r>
        <w:t>2020-10-18T16:48:37.000Z Chemnitz mit 40 noch knapp unter der Obergrenze. Wird wohl leider spätestens am Dienstag gerissen...ZDFheute@ZDFheute · Oct 18, 2020Mehr als 100 Landkreise überschreiten die kritische Obergrenze an Neuinfektionen - wo neue Corona-Verschärfungen drohenhttps://kurz.zdf.de/BUUj/</w:t>
      </w:r>
    </w:p>
    <w:p w14:paraId="27E5759C" w14:textId="77777777" w:rsidR="00B245F0" w:rsidRDefault="00B245F0" w:rsidP="00B245F0">
      <w:r>
        <w:t>2020-10-17T21:51:31.000Z Kein guter Auftritt von #watzke im @ZDFsportstudio   Verschränkte Arme, ziemlich arrogante Antworten. Schade.AktuellesSportstudio@ZDFsportstudio · Oct 17, 2020Heute Abend begrüßen wir um 23 Uhr im #sportstudio @BVB-Geschäftsführer Hans-Joachim #Watzke! twitter.com/sportstudio_de…</w:t>
      </w:r>
    </w:p>
    <w:p w14:paraId="28DD9872" w14:textId="77777777" w:rsidR="00B245F0" w:rsidRDefault="00B245F0" w:rsidP="00B245F0">
      <w:r>
        <w:t xml:space="preserve">2020-10-17T11:33:18.000Z #Chemnitz ist, wenn man in der Nürnberger Zeitung „Magdeburg“ und „Problemort“ genannt wird </w:t>
      </w:r>
    </w:p>
    <w:p w14:paraId="582E1EC9" w14:textId="77777777" w:rsidR="00B245F0" w:rsidRDefault="00B245F0" w:rsidP="00B245F0">
      <w:r>
        <w:t>2020-10-17T09:17:01.000Z Mit eindringlichen Worten ruft #Merkel Bürger dazu auf, ihren Teil zur Eindämmung der #Corona-Pandemie beizutragen. Sie bittet darum, auf jede nicht zwingend nötige Reise oder Feier zu verzichten. Es stünden schwierige Zeiten bevor, nun zähle jeder Tag.Merkel ruft eindringlich auf: „Bitte bleiben Sie, wann immer möglich, zu Hause“Mit eindringlichen Worten ruft Kanzlerin Angela Merkel Bürger dazu auf, ihren Teil zur Eindämmung der Corona-Pandemie beizutragen. Sie bittet darum, auf jede nicht zwingend nötige Reise oder Feier zu...rnd.de</w:t>
      </w:r>
    </w:p>
    <w:p w14:paraId="7C5FE8E5" w14:textId="77777777" w:rsidR="00B245F0" w:rsidRDefault="00B245F0" w:rsidP="00B245F0">
      <w:r>
        <w:t xml:space="preserve">2020-10-16T15:41:11.000Z Eröffnung der Stefan-und-Inge-Heym - Arbeitsbibliothek im TIETZ @Stadt_Chemnitz Wunderbare Schenkung von ca. 2.500 Werken aus der Heym‘schen Bibliothek, </w:t>
      </w:r>
      <w:r>
        <w:lastRenderedPageBreak/>
        <w:t>wunderbar präsentiert und zur Nutzung gedacht als Gedenk-, Arbeits- und Bildungsort. Beeindruckend! @chemnitz2025</w:t>
      </w:r>
    </w:p>
    <w:p w14:paraId="06769E45" w14:textId="77777777" w:rsidR="00B245F0" w:rsidRDefault="00B245F0" w:rsidP="00B245F0">
      <w:r>
        <w:t>2020-10-16T13:42:28.000Z  Aktuell Allgemeinverfügung der Stadt #Chemnitz zur Verhütung und Bekämpfung von Infektionskrankheiten beim Menschen anlässlich der #Corona-Pandemie: https://bit.ly/3lSUTQGDie Sperrstunde ist nicht enthalten und wird damit auch nicht umgesetzt!</w:t>
      </w:r>
    </w:p>
    <w:p w14:paraId="0FA260F6" w14:textId="77777777" w:rsidR="00B245F0" w:rsidRDefault="00B245F0" w:rsidP="00B245F0">
      <w:r>
        <w:t>2020-10-16T11:27:54.000Z ACHTUNG ABSAGEN! Aufgrund der deutlichen Steigerung der #Corona - Zahlen in Chemnitz fallen Veranstaltungen in der Stadthalle ab heute Abend sowie die Museumsnacht aus!</w:t>
      </w:r>
    </w:p>
    <w:p w14:paraId="636E7111" w14:textId="77777777" w:rsidR="00B245F0" w:rsidRDefault="00B245F0" w:rsidP="00B245F0">
      <w:r>
        <w:t>2020-10-16T09:56:35.000Z Und mit jeder durch Gerichte gekippten Entscheidung sinkt das Vertrauen in Regierung, Opposition und Maßnahmen. Tja.</w:t>
      </w:r>
    </w:p>
    <w:p w14:paraId="1EF47FC1" w14:textId="77777777" w:rsidR="00B245F0" w:rsidRDefault="00B245F0" w:rsidP="00B245F0">
      <w:r>
        <w:t>2020-10-15T08:25:41.000Z Silberstadt Freiberg: Fachtag des „Evangelischen Fachverbandes Altenarbeit und Pflege in Sachsen“ im Diakonischen Werk. Statement u Podiumsdiskussion zu Reformperspektiven/ zukunftsfähige Finanzierung der Pflegeversicherung. Wichtiges, hochaktuelles Thema. @spdbt @SPDSachsen</w:t>
      </w:r>
    </w:p>
    <w:p w14:paraId="24D5DC24" w14:textId="77777777" w:rsidR="00B245F0" w:rsidRDefault="00B245F0" w:rsidP="00B245F0">
      <w:r>
        <w:t>2020-10-14T12:00:55.000Z Bald gehts los: Sitzung #stadtratC , mit spannender Tagesordnung. Und: die letzte planmäßige Ratssitzung für OBin #barbaraludwig @spdchemnitz1 @SPDSachsen @Stadt_Chemnitz @spdbt</w:t>
      </w:r>
    </w:p>
    <w:p w14:paraId="3B6B206E" w14:textId="77777777" w:rsidR="00B245F0" w:rsidRDefault="00B245F0" w:rsidP="00B245F0">
      <w:r>
        <w:t>2020-10-11T18:38:52.000Z Jaaa! Klarer Sieg für Sven. Guter Tag für @spdchemnitz1 aber vor allem für @Stadt_Chemnitz   Chemnitz: seit 1993 Oberbürgermeister der @SPDStadt Chemnitz@Stadt_Chemnitz · Oct 11, 2020Sven Schulze wurde heute im zweiten Wahlgang zum neuen Oberbürgermeister der Stadt #Chemnitz gewählt! Das vorläufige Endergebnis der #OBWahlChemnitz und alle Stadtteilergebnisse auf http://chemnitz.de/wahlen</w:t>
      </w:r>
    </w:p>
    <w:p w14:paraId="17C7DD27" w14:textId="77777777" w:rsidR="00B245F0" w:rsidRDefault="00B245F0" w:rsidP="00B245F0">
      <w:r>
        <w:t>2020-10-11T16:43:44.000Z Jaaaaaaaaaaaaaa!!!!!Nach 124 von 183 Wahlkreisen liegt Sven Schulze, @spdchemnitz1 mit 32,8% deutlich vorn beim 2. Wahlgang @WahlinChemnitz ! Sensationell!</w:t>
      </w:r>
    </w:p>
    <w:p w14:paraId="697BD5B1" w14:textId="77777777" w:rsidR="00B245F0" w:rsidRDefault="00B245F0" w:rsidP="00B245F0">
      <w:r>
        <w:t>2020-10-11T16:35:06.000Z Spannung. @WahlinChemnitz @spdchemnitz1 #teamschulze</w:t>
      </w:r>
    </w:p>
    <w:p w14:paraId="4EC1CDCD" w14:textId="77777777" w:rsidR="00B245F0" w:rsidRDefault="00B245F0" w:rsidP="00B245F0">
      <w:r>
        <w:t>2020-10-11T12:29:03.000Z Wer lenkt künftig die Geschicke der viertgrößten Stadt im Osten? Das entscheidet sich heute bei der Oberbürgermeister-Wahl in #Chemnitz. Wir begleiten den Wahltag mit einem #Liveticker. #OBWahlChemnitz [FP+]Lokale Nachrichten aus Chemnitz | Freie PresseHier lesen Sie lokale Nachrichten aus Chemnitz - täglich neu. Hier klicken.freiepresse.de</w:t>
      </w:r>
    </w:p>
    <w:p w14:paraId="7C011DE4" w14:textId="77777777" w:rsidR="00B245F0" w:rsidRDefault="00B245F0" w:rsidP="00B245F0">
      <w:r>
        <w:t>2020-10-11T12:09:01.000Z Erledigt! Absolut richtige Wahl für @Stadt_Chemnitz @WahlinChemnitz -&gt; Sven Schulze, @spdchemnitz1  ! Und nun, wenn noch nicht geschehen, seid ihr dran! Wählen gehen! @SPDSachsen @spdbt</w:t>
      </w:r>
    </w:p>
    <w:p w14:paraId="51E4ADA9" w14:textId="77777777" w:rsidR="00B245F0" w:rsidRDefault="00B245F0" w:rsidP="00B245F0">
      <w:r>
        <w:t>2020-10-11T01:38:53.000Z 3 people followed me // automatically checked byfllwrs - keep track of who follows and unfollows you on twitterfllwrs is the easiest way to keep track of your twitter followersfllwrs.com</w:t>
      </w:r>
    </w:p>
    <w:p w14:paraId="4CE713B8" w14:textId="77777777" w:rsidR="00B245F0" w:rsidRDefault="00B245F0" w:rsidP="00B245F0">
      <w:r>
        <w:t>2020-10-10T15:19:22.000Z "Ich bin tief beeindruckt von dem Mut, mit dem die Randalierer für ihre Ideale kämpfen, indem sie meinen Buchladen zerstören."#Liebig34 #Berlin</w:t>
      </w:r>
    </w:p>
    <w:p w14:paraId="57EC6630" w14:textId="77777777" w:rsidR="00B245F0" w:rsidRDefault="00B245F0" w:rsidP="00B245F0">
      <w:r>
        <w:t xml:space="preserve">2020-10-10T14:39:22.000Z So. #Welthundetag Anbei Leonore von Westfalen. Dynamisch, unbändig. </w:t>
      </w:r>
    </w:p>
    <w:p w14:paraId="2319324E" w14:textId="77777777" w:rsidR="00B245F0" w:rsidRDefault="00B245F0" w:rsidP="00B245F0">
      <w:r>
        <w:t xml:space="preserve">2020-10-09T13:05:30.000Z "Wenn Freunde erfahren, wie viel Arbeit der #Lokführer am Ende des Tages hat, sehen sie den Beruf auch ganz anders." Denn dazu gehört mehr, als bloß Knöpfe drücken.  </w:t>
      </w:r>
      <w:r>
        <w:lastRenderedPageBreak/>
        <w:t>Was Serhat noch über seine #Ausbildung zu erzählen hat, hört Ihr im Job Talks-Podcast: https://open.spotify.com/episode/5qNmPf4qO8jY8VDfCiwH2v…</w:t>
      </w:r>
    </w:p>
    <w:p w14:paraId="18AB9F46" w14:textId="77777777" w:rsidR="00B245F0" w:rsidRDefault="00B245F0" w:rsidP="00B245F0">
      <w:r>
        <w:t>2020-10-09T09:00:35.000Z Das war mal ein schöner Tagesstart! Frühstück mit Minister und Freund @MartinDulig @SMWA_SN hier in Berlin. Wichtige sächsische Themen besprochen: ÖPNV, Ausbau Chemnitz-Leipzig, Wandel Automobilindustrie usw. Gern wieder! @SPDSachsen @spdchemnitz1 @spdbt</w:t>
      </w:r>
    </w:p>
    <w:p w14:paraId="0B09F81B" w14:textId="77777777" w:rsidR="00B245F0" w:rsidRDefault="00B245F0" w:rsidP="00B245F0">
      <w:r>
        <w:t xml:space="preserve">2020-10-08T09:24:47.000Z Am Sonntag </w:t>
      </w:r>
      <w:r>
        <w:rPr>
          <w:rFonts w:ascii="Tahoma" w:hAnsi="Tahoma" w:cs="Tahoma"/>
        </w:rPr>
        <w:t>⁦</w:t>
      </w:r>
      <w:r>
        <w:t>@WahlinChemnitz</w:t>
      </w:r>
      <w:r>
        <w:rPr>
          <w:rFonts w:ascii="Tahoma" w:hAnsi="Tahoma" w:cs="Tahoma"/>
        </w:rPr>
        <w:t>⁩</w:t>
      </w:r>
      <w:r>
        <w:t xml:space="preserve"> : Sven Schulze w</w:t>
      </w:r>
      <w:r>
        <w:rPr>
          <w:rFonts w:ascii="Calibri" w:hAnsi="Calibri" w:cs="Calibri"/>
        </w:rPr>
        <w:t>ä</w:t>
      </w:r>
      <w:r>
        <w:t xml:space="preserve">hlen! </w:t>
      </w:r>
      <w:r>
        <w:rPr>
          <w:rFonts w:ascii="Tahoma" w:hAnsi="Tahoma" w:cs="Tahoma"/>
        </w:rPr>
        <w:t>⁦</w:t>
      </w:r>
      <w:r>
        <w:t>@spdchemnitz1</w:t>
      </w:r>
      <w:r>
        <w:rPr>
          <w:rFonts w:ascii="Tahoma" w:hAnsi="Tahoma" w:cs="Tahoma"/>
        </w:rPr>
        <w:t>⁩</w:t>
      </w:r>
    </w:p>
    <w:p w14:paraId="187FD5B7" w14:textId="77777777" w:rsidR="00B245F0" w:rsidRDefault="00B245F0" w:rsidP="00B245F0">
      <w:r>
        <w:t>2020-10-07T23:07:06.000Z 7 people followed me // automatically checked byfllwrs - keep track of who follows and unfollows you on twitterfllwrs is the easiest way to keep track of your twitter followersfllwrs.com</w:t>
      </w:r>
    </w:p>
    <w:p w14:paraId="7B367FE7" w14:textId="77777777" w:rsidR="00B245F0" w:rsidRDefault="00B245F0" w:rsidP="00B245F0">
      <w:r>
        <w:t>2020-10-07T17:50:32.000Z Die flächendeckende Umrüstung unserer Züge auf leise Bremssohlen war ein Kraftakt –organisatorisch u finanziell. Zum Stichtag sind alle Wagen umgerüstet, sagt @WellbrockSven @VTG_AG bei @DVFmobil @vr_online @bahnmanager @dvz_news @EUinDE #Güterverkehr #Schiene</w:t>
      </w:r>
    </w:p>
    <w:p w14:paraId="74D5CA7C" w14:textId="77777777" w:rsidR="00B245F0" w:rsidRDefault="00B245F0" w:rsidP="00B245F0">
      <w:r>
        <w:t>2020-10-05T00:42:37.000Z 5 people followed me and one person unfollowed me // automatically checked byfllwrs - keep track of who follows and unfollows you on twitterfllwrs is the easiest way to keep track of your twitter followersfllwrs.com</w:t>
      </w:r>
    </w:p>
    <w:p w14:paraId="48C5E3C5" w14:textId="77777777" w:rsidR="00B245F0" w:rsidRDefault="00B245F0" w:rsidP="00B245F0">
      <w:r>
        <w:t>2020-10-04T10:04:28.000Z Immer wieder Sonntags. Scheiben + Filter reinigen, Wasser füllen. Sehr beruhigend.</w:t>
      </w:r>
    </w:p>
    <w:p w14:paraId="6ABFC59F" w14:textId="77777777" w:rsidR="00B245F0" w:rsidRDefault="00B245F0" w:rsidP="00B245F0">
      <w:r>
        <w:t>2020-10-03T12:10:05.000Z #30JahreEins -  @OB_ThomasGeisel hat am Freitag eine Bürger-Delegation unserer Partnerstadt @Stadt_Chemnitz &amp; am Begegnungsprojekt teilnehmenden Düsseldorfer*innen im Rathaus empfangen. Schauspieler Moritz #Führmann rezitierte Gedichte von #HeinrichHeine. https://duesseldorf.de/aktuelles/news/detailansicht/newsdetail/empfang-im-rathaus-fuer-gaeste-aus-der-partnerstadt-chemnitz-1.html…</w:t>
      </w:r>
    </w:p>
    <w:p w14:paraId="5A0D426C" w14:textId="77777777" w:rsidR="00B245F0" w:rsidRDefault="00B245F0" w:rsidP="00B245F0">
      <w:r>
        <w:t>2020-10-03T07:01:00.000Z #30JahreEins | Zum Tag der Deutschen Einheit haben wir für euch etwas vorbereitet: einen Zeitstrahl mit allen wichtigen Ereignissen zur Wende in Karl-Marx-Stadt bzw. #Chemnitz. Ihr findet ihn hier: https://bit.ly/2HJRzbK</w:t>
      </w:r>
    </w:p>
    <w:p w14:paraId="49BA0505" w14:textId="77777777" w:rsidR="00B245F0" w:rsidRDefault="00B245F0" w:rsidP="00B245F0">
      <w:r>
        <w:t>2020-10-02T00:03:28.000Z 3 people followed me and 3 people unfollowed me // automatically checked byfllwrs - keep track of who follows and unfollows you on twitterfllwrs is the easiest way to keep track of your twitter followersfllwrs.com</w:t>
      </w:r>
    </w:p>
    <w:p w14:paraId="005F7E37" w14:textId="77777777" w:rsidR="00B245F0" w:rsidRDefault="00B245F0" w:rsidP="00B245F0">
      <w:r>
        <w:t>2020-09-29T15:30:57.000Z Der Versand der Bußgeldbescheide erfolgt dann an Lucky Luke und Micky Maus. BR24@BR24 · Sep 29, 2020EIL+++ 50 Euro #Corona-Bußgeld bei Falschangaben in Restaurants +++ Das beschlossen die Ministerpräsidenten der Länder nach Informationen der dpa mit Kanzlerin Angela #Merkel. #COVID19de</w:t>
      </w:r>
    </w:p>
    <w:p w14:paraId="6A79BEF2" w14:textId="77777777" w:rsidR="00B245F0" w:rsidRDefault="00B245F0" w:rsidP="00B245F0">
      <w:r>
        <w:t>2020-09-29T12:30:44.000Z Mitten im Wahlkampf zur #OBWahlChemnitz hat es einen Wechsel an der Spitze der @spdchemnitz1 in #Chemnitz gegeben. Der neue Chef des Stadtverbandes ist 35 Jahre jung und hat sich einiges vorgenommen. https://cvd.de/vdY4A?x via @freie_presse</w:t>
      </w:r>
    </w:p>
    <w:p w14:paraId="5B9F483E" w14:textId="77777777" w:rsidR="00B245F0" w:rsidRDefault="00B245F0" w:rsidP="00B245F0">
      <w:r>
        <w:t xml:space="preserve">2020-09-29T11:00:59.000Z Meine Solidarität den Streikenden, meine volle Unterstützung den Forderungen von ver.di zu bundeseinheitlichen Regelungen/Tarifverträgen im ÖPNV. Besuch bei der </w:t>
      </w:r>
      <w:r>
        <w:lastRenderedPageBreak/>
        <w:t>Chemnitzer Verkehrs-AG, auch in @Stadt_Chemnitz wird gestreikt- bis Mitternacht. @CVAGdialog @spdchemnitz1 @spdbt</w:t>
      </w:r>
    </w:p>
    <w:p w14:paraId="08A36431" w14:textId="77777777" w:rsidR="00B245F0" w:rsidRDefault="00B245F0" w:rsidP="00B245F0">
      <w:r>
        <w:t>2020-09-29T01:00:32.000Z 9 people followed me and one person unfollowed me // automatically checked byfllwrs - keep track of who follows and unfollows you on twitterfllwrs is the easiest way to keep track of your twitter followersfllwrs.com</w:t>
      </w:r>
    </w:p>
    <w:p w14:paraId="7F477454" w14:textId="77777777" w:rsidR="00B245F0" w:rsidRDefault="00B245F0" w:rsidP="00B245F0">
      <w:r>
        <w:t>2020-09-28T12:50:18.000Z Ullrich Oehme, OB Kandidat der AfD zur @WahlinChemnitz unterstützt den Antrag offenbar nicht.Nicole Diekmann@nicolediekmann · Sep 28, 2020Die AfD-Fraktion ist in Aufruhr: Zahlreiche Mitglieder verlangen den Rausschmiss von Christian Lüth nach seiner Aussage: „Wir können die [Migranten] nachher immer noch alle erschießen. Oder vergasen“. Fraktionschef Gauland wolle ihn trotzdem halten, heißt es. Der auch schonShow this thread</w:t>
      </w:r>
    </w:p>
    <w:p w14:paraId="7346B41F" w14:textId="77777777" w:rsidR="00B245F0" w:rsidRDefault="00B245F0" w:rsidP="00B245F0">
      <w:r>
        <w:t>2020-09-28T12:15:12.000Z Die #AfD gehört nicht in die Parlamente, sondern verboten!Christian Lüth: "Je schlechter es Deutschland geht, desto besser für die AfD"Der langjährige Pressesprecher der AfD hat in einem vermeintlich vertraulichen Gespräch darüber schwadroniert, man könne Migranten "erschießen" oder "vergasen".zeit.de</w:t>
      </w:r>
    </w:p>
    <w:p w14:paraId="7A7901F8" w14:textId="77777777" w:rsidR="00B245F0" w:rsidRDefault="00B245F0" w:rsidP="00B245F0">
      <w:r>
        <w:t>2020-09-27T18:42:08.000Z Kommunalwahl in NRW:Glückwunsch an Thomas Westphal, der #Dortmund gegen schwarz mit grün verteidigt hat. Und nach #Hamm - 63,5% gegen den CDU-Amtsinhaber! #Gelsenkirchen, #Bielefeld, #Krefeld, #Mönchengladbach, #Hennef.... Bitter ist #Düsseldorf - danke an Thomas Geisel!</w:t>
      </w:r>
    </w:p>
    <w:p w14:paraId="0F4D78EA" w14:textId="77777777" w:rsidR="00B245F0" w:rsidRDefault="00B245F0" w:rsidP="00B245F0">
      <w:r>
        <w:t>2020-09-27T15:10:52.000Z Schaut mal, @BVB, was alles geht mit Mut und Willen... #TSGFCB</w:t>
      </w:r>
    </w:p>
    <w:p w14:paraId="2A245930" w14:textId="77777777" w:rsidR="00B245F0" w:rsidRDefault="00B245F0" w:rsidP="00B245F0">
      <w:r>
        <w:t>2020-09-27T13:10:21.000Z Wolfgang Clement hat sich als Ministerpräsident von Nordrhein-Westfalen und Bundesminister in der rot-grünen Regierung große Verdienste erworben. Er war ein ebenso überzeugter wie streitbarer Politiker. Meine Gedanken sind bei seiner Frau und seiner Familie. #Clement</w:t>
      </w:r>
    </w:p>
    <w:p w14:paraId="4F7E5869" w14:textId="77777777" w:rsidR="00B245F0" w:rsidRDefault="00B245F0" w:rsidP="00B245F0">
      <w:r>
        <w:t>2020-09-26T10:20:04.000Z Nominiert! Die @spdchemnitz1 hat mich mit 82% erneut zum Chemnitzer SPD-Direktkandidaten / Wahlkreis 162 zur Bundestagswahl 2021 #btw21 gewählt. Vielen Dank für das Vertrauen! @spdbt @SPDSachsen @Stadt_Chemnitz #originalchemnitz</w:t>
      </w:r>
    </w:p>
    <w:p w14:paraId="3D12830B" w14:textId="77777777" w:rsidR="00B245F0" w:rsidRDefault="00B245F0" w:rsidP="00B245F0">
      <w:r>
        <w:t>2020-09-26T01:20:21.000Z 11 people followed me // automatically checked byfllwrs - keep track of who follows and unfollows you on twitterfllwrs is the easiest way to keep track of your twitter followersfllwrs.com</w:t>
      </w:r>
    </w:p>
    <w:p w14:paraId="0A3A211B" w14:textId="77777777" w:rsidR="00B245F0" w:rsidRDefault="00B245F0" w:rsidP="00B245F0">
      <w:r>
        <w:t>2020-09-23T06:16:47.000Z Gute Nachricht für die #Schiene: Der Bund legt mit dem Haushalt 2021 Sprung bei  Schieneninvestitionen hin. Plus von weit über zehn Prozent. So können Bahnhöfe attraktiver und Züge verlässlicher werden. @Schienenallianz hat Regierungsentwurf analysiert.Sprung nach oben bei SchieneninvestitionenGute Nachrichten für die Schiene: Der Bund erhöht 2021 seine lange vernachlässigten Investitionen in die Schieneninfrastruktur deutlich.allianz-pro-schiene.de</w:t>
      </w:r>
    </w:p>
    <w:p w14:paraId="7314AFB2" w14:textId="77777777" w:rsidR="00B245F0" w:rsidRDefault="00B245F0" w:rsidP="00B245F0">
      <w:r>
        <w:t>2020-09-23T02:41:15.000Z 5 people followed me and one person unfollowed me // automatically checked byfllwrs - keep track of who follows and unfollows you on twitterfllwrs is the easiest way to keep track of your twitter followersfllwrs.com</w:t>
      </w:r>
    </w:p>
    <w:p w14:paraId="7BA523EA" w14:textId="77777777" w:rsidR="00B245F0" w:rsidRDefault="00B245F0" w:rsidP="00B245F0">
      <w:r>
        <w:t>2020-09-20T18:37:34.000Z Jetzt gaaaanz wichtig: Ein großes ! Sieg bei der @WahlinChemnitz im 1. Wahlgang für Sven #schulze @spdchemnitz1 !</w:t>
      </w:r>
    </w:p>
    <w:p w14:paraId="095FC9B6" w14:textId="77777777" w:rsidR="00B245F0" w:rsidRDefault="00B245F0" w:rsidP="00B245F0">
      <w:r>
        <w:lastRenderedPageBreak/>
        <w:t>2020-09-20T18:25:27.000Z Andreas Rimkus@Andreas_Rimkus · Sep 20, 2020Replying to @MuellerChemnitz @WahlinChemnitz and 2 others...liebe Chemnitzer*innen...jetzt müsst ihr Sven Schulze weiter unterstützen und zum OB wählen...euer Nachbar aus Düsseldorf...</w:t>
      </w:r>
    </w:p>
    <w:p w14:paraId="3ACA0EC7" w14:textId="77777777" w:rsidR="00B245F0" w:rsidRDefault="00B245F0" w:rsidP="00B245F0">
      <w:r>
        <w:t>2020-09-20T17:43:33.000Z Vorläufiges Ergebnis zur #OBWahlChemnitz: Sven Schulze vorn mit 23,06% vor Almut Patt 21,39%.</w:t>
      </w:r>
    </w:p>
    <w:p w14:paraId="74A5C2F4" w14:textId="77777777" w:rsidR="00B245F0" w:rsidRDefault="00B245F0" w:rsidP="00B245F0">
      <w:r>
        <w:t>2020-09-20T14:59:06.000Z #OBWahlChemnitz-Hinweis für Wahlergebnis-Verfolger heute Abend: Bei ca. 55 % Wahlbeteiligung gibt es ca. 110.000 zu zählende Stimmzettel. 40 Briefwahlvorstände zählen ca. 35.000 Briefwahlstimmen. 143 Wahllokal-Vorstände zählen ca. 75.000 Stimmen (sie sind normalerweise zeitiger..</w:t>
      </w:r>
    </w:p>
    <w:p w14:paraId="1635029B" w14:textId="77777777" w:rsidR="00B245F0" w:rsidRDefault="00B245F0" w:rsidP="00B245F0">
      <w:r>
        <w:t xml:space="preserve">2020-09-20T17:29:07.000Z Sven Schulze (SPD) jetzt 22,54%, Frau Patt (CDU) 21,25%. </w:t>
      </w:r>
      <w:r>
        <w:rPr>
          <w:rFonts w:ascii="Tahoma" w:hAnsi="Tahoma" w:cs="Tahoma"/>
        </w:rPr>
        <w:t>⁦</w:t>
      </w:r>
      <w:r>
        <w:t>@WahlinChemnitz</w:t>
      </w:r>
      <w:r>
        <w:rPr>
          <w:rFonts w:ascii="Tahoma" w:hAnsi="Tahoma" w:cs="Tahoma"/>
        </w:rPr>
        <w:t>⁩</w:t>
      </w:r>
      <w:r>
        <w:t xml:space="preserve"> </w:t>
      </w:r>
      <w:r>
        <w:rPr>
          <w:rFonts w:ascii="Tahoma" w:hAnsi="Tahoma" w:cs="Tahoma"/>
        </w:rPr>
        <w:t>⁦</w:t>
      </w:r>
      <w:r>
        <w:t>@spdchemnitz1</w:t>
      </w:r>
      <w:r>
        <w:rPr>
          <w:rFonts w:ascii="Tahoma" w:hAnsi="Tahoma" w:cs="Tahoma"/>
        </w:rPr>
        <w:t>⁩</w:t>
      </w:r>
      <w:r>
        <w:t xml:space="preserve"> </w:t>
      </w:r>
      <w:r>
        <w:rPr>
          <w:rFonts w:ascii="Tahoma" w:hAnsi="Tahoma" w:cs="Tahoma"/>
        </w:rPr>
        <w:t>⁦</w:t>
      </w:r>
      <w:r>
        <w:t>@SPDSachsen</w:t>
      </w:r>
      <w:r>
        <w:rPr>
          <w:rFonts w:ascii="Tahoma" w:hAnsi="Tahoma" w:cs="Tahoma"/>
        </w:rPr>
        <w:t>⁩</w:t>
      </w:r>
    </w:p>
    <w:p w14:paraId="0AB1A072" w14:textId="77777777" w:rsidR="00B245F0" w:rsidRDefault="00B245F0" w:rsidP="00B245F0">
      <w:r>
        <w:t>2020-09-20T17:06:54.000Z Sven Schulze (SPD) derzeit mit 21.30 % vor Almut Patt (CDU) mit 20,7%! Klasse! @spdchemnitz1Radio Chemnitz@RadioChemnitz · Sep 20, 2020Das vorläufige Zwischenergebnis (nicht repräsentativ). #Schulze hauchdünn vor #Patt. #OBWahlChemnitz #Chemnitz https://pic.twitter.com/4ppX1AWQeG</w:t>
      </w:r>
    </w:p>
    <w:p w14:paraId="5B64E85D" w14:textId="77777777" w:rsidR="00B245F0" w:rsidRDefault="00B245F0" w:rsidP="00B245F0">
      <w:r>
        <w:t xml:space="preserve">2020-09-20T16:33:55.000Z Andrang! </w:t>
      </w:r>
      <w:r>
        <w:rPr>
          <w:rFonts w:ascii="Tahoma" w:hAnsi="Tahoma" w:cs="Tahoma"/>
        </w:rPr>
        <w:t>⁦</w:t>
      </w:r>
      <w:r>
        <w:t>@WahlinChemnitz</w:t>
      </w:r>
      <w:r>
        <w:rPr>
          <w:rFonts w:ascii="Tahoma" w:hAnsi="Tahoma" w:cs="Tahoma"/>
        </w:rPr>
        <w:t>⁩</w:t>
      </w:r>
    </w:p>
    <w:p w14:paraId="49332568" w14:textId="77777777" w:rsidR="00B245F0" w:rsidRDefault="00B245F0" w:rsidP="00B245F0">
      <w:r>
        <w:t xml:space="preserve">2020-09-20T16:15:02.000Z Soooo, die Ruhe vor dem?? #OBWahlChemnitz </w:t>
      </w:r>
      <w:r>
        <w:rPr>
          <w:rFonts w:ascii="Tahoma" w:hAnsi="Tahoma" w:cs="Tahoma"/>
        </w:rPr>
        <w:t>⁦</w:t>
      </w:r>
      <w:r>
        <w:t>@WahlinChemnitz</w:t>
      </w:r>
      <w:r>
        <w:rPr>
          <w:rFonts w:ascii="Tahoma" w:hAnsi="Tahoma" w:cs="Tahoma"/>
        </w:rPr>
        <w:t>⁩</w:t>
      </w:r>
      <w:r>
        <w:t xml:space="preserve">  Warten angesagt, ab ca 18.30 werden die ersten Ergebnisse eintrudeln. Foyer der </w:t>
      </w:r>
      <w:r>
        <w:rPr>
          <w:rFonts w:ascii="Tahoma" w:hAnsi="Tahoma" w:cs="Tahoma"/>
        </w:rPr>
        <w:t>⁦</w:t>
      </w:r>
      <w:r>
        <w:t>@stadthalle_chem</w:t>
      </w:r>
      <w:r>
        <w:rPr>
          <w:rFonts w:ascii="Tahoma" w:hAnsi="Tahoma" w:cs="Tahoma"/>
        </w:rPr>
        <w:t>⁩</w:t>
      </w:r>
      <w:r>
        <w:t xml:space="preserve"> gut gef</w:t>
      </w:r>
      <w:r>
        <w:rPr>
          <w:rFonts w:ascii="Calibri" w:hAnsi="Calibri" w:cs="Calibri"/>
        </w:rPr>
        <w:t>ü</w:t>
      </w:r>
      <w:r>
        <w:t>llt. Spannung sp</w:t>
      </w:r>
      <w:r>
        <w:rPr>
          <w:rFonts w:ascii="Calibri" w:hAnsi="Calibri" w:cs="Calibri"/>
        </w:rPr>
        <w:t>ü</w:t>
      </w:r>
      <w:r>
        <w:t xml:space="preserve">rbar. </w:t>
      </w:r>
      <w:r>
        <w:rPr>
          <w:rFonts w:ascii="Tahoma" w:hAnsi="Tahoma" w:cs="Tahoma"/>
        </w:rPr>
        <w:t>⁦</w:t>
      </w:r>
      <w:r>
        <w:t>@spdchemnitz1</w:t>
      </w:r>
      <w:r>
        <w:rPr>
          <w:rFonts w:ascii="Tahoma" w:hAnsi="Tahoma" w:cs="Tahoma"/>
        </w:rPr>
        <w:t>⁩</w:t>
      </w:r>
      <w:r>
        <w:t xml:space="preserve"> </w:t>
      </w:r>
      <w:r>
        <w:rPr>
          <w:rFonts w:ascii="Tahoma" w:hAnsi="Tahoma" w:cs="Tahoma"/>
        </w:rPr>
        <w:t>⁦</w:t>
      </w:r>
      <w:r>
        <w:t>@SPDSachsen</w:t>
      </w:r>
      <w:r>
        <w:rPr>
          <w:rFonts w:ascii="Tahoma" w:hAnsi="Tahoma" w:cs="Tahoma"/>
        </w:rPr>
        <w:t>⁩</w:t>
      </w:r>
      <w:r>
        <w:t xml:space="preserve"> </w:t>
      </w:r>
      <w:r>
        <w:rPr>
          <w:rFonts w:ascii="Tahoma" w:hAnsi="Tahoma" w:cs="Tahoma"/>
        </w:rPr>
        <w:t>⁦</w:t>
      </w:r>
      <w:r>
        <w:t>@spdbt</w:t>
      </w:r>
      <w:r>
        <w:rPr>
          <w:rFonts w:ascii="Tahoma" w:hAnsi="Tahoma" w:cs="Tahoma"/>
        </w:rPr>
        <w:t>⁩</w:t>
      </w:r>
    </w:p>
    <w:p w14:paraId="4A2ED6A8" w14:textId="77777777" w:rsidR="00B245F0" w:rsidRDefault="00B245F0" w:rsidP="00B245F0">
      <w:r>
        <w:t>2020-09-20T07:46:49.000Z Liebe Chemnitzer*innen. Heute ist ein sehr wichtiger Tag für unsere Stadt. Für die nächsten 7 Jahre wird unsere Repräsentant*in durch euch gewählt. Die Wirkung eures Tuns wird spürbar sein. Egal, ob ihr Wählen geht, oder nicht. Aus diesem Grunde ein Appell von uns an euch: 1/2</w:t>
      </w:r>
    </w:p>
    <w:p w14:paraId="01EDB6A3" w14:textId="77777777" w:rsidR="00B245F0" w:rsidRDefault="00B245F0" w:rsidP="00B245F0">
      <w:r>
        <w:t>2020-09-19T20:48:42.000Z I have 7 new followers from Germany, and more last week. See http://tweepsmap.com/!MuellerChemnitz…</w:t>
      </w:r>
    </w:p>
    <w:p w14:paraId="17844942" w14:textId="77777777" w:rsidR="00B245F0" w:rsidRDefault="00B245F0" w:rsidP="00B245F0">
      <w:r>
        <w:t>2020-09-19T18:11:05.000Z Der Haaland ist einfach der Wahnsinn. Was für ein Sprint! @ErhardScherfer @BVB #BVBBMGSportschau@sportschau · Sep 19, 2020Haaland macht das 3:0. Jetzt wird's ziemlich eng für Gladbach.#BVBMGB twitter.com/Sportschau_liv…</w:t>
      </w:r>
    </w:p>
    <w:p w14:paraId="48FB2BBD" w14:textId="77777777" w:rsidR="00B245F0" w:rsidRDefault="00B245F0" w:rsidP="00B245F0">
      <w:r>
        <w:t>2020-09-16T13:06:50.000Z Heute mal wieder „hybride“ Ausschusssitzung Verkehr u digit. Infrastruktur - erst Präsenz- dann Webformat. #bundestag Man gewöhnt sich zunehmend ... @cem_oezdemir @BMVI @spdbt @spdchemnitz1 @SPDSachsen</w:t>
      </w:r>
    </w:p>
    <w:p w14:paraId="66C9DC6E" w14:textId="77777777" w:rsidR="00B245F0" w:rsidRDefault="00B245F0" w:rsidP="00B245F0">
      <w:r>
        <w:t>2020-09-16T08:14:22.000Z Umsteuern und umdenken für die #Mobilitätswende mit 5. einer #Gestaltungsoffensive: Bessere Planungsstrukturen für beschleunigte Prozesse.  Frühzeitiger #Bürgerdialog über Verkehrskonzepte  #Planungsbeschleunigung Ausreichende #Personalkapazitätenhttp://vdv.de/Mobilitaetswende…</w:t>
      </w:r>
    </w:p>
    <w:p w14:paraId="691A61F1" w14:textId="77777777" w:rsidR="00B245F0" w:rsidRDefault="00B245F0" w:rsidP="00B245F0">
      <w:r>
        <w:t>2020-09-15T08:09:12.000Z 3 people followed me and 2 people unfollowed me // automatically checked byfllwrs - keep track of who follows and unfollows you on twitterfllwrs is the easiest way to keep track of your twitter followersfllwrs.com</w:t>
      </w:r>
    </w:p>
    <w:p w14:paraId="342C4FAA" w14:textId="77777777" w:rsidR="00B245F0" w:rsidRDefault="00B245F0" w:rsidP="00B245F0">
      <w:r>
        <w:lastRenderedPageBreak/>
        <w:t>2020-09-14T17:17:34.000Z Perfekt! #Verkehrswende #fairemobilität #diestadtgehörtallen @AndiScheuer</w:t>
      </w:r>
    </w:p>
    <w:p w14:paraId="22F902ED" w14:textId="77777777" w:rsidR="00B245F0" w:rsidRDefault="00B245F0" w:rsidP="00B245F0">
      <w:r>
        <w:t>2020-09-14T08:35:00.000Z Heute hier. 21. Etage. Seminar + Workshop. #blicküberberlin</w:t>
      </w:r>
    </w:p>
    <w:p w14:paraId="45F21397" w14:textId="77777777" w:rsidR="00B245F0" w:rsidRDefault="00B245F0" w:rsidP="00B245F0">
      <w:r>
        <w:t>2020-09-13T15:32:14.000Z Um es mal mit meinem Kollegen @Johann_Saathoff zu sagen: „Rolling, rolling, rolling“. Ab nach Berlin, Sitzungswoche #Bundestag nebst einigen Zusatzterminen. #historictrain @spdbt @SPDSachsen @spdchemnitz1 #originalchemnitz</w:t>
      </w:r>
    </w:p>
    <w:p w14:paraId="72E66B5C" w14:textId="77777777" w:rsidR="00B245F0" w:rsidRDefault="00B245F0" w:rsidP="00B245F0">
      <w:r>
        <w:t>2020-09-13T09:13:31.000Z Ich mache selten Reklame. Jetzt eine Ausnahme. "Die Müllers und das Hohe Haus" hatte vor einem Jahr Premiere auf @phoenix_de. Blicke in den #Bundestag. Nichts gestellt, nah dran, manchmal lustig. Falls wer Bock hat auf #Doku am Sonntag:Die Müllers und das Hohe Haus - Demokratie in bewegten ZeitenFrank Müller-Rosentritt rennt los, ganz plötzlich und erstaunlich schnell. Das Jackett weht, die Krawatte baumelt. "Hammelsprung" ruft er noch, dann ist er a...youtube.com</w:t>
      </w:r>
    </w:p>
    <w:p w14:paraId="0CB18AA8" w14:textId="77777777" w:rsidR="00B245F0" w:rsidRDefault="00B245F0" w:rsidP="00B245F0">
      <w:r>
        <w:t>2020-09-12T10:57:26.000Z Jugendweihefeiern in Zeiten der Pandemie. Endlich können Jugendweihen nach und nach stattfinden, allerdings ohne Händeschütteln, ohne Übergabe von Blumen und ohne die persönliche Übergabe von Urkunden- aber trotz allem sehr schön, sehr feierlich! #jugendweihe @spdchemnitz1</w:t>
      </w:r>
    </w:p>
    <w:p w14:paraId="1221079B" w14:textId="77777777" w:rsidR="00B245F0" w:rsidRDefault="00B245F0" w:rsidP="00B245F0">
      <w:r>
        <w:t>2020-09-12T02:48:47.000Z 8 people followed me and one person unfollowed me // automatically checked byfllwrs - keep track of who follows and unfollows you on twitterfllwrs is the easiest way to keep track of your twitter followersfllwrs.com</w:t>
      </w:r>
    </w:p>
    <w:p w14:paraId="182D7E1B" w14:textId="77777777" w:rsidR="00B245F0" w:rsidRDefault="00B245F0" w:rsidP="00B245F0">
      <w:r>
        <w:t>2020-09-11T16:21:43.000Z Abschnitt für Abschnitt: So soll die City-S-Bahn einmal von Norden nach Süden durch #Berlin verlaufen. https://tagesspiegel.de/berlin/immer-ist-irgendwo-irgendwas-im-weg-warum-berlins-groesstes-bahn-projekt-noch-15-jahre-unfertig-bleibt/26179596.html…</w:t>
      </w:r>
    </w:p>
    <w:p w14:paraId="244B9F83" w14:textId="77777777" w:rsidR="00B245F0" w:rsidRDefault="00B245F0" w:rsidP="00B245F0">
      <w:r>
        <w:t>2020-09-11T15:02:22.000Z So. Erste Sitzungswoche nach der Sommerpause ist geschafft. Viele Themen, von Taxi/Mietwagen über NordStream 2 und Ost-Renten bis Bahn AG. Nun geht es in verkürzte Wochenende. Morgen Reden zur Jugendweihe und am Sonntag: Auf nach Berlin! Schönes Wochenende! @spdbt @spdchemnitz1</w:t>
      </w:r>
    </w:p>
    <w:p w14:paraId="043325EE" w14:textId="77777777" w:rsidR="00B245F0" w:rsidRDefault="00B245F0" w:rsidP="00B245F0">
      <w:r>
        <w:t>2020-09-11T10:34:40.000Z Kann mir irgendjemand sagen, welches Problem bei der Bundeswehr durch gegenderte Dienstgrade behoben werden soll?! Ist ja ‚nice to have‘, aber so lange Soldatinnen nicht ausreichend passende Schutzwesten oder Stiefel haben, existieren doch drängendere Probleme!Die Nachrichten@DLFNachrichten · Sep 11, 2020Feldwebelin und Oberstleutnantin? Die #Bundeswehr erwägt offenbar die Einführung weiblicher Dienstgrade.  https://deutschlandfunk.de/bundeswehr-welt-einfuehrung-weiblicher-dienstgrade-in.1939.de.html?drn:news_id=1171570…</w:t>
      </w:r>
    </w:p>
    <w:p w14:paraId="3942DDEC" w14:textId="77777777" w:rsidR="00B245F0" w:rsidRDefault="00B245F0" w:rsidP="00B245F0">
      <w:r>
        <w:t>2020-09-11T07:07:21.000Z Geht los. Plenum #bundestag Jetzt Investitionsbeschleunigungs-Gesetz, das vierte seiner Art in dieser Wahlperiode. Wichtig, richtig. JETZT muss es aber auch spürbar (!) schneller gehen mit Bahnausbau, Elektrifizierung, Digitalisierung! @spdbt @SPDSachsen @spdchemnitz1</w:t>
      </w:r>
    </w:p>
    <w:p w14:paraId="554884FE" w14:textId="77777777" w:rsidR="00B245F0" w:rsidRDefault="00B245F0" w:rsidP="00B245F0">
      <w:r>
        <w:t>2020-09-10T09:17:19.000Z Also, wir haben nix gehört.</w:t>
      </w:r>
    </w:p>
    <w:p w14:paraId="5A22F171" w14:textId="77777777" w:rsidR="00B245F0" w:rsidRDefault="00B245F0" w:rsidP="00B245F0">
      <w:r>
        <w:t>2020-09-10T09:08:36.000Z Nix. #Warntag2020</w:t>
      </w:r>
    </w:p>
    <w:p w14:paraId="09956ED8" w14:textId="77777777" w:rsidR="00B245F0" w:rsidRDefault="00B245F0" w:rsidP="00B245F0">
      <w:r>
        <w:t xml:space="preserve">2020-09-06T07:51:49.000Z Unser Ziel: Bis 2030 kuppeln #Güterwagen in ganz Europa automatisch. Dafür müssen die Finanzierung einer europaweiten Einführung sichergestellt und der europäische </w:t>
      </w:r>
      <w:r>
        <w:lastRenderedPageBreak/>
        <w:t>Fahrplan für die Migration der #DAK aufgestellt werden. #starkeSchiene via @szGüterverkehr: Revolution auf der SchieneDie Bahn will eine einheitliche automatische Kupplung für Güterwaggons einführen. Das könnte den Frachtverkehr revolutionieren.sueddeutsche.de</w:t>
      </w:r>
    </w:p>
    <w:p w14:paraId="44CA126F" w14:textId="77777777" w:rsidR="00B245F0" w:rsidRDefault="00B245F0" w:rsidP="00B245F0">
      <w:r>
        <w:t>2020-09-06T08:05:01.000Z Schmutziges Geld, das organisierte Kriminalität erwirtschaftet, in den regulären Geldkreislauf zu bringen, ist illegal. Gesetze gegen #Geldwäsche wurden bereits verabschiedet. Trotzdem weist unser System noch Lücken auf, die wir schließen müssen.Mehr  https://seeheimer-kreis.de/fileadmin/user_upload/positionen/Seeheimer_Kreis_-_Innere_Sicherheit.pdf…</w:t>
      </w:r>
    </w:p>
    <w:p w14:paraId="17320E7C" w14:textId="77777777" w:rsidR="00B245F0" w:rsidRDefault="00B245F0" w:rsidP="00B245F0">
      <w:r>
        <w:t>2020-09-06T02:21:30.000Z 4 people followed me and 3 people unfollowed me // automatically checked byfllwrs - keep track of who follows and unfollows you on twitterfllwrs is the easiest way to keep track of your twitter followersfllwrs.com</w:t>
      </w:r>
    </w:p>
    <w:p w14:paraId="76625C92" w14:textId="77777777" w:rsidR="00B245F0" w:rsidRDefault="00B245F0" w:rsidP="00B245F0">
      <w:r>
        <w:t>2020-09-05T08:20:30.000Z Leipzigs OB Jung verurteilt Krawalle nach Hausräumung auf das Schärfste. Die Debatte um bezahlbaren Wohnraum habe damit einen schweren Rückschlag erlitten. Man schaffe keinen Wohnraum, indem man Polizisten angreife und Barrikaden anzünde.</w:t>
      </w:r>
    </w:p>
    <w:p w14:paraId="36864FB7" w14:textId="77777777" w:rsidR="00B245F0" w:rsidRDefault="00B245F0" w:rsidP="00B245F0">
      <w:r>
        <w:t>2020-09-04T15:23:33.000Z Unser neues Papier „Kernaufgabe der Sozialdemokratie: Innere Sicherheit“ ist nun online.Zu finden unter https://seeheimer-kreis.de/fileadmin/user_upload/positionen/Seeheimer_Kreis_-_Innere_Sicherheit.pdf….</w:t>
      </w:r>
    </w:p>
    <w:p w14:paraId="59ACF0ED" w14:textId="77777777" w:rsidR="00B245F0" w:rsidRDefault="00B245F0" w:rsidP="00B245F0">
      <w:r>
        <w:t>2020-09-04T14:37:44.000Z Ab nach Hause @Stadt_Chemnitz  Klausur der Fraktion zu Ende, Teambesprechung auch. Am Montag dann scharfer Start in die kommenden Sitzungswochen des #bundestag |es. Schönes Wochenende! @spdbt @SPDSachsen @spdchemnitz1</w:t>
      </w:r>
    </w:p>
    <w:p w14:paraId="5AA39EF2" w14:textId="77777777" w:rsidR="00B245F0" w:rsidRDefault="00B245F0" w:rsidP="00B245F0">
      <w:r>
        <w:t>2020-09-04T07:32:20.000Z SPD-Fraktionsklausur, Tag 2. Um welche Themen geht es heute?  Wie bringen wir die Wirtschaft nach Corona wieder in Schwung? Dazu spricht gerade unser Gast @MFratzscher.Olaf Scholz</w:t>
      </w:r>
    </w:p>
    <w:p w14:paraId="52158480" w14:textId="77777777" w:rsidR="00B245F0" w:rsidRDefault="00B245F0" w:rsidP="00B245F0">
      <w:r>
        <w:t>2020-09-03T20:56:23.000Z #Chemnitz hat seine Digitalpakt-Mittel seit 27.07.2020 ausgereicht bekommen. #Sachsen hat recht zügig seine Förderrichtlinie aufgelegt, bundesweit als 1. Bundesland. So fließen die nötigen Finanzmittel zeitnah. Top! Sächsisches Staatsministerium für Kultus@Bildung_Sachsen · Sep 3, 2020 Mittel aus #DigitalPakt fast vollständig vergeben | 90 Prozent der Mittel aus dem DigitalPakt sind bereits vergeben. Von 250 Millionen Euro für #Sachsen sind 224,5 Millionen Euro für 436 Anträge bewilligt worden – ein bundesweiter Spitzenplatz.Show this thread</w:t>
      </w:r>
    </w:p>
    <w:p w14:paraId="1E89137F" w14:textId="77777777" w:rsidR="00B245F0" w:rsidRDefault="00B245F0" w:rsidP="00B245F0">
      <w:r>
        <w:t>2020-09-03T14:24:21.000Z Klausursitzung der @spdbt Bundestagsfraktion. Tagungsort ist Halle 5 der Station-Berlin. Ein historischer Ort: Der ehemalige Dresdener Bahnhof in Kreuzberg, seit 1915 Postbahnhof und früher größtes deutsches Paketpostamt. Stillgelegt 1997, wunderbar umgenutzt.</w:t>
      </w:r>
    </w:p>
    <w:p w14:paraId="0BBD9F52" w14:textId="77777777" w:rsidR="00B245F0" w:rsidRDefault="00B245F0" w:rsidP="00B245F0">
      <w:r>
        <w:t>2020-09-03T11:11:13.000Z Soooo....endlich mal wieder in #berlin #bundestag ! Aber natürlich mit passendem Ortseingangsschild  @Stadt_Chemnitz Gleich beginnt 2-Tages-Klausur unserer @spdbt @SPDSachsen @spdchemnitz1 @SachsenInBerlin</w:t>
      </w:r>
    </w:p>
    <w:p w14:paraId="0495B867" w14:textId="77777777" w:rsidR="00B245F0" w:rsidRDefault="00B245F0" w:rsidP="00B245F0">
      <w:r>
        <w:t>2020-09-02T12:31:21.000Z Zu den Ereignissen in #bulgarien : „Wir sollten Staaten wie Bulgarien während der deutschen EU-Ratspräsidentschaft mehr Aufmerksamkeit schenken. [...] Es ist wichtig, dass die europäischen Grundprinzipien von allen Mitgliedstaaten eingehalten werden."Borissov faces showdown as EU concerns mount over BulgariaProtesters plan nationwide demonstration as prime minister pushes to revise constitution.politico.eu</w:t>
      </w:r>
    </w:p>
    <w:p w14:paraId="7ECFEFF3" w14:textId="77777777" w:rsidR="00B245F0" w:rsidRDefault="00B245F0" w:rsidP="00B245F0">
      <w:r>
        <w:lastRenderedPageBreak/>
        <w:t>2020-09-02T10:17:28.000Z 4 people followed me and 4 people unfollowed me // automatically checked byfllwrs - keep track of who follows and unfollows you on twitterfllwrs is the easiest way to keep track of your twitter followersfllwrs.com</w:t>
      </w:r>
    </w:p>
    <w:p w14:paraId="0A3547C0" w14:textId="77777777" w:rsidR="00B245F0" w:rsidRDefault="00B245F0" w:rsidP="00B245F0">
      <w:r>
        <w:t>2020-09-02T09:21:55.000Z Unser neues laaaaanges Lieblingswort: #EINKOMMENSTEUERSCHLÜSSELZAHLENERMITTLUNGSVERORDNUNGBMF</w:t>
      </w:r>
    </w:p>
    <w:p w14:paraId="390E37A3" w14:textId="77777777" w:rsidR="00B245F0" w:rsidRDefault="00B245F0" w:rsidP="00B245F0">
      <w:r>
        <w:t xml:space="preserve">2020-08-29T18:20:37.000Z Diese drei Helden haben unsere Demokratie gegen den extremistischen Mob verteidigt!Sie waren die letzte Linie zwischen Reichstagsgebäude und der Deutschland feindlichen Masse.DANKE, @polizeiberlin!!! </w:t>
      </w:r>
    </w:p>
    <w:p w14:paraId="71794C77" w14:textId="77777777" w:rsidR="00B245F0" w:rsidRDefault="00B245F0" w:rsidP="00B245F0">
      <w:r>
        <w:t>2020-08-29T17:46:48.000Z Und ich hoffe dass keine Polizisten, kein Journalisten und niemand von den MitarbeiterInnen im Bundestag bei diesen Attacken verletzt werden. Passt auf euch auf! Wir sind mehr.</w:t>
      </w:r>
    </w:p>
    <w:p w14:paraId="557772C8" w14:textId="77777777" w:rsidR="00B245F0" w:rsidRDefault="00B245F0" w:rsidP="00B245F0">
      <w:r>
        <w:t>2020-08-29T17:45:58.000Z Schwarz-weiß-rote Fahnen am Eingang zum #reichstagsgebäude, dem Sitz des Deutschen #bundestag |es. Bin fassungslos. Welch furchtbare Symbolik. Und es war absehbar.Jan-Henrik Wiebe@jan_wiebe · Aug 29, 2020Wir sehen ein Chemnitz 2.0. Konnte ja niemand ahnen, dass 3.000 Polizisten nicht genug sind, oder? #SturmaufBerlin war kein Witz von denen, die haben das wirklich so gemeint. twitter.com/democ_de/statu…</w:t>
      </w:r>
    </w:p>
    <w:p w14:paraId="627B3EBE" w14:textId="77777777" w:rsidR="00B245F0" w:rsidRDefault="00B245F0" w:rsidP="00B245F0">
      <w:r>
        <w:t>2020-08-29T16:29:41.000Z Innensenator Geisel: "Das sind Bilder, die ich gerne vermieden hätte. Dass das heute so kommt war ja die Vorhersage der Polizei Berlin. Gerichtsschelte soll man nicht betreiben... Aber ich bedauere die Gefahrensituation, die für Polizistinnen und Polizisten entstanden ist" #b2908</w:t>
      </w:r>
    </w:p>
    <w:p w14:paraId="2D22E1EE" w14:textId="77777777" w:rsidR="00B245F0" w:rsidRDefault="00B245F0" w:rsidP="00B245F0">
      <w:r>
        <w:t>2020-08-29T16:26:30.000Z An der Einmündung Unter den Linden / Schadowstraße mussten wir zahlreiche weitere Festnahmen durchführen, unter anderem wegen Flaschenwürfen, Gefangenenbefreiungen und weiteren Straftaten. Unter den Festgenommenen ist auch ein Autor veganer Kochbücher. #b2908</w:t>
      </w:r>
    </w:p>
    <w:p w14:paraId="2E42384F" w14:textId="77777777" w:rsidR="00B245F0" w:rsidRDefault="00B245F0" w:rsidP="00B245F0">
      <w:r>
        <w:t>2020-08-29T15:08:24.000Z Großen Dank an Euch und die Einsatzkräfte der @polizeiberlin  und der anderen Landespolizeien. Passt auf Euch auf, bleibt gesund und kommt sicher zurück. Ihr habt die volle Rückendeckung und Unterstützung! @PolizeiSachsen @bpol_bepo @bpol_pir @PolizeiBerlin_E @ChemnitzGdpBundespolizei Berlin Einsatz@bpol_b_einsatz · Aug 29, 2020#BerlinDemo Wir sind heute mit rund 800 Einsatzkräften &amp; bundesweiter Unterstützung durch die Bundespolizeidirektionen @bpol_bepo, @bpol_pir sowie @bpol_11 f</w:t>
      </w:r>
      <w:r>
        <w:rPr>
          <w:rFonts w:hint="eastAsia"/>
        </w:rPr>
        <w:t>ü</w:t>
      </w:r>
      <w:r>
        <w:t>r Sie im Einsatz. Vielen Dank an alle Kolleginnen &amp; Kollegen für die Unterstützung. #b2908 #Berlin2908 #DemoBerlin</w:t>
      </w:r>
    </w:p>
    <w:p w14:paraId="3D77082A" w14:textId="77777777" w:rsidR="00B245F0" w:rsidRDefault="00B245F0" w:rsidP="00B245F0">
      <w:r>
        <w:t>2020-08-29T14:27:17.000Z Vor der Bühne im Bereich der Reichstagswiese wurden Teile der Absperrung umgeworfen. Es drangen Personen in den gesperrten Bereich vor. Dagegen sind wir vorgegangen &amp; werden nun die Anwesenden von der Wiese herunterführen. Gleich gehen dort auch die Rasensprenger an. #b2908</w:t>
      </w:r>
    </w:p>
    <w:p w14:paraId="1A810874" w14:textId="77777777" w:rsidR="00B245F0" w:rsidRDefault="00B245F0" w:rsidP="00B245F0">
      <w:r>
        <w:t>2020-08-29T12:50:35.000Z Gut, dass ihr da seid .Bundespolizei Berlin Einsatz@bpol_b_einsatz · Aug 29, 2020#DemoBerlinUnsere Einsatzkräfte kontrollieren die Ein- und Ausgänge zu den relevanten Bahnhöfen. Zugang ist nur mit angelegtem MNS möglich. #b2908 #Berlin</w:t>
      </w:r>
    </w:p>
    <w:p w14:paraId="632E11C5" w14:textId="77777777" w:rsidR="00B245F0" w:rsidRDefault="00B245F0" w:rsidP="00B245F0">
      <w:r>
        <w:t>2020-08-29T10:57:45.000Z Redner vor dem Bundestag zeigt auf eine Polizistin hinter Absperrung: „Wenn wir an der Macht sind, werden Frauen nicht mehr Polizisten sein, denn sie sind dafür da, Leben zu geben und nicht zu nehmen. Das ist ihre göttliche Bestimmung!“ Jubel und Applaus. #Berlin2908 #b2808</w:t>
      </w:r>
    </w:p>
    <w:p w14:paraId="796CA547" w14:textId="77777777" w:rsidR="00B245F0" w:rsidRDefault="00B245F0" w:rsidP="00B245F0">
      <w:r>
        <w:lastRenderedPageBreak/>
        <w:t>2020-08-29T08:38:11.000Z An die 50 Millionen () die heute in Berlin demonstrieren. Nur mal so, wie die restlichen 500 Millionen in Deutschland denken</w:t>
      </w:r>
    </w:p>
    <w:p w14:paraId="580D9884" w14:textId="77777777" w:rsidR="00B245F0" w:rsidRDefault="00B245F0" w:rsidP="00B245F0">
      <w:r>
        <w:t>2020-08-29T09:34:27.000Z Allen Schulanfängern einen tollen Schulanfang! Und den Eltern, Geschwistern usw: Gute Nerven!  #schulanfang2020</w:t>
      </w:r>
    </w:p>
    <w:p w14:paraId="1CA0E662" w14:textId="77777777" w:rsidR="00B245F0" w:rsidRDefault="00B245F0" w:rsidP="00B245F0">
      <w:r>
        <w:t>2020-08-29T06:36:25.000Z "Das wichtigste bahnpolitische Thema der EU-Ratspräsidentschaft" - die Digitale Automatische Kupplung für Güterwaggons. @Schienenallianz @netzwerkbahnen @DB_Cargo @VTG_AGBahnverkehr: Wie vor 100 JahrenDie Bahn will mit der Digitalen Automatischen Kupplung den Güterverkehr retten. Klappt das?hz.de</w:t>
      </w:r>
    </w:p>
    <w:p w14:paraId="63B2FCB0" w14:textId="77777777" w:rsidR="00B245F0" w:rsidRDefault="00B245F0" w:rsidP="00B245F0">
      <w:r>
        <w:t>2020-08-29T06:30:52.000Z 3 people followed me // automatically checked byfllwrs - keep track of who follows and unfollows you on twitterfllwrs is the easiest way to keep track of your twitter followersfllwrs.com</w:t>
      </w:r>
    </w:p>
    <w:p w14:paraId="6494E9E4" w14:textId="77777777" w:rsidR="00B245F0" w:rsidRDefault="00B245F0" w:rsidP="00B245F0">
      <w:r>
        <w:t>2020-08-28T20:16:13.000Z Die Bilder, die morgen entstehen werden, werden von Rechtsextremisten und Mitläufern die nächsten Wochen und Monate maximal vermarktet werden. Das Ding ist morgen Abend nicht vorbei. #b2908</w:t>
      </w:r>
    </w:p>
    <w:p w14:paraId="3FDDB6A1" w14:textId="77777777" w:rsidR="00B245F0" w:rsidRDefault="00B245F0" w:rsidP="00B245F0">
      <w:r>
        <w:t>2020-08-28T20:18:20.000Z Replying to @goldaufweissDie Frage ist doch: Wieso tut sich die Demokratie so ein Chemnitz 2.0 erneut an? War das noch nicht genug? Kann man daraus nicht lernen? Es ist derart offensichtlich, was da abgeht, das muss doch aufhorchen lassen!</w:t>
      </w:r>
    </w:p>
    <w:p w14:paraId="37B4206C" w14:textId="77777777" w:rsidR="00B245F0" w:rsidRDefault="00B245F0" w:rsidP="00B245F0">
      <w:r>
        <w:t>2020-08-27T11:49:01.000Z Dialogtour der @spdbt - heute bin ich auf dem Markt in Auerbach/Vogtland. Ziemlicher Andrang, spannende Diskussionen zu Corona, Grundrente, Ärztemangel. Zuhören, respektieren. Immer auf Augenhöhe. #spdbthörtzu</w:t>
      </w:r>
    </w:p>
    <w:p w14:paraId="144C9239" w14:textId="77777777" w:rsidR="00B245F0" w:rsidRDefault="00B245F0" w:rsidP="00B245F0">
      <w:r>
        <w:t>2020-08-27T08:57:43.000Z Ich unterstütze @ManuelaSchwesig und @wanderwitz in ihren Forderungen. Bundeseinheitliche Regelungen stärken Akzeptanz und vereinfachen Umsetzung im Alltag.ZEIT ONLINE Politik@zeitonline_pol · Aug 26, 2020Manuela Schwesig fordert, dass die großen Themen rund um #Corona – wie Maskenpflicht, Abstandsregeln oder die Zahlung von Bußgeldern – bundeseinheitlich geregelt werden. https://zeit.de/politik/deutschland/2020-08/coronavirus-manuela-schwesig-regeln-bundeslaender?wt_zmc=sm.int.zonaudev.twitter.ref.zeitde.redpost.link.x&amp;utm_medium=sm&amp;utm_source=twitter_zonaudev_int&amp;utm_campaign=ref&amp;utm_content=zeitde_redpost_link_x…</w:t>
      </w:r>
    </w:p>
    <w:p w14:paraId="58925704" w14:textId="77777777" w:rsidR="00B245F0" w:rsidRDefault="00B245F0" w:rsidP="00B245F0">
      <w:r>
        <w:t>2020-08-24T12:51:47.000Z Der vereinfachte Zugang zur #Grundsicherung muss mindestens bis Ende 2020 verlängert werden. Er hilft insbesondere (Solo-) Selbstständigen, Freiberuflern,Künstlern und Arbeitnehmern, die durch die #Corona Krise sehr hart getroffen worden sind. @spdbt @SPDSachsen @spdchemnitz1</w:t>
      </w:r>
    </w:p>
    <w:p w14:paraId="01212B25" w14:textId="77777777" w:rsidR="00B245F0" w:rsidRDefault="00B245F0" w:rsidP="00B245F0">
      <w:r>
        <w:t>2020-08-23T01:51:22.000Z 4 people followed me and one person unfollowed me // automatically checked byfllwrs - keep track of who follows and unfollows you on twitterfllwrs is the easiest way to keep track of your twitter followersfllwrs.com</w:t>
      </w:r>
    </w:p>
    <w:p w14:paraId="7080D320" w14:textId="77777777" w:rsidR="00B245F0" w:rsidRDefault="00B245F0" w:rsidP="00B245F0">
      <w:r>
        <w:t>2020-08-22T09:07:55.000Z Wir solidarisieren uns mit den Bulgarinnen und Bulgaren, die seit Wochen für pro-europäische Werte demonstrieren. Die @spdbt steht an der Seite derer, die sich für Demokratie, Rechtsstaatlichkeit, eine unabhängige Justiz und gegenKorruption einsetzen. #bulgarien @spdchemnitz1</w:t>
      </w:r>
    </w:p>
    <w:p w14:paraId="193064AB" w14:textId="77777777" w:rsidR="00B245F0" w:rsidRDefault="00B245F0" w:rsidP="00B245F0">
      <w:r>
        <w:t xml:space="preserve">2020-08-21T14:41:58.000Z Wichtige Veranstaltung, trotz der Hitze. Demonstrationsfreiheit, Recht auf freie und faire Wahlen in #belarusSPD Chemnitz@spdchemnitz1 · Aug 21, 2020Etwa 30 Personen haben sich vor dem Luxor versammelt um gegen die umstrittene Wahl in Belarus zu demonstrieren </w:t>
      </w:r>
      <w:r>
        <w:lastRenderedPageBreak/>
        <w:t>und sich mit den Demonstrierenden solidarisch zu zeigen. Wir wollen nicht zuschauen und fordern ein Ende der letzten Diktatur Europas. #spdchemnitz #Belarus</w:t>
      </w:r>
    </w:p>
    <w:p w14:paraId="7092C4AB" w14:textId="77777777" w:rsidR="00B245F0" w:rsidRDefault="00B245F0" w:rsidP="00B245F0">
      <w:r>
        <w:t>2020-08-20T00:07:24.000Z 15 people followed me and 5 people unfollowed me // automatically checked byfllwrs - keep track of who follows and unfollows you on twitterfllwrs is the easiest way to keep track of your twitter followersfllwrs.com</w:t>
      </w:r>
    </w:p>
    <w:p w14:paraId="498FB813" w14:textId="77777777" w:rsidR="00B245F0" w:rsidRDefault="00B245F0" w:rsidP="00B245F0">
      <w:r>
        <w:t>2020-08-19T15:38:46.000Z 25.000 neue MitarbeiterInnen pro Jahr bis 2024. So sieht es die Einstellungsoffensive der Bahn vor. In der Mobilitätswende sind von der Bahn enorme Leistungen gefordert;Dazu braucht die Bahn Personal und muss an der Einstellungsstrategie festhalten. @DeineEVG @DB_Presse @spdbt</w:t>
      </w:r>
    </w:p>
    <w:p w14:paraId="299596BB" w14:textId="77777777" w:rsidR="00B245F0" w:rsidRDefault="00B245F0" w:rsidP="00B245F0">
      <w:r>
        <w:t>2020-08-19T12:53:59.000Z „Wir wünschen uns als Verkehrsunternehmen bundesweit einheitliche Vorgaben und Regeln bei der Kontrolle der Maskenpflicht und der Höhe der Bußgelder“, sagt Birgit Münster-Rendel @mvbnet. #BesserWeiter</w:t>
      </w:r>
    </w:p>
    <w:p w14:paraId="6AC45800" w14:textId="77777777" w:rsidR="00B245F0" w:rsidRDefault="00B245F0" w:rsidP="00B245F0">
      <w:r>
        <w:t>2020-08-18T15:08:22.000Z Wir haben ein Zeitfenster, um dem #Güterverkehr a d #Schiene die Bedeutung zurückzugeben, die er verdient“ Martina Niemann @DB_Cargo beim Branchenkolloquium @commerzbank @dvf #BF_Log #Corona</w:t>
      </w:r>
    </w:p>
    <w:p w14:paraId="0970F090" w14:textId="77777777" w:rsidR="00B245F0" w:rsidRDefault="00B245F0" w:rsidP="00B245F0">
      <w:r>
        <w:t>2020-08-17T19:18:16.000Z Sommerfest heute im Umweltzentrum Chemnitz. Mit dabei: @VCDeV Chemnitz, Teilautos - Das regionale Carsharing, @ADFC_C Chemnitz e.V., Fahrgastverband @PRO_BAHN Mitteldeutschland e.V. und die AG Mobilität der lokalen Agenda.Herzlichen Dank für die Arbeit und die Einladung! @spdbt</w:t>
      </w:r>
    </w:p>
    <w:p w14:paraId="4CC981D4" w14:textId="77777777" w:rsidR="00B245F0" w:rsidRDefault="00B245F0" w:rsidP="00B245F0">
      <w:r>
        <w:t>2020-08-17T12:19:51.000Z Diese Forderungen der @DeineEVG zu Sicherheitsstandards und Personalbesetzung in allen Zügen und damit auch aller Unternehmen unterstütze ich selbstverständlich! #sicherunterwegs @spdbt @SPDSachsenEVG@DeineEVG · Aug 17, 2020Was muss noch alles passieren? Brutaler #Messerangriff in #ICE zwischen München und Augsburg. Die EVG verurteilt die Tat aufs Schärfste. Zentrale Fachgruppe stellt klare Forderungen  https://bit.ly/2YaUC1Q #sicherunterwegs</w:t>
      </w:r>
    </w:p>
    <w:p w14:paraId="698680B9" w14:textId="77777777" w:rsidR="00B245F0" w:rsidRDefault="00B245F0" w:rsidP="00B245F0">
      <w:r>
        <w:t>2020-08-17T00:57:54.000Z 27 people followed me and 8 people unfollowed me // automatically checked byfllwrs - keep track of who follows and unfollows you on twitterfllwrs is the easiest way to keep track of your twitter followersfllwrs.com</w:t>
      </w:r>
    </w:p>
    <w:p w14:paraId="680529D2" w14:textId="77777777" w:rsidR="00B245F0" w:rsidRDefault="00B245F0" w:rsidP="00B245F0">
      <w:r>
        <w:t>2020-08-16T13:26:30.000Z Mein letzter Tweet in Bezug zu #knorr war blöd und missverständlich. Falsch von mir- gelöscht. Entschuldigung.</w:t>
      </w:r>
    </w:p>
    <w:p w14:paraId="29225DB8" w14:textId="77777777" w:rsidR="00B245F0" w:rsidRDefault="00B245F0" w:rsidP="00B245F0">
      <w:r>
        <w:t>2020-08-15T20:47:03.000Z  Eigentlich wollte ich ja Fragen, wie viele Dembélés es eigentlich im europäischen Fussball gibt - aber nach Sterlings Unfassbarheit und dem dritten für Lyon ist es jetzt eh egal...</w:t>
      </w:r>
    </w:p>
    <w:p w14:paraId="26721C0F" w14:textId="77777777" w:rsidR="00B245F0" w:rsidRDefault="00B245F0" w:rsidP="00B245F0">
      <w:r>
        <w:t>2020-08-14T00:36:16.000Z 3 people followed me and 5 people unfollowed me // automatically checked byfllwrs - keep track of who follows and unfollows you on twitterfllwrs is the easiest way to keep track of your twitter followersfllwrs.com</w:t>
      </w:r>
    </w:p>
    <w:p w14:paraId="02AB387B" w14:textId="77777777" w:rsidR="00B245F0" w:rsidRDefault="00B245F0" w:rsidP="00B245F0">
      <w:r>
        <w:t>2020-08-13T22:49:38.000Z Hach. Mal wieder „Die Müllers und das Hohe Haus“ gerade wieder auf @phoenix_de   Immer wieder gut, immer wieder Gänsehaut. Rückblick auf die eigene Geschichte. Toll. @seefeldt @theliberalfrank</w:t>
      </w:r>
    </w:p>
    <w:p w14:paraId="7DA26FAA" w14:textId="77777777" w:rsidR="00B245F0" w:rsidRDefault="00B245F0" w:rsidP="00B245F0">
      <w:r>
        <w:t xml:space="preserve">2020-08-13T21:30:58.000Z Natürlich! War ein Riesending und irre spannend. Glückliches Siegtor und verdienter Sieg. Sachsen steht im CL-Halbfinale! Makranstädt ist dabei!Conrad </w:t>
      </w:r>
      <w:r>
        <w:lastRenderedPageBreak/>
        <w:t>Clemens@ConradClemens · Aug 13, 2020Hoffe Fußballdeutschland kann sich mitfreuen über diesen Wahnsinn. #MissaoFinal #RBLATM #Sachsen</w:t>
      </w:r>
    </w:p>
    <w:p w14:paraId="5BA2DAAC" w14:textId="77777777" w:rsidR="00B245F0" w:rsidRDefault="00B245F0" w:rsidP="00B245F0">
      <w:r>
        <w:t>2020-08-10T22:53:01.000Z 9 people followed me and one person unfollowed me // automatically checked byfllwrs - keep track of who follows and unfollows you on twitterfllwrs is the easiest way to keep track of your twitter followersfllwrs.com</w:t>
      </w:r>
    </w:p>
    <w:p w14:paraId="11ABEA74" w14:textId="77777777" w:rsidR="00B245F0" w:rsidRDefault="00B245F0" w:rsidP="00B245F0">
      <w:r>
        <w:t>2020-08-10T09:39:01.000Z Ich freu mich sehr! Bester Mann! #YOlaf @OlafScholz #yeswecan</w:t>
      </w:r>
    </w:p>
    <w:p w14:paraId="0B4E222F" w14:textId="77777777" w:rsidR="00B245F0" w:rsidRDefault="00B245F0" w:rsidP="00B245F0">
      <w:r>
        <w:t>2020-08-09T14:39:06.000Z Die Digitale Automatische Kupplung #DAK wird von vier Herstellern an 12 Wagen von @DB_Cargo und GATX getestet. Danach wird ein #Forschungszug aus 24 #Güterwagen der Projektpartner eingesetzt, der u. a. in , der und   unterwegs sein wird.Frachtverkehr der Bahn: Ach du meine GüterRevolution für den Güterverkehr auf der Schiene: Mit moderner Technik sollen Güterwagen so mechanisch gekuppelt werden, dass die schwere körperliche Arbeit wegfällt, die sonst beim Rangieren anfällt.faz.net</w:t>
      </w:r>
    </w:p>
    <w:p w14:paraId="4F8227D6" w14:textId="77777777" w:rsidR="00B245F0" w:rsidRDefault="00B245F0" w:rsidP="00B245F0">
      <w:r>
        <w:t>2020-08-08T00:23:18.000Z 2 people followed me and 2 people unfollowed me // automatically checked byfllwrs - keep track of who follows and unfollows you on twitterfllwrs is the easiest way to keep track of your twitter followersfllwrs.com</w:t>
      </w:r>
    </w:p>
    <w:p w14:paraId="4F3F1083" w14:textId="77777777" w:rsidR="00B245F0" w:rsidRDefault="00B245F0" w:rsidP="00B245F0">
      <w:r>
        <w:t>2020-08-06T19:45:33.000Z M. Grosse-Brömer@MGrosseBroemer · Aug 6, 2020Geht doch... twitter.com/welt/status/12…</w:t>
      </w:r>
    </w:p>
    <w:p w14:paraId="41694E47" w14:textId="77777777" w:rsidR="00B245F0" w:rsidRDefault="00B245F0" w:rsidP="00B245F0">
      <w:r>
        <w:t>2020-08-05T19:27:06.000Z Urlaub. Wandern, schwimmen, Sport, Essen, lesen. Alles wunderbar! Und als Zeichen meiner, nicht nur urlaubsbedingten!, Friedfertigkeit -&gt; ein Schmetterling auf‘m Kopp. Idylle! Vilsalpsee, Tannheim, Tiroler Alpen, Österreich.</w:t>
      </w:r>
    </w:p>
    <w:p w14:paraId="7FECC7B7" w14:textId="77777777" w:rsidR="00B245F0" w:rsidRDefault="00B245F0" w:rsidP="00B245F0">
      <w:r>
        <w:t>2020-08-05T07:34:20.000Z Höre, dass sich die #SEEBA Einheit des #THW auf einen #Einsatz im #Libanon vorbereitet. Absolut sinnvoll denke ich, das #THW kann genau die Fähigkeiten einbringen, die jetzt in #Beirut gebraucht werden. Natürlich immer auch eine Herausforderung, die Hilfe vor Ort zu Koordinieren.</w:t>
      </w:r>
    </w:p>
    <w:p w14:paraId="39B6B416" w14:textId="77777777" w:rsidR="00B245F0" w:rsidRDefault="00B245F0" w:rsidP="00B245F0">
      <w:r>
        <w:t>2020-08-04T13:14:37.000Z one person followed me and 2 people unfollowed me // automatically checked byfllwrs - keep track of who follows and unfollows you on twitterfllwrs is the easiest way to keep track of your twitter followersfllwrs.com</w:t>
      </w:r>
    </w:p>
    <w:p w14:paraId="31278C88" w14:textId="77777777" w:rsidR="00B245F0" w:rsidRDefault="00B245F0" w:rsidP="00B245F0">
      <w:r>
        <w:t>2020-08-03T15:26:00.000Z In Zügen herrscht wegen Corona Maskenpflicht. Aber Bahn-Mitarbeiter haben offenbar keine Handhabe, diese durchzusetzen. Der SPD-Politiker Müller meint, das müsse sich ändern, und sieht die Bundesregierung in der Pflicht. https://mdr.de/nachrichten/podcast/interview/audio-mueller-maskenpflicht-zuege-befoerderungsbedingungen-100.html…</w:t>
      </w:r>
    </w:p>
    <w:p w14:paraId="5546FD65" w14:textId="77777777" w:rsidR="00B245F0" w:rsidRDefault="00B245F0" w:rsidP="00B245F0">
      <w:r>
        <w:t>2020-08-03T14:19:19.000Z Zur Urlaubs-Halbzeit das Finale der „Austrian-Open“ gegen die Tochter. Altersunterschied nur geringfügig bemerkbar. Endergebnis siehe Bild.  #borisreloaded #austrianopen #schmerzfolgtnoch #originalchemnitz</w:t>
      </w:r>
    </w:p>
    <w:p w14:paraId="1F73EA2E" w14:textId="77777777" w:rsidR="00B245F0" w:rsidRDefault="00B245F0" w:rsidP="00B245F0">
      <w:r>
        <w:t>2020-08-01T16:56:32.000Z Angesichts der neuen Infektionszahlen finde ich diese Anti-Hygiene-Demo in Berlin, in der auch Neonazis mitmarschieren, hochgradig abstoßend und unverantwortlich. Meine Solidarität gilt den Polizistinnen und Polizisten, die unter diesen Umständen ihren Dienst verstehen.</w:t>
      </w:r>
    </w:p>
    <w:p w14:paraId="3CEB9C0F" w14:textId="77777777" w:rsidR="00B245F0" w:rsidRDefault="00B245F0" w:rsidP="00B245F0">
      <w:r>
        <w:t xml:space="preserve">2020-08-01T08:40:13.000Z So siehts aus. Da kannste laufen, wandern, klettern, schwimmen- am Abend ist alles dahin. 5 Gänge. RA'in Nina Diercks@RAinDiercks · Jul 31, 2020Es gibt an Tirol/Südtirol </w:t>
      </w:r>
      <w:r>
        <w:lastRenderedPageBreak/>
        <w:t>ein Problem: Man kann nicht so viel wandern und Höhenmeter machen, wie einem köstlichste Kalorien vorgelegt werden. GIF</w:t>
      </w:r>
    </w:p>
    <w:p w14:paraId="35CED1E1" w14:textId="77777777" w:rsidR="00B245F0" w:rsidRDefault="00B245F0" w:rsidP="00B245F0">
      <w:r>
        <w:t>2020-07-31T22:05:30.000Z 3 people followed me and one person unfollowed me // automatically checked byfllwrs - keep track of who follows and unfollows you on twitterfllwrs is the easiest way to keep track of your twitter followersfllwrs.com</w:t>
      </w:r>
    </w:p>
    <w:p w14:paraId="5A5663D4" w14:textId="77777777" w:rsidR="00B245F0" w:rsidRDefault="00B245F0" w:rsidP="00B245F0">
      <w:r>
        <w:t>2020-07-31T11:10:07.000Z Sehr gut, endlich! Danke an das SMWA! Der Neubau der Brücke Klaffenbacher Straße an der Annaberger Straße ist insbesondere für den Hochwasserschutz immens wichtig. #originalchemnitz @SPDSachsen @spdchemnitz1SMWA@SMWA_SN · Jul 31, 2020Verkehrsminister @MartinDulig: "Uns ist nicht nur daran gelegen, dass die Verkehrswege in #Sachsen in einem guten Zustand bleiben. Wir wollen auch, dass sich die Bauwirtschaft auf öffentliche Aufträge verlassen kann." @Stadt_Chemnitz #Chemnitz https://medienservice.sachsen.de/medien/news/239197…</w:t>
      </w:r>
    </w:p>
    <w:p w14:paraId="3F40939B" w14:textId="77777777" w:rsidR="00B245F0" w:rsidRDefault="00B245F0" w:rsidP="00B245F0">
      <w:r>
        <w:t>2020-07-30T11:59:45.000Z  "Ich danke allen Mitarbeitern. Ihr habt uns auch während der #Corona-Hochphase immer verlässlich gefahren. Mit #Öffis kommen wir einfach besser #BesserWeiter", findet Bundesminister @AndiScheuer &amp; unterstützt die Kampagne @VDV_Verband. IMMER mit #MundNasenSchutzVDV@VDV_Verband · Jul 28, 2020Nun gilt es, das #Vertrauen in den #ÖPNV wieder zu stärken. Deswegen geht‘s jetzt #BesserWeiter: Mit der bundesweiten Kampagne wollen Bund, Länder, Kommunen und Verkehrsunternehmen gemeinsam Fahrgäste für #Busse und #Bahnen zurückgewinnen. http://besserweiter.deShow this thread</w:t>
      </w:r>
    </w:p>
    <w:p w14:paraId="2B6B881D" w14:textId="77777777" w:rsidR="00B245F0" w:rsidRDefault="00B245F0" w:rsidP="00B245F0">
      <w:r>
        <w:t>2020-07-29T12:38:01.000Z Endlich ist Schluss mit der Verantwortungslosigkeit in Teilen der #Fleischindustrie. Heute hat das Kabinett das #Arbeitsschutzkontrollgesetz beschlossen. Mit klaren Regeln und klarer Verantwortung schaffen wir bessere Arbeits- und Wohnstandards in der Fleischindustrie. @BMAS_BundBMAS@BMAS_Bund · Jul 29, 2020Für die #Fleischindustrie heißt es nun: Schluss mit ausbeuterischen Arbeitsverhältnissen! Mit dem #ArbeitsschutzKontrollGesetz beenden wir die organisierte Verantwortungslosigkeit und sorgen für bessere Arbeitsbedigungen.https://bmas.de/DE/Presse/Pressemitteilungen/2020/bundeskabinett-verabschiedet-arbeitsschutzkontrollgesetz.html…</w:t>
      </w:r>
    </w:p>
    <w:p w14:paraId="57517C1A" w14:textId="77777777" w:rsidR="00B245F0" w:rsidRDefault="00B245F0" w:rsidP="00B245F0">
      <w:r>
        <w:t>2020-07-21T16:54:01.000Z Treffen mit AG Mobilität der Lokalen Agenda21 im Umweltzentrum Chemnitz. Thema: Aktueller Stand und Perspektiven Bahnverkehr (Fern- und Nahverkehr) in/für Chemnitz und Region Südwestsachsen. Sehr gut besucht, spannende Diskussion. Gerne wieder! @spdbt @SPDSachsen @spdchemnitz1</w:t>
      </w:r>
    </w:p>
    <w:p w14:paraId="6C12DACB" w14:textId="77777777" w:rsidR="00B245F0" w:rsidRDefault="00B245F0" w:rsidP="00B245F0">
      <w:r>
        <w:t>2020-07-21T10:14:21.000Z Einigung beim EU-Sondergipfel: Auch für Ostdeutschland ein Durchbruch! @spdbt @SPDSachsen @spdchemnitz1</w:t>
      </w:r>
    </w:p>
    <w:p w14:paraId="2A60866C" w14:textId="77777777" w:rsidR="00B245F0" w:rsidRDefault="00B245F0" w:rsidP="00B245F0">
      <w:r>
        <w:t>2020-07-20T21:03:07.000Z Druck machen. Meine Idee der Verlängerung des IC 17 stammt aus dem März 2019. Fanden viele gut und machbar, selbst die @DB_Presse @DB_Bahn . Jetzt bitte zu Potte kommen! Für jahrelange Verhandlungen haben wir keine Zeit! @chemnitz2025  @SMWA_SN @SPDSachsen @spdchemnitz1 @spdbtFreie Presse@freie_presse · Jul 20, 2020Eine unendliche Geschichte schreibt das nächste Kapitel. Bekommt #Chemnitz tatsächlich bald tatsächlich einen Anschluss an das Fernnetz der #Bahn? Derzeit laufen Verhandlungen über eine Verlängerung der Linie Rostock - Dresden. [FP+] https://freiepresse.de/chemnitz/hoffen-auf-schnelle-intercity-anbindung-artikel10958000…</w:t>
      </w:r>
    </w:p>
    <w:p w14:paraId="5411ADA2" w14:textId="77777777" w:rsidR="00B245F0" w:rsidRDefault="00B245F0" w:rsidP="00B245F0">
      <w:r>
        <w:t xml:space="preserve">2020-07-20T15:29:09.000Z Besuch mit meiner Kollegin Simone Lang, MdL, bei Bundespolizeiinspektion Chemnitz der @bpol_pir Anschließend trafen wir uns mit der GdP </w:t>
      </w:r>
      <w:r>
        <w:lastRenderedPageBreak/>
        <w:t>Kreisgruppe Bundespolizei Chemnitz.@ChemnitzGdp Vielen Dank für konstruktive und gute Gespräche mit allen Beteiligten.@spdchemnitz1 @SPDSachsen</w:t>
      </w:r>
    </w:p>
    <w:p w14:paraId="453EF5DF" w14:textId="77777777" w:rsidR="00B245F0" w:rsidRDefault="00B245F0" w:rsidP="00B245F0">
      <w:r>
        <w:t>2020-07-19T19:59:21.000Z one person followed me and one person unfollowed me // automatically checked byfllwrs - keep track of who follows and unfollows you on twitterfllwrs is the easiest way to keep track of your twitter followersfllwrs.com</w:t>
      </w:r>
    </w:p>
    <w:p w14:paraId="1B6B3392" w14:textId="77777777" w:rsidR="00B245F0" w:rsidRDefault="00B245F0" w:rsidP="00B245F0">
      <w:r>
        <w:t>2020-07-17T12:26:17.000Z Pünktlich zum Beginn d Schulferien i Sachsen gab es auch für mich das Zeugnis vom http://Abgeordnetenwatch.de -ich freue mich! Alle Zeugnisnoten 2020 für Sachsen finden Sie unter: https://abgeordnetenwatch.de/blog/wahlen-parlamente/der-grosse-antwort-check-2020-wie-antworten-ihre-abgeordneten/sachsen…Schöne Ferien&amp;gute Erholung!#originalchemnitz @spdbt @SPDSachsen @spdchemnitz1</w:t>
      </w:r>
    </w:p>
    <w:p w14:paraId="7AA62D6B" w14:textId="77777777" w:rsidR="00B245F0" w:rsidRDefault="00B245F0" w:rsidP="00B245F0">
      <w:r>
        <w:t>2020-07-16T20:02:43.000Z 8 people followed me and 4 people unfollowed me // automatically checked byfllwrs - keep track of who follows and unfollows you on twitterfllwrs is the easiest way to keep track of your twitter followersfllwrs.com</w:t>
      </w:r>
    </w:p>
    <w:p w14:paraId="542969B7" w14:textId="77777777" w:rsidR="00B245F0" w:rsidRDefault="00B245F0" w:rsidP="00B245F0">
      <w:r>
        <w:t>2020-07-16T13:53:00.000Z Wir freuen uns!Die Unterstützung der FDP Chemnitz für Sven Schulze zeigt deutlich, worum es bei der OB @WahlinChemnitz  geht: um eine Personenwahl und ein überparteiliches Angebot. Und da kann Sven Schulze überzeugen.https://freiepresse.de/chemnitz/ob-wahl-chemnitzer-fdp-unterstuetzt-spd-kandidaten-artikel10950975?cvdkurzlink=x…@freie_presseOB-Wahl: Chemnitzer FDP unterstützt SPD-Kandidaten | Freie Presse - ChemnitzOB-Wahl: Chemnitzer FDP unterstützt SPD-Kandidaten | Freie Presse - Chemnitzfreiepresse.de</w:t>
      </w:r>
    </w:p>
    <w:p w14:paraId="53C97775" w14:textId="77777777" w:rsidR="00B245F0" w:rsidRDefault="00B245F0" w:rsidP="00B245F0">
      <w:r>
        <w:t>2020-07-16T13:33:48.000Z Wunderbar! Finde ich auch persönlich eine großartige Entscheidung. Ein Oberbürgermeister, gerade in Chemnitz, muss den Zusammenhalt in der Stadt stärken und fördern. @SPDSachsen @spdchemnitz1 OB-Wahl: FDP unterstützt SPD-Kandidaten  https://cvd.de/UdJ0A?x via @freie_presse</w:t>
      </w:r>
    </w:p>
    <w:p w14:paraId="72F8A582" w14:textId="77777777" w:rsidR="00B245F0" w:rsidRDefault="00B245F0" w:rsidP="00B245F0">
      <w:r>
        <w:t>2020-07-15T17:16:18.000Z  Erstligist! @Chemnitz99ers @Stadt_Chemnitz #originalchemnitz @spdchemnitz1NINERS Chemnitz@ninerschemnitz · Jul 15, 2020ERSTE LIGA – WIR KOMMEN!Heute erteilte die @easyCreditBBL dem erfolgreichsten Basketballverein Sachsens eine Lizenz für die kommende Spielzeit. https://chemnitz99.de/news/578/ERSTE-LIGA-WIR-KOMMEN…#ninerschemnitz #basketball #chemnitz</w:t>
      </w:r>
    </w:p>
    <w:p w14:paraId="47F25C8B" w14:textId="77777777" w:rsidR="00B245F0" w:rsidRDefault="00B245F0" w:rsidP="00B245F0">
      <w:r>
        <w:t>2020-07-15T14:52:24.000Z #stadtratC wieder steht eine überplanmäßige Mittelbereitstellung zur Abstimmung. Diesmal die Eisschnelllaufbahn. @MuellerChemnitz fordert endlich eine frühzeitige Information sowie eine realistische und ehrliche Kostenschätzung des Amtes. Schluss mit "Friss oder Stirb!"</w:t>
      </w:r>
    </w:p>
    <w:p w14:paraId="37D52520" w14:textId="77777777" w:rsidR="00B245F0" w:rsidRDefault="00B245F0" w:rsidP="00B245F0">
      <w:r>
        <w:t>2020-07-15T14:11:19.000Z #bigdeal #stadtratC #spd Zweites Maßnahmepaket zur Folgenbewältigung der Corona-Pandemie samt 150.000 Euro für in der Krise sichtbar+Gästeführer+Familienkino verabschiedet. #afd und #ProChemnitz lassen die Chemnitzer samt Familien hängen.</w:t>
      </w:r>
    </w:p>
    <w:p w14:paraId="06FE144B" w14:textId="77777777" w:rsidR="00B245F0" w:rsidRDefault="00B245F0" w:rsidP="00B245F0">
      <w:r>
        <w:t>2020-07-15T12:19:25.000Z Die Ruhe vor dem... Stadtrat! Letzte Sitzung vor der Sommerpause, volle Tagesordnung. Corona-Hilfspakete, Kulturhauptstadt @chemnitz2025 , Baubeschlüsse, Gestaltung Kreisverkehre, Wassermanagement usw. Nervennahrung on board! @spdbt @spdsachsen @spdchemnitz #originalchemnitz</w:t>
      </w:r>
    </w:p>
    <w:p w14:paraId="5C5D48A7" w14:textId="77777777" w:rsidR="00B245F0" w:rsidRDefault="00B245F0" w:rsidP="00B245F0">
      <w:r>
        <w:lastRenderedPageBreak/>
        <w:t>2020-07-15T09:33:44.000Z Dürfen wir vorstellen: Der #derneueICE!Schon ab 2022 verstärkt der moderne #Hochgeschwindigkeitszug unsere Flotte. Für eine #starkeSchiene bestellen wir insgesamt 30 der neuen #ICE. Alle Infos unter https://deutschebahn.com/de/presse/pressestart_zentrales_uebersicht/DB-investiert-eine-Milliarde-in-neuen-ICE-30-zusaetzliche-ICE-Hochgeschwindigkeitszuege-ab-2022-5420874… @SiemensMobility</w:t>
      </w:r>
    </w:p>
    <w:p w14:paraId="01B90C7B" w14:textId="77777777" w:rsidR="00B245F0" w:rsidRDefault="00B245F0" w:rsidP="00B245F0">
      <w:r>
        <w:t>2020-07-10T15:54:06.000Z Sitzung des Landesvorstandes @SPDSachsen   Endlich mal wieder live, persönlich, „physisch“. Und @chemnitz2025 Thermoskanne! Muss sein!  @spdbt @spdchemnitz1</w:t>
      </w:r>
    </w:p>
    <w:p w14:paraId="33208E0C" w14:textId="77777777" w:rsidR="00B245F0" w:rsidRDefault="00B245F0" w:rsidP="00B245F0">
      <w:r>
        <w:t>2020-07-09T12:47:28.000Z Service-Post: Rechtsextremismus ist die höchste Gefahr für unsere Demokratie! @spdbt @SPDSachsen @spdchemnitz1</w:t>
      </w:r>
    </w:p>
    <w:p w14:paraId="02F62128" w14:textId="77777777" w:rsidR="00B245F0" w:rsidRDefault="00B245F0" w:rsidP="00B245F0">
      <w:r>
        <w:t xml:space="preserve">2020-07-08T19:03:59.000Z Was uns allen noch lange bleibt, ist ein Gefühl von Unsicherheit, aber was ich  heute mitnehmen konnte, war doch auch Mut und  Zuversicht. Was dabei geholfen hat, war der Soforthilfe-Zuschuss vom Bund. Danke an Frau Mau und Ihrem Team des Sporteve Chemnitz Frauenfitness </w:t>
      </w:r>
    </w:p>
    <w:p w14:paraId="3762A7E4" w14:textId="77777777" w:rsidR="00B245F0" w:rsidRDefault="00B245F0" w:rsidP="00B245F0">
      <w:r>
        <w:t>2020-07-08T19:03:57.000Z Und weiter geht die Wahlkreistour. Immer schön in Bewegung bleiben!Seit Mitte Mai hat das  Sporteve Chemnitz Frauenfitness in neuem Ambiente öffnen können. Über die Situation während und nach dem Corona-Lockdown habe ich mich heute mit der Inhaberin Uta Mau unterhalten.</w:t>
      </w:r>
    </w:p>
    <w:p w14:paraId="5ECF9DAF" w14:textId="77777777" w:rsidR="00B245F0" w:rsidRDefault="00B245F0" w:rsidP="00B245F0">
      <w:r>
        <w:t>2020-07-08T09:52:18.000Z Keine Rückkehr zum alten Bussgeldkatalog! Sicherheit für alle Verkehrsteilnehmer steht an oberster Stelle. #stvo #bussgeldkatalog @spdbt @SPDSachsen @spdchemnitz1 @BMVI @SMWA_SN</w:t>
      </w:r>
    </w:p>
    <w:p w14:paraId="5DE13AD5" w14:textId="77777777" w:rsidR="00B245F0" w:rsidRDefault="00B245F0" w:rsidP="00B245F0">
      <w:r>
        <w:t>2020-07-08T09:52:17.000Z Nun, es ist eine Posse. Anfangs waren die angedrohten Fahrverbote bei 21 km/h drüber (!) angeblich „unverhältnismäßig“, jetzt wurde ein Formfehler gefunden. Nachtigall, ick hör dir... Mein Appell an die Bundesländer: Kein Einknicken! Novelle rechtssicher überarbeiten -ACE Auto Club Europa e.V.@ACE_autoclub · Jul 6, 2020Wir erwarten, dass Bundesminister #Scheuer die Verkehrsteilnehmer stärkt, die sich an Recht &amp; Gesetz halten und er sich nicht zum Sprachrohr der #Raser, Drängler und Poser macht. Denn sie gefährden die #Sicherheit anderer Autofahrender, #Radfahrender &amp; Fußgänger. #stvo</w:t>
      </w:r>
    </w:p>
    <w:p w14:paraId="249AEBAD" w14:textId="77777777" w:rsidR="00B245F0" w:rsidRDefault="00B245F0" w:rsidP="00B245F0">
      <w:r>
        <w:t>2020-07-07T19:31:52.000Z 5 people followed me and one person unfollowed me // automatically checked byfllwrs - keep track of who follows and unfollows you on twitterfllwrs is the easiest way to keep track of your twitter followersfllwrs.com</w:t>
      </w:r>
    </w:p>
    <w:p w14:paraId="66500DB5" w14:textId="77777777" w:rsidR="00B245F0" w:rsidRDefault="00B245F0" w:rsidP="00B245F0">
      <w:r>
        <w:t>2020-07-07T11:24:42.000Z Mit dabei: Nora Seitz. Sie ist die erste Frau in Sachsen die den Sächsischen Fleischer-Innungs-Verband anführt sowie Teamchefin der von ihr 2017 mitgegründeten Nationalmannschaft des Fleischerhandwerks. @DFV_eV @SPDSachsen</w:t>
      </w:r>
    </w:p>
    <w:p w14:paraId="282ACBFF" w14:textId="77777777" w:rsidR="00B245F0" w:rsidRDefault="00B245F0" w:rsidP="00B245F0">
      <w:r>
        <w:t>2020-07-06T21:26:52.000Z Heute Abend im #erzgebirge Vorstandssitzung der SPD Erzgebirge. Konjunkturprogramm, Grundrente, ÖPNV, Strukturstärkungsgesetz und und und. War gut! @spdbt @SPDSachsen</w:t>
      </w:r>
    </w:p>
    <w:p w14:paraId="0CE0B70D" w14:textId="77777777" w:rsidR="00B245F0" w:rsidRDefault="00B245F0" w:rsidP="00B245F0">
      <w:r>
        <w:t>2020-07-04T19:49:39.000Z one person followed me and 2 people unfollowed me // automatically checked byfllwrs - keep track of who follows and unfollows you on twitterfllwrs is the easiest way to keep track of your twitter followersfllwrs.com</w:t>
      </w:r>
    </w:p>
    <w:p w14:paraId="23DB3728" w14:textId="77777777" w:rsidR="00B245F0" w:rsidRDefault="00B245F0" w:rsidP="00B245F0">
      <w:r>
        <w:t xml:space="preserve">2020-07-03T15:07:43.000Z Das #Kohleausstiegsgesetz ist ein guter Kompromiss. Wir gehen damit einen entschiedenen Schritt in Richtung klimaneutrale Energieerzeugung in unserem Land und </w:t>
      </w:r>
      <w:r>
        <w:lastRenderedPageBreak/>
        <w:t>schaffen damit die Grundlage für die Abschaltung von weiteren Kohlekraftwerken noch in diesem Jahr.@spdbt @SPDSachsen</w:t>
      </w:r>
    </w:p>
    <w:p w14:paraId="2BDFAD4F" w14:textId="77777777" w:rsidR="00B245F0" w:rsidRDefault="00B245F0" w:rsidP="00B245F0">
      <w:r>
        <w:t>2020-07-03T11:41:42.000Z Neue und für die Innenstadt wichtige Nutzungen wie Kultur, Event, Gastronomie, Handel müssen entwickelt und miteinander verknüpft werden. Aber vor allem müssen wir die Angebote unserer Innenstadt annehmen, dh auch weniger Bestellungen im Internet @Stadt_Chemnitz @SPDSachsen</w:t>
      </w:r>
    </w:p>
    <w:p w14:paraId="3F0876E2" w14:textId="77777777" w:rsidR="00B245F0" w:rsidRDefault="00B245F0" w:rsidP="00B245F0">
      <w:r>
        <w:t xml:space="preserve">2020-07-03T11:41:41.000Z  Der Kampf hat sich gelohnt! Die GALERIA Karstadt Kaufhof ist (vorerst)gerettet. Mein Dank gilt den Beschäftigten sowie der Stadtgesellschaft! Die Chemnitzerinnen und Chemnitzer haben sich gemeinsam stark gemacht und am vergangenen Freitag ein Zeichen gesetzt. </w:t>
      </w:r>
    </w:p>
    <w:p w14:paraId="42C58502" w14:textId="77777777" w:rsidR="00B245F0" w:rsidRDefault="00B245F0" w:rsidP="00B245F0">
      <w:r>
        <w:t>2020-07-02T12:00:43.000Z Ich finde, Lebensleistung verdient Respekt: Rund 1,3Millionen Menschen, die viele Jahre gearbeitet, Kinder erzogen oder Angehörige gepflegt haben, aber im Arbeitsleben zu niedrige Löhne hatten, haben ab Januar2021 den Anspruch auf die #Grundrente. Endlich! @spdbt @SPDSachsen</w:t>
      </w:r>
    </w:p>
    <w:p w14:paraId="2E8C6D74" w14:textId="77777777" w:rsidR="00B245F0" w:rsidRDefault="00B245F0" w:rsidP="00B245F0">
      <w:r>
        <w:t>2020-07-02T05:39:17.000Z Das Vorletzte. Und Müll ohne Ende. Guten Morgen! @spdbt @spdsachsen #lunchpaket #einwegirrsin</w:t>
      </w:r>
    </w:p>
    <w:p w14:paraId="5C4FB8CE" w14:textId="77777777" w:rsidR="00B245F0" w:rsidRDefault="00B245F0" w:rsidP="00B245F0">
      <w:r>
        <w:t>2020-07-01T19:21:09.000Z 8 people followed me and 2 people unfollowed me // automatically checked byfllwrs - keep track of who follows and unfollows you on twitterfllwrs is the easiest way to keep track of your twitter followersfllwrs.com</w:t>
      </w:r>
    </w:p>
    <w:p w14:paraId="7971A37B" w14:textId="77777777" w:rsidR="00B245F0" w:rsidRDefault="00B245F0" w:rsidP="00B245F0">
      <w:r>
        <w:t>2020-07-01T10:49:54.000Z Die #Grundrente nimmt die nächste Hürde. Wurde heute im Ausschuss beschlossen. Gut für etwa 1.300.000 Menschen, die sehr lang gearbeitet haben und nun einen höheren Rentenanspruch erhalten. Da es manchen wichtig war, die Einkommen zu prüfen, dauert es mit der Auszahlung etwas!</w:t>
      </w:r>
    </w:p>
    <w:p w14:paraId="17998E10" w14:textId="77777777" w:rsidR="00B245F0" w:rsidRDefault="00B245F0" w:rsidP="00B245F0">
      <w:r>
        <w:t>2020-06-30T19:38:41.000Z Austausch mit @GeorgMaier8 Thüringens Innenminister, und @AndyGrote, Innensenator in HH, zu Themen wie #Rechtsextremismus, Bekämpfung von #Hasskriminalität u Organisierter Kriminalität. Für uns ist klar: Mit einem schlagkräftigen Rechtsstaat verteidigen wir unsere #Demokratie!Georg_Maier and 9 others</w:t>
      </w:r>
    </w:p>
    <w:p w14:paraId="78EBB056" w14:textId="77777777" w:rsidR="00B245F0" w:rsidRDefault="00B245F0" w:rsidP="00B245F0">
      <w:r>
        <w:t>2020-06-30T09:42:07.000Z *Keipzig = Leipzig*</w:t>
      </w:r>
    </w:p>
    <w:p w14:paraId="04D8B9BF" w14:textId="77777777" w:rsidR="00B245F0" w:rsidRDefault="00B245F0" w:rsidP="00B245F0">
      <w:r>
        <w:t>2020-06-30T09:35:49.000Z Gesamtstrecke Chemnitz-Bad Lausick -Keipzig (Ausbau und Elektrifizierung) Bestandteil des Strukturstärkungsgesetzes. Riesenerfolg für @Stadt_Chemnitz und großer Schritt zum Fernverkehrsanschluss. Endlich. @spdbt @SPDSachsen @DB_Bahn</w:t>
      </w:r>
    </w:p>
    <w:p w14:paraId="095A9A73" w14:textId="77777777" w:rsidR="00B245F0" w:rsidRDefault="00B245F0" w:rsidP="00B245F0">
      <w:r>
        <w:t>2020-06-30T05:45:19.000Z Wunderschönen guten Morgen! Endlich wieder Lunchpaket...#jugendherberge @spdbt</w:t>
      </w:r>
    </w:p>
    <w:p w14:paraId="73E3DAE2" w14:textId="77777777" w:rsidR="00B245F0" w:rsidRDefault="00B245F0" w:rsidP="00B245F0">
      <w:r>
        <w:t>2020-06-29T19:38:27.000Z Gaaaanz entspannt nach Berlin zur Sitzungswoche des #bundestag |es. Abstandsregel wird eingehalten -ich schwör‘!  @spdbt @SPDSachsen</w:t>
      </w:r>
    </w:p>
    <w:p w14:paraId="0750F748" w14:textId="77777777" w:rsidR="00B245F0" w:rsidRDefault="00B245F0" w:rsidP="00B245F0">
      <w:r>
        <w:t>2020-06-28T18:51:42.000Z 4 people followed me // automatically checked byfllwrs - keep track of who follows and unfollows you on twitterfllwrs is the easiest way to keep track of your twitter followersfllwrs.com</w:t>
      </w:r>
    </w:p>
    <w:p w14:paraId="482B3D47" w14:textId="77777777" w:rsidR="00B245F0" w:rsidRDefault="00B245F0" w:rsidP="00B245F0">
      <w:r>
        <w:t>2020-06-28T11:53:07.000Z Gelte jetzt „offiziell“ als Lerche.  Sauerländer sind halt eher Frühaufsteher.  @pundk @spdbt @MatthiasHauer @MuellerChemnitz @oezoguz</w:t>
      </w:r>
    </w:p>
    <w:p w14:paraId="3DDAA881" w14:textId="77777777" w:rsidR="00B245F0" w:rsidRDefault="00B245F0" w:rsidP="00B245F0">
      <w:r>
        <w:lastRenderedPageBreak/>
        <w:t>2020-06-27T19:43:39.000Z I have 7 new followers from Brazil , and more last week. See http://tweepsmap.com/!MuellerChemnitz…</w:t>
      </w:r>
    </w:p>
    <w:p w14:paraId="087F434B" w14:textId="77777777" w:rsidR="00B245F0" w:rsidRDefault="00B245F0" w:rsidP="00B245F0">
      <w:r>
        <w:t>2020-06-26T16:30:03.000Z Wir geben nicht auf! Beeindruckende Menschenkette mit hunderten Teilnehmern um unsere „Gläserne Galeria Kaufhof-Karstadt“ in Chemnitz. Zusammenhalten - zusammen kämpfen für eine lebendige Innenstadt @Stadt_Chemnitz #karstadtkaufhof @SPDSachsen</w:t>
      </w:r>
    </w:p>
    <w:p w14:paraId="15455357" w14:textId="77777777" w:rsidR="00B245F0" w:rsidRDefault="00B245F0" w:rsidP="00B245F0">
      <w:r>
        <w:t>2020-06-25T21:59:07.000Z 3 people followed me and 2 people unfollowed me // automatically checked byfllwrs - keep track of who follows and unfollows you on twitterfllwrs is the easiest way to keep track of your twitter followersfllwrs.com</w:t>
      </w:r>
    </w:p>
    <w:p w14:paraId="1F9AE1D6" w14:textId="77777777" w:rsidR="00B245F0" w:rsidRDefault="00B245F0" w:rsidP="00B245F0">
      <w:r>
        <w:t>2020-06-22T15:00:00.000Z #Streit um die #Corona|regeln gibt es immer wieder zwischen Bund &amp; Ländern trotz Abstimmung. Für den Bundestagsabgeordneten @spdbt Detlef @MuellerChemnitz ist das Regel-Chaos nicht nachvollziehbar. Wir fragen ihn, welche Kompetenzen in Bundeshand gehören sollten. #FaktIst @MDR_SN</w:t>
      </w:r>
    </w:p>
    <w:p w14:paraId="13D68F2F" w14:textId="77777777" w:rsidR="00B245F0" w:rsidRDefault="00B245F0" w:rsidP="00B245F0">
      <w:r>
        <w:t>2020-06-21T17:07:55.000Z TV-Tipp: Montagabend, 22.10 Uhr, @MDR_SN: @faktist –  Flickenteppich Deutschland? „Für Detlef Müller, SPD-Bundestagsabgeordneter aus Chemnitz, sind uneinheitliche Corona-Regeln nicht nachvollziehbar. Er fordert im Krisenfall mehr Kompetenzen des Bundes." Schaltet ein!Conrad Clemens</w:t>
      </w:r>
    </w:p>
    <w:p w14:paraId="293FB9A5" w14:textId="77777777" w:rsidR="00B245F0" w:rsidRDefault="00B245F0" w:rsidP="00B245F0">
      <w:r>
        <w:t>2020-06-21T13:31:21.000Z Wohin ACAB-Geschwätz und der Applaus für selbiges führt.Randale in Stuttgart: "Die Kids sind wahnsinnig schnell weggelaufen"Die Ausschreitungen in Stuttgart sorgen für Entsetzen bei Politikern in der baden-württembergischen Landeshauptstadt. Innenminister Strobl kündigte eine harte Antwort des Rechtsstaats an.spiegel.de</w:t>
      </w:r>
    </w:p>
    <w:p w14:paraId="0CC1B1EE" w14:textId="77777777" w:rsidR="00B245F0" w:rsidRDefault="00B245F0" w:rsidP="00B245F0">
      <w:r>
        <w:t>2020-06-19T20:49:22.000Z 3 people followed me // automatically checked byfllwrs - keep track of who follows and unfollows you on twitterfllwrs is the easiest way to keep track of your twitter followersfllwrs.com</w:t>
      </w:r>
    </w:p>
    <w:p w14:paraId="7DD3B9C5" w14:textId="77777777" w:rsidR="00B245F0" w:rsidRDefault="00B245F0" w:rsidP="00B245F0">
      <w:r>
        <w:t>2020-06-19T13:57:56.000Z Fürchterliche und schlimme Nachricht für @Stadt_Chemnitz insb für die Innenstadt. Aber erwartbar, absehbar. #corona nicht schuld, aber Katalysator. Wandel Einkauf, Krise großer Warenhäuser. Aber auch diesen Niederschlag werden wir verkraften. Wie immer! #Kaufhof  #KarstadtFreie Presse@freie_presse · Jun 19, 2020Galeria #Karstadt Kaufhof in #Chemnitz schließt: Die #Filiale im Stadtzentrum fällt dem Kahlschlag des Konzerns zum Opfer. Sie ist eine von 62 Standorten, die vor dem Aus stehen.https://freiepresse.de/nachrichten/wirtschaft/wirtschaft-regional/galeria-karstadt-kaufhof-in-chemnitz-schliesst-artikel10891306…</w:t>
      </w:r>
    </w:p>
    <w:p w14:paraId="3E8AB141" w14:textId="77777777" w:rsidR="00B245F0" w:rsidRDefault="00B245F0" w:rsidP="00B245F0">
      <w:r>
        <w:t xml:space="preserve">2020-06-19T09:47:33.000Z Kubicki (stv Bundestagspräsident): „Hat da jemand bei den Linken zum AfD-Redner Drecksack gesagt“Protokoll: „Nein, Hetzer.“Kubicki: „Hetzer? Sehr gut.“ </w:t>
      </w:r>
    </w:p>
    <w:p w14:paraId="69BED9A9" w14:textId="77777777" w:rsidR="00B245F0" w:rsidRDefault="00B245F0" w:rsidP="00B245F0">
      <w:r>
        <w:t>2020-06-19T05:39:11.000Z Guten Morgen! Letztes Lunchpaket für diese Woche- wunderbar! #bundestag #lunchpaket @spdbt</w:t>
      </w:r>
    </w:p>
    <w:p w14:paraId="59B11A6F" w14:textId="77777777" w:rsidR="00B245F0" w:rsidRDefault="00B245F0" w:rsidP="00B245F0">
      <w:r>
        <w:t>2020-06-18T05:34:07.000Z Guten Morgen! Allen einen schönen, erfüllenden Tag! #bundestag #jugendherberge</w:t>
      </w:r>
    </w:p>
    <w:p w14:paraId="7A4FFFB1" w14:textId="77777777" w:rsidR="00B245F0" w:rsidRDefault="00B245F0" w:rsidP="00B245F0">
      <w:r>
        <w:t>2020-06-17T10:26:17.000Z Vor 67 Jahren sind die Menschen in der DDR für Freiheit und Einheit auf die Straße gegangen. Der Volksaufstand wurde blutig niedergeschlagen, der Gedanke aber entfacht. Wir dürfen ihren Mut und ihre Namen nicht vergessen. Unsere Werte sind nicht selbstverständlich! #17Juni1953</w:t>
      </w:r>
    </w:p>
    <w:p w14:paraId="6A1134AA" w14:textId="77777777" w:rsidR="00B245F0" w:rsidRDefault="00B245F0" w:rsidP="00B245F0">
      <w:r>
        <w:lastRenderedPageBreak/>
        <w:t>2020-06-17T05:14:44.000Z Guten Morgen! Start in den Sitzungstag mit der täglichen Frühstückstüte. #bundestag #lunchpaket #jugendherberge</w:t>
      </w:r>
    </w:p>
    <w:p w14:paraId="311E5844" w14:textId="77777777" w:rsidR="00B245F0" w:rsidRDefault="00B245F0" w:rsidP="00B245F0">
      <w:r>
        <w:t>2020-06-16T20:37:28.000Z 20 people followed me and one person unfollowed me // automatically checked byfllwrs - keep track of who follows and unfollows you on twitterfllwrs is the easiest way to keep track of your twitter followersfllwrs.com</w:t>
      </w:r>
    </w:p>
    <w:p w14:paraId="742D01DD" w14:textId="77777777" w:rsidR="00B245F0" w:rsidRDefault="00B245F0" w:rsidP="00B245F0">
      <w:r>
        <w:t>2020-06-16T06:38:26.000Z Heruntergeladen, installiert und los gehts! Sinnvolle Ergänzung zu den Instrumenten der Gesundheitsämter vor Ort und den Vorsichtsmaßnahmen (Abstand, Hygiene und Mundschutz). Je mehr mitmachen, desto schneller können wir Infektionsketten erkennen und unterbrechen. #CoronaWarnApp</w:t>
      </w:r>
    </w:p>
    <w:p w14:paraId="7DAD8154" w14:textId="77777777" w:rsidR="00B245F0" w:rsidRDefault="00B245F0" w:rsidP="00B245F0">
      <w:r>
        <w:t>2020-06-16T04:35:14.000Z Das Wort des Tages: „Installiert.“ #CoronaWarnApp</w:t>
      </w:r>
    </w:p>
    <w:p w14:paraId="04477213" w14:textId="77777777" w:rsidR="00B245F0" w:rsidRDefault="00B245F0" w:rsidP="00B245F0">
      <w:r>
        <w:t>2020-06-15T11:03:01.000Z Leipzig Hbf! Advanced TrainLab - der Erprobungszug f. innovative Zugsysteme (bspw Fahrersssistenz, Autonomie, Schall...) - ex. Diesel-ICE BR 605. @DB_Presse</w:t>
      </w:r>
    </w:p>
    <w:p w14:paraId="43EFEE70" w14:textId="77777777" w:rsidR="00B245F0" w:rsidRDefault="00B245F0" w:rsidP="00B245F0">
      <w:r>
        <w:t>2020-06-15T09:23:19.000Z Auf, auf! Ab nach Berlin, Sitzungswoche des #bundestag |es. Volles Programm, wie immer. Lediglich die Besuchergruppen fehlen leider noch. Ansonsten: Regelbetrieb: Arbeitsgruppen, Ausschuss, Plenum, Landesgruppen... Allen eine schöne Woche! @spdbt @SPDSachsen #originalchemnitz</w:t>
      </w:r>
    </w:p>
    <w:p w14:paraId="669B069E" w14:textId="77777777" w:rsidR="00B245F0" w:rsidRDefault="00B245F0" w:rsidP="00B245F0">
      <w:r>
        <w:t>2020-06-12T13:59:40.000Z Soso. Aha. Und sowas will Oberbürgermeister von #chemnitz werden?tagesschau@tagesschau · Jun 12, 2020AfD-Abgeordneter Oehme: Auf Kreml-Kosten auf die Krim http://tagesschau.de/investigativ/kontraste/afd-russland-105.html… #Investigativ #AfD #Russland #Krim</w:t>
      </w:r>
    </w:p>
    <w:p w14:paraId="6459C39F" w14:textId="77777777" w:rsidR="00B245F0" w:rsidRDefault="00B245F0" w:rsidP="00B245F0">
      <w:r>
        <w:t>2020-06-11T15:14:27.000Z Bürgermeistertour im Betreuungswahlkreis #Erzgebirge: Gestern #jahnsdorf und heute in #neukirchen Erzgebirge. Auswirkungen Corona, ÖPNV, Schulneubau, Probleme Agrar und #wald. Infos zum #wumms #Konjunkturprogramm des Bundes. Sehr spannend&amp;informativ!</w:t>
      </w:r>
    </w:p>
    <w:p w14:paraId="62B29E00" w14:textId="77777777" w:rsidR="00B245F0" w:rsidRDefault="00B245F0" w:rsidP="00B245F0">
      <w:r>
        <w:t>2020-06-10T20:43:34.000Z 4 people followed me and one person unfollowed me // automatically checked byfllwrs - keep track of who follows and unfollows you on twitterfllwrs is the easiest way to keep track of your twitter followersfllwrs.com</w:t>
      </w:r>
    </w:p>
    <w:p w14:paraId="79644DC6" w14:textId="77777777" w:rsidR="00B245F0" w:rsidRDefault="00B245F0" w:rsidP="00B245F0">
      <w:r>
        <w:t>2020-06-10T14:57:25.000Z Im Bundes-Konjunkturpaket ist 1 Mrd. geplant, der Freistaat Sachsen stellt zusätzlich 67,8 Mio. für die Unterstützung von #Kultur und Tourismus bereit. Damit wollen wir dafür sorgen, dass Clubs, Theater und Museen auch nach der Krise wieder öffnen können. @spdbt @SPDSachsen</w:t>
      </w:r>
    </w:p>
    <w:p w14:paraId="180894BA" w14:textId="77777777" w:rsidR="00B245F0" w:rsidRDefault="00B245F0" w:rsidP="00B245F0">
      <w:r>
        <w:t>2020-06-07T21:09:12.000Z 3 people followed me and one person unfollowed me // automatically checked byfllwrs - keep track of who follows and unfollows you on twitterfllwrs is the easiest way to keep track of your twitter followersfllwrs.com</w:t>
      </w:r>
    </w:p>
    <w:p w14:paraId="1C3E5759" w14:textId="77777777" w:rsidR="00B245F0" w:rsidRDefault="00B245F0" w:rsidP="00B245F0">
      <w:r>
        <w:t>2020-06-05T17:01:42.000Z Novelle des Personenbeförderungsgesetzes: Klare Regeln. Kein Wildwuchs. https://spd-mueller.de/pressemitteilung-koalition-nimmt-wichtigen-schritt-bei-der-novelle-des-personenbefoerderungsgesetzes/… @spdbt @SPDSachsen #pbefg @BZPorg</w:t>
      </w:r>
    </w:p>
    <w:p w14:paraId="1EA9B884" w14:textId="77777777" w:rsidR="00B245F0" w:rsidRDefault="00B245F0" w:rsidP="00B245F0">
      <w:r>
        <w:t>2020-06-04T23:36:09.000Z 7 people followed me and 3 people unfollowed me // automatically checked byfllwrs - keep track of who follows and unfollows you on twitterfllwrs is the easiest way to keep track of your twitter followersfllwrs.com</w:t>
      </w:r>
    </w:p>
    <w:p w14:paraId="701868DB" w14:textId="77777777" w:rsidR="00B245F0" w:rsidRDefault="00B245F0" w:rsidP="00B245F0">
      <w:r>
        <w:t>2020-06-04T04:41:40.000Z Es ist besser, gut zu regieren, als nicht zu regieren.</w:t>
      </w:r>
    </w:p>
    <w:p w14:paraId="737B8FA5" w14:textId="77777777" w:rsidR="00B245F0" w:rsidRDefault="00B245F0" w:rsidP="00B245F0">
      <w:r>
        <w:lastRenderedPageBreak/>
        <w:t>2020-06-03T22:04:34.000Z Familie, Kommune, Bahn, ÖPNV, Zukunftstechnologie, Kultur, Gastro, Hotels, Schausteller, Sport. Das Ergebnis liest sich sehr gut, ein starkes Programm und ein ausgewogener Kompromiss. Es freut sehr persönlich, eigene Ideen wiederzufinden. Viel Arbeit, viel Mühe-gutes Ergebnis!</w:t>
      </w:r>
    </w:p>
    <w:p w14:paraId="664290F8" w14:textId="77777777" w:rsidR="00B245F0" w:rsidRDefault="00B245F0" w:rsidP="00B245F0">
      <w:r>
        <w:t>2020-06-03T22:04:33.000Z Drei Wochen lang haben wir in den einzelnen Arbeitsgruppen in unseren Themengebieten oder auch regionalspezifisch Vorschläge und Ideen für das Konjunkturprogramm gesammelt. Vieles verworfen, vieles verstärkt. Klar waren die Schwerpunkte:</w:t>
      </w:r>
    </w:p>
    <w:p w14:paraId="22C066D1" w14:textId="77777777" w:rsidR="00B245F0" w:rsidRDefault="00B245F0" w:rsidP="00B245F0">
      <w:r>
        <w:t>2020-06-03T21:05:35.000Z „Wir wollen mit Wumms aus der Krise kommen“, so @OlafScholz bei Vorstellung des #Konjunkturpaket|s (130 Mrd.€):MehrwertsteuersenkungBonus 300€ pro KindHilfe für KommunenUnterstützung ÖPNV25 Mrd.€-Programm für kleine/mittlere Unternehmen50 Mrd.€ Zukunftspakt</w:t>
      </w:r>
    </w:p>
    <w:p w14:paraId="4A3528E8" w14:textId="77777777" w:rsidR="00B245F0" w:rsidRDefault="00B245F0" w:rsidP="00B245F0">
      <w:r>
        <w:t>2020-06-03T20:33:35.000Z Hälftige Übernahme der Gewerbesteuerausfälle und Finanzen für ÖPNV! Wichtige Punkte für unsere Kommunen. Sehr gut!</w:t>
      </w:r>
    </w:p>
    <w:p w14:paraId="746F22F8" w14:textId="77777777" w:rsidR="00B245F0" w:rsidRDefault="00B245F0" w:rsidP="00B245F0">
      <w:r>
        <w:t>2020-06-02T10:36:38.000Z Walter Lübke zeigte klare Kante, Menschlichkeit und setzte sich für eine tolerante Welt ein. Dafür zahlte er mit seinem Leben. Lasst uns heute erinnern und weiterhin dafür Sorge tragen, dass Demokratische Werte auch unsterblich bleiben! #luebcke #offenfuervielfalt #Demokratie</w:t>
      </w:r>
    </w:p>
    <w:p w14:paraId="669D8A5D" w14:textId="77777777" w:rsidR="00B245F0" w:rsidRDefault="00B245F0" w:rsidP="00B245F0">
      <w:r>
        <w:t>2020-06-02T01:49:36.000Z 2 people followed me // automatically checked byfllwrs - keep track of who follows and unfollows you on twitterfllwrs is the easiest way to keep track of your twitter followersfllwrs.com</w:t>
      </w:r>
    </w:p>
    <w:p w14:paraId="44D1FECE" w14:textId="77777777" w:rsidR="00B245F0" w:rsidRDefault="00B245F0" w:rsidP="00B245F0">
      <w:r>
        <w:t>2020-05-29T23:17:08.000Z 4 people followed me // automatically checked byfllwrs - keep track of who follows and unfollows you on twitterfllwrs is the easiest way to keep track of your twitter followersfllwrs.com</w:t>
      </w:r>
    </w:p>
    <w:p w14:paraId="472909B0" w14:textId="77777777" w:rsidR="00B245F0" w:rsidRDefault="00B245F0" w:rsidP="00B245F0">
      <w:r>
        <w:t>2020-05-29T16:20:05.000Z Festzustellen ist jedenfalls: Lieber Porno als Pro Chemnitz!  Chemnitz: Infosäule zeigt Sexfilm - DER SPIEGELInfosäule der Stadt zeigt Sexfilm"Unerwartetes Programm": In Chemnitz war für einige Minuten ein Porno zu sehen - auf einer offiziellen Informationsstele. Die Stadt vermutet einen Hackerangriff.spiegel.de</w:t>
      </w:r>
    </w:p>
    <w:p w14:paraId="0C659183" w14:textId="77777777" w:rsidR="00B245F0" w:rsidRDefault="00B245F0" w:rsidP="00B245F0">
      <w:r>
        <w:t>2020-05-29T13:54:07.000Z Berlin Hbf. Stark! @DB_Presse @DB_Bahn</w:t>
      </w:r>
    </w:p>
    <w:p w14:paraId="2F8C09A2" w14:textId="77777777" w:rsidR="00B245F0" w:rsidRDefault="00B245F0" w:rsidP="00B245F0">
      <w:r>
        <w:t>2020-05-28T09:54:59.000Z Heute ist Weltmenstruationstag. Vorurteile und mangelnde Hygiene erhöhen die Risiken von Infektionen. Es geht darum, Mythen, Tabus und Unwissenheit zum Thema Menstruation zu durchbrechen. Eine sichere Hygiene schafft Selbstbewusstsein. #MHDay2020 #ItsTimeForAction @MHDay28May</w:t>
      </w:r>
    </w:p>
    <w:p w14:paraId="2A5A6ACA" w14:textId="77777777" w:rsidR="00B245F0" w:rsidRDefault="00B245F0" w:rsidP="00B245F0">
      <w:r>
        <w:t>2020-05-25T17:39:56.000Z Unglaublich, wie diese „Redaktion“ vorgeht. Hat mit Journalismus nichts, gar nichts zu tun. Voreingenommene Stimmungsmache und gezielte Desinformation. Unglaublich.Christian Drosten@c_drosten · May 25, 2020Interessant: die #Bild plant eine tendenziöse Berichterstattung über unsere Vorpublikation zu Viruslasten und bemüht dabei Zitatfetzen von Wissenschaftlern ohne Zusammenhang. Ich soll innerhalb von einer Stunde Stellung nehmen. Ich habe Besseres zu tun.</w:t>
      </w:r>
    </w:p>
    <w:p w14:paraId="69BF802D" w14:textId="77777777" w:rsidR="00B245F0" w:rsidRDefault="00B245F0" w:rsidP="00B245F0">
      <w:r>
        <w:t>2020-05-25T15:44:23.000Z Bei all der berechtigten Debatte: man kann nicht über Unterstützung und Wiederaufbau reden, wenn gleichzeitig eine Neuverschuldung vorausgesetzt wird! https://spd-mueller.de/wie-wollen-wir-der-eu-helfen/#EU… #coronavirus @spdbt</w:t>
      </w:r>
    </w:p>
    <w:p w14:paraId="72A53269" w14:textId="77777777" w:rsidR="00B245F0" w:rsidRDefault="00B245F0" w:rsidP="00B245F0">
      <w:r>
        <w:lastRenderedPageBreak/>
        <w:t>2020-05-24T19:29:30.000Z Jetzt oder morgen werden so einige Bilder an den Wänden umgedreht. Im Ernst: Ganz, ganz starker #tatort. @Tatort @HollsteinM</w:t>
      </w:r>
    </w:p>
    <w:p w14:paraId="468BCDD8" w14:textId="77777777" w:rsidR="00B245F0" w:rsidRDefault="00B245F0" w:rsidP="00B245F0">
      <w:r>
        <w:t>2020-05-23T23:47:09.000Z 3 people followed me and 2 people unfollowed me // automatically checked byfllwrs - keep track of who follows and unfollows you on twitterfllwrs is the easiest way to keep track of your twitter followersfllwrs.com</w:t>
      </w:r>
    </w:p>
    <w:p w14:paraId="7C64C04A" w14:textId="77777777" w:rsidR="00B245F0" w:rsidRDefault="00B245F0" w:rsidP="00B245F0">
      <w:r>
        <w:t>2020-05-23T19:43:58.000Z I have 18 new followers from Germany , and more last week. See http://tweepsmap.com/!MuellerChemnitz…</w:t>
      </w:r>
    </w:p>
    <w:p w14:paraId="4031DB82" w14:textId="77777777" w:rsidR="00B245F0" w:rsidRDefault="00B245F0" w:rsidP="00B245F0">
      <w:r>
        <w:t>2020-05-23T11:39:59.000Z 71! Herzlichen Glückwunsch, Grundgesetz!</w:t>
      </w:r>
    </w:p>
    <w:p w14:paraId="53BED12F" w14:textId="77777777" w:rsidR="00B245F0" w:rsidRDefault="00B245F0" w:rsidP="00B245F0">
      <w:r>
        <w:t>2020-05-21T15:25:29.000Z Make Vernunft sexy againNils Heisterhagen: „Der SPD fehlt die Verbindung aus Realismus undStatt großer Kundgebungen gab es wegen Corona dieses Jahr am 1. Mai zum ersten Mal nur ein Programm im Internet. Was verbinden Sie mit dem „Tag der Arbeit“? Der 1. Mai lebt von Emotionen, vonvorwaerts.de</w:t>
      </w:r>
    </w:p>
    <w:p w14:paraId="5A6BD270" w14:textId="77777777" w:rsidR="00B245F0" w:rsidRDefault="00B245F0" w:rsidP="00B245F0">
      <w:r>
        <w:t>2020-05-21T11:39:28.000Z Aus Gründen!  Schönen Feiertag! #originalchemnitz</w:t>
      </w:r>
    </w:p>
    <w:p w14:paraId="7574EEC5" w14:textId="77777777" w:rsidR="00B245F0" w:rsidRDefault="00B245F0" w:rsidP="00B245F0">
      <w:r>
        <w:t>2020-05-20T21:29:09.000Z 8 people followed me and 4 people unfollowed me // automatically checked byfllwrs - keep track of who follows and unfollows you on twitterfllwrs is the easiest way to keep track of your twitter followersfllwrs.com</w:t>
      </w:r>
    </w:p>
    <w:p w14:paraId="21F904D6" w14:textId="77777777" w:rsidR="00B245F0" w:rsidRDefault="00B245F0" w:rsidP="00B245F0">
      <w:r>
        <w:t>2020-05-20T16:26:34.000Z Zur Wahrheit gehört auch, dass wir viel zu lange weggeschaut haben. In dieser ungewohnt aufreibenden Zeit werden uns aber die Schattenseiten unseres eigenen Konsumverhaltens deutlich gemacht und wir sind zum Handeln gezwungen.https://spd-mueller.de/schluss-mit-den-prekaeren-zustaenden-in-deutschen-schlachthoefen/…</w:t>
      </w:r>
    </w:p>
    <w:p w14:paraId="693B5696" w14:textId="77777777" w:rsidR="00B245F0" w:rsidRDefault="00B245F0" w:rsidP="00B245F0">
      <w:r>
        <w:t>2020-05-20T10:16:42.000Z Ab dem 1.Januar 2021 werden Leiharbeit und Werksverträge in der #Fleischindustrie verboten. Damit wird der Verantwortlosigkeit der Subunternehmen ein Riegel vorgeschoben. Super, @hubertus_heil!</w:t>
      </w:r>
    </w:p>
    <w:p w14:paraId="2475B852" w14:textId="77777777" w:rsidR="00B245F0" w:rsidRDefault="00B245F0" w:rsidP="00B245F0">
      <w:r>
        <w:t>2020-05-19T18:32:14.000Z Der #StadtratC  macht für heute Schluss - morgen um 15.00 Uhr geht es weiter im Stadion</w:t>
      </w:r>
    </w:p>
    <w:p w14:paraId="532CF6FB" w14:textId="77777777" w:rsidR="00B245F0" w:rsidRDefault="00B245F0" w:rsidP="00B245F0">
      <w:r>
        <w:t>2020-05-19T13:11:57.000Z Uuuund... los gehts! Sitzung des Chemnitzer Stadtrates, Teil I. Maske, Unterlagen, Kaffee und Wasser anbei. Teil II folgt ob der Fülle der Tagesordnung dann morgen 15.00 Uhr. @spdchemnitz @spdsachsen #originalchemnitz</w:t>
      </w:r>
    </w:p>
    <w:p w14:paraId="7F0BE92D" w14:textId="77777777" w:rsidR="00B245F0" w:rsidRDefault="00B245F0" w:rsidP="00B245F0">
      <w:r>
        <w:t>2020-05-18T14:26:53.000Z Angesichts der verheerenden Situation ist die Diskussion über weitreichendere gesetzgeberische Maßnahmen absolut gerechtfertigt – wenn nötig bis hin zum generellen Verbot von Werkverträgen in der Fleischindustrie. https://spd-mueller.de/arbeitsschutz-gilt-auch-in-der-fleischindustrie/…</w:t>
      </w:r>
    </w:p>
    <w:p w14:paraId="06FD5611" w14:textId="77777777" w:rsidR="00B245F0" w:rsidRDefault="00B245F0" w:rsidP="00B245F0">
      <w:r>
        <w:t>2020-05-17T20:33:35.000Z 13 people followed me // automatically checked byfllwrs - keep track of who follows and unfollows you on twitterfllwrs is the easiest way to keep track of your twitter followersfllwrs.com</w:t>
      </w:r>
    </w:p>
    <w:p w14:paraId="3FDB8140" w14:textId="77777777" w:rsidR="00B245F0" w:rsidRDefault="00B245F0" w:rsidP="00B245F0">
      <w:r>
        <w:t>2020-05-14T15:10:42.000Z Keine Kürzung v Investitionen i #Schiene trotz #Corona-Krise, so @AndiScheuer @BMVI bei @DVFmobil Schienengüterverkehr auf 25% Marktanteil  Das wollen alle Teilnehmer @SiemensMobility @DB_Cargo @MuellerChemnitz @cem_oezdemir Cargobeamer @dvz_news lesenhttps://verkehrsforum.de/de/presse/pressemitteilungen/2020-05-14-investitionen-schiene-werden-trotz-corona-krise-nicht-gekuerzt…</w:t>
      </w:r>
    </w:p>
    <w:p w14:paraId="62FA3B21" w14:textId="77777777" w:rsidR="00B245F0" w:rsidRDefault="00B245F0" w:rsidP="00B245F0">
      <w:r>
        <w:lastRenderedPageBreak/>
        <w:t>2020-05-13T18:17:07.000Z Bei @DVFmobil Live-Übertragung d PG Schiene sagt @MuellerChemnitz aktueller KoaV ist d schienenfreundlichste den es je gab. Koalition hat bewiesen, welchen Stellenwert sie d #Schiene als #Infrastruktur der Zukunft zumisst. Haben noch viel Arbeit vor uns! #Güterverkehr #LogistikDetlef Müller</w:t>
      </w:r>
    </w:p>
    <w:p w14:paraId="34BB5ABF" w14:textId="77777777" w:rsidR="00B245F0" w:rsidRDefault="00B245F0" w:rsidP="00B245F0">
      <w:r>
        <w:t>2020-05-13T14:12:24.000Z 25% Marktanteil – Wie kann der #Schienengüterverkehr das schaffen? @DVFmobil freut sich auf Diskussion mit PSt Ferlemann @BMVI @cem_oezdemir @MuellerChemnitz Dr. Nikutta @DB_Cargo @michaelmppeter @SiemensMobility Hr. Weidemann/CargoBeamer u d digital zugeschalteten Zuschauern</w:t>
      </w:r>
    </w:p>
    <w:p w14:paraId="12953199" w14:textId="77777777" w:rsidR="00B245F0" w:rsidRDefault="00B245F0" w:rsidP="00B245F0">
      <w:r>
        <w:t xml:space="preserve">2020-05-13T11:22:37.000Z Aufmersame Genossin! </w:t>
      </w:r>
    </w:p>
    <w:p w14:paraId="009C76C1" w14:textId="77777777" w:rsidR="00B245F0" w:rsidRDefault="00B245F0" w:rsidP="00B245F0">
      <w:r>
        <w:t>2020-05-12T12:08:06.000Z Jeder, der seine Rolle als Regierungskritiker ernst nimmt, sei daran erinnert, dass konsequente Kritik auch Pflicht zur Selbstreflexion bedeutet. https://spd-mueller.de/meinungsfreiheit-in-zeiten-von-corona/…</w:t>
      </w:r>
    </w:p>
    <w:p w14:paraId="0D84781F" w14:textId="77777777" w:rsidR="00B245F0" w:rsidRDefault="00B245F0" w:rsidP="00B245F0">
      <w:r>
        <w:t>2020-05-12T10:11:08.000Z Wolfgang Tiefensee@WTiefensee · May 12, 2020Gute Neuigkeiten aus Mecklenburg-Vorpommern: Liebe @ManuelaSchwesig, ich freue mich für Dich, Deine Familie und Dein Bundesland, dass Du wieder gesund bist! Du machst vielen Menschen #Mut!</w:t>
      </w:r>
    </w:p>
    <w:p w14:paraId="2E0104F8" w14:textId="77777777" w:rsidR="00B245F0" w:rsidRDefault="00B245F0" w:rsidP="00B245F0">
      <w:r>
        <w:t>2020-05-11T20:54:12.000Z 2 people followed me and 2 people unfollowed me // automatically checked byfllwrs - keep track of who follows and unfollows you on twitterfllwrs is the easiest way to keep track of your twitter followersfllwrs.com</w:t>
      </w:r>
    </w:p>
    <w:p w14:paraId="78287CEA" w14:textId="77777777" w:rsidR="00B245F0" w:rsidRDefault="00B245F0" w:rsidP="00B245F0">
      <w:r>
        <w:t>2020-05-11T12:19:30.000Z Seit 2012 gilt der Montag nach Muttertag als „Tag der Kinderbetreuung“. Es ist eine gute Gelegenheit, sich bei all denen zu bedanken, die sich jeden Tag um unsere Kleinsten sorgen. #tagderkinderbetreuung #danke #originalchemnitz https://spd-mueller.de/tag-der-kinderbetreuung/…</w:t>
      </w:r>
    </w:p>
    <w:p w14:paraId="444D04E5" w14:textId="77777777" w:rsidR="00B245F0" w:rsidRDefault="00B245F0" w:rsidP="00B245F0">
      <w:r>
        <w:t>2020-05-10T19:58:55.000Z "Wenn jemand Angst hat, soll er zu Hause bleiben."#Kubicki über #Corona bei #AnneWill Was für ein arrogantes, ignorantes Arschloch muss man sein für so einen Satz - um dann direkt einen Idioten-Spruch über "frische Luft wichtig fürs Immunsystem" rauszuhauen?</w:t>
      </w:r>
    </w:p>
    <w:p w14:paraId="59C1AC5E" w14:textId="77777777" w:rsidR="00B245F0" w:rsidRDefault="00B245F0" w:rsidP="00B245F0">
      <w:r>
        <w:t>2020-05-09T17:40:38.000Z In großen Krisen braucht es entschlossenes Vorgehen und die Gesellschaft muss mitgenommen werden. Dass geht nicht, wenn sich politische Führungsfiguren oder Strömungen für wichtiger halten, als die Gesellschaft, für die sie berufen wurden. #originalchemnitz @spdbt @SPDSachsen</w:t>
      </w:r>
    </w:p>
    <w:p w14:paraId="75FE708E" w14:textId="77777777" w:rsidR="00B245F0" w:rsidRDefault="00B245F0" w:rsidP="00B245F0">
      <w:r>
        <w:t>2020-05-08T21:45:49.000Z 11 people followed me and one person unfollowed me // automatically checked byfllwrs - keep track of who follows and unfollows you on twitterfllwrs is the easiest way to keep track of your twitter followersfllwrs.com</w:t>
      </w:r>
    </w:p>
    <w:p w14:paraId="3D30F2B2" w14:textId="77777777" w:rsidR="00B245F0" w:rsidRDefault="00B245F0" w:rsidP="00B245F0">
      <w:r>
        <w:t>2020-05-08T18:42:45.000Z „Wie sich Politiker, Journalisten und Bürger dieser Tage über den Virologen Christian Drosten äußern, wie sie die Arbeit von Wissenschaftlern missverstehen und bewerten, hat etwas Mittelalterliches. Und ziemlich peinlich ist es auch.“</w:t>
      </w:r>
      <w:r>
        <w:rPr>
          <w:rFonts w:ascii="Tahoma" w:hAnsi="Tahoma" w:cs="Tahoma"/>
        </w:rPr>
        <w:t>⁦</w:t>
      </w:r>
      <w:r>
        <w:t>@derspiegel</w:t>
      </w:r>
      <w:r>
        <w:rPr>
          <w:rFonts w:ascii="Tahoma" w:hAnsi="Tahoma" w:cs="Tahoma"/>
        </w:rPr>
        <w:t>⁩</w:t>
      </w:r>
      <w:r>
        <w:t>Der ForschkönigJa, Virologen irren sich. Ei der Daus! Sie lernen dazu und korrigieren sich. Das macht die Wissenschaft nicht zum Problem, es ist ihr Wesenskern.spiegel.de</w:t>
      </w:r>
    </w:p>
    <w:p w14:paraId="19DB5AED" w14:textId="77777777" w:rsidR="00B245F0" w:rsidRDefault="00B245F0" w:rsidP="00B245F0">
      <w:r>
        <w:t>2020-05-08T11:09:12.000Z 8. Mai - Tag der Befreiung. Nie mehr dürfen wir zulassen, dass so viel Leid über die Menschen kommt. Wir tragen dafür die Verantwortung. Frieden lautet deshalb die Botschaft, die vom heutigen Tag ausgeht! @spdbt  @SPDSachsen #mahnen#verantwortung#niewieder#tagderbefreiung</w:t>
      </w:r>
    </w:p>
    <w:p w14:paraId="0F3BFBC9" w14:textId="77777777" w:rsidR="00B245F0" w:rsidRDefault="00B245F0" w:rsidP="00B245F0">
      <w:r>
        <w:lastRenderedPageBreak/>
        <w:t>2020-05-07T14:06:21.000Z Gleicher Nachname, ungleiche Welten: In der Rubrik #momaNahaufnahme begleiten wir regelmäßig 2 Bundestagsabgeordnete mit dem Nachnamen "Müller" - die gibt es nämlich in jeder Fraktion. Wie weit gehen bei den "Müllers" die Meinungen zur Corona-Krise auseinander? #ZDFmoma</w:t>
      </w:r>
    </w:p>
    <w:p w14:paraId="0B36FEA7" w14:textId="77777777" w:rsidR="00B245F0" w:rsidRDefault="00B245F0" w:rsidP="00B245F0">
      <w:r>
        <w:t>2020-05-05T13:45:05.000Z My week on Twitter : 22 Mentions, 1.11K Mention Reach, 156 Likes, 15 Retweets, 182K Retweet Reach. See yours with https://sumall.com/performancetweet?utm_source=twitter&amp;utm_medium=publishing&amp;utm_campaign=performance_tweet&amp;utm_content=text_and_media&amp;utm_term=b6db834736bb20e8cc527b47…</w:t>
      </w:r>
    </w:p>
    <w:p w14:paraId="57D3FBB9" w14:textId="77777777" w:rsidR="00B245F0" w:rsidRDefault="00B245F0" w:rsidP="00B245F0">
      <w:r>
        <w:t>2020-05-05T10:32:26.000Z Niemand wird in Deutschland gegen seinen Willen geimpft. Auch die Behauptung, dass diejenigen, die sich nicht impfen lassen, ihre Grundrechte verlieren, ist absurd &amp; bösartig. Lassen Sie uns Falschnachrichten &amp; Verschwörungstheorien  gemeinsam entgegentreten. (SK) #Impfzwang</w:t>
      </w:r>
    </w:p>
    <w:p w14:paraId="7A6CC4BD" w14:textId="77777777" w:rsidR="00B245F0" w:rsidRDefault="00B245F0" w:rsidP="00B245F0">
      <w:r>
        <w:t>2020-05-05T01:45:51.000Z My week on Twitter : 48 Mentions, 1.34K Mention Reach, 203 Likes, 13 Retweets, 9.52K Retweet Reach. See yours with https://sumall.com/performancetweet?utm_source=twitter&amp;utm_medium=publishing&amp;utm_campaign=performance_tweet&amp;utm_content=text_and_media&amp;utm_term=b6db834736bb20e8cc527b47…</w:t>
      </w:r>
    </w:p>
    <w:p w14:paraId="39C49360" w14:textId="77777777" w:rsidR="00B245F0" w:rsidRDefault="00B245F0" w:rsidP="00B245F0">
      <w:r>
        <w:t>2020-05-04T07:31:03.000Z Auf gehts. Sitzungswoche #Bundestag in @berlin  Volles Programm, endlich wieder. Bahn, Arbeitsgruppe, Landesgruppe Ost, Ausschuss, dazwischen nach @Stadt_Chemnitz und Plenum. Freu mich drauf! Wünsche eine schöne Woche! @spdbt @spdsachsen</w:t>
      </w:r>
    </w:p>
    <w:p w14:paraId="4556A882" w14:textId="77777777" w:rsidR="00B245F0" w:rsidRDefault="00B245F0" w:rsidP="00B245F0">
      <w:r>
        <w:t>2020-05-03T20:03:22.000Z Herr Scholz weist noch einmal auf den vielleicht leicht in Vergessenheit geratenen Umstand hin, dass Deutschland im Vergleich zu Nachbarn und global einen gemäßigten Kurs gefahren ist. Wenn man so will, zwischen Schweden und Südstaaten buchstäblich praktisch die Mitte. #annewill</w:t>
      </w:r>
    </w:p>
    <w:p w14:paraId="288B6CE1" w14:textId="77777777" w:rsidR="00B245F0" w:rsidRDefault="00B245F0" w:rsidP="00B245F0">
      <w:r>
        <w:t>2020-05-03T20:01:44.000Z Olaf #Scholz kann ich gut zuhören. Er hat eine angenehme gute Art, Informationen rüberzubringen.#AnneWill</w:t>
      </w:r>
    </w:p>
    <w:p w14:paraId="07DCAB90" w14:textId="77777777" w:rsidR="00B245F0" w:rsidRDefault="00B245F0" w:rsidP="00B245F0">
      <w:r>
        <w:t>2020-05-02T22:04:24.000Z 10 people followed me and 4 people unfollowed me // automatically checked byfllwrs - keep track of who follows and unfollows you on twitterfllwrs is the easiest way to keep track of your twitter followersfllwrs.com</w:t>
      </w:r>
    </w:p>
    <w:p w14:paraId="37AE7327" w14:textId="77777777" w:rsidR="00B245F0" w:rsidRDefault="00B245F0" w:rsidP="00B245F0">
      <w:r>
        <w:t>2020-05-02T12:19:42.000Z Die #heuteshow steht stellvertretend für die Pressefreiheit in unserem Land. Wer Journalistinnen und Journalisten angreift, greift die #Pressefreiheit und die Demokratie in ihren Grundfesten an. Gute Genesung und macht weiter so! @heuteshow</w:t>
      </w:r>
    </w:p>
    <w:p w14:paraId="3A846FB7" w14:textId="77777777" w:rsidR="00B245F0" w:rsidRDefault="00B245F0" w:rsidP="00B245F0">
      <w:r>
        <w:t>2020-05-01T09:30:24.000Z Wir brauchen mehr Tarifbindung, den Ausbau des Sozialstaates und mehr europäische Solidarität! Es geht nur gemeinsam, es geht nur solidarisch und dieses Jahr leider nur mit Abstand. Glück auf!#SolidarischNichtAlleine #gema1nsam #originalchemnitz  #TagderArbeit @spdbt @SPDSachsen</w:t>
      </w:r>
    </w:p>
    <w:p w14:paraId="05BEA370" w14:textId="77777777" w:rsidR="00B245F0" w:rsidRDefault="00B245F0" w:rsidP="00B245F0">
      <w:r>
        <w:t>2020-04-30T17:26:24.000Z #gema1nsam #SolidarischNichtAlleine</w:t>
      </w:r>
    </w:p>
    <w:p w14:paraId="7D90BF00" w14:textId="77777777" w:rsidR="00B245F0" w:rsidRDefault="00B245F0" w:rsidP="00B245F0">
      <w:r>
        <w:t>2020-04-29T23:47:38.000Z 6 people followed me // automatically checked byfllwrs - keep track of who follows and unfollows you on twitterfllwrs is the easiest way to keep track of your twitter followersfllwrs.com</w:t>
      </w:r>
    </w:p>
    <w:p w14:paraId="34FC4F7F" w14:textId="77777777" w:rsidR="00B245F0" w:rsidRDefault="00B245F0" w:rsidP="00B245F0">
      <w:r>
        <w:lastRenderedPageBreak/>
        <w:t>2020-04-29T17:21:37.000Z Großartiges Signal, wir lassen uns nicht vorführen. Danke CDU, SPD, @LINKEChemnitz , @chemnitzgruene , FDP Chemnitz!</w:t>
      </w:r>
    </w:p>
    <w:p w14:paraId="4E829593" w14:textId="77777777" w:rsidR="00B245F0" w:rsidRDefault="00B245F0" w:rsidP="00B245F0">
      <w:r>
        <w:t>2020-04-29T17:16:38.000Z Schauspiel und Trickserei der AfD im #StadtratC läuft ins Leere. Sie haben geschlossen Sitzung verlassen und stehen draußen auf dem Parkplatz. Die anderen Fraktionen haben es geschafft, noch weitere Stadträte ranzuholen: 31! Beschlussfähig! Danke!</w:t>
      </w:r>
    </w:p>
    <w:p w14:paraId="02B10B76" w14:textId="77777777" w:rsidR="00B245F0" w:rsidRDefault="00B245F0" w:rsidP="00B245F0">
      <w:r>
        <w:t>2020-04-29T13:02:00.000Z „In der Krise beweist sich der Charakter!“. #StadtratC Sitzung des Chemnitzer Stadtrates in außergewöhnlicher Zeit. Wichtige Themen: Finanzhilfen, Baubeschlüsse Schulen usw. Wir sind handlungsfähig. @spdbt @SPDSachsen @Stadt_Chemnitz</w:t>
      </w:r>
    </w:p>
    <w:p w14:paraId="5D116649" w14:textId="77777777" w:rsidR="00B245F0" w:rsidRDefault="00B245F0" w:rsidP="00B245F0">
      <w:r>
        <w:t>2020-04-27T20:35:30.000Z Die Reproduktionszahl der #coronavirus-Infektion ist wieder auf 1,0 gestiegen. Morgen wird sie sicherlich höher liegen. Ohne Disziplin im Miteinander führen die Lockerungen zu Rückschlagen (d.h. zu Toten) und zu noch schärferen Maßnahmen. Schade, wir waren eine Zeitlang ganz gut.</w:t>
      </w:r>
    </w:p>
    <w:p w14:paraId="7F8DF61B" w14:textId="77777777" w:rsidR="00B245F0" w:rsidRDefault="00B245F0" w:rsidP="00B245F0">
      <w:r>
        <w:t>2020-04-27T06:09:02.000Z Lässt man #AnneWill gestern Abend nochmal Revue passieren, könnte Armin Laschet gezeigt zu haben, dass man sich mit Corona auch das Genick brechen kann.</w:t>
      </w:r>
    </w:p>
    <w:p w14:paraId="042756C2" w14:textId="77777777" w:rsidR="00B245F0" w:rsidRDefault="00B245F0" w:rsidP="00B245F0">
      <w:r>
        <w:t>2020-04-27T01:33:47.000Z 9 people followed me and one person unfollowed me // automatically checked byfllwrs - keep track of who follows and unfollows you on twitterfllwrs is the easiest way to keep track of your twitter followersfllwrs.com</w:t>
      </w:r>
    </w:p>
    <w:p w14:paraId="74380825" w14:textId="77777777" w:rsidR="00B245F0" w:rsidRDefault="00B245F0" w:rsidP="00B245F0">
      <w:r>
        <w:t>2020-04-25T18:25:22.000Z und Weltwirtschaftskrise, Zucker, Digitalisierung, Geburt der Sterne und schwarze Löcher... Alles was man wissen muss, wissen will oder nie gewusst hat, ist da zu finden. Und eigentlich täglich irgendwo bei @phoenix_de , @ZDFinfo oder @ZDFneo zu finden.Harald LeschVideoclips mit Harald Leschzdf.de</w:t>
      </w:r>
    </w:p>
    <w:p w14:paraId="249D7212" w14:textId="77777777" w:rsidR="00B245F0" w:rsidRDefault="00B245F0" w:rsidP="00B245F0">
      <w:r>
        <w:t>2020-04-25T18:25:21.000Z Übrigens....: Ein angenehmer Nebeneffekt der Corona-Zeit mit der erforderlichen Inaktivität und des Zugewinns an freier Zeit ist die Möglichkeit des Wissenszuwachses. Prof. Drosten @c_drosten John-Hopkins-Universität, Reproduktionsraten, Wuhan und Tiermärkte.......</w:t>
      </w:r>
    </w:p>
    <w:p w14:paraId="472DF57B" w14:textId="77777777" w:rsidR="00B245F0" w:rsidRDefault="00B245F0" w:rsidP="00B245F0">
      <w:r>
        <w:t>2020-04-23T14:01:53.000Z Während die Kanzlerin einen Appell an die Bevölkerung richtet und zu Besonnenheit mahnt, besprechen die Clubs der Fußball-Bundesliga, wie eine Fortführung der Saison möglich ist. Das ist Wahnsinn und Realitätsverweigerung. @spdbt @SPDSachsen https://spd-mueller.de/rueckkehr-zur-normalitaet/…</w:t>
      </w:r>
    </w:p>
    <w:p w14:paraId="492F3A76" w14:textId="77777777" w:rsidR="00B245F0" w:rsidRDefault="00B245F0" w:rsidP="00B245F0">
      <w:r>
        <w:t>2020-04-23T10:45:49.000Z 8 people followed me and 2 people unfollowed me // automatically checked byfllwrs - keep track of who follows and unfollows you on twitterfllwrs is the easiest way to keep track of your twitter followersfllwrs.com</w:t>
      </w:r>
    </w:p>
    <w:p w14:paraId="33E2A559" w14:textId="77777777" w:rsidR="00B245F0" w:rsidRDefault="00B245F0" w:rsidP="00B245F0">
      <w:r>
        <w:t>2020-04-23T07:58:37.000Z Was macht @c_lindner jetzt hier um Himmelswillen? Aufkündigen der Krisen-Zusammenarbeit? Und Falschbehauptungen: Es gab nie, nie, nie das Ziel der 70%-Durchseuchung! @spdbt</w:t>
      </w:r>
    </w:p>
    <w:p w14:paraId="18EE1110" w14:textId="77777777" w:rsidR="00B245F0" w:rsidRDefault="00B245F0" w:rsidP="00B245F0">
      <w:r>
        <w:t>2020-04-22T07:59:37.000Z Heute allein im Ausschuss? Nein. Erste #digitaleSitzung des Ausschusses für Verkehr und digitale Infrastruktur. Der #Bundestag ist auch in Zeiten des #Coronavirus voll arbeitsfähig. Unsere Demokratie kann Krise.</w:t>
      </w:r>
    </w:p>
    <w:p w14:paraId="00116277" w14:textId="77777777" w:rsidR="00B245F0" w:rsidRDefault="00B245F0" w:rsidP="00B245F0">
      <w:r>
        <w:t xml:space="preserve">2020-04-22T09:57:47.000Z Meine Priorität für den heutigen Koalitionsausschuss in Berlin wäre klar: Wir müssen das #Kurzarbeitergeld auf 80 Prozent erhöhen! #corona  Mein Statement </w:t>
      </w:r>
      <w:r>
        <w:lastRenderedPageBreak/>
        <w:t>Kurzarbeitergeld erhöhen.Meine Priorität für den heutigen Koalitionsausschuss in Berlin wäre klar: Wir müssen das Kurzarbeitergeld auf 80 Prozent erhöhen!facebook.com</w:t>
      </w:r>
    </w:p>
    <w:p w14:paraId="35FB25EE" w14:textId="77777777" w:rsidR="00B245F0" w:rsidRDefault="00B245F0" w:rsidP="00B245F0">
      <w:r>
        <w:t>2020-04-21T10:08:37.000Z Unterwegs zur Sitzungswoche in Berlin: Frau und Kind dabei!  #maskeaufgutdrauf @spdbt @DB_Presse</w:t>
      </w:r>
    </w:p>
    <w:p w14:paraId="7EEAE5DD" w14:textId="77777777" w:rsidR="00B245F0" w:rsidRDefault="00B245F0" w:rsidP="00B245F0">
      <w:r>
        <w:t>2020-04-20T18:12:04.000Z My week on Twitter : 31 Mentions, 8 Mention Reach, 98 Likes, 4 Retweets, 2.04K Retweet Reach. See yours with https://sumall.com/performancetweet?utm_source=twitter&amp;utm_medium=publishing&amp;utm_campaign=performance_tweet&amp;utm_content=text_and_media&amp;utm_term=b6db834736bb20e8cc527b47…</w:t>
      </w:r>
    </w:p>
    <w:p w14:paraId="148144ED" w14:textId="77777777" w:rsidR="00B245F0" w:rsidRDefault="00B245F0" w:rsidP="00B245F0">
      <w:r>
        <w:t>2020-04-20T02:19:38.000Z 9 people followed me and 2 people unfollowed me // automatically checked byfllwrs - keep track of who follows and unfollows you on twitterfllwrs is the easiest way to keep track of your twitter followersfllwrs.com</w:t>
      </w:r>
    </w:p>
    <w:p w14:paraId="3E3DF278" w14:textId="77777777" w:rsidR="00B245F0" w:rsidRDefault="00B245F0" w:rsidP="00B245F0">
      <w:r>
        <w:t>2020-04-19T20:47:29.000Z Mein Gott! Einmal jemand ausreden lassen. Ist das so schwer? Einmal jemanden nicht ins Wort fallen. Ist das so schwer? Immer nur Widersprüche suchen und konstruieren ? Muss das sein? @annewill @AnneWillTalk #heutewarssehrnervig #schlechtgelauntemoderatorin</w:t>
      </w:r>
    </w:p>
    <w:p w14:paraId="698BAC2D" w14:textId="77777777" w:rsidR="00B245F0" w:rsidRDefault="00B245F0" w:rsidP="00B245F0">
      <w:r>
        <w:t>2020-04-19T13:36:09.000Z #chemnitzgegenrechts #nazisraus #chemnitz @AgRChemnitz</w:t>
      </w:r>
    </w:p>
    <w:p w14:paraId="2E59183C" w14:textId="77777777" w:rsidR="00B245F0" w:rsidRDefault="00B245F0" w:rsidP="00B245F0">
      <w:r>
        <w:t>2020-04-18T19:43:59.000Z Special thank you to my 6 new followers from Germany, and more last week. http://tweepsmap.com/!MuellerChemnitz…</w:t>
      </w:r>
    </w:p>
    <w:p w14:paraId="2B038021" w14:textId="77777777" w:rsidR="00B245F0" w:rsidRDefault="00B245F0" w:rsidP="00B245F0">
      <w:r>
        <w:t>2020-04-18T11:57:15.000Z Ja, alles eine Verschwörung gegen die #AFD - nun soll der eigentlich abzuschaffende ÖRR helfen. Dieser Bande ist nicht mehr zu helfen...</w:t>
      </w:r>
    </w:p>
    <w:p w14:paraId="40572CA8" w14:textId="77777777" w:rsidR="00B245F0" w:rsidRDefault="00B245F0" w:rsidP="00B245F0">
      <w:r>
        <w:t>2020-04-18T13:27:45.000Z Es wird bestimmt eine Zeit geben, in der wir uns über diese Geschichten austauschen können - persönlich und ohne plötzlich auftauchende Warnmeldungen einer "schwachen Verbindung"</w:t>
      </w:r>
    </w:p>
    <w:p w14:paraId="6B590B7C" w14:textId="77777777" w:rsidR="00B245F0" w:rsidRDefault="00B245F0" w:rsidP="00B245F0">
      <w:r>
        <w:t>2020-04-18T13:27:21.000Z Unsere Büros im „Home-office“: Der neue Büroalltag von zu Hause aus ist natürlich keine Erfahrung, die nur im Bundestag gemacht wird. Fast jeder kann inzwischen eine eigene Geschichte über das ganz individuell erlebte Chaos bei der coronabedingten Homeoffice-Umstellung erzählen.</w:t>
      </w:r>
    </w:p>
    <w:p w14:paraId="521A87CF" w14:textId="77777777" w:rsidR="00B245F0" w:rsidRDefault="00B245F0" w:rsidP="00B245F0">
      <w:r>
        <w:t>2020-04-15T11:06:36.000Z Plötzlich entstandene Freiräume genutzt.#diesefarben#chemnitzistbunt#coronaworkout</w:t>
      </w:r>
    </w:p>
    <w:p w14:paraId="5ED90277" w14:textId="77777777" w:rsidR="00B245F0" w:rsidRDefault="00B245F0" w:rsidP="00B245F0">
      <w:r>
        <w:t>2020-04-13T18:13:05.000Z My week on Twitter : 7 Mentions, 33 Likes, 3 Retweets, 1.81K Retweet Reach, 1 New Follower. See yours with https://sumall.com/performancetweet?utm_source=twitter&amp;utm_medium=publishing&amp;utm_campaign=performance_tweet&amp;utm_content=text_and_media&amp;utm_term=b6db834736bb20e8cc527b47…</w:t>
      </w:r>
    </w:p>
    <w:p w14:paraId="46406925" w14:textId="77777777" w:rsidR="00B245F0" w:rsidRDefault="00B245F0" w:rsidP="00B245F0">
      <w:r>
        <w:t>2020-04-13T11:30:02.000Z Strandspaziergang in Glowe auf Rügen. So war es jedenfalls geplant. Jetzt ist es ein Rundweg um die Talsperre Einsiedel/Chemnitz geworden. 9 km vom Wohnort Auch sehr schön! #covid19</w:t>
      </w:r>
    </w:p>
    <w:p w14:paraId="300E8915" w14:textId="77777777" w:rsidR="00B245F0" w:rsidRDefault="00B245F0" w:rsidP="00B245F0">
      <w:r>
        <w:t>2020-04-12T08:22:36.000Z 5 people followed me // automatically checked byfllwrs - keep track of who follows and unfollows you on twitterfllwrs is the easiest way to keep track of your twitter followersfllwrs.com</w:t>
      </w:r>
    </w:p>
    <w:p w14:paraId="38ADBFE6" w14:textId="77777777" w:rsidR="00B245F0" w:rsidRDefault="00B245F0" w:rsidP="00B245F0">
      <w:r>
        <w:lastRenderedPageBreak/>
        <w:t>2020-04-11T22:09:53.000Z My week on Twitter : 9 Mentions, 33 Likes, 2 Retweets, 586 Retweet Reach, 109 New Followers. See yours with https://sumall.com/performancetweet?utm_source=twitter&amp;utm_medium=publishing&amp;utm_campaign=performance_tweet&amp;utm_content=text_and_media&amp;utm_term=b6db834736bb20e8cc527b47…</w:t>
      </w:r>
    </w:p>
    <w:p w14:paraId="7CA7A927" w14:textId="77777777" w:rsidR="00B245F0" w:rsidRDefault="00B245F0" w:rsidP="00B245F0">
      <w:r>
        <w:t>2020-04-11T06:23:40.000Z My week on Twitter : 16 Mentions, 2.43K Mention Reach, 67 Likes, 4 Retweets, 2.64K Retweet Reach. See yours with https://sumall.com/performancetweet?utm_source=twitter&amp;utm_medium=publishing&amp;utm_campaign=performance_tweet&amp;utm_content=text_and_media&amp;utm_term=b6db834736bb20e8cc527b47…</w:t>
      </w:r>
    </w:p>
    <w:p w14:paraId="47112BC3" w14:textId="77777777" w:rsidR="00B245F0" w:rsidRDefault="00B245F0" w:rsidP="00B245F0">
      <w:r>
        <w:t>2020-04-10T14:56:46.000Z My week on Twitter : 11 Mentions, 149 Likes, 8 Retweets, 5.07K Retweet Reach, 9 Replies. See yours with https://sumall.com/performancetweet?utm_source=twitter&amp;utm_medium=publishing&amp;utm_campaign=performance_tweet&amp;utm_content=text_and_media&amp;utm_term=b6db834736bb20e8cc527b47…</w:t>
      </w:r>
    </w:p>
    <w:p w14:paraId="78C8B592" w14:textId="77777777" w:rsidR="00B245F0" w:rsidRDefault="00B245F0" w:rsidP="00B245F0">
      <w:r>
        <w:t>2020-04-09T23:32:09.000Z My week on Twitter : 51 Mentions, 604 Mention Reach, 218 Likes, 12 Retweets, 5.73K Retweet Reach. See yours with https://sumall.com/performancetweet?utm_source=twitter&amp;utm_medium=publishing&amp;utm_campaign=performance_tweet&amp;utm_content=text_and_media&amp;utm_term=b6db834736bb20e8cc527b47…</w:t>
      </w:r>
    </w:p>
    <w:p w14:paraId="46EAAB28" w14:textId="77777777" w:rsidR="00B245F0" w:rsidRDefault="00B245F0" w:rsidP="00B245F0">
      <w:r>
        <w:t>2020-04-09T15:28:18.000Z Föderalismus: Datenaustausch, Koordination – dieselben Probleme, die während der zunehmenden Migrationsbewegungen 2015 auftraten, sind nun erneut zu beobachten.Fazit: Ein bisschen mehr Zentrakismus würde unserer Bundesrepublik ganz gut tun. https://spd-mueller.de/lehren-aus-der-krise-teil-iv-foederalismus/…@spdbt</w:t>
      </w:r>
    </w:p>
    <w:p w14:paraId="33B506F5" w14:textId="77777777" w:rsidR="00B245F0" w:rsidRDefault="00B245F0" w:rsidP="00B245F0">
      <w:r>
        <w:t>2020-04-09T07:38:16.000Z My week on Twitter : 36 Mentions, 185 Likes, 17 Retweets, 21K Retweet Reach, 13 Replies. See yours with https://sumall.com/performancetweet?utm_source=twitter&amp;utm_medium=publishing&amp;utm_campaign=performance_tweet&amp;utm_content=text_and_media&amp;utm_term=b6db834736bb20e8cc527b47…</w:t>
      </w:r>
    </w:p>
    <w:p w14:paraId="42D8AE49" w14:textId="77777777" w:rsidR="00B245F0" w:rsidRDefault="00B245F0" w:rsidP="00B245F0">
      <w:r>
        <w:t>2020-04-08T15:48:02.000Z My week on Twitter : 14 Mentions, 286 Likes, 12 Retweets, 8.41K Retweet Reach, 9 Replies. See yours with https://sumall.com/performancetweet?utm_source=twitter&amp;utm_medium=publishing&amp;utm_campaign=performance_tweet&amp;utm_content=text_and_media&amp;utm_term=b6db834736bb20e8cc527b47…</w:t>
      </w:r>
    </w:p>
    <w:p w14:paraId="0DA2F2BA" w14:textId="77777777" w:rsidR="00B245F0" w:rsidRDefault="00B245F0" w:rsidP="00B245F0">
      <w:r>
        <w:t>2020-04-08T14:26:54.000Z SPD-Fraktion im Bundestag@spdbt · Apr 8, 2020Wenn alle sich in der #Corona-Krise einschränken müssen, ist die geplante Diätenanpassung unpassend. Fraktionschef Rolf Mützenich: Wir streben einen Verzicht auf die diesjährige Erhöhung an! https://spdfraktion.de/presse/statements/wir-streben-verzicht-diaetenerhoehung…</w:t>
      </w:r>
    </w:p>
    <w:p w14:paraId="3F4672A2" w14:textId="77777777" w:rsidR="00B245F0" w:rsidRDefault="00B245F0" w:rsidP="00B245F0">
      <w:r>
        <w:t>2020-04-08T10:12:56.000Z 4 people followed me and 2 people unfollowed me // automatically checked byfllwrs - keep track of who follows and unfollows you on twitterfllwrs is the easiest way to keep track of your twitter followersfllwrs.com</w:t>
      </w:r>
    </w:p>
    <w:p w14:paraId="0CA87903" w14:textId="77777777" w:rsidR="00B245F0" w:rsidRDefault="00B245F0" w:rsidP="00B245F0">
      <w:r>
        <w:t xml:space="preserve">2020-04-07T22:40:02.000Z My week on Twitter : 6 Mentions, 82 Likes, 7 Retweets, 2.61K Retweet Reach, 3 Replies. See yours with </w:t>
      </w:r>
      <w:r>
        <w:lastRenderedPageBreak/>
        <w:t>https://sumall.com/performancetweet?utm_source=twitter&amp;utm_medium=publishing&amp;utm_campaign=performance_tweet&amp;utm_content=text_and_media&amp;utm_term=b6db834736bb20e8cc527b47…</w:t>
      </w:r>
    </w:p>
    <w:p w14:paraId="3637187F" w14:textId="77777777" w:rsidR="00B245F0" w:rsidRDefault="00B245F0" w:rsidP="00B245F0">
      <w:r>
        <w:t>2020-04-07T11:23:35.000Z Berufe – systemrelevant…Nun, die Liste der systemrelevanten (da ist der Begriff wieder!) Berufe und Branchen ist ja inzwischen bekannt: http://schule-sachsen.de/20_03_23_Anlage1_AllgV_Corona_Schulen_Kita.pdf…Ordnung und Sicherheit, Gesundheit und Pflege, Transport und Versorgung, Landwirtschaft und Lebensmittelhandel.</w:t>
      </w:r>
    </w:p>
    <w:p w14:paraId="7AB380A6" w14:textId="77777777" w:rsidR="00B245F0" w:rsidRDefault="00B245F0" w:rsidP="00B245F0">
      <w:r>
        <w:t>2020-04-07T08:25:15.000Z Das @rki_de hat die #CoronaDatenspende-App zur Verfügung gestellt, mit der per Smartphone und Wearables frühzeitig Symptome einer Infektion mit dem Coronavirus erkannt und die geografische Ausbreitung erfasst werden soll. Gibt's für iOS und Android. https://corona-datenspende.de</w:t>
      </w:r>
    </w:p>
    <w:p w14:paraId="535B4934" w14:textId="77777777" w:rsidR="00B245F0" w:rsidRDefault="00B245F0" w:rsidP="00B245F0">
      <w:r>
        <w:t>2020-04-07T05:27:31.000Z My week on Twitter : 15 Mentions, 52 Likes, 4 Retweets, 28.8K Retweet Reach, 10 Replies. See yours with https://sumall.com/performancetweet?utm_source=twitter&amp;utm_medium=publishing&amp;utm_campaign=performance_tweet&amp;utm_content=text_and_media&amp;utm_term=b6db834736bb20e8cc527b47…</w:t>
      </w:r>
    </w:p>
    <w:p w14:paraId="7014351E" w14:textId="77777777" w:rsidR="00B245F0" w:rsidRDefault="00B245F0" w:rsidP="00B245F0">
      <w:r>
        <w:t>2020-04-06T21:00:02.000Z Dem schließe ich mich selbstverständlich an. Gute und vollständige Genesung @BorisJohnson !Ursula von der Leyen@vonderleyen · Apr 6, 2020My thoughts are with Prime Minister @BorisJohnson and his family this evening. I wish him a speedy and full recovery.</w:t>
      </w:r>
    </w:p>
    <w:p w14:paraId="5246A8F2" w14:textId="77777777" w:rsidR="00B245F0" w:rsidRDefault="00B245F0" w:rsidP="00B245F0">
      <w:r>
        <w:t>2020-04-06T20:56:16.000Z My thoughts are with Prime Minister @BorisJohnson and his family this evening. I wish him a speedy and full recovery.</w:t>
      </w:r>
    </w:p>
    <w:p w14:paraId="7BCC3F3A" w14:textId="77777777" w:rsidR="00B245F0" w:rsidRDefault="00B245F0" w:rsidP="00B245F0">
      <w:r>
        <w:t>2020-04-06T12:57:27.000Z My week on Twitter : 15 Mentions, 1.19K Mention Reach, 5 Retweets, 978 Retweet Reach, 10 Replies. See yours with https://sumall.com/performancetweet?utm_source=twitter&amp;utm_medium=publishing&amp;utm_campaign=performance_tweet&amp;utm_content=text_and_media&amp;utm_term=b6db834736bb20e8cc527b47…</w:t>
      </w:r>
    </w:p>
    <w:p w14:paraId="65A282D0" w14:textId="77777777" w:rsidR="00B245F0" w:rsidRDefault="00B245F0" w:rsidP="00B245F0">
      <w:r>
        <w:t>2020-04-05T20:03:47.000Z My week on Twitter : 27 Mentions, 164K Mention Reach, 13 Retweets, 43K Retweet Reach, 7 Replies. See yours with https://sumall.com/performancetweet?utm_source=twitter&amp;utm_medium=publishing&amp;utm_campaign=performance_tweet&amp;utm_content=text_and_media&amp;utm_term=b6db834736bb20e8cc527b47…</w:t>
      </w:r>
    </w:p>
    <w:p w14:paraId="26815163" w14:textId="77777777" w:rsidR="00B245F0" w:rsidRDefault="00B245F0" w:rsidP="00B245F0">
      <w:r>
        <w:t>2020-04-05T11:21:30.000Z ..also auch die Beitragshöhe bei Renten-,Kranken- und Arbeitslosenversicherung für Arbeitgeber und Arbeitnehmer nicht zu steigern. Das wird aber alles nicht so aufgehen, wollen wir in Zukunft auf Pandemien oder andere (Natur-)Katastrophen auch gerüstet sein.#originalchemnitz3/3</w:t>
      </w:r>
    </w:p>
    <w:p w14:paraId="4A1C050D" w14:textId="77777777" w:rsidR="00B245F0" w:rsidRDefault="00B245F0" w:rsidP="00B245F0">
      <w:r>
        <w:t>2020-04-05T11:21:29.000Z Meine Lehren aus der jetzigen Krise, Teil II: https://spd-mueller.de/lehren-aus-der-krise-teil-ii-krankenhaeuser/…"Und nun kommt hier ein Grund-Widerspruch zur Sprache: Von vielen wird ja „der schlanke Staat“ gewünscht, also recht wenig Reglementierung und Steuerung, wenig Einmischung des Staates, geringe.. 1/2</w:t>
      </w:r>
    </w:p>
    <w:p w14:paraId="2FFAA581" w14:textId="77777777" w:rsidR="00B245F0" w:rsidRDefault="00B245F0" w:rsidP="00B245F0">
      <w:r>
        <w:t>2020-04-05T07:45:46.000Z My week on Twitter : 1 Retweet, 184 Retweet Reach. See yours with https://sumall.com/performancetweet?utm_source=twitter&amp;utm_medium=publishing&amp;utm_campa</w:t>
      </w:r>
      <w:r>
        <w:lastRenderedPageBreak/>
        <w:t>ign=performance_tweet&amp;utm_content=text_and_media&amp;utm_term=b6db834736bb20e8cc527b47…</w:t>
      </w:r>
    </w:p>
    <w:p w14:paraId="3DAC2147" w14:textId="77777777" w:rsidR="00B245F0" w:rsidRDefault="00B245F0" w:rsidP="00B245F0">
      <w:r>
        <w:t>2020-04-04T16:59:54.000Z Tolle Arbeit vom @AuswaertigesAmt und @HeikoMaas Danke!RND@RND_de · Apr 4, 2020Es ist eine beispiellose logistische Leistung – und Außenminister Heiko Maas zeigt sich krisenfest. Fast 200.000 Deutsche hat das Auswärtige Amt aus aller Welt nach Hause geholt. https://rnd.de/politik/grosste-ruckholaktion-reiseburo-heiko-maas-IV6MUVWFQJFPJAJT74FUUVTSS4.html…</w:t>
      </w:r>
    </w:p>
    <w:p w14:paraId="0F856B5A" w14:textId="77777777" w:rsidR="00B245F0" w:rsidRDefault="00B245F0" w:rsidP="00B245F0">
      <w:r>
        <w:t>2020-04-04T10:49:37.000Z Meine Lehren aus der jetzigen Krise: https://spd-mueller.de/lehren-aus-der-krise-teil-i-schutzausruestung-und-medikamente/…    @spdbt @SPDSachsen  #originalchemnitzLehren aus der Krise - Teil I: Schutzausrüstung und Medikamente | Detlef Müller, MdB | SPD-Bundes...Heftig diskutiert und Anlass für viel Unverständnis: In Deutschland sind weder Schutzmasken noch andere Schutzausrüstungen wie Einwegkittel verfügbar. Textilunternehmen rüsten ihre Produktion um und...spd-mueller.de</w:t>
      </w:r>
    </w:p>
    <w:p w14:paraId="0C7404E9" w14:textId="77777777" w:rsidR="00B245F0" w:rsidRDefault="00B245F0" w:rsidP="00B245F0">
      <w:r>
        <w:t>2020-04-04T09:19:39.000Z 4 people followed me and one person unfollowed me // automatically checked byfllwrs - keep track of who follows and unfollows you on twitterfllwrs is the easiest way to keep track of your twitter followersfllwrs.com</w:t>
      </w:r>
    </w:p>
    <w:p w14:paraId="59ED0E5F" w14:textId="77777777" w:rsidR="00B245F0" w:rsidRDefault="00B245F0" w:rsidP="00B245F0">
      <w:r>
        <w:t>2020-04-04T00:30:57.000Z My week on Twitter : 31 Mentions, 9 Mention Reach, 20 Likes, 1 Retweet, 30 Retweet Reach, 2 Replies. See yours with https://sumall.com/performancetweet?utm_source=twitter&amp;utm_medium=publishing&amp;utm_campaign=performance_tweet&amp;utm_content=text_and_media&amp;utm_term=b6db834736bb20e8cc527b47…</w:t>
      </w:r>
    </w:p>
    <w:p w14:paraId="764D4766" w14:textId="77777777" w:rsidR="00B245F0" w:rsidRDefault="00B245F0" w:rsidP="00B245F0">
      <w:r>
        <w:t>2020-03-31T14:41:45.000Z TV-Tipp: Heute ab 20.15 Uhr im @mdrde - Umschau. Interview über den Ausbau unserer Infrastruktur und der Anbindung von Regionen an den Schienenverkehr. Wichtiges Thema für meine Arbeit in Berlin und ein zentraler Punkt der sächsischen Landesregierung. #originalchemnitz @spdbt</w:t>
      </w:r>
    </w:p>
    <w:p w14:paraId="0DB8FBAF" w14:textId="77777777" w:rsidR="00B245F0" w:rsidRDefault="00B245F0" w:rsidP="00B245F0">
      <w:r>
        <w:t>2020-03-31T12:31:42.000Z Info der Sächsischen Aufbaubank: Nach deutlicher Erweiterung der IT-Kapazitäten können über das elektronische Portal derzeit 24.000 Anträge täglich angenommen werden. Zusätzlich werden auch Antragsformulare im PDF-Format für den Postversand eingestellt. #CoronaSN @MartinDulig</w:t>
      </w:r>
    </w:p>
    <w:p w14:paraId="0C9C2425" w14:textId="77777777" w:rsidR="00B245F0" w:rsidRDefault="00B245F0" w:rsidP="00B245F0">
      <w:r>
        <w:t>2020-03-31T11:23:22.000Z #Orban in #Ungarn und #Kaczyński in #Polen dürfen unsere #EU Grundrechte nicht mit den Füßen treten! Wir werden das nicht akzeptieren! #NoQuarantineForDemocracy</w:t>
      </w:r>
    </w:p>
    <w:p w14:paraId="5D23626D" w14:textId="77777777" w:rsidR="00B245F0" w:rsidRDefault="00B245F0" w:rsidP="00B245F0">
      <w:r>
        <w:t>2020-03-31T10:43:39.000Z 5 people followed me and one person unfollowed me // automatically checked byfllwrs - keep track of who follows and unfollows you on twitterfllwrs is the easiest way to keep track of your twitter followersfllwrs.com</w:t>
      </w:r>
    </w:p>
    <w:p w14:paraId="3183D846" w14:textId="77777777" w:rsidR="00B245F0" w:rsidRDefault="00B245F0" w:rsidP="00B245F0">
      <w:r>
        <w:t>2020-03-29T19:16:28.000Z Ab Montag, 08.00 Uhr bei der Sächsischen Aufbaubank http://sab.sachsen.de Da es immer wieder Fragen gibt: Beim Bundes(!!!)-Programm geht es um nicht rückzahlbare Zuschüsse, nicht um Darlehen!BMF@BMF_Bund · Mar 29, 2020Bund und Länder haben sich geeinigt, wie jetzt schnell Anträge für #Corona-#Soforthilfen gestellt werden können. Kleine Unternehmen, #Selbständige, #Freiberufler und #Landwirte finden Infos und FAQs zum #Schutzschild hier: http://bundesfinanzministerium.de/corona #CoronaHilfe #COVID19deutschland</w:t>
      </w:r>
    </w:p>
    <w:p w14:paraId="2A0CC5C1" w14:textId="77777777" w:rsidR="00B245F0" w:rsidRDefault="00B245F0" w:rsidP="00B245F0">
      <w:r>
        <w:lastRenderedPageBreak/>
        <w:t>2020-03-28T20:39:58.000Z Über 10.000 Menschen in Italien verstorben an #Corona. Fast 6.000 in Spanien. In beiden Ländern über 800 Tote letzte 24 h, über 300 in Frankreich. Fruchtbar, riesige Herausforderung. Hören wir bitte auf, nach wenigen Tagen Einschränkungen in  zu diskutieren, wie lange das „muß“</w:t>
      </w:r>
    </w:p>
    <w:p w14:paraId="470B4C2A" w14:textId="77777777" w:rsidR="00B245F0" w:rsidRDefault="00B245F0" w:rsidP="00B245F0">
      <w:r>
        <w:t xml:space="preserve">2020-03-28T13:58:45.000Z Das hier waren übrigens die letzten </w:t>
      </w:r>
      <w:r>
        <w:rPr>
          <w:rFonts w:ascii="Tahoma" w:hAnsi="Tahoma" w:cs="Tahoma"/>
        </w:rPr>
        <w:t>⁦</w:t>
      </w:r>
      <w:r>
        <w:t>@adidas</w:t>
      </w:r>
      <w:r>
        <w:rPr>
          <w:rFonts w:ascii="Tahoma" w:hAnsi="Tahoma" w:cs="Tahoma"/>
        </w:rPr>
        <w:t>⁩</w:t>
      </w:r>
      <w:r>
        <w:t xml:space="preserve"> , die wir gekauft haben. Als globaler Konzern mit 3,2 Milliarden Gewinn 2019 eine Schutzvorschrift f</w:t>
      </w:r>
      <w:r>
        <w:rPr>
          <w:rFonts w:ascii="Calibri" w:hAnsi="Calibri" w:cs="Calibri"/>
        </w:rPr>
        <w:t>ü</w:t>
      </w:r>
      <w:r>
        <w:t>r MieterInnen in Existenznot auszunutzen, ist sch</w:t>
      </w:r>
      <w:r>
        <w:rPr>
          <w:rFonts w:ascii="Calibri" w:hAnsi="Calibri" w:cs="Calibri"/>
        </w:rPr>
        <w:t>ä</w:t>
      </w:r>
      <w:r>
        <w:t xml:space="preserve">big. #coronavirus </w:t>
      </w:r>
      <w:r>
        <w:rPr>
          <w:rFonts w:ascii="Tahoma" w:hAnsi="Tahoma" w:cs="Tahoma"/>
        </w:rPr>
        <w:t>⁦</w:t>
      </w:r>
      <w:r>
        <w:t>@BMJV_Bund</w:t>
      </w:r>
      <w:r>
        <w:rPr>
          <w:rFonts w:ascii="Tahoma" w:hAnsi="Tahoma" w:cs="Tahoma"/>
        </w:rPr>
        <w:t>⁩</w:t>
      </w:r>
    </w:p>
    <w:p w14:paraId="1775B2F0" w14:textId="77777777" w:rsidR="00B245F0" w:rsidRDefault="00B245F0" w:rsidP="00B245F0">
      <w:r>
        <w:t>2020-03-27T14:27:07.000Z #füreinander: Ob Currywurst, Chili con Carne oder Garnelen-Curry - Lebensmittel, die für unsere Bordgastronomie gedacht waren, haben wir heute in Hamburg an die Initiative „Kochen für Helden“ gespendet. Mehr unter: https://deutschebahn.com/pr-hamburg-de/aktuell/presseinformationen/Deutsche-Bahn-spendet-Lebensmittel-aus-der-Bordgastronomie-an-die-Initiative-Kochen-fuer-Helden-in-Hamburg-5072032…</w:t>
      </w:r>
    </w:p>
    <w:p w14:paraId="195E6633" w14:textId="77777777" w:rsidR="00B245F0" w:rsidRDefault="00B245F0" w:rsidP="00B245F0">
      <w:r>
        <w:t>2020-03-27T17:18:54.000Z „Ich akzeptiere nicht, dass #BrummiFahrer schlecht behandelt werden. Deswegen stehen wir mit den zuständigen Ländern, Rastanlagen &amp; Autohöfen in engstem Austausch. Auch die Verantwortlichen an den Rampen müssen gute Versorgung garantieren.” BM @AndiScheuer#COVID19deutschland1:371.6K views</w:t>
      </w:r>
    </w:p>
    <w:p w14:paraId="5583712B" w14:textId="77777777" w:rsidR="00B245F0" w:rsidRDefault="00B245F0" w:rsidP="00B245F0">
      <w:r>
        <w:t>2020-03-27T12:46:27.000Z 3 people followed me and 2 people unfollowed me // automatically checked byfllwrs - keep track of who follows and unfollows you on twitterfllwrs is the easiest way to keep track of your twitter followersfllwrs.com</w:t>
      </w:r>
    </w:p>
    <w:p w14:paraId="2E9952C4" w14:textId="77777777" w:rsidR="00B245F0" w:rsidRDefault="00B245F0" w:rsidP="00B245F0">
      <w:r>
        <w:t>2020-03-27T10:03:53.000Z Für die Staatsknete, die ein gewisser Herr #Wendt zu Unrecht kassiert hat, hätte der Staat sicher ein paar Tausend Atemschutzmasken kaufen können. https://oldenburger-onlinezeitung.de/nachrichten/wendt-wirft-bundesregierung-komplettversagen-vor-37054.html… via @OOZeitungWendt wirft Bundesregierung "Komplettversagen" vorBerlin (dts Nachrichtenagentur) – Nachdem das Robert-Koch-Institut verkündet hat, dass die Beatmungsplätze für Corona-Kranke knapp werden und noch immer nicht genügend Schutzausrüstung für Ärzte in...oldenburger-onlinezeitung.de</w:t>
      </w:r>
    </w:p>
    <w:p w14:paraId="4B09025E" w14:textId="77777777" w:rsidR="00B245F0" w:rsidRDefault="00B245F0" w:rsidP="00B245F0">
      <w:r>
        <w:t>2020-03-25T20:34:00.000Z Nur zwei AfD-MdBs haben für Beschluss nach Art 115 GG gestimmt. Der war aber Voraussetzung für Hilfen an kleine Betriebe bis 10 Beschäftigte. Jeder, der in solchen Betrieben arbeitet und schon mal AfD gewählt hat, sollte wissen: Die waren heute bereit, Euch hängen zu lassen.</w:t>
      </w:r>
    </w:p>
    <w:p w14:paraId="33ACAFD5" w14:textId="77777777" w:rsidR="00B245F0" w:rsidRDefault="00B245F0" w:rsidP="00B245F0">
      <w:r>
        <w:t>2020-03-25T16:10:09.000Z Wir ermöglichen der Bundesregierung mit Änderung des #Infektionsschutzgesetzes mehr Verantwortung bei der Bewältigung der #COVID2019 zu übernehmen. Bundesregierung tritt mit eigenen Kompetenzen an die Seite der Bundesländer. Danke an alle, für den unermüdlichen Einsatz! @spdbt</w:t>
      </w:r>
    </w:p>
    <w:p w14:paraId="02E25680" w14:textId="77777777" w:rsidR="00B245F0" w:rsidRDefault="00B245F0" w:rsidP="00B245F0">
      <w:r>
        <w:t>2020-03-24T16:34:53.000Z Auch wir sagen euch von Herzen #DANKE.DB Cargo@DB_Cargo · Mar 23, 2020Wir versorgen Europa. Dafür packen alle an.Unsere #DBCargo Heldinnen und Helden sorgen rund um die Uhr in den Werken dafür, dass Loksund Wagen allzeit bereit sicher durch Europa rollen können.#DBCargofährt #echtermachergeist #KeinTagohneLogistik</w:t>
      </w:r>
    </w:p>
    <w:p w14:paraId="401D10FE" w14:textId="77777777" w:rsidR="00B245F0" w:rsidRDefault="00B245F0" w:rsidP="00B245F0">
      <w:r>
        <w:t>2020-03-25T14:01:56.000Z Öfter mal was Anderes: namentliche Abstimmung im #Bundestag zur Lockerung der #Schuldenbremse - heute außerhalb des Plenarsaals, um einen zu engen Kontakt zw. den MdB ausschließen zu können.</w:t>
      </w:r>
    </w:p>
    <w:p w14:paraId="3621A55C" w14:textId="77777777" w:rsidR="00B245F0" w:rsidRDefault="00B245F0" w:rsidP="00B245F0">
      <w:r>
        <w:lastRenderedPageBreak/>
        <w:t>2020-03-25T09:20:27.000Z „Die AfD hat derzeit keine besseren wissenschaftlichen Erkenntnisse als die Bundesregierung“ Boehringer, AfD,  jetzt im Bundestagsplenum. Was für eine peinliche Arroganz.</w:t>
      </w:r>
    </w:p>
    <w:p w14:paraId="43D19709" w14:textId="77777777" w:rsidR="00B245F0" w:rsidRDefault="00B245F0" w:rsidP="00B245F0">
      <w:r>
        <w:t>2020-03-24T19:50:35.000Z Wir zeigen Handlungsfähigkeit der Großen Koalition in dieser nationalen Kraftanstrengung!Fraktionssitzungen finden statt, federführende Ausschüsse tagen, das Plenum trifft Entscheidungen und natürlich jede Menge Telefonkonferenzen. @spdbt @SPDSachsen #Bundestag</w:t>
      </w:r>
    </w:p>
    <w:p w14:paraId="5A9BFB3A" w14:textId="77777777" w:rsidR="00B245F0" w:rsidRDefault="00B245F0" w:rsidP="00B245F0">
      <w:r>
        <w:t>2020-03-24T14:44:30.000Z Seit 15 Uhr berät die @spdbt über das Schutzpaket zur Krisenbewältigung. In schwierigen Zeiten handeln Regierung und #Bundestag schnell und zielgenau. Danke an alle, die die Maßnahmen mit vorbereitet haben. Und wie man sieht, halten wir den Sicherheitsabstand ein. #AbstandHalten</w:t>
      </w:r>
    </w:p>
    <w:p w14:paraId="2D01BA6F" w14:textId="77777777" w:rsidR="00B245F0" w:rsidRDefault="00B245F0" w:rsidP="00B245F0">
      <w:r>
        <w:t>2020-03-24T14:00:55.000Z Euer Einsatz bewegt Deutschland. Deshalb sagen wir: Danke!#füreinander</w:t>
      </w:r>
    </w:p>
    <w:p w14:paraId="365A1069" w14:textId="77777777" w:rsidR="00B245F0" w:rsidRDefault="00B245F0" w:rsidP="00B245F0">
      <w:r>
        <w:t>2020-03-24T09:39:14.000Z Und fährt, und fährt, und fährt: Jetzt gerade mit mir nach Berlin, Sitzungstage #bundestag. @spdbt @SPDSachsen via @SZMagazin https://sz-magazin.de/der-lokvogel-bahnfahrerkolumne/bahn-zug-coronavirus-88534…</w:t>
      </w:r>
    </w:p>
    <w:p w14:paraId="38346F0D" w14:textId="77777777" w:rsidR="00B245F0" w:rsidRDefault="00B245F0" w:rsidP="00B245F0">
      <w:r>
        <w:t>----------</w:t>
      </w:r>
    </w:p>
    <w:p w14:paraId="4E951692" w14:textId="77777777" w:rsidR="00B245F0" w:rsidRDefault="00B245F0" w:rsidP="00B245F0">
      <w:r>
        <w:t>Dieter Janecek</w:t>
      </w:r>
    </w:p>
    <w:p w14:paraId="488FB881" w14:textId="77777777" w:rsidR="00B245F0" w:rsidRDefault="00B245F0" w:rsidP="00B245F0">
      <w:r>
        <w:t>GRÜNE</w:t>
      </w:r>
    </w:p>
    <w:p w14:paraId="4CA6020E" w14:textId="77777777" w:rsidR="00B245F0" w:rsidRDefault="00B245F0" w:rsidP="00B245F0">
      <w:r>
        <w:t>2021-05-13T09:05:50.000Z Ein paar Worte zu LongCovid und Kinderimpfpflicht. Und zur Beruhigung. Und zur Versachlichung.Ich bin Kinderkardiologe und Kinderpneumologe - mit Einzugsbereich von 380.000 Einwohnern, der größte Teil seit Februar in Hochinzidenz bis 600 (Kids eher noch höher). 1/x</w:t>
      </w:r>
    </w:p>
    <w:p w14:paraId="17A9C115" w14:textId="77777777" w:rsidR="00B245F0" w:rsidRDefault="00B245F0" w:rsidP="00B245F0">
      <w:r>
        <w:t>2021-05-13T17:15:01.000Z Freibäder nun doch auf. Janecek: „Auf öffentliche Kritik reagiert der Ministerpräsident erfahrungsgemäß schnell. Und das ist in diesem Fall gut so" – auch wenn sich erneut bewahrheitet habe, dass "Kinder und Familien bei der #CSU an letzter Stelle kommen".Münchens Freibäder dürfen öffnenHotel-Hallenbäder auf, Münchens Liegewiesen dicht? Nach Kritik ändert Markus Söder (CSU) den Kurs. Der Ministerpräsident will die Freibäder ab dem 21. Mai wieder aufsperren lassen.abendzeitung-muenchen.de</w:t>
      </w:r>
    </w:p>
    <w:p w14:paraId="66610EFB" w14:textId="77777777" w:rsidR="00B245F0" w:rsidRDefault="00B245F0" w:rsidP="00B245F0">
      <w:r>
        <w:t>2021-05-13T09:04:42.000Z Antisemitische Hetze vor der #Synagoge mitten in unserer Stadt… Es ist einfach abstoßend! Der Jüdischen Gemeinde in #Gelsenkirchen gilt unsere Solidarität. Dass Jüdinnen und Juden in Deutschland in Angst leben, dürfen wir nicht hinnehmen!  #NieWieder</w:t>
      </w:r>
    </w:p>
    <w:p w14:paraId="3488908C" w14:textId="77777777" w:rsidR="00B245F0" w:rsidRDefault="00B245F0" w:rsidP="00B245F0">
      <w:r>
        <w:t>2021-05-13T08:43:47.000Z 1/20Modellierer des Schreckens - eine kleine #Corona-SerieFolge 5: Cornelius RömerSeriosität: Treffsicherheit: Faule-Ausreden-Faktor: Cornelius Römer ist der bunte Vogel unter den Corona-Modellierern. Er ist ...@welt</w:t>
      </w:r>
    </w:p>
    <w:p w14:paraId="761E0AC5" w14:textId="77777777" w:rsidR="00B245F0" w:rsidRDefault="00B245F0" w:rsidP="00B245F0">
      <w:r>
        <w:t>2021-05-13T06:32:31.000Z Kann ich nur empfehlen. Tom@tomhillenbrand · May 13In Deutschland trenden #Crypto und #Bitcoin. GuMo, trendy Tweeps! Ich hätte da einen Thriller über Kryptowährungen, Coins und den ganzen Wahnsinn: https://kiwi-verlag.de/buch/tom-hillenbrand-montecrypto-9783462001570…</w:t>
      </w:r>
    </w:p>
    <w:p w14:paraId="79902571" w14:textId="77777777" w:rsidR="00B245F0" w:rsidRDefault="00B245F0" w:rsidP="00B245F0">
      <w:r>
        <w:t>2021-05-12T22:06:14.000Z Tesla &amp; Bitcoin</w:t>
      </w:r>
    </w:p>
    <w:p w14:paraId="29F96640" w14:textId="77777777" w:rsidR="00B245F0" w:rsidRDefault="00B245F0" w:rsidP="00B245F0">
      <w:r>
        <w:t xml:space="preserve">2021-05-12T08:31:34.000Z Die #Grünen-Kanzlerkandidatin Annalena #Baerbock hat den Regierungsentwurf für das geänderte #Klimaschutzgesetz kritisiert und mehr Investitionen für den </w:t>
      </w:r>
      <w:r>
        <w:lastRenderedPageBreak/>
        <w:t>Klimaschutz gefordert.Kanzlerkandidatin Baerbock will Klimaschutz-SofortprogrammKanzlerkandidatin Annalena Baerbock (Die Grünen) hat das neue Klimaschutzgesetz kritisiert. Sie forderte mehr Investitionen. Zudem müsse „ein Klimaschutz-Sofortprogramm auf den Weg gebracht werden“.rnd.de</w:t>
      </w:r>
    </w:p>
    <w:p w14:paraId="5FD46503" w14:textId="77777777" w:rsidR="00B245F0" w:rsidRDefault="00B245F0" w:rsidP="00B245F0">
      <w:r>
        <w:t>2021-05-12T06:58:29.000Z Hallenbäder für Hotelgäste öffnen. Münchner Freibäder haben keinerlei Perspektive. Das ist vollkommen absurd. Und passt leider ins Bild. Mein Kommentar in der @AbendzeitungFreibad-Öffnung in München: Platsch priorisieren!AZ-Lokalchef Felix Müller über die Freibad-Politik.abendzeitung-muenchen.de</w:t>
      </w:r>
    </w:p>
    <w:p w14:paraId="72341408" w14:textId="77777777" w:rsidR="00B245F0" w:rsidRDefault="00B245F0" w:rsidP="00B245F0">
      <w:r>
        <w:t>2021-05-12T06:55:19.000Z Unsere #Freibäder brauchen dringend eine Perspektive - gerade in einer Millionenstadt wie #München, in der an sonnigen Tagen die Parks voll sind. Außenräume öffnen, um Innenräume zu vermeiden. Spielräume für Kinder schaffen!  @AbendzeitungKeine Perspektive für Münchner Freibäder: Wann darf wieder geplanscht werden?Die Freibäder haben keinerlei Perspektive. Dabei bräuchten sie Zeit zur Vorbereitung, etwa um das Wasser zu wärmen. Jetzt gibt es Kritik aus der Politik.abendzeitung-muenchen.de</w:t>
      </w:r>
    </w:p>
    <w:p w14:paraId="52F15EFB" w14:textId="77777777" w:rsidR="00B245F0" w:rsidRDefault="00B245F0" w:rsidP="00B245F0">
      <w:r>
        <w:t>2021-05-12T05:53:09.000Z  „Bayern hat beschlossen, die Biergärten zu öffnen, die Kosmetikstudios, Hotels samt Wellness und Innengastronomie und so weiter. Gleichzeitig hat der Ministerpräsident gerade nochmal betont: „Es macht keinen Sinn, die Schulen jetzt aufzumachen – ohne einen Plan zu haben.““Olaf Gersemann@OlafGersemann · May 11Bis zum Sommer keine Schulaufgaben und keine Klassenarbeiten mehr? Es wird immer verrückter, findet @ifo_Institut-Bildungsökonom Ludger @Woessmann. https://welt.de/wirtschaft/article231053129/Oeffnungen-Der-Politik-ist-die-Zukunft-einer-ganzen-Schuelergeneration-egal.html… via @welt</w:t>
      </w:r>
    </w:p>
    <w:p w14:paraId="10D5A891" w14:textId="77777777" w:rsidR="00B245F0" w:rsidRDefault="00B245F0" w:rsidP="00B245F0">
      <w:r>
        <w:t>2021-05-12T05:51:01.000Z #München hat die 50 klar im Blick, eine Woche noch! Marc Kniepkamp@MK_Muc · May 12Das @rki_de meldet für #Muenchen heute einen Inzidenzwert von 71,9.#Corona #COVID19 #CoronaVirusDE</w:t>
      </w:r>
    </w:p>
    <w:p w14:paraId="6FB06CEF" w14:textId="77777777" w:rsidR="00B245F0" w:rsidRDefault="00B245F0" w:rsidP="00B245F0">
      <w:r>
        <w:t>2021-05-11T19:04:39.000Z Ja, macht z.B. endlich das Dante-Freibad auf, damit die Kinder das Schwimmen nicht verlernen!Dieter Janecek@DJanecek · May 11 In #München ist die Inzidenz binnen einer Woche rapide gesunken von 126,4 auf 78, Tendenz weiter fallend. Die entstehenden Spielräume müssen nun vor allem für Kinder und Familien genutzt werden. Doch gerade Kinder sind weiter von den schwersten Einschränkungen betroffen.</w:t>
      </w:r>
    </w:p>
    <w:p w14:paraId="5E4FF7BF" w14:textId="77777777" w:rsidR="00B245F0" w:rsidRDefault="00B245F0" w:rsidP="00B245F0">
      <w:r>
        <w:t xml:space="preserve">2021-05-11T14:31:16.000Z #München-Neuhausen in Vorfreude. Die Inzidenz sinkt  weiterstark, deshalb öffnet morgen die Außengastronomie. Natürlich mit Testkonzept und Abstand. Und ok, es ist Regen angesagt. Aber was soll’s?  </w:t>
      </w:r>
    </w:p>
    <w:p w14:paraId="3CE03C05" w14:textId="77777777" w:rsidR="00B245F0" w:rsidRDefault="00B245F0" w:rsidP="00B245F0">
      <w:r>
        <w:t xml:space="preserve">2021-05-11T10:02:30.000Z Es kursieren erneut Falschbehauptungen über Annalena Baerbock. Diesmal über die akademische Ausbildung. Die Fakten im Thread. </w:t>
      </w:r>
    </w:p>
    <w:p w14:paraId="016B594C" w14:textId="77777777" w:rsidR="00B245F0" w:rsidRDefault="00B245F0" w:rsidP="00B245F0">
      <w:r>
        <w:t>2021-05-11T09:13:10.000Z #KFrage: Wie nutzen wir #KünstlicheIntelligenz für #Klimaschutz? Wie begegnen wir dem Energiehunger von Algorithmen? Freue mich auf spannende Diskussion mit @DJanecek @DirkMessner vom @Umweltbundesamt und Vanessa Just vom @ki_verband Seid dabei: https://gruenlink.de/218a</w:t>
      </w:r>
    </w:p>
    <w:p w14:paraId="0E4D650C" w14:textId="77777777" w:rsidR="00B245F0" w:rsidRDefault="00B245F0" w:rsidP="00B245F0">
      <w:r>
        <w:t>2021-05-11T06:26:16.000Z  In #München ist die Inzidenz binnen einer Woche rapide gesunken von 126,4 auf 78, Tendenz weiter fallend. Die entstehenden Spielräume müssen nun vor allem für Kinder und Familien genutzt werden. Doch gerade Kinder sind weiter von den schwersten Einschränkungen betroffen.</w:t>
      </w:r>
    </w:p>
    <w:p w14:paraId="4A2A25D2" w14:textId="77777777" w:rsidR="00B245F0" w:rsidRDefault="00B245F0" w:rsidP="00B245F0">
      <w:r>
        <w:lastRenderedPageBreak/>
        <w:t>2021-05-11T05:58:52.000Z Ein weiteres Beispiel dafür, dass „Kinder und Jugendliche zuerst“ nur eine hohle Phrase der Söder-Regierung ist.Lorenz Storch@StorchLorenz · May 11Die bayerische Staatsregierung öffnet Wellnessbereiche für zahlende Hotelgäste auch in Innenräumen, verbietet den Freibädern aber weiter das Öffnen und gibt auch keine Perspektive, obwohl vor allem Familien, Jugendliche und Kinder darauf warten. https://br.de/nachrichten/bayern/weitere-lockerungen-in-bayern-das-sind-die-neuen-corona-beschluesse,SX1B2TG?UTM_Name=Web-Share&amp;UTM_Source=Link&amp;UTM_Medium=Link…</w:t>
      </w:r>
    </w:p>
    <w:p w14:paraId="4DF9D1ED" w14:textId="77777777" w:rsidR="00B245F0" w:rsidRDefault="00B245F0" w:rsidP="00B245F0">
      <w:r>
        <w:t>2021-05-11T04:52:20.000Z Die bayerische Staatsregierung öffnet Wellnessbereiche für zahlende Hotelgäste auch in Innenräumen, verbietet den Freibädern aber weiter das Öffnen und gibt auch keine Perspektive, obwohl vor allem Familien, Jugendliche und Kinder darauf warten.Bayern macht weiter auf: Das sind die neuen Corona-BeschlüsseZum Start der Pfingstferien lockert Bayern weiter: Bei niedrigen Corona-Zahlen dürfen neben Hotels auch Seilbahnen öffnen, die Schifffahrt kann starten, Stadtführungen werden erlaubt. Auch für...br.de</w:t>
      </w:r>
    </w:p>
    <w:p w14:paraId="03F75129" w14:textId="77777777" w:rsidR="00B245F0" w:rsidRDefault="00B245F0" w:rsidP="00B245F0">
      <w:r>
        <w:t>2021-05-10T20:44:28.000Z Den Staat zur Beute machen, sich bereichern während viele Menschen sich sorgen, wie sie durch die Corona-Krisen kommen. Das ist unanständig! Wir brauchen eine andere, eine saubere Politik, in der das Gemeinwohl unser Handeln bestimmt #schwarzerFilz #btw21Maskenaffäre: Corona-Hilfen trotz Millionen-HonorarAndrea Tandler und ihr Geschäftspartner Darius N. sollen Millionenbeträge als Provision aus Maskengeschäften kassiert haben. Trotzdem soll N. Corona-Soforthilfe für sein Café beantragt haben. Von M....tagesschau.de</w:t>
      </w:r>
    </w:p>
    <w:p w14:paraId="41F14020" w14:textId="77777777" w:rsidR="00B245F0" w:rsidRDefault="00B245F0" w:rsidP="00B245F0">
      <w:r>
        <w:t>2021-05-10T11:00:32.000Z „Eltern als Störfaktor? Das darf nicht sein!“In der aktuellen @brigitteonline bin ich einer von 50 Persönlichkeiten aus Wirtschaft, Politik und Kultur, die sich für mehr #Elternrechte im Job ausgesprechen. @proparents1</w:t>
      </w:r>
    </w:p>
    <w:p w14:paraId="5F35E83C" w14:textId="77777777" w:rsidR="00B245F0" w:rsidRDefault="00B245F0" w:rsidP="00B245F0">
      <w:r>
        <w:t>2021-05-09T20:18:07.000Z Es gibt KEINEN PLAN??? Aber für Biergarten und Kino schon, oder wie? Immer wenn ich denke, fassungsloser kann ich einfach nicht mehr werden, Deutschland so: Tüdelüüü, #Kinderrechte sind mir total egal und es ist mir nicht mal peinlich. #kidsfirstJan Schäfer@schaefer_j · May 9Bemerkenswerter Satz von @Markus_Soeder im @BILD Talk: „Es macht keinen Sinn, die Schulen jetzt aufzumachen - ohne einen Plan zu haben.“ Wird sind aber schon 14 Monate in der Pandemie...! #DierichtigenFragen</w:t>
      </w:r>
    </w:p>
    <w:p w14:paraId="321B331E" w14:textId="77777777" w:rsidR="00B245F0" w:rsidRDefault="00B245F0" w:rsidP="00B245F0">
      <w:r>
        <w:t xml:space="preserve">2021-05-09T13:07:51.000Z Bye Bye @DerDanyal - wir @GrueneBundestag werden dich vermissen! </w:t>
      </w:r>
    </w:p>
    <w:p w14:paraId="5884E043" w14:textId="77777777" w:rsidR="00B245F0" w:rsidRDefault="00B245F0" w:rsidP="00B245F0">
      <w:r>
        <w:t>2021-05-09T12:57:43.000Z Glückwunsch, lieber @DerDanyal! Ein großer Verlust für @GrueneBundestag und ein großer Gewinn für @GrueneBWSWR Aktuell BW@SWRAktuellBW · May 9Der Grünen-Bundestagsabgeordnete Danyal #Bayaz wird neuer Finanzminister in Baden-Württemberg. Ministerpräsident Winfried Kretschmann (Grüne) habe sich für den 37-Jährigen aus Heidelberg entschieden, erfuhr der SWR aus Regierungskreisen.</w:t>
      </w:r>
    </w:p>
    <w:p w14:paraId="7C9C466C" w14:textId="77777777" w:rsidR="00B245F0" w:rsidRDefault="00B245F0" w:rsidP="00B245F0">
      <w:r>
        <w:t>2021-05-09T07:29:23.000Z Gerade Mütter leisten in der Corona-Pandemie unfassbares, gehen bis an ihre Belastungsgrenzen. Sie verdienen nicht nur Blumen, sondern auch politisch unsere volle Unterstützung. Es ist an der Zeit, die strukturelle Schlechterstellung von Frauen zu beenden. #Muttertag !B</w:t>
      </w:r>
    </w:p>
    <w:p w14:paraId="1246A682" w14:textId="77777777" w:rsidR="00B245F0" w:rsidRDefault="00B245F0" w:rsidP="00B245F0">
      <w:r>
        <w:t>2021-05-09T07:44:14.000Z Der kommissarische Landesvorsitzende der AfD Bayern, Hansjörg Müller, zum #8Mai. #noafd #tagderbefreiung</w:t>
      </w:r>
    </w:p>
    <w:p w14:paraId="3B6E73B6" w14:textId="77777777" w:rsidR="00B245F0" w:rsidRDefault="00B245F0" w:rsidP="00B245F0">
      <w:r>
        <w:t>2021-05-09T06:49:03.000Z Kurzweilig: Die Lust auf einen spontanen Parteieintritt von @Mellcolm und die Reaktionen darauf von @Nico (SPD), @DJanecek (Grüne), @marcusreif (CDU) und...</w:t>
      </w:r>
    </w:p>
    <w:p w14:paraId="1759E696" w14:textId="77777777" w:rsidR="00B245F0" w:rsidRDefault="00B245F0" w:rsidP="00B245F0">
      <w:r>
        <w:lastRenderedPageBreak/>
        <w:t>2021-05-08T17:59:26.000Z Flashback!Satisfaction ! Written May 1965 !0:5679.3K views</w:t>
      </w:r>
    </w:p>
    <w:p w14:paraId="6EEFB752" w14:textId="77777777" w:rsidR="00B245F0" w:rsidRDefault="00B245F0" w:rsidP="00B245F0">
      <w:r>
        <w:t>2021-05-08T17:37:14.000Z Marc Kniepkamp@MK_Muc · May 8Trotz Corona - FC-Bayern-Meisterfeier wie jedes Jahr.#Muenchen</w:t>
      </w:r>
    </w:p>
    <w:p w14:paraId="7D58B2C8" w14:textId="77777777" w:rsidR="00B245F0" w:rsidRDefault="00B245F0" w:rsidP="00B245F0">
      <w:r>
        <w:t>2021-05-08T15:37:04.000Z ZDFheute@ZDFheute · May 8+++Eil: Der FC Bayern München ist zum 31. Mal deutscher Fußball-Meister. Der BVB-Sieg gegen Leipzig sorgt für vorzeitigen Titelgewinn.</w:t>
      </w:r>
    </w:p>
    <w:p w14:paraId="4ECF955F" w14:textId="77777777" w:rsidR="00B245F0" w:rsidRDefault="00B245F0" w:rsidP="00B245F0">
      <w:r>
        <w:t>2021-05-08T14:51:39.000Z Kein Lockdown für Kinderrechte! Danke an @If_Bund für die Organisation der #WirFürKinder Demo heute in München. Kinder brauchen jetzt dringend eine Perspektive! Danke an @_MartinHagen @Johannes_Becher für eure Beiträge</w:t>
      </w:r>
    </w:p>
    <w:p w14:paraId="0CA23AF3" w14:textId="77777777" w:rsidR="00B245F0" w:rsidRDefault="00B245F0" w:rsidP="00B245F0">
      <w:r>
        <w:t>2021-05-08T06:41:26.000Z Kein Lockdown für Kinderrechte! Heute ab 10:30 Uhr spreche ich auf der Demo von @If_Bund am Karl-Stützel-Platz in München. Anbei meine Videobotschaft für die Demo der Elterninitiative @urbanauten von vor zwei Wochen.  #WirFürKinder https://youtu.be/b1_YuSbhXhw</w:t>
      </w:r>
    </w:p>
    <w:p w14:paraId="46BC4329" w14:textId="77777777" w:rsidR="00B245F0" w:rsidRDefault="00B245F0" w:rsidP="00B245F0">
      <w:r>
        <w:t>2021-05-07T15:50:00.000Z #Inflation sollte die geringste unserer Sorgen sein. Das Risiko ist, dass EU und  wirtschaftlich im globalen Wettbewerb abgehängt werden. Deshalb sind eine restriktive Finanzpolitik und Geldpolitik genau die falsche Antwort.Mein Kommentar in der @wiwo</w:t>
      </w:r>
    </w:p>
    <w:p w14:paraId="3F694F4A" w14:textId="77777777" w:rsidR="00B245F0" w:rsidRDefault="00B245F0" w:rsidP="00B245F0">
      <w:r>
        <w:t>2021-05-07T09:06:28.000Z „Woran Kinder leiden, ist ein Mangel an Mitgefühl, Empathie und sozialem Beieinandersein. Ganz viele Kinder haben eine Art Long-Covid-Syndrom - nicht weil sie Corona hatten, sondern weil sie einfach müde sind, weil sie motivationslos sind, weil sie sozial deprimiert sind.“ (SWR)</w:t>
      </w:r>
    </w:p>
    <w:p w14:paraId="4613AA17" w14:textId="77777777" w:rsidR="00B245F0" w:rsidRDefault="00B245F0" w:rsidP="00B245F0">
      <w:r>
        <w:t>2021-05-07T08:22:11.000Z Kein Lockdown für Kinderrechte! Morgen spreche ich um 10:30 Uhr auf der Demo @If_Bund am Karl-Stützel-Platz in #München #WirFürKinder</w:t>
      </w:r>
    </w:p>
    <w:p w14:paraId="7B7116E2" w14:textId="77777777" w:rsidR="00B245F0" w:rsidRDefault="00B245F0" w:rsidP="00B245F0">
      <w:r>
        <w:t>2021-05-06T13:10:23.000Z Mit doppelten #Privilegien für Geimpfte "schürt man die #Neiddebatte, das ist das Letzte, was diese #Gesellschaft gerade braucht." Kritik von @ManuelaRottman @GrueneBundestag am Kurs der #Bundesregierung #Geimpften und #Genesen #FreiheitsRechte zurück zu geben. @die_gruenen</w:t>
      </w:r>
    </w:p>
    <w:p w14:paraId="3C87D6D6" w14:textId="77777777" w:rsidR="00B245F0" w:rsidRDefault="00B245F0" w:rsidP="00B245F0">
      <w:r>
        <w:t>2021-05-06T23:44:01.000Z Nationality. It's not a privilege, it's a human right. #iBelong</w:t>
      </w:r>
    </w:p>
    <w:p w14:paraId="42499799" w14:textId="77777777" w:rsidR="00B245F0" w:rsidRDefault="00B245F0" w:rsidP="00B245F0">
      <w:r>
        <w:t>2021-05-06T15:41:48.000Z Habe mir heute den „MASZ macht‘s“-Award in Weißhaargold für die Sitzungswoche des Jahres verliehen. Unfassbare Performance. Ich danke mir. Nominiert in der nächsten Woche sind @johannesvogel, @KonstantinKuhle und die @fdpbt für den Gastbeitrag des Jahrhunderts. Markus Söder@Markus_Soeder · May 6Der @Landtag_Bayern hat die Verfassungsmedaille in Gold verliehen als Anerkennung für Verdienste um die Verfassung. Es war immer eine große Ehre, an Demokratie, Gerechtigkeit und Freiheit in Bayern mitzuwirken. Das bestärkt im Einsatz für unser schönes Land und seine Menschen.</w:t>
      </w:r>
    </w:p>
    <w:p w14:paraId="1C49A9D7" w14:textId="77777777" w:rsidR="00B245F0" w:rsidRDefault="00B245F0" w:rsidP="00B245F0">
      <w:r>
        <w:t>2021-05-05T11:58:12.000Z The @EU_Commission revised #EUIndustrialStrategy presented today will not put industrial transformation as the driver of #EUGreenDeal. We need more ambitious investments in energy and resource efficiency, renewables, circular economy, &amp; e-mobility.More  http://bit.ly/3xNQfdqHenrike Hahn  and 7 others</w:t>
      </w:r>
    </w:p>
    <w:p w14:paraId="51056E1A" w14:textId="77777777" w:rsidR="00B245F0" w:rsidRDefault="00B245F0" w:rsidP="00B245F0">
      <w:r>
        <w:t xml:space="preserve">2021-05-06T10:53:12.000Z Wenn jetzt alle 3500 Änderungsanträge für den Parteitag im Schlagzeilenformat per BILD verbreitet werden, muss ich sie zumindest nicht mehr durcharbeiten. Danke.BILD Politik@BILD_Politik · May 6Ärger ums Wahlprogramm - Grüne wollen „Deutschland“ </w:t>
      </w:r>
      <w:r>
        <w:lastRenderedPageBreak/>
        <w:t>streichen https://bild.de/politik/inland/politik-inland/wahlprogramm-gruene-wollen-deutschland-streichen-76304450.bild.html… #Weltpolitik #Innenpolitik</w:t>
      </w:r>
    </w:p>
    <w:p w14:paraId="585DC2D8" w14:textId="77777777" w:rsidR="00B245F0" w:rsidRDefault="00B245F0" w:rsidP="00B245F0">
      <w:r>
        <w:t>2021-05-06T10:27:45.000Z Klimaschutz vs. CSUMartin Stümpfig@mstuempfig · May 6Replying to @n0name_007 and @DJanecekDas Bild spricht für sich.</w:t>
      </w:r>
    </w:p>
    <w:p w14:paraId="2008CBC9" w14:textId="77777777" w:rsidR="00B245F0" w:rsidRDefault="00B245F0" w:rsidP="00B245F0">
      <w:r>
        <w:t>2021-05-06T08:24:36.000Z #CSU und #Klimaschutz? Null Glaubwürdigkeit. Generalsekretär und Windkraftblockierer Markus Blume "An der 10H-Regel wird nicht gerüttelt" Bayern: Mindestabstand bei Windrädern könnte fallenWindräder sollen künftig näher an Wohngebieten gebaut werden können - das will Bayerns Umweltminister Thorsten Glauber.sueddeutsche.de</w:t>
      </w:r>
    </w:p>
    <w:p w14:paraId="0C7EA667" w14:textId="77777777" w:rsidR="00B245F0" w:rsidRDefault="00B245F0" w:rsidP="00B245F0">
      <w:r>
        <w:t>2021-05-06T07:25:00.000Z Der ehem. Umweltminister Söder verbreitet Unwahrheiten und verstrickt sich dabei in Widersprüche zum #Repowering. Auch nach dem Urteil des BVerfG zum Klimaschutz hält er stur an 10H fest. Herr Söder: 10H muss weg! Den es gilt auch bei Repowering. https://martin-stuempfig.de/news/detailansicht/article/10h-endlich-abschaffen-sturheit-endlich-aufgeben.html…</w:t>
      </w:r>
    </w:p>
    <w:p w14:paraId="71C282B9" w14:textId="77777777" w:rsidR="00B245F0" w:rsidRDefault="00B245F0" w:rsidP="00B245F0">
      <w:r>
        <w:t>2021-05-05T08:36:35.000Z Meine Tochter darf jetzt übrigens auch in die #Hundeschule. Oder so.Schülerinnen und Hunde, zurück in die #Schulen.</w:t>
      </w:r>
    </w:p>
    <w:p w14:paraId="4E1DF415" w14:textId="77777777" w:rsidR="00B245F0" w:rsidRDefault="00B245F0" w:rsidP="00B245F0">
      <w:r>
        <w:t>2021-05-05T22:23:00.000Z Replying to @DJanecek and @derspiegelMir wäre wichtig, wenn wir als Gesellschaft ernsthaft über all das ins Gespräch kommen. Diesem Zweck dienen meine Gedanken.</w:t>
      </w:r>
    </w:p>
    <w:p w14:paraId="6E29B3A6" w14:textId="77777777" w:rsidR="00B245F0" w:rsidRDefault="00B245F0" w:rsidP="00B245F0">
      <w:r>
        <w:t xml:space="preserve">2021-05-05T09:01:45.000Z In meinem Beitrag im Wirtschaftsausschuss zu #Raumfahrt und #NewSpace habe ich mich nochmal deutlich dafür ausgesprochen, dass der nächste deutsche Astronaut @DieAstronautin wird! </w:t>
      </w:r>
    </w:p>
    <w:p w14:paraId="50DDE855" w14:textId="77777777" w:rsidR="00B245F0" w:rsidRDefault="00B245F0" w:rsidP="00B245F0">
      <w:r>
        <w:t xml:space="preserve">2021-05-05T08:48:15.000Z Es freut mich (nicht nur als zuständiger Berichterstatter), dass wir heute im Wirtschaftsausschuss zu den Themen #NewSpace und #Raumfahrt diskutieren. </w:t>
      </w:r>
    </w:p>
    <w:p w14:paraId="6C26D6A0" w14:textId="77777777" w:rsidR="00B245F0" w:rsidRDefault="00B245F0" w:rsidP="00B245F0">
      <w:r>
        <w:t>2021-05-05T08:15:06.000Z Erstimpfung mit #AstraZeneca erhalten und bin dankbar für dieses Privileg. Impfauswirkungen waren für ca. 30 Stunden spürbar. Es war nicht schlau, die Zeit nach der Impfung mit einem vollem Terminkalender auszufüllen. Hoffe, Ihr kommt möglichst schnell dran! #ImpfenRettetLeben</w:t>
      </w:r>
    </w:p>
    <w:p w14:paraId="2904987C" w14:textId="77777777" w:rsidR="00B245F0" w:rsidRDefault="00B245F0" w:rsidP="00B245F0">
      <w:r>
        <w:t>2021-05-05T08:06:29.000Z Nicht der schlechteste Titel in der Geschichte der @Abendzeitung #München. Hier der Text von @christina_hrtl online  https://abendzeitung-muenchen.de/muenchen/beschlossen-die-schanigaerten-gibts-jetzt-jedes-jahr-in-muenchen-art-725461…  Guter Kommentar von @mueller_fe  https://abendzeitung-muenchen.de/muenchen/schanigaerten-weiterentwickeln-muenchen-braucht-platz-zum-atmen-art-725565… #Schanigärten #StädtefürMenschen #Verkehrswende  #wenigerAutos</w:t>
      </w:r>
    </w:p>
    <w:p w14:paraId="305A974D" w14:textId="77777777" w:rsidR="00B245F0" w:rsidRDefault="00B245F0" w:rsidP="00B245F0">
      <w:r>
        <w:t>2021-05-05T08:08:21.000Z Abgeordnete Müller (AfD) hält im Wirtschaftsausschuss Tirade gegen das Impfen. Offenkundige Impferfolge bei der Rettung von Menschenleben in den USA, UK, Israel und mittlerweile auch bei uns ignoriert er. Seine sonstigen verschwörungstheoretischen Ausführungen erspare ich euch.</w:t>
      </w:r>
    </w:p>
    <w:p w14:paraId="1E6B3F0A" w14:textId="77777777" w:rsidR="00B245F0" w:rsidRDefault="00B245F0" w:rsidP="00B245F0">
      <w:r>
        <w:t>2021-05-04T09:25:52.000Z Gerade beschlossen: Die Schanigärten sind in #Muenchen ab sofort in jedem Jahr erlaubt. Die Entscheidung folgt unserer Grünen Vision, den öffentlichen Raum gerechter aufzuteilen. Mehr Platz für Menschen, weniger für Autos. Das ist ein Plus für die Lebensqualität in unserer Stadt.</w:t>
      </w:r>
    </w:p>
    <w:p w14:paraId="135E22D9" w14:textId="77777777" w:rsidR="00B245F0" w:rsidRDefault="00B245F0" w:rsidP="00B245F0">
      <w:r>
        <w:lastRenderedPageBreak/>
        <w:t>2021-05-03T10:24:26.000Z Ratsmitglied @DJanecek ist MdB für die Fraktion Bündnis 90/Die Grünen und Obmann im Ausschuss Digitale Agenda sowie Mitglied der KI-Enquete-Kommission. Ihm ist es ein wichtiges Anliegen, Digitalisierung zum Wohl von Mensch und Umwelt zu gestalten. Mehr aufRat für digitale ÖkologieDer interdisziplinäre Rat für Digitale Ökologie widmet sich systematisch Fragen, in denen die ökonomischen, kulturellen, politischen und medizinischen Dimensionen der Digitalisierung miteinander in...ratfuerdigitaleoekologie.org</w:t>
      </w:r>
    </w:p>
    <w:p w14:paraId="1D6BABDC" w14:textId="77777777" w:rsidR="00B245F0" w:rsidRDefault="00B245F0" w:rsidP="00B245F0">
      <w:r>
        <w:t>2021-05-04T06:56:02.000Z #HöchsteZeit Gabriele Triebel@GabrieleTriebel · May 3Viele Kinder wird es freuen, dass sie früher in die Schulen dürfen.https://br.de/nachrichten/bayern/bayerns-grundschulen-sollen-bis-zu-inzidenz-von-165-oeffnen,SO4G5iD…</w:t>
      </w:r>
    </w:p>
    <w:p w14:paraId="46ACE645" w14:textId="77777777" w:rsidR="00B245F0" w:rsidRDefault="00B245F0" w:rsidP="00B245F0">
      <w:r>
        <w:t>2021-05-04T05:28:30.000Z Da hat er ausnahmsweise mal Recht. „#Söder warnt davor, dass Umfragen zufolge viele Direktmandate der CSU bei der kommenden Bundestagswahl in Gefahr seien, besonders in den Städten #München, #Nürnberg und #Augsburg.“Söder und die Bundestagswahl: Harmonie und StichelnNach der Entscheidung der CDU-Spitze, den eigenen Parteichef Laschet zum Kanzlerkandidaten der Union zu machen, setzt die CSU offiziell auf Harmonie. Zugleich stichelt Söder weiter gegen die Schwes...br.de</w:t>
      </w:r>
    </w:p>
    <w:p w14:paraId="720ACC9D" w14:textId="77777777" w:rsidR="00B245F0" w:rsidRDefault="00B245F0" w:rsidP="00B245F0">
      <w:r>
        <w:t>2021-05-04T04:21:09.000Z Die Zahl der dem RKI gemeldeten #Corona-Fälle in  betrug gestern 7534. minus 31% gegenüber Vorwoche niedrigster Tageswert seit Ostermontag der Abwärtstrend verfestigt sich = SEHR GUTE NEWS @welt</w:t>
      </w:r>
    </w:p>
    <w:p w14:paraId="2358A44A" w14:textId="77777777" w:rsidR="00B245F0" w:rsidRDefault="00B245F0" w:rsidP="00B245F0">
      <w:r>
        <w:t>2021-05-03T11:50:38.000Z Markus #Söder sollte seine Hausaufgaben machen.Während er im Bund auf strengere #Klimaschutzmaßnahmen drängt, hinkt #Bayern weiterhin beim Zubau der Erneuerbaren deutlich hinterher. Insbesondere der Ausbau der #Windenergie ist aufgrund #10H fast vollständig zum Erliegen gekommen</w:t>
      </w:r>
    </w:p>
    <w:p w14:paraId="1AA36B19" w14:textId="77777777" w:rsidR="00B245F0" w:rsidRDefault="00B245F0" w:rsidP="00B245F0">
      <w:r>
        <w:t>2021-05-03T07:01:42.000Z Meine 5 Cent zur Debatte um #Klimaschutz &amp; #Freiheit: Wer massive Einschränkungen der künftigen Handlungsfreiheit vermeiden will, muss ökologische Innovationen beschleunigen. Grüne industrielle Revolution ist der freiheitliche Weg zur Klimaneutralität.Urteil aus Karlsruhe: Klimaschutz und Freiheit - WELTDas Klimaschutz-Urteil des Bundesverfassungsgerichts ist in mehrerlei Hinsicht historisch. Es macht deutlich: Wer massive Einschränkungen vermeiden will, muss ökologische Innovationen beschleunigen.welt.de</w:t>
      </w:r>
    </w:p>
    <w:p w14:paraId="0A506B1D" w14:textId="77777777" w:rsidR="00B245F0" w:rsidRDefault="00B245F0" w:rsidP="00B245F0">
      <w:r>
        <w:t>2021-05-03T15:08:40.000Z Die #FDP hat die letzten drei Jahre in dieser Legislatur so getan, als wäre sie für #Klimaschutz und eine ökologische #Marktwirtschaft. War natürlich nicht ernst gemeint, jetzt wisst ihr Bescheid! #Lindner</w:t>
      </w:r>
    </w:p>
    <w:p w14:paraId="4A29E085" w14:textId="77777777" w:rsidR="00B245F0" w:rsidRDefault="00B245F0" w:rsidP="00B245F0">
      <w:r>
        <w:t>2021-05-03T15:04:55.000Z Finde auch, dass #Söder in den letzten Monaten zu viel Sendezeit hatte. Außerdem hätte man seine desaströse Corona-Bilanz stärker hinterfragen müssen.Florian Hahn@hahnflo · May 3Diese unaufgeforderte, eindeutige und wiederholte Parteinahme geht gar nicht! Öffentlich-rechtlicher Rundfunk muss politisch neutral und unabhängig sein, sonst hat er keine Existenzberechtigung.</w:t>
      </w:r>
    </w:p>
    <w:p w14:paraId="439735DE" w14:textId="77777777" w:rsidR="00B245F0" w:rsidRDefault="00B245F0" w:rsidP="00B245F0">
      <w:r>
        <w:t>2021-05-02T09:12:44.000Z Mein Podcast #Bundestacheles geht in die zweite Staffel! Ich freue mich auf 6 Folgen mit @DJanecek #BTW21The following media includes potentially sensitive content. Change settingsView</w:t>
      </w:r>
    </w:p>
    <w:p w14:paraId="1AFA608A" w14:textId="77777777" w:rsidR="00B245F0" w:rsidRDefault="00B245F0" w:rsidP="00B245F0">
      <w:r>
        <w:t>2021-05-02T05:40:24.000Z Ich werde nie verstehen, was an daran politisch sein soll Autos und Barrikaden anzuzünden und gewaltsam auf Polizeikräfte loszugehen. Wer so etwas tut und auch noch andere Menschen verletzt demonstriert nicht für oder gegen etwas, sondern handelt schlicht kriminell. #b0105</w:t>
      </w:r>
    </w:p>
    <w:p w14:paraId="12564E46" w14:textId="77777777" w:rsidR="00B245F0" w:rsidRDefault="00B245F0" w:rsidP="00B245F0">
      <w:r>
        <w:lastRenderedPageBreak/>
        <w:t>2021-05-02T07:19:00.000Z #AllesIstDrin im September bei der #BTW21. Wir wollen eine neue Politik für dieses Land, für den #Klimaschutz, für unsere #Kinder und unsere #Wirtschaft. Du auch? Dann unterstütze uns jetzt mit deiner Plakatspende bei dir vor Ort:  https://plakat.gruene.de</w:t>
      </w:r>
    </w:p>
    <w:p w14:paraId="1405997E" w14:textId="77777777" w:rsidR="00B245F0" w:rsidRDefault="00B245F0" w:rsidP="00B245F0">
      <w:r>
        <w:t>2021-05-01T21:51:57.000Z Diese Zahlen zeigen, wie stark der Impfeffekt wird, wenn 50 % der Bevölkerung eine erste Dosis bekommen haben. Ende Mai wird dies für uns bedeuten, dass die Fallzahlen deutlich unter 50 fallen. Wir sind jetzt in der letzten Runde auf der Schlussgeraden. Der Sommer wird gut werdenEric Topol@EricTopol · May 1What may we expect from vaccination of 10-15% more of the US population?7-day averages compared with UK and Israel shows a 5-15X difference in outcomesShow this thread</w:t>
      </w:r>
    </w:p>
    <w:p w14:paraId="35DE23E2" w14:textId="77777777" w:rsidR="00B245F0" w:rsidRDefault="00B245F0" w:rsidP="00B245F0">
      <w:r>
        <w:t>2021-04-23T19:34:49.000Z Modellierer des Schreckens - eine kleine #Corona-SerieFolge 1: das RKISeriösität: Treffsicherheit: Faule-Ausreden-Faktor: Mitte März schreckte das RKI die Öffentlichkeit auf mit der Prognose, es sei damit zu rechnen, dass ...@welt</w:t>
      </w:r>
    </w:p>
    <w:p w14:paraId="261355EB" w14:textId="77777777" w:rsidR="00B245F0" w:rsidRDefault="00B245F0" w:rsidP="00B245F0">
      <w:r>
        <w:t>2021-05-01T14:35:50.000Z Pflegende Angehörige müssen sich unserer #Solidarität sicher sein können und auf ein Netzwerk der Unterstützung zählen können.Das @RND_de berichtet über unsere #PflegezeitPlus. Grüne wollen für Pflege von Angehörigen Unterstützung wie das ElterngeldWer zu Hause Angehörige pflegt und deshalb weniger arbeitet, kann derzeit nur ein staatliches Darlehen beantragen. Diese Möglichkeit wird kaum genutzt. Die Grünen wollen das ändern.rnd.de</w:t>
      </w:r>
    </w:p>
    <w:p w14:paraId="4ED3D06B" w14:textId="77777777" w:rsidR="00B245F0" w:rsidRDefault="00B245F0" w:rsidP="00B245F0">
      <w:r>
        <w:t>2021-05-01T07:32:40.000Z #1Mai Wir kämpfen für einen nachhaltigen und inklusiven Arbeitsmarkt, Alle Beschäftigten sind wirklich leistungsgerecht zu entlohnen. Insbesondere Menschen in systemrelevanten und sozialen Berufen – viele davon Frauen - brauchen dringend bessere Gehälter und Arbeitsbedingungen.</w:t>
      </w:r>
    </w:p>
    <w:p w14:paraId="2EEF6D9E" w14:textId="77777777" w:rsidR="00B245F0" w:rsidRDefault="00B245F0" w:rsidP="00B245F0">
      <w:r>
        <w:t>2021-04-30T20:27:11.000Z Wieder am sozialen Leben teilnehmen zu können sei das entscheidende Argument für die Impfung - auch für Kinder ohne Risiken für einen schweren Verlauf, so Prof. @HuebnerJohannes, Vors. der Dt. Gesellschaft für Pädiatrische Infektiologie. Die Daten seien „sehr vielversprechend“.</w:t>
      </w:r>
    </w:p>
    <w:p w14:paraId="324D0A96" w14:textId="77777777" w:rsidR="00B245F0" w:rsidRDefault="00B245F0" w:rsidP="00B245F0">
      <w:r>
        <w:t>2021-04-30T20:17:26.000Z Es gibt mehrere gute Gründe, warum wir @Gruene_Muenchen alle vier Wahlkreise in #München direkt gegen die #CSU gewinnen werden. Hier ist einer davon. @JU_MucNord #Maassen</w:t>
      </w:r>
    </w:p>
    <w:p w14:paraId="509BDB35" w14:textId="77777777" w:rsidR="00B245F0" w:rsidRDefault="00B245F0" w:rsidP="00B245F0">
      <w:r>
        <w:t>2021-04-30T19:24:55.000Z Lässt sich #Söder dann öffentlichkeitswirksam mit #SputnikV Impfen? Wäre ja nur konsequent.</w:t>
      </w:r>
    </w:p>
    <w:p w14:paraId="06355B5F" w14:textId="77777777" w:rsidR="00B245F0" w:rsidRDefault="00B245F0" w:rsidP="00B245F0">
      <w:r>
        <w:t xml:space="preserve">2021-04-30T16:25:21.000Z Jetzt Stadtteildialog @Gruene_Muenchen Neuhausen-Nymphenburg zum Thema #Mobilität. Die wichtigste Innovation gleich zu Anfang! Danke @GreenCityeV </w:t>
      </w:r>
    </w:p>
    <w:p w14:paraId="47FEFA31" w14:textId="77777777" w:rsidR="00B245F0" w:rsidRDefault="00B245F0" w:rsidP="00B245F0">
      <w:r>
        <w:t>2021-04-30T11:23:25.000Z Schwieriger #Corona-April endet mit viel Hoffnung: Infektionsgeschehen sinkt, Impftempo nimmt weiter an Fahrt auf, Impfstoff für Kinder in Aussicht. Und wenig spricht dafür, dass diese positiven Trends sich nicht weiter gegenseitig verstärken. #TeamOptimismus</w:t>
      </w:r>
    </w:p>
    <w:p w14:paraId="1BD109DD" w14:textId="77777777" w:rsidR="00B245F0" w:rsidRDefault="00B245F0" w:rsidP="00B245F0">
      <w:r>
        <w:t>2021-04-30T08:18:33.000Z Bei der Prüfgesellschaft @DEKRA_Politik zu den Veränderungen an Sicherheitsanforderungen durch die #Elektromobilität. Wie wird der Markt für Fahrzeuge sich die kommende Jahre entwickeln, welche Folgen gibt es auf  Rohstoffseite und für Nachhaltigkeit?</w:t>
      </w:r>
    </w:p>
    <w:p w14:paraId="3D741184" w14:textId="77777777" w:rsidR="00B245F0" w:rsidRDefault="00B245F0" w:rsidP="00B245F0">
      <w:r>
        <w:t xml:space="preserve">2021-04-29T08:58:10.000Z Katrin Habenschaden@KHabenschaden · Apr 29Die Elisenstraße war immer eine No-Go-Area für Radler*innen. Ich freue mich deshalb sehr über den neuen Radweg, der </w:t>
      </w:r>
      <w:r>
        <w:lastRenderedPageBreak/>
        <w:t>das Bahnhofsviertel mit der Altstadt verbindet. Über 40 weitere Radverkehrsprojekte im Rahmen des @Radentscheid_M sind in Planung. Zeit wird's! #verkehrswende</w:t>
      </w:r>
    </w:p>
    <w:p w14:paraId="28D0D191" w14:textId="77777777" w:rsidR="00B245F0" w:rsidRDefault="00B245F0" w:rsidP="00B245F0">
      <w:r>
        <w:t>2021-04-29T08:44:18.000Z Luisa Neubauer@Luisamneubauer · Apr 29WIR HABEN GEWONNEN!!! Unserer #Klimaklage vor dem #BVerfG wurde zugestimmt. Es ist riesig. Klimaschutz ist nicht nice-to-have, Klimaschutz ist unser Grundrecht. Jetzt kämpfen wir weiter, für eine 1,5 Grad Politik, die unsere zukünftigen Freiheiten schützt, statt sie zu gefährden.</w:t>
      </w:r>
    </w:p>
    <w:p w14:paraId="6E046EA1" w14:textId="77777777" w:rsidR="00B245F0" w:rsidRDefault="00B245F0" w:rsidP="00B245F0">
      <w:r>
        <w:t>2021-04-29T06:32:06.000Z Gestern Abend noch in der @muenchnerrunde darüber gesprochen wie wichtig eine Impfung für Kinder ist - und jetzt das! So schön #ImpfenRettetLebenDER SPIEGEL@derspiegel · Apr 29»Es kann jetzt sehr schnell gehen«, sagt #Biontech-Chef Şahin. Das Unternehmen will Corona-Impfungen für alle Kinder ab sechs Monaten ermöglichen. Studien zeigten hohe Wirksamkeit und Verträglichkeit. (S+) https://spiegel.de/wirtschaft/unternehmen/biontech-chef-ugur-sahin-stellt-corona-impfstoff-fuer-alle-kinder-ab-september-in-aussicht-a-d978cd41-e5e4-4fcd-98ab-345ae14b6c1c?sara_ecid=soci_upd_j5FMWycn2aPum0F4COc40xUTUfLybp…</w:t>
      </w:r>
    </w:p>
    <w:p w14:paraId="3B151737" w14:textId="77777777" w:rsidR="00B245F0" w:rsidRDefault="00B245F0" w:rsidP="00B245F0">
      <w:r>
        <w:t>2021-04-29T06:25:05.000Z Grünen-Abgeordneter Dieter Janecek (44, #München-West): „@ABaerbock gibt uns Rückenwind. Die Umfrage ist ein Zwischenstand, jede Menge harte Arbeit steht uns bevor.“Umfrage: Grüne holen alle Mandate! Baerbock macht München GRÜN!Umfrage-Schock für die CSU in München. Eine aktuelle Umfrage zur Bundestagswahl zeigt: Alle vier Abgeordneten wären Stand jetzt Grüne.bild.de</w:t>
      </w:r>
    </w:p>
    <w:p w14:paraId="33287538" w14:textId="77777777" w:rsidR="00B245F0" w:rsidRDefault="00B245F0" w:rsidP="00B245F0">
      <w:r>
        <w:t>2021-04-28T21:28:48.000Z Replying to @Juraente and @DJanecekIch hätte es auch lieber kleiner. Da gibt's nur eine Möglichkeit: Grüne Direktmandate! Je mehr, desto kleiner der Bundestag.</w:t>
      </w:r>
    </w:p>
    <w:p w14:paraId="3225AFD3" w14:textId="77777777" w:rsidR="00B245F0" w:rsidRDefault="00B245F0" w:rsidP="00B245F0">
      <w:r>
        <w:t>2021-04-28T13:24:59.000Z More concerning than Long Covid in Kids: Eating Disorders in Teens Have ‘Exploded’ in the PandemicEating Disorders in Teens Have ‘Exploded’ in the PandemicHere’s what parents need to know.nytimes.com</w:t>
      </w:r>
    </w:p>
    <w:p w14:paraId="6AD6FA41" w14:textId="77777777" w:rsidR="00B245F0" w:rsidRDefault="00B245F0" w:rsidP="00B245F0">
      <w:r>
        <w:t>2021-04-28T19:35:27.000Z Wie gelingt die sozial-ökologische Transformation der Industrie? Nur gemeinsam mit den Beschäftigten! Mit 20 Betriebsrät*innen der @IGMetall durfte ich heute über Lösungswege diskutieren. Danke dafür! #KlimaGewerkschaft</w:t>
      </w:r>
    </w:p>
    <w:p w14:paraId="544B9030" w14:textId="77777777" w:rsidR="00B245F0" w:rsidRDefault="00B245F0" w:rsidP="00B245F0">
      <w:r>
        <w:t>2021-04-28T15:12:58.000Z Da geht noch mehr.christoph chorherr@chorherr · Apr 28Replying to @FlorianGathmann and @DJanecekminus 10%?hmmm.Das war das Ergebnis der letzten Landtagswahl, oder?</w:t>
      </w:r>
    </w:p>
    <w:p w14:paraId="71E775F3" w14:textId="77777777" w:rsidR="00B245F0" w:rsidRDefault="00B245F0" w:rsidP="00B245F0">
      <w:r>
        <w:t>2021-04-28T14:28:31.000Z Minus 10 Prozentpunkte: Mal gespannt, wie Markus Söder das der CSU nach seiner heldenhaften Performance der vergangenen Wochen erklärt Deutschland Wählt@Wahlen_DE · Apr 28BAYERN | Sonntagsfrage Landtagswahl INSA/BILDCSU: 36% (-10)GRÜNE: 24% (+6)FW: 9% (+1)AfD: 9% (+2)SPD: 9%FDP: 7% (+2)LINKE: 3%Sonstige: 3% (-1)Änderungen zur letzten Umfrage vom 28. Januar 2021Verlauf: http://bit.ly/UmfragenBayern#ltwby</w:t>
      </w:r>
    </w:p>
    <w:p w14:paraId="57A4D66C" w14:textId="77777777" w:rsidR="00B245F0" w:rsidRDefault="00B245F0" w:rsidP="00B245F0">
      <w:r>
        <w:t>2021-04-28T08:42:34.000Z TV-TippHeute Abend ist @KathaSchulze zu Gast in der Münchner Runde. Thema: #Kinder und #Jugendliche in der Krise: Wie krank macht der Lockdown? Was brauchen sie jetzt und wie können Eltern helfen? Darüber diskutiert die Runde von 20:15 - 21:15 im BR Fernsehen und live auf @BR24</w:t>
      </w:r>
    </w:p>
    <w:p w14:paraId="69C2E3D8" w14:textId="77777777" w:rsidR="00B245F0" w:rsidRDefault="00B245F0" w:rsidP="00B245F0">
      <w:r>
        <w:t>2021-04-28T10:40:31.000Z Grün wählen, dann wird der Bundestag wieder (etwas) kleiner. Populism Updates@PopulismUpdates · Apr 28This is the next German parliament according to today's Forsa poll. Say something nice about it</w:t>
      </w:r>
    </w:p>
    <w:p w14:paraId="74ABC3E9" w14:textId="77777777" w:rsidR="00B245F0" w:rsidRDefault="00B245F0" w:rsidP="00B245F0">
      <w:r>
        <w:lastRenderedPageBreak/>
        <w:t>2021-04-28T05:21:31.000Z Mit Söder wäre für die Union alles einfacher. Oh wait …Deutschland Wählt@Wahlen_DE · Apr 28BAYERN | Sonntagsfrage Landtagswahl INSA/BILDCSU: 36% (-10)GRÜNE: 24% (+6)FW: 9% (+1)AfD: 9% (+2)SPD: 9%FDP: 7% (+2)LINKE: 3%Sonstige: 3% (-1)Änderungen zur letzten Umfrage vom 28. Januar 2021Verlauf: http://bit.ly/UmfragenBayern#ltwby</w:t>
      </w:r>
    </w:p>
    <w:p w14:paraId="7C87B7CE" w14:textId="77777777" w:rsidR="00B245F0" w:rsidRDefault="00B245F0" w:rsidP="00B245F0">
      <w:r>
        <w:t>2021-04-26T07:56:06.000Z Der Mai bringt die Hoffnung. Trotzdem bleibt es ein großes Versagen, dass wir nicht die Kraft hatten, mit Intervalllockdowns die Zahlen deutlich zu senken.Malte Kreutzfeldt@MKreutzfeldt · Apr 26Die Zahl der gemeldeten #Corona-Neuinfektionen entwickelt sich weiterhin deutlich besser als in vielen Modellen prognostiziert: Mit 20.804 liegt der 7-Tage-Mittelwert heute nur 2,4 % höher als vor einer Woche.  [1/x]Show this thread</w:t>
      </w:r>
    </w:p>
    <w:p w14:paraId="7DA344E8" w14:textId="77777777" w:rsidR="00B245F0" w:rsidRDefault="00B245F0" w:rsidP="00B245F0">
      <w:r>
        <w:t>2021-04-25T23:09:53.000Z #165fürAlle #KoaExtraWurschtFürBayernhttps://m.facebook.com/events/170836424822958…</w:t>
      </w:r>
    </w:p>
    <w:p w14:paraId="7B9767D9" w14:textId="77777777" w:rsidR="00B245F0" w:rsidRDefault="00B245F0" w:rsidP="00B245F0">
      <w:r>
        <w:t>2021-04-25T12:24:48.000Z In 1962, James Watson, Francis Crick, and Maurice Wilkins were awarded the Nobel Prize for identifying #DNA’s double-helix structure. But the award neglected to honor a young chemist whose critical research paved the way for this discovery: Rosalind Franklin.</w:t>
      </w:r>
    </w:p>
    <w:p w14:paraId="7A77DB80" w14:textId="77777777" w:rsidR="00B245F0" w:rsidRDefault="00B245F0" w:rsidP="00B245F0">
      <w:r>
        <w:t>2021-04-25T20:48:42.000Z .@ABaerbock kritisiert bei #AnneWill, dass es keine verbindliche Testpflicht in der Wirtschaft gibt: „Bei Familien macht man das: Eltern sind verpflichtet, ihr Kinder zweimal die Woche zu testen, ansonsten dürfen sie nicht in die Schule.“ Wieso gilt das nicht für die Arbeitswelt?</w:t>
      </w:r>
    </w:p>
    <w:p w14:paraId="632CBE73" w14:textId="77777777" w:rsidR="00B245F0" w:rsidRDefault="00B245F0" w:rsidP="00B245F0">
      <w:r>
        <w:t>2021-04-25T08:15:08.000Z Armin Laschet hat Familie, wie will er da ein Kanzleramt stemmen?Olaf Scholz hat keine Kinder, irgendetwas stimmt da doch nicht.</w:t>
      </w:r>
    </w:p>
    <w:p w14:paraId="469332D8" w14:textId="77777777" w:rsidR="00B245F0" w:rsidRDefault="00B245F0" w:rsidP="00B245F0">
      <w:r>
        <w:t>2021-04-25T13:29:45.000Z Dorothee Bär über Markus Söder: »Er hatte nie den Lebenstraum, Bundeskanzler zu werden«Dorothee Bär ist seit Jahren mit Markus Söder befreundet. Im SPIEGEL-Spitzengespräch analysiert die CSU-Politikerin den Machtanspruch ihres Parteichefs und seinen rhetorischen Richtungswechsel.spiegel.de</w:t>
      </w:r>
    </w:p>
    <w:p w14:paraId="181265FB" w14:textId="77777777" w:rsidR="00B245F0" w:rsidRDefault="00B245F0" w:rsidP="00B245F0">
      <w:r>
        <w:t>2021-04-25T12:02:54.000Z Einige Kommentare zu meinen Kommentaren zu #allesdichtmachen sind echt harter Tobak. Da werde ich "verloren" gegeben oder mir wird unterstellt, ich würde "in AfD-Manier den demokratischen Prozess anzweifeln". Seriously? Leute, kommt runter - und lasst solch plumpes Lagerdenken.tagesthemen@tagesthemen · Apr 23„Einige der Reaktionen auf diese Aktion schießen weit übers Ziel hinaus. Da werden alle, die sich daran beteiligt haben, pauschal als rechte Corona-Leugner diffamiert(…).“ Die Meinung von @georgrestle zur Protestaktion #allesdichtmachen von deutschen Schauspieler:innen.</w:t>
      </w:r>
    </w:p>
    <w:p w14:paraId="14DF1C09" w14:textId="77777777" w:rsidR="00B245F0" w:rsidRDefault="00B245F0" w:rsidP="00B245F0">
      <w:r>
        <w:t>2021-04-25T09:44:49.000Z  Viel Erfolg, lieber Manuel. Wir brauchen so kompetente und glaubwürdige Politiker wie Dich!Manuel Sarrazin@ManuelSarrazin · Apr 25Ich möchte weiter für @gruene_hamburg grüne Außen- und Europapolitik gestalten. Dafür bewerbe ich mich um einen aussichtsreichen Listenplatz und dafür bitte ich um eure Unterstützung. https://bit.ly/3esP0rk#allesistdrin #btw21 #hamburg #Baerbock #gruenehamburg #baerbockhabeck</w:t>
      </w:r>
    </w:p>
    <w:p w14:paraId="4E43548B" w14:textId="77777777" w:rsidR="00B245F0" w:rsidRDefault="00B245F0" w:rsidP="00B245F0">
      <w:r>
        <w:t>2021-04-25T07:05:03.000Z Wie wäre es, wenn wir nicht weiter Energie mit der Promi-Video-Debatte verschwendeten, sondern mal über die echte Lage der Künstler sprechen würden? Hier zum Beispiel ein befreundeter Schauspieler. Warum wird nicht zwischen Indoor- und Outdoor-Event unterschieden?!!!</w:t>
      </w:r>
    </w:p>
    <w:p w14:paraId="080F3915" w14:textId="77777777" w:rsidR="00B245F0" w:rsidRDefault="00B245F0" w:rsidP="00B245F0">
      <w:r>
        <w:t xml:space="preserve">2021-04-23T18:08:58.000Z Exklusiv: Nur 2 Monate nach seiner Wahl als Ministerpräsident setzte Markus Söder die von CSU-Finanzkommissar Sauter eingefädelten Spenderessen fort. Nach </w:t>
      </w:r>
      <w:r>
        <w:lastRenderedPageBreak/>
        <w:t>Informationen von #NDRWDRSZ traf sich Söder dabei mit Rüstungsmanagern, Bauunternehmern u. LobbyistenParteispenden: Tafelrunden mit SöderTafelrunden mit möglichen Spendern sind bei vielen Parteien Tradition. Bei der CSU organisierte sie lange der nun unter Korruptionsverdacht geratene CSU-Abgeordnete Sauter. Auch Markus Söder nahm...tagesschau.de</w:t>
      </w:r>
    </w:p>
    <w:p w14:paraId="4B0D9346" w14:textId="77777777" w:rsidR="00B245F0" w:rsidRDefault="00B245F0" w:rsidP="00B245F0">
      <w:r>
        <w:t xml:space="preserve">2021-04-24T10:53:39.000Z Menschen auf Listen setzen, wenn sie an den „falschen“ Themen und Personen interessiert sind? Hier läuft was falsch, wenn wir nicht aufpassen. Wir brauchen eine laute, wehrhafte liberale Mitte! </w:t>
      </w:r>
    </w:p>
    <w:p w14:paraId="62D7CA8E" w14:textId="77777777" w:rsidR="00B245F0" w:rsidRDefault="00B245F0" w:rsidP="00B245F0">
      <w:r>
        <w:t>2021-04-24T16:46:03.000Z Dazu müsste er ja 2023 erstmal als Ministerpräsident wiedergewählt werden.WELT@welt · Apr 24Söder hält neuen Angriff auf Kanzlerschaft für „außerordentlich unwahrscheinlich“ http://to.welt.de/TA2oVBG</w:t>
      </w:r>
    </w:p>
    <w:p w14:paraId="0B829988" w14:textId="77777777" w:rsidR="00B245F0" w:rsidRDefault="00B245F0" w:rsidP="00B245F0">
      <w:r>
        <w:t>2020-11-05T11:41:05.000Z Festival der Kreativität: Bayern könnte einen Kulturfrühling ausrufen. Ein Festival mit kleinen Spielorten im ganzen Land - von der Hochkultur bis zur freien Szene. Das wäre große Werbung in der Gesellschaft für den Kulturstaat Bayern. Wir wollen die Kultur stärken.</w:t>
      </w:r>
    </w:p>
    <w:p w14:paraId="2C48B81F" w14:textId="77777777" w:rsidR="00B245F0" w:rsidRDefault="00B245F0" w:rsidP="00B245F0">
      <w:r>
        <w:t>2021-04-24T15:43:11.000Z Corona in Bayern: Harsche Kritik an Alleingang bei Schul-Notbremse - „Eine Bildungskatastrophe“ #KinderlockdownCorona in Bayern: Harsche Kritik an Alleingang bei Schul-Notbremse - „Eine Bildungskatastrophe“Trotz Bundes-Notbremse will Bayern einen Sonderweg gehen und die Schüler schon ab einer Inzidenz von 100 in den Distanzunterricht schicken. Das stößt auf Kritik.merkur.de</w:t>
      </w:r>
    </w:p>
    <w:p w14:paraId="7CCC3C33" w14:textId="77777777" w:rsidR="00B245F0" w:rsidRDefault="00B245F0" w:rsidP="00B245F0">
      <w:r>
        <w:t>2021-04-22T15:50:14.000Z .@ABaerbock  vs. @ArminLaschet Der @BR24 hat mich in dieser denkwürdigen Woche der Kandidatenfindung bei Grünen und CDU/CSU begleitet. #LetThereBeBaerbock Den Beitrag findet ihr hier! https://br.de/mediathek/video/duell-ums-kanzleramt-es-kann-nur-einen-geben-av:60808193fbf8900007a192e4…</w:t>
      </w:r>
    </w:p>
    <w:p w14:paraId="422E608C" w14:textId="77777777" w:rsidR="00B245F0" w:rsidRDefault="00B245F0" w:rsidP="00B245F0">
      <w:r>
        <w:t>2021-04-22T11:14:33.000Z .@Die_Gruenen wollen ein 500 Mrd. Euro schweres Investitionsprogramm auflegen. Gut so, meint IW-Direktor @michael_huether im @sternde-Interview. Deutschland hat jetzt die Chance, #Investitionen über günstige Konditionen an den Finanzmärkten zu finanzieren. https://iwkoeln.de/presse/interviews/beitrag/michael-huether-ey-ist-das-hip.html…</w:t>
      </w:r>
    </w:p>
    <w:p w14:paraId="083AA39E" w14:textId="77777777" w:rsidR="00B245F0" w:rsidRDefault="00B245F0" w:rsidP="00B245F0">
      <w:r>
        <w:t>2021-04-22T07:43:02.000Z  @ABaerbockWirtschaftsWoche@wiwo · Apr 22Die grüne Spitzenkandidatin Annalena Baerbock ist die Favoritin der deutschen Wirtschaftselite für die Nachfolge Angela Merkels. https://wiwo.de/politik/deutschland/exklusive-umfrage-deutschlands-fuehrungskraefte-fuer-baerbock-als-kanzlerin/27120196.html?social=twitter&amp;Echobox=1619069311#utm_term=Autofeed&amp;utm_medium=Social&amp;utm_source=Twitter…</w:t>
      </w:r>
    </w:p>
    <w:p w14:paraId="4CA3A62F" w14:textId="77777777" w:rsidR="00B245F0" w:rsidRDefault="00B245F0" w:rsidP="00B245F0">
      <w:r>
        <w:t>2021-04-22T05:59:16.000Z Heute ist #EarthDay. Wir haben keinen anderen Planeten in erreichbarer Nähe haben, auf dem wir überleben können. Daher haben wir die Kampagne gestartet #TimeForClimateAction (http://tfca.earth/de_de/) - Mach mit! Ein kleiner Schritt für Dich, aber ein großer für die Menschheit</w:t>
      </w:r>
    </w:p>
    <w:p w14:paraId="3D2B4559" w14:textId="77777777" w:rsidR="00B245F0" w:rsidRDefault="00B245F0" w:rsidP="00B245F0">
      <w:r>
        <w:t>2021-04-21T16:03:52.000Z Erneut sind Kinder und Jugendliche die Verlierer dieser Pandemie. Wieso ich dem Infektionsschutzgesetz nicht zustimme.Wieso ich dem Infektionsschutzgesetz NICHT zustimme - Dieter JanecekAnders, als zugesagt („Die Schließung von Kitas und Schulen sind nicht das erste Mittel, sondern sie sind das letzte Mittel, wenn es um Einschränkungen geht“, das erklärte Familienministerin Franzi...dieterjanecek.de</w:t>
      </w:r>
    </w:p>
    <w:p w14:paraId="40102CDE" w14:textId="77777777" w:rsidR="00B245F0" w:rsidRDefault="00B245F0" w:rsidP="00B245F0">
      <w:r>
        <w:lastRenderedPageBreak/>
        <w:t>2021-04-21T10:35:41.000Z Bayern schreitet voran beim ewigen #Kinderlockdown - die Wirtschaft bleibt unangetastet.Christian Deutschländer@CDeutschlaender · Apr 21Bayern schärft bei Notbremse nach: Für Schulen bleibt im Freistaat 100 als Inzidenz-Grenze für Distanzunterricht. „Bleiben bei strengerer Regelung“, sagt Staatskanzleiminister Herrmann @fwhfreising: „Kurs der Vorsicht und Umsicht“. @MerkurStadt</w:t>
      </w:r>
    </w:p>
    <w:p w14:paraId="479609B4" w14:textId="77777777" w:rsidR="00B245F0" w:rsidRDefault="00B245F0" w:rsidP="00B245F0">
      <w:r>
        <w:t>2021-04-20T20:58:10.000Z CSU wieder im Kampfmodus für den ewigen #Kinderlockdown - Hauptsache in der Wirtschaft bleibt alles freiwilligBundes-Notbremse: Schärfere Regeln in Bayern geplant?Bayern will womöglich auf die Regeln der Bundes-Notbremse draufsatteln. Etwa bei den Schulen, so der Tenor nach der heutigen Kabinettssitzung. Der Ball liege aber erst einmal in Berlin. Derweil...br.de</w:t>
      </w:r>
    </w:p>
    <w:p w14:paraId="61FF1C0D" w14:textId="77777777" w:rsidR="00B245F0" w:rsidRDefault="00B245F0" w:rsidP="00B245F0">
      <w:r>
        <w:t xml:space="preserve">2021-04-20T20:14:33.000Z Forsa-Spielchen kenn ich nun seit Jahr(zehnten). Weiter gut arbeiten, cool bleiben. </w:t>
      </w:r>
    </w:p>
    <w:p w14:paraId="12E3FA83" w14:textId="77777777" w:rsidR="00B245F0" w:rsidRDefault="00B245F0" w:rsidP="00B245F0">
      <w:r>
        <w:t>2021-04-20T19:02:46.000Z #DänemarkLange Schlangen vor den Testzentren.Morgen öffnen Cafés und Restaurants, sowohl Außenbereiche als auch innen. Letzteres mit Tischreservierung &amp; Vorlage des Coronapasses (max 72Std alter negativer Test ODER Impfung ODER vorangegangene Infektion)Jyllands-Posten@jyllandsposten · Apr 20Danskerne testes før genåbning: »Det er ikke så fedt at gå nede i byen lige nu, for det virker som om, at alle vil i gang på samme tid« http://dlvr.it/Ry4fRZ</w:t>
      </w:r>
    </w:p>
    <w:p w14:paraId="4F0E3A9F" w14:textId="77777777" w:rsidR="00B245F0" w:rsidRDefault="00B245F0" w:rsidP="00B245F0">
      <w:r>
        <w:t>2021-04-20T09:07:56.000Z Ein Viertel (26%) der Schulkinder hatte täglich gemeinsamen Unterricht für die ganze Klasse (z.B. per Video).Aber zwei von fünf Schulkindern (39%) hatten dies nur maximal einmal pro Woche. 4/11</w:t>
      </w:r>
    </w:p>
    <w:p w14:paraId="6FEBC717" w14:textId="77777777" w:rsidR="00B245F0" w:rsidRDefault="00B245F0" w:rsidP="00B245F0">
      <w:r>
        <w:t>2021-04-19T21:12:48.000Z „Die Regierungskoalition hat sich geeinigt, die Schulen verpflichtend zu schließen ab einer Inzidenz von 165, einem Wert ohne wissenschaftliche Relevanz. Das heißt, dass ein großer Teil der Schüler bis zu den Sommerferien kein Schulgebäude betreten wird“Infektionsschutzgesetz: Ein Lockdown für Kinder - WELTDie Bundesnotbremse trifft keine Bevölkerungsgruppe so hart wie Kinder und Jugendliche. In der Bundesregierung scheint das keinen zu interessieren. Es ist die überalterte Gesellschaft, die die Lasten...welt.de</w:t>
      </w:r>
    </w:p>
    <w:p w14:paraId="4341BBAF" w14:textId="77777777" w:rsidR="00B245F0" w:rsidRDefault="00B245F0" w:rsidP="00B245F0">
      <w:r>
        <w:t>2021-04-19T10:35:28.000Z „Problematisch für CDU und CSU ist, dass sie noch gar kein Wahlprogramm für die Bundestagswahl am 26. September haben. Wie die beiden Schwesterparteien das jetzt noch gemeinsam und einvernehmlich auf die Beine stellen wollen, ist unklar.“ @RND_de</w:t>
      </w:r>
    </w:p>
    <w:p w14:paraId="4BCA0C01" w14:textId="77777777" w:rsidR="00B245F0" w:rsidRDefault="00B245F0" w:rsidP="00B245F0">
      <w:r>
        <w:t>2021-04-19T09:27:04.000Z Wie Habeck @ABaerbock heute die Bühne bereitet hat, das zeigt einfach, dass Politik auch als Team geht und dass Feminismus solche Männer braucht, wenn man den großen gesellschaftlichen Wandel will. #habeckbaerbock @Die_Gruenen</w:t>
      </w:r>
    </w:p>
    <w:p w14:paraId="213B5DA1" w14:textId="77777777" w:rsidR="00B245F0" w:rsidRDefault="00B245F0" w:rsidP="00B245F0">
      <w:r>
        <w:t>2021-04-19T10:04:53.000Z Lieber frisch regieren mit  @ABaerbock als schlecht regieren #LaschetvsSoeder Christian Säfken@Saefken · Apr 19Kaum vorgeschlagen, schon wird @ABaerbock vorgeworfen, sie habe noch nie Regierungserfahrung als Ministerin oder Ministerpräsidentin gesammelt. Das ist richtig. Wie weit haben uns allerdings die Leute mit dieser Erfahrung gebracht? #Baerbock</w:t>
      </w:r>
    </w:p>
    <w:p w14:paraId="7D83A61A" w14:textId="77777777" w:rsidR="00B245F0" w:rsidRDefault="00B245F0" w:rsidP="00B245F0">
      <w:r>
        <w:t>2021-04-19T09:44:07.000Z "Ich komme selber vom Dorf", sagt @ABaerbock, spricht immer wieder von Pflegekräfte, Industriearbeitern und Pendlerinnen. Nie haben @diegruenen klarer gezeigt, dass sie Milieus jenseits ihrer urbanen Stammwählerinnen und -wählern erreichen wollen.</w:t>
      </w:r>
    </w:p>
    <w:p w14:paraId="3E8831A0" w14:textId="77777777" w:rsidR="00B245F0" w:rsidRDefault="00B245F0" w:rsidP="00B245F0">
      <w:r>
        <w:lastRenderedPageBreak/>
        <w:t>2021-04-19T09:27:33.000Z Die Kernbotschaft von @ABaerbock ist Veränderung. Bei diesem Angebot ist die fehlende Regierungsverantwortung sogar ein Vorteil. Den Neuanfang, den sie verspricht, können weder  @OlafScholz noch einer der beiden möglichen Unionskandidaten verkörpern.#KFrage #Kanzlerkandidatur</w:t>
      </w:r>
    </w:p>
    <w:p w14:paraId="09E49C79" w14:textId="77777777" w:rsidR="00B245F0" w:rsidRDefault="00B245F0" w:rsidP="00B245F0">
      <w:r>
        <w:t>2021-04-19T09:22:00.000Z Annalena Baerbock@ABaerbock · Apr 19Ich freue mich, dass Robert Habeck mich heute im Namen des Bundesvorstandes als Kanzlerkandidatin für @die_gruenen vorgeschlagen hat. #BTW21  !B</w:t>
      </w:r>
    </w:p>
    <w:p w14:paraId="22537D2A" w14:textId="77777777" w:rsidR="00B245F0" w:rsidRDefault="00B245F0" w:rsidP="00B245F0">
      <w:r>
        <w:t xml:space="preserve">2021-04-19T09:17:40.000Z Ein historischer Tag! Was für eine großartige Kandidatin @ABaerbock  @BR24 hat mich begleitet bei dem denkwürdigen Moment. </w:t>
      </w:r>
    </w:p>
    <w:p w14:paraId="77F5785D" w14:textId="77777777" w:rsidR="00B245F0" w:rsidRDefault="00B245F0" w:rsidP="00B245F0">
      <w:r>
        <w:t>2021-04-18T21:24:12.000Z Ausgerechnet am Tag des Corona-Totengedenkens und dann noch als Vorsitzende von CDU und CSU so ein Affentheater zu veranstalten - dafür sollten sich Armin Laschet und Markus Söder wirklich schämen</w:t>
      </w:r>
    </w:p>
    <w:p w14:paraId="1F178C43" w14:textId="77777777" w:rsidR="00B245F0" w:rsidRDefault="00B245F0" w:rsidP="00B245F0">
      <w:r>
        <w:t>2021-04-18T21:11:38.000Z 10:58Manuela Rottmann@ManuelaRottman · Apr 18Mein Tipp: Ergebnis der Nachtsitzung zwischen @ArminLaschet und @Markus_Soeder wird morgen gegen 10.45 Uhr bekannt gegeben.Show this thread</w:t>
      </w:r>
    </w:p>
    <w:p w14:paraId="656C9F35" w14:textId="77777777" w:rsidR="00B245F0" w:rsidRDefault="00B245F0" w:rsidP="00B245F0">
      <w:r>
        <w:t xml:space="preserve">2021-04-18T20:51:03.000Z Die Jungen-Union @TKuban96 mit ihrer billigen Trickserei heute in den #Tagesthemen „Ich stehe hinter meinen Beschluss, Laschet zu unterstützen“ </w:t>
      </w:r>
    </w:p>
    <w:p w14:paraId="1324AF4A" w14:textId="77777777" w:rsidR="00B245F0" w:rsidRDefault="00B245F0" w:rsidP="00B245F0">
      <w:r>
        <w:t>2021-04-18T19:06:09.000Z Toxische Männlichkeit.Karina Moessbauer@K_Moessbauer · Apr 18Die TelKo der JU läuft noch. ABER: Bereits 16 Landesverbände haben sich für @Markus_Soeder ausgesprochen #Kanzlerkandidat #LaschetvsSoeder</w:t>
      </w:r>
    </w:p>
    <w:p w14:paraId="0165671A" w14:textId="77777777" w:rsidR="00B245F0" w:rsidRDefault="00B245F0" w:rsidP="00B245F0">
      <w:r>
        <w:t>2021-04-18T19:04:23.000Z Es wird spannend. In den kommenden Stunden dürfte sich in der Union klären, wer die Oppositionsführerschaft im nächsten Bundestag übernimmt. #SOEDERvsLASCHET</w:t>
      </w:r>
    </w:p>
    <w:p w14:paraId="2A311348" w14:textId="77777777" w:rsidR="00B245F0" w:rsidRDefault="00B245F0" w:rsidP="00B245F0">
      <w:r>
        <w:t>2021-04-18T14:56:33.000Z „Am Ende des Jahrzehnts sind Kohlekraftwerke und fossile Verbrennungsmotoren nur noch ein Stück Industriegeschichte.“ Meine Rede für eine nachhaltige Wirtschaft gestern auf der #LDK21 @Gruene_Bayern  Nochmals Danke für Euer großes Vertrauen!Platz 4 | Dieter Janecek | Bewerbungsrede zur BundestagswahlMitschnitt vom digitalen Landesparteitag 2021. Alle Infos zur Bundestagswahl und zu unseren Kandidat*innen: www.gruene-bayern.de/bundestagswahlyoutube.com</w:t>
      </w:r>
    </w:p>
    <w:p w14:paraId="37BD8BE5" w14:textId="77777777" w:rsidR="00B245F0" w:rsidRDefault="00B245F0" w:rsidP="00B245F0">
      <w:r>
        <w:t>2021-04-18T10:40:41.000Z Mobilität Expertise by @GrueneVictoria ! Herzlichen Glückwunsch! Eine echte Bereicherung für die Liste #LDK21 #EsBeeinntHierGRÜNE Bayern@Gruene_Bayern · Apr 18Herzlichen Glückwunsch an @GrueneVictoria Broßart zu Platz 25 auf unserer Liste zur Bundestagswahl. Auf geht's! #EsBeginntHier #LDK21</w:t>
      </w:r>
    </w:p>
    <w:p w14:paraId="7DACB441" w14:textId="77777777" w:rsidR="00B245F0" w:rsidRDefault="00B245F0" w:rsidP="00B245F0">
      <w:r>
        <w:t>2021-04-18T09:09:26.000Z So muss das sein. Holger Wolff@YogicCEO · Apr 18Replying to @DJanecekBin schon an 8 Plakaten von Dir vorbeigeradelt  die ersten Wahlplakate die ich gesehen habe.</w:t>
      </w:r>
    </w:p>
    <w:p w14:paraId="658C24E3" w14:textId="77777777" w:rsidR="00B245F0" w:rsidRDefault="00B245F0" w:rsidP="00B245F0">
      <w:r>
        <w:t>2021-04-18T09:04:22.000Z „Janecek, Mitglied der interfraktionellen Abgeordneten-Fußballmannschaft FC Bundestag, erkennt die Steilvorlage für den Wahlkampf und lässt sie nicht ungenutzt:“ Baerbock oder Habeck? Den Grünen ist das einerleiDie einst für überbordende Streitlust bekannte Ökopartei lässt ihre Doppelspitze untereinander klären, wer Kurs aufs Kanzleramt nehmen soll.augsburger-allgemeine.de</w:t>
      </w:r>
    </w:p>
    <w:p w14:paraId="4C6FFB4B" w14:textId="77777777" w:rsidR="00B245F0" w:rsidRDefault="00B245F0" w:rsidP="00B245F0">
      <w:r>
        <w:lastRenderedPageBreak/>
        <w:t>2021-04-17T12:29:43.000Z „Wir können entscheiden, ob uns die Krisen weiter über den Kopf wachsen oder wir über die Krisen hinaus.“@DJanecek kommt auf Platz 4 unserer Landesliste von @Gruene_Bayern zur Bundestagswahl. #EsBeginntHier #AllesIstDrin #LDK21</w:t>
      </w:r>
    </w:p>
    <w:p w14:paraId="7F085C7C" w14:textId="77777777" w:rsidR="00B245F0" w:rsidRDefault="00B245F0" w:rsidP="00B245F0">
      <w:r>
        <w:t>2021-04-17T22:14:17.000Z Ohne Worte</w:t>
      </w:r>
    </w:p>
    <w:p w14:paraId="7ED104FE" w14:textId="77777777" w:rsidR="00B245F0" w:rsidRDefault="00B245F0" w:rsidP="00B245F0">
      <w:r>
        <w:t>2021-04-16T20:45:01.000Z Ich dachte, #Söder hat so tolle UmfragewerteWahlrecht.de@Wahlrecht_de · Apr 16Sonntagsfrage zur Bundestagswahl in Bayern • Forsa für RTL/n-tv: CSU 39 % | GRÜNE 22 % | SPD 10 % | AfD 10 % | FDP 7 % | DIE LINKE 5 % | Sonstige 7 %</w:t>
      </w:r>
      <w:r>
        <w:rPr>
          <w:rFonts w:ascii="Segoe UI Symbol" w:hAnsi="Segoe UI Symbol" w:cs="Segoe UI Symbol"/>
        </w:rPr>
        <w:t>➤</w:t>
      </w:r>
      <w:r>
        <w:t xml:space="preserve"> Verlauf und letztes Wahlergebnis: https://wahlrecht.de/umfragen/laender.htm#by</w:t>
      </w:r>
      <w:r>
        <w:rPr>
          <w:rFonts w:ascii="Calibri" w:hAnsi="Calibri" w:cs="Calibri"/>
        </w:rPr>
        <w:t>…</w:t>
      </w:r>
      <w:r>
        <w:t xml:space="preserve"> #btw21</w:t>
      </w:r>
    </w:p>
    <w:p w14:paraId="33B97F88" w14:textId="77777777" w:rsidR="00B245F0" w:rsidRDefault="00B245F0" w:rsidP="00B245F0">
      <w:r>
        <w:t>2021-04-16T17:04:24.000Z Über Lob darf man sich auch mal freuen.  @manager_magazin über unser Team Wirtschaft @GrueneBundestag „Die wirtschaftspolitische Garde der Ökopartei ist längst aufgestellt und hervorragend vernetzt. Bereit für einen radikalen Umbau der Industrie.“Bereit für einen radikalen Umbau der deutschen Industrie: Das ausgeprägte Wirtschaftsnetzwerk der...Die wirtschaftspolitische Garde der Ökopartei ist längst aufgestellt und hervorragend vernetzt. Bereit für einen radikalen Umbau der Industrie.manager-magazin.de</w:t>
      </w:r>
    </w:p>
    <w:p w14:paraId="6E5E569A" w14:textId="77777777" w:rsidR="00B245F0" w:rsidRDefault="00B245F0" w:rsidP="00B245F0">
      <w:r>
        <w:t>2021-04-15T16:34:24.000Z Übrigens: Der Union fehlt nicht nur der Kanzlerkandidat. Sie besitzt bisher auch keinerlei Programm für die Bundestagswahl.</w:t>
      </w:r>
    </w:p>
    <w:p w14:paraId="342D35C0" w14:textId="77777777" w:rsidR="00B245F0" w:rsidRDefault="00B245F0" w:rsidP="00B245F0">
      <w:r>
        <w:t>2021-04-15T15:25:18.000Z Die Freien Wähler wollen gegen #Ausgangssperren #Bundesnotbremse vor Gericht ziehen. Wird @HubertAiwanger denn auch gegen die bayerische Gesetzeslage und @Markus_Soeder klagen?</w:t>
      </w:r>
    </w:p>
    <w:p w14:paraId="4573DE7E" w14:textId="77777777" w:rsidR="00B245F0" w:rsidRDefault="00B245F0" w:rsidP="00B245F0">
      <w:r>
        <w:t>2021-04-15T06:34:31.000Z CDU/CSU ist wirtschaftspolitisch blank, ganz anders @Die_Gruenen, sagt Anja Kohl, ARD-Börsenexpertin.</w:t>
      </w:r>
    </w:p>
    <w:p w14:paraId="092B5627" w14:textId="77777777" w:rsidR="00B245F0" w:rsidRDefault="00B245F0" w:rsidP="00B245F0">
      <w:r>
        <w:t>2021-04-14T19:08:38.000Z Schüler müssen in den Distanzunterricht, Angestellte nicht ins Home-Office. In Schulen gilt eine Testpflicht, Unternehmen müssen Tests nur anbieten. Seit einem Jahr wird hier mit zweierlei Maß gemessen. (€)Corona: Die Schulen haben keine faire ChanceWarum werden Schüler in den Distanzunterricht gezwungen, aber keine Angestellten ins Home-Office? Die Politik misst mit zweierlei Maß.sueddeutsche.de</w:t>
      </w:r>
    </w:p>
    <w:p w14:paraId="5E94C97E" w14:textId="77777777" w:rsidR="00B245F0" w:rsidRDefault="00B245F0" w:rsidP="00B245F0">
      <w:r>
        <w:t>2021-04-14T16:59:58.000Z Jetzt live auf YouTube zu #Klimaschutz und #Wirtschaft https://youtube.com/channel/UCVaa4zapJP6xKg0dFRgX3Bw…</w:t>
      </w:r>
    </w:p>
    <w:p w14:paraId="0D02D0E0" w14:textId="77777777" w:rsidR="00B245F0" w:rsidRDefault="00B245F0" w:rsidP="00B245F0">
      <w:r>
        <w:t>2021-04-14T13:05:49.000Z Heute Abend spreche ich mit dem @bundnaturschutz über unsere Vorstellungen @Die_Gruenen im Wahlprogrammentwurf zu #Klimaschutz und #Wirtschaft. Seid mir dabei! https://dieterjanecek.de/events/klimaschutz-gruene-wirtschaft/…</w:t>
      </w:r>
    </w:p>
    <w:p w14:paraId="4013DCA5" w14:textId="77777777" w:rsidR="00B245F0" w:rsidRDefault="00B245F0" w:rsidP="00B245F0">
      <w:r>
        <w:t>2021-04-14T09:21:04.000Z Design und Daten - das sind die Schlüssel zur Kreislaufwirtschaft  Warum das so ist, habe ich für die @fr aufgeschrieben.Bettina Hoffmann: Design und DatenImmer wenn ein Produkt zu Müll wird, vernichten wir auch Arbeit, Energie und Rohstoffe. Das müssen wir ändern. Ein Gastbeitrag von Bettina Hoffmann.fr.de</w:t>
      </w:r>
    </w:p>
    <w:p w14:paraId="5504736B" w14:textId="77777777" w:rsidR="00B245F0" w:rsidRDefault="00B245F0" w:rsidP="00B245F0">
      <w:r>
        <w:t>2021-04-14T08:46:59.000Z Ganz schön viel. 27% der Bundesbürger halten Markus Söder für einen vertrauenswürdigen Kandidaten. (Forsa)</w:t>
      </w:r>
    </w:p>
    <w:p w14:paraId="26CCA2AB" w14:textId="77777777" w:rsidR="00B245F0" w:rsidRDefault="00B245F0" w:rsidP="00B245F0">
      <w:r>
        <w:t>2021-04-11T13:25:06.000Z Markus #Söder im #Kanzlerkandidatur-Check.</w:t>
      </w:r>
    </w:p>
    <w:p w14:paraId="138948F3" w14:textId="77777777" w:rsidR="00B245F0" w:rsidRDefault="00B245F0" w:rsidP="00B245F0">
      <w:r>
        <w:lastRenderedPageBreak/>
        <w:t>2021-04-13T19:40:28.000Z Differenzierung zwischen drinnen und draußen sollte beim Infektionsschutzgesetz auf Bundesebene beachtet werden! Warum sollten z.B. Kinder nicht draußen Sport machen oder den Zoo im Außenbereich besuchen können, wenn gleichzeitig Kontakte in der Arbeitswelt reduziert werden?Tagesspiegel@Tagesspiegel · Apr 12„DRINNEN lauert die Gefahr“: Führende Aerosolforscher aus Deutschland fordern einen Kurswechsel bei den #Corona-Maßnahmen. Ausgangssperren sehen sie kritisch. https://tagesspiegel.de/politik/drinnen-lauert-die-gefahr-aerosolforscher-fordern-kurswechsel-in-der-coronapolitik/27086048.html…</w:t>
      </w:r>
    </w:p>
    <w:p w14:paraId="14C0490E" w14:textId="77777777" w:rsidR="00B245F0" w:rsidRDefault="00B245F0" w:rsidP="00B245F0">
      <w:r>
        <w:t>2021-04-13T15:08:33.000Z Benachteiligte Schüler:innen besonders oft von Schulschließung betroffen. Ausgerechnet jene müssen laut einer Studie oft in den Distanzunterricht, deren soziales, wirtschaftliches, wohnliches Umfeld eben dafür keine gute Voraussetzung biete. https://deutschlandfunk.de/studie-ausgerechnet-benachteiligte-schueler-besonders-oft.2850.de.html?drn:news_id=1248016… @ruhrunibochum</w:t>
      </w:r>
    </w:p>
    <w:p w14:paraId="2FBF4919" w14:textId="77777777" w:rsidR="00B245F0" w:rsidRDefault="00B245F0" w:rsidP="00B245F0">
      <w:r>
        <w:t xml:space="preserve">2021-04-13T17:08:31.000Z Nächste Woche tagt übrigens die Bundestagsfraktion @GrueneBundestag mit dem/der künftigen Kanzlerkandidat*in @Die_Gruenen Ohne Durchstechereien und Schmutzeleien. Wird um Inhalte gehen. </w:t>
      </w:r>
    </w:p>
    <w:p w14:paraId="58640199" w14:textId="77777777" w:rsidR="00B245F0" w:rsidRDefault="00B245F0" w:rsidP="00B245F0">
      <w:r>
        <w:t>2021-04-13T15:46:31.000Z  #scheuerruecktrittRalf Schuler@drumheadberlin · Apr 13Verkehrsminister @AndiScheuer Wir sind keine VIP-Partei, wir sind keine Vorstandspartei! Wir sind eine Basispartei und va sind wir eine Volkspartei. Daher müssen wir die Stimmungen in der Bevölkerungen ernstnehmen @BILD_Politik</w:t>
      </w:r>
    </w:p>
    <w:p w14:paraId="0F9E294B" w14:textId="77777777" w:rsidR="00B245F0" w:rsidRDefault="00B245F0" w:rsidP="00B245F0">
      <w:r>
        <w:t>2021-04-13T15:00:12.000Z I wanted to share this song that I wrote about coming out of lockdown, with some much needed optimism - thank you to Dave Grohl @foofighters for jumping on drums, bass and guitar, it was a lot of fun working with you on this-hope you all enjoy Eazy Sleazy!EAZY SLEAZY — Mick Jagger with Dave Grohl — Lyric videoI wanted to share this song that I wrote about eventually coming out of lockdown, with some much needed optimism - thank you to Dave Grohl for jumping on dru...youtube.com</w:t>
      </w:r>
    </w:p>
    <w:p w14:paraId="41A2EC80" w14:textId="77777777" w:rsidR="00B245F0" w:rsidRDefault="00B245F0" w:rsidP="00B245F0">
      <w:r>
        <w:t>2021-04-13T08:20:28.000Z Maria Krieger@MariaKriegerin · Apr 12Öko statt Ego. Wir sprechen über nachhaltiges Wirtschaften und gutes Bier mit @cem_oezdemir @post4julia @Umweltgutachter Schaut‘s rein! #wertschaften #ökostattego #aUnfiltriertsfürBerlinhttps://zoom.us/j/97715758703?pwd=ckx6bTY1eFkva3NmOVVxN0pIdWZzZz09…</w:t>
      </w:r>
    </w:p>
    <w:p w14:paraId="2257C491" w14:textId="77777777" w:rsidR="00B245F0" w:rsidRDefault="00B245F0" w:rsidP="00B245F0">
      <w:r>
        <w:t>2021-04-12T20:32:25.000Z Cool Medienmagazin DWDL@DWDL · Apr 12Live-Interview nach Klärung der K-Frage bei den Grünen: @ProSieben räumt Primetime-Sendeplatz für Baerbock oder Habeck frei - die Fragen stellen @fraubauerfeind und @mischke_thilo https://dwdl.de/nachrichten/82287/prosieben_raeumt_primetime_fuer_baerbock_oder_habeck_frei/…</w:t>
      </w:r>
    </w:p>
    <w:p w14:paraId="1C1CAEE4" w14:textId="77777777" w:rsidR="00B245F0" w:rsidRDefault="00B245F0" w:rsidP="00B245F0">
      <w:r>
        <w:t>2021-04-12T16:10:58.000Z Söder...-stellte 2015 das Menschenrecht auf Asyl infrage.-forderte mal eine Ausgangssperre für unter 14-Jährige nach 20 Uhr, um Kriminalität und Drogenkonsum einzuschränken.-wollte die Nationalhymne in den Schulen singen lassen.Er ist kein "linker" Unions-Politiker!</w:t>
      </w:r>
    </w:p>
    <w:p w14:paraId="136E2DDC" w14:textId="77777777" w:rsidR="00B245F0" w:rsidRDefault="00B245F0" w:rsidP="00B245F0">
      <w:r>
        <w:t>2021-04-12T14:40:24.000Z Dass die #CSU in einer so ernsthaften Krisenzeit eine solche inszenierte Schlammschlacht ohne Rücksicht auf Verlust aufführt, zeigt, wie wenig ihr die Führung dieses Landes zuzutrauen ist. #Söder #Laschet</w:t>
      </w:r>
    </w:p>
    <w:p w14:paraId="04E1F9E9" w14:textId="77777777" w:rsidR="00B245F0" w:rsidRDefault="00B245F0" w:rsidP="00B245F0">
      <w:r>
        <w:lastRenderedPageBreak/>
        <w:t>2021-04-12T14:18:17.000Z Welche Wahl war das nochmal, die #Söder schon gewonnen hat?Veit Medick@vmedick · Apr 12Die CSU zieht, wie es aussieht, auch durch.Im Präsidium sagt @DoroBaer: „Markus Söder ist der einzige Kandidat, der Wahlen gewinnen kann.“ Dobrindt, Scheuer und Frieser fordern Einbeziehung der Bundestagsfraktion in die K-Frage morgen. Landtagsfraktion fordert Mitgliedervotum.</w:t>
      </w:r>
    </w:p>
    <w:p w14:paraId="6C3D20D4" w14:textId="77777777" w:rsidR="00B245F0" w:rsidRDefault="00B245F0" w:rsidP="00B245F0">
      <w:r>
        <w:t>2021-04-12T13:45:44.000Z  Die Union auf Selbstzerstörungskurs.Christian Deutschländer@CDeutschlaender · Apr 12Und in der CSU werden muntere Ideen laut: Landtagsfraktionschef Thomas Kreuzer fordert Mitgliederbefragung bei CDU und CSU. "Es verbietet sich, dass dies in engen Führungszirkeln entschieden wird." Man brauche breitere Basis.</w:t>
      </w:r>
    </w:p>
    <w:p w14:paraId="00216645" w14:textId="77777777" w:rsidR="00B245F0" w:rsidRDefault="00B245F0" w:rsidP="00B245F0">
      <w:r>
        <w:t>2021-04-12T12:45:37.000Z Der einzige von Relevanz in der Union, der sich für eine #Kanzlerkandidatur von Markus #Söder ausgesprochen hat, ist übrigens Söder selbst.</w:t>
      </w:r>
    </w:p>
    <w:p w14:paraId="1C5D2548" w14:textId="77777777" w:rsidR="00B245F0" w:rsidRDefault="00B245F0" w:rsidP="00B245F0">
      <w:r>
        <w:t>2021-04-12T12:14:40.000Z Ganz ehrlich, ich komme mir vor, als hätte Söder versprochen, er würde heute auf offener Bühne eine Jungfrau zersägen. Und jetzt kreuzt er da nur mit dem Zaubererei-für-Anfänger-Set auf.</w:t>
      </w:r>
    </w:p>
    <w:p w14:paraId="3C6C082F" w14:textId="77777777" w:rsidR="00B245F0" w:rsidRDefault="00B245F0" w:rsidP="00B245F0">
      <w:r>
        <w:t>2021-04-12T12:11:15.000Z #Söder ist keine 24 Stunden Kanzlerkandidatkandidat, und schon ist das Rennen gelaufen. Im Rekordtempo haben sich die Reihen gegen ihn geschlossen. Offensichtlich war der Wunsch In der CDU doch nicht so groß, ihr Schicksal in die H</w:t>
      </w:r>
      <w:r>
        <w:rPr>
          <w:rFonts w:hint="eastAsia"/>
        </w:rPr>
        <w:t>ä</w:t>
      </w:r>
      <w:r>
        <w:t>nde eines populistischen Wendehalses zu legen.</w:t>
      </w:r>
    </w:p>
    <w:p w14:paraId="1782D0D0" w14:textId="77777777" w:rsidR="00B245F0" w:rsidRDefault="00B245F0" w:rsidP="00B245F0">
      <w:r>
        <w:t>2021-04-12T11:13:28.000Z Erste „Amtshandlung“ heute als neuer Co-Vorsitzender der Parlamentsgruppe #Elektromobilität: Gespräch mit der „Nationalen Leitstelle Ladeinfrastruktur“ zum geplanten Schnellladegesetz des Bundes.</w:t>
      </w:r>
    </w:p>
    <w:p w14:paraId="109177F5" w14:textId="77777777" w:rsidR="00B245F0" w:rsidRDefault="00B245F0" w:rsidP="00B245F0">
      <w:r>
        <w:t>2021-04-11T11:53:31.000Z Dies ist das Jahrzehnt der großen Entscheidungen. JETZT entscheidet sich, ob wir die Kurve beim #Klimaschutz noch bekommen! #Grüne #Wirtschaft, Gerechte #Digitalisierung - dafür trete ich auf einem vorderen Listenplatz @Gruene_Bayern an! https://dieterjanecek.de/2021/04/11/kandidatur-fuer-die-bayerische-landesliste-fuer-den-bundestag/…</w:t>
      </w:r>
    </w:p>
    <w:p w14:paraId="37B3B4EA" w14:textId="77777777" w:rsidR="00B245F0" w:rsidRDefault="00B245F0" w:rsidP="00B245F0">
      <w:r>
        <w:t>2021-04-10T18:19:34.000Z Kleiner Tipp für Menschen, die über vorbildliches Handeln in der Krise schreiben: Eiselfing. 3.129 Einwohner. Baut nen komplettes eigenes Testzentrum für alle Grundschüler. Macht nen Deal mit dem Gasthaus und der Kirchengemeinde, damit die Kids mit Abstand Unterricht bekommen.</w:t>
      </w:r>
    </w:p>
    <w:p w14:paraId="043056B8" w14:textId="77777777" w:rsidR="00B245F0" w:rsidRDefault="00B245F0" w:rsidP="00B245F0">
      <w:r>
        <w:t>2021-04-11T07:15:20.000Z Ego-Shooter #Söder hat die Union und #Laschet in den letzten Monaten mit seinen #Schmutzeleien massiv beschädigt. Am Ende wird er trotzdem mit leeren Händen dastehen, und CDU/CSU gehen mit der schlechtesten Ausgangsposition seit Jahrzehnten in den Wahlkampf.</w:t>
      </w:r>
    </w:p>
    <w:p w14:paraId="4D7B7EED" w14:textId="77777777" w:rsidR="00B245F0" w:rsidRDefault="00B245F0" w:rsidP="00B245F0">
      <w:r>
        <w:t>2021-04-10T15:28:04.000Z Österreichs Kanzler Kurz ohne Herz. Plakat auf 230m2 Mauer an der Linken Wienzeile in Wien. Die Initiative „Courage“ darf Motiv des Karikaturisten Gerhard #Haderer unentgeltlich verwenden. Sie kritisiert, dass Ö. keine Menschen aus dem abgebrannten Flüchtlingslager Moria aufnahm.</w:t>
      </w:r>
    </w:p>
    <w:p w14:paraId="15C118C6" w14:textId="77777777" w:rsidR="00B245F0" w:rsidRDefault="00B245F0" w:rsidP="00B245F0">
      <w:r>
        <w:t>2021-04-10T18:49:57.000Z #Bayern hat es diese Woche ziemlich verbockt. Hickhack um #Schulöffnungen. #Schulen konnten nicht für Testpflicht planen, Infos  auf letzten Drücker. Man hatte im KM 2 Wochen Osterferien Zeit, um das vorzubereiten. Handel das gleiche, keine Infos über Testpflicht.#Corona</w:t>
      </w:r>
    </w:p>
    <w:p w14:paraId="2BE03321" w14:textId="77777777" w:rsidR="00B245F0" w:rsidRDefault="00B245F0" w:rsidP="00B245F0">
      <w:r>
        <w:lastRenderedPageBreak/>
        <w:t>2021-04-10T16:43:12.000Z UffNikolaus Doll@MobyNikk · Apr 10CDU-Bundestagsabgeordneter Joachim Pfeiffer legt Sprecheramt nieder via @welt https://welt.de/politik/deutschland/article230104463/Nach-Hackerangriff-CDU-Bundestagsabgeordneter-Joachim-Pfeiffer-legt-Sprecheramt-nieder.html…</w:t>
      </w:r>
    </w:p>
    <w:p w14:paraId="5316529A" w14:textId="77777777" w:rsidR="00B245F0" w:rsidRDefault="00B245F0" w:rsidP="00B245F0">
      <w:r>
        <w:t>2021-04-10T14:18:23.000Z Danyal Bayaz@DerDanyal · Apr 10Vielen Dank für das Vertrauen und die Wahl auf Platz 6 der Landesliste von @GrueneBW. Wachsen wir über uns hinaus! #ldkbw</w:t>
      </w:r>
    </w:p>
    <w:p w14:paraId="1A6BC114" w14:textId="77777777" w:rsidR="00B245F0" w:rsidRDefault="00B245F0" w:rsidP="00B245F0">
      <w:r>
        <w:t>2021-04-10T11:38:51.000Z Hab nix anderes erwartet.  Und Congrats für die Spitzenkandidatur an @fbrantner #Dreamteam Thomas Künstler (@)@tomkuenstler · Apr 10Der @cem_oezdemir bleibt eine Klasse für sich. Klasse Rede und ein Auftritt, als ob er in der vollen Halle reden würde. #btw21</w:t>
      </w:r>
    </w:p>
    <w:p w14:paraId="32DADBA8" w14:textId="77777777" w:rsidR="00B245F0" w:rsidRDefault="00B245F0" w:rsidP="00B245F0">
      <w:r>
        <w:t xml:space="preserve">2021-04-10T11:13:48.000Z Der Alleingang von Bayern bei #SputnikV führt nun dazu, dass der hessische Ministerpräsident damit droht, die #BioNTech-Produktion in Hessen vorrangig in Hessen zu verimpfen. Danke mal wieder für nichts </w:t>
      </w:r>
      <w:r>
        <w:rPr>
          <w:rFonts w:ascii="Tahoma" w:hAnsi="Tahoma" w:cs="Tahoma"/>
        </w:rPr>
        <w:t>⁦</w:t>
      </w:r>
      <w:r>
        <w:t>@Markus_Soeder</w:t>
      </w:r>
      <w:r>
        <w:rPr>
          <w:rFonts w:ascii="Tahoma" w:hAnsi="Tahoma" w:cs="Tahoma"/>
        </w:rPr>
        <w:t>⁩</w:t>
      </w:r>
      <w:r>
        <w:t>Bouffier warnt vor Alleing</w:t>
      </w:r>
      <w:r>
        <w:rPr>
          <w:rFonts w:ascii="Calibri" w:hAnsi="Calibri" w:cs="Calibri"/>
        </w:rPr>
        <w:t>ä</w:t>
      </w:r>
      <w:r>
        <w:t>ngen bei Impfstoff-BeschaffungHessens Ministerpräsident Volker Bouffier (CDU) hat vor Alleingängen der Bundesländer bei der Beschaffung von Corona-Impfstoff gewarnt. Dass Bayerns...sueddeutsche.de</w:t>
      </w:r>
    </w:p>
    <w:p w14:paraId="11298923" w14:textId="77777777" w:rsidR="00B245F0" w:rsidRDefault="00B245F0" w:rsidP="00B245F0">
      <w:r>
        <w:t>2021-04-10T09:11:26.000Z "Ein Programm für #Klimaschutz  das es so in keinem anderen Land gibt" Winfried #Kretschmann zum Sondierungspapier @gruenebw mit der CDU. Es ist ein neuer Aufbruch und kein Weiter so! Fuliminanter Einstieg in die #ldkbw!#Klima #Innovation #Zusammenhalt #AllesistDrin</w:t>
      </w:r>
    </w:p>
    <w:p w14:paraId="017EB3AC" w14:textId="77777777" w:rsidR="00B245F0" w:rsidRDefault="00B245F0" w:rsidP="00B245F0">
      <w:r>
        <w:t>2021-04-10T06:53:23.000Z Wieso droht?WELT@welt · Apr 10Ein Linksruck droht in Lateinamerika http://to.welt.de/4QtUpzU</w:t>
      </w:r>
    </w:p>
    <w:p w14:paraId="74BF8A8C" w14:textId="77777777" w:rsidR="00B245F0" w:rsidRDefault="00B245F0" w:rsidP="00B245F0">
      <w:r>
        <w:t>2021-04-09T19:41:37.000Z Rest in Peace HRH, The Prince Philip, Duke of Edinburgh. My deepest condolences to Her Majesty, The Queen and to The Royal Family.</w:t>
      </w:r>
    </w:p>
    <w:p w14:paraId="73331E7C" w14:textId="77777777" w:rsidR="00B245F0" w:rsidRDefault="00B245F0" w:rsidP="00B245F0">
      <w:r>
        <w:t>2021-04-09T20:16:55.000Z  DANKE @Gruene_Muenchen für das Hammer-Spitzenvotum heute für @jamila_anna und mich zur Landesliste @Gruene_Bayern! Zusammen mit @DorisWagner_MdB (3) @vaniessa_rashid (4) wird das ein Wahlkampf, wie wir ihn noch nie gesehen haben. Wir rocken das! (Bilder @shariquejavaid)</w:t>
      </w:r>
    </w:p>
    <w:p w14:paraId="0B256992" w14:textId="77777777" w:rsidR="00B245F0" w:rsidRDefault="00B245F0" w:rsidP="00B245F0">
      <w:r>
        <w:t>2021-04-09T18:29:15.000Z  Gute Wahl! GRÜNE Köln@GrueneKoeln · Apr 9Unsere Katharina Dröge bekommt mit 89% ein super Ergebnis für Platz 5 unserer @gruenenrw Landesliste. Unsere Grüne Wirtschaftskompetenz bleibt weiterhin stark in Berlin!  #ldk21nrw @katdro</w:t>
      </w:r>
    </w:p>
    <w:p w14:paraId="354FB685" w14:textId="77777777" w:rsidR="00B245F0" w:rsidRDefault="00B245F0" w:rsidP="00B245F0">
      <w:r>
        <w:t>2021-04-07T15:09:47.000Z Robin Alexander@robinalexander_ · Apr 7Ich möchte niemandes Weltbild erschüttern, aber das bayerische Kabinett hat heute exakt das beschlossen, wofür @ArminLaschet neulich bei @annewill von Merkel eins auf die Mütze bekam, oder?https://bayern.de/bericht-aus-der-kabinettssitzung-vom-7-april-2021/… @welt</w:t>
      </w:r>
    </w:p>
    <w:p w14:paraId="4E19D3CC" w14:textId="77777777" w:rsidR="00B245F0" w:rsidRDefault="00B245F0" w:rsidP="00B245F0">
      <w:r>
        <w:t>2021-04-07T14:13:31.000Z Zeit das sich was dreht...Dieter Janecek@DJanecek · Apr 7Die dritte Plakatwelle für München-Mitte/West ist seit kurzem im Stadtbild zu bewundern. Dank eines heldenhaften Team-Einsatzes bei Wind und Wetter! Am 14. April gehts zu #Klimaschutz &amp; #Grüne #Wirtschaft. Ich freue mich auf Euch! http://dieterjanecek.de/Events #JanecekDirekt</w:t>
      </w:r>
    </w:p>
    <w:p w14:paraId="4FDF1DE3" w14:textId="77777777" w:rsidR="00B245F0" w:rsidRDefault="00B245F0" w:rsidP="00B245F0">
      <w:r>
        <w:t>2021-04-07T14:11:49.000Z Die dritte Plakatwelle für München-Mitte/West ist seit kurzem im Stadtbild zu bewundern. Dank eines heldenhaften Team-Einsatzes bei Wind und Wetter! Am 14. April gehts zu #Klimaschutz &amp; #Grüne #Wirtschaft. Ich freue mich auf Euch! http://dieterjanecek.de/Events #JanecekDirekt</w:t>
      </w:r>
    </w:p>
    <w:p w14:paraId="3D8A7311" w14:textId="77777777" w:rsidR="00B245F0" w:rsidRDefault="00B245F0" w:rsidP="00B245F0">
      <w:r>
        <w:lastRenderedPageBreak/>
        <w:t>2021-04-07T13:54:44.000Z Bundesregierung verpennt zugespitzten FachkräftemangelPressemitteilung: Bundesregierung verpennt zugespitzten Fachkräftemangel - Dieter JanecekDas Institut der Deutschen Wirtschaft macht im aktuellen Report unzweifelhaft klar, dass die Bundesregierung dringend handeln muss, wenn wir nicht einen starken Rückgang des Fachkräfteangebots in...dieterjanecek.de</w:t>
      </w:r>
    </w:p>
    <w:p w14:paraId="036D38B5" w14:textId="77777777" w:rsidR="00B245F0" w:rsidRDefault="00B245F0" w:rsidP="00B245F0">
      <w:r>
        <w:t>2021-04-07T08:07:29.000Z Grüne: Am 19.4. sagen wir Euch, ob’s Baerbock oder Habeck wird.Union: Zwischen Ostern und Pfingsten machen Laschet und Söder einen Vorschlag für einen von sich. Oder Brinkhaus vielleicht. Merz eher nicht. Fraktion stimmt evtl noch drüber ab. Und Merkel soll auch noch mitreden.</w:t>
      </w:r>
    </w:p>
    <w:p w14:paraId="10252FF4" w14:textId="77777777" w:rsidR="00B245F0" w:rsidRDefault="00B245F0" w:rsidP="00B245F0">
      <w:r>
        <w:t>2021-04-07T08:07:01.000Z Ich freu mich auf den 19. April. Das wird richtig gut!</w:t>
      </w:r>
    </w:p>
    <w:p w14:paraId="7DAD5FF4" w14:textId="77777777" w:rsidR="00B245F0" w:rsidRDefault="00B245F0" w:rsidP="00B245F0">
      <w:r>
        <w:t>2021-04-07T08:04:39.000Z Nun also doch kein #TübingenPlus - mal wieder ne wolkige PR-Nummer ohne SubstanzChristian Deutschländer@CDeutschlaender · Apr 7Bayern wird wegen hoher Corona-Zahlen die acht Öffnungs-Modellprojekte verschieben, höre ich aus der Staatsregierung. Zwei Wochen später, also frühestens Ende April, ist der Vorschlag für die gerade laufende Kabinettssitzung.</w:t>
      </w:r>
    </w:p>
    <w:p w14:paraId="7F471C4E" w14:textId="77777777" w:rsidR="00B245F0" w:rsidRDefault="00B245F0" w:rsidP="00B245F0">
      <w:r>
        <w:t>2021-04-07T07:02:19.000Z Ob bei der Union demnächst noch ein seriöser Kanzlerkandidat ins Rennen geht? Oder bleibt es bei Laschet und Söder?</w:t>
      </w:r>
    </w:p>
    <w:p w14:paraId="6615E886" w14:textId="77777777" w:rsidR="00B245F0" w:rsidRDefault="00B245F0" w:rsidP="00B245F0">
      <w:r>
        <w:t>2021-04-06T15:26:09.000Z Comment: We can no longer allow emotion-recognition technologies to go unregulated, argues @katecrawford.Time to regulate AI that interprets human emotionsThe pandemic is being used as a pretext to push unproven artificial-intelligence tools into workplaces and schools.nature.com</w:t>
      </w:r>
    </w:p>
    <w:p w14:paraId="7186572F" w14:textId="77777777" w:rsidR="00B245F0" w:rsidRDefault="00B245F0" w:rsidP="00B245F0">
      <w:r>
        <w:t>2021-04-06T20:27:32.000Z Bei dieser Debatte um den Termin der #MPK geht es um alles Mögliche - Ablenkung von der #Maskenaffaere, Simulation von Aktivität, #Kanzlerkandidatur für die Union... - nur um die Bekämpfung der #Pandemie geht es offenbar nicht mehr. Regiert gerade eigentlich noch wer?</w:t>
      </w:r>
    </w:p>
    <w:p w14:paraId="49CBA59A" w14:textId="77777777" w:rsidR="00B245F0" w:rsidRDefault="00B245F0" w:rsidP="00B245F0">
      <w:r>
        <w:t>2021-04-06T19:36:31.000Z Letzte Woche: Söder fordert harten Lockdown. Laschet dagegen. Diese Woche: Laschet fordert harten Lockdown. Söder dagegen. Glaubt eigentlich irgendjemand, dass es bei der Union noch um die Sache geht?</w:t>
      </w:r>
    </w:p>
    <w:p w14:paraId="249CE4C8" w14:textId="77777777" w:rsidR="00B245F0" w:rsidRDefault="00B245F0" w:rsidP="00B245F0">
      <w:r>
        <w:t>2021-04-06T19:23:00.000Z Dann fragen wir halt SöderMichael Bechtel@qnbechtel · Apr 6Die ständigen Nachfragen an #Merkel,  warum fragwürdige Gestalten wie #Scheuer oder #Seehofer noch im Amt sind, verraten vor allem Unkenntnis über die Gepflogenheiten des bundesdeutschen Regierungssystems. #Söder entscheidet, wer für die #CSU im Kabinett sitzt.</w:t>
      </w:r>
    </w:p>
    <w:p w14:paraId="32018C59" w14:textId="77777777" w:rsidR="00B245F0" w:rsidRDefault="00B245F0" w:rsidP="00B245F0">
      <w:r>
        <w:t>2021-04-06T18:01:21.000Z Jetzt live zu Bildung und #Digitalisierung mit @JoSiebler @GrueneIN https://youtube.com/watch?v=lKpplw_MyRs…</w:t>
      </w:r>
    </w:p>
    <w:p w14:paraId="0071F4F3" w14:textId="77777777" w:rsidR="00B245F0" w:rsidRDefault="00B245F0" w:rsidP="00B245F0">
      <w:r>
        <w:t>2021-04-06T11:38:55.000Z Gute Frage.tagesschau@tagesschau · Apr 6Kommentar zur Corona-Krise: Wer regiert eigentlich gerade? http://tagesschau.de/kommentar/corona-krise-machtvakuum-101.html… #BrückenLockdown #Laschet</w:t>
      </w:r>
    </w:p>
    <w:p w14:paraId="2ECEADC0" w14:textId="77777777" w:rsidR="00B245F0" w:rsidRDefault="00B245F0" w:rsidP="00B245F0">
      <w:r>
        <w:t>2021-04-06T10:03:05.000Z Respekt für Shisha-Bars, ihre Betreiber und Gäste wie hier in München-Pasing! Mit mir als Direktkandidat in München-Mitte/West wird es einen respektvolles Miteinander geben und kein gezieltes Schüren von Ressentiments a la CSU.  https://google.de/amp/s/amp.abendzeitung-muenchen.de/muenchen/clan-kriminalitaet-in-muenchen-abgeordneten-krach-um-shisha-bars-art-704003…</w:t>
      </w:r>
    </w:p>
    <w:p w14:paraId="49EC5D51" w14:textId="77777777" w:rsidR="00B245F0" w:rsidRDefault="00B245F0" w:rsidP="00B245F0">
      <w:r>
        <w:lastRenderedPageBreak/>
        <w:t>2021-04-06T06:58:40.000Z Alfred #Sauter und Georg #Nüsslein haben der Pandemiebekämpfung, dem Landkreis Günzburg und vor allem dem Ansehen des Bundestags und des Bayerischen Landtags massiv geschadet. Sie sollten sofort ihre Mandate zurückgeben. #schwarzerFilz @AZ_AugsburgKassierte Alfred Sauter 300.000 Euro für eine einzige Mail?Ein weiteres Corona-Geschäft soll dem Landtagsabgeordneten viel Geld eingebracht haben. Es geht um einen Schnelltest und eine Nachricht an das Büro von Markus Söder.augsburger-allgemeine.de</w:t>
      </w:r>
    </w:p>
    <w:p w14:paraId="0BC4C51B" w14:textId="77777777" w:rsidR="00B245F0" w:rsidRDefault="00B245F0" w:rsidP="00B245F0">
      <w:r>
        <w:t>2021-04-05T10:38:08.000Z (1) Wenn wir Impfabstand auch bei BionTech und Moderna auf 12 Wochen verlängern würden, hätten wir bis 1. Juli 60 Mio Erstimpfungen erreicht. Erfahrungen in England und Antikörperstudien zeigen, dass dies fast alle schweren Fälle verhindern würde. Vorteil:Lauterbach fordert Fokus auf möglichst viele ErstimpfungenSPD-Gesundheitsexperte Karl Lauterbach fordert einen Kurswechsel in der Corona-Impfstrategie hin zu möglichst vielen kurzfristigen Erstimpfungen.sueddeutsche.de</w:t>
      </w:r>
    </w:p>
    <w:p w14:paraId="16CA6258" w14:textId="77777777" w:rsidR="00B245F0" w:rsidRDefault="00B245F0" w:rsidP="00B245F0">
      <w:r>
        <w:t xml:space="preserve">2021-04-04T16:45:49.000Z Das wär mal was.Ginan@GinanOsman · Apr 4ich denke mir so oft wenn menschen nur ein klein wenig empathischer und verständnisvoller wären gegenüber lebensrealitäten, die nicht ihre eigene sind, könnte diese welt so viel besser sein.. aber vielleicht ist das auch zu simpel gedacht.. </w:t>
      </w:r>
    </w:p>
    <w:p w14:paraId="6D2B9305" w14:textId="77777777" w:rsidR="00B245F0" w:rsidRDefault="00B245F0" w:rsidP="00B245F0">
      <w:r>
        <w:t>2021-04-04T16:09:43.000Z Kaum eine Branche leidet mehr unter der #Corona-Krise und #Lockdowns als #Gastronomie und #Beherbergungsbetriebe. Seit Monaten sind sie auch im #Chiemgau geschlossen.@DJanecek  lädt ein zu Lockdown als Endlosschleife6.4.21 16:00UhrZoom-Meeting beitretenhttps://gruenlink.de/1zgc</w:t>
      </w:r>
    </w:p>
    <w:p w14:paraId="3BB42AD7" w14:textId="77777777" w:rsidR="00B245F0" w:rsidRDefault="00B245F0" w:rsidP="00B245F0">
      <w:r>
        <w:t>2021-04-04T15:07:07.000Z Wut, Verzweiflung, Existenzängste machen  sich bei den Hotel- und Gaststättenbetreiber breit, keine Perspektive absehbar. Am Dienstag spreche ich mit Betroffenen aus dem Chiemgau. Die Veranstaltung ist öffentlich. @DEHOGA_Bayern https://dieterjanecek.de/events/lockdown-als-endlosschleife/…</w:t>
      </w:r>
    </w:p>
    <w:p w14:paraId="09DC560C" w14:textId="77777777" w:rsidR="00B245F0" w:rsidRDefault="00B245F0" w:rsidP="00B245F0">
      <w:r>
        <w:t>2021-04-04T13:51:06.000Z Taktische Anbiederei.Bernd Ulrich@berndulrich · Apr 4„Ein Unions-Kandidat kann ohne Unterstützung von Angela Merkel kaum erfolgreich sein.“ Der Satz v @Markus_Soeder ist 2x falsch. 1. kann #Merkel ihn nicht unterstützen, ohne so st</w:t>
      </w:r>
      <w:r>
        <w:rPr>
          <w:rFonts w:hint="eastAsia"/>
        </w:rPr>
        <w:t>ä</w:t>
      </w:r>
      <w:r>
        <w:t>ndig zu zeigen, dass er nicht sie ist. 2. kann die Union auch ohne gewinnen. Also: Warum sagt er das?</w:t>
      </w:r>
    </w:p>
    <w:p w14:paraId="64DDB8F6" w14:textId="77777777" w:rsidR="00B245F0" w:rsidRDefault="00B245F0" w:rsidP="00B245F0">
      <w:r>
        <w:t>2021-04-04T08:06:54.000Z Soziale Ungleichheit, Einsamkeit und Kinderrechte wurden in der bisherigen #Corona-Politik zu wenig berücksichtigt, kritisieren Experten vom Sozialverband. Auch der Kinderschutzbund macht sich Sorgen. #Coronakrise„Die sozialen Folgen der Pandemie spielen kaum eine Rolle“Soziale Ungleichheit, Einsamkeit und Kinderrechte wurden in der bisherigen Corona-Politik zu wenig berücksichtigt. Das kritisieren Experten vom Sozialverband. „Die seit einem Jahr andauernden...rnd.de</w:t>
      </w:r>
    </w:p>
    <w:p w14:paraId="290DB4D2" w14:textId="77777777" w:rsidR="00B245F0" w:rsidRDefault="00B245F0" w:rsidP="00B245F0">
      <w:r>
        <w:t>2021-04-03T15:07:33.000Z “Music is a language that doesn’t speak in particular words. It speaks in emotions, and if it’s in the bones, it’s in the bones.” ― Keith0:38262.2K views</w:t>
      </w:r>
    </w:p>
    <w:p w14:paraId="0DDEB502" w14:textId="77777777" w:rsidR="00B245F0" w:rsidRDefault="00B245F0" w:rsidP="00B245F0">
      <w:r>
        <w:t>2021-04-03T09:47:48.000Z Replying to @DJanecekWir haben ein umfangreiches Anfragenpaket an die Staatsregierung zu diesen ganzen Themenkomplexen gestellt - es wurden uns die Antworten bis August 2021 (!) zugesagt. So sieht keine "umfassende Aufklärung" aus, von der Söder immer redet...</w:t>
      </w:r>
    </w:p>
    <w:p w14:paraId="33D2C39A" w14:textId="77777777" w:rsidR="00B245F0" w:rsidRDefault="00B245F0" w:rsidP="00B245F0">
      <w:r>
        <w:t>2021-04-03T08:49:34.000Z Umfassende Aufklärung ist angesagt!Markus Decker@BerlinerNotizen · Apr 3Der CSU-Abgeordnete und Anwalt Alfred #Sauter setzte sich beim Büroleiter von Bayerns Ministerpräsident Söder für einen Corona-Schnelltest ein - dann berechnete seine Kanzlei der Firma 300.000 Euro Honorar. @SZ</w:t>
      </w:r>
    </w:p>
    <w:p w14:paraId="37A6B56D" w14:textId="77777777" w:rsidR="00B245F0" w:rsidRDefault="00B245F0" w:rsidP="00B245F0">
      <w:r>
        <w:lastRenderedPageBreak/>
        <w:t>2021-04-03T08:27:47.000Z Ein Highlight der letzten Wochen war das 70-minütige Gespräch mit dem Sozialpsychologen und Bestsellerautor Prof. Harald Welzer: „Wie lernen wir aus Krisen?“Auf meinem YouTube-Kanal könnt ihr die Sendung nachschauen. https://youtu.be/euyDCTqhYl0</w:t>
      </w:r>
    </w:p>
    <w:p w14:paraId="118ADF35" w14:textId="77777777" w:rsidR="00B245F0" w:rsidRDefault="00B245F0" w:rsidP="00B245F0">
      <w:r>
        <w:t xml:space="preserve">2021-04-02T07:31:56.000Z Digitalpolitiker fordern #EU-Gesetz gegen die #WhatsApp-Dominanz - https://hbapp.handelsblatt.com/cmsid/27062400.html… </w:t>
      </w:r>
      <w:r>
        <w:rPr>
          <w:rFonts w:ascii="Tahoma" w:hAnsi="Tahoma" w:cs="Tahoma"/>
        </w:rPr>
        <w:t>⁦</w:t>
      </w:r>
      <w:r>
        <w:t>@TSchipanski</w:t>
      </w:r>
      <w:r>
        <w:rPr>
          <w:rFonts w:ascii="Tahoma" w:hAnsi="Tahoma" w:cs="Tahoma"/>
        </w:rPr>
        <w:t>⁩</w:t>
      </w:r>
      <w:r>
        <w:t xml:space="preserve"> </w:t>
      </w:r>
      <w:r>
        <w:rPr>
          <w:rFonts w:ascii="Tahoma" w:hAnsi="Tahoma" w:cs="Tahoma"/>
        </w:rPr>
        <w:t>⁦</w:t>
      </w:r>
      <w:r>
        <w:t>@JensZSPD</w:t>
      </w:r>
      <w:r>
        <w:rPr>
          <w:rFonts w:ascii="Tahoma" w:hAnsi="Tahoma" w:cs="Tahoma"/>
        </w:rPr>
        <w:t>⁩</w:t>
      </w:r>
      <w:r>
        <w:t xml:space="preserve"> </w:t>
      </w:r>
      <w:r>
        <w:rPr>
          <w:rFonts w:ascii="Tahoma" w:hAnsi="Tahoma" w:cs="Tahoma"/>
        </w:rPr>
        <w:t>⁦</w:t>
      </w:r>
      <w:r>
        <w:t>@DJanecek</w:t>
      </w:r>
      <w:r>
        <w:rPr>
          <w:rFonts w:ascii="Tahoma" w:hAnsi="Tahoma" w:cs="Tahoma"/>
        </w:rPr>
        <w:t>⁩</w:t>
      </w:r>
      <w:r>
        <w:t xml:space="preserve"> </w:t>
      </w:r>
      <w:r>
        <w:rPr>
          <w:rFonts w:ascii="Tahoma" w:hAnsi="Tahoma" w:cs="Tahoma"/>
        </w:rPr>
        <w:t>⁦</w:t>
      </w:r>
      <w:r>
        <w:t>@ManuelHoeferlin</w:t>
      </w:r>
      <w:r>
        <w:rPr>
          <w:rFonts w:ascii="Tahoma" w:hAnsi="Tahoma" w:cs="Tahoma"/>
        </w:rPr>
        <w:t>⁩</w:t>
      </w:r>
      <w:r>
        <w:t xml:space="preserve"> </w:t>
      </w:r>
      <w:r>
        <w:rPr>
          <w:rFonts w:ascii="Tahoma" w:hAnsi="Tahoma" w:cs="Tahoma"/>
        </w:rPr>
        <w:t>⁦</w:t>
      </w:r>
      <w:r>
        <w:t>@vestager</w:t>
      </w:r>
      <w:r>
        <w:rPr>
          <w:rFonts w:ascii="Tahoma" w:hAnsi="Tahoma" w:cs="Tahoma"/>
        </w:rPr>
        <w:t>⁩</w:t>
      </w:r>
      <w:r>
        <w:t xml:space="preserve"> </w:t>
      </w:r>
      <w:r>
        <w:rPr>
          <w:rFonts w:ascii="Tahoma" w:hAnsi="Tahoma" w:cs="Tahoma"/>
        </w:rPr>
        <w:t>⁦</w:t>
      </w:r>
      <w:r>
        <w:t>@tj_tweets</w:t>
      </w:r>
      <w:r>
        <w:rPr>
          <w:rFonts w:ascii="Tahoma" w:hAnsi="Tahoma" w:cs="Tahoma"/>
        </w:rPr>
        <w:t>⁩</w:t>
      </w:r>
      <w:r>
        <w:t xml:space="preserve"> </w:t>
      </w:r>
      <w:r>
        <w:rPr>
          <w:rFonts w:ascii="Tahoma" w:hAnsi="Tahoma" w:cs="Tahoma"/>
        </w:rPr>
        <w:t>⁦</w:t>
      </w:r>
      <w:r>
        <w:t>@katarinabarley</w:t>
      </w:r>
      <w:r>
        <w:rPr>
          <w:rFonts w:ascii="Tahoma" w:hAnsi="Tahoma" w:cs="Tahoma"/>
        </w:rPr>
        <w:t>⁩</w:t>
      </w:r>
      <w:r>
        <w:t xml:space="preserve"> </w:t>
      </w:r>
      <w:r>
        <w:rPr>
          <w:rFonts w:ascii="Tahoma" w:hAnsi="Tahoma" w:cs="Tahoma"/>
        </w:rPr>
        <w:t>⁦</w:t>
      </w:r>
      <w:r>
        <w:t>@AxelVossMdEP</w:t>
      </w:r>
      <w:r>
        <w:rPr>
          <w:rFonts w:ascii="Tahoma" w:hAnsi="Tahoma" w:cs="Tahoma"/>
        </w:rPr>
        <w:t>⁩</w:t>
      </w:r>
      <w:r>
        <w:t xml:space="preserve"> </w:t>
      </w:r>
      <w:r>
        <w:rPr>
          <w:rFonts w:ascii="Tahoma" w:hAnsi="Tahoma" w:cs="Tahoma"/>
        </w:rPr>
        <w:t>⁦</w:t>
      </w:r>
      <w:r>
        <w:t>@moritzkoerner</w:t>
      </w:r>
      <w:r>
        <w:rPr>
          <w:rFonts w:ascii="Tahoma" w:hAnsi="Tahoma" w:cs="Tahoma"/>
        </w:rPr>
        <w:t>⁩</w:t>
      </w:r>
      <w:r>
        <w:t>Digitalpolitiker fordern EU-Gesetz gegen die WhatsApp-DominanzDie EU-Kommission will per Gesetz die Marktmacht von Tech-Konzernen begrenzen. Deutschen Digitalpolitikern gehen die Pl</w:t>
      </w:r>
      <w:r>
        <w:rPr>
          <w:rFonts w:ascii="Calibri" w:hAnsi="Calibri" w:cs="Calibri"/>
        </w:rPr>
        <w:t>ä</w:t>
      </w:r>
      <w:r>
        <w:t>ne nicht weit genug.handelsblatt.com</w:t>
      </w:r>
    </w:p>
    <w:p w14:paraId="17A1A81B" w14:textId="77777777" w:rsidR="00B245F0" w:rsidRDefault="00B245F0" w:rsidP="00B245F0">
      <w:r>
        <w:t>2021-04-02T07:48:29.000Z Wir könnten so grüne, lebenswerte Städte haben. Schaut euch das Video an#Verkehrswende #autokorrekturBrent Toderian@BrentToderian · Apr 1WATCH: Exact same space. Completely different space. Street transformation via illustration by @otucis (I especially like the sneaky trees)</w:t>
      </w:r>
    </w:p>
    <w:p w14:paraId="2FBAE1F6" w14:textId="77777777" w:rsidR="00B245F0" w:rsidRDefault="00B245F0" w:rsidP="00B245F0">
      <w:r>
        <w:t>2021-04-02T02:05:50.000Z OMG - IT ARRIVED Just 5 days before it goes on sale in the US, physical copies of my book are here! Exciting to see it and @TheCreaturesLab’s beautiful illustrations come to life.   #atlasofAI</w:t>
      </w:r>
    </w:p>
    <w:p w14:paraId="2F7B5F27" w14:textId="77777777" w:rsidR="00B245F0" w:rsidRDefault="00B245F0" w:rsidP="00B245F0">
      <w:r>
        <w:t>2021-03-31T10:52:03.000Z Unsere Fraktion ist stolz auf die vielfältige trans*, inter* und nichtbinäre Community der Stadt #München. Wir stehen an der Seite der Community im Kampf für mehr Sichtbarkeit und Teilhabe.#TransDayOfVisibility #TransVisibility #PrideWithTheT #TDOV #TDOV2021</w:t>
      </w:r>
    </w:p>
    <w:p w14:paraId="2AFE2B45" w14:textId="77777777" w:rsidR="00B245F0" w:rsidRDefault="00B245F0" w:rsidP="00B245F0">
      <w:r>
        <w:t>2021-03-31T06:34:39.000Z Fridays for Future Germany@FridayForFuture · Mar 31Hi, ich bin @Emmanzipation. Vor 8 Monaten habe ich mich als trans weiblich geoutet.Trans Menschen werden von Gesellschaft und Politik noch immer diskriminiert, deshalb darf ich zum heutigen #TransDayOfVisibility über dieses Takeover darauf aufmerksam machen! /emma</w:t>
      </w:r>
    </w:p>
    <w:p w14:paraId="73CEB035" w14:textId="77777777" w:rsidR="00B245F0" w:rsidRDefault="00B245F0" w:rsidP="00B245F0">
      <w:r>
        <w:t>2021-03-31T06:20:41.000Z Heute Abend geht es mit dem sehr geschätzten Kollegen @Erhard_Grundl und unseren Gästen  um die Perspektiven für den Breitensport nach Corona. #FCBundestag @esv_muenchen @BLSV_eV https://dieterjanecek.de/events/sportsfreundinnen/…</w:t>
      </w:r>
    </w:p>
    <w:p w14:paraId="5B4ADFA8" w14:textId="77777777" w:rsidR="00B245F0" w:rsidRDefault="00B245F0" w:rsidP="00B245F0">
      <w:r>
        <w:t>2021-03-30T19:45:18.000Z Zwischen Chancen und Dystopie: Unsere spannende Podiumsdiskussion zu Künstliche Intelligenz und Klimaschutz könnt Ihr auf dem YouTube-Channel nochmal nachverfolgen! https://youtu.be/J9A-e2WQyBM@LynnHKaack @ClimateChangeAI</w:t>
      </w:r>
    </w:p>
    <w:p w14:paraId="62731A5A" w14:textId="77777777" w:rsidR="00B245F0" w:rsidRDefault="00B245F0" w:rsidP="00B245F0">
      <w:r>
        <w:t>2021-03-30T18:48:09.000Z For our German speaking followers: This is happening right now. Tune in Dieter Janecek@DJanecek · Mar 30Gleich 20:15 Uhr! #KünstlicheIntelligenz kann beim Erreichen der Klimaziele unterstützen. Sie kann zu einer effizienteren Verkehrssteuerung, zu einem besseren Umgang mit Ressourcen und einer gelingenden Energiewende beitragen. @LynnHKaack @lunetique_ https://dieterjanecek.de/events/oeko-label-fuer-kuenstliche-intelligenz/…</w:t>
      </w:r>
    </w:p>
    <w:p w14:paraId="74C6E53B" w14:textId="77777777" w:rsidR="00B245F0" w:rsidRDefault="00B245F0" w:rsidP="00B245F0">
      <w:r>
        <w:t>2021-03-30T18:03:23.000Z Künstliche Intelligenz vs. Klimaschutz?! Jetzt um 20:15 Uhr live auf meinem YouTube-Channel https://youtube.com/channel/UCVaa4zapJP6xKg0dFRgX3Bw…</w:t>
      </w:r>
    </w:p>
    <w:p w14:paraId="0D54EFEA" w14:textId="77777777" w:rsidR="00B245F0" w:rsidRDefault="00B245F0" w:rsidP="00B245F0">
      <w:r>
        <w:t>2021-03-30T17:21:33.000Z Gleich 20:15 Uhr! #KünstlicheIntelligenz kann beim Erreichen der Klimaziele unterstützen. Sie kann zu einer effizienteren Verkehrssteuerung, zu einem besseren Umgang mit Ressourcen und einer gelingenden Energiewende beitragen. @LynnHKaack @lunetique_ https://dieterjanecek.de/events/oeko-label-fuer-kuenstliche-intelligenz/…</w:t>
      </w:r>
    </w:p>
    <w:p w14:paraId="0E8491A4" w14:textId="77777777" w:rsidR="00B245F0" w:rsidRDefault="00B245F0" w:rsidP="00B245F0">
      <w:r>
        <w:lastRenderedPageBreak/>
        <w:t>2021-03-30T17:04:39.000Z Wie #KünstlicheIntelligenz für den #Klimaschutz nutzen? Zusammen mit Expert*innen aus Wissenschaft, Wirtschaft und der Praxis machen wir den Praxis-Check für ein Öko-Label für KI.--&gt; seid dabei, einfach einwählen um 20:15 Uhr --&gt; https://gruenlink.de/1z5m</w:t>
      </w:r>
    </w:p>
    <w:p w14:paraId="0ED40BCF" w14:textId="77777777" w:rsidR="00B245F0" w:rsidRDefault="00B245F0" w:rsidP="00B245F0">
      <w:r>
        <w:t>2021-03-30T12:51:32.000Z Ich blick grad nicht mehr durch, wer jetzt warum mit wem streitet. Könnte es am Ende gar sein, dass es dabei um Eitelkeiten statt um Sachpolitik geht? #CSU #CDuJan Schäfer@schaefer_j · Mar 30+++ Jetzt wird der Machtkampf in der Union brutal! #CSU-Chef Söder: „Ich finde es seltsam, wenn der #CDU-Vorsitzende mit der CDU-Kanzlerin ein halbes Jahr vor der Wahl streitet.“ #Laschet #Söder #Merkel</w:t>
      </w:r>
    </w:p>
    <w:p w14:paraId="77D5C5C2" w14:textId="77777777" w:rsidR="00B245F0" w:rsidRDefault="00B245F0" w:rsidP="00B245F0">
      <w:r>
        <w:t>2021-03-30T09:56:36.000Z Volle Solidarität mit @Tareq_Alaows Dass er und sein Umfeld bedroht werden, ist unerträglich! Wir müssen und werden uns strukturellem Rassismus in Deutschland mit aller Entschiedenheit entgegen stellen. Eine humane Flüchtlings- und Asylpolitik bleibt unser oberstes Ziel.</w:t>
      </w:r>
    </w:p>
    <w:p w14:paraId="5F10A134" w14:textId="77777777" w:rsidR="00B245F0" w:rsidRDefault="00B245F0" w:rsidP="00B245F0">
      <w:r>
        <w:t>2021-03-30T07:56:40.000Z Jetzt gleich zu Gast beim @ZIAunterwegs zu #Digitalisierung und #Klimaschutz in der Immobilienwirtschaft. Mit @julia_verlinden @ChrisKuehn_mdb</w:t>
      </w:r>
    </w:p>
    <w:p w14:paraId="1C05404E" w14:textId="77777777" w:rsidR="00B245F0" w:rsidRDefault="00B245F0" w:rsidP="00B245F0">
      <w:r>
        <w:t>2021-03-30T07:50:45.000Z CSU immer noch überbewertet, aber der Trend stimmt.Wahlrecht.de@Wahlrecht_de · Mar 30Sonntagsfrage zur Landtagswahl in Bayern (#ltwby) • GMS für SAT.1 Bayern: CSU 40 % | GRÜNE 20 % | FREIE WÄHLER 9 % | AfD 9 % | SPD 8 % | FDP 6 % | DIE LINKE 3 % | Bayernpartei 1 % | Sonstige 4 %</w:t>
      </w:r>
      <w:r>
        <w:rPr>
          <w:rFonts w:ascii="Segoe UI Symbol" w:hAnsi="Segoe UI Symbol" w:cs="Segoe UI Symbol"/>
        </w:rPr>
        <w:t>➤</w:t>
      </w:r>
      <w:r>
        <w:t xml:space="preserve"> Verlauf: https://wahlrecht.de/umfragen/landtage/bayern.htm… Nächste Landtagswahl: vorauss. Herbst 2023</w:t>
      </w:r>
    </w:p>
    <w:p w14:paraId="10809FD8" w14:textId="77777777" w:rsidR="00B245F0" w:rsidRDefault="00B245F0" w:rsidP="00B245F0">
      <w:r>
        <w:t>2021-03-29T19:58:47.000Z Berlin hat nun als einziges Bundesland eine wenigstens teilweise #HomeOffice Pflicht eingeführt. #Söder #Merkel  schwadronieren seit Monaten von „freiwilliger Selbstverpflichtung“, während reihenweise Ausbrüche in Büros vermeldet werden. Wer setzt hier die richtigen Prioritäten?</w:t>
      </w:r>
    </w:p>
    <w:p w14:paraId="3180DB17" w14:textId="77777777" w:rsidR="00B245F0" w:rsidRDefault="00B245F0" w:rsidP="00B245F0">
      <w:r>
        <w:t>2021-03-29T11:17:11.000Z Wie @ManuelaRottman sagt: wir haben immer wieder gegenüber CDU/CSU &amp; SPD eingefordert, dass Entscheidungen zur Einführung Stufenplan &amp; Änderung Infektionsschutzgesetzes im Bundestag getroffen werden. Dazu gibt es viele Initiativen von @GrueneBundestag. Alle abgelehnt von #GrokoManuela Rottmann@ManuelaRottman · Mar 28Am 4.3. hab ich zuletzt im Parlament genau dieses Chaos vorher gesagt, weil sich die @cducsubt gegen klare Vorgaben im #IfSG sperrt. Zum Xten Mal. Jetzt stellt sich dieser @Markus_Soeder hin und bedauert, dass der Bund nicht mehr im #IfSG geregelt hat. Schäbig. #TagesthemenShow this thread</w:t>
      </w:r>
    </w:p>
    <w:p w14:paraId="3761CEFB" w14:textId="77777777" w:rsidR="00B245F0" w:rsidRDefault="00B245F0" w:rsidP="00B245F0">
      <w:r>
        <w:t>2021-03-29T11:27:32.000Z „Nur mit strengem Rumgelaber kommt man dem Virus nicht bei!“(Richtige Antwort von @DJanecek auf alle, die sich #Söder als Kanzler wünschen. Schaut Euch bitte mal die #Corona-Zahlen in Bayern an!)</w:t>
      </w:r>
    </w:p>
    <w:p w14:paraId="3E4E53EB" w14:textId="77777777" w:rsidR="00B245F0" w:rsidRDefault="00B245F0" w:rsidP="00B245F0">
      <w:r>
        <w:t>2021-03-29T10:15:04.000Z Heute Abend mit @DerDanyal zu einem besonderen Thema: #Raumfahrt vs. #Klimaschutz? Unsere Gäste: @astro_insa &amp; Sebastian Straube. Seid mit dabei! #LiveLongAndProsper https://dieterjanecek.de/events/was-bringt-die-raumfahrt-eigentlich-fuer-den-umwelt-und-klimaschutz/…</w:t>
      </w:r>
    </w:p>
    <w:p w14:paraId="5DF624F4" w14:textId="77777777" w:rsidR="00B245F0" w:rsidRDefault="00B245F0" w:rsidP="00B245F0">
      <w:r>
        <w:t>2021-03-29T08:58:21.000Z Selbstdemontage auf offener Bühne. Die Union muss dringend in die Therapie. Das geht nur in der Opposition.Kanzlerkandidat: „Kenne praktisch niemanden, der für Laschet ist“ - WELTWen stellt die Union als Kanzlerkandidat auf? Kurz vor der Entscheidung sprechen sich erste CDUler nicht für ihren Parteichef Armin Laschet, sondern für den Chef der Schwesterpartei, Markus Söder,...welt.de</w:t>
      </w:r>
    </w:p>
    <w:p w14:paraId="46F48287" w14:textId="77777777" w:rsidR="00B245F0" w:rsidRDefault="00B245F0" w:rsidP="00B245F0">
      <w:r>
        <w:lastRenderedPageBreak/>
        <w:t xml:space="preserve">2021-03-29T08:47:38.000Z Social Media und politische Öffentlichkeit </w:t>
      </w:r>
      <w:r>
        <w:rPr>
          <w:rFonts w:ascii="Tahoma" w:hAnsi="Tahoma" w:cs="Tahoma"/>
        </w:rPr>
        <w:t>⁦</w:t>
      </w:r>
      <w:r>
        <w:t>@DHMBerlin</w:t>
      </w:r>
      <w:r>
        <w:rPr>
          <w:rFonts w:ascii="Tahoma" w:hAnsi="Tahoma" w:cs="Tahoma"/>
        </w:rPr>
        <w:t>⁩</w:t>
      </w:r>
    </w:p>
    <w:p w14:paraId="2D403F60" w14:textId="77777777" w:rsidR="00B245F0" w:rsidRDefault="00B245F0" w:rsidP="00B245F0">
      <w:r>
        <w:t>2021-03-29T06:30:15.000Z Guter Punkt von @DJanecek. Aus dem LK Schwandorf (Inzidenz: 312) zumindest lässt sich berichten: trotz „harter Hand“ mit FFP2- Maskenpflicht &amp; Ausgangssperre keine Besserung in Sicht. Dafür spärliches Home-Office im Landratsamt &amp; ein großer Ausbruch in der Stadtverwaltung. Dieter Janecek@DJanecek · Mar 28Söder ist in den @tagesthemen mal wieder sehr kraftvoll für die „freiwillige Selbstverpflichtung“ #HomeOffice bei den Unternehmen eingetreten.</w:t>
      </w:r>
    </w:p>
    <w:p w14:paraId="14CC008C" w14:textId="77777777" w:rsidR="00B245F0" w:rsidRDefault="00B245F0" w:rsidP="00B245F0">
      <w:r>
        <w:t>2021-03-29T06:30:41.000Z Dass die Union heillos zerstritten und orientierungslos in diesen Wahlkampf gehen wird, steht nach dem gestrigen Auftritt von Merkel schon mal fest. Wer will von einer Partei regiert werden, die in einer fundamentalen Krise ihre Meinungsverschiedenheiten über Talkshows austrägt?</w:t>
      </w:r>
    </w:p>
    <w:p w14:paraId="713DB6F3" w14:textId="77777777" w:rsidR="00B245F0" w:rsidRDefault="00B245F0" w:rsidP="00B245F0">
      <w:r>
        <w:t>2021-03-29T06:09:50.000Z Inzidenz Bayern liegt übrigens trotz super tougher „Notbremse“ jetzt bei 135,7 und damit im Bundesschnitt. Mir scheint, das Virus lässt sich allein mit starken Worten nicht bezwingen. Zumal wir hier insbesondere gegenüber den Büros den größten Laisser-faire an den Tag legen.</w:t>
      </w:r>
    </w:p>
    <w:p w14:paraId="67A07C0A" w14:textId="77777777" w:rsidR="00B245F0" w:rsidRDefault="00B245F0" w:rsidP="00B245F0">
      <w:r>
        <w:t>2021-03-28T21:18:58.000Z Die letzte, xte Rede zur Notwendigkeit klarer Regelungen im #IfSG war Anfang März. Heute (!) bedauern #Merkel bei #AnneWill und @Markus_Soeder in den #Tagesthemen, dass es das nicht gibt. Und weisen sich gegenseitig die Schuld dafür zu. Geht auch an @Karl_Lauterbach: Do your job!0:123.8K views</w:t>
      </w:r>
    </w:p>
    <w:p w14:paraId="12C37DE7" w14:textId="77777777" w:rsidR="00B245F0" w:rsidRDefault="00B245F0" w:rsidP="00B245F0">
      <w:r>
        <w:t>2021-03-28T21:36:32.000Z Söder ist in den @tagesthemen mal wieder sehr kraftvoll für die „freiwillige Selbstverpflichtung“ #HomeOffice bei den Unternehmen eingetreten.</w:t>
      </w:r>
    </w:p>
    <w:p w14:paraId="70C1BA77" w14:textId="77777777" w:rsidR="00B245F0" w:rsidRDefault="00B245F0" w:rsidP="00B245F0">
      <w:r>
        <w:t>2021-03-28T20:41:30.000Z Der Auftritt dieser ratlosen Kanzlerin bei #AnneWill macht mich nicht gerade zuversichtlich, dass das Corona-Management dieser Regierung in den kommenden entscheidenden Wochen besser wird.</w:t>
      </w:r>
    </w:p>
    <w:p w14:paraId="531B663C" w14:textId="77777777" w:rsidR="00B245F0" w:rsidRDefault="00B245F0" w:rsidP="00B245F0">
      <w:r>
        <w:t>2021-03-28T14:35:52.000Z „Konservativen Schätzungen zufolge betragen die weltweiten Subventionen, die der Natur schaden, zwischen 4000 Milliarden und 6000 Milliarden Dollar pro Jahr.“ - Spannend, was so alles wachsen könnte, wenn Wirtschaften anders organisiert würde. #greatmindshiftKatja Dombrowski@KatjaDombrowsk1 · Mar 28Interessante Denkanstöße zum ökonomischen Wert der Natur im Dasgupta-Bericht, den ich hier in E+Z vorstelle:https://dandc.eu/de/article/britischer-dasgupta-bericht-betrachtet-die-natur-als-wirtschaftsgut…@beyond_ideology</w:t>
      </w:r>
    </w:p>
    <w:p w14:paraId="5D2DE124" w14:textId="77777777" w:rsidR="00B245F0" w:rsidRDefault="00B245F0" w:rsidP="00B245F0">
      <w:r>
        <w:t>2021-03-27T21:46:45.000Z Bei der nächsten Landtagswahl braucht es eine Mehrheit jenseits der #CSU Ein so umfassendes Politikversagen wie #Söder und die Staatsregierung in der #Coronakrise abliefern, sucht selbst in Deutschland seinesgleichen. Familienfeindlich, unorganisiert, autoritär.</w:t>
      </w:r>
    </w:p>
    <w:p w14:paraId="4422F7A5" w14:textId="77777777" w:rsidR="00B245F0" w:rsidRDefault="00B245F0" w:rsidP="00B245F0">
      <w:r>
        <w:t>2021-03-27T20:18:40.000Z Replying to @DirkWieseSPD @spdbt and @GrueneBundestagDas war schon eine zweifelhafte Leistung von Ihnen, in Ihrer Rede mit Whataboutisms @cducsubt aus dem Focus zu rücken. Wäre ich nicht stolz drauf, jedenfalls nicht als Sozialdemokrat.</w:t>
      </w:r>
    </w:p>
    <w:p w14:paraId="0C835F6B" w14:textId="77777777" w:rsidR="00B245F0" w:rsidRDefault="00B245F0" w:rsidP="00B245F0">
      <w:r>
        <w:t>2021-03-27T18:43:14.000Z Vor 3 Tagen von @Markus_Soeder angekündigt, heute - zu recht - wieder eingesammelt. Aber mal 75 Kommunen beschäftigt und Betrieben falsche Hoffnungen gemacht. Irrational, unverantwortlich. #Söder spielt mit dem Feuer.Modellstädte auf der Kippe? Bayerns Gesundheitsminister ist skeptischMünchen - Die Kanzlerin weckte hohe Erwartungen in Bezug auf Modellprojekte nach dem Vorbild Tübingen oder Rostock. Doch nur acht bayerische Kommunen dürfen dieses Konzept erproben. Gesundheitsmini...nordbayern.de</w:t>
      </w:r>
    </w:p>
    <w:p w14:paraId="26F0439F" w14:textId="77777777" w:rsidR="00B245F0" w:rsidRDefault="00B245F0" w:rsidP="00B245F0">
      <w:r>
        <w:lastRenderedPageBreak/>
        <w:t xml:space="preserve">2021-03-27T19:51:23.000Z Vielen Dank @DJanecek! Die Drukos sind der beste Beweis dafür, dass der Beitrag von @BR24 richtig und wichtig war, wobei die Gruppe unserer Diffamierer sehr heterogen ist. Das wird im Beitrag etwas verkürzt wiedergegeben.Dieter Janecek@DJanecek · Mar 27Guter Beitrag auf </w:t>
      </w:r>
      <w:r>
        <w:rPr>
          <w:rFonts w:ascii="Tahoma" w:hAnsi="Tahoma" w:cs="Tahoma"/>
        </w:rPr>
        <w:t>⁦</w:t>
      </w:r>
      <w:r>
        <w:t>@BR24</w:t>
      </w:r>
      <w:r>
        <w:rPr>
          <w:rFonts w:ascii="Tahoma" w:hAnsi="Tahoma" w:cs="Tahoma"/>
        </w:rPr>
        <w:t>⁩</w:t>
      </w:r>
      <w:r>
        <w:t xml:space="preserve">, wie mit Hass und Hetze in den sozialen Netzwerken Elterninitiativen wie </w:t>
      </w:r>
      <w:r>
        <w:rPr>
          <w:rFonts w:ascii="Tahoma" w:hAnsi="Tahoma" w:cs="Tahoma"/>
        </w:rPr>
        <w:t>⁦</w:t>
      </w:r>
      <w:r>
        <w:t>@FidK_Bund</w:t>
      </w:r>
      <w:r>
        <w:rPr>
          <w:rFonts w:ascii="Tahoma" w:hAnsi="Tahoma" w:cs="Tahoma"/>
        </w:rPr>
        <w:t>⁩</w:t>
      </w:r>
      <w:r>
        <w:t xml:space="preserve"> </w:t>
      </w:r>
      <w:r>
        <w:rPr>
          <w:rFonts w:ascii="Tahoma" w:hAnsi="Tahoma" w:cs="Tahoma"/>
        </w:rPr>
        <w:t>⁦</w:t>
      </w:r>
      <w:r>
        <w:t>@KinderBrauchen</w:t>
      </w:r>
      <w:r>
        <w:rPr>
          <w:rFonts w:ascii="Tahoma" w:hAnsi="Tahoma" w:cs="Tahoma"/>
        </w:rPr>
        <w:t>⁩</w:t>
      </w:r>
      <w:r>
        <w:t xml:space="preserve"> mundtot gemacht werden sollen. Meine volle Solidarit</w:t>
      </w:r>
      <w:r>
        <w:rPr>
          <w:rFonts w:ascii="Calibri" w:hAnsi="Calibri" w:cs="Calibri"/>
        </w:rPr>
        <w:t>ä</w:t>
      </w:r>
      <w:r>
        <w:t>t!  https://br.de/mediathek/video/soziale-medien-streit-um-schulpolitik-av:605dfdcbdf7601001a61bc50…</w:t>
      </w:r>
    </w:p>
    <w:p w14:paraId="6A5EE3A1" w14:textId="77777777" w:rsidR="00B245F0" w:rsidRDefault="00B245F0" w:rsidP="00B245F0">
      <w:r>
        <w:t>2021-03-27T18:01:35.000Z Der mal wieder unausgegorene Quatsch von Söder, ausgerechnet Modellstädte mit einer Inzidenz von 100+ zu fördern, scheint ja doch nicht der Weisheit letzter Schluss zu sein.Modellstädte auf der Kippe? Bayerns Gesundheitsminister ist skeptischMünchen - Die Kanzlerin weckte hohe Erwartungen in Bezug auf Modellprojekte nach dem Vorbild Tübingen oder Rostock. Doch nur acht bayerische Kommunen dürfen dieses Konzept erproben. Gesundheitsmini...nordbayern.de</w:t>
      </w:r>
    </w:p>
    <w:p w14:paraId="554F9285" w14:textId="77777777" w:rsidR="00B245F0" w:rsidRDefault="00B245F0" w:rsidP="00B245F0">
      <w:r>
        <w:t>2021-03-27T15:18:34.000Z Ist was dran.RND@RND_de · Mar 27Grünen-Chef Robert #Habeck hat hart ausgeteilt gegen die Bundesregierung, aber auch die Union. Jeder Kreisverband der Grünen sei inzwischen besser geführt als Deutschland, sagte er. https://rnd.de/politik/habeck-kritisiert-bundesregierung-und-union-jeder-kreisverband-der-grunen-ist-besser-gefuhrt-als-dieses-land-LS2IC3NBHBHQJNQ6SWULU3WE3E.html…</w:t>
      </w:r>
    </w:p>
    <w:p w14:paraId="68B4DBE5" w14:textId="77777777" w:rsidR="00B245F0" w:rsidRDefault="00B245F0" w:rsidP="00B245F0">
      <w:r>
        <w:t>2021-03-26T10:21:44.000Z #Maskenaffäre #Lobbyismus-Skandal. Das Ausmaß der Korruptions-Affäre von #CSU/CDU schadet der Demokratie. Das Ausmaß an Affären offenbart ein Politikversagen in der Union &amp; ein Haltungsproblem. @KathaSchulze fordert Transparenz &amp; verbindliche Regeln: https://gruenlink.de/1ze1</w:t>
      </w:r>
    </w:p>
    <w:p w14:paraId="7D64C963" w14:textId="77777777" w:rsidR="00B245F0" w:rsidRDefault="00B245F0" w:rsidP="00B245F0">
      <w:r>
        <w:t>2021-03-26T11:57:36.000Z Absolut. Markus Söder sollte - anstatt wieder Versprechungen zu machen - lieber die Basics der Pandemiebekämpfung in den Griff bekomme. Dafür ist er zuständig.Dieter Janecek@DJanecek · Mar 26Tübingen ist eine Modellstadt mit Inzidenz 35. Das Saarland liegt bei 73. Die österreichische Modellregion Vorarlberg liegt mittlerweile bei 93. Bayern verspricht nun Regionen mit Inzidenz 100+ Modellregionen werden zu können. Top Down natürlich. Enttäuschungen vorprogrammiert.</w:t>
      </w:r>
    </w:p>
    <w:p w14:paraId="1E8EDC12" w14:textId="77777777" w:rsidR="00B245F0" w:rsidRDefault="00B245F0" w:rsidP="00B245F0">
      <w:r>
        <w:t>2021-03-26T11:53:02.000Z Tübingen ist eine Modellstadt mit Inzidenz 35. Das Saarland liegt bei 73. Die österreichische Modellregion Vorarlberg liegt mittlerweile bei 93. Bayern verspricht nun Regionen mit Inzidenz 100+ Modellregionen werden zu können. Top Down natürlich. Enttäuschungen vorprogrammiert.</w:t>
      </w:r>
    </w:p>
    <w:p w14:paraId="699D50D0" w14:textId="77777777" w:rsidR="00B245F0" w:rsidRDefault="00B245F0" w:rsidP="00B245F0">
      <w:r>
        <w:t>2021-03-26T07:18:28.000Z 5/5ABER, entscheidend:Anstieg des 7-Tages-Schnitt seit Monatsanfang:- mit den unter 15-Jährigen: plus 88%- ohne die unter 15-Jährigen: plus 78% der Löwenanteil des Anstiegs wäre offenbar auch ohne Kinder und Jugendlichen zustande gekommen</w:t>
      </w:r>
    </w:p>
    <w:p w14:paraId="53323731" w14:textId="77777777" w:rsidR="00B245F0" w:rsidRDefault="00B245F0" w:rsidP="00B245F0">
      <w:r>
        <w:t>2021-03-25T21:27:45.000Z Danke @DJanecek &amp; @MoritzKoerner für Ihren Einsatz, Einreisebestimmung für unverheiratete Paare mit Partnern in Virusvariantengebieten zu ändern. Mein Partner ist auch betroffen. Hoffe sehr dass Deutschland wie  Niederlande lockert. Bitte bleiben Sie dran!Corona-Reisebeschränkung: Die Grenzen der LiebeWeil seinen Partner zu sehen nicht das Gleiche wie Urlaub ist, fordern binationale Paare Ausnahmen bei der Einreise. Für viele bleibt nur noch eine Möglichkeit: heiraten.zeit.de</w:t>
      </w:r>
    </w:p>
    <w:p w14:paraId="487C47C3" w14:textId="77777777" w:rsidR="00B245F0" w:rsidRDefault="00B245F0" w:rsidP="00B245F0">
      <w:r>
        <w:t xml:space="preserve">2021-03-25T20:08:44.000Z Aufmerksamkeit für die Situation von @navalnyist jetzt extrem wichtig! Schaut hin und redet über ihn!Nawalnys Anwälte sehen sein Leben in Gefahr </w:t>
      </w:r>
      <w:r>
        <w:lastRenderedPageBreak/>
        <w:t>https://zeit.de/politik/ausland/2021-03/alexej-nawalny-russland-gesundheitszustand-straflager-ik2?wt_zmc=sm.ext.zonaudev.twitter.ref.zeitde.share.link.x… via @zeitonlineRussland: Nawalnys Anwälte sehen sein Leben in GefahrDie Anwältin des russischen inhaftierten Oppositionellen fürchtet um das Leben ihres Mandanten. Aus dem Straflager heißt es: Der Zustand des 44-Jährigen sei stabil.zeit.de</w:t>
      </w:r>
    </w:p>
    <w:p w14:paraId="62D9F26F" w14:textId="77777777" w:rsidR="00B245F0" w:rsidRDefault="00B245F0" w:rsidP="00B245F0">
      <w:r>
        <w:t>2021-03-25T17:06:10.000Z Einzelfälle! Hat mit der CSU überhaupt nix zu tun. #AmigoSumpfSüddeutsche Zeitung@SZ · Mar 25EXKLUSIV | Mehr als elf Millionen Euro für #Gauweiler: Der CSU-Politiker rechnete während seiner Zeit im Bundestag als Anwalt hohe Beraterhonorare bei einem konservativen Milliardär ab. Der bezahlte auch Gutachten für eine Klage beim Verfassungsgericht. https://sz.de/1.5247091?utm_source=Twitter&amp;utm_medium=twitterbot&amp;utm_campaign=1.5247091…</w:t>
      </w:r>
    </w:p>
    <w:p w14:paraId="5E366A0F" w14:textId="77777777" w:rsidR="00B245F0" w:rsidRDefault="00B245F0" w:rsidP="00B245F0">
      <w:r>
        <w:t>2021-03-25T15:07:14.000Z Tonight! #GrüneIndustriestrategieChantal Kopf@chantal_kopf · Mar 22Herzliche Einladung! #allesistdrin #industriestrategie @DJanecek @Melis_S @Gruene_Freiburg</w:t>
      </w:r>
    </w:p>
    <w:p w14:paraId="688FA434" w14:textId="77777777" w:rsidR="00B245F0" w:rsidRDefault="00B245F0" w:rsidP="00B245F0">
      <w:r>
        <w:t>2021-03-25T09:02:40.000Z Eigenverantwortung und Kreativität gibts in Bayern nur nach umgehender Prüfung und Erlaubnis der CSU-Staatsregierung #TuebingerModellManuela Rottmann@ManuelaRottman · Mar 25#Merkel: Es stimmt nicht, dass die #Bürgermeister überall in Deutschland dürfen, wenn sie wollen. Im @CSU-Bayern nicht.</w:t>
      </w:r>
    </w:p>
    <w:p w14:paraId="699B482A" w14:textId="77777777" w:rsidR="00B245F0" w:rsidRDefault="00B245F0" w:rsidP="00B245F0">
      <w:r>
        <w:t>2021-03-24T21:43:34.000Z „Es ist ein Fehler zu glauben, man bewältigt die Krise von oben nach unten.“Manuela Rottmann@ManuelaRottman · Mar 24Grünen-Abgeordnete Rottmann: Regieren mit  Länderchefs ist gescheitert: https://mainpost.de/regional/franken/gruenen-abgeordnete-rottmann-regieren-mit-laenderchefs-ist-gescheitert-art-10582540…</w:t>
      </w:r>
    </w:p>
    <w:p w14:paraId="052C54F8" w14:textId="77777777" w:rsidR="00B245F0" w:rsidRDefault="00B245F0" w:rsidP="00B245F0">
      <w:r>
        <w:t>2021-03-24T21:39:15.000Z Es ist doch offensichtlich, dass die Durchsetzung von #HomeOffice weiterhin mehr als ungenügend ist. Merkels Glaubwürdigkeitsproblem besteht auch darin, dass ihr Laisser-faire gegenüber der Wirtschaft im scharfen Kontrast zu ihrer Rigidität bei Schulen, Museen, Reisen steht.</w:t>
      </w:r>
    </w:p>
    <w:p w14:paraId="10C45C2E" w14:textId="77777777" w:rsidR="00B245F0" w:rsidRDefault="00B245F0" w:rsidP="00B245F0">
      <w:r>
        <w:t>2021-03-24T15:58:51.000Z Die Corona-Pandemie rückte massive Defizite der Digitalisierung in Deutschland in den Fokus. Trotzdem sieht die Bundesregierung unverändert keinen Nachbesserungsbedarf.#DigitalhaushaltTrotz Chaos kein Digitalisierungs-Update für DeutschlandDie Corona-Pandemie rückte massive Defizite der Digitalisierung in Deutschland in den Fokus. Von Nachbesserungsbedarf ist aber nirgends die Rede.dieterjanecek.de</w:t>
      </w:r>
    </w:p>
    <w:p w14:paraId="5810F905" w14:textId="77777777" w:rsidR="00B245F0" w:rsidRDefault="00B245F0" w:rsidP="00B245F0">
      <w:r>
        <w:t>2021-03-24T14:14:16.000Z Jetzt Digitalausschuss: Bericht der Bundesregierung zum Thema #CoronaWarnApp und #LucaApp Sollen mehrere Apps parallel genutzt werden, oder wird versucht die Funktionen von CheckinApps in die CWA zu integrieren? Versucht man sich international Best-practice Beispiele anzuschauen?</w:t>
      </w:r>
    </w:p>
    <w:p w14:paraId="1E2E2A62" w14:textId="77777777" w:rsidR="00B245F0" w:rsidRDefault="00B245F0" w:rsidP="00B245F0">
      <w:r>
        <w:t>2021-03-24T11:30:26.000Z 3/ Bei der Registrierungspflicht sind die Ausnahmetatbestände im Verfahren erweitert worden. Die pauschale Ausnahme von bestimmten Formen organisierter Interessenvertretung überzeugt nicht.</w:t>
      </w:r>
    </w:p>
    <w:p w14:paraId="6C1CA4DA" w14:textId="77777777" w:rsidR="00B245F0" w:rsidRDefault="00B245F0" w:rsidP="00B245F0">
      <w:r>
        <w:t>2021-03-24T11:27:38.000Z 2/ So sollen relevante Kontakte nur solche von Staatssekretär*innen bis Unterabteilungsleiter*innen sein. Eine Regelung zur Offenlegung des Einflusses auf konkrete Gesetzgebungsverfahren fehlt vollständig.</w:t>
      </w:r>
    </w:p>
    <w:p w14:paraId="21ED2254" w14:textId="77777777" w:rsidR="00B245F0" w:rsidRDefault="00B245F0" w:rsidP="00B245F0">
      <w:r>
        <w:lastRenderedPageBreak/>
        <w:t>2021-03-24T11:25:36.000Z Jetzt diskutiert der Wirtschaftsausschuss über das überfällige #Lobbyregister 1/ Es ist ein großer Erfolg, dass diese langjährige Forderung @GrueneBundestag nun erfüllt wird. Allerdings weist der Gesetzentwurf der Koalition zentrale Mängel auf</w:t>
      </w:r>
    </w:p>
    <w:p w14:paraId="214AAFFB" w14:textId="77777777" w:rsidR="00B245F0" w:rsidRDefault="00B245F0" w:rsidP="00B245F0">
      <w:r>
        <w:t>2021-03-24T10:51:19.000Z  Während ich meine zweite Fragerunde an das @BMWi_Bund vorbereite, kippt die Kanzlerin die #Osterruhe und die EU-Kommission „findet“ in Italien 29 Millionen versteckt gehaltene Impfdosen #AstraZeneca</w:t>
      </w:r>
    </w:p>
    <w:p w14:paraId="494E0441" w14:textId="77777777" w:rsidR="00B245F0" w:rsidRDefault="00B245F0" w:rsidP="00B245F0">
      <w:r>
        <w:t xml:space="preserve">2021-03-24T10:31:37.000Z Wir </w:t>
      </w:r>
      <w:r>
        <w:rPr>
          <w:rFonts w:ascii="Tahoma" w:hAnsi="Tahoma" w:cs="Tahoma"/>
        </w:rPr>
        <w:t>⁦</w:t>
      </w:r>
      <w:r>
        <w:t>@GrueneBundestag</w:t>
      </w:r>
      <w:r>
        <w:rPr>
          <w:rFonts w:ascii="Tahoma" w:hAnsi="Tahoma" w:cs="Tahoma"/>
        </w:rPr>
        <w:t>⁩</w:t>
      </w:r>
      <w:r>
        <w:t xml:space="preserve"> haben im Wirtschaftsausschuss von Staatssekret</w:t>
      </w:r>
      <w:r>
        <w:rPr>
          <w:rFonts w:ascii="Calibri" w:hAnsi="Calibri" w:cs="Calibri"/>
        </w:rPr>
        <w:t>ä</w:t>
      </w:r>
      <w:r>
        <w:t>r Barei</w:t>
      </w:r>
      <w:r>
        <w:rPr>
          <w:rFonts w:ascii="Calibri" w:hAnsi="Calibri" w:cs="Calibri"/>
        </w:rPr>
        <w:t>ß</w:t>
      </w:r>
      <w:r>
        <w:t xml:space="preserve"> Sachverhaltsaufkl</w:t>
      </w:r>
      <w:r>
        <w:rPr>
          <w:rFonts w:ascii="Calibri" w:hAnsi="Calibri" w:cs="Calibri"/>
        </w:rPr>
        <w:t>ä</w:t>
      </w:r>
      <w:r>
        <w:t>rung in der Causa #Aserbaidschan verlangt.Hilfe f</w:t>
      </w:r>
      <w:r>
        <w:rPr>
          <w:rFonts w:ascii="Calibri" w:hAnsi="Calibri" w:cs="Calibri"/>
        </w:rPr>
        <w:t>ü</w:t>
      </w:r>
      <w:r>
        <w:t>r Aserbaidschan: Staatssekretär wandte sich für Baku an deutsche MedizintechnikfirmaCDU-Politiker Thomas Bareiß hat sich über den Stand einer Lieferung Beatmungsgeräte für den autoritären Staat erkundigt. Das Bundeswirtschaftsministerium spricht von einer Sachverhaltsaufklärung.faz.net</w:t>
      </w:r>
    </w:p>
    <w:p w14:paraId="510603CF" w14:textId="77777777" w:rsidR="00B245F0" w:rsidRDefault="00B245F0" w:rsidP="00B245F0">
      <w:r>
        <w:t>2021-03-24T09:20:24.000Z Wirtschaftsausschuss mit @Lars_Feld Wie bewerten Sie die bisherigen Hilfsprogramme? Wie helfen wir wirksam Einzelhandel, Gastronomie, Dienstleistungsunternehmen oder Soloselbständigen? Wie stehen unsere Unternehmen da bei Klimaschutz + Digitalisierung?</w:t>
      </w:r>
    </w:p>
    <w:p w14:paraId="6ECD0000" w14:textId="77777777" w:rsidR="00B245F0" w:rsidRDefault="00B245F0" w:rsidP="00B245F0">
      <w:r>
        <w:t>2021-03-23T22:55:35.000Z Bemerkenswerte Allensbach-Studie morgen in der F.A.Z.: das Wählerpotential der Union bei der BTW (nicht der Umfragewert) liegt unterhalb der Grünen. Massiver Vertrauensverlust binnen einiger Wochen.</w:t>
      </w:r>
    </w:p>
    <w:p w14:paraId="4985FE1B" w14:textId="77777777" w:rsidR="00B245F0" w:rsidRDefault="00B245F0" w:rsidP="00B245F0">
      <w:r>
        <w:t>2021-03-23T21:36:09.000Z  Tübinger Modell: Antrag an den Ministerpräsidenten übersandt. Ingolstadt will Modellregion für eine neue Corona-Strategie werdenIngolstadt: Tübinger Modell: Antrag an den Ministerpräsidenten übersandtIngolstadt - Nun ist es offiziell: Ingolstadt will Modellregion für eine neue Corona-Strategie werden.donaukurier.de</w:t>
      </w:r>
    </w:p>
    <w:p w14:paraId="34722042" w14:textId="77777777" w:rsidR="00B245F0" w:rsidRDefault="00B245F0" w:rsidP="00B245F0">
      <w:r>
        <w:t>2021-03-23T14:23:26.000Z Irgendwo auf Twitter muss es doch noch gute Nachrichten geben? Ist fast wie Blöd zu lesen. Anyway. Welzer + @DJanecek geben Zuversicht -- obwohl ersterer anfänglich ungewöhnlich desillusioniert wirkte:https://m.youtube.com/watch?v=euyDCTqhYl0…Und @beyond_ideology auch top:https://srf.ch/play/tv/sendung/sternstunde-philosophie?id=b7705a5d-4b68-4cb1-9404-03932cd8d569…Aus Krisen lernen?! mit Harald WelzerWie lernen wir aus Krisen?! Wie lernfähig sind wir als Menschen überhaupt? Seit rund 40 Jahren wissen wir, welche Konsequenzen dem Planeten – und uns! – droh...youtube.com</w:t>
      </w:r>
    </w:p>
    <w:p w14:paraId="194C64A3" w14:textId="77777777" w:rsidR="00B245F0" w:rsidRDefault="00B245F0" w:rsidP="00B245F0">
      <w:r>
        <w:t>2021-03-23T13:16:55.000Z BITTE. Ich ertrage dieses Geschwätz nicht mehr.Markus Söder@Markus_Soeder · Mar 23Bayern-Matrix: Dreiklang aus Vorsicht, Restriktion, Motivation. Bis Ende der Osterferien gibt es keine weiteren Öffnungen. Über Ostern gilt fünf Tage vertiefter Lockdown wie an Feiertagen, Ostersamstag öffnet nur Lebensmittel-Einzelhandel. Danach greift wieder die Öffnungsmatrix.</w:t>
      </w:r>
    </w:p>
    <w:p w14:paraId="22BD80D5" w14:textId="77777777" w:rsidR="00B245F0" w:rsidRDefault="00B245F0" w:rsidP="00B245F0">
      <w:r>
        <w:t>2021-03-23T00:07:49.000Z Die Idee eines Mini-Shutdowns konzentriert auf Feiertags- und Ferienzeit ist grundsätzlich plausibel. Schulen/Kitas sind in dieser Zeit sowieso dicht, Arbeitstätigkeit geringer als sonst.</w:t>
      </w:r>
    </w:p>
    <w:p w14:paraId="5B042705" w14:textId="77777777" w:rsidR="00B245F0" w:rsidRDefault="00B245F0" w:rsidP="00B245F0">
      <w:r>
        <w:t>2021-03-22T19:01:52.000Z Harald Welzer, @taz_FUTURZWEI-Herausgeber, weist im "Wie lernen wir aus Krisen?"-Gespräch mit MdB @DJanecek auf einen wichtigen Aspekt hin, der meist ausgeblendet wird: "Ein Fünftel des 21. Jahrhunderts ist schon vorbei." (Und der sozialökologische Umbau hat kaum begonnen.)</w:t>
      </w:r>
    </w:p>
    <w:p w14:paraId="4959DB22" w14:textId="77777777" w:rsidR="00B245F0" w:rsidRDefault="00B245F0" w:rsidP="00B245F0">
      <w:r>
        <w:lastRenderedPageBreak/>
        <w:t>2021-03-22T17:54:26.000Z „Wie lernen wir aus Krisen?“ Das Gespräch mit Harald Welzer jetzt ab 19 Uhr könnt ihr auch live auf meinem YouTube-Channel verfolgenhttps://youtube.com/channel/UCVaa4zapJP6xKg0dFRgX3Bw…</w:t>
      </w:r>
    </w:p>
    <w:p w14:paraId="17388BE8" w14:textId="77777777" w:rsidR="00B245F0" w:rsidRDefault="00B245F0" w:rsidP="00B245F0">
      <w:r>
        <w:t>2021-03-22T16:43:13.000Z Das wär mal was.ANNE WILL Talkshow@AnneWillTalk · Mar 22Um die 3. Welle zu verhindern, hätte es laut @janoschdahmen unter anderem eine flächendeckende Schnellteststrategie sowie eine funktionierende digitale Kontaktnachverfolgung gebraucht. #AnneWill #Coronavirus0:2413.6K views</w:t>
      </w:r>
    </w:p>
    <w:p w14:paraId="6F5C13FA" w14:textId="77777777" w:rsidR="00B245F0" w:rsidRDefault="00B245F0" w:rsidP="00B245F0">
      <w:r>
        <w:t>2021-03-22T16:41:00.000Z Peking will die Unterdrückung jeglicher Kritik auch auf's Ausland ausweiten. Das wird nicht gelingen, im Gegenteil: die Solidarität wird umso stärker! @bueti #Xinjiang #HumanRightstagesschau@tagesschau · Mar 22China verhängt Sanktionen gegen Grünen-Politiker Bütikofer und weitere Europäer http://tagesschau.de/eilmeldung/eilmeldung-5499.html… #Eilmeldung</w:t>
      </w:r>
    </w:p>
    <w:p w14:paraId="3A774FB6" w14:textId="77777777" w:rsidR="00B245F0" w:rsidRDefault="00B245F0" w:rsidP="00B245F0">
      <w:r>
        <w:t>2021-03-22T15:41:30.000Z LucaApp Ja oder Nein? #CoronaWarnApp weiterentwickeln, aber jetzt doch nicht? Wir haben den 22. März, und  beim Thema digitale Tools zur Pandemiebekämpfung droht uns ein weiterer bizarrer Zuständigkeitsstreit statt schnelle Lösungen. Unverantwortlich! #MPK</w:t>
      </w:r>
    </w:p>
    <w:p w14:paraId="0E39D68E" w14:textId="77777777" w:rsidR="00B245F0" w:rsidRDefault="00B245F0" w:rsidP="00B245F0">
      <w:r>
        <w:t>2021-03-22T15:36:17.000Z So, Leute. 19 Uhr gehts los: Prof. Harald Welzer, Sozialpsychologe und Bestsellerautor, spricht mit mir über die Frage „Wie lernfähig sind wir als Menschen überhaupt?“ #Coronakrise vs. #Klimakrise https://dieterjanecek.de/events/wie-lernen-wir-aus-krisen/…</w:t>
      </w:r>
    </w:p>
    <w:p w14:paraId="5BE8CC77" w14:textId="77777777" w:rsidR="00B245F0" w:rsidRDefault="00B245F0" w:rsidP="00B245F0">
      <w:r>
        <w:t>2021-03-22T13:14:35.000Z Ich hab hier in Bayern übrigens mehrere Monate mit einer #Ausgangssperre gelebt und fand sie immer das probatere Mittel als pauschale Schulschließungen. Es ist mal wieder eine Diskussion, bei der die Maßstäbe leicht verrutschen können.</w:t>
      </w:r>
    </w:p>
    <w:p w14:paraId="0CF8EAFE" w14:textId="77777777" w:rsidR="00B245F0" w:rsidRDefault="00B245F0" w:rsidP="00B245F0">
      <w:r>
        <w:t>2021-03-21T22:20:56.000Z Wir fordern endlich eine sinnvolle Strategie, die #Selbsttests zur Pandemiebekämpfung statt als Türöffner einsetzt. Dazu müssen auch die Arbeitgeber mit ins Boot!Gerne teilen@DJanecek @janoschdahmen @ABaerbock @RamonaPop @SilkeGebel @waschbaerpower #AnneWillInitiative RapidTestsScienceThinkTank@RapidtestsDE · Mar 21Ohne eine breite Public-Health-Teststrategie mit #Schnelltests werden wir die dritte Welle nicht eindämmen können.Unser 6-Punkte-Plan, was jetzt getan werden muss:https://rapidtests.de/s/6-Punkte-Plan_RapidTests.pdf…#AnneWill #MPK #Notbremse #Selbsttests @HBraun @jensspahn @RegSprecher</w:t>
      </w:r>
    </w:p>
    <w:p w14:paraId="445BCC1E" w14:textId="77777777" w:rsidR="00B245F0" w:rsidRDefault="00B245F0" w:rsidP="00B245F0">
      <w:r>
        <w:t>2021-03-20T12:17:31.000Z „Der Rohertrag liegt üblicherweise etwa bei 25 Prozent. Aber bei den #FFP2-Masken waren es mehrere hundert Prozent. Solche Aufschläge sind in einer Pandemie unmoralisch.“ Apotheker Markus Kerckhoff über die 2 Mrd.€ teuren #Spahn-Masken. Jetzt @DerSpiegelJens Spahn und das teure Maskenprogramm: »Solche Aufschläge sind unmoralisch«Hunderttausende Euro konnten Apotheken an der FFP2-Maskenverteilaktion von Jens Spahn verdienen. Der Apotheker Markus Kerckhoff hat jedoch auf den Profit verzichtet und viele Masken verschenkt. Warum?spiegel.de</w:t>
      </w:r>
    </w:p>
    <w:p w14:paraId="10B27D6F" w14:textId="77777777" w:rsidR="00B245F0" w:rsidRDefault="00B245F0" w:rsidP="00B245F0">
      <w:r>
        <w:t>2021-03-20T11:08:48.000Z So, eine Woche nach meinem Vater wurde heute auch meine Mutter geimpft. Natürlich mit #AstraZeneca Gutes Gefühl, den beiden nun wieder mit etwas mehr Sicherheit begegnen zu können. Hoffe, es geht jetzt schneller mit den restlichen Risikogruppen.</w:t>
      </w:r>
    </w:p>
    <w:p w14:paraId="2A82B955" w14:textId="77777777" w:rsidR="00B245F0" w:rsidRDefault="00B245F0" w:rsidP="00B245F0">
      <w:r>
        <w:t>2021-03-19T23:08:25.000Z "This really is a moment for Asian Americans," says @AmaraCNN on the President and vice president's trip to Atlanta. "...To come and say 'I see you, I hear you, I feel your pain,' …it's a cathartic moment, because the first step is to be seen and to be heard."</w:t>
      </w:r>
    </w:p>
    <w:p w14:paraId="740CB995" w14:textId="77777777" w:rsidR="00B245F0" w:rsidRDefault="00B245F0" w:rsidP="00B245F0">
      <w:r>
        <w:lastRenderedPageBreak/>
        <w:t>2021-03-19T21:40:35.000Z Tarek Al-Wazir@talwazir · Mar 19Das vorläufige Endergebnis der Kommunalwahlen in Hessen ist da. Die @gruenehessen haben mit 18,4 % das beste Kommunalwahlergebnis aller Zeiten erzielt. Ich gebe zu, ich bin ein wenig gerührt...Danke! https://wahlen.statistik.hessen.de/k_2021/html/Landesergebnis…</w:t>
      </w:r>
    </w:p>
    <w:p w14:paraId="273882D0" w14:textId="77777777" w:rsidR="00B245F0" w:rsidRDefault="00B245F0" w:rsidP="00B245F0">
      <w:r>
        <w:t>2021-03-19T21:00:02.000Z My my, hey hey. Rock and roll is here to stay. -- Neil Young</w:t>
      </w:r>
    </w:p>
    <w:p w14:paraId="3DFF3ECD" w14:textId="77777777" w:rsidR="00B245F0" w:rsidRDefault="00B245F0" w:rsidP="00B245F0">
      <w:r>
        <w:t>2021-03-19T21:23:46.000Z Da sind doch ganz coole Verbote dabei.Olaf Gersemann@OlafGersemann · Mar 19Die Grünen, eine Verbotspartei?1/4Schnellanalyse des Programmentwurfs zur Bundestagswahl (https://gruene.de/artikel/wahlprogramm-zur-bundestagswahl-2021…)Was die Grünen verbieten (oder noch mehr verbieten) wollen:1. Glyphosat („Sofortverbot“)2. Lebendtiertransporte in EU-Drittstaaten („ganz“)...@weltShow this thread</w:t>
      </w:r>
    </w:p>
    <w:p w14:paraId="04192521" w14:textId="77777777" w:rsidR="00B245F0" w:rsidRDefault="00B245F0" w:rsidP="00B245F0">
      <w:r>
        <w:t>2021-03-19T13:22:21.000Z  https://twitter.com/DrPoetsch/status/1372663898613104640…This Tweet is unavailable.</w:t>
      </w:r>
    </w:p>
    <w:p w14:paraId="53B2109E" w14:textId="77777777" w:rsidR="00B245F0" w:rsidRDefault="00B245F0" w:rsidP="00B245F0">
      <w:r>
        <w:t>2021-03-19T09:43:02.000Z Klimaschutz, Wirtschaft, Bildung, Soziales, Verwaltung. Europa – unser Land braucht eine Politik, die den Herausforderungen der Wirklichkeit gewachsen ist. Zur #BTW21 machen wir konkrete Vorschläge, damit ein gemeinsamer Aufbruch gelingt. #AllesIstDrinGrünes Wahlprogramm zur Bundestagswahl 2021Klimaschutz, Wirtschaft, Bildung, Verwaltung – In seinem Programmentwurf zur Bundestagswahl „Deutschland. Alles ist drin.“ macht der grüne Bundesvorstand konkrete Vorschläge, damit ein gemeinsamer...gruene.de</w:t>
      </w:r>
    </w:p>
    <w:p w14:paraId="71346EFD" w14:textId="77777777" w:rsidR="00B245F0" w:rsidRDefault="00B245F0" w:rsidP="00B245F0">
      <w:r>
        <w:t>2021-03-19T12:24:15.000Z Nächste Wasserstoffparty heute ab 19 Uhr bei @B90GRN_AOE virtuell am Chemiestandort Burghausen. Freue mich u.a. auf ein Kennenlernen mit dem frisch gewählten Bundestagskandidaten Christoph Arz. @GrueneMuehldorf https://dieterjanecek.de/events/zukunft-wasserstoff-2/…</w:t>
      </w:r>
    </w:p>
    <w:p w14:paraId="0392C7D7" w14:textId="77777777" w:rsidR="00B245F0" w:rsidRDefault="00B245F0" w:rsidP="00B245F0">
      <w:r>
        <w:t>2021-03-18T22:16:16.000Z Jeden Tag dürfen wir einen neuen #CSU-Hashtag lernen. Vorgestern #Nüsslein, gestern #Sauter heute #Zech. Bin gespannt auf den morgigen. Wem das alles zuviel Lernerei ist, der braucht sich nur den Oberhashtag zu merken: #schwarzerFilz</w:t>
      </w:r>
    </w:p>
    <w:p w14:paraId="3109342F" w14:textId="77777777" w:rsidR="00B245F0" w:rsidRDefault="00B245F0" w:rsidP="00B245F0">
      <w:r>
        <w:t>2021-03-18T20:48:49.000Z Wer tritt morgen zurück in der #CDU #CSU Fraktion? Gibts n Sammelalbum?</w:t>
      </w:r>
    </w:p>
    <w:p w14:paraId="4923C7F0" w14:textId="77777777" w:rsidR="00B245F0" w:rsidRDefault="00B245F0" w:rsidP="00B245F0">
      <w:r>
        <w:t>2021-03-18T14:08:36.000Z Kennt ihr schon Hans-Jörg Müller, Bundestagabgeordneter der #NoAfD  dass ist das Eckelpaket das die Störer in den Bundestag eingeladen hatte. Natürlich will er nach Malle   aber da passt es prima, noch ein bisschen am Flughafen zu randalieren.</w:t>
      </w:r>
    </w:p>
    <w:p w14:paraId="7CBA2C5C" w14:textId="77777777" w:rsidR="00B245F0" w:rsidRDefault="00B245F0" w:rsidP="00B245F0">
      <w:r>
        <w:t>2021-03-18T16:57:52.000Z Organisationsweltmeister Deutschland 2021: Weil wir keine 1) Teststrategie aufgebaut haben, 2) digitale Tools fehlen und 3) im Schneckentempo impfen, steuern wir jetzt auf #Lockdown3 zu. Den wir dann (vielleicht) nutzen werden, um für den Mai 1,2,3 vorzubereiten?</w:t>
      </w:r>
    </w:p>
    <w:p w14:paraId="0D44AE06" w14:textId="77777777" w:rsidR="00B245F0" w:rsidRDefault="00B245F0" w:rsidP="00B245F0">
      <w:r>
        <w:t>2021-03-18T16:21:02.000Z Das sind sehr gute Nachrichten! Nun ist wichtig:1. Eine Kommunikationsoffensive, um das Vertrauen in #AstraZeneca wiederherzustellen2. Sofortige Wiederaufnahme der Impfungen3. Weitere Aufklärungsmaterialien zu möglichen, wenn auch sehr unwahrscheinlichen Nebenwirkungen</w:t>
      </w:r>
    </w:p>
    <w:p w14:paraId="1ED4E589" w14:textId="77777777" w:rsidR="00B245F0" w:rsidRDefault="00B245F0" w:rsidP="00B245F0">
      <w:r>
        <w:t xml:space="preserve">2021-03-18T14:51:02.000Z Im @sternde-Essay schreiben @taz_FUTURZWEI-Herausgeber Welzer und @DJanecek: "Politik, lernen wir, kann Anpassungsprozesse gestalten, aber nicht komplexe Transformationsprozesse initiieren, geschweige denn steuern." Realistisch oder fatalistisch? Dazu würde ich gern mehr hören.Dieter Janecek@DJanecek · Mar 18Prof. Harald Welzer ist bei mir am </w:t>
      </w:r>
      <w:r>
        <w:lastRenderedPageBreak/>
        <w:t>Montag zu Gast. Die globale Pandemie hat unser aller Leben in kurzer Zeit massiv verändert. „Wie lernen wir aus Krisen?“ ist unsere Fragestellung. Seid mit dabei ab 19 Uhr! #Coronakrise #Klimakrise https://dieterjanecek.de/events/wie-lernen-wir-aus-krisen/…</w:t>
      </w:r>
    </w:p>
    <w:p w14:paraId="68768BF0" w14:textId="77777777" w:rsidR="00B245F0" w:rsidRDefault="00B245F0" w:rsidP="00B245F0">
      <w:r>
        <w:t>2021-03-18T07:29:10.000Z Replying to @DJanecek and @handelsblattDanke! Diese Heils-Projektion auf eine Wunderinstitution „Digitalministerium“ ist so weit weg von jeder Erfahrung mit Politik, Verwaltungs- und Institutionenrealität wie das iPhone vom C64.</w:t>
      </w:r>
    </w:p>
    <w:p w14:paraId="26E367DB" w14:textId="77777777" w:rsidR="00B245F0" w:rsidRDefault="00B245F0" w:rsidP="00B245F0">
      <w:r>
        <w:t xml:space="preserve">2021-03-18T07:16:26.000Z Meine Analyse zur Debatte ums Digitalministerium. </w:t>
      </w:r>
    </w:p>
    <w:p w14:paraId="7D140516" w14:textId="77777777" w:rsidR="00B245F0" w:rsidRDefault="00B245F0" w:rsidP="00B245F0">
      <w:r>
        <w:t>2021-03-18T07:22:15.000Z „Wer sich die Lösung aller digitalpolitischen Defizite durch ein Digitalministerium erhofft, wird enttäuscht werden“, sagte @djanecek dem @Handelsblatt. Ein Verschieben von Abteilungen ohne eine neue Innovationskultur bringe wenig. @handelsblattStreit über Digitalministerium: Experten dämpfen die Erwartungen der PolitikDie Pandemie zeigt: Deutschland tickt oft noch analog. Die Parteien streiten nun, ob ein neues Digitalministerium die Probleme beheben könnte. Experten aber warnen: Die Aufgabe sei viel größer.handelsblatt.com</w:t>
      </w:r>
    </w:p>
    <w:p w14:paraId="0414169B" w14:textId="77777777" w:rsidR="00B245F0" w:rsidRDefault="00B245F0" w:rsidP="00B245F0">
      <w:r>
        <w:t>2021-03-17T18:49:31.000Z Mo 22.03.2021, 19 – 20:30 Uhr, onlineWie lernen wir aus Krisen?!@DJanecek im Gespräch mit Prof. Harald Welzerzu unserer gesellschaftlichen Lernfähigkeit in Zeiten des Klimawandels und der PandemieAnmeldung:https://gruenlink.de/1yo5</w:t>
      </w:r>
    </w:p>
    <w:p w14:paraId="11B3E44B" w14:textId="77777777" w:rsidR="00B245F0" w:rsidRDefault="00B245F0" w:rsidP="00B245F0">
      <w:r>
        <w:t>2021-03-17T12:25:28.000Z Freu mich Grüne München@Gruene_Muenchen · Mar 17Am Vorabend des Stadtparteitages treffen wir grüne Frauen uns zu einem Apéro zum Vernetzen und Kennenlernen. #muenchen Auch unsere Bundestagskandidat*innen @DorisWagner_MdB @DJanecek, @jamila_anna &amp; @vaniessa_rashid sind dabei und natürlich @KHabenschadenhttps://gruene-muenchen.de/terminliste/termin/apero-in-frauenrunde-vor-dem-stadtparteitag…</w:t>
      </w:r>
    </w:p>
    <w:p w14:paraId="3D49DCA0" w14:textId="77777777" w:rsidR="00B245F0" w:rsidRDefault="00B245F0" w:rsidP="00B245F0">
      <w:r>
        <w:t>2021-03-17T09:25:19.000Z Jetzt Sondersitzung des Wirtschaftsausschuss zu den Betrugsfällen #Coronahilfen - „im niedrigen Millionen-Bereich feststellbar“ Welche Hilfen genau waren betroffen?Novemberhilfe, Dezemberhilfe, Überbrückungshilfe I, II oder/und III, sowie Neustarthilfe? Verheerendes Bild.</w:t>
      </w:r>
    </w:p>
    <w:p w14:paraId="55A1B59F" w14:textId="77777777" w:rsidR="00B245F0" w:rsidRDefault="00B245F0" w:rsidP="00B245F0">
      <w:r>
        <w:t>2021-03-16T20:15:31.000Z Die #NymphenburgerStraße an der traurigen Spitze der Verkehrsunfallbilanz 2020 @PolizeiMuenchen braucht ein (bauliches) Verkehrssicherheitskonzept für Fuß-/#Radverkehr sowie bis dahin freie Sichtachsen ohne Falschparken. Das hat der #BA9 heute einstimmig beschlossen! #VisionZero</w:t>
      </w:r>
    </w:p>
    <w:p w14:paraId="37C18A40" w14:textId="77777777" w:rsidR="00B245F0" w:rsidRDefault="00B245F0" w:rsidP="00B245F0">
      <w:r>
        <w:t>2021-03-16T09:12:21.000Z Rund zwei Drittel der Frauen im neuen Landtag von BaWü sind Abgeordnete der Grünen. Ja, es gibt fünf Fraktionen.Robert Roßmann@RobertRossmann · Mar 15Der Frauenanteil im neuen Landtag von Baden-Württemberg</w:t>
      </w:r>
    </w:p>
    <w:p w14:paraId="16E18BE6" w14:textId="77777777" w:rsidR="00B245F0" w:rsidRDefault="00B245F0" w:rsidP="00B245F0">
      <w:r>
        <w:t>2021-03-15T21:13:53.000Z Von #hartaberfair zu @heutejournal, wo @ClausKleber  Wahlrhetorik von @Markus_Soeder ("Wir müssen Impfmanagement verbessern, um schneller zu impfen") mit einer Frage als Sprachhülsen entlarvt: "Es fehlt doch an Impfdosen - oder liegen bei Ihnen in Bayern irgendwelche rum?". Top.</w:t>
      </w:r>
    </w:p>
    <w:p w14:paraId="65C0B771" w14:textId="77777777" w:rsidR="00B245F0" w:rsidRDefault="00B245F0" w:rsidP="00B245F0">
      <w:r>
        <w:t xml:space="preserve">2021-03-15T22:13:02.000Z Toll, dass wir als Grüne jetzt auch ein Positionspapier zu diesem wichtigen Thema haben!Dieter Janecek@DJanecek · Mar 15.@annachristmann, ich u.a. haben für @GrueneBundestag das Positionspapier „Künstliche Intelligenz „Made in Europe“: Zukunft gestalten zum Wohl von Mensch und Umwelt“ entwickelt. Lest selbst über unsere inhaltlichen Vorschläge! </w:t>
      </w:r>
      <w:r>
        <w:lastRenderedPageBreak/>
        <w:t>https://heise.de/news/Gruene-KI-fuers-Klima-und-Diversitaet-aber-nicht-fuer-Killer-Roboter-5987472.html…</w:t>
      </w:r>
    </w:p>
    <w:p w14:paraId="2D4A4F6E" w14:textId="77777777" w:rsidR="00B245F0" w:rsidRDefault="00B245F0" w:rsidP="00B245F0">
      <w:r>
        <w:t>2021-03-15T21:54:50.000Z FAZ Kommentar: Grüner Stahl - Die deutsche Industrie richtet sich neu aus. Klimaschutz und Energiewende führen dazu, dass alte Geschäftsmodelle oft nicht mehr tragen. Ganz besonders gilt das für den Stahl – einen der größten CO2-Emittenten https://zeitung.faz.net/faz/unternehmen/2021-03-16/gruener-stahl/585237.html… @stahl_onlineGrüner StahlDie deutsche Industrie richtet sich neu aus. Klimaschutz und Energiewende führen dazu, dass alte Geschäftsmodelle oft nicht mehr tragen. Ganz besonders gilt das für den Stahl – einen der größten...zeitung.faz.net</w:t>
      </w:r>
    </w:p>
    <w:p w14:paraId="16D5FF96" w14:textId="77777777" w:rsidR="00B245F0" w:rsidRDefault="00B245F0" w:rsidP="00B245F0">
      <w:r>
        <w:t>2021-03-15T21:39:09.000Z Gaga-Regel entschärft. Kita-Kinder müssen in Bayern nicht nach einer „leichten Erkältung“ zum Corona-Test. Halleluja!Bayern: Verwirrung um Corona-Test-Regeln in KitasKinder, die nur eine leichte Erkältung hatten, müssen keinen negativen Test vorlegen, um wieder in Kindergarten oder Krippe zu dürfen.sueddeutsche.de</w:t>
      </w:r>
    </w:p>
    <w:p w14:paraId="2ABAE20E" w14:textId="77777777" w:rsidR="00B245F0" w:rsidRDefault="00B245F0" w:rsidP="00B245F0">
      <w:r>
        <w:t>2021-03-15T09:01:18.000Z Ist der CSU-Vorsitzende nicht ein wesentlicher Influencer der Bundesregierung?Kilian Pfeffer@hsbkp · Mar 15Ganz schön deutliche Worte von Markus #Söder #ltwbw21 #LTWRP21 : „Brauchen grundlegende Überlegung, wie wir uns neu aufstellen.“ harte Kritik an späten Wirtschaftshilfen, Teststrategie und zu langsamem #Impfen. Wer könnte wohl gemeint sein?</w:t>
      </w:r>
    </w:p>
    <w:p w14:paraId="5E7EEE47" w14:textId="77777777" w:rsidR="00B245F0" w:rsidRDefault="00B245F0" w:rsidP="00B245F0">
      <w:r>
        <w:t>2021-03-15T07:29:19.000Z Es muss JETZT mehr geschehen, um alle Schüler:innen zu erreichen, weitere Lernrückstände zu vermeiden und entstandene Rückstände aufzuholen!Der Schaden entsteht nicht nur den Betroffenen, sondern der Gesellschaft als Ganzes.@SVR_WirtschaftJetzt in Bildung investieren!Der Lockdown kostet Kompetenzen. Es müssen schnell alle Hebel in Gang gesetzt werden, um die Lernrückstände aufzuholen.zeitung.faz.net</w:t>
      </w:r>
    </w:p>
    <w:p w14:paraId="468806AA" w14:textId="77777777" w:rsidR="00B245F0" w:rsidRDefault="00B245F0" w:rsidP="00B245F0">
      <w:r>
        <w:t>2021-03-15T00:16:24.000Z Malte Kreutzfeldt@MKreutzfeldt · Mar 15Die @KlimalisteBW hat in Baden-Württemberg 0,9 % der Stimmen bekommen - und damit wohl dafür gesorgt, dass es für Grün-Rot nicht reicht, sondern CDU oder FDP an der Regierung beteiligt sein werden.</w:t>
      </w:r>
    </w:p>
    <w:p w14:paraId="6B747EAC" w14:textId="77777777" w:rsidR="00B245F0" w:rsidRDefault="00B245F0" w:rsidP="00B245F0">
      <w:r>
        <w:t xml:space="preserve">2021-03-14T23:37:41.000Z Hier haben Ben Maier und </w:t>
      </w:r>
      <w:r>
        <w:rPr>
          <w:rFonts w:ascii="Tahoma" w:hAnsi="Tahoma" w:cs="Tahoma"/>
        </w:rPr>
        <w:t>⁦</w:t>
      </w:r>
      <w:r>
        <w:t>@DirkBrockmann</w:t>
      </w:r>
      <w:r>
        <w:rPr>
          <w:rFonts w:ascii="Tahoma" w:hAnsi="Tahoma" w:cs="Tahoma"/>
        </w:rPr>
        <w:t>⁩</w:t>
      </w:r>
      <w:r>
        <w:t xml:space="preserve"> das AstraZeneca Thromboserisiko auf Grundlage der Daten in UK in einen maßstabsgetreuen Flächendiagramm aufgezeichnet. Es wird sichtbar, wie verschwindend gering es ist, und dazu nicht höher als ohne Impfung.</w:t>
      </w:r>
    </w:p>
    <w:p w14:paraId="6F2C814C" w14:textId="77777777" w:rsidR="00B245F0" w:rsidRDefault="00B245F0" w:rsidP="00B245F0">
      <w:r>
        <w:t>2021-03-14T22:48:52.000Z Deutschland Wählt@Wahlen_DE · Mar 14Hessen: Die Grünen erobern voraussichtlich mehrere Städte und Gemeinden. So sind sie aktuell unter anderem in Frankfurt am Main, Darmstadt, Kassel, Gießen, Marburg, Weimar und Egelsbach - teilweise deutlich - stärkste Kraft.#kommunalwahlhessen2021 #Kommunalwahl2021</w:t>
      </w:r>
    </w:p>
    <w:p w14:paraId="19692158" w14:textId="77777777" w:rsidR="00B245F0" w:rsidRDefault="00B245F0" w:rsidP="00B245F0">
      <w:r>
        <w:t>2021-03-14T22:34:18.000Z Nach einem Jahr Corona-Inszenierung statt -Management ist dieser Absturz wohlverdient. #SöderBR24@BR24 · Mar 14Die Wahrscheinlichkeit, dass Markus #Söder Unions-Kanzlerkandidat wird, ist nach diesem Wahlabend nicht gestiegen. Die Niederlage der Union im Südwesten trifft auch die CSU. Sogar auf die Koalition in Bayern könnten sich die Wahlen auswirken. Von @EviLell https://br.de/nachrichten/bayern/analyse-soeder-und-die-k-frage-nach-den-wahlen-im-suedwesten,SRfOrTV…Show this thread</w:t>
      </w:r>
    </w:p>
    <w:p w14:paraId="7130F3A0" w14:textId="77777777" w:rsidR="00B245F0" w:rsidRDefault="00B245F0" w:rsidP="00B245F0">
      <w:r>
        <w:t xml:space="preserve">2021-03-14T20:44:33.000Z „Nur wer bereit ist, eine ambitionierte Klimaschutzpolitik zu machen, aber auch eine die schneller geht, nur mit dem werden wir koalieren.“ Das sagt der alte und neue </w:t>
      </w:r>
      <w:r>
        <w:lastRenderedPageBreak/>
        <w:t>Ministerpräsident in Baden-Württemberg, Winfried Kretschmann, im Interview mit den #tagesthemen (red).4:017K views</w:t>
      </w:r>
    </w:p>
    <w:p w14:paraId="7DFF25FA" w14:textId="77777777" w:rsidR="00B245F0" w:rsidRDefault="00B245F0" w:rsidP="00B245F0">
      <w:r>
        <w:t>2021-03-14T19:14:29.000Z Die beste Nachricht des Abends: In #Mannheim &amp; #Pforzheim verliert die AfD ihre beiden Direktmandate von 2016 an die Grünen #ltwbw21</w:t>
      </w:r>
    </w:p>
    <w:p w14:paraId="4060D48B" w14:textId="77777777" w:rsidR="00B245F0" w:rsidRDefault="00B245F0" w:rsidP="00B245F0">
      <w:r>
        <w:t>2021-03-14T18:49:22.000Z Ohne CSU regieren im Bund - das wäre eine echte Chance für Fortschritt. #ltwbw21 #ltwrp</w:t>
      </w:r>
    </w:p>
    <w:p w14:paraId="5DC6A18D" w14:textId="77777777" w:rsidR="00B245F0" w:rsidRDefault="00B245F0" w:rsidP="00B245F0">
      <w:r>
        <w:t>2021-03-14T18:47:45.000Z Linksrutsch, Grün-Gelb? Markus Blume@MarkusBlume · Mar 14Die Ergebnisse bei #ltwbw21 #ltwrlp21 zeigen: Die Gefahr eines Linksrutsches bei der Bundestagswahl ist nicht gebannt. @Die_Gruenen müssen nun klären, was sie sein wollen: bürgerlich oder links? Und die @fdp muss Farbe bekennen: Will sie Steigbügelhalter von Grün-Rot sein?</w:t>
      </w:r>
    </w:p>
    <w:p w14:paraId="28307BE3" w14:textId="77777777" w:rsidR="00B245F0" w:rsidRDefault="00B245F0" w:rsidP="00B245F0">
      <w:r>
        <w:t>2021-03-14T18:15:22.000Z Margarete Bause@MargareteBause · Mar 14Ich gratuliere @vaniessa_rashid zur Nominierung als grüne Direktkandidatin im Wahlkreis München-Ost. Mit nur einer Stimme Unterschied war es verdammt knapp - aber so ist Demokratie. Mein Einsatz für die Menschenrechte geht weiter, wie und wo auch immer.</w:t>
      </w:r>
    </w:p>
    <w:p w14:paraId="670D68E3" w14:textId="77777777" w:rsidR="00B245F0" w:rsidRDefault="00B245F0" w:rsidP="00B245F0">
      <w:r>
        <w:t>2021-03-14T17:17:47.000Z Ich muss zugeben, dass ich kurz innehalten musste bei dem Satz „Der grüne Ministerpräsident kann nun auswählen zwischen einer grün-schwarzen Koalition oder einem Bündnis mit SPD und FDP“  #ltwbw21</w:t>
      </w:r>
    </w:p>
    <w:p w14:paraId="087DB9DD" w14:textId="77777777" w:rsidR="00B245F0" w:rsidRDefault="00B245F0" w:rsidP="00B245F0">
      <w:r>
        <w:t xml:space="preserve">2021-03-14T13:33:20.000Z Ekin Deligöz@ekindeligoez · Mar 14Danke an #GrüneSchwaben; mit 89% Zustimmung stärkt mich euer Votum auf dem Weg zur Listenaufstellung @Gruene_Bayern </w:t>
      </w:r>
    </w:p>
    <w:p w14:paraId="5A500E41" w14:textId="77777777" w:rsidR="00B245F0" w:rsidRDefault="00B245F0" w:rsidP="00B245F0">
      <w:r>
        <w:t>2021-03-14T08:18:01.000Z Langsam gehts voran mit dem Impfen: Nachdem ich gestern meinen Vater ins Impfzentrum begleiten durfte, hat heute meine Mutter ihre Benachrichtigung erhalten. Termin bereits nächste Woche. Beide in ihren 70ern. Bei #AstraZeneca sofortiger hoher Schutz auch schon nach Erstimpfung!</w:t>
      </w:r>
    </w:p>
    <w:p w14:paraId="4C3FAB94" w14:textId="77777777" w:rsidR="00B245F0" w:rsidRDefault="00B245F0" w:rsidP="00B245F0">
      <w:r>
        <w:t>2021-03-13T23:08:32.000Z Ich teile die Sorge nicht.DER SPIEGEL@derspiegel · Mar 13Die Koalition aus SPD, Grünen und FDP in Rheinland-Pfalz könnte am Sonntag bestätigt werden. Und auch in Baden-Württemberg spricht manches für eine Ampelkoalition. Im Bund wächst die Sorge der Union vor dem Machtverlust. https://spiegel.de/politik/deutschland/cdu-csu-vor-ltws-in-baden-wuerttemberg-und-rheinland-pfalz-angst-vor-der-ampel-a-b9c18bbd-a3f4-44b5-8073-df8c1833ccfc?utm_source=dlvr.it&amp;utm_medium=%5Bfacebook%5D&amp;utm_campaign=%5Bspontop%5D#ref=rss…</w:t>
      </w:r>
    </w:p>
    <w:p w14:paraId="41A6300C" w14:textId="77777777" w:rsidR="00B245F0" w:rsidRDefault="00B245F0" w:rsidP="00B245F0">
      <w:r>
        <w:t>2021-03-12T22:38:03.000Z HB: Beim grünen Stahl haben die europäischen Hersteller keine Zeit zu verlieren - Klimaneutrale Produktion ist letzte große Chance für die europ. Stahlindustrie. Die asiatische Konkurrenz holt aber auch auf diesem Feld auf. Kommentar von @kknitterscheidtBeim grünen Stahl haben die europäischen Hersteller keine Zeit zu verlierenDie klimaneutrale Produktion ist die letzte große Chance für die europäische Stahlindustrie. Die asiatische Konkurrenz holt aber auch auf diesem Feld auf.handelsblatt.com</w:t>
      </w:r>
    </w:p>
    <w:p w14:paraId="1F8E09B0" w14:textId="77777777" w:rsidR="00B245F0" w:rsidRDefault="00B245F0" w:rsidP="00B245F0">
      <w:r>
        <w:t>2021-03-12T18:27:32.000Z Ein freiwilliger Verhaltenskodex kann schärfere, gesetzliche Regeln nicht ersetzen. Wir brauchen ein Verbot entgeltlicher Lobbytätigkeit. #schwarzerFilzUnklarheit in der Fraktion über neuen Verhaltens­kodex für Unions­abgeordneteMit einem neuen Verhaltens­kodex will die Unions­fraktion auf den Vertrauens­verlust in der Maskenaffäre reagieren. Was das genau für die Nebentätigkeiten einiger Abgeordneter bedeutet, ist auch in...rnd.de</w:t>
      </w:r>
    </w:p>
    <w:p w14:paraId="271669CC" w14:textId="77777777" w:rsidR="00B245F0" w:rsidRDefault="00B245F0" w:rsidP="00B245F0">
      <w:r>
        <w:t>2021-03-12T17:33:16.000Z On the new cover of @TotalGuitar!</w:t>
      </w:r>
    </w:p>
    <w:p w14:paraId="21E58E2E" w14:textId="77777777" w:rsidR="00B245F0" w:rsidRDefault="00B245F0" w:rsidP="00B245F0">
      <w:r>
        <w:lastRenderedPageBreak/>
        <w:t>2021-03-12T16:03:28.000Z Hört das denn nie auf?! Massimo Bognanni@buon_anni · Mar 12Strange Regeln, warme Worte: Hat Ex-#CDUCSU-Fraktionsvize Georg #Nüßlein bei einem Gesetz (#EEG) mitgewirkt, das ihm persönlich bares Geld bringen dürfte? Unsere Recherche @tagesschau /1 #Wasserkraft https://tagesschau.de/investigativ/wdr/nuesslein-csu-verhaltenskodex-101.html…Show this thread</w:t>
      </w:r>
    </w:p>
    <w:p w14:paraId="7E8C30BB" w14:textId="77777777" w:rsidR="00B245F0" w:rsidRDefault="00B245F0" w:rsidP="00B245F0">
      <w:r>
        <w:t>2021-03-12T14:24:13.000Z Ohne Grünstrom keine Zukunft für die Industrie in Deutschland. So einfach ist das. Die Bundesregierung steht bei der Energiewende aber weiter auf der Bremse. Das ist nicht nur schlecht fürs Klima, sondern auch für die Wirtschaft. #GrüneIndustriestrategie</w:t>
      </w:r>
    </w:p>
    <w:p w14:paraId="633674B6" w14:textId="77777777" w:rsidR="00B245F0" w:rsidRDefault="00B245F0" w:rsidP="00B245F0">
      <w:r>
        <w:t xml:space="preserve">2021-03-12T13:34:25.000Z „Die Pandemie hat uns gezeigt, dass wir nicht innovativ genug sind. Daran müssen wir arbeiten.“ </w:t>
      </w:r>
      <w:r>
        <w:rPr>
          <w:rFonts w:ascii="Tahoma" w:hAnsi="Tahoma" w:cs="Tahoma"/>
        </w:rPr>
        <w:t>⁦</w:t>
      </w:r>
      <w:r>
        <w:t>@UNonnemacher</w:t>
      </w:r>
      <w:r>
        <w:rPr>
          <w:rFonts w:ascii="Tahoma" w:hAnsi="Tahoma" w:cs="Tahoma"/>
        </w:rPr>
        <w:t>⁩</w:t>
      </w:r>
      <w:r>
        <w:t xml:space="preserve">Brandenburgs Gesundheitsministerin Nonnemacher </w:t>
      </w:r>
      <w:r>
        <w:rPr>
          <w:rFonts w:ascii="Calibri" w:hAnsi="Calibri" w:cs="Calibri"/>
        </w:rPr>
        <w:t>ü</w:t>
      </w:r>
      <w:r>
        <w:t>ber die Corona-Politik: »Im Moment gilt das Prinzip...Hebelt Brandenburg die bundesweit beschlossene Corona-Notbremse aus? Die grüne Gesundheitsministerin Ursula Nonnemacher wehrt sich gegen Kritik, sagt aber auch: Sie wäre gern vorsichtiger.spiegel.de</w:t>
      </w:r>
    </w:p>
    <w:p w14:paraId="3B2850D8" w14:textId="77777777" w:rsidR="00B245F0" w:rsidRDefault="00B245F0" w:rsidP="00B245F0">
      <w:r>
        <w:t>2021-03-12T09:35:50.000Z Tolle Frau!  @KHabenschaden  Zufällig aus @Gruene_Bayern @GrueneMuenchen Liebe @SZ warum berichten sie nicht öfters über #starkeFrauen in der Politik und Wirtschaft? #FrauenStaerken #frauentag2021Katrin Habenschaden: Ein Mix aus Wirtschaft und GrünAls zweite Bürgermeisterin muss Katrin Habenschaden Münchens Boom bewältigen. Industrie und Klimaschutz sind für sie kein Widerspruch.sueddeutsche.de</w:t>
      </w:r>
    </w:p>
    <w:p w14:paraId="14B2496F" w14:textId="77777777" w:rsidR="00B245F0" w:rsidRDefault="00B245F0" w:rsidP="00B245F0">
      <w:r>
        <w:t>2021-03-12T08:52:42.000Z GagaMaximilian Heim@heimmaximilian · Mar 11#Corona: Das hier gilt ab Montag für den #Kita-Besuch in #Bayern. Könnte spannend werden, wie gut die Unterscheidung zwischen "verstopfter Nasenatmung" ohne Fieber (kein Test nötig) und Schnupfen ohne Fieber (Besuch nur mit negativem Test) funktioniert.</w:t>
      </w:r>
    </w:p>
    <w:p w14:paraId="16B7EE6F" w14:textId="77777777" w:rsidR="00B245F0" w:rsidRDefault="00B245F0" w:rsidP="00B245F0">
      <w:r>
        <w:t>2021-03-11T19:00:04.000Z So, bis wir es alle auswendig können! Video: @LukasSchnermann Original von @JungNaiv.</w:t>
      </w:r>
    </w:p>
    <w:p w14:paraId="2942DA43" w14:textId="77777777" w:rsidR="00B245F0" w:rsidRDefault="00B245F0" w:rsidP="00B245F0">
      <w:r>
        <w:t>2021-03-11T21:23:27.000Z Grün-Rosa Fraktion München@GrueneRathaus_M · Mar 11Wir wollen #Transparenz über die Daten der Stadtverwaltung für Münchens Bürger*innen schaffen und erweitern deshalb das städtische #OpenData Portal. Unser Vorbild? Die @Stadt_Wien!  https://digitales.wien.gv.at/open-data/ #München #Digitalisierung</w:t>
      </w:r>
    </w:p>
    <w:p w14:paraId="04BC1030" w14:textId="77777777" w:rsidR="00B245F0" w:rsidRDefault="00B245F0" w:rsidP="00B245F0">
      <w:r>
        <w:t>2021-03-11T20:20:25.000Z Wir brauchen schärfere Regeln und mehr Lobbytransparenz. Seit Jahren streiten wir für mehr Transparenz, Nachvollziehbarkeit und Offenlegung. Entscheidungsprozesse müssen offen für Argumente sein, demokratisch und sauber. #Maskenaff</w:t>
      </w:r>
      <w:r>
        <w:rPr>
          <w:rFonts w:hint="eastAsia"/>
        </w:rPr>
        <w:t>ä</w:t>
      </w:r>
      <w:r>
        <w:t>re #schwarzerFilz https://www1.wdr.de/daserste/monitor/videos/video-maskenaffaere-der-union-100.html…</w:t>
      </w:r>
    </w:p>
    <w:p w14:paraId="3DC5BEBB" w14:textId="77777777" w:rsidR="00B245F0" w:rsidRDefault="00B245F0" w:rsidP="00B245F0">
      <w:r>
        <w:t>2021-03-11T13:47:17.000Z Das ist schon ein kaum noch fassbares Kasperltheater, was die SPD und Christian Ude da im Münchner Norden aufführen. Der SPD-Kandidat will nicht für die SPD Wahlkampf machen? Ich hätte da einen Tipp für Progressive: Erststimme @DorisWagner_MdB SPD: Florian Post kämpft nur noch für sichDer SPD-Abgeordnete Florian Post beklagt einen parteiinternen »Angriff aus dem Hinterhalt« und will für die Sozialdemokraten keinen Wahlkampf machen. Auch Münchens Altoberbürgermeister Christian Ude...spiegel.de</w:t>
      </w:r>
    </w:p>
    <w:p w14:paraId="6632D5BC" w14:textId="77777777" w:rsidR="00B245F0" w:rsidRDefault="00B245F0" w:rsidP="00B245F0">
      <w:r>
        <w:t>2021-03-10T11:18:16.000Z Antwort B.reg: Wege in die Versorgung mit grünem Wasserstoff https://bmwi.de/Redaktion/DE/Parlamentarische-Anfragen/2021/02/19-26446.pdf?__blob=publicationFile&amp;v=4…BMWi Bund and 9 others</w:t>
      </w:r>
    </w:p>
    <w:p w14:paraId="473E8A47" w14:textId="77777777" w:rsidR="00B245F0" w:rsidRDefault="00B245F0" w:rsidP="00B245F0">
      <w:r>
        <w:lastRenderedPageBreak/>
        <w:t>2021-03-10T11:15:07.000Z Die #Coronahilfen sind ein Trauerspiel. Viele insbesondere kleine Unternehmen stehen am Abgrund, verzögerte Bescheide verschärfen die Situation und jetzt noch breit angelegter Betrug. Kein Ruhmesblatt für das Wirtschaftsministerium.Betrüger erschlichen sich Millionen mit falschen Identitäten: Bundesregierung stoppt fast alle...Unbekannte haben offenbar mithilfe falscher Identitäten Geld aus sämtlichen Coronahilfen abgezweigt. Das Ministerium reagierte knallhart.businessinsider.de</w:t>
      </w:r>
    </w:p>
    <w:p w14:paraId="454B9EBC" w14:textId="77777777" w:rsidR="00B245F0" w:rsidRDefault="00B245F0" w:rsidP="00B245F0">
      <w:r>
        <w:t>2021-03-10T08:17:54.000Z Ich freue mich auf die Diskussion mit Euch und unseren Experten von @BDI_Sprecher und @IGMetallDieter Janecek@DJanecek · Mar 10Über 400 (!) Anmeldungen schon für unser Fachgespräch @GrueneBundestag zur Grünen Wasserstoffstrategie heute Nachmittag um 15 Uhr. Seid live dabei! @Ingrid_Nestle https://gruene-bundestag.de/termine/zukunft-wasserstoff-vorrang-fuer-die-industrie…</w:t>
      </w:r>
    </w:p>
    <w:p w14:paraId="01155D14" w14:textId="77777777" w:rsidR="00B245F0" w:rsidRDefault="00B245F0" w:rsidP="00B245F0">
      <w:r>
        <w:t>2021-03-10T10:58:13.000Z  Bemerkenswerte Standortentscheidung, gut für den Halbleiterstandort Deutschland: „Apples Europa-Zentrum für Chip-Design kommt nach #München“ #MikroelektronikApples Europa-Zentrum für Chip-Design kommt nach MünchenApple wird in den kommenden drei Jahren über eine Milliarde Euro in den Standort Deutschland investieren, den größten Teil in Bayern. Der Großraum München soll zum Europäischen Zentrum für Chip-Des...br.de</w:t>
      </w:r>
    </w:p>
    <w:p w14:paraId="2BA08662" w14:textId="77777777" w:rsidR="00B245F0" w:rsidRDefault="00B245F0" w:rsidP="00B245F0">
      <w:r>
        <w:t>2021-03-10T07:34:25.000Z Über 400 (!) Anmeldungen schon für unser Fachgespräch @GrueneBundestag zur Grünen Wasserstoffstrategie heute Nachmittag um 15 Uhr. Seid live dabei! @Ingrid_Nestle https://gruene-bundestag.de/termine/zukunft-wasserstoff-vorrang-fuer-die-industrie…</w:t>
      </w:r>
    </w:p>
    <w:p w14:paraId="48502755" w14:textId="77777777" w:rsidR="00B245F0" w:rsidRDefault="00B245F0" w:rsidP="00B245F0">
      <w:r>
        <w:t>2021-03-09T21:35:27.000Z "Offensichtlich ist, was dieses Land plagt: Rassismus." @alicehasters äußert sich zum Integrationsgipfel der Bundesregierung und fordert einen "Gipfel auf Bundesebene, der Strategien gegen Rassismus bespricht". #meinung #rassismus #integrationsgipfel1:54304.7K views</w:t>
      </w:r>
    </w:p>
    <w:p w14:paraId="4601C307" w14:textId="77777777" w:rsidR="00B245F0" w:rsidRDefault="00B245F0" w:rsidP="00B245F0">
      <w:r>
        <w:t xml:space="preserve">2021-03-09T19:26:19.000Z wow. demnächst gibts Gleichstellungsbericht zu Frauen in der Digitalisierung/IT. Sagt @annachristmann in der Talkrunde mit @DJanecek @DorisWagner_MdB @anjadinhopl </w:t>
      </w:r>
    </w:p>
    <w:p w14:paraId="4CA3CF4A" w14:textId="77777777" w:rsidR="00B245F0" w:rsidRDefault="00B245F0" w:rsidP="00B245F0">
      <w:r>
        <w:t>2021-03-09T17:21:50.000Z Der Vertrauensverlust durch die #Unionsaffäre ist massiv. Es braucht jetzt Aufklärung und schärfere Regeln &amp; Gesetze für mehr #Transparenz. Ein freiwilliger Verhaltenskodex reicht nicht aus. Wir sind bereit, im Parlament sofort gemeinsam aktiv zu werden.Gesprächsangebot: für mehr Transparenz und strengere Regelnbritta-hasselmann.de</w:t>
      </w:r>
    </w:p>
    <w:p w14:paraId="43542B5D" w14:textId="77777777" w:rsidR="00B245F0" w:rsidRDefault="00B245F0" w:rsidP="00B245F0">
      <w:r>
        <w:t>2021-03-09T17:45:00.000Z Wir brauchen mehr #Diversität! Frauen müssen mindestens gleichwertig mit am Tisch sitzen, mitgestalten und mit ihrer Perspektive neue Techniken, Software, Apps uvm. für eine vielfältige Gesellschaft entwickeln. #SheTransformsIT zeigt wie es gehen kann!Für mehr Frauen in der DigitalisierungDie Digitalisierung verändert unser Leben in nie dagewesener Geschwindigkeit: Damit Deutschland morgen erfolgreich bleibt, brauchen wir den Mut und die Innovationskraft von uns allen. Wir können...shetransformsit.de</w:t>
      </w:r>
    </w:p>
    <w:p w14:paraId="0F1074B1" w14:textId="77777777" w:rsidR="00B245F0" w:rsidRDefault="00B245F0" w:rsidP="00B245F0">
      <w:r>
        <w:t>2021-03-09T17:43:53.000Z #Digitalwirtschaft: Anteil Frauen in Führungspositionen in Unternehmen nur ca. 21,5 % https://fidar.de/webmedia/documents/wob-index-185/2020-06/200114_Studie_WoB-Index_185_IV.pdf… Aber noch schlimmer sieht es in Deutschland bei der Digitalisierung aus! Nur rund 17 % der Spezialist*innen für Informationstechnik und Telekommunikation sind Frauen.</w:t>
      </w:r>
    </w:p>
    <w:p w14:paraId="05595EFB" w14:textId="77777777" w:rsidR="00B245F0" w:rsidRDefault="00B245F0" w:rsidP="00B245F0">
      <w:r>
        <w:lastRenderedPageBreak/>
        <w:t>2021-03-09T17:41:25.000Z Nicht nur am gestrigen #Frauentag gilt: die Hälfte der Macht den Frauen!  Heute 20:15 Uhr zu #Gleichstellung #Digitalisierung @annachristmann @DorisWagner_MdB  https://dieterjanecek.de/events/gleichstellung-und-digitalisierung/…</w:t>
      </w:r>
    </w:p>
    <w:p w14:paraId="509D6AE5" w14:textId="77777777" w:rsidR="00B245F0" w:rsidRDefault="00B245F0" w:rsidP="00B245F0">
      <w:r>
        <w:t>2021-03-09T16:33:50.000Z #Maskenaffäre löst Debatte um #Nebeneinkünfte von Bundestagsabgeordneten aus. Laut einer Auswertung von @a_watch (August 2020) stehen an der Spitze der Topverdiener Abgeordnete von #CDU und #CSU. Die Grünen rangieren in dem Ranking an letzter Stelle.Nach Maskenaffäre: Debatte um Nebeneinkünfte von PolitikernIn der Affäre um Geschäfte mit Corona-Masken strebt die Unionsfraktion einen Verhaltenskodex für ihre Abgeordneten an. Zusatzeinnahmen von Politikern geraten nun wieder in den Fokus.handelsblatt.com</w:t>
      </w:r>
    </w:p>
    <w:p w14:paraId="421AB75F" w14:textId="77777777" w:rsidR="00B245F0" w:rsidRDefault="00B245F0" w:rsidP="00B245F0">
      <w:r>
        <w:t>2021-03-08T11:57:18.000Z Olaf Scholz@OlafScholzRegierungsvertreter*in aus Deutschland · Mar 8Allein die Tatsache, dass ich ein Mann bin, hat mir häufig im Leben geholfen. Das ist mir bewusst. Und gerade deshalb bin ich Feminist. Für mich war immer klar: Frauen gehört die Hälfte der Macht. #erstesein #Frauentag #Weltfrauentag</w:t>
      </w:r>
    </w:p>
    <w:p w14:paraId="15F98BBC" w14:textId="77777777" w:rsidR="00B245F0" w:rsidRDefault="00B245F0" w:rsidP="00B245F0">
      <w:r>
        <w:t>2021-03-08T10:14:56.000Z Man hätte #Digitalisierung in Deutschland im letzten Jahr einsetzen können, um die Pandemie zu bekämpfen. HÄTTE! „Die Bilanz der Bundesregierung in Sachen App ist nach einem Jahr Pandemie desaströs", sagt Janecek dem "Handelsblatt".</w:t>
      </w:r>
    </w:p>
    <w:p w14:paraId="21726512" w14:textId="77777777" w:rsidR="00B245F0" w:rsidRDefault="00B245F0" w:rsidP="00B245F0">
      <w:r>
        <w:t>2021-03-08T09:07:01.000Z „Nötig ist engmaschiges Testen für alle, die nicht im Home-Office arbeiten“Viola Priesemann@ViolaPriesemann · Mar 6Ich habe eine Einschätzung der Zahlen und Entwicklung formuliert. Und am Ende versucht, einen optimistischen Ausblick zu formulieren -- mit vielen Wenns.https://sueddeutsche.de/meinung/corona-massnahmen-lockerungen-1.5226188…Show this thread</w:t>
      </w:r>
    </w:p>
    <w:p w14:paraId="3C9C18BD" w14:textId="77777777" w:rsidR="00B245F0" w:rsidRDefault="00B245F0" w:rsidP="00B245F0">
      <w:r>
        <w:t>2021-03-08T07:47:10.000Z Wir auch. Und ein voll transparentes #Lobbyregister #schwarzerfilz #systemchangejudith bogner@judithbogner · Mar 8Ich will Politik mit Integrität. #schwarzerfilz #systemchangehttps://sueddeutsche.de/politik/masken-affaere-nuesslein-loebel-brinkhaus-1.5228122…</w:t>
      </w:r>
    </w:p>
    <w:p w14:paraId="4B6DE326" w14:textId="77777777" w:rsidR="00B245F0" w:rsidRDefault="00B245F0" w:rsidP="00B245F0">
      <w:r>
        <w:t>2021-03-08T07:24:58.000Z „Kinder brauchen Kinder. Kinder müssen spielen und toben können“, so Baerbock. „Jugendliche brauchen einen Raum, in dem sie sich entwickeln können, von ihren Eltern entkoppeln können – all das müssen wir Kindern und Jugendlichen endlich wieder zurückgeben.“</w:t>
      </w:r>
    </w:p>
    <w:p w14:paraId="51B01680" w14:textId="77777777" w:rsidR="00B245F0" w:rsidRDefault="00B245F0" w:rsidP="00B245F0">
      <w:r>
        <w:t>2021-03-08T06:21:15.000Z Die #LucaApp ermöglicht #Corona-#Kontaktnachverfolgung #datenschutz'konform. Dass d #CoronaWarnApp d Bundes d nicht kann, sorgt f Unmut. „Der Gesundheitsminister ist bei der Weiterentwicklung der Corona-App auf ganzer Linie gescheitert“, sagt @DJanecek.Luca-App verändert die Art des Corona-TracingsBund und Länder wollen eine App für die flächendeckende Nachverfolgung von Infektionswegen einsetzen. Die Wahl könnte auf Luca fallen. Die App verfolgt einen neuen Ansatz.handelsblatt.com</w:t>
      </w:r>
    </w:p>
    <w:p w14:paraId="6B5C0357" w14:textId="77777777" w:rsidR="00B245F0" w:rsidRDefault="00B245F0" w:rsidP="00B245F0">
      <w:r>
        <w:t>2021-03-08T07:15:46.000Z Unsere Welt wird meist von Männern in Daten erfasst.Zum #Weltfrauentag diskutiere ich heute ab 20 Uhr auf Einladung @gruene_ts zusammen mit @jamila_anna die Konsequenzen des „Gender Data Gap“.Internationaler Frauentag: Die unsichtbare Frau - Dieter JanecekFührt die Geschlechter-Datenlücke zu Benachteiligungen der Frauen im täglichen Leben? Der Frauentag steht für die Rechte der Frau und die Gleichberechtigung der Geschlechter in allen Lebenslagen....dieterjanecek.de</w:t>
      </w:r>
    </w:p>
    <w:p w14:paraId="43F90E73" w14:textId="77777777" w:rsidR="00B245F0" w:rsidRDefault="00B245F0" w:rsidP="00B245F0">
      <w:r>
        <w:t xml:space="preserve">2021-03-07T22:15:53.000Z Umstrittene Emix-Deals in Bayern: Eine Maske – für 11,55 Euro? Fortsetzung der unglaublichen Saga im Milieu von @cducsubt, die im Sumpf der Maskenaffäre von </w:t>
      </w:r>
      <w:r>
        <w:lastRenderedPageBreak/>
        <w:t>Georg Nüßlein und Nikolas Löbel versinkt - von meinen Kollegen Dahlkamp und Latsch https://spiegel.de/panorama/gesellschaft/corona-masken-deals-taeuschte-das-gesundheitsministerium-bayern-die-oeffentlichkeit-a-f514749e-3178-440d-a8dc-328eae632b49… via @derspiegelCorona-Masken-Deals: Täuschte das Gesundheitsministerium Bayern die Öffentlichkeit?Hat Bayerns Gesundheitsministerium die Öffentlichkeit hinters Licht geführt? Bisher unbekannte Dokumente zu sündhaft teuren Deals mit einem Schweizer Maskenhändler werfen neue Fragen auf.spiegel.de</w:t>
      </w:r>
    </w:p>
    <w:p w14:paraId="44AC36B5" w14:textId="77777777" w:rsidR="00B245F0" w:rsidRDefault="00B245F0" w:rsidP="00B245F0">
      <w:r>
        <w:t>2021-03-07T22:08:21.000Z The fridges are here but the shots are not. CNN erklärt der Welt, wie die Deutschen das mit dem Impfstoff vergeigen.Germany should have led the world at handling the pandemic. But experts slam Merkel's vaccine...The fridges are here but the shots are not.edition.cnn.com</w:t>
      </w:r>
    </w:p>
    <w:p w14:paraId="1DBB8AEF" w14:textId="77777777" w:rsidR="00B245F0" w:rsidRDefault="00B245F0" w:rsidP="00B245F0">
      <w:r>
        <w:t xml:space="preserve">2021-03-07T17:28:36.000Z China träumt von "grüner Zukunft" </w:t>
      </w:r>
      <w:r>
        <w:rPr>
          <w:rFonts w:ascii="Tahoma" w:hAnsi="Tahoma" w:cs="Tahoma"/>
        </w:rPr>
        <w:t>⁦</w:t>
      </w:r>
      <w:r>
        <w:t>@DeutscheWelle</w:t>
      </w:r>
      <w:r>
        <w:rPr>
          <w:rFonts w:ascii="Tahoma" w:hAnsi="Tahoma" w:cs="Tahoma"/>
        </w:rPr>
        <w:t>⁩</w:t>
      </w:r>
      <w:r>
        <w:t>China tr</w:t>
      </w:r>
      <w:r>
        <w:rPr>
          <w:rFonts w:ascii="Calibri" w:hAnsi="Calibri" w:cs="Calibri"/>
        </w:rPr>
        <w:t>ä</w:t>
      </w:r>
      <w:r>
        <w:t>umt von "gr</w:t>
      </w:r>
      <w:r>
        <w:rPr>
          <w:rFonts w:ascii="Calibri" w:hAnsi="Calibri" w:cs="Calibri"/>
        </w:rPr>
        <w:t>ü</w:t>
      </w:r>
      <w:r>
        <w:t>ner Zukunft"Mit rund 3000 Delegierten ist der Nationale Volkskongress Chinas größtes politisches Event des Jahres. Ab Freitag stehen in Peking der "grüne Umbau" der Wirtschaft und der weitere Aufstieg des Landes...dw.com</w:t>
      </w:r>
    </w:p>
    <w:p w14:paraId="3ECDA9BF" w14:textId="77777777" w:rsidR="00B245F0" w:rsidRDefault="00B245F0" w:rsidP="00B245F0">
      <w:r>
        <w:t>2021-03-07T12:12:42.000Z Es sind oft kleinen Dinge, die die Akzeptanz der Corona-Maßnahmen gefährden. Während Erwachsene in Bayern an Fortbildungen und Kursen in Gruppen teilnehmen können, ist Musikunterricht in Kleingruppen für Kinder auch mit Maske und Abstand grundsätzlich untersagt. Ohne Perspektive.</w:t>
      </w:r>
    </w:p>
    <w:p w14:paraId="72F5E3B1" w14:textId="77777777" w:rsidR="00B245F0" w:rsidRDefault="00B245F0" w:rsidP="00B245F0">
      <w:r>
        <w:t>2021-03-07T09:30:57.000Z Zukunft und Weltrettung: Monokristalline SiliziumsolarzelleZelleffizienzen ca 23 %Zellgröße 166 mm (M6-Format)Leiterbahnen: 9 Busbars</w:t>
      </w:r>
    </w:p>
    <w:p w14:paraId="5E2CFF4D" w14:textId="77777777" w:rsidR="00B245F0" w:rsidRDefault="00B245F0" w:rsidP="00B245F0">
      <w:r>
        <w:t>2021-03-05T14:46:39.000Z Greta Thunberg@GretaThunberg · Mar 5School strike week 2584275. Just kidding, it’s week 133. But it sure fees like it...#climatestrikeonline#fridaysforfuture #schoolstrike4climate #FaceTheClimateEmergency</w:t>
      </w:r>
    </w:p>
    <w:p w14:paraId="7F4B0C81" w14:textId="77777777" w:rsidR="00B245F0" w:rsidRDefault="00B245F0" w:rsidP="00B245F0">
      <w:r>
        <w:t>2021-03-05T13:51:17.000Z Mehr Freiheit durch mehr Sicherheit hätte das Ergebnis des Kabinettsbeschluss sein müssen. Es wird jedoch der 2. Schritt vor dem 1. gemacht. Schutzmaßnahmen für Lockerungen stehen noch nicht, Kinder zuerst wird nicht umgesetzt - das ist Managementversagen der Söderregierung.</w:t>
      </w:r>
    </w:p>
    <w:p w14:paraId="7D2BA167" w14:textId="77777777" w:rsidR="00B245F0" w:rsidRDefault="00B245F0" w:rsidP="00B245F0">
      <w:r>
        <w:t>2021-03-05T14:22:27.000Z Katharina Schulze@KathaSchulze · Mar 5Markus Söder hätte längst die Voraussetzungen für Lockerungen schaffen müssen. Jetzt macht er es genau umgekehrt. Wenn dann die Zahlen steigen, ist der einzelne schuld - das ist perfide. https://kurier.de/inhalt.bayern-schulze-soeder-hat-vor-virus-und-interessendruck-kapituliert.dac9a400-ba3c-41d7-8b8c-7310b42e1078.html…</w:t>
      </w:r>
    </w:p>
    <w:p w14:paraId="0DDBE608" w14:textId="77777777" w:rsidR="00B245F0" w:rsidRDefault="00B245F0" w:rsidP="00B245F0">
      <w:r>
        <w:t>2021-03-05T14:03:50.000Z Während Menschen und Unternehmen unter der Pandemie leiden, bereichern sich Abgeordnete von CDU/CSU an der Vermittlung von Masken-Deals. Von CSU und CDU nur dröhnendes Schweigen. Dabei schreit der #Masken-Skandal nach Aufklärung.</w:t>
      </w:r>
    </w:p>
    <w:p w14:paraId="48146CE4" w14:textId="77777777" w:rsidR="00B245F0" w:rsidRDefault="00B245F0" w:rsidP="00B245F0">
      <w:r>
        <w:t>2021-03-05T13:37:11.000Z Der neue Wildtyp in München heißt #B117 https://twitter.com/MK_Muc/status/1367828035668434946…This Tweet is unavailable.</w:t>
      </w:r>
    </w:p>
    <w:p w14:paraId="52A23235" w14:textId="77777777" w:rsidR="00B245F0" w:rsidRDefault="00B245F0" w:rsidP="00B245F0">
      <w:r>
        <w:t>2021-03-05T12:27:57.000Z Solarzellen, Windräder – das ist die Basistechnologie für die Zukunftsfähigkeit der Industrie in Deutschland.Strom aus Erneuerbaren ist die Voraussetzung für die Entkarbonisierung der Industrie.- @DJanecekDieter Janecek</w:t>
      </w:r>
    </w:p>
    <w:p w14:paraId="336CEAC1" w14:textId="77777777" w:rsidR="00B245F0" w:rsidRDefault="00B245F0" w:rsidP="00B245F0">
      <w:r>
        <w:lastRenderedPageBreak/>
        <w:t>2021-03-05T11:28:09.000Z DER SPIEGEL@derspiegel · Mar 5Beim Milliardengeschäft mit Schutzmasken haben mehr Parlamentarier mitgemischt als bisher bekannt. Ein CDU-Mann vermittelte Ware einer baden-württembergischen Firma – und hielt die Hand auf. https://spiegel.de/politik/deutschland/corona-masken-cdu-hinterbaenkler-kassierte-250-000-euro-provision-a-a5e31c3d-0002-0001-0000-000176138620?utm_source=dlvr.it&amp;utm_medium=%5Bfacebook%5D&amp;utm_campaign=%5Bspontop%5D#ref=rss…</w:t>
      </w:r>
    </w:p>
    <w:p w14:paraId="7476BD3C" w14:textId="77777777" w:rsidR="00B245F0" w:rsidRDefault="00B245F0" w:rsidP="00B245F0">
      <w:r>
        <w:t>2021-03-05T10:22:24.000Z „Es gibt immer noch keine #Teststrategie - dafür aber eine #Taskforce, die von zwei Ministern geleitet wird, von denen einer wegen des #Maut-Skandals schon entlassen hätte werden müssen. Sie verspielen das Vertrauen der Bevölkerung!”, sage ich im #Bundestag. 0:271.9K views</w:t>
      </w:r>
    </w:p>
    <w:p w14:paraId="0A469FCF" w14:textId="77777777" w:rsidR="00B245F0" w:rsidRDefault="00B245F0" w:rsidP="00B245F0">
      <w:r>
        <w:t>2021-03-05T10:52:41.000Z Heute einen der seltenen Sonnenplätze im Plenum ergattert. In einer Stunde gehts u.a. um die ungenutzten Potentiale der Sonne (Erneuerbare Energien) bei der Einbringung unseres Antrags zur Grünen #Industriestrategie Schaltet rein! http://bundestag.de oder Phoenix</w:t>
      </w:r>
    </w:p>
    <w:p w14:paraId="526D8929" w14:textId="77777777" w:rsidR="00B245F0" w:rsidRDefault="00B245F0" w:rsidP="00B245F0">
      <w:r>
        <w:t>2021-03-05T10:02:09.000Z Große Unternehmen können mit ihren effizienten Strukturen + Betriebsärzt*innen helfen, das Impftempo zu beschleunigen. Die Bundesregierung sollte dieses Angebot annehmen!Deutsche Bank, Allianz, Axel Springer und Co.: Unternehmen bilden Impf-Allianz - WELTImmer mehr Konzerne bieten der Bundesregierung an, ihre Mitarbeiter selbst zu impfen. So könnte der Impf-Stau im Land abgebaut werden. Doch vor einem Spitzentreffen stellt sich die Bundesregierung...welt.de</w:t>
      </w:r>
    </w:p>
    <w:p w14:paraId="4F33D63E" w14:textId="77777777" w:rsidR="00B245F0" w:rsidRDefault="00B245F0" w:rsidP="00B245F0">
      <w:r>
        <w:t>2021-03-05T09:52:01.000Z Was ist da los? Und wann hört das mal wieder auf? #AmigoCSUDirk Walter@dwmerkur · Mar 5Ungemach für die #CSU : Landgericht Regensburg läösst Anklage gegen den Regensburger Landtagsabgeordneten Franz Rieger zu. Ihm wird Erpressung und Beihilfe zur Steuerhinterziehung vorgeworfen. Prozessbeginn im Nov. 2021.</w:t>
      </w:r>
    </w:p>
    <w:p w14:paraId="12AED507" w14:textId="77777777" w:rsidR="00B245F0" w:rsidRDefault="00B245F0" w:rsidP="00B245F0">
      <w:r>
        <w:t>2021-03-05T07:44:47.000Z Heute ab 12:30 Uhr stelle ich in der Kernzeitdebatte des Bundestages unsere Industriestrategie @GrueneBundestag vor. Schaltet doch rein! http://Bundestag.de/TV oder auf PhoenixIndustriestrategie: Grüne wollen Glasfaser fürs KlimaDie Grünen-Bundestagsfraktion beschließt eine Industriestrategie für die "ökologisch-soziale digitale Transformation". Sie setzt auf klimaneutrale Technologien.heise.de</w:t>
      </w:r>
    </w:p>
    <w:p w14:paraId="582F327A" w14:textId="77777777" w:rsidR="00B245F0" w:rsidRDefault="00B245F0" w:rsidP="00B245F0">
      <w:r>
        <w:t>2021-03-05T07:31:01.000Z „Lange waren wir Deutschen davon überzeugt, in einem modernen, innovativen und gut organisierten Land zu Leben. Die Pandemie hat uns diese Selbsttäuschung genommen.“Die Lage am Morgen – Eine neue Regierung bitte!In Deutschland steigt die Politikverdrossenheit. In Mainz ein TV-Duell. Und in Peking ein Demokratie-Simulierungs-Kongress. Das ist die Lage am Freitagmorgen.spiegel.de</w:t>
      </w:r>
    </w:p>
    <w:p w14:paraId="25B0505B" w14:textId="77777777" w:rsidR="00B245F0" w:rsidRDefault="00B245F0" w:rsidP="00B245F0">
      <w:r>
        <w:t>2021-03-04T10:19:54.000Z Morgen ab 12:30 Uhr Kernzeitdebatte im Bundestag zur Grünen #Industriestrategie. Für @GrueneBundestag bringe ich unseren Antrag ein für eine klimafreundliche Transformation der Industrie mit konkreten Angeboten und Schritten.</w:t>
      </w:r>
    </w:p>
    <w:p w14:paraId="78078B52" w14:textId="77777777" w:rsidR="00B245F0" w:rsidRDefault="00B245F0" w:rsidP="00B245F0">
      <w:r>
        <w:t>2021-03-04T09:40:09.000Z In Sachsen allein sind mittlerweile knapp 8000 Menschen an Corona gestorben. Doch #AfD-Vorsitzender @Tino_Chrupalla stellt in seiner Rede im Bundestag klar, dass die #AfD gerne noch eine deutlich höhere Zahl an Toten in Kauf genommen hätte. Innengastro bei Inzidenz 600. Schäbig.</w:t>
      </w:r>
    </w:p>
    <w:p w14:paraId="5478C7F1" w14:textId="77777777" w:rsidR="00B245F0" w:rsidRDefault="00B245F0" w:rsidP="00B245F0">
      <w:r>
        <w:lastRenderedPageBreak/>
        <w:t>2021-03-04T08:27:56.000Z Hallo, Amigo-#CSU Wann wird endlich mit der Aufklärung der Affäre #Nuesslein begonnen?Ermittlungsakten zur Maskenaffäre: Firma des CSU-Politikers Nüßlein soll Scheinrechnung gestellt...Eine Firma des CSU-Politikers Georg Nüßlein soll eine Scheinrechnung an eine Liechtensteiner Firma geschickt haben.businessinsider.de</w:t>
      </w:r>
    </w:p>
    <w:p w14:paraId="389B4BD5" w14:textId="77777777" w:rsidR="00B245F0" w:rsidRDefault="00B245F0" w:rsidP="00B245F0">
      <w:r>
        <w:t xml:space="preserve">2021-03-04T07:45:40.000Z Seems like a good division of labor: the US builds an AI industry while Europe builds a Talking About AI Industry. The world needs that too, right?Holger Schmidt@HolgerSchmidt · Mar 3Der neue AI-Index-Report 2021 der Stanford University zeigt wieder deutlich, dass einige Länder über Künstliche Intelligenz reden und andere Länder investieren. </w:t>
      </w:r>
      <w:r>
        <w:rPr>
          <w:rFonts w:ascii="Cambria Math" w:hAnsi="Cambria Math" w:cs="Cambria Math"/>
        </w:rPr>
        <w:t>⇢</w:t>
      </w:r>
      <w:r>
        <w:t xml:space="preserve"> http://ow.ly/RbD950DPfwh (PDF)</w:t>
      </w:r>
    </w:p>
    <w:p w14:paraId="38B8F7B5" w14:textId="77777777" w:rsidR="00B245F0" w:rsidRDefault="00B245F0" w:rsidP="00B245F0">
      <w:r>
        <w:t>2021-03-04T06:18:49.000Z War irgendwie klar, dass #IfSG angepasst werden muss, weil die Schwellen dort zu niedrig sind. Jetzt beschließt #MPK #Notbremse ab 100. Und @cducsubt / @spdbt bekräftigen heute im #Bundestag 35 und 50. Ganz schön peinlich. Chaos vorprogrammiert.</w:t>
      </w:r>
    </w:p>
    <w:p w14:paraId="2B039F9D" w14:textId="77777777" w:rsidR="00B245F0" w:rsidRDefault="00B245F0" w:rsidP="00B245F0">
      <w:r>
        <w:t>2021-03-03T22:20:40.000Z Replying to @DJanecekAuf all die offenen Punkte wurde seit Monaten hingewiesen, Anträge gestellt, Vorschläge von verschiedenen Seiten gemacht. Es ist zum Haare raufen, dass die Basics der Pabdemiebekämpfung immer noch nicht stehen. Nach einem Jahr Pandemie.</w:t>
      </w:r>
    </w:p>
    <w:p w14:paraId="450F211A" w14:textId="77777777" w:rsidR="00B245F0" w:rsidRDefault="00B245F0" w:rsidP="00B245F0">
      <w:r>
        <w:t>2021-03-03T22:16:39.000Z Unflätige Ausbruch von #Söder gegenüber #Scholz zeigt doch nur, wie die Nerven blank liegen. Weil jetzt deutlich wird, wie wenig in den letzten Monaten die notwendigen Hausaufgaben gemacht wurden: Impfkampagne, Teststrategie, Digitalisierung. Von wegen „Organisationsweltmeister“</w:t>
      </w:r>
    </w:p>
    <w:p w14:paraId="7075BED4" w14:textId="77777777" w:rsidR="00B245F0" w:rsidRDefault="00B245F0" w:rsidP="00B245F0">
      <w:r>
        <w:t>2021-03-03T22:10:25.000Z Wer immer noch der Meinung ist, es gäbe kein Leid von Kindern und Jugendlichen im Lockdown, empfehle ich die @ZDF-Sendung „Kinder im Shutdown – Abgehängt in der Krise“ https://zdf.de/dokumentation/zdfzoom/zdfzoom-kinder-im-shutdown</w:t>
      </w:r>
      <w:r>
        <w:rPr>
          <w:rFonts w:hint="eastAsia"/>
        </w:rPr>
        <w:t>…—</w:t>
      </w:r>
      <w:r>
        <w:t>abgehaengt-in-der-krise-100.html</w:t>
      </w:r>
    </w:p>
    <w:p w14:paraId="7026C9CB" w14:textId="77777777" w:rsidR="00B245F0" w:rsidRDefault="00B245F0" w:rsidP="00B245F0">
      <w:r>
        <w:t>2021-03-03T21:55:56.000Z Die #MPK #CoronaGipfel hätte auch im Livestream stattfinden können, so viele Durchstechereien gibt es von dort. Ob dieses Wahlkampfgetöse zu guten Ergebnissen führt, daran kann man seine Zweifel haben.</w:t>
      </w:r>
    </w:p>
    <w:p w14:paraId="1B18577A" w14:textId="77777777" w:rsidR="00B245F0" w:rsidRDefault="00B245F0" w:rsidP="00B245F0">
      <w:r>
        <w:t>2021-03-03T15:06:48.000Z 3 Millionen #Impfstoff-Dosen liegen in den Kühlschränken der Republik rum. Wir sollten endlich rund um Uhr impfen und Haus-, Betriebs- sowie Fachärtzinnen und -ärzte einbeziehen. Das muss jetzt schneller gehen! #Impfdesaster0:4436.8K views</w:t>
      </w:r>
    </w:p>
    <w:p w14:paraId="0FE09800" w14:textId="77777777" w:rsidR="00B245F0" w:rsidRDefault="00B245F0" w:rsidP="00B245F0">
      <w:r>
        <w:t>2021-03-03T16:56:20.000Z Heute 19:30 Uhr diskutieren @NeubauerMartina und ich mit Jürgen Schneider (wohnungslos, Armutsnetzwerk) und der @diakonie, wie wir die Ausgrenzung von in Armut lebenden in der Pandemie verhindern. Wir freuen uns auf Eure Beteiligung!Arm und offline? - Dieter JanecekZusammen mit unserer Bezirksrätin Martina Neubauer, dem Wohnungslosen und Aktivisten im Armutsnetzwerk Deutschland Jürgen Schneider sowie Andrea Betz von der Diakonie München und Oberbayern diskuti...dieterjanecek.de</w:t>
      </w:r>
    </w:p>
    <w:p w14:paraId="3633DFB7" w14:textId="77777777" w:rsidR="00B245F0" w:rsidRDefault="00B245F0" w:rsidP="00B245F0">
      <w:r>
        <w:t>2021-03-03T16:38:34.000Z Effiziente Kontaktnachverfolgung als Teil einer Öffnungsstrategie. Unser CEO Patrick Hennig spricht heute um 18:30 Uhr bei Instagram Live mit @DJanecek über luca. #lucaappDieter Janecek@DJanecek · Mar 2Mit der @_lucaApp gegen Corona? Mittwoch 18:30 Uhr begrüße ich mit Patrick Hennig einen der Gründer dieses innovativen Startups zu #InstaLive @dieterjanecek</w:t>
      </w:r>
    </w:p>
    <w:p w14:paraId="7F1A2D4B" w14:textId="77777777" w:rsidR="00B245F0" w:rsidRDefault="00B245F0" w:rsidP="00B245F0">
      <w:r>
        <w:lastRenderedPageBreak/>
        <w:t>2021-03-03T16:06:56.000Z Die #MPK #Coronagipfel läuft noch. Doch was ist mit der @_lucaApp? Wird es hierzu Beschlüsse geben? 18:30 Uhr spreche ich über die Chancen der Datenschutz konformen Kontaktnachverfolgung mit Gründer Patrick Hennig auf #InstaLive @dieterjanecek @lesmoureal</w:t>
      </w:r>
    </w:p>
    <w:p w14:paraId="2A4890D5" w14:textId="77777777" w:rsidR="00B245F0" w:rsidRDefault="00B245F0" w:rsidP="00B245F0">
      <w:r>
        <w:t>2021-03-03T15:19:45.000Z Wir freuen uns auf den Talk nachher bei InstaLive mit @DJanecek, auch wenn er erst morgen zum Friseur geht.Dieter Janecek@DJanecek · Mar 2Mit der @_lucaApp gegen Corona? Mittwoch 18:30 Uhr begrüße ich mit Patrick Hennig einen der Gründer dieses innovativen Startups zu #InstaLive @dieterjanecek</w:t>
      </w:r>
    </w:p>
    <w:p w14:paraId="3CE8F526" w14:textId="77777777" w:rsidR="00B245F0" w:rsidRDefault="00B245F0" w:rsidP="00B245F0">
      <w:r>
        <w:t>2021-03-03T11:42:54.000Z Die gesamte Festrede von Robert Habeck gibt es hier: https://iwkoeln.de/fileadmin/user_upload/Institut_der_deutschen_Wirtschaft/Veranstaltungen/2021/Max-Weber-Preis/Festrede-Habeck-Mit_dem_Geld_ins_Grab.pdf… @Die_Gruenen</w:t>
      </w:r>
    </w:p>
    <w:p w14:paraId="50118E5E" w14:textId="77777777" w:rsidR="00B245F0" w:rsidRDefault="00B245F0" w:rsidP="00B245F0">
      <w:r>
        <w:t>2021-03-03T13:10:53.000Z Wir brauchen mehr Tempo beim #Impfen. Deshalb sollen drei weitere Impfzentren in München entstehen. Impfzentren sind aber Flaschenhälse. Was wir brauchen, sind viel mehr Anlaufstellen. Es muss nicht bei Ikea sein, aber unsere Hausärzte sollten doch bitte auch immunisieren dürfen.</w:t>
      </w:r>
    </w:p>
    <w:p w14:paraId="4C8F84A3" w14:textId="77777777" w:rsidR="00B245F0" w:rsidRDefault="00B245F0" w:rsidP="00B245F0">
      <w:r>
        <w:t>2021-03-03T08:16:34.000Z Auch wenn der Druck jetzt von allen Seiten kommt: Öffnungsschritte müssen VORSICHTIG vollzogen werden, sonst landen wir schnurstracks im exponentiellen Wachstum der Dritten Welle. Massenhaftes Testen, digitale Tools und beschleunigtes Impfen sind die GameChanger.</w:t>
      </w:r>
    </w:p>
    <w:p w14:paraId="38E04EE9" w14:textId="77777777" w:rsidR="00B245F0" w:rsidRDefault="00B245F0" w:rsidP="00B245F0">
      <w:r>
        <w:t>2021-03-03T07:31:28.000Z Immer wieder erschreckend, wie wenig emphatisch in dieser Pandemie über das reale Leid von Kindern und Jugendlichen gesprochen wird. Hinsehen!Berliner Zeitung@berlinerzeitung · Mar 2Berliner Oberschüler fordern das Ende des Lockdowns: Texte auf einer digitalen Pinnwand sprechen von Einsamkeit, Panikattacken und totaler Überforderung. https://bit.ly/2ObkubU</w:t>
      </w:r>
    </w:p>
    <w:p w14:paraId="1040177D" w14:textId="77777777" w:rsidR="00B245F0" w:rsidRDefault="00B245F0" w:rsidP="00B245F0">
      <w:r>
        <w:t>2021-03-03T07:20:45.000Z #LoveIsNotTourism = Gleiche Rechte für alle -Paare! @Abendzeitung berichtet über die Situation unverheirateter Münchner Paare, die sich durch die scharfen Corona-Bestimmungen seit Monaten nicht sehen können. @fbrantnerMünchner Paare im Lockdown: 'Bald haben wir es geschafft'Corona macht Fernbeziehungen schwer - besonders, wenn die Paare nicht verheiratet sind. Adrian Lesch hat seine Verlobte schon seit Herbst nicht gesehen.abendzeitung-muenchen.de</w:t>
      </w:r>
    </w:p>
    <w:p w14:paraId="05D1DDE5" w14:textId="77777777" w:rsidR="00B245F0" w:rsidRDefault="00B245F0" w:rsidP="00B245F0">
      <w:r>
        <w:t>2021-03-02T23:45:59.000Z CNN Breaking News@cnnbrk · Mar 2President Biden has announced the US will have enough vaccines for every adult American by the end of May, moving up the timeline by two months https://cnn.it/3uLl9S9</w:t>
      </w:r>
    </w:p>
    <w:p w14:paraId="5F3A589B" w14:textId="77777777" w:rsidR="00B245F0" w:rsidRDefault="00B245F0" w:rsidP="00B245F0">
      <w:r>
        <w:t>2021-03-02T17:10:48.000Z Replying to @MarkusBlume#Servicetweet für #Blümchen</w:t>
      </w:r>
    </w:p>
    <w:p w14:paraId="5C6617E9" w14:textId="77777777" w:rsidR="00B245F0" w:rsidRDefault="00B245F0" w:rsidP="00B245F0">
      <w:r>
        <w:t>2021-03-01T20:42:38.000Z Freue mich sehr gemeinsam mit @BITMi und @BVMWeV zu beweisen: #deutschlandkanndigitalGemeinsam mit @RonjaKemmer @DJanecek und @ManuelHoeferlin @markusjerger diskutieren wir am 3. März ab 13 Uhr über #digitaleLeistungsfähigkiet und #digitaleSouveränität - Jetzt anmelden!BITMi and 9 others</w:t>
      </w:r>
    </w:p>
    <w:p w14:paraId="53B02B2C" w14:textId="77777777" w:rsidR="00B245F0" w:rsidRDefault="00B245F0" w:rsidP="00B245F0">
      <w:r>
        <w:t xml:space="preserve">2021-03-02T16:00:44.000Z Seit Tagen nur dröhnendes Schweigen von @Markus_Soeder,  @MarkusBlume und #Dobrindt zu den ungeheuerlichen Vorgängen in der Masken-Affäre. Offenbar geht die #CSU auf Tauchstation aus Angst vor einer neuen #Amigo-Affäre.Nüßlein wollte mit dem Gesundheitsministerium einen Millionendeal verhandeln und berief sich dabei...CSU-Politiker Georg </w:t>
      </w:r>
      <w:r>
        <w:lastRenderedPageBreak/>
        <w:t>Nüßlein verhandelte laut interner Unterlagen für eine Firma direkt mit dem Ministerium – angeblich mit Zustimmung Spahns.businessinsider.de</w:t>
      </w:r>
    </w:p>
    <w:p w14:paraId="2875158C" w14:textId="77777777" w:rsidR="00B245F0" w:rsidRDefault="00B245F0" w:rsidP="00B245F0">
      <w:r>
        <w:t>2021-03-02T15:57:10.000Z Jetzt mach ich mir doch langsam Sorgen. Über 200 Accounts, nicht wenige von der #FDP, freuen sich über die scharfe Kritik eines FDP-MdB an der Forderung nach Bestrafung von Impfdränglern. Das hat bisher eine einzige Fraktion im #Bundestag beantragt: Die @fdpbt.Konstantin Kuhle@KonstantinKuhle · Mar 2Ein Ordnungsgeld für „Impfdrängler“ ist der Gipfel der deutschen Bräsigkeit. Solange wir mehr Energie darauf verwenden, zu früh Geimpfte zu bestrafen als darauf, das Impfen zu beschleunigen, kann das mit der Pandemie-Bekämpfung nichts werden.https://tagesschau.de/inland/verstoesse-impfreihenfolge-103.html…</w:t>
      </w:r>
    </w:p>
    <w:p w14:paraId="2EC8582E" w14:textId="77777777" w:rsidR="00B245F0" w:rsidRDefault="00B245F0" w:rsidP="00B245F0">
      <w:r>
        <w:t>2021-03-02T15:23:48.000Z „Organisationsweltmeister Deutschland“f.luebberding@luebberding · Mar 2Unsere Politik redet von einer Schnelltest-Strategie. Am Ende wird ein bürokratisches Monster dabei herauskommen, wo absurde  Verfahrensregeln mit Strategie verwechselt werden.</w:t>
      </w:r>
    </w:p>
    <w:p w14:paraId="56EB98A7" w14:textId="77777777" w:rsidR="00B245F0" w:rsidRDefault="00B245F0" w:rsidP="00B245F0">
      <w:r>
        <w:t>2021-03-02T15:14:56.000Z Mit der @_lucaApp gegen Corona? Mittwoch 18:30 Uhr begrüße ich mit Patrick Hennig einen der Gründer dieses innovativen Startups zu #InstaLive @dieterjanecek</w:t>
      </w:r>
    </w:p>
    <w:p w14:paraId="274C247F" w14:textId="77777777" w:rsidR="00B245F0" w:rsidRDefault="00B245F0" w:rsidP="00B245F0">
      <w:r>
        <w:t>2021-03-02T14:31:45.000Z Replying to @KonstantinKuhleFreundlicher Warnhinweis: Sowohl ein Ordnungsgeld als auch in bestimmten Fällen Strafbarkeit waren im FDP-GE enthalten.</w:t>
      </w:r>
    </w:p>
    <w:p w14:paraId="2F20F035" w14:textId="77777777" w:rsidR="00B245F0" w:rsidRDefault="00B245F0" w:rsidP="00B245F0">
      <w:r>
        <w:t>2021-03-02T12:42:37.000Z Dass die Impfkampagne so läuft wie Planungsprozesse beim BER könnte zur allgemeinen Unzufriedenheit beitragen. Oder liege ich da falsch?</w:t>
      </w:r>
    </w:p>
    <w:p w14:paraId="1DABF374" w14:textId="77777777" w:rsidR="00B245F0" w:rsidRDefault="00B245F0" w:rsidP="00B245F0">
      <w:r>
        <w:t>2021-03-02T10:28:51.000Z Deutsche Industrie fordert grünere EU-Politik nach Bundestagswahl @EURACTIVBerlinDeutsche Industrie fordert grünere EU-Politik nach BundestagswahlEin gutes halbes Jahr vor der Bundestagswahl veröffentlicht der Bundesverband der deutschen Industrie seine Forderungen an die neue Regierung. Im Europakapitel sticht der Klimafokus hervor. Dafür...euractiv.de</w:t>
      </w:r>
    </w:p>
    <w:p w14:paraId="68A76694" w14:textId="77777777" w:rsidR="00B245F0" w:rsidRDefault="00B245F0" w:rsidP="00B245F0">
      <w:r>
        <w:t>2021-03-02T10:27:53.000Z Industriestrategie: Grüne wollen Glasfaser fürs Klima @heise_de_tpIndustriestrategie: Grüne wollen Glasfaser fürs KlimaDie Grünen-Bundestagsfraktion beschließt eine Industriestrategie für die "ökologisch-soziale digitale Transformation". Sie setzt auf klimaneutrale Technologien.heise.de</w:t>
      </w:r>
    </w:p>
    <w:p w14:paraId="791739DE" w14:textId="77777777" w:rsidR="00B245F0" w:rsidRDefault="00B245F0" w:rsidP="00B245F0">
      <w:r>
        <w:t>2021-03-02T10:23:43.000Z Laut DPA Meldung von gestern will das @BMG_Bund bislang nicht die Voraussetzungen dafür schaffen, die Haus- und Betriebsärzte schnell ins Impfen mit einzubeziehen. Halte das für großen Fehler. Wir müssen jetzt alles dafür tun, um bald in der Lage zu sein schneller zu impfenJanosch Dahmen and 3 others</w:t>
      </w:r>
    </w:p>
    <w:p w14:paraId="0B13EE64" w14:textId="77777777" w:rsidR="00B245F0" w:rsidRDefault="00B245F0" w:rsidP="00B245F0">
      <w:r>
        <w:t>2021-03-01T10:23:07.000Z Incredible footage out of YemenFrom Orla Guerin</w:t>
      </w:r>
    </w:p>
    <w:p w14:paraId="16AD25CF" w14:textId="77777777" w:rsidR="00B245F0" w:rsidRDefault="00B245F0" w:rsidP="00B245F0">
      <w:r>
        <w:t>2021-03-01T16:08:34.000Z Man stelle sich vor, #Nüsslein wäre ein Abgeordneter von SPD, Grünen oder Linken. Mit Trompeten und Fanfaren wäre die #CSU in die Attacke gegangen und hätte sich mit Rücktrittsforderungen überhäuft. Statt dessen nun Schweigen im #S</w:t>
      </w:r>
      <w:r>
        <w:rPr>
          <w:rFonts w:hint="eastAsia"/>
        </w:rPr>
        <w:t>ö</w:t>
      </w:r>
      <w:r>
        <w:t>der-Walde seit Tagen. #Doppelmoral #Maskenaffäre</w:t>
      </w:r>
    </w:p>
    <w:p w14:paraId="0B902183" w14:textId="77777777" w:rsidR="00B245F0" w:rsidRDefault="00B245F0" w:rsidP="00B245F0">
      <w:r>
        <w:t>2021-03-01T15:06:19.000Z In der Masken-Affäre sind wir mit immer neuen ungeheuerlichen Meldungen und großem Schweigen von CDU und CSU konfrontiert. Sie sind es auch, die sich Anstrengungen zu mehr Transparenz verweigern. Wir haben hierzu eine #AktuelleStunde beantragt. #Bundestag</w:t>
      </w:r>
    </w:p>
    <w:p w14:paraId="3362519E" w14:textId="77777777" w:rsidR="00B245F0" w:rsidRDefault="00B245F0" w:rsidP="00B245F0">
      <w:r>
        <w:lastRenderedPageBreak/>
        <w:t>2021-03-01T13:15:10.000Z  Heute Abend, 19:15 Uhr bei den Nachbarn in #SÜW: »#Wasserstoff – Hoffnungsträger für eine klimaneutrale Zukunft« mit @DJanecek, MdB. Infos &amp; Anmeldung unter https://gruene-suew.de/termin/wasserstoff-hoffnungstraeger-fuer-eine-klimaneutrale-zukunft/…#GRÜNmachtZukunftDieter Janecek</w:t>
      </w:r>
    </w:p>
    <w:p w14:paraId="5DE1E89F" w14:textId="77777777" w:rsidR="00B245F0" w:rsidRDefault="00B245F0" w:rsidP="00B245F0">
      <w:r>
        <w:t>2021-03-01T12:58:44.000Z #LoveisnottourismFranziska Brantner@fbrantner · Mar 1Unverheiratete Paare gehören für die #Bundesregierung nicht zur Kernfamilie, obwohl sie sich genauso lieben. Damit wiederholt sie die Fehler vom ersten Lockdown. Die Bundesregierung sollte sie mit der gemeinsamen Erklärung einreisen lassen, nach wie vor gilt: #LoveisnotTourism.</w:t>
      </w:r>
    </w:p>
    <w:p w14:paraId="3EA60DE1" w14:textId="77777777" w:rsidR="00B245F0" w:rsidRDefault="00B245F0" w:rsidP="00B245F0">
      <w:r>
        <w:t xml:space="preserve">2021-03-01T10:53:12.000Z "Die Ministerpräsident*innen und die Bundesregierung sollten ihre eigenen Beschlüsse ernst nehmen und nur lokal und sehr vorsichtig Öffnungen beschließen", fordern Robert Habeck und @janoschdahmen.Ein Weg jenseits von Lockdown und </w:t>
      </w:r>
      <w:r>
        <w:rPr>
          <w:rFonts w:hint="eastAsia"/>
        </w:rPr>
        <w:t>Ö</w:t>
      </w:r>
      <w:r>
        <w:t>ffnung: Die inklusive StrategieRobert Habeck und Janosch Dahmen schreiben in ihrem Impulspapier von den Alternativen zu Lockdown und Öffnung.gruene.de</w:t>
      </w:r>
    </w:p>
    <w:p w14:paraId="036F3CB8" w14:textId="77777777" w:rsidR="00B245F0" w:rsidRDefault="00B245F0" w:rsidP="00B245F0">
      <w:r>
        <w:t>2021-03-01T08:15:27.000Z Robert Heinrich@RoHeinrich · Mar 1Die Diskussion über Öffnungen einerseits oder einen verlängerten Shutdown andererseits sei »fatalerweise eine oberflächliche«, die suggeriere, die Gesellschaft müsse sich zwischen schlechten Varianten entscheiden.  »Dabei gibt es Alternativen«https://spiegel.de/politik/deutschland/corona-krise-gruenen-chef-robert-habeck-will-alternativen-zum-shutdown-a-ed99c53f-9b09-48ab-88ad-7817ec285137…Show this thread</w:t>
      </w:r>
    </w:p>
    <w:p w14:paraId="5D79195C" w14:textId="77777777" w:rsidR="00B245F0" w:rsidRDefault="00B245F0" w:rsidP="00B245F0">
      <w:r>
        <w:t>2021-03-01T07:57:20.000Z »Mit unserem Antrag zeigen wir, dass wir es ernst meinen mit unserem Angebot für eine klimafreundliche Transformation der Industrie bei gleichzeitiger Stärkung der Wettbewerbsfähigkeit.« @DJanecek zur neuen Grünen Industriestrategie. via @derspiegelNeue Industriestrategie: Grüne suchen Nähe zur WirtschaftDie Grünenfraktion im Bundestag hat eine Industriestrategie beschlossen. Darin fordert sie harte Klimaschutzauflagen. Doch die sollen der Wirtschaft helfen, den ökologischen Umbau zu bewältigen.spiegel.de</w:t>
      </w:r>
    </w:p>
    <w:p w14:paraId="09CED94F" w14:textId="77777777" w:rsidR="00B245F0" w:rsidRDefault="00B245F0" w:rsidP="00B245F0">
      <w:r>
        <w:t>2021-03-01T07:40:54.000Z Guten Morgen. Die Gesundheitsämter endlich stärken, die Mittel sind ja da, es muss nur endlich mal umgesetzt werden #lucaapp #Covid19Jörg Sauskat@waschbaerpower · Mar 1Der Staat muss übrigens nicht alles machen. Er muss nur dafür sorgen, dass die pragmatische Integration der #lucaapp in die Corona-Warn-App durch ihn nicht länger blockiert wird.</w:t>
      </w:r>
    </w:p>
    <w:p w14:paraId="5F735AFA" w14:textId="77777777" w:rsidR="00B245F0" w:rsidRDefault="00B245F0" w:rsidP="00B245F0">
      <w:r>
        <w:t>2021-03-01T07:37:19.000Z Mein Bundestagskollege zur Grünen Industriepolitik @DJanecek:Neue Industriestrategie: Grüne suchen Nähe zur WirtschaftNeue Industriestrategie: Grüne suchen Nähe zur WirtschaftDie Grünenfraktion im Bundestag hat eine Industriestrategie beschlossen. Darin fordert sie harte Klimaschutzauflagen. Doch die sollen der Wirtschaft helfen, den ökologischen Umbau zu bewältigen.spiegel.de</w:t>
      </w:r>
    </w:p>
    <w:p w14:paraId="67761A42" w14:textId="77777777" w:rsidR="00B245F0" w:rsidRDefault="00B245F0" w:rsidP="00B245F0">
      <w:r>
        <w:t>2021-02-28T22:35:51.000Z Es geht bei #luca nicht (nur) darum mittels QR Code in Locations einzuchecken. Der Zauber ist die Identifikation von Infektionsclustern und die in-app Information von möglichen Betroffenen in Minutenschnelle. So können Infektionsketten nachhaltig unterbrochen werden. #lucaappluca App@_lucaApp · Jan 15luca ist eigentlich nicht nur die luca App, sondern ein ganzes System. luca hilft also nicht nur bei der Erfassung von Kontaktdaten, sondern ermöglicht auch den direkten Austausch mit Gesundheitsämtern.</w:t>
      </w:r>
    </w:p>
    <w:p w14:paraId="38DA5654" w14:textId="77777777" w:rsidR="00B245F0" w:rsidRDefault="00B245F0" w:rsidP="00B245F0">
      <w:r>
        <w:t>2021-02-28T21:58:19.000Z  Marc Etzold@MEtzold · Feb 28Helge Braun zur Frage, warum Luca nicht Teil der Corona-Warn-App ist: „Warum muss in Deutschland immer alles der Staat anbieten?“Kapitulationserklärung mitten in der Pandemie. #AnneWill</w:t>
      </w:r>
    </w:p>
    <w:p w14:paraId="2B2EB420" w14:textId="77777777" w:rsidR="00B245F0" w:rsidRDefault="00B245F0" w:rsidP="00B245F0">
      <w:r>
        <w:lastRenderedPageBreak/>
        <w:t xml:space="preserve">2021-02-28T15:46:34.000Z Spannende Veranstaltung mit </w:t>
      </w:r>
      <w:r>
        <w:rPr>
          <w:rFonts w:ascii="Tahoma" w:hAnsi="Tahoma" w:cs="Tahoma"/>
        </w:rPr>
        <w:t>⁦</w:t>
      </w:r>
      <w:r>
        <w:t>@DJanecek</w:t>
      </w:r>
      <w:r>
        <w:rPr>
          <w:rFonts w:ascii="Tahoma" w:hAnsi="Tahoma" w:cs="Tahoma"/>
        </w:rPr>
        <w:t>⁩</w:t>
      </w:r>
      <w:r>
        <w:t xml:space="preserve"> </w:t>
      </w:r>
      <w:r>
        <w:rPr>
          <w:rFonts w:ascii="Tahoma" w:hAnsi="Tahoma" w:cs="Tahoma"/>
        </w:rPr>
        <w:t>⁦</w:t>
      </w:r>
      <w:r>
        <w:t>@post4julia</w:t>
      </w:r>
      <w:r>
        <w:rPr>
          <w:rFonts w:ascii="Tahoma" w:hAnsi="Tahoma" w:cs="Tahoma"/>
        </w:rPr>
        <w:t>⁩</w:t>
      </w:r>
      <w:r>
        <w:t xml:space="preserve"> #Lokal #Online #Einkaufen #neuhausen https://gruene-muenchen.de/terminliste/termin/lokal-online-einkaufen</w:t>
      </w:r>
      <w:r>
        <w:rPr>
          <w:rFonts w:ascii="Calibri" w:hAnsi="Calibri" w:cs="Calibri"/>
        </w:rPr>
        <w:t>…</w:t>
      </w:r>
    </w:p>
    <w:p w14:paraId="39C100C6" w14:textId="77777777" w:rsidR="00B245F0" w:rsidRDefault="00B245F0" w:rsidP="00B245F0">
      <w:r>
        <w:t>2021-02-28T13:50:55.000Z Nä Woche soll Gesetz zur epidem Lage verabschiedet werden. OVG Lüneburg zu recht gg Weiterwursteln ohne begründeten #Stufenplan. Flexibilität wg Mutante durch Erlaubis begründeter, befristeter örtl Abweichung mögl. @jensspahn #Sieh</w:t>
      </w:r>
      <w:r>
        <w:rPr>
          <w:rFonts w:hint="eastAsia"/>
        </w:rPr>
        <w:t>ä</w:t>
      </w:r>
      <w:r>
        <w:t>ttenBessereszutun http://rechtsprechung.niedersachsen.juris.de/jportal/portal/page/bsndprod.psml?doc.id=MWRE210000631&amp;st=ent&amp;doctyp=juris-r&amp;showdoccase=1&amp;paramfromHL=true#focuspoint…</w:t>
      </w:r>
    </w:p>
    <w:p w14:paraId="3C477AE8" w14:textId="77777777" w:rsidR="00B245F0" w:rsidRDefault="00B245F0" w:rsidP="00B245F0">
      <w:r>
        <w:t>2021-02-28T09:08:52.000Z Bald 5 Millionen ungenutzte Corona-Impfdosen?, oder: Die große Vakzin-Flut 1/9Bis Freitag waren laut Bundesgesundheitsministerium 8,45 Millionen Vakzin-Dosen nach Deutschland ausgeliefert worden. Gestern und heute sollten planmäßig noch knapp eine Million ...@welt</w:t>
      </w:r>
    </w:p>
    <w:p w14:paraId="1D42DAFE" w14:textId="77777777" w:rsidR="00B245F0" w:rsidRDefault="00B245F0" w:rsidP="00B245F0">
      <w:r>
        <w:t>2021-02-28T11:33:20.000Z (4) In Betrieben und Schulen wird 1xWoche Antigentest durchgeführt. Am Tag des Tests darf man in Geschäfte mit Vorlage der Bescheinigung. Wer weder in Schule noch Betrieb getestet werden kann geht zu Testzentrum. So macht man aus Not Tugend: Öffnungen werden Anreiz für Testungen</w:t>
      </w:r>
    </w:p>
    <w:p w14:paraId="28D80B68" w14:textId="77777777" w:rsidR="00B245F0" w:rsidRDefault="00B245F0" w:rsidP="00B245F0">
      <w:r>
        <w:t>2021-02-28T11:30:27.000Z Österreich, Schweiz, Dänemark testen wie die Weltmeister. Großbritannien, Israel rollen Ihre Impfkampagnen in einem atemberaubenden Tempo aus. Und Deutschland? Diskutiert immer noch die Zulassung von Schnelltests und sitzt auf Millionenberg von Impfdosen. Pragmatismus anywhere?</w:t>
      </w:r>
    </w:p>
    <w:p w14:paraId="033A530D" w14:textId="77777777" w:rsidR="00B245F0" w:rsidRDefault="00B245F0" w:rsidP="00B245F0">
      <w:r>
        <w:t>2021-02-28T09:57:10.000Z #CoronaLösungen Die Pandemie verschärft die gesellschaftliche Ausgrenzung von in #Armut Lebenden. Über Lösungsansätze für mehr (digitale) Beteiligung diskutieren @NeubauerMartina und ich am Mittwoch mit Jürgen Schneider (Armutsnetzwerk) und der @diakonie https://dieterjanecek.de/events/arm-und-offline/…</w:t>
      </w:r>
    </w:p>
    <w:p w14:paraId="6F90CB06" w14:textId="77777777" w:rsidR="00B245F0" w:rsidRDefault="00B245F0" w:rsidP="00B245F0">
      <w:r>
        <w:t>2021-02-28T09:12:28.000Z Wir brauchen mehr Pragmatismus - gerade auch beim #Impfen. Niemandem ist geholfen, wenn Dosen unverimpft irgendwo herumstehen. #Kretschmann hat daher Recht, wenn er für Lockerung der starren Regeln bei der Impfreihenfolge plädiert.Diskussion um Priorisierungen: Kretschmann für mehr Pragmatismus bei Corona-ImpfreihenfolgeStreng nach Impf-Priorisierung oder möglichst pragmatisch? Die Vorbehalte gegenüber dem Astrazeneca-Impfstoff haben eine Diskussion darüber ausgelöst. Baden-Württembergs Ministerpräsident Kretschmann...swr.de</w:t>
      </w:r>
    </w:p>
    <w:p w14:paraId="20C992F4" w14:textId="77777777" w:rsidR="00B245F0" w:rsidRDefault="00B245F0" w:rsidP="00B245F0">
      <w:r>
        <w:t xml:space="preserve">2021-02-27T22:07:20.000Z Massentests und Impfungen: Die Schweiz lässt Deutschland im Kampf gegen die Pandemie hinter sich </w:t>
      </w:r>
      <w:r>
        <w:rPr>
          <w:rFonts w:ascii="Tahoma" w:hAnsi="Tahoma" w:cs="Tahoma"/>
        </w:rPr>
        <w:t>⁦</w:t>
      </w:r>
      <w:r>
        <w:t>@handelsblatt</w:t>
      </w:r>
      <w:r>
        <w:rPr>
          <w:rFonts w:ascii="Tahoma" w:hAnsi="Tahoma" w:cs="Tahoma"/>
        </w:rPr>
        <w:t>⁩</w:t>
      </w:r>
      <w:r>
        <w:t>Die Schweiz lässt Deutschland im Kampf gegen die Pandemie hinter sichAb März lockert die Schweiz ihre Corona-Maßnahmen. Das Land steht inzwischen deutlich besser da als Deutschland – trotz eines weniger strengen Lockdowns.handelsblatt.com</w:t>
      </w:r>
    </w:p>
    <w:p w14:paraId="70176917" w14:textId="77777777" w:rsidR="00B245F0" w:rsidRDefault="00B245F0" w:rsidP="00B245F0">
      <w:r>
        <w:t>2021-02-27T20:32:04.000Z Schlimm. Danke, dass @PolizeiMuenchen so schnell reagiert hat. Rassismus ist widerlich. Leider gibt es immer wieder versuchte und reale Gewalt gegen #PeopleOfColour Gegenhalten!Stadtmagazin@Muenchen24 · Feb 27#München: Drei betrunkene Rassisten hetzen ihre Hunde auf Dunkelhäutigenhttps://stadtmagazin-muenchen24.de/?p=87170</w:t>
      </w:r>
    </w:p>
    <w:p w14:paraId="4D277803" w14:textId="77777777" w:rsidR="00B245F0" w:rsidRDefault="00B245F0" w:rsidP="00B245F0">
      <w:r>
        <w:t>2021-02-27T17:25:28.000Z HEUTE! Schaltet‘s rein um 19 Uhr https://gruenlink.de/1xxzEs geht um Lieferbeziehungen zwischen Erzeugern Verarbeitern  und Supermärkten  .</w:t>
      </w:r>
    </w:p>
    <w:p w14:paraId="7E33F137" w14:textId="77777777" w:rsidR="00B245F0" w:rsidRDefault="00B245F0" w:rsidP="00B245F0">
      <w:r>
        <w:lastRenderedPageBreak/>
        <w:t>2021-02-27T15:22:08.000Z An Schulen in  wurden im Rahmen des Public-Health-Screenings in der vergangenen Woche 1,4 Mio. Tests durchgeführt.Die Anzahl der falsch positiven Tests lag mit 0,02% erfreulich niedrig.Seit Beginn des Programms vor 3 Wochen wurden 1500 Fälle erkannt.Nach Rückkehr zum Präsenzunterricht: Österreich meldet 1500 positive Corona-Tests an SchulenSeit gut drei Wochen läuft der Schulbetrieb in Österreich wieder in Präsenz – mit regelmäßigen Corona-Tests. Nun hat das Land eine erste Bilanz gezogen.spiegel.de</w:t>
      </w:r>
    </w:p>
    <w:p w14:paraId="29B9BAED" w14:textId="77777777" w:rsidR="00B245F0" w:rsidRDefault="00B245F0" w:rsidP="00B245F0">
      <w:r>
        <w:t>2021-02-27T11:03:56.000Z Die Berichte über Vorwürfe der unzulässigen Einflussnahme auf Maskenbeschaffung des Bundes sind besorgniserregend. Wir haben heute beantragt, dass sich der Gesundheitsausschuss damit am Mittwoch befasst. #Covid19</w:t>
      </w:r>
    </w:p>
    <w:p w14:paraId="5544D7F5" w14:textId="77777777" w:rsidR="00B245F0" w:rsidRDefault="00B245F0" w:rsidP="00B245F0">
      <w:r>
        <w:t>2021-02-27T09:37:44.000Z Alle Hoffnungen ruhen auf den Impfstoffen – bei der Förderung für die Forschung an Covid-19-Medikamenten tue sich hingegen zu wenig, beklagen die Grünen, @KaiGehring. Schnelle Ergebnisse sind nicht zu erwarten. @brittabeeger berichtet.Zu wenig Förderung?: Covid-19-Medikamente lassen auf sich wartenAlle Hoffnungen ruhen auf den Impfstoffen – bei der Förderung für die Forschung an Covid-19-Medikamenten tue sich hingegen zu wenig, beklagen die Grünen. Die wenigen Mittel für ihre Entwicklung...faz.net</w:t>
      </w:r>
    </w:p>
    <w:p w14:paraId="4D1DC53E" w14:textId="77777777" w:rsidR="00B245F0" w:rsidRDefault="00B245F0" w:rsidP="00B245F0">
      <w:r>
        <w:t>2021-02-27T10:07:02.000Z Deutsche pushen Transformation: Historisches Umsatzwachstum am Bio-Markt https://boelw.de/fileadmin/user_upload/Dokumente/Zahlen_und_Fakten/Brosch%C3%BCre_2021/07_B%C3%96LW_Branchenreport_2021_BioUmsatz.pdf…</w:t>
      </w:r>
    </w:p>
    <w:p w14:paraId="0A24C34D" w14:textId="77777777" w:rsidR="00B245F0" w:rsidRDefault="00B245F0" w:rsidP="00B245F0">
      <w:r>
        <w:t>2021-02-26T14:57:58.000Z Replying to @DJanecek @GrueneBundestag and 4 othersWas wir brauchen ist eine #Wirtschaft die nachhaltig innerhalb wissenschaftlich definierter planetaren Grenzen agiert und die #Ökonomie und #Ökologie gemeinsam denkt.</w:t>
      </w:r>
    </w:p>
    <w:p w14:paraId="3F652A67" w14:textId="77777777" w:rsidR="00B245F0" w:rsidRDefault="00B245F0" w:rsidP="00B245F0">
      <w:r>
        <w:t>2021-02-26T14:55:46.000Z Die #GRÜNE #Industriestrategie: Den Wandel der Industrie nachhaltig gestalten. Gemeinsame Initiative von @GrueneBundestag @katdro @Oliver_Krischer @GruenClaudia @Ingrid_Nestle u.a. https://dieterjanecek.de/2021/02/26/die-gruene-industriestrategie-den-wandel-der-industrie-nachhaltig-gestalten/…</w:t>
      </w:r>
    </w:p>
    <w:p w14:paraId="27188B8F" w14:textId="77777777" w:rsidR="00B245F0" w:rsidRDefault="00B245F0" w:rsidP="00B245F0">
      <w:r>
        <w:t xml:space="preserve">2021-02-26T14:04:13.000Z Wir von @GrueneBundestag freuen uns auf den Austausch #GrüneIndustrie https://dieterjanecek.de/2021/02/26/die-gruene-industriestrategie-den-wandel-der-industrie-nachhaltig-gestalten/…BDI@Der_BDI · Feb 26Replying to @DJanecek @hstubner and 4 othersVerlässliche Rahmenbedingungen, damit die Unternehmen in klimaneutrale Technologien investieren können: Musik in unseren Ohren </w:t>
      </w:r>
    </w:p>
    <w:p w14:paraId="73AEB421" w14:textId="77777777" w:rsidR="00B245F0" w:rsidRDefault="00B245F0" w:rsidP="00B245F0">
      <w:r>
        <w:t>2021-02-26T13:12:17.000Z Die CSU hat einiges aufzuarbeiten. Der angerichtete Schaden für das Parlament und das Ansehen der Politik ist beträchtlich. Bitter in Zeiten, wo Vertrauen eine besonders wichtige Währung ist.</w:t>
      </w:r>
    </w:p>
    <w:p w14:paraId="10414543" w14:textId="77777777" w:rsidR="00B245F0" w:rsidRDefault="00B245F0" w:rsidP="00B245F0">
      <w:r>
        <w:t>2021-02-26T13:01:15.000Z #Grüne stellen #Industriestrategie vorGrüne stellen Industriestrategie vorpresse-augsburg.de</w:t>
      </w:r>
    </w:p>
    <w:p w14:paraId="330AC4C7" w14:textId="77777777" w:rsidR="00B245F0" w:rsidRDefault="00B245F0" w:rsidP="00B245F0">
      <w:r>
        <w:t>2021-02-26T10:54:04.000Z Jetzt gleich bei #Clubhouse</w:t>
      </w:r>
    </w:p>
    <w:p w14:paraId="3F2BCAED" w14:textId="77777777" w:rsidR="00B245F0" w:rsidRDefault="00B245F0" w:rsidP="00B245F0">
      <w:r>
        <w:t xml:space="preserve">2021-02-25T20:54:52.000Z So geht Innovation! Gerne mehr davon! #lucaapp #wirSindGesundheitsamt Danke für frühe Unterstützung unter anderem an @DJanecek @KonstantinNotzLandesregierung BW@RegierungBW · Feb 25Ministerpräsident #Kretschmann fordert eine #Schnelltest-Strategie, um mögliche Öffnungen und Lockerungen zu begleiten. Die Tests seien kein Allheilmittel, aber ein zusätzliches Sicherheitsnetz, schreibt er in seinem Impulspapier für </w:t>
      </w:r>
      <w:r>
        <w:lastRenderedPageBreak/>
        <w:t>die kommende MPK https://baden-wuerttemberg.de/de/service/alle-meldungen/meldung/pid/mehr-freiheit-durch-schnelltests/?&amp;pk_medium=social&amp;pk_campaign=210225_twitter&amp;pk_source=twitter&amp;pk_keyword=impulspapier…</w:t>
      </w:r>
    </w:p>
    <w:p w14:paraId="0E14CEA0" w14:textId="77777777" w:rsidR="00B245F0" w:rsidRDefault="00B245F0" w:rsidP="00B245F0">
      <w:r>
        <w:t>2021-02-25T23:19:41.000Z “Wissenschaft kommunizieren im postfaktischen Zeitalter” with @ChrMaertin, @DJanecek, @clawrence23, and @scienceslampe. Today, 26. Feb at 12:00 PM CET on @joinclubhouse!Wissenschaft kommunizieren im postfaktischen ZeitalterFriday, February 26 at 12:00pm CET with Christian Maertin, Dieter Janecek, Christian Lawrence, Julia Offe. Wissenschaft erfährt in der Corona-Krise eine Aufmerksamkeit wie selten zuvor. Wir diskuti...joinclubhouse.com</w:t>
      </w:r>
    </w:p>
    <w:p w14:paraId="4F479283" w14:textId="77777777" w:rsidR="00B245F0" w:rsidRDefault="00B245F0" w:rsidP="00B245F0">
      <w:r>
        <w:t>2021-02-26T06:56:58.000Z Ein vorsichtiger Kurs ist richtig, denn niemanden ist geholfen, wenn wir jetzt schnell wieder in ein exponentielles Wachstum kommen.SZ München@SZ_Muenchen · Feb 25Sind die geltenden Einschränkungen angesichts der gesunkenen Infektionszahlen noch angemessen? Die Oppositionsparteien im Rathaus haben dazu klare Meinungen, SPD und Grüne bleiben zurückhaltend. https://sz.de/1.5217424?utm_source=Twitter&amp;utm_medium=twitterbot&amp;utm_campaign=1.5217424…</w:t>
      </w:r>
    </w:p>
    <w:p w14:paraId="07CC82E3" w14:textId="77777777" w:rsidR="00B245F0" w:rsidRDefault="00B245F0" w:rsidP="00B245F0">
      <w:r>
        <w:t>2021-02-25T20:06:02.000Z Freu mich drauf! Anna Hanusch@anuka76 · Feb 25Morgen startet unser neuer digitaler Stadtteildialog #Neuhausen #Nymphenburg #Grüne zum Thema #Schule #Corona https://gruene-muenchen.de/terminliste/termin/schule-waehrend-und-nach-corona…Show this thread</w:t>
      </w:r>
    </w:p>
    <w:p w14:paraId="4BC5E308" w14:textId="77777777" w:rsidR="00B245F0" w:rsidRDefault="00B245F0" w:rsidP="00B245F0">
      <w:r>
        <w:t>2021-02-25T13:44:30.000Z Wir müssen das #Corona Testen auf das nächste Level bringen. Mit strategischen Selbsttests haben wir ein Public-Health-Instrument, das als Türöffner und Screening eingesetzt werden kann. Mit @janoschdahmen habe ich das für die @welt aufgeschrieben.https://silke-gebel.de/testen-auf-das-naechste-level/…</w:t>
      </w:r>
    </w:p>
    <w:p w14:paraId="01A375F6" w14:textId="77777777" w:rsidR="00B245F0" w:rsidRDefault="00B245F0" w:rsidP="00B245F0">
      <w:r>
        <w:t>2021-02-25T13:50:57.000Z Morgen ist für @clawrence23 und mich wieder Clubhouse-Tag. Zusammen mit Molekularbiologin und Science-Slammerin @scienceslampe sowie Grünen-Politiker und Digitalexperte @DJanecek sprechen wir über Kommunikation von Wissenschaft im postfaktischen ZeitalterWissenschaft kommunizieren im postfaktischen ZeitalterFriday, February 26 at 12:00pm CET with Christian Maertin, Dieter Janecek, Christian Lawrence, Julia Offe. Wissenschaft erfährt in der Corona-Krise eine Aufmerksamkeit wie selten zuvor. Wir diskuti...joinclubhouse.com</w:t>
      </w:r>
    </w:p>
    <w:p w14:paraId="76F11FDA" w14:textId="77777777" w:rsidR="00B245F0" w:rsidRDefault="00B245F0" w:rsidP="00B245F0">
      <w:r>
        <w:t>2021-02-25T11:32:47.000Z Janosch Dahmen@janoschdahmen · Feb 25Corona-#Selbtstests sind eine große Chance: Sie sind zuverlässig + geben den BürgerInnen Handlungsfähigkeit zurück. Daher habe ich die Bundesregierung heute aufgefordert, 2 kostenlose Selbsttests pro Woche für jeden anzubieten. Wir müssen selbsttesten, selbsttesten, selbsttesten!</w:t>
      </w:r>
    </w:p>
    <w:p w14:paraId="1B5FE4F6" w14:textId="77777777" w:rsidR="00B245F0" w:rsidRDefault="00B245F0" w:rsidP="00B245F0">
      <w:r>
        <w:t>2021-02-25T10:22:28.000Z Heute hat @HubertAiwanger den „Brauereigipfel“ einberufen. Klar ist: Auf Berlin schimpfen reicht nicht mehr, Lösungen für unsere familiengeführten Traditionsbetriebe müssen her. Handeln für die Brauereigaststätten und Auszahlen der Hilfen JETZT! @BR_Franken @PrivBrauereien</w:t>
      </w:r>
    </w:p>
    <w:p w14:paraId="48DF6CA3" w14:textId="77777777" w:rsidR="00B245F0" w:rsidRDefault="00B245F0" w:rsidP="00B245F0">
      <w:r>
        <w:t>2021-02-25T09:51:11.000Z Die Corona-Pandemie zeigt, wohin es führt, dass Angela Merkel ohne Vision regiert. Mit besserer Digitalisierung und einem Zukunftsplan hätte sich das Impfdesaster verhindern lassen, schimpft unser Kolumnist @saschalobo.  https://spiegel.de/netzwelt/netzpolitik/angela-merkel-in-der-corona-pandemie-verfahren-auf-sicht-kolumne-a-4587b945-d861-4325-86d5-ca19f64440d2…</w:t>
      </w:r>
    </w:p>
    <w:p w14:paraId="3E5776B1" w14:textId="77777777" w:rsidR="00B245F0" w:rsidRDefault="00B245F0" w:rsidP="00B245F0">
      <w:r>
        <w:lastRenderedPageBreak/>
        <w:t>2021-02-24T15:24:11.000Z Sehr sehr schade. Alles Gute, lieber Fabio. Kleiner Trost „Dem #FCBundestag werde als linker Außenverteidiger erhalten bleiben, wenn der Kapitän mich aufstellt und ich mich in Berlin aufhalte.“ Fabio De Masi (MdB)@FabioDeMasi · Feb 24In eigener Sache: Ich werde 2021 nicht wieder für den Bundestag kandidieren.Hier findet Ihr meine ausführliche Erklärung: https://fabio-de-masi.de/de/article/3542.ich-werde-nicht-wieder-antreten.html…Show this thread</w:t>
      </w:r>
    </w:p>
    <w:p w14:paraId="3C713719" w14:textId="77777777" w:rsidR="00B245F0" w:rsidRDefault="00B245F0" w:rsidP="00B245F0">
      <w:r>
        <w:t>2021-02-24T14:16:40.000Z Digitalausschuss heute mit öffentlicher Anhörung zur #Datenstrategie der Bundesregierung. Wir brauchen rechtssichere Wege zur Datenteilung für Unternehmen. Vor allem brauchen wir eine konsequente Ausrichtung der Datenstrategie auf das Gemeinwohl.</w:t>
      </w:r>
    </w:p>
    <w:p w14:paraId="5E5B88E8" w14:textId="77777777" w:rsidR="00B245F0" w:rsidRDefault="00B245F0" w:rsidP="00B245F0">
      <w:r>
        <w:t>2021-02-24T09:52:43.000Z Fehler können passieren, aber langsam müsste BReg draus lernen. Wo ist der #Pandemierat, die #Corona #TechTaskforce, die #Clustererkennung der #CWA? Spätestens seit der sich im Herbst häufenden Fehler sollte die #Bundesregierung ihren #Pandemie  Modus grundsätzlich überdenken!Kordula Schulz-Asche@K_SA · Feb 24Eine lesenswerte Zwischenbilanz #COVID19 : "Die zehn größten Fehler der deutschen Corona-Politik." Mir fallen übrigens noch ein paar mehr ein #Pandemierat #Stufenplan  https://rnd.de/politik/die-zehn-grossten-fehler-der-deutschen-corona-politik-ER6S4LRZYFBHLETGMBBYHBOQBQ.html… via @RND_de</w:t>
      </w:r>
    </w:p>
    <w:p w14:paraId="78A0096A" w14:textId="77777777" w:rsidR="00B245F0" w:rsidRDefault="00B245F0" w:rsidP="00B245F0">
      <w:r>
        <w:t>2021-02-24T07:10:00.000Z Ein differenzierter Text mit vielen guten Vorschlägen. Die Umsetzung ist wohl eins der wesentlichen Probleme, und die Prioritätsgruppen brauchen Priorität. Wir brauchen aber auch eine schnelle Versorgung der sofort Impfbereiten.Impfstrategie: Öffnet die Impfzentren für alleDie Verabreichung der Impfstoffe stockt, insbesondere das Vakzin von AstraZeneca bleibt liegen. Doch es gäbe eine Lösung: Wer zuerst kommt, mahlt zuerst.zeit.de</w:t>
      </w:r>
    </w:p>
    <w:p w14:paraId="2E961F3F" w14:textId="77777777" w:rsidR="00B245F0" w:rsidRDefault="00B245F0" w:rsidP="00B245F0">
      <w:r>
        <w:t>2021-02-24T08:23:33.000Z Der @rki_de #Corona-Stufenplan bietet eine gute Maßgabe. Bürger*innen und Unternehmen brauchen endlich Verlässlichkeit. Im Wirtschaftsausschuss fordern wir @GrueneBundestag erneut, dass endlich eine Konkretisierung erfolgt.Christian Endt@c_endt · Feb 23Das @rki_de hat einen Stufenplan entworfen. Eindruck nach erster Lektüre: Durchdacht und ausgewogen, zeigt einen Kompromiss zwischen #NoCovid und dem 35/50-Regime auf. https://rki.de/DE/Content/InfAZ/N/Neuartiges_Coronavirus/Downloads/Stufenplan.pdf?__blob=publicationFile…Show this thread</w:t>
      </w:r>
    </w:p>
    <w:p w14:paraId="5039718D" w14:textId="77777777" w:rsidR="00B245F0" w:rsidRDefault="00B245F0" w:rsidP="00B245F0">
      <w:r>
        <w:t>2021-02-24T08:03:15.000Z Lob an die @DB_Presse Ich habe gerade problemlos an einer einstündigen Podiumsdiskussion aus dem ICE teilgenommen. Das Netz hat gehalten. :)</w:t>
      </w:r>
    </w:p>
    <w:p w14:paraId="46C61ADE" w14:textId="77777777" w:rsidR="00B245F0" w:rsidRDefault="00B245F0" w:rsidP="00B245F0">
      <w:r>
        <w:t>2021-02-24T06:40:58.000Z Mit #Schnelltests aus dem Dauerlockdown?! Freue mich auf die Veranstaltung Donnerstag 20 Uhr mit @RapidtestsDE https://dieterjanecek.de/events/mit-schnelltest-aus-dem-dauerlockdown/…Hannes Ullrich@hannes_ullrich · Feb 23Rapid tests are THE game changer. Friends‘ daycare in Berlin today: 5 largely symptomless teachers get positive rapid test result. PCR tested &amp; isolated. Daycare closed instantly. 5 transmission routes closed that would not have been detected at all or days too late. @jensspahn</w:t>
      </w:r>
    </w:p>
    <w:p w14:paraId="39019F06" w14:textId="77777777" w:rsidR="00B245F0" w:rsidRDefault="00B245F0" w:rsidP="00B245F0">
      <w:r>
        <w:t>2021-02-23T22:16:15.000Z Das @rki_de hat einen Stufenplan entworfen. Eindruck nach erster Lektüre: Durchdacht und ausgewogen, zeigt einen Kompromiss zwischen #NoCovid und dem 35/50-Regime auf. https://rki.de/DE/Content/InfAZ/N/Neuartiges_Coronavirus/Downloads/Stufenplan.pdf?__blob=publicationFile…</w:t>
      </w:r>
    </w:p>
    <w:p w14:paraId="0E3E83FF" w14:textId="77777777" w:rsidR="00B245F0" w:rsidRDefault="00B245F0" w:rsidP="00B245F0">
      <w:r>
        <w:t xml:space="preserve">2021-02-24T05:24:35.000Z Fast die Hälfte aller #Todesfälle mit Corona in Bayern waren bisher Menschen aus #Altenheimen. Es hat Gründe, warum dort so viele starben Corona in Pflegeheimen: </w:t>
      </w:r>
      <w:r>
        <w:lastRenderedPageBreak/>
        <w:t>Söder kritisiert SchutzmaßnahmenCorona hat die Pflegeheime besonders schwer getroffen: Fast die Hälfte aller Todesfälle passierten bisher dort. Die Schutzmaßnahmen seien nicht immer eingehalten worden, so Ministerpräsident Söder....br.de</w:t>
      </w:r>
    </w:p>
    <w:p w14:paraId="0F5A86CF" w14:textId="77777777" w:rsidR="00B245F0" w:rsidRDefault="00B245F0" w:rsidP="00B245F0">
      <w:r>
        <w:t>2021-02-23T14:37:28.000Z In letzter Zeit lese ich häufig, wer wann wo zuerst geimpft werden sollte.Wie gefährdet Personengruppe X im Vergleich zu Y wäre.Ihr könnt aufhören zu diskutieren.Der größte Risikofaktor ist und bleibt das Alter.</w:t>
      </w:r>
    </w:p>
    <w:p w14:paraId="1EF27D61" w14:textId="77777777" w:rsidR="00B245F0" w:rsidRDefault="00B245F0" w:rsidP="00B245F0">
      <w:r>
        <w:t>2021-02-23T14:32:18.000Z Intelligente ÖffnungsmatrixManuela Rottmann@ManuelaRottman · Feb 23Replying to @ChrisBrey1 @DJanecek and @Markus_SoederEr würde den Kauf einer Elektrozahnbürste als Durchbruch bei der E-Mobilität verkaufen wollen. Nur Gegacker, keine Eier.</w:t>
      </w:r>
    </w:p>
    <w:p w14:paraId="57C0C555" w14:textId="77777777" w:rsidR="00B245F0" w:rsidRDefault="00B245F0" w:rsidP="00B245F0">
      <w:r>
        <w:t>2021-02-23T12:45:20.000Z Andere Länder haben längst eine gute Schnellteststrategie. Die Söder-Regierung will jetzt auch mal loslegen. Frage mich: Was hat die Regierung eigentlich die letzten Wochen gemacht? Wo sind die Gurgeltests, die Auslastung aller Testkapazitäten? Warum dauert hier alles so lange?</w:t>
      </w:r>
    </w:p>
    <w:p w14:paraId="195F3894" w14:textId="77777777" w:rsidR="00B245F0" w:rsidRDefault="00B245F0" w:rsidP="00B245F0">
      <w:r>
        <w:t xml:space="preserve">2021-02-23T13:54:46.000Z Zur heute beginnenden EU-Industriestrategie fordern </w:t>
      </w:r>
      <w:r>
        <w:rPr>
          <w:rFonts w:ascii="Tahoma" w:hAnsi="Tahoma" w:cs="Tahoma"/>
        </w:rPr>
        <w:t>⁦</w:t>
      </w:r>
      <w:r>
        <w:t>@fbrantner</w:t>
      </w:r>
      <w:r>
        <w:rPr>
          <w:rFonts w:ascii="Tahoma" w:hAnsi="Tahoma" w:cs="Tahoma"/>
        </w:rPr>
        <w:t>⁩</w:t>
      </w:r>
      <w:r>
        <w:t xml:space="preserve"> und ich: #Industriepolitik konsequent an Klimazielen ausrichten #Klimaschutz #InnovationPressemitteilung: Industriepolitik konsequent an Klimazielen ausrichten - Dieter JanecekAnl</w:t>
      </w:r>
      <w:r>
        <w:rPr>
          <w:rFonts w:ascii="Calibri" w:hAnsi="Calibri" w:cs="Calibri"/>
        </w:rPr>
        <w:t>ä</w:t>
      </w:r>
      <w:r>
        <w:t>sslich der heute beginnenden EU-Industrietage erklären Dieter Janecek, Sprecher für Industriepolitik und digitale Wirtschaft, und Dr. Franziska Brantner, Sprecherin für Europapolitik: Nur mit...dieterjanecek.de</w:t>
      </w:r>
    </w:p>
    <w:p w14:paraId="750A526A" w14:textId="77777777" w:rsidR="00B245F0" w:rsidRDefault="00B245F0" w:rsidP="00B245F0">
      <w:r>
        <w:t>2021-02-23T13:48:55.000Z Das soll die "intelligente Öffnungsmatrix" sein?!? Im Ernst, @Markus_Soeder, das ist nicht mal Stufenplan primitivo.</w:t>
      </w:r>
    </w:p>
    <w:p w14:paraId="2808A5BE" w14:textId="77777777" w:rsidR="00B245F0" w:rsidRDefault="00B245F0" w:rsidP="00B245F0">
      <w:r>
        <w:t xml:space="preserve">2021-02-23T13:41:14.000Z Konzeptpapier “TRACE”: Corona-Schnelltests an Schulen und Kitas </w:t>
      </w:r>
      <w:r>
        <w:rPr>
          <w:rFonts w:ascii="Tahoma" w:hAnsi="Tahoma" w:cs="Tahoma"/>
        </w:rPr>
        <w:t>⁦</w:t>
      </w:r>
      <w:r>
        <w:t>@RapidtestsDE</w:t>
      </w:r>
      <w:r>
        <w:rPr>
          <w:rFonts w:ascii="Tahoma" w:hAnsi="Tahoma" w:cs="Tahoma"/>
        </w:rPr>
        <w:t>⁩</w:t>
      </w:r>
      <w:r>
        <w:rPr>
          <w:rFonts w:ascii="Calibri" w:hAnsi="Calibri" w:cs="Calibri"/>
        </w:rPr>
        <w:t>“</w:t>
      </w:r>
      <w:r>
        <w:t>TRACE</w:t>
      </w:r>
      <w:r>
        <w:rPr>
          <w:rFonts w:ascii="Calibri" w:hAnsi="Calibri" w:cs="Calibri"/>
        </w:rPr>
        <w:t>”</w:t>
      </w:r>
      <w:r>
        <w:t>-Modell: Corona-Selbsttests an Schulen und Kitas - RapidTests.deKonzeptpapier: Selbsttestungen mit Antigen-Schnelltests an Schulen und Kindertagesstätten mittels “TRACE”rapidtests.de</w:t>
      </w:r>
    </w:p>
    <w:p w14:paraId="6ECB3FF7" w14:textId="77777777" w:rsidR="00B245F0" w:rsidRDefault="00B245F0" w:rsidP="00B245F0">
      <w:r>
        <w:t>2021-02-22T17:13:46.000Z 2/ und den „Transformateuren“ http://transformateure.de arbeite ich als „Verbotsgrüner“ (BILD) nun auch bei http://epico.org mit. Die Spannungsbreite hier könnte vomVerband der Automobilindustrie bis Christoph Bals (Germanwatch) gr</w:t>
      </w:r>
      <w:r>
        <w:rPr>
          <w:rFonts w:hint="eastAsia"/>
        </w:rPr>
        <w:t>öß</w:t>
      </w:r>
      <w:r>
        <w:t>er kaum sein.EPICO - Energy and Climate Policy and Innovation CouncilThink Tank und Netzwerk für nachhaltige, marktbasierte und innovationsorientierte Energie- und Klimapolitikepico.org</w:t>
      </w:r>
    </w:p>
    <w:p w14:paraId="0661CDB0" w14:textId="77777777" w:rsidR="00B245F0" w:rsidRDefault="00B245F0" w:rsidP="00B245F0">
      <w:r>
        <w:t>2021-02-22T17:07:23.000Z 1/ Gute Think Tanks leben von Kontoversen und wie schön wäre eine Welt, in der alle beim Klimaschutz an einem Strang ziehen. Neben meinen Mitgliedschaften in den von mir selbst mitbegründeten sozialökologischen Denkfabriken „Rat für Digitale Ökologie“Rat für digitale ÖkologieDer interdisziplinäre Rat für Digitale Ökologie widmet sich systematisch Fragen, in denen die ökonomischen, kulturellen, politischen und medizinischen Dimensionen der Digitalisierung miteinander in...ratfuerdigitaleoekologie.org</w:t>
      </w:r>
    </w:p>
    <w:p w14:paraId="711C7C3A" w14:textId="77777777" w:rsidR="00B245F0" w:rsidRDefault="00B245F0" w:rsidP="00B245F0">
      <w:r>
        <w:t>2021-02-22T12:22:41.000Z Deutsche Industrieproduktion im Corona-Jahr 2020 eingebrochen „Der einzige Wirtschaftszweig, in dem die Produktion im Vorjahresvergleich gestiegen ist, war die Holzindustrie"Deutsche Industrieproduktion im Corona-Jahr 2020 eingebrochenDie Produktion fiel 10,8 Prozent niedriger aus als 2019. Besonders stark betroffen sind die Automobilbranche und die Bekleidungshersteller.sueddeutsche.de</w:t>
      </w:r>
    </w:p>
    <w:p w14:paraId="6CD6AC1D" w14:textId="77777777" w:rsidR="00B245F0" w:rsidRDefault="00B245F0" w:rsidP="00B245F0">
      <w:r>
        <w:lastRenderedPageBreak/>
        <w:t>2021-02-22T12:20:29.000Z Die Einsicht kommt drei bis sechs Monate zu spät. Aber besser spät als nie. #YesToSchnelltests #YesToHeimtestsMarkus Söder@Markus_Soeder · Feb 22Wir brauchen einen Dreiklang aus Impfen, Testen und Erleichtern. Die Schnelltests sind eine Art Sicherheitsschranke: Deswegen brauchen wir täglich Millionen in Deutschland. Und wir brauchen eine verlässliche App, um Testergebnisse zu erfassen.</w:t>
      </w:r>
    </w:p>
    <w:p w14:paraId="0295B5DF" w14:textId="77777777" w:rsidR="00B245F0" w:rsidRDefault="00B245F0" w:rsidP="00B245F0">
      <w:r>
        <w:t>2021-02-22T11:38:26.000Z „Mit #Schnelltests aus dem Dauerlockdown?!“ Spannende Diskussion am Donnerstag 20 Uhr mit Albert Gürtner, Landrat Pfaffenhofen a.d. Ilm (erstes Schnelltestzentrum Bayerns) sowie @F_I_Briest @Belex70 von @RapidtestsDE #Heimtests https://dieterjanecek.de/events/mit-schnelltest-aus-dem-dauerlockdown/…</w:t>
      </w:r>
    </w:p>
    <w:p w14:paraId="446EDDB0" w14:textId="77777777" w:rsidR="00B245F0" w:rsidRDefault="00B245F0" w:rsidP="00B245F0">
      <w:r>
        <w:t>2021-02-22T10:26:49.000Z Wie viele Schnelltests hat denn Markus Söder für den Freistaat Bayern bestellt? Man muss nicht immer auf den Bund warten (und wenn die eigene Partei dort selbst in der Regierung sitzt auch einfach mal machen...)Christian Deutschländer@CDeutschlaender · Feb 22Söder fordert „Millionen von Schnelltests pro Tag“ für Deutschland und digitale App, die Ergebnisse verlässlich anzeigt.Show this thread</w:t>
      </w:r>
    </w:p>
    <w:p w14:paraId="6C3B9330" w14:textId="77777777" w:rsidR="00B245F0" w:rsidRDefault="00B245F0" w:rsidP="00B245F0">
      <w:r>
        <w:t>2021-02-22T11:21:23.000Z Kennt Ihr vielleicht jemanden aus dem Raum München, der von #LoveIsNotTourism betroffen ist? Würde gerne direkten Kontakt aufnehmen.Enduring Miles and Months Apart to Keep the Love AliveLong-distance — especially international long-distance — relationships have always been difficult. The pandemic has made spending Valentine’s Day together even more elusive.nytimes.com</w:t>
      </w:r>
    </w:p>
    <w:p w14:paraId="448A78A5" w14:textId="77777777" w:rsidR="00B245F0" w:rsidRDefault="00B245F0" w:rsidP="00B245F0">
      <w:r>
        <w:t>2021-02-22T08:34:00.000Z Wie stärken wir die ökologische Lebensmittelwirtschaft? Freue mich auf eine Hammer-Veranstaltung am 27.2. 19 Uhr initiiert von Maria Krieger @grueneLA @RBrauhaus https://dieterjanecek.de/events/lebensmittelhandel-billigpreise-vs-bio/…</w:t>
      </w:r>
    </w:p>
    <w:p w14:paraId="0F43347A" w14:textId="77777777" w:rsidR="00B245F0" w:rsidRDefault="00B245F0" w:rsidP="00B245F0">
      <w:r>
        <w:t>2021-02-22T08:29:11.000Z Danke für das interessante Gespräch :) #GrüneWirtschaftMarina Kormbaki@m_kormbaki · Feb 22Neue Nähe: Was zieht die Wirtschaft zu den Grünen? Und was haben die Grünen mit der Wirtschaft vor? Habe mich mal umgehört @ThePioneerDe  https://thepioneer.de/originals/others/articles/die-gruenen-und-das-geld…</w:t>
      </w:r>
    </w:p>
    <w:p w14:paraId="2040DA54" w14:textId="77777777" w:rsidR="00B245F0" w:rsidRDefault="00B245F0" w:rsidP="00B245F0">
      <w:r>
        <w:t>2021-02-22T07:49:53.000Z „In Koalitionskreisen gibt es Kritik daran, dass Spahn sein Testversprechen zwar medienwirksam inszeniert habe, sich aber um die konkrete Organisation nicht kümmere. Nach dem Impfchaos drohe ein Testchaos, heißt es.“Haushälter fordern Nachbesserungen an Strategie für kostenlose Corona-SchnelltestsGesundheitsminister Spahn hat allen Bürgerinnen und Bürgern kostenlose Corona-Schnelltests versprochen. Finanzminister Scholz hat das unterstützt. Der Haushaltsausschuss des Bundestages wurde aber...rnd.de</w:t>
      </w:r>
    </w:p>
    <w:p w14:paraId="73049038" w14:textId="77777777" w:rsidR="00B245F0" w:rsidRDefault="00B245F0" w:rsidP="00B245F0">
      <w:r>
        <w:t>2021-02-22T04:54:56.000Z Die neue @derspiegel - Titelstory zeigt, wie der Weg zu einer Ressourcen-leichten Welt mit technischen + sozialen Innovationen, kluger Politik sowie Experimentiermut gelingen kann. Prominent im Artikel vorgehoben: das "Circular Valley" #Wuppertalhttps://spiegel.de/wirtschaft/corona-deutschland-versinkt-im-muell-ist-ein-abfallfreies-leben-moeglich-a-00000000-0002-0001-0000-000175447316… (Paywall)Wuppertal Institut and 6 others</w:t>
      </w:r>
    </w:p>
    <w:p w14:paraId="111DAE08" w14:textId="77777777" w:rsidR="00B245F0" w:rsidRDefault="00B245F0" w:rsidP="00B245F0">
      <w:r>
        <w:t>2021-02-21T20:54:10.000Z Angesichts der Mutanten ist es richtig, Erzieher*innen und Lehrkräften regelmäßige Tests anzubieten und sie beim Impfen mit Pflegepersonal gleichzusetzen. #Bildung #Schulen #Kitas #COVID19tagesschau@tagesschau · Feb 21Schul-Neustart: Impfangebote für Lehrer schon im März? http://tagesschau.de/inland/coronavirus-spahn-lehrer-impfungen-101.html… #Coronavirus #Schulen #Kitas</w:t>
      </w:r>
    </w:p>
    <w:p w14:paraId="3AAA1BC9" w14:textId="77777777" w:rsidR="00B245F0" w:rsidRDefault="00B245F0" w:rsidP="00B245F0">
      <w:r>
        <w:lastRenderedPageBreak/>
        <w:t>2021-02-20T09:56:22.000Z Österreich schafft es, ALLE Schüler zweimal die Woche zu testen. Mit einfachen "Nasebohrer"-Tests,die die Schüler selbst unter Aufsicht vornehmen. Ergebnis nach 15 min. &gt;700 nichtsympt. Fälle allein i.d. ersten 2 Wochen erkannt. Das sollte bei uns unmöglich sein...?Armutszeugnis.</w:t>
      </w:r>
    </w:p>
    <w:p w14:paraId="2AF8AE4F" w14:textId="77777777" w:rsidR="00B245F0" w:rsidRDefault="00B245F0" w:rsidP="00B245F0">
      <w:r>
        <w:t>2021-02-21T18:11:24.000Z The good news is that South Africa is back to its pre-B.1.351 baseline in covid cases. There's no proof this variant is more infectious. Its immune evasion is enough to explain how it took off. And the descent occurred without vaccines.</w:t>
      </w:r>
    </w:p>
    <w:p w14:paraId="2143E0B2" w14:textId="77777777" w:rsidR="00B245F0" w:rsidRDefault="00B245F0" w:rsidP="00B245F0">
      <w:r>
        <w:t>2021-02-21T08:08:01.000Z Gute Nachricht zum Wochenende: Wichtige Industrieunternehmen fordern von der Regierung mehr Tempo beim Klimaschutz: „Fehlende Klimapolitik schadet dem Standort Deutschland“! Wir fordern einen #Klimapakt mit der Industrie  @ABaerbock @Oliver_Krischer @DJanecek @HajdukBundestagHeiko Stubner@hstubner · Feb 20FAZ/FAS: Die Industrie will mehr Klimaschutz - Lange bremsten die Manager neue Öko-Regeln aus. Jetzt kann es ihnen gar nicht schnell genug gehen. Von @MarcusTheurer https://faz.net/aktuell/wirtschaft/klima-energie-und-umwelt/die-industrie-will-mehr-klimaschutz-17206023.html… @AgoraEW @P_Graichen @UtzTillmann @FraPe0101 @peteraltmaier @MIT_bund @ArminLaschet</w:t>
      </w:r>
    </w:p>
    <w:p w14:paraId="440FD7E4" w14:textId="77777777" w:rsidR="00B245F0" w:rsidRDefault="00B245F0" w:rsidP="00B245F0">
      <w:r>
        <w:t>2021-02-20T19:53:02.000Z Covid-19: Denmark plans twice-weekly testing as path out of lockdown - The LocalCovid-19: Denmark plans twice-weekly testing as path out of lockdownLarge numbers of people in Denmark could be tested for Covid-19 twice weekly as part of a new government plan to control the virus.thelocal.dk</w:t>
      </w:r>
    </w:p>
    <w:p w14:paraId="2EDA2DC1" w14:textId="77777777" w:rsidR="00B245F0" w:rsidRDefault="00B245F0" w:rsidP="00B245F0">
      <w:r>
        <w:t>2021-02-20T18:54:19.000Z  Kita-Erzieher und Grundschullehrer wohl bald in Impfgruppe zweiRKI meldet 4369 Neuinfektionen62 weitere Menschen starben binnen 24 Stunden an oder mit dem Coronavirus. Die deutschlandweite Sieben-Tage-Inzidenz steigt leicht an.sueddeutsche.de</w:t>
      </w:r>
    </w:p>
    <w:p w14:paraId="031A1C7C" w14:textId="77777777" w:rsidR="00B245F0" w:rsidRDefault="00B245F0" w:rsidP="00B245F0">
      <w:r>
        <w:t>2021-02-20T18:52:00.000Z FakeNewstagesschau@tagesschau · Feb 20Eintracht Frankfurt schlägt Bayern München 2:1 http://tagesschau.de/sport/sportschau/eintracht-frankfurt-fcb-101.html… #SGEFCB</w:t>
      </w:r>
    </w:p>
    <w:p w14:paraId="1BC36C95" w14:textId="77777777" w:rsidR="00B245F0" w:rsidRDefault="00B245F0" w:rsidP="00B245F0">
      <w:r>
        <w:t>2021-02-20T18:35:22.000Z Das sehen viele Grüne anders. Ich auch. Bei der #Mars2020 Mission geht es um Wissenschaft und Forschung, aber auch um Fortschritt. Ohne Kennedys Moonshot-Programmhätte die Welt von heute viele bahnbrechende Erfindungen nie gesehen - und das Sharepic gäbe es auch nicht Norwich Rüße@norwichruesse · Feb 19So, jetzt war also wieder eine arschteure Marsmission erfolgreich. Toll - wir erforschen einen Planeten, auf dem es minus 60 Grad kalt ist.Das ganze Geld hätte man besser genutzt, um den einzigen Planeten lebenswert zu halten, auf dem Menschen wirklich existieren können.</w:t>
      </w:r>
    </w:p>
    <w:p w14:paraId="33295810" w14:textId="77777777" w:rsidR="00B245F0" w:rsidRDefault="00B245F0" w:rsidP="00B245F0">
      <w:r>
        <w:t>2021-02-20T13:52:28.000Z Lehrkräfte und Erzieher*innen sollen bei der Impfung vorgezogen werden. Zudem kann #BadenWürttemberg mit den erwarteten #AstraZeneca-Dosen jedem Berechtigten in der ersten Priorität im Alter zwischen 18 und 64 ab sofort ein Impfangebot machen.Ab sofort beginnen AstraZeneca-Impfungen in den ImpfzentrenBis Mitte März erwartet Baden-Württemberg 450.000 Impfdosen von AstraZeneca. Damit können wir mehr Menschen ein Impfangebot machen. Lehrkräfte sowie Erzieherinnen und Erzieher sollen in die zweite...baden-wuerttemberg.de</w:t>
      </w:r>
    </w:p>
    <w:p w14:paraId="542436AD" w14:textId="77777777" w:rsidR="00B245F0" w:rsidRDefault="00B245F0" w:rsidP="00B245F0">
      <w:r>
        <w:t xml:space="preserve">2021-02-20T13:00:40.000Z „Zeitliche Befristung“ die immer wieder verlängert wird ohne klares Enddatum... @BMI_Bund @BMISprecher #LoveIsNotTourismDieter Janecek@DJanecek · Feb 19#LoveIsNotTourism Die Ungleichbehandlung von verheirateten und unverheirateten Paaren in der </w:t>
      </w:r>
      <w:r>
        <w:lastRenderedPageBreak/>
        <w:t>#Coronakrise bleibt bestehen, das zeigt leider eine Antwort des @BMG_Bund auf meine schriftliche Frage. Absurd, dies epidemiologisch zu begründen!</w:t>
      </w:r>
    </w:p>
    <w:p w14:paraId="0C527506" w14:textId="77777777" w:rsidR="00B245F0" w:rsidRDefault="00B245F0" w:rsidP="00B245F0">
      <w:r>
        <w:t>2021-02-19T21:46:42.000Z Danke fürs nachhaken @DJanecek aber ich kann mich nur wiederholen: Ich lebe nun in einem Land in dem Familien und Paare getrennt werden und ein Haarschnitt mehr bedeutet als das seelische menschliche Wohlbefinden .. Schämt euch @BMI_Bund #LoveIsNotTourism#LoveIsEssentialDieter Janecek@DJanecek · Feb 19#LoveIsNotTourism Die Ungleichbehandlung von verheirateten und unverheirateten Paaren in der #Coronakrise bleibt bestehen, das zeigt leider eine Antwort des @BMG_Bund auf meine schriftliche Frage. Absurd, dies epidemiologisch zu begründen!</w:t>
      </w:r>
    </w:p>
    <w:p w14:paraId="5260296A" w14:textId="77777777" w:rsidR="00B245F0" w:rsidRDefault="00B245F0" w:rsidP="00B245F0">
      <w:r>
        <w:t xml:space="preserve">2021-02-20T09:52:28.000Z Guten Morgen aus dem #Hirschgarten in #München. Ich glaube im vierten Monat Dauerlockdown tut uns allen etwas Sonne ganz gut, oder? </w:t>
      </w:r>
    </w:p>
    <w:p w14:paraId="4E21B73A" w14:textId="77777777" w:rsidR="00B245F0" w:rsidRDefault="00B245F0" w:rsidP="00B245F0">
      <w:r>
        <w:t>2021-02-19T21:26:38.000Z #LoveIsNotTourism Die Ungleichbehandlung von verheirateten und unverheirateten Paaren in der #Coronakrise bleibt bestehen, das zeigt leider eine Antwort des @BMG_Bund auf meine schriftliche Frage. Absurd, dies epidemiologisch zu begründen!</w:t>
      </w:r>
    </w:p>
    <w:p w14:paraId="7E7EFF3D" w14:textId="77777777" w:rsidR="00B245F0" w:rsidRDefault="00B245F0" w:rsidP="00B245F0">
      <w:r>
        <w:t>2021-02-19T16:48:55.000Z Seid gleich mit dabei um 19 Uhr auf Insta Live! Freue mich mit der Finanzexpertin und Bundestagskandidatin Elisabeth Löwenbourg-Brzezinski zu den Corona-Auswirkungen auf traditionelle Geschäftsmodelle zu diskutieren.Insta Live mit Elisabeth Löwenbourg-Brzezinski - Dieter JanecekDie Veranstaltung findet am Freitag 19.02 um 19:00 Uhr auf Instagram statt. Über diesen Link gelangen Sie zur genannten Zeit zur Veranstaltung: https://www.instagram.com/dieterjanecek/   Corona in...dieterjanecek.de</w:t>
      </w:r>
    </w:p>
    <w:p w14:paraId="6912B8D3" w14:textId="77777777" w:rsidR="00B245F0" w:rsidRDefault="00B245F0" w:rsidP="00B245F0">
      <w:r>
        <w:t>2021-02-18T19:41:59.000Z Unprotected African health workers die as rich countries buy up COVID-19 vaccinesUnprotected African health workers die as rich countries buy upGrowing toll on fragile health systems prompts calls for more global equitysciencemag.org</w:t>
      </w:r>
    </w:p>
    <w:p w14:paraId="0E4965A0" w14:textId="77777777" w:rsidR="00B245F0" w:rsidRDefault="00B245F0" w:rsidP="00B245F0">
      <w:r>
        <w:t>2021-02-18T17:34:01.000Z Keith Richards@officialKeef · Feb 18#TBT Feb 3, 2021 with Don Was on upright bass!</w:t>
      </w:r>
    </w:p>
    <w:p w14:paraId="30CC5EFA" w14:textId="77777777" w:rsidR="00B245F0" w:rsidRDefault="00B245F0" w:rsidP="00B245F0">
      <w:r>
        <w:t>2021-02-18T17:32:20.000Z Interessante Ergebnisse der McKinsey-Studie: Grüner #Wasserstoff soll ab 2030 in einigen Regionen der Welt für 1,15 Euro je Kilogramm herstellbar sein und damit konkurrenzfähig zu grauem Wasserstoff. Wettbewerbsfähigkeit im Schwerlastverkehr ab 2028.Turbo beim grünen Wasserstoff: Der globale Durchbruch für den Energieträger ist in SichtSteigende Investitionen, sinkende Produktionskosten: Der Markt für grünen Wasserstoff wächst rasant, belegt eine Studie. Deutsche Unternehmen könnten besonders stark profitieren.handelsblatt.com</w:t>
      </w:r>
    </w:p>
    <w:p w14:paraId="2B646AF9" w14:textId="77777777" w:rsidR="00B245F0" w:rsidRDefault="00B245F0" w:rsidP="00B245F0">
      <w:r>
        <w:t>2021-02-18T17:25:49.000Z Müssen die dann in den Lockdown?Max Deisenhofer@MaxDeisenhofer · Feb 17Die 7-Tages-Inzidenz beim #fcbayern ist jetzt dann bald fünfstellig.#pavard</w:t>
      </w:r>
    </w:p>
    <w:p w14:paraId="4668973E" w14:textId="77777777" w:rsidR="00B245F0" w:rsidRDefault="00B245F0" w:rsidP="00B245F0">
      <w:r>
        <w:t>2021-02-18T11:20:17.000Z Kinderheim in Corona-Zeiten: Abschottung statt Trost http://tagesschau.de/inland/gesellschaft/tt-mittendrin-kinderheim-corona-101.html… #Kinder #Coronavirus #tagesthemenmittendrinKinderheim in Corona-Zeiten: Abschottung statt TrostEinen Corona-Ausbruch hat das Kinderheim "Monikahaus" schon hinter sich - die Sorge vor einem zweiten ist groß. Aber die Vorsichtsmaßnahmen passen nicht zum Nähebedürfnis traumatisierter Kinder. Von...tagesschau.de</w:t>
      </w:r>
    </w:p>
    <w:p w14:paraId="357EF59F" w14:textId="77777777" w:rsidR="00B245F0" w:rsidRDefault="00B245F0" w:rsidP="00B245F0">
      <w:r>
        <w:t>2021-02-18T09:23:37.000Z alle Infos zur Öffentlichen #Anhörung des Ausschuss Digitale Agenda zur #Datenstrategie der #Bundesregierung am 24.02. - und Reden von @KonstantinNotz &amp; @DJanecek http://gruen-digital.de/2021/02/oeffen… #btADA</w:t>
      </w:r>
    </w:p>
    <w:p w14:paraId="62A1B544" w14:textId="77777777" w:rsidR="00B245F0" w:rsidRDefault="00B245F0" w:rsidP="00B245F0">
      <w:r>
        <w:lastRenderedPageBreak/>
        <w:t>2021-02-18T09:29:08.000Z #Schnelltests zur Selbstanwendung dürfen von der Regierung als Mittel gegen #Corona nicht länger verstolpert werden. Wir brauchen: Rasche Zulassung + 2 kostenlose Selbsttests für alle BürgerInnen pro Woche. Selbsttests erkennen zuverlässig, ob ein Mensch infektiös ist oder nicht.0:362.7K views</w:t>
      </w:r>
    </w:p>
    <w:p w14:paraId="70B3F01B" w14:textId="77777777" w:rsidR="00B245F0" w:rsidRDefault="00B245F0" w:rsidP="00B245F0">
      <w:r>
        <w:t>2021-02-18T09:17:36.000Z Auftragsbestand der Industrie wächst siebten Monat in Folge. USA/China vor Comeback @reuters_deAuftragsbestand der Industrie wächst siebten Monat in Folge Von ReutersAuftragsbestand der Industrie wächst siebten Monat in Folgede.investing.com</w:t>
      </w:r>
    </w:p>
    <w:p w14:paraId="420F260F" w14:textId="77777777" w:rsidR="00B245F0" w:rsidRDefault="00B245F0" w:rsidP="00B245F0">
      <w:r>
        <w:t>2021-02-18T08:44:41.000Z Wegen der wirtschaftlichen Folgen der Pandemie können sich viele Menschen in München ihre Miete nicht mehr leisten. Vor allem ärmeren Menschen droht der Verlust ihrer Wohnung.München: Wegen Corona droht der Verlust der WohnungWegen der Corona-Krise können sich viele Menschen ihre Miete nicht mehr leisten. Vor allem ärmere Menschen sind betroffen.sueddeutsche.de</w:t>
      </w:r>
    </w:p>
    <w:p w14:paraId="5A33D6CE" w14:textId="77777777" w:rsidR="00B245F0" w:rsidRDefault="00B245F0" w:rsidP="00B245F0">
      <w:r>
        <w:t>2021-02-18T08:18:17.000Z Auch Naturschützer betonen, dass es ihnen nicht darum geht, das Tesla-Werk zu verhindern“, sagte Dieter Janecek, industriepolitischer Sprecher @GrueneBundestag, dem @Handelsblatt Umweltauflagen müssten jedoch eingehalten werden..Tesla-Produktionsstart in Brandenburg könnte sich verzögernTesla baut seine Elektroautofabrik in Grünheide ohne abschließende Genehmigung. Brandenburgs Wirtschaftsminister hält eine Verzögerung des Starts der Fabrik für denkbar.handelsblatt.com</w:t>
      </w:r>
    </w:p>
    <w:p w14:paraId="11C47002" w14:textId="77777777" w:rsidR="00B245F0" w:rsidRDefault="00B245F0" w:rsidP="00B245F0">
      <w:r>
        <w:t>2021-02-17T23:33:44.000Z Der von #Söder vollmundig angekündigte #Kindergipfel in Kooperation mit BILD steht natürlich nicht unter Verdacht eine reine Inszenierungsshow zu sein. Das wird bestimmt ähnlich substantiell wie der im Juli großspurig angekündigte #Digitalturbo an Bayerns Schulen.Ralf Schuler@drumheadberlin · Feb 17Kinder, stellt Markus Söder eure Corona-Frage! @BILD https://bild.de/ratgeber/2021/ratgeber/schnell-mit-video-bewerben-kinder-stellt-markus-soeder-eure-corona-frage-75413768.bild.html…</w:t>
      </w:r>
    </w:p>
    <w:p w14:paraId="3809C808" w14:textId="77777777" w:rsidR="00B245F0" w:rsidRDefault="00B245F0" w:rsidP="00B245F0">
      <w:r>
        <w:t>2021-02-17T20:42:40.000Z I’m really struggling with this idea of a race to vaccinate everyone HERE now. Yes, we all want vaccine asap. But while we are discussing how soon we can immunize everyone in Germany or the US, health workers are dying in countries with zero doses so far.Unprotected African health workers die as rich countries buy upGrowing toll on fragile health systems prompts calls for more global equitysciencemag.org</w:t>
      </w:r>
    </w:p>
    <w:p w14:paraId="6A4BA36F" w14:textId="77777777" w:rsidR="00B245F0" w:rsidRDefault="00B245F0" w:rsidP="00B245F0">
      <w:r>
        <w:t>2021-02-17T20:47:48.000Z Replying to @DoroBaer„Söder agiert ähnlich wendig [wie Merkel], er will grüner als die Grünen sein – Merz-Fans würden es opportunistisch nennen. Aber zwischen dem selbst erklärten Anspruch und dem realen Handeln klafft ein Abgrund so tief wie ein Alpental.“</w:t>
      </w:r>
    </w:p>
    <w:p w14:paraId="72C9D2EE" w14:textId="77777777" w:rsidR="00B245F0" w:rsidRDefault="00B245F0" w:rsidP="00B245F0">
      <w:r>
        <w:t>2021-02-17T14:32:23.000Z „In anderen Bundesländern sind die Zoos offen. In #München gäbe es Konzepte - doch vorerst bleibt der Tierpark weiter zu.“ @AbendzeitungMünchner Politiker fordert: Macht den Tierpark Hellabrunn auf!In anderen Bundesländern sind die Zoos offen. In München gäbe es Konzepte - doch vorerst bleibt der Tierpark weiter zu.abendzeitung-muenchen.de</w:t>
      </w:r>
    </w:p>
    <w:p w14:paraId="43ADED18" w14:textId="77777777" w:rsidR="00B245F0" w:rsidRDefault="00B245F0" w:rsidP="00B245F0">
      <w:r>
        <w:t>2021-02-17T12:59:41.000Z Ich staune immer mehr. Hammer, was die Münchnerinnen und Münchner gerade leisten. Stadt München@StadtMuenchen · Feb 17In #München wurden für Dienstag, 16. Februar, 33 neue #Coronavirus-Fälle und 1 weiterer Todesfall gemeldet. Die 7-Tage-Inzidenz pro 100.000 Einwohner liegt bei 28,6 (RKI, Stand: 17.2.). Mehr Infos unter http://muenchen.de/coronazahlen</w:t>
      </w:r>
    </w:p>
    <w:p w14:paraId="026D9CA5" w14:textId="77777777" w:rsidR="00B245F0" w:rsidRDefault="00B245F0" w:rsidP="00B245F0">
      <w:r>
        <w:t xml:space="preserve">2021-02-17T12:36:25.000Z Über Monate hat #Söder die zunehmend schwierige Situation von Kindern in der Pandemie mit Gleichgültigkeit behandelt. Nur aufgrund des Drucks von unten kommt </w:t>
      </w:r>
      <w:r>
        <w:lastRenderedPageBreak/>
        <w:t>es jetzt überhaupt zu Öffnungsschritten. Bezeichnend hierzu auch die Rede von #Dobrindt letzte Woche im BundestagCSU@CSU · Feb 17.@Markus_Soeder: Vor allem Kinder und Jugendliche leiden unter der #Pandemie bei anhaltendem Homeschooling. Ich werde es zur persönlichen Chefsache machen, mich den Problemen der Kinder anzunehmen. Es wird einen Kindergipfel geben. #csuAM21</w:t>
      </w:r>
    </w:p>
    <w:p w14:paraId="421F2123" w14:textId="77777777" w:rsidR="00B245F0" w:rsidRDefault="00B245F0" w:rsidP="00B245F0">
      <w:r>
        <w:t>2021-02-17T08:35:48.000Z Letzte Woche fand der 4. Privacy Tech Roundtable statt. Diesmal haben @DJanecek, @LeifLundbaek, @Jan_Ocz und Sina Youn darüber gesprochen, wie #PrivacyTech und europäische #DataGovernance zusammenpassen. @BSI_Bund</w:t>
      </w:r>
    </w:p>
    <w:p w14:paraId="3F47023A" w14:textId="77777777" w:rsidR="00B245F0" w:rsidRDefault="00B245F0" w:rsidP="00B245F0">
      <w:r>
        <w:t>2021-02-17T10:51:23.000Z Ohne Bayern kann ich mir Deutschland auch nicht vorstellen.Philipp Menn@PhilippMenn · Feb 17Und #Laschet streichelt weiter: "Deutschland ohne Bayern, Deutschland ohne die #CSU mag ich mir nicht vorstellen." #AschermittwochShow this thread</w:t>
      </w:r>
    </w:p>
    <w:p w14:paraId="222D32A1" w14:textId="77777777" w:rsidR="00B245F0" w:rsidRDefault="00B245F0" w:rsidP="00B245F0">
      <w:r>
        <w:t>2021-02-17T10:16:49.000Z „Wer Öko sagt und @AndiScheuer die Verkehrspolitik machen lässt, dem ist Klimaschutz in Wirklichkeit egal.“  #Habeck #Pam21</w:t>
      </w:r>
    </w:p>
    <w:p w14:paraId="3AFC0FDF" w14:textId="77777777" w:rsidR="00B245F0" w:rsidRDefault="00B245F0" w:rsidP="00B245F0">
      <w:r>
        <w:t>2021-02-17T09:37:10.000Z The coronavirus is here to stay — here’s what that means  https://nature.com/articles/d41586-021-00396-2…</w:t>
      </w:r>
    </w:p>
    <w:p w14:paraId="72F9BF7E" w14:textId="77777777" w:rsidR="00B245F0" w:rsidRDefault="00B245F0" w:rsidP="00B245F0">
      <w:r>
        <w:t>2020-10-15T13:29:25.000Z Corona-Ampel für Bayern: Die Regeln sind einheitlich und verständlich. Je nach regionalem Inzidenzwert gilt mehr Maske, weniger Alkohol und weniger Feiern. Corona lässt sich nur durch die Beschränkung von Kontakten eindämmen und kontrollieren.</w:t>
      </w:r>
    </w:p>
    <w:p w14:paraId="72342AAC" w14:textId="77777777" w:rsidR="00B245F0" w:rsidRDefault="00B245F0" w:rsidP="00B245F0">
      <w:r>
        <w:t>2021-02-16T21:15:32.000Z "Impfstoffe sind extrem gut": Astrazeneca für Drosten nicht zweitklassig"Impfstoffe sind extrem gut": Astrazeneca für Drosten nicht zweitklassigNoch vor ein paar Wochen war der Impfstoff von Astrazeneca begehrter Zankapfel: Die EU stritt erbittert und öffentlich um Liefermengen. Inzwischen sollen immer mehr Menschen eine Impfung damit...n-tv.de</w:t>
      </w:r>
    </w:p>
    <w:p w14:paraId="565609E2" w14:textId="77777777" w:rsidR="00B245F0" w:rsidRDefault="00B245F0" w:rsidP="00B245F0">
      <w:r>
        <w:t xml:space="preserve">2021-02-16T18:09:22.000Z Wünsche angenehme Flitterwochen.  #FlüchtigeLiebeMarco Buschmann@MarcoBuschmann · Feb 16Habe heute großen Fehler gemacht! In Hintergrundgespräch mit Journalisten habe ich geschätzt, dass Söders Liebesrausch mit den Grünen noch ca. 3 Wochen hält. Tatsächlich war es 3 Stunden später schon vorbei. Jetzt ist laut @dpa die @fdp „immer die erste Wahl“. Der Polit-Bazi! </w:t>
      </w:r>
    </w:p>
    <w:p w14:paraId="3DC6179E" w14:textId="77777777" w:rsidR="00B245F0" w:rsidRDefault="00B245F0" w:rsidP="00B245F0">
      <w:r>
        <w:t>2021-02-16T17:21:53.000Z Love doesnt need a marriage certificate not even during the pandemic! #lifttheban #slippossinn #LoveIsNotTourismDieter Janecek@DJanecek · Feb 15#LoveIsNotTourism 1/ Unverheiratete binationale Paare, die eine Fernbeziehung über Landesgrenzen hinweg führen, stehen in der Pandemie - mal wieder - im Abseits. Unverheiratete Partnerinnen oder Partner aus sogenannten Virusvariantengebieten können derzeit nicht  einreisen.Show this thread</w:t>
      </w:r>
    </w:p>
    <w:p w14:paraId="7384CD2E" w14:textId="77777777" w:rsidR="00B245F0" w:rsidRDefault="00B245F0" w:rsidP="00B245F0">
      <w:r>
        <w:t>2021-02-16T15:10:52.000Z Gefunden auf BR24 | Söders strikter Corona-Kurs: Der Unmut in der CSU wächstSöders strikter Corona-Kurs: Der Unmut in der CSU wächstImmer mehr CSU-Politiker gehen auf Distanz zum strengen Corona-Kurs von Parteichef und Ministerpräsident Söder. Insbesondere unter Kommunalpolitikern mehren sich Rufe nach Lockerungen. Darauf will...br.de</w:t>
      </w:r>
    </w:p>
    <w:p w14:paraId="48C0542C" w14:textId="77777777" w:rsidR="00B245F0" w:rsidRDefault="00B245F0" w:rsidP="00B245F0">
      <w:r>
        <w:t xml:space="preserve">2021-02-16T13:52:06.000Z #Seehofer sollte sich bei #Grenzkontrollen mit den anderen Ländern abstimmen. Brüssel zum Buhmann zu machen ist ein billiges Ablenkungsmanöver. Brauchen grenzüberschreitend mehr Tests, Sequenzierungen, Datenaustausch und praktikable Lösungen für Pendler.Grüne: Seehofer soll sich bei Grenzkontrollen mit EU-Kollegen abstimmen </w:t>
      </w:r>
      <w:r>
        <w:rPr>
          <w:rFonts w:ascii="Cambria Math" w:hAnsi="Cambria Math" w:cs="Cambria Math"/>
        </w:rPr>
        <w:t>⋆</w:t>
      </w:r>
      <w:r>
        <w:t xml:space="preserve"> N</w:t>
      </w:r>
      <w:r>
        <w:rPr>
          <w:rFonts w:ascii="Calibri" w:hAnsi="Calibri" w:cs="Calibri"/>
        </w:rPr>
        <w:t>ü</w:t>
      </w:r>
      <w:r>
        <w:t>rnberger Blattnuernberger-blatt.de</w:t>
      </w:r>
    </w:p>
    <w:p w14:paraId="1569FC92" w14:textId="77777777" w:rsidR="00B245F0" w:rsidRDefault="00B245F0" w:rsidP="00B245F0">
      <w:r>
        <w:t xml:space="preserve">2021-02-16T15:39:29.000Z Aha, endlich aufgewacht! Seit einem Jahr fordern wir @GrueneBundestag, dass das @BMWi_Bund sich aktiv bei der Erarbeitung von Stufenplänen </w:t>
      </w:r>
      <w:r>
        <w:lastRenderedPageBreak/>
        <w:t>einbringt. Es braucht endlich eine verlässliche Wenn/Dann-Perspektive!RND@RND_de · Feb 16Der letzte #CoronaGipfel sorgte für jede Menge Kritik aus der #Wirtschaft. Wirtschaftsminister #Altmaier reagiert jetzt überraschend mit konkreten Ankündigungen. https://rnd.de/politik/wirtschaftsgipfel-altmaier-will-corona-offnungsstrategie-mit-verbanden-erarbeiten-RMPJJNSBH3NXVNWT3S55YCX54Q.html…</w:t>
      </w:r>
    </w:p>
    <w:p w14:paraId="1E0B25B0" w14:textId="77777777" w:rsidR="00B245F0" w:rsidRDefault="00B245F0" w:rsidP="00B245F0">
      <w:r>
        <w:t>2021-02-16T07:59:50.000Z Gute Idee. Längst überfällig! @annachristmann fordert eine Innovationskultur in der Verwaltung. Digitalministerium? Ok. In jedem Ministerium eine Taskforce für Innovation, um digitale und soziale Innovationen schneller umzusetzen? Besser! Digitalisierung: Statt Digitalministerium: Eine Tech-Taskforce fürs KanzleramtDie Verwaltung kommt mit dem Tempo der Digitalisierung nicht mehr mit. Doch wer jetzt ein Digitalministerium fordert, führt eine Debatte von gestern.wiwo.de</w:t>
      </w:r>
    </w:p>
    <w:p w14:paraId="2CB190B4" w14:textId="77777777" w:rsidR="00B245F0" w:rsidRDefault="00B245F0" w:rsidP="00B245F0">
      <w:r>
        <w:t>2021-02-15T19:59:39.000Z Der Hanauer Attentäter lebte von 2014 - 2019 in München und lagerte auch seinen Waffen, unter anderem eine Walther PPQ, die er später beim Anschlag einsetzte, hier. Wie u.a. unsere Anfrage aufzeigt, fiel er dabei durch das (zu löchrige) Netz der Behörden.Attentäter von Hanau: Viele Parallelen zum OEZ-AnschlagVor einem Jahr ermordete Tobias R. zehn Menschen in Hanau. Die Ermittler interessieren sich auch für die Jahre, in denen er in München lebte.sueddeutsche.de</w:t>
      </w:r>
    </w:p>
    <w:p w14:paraId="330912F9" w14:textId="77777777" w:rsidR="00B245F0" w:rsidRDefault="00B245F0" w:rsidP="00B245F0">
      <w:r>
        <w:t>2021-02-15T18:09:48.000Z Vielen Dank für Ihre Unterstützung. Wir brauchen unsere Partner an unserer Seite, egal aus welchem Land sie kommen. Wir testen uns mehrmals vor und nach der Einreise und gehen 10 Tage in Quarantäne. Bitte nehmen sie uns diese Ausnahme nicht weg! #LoveIsNotTourism @BMISprecherDieter Janecek@DJanecek · Feb 15#LoveIsNotTourism 1/ Unverheiratete binationale Paare, die eine Fernbeziehung über Landesgrenzen hinweg führen, stehen in der Pandemie - mal wieder - im Abseits. Unverheiratete Partnerinnen oder Partner aus sogenannten Virusvariantengebieten können derzeit nicht  einreisen.Show this thread</w:t>
      </w:r>
    </w:p>
    <w:p w14:paraId="7E299C2A" w14:textId="77777777" w:rsidR="00B245F0" w:rsidRDefault="00B245F0" w:rsidP="00B245F0">
      <w:r>
        <w:t>2021-02-15T17:45:49.000Z Nach einem koordinierten Vorgehen von #Seehofer sehen diese Hauruck-Grenzschließungen nicht aus. Chaos wurde prognostiziert, Chaos ist eingetreten.DER SPIEGEL@derspiegel · Feb 15Im Alleingang hat die Bundesregierung rigide Kontrollen an den Grenzen zu Tschechien und Tirol beschlossen. Nun stehen Hunderte Lkw in den Staus. Ökonomen warnen vor schweren Konjunkturschäden, Spediteure sind entsetzt.https://spiegel.de/wirtschaft/corona-grenzkontrollen-zu-tschechien-und-tirol-spediteure-sind-entsetzt-a-1b7eed04-90ad-4014-bb93-79f7f6e1dc8c…</w:t>
      </w:r>
    </w:p>
    <w:p w14:paraId="1D5902ED" w14:textId="77777777" w:rsidR="00B245F0" w:rsidRDefault="00B245F0" w:rsidP="00B245F0">
      <w:r>
        <w:t>2021-02-15T16:57:41.000Z Die #CSU scheint der Meinung zu sein, dass man begrenztes und teures Bauland in Kernstädten von Ballungsräumen wie #München lieber einer statt fünf Familien zur Verfügung stellen sollte. Ich bin ausdrücklich nicht dieser Meinung, und Ihr?</w:t>
      </w:r>
    </w:p>
    <w:p w14:paraId="7AD207C0" w14:textId="77777777" w:rsidR="00B245F0" w:rsidRDefault="00B245F0" w:rsidP="00B245F0">
      <w:r>
        <w:t>2021-02-15T09:31:43.000Z Privater Autobahnbau: Grüne werfen Scheuer Intransparenz vor http://tagesschau.de/inland/innenpolitik/privater-autobahnbau-scheuer-101.html… #Scheuer #ÖPPPrivater Autobahnbau: Grüne werfen Scheuer Intransparenz vorUnion und SPD wollten für mehr Transparenz beim privaten Autobahnbau sorgen. Doch diese so genannten ÖPP-Projekte bleiben eine Blackbox. Die Grünen werfen Verkehrsminister Scheuer "maximale Intrans...tagesschau.de</w:t>
      </w:r>
    </w:p>
    <w:p w14:paraId="66803FCB" w14:textId="77777777" w:rsidR="00B245F0" w:rsidRDefault="00B245F0" w:rsidP="00B245F0">
      <w:r>
        <w:t xml:space="preserve">2021-02-15T10:11:48.000Z Es braucht ein strategisches Moteinander von Schnell- &amp; PCR-Tests:Schnelltests als Türöffner für bestimmte Orte &amp; zu mehr Eigenverantwortung mit Selbsttests. Führt zu Screening kombiniert mit PCR zu einer besseren Nachverfolgung.mobiolab@mobiolab · Feb 11Wie lassen sich binnen kurzer Zeit (3 Tage) EinwohnerInnen kompletter Großstädte mittels PCR </w:t>
      </w:r>
      <w:r>
        <w:lastRenderedPageBreak/>
        <w:t>freitesten? Und das wesentlich günstiger als mittels Schnelltests? https://mobiolab.de/post/3-8-millionen-menschen-in-3-tagen-testen-mittels-pcr…Show this thread</w:t>
      </w:r>
    </w:p>
    <w:p w14:paraId="611C3014" w14:textId="77777777" w:rsidR="00B245F0" w:rsidRDefault="00B245F0" w:rsidP="00B245F0">
      <w:r>
        <w:t>2021-02-15T09:50:47.000Z Gibt es eigentlich schon eine Verschwörungstheorie zu #SARSCoV2 #COVID19 Antigen-Schnelltesten? Die bestätigen ja immerhin 80-90% der PCR-positiven Personen...</w:t>
      </w:r>
    </w:p>
    <w:p w14:paraId="116D473C" w14:textId="77777777" w:rsidR="00B245F0" w:rsidRDefault="00B245F0" w:rsidP="00B245F0">
      <w:r>
        <w:t>2021-02-15T14:03:19.000Z 3/ Darüber habe ich letzte Woche (Sendung vom 11.2.) mit @dlfnova gesprochen. Ab min 12:UpdatePodcast von "Update" abonnieren oder einzelne Beiträge herunterladen.deutschlandfunknova.de</w:t>
      </w:r>
    </w:p>
    <w:p w14:paraId="285285B7" w14:textId="77777777" w:rsidR="00B245F0" w:rsidRDefault="00B245F0" w:rsidP="00B245F0">
      <w:r>
        <w:t>2021-02-15T14:02:40.000Z 2/ Wir müssen die Mutationen natürlich ernst nehmen, brauchen funktionierende Test- und Quarantäne-Regelungen. Für unverheiratete Paare sollten aber die gleichen Härtefallregeln wie für Verheiratete gelten.</w:t>
      </w:r>
    </w:p>
    <w:p w14:paraId="00E08AD0" w14:textId="77777777" w:rsidR="00B245F0" w:rsidRDefault="00B245F0" w:rsidP="00B245F0">
      <w:r>
        <w:t>2021-02-15T14:02:01.000Z #LoveIsNotTourism 1/ Unverheiratete binationale Paare, die eine Fernbeziehung über Landesgrenzen hinweg führen, stehen in der Pandemie - mal wieder - im Abseits. Unverheiratete Partnerinnen oder Partner aus sogenannten Virusvariantengebieten können derzeit nicht  einreisen.</w:t>
      </w:r>
    </w:p>
    <w:p w14:paraId="4139EC0F" w14:textId="77777777" w:rsidR="00B245F0" w:rsidRDefault="00B245F0" w:rsidP="00B245F0">
      <w:r>
        <w:t>2021-02-14T03:43:00.000Z Scientists still debate whether millions of cheap, fast COVID-19 diagnostic kits will help control the pandemic. Here’s why.Rapid coronavirus tests: a guide for the perplexedScientists still debate whether millions of cheap, fast diagnostic kits will help control the pandemic. Here’s why.nature.com</w:t>
      </w:r>
    </w:p>
    <w:p w14:paraId="6621D284" w14:textId="77777777" w:rsidR="00B245F0" w:rsidRDefault="00B245F0" w:rsidP="00B245F0">
      <w:r>
        <w:t>2021-02-15T12:59:47.000Z Äußerungen #Kretschmer zur Unmöglichkeit Osterurlaub 2021 sind nicht nur ein kommunikatives Desaster. Sie sind auch eine Form von Politikverweigerung. Wir brauchen endlich verbindliche Stufenpläne, damit auch Gastronomie und Hoteliers wissen, auf was sie sich einstellen können.RND@RND_de · Feb 15Vertreter von deutschen Hoteliers und Gastwirten kritisieren Aussagen über das Aus des Osterurlaubs 2021. Mehrere Verbände kritisieren fehlende Perspektiven und einen fehlenden Fahrplan zur Wiedereröffnung durch die Politik. #Ostern https://rnd.de/reise/kein-urlaub-an-ostern-stimmung-unter-hoteliers-aggressiv-FL4K2X3YAKLYDL4FUPVDDB77VU.html…</w:t>
      </w:r>
    </w:p>
    <w:p w14:paraId="3A95F9CE" w14:textId="77777777" w:rsidR="00B245F0" w:rsidRDefault="00B245F0" w:rsidP="00B245F0">
      <w:r>
        <w:t>2021-02-15T10:41:16.000Z „Wir sind ein Motor der Integration. Aber dieser Motor stottert gerade nicht mal, er ist ausgegangen. [...] Und es wird lange dauern, das Vertrauensverhältnis wiederherzustellen.“ Bitter.Interview Schule im Lockdown - Bildung - http://SZ.deInterview Schule im LockdownNach Monaten im Lockdown sind die Lernlücken riesig, sagt Schulleiter Haris Kondza. Nicht nur Schüler würden abgehängt.sueddeutsche.de</w:t>
      </w:r>
    </w:p>
    <w:p w14:paraId="269D243C" w14:textId="77777777" w:rsidR="00B245F0" w:rsidRDefault="00B245F0" w:rsidP="00B245F0">
      <w:r>
        <w:t>2021-02-14T18:49:38.000Z In South Africa, where B.1.351 is ~100% of covid infections, containment has been achieved without vaccines, w/ submaximal mitigation. This variant can evade our immune response, a risk for reinfections, and reduces efficacy to vaccines. Nonetheless, this pattern is encouraging.</w:t>
      </w:r>
    </w:p>
    <w:p w14:paraId="7583E7D0" w14:textId="77777777" w:rsidR="00B245F0" w:rsidRDefault="00B245F0" w:rsidP="00B245F0">
      <w:r>
        <w:t>2021-02-14T21:49:24.000Z Was wir hören: Schulen und Kitas haben oberste Priorität. Was wir sehen: zuerst öffnen die Friseure, danach klagen sich andere Wirtschaftszweige in die erste Reihe. Ich hole schon mal die Plakate vom letzten Jahr raus! #rechtaufbildung #sicherebildungGefährliche DynamikFriseure, Gartencenter, Alkoholkonsum: Kommt eine Öffnungsspirale in Gang? Was bedeutet sie für den Lockdown, für die Zahl der Neuinfektionen – und für die angebliche Priorität von Kitas und Grunds...jmwiarda.de</w:t>
      </w:r>
    </w:p>
    <w:p w14:paraId="6061047B" w14:textId="77777777" w:rsidR="00B245F0" w:rsidRDefault="00B245F0" w:rsidP="00B245F0">
      <w:r>
        <w:lastRenderedPageBreak/>
        <w:t>2021-02-14T21:06:33.000Z .@ABaerbock kritisiert bei #AnneWill , dass die Kinder in der ganzen Corona-Rettungspolitik hinten runterfallen. Da sieht @Markus_Soeder mit seinen Erklärungen alt aus. Weit weg von der Realität, auch wenn er noch so lange redet.</w:t>
      </w:r>
    </w:p>
    <w:p w14:paraId="04F5CE82" w14:textId="77777777" w:rsidR="00B245F0" w:rsidRDefault="00B245F0" w:rsidP="00B245F0">
      <w:r>
        <w:t>2021-02-14T21:04:40.000Z Hat irgendwer das Statement von #Söder zu Schulen verstanden? #AnneWill</w:t>
      </w:r>
    </w:p>
    <w:p w14:paraId="65001350" w14:textId="77777777" w:rsidR="00B245F0" w:rsidRDefault="00B245F0" w:rsidP="00B245F0">
      <w:r>
        <w:t>2021-02-14T18:15:27.000Z Autoindustrie zu Grenzkontrollen: Schon am Montag könnten Bänder stillstehen | http://tagesschau.deAutoindustrie zu Grenzkontrollen: Schon Montag Werksschließungen möglichDie Industrie warnt seit Tagen vor möglichen negativen Folgen verschärfter Einreiseregeln. Die Autoindustrie wird nun sehr konkret: Schon morgen könnten die Bänder in Ingolstadt oder Zwickau stills...tagesschau.de</w:t>
      </w:r>
    </w:p>
    <w:p w14:paraId="4EF1C5D8" w14:textId="77777777" w:rsidR="00B245F0" w:rsidRDefault="00B245F0" w:rsidP="00B245F0">
      <w:r>
        <w:t>2021-02-14T17:43:16.000Z Es macht mich einfach immer wieder fassungslos. Ich wünsche dem Kollegen @Karl_Lauterbach unendlich viel #Solidarität. #NeinZuHassUndHetzeKarl Lauterbach@Karl_Lauterbach · Feb 14Hier ein kurzes Interview zu der Frage, weshalb Hass und Hetze im Internet uns alle angehen. Ich bin Politiker und Wissenschaftler, kann einiges ab. Aber diese neue Hass-Welle ist bitter und wirkt auf viele Wissenschaftler einschüchternd.  https://spiegel.de/politik/karl-lauterbach-der-hass-stellt-alles-in-den-schatten-was-ich-bisher-erlebt-habe-kleiner-als-kleiner-als-a-d2b0b160-f8e8-489f-ae45-d2c529f6a03d?sara_ecid=soci_upd_KsBF0AFjflf0DZCxpPYDCQgO1dEMph…</w:t>
      </w:r>
    </w:p>
    <w:p w14:paraId="2C3FCAE2" w14:textId="77777777" w:rsidR="00B245F0" w:rsidRDefault="00B245F0" w:rsidP="00B245F0">
      <w:r>
        <w:t xml:space="preserve">2021-02-14T17:50:31.000Z In Berlin sind übrigens während des gesamten Lockdowns der Zoo und der Tierpark mit Außenbereichen und Maskenpflicht geöffnet. In Bayern sind alle geschlossen. Wer handelt verhältnismäßig?Olaf Gersemann@OlafGersemann · Feb 14Steglitz-Zehlendorf bei einer 7-Tage-#Corona-Inzidenz &lt;40 und drei weitere der 12 Bezirke in #Berlin unter 50. </w:t>
      </w:r>
    </w:p>
    <w:p w14:paraId="26570AA8" w14:textId="77777777" w:rsidR="00B245F0" w:rsidRDefault="00B245F0" w:rsidP="00B245F0">
      <w:r>
        <w:t>2021-02-14T17:14:21.000Z Lieber @Karl_Lauterbach - Sie haben meine vollste Solidarität! #NeinZuHassUndHetzeKarl Lauterbach über Internethetze: »Der Hass stellt alles in den Schatten, was ich bisher erlebt...Beleidigungen, Drohungen, Mordaufrufe: Im Netz entlädt sich die Wut der Corona-Müden gegen den SPD-Gesundheitspolitiker Karl Lauterbach. Wie hält der Mann das aus?spiegel.de</w:t>
      </w:r>
    </w:p>
    <w:p w14:paraId="74409E9A" w14:textId="77777777" w:rsidR="00B245F0" w:rsidRDefault="00B245F0" w:rsidP="00B245F0">
      <w:r>
        <w:t>2021-02-14T07:09:17.000Z Guten Morgen! Olaf Gersemann@OlafGersemann · Feb 14Die 7-Tage-#Corona-Inzidenz in  sinkt laut RKI von 60,1 auf 57,4.  Baden-Württemberg (48,5) und Rheinland-Pfalz (46,6) als erste Bundesländer wieder unter 50 7 weitere Länder unter 60: BY, BE, HB, HE, NI, NW, SH@welt</w:t>
      </w:r>
    </w:p>
    <w:p w14:paraId="6E117666" w14:textId="77777777" w:rsidR="00B245F0" w:rsidRDefault="00B245F0" w:rsidP="00B245F0">
      <w:r>
        <w:t>2021-02-13T12:16:54.000Z In 1889, the editor of a British magazine asked single women to write and explain why they were not married."Because I have other professions open to me in which the hours are shorter, the work more agreeable, and the pay possibly better." — Miss Florence Watts, 29 High Street</w:t>
      </w:r>
    </w:p>
    <w:p w14:paraId="2EF81C05" w14:textId="77777777" w:rsidR="00B245F0" w:rsidRDefault="00B245F0" w:rsidP="00B245F0">
      <w:r>
        <w:t>2021-02-13T12:03:46.000Z Neue Antigen-Selbsttests könnten stundenweise Öffnungen ermöglichen – wenn Virus-Mutationen die Lage nicht verschlimmern, berichten @sbalzter, @JustusBender, @buchsteiner und @_freidelDigitales Testsystem: Wissenschaftler sehen Möglichkeit, Lockdown zu beendenNeue Antigen-Selbsttests könnten stundenweise Öffnungen ermöglichen – wenn Virus-Mutationen die Lage nicht verschlimmern.faz.net</w:t>
      </w:r>
    </w:p>
    <w:p w14:paraId="7F57B41E" w14:textId="77777777" w:rsidR="00B245F0" w:rsidRDefault="00B245F0" w:rsidP="00B245F0">
      <w:r>
        <w:t>2021-02-13T20:15:43.000Z Corona-Selbsttests als GameChanger vs. Lockdown (FAS)</w:t>
      </w:r>
    </w:p>
    <w:p w14:paraId="62A5EDF7" w14:textId="77777777" w:rsidR="00B245F0" w:rsidRDefault="00B245F0" w:rsidP="00B245F0">
      <w:r>
        <w:lastRenderedPageBreak/>
        <w:t>2021-02-12T09:40:23.000Z Schulöffnungen dürfen laut Dobrindt bloß nicht Öffnungen für die Wirtschaft verbauen. Klare Prioritätensetzung bei der #CSU...Dieter Janecek@DJanecek · Feb 12Warum haben #Söder #Dobrindt so vehement für dauerhafte Grundschul- und Kitaschließungen gekämpft? Damit „Perspektiven für Öffnungen der Wirtschaft“ nicht gefährdet werden.  Klare Prioritäten bei der #CSU https://dipbt.bundestag.de/doc/btp/19/19209.pdf…</w:t>
      </w:r>
    </w:p>
    <w:p w14:paraId="12A6FB5E" w14:textId="77777777" w:rsidR="00B245F0" w:rsidRDefault="00B245F0" w:rsidP="00B245F0">
      <w:r>
        <w:t>2021-02-12T09:33:01.000Z Wenn Mitglieder einer großen Volkpartei nicht verstehen, dass auch unbezahlte Carearbeit eine Wirtschaftsleistung ist. (Und ja, hm, auch der Verlust von Bildung wirkt sich auf die Wirtschaftskraft aus).Dieter Janecek@DJanecek · Feb 12Warum haben #Söder #Dobrindt so vehement für dauerhafte Grundschul- und Kitaschließungen gekämpft? Damit „Perspektiven für Öffnungen der Wirtschaft“ nicht gefährdet werden.  Klare Prioritäten bei der #CSU https://dipbt.bundestag.de/doc/btp/19/19209.pdf…</w:t>
      </w:r>
    </w:p>
    <w:p w14:paraId="2B060870" w14:textId="77777777" w:rsidR="00B245F0" w:rsidRDefault="00B245F0" w:rsidP="00B245F0">
      <w:r>
        <w:t>2021-02-12T09:19:39.000Z Warum haben #Söder #Dobrindt so vehement für dauerhafte Grundschul- und Kitaschließungen gekämpft? Damit „Perspektiven für Öffnungen der Wirtschaft“ nicht gefährdet werden.  Klare Prioritäten bei der #CSU https://dipbt.bundestag.de/doc/btp/19/19209.pdf…</w:t>
      </w:r>
    </w:p>
    <w:p w14:paraId="217E6883" w14:textId="77777777" w:rsidR="00B245F0" w:rsidRDefault="00B245F0" w:rsidP="00B245F0">
      <w:r>
        <w:t>2021-02-11T21:28:08.000Z @DJanecek Danke für Ihren Beitrag im heutigen Update von @dlfnova für #LoveIsNotTourism ! Bitte bleiben Sie weiter dran um für uns eine Lösung zu finden, damit unsere Partner*innen aus Virus-Varianten-Gebieten auch nach Deutschland einreisen dürfen!  @BMISprecher @BMG_Bund</w:t>
      </w:r>
    </w:p>
    <w:p w14:paraId="097C296F" w14:textId="77777777" w:rsidR="00B245F0" w:rsidRDefault="00B245F0" w:rsidP="00B245F0">
      <w:r>
        <w:t>2021-02-12T05:48:11.000Z Hört bei @dlfnova rein, gestern im Podcast: #LoveIsNotTourism! Vielen Dank für die Berichterstattung und danke auch @DJanecek für Ihren Beitrag! Die Ausnahmeregelungen für Virusvarianten-Gebiete müssen angepasst werden! @BMI_Bund @BMISprecher ca 10:50Corona-Karneval, #LoveIsNotTourism, FriseurinCorona-Karneval: So ruhig wie nie, #LoveIsNotTourism: Wenn nicht-verheiratete Paare sich nicht besuchen können, Friseurin: Ab März geht es wieder losdeutschlandfunknova.de</w:t>
      </w:r>
    </w:p>
    <w:p w14:paraId="7B4E3181" w14:textId="77777777" w:rsidR="00B245F0" w:rsidRDefault="00B245F0" w:rsidP="00B245F0">
      <w:r>
        <w:t xml:space="preserve">2021-02-11T19:12:47.000Z Grüne loben Frankreichs Kurzstrecken-Flugverbot </w:t>
      </w:r>
      <w:r>
        <w:rPr>
          <w:rFonts w:ascii="Tahoma" w:hAnsi="Tahoma" w:cs="Tahoma"/>
        </w:rPr>
        <w:t>⁦</w:t>
      </w:r>
      <w:r>
        <w:t>@FAZ_Wirtschaft</w:t>
      </w:r>
      <w:r>
        <w:rPr>
          <w:rFonts w:ascii="Tahoma" w:hAnsi="Tahoma" w:cs="Tahoma"/>
        </w:rPr>
        <w:t>⁩</w:t>
      </w:r>
      <w:r>
        <w:t>F</w:t>
      </w:r>
      <w:r>
        <w:rPr>
          <w:rFonts w:ascii="Calibri" w:hAnsi="Calibri" w:cs="Calibri"/>
        </w:rPr>
        <w:t>ü</w:t>
      </w:r>
      <w:r>
        <w:t>r den Klimaschutz: Gr</w:t>
      </w:r>
      <w:r>
        <w:rPr>
          <w:rFonts w:ascii="Calibri" w:hAnsi="Calibri" w:cs="Calibri"/>
        </w:rPr>
        <w:t>ü</w:t>
      </w:r>
      <w:r>
        <w:t>ne loben Frankreichs Kurzstrecken-FlugverbotIn Frankreich sollen k</w:t>
      </w:r>
      <w:r>
        <w:rPr>
          <w:rFonts w:ascii="Calibri" w:hAnsi="Calibri" w:cs="Calibri"/>
        </w:rPr>
        <w:t>ü</w:t>
      </w:r>
      <w:r>
        <w:t>nftig f</w:t>
      </w:r>
      <w:r>
        <w:rPr>
          <w:rFonts w:ascii="Calibri" w:hAnsi="Calibri" w:cs="Calibri"/>
        </w:rPr>
        <w:t>ü</w:t>
      </w:r>
      <w:r>
        <w:t>r den Klimaschutz Kurzstreckenfl</w:t>
      </w:r>
      <w:r>
        <w:rPr>
          <w:rFonts w:ascii="Calibri" w:hAnsi="Calibri" w:cs="Calibri"/>
        </w:rPr>
        <w:t>ü</w:t>
      </w:r>
      <w:r>
        <w:t>ge verboten werden. Die Gr</w:t>
      </w:r>
      <w:r>
        <w:rPr>
          <w:rFonts w:ascii="Calibri" w:hAnsi="Calibri" w:cs="Calibri"/>
        </w:rPr>
        <w:t>ü</w:t>
      </w:r>
      <w:r>
        <w:t>nen sehen darin ein Vorbild – und sagen, wie sie kurze Flugverbindungen obsolet machen wollen.faz.net</w:t>
      </w:r>
    </w:p>
    <w:p w14:paraId="01CE2C2F" w14:textId="77777777" w:rsidR="00B245F0" w:rsidRDefault="00B245F0" w:rsidP="00B245F0">
      <w:r>
        <w:t>2021-02-11T19:08:25.000Z Keith Richards@officialKeef · Feb 11Same session with 1957 Gibson Super 400!</w:t>
      </w:r>
    </w:p>
    <w:p w14:paraId="5D81C689" w14:textId="77777777" w:rsidR="00B245F0" w:rsidRDefault="00B245F0" w:rsidP="00B245F0">
      <w:r>
        <w:t>2021-02-11T17:42:53.000Z Die #Wirtschaftshilfen sind zu bürokratisch, kommen zu spät und reichen nicht aus. Um wirklich effektiv Insolvenzen zu verhindern und Existenzen zu sichern muss da mehr kommen. Unsere Forderungen im einzelnen Grüne Spitzenpolitiker wollen Ausweitung von Corona-HilfenSpitzenpolitikern der Grünen gehen die Corona-Hilfen für die Wirtschaft nicht weit genug. Sie fordern „Wirtschaftshilfen, die endlich helfen“ und warnen vor einer Insolvenzwelle. Fixkosten etwa...rnd.de</w:t>
      </w:r>
    </w:p>
    <w:p w14:paraId="56AA7034" w14:textId="77777777" w:rsidR="00B245F0" w:rsidRDefault="00B245F0" w:rsidP="00B245F0">
      <w:r>
        <w:t>2021-02-11T15:10:03.000Z Die #Wirtschaftshilfen sind ein riesiges Versagen von @peteraltmaier und @OlafScholz und reichen bei weitem nicht aus. Was nötig wäre, haben wir in einem Autor*innenpapier aufgeschrieben. Es braucht endlich eine Offensive für Hilfen, die wirklich helfen!https://gruene-bundestag.de/fileadmin/media/gruenebundestag_de/themen_az/wirtschaft/PDF/210210-AutorInnenpapier-Corona-Wirtschaftshilfen.pdf…Annalena Baerbock and 8 others</w:t>
      </w:r>
    </w:p>
    <w:p w14:paraId="639F6417" w14:textId="77777777" w:rsidR="00B245F0" w:rsidRDefault="00B245F0" w:rsidP="00B245F0">
      <w:r>
        <w:lastRenderedPageBreak/>
        <w:t xml:space="preserve">2021-02-11T15:36:18.000Z Frankreich traut sich was beim #Klimaschutz Dank Initiativen wie </w:t>
      </w:r>
      <w:r>
        <w:rPr>
          <w:rFonts w:ascii="Tahoma" w:hAnsi="Tahoma" w:cs="Tahoma"/>
        </w:rPr>
        <w:t>⁦</w:t>
      </w:r>
      <w:r>
        <w:t>@buergerrat_de</w:t>
      </w:r>
      <w:r>
        <w:rPr>
          <w:rFonts w:ascii="Tahoma" w:hAnsi="Tahoma" w:cs="Tahoma"/>
        </w:rPr>
        <w:t>⁩</w:t>
      </w:r>
      <w:r>
        <w:t xml:space="preserve"> Gut so!F</w:t>
      </w:r>
      <w:r>
        <w:rPr>
          <w:rFonts w:ascii="Calibri" w:hAnsi="Calibri" w:cs="Calibri"/>
        </w:rPr>
        <w:t>ü</w:t>
      </w:r>
      <w:r>
        <w:t>r den Klimaschutz: Frankreich will kurze Inlandsflüge verbietenFlüge von Paris nach Lyon oder Bordeaux soll es künftig für Franzosen nicht mehr geben. Die Regierung will alle Inlandsflüge verbieten, sofern das Ziel auch in zweieinhalb Stunden mit dem Zug...faz.net</w:t>
      </w:r>
    </w:p>
    <w:p w14:paraId="74CFA117" w14:textId="77777777" w:rsidR="00B245F0" w:rsidRDefault="00B245F0" w:rsidP="00B245F0">
      <w:r>
        <w:t>2021-02-11T13:19:51.000Z Stand aber leider vor wenigen Wochen in einer Vorlage des Bundeskanzleramtes für die MPKEric Topol@EricTopol · Feb 11There were recent concerns and media reports that B.1.1.7  has more effects in children and young adults than the ancestral strain. Here are new data to provide reassurance that's not the case @LancetChildAdol https://thelancet.com/journals/lanchi/article/PIIS2352-4642(21)00030-4/fulltext…</w:t>
      </w:r>
    </w:p>
    <w:p w14:paraId="5C63EE48" w14:textId="77777777" w:rsidR="00B245F0" w:rsidRDefault="00B245F0" w:rsidP="00B245F0">
      <w:r>
        <w:t>2021-02-10T21:22:08.000Z Was mich bei so Aussagen so fertig macht: Corona tobt seit einem Jahr! Wir @GrueneLandtagBY haben unzählige Vorschläge für das sichere lernen und lehren eingebracht. Alle abgelehnt - und jetzt panisch Konzepte entwickeln! Die müssten längst in der Schublade liegen! Amateure.Dieter Janecek@DJanecek · Feb 10Bei den Grundschulen dürfe man nichts überstürzen, sagt #Söder. Man brauche erstmal „Maskenkonzepte“ und überhaupt müsse man erstmal in Ruhe überlegen. Schwere Schäden bei den Kleinsten seien schon zu verzeichnen, aber ...  #heutejournal</w:t>
      </w:r>
    </w:p>
    <w:p w14:paraId="00B934F9" w14:textId="77777777" w:rsidR="00B245F0" w:rsidRDefault="00B245F0" w:rsidP="00B245F0">
      <w:r>
        <w:t>2021-02-10T21:18:49.000Z Bei den Grundschulen dürfe man nichts überstürzen, sagt #Söder. Man brauche erstmal „Maskenkonzepte“ und überhaupt müsse man erstmal in Ruhe überlegen. Schwere Schäden bei den Kleinsten seien schon zu verzeichnen, aber ...  #heutejournal</w:t>
      </w:r>
    </w:p>
    <w:p w14:paraId="5C31EEC0" w14:textId="77777777" w:rsidR="00B245F0" w:rsidRDefault="00B245F0" w:rsidP="00B245F0">
      <w:r>
        <w:t>2021-02-10T21:14:35.000Z Nur frisiert erhält der Mensch seine „Würde“ zurück. Gönne dem Friseurhandwerk den Wiedereinstieg. Aber die Begründung von #Södet für die Öffnung der Friseure auch im Verhältnis zu seiner Zurückhaltung bei Kitas/Grundschulen ist freundlich gesagt albern.</w:t>
      </w:r>
    </w:p>
    <w:p w14:paraId="02A121BC" w14:textId="77777777" w:rsidR="00B245F0" w:rsidRDefault="00B245F0" w:rsidP="00B245F0">
      <w:r>
        <w:t>2021-02-10T17:10:55.000Z BioNTech SE@BioNTech_Group · Feb 10We began manufacturing #mRNA at our site in Marburg: one mRNA batch is enough to produce approx. 8 mio doses. We will submit production data to EMA in the upcoming weeks for final validation of the Marburg site in order to start supply in April. https://investors.biontech.de/news-releases/news-release-details/update-vaccine-production-biontechs-manufacturing-site-marburg…</w:t>
      </w:r>
    </w:p>
    <w:p w14:paraId="7A97CA0A" w14:textId="77777777" w:rsidR="00B245F0" w:rsidRDefault="00B245F0" w:rsidP="00B245F0">
      <w:r>
        <w:t xml:space="preserve">2021-02-10T16:35:58.000Z Wer einem unterwegs zum Plenum alles so begegnet mitten in Berlin. #Bundestag </w:t>
      </w:r>
    </w:p>
    <w:p w14:paraId="2C2EC9F0" w14:textId="77777777" w:rsidR="00B245F0" w:rsidRDefault="00B245F0" w:rsidP="00B245F0">
      <w:r>
        <w:t>2021-02-10T11:45:23.000Z Viele Unternehmer*innen fragen mich verzweifelt, warum es eigentlich so lang dauert mit der Auszahlung der Wirtschaftshilfen. Mein Eindruck ist, dass sich @peteraltmaier und @OlafScholz sich in den letzen Monaten auf ungute Weise immer wieder gegenseitig blockiert haben (Thread)</w:t>
      </w:r>
    </w:p>
    <w:p w14:paraId="1A05C0C0" w14:textId="77777777" w:rsidR="00B245F0" w:rsidRDefault="00B245F0" w:rsidP="00B245F0">
      <w:r>
        <w:t>2021-02-10T13:00:52.000Z Wow! Während  noch darüber diskutiert, ob man alle Regularien auch minutiös einhalten kann, wenn wir endlich #SchnelltestsJetzt allgemein zur Verfügung stellen, ist  schon 10 Schritte weiter &amp; testet sogar seine Haustiere!@jensspahn@BMG_Bund @rki_deKostenlose Corona-Tests für Hunde und Katzen in SeoulWenn Herrchen oder Frauchen mit Corona infiziert sind, gibt es in der südkoreanischen Hauptstadt Seoul nun auch kostenlos einen Corona-Test für Hund und Katze. Haustiere, bei denen das Virus nachge...rnd.de</w:t>
      </w:r>
    </w:p>
    <w:p w14:paraId="69C040F1" w14:textId="77777777" w:rsidR="00B245F0" w:rsidRDefault="00B245F0" w:rsidP="00B245F0">
      <w:r>
        <w:t>2021-02-10T11:04:23.000Z Jetzt Wirtschaftsausschuss zu #Überbrückungshilfe 1/ Unternehmen, die seit Dezember dauerhaft geschlossen sind müssen 100% der Fixkosten erstattet bekommen. 2/ Anhebung der Abschlagszahlungen von 50% auf 75% bei Beibehaltung der Maximalsumme von 100.000€ notwendig</w:t>
      </w:r>
    </w:p>
    <w:p w14:paraId="0F884A6D" w14:textId="77777777" w:rsidR="00B245F0" w:rsidRDefault="00B245F0" w:rsidP="00B245F0">
      <w:r>
        <w:lastRenderedPageBreak/>
        <w:t>2021-02-10T07:56:31.000Z Kolossales Versagen. Kaum ein anderes Land in Europa hat eine so restriktive Teststrategie wie Deutschland. Frankreich testet rund 2,5x so viel wie wir, UK 5x, Österreich 6x, Dänemark 9x. Auch die Mongolei testet mehr. https://facebook.com/1413144042061112/posts/5155817634460382/?d=n…</w:t>
      </w:r>
    </w:p>
    <w:p w14:paraId="7A9BE826" w14:textId="77777777" w:rsidR="00B245F0" w:rsidRDefault="00B245F0" w:rsidP="00B245F0">
      <w:r>
        <w:t>2021-02-10T07:27:25.000Z Guten Morgen. Lesenswert #Covid19Manuela Rottmann@ManuelaRottman · Feb 10Bombenentschärfung in unklarer Lage - ein paar Notizen zum Verfassungsrecht in der Pandemiebekämpfung und zu den bürgerlichen Pflichten am Valentinstag in Blog #28. https://manuela-rottmann.de/dialog/blog/bombenentsch%C3%A4rfung-in-unklarer-lage-wege-aus-den-verfassungsrechtlichen-dilemmata-der-pandemiebek%C3%A4mpfung/…</w:t>
      </w:r>
    </w:p>
    <w:p w14:paraId="4A25EE9E" w14:textId="77777777" w:rsidR="00B245F0" w:rsidRDefault="00B245F0" w:rsidP="00B245F0">
      <w:r>
        <w:t>2021-02-09T22:59:23.000Z Could a Single Vaccine Work Against All Coronaviruses?Could a Single Vaccine Work Against All Coronaviruses?Scientists are working on a shot that could protect against Covid-19, its variants, certain seasonal colds — and the next coronavirus pandemic.nytimes.com</w:t>
      </w:r>
    </w:p>
    <w:p w14:paraId="2C400422" w14:textId="77777777" w:rsidR="00B245F0" w:rsidRDefault="00B245F0" w:rsidP="00B245F0">
      <w:r>
        <w:t>2021-02-09T20:49:03.000Z Ist die Corona-Krise ein Boost hin zu mehr Nachhaltigkeit? Wie hat sich das Konsumverhalten von Familien mit Kindern verändert? Mit meiner Umfrage möchte ich verstehen, wie sich das Konsum-und Einkaufsverhalten seit Corona verändert hat. Bitte nehmt teil!Lebensmittelkonsumku.de</w:t>
      </w:r>
    </w:p>
    <w:p w14:paraId="2EEB52EF" w14:textId="77777777" w:rsidR="00B245F0" w:rsidRDefault="00B245F0" w:rsidP="00B245F0">
      <w:r>
        <w:t>2021-02-04T13:45:15.000Z Anmelden und mitdiskutieren https://us02web.zoom.us/meeting/register/tZMvde6orzsoE92n302alu5FD0OYE--VdPvf…Wirtschaft vor Ort in der #Pandemie mit @DJanecek . Am 09.02. um 19:30 live auf #ZoomDieter Janecek</w:t>
      </w:r>
    </w:p>
    <w:p w14:paraId="14D978B6" w14:textId="77777777" w:rsidR="00B245F0" w:rsidRDefault="00B245F0" w:rsidP="00B245F0">
      <w:r>
        <w:t>2021-02-09T16:37:39.000Z Janik Feuerhahn@j_feuerhahn · Feb 9Senat beschließt Selbsttests für Schüler:innen sowie alle Mitarbeiter:innen an Berliner Schulen und Kitas. Endlich. Das ist ein guter Schritt. Leider noch unklar, wann es genau losgeht.@SenBJF Glückwunsch und Danke @SilkeGebel für das Drängen!https://tagesspiegel.de/berlin/coronavirus-in-berlin-senat-beschliesst-schnelltests-fuer-schulen-und-kitas/25655678.html…Show this thread</w:t>
      </w:r>
    </w:p>
    <w:p w14:paraId="75F8A871" w14:textId="77777777" w:rsidR="00B245F0" w:rsidRDefault="00B245F0" w:rsidP="00B245F0">
      <w:r>
        <w:t>2021-02-09T14:10:20.000Z  Das ist eine große Leistung der Münchnerinnen und Münchner und gibt Mut, dass wir auch neue Herausforderungen (Mutationen) bewältigen können.Marc Kniepkamp@MK_Muc · Feb 9Stadt #Muenchen meldet 71 neue #Corona-Infektionen sowie sieben weitere Todesfälle (gesamt: 1017). Der Inzidenzwert liegt laut @rki_de bei 41,9, der R-Wert laut @LMU_Muenchen bei 0,73.#COVID19Show this thread</w:t>
      </w:r>
    </w:p>
    <w:p w14:paraId="5F62FE72" w14:textId="77777777" w:rsidR="00B245F0" w:rsidRDefault="00B245F0" w:rsidP="00B245F0">
      <w:r>
        <w:t>2021-02-09T11:39:42.000Z Einer der Fehler der Pandemie-Bekämpfung in Deutschland. Hoffentlich ändert sich das endlich!Cornelius Roemer@CorneliusRoemer · Feb 8Deutschlands Teststrategie ist die restriktivste in ganz Europa laut @OurWorldInData und @BlavatnikSchool, zusammen mit Bulgarien.Show this thread</w:t>
      </w:r>
    </w:p>
    <w:p w14:paraId="73C83DF1" w14:textId="77777777" w:rsidR="00B245F0" w:rsidRDefault="00B245F0" w:rsidP="00B245F0">
      <w:r>
        <w:t>2021-02-07T23:06:49.000Z “Regelmäßige #Schnelltests können zur Pandemie-Eindämmung beitragen” - so heißt unsere Launch Party am Fr 12.2. um 16:30 Uhr zu unserem gemeinsamen Kommentar mit @RapidTests: “It’s wrong not to test: The case for universal, frequent rapid COVID-19 testing” im @EClinicalMed. (1/2)</w:t>
      </w:r>
    </w:p>
    <w:p w14:paraId="63FD4148" w14:textId="77777777" w:rsidR="00B245F0" w:rsidRDefault="00B245F0" w:rsidP="00B245F0">
      <w:r>
        <w:t xml:space="preserve">2021-02-07T09:42:08.000Z Pflege in Deutschland kostet immer mehr Geld.Damit alle Menschen wirklich die Pflege bekommen, die sie benötigen, muss sich dringend etwas ändern.Wir haben da einen Vorschlag </w:t>
      </w:r>
    </w:p>
    <w:p w14:paraId="05BE5561" w14:textId="77777777" w:rsidR="00B245F0" w:rsidRDefault="00B245F0" w:rsidP="00B245F0">
      <w:r>
        <w:lastRenderedPageBreak/>
        <w:t>2021-02-08T07:08:12.000Z Mein spezieller Fokus sind dabei die Sektorenkopplung verbunden mit dem Ausbau Erneuerbarer Energien sowie die Förderung von vielfältigen Angeboten vom E-Bike bis zum E-Transporter. #Elektromobilität</w:t>
      </w:r>
    </w:p>
    <w:p w14:paraId="71DE2521" w14:textId="77777777" w:rsidR="00B245F0" w:rsidRDefault="00B245F0" w:rsidP="00B245F0">
      <w:r>
        <w:t xml:space="preserve">2021-02-08T07:07:37.000Z Neuigkeiten! Ab sofort bin ich Ko-Vorsitzender des Parlamentskreises #Elektromobilität des Bundestages. Im Parlamentskreis sind knapp 80 Mitglieder des Bundestages organisiert, die sich besonders für das Thema Elektromobilität interessieren und einsetzen. </w:t>
      </w:r>
    </w:p>
    <w:p w14:paraId="72435A59" w14:textId="77777777" w:rsidR="00B245F0" w:rsidRDefault="00B245F0" w:rsidP="00B245F0">
      <w:r>
        <w:t>2021-02-07T20:55:50.000Z Platz 1 - 6 der sächsischen AfD-Landesliste in Bildern:</w:t>
      </w:r>
    </w:p>
    <w:p w14:paraId="1CEDEFCF" w14:textId="77777777" w:rsidR="00B245F0" w:rsidRDefault="00B245F0" w:rsidP="00B245F0">
      <w:r>
        <w:t>2021-02-07T21:51:42.000Z Some very encouraging new data from Israel regarding the marked reduction of viral load, supporting less transmission, and occurring in the midst of high proportion of B.1.1.7 there YanivYaniv Erlich@erlichya · Feb 7Can BNT162b2 reduces transmission?Excited to share our study using real world data.An encouraging thread Show this thread</w:t>
      </w:r>
    </w:p>
    <w:p w14:paraId="6F15AC31" w14:textId="77777777" w:rsidR="00B245F0" w:rsidRDefault="00B245F0" w:rsidP="00B245F0">
      <w:r>
        <w:t>2021-02-07T16:21:36.000Z Israel's coronavirus vaccination program shows the world a plausible way out of the pandemic.Israel’s Vaccination Results Point a Way Out of Virus PandemicCovid cases fell dramatically and quickly among people who were vaccinated, Israeli studies found. It’s the strongest evidence yet that a robust vaccination program can tame the pandemic.nytimes.com</w:t>
      </w:r>
    </w:p>
    <w:p w14:paraId="2D7BC565" w14:textId="77777777" w:rsidR="00B245F0" w:rsidRDefault="00B245F0" w:rsidP="00B245F0">
      <w:r>
        <w:t>2021-02-07T15:59:04.000Z Seid dabei! Mittwoch 19 Uhr Diskussion mit MdL @AndreasKrahl1 Der Fachkrankenpfleger für Anästhesie und Intensivpfleger hat während der winterlichen Sitzungspause des Landtags vier Wochen lang das Pflegeteam im Klinikum Garmisch-Partenkirchen unterstütztPfleger*innen - Systemrelevant, aber ausgebrannt - Dieter JanecekDer Landtagsabgeordnete Andreas Krahl ist Fachkrankenpfleger für Anästhesie und Intensivpflege. Über Weihnachten und Neujahr, während der winterlichen Sitzungspause des Landtags, hat er vier Wochen...dieterjanecek.de</w:t>
      </w:r>
    </w:p>
    <w:p w14:paraId="00507542" w14:textId="77777777" w:rsidR="00B245F0" w:rsidRDefault="00B245F0" w:rsidP="00B245F0">
      <w:r>
        <w:t>2021-02-07T13:30:17.000Z Wir waren am Wochenende schon mal fleißig  Danke!  Unser erstes Veranstaltungsplakat natürlich am Puls der Zeit: „Wirksame Hilfen für Familien in der Corona-Krise“ am 23.2. mit @KHabenschaden Ich freu mich drauf! #JanecekDirekt @Gruene_Muenchen https://dieterjanecek.de/veranstaltungen</w:t>
      </w:r>
    </w:p>
    <w:p w14:paraId="29AF15FB" w14:textId="77777777" w:rsidR="00B245F0" w:rsidRDefault="00B245F0" w:rsidP="00B245F0">
      <w:r>
        <w:t>2021-02-07T10:32:48.000Z Solidarität mit den Menschen in #Belarus.  #timurpipija ist einer von tausenden politischen Gefangenen. Ich fordere die Freilassung aller politischer Gefangener in Belarus. Jetzt! https://prisoners.spring96.org/en/person/timur-pipija…  #BelarusProtest</w:t>
      </w:r>
    </w:p>
    <w:p w14:paraId="3CEB1015" w14:textId="77777777" w:rsidR="00B245F0" w:rsidRDefault="00B245F0" w:rsidP="00B245F0">
      <w:r>
        <w:t>2021-02-06T19:34:22.000Z Die katastrophale Lage von Geflüchteten in Europa müsse stärker in die öffentliche Wahrnehmung, sagt Psychologe Ulrich Wagner: "Es ist ein unangenehmes Thema, das man totzuschweigen versucht."https://deutschlandfunk.de/medien-und-gesellschaft-psychologe-katastrophale-lage-von.1939.de.html?drn:news_id=1224667… #Fluechtlinge #Lipa #Moria #KaraTepe #Griechenland #BosnienCoronavirus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20D4CBF3" w14:textId="77777777" w:rsidR="00B245F0" w:rsidRDefault="00B245F0" w:rsidP="00B245F0">
      <w:r>
        <w:t>2021-02-06T14:54:56.000Z Das Interesse an Klimaschutz-Themen ist ungebrochen. Merke ich an meinen Veranstaltungen und diversen Podien, an denen ich teilnehme.</w:t>
      </w:r>
    </w:p>
    <w:p w14:paraId="1EA0E659" w14:textId="77777777" w:rsidR="00B245F0" w:rsidRDefault="00B245F0" w:rsidP="00B245F0">
      <w:r>
        <w:t xml:space="preserve">2021-02-06T11:05:10.000Z "Vor dem Virus sind wir alle gleich" ist so ein Bullshit.Deine finanziellen Mittel, deine Wohnsituation, dein Beruf, dein Arbeitsverhältnis, deine psych Verfassung, dein </w:t>
      </w:r>
      <w:r>
        <w:lastRenderedPageBreak/>
        <w:t>Umfeld, ob du eine Krankenversicherung hast, ob du die Informationen verstehst - all das macht Unterschiede!</w:t>
      </w:r>
    </w:p>
    <w:p w14:paraId="1DB1993C" w14:textId="77777777" w:rsidR="00B245F0" w:rsidRDefault="00B245F0" w:rsidP="00B245F0">
      <w:r>
        <w:t>2021-02-06T14:51:19.000Z Sicher nicht. #KlimaschutzBernd Ulrich@berndulrich · Feb 6Ich weiß, es ist nicht das wichtigste, aber langsam fürchte ich, wir könnten eine Bundestagswahl ohne Wahlkampf bekommen. #corona</w:t>
      </w:r>
    </w:p>
    <w:p w14:paraId="41504F6A" w14:textId="77777777" w:rsidR="00B245F0" w:rsidRDefault="00B245F0" w:rsidP="00B245F0">
      <w:r>
        <w:t>2021-02-06T13:33:05.000Z Es gibt KEINERLEI Hinweise auf Clan-Kriminalität in Münchner Shisha-Bars. Was @StephPilsinger (CSU) nicht davon abhält, diese einfach mal so zu behaupten. Mein Widerspruch gegen das Schüren von Ressentiments und Spalten der Gesellschaft in @AbendzeitungClan-Kriminalität in München? Abgeordneten-Krach um Shisha-BarsGibt es Clan-Kriminalität in Shisha-Bars? Kontrolliert die Stadt zu wenig? Darüber sind ein Grüner und ein CSU-Mann in einen Clinch geraten.abendzeitung-muenchen.de</w:t>
      </w:r>
    </w:p>
    <w:p w14:paraId="41036D53" w14:textId="77777777" w:rsidR="00B245F0" w:rsidRDefault="00B245F0" w:rsidP="00B245F0">
      <w:r>
        <w:t>2021-02-05T08:59:45.000Z 1. Klasse, #homeschooling: online-Test in Geometrie, die Hälfte der Kinder gibt nichts ab. Nichts. Die Schere zwischen Kindern, die elterlich betreut werden und denen, die diesen Luxus nicht haben ist so riesig … und sehr traurig.</w:t>
      </w:r>
    </w:p>
    <w:p w14:paraId="3B85DE7F" w14:textId="77777777" w:rsidR="00B245F0" w:rsidRDefault="00B245F0" w:rsidP="00B245F0">
      <w:r>
        <w:t>2021-02-05T08:00:14.000Z Interessante Perspektive aus Sicht der #Datenschutz Behörden auf die US-Beteiligung bei #GAIAX. Wie der Digitapolitiker @DJanecek im Artikel meint: Einige zentrale Fragen sind hier sicherlich noch offen. #CLOUDAct #PrivacyShieldDietmar Neuerer@dneuerer · Feb 4Streit um #Cloud-Projekt #GaiaX: Deutsche #Datenschutz-Behörden warnen vor Beteiligung von US-Techfirmen wie #Amazon, #Google etc. https://handelsblatt.com/26881106.html?share=twitter… @UlrichKelber @Peter_Schaar @DS_Stiftung #privacyshield</w:t>
      </w:r>
    </w:p>
    <w:p w14:paraId="19B583B5" w14:textId="77777777" w:rsidR="00B245F0" w:rsidRDefault="00B245F0" w:rsidP="00B245F0">
      <w:r>
        <w:t>2021-02-05T07:31:40.000Z »Wer von Wasserstoff träumt, muss in erneuerbare Energien investieren und deutlich schneller ausbauen als bisher«Energiewende: Der (zu schöne) Traum vom grünen WasserstoffIn der öffentlichen Debatte entsteht bisweilen der Eindruck, Wasserstoff sei das Wundermittel der Energiewende. Doch die Sache hat einen Haken. Der Wochenüberblick zur Klimakrise.spiegel.de</w:t>
      </w:r>
    </w:p>
    <w:p w14:paraId="638A7ADD" w14:textId="77777777" w:rsidR="00B245F0" w:rsidRDefault="00B245F0" w:rsidP="00B245F0">
      <w:r>
        <w:t>2021-02-04T16:58:29.000Z Wir werden morgen eine Anfrage an das @BMI_Bund stellen und um Klärung bitten.Leonie@Leonie03609455 · Feb 4Lieber @DJanecek, vielen Dank für Ihren Einsatz in Bezug auf #LoveIsNotTourism im letzten Jahr! Wir bräuchten noch einmal Unterstützung, da das @BMI_Bund die Ausnahmeregelung für unverheiratete Paare im Fall von Virusvarianten-Gebieten zurückgenommen hat. Können Sie uns helfen?</w:t>
      </w:r>
    </w:p>
    <w:p w14:paraId="52984E65" w14:textId="77777777" w:rsidR="00B245F0" w:rsidRDefault="00B245F0" w:rsidP="00B245F0">
      <w:r>
        <w:t>2021-02-04T13:23:01.000Z Replying to @DJanecekLieber Herr Janecekich bin Deutsche,lebe in ÖsterreichEin Teil meiner Familie ist inBitte machen Sie die Deutsche Regierung aufmerksam aufEinreisemodell in:Test +Quarantäne+Freitest-Mögl. aus Quarantäne nach 5 T.ES FUNKTIONIERTVERANTWORTUNGSVOLL, SICHER &amp;MENSCHLICH</w:t>
      </w:r>
    </w:p>
    <w:p w14:paraId="380457ED" w14:textId="77777777" w:rsidR="00B245F0" w:rsidRDefault="00B245F0" w:rsidP="00B245F0">
      <w:r>
        <w:t>2021-02-04T11:09:45.000Z Der Appell der Frau an die Kanzlerin berührt mich. Als Kind türkischer Gastarbeiter weiß ich, wie entscheidend Bildung ist, wie entscheidend Menschen sind, die mit uns lernen. Jedes Kind verdient das, egal wie gut Eltern Deutsch sprechen. Trotz Corona müssen wir uns mehr kümmern!</w:t>
      </w:r>
    </w:p>
    <w:p w14:paraId="19ADF3C5" w14:textId="77777777" w:rsidR="00B245F0" w:rsidRDefault="00B245F0" w:rsidP="00B245F0">
      <w:r>
        <w:t>2021-02-04T11:54:11.000Z Gerne. Schreiben Sie mir bitte direkt, wir kümmern uns. Leonie@Leonie03609455 · Feb 4Lieber @DJanecek, vielen Dank für Ihren Einsatz in Bezug auf #LoveIsNotTourism im letzten Jahr! Wir bräuchten noch einmal Unterstützung, da das @BMI_Bund die Ausnahmeregelung für unverheiratete Paare im Fall von Virusvarianten-Gebieten zurückgenommen hat. Können Sie uns helfen?</w:t>
      </w:r>
    </w:p>
    <w:p w14:paraId="416D89C8" w14:textId="77777777" w:rsidR="00B245F0" w:rsidRDefault="00B245F0" w:rsidP="00B245F0">
      <w:r>
        <w:lastRenderedPageBreak/>
        <w:t>2021-02-04T11:07:27.000Z SWR Aktuell BW@SWRAktuellBW · Feb 4Knapp sechs Wochen vor der #Landtagswahl in Baden-Württemberg ist der Abstand zwischen den @GrueneBW und der @CDU_BW noch einmal größer geworden. Das hat die repräsentative Umfrage #BWTrend ergeben. Die #Umfrage-Ergebnisse im Überblick: https://swr.de/swraktuell/baden-wuerttemberg/bw-trend/umfrage-sonntagsfrage-infratest-dimap-landtagswahl-04-februar-2021-100.html… #ltwbw21</w:t>
      </w:r>
    </w:p>
    <w:p w14:paraId="224BA6DC" w14:textId="77777777" w:rsidR="00B245F0" w:rsidRDefault="00B245F0" w:rsidP="00B245F0">
      <w:r>
        <w:t>2021-02-03T09:43:36.000Z Selbst @Karl_Lauterbach fordert die Öffnung der Kitas &amp; Grundschulen.„Kinder unter 12j sind deutlich weniger ansteckender als Erw. &amp; stecken deutlich weniger andere an.Da muss Bewegung kommen,weil wir sonst den Kindern so stark Schaden, dass wir dann lieber Erw. einschränken“1:4437.3K views</w:t>
      </w:r>
    </w:p>
    <w:p w14:paraId="4B4CFA4C" w14:textId="77777777" w:rsidR="00B245F0" w:rsidRDefault="00B245F0" w:rsidP="00B245F0">
      <w:r>
        <w:t>2021-02-04T08:19:52.000Z Deutschland wird verfolgte Menschen aus Belarus aufnehmen. Das ist wichtig, aber auch überfällig! Ein Zeichen der Solidarität mit Belarus.Danke @AuswaertigesAmt @BMI_Bund#WeStandBYyou #StandWithBelarus #Freethemall  @GrueneBundestag via @szBelarus: Opfer von Lukaschenko sollen in Deutschland Schutz findenLitauen und Polen haben für bedrohte belarussische Oppositionelle schon länger ihre Grenzen geöffnet. Nun hilft auch Deutschland mit Visa.sueddeutsche.de</w:t>
      </w:r>
    </w:p>
    <w:p w14:paraId="632B0E2C" w14:textId="77777777" w:rsidR="00B245F0" w:rsidRDefault="00B245F0" w:rsidP="00B245F0">
      <w:r>
        <w:t>2021-02-04T06:51:44.000Z SZ München@SZ_Muenchen · Feb 4In München sinkt der Corona-Inzidenzwert erstmals seit Oktober unter die Marke von 50. Lockerungen wird es vorerst trotzdem nicht geben. https://sz.de/1.5195290?utm_source=Twitter&amp;utm_medium=twitterbot&amp;utm_campaign=1.5195290…</w:t>
      </w:r>
    </w:p>
    <w:p w14:paraId="05CBA2A7" w14:textId="77777777" w:rsidR="00B245F0" w:rsidRDefault="00B245F0" w:rsidP="00B245F0">
      <w:r>
        <w:t>2021-02-03T23:01:21.000Z Super Typ dieser Oberbürgermeister von Rostock @ClausRuhe #Lanz</w:t>
      </w:r>
    </w:p>
    <w:p w14:paraId="702B8D06" w14:textId="77777777" w:rsidR="00B245F0" w:rsidRDefault="00B245F0" w:rsidP="00B245F0">
      <w:r>
        <w:t>2021-02-03T22:38:42.000Z Hatte früher mal Vorurteile gegenüber #Lanz Dabei macht der die besten, informiertesten, ausgewogensten Talkshows in Deutschland.</w:t>
      </w:r>
    </w:p>
    <w:p w14:paraId="51CE0D66" w14:textId="77777777" w:rsidR="00B245F0" w:rsidRDefault="00B245F0" w:rsidP="00B245F0">
      <w:r>
        <w:t>2021-02-03T16:21:23.000Z Schließe mich an für #München-West/Mitte #DieterDirekt Hanna Steinmüller@HanSteinmueller · Feb 3So, Ziel für den 26.9. ist also gesetzt. #HannaDirekt</w:t>
      </w:r>
    </w:p>
    <w:p w14:paraId="68E4E362" w14:textId="77777777" w:rsidR="00B245F0" w:rsidRDefault="00B245F0" w:rsidP="00B245F0">
      <w:r>
        <w:t xml:space="preserve">2021-02-03T14:24:06.000Z Ein herausforderndes Jahr 2020 liegt hinter den bayerischen Unternehmen. Freue mich auf den gemeinsamen #Wirtschaftstalk kommenden Freitag 13-15 Uhr mit Barbara Fuchs </w:t>
      </w:r>
      <w:r>
        <w:rPr>
          <w:rFonts w:ascii="Tahoma" w:hAnsi="Tahoma" w:cs="Tahoma"/>
        </w:rPr>
        <w:t>⁦</w:t>
      </w:r>
      <w:r>
        <w:t>@GrueneLandtagBY</w:t>
      </w:r>
      <w:r>
        <w:rPr>
          <w:rFonts w:ascii="Tahoma" w:hAnsi="Tahoma" w:cs="Tahoma"/>
        </w:rPr>
        <w:t>⁩</w:t>
      </w:r>
      <w:r>
        <w:rPr>
          <w:rFonts w:ascii="Calibri" w:hAnsi="Calibri" w:cs="Calibri"/>
        </w:rPr>
        <w:t>„</w:t>
      </w:r>
      <w:r>
        <w:t>Gr</w:t>
      </w:r>
      <w:r>
        <w:rPr>
          <w:rFonts w:ascii="Calibri" w:hAnsi="Calibri" w:cs="Calibri"/>
        </w:rPr>
        <w:t>ü</w:t>
      </w:r>
      <w:r>
        <w:t>nen Wirtschaftstalk</w:t>
      </w:r>
      <w:r>
        <w:rPr>
          <w:rFonts w:ascii="Calibri" w:hAnsi="Calibri" w:cs="Calibri"/>
        </w:rPr>
        <w:t>“</w:t>
      </w:r>
      <w:r>
        <w:t xml:space="preserve"> - Dieter JanecekEin herausforderndes Jahr 2020 liegt hinter den bayerischen Unternehmen. Die Corona-Pandemie und ihre Folgen sind aber nicht die einzigen Herausforderungen für unsere Wirtschaft: Klimawandel,...dieterjanecek.de</w:t>
      </w:r>
    </w:p>
    <w:p w14:paraId="2FF424EF" w14:textId="77777777" w:rsidR="00B245F0" w:rsidRDefault="00B245F0" w:rsidP="00B245F0">
      <w:r>
        <w:t>2021-02-02T18:20:20.000Z Über 150 Teilnehmer*innen sind schon online. Wenn ihr Bock habt auf die große Klima-Diskussion bei @BL_Klimaschutz) und meinen Katzenvorhang  schaltet doch noch rein in der @evstadtakademie https://de.citizensclimatelobby.org/podiumsdiskussion-am-17-maerz-2020-in-muenchen/…</w:t>
      </w:r>
    </w:p>
    <w:p w14:paraId="4439A1BE" w14:textId="77777777" w:rsidR="00B245F0" w:rsidRDefault="00B245F0" w:rsidP="00B245F0">
      <w:r>
        <w:t xml:space="preserve">2021-02-02T17:08:01.000Z Sonderanhörung des Digitalausschuss mit </w:t>
      </w:r>
      <w:r>
        <w:rPr>
          <w:rFonts w:ascii="Tahoma" w:hAnsi="Tahoma" w:cs="Tahoma"/>
        </w:rPr>
        <w:t>⁦</w:t>
      </w:r>
      <w:r>
        <w:t>@HBraun</w:t>
      </w:r>
      <w:r>
        <w:rPr>
          <w:rFonts w:ascii="Tahoma" w:hAnsi="Tahoma" w:cs="Tahoma"/>
        </w:rPr>
        <w:t>⁩</w:t>
      </w:r>
      <w:r>
        <w:t xml:space="preserve"> zur #Datenstrategie Bundesregierung. In der #Coronakrise können wir leider sehen, wie die Pandemiebekämpfung erschwert ist, wenn qualitativ hochwertige Daten, Schnittstellen, Ausstattung von Software etc. Mangelware sind.</w:t>
      </w:r>
    </w:p>
    <w:p w14:paraId="71FEC359" w14:textId="77777777" w:rsidR="00B245F0" w:rsidRDefault="00B245F0" w:rsidP="00B245F0">
      <w:r>
        <w:t>2021-02-02T09:30:15.000Z Klimaschutz, wie weiter? Heute Abend ab 19 Uhr große Podiumsdiskussion bei der @BL_Klimaschutz https://de.citizensclimatelobby.org/podiumsdiskussion-am-17-maerz-2020-in-muenchen/…</w:t>
      </w:r>
    </w:p>
    <w:p w14:paraId="5599188E" w14:textId="77777777" w:rsidR="00B245F0" w:rsidRDefault="00B245F0" w:rsidP="00B245F0">
      <w:r>
        <w:lastRenderedPageBreak/>
        <w:t>2021-02-01T18:57:46.000Z Und der letztere wiederholt immer, was die anderen zwei schon gesagt haben. Dafür aber länger.extra3@extra3 · Feb 1Bei Corona-Pressekonferenzen reden traditionell in folgender Reihenfolge:1. Die Bundeskanzlerin2. Der Vorsitzende der Ministerpräsidentenkonferenz3. Der König von Bayern#Impfgipfel</w:t>
      </w:r>
    </w:p>
    <w:p w14:paraId="6D4FD6BA" w14:textId="77777777" w:rsidR="00B245F0" w:rsidRDefault="00B245F0" w:rsidP="00B245F0">
      <w:r>
        <w:t>2021-02-01T17:03:08.000Z #Klimapakt der europäischen #Datacenter-Betreiber - Nachhaltiges Bewirtschaften von #Rechenzentren immer noch nur auf freiwilliger Basis @DJanecek @eco_de @cispe_cloud  @EUDCA  @ispconnect  @EuroCloudFrance @techUK @hostinscotland @DanishCloud @IKTNorgeKlimapakt der europäischen Datacenter-BetreiberBislang ist die Klimaneutralität der europäischen Rechenzentren vor allem ein frommer Wunsch. Doch angesichts drohender Regulierung kommt die Branche jetzt in Schwung und gründet einen Pakt.datacenter-insider.de</w:t>
      </w:r>
    </w:p>
    <w:p w14:paraId="2AED80ED" w14:textId="77777777" w:rsidR="00B245F0" w:rsidRDefault="00B245F0" w:rsidP="00B245F0">
      <w:r>
        <w:t>2021-02-01T13:25:44.000Z „Mit Wasserstoff in klimaneutrale Zukunft“ @onetz_de berichtet über die gemeinsame Veranstaltung mit @GRUENESADMit Wasserstoff in klimaneutrale ZukunftFür die Grünen ist Wasserstoff ein möglicher Hoffnungsträger für die Zukunft. Allerdings ist die Technologie nicht ganz ohne Makel, wie bei einer Videokonferenz der Partei deutlich wird.onetz.de</w:t>
      </w:r>
    </w:p>
    <w:p w14:paraId="7477D88A" w14:textId="77777777" w:rsidR="00B245F0" w:rsidRDefault="00B245F0" w:rsidP="00B245F0">
      <w:r>
        <w:t>2021-02-01T04:19:26.000Z Why rich countries should subsidize #COVID19 vaccination around the world.Buying 2 billion doses for poor countries costs 27 billion dollars.Not helping may cost rich countries close to 2 trillion dollars.It's also the right thing to do.@NewYorkerWhy Rich Countries Should Subsidize Vaccination Around the WorldThe economists Selva Demiralp and Muhammed A. Yildirim say there is an economic as well as a moral case for getting COVID-19 vaccines into the arms of the world’s people.newyorker.com</w:t>
      </w:r>
    </w:p>
    <w:p w14:paraId="34BB1B2C" w14:textId="77777777" w:rsidR="00B245F0" w:rsidRDefault="00B245F0" w:rsidP="00B245F0">
      <w:r>
        <w:t>2021-02-01T11:14:52.000Z Schulstart der Kleinen bei niedrigen Inzidenzwerten muss mit einer geeigneten Teststrategie begleitet werden: mobile Testteams, regelmäßige Pooltestungen von Klassen sowie Testungen von Lehrkräften mittels Antigen-Schnelltests und Gurgeltest. Kosten muss Freistaat übernehmen!</w:t>
      </w:r>
    </w:p>
    <w:p w14:paraId="090E3656" w14:textId="77777777" w:rsidR="00B245F0" w:rsidRDefault="00B245F0" w:rsidP="00B245F0">
      <w:r>
        <w:t>2021-02-01T11:12:12.000Z Wechselunterricht in Bayern für die Abschlussklassen ab heute. Aus Grüner Sicht wäre es  sinnvoller mit den Kleinsten zu beginnen. Das Schreiben lernt sich in der ersten Klasse digital nur sehr schwer. Hier unser  Vorschlag für ab dem 15.2.: https://gruene-fraktion-bayern.de/themen/bildung-und-wissenschaft/2021/perspektiven-fuer-bayerns-kinder-von-fasching-bis-ostern/…</w:t>
      </w:r>
    </w:p>
    <w:p w14:paraId="0147426F" w14:textId="77777777" w:rsidR="00B245F0" w:rsidRDefault="00B245F0" w:rsidP="00B245F0">
      <w:r>
        <w:t>2021-02-01T10:29:24.000Z „Der Pharmahersteller AstraZeneca wird von der Entwicklungsorganisation One für Preisnachlässe und Fairness bei der Verteilung seines Impfstoffs gelobt. Das deutsche Unternehmen BioNTech dagegen erhält miese Noten.“Rainer Woratschka@worrius · Feb 1Replying to @DJanecekWohl wahr. Dazu heute mein Text im @TspBackgroundGE : https://background.tagesspiegel.de/gesundheit/astrazeneca-siegt-im-fairness-test?utm_source=bg+share&amp;utm_medium=twitter&amp;utm_campaign=share&amp;utm_content=ge…</w:t>
      </w:r>
    </w:p>
    <w:p w14:paraId="25CC50DA" w14:textId="77777777" w:rsidR="00B245F0" w:rsidRDefault="00B245F0" w:rsidP="00B245F0">
      <w:r>
        <w:t>2021-02-01T10:11:13.000Z Beim Hochfahren der Impfstoffproduktion gilt es darauf zu achten, möglichst schnell eine global gerechte Verteilung anzustreben. Auch aus wissenschaftlicher Perspektive wäre es unsinnig, vorrangig nationale Lösungen anzustreben. Wir können die Pandemie nur gemeinsam überwinden.</w:t>
      </w:r>
    </w:p>
    <w:p w14:paraId="2A467B56" w14:textId="77777777" w:rsidR="00B245F0" w:rsidRDefault="00B245F0" w:rsidP="00B245F0">
      <w:r>
        <w:t xml:space="preserve">2021-02-01T10:04:50.000Z Dass wir Anfang 2021 über so viele verschiedene Varianten Impfstoff reden dürfen, ist kein Impfversagen, sondern ein Impfwunder. Trotzdem: Jetzt kommt es darauf, die </w:t>
      </w:r>
      <w:r>
        <w:lastRenderedPageBreak/>
        <w:t>Produktion mit allen Mitteln des Marktes und im Zweifelsfall auch einer Not-Impfstoffwirtschaft hochzufahren.</w:t>
      </w:r>
    </w:p>
    <w:p w14:paraId="6CF663CD" w14:textId="77777777" w:rsidR="00B245F0" w:rsidRDefault="00B245F0" w:rsidP="00B245F0">
      <w:r>
        <w:t>2021-02-01T09:54:37.000Z Heute tagt der #Impfgipfel, besser spät als nie. Es braucht dringend:massive Kapazitätsausweitung, Not-Impfstoff-Wirtschaftgesetzliche Grundlage, in welcher Reihenfolge geimpft wirdAufklärung &amp; Kommunikationeinfache Impf-Terminvergabe, die barrierefrei zugänglich ist.</w:t>
      </w:r>
    </w:p>
    <w:p w14:paraId="435F9197" w14:textId="77777777" w:rsidR="00B245F0" w:rsidRDefault="00B245F0" w:rsidP="00B245F0">
      <w:r>
        <w:t>2021-01-31T18:04:32.000Z Picard management tip: Polite crew members solve problems together. Rude crew members escalate problems all by themselves.</w:t>
      </w:r>
    </w:p>
    <w:p w14:paraId="4461357B" w14:textId="77777777" w:rsidR="00B245F0" w:rsidRDefault="00B245F0" w:rsidP="00B245F0">
      <w:r>
        <w:t>2021-01-30T13:24:52.000Z Replying to @Sonja_Alvarez @bertschek_irene and 2 othersDas sehen wir ähnlich @DJanecek</w:t>
      </w:r>
    </w:p>
    <w:p w14:paraId="604D918A" w14:textId="77777777" w:rsidR="00B245F0" w:rsidRDefault="00B245F0" w:rsidP="00B245F0">
      <w:r>
        <w:t>2021-01-31T16:07:37.000Z Mit Prämien die Impfstoffproduktion beschleunigen? Achim Wambach@AchimWambach · Jan 31Überlegungen zur Impfstoffentwicklung und -produktion aus Sicht des Marktdesignshttps://handelsblatt.com/meinung/gastbeitraege/gastkommentar-wie-praemien-die-corona-impfungen-deutlich-beschleunigen-koennten/26865120.html…</w:t>
      </w:r>
    </w:p>
    <w:p w14:paraId="1AD53D84" w14:textId="77777777" w:rsidR="00B245F0" w:rsidRDefault="00B245F0" w:rsidP="00B245F0">
      <w:r>
        <w:t>2021-01-31T14:00:13.000Z All diese Punkte sprechen wir regelmäßig im Landtag an.  "Markus Söder lobt sich immer selbst als Krisenmanager – und  ja, beim laut sein macht ihm keine*r was vor.“ Hier meine Rede von letzter Woche: https://youtube.com/watch?v=sulmNN8UKQ0…Dieter Janecek@DJanecek · Jan 31„Die Krise zehrt an den Nerven aller. Da bräuchte es als obersten Manager eigentlich einen ausgleichenden, ruhigen Charakter, nicht einen Hyperaktiven, der ohnehin gestresste Menschen noch mehr stresst.“ #Söder https://sueddeutsche.de/bayern/bayern-corona-politik-bilanz-ausblick-1.5189753?fbclid=IwAR33b4qn7LTAEuXACHHWJZKkyKt9ESTqmHuoXP7bzWHyrO4l8QPy8NXqKss…</w:t>
      </w:r>
    </w:p>
    <w:p w14:paraId="01A5B764" w14:textId="77777777" w:rsidR="00B245F0" w:rsidRDefault="00B245F0" w:rsidP="00B245F0">
      <w:r>
        <w:t>2021-01-31T12:19:48.000Z In so vielen europäischen Benchmarks zeigt sich im Corona-Brennglas leider gerade, wie sehr Deutschland mittlerweile Mittelmaß ist. #Testing #HomeSchooling #Digitalisierung #DataScience etc.Alexander Stubb@alexstubb · Jan 31Very impressed with Finnish public sector #Covid testing. Took my 16th test today. Booked a time online with @HUS_uutisoi bot. Booking took 5 min. Drive-in test took another five. Now off for some cross-country skiing before I get texted the test result this afternoon. #kiitosShow this thread</w:t>
      </w:r>
    </w:p>
    <w:p w14:paraId="4D7920EA" w14:textId="77777777" w:rsidR="00B245F0" w:rsidRDefault="00B245F0" w:rsidP="00B245F0">
      <w:r>
        <w:t>2021-05-28T20:46:39.000Z Herero lehnen Einigung ab. "Es ist schmerzhaft, wirklich schmerzhaft".Herero lehnen Einigung ab: "Es ist schmerzhaft, wirklich schmerzhaft"Nach jahrelangen Verhandlungen erkennt Deutschland die Verbrechen an Herero und Namibia zwischen 1904 und 1908 als Völkermord an - und verspricht als "Geste der Anerkennung" einen Milliardenbetrag....n-tv.de</w:t>
      </w:r>
    </w:p>
    <w:p w14:paraId="3AF08395" w14:textId="77777777" w:rsidR="00B245F0" w:rsidRDefault="00B245F0" w:rsidP="00B245F0">
      <w:r>
        <w:t>2021-05-28T20:42:11.000Z Hab ich schon bemerkt. René Engel@Engel_Re · 14hSchonmal bemerkt? Wenn es um  Grüne Politik geht, wird immer mit Begriffen wie „Moral“, „Ideale“ &amp; „Ideologie“ hantiert. Bei der Union passiert das fast nie, obwohl die gleichen Begriffe genau so gut / schlecht anwendbar sind. Das ist das politische Framing des Status Quo. Show this thread</w:t>
      </w:r>
    </w:p>
    <w:p w14:paraId="37F4B083" w14:textId="77777777" w:rsidR="00B245F0" w:rsidRDefault="00B245F0" w:rsidP="00B245F0">
      <w:r>
        <w:t>2021-05-28T16:18:10.000Z Schulen komplett zu öffnen und offen zu halten muss wirklich endlich prioritär sein. #Kinder#KinderimpfungCorona-Forscher: Schulen sind kein RisikoGeimpft gegen Corona oder nicht: Für Schulen ist das unerheblich. Münchner Forscher belegen: Es gibt dort keine Ansteckungsgefahr durch Schüler.zdf.de</w:t>
      </w:r>
    </w:p>
    <w:p w14:paraId="41247312" w14:textId="77777777" w:rsidR="00B245F0" w:rsidRDefault="00B245F0" w:rsidP="00B245F0">
      <w:r>
        <w:lastRenderedPageBreak/>
        <w:t>2021-05-28T20:11:41.000Z Dass der wissenschaftlich oft fragwürdige (weil ideologisierte) #NoCovid-Aktivismus zur Spaltung der Gesellschaft beigetragen hat und im Verein mit dem autoritären #Söder-Aktivismus zu den längsten Schulschließungen in ganz Europa beigetragen hat. Mit schwerwiegenden Folgen.</w:t>
      </w:r>
    </w:p>
    <w:p w14:paraId="2E5F5F71" w14:textId="77777777" w:rsidR="00B245F0" w:rsidRDefault="00B245F0" w:rsidP="00B245F0">
      <w:r>
        <w:t>2021-05-28T20:01:04.000Z  (Beliebte Tweets aus grauer Vorzeit, in der Hashtags wie #MachtSchulenUndKitasZu noch durch die Decke gingen)Cornelius Roemer@CorneliusRoemer · Apr 30Michael Meyer-Hermann: „Kosten der Notbremse bei Schwellenwerten 35 oder 100 sind gleich.Der Unterschied sind dreimal so viele Tote.Alle Politiker verstehen das sofort. Aber handeln trotzdem nicht.“ #NoCovidShow this thread</w:t>
      </w:r>
    </w:p>
    <w:p w14:paraId="1BDD4D17" w14:textId="77777777" w:rsidR="00B245F0" w:rsidRDefault="00B245F0" w:rsidP="00B245F0">
      <w:r>
        <w:t>2021-05-28T19:04:16.000Z Disney artists study a deer while working on Bambi. 1942.</w:t>
      </w:r>
    </w:p>
    <w:p w14:paraId="13E3396F" w14:textId="77777777" w:rsidR="00B245F0" w:rsidRDefault="00B245F0" w:rsidP="00B245F0">
      <w:r>
        <w:t>2021-05-28T11:13:57.000Z Die #CSU Verbotspartei entmündigt die Bürgerinnen und Bürgern, weil sie seit Jahrzehnten die #Verkehrswende in Deutschland blockiert. Echte Wahlfreiheit gibt es nur mit uns Grünen. Starkes Interview mit @cem_oezdemir Cem Özdemir: "Die Leute werden gezwungen, ein Auto zu kaufen"Cem Özdemir sieht sich fürs Verkehrsministerium vorbereitet. Hier erklärt der Grüne, wie viel man dann noch fliegen darf. Und warum ein Tempolimit ganz sicher kommt.zeit.de</w:t>
      </w:r>
    </w:p>
    <w:p w14:paraId="0F1F1525" w14:textId="77777777" w:rsidR="00B245F0" w:rsidRDefault="00B245F0" w:rsidP="00B245F0">
      <w:r>
        <w:t>2021-05-28T08:21:10.000Z Sophie Anfang@SophieAnfang · May 28Das RKI weist für #München heute eine Inzidenz von 30,4 aus - zum 5. Mal in Folge unter 50. Ab Sonntag entfällt die Testpflicht im Biergarten und einkaufen geht wieder ohne Termin (in der Praxis ab Montag).</w:t>
      </w:r>
    </w:p>
    <w:p w14:paraId="367ADA4C" w14:textId="77777777" w:rsidR="00B245F0" w:rsidRDefault="00B245F0" w:rsidP="00B245F0">
      <w:r>
        <w:t>2021-05-28T07:41:49.000Z „Der Erfolg neuer deutscher Weltraum-Start-ups schürt weitere Zweifel an der Zukunft des umstrittenen europäischen Ariane-Programms.“ Mit der @wiwo habe ich über Zukunft #Raumfahrt gesprochen. (Paywall)Vorwand Weltraum: Warum Frankreich mit aller Macht am Ariane-Programm festhältDer Erfolg deutscher Weltraum-Start-ups schürt Zweifel an der Zukunft des europäischen Ariane-Programms. Doch Frankreich dürfte dessen Ende nicht akzeptieren – das hat einen erstaunlichen Grund.wiwo.de</w:t>
      </w:r>
    </w:p>
    <w:p w14:paraId="221575BF" w14:textId="77777777" w:rsidR="00B245F0" w:rsidRDefault="00B245F0" w:rsidP="00B245F0">
      <w:r>
        <w:t>2021-05-28T06:01:41.000Z Pack ma's!SZ Bayern@SZ_Bayern · May 27Mindestens doppelt so viele Bundestagsmandate, eine Kanzlerin Annalena Baerbock - die bayerischen Grünen haben große Pläne für September. Zuerst aber steht Wahlkampf an. https://sz.de/1.5305438?utm_source=Twitter&amp;utm_medium=twitterbot&amp;utm_campaign=1.5305438…</w:t>
      </w:r>
    </w:p>
    <w:p w14:paraId="2C52D596" w14:textId="77777777" w:rsidR="00B245F0" w:rsidRDefault="00B245F0" w:rsidP="00B245F0">
      <w:r>
        <w:t>2021-05-28T04:56:14.000Z Digitalpolitiker haben die Androhung von Sanktionen gegen Schulen, die gängige Videosysteme wie @Microsoft Teams oder #Zoom einsetzen, scharf kritisiert. https://handelsblatt.com/politik/deutschland/microsoft-teams-zoom-youtube-digitalpolitiker-kritisieren-sanktionsdrohung-gegen-schulen/27228162.html… @TSchipanski @DJanecek @JensZSPDDigitalpolitiker kritisieren Sanktionsdrohung gegen SchulenFür den digitalen Unterricht werden oft nicht datenschutzkonforme Systeme von US-Anbietern eingesetzt. Dass dies Sanktionen für Schulen nach sich ziehen kann, sorgt für Unmut.handelsblatt.com</w:t>
      </w:r>
    </w:p>
    <w:p w14:paraId="00D8B3FD" w14:textId="77777777" w:rsidR="00B245F0" w:rsidRDefault="00B245F0" w:rsidP="00B245F0">
      <w:r>
        <w:t>2021-05-27T10:44:29.000Z Was delighted to supervise this lovely piece by @anne_hoehn on why Germans know very little about their colonial history (and why that should change) Check it out!From DW News</w:t>
      </w:r>
    </w:p>
    <w:p w14:paraId="147D91E2" w14:textId="77777777" w:rsidR="00B245F0" w:rsidRDefault="00B245F0" w:rsidP="00B245F0">
      <w:r>
        <w:t xml:space="preserve">2021-05-27T21:26:41.000Z Überfällig! Viel zu lange hat unser Land sich geweigert, seine grausame Kolonialgeschichte aufzuarbeiten. Herero und Nama: Deutschland erkennt Völkermord an @ZDF #NamibiaHerero und Nama: Deutschland erkennt Völkermord anNach 113 Jahren steht Deutschland </w:t>
      </w:r>
      <w:r>
        <w:lastRenderedPageBreak/>
        <w:t>vor einem historischen Schritt: Es erkennt den Völkermord an Herero und Nama an und bittet um Vergebung.zdf.de</w:t>
      </w:r>
    </w:p>
    <w:p w14:paraId="30523B95" w14:textId="77777777" w:rsidR="00B245F0" w:rsidRDefault="00B245F0" w:rsidP="00B245F0">
      <w:r>
        <w:t>2021-05-27T18:50:17.000Z Die Lösung für #Rohstoffmangel lautet #Rohstoffwende + #Kreislaufwirtschaft - Wir @GrueneBundestag haben dafür Konzepte vorgelegt. https://dieterjanecek.de/2020/01/14/antrag-rohstoffwende-menschenrechte-schuetzen-nachhaltige-entwicklung-foerdern/…https://gruene-bundestag.de/themen/umwelt/unsere-vision-ist-eine-wirtschaft-ohne-muell…Silke Kersting@SilkeKersting · May 27Knappheiten auch "ein Vorgeschmack auf das, was uns mit der Transformation der Gesellschaft in eine fossilfreie Zukunft bevorsteht", sagt NRW-Bauministerin @inascharrenbach dem @handelsblatt : Der #Rohstoffmangel bedroht den Aufschwung in #Deutschland https://handelsblatt.com/27228172.html?share=twitter…</w:t>
      </w:r>
    </w:p>
    <w:p w14:paraId="5DC4961C" w14:textId="77777777" w:rsidR="00B245F0" w:rsidRDefault="00B245F0" w:rsidP="00B245F0">
      <w:r>
        <w:t>2021-05-26T05:13:54.000Z Looks dumb, right?This is how we design cities.HT @urbanthoughts11</w:t>
      </w:r>
    </w:p>
    <w:p w14:paraId="59BFA399" w14:textId="77777777" w:rsidR="00B245F0" w:rsidRDefault="00B245F0" w:rsidP="00B245F0">
      <w:r>
        <w:t>2021-05-27T18:10:25.000Z Drones may have attacked humans fully autonomously for the first time https://bit.ly/3um3BdW</w:t>
      </w:r>
    </w:p>
    <w:p w14:paraId="27F40AA3" w14:textId="77777777" w:rsidR="00B245F0" w:rsidRDefault="00B245F0" w:rsidP="00B245F0">
      <w:r>
        <w:t>2021-05-27T17:07:30.000Z Bitte was?! Erneuter Beleg, dass die Söder-Regierung "Kinder zuerst" nicht ernst nimmt &amp; nicht umsetzt. Habe hier mal zusammengeschrieben, wo nichts voran ging und geht, obwohl wir @GrueneLandtagBY ständig Vorschläge vorgelegen: https://katharina-schulze.de/kinder-und-jugendliche-nach-vorne-weiterhin/… Es ist zum Haare raufen!Sebastian Horsch@SebHorsch · May 27Nach Pfingsten soll es in Bayerns #Schulen  noch zwei Wochen Wechselunterricht geben, danach Rückkehr zum Präsenzunterricht in Gebieten mit Inzidenz unter 100, sagt Markus Söder gerade.Show this thread</w:t>
      </w:r>
    </w:p>
    <w:p w14:paraId="5848D1D3" w14:textId="77777777" w:rsidR="00B245F0" w:rsidRDefault="00B245F0" w:rsidP="00B245F0">
      <w:r>
        <w:t>2021-05-27T15:41:22.000Z Ich finde die CSU in diesem Wahlkampf bislang als moralisch überheblich. Man könnte auch sagen untergriffig. Ob sich das noch bessert?</w:t>
      </w:r>
    </w:p>
    <w:p w14:paraId="7CA677D8" w14:textId="77777777" w:rsidR="00B245F0" w:rsidRDefault="00B245F0" w:rsidP="00B245F0">
      <w:r>
        <w:t>2021-05-27T15:16:17.000Z Mindestens doppelt so viele Bundestagsmandate, eine Kanzlerin Annalena Baerbock - die bayerischen Grünen haben große Pläne für September. Zuerst aber steht Wahlkampf an.Grüne in Bayern: Klausurtagung vor BundestagswahlkampfBayerns Grüne versprechen einen getakteten Nahverkehr für Dörfer und weniger Platz für Autos in der Stadt.sueddeutsche.de</w:t>
      </w:r>
    </w:p>
    <w:p w14:paraId="1950A4C3" w14:textId="77777777" w:rsidR="00B245F0" w:rsidRDefault="00B245F0" w:rsidP="00B245F0">
      <w:r>
        <w:t>2021-05-27T11:43:26.000Z #Industrie fordert schnelleren Aufbau einer #Wasserstoffwirtschaft. https://stahl-online.de/stahl-online-news/industrie-fordert-schnelleren-aufbau-einer-wasserstoffwirtschaft/… #GrünerWasserstoff #Klimaneutralität #Stahlindustrie via @handelsblattIndustrie fordert schnelleren Aufbau einer WasserstoffwirtschaftDie deutsche Industrie sei auf dem Weg zu einer klimaneutralen Produktion auf eine ausreichende Menge Wasserstoff angewiesen, so Industrievertreter beim Handelsblatt Wasserstoff-Gipfel. Es bedürfe...stahl-online.de</w:t>
      </w:r>
    </w:p>
    <w:p w14:paraId="45CD9A17" w14:textId="77777777" w:rsidR="00B245F0" w:rsidRDefault="00B245F0" w:rsidP="00B245F0">
      <w:r>
        <w:t>2021-05-24T11:25:02.000Z Gegenthese:Geöffnete Schulen haben NICHTS mit gefühltem Schutz zu tun sondern mit der medialen Kommunikation des Risikos.In #Dänemark Schulen zu 100% offen ohne Abstand, ohne Tests (ab 12 Jahren empfohlen) und ohne Masken (verboten) offen.Angst im VergleichMenno Baumann@prof_m_baumann · May 24„1/3 der Ki &amp; Jgdl. fühlt sich nicht ausreichend v.d. Virus geschützt!“ Sollte d.heißen, nicht nur Distanzunterricht hat einen Psycho-sozialen Impact, sondern auch Schulöffnungen*? Brauchen wir etwa ein differenzierteres Modell? Haben d. etwa schon Leute vorgeschlagen/ gefordert? twitter.com/EberhardSchlie…Show this thread</w:t>
      </w:r>
    </w:p>
    <w:p w14:paraId="7B9D489B" w14:textId="77777777" w:rsidR="00B245F0" w:rsidRDefault="00B245F0" w:rsidP="00B245F0">
      <w:r>
        <w:lastRenderedPageBreak/>
        <w:t>2021-05-24T14:31:26.000Z B'90/Die Grünen OV Pasing-Aubing@ovpasingaubing · May 23Wir verstärken unser Team der Plakatierer*innen jetzt für den #Wahlkampf! In zwei open air – workshops wird begeistert gekleistert!@DJanecek @Die_Gruenen @Gruene_Muenchen#BTW21 #BTW2021</w:t>
      </w:r>
    </w:p>
    <w:p w14:paraId="5BF763DC" w14:textId="77777777" w:rsidR="00B245F0" w:rsidRDefault="00B245F0" w:rsidP="00B245F0">
      <w:r>
        <w:t>2021-05-24T14:25:49.000Z Manuel Sarrazin@ManuelSarrazin · May 23Ich bewerbe mich für einen Platz auf der Landesliste von @GRUENE_Hamburg  zur Bundestagswahl. In meinem Bewerbungsvideo seht Ihr, was ich mache und wofür ich stehe. Ich freue mich über Eure Fragen und bitte um Eure Unterstützung. (TS)Show this thread</w:t>
      </w:r>
    </w:p>
    <w:p w14:paraId="3CBECB02" w14:textId="77777777" w:rsidR="00B245F0" w:rsidRDefault="00B245F0" w:rsidP="00B245F0">
      <w:r>
        <w:t>2021-05-24T14:25:12.000Z Sind wir eine kinderfeindliche Gesellschaft? „Deutschland ist das EU-Land, das den Schulbetrieb am strengsten reguliert.“ @cturzer https://amp.welt.de/debatte/kommentare/article231287459/Corona-Massnahmen-Macht-die-Schulen-sicher-auf-und-nie-wieder-zu.html?__twitter_impression=true…</w:t>
      </w:r>
    </w:p>
    <w:p w14:paraId="7E7EEEA1" w14:textId="77777777" w:rsidR="00B245F0" w:rsidRDefault="00B245F0" w:rsidP="00B245F0">
      <w:r>
        <w:t>2021-05-22T20:05:34.000Z Heute haben wir eine plakaTIER-workshop in München-Neuaubing für unsere newcomer organisiert.Unser Kandidat für den Deutschen Bundestag ist @DJanecek @Die_Gruenen @Gruene_Muenchen @ovpasingaubing</w:t>
      </w:r>
    </w:p>
    <w:p w14:paraId="66958DB2" w14:textId="77777777" w:rsidR="00B245F0" w:rsidRDefault="00B245F0" w:rsidP="00B245F0">
      <w:r>
        <w:t>2021-05-23T06:53:43.000Z B'90/Die Grünen OV Pasing-Aubing@ovpasingaubing · May 23Wir verstärken unser Team der Plakatierer*innen jetzt für den #Wahlkampf! In zwei open air – workshops wird begeistert gekleistert!@DJanecek @Die_Gruenen @Gruene_Muenchen#BTW21 #BTW2021</w:t>
      </w:r>
    </w:p>
    <w:p w14:paraId="1269E592" w14:textId="77777777" w:rsidR="00B245F0" w:rsidRDefault="00B245F0" w:rsidP="00B245F0">
      <w:r>
        <w:t>2021-05-22T10:11:41.000Z Unterschrieben: #Initiativ e Testfreiheit für in der Schule regelmäßig auf Covid19 getestete Kinder in Freizeit und Gastro in #Bayern https://openpetition.de/!wmrmd via @openPetitionTestfreiheit für in der Schule regelmäßig auf Covid19 getestete Kinder in Freizeit und Gastro -...Auch Kinder und Jugendliche, die bereits in der Schule mehrfach pro Woche auf das Corona-Virus getestet werden, müssen sich in Bayern je nach Inzidenzlage zum Eintritt in bestimmte Geschäfte,...openpetition.de</w:t>
      </w:r>
    </w:p>
    <w:p w14:paraId="0398C7D7" w14:textId="77777777" w:rsidR="00B245F0" w:rsidRDefault="00B245F0" w:rsidP="00B245F0">
      <w:r>
        <w:t>2021-05-21T17:29:28.000Z Ab 2025 werden E-Autos übrigens günstiger als Verbrenner. Just saying. https://theicct.org/publications/decarbonize-EU-PVs-may2021…</w:t>
      </w:r>
    </w:p>
    <w:p w14:paraId="1737469E" w14:textId="77777777" w:rsidR="00B245F0" w:rsidRDefault="00B245F0" w:rsidP="00B245F0">
      <w:r>
        <w:t>2021-05-21T11:17:42.000Z Um 15 Uhr geht's los: @HaraldWelzer, Vanessa Miriam Carlow, @krajewski  und @TSantarius auf der @republica Off Stage. Link: http://ratfuerdigitaleoekologie.org</w:t>
      </w:r>
    </w:p>
    <w:p w14:paraId="3E9CE820" w14:textId="77777777" w:rsidR="00B245F0" w:rsidRDefault="00B245F0" w:rsidP="00B245F0">
      <w:r>
        <w:t>2021-05-21T10:52:53.000Z Das wurde aber auch Zeit.  „Der FC Bundestag hat jetzt sein eigenes Stickeralbum“Auf den Spuren von Messi &amp; Müller: Der FC Bundestag hat jetzt sein eigenes StickeralbumSie genießen bei Kindern und Sammlern Kultstatus. Die legendären Panini-Alben, die vor allem vor Europa- und Weltmeisterschaften bei Millionen Menschen das...rtl.de</w:t>
      </w:r>
    </w:p>
    <w:p w14:paraId="2481ED77" w14:textId="77777777" w:rsidR="00B245F0" w:rsidRDefault="00B245F0" w:rsidP="00B245F0">
      <w:r>
        <w:t>2021-05-20T14:53:30.000Z Deutschland braucht eine nachhaltige Digitalpolitik @rdoe_f2Deutschland braucht eine nachhaltige DigitalpolitikBerlin (ots) - Auf die nächste Bundesregierung kommen große Herausforderungen zu. Besonders wichtig wird sein, wie es Deutschland und Europa gelingt, die Potentiale der...presseportal.de</w:t>
      </w:r>
    </w:p>
    <w:p w14:paraId="277FBFE7" w14:textId="77777777" w:rsidR="00B245F0" w:rsidRDefault="00B245F0" w:rsidP="00B245F0">
      <w:r>
        <w:t>2021-05-19T18:13:21.000Z Elon Musk is destroying small fortunes 280 characters at a time@elonmusk can produce a coin right now &amp; increase his wealth by $100B thx @jchatterleyCNN @CNNFrom Julia Chatterley</w:t>
      </w:r>
    </w:p>
    <w:p w14:paraId="6AF1DA4E" w14:textId="77777777" w:rsidR="00B245F0" w:rsidRDefault="00B245F0" w:rsidP="00B245F0">
      <w:r>
        <w:t xml:space="preserve">2021-05-19T18:22:56.000Z Karin Prien@PrienKarin · May 19Schulen auf! Die in </w:t>
      </w:r>
      <w:r>
        <w:rPr>
          <w:rFonts w:ascii="Tahoma" w:hAnsi="Tahoma" w:cs="Tahoma"/>
        </w:rPr>
        <w:t>⁦</w:t>
      </w:r>
      <w:r>
        <w:t>@Land_SH</w:t>
      </w:r>
      <w:r>
        <w:rPr>
          <w:rFonts w:ascii="Tahoma" w:hAnsi="Tahoma" w:cs="Tahoma"/>
        </w:rPr>
        <w:t>⁩</w:t>
      </w:r>
      <w:r>
        <w:t xml:space="preserve"> geltenden Hygienema</w:t>
      </w:r>
      <w:r>
        <w:rPr>
          <w:rFonts w:ascii="Calibri" w:hAnsi="Calibri" w:cs="Calibri"/>
        </w:rPr>
        <w:t>ß</w:t>
      </w:r>
      <w:r>
        <w:t>nahmen f</w:t>
      </w:r>
      <w:r>
        <w:rPr>
          <w:rFonts w:ascii="Calibri" w:hAnsi="Calibri" w:cs="Calibri"/>
        </w:rPr>
        <w:t>ü</w:t>
      </w:r>
      <w:r>
        <w:t>r den vollen Pr</w:t>
      </w:r>
      <w:r>
        <w:rPr>
          <w:rFonts w:ascii="Calibri" w:hAnsi="Calibri" w:cs="Calibri"/>
        </w:rPr>
        <w:t>ä</w:t>
      </w:r>
      <w:r>
        <w:t xml:space="preserve">senzunterricht (u.a. 2x pro Woche Test, Maske) </w:t>
      </w:r>
      <w:r>
        <w:lastRenderedPageBreak/>
        <w:t>funktionieren. Es erweist sich erneut: Sinkt das Infektionsgeschehen in der Gesamtbevölkerung, gilt das auch in Schule. https://jmwiarda.de/2021/05/18/die-aufmach-spirale/…</w:t>
      </w:r>
    </w:p>
    <w:p w14:paraId="5B50D6EC" w14:textId="77777777" w:rsidR="00B245F0" w:rsidRDefault="00B245F0" w:rsidP="00B245F0">
      <w:r>
        <w:t>2021-05-16T11:16:48.000Z #SpeedTalk am Dienstag um 8.00 Uhr mit @DJanecek @GrueneBundestag „Regieren ist so nah - Realität oder Utopie?“ wir freuen uns auf einen spannenden Austausch!#btw21 @NorbertLemken @Salesline1 @Mark_C_Fischer @mvfoerster @TheSieler @tcbjahn @ClaudiaOeking @</w:t>
      </w:r>
    </w:p>
    <w:p w14:paraId="47520DDA" w14:textId="77777777" w:rsidR="00B245F0" w:rsidRDefault="00B245F0" w:rsidP="00B245F0">
      <w:r>
        <w:t>2021-05-16T18:48:27.000Z Thomas von Sarnowski@ThomasSarnowski · May 16Bürgerentscheid für Windräder im #EbersbergerForst gewonnen!Die Menschen sagen deutlich JA zu mehr Klimaschutz und JA zur Energiewende – und zwar so laut, dass selbst die Staatsregierung es hören muss. Der Bürgerentscheid ist ein Stimmungstest für ganz #Bayern. (1/3)Show this thread</w:t>
      </w:r>
    </w:p>
    <w:p w14:paraId="31EA302C" w14:textId="77777777" w:rsidR="00B245F0" w:rsidRDefault="00B245F0" w:rsidP="00B245F0">
      <w:r>
        <w:t>2021-05-16T17:55:11.000Z Alles Gute, lieber @igorpianist #SolidaritätRND@RND_de · May 16Die meinungsstarken Äußerungen von #IgorLevit zu Themen wie #Klimaschutz, #AfD oder #Rechtsextremismus machten den 34-Jährigen zur Zielscheibe von Hass. Jetzt kündigt Levit eine Twitter-Pause an - es sei „unerträglich geworden“. https://rnd.de/promis/starpianist-igor-levit-kuendigt-twitter-pause-an-es-ist-unertraeglich-geworden-FV73YXSVF5ADFCQ36BFGGD2XV4.html…</w:t>
      </w:r>
    </w:p>
    <w:p w14:paraId="0046E8DF" w14:textId="77777777" w:rsidR="00B245F0" w:rsidRDefault="00B245F0" w:rsidP="00B245F0">
      <w:r>
        <w:t>2021-05-16T17:42:21.000Z Wow, Green wave in Zagreb!Europe Elects@EuropeElects · May 16Croatia (Zagreb mayoral election), Ipsos exit poll:Tomašević~G/EFA: 48.6% (+44)Vukičević-*: 11.5% (new)Škoro→ECR: 11.3% (new)Filipović-EPP: 10.3% (new)Klisović-S&amp;D: 6.1% (new)...+/- vs. 2017 election</w:t>
      </w:r>
      <w:r>
        <w:rPr>
          <w:rFonts w:ascii="Segoe UI Symbol" w:hAnsi="Segoe UI Symbol" w:cs="Segoe UI Symbol"/>
        </w:rPr>
        <w:t>➤</w:t>
      </w:r>
      <w:r>
        <w:t xml:space="preserve"> http://europeelects.eu/croatia#izbori #Zagreb #Hrvatska</w:t>
      </w:r>
    </w:p>
    <w:p w14:paraId="3B60612B" w14:textId="77777777" w:rsidR="00B245F0" w:rsidRDefault="00B245F0" w:rsidP="00B245F0">
      <w:r>
        <w:t>2021-05-16T15:33:46.000Z Es heißt von der Söder-Regierung "Kinder zuerst", aber am Ende setzen sich diejenigen durch, die Kraft, Lautstärke &amp; Zugänge haben. Habe hier aufgeschrieben, was wir @GrueneLandtagBY an Vorschlägen seit Anfang der Pandemie gemacht haben: https://katharina-schulze.de/kinder-und-jugendliche-nach-vorne-weiterhin/… #corona #bayernKinder und Jugendliche nach vorne – weiterhin. Wir Grüne sind die Lobby der Kinder und Jugendlichen. Sie verdienen und brauchen unsere politische Unterstützung - nicht nur in der Pandemie. Gerade weil ihre Bedürfnisse eher weniger gehört werdekatharina-schulze.de</w:t>
      </w:r>
    </w:p>
    <w:p w14:paraId="7B7C8443" w14:textId="77777777" w:rsidR="00B245F0" w:rsidRDefault="00B245F0" w:rsidP="00B245F0">
      <w:r>
        <w:t>2021-05-16T12:57:47.000Z Hallo @fdp Warum schenkt ihr der wachsenden Startupszene der #SocialEntrepeneurs so wenig Beachtung? 50% Frauenanteil bei den Gründungen. Hoher ökologischer, ökonomischer und sozialer Mehrwert. Bitte nacharbeiten!Markus Sauerhammer@teraspri · May 16Wahlprogramm @fdp #vielzutun durchgegangen &amp; enttäuscht! Auf Startseite #bpt21 steht, dass man Herausforderungen unserer Zeit nachhaltig und innovativ lösen möchte - mit einseitigem Fokus im Programm kann man eigenem Anspruch nicht gerecht werden. #SocEnt #SocInnEin Thread Show this thread</w:t>
      </w:r>
    </w:p>
    <w:p w14:paraId="72EAFE2A" w14:textId="77777777" w:rsidR="00B245F0" w:rsidRDefault="00B245F0" w:rsidP="00B245F0">
      <w:r>
        <w:t>2021-05-16T11:31:36.000Z Desinformation: Wie Fake News schon jetzt den Bundestagswahlkampf beeinflussen - Darüber habe ich mit @AZ_Augsburg gesprochenWie Fake News schon jetzt den Bundestagswahlkampf beeinflussenDass CSU-Chef Söder und Grünen-Kanzlerkandidatin Baerbock übel verleumdet werden, könnte nur der Auftakt einer beispiellosen Propaganda-Schlacht sein.augsburger-allgemeine.de</w:t>
      </w:r>
    </w:p>
    <w:p w14:paraId="3C258CF7" w14:textId="77777777" w:rsidR="00B245F0" w:rsidRDefault="00B245F0" w:rsidP="00B245F0">
      <w:r>
        <w:t>2021-05-16T10:40:14.000Z "Elektromobilität wird in der Mobilität Mainstream sein: Brennstoffzellen sind 3x und synthetischer Kraftstoff sogar 6x so teuer.. Die Bewertung von Tesla zeigt wieviel Mobilität mal kosten wird..."Quelle: https://handelsblatt.com/audio/disrupt-podcast/handelsblatt-disrupt-vw-chef-diess-tesla-ist-nicht-ueberbewertet-volkswagen-ist-unterbewertet/27169348.html…@smatthes - Toller und hörenswerter Podcast</w:t>
      </w:r>
    </w:p>
    <w:p w14:paraId="079DB561" w14:textId="77777777" w:rsidR="00B245F0" w:rsidRDefault="00B245F0" w:rsidP="00B245F0">
      <w:r>
        <w:lastRenderedPageBreak/>
        <w:t xml:space="preserve">2021-05-16T10:30:13.000Z Ab 10 Grad kann man ja auch mal vor die Tür, aber Januar bis April war’s schon noch ziemlich kalt. </w:t>
      </w:r>
    </w:p>
    <w:p w14:paraId="4843EEF4" w14:textId="77777777" w:rsidR="00B245F0" w:rsidRDefault="00B245F0" w:rsidP="00B245F0">
      <w:r>
        <w:t>2021-05-16T10:26:15.000Z Ok, vielleicht wolltet ihr das auch gar nicht wissen.  Im neuen Podcast #Bundestacheles @Chrismedial spreche ich über veränderte Politik in 14 Monaten Corona-Zeit, gesellschaftliche Polarisierung, Umgang mit Shitstorms und manches mehr. Hört mal rein! https://bundestacheles.de/episode/s2e2-bundestacheles-wie-sehr-hat-corona-den-bundestag-veraendert…</w:t>
      </w:r>
    </w:p>
    <w:p w14:paraId="7132E0A0" w14:textId="77777777" w:rsidR="00B245F0" w:rsidRDefault="00B245F0" w:rsidP="00B245F0">
      <w:r>
        <w:t>2021-05-16T09:30:28.000Z Wie stark hat Corona das Leben als Bundestagsabgeordneter verändert? In #Bundestacheles spricht @DJanecek offen über den neuen Arbeitsalltag, die gesellschaftliche Polarisierung - und ungewöhnliche Mittagspausen #Bundestacheles https://bundestacheles.de/episode/s2e2-bundestacheles-wie-sehr-hat-corona-den-bundestag-veraendert…The following media includes potentially sensitive content. Change settingsView</w:t>
      </w:r>
    </w:p>
    <w:p w14:paraId="47E06019" w14:textId="77777777" w:rsidR="00B245F0" w:rsidRDefault="00B245F0" w:rsidP="00B245F0">
      <w:r>
        <w:t>2021-05-16T09:16:34.000Z Passend dazu diese Woche die Berichte über Umweltschäden durch Bitcoins und die Investmententscheidungen von Elon Musk. Das Thema werden wir in einigen Wochen nochmal aufgreifen. https://tagesschau.de/wirtschaft/technologie/bitcoin-mining-umwelt-energie-strom-101.html… #blockchain Chance vs. Risiken?Wie der Bitcoin der Umwelt schadetAus Umweltschutz-Aspekten lässt Tesla künftig keine Bitcoins mehr als Zahlungsmittel zu. Die Kehrtwende von Elon Musk rückt den Energiebedarf der Kryptowährung ins Rampenlicht. Und der ist gigantisch.tagesschau.de</w:t>
      </w:r>
    </w:p>
    <w:p w14:paraId="05D3703C" w14:textId="77777777" w:rsidR="00B245F0" w:rsidRDefault="00B245F0" w:rsidP="00B245F0">
      <w:r>
        <w:t xml:space="preserve">2021-05-15T06:31:00.000Z Die Industrie ist für fast ein Viertel der CO2-Emissionen in Deutschland verantwortlich.Wir brauchen eine sozial-ökologische Transformation der #Wirtschaft und einen Aufbruch in ein neues Industriezeitalter! Anton Hofreiters &amp; @m_vassiliadis 6 Thesen, wie das gelingen kann </w:t>
      </w:r>
    </w:p>
    <w:p w14:paraId="1B855669" w14:textId="77777777" w:rsidR="00B245F0" w:rsidRDefault="00B245F0" w:rsidP="00B245F0">
      <w:r>
        <w:t>2021-05-14T18:07:06.000Z Lebensmittelhersteller haben im vergangenen Jahr in Deutschland 83,7 Mio. kg pflanzliche Fleischersatzprodukte produziert. Dies entspricht einem Zuwachs von 39% gegenüber dem Vorjahr, wie das Statistische Bundesamt am Freitag mitteilte. (1% Anteil an der Fleischproduktion)</w:t>
      </w:r>
    </w:p>
    <w:p w14:paraId="6550BEDA" w14:textId="77777777" w:rsidR="00B245F0" w:rsidRDefault="00B245F0" w:rsidP="00B245F0">
      <w:r>
        <w:t>2021-05-14T16:59:25.000Z Israel in München@IsraelinMunich · May 14Replying to @DJanecek and @Gruene_MuenchenAuch wir waren beeindruckt und danken allen, die gekommen sind, um sich gegen Hass, Rassismus und Antisemitismus zu stellen! #westandtogether</w:t>
      </w:r>
    </w:p>
    <w:p w14:paraId="65B6A0B0" w14:textId="77777777" w:rsidR="00B245F0" w:rsidRDefault="00B245F0" w:rsidP="00B245F0">
      <w:r>
        <w:t>2021-05-14T13:55:59.000Z Solidarität mit #Israel! Wer angegriffen wird, der hat das Recht sich zu verteidigen. Kein Fußbreit dem Antisemitismus, keine Toleranz gegenüber Israelhass. Das muss Konsens in Deutschland sein. Wir werden alles tun, um Jüdinnen und Juden in München zu beschützen.Henrike Hahn  and 4 others</w:t>
      </w:r>
    </w:p>
    <w:p w14:paraId="2A3F6491" w14:textId="77777777" w:rsidR="00B245F0" w:rsidRDefault="00B245F0" w:rsidP="00B245F0">
      <w:r>
        <w:t>2021-05-14T14:25:03.000Z Kein Platz für Hass auf Israel. Kein Platz für Antisemitismus. Für Frieden im Nahen Osten! Das war eine eindrucksvolle Demonstration am Odeonsplatz in #München. Und wir @Gruene_Muenchen waren gut vertreten. Shalom! #solidaritywithisrael</w:t>
      </w:r>
    </w:p>
    <w:p w14:paraId="5D01E657" w14:textId="77777777" w:rsidR="00B245F0" w:rsidRDefault="00B245F0" w:rsidP="00B245F0">
      <w:r>
        <w:t>2021-05-14T10:08:54.000Z Kein Fußbreit für Antisemitismus! Solidarität mit #Israel: Für Frieden im Nahen Osten! Heute um 14 Uhr nehme ich an der Solidaritätskundgebung der @DIGeV_de @vjsbayern am Odeonsplatz #München teil https://fb.me/e/QoxSZMFy</w:t>
      </w:r>
    </w:p>
    <w:p w14:paraId="2CEE8560" w14:textId="77777777" w:rsidR="00B245F0" w:rsidRDefault="00B245F0" w:rsidP="00B245F0">
      <w:r>
        <w:t xml:space="preserve">2021-05-14T09:35:02.000Z Die nachfolgenden Generationen haben ein Recht auf wirksamen Klimaschutz. Die 10H-Regel verhindert das in Bayern –deshalb muss sie weg. Ich fordere die </w:t>
      </w:r>
      <w:r>
        <w:lastRenderedPageBreak/>
        <w:t>Staatsregierung auf: Windkraft erlauben, weg mit 10H! Hier unterschreiben: http://gruene-bayern.de/windkraft #windkrafterlauben #wegmit10HFür mehr Windkraft in Bayern | GRÜNE BAYERNUnterzeichne hier unseren Appell für den Ausbau der Windkraft und mehr Klimaschutz in Bayern.gruene-bayern.de</w:t>
      </w:r>
    </w:p>
    <w:p w14:paraId="557F91AF" w14:textId="77777777" w:rsidR="00B245F0" w:rsidRDefault="00B245F0" w:rsidP="00B245F0">
      <w:r>
        <w:t>2021-05-14T09:46:00.000Z Nach den Angriffen auf Synagogen in Deutschland hat der Antisemitismusbeauftragte Felix #Klein Muslime zur Distanzierung aufgerufen. Er fordert auch die muslimischen Verbände auf, deeskalierend zu wirken.Antisemitismusbeauftragter Klein: Muslime müssen sich von Angriffen auf Synagogen distanzierenNach den Angriffen auf Synagogen in Deutschland hat der Antisemitismusbeauftragte Felix Klein Muslime zur Distanzierung aufgerufen. Er fordert auch die muslimischen Verbände auf, deeskalierend zu...rnd.de</w:t>
      </w:r>
    </w:p>
    <w:p w14:paraId="1A04D04D" w14:textId="77777777" w:rsidR="00B245F0" w:rsidRDefault="00B245F0" w:rsidP="00B245F0">
      <w:r>
        <w:t>2021-05-14T09:17:20.000Z Und München nähert sich steil von oben der &lt;50. Es geht voran! Alena Buyx@alena_buyx · May 14Also das ist mir mal ein Anliegen zu sagen, dass 1,35 Mio Leute an einem Tag #Impfen der ABSOLUTE HAMMER ist. Alle die da mit machen: ihr rockt so derart  (Jahaa, Feiertag, eh, aber trotzdem: 1,35! Millionen!)</w:t>
      </w:r>
    </w:p>
    <w:p w14:paraId="45B7D8C3" w14:textId="77777777" w:rsidR="00B245F0" w:rsidRDefault="00B245F0" w:rsidP="00B245F0">
      <w:r>
        <w:t>2021-05-14T08:57:28.000Z Wie der Bitcoin der Umwelt schadet http://tagesschau.de/wirtschaft/technologie/bitcoin-mining-umwelt-energie-strom-101.html… #Bitcoin #Mining #Stromverbrauch #Kryptowährung #UmweltWie der Bitcoin der Umwelt schadetAus Umweltschutz-Aspekten lässt Tesla künftig keine Bitcoins mehr als Zahlungsmittel zu. Die Kehrtwende von Elon Musk rückt den Energiebedarf der Kryptowährung ins Rampenlicht. Und der ist gigantisch.tagesschau.de</w:t>
      </w:r>
    </w:p>
    <w:p w14:paraId="390392EC" w14:textId="77777777" w:rsidR="00B245F0" w:rsidRDefault="00B245F0" w:rsidP="00B245F0">
      <w:r>
        <w:t>2021-05-13T09:05:50.000Z Ein paar Worte zu LongCovid und Kinderimpfpflicht. Und zur Beruhigung. Und zur Versachlichung.Ich bin Kinderkardiologe und Kinderpneumologe - mit Einzugsbereich von 380.000 Einwohnern, der größte Teil seit Februar in Hochinzidenz bis 600 (Kids eher noch höher). 1/x</w:t>
      </w:r>
    </w:p>
    <w:p w14:paraId="592838A8" w14:textId="77777777" w:rsidR="00B245F0" w:rsidRDefault="00B245F0" w:rsidP="00B245F0">
      <w:r>
        <w:t>2021-05-13T17:15:01.000Z Freibäder nun doch auf. Janecek: „Auf öffentliche Kritik reagiert der Ministerpräsident erfahrungsgemäß schnell. Und das ist in diesem Fall gut so" – auch wenn sich erneut bewahrheitet habe, dass "Kinder und Familien bei der #CSU an letzter Stelle kommen".Münchens Freibäder dürfen öffnenHotel-Hallenbäder auf, Münchens Liegewiesen dicht? Nach Kritik ändert Markus Söder (CSU) den Kurs. Der Ministerpräsident will die Freibäder ab dem 21. Mai wieder aufsperren lassen.abendzeitung-muenchen.de</w:t>
      </w:r>
    </w:p>
    <w:p w14:paraId="77126576" w14:textId="77777777" w:rsidR="00B245F0" w:rsidRDefault="00B245F0" w:rsidP="00B245F0">
      <w:r>
        <w:t>2021-05-12T16:23:05.000Z Ich war heute in Halle unterwegs &amp; habe auch die Synagoge besucht. Um das klar zu sagen: Israel liegt unter Dauerfeuer der Hamas. Geschützt wird das Land aktuell nicht durch warme Worte, sondern durch das Abwehrsystem Iron Dome. Israel hat jedes Recht auf Selbstverteidigung.</w:t>
      </w:r>
    </w:p>
    <w:p w14:paraId="17CB574E" w14:textId="77777777" w:rsidR="00B245F0" w:rsidRDefault="00B245F0" w:rsidP="00B245F0">
      <w:r>
        <w:t>2021-05-12T15:45:02.000Z Ich unterstütze die Aktion Dienst-Tag @roteskreuz_de #München Solidarität und echte Verbesserungen für Ärzte, Pflegekräfte, Heilerzieher! https://dienst-tag.de</w:t>
      </w:r>
    </w:p>
    <w:p w14:paraId="6EE1137D" w14:textId="77777777" w:rsidR="00B245F0" w:rsidRDefault="00B245F0" w:rsidP="00B245F0">
      <w:r>
        <w:t>2021-05-12T13:18:39.000Z Jetzt öffnen sie also doch, die #Freibäder in Bayern. Hoffentlich mit vernünftigen und praktikablen Konzept. Das freut mich insbesondere für Familien und Kinder. Was so ein wenig öffentlicher Druck alles bewirken kann. Bayerns Freibäder sollen ab 21. Mai wieder öffnenDie nächste Corona-Lockerung steht an: Bayerns Freibäder sollen laut Ministerpräsident Söder ab 21. Mai öffnen, wenn der Inzidenzwert stabil unter 100 ist. Auch für Kulturveranstaltungen im Freien...br.de</w:t>
      </w:r>
    </w:p>
    <w:p w14:paraId="4BB59F8A" w14:textId="77777777" w:rsidR="00B245F0" w:rsidRDefault="00B245F0" w:rsidP="00B245F0">
      <w:r>
        <w:t xml:space="preserve">2021-05-12T08:31:34.000Z Die #Grünen-Kanzlerkandidatin Annalena #Baerbock hat den Regierungsentwurf für das geänderte #Klimaschutzgesetz kritisiert und mehr Investitionen für den </w:t>
      </w:r>
      <w:r>
        <w:lastRenderedPageBreak/>
        <w:t>Klimaschutz gefordert.Kanzlerkandidatin Baerbock will Klimaschutz-SofortprogrammKanzlerkandidatin Annalena Baerbock (Die Grünen) hat das neue Klimaschutzgesetz kritisiert. Sie forderte mehr Investitionen. Zudem müsse „ein Klimaschutz-Sofortprogramm auf den Weg gebracht werden“.rnd.de</w:t>
      </w:r>
    </w:p>
    <w:p w14:paraId="11B6582A" w14:textId="77777777" w:rsidR="00B245F0" w:rsidRDefault="00B245F0" w:rsidP="00B245F0">
      <w:r>
        <w:t>2021-05-12T06:58:29.000Z Hallenbäder für Hotelgäste öffnen. Münchner Freibäder haben keinerlei Perspektive. Das ist vollkommen absurd. Und passt leider ins Bild. Mein Kommentar in der @AbendzeitungFreibad-Öffnung in München: Platsch priorisieren!AZ-Lokalchef Felix Müller über die Freibad-Politik.abendzeitung-muenchen.de</w:t>
      </w:r>
    </w:p>
    <w:p w14:paraId="1B60ED5F" w14:textId="77777777" w:rsidR="00B245F0" w:rsidRDefault="00B245F0" w:rsidP="00B245F0">
      <w:r>
        <w:t>2021-05-12T06:55:19.000Z Unsere #Freibäder brauchen dringend eine Perspektive - gerade in einer Millionenstadt wie #München, in der an sonnigen Tagen die Parks voll sind. Außenräume öffnen, um Innenräume zu vermeiden. Spielräume für Kinder schaffen!  @AbendzeitungKeine Perspektive für Münchner Freibäder: Wann darf wieder geplanscht werden?Die Freibäder haben keinerlei Perspektive. Dabei bräuchten sie Zeit zur Vorbereitung, etwa um das Wasser zu wärmen. Jetzt gibt es Kritik aus der Politik.abendzeitung-muenchen.de</w:t>
      </w:r>
    </w:p>
    <w:p w14:paraId="707F0C22" w14:textId="77777777" w:rsidR="00B245F0" w:rsidRDefault="00B245F0" w:rsidP="00B245F0">
      <w:r>
        <w:t>2021-05-12T05:53:09.000Z  „Bayern hat beschlossen, die Biergärten zu öffnen, die Kosmetikstudios, Hotels samt Wellness und Innengastronomie und so weiter. Gleichzeitig hat der Ministerpräsident gerade nochmal betont: „Es macht keinen Sinn, die Schulen jetzt aufzumachen – ohne einen Plan zu haben.““Olaf Gersemann@OlafGersemann · May 11Bis zum Sommer keine Schulaufgaben und keine Klassenarbeiten mehr? Es wird immer verrückter, findet @ifo_Institut-Bildungsökonom Ludger @Woessmann. https://welt.de/wirtschaft/article231053129/Oeffnungen-Der-Politik-ist-die-Zukunft-einer-ganzen-Schuelergeneration-egal.html… via @welt</w:t>
      </w:r>
    </w:p>
    <w:p w14:paraId="55015E26" w14:textId="77777777" w:rsidR="00B245F0" w:rsidRDefault="00B245F0" w:rsidP="00B245F0">
      <w:r>
        <w:t>2021-05-12T05:51:01.000Z #München hat die 50 klar im Blick, eine Woche noch! Marc Kniepkamp@MK_Muc · May 12Das @rki_de meldet für #Muenchen heute einen Inzidenzwert von 71,9.#Corona #COVID19 #CoronaVirusDE</w:t>
      </w:r>
    </w:p>
    <w:p w14:paraId="3085C3ED" w14:textId="77777777" w:rsidR="00B245F0" w:rsidRDefault="00B245F0" w:rsidP="00B245F0">
      <w:r>
        <w:t>2021-05-11T19:04:39.000Z Ja, macht z.B. endlich das Dante-Freibad auf, damit die Kinder das Schwimmen nicht verlernen!Dieter Janecek@DJanecek · May 11 In #München ist die Inzidenz binnen einer Woche rapide gesunken von 126,4 auf 78, Tendenz weiter fallend. Die entstehenden Spielräume müssen nun vor allem für Kinder und Familien genutzt werden. Doch gerade Kinder sind weiter von den schwersten Einschränkungen betroffen.</w:t>
      </w:r>
    </w:p>
    <w:p w14:paraId="16BA3910" w14:textId="77777777" w:rsidR="00B245F0" w:rsidRDefault="00B245F0" w:rsidP="00B245F0">
      <w:r>
        <w:t xml:space="preserve">2021-05-11T14:31:16.000Z #München-Neuhausen in Vorfreude. Die Inzidenz sinkt  weiterstark, deshalb öffnet morgen die Außengastronomie. Natürlich mit Testkonzept und Abstand. Und ok, es ist Regen angesagt. Aber was soll’s?  </w:t>
      </w:r>
    </w:p>
    <w:p w14:paraId="012BC5C0" w14:textId="77777777" w:rsidR="00B245F0" w:rsidRDefault="00B245F0" w:rsidP="00B245F0">
      <w:r>
        <w:t xml:space="preserve">2021-05-11T10:02:30.000Z Es kursieren erneut Falschbehauptungen über Annalena Baerbock. Diesmal über die akademische Ausbildung. Die Fakten im Thread. </w:t>
      </w:r>
    </w:p>
    <w:p w14:paraId="074E0D4D" w14:textId="77777777" w:rsidR="00B245F0" w:rsidRDefault="00B245F0" w:rsidP="00B245F0">
      <w:r>
        <w:t>2021-05-11T09:13:10.000Z #KFrage: Wie nutzen wir #KünstlicheIntelligenz für #Klimaschutz? Wie begegnen wir dem Energiehunger von Algorithmen? Freue mich auf spannende Diskussion mit @DJanecek @DirkMessner vom @Umweltbundesamt und Vanessa Just vom @ki_verband Seid dabei: https://gruenlink.de/218a</w:t>
      </w:r>
    </w:p>
    <w:p w14:paraId="5860FF71" w14:textId="77777777" w:rsidR="00B245F0" w:rsidRDefault="00B245F0" w:rsidP="00B245F0">
      <w:r>
        <w:t>2021-05-11T06:26:16.000Z  In #München ist die Inzidenz binnen einer Woche rapide gesunken von 126,4 auf 78, Tendenz weiter fallend. Die entstehenden Spielräume müssen nun vor allem für Kinder und Familien genutzt werden. Doch gerade Kinder sind weiter von den schwersten Einschränkungen betroffen.</w:t>
      </w:r>
    </w:p>
    <w:p w14:paraId="1C34676F" w14:textId="77777777" w:rsidR="00B245F0" w:rsidRDefault="00B245F0" w:rsidP="00B245F0">
      <w:r>
        <w:lastRenderedPageBreak/>
        <w:t>2021-05-10T16:42:14.000Z Wir haben allen Grund, optimistisch in den Sommer zu schauen. #ImpfenRettetLebenBNO Newsroom@BNODesk · May 10BREAKING: England reports 0 new coronavirus deaths for the first time in more than a year</w:t>
      </w:r>
    </w:p>
    <w:p w14:paraId="2170D329" w14:textId="77777777" w:rsidR="00B245F0" w:rsidRDefault="00B245F0" w:rsidP="00B245F0">
      <w:r>
        <w:t>2021-05-10T16:24:58.000Z Maximilian Heim@heimmaximilian · May 10Interessante (bayerische) Personalie im neuen Kabinett #Kretschmann, nebenan in Baden-Württemberg: Die langjährige bayerische Grünen-Vorsitzende Theresa #Schopper wird neue Kultusministerin. Übernimmt von #CDU-Vorgängerin #Eisenmann, die nach Wahlniederlage Politik verlässt.</w:t>
      </w:r>
    </w:p>
    <w:p w14:paraId="00618A77" w14:textId="77777777" w:rsidR="00B245F0" w:rsidRDefault="00B245F0" w:rsidP="00B245F0">
      <w:r>
        <w:t>2021-05-10T12:08:07.000Z Starkes @capitalMagazin Interview mit @DerDanyal „Wir wollen im Bund die neue Wirtschaftspartei sein“Danyal Bayaz: „Wir wollen im Bund die neue Wirtschaftspartei sein“Welche Wirtschaftspolitik kann man von den Grünen erwarten? Was hat Annalena Baerbock mit Deutschlands Unternehmen vor? Danyal Bayaz, Leiter descapital.de</w:t>
      </w:r>
    </w:p>
    <w:p w14:paraId="39099E0B" w14:textId="77777777" w:rsidR="00B245F0" w:rsidRDefault="00B245F0" w:rsidP="00B245F0">
      <w:r>
        <w:t>2021-05-10T11:23:42.000Z BREAKING: BioNTech says 'no evidence' its jabs need to be adapted against variants @AFP</w:t>
      </w:r>
    </w:p>
    <w:p w14:paraId="4100E949" w14:textId="77777777" w:rsidR="00B245F0" w:rsidRDefault="00B245F0" w:rsidP="00B245F0">
      <w:r>
        <w:t>2021-05-10T11:00:32.000Z „Eltern als Störfaktor? Das darf nicht sein!“In der aktuellen @brigitteonline bin ich einer von 50 Persönlichkeiten aus Wirtschaft, Politik und Kultur, die sich für mehr #Elternrechte im Job ausgesprechen. @proparents1</w:t>
      </w:r>
    </w:p>
    <w:p w14:paraId="5B025CDA" w14:textId="77777777" w:rsidR="00B245F0" w:rsidRDefault="00B245F0" w:rsidP="00B245F0">
      <w:r>
        <w:t>2021-05-09T20:18:07.000Z Es gibt KEINEN PLAN??? Aber für Biergarten und Kino schon, oder wie? Immer wenn ich denke, fassungsloser kann ich einfach nicht mehr werden, Deutschland so: Tüdelüüü, #Kinderrechte sind mir total egal und es ist mir nicht mal peinlich. #kidsfirstJan Schäfer@schaefer_j · May 9Bemerkenswerter Satz von @Markus_Soeder im @BILD Talk: „Es macht keinen Sinn, die Schulen jetzt aufzumachen - ohne einen Plan zu haben.“ Wird sind aber schon 14 Monate in der Pandemie...! #DierichtigenFragen</w:t>
      </w:r>
    </w:p>
    <w:p w14:paraId="04B0EE0B" w14:textId="77777777" w:rsidR="00B245F0" w:rsidRDefault="00B245F0" w:rsidP="00B245F0">
      <w:r>
        <w:t xml:space="preserve">2021-05-09T13:07:51.000Z Bye Bye @DerDanyal - wir @GrueneBundestag werden dich vermissen! </w:t>
      </w:r>
    </w:p>
    <w:p w14:paraId="12A8BD1E" w14:textId="77777777" w:rsidR="00B245F0" w:rsidRDefault="00B245F0" w:rsidP="00B245F0">
      <w:r>
        <w:t>2021-05-09T12:57:43.000Z Glückwunsch, lieber @DerDanyal! Ein großer Verlust für @GrueneBundestag und ein großer Gewinn für @GrueneBWSWR Aktuell BW@SWRAktuellBW · May 9Der Grünen-Bundestagsabgeordnete Danyal #Bayaz wird neuer Finanzminister in Baden-Württemberg. Ministerpräsident Winfried Kretschmann (Grüne) habe sich für den 37-Jährigen aus Heidelberg entschieden, erfuhr der SWR aus Regierungskreisen.</w:t>
      </w:r>
    </w:p>
    <w:p w14:paraId="6E6BE650" w14:textId="77777777" w:rsidR="00B245F0" w:rsidRDefault="00B245F0" w:rsidP="00B245F0">
      <w:r>
        <w:t>2021-05-09T07:29:23.000Z Gerade Mütter leisten in der Corona-Pandemie unfassbares, gehen bis an ihre Belastungsgrenzen. Sie verdienen nicht nur Blumen, sondern auch politisch unsere volle Unterstützung. Es ist an der Zeit, die strukturelle Schlechterstellung von Frauen zu beenden. #Muttertag !B</w:t>
      </w:r>
    </w:p>
    <w:p w14:paraId="3C6F70AA" w14:textId="77777777" w:rsidR="00B245F0" w:rsidRDefault="00B245F0" w:rsidP="00B245F0">
      <w:r>
        <w:t>2021-05-09T07:44:14.000Z Der kommissarische Landesvorsitzende der AfD Bayern, Hansjörg Müller, zum #8Mai. #noafd #tagderbefreiung</w:t>
      </w:r>
    </w:p>
    <w:p w14:paraId="1A420F4A" w14:textId="77777777" w:rsidR="00B245F0" w:rsidRDefault="00B245F0" w:rsidP="00B245F0">
      <w:r>
        <w:t>2021-05-09T06:49:03.000Z Kurzweilig: Die Lust auf einen spontanen Parteieintritt von @Mellcolm und die Reaktionen darauf von @Nico (SPD), @DJanecek (Grüne), @marcusreif (CDU) und...</w:t>
      </w:r>
    </w:p>
    <w:p w14:paraId="73514214" w14:textId="77777777" w:rsidR="00B245F0" w:rsidRDefault="00B245F0" w:rsidP="00B245F0">
      <w:r>
        <w:t>2021-05-08T17:59:26.000Z Flashback!Satisfaction ! Written May 1965 !</w:t>
      </w:r>
    </w:p>
    <w:p w14:paraId="0F60DBF3" w14:textId="77777777" w:rsidR="00B245F0" w:rsidRDefault="00B245F0" w:rsidP="00B245F0">
      <w:r>
        <w:t>2021-05-08T17:37:14.000Z Marc Kniepkamp@MK_Muc · May 8Trotz Corona - FC-Bayern-Meisterfeier wie jedes Jahr.#Muenchen</w:t>
      </w:r>
    </w:p>
    <w:p w14:paraId="11E2B54C" w14:textId="77777777" w:rsidR="00B245F0" w:rsidRDefault="00B245F0" w:rsidP="00B245F0">
      <w:r>
        <w:t>2021-05-08T15:37:04.000Z ZDFheute@ZDFheute · May 8+++Eil: Der FC Bayern München ist zum 31. Mal deutscher Fußball-Meister. Der BVB-Sieg gegen Leipzig sorgt für vorzeitigen Titelgewinn.</w:t>
      </w:r>
    </w:p>
    <w:p w14:paraId="4151EB0B" w14:textId="77777777" w:rsidR="00B245F0" w:rsidRDefault="00B245F0" w:rsidP="00B245F0">
      <w:r>
        <w:lastRenderedPageBreak/>
        <w:t>2021-05-07T11:51:49.000Z Wenn es um Impfstoff-#Patente geht, dann sollten wir uns politisch für eine tatsächlich spürbare Verbesserung der Verfügbarkeit von Impfstoffen für die Weltbevölkerung einsetzen und unterkomplexe Schaufenster-Forderungen vermeiden. Hier ausführlicher: https://paulapiechotta.de/fur-eine-global-gerechte-impfstoff-versorgung-fordern-was-wirklich-wirkt/…</w:t>
      </w:r>
    </w:p>
    <w:p w14:paraId="7EB2D4F1" w14:textId="77777777" w:rsidR="00B245F0" w:rsidRDefault="00B245F0" w:rsidP="00B245F0">
      <w:r>
        <w:t>2021-05-07T10:12:22.000Z  Europawoche von @Gruene_Bayern &amp; mirHeute ab 18h:Wie wird die europäische Automobilindustrie zukunftsfähig? mit Hiltrud Werner Vorständin @VW, Andreas Klugescheid @BMWGroup @BafuchsFuchs @DJanecek @ThomasSarnowskiAnmeldung: http://gruenlink.de/20c6#GreenDealHenrike Hahn  and 4 others</w:t>
      </w:r>
    </w:p>
    <w:p w14:paraId="2DA01A7D" w14:textId="77777777" w:rsidR="00B245F0" w:rsidRDefault="00B245F0" w:rsidP="00B245F0">
      <w:r>
        <w:t>2021-05-07T07:48:19.000Z #KlimaschutzIstJetzt: Wir dürfen nicht länger warten! Um die Klimakrise in den Griff zu kriegen, braucht es jetzt wirksame Maßnahmen. Unser Angebot https://dip21.bundestag.de/dip21/btd/19/292/1929294.pdf…</w:t>
      </w:r>
    </w:p>
    <w:p w14:paraId="7224E77A" w14:textId="77777777" w:rsidR="00B245F0" w:rsidRDefault="00B245F0" w:rsidP="00B245F0">
      <w:r>
        <w:t>2021-05-07T09:06:28.000Z „Woran Kinder leiden, ist ein Mangel an Mitgefühl, Empathie und sozialem Beieinandersein. Ganz viele Kinder haben eine Art Long-Covid-Syndrom - nicht weil sie Corona hatten, sondern weil sie einfach müde sind, weil sie motivationslos sind, weil sie sozial deprimiert sind.“ (SWR)</w:t>
      </w:r>
    </w:p>
    <w:p w14:paraId="0CD12AC2" w14:textId="77777777" w:rsidR="00B245F0" w:rsidRDefault="00B245F0" w:rsidP="00B245F0">
      <w:r>
        <w:t>2021-05-07T08:22:11.000Z Kein Lockdown für Kinderrechte! Morgen spreche ich um 10:30 Uhr auf der Demo @If_Bund am Karl-Stützel-Platz in #München #WirFürKinder</w:t>
      </w:r>
    </w:p>
    <w:p w14:paraId="4F621CA2" w14:textId="77777777" w:rsidR="00B245F0" w:rsidRDefault="00B245F0" w:rsidP="00B245F0">
      <w:r>
        <w:t>2021-05-06T13:10:23.000Z Mit doppelten #Privilegien für Geimpfte "schürt man die #Neiddebatte, das ist das Letzte, was diese #Gesellschaft gerade braucht." Kritik von @ManuelaRottman @GrueneBundestag am Kurs der #Bundesregierung #Geimpften und #Genesen #FreiheitsRechte zurück zu geben. @die_gruenen1:111.1K views</w:t>
      </w:r>
    </w:p>
    <w:p w14:paraId="01F1499F" w14:textId="77777777" w:rsidR="00B245F0" w:rsidRDefault="00B245F0" w:rsidP="00B245F0">
      <w:r>
        <w:t>2021-05-06T23:44:01.000Z Nationality. It's not a privilege, it's a human right. #iBelong</w:t>
      </w:r>
    </w:p>
    <w:p w14:paraId="20A21947" w14:textId="77777777" w:rsidR="00B245F0" w:rsidRDefault="00B245F0" w:rsidP="00B245F0">
      <w:r>
        <w:t>2021-05-06T15:41:48.000Z Habe mir heute den „MASZ macht‘s“-Award in Weißhaargold für die Sitzungswoche des Jahres verliehen. Unfassbare Performance. Ich danke mir. Nominiert in der nächsten Woche sind @johannesvogel, @KonstantinKuhle und die @fdpbt für den Gastbeitrag des Jahrhunderts. Markus Söder@Markus_Soeder · May 6Der @Landtag_Bayern hat die Verfassungsmedaille in Gold verliehen als Anerkennung für Verdienste um die Verfassung. Es war immer eine große Ehre, an Demokratie, Gerechtigkeit und Freiheit in Bayern mitzuwirken. Das bestärkt im Einsatz für unser schönes Land und seine Menschen.</w:t>
      </w:r>
    </w:p>
    <w:p w14:paraId="05B07B56" w14:textId="77777777" w:rsidR="00B245F0" w:rsidRDefault="00B245F0" w:rsidP="00B245F0">
      <w:r>
        <w:t>2021-05-05T11:58:12.000Z The @EU_Commission revised #EUIndustrialStrategy presented today will not put industrial transformation as the driver of #EUGreenDeal. We need more ambitious investments in energy and resource efficiency, renewables, circular economy, &amp; e-mobility.More  http://bit.ly/3xNQfdqHenrike Hahn  and 7 others</w:t>
      </w:r>
    </w:p>
    <w:p w14:paraId="5E7841BF" w14:textId="77777777" w:rsidR="00B245F0" w:rsidRDefault="00B245F0" w:rsidP="00B245F0">
      <w:r>
        <w:t>2021-05-06T10:53:12.000Z Wenn jetzt alle 3500 Änderungsanträge für den Parteitag im Schlagzeilenformat per BILD verbreitet werden, muss ich sie zumindest nicht mehr durcharbeiten. Danke.BILD Politik@BILD_Politik · May 6Ärger ums Wahlprogramm - Grüne wollen „Deutschland“ streichen https://bild.de/politik/inland/politik-inland/wahlprogramm-gruene-wollen-deutschland-streichen-76304450.bild.html… #Weltpolitik #Innenpolitik</w:t>
      </w:r>
    </w:p>
    <w:p w14:paraId="467F1C5F" w14:textId="77777777" w:rsidR="00B245F0" w:rsidRDefault="00B245F0" w:rsidP="00B245F0">
      <w:r>
        <w:t>2021-05-06T10:27:45.000Z Klimaschutz vs. CSUMartin Stümpfig@mstuempfig · May 6Replying to @n0name_007 and @DJanecekDas Bild spricht für sich.</w:t>
      </w:r>
    </w:p>
    <w:p w14:paraId="15703624" w14:textId="77777777" w:rsidR="00B245F0" w:rsidRDefault="00B245F0" w:rsidP="00B245F0">
      <w:r>
        <w:lastRenderedPageBreak/>
        <w:t>2021-05-06T08:24:36.000Z #CSU und #Klimaschutz? Null Glaubwürdigkeit. Generalsekretär und Windkraftblockierer Markus Blume "An der 10H-Regel wird nicht gerüttelt" Bayern: Mindestabstand bei Windrädern könnte fallenWindräder sollen künftig näher an Wohngebieten gebaut werden können - das will Bayerns Umweltminister Thorsten Glauber.sueddeutsche.de</w:t>
      </w:r>
    </w:p>
    <w:p w14:paraId="0CD9BD73" w14:textId="77777777" w:rsidR="00B245F0" w:rsidRDefault="00B245F0" w:rsidP="00B245F0">
      <w:r>
        <w:t>2021-05-05T11:55:04.000Z Wir werden auch weiter dafür kämpfen, dass Kinder und Jugendliche bei Lockerungen Vorrang haben! Erwachsene können und müssen mehr schultern #SolidaritätGrüneFraktionBayern@GrueneLandtagBY · May 5"Damit #Kinder und #Jugendliche endlich wieder mehr Raum bekommen, muss in anderen Bereichen nachgesteuert werden: z.B. FFP2-Masken-Pflicht am Arbeitsplatz, verbindliche Testpflicht in Betrieben wo kein #Homeoffice möglich ist." @KathaSchulze #ltby</w:t>
      </w:r>
    </w:p>
    <w:p w14:paraId="1845AB5D" w14:textId="77777777" w:rsidR="00B245F0" w:rsidRDefault="00B245F0" w:rsidP="00B245F0">
      <w:r>
        <w:t xml:space="preserve">2021-05-05T09:01:45.000Z In meinem Beitrag im Wirtschaftsausschuss zu #Raumfahrt und #NewSpace habe ich mich nochmal deutlich dafür ausgesprochen, dass der nächste deutsche Astronaut @DieAstronautin wird! </w:t>
      </w:r>
    </w:p>
    <w:p w14:paraId="43CBC64F" w14:textId="77777777" w:rsidR="00B245F0" w:rsidRDefault="00B245F0" w:rsidP="00B245F0">
      <w:r>
        <w:t xml:space="preserve">2021-05-05T08:48:15.000Z Es freut mich (nicht nur als zuständiger Berichterstatter), dass wir heute im Wirtschaftsausschuss zu den Themen #NewSpace und #Raumfahrt diskutieren. </w:t>
      </w:r>
    </w:p>
    <w:p w14:paraId="7B838F06" w14:textId="77777777" w:rsidR="00B245F0" w:rsidRDefault="00B245F0" w:rsidP="00B245F0">
      <w:r>
        <w:t>2021-05-05T08:15:06.000Z Erstimpfung mit #AstraZeneca erhalten und bin dankbar für dieses Privileg. Impfauswirkungen waren für ca. 30 Stunden spürbar. Es war nicht schlau, die Zeit nach der Impfung mit einem vollem Terminkalender auszufüllen. Hoffe, Ihr kommt möglichst schnell dran! #ImpfenRettetLeben</w:t>
      </w:r>
    </w:p>
    <w:p w14:paraId="0112E094" w14:textId="77777777" w:rsidR="00B245F0" w:rsidRDefault="00B245F0" w:rsidP="00B245F0">
      <w:r>
        <w:t>2021-05-05T08:06:29.000Z Nicht der schlechteste Titel in der Geschichte der @Abendzeitung #München. Hier der Text von @christina_hrtl online  https://abendzeitung-muenchen.de/muenchen/beschlossen-die-schanigaerten-gibts-jetzt-jedes-jahr-in-muenchen-art-725461…  Guter Kommentar von @mueller_fe  https://abendzeitung-muenchen.de/muenchen/schanigaerten-weiterentwickeln-muenchen-braucht-platz-zum-atmen-art-725565… #Schanigärten #StädtefürMenschen #Verkehrswende  #wenigerAutos</w:t>
      </w:r>
    </w:p>
    <w:p w14:paraId="4C3E49EF" w14:textId="77777777" w:rsidR="00B245F0" w:rsidRDefault="00B245F0" w:rsidP="00B245F0">
      <w:r>
        <w:t>2021-05-05T08:08:21.000Z Abgeordnete Müller (AfD) hält im Wirtschaftsausschuss Tirade gegen das Impfen. Offenkundige Impferfolge bei der Rettung von Menschenleben in den USA, UK, Israel und mittlerweile auch bei uns ignoriert er. Seine sonstigen verschwörungstheoretischen Ausführungen erspare ich euch.</w:t>
      </w:r>
    </w:p>
    <w:p w14:paraId="0CA72A33" w14:textId="77777777" w:rsidR="00B245F0" w:rsidRDefault="00B245F0" w:rsidP="00B245F0">
      <w:r>
        <w:t>2021-05-04T09:25:52.000Z Gerade beschlossen: Die Schanigärten sind in #Muenchen ab sofort in jedem Jahr erlaubt. Die Entscheidung folgt unserer Grünen Vision, den öffentlichen Raum gerechter aufzuteilen. Mehr Platz für Menschen, weniger für Autos. Das ist ein Plus für die Lebensqualität in unserer Stadt.</w:t>
      </w:r>
    </w:p>
    <w:p w14:paraId="040A9357" w14:textId="77777777" w:rsidR="00B245F0" w:rsidRDefault="00B245F0" w:rsidP="00B245F0">
      <w:r>
        <w:t>2021-05-03T10:24:26.000Z Ratsmitglied @DJanecek ist MdB für die Fraktion Bündnis 90/Die Grünen und Obmann im Ausschuss Digitale Agenda sowie Mitglied der KI-Enquete-Kommission. Ihm ist es ein wichtiges Anliegen, Digitalisierung zum Wohl von Mensch und Umwelt zu gestalten. Mehr aufRat für digitale ÖkologieDer interdisziplinäre Rat für Digitale Ökologie widmet sich systematisch Fragen, in denen die ökonomischen, kulturellen, politischen und medizinischen Dimensionen der Digitalisierung miteinander in...ratfuerdigitaleoekologie.org</w:t>
      </w:r>
    </w:p>
    <w:p w14:paraId="24C3158C" w14:textId="77777777" w:rsidR="00B245F0" w:rsidRDefault="00B245F0" w:rsidP="00B245F0">
      <w:r>
        <w:t>2021-05-04T06:56:02.000Z #HöchsteZeit Gabriele Triebel@GabrieleTriebel · May 3Viele Kinder wird es freuen, dass sie früher in die Schulen dürfen.https://br.de/nachrichten/bayern/bayerns-grundschulen-sollen-bis-zu-inzidenz-von-165-oeffnen,SO4G5iD…</w:t>
      </w:r>
    </w:p>
    <w:p w14:paraId="6B1E6463" w14:textId="77777777" w:rsidR="00B245F0" w:rsidRDefault="00B245F0" w:rsidP="00B245F0">
      <w:r>
        <w:lastRenderedPageBreak/>
        <w:t>2021-05-04T05:28:30.000Z Da hat er ausnahmsweise mal Recht. „#Söder warnt davor, dass Umfragen zufolge viele Direktmandate der CSU bei der kommenden Bundestagswahl in Gefahr seien, besonders in den Städten #München, #Nürnberg und #Augsburg.“Söder und die Bundestagswahl: Harmonie und StichelnNach der Entscheidung der CDU-Spitze, den eigenen Parteichef Laschet zum Kanzlerkandidaten der Union zu machen, setzt die CSU offiziell auf Harmonie. Zugleich stichelt Söder weiter gegen die Schwes...br.de</w:t>
      </w:r>
    </w:p>
    <w:p w14:paraId="07FE2394" w14:textId="77777777" w:rsidR="00B245F0" w:rsidRDefault="00B245F0" w:rsidP="00B245F0">
      <w:r>
        <w:t>2021-05-04T04:21:09.000Z Die Zahl der dem RKI gemeldeten #Corona-Fälle in  betrug gestern 7534. minus 31% gegenüber Vorwoche niedrigster Tageswert seit Ostermontag der Abwärtstrend verfestigt sich = SEHR GUTE NEWS @welt</w:t>
      </w:r>
    </w:p>
    <w:p w14:paraId="3BA790C0" w14:textId="77777777" w:rsidR="00B245F0" w:rsidRDefault="00B245F0" w:rsidP="00B245F0">
      <w:r>
        <w:t>2021-05-03T11:50:38.000Z Markus #Söder sollte seine Hausaufgaben machen.Während er im Bund auf strengere #Klimaschutzmaßnahmen drängt, hinkt #Bayern weiterhin beim Zubau der Erneuerbaren deutlich hinterher. Insbesondere der Ausbau der #Windenergie ist aufgrund #10H fast vollständig zum Erliegen gekommen</w:t>
      </w:r>
    </w:p>
    <w:p w14:paraId="2668E121" w14:textId="77777777" w:rsidR="00B245F0" w:rsidRDefault="00B245F0" w:rsidP="00B245F0">
      <w:r>
        <w:t>2021-05-03T07:01:42.000Z Meine 5 Cent zur Debatte um #Klimaschutz &amp; #Freiheit: Wer massive Einschränkungen der künftigen Handlungsfreiheit vermeiden will, muss ökologische Innovationen beschleunigen. Grüne industrielle Revolution ist der freiheitliche Weg zur Klimaneutralität.Urteil aus Karlsruhe: Klimaschutz und Freiheit - WELTDas Klimaschutz-Urteil des Bundesverfassungsgerichts ist in mehrerlei Hinsicht historisch. Es macht deutlich: Wer massive Einschränkungen vermeiden will, muss ökologische Innovationen beschleunigen.welt.de</w:t>
      </w:r>
    </w:p>
    <w:p w14:paraId="20917E7D" w14:textId="77777777" w:rsidR="00B245F0" w:rsidRDefault="00B245F0" w:rsidP="00B245F0">
      <w:r>
        <w:t>2021-05-03T15:08:40.000Z Die #FDP hat die letzten drei Jahre in dieser Legislatur so getan, als wäre sie für #Klimaschutz und eine ökologische #Marktwirtschaft. War natürlich nicht ernst gemeint, jetzt wisst ihr Bescheid! #Lindner</w:t>
      </w:r>
    </w:p>
    <w:p w14:paraId="08AE508A" w14:textId="77777777" w:rsidR="00B245F0" w:rsidRDefault="00B245F0" w:rsidP="00B245F0">
      <w:r>
        <w:t>2021-05-02T10:02:51.000Z Gudrun Lux@gudruncita · May 2Den regnerischen Sonntag genutzt und schonmal ein Bundestagswahlplakat gespendet.Im September wirbt ein Großplakat in meinem Heimatdorf für @ABaerbock, @Die_Gruenen &amp; @Gruene_Bayern Willst Du auch ein Plakat spenden? Hier  http://plakat.gruene.de #Grüne #btw21 #allesistdrin</w:t>
      </w:r>
    </w:p>
    <w:p w14:paraId="22546A6B" w14:textId="77777777" w:rsidR="00B245F0" w:rsidRDefault="00B245F0" w:rsidP="00B245F0">
      <w:r>
        <w:t>2021-05-02T09:51:45.000Z Der @Chrismedial begleitet mich die nächsten Wochen mit seinem Podcast #Bundestacheles In Folge 1 gehts um meinen politischen Werdegang, Vereinbarkeit von Familie + Politik sowie, warum es sein könnte, dass ich am 26. September meine Haare grün färbe https://steadyhq.com/de/bundestacheles/posts/a4bcccb3-488e-4573-a1e4-6376180229e3…</w:t>
      </w:r>
    </w:p>
    <w:p w14:paraId="1B834BC3" w14:textId="77777777" w:rsidR="00B245F0" w:rsidRDefault="00B245F0" w:rsidP="00B245F0">
      <w:r>
        <w:t>2021-05-02T09:13:47.000Z In Folge 1 spricht Dieter Janecek offen über seine Jugend als Grüner im tiefsten Niederbayern, ziellose Jahre im Studium, den steilen Aufstieg an die Landesspitze und in den Bundestag - obwohl er eigentlich gar nicht Politiker werden wollte. (2)</w:t>
      </w:r>
    </w:p>
    <w:p w14:paraId="16FE36DB" w14:textId="77777777" w:rsidR="00B245F0" w:rsidRDefault="00B245F0" w:rsidP="00B245F0">
      <w:r>
        <w:t>2021-05-02T09:12:44.000Z Mein Podcast #Bundestacheles geht in die zweite Staffel! Ich freue mich auf 6 Folgen mit @DJanecek #BTW21The following media includes potentially sensitive content. Change settingsView</w:t>
      </w:r>
    </w:p>
    <w:p w14:paraId="318B402F" w14:textId="77777777" w:rsidR="00B245F0" w:rsidRDefault="00B245F0" w:rsidP="00B245F0">
      <w:r>
        <w:t>2021-05-02T05:40:24.000Z Ich werde nie verstehen, was an daran politisch sein soll Autos und Barrikaden anzuzünden und gewaltsam auf Polizeikräfte loszugehen. Wer so etwas tut und auch noch andere Menschen verletzt demonstriert nicht für oder gegen etwas, sondern handelt schlicht kriminell. #b0105</w:t>
      </w:r>
    </w:p>
    <w:p w14:paraId="462A0FA2" w14:textId="77777777" w:rsidR="00B245F0" w:rsidRDefault="00B245F0" w:rsidP="00B245F0">
      <w:r>
        <w:lastRenderedPageBreak/>
        <w:t>2021-05-02T07:19:00.000Z #AllesIstDrin im September bei der #BTW21. Wir wollen eine neue Politik für dieses Land, für den #Klimaschutz, für unsere #Kinder und unsere #Wirtschaft. Du auch? Dann unterstütze uns jetzt mit deiner Plakatspende bei dir vor Ort:  https://plakat.gruene.de</w:t>
      </w:r>
    </w:p>
    <w:p w14:paraId="56A69B68" w14:textId="77777777" w:rsidR="00B245F0" w:rsidRDefault="00B245F0" w:rsidP="00B245F0">
      <w:r>
        <w:t>2021-05-01T21:51:57.000Z Diese Zahlen zeigen, wie stark der Impfeffekt wird, wenn 50 % der Bevölkerung eine erste Dosis bekommen haben. Ende Mai wird dies für uns bedeuten, dass die Fallzahlen deutlich unter 50 fallen. Wir sind jetzt in der letzten Runde auf der Schlussgeraden. Der Sommer wird gut werdenEric Topol@EricTopol · May 1What may we expect from vaccination of 10-15% more of the US population?7-day averages compared with UK and Israel shows a 5-15X difference in outcomesShow this thread</w:t>
      </w:r>
    </w:p>
    <w:p w14:paraId="50A4D1A7" w14:textId="77777777" w:rsidR="00B245F0" w:rsidRDefault="00B245F0" w:rsidP="00B245F0">
      <w:r>
        <w:t>2021-04-23T19:34:49.000Z Modellierer des Schreckens - eine kleine #Corona-SerieFolge 1: das RKISeriösität: Treffsicherheit: Faule-Ausreden-Faktor: Mitte März schreckte das RKI die Öffentlichkeit auf mit der Prognose, es sei damit zu rechnen, dass ...@welt</w:t>
      </w:r>
    </w:p>
    <w:p w14:paraId="5E0BCA95" w14:textId="77777777" w:rsidR="00B245F0" w:rsidRDefault="00B245F0" w:rsidP="00B245F0">
      <w:r>
        <w:t>2021-05-01T14:35:50.000Z Pflegende Angehörige müssen sich unserer #Solidarität sicher sein können und auf ein Netzwerk der Unterstützung zählen können.Das @RND_de berichtet über unsere #PflegezeitPlus. Grüne wollen für Pflege von Angehörigen Unterstützung wie das ElterngeldWer zu Hause Angehörige pflegt und deshalb weniger arbeitet, kann derzeit nur ein staatliches Darlehen beantragen. Diese Möglichkeit wird kaum genutzt. Die Grünen wollen das ändern.rnd.de</w:t>
      </w:r>
    </w:p>
    <w:p w14:paraId="0567AAF2" w14:textId="77777777" w:rsidR="00B245F0" w:rsidRDefault="00B245F0" w:rsidP="00B245F0">
      <w:r>
        <w:t>2021-05-01T07:32:40.000Z #1Mai Wir kämpfen für einen nachhaltigen und inklusiven Arbeitsmarkt, Alle Beschäftigten sind wirklich leistungsgerecht zu entlohnen. Insbesondere Menschen in systemrelevanten und sozialen Berufen – viele davon Frauen - brauchen dringend bessere Gehälter und Arbeitsbedingungen.</w:t>
      </w:r>
    </w:p>
    <w:p w14:paraId="7515C035" w14:textId="77777777" w:rsidR="00B245F0" w:rsidRDefault="00B245F0" w:rsidP="00B245F0">
      <w:r>
        <w:t>2021-04-30T20:27:11.000Z Wieder am sozialen Leben teilnehmen zu können sei das entscheidende Argument für die Impfung - auch für Kinder ohne Risiken für einen schweren Verlauf, so Prof. @HuebnerJohannes, Vors. der Dt. Gesellschaft für Pädiatrische Infektiologie. Die Daten seien „sehr vielversprechend“.</w:t>
      </w:r>
    </w:p>
    <w:p w14:paraId="5E7B973B" w14:textId="77777777" w:rsidR="00B245F0" w:rsidRDefault="00B245F0" w:rsidP="00B245F0">
      <w:r>
        <w:t>2021-04-30T20:17:26.000Z Es gibt mehrere gute Gründe, warum wir @Gruene_Muenchen alle vier Wahlkreise in #München direkt gegen die #CSU gewinnen werden. Hier ist einer davon. @JU_MucNord #Maassen</w:t>
      </w:r>
    </w:p>
    <w:p w14:paraId="46659484" w14:textId="77777777" w:rsidR="00B245F0" w:rsidRDefault="00B245F0" w:rsidP="00B245F0">
      <w:r>
        <w:t xml:space="preserve">2021-04-29T17:31:45.000Z Vielleicht findet ein Historiker irgendwann raus, wer für das bayerische Klimaschutzgesetz 2020 verantwortlich war. #Söder kann es jedenfalls nicht gewesen sein, nach seiner Reaktion auf den #Klima-Beschluss des </w:t>
      </w:r>
      <w:r>
        <w:rPr>
          <w:rFonts w:ascii="Tahoma" w:hAnsi="Tahoma" w:cs="Tahoma"/>
        </w:rPr>
        <w:t>⁦</w:t>
      </w:r>
      <w:r>
        <w:t>@BVerfG. Mein Kommentar</w:t>
      </w:r>
      <w:r>
        <w:rPr>
          <w:rFonts w:ascii="Tahoma" w:hAnsi="Tahoma" w:cs="Tahoma"/>
        </w:rPr>
        <w:t>⁩</w:t>
      </w:r>
      <w:r>
        <w:t xml:space="preserve"> @BR24Kommentar: Klima-Beschluss - Danke f</w:t>
      </w:r>
      <w:r>
        <w:rPr>
          <w:rFonts w:ascii="Calibri" w:hAnsi="Calibri" w:cs="Calibri"/>
        </w:rPr>
        <w:t>ü</w:t>
      </w:r>
      <w:r>
        <w:t>r die Watschn!Seltsam, wie Markus S</w:t>
      </w:r>
      <w:r>
        <w:rPr>
          <w:rFonts w:ascii="Calibri" w:hAnsi="Calibri" w:cs="Calibri"/>
        </w:rPr>
        <w:t>ö</w:t>
      </w:r>
      <w:r>
        <w:t>der und Peter Altmaier die Klima-Watschn des Bundesverfassungsgerichts preisen. Vor lauter Pragmatismus müsste der Union eigentlich schwindlig werden. Ein Kommentar von Achim...br.de</w:t>
      </w:r>
    </w:p>
    <w:p w14:paraId="41FF5CE0" w14:textId="77777777" w:rsidR="00B245F0" w:rsidRDefault="00B245F0" w:rsidP="00B245F0">
      <w:r>
        <w:t>2021-04-29T17:32:11.000Z Gute Frage. Weg mit dem 10H-Windkraftblockade-Gesetz!S Mueller-Kraenner@sascha_m_k · Apr 29Replying to @Markus_SoederWerden Sie jetzt auch das #Klimaschutzgesetz Bayern nachbessern und durch konkrete Maßnahmen ergänzen sowie ihre Blockade gegen den konsequenten Ausbau der Windenergie aufgeben? @MergnerRichard @DJanecek @UmweltinstitutM</w:t>
      </w:r>
    </w:p>
    <w:p w14:paraId="7C9ADDCE" w14:textId="77777777" w:rsidR="00B245F0" w:rsidRDefault="00B245F0" w:rsidP="00B245F0">
      <w:r>
        <w:t>2021-04-29T16:07:32.000Z 100 days in—and America is getting back on track.</w:t>
      </w:r>
    </w:p>
    <w:p w14:paraId="5C3C1F45" w14:textId="77777777" w:rsidR="00B245F0" w:rsidRDefault="00B245F0" w:rsidP="00B245F0">
      <w:r>
        <w:lastRenderedPageBreak/>
        <w:t>2021-04-29T08:58:10.000Z Katrin Habenschaden@KHabenschaden · Apr 29Die Elisenstraße war immer eine No-Go-Area für Radler*innen. Ich freue mich deshalb sehr über den neuen Radweg, der das Bahnhofsviertel mit der Altstadt verbindet. Über 40 weitere Radverkehrsprojekte im Rahmen des @Radentscheid_M sind in Planung. Zeit wird's! #verkehrswende</w:t>
      </w:r>
    </w:p>
    <w:p w14:paraId="09888897" w14:textId="77777777" w:rsidR="00B245F0" w:rsidRDefault="00B245F0" w:rsidP="00B245F0">
      <w:r>
        <w:t>2021-04-29T08:44:18.000Z Luisa Neubauer@Luisamneubauer · Apr 29WIR HABEN GEWONNEN!!! Unserer #Klimaklage vor dem #BVerfG wurde zugestimmt. Es ist riesig. Klimaschutz ist nicht nice-to-have, Klimaschutz ist unser Grundrecht. Jetzt kämpfen wir weiter, für eine 1,5 Grad Politik, die unsere zukünftigen Freiheiten schützt, statt sie zu gefährden.</w:t>
      </w:r>
    </w:p>
    <w:p w14:paraId="55ECB942" w14:textId="77777777" w:rsidR="00B245F0" w:rsidRDefault="00B245F0" w:rsidP="00B245F0">
      <w:r>
        <w:t>2021-04-29T06:32:06.000Z Gestern Abend noch in der @muenchnerrunde darüber gesprochen wie wichtig eine Impfung für Kinder ist - und jetzt das! So schön #ImpfenRettetLebenDER SPIEGEL@derspiegel · Apr 29»Es kann jetzt sehr schnell gehen«, sagt #Biontech-Chef Şahin. Das Unternehmen will Corona-Impfungen für alle Kinder ab sechs Monaten ermöglichen. Studien zeigten hohe Wirksamkeit und Verträglichkeit. (S+) https://spiegel.de/wirtschaft/unternehmen/biontech-chef-ugur-sahin-stellt-corona-impfstoff-fuer-alle-kinder-ab-september-in-aussicht-a-d978cd41-e5e4-4fcd-98ab-345ae14b6c1c?sara_ecid=soci_upd_j5FMWycn2aPum0F4COc40xUTUfLybp…</w:t>
      </w:r>
    </w:p>
    <w:p w14:paraId="758BFFDA" w14:textId="77777777" w:rsidR="00B245F0" w:rsidRDefault="00B245F0" w:rsidP="00B245F0">
      <w:r>
        <w:t>2021-04-29T06:25:05.000Z Grünen-Abgeordneter Dieter Janecek (44, #München-West): „@ABaerbock gibt uns Rückenwind. Die Umfrage ist ein Zwischenstand, jede Menge harte Arbeit steht uns bevor.“Umfrage: Grüne holen alle Mandate! Baerbock macht München GRÜN!Umfrage-Schock für die CSU in München. Eine aktuelle Umfrage zur Bundestagswahl zeigt: Alle vier Abgeordneten wären Stand jetzt Grüne.bild.de</w:t>
      </w:r>
    </w:p>
    <w:p w14:paraId="16E33719" w14:textId="77777777" w:rsidR="00B245F0" w:rsidRDefault="00B245F0" w:rsidP="00B245F0">
      <w:r>
        <w:t>2021-04-28T21:28:48.000Z Replying to @Juraente and @DJanecekIch hätte es auch lieber kleiner. Da gibt's nur eine Möglichkeit: Grüne Direktmandate! Je mehr, desto kleiner der Bundestag.</w:t>
      </w:r>
    </w:p>
    <w:p w14:paraId="25C578F3" w14:textId="77777777" w:rsidR="00B245F0" w:rsidRDefault="00B245F0" w:rsidP="00B245F0">
      <w:r>
        <w:t>2021-04-28T13:24:59.000Z More concerning than Long Covid in Kids: Eating Disorders in Teens Have ‘Exploded’ in the PandemicEating Disorders in Teens Have ‘Exploded’ in the PandemicHere’s what parents need to know.nytimes.com</w:t>
      </w:r>
    </w:p>
    <w:p w14:paraId="23BDC4F7" w14:textId="77777777" w:rsidR="00B245F0" w:rsidRDefault="00B245F0" w:rsidP="00B245F0">
      <w:r>
        <w:t>2021-04-28T19:35:27.000Z Wie gelingt die sozial-ökologische Transformation der Industrie? Nur gemeinsam mit den Beschäftigten! Mit 20 Betriebsrät*innen der @IGMetall durfte ich heute über Lösungswege diskutieren. Danke dafür! #KlimaGewerkschaft</w:t>
      </w:r>
    </w:p>
    <w:p w14:paraId="423A0488" w14:textId="77777777" w:rsidR="00B245F0" w:rsidRDefault="00B245F0" w:rsidP="00B245F0">
      <w:r>
        <w:t>2021-04-28T15:12:58.000Z Da geht noch mehr.christoph chorherr@chorherr · Apr 28Replying to @FlorianGathmann and @DJanecekminus 10%?hmmm.Das war das Ergebnis der letzten Landtagswahl, oder?</w:t>
      </w:r>
    </w:p>
    <w:p w14:paraId="46CCB637" w14:textId="77777777" w:rsidR="00B245F0" w:rsidRDefault="00B245F0" w:rsidP="00B245F0">
      <w:r>
        <w:t>2021-04-28T14:28:31.000Z Minus 10 Prozentpunkte: Mal gespannt, wie Markus Söder das der CSU nach seiner heldenhaften Performance der vergangenen Wochen erklärt Deutschland Wählt@Wahlen_DE · Apr 28BAYERN | Sonntagsfrage Landtagswahl INSA/BILDCSU: 36% (-10)GRÜNE: 24% (+6)FW: 9% (+1)AfD: 9% (+2)SPD: 9%FDP: 7% (+2)LINKE: 3%Sonstige: 3% (-1)Änderungen zur letzten Umfrage vom 28. Januar 2021Verlauf: http://bit.ly/UmfragenBayern#ltwby</w:t>
      </w:r>
    </w:p>
    <w:p w14:paraId="36772988" w14:textId="77777777" w:rsidR="00B245F0" w:rsidRDefault="00B245F0" w:rsidP="00B245F0">
      <w:r>
        <w:t>2021-04-28T08:42:34.000Z TV-TippHeute Abend ist @KathaSchulze zu Gast in der Münchner Runde. Thema: #Kinder und #Jugendliche in der Krise: Wie krank macht der Lockdown? Was brauchen sie jetzt und wie können Eltern helfen? Darüber diskutiert die Runde von 20:15 - 21:15 im BR Fernsehen und live auf @BR24</w:t>
      </w:r>
    </w:p>
    <w:p w14:paraId="1481202C" w14:textId="77777777" w:rsidR="00B245F0" w:rsidRDefault="00B245F0" w:rsidP="00B245F0">
      <w:r>
        <w:lastRenderedPageBreak/>
        <w:t>2021-04-28T10:40:31.000Z Grün wählen, dann wird der Bundestag wieder (etwas) kleiner. Populism Updates@PopulismUpdates · Apr 28This is the next German parliament according to today's Forsa poll. Say something nice about it</w:t>
      </w:r>
    </w:p>
    <w:p w14:paraId="38BC02B0" w14:textId="77777777" w:rsidR="00B245F0" w:rsidRDefault="00B245F0" w:rsidP="00B245F0">
      <w:r>
        <w:t>2021-04-26T18:39:52.000Z Judith Greif@obermaedchen · Apr 26Yeah! Wir haben gerade als #grün #rosa #Fraktion unser #opensource Konzept einstimmig verabschiedet, das unseren grün-roten #Koalitionsvertrag in #München mit Leben füllt. Freue mich mega! https://github.com/missgreenwood/foss-concept#readme…#digitaleSouveränität #FOSS</w:t>
      </w:r>
    </w:p>
    <w:p w14:paraId="1FBFF773" w14:textId="77777777" w:rsidR="00B245F0" w:rsidRDefault="00B245F0" w:rsidP="00B245F0">
      <w:r>
        <w:t>2021-04-26T10:07:38.000Z Ich unterstütze die Initiative #165FürAlle @urbanauten https://facebook.com/events/170836424822958/… Und entschuldige mich dafür, dass wir als Gesellschaft Kinder, Familien, Lehrer*innen nicht angemessen unterstützen.die urbanauten on Facebook WatchDer Bundestagsabgeordnete Dieter Janecek unterstützt unsere Sache! Leider ist er in Berlin, sendet uns aber diese Botschaft. Danke!facebook.com</w:t>
      </w:r>
    </w:p>
    <w:p w14:paraId="2284C4A1" w14:textId="77777777" w:rsidR="00B245F0" w:rsidRDefault="00B245F0" w:rsidP="00B245F0">
      <w:r>
        <w:t xml:space="preserve">2021-04-26T09:38:44.000Z 12.007 Follower  Danke für Euer Interesse, und besonderen Dank an diejenigen, die an einem sachlichen und konstruktiven Diskurs auch bei unterschiedlichen Meinungen interessiert sind! </w:t>
      </w:r>
    </w:p>
    <w:p w14:paraId="5A7823C3" w14:textId="77777777" w:rsidR="00B245F0" w:rsidRDefault="00B245F0" w:rsidP="00B245F0">
      <w:r>
        <w:t>2021-04-26T07:56:06.000Z Der Mai bringt die Hoffnung. Trotzdem bleibt es ein großes Versagen, dass wir nicht die Kraft hatten, mit Intervalllockdowns die Zahlen deutlich zu senken.Malte Kreutzfeldt@MKreutzfeldt · Apr 26Die Zahl der gemeldeten #Corona-Neuinfektionen entwickelt sich weiterhin deutlich besser als in vielen Modellen prognostiziert: Mit 20.804 liegt der 7-Tage-Mittelwert heute nur 2,4 % höher als vor einer Woche.  [1/x]Show this thread</w:t>
      </w:r>
    </w:p>
    <w:p w14:paraId="4E00D06C" w14:textId="77777777" w:rsidR="00B245F0" w:rsidRDefault="00B245F0" w:rsidP="00B245F0">
      <w:r>
        <w:t>2021-04-25T23:09:53.000Z #165fürAlle #KoaExtraWurschtFürBayernhttps://m.facebook.com/events/170836424822958…</w:t>
      </w:r>
    </w:p>
    <w:p w14:paraId="10489E3F" w14:textId="77777777" w:rsidR="00B245F0" w:rsidRDefault="00B245F0" w:rsidP="00B245F0">
      <w:r>
        <w:t>2021-04-25T12:24:48.000Z In 1962, James Watson, Francis Crick, and Maurice Wilkins were awarded the Nobel Prize for identifying #DNA’s double-helix structure. But the award neglected to honor a young chemist whose critical research paved the way for this discovery: Rosalind Franklin.</w:t>
      </w:r>
    </w:p>
    <w:p w14:paraId="4CEB96A6" w14:textId="77777777" w:rsidR="00B245F0" w:rsidRDefault="00B245F0" w:rsidP="00B245F0">
      <w:r>
        <w:t>2021-04-25T20:48:42.000Z .@ABaerbock kritisiert bei #AnneWill, dass es keine verbindliche Testpflicht in der Wirtschaft gibt: „Bei Familien macht man das: Eltern sind verpflichtet, ihr Kinder zweimal die Woche zu testen, ansonsten dürfen sie nicht in die Schule.“ Wieso gilt das nicht für die Arbeitswelt?</w:t>
      </w:r>
    </w:p>
    <w:p w14:paraId="04FF4E40" w14:textId="77777777" w:rsidR="00B245F0" w:rsidRDefault="00B245F0" w:rsidP="00B245F0">
      <w:r>
        <w:t>2021-04-25T08:15:08.000Z Armin Laschet hat Familie, wie will er da ein Kanzleramt stemmen?Olaf Scholz hat keine Kinder, irgendetwas stimmt da doch nicht.</w:t>
      </w:r>
    </w:p>
    <w:p w14:paraId="5169AEF6" w14:textId="77777777" w:rsidR="00B245F0" w:rsidRDefault="00B245F0" w:rsidP="00B245F0">
      <w:r>
        <w:t>2021-04-25T13:29:45.000Z Dorothee Bär über Markus Söder: »Er hatte nie den Lebenstraum, Bundeskanzler zu werden«Dorothee Bär ist seit Jahren mit Markus Söder befreundet. Im SPIEGEL-Spitzengespräch analysiert die CSU-Politikerin den Machtanspruch ihres Parteichefs und seinen rhetorischen Richtungswechsel.spiegel.de</w:t>
      </w:r>
    </w:p>
    <w:p w14:paraId="5E69F8AB" w14:textId="77777777" w:rsidR="00B245F0" w:rsidRDefault="00B245F0" w:rsidP="00B245F0">
      <w:r>
        <w:t>2021-04-25T12:02:54.000Z Einige Kommentare zu meinen Kommentaren zu #allesdichtmachen sind echt harter Tobak. Da werde ich "verloren" gegeben oder mir wird unterstellt, ich würde "in AfD-Manier den demokratischen Prozess anzweifeln". Seriously? Leute, kommt runter - und lasst solch plumpes Lagerdenken.tagesthemen@tagesthemen · Apr 23„Einige der Reaktionen auf diese Aktion schießen weit übers Ziel hinaus. Da werden alle, die sich daran beteiligt haben, pauschal als rechte Corona-Leugner diffamiert(…).“ Die Meinung von @georgrestle zur Protestaktion #allesdichtmachen von deutschen Schauspieler:innen.</w:t>
      </w:r>
    </w:p>
    <w:p w14:paraId="2275A824" w14:textId="77777777" w:rsidR="00B245F0" w:rsidRDefault="00B245F0" w:rsidP="00B245F0">
      <w:r>
        <w:lastRenderedPageBreak/>
        <w:t>2021-04-25T09:44:49.000Z  Viel Erfolg, lieber Manuel. Wir brauchen so kompetente und glaubwürdige Politiker wie Dich!Manuel Sarrazin@ManuelSarrazin · Apr 25Ich möchte weiter für @gruene_hamburg grüne Außen- und Europapolitik gestalten. Dafür bewerbe ich mich um einen aussichtsreichen Listenplatz und dafür bitte ich um eure Unterstützung. https://bit.ly/3esP0rk#allesistdrin #btw21 #hamburg #Baerbock #gruenehamburg #baerbockhabeck</w:t>
      </w:r>
    </w:p>
    <w:p w14:paraId="16C035C3" w14:textId="77777777" w:rsidR="00B245F0" w:rsidRDefault="00B245F0" w:rsidP="00B245F0">
      <w:r>
        <w:t>2021-04-25T07:05:03.000Z Wie wäre es, wenn wir nicht weiter Energie mit der Promi-Video-Debatte verschwendeten, sondern mal über die echte Lage der Künstler sprechen würden? Hier zum Beispiel ein befreundeter Schauspieler. Warum wird nicht zwischen Indoor- und Outdoor-Event unterschieden?!!!</w:t>
      </w:r>
    </w:p>
    <w:p w14:paraId="66DB34A8" w14:textId="77777777" w:rsidR="00B245F0" w:rsidRDefault="00B245F0" w:rsidP="00B245F0">
      <w:r>
        <w:t>2021-04-23T18:08:58.000Z Exklusiv: Nur 2 Monate nach seiner Wahl als Ministerpräsident setzte Markus Söder die von CSU-Finanzkommissar Sauter eingefädelten Spenderessen fort. Nach Informationen von #NDRWDRSZ traf sich Söder dabei mit Rüstungsmanagern, Bauunternehmern u. LobbyistenParteispenden: Tafelrunden mit SöderTafelrunden mit möglichen Spendern sind bei vielen Parteien Tradition. Bei der CSU organisierte sie lange der nun unter Korruptionsverdacht geratene CSU-Abgeordnete Sauter. Auch Markus Söder nahm...tagesschau.de</w:t>
      </w:r>
    </w:p>
    <w:p w14:paraId="0280016E" w14:textId="77777777" w:rsidR="00B245F0" w:rsidRDefault="00B245F0" w:rsidP="00B245F0">
      <w:r>
        <w:t xml:space="preserve">2021-04-24T10:53:39.000Z Menschen auf Listen setzen, wenn sie an den „falschen“ Themen und Personen interessiert sind? Hier läuft was falsch, wenn wir nicht aufpassen. Wir brauchen eine laute, wehrhafte liberale Mitte! </w:t>
      </w:r>
    </w:p>
    <w:p w14:paraId="03C377C3" w14:textId="77777777" w:rsidR="00B245F0" w:rsidRDefault="00B245F0" w:rsidP="00B245F0">
      <w:r>
        <w:t>2021-04-23T17:26:08.000Z SZ: Alternative Baustoffe - Haus aus Hanf. Mit den Stängeln der Cannabis-Pflanze lassen sich auch Wohngebäude bauen. Das hat zwar keine berauschende Wirkung, dafür aber ein paar andere Vorteile. Von @KathrinKonyen https://sueddeutsche.de/kolumne/wohnen-bauen-hanf-baustoffe-1.5271471… @DJanecek @haucapBauen mit Hanf: Wie sich mit Cannabis Häuser bauen lassenMit der der Cannabis-Pflanze lassen sich auch Wohngebäude bauen. Das hat keine berauschende Wirkung, dafür aber ein paar andere Vorteile.sueddeutsche.de</w:t>
      </w:r>
    </w:p>
    <w:p w14:paraId="7CD61A0D" w14:textId="77777777" w:rsidR="00B245F0" w:rsidRDefault="00B245F0" w:rsidP="00B245F0">
      <w:r>
        <w:t>2021-04-23T10:36:25.000Z Gerade tolles Gespräch mit Schüler*innen Realschule Pfaffenhofen u.a. über ihren Blick auf die Corona-Situation mit positiven wie negativen Erfahrungsberichten: Vereinsamung, Prüfungsangst, aber auch gelebte Solidarität. Sachlich, lösungsorientiert, emphatisch. Bitte mehr davon!</w:t>
      </w:r>
    </w:p>
    <w:p w14:paraId="3CB26DFC" w14:textId="77777777" w:rsidR="00B245F0" w:rsidRDefault="00B245F0" w:rsidP="00B245F0">
      <w:r>
        <w:t>2021-04-22T20:46:44.000Z Ich verstehe die Beiträge von @JanJosefLiefers @heike_makatsch u.a. als Satire und Kritik an der Corona-Diskurskultur in Deutschland. Muss man aushalten können. Die harschen Reaktionen hier auf Twitter zeigen, dass sie einen Nerv getroffen haben. #allesdichtmachen</w:t>
      </w:r>
    </w:p>
    <w:p w14:paraId="24321E43" w14:textId="77777777" w:rsidR="00B245F0" w:rsidRDefault="00B245F0" w:rsidP="00B245F0">
      <w:r>
        <w:t>2021-04-21T21:28:19.000Z Replying to @jaeger1972Völlig zurecht nennt @DJanecek die bayerischen Maßnahmen einen #Kinderlockdown. Ich darf mit Test weiter ins Büro gehen, aber Schule schließt bei Inzidenz 100, oder wie in unserer Stadt vorsichtshalber auch schon unter 100.</w:t>
      </w:r>
    </w:p>
    <w:p w14:paraId="31BFAF48" w14:textId="77777777" w:rsidR="00B245F0" w:rsidRDefault="00B245F0" w:rsidP="00B245F0">
      <w:r>
        <w:t>2021-04-22T18:01:05.000Z Kanzler der Herzen und so.Wahlrecht.de@Wahlrecht_de · Apr 22Sonntagsfrage zur Bundestagswahl in Bayern • GMS für SAT.1 Bayern: CSU 34 % | GRÜNE 25 % | FDP 11 % | SPD 10 % | AfD 10 % | DIE LINKE 5 % | FREIE WÄHLER 3 % | Sonstige 2 %</w:t>
      </w:r>
      <w:r>
        <w:rPr>
          <w:rFonts w:ascii="Segoe UI Symbol" w:hAnsi="Segoe UI Symbol" w:cs="Segoe UI Symbol"/>
        </w:rPr>
        <w:t>➤</w:t>
      </w:r>
      <w:r>
        <w:t xml:space="preserve"> Verlauf und letztes Wahlergebnis: https://wahlrecht.de/umfragen/laender.htm#by… #btw21Show this thread</w:t>
      </w:r>
    </w:p>
    <w:p w14:paraId="21B426D0" w14:textId="77777777" w:rsidR="00B245F0" w:rsidRDefault="00B245F0" w:rsidP="00B245F0">
      <w:r>
        <w:t xml:space="preserve">2021-04-22T15:50:14.000Z .@ABaerbock  vs. @ArminLaschet Der @BR24 hat mich in dieser denkwürdigen Woche der Kandidatenfindung bei Grünen und CDU/CSU begleitet. </w:t>
      </w:r>
      <w:r>
        <w:lastRenderedPageBreak/>
        <w:t>#LetThereBeBaerbock Den Beitrag findet ihr hier! https://br.de/mediathek/video/duell-ums-kanzleramt-es-kann-nur-einen-geben-av:60808193fbf8900007a192e4…</w:t>
      </w:r>
    </w:p>
    <w:p w14:paraId="1741C23F" w14:textId="77777777" w:rsidR="00B245F0" w:rsidRDefault="00B245F0" w:rsidP="00B245F0">
      <w:r>
        <w:t>2021-04-22T11:14:33.000Z .@Die_Gruenen wollen ein 500 Mrd. Euro schweres Investitionsprogramm auflegen. Gut so, meint IW-Direktor @michael_huether im @sternde-Interview. Deutschland hat jetzt die Chance, #Investitionen über günstige Konditionen an den Finanzmärkten zu finanzieren. https://iwkoeln.de/presse/interviews/beitrag/michael-huether-ey-ist-das-hip.html…</w:t>
      </w:r>
    </w:p>
    <w:p w14:paraId="50C5A5B4" w14:textId="77777777" w:rsidR="00B245F0" w:rsidRDefault="00B245F0" w:rsidP="00B245F0">
      <w:r>
        <w:t>2021-04-22T07:43:02.000Z  @ABaerbockWirtschaftsWoche@wiwo · Apr 22Die grüne Spitzenkandidatin Annalena Baerbock ist die Favoritin der deutschen Wirtschaftselite für die Nachfolge Angela Merkels. https://wiwo.de/politik/deutschland/exklusive-umfrage-deutschlands-fuehrungskraefte-fuer-baerbock-als-kanzlerin/27120196.html?social=twitter&amp;Echobox=1619069311#utm_term=Autofeed&amp;utm_medium=Social&amp;utm_source=Twitter…</w:t>
      </w:r>
    </w:p>
    <w:p w14:paraId="4972DAC8" w14:textId="77777777" w:rsidR="00B245F0" w:rsidRDefault="00B245F0" w:rsidP="00B245F0">
      <w:r>
        <w:t>2021-04-22T05:59:16.000Z Heute ist #EarthDay. Wir haben keinen anderen Planeten in erreichbarer Nähe haben, auf dem wir überleben können. Daher haben wir die Kampagne gestartet #TimeForClimateAction (http://tfca.earth/de_de/) - Mach mit! Ein kleiner Schritt für Dich, aber ein großer für die Menschheit0:282.7K views</w:t>
      </w:r>
    </w:p>
    <w:p w14:paraId="5640162D" w14:textId="77777777" w:rsidR="00B245F0" w:rsidRDefault="00B245F0" w:rsidP="00B245F0">
      <w:r>
        <w:t>2021-04-21T16:03:52.000Z Erneut sind Kinder und Jugendliche die Verlierer dieser Pandemie. Wieso ich dem Infektionsschutzgesetz nicht zustimme.Wieso ich dem Infektionsschutzgesetz NICHT zustimme - Dieter JanecekAnders, als zugesagt („Die Schließung von Kitas und Schulen sind nicht das erste Mittel, sondern sie sind das letzte Mittel, wenn es um Einschränkungen geht“, das erklärte Familienministerin Franzi...dieterjanecek.de</w:t>
      </w:r>
    </w:p>
    <w:p w14:paraId="739FAF49" w14:textId="77777777" w:rsidR="00B245F0" w:rsidRDefault="00B245F0" w:rsidP="00B245F0">
      <w:r>
        <w:t>2021-04-21T10:35:41.000Z Bayern schreitet voran beim ewigen #Kinderlockdown - die Wirtschaft bleibt unangetastet.Christian Deutschländer@CDeutschlaender · Apr 21Bayern schärft bei Notbremse nach: Für Schulen bleibt im Freistaat 100 als Inzidenz-Grenze für Distanzunterricht. „Bleiben bei strengerer Regelung“, sagt Staatskanzleiminister Herrmann @fwhfreising: „Kurs der Vorsicht und Umsicht“. @MerkurStadt</w:t>
      </w:r>
    </w:p>
    <w:p w14:paraId="501475C9" w14:textId="77777777" w:rsidR="00B245F0" w:rsidRDefault="00B245F0" w:rsidP="00B245F0">
      <w:r>
        <w:t>2021-04-20T20:58:10.000Z CSU wieder im Kampfmodus für den ewigen #Kinderlockdown - Hauptsache in der Wirtschaft bleibt alles freiwilligBundes-Notbremse: Schärfere Regeln in Bayern geplant?Bayern will womöglich auf die Regeln der Bundes-Notbremse draufsatteln. Etwa bei den Schulen, so der Tenor nach der heutigen Kabinettssitzung. Der Ball liege aber erst einmal in Berlin. Derweil...br.de</w:t>
      </w:r>
    </w:p>
    <w:p w14:paraId="3BF77A02" w14:textId="77777777" w:rsidR="00B245F0" w:rsidRDefault="00B245F0" w:rsidP="00B245F0">
      <w:r>
        <w:t xml:space="preserve">2021-04-20T20:14:33.000Z Forsa-Spielchen kenn ich nun seit Jahr(zehnten). Weiter gut arbeiten, cool bleiben. </w:t>
      </w:r>
    </w:p>
    <w:p w14:paraId="20107E56" w14:textId="77777777" w:rsidR="00B245F0" w:rsidRDefault="00B245F0" w:rsidP="00B245F0">
      <w:r>
        <w:t>2021-04-20T19:02:46.000Z #DänemarkLange Schlangen vor den Testzentren.Morgen öffnen Cafés und Restaurants, sowohl Außenbereiche als auch innen. Letzteres mit Tischreservierung &amp; Vorlage des Coronapasses (max 72Std alter negativer Test ODER Impfung ODER vorangegangene Infektion)Jyllands-Posten@jyllandsposten · Apr 20Danskerne testes før genåbning: »Det er ikke så fedt at gå nede i byen lige nu, for det virker som om, at alle vil i gang på samme tid« http://dlvr.it/Ry4fRZ</w:t>
      </w:r>
    </w:p>
    <w:p w14:paraId="33CB7A64" w14:textId="77777777" w:rsidR="00B245F0" w:rsidRDefault="00B245F0" w:rsidP="00B245F0">
      <w:r>
        <w:t xml:space="preserve">2021-04-19T15:09:23.000Z Achim Wendler@AchWendler · Apr 19Mancher in der #CDU, der sich für #Söder ins Zeug geworfen hat, würde es ihm sehr verübeln, wenn er jetzt aufgäbe - "nach dem </w:t>
      </w:r>
      <w:r>
        <w:lastRenderedPageBreak/>
        <w:t>Flurschaden, den er bei uns angerichtet hat". "Dann braucht er sich bei uns nicht mehr blicken zu lassen." #SOEDERvsLASCHET @BR24</w:t>
      </w:r>
    </w:p>
    <w:p w14:paraId="20231D4E" w14:textId="77777777" w:rsidR="00B245F0" w:rsidRDefault="00B245F0" w:rsidP="00B245F0">
      <w:r>
        <w:t>2021-04-19T13:21:06.000Z Annalena Baerbock hat die Chance, das Bundeskanzleramt zu erobern. Wenn sie und ihre Mitstreiter es klug anstellen, können die nunmehr hochdisziplinierten Grünen der nächste Stabilitätsanker der Bundesrepublik werden. https://spiegel.de/politik/deutschland/annalena-baerbock-die-gruene-kanzlerkandidatin-kommentar-a-9f6e189d-e18a-40cc-ab5b-94cea44216eb?utm_source=dlvr.it&amp;utm_medium=%5Bfacebook%5D&amp;utm_campaign=%5Bspontop%5D#ref=rss…</w:t>
      </w:r>
    </w:p>
    <w:p w14:paraId="7E27FE0B" w14:textId="77777777" w:rsidR="00B245F0" w:rsidRDefault="00B245F0" w:rsidP="00B245F0">
      <w:r>
        <w:t>2021-04-19T10:35:28.000Z „Problematisch für CDU und CSU ist, dass sie noch gar kein Wahlprogramm für die Bundestagswahl am 26. September haben. Wie die beiden Schwesterparteien das jetzt noch gemeinsam und einvernehmlich auf die Beine stellen wollen, ist unklar.“ @RND_de</w:t>
      </w:r>
    </w:p>
    <w:p w14:paraId="5F49DB7D" w14:textId="77777777" w:rsidR="00B245F0" w:rsidRDefault="00B245F0" w:rsidP="00B245F0">
      <w:r>
        <w:t>2021-04-19T09:27:04.000Z Wie Habeck @ABaerbock heute die Bühne bereitet hat, das zeigt einfach, dass Politik auch als Team geht und dass Feminismus solche Männer braucht, wenn man den großen gesellschaftlichen Wandel will. #habeckbaerbock @Die_Gruenen</w:t>
      </w:r>
    </w:p>
    <w:p w14:paraId="2F762F0A" w14:textId="77777777" w:rsidR="00B245F0" w:rsidRDefault="00B245F0" w:rsidP="00B245F0">
      <w:r>
        <w:t>2021-04-19T10:04:53.000Z Lieber frisch regieren mit  @ABaerbock als schlecht regieren #LaschetvsSoeder Christian Säfken@Saefken · Apr 19Kaum vorgeschlagen, schon wird @ABaerbock vorgeworfen, sie habe noch nie Regierungserfahrung als Ministerin oder Ministerpräsidentin gesammelt. Das ist richtig. Wie weit haben uns allerdings die Leute mit dieser Erfahrung gebracht? #Baerbock</w:t>
      </w:r>
    </w:p>
    <w:p w14:paraId="63F76A4C" w14:textId="77777777" w:rsidR="00B245F0" w:rsidRDefault="00B245F0" w:rsidP="00B245F0">
      <w:r>
        <w:t>2021-04-19T09:44:07.000Z "Ich komme selber vom Dorf", sagt @ABaerbock, spricht immer wieder von Pflegekräfte, Industriearbeitern und Pendlerinnen. Nie haben @diegruenen klarer gezeigt, dass sie Milieus jenseits ihrer urbanen Stammwählerinnen und -wählern erreichen wollen.</w:t>
      </w:r>
    </w:p>
    <w:p w14:paraId="25B5D362" w14:textId="77777777" w:rsidR="00B245F0" w:rsidRDefault="00B245F0" w:rsidP="00B245F0">
      <w:r>
        <w:t>2021-04-19T09:27:33.000Z Die Kernbotschaft von @ABaerbock ist Veränderung. Bei diesem Angebot ist die fehlende Regierungsverantwortung sogar ein Vorteil. Den Neuanfang, den sie verspricht, können weder  @OlafScholz noch einer der beiden möglichen Unionskandidaten verkörpern.#KFrage #Kanzlerkandidatur</w:t>
      </w:r>
    </w:p>
    <w:p w14:paraId="4B7B0E0C" w14:textId="77777777" w:rsidR="00B245F0" w:rsidRDefault="00B245F0" w:rsidP="00B245F0">
      <w:r>
        <w:t>2021-04-19T09:22:00.000Z Annalena Baerbock@ABaerbock · Apr 19Ich freue mich, dass Robert Habeck mich heute im Namen des Bundesvorstandes als Kanzlerkandidatin für @die_gruenen vorgeschlagen hat. #BTW21  !B</w:t>
      </w:r>
    </w:p>
    <w:p w14:paraId="4AD6CC15" w14:textId="77777777" w:rsidR="00B245F0" w:rsidRDefault="00B245F0" w:rsidP="00B245F0">
      <w:r>
        <w:t xml:space="preserve">2021-04-19T09:17:40.000Z Ein historischer Tag! Was für eine großartige Kandidatin @ABaerbock  @BR24 hat mich begleitet bei dem denkwürdigen Moment. </w:t>
      </w:r>
    </w:p>
    <w:p w14:paraId="2D6026C9" w14:textId="77777777" w:rsidR="00B245F0" w:rsidRDefault="00B245F0" w:rsidP="00B245F0">
      <w:r>
        <w:t>2021-04-18T21:24:12.000Z Ausgerechnet am Tag des Corona-Totengedenkens und dann noch als Vorsitzende von CDU und CSU so ein Affentheater zu veranstalten - dafür sollten sich Armin Laschet und Markus Söder wirklich schämen</w:t>
      </w:r>
    </w:p>
    <w:p w14:paraId="5CBCA8BC" w14:textId="77777777" w:rsidR="00B245F0" w:rsidRDefault="00B245F0" w:rsidP="00B245F0">
      <w:r>
        <w:t>2021-04-18T21:11:38.000Z 10:58Manuela Rottmann@ManuelaRottman · Apr 18Mein Tipp: Ergebnis der Nachtsitzung zwischen @ArminLaschet und @Markus_Soeder wird morgen gegen 10.45 Uhr bekannt gegeben.Show this thread</w:t>
      </w:r>
    </w:p>
    <w:p w14:paraId="4CA22B95" w14:textId="77777777" w:rsidR="00B245F0" w:rsidRDefault="00B245F0" w:rsidP="00B245F0">
      <w:r>
        <w:t xml:space="preserve">2021-04-18T20:51:03.000Z Die Jungen-Union @TKuban96 mit ihrer billigen Trickserei heute in den #Tagesthemen „Ich stehe hinter meinen Beschluss, Laschet zu unterstützen“ </w:t>
      </w:r>
    </w:p>
    <w:p w14:paraId="046ED391" w14:textId="77777777" w:rsidR="00B245F0" w:rsidRDefault="00B245F0" w:rsidP="00B245F0">
      <w:r>
        <w:lastRenderedPageBreak/>
        <w:t>2021-04-18T19:06:09.000Z Toxische Männlichkeit.Karina Moessbauer@K_Moessbauer · Apr 18Die TelKo der JU läuft noch. ABER: Bereits 16 Landesverbände haben sich für @Markus_Soeder ausgesprochen #Kanzlerkandidat #LaschetvsSoeder</w:t>
      </w:r>
    </w:p>
    <w:p w14:paraId="2AB70C63" w14:textId="77777777" w:rsidR="00B245F0" w:rsidRDefault="00B245F0" w:rsidP="00B245F0">
      <w:r>
        <w:t>2021-04-18T19:04:23.000Z Es wird spannend. In den kommenden Stunden dürfte sich in der Union klären, wer die Oppositionsführerschaft im nächsten Bundestag übernimmt. #SOEDERvsLASCHET</w:t>
      </w:r>
    </w:p>
    <w:p w14:paraId="4B62F9F8" w14:textId="77777777" w:rsidR="00B245F0" w:rsidRDefault="00B245F0" w:rsidP="00B245F0">
      <w:r>
        <w:t>2021-04-18T14:56:33.000Z „Am Ende des Jahrzehnts sind Kohlekraftwerke und fossile Verbrennungsmotoren nur noch ein Stück Industriegeschichte.“ Meine Rede für eine nachhaltige Wirtschaft gestern auf der #LDK21 @Gruene_Bayern  Nochmals Danke für Euer großes Vertrauen!Platz 4 | Dieter Janecek | Bewerbungsrede zur BundestagswahlMitschnitt vom digitalen Landesparteitag 2021. Alle Infos zur Bundestagswahl und zu unseren Kandidat*innen: www.gruene-bayern.de/bundestagswahlyoutube.com</w:t>
      </w:r>
    </w:p>
    <w:p w14:paraId="2F1C8E4A" w14:textId="77777777" w:rsidR="00B245F0" w:rsidRDefault="00B245F0" w:rsidP="00B245F0">
      <w:r>
        <w:t>2021-04-18T10:40:41.000Z Mobilität Expertise by @GrueneVictoria ! Herzlichen Glückwunsch! Eine echte Bereicherung für die Liste #LDK21 #EsBeeinntHierGRÜNE Bayern@Gruene_Bayern · Apr 18Herzlichen Glückwunsch an @GrueneVictoria Broßart zu Platz 25 auf unserer Liste zur Bundestagswahl. Auf geht's! #EsBeginntHier #LDK21</w:t>
      </w:r>
    </w:p>
    <w:p w14:paraId="758B75A3" w14:textId="77777777" w:rsidR="00B245F0" w:rsidRDefault="00B245F0" w:rsidP="00B245F0">
      <w:r>
        <w:t>2021-04-18T09:09:26.000Z So muss das sein. Holger Wolff@YogicCEO · Apr 18Replying to @DJanecekBin schon an 8 Plakaten von Dir vorbeigeradelt  die ersten Wahlplakate die ich gesehen habe.</w:t>
      </w:r>
    </w:p>
    <w:p w14:paraId="022CD65F" w14:textId="77777777" w:rsidR="00B245F0" w:rsidRDefault="00B245F0" w:rsidP="00B245F0">
      <w:r>
        <w:t>2021-04-18T09:04:22.000Z „Janecek, Mitglied der interfraktionellen Abgeordneten-Fußballmannschaft FC Bundestag, erkennt die Steilvorlage für den Wahlkampf und lässt sie nicht ungenutzt:“ Baerbock oder Habeck? Den Grünen ist das einerleiDie einst für überbordende Streitlust bekannte Ökopartei lässt ihre Doppelspitze untereinander klären, wer Kurs aufs Kanzleramt nehmen soll.augsburger-allgemeine.de</w:t>
      </w:r>
    </w:p>
    <w:p w14:paraId="0D289A36" w14:textId="77777777" w:rsidR="00B245F0" w:rsidRDefault="00B245F0" w:rsidP="00B245F0">
      <w:r>
        <w:t>2021-04-17T12:29:43.000Z „Wir können entscheiden, ob uns die Krisen weiter über den Kopf wachsen oder wir über die Krisen hinaus.“@DJanecek kommt auf Platz 4 unserer Landesliste von @Gruene_Bayern zur Bundestagswahl. #EsBeginntHier #AllesIstDrin #LDK21</w:t>
      </w:r>
    </w:p>
    <w:p w14:paraId="69B0B6B9" w14:textId="77777777" w:rsidR="00B245F0" w:rsidRDefault="00B245F0" w:rsidP="00B245F0">
      <w:r>
        <w:t xml:space="preserve">2021-04-17T15:53:28.000Z Danke für Eure starke Unterstützung auf Platz 4 der Landesliste @Gruene_Bayern und für die Themen Grüne Wirtschaft / Gerechte Digitalisierung vorne auf der Liste. </w:t>
      </w:r>
    </w:p>
    <w:p w14:paraId="3B5ED561" w14:textId="77777777" w:rsidR="00B245F0" w:rsidRDefault="00B245F0" w:rsidP="00B245F0">
      <w:r>
        <w:t>2021-04-17T12:40:18.000Z Herzlichen Glückwunsch an @DJanecek zu Platz 4 auf unserer Liste zur Bundestagswahl. Auf geht's! #EsBeginntHier #LDK21</w:t>
      </w:r>
    </w:p>
    <w:p w14:paraId="402CB04C" w14:textId="77777777" w:rsidR="00B245F0" w:rsidRDefault="00B245F0" w:rsidP="00B245F0">
      <w:r>
        <w:t>2021-04-17T15:10:48.000Z Danke für euer großes Vertrauen! Gudrun Lux@gudruncita · Apr 17Unser Wahlkreiskandidat in #München-West/Mitte @DJanecek wurde heute von der #ldk21 auf Platz 4 der bayerischen Landesliste für den Bundestag gewählt #btw21  #EsBeginntHier! Ich freu mich so sehr – was für ein Rückenwind der @Gruene_Bayern fürs Direktmandat! #Grüne</w:t>
      </w:r>
    </w:p>
    <w:p w14:paraId="0D742715" w14:textId="77777777" w:rsidR="00B245F0" w:rsidRDefault="00B245F0" w:rsidP="00B245F0">
      <w:r>
        <w:t>2021-04-16T20:45:01.000Z Ich dachte, #Söder hat so tolle UmfragewerteWahlrecht.de@Wahlrecht_de · Apr 16Sonntagsfrage zur Bundestagswahl in Bayern • Forsa für RTL/n-tv: CSU 39 % | GRÜNE 22 % | SPD 10 % | AfD 10 % | FDP 7 % | DIE LINKE 5 % | Sonstige 7 %</w:t>
      </w:r>
      <w:r>
        <w:rPr>
          <w:rFonts w:ascii="Segoe UI Symbol" w:hAnsi="Segoe UI Symbol" w:cs="Segoe UI Symbol"/>
        </w:rPr>
        <w:t>➤</w:t>
      </w:r>
      <w:r>
        <w:t xml:space="preserve"> Verlauf und letztes Wahlergebnis: https://wahlrecht.de/umfragen/laender.htm#by</w:t>
      </w:r>
      <w:r>
        <w:rPr>
          <w:rFonts w:ascii="Calibri" w:hAnsi="Calibri" w:cs="Calibri"/>
        </w:rPr>
        <w:t>…</w:t>
      </w:r>
      <w:r>
        <w:t xml:space="preserve"> #btw21</w:t>
      </w:r>
    </w:p>
    <w:p w14:paraId="3C0C1171" w14:textId="77777777" w:rsidR="00B245F0" w:rsidRDefault="00B245F0" w:rsidP="00B245F0">
      <w:r>
        <w:t xml:space="preserve">2021-04-16T17:04:24.000Z Über Lob darf man sich auch mal freuen.  @manager_magazin über unser Team Wirtschaft @GrueneBundestag „Die wirtschaftspolitische Garde der Ökopartei ist längst </w:t>
      </w:r>
      <w:r>
        <w:lastRenderedPageBreak/>
        <w:t>aufgestellt und hervorragend vernetzt. Bereit für einen radikalen Umbau der Industrie.“Bereit für einen radikalen Umbau der deutschen Industrie: Das ausgeprägte Wirtschaftsnetzwerk der...Die wirtschaftspolitische Garde der Ökopartei ist längst aufgestellt und hervorragend vernetzt. Bereit für einen radikalen Umbau der Industrie.manager-magazin.de</w:t>
      </w:r>
    </w:p>
    <w:p w14:paraId="3605FA76" w14:textId="77777777" w:rsidR="00B245F0" w:rsidRDefault="00B245F0" w:rsidP="00B245F0">
      <w:r>
        <w:t>2021-04-15T16:34:24.000Z Übrigens: Der Union fehlt nicht nur der Kanzlerkandidat. Sie besitzt bisher auch keinerlei Programm für die Bundestagswahl.</w:t>
      </w:r>
    </w:p>
    <w:p w14:paraId="1E66559D" w14:textId="77777777" w:rsidR="00B245F0" w:rsidRDefault="00B245F0" w:rsidP="00B245F0">
      <w:r>
        <w:t>2021-04-15T15:25:18.000Z Die Freien Wähler wollen gegen #Ausgangssperren #Bundesnotbremse vor Gericht ziehen. Wird @HubertAiwanger denn auch gegen die bayerische Gesetzeslage und @Markus_Soeder klagen?</w:t>
      </w:r>
    </w:p>
    <w:p w14:paraId="56EF2C38" w14:textId="77777777" w:rsidR="00B245F0" w:rsidRDefault="00B245F0" w:rsidP="00B245F0">
      <w:r>
        <w:t>2021-04-15T06:34:31.000Z CDU/CSU ist wirtschaftspolitisch blank, ganz anders @Die_Gruenen, sagt Anja Kohl, ARD-Börsenexpertin.1:3955.8K views</w:t>
      </w:r>
    </w:p>
    <w:p w14:paraId="3080456C" w14:textId="77777777" w:rsidR="00B245F0" w:rsidRDefault="00B245F0" w:rsidP="00B245F0">
      <w:r>
        <w:t>2021-04-14T19:08:38.000Z Schüler müssen in den Distanzunterricht, Angestellte nicht ins Home-Office. In Schulen gilt eine Testpflicht, Unternehmen müssen Tests nur anbieten. Seit einem Jahr wird hier mit zweierlei Maß gemessen. (€)Corona: Die Schulen haben keine faire ChanceWarum werden Schüler in den Distanzunterricht gezwungen, aber keine Angestellten ins Home-Office? Die Politik misst mit zweierlei Maß.sueddeutsche.de</w:t>
      </w:r>
    </w:p>
    <w:p w14:paraId="43F41B59" w14:textId="77777777" w:rsidR="00B245F0" w:rsidRDefault="00B245F0" w:rsidP="00B245F0">
      <w:r>
        <w:t>2021-04-14T16:59:58.000Z Jetzt live auf YouTube zu #Klimaschutz und #Wirtschaft https://youtube.com/channel/UCVaa4zapJP6xKg0dFRgX3Bw…</w:t>
      </w:r>
    </w:p>
    <w:p w14:paraId="06C9FA61" w14:textId="77777777" w:rsidR="00B245F0" w:rsidRDefault="00B245F0" w:rsidP="00B245F0">
      <w:r>
        <w:t>2021-04-14T13:05:49.000Z Heute Abend spreche ich mit dem @bundnaturschutz über unsere Vorstellungen @Die_Gruenen im Wahlprogrammentwurf zu #Klimaschutz und #Wirtschaft. Seid mir dabei! https://dieterjanecek.de/events/klimaschutz-gruene-wirtschaft/…</w:t>
      </w:r>
    </w:p>
    <w:p w14:paraId="0D9714F0" w14:textId="77777777" w:rsidR="00B245F0" w:rsidRDefault="00B245F0" w:rsidP="00B245F0">
      <w:r>
        <w:t>2021-04-14T09:21:04.000Z Design und Daten - das sind die Schlüssel zur Kreislaufwirtschaft  Warum das so ist, habe ich für die @fr aufgeschrieben.Bettina Hoffmann: Design und DatenImmer wenn ein Produkt zu Müll wird, vernichten wir auch Arbeit, Energie und Rohstoffe. Das müssen wir ändern. Ein Gastbeitrag von Bettina Hoffmann.fr.de</w:t>
      </w:r>
    </w:p>
    <w:p w14:paraId="780AE96A" w14:textId="77777777" w:rsidR="00B245F0" w:rsidRDefault="00B245F0" w:rsidP="00B245F0">
      <w:r>
        <w:t>2021-04-14T08:46:59.000Z Ganz schön viel. 27% der Bundesbürger halten Markus Söder für einen vertrauenswürdigen Kandidaten. (Forsa)</w:t>
      </w:r>
    </w:p>
    <w:p w14:paraId="55A98A7B" w14:textId="77777777" w:rsidR="00B245F0" w:rsidRDefault="00B245F0" w:rsidP="00B245F0">
      <w:r>
        <w:t>2021-04-11T13:25:06.000Z Markus #Söder im #Kanzlerkandidatur-Check.</w:t>
      </w:r>
    </w:p>
    <w:p w14:paraId="64327E01" w14:textId="77777777" w:rsidR="00B245F0" w:rsidRDefault="00B245F0" w:rsidP="00B245F0">
      <w:r>
        <w:t>2021-04-13T19:40:28.000Z Differenzierung zwischen drinnen und draußen sollte beim Infektionsschutzgesetz auf Bundesebene beachtet werden! Warum sollten z.B. Kinder nicht draußen Sport machen oder den Zoo im Außenbereich besuchen können, wenn gleichzeitig Kontakte in der Arbeitswelt reduziert werden?Tagesspiegel@Tagesspiegel · Apr 12„DRINNEN lauert die Gefahr“: Führende Aerosolforscher aus Deutschland fordern einen Kurswechsel bei den #Corona-Maßnahmen. Ausgangssperren sehen sie kritisch. https://tagesspiegel.de/politik/drinnen-lauert-die-gefahr-aerosolforscher-fordern-kurswechsel-in-der-coronapolitik/27086048.html…</w:t>
      </w:r>
    </w:p>
    <w:p w14:paraId="0018C6BB" w14:textId="77777777" w:rsidR="00B245F0" w:rsidRDefault="00B245F0" w:rsidP="00B245F0">
      <w:r>
        <w:t>2021-04-13T08:12:17.000Z Wissenschaft weist den Weg in die #Klimaneutralität - und Hochschulen können dabei Pionierinnen sein!@UweSchneidewind und ich haben da mal ein paar Vorschläge:Es ist Zeit für den Campus for FutureHochschulen müssen der Ort sein, wo Lösungen für eine klimaneutrale Gesellschaft umgesetzt werden. Dazu braucht es auch ein Bundesprogramm. Ein Gastbeitrag.tagesspiegel.de</w:t>
      </w:r>
    </w:p>
    <w:p w14:paraId="518CA9A8" w14:textId="77777777" w:rsidR="00B245F0" w:rsidRDefault="00B245F0" w:rsidP="00B245F0">
      <w:r>
        <w:lastRenderedPageBreak/>
        <w:t>2021-04-13T08:20:28.000Z Maria Krieger@MariaKriegerin · Apr 12Öko statt Ego. Wir sprechen über nachhaltiges Wirtschaften und gutes Bier mit @cem_oezdemir @post4julia @Umweltgutachter Schaut‘s rein! #wertschaften #ökostattego #aUnfiltriertsfürBerlinhttps://zoom.us/j/97715758703?pwd=ckx6bTY1eFkva3NmOVVxN0pIdWZzZz09…</w:t>
      </w:r>
    </w:p>
    <w:p w14:paraId="1C5574F1" w14:textId="77777777" w:rsidR="00B245F0" w:rsidRDefault="00B245F0" w:rsidP="00B245F0">
      <w:r>
        <w:t>2021-04-12T20:32:25.000Z Cool Medienmagazin DWDL@DWDL · Apr 12Live-Interview nach Klärung der K-Frage bei den Grünen: @ProSieben räumt Primetime-Sendeplatz für Baerbock oder Habeck frei - die Fragen stellen @fraubauerfeind und @mischke_thilo https://dwdl.de/nachrichten/82287/prosieben_raeumt_primetime_fuer_baerbock_oder_habeck_frei/…</w:t>
      </w:r>
    </w:p>
    <w:p w14:paraId="1573F9AD" w14:textId="77777777" w:rsidR="00B245F0" w:rsidRDefault="00B245F0" w:rsidP="00B245F0">
      <w:r>
        <w:t>2021-04-12T16:10:58.000Z Söder...-stellte 2015 das Menschenrecht auf Asyl infrage.-forderte mal eine Ausgangssperre für unter 14-Jährige nach 20 Uhr, um Kriminalität und Drogenkonsum einzuschränken.-wollte die Nationalhymne in den Schulen singen lassen.Er ist kein "linker" Unions-Politiker!</w:t>
      </w:r>
    </w:p>
    <w:p w14:paraId="1D3E1733" w14:textId="77777777" w:rsidR="00B245F0" w:rsidRDefault="00B245F0" w:rsidP="00B245F0">
      <w:r>
        <w:t>2021-04-12T14:40:24.000Z Dass die #CSU in einer so ernsthaften Krisenzeit eine solche inszenierte Schlammschlacht ohne Rücksicht auf Verlust aufführt, zeigt, wie wenig ihr die Führung dieses Landes zuzutrauen ist. #Söder #Laschet</w:t>
      </w:r>
    </w:p>
    <w:p w14:paraId="720CBF97" w14:textId="77777777" w:rsidR="00B245F0" w:rsidRDefault="00B245F0" w:rsidP="00B245F0">
      <w:r>
        <w:t>2021-04-12T14:18:17.000Z Welche Wahl war das nochmal, die #Söder schon gewonnen hat?Veit Medick@vmedick · Apr 12Die CSU zieht, wie es aussieht, auch durch.Im Präsidium sagt @DoroBaer: „Markus Söder ist der einzige Kandidat, der Wahlen gewinnen kann.“ Dobrindt, Scheuer und Frieser fordern Einbeziehung der Bundestagsfraktion in die K-Frage morgen. Landtagsfraktion fordert Mitgliedervotum.</w:t>
      </w:r>
    </w:p>
    <w:p w14:paraId="6E1EE94E" w14:textId="77777777" w:rsidR="00B245F0" w:rsidRDefault="00B245F0" w:rsidP="00B245F0">
      <w:r>
        <w:t>2021-04-12T13:45:44.000Z  Die Union auf Selbstzerstörungskurs.Christian Deutschländer@CDeutschlaender · Apr 12Und in der CSU werden muntere Ideen laut: Landtagsfraktionschef Thomas Kreuzer fordert Mitgliederbefragung bei CDU und CSU. "Es verbietet sich, dass dies in engen Führungszirkeln entschieden wird." Man brauche breitere Basis.</w:t>
      </w:r>
    </w:p>
    <w:p w14:paraId="32E95371" w14:textId="77777777" w:rsidR="00B245F0" w:rsidRDefault="00B245F0" w:rsidP="00B245F0">
      <w:r>
        <w:t>2021-04-12T12:45:37.000Z Der einzige von Relevanz in der Union, der sich für eine #Kanzlerkandidatur von Markus #Söder ausgesprochen hat, ist übrigens Söder selbst.</w:t>
      </w:r>
    </w:p>
    <w:p w14:paraId="3C32E480" w14:textId="77777777" w:rsidR="00B245F0" w:rsidRDefault="00B245F0" w:rsidP="00B245F0">
      <w:r>
        <w:t>2021-04-12T12:14:40.000Z Ganz ehrlich, ich komme mir vor, als hätte Söder versprochen, er würde heute auf offener Bühne eine Jungfrau zersägen. Und jetzt kreuzt er da nur mit dem Zaubererei-für-Anfänger-Set auf.</w:t>
      </w:r>
    </w:p>
    <w:p w14:paraId="0774E329" w14:textId="77777777" w:rsidR="00B245F0" w:rsidRDefault="00B245F0" w:rsidP="00B245F0">
      <w:r>
        <w:t>2021-04-12T12:11:15.000Z #Söder ist keine 24 Stunden Kanzlerkandidatkandidat, und schon ist das Rennen gelaufen. Im Rekordtempo haben sich die Reihen gegen ihn geschlossen. Offensichtlich war der Wunsch In der CDU doch nicht so groß, ihr Schicksal in die H</w:t>
      </w:r>
      <w:r>
        <w:rPr>
          <w:rFonts w:hint="eastAsia"/>
        </w:rPr>
        <w:t>ä</w:t>
      </w:r>
      <w:r>
        <w:t>nde eines populistischen Wendehalses zu legen.</w:t>
      </w:r>
    </w:p>
    <w:p w14:paraId="2A3B5B83" w14:textId="77777777" w:rsidR="00B245F0" w:rsidRDefault="00B245F0" w:rsidP="00B245F0">
      <w:r>
        <w:t>2021-04-12T11:13:28.000Z Erste „Amtshandlung“ heute als neuer Co-Vorsitzender der Parlamentsgruppe #Elektromobilität: Gespräch mit der „Nationalen Leitstelle Ladeinfrastruktur“ zum geplanten Schnellladegesetz des Bundes.</w:t>
      </w:r>
    </w:p>
    <w:p w14:paraId="42326C3C" w14:textId="77777777" w:rsidR="00B245F0" w:rsidRDefault="00B245F0" w:rsidP="00B245F0">
      <w:r>
        <w:t>2021-04-12T10:07:58.000Z Na das war aber ne kurze Kanzlerkandidatur von Meister #SöderPaul Ronzheimer@ronzheimer · Apr 12Schäuble gerade im Bundesvorstand: „Haben uns klar dafür ausgesprochen dass laschet Kanzler-Kandidat werden soll“</w:t>
      </w:r>
    </w:p>
    <w:p w14:paraId="236F03C1" w14:textId="77777777" w:rsidR="00B245F0" w:rsidRDefault="00B245F0" w:rsidP="00B245F0">
      <w:r>
        <w:lastRenderedPageBreak/>
        <w:t>2021-04-11T15:24:24.000Z „Nach der Seuche herrschte Zorn“ https://zeitung.faz.net/fas/wirtschaft/2021-04-11/1c10a9d18271f6448660dca94c4642be?GEPC=s3… via @faznet„Nach der Seuche herrschte Zorn“Der Historiker Volker Reinhardt über das Management der Pest im Mittelalter und die Abrechnung mit den Regierendenzeitung.faz.net</w:t>
      </w:r>
    </w:p>
    <w:p w14:paraId="74EFC14D" w14:textId="77777777" w:rsidR="00B245F0" w:rsidRDefault="00B245F0" w:rsidP="00B245F0">
      <w:r>
        <w:t>2021-04-11T19:39:25.000Z „Die Union hat nicht zwei herausragende Kandidaten, sondern nur zwei mit erheblichen Nachteilen.“ #Laschet #Söder @SZ_PolitikKanzlerkandidatur: Söder oder LaschetNun bekommt die Union das Duell, vor dem sich alle gefürchtet haben. Die Wahl zwischen Armin Laschet und Markus Söder könnte aber auch zu einer heilsamen Klärung zwingen.sueddeutsche.de</w:t>
      </w:r>
    </w:p>
    <w:p w14:paraId="2CD79E09" w14:textId="77777777" w:rsidR="00B245F0" w:rsidRDefault="00B245F0" w:rsidP="00B245F0">
      <w:r>
        <w:t>2021-04-11T18:23:33.000Z despite what Hollywood has taught us, 1-in-4 cowboys were Blackcurious to learn more about Black cowboys? "Black Cowboys" is just for youhere's a thread of episodes...presented in chronological order, they tell the story of America, but seen thru the lens of Black Cowboys</w:t>
      </w:r>
    </w:p>
    <w:p w14:paraId="66D68ADF" w14:textId="77777777" w:rsidR="00B245F0" w:rsidRDefault="00B245F0" w:rsidP="00B245F0">
      <w:r>
        <w:t xml:space="preserve">2021-04-11T13:07:43.000Z Es ist wir beim Klimawandel oder bei </w:t>
      </w:r>
      <w:r>
        <w:rPr>
          <w:rFonts w:ascii="Tahoma" w:hAnsi="Tahoma" w:cs="Tahoma"/>
        </w:rPr>
        <w:t>⁦</w:t>
      </w:r>
      <w:r>
        <w:t>@FridayForFuture</w:t>
      </w:r>
      <w:r>
        <w:rPr>
          <w:rFonts w:ascii="Tahoma" w:hAnsi="Tahoma" w:cs="Tahoma"/>
        </w:rPr>
        <w:t>⁩</w:t>
      </w:r>
      <w:r>
        <w:t>: Die Kinder sind kl</w:t>
      </w:r>
      <w:r>
        <w:rPr>
          <w:rFonts w:ascii="Calibri" w:hAnsi="Calibri" w:cs="Calibri"/>
        </w:rPr>
        <w:t>ü</w:t>
      </w:r>
      <w:r>
        <w:t>ger und vern</w:t>
      </w:r>
      <w:r>
        <w:rPr>
          <w:rFonts w:ascii="Calibri" w:hAnsi="Calibri" w:cs="Calibri"/>
        </w:rPr>
        <w:t>ü</w:t>
      </w:r>
      <w:r>
        <w:t xml:space="preserve">nftiger als sehr viele Erwachsene, auch in der Politik. Manchmal sind Kinder die </w:t>
      </w:r>
      <w:r>
        <w:rPr>
          <w:rFonts w:ascii="Calibri" w:hAnsi="Calibri" w:cs="Calibri"/>
        </w:rPr>
        <w:t>„</w:t>
      </w:r>
      <w:r>
        <w:t>Profis</w:t>
      </w:r>
      <w:r>
        <w:rPr>
          <w:rFonts w:ascii="Calibri" w:hAnsi="Calibri" w:cs="Calibri"/>
        </w:rPr>
        <w:t>“</w:t>
      </w:r>
      <w:r>
        <w:t>...</w:t>
      </w:r>
    </w:p>
    <w:p w14:paraId="4F9A716A" w14:textId="77777777" w:rsidR="00B245F0" w:rsidRDefault="00B245F0" w:rsidP="00B245F0">
      <w:r>
        <w:t>2021-04-11T12:09:50.000Z So machen wir das! Cem Özdemir@cem_oezdemir · Apr 11Replying to @DJanecek and @Gruene_BayernFingers crossed ! Wäre cool, wieder mit Dir zusammen im Bundestag an der ökologischen Modernisierung unseres Landes zu arbeiten.</w:t>
      </w:r>
    </w:p>
    <w:p w14:paraId="72FDD8A1" w14:textId="77777777" w:rsidR="00B245F0" w:rsidRDefault="00B245F0" w:rsidP="00B245F0">
      <w:r>
        <w:t>2021-04-11T11:53:31.000Z Dies ist das Jahrzehnt der großen Entscheidungen. JETZT entscheidet sich, ob wir die Kurve beim #Klimaschutz noch bekommen! #Grüne #Wirtschaft, Gerechte #Digitalisierung - dafür trete ich auf einem vorderen Listenplatz @Gruene_Bayern an! https://dieterjanecek.de/2021/04/11/kandidatur-fuer-die-bayerische-landesliste-fuer-den-bundestag/…</w:t>
      </w:r>
    </w:p>
    <w:p w14:paraId="0F6C92A0" w14:textId="77777777" w:rsidR="00B245F0" w:rsidRDefault="00B245F0" w:rsidP="00B245F0">
      <w:r>
        <w:t>2021-04-10T18:19:34.000Z Kleiner Tipp für Menschen, die über vorbildliches Handeln in der Krise schreiben: Eiselfing. 3.129 Einwohner. Baut nen komplettes eigenes Testzentrum für alle Grundschüler. Macht nen Deal mit dem Gasthaus und der Kirchengemeinde, damit die Kids mit Abstand Unterricht bekommen.</w:t>
      </w:r>
    </w:p>
    <w:p w14:paraId="5341BA99" w14:textId="77777777" w:rsidR="00B245F0" w:rsidRDefault="00B245F0" w:rsidP="00B245F0">
      <w:r>
        <w:t>2021-04-11T07:15:20.000Z Ego-Shooter #Söder hat die Union und #Laschet in den letzten Monaten mit seinen #Schmutzeleien massiv beschädigt. Am Ende wird er trotzdem mit leeren Händen dastehen, und CDU/CSU gehen mit der schlechtesten Ausgangsposition seit Jahrzehnten in den Wahlkampf.</w:t>
      </w:r>
    </w:p>
    <w:p w14:paraId="1BA05B72" w14:textId="77777777" w:rsidR="00B245F0" w:rsidRDefault="00B245F0" w:rsidP="00B245F0">
      <w:r>
        <w:t>2021-04-10T15:28:04.000Z Österreichs Kanzler Kurz ohne Herz. Plakat auf 230m2 Mauer an der Linken Wienzeile in Wien. Die Initiative „Courage“ darf Motiv des Karikaturisten Gerhard #Haderer unentgeltlich verwenden. Sie kritisiert, dass Ö. keine Menschen aus dem abgebrannten Flüchtlingslager Moria aufnahm.</w:t>
      </w:r>
    </w:p>
    <w:p w14:paraId="71E0F269" w14:textId="77777777" w:rsidR="00B245F0" w:rsidRDefault="00B245F0" w:rsidP="00B245F0">
      <w:r>
        <w:t>2021-04-10T18:49:57.000Z #Bayern hat es diese Woche ziemlich verbockt. Hickhack um #Schulöffnungen. #Schulen konnten nicht für Testpflicht planen, Infos  auf letzten Drücker. Man hatte im KM 2 Wochen Osterferien Zeit, um das vorzubereiten. Handel das gleiche, keine Infos über Testpflicht.#Corona</w:t>
      </w:r>
    </w:p>
    <w:p w14:paraId="5DC0A9B8" w14:textId="77777777" w:rsidR="00B245F0" w:rsidRDefault="00B245F0" w:rsidP="00B245F0">
      <w:r>
        <w:lastRenderedPageBreak/>
        <w:t>2021-04-10T16:43:12.000Z UffNikolaus Doll@MobyNikk · Apr 10CDU-Bundestagsabgeordneter Joachim Pfeiffer legt Sprecheramt nieder via @welt https://welt.de/politik/deutschland/article230104463/Nach-Hackerangriff-CDU-Bundestagsabgeordneter-Joachim-Pfeiffer-legt-Sprecheramt-nieder.html…</w:t>
      </w:r>
    </w:p>
    <w:p w14:paraId="433BD02F" w14:textId="77777777" w:rsidR="00B245F0" w:rsidRDefault="00B245F0" w:rsidP="00B245F0">
      <w:r>
        <w:t>2021-04-10T14:18:23.000Z Danyal Bayaz@DerDanyal · Apr 10Vielen Dank für das Vertrauen und die Wahl auf Platz 6 der Landesliste von @GrueneBW. Wachsen wir über uns hinaus! #ldkbw</w:t>
      </w:r>
    </w:p>
    <w:p w14:paraId="68AE7AD5" w14:textId="77777777" w:rsidR="00B245F0" w:rsidRDefault="00B245F0" w:rsidP="00B245F0">
      <w:r>
        <w:t>2021-04-10T11:38:51.000Z Hab nix anderes erwartet.  Und Congrats für die Spitzenkandidatur an @fbrantner #Dreamteam Thomas Künstler (@)@tomkuenstler · Apr 10Der @cem_oezdemir bleibt eine Klasse für sich. Klasse Rede und ein Auftritt, als ob er in der vollen Halle reden würde. #btw21</w:t>
      </w:r>
    </w:p>
    <w:p w14:paraId="08AB1C77" w14:textId="77777777" w:rsidR="00B245F0" w:rsidRDefault="00B245F0" w:rsidP="00B245F0">
      <w:r>
        <w:t xml:space="preserve">2021-04-10T11:13:48.000Z Der Alleingang von Bayern bei #SputnikV führt nun dazu, dass der hessische Ministerpräsident damit droht, die #BioNTech-Produktion in Hessen vorrangig in Hessen zu verimpfen. Danke mal wieder für nichts </w:t>
      </w:r>
      <w:r>
        <w:rPr>
          <w:rFonts w:ascii="Tahoma" w:hAnsi="Tahoma" w:cs="Tahoma"/>
        </w:rPr>
        <w:t>⁦</w:t>
      </w:r>
      <w:r>
        <w:t>@Markus_Soeder</w:t>
      </w:r>
      <w:r>
        <w:rPr>
          <w:rFonts w:ascii="Tahoma" w:hAnsi="Tahoma" w:cs="Tahoma"/>
        </w:rPr>
        <w:t>⁩</w:t>
      </w:r>
      <w:r>
        <w:t>Bouffier warnt vor Alleing</w:t>
      </w:r>
      <w:r>
        <w:rPr>
          <w:rFonts w:ascii="Calibri" w:hAnsi="Calibri" w:cs="Calibri"/>
        </w:rPr>
        <w:t>ä</w:t>
      </w:r>
      <w:r>
        <w:t>ngen bei Impfstoff-BeschaffungHessens Ministerpr</w:t>
      </w:r>
      <w:r>
        <w:rPr>
          <w:rFonts w:ascii="Calibri" w:hAnsi="Calibri" w:cs="Calibri"/>
        </w:rPr>
        <w:t>ä</w:t>
      </w:r>
      <w:r>
        <w:t>sident Volker Bouffier (CDU) hat vor Alleing</w:t>
      </w:r>
      <w:r>
        <w:rPr>
          <w:rFonts w:ascii="Calibri" w:hAnsi="Calibri" w:cs="Calibri"/>
        </w:rPr>
        <w:t>ä</w:t>
      </w:r>
      <w:r>
        <w:t>ngen der Bundesl</w:t>
      </w:r>
      <w:r>
        <w:rPr>
          <w:rFonts w:ascii="Calibri" w:hAnsi="Calibri" w:cs="Calibri"/>
        </w:rPr>
        <w:t>ä</w:t>
      </w:r>
      <w:r>
        <w:t>nder bei der Beschaffung von Corona-Impfstoff gewarnt. Dass Bayerns...sueddeutsche.de</w:t>
      </w:r>
    </w:p>
    <w:p w14:paraId="276FC7F7" w14:textId="77777777" w:rsidR="00B245F0" w:rsidRDefault="00B245F0" w:rsidP="00B245F0">
      <w:r>
        <w:t>2021-04-10T09:11:26.000Z "Ein Programm für #Klimaschutz  das es so in keinem anderen Land gibt" Winfried #Kretschmann zum Sondierungspapier @gruenebw mit der CDU. Es ist ein neuer Aufbruch und kein Weiter so! Fuliminanter Einstieg in die #ldkbw!#Klima #Innovation #Zusammenhalt #AllesistDrin</w:t>
      </w:r>
    </w:p>
    <w:p w14:paraId="06571431" w14:textId="77777777" w:rsidR="00B245F0" w:rsidRDefault="00B245F0" w:rsidP="00B245F0">
      <w:r>
        <w:t>2021-04-10T06:53:23.000Z Wieso droht?WELT@welt · Apr 10Ein Linksruck droht in Lateinamerika http://to.welt.de/4QtUpzU</w:t>
      </w:r>
    </w:p>
    <w:p w14:paraId="55AE5DE3" w14:textId="77777777" w:rsidR="00B245F0" w:rsidRDefault="00B245F0" w:rsidP="00B245F0">
      <w:r>
        <w:t>2021-04-09T19:41:37.000Z Rest in Peace HRH, The Prince Philip, Duke of Edinburgh. My deepest condolences to Her Majesty, The Queen and to The Royal Family.</w:t>
      </w:r>
    </w:p>
    <w:p w14:paraId="1D54AF40" w14:textId="77777777" w:rsidR="00B245F0" w:rsidRDefault="00B245F0" w:rsidP="00B245F0">
      <w:r>
        <w:t>2021-04-09T20:16:55.000Z  DANKE @Gruene_Muenchen für das Hammer-Spitzenvotum heute für @jamila_anna und mich zur Landesliste @Gruene_Bayern! Zusammen mit @DorisWagner_MdB (3) @vaniessa_rashid (4) wird das ein Wahlkampf, wie wir ihn noch nie gesehen haben. Wir rocken das! (Bilder @shariquejavaid)</w:t>
      </w:r>
    </w:p>
    <w:p w14:paraId="54D3DF4C" w14:textId="77777777" w:rsidR="00B245F0" w:rsidRDefault="00B245F0" w:rsidP="00B245F0">
      <w:r>
        <w:t>2021-04-07T18:24:48.000Z  https://google.de/amp/s/amp.welt.de/politik/deutschland/article229909913/Kanzlerkandidatur-der-Gruenen-Es-laeuft-alles-auf-Annalena-Baerbock-zu.html…</w:t>
      </w:r>
    </w:p>
    <w:p w14:paraId="5F2A5786" w14:textId="77777777" w:rsidR="00B245F0" w:rsidRDefault="00B245F0" w:rsidP="00B245F0">
      <w:r>
        <w:t>2021-04-07T17:40:02.000Z Finde den Ansatz Testpflicht an Schulen grundsätzlich gut. Frage mich allerdings, wie die Umsetzung funktionieren soll so fünf Tage vorm nächsten Präsenztag? Viele Schulen haben noch überhaupt keine Tests. Vorbereitung?</w:t>
      </w:r>
    </w:p>
    <w:p w14:paraId="766CA59D" w14:textId="77777777" w:rsidR="00B245F0" w:rsidRDefault="00B245F0" w:rsidP="00B245F0">
      <w:r>
        <w:t>2021-04-07T15:09:47.000Z Robin Alexander@robinalexander_ · Apr 7Ich möchte niemandes Weltbild erschüttern, aber das bayerische Kabinett hat heute exakt das beschlossen, wofür @ArminLaschet neulich bei @annewill von Merkel eins auf die Mütze bekam, oder?https://bayern.de/bericht-aus-der-kabinettssitzung-vom-7-april-2021/… @welt</w:t>
      </w:r>
    </w:p>
    <w:p w14:paraId="411A747E" w14:textId="77777777" w:rsidR="00B245F0" w:rsidRDefault="00B245F0" w:rsidP="00B245F0">
      <w:r>
        <w:t>2021-04-07T14:13:31.000Z Zeit das sich was dreht...Dieter Janecek@DJanecek · Apr 7Die dritte Plakatwelle für München-Mitte/West ist seit kurzem im Stadtbild zu bewundern. Dank eines heldenhaften Team-Einsatzes bei Wind und Wetter! Am 14. April gehts zu #Klimaschutz &amp; #Grüne #Wirtschaft. Ich freue mich auf Euch! http://dieterjanecek.de/Events #JanecekDirekt</w:t>
      </w:r>
    </w:p>
    <w:p w14:paraId="2EF3D460" w14:textId="77777777" w:rsidR="00B245F0" w:rsidRDefault="00B245F0" w:rsidP="00B245F0">
      <w:r>
        <w:lastRenderedPageBreak/>
        <w:t>2021-04-07T14:11:49.000Z Die dritte Plakatwelle für München-Mitte/West ist seit kurzem im Stadtbild zu bewundern. Dank eines heldenhaften Team-Einsatzes bei Wind und Wetter! Am 14. April gehts zu #Klimaschutz &amp; #Grüne #Wirtschaft. Ich freue mich auf Euch! http://dieterjanecek.de/Events #JanecekDirekt</w:t>
      </w:r>
    </w:p>
    <w:p w14:paraId="5B272F1B" w14:textId="77777777" w:rsidR="00B245F0" w:rsidRDefault="00B245F0" w:rsidP="00B245F0">
      <w:r>
        <w:t>2021-04-07T13:54:44.000Z Bundesregierung verpennt zugespitzten FachkräftemangelPressemitteilung: Bundesregierung verpennt zugespitzten Fachkräftemangel - Dieter JanecekDas Institut der Deutschen Wirtschaft macht im aktuellen Report unzweifelhaft klar, dass die Bundesregierung dringend handeln muss, wenn wir nicht einen starken Rückgang des Fachkräfteangebots in...dieterjanecek.de</w:t>
      </w:r>
    </w:p>
    <w:p w14:paraId="0946FC8C" w14:textId="77777777" w:rsidR="00B245F0" w:rsidRDefault="00B245F0" w:rsidP="00B245F0">
      <w:r>
        <w:t>2021-04-07T08:07:29.000Z Grüne: Am 19.4. sagen wir Euch, ob’s Baerbock oder Habeck wird.Union: Zwischen Ostern und Pfingsten machen Laschet und Söder einen Vorschlag für einen von sich. Oder Brinkhaus vielleicht. Merz eher nicht. Fraktion stimmt evtl noch drüber ab. Und Merkel soll auch noch mitreden.</w:t>
      </w:r>
    </w:p>
    <w:p w14:paraId="03534341" w14:textId="77777777" w:rsidR="00B245F0" w:rsidRDefault="00B245F0" w:rsidP="00B245F0">
      <w:r>
        <w:t>2021-04-07T08:07:01.000Z Ich freu mich auf den 19. April. Das wird richtig gut!</w:t>
      </w:r>
    </w:p>
    <w:p w14:paraId="2C47D787" w14:textId="77777777" w:rsidR="00B245F0" w:rsidRDefault="00B245F0" w:rsidP="00B245F0">
      <w:r>
        <w:t>2021-04-07T08:04:39.000Z Nun also doch kein #TübingenPlus - mal wieder ne wolkige PR-Nummer ohne SubstanzChristian Deutschländer@CDeutschlaender · Apr 7Bayern wird wegen hoher Corona-Zahlen die acht Öffnungs-Modellprojekte verschieben, höre ich aus der Staatsregierung. Zwei Wochen später, also frühestens Ende April, ist der Vorschlag für die gerade laufende Kabinettssitzung.</w:t>
      </w:r>
    </w:p>
    <w:p w14:paraId="5B241163" w14:textId="77777777" w:rsidR="00B245F0" w:rsidRDefault="00B245F0" w:rsidP="00B245F0">
      <w:r>
        <w:t>2021-04-07T07:02:19.000Z Ob bei der Union demnächst noch ein seriöser Kanzlerkandidat ins Rennen geht? Oder bleibt es bei Laschet und Söder?</w:t>
      </w:r>
    </w:p>
    <w:p w14:paraId="11BBEE6A" w14:textId="77777777" w:rsidR="00B245F0" w:rsidRDefault="00B245F0" w:rsidP="00B245F0">
      <w:r>
        <w:t>2021-04-06T15:26:09.000Z Comment: We can no longer allow emotion-recognition technologies to go unregulated, argues @katecrawford.Time to regulate AI that interprets human emotionsThe pandemic is being used as a pretext to push unproven artificial-intelligence tools into workplaces and schools.nature.com</w:t>
      </w:r>
    </w:p>
    <w:p w14:paraId="71B61E1D" w14:textId="77777777" w:rsidR="00B245F0" w:rsidRDefault="00B245F0" w:rsidP="00B245F0">
      <w:r>
        <w:t>2021-04-06T20:27:32.000Z Bei dieser Debatte um den Termin der #MPK geht es um alles Mögliche - Ablenkung von der #Maskenaffaere, Simulation von Aktivität, #Kanzlerkandidatur für die Union... - nur um die Bekämpfung der #Pandemie geht es offenbar nicht mehr. Regiert gerade eigentlich noch wer?</w:t>
      </w:r>
    </w:p>
    <w:p w14:paraId="72AE34EB" w14:textId="77777777" w:rsidR="00B245F0" w:rsidRDefault="00B245F0" w:rsidP="00B245F0">
      <w:r>
        <w:t>2021-04-06T19:36:31.000Z Letzte Woche: Söder fordert harten Lockdown. Laschet dagegen. Diese Woche: Laschet fordert harten Lockdown. Söder dagegen. Glaubt eigentlich irgendjemand, dass es bei der Union noch um die Sache geht?</w:t>
      </w:r>
    </w:p>
    <w:p w14:paraId="20311B47" w14:textId="77777777" w:rsidR="00B245F0" w:rsidRDefault="00B245F0" w:rsidP="00B245F0">
      <w:r>
        <w:t>2021-04-06T19:23:00.000Z Dann fragen wir halt SöderMichael Bechtel@qnbechtel · Apr 6Die ständigen Nachfragen an #Merkel,  warum fragwürdige Gestalten wie #Scheuer oder #Seehofer noch im Amt sind, verraten vor allem Unkenntnis über die Gepflogenheiten des bundesdeutschen Regierungssystems. #Söder entscheidet, wer für die #CSU im Kabinett sitzt.</w:t>
      </w:r>
    </w:p>
    <w:p w14:paraId="16F028AB" w14:textId="77777777" w:rsidR="00B245F0" w:rsidRDefault="00B245F0" w:rsidP="00B245F0">
      <w:r>
        <w:t>2021-04-06T18:01:21.000Z Jetzt live zu Bildung und #Digitalisierung mit @JoSiebler @GrueneIN https://youtube.com/watch?v=lKpplw_MyRs…</w:t>
      </w:r>
    </w:p>
    <w:p w14:paraId="1654F29A" w14:textId="77777777" w:rsidR="00B245F0" w:rsidRDefault="00B245F0" w:rsidP="00B245F0">
      <w:r>
        <w:t>2021-04-06T11:38:55.000Z Gute Frage.tagesschau@tagesschau · Apr 6Kommentar zur Corona-Krise: Wer regiert eigentlich gerade? http://tagesschau.de/kommentar/corona-krise-machtvakuum-101.html… #BrückenLockdown #Laschet</w:t>
      </w:r>
    </w:p>
    <w:p w14:paraId="53EBC68D" w14:textId="77777777" w:rsidR="00B245F0" w:rsidRDefault="00B245F0" w:rsidP="00B245F0">
      <w:r>
        <w:lastRenderedPageBreak/>
        <w:t>2021-04-06T10:03:05.000Z Respekt für Shisha-Bars, ihre Betreiber und Gäste wie hier in München-Pasing! Mit mir als Direktkandidat in München-Mitte/West wird es einen respektvolles Miteinander geben und kein gezieltes Schüren von Ressentiments a la CSU.  https://google.de/amp/s/amp.abendzeitung-muenchen.de/muenchen/clan-kriminalitaet-in-muenchen-abgeordneten-krach-um-shisha-bars-art-704003…</w:t>
      </w:r>
    </w:p>
    <w:p w14:paraId="172CE970" w14:textId="77777777" w:rsidR="00B245F0" w:rsidRDefault="00B245F0" w:rsidP="00B245F0">
      <w:r>
        <w:t>2021-04-05T06:57:05.000Z Nürnberger Bauprojekte gefährden das Saubermann-Image von Markus Söder. @wiwo.deMarkus Söder: Nürnberger Bauprojekte: Söders Saubermann-Image ist in GefahrMarkus Söder, bayrischer Ministerpräsident und Vielleicht-Kanzlerkandidat der Union, wollte seine Heimat Nürnberg aufwerten. Das könnte noch teuer werden - und gefährdet sein Image.wiwo.de</w:t>
      </w:r>
    </w:p>
    <w:p w14:paraId="31043BD7" w14:textId="77777777" w:rsidR="00B245F0" w:rsidRDefault="00B245F0" w:rsidP="00B245F0">
      <w:r>
        <w:t>2021-04-05T10:38:08.000Z (1) Wenn wir Impfabstand auch bei BionTech und Moderna auf 12 Wochen verlängern würden, hätten wir bis 1. Juli 60 Mio Erstimpfungen erreicht. Erfahrungen in England und Antikörperstudien zeigen, dass dies fast alle schweren Fälle verhindern würde. Vorteil:Lauterbach fordert Fokus auf möglichst viele ErstimpfungenSPD-Gesundheitsexperte Karl Lauterbach fordert einen Kurswechsel in der Corona-Impfstrategie hin zu möglichst vielen kurzfristigen Erstimpfungen.sueddeutsche.de</w:t>
      </w:r>
    </w:p>
    <w:p w14:paraId="0A786BE5" w14:textId="77777777" w:rsidR="00B245F0" w:rsidRDefault="00B245F0" w:rsidP="00B245F0">
      <w:r>
        <w:t xml:space="preserve">2021-04-04T16:45:49.000Z Das wär mal was.Ginan@GinanOsman · Apr 4ich denke mir so oft wenn menschen nur ein klein wenig empathischer und verständnisvoller wären gegenüber lebensrealitäten, die nicht ihre eigene sind, könnte diese welt so viel besser sein.. aber vielleicht ist das auch zu simpel gedacht.. </w:t>
      </w:r>
    </w:p>
    <w:p w14:paraId="48CFD9ED" w14:textId="77777777" w:rsidR="00B245F0" w:rsidRDefault="00B245F0" w:rsidP="00B245F0">
      <w:r>
        <w:t>2021-04-04T16:09:43.000Z Kaum eine Branche leidet mehr unter der #Corona-Krise und #Lockdowns als #Gastronomie und #Beherbergungsbetriebe. Seit Monaten sind sie auch im #Chiemgau geschlossen.@DJanecek  lädt ein zu Lockdown als Endlosschleife6.4.21 16:00UhrZoom-Meeting beitretenhttps://gruenlink.de/1zgc</w:t>
      </w:r>
    </w:p>
    <w:p w14:paraId="68E8399A" w14:textId="77777777" w:rsidR="00B245F0" w:rsidRDefault="00B245F0" w:rsidP="00B245F0">
      <w:r>
        <w:t>2021-04-04T15:07:07.000Z Wut, Verzweiflung, Existenzängste machen  sich bei den Hotel- und Gaststättenbetreiber breit, keine Perspektive absehbar. Am Dienstag spreche ich mit Betroffenen aus dem Chiemgau. Die Veranstaltung ist öffentlich. @DEHOGA_Bayern https://dieterjanecek.de/events/lockdown-als-endlosschleife/…</w:t>
      </w:r>
    </w:p>
    <w:p w14:paraId="2FF6C75A" w14:textId="77777777" w:rsidR="00B245F0" w:rsidRDefault="00B245F0" w:rsidP="00B245F0">
      <w:r>
        <w:t>2021-04-04T13:51:06.000Z Taktische Anbiederei.Bernd Ulrich@berndulrich · Apr 4„Ein Unions-Kandidat kann ohne Unterstützung von Angela Merkel kaum erfolgreich sein.“ Der Satz v @Markus_Soeder ist 2x falsch. 1. kann #Merkel ihn nicht unterstützen, ohne so st</w:t>
      </w:r>
      <w:r>
        <w:rPr>
          <w:rFonts w:hint="eastAsia"/>
        </w:rPr>
        <w:t>ä</w:t>
      </w:r>
      <w:r>
        <w:t>ndig zu zeigen, dass er nicht sie ist. 2. kann die Union auch ohne gewinnen. Also: Warum sagt er das?</w:t>
      </w:r>
    </w:p>
    <w:p w14:paraId="294A8B95" w14:textId="77777777" w:rsidR="00B245F0" w:rsidRDefault="00B245F0" w:rsidP="00B245F0">
      <w:r>
        <w:t>2021-04-04T08:06:54.000Z Soziale Ungleichheit, Einsamkeit und Kinderrechte wurden in der bisherigen #Corona-Politik zu wenig berücksichtigt, kritisieren Experten vom Sozialverband. Auch der Kinderschutzbund macht sich Sorgen. #Coronakrise„Die sozialen Folgen der Pandemie spielen kaum eine Rolle“Soziale Ungleichheit, Einsamkeit und Kinderrechte wurden in der bisherigen Corona-Politik zu wenig berücksichtigt. Das kritisieren Experten vom Sozialverband. „Die seit einem Jahr andauernden...rnd.de</w:t>
      </w:r>
    </w:p>
    <w:p w14:paraId="2BD99C56" w14:textId="77777777" w:rsidR="00B245F0" w:rsidRDefault="00B245F0" w:rsidP="00B245F0">
      <w:r>
        <w:t>2021-04-03T15:07:33.000Z “Music is a language that doesn’t speak in particular words. It speaks in emotions, and if it’s in the bones, it’s in the bones.” ― Keith</w:t>
      </w:r>
    </w:p>
    <w:p w14:paraId="564F547A" w14:textId="77777777" w:rsidR="00B245F0" w:rsidRDefault="00B245F0" w:rsidP="00B245F0">
      <w:r>
        <w:t>2021-04-03T09:47:48.000Z Replying to @DJanecekWir haben ein umfangreiches Anfragenpaket an die Staatsregierung zu diesen ganzen Themenkomplexen gestellt - es wurden uns die Antworten bis August 2021 (!) zugesagt. So sieht keine "umfassende Aufklärung" aus, von der Söder immer redet...</w:t>
      </w:r>
    </w:p>
    <w:p w14:paraId="3C689FDE" w14:textId="77777777" w:rsidR="00B245F0" w:rsidRDefault="00B245F0" w:rsidP="00B245F0">
      <w:r>
        <w:lastRenderedPageBreak/>
        <w:t>2021-04-03T08:49:34.000Z Umfassende Aufklärung ist angesagt!Markus Decker@BerlinerNotizen · Apr 3Der CSU-Abgeordnete und Anwalt Alfred #Sauter setzte sich beim Büroleiter von Bayerns Ministerpräsident Söder für einen Corona-Schnelltest ein - dann berechnete seine Kanzlei der Firma 300.000 Euro Honorar. @SZ</w:t>
      </w:r>
    </w:p>
    <w:p w14:paraId="14C9CF6F" w14:textId="77777777" w:rsidR="00B245F0" w:rsidRDefault="00B245F0" w:rsidP="00B245F0">
      <w:r>
        <w:t>2021-04-03T08:27:47.000Z Ein Highlight der letzten Wochen war das 70-minütige Gespräch mit dem Sozialpsychologen und Bestsellerautor Prof. Harald Welzer: „Wie lernen wir aus Krisen?“Auf meinem YouTube-Kanal könnt ihr die Sendung nachschauen. https://youtu.be/euyDCTqhYl0</w:t>
      </w:r>
    </w:p>
    <w:p w14:paraId="1D278941" w14:textId="77777777" w:rsidR="00B245F0" w:rsidRDefault="00B245F0" w:rsidP="00B245F0">
      <w:r>
        <w:t xml:space="preserve">2021-04-02T07:31:56.000Z Digitalpolitiker fordern #EU-Gesetz gegen die #WhatsApp-Dominanz - https://hbapp.handelsblatt.com/cmsid/27062400.html… </w:t>
      </w:r>
      <w:r>
        <w:rPr>
          <w:rFonts w:ascii="Tahoma" w:hAnsi="Tahoma" w:cs="Tahoma"/>
        </w:rPr>
        <w:t>⁦</w:t>
      </w:r>
      <w:r>
        <w:t>@TSchipanski</w:t>
      </w:r>
      <w:r>
        <w:rPr>
          <w:rFonts w:ascii="Tahoma" w:hAnsi="Tahoma" w:cs="Tahoma"/>
        </w:rPr>
        <w:t>⁩</w:t>
      </w:r>
      <w:r>
        <w:t xml:space="preserve"> </w:t>
      </w:r>
      <w:r>
        <w:rPr>
          <w:rFonts w:ascii="Tahoma" w:hAnsi="Tahoma" w:cs="Tahoma"/>
        </w:rPr>
        <w:t>⁦</w:t>
      </w:r>
      <w:r>
        <w:t>@JensZSPD</w:t>
      </w:r>
      <w:r>
        <w:rPr>
          <w:rFonts w:ascii="Tahoma" w:hAnsi="Tahoma" w:cs="Tahoma"/>
        </w:rPr>
        <w:t>⁩</w:t>
      </w:r>
      <w:r>
        <w:t xml:space="preserve"> </w:t>
      </w:r>
      <w:r>
        <w:rPr>
          <w:rFonts w:ascii="Tahoma" w:hAnsi="Tahoma" w:cs="Tahoma"/>
        </w:rPr>
        <w:t>⁦</w:t>
      </w:r>
      <w:r>
        <w:t>@DJanecek</w:t>
      </w:r>
      <w:r>
        <w:rPr>
          <w:rFonts w:ascii="Tahoma" w:hAnsi="Tahoma" w:cs="Tahoma"/>
        </w:rPr>
        <w:t>⁩</w:t>
      </w:r>
      <w:r>
        <w:t xml:space="preserve"> </w:t>
      </w:r>
      <w:r>
        <w:rPr>
          <w:rFonts w:ascii="Tahoma" w:hAnsi="Tahoma" w:cs="Tahoma"/>
        </w:rPr>
        <w:t>⁦</w:t>
      </w:r>
      <w:r>
        <w:t>@ManuelHoeferlin</w:t>
      </w:r>
      <w:r>
        <w:rPr>
          <w:rFonts w:ascii="Tahoma" w:hAnsi="Tahoma" w:cs="Tahoma"/>
        </w:rPr>
        <w:t>⁩</w:t>
      </w:r>
      <w:r>
        <w:t xml:space="preserve"> </w:t>
      </w:r>
      <w:r>
        <w:rPr>
          <w:rFonts w:ascii="Tahoma" w:hAnsi="Tahoma" w:cs="Tahoma"/>
        </w:rPr>
        <w:t>⁦</w:t>
      </w:r>
      <w:r>
        <w:t>@vestager</w:t>
      </w:r>
      <w:r>
        <w:rPr>
          <w:rFonts w:ascii="Tahoma" w:hAnsi="Tahoma" w:cs="Tahoma"/>
        </w:rPr>
        <w:t>⁩</w:t>
      </w:r>
      <w:r>
        <w:t xml:space="preserve"> </w:t>
      </w:r>
      <w:r>
        <w:rPr>
          <w:rFonts w:ascii="Tahoma" w:hAnsi="Tahoma" w:cs="Tahoma"/>
        </w:rPr>
        <w:t>⁦</w:t>
      </w:r>
      <w:r>
        <w:t>@tj_tweets</w:t>
      </w:r>
      <w:r>
        <w:rPr>
          <w:rFonts w:ascii="Tahoma" w:hAnsi="Tahoma" w:cs="Tahoma"/>
        </w:rPr>
        <w:t>⁩</w:t>
      </w:r>
      <w:r>
        <w:t xml:space="preserve"> </w:t>
      </w:r>
      <w:r>
        <w:rPr>
          <w:rFonts w:ascii="Tahoma" w:hAnsi="Tahoma" w:cs="Tahoma"/>
        </w:rPr>
        <w:t>⁦</w:t>
      </w:r>
      <w:r>
        <w:t>@katarinabarley</w:t>
      </w:r>
      <w:r>
        <w:rPr>
          <w:rFonts w:ascii="Tahoma" w:hAnsi="Tahoma" w:cs="Tahoma"/>
        </w:rPr>
        <w:t>⁩</w:t>
      </w:r>
      <w:r>
        <w:t xml:space="preserve"> </w:t>
      </w:r>
      <w:r>
        <w:rPr>
          <w:rFonts w:ascii="Tahoma" w:hAnsi="Tahoma" w:cs="Tahoma"/>
        </w:rPr>
        <w:t>⁦</w:t>
      </w:r>
      <w:r>
        <w:t>@AxelVossMdEP</w:t>
      </w:r>
      <w:r>
        <w:rPr>
          <w:rFonts w:ascii="Tahoma" w:hAnsi="Tahoma" w:cs="Tahoma"/>
        </w:rPr>
        <w:t>⁩</w:t>
      </w:r>
      <w:r>
        <w:t xml:space="preserve"> </w:t>
      </w:r>
      <w:r>
        <w:rPr>
          <w:rFonts w:ascii="Tahoma" w:hAnsi="Tahoma" w:cs="Tahoma"/>
        </w:rPr>
        <w:t>⁦</w:t>
      </w:r>
      <w:r>
        <w:t>@moritzkoerner</w:t>
      </w:r>
      <w:r>
        <w:rPr>
          <w:rFonts w:ascii="Tahoma" w:hAnsi="Tahoma" w:cs="Tahoma"/>
        </w:rPr>
        <w:t>⁩</w:t>
      </w:r>
      <w:r>
        <w:t>Digitalpolitiker fordern EU-Gesetz gegen die WhatsApp-DominanzDie EU-Kommission will per Gesetz die Marktmacht von Tech-Konzernen begrenzen. Deutschen Digitalpolitikern gehen die Pläne nicht weit genug.handelsblatt.com</w:t>
      </w:r>
    </w:p>
    <w:p w14:paraId="10C9315F" w14:textId="77777777" w:rsidR="00B245F0" w:rsidRDefault="00B245F0" w:rsidP="00B245F0">
      <w:r>
        <w:t>2021-04-02T07:48:29.000Z Wir könnten so grüne, lebenswerte Städte haben. Schaut euch das Video an#Verkehrswende #autokorrekturBrent Toderian@BrentToderian · Apr 1WATCH: Exact same space. Completely different space. Street transformation via illustration by @otucis (I especially like the sneaky trees)</w:t>
      </w:r>
    </w:p>
    <w:p w14:paraId="1177CA2E" w14:textId="77777777" w:rsidR="00B245F0" w:rsidRDefault="00B245F0" w:rsidP="00B245F0">
      <w:r>
        <w:t>2021-03-31T10:00:33.000Z Die #Wahlrechtsreform von CDU, CSU und SPD ist auf ganzer Linie gescheitert. Nach neuen Umfragen müssen wir mit über 800 Abgeordneten rechnen. Mit dem Reformvorschlag von FDP, Grünen und Linken würde das Ziel der Verkleinerung hingegen erreicht.Kein Witz: Der nächste Bundestag hat vermutlich mehr als 800 AbgeordneteNach Berechnungen der Grünen verfehlt die Novelle des Wahlgesetzes, die die Koalition durchsetzte, ihr Ziel. Das Parlament wird nicht kleiner, sondern größer.berliner-zeitung.de</w:t>
      </w:r>
    </w:p>
    <w:p w14:paraId="3B93F0D2" w14:textId="77777777" w:rsidR="00B245F0" w:rsidRDefault="00B245F0" w:rsidP="00B245F0">
      <w:r>
        <w:t>2021-03-31T11:49:51.000Z Statt dessen konsequenter #Kinderlockdown forever in BayernBR24@BR24 · Mar 31Knapp jeder Dritte arbeitet im #Homeoffice - und da sei noch "Luft nach oben", so das #ifo-Institut. Alle Infos: https://br.de/nachrichten/,ST1F8ka…</w:t>
      </w:r>
    </w:p>
    <w:p w14:paraId="358A8547" w14:textId="77777777" w:rsidR="00B245F0" w:rsidRDefault="00B245F0" w:rsidP="00B245F0">
      <w:r>
        <w:t>2021-03-31T11:28:45.000Z Lieber Herr @DJanecek,morgen geht das Einreiseverbot für unsere Partner*innen in die 5.(!) Verlängerung.Bitte schauen sie sich mal die kommentare der letzten tweets von @BMI_Bund &amp; @BMISprecher an. Wir sind verzweifelt!Wir können nicht mehr!Bitte um Hilfe!#LoveIsNotTourism</w:t>
      </w:r>
    </w:p>
    <w:p w14:paraId="1E27B83B" w14:textId="77777777" w:rsidR="00B245F0" w:rsidRDefault="00B245F0" w:rsidP="00B245F0">
      <w:r>
        <w:t>2021-03-31T10:52:03.000Z Unsere Fraktion ist stolz auf die vielfältige trans*, inter* und nichtbinäre Community der Stadt #München. Wir stehen an der Seite der Community im Kampf für mehr Sichtbarkeit und Teilhabe.#TransDayOfVisibility #TransVisibility #PrideWithTheT #TDOV #TDOV2021</w:t>
      </w:r>
    </w:p>
    <w:p w14:paraId="74D37530" w14:textId="77777777" w:rsidR="00B245F0" w:rsidRDefault="00B245F0" w:rsidP="00B245F0">
      <w:r>
        <w:t>2021-03-31T06:34:39.000Z Fridays for Future Germany@FridayForFuture · Mar 31Hi, ich bin @Emmanzipation. Vor 8 Monaten habe ich mich als trans weiblich geoutet.Trans Menschen werden von Gesellschaft und Politik noch immer diskriminiert, deshalb darf ich zum heutigen #TransDayOfVisibility über dieses Takeover darauf aufmerksam machen! /emma</w:t>
      </w:r>
    </w:p>
    <w:p w14:paraId="6F43B6C2" w14:textId="77777777" w:rsidR="00B245F0" w:rsidRDefault="00B245F0" w:rsidP="00B245F0">
      <w:r>
        <w:t>2021-03-31T06:20:41.000Z Heute Abend geht es mit dem sehr geschätzten Kollegen @Erhard_Grundl und unseren Gästen  um die Perspektiven für den Breitensport nach Corona. #FCBundestag @esv_muenchen @BLSV_eV https://dieterjanecek.de/events/sportsfreundinnen/…</w:t>
      </w:r>
    </w:p>
    <w:p w14:paraId="13C7284A" w14:textId="77777777" w:rsidR="00B245F0" w:rsidRDefault="00B245F0" w:rsidP="00B245F0">
      <w:r>
        <w:lastRenderedPageBreak/>
        <w:t>2021-03-30T19:45:18.000Z Zwischen Chancen und Dystopie: Unsere spannende Podiumsdiskussion zu Künstliche Intelligenz und Klimaschutz könnt Ihr auf dem YouTube-Channel nochmal nachverfolgen! https://youtu.be/J9A-e2WQyBM@LynnHKaack @ClimateChangeAI</w:t>
      </w:r>
    </w:p>
    <w:p w14:paraId="5A616371" w14:textId="77777777" w:rsidR="00B245F0" w:rsidRDefault="00B245F0" w:rsidP="00B245F0">
      <w:r>
        <w:t>2021-03-30T18:48:09.000Z For our German speaking followers: This is happening right now. Tune in Dieter Janecek@DJanecek · Mar 30Gleich 20:15 Uhr! #KünstlicheIntelligenz kann beim Erreichen der Klimaziele unterstützen. Sie kann zu einer effizienteren Verkehrssteuerung, zu einem besseren Umgang mit Ressourcen und einer gelingenden Energiewende beitragen. @LynnHKaack @lunetique_ https://dieterjanecek.de/events/oeko-label-fuer-kuenstliche-intelligenz/…</w:t>
      </w:r>
    </w:p>
    <w:p w14:paraId="6530C79B" w14:textId="77777777" w:rsidR="00B245F0" w:rsidRDefault="00B245F0" w:rsidP="00B245F0">
      <w:r>
        <w:t>2021-03-30T18:03:23.000Z Künstliche Intelligenz vs. Klimaschutz?! Jetzt um 20:15 Uhr live auf meinem YouTube-Channel https://youtube.com/channel/UCVaa4zapJP6xKg0dFRgX3Bw…</w:t>
      </w:r>
    </w:p>
    <w:p w14:paraId="1B66722F" w14:textId="77777777" w:rsidR="00B245F0" w:rsidRDefault="00B245F0" w:rsidP="00B245F0">
      <w:r>
        <w:t>2021-03-30T17:21:33.000Z Gleich 20:15 Uhr! #KünstlicheIntelligenz kann beim Erreichen der Klimaziele unterstützen. Sie kann zu einer effizienteren Verkehrssteuerung, zu einem besseren Umgang mit Ressourcen und einer gelingenden Energiewende beitragen. @LynnHKaack @lunetique_ https://dieterjanecek.de/events/oeko-label-fuer-kuenstliche-intelligenz/…</w:t>
      </w:r>
    </w:p>
    <w:p w14:paraId="443725A1" w14:textId="77777777" w:rsidR="00B245F0" w:rsidRDefault="00B245F0" w:rsidP="00B245F0">
      <w:r>
        <w:t>2021-03-30T17:04:39.000Z Wie #KünstlicheIntelligenz für den #Klimaschutz nutzen? Zusammen mit Expert*innen aus Wissenschaft, Wirtschaft und der Praxis machen wir den Praxis-Check für ein Öko-Label für KI.--&gt; seid dabei, einfach einwählen um 20:15 Uhr --&gt; https://gruenlink.de/1z5m</w:t>
      </w:r>
    </w:p>
    <w:p w14:paraId="12AB5FF1" w14:textId="77777777" w:rsidR="00B245F0" w:rsidRDefault="00B245F0" w:rsidP="00B245F0">
      <w:r>
        <w:t>2021-03-30T12:51:32.000Z Ich blick grad nicht mehr durch, wer jetzt warum mit wem streitet. Könnte es am Ende gar sein, dass es dabei um Eitelkeiten statt um Sachpolitik geht? #CSU #CDuJan Schäfer@schaefer_j · Mar 30+++ Jetzt wird der Machtkampf in der Union brutal! #CSU-Chef Söder: „Ich finde es seltsam, wenn der #CDU-Vorsitzende mit der CDU-Kanzlerin ein halbes Jahr vor der Wahl streitet.“ #Laschet #Söder #Merkel</w:t>
      </w:r>
    </w:p>
    <w:p w14:paraId="538C5AD8" w14:textId="77777777" w:rsidR="00B245F0" w:rsidRDefault="00B245F0" w:rsidP="00B245F0">
      <w:r>
        <w:t>2021-03-30T09:56:36.000Z Volle Solidarität mit @Tareq_Alaows Dass er und sein Umfeld bedroht werden, ist unerträglich! Wir müssen und werden uns strukturellem Rassismus in Deutschland mit aller Entschiedenheit entgegen stellen. Eine humane Flüchtlings- und Asylpolitik bleibt unser oberstes Ziel.</w:t>
      </w:r>
    </w:p>
    <w:p w14:paraId="4A85F672" w14:textId="77777777" w:rsidR="00B245F0" w:rsidRDefault="00B245F0" w:rsidP="00B245F0">
      <w:r>
        <w:t>2021-03-30T07:56:40.000Z Jetzt gleich zu Gast beim @ZIAunterwegs zu #Digitalisierung und #Klimaschutz in der Immobilienwirtschaft. Mit @julia_verlinden @ChrisKuehn_mdb</w:t>
      </w:r>
    </w:p>
    <w:p w14:paraId="104C556C" w14:textId="77777777" w:rsidR="00B245F0" w:rsidRDefault="00B245F0" w:rsidP="00B245F0">
      <w:r>
        <w:t>2021-03-29T13:44:12.000Z (3) Auch nächtliche Ausgangsbeschränkungen wirken stark, stärker als Schulschliessungen. Sie senken R Wert um ca 15%. Das würde im Moment für uns als zusätzliche Massnahme genau reichen, Wachstum zu brechen. Zusammen mit Betriebstests kämen wir klar durchUnderstanding the effectiveness of government interventions in Europe’s second wave of COVID-19As European governments face resurging waves of COVID-19, non-pharmaceutical interventions (NPIs) continue to be the primary tool for infection control. However, updated estimates of their relative...medrxiv.org</w:t>
      </w:r>
    </w:p>
    <w:p w14:paraId="5B75DA30" w14:textId="77777777" w:rsidR="00B245F0" w:rsidRDefault="00B245F0" w:rsidP="00B245F0">
      <w:r>
        <w:t>2021-03-29T13:31:09.000Z Wir @GrueneBundestag sind jederzeit bereit zu einer Sitzung des Bundestages zusammenzukommen. Seit Monaten drängen wir darauf, dass Entscheidungen zur Einführung eines Stufenplans und zu Änderungen des Infektionsschutzgesetzes im #Bundestag beschlossen werden.</w:t>
      </w:r>
    </w:p>
    <w:p w14:paraId="534047FE" w14:textId="77777777" w:rsidR="00B245F0" w:rsidRDefault="00B245F0" w:rsidP="00B245F0">
      <w:r>
        <w:t xml:space="preserve">2021-03-29T11:17:11.000Z Wie @ManuelaRottman sagt: wir haben immer wieder gegenüber CDU/CSU &amp; SPD eingefordert, dass Entscheidungen zur Einführung Stufenplan &amp; Änderung Infektionsschutzgesetzes im Bundestag getroffen werden. Dazu gibt es viele Initiativen von </w:t>
      </w:r>
      <w:r>
        <w:lastRenderedPageBreak/>
        <w:t>@GrueneBundestag. Alle abgelehnt von #GrokoManuela Rottmann@ManuelaRottman · Mar 28Am 4.3. hab ich zuletzt im Parlament genau dieses Chaos vorher gesagt, weil sich die @cducsubt gegen klare Vorgaben im #IfSG sperrt. Zum Xten Mal. Jetzt stellt sich dieser @Markus_Soeder hin und bedauert, dass der Bund nicht mehr im #IfSG geregelt hat. Schäbig. #TagesthemenShow this thread</w:t>
      </w:r>
    </w:p>
    <w:p w14:paraId="6416ABF8" w14:textId="77777777" w:rsidR="00B245F0" w:rsidRDefault="00B245F0" w:rsidP="00B245F0">
      <w:r>
        <w:t>2021-03-29T11:27:32.000Z „Nur mit strengem Rumgelaber kommt man dem Virus nicht bei!“(Richtige Antwort von @DJanecek auf alle, die sich #Söder als Kanzler wünschen. Schaut Euch bitte mal die #Corona-Zahlen in Bayern an!)</w:t>
      </w:r>
    </w:p>
    <w:p w14:paraId="54D03AFC" w14:textId="77777777" w:rsidR="00B245F0" w:rsidRDefault="00B245F0" w:rsidP="00B245F0">
      <w:r>
        <w:t>2021-03-29T10:15:04.000Z Heute Abend mit @DerDanyal zu einem besonderen Thema: #Raumfahrt vs. #Klimaschutz? Unsere Gäste: @astro_insa &amp; Sebastian Straube. Seid mit dabei! #LiveLongAndProsper https://dieterjanecek.de/events/was-bringt-die-raumfahrt-eigentlich-fuer-den-umwelt-und-klimaschutz/…</w:t>
      </w:r>
    </w:p>
    <w:p w14:paraId="5373B2FB" w14:textId="77777777" w:rsidR="00B245F0" w:rsidRDefault="00B245F0" w:rsidP="00B245F0">
      <w:r>
        <w:t>2021-03-29T08:58:21.000Z Selbstdemontage auf offener Bühne. Die Union muss dringend in die Therapie. Das geht nur in der Opposition.Kanzlerkandidat: „Kenne praktisch niemanden, der für Laschet ist“ - WELTWen stellt die Union als Kanzlerkandidat auf? Kurz vor der Entscheidung sprechen sich erste CDUler nicht für ihren Parteichef Armin Laschet, sondern für den Chef der Schwesterpartei, Markus Söder,...welt.de</w:t>
      </w:r>
    </w:p>
    <w:p w14:paraId="18A6346F" w14:textId="77777777" w:rsidR="00B245F0" w:rsidRDefault="00B245F0" w:rsidP="00B245F0">
      <w:r>
        <w:t xml:space="preserve">2021-03-29T08:47:38.000Z Social Media und politische Öffentlichkeit </w:t>
      </w:r>
      <w:r>
        <w:rPr>
          <w:rFonts w:ascii="Tahoma" w:hAnsi="Tahoma" w:cs="Tahoma"/>
        </w:rPr>
        <w:t>⁦</w:t>
      </w:r>
      <w:r>
        <w:t>@DHMBerlin</w:t>
      </w:r>
      <w:r>
        <w:rPr>
          <w:rFonts w:ascii="Tahoma" w:hAnsi="Tahoma" w:cs="Tahoma"/>
        </w:rPr>
        <w:t>⁩</w:t>
      </w:r>
    </w:p>
    <w:p w14:paraId="3B36335B" w14:textId="77777777" w:rsidR="00B245F0" w:rsidRDefault="00B245F0" w:rsidP="00B245F0">
      <w:r>
        <w:t>2021-03-29T06:30:15.000Z Guter Punkt von @DJanecek. Aus dem LK Schwandorf (Inzidenz: 312) zumindest lässt sich berichten: trotz „harter Hand“ mit FFP2- Maskenpflicht &amp; Ausgangssperre keine Besserung in Sicht. Dafür spärliches Home-Office im Landratsamt &amp; ein großer Ausbruch in der Stadtverwaltung. Dieter Janecek@DJanecek · Mar 28Söder ist in den @tagesthemen mal wieder sehr kraftvoll für die „freiwillige Selbstverpflichtung“ #HomeOffice bei den Unternehmen eingetreten.</w:t>
      </w:r>
    </w:p>
    <w:p w14:paraId="295D0A45" w14:textId="77777777" w:rsidR="00B245F0" w:rsidRDefault="00B245F0" w:rsidP="00B245F0">
      <w:r>
        <w:t>2021-03-29T06:30:41.000Z Dass die Union heillos zerstritten und orientierungslos in diesen Wahlkampf gehen wird, steht nach dem gestrigen Auftritt von Merkel schon mal fest. Wer will von einer Partei regiert werden, die in einer fundamentalen Krise ihre Meinungsverschiedenheiten über Talkshows austrägt?</w:t>
      </w:r>
    </w:p>
    <w:p w14:paraId="715FB53B" w14:textId="77777777" w:rsidR="00B245F0" w:rsidRDefault="00B245F0" w:rsidP="00B245F0">
      <w:r>
        <w:t>2021-03-29T06:09:50.000Z Inzidenz Bayern liegt übrigens trotz super tougher „Notbremse“ jetzt bei 135,7 und damit im Bundesschnitt. Mir scheint, das Virus lässt sich allein mit starken Worten nicht bezwingen. Zumal wir hier insbesondere gegenüber den Büros den größten Laisser-faire an den Tag legen.</w:t>
      </w:r>
    </w:p>
    <w:p w14:paraId="7FB8932A" w14:textId="77777777" w:rsidR="00B245F0" w:rsidRDefault="00B245F0" w:rsidP="00B245F0">
      <w:r>
        <w:t>2021-03-28T21:18:58.000Z Die letzte, xte Rede zur Notwendigkeit klarer Regelungen im #IfSG war Anfang März. Heute (!) bedauern #Merkel bei #AnneWill und @Markus_Soeder in den #Tagesthemen, dass es das nicht gibt. Und weisen sich gegenseitig die Schuld dafür zu. Geht auch an @Karl_Lauterbach: Do your job!</w:t>
      </w:r>
    </w:p>
    <w:p w14:paraId="66F2A07A" w14:textId="77777777" w:rsidR="00B245F0" w:rsidRDefault="00B245F0" w:rsidP="00B245F0">
      <w:r>
        <w:t>2021-03-28T21:36:32.000Z Söder ist in den @tagesthemen mal wieder sehr kraftvoll für die „freiwillige Selbstverpflichtung“ #HomeOffice bei den Unternehmen eingetreten.</w:t>
      </w:r>
    </w:p>
    <w:p w14:paraId="050349A8" w14:textId="77777777" w:rsidR="00B245F0" w:rsidRDefault="00B245F0" w:rsidP="00B245F0">
      <w:r>
        <w:t>2021-03-28T20:41:30.000Z Der Auftritt dieser ratlosen Kanzlerin bei #AnneWill macht mich nicht gerade zuversichtlich, dass das Corona-Management dieser Regierung in den kommenden entscheidenden Wochen besser wird.</w:t>
      </w:r>
    </w:p>
    <w:p w14:paraId="6A2D63A2" w14:textId="77777777" w:rsidR="00B245F0" w:rsidRDefault="00B245F0" w:rsidP="00B245F0">
      <w:r>
        <w:t xml:space="preserve">2021-03-28T14:35:52.000Z „Konservativen Schätzungen zufolge betragen die weltweiten Subventionen, die der Natur schaden, zwischen 4000 Milliarden und 6000 Milliarden Dollar pro Jahr.“ - Spannend, was so alles wachsen könnte, wenn Wirtschaften anders organisiert würde. </w:t>
      </w:r>
      <w:r>
        <w:lastRenderedPageBreak/>
        <w:t>#greatmindshiftKatja Dombrowski@KatjaDombrowsk1 · Mar 28Interessante Denkanstöße zum ökonomischen Wert der Natur im Dasgupta-Bericht, den ich hier in E+Z vorstelle:https://dandc.eu/de/article/britischer-dasgupta-bericht-betrachtet-die-natur-als-wirtschaftsgut…@beyond_ideology</w:t>
      </w:r>
    </w:p>
    <w:p w14:paraId="6A542121" w14:textId="77777777" w:rsidR="00B245F0" w:rsidRDefault="00B245F0" w:rsidP="00B245F0">
      <w:r>
        <w:t>2021-03-27T21:46:45.000Z Bei der nächsten Landtagswahl braucht es eine Mehrheit jenseits der #CSU Ein so umfassendes Politikversagen wie #Söder und die Staatsregierung in der #Coronakrise abliefern, sucht selbst in Deutschland seinesgleichen. Familienfeindlich, unorganisiert, autoritär.</w:t>
      </w:r>
    </w:p>
    <w:p w14:paraId="3887E2AE" w14:textId="77777777" w:rsidR="00B245F0" w:rsidRDefault="00B245F0" w:rsidP="00B245F0">
      <w:r>
        <w:t>2021-03-27T20:18:40.000Z Replying to @DirkWieseSPD @spdbt and @GrueneBundestagDas war schon eine zweifelhafte Leistung von Ihnen, in Ihrer Rede mit Whataboutisms @cducsubt aus dem Focus zu rücken. Wäre ich nicht stolz drauf, jedenfalls nicht als Sozialdemokrat.</w:t>
      </w:r>
    </w:p>
    <w:p w14:paraId="500FF212" w14:textId="77777777" w:rsidR="00B245F0" w:rsidRDefault="00B245F0" w:rsidP="00B245F0">
      <w:r>
        <w:t>2021-03-27T18:43:14.000Z Vor 3 Tagen von @Markus_Soeder angekündigt, heute - zu recht - wieder eingesammelt. Aber mal 75 Kommunen beschäftigt und Betrieben falsche Hoffnungen gemacht. Irrational, unverantwortlich. #Söder spielt mit dem Feuer.Modellstädte auf der Kippe? Bayerns Gesundheitsminister ist skeptischMünchen - Die Kanzlerin weckte hohe Erwartungen in Bezug auf Modellprojekte nach dem Vorbild Tübingen oder Rostock. Doch nur acht bayerische Kommunen dürfen dieses Konzept erproben. Gesundheitsmini...nordbayern.de</w:t>
      </w:r>
    </w:p>
    <w:p w14:paraId="0EC6739C" w14:textId="77777777" w:rsidR="00B245F0" w:rsidRDefault="00B245F0" w:rsidP="00B245F0">
      <w:r>
        <w:t xml:space="preserve">2021-03-27T19:51:23.000Z Vielen Dank @DJanecek! Die Drukos sind der beste Beweis dafür, dass der Beitrag von @BR24 richtig und wichtig war, wobei die Gruppe unserer Diffamierer sehr heterogen ist. Das wird im Beitrag etwas verkürzt wiedergegeben.Dieter Janecek@DJanecek · Mar 27Guter Beitrag auf </w:t>
      </w:r>
      <w:r>
        <w:rPr>
          <w:rFonts w:ascii="Tahoma" w:hAnsi="Tahoma" w:cs="Tahoma"/>
        </w:rPr>
        <w:t>⁦</w:t>
      </w:r>
      <w:r>
        <w:t>@BR24</w:t>
      </w:r>
      <w:r>
        <w:rPr>
          <w:rFonts w:ascii="Tahoma" w:hAnsi="Tahoma" w:cs="Tahoma"/>
        </w:rPr>
        <w:t>⁩</w:t>
      </w:r>
      <w:r>
        <w:t xml:space="preserve">, wie mit Hass und Hetze in den sozialen Netzwerken Elterninitiativen wie </w:t>
      </w:r>
      <w:r>
        <w:rPr>
          <w:rFonts w:ascii="Tahoma" w:hAnsi="Tahoma" w:cs="Tahoma"/>
        </w:rPr>
        <w:t>⁦</w:t>
      </w:r>
      <w:r>
        <w:t>@FidK_Bund</w:t>
      </w:r>
      <w:r>
        <w:rPr>
          <w:rFonts w:ascii="Tahoma" w:hAnsi="Tahoma" w:cs="Tahoma"/>
        </w:rPr>
        <w:t>⁩</w:t>
      </w:r>
      <w:r>
        <w:t xml:space="preserve"> </w:t>
      </w:r>
      <w:r>
        <w:rPr>
          <w:rFonts w:ascii="Tahoma" w:hAnsi="Tahoma" w:cs="Tahoma"/>
        </w:rPr>
        <w:t>⁦</w:t>
      </w:r>
      <w:r>
        <w:t>@KinderBrauchen</w:t>
      </w:r>
      <w:r>
        <w:rPr>
          <w:rFonts w:ascii="Tahoma" w:hAnsi="Tahoma" w:cs="Tahoma"/>
        </w:rPr>
        <w:t>⁩</w:t>
      </w:r>
      <w:r>
        <w:t xml:space="preserve"> mundtot gemacht werden sollen. Meine volle Solidarit</w:t>
      </w:r>
      <w:r>
        <w:rPr>
          <w:rFonts w:ascii="Calibri" w:hAnsi="Calibri" w:cs="Calibri"/>
        </w:rPr>
        <w:t>ä</w:t>
      </w:r>
      <w:r>
        <w:t>t!  https://br.de/mediathek/video/soziale-medien-streit-um-schulpolitik-av:605dfdcbdf7601001a61bc50…</w:t>
      </w:r>
    </w:p>
    <w:p w14:paraId="6E4DDDB1" w14:textId="77777777" w:rsidR="00B245F0" w:rsidRDefault="00B245F0" w:rsidP="00B245F0">
      <w:r>
        <w:t>2021-03-27T15:18:34.000Z Ist was dran.RND@RND_de · Mar 27Grünen-Chef Robert #Habeck hat hart ausgeteilt gegen die Bundesregierung, aber auch die Union. Jeder Kreisverband der Grünen sei inzwischen besser geführt als Deutschland, sagte er. https://rnd.de/politik/habeck-kritisiert-bundesregierung-und-union-jeder-kreisverband-der-grunen-ist-besser-gefuhrt-als-dieses-land-LS2IC3NBHBHQJNQ6SWULU3WE3E.html…</w:t>
      </w:r>
    </w:p>
    <w:p w14:paraId="3C3ECE14" w14:textId="77777777" w:rsidR="00B245F0" w:rsidRDefault="00B245F0" w:rsidP="00B245F0">
      <w:r>
        <w:t>2021-03-27T14:25:00.000Z "Es ist ungerecht, dass man da mit zweierlei Maß misst. Es gibt verheiratete Paare, die dürfen sich sehen, und es gibt unverheiratete Paare, die können das nicht. Und das verursacht Leid und ist nicht verhältnismäßig" Vielen Dank @DJanecek #LoveIsNotTourism @BMI_Bund @HeikoMaasDaniel Brumund@danbru8 · Mar 25Danke @DJanecek &amp; @MoritzKoerner für Ihren Einsatz, Einreisebestimmung für unverheiratete Paare mit Partnern in Virusvariantengebieten zu ändern. Mein Partner ist auch betroffen. Hoffe sehr dass Deutschland wie  Niederlande lockert. Bitte bleiben Sie dran!https://zeit.de/campus/2021-03/corona-reisebeschraenkung-virusvariante-paar-heirat-liebe…</w:t>
      </w:r>
    </w:p>
    <w:p w14:paraId="5074BBFE" w14:textId="77777777" w:rsidR="00B245F0" w:rsidRDefault="00B245F0" w:rsidP="00B245F0">
      <w:r>
        <w:t xml:space="preserve">2021-03-27T14:16:00.000Z Guter Beitrag auf </w:t>
      </w:r>
      <w:r>
        <w:rPr>
          <w:rFonts w:ascii="Tahoma" w:hAnsi="Tahoma" w:cs="Tahoma"/>
        </w:rPr>
        <w:t>⁦</w:t>
      </w:r>
      <w:r>
        <w:t>@BR24</w:t>
      </w:r>
      <w:r>
        <w:rPr>
          <w:rFonts w:ascii="Tahoma" w:hAnsi="Tahoma" w:cs="Tahoma"/>
        </w:rPr>
        <w:t>⁩</w:t>
      </w:r>
      <w:r>
        <w:t xml:space="preserve">, wie mit Hass und Hetze in den sozialen Netzwerken Elterninitiativen wie </w:t>
      </w:r>
      <w:r>
        <w:rPr>
          <w:rFonts w:ascii="Tahoma" w:hAnsi="Tahoma" w:cs="Tahoma"/>
        </w:rPr>
        <w:t>⁦</w:t>
      </w:r>
      <w:r>
        <w:t>@FidK_Bund</w:t>
      </w:r>
      <w:r>
        <w:rPr>
          <w:rFonts w:ascii="Tahoma" w:hAnsi="Tahoma" w:cs="Tahoma"/>
        </w:rPr>
        <w:t>⁩</w:t>
      </w:r>
      <w:r>
        <w:t xml:space="preserve"> </w:t>
      </w:r>
      <w:r>
        <w:rPr>
          <w:rFonts w:ascii="Tahoma" w:hAnsi="Tahoma" w:cs="Tahoma"/>
        </w:rPr>
        <w:t>⁦</w:t>
      </w:r>
      <w:r>
        <w:t>@KinderBrauchen</w:t>
      </w:r>
      <w:r>
        <w:rPr>
          <w:rFonts w:ascii="Tahoma" w:hAnsi="Tahoma" w:cs="Tahoma"/>
        </w:rPr>
        <w:t>⁩</w:t>
      </w:r>
      <w:r>
        <w:t xml:space="preserve"> mundtot gemacht werden sollen. Meine volle Solidarität!Soziale Medien : Streit um SchulpolitikDie Schulpolitik in Coronazeiten ist heftig umstritten - und dieser Steit tobt auch im Netz. Das bekommt auch eine deutschlandweite Elterninitiative zu spüren, die durch Twitter-Hass-Botschaften und...br.de</w:t>
      </w:r>
    </w:p>
    <w:p w14:paraId="295CDA3D" w14:textId="77777777" w:rsidR="00B245F0" w:rsidRDefault="00B245F0" w:rsidP="00B245F0">
      <w:r>
        <w:t xml:space="preserve">2021-03-26T10:21:44.000Z #Maskenaffäre #Lobbyismus-Skandal. Das Ausmaß der Korruptions-Affäre von #CSU/CDU schadet der Demokratie. Das Ausmaß an Affären offenbart ein Politikversagen </w:t>
      </w:r>
      <w:r>
        <w:lastRenderedPageBreak/>
        <w:t>in der Union &amp; ein Haltungsproblem. @KathaSchulze fordert Transparenz &amp; verbindliche Regeln: https://gruenlink.de/1ze1</w:t>
      </w:r>
    </w:p>
    <w:p w14:paraId="6A2D1D44" w14:textId="77777777" w:rsidR="00B245F0" w:rsidRDefault="00B245F0" w:rsidP="00B245F0">
      <w:r>
        <w:t>2021-03-26T11:57:36.000Z Absolut. Markus Söder sollte - anstatt wieder Versprechungen zu machen - lieber die Basics der Pandemiebekämpfung in den Griff bekomme. Dafür ist er zuständig.Dieter Janecek@DJanecek · Mar 26Tübingen ist eine Modellstadt mit Inzidenz 35. Das Saarland liegt bei 73. Die österreichische Modellregion Vorarlberg liegt mittlerweile bei 93. Bayern verspricht nun Regionen mit Inzidenz 100+ Modellregionen werden zu können. Top Down natürlich. Enttäuschungen vorprogrammiert.</w:t>
      </w:r>
    </w:p>
    <w:p w14:paraId="5FC8A200" w14:textId="77777777" w:rsidR="00B245F0" w:rsidRDefault="00B245F0" w:rsidP="00B245F0">
      <w:r>
        <w:t>2021-03-26T11:53:02.000Z Tübingen ist eine Modellstadt mit Inzidenz 35. Das Saarland liegt bei 73. Die österreichische Modellregion Vorarlberg liegt mittlerweile bei 93. Bayern verspricht nun Regionen mit Inzidenz 100+ Modellregionen werden zu können. Top Down natürlich. Enttäuschungen vorprogrammiert.</w:t>
      </w:r>
    </w:p>
    <w:p w14:paraId="2EFBD436" w14:textId="77777777" w:rsidR="00B245F0" w:rsidRDefault="00B245F0" w:rsidP="00B245F0">
      <w:r>
        <w:t>2021-03-26T07:18:28.000Z 5/5ABER, entscheidend:Anstieg des 7-Tages-Schnitt seit Monatsanfang:- mit den unter 15-Jährigen: plus 88%- ohne die unter 15-Jährigen: plus 78% der Löwenanteil des Anstiegs wäre offenbar auch ohne Kinder und Jugendlichen zustande gekommen</w:t>
      </w:r>
    </w:p>
    <w:p w14:paraId="0E08D8E9" w14:textId="77777777" w:rsidR="00B245F0" w:rsidRDefault="00B245F0" w:rsidP="00B245F0">
      <w:r>
        <w:t>2021-03-25T21:27:45.000Z Danke @DJanecek &amp; @MoritzKoerner für Ihren Einsatz, Einreisebestimmung für unverheiratete Paare mit Partnern in Virusvariantengebieten zu ändern. Mein Partner ist auch betroffen. Hoffe sehr dass Deutschland wie  Niederlande lockert. Bitte bleiben Sie dran!Corona-Reisebeschränkung: Die Grenzen der LiebeWeil seinen Partner zu sehen nicht das Gleiche wie Urlaub ist, fordern binationale Paare Ausnahmen bei der Einreise. Für viele bleibt nur noch eine Möglichkeit: heiraten.zeit.de</w:t>
      </w:r>
    </w:p>
    <w:p w14:paraId="04762C74" w14:textId="77777777" w:rsidR="00B245F0" w:rsidRDefault="00B245F0" w:rsidP="00B245F0">
      <w:r>
        <w:t>2021-03-25T20:08:44.000Z Aufmerksamkeit für die Situation von @navalnyist jetzt extrem wichtig! Schaut hin und redet über ihn!Nawalnys Anwälte sehen sein Leben in Gefahr https://zeit.de/politik/ausland/2021-03/alexej-nawalny-russland-gesundheitszustand-straflager-ik2?wt_zmc=sm.ext.zonaudev.twitter.ref.zeitde.share.link.x… via @zeitonlineRussland: Nawalnys Anwälte sehen sein Leben in GefahrDie Anwältin des russischen inhaftierten Oppositionellen fürchtet um das Leben ihres Mandanten. Aus dem Straflager heißt es: Der Zustand des 44-Jährigen sei stabil.zeit.de</w:t>
      </w:r>
    </w:p>
    <w:p w14:paraId="44940E65" w14:textId="77777777" w:rsidR="00B245F0" w:rsidRDefault="00B245F0" w:rsidP="00B245F0">
      <w:r>
        <w:t>2021-03-25T17:06:10.000Z Einzelfälle! Hat mit der CSU überhaupt nix zu tun. #AmigoSumpfSüddeutsche Zeitung@SZ · Mar 25EXKLUSIV | Mehr als elf Millionen Euro für #Gauweiler: Der CSU-Politiker rechnete während seiner Zeit im Bundestag als Anwalt hohe Beraterhonorare bei einem konservativen Milliardär ab. Der bezahlte auch Gutachten für eine Klage beim Verfassungsgericht. https://sz.de/1.5247091?utm_source=Twitter&amp;utm_medium=twitterbot&amp;utm_campaign=1.5247091…</w:t>
      </w:r>
    </w:p>
    <w:p w14:paraId="7EF911A1" w14:textId="77777777" w:rsidR="00B245F0" w:rsidRDefault="00B245F0" w:rsidP="00B245F0">
      <w:r>
        <w:t>2021-03-25T15:07:14.000Z Tonight! #GrüneIndustriestrategieChantal Kopf@chantal_kopf · Mar 22Herzliche Einladung! #allesistdrin #industriestrategie @DJanecek @Melis_S @Gruene_Freiburg</w:t>
      </w:r>
    </w:p>
    <w:p w14:paraId="34263EA2" w14:textId="77777777" w:rsidR="00B245F0" w:rsidRDefault="00B245F0" w:rsidP="00B245F0">
      <w:r>
        <w:t>2021-03-25T09:02:40.000Z Eigenverantwortung und Kreativität gibts in Bayern nur nach umgehender Prüfung und Erlaubnis der CSU-Staatsregierung #TuebingerModellManuela Rottmann@ManuelaRottman · Mar 25#Merkel: Es stimmt nicht, dass die #Bürgermeister überall in Deutschland dürfen, wenn sie wollen. Im @CSU-Bayern nicht.</w:t>
      </w:r>
    </w:p>
    <w:p w14:paraId="3A3D8B1E" w14:textId="77777777" w:rsidR="00B245F0" w:rsidRDefault="00B245F0" w:rsidP="00B245F0">
      <w:r>
        <w:t xml:space="preserve">2021-03-24T21:43:34.000Z „Es ist ein Fehler zu glauben, man bewältigt die Krise von oben nach unten.“Manuela Rottmann@ManuelaRottman · Mar 24Grünen-Abgeordnete Rottmann: Regieren </w:t>
      </w:r>
      <w:r>
        <w:lastRenderedPageBreak/>
        <w:t>mit  Länderchefs ist gescheitert: https://mainpost.de/regional/franken/gruenen-abgeordnete-rottmann-regieren-mit-laenderchefs-ist-gescheitert-art-10582540…</w:t>
      </w:r>
    </w:p>
    <w:p w14:paraId="660ED590" w14:textId="77777777" w:rsidR="00B245F0" w:rsidRDefault="00B245F0" w:rsidP="00B245F0">
      <w:r>
        <w:t>2021-03-24T21:39:15.000Z Es ist doch offensichtlich, dass die Durchsetzung von #HomeOffice weiterhin mehr als ungenügend ist. Merkels Glaubwürdigkeitsproblem besteht auch darin, dass ihr Laisser-faire gegenüber der Wirtschaft im scharfen Kontrast zu ihrer Rigidität bei Schulen, Museen, Reisen steht.</w:t>
      </w:r>
    </w:p>
    <w:p w14:paraId="6223E315" w14:textId="77777777" w:rsidR="00B245F0" w:rsidRDefault="00B245F0" w:rsidP="00B245F0">
      <w:r>
        <w:t>2021-03-24T15:58:51.000Z Die Corona-Pandemie rückte massive Defizite der Digitalisierung in Deutschland in den Fokus. Trotzdem sieht die Bundesregierung unverändert keinen Nachbesserungsbedarf.#DigitalhaushaltTrotz Chaos kein Digitalisierungs-Update für DeutschlandDie Corona-Pandemie rückte massive Defizite der Digitalisierung in Deutschland in den Fokus. Von Nachbesserungsbedarf ist aber nirgends die Rede.dieterjanecek.de</w:t>
      </w:r>
    </w:p>
    <w:p w14:paraId="15CB7A71" w14:textId="77777777" w:rsidR="00B245F0" w:rsidRDefault="00B245F0" w:rsidP="00B245F0">
      <w:r>
        <w:t xml:space="preserve">2021-03-24T10:31:37.000Z Wir </w:t>
      </w:r>
      <w:r>
        <w:rPr>
          <w:rFonts w:ascii="Tahoma" w:hAnsi="Tahoma" w:cs="Tahoma"/>
        </w:rPr>
        <w:t>⁦</w:t>
      </w:r>
      <w:r>
        <w:t>@GrueneBundestag</w:t>
      </w:r>
      <w:r>
        <w:rPr>
          <w:rFonts w:ascii="Tahoma" w:hAnsi="Tahoma" w:cs="Tahoma"/>
        </w:rPr>
        <w:t>⁩</w:t>
      </w:r>
      <w:r>
        <w:t xml:space="preserve"> haben im Wirtschaftsausschuss von Staatssekret</w:t>
      </w:r>
      <w:r>
        <w:rPr>
          <w:rFonts w:ascii="Calibri" w:hAnsi="Calibri" w:cs="Calibri"/>
        </w:rPr>
        <w:t>ä</w:t>
      </w:r>
      <w:r>
        <w:t>r Barei</w:t>
      </w:r>
      <w:r>
        <w:rPr>
          <w:rFonts w:ascii="Calibri" w:hAnsi="Calibri" w:cs="Calibri"/>
        </w:rPr>
        <w:t>ß</w:t>
      </w:r>
      <w:r>
        <w:t xml:space="preserve"> Sachverhaltsaufkl</w:t>
      </w:r>
      <w:r>
        <w:rPr>
          <w:rFonts w:ascii="Calibri" w:hAnsi="Calibri" w:cs="Calibri"/>
        </w:rPr>
        <w:t>ä</w:t>
      </w:r>
      <w:r>
        <w:t>rung in der Causa #Aserbaidschan verlangt.Hilfe für Aserbaidschan: Staatssekretär wandte sich für Baku an deutsche MedizintechnikfirmaCDU-Politiker Thomas Bareiß hat sich über den Stand einer Lieferung Beatmungsgeräte für den autoritären Staat erkundigt. Das Bundeswirtschaftsministerium spricht von einer Sachverhaltsaufklärung.faz.net</w:t>
      </w:r>
    </w:p>
    <w:p w14:paraId="3A250469" w14:textId="77777777" w:rsidR="00B245F0" w:rsidRDefault="00B245F0" w:rsidP="00B245F0">
      <w:r>
        <w:t>2021-03-24T10:19:28.000Z Jetzt erneute Befragung @BMWi_Bund zu den #CoronaHilfen Das @handelsblatt berichtet, dass insolvente Unternehmen keine Überbrückungshilfe erhalten, selbst wenn sie ein Sanierungsverfahren begonnen haben.</w:t>
      </w:r>
    </w:p>
    <w:p w14:paraId="3927154C" w14:textId="77777777" w:rsidR="00B245F0" w:rsidRDefault="00B245F0" w:rsidP="00B245F0">
      <w:r>
        <w:t>2021-03-24T09:20:24.000Z Wirtschaftsausschuss mit @Lars_Feld Wie bewerten Sie die bisherigen Hilfsprogramme? Wie helfen wir wirksam Einzelhandel, Gastronomie, Dienstleistungsunternehmen oder Soloselbständigen? Wie stehen unsere Unternehmen da bei Klimaschutz + Digitalisierung?</w:t>
      </w:r>
    </w:p>
    <w:p w14:paraId="2B68E6B1" w14:textId="77777777" w:rsidR="00B245F0" w:rsidRDefault="00B245F0" w:rsidP="00B245F0">
      <w:r>
        <w:t>2021-03-23T22:55:35.000Z Bemerkenswerte Allensbach-Studie morgen in der F.A.Z.: das Wählerpotential der Union bei der BTW (nicht der Umfragewert) liegt unterhalb der Grünen. Massiver Vertrauensverlust binnen einiger Wochen.</w:t>
      </w:r>
    </w:p>
    <w:p w14:paraId="7266E538" w14:textId="77777777" w:rsidR="00B245F0" w:rsidRDefault="00B245F0" w:rsidP="00B245F0">
      <w:r>
        <w:t>2021-03-23T21:36:09.000Z  Tübinger Modell: Antrag an den Ministerpräsidenten übersandt. Ingolstadt will Modellregion für eine neue Corona-Strategie werdenIngolstadt: Tübinger Modell: Antrag an den Ministerpräsidenten übersandtIngolstadt - Nun ist es offiziell: Ingolstadt will Modellregion für eine neue Corona-Strategie werden.donaukurier.de</w:t>
      </w:r>
    </w:p>
    <w:p w14:paraId="70749C23" w14:textId="77777777" w:rsidR="00B245F0" w:rsidRDefault="00B245F0" w:rsidP="00B245F0">
      <w:r>
        <w:t>2021-03-23T14:23:26.000Z Irgendwo auf Twitter muss es doch noch gute Nachrichten geben? Ist fast wie Blöd zu lesen. Anyway. Welzer + @DJanecek geben Zuversicht -- obwohl ersterer anfänglich ungewöhnlich desillusioniert wirkte:https://m.youtube.com/watch?v=euyDCTqhYl0…Und @beyond_ideology auch top:https://srf.ch/play/tv/sendung/sternstunde-philosophie?id=b7705a5d-4b68-4cb1-9404-03932cd8d569…Aus Krisen lernen?! mit Harald WelzerWie lernen wir aus Krisen?! Wie lernfähig sind wir als Menschen überhaupt? Seit rund 40 Jahren wissen wir, welche Konsequenzen dem Planeten – und uns! – droh...youtube.com</w:t>
      </w:r>
    </w:p>
    <w:p w14:paraId="4496E23A" w14:textId="77777777" w:rsidR="00B245F0" w:rsidRDefault="00B245F0" w:rsidP="00B245F0">
      <w:r>
        <w:t>2021-03-23T13:16:55.000Z BITTE. Ich ertrage dieses Geschwätz nicht mehr.Markus Söder@Markus_Soeder · Mar 23Bayern-Matrix: Dreiklang aus Vorsicht, Restriktion, Motivation. Bis Ende der Osterferien gibt es keine weiteren Öffnungen. Über Ostern gilt fünf Tage vertiefter Lockdown wie an Feiertagen, Ostersamstag öffnet nur Lebensmittel-Einzelhandel. Danach greift wieder die Öffnungsmatrix.</w:t>
      </w:r>
    </w:p>
    <w:p w14:paraId="6B719A1E" w14:textId="77777777" w:rsidR="00B245F0" w:rsidRDefault="00B245F0" w:rsidP="00B245F0">
      <w:r>
        <w:lastRenderedPageBreak/>
        <w:t>2021-03-23T00:07:49.000Z Die Idee eines Mini-Shutdowns konzentriert auf Feiertags- und Ferienzeit ist grundsätzlich plausibel. Schulen/Kitas sind in dieser Zeit sowieso dicht, Arbeitstätigkeit geringer als sonst.</w:t>
      </w:r>
    </w:p>
    <w:p w14:paraId="003262F2" w14:textId="77777777" w:rsidR="00B245F0" w:rsidRDefault="00B245F0" w:rsidP="00B245F0">
      <w:r>
        <w:t>2021-03-22T19:01:52.000Z Harald Welzer, @taz_FUTURZWEI-Herausgeber, weist im "Wie lernen wir aus Krisen?"-Gespräch mit MdB @DJanecek auf einen wichtigen Aspekt hin, der meist ausgeblendet wird: "Ein Fünftel des 21. Jahrhunderts ist schon vorbei." (Und der sozialökologische Umbau hat kaum begonnen.)</w:t>
      </w:r>
    </w:p>
    <w:p w14:paraId="280A7CB6" w14:textId="77777777" w:rsidR="00B245F0" w:rsidRDefault="00B245F0" w:rsidP="00B245F0">
      <w:r>
        <w:t>2021-03-22T17:54:26.000Z „Wie lernen wir aus Krisen?“ Das Gespräch mit Harald Welzer jetzt ab 19 Uhr könnt ihr auch live auf meinem YouTube-Channel verfolgenhttps://youtube.com/channel/UCVaa4zapJP6xKg0dFRgX3Bw…</w:t>
      </w:r>
    </w:p>
    <w:p w14:paraId="355F1EB2" w14:textId="77777777" w:rsidR="00B245F0" w:rsidRDefault="00B245F0" w:rsidP="00B245F0">
      <w:r>
        <w:t>2021-03-22T16:43:13.000Z Das wär mal was.ANNE WILL Talkshow@AnneWillTalk · Mar 22Um die 3. Welle zu verhindern, hätte es laut @janoschdahmen unter anderem eine flächendeckende Schnellteststrategie sowie eine funktionierende digitale Kontaktnachverfolgung gebraucht. #AnneWill #Coronavirus</w:t>
      </w:r>
    </w:p>
    <w:p w14:paraId="1D296CF5" w14:textId="77777777" w:rsidR="00B245F0" w:rsidRDefault="00B245F0" w:rsidP="00B245F0">
      <w:r>
        <w:t>2021-03-22T16:41:00.000Z Peking will die Unterdrückung jeglicher Kritik auch auf's Ausland ausweiten. Das wird nicht gelingen, im Gegenteil: die Solidarität wird umso stärker! @bueti #Xinjiang #HumanRightstagesschau@tagesschau · Mar 22China verhängt Sanktionen gegen Grünen-Politiker Bütikofer und weitere Europäer http://tagesschau.de/eilmeldung/eilmeldung-5499.html… #Eilmeldung</w:t>
      </w:r>
    </w:p>
    <w:p w14:paraId="5945A1C2" w14:textId="77777777" w:rsidR="00B245F0" w:rsidRDefault="00B245F0" w:rsidP="00B245F0">
      <w:r>
        <w:t>2021-03-22T15:41:30.000Z LucaApp Ja oder Nein? #CoronaWarnApp weiterentwickeln, aber jetzt doch nicht? Wir haben den 22. März, und  beim Thema digitale Tools zur Pandemiebekämpfung droht uns ein weiterer bizarrer Zuständigkeitsstreit statt schnelle Lösungen. Unverantwortlich! #MPK</w:t>
      </w:r>
    </w:p>
    <w:p w14:paraId="5F5B7680" w14:textId="77777777" w:rsidR="00B245F0" w:rsidRDefault="00B245F0" w:rsidP="00B245F0">
      <w:r>
        <w:t>2021-03-22T15:36:17.000Z So, Leute. 19 Uhr gehts los: Prof. Harald Welzer, Sozialpsychologe und Bestsellerautor, spricht mit mir über die Frage „Wie lernfähig sind wir als Menschen überhaupt?“ #Coronakrise vs. #Klimakrise https://dieterjanecek.de/events/wie-lernen-wir-aus-krisen/…</w:t>
      </w:r>
    </w:p>
    <w:p w14:paraId="52DE0356" w14:textId="77777777" w:rsidR="00B245F0" w:rsidRDefault="00B245F0" w:rsidP="00B245F0">
      <w:r>
        <w:t>2021-03-22T13:14:35.000Z Ich hab hier in Bayern übrigens mehrere Monate mit einer #Ausgangssperre gelebt und fand sie immer das probatere Mittel als pauschale Schulschließungen. Es ist mal wieder eine Diskussion, bei der die Maßstäbe leicht verrutschen können.</w:t>
      </w:r>
    </w:p>
    <w:p w14:paraId="2A32D73B" w14:textId="77777777" w:rsidR="00B245F0" w:rsidRDefault="00B245F0" w:rsidP="00B245F0">
      <w:r>
        <w:t>2021-03-21T22:20:56.000Z Wir fordern endlich eine sinnvolle Strategie, die #Selbsttests zur Pandemiebekämpfung statt als Türöffner einsetzt. Dazu müssen auch die Arbeitgeber mit ins Boot!Gerne teilen@DJanecek @janoschdahmen @ABaerbock @RamonaPop @SilkeGebel @waschbaerpower #AnneWillInitiative RapidTests (Science Think Tank)@RapidtestsDE · Mar 21Ohne eine breite Public-Health-Teststrategie mit #Schnelltests werden wir die dritte Welle nicht eindämmen können.Unser 6-Punkte-Plan, was jetzt getan werden muss:https://rapidtests.de/s/6-Punkte-Plan_RapidTests.pdf…#AnneWill #MPK #Notbremse #Selbsttests @HBraun @jensspahn @RegSprecher</w:t>
      </w:r>
    </w:p>
    <w:p w14:paraId="7B77B5DE" w14:textId="77777777" w:rsidR="00B245F0" w:rsidRDefault="00B245F0" w:rsidP="00B245F0">
      <w:r>
        <w:t>2021-03-20T13:04:30.000Z Direktmandate für die Grünen in Bayern? Ich sag mal so: seit der Landtagswahl sind auf den Geschmack gekommen. Bundestagswahl darf kommen!Dieter Janecek@DJanecek · Mar 20Wahlkreis 220 München-West/Mitte: Das erste gallische Dorf ist da. Im Lauf des Jahres bauen wir da noch ein paar ordentliche Siedlungen dazu (streng ökologisch natürlich). GO @Gruene_Bayern! (INSA 20.3., Quelle: http://election.de) #JanecekDirekt @Gruene_Muenchen</w:t>
      </w:r>
    </w:p>
    <w:p w14:paraId="3A88F1C5" w14:textId="77777777" w:rsidR="00B245F0" w:rsidRDefault="00B245F0" w:rsidP="00B245F0">
      <w:r>
        <w:lastRenderedPageBreak/>
        <w:t>2021-03-20T12:55:49.000Z Wahlkreis 220 München-West/Mitte: Das erste gallische Dorf ist da. Im Lauf des Jahres bauen wir da noch ein paar ordentliche Siedlungen dazu (streng ökologisch natürlich). GO @Gruene_Bayern! (INSA 20.3., Quelle: http://election.de) #JanecekDirekt @Gruene_Muenchen</w:t>
      </w:r>
    </w:p>
    <w:p w14:paraId="32AFF09A" w14:textId="77777777" w:rsidR="00B245F0" w:rsidRDefault="00B245F0" w:rsidP="00B245F0">
      <w:r>
        <w:t>2021-03-20T12:17:31.000Z „Der Rohertrag liegt üblicherweise etwa bei 25 Prozent. Aber bei den #FFP2-Masken waren es mehrere hundert Prozent. Solche Aufschläge sind in einer Pandemie unmoralisch.“ Apotheker Markus Kerckhoff über die 2 Mrd.€ teuren #Spahn-Masken. Jetzt @DerSpiegelJens Spahn und das teure Maskenprogramm: »Solche Aufschläge sind unmoralisch«Hunderttausende Euro konnten Apotheken an der FFP2-Maskenverteilaktion von Jens Spahn verdienen. Der Apotheker Markus Kerckhoff hat jedoch auf den Profit verzichtet und viele Masken verschenkt. Warum?spiegel.de</w:t>
      </w:r>
    </w:p>
    <w:p w14:paraId="22AE1C37" w14:textId="77777777" w:rsidR="00B245F0" w:rsidRDefault="00B245F0" w:rsidP="00B245F0">
      <w:r>
        <w:t>2021-03-20T11:08:48.000Z So, eine Woche nach meinem Vater wurde heute auch meine Mutter geimpft. Natürlich mit #AstraZeneca Gutes Gefühl, den beiden nun wieder mit etwas mehr Sicherheit begegnen zu können. Hoffe, es geht jetzt schneller mit den restlichen Risikogruppen.</w:t>
      </w:r>
    </w:p>
    <w:p w14:paraId="0C7D1C69" w14:textId="77777777" w:rsidR="00B245F0" w:rsidRDefault="00B245F0" w:rsidP="00B245F0">
      <w:r>
        <w:t>2021-03-19T23:08:25.000Z "This really is a moment for Asian Americans," says @AmaraCNN on the President and vice president's trip to Atlanta. "...To come and say 'I see you, I hear you, I feel your pain,' …it's a cathartic moment, because the first step is to be seen and to be heard."</w:t>
      </w:r>
    </w:p>
    <w:p w14:paraId="36B7A4FD" w14:textId="77777777" w:rsidR="00B245F0" w:rsidRDefault="00B245F0" w:rsidP="00B245F0">
      <w:r>
        <w:t>2021-03-19T21:40:35.000Z Tarek Al-Wazir@talwazir · Mar 19Das vorläufige Endergebnis der Kommunalwahlen in Hessen ist da. Die @gruenehessen haben mit 18,4 % das beste Kommunalwahlergebnis aller Zeiten erzielt. Ich gebe zu, ich bin ein wenig gerührt...Danke! https://wahlen.statistik.hessen.de/k_2021/html/Landesergebnis…</w:t>
      </w:r>
    </w:p>
    <w:p w14:paraId="3E414445" w14:textId="77777777" w:rsidR="00B245F0" w:rsidRDefault="00B245F0" w:rsidP="00B245F0">
      <w:r>
        <w:t>2021-03-19T21:00:02.000Z My my, hey hey. Rock and roll is here to stay. -- Neil Young</w:t>
      </w:r>
    </w:p>
    <w:p w14:paraId="68E4D40B" w14:textId="77777777" w:rsidR="00B245F0" w:rsidRDefault="00B245F0" w:rsidP="00B245F0">
      <w:r>
        <w:t>2021-03-19T21:23:46.000Z Da sind doch ganz coole Verbote dabei.Olaf Gersemann@OlafGersemann · Mar 19Die Grünen, eine Verbotspartei?1/4Schnellanalyse des Programmentwurfs zur Bundestagswahl (https://gruene.de/artikel/wahlprogramm-zur-bundestagswahl-2021…)Was die Grünen verbieten (oder noch mehr verbieten) wollen:1. Glyphosat („Sofortverbot“)2. Lebendtiertransporte in EU-Drittstaaten („ganz“)...@weltShow this thread</w:t>
      </w:r>
    </w:p>
    <w:p w14:paraId="2DA7A70E" w14:textId="77777777" w:rsidR="00B245F0" w:rsidRDefault="00B245F0" w:rsidP="00B245F0">
      <w:r>
        <w:t>2021-03-19T13:22:21.000Z  https://twitter.com/DrPoetsch/status/1372663898613104640…This Tweet is unavailable.</w:t>
      </w:r>
    </w:p>
    <w:p w14:paraId="13C07DA2" w14:textId="77777777" w:rsidR="00B245F0" w:rsidRDefault="00B245F0" w:rsidP="00B245F0">
      <w:r>
        <w:t>2021-03-19T09:43:02.000Z Klimaschutz, Wirtschaft, Bildung, Soziales, Verwaltung. Europa – unser Land braucht eine Politik, die den Herausforderungen der Wirklichkeit gewachsen ist. Zur #BTW21 machen wir konkrete Vorschläge, damit ein gemeinsamer Aufbruch gelingt. #AllesIstDrinGrünes Wahlprogramm zur Bundestagswahl 2021Klimaschutz, Wirtschaft, Bildung, Verwaltung – In seinem Programmentwurf zur Bundestagswahl „Deutschland. Alles ist drin.“ macht der grüne Bundesvorstand konkrete Vorschläge, damit ein gemeinsamer...gruene.de</w:t>
      </w:r>
    </w:p>
    <w:p w14:paraId="5AA07682" w14:textId="77777777" w:rsidR="00B245F0" w:rsidRDefault="00B245F0" w:rsidP="00B245F0">
      <w:r>
        <w:t>2021-03-19T12:24:15.000Z Nächste Wasserstoffparty heute ab 19 Uhr bei @B90GRN_AOE virtuell am Chemiestandort Burghausen. Freue mich u.a. auf ein Kennenlernen mit dem frisch gewählten Bundestagskandidaten Christoph Arz. @GrueneMuehldorf https://dieterjanecek.de/events/zukunft-wasserstoff-2/…</w:t>
      </w:r>
    </w:p>
    <w:p w14:paraId="58EF3E14" w14:textId="77777777" w:rsidR="00B245F0" w:rsidRDefault="00B245F0" w:rsidP="00B245F0">
      <w:r>
        <w:t>2021-03-18T22:16:16.000Z Jeden Tag dürfen wir einen neuen #CSU-Hashtag lernen. Vorgestern #Nüsslein, gestern #Sauter heute #Zech. Bin gespannt auf den morgigen. Wem das alles zuviel Lernerei ist, der braucht sich nur den Oberhashtag zu merken: #schwarzerFilz</w:t>
      </w:r>
    </w:p>
    <w:p w14:paraId="6D2D71D6" w14:textId="77777777" w:rsidR="00B245F0" w:rsidRDefault="00B245F0" w:rsidP="00B245F0">
      <w:r>
        <w:lastRenderedPageBreak/>
        <w:t>2021-03-18T20:48:49.000Z Wer tritt morgen zurück in der #CDU #CSU Fraktion? Gibts n Sammelalbum?</w:t>
      </w:r>
    </w:p>
    <w:p w14:paraId="03750027" w14:textId="77777777" w:rsidR="00B245F0" w:rsidRDefault="00B245F0" w:rsidP="00B245F0">
      <w:r>
        <w:t>2021-03-18T14:08:36.000Z Kennt ihr schon Hans-Jörg Müller, Bundestagabgeordneter der #NoAfD  dass ist das Eckelpaket das die Störer in den Bundestag eingeladen hatte. Natürlich will er nach Malle   aber da passt es prima, noch ein bisschen am Flughafen zu randalieren.</w:t>
      </w:r>
    </w:p>
    <w:p w14:paraId="3A9390BD" w14:textId="77777777" w:rsidR="00B245F0" w:rsidRDefault="00B245F0" w:rsidP="00B245F0">
      <w:r>
        <w:t>2021-03-18T16:57:52.000Z Organisationsweltmeister Deutschland 2021: Weil wir keine 1) Teststrategie aufgebaut haben, 2) digitale Tools fehlen und 3) im Schneckentempo impfen, steuern wir jetzt auf #Lockdown3 zu. Den wir dann (vielleicht) nutzen werden, um für den Mai 1,2,3 vorzubereiten?</w:t>
      </w:r>
    </w:p>
    <w:p w14:paraId="4A2481D2" w14:textId="77777777" w:rsidR="00B245F0" w:rsidRDefault="00B245F0" w:rsidP="00B245F0">
      <w:r>
        <w:t>2021-03-18T16:21:02.000Z Das sind sehr gute Nachrichten! Nun ist wichtig:1. Eine Kommunikationsoffensive, um das Vertrauen in #AstraZeneca wiederherzustellen2. Sofortige Wiederaufnahme der Impfungen3. Weitere Aufklärungsmaterialien zu möglichen, wenn auch sehr unwahrscheinlichen Nebenwirkungen</w:t>
      </w:r>
    </w:p>
    <w:p w14:paraId="759522FD" w14:textId="77777777" w:rsidR="00B245F0" w:rsidRDefault="00B245F0" w:rsidP="00B245F0">
      <w:r>
        <w:t>2021-03-18T10:56:51.000Z „Vor allem energieintensive Branchen wie Stahl, Zement oder Chemie wollen die Grünen bei der ökologischen Transformation unter die Arme greifen. Sie wüssten, dass hier "hunderttausende gute Arbeitsplätze" liegen.“Wahlprogramm der Grünen: Digital, klimaneutral und ein VogelfriedenDigitale Behördengänge, ein stärkerer Ausgleich zwischen Artenschutz und Investitionen und die ausschließliche Zulassung emissionsfreier Neuwagen ab 2030: Die Klima- und Corona-Krise prägen das...tagesschau.de</w:t>
      </w:r>
    </w:p>
    <w:p w14:paraId="756C2B9C" w14:textId="77777777" w:rsidR="00B245F0" w:rsidRDefault="00B245F0" w:rsidP="00B245F0">
      <w:r>
        <w:t>2021-03-18T10:50:43.000Z "Dumm und dämlich verdient" - Da hat der Apothekerverband Minister Spahn anscheinend ganz erfolgreich lobbyiert. 2.000.000.000 (!!) Euro Mehrkosten, unfassbar diese „Wirtschaftskompetenz“ der Union FFP2-Masken aus Apotheken: Zwei Milliarden Euro zu viel gezahlt?Die Fachabteilungen im Gesundheitsministerium waren nach Recherchen von WDR, NDR und SZ gegen die kostenlose Abgabe von FFP2-Masken durch Apotheken: Doch Gesundheitsminister Spahn setzte sich durch -...tagesschau.de</w:t>
      </w:r>
    </w:p>
    <w:p w14:paraId="51D1E87F" w14:textId="77777777" w:rsidR="00B245F0" w:rsidRDefault="00B245F0" w:rsidP="00B245F0">
      <w:r>
        <w:t>2021-03-18T07:29:10.000Z Replying to @DJanecek and @handelsblattDanke! Diese Heils-Projektion auf eine Wunderinstitution „Digitalministerium“ ist so weit weg von jeder Erfahrung mit Politik, Verwaltungs- und Institutionenrealität wie das iPhone vom C64.</w:t>
      </w:r>
    </w:p>
    <w:p w14:paraId="7CD12E78" w14:textId="77777777" w:rsidR="00B245F0" w:rsidRDefault="00B245F0" w:rsidP="00B245F0">
      <w:r>
        <w:t xml:space="preserve">2021-03-18T07:16:26.000Z Meine Analyse zur Debatte ums Digitalministerium. </w:t>
      </w:r>
    </w:p>
    <w:p w14:paraId="7FF0A5BB" w14:textId="77777777" w:rsidR="00B245F0" w:rsidRDefault="00B245F0" w:rsidP="00B245F0">
      <w:r>
        <w:t>2021-03-18T07:22:15.000Z „Wer sich die Lösung aller digitalpolitischen Defizite durch ein Digitalministerium erhofft, wird enttäuscht werden“, sagte @djanecek dem @Handelsblatt. Ein Verschieben von Abteilungen ohne eine neue Innovationskultur bringe wenig. @handelsblattStreit über Digitalministerium: Experten dämpfen die Erwartungen der PolitikDie Pandemie zeigt: Deutschland tickt oft noch analog. Die Parteien streiten nun, ob ein neues Digitalministerium die Probleme beheben könnte. Experten aber warnen: Die Aufgabe sei viel größer.handelsblatt.com</w:t>
      </w:r>
    </w:p>
    <w:p w14:paraId="4E12E5C1" w14:textId="77777777" w:rsidR="00B245F0" w:rsidRDefault="00B245F0" w:rsidP="00B245F0">
      <w:r>
        <w:t>2021-03-17T18:49:31.000Z Mo 22.03.2021, 19 – 20:30 Uhr, onlineWie lernen wir aus Krisen?!@DJanecek im Gespräch mit Prof. Harald Welzerzu unserer gesellschaftlichen Lernfähigkeit in Zeiten des Klimawandels und der PandemieAnmeldung:https://gruenlink.de/1yo5</w:t>
      </w:r>
    </w:p>
    <w:p w14:paraId="4604E977" w14:textId="77777777" w:rsidR="00B245F0" w:rsidRDefault="00B245F0" w:rsidP="00B245F0">
      <w:r>
        <w:t xml:space="preserve">2021-03-17T12:25:28.000Z Freu mich Grüne München@Gruene_Muenchen · Mar 17Am Vorabend des Stadtparteitages treffen wir grüne Frauen uns zu einem Apéro zum Vernetzen und Kennenlernen. #muenchen Auch unsere Bundestagskandidat*innen @DorisWagner_MdB @DJanecek, @jamila_anna &amp; @vaniessa_rashid sind dabei und natürlich </w:t>
      </w:r>
      <w:r>
        <w:lastRenderedPageBreak/>
        <w:t>@KHabenschadenhttps://gruene-muenchen.de/terminliste/termin/apero-in-frauenrunde-vor-dem-stadtparteitag…</w:t>
      </w:r>
    </w:p>
    <w:p w14:paraId="457D5797" w14:textId="77777777" w:rsidR="00B245F0" w:rsidRDefault="00B245F0" w:rsidP="00B245F0">
      <w:r>
        <w:t>2021-03-17T09:25:19.000Z Jetzt Sondersitzung des Wirtschaftsausschuss zu den Betrugsfällen #Coronahilfen - „im niedrigen Millionen-Bereich feststellbar“ Welche Hilfen genau waren betroffen?Novemberhilfe, Dezemberhilfe, Überbrückungshilfe I, II oder/und III, sowie Neustarthilfe? Verheerendes Bild.</w:t>
      </w:r>
    </w:p>
    <w:p w14:paraId="74962221" w14:textId="77777777" w:rsidR="00B245F0" w:rsidRDefault="00B245F0" w:rsidP="00B245F0">
      <w:r>
        <w:t>2021-03-16T20:15:31.000Z Die #NymphenburgerStraße an der traurigen Spitze der Verkehrsunfallbilanz 2020 @PolizeiMuenchen braucht ein (bauliches) Verkehrssicherheitskonzept für Fuß-/#Radverkehr sowie bis dahin freie Sichtachsen ohne Falschparken. Das hat der #BA9 heute einstimmig beschlossen! #VisionZero</w:t>
      </w:r>
    </w:p>
    <w:p w14:paraId="3EA849DE" w14:textId="77777777" w:rsidR="00B245F0" w:rsidRDefault="00B245F0" w:rsidP="00B245F0">
      <w:r>
        <w:t>2021-03-16T09:12:21.000Z Rund zwei Drittel der Frauen im neuen Landtag von BaWü sind Abgeordnete der Grünen. Ja, es gibt fünf Fraktionen.Robert Roßmann@RobertRossmann · Mar 15Der Frauenanteil im neuen Landtag von Baden-Württemberg</w:t>
      </w:r>
    </w:p>
    <w:p w14:paraId="5926A97B" w14:textId="77777777" w:rsidR="00B245F0" w:rsidRDefault="00B245F0" w:rsidP="00B245F0">
      <w:r>
        <w:t>2021-03-15T21:13:53.000Z Von #hartaberfair zu @heutejournal, wo @ClausKleber  Wahlrhetorik von @Markus_Soeder ("Wir müssen Impfmanagement verbessern, um schneller zu impfen") mit einer Frage als Sprachhülsen entlarvt: "Es fehlt doch an Impfdosen - oder liegen bei Ihnen in Bayern irgendwelche rum?". Top.</w:t>
      </w:r>
    </w:p>
    <w:p w14:paraId="3B40B9BD" w14:textId="77777777" w:rsidR="00B245F0" w:rsidRDefault="00B245F0" w:rsidP="00B245F0">
      <w:r>
        <w:t>2021-03-15T10:48:16.000Z Guten Tag! Das Land braucht dringend neue Perspektiven, und die Union eine Auszeit in der Opposition. Die Woche ist wieder voll mit Arbeitsterminen. Jetzt bei @GrnWrtDlg zur Grünen Industriestrategie mit @Lars_Feld und @DerDanyal https://dieterjanecek.de/2021/02/26/gruene-industriestrategie-die-oekologisch-soziale-digitale-transformation-den-wandel-der-industrie-nachhaltig-gestalten/…</w:t>
      </w:r>
    </w:p>
    <w:p w14:paraId="3D224A46" w14:textId="77777777" w:rsidR="00B245F0" w:rsidRDefault="00B245F0" w:rsidP="00B245F0">
      <w:r>
        <w:t>2021-03-15T09:13:48.000Z Solche Sprechblasen werden der CSU in den kommenden Monaten nicht weiter helfen. Neben „Vorsicht und Umsicht“ wären „Klarsicht und Voraussicht“ bei Impf- und Teststrategie sowie dem Einsatz digitaler Tools mal nicht verkehrt gewesen. Das rächt sich jetzt.CSU@CSU · Mar 15.@Markus_Soeder: Eines ist klar: Die grundlegende Strategie von Umsicht und Vorsicht wurde bestätigt. Nicht die Strategie wurde abgestraft, sondern die Skepsis dagegen. Eine gute Strategie wirkt nur dann, wenn sie gut umgesetzt wird. #corona</w:t>
      </w:r>
    </w:p>
    <w:p w14:paraId="67882543" w14:textId="77777777" w:rsidR="00B245F0" w:rsidRDefault="00B245F0" w:rsidP="00B245F0">
      <w:r>
        <w:t>2021-03-15T09:01:18.000Z Ist der CSU-Vorsitzende nicht ein wesentlicher Influencer der Bundesregierung?Kilian Pfeffer@hsbkp · Mar 15Ganz schön deutliche Worte von Markus #Söder #ltwbw21 #LTWRP21 : „Brauchen grundlegende Überlegung, wie wir uns neu aufstellen.“ harte Kritik an späten Wirtschaftshilfen, Teststrategie und zu langsamem #Impfen. Wer könnte wohl gemeint sein?</w:t>
      </w:r>
    </w:p>
    <w:p w14:paraId="6D0A6044" w14:textId="77777777" w:rsidR="00B245F0" w:rsidRDefault="00B245F0" w:rsidP="00B245F0">
      <w:r>
        <w:t>2021-03-15T07:29:19.000Z Es muss JETZT mehr geschehen, um alle Schüler:innen zu erreichen, weitere Lernrückstände zu vermeiden und entstandene Rückstände aufzuholen!Der Schaden entsteht nicht nur den Betroffenen, sondern der Gesellschaft als Ganzes.@SVR_WirtschaftJetzt in Bildung investieren!Der Lockdown kostet Kompetenzen. Es müssen schnell alle Hebel in Gang gesetzt werden, um die Lernrückstände aufzuholen.zeitung.faz.net</w:t>
      </w:r>
    </w:p>
    <w:p w14:paraId="421C043E" w14:textId="77777777" w:rsidR="00B245F0" w:rsidRDefault="00B245F0" w:rsidP="00B245F0">
      <w:r>
        <w:t>2021-03-15T00:16:24.000Z Malte Kreutzfeldt@MKreutzfeldt · Mar 15Die @KlimalisteBW hat in Baden-Württemberg 0,9 % der Stimmen bekommen - und damit wohl dafür gesorgt, dass es für Grün-Rot nicht reicht, sondern CDU oder FDP an der Regierung beteiligt sein werden.</w:t>
      </w:r>
    </w:p>
    <w:p w14:paraId="47DB9BF5" w14:textId="77777777" w:rsidR="00B245F0" w:rsidRDefault="00B245F0" w:rsidP="00B245F0">
      <w:r>
        <w:lastRenderedPageBreak/>
        <w:t xml:space="preserve">2021-03-14T23:37:41.000Z Hier haben Ben Maier und </w:t>
      </w:r>
      <w:r>
        <w:rPr>
          <w:rFonts w:ascii="Tahoma" w:hAnsi="Tahoma" w:cs="Tahoma"/>
        </w:rPr>
        <w:t>⁦</w:t>
      </w:r>
      <w:r>
        <w:t>@DirkBrockmann</w:t>
      </w:r>
      <w:r>
        <w:rPr>
          <w:rFonts w:ascii="Tahoma" w:hAnsi="Tahoma" w:cs="Tahoma"/>
        </w:rPr>
        <w:t>⁩</w:t>
      </w:r>
      <w:r>
        <w:t xml:space="preserve"> das AstraZeneca Thromboserisiko auf Grundlage der Daten in UK in einen ma</w:t>
      </w:r>
      <w:r>
        <w:rPr>
          <w:rFonts w:ascii="Calibri" w:hAnsi="Calibri" w:cs="Calibri"/>
        </w:rPr>
        <w:t>ß</w:t>
      </w:r>
      <w:r>
        <w:t>stabsgetreuen Fl</w:t>
      </w:r>
      <w:r>
        <w:rPr>
          <w:rFonts w:ascii="Calibri" w:hAnsi="Calibri" w:cs="Calibri"/>
        </w:rPr>
        <w:t>ä</w:t>
      </w:r>
      <w:r>
        <w:t>chendiagramm aufgezeichnet. Es wird sichtbar, wie verschwindend gering es ist, und dazu nicht höher als ohne Impfung.</w:t>
      </w:r>
    </w:p>
    <w:p w14:paraId="4EFAF340" w14:textId="77777777" w:rsidR="00B245F0" w:rsidRDefault="00B245F0" w:rsidP="00B245F0">
      <w:r>
        <w:t>2021-03-14T22:48:52.000Z Deutschland Wählt@Wahlen_DE · Mar 14Hessen: Die Grünen erobern voraussichtlich mehrere Städte und Gemeinden. So sind sie aktuell unter anderem in Frankfurt am Main, Darmstadt, Kassel, Gießen, Marburg, Weimar und Egelsbach - teilweise deutlich - stärkste Kraft.#kommunalwahlhessen2021 #Kommunalwahl2021</w:t>
      </w:r>
    </w:p>
    <w:p w14:paraId="0C52B1A6" w14:textId="77777777" w:rsidR="00B245F0" w:rsidRDefault="00B245F0" w:rsidP="00B245F0">
      <w:r>
        <w:t>2021-03-14T22:34:18.000Z Nach einem Jahr Corona-Inszenierung statt -Management ist dieser Absturz wohlverdient. #SöderBR24@BR24 · Mar 14Die Wahrscheinlichkeit, dass Markus #Söder Unions-Kanzlerkandidat wird, ist nach diesem Wahlabend nicht gestiegen. Die Niederlage der Union im Südwesten trifft auch die CSU. Sogar auf die Koalition in Bayern könnten sich die Wahlen auswirken. Von @EviLell https://br.de/nachrichten/bayern/analyse-soeder-und-die-k-frage-nach-den-wahlen-im-suedwesten,SRfOrTV…Show this thread</w:t>
      </w:r>
    </w:p>
    <w:p w14:paraId="5B75E726" w14:textId="77777777" w:rsidR="00B245F0" w:rsidRDefault="00B245F0" w:rsidP="00B245F0">
      <w:r>
        <w:t>2021-03-14T20:44:33.000Z „Nur wer bereit ist, eine ambitionierte Klimaschutzpolitik zu machen, aber auch eine die schneller geht, nur mit dem werden wir koalieren.“ Das sagt der alte und neue Ministerpräsident in Baden-Württemberg, Winfried Kretschmann, im Interview mit den #tagesthemen (red).</w:t>
      </w:r>
    </w:p>
    <w:p w14:paraId="55317F56" w14:textId="77777777" w:rsidR="00B245F0" w:rsidRDefault="00B245F0" w:rsidP="00B245F0">
      <w:r>
        <w:t>2021-03-14T19:14:29.000Z Die beste Nachricht des Abends: In #Mannheim &amp; #Pforzheim verliert die AfD ihre beiden Direktmandate von 2016 an die Grünen #ltwbw21</w:t>
      </w:r>
    </w:p>
    <w:p w14:paraId="66EEDA9C" w14:textId="77777777" w:rsidR="00B245F0" w:rsidRDefault="00B245F0" w:rsidP="00B245F0">
      <w:r>
        <w:t>2021-03-14T18:49:22.000Z Ohne CSU regieren im Bund - das wäre eine echte Chance für Fortschritt. #ltwbw21 #ltwrp</w:t>
      </w:r>
    </w:p>
    <w:p w14:paraId="744580BD" w14:textId="77777777" w:rsidR="00B245F0" w:rsidRDefault="00B245F0" w:rsidP="00B245F0">
      <w:r>
        <w:t>2021-03-14T18:47:45.000Z Linksrutsch, Grün-Gelb? Markus Blume@MarkusBlume · Mar 14Die Ergebnisse bei #ltwbw21 #ltwrlp21 zeigen: Die Gefahr eines Linksrutsches bei der Bundestagswahl ist nicht gebannt. @Die_Gruenen müssen nun klären, was sie sein wollen: bürgerlich oder links? Und die @fdp muss Farbe bekennen: Will sie Steigbügelhalter von Grün-Rot sein?</w:t>
      </w:r>
    </w:p>
    <w:p w14:paraId="2968CC58" w14:textId="77777777" w:rsidR="00B245F0" w:rsidRDefault="00B245F0" w:rsidP="00B245F0">
      <w:r>
        <w:t>2021-03-14T18:15:22.000Z Margarete Bause@MargareteBause · Mar 14Ich gratuliere @vaniessa_rashid zur Nominierung als grüne Direktkandidatin im Wahlkreis München-Ost. Mit nur einer Stimme Unterschied war es verdammt knapp - aber so ist Demokratie. Mein Einsatz für die Menschenrechte geht weiter, wie und wo auch immer.</w:t>
      </w:r>
    </w:p>
    <w:p w14:paraId="34742536" w14:textId="77777777" w:rsidR="00B245F0" w:rsidRDefault="00B245F0" w:rsidP="00B245F0">
      <w:r>
        <w:t>2021-03-14T17:17:47.000Z Ich muss zugeben, dass ich kurz innehalten musste bei dem Satz „Der grüne Ministerpräsident kann nun auswählen zwischen einer grün-schwarzen Koalition oder einem Bündnis mit SPD und FDP“  #ltwbw21</w:t>
      </w:r>
    </w:p>
    <w:p w14:paraId="66C448E7" w14:textId="77777777" w:rsidR="00B245F0" w:rsidRDefault="00B245F0" w:rsidP="00B245F0">
      <w:r>
        <w:t xml:space="preserve">2021-03-14T13:33:20.000Z Ekin Deligöz@ekindeligoez · Mar 14Danke an #GrüneSchwaben; mit 89% Zustimmung stärkt mich euer Votum auf dem Weg zur Listenaufstellung @Gruene_Bayern </w:t>
      </w:r>
    </w:p>
    <w:p w14:paraId="132DC047" w14:textId="77777777" w:rsidR="00B245F0" w:rsidRDefault="00B245F0" w:rsidP="00B245F0">
      <w:r>
        <w:t>2021-03-13T15:11:28.000Z Ein besonderer Tag! Gerade meinem Vater zu seiner Erstimpfung ins Impfzentrum Rottal-Inn begleitet. Mit #AstraZeneca Schutzwirkung für schwere Fälle nach der Erstimpfung bis zu 94%! Ein gutes Gefühl ist das nach einer langen Phase der Unsicherheit.#ImpfenRettetLeben</w:t>
      </w:r>
    </w:p>
    <w:p w14:paraId="5D362F05" w14:textId="77777777" w:rsidR="00B245F0" w:rsidRDefault="00B245F0" w:rsidP="00B245F0">
      <w:r>
        <w:t xml:space="preserve">2021-03-13T10:42:10.000Z Keine Männerrunde zur #LTW. Die Grünen „brechen“ die „Regeln“ Michael Kellner@MiKellner · Mar 13Erstmalig in den letzten 20 Jahren sollten in der Berliner Runde nur Männer am Wahlabend diskutieren. Im Jahr 2021 sollte Politik gleichberechtigt stattfinden. </w:t>
      </w:r>
      <w:r>
        <w:lastRenderedPageBreak/>
        <w:t>Deswegen werde ich nicht teilnehmen und danke @BriHasselmann, die uns Grüne vertreten wird.Show this thread</w:t>
      </w:r>
    </w:p>
    <w:p w14:paraId="02B6BABF" w14:textId="77777777" w:rsidR="00B245F0" w:rsidRDefault="00B245F0" w:rsidP="00B245F0">
      <w:r>
        <w:t>2021-03-12T22:38:03.000Z HB: Beim grünen Stahl haben die europäischen Hersteller keine Zeit zu verlieren - Klimaneutrale Produktion ist letzte große Chance für die europ. Stahlindustrie. Die asiatische Konkurrenz holt aber auch auf diesem Feld auf. Kommentar von @kknitterscheidtBeim grünen Stahl haben die europäischen Hersteller keine Zeit zu verlierenDie klimaneutrale Produktion ist die letzte große Chance für die europäische Stahlindustrie. Die asiatische Konkurrenz holt aber auch auf diesem Feld auf.handelsblatt.com</w:t>
      </w:r>
    </w:p>
    <w:p w14:paraId="3726E264" w14:textId="77777777" w:rsidR="00B245F0" w:rsidRDefault="00B245F0" w:rsidP="00B245F0">
      <w:r>
        <w:t>2021-03-12T18:27:32.000Z Ein freiwilliger Verhaltenskodex kann schärfere, gesetzliche Regeln nicht ersetzen. Wir brauchen ein Verbot entgeltlicher Lobbytätigkeit. #schwarzerFilzUnklarheit in der Fraktion über neuen Verhaltens­kodex für Unions­abgeordneteMit einem neuen Verhaltens­kodex will die Unions­fraktion auf den Vertrauens­verlust in der Maskenaffäre reagieren. Was das genau für die Nebentätigkeiten einiger Abgeordneter bedeutet, ist auch in...rnd.de</w:t>
      </w:r>
    </w:p>
    <w:p w14:paraId="69C7E83A" w14:textId="77777777" w:rsidR="00B245F0" w:rsidRDefault="00B245F0" w:rsidP="00B245F0">
      <w:r>
        <w:t>2021-03-12T17:33:16.000Z On the new cover of @TotalGuitar!</w:t>
      </w:r>
    </w:p>
    <w:p w14:paraId="3524D801" w14:textId="77777777" w:rsidR="00B245F0" w:rsidRDefault="00B245F0" w:rsidP="00B245F0">
      <w:r>
        <w:t>2021-03-12T16:03:28.000Z Hört das denn nie auf?! Massimo Bognanni@buon_anni · Mar 12Strange Regeln, warme Worte: Hat Ex-#CDUCSU-Fraktionsvize Georg #Nüßlein bei einem Gesetz (#EEG) mitgewirkt, das ihm persönlich bares Geld bringen dürfte? Unsere Recherche @tagesschau /1 #Wasserkraft https://tagesschau.de/investigativ/wdr/nuesslein-csu-verhaltenskodex-101.html…Show this thread</w:t>
      </w:r>
    </w:p>
    <w:p w14:paraId="617F7D85" w14:textId="77777777" w:rsidR="00B245F0" w:rsidRDefault="00B245F0" w:rsidP="00B245F0">
      <w:r>
        <w:t>2021-03-12T14:24:13.000Z Ohne Grünstrom keine Zukunft für die Industrie in Deutschland. So einfach ist das. Die Bundesregierung steht bei der Energiewende aber weiter auf der Bremse. Das ist nicht nur schlecht fürs Klima, sondern auch für die Wirtschaft. #GrüneIndustriestrategie0:58271 views</w:t>
      </w:r>
    </w:p>
    <w:p w14:paraId="72FF4B61" w14:textId="77777777" w:rsidR="00B245F0" w:rsidRDefault="00B245F0" w:rsidP="00B245F0">
      <w:r>
        <w:t xml:space="preserve">2021-03-12T13:34:25.000Z „Die Pandemie hat uns gezeigt, dass wir nicht innovativ genug sind. Daran müssen wir arbeiten.“ </w:t>
      </w:r>
      <w:r>
        <w:rPr>
          <w:rFonts w:ascii="Tahoma" w:hAnsi="Tahoma" w:cs="Tahoma"/>
        </w:rPr>
        <w:t>⁦</w:t>
      </w:r>
      <w:r>
        <w:t>@UNonnemacher</w:t>
      </w:r>
      <w:r>
        <w:rPr>
          <w:rFonts w:ascii="Tahoma" w:hAnsi="Tahoma" w:cs="Tahoma"/>
        </w:rPr>
        <w:t>⁩</w:t>
      </w:r>
      <w:r>
        <w:t xml:space="preserve">Brandenburgs Gesundheitsministerin Nonnemacher </w:t>
      </w:r>
      <w:r>
        <w:rPr>
          <w:rFonts w:ascii="Calibri" w:hAnsi="Calibri" w:cs="Calibri"/>
        </w:rPr>
        <w:t>ü</w:t>
      </w:r>
      <w:r>
        <w:t xml:space="preserve">ber die Corona-Politik: </w:t>
      </w:r>
      <w:r>
        <w:rPr>
          <w:rFonts w:ascii="Calibri" w:hAnsi="Calibri" w:cs="Calibri"/>
        </w:rPr>
        <w:t>»</w:t>
      </w:r>
      <w:r>
        <w:t>Im Moment gilt das Prinzip...Hebelt Brandenburg die bundesweit beschlossene Corona-Notbremse aus? Die grüne Gesundheitsministerin Ursula Nonnemacher wehrt sich gegen Kritik, sagt aber auch: Sie wäre gern vorsichtiger.spiegel.de</w:t>
      </w:r>
    </w:p>
    <w:p w14:paraId="46FBAFF0" w14:textId="77777777" w:rsidR="00B245F0" w:rsidRDefault="00B245F0" w:rsidP="00B245F0">
      <w:r>
        <w:t>2021-03-12T09:35:50.000Z Tolle Frau!  @KHabenschaden  Zufällig aus @Gruene_Bayern @GrueneMuenchen Liebe @SZ warum berichten sie nicht öfters über #starkeFrauen in der Politik und Wirtschaft? #FrauenStaerken #frauentag2021Katrin Habenschaden: Ein Mix aus Wirtschaft und GrünAls zweite Bürgermeisterin muss Katrin Habenschaden Münchens Boom bewältigen. Industrie und Klimaschutz sind für sie kein Widerspruch.sueddeutsche.de</w:t>
      </w:r>
    </w:p>
    <w:p w14:paraId="40997303" w14:textId="77777777" w:rsidR="00B245F0" w:rsidRDefault="00B245F0" w:rsidP="00B245F0">
      <w:r>
        <w:t>2021-03-12T08:52:42.000Z GagaMaximilian Heim@heimmaximilian · Mar 11#Corona: Das hier gilt ab Montag für den #Kita-Besuch in #Bayern. Könnte spannend werden, wie gut die Unterscheidung zwischen "verstopfter Nasenatmung" ohne Fieber (kein Test nötig) und Schnupfen ohne Fieber (Besuch nur mit negativem Test) funktioniert.</w:t>
      </w:r>
    </w:p>
    <w:p w14:paraId="59DE1859" w14:textId="77777777" w:rsidR="00B245F0" w:rsidRDefault="00B245F0" w:rsidP="00B245F0">
      <w:r>
        <w:t>2021-03-11T19:00:04.000Z So, bis wir es alle auswendig können! Video: @LukasSchnermann Original von @JungNaiv.</w:t>
      </w:r>
    </w:p>
    <w:p w14:paraId="3858FB81" w14:textId="77777777" w:rsidR="00B245F0" w:rsidRDefault="00B245F0" w:rsidP="00B245F0">
      <w:r>
        <w:t xml:space="preserve">2021-03-10T14:18:31.000Z Im Fachgespräch von @GrueneBundestag antworten die Experten unter: https://gruene-bundestag.de/termine/zukunft-wasserstoff-vorrang-fuer-die-industrie… Was denken Sie?Zukunft Wasserstoff: Vorrang für die Industrie?Von ungelösten Fragen zum Import von grünem </w:t>
      </w:r>
      <w:r>
        <w:lastRenderedPageBreak/>
        <w:t>Wasserstoff ganz zu schweigen. Neben einer drohenden Ökostromlücke rennt die Bundesregierung sehenden Auges in ein Dilemma. Welche Schritte sind nun...gruene-bundestag.de</w:t>
      </w:r>
    </w:p>
    <w:p w14:paraId="48B5504A" w14:textId="77777777" w:rsidR="00B245F0" w:rsidRDefault="00B245F0" w:rsidP="00B245F0">
      <w:r>
        <w:t>2021-03-10T14:25:34.000Z "Ohne Erneuerbare Energien droht Jobverlust in Deutschland" sagt Daniela Jansen der @IGMetall im Fachgespräch der @Die_Gruenen mit @Ingrid_Nestle @DJanecek! Lieber @peteraltmaier : es liegt an Ihnen, dies noch in dieser Legislaturperiode zu verhindern! #Energiewende #Wasserstoff</w:t>
      </w:r>
    </w:p>
    <w:p w14:paraId="6ED60B36" w14:textId="77777777" w:rsidR="00B245F0" w:rsidRDefault="00B245F0" w:rsidP="00B245F0">
      <w:r>
        <w:t>2021-03-10T14:00:59.000Z Grüner #Wasserstoff, der Champagner  der #Energiewende, wird dringend gebraucht. Wie sehen die richtigen Rahmenbedingungen für eine grüne Wasserstoffwirtschaft aus?Das diskutieren @Ingrid_Nestle &amp; @DJanecek mit ihren Gästen. Seid dabei!Grüne im Bundestag@GrueneBundestagZukunft Wasserstoff: Vorrang für die Industrie?</w:t>
      </w:r>
    </w:p>
    <w:p w14:paraId="2478F8C6" w14:textId="77777777" w:rsidR="00B245F0" w:rsidRDefault="00B245F0" w:rsidP="00B245F0">
      <w:r>
        <w:t>2021-03-10T11:18:16.000Z Antwort B.reg: Wege in die Versorgung mit grünem Wasserstoff https://bmwi.de/Redaktion/DE/Parlamentarische-Anfragen/2021/02/19-26446.pdf?__blob=publicationFile&amp;v=4…BMWi Bund and 9 others</w:t>
      </w:r>
    </w:p>
    <w:p w14:paraId="4FEC9BF8" w14:textId="77777777" w:rsidR="00B245F0" w:rsidRDefault="00B245F0" w:rsidP="00B245F0">
      <w:r>
        <w:t>2021-03-10T11:15:07.000Z Die #Coronahilfen sind ein Trauerspiel. Viele insbesondere kleine Unternehmen stehen am Abgrund, verzögerte Bescheide verschärfen die Situation und jetzt noch breit angelegter Betrug. Kein Ruhmesblatt für das Wirtschaftsministerium.Betrüger erschlichen sich Millionen mit falschen Identitäten: Bundesregierung stoppt fast alle...Unbekannte haben offenbar mithilfe falscher Identitäten Geld aus sämtlichen Coronahilfen abgezweigt. Das Ministerium reagierte knallhart.businessinsider.de</w:t>
      </w:r>
    </w:p>
    <w:p w14:paraId="43286358" w14:textId="77777777" w:rsidR="00B245F0" w:rsidRDefault="00B245F0" w:rsidP="00B245F0">
      <w:r>
        <w:t>2021-03-10T08:17:54.000Z Ich freue mich auf die Diskussion mit Euch und unseren Experten von @BDI_Sprecher und @IGMetallDieter Janecek@DJanecek · Mar 10Über 400 (!) Anmeldungen schon für unser Fachgespräch @GrueneBundestag zur Grünen Wasserstoffstrategie heute Nachmittag um 15 Uhr. Seid live dabei! @Ingrid_Nestle https://gruene-bundestag.de/termine/zukunft-wasserstoff-vorrang-fuer-die-industrie…</w:t>
      </w:r>
    </w:p>
    <w:p w14:paraId="7F77F02C" w14:textId="77777777" w:rsidR="00B245F0" w:rsidRDefault="00B245F0" w:rsidP="00B245F0">
      <w:r>
        <w:t>2021-03-10T10:58:13.000Z  Bemerkenswerte Standortentscheidung, gut für den Halbleiterstandort Deutschland: „Apples Europa-Zentrum für Chip-Design kommt nach #München“ #MikroelektronikApples Europa-Zentrum für Chip-Design kommt nach MünchenApple wird in den kommenden drei Jahren über eine Milliarde Euro in den Standort Deutschland investieren, den größten Teil in Bayern. Der Großraum München soll zum Europäischen Zentrum für Chip-Des...br.de</w:t>
      </w:r>
    </w:p>
    <w:p w14:paraId="3745B395" w14:textId="77777777" w:rsidR="00B245F0" w:rsidRDefault="00B245F0" w:rsidP="00B245F0">
      <w:r>
        <w:t>2021-03-10T07:34:25.000Z Über 400 (!) Anmeldungen schon für unser Fachgespräch @GrueneBundestag zur Grünen Wasserstoffstrategie heute Nachmittag um 15 Uhr. Seid live dabei! @Ingrid_Nestle https://gruene-bundestag.de/termine/zukunft-wasserstoff-vorrang-fuer-die-industrie…</w:t>
      </w:r>
    </w:p>
    <w:p w14:paraId="08072EAD" w14:textId="77777777" w:rsidR="00B245F0" w:rsidRDefault="00B245F0" w:rsidP="00B245F0">
      <w:r>
        <w:t>2021-03-09T21:35:27.000Z "Offensichtlich ist, was dieses Land plagt: Rassismus." @alicehasters äußert sich zum Integrationsgipfel der Bundesregierung und fordert einen "Gipfel auf Bundesebene, der Strategien gegen Rassismus bespricht". #meinung #rassismus #integrationsgipfel</w:t>
      </w:r>
    </w:p>
    <w:p w14:paraId="16966AA2" w14:textId="77777777" w:rsidR="00B245F0" w:rsidRDefault="00B245F0" w:rsidP="00B245F0">
      <w:r>
        <w:t xml:space="preserve">2021-03-09T19:26:19.000Z wow. demnächst gibts Gleichstellungsbericht zu Frauen in der Digitalisierung/IT. Sagt @annachristmann in der Talkrunde mit @DJanecek @DorisWagner_MdB @anjadinhopl </w:t>
      </w:r>
    </w:p>
    <w:p w14:paraId="23857CC7" w14:textId="77777777" w:rsidR="00B245F0" w:rsidRDefault="00B245F0" w:rsidP="00B245F0">
      <w:r>
        <w:t xml:space="preserve">2021-03-09T17:21:50.000Z Der Vertrauensverlust durch die #Unionsaffäre ist massiv. Es braucht jetzt Aufklärung und schärfere Regeln &amp; Gesetze für mehr #Transparenz. Ein freiwilliger </w:t>
      </w:r>
      <w:r>
        <w:lastRenderedPageBreak/>
        <w:t>Verhaltenskodex reicht nicht aus. Wir sind bereit, im Parlament sofort gemeinsam aktiv zu werden.Gesprächsangebot: für mehr Transparenz und strengere Regelnbritta-hasselmann.de</w:t>
      </w:r>
    </w:p>
    <w:p w14:paraId="5310B369" w14:textId="77777777" w:rsidR="00B245F0" w:rsidRDefault="00B245F0" w:rsidP="00B245F0">
      <w:r>
        <w:t>2021-03-09T17:45:00.000Z Wir brauchen mehr #Diversität! Frauen müssen mindestens gleichwertig mit am Tisch sitzen, mitgestalten und mit ihrer Perspektive neue Techniken, Software, Apps uvm. für eine vielfältige Gesellschaft entwickeln. #SheTransformsIT zeigt wie es gehen kann!Für mehr Frauen in der DigitalisierungDie Digitalisierung verändert unser Leben in nie dagewesener Geschwindigkeit: Damit Deutschland morgen erfolgreich bleibt, brauchen wir den Mut und die Innovationskraft von uns allen. Wir können...shetransformsit.de</w:t>
      </w:r>
    </w:p>
    <w:p w14:paraId="42BFAA2C" w14:textId="77777777" w:rsidR="00B245F0" w:rsidRDefault="00B245F0" w:rsidP="00B245F0">
      <w:r>
        <w:t>2021-03-08T12:55:19.000Z Gutes Gespräch heute mit @handelsverband Bayern. Verzweiflung ist groß, insbesondere in den Hochinzidenzgebieten (Grenze Tschechien, teils Grenze Österreich). Hier braucht es besondere Hilfen, Lage dramatisch, Perspektive unklar!</w:t>
      </w:r>
    </w:p>
    <w:p w14:paraId="4DF02A75" w14:textId="77777777" w:rsidR="00B245F0" w:rsidRDefault="00B245F0" w:rsidP="00B245F0">
      <w:r>
        <w:t>2021-03-08T12:16:32.000Z  Am Wochenende waren wir wieder fleißig. Zweite Plakatserie auf die Straße gebracht für unsere große  Veranstaltung am 22. März „Wie lernen wir aus Krisen?“ mit Prof. Harald Welzer  @ClaraNitsche1 @ovpasingaubing Danke für das super Team!  @Gruene_Muenchen</w:t>
      </w:r>
    </w:p>
    <w:p w14:paraId="1199A77E" w14:textId="77777777" w:rsidR="00B245F0" w:rsidRDefault="00B245F0" w:rsidP="00B245F0">
      <w:r>
        <w:t>2021-03-08T11:57:18.000Z Olaf Scholz@OlafScholzRegierungsvertreter*in aus Deutschland · Mar 8Allein die Tatsache, dass ich ein Mann bin, hat mir häufig im Leben geholfen. Das ist mir bewusst. Und gerade deshalb bin ich Feminist. Für mich war immer klar: Frauen gehört die Hälfte der Macht. #erstesein #Frauentag #Weltfrauentag</w:t>
      </w:r>
    </w:p>
    <w:p w14:paraId="4EBB5035" w14:textId="77777777" w:rsidR="00B245F0" w:rsidRDefault="00B245F0" w:rsidP="00B245F0">
      <w:r>
        <w:t>2021-03-08T10:14:56.000Z Man hätte #Digitalisierung in Deutschland im letzten Jahr einsetzen können, um die Pandemie zu bekämpfen. HÄTTE! „Die Bilanz der Bundesregierung in Sachen App ist nach einem Jahr Pandemie desaströs", sagt Janecek dem "Handelsblatt".</w:t>
      </w:r>
    </w:p>
    <w:p w14:paraId="0300ED61" w14:textId="77777777" w:rsidR="00B245F0" w:rsidRDefault="00B245F0" w:rsidP="00B245F0">
      <w:r>
        <w:t>2021-03-08T09:07:01.000Z „Nötig ist engmaschiges Testen für alle, die nicht im Home-Office arbeiten“Viola Priesemann@ViolaPriesemann · Mar 6Ich habe eine Einschätzung der Zahlen und Entwicklung formuliert. Und am Ende versucht, einen optimistischen Ausblick zu formulieren -- mit vielen Wenns.https://sueddeutsche.de/meinung/corona-massnahmen-lockerungen-1.5226188…Show this thread</w:t>
      </w:r>
    </w:p>
    <w:p w14:paraId="559F59D6" w14:textId="77777777" w:rsidR="00B245F0" w:rsidRDefault="00B245F0" w:rsidP="00B245F0">
      <w:r>
        <w:t>2021-03-08T07:47:10.000Z Wir auch. Und ein voll transparentes #Lobbyregister #schwarzerfilz #systemchangejudith bogner@judithbogner · Mar 8Ich will Politik mit Integrität. #schwarzerfilz #systemchangehttps://sueddeutsche.de/politik/masken-affaere-nuesslein-loebel-brinkhaus-1.5228122…</w:t>
      </w:r>
    </w:p>
    <w:p w14:paraId="5D46380A" w14:textId="77777777" w:rsidR="00B245F0" w:rsidRDefault="00B245F0" w:rsidP="00B245F0">
      <w:r>
        <w:t>2021-03-08T07:24:58.000Z „Kinder brauchen Kinder. Kinder müssen spielen und toben können“, so Baerbock. „Jugendliche brauchen einen Raum, in dem sie sich entwickeln können, von ihren Eltern entkoppeln können – all das müssen wir Kindern und Jugendlichen endlich wieder zurückgeben.“</w:t>
      </w:r>
    </w:p>
    <w:p w14:paraId="69E0CB8B" w14:textId="77777777" w:rsidR="00B245F0" w:rsidRDefault="00B245F0" w:rsidP="00B245F0">
      <w:r>
        <w:t>2021-03-08T06:21:15.000Z Die #LucaApp ermöglicht #Corona-#Kontaktnachverfolgung #datenschutz'konform. Dass d #CoronaWarnApp d Bundes d nicht kann, sorgt f Unmut. „Der Gesundheitsminister ist bei der Weiterentwicklung der Corona-App auf ganzer Linie gescheitert“, sagt @DJanecek.Luca-App verändert die Art des Corona-TracingsBund und Länder wollen eine App für die flächendeckende Nachverfolgung von Infektionswegen einsetzen. Die Wahl könnte auf Luca fallen. Die App verfolgt einen neuen Ansatz.handelsblatt.com</w:t>
      </w:r>
    </w:p>
    <w:p w14:paraId="6FED939F" w14:textId="77777777" w:rsidR="00B245F0" w:rsidRDefault="00B245F0" w:rsidP="00B245F0">
      <w:r>
        <w:t xml:space="preserve">2021-03-08T07:15:46.000Z Unsere Welt wird meist von Männern in Daten erfasst.Zum #Weltfrauentag diskutiere ich heute ab 20 Uhr auf Einladung @gruene_ts zusammen mit @jamila_anna die Konsequenzen des „Gender Data Gap“.Internationaler Frauentag: Die unsichtbare </w:t>
      </w:r>
      <w:r>
        <w:lastRenderedPageBreak/>
        <w:t>Frau - Dieter JanecekFührt die Geschlechter-Datenlücke zu Benachteiligungen der Frauen im täglichen Leben? Der Frauentag steht für die Rechte der Frau und die Gleichberechtigung der Geschlechter in allen Lebenslagen....dieterjanecek.de</w:t>
      </w:r>
    </w:p>
    <w:p w14:paraId="08452BD5" w14:textId="77777777" w:rsidR="00B245F0" w:rsidRDefault="00B245F0" w:rsidP="00B245F0">
      <w:r>
        <w:t>2021-03-07T22:15:53.000Z Umstrittene Emix-Deals in Bayern: Eine Maske – für 11,55 Euro? Fortsetzung der unglaublichen Saga im Milieu von @cducsubt, die im Sumpf der Maskenaffäre von Georg Nüßlein und Nikolas Löbel versinkt - von meinen Kollegen Dahlkamp und Latsch https://spiegel.de/panorama/gesellschaft/corona-masken-deals-taeuschte-das-gesundheitsministerium-bayern-die-oeffentlichkeit-a-f514749e-3178-440d-a8dc-328eae632b49… via @derspiegelCorona-Masken-Deals: Täuschte das Gesundheitsministerium Bayern die Öffentlichkeit?Hat Bayerns Gesundheitsministerium die Öffentlichkeit hinters Licht geführt? Bisher unbekannte Dokumente zu sündhaft teuren Deals mit einem Schweizer Maskenhändler werfen neue Fragen auf.spiegel.de</w:t>
      </w:r>
    </w:p>
    <w:p w14:paraId="60AF4199" w14:textId="77777777" w:rsidR="00B245F0" w:rsidRDefault="00B245F0" w:rsidP="00B245F0">
      <w:r>
        <w:t>2021-03-07T22:08:21.000Z The fridges are here but the shots are not. CNN erklärt der Welt, wie die Deutschen das mit dem Impfstoff vergeigen.Germany should have led the world at handling the pandemic. But experts slam Merkel's vaccine...The fridges are here but the shots are not.edition.cnn.com</w:t>
      </w:r>
    </w:p>
    <w:p w14:paraId="3E7485C4" w14:textId="77777777" w:rsidR="00B245F0" w:rsidRDefault="00B245F0" w:rsidP="00B245F0">
      <w:r>
        <w:t xml:space="preserve">2021-03-07T17:28:36.000Z China träumt von "grüner Zukunft" </w:t>
      </w:r>
      <w:r>
        <w:rPr>
          <w:rFonts w:ascii="Tahoma" w:hAnsi="Tahoma" w:cs="Tahoma"/>
        </w:rPr>
        <w:t>⁦</w:t>
      </w:r>
      <w:r>
        <w:t>@DeutscheWelle</w:t>
      </w:r>
      <w:r>
        <w:rPr>
          <w:rFonts w:ascii="Tahoma" w:hAnsi="Tahoma" w:cs="Tahoma"/>
        </w:rPr>
        <w:t>⁩</w:t>
      </w:r>
      <w:r>
        <w:t>China tr</w:t>
      </w:r>
      <w:r>
        <w:rPr>
          <w:rFonts w:ascii="Calibri" w:hAnsi="Calibri" w:cs="Calibri"/>
        </w:rPr>
        <w:t>ä</w:t>
      </w:r>
      <w:r>
        <w:t>umt von "gr</w:t>
      </w:r>
      <w:r>
        <w:rPr>
          <w:rFonts w:ascii="Calibri" w:hAnsi="Calibri" w:cs="Calibri"/>
        </w:rPr>
        <w:t>ü</w:t>
      </w:r>
      <w:r>
        <w:t>ner Zukunft"Mit rund 3000 Delegierten ist der Nationale Volkskongress Chinas gr</w:t>
      </w:r>
      <w:r>
        <w:rPr>
          <w:rFonts w:ascii="Calibri" w:hAnsi="Calibri" w:cs="Calibri"/>
        </w:rPr>
        <w:t>öß</w:t>
      </w:r>
      <w:r>
        <w:t>tes politisches Event des Jahres. Ab Freitag stehen in Peking der "gr</w:t>
      </w:r>
      <w:r>
        <w:rPr>
          <w:rFonts w:ascii="Calibri" w:hAnsi="Calibri" w:cs="Calibri"/>
        </w:rPr>
        <w:t>ü</w:t>
      </w:r>
      <w:r>
        <w:t>ne Umbau" der Wirtschaft und der weitere Aufstieg des Landes...dw.com</w:t>
      </w:r>
    </w:p>
    <w:p w14:paraId="173C7B5C" w14:textId="77777777" w:rsidR="00B245F0" w:rsidRDefault="00B245F0" w:rsidP="00B245F0">
      <w:r>
        <w:t>2021-03-07T12:12:42.000Z Es sind oft kleinen Dinge, die die Akzeptanz der Corona-Maßnahmen gefährden. Während Erwachsene in Bayern an Fortbildungen und Kursen in Gruppen teilnehmen können, ist Musikunterricht in Kleingruppen für Kinder auch mit Maske und Abstand grundsätzlich untersagt. Ohne Perspektive.</w:t>
      </w:r>
    </w:p>
    <w:p w14:paraId="06553305" w14:textId="77777777" w:rsidR="00B245F0" w:rsidRDefault="00B245F0" w:rsidP="00B245F0">
      <w:r>
        <w:t>2021-03-05T14:54:13.000Z Es ist massiv verstörend, wie sehr Abgeordnete von #CDU und #CSU aus dieser schweren Pandemie persönlichen Profit schlagen wollten. Und das während Millionen Arbeitnehmer*innen, Soloselbstständige, kleine Unternehmer*innen um ihre Existenz bangen...Corona-Masken: CDU-Hinterbänkler kassierte 250.000 Euro ProvisionBeim Milliardengeschäft mit Schutzmasken haben nach SPIEGEL-Recherchen mehr Parlamentarier mitgemischt als bisher bekannt. Ein CDU-Mann vermittelte Ware einer baden-württembergischen Firma – und...spiegel.de</w:t>
      </w:r>
    </w:p>
    <w:p w14:paraId="0D92FBF2" w14:textId="77777777" w:rsidR="00B245F0" w:rsidRDefault="00B245F0" w:rsidP="00B245F0">
      <w:r>
        <w:t>2021-03-05T16:42:35.000Z Aus der Not Profit schlagen. Als Abgeordneter. Was ist das im Himmelswillen für ein Politikverständnis? #Masken #Korruption</w:t>
      </w:r>
    </w:p>
    <w:p w14:paraId="5AD81E12" w14:textId="77777777" w:rsidR="00B245F0" w:rsidRDefault="00B245F0" w:rsidP="00B245F0">
      <w:r>
        <w:t>2021-03-05T14:46:39.000Z Greta Thunberg@GretaThunberg · Mar 5School strike week 2584275. Just kidding, it’s week 133. But it sure fees like it...#climatestrikeonline#fridaysforfuture #schoolstrike4climate #FaceTheClimateEmergency</w:t>
      </w:r>
    </w:p>
    <w:p w14:paraId="30068A5B" w14:textId="77777777" w:rsidR="00B245F0" w:rsidRDefault="00B245F0" w:rsidP="00B245F0">
      <w:r>
        <w:t>2021-03-05T13:51:17.000Z Mehr Freiheit durch mehr Sicherheit hätte das Ergebnis des Kabinettsbeschluss sein müssen. Es wird jedoch der 2. Schritt vor dem 1. gemacht. Schutzmaßnahmen für Lockerungen stehen noch nicht, Kinder zuerst wird nicht umgesetzt - das ist Managementversagen der Söderregierung.</w:t>
      </w:r>
    </w:p>
    <w:p w14:paraId="05F69B88" w14:textId="77777777" w:rsidR="00B245F0" w:rsidRDefault="00B245F0" w:rsidP="00B245F0">
      <w:r>
        <w:t>2021-03-05T14:22:27.000Z Katharina Schulze@KathaSchulze · Mar 5Markus Söder hätte längst die Voraussetzungen für Lockerungen schaffen müssen. Jetzt macht er es genau umgekehrt. Wenn dann die Zahlen steigen, ist der einzelne schuld - das ist perfide. https://kurier.de/inhalt.bayern-schulze-</w:t>
      </w:r>
      <w:r>
        <w:lastRenderedPageBreak/>
        <w:t>soeder-hat-vor-virus-und-interessendruck-kapituliert.dac9a400-ba3c-41d7-8b8c-7310b42e1078.html…</w:t>
      </w:r>
    </w:p>
    <w:p w14:paraId="60B9550B" w14:textId="77777777" w:rsidR="00B245F0" w:rsidRDefault="00B245F0" w:rsidP="00B245F0">
      <w:r>
        <w:t>2021-03-05T14:03:50.000Z Während Menschen und Unternehmen unter der Pandemie leiden, bereichern sich Abgeordnete von CDU/CSU an der Vermittlung von Masken-Deals. Von CSU und CDU nur dröhnendes Schweigen. Dabei schreit der #Masken-Skandal nach Aufklärung.</w:t>
      </w:r>
    </w:p>
    <w:p w14:paraId="41008061" w14:textId="77777777" w:rsidR="00B245F0" w:rsidRDefault="00B245F0" w:rsidP="00B245F0">
      <w:r>
        <w:t>2021-03-05T13:37:11.000Z Der neue Wildtyp in München heißt #B117 https://twitter.com/MK_Muc/status/1367828035668434946…This Tweet is unavailable.</w:t>
      </w:r>
    </w:p>
    <w:p w14:paraId="4B49ECF8" w14:textId="77777777" w:rsidR="00B245F0" w:rsidRDefault="00B245F0" w:rsidP="00B245F0">
      <w:r>
        <w:t>2021-03-05T12:27:57.000Z Solarzellen, Windräder – das ist die Basistechnologie für die Zukunftsfähigkeit der Industrie in Deutschland.Strom aus Erneuerbaren ist die Voraussetzung für die Entkarbonisierung der Industrie.- @DJanecekDieter Janecek</w:t>
      </w:r>
    </w:p>
    <w:p w14:paraId="6E14B6DD" w14:textId="77777777" w:rsidR="00B245F0" w:rsidRDefault="00B245F0" w:rsidP="00B245F0">
      <w:r>
        <w:t>2021-03-05T11:28:09.000Z DER SPIEGEL@derspiegel · Mar 5Beim Milliardengeschäft mit Schutzmasken haben mehr Parlamentarier mitgemischt als bisher bekannt. Ein CDU-Mann vermittelte Ware einer baden-württembergischen Firma – und hielt die Hand auf. https://spiegel.de/politik/deutschland/corona-masken-cdu-hinterbaenkler-kassierte-250-000-euro-provision-a-a5e31c3d-0002-0001-0000-000176138620?utm_source=dlvr.it&amp;utm_medium=%5Bfacebook%5D&amp;utm_campaign=%5Bspontop%5D#ref=rss…</w:t>
      </w:r>
    </w:p>
    <w:p w14:paraId="2BB83525" w14:textId="77777777" w:rsidR="00B245F0" w:rsidRDefault="00B245F0" w:rsidP="00B245F0">
      <w:r>
        <w:t xml:space="preserve">2021-03-05T10:22:24.000Z „Es gibt immer noch keine #Teststrategie - dafür aber eine #Taskforce, die von zwei Ministern geleitet wird, von denen einer wegen des #Maut-Skandals schon entlassen hätte werden müssen. Sie verspielen das Vertrauen der Bevölkerung!”, sage ich im #Bundestag. </w:t>
      </w:r>
    </w:p>
    <w:p w14:paraId="54DBA5D4" w14:textId="77777777" w:rsidR="00B245F0" w:rsidRDefault="00B245F0" w:rsidP="00B245F0">
      <w:r>
        <w:t>2021-03-05T10:52:41.000Z Heute einen der seltenen Sonnenplätze im Plenum ergattert. In einer Stunde gehts u.a. um die ungenutzten Potentiale der Sonne (Erneuerbare Energien) bei der Einbringung unseres Antrags zur Grünen #Industriestrategie Schaltet rein! http://bundestag.de oder Phoenix</w:t>
      </w:r>
    </w:p>
    <w:p w14:paraId="0975AA9C" w14:textId="77777777" w:rsidR="00B245F0" w:rsidRDefault="00B245F0" w:rsidP="00B245F0">
      <w:r>
        <w:t>2021-03-05T10:02:09.000Z Große Unternehmen können mit ihren effizienten Strukturen + Betriebsärzt*innen helfen, das Impftempo zu beschleunigen. Die Bundesregierung sollte dieses Angebot annehmen!Deutsche Bank, Allianz, Axel Springer und Co.: Unternehmen bilden Impf-Allianz - WELTImmer mehr Konzerne bieten der Bundesregierung an, ihre Mitarbeiter selbst zu impfen. So könnte der Impf-Stau im Land abgebaut werden. Doch vor einem Spitzentreffen stellt sich die Bundesregierung...welt.de</w:t>
      </w:r>
    </w:p>
    <w:p w14:paraId="021EC811" w14:textId="77777777" w:rsidR="00B245F0" w:rsidRDefault="00B245F0" w:rsidP="00B245F0">
      <w:r>
        <w:t>2021-03-05T09:52:01.000Z Was ist da los? Und wann hört das mal wieder auf? #AmigoCSUDirk Walter@dwmerkur · Mar 5Ungemach für die #CSU : Landgericht Regensburg läösst Anklage gegen den Regensburger Landtagsabgeordneten Franz Rieger zu. Ihm wird Erpressung und Beihilfe zur Steuerhinterziehung vorgeworfen. Prozessbeginn im Nov. 2021.</w:t>
      </w:r>
    </w:p>
    <w:p w14:paraId="71EDD9C9" w14:textId="77777777" w:rsidR="00B245F0" w:rsidRDefault="00B245F0" w:rsidP="00B245F0">
      <w:r>
        <w:t>2021-03-04T10:19:54.000Z Morgen ab 12:30 Uhr Kernzeitdebatte im Bundestag zur Grünen #Industriestrategie. Für @GrueneBundestag bringe ich unseren Antrag ein für eine klimafreundliche Transformation der Industrie mit konkreten Angeboten und Schritten.</w:t>
      </w:r>
    </w:p>
    <w:p w14:paraId="4CC8FB44" w14:textId="77777777" w:rsidR="00B245F0" w:rsidRDefault="00B245F0" w:rsidP="00B245F0">
      <w:r>
        <w:t>2021-03-04T09:40:09.000Z In Sachsen allein sind mittlerweile knapp 8000 Menschen an Corona gestorben. Doch #AfD-Vorsitzender @Tino_Chrupalla stellt in seiner Rede im Bundestag klar, dass die #AfD gerne noch eine deutlich höhere Zahl an Toten in Kauf genommen hätte. Innengastro bei Inzidenz 600. Schäbig.</w:t>
      </w:r>
    </w:p>
    <w:p w14:paraId="555C4B39" w14:textId="77777777" w:rsidR="00B245F0" w:rsidRDefault="00B245F0" w:rsidP="00B245F0">
      <w:r>
        <w:lastRenderedPageBreak/>
        <w:t>2021-03-04T08:27:56.000Z Hallo, Amigo-#CSU Wann wird endlich mit der Aufklärung der Affäre #Nuesslein begonnen?Ermittlungsakten zur Maskenaffäre: Firma des CSU-Politikers Nüßlein soll Scheinrechnung gestellt...Eine Firma des CSU-Politikers Georg Nüßlein soll eine Scheinrechnung an eine Liechtensteiner Firma geschickt haben.businessinsider.de</w:t>
      </w:r>
    </w:p>
    <w:p w14:paraId="50BEBCA5" w14:textId="77777777" w:rsidR="00B245F0" w:rsidRDefault="00B245F0" w:rsidP="00B245F0">
      <w:r>
        <w:t xml:space="preserve">2021-03-04T07:45:40.000Z Seems like a good division of labor: the US builds an AI industry while Europe builds a Talking About AI Industry. The world needs that too, right?Holger Schmidt@HolgerSchmidt · Mar 3Der neue AI-Index-Report 2021 der Stanford University zeigt wieder deutlich, dass einige Länder über Künstliche Intelligenz reden und andere Länder investieren. </w:t>
      </w:r>
      <w:r>
        <w:rPr>
          <w:rFonts w:ascii="Cambria Math" w:hAnsi="Cambria Math" w:cs="Cambria Math"/>
        </w:rPr>
        <w:t>⇢</w:t>
      </w:r>
      <w:r>
        <w:t xml:space="preserve"> http://ow.ly/RbD950DPfwh (PDF)</w:t>
      </w:r>
    </w:p>
    <w:p w14:paraId="4057F835" w14:textId="77777777" w:rsidR="00B245F0" w:rsidRDefault="00B245F0" w:rsidP="00B245F0">
      <w:r>
        <w:t>2021-03-04T06:18:49.000Z War irgendwie klar, dass #IfSG angepasst werden muss, weil die Schwellen dort zu niedrig sind. Jetzt beschließt #MPK #Notbremse ab 100. Und @cducsubt / @spdbt bekräftigen heute im #Bundestag 35 und 50. Ganz schön peinlich. Chaos vorprogrammiert.</w:t>
      </w:r>
    </w:p>
    <w:p w14:paraId="09D9E32C" w14:textId="77777777" w:rsidR="00B245F0" w:rsidRDefault="00B245F0" w:rsidP="00B245F0">
      <w:r>
        <w:t>2021-03-03T22:20:40.000Z Replying to @DJanecekAuf all die offenen Punkte wurde seit Monaten hingewiesen, Anträge gestellt, Vorschläge von verschiedenen Seiten gemacht. Es ist zum Haare raufen, dass die Basics der Pabdemiebekämpfung immer noch nicht stehen. Nach einem Jahr Pandemie.</w:t>
      </w:r>
    </w:p>
    <w:p w14:paraId="06ECC144" w14:textId="77777777" w:rsidR="00B245F0" w:rsidRDefault="00B245F0" w:rsidP="00B245F0">
      <w:r>
        <w:t>2021-03-03T22:16:39.000Z Unflätige Ausbruch von #Söder gegenüber #Scholz zeigt doch nur, wie die Nerven blank liegen. Weil jetzt deutlich wird, wie wenig in den letzten Monaten die notwendigen Hausaufgaben gemacht wurden: Impfkampagne, Teststrategie, Digitalisierung. Von wegen „Organisationsweltmeister“</w:t>
      </w:r>
    </w:p>
    <w:p w14:paraId="43BEFC9C" w14:textId="77777777" w:rsidR="00B245F0" w:rsidRDefault="00B245F0" w:rsidP="00B245F0">
      <w:r>
        <w:t>2021-03-03T22:10:25.000Z Wer immer noch der Meinung ist, es gäbe kein Leid von Kindern und Jugendlichen im Lockdown, empfehle ich die @ZDF-Sendung „Kinder im Shutdown – Abgehängt in der Krise“ https://zdf.de/dokumentation/zdfzoom/zdfzoom-kinder-im-shutdown</w:t>
      </w:r>
      <w:r>
        <w:rPr>
          <w:rFonts w:hint="eastAsia"/>
        </w:rPr>
        <w:t>…—</w:t>
      </w:r>
      <w:r>
        <w:t>abgehaengt-in-der-krise-100.html</w:t>
      </w:r>
    </w:p>
    <w:p w14:paraId="10EDBB46" w14:textId="77777777" w:rsidR="00B245F0" w:rsidRDefault="00B245F0" w:rsidP="00B245F0">
      <w:r>
        <w:t>2021-03-03T21:55:56.000Z Die #MPK #CoronaGipfel hätte auch im Livestream stattfinden können, so viele Durchstechereien gibt es von dort. Ob dieses Wahlkampfgetöse zu guten Ergebnissen führt, daran kann man seine Zweifel haben.</w:t>
      </w:r>
    </w:p>
    <w:p w14:paraId="0B3634AA" w14:textId="77777777" w:rsidR="00B245F0" w:rsidRDefault="00B245F0" w:rsidP="00B245F0">
      <w:r>
        <w:t>2021-03-03T15:06:48.000Z 3 Millionen #Impfstoff-Dosen liegen in den Kühlschränken der Republik rum. Wir sollten endlich rund um Uhr impfen und Haus-, Betriebs- sowie Fachärtzinnen und -ärzte einbeziehen. Das muss jetzt schneller gehen! #Impfdesaster0:4536.8K views</w:t>
      </w:r>
    </w:p>
    <w:p w14:paraId="398F1521" w14:textId="77777777" w:rsidR="00B245F0" w:rsidRDefault="00B245F0" w:rsidP="00B245F0">
      <w:r>
        <w:t>2021-03-03T16:56:20.000Z Heute 19:30 Uhr diskutieren @NeubauerMartina und ich mit Jürgen Schneider (wohnungslos, Armutsnetzwerk) und der @diakonie, wie wir die Ausgrenzung von in Armut lebenden in der Pandemie verhindern. Wir freuen uns auf Eure Beteiligung!Arm und offline? - Dieter JanecekZusammen mit unserer Bezirksrätin Martina Neubauer, dem Wohnungslosen und Aktivisten im Armutsnetzwerk Deutschland Jürgen Schneider sowie Andrea Betz von der Diakonie München und Oberbayern diskuti...dieterjanecek.de</w:t>
      </w:r>
    </w:p>
    <w:p w14:paraId="412A75BE" w14:textId="77777777" w:rsidR="00B245F0" w:rsidRDefault="00B245F0" w:rsidP="00B245F0">
      <w:r>
        <w:t>2021-03-03T16:38:34.000Z Effiziente Kontaktnachverfolgung als Teil einer Öffnungsstrategie. Unser CEO Patrick Hennig spricht heute um 18:30 Uhr bei Instagram Live mit @DJanecek über luca. #lucaappDieter Janecek@DJanecek · Mar 2Mit der @_lucaApp gegen Corona? Mittwoch 18:30 Uhr begrüße ich mit Patrick Hennig einen der Gründer dieses innovativen Startups zu #InstaLive @dieterjanecek</w:t>
      </w:r>
    </w:p>
    <w:p w14:paraId="14F3E34D" w14:textId="77777777" w:rsidR="00B245F0" w:rsidRDefault="00B245F0" w:rsidP="00B245F0">
      <w:r>
        <w:lastRenderedPageBreak/>
        <w:t>2021-03-03T16:06:56.000Z Die #MPK #Coronagipfel läuft noch. Doch was ist mit der @_lucaApp? Wird es hierzu Beschlüsse geben? 18:30 Uhr spreche ich über die Chancen der Datenschutz konformen Kontaktnachverfolgung mit Gründer Patrick Hennig auf #InstaLive @dieterjanecek @lesmoureal</w:t>
      </w:r>
    </w:p>
    <w:p w14:paraId="6B63BC50" w14:textId="77777777" w:rsidR="00B245F0" w:rsidRDefault="00B245F0" w:rsidP="00B245F0">
      <w:r>
        <w:t>2021-03-03T15:19:45.000Z Wir freuen uns auf den Talk nachher bei InstaLive mit @DJanecek, auch wenn er erst morgen zum Friseur geht.Dieter Janecek@DJanecek · Mar 2Mit der @_lucaApp gegen Corona? Mittwoch 18:30 Uhr begrüße ich mit Patrick Hennig einen der Gründer dieses innovativen Startups zu #InstaLive @dieterjanecek</w:t>
      </w:r>
    </w:p>
    <w:p w14:paraId="6C3C43DE" w14:textId="77777777" w:rsidR="00B245F0" w:rsidRDefault="00B245F0" w:rsidP="00B245F0">
      <w:r>
        <w:t>2021-03-03T11:42:54.000Z Die gesamte Festrede von Robert Habeck gibt es hier: https://iwkoeln.de/fileadmin/user_upload/Institut_der_deutschen_Wirtschaft/Veranstaltungen/2021/Max-Weber-Preis/Festrede-Habeck-Mit_dem_Geld_ins_Grab.pdf… @Die_Gruenen</w:t>
      </w:r>
    </w:p>
    <w:p w14:paraId="5F0490C3" w14:textId="77777777" w:rsidR="00B245F0" w:rsidRDefault="00B245F0" w:rsidP="00B245F0">
      <w:r>
        <w:t>2021-03-03T12:47:31.000Z #Amigo #CSU von München bis Berlin 1/ #Scheuer verzockt Steuergeld und bricht Haushalts- und Vergaberecht, gegen #Nüßlein ermittelt die Staatsanwalt, der ehemalige CSU-Justizminister #Sauter ist ebenfalls verwickelt. Und in München spielt CSU-Mann #HammerHans Hammers gefährliche DoppelrolleDass der Immobilien­unternehmer Stadtrat ist und in München gleichzeitig Geschäfte macht, schließt sich nicht aus - ist aber dann nicht in Ordnung, wenn er sich dafür einsetzt, dass die Stadt bei...sueddeutsche.de</w:t>
      </w:r>
    </w:p>
    <w:p w14:paraId="4D325F15" w14:textId="77777777" w:rsidR="00B245F0" w:rsidRDefault="00B245F0" w:rsidP="00B245F0">
      <w:r>
        <w:t>2021-03-03T09:01:02.000Z Jetzt Wirtschaftsausschuss zu #Corona-Wirtschaftshilfen, Fortbestand der epidemiologischen Lage. Wir brauchen endlich einen verlässlichen Stufenplan!</w:t>
      </w:r>
    </w:p>
    <w:p w14:paraId="20768518" w14:textId="77777777" w:rsidR="00B245F0" w:rsidRDefault="00B245F0" w:rsidP="00B245F0">
      <w:r>
        <w:t>2021-03-03T08:16:34.000Z Auch wenn der Druck jetzt von allen Seiten kommt: Öffnungsschritte müssen VORSICHTIG vollzogen werden, sonst landen wir schnurstracks im exponentiellen Wachstum der Dritten Welle. Massenhaftes Testen, digitale Tools und beschleunigtes Impfen sind die GameChanger.</w:t>
      </w:r>
    </w:p>
    <w:p w14:paraId="7DDCA2BC" w14:textId="77777777" w:rsidR="00B245F0" w:rsidRDefault="00B245F0" w:rsidP="00B245F0">
      <w:r>
        <w:t>2021-03-03T07:31:28.000Z Immer wieder erschreckend, wie wenig emphatisch in dieser Pandemie über das reale Leid von Kindern und Jugendlichen gesprochen wird. Hinsehen!Berliner Zeitung@berlinerzeitung · Mar 2Berliner Oberschüler fordern das Ende des Lockdowns: Texte auf einer digitalen Pinnwand sprechen von Einsamkeit, Panikattacken und totaler Überforderung. https://bit.ly/2ObkubU</w:t>
      </w:r>
    </w:p>
    <w:p w14:paraId="145C0F45" w14:textId="77777777" w:rsidR="00B245F0" w:rsidRDefault="00B245F0" w:rsidP="00B245F0">
      <w:r>
        <w:t>2021-03-03T07:20:45.000Z #LoveIsNotTourism = Gleiche Rechte für alle -Paare! @Abendzeitung berichtet über die Situation unverheirateter Münchner Paare, die sich durch die scharfen Corona-Bestimmungen seit Monaten nicht sehen können. @fbrantnerMünchner Paare im Lockdown: 'Bald haben wir es geschafft'Corona macht Fernbeziehungen schwer - besonders, wenn die Paare nicht verheiratet sind. Adrian Lesch hat seine Verlobte schon seit Herbst nicht gesehen.abendzeitung-muenchen.de</w:t>
      </w:r>
    </w:p>
    <w:p w14:paraId="2AC27F0B" w14:textId="77777777" w:rsidR="00B245F0" w:rsidRDefault="00B245F0" w:rsidP="00B245F0">
      <w:r>
        <w:t>2021-03-02T23:45:59.000Z CNN Breaking News@cnnbrk · Mar 2President Biden has announced the US will have enough vaccines for every adult American by the end of May, moving up the timeline by two months https://cnn.it/3uLl9S9</w:t>
      </w:r>
    </w:p>
    <w:p w14:paraId="02908C96" w14:textId="77777777" w:rsidR="00B245F0" w:rsidRDefault="00B245F0" w:rsidP="00B245F0">
      <w:r>
        <w:t>2021-03-02T17:10:48.000Z Replying to @MarkusBlume#Servicetweet für #Blümchen</w:t>
      </w:r>
    </w:p>
    <w:p w14:paraId="7E6E03D2" w14:textId="77777777" w:rsidR="00B245F0" w:rsidRDefault="00B245F0" w:rsidP="00B245F0">
      <w:r>
        <w:t>2021-03-01T20:42:38.000Z Freue mich sehr gemeinsam mit @BITMi und @BVMWeV zu beweisen: #deutschlandkanndigitalGemeinsam mit @RonjaKemmer @DJanecek und @ManuelHoeferlin @markusjerger diskutieren wir am 3. März ab 13 Uhr über #digitaleLeistungsfähigkiet und #digitaleSouveränität - Jetzt anmelden!BITMi and 9 others</w:t>
      </w:r>
    </w:p>
    <w:p w14:paraId="5D958B5F" w14:textId="77777777" w:rsidR="00B245F0" w:rsidRDefault="00B245F0" w:rsidP="00B245F0">
      <w:r>
        <w:lastRenderedPageBreak/>
        <w:t>2021-03-02T16:00:44.000Z Seit Tagen nur dröhnendes Schweigen von @Markus_Soeder,  @MarkusBlume und #Dobrindt zu den ungeheuerlichen Vorgängen in der Masken-Affäre. Offenbar geht die #CSU auf Tauchstation aus Angst vor einer neuen #Amigo-Affäre.Nüßlein wollte mit dem Gesundheitsministerium einen Millionendeal verhandeln und berief sich dabei...CSU-Politiker Georg Nüßlein verhandelte laut interner Unterlagen für eine Firma direkt mit dem Ministerium – angeblich mit Zustimmung Spahns.businessinsider.de</w:t>
      </w:r>
    </w:p>
    <w:p w14:paraId="4D10A4A3" w14:textId="77777777" w:rsidR="00B245F0" w:rsidRDefault="00B245F0" w:rsidP="00B245F0">
      <w:r>
        <w:t>2021-03-02T15:57:10.000Z Jetzt mach ich mir doch langsam Sorgen. Über 200 Accounts, nicht wenige von der #FDP, freuen sich über die scharfe Kritik eines FDP-MdB an der Forderung nach Bestrafung von Impfdränglern. Das hat bisher eine einzige Fraktion im #Bundestag beantragt: Die @fdpbt.Konstantin Kuhle@KonstantinKuhle · Mar 2Ein Ordnungsgeld für „Impfdrängler“ ist der Gipfel der deutschen Bräsigkeit. Solange wir mehr Energie darauf verwenden, zu früh Geimpfte zu bestrafen als darauf, das Impfen zu beschleunigen, kann das mit der Pandemie-Bekämpfung nichts werden.https://tagesschau.de/inland/verstoesse-impfreihenfolge-103.html…</w:t>
      </w:r>
    </w:p>
    <w:p w14:paraId="1288D4FD" w14:textId="77777777" w:rsidR="00B245F0" w:rsidRDefault="00B245F0" w:rsidP="00B245F0">
      <w:r>
        <w:t>2021-03-02T15:23:48.000Z „Organisationsweltmeister Deutschland“f.luebberding@luebberding · Mar 2Unsere Politik redet von einer Schnelltest-Strategie. Am Ende wird ein bürokratisches Monster dabei herauskommen, wo absurde  Verfahrensregeln mit Strategie verwechselt werden.</w:t>
      </w:r>
    </w:p>
    <w:p w14:paraId="265FA43C" w14:textId="77777777" w:rsidR="00B245F0" w:rsidRDefault="00B245F0" w:rsidP="00B245F0">
      <w:r>
        <w:t>2021-03-02T15:14:56.000Z Mit der @_lucaApp gegen Corona? Mittwoch 18:30 Uhr begrüße ich mit Patrick Hennig einen der Gründer dieses innovativen Startups zu #InstaLive @dieterjanecek</w:t>
      </w:r>
    </w:p>
    <w:p w14:paraId="3E2C5FB9" w14:textId="77777777" w:rsidR="00B245F0" w:rsidRDefault="00B245F0" w:rsidP="00B245F0">
      <w:r>
        <w:t>2021-03-02T14:31:45.000Z Replying to @KonstantinKuhleFreundlicher Warnhinweis: Sowohl ein Ordnungsgeld als auch in bestimmten Fällen Strafbarkeit waren im FDP-GE enthalten.</w:t>
      </w:r>
    </w:p>
    <w:p w14:paraId="47611273" w14:textId="77777777" w:rsidR="00B245F0" w:rsidRDefault="00B245F0" w:rsidP="00B245F0">
      <w:r>
        <w:t>2021-03-02T12:42:37.000Z Dass die Impfkampagne so läuft wie Planungsprozesse beim BER könnte zur allgemeinen Unzufriedenheit beitragen. Oder liege ich da falsch?</w:t>
      </w:r>
    </w:p>
    <w:p w14:paraId="720DA23C" w14:textId="77777777" w:rsidR="00B245F0" w:rsidRDefault="00B245F0" w:rsidP="00B245F0">
      <w:r>
        <w:t>2021-03-02T10:28:51.000Z Deutsche Industrie fordert grünere EU-Politik nach Bundestagswahl @EURACTIVBerlinDeutsche Industrie fordert grünere EU-Politik nach BundestagswahlEin gutes halbes Jahr vor der Bundestagswahl veröffentlicht der Bundesverband der deutschen Industrie seine Forderungen an die neue Regierung. Im Europakapitel sticht der Klimafokus hervor. Dafür...euractiv.de</w:t>
      </w:r>
    </w:p>
    <w:p w14:paraId="1015DD8C" w14:textId="77777777" w:rsidR="00B245F0" w:rsidRDefault="00B245F0" w:rsidP="00B245F0">
      <w:r>
        <w:t>2021-03-01T21:05:49.000Z Die Industrie ist Teil des Problems und muss daher auch Teil der Lösung sein. Eine Transformation zu einer #Wirtschaft, die innerhalb der planetaren Grenzen agiert, unterstützt den #Klimaschutz und eine lebenswerte Zukunft. @DJanecek @Die_GruenenNeue Industriestrategie: Grüne suchen Nähe zur WirtschaftDie Grünenfraktion im Bundestag hat eine Industriestrategie beschlossen. Darin fordert sie harte Klimaschutzauflagen. Doch die sollen der Wirtschaft helfen, den ökologischen Umbau zu bewältigen.spiegel.de</w:t>
      </w:r>
    </w:p>
    <w:p w14:paraId="31E1002E" w14:textId="77777777" w:rsidR="00B245F0" w:rsidRDefault="00B245F0" w:rsidP="00B245F0">
      <w:r>
        <w:t>2021-03-01T20:13:59.000Z Das @handelsblatt über unsere Industriestrategie @GrueneBundestag „zukunftsorientiert, pragmatisch und konkret“ (...) „Im Gegensatz zu den Grünen hat die SPD keine klare Industriestrategie“ SPD-Wahlprogramm: Genossen beugen sich der Logik der Fridays-for-Future-BewegungIm Gegensatz zu den Grünen hat die SPD keine klare Industriestrategie. Olaf Scholz könnte sich als Spitzenkandidat mit dem Programm schwertun.handelsblatt.com</w:t>
      </w:r>
    </w:p>
    <w:p w14:paraId="1FD0A0A8" w14:textId="77777777" w:rsidR="00B245F0" w:rsidRDefault="00B245F0" w:rsidP="00B245F0">
      <w:r>
        <w:t xml:space="preserve">2021-03-01T13:47:59.000Z Wie könnte eine Öffnungsstrategie aussehen? Ministerpräsident #Kretschmann geht mit einem Impulspapier in die Diskussion zwischen Bund und Ländern am Mittwoch. Darin spielt auch die #lucaapp des Teams rund um #Smudo eine entscheidende Rolle:Mehr Freiheit durch SchnelltestsMinisterpräsident Winfried Kretschmann wird sich beim </w:t>
      </w:r>
      <w:r>
        <w:lastRenderedPageBreak/>
        <w:t>kommenden Bund-Länder-Treffen am 3. März für ein umfangreiches Schnelltest-Konzept einsetzen, das eine sichere und schrittweise Öffnung besonders...baden-wuerttemberg.de</w:t>
      </w:r>
    </w:p>
    <w:p w14:paraId="21B00C7F" w14:textId="77777777" w:rsidR="00B245F0" w:rsidRDefault="00B245F0" w:rsidP="00B245F0">
      <w:r>
        <w:t>2021-03-01T10:23:07.000Z Incredible footage out of YemenFrom Orla Guerin</w:t>
      </w:r>
    </w:p>
    <w:p w14:paraId="79DC3834" w14:textId="77777777" w:rsidR="00B245F0" w:rsidRDefault="00B245F0" w:rsidP="00B245F0">
      <w:r>
        <w:t>2021-03-01T16:08:34.000Z Man stelle sich vor, #Nüsslein wäre ein Abgeordneter von SPD, Grünen oder Linken. Mit Trompeten und Fanfaren wäre die #CSU in die Attacke gegangen und hätte sich mit Rücktrittsforderungen überhäuft. Statt dessen nun Schweigen im #S</w:t>
      </w:r>
      <w:r>
        <w:rPr>
          <w:rFonts w:hint="eastAsia"/>
        </w:rPr>
        <w:t>ö</w:t>
      </w:r>
      <w:r>
        <w:t>der-Walde seit Tagen. #Doppelmoral #Maskenaffäre</w:t>
      </w:r>
    </w:p>
    <w:p w14:paraId="10651B74" w14:textId="77777777" w:rsidR="00B245F0" w:rsidRDefault="00B245F0" w:rsidP="00B245F0">
      <w:r>
        <w:t>2021-03-01T15:06:19.000Z In der Masken-Affäre sind wir mit immer neuen ungeheuerlichen Meldungen und großem Schweigen von CDU und CSU konfrontiert. Sie sind es auch, die sich Anstrengungen zu mehr Transparenz verweigern. Wir haben hierzu eine #AktuelleStunde beantragt. #Bundestag</w:t>
      </w:r>
    </w:p>
    <w:p w14:paraId="11DAEEA9" w14:textId="77777777" w:rsidR="00B245F0" w:rsidRDefault="00B245F0" w:rsidP="00B245F0">
      <w:r>
        <w:t>2021-03-01T13:15:10.000Z  Heute Abend, 19:15 Uhr bei den Nachbarn in #SÜW: »#Wasserstoff – Hoffnungsträger für eine klimaneutrale Zukunft« mit @DJanecek, MdB. Infos &amp; Anmeldung unter https://gruene-suew.de/termin/wasserstoff-hoffnungstraeger-fuer-eine-klimaneutrale-zukunft/…#GRÜNmachtZukunftDieter Janecek</w:t>
      </w:r>
    </w:p>
    <w:p w14:paraId="170281BE" w14:textId="77777777" w:rsidR="00B245F0" w:rsidRDefault="00B245F0" w:rsidP="00B245F0">
      <w:r>
        <w:t>2021-03-01T12:58:44.000Z #LoveisnottourismFranziska Brantner@fbrantner · Mar 1Unverheiratete Paare gehören für die #Bundesregierung nicht zur Kernfamilie, obwohl sie sich genauso lieben. Damit wiederholt sie die Fehler vom ersten Lockdown. Die Bundesregierung sollte sie mit der gemeinsamen Erklärung einreisen lassen, nach wie vor gilt: #LoveisnotTourism.</w:t>
      </w:r>
    </w:p>
    <w:p w14:paraId="56382047" w14:textId="77777777" w:rsidR="00B245F0" w:rsidRDefault="00B245F0" w:rsidP="00B245F0">
      <w:r>
        <w:t xml:space="preserve">2021-03-01T10:53:12.000Z "Die Ministerpräsident*innen und die Bundesregierung sollten ihre eigenen Beschlüsse ernst nehmen und nur lokal und sehr vorsichtig Öffnungen beschließen", fordern Robert Habeck und @janoschdahmen.Ein Weg jenseits von Lockdown und </w:t>
      </w:r>
      <w:r>
        <w:rPr>
          <w:rFonts w:hint="eastAsia"/>
        </w:rPr>
        <w:t>Ö</w:t>
      </w:r>
      <w:r>
        <w:t>ffnung: Die inklusive StrategieRobert Habeck und Janosch Dahmen schreiben in ihrem Impulspapier von den Alternativen zu Lockdown und Öffnung.gruene.de</w:t>
      </w:r>
    </w:p>
    <w:p w14:paraId="423B1DDB" w14:textId="77777777" w:rsidR="00B245F0" w:rsidRDefault="00B245F0" w:rsidP="00B245F0">
      <w:r>
        <w:t>2021-03-01T08:15:27.000Z Robert Heinrich@RoHeinrich · Mar 1Die Diskussion über Öffnungen einerseits oder einen verlängerten Shutdown andererseits sei »fatalerweise eine oberflächliche«, die suggeriere, die Gesellschaft müsse sich zwischen schlechten Varianten entscheiden.  »Dabei gibt es Alternativen«https://spiegel.de/politik/deutschland/corona-krise-gruenen-chef-robert-habeck-will-alternativen-zum-shutdown-a-ed99c53f-9b09-48ab-88ad-7817ec285137…Show this thread</w:t>
      </w:r>
    </w:p>
    <w:p w14:paraId="70F54122" w14:textId="77777777" w:rsidR="00B245F0" w:rsidRDefault="00B245F0" w:rsidP="00B245F0">
      <w:r>
        <w:t>2021-03-01T07:57:20.000Z »Mit unserem Antrag zeigen wir, dass wir es ernst meinen mit unserem Angebot für eine klimafreundliche Transformation der Industrie bei gleichzeitiger Stärkung der Wettbewerbsfähigkeit.« @DJanecek zur neuen Grünen Industriestrategie. via @derspiegelNeue Industriestrategie: Grüne suchen Nähe zur WirtschaftDie Grünenfraktion im Bundestag hat eine Industriestrategie beschlossen. Darin fordert sie harte Klimaschutzauflagen. Doch die sollen der Wirtschaft helfen, den ökologischen Umbau zu bewältigen.spiegel.de</w:t>
      </w:r>
    </w:p>
    <w:p w14:paraId="0BD0A8BF" w14:textId="77777777" w:rsidR="00B245F0" w:rsidRDefault="00B245F0" w:rsidP="00B245F0">
      <w:r>
        <w:t>2021-03-01T07:40:54.000Z Guten Morgen. Die Gesundheitsämter endlich stärken, die Mittel sind ja da, es muss nur endlich mal umgesetzt werden #lucaapp #Covid19Jörg Sauskat@waschbaerpower · Mar 1Der Staat muss übrigens nicht alles machen. Er muss nur dafür sorgen, dass die pragmatische Integration der #lucaapp in die Corona-Warn-App durch ihn nicht länger blockiert wird.</w:t>
      </w:r>
    </w:p>
    <w:p w14:paraId="5EE6505F" w14:textId="77777777" w:rsidR="00B245F0" w:rsidRDefault="00B245F0" w:rsidP="00B245F0">
      <w:r>
        <w:t xml:space="preserve">2021-03-01T07:37:19.000Z Mein Bundestagskollege zur Grünen Industriepolitik @DJanecek:Neue Industriestrategie: Grüne suchen Nähe zur WirtschaftNeue Industriestrategie: Grüne suchen Nähe zur WirtschaftDie Grünenfraktion im Bundestag hat eine Industriestrategie beschlossen. Darin </w:t>
      </w:r>
      <w:r>
        <w:lastRenderedPageBreak/>
        <w:t>fordert sie harte Klimaschutzauflagen. Doch die sollen der Wirtschaft helfen, den ökologischen Umbau zu bewältigen.spiegel.de</w:t>
      </w:r>
    </w:p>
    <w:p w14:paraId="44A63410" w14:textId="77777777" w:rsidR="00B245F0" w:rsidRDefault="00B245F0" w:rsidP="00B245F0">
      <w:r>
        <w:t>2021-02-28T15:51:43.000Z Replying to @MeralBerlin @ARD_BaB and @Markus_SoederMit Forderungen kann man so herrlich vom Scheitern in der eigenen Zuständigkeit ablenken. Je länger das dauert, desto offenkundiger wird, dass @Markus_Soeder sich null um Details kümmert, sondern einfach nur Sprüche klopft. Bodenlos.</w:t>
      </w:r>
    </w:p>
    <w:p w14:paraId="372824B4" w14:textId="77777777" w:rsidR="00B245F0" w:rsidRDefault="00B245F0" w:rsidP="00B245F0">
      <w:r>
        <w:t xml:space="preserve">2021-02-28T16:10:44.000Z Freu mich schon! Am Donnerstag um 18 Uhr #supportyourlocalsAnna Hanusch@anuka76 · Feb 28Spannende Veranstaltung mit </w:t>
      </w:r>
      <w:r>
        <w:rPr>
          <w:rFonts w:ascii="Tahoma" w:hAnsi="Tahoma" w:cs="Tahoma"/>
        </w:rPr>
        <w:t>⁦</w:t>
      </w:r>
      <w:r>
        <w:t>@DJanecek</w:t>
      </w:r>
      <w:r>
        <w:rPr>
          <w:rFonts w:ascii="Tahoma" w:hAnsi="Tahoma" w:cs="Tahoma"/>
        </w:rPr>
        <w:t>⁩</w:t>
      </w:r>
      <w:r>
        <w:t xml:space="preserve"> </w:t>
      </w:r>
      <w:r>
        <w:rPr>
          <w:rFonts w:ascii="Tahoma" w:hAnsi="Tahoma" w:cs="Tahoma"/>
        </w:rPr>
        <w:t>⁦</w:t>
      </w:r>
      <w:r>
        <w:t>@post4julia</w:t>
      </w:r>
      <w:r>
        <w:rPr>
          <w:rFonts w:ascii="Tahoma" w:hAnsi="Tahoma" w:cs="Tahoma"/>
        </w:rPr>
        <w:t>⁩</w:t>
      </w:r>
      <w:r>
        <w:t xml:space="preserve"> #Lokal #Online #Einkaufen #neuhausen https://gruene-muenchen.de/terminliste/termin/lokal-online-einkaufen</w:t>
      </w:r>
      <w:r>
        <w:rPr>
          <w:rFonts w:ascii="Calibri" w:hAnsi="Calibri" w:cs="Calibri"/>
        </w:rPr>
        <w:t>…</w:t>
      </w:r>
    </w:p>
    <w:p w14:paraId="1A14CD88" w14:textId="77777777" w:rsidR="00B245F0" w:rsidRDefault="00B245F0" w:rsidP="00B245F0">
      <w:r>
        <w:t xml:space="preserve">2021-02-28T15:46:34.000Z Spannende Veranstaltung mit </w:t>
      </w:r>
      <w:r>
        <w:rPr>
          <w:rFonts w:ascii="Tahoma" w:hAnsi="Tahoma" w:cs="Tahoma"/>
        </w:rPr>
        <w:t>⁦</w:t>
      </w:r>
      <w:r>
        <w:t>@DJanecek</w:t>
      </w:r>
      <w:r>
        <w:rPr>
          <w:rFonts w:ascii="Tahoma" w:hAnsi="Tahoma" w:cs="Tahoma"/>
        </w:rPr>
        <w:t>⁩</w:t>
      </w:r>
      <w:r>
        <w:t xml:space="preserve"> </w:t>
      </w:r>
      <w:r>
        <w:rPr>
          <w:rFonts w:ascii="Tahoma" w:hAnsi="Tahoma" w:cs="Tahoma"/>
        </w:rPr>
        <w:t>⁦</w:t>
      </w:r>
      <w:r>
        <w:t>@post4julia</w:t>
      </w:r>
      <w:r>
        <w:rPr>
          <w:rFonts w:ascii="Tahoma" w:hAnsi="Tahoma" w:cs="Tahoma"/>
        </w:rPr>
        <w:t>⁩</w:t>
      </w:r>
      <w:r>
        <w:t xml:space="preserve"> #Lokal #Online #Einkaufen #neuhausen https://gruene-muenchen.de/terminliste/termin/lokal-online-einkaufen</w:t>
      </w:r>
      <w:r>
        <w:rPr>
          <w:rFonts w:ascii="Calibri" w:hAnsi="Calibri" w:cs="Calibri"/>
        </w:rPr>
        <w:t>…</w:t>
      </w:r>
    </w:p>
    <w:p w14:paraId="2B1DA077" w14:textId="77777777" w:rsidR="00B245F0" w:rsidRDefault="00B245F0" w:rsidP="00B245F0">
      <w:r>
        <w:t>2021-02-28T13:50:55.000Z Nä Woche soll Gesetz zur epidem Lage verabschiedet werden. OVG Lüneburg zu recht gg Weiterwursteln ohne begründeten #Stufenplan. Flexibilität wg Mutante durch Erlaubis begründeter, befristeter örtl Abweichung mögl. @jensspahn #Sieh</w:t>
      </w:r>
      <w:r>
        <w:rPr>
          <w:rFonts w:hint="eastAsia"/>
        </w:rPr>
        <w:t>ä</w:t>
      </w:r>
      <w:r>
        <w:t>ttenBessereszutun http://rechtsprechung.niedersachsen.juris.de/jportal/portal/page/bsndprod.psml?doc.id=MWRE210000631&amp;st=ent&amp;doctyp=juris-r&amp;showdoccase=1&amp;paramfromHL=true#focuspoint…</w:t>
      </w:r>
    </w:p>
    <w:p w14:paraId="2AA1C8B4" w14:textId="77777777" w:rsidR="00B245F0" w:rsidRDefault="00B245F0" w:rsidP="00B245F0">
      <w:r>
        <w:t>2021-02-28T09:08:52.000Z Bald 5 Millionen ungenutzte Corona-Impfdosen?, oder: Die große Vakzin-Flut 1/9Bis Freitag waren laut Bundesgesundheitsministerium 8,45 Millionen Vakzin-Dosen nach Deutschland ausgeliefert worden. Gestern und heute sollten planmäßig noch knapp eine Million ...@welt</w:t>
      </w:r>
    </w:p>
    <w:p w14:paraId="1B9D6235" w14:textId="77777777" w:rsidR="00B245F0" w:rsidRDefault="00B245F0" w:rsidP="00B245F0">
      <w:r>
        <w:t>2021-02-28T11:33:20.000Z (4) In Betrieben und Schulen wird 1xWoche Antigentest durchgeführt. Am Tag des Tests darf man in Geschäfte mit Vorlage der Bescheinigung. Wer weder in Schule noch Betrieb getestet werden kann geht zu Testzentrum. So macht man aus Not Tugend: Öffnungen werden Anreiz für Testungen</w:t>
      </w:r>
    </w:p>
    <w:p w14:paraId="7FCD434C" w14:textId="77777777" w:rsidR="00B245F0" w:rsidRDefault="00B245F0" w:rsidP="00B245F0">
      <w:r>
        <w:t>2021-02-28T11:30:27.000Z Österreich, Schweiz, Dänemark testen wie die Weltmeister. Großbritannien, Israel rollen Ihre Impfkampagnen in einem atemberaubenden Tempo aus. Und Deutschland? Diskutiert immer noch die Zulassung von Schnelltests und sitzt auf Millionenberg von Impfdosen. Pragmatismus anywhere?</w:t>
      </w:r>
    </w:p>
    <w:p w14:paraId="009BB5B9" w14:textId="77777777" w:rsidR="00B245F0" w:rsidRDefault="00B245F0" w:rsidP="00B245F0">
      <w:r>
        <w:t>2021-02-28T09:57:10.000Z #CoronaLösungen Die Pandemie verschärft die gesellschaftliche Ausgrenzung von in #Armut Lebenden. Über Lösungsansätze für mehr (digitale) Beteiligung diskutieren @NeubauerMartina und ich am Mittwoch mit Jürgen Schneider (Armutsnetzwerk) und der @diakonie https://dieterjanecek.de/events/arm-und-offline/…</w:t>
      </w:r>
    </w:p>
    <w:p w14:paraId="7097181A" w14:textId="77777777" w:rsidR="00B245F0" w:rsidRDefault="00B245F0" w:rsidP="00B245F0">
      <w:r>
        <w:t>2021-02-28T09:12:28.000Z Wir brauchen mehr Pragmatismus - gerade auch beim #Impfen. Niemandem ist geholfen, wenn Dosen unverimpft irgendwo herumstehen. #Kretschmann hat daher Recht, wenn er für Lockerung der starren Regeln bei der Impfreihenfolge plädiert.Diskussion um Priorisierungen: Kretschmann für mehr Pragmatismus bei Corona-ImpfreihenfolgeStreng nach Impf-Priorisierung oder möglichst pragmatisch? Die Vorbehalte gegenüber dem Astrazeneca-Impfstoff haben eine Diskussion darüber ausgelöst. Baden-Württembergs Ministerpräsident Kretschmann...swr.de</w:t>
      </w:r>
    </w:p>
    <w:p w14:paraId="6F84897E" w14:textId="77777777" w:rsidR="00B245F0" w:rsidRDefault="00B245F0" w:rsidP="00B245F0">
      <w:r>
        <w:lastRenderedPageBreak/>
        <w:t xml:space="preserve">2021-02-27T22:07:20.000Z Massentests und Impfungen: Die Schweiz lässt Deutschland im Kampf gegen die Pandemie hinter sich </w:t>
      </w:r>
      <w:r>
        <w:rPr>
          <w:rFonts w:ascii="Tahoma" w:hAnsi="Tahoma" w:cs="Tahoma"/>
        </w:rPr>
        <w:t>⁦</w:t>
      </w:r>
      <w:r>
        <w:t>@handelsblatt</w:t>
      </w:r>
      <w:r>
        <w:rPr>
          <w:rFonts w:ascii="Tahoma" w:hAnsi="Tahoma" w:cs="Tahoma"/>
        </w:rPr>
        <w:t>⁩</w:t>
      </w:r>
      <w:r>
        <w:t>Die Schweiz lässt Deutschland im Kampf gegen die Pandemie hinter sichAb März lockert die Schweiz ihre Corona-Maßnahmen. Das Land steht inzwischen deutlich besser da als Deutschland – trotz eines weniger strengen Lockdowns.handelsblatt.com</w:t>
      </w:r>
    </w:p>
    <w:p w14:paraId="4A9B894E" w14:textId="77777777" w:rsidR="00B245F0" w:rsidRDefault="00B245F0" w:rsidP="00B245F0">
      <w:r>
        <w:t>2021-02-27T20:32:04.000Z Schlimm. Danke, dass @PolizeiMuenchen so schnell reagiert hat. Rassismus ist widerlich. Leider gibt es immer wieder versuchte und reale Gewalt gegen #PeopleOfColour Gegenhalten!Stadtmagazin@Muenchen24 · Feb 27#München: Drei betrunkene Rassisten hetzen ihre Hunde auf Dunkelhäutigenhttps://stadtmagazin-muenchen24.de/?p=87170</w:t>
      </w:r>
    </w:p>
    <w:p w14:paraId="4BEF49C8" w14:textId="77777777" w:rsidR="00B245F0" w:rsidRDefault="00B245F0" w:rsidP="00B245F0">
      <w:r>
        <w:t>2021-02-27T17:25:28.000Z HEUTE! Schaltet‘s rein um 19 Uhr https://gruenlink.de/1xxzEs geht um Lieferbeziehungen zwischen Erzeugern Verarbeitern  und Supermärkten  .</w:t>
      </w:r>
    </w:p>
    <w:p w14:paraId="35EE4C55" w14:textId="77777777" w:rsidR="00B245F0" w:rsidRDefault="00B245F0" w:rsidP="00B245F0">
      <w:r>
        <w:t>2021-02-27T15:22:08.000Z An Schulen in  wurden im Rahmen des Public-Health-Screenings in der vergangenen Woche 1,4 Mio. Tests durchgeführt.Die Anzahl der falsch positiven Tests lag mit 0,02% erfreulich niedrig.Seit Beginn des Programms vor 3 Wochen wurden 1500 Fälle erkannt.Nach Rückkehr zum Präsenzunterricht: Österreich meldet 1500 positive Corona-Tests an SchulenSeit gut drei Wochen läuft der Schulbetrieb in Österreich wieder in Präsenz – mit regelmäßigen Corona-Tests. Nun hat das Land eine erste Bilanz gezogen.spiegel.de</w:t>
      </w:r>
    </w:p>
    <w:p w14:paraId="11F32815" w14:textId="77777777" w:rsidR="00B245F0" w:rsidRDefault="00B245F0" w:rsidP="00B245F0">
      <w:r>
        <w:t>2021-02-26T15:44:42.000Z So sieht's aus! #Grüne #IndustriestrategieDieter Janecek@DJanecek · Feb 26Die #GRÜNE #Industriestrategie: Den Wandel der Industrie nachhaltig gestalten. Gemeinsame Initiative von @GrueneBundestag @katdro @Oliver_Krischer @GruenClaudia @Ingrid_Nestle u.a. https://dieterjanecek.de/2021/02/26/die-gruene-industriestrategie-den-wandel-der-industrie-nachhaltig-gestalten/…</w:t>
      </w:r>
    </w:p>
    <w:p w14:paraId="385560E1" w14:textId="77777777" w:rsidR="00B245F0" w:rsidRDefault="00B245F0" w:rsidP="00B245F0">
      <w:r>
        <w:t>2021-02-26T15:38:59.000Z .@GrueneBundestag legt eine #Industriestrategie vor. @DJanecek: "Die deutsche Industrie braucht verlässliche Rahmenbedingungen, um in klimaneutrale Technologien investieren zu können." - Der Antrag soll nächste Woche im Plenum debattiert werden. https://gruene-bundestag.de/presse/pressemitteilungen/gruene-industriestrategie-die-oekologisch-soziale-digitale-transformation-den-wandel-der-industrie-nachhaltig-gestalten…</w:t>
      </w:r>
    </w:p>
    <w:p w14:paraId="3E727ADE" w14:textId="77777777" w:rsidR="00B245F0" w:rsidRDefault="00B245F0" w:rsidP="00B245F0">
      <w:r>
        <w:t>2021-02-26T14:57:58.000Z Replying to @DJanecek @GrueneBundestag and 4 othersWas wir brauchen ist eine #Wirtschaft die nachhaltig innerhalb wissenschaftlich definierter planetaren Grenzen agiert und die #Ökonomie und #Ökologie gemeinsam denkt.</w:t>
      </w:r>
    </w:p>
    <w:p w14:paraId="48E07C67" w14:textId="77777777" w:rsidR="00B245F0" w:rsidRDefault="00B245F0" w:rsidP="00B245F0">
      <w:r>
        <w:t>2021-02-26T14:55:46.000Z Die #GRÜNE #Industriestrategie: Den Wandel der Industrie nachhaltig gestalten. Gemeinsame Initiative von @GrueneBundestag @katdro @Oliver_Krischer @GruenClaudia @Ingrid_Nestle u.a. https://dieterjanecek.de/2021/02/26/die-gruene-industriestrategie-den-wandel-der-industrie-nachhaltig-gestalten/…</w:t>
      </w:r>
    </w:p>
    <w:p w14:paraId="67114884" w14:textId="77777777" w:rsidR="00B245F0" w:rsidRDefault="00B245F0" w:rsidP="00B245F0">
      <w:r>
        <w:t xml:space="preserve">2021-02-26T14:04:13.000Z Wir von @GrueneBundestag freuen uns auf den Austausch #GrüneIndustrie https://dieterjanecek.de/2021/02/26/die-gruene-industriestrategie-den-wandel-der-industrie-nachhaltig-gestalten/…BDI@Der_BDI · Feb 26Replying to @DJanecek @hstubner and 4 othersVerlässliche Rahmenbedingungen, damit die Unternehmen in klimaneutrale Technologien investieren können: Musik in unseren Ohren </w:t>
      </w:r>
    </w:p>
    <w:p w14:paraId="1D17ECA3" w14:textId="77777777" w:rsidR="00B245F0" w:rsidRDefault="00B245F0" w:rsidP="00B245F0">
      <w:r>
        <w:t>2021-02-26T13:12:17.000Z Die CSU hat einiges aufzuarbeiten. Der angerichtete Schaden für das Parlament und das Ansehen der Politik ist beträchtlich. Bitter in Zeiten, wo Vertrauen eine besonders wichtige Währung ist.</w:t>
      </w:r>
    </w:p>
    <w:p w14:paraId="39DDE648" w14:textId="77777777" w:rsidR="00B245F0" w:rsidRDefault="00B245F0" w:rsidP="00B245F0">
      <w:r>
        <w:lastRenderedPageBreak/>
        <w:t>2021-02-26T13:01:15.000Z #Grüne stellen #Industriestrategie vorGrüne stellen Industriestrategie vorpresse-augsburg.de</w:t>
      </w:r>
    </w:p>
    <w:p w14:paraId="10D8336C" w14:textId="77777777" w:rsidR="00B245F0" w:rsidRDefault="00B245F0" w:rsidP="00B245F0">
      <w:r>
        <w:t>2021-02-26T10:54:04.000Z Jetzt gleich bei #Clubhouse</w:t>
      </w:r>
    </w:p>
    <w:p w14:paraId="513972DA" w14:textId="77777777" w:rsidR="00B245F0" w:rsidRDefault="00B245F0" w:rsidP="00B245F0">
      <w:r>
        <w:t>2021-02-25T20:54:52.000Z So geht Innovation! Gerne mehr davon! #lucaapp #wirSindGesundheitsamt Danke für frühe Unterstützung unter anderem an @DJanecek @KonstantinNotzLandesregierung BW@RegierungBW · Feb 25Ministerpräsident #Kretschmann fordert eine #Schnelltest-Strategie, um mögliche Öffnungen und Lockerungen zu begleiten. Die Tests seien kein Allheilmittel, aber ein zusätzliches Sicherheitsnetz, schreibt er in seinem Impulspapier für die kommende MPK https://baden-wuerttemberg.de/de/service/alle-meldungen/meldung/pid/mehr-freiheit-durch-schnelltests/?&amp;pk_medium=social&amp;pk_campaign=210225_twitter&amp;pk_source=twitter&amp;pk_keyword=impulspapier…</w:t>
      </w:r>
    </w:p>
    <w:p w14:paraId="23F7ED03" w14:textId="77777777" w:rsidR="00B245F0" w:rsidRDefault="00B245F0" w:rsidP="00B245F0">
      <w:r>
        <w:t>2021-02-25T23:19:41.000Z “Wissenschaft kommunizieren im postfaktischen Zeitalter” with @ChrMaertin, @DJanecek, @clawrence23, and @scienceslampe. Today, 26. Feb at 12:00 PM CET on @joinclubhouse!Wissenschaft kommunizieren im postfaktischen ZeitalterFriday, February 26 at 12:00pm CET with Christian Maertin, Dieter Janecek, Christian Lawrence, Julia Offe. Wissenschaft erfährt in der Corona-Krise eine Aufmerksamkeit wie selten zuvor. Wir diskuti...joinclubhouse.com</w:t>
      </w:r>
    </w:p>
    <w:p w14:paraId="794C616E" w14:textId="77777777" w:rsidR="00B245F0" w:rsidRDefault="00B245F0" w:rsidP="00B245F0">
      <w:r>
        <w:t>2021-02-26T06:56:58.000Z Ein vorsichtiger Kurs ist richtig, denn niemanden ist geholfen, wenn wir jetzt schnell wieder in ein exponentielles Wachstum kommen.SZ München@SZ_Muenchen · Feb 25Sind die geltenden Einschränkungen angesichts der gesunkenen Infektionszahlen noch angemessen? Die Oppositionsparteien im Rathaus haben dazu klare Meinungen, SPD und Grüne bleiben zurückhaltend. https://sz.de/1.5217424?utm_source=Twitter&amp;utm_medium=twitterbot&amp;utm_campaign=1.5217424…</w:t>
      </w:r>
    </w:p>
    <w:p w14:paraId="0242B4E5" w14:textId="77777777" w:rsidR="00B245F0" w:rsidRDefault="00B245F0" w:rsidP="00B245F0">
      <w:r>
        <w:t>2021-02-25T20:06:02.000Z Freu mich drauf! Anna Hanusch@anuka76 · Feb 25Morgen startet unser neuer digitaler Stadtteildialog #Neuhausen #Nymphenburg #Grüne zum Thema #Schule #Corona https://gruene-muenchen.de/terminliste/termin/schule-waehrend-und-nach-corona…Show this thread</w:t>
      </w:r>
    </w:p>
    <w:p w14:paraId="54227973" w14:textId="77777777" w:rsidR="00B245F0" w:rsidRDefault="00B245F0" w:rsidP="00B245F0">
      <w:r>
        <w:t>2021-02-25T13:44:30.000Z Wir müssen das #Corona Testen auf das nächste Level bringen. Mit strategischen Selbsttests haben wir ein Public-Health-Instrument, das als Türöffner und Screening eingesetzt werden kann. Mit @janoschdahmen habe ich das für die @welt aufgeschrieben.https://silke-gebel.de/testen-auf-das-naechste-level/…</w:t>
      </w:r>
    </w:p>
    <w:p w14:paraId="499A1CD3" w14:textId="77777777" w:rsidR="00B245F0" w:rsidRDefault="00B245F0" w:rsidP="00B245F0">
      <w:r>
        <w:t>2021-02-25T13:50:57.000Z Morgen ist für @clawrence23 und mich wieder Clubhouse-Tag. Zusammen mit Molekularbiologin und Science-Slammerin @scienceslampe sowie Grünen-Politiker und Digitalexperte @DJanecek sprechen wir über Kommunikation von Wissenschaft im postfaktischen ZeitalterWissenschaft kommunizieren im postfaktischen ZeitalterFriday, February 26 at 12:00pm CET with Christian Maertin, Dieter Janecek, Christian Lawrence, Julia Offe. Wissenschaft erfährt in der Corona-Krise eine Aufmerksamkeit wie selten zuvor. Wir diskuti...joinclubhouse.com</w:t>
      </w:r>
    </w:p>
    <w:p w14:paraId="3850B8A6" w14:textId="77777777" w:rsidR="00B245F0" w:rsidRDefault="00B245F0" w:rsidP="00B245F0">
      <w:r>
        <w:t>2021-02-25T11:32:47.000Z Janosch Dahmen@janoschdahmen · Feb 25Corona-#Selbtstests sind eine große Chance: Sie sind zuverlässig + geben den BürgerInnen Handlungsfähigkeit zurück. Daher habe ich die Bundesregierung heute aufgefordert, 2 kostenlose Selbsttests pro Woche für jeden anzubieten. Wir müssen selbsttesten, selbsttesten, selbsttesten!</w:t>
      </w:r>
    </w:p>
    <w:p w14:paraId="0BC884A9" w14:textId="77777777" w:rsidR="00B245F0" w:rsidRDefault="00B245F0" w:rsidP="00B245F0">
      <w:r>
        <w:lastRenderedPageBreak/>
        <w:t>2021-02-24T23:57:29.000Z 1 year ago today: Trump says "the Coronavirus is very much under control in the USA"</w:t>
      </w:r>
    </w:p>
    <w:p w14:paraId="2695FE65" w14:textId="77777777" w:rsidR="00B245F0" w:rsidRDefault="00B245F0" w:rsidP="00B245F0">
      <w:r>
        <w:t>2021-02-24T15:23:38.000Z Ich bin gerade sexuell belästigt worden.Ich schreibe das so abgeklärt,weil es mir ständig passiert.Und ich schreibe es,um mich und euch daran zu erinnern,dass das nicht normal &amp; nicht OK ist.Und habe eine konkrete Bitte an Männer,die mich unterstützen wollen.Ein Thread.Gerne RT</w:t>
      </w:r>
    </w:p>
    <w:p w14:paraId="634D289A" w14:textId="77777777" w:rsidR="00B245F0" w:rsidRDefault="00B245F0" w:rsidP="00B245F0">
      <w:r>
        <w:t>2021-02-24T19:09:09.000Z Mehr als 160 Zuschauer*innen waren online dabei, als wir am 2. Februar mit @mischrodi @DJanecek @koehler_fdp und MdL Huber über die #Klimapolitik im „Superwahljahr“ 2021 diskutiert haben. Hier der Mitschnitt:https://youtu.be/fLQShiVQJzc via @YouTubeKlimakrise: Erreichen wir die Ziele 2030?Deutschland zählt zu den Ländern mit dem höchsten Pro-Kopf-Ausstoß an Treibhausgasen in Europa und der Welt. Wir leisten keinen ausreichenden Beitrag, um das...youtube.com</w:t>
      </w:r>
    </w:p>
    <w:p w14:paraId="221B99D4" w14:textId="77777777" w:rsidR="00B245F0" w:rsidRDefault="00B245F0" w:rsidP="00B245F0">
      <w:r>
        <w:t>2021-02-24T15:24:11.000Z Sehr sehr schade. Alles Gute, lieber Fabio. Kleiner Trost „Dem #FCBundestag werde als linker Außenverteidiger erhalten bleiben, wenn der Kapitän mich aufstellt und ich mich in Berlin aufhalte.“ Fabio De Masi (MdB)@FabioDeMasi · Feb 24In eigener Sache: Ich werde 2021 nicht wieder für den Bundestag kandidieren.Hier findet Ihr meine ausführliche Erklärung: https://fabio-de-masi.de/de/article/3542.ich-werde-nicht-wieder-antreten.html…Show this thread</w:t>
      </w:r>
    </w:p>
    <w:p w14:paraId="17E9137D" w14:textId="77777777" w:rsidR="00B245F0" w:rsidRDefault="00B245F0" w:rsidP="00B245F0">
      <w:r>
        <w:t>2021-02-24T14:16:40.000Z Digitalausschuss heute mit öffentlicher Anhörung zur #Datenstrategie der Bundesregierung. Wir brauchen rechtssichere Wege zur Datenteilung für Unternehmen. Vor allem brauchen wir eine konsequente Ausrichtung der Datenstrategie auf das Gemeinwohl.</w:t>
      </w:r>
    </w:p>
    <w:p w14:paraId="639D6219" w14:textId="77777777" w:rsidR="00B245F0" w:rsidRDefault="00B245F0" w:rsidP="00B245F0">
      <w:r>
        <w:t>2021-02-24T09:52:43.000Z Fehler können passieren, aber langsam müsste BReg draus lernen. Wo ist der #Pandemierat, die #Corona #TechTaskforce, die #Clustererkennung der #CWA? Spätestens seit der sich im Herbst häufenden Fehler sollte die #Bundesregierung ihren #Pandemie  Modus grundsätzlich überdenken!Kordula Schulz-Asche@K_SA · Feb 24Eine lesenswerte Zwischenbilanz #COVID19 : "Die zehn größten Fehler der deutschen Corona-Politik." Mir fallen übrigens noch ein paar mehr ein #Pandemierat #Stufenplan  https://rnd.de/politik/die-zehn-grossten-fehler-der-deutschen-corona-politik-ER6S4LRZYFBHLETGMBBYHBOQBQ.html… via @RND_de</w:t>
      </w:r>
    </w:p>
    <w:p w14:paraId="27C9420F" w14:textId="77777777" w:rsidR="00B245F0" w:rsidRDefault="00B245F0" w:rsidP="00B245F0">
      <w:r>
        <w:t>2021-02-24T07:10:00.000Z Ein differenzierter Text mit vielen guten Vorschlägen. Die Umsetzung ist wohl eins der wesentlichen Probleme, und die Prioritätsgruppen brauchen Priorität. Wir brauchen aber auch eine schnelle Versorgung der sofort Impfbereiten.Impfstrategie: Öffnet die Impfzentren für alleDie Verabreichung der Impfstoffe stockt, insbesondere das Vakzin von AstraZeneca bleibt liegen. Doch es gäbe eine Lösung: Wer zuerst kommt, mahlt zuerst.zeit.de</w:t>
      </w:r>
    </w:p>
    <w:p w14:paraId="6EF7FF48" w14:textId="77777777" w:rsidR="00B245F0" w:rsidRDefault="00B245F0" w:rsidP="00B245F0">
      <w:r>
        <w:t>2021-02-24T08:23:33.000Z Der @rki_de #Corona-Stufenplan bietet eine gute Maßgabe. Bürger*innen und Unternehmen brauchen endlich Verlässlichkeit. Im Wirtschaftsausschuss fordern wir @GrueneBundestag erneut, dass endlich eine Konkretisierung erfolgt.Christian Endt@c_endt · Feb 23Das @rki_de hat einen Stufenplan entworfen. Eindruck nach erster Lektüre: Durchdacht und ausgewogen, zeigt einen Kompromiss zwischen #NoCovid und dem 35/50-Regime auf. https://rki.de/DE/Content/InfAZ/N/Neuartiges_Coronavirus/Downloads/Stufenplan.pdf?__blob=publicationFile…Show this thread</w:t>
      </w:r>
    </w:p>
    <w:p w14:paraId="3B095216" w14:textId="77777777" w:rsidR="00B245F0" w:rsidRDefault="00B245F0" w:rsidP="00B245F0">
      <w:r>
        <w:t>2021-02-24T08:03:15.000Z Lob an die @DB_Presse Ich habe gerade problemlos an einer einstündigen Podiumsdiskussion aus dem ICE teilgenommen. Das Netz hat gehalten. :)</w:t>
      </w:r>
    </w:p>
    <w:p w14:paraId="6F9EE33E" w14:textId="77777777" w:rsidR="00B245F0" w:rsidRDefault="00B245F0" w:rsidP="00B245F0">
      <w:r>
        <w:lastRenderedPageBreak/>
        <w:t>2021-02-24T06:40:58.000Z Mit #Schnelltests aus dem Dauerlockdown?! Freue mich auf die Veranstaltung Donnerstag 20 Uhr mit @RapidtestsDE https://dieterjanecek.de/events/mit-schnelltest-aus-dem-dauerlockdown/…Hannes Ullrich@hannes_ullrich · Feb 23Rapid tests are THE game changer. Friends‘ daycare in Berlin today: 5 largely symptomless teachers get positive rapid test result. PCR tested &amp; isolated. Daycare closed instantly. 5 transmission routes closed that would not have been detected at all or days too late. @jensspahn</w:t>
      </w:r>
    </w:p>
    <w:p w14:paraId="3D80A5C7" w14:textId="77777777" w:rsidR="00B245F0" w:rsidRDefault="00B245F0" w:rsidP="00B245F0">
      <w:r>
        <w:t>2021-02-23T22:16:15.000Z Das @rki_de hat einen Stufenplan entworfen. Eindruck nach erster Lektüre: Durchdacht und ausgewogen, zeigt einen Kompromiss zwischen #NoCovid und dem 35/50-Regime auf. https://rki.de/DE/Content/InfAZ/N/Neuartiges_Coronavirus/Downloads/Stufenplan.pdf?__blob=publicationFile…</w:t>
      </w:r>
    </w:p>
    <w:p w14:paraId="0B649EA2" w14:textId="77777777" w:rsidR="00B245F0" w:rsidRDefault="00B245F0" w:rsidP="00B245F0">
      <w:r>
        <w:t>2021-02-24T05:24:35.000Z Fast die Hälfte aller #Todesfälle mit Corona in Bayern waren bisher Menschen aus #Altenheimen. Es hat Gründe, warum dort so viele starben Corona in Pflegeheimen: Söder kritisiert SchutzmaßnahmenCorona hat die Pflegeheime besonders schwer getroffen: Fast die Hälfte aller Todesfälle passierten bisher dort. Die Schutzmaßnahmen seien nicht immer eingehalten worden, so Ministerpräsident Söder....br.de</w:t>
      </w:r>
    </w:p>
    <w:p w14:paraId="2E267070" w14:textId="77777777" w:rsidR="00B245F0" w:rsidRDefault="00B245F0" w:rsidP="00B245F0">
      <w:r>
        <w:t>2021-02-23T14:37:28.000Z In letzter Zeit lese ich häufig, wer wann wo zuerst geimpft werden sollte.Wie gefährdet Personengruppe X im Vergleich zu Y wäre.Ihr könnt aufhören zu diskutieren.Der größte Risikofaktor ist und bleibt das Alter.</w:t>
      </w:r>
    </w:p>
    <w:p w14:paraId="13B44C63" w14:textId="77777777" w:rsidR="00B245F0" w:rsidRDefault="00B245F0" w:rsidP="00B245F0">
      <w:r>
        <w:t>2021-02-23T14:32:18.000Z Intelligente ÖffnungsmatrixManuela Rottmann@ManuelaRottman · Feb 23Replying to @ChrisBrey1 @DJanecek and @Markus_SoederEr würde den Kauf einer Elektrozahnbürste als Durchbruch bei der E-Mobilität verkaufen wollen. Nur Gegacker, keine Eier.</w:t>
      </w:r>
    </w:p>
    <w:p w14:paraId="06E32153" w14:textId="77777777" w:rsidR="00B245F0" w:rsidRDefault="00B245F0" w:rsidP="00B245F0">
      <w:r>
        <w:t>2021-02-23T12:45:20.000Z Andere Länder haben längst eine gute Schnellteststrategie. Die Söder-Regierung will jetzt auch mal loslegen. Frage mich: Was hat die Regierung eigentlich die letzten Wochen gemacht? Wo sind die Gurgeltests, die Auslastung aller Testkapazitäten? Warum dauert hier alles so lange?</w:t>
      </w:r>
    </w:p>
    <w:p w14:paraId="528218D6" w14:textId="77777777" w:rsidR="00B245F0" w:rsidRDefault="00B245F0" w:rsidP="00B245F0">
      <w:r>
        <w:t>2021-02-22T19:27:08.000Z Tempo zählt. In Thüringen starten die #Corona-Impfungen für Lehrer*innen und Erzieher*innen schon am Sonntag. Warum nicht in Bayern?Corona-Schutzimpfung für Lehrer und Erzieher startet am Sonntag | MDR.DEPädagogen in Kindergärten und Grundschulen werden bei der Impf-Reihenfolge vorgezogen. Darauf hat sich die Gesundheitsministerkonferenz der Länder verständigt. Ab Donnerstag können sich Lehrer und...mdr.de</w:t>
      </w:r>
    </w:p>
    <w:p w14:paraId="63FF9F9C" w14:textId="77777777" w:rsidR="00B245F0" w:rsidRDefault="00B245F0" w:rsidP="00B245F0">
      <w:r>
        <w:t xml:space="preserve">2021-02-22T17:14:23.000Z 3/ Aber vielleicht ist genau das besonders reizvoll. Wenn sich dadurch ein breiteres Verständnis für die Notwendigkeit radikaler Klimapolitik auch und besonders in der Industrie einstellt, wäre zumindest schon mal was gewonnen. Wir werden sehen. </w:t>
      </w:r>
    </w:p>
    <w:p w14:paraId="609B03A7" w14:textId="77777777" w:rsidR="00B245F0" w:rsidRDefault="00B245F0" w:rsidP="00B245F0">
      <w:r>
        <w:t>2021-02-22T17:13:46.000Z 2/ und den „Transformateuren“ http://transformateure.de arbeite ich als „Verbotsgrüner“ (BILD) nun auch bei http://epico.org mit. Die Spannungsbreite hier könnte vomVerband der Automobilindustrie bis Christoph Bals (Germanwatch) gr</w:t>
      </w:r>
      <w:r>
        <w:rPr>
          <w:rFonts w:hint="eastAsia"/>
        </w:rPr>
        <w:t>öß</w:t>
      </w:r>
      <w:r>
        <w:t>er kaum sein.EPICO - Energy and Climate Policy and Innovation CouncilThink Tank und Netzwerk für nachhaltige, marktbasierte und innovationsorientierte Energie- und Klimapolitikepico.org</w:t>
      </w:r>
    </w:p>
    <w:p w14:paraId="35E811A8" w14:textId="77777777" w:rsidR="00B245F0" w:rsidRDefault="00B245F0" w:rsidP="00B245F0">
      <w:r>
        <w:t xml:space="preserve">2021-02-22T17:07:23.000Z 1/ Gute Think Tanks leben von Kontoversen und wie schön wäre eine Welt, in der alle beim Klimaschutz an einem Strang ziehen. Neben meinen Mitgliedschaften in den von mir selbst mitbegründeten sozialökologischen Denkfabriken „Rat für Digitale Ökologie“Rat für digitale ÖkologieDer interdisziplinäre Rat für Digitale Ökologie widmet sich systematisch Fragen, in </w:t>
      </w:r>
      <w:r>
        <w:lastRenderedPageBreak/>
        <w:t>denen die ökonomischen, kulturellen, politischen und medizinischen Dimensionen der Digitalisierung miteinander in...ratfuerdigitaleoekologie.org</w:t>
      </w:r>
    </w:p>
    <w:p w14:paraId="22FA3AC4" w14:textId="77777777" w:rsidR="00B245F0" w:rsidRDefault="00B245F0" w:rsidP="00B245F0">
      <w:r>
        <w:t>2021-02-22T12:22:41.000Z Deutsche Industrieproduktion im Corona-Jahr 2020 eingebrochen „Der einzige Wirtschaftszweig, in dem die Produktion im Vorjahresvergleich gestiegen ist, war die Holzindustrie"Deutsche Industrieproduktion im Corona-Jahr 2020 eingebrochenDie Produktion fiel 10,8 Prozent niedriger aus als 2019. Besonders stark betroffen sind die Automobilbranche und die Bekleidungshersteller.sueddeutsche.de</w:t>
      </w:r>
    </w:p>
    <w:p w14:paraId="74AD37C8" w14:textId="77777777" w:rsidR="00B245F0" w:rsidRDefault="00B245F0" w:rsidP="00B245F0">
      <w:r>
        <w:t>2021-02-22T12:20:29.000Z Die Einsicht kommt drei bis sechs Monate zu spät. Aber besser spät als nie. #YesToSchnelltests #YesToHeimtestsMarkus Söder@Markus_Soeder · Feb 22Wir brauchen einen Dreiklang aus Impfen, Testen und Erleichtern. Die Schnelltests sind eine Art Sicherheitsschranke: Deswegen brauchen wir täglich Millionen in Deutschland. Und wir brauchen eine verlässliche App, um Testergebnisse zu erfassen.</w:t>
      </w:r>
    </w:p>
    <w:p w14:paraId="3441F7E8" w14:textId="77777777" w:rsidR="00B245F0" w:rsidRDefault="00B245F0" w:rsidP="00B245F0">
      <w:r>
        <w:t>2021-02-22T11:38:26.000Z „Mit #Schnelltests aus dem Dauerlockdown?!“ Spannende Diskussion am Donnerstag 20 Uhr mit Albert Gürtner, Landrat Pfaffenhofen a.d. Ilm (erstes Schnelltestzentrum Bayerns) sowie @F_I_Briest @Belex70 von @RapidtestsDE #Heimtests https://dieterjanecek.de/events/mit-schnelltest-aus-dem-dauerlockdown/…</w:t>
      </w:r>
    </w:p>
    <w:p w14:paraId="61D049AF" w14:textId="77777777" w:rsidR="00B245F0" w:rsidRDefault="00B245F0" w:rsidP="00B245F0">
      <w:r>
        <w:t>2021-02-22T10:26:49.000Z Wie viele Schnelltests hat denn Markus Söder für den Freistaat Bayern bestellt? Man muss nicht immer auf den Bund warten (und wenn die eigene Partei dort selbst in der Regierung sitzt auch einfach mal machen...)Christian Deutschländer@CDeutschlaender · Feb 22Söder fordert „Millionen von Schnelltests pro Tag“ für Deutschland und digitale App, die Ergebnisse verlässlich anzeigt.Show this thread</w:t>
      </w:r>
    </w:p>
    <w:p w14:paraId="0EA7A694" w14:textId="77777777" w:rsidR="00B245F0" w:rsidRDefault="00B245F0" w:rsidP="00B245F0">
      <w:r>
        <w:t>2021-02-22T11:21:23.000Z Kennt Ihr vielleicht jemanden aus dem Raum München, der von #LoveIsNotTourism betroffen ist? Würde gerne direkten Kontakt aufnehmen.Enduring Miles and Months Apart to Keep the Love AliveLong-distance — especially international long-distance — relationships have always been difficult. The pandemic has made spending Valentine’s Day together even more elusive.nytimes.com</w:t>
      </w:r>
    </w:p>
    <w:p w14:paraId="50AE33BD" w14:textId="77777777" w:rsidR="00B245F0" w:rsidRDefault="00B245F0" w:rsidP="00B245F0">
      <w:r>
        <w:t>2021-02-22T08:34:00.000Z Wie stärken wir die ökologische Lebensmittelwirtschaft? Freue mich auf eine Hammer-Veranstaltung am 27.2. 19 Uhr initiiert von Maria Krieger @grueneLA @RBrauhaus https://dieterjanecek.de/events/lebensmittelhandel-billigpreise-vs-bio/…</w:t>
      </w:r>
    </w:p>
    <w:p w14:paraId="4603A770" w14:textId="77777777" w:rsidR="00B245F0" w:rsidRDefault="00B245F0" w:rsidP="00B245F0">
      <w:r>
        <w:t>2021-02-22T08:29:11.000Z Danke für das interessante Gespräch :) #GrüneWirtschaftMarina Kormbaki@m_kormbaki · Feb 22Neue Nähe: Was zieht die Wirtschaft zu den Grünen? Und was haben die Grünen mit der Wirtschaft vor? Habe mich mal umgehört @ThePioneerDe  https://thepioneer.de/originals/others/articles/die-gruenen-und-das-geld…</w:t>
      </w:r>
    </w:p>
    <w:p w14:paraId="153B3BFF" w14:textId="77777777" w:rsidR="00B245F0" w:rsidRDefault="00B245F0" w:rsidP="00B245F0">
      <w:r>
        <w:t>2021-02-22T07:49:53.000Z „In Koalitionskreisen gibt es Kritik daran, dass Spahn sein Testversprechen zwar medienwirksam inszeniert habe, sich aber um die konkrete Organisation nicht kümmere. Nach dem Impfchaos drohe ein Testchaos, heißt es.“Haushälter fordern Nachbesserungen an Strategie für kostenlose Corona-SchnelltestsGesundheitsminister Spahn hat allen Bürgerinnen und Bürgern kostenlose Corona-Schnelltests versprochen. Finanzminister Scholz hat das unterstützt. Der Haushaltsausschuss des Bundestages wurde aber...rnd.de</w:t>
      </w:r>
    </w:p>
    <w:p w14:paraId="1C7963FB" w14:textId="77777777" w:rsidR="00B245F0" w:rsidRDefault="00B245F0" w:rsidP="00B245F0">
      <w:r>
        <w:t>2021-02-22T04:54:56.000Z Die neue @derspiegel - Titelstory zeigt, wie der Weg zu einer Ressourcen-leichten Welt mit technischen + sozialen Innovationen, kluger Politik sowie Experimentiermut gelingen kann. Prominent im Artikel vorgehoben: das "Circular Valley" #Wuppertalhttps://spiegel.de/wirtschaft/corona-deutschland-versinkt-im-muell-ist-ein-abfallfreies-</w:t>
      </w:r>
      <w:r>
        <w:lastRenderedPageBreak/>
        <w:t>leben-moeglich-a-00000000-0002-0001-0000-000175447316… (Paywall)Wuppertal Institut and 6 others</w:t>
      </w:r>
    </w:p>
    <w:p w14:paraId="77FD4C74" w14:textId="77777777" w:rsidR="00B245F0" w:rsidRDefault="00B245F0" w:rsidP="00B245F0">
      <w:r>
        <w:t>2021-02-21T08:34:46.000Z Sehr gute News aus Israel. Fast 90% der #Biontech-Geimpften geben das Virus nicht weiter. Sollte sich das bestätigen, können wir uns Stück für Stück unsere Freiheit gegen das Virus zurückerobern.SPIEGEL Top@SPIEGEL_Top · Feb 21Coronavirus: Biontech-Impfstoff stoppt Virusübertragung zu 89,4 Prozent https://spiegel.de/wissenschaft/medizin/coronavirus-biontech-impfstoff-stoppt-virus-uebertragung-zu-89-4-prozent-a-f02ef45b-00b2-412d-b2ad-260ad8d2ddca?utm_source=dlvr.it&amp;utm_medium=%5Bderspiegel%5D&amp;utm_campaign=%5Btwitter%5D#ref=rss…</w:t>
      </w:r>
    </w:p>
    <w:p w14:paraId="4B6AE7CA" w14:textId="77777777" w:rsidR="00B245F0" w:rsidRDefault="00B245F0" w:rsidP="00B245F0">
      <w:r>
        <w:t xml:space="preserve">2021-02-21T08:12:47.000Z Im November wurde der Pasinger Fitnesspark eröffnet. Ideengeber waren @ovpasingaubing Tolle Anlage! Mitglieder unserer Bezirkstagsfraktion und ich hatten viel Spaß beim gemeinsamen Frühsport. </w:t>
      </w:r>
    </w:p>
    <w:p w14:paraId="5F4B0EB7" w14:textId="77777777" w:rsidR="00B245F0" w:rsidRDefault="00B245F0" w:rsidP="00B245F0">
      <w:r>
        <w:t>2021-02-21T08:08:01.000Z Gute Nachricht zum Wochenende: Wichtige Industrieunternehmen fordern von der Regierung mehr Tempo beim Klimaschutz: „Fehlende Klimapolitik schadet dem Standort Deutschland“! Wir fordern einen #Klimapakt mit der Industrie  @ABaerbock @Oliver_Krischer @DJanecek @HajdukBundestagHeiko Stubner@hstubner · Feb 20FAZ/FAS: Die Industrie will mehr Klimaschutz - Lange bremsten die Manager neue Öko-Regeln aus. Jetzt kann es ihnen gar nicht schnell genug gehen. Von @MarcusTheurer https://faz.net/aktuell/wirtschaft/klima-energie-und-umwelt/die-industrie-will-mehr-klimaschutz-17206023.html… @AgoraEW @P_Graichen @UtzTillmann @FraPe0101 @peteraltmaier @MIT_bund @ArminLaschet</w:t>
      </w:r>
    </w:p>
    <w:p w14:paraId="5D80769E" w14:textId="77777777" w:rsidR="00B245F0" w:rsidRDefault="00B245F0" w:rsidP="00B245F0">
      <w:r>
        <w:t>2021-02-20T19:53:02.000Z Covid-19: Denmark plans twice-weekly testing as path out of lockdown - The LocalCovid-19: Denmark plans twice-weekly testing as path out of lockdownLarge numbers of people in Denmark could be tested for Covid-19 twice weekly as part of a new government plan to control the virus.thelocal.dk</w:t>
      </w:r>
    </w:p>
    <w:p w14:paraId="24537A12" w14:textId="77777777" w:rsidR="00B245F0" w:rsidRDefault="00B245F0" w:rsidP="00B245F0">
      <w:r>
        <w:t>2021-02-20T18:54:19.000Z  Kita-Erzieher und Grundschullehrer wohl bald in Impfgruppe zweiRKI meldet 4369 Neuinfektionen62 weitere Menschen starben binnen 24 Stunden an oder mit dem Coronavirus. Die deutschlandweite Sieben-Tage-Inzidenz steigt leicht an.sueddeutsche.de</w:t>
      </w:r>
    </w:p>
    <w:p w14:paraId="317EC2E1" w14:textId="77777777" w:rsidR="00B245F0" w:rsidRDefault="00B245F0" w:rsidP="00B245F0">
      <w:r>
        <w:t>2021-02-20T18:52:00.000Z FakeNewstagesschau@tagesschau · Feb 20Eintracht Frankfurt schlägt Bayern München 2:1 http://tagesschau.de/sport/sportschau/eintracht-frankfurt-fcb-101.html… #SGEFCB</w:t>
      </w:r>
    </w:p>
    <w:p w14:paraId="6707105F" w14:textId="77777777" w:rsidR="00B245F0" w:rsidRDefault="00B245F0" w:rsidP="00B245F0">
      <w:r>
        <w:t>2021-02-20T18:35:22.000Z Das sehen viele Grüne anders. Ich auch. Bei der #Mars2020 Mission geht es um Wissenschaft und Forschung, aber auch um Fortschritt. Ohne Kennedys Moonshot-Programmhätte die Welt von heute viele bahnbrechende Erfindungen nie gesehen - und das Sharepic gäbe es auch nicht Norwich Rüße@norwichruesse · Feb 19So, jetzt war also wieder eine arschteure Marsmission erfolgreich. Toll - wir erforschen einen Planeten, auf dem es minus 60 Grad kalt ist.Das ganze Geld hätte man besser genutzt, um den einzigen Planeten lebenswert zu halten, auf dem Menschen wirklich existieren können.</w:t>
      </w:r>
    </w:p>
    <w:p w14:paraId="150BF62A" w14:textId="77777777" w:rsidR="00B245F0" w:rsidRDefault="00B245F0" w:rsidP="00B245F0">
      <w:r>
        <w:t xml:space="preserve">2021-02-20T13:52:28.000Z Lehrkräfte und Erzieher*innen sollen bei der Impfung vorgezogen werden. Zudem kann #BadenWürttemberg mit den erwarteten #AstraZeneca-Dosen jedem Berechtigten in der ersten Priorität im Alter zwischen 18 und 64 ab sofort ein Impfangebot machen.Ab sofort beginnen AstraZeneca-Impfungen in den ImpfzentrenBis Mitte März erwartet Baden-Württemberg 450.000 Impfdosen von AstraZeneca. Damit können wir mehr Menschen ein </w:t>
      </w:r>
      <w:r>
        <w:lastRenderedPageBreak/>
        <w:t>Impfangebot machen. Lehrkräfte sowie Erzieherinnen und Erzieher sollen in die zweite...baden-wuerttemberg.de</w:t>
      </w:r>
    </w:p>
    <w:p w14:paraId="06EF6115" w14:textId="77777777" w:rsidR="00B245F0" w:rsidRDefault="00B245F0" w:rsidP="00B245F0">
      <w:r>
        <w:t>2021-02-20T13:00:40.000Z „Zeitliche Befristung“ die immer wieder verlängert wird ohne klares Enddatum... @BMI_Bund @BMISprecher #LoveIsNotTourismDieter Janecek@DJanecek · Feb 19#LoveIsNotTourism Die Ungleichbehandlung von verheirateten und unverheirateten Paaren in der #Coronakrise bleibt bestehen, das zeigt leider eine Antwort des @BMG_Bund auf meine schriftliche Frage. Absurd, dies epidemiologisch zu begründen!</w:t>
      </w:r>
    </w:p>
    <w:p w14:paraId="286C2278" w14:textId="77777777" w:rsidR="00B245F0" w:rsidRDefault="00B245F0" w:rsidP="00B245F0">
      <w:r>
        <w:t>2021-02-19T21:46:42.000Z Danke fürs nachhaken @DJanecek aber ich kann mich nur wiederholen: Ich lebe nun in einem Land in dem Familien und Paare getrennt werden und ein Haarschnitt mehr bedeutet als das seelische menschliche Wohlbefinden .. Schämt euch @BMI_Bund #LoveIsNotTourism#LoveIsEssentialDieter Janecek@DJanecek · Feb 19#LoveIsNotTourism Die Ungleichbehandlung von verheirateten und unverheirateten Paaren in der #Coronakrise bleibt bestehen, das zeigt leider eine Antwort des @BMG_Bund auf meine schriftliche Frage. Absurd, dies epidemiologisch zu begründen!</w:t>
      </w:r>
    </w:p>
    <w:p w14:paraId="57732624" w14:textId="77777777" w:rsidR="00B245F0" w:rsidRDefault="00B245F0" w:rsidP="00B245F0">
      <w:r>
        <w:t xml:space="preserve">2021-02-20T09:52:28.000Z Guten Morgen aus dem #Hirschgarten in #München. Ich glaube im vierten Monat Dauerlockdown tut uns allen etwas Sonne ganz gut, oder? </w:t>
      </w:r>
    </w:p>
    <w:p w14:paraId="778B1708" w14:textId="77777777" w:rsidR="00B245F0" w:rsidRDefault="00B245F0" w:rsidP="00B245F0">
      <w:r>
        <w:t>2021-02-18T20:07:00.000Z #CoronaLösungen Mit #Schnelltests aus dem Dauerlockdown?! @RapidtestsDE https://facebook.com/1413144042061112/posts/5194842817224530/?d=n…</w:t>
      </w:r>
    </w:p>
    <w:p w14:paraId="2DFF7396" w14:textId="77777777" w:rsidR="00B245F0" w:rsidRDefault="00B245F0" w:rsidP="00B245F0">
      <w:r>
        <w:t>2021-02-18T19:41:59.000Z Unprotected African health workers die as rich countries buy up COVID-19 vaccinesUnprotected African health workers die as rich countries buy upGrowing toll on fragile health systems prompts calls for more global equitysciencemag.org</w:t>
      </w:r>
    </w:p>
    <w:p w14:paraId="3C0207B3" w14:textId="77777777" w:rsidR="00B245F0" w:rsidRDefault="00B245F0" w:rsidP="00B245F0">
      <w:r>
        <w:t>2021-02-18T17:34:01.000Z Keith Richards@officialKeef · Feb 18#TBT Feb 3, 2021 with Don Was on upright bass!</w:t>
      </w:r>
    </w:p>
    <w:p w14:paraId="34EE3F6F" w14:textId="77777777" w:rsidR="00B245F0" w:rsidRDefault="00B245F0" w:rsidP="00B245F0">
      <w:r>
        <w:t>2021-02-18T17:32:20.000Z Interessante Ergebnisse der McKinsey-Studie: Grüner #Wasserstoff soll ab 2030 in einigen Regionen der Welt für 1,15 Euro je Kilogramm herstellbar sein und damit konkurrenzfähig zu grauem Wasserstoff. Wettbewerbsfähigkeit im Schwerlastverkehr ab 2028.Turbo beim grünen Wasserstoff: Der globale Durchbruch für den Energieträger ist in SichtSteigende Investitionen, sinkende Produktionskosten: Der Markt für grünen Wasserstoff wächst rasant, belegt eine Studie. Deutsche Unternehmen könnten besonders stark profitieren.handelsblatt.com</w:t>
      </w:r>
    </w:p>
    <w:p w14:paraId="33046442" w14:textId="77777777" w:rsidR="00B245F0" w:rsidRDefault="00B245F0" w:rsidP="00B245F0">
      <w:r>
        <w:t>2021-02-18T17:25:49.000Z Müssen die dann in den Lockdown?Max Deisenhofer@MaxDeisenhofer · Feb 17Die 7-Tages-Inzidenz beim #fcbayern ist jetzt dann bald fünfstellig.#pavard</w:t>
      </w:r>
    </w:p>
    <w:p w14:paraId="4A871723" w14:textId="77777777" w:rsidR="00B245F0" w:rsidRDefault="00B245F0" w:rsidP="00B245F0">
      <w:r>
        <w:t>2021-02-18T11:20:17.000Z Kinderheim in Corona-Zeiten: Abschottung statt Trost http://tagesschau.de/inland/gesellschaft/tt-mittendrin-kinderheim-corona-101.html… #Kinder #Coronavirus #tagesthemenmittendrinKinderheim in Corona-Zeiten: Abschottung statt TrostEinen Corona-Ausbruch hat das Kinderheim "Monikahaus" schon hinter sich - die Sorge vor einem zweiten ist groß. Aber die Vorsichtsmaßnahmen passen nicht zum Nähebedürfnis traumatisierter Kinder. Von...tagesschau.de</w:t>
      </w:r>
    </w:p>
    <w:p w14:paraId="3B8F676B" w14:textId="77777777" w:rsidR="00B245F0" w:rsidRDefault="00B245F0" w:rsidP="00B245F0">
      <w:r>
        <w:t>2021-02-18T09:23:37.000Z alle Infos zur Öffentlichen #Anhörung des Ausschuss Digitale Agenda zur #Datenstrategie der #Bundesregierung am 24.02. - und Reden von @KonstantinNotz &amp; @DJanecek http://gruen-digital.de/2021/02/oeffen… #btADA</w:t>
      </w:r>
    </w:p>
    <w:p w14:paraId="077F3536" w14:textId="77777777" w:rsidR="00B245F0" w:rsidRDefault="00B245F0" w:rsidP="00B245F0">
      <w:r>
        <w:t xml:space="preserve">2021-02-18T09:29:08.000Z #Schnelltests zur Selbstanwendung dürfen von der Regierung als Mittel gegen #Corona nicht länger verstolpert werden. Wir brauchen: Rasche Zulassung + 2 kostenlose </w:t>
      </w:r>
      <w:r>
        <w:lastRenderedPageBreak/>
        <w:t>Selbsttests für alle BürgerInnen pro Woche. Selbsttests erkennen zuverlässig, ob ein Mensch infektiös ist oder nicht.</w:t>
      </w:r>
    </w:p>
    <w:p w14:paraId="36291B14" w14:textId="77777777" w:rsidR="00B245F0" w:rsidRDefault="00B245F0" w:rsidP="00B245F0">
      <w:r>
        <w:t>2021-02-18T09:17:36.000Z Auftragsbestand der Industrie wächst siebten Monat in Folge. USA/China vor Comeback @reuters_deAuftragsbestand der Industrie wächst siebten Monat in Folge Von ReutersAuftragsbestand der Industrie wächst siebten Monat in Folgede.investing.com</w:t>
      </w:r>
    </w:p>
    <w:p w14:paraId="6200AC86" w14:textId="77777777" w:rsidR="00B245F0" w:rsidRDefault="00B245F0" w:rsidP="00B245F0">
      <w:r>
        <w:t>2021-02-18T08:44:41.000Z Wegen der wirtschaftlichen Folgen der Pandemie können sich viele Menschen in München ihre Miete nicht mehr leisten. Vor allem ärmeren Menschen droht der Verlust ihrer Wohnung.München: Wegen Corona droht der Verlust der WohnungWegen der Corona-Krise können sich viele Menschen ihre Miete nicht mehr leisten. Vor allem ärmere Menschen sind betroffen.sueddeutsche.de</w:t>
      </w:r>
    </w:p>
    <w:p w14:paraId="4EE77DDA" w14:textId="77777777" w:rsidR="00B245F0" w:rsidRDefault="00B245F0" w:rsidP="00B245F0">
      <w:r>
        <w:t>2021-02-18T08:18:17.000Z Auch Naturschützer betonen, dass es ihnen nicht darum geht, das Tesla-Werk zu verhindern“, sagte Dieter Janecek, industriepolitischer Sprecher @GrueneBundestag, dem @Handelsblatt Umweltauflagen müssten jedoch eingehalten werden..Tesla-Produktionsstart in Brandenburg könnte sich verzögernTesla baut seine Elektroautofabrik in Grünheide ohne abschließende Genehmigung. Brandenburgs Wirtschaftsminister hält eine Verzögerung des Starts der Fabrik für denkbar.handelsblatt.com</w:t>
      </w:r>
    </w:p>
    <w:p w14:paraId="21D3E0A0" w14:textId="77777777" w:rsidR="00B245F0" w:rsidRDefault="00B245F0" w:rsidP="00B245F0">
      <w:r>
        <w:t>2021-02-17T23:33:44.000Z Der von #Söder vollmundig angekündigte #Kindergipfel in Kooperation mit BILD steht natürlich nicht unter Verdacht eine reine Inszenierungsshow zu sein. Das wird bestimmt ähnlich substantiell wie der im Juli großspurig angekündigte #Digitalturbo an Bayerns Schulen.Ralf Schuler@drumheadberlin · Feb 17Kinder, stellt Markus Söder eure Corona-Frage! @BILD https://bild.de/ratgeber/2021/ratgeber/schnell-mit-video-bewerben-kinder-stellt-markus-soeder-eure-corona-frage-75413768.bild.html…</w:t>
      </w:r>
    </w:p>
    <w:p w14:paraId="585D1817" w14:textId="77777777" w:rsidR="00B245F0" w:rsidRDefault="00B245F0" w:rsidP="00B245F0">
      <w:r>
        <w:t>2021-02-17T20:42:40.000Z I’m really struggling with this idea of a race to vaccinate everyone HERE now. Yes, we all want vaccine asap. But while we are discussing how soon we can immunize everyone in Germany or the US, health workers are dying in countries with zero doses so far.Unprotected African health workers die as rich countries buy upGrowing toll on fragile health systems prompts calls for more global equitysciencemag.org</w:t>
      </w:r>
    </w:p>
    <w:p w14:paraId="06720C84" w14:textId="77777777" w:rsidR="00B245F0" w:rsidRDefault="00B245F0" w:rsidP="00B245F0">
      <w:r>
        <w:t>2021-02-17T15:04:45.000Z Warum „höchstens 1-2 Wochen mehr“ um von 35 auf 10 zu kommen, unrealistisch ist.Island  &amp; Dänemark testen &amp; verfolgen deutlich effektiver als Deutschland  (Dunkelziffer!) hat 2 Wochen von 60 (Stand  heute) auf 48 gebraucht. hat 2 Monate von 35 auf 10 gebraucht.Lady Bitch Ray@LadyBitchRay1 · Feb 17Wenn wir schon auf einen Inzidenzwert von 35 warten, könnten wir auch gleich auf einen Inzidenzwert von 10 oder gar 0 verlängern, das wären höchstens 1-2 Wochen mehr Lockdown und ggf sicherer zu Zeiten der Mutationen oder?</w:t>
      </w:r>
    </w:p>
    <w:p w14:paraId="6056D57B" w14:textId="77777777" w:rsidR="00B245F0" w:rsidRDefault="00B245F0" w:rsidP="00B245F0">
      <w:r>
        <w:t>2021-02-17T07:30:28.000Z Philipp Lahm - das ist der Name Programm... Anstatt schwulen Fußballern vom #ComingOut abzuraten, sollte er sie ermutigen - so wie es viele seiner Kollegen in @11Freunde_de getan haben! Philipp Lahm warnt schwule Fußballer noch immer vor Coming-outEin homosexueller Spieler, der sich in der Bundesliga outet, hat laut dem ehemaligen Kapitän der Nationalmannschaft und Ex-Weltmeister nur geringe Chancen, "halbwegs unbeschadet davonzukommen"....queer.de</w:t>
      </w:r>
    </w:p>
    <w:p w14:paraId="7E48ABFE" w14:textId="77777777" w:rsidR="00B245F0" w:rsidRDefault="00B245F0" w:rsidP="00B245F0">
      <w:r>
        <w:t>2021-02-17T14:32:23.000Z „In anderen Bundesländern sind die Zoos offen. In #München gäbe es Konzepte - doch vorerst bleibt der Tierpark weiter zu.“ @AbendzeitungMünchner Politiker fordert: Macht den Tierpark Hellabrunn auf!In anderen Bundesländern sind die Zoos offen. In München gäbe es Konzepte - doch vorerst bleibt der Tierpark weiter zu.abendzeitung-muenchen.de</w:t>
      </w:r>
    </w:p>
    <w:p w14:paraId="44FB2715" w14:textId="77777777" w:rsidR="00B245F0" w:rsidRDefault="00B245F0" w:rsidP="00B245F0">
      <w:r>
        <w:lastRenderedPageBreak/>
        <w:t>2021-02-17T12:59:41.000Z Ich staune immer mehr. Hammer, was die Münchnerinnen und Münchner gerade leisten. Stadt München@StadtMuenchen · Feb 17In #München wurden für Dienstag, 16. Februar, 33 neue #Coronavirus-Fälle und 1 weiterer Todesfall gemeldet. Die 7-Tage-Inzidenz pro 100.000 Einwohner liegt bei 28,6 (RKI, Stand: 17.2.). Mehr Infos unter http://muenchen.de/coronazahlen</w:t>
      </w:r>
    </w:p>
    <w:p w14:paraId="72173B8D" w14:textId="77777777" w:rsidR="00B245F0" w:rsidRDefault="00B245F0" w:rsidP="00B245F0">
      <w:r>
        <w:t>2021-02-17T12:36:25.000Z Über Monate hat #Söder die zunehmend schwierige Situation von Kindern in der Pandemie mit Gleichgültigkeit behandelt. Nur aufgrund des Drucks von unten kommt es jetzt überhaupt zu Öffnungsschritten. Bezeichnend hierzu auch die Rede von #Dobrindt letzte Woche im BundestagCSU@CSU · Feb 17.@Markus_Soeder: Vor allem Kinder und Jugendliche leiden unter der #Pandemie bei anhaltendem Homeschooling. Ich werde es zur persönlichen Chefsache machen, mich den Problemen der Kinder anzunehmen. Es wird einen Kindergipfel geben. #csuAM21</w:t>
      </w:r>
    </w:p>
    <w:p w14:paraId="005471C9" w14:textId="77777777" w:rsidR="00B245F0" w:rsidRDefault="00B245F0" w:rsidP="00B245F0">
      <w:r>
        <w:t>2021-02-17T08:35:48.000Z Letzte Woche fand der 4. Privacy Tech Roundtable statt. Diesmal haben @DJanecek, @LeifLundbaek, @Jan_Ocz und Sina Youn darüber gesprochen, wie #PrivacyTech und europäische #DataGovernance zusammenpassen. @BSI_Bund</w:t>
      </w:r>
    </w:p>
    <w:p w14:paraId="429DCC50" w14:textId="77777777" w:rsidR="00B245F0" w:rsidRDefault="00B245F0" w:rsidP="00B245F0">
      <w:r>
        <w:t>2021-02-17T10:51:23.000Z Ohne Bayern kann ich mir Deutschland auch nicht vorstellen.Philipp Menn@PhilippMenn · Feb 17Und #Laschet streichelt weiter: "Deutschland ohne Bayern, Deutschland ohne die #CSU mag ich mir nicht vorstellen." #AschermittwochShow this thread</w:t>
      </w:r>
    </w:p>
    <w:p w14:paraId="3AB3FDEB" w14:textId="77777777" w:rsidR="00B245F0" w:rsidRDefault="00B245F0" w:rsidP="00B245F0">
      <w:r>
        <w:t>2021-02-17T10:16:49.000Z „Wer Öko sagt und @AndiScheuer die Verkehrspolitik machen lässt, dem ist Klimaschutz in Wirklichkeit egal.“  #Habeck #Pam21</w:t>
      </w:r>
    </w:p>
    <w:p w14:paraId="2620F4F8" w14:textId="77777777" w:rsidR="00B245F0" w:rsidRDefault="00B245F0" w:rsidP="00B245F0">
      <w:r>
        <w:t>2021-02-17T09:37:10.000Z The coronavirus is here to stay — here’s what that means  https://nature.com/articles/d41586-021-00396-2…</w:t>
      </w:r>
    </w:p>
    <w:p w14:paraId="59628457" w14:textId="77777777" w:rsidR="00B245F0" w:rsidRDefault="00B245F0" w:rsidP="00B245F0">
      <w:r>
        <w:t>2020-10-15T13:29:25.000Z Corona-Ampel für Bayern: Die Regeln sind einheitlich und verständlich. Je nach regionalem Inzidenzwert gilt mehr Maske, weniger Alkohol und weniger Feiern. Corona lässt sich nur durch die Beschränkung von Kontakten eindämmen und kontrollieren.</w:t>
      </w:r>
    </w:p>
    <w:p w14:paraId="337BEAED" w14:textId="77777777" w:rsidR="00B245F0" w:rsidRDefault="00B245F0" w:rsidP="00B245F0">
      <w:r>
        <w:t>2021-02-16T21:15:32.000Z "Impfstoffe sind extrem gut": Astrazeneca für Drosten nicht zweitklassig"Impfstoffe sind extrem gut": Astrazeneca für Drosten nicht zweitklassigNoch vor ein paar Wochen war der Impfstoff von Astrazeneca begehrter Zankapfel: Die EU stritt erbittert und öffentlich um Liefermengen. Inzwischen sollen immer mehr Menschen eine Impfung damit...n-tv.de</w:t>
      </w:r>
    </w:p>
    <w:p w14:paraId="33F06076" w14:textId="77777777" w:rsidR="00B245F0" w:rsidRDefault="00B245F0" w:rsidP="00B245F0">
      <w:r>
        <w:t xml:space="preserve">2021-02-16T18:09:22.000Z Wünsche angenehme Flitterwochen.  #FlüchtigeLiebeMarco Buschmann@MarcoBuschmann · Feb 16Habe heute großen Fehler gemacht! In Hintergrundgespräch mit Journalisten habe ich geschätzt, dass Söders Liebesrausch mit den Grünen noch ca. 3 Wochen hält. Tatsächlich war es 3 Stunden später schon vorbei. Jetzt ist laut @dpa die @fdp „immer die erste Wahl“. Der Polit-Bazi! </w:t>
      </w:r>
    </w:p>
    <w:p w14:paraId="27B16AF5" w14:textId="77777777" w:rsidR="00B245F0" w:rsidRDefault="00B245F0" w:rsidP="00B245F0">
      <w:r>
        <w:t>2021-02-16T17:21:53.000Z Love doesnt need a marriage certificate not even during the pandemic! #lifttheban #slippossinn #LoveIsNotTourismDieter Janecek@DJanecek · Feb 15#LoveIsNotTourism 1/ Unverheiratete binationale Paare, die eine Fernbeziehung über Landesgrenzen hinweg führen, stehen in der Pandemie - mal wieder - im Abseits. Unverheiratete Partnerinnen oder Partner aus sogenannten Virusvariantengebieten können derzeit nicht  einreisen.Show this thread</w:t>
      </w:r>
    </w:p>
    <w:p w14:paraId="5C60F58B" w14:textId="77777777" w:rsidR="00B245F0" w:rsidRDefault="00B245F0" w:rsidP="00B245F0">
      <w:r>
        <w:t>2021-02-16T15:10:52.000Z Gefunden auf BR24 | Söders strikter Corona-Kurs: Der Unmut in der CSU wächstSöders strikter Corona-Kurs: Der Unmut in der CSU wächstImmer mehr CSU-Politiker gehen auf Distanz zum strengen Corona-Kurs von Parteichef und Ministerpräsident Söder. Insbesondere unter Kommunalpolitikern mehren sich Rufe nach Lockerungen. Darauf will...br.de</w:t>
      </w:r>
    </w:p>
    <w:p w14:paraId="0EB8CCB6" w14:textId="77777777" w:rsidR="00B245F0" w:rsidRDefault="00B245F0" w:rsidP="00B245F0">
      <w:r>
        <w:lastRenderedPageBreak/>
        <w:t>2021-02-16T12:27:24.000Z Einfamilienhaus-Debatte: CDU-Kommunalpolitiker geben Anton Hofreiter recht - DER SPIEGELEigenheim-Debatte: CDU-Kommunalpolitiker geben Hofreiter rechtFür seine warnenden Worte im SPIEGEL zum Bau von Einfamilienhäusern erntete Anton Hofreiter scharfe Kritik aus der Union. Nun äußern CDU-Kommunalpolitiker Verständnis für den Grünenfraktionschef.spiegel.de</w:t>
      </w:r>
    </w:p>
    <w:p w14:paraId="62921537" w14:textId="77777777" w:rsidR="00B245F0" w:rsidRDefault="00B245F0" w:rsidP="00B245F0">
      <w:r>
        <w:t>2021-02-16T07:59:50.000Z Gute Idee. Längst überfällig! @annachristmann fordert eine Innovationskultur in der Verwaltung. Digitalministerium? Ok. In jedem Ministerium eine Taskforce für Innovation, um digitale und soziale Innovationen schneller umzusetzen? Besser! Digitalisierung: Statt Digitalministerium: Eine Tech-Taskforce fürs KanzleramtDie Verwaltung kommt mit dem Tempo der Digitalisierung nicht mehr mit. Doch wer jetzt ein Digitalministerium fordert, führt eine Debatte von gestern.wiwo.de</w:t>
      </w:r>
    </w:p>
    <w:p w14:paraId="1944DA8A" w14:textId="77777777" w:rsidR="00B245F0" w:rsidRDefault="00B245F0" w:rsidP="00B245F0">
      <w:r>
        <w:t>2021-02-15T19:59:39.000Z Der Hanauer Attentäter lebte von 2014 - 2019 in München und lagerte auch seinen Waffen, unter anderem eine Walther PPQ, die er später beim Anschlag einsetzte, hier. Wie u.a. unsere Anfrage aufzeigt, fiel er dabei durch das (zu löchrige) Netz der Behörden.Attentäter von Hanau: Viele Parallelen zum OEZ-AnschlagVor einem Jahr ermordete Tobias R. zehn Menschen in Hanau. Die Ermittler interessieren sich auch für die Jahre, in denen er in München lebte.sueddeutsche.de</w:t>
      </w:r>
    </w:p>
    <w:p w14:paraId="0180A7C5" w14:textId="77777777" w:rsidR="00B245F0" w:rsidRDefault="00B245F0" w:rsidP="00B245F0">
      <w:r>
        <w:t>2021-02-15T18:09:48.000Z Vielen Dank für Ihre Unterstützung. Wir brauchen unsere Partner an unserer Seite, egal aus welchem Land sie kommen. Wir testen uns mehrmals vor und nach der Einreise und gehen 10 Tage in Quarantäne. Bitte nehmen sie uns diese Ausnahme nicht weg! #LoveIsNotTourism @BMISprecherDieter Janecek@DJanecek · Feb 15#LoveIsNotTourism 1/ Unverheiratete binationale Paare, die eine Fernbeziehung über Landesgrenzen hinweg führen, stehen in der Pandemie - mal wieder - im Abseits. Unverheiratete Partnerinnen oder Partner aus sogenannten Virusvariantengebieten können derzeit nicht  einreisen.Show this thread</w:t>
      </w:r>
    </w:p>
    <w:p w14:paraId="3FB0D68E" w14:textId="77777777" w:rsidR="00B245F0" w:rsidRDefault="00B245F0" w:rsidP="00B245F0">
      <w:r>
        <w:t>2021-02-15T17:45:49.000Z Nach einem koordinierten Vorgehen von #Seehofer sehen diese Hauruck-Grenzschließungen nicht aus. Chaos wurde prognostiziert, Chaos ist eingetreten.DER SPIEGEL@derspiegel · Feb 15Im Alleingang hat die Bundesregierung rigide Kontrollen an den Grenzen zu Tschechien und Tirol beschlossen. Nun stehen Hunderte Lkw in den Staus. Ökonomen warnen vor schweren Konjunkturschäden, Spediteure sind entsetzt.https://spiegel.de/wirtschaft/corona-grenzkontrollen-zu-tschechien-und-tirol-spediteure-sind-entsetzt-a-1b7eed04-90ad-4014-bb93-79f7f6e1dc8c…</w:t>
      </w:r>
    </w:p>
    <w:p w14:paraId="7E23E2F2" w14:textId="77777777" w:rsidR="00B245F0" w:rsidRDefault="00B245F0" w:rsidP="00B245F0">
      <w:r>
        <w:t>2021-02-15T16:57:41.000Z Die #CSU scheint der Meinung zu sein, dass man begrenztes und teures Bauland in Kernstädten von Ballungsräumen wie #München lieber einer statt fünf Familien zur Verfügung stellen sollte. Ich bin ausdrücklich nicht dieser Meinung, und Ihr?</w:t>
      </w:r>
    </w:p>
    <w:p w14:paraId="41C64FA8" w14:textId="77777777" w:rsidR="00B245F0" w:rsidRDefault="00B245F0" w:rsidP="00B245F0">
      <w:r>
        <w:t>2021-02-15T09:31:43.000Z Privater Autobahnbau: Grüne werfen Scheuer Intransparenz vor http://tagesschau.de/inland/innenpolitik/privater-autobahnbau-scheuer-101.html… #Scheuer #ÖPPPrivater Autobahnbau: Grüne werfen Scheuer Intransparenz vorUnion und SPD wollten für mehr Transparenz beim privaten Autobahnbau sorgen. Doch diese so genannten ÖPP-Projekte bleiben eine Blackbox. Die Grünen werfen Verkehrsminister Scheuer "maximale Intrans...tagesschau.de</w:t>
      </w:r>
    </w:p>
    <w:p w14:paraId="6FEAAFAD" w14:textId="77777777" w:rsidR="00B245F0" w:rsidRDefault="00B245F0" w:rsidP="00B245F0">
      <w:r>
        <w:t xml:space="preserve">2021-02-15T10:11:48.000Z Es braucht ein strategisches Moteinander von Schnell- &amp; PCR-Tests:Schnelltests als Türöffner für bestimmte Orte &amp; zu mehr Eigenverantwortung mit Selbsttests. Führt zu Screening kombiniert mit PCR zu einer besseren Nachverfolgung.mobiolab@mobiolab · Feb 11Wie lassen sich binnen kurzer Zeit (3 Tage) EinwohnerInnen kompletter Großstädte mittels PCR </w:t>
      </w:r>
      <w:r>
        <w:lastRenderedPageBreak/>
        <w:t>freitesten? Und das wesentlich günstiger als mittels Schnelltests? https://mobiolab.de/post/3-8-millionen-menschen-in-3-tagen-testen-mittels-pcr…Show this thread</w:t>
      </w:r>
    </w:p>
    <w:p w14:paraId="19628346" w14:textId="77777777" w:rsidR="00B245F0" w:rsidRDefault="00B245F0" w:rsidP="00B245F0">
      <w:r>
        <w:t>2021-02-15T09:50:47.000Z Gibt es eigentlich schon eine Verschwörungstheorie zu #SARSCoV2 #COVID19 Antigen-Schnelltesten? Die bestätigen ja immerhin 80-90% der PCR-positiven Personen...</w:t>
      </w:r>
    </w:p>
    <w:p w14:paraId="7352DEFB" w14:textId="77777777" w:rsidR="00B245F0" w:rsidRDefault="00B245F0" w:rsidP="00B245F0">
      <w:r>
        <w:t>2021-02-15T14:03:19.000Z 3/ Darüber habe ich letzte Woche (Sendung vom 11.2.) mit @dlfnova gesprochen. Ab min 12:UpdatePodcast von "Update" abonnieren oder einzelne Beiträge herunterladen.deutschlandfunknova.de</w:t>
      </w:r>
    </w:p>
    <w:p w14:paraId="4D41391F" w14:textId="77777777" w:rsidR="00B245F0" w:rsidRDefault="00B245F0" w:rsidP="00B245F0">
      <w:r>
        <w:t>2021-02-15T14:02:40.000Z 2/ Wir müssen die Mutationen natürlich ernst nehmen, brauchen funktionierende Test- und Quarantäne-Regelungen. Für unverheiratete Paare sollten aber die gleichen Härtefallregeln wie für Verheiratete gelten.</w:t>
      </w:r>
    </w:p>
    <w:p w14:paraId="5A393081" w14:textId="77777777" w:rsidR="00B245F0" w:rsidRDefault="00B245F0" w:rsidP="00B245F0">
      <w:r>
        <w:t>2021-02-15T14:02:01.000Z #LoveIsNotTourism 1/ Unverheiratete binationale Paare, die eine Fernbeziehung über Landesgrenzen hinweg führen, stehen in der Pandemie - mal wieder - im Abseits. Unverheiratete Partnerinnen oder Partner aus sogenannten Virusvariantengebieten können derzeit nicht  einreisen.</w:t>
      </w:r>
    </w:p>
    <w:p w14:paraId="5F06A153" w14:textId="77777777" w:rsidR="00B245F0" w:rsidRDefault="00B245F0" w:rsidP="00B245F0">
      <w:r>
        <w:t>2021-02-14T03:43:00.000Z Scientists still debate whether millions of cheap, fast COVID-19 diagnostic kits will help control the pandemic. Here’s why.Rapid coronavirus tests: a guide for the perplexedScientists still debate whether millions of cheap, fast diagnostic kits will help control the pandemic. Here’s why.nature.com</w:t>
      </w:r>
    </w:p>
    <w:p w14:paraId="1C67CC8A" w14:textId="77777777" w:rsidR="00B245F0" w:rsidRDefault="00B245F0" w:rsidP="00B245F0">
      <w:r>
        <w:t>2021-02-15T07:35:45.000Z Habe über #Schnelltests für Zuhause geschrieben und warum sie so wichtig sein könnten. Und dafür mit @RapidtestsDE gesprochen Corona-Test: Nicht perfekt, aber sehr mächtigSchnelltests für zu Hause könnten ein Weg aus der Pandemie sein. Warum kommen sie erst jetzt? Hersteller kritisieren die Bürokratie, Experten eine Betonung der Nachteile.zeit.de</w:t>
      </w:r>
    </w:p>
    <w:p w14:paraId="551E8660" w14:textId="77777777" w:rsidR="00B245F0" w:rsidRDefault="00B245F0" w:rsidP="00B245F0">
      <w:r>
        <w:t>2021-02-14T22:08:32.000Z Colorized by me: Suffrage, March on Capitol.  “I think, with never-ending gratitude, that the young women of today do not and can never know at what price their right to free speech and to speak at all in public has been earned.” - Lucy Stone. Harris &amp; Ewing.</w:t>
      </w:r>
    </w:p>
    <w:p w14:paraId="0F15EC37" w14:textId="77777777" w:rsidR="00B245F0" w:rsidRDefault="00B245F0" w:rsidP="00B245F0">
      <w:r>
        <w:t>2021-02-14T18:49:38.000Z In South Africa, where B.1.351 is ~100% of covid infections, containment has been achieved without vaccines, w/ submaximal mitigation. This variant can evade our immune response, a risk for reinfections, and reduces efficacy to vaccines. Nonetheless, this pattern is encouraging.</w:t>
      </w:r>
    </w:p>
    <w:p w14:paraId="5713BD91" w14:textId="77777777" w:rsidR="00B245F0" w:rsidRDefault="00B245F0" w:rsidP="00B245F0">
      <w:r>
        <w:t>2021-02-14T21:49:24.000Z Was wir hören: Schulen und Kitas haben oberste Priorität. Was wir sehen: zuerst öffnen die Friseure, danach klagen sich andere Wirtschaftszweige in die erste Reihe. Ich hole schon mal die Plakate vom letzten Jahr raus! #rechtaufbildung #sicherebildungGefährliche DynamikFriseure, Gartencenter, Alkoholkonsum: Kommt eine Öffnungsspirale in Gang? Was bedeutet sie für den Lockdown, für die Zahl der Neuinfektionen – und für die angebliche Priorität von Kitas und Grunds...jmwiarda.de</w:t>
      </w:r>
    </w:p>
    <w:p w14:paraId="2B5C375F" w14:textId="77777777" w:rsidR="00B245F0" w:rsidRDefault="00B245F0" w:rsidP="00B245F0">
      <w:r>
        <w:t>2021-02-14T21:06:33.000Z .@ABaerbock kritisiert bei #AnneWill , dass die Kinder in der ganzen Corona-Rettungspolitik hinten runterfallen. Da sieht @Markus_Soeder mit seinen Erklärungen alt aus. Weit weg von der Realität, auch wenn er noch so lange redet.</w:t>
      </w:r>
    </w:p>
    <w:p w14:paraId="0BC50D3C" w14:textId="77777777" w:rsidR="00B245F0" w:rsidRDefault="00B245F0" w:rsidP="00B245F0">
      <w:r>
        <w:t>2021-02-14T21:04:40.000Z Hat irgendwer das Statement von #Söder zu Schulen verstanden? #AnneWill</w:t>
      </w:r>
    </w:p>
    <w:p w14:paraId="2199627B" w14:textId="77777777" w:rsidR="00B245F0" w:rsidRDefault="00B245F0" w:rsidP="00B245F0">
      <w:r>
        <w:lastRenderedPageBreak/>
        <w:t>2021-02-14T18:15:27.000Z Autoindustrie zu Grenzkontrollen: Schon am Montag könnten Bänder stillstehen | http://tagesschau.deAutoindustrie zu Grenzkontrollen: Schon Montag Werksschließungen möglichDie Industrie warnt seit Tagen vor möglichen negativen Folgen verschärfter Einreiseregeln. Die Autoindustrie wird nun sehr konkret: Schon morgen könnten die Bänder in Ingolstadt oder Zwickau stills...tagesschau.de</w:t>
      </w:r>
    </w:p>
    <w:p w14:paraId="1463DE8E" w14:textId="77777777" w:rsidR="00B245F0" w:rsidRDefault="00B245F0" w:rsidP="00B245F0">
      <w:r>
        <w:t>2021-02-14T17:43:16.000Z Es macht mich einfach immer wieder fassungslos. Ich wünsche dem Kollegen @Karl_Lauterbach unendlich viel #Solidarität. #NeinZuHassUndHetzeKarl Lauterbach@Karl_Lauterbach · Feb 14Hier ein kurzes Interview zu der Frage, weshalb Hass und Hetze im Internet uns alle angehen. Ich bin Politiker und Wissenschaftler, kann einiges ab. Aber diese neue Hass-Welle ist bitter und wirkt auf viele Wissenschaftler einschüchternd.  https://spiegel.de/politik/karl-lauterbach-der-hass-stellt-alles-in-den-schatten-was-ich-bisher-erlebt-habe-kleiner-als-kleiner-als-a-d2b0b160-f8e8-489f-ae45-d2c529f6a03d?sara_ecid=soci_upd_KsBF0AFjflf0DZCxpPYDCQgO1dEMph…</w:t>
      </w:r>
    </w:p>
    <w:p w14:paraId="565DA734" w14:textId="77777777" w:rsidR="00B245F0" w:rsidRDefault="00B245F0" w:rsidP="00B245F0">
      <w:r>
        <w:t xml:space="preserve">2021-02-14T17:50:31.000Z In Berlin sind übrigens während des gesamten Lockdowns der Zoo und der Tierpark mit Außenbereichen und Maskenpflicht geöffnet. In Bayern sind alle geschlossen. Wer handelt verhältnismäßig?Olaf Gersemann@OlafGersemann · Feb 14Steglitz-Zehlendorf bei einer 7-Tage-#Corona-Inzidenz &lt;40 und drei weitere der 12 Bezirke in #Berlin unter 50. </w:t>
      </w:r>
    </w:p>
    <w:p w14:paraId="61E469E1" w14:textId="77777777" w:rsidR="00B245F0" w:rsidRDefault="00B245F0" w:rsidP="00B245F0">
      <w:r>
        <w:t>2021-02-14T17:14:21.000Z Lieber @Karl_Lauterbach - Sie haben meine vollste Solidarität! #NeinZuHassUndHetzeKarl Lauterbach über Internethetze: »Der Hass stellt alles in den Schatten, was ich bisher erlebt...Beleidigungen, Drohungen, Mordaufrufe: Im Netz entlädt sich die Wut der Corona-Müden gegen den SPD-Gesundheitspolitiker Karl Lauterbach. Wie hält der Mann das aus?spiegel.de</w:t>
      </w:r>
    </w:p>
    <w:p w14:paraId="12BEBD79" w14:textId="77777777" w:rsidR="00B245F0" w:rsidRDefault="00B245F0" w:rsidP="00B245F0">
      <w:r>
        <w:t>2021-02-14T07:09:17.000Z Guten Morgen! Olaf Gersemann@OlafGersemann · Feb 14Die 7-Tage-#Corona-Inzidenz in  sinkt laut RKI von 60,1 auf 57,4.  Baden-Württemberg (48,5) und Rheinland-Pfalz (46,6) als erste Bundesländer wieder unter 50 7 weitere Länder unter 60: BY, BE, HB, HE, NI, NW, SH@welt</w:t>
      </w:r>
    </w:p>
    <w:p w14:paraId="3A77918A" w14:textId="77777777" w:rsidR="00B245F0" w:rsidRDefault="00B245F0" w:rsidP="00B245F0">
      <w:r>
        <w:t>2021-02-13T12:16:54.000Z In 1889, the editor of a British magazine asked single women to write and explain why they were not married."Because I have other professions open to me in which the hours are shorter, the work more agreeable, and the pay possibly better." — Miss Florence Watts, 29 High Street</w:t>
      </w:r>
    </w:p>
    <w:p w14:paraId="18173905" w14:textId="77777777" w:rsidR="00B245F0" w:rsidRDefault="00B245F0" w:rsidP="00B245F0">
      <w:r>
        <w:t xml:space="preserve">2021-02-12T09:36:32.000Z „Wir brauchen einen #Pandemierat, der ein breites Spektrum aus der #Wissenschaft abdeckt, der Maßnahmen empfiehlt, evaluiert und angepasste Empfehlungen erarbeitet”, fordere ich im #Bundestag. </w:t>
      </w:r>
    </w:p>
    <w:p w14:paraId="4DF33F25" w14:textId="77777777" w:rsidR="00B245F0" w:rsidRDefault="00B245F0" w:rsidP="00B245F0">
      <w:r>
        <w:t>2021-02-12T09:40:23.000Z Schulöffnungen dürfen laut Dobrindt bloß nicht Öffnungen für die Wirtschaft verbauen. Klare Prioritätensetzung bei der #CSU...Dieter Janecek@DJanecek · Feb 12Warum haben #Söder #Dobrindt so vehement für dauerhafte Grundschul- und Kitaschließungen gekämpft? Damit „Perspektiven für Öffnungen der Wirtschaft“ nicht gefährdet werden.  Klare Prioritäten bei der #CSU https://dipbt.bundestag.de/doc/btp/19/19209.pdf…</w:t>
      </w:r>
    </w:p>
    <w:p w14:paraId="07CA4F7A" w14:textId="77777777" w:rsidR="00B245F0" w:rsidRDefault="00B245F0" w:rsidP="00B245F0">
      <w:r>
        <w:t xml:space="preserve">2021-02-12T09:33:01.000Z Wenn Mitglieder einer großen Volkpartei nicht verstehen, dass auch unbezahlte Carearbeit eine Wirtschaftsleistung ist. (Und ja, hm, auch der Verlust von Bildung wirkt sich auf die Wirtschaftskraft aus).Dieter Janecek@DJanecek · Feb 12Warum haben #Söder #Dobrindt so vehement für dauerhafte Grundschul- und Kitaschließungen gekämpft? Damit „Perspektiven für </w:t>
      </w:r>
      <w:r>
        <w:lastRenderedPageBreak/>
        <w:t>Öffnungen der Wirtschaft“ nicht gefährdet werden.  Klare Prioritäten bei der #CSU https://dipbt.bundestag.de/doc/btp/19/19209.pdf…</w:t>
      </w:r>
    </w:p>
    <w:p w14:paraId="7757B769" w14:textId="77777777" w:rsidR="00B245F0" w:rsidRDefault="00B245F0" w:rsidP="00B245F0">
      <w:r>
        <w:t>2021-02-12T09:19:39.000Z Warum haben #Söder #Dobrindt so vehement für dauerhafte Grundschul- und Kitaschließungen gekämpft? Damit „Perspektiven für Öffnungen der Wirtschaft“ nicht gefährdet werden.  Klare Prioritäten bei der #CSU https://dipbt.bundestag.de/doc/btp/19/19209.pdf…</w:t>
      </w:r>
    </w:p>
    <w:p w14:paraId="7B242AE8" w14:textId="77777777" w:rsidR="00B245F0" w:rsidRDefault="00B245F0" w:rsidP="00B245F0">
      <w:r>
        <w:t>2021-02-11T21:28:08.000Z @DJanecek Danke für Ihren Beitrag im heutigen Update von @dlfnova für #LoveIsNotTourism ! Bitte bleiben Sie weiter dran um für uns eine Lösung zu finden, damit unsere Partner*innen aus Virus-Varianten-Gebieten auch nach Deutschland einreisen dürfen!  @BMISprecher @BMG_Bund</w:t>
      </w:r>
    </w:p>
    <w:p w14:paraId="358EF88C" w14:textId="77777777" w:rsidR="00B245F0" w:rsidRDefault="00B245F0" w:rsidP="00B245F0">
      <w:r>
        <w:t>2021-02-12T05:48:11.000Z Hört bei @dlfnova rein, gestern im Podcast: #LoveIsNotTourism! Vielen Dank für die Berichterstattung und danke auch @DJanecek für Ihren Beitrag! Die Ausnahmeregelungen für Virusvarianten-Gebiete müssen angepasst werden! @BMI_Bund @BMISprecher ca 10:50Corona-Karneval, #LoveIsNotTourism, FriseurinCorona-Karneval: So ruhig wie nie, #LoveIsNotTourism: Wenn nicht-verheiratete Paare sich nicht besuchen können, Friseurin: Ab März geht es wieder losdeutschlandfunknova.de</w:t>
      </w:r>
    </w:p>
    <w:p w14:paraId="48E1ECD9" w14:textId="77777777" w:rsidR="00B245F0" w:rsidRDefault="00B245F0" w:rsidP="00B245F0">
      <w:r>
        <w:t xml:space="preserve">2021-02-11T19:12:47.000Z Grüne loben Frankreichs Kurzstrecken-Flugverbot </w:t>
      </w:r>
      <w:r>
        <w:rPr>
          <w:rFonts w:ascii="Tahoma" w:hAnsi="Tahoma" w:cs="Tahoma"/>
        </w:rPr>
        <w:t>⁦</w:t>
      </w:r>
      <w:r>
        <w:t>@FAZ_Wirtschaft</w:t>
      </w:r>
      <w:r>
        <w:rPr>
          <w:rFonts w:ascii="Tahoma" w:hAnsi="Tahoma" w:cs="Tahoma"/>
        </w:rPr>
        <w:t>⁩</w:t>
      </w:r>
      <w:r>
        <w:t>F</w:t>
      </w:r>
      <w:r>
        <w:rPr>
          <w:rFonts w:ascii="Calibri" w:hAnsi="Calibri" w:cs="Calibri"/>
        </w:rPr>
        <w:t>ü</w:t>
      </w:r>
      <w:r>
        <w:t>r den Klimaschutz: Gr</w:t>
      </w:r>
      <w:r>
        <w:rPr>
          <w:rFonts w:ascii="Calibri" w:hAnsi="Calibri" w:cs="Calibri"/>
        </w:rPr>
        <w:t>ü</w:t>
      </w:r>
      <w:r>
        <w:t>ne loben Frankreichs Kurzstrecken-FlugverbotIn Frankreich sollen k</w:t>
      </w:r>
      <w:r>
        <w:rPr>
          <w:rFonts w:ascii="Calibri" w:hAnsi="Calibri" w:cs="Calibri"/>
        </w:rPr>
        <w:t>ü</w:t>
      </w:r>
      <w:r>
        <w:t>nftig f</w:t>
      </w:r>
      <w:r>
        <w:rPr>
          <w:rFonts w:ascii="Calibri" w:hAnsi="Calibri" w:cs="Calibri"/>
        </w:rPr>
        <w:t>ü</w:t>
      </w:r>
      <w:r>
        <w:t>r den Klimaschutz Kurzstreckenfl</w:t>
      </w:r>
      <w:r>
        <w:rPr>
          <w:rFonts w:ascii="Calibri" w:hAnsi="Calibri" w:cs="Calibri"/>
        </w:rPr>
        <w:t>ü</w:t>
      </w:r>
      <w:r>
        <w:t>ge verboten werden. Die Gr</w:t>
      </w:r>
      <w:r>
        <w:rPr>
          <w:rFonts w:ascii="Calibri" w:hAnsi="Calibri" w:cs="Calibri"/>
        </w:rPr>
        <w:t>ü</w:t>
      </w:r>
      <w:r>
        <w:t>nen sehen darin ein Vorbild – und sagen, wie sie kurze Flugverbindungen obsolet machen wollen.faz.net</w:t>
      </w:r>
    </w:p>
    <w:p w14:paraId="1E482071" w14:textId="77777777" w:rsidR="00B245F0" w:rsidRDefault="00B245F0" w:rsidP="00B245F0">
      <w:r>
        <w:t>2021-02-11T19:08:25.000Z Keith Richards@officialKeef · Feb 11Same session with 1957 Gibson Super 400!</w:t>
      </w:r>
    </w:p>
    <w:p w14:paraId="50116033" w14:textId="77777777" w:rsidR="00B245F0" w:rsidRDefault="00B245F0" w:rsidP="00B245F0">
      <w:r>
        <w:t>2021-02-11T17:42:53.000Z Die #Wirtschaftshilfen sind zu bürokratisch, kommen zu spät und reichen nicht aus. Um wirklich effektiv Insolvenzen zu verhindern und Existenzen zu sichern muss da mehr kommen. Unsere Forderungen im einzelnen Grüne Spitzenpolitiker wollen Ausweitung von Corona-HilfenSpitzenpolitikern der Grünen gehen die Corona-Hilfen für die Wirtschaft nicht weit genug. Sie fordern „Wirtschaftshilfen, die endlich helfen“ und warnen vor einer Insolvenzwelle. Fixkosten etwa...rnd.de</w:t>
      </w:r>
    </w:p>
    <w:p w14:paraId="45A45380" w14:textId="77777777" w:rsidR="00B245F0" w:rsidRDefault="00B245F0" w:rsidP="00B245F0">
      <w:r>
        <w:t>2021-02-11T15:10:03.000Z Die #Wirtschaftshilfen sind ein riesiges Versagen von @peteraltmaier und @OlafScholz und reichen bei weitem nicht aus. Was nötig wäre, haben wir in einem Autor*innenpapier aufgeschrieben. Es braucht endlich eine Offensive für Hilfen, die wirklich helfen!https://gruene-bundestag.de/fileadmin/media/gruenebundestag_de/themen_az/wirtschaft/PDF/210210-AutorInnenpapier-Corona-Wirtschaftshilfen.pdf…Annalena Baerbock and 8 others</w:t>
      </w:r>
    </w:p>
    <w:p w14:paraId="4C244092" w14:textId="77777777" w:rsidR="00B245F0" w:rsidRDefault="00B245F0" w:rsidP="00B245F0">
      <w:r>
        <w:t xml:space="preserve">2021-02-11T15:36:18.000Z Frankreich traut sich was beim #Klimaschutz Dank Initiativen wie </w:t>
      </w:r>
      <w:r>
        <w:rPr>
          <w:rFonts w:ascii="Tahoma" w:hAnsi="Tahoma" w:cs="Tahoma"/>
        </w:rPr>
        <w:t>⁦</w:t>
      </w:r>
      <w:r>
        <w:t>@buergerrat_de</w:t>
      </w:r>
      <w:r>
        <w:rPr>
          <w:rFonts w:ascii="Tahoma" w:hAnsi="Tahoma" w:cs="Tahoma"/>
        </w:rPr>
        <w:t>⁩</w:t>
      </w:r>
      <w:r>
        <w:t xml:space="preserve"> Gut so!F</w:t>
      </w:r>
      <w:r>
        <w:rPr>
          <w:rFonts w:ascii="Calibri" w:hAnsi="Calibri" w:cs="Calibri"/>
        </w:rPr>
        <w:t>ü</w:t>
      </w:r>
      <w:r>
        <w:t>r den Klimaschutz: Frankreich will kurze Inlandsflüge verbietenFlüge von Paris nach Lyon oder Bordeaux soll es künftig für Franzosen nicht mehr geben. Die Regierung will alle Inlandsflüge verbieten, sofern das Ziel auch in zweieinhalb Stunden mit dem Zug...faz.net</w:t>
      </w:r>
    </w:p>
    <w:p w14:paraId="25CE1089" w14:textId="77777777" w:rsidR="00B245F0" w:rsidRDefault="00B245F0" w:rsidP="00B245F0">
      <w:r>
        <w:t>2021-02-11T13:19:51.000Z Stand aber leider vor wenigen Wochen in einer Vorlage des Bundeskanzleramtes für die MPKEric Topol@EricTopol · Feb 11There were recent concerns and media reports that B.1.1.7  has more effects in children and young adults than the ancestral strain. Here are new data to provide reassurance that's not the case @LancetChildAdol https://thelancet.com/journals/lanchi/article/PIIS2352-4642(21)00030-4/fulltext…</w:t>
      </w:r>
    </w:p>
    <w:p w14:paraId="6D5D1608" w14:textId="77777777" w:rsidR="00B245F0" w:rsidRDefault="00B245F0" w:rsidP="00B245F0">
      <w:r>
        <w:lastRenderedPageBreak/>
        <w:t>2021-02-11T12:48:38.000Z Im Münchner Norden leben viele Kinder und Jugendliche in armen Familien. Ihnen fehlt zum Lernen viel mehr als ein Tablet.Münchner Norden: Wenig Chancen für arme SchülerIm Münchner Norden leben viele Kinder und Jugendliche in armen Familien. Ihnen fehlt zum Lernen viel mehr als ein Tablet.sueddeutsche.de</w:t>
      </w:r>
    </w:p>
    <w:p w14:paraId="27232EF0" w14:textId="77777777" w:rsidR="00B245F0" w:rsidRDefault="00B245F0" w:rsidP="00B245F0">
      <w:r>
        <w:t>2021-02-11T12:20:01.000Z Eins leisten Sie in ihrer Strategie überhaupt nicht &amp; das ist eine konsequente Ausrichtung auf das Gemeinwohl. Da sind die Potenziale gigantisch &amp; wir Grüne haben das seit vielen Jahren in vielen Anträgen immer wieder betont.- @DJanecek zur Datenstrategie der Bundesregierung</w:t>
      </w:r>
    </w:p>
    <w:p w14:paraId="0BCC74BF" w14:textId="77777777" w:rsidR="00B245F0" w:rsidRDefault="00B245F0" w:rsidP="00B245F0">
      <w:r>
        <w:t>2021-02-11T12:09:40.000Z "In Sachen #Datenzugang bleibt noch viel zu tun.Aber es ist gut, dass die #Datenstrategie einen Schlussstrich unter den Debatte zu einem etwaigen #Dateneigentum zieht."meint @DJanecek in der Bundestagesdebatte und fordert eine konsequente Ausrichtung am Gemeinwohl.</w:t>
      </w:r>
    </w:p>
    <w:p w14:paraId="3DA788C5" w14:textId="77777777" w:rsidR="00B245F0" w:rsidRDefault="00B245F0" w:rsidP="00B245F0">
      <w:r>
        <w:t>2021-02-11T11:21:06.000Z JETZT debattiert der #Bundestag über die #Datenstrategie der #Bundesregierung Für @GrueneBundestag reden @KonstantinNotz &amp; @DJanecek StreamDeutscher Bundestag - StartseiteDies ist der Internetauftritt des Deutschen Bundestages. Sie können die Webseite auch auf Ihrem mobilen Endgerät anzeigen lassen.bundestag.de</w:t>
      </w:r>
    </w:p>
    <w:p w14:paraId="5F36CF0C" w14:textId="77777777" w:rsidR="00B245F0" w:rsidRDefault="00B245F0" w:rsidP="00B245F0">
      <w:r>
        <w:t>----------</w:t>
      </w:r>
    </w:p>
    <w:p w14:paraId="54B1E543" w14:textId="77777777" w:rsidR="00B245F0" w:rsidRDefault="00B245F0" w:rsidP="00B245F0">
      <w:r>
        <w:t>Diether Dehm</w:t>
      </w:r>
    </w:p>
    <w:p w14:paraId="47B51661" w14:textId="77777777" w:rsidR="00B245F0" w:rsidRDefault="00B245F0" w:rsidP="00B245F0">
      <w:r>
        <w:t>LINKE</w:t>
      </w:r>
    </w:p>
    <w:p w14:paraId="09285551" w14:textId="77777777" w:rsidR="00B245F0" w:rsidRDefault="00B245F0" w:rsidP="00B245F0">
      <w:r>
        <w:t>2021-05-13T19:38:41.000Z Gestern: Dr. Dirk Pohlmann, mein Augen-Operateur. Und tatsächlich: hätte nie gedacht, dass ich noch schärfer sehen kann! Nur auf meine 100 Liegestützen morgens und das Lesen muss ich ein paar Wochen verzichten.</w:t>
      </w:r>
    </w:p>
    <w:p w14:paraId="6B5DC23D" w14:textId="77777777" w:rsidR="00B245F0" w:rsidRDefault="00B245F0" w:rsidP="00B245F0">
      <w:r>
        <w:t>2021-05-10T13:36:42.000Z Bin weder Impf-Fan noch -Feind! Warum ich mich heute in Moskau mit Sputnik impfen ließ: https://diether-dehm.de/positionen/1544-warum-ich-mich-heute-in-moskau-mit-sputnik-impfen-liess… #VaccineEquity #SputnikV #Sinovac #CubaPorLaVida #Soberana02</w:t>
      </w:r>
    </w:p>
    <w:p w14:paraId="06F198BF" w14:textId="77777777" w:rsidR="00B245F0" w:rsidRDefault="00B245F0" w:rsidP="00B245F0">
      <w:r>
        <w:t>2021-05-09T21:19:01.000Z Moskau Marx Monument "Proletarier aller Länder vereinigt Euch" #TagdesSieges #TagderBefreiung #Feiertag #antifa #8mai</w:t>
      </w:r>
    </w:p>
    <w:p w14:paraId="7D7D9127" w14:textId="77777777" w:rsidR="00B245F0" w:rsidRDefault="00B245F0" w:rsidP="00B245F0">
      <w:r>
        <w:t>2021-05-09T17:04:10.000Z #Moskau : Von der Lubjanka, wo ich Gespräche über unsere Freunde von den RuhrBaronen geführt habe, durch 1000 Kontrollpunkte, zum Roten Platz #TagdesSieges #TagderBefreiung #Feiertag #antifa #8mai</w:t>
      </w:r>
    </w:p>
    <w:p w14:paraId="55368718" w14:textId="77777777" w:rsidR="00B245F0" w:rsidRDefault="00B245F0" w:rsidP="00B245F0">
      <w:r>
        <w:t>2021-05-09T17:01:37.000Z Interview auf dem Roten Platz: #TagdesSieges #TagderBefreiung #Feiertag #antifa #8maiSNA@snanews_deStaatsnahe Medien in Russland · May 9 Der Bundestagsabgeordnete @Diether_Dehm (@dieLinke) und der Pressesprecher der Linksfraktion im Bundestag Michael #Schlick haben der #Siegesparade in Moskau am 9. Mai mit ihrer Anwesenheit Respekt gezollt – jetzt teilen sie ihre Eindrücke.#TagdesSiegeshttps://snanews.de/20210509/2020871.html…</w:t>
      </w:r>
    </w:p>
    <w:p w14:paraId="27E97C5C" w14:textId="77777777" w:rsidR="00B245F0" w:rsidRDefault="00B245F0" w:rsidP="00B245F0">
      <w:r>
        <w:t>2021-05-09T13:23:26.000Z Herzlichen Glückwunsch, Heike Hänsel! @HeikeHaensel wurde mit 65% der Stimmen auf Platz 5 der Landesliste gewählt.DIE LINKE BaWü@die_linke_bw · May 9Herzlichen Glückwunsch, Heike Hänsel! @HeikeHaensel wurde mit 65% der Stimmen auf Platz 5 der Landesliste gewählt.</w:t>
      </w:r>
    </w:p>
    <w:p w14:paraId="4354AAB1" w14:textId="77777777" w:rsidR="00B245F0" w:rsidRDefault="00B245F0" w:rsidP="00B245F0">
      <w:r>
        <w:lastRenderedPageBreak/>
        <w:t>2021-04-28T17:15:50.000Z Linse ausgewechselt. Mit der Linken sieht man besser: Ich fliege Anfang Mai nach Moskau, lass mich impfen und klage notfalls auf Gleichberechtigung meiner russischen Impfbescheinigung #SputnikV mit #AstraZeneca und #BioNTech. Wollen doch mal sehen… #BioNTechpfizer</w:t>
      </w:r>
    </w:p>
    <w:p w14:paraId="222516E7" w14:textId="77777777" w:rsidR="00B245F0" w:rsidRDefault="00B245F0" w:rsidP="00B245F0">
      <w:r>
        <w:t>2021-04-23T15:01:59.000Z #EU ist eine seelenlose, unsoziale Freihandelszone, in der europäische Arbeitsschutzmaßnahmen + Umweltstandards immer weiter verfallen. Es fehlt die Sozialstaatlichkeit + das treibt die Hasen den Rechten in die Küche! #BrexitDiether Dehm: Die EU ist eine seelenlose, unsoziale Freihandelszone!...Die EU ist eine seelenlose, unsoziale Freihandelszone, in der europäische Arbeitsschutzmaßnahmen und Umweltstandards immer weiter verfallen. So lange das so ...youtube.com</w:t>
      </w:r>
    </w:p>
    <w:p w14:paraId="03EC6427" w14:textId="77777777" w:rsidR="00B245F0" w:rsidRDefault="00B245F0" w:rsidP="00B245F0">
      <w:r>
        <w:t>2021-04-23T10:12:55.000Z Meine großartige Genossin @SWagenknechtmuss leider aktuell in Corona-Quarantäne das Haus hüten. Umso mehr freue ich mich über Ihren Zuspruch für die an diesem Wochenende anstehenden Nominierungen der LINKEN in #Niedersachsen. Danke Sahra!SAHRA WAGENKNECHT FÜR DIETHER DEHM - 23. April 2021Meine großartige Genossin Sahra Wagenknecht muss leider aktuell die eigenen via Wände in Corona-Quarantäne hüten. Umso mehr freue ich mich über Ihren Zuspruc...youtube.com</w:t>
      </w:r>
    </w:p>
    <w:p w14:paraId="1ECAE38B" w14:textId="77777777" w:rsidR="00B245F0" w:rsidRDefault="00B245F0" w:rsidP="00B245F0">
      <w:r>
        <w:t>2021-04-23T09:26:50.000Z Meine großartige Genossin @SWagenknecht muss leider aktuell die eigenen via Wände in Corona-Quarantäne hüten. Umso mehr freue ich mich über Ihren Zuspruch für die an diesem Wochenende anstehenden Nominierungen der LINKEN in Niedersachsen. Danke Sahra!</w:t>
      </w:r>
    </w:p>
    <w:p w14:paraId="688807E3" w14:textId="77777777" w:rsidR="00B245F0" w:rsidRDefault="00B245F0" w:rsidP="00B245F0">
      <w:r>
        <w:t>2021-04-22T21:49:15.000Z 17 kompakte Minuten, die lohnen! Aktuell im Zoom-Talk zum neuen #Infektionsschutzgesetz  + Umgang mit der Krise.NACH WESSEN PFEIFE TANZT DIE BUNDESREGIERUNG? Jan Korte, Friederike...22. April 2021Friederike Benda (Mitglied des Parteivorstandes DIE LINKE), Jan Korte (Parlamentarischer Geschäftsführer der Fraktion DIE LINKE) und Diether De...youtube.com</w:t>
      </w:r>
    </w:p>
    <w:p w14:paraId="45A378BD" w14:textId="77777777" w:rsidR="00B245F0" w:rsidRDefault="00B245F0" w:rsidP="00B245F0">
      <w:r>
        <w:t>2021-04-21T14:45:55.000Z NEIN zum neuen #Infektionsschutzgesetz  Grundrechtseingriffe nicht akzeptabel – während gleichzeitig das Kapital unangestastet bleibt. #InfektionsschutzgesetzNEIN! Zum neuen Infektionsschutzgesetz! (21. April 2021)Selbstverständlich stimme ich gegen das neue Infektionsschutzgesetz. Ebenso wie alle Linken im Bundestag! Die gravierenden Grundrechtseingriffe in das Leben ...youtube.com</w:t>
      </w:r>
    </w:p>
    <w:p w14:paraId="2B5BCC5E" w14:textId="77777777" w:rsidR="00B245F0" w:rsidRDefault="00B245F0" w:rsidP="00B245F0">
      <w:r>
        <w:t>2021-04-21T14:35:01.000Z Die vom #Bundestag beschlossenen Änderungen am #Infektionsschutzgesetz sind als so genanntes #Einspruchsgesetz formuliert. Was das für die Behandlung im #Bundesrat bedeutet, erklärt #BundesratKOMPAKT https://bundesrat.de/DE/plenum/bundesrat-kompakt/21/1003/1003-pk.html…</w:t>
      </w:r>
    </w:p>
    <w:p w14:paraId="7BBC0697" w14:textId="77777777" w:rsidR="00B245F0" w:rsidRDefault="00B245F0" w:rsidP="00B245F0">
      <w:r>
        <w:t>2021-04-21T13:30:22.000Z NEIN zum neuen #Infektionsschutzgesetz ebenso wie alle Linken im #Bundestag! Die gravierenden Grundrechtseingriffe in das Leben der Bürger, Arbeitnehmer und Gewerkschaften sind nicht akzeptabel – während gleichzeitig das Kapital völlig unangestastet bleibt.</w:t>
      </w:r>
    </w:p>
    <w:p w14:paraId="7755C3E4" w14:textId="77777777" w:rsidR="00B245F0" w:rsidRDefault="00B245F0" w:rsidP="00B245F0">
      <w:r>
        <w:t>2021-04-15T17:13:52.000Z #Bundesregierung leugnet massive Kunstfreiheitsverletzungen in #Spanien und ignoriert Einschätzungen von Menschenrechtsorganisationen wie #Freemuse &amp; @amnesty, zeigen die Antworten auf meine schriftliche Fragen zu Pablo #Hasél und Co. Beschämend!@KRLS @assemblea_int @josepalay</w:t>
      </w:r>
    </w:p>
    <w:p w14:paraId="3048F78B" w14:textId="77777777" w:rsidR="00B245F0" w:rsidRDefault="00B245F0" w:rsidP="00B245F0">
      <w:r>
        <w:t xml:space="preserve">2021-04-16T13:48:38.000Z In den Wahlkämpfen, die vor uns liegen: NUR solidarisch, gemeinsam und ohne Mobbing! https://youtu.be/I9pvp7qUOBQ #Wagenknecht #Linke #btw2021"Schluss mit </w:t>
      </w:r>
      <w:r>
        <w:lastRenderedPageBreak/>
        <w:t>dem Mobbing!" Dr. Diether Dehm (MdB): Statement zu Sahra...Sahra Wagenknecht ist (laut Springer) die drittbeliebteste Politikerin des Landes (hinter Merkel &amp; Söder). Andere Medien sehen sie noch weiter vorn. Diese se...youtube.com</w:t>
      </w:r>
    </w:p>
    <w:p w14:paraId="7A4D50C1" w14:textId="77777777" w:rsidR="00B245F0" w:rsidRDefault="00B245F0" w:rsidP="00B245F0">
      <w:r>
        <w:t>2021-04-16T13:44:39.000Z Ich habe beim Wissenschaftlichen Dienst #Bundestag 1 Gutachten in Auftrag gegeben, dieses stützt Kritik an geplanter Änderung #Infektionsschutzgesetz  und zur Lobbytätigkeit bei Rede Amthor im Plenum https://youtu.be/5hlKL8h-dCI  Mehr und link zum Papier: https://diether-dehm.deDr. Diether Dehm: Zwischenfrage an Philipp Amthor am 15.04.2021Zum Thema schamlose Selbstbereicherung in der Coronakrise, insbesondere im Kontext der sogenannten "Maskenaffäre", bei der sich Unions-Politiker nach derzeit...youtube.com</w:t>
      </w:r>
    </w:p>
    <w:p w14:paraId="03200456" w14:textId="77777777" w:rsidR="00B245F0" w:rsidRDefault="00B245F0" w:rsidP="00B245F0">
      <w:r>
        <w:t>2021-04-15T09:53:39.000Z Ich habe beim Wissenschaftlichen Dienst des Bundestages ein Gutachten in Auftrag gegeben, dieses stützt Kritik an geplanter Änderung #Infektionsschutzgesetz - soeben Zwischenfrage hierzu und Lobbytätigkeit bei Rede Amthor im Plenum  https://diether-dehm.de/positionen/1535-bundestagsgutachten-stuetzt-kritik-an-geplanter-aenderung-des-infektionsschutzgesetzes…</w:t>
      </w:r>
    </w:p>
    <w:p w14:paraId="7E531368" w14:textId="77777777" w:rsidR="00B245F0" w:rsidRDefault="00B245F0" w:rsidP="00B245F0">
      <w:r>
        <w:t>2021-04-13T11:45:11.000Z Hab Leute nach nur 1 Jahr Bundestag erlebt, die mit Anfang 30 von der parlamentarischen Maschinerie schon so aufgesogen waren, dass man sie kaum wiedererkannt hat. Dass ich mich jetzt noch verbiegen lassen werde: Damit ist nicht zu rechnen!Konkurrenz für Diether DehmSeit 16 Jahren sitzt Diether Dehm für die Linkspartei im Bundestag. Es sei an der Zeit, »mal einen anderen ranzulassen«, meint der 29-jährige Mizgin Ciftci, der sich um denselben Listenplatz bewirbt.neues-deutschland.de</w:t>
      </w:r>
    </w:p>
    <w:p w14:paraId="541C7784" w14:textId="77777777" w:rsidR="00B245F0" w:rsidRDefault="00B245F0" w:rsidP="00B245F0">
      <w:r>
        <w:t>2021-02-15T12:25:48.000Z Über 7.000 Unternehmen warten auf die Bearbeitung ihrer Anträge für das niedersächsische Hilfsprogramm "Neustart Niedersachsen" #kulturzug #kulturgesichter053: Demo in #Braunschweig #ohneunsistsstill #alarmstufedunkelrot</w:t>
      </w:r>
    </w:p>
    <w:p w14:paraId="6321E1BC" w14:textId="77777777" w:rsidR="00B245F0" w:rsidRDefault="00B245F0" w:rsidP="00B245F0">
      <w:r>
        <w:t>2021-02-13T18:08:02.000Z Solidarität mit Romana und allen Pflegekräften!Als @Linksfraktion sind wir davon überzeugt, dass mit #Gesundheit kein Profit gemacht werden darf. Krankenhäuser gehören in die öffentliche Hand. Und: Wer die Wahrheit sagt, darf nicht gekündigt werden!#SolidaritätmitRomana</w:t>
      </w:r>
    </w:p>
    <w:p w14:paraId="25DDE0E2" w14:textId="77777777" w:rsidR="00B245F0" w:rsidRDefault="00B245F0" w:rsidP="00B245F0">
      <w:r>
        <w:t>2021-02-11T12:14:21.000Z Corona: Den Sommer handlungsfrei verschlafen? Meine Kurzintervention zu #SputnikV im Plenum des #Bundestag#Impfstoff  https://diether-dehm.de</w:t>
      </w:r>
    </w:p>
    <w:p w14:paraId="4C09140B" w14:textId="77777777" w:rsidR="00B245F0" w:rsidRDefault="00B245F0" w:rsidP="00B245F0">
      <w:r>
        <w:t>2021-02-07T14:37:31.000Z Fragen an wissenschaftlichen Dienst des Bundestages und an Bundesregierung ua: Warum wird seit Wochen Sputnik V in andere Länder, selbst EU-Staaten, geliefert, aber nicht nach Deutschland?  : #Impfstoff #SputnikV #Russland https://diether-dehm.de/positionen/1520-unterlassene-hilfeleistung…</w:t>
      </w:r>
    </w:p>
    <w:p w14:paraId="1352D0F3" w14:textId="77777777" w:rsidR="00B245F0" w:rsidRDefault="00B245F0" w:rsidP="00B245F0">
      <w:r>
        <w:t>2021-02-01T11:32:50.000Z Während sich deutsche Regierungsmitglieder erwartbar gegenseitig überbieten im Support Nawalny-Proteste in Russland, dauert das flächendeckende Verschweigen der Knüppelorgien in Frankreich an.#Frankreich #Sicherheitsgesetz #Russland #Pressefreiheit https://diether-dehm.de</w:t>
      </w:r>
    </w:p>
    <w:p w14:paraId="6B26C3C8" w14:textId="77777777" w:rsidR="00B245F0" w:rsidRDefault="00B245F0" w:rsidP="00B245F0">
      <w:r>
        <w:t>2021-02-01T06:57:28.000Z Bereits 1. 8 2020 hatte das viele Jahrzehnte impferfahrene Gamaleya-Institut, Moskau den eher traditionellen Impfstoff „Sputnik5“ gemeldet, gefolgte von einem 72-stündigen, deutschen, russophoben Medien-Trommelfeuer #Impfstoff #SputnikV #Russland https://diether-dehm.de</w:t>
      </w:r>
    </w:p>
    <w:p w14:paraId="4931B0C3" w14:textId="77777777" w:rsidR="00B245F0" w:rsidRDefault="00B245F0" w:rsidP="00B245F0">
      <w:r>
        <w:lastRenderedPageBreak/>
        <w:t>2021-01-29T12:08:33.000Z Befreiung Auschwitz und Antifaschismus heute  zoom Veranstaltung https://diether-dehm.de #WeRemember</w:t>
      </w:r>
    </w:p>
    <w:p w14:paraId="12571244" w14:textId="77777777" w:rsidR="00B245F0" w:rsidRDefault="00B245F0" w:rsidP="00B245F0">
      <w:r>
        <w:t>2021-01-27T11:51:26.000Z Das Heute + das Morgen MÜSSEN wissen, wie das Unrecht, Sklaverei, Zwangsarbeit und der Massenmord organisiert wurden und vor allem: Wer dafür verantwortlich war! Deswegen erinnern wir auch heute, am 76. Jahrestag, der Befreiung des KZ Auschwitz-Birkenau daran. #WeRemember</w:t>
      </w:r>
    </w:p>
    <w:p w14:paraId="316483FC" w14:textId="77777777" w:rsidR="00B245F0" w:rsidRDefault="00B245F0" w:rsidP="00B245F0">
      <w:r>
        <w:t>2021-01-27T11:50:11.000Z ANKÜNDIGUNG: Online-Premiere meines politischen Theaterstücks "ABS", am 13. Februar auf http://Weltnetz.tv (natürlich gratis!). Der Hintergrund: eine wahre deutsche Geschichte.</w:t>
      </w:r>
    </w:p>
    <w:p w14:paraId="782826BF" w14:textId="77777777" w:rsidR="00B245F0" w:rsidRDefault="00B245F0" w:rsidP="00B245F0">
      <w:r>
        <w:t>2021-01-27T10:55:28.000Z #WeRememberThe following media includes potentially sensitive content. Change settingsView</w:t>
      </w:r>
    </w:p>
    <w:p w14:paraId="3763632D" w14:textId="77777777" w:rsidR="00B245F0" w:rsidRDefault="00B245F0" w:rsidP="00B245F0">
      <w:r>
        <w:t>2021-01-27T09:15:40.000Z Chefin der einstigen grünen Anti-NATO-Partei fordert jetzt das endgültige "Aus" der russisch-deutschen Pipeline Nord Stream II. unter dem Jubel von Kriegsmeinungsmachmedien. #Fracking #NATO #NordStream2  #baerbock  #Gruene  https://diether-dehm.de</w:t>
      </w:r>
    </w:p>
    <w:p w14:paraId="7AE07D80" w14:textId="77777777" w:rsidR="00B245F0" w:rsidRDefault="00B245F0" w:rsidP="00B245F0">
      <w:r>
        <w:t>2021-01-26T22:06:39.000Z Aufzeichnung des Streams von eben aus dem Admiralspalast Berlin. Die Idee dazu hatte ich mal vor 10 Jahren: Ein Zusammenkommen nach der Ehrung von Karl + Rosa , bevor quasi die Busse aus Berlin wieder zurückfahren sollten.»Sicher aus der Krise: Sozial und solidarisch« – Virtueller Jahresa...politischer Jahresauftakt der Fraktion DIE LINKE. im Bundestag26.01.2021, 19 - 21 Uhr, Livestream aus dem Admiralspalast in Berlinu.a. mit Amira Mohamed Ali,...youtube.com</w:t>
      </w:r>
    </w:p>
    <w:p w14:paraId="113B94A2" w14:textId="77777777" w:rsidR="00B245F0" w:rsidRDefault="00B245F0" w:rsidP="00B245F0">
      <w:r>
        <w:t>2021-01-26T21:57:41.000Z Livestream jetzt auch hier abrufbar: https://youtu.be/9XcyHZkX-mY?t=775…linksfraktion@Linksfraktion · Jan 26Vielen Dank an alle Zuschauer, an alle Mitwirkenden auf und hinter der Bühne im Admiralspalast und bei den Videoproduktionen sowie natürlich an die Moderatoren @LoetzschMdB @Diether_Dehm und Sergej Lochthofen. Danke, Diether - #FreeJulianAssange!</w:t>
      </w:r>
    </w:p>
    <w:p w14:paraId="35C1CB84" w14:textId="77777777" w:rsidR="00B245F0" w:rsidRDefault="00B245F0" w:rsidP="00B245F0">
      <w:r>
        <w:t>2020-12-10T18:26:09.000Z Kindern mit Masken + Winterjacken bei offenem Fenster Kniebeugen + In-Die-Hände-Klatschen empfehlen, statt Klassenzimmer mit effektiven, niedrigpreisigen, Viren-tötenden Luftfiltern auszustatten mehrere Mrd  € Steuergeld für neue Panzer+ mordende Kampfdrohnen raushauen.</w:t>
      </w:r>
    </w:p>
    <w:p w14:paraId="66A9576D" w14:textId="77777777" w:rsidR="00B245F0" w:rsidRDefault="00B245F0" w:rsidP="00B245F0">
      <w:r>
        <w:t>2020-12-10T18:17:04.000Z #DearMrBezos, es reicht! In einem offenen Brief fordere ich gemeinsam mit mehr als 400 Parlamentarier*innen #faireLöhne und Arbeitsbedingungen für die Beschäftigten und endlich angemessene Steuerzahlungen. Schließt euch an https://diether-dehm.de/positionen/aktions-unterstuetzung/1450-kurzintervention-und-sorgen-sie-dafuer-dass-amazon-hier-endlich-wirklich-steuern-bezahlt…  #MakeAmazonPay</w:t>
      </w:r>
    </w:p>
    <w:p w14:paraId="098BCD96" w14:textId="77777777" w:rsidR="00B245F0" w:rsidRDefault="00B245F0" w:rsidP="00B245F0">
      <w:r>
        <w:t>2020-12-09T17:03:59.000Z #Armut ist das Resultat des exzessiven Reichtums. Beides ist das Ergebnis einer falschen Politik. Wir brauchen einen #Systemwechsel, damit die Reichen die Zeche zahlen. Es ist höchste Zeit für eine Politik für die Mehrheit! #Verteilungsgerechtigkeit jetzt!@Linksfraktion</w:t>
      </w:r>
    </w:p>
    <w:p w14:paraId="535AB6ED" w14:textId="77777777" w:rsidR="00B245F0" w:rsidRDefault="00B245F0" w:rsidP="00B245F0">
      <w:r>
        <w:t>2020-12-09T08:15:00.000Z #AntiCorruptionDay #AntiKorruptionsTag @jankortemdb: Amthor erhielt von einer Firma, für die er sich einsetzte, Direktorenposten samt Aktienoptionen. Hinterher hieß es, alles sei doch korrekt gelaufen. Wenn die Regeln so was zulassen, muss man sie ändern! https://linksfraktion.de/themen/nachrichten/detail/gegen-korruption-fuer-sozialere-politik/…</w:t>
      </w:r>
    </w:p>
    <w:p w14:paraId="5A288E38" w14:textId="77777777" w:rsidR="00B245F0" w:rsidRDefault="00B245F0" w:rsidP="00B245F0">
      <w:r>
        <w:lastRenderedPageBreak/>
        <w:t>2020-12-07T14:05:59.000Z 7. Dez 1970: Brandts Kniefall in WarschauEr war der erste + einzige Bundeskanzler, der gegen BILD + andere Konzern-Medien offensiv Wahlkampf gemacht hat. Seine Ostverträge waren „Frieden mit Russland“. Ich durfte später für ihn schreiben. #50JahreKniefall https://diether-dehm.de</w:t>
      </w:r>
    </w:p>
    <w:p w14:paraId="60E4D84D" w14:textId="77777777" w:rsidR="00B245F0" w:rsidRDefault="00B245F0" w:rsidP="00B245F0">
      <w:r>
        <w:t>2020-12-04T13:21:06.000Z Gesicht zeigen gegen Aufrüstung und Säbelrasseln beim Aktionstag #Abrüsten statt Aufrüsten. Statt eines Rekordrüstungshaushalts braucht es dringend #Geld fürs  #Gesundheitssystem, zur Hungerbekämpfung und für  #Klimaschutz, sagt @HeikeHaensel. https://tinyurl.com/yygqca2l #Frieden0:57777 views</w:t>
      </w:r>
    </w:p>
    <w:p w14:paraId="464AF9A2" w14:textId="77777777" w:rsidR="00B245F0" w:rsidRDefault="00B245F0" w:rsidP="00B245F0">
      <w:r>
        <w:t>2020-12-04T15:27:04.000Z #DearMrBezos, es reicht! In einem offenen Brief fordere ich gemeinsam mit mehr als 400 Parlamentarier*innen #faireLöhne und Arbeitsbedingungen für die Beschäftigten und endlich angemessene Steuerzahlungen. Schließt euch an  http://makeamazonpay.com  #MakeAmazonPay</w:t>
      </w:r>
    </w:p>
    <w:p w14:paraId="455798C3" w14:textId="77777777" w:rsidR="00B245F0" w:rsidRDefault="00B245F0" w:rsidP="00B245F0">
      <w:r>
        <w:t>2020-11-27T09:27:55.000Z Über 1 Mio Beschäftige gewährleisten eine ökonomische, geistige und kulturelle Vielfalt. Diese #kulturelleVielfalt muss gerettet werden. Dafür setzen wir uns gemeinsam + solidarisch ein. @RotAlarmstufe #AlarmstufeRot  #AlarmstufeRot #Veranstaltungswirtschaft  #ohneunsiststille</w:t>
      </w:r>
    </w:p>
    <w:p w14:paraId="4C8C53AB" w14:textId="77777777" w:rsidR="00B245F0" w:rsidRDefault="00B245F0" w:rsidP="00B245F0">
      <w:r>
        <w:t>2020-11-26T20:15:58.000Z .@ZaklinNastic: Kein #Handy- oder #Mietvertrag ohne #Schufa. Schluss mit der Beschneidung grundlegender Menschenrechte durch private Auskunfteien. Wir fordern: Das Einholen von Bonitätsbewertungen mit Ausnahme von #Krediten verbieten und #Transparenz über die Berechnungsmethoden!</w:t>
      </w:r>
    </w:p>
    <w:p w14:paraId="3E72B75D" w14:textId="77777777" w:rsidR="00B245F0" w:rsidRDefault="00B245F0" w:rsidP="00B245F0">
      <w:r>
        <w:t>2020-11-25T11:22:10.000Z Lieber Gregor,ich bin heilfroh und danke, dass Du's nochmal machst... Die Wahlbasis läuft mir gerade die virtuellen Türen ein, weil sie über Deine Entscheidung total glücklich ist. @Linksfraktion  #btw21Gregor Gysi</w:t>
      </w:r>
    </w:p>
    <w:p w14:paraId="51F1485F" w14:textId="77777777" w:rsidR="00B245F0" w:rsidRDefault="00B245F0" w:rsidP="00B245F0">
      <w:r>
        <w:t>2020-11-25T09:52:41.000Z Einmal täglich wird in diesem Land versucht, eine Frau zu töten.... #taggegengewaltAnfrauenlinksfraktion@Linksfraktion · Nov 25, 2020.@conni_moehring: Niemand tötet aus Liebe - #Femizide stoppen! Die Bundesregierung muss endlich ihr Tempo für umfassenden Gewaltschutz beschleunigen. Weltweit kämpfen Frauen gegen Verharmlosung, gegen Straflosigkeit. https://linksfraktion.de/presse/pressemitteilungen/detail/niemand-toetet-aus-liebe-morde-an-frauen-muessen-als-femizide-anerkannt-werden/</w:t>
      </w:r>
      <w:r>
        <w:rPr>
          <w:rFonts w:hint="eastAsia"/>
        </w:rPr>
        <w:t>…</w:t>
      </w:r>
      <w:r>
        <w:t xml:space="preserve"> #TagGegenGewaltAnFrauen</w:t>
      </w:r>
    </w:p>
    <w:p w14:paraId="30723955" w14:textId="77777777" w:rsidR="00B245F0" w:rsidRDefault="00B245F0" w:rsidP="00B245F0">
      <w:r>
        <w:t>2020-11-12T13:45:50.000Z Am 12. November 2019 wurden @Amira_M_Ali und @DietmarBartsch als Vorsitzende der Linksfraktion gewählt. Im Plenum des Bundestages geben Sie der Bundesregierung Konter. Gegen Aufrüstung, Sozialkahlschlag und Armutslöhne! Für Abrüstung, 12 Euro Mindestlohn und eine Vermögensabgabe!</w:t>
      </w:r>
    </w:p>
    <w:p w14:paraId="290E3D09" w14:textId="77777777" w:rsidR="00B245F0" w:rsidRDefault="00B245F0" w:rsidP="00B245F0">
      <w:r>
        <w:t>2020-11-09T17:10:17.000Z AUFRÜTTELNDER AFTERMOVIE ZUR DEMO DER KULTURSCHAFFENDEN AM 28.10. IN BERLIN!#AlarmstufeRot  #Veranstaltungswirtschaft #kulturelleVielfalt #ohneunsiststille #ohnekunstwirdsstill #wirgemeinsam #SangUndKlanglos#AlarmstufeRot - offzieller Aftermovie zur 2. Großdemonstration am...Video zur zweiten #alarmstuferot Großdemonstration in Berlin350 LKWs, Busse, Transporter und PKWs, 5.000 Demonstranten, zahlreiche Künstler, Redner und viele...youtube.com</w:t>
      </w:r>
    </w:p>
    <w:p w14:paraId="22483CDE" w14:textId="77777777" w:rsidR="00B245F0" w:rsidRDefault="00B245F0" w:rsidP="00B245F0">
      <w:r>
        <w:t>2020-11-09T11:35:43.000Z Luftreiniger statt Kinder im Winter vor offene Fenster setzen! https://diether-dehm.de</w:t>
      </w:r>
    </w:p>
    <w:p w14:paraId="4853C5C6" w14:textId="77777777" w:rsidR="00B245F0" w:rsidRDefault="00B245F0" w:rsidP="00B245F0">
      <w:r>
        <w:lastRenderedPageBreak/>
        <w:t>2020-11-06T14:26:37.000Z Bei Jubel aller „liberalen" dt. Parteien, die im Schulterschluss mit nahezu allen „liberalen" deutschen Medien Rückkehr der „liberalen“ Regimechanger ins Weiße Haus feiern, habe ich kein gutes Gefühl. Mehr: https://diether-dehm.de #Elections2020 #Election2020  #TrumpMeltdown</w:t>
      </w:r>
    </w:p>
    <w:p w14:paraId="50D70E73" w14:textId="77777777" w:rsidR="00B245F0" w:rsidRDefault="00B245F0" w:rsidP="00B245F0">
      <w:r>
        <w:t>2020-11-05T13:00:26.000Z Anklage und Rücktritt von Thaci sind ein wichtiges Signal.Aufarbeitung von Kriegsverbrechen darf nicht einseitig erfolgen,wie bis jetzt.Mord,Verfolgung,Folter von Serben,Roma,anderer ethn. Gruppen sowie poli. Gegner müssen aufgeklärt werden! @Linksfraktion https://google.com/amp/s/amp.tagesspiegel.de/politik/anklage-wegen-kriegsverbrechen-kosovos-praesident-hashim-thaci-tritt-zurueck/26594078.html…</w:t>
      </w:r>
    </w:p>
    <w:p w14:paraId="65524397" w14:textId="77777777" w:rsidR="00B245F0" w:rsidRDefault="00B245F0" w:rsidP="00B245F0">
      <w:r>
        <w:t>2020-11-05T12:18:50.000Z Nach der US-Wahl: Der tiefe Trumpismus  https://youtu.be/C73Quy4oH6cDie Ergebnisse der US-Wahlen stehen noch nicht unumstritten fest, doch die Hintergründe dieser Wahl und ihre Folgen können schon von links reflektiert werden. @IngarSolty, @WolfgangGehrcke, Christiane ReymannNach der US-Wahl: Der tiefe Trumpismus | Christiane Reymann, Ingar...Noch stehen die Ergebnisse US-Präsidentschaftswahlen nicht unumstritten fest, doch die Hintergründe dieser Wahl und ihre Folgen können schon von links reflek...youtube.com</w:t>
      </w:r>
    </w:p>
    <w:p w14:paraId="1FF7F4B0" w14:textId="77777777" w:rsidR="00B245F0" w:rsidRDefault="00B245F0" w:rsidP="00B245F0">
      <w:r>
        <w:t>2020-11-05T11:37:21.000Z Ab 12.40 Uhrwerden  Anträge der @Linksfraktion beraten. U.a. geht es darum, die Beitragsbemessungsgrenze der gesetzlichen Kranken-&amp;Pflegeversicherung abzuschaffen &amp;den Wechsel von privat zu gesetzlich zu erleichtern. #gkv #pkv #bundestagsnachrichten Deutscher Bundestag - Linke scheitert mit drei Anträgen zur Kranken- und Pflege­versicherungVier Anträge der Fraktion Die Linke zur Kranken- und Pflegeversicherung hat der Bundestag am Donnerstag, 5. November 2020, erörtert. Nach einstündiger Debatte wurde der Antrag mit dem...bundestag.de</w:t>
      </w:r>
    </w:p>
    <w:p w14:paraId="0672CEF2" w14:textId="77777777" w:rsidR="00B245F0" w:rsidRDefault="00B245F0" w:rsidP="00B245F0">
      <w:r>
        <w:t>2020-11-02T18:50:03.000Z 2 percent for better war with german money - Reiner Kröhnert ist Donald #Trump2 percent for better war with german moneyNiemand weiß, ob Trump bleibt. Eines aber ist sicher, jede US-Regierung wird an der Forderung nach dem Zwei-Prozent-Ziel Rüstungsausgaben vom Bruttoinlandsprodukts (BIP) festhalten. Hier der Ordnun...weltnetz.tv</w:t>
      </w:r>
    </w:p>
    <w:p w14:paraId="7D79C691" w14:textId="77777777" w:rsidR="00B245F0" w:rsidRDefault="00B245F0" w:rsidP="00B245F0">
      <w:r>
        <w:t>2020-11-05T10:59:16.000Z In einem Fachgespräch im Ausschuss für Bildung, Forschung &amp; Technikfolgenabschätzung haben Experten vor autonomen #Waffensystemen gewarnt. Diese befänden sich an der Schwelle zur konkreten Umsetzung, hieß es. #bundestagsnachrichten Mehr Details Gefahren von autonomen WaffensystemenBerlin: (hib/ROL) Zu dem Thema „Autonome Waffensysteme“ hat am 4. November ein Öffentliches Fachgespräch im Deutschen Bundestag stattgefunden. Im Auftrag des Ausschusses für Bildung,...bundestag.de</w:t>
      </w:r>
    </w:p>
    <w:p w14:paraId="43C3B2C5" w14:textId="77777777" w:rsidR="00B245F0" w:rsidRDefault="00B245F0" w:rsidP="00B245F0">
      <w:r>
        <w:t>2020-11-05T11:08:09.000Z Ikea hat auf, Schlachthöfe haben auf. Museen sind geschlossen und Theater auch. Diether Dehm in der Debatte "Pandemieplan für das Gastgewerbe statt pauschaler Schließungen" #AlarmstufeRot @RotAlarmstufe"Alarmstufe Rot": Kulturbranche fordert Runden TischDiether Dehm in der Debatte "Pandemieplan für das Gastgewerbe statt pauschaler Schließungen" am 4.11.2020IKEA HAT AUF. SCHLACHTHÖFE HABEN AUF. MUSEEN SIND GE...youtube.com</w:t>
      </w:r>
    </w:p>
    <w:p w14:paraId="45AE006A" w14:textId="77777777" w:rsidR="00B245F0" w:rsidRDefault="00B245F0" w:rsidP="00B245F0">
      <w:r>
        <w:t>2020-11-02T11:34:32.000Z Solidarität von @Linksfraktion mit den Polnischen Frauen! Gegen das Abtreibungsverbot. Solidarność z polskimi #kobietami ! #StrajkKobiet #Wypieradlać #MyBodyMyChoice #AborcjaPrawemCzłowieka #CzarnyProtest @DieLinke_HH @RobertBiedron @partiarazem@wiosnabiedronia</w:t>
      </w:r>
    </w:p>
    <w:p w14:paraId="3F52BBF9" w14:textId="77777777" w:rsidR="00B245F0" w:rsidRDefault="00B245F0" w:rsidP="00B245F0">
      <w:r>
        <w:lastRenderedPageBreak/>
        <w:t>2020-10-30T13:12:46.000Z #AlarmstufeRot am Brandenburger Tor: Dieter #Hallervorden &amp; Diether Dehm: Corona-Abgabe, für Krisengewinnler #Amazon &amp;Co #Veranstaltungswirtschaft #kulturelleVielfalt #ohneunsiststille #ohnekunstwirdsstill28.10.2020, BERLIN: AlarmstufeRot am Brandenburger Tor: Dieter...AlarmstufeRot - die Großdemonstration der Künstler- und Veranstaltungsbranche. Mit dabei auch: Dieter Hallervorden und ich mit unserem gemeinsamen "Corona-So...youtube.com</w:t>
      </w:r>
    </w:p>
    <w:p w14:paraId="640214A6" w14:textId="77777777" w:rsidR="00B245F0" w:rsidRDefault="00B245F0" w:rsidP="00B245F0">
      <w:r>
        <w:t>2020-10-30T12:43:42.000Z Europaweites Abrisskommando + Entkernungsmanöver linker Parteien gehen weiter! Mit dem Ausschluss ihres früheren Stars + Parteivorsitzenden #Corbyn  aus Labour Party zeigen die gerissenen Demagogen in Medien und Geheimdiensten ihre giftige Zähne. Gewähren lassen? Auch bei uns?</w:t>
      </w:r>
    </w:p>
    <w:p w14:paraId="3EDF124D" w14:textId="77777777" w:rsidR="00B245F0" w:rsidRDefault="00B245F0" w:rsidP="00B245F0">
      <w:r>
        <w:t>2020-10-20T09:59:02.000Z SOLIDARISCHE GLÜCKWÜNSCHE AN LUIS #ARCE: DEN NEUEN PRÄSIDENTEN #BOLIVIEN S!Katerstimmung im CIA-Hauptquartier: Ein Jahr nach dem Putsch rechter Neoliberaler gegen Evo #Morales , könnten volkseigenes bolivianisches Erdgas und Lithium nun doch vor dem US-Zugriff geschützt werden.</w:t>
      </w:r>
    </w:p>
    <w:p w14:paraId="0ECDE054" w14:textId="77777777" w:rsidR="00B245F0" w:rsidRDefault="00B245F0" w:rsidP="00B245F0">
      <w:r>
        <w:t>2020-10-19T17:50:17.000Z Glückwunsch &amp; Solidarität mit der „Bewegung zum Sozialismus“ #MAS &amp; Kandidaten Luis #Arce ,der zum Präsidenten gewählt wurde. Ein gerechter Sieg gegen den rechten Putsch, der von #USA gegen den demokratisch gewählten Präsidenten @evoespueblo unterstützt wurde. #JallallaBolivia</w:t>
      </w:r>
    </w:p>
    <w:p w14:paraId="0B23AD84" w14:textId="77777777" w:rsidR="00B245F0" w:rsidRDefault="00B245F0" w:rsidP="00B245F0">
      <w:r>
        <w:t>2020-10-16T12:24:47.000Z HALLO #GÖTTINGEN:  20.10.-19 Uhr, Junges Theater Göttingen  "Menschenrechte + Kultur " Opfer der Corona Krise D. Dehm (MdB)  Mittelstandspol. Sprecher Żaklin Nastic (MdB) Menschenrechtspol. Sprecherin • Dr. M. Sohn Ex- MdL + Fraktionsvorsitzender DIE LINKE in NDS Kulturprogramm</w:t>
      </w:r>
    </w:p>
    <w:p w14:paraId="72C460DD" w14:textId="77777777" w:rsidR="00B245F0" w:rsidRDefault="00B245F0" w:rsidP="00B245F0">
      <w:r>
        <w:t>2020-10-13T19:33:40.000Z  Leseempfehlung Vereinigung der Verfolgten des Naziregimes-BdA eV · Oct 13, 2020Im November 2019 wurde der VVN-BdA die #Gemeinnützigkeit entzogen. Diese Entscheidung muss zurückgenommen werden – kommt zur Kundgebung vor dem Berliner Abgeordnetenhaus und zeigt euch solidarisch! Viele Menschen im In- und Ausland sind über die Entscheidung des Finanzamt 1/8Show this thread</w:t>
      </w:r>
    </w:p>
    <w:p w14:paraId="72C4FC29" w14:textId="77777777" w:rsidR="00B245F0" w:rsidRDefault="00B245F0" w:rsidP="00B245F0">
      <w:r>
        <w:t>2020-10-13T18:33:06.000Z Die Verfolgung von Julian #Assange ist ein Krieg gegen den Journalismus, Gemeinsam mit 174 Politikern fordere ich, das US-Auslieferungsverfahren gegen Herrn Assange zu beenden und seine sofortige Freilassung aus der Haft sicherzustellen https://lawyersforassange.org/en/endorsements.html…</w:t>
      </w:r>
    </w:p>
    <w:p w14:paraId="0A0AB718" w14:textId="77777777" w:rsidR="00B245F0" w:rsidRDefault="00B245F0" w:rsidP="00B245F0">
      <w:r>
        <w:t>2020-10-13T11:48:08.000Z Auf meinem YouTube-Kanal findet Ihr jetzt die Zusammenfassung der Veranstaltung "Meinungs- und Kulturfreiheit - auch in Deutschland", zu der ich am 4. Oktober nach #Hamburg eingeladen hatte - samt dem Live-Auftritt der berühmten @Grup_YORUM @DieLinke_HHGRUP YORUM LIVE in Hamburg (Zusammenfassung)Am 4. Oktober lud die Bundestagsabgeordnete Żaklin Nastić nach Hamburg in die Friedrich-Ebert-Halle zu einer Veranstaltung unter dem Motto "Meinungs- und Kul...youtube.com</w:t>
      </w:r>
    </w:p>
    <w:p w14:paraId="581ED37B" w14:textId="77777777" w:rsidR="00B245F0" w:rsidRDefault="00B245F0" w:rsidP="00B245F0">
      <w:r>
        <w:t>2020-10-12T11:30:53.000Z Superreiche in Deutschland haben Vermögen während der #Coronakrise von 500 auf 594 Milliarden Euro gesteigert. Ohrfeige für alle, die wir für wirklich systemrelevant halten: die Krankenschwestern und die Pfleger z.B. #makeamazonpay</w:t>
      </w:r>
    </w:p>
    <w:p w14:paraId="31A405A1" w14:textId="77777777" w:rsidR="00B245F0" w:rsidRDefault="00B245F0" w:rsidP="00B245F0">
      <w:r>
        <w:t xml:space="preserve">2020-10-09T16:37:32.000Z Die Seele eines Gemeinwesens heißt #Sozialstaat und #Steuergerechtigkeit Der europäische Tisch muss von den Superreichen gedeckt werden #EuropaDie Seele eines Gemeinwesens heißt Sozialstaat und SteuergerechtigkeitDr. Diether Dehm (DIE LINKE): </w:t>
      </w:r>
      <w:r>
        <w:lastRenderedPageBreak/>
        <w:t>Sehr geehrter Herr Präsident! Meine Damen und Herren! Für uns Linke bleibt die zentrale Frage in der Krise: Wer zahlt die Zeche...youtube.com</w:t>
      </w:r>
    </w:p>
    <w:p w14:paraId="7C78B332" w14:textId="77777777" w:rsidR="00B245F0" w:rsidRDefault="00B245F0" w:rsidP="00B245F0">
      <w:r>
        <w:t>2020-10-09T08:33:44.000Z .@AndrejHunko: #EuropäischeSozialcharta ohne Wenn und Aber ratifizieren. Die von der #Koalition vorgenommenen Ausnahmen, etwa des Rechts auf #Wohnen und des Rechts auf Schutz vor #Armut, lehnen wir ab. Deutschland muss bei sozialen Rechten Vorreiter sein.Andrej Hunko, DIE LINKE: Deutschland muss bei sozialen Rechten...08.10.2020 - Die Inkraftsetzung der der Europäischen Sozialcharta war 1965 ein zivilisatorischer Meilenstein für den völkerrechtlich verbindlichen Schutz soz...youtube.com</w:t>
      </w:r>
    </w:p>
    <w:p w14:paraId="3D7F90D5" w14:textId="77777777" w:rsidR="00B245F0" w:rsidRDefault="00B245F0" w:rsidP="00B245F0">
      <w:r>
        <w:t>2020-10-08T09:57:10.000Z Vater von Julian #Assange, John #Shipton, berichtet vom Auslieferungsverfahren des @wikileaks-Gründers. @SevimDagdelen: »Nicht diejenigen, die Kriegsverbrechen aufdecken, gehören hinter Gitter, sondern jene, die sie zu verantworten haben!« #FreeAssange #journalismisnotacrime</w:t>
      </w:r>
    </w:p>
    <w:p w14:paraId="61E40508" w14:textId="77777777" w:rsidR="00B245F0" w:rsidRDefault="00B245F0" w:rsidP="00B245F0">
      <w:r>
        <w:t>2020-10-07T09:32:56.000Z HANNES JAENICKE "Wir aus den verschiedenen Traditionen des #Antifaschismus klagen an: den #EHRENBÜRGER der Stadt #Frankfurt am Main Dr. Dr. h.c. Hermann Josef Abs. Heute noch steht seine "Deutsche Bank" für unzählige Menschheitsverbrechen!" #antifa</w:t>
      </w:r>
    </w:p>
    <w:p w14:paraId="03A1F2F4" w14:textId="77777777" w:rsidR="00B245F0" w:rsidRDefault="00B245F0" w:rsidP="00B245F0">
      <w:r>
        <w:t>2020-10-03T10:29:49.000Z Da tun sich ja Abgründe auf....AKP-Schergen &amp; Erdogan-Fanboys in die eigene Partei holen, um Mehrheiten zu sichern. -Igitt. @gruene_berlin @cem_oezdemir @Memet_Kilic @profcopur @susa7170 @GuelmenM @LieblingXhain @Berivan_Aslan_ @NordhausenFrank @COSMO__ARD @artigercekLennart Pfahler@LennartPfahler · Oct 2, 2020Der Grünen-Politiker Özcan Mutlu will zurück in den Bundestag. Parteikollegen werfen ihm vor, zu diesem Zwecke fragwürdige Unterstützer zusammengetrommelt zu haben. Darunter einen Mann, der für Erdogans Propaganda-Apparat arbeite. @welt https://welt.de/politik/deutschland/article217026000/Kandidat-Oezcan-Mutlu-Erdogan-Posse-bei-den-Berliner-Gruenen.html…</w:t>
      </w:r>
    </w:p>
    <w:p w14:paraId="76F23575" w14:textId="77777777" w:rsidR="00B245F0" w:rsidRDefault="00B245F0" w:rsidP="00B245F0">
      <w:r>
        <w:t>2020-10-03T16:06:48.000Z DDR war rostig, und sie war rot: sie war ein brüchiger Stachel im A**** des Imperialismus! #Wiedervereinigung #DDR #DeutscheEinheit #30JahreEinheit #30JahreDeutscheEinheit</w:t>
      </w:r>
    </w:p>
    <w:p w14:paraId="44F9B9E5" w14:textId="77777777" w:rsidR="00B245F0" w:rsidRDefault="00B245F0" w:rsidP="00B245F0">
      <w:r>
        <w:t>2020-10-03T15:47:42.000Z DDR war rostig, und sie war rot: sie war ein brüchiger Stachel im A**** des Imperialismus! #Wiedervereinigung #DDR #DeutscheEinheit #30JahreEinheit #30JahreDeutscheEinheitZUM TAG DER DEUTSCHEN EINHEIT.ZUM TAG DER DEUTSCHEN EINHEIT!facebook.com</w:t>
      </w:r>
    </w:p>
    <w:p w14:paraId="3B5D71B7" w14:textId="77777777" w:rsidR="00B245F0" w:rsidRDefault="00B245F0" w:rsidP="00B245F0">
      <w:r>
        <w:t>2020-10-02T14:47:12.000Z DDR war rostig, und sie war rot. Sie war am Ende reformbedürftig. Aber sie war: ein brüchiger Stachel im A**** des Imperialismus! #Wiedervereinigung #DDR #DeutscheEinheit #30JahreEinheit #30JahreDeutscheEinheit</w:t>
      </w:r>
    </w:p>
    <w:p w14:paraId="0AE04610" w14:textId="77777777" w:rsidR="00B245F0" w:rsidRDefault="00B245F0" w:rsidP="00B245F0">
      <w:r>
        <w:t>2020-10-02T14:26:02.000Z #Sozialabbau oder #Vermögensabgabe: Wer zahlt die Rechnung? Darauf gibt die #Bundesregierung keine Antwort. @LoetzschMdB: Das ist unehrlich! Sie dürfen die Wähler darüber nicht im Unklaren lassen. https://youtu.be/jALXBfBgpeQ #Bundeshaushalt</w:t>
      </w:r>
    </w:p>
    <w:p w14:paraId="58EC795A" w14:textId="77777777" w:rsidR="00B245F0" w:rsidRDefault="00B245F0" w:rsidP="00B245F0">
      <w:r>
        <w:t>2020-09-29T19:11:27.000Z Aus zahlreichen Gesprächen mit Betroffenen aus kleinen + mittelständischen Unternehmen der Kunst-, Kultur-, Veranstaltungsbranche + Handwerk weiß ich, dass die Prüfung ob Gelder aus Corona Hilfen kommen oder nicht wie ein Damoklesschwert über ihnen hängt.Corona Song von Dieter HallervordenDieter Hallervorden: Ich bin dafür bekannt, Flagge zu zeigen: satirisch, augenzwinkernd, humoristisch aber dennoch ernsthaft.Zum Wochenende kommt hier als Bo...youtube.com</w:t>
      </w:r>
    </w:p>
    <w:p w14:paraId="02F84B9D" w14:textId="77777777" w:rsidR="00B245F0" w:rsidRDefault="00B245F0" w:rsidP="00B245F0">
      <w:r>
        <w:lastRenderedPageBreak/>
        <w:t>2020-09-29T12:29:41.000Z Armut &amp; Reichtum – vor und nach CoronaOnline-Diskussion mit Prof. Dr. Christoph #Butterwegge, Żaklin Nastic (MdB) und Diether Dehm (MdB)Moderation: Franziska Junker (2. Vorsitzende DIE #LINKE. Leer) Sonntag, 4. Oktober, 18.00 Uhr</w:t>
      </w:r>
    </w:p>
    <w:p w14:paraId="0A797851" w14:textId="77777777" w:rsidR="00B245F0" w:rsidRDefault="00B245F0" w:rsidP="00B245F0">
      <w:r>
        <w:t>2020-09-28T19:30:58.000Z Heute  ist internationaler Tag des sicheren Schwangerschaftsabbruches. Zum Selbstbestimmungsrecht von Frauen gehört auch das Recht, eine Schwangerschaft abzubrechen, darum muss der Abbruch auch raus aus dem Strafgesetzbuch! #SafeAbortionDay</w:t>
      </w:r>
    </w:p>
    <w:p w14:paraId="71096A55" w14:textId="77777777" w:rsidR="00B245F0" w:rsidRDefault="00B245F0" w:rsidP="00B245F0">
      <w:r>
        <w:t>2020-09-22T08:16:31.000Z Könnte es sein, dass es ein mieser Deal war, wenn Sie die Lufthansa mit 9 Mrd. € mästen und Dividenden/Boni erlauben, aber NULL Klimaschutz verlangen und es zulassen, dass nun noch mehr Beschäftigte den Job verlieren, Herr @peteraltmaier?!@LinksfraktionCoronavirus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1141247A" w14:textId="77777777" w:rsidR="00B245F0" w:rsidRDefault="00B245F0" w:rsidP="00B245F0">
      <w:r>
        <w:t>2020-09-21T17:07:04.000Z Strafanzeige gegen Deutsche Bank wegen Vernachlässigung der Aufsichts-, Überprüfungs- und Meldepflicht bei Geldwäsche sowie Beihilfe zur Veruntreuung. Für Trumps Hausbank gehört kriminelles Geschäft zum Traditionsmodell, das war unter H. J. Abs schon so!Dehm stellt Strafanzeige: Deutsche Bank - kriminelle Vereinigung!Persönliche Webseite von Dr. Diether Dehm, MdBdiether-dehm.de</w:t>
      </w:r>
    </w:p>
    <w:p w14:paraId="0B210C5A" w14:textId="77777777" w:rsidR="00B245F0" w:rsidRDefault="00B245F0" w:rsidP="00B245F0">
      <w:r>
        <w:t>2020-09-16T15:34:02.000Z Sofortige Aufnahme: Evakuiert die Lager – #WirHabenPlatz EU-Hotspot-System auflösen – für eine humane Flüchtlingspolitik mit legalen EinreisewegenFluchtursachen bekämpfen - statt Flüchtlinge! Bei Gesellschaft Kultur des Friedens heute am Brandenburger Tor gesprochen</w:t>
      </w:r>
    </w:p>
    <w:p w14:paraId="0DE39CBC" w14:textId="77777777" w:rsidR="00B245F0" w:rsidRDefault="00B245F0" w:rsidP="00B245F0">
      <w:r>
        <w:t>2020-09-12T08:19:38.000Z In letzten Wochen erhebliche #Medienangriffe gerade in der Vornominierung für den #Bundestag gegen Kollegen unserer Fraktion , die besonders entschiedene Positionen gegen die #NATO vertreten haben.  https://youtu.be/eJU4Mzsj_9g  #Medienkritik @AndrejHunko @Linksfraktion @SevimDagdelenMedienangriffe auf linke PositionenIn den letzten Wochen hat es erhebliche Medienangriffe gerade in der Vornominierung für den Bundestag gegen Kollegen unserer Fraktion gegeben, die besonders ...youtube.com</w:t>
      </w:r>
    </w:p>
    <w:p w14:paraId="70008913" w14:textId="77777777" w:rsidR="00B245F0" w:rsidRDefault="00B245F0" w:rsidP="00B245F0">
      <w:r>
        <w:t>2020-09-11T09:55:06.000Z Während der Debatte im #Bundestag über Verbot Werkverträge + Leiharbeit in der Fleischbranche habe ich Minister Hubertus Heil zu Lücken im Gesetz befragt. Er hat immerhin sachlich geantwortet.  #Werkverträge #Arbeitsschutz #toenniesDiether Dehm Kurzintervention ArbeitsschutzgesetzWährend der Debatte im Bundestag über das - längst überfällige - Verbot von Werkverträgen in der Fleischbranche habe ich Minister Hubertus Heil zu Lücken im ...youtube.com</w:t>
      </w:r>
    </w:p>
    <w:p w14:paraId="5F978141" w14:textId="77777777" w:rsidR="00B245F0" w:rsidRDefault="00B245F0" w:rsidP="00B245F0">
      <w:r>
        <w:t>2020-09-10T08:50:08.000Z Gleich Gesetzentwurf zum #Arbeitsschutz im #Bundestag - Mein Eindruck genau dieser wird damit ausgehöhltSie werden den Arbeitsschutz aushöhlenAm Spätvormittag am heutigen 10. September 2020 wird ein Gesetzentwurf zum Arbeitsschutz im Bundestag debattiert werden, den ich sehr kritisch sehe. Was ich ...youtube.com</w:t>
      </w:r>
    </w:p>
    <w:p w14:paraId="5246956C" w14:textId="77777777" w:rsidR="00B245F0" w:rsidRDefault="00B245F0" w:rsidP="00B245F0">
      <w:r>
        <w:t>2020-09-09T14:30:41.000Z #AlarmstufeRot vorne mit dabei im Berliner Regierungsviertel mit über 10 000 aus der #Veranstaltungsbranche. Es geht um wirklich viele Arbeitsplätze, 1 Mio Leute arbeiten in der Branche.  #Corona</w:t>
      </w:r>
    </w:p>
    <w:p w14:paraId="78DF1EE8" w14:textId="77777777" w:rsidR="00B245F0" w:rsidRDefault="00B245F0" w:rsidP="00B245F0">
      <w:r>
        <w:t>2020-09-09T11:16:24.000Z Alarmstufe Rot rollt am Bundestag vorbei. Exakt ein Abgeordneter reiht sich in die Demo ein. Danke @Diether_Dehm! #AlarmstufeRot</w:t>
      </w:r>
    </w:p>
    <w:p w14:paraId="22B19FD9" w14:textId="77777777" w:rsidR="00B245F0" w:rsidRDefault="00B245F0" w:rsidP="00B245F0">
      <w:r>
        <w:lastRenderedPageBreak/>
        <w:t>2020-09-09T12:55:57.000Z #AlarmstufeRot vorne mit dabei im Berliner Regierungsviertel mit über 10 000 Veranstaltungsunternehmern. Es geht um wirklich viele Arbeitsplätze, 1 Mio Leute arbeiten in der Branche. Leider keine MdB von #CDU #SPD #GRÜNE oa. in Sicht.#AlarmstufeRot: Diether Dehm marschiert mitIm Regierungsviertel angekommen, werde ich begrüßt: "Diether Dehm, MdB von den Linken marschiert vorn im Zug mit, ich bedanke mich für die Unterstützung. Wen...youtube.com</w:t>
      </w:r>
    </w:p>
    <w:p w14:paraId="134DFB29" w14:textId="77777777" w:rsidR="00B245F0" w:rsidRDefault="00B245F0" w:rsidP="00B245F0">
      <w:r>
        <w:t>2020-09-08T15:22:51.000Z Heute Antrag auf Einsetzung Untersuchungsausschuss #Wirecard auf den Weg gebracht. Welche Rolle hat Bundesregierung + Finanzministerium um Olaf Scholz bei Bilanzmanipulation des Dax-Konzerns gespielt?Untersuchungsausschuss Wirecard jetzt!Heute habe ich den Antrag auf Einsetzung eines Untersuchungsausschusses im Fall Wirecard zusammen mit meinen Fraktionskolleg*innen mitgezeichnet. Wir wollen ...youtube.com</w:t>
      </w:r>
    </w:p>
    <w:p w14:paraId="31A917A2" w14:textId="77777777" w:rsidR="00B245F0" w:rsidRDefault="00B245F0" w:rsidP="00B245F0">
      <w:r>
        <w:t>2020-09-03T17:41:36.000Z Wir sind nicht gut durch die Pandemie gekommen. "Dehm erinnerte noch einmal an das anfängliche Debakel mit fehlenden Masken und Schutzkleidungen." Wir hätten sonst "den Lockdown weniger brutal gestalten können." ddDehm fährt Friedenspanzer auf Gifhorns Schillerplatz aufDer niedersächsische Bundestagsabgeordnete der Linken geht mit dem Gummigefährt auf Tournee durch das ganze Land.gifhorner-rundschau.de</w:t>
      </w:r>
    </w:p>
    <w:p w14:paraId="3EFC5D1F" w14:textId="77777777" w:rsidR="00B245F0" w:rsidRDefault="00B245F0" w:rsidP="00B245F0">
      <w:r>
        <w:t>2020-08-31T20:01:50.000Z Ein zweifelhaftes Talent haben wir ja darin, uns über ungelegte Eier und über Personalfragen zu zerstreiten: Bei den aktuellen Umfragen steht R2G nicht auf der Agenda und das Personal sollte endlich wieder unsere Pluralität abbilden! Artikel zum Interview;"Aktuelle Prozentzahlen lassen Regierungsdiskussion nicht zu"Persönliche Webseite von Dr. Diether Dehm, MdBdiether-dehm.de</w:t>
      </w:r>
    </w:p>
    <w:p w14:paraId="728D3BBC" w14:textId="77777777" w:rsidR="00B245F0" w:rsidRDefault="00B245F0" w:rsidP="00B245F0">
      <w:r>
        <w:t>2020-09-02T07:14:03.000Z "Ablehnung von Auslandseinsätzen ... keine Frage, die mit anderen Parteien 'diskursiv' geklärt werden könnte. Die Frage der Auslandseinsätze und ... wie wir zum Aufrüstungspakt NATO stehen, sind der Lackmustest unserer friedenspolitischen Glaubwürdigkeit."Druck machen für FriedenLinke-Politikerinnen und -Politiker fordern, die friedenspolitischen Grundsätze der Partei angesichts einer eventuell möglichen Regierungsbeteiligung nicht aufzuweichenjungewelt.de</w:t>
      </w:r>
    </w:p>
    <w:p w14:paraId="2F399475" w14:textId="77777777" w:rsidR="00B245F0" w:rsidRDefault="00B245F0" w:rsidP="00B245F0">
      <w:r>
        <w:t>2020-09-01T06:00:00.000Z .@Amira_M_Ali &amp; @DietmarBartsch: Krieg ist leider in vielen Teilen dieser Welt heute bittere Realität. Oft wird er geführt mit deutschen Waffen. Waffenexporte aus Deutschland sofort stoppen! DIE LINKE wird die Friedenspartei in Deutschland bleiben. #Weltfriedenstag #Antikriegstag1:501.8K views</w:t>
      </w:r>
    </w:p>
    <w:p w14:paraId="4F011B67" w14:textId="77777777" w:rsidR="00B245F0" w:rsidRDefault="00B245F0" w:rsidP="00B245F0">
      <w:r>
        <w:t>2020-08-30T10:35:29.000Z Wenn Konzerne wie Lufthansa und TUI direkt mit Staatsknete gemästet oder wie VW, wo Profit gemacht wird, durch Kurzarbeitergeld von Lohnzahlungen entlastet werden, muss das endlich mit Arbeitsplatzgarantien verbunden sein, @peteraltmaier!https://diether-dehm.de/positionen/aktions-unterstuetzung/1473-solidaritaet-mit-den-entlassenen-beschaeftigten-bei-vw-hannover… cc @LinksfraktionSolidarität mit den entlassenen Beschäftigten bei VW-Hannover!Persönliche Webseite von Dr. Diether Dehm, MdBdiether-dehm.de</w:t>
      </w:r>
    </w:p>
    <w:p w14:paraId="78852285" w14:textId="77777777" w:rsidR="00B245F0" w:rsidRDefault="00B245F0" w:rsidP="00B245F0">
      <w:r>
        <w:t>2020-08-26T16:32:54.000Z Nein, auch in der Corona-Krise sitzen wir nicht in einem Boot! Die einen wohnen teuer, malochen eng bei Tönnies. Milliardäre (Klatten/Quandt) kassieren Kurzarbeiter-Geld. Amazon-Krisenprofiteur Bezos zahlt nicht 'mal Tariflohn. Der Corona-Song benennt das!https://youtube.com/watch?time_continue=1&amp;v=55dglMyNyjM&amp;feature=emb_logo…</w:t>
      </w:r>
    </w:p>
    <w:p w14:paraId="268A3BEF" w14:textId="77777777" w:rsidR="00B245F0" w:rsidRDefault="00B245F0" w:rsidP="00B245F0">
      <w:r>
        <w:lastRenderedPageBreak/>
        <w:t>2020-08-25T10:53:50.000Z Etwas läuft schief bei den #Corona-Hilfen für #Selbständige. @Diether_Dehm fordert eine Einkommenssicherung von mindestens 1.180 Euro pro Monat und will die Sozialsysteme für Selbständige öffnen - http://gleft.de/40I</w:t>
      </w:r>
    </w:p>
    <w:p w14:paraId="2029FDCB" w14:textId="77777777" w:rsidR="00B245F0" w:rsidRDefault="00B245F0" w:rsidP="00B245F0">
      <w:r>
        <w:t>2020-08-25T09:00:23.000Z Die #NATO war schon immer ein imperialistischer Pakt &amp; seit 1990 entfällt auch die ideologische Begründung. Selbst ad absurdum führt sie sich, wenn NATO-Länder wegen Ressourcen kurz vor einem Krieg miteinander stehen, @heikomaas! NATO: austreten, auflösen!Heiko Maas@HeikoMaasRegierungsvertreter*in aus Deutschland · Aug 25, 2020Die Gesprächsfenster zwischen  und  müssen jetzt weiter auf- und nicht zugemacht werden. Dazu brauchen wir nun statt neuer Provokationen endlich Schritte der Entspannung und einen Einstieg in direkte Gespräche. Das wollen wir nach Kräften unterstützen, heute auch vor Ort.</w:t>
      </w:r>
    </w:p>
    <w:p w14:paraId="05FA108B" w14:textId="77777777" w:rsidR="00B245F0" w:rsidRDefault="00B245F0" w:rsidP="00B245F0">
      <w:r>
        <w:t>2020-08-24T12:19:06.000Z Feste feiern wie sie fallen! Geplant als Solidaritätsveranstaltung für das in Pleite gegangene Klinikum Peine, konnten wir doch schon unseren Erfolg feiern, da es nun rekommunalisiert wird! Zu diesem Anlass neuer Song "Corona Corona Corona".@LinksfraktionDer Kampf um öffentliche Güter lohnt sich: Rekommunalisierung des Klinikums in Peine läuft an!Persönliche Webseite von Dr. Diether Dehm, MdBdiether-dehm.de</w:t>
      </w:r>
    </w:p>
    <w:p w14:paraId="65595606" w14:textId="77777777" w:rsidR="00B245F0" w:rsidRDefault="00B245F0" w:rsidP="00B245F0">
      <w:r>
        <w:t>2020-08-18T10:06:58.000Z Das Verfassungsgericht urteilt auf der Grundlage geltender Gesetze. Wenn fast 1/3 der Lebensmittel im Müll landet, braucht es Maßnahmen dagegen, aber auch eine Entkriminalisierung von #containern durch neue Gesetze statt billiger Parolen, @JuliaKloeckner!Bundesverfassungsgericht: Containern ist strafbarWer weggeworfene Lebensmittel aus Supermarkt-Containern „rettet“, kann als Dieb verurteilt werden. Der Staat darf das Eigentum auch an wertlosen Sachen strafrechtlich schützen, argumentieren die...faz.net</w:t>
      </w:r>
    </w:p>
    <w:p w14:paraId="2F46007E" w14:textId="77777777" w:rsidR="00B245F0" w:rsidRDefault="00B245F0" w:rsidP="00B245F0">
      <w:r>
        <w:t>2020-08-12T20:57:10.000Z Nach so kurzen Stunden, in denen Heiko Maas 2018 sofort "wusste", der Giftanschlag von London stamme von Putin, "weiß" die Kapital-FAZ jetzt vom "Impfstoff-Murks aus Moskau". Gibt es gegenüber den Russen überhaupt keine Zeit des Nachprüfens?Putins Corona-Politik: Der Impfstoff-Murks aus MoskauPutin hat mit der Zulassung des weltweit ersten Corona-Impfstoffs vielleicht seinen Sputnik-Moment, doch Sektkorken knallen keine. Das rücksichtslose politische Manöver kann der Impfstoffentwicklung...faz.net</w:t>
      </w:r>
    </w:p>
    <w:p w14:paraId="2B8DB339" w14:textId="77777777" w:rsidR="00B245F0" w:rsidRDefault="00B245F0" w:rsidP="00B245F0">
      <w:r>
        <w:t>2020-08-12T11:19:31.000Z Weißt Du noch, wer Willy Brandt war, @OlafScholz? Im "Moskauer Vertrag" vom 12.08.1970 verpflichten sich BRD &amp; UdSSR, den Frieden zu bewahren &amp; Entspannung zu fördern. Aber Ihr von Groko &amp; EU bekriegt heute die russischen Teile Europas mit NATO-Manövern &amp; Wirtschaftssanktionen!linksfraktion</w:t>
      </w:r>
    </w:p>
    <w:p w14:paraId="76215630" w14:textId="77777777" w:rsidR="00B245F0" w:rsidRDefault="00B245F0" w:rsidP="00B245F0">
      <w:r>
        <w:t>2020-08-11T08:35:33.000Z Die Worte hör' ich wohl, allein mir fehlt der Glaube: Kooperation statt Konfrontation! Daher: Gemeinsam klare Kante gegen Washington bei #NordStream2, keine Manöver zur Einschüchterung, Zusammenarbeit im Kampf gegen Coronavirus, Aufhebung aller Sanktionen!Heiko Maas@HeikoMaasRegierungsvertreter*in aus Deutschland · Aug 11, 2020Wo es Klärungsbedarf gibt, dort sucht man am besten das offene Wort. Deshalb reise ich heute das erste Mal seit Beginn der #COVID19-Pandemie nach Russland. Das deutsch-russische Verhältnis ist zu wichtig, um es sich selbst zu überlassen.</w:t>
      </w:r>
    </w:p>
    <w:p w14:paraId="77F47063" w14:textId="77777777" w:rsidR="00B245F0" w:rsidRDefault="00B245F0" w:rsidP="00B245F0">
      <w:r>
        <w:t>2020-08-10T13:13:24.000Z #Scholz: Als Juso 150-prozentiger Stamokap an meinem Bauernhof. Dann das große Abschwören. Als Miterfinder von Agenda 2010 &amp; schwarzer Null, die Einschwörung auf sämtlichen neoliberalen Schwachsinn &amp; jetzt mit dem Charme eines alten Besens ein Wachstumsversprechen für die SPD? dd</w:t>
      </w:r>
    </w:p>
    <w:p w14:paraId="77887707" w14:textId="77777777" w:rsidR="00B245F0" w:rsidRDefault="00B245F0" w:rsidP="00B245F0">
      <w:r>
        <w:lastRenderedPageBreak/>
        <w:t>2020-08-06T10:22:07.000Z Die Menschen in #Hiroshima sahen am Morgen des 6.8.1945 nur ein Flugzeug am Sommerhimmel. Danach ein einziges Inferno, ca. 136.000 Tote. Aber ausgerechnet Trump kündigt als US-Präsident gleich zwei Atomverträge auf. Abrüsten jetzt!@Linksfraktion</w:t>
      </w:r>
    </w:p>
    <w:p w14:paraId="494B4B7E" w14:textId="77777777" w:rsidR="00B245F0" w:rsidRDefault="00B245F0" w:rsidP="00B245F0">
      <w:r>
        <w:t>2020-08-04T09:44:12.000Z Am 4.8.1914 billigte die SPD-Fraktion des Kaisers Kriegskredite. Die gesellschaftliche Linke begründet oft imperialistische Kriege von "links". Mit den Spätfolgen: Spaltung &amp; Niedergang! Auch die Entwicklung der SPD nach der Bombardierung von Belgrad 1999 sollte Warnung bleiben!linksfraktion</w:t>
      </w:r>
    </w:p>
    <w:p w14:paraId="689BF5AA" w14:textId="77777777" w:rsidR="00B245F0" w:rsidRDefault="00B245F0" w:rsidP="00B245F0">
      <w:r>
        <w:t>2020-08-03T08:57:33.000Z #Rücktritt? @AndiScheuer, endlich? Wegen #Maut-Mist? Nee: @KLompscher wegen Druck von Miethaien und Konzernmedien! DIE LINKE bleibt beim #Mietendeckel!Fehler bei der Abrechnung von Bezügen: Berliner Bausenatorin Katrin Lompscher tritt zurückBei der Abrechnung von Bezügen und deren Versteuerung unterliefen ihr offenbar Fehler. Weil der Fauxpas ihr weiteres Handeln "dauerhaft überschatten" würde, gibt die Berliner Bausenatorin Lompscher...spiegel.de</w:t>
      </w:r>
    </w:p>
    <w:p w14:paraId="422C733E" w14:textId="77777777" w:rsidR="00B245F0" w:rsidRDefault="00B245F0" w:rsidP="00B245F0">
      <w:r>
        <w:t>2020-07-31T13:11:05.000Z Ich stimme Oberstleutnant Sensburg zu: Jeder gefallene Soldat ist einer zu viel! Bitte denkt daran auch, wenn Ihr sie in den Krieg schickt bzw. wenn Deutschland wieder "mehr Verantwortung in der Welt übernehmen" soll.#MarschZumGedenken</w:t>
      </w:r>
    </w:p>
    <w:p w14:paraId="3E4DEE5C" w14:textId="77777777" w:rsidR="00B245F0" w:rsidRDefault="00B245F0" w:rsidP="00B245F0">
      <w:r>
        <w:t>2020-07-27T16:47:12.000Z Ob Amazon in  je Steuern zahlt, was CDU/CSU angeblich angehen will, ist zweifelhaft. Dass man von einem Konzern, dessen Chef 189 Mrd. $ besitzt, verlangen muss, Beschäftigte zu schützen &amp; fair zu bezahlen, ist kaum zu glauben! Bitte zeichnen &amp; retweeten!Für bessere Arbeitsbedingungen bei Amazon!Rekordgewinne in der Chefetage, Corona-Infektionen in der Lagerhalle. Amazon muss seine Mitarbeiter*innen vor Corona schützen und sie am Erfolg des Unternehmens beteiligen. Jetzt WeAct-Petition...weact.campact.de</w:t>
      </w:r>
    </w:p>
    <w:p w14:paraId="4EBE1B49" w14:textId="77777777" w:rsidR="00B245F0" w:rsidRDefault="00B245F0" w:rsidP="00B245F0">
      <w:r>
        <w:t>2020-07-23T09:52:37.000Z Wenn nach der rechten Attacke auf das gemeinsame Büro mit @DIDF1 dies von der @HAZ uminterpretiert &amp; verharmlost wird, soll man quasi doppelt zum Opfer gemacht werden! Dagegen habe ich mich per gerichtl. Verfügung mit Erfolg gewehrt. Nie wieder Faschismus!Rechter Terror wird durch die Hannoversche Allgemeine Zeitung verharmlost!Persönliche Webseite von Dr. Diether Dehm, MdBdiether-dehm.de</w:t>
      </w:r>
    </w:p>
    <w:p w14:paraId="6E298D84" w14:textId="77777777" w:rsidR="00B245F0" w:rsidRDefault="00B245F0" w:rsidP="00B245F0">
      <w:r>
        <w:t>2020-07-20T17:43:16.000Z Das Handwerk, so die Handwerkskammer Niedersachsen in einem Gespräch, kam bisher relativ gut durch die Krise. Dass Betrieben erst sechs Wochen nach Beginn ihrer Notlage den Azubis Kurzarbeiter*innengeld gezahlt wird, muss verändert werden, @hubertus_heil!Das Handwerk sucht händeringend Auszubildende!Persönliche Webseite von Dr. Diether Dehm, MdBdiether-dehm.de</w:t>
      </w:r>
    </w:p>
    <w:p w14:paraId="4B270487" w14:textId="77777777" w:rsidR="00B245F0" w:rsidRDefault="00B245F0" w:rsidP="00B245F0">
      <w:r>
        <w:t>2020-07-19T19:10:37.000Z Binationale Paare, die nicht verheiratet oder verpartnert sind, können sich teilweise seit Monaten nicht mehr sehen, wenn sie bei Grenzschließungen im Rahmen von Lockdowns in verschiedenen Ländern waren. Interfraktionell sind wir im Bundestag dazu aktiv!LOVE IS ESSENTIAL – Liebe kennt keine Grenzen!Corona-Lockdown &amp; Reisebeschränkungen haben viele binationale Paare über Monate hinweg getrennt. Es ist an der Zeit, das zu ändern. Denn #LoveIsNotTourism!loveisessential.de</w:t>
      </w:r>
    </w:p>
    <w:p w14:paraId="32E58762" w14:textId="77777777" w:rsidR="00B245F0" w:rsidRDefault="00B245F0" w:rsidP="00B245F0">
      <w:r>
        <w:t xml:space="preserve">2020-07-06T08:49:30.000Z Wenn 2018 Kohlekonzerne 131 Mio. Tonnen CO2 mit 23,6 Mrd. € an Schäden verursachten &amp; seit den 60ern mit Hunderten Mrd. gemästet wurden, sind 4,3 Mrd. € für den Kohleausstieg ein weiterer frecher Griff in den Geldbeutel der Bürger*innen, @peteraltmaier!Kohleausstieg: Der Wald vertrocknet, die Regierung zündeltWer sich nicht </w:t>
      </w:r>
      <w:r>
        <w:lastRenderedPageBreak/>
        <w:t>vorstellen kann, was die Klimakrise bei uns anrichtet, sollte mal über Land fahren. Die klar erkennbare Zerstörung der Wälder ist nicht nur alarmierend: Wir alle finanzieren sie mit.spiegel.de</w:t>
      </w:r>
    </w:p>
    <w:p w14:paraId="2A879A5D" w14:textId="77777777" w:rsidR="00B245F0" w:rsidRDefault="00B245F0" w:rsidP="00B245F0">
      <w:r>
        <w:t>2020-07-04T08:13:27.000Z "Unsere Gesellschaft kann sich verändern, indem wir solidarischer werden, mehr aufeinander zugehen, ein anderes Gefühl für die Bedeutung von Grundrechten bekommen, oder sie wird egoistischer", appellierte @gregorgysi in der Anhörung #SystemImStresstest. https://youtu.be/MfhgghDgM0M</w:t>
      </w:r>
    </w:p>
    <w:p w14:paraId="2F399A82" w14:textId="77777777" w:rsidR="00B245F0" w:rsidRDefault="00B245F0" w:rsidP="00B245F0">
      <w:r>
        <w:t>2020-07-05T10:34:09.000Z Eine vielseitige rote Fahne im Bundestag: Sie schafft Klarheit und ist Zierde. Sie hilft gegen die Verbreitung von Viren und wehrt Antikommunist*innen ab!</w:t>
      </w:r>
    </w:p>
    <w:p w14:paraId="4FE933F5" w14:textId="77777777" w:rsidR="00B245F0" w:rsidRDefault="00B245F0" w:rsidP="00B245F0">
      <w:r>
        <w:t>2020-07-01T12:33:46.000Z Wenn A. Merkel gerade im Bundestag meint, "Wir wollen beim Tierwohl unbedingt etwas tun" und Kastenstände abschaffen will, warum ist @juliaKloeckner als langjährige Kämpferin für Kastenstände, Ferkelkastration ohne Betäubung und Kükenschreddern immer noch im Amt?@Linksfraktion</w:t>
      </w:r>
    </w:p>
    <w:p w14:paraId="407B29D3" w14:textId="77777777" w:rsidR="00B245F0" w:rsidRDefault="00B245F0" w:rsidP="00B245F0">
      <w:r>
        <w:t>2020-07-03T09:57:22.000Z "Leaks zu stoppen, ist eine neue Form der Zensur.""Stopping leaks is a new form of censorship."03.07.1971: Happy Birthday, Julian Assange!linksfraktion</w:t>
      </w:r>
    </w:p>
    <w:p w14:paraId="50006C1A" w14:textId="77777777" w:rsidR="00B245F0" w:rsidRDefault="00B245F0" w:rsidP="00B245F0">
      <w:r>
        <w:t>2020-07-02T10:31:04.000Z .@Diether_Dehm: Für eine soziale #EU! - https://youtube.com/watch?v=b8aiuPBjHag… #Europa #RatspraesidentschaftDiether Dehm, DIE LINKE: Für eine soziale EU!Während die AfD die nationale Steuerhoheit als Wettbewerbsinstrument erhalten möchte, bekämpfen wir Steuerwettbewerb und Dumping. Auch Amazon, Google und Fac...youtube.com</w:t>
      </w:r>
    </w:p>
    <w:p w14:paraId="3B40033A" w14:textId="77777777" w:rsidR="00B245F0" w:rsidRDefault="00B245F0" w:rsidP="00B245F0">
      <w:r>
        <w:t>2020-07-01T19:36:11.000Z Auch wenn der Redakteur den nachdenklichen Blick auf Fr. Merkel falsch deutet &amp; verschweigt, dass die Zigarren Geschenke an @ernst_klaus sind, weil er die Anhörung zu #NordStream2 &amp; Trumps Frackinggas toll leitete, ist das ein drolliger Versuch zu hetzen.Bundestag: Linken-Politiker Diether Dehm sitzt mit Zigarre im BundestagMit rotem Halstuch und Zigarren sitzt Diether Dehm im Bundestag. Aus seiner Sympathie für Kuba macht er keinen Hehl.bild.de</w:t>
      </w:r>
    </w:p>
    <w:p w14:paraId="21C8A37C" w14:textId="77777777" w:rsidR="00B245F0" w:rsidRDefault="00B245F0" w:rsidP="00B245F0">
      <w:r>
        <w:t>2020-06-29T18:11:08.000Z Kuba hilft anderen Ländern beim Kampf gegen das Coronavirus, doch Trump setzt Kuba auf die Liste von "Terrorstaaten" und blockiert Lieferungen von Medikamenten &amp; medizinischen Rohstoffen. Sanktionen sind laut UN &amp; EU völkerrechtswidrig! Habe mitgezeichnet!Petition unterschreibenDeutschland mit Europa - Für ein Ende der Blockade gegen Kuba !change.org</w:t>
      </w:r>
    </w:p>
    <w:p w14:paraId="2934969A" w14:textId="77777777" w:rsidR="00B245F0" w:rsidRDefault="00B245F0" w:rsidP="00B245F0">
      <w:r>
        <w:t>2020-06-29T12:51:29.000Z Verfassungsschutzchef lügt: Großkapital ist nicht vom Grundgesetz geschützt! Art 14 &amp; 15 ermutigen sogar zur Vergesellschaftung von Konzernen und wir haben einen "sozialen Bundesstaat" (Art. 20, 1). B. Borchardt ist also die optimale Verfassungsrichterin!Fall Borchardt: Haldenwang kritisiert Wahl von linker Verfassungsrichterin scharfDie Wahl von Barbara Borchardt zur Verfassungsrichterin in Mecklenburg-Vorpommern sorgt weiter für Ärger. Nun kritisiert auch Verfassungsschutzchef Haldenwang die Berufung der Linkenpolitikerin...spiegel.de</w:t>
      </w:r>
    </w:p>
    <w:p w14:paraId="61826184" w14:textId="77777777" w:rsidR="00B245F0" w:rsidRDefault="00B245F0" w:rsidP="00B245F0">
      <w:r>
        <w:t>2020-06-26T10:42:30.000Z In einer Zeit, in der Trump internationale Verträge zu Abrüstung, Atomwaffen und Klimaschutz gleich reihenweise kündigt und fast alle davor kuschen, ist das Völkerrecht umso wichtiger. Sie muss radikal reformiert werden, aber gut, dass heute vor 75 Jahren die UNO gegründet wurde!linksfraktion</w:t>
      </w:r>
    </w:p>
    <w:p w14:paraId="61E40168" w14:textId="77777777" w:rsidR="00B245F0" w:rsidRDefault="00B245F0" w:rsidP="00B245F0">
      <w:r>
        <w:t xml:space="preserve">2020-06-25T10:04:48.000Z Wenn am 1. Juli die Regierung Netanjahu mit Rückendeckung Trumps Teile des Westjordanlandes annektiert, ist das ein klarer Bruch des Völkerrechts, das Land wird brennen und Zwei-Staaten-Lösung ist endgültig passé! Habe mitgezeichnet &amp; protestiere </w:t>
      </w:r>
      <w:r>
        <w:lastRenderedPageBreak/>
        <w:t>dagegen!Gemeinsamer Brief Von 1.080 Europäischen Abgeordneten Gegen Israelische Annexion Im WestjordanlandGemeinsamer Brief von 1.080 Abgeordneten aus 25 europäischen Staaten an europäische Regierungen und politische Führer gegen israelische Annexion im Westjordanlandscribd.com</w:t>
      </w:r>
    </w:p>
    <w:p w14:paraId="0316E7AC" w14:textId="77777777" w:rsidR="00B245F0" w:rsidRDefault="00B245F0" w:rsidP="00B245F0">
      <w:r>
        <w:t>2020-06-24T13:04:31.000Z Für viele in der Kulturbranche kommt die Corona-Pandemie seit Anbeginn einem Berufsverbot gleich und es drohen Schließungen. @Linksfraktion fordert schon seit März ein Nothilfeprogramm für Kulturschaffende und ihnen muss endlich angemessen geholfen werden!Den Kulturschaffenden muss endlich geholfen werden!Persönliche Webseite von Dr. Diether Dehm, MdBdiether-dehm.de</w:t>
      </w:r>
    </w:p>
    <w:p w14:paraId="20C272C0" w14:textId="77777777" w:rsidR="00B245F0" w:rsidRDefault="00B245F0" w:rsidP="00B245F0">
      <w:r>
        <w:t>2020-06-22T20:00:50.000Z Dass in Zeiten des erstarkenden Rechtsradikalismus Linke, queere Menschen und andere Minderheiten vermehrt Opfer von Übergriffen werden, ist nichts Neues. Umso fester und entschlossener müssen wir in diesen Zeiten zusammenstehen: NIE WIEDER FASCHISMUS!Solidarität mit Hannovers queerem Jugendzentrum!Persönliche Webseite von Dr. Diether Dehm, MdBdiether-dehm.de</w:t>
      </w:r>
    </w:p>
    <w:p w14:paraId="5EB8EB3E" w14:textId="77777777" w:rsidR="00B245F0" w:rsidRDefault="00B245F0" w:rsidP="00B245F0">
      <w:r>
        <w:t>2020-06-12T08:45:01.000Z Die Linke sollte in der Corona-Debatte die Verfassung, die Alten und die Wissenschaft verteidigen – und zwar jetzt. Ein Debattenbeitrag von @ZaklinNastic, @AndrejHunko @Diether_Dehm und Kerstin Kassner.Überzeugen, ohne einzuschüchternDie öffentliche Debatte um die Coronakrise ist durchsetzt von Unterstellungen und Drohungen. Vier Linke-Abgeordnete plädieren für eine gewaltfreie, offene Diskussion - und dafür, genau hinzuschauen,...neues-deutschland.de</w:t>
      </w:r>
    </w:p>
    <w:p w14:paraId="7725A2E7" w14:textId="77777777" w:rsidR="00B245F0" w:rsidRDefault="00B245F0" w:rsidP="00B245F0">
      <w:r>
        <w:t>2020-06-11T17:04:44.000Z "Zu sagen was ist, bleibt die revolutionärste Tat", so Rosa Luxemburg. Ihr Konterfei begrüßt alle Besucher*innen meines neuen Wahlkreisbüros, das wir letzten Samstag eingeweiht haben. Rosas Kampf gegen Krieg und Ausbeutung soll uns eine Verpflichtung sein!Kaffee, Kuchen, Kultur und Politik: Neueröffnung meines Wahlkreisbüros in HannoverPersönliche Webseite von Dr. Diether Dehm, MdBdiether-dehm.de</w:t>
      </w:r>
    </w:p>
    <w:p w14:paraId="79E78202" w14:textId="77777777" w:rsidR="00B245F0" w:rsidRDefault="00B245F0" w:rsidP="00B245F0">
      <w:r>
        <w:t>2020-06-06T08:30:40.000Z Einst versprachen Polit-Größen wie Genscher, dass die NATO nicht an Grenzen Russlands vorstoßen werde. Anstatt jetzt gegen die Corona-Pandemie eine medizinische Partnerschaft aufzubauen, wird mit dem Säbel gerasselt und mit Manövern vorgerückt, @akk!Nato-Manöver "Baltops" in der Ostsee startetDas große Nato-Manöver "Baltops" findet in diesem Jahr ausschließlich auf See statt. Vom 7. bis 16. Juni sind daran in der Ostsee insgesamt 3000 Soldaten aus 19...sueddeutsche.de</w:t>
      </w:r>
    </w:p>
    <w:p w14:paraId="41737DF0" w14:textId="77777777" w:rsidR="00B245F0" w:rsidRDefault="00B245F0" w:rsidP="00B245F0">
      <w:r>
        <w:t xml:space="preserve">2020-06-08T20:25:49.000Z Hamburg:mit extr. Gewalt wird ein Schwarzer Mann von 3Polizisten zu Boden gedrückt,er ringt nach Luft.Dies soll am 05.06 passiert sein.Ich fordere </w:t>
      </w:r>
      <w:r>
        <w:rPr>
          <w:rFonts w:ascii="Tahoma" w:hAnsi="Tahoma" w:cs="Tahoma"/>
        </w:rPr>
        <w:t>⁦</w:t>
      </w:r>
      <w:r>
        <w:t>@PolizeiHamburg</w:t>
      </w:r>
      <w:r>
        <w:rPr>
          <w:rFonts w:ascii="Tahoma" w:hAnsi="Tahoma" w:cs="Tahoma"/>
        </w:rPr>
        <w:t>⁩</w:t>
      </w:r>
      <w:r>
        <w:t xml:space="preserve"> zur l</w:t>
      </w:r>
      <w:r>
        <w:rPr>
          <w:rFonts w:ascii="Calibri" w:hAnsi="Calibri" w:cs="Calibri"/>
        </w:rPr>
        <w:t>ü</w:t>
      </w:r>
      <w:r>
        <w:t>ckenl.Aufkl</w:t>
      </w:r>
      <w:r>
        <w:rPr>
          <w:rFonts w:ascii="Calibri" w:hAnsi="Calibri" w:cs="Calibri"/>
        </w:rPr>
        <w:t>ä</w:t>
      </w:r>
      <w:r>
        <w:t xml:space="preserve">rung #Polizeigewalt auf #blacklivesmatter </w:t>
      </w:r>
      <w:r>
        <w:rPr>
          <w:rFonts w:ascii="Tahoma" w:hAnsi="Tahoma" w:cs="Tahoma"/>
        </w:rPr>
        <w:t>⁦⁦</w:t>
      </w:r>
      <w:r>
        <w:t>@DieLinke_HH</w:t>
      </w:r>
      <w:r>
        <w:rPr>
          <w:rFonts w:ascii="Tahoma" w:hAnsi="Tahoma" w:cs="Tahoma"/>
        </w:rPr>
        <w:t>⁩</w:t>
      </w:r>
      <w:r>
        <w:t xml:space="preserve">  https://youtube.com/watch?v=rEwKEWl1Zzo…</w:t>
      </w:r>
    </w:p>
    <w:p w14:paraId="06B339BB" w14:textId="77777777" w:rsidR="00B245F0" w:rsidRDefault="00B245F0" w:rsidP="00B245F0">
      <w:r>
        <w:t>2020-06-08T14:18:29.000Z Letzten Samstag haben wir das gemeinsame Büro mit dem türkischen Arbeiter*innenverein @DIDF1 eröffnet, nun ein feiger Anschlag. Trotz alledem: Das wird uns nicht daran hindern, laut und entschieden für eine andere Politik zu kämpfen!https://diether-dehm.de/home/presse/1435-angriff-auf-mein-wahlkreisbuero-feiger-anschlag-auf-die-demokratie… cc @LinksfraktionAngriff auf mein Wahlkreisbüro: Feiger Anschlag auf die Demokratie!Persönliche Webseite von Dr. Diether Dehm, MdBdiether-dehm.de</w:t>
      </w:r>
    </w:p>
    <w:p w14:paraId="24BA70BC" w14:textId="77777777" w:rsidR="00B245F0" w:rsidRDefault="00B245F0" w:rsidP="00B245F0">
      <w:r>
        <w:lastRenderedPageBreak/>
        <w:t xml:space="preserve">2020-06-06T20:23:13.000Z Mit Tausenden auf der Demo in Hannover sowie viele meiner Kolleg*innen aus der @Linksfraktion republikweit heute auf den Beinen waren, denn #BlackLivesMattters </w:t>
      </w:r>
    </w:p>
    <w:p w14:paraId="1F839FCF" w14:textId="77777777" w:rsidR="00B245F0" w:rsidRDefault="00B245F0" w:rsidP="00B245F0">
      <w:r>
        <w:t>2020-06-05T18:07:10.000Z Als Abgeordneter aus Niedersachsen frage ich das #BeachhotelSahlenburg: In den 80ern waren es Behinderte, jetzt Dicke. Wann kommen Alte, Kinder, Faltige, Hautfarben? Wann kippt Diskriminierung in Rassismus? Beenden Sie diese Ausgrenzung!https://diether-dehm.de/home/presse/1434-keine-dicken-im-beachhotel-beenden-sie-diese-ausgrenzung… @LinksfraktionKeine Dicken im Beachhotel? Beenden Sie diese Ausgrenzung!Persönliche Webseite von Dr. Diether Dehm, MdBdiether-dehm.de</w:t>
      </w:r>
    </w:p>
    <w:p w14:paraId="179694EE" w14:textId="77777777" w:rsidR="00B245F0" w:rsidRDefault="00B245F0" w:rsidP="00B245F0">
      <w:r>
        <w:t>2020-06-03T12:11:38.000Z Da Neuwagen im Schnitt über 33.000 € kosten, käme eine Kaufprämie nur wenigen Menschen zugute &amp; würde die Autokonzerne mästen. Fahrradprämie von 200 € nützt vielen, ist daher sozial, fördert die Gesundheit, schützt die Umwelt &amp; kleine Betriebe profitieren davon! #Weltfahrradtag</w:t>
      </w:r>
    </w:p>
    <w:p w14:paraId="06DC21F1" w14:textId="77777777" w:rsidR="00B245F0" w:rsidRDefault="00B245F0" w:rsidP="00B245F0">
      <w:r>
        <w:t>2020-06-02T09:34:39.000Z Einen schäbigeren Deal hätten Sie nicht machen können, wenn die Lufthansa 9 Mrd. € an Staatsknete bekommt, zukünftige Bonizahlungen &amp; Aktiendividenden nicht ausgeschlossen werden, gleichzeitig aber 20.000 Jobs abgebaut werden könnten, Herr @peteraltmaier!Schmerzhafte Rettung: Lufthansa stehen harte Einschnitte bevorDer Aufsichtsrat stimmt dem Hilfspaket des Bundes zu. Nun bereitet der Vorstand Einschnitte bei Löhnen und Personal vor: 20.000 Vollzeitkräfte sind rechnerisch zu viel an Bord.handelsblatt.com</w:t>
      </w:r>
    </w:p>
    <w:p w14:paraId="460EC5DC" w14:textId="77777777" w:rsidR="00B245F0" w:rsidRDefault="00B245F0" w:rsidP="00B245F0">
      <w:r>
        <w:t>2020-05-31T12:48:34.000Z #Minnesotariots Man stelle sich mal vor, in #HongKong würde vor laufender Kamera ein Demonstrant von der Polizei umgebracht und mit Polizeiautos durch die Menge gefahren. Hätte @HeikoMaas das nicht schon längst bei der chinesischen Regierung angeprangert?Rob Bennett@rob_bennett · May 31, 2020Here is the overhead...Show this thread</w:t>
      </w:r>
    </w:p>
    <w:p w14:paraId="3FC96250" w14:textId="77777777" w:rsidR="00B245F0" w:rsidRDefault="00B245F0" w:rsidP="00B245F0">
      <w:r>
        <w:t>2020-05-29T11:15:25.000Z In Entgegnung zum einseitigen China-Bashing von @n_roettgen frage ich ihn, ob er genauso in die Bütt gegangen sei bei Rüstungsexporten an Saudi Arabien, als von dort der terroristische IS unterstützt wurde, &amp; gegen Bolsonaro, der Gewerkschafter verfolgt.Kurzintervention gegen das einseitige China-Bashing von Norbert RöttgenPersönliche Webseite von Dr. Diether Dehm, MdBdiether-dehm.de</w:t>
      </w:r>
    </w:p>
    <w:p w14:paraId="2BCD654A" w14:textId="77777777" w:rsidR="00B245F0" w:rsidRDefault="00B245F0" w:rsidP="00B245F0">
      <w:r>
        <w:t>2020-05-28T18:00:44.000Z Nicht nachvollziehbar, dass getunte PKW und Co. völlig willkürlich ausgenommen werden. Verbot trifft auch viele rücksichtsvolle Motorsport-Fans. Es darf nicht sein, dass jetzt eine ganze Hobbygruppe unter den Eskapaden weniger Rücksichtsloser leiden muss.LINKE: „Kein Motorradfahrverbot an Wochenenden – Verhältnismäßigkeit wahren!“NIEDERSACHSEN. Anlässlich der geplanten Bundesratsinitiative zum Fahrverbot von Motorrädern am Wochenende erklären Lars Leopold, Landesvorsitzender der LINKEN in Niedersachsen und Dr. Diether Dehm,…celler-presse.de</w:t>
      </w:r>
    </w:p>
    <w:p w14:paraId="01B393A4" w14:textId="77777777" w:rsidR="00B245F0" w:rsidRDefault="00B245F0" w:rsidP="00B245F0">
      <w:r>
        <w:t>2020-05-28T08:59:58.000Z Frage mich, ob diese Verbrecher bei der herrschenden Rassen- und Klassenjustiz in den USA jemals angemessen bestraft werden?#icantbreathehttps://jungewelt.de/artikel/379112.polizeigewalt-usa-aufstand-gegen-killercops.html?fbclid=IwAR02elXQDjQCuui2nyyiGUzh7psFbXb6iYZBzS-eP6P1NGG9xnPC4KrqbtI… @jungeweltAufstand gegen KillercopsIn den USA ist erneut ein Afroamerikaner bei einem Polizeieinsatz getötet worden. Tausende verlangen strafrechtliche Verfolgungjungewelt.de</w:t>
      </w:r>
    </w:p>
    <w:p w14:paraId="6133A031" w14:textId="77777777" w:rsidR="00B245F0" w:rsidRDefault="00B245F0" w:rsidP="00B245F0">
      <w:r>
        <w:t xml:space="preserve">2020-05-20T19:51:39.000Z Von Entschädigungsforderungen Trumps an China wegen der Corona-Pandemie bleibt nur heiße Luft: Rechtlich unrealistisch, genauso wie UN-Sanktionen gegen die </w:t>
      </w:r>
      <w:r>
        <w:lastRenderedPageBreak/>
        <w:t>Vetomacht China. Wirtschaftskriege durch Zölle kann er sich bei 36 Mio. Erwerbslosen nicht leisten!Corona-Pandemie: Bundestagsgutachten sieht keine Ansprüche gegen ChinaVerantwortung der Volksrepublik nicht geklärt; Strafmaßnahmen nicht durchsetzbar. Einseitige US-Sanktionen würden wohl von Beijing gekontertheise.de</w:t>
      </w:r>
    </w:p>
    <w:p w14:paraId="149558B0" w14:textId="77777777" w:rsidR="00B245F0" w:rsidRDefault="00B245F0" w:rsidP="00B245F0">
      <w:r>
        <w:t>2020-05-14T11:42:11.000Z .@Diether_Dehm: Die Rechten kämpfen längst nicht mehr gegen, sondern um #Europa. Und wie die AfD für ein #Europa der Steuerhinterzieher. https://youtube.com/watch?v=CM8UIAb5Cko… #GrundwerteDiether Dehm, DIE LINKE: Die Rechten kämpfen längst nicht mehr gegen,...Und wie die AfD für ein Europa der Steuerhinterzieher. Darum warne ich alle anderen Fraktionen hier im Haus davor, den Machtmissbrauch der Orbans und Kaczins...youtube.com</w:t>
      </w:r>
    </w:p>
    <w:p w14:paraId="40781D19" w14:textId="77777777" w:rsidR="00B245F0" w:rsidRDefault="00B245F0" w:rsidP="00B245F0">
      <w:r>
        <w:t>2020-05-13T18:44:41.000Z Am 23. März stimmte die Opposition fast geschlossen den Regierungsvorlagen zur #Coronakrise zu, doch was ist mit Meinungsfreiheit und unbequemen Argumenten? Wer zahlt am Ende die Zeche? Diskussion: @Diether_Dehm, U. Gellermann, A. Müller (@NachDenkSeiten);Von der Corona-Krise in den NotstandWird die Opposition ihrer Rolle in der Corona-Krise gerecht? Wie steht es um die Meinungsfreiheit - auch bei „ketzerischen“ Fragen? Und wer wird die Zeche am Ende zahlen, wenn Rezession, Arbeitspla...weltnetz.tv</w:t>
      </w:r>
    </w:p>
    <w:p w14:paraId="5B0114A8" w14:textId="77777777" w:rsidR="00B245F0" w:rsidRDefault="00B245F0" w:rsidP="00B245F0">
      <w:r>
        <w:t>2020-05-15T15:15:20.000Z .@ZaklinNastic: Den Wasserbaronen von #Nestle und Co das Handwerk legen! Kein Profit mit #Wasser! https://youtube.com/watch?v=wNEhee34QMg… #MenschenrechteZaklin Nastic, DIE LINKE: Den Wasserbaronen von Nestle und Co das...Wenn Sie es ernst meinen mit dem Menschenrecht auf Wasser, dann legen Sie Nestle und Co das Handwerk! Kein Lebensmittel ist so unverzichtbar wie Wasser, aber...youtube.com</w:t>
      </w:r>
    </w:p>
    <w:p w14:paraId="5382634C" w14:textId="77777777" w:rsidR="00B245F0" w:rsidRDefault="00B245F0" w:rsidP="00B245F0">
      <w:r>
        <w:t>2020-05-14T17:59:22.000Z Demo im Plenumlinksfraktion</w:t>
      </w:r>
    </w:p>
    <w:p w14:paraId="4C283486" w14:textId="77777777" w:rsidR="00B245F0" w:rsidRDefault="00B245F0" w:rsidP="00B245F0">
      <w:r>
        <w:t>2020-05-14T16:49:44.000Z Altersarmut und auch Abwertung alter Menschen werden zu zentralen sozialen Problemen. Gleichzeitig wächst der obszöne Reichtum des obersten einen Prozents auf Kosten der breiten Mehrheit. Videokonferenz mit @CPetryMdB &amp; @MWBirkwald am 15.5.2020, 19 Uhr.Videokonferenz "Rente und Respekt" mit Birkwald, Dehm (DIE LINKE) und Petry (SPD), 15. Mai, 19 UhrPersönliche Webseite von Dr. Diether Dehm, MdBdiether-dehm.de</w:t>
      </w:r>
    </w:p>
    <w:p w14:paraId="3D73D152" w14:textId="77777777" w:rsidR="00B245F0" w:rsidRDefault="00B245F0" w:rsidP="00B245F0">
      <w:r>
        <w:t>2020-05-08T17:13:40.000Z "Unter unfassbaren Opfern haben Ihre Familien, Ihre Eltern, Großeltern, Urgroßeltern die Hauptlast in der Anti-Hitler-Koalition daran getragen, Deutschland und Europa vom Faschismus zu befreien.[...] Dafür möchten wir Ihnen heute von ganzem Herzen danken."Zum 75. Jahrestag der Befreiung vom Faschismus: Wir sagen Danke!Persönliche Webseite von Dr. Diether Dehm, MdBdiether-dehm.de</w:t>
      </w:r>
    </w:p>
    <w:p w14:paraId="1F320C0F" w14:textId="77777777" w:rsidR="00B245F0" w:rsidRDefault="00B245F0" w:rsidP="00B245F0">
      <w:r>
        <w:t>2020-05-07T16:25:42.000Z Dass wir am 8.5.1945 befreit wurden, ist keine Frage. Wer wie Gauland das als "absolute Niederlage" sieht, macht sich zum Spießgesellen der Nazis. Am 8.5., 19 Uhr könnt Ihr mit @AndrejHunko &amp; mir diskutieren, wie sich z.B. das Verh</w:t>
      </w:r>
      <w:r>
        <w:rPr>
          <w:rFonts w:hint="eastAsia"/>
        </w:rPr>
        <w:t>ä</w:t>
      </w:r>
      <w:r>
        <w:t>ltnis zu  ändern muss.8. Mai: Online-Konferenz zum Tag der Befreiung vom FaschismusPersönliche Webseite von Dr. Diether Dehm, MdBdiether-dehm.de</w:t>
      </w:r>
    </w:p>
    <w:p w14:paraId="5E056A0C" w14:textId="77777777" w:rsidR="00B245F0" w:rsidRDefault="00B245F0" w:rsidP="00B245F0">
      <w:r>
        <w:t>2020-05-06T11:18:32.000Z #bundestag „Kollegin“, @sandra_weeser lassen nicht nur ges. Inhalt zum Bild weg für plumpen Populismus,mit ihrer „liberalen“ @fdp Einstellung,erklären sie gerne wenn sie @dieLinke “vielleicht„ nicht in Gulag stecken würden,was ihre Pläne für uns sind? @Linksfraktion @DieLinke_HHSandra Weeser@sandra_weeser · May 5, 2020Kollegin @ZaklinNastic und andere haben ihre ganz eigene Erklärung für die Entstehung von #Corona.Was wäre die Lösung der @dieLinke? Abschottung im aufgeklärten #Sozialismus? Dauerüberwachung wie mehrfach erprobt?</w:t>
      </w:r>
    </w:p>
    <w:p w14:paraId="10C23CF5" w14:textId="77777777" w:rsidR="00B245F0" w:rsidRDefault="00B245F0" w:rsidP="00B245F0">
      <w:r>
        <w:lastRenderedPageBreak/>
        <w:t>2020-05-06T11:15:18.000Z Am 6.5.1974 trat Brandt zurück. Als Jusowahlleiter in Frankfurt sollte ich 72 ein SPD-Plakat kleben lassen: "Deutsche können wieder stolz sein auf dieses Land." Ich montierte den Kniefall von Warschau drüber. So turmhoch wie dieser Kniende stand selten jemand über dem Faschismus!linksfraktion and 6 others</w:t>
      </w:r>
    </w:p>
    <w:p w14:paraId="06A93A61" w14:textId="77777777" w:rsidR="00B245F0" w:rsidRDefault="00B245F0" w:rsidP="00B245F0">
      <w:r>
        <w:t>2020-05-05T16:28:34.000Z "Ich habe fast ein ganzes Leben lang an AI geglaubt, an ihrer Seite gestritten. Ich wäre heute maßlos enttäuscht, wenn sich @amnesty_de zur Säule der herrschenden Verschweigemauer macht, die um Grup Yorum und andere Opfer des Erdoğan Regimes gezogen wird."Dr. Diether Dehm: Amnesty als Erdoğanknecht?Persönliche Webseite von Dr. Diether Dehm, MdBdiether-dehm.de</w:t>
      </w:r>
    </w:p>
    <w:p w14:paraId="253157A2" w14:textId="77777777" w:rsidR="00B245F0" w:rsidRDefault="00B245F0" w:rsidP="00B245F0">
      <w:r>
        <w:t>2020-05-03T11:26:08.000Z Ergänzung zum Tweet#SolidarischNichtAlleine Unsere Zoom-Konferenz und unser 1. Mai sind auf auf meiner Seite dokumentiert unter: https://diether-dehm.de/14-audio-und-videodateien/1415-immer-solidarisch-und-besonders-in-krisenzeiten-unser-1-mai-2020…</w:t>
      </w:r>
    </w:p>
    <w:p w14:paraId="70FBA4C3" w14:textId="77777777" w:rsidR="00B245F0" w:rsidRDefault="00B245F0" w:rsidP="00B245F0">
      <w:r>
        <w:t>2020-04-30T16:53:42.000Z #Coronakrise zeigt, essentiellste Schutzmaßnahmen, z.B. Masken und Intensivstationen, sind im Kapitalismus nicht garantiert. Gemeinwohlorientiertes Wirtschaften mit übergeordnetem Plan ist nötig &amp; Gegenöffentlichkeit muss erkämpft werden! Audio-Statement;Corona-Wirtschafts-Demokratie-Krisen und Strategien dagegen!Persönliche Webseite von Dr. Diether Dehm, MdBdiether-dehm.de</w:t>
      </w:r>
    </w:p>
    <w:p w14:paraId="00ECAE8D" w14:textId="77777777" w:rsidR="00B245F0" w:rsidRDefault="00B245F0" w:rsidP="00B245F0">
      <w:r>
        <w:t>2020-04-29T18:22:10.000Z #ErsterMai Am Tag der Arbeit gibt es ein virtuelles Arbeiter*innenliedersingen mit mir, um Euch ein kleines Stück Solidarität nach Hause zu bringen. Beginn: 18 Uhr am 01.05 bei "zoom" (Daten im Link). Nach den Songs können wir gerne politisch diskutieren!1. Mai 2020: Solidarisch ist man nicht alleine!Persönliche Webseite von Dr. Diether Dehm, MdBdiether-dehm.de</w:t>
      </w:r>
    </w:p>
    <w:p w14:paraId="12F1054E" w14:textId="77777777" w:rsidR="00B245F0" w:rsidRDefault="00B245F0" w:rsidP="00B245F0">
      <w:r>
        <w:t>2020-04-22T15:55:25.000Z Kultur ist systemrelevant: bis zu 9.000 Euro Zuschuss ermöglichen! "KfW-Kredite sind für Kulturschaffende und andere Soloselbstständige keine Lösung. Eine ausgefallene Veranstaltung zur Tilgung lässt sich nicht einfach nachholen." https://diether-dehm.de/home/presse/1407-kultur-ist-systemrelevant-9000-zuschuss… cc @Linksfraktion</w:t>
      </w:r>
    </w:p>
    <w:p w14:paraId="43655003" w14:textId="77777777" w:rsidR="00B245F0" w:rsidRDefault="00B245F0" w:rsidP="00B245F0">
      <w:r>
        <w:t>2020-04-20T08:16:28.000Z Die Bundesregierung muss wegen eines Gerichtsurteils eigentlich gewährleisten, dass die USA die Air Base #Ramstein nicht für #Drohnenkrieg nutzen. Nichtverfolgung unserer Strafanzeige: Skandal!PM mit @AlexanderSNeu @voglerk @ZaklinNastic @Andi_Wagner u.a.Generalbundesanwalt: Freibrief für Drohnenkrieg über RamsteinPersönliche Webseite von Dr. Diether Dehm, MdBdiether-dehm.de</w:t>
      </w:r>
    </w:p>
    <w:p w14:paraId="20BB5DCB" w14:textId="77777777" w:rsidR="00B245F0" w:rsidRDefault="00B245F0" w:rsidP="00B245F0">
      <w:r>
        <w:t>2020-04-18T16:30:04.000Z Für @Volker_Beck ist es also Antisemitismus und Terror, wenn man sich für die Rechte von Palästinenser*innen und für das kurdische Widerstandsrecht auch in Deutschland einsetzt? Volker, wechsel' den Stoff: Bomben auf Belgrad und Regimechange in Libyen waren schon miese Trips!</w:t>
      </w:r>
    </w:p>
    <w:p w14:paraId="4F09F6AF" w14:textId="77777777" w:rsidR="00B245F0" w:rsidRDefault="00B245F0" w:rsidP="00B245F0">
      <w:r>
        <w:t>2020-04-16T17:50:33.000Z begrüßt Entscheidung des Bundesverfassungsgerichts und fordert dazu auf, das "Versammlungsrecht ausgiebig auszunutzen, zur Not [...] rechtskonfliktorisch durchzusetzen. [...] Doch Versammlungsfreiheit ist ein ebenso verteidigenswertes Gut wie Gesundheit!"Die Linke muss die Versammlungsfreiheit verteidigen! Persönliche Webseite von Dr. Diether Dehm, MdBdiether-dehm.de</w:t>
      </w:r>
    </w:p>
    <w:p w14:paraId="4C496B6B" w14:textId="77777777" w:rsidR="00B245F0" w:rsidRDefault="00B245F0" w:rsidP="00B245F0">
      <w:r>
        <w:t xml:space="preserve">2020-04-15T17:10:17.000Z "Ein Wunder, dass ich nicht alle Erwartungen aufgegeben habe […] Trotzdem halte ich an ihnen fest, trotz allem, weil ich noch immer an das Gute im Menschen </w:t>
      </w:r>
      <w:r>
        <w:lastRenderedPageBreak/>
        <w:t>glaube", Anne Frank, ermordet noch vor der Befreiung des KZs Bergen-Belsen am 15.04.1945. Nie wieder Faschismus und Krieg!linksfraktion</w:t>
      </w:r>
    </w:p>
    <w:p w14:paraId="37AACB87" w14:textId="77777777" w:rsidR="00B245F0" w:rsidRDefault="00B245F0" w:rsidP="00B245F0">
      <w:r>
        <w:t>2020-04-14T13:40:58.000Z Vergangene Woche wurde in Celle auf offener Straße der 15-jährige Êzîden Arkan Hussein aus dem Irak erstochen. Die Polizei spricht beim Täter nur von "psychologischen Gründen". DIE ZEIT hingegen fand ausländerfeindliche Hintergründe.Bluttat von Celle - Aufklärungsbedarf für alle!Persönliche Webseite von Dr. Diether Dehm, MdBdiether-dehm.de</w:t>
      </w:r>
    </w:p>
    <w:p w14:paraId="2E4EC3D9" w14:textId="77777777" w:rsidR="00B245F0" w:rsidRDefault="00B245F0" w:rsidP="00B245F0">
      <w:r>
        <w:t>2020-04-12T21:31:35.000Z Nach schwerer Krankheit und ohne das Bewusstsein wiedererlangt zu haben, hat Boris Johnson die Regierungsgeschäfte wieder aufgenommen. dd #StayHomeSaveLives</w:t>
      </w:r>
    </w:p>
    <w:p w14:paraId="1EBC3274" w14:textId="77777777" w:rsidR="00B245F0" w:rsidRDefault="00B245F0" w:rsidP="00B245F0">
      <w:r>
        <w:t>2020-04-10T09:45:24.000Z Dass die NATO immer noch plant, 2% des BIP zu verpulvern und das nun sogar mit Zivilschutz legitimieren will, muss auf Widerstand stoßen! Gegenstrategien &amp; zur Friedenspolitik beim digitalen Oster-Friedens-Meeting mit @HeikeHaensel, Oskar Lafontaine &amp; mir.Digitales Oster-Friedens-MeetingPersönliche Webseite von Dr. Diether Dehm, MdBdiether-dehm.de</w:t>
      </w:r>
    </w:p>
    <w:p w14:paraId="34E83EB8" w14:textId="77777777" w:rsidR="00B245F0" w:rsidRDefault="00B245F0" w:rsidP="00B245F0">
      <w:r>
        <w:t>2020-04-09T11:45:37.000Z Gesundheit darf keine Ware sein, schon gar nicht in der #Coronakrise! Brief an den niedersächsischen Ministerpräsidenten Stephan Weil zur Insolvenz des Peiner Klinikums. Daher Rekommunalisierung jetzt!Gesundheit darf keine Ware sein, schon gar nicht in der Coronakrise!Persönliche Webseite von Dr. Diether Dehm, MdBdiether-dehm.de</w:t>
      </w:r>
    </w:p>
    <w:p w14:paraId="4CBAE39F" w14:textId="77777777" w:rsidR="00B245F0" w:rsidRDefault="00B245F0" w:rsidP="00B245F0">
      <w:r>
        <w:t>2020-04-09T08:25:17.000Z Solidarität - ein leeres Versprechen? Zahlen am Ende wieder nur die "Kleinen"? Nein? Dann endlich Steuerbetrug bekämpfen! Superreiche und Krisengewinnler mit Coronaabgabe zur Kasse, @OlafScholz!Corona-Sitzung ohne Ergebnis: EU-Staaten können sich nicht einigenDass Europa seinen besonders von der Corona-Krise getroffenen Regionen helfen will, scheint klar. Nur wie, steht auf einem anderen Blatt. Es geht um Hunderte Milliarden Euro. Das Treffen der Finanz...n-tv.de</w:t>
      </w:r>
    </w:p>
    <w:p w14:paraId="38BB2F3E" w14:textId="77777777" w:rsidR="00B245F0" w:rsidRDefault="00B245F0" w:rsidP="00B245F0">
      <w:r>
        <w:t>2020-04-08T15:07:34.000Z Mit den Kolleg*innen @AndrejHunko, @ZaklinNastic &amp; @AlexanderSNeu fordere ich: Ende der Polizeirazzien, Aufhebung der Konzertverbote, Streichung von der "Terrorliste", Ende rechtswidriger Gerichtsverfahren &amp; Freiheit für alle kritische Kunst in der Türkei!Solidarität mit Grup Yorum und kritischer Kunst in der Türkei!Persönliche Webseite von Dr. Diether Dehm, MdBdiether-dehm.de</w:t>
      </w:r>
    </w:p>
    <w:p w14:paraId="00102742" w14:textId="77777777" w:rsidR="00B245F0" w:rsidRDefault="00B245F0" w:rsidP="00B245F0">
      <w:r>
        <w:t>2020-04-06T17:58:27.000Z #Coronakrise: Zuschüsse auch für Kleinbetriebe; Bundesregierung folgt Linken - für viele zu spät!https://diether-dehm.de/home/presse/1397-coronakrise-zuschuesse-auch-fuer-kleinbetriebe-bundesregierung-folgt-linken-fuer-viele-zu-spaet… @LinksfraktionCoronakrise: Zuschüsse auch für Kleinbetriebe; Bundesregierung folgt Linken - für viele zu spät!Persönliche Webseite von Dr. Diether Dehm, MdBdiether-dehm.de</w:t>
      </w:r>
    </w:p>
    <w:p w14:paraId="06BEB844" w14:textId="77777777" w:rsidR="00B245F0" w:rsidRDefault="00B245F0" w:rsidP="00B245F0">
      <w:r>
        <w:t>2020-04-06T09:13:57.000Z China hat mit 1,4 Mrd. das 23fache an Menschen wie Italien und 3.331 Opfer, Italien hingegen 15.887. Was dort stattfand, muss man analysieren, zumal China anderen Ländern half. Ob das Ganze "Sozialismus" ist, wäre zu klären: Interview mit Wolfram Elsner.Corona, Seidenstraße, Sozialismus - Von China lernen!Von China lernen! Ja, unbedingt! Das ist die dezidierte und mit viel Temperament vertretene Meinung von Wolfram Elsner. Ich spreche mit ihm über viele Themen, vor allem natürlich über die Lage...weltnetz.tv</w:t>
      </w:r>
    </w:p>
    <w:p w14:paraId="5DAFBF67" w14:textId="77777777" w:rsidR="00B245F0" w:rsidRDefault="00B245F0" w:rsidP="00B245F0">
      <w:r>
        <w:t xml:space="preserve">2020-04-05T17:17:45.000Z In einem gemeinsamen Artikel mit dem SPD-Abgeordneten Christian Petry wende ich mich gegen drakonische Strafmaßnahmen zur weiteren Isolation von Risikogruppen (z.B. Ü-60). In den @NachDenkSeiten verlangen wir  "Überzeugungsarbeit statt staatlichem </w:t>
      </w:r>
      <w:r>
        <w:lastRenderedPageBreak/>
        <w:t>Zwang".Altersdiskriminierung - Gift für Demokratie!Persönliche Webseite von Dr. Diether Dehm, MdBdiether-dehm.de</w:t>
      </w:r>
    </w:p>
    <w:p w14:paraId="3A4EAA7A" w14:textId="77777777" w:rsidR="00B245F0" w:rsidRDefault="00B245F0" w:rsidP="00B245F0">
      <w:r>
        <w:t>2020-04-02T10:22:09.000Z Gerade auch auf der kommunalen Ebene muss die #Coronakrise angegangen werden: besonderer Schutz in Altenheimen, Beschaffung und Herstellung von Schutzkleidung, Koordination und Kontrolle. Service dazu: Musteranfragen für kommunale Mandatsträger*innen:Kampf gegen das neuartige Coronavirus: Musteranfragen für kommunale Mandatsträger*innenPersönliche Webseite von Dr. Diether Dehm, MdBdiether-dehm.de</w:t>
      </w:r>
    </w:p>
    <w:p w14:paraId="76EEECB3" w14:textId="77777777" w:rsidR="00B245F0" w:rsidRDefault="00B245F0" w:rsidP="00B245F0">
      <w:r>
        <w:t>2020-04-04T19:21:58.000Z Was nützt den #Helden ein feuchter Händedruck bei mieser Bezahlung &amp; fehlendem Arbeitsschutz, zumal Sie Angebote dt. Hersteller, 1,5 Mio. Schutzmasken zu reservieren &amp; Warnungen ignorierten sowie Angebote aus China ausschlagen, @jensspahn? #StaatsversagenAktuelle Nachrichten - Inland Ausland Wirtschaft Kultur Sport - ARD Tagesschautagesschau.de</w:t>
      </w:r>
    </w:p>
    <w:p w14:paraId="46FB7BD3" w14:textId="77777777" w:rsidR="00B245F0" w:rsidRDefault="00B245F0" w:rsidP="00B245F0">
      <w:r>
        <w:t>2020-03-30T21:13:06.000Z Medizingüter für Geflüchtete! Unfassbar inhumane Zustände im Flüchtlingslager #Moria auf #Lesbos sind mit der europäischen Idee von Menschenrechten unvereinbar! Gemeinsam mit Daniela Dahn, Katja Ebstein, Claudia Roth, Wolfgang Schorlau &amp; Konstantin Wecker werbe ich um jeden Cent!Konstantin Wecker</w:t>
      </w:r>
    </w:p>
    <w:p w14:paraId="38CA1D9A" w14:textId="77777777" w:rsidR="00B245F0" w:rsidRDefault="00B245F0" w:rsidP="00B245F0">
      <w:r>
        <w:t>2020-03-29T08:12:40.000Z Nur ein Danke ist nicht genug. Wer die Gesellschaft am Laufen hält, hat mehr verdient. Besseren Schutz in systemrelevanten Berufen, Gehaltserhöhung - mindestens 500 €/Monat für die Dauer der Krise! Faire Löhne, mehr Personal und soziale Absicherung - nicht nur in Krisenzeiten!</w:t>
      </w:r>
    </w:p>
    <w:p w14:paraId="3CDE6F84" w14:textId="77777777" w:rsidR="00B245F0" w:rsidRDefault="00B245F0" w:rsidP="00B245F0">
      <w:r>
        <w:t>2020-03-29T18:23:00.000Z Solidarität &amp; Respekt für alte Menschen sind gerade auch in der Coronakrise geboten, was aber grundsätzlich gilt und an der Rente messbar ist. Die SPD-Parteizeitung @vorwaerts zu unserem rot-roten Rentenbuch, in dem wir Ideen über den Tag hinaus entwerfen.„Rente und Respekt!“ Was im Alter wichtig ist„Rente und Respekt!“ haben die Herausgeber Diether Dehm und Christian Petry ihr schmales, aber erkenntnisreiches Buch zum Thema Alter genannt. In diesen Zeiten der Corona-Krise mit besonderenvorwaerts.de</w:t>
      </w:r>
    </w:p>
    <w:p w14:paraId="3C68FB3D" w14:textId="77777777" w:rsidR="00B245F0" w:rsidRDefault="00B245F0" w:rsidP="00B245F0">
      <w:r>
        <w:t>2020-03-29T17:27:54.000Z Das Feedback der vergangenen Tage zeigt, dass für kleine Betriebe in der #Coronakrise von der "großen Politik" viele Fragen bis dato unbeantwortet blieben, so dass ich meine Initiative mit kostenlosen Tipps durch Anwälte und Unternehmensberater fortsetze!https://diether-dehm.de/46-service/1381-coronakrise-telefon-und-e-mail-beratung-fuer-klein-und-kleinstunternehmen…linksfraktion</w:t>
      </w:r>
    </w:p>
    <w:p w14:paraId="227B164C" w14:textId="77777777" w:rsidR="00B245F0" w:rsidRDefault="00B245F0" w:rsidP="00B245F0">
      <w:r>
        <w:t>2020-03-26T12:14:08.000Z Den Gesetzen zu Maßnahmen in der #Coronakrise habe ich zugestimmt, doch ich betone mit vielen Kolleg*innen, dass Grund- &amp; Freiheitsrechte bewahrt werden müssen, soziale Gerechtigkeit ausgebaut werden soll und wir eine gerechte Wirtschaftsordnung brauchen!Solidarität und Demokratie in Zeiten der Coronakrise! Gemeinsame Erklärung von Abgeordneten aus der...Persönliche Webseite von Dr. Diether Dehm, MdBdiether-dehm.de</w:t>
      </w:r>
    </w:p>
    <w:p w14:paraId="671331DB" w14:textId="77777777" w:rsidR="00B245F0" w:rsidRDefault="00B245F0" w:rsidP="00B245F0">
      <w:r>
        <w:t>2020-03-25T18:26:00.000Z #Coronakrise: Zuschüsse auch für Betriebe ab 11 Beschäftigten! GroKo wälzt Verantwortung auf Förderprogramme der Länder ab: Flickenteppich und Ungleichbehandlung. Die wirtschaftl. Folgen der Coronakrise machen vor Ländergrenzen nicht Halt!https://diether-dehm.de/bundestag/reden/1389-coronakrise-zuschuesse-auch-fuer-betriebe-ab-11-beschaeftigten-2… @LinksfraktionCoronakrise: Zuschüsse auch für Betriebe ab 11 Beschäftigten!Persönliche Webseite von Dr. Diether Dehm, MdBdiether-dehm.de</w:t>
      </w:r>
    </w:p>
    <w:p w14:paraId="666C8D00" w14:textId="77777777" w:rsidR="00B245F0" w:rsidRDefault="00B245F0" w:rsidP="00B245F0">
      <w:r>
        <w:lastRenderedPageBreak/>
        <w:t>2020-03-20T19:05:58.000Z Wenn gerade bei Kleinbetrieben Umsätze einbrechen, gleichzeitig Miete &amp; Steuervorauszahlung fällig sind, ist da die Not besonders groß. Meine ganz persönliche Initiative als mittelstandspol. Sprecher: kostenlose Tipps durch Juristen &amp; Unternehmensberater!Coronakrise - kostenlose E-Mail-Beratung und Hotline: gegen-pleiten-tipps[at]diether-dehm.de sowie...Persönliche Webseite von Dr. Diether Dehm, MdBdiether-dehm.de</w:t>
      </w:r>
    </w:p>
    <w:p w14:paraId="6D6A2F29" w14:textId="77777777" w:rsidR="00B245F0" w:rsidRDefault="00B245F0" w:rsidP="00B245F0">
      <w:r>
        <w:t>2020-03-21T19:05:25.000Z Das bisherige #Arbeitsrecht ist für einen Fall wie die #Coronakrise nicht gerüstet. Daher sind die Hinweise und Empfehlungen des Rechtsanwalts Dr. Rolf Geffken dazu, worauf Arbeitnehmer*innen gerade in den Kleinbetrieben jetzt achten müssen, sehr wertvoll!Corona und Arbeitsrecht - Video 32 des Youtube-Kanals von Rolf GeffkenHinweise von Dr. Rolf Geffken für Arbeitnehmer und ihre Rechte in der Corona-Kriseyoutube.com</w:t>
      </w:r>
    </w:p>
    <w:p w14:paraId="1DA022E5" w14:textId="77777777" w:rsidR="00B245F0" w:rsidRDefault="00B245F0" w:rsidP="00B245F0">
      <w:r>
        <w:t>2020-03-24T14:53:29.000Z #COVID19; Zum Mut- und Mitmachen: "Bella Ciao"Diether Dehm mit Bella Ciao - Songs zum Mut- und MitmachenMärz 2020 – wir leben in besonderen Zeiten. Es ist eine Kontaktsperre wegen des Corona-Virus ausgerufen worden, viele, die noch Arbeit haben, müssen zu Hause...youtube.com</w:t>
      </w:r>
    </w:p>
    <w:p w14:paraId="23676D5B" w14:textId="77777777" w:rsidR="00B245F0" w:rsidRDefault="00B245F0" w:rsidP="00B245F0">
      <w:r>
        <w:t>2020-03-23T08:20:53.000Z Angesichts der #Coronakrise muss auch zur Diskussion stehen, wie wir die Vergesellschaftung von Konzernen, die für unsere Gesundheit wichtig sind, forcieren können &amp; gleichzeitig müssen wir die Rechte gerade von Beschäftigten &amp; Gewerkschaften verteidigen!Krankenhäuser, Finanzsektor und Bahn konsequent in Gemeineigentum! Demokratische Standards retten!...Persönliche Webseite von Dr. Diether Dehm, MdBdiether-dehm.de</w:t>
      </w:r>
    </w:p>
    <w:p w14:paraId="51DAFE72" w14:textId="77777777" w:rsidR="00B245F0" w:rsidRDefault="00B245F0" w:rsidP="00B245F0">
      <w:r>
        <w:t>2020-03-22T09:36:35.000Z PM: "Soli beibehalten, Existenzen sichern! Progressiv ausgestalteter Soli [...], um die Corona-Krisengewinner, z. B. Aktionäre, die auf Firmenpleiten gewettet haben, zur Kasse zu bitten. Jedes kleine Unternehmen und jeder Job müssen erhalten bleiben!"https://diether-dehm.de/home/presse/1385-soli-beibehalten-existenzen-sichern…</w:t>
      </w:r>
    </w:p>
    <w:p w14:paraId="596032B4" w14:textId="77777777" w:rsidR="00B245F0" w:rsidRDefault="00B245F0" w:rsidP="00B245F0">
      <w:r>
        <w:t>2020-03-20T10:12:28.000Z Kleinbetriebe laufen auf null. Ein Widersinn, nicht all denen Steuer + Quartalsvorauszahlungen zu erlassen, die im Bilanzjahr unter 40.000€ Gewinn bleiben werden.</w:t>
      </w:r>
    </w:p>
    <w:p w14:paraId="5A8614AE" w14:textId="77777777" w:rsidR="00B245F0" w:rsidRDefault="00B245F0" w:rsidP="00B245F0">
      <w:r>
        <w:t>2020-03-19T18:17:57.000Z #Coronakrise: Prüfung der Hilfsbedürftigkeit im Nachhinein klingt eher nach Drohung, solange nicht an der Lebenswirklichkeit, sondern anhand starr-bürokratischer Vorgaben geprüft wird. Kleine &amp; mittlere Betriebe müssen nach der Krise noch lebensfähig sein!Dehm: "Altmaiers Richtung stimmt hier, die Summe nicht!"Persönliche Webseite von Dr. Diether Dehm, MdBdiether-dehm.de</w:t>
      </w:r>
    </w:p>
    <w:p w14:paraId="64D449A0" w14:textId="77777777" w:rsidR="00B245F0" w:rsidRDefault="00B245F0" w:rsidP="00B245F0">
      <w:r>
        <w:t>2020-03-11T22:36:16.000Z Ist es nicht fahrlässig, wenn wegen des #Coronavirus Events mit mehr als 1.000 Menschen abgesagt werden, Sie aber 37.000 Soldaten durchs Land ziehen lassen, um Kriegsspiele abzuhalten, @jensspahn &amp; @AKK?Appell von @NetzwerkFrieden bitte zeichnen/retweeten https://friedenskooperative.de/defender2020absagen-jetzt-unterzeichnen…Andrej Hunko and 7 others</w:t>
      </w:r>
    </w:p>
    <w:p w14:paraId="3F1966FA" w14:textId="77777777" w:rsidR="00B245F0" w:rsidRDefault="00B245F0" w:rsidP="00B245F0">
      <w:r>
        <w:t>2020-03-15T11:03:18.000Z Größter Generalstreik der deutschen Geschichte: "Alle Räder stehen still ..." Alle Fabriken und Behörden geschlossen, kein Eisenbahnverkehr, keine Straßenbahnen und Busse, keine Post, keine Telefonvermittlung, keine Zeitungen.https://diether-dehm.de/positionen/1378-maerz-vor-100-jahren-arbeitereinheit-stoppt-die-hakenkreuzler-kapp-putsch… cc @Linksfraktion @dieLinkeMärz vor 100 Jahren: Arbeitereinheit stoppt den Hakenkreuzler-Kapp-PutschPersönliche Webseite von Dr. Diether Dehm, MdBdiether-dehm.de</w:t>
      </w:r>
    </w:p>
    <w:p w14:paraId="4C905538" w14:textId="77777777" w:rsidR="00B245F0" w:rsidRDefault="00B245F0" w:rsidP="00B245F0">
      <w:r>
        <w:t xml:space="preserve">2020-03-12T18:13:23.000Z in der @Linksfraktion fordert, den Klein- und Kleinstunternehmen in Handwerk, Landwirtschaft und Dienstleistung sowie den entsprechenden Start-ups jegliche </w:t>
      </w:r>
      <w:r>
        <w:lastRenderedPageBreak/>
        <w:t>Steuervorauszahlung während der #Corona-Epidemie zu erlassen!Kleinst- und Kleinunternehmen helfen: Steuervorauszahlung während der Corona-Epidemie erlassen!Persönliche Webseite von Dr. Diether Dehm, MdBdiether-dehm.de</w:t>
      </w:r>
    </w:p>
    <w:p w14:paraId="58221B5C" w14:textId="77777777" w:rsidR="00B245F0" w:rsidRDefault="00B245F0" w:rsidP="00B245F0">
      <w:r>
        <w:t>2020-03-10T17:55:42.000Z Gen.Sek. #Stoltenberg gibt zu, dass #NATO die #Türkei bereits jetzt militärisch unterstützt (z.B. im Luftraum) - und #Erdogan fordert mehr davon.Aus dem Kriegsbündnis NATO austreten und Rüstungsexporte stoppen! Terrorhelfer Erdogan vors Kriegsverbrechertribunal!@Linksfraktion</w:t>
      </w:r>
    </w:p>
    <w:p w14:paraId="2F808658" w14:textId="77777777" w:rsidR="00B245F0" w:rsidRDefault="00B245F0" w:rsidP="00B245F0">
      <w:r>
        <w:t>2020-03-11T17:41:22.000Z Heute Nacht erreichte mich die Nachricht, wonach H. Bölek und I. Gökcek von der Band "Grup Yorum" durch Sicherheitskräfte verschleppt wurden. Damit konfrontiert, erklärte der türk. Botschafter Aydin das einfach zu Fake News. Wir müssen mehr tun. Gemeinsam!https://diether-dehm.de/home/presse/1375-tuerkische-kuenstler-verschleppt-botschafter-aydin-verweigert-auskunft…linksfraktion</w:t>
      </w:r>
    </w:p>
    <w:p w14:paraId="70AEA35A" w14:textId="77777777" w:rsidR="00B245F0" w:rsidRDefault="00B245F0" w:rsidP="00B245F0">
      <w:r>
        <w:t>2020-03-10T14:22:55.000Z Allerorten werden Großveranstaltungen wegen #Corona abgesagt, aber wenn bei #Defender2020 fast 40.000 Soldaten quer durch Europa ziehen, um Krieg gegen Russland zu üben, soll das ok sein? #Defender2020absagen wäre die einzig richtige Konsequenz - nicht nur wegen #COVID19.</w:t>
      </w:r>
    </w:p>
    <w:p w14:paraId="76BD952D" w14:textId="77777777" w:rsidR="00B245F0" w:rsidRDefault="00B245F0" w:rsidP="00B245F0">
      <w:r>
        <w:t>2020-03-10T11:08:53.000Z Die Mitbegründerin und Vorsitzende des Internationalen Auschwitz-Komitees sowie Ehrenvorsitzende der Vereinigung der Verfolgten des Naziregimes ist empört, als "Antisemitin" beschimpft zu werden:VVN-BdA Sachsen e. V. and 4 others</w:t>
      </w:r>
    </w:p>
    <w:p w14:paraId="6210C553" w14:textId="77777777" w:rsidR="00B245F0" w:rsidRDefault="00B245F0" w:rsidP="00B245F0">
      <w:r>
        <w:t>2020-03-09T21:20:02.000Z Zum vollständigen Bild gehört auch, dass Deutschland der viertgrößte Rüstungsexporteur ist: #ShameOnYou #Bundesregierung! Jede Waffe findet ihren Krieg!ZDFheute@ZDFheute · Mar 9, 2020Der neue Bericht von @SIPRIorg zeigt: Die #USA bleiben weltgrößter Waffenlieferant. #Russland hingegen schwächelt. #Waffen https://zdf.de/nachrichten/politik/waffen-export-sipri-100.html#xtor=CS5-62…</w:t>
      </w:r>
    </w:p>
    <w:p w14:paraId="386EE33C" w14:textId="77777777" w:rsidR="00B245F0" w:rsidRDefault="00B245F0" w:rsidP="00B245F0">
      <w:r>
        <w:t>2020-03-09T17:53:25.000Z #Coronavirus Kleine und mittlere Buchverlage, denen durch Absage der Leipziger Buchmesse das für ihren Jahresumsatz relevanteste Ereignis weggefallen ist, brauchen mehr als warme Worte und Hotlines, @peteraltmaier!https://diether-dehm.de/home/presse/1374-nicht-konzernen-sondern-kleinen-und-mittleren-unternehmen-bei-corona-absagen-helfen… cc @Verlag_Eule @ChLinksVerlagNicht Konzernen, sondern kleinen und mittleren Unternehmen bei Corona-Absagen helfen!Persönliche Webseite von Dr. Diether Dehm, MdBdiether-dehm.de</w:t>
      </w:r>
    </w:p>
    <w:p w14:paraId="111045B9" w14:textId="77777777" w:rsidR="00B245F0" w:rsidRDefault="00B245F0" w:rsidP="00B245F0">
      <w:r>
        <w:t>2020-03-08T08:00:34.000Z #Frauentag Clara Zetkin: "Die Emanzipation der Frau wie die des ganzen Menschengeschlechtes wird ausschließlich das Werk der Emanzipation der Arbeit vom Kapital sein. Nur in der sozialistischen Gesellschaft werden Frauen wie Arbeiter in den Vollbesitz ihrer Rechte gelangen."linksfraktion and 7 others</w:t>
      </w:r>
    </w:p>
    <w:p w14:paraId="384F8447" w14:textId="77777777" w:rsidR="00B245F0" w:rsidRDefault="00B245F0" w:rsidP="00B245F0">
      <w:r>
        <w:t>2020-03-07T20:45:56.000Z Heute würde Rudi #Dutschke 80 Jahre alt: Wir könnten vielleicht heute noch diskutieren, lachen, auch streiten, sicher würden wir feiern! Und gegen Krieg kämpfen, wie damals, Arm in Arm 1967 bei der Besetzung des Amerikahauses. Denn mein Freund war nie ein "linker" Antikommunist!linksfraktion and 2 others</w:t>
      </w:r>
    </w:p>
    <w:p w14:paraId="5D9268DD" w14:textId="77777777" w:rsidR="00B245F0" w:rsidRDefault="00B245F0" w:rsidP="00B245F0">
      <w:r>
        <w:t>2020-03-07T07:32:17.000Z Pressemitteilung: 37.000 Soldaten sollen auch in #Niedersachsen Krieg simulieren. Dieser US-Truppenaufmarsch endet an der russischen Grenze: Provokationen im 75. Jahr der Befreiung, zudem unökologisch, teuer und gefährlich. #DefenderEurope2020 https://diether-dehm.de/home/presse/1372-anfrage-der-linken-deckt-auf-us-aufmarsch-defender-schikaniert-niedersachsen…</w:t>
      </w:r>
    </w:p>
    <w:p w14:paraId="54CDD4A7" w14:textId="77777777" w:rsidR="00B245F0" w:rsidRDefault="00B245F0" w:rsidP="00B245F0">
      <w:r>
        <w:lastRenderedPageBreak/>
        <w:t>2020-01-15T15:00:30.000Z Ich habe eben das @AuswaertigesAmt zur Rolle #Ramstein|s im US-Drohnenkrieg befragt.Laut @MiRo_SPD wurde BuReg bzgl. #Soleimani "ausführlich unterrichtet", zu Relaisstation erhielt sie aber keine Auskunft.Nachfragen will man auch nicht.#RamsteinZettelMündliche Frage zur Missionsführung von US-Kampfdrohnen über die...Fragestunde des Bundestages am 15. Januar 2020Welche weiteren Relaisstationen sind der Bundesregierung für die Missionsführung von US-Drohnen bekannt, worauf...youtube.com</w:t>
      </w:r>
    </w:p>
    <w:p w14:paraId="7763F9DC" w14:textId="77777777" w:rsidR="00B245F0" w:rsidRDefault="00B245F0" w:rsidP="00B245F0">
      <w:r>
        <w:t>2020-03-01T09:06:39.000Z Viele lesen ja nur Überschriften: LINKE MdB "zeigen Angela Merkel wegen Soleimanis Tötung an", so ZeitOnline. Es geht nicht primär um ihn, sondern um sechs weitere Opfer, Völkerrecht, Rechtsstaat &amp; die dt. Verwicklung in den US-Drohnenkrieg.Mein TextUS-Drohnenmorde: brutal, feige und illegal – Strafanzeige von LINKEN-Abgeordneten gegen Bundesreg...Von der US-Militärbasis Ramstein in Rheinland-Pfalz werden die Drohneneinsätze der USA im Mittleren und Nahen Osten mindestens in technischer Hinsicht gesteuert. Da die damit verbundenen Mordanschl...diefreiheitsliebe.de</w:t>
      </w:r>
    </w:p>
    <w:p w14:paraId="51755C0A" w14:textId="77777777" w:rsidR="00B245F0" w:rsidRDefault="00B245F0" w:rsidP="00B245F0">
      <w:r>
        <w:t>2020-03-01T23:19:57.000Z Wenn wir verhindern wollen, dass die Menschheit in Chaos und Krieg versinkt, müssen wir auf die Einhaltung rechtsstaatlicher Prinzipien und des Völkerrechts bestehen. Drohnenmorde, wer auch immer zu den Opfern gehört, sind inakzeptabel und ein Verbrechen!</w:t>
      </w:r>
    </w:p>
    <w:p w14:paraId="1E58D3DC" w14:textId="77777777" w:rsidR="00B245F0" w:rsidRDefault="00B245F0" w:rsidP="00B245F0">
      <w:r>
        <w:t>2020-03-02T17:34:35.000Z Ruhe sanft, lieber Genosse Ernesto! Am Wochenende starb der Befreiungstheologe Ernesto Cardenal: »Ich glaube, das 21. Jahrhundert wird das Jahrhundert eines neuen Marxismus und eines erneuerten Christentums werden. Eines marxistischen Christentums.«https://diether-dehm.de/kunstkultur/1370-ruhe-sanft-lieber-genosse-ernesto-venceremos-3…</w:t>
      </w:r>
    </w:p>
    <w:p w14:paraId="50C46BCC" w14:textId="77777777" w:rsidR="00B245F0" w:rsidRDefault="00B245F0" w:rsidP="00B245F0">
      <w:r>
        <w:t>2020-03-02T10:00:42.000Z Muttersauen stecken ihr halbes Leben in engen Käfigen fest und können sich nicht einmal umdrehen, doch @JuliaKloeckner hat nur ein Ohr für Schweinebarone &amp; keins für schreiendes Tierleid. Und GRÜNE? Beweist es! Jetzt Appell unterzeichnen &amp; bitte retweeten!https://aktion.campact.de/schweinequal/appell/teilnehmen?utm_medium=recommendation&amp;utm_source=rec-tw&amp;utm_term=rec-email…</w:t>
      </w:r>
    </w:p>
    <w:p w14:paraId="1A6858E3" w14:textId="77777777" w:rsidR="00B245F0" w:rsidRDefault="00B245F0" w:rsidP="00B245F0">
      <w:r>
        <w:t>2020-02-27T11:48:12.000Z Ich bin eine von 8 Abgeordneten der @Linksfraktion,die heute Strafanzeige gegen Mitglieder der #Bundesregierung wg Beihilfe zum Mord gestellt haben (völkerrechtswidriger #Drohnenmord an #Soleimani über #US-Airbase #Ramstein)Zeit,Verantwortung zu tragen!Strafanzeige gegen die Bundesregierung wegen Beihilfe zum Mord - Zaklin Nastic (MdB) DIE LINKE.Ich bin eine von insgesamt 8 Bundestagsabgeordneten der Linksfraktion, die heute Strafanzeige gegen mehrere Mitglieder der Bundesregierung wegen Beihilfe zum Mord gestellt haben. Es geht um den...zaklinnastic.de</w:t>
      </w:r>
    </w:p>
    <w:p w14:paraId="3026C5E5" w14:textId="77777777" w:rsidR="00B245F0" w:rsidRDefault="00B245F0" w:rsidP="00B245F0">
      <w:r>
        <w:t>2020-02-28T12:09:53.000Z Die #Strafanzeige gegen die #Bundesregierung wegen Duldung von völkerrechtswidrigen Mordanschlägen mit Drohnen über eine US-Basis in Ramstein erfolgt selbstverständlich nicht nur wegen #Soleimani, sondern auch wegen der vielen anderen namenlosen Mordopfer durch solche Attacken!Żaklin Nastic, MdB and 8 others</w:t>
      </w:r>
    </w:p>
    <w:p w14:paraId="5A82BC54" w14:textId="77777777" w:rsidR="00B245F0" w:rsidRDefault="00B245F0" w:rsidP="00B245F0">
      <w:r>
        <w:t>2020-02-27T13:12:56.000Z Das Ziel einer Welt ohne Atomwaffen hat nicht etwa durch eine Art Naturgewalt "schwere Rückschläge erlebt", sondern das Abkommen mit Iran z.B. wurde grundlos von Trump gekündigt! Klare Fakten, glaubwürdiges Handeln, deutliche Worte, auch nach Washington!Heiko Maas@HeikoMaasRegierungsvertreter*in aus Deutschland · Feb 26, 2020Der Nichtverbreitungsvertrag steht für ein übergeordnetes Ziel: eine Welt ohne Atomwaffen. Doch der Vertrag hat schwere Rückschläge erlebt. Im @UN-Sicherheitsrat habe ich daher die Vorschläge unserer Stockholmer Initiative zur nuklearen Abrüstung vorgestellt. #strongerUNited</w:t>
      </w:r>
    </w:p>
    <w:p w14:paraId="647FD00F" w14:textId="77777777" w:rsidR="00B245F0" w:rsidRDefault="00B245F0" w:rsidP="00B245F0">
      <w:r>
        <w:lastRenderedPageBreak/>
        <w:t>2020-02-26T21:16:39.000Z Ob der Aschermittwochs-Eloge von  Blackrock-Merz für diese "wunderbaren jungen Fridaysforfuturemenschen" könnten die ruhig mal rot werden - auf Dauer!#FriedrichMerz #CDU #BlackRock #FridaysForFuture #Apolda</w:t>
      </w:r>
    </w:p>
    <w:p w14:paraId="165DBEB8" w14:textId="77777777" w:rsidR="00B245F0" w:rsidRDefault="00B245F0" w:rsidP="00B245F0">
      <w:r>
        <w:t>2020-02-26T11:39:52.000Z Auf der @Berlinale gibt es eine spannende &amp; ehrliche Dokumentation zu @SWagenknecht, eine der beliebtesten Politikerinnen, deren Außenwirkung &amp; Analysen die Menschen und @dieLinke dringend brauchen: Nichts kann eine Idee aufhalten, deren Zeit gekommen ist!Trailer: WAGENKNECHT | Ein Film von Sandra KaudelkaDiese Woche gibt es keine Wochenschau – dafür aber ein anderes besonderes Video: Der neue Trailer für den Film "Wagenknecht", der kommende Woche auf der Berl...youtube.com</w:t>
      </w:r>
    </w:p>
    <w:p w14:paraId="256A6892" w14:textId="77777777" w:rsidR="00B245F0" w:rsidRDefault="00B245F0" w:rsidP="00B245F0">
      <w:r>
        <w:t>2020-02-25T11:13:51.000Z #CDUVorsitz: Der Spin von geheimdienstl. gesteuerten Medien geht klar pro Röttgen. Pflegenotstand, Rüstungsetat &amp; Aufrüstung tragen zwar auch die Namen von Laschet &amp; Spahn, sind NATO-affinen &amp; antirussischen Medien aber nicht genug &amp; bäumen sich geradezu für Norbert Röttgen auf.</w:t>
      </w:r>
    </w:p>
    <w:p w14:paraId="7E3A66B4" w14:textId="77777777" w:rsidR="00B245F0" w:rsidRDefault="00B245F0" w:rsidP="00B245F0">
      <w:r>
        <w:t>2020-02-24T12:24:49.000Z Nach Hanau: Auch gegen Antikommunismus und Gewerkschaftsfeindlichkeit! Auf den jüngsten "Mahnwachen gegen rechts" war von vielem die Rede. Aber nicht vom Antikommunismus der Nazis und von der inneren Beschaffenheit des Rassismus. Rede in Hannover 21.2.20:Nach Hanau: Auch gegen Antikommunismus und Gewerkschaftsfeindlichkeit!Persönliche Webseite von Dr. Diether Dehm, MdBdiether-dehm.de</w:t>
      </w:r>
    </w:p>
    <w:p w14:paraId="2182F40A" w14:textId="77777777" w:rsidR="00B245F0" w:rsidRDefault="00B245F0" w:rsidP="00B245F0">
      <w:r>
        <w:t>2020-02-23T15:33:53.000Z Zur Strategie einer populär marxistischen Linken; Wer heute die AfD u.a. wirkungsvoll bekämpfen will, sollte deren subjektive Faktoren weder sozial noch psychologisch ignorieren. Ein Diskussionsbeitrag von mir in: "Theorie und Praxis";https://diether-dehm.de/positionen/1359-ueber-breite-hoehe-und-tiefe-den-historischen-raum-erobern-2… cc @die_linke_ndsÜber Breite, Höhe und Tiefe: den historischen Raum erobern!Persönliche Webseite von Dr. Diether Dehm, MdBdiether-dehm.de</w:t>
      </w:r>
    </w:p>
    <w:p w14:paraId="37D8E5CC" w14:textId="77777777" w:rsidR="00B245F0" w:rsidRDefault="00B245F0" w:rsidP="00B245F0">
      <w:r>
        <w:t>2020-02-22T15:41:36.000Z Der Forderung von @larsklingbeil ist absurd. Zuerst gehört der rechte Maaßen-Sumpf im #Verfassungsschutz aufgedeckt!Wir müssen gegen #Faschismus aufstehen &amp; wir brauchen soziale Politik für alle,die der #AfD den Wind aus den Segeln nimmt@LinksfraktionTrauer und Wut nach Hanau-Terror: Klingbeil fordert Beobachtung der AfDNach dem mutmaßlich rassistischen Anschlag von Hanau kommen Menschen in über 50 deutschen Städten zu Gedenkveranstaltungen zusammen. In der Politik werden Rufe nach einem härteren Umgang mit der AfD...n-tv.de</w:t>
      </w:r>
    </w:p>
    <w:p w14:paraId="16F48580" w14:textId="77777777" w:rsidR="00B245F0" w:rsidRDefault="00B245F0" w:rsidP="00B245F0">
      <w:r>
        <w:t>2020-02-15T12:38:07.000Z #linksfraktion auf der Anti-SiKo-Demo in München. v. l. n. r. :Andreas Wagner, Alexander Neu, Sevim Dagdelen und Heike Hänsel#dielinke  #Frieden #Nato #EU #Russland #USA #China</w:t>
      </w:r>
    </w:p>
    <w:p w14:paraId="3DB2306E" w14:textId="77777777" w:rsidR="00B245F0" w:rsidRDefault="00B245F0" w:rsidP="00B245F0">
      <w:r>
        <w:t>2020-02-15T23:24:52.000Z Ich habe den Rücktritt von Olaf Scholz wegen #CumEx  gefordert. Einstimmig beschlossen! #LINKE #NDS  #Braunschweig #LPTAmira Mohamed Ali and DIE LINKE. Niedersachsen</w:t>
      </w:r>
    </w:p>
    <w:p w14:paraId="77F8B6E3" w14:textId="77777777" w:rsidR="00B245F0" w:rsidRDefault="00B245F0" w:rsidP="00B245F0">
      <w:r>
        <w:t>2020-02-14T13:48:31.000Z Dass die Rente keineswegs zukunftssicher ist, ist allen klar. Wie im SPIEGEL-Artikel beschrieben, geben daher @CPetryMdB (SPD) und ich (LINKE) ein Buch heraus, worin @SWagenknecht, @MartinSchulz u.a. Ideen entwerfen, wie wir das Rentensystem ändern müssen.Rot-Rot-Grün: Der Ramelow-EffektAusgerechnet die gescheiterte Wahl Bodo Ramelows in Thüringen verleiht den Mitte-links-Parteien neuen Aufwind. Könnten Sozialdemokraten, Linke und Grüne im Bund regieren?spiegel.de</w:t>
      </w:r>
    </w:p>
    <w:p w14:paraId="1B8D14E2" w14:textId="77777777" w:rsidR="00B245F0" w:rsidRDefault="00B245F0" w:rsidP="00B245F0">
      <w:r>
        <w:lastRenderedPageBreak/>
        <w:t>2020-02-13T12:00:52.000Z Dass es den #Mindestlohn gibt, ist vor allem dem jahrelangen Kampf von @dieLinke verdanken. Wenn wir aber mit 9,93 €/Stunde weit hinterherhinken, ist klar, dass da eine Menge Luft nach oben ist: 12 € müssen es sein, 15 € sollten es sein!https://n-tv.de/der_tag/Deutscher-Mindestlohn-hinkt-im-Westeuropa-Vergleich-hinterher-article21573162.html… @linksfraktionDer Tag: Deutscher Mindestlohn hinkt im Westeuropa-Vergleich hinterherDer Tagn-tv.de</w:t>
      </w:r>
    </w:p>
    <w:p w14:paraId="0E66E3AB" w14:textId="77777777" w:rsidR="00B245F0" w:rsidRDefault="00B245F0" w:rsidP="00B245F0">
      <w:r>
        <w:t>2020-02-12T20:36:42.000Z Verpulverte die Bundeswehr 2014 schon 33 Mrd. €, so stiegen die Militärausgaben um satte 36% auf 45 Mrd. € an, mit denen der militärisch-industrielle Komplex gemästet wird. Gegen wen richtet sich die Hochrüstung eigentlich, @akk? Russland? https://n-tv.de/der_tag/Bundesregierung-will-Ruestungsindustrie-strategisch-staerken-article21571450.html… @LinksfraktionDer Tag: Bundesregierung will Rüstungsindustrie strategisch stärkenDer Tagn-tv.de</w:t>
      </w:r>
    </w:p>
    <w:p w14:paraId="1C38C820" w14:textId="77777777" w:rsidR="00B245F0" w:rsidRDefault="00B245F0" w:rsidP="00B245F0">
      <w:r>
        <w:t>2020-02-11T13:01:21.000Z #Kinder sollen lachen,spielen,lernen - und nicht an Waffen in den Krieg! Weltweit bis zu 250.000 Kindersoldaten - das muss enden!Wir als @Linksfraktion sind die einzigen,die konsequent gegen die Ausbildung von Minderjährigen an der Waffe bei der #Bundeswehr stimmen#Redhandday</w:t>
      </w:r>
    </w:p>
    <w:p w14:paraId="49624585" w14:textId="77777777" w:rsidR="00B245F0" w:rsidRDefault="00B245F0" w:rsidP="00B245F0">
      <w:r>
        <w:t>2020-02-12T11:00:38.000Z Wenn @HeikoMaas sich am #RedHandDay engagiert, soll er vor der eigenen Haustür kehren, denn die Bundeswehr ködert Kids bei der Computermesse Gamescon, wirbt an Schulen und bietet Jobs bereits ab 16 Jahren an. Kein Werben fürs Sterbenhttps://twitter.com/HeikoMaas/status/1227488092925329408… cc @LinksfraktionHeiko Maas@HeikoMaasRegierungsvertreter*in aus Deutschland · Feb 12, 2020Kinder dürfen keine Soldaten sein! Heute am #RedHandDay erinnern wir an die 250.000 Kindersoldaten auf der ganzen Welt. Sie gehören in Schulen und nicht auf Schlachtfelder. Dafür setzen wir uns jeden Tag ein.</w:t>
      </w:r>
    </w:p>
    <w:p w14:paraId="5A11ED9C" w14:textId="77777777" w:rsidR="00B245F0" w:rsidRDefault="00B245F0" w:rsidP="00B245F0">
      <w:r>
        <w:t>2020-02-10T14:53:05.000Z DIE LINKE ist gegenwärtig und ziemlich unerwartet die einzige nicht geschädigte Partei #Thueringen #Linke  #CDU #FDP https://diether-dehm.de/positionen/1341-die-linke-ist-gegenwaertig-und-unerwartet-die-einzige-nichtgeschaedigte-partei…</w:t>
      </w:r>
    </w:p>
    <w:p w14:paraId="7CD561E5" w14:textId="77777777" w:rsidR="00B245F0" w:rsidRDefault="00B245F0" w:rsidP="00B245F0">
      <w:r>
        <w:t>2020-02-10T12:42:02.000Z Die #Groko ist am Ende. Das Land kann sich eine anderthalbjährige Hängepartie nicht leisten. Schluss mit dieser Regierung! @OOZeitungLinksfraktionschef fordert GroKo-AusBerlin (dts Nachrichtenagentur) – Linksfraktionschef Dietmar Bartsch hat nach dem angekündigten Rückzug von Annegret Kramp-Karrenbauer vom CDU-Vorsitz das Ende der Großen Koalition aus Union und SPD...oldenburger-onlinezeitung.de</w:t>
      </w:r>
    </w:p>
    <w:p w14:paraId="2119816F" w14:textId="77777777" w:rsidR="00B245F0" w:rsidRDefault="00B245F0" w:rsidP="00B245F0">
      <w:r>
        <w:t>2020-02-10T12:32:56.000Z DIE LINKE ist gegenwärtig und ziemlich unerwartet die einzige nicht geschädigte Partei #Thueringen #Linke  #CDU #FDP</w:t>
      </w:r>
    </w:p>
    <w:p w14:paraId="6A8740E2" w14:textId="77777777" w:rsidR="00B245F0" w:rsidRDefault="00B245F0" w:rsidP="00B245F0">
      <w:r>
        <w:t>2020-02-07T17:36:29.000Z Vorankündigung:  Diether Dehm (hrg) und Christian Petry (hrg) Rente und Respekt!Das rot-rote Buch fürs Älterwerden -Beiträge von Sahra #Wagenknecht Konstantin Wecker Martin Schulz, Lothar Binding, Zaklin Nastic ua, #Rente #LINKE #SPD https://eulenspiegel.com/verlage/eulenspiegel-verlag/neuerscheinungen/titel/2315-rente-und-respekt.html…</w:t>
      </w:r>
    </w:p>
    <w:p w14:paraId="61D11BD4" w14:textId="77777777" w:rsidR="00B245F0" w:rsidRDefault="00B245F0" w:rsidP="00B245F0">
      <w:r>
        <w:t>2020-01-28T12:17:48.000Z Gute Presse zu meinem Besuch in #Wilhelmshaven: "Die Kaffeebar an der Schillerstraße war überfüllt. Die #Linke Linke hatte ihren Bundestagsabgeordneten Diether Dehm eingeladen ..." #nds</w:t>
      </w:r>
    </w:p>
    <w:p w14:paraId="2E258C47" w14:textId="77777777" w:rsidR="00B245F0" w:rsidRDefault="00B245F0" w:rsidP="00B245F0">
      <w:r>
        <w:t xml:space="preserve">2020-01-28T07:46:43.000Z 'Nie wieder' ist eine Mahnung, die uns allen gilt und der wir am 8.Mai einen gemeinsamen #Feiertag einräumen sollten. Die Befreiung vom Hitler-Faschismus und das Ende </w:t>
      </w:r>
      <w:r>
        <w:lastRenderedPageBreak/>
        <w:t>des Zweiten Weltkrieges - die bedingungslose Kapitulation - bilden die Grundlage des demokratischen Deutschlands.nd.Aktuell@ndaktuell · Jan 28, 2020Der 8. Mai als Feiertag? der Vorschlag findet immer mehr Zustimmung. @DietmarBartsch @KatjaKipping #TagderBefreiung https://dasND.de/1132110</w:t>
      </w:r>
    </w:p>
    <w:p w14:paraId="718347B9" w14:textId="77777777" w:rsidR="00B245F0" w:rsidRDefault="00B245F0" w:rsidP="00B245F0">
      <w:r>
        <w:t>2020-01-27T20:38:52.000Z Wir appellieren am #Auschwitz-Gedenktag 2020 an die Bundesrepublik Deutschland, an die deutsche Öffentlichkeit, alles zu tun, dass dieses Mahnmal auf Dauer als Erbe der Menschheit erhalten wird.https://die-anstifter.de/auschwitz-appell/…#niemalsvergessen #niewieder#WeRemember</w:t>
      </w:r>
    </w:p>
    <w:p w14:paraId="54636C6E" w14:textId="77777777" w:rsidR="00B245F0" w:rsidRDefault="00B245F0" w:rsidP="00B245F0">
      <w:r>
        <w:t>2020-01-27T07:58:45.000Z 75 Jahre nach #Auschwitz gibt es wachsende Bestrebungen der politischen Rechten, die Vernichtungsideologie der Nazis zu verharmlosen und zu relativieren. Die Erinnerung an Auschwitz wachzuhalten, ist Auftrag für die Zukunft. #WeRemember #Auschwitz75 https://linksfraktion.de/presse/pressemitteilungen/detail/erklaerung-zum-75-jahrestag-der-befreiung-des-konzentrations-und-vernichtungslagers-auschwitz-birke/…</w:t>
      </w:r>
    </w:p>
    <w:p w14:paraId="0543AB48" w14:textId="77777777" w:rsidR="00B245F0" w:rsidRDefault="00B245F0" w:rsidP="00B245F0">
      <w:r>
        <w:t>2020-01-27T11:22:27.000Z Wir appellieren am Auschwitz-Gedenktag 2020 an die Bundesrepublik Deutschland, an die deutsche Öffentlichkeit, alles zu tun, dass dieses Mahnmal auf Dauer als Erbe der Menschheit erhalten wird.#niemalsvergessen #niewieder#weremberhttps://die-anstifter.de/auschwitz-appell…</w:t>
      </w:r>
    </w:p>
    <w:p w14:paraId="100E8B2D" w14:textId="77777777" w:rsidR="00B245F0" w:rsidRDefault="00B245F0" w:rsidP="00B245F0">
      <w:r>
        <w:t>2020-01-25T15:46:58.000Z Im #Irak demonstrierten gestern über 1 Million Menschen für den Abzug aller ausländischer Truppen. Wichtiger Protest! Wenn die #USA die demokratische Entscheidung des Parlaments nicht akzeptieren, agieren sie wie eine Besatzungsmacht.@LinksfraktionTeilnehmer am "Millionenmarsch" in Bagdad fordern Abzug aller US-Truppen aus dem Irak (Videos)Nachdem das irakische Parlament für den Abzug aller ausländischer Truppen stimmte, findet heute in der Hauptstadt der "Millionenmarsch" statt, zu dem der Oppositionspolitiker Muqtada as-Sadr aufger...de.rt.com</w:t>
      </w:r>
    </w:p>
    <w:p w14:paraId="18FE02A9" w14:textId="77777777" w:rsidR="00B245F0" w:rsidRDefault="00B245F0" w:rsidP="00B245F0">
      <w:r>
        <w:t>2020-01-20T05:46:15.000Z Sardinen, ist nix in kleinen Döschen und mit Öl. SARDINEN ist Bewegung! SARDINEN sind viele und können zusammen laut der schweigenden Mehrheit einen Weckruf senden!SARDINEN stehen in bester Antifaschistischer Tradition.Jordi Magrinyà@MagrinyaJordi · Jan 19, 202040.000 persones han cantat el Bella Ciao aquesta nit a Bolonya, en una concentració antifeixista.Impressionant i esperançador.</w:t>
      </w:r>
    </w:p>
    <w:p w14:paraId="63B8C18B" w14:textId="77777777" w:rsidR="00B245F0" w:rsidRDefault="00B245F0" w:rsidP="00B245F0">
      <w:r>
        <w:t>2020-01-22T11:03:07.000Z Traditionsbrauerei #Gilde #Hannover: Brauer sind sauer kein gleicher Lohn für gleiche Arbeit= Streik - Wenn wir es irgendwie schaffen, machen wir ein Solidaritätskonzertfür euch!</w:t>
      </w:r>
    </w:p>
    <w:p w14:paraId="41E5DB85" w14:textId="77777777" w:rsidR="00B245F0" w:rsidRDefault="00B245F0" w:rsidP="00B245F0">
      <w:r>
        <w:t>2020-01-21T20:55:21.000Z Wenn es immer nur auf Kosten der Ärmeren geht, schafft man eine Stimmung, in der Thema Umweltschutz bei Teilen der Bevölkerung Aversionen erzeugt.Sahra Wagenknecht nimmt die Klimadebatte auseinanderWie führt man eine vernünftige Debatte über die Herausforderungen des Klimawandels? Sicher nicht mit Flugscham-Moralkeule oder mit Liedern, die sich über jen...youtube.com</w:t>
      </w:r>
    </w:p>
    <w:p w14:paraId="2A2357FB" w14:textId="77777777" w:rsidR="00B245F0" w:rsidRDefault="00B245F0" w:rsidP="00B245F0">
      <w:r>
        <w:t>2020-01-21T07:36:56.000Z Für mehr als drei Millionen Menschen reicht ein Job nicht, um über die Runden zu kommen. Der #Mindestlohn muss auf 12 Euro die Stunde erhöht sowie die systematische Niedriglohnbeschäftigung in Form von Leiharbeit und von sachgrundlosen Befristungen abgeschafft werden.tagesschau@tagesschau · Jan 21, 2020Mehrfachbeschäftigung: Zahl der Mehrfachjobber steigt weiter http://tagesschau.de/wirtschaft/nebenjobs-103.html… #Mehrfachbeschäftigung #Nebenjobs</w:t>
      </w:r>
    </w:p>
    <w:p w14:paraId="28F309C8" w14:textId="77777777" w:rsidR="00B245F0" w:rsidRDefault="00B245F0" w:rsidP="00B245F0">
      <w:r>
        <w:lastRenderedPageBreak/>
        <w:t>2020-01-17T17:20:43.000Z Die bevorstehende deutsche Ratspräsidentschaft ist Gelegenheit, an europäische Idee zu erinnern. Die ist nämlich im Kern sozialstaatlich und friedlich! Angesichts der Macht der Rüstungskonzerne bekommen wir das aber nicht geschenkt. https://youtu.be/RGHod_t0bIw #NoDEF20 #NATODiether Dehm, DIE LINKE: Die EU-Ratspräsidentschaft nutzen!Die bevorstehende deutsche Ratspräsidentschaft ist eine Gelegenheit, an die europäische Idee zu erinnern. Die ist nämlich im Kern sozialstaatlich und friedli...youtube.com</w:t>
      </w:r>
    </w:p>
    <w:p w14:paraId="0ECB1015" w14:textId="77777777" w:rsidR="00B245F0" w:rsidRDefault="00B245F0" w:rsidP="00B245F0">
      <w:r>
        <w:t>2020-01-16T12:44:54.000Z Heute Abend im Karl-Liebknecht-Haus, #Berlin</w:t>
      </w:r>
    </w:p>
    <w:p w14:paraId="1F34A19D" w14:textId="77777777" w:rsidR="00B245F0" w:rsidRDefault="00B245F0" w:rsidP="00B245F0">
      <w:r>
        <w:t>2020-01-15T16:21:16.000Z In #Chile ermittelt die Staatsanwaltschaft in 2.670 Fällen von #Menschenrechtsverletzungen durch #Polizei und #Militär. Die #Bundesregierung entsendet dennoch Bundesbeamte, um die berüchtigte chilenische Polizei zu beraten. Ein Skandal!</w:t>
      </w:r>
    </w:p>
    <w:p w14:paraId="4128CF6A" w14:textId="77777777" w:rsidR="00B245F0" w:rsidRDefault="00B245F0" w:rsidP="00B245F0">
      <w:r>
        <w:t>2020-01-03T13:18:49.000Z Unter keinen Umständen darf es zum Krieg kommen. Deutschland muss in diesem Konflikt konsequent diplomatisch und friedensstiftend agieren. Es geht hier um nicht weniger als die Verhinderung eines Weltkrieges! #Soleimani #USA #Iran #frieden</w:t>
      </w:r>
    </w:p>
    <w:p w14:paraId="55A9E501" w14:textId="77777777" w:rsidR="00B245F0" w:rsidRDefault="00B245F0" w:rsidP="00B245F0">
      <w:r>
        <w:t>2020-01-03T10:44:51.000Z Trump hat #Iran und seine Verbündeten bis aufs Blut provoziert, um endlich in seinen Krieg zu kommen. Wer jetzt noch einen Weltkrieg verhindern will, sollte nicht bloß wohlfeil dem Iran mäßigende Ratschläge geben, sondern gegen den US-Imperialismus auf die Straße gehen!</w:t>
      </w:r>
    </w:p>
    <w:p w14:paraId="71C34CD9" w14:textId="77777777" w:rsidR="00B245F0" w:rsidRDefault="00B245F0" w:rsidP="00B245F0">
      <w:r>
        <w:t>2020-01-02T15:06:09.000Z Eine vollkommen richtige Entscheidung Belgiens! @KRLS und @toni_comin nicht auszuliefern ! Jetzt wird es höchste Zeit @junqueras freizulassen und endlich Demokratie in der #EU walten zu lassen. @anc_deDurch EU-Mandat geschützt: Separatist Puigdemont wird nicht ausgeliefertDer katalanische Separatistenführer Puigdemont erringt einen wegweisenden Erfolg vor Gericht: Er wird nicht von Belgien an Spanien ausgeliefert. Für den Richter ist die Wahl Puigdemonts ins Europap...n-tv.de</w:t>
      </w:r>
    </w:p>
    <w:p w14:paraId="6C6819D7" w14:textId="77777777" w:rsidR="00B245F0" w:rsidRDefault="00B245F0" w:rsidP="00B245F0">
      <w:r>
        <w:t>2019-12-26T15:06:19.000Z Sollte da nicht eher solchen regierungsamtlichen Exekutoren deutschen Untertanengeists, wie Jahn, das schöne Wort „Oppositioneller“ nachträglich aberkannt werden? https://diether-dehm.de/positionen/1339-diether-dehm-fragt-jahn-nach-doctores-summa-cum-nazi-laude…</w:t>
      </w:r>
    </w:p>
    <w:p w14:paraId="70B4346E" w14:textId="77777777" w:rsidR="00B245F0" w:rsidRDefault="00B245F0" w:rsidP="00B245F0">
      <w:r>
        <w:t>2019-12-26T02:04:33.000Z Sollte da nicht eher solchen regierungsamtlichen Exekutoren deutschen Untertanengeists, wie Jahn, das schöne Wort „Oppositioneller“ nachträglich aberkannt werden?Tagesspiegel@Tagesspiegel · Dec 25, 2019Frühere #Stasi-Offiziere mit Doktortitel sollen selbigen nur mit dem Zusatz "Stasi" führen dürfen. Das fordert Roland Jahn, Bundesbeauftragter für die Stasi-Unterlagen.  https://tagesspiegel.de/politik/doktor-der-stasi-bundesbeauftragte-jahn-fordert-zusatz-fuer-promovierte-stasi-offiziere/25366448.html…</w:t>
      </w:r>
    </w:p>
    <w:p w14:paraId="4C4C4C62" w14:textId="77777777" w:rsidR="00B245F0" w:rsidRDefault="00B245F0" w:rsidP="00B245F0">
      <w:r>
        <w:t>2019-12-23T11:43:10.000Z Versöhnliche Feiertage!linksfraktion@Linksfraktion · Dec 23, 2019.@Amira_M_Ali und @DietmarBartsch wünschen Frohe Feiertage. Ein besonderes Dankeschön an die vielen Menschen, die arbeiten müssen, und an die Paketbotinnen und Paketboten, die so hart gearbeitet haben, um vielen Menschen ein schönes Fest zu ermöglichen. #Weihnachten #Chanukka</w:t>
      </w:r>
    </w:p>
    <w:p w14:paraId="261B1F26" w14:textId="77777777" w:rsidR="00B245F0" w:rsidRDefault="00B245F0" w:rsidP="00B245F0">
      <w:r>
        <w:t>2019-12-23T11:25:42.000Z „Köpfe nicht einschlagen, sondern gewinnen (Gramsci). 2 Bilder von 1 Tag: #Amazon-Streik in Leipzig hier auf  populäre Tube gedrückt + ohne ein einziges theoretisches Wort, abends, Solidarität mit Protestierenden in Santiago die #Chile mit Brecht  #PlazaDeLaDignidadDiether Dehm</w:t>
      </w:r>
    </w:p>
    <w:p w14:paraId="7986BC95" w14:textId="77777777" w:rsidR="00B245F0" w:rsidRDefault="00B245F0" w:rsidP="00B245F0">
      <w:r>
        <w:lastRenderedPageBreak/>
        <w:t>2019-12-20T17:16:19.000Z Eingeladen von der Leipziger Streikleitung bei Amazon habe ich heute früh im Streiklokal „Aufgehende Sonne“ mit meinem Pianisten Micha Letz gesungen und für einen (Verdi-) Tarifvertrag gesprochen, solidarische Grüße von Amira, Sahra und Dietmar überbracht.DIE LINKE. Leipzig@DIELINKELeipzig · Dec 20, 2019#Streik: Heute haben wir - mit Support der @Linksfraktion - ein kleines Soli-Konzert für die Streikenden von #Amazon #Leipzig organisiert. Neben @Diether_Dehm war auch unsere #OBM2020 Kandidatin @FranziRiekewald (@LinksfraktionLe) mit vor Ort. #MehrLeipzigfüralle!</w:t>
      </w:r>
    </w:p>
    <w:p w14:paraId="40FDA0C8" w14:textId="77777777" w:rsidR="00B245F0" w:rsidRDefault="00B245F0" w:rsidP="00B245F0">
      <w:r>
        <w:t>2019-12-20T09:41:32.000Z Auf dem Weg  zu den Streikenden  #amazon #Leipzig. Mit piano und Micha Letz zum Mut- und mit-singen. Heute Abend singe ich dann für die chilenische Studentenbewegung in Berlin (ND-Haus) #makeamazonpay</w:t>
      </w:r>
    </w:p>
    <w:p w14:paraId="5D0DEDD9" w14:textId="77777777" w:rsidR="00B245F0" w:rsidRDefault="00B245F0" w:rsidP="00B245F0">
      <w:r>
        <w:t>2019-12-17T21:58:54.000Z Inti Illimani: El Pueblo Unido. Plaza de la Dignidad 15. Dez 2019Marco Antonio Bravo@mabsegovia · Dec 15, 2019#ChileDesperto El canto a la vida. El canto de un pueblo que despertó.Miles de gargantas a todo pulmón, gritan, luchan, viven por la unidad y el cambio Plaza de la Dignidad al unísono con @inti_illimani El pueblo unido jamás será vencido ! Video @ahorapodemos</w:t>
      </w:r>
    </w:p>
    <w:p w14:paraId="7A6A8BD3" w14:textId="77777777" w:rsidR="00B245F0" w:rsidRDefault="00B245F0" w:rsidP="00B245F0">
      <w:r>
        <w:t>2019-12-17T21:45:41.000Z „MUSIKALISCHER ABEND FÜR DEN FRIEDEN“MUSIK: Gruppe TIEMPONUEVO &amp;DIETHER DEHM UND MICHAEL LETZLAUTARO VALDESSPRECHER: CORNELIA SCHMAUSAm 20. Dezember 2019, Beginn 20.00 UhrFranz-Mehring-Platz 1, 10243 Berlin (Nähe Ostbahnhof)#chile #frieden #Peace</w:t>
      </w:r>
    </w:p>
    <w:p w14:paraId="6483105E" w14:textId="77777777" w:rsidR="00B245F0" w:rsidRDefault="00B245F0" w:rsidP="00B245F0">
      <w:r>
        <w:t>2019-12-12T15:13:54.000Z „Es gibt das #Menschenrecht auf #Wohnen, aber nicht das Recht auf Profitmaximierung!“ meine Rede zur Menschenrechtspolitik der #Bundesregierunglinksfraktion@Linksfraktion · Dec 12, 2019Gemessen an der Lebenswirklichkeit vieler Menschen klingt der #Menschenrechtsbericht der Bundesregierung wie Hohn: Wie viel haben #Armutslöhne, #Wohnungslosigkeit, Kampf ums #Überleben mit Menschenrechten zu tun? Żaklin Nastic hält der Bundesregierung den Spiegel vor...</w:t>
      </w:r>
    </w:p>
    <w:p w14:paraId="1317C396" w14:textId="77777777" w:rsidR="00B245F0" w:rsidRDefault="00B245F0" w:rsidP="00B245F0">
      <w:r>
        <w:t>2019-12-10T15:21:42.000Z Es tazt Frau Lehmann...#diefünfvondertaztankstelle  #Linke #LieberDiether @ale_notbeer</w:t>
      </w:r>
    </w:p>
    <w:p w14:paraId="11B71861" w14:textId="77777777" w:rsidR="00B245F0" w:rsidRDefault="00B245F0" w:rsidP="00B245F0">
      <w:r>
        <w:t>2019-12-08T15:34:20.000Z Heute Frühstück mit Klaus Maria Brandauer. Der formulierte glänzend eine dialektische Pointe: durch diesen Wiederaufbau des Kriegskaisers Schloss ist das alte ZK-Gebäude zu richtig neuer Schönheit gelangt.</w:t>
      </w:r>
    </w:p>
    <w:p w14:paraId="382EEE45" w14:textId="77777777" w:rsidR="00B245F0" w:rsidRDefault="00B245F0" w:rsidP="00B245F0">
      <w:r>
        <w:t>2019-12-05T18:29:55.000Z Sehe ZDF Hetze gegen die frz. Rentenbewegung .Empfinde Hochgefühl, wenn ich die 100tausenden auf den Straßen sehe. Unser Land wäre 1 Besseres, wenn es bei uns auch so wäre! Aber: was nicht ist, kann ja noch werden. #GreveGenerale #Paris #5decembre2019 #GrèveDu5Décembre #5decembre</w:t>
      </w:r>
    </w:p>
    <w:p w14:paraId="7B77AD45" w14:textId="77777777" w:rsidR="00B245F0" w:rsidRDefault="00B245F0" w:rsidP="00B245F0">
      <w:r>
        <w:t>2019-12-04T15:31:22.000Z Bei Börsenwerbung mit DAX-Zahlen, Schwarze-Null-Propaganda gegen Staatsverschuldung, sekündlich  "Zahlen und Fakten".Aber bei "Zahlen und Fakten" über Altersarmut unter den 17,5 Millionen Rentnern sollte ich geduldig sein. #altersrmut #Rente  http://shorturl.at/zOY28</w:t>
      </w:r>
    </w:p>
    <w:p w14:paraId="393F38F6" w14:textId="77777777" w:rsidR="00B245F0" w:rsidRDefault="00B245F0" w:rsidP="00B245F0">
      <w:r>
        <w:t>2019-12-03T14:53:25.000Z Bestimmte Journalist*innen haben Ruf erworben, radikale Gegner von Konzernmacht und NATO wie Freiwild behandeln zu wollen Ohne gründliche Recherche werden Gerüchte und Skandalisierungen oft drauflosgeschrieben. #Medien @Amira_M_Ali  #LINKE #Bundestag</w:t>
      </w:r>
    </w:p>
    <w:p w14:paraId="497909D0" w14:textId="77777777" w:rsidR="00B245F0" w:rsidRDefault="00B245F0" w:rsidP="00B245F0">
      <w:r>
        <w:lastRenderedPageBreak/>
        <w:t>2019-12-02T19:44:31.000Z 3.12.19 Bad Harzburg 18 Uhr Bräustübl Lesung "Meine schönsten Skandale" #Niedersachsen</w:t>
      </w:r>
    </w:p>
    <w:p w14:paraId="437A3F3D" w14:textId="77777777" w:rsidR="00B245F0" w:rsidRDefault="00B245F0" w:rsidP="00B245F0">
      <w:r>
        <w:t>2019-11-30T16:15:25.000Z Solidaritätsbekundung auf dem Landesparteitag der LINKEN-#NRW #vvnbda #dielinke #linksfraktion #dielinkenrw #Antifaschismus</w:t>
      </w:r>
    </w:p>
    <w:p w14:paraId="43D8D65C" w14:textId="77777777" w:rsidR="00B245F0" w:rsidRDefault="00B245F0" w:rsidP="00B245F0">
      <w:r>
        <w:t>2019-11-30T08:54:39.000Z Frühmorgens am Holzhof in #Braunschweig mit Hansgeorg gegen die #AfD #noafd #nazisraus #niewieder</w:t>
      </w:r>
    </w:p>
    <w:p w14:paraId="70A46109" w14:textId="77777777" w:rsidR="00B245F0" w:rsidRDefault="00B245F0" w:rsidP="00B245F0">
      <w:r>
        <w:t>2019-11-28T09:22:46.000Z Gerade wird der Schriftzug #Volkswagenhalle #Braunschweig abgehängt. Auf Wunsch der #AfD wurde ein Sichtschutz rund um die Halle für den #AfD-Bundesparteitag aufgestellt. #bs30110:017.5K views</w:t>
      </w:r>
    </w:p>
    <w:p w14:paraId="6D2B7966" w14:textId="77777777" w:rsidR="00B245F0" w:rsidRDefault="00B245F0" w:rsidP="00B245F0">
      <w:r>
        <w:t>2019-11-29T18:15:09.000Z Hier eine Karte mit allen wichtigen Orten und Infos zu den Protesten gegen den #AfD-Bundesparteitag in #Braunschweig #bs3011</w:t>
      </w:r>
    </w:p>
    <w:p w14:paraId="37DD23E2" w14:textId="77777777" w:rsidR="00B245F0" w:rsidRDefault="00B245F0" w:rsidP="00B245F0">
      <w:r>
        <w:t>2019-11-29T15:47:49.000Z Da können wir ja gespannt sein wie die Polizei morgen mit unseren Vermummten umgehtAntiautoritärer Impfpräsident@Chronik_ge_Re · Nov 23, 2019Das ist kein Satireaccount. Das ist der offizielle Twitteraccount der Polizei Hannover, der hier gerade Vermummung in der Nazidemo rechtfertigt.Hier als Screenshot, falls sie es später löschen:Show this thread</w:t>
      </w:r>
    </w:p>
    <w:p w14:paraId="39B6693F" w14:textId="77777777" w:rsidR="00B245F0" w:rsidRDefault="00B245F0" w:rsidP="00B245F0">
      <w:r>
        <w:t>2019-11-29T14:29:00.000Z Am 30.11.19 veranstaltet #AfD in #Braunschweig ihren Bundesparteitag, ein breites Bündnis hat dagegen Proteste organisiert. #fckafdSamstag raus auf die StraßeEin Video DIE LINKE Niedersachsenyoutube.com</w:t>
      </w:r>
    </w:p>
    <w:p w14:paraId="25F06F0E" w14:textId="77777777" w:rsidR="00B245F0" w:rsidRDefault="00B245F0" w:rsidP="00B245F0">
      <w:r>
        <w:t>2019-11-29T12:02:29.000Z "Die #Konjunktur schwächelt, und dies hat Auswirkungen auf den #Arbeitsmarkt", sagt Sabine Zimmermann. "Und was tut die #Bundesregierung? Sie dreht der Bundesagentur für #Arbeit den Geldhahn zu. Das ist das Gegenteil vorausschauender #Arbeitsmarktpolitik." http://gleft.de/3mp</w:t>
      </w:r>
    </w:p>
    <w:p w14:paraId="13E12569" w14:textId="77777777" w:rsidR="00B245F0" w:rsidRDefault="00B245F0" w:rsidP="00B245F0">
      <w:r>
        <w:t>2019-11-29T10:26:38.000Z Wer hätte sich je vorstellen können, dass im 75. Jahr der Befreiung v. Faschismus zwar der rechte Verein Uniter e.V. gemeinnützige Vorzüge genießt, aber die #VVN-BdA in den finanziellen Ruin getrieben werden soll?  Pikante Antworten der BundesregierungGemeinnütziges Dach für Rechtsterroristen, aber nicht für Verfassungsfreunde!Persönliche Webseite von Dr. Diether Dehm, MdBdiether-dehm.de</w:t>
      </w:r>
    </w:p>
    <w:p w14:paraId="3F64DEE6" w14:textId="77777777" w:rsidR="00B245F0" w:rsidRDefault="00B245F0" w:rsidP="00B245F0">
      <w:r>
        <w:t>2019-11-25T07:45:20.000Z Sahra Wagenknecht – die beliebteste Politikerin. „Was ist das wert? Was machen Sie aus diesem Potenzial?“ https://bit.ly/37DRVt4</w:t>
      </w:r>
    </w:p>
    <w:p w14:paraId="1BC7E869" w14:textId="77777777" w:rsidR="00B245F0" w:rsidRDefault="00B245F0" w:rsidP="00B245F0">
      <w:r>
        <w:t>2019-11-18T23:52:13.000Z Es waren übrigens 7.000Modena, 7mila 'sardine' contro Salvini: 'Questa è la piazza contro ogni discriminazione'Dopo il successo di Piazza Maggiore a Bologna, tornano le 'sardine', questa volta a Modena, in concomitanza con una cena elettorale di Matteo Salvini. Erano circa 7.000 i cittadini che hanno sfidato...video.repubblica.it</w:t>
      </w:r>
    </w:p>
    <w:p w14:paraId="5F2BC93A" w14:textId="77777777" w:rsidR="00B245F0" w:rsidRDefault="00B245F0" w:rsidP="00B245F0">
      <w:r>
        <w:t>2019-11-12T17:30:42.000Z Herzlichen Glückwunsch Amira Mohamed Ali und Dietmar Bartsch zur (Wieder)wahl als #Fraktionsvorsitzende! Gemeinsam für eine bodenständige, populäre und konsequente #LINKE! @Amira_M_Ali @DietmarBartsch</w:t>
      </w:r>
    </w:p>
    <w:p w14:paraId="2DD3A20B" w14:textId="77777777" w:rsidR="00B245F0" w:rsidRDefault="00B245F0" w:rsidP="00B245F0">
      <w:r>
        <w:t>2019-11-12T13:04:44.000Z Heute hatte der Arbeitskreis Internationales unserer @linksfraktion den designierten bolivianischen Botschafter Sergio Arispe zu Gast.Wir stehen solidarisch gegen den drohenden Rechtsruck und den Militärputsch in #Bolivien!#evomorales #ElMundoConEvo #GolpeDeEstadoBoliviaŻaklin Nastic, MdB and 5 others</w:t>
      </w:r>
    </w:p>
    <w:p w14:paraId="2AFC5005" w14:textId="77777777" w:rsidR="00B245F0" w:rsidRDefault="00B245F0" w:rsidP="00B245F0">
      <w:r>
        <w:lastRenderedPageBreak/>
        <w:t>2019-11-12T11:44:38.000Z Heute sage ich einfach mal DANKE Sahra Wagenknecht!#Linke #SahraWagenknechtSahra Wagenknecht</w:t>
      </w:r>
    </w:p>
    <w:p w14:paraId="2C96A95B" w14:textId="77777777" w:rsidR="00B245F0" w:rsidRDefault="00B245F0" w:rsidP="00B245F0">
      <w:r>
        <w:t>2019-11-11T15:12:31.000Z #taz #Linke Falschbehauptung in heutiger taz von Anna Lehmann, verlange Unterlassung! Das ist ein Versuch von Außen auf Fraktion einzuwirken. Nicht einmal nachgefragt hat sie! Stimmungsmache!Diether Dehm: Unterlassung gegen tazPers</w:t>
      </w:r>
      <w:r>
        <w:rPr>
          <w:rFonts w:hint="eastAsia"/>
        </w:rPr>
        <w:t>ö</w:t>
      </w:r>
      <w:r>
        <w:t>nliche Webseite von Dr. Diether Dehm, MdBdiether-dehm.de</w:t>
      </w:r>
    </w:p>
    <w:p w14:paraId="2AEBE439" w14:textId="77777777" w:rsidR="00B245F0" w:rsidRDefault="00B245F0" w:rsidP="00B245F0">
      <w:r>
        <w:t>2019-11-11T14:33:37.000Z #taz #Linke Falschbehauptung in heutiger taz von Anna Lehmann, verlange Unterlassung! Das ist ein Versuch von Außen auf Fraktion einzuwirken. Nicht einmal nachgefragt hat sie! Stimmungsmache!</w:t>
      </w:r>
    </w:p>
    <w:p w14:paraId="369F2238" w14:textId="77777777" w:rsidR="00B245F0" w:rsidRDefault="00B245F0" w:rsidP="00B245F0">
      <w:r>
        <w:t>2019-11-08T14:30:08.000Z Gestern haben @AndrejHunko, @Diether_Dehm und ich den Außenminister von #Katalonien, @AlfredBosch, getroffen. Haben über die aktuelle Situation gesprochen, unter anderem über große Hackerangriffe aus #Spanien, die das Vernetzen behindern.@KRLS @assemblea_int @Linksfraktion</w:t>
      </w:r>
    </w:p>
    <w:p w14:paraId="11F08B13" w14:textId="77777777" w:rsidR="00B245F0" w:rsidRDefault="00B245F0" w:rsidP="00B245F0">
      <w:r>
        <w:t>2019-11-01T11:52:20.000Z .@SWagenknecht: In einer Wirtschaft, die auf Wegwerfproduktion und Ressourcenverschleiß setzt, kann niemand klimafreundlich leben. Der Konsument kann das #Klima nicht retten. Das können nur Politik und Wirtschaft. @Tagesspiegel https://tagesspiegel.de/wirtschaft/sahra-wagenknecht-ueber-klimaschutz-die-forderung-dass-fleisch-teurer-wird-ist-sozial-ignorant/25176142.html… #klimawandel #klimapaket„Die Forderung, dass Fleisch teurer wird, ist sozial ignorant“Höhere Preise für Flüge und Diesel? Für Linken-Politikerin Wagenknecht keine gute Idee. Sie bezweifelt, dass Konsumenten das Klima retten. Ein Interview.tagesspiegel.de</w:t>
      </w:r>
    </w:p>
    <w:p w14:paraId="54140B61" w14:textId="77777777" w:rsidR="00B245F0" w:rsidRDefault="00B245F0" w:rsidP="00B245F0">
      <w:r>
        <w:t>2019-11-01T10:42:12.000Z In unserem Land läuft grundsätzlich etwas schief, wenn Rentner sechs Mal so viel Steuern zahlen wie Erben. 130% mehr Steuern in zehn Jahren!? Der steuerliche Grundfreibetrag sollte deutlich angehoben werden, damit nicht ohnehin schon schmale #Renten faktisch weiter sinken.ZDFheute@ZDFheute · Nov 1, 2019#Rentner zahlen immer mehr Einkommensteuer. Die Summen steigen von Jahr zu Jahr. Das zeigt eine Anfrage der Linken. @DietmarBartsch sagte der dpa:  "Wenn hier nichts geändert wird, werden immer mehr Renten steuerlich empfindlich belastet werden." https://kurz.zdf.de/bKit/</w:t>
      </w:r>
    </w:p>
    <w:p w14:paraId="200559EA" w14:textId="77777777" w:rsidR="00B245F0" w:rsidRDefault="00B245F0" w:rsidP="00B245F0">
      <w:r>
        <w:t>2019-10-31T08:34:45.000Z Unsere menschenrechtspolitische Sprecherin der Linksfraktion m Bundestag:Żaklin Nastic, MdB@ZaklinNastic · Oct 30, 2019Die Polizeigewalt in #Katalonien ist überhaupt nicht verhältnismäßig.Der Generalstreik und die Massenproteste sind ein unglaublich starker Ausdruck gegen die Justiz und gegen eine Politik der Unterdrückung@KRLS @assemblea_intMein Interview mit Sputnik: http://zaklinnastic.de/mein-interview-mit-sputnik-politische-doppelmoral-warum-gewalt-in-katalonien-kaum-kritisiert-wird/…</w:t>
      </w:r>
    </w:p>
    <w:p w14:paraId="0857190A" w14:textId="77777777" w:rsidR="00B245F0" w:rsidRDefault="00B245F0" w:rsidP="00B245F0">
      <w:r>
        <w:t>2019-10-30T07:04:51.000Z Geheimpapier aus dem Außenministerium zu Rüstungsexporten + weichgespülte Sprachregelung https://youtu.be/Uw0_0CCUoFk #Tuerkei #NATO #EU #embargoDirektive zur TürkeiaggressionDiether Dehm, Bundestagsabgeordneter DIE LINKE stellt vor: Geheimpapier Außenministerium als Direktive für den deutschen Verhandlungsvertreter bei der EU Rat...youtube.com</w:t>
      </w:r>
    </w:p>
    <w:p w14:paraId="10683C7F" w14:textId="77777777" w:rsidR="00B245F0" w:rsidRDefault="00B245F0" w:rsidP="00B245F0">
      <w:r>
        <w:t>2019-10-30T04:45:56.000Z #Nienburg kurdisch-deutsches Kulturfest wurde vom Krieg eingeholt. nachlesbar hier: https://diether-dehm.de/home/presse/1329-bei-der-nienburger-initiative-fuer-rojava…#Rojava #Tuerkei  #NATOBei der Nienburger Initiative für RojavaPersönliche Webseite von Dr. Diether Dehm, MdBdiether-dehm.de</w:t>
      </w:r>
    </w:p>
    <w:p w14:paraId="09E59FE5" w14:textId="77777777" w:rsidR="00B245F0" w:rsidRDefault="00B245F0" w:rsidP="00B245F0">
      <w:r>
        <w:lastRenderedPageBreak/>
        <w:t>2019-10-27T19:50:50.000Z Ein sensationeller Sieg von Bodo und der Landeslinken. Das zeigt, wie entscheidend Persönlichkeiten bei Wahlen sind! #thueringen #ltwth19</w:t>
      </w:r>
    </w:p>
    <w:p w14:paraId="4933B9CE" w14:textId="77777777" w:rsidR="00B245F0" w:rsidRDefault="00B245F0" w:rsidP="00B245F0">
      <w:r>
        <w:t>2019-10-27T11:46:00.000Z Mein Gespräch mit Ewald Lienen, Die besondere Fußballerlegende #FCSPSVS #Millerntor #Fussball  https://diether-dehm.de/positionen/dd-sprach-mit/1328-ewald-lienen-die-besondere-fussballerlegende…</w:t>
      </w:r>
    </w:p>
    <w:p w14:paraId="606BF4B7" w14:textId="77777777" w:rsidR="00B245F0" w:rsidRDefault="00B245F0" w:rsidP="00B245F0">
      <w:r>
        <w:t>2019-10-24T14:04:16.000Z Die Menschenrechtskommissarin des Europarats äußert Sorge über Angriffe auf Journalisten bei Demonstrationen in #Katalonien: Es gebe eine „wachsende Unsicherheit für Journalisten, die in den letzten Monaten über die Situation in Katalonien berichteten“.Gewalt gegen Journalisten bei Katalonien-Protestenorf.at</w:t>
      </w:r>
    </w:p>
    <w:p w14:paraId="28980B5D" w14:textId="77777777" w:rsidR="00B245F0" w:rsidRDefault="00B245F0" w:rsidP="00B245F0">
      <w:r>
        <w:t>2019-10-24T11:34:43.000Z Uli Gellermann: Kramp-Karrenbauer ist wahnsinnighttps://m.youtube.com/watch?v=UqNJTQpyviM…</w:t>
      </w:r>
    </w:p>
    <w:p w14:paraId="6BF8C46D" w14:textId="77777777" w:rsidR="00B245F0" w:rsidRDefault="00B245F0" w:rsidP="00B245F0">
      <w:r>
        <w:t>2019-10-24T09:24:27.000Z Eine vollständige Abschaffung des #Solidaritätszuschlages, wie sie CDU und FDP wollen,  würde vor allem die Besserverdienenden entlasten. @LoetzschMdB fordert eine gerechte #Steuerreform, um die ärmere Hälfte der Bevölkerung steuerlich zu entlasten.https://youtube.com/watch?v=cBlfkOtKfjU&amp;feature=youtu.be…</w:t>
      </w:r>
    </w:p>
    <w:p w14:paraId="41947B0A" w14:textId="77777777" w:rsidR="00B245F0" w:rsidRDefault="00B245F0" w:rsidP="00B245F0">
      <w:r>
        <w:t>2019-10-24T10:32:56.000Z War Kohl Steuerbolschewist? - Dehm erwidert AFDP &amp; Co. https://youtu.be/_C4n1InglJs#steuern #Bundestag #Linke  #FDP #afdWar Kohl Steuerbolschewist? - Dehm erwidert AFDP &amp; Co.Kurzintervention Dr. Diether Dehm nach der Rede von Sebastian Brehm (CDU/CSU) in der Debatte zum FDP-Antrag zur Abschmelzung des „Mittelstandsbauches“. Der A...youtube.com</w:t>
      </w:r>
    </w:p>
    <w:p w14:paraId="784108C5" w14:textId="77777777" w:rsidR="00B245F0" w:rsidRDefault="00B245F0" w:rsidP="00B245F0">
      <w:r>
        <w:t>2019-10-24T08:08:02.000Z Diether Dehm: Freundschaftsvertrag mit Russland -Bundestagsdebatte dazu gibt es heute Donnerstag, 24.10.2019 ab ca 16.40 Uhr https://youtu.be/bc16_1bMvCA#Russland #Abrüstung #Rüstung #bahn #FridaysForFutureDiether Dehm: Freundschaftsvertrag mit Russland"Entspannung mit Russland – Keine Verlängerung der Sanktionen gegen Russland" ist der Titel des Antrag der Linksfraktion hier: http://dip21.bundestag.de/dip...youtube.com</w:t>
      </w:r>
    </w:p>
    <w:p w14:paraId="71FA5B1C" w14:textId="77777777" w:rsidR="00B245F0" w:rsidRDefault="00B245F0" w:rsidP="00B245F0">
      <w:r>
        <w:t>2019-10-23T08:05:30.000Z Diether Dehm: Die "Sicherheits"zone der Rüstungsministerin  - Mein Statement zum Tage http://youtu.be/UIDgINyYZ9A #AKK #Tuerkei #Syrien #YPGDiether Dehm: Die "Sicherheits"zone der Kramp-KnarrenbauerDer Bundestagsabgeordnete Dr. Diether Dehm (Fraktion DIE LINKE) in einem Video Statement vom 22.10. 2019 angesichts des Syrien-Vorstoß von Verteidigungsmini...youtube.com</w:t>
      </w:r>
    </w:p>
    <w:p w14:paraId="2C863097" w14:textId="77777777" w:rsidR="00B245F0" w:rsidRDefault="00B245F0" w:rsidP="00B245F0">
      <w:r>
        <w:t>2019-10-22T22:33:21.000Z Diether Dehm: Die "Sicherheits"zone der Rüstungsministerin  - Mein Statement zum Tage https://youtu.be/UIDgINyYZ9A #AKK #Tuerkei #Syrien #YPGDiether Dehm: Die "Sicherheits"zone der Kramp-KnarrenbauerDer Bundestagsabgeordnete Dr. Diether Dehm (Fraktion DIE LINKE) in einem Video Statement vom 22.10. 2019 angesichts des Syrien-Vorstoß von Verteidigungsmini...youtube.com</w:t>
      </w:r>
    </w:p>
    <w:p w14:paraId="3302EE98" w14:textId="77777777" w:rsidR="00B245F0" w:rsidRDefault="00B245F0" w:rsidP="00B245F0">
      <w:r>
        <w:t>2019-10-22T21:21:04.000Z Fall Lübcke: Minister Beuth hält an Ex-Verfassungsschützer Temme fest - "Ganz normaler Mitarbeiter"Untersuchungsausschuss zu Andreas Temme gefordert: "Nordhessische Neonazi-Szene unter die Lupe...Nach den neuesten Enthüllungen im Fall Lübcke:  Fraktionen im hessischen Landtag fordern einen Untersuchungsausschuss zu Andreas Temme und der 'nordhessischen Neonazi-Szene'hna.de</w:t>
      </w:r>
    </w:p>
    <w:p w14:paraId="1287F99D" w14:textId="77777777" w:rsidR="00B245F0" w:rsidRDefault="00B245F0" w:rsidP="00B245F0">
      <w:r>
        <w:lastRenderedPageBreak/>
        <w:t>2019-10-22T12:08:25.000Z Diether Dehm: Es sind deutsche Panzer, mit denen Erdogan sein Mörder-Handwerk vollzieht! #DIDF Kulturveranstaltung in #BraunschweigEs sind deutsche Panzer, mit denen Erdogan sein Mörder-Handwerk..."Es sind deutsche Panzer, mit denen Erdogan sein Mörder-Handwerk vollzieht!"Heute hatte ich die große Ehre bei einer Kulturveranstaltung von DIDF-Braunschwei...youtube.com</w:t>
      </w:r>
    </w:p>
    <w:p w14:paraId="057FBEF3" w14:textId="77777777" w:rsidR="00B245F0" w:rsidRDefault="00B245F0" w:rsidP="00B245F0">
      <w:r>
        <w:t>2019-10-21T12:00:49.000Z Warum nicht gleich 80 Jahre? Die #Rente ist nicht unter Druck, weil Menschen älter werden, sondern weil es dringenden Reformbedarf gibt. Warum zahlen nur Arbeitnehmer in die gesetzliche Rente ein, während Beamte, Selbstständige &amp; auch Politiker ExtraSysteme haben? #Renteneintritttagesschau@tagesschau · Oct 21, 2019Bundesbank schlägt Rente mit fast 70 vor http://tagesschau.de/wirtschaft/bundesbank-rente-101.html… #Rente</w:t>
      </w:r>
    </w:p>
    <w:p w14:paraId="10CD2BA0" w14:textId="77777777" w:rsidR="00B245F0" w:rsidRDefault="00B245F0" w:rsidP="00B245F0">
      <w:r>
        <w:t>2019-10-21T11:59:08.000Z Diether Dehm: Heute vor 50 Jahren wurde Willy Brandt - für mich der bedeutendste Kanzler in der Geschichte der Bundesrepublik - gewählt. Grund genug, einige Worte zu seiner Würdigung zu sprechen. https://youtube.com/watch?v=hgac8KPI_bE&amp;feature=youtu.be… #WillyBrandt #SPD #AlbrechtMueller #nachdenkseitenDer wichtigste Kniefall der bundesdeutschen GeschichteHeute vor 50 Jahren wurde Willy Brandt - für mich der bedeutendste Kanzler in der Geschichte der Bundesrepublik - gewählt. Grund genug, einige Worte zu seine...youtube.com</w:t>
      </w:r>
    </w:p>
    <w:p w14:paraId="2A0F4735" w14:textId="77777777" w:rsidR="00B245F0" w:rsidRDefault="00B245F0" w:rsidP="00B245F0">
      <w:r>
        <w:t>2019-10-19T16:40:21.000Z Großartig einmal mehr die Sankt-Pauli-Fans: Biji Rojava - Es lebe #Rojava, die kurdische Region in Nordsyrien, die sich einem völkerrechtswidrigen Überfall der türkischen Armee ausgesetzt sieht.</w:t>
      </w:r>
    </w:p>
    <w:p w14:paraId="272B8AEE" w14:textId="77777777" w:rsidR="00B245F0" w:rsidRDefault="00B245F0" w:rsidP="00B245F0">
      <w:r>
        <w:t>2019-10-19T23:07:08.000Z Gespräch mit Ken bei den "Buchkomplizen" auf der Frankfurter #buchmesse2019 zu meiner Neuerscheinung "Meine schönsten Skandale von Ruf- und anderen Morden", seid gespannt auf das Video:Diether Dehm and KenFM.de</w:t>
      </w:r>
    </w:p>
    <w:p w14:paraId="4C7D9BA9" w14:textId="77777777" w:rsidR="00B245F0" w:rsidRDefault="00B245F0" w:rsidP="00B245F0">
      <w:r>
        <w:t>2019-10-17T22:26:26.000Z Weggefährten aus meiner alten Frankfurter Heimat hatten sich eingefunden im legendären Club Voltaire, wo so manche Politaktion seinen Ausgang hatte. Lesung "Meine schönsten Skandale"</w:t>
      </w:r>
    </w:p>
    <w:p w14:paraId="09C97C03" w14:textId="77777777" w:rsidR="00B245F0" w:rsidRDefault="00B245F0" w:rsidP="00B245F0">
      <w:r>
        <w:t>2019-10-17T11:08:36.000Z Die IS Terrorbanden sind der Hauptfeind #Rojava #Erdogan #NATO</w:t>
      </w:r>
    </w:p>
    <w:p w14:paraId="11A73BDC" w14:textId="77777777" w:rsidR="00B245F0" w:rsidRDefault="00B245F0" w:rsidP="00B245F0">
      <w:r>
        <w:t>2019-10-15T12:51:39.000Z .@SevimDagdelen: Es ist ein Trauerspiel, dass die BuReg keine Initiative ergreift, um den Angriffskrieg #Erdogans zu stoppen. Während im Auswärtigen Amt der Kaffee kalt wird, gelingt durch den türkischen Einmarsch Tausenden von IS-Angehörigen die Flucht.Bundesregierung muss harte Maßnahmen gegen Erdogan treffen„Allen internationalen Forderungen zum Trotz rückt die islamistische Soldateska des türkischen Präsidenten Erdogan weiter im Nordosten Syriens vor und begeht neue Massaker an der Zivilbevölkerung....linksfraktion.de</w:t>
      </w:r>
    </w:p>
    <w:p w14:paraId="57B0264F" w14:textId="77777777" w:rsidR="00B245F0" w:rsidRDefault="00B245F0" w:rsidP="00B245F0">
      <w:r>
        <w:t>2019-10-15T11:59:24.000Z Wir bleiben auf den Straßen und stellen uns lautstark gegen Erdogans Angriffskrieg in Nordsyrien/Rojava!Hier die heutigen Demotermine</w:t>
      </w:r>
    </w:p>
    <w:p w14:paraId="1BBA982B" w14:textId="77777777" w:rsidR="00B245F0" w:rsidRDefault="00B245F0" w:rsidP="00B245F0">
      <w:r>
        <w:t>2019-10-15T10:30:00.000Z Diether Dehm: #NATO, #Erdogan und #PENTAGON - ein scheissmörderischer Terrorladen! https://diether-dehm.de/home/pressemitteilungen/1324-diether-dehm-nato-erdogan-und-pentagon-ein-scheissmoerderischer-terrorladen…Diether Dehm</w:t>
      </w:r>
    </w:p>
    <w:p w14:paraId="606C5993" w14:textId="77777777" w:rsidR="00B245F0" w:rsidRDefault="00B245F0" w:rsidP="00B245F0">
      <w:r>
        <w:t xml:space="preserve">2019-10-15T05:15:07.000Z Moin, Niedersachsen! Was Friedrich #Nietzsche heute mit @Diether_Dehm und @victorperli im Camping-Zelt macht, erfahren Sie nur in der #TagesKolumne. #Niedersachsen #Unileben #Semesterstart #ErstiMan muß die Menschen auch noch verführeniebe Niedersachsen, „Die Wahrheiten der Menschen sind die unwiderlegbaren Irrtümer“ – das gab einst </w:t>
      </w:r>
      <w:r>
        <w:lastRenderedPageBreak/>
        <w:t>Friedrich Nietzsche zum Besten, der heute seinen 175. Geburtstag feiern würde,...rundblick-niedersachsen.de</w:t>
      </w:r>
    </w:p>
    <w:p w14:paraId="37B53FD5" w14:textId="77777777" w:rsidR="00B245F0" w:rsidRDefault="00B245F0" w:rsidP="00B245F0">
      <w:r>
        <w:t>2019-10-14T17:13:36.000Z Freiheit für @KRLS u die anderen katalanischen AntifaschistenŻaklin Nastic, MdB@ZaklinNastic · Oct 14, 2019Die Verurteilung von 9 katalanischen Politikern zu langjährigen Haftstrafen ist ein Armutszeugnis für die Demokratie in #Spanien.Auch die Verfolgung des katalanischen Präs. @KRLS geht weiter. #Belgien und #EU dürfen diese politische Hetzjagd nicht mitmachen!@assemblea_int</w:t>
      </w:r>
    </w:p>
    <w:p w14:paraId="3F5EA9A4" w14:textId="77777777" w:rsidR="00B245F0" w:rsidRDefault="00B245F0" w:rsidP="00B245F0">
      <w:r>
        <w:t>2019-10-14T14:00:00.000Z Internationaler Haftbefehl gegen den Abgeordneten des Europaparlaments #puigdemontNeuer internationaler Haftbefehl gegen PuigdemontAm Montagvormittag wurden verschiedene Katalonien-Anführer zu Haftstrafen verurteilt. Am Nachmittag folgte ein neuer Haftbefehl gegen Carles Puigdemont.tagesspiegel.de</w:t>
      </w:r>
    </w:p>
    <w:p w14:paraId="2D9EDB8F" w14:textId="77777777" w:rsidR="00B245F0" w:rsidRDefault="00B245F0" w:rsidP="00B245F0">
      <w:r>
        <w:t>2019-10-13T06:23:20.000Z Es lebe die internationale #Solidarität Für #Frieden ! Stoppt #Erdogan ! @KRLS KRLS #Rojava #CataloniaCarles Puigdemont@KRLS · Oct 12, 2019Die Welt und insbesondere die Europäische Union müssen stop zu der schrecklichen türkischen Aggression sagen, unter der die Kurden von Rojava in Nordsyrien leiden. Ich möchte dem kurdischen Volk meine volle Solidarität und Unterstützung aussprechen #Kurds #Rojava</w:t>
      </w:r>
    </w:p>
    <w:p w14:paraId="4259D4C4" w14:textId="77777777" w:rsidR="00B245F0" w:rsidRDefault="00B245F0" w:rsidP="00B245F0">
      <w:r>
        <w:t>2019-10-12T20:37:59.000Z In #Hannover bei ca 8000 verzweifelten kurdischen + anderen Menschen gesprochen. Kern: " #NATO ist ein scheissterroristischer Mörderladen"kurdistan@ElihKurdistan · Oct 12, 2019@Diether_Dehm #hannover #rojava verteidigen0:34818 views</w:t>
      </w:r>
    </w:p>
    <w:p w14:paraId="0B44388D" w14:textId="77777777" w:rsidR="00B245F0" w:rsidRDefault="00B245F0" w:rsidP="00B245F0">
      <w:r>
        <w:t>2019-10-12T17:49:57.000Z Diether Dehm: Vorher bei ca 8000 verzweifelten kurdischen + anderen Menschen gesprochen. Kern: " #NATO ist ein scheissterroristischer Mörderladen" #Hannover</w:t>
      </w:r>
    </w:p>
    <w:p w14:paraId="533A286D" w14:textId="77777777" w:rsidR="00B245F0" w:rsidRDefault="00B245F0" w:rsidP="00B245F0">
      <w:r>
        <w:t>2019-10-12T17:46:06.000Z Vorher bei ca 8000 verzweifelten kurdischen + anderen Menschen gesprochen. Kern: " #NATO ist ein scheissterroristischer Mörderladen" #Hannover</w:t>
      </w:r>
    </w:p>
    <w:p w14:paraId="792DC811" w14:textId="77777777" w:rsidR="00B245F0" w:rsidRDefault="00B245F0" w:rsidP="00B245F0">
      <w:r>
        <w:t>2019-10-12T17:26:07.000Z Vorher bei ca 8000 verzweifelten kurdischen und anderen Menschen gesprochen. Kern: "#NATO ist ein scheissterroristischer Mörderladen"</w:t>
      </w:r>
    </w:p>
    <w:p w14:paraId="6C6138A6" w14:textId="77777777" w:rsidR="00B245F0" w:rsidRDefault="00B245F0" w:rsidP="00B245F0">
      <w:r>
        <w:t>2019-10-11T15:20:15.000Z #Nobelpreis für einen Widerständigen - Jemand, der sich in seinen Mut verrennt?#PeterHandkeNobelpreis für einen WiderständigenDiether Dehm am Morgen nach der Bekanntgabe des Literatur Nobelpreises für Peter Handkeyoutube.com</w:t>
      </w:r>
    </w:p>
    <w:p w14:paraId="68C71789" w14:textId="77777777" w:rsidR="00B245F0" w:rsidRDefault="00B245F0" w:rsidP="00B245F0">
      <w:r>
        <w:t>2019-10-11T14:49:01.000Z Lesung zur #buchmesse im Club Voltaire Ffm 17. Oktober 19 Uhrhttps://diether-dehm.de/home/termine/Eventdetail/115/-/meine-schoensten-skandale-buchpremiere-mit-diether-dehm…#neuerscheinung</w:t>
      </w:r>
    </w:p>
    <w:p w14:paraId="38DEDDE1" w14:textId="77777777" w:rsidR="00B245F0" w:rsidRDefault="00B245F0" w:rsidP="00B245F0">
      <w:r>
        <w:t>2019-10-11T14:39:31.000Z hoher Niedriglohnanteil ist  Ergebnis einer andauernden Tarifflucht der Arbeitgeber. Niedriglohnsektor IST Ausbeutung! Und WIRD Altersarmut!  https://diether-dehm.de/images/stories/2019/schlaglicht-36-2019.pdf…#Tarifflucht #DGB #Altersarmut #Niedriglohn</w:t>
      </w:r>
    </w:p>
    <w:p w14:paraId="58F2C4EC" w14:textId="77777777" w:rsidR="00B245F0" w:rsidRDefault="00B245F0" w:rsidP="00B245F0">
      <w:r>
        <w:t>2019-10-10T11:18:38.000Z .@SevimDagdelen: Die #Bundesregierung muss aus der Verurteilung des türkischen Einmarsches in #Syrien Konsequenzen ziehen. Notwendig ist ein sofortiges #Waffenembargo gegen die #Türkei -Sofortiges Waffenembargo gegen die Türkei verhängen„Die Bundesregierung muss aus der Verurteilung des türkischen Einmarsches in Syrien Konsequenzen ziehen. Notwendig ist ein sofortiges Waffenembargo gegen die Türkei“, erklärt Sevim Dagdelen, stellv...linksfraktion.de</w:t>
      </w:r>
    </w:p>
    <w:p w14:paraId="747976CF" w14:textId="77777777" w:rsidR="00B245F0" w:rsidRDefault="00B245F0" w:rsidP="00B245F0">
      <w:r>
        <w:lastRenderedPageBreak/>
        <w:t>2019-10-10T10:46:14.000Z AN DIE BEVÖLKERUNG UND AN DIE LOKALE PRESSE:Aufgrund des völkerrechtswidrigen Angriffskriegen der Türkei gegen Nord-Ost-Syrien kommt es in zahlreichen deutschen Städten auch heute zu lautstarken Kundgebungen und Demonstrationen.Hier sind einige zusammengefasst:#RiseUp4Rojava</w:t>
      </w:r>
    </w:p>
    <w:p w14:paraId="72CFE4AC" w14:textId="77777777" w:rsidR="00B245F0" w:rsidRDefault="00B245F0" w:rsidP="00B245F0">
      <w:r>
        <w:t>2019-10-09T14:51:14.000Z #Rojava:Berlin Brandenburger Tor 16:30 UhrMünchen Rotkreuzplatz 18:00 UhrKonstanz Markstätte 18:00 UhrEssen Hbf 18:00 UhrDarmstadt Luisenplatz 18:00 UhrHannover Hbf 18:00 UhrHamburg Rote Flora 18:00 UhrFrankfurt Hbf 18:00 UhrStuttgart Hbf 18:00 UhrWien Oper 19:00 Uhr</w:t>
      </w:r>
    </w:p>
    <w:p w14:paraId="2C8495E5" w14:textId="77777777" w:rsidR="00B245F0" w:rsidRDefault="00B245F0" w:rsidP="00B245F0">
      <w:r>
        <w:t>2019-10-09T10:45:05.000Z Staatswohl wegen Hendl und Maß?Zum Kaputtlachen - wenn es nicht so dreist wäre. Antworten zur #BND-Sause auf dem #Oktoberfest verweigert mir das Kanzleramt, weil sonst "nachrichtendienstliche Zusammenarbeit" gefährdet wäre. Mittelfinger sozusagen.Betriebsausflug der Geheimen zum Oktoberfest bleibt zum "Staatswohl" geheimPersönliche Webseite von Dr. Diether Dehm, MdBdiether-dehm.de</w:t>
      </w:r>
    </w:p>
    <w:p w14:paraId="75772BF5" w14:textId="77777777" w:rsidR="00B245F0" w:rsidRDefault="00B245F0" w:rsidP="00B245F0">
      <w:r>
        <w:t>2019-10-08T21:09:36.000Z "Staatswohl wegen Hendl und Maß!" Antworten zu Kosten der BND-Sause auf dem Oktoberfest verweigert das Kanzleramt per Copy + Paste, weil sonst "Staatswohl" + "nachrichtendienstliche Zusammenarbeit" gefährdet #BND #Oktoberfest2019Betriebsausflug der Geheimen zum Oktoberfest bleibt zum "Staatswohl" geheimPersönliche Webseite von Dr. Diether Dehm, MdBdiether-dehm.de</w:t>
      </w:r>
    </w:p>
    <w:p w14:paraId="77DE57ED" w14:textId="77777777" w:rsidR="00B245F0" w:rsidRDefault="00B245F0" w:rsidP="00B245F0">
      <w:r>
        <w:t>2019-10-07T20:56:12.000Z Prima Betriebsklima : RationalgaleriePrima BetriebsklimaDa geht es Bewegungen wie den Menschen: Man wird älter. Da ist das Gewohnte allemal besser als das Neue.rationalgalerie.de</w:t>
      </w:r>
    </w:p>
    <w:p w14:paraId="27E01E1A" w14:textId="77777777" w:rsidR="00B245F0" w:rsidRDefault="00B245F0" w:rsidP="00B245F0">
      <w:r>
        <w:t>2019-10-08T12:33:38.000Z 18.000 Beschäftigte vor die Tür setzen und am selben Tag die Meldung lesen, dass Aufsichtsräte nirgendwo mehr bekommen. Total krank das System Deutsche Bank.Handelsblatt@handelsblatt · Oct 8, 2019Boni sind in Verruf gekommen, der Trend geht Richtung Festgehalt für Kontrolleure. Die Dax-Unternehmen geben trotzdem weiter hohe Summen für ihre Aufsichtsräte aus. https://handelsblatt.com/unternehmen/management/dsw-studie-so-viel-zahlen-dax-unternehmen-ihren-aufsichtsraeten/25092640.html?ticket=ST-28288034-JeIjpWX4YVESa5vtaakq-ap2&amp;utm_term=Autofeed&amp;social=tw-hb_hk-li-ne-or-&amp;utm_medium=Social&amp;utm_content=hb_hk&amp;utm_source=Twitter#Echobox=1570530958…</w:t>
      </w:r>
    </w:p>
    <w:p w14:paraId="5BEFA0CA" w14:textId="77777777" w:rsidR="00B245F0" w:rsidRDefault="00B245F0" w:rsidP="00B245F0">
      <w:r>
        <w:t>2019-10-08T11:43:06.000Z Unsere Fraktionskollegin mit ihren eindringlichen Worten einen Erdogan Angriffskrieg zu verhindern#bundestag #linksfraktion #PeaceŻaklin Nastic, MdB@ZaklinNastic · Oct 8, 2019Ich befinde mich momentan im #Irak, unweit von #Syrien. Die Sicherheitslage ist wegen der Unruhen und wegen des drohenden Angriffs der #Türkei auf die kurdischen Gebiete in #Nordsyrien sehr bedrohlich. Wir müssen den drohenden Krieg verhindern!#StopErdogan!@Linksfraktion0:575.5K views</w:t>
      </w:r>
    </w:p>
    <w:p w14:paraId="12F83AF4" w14:textId="77777777" w:rsidR="00B245F0" w:rsidRDefault="00B245F0" w:rsidP="00B245F0">
      <w:r>
        <w:t xml:space="preserve">2019-10-07T09:00:42.000Z Wir brauchen dringend als erste Schritte  #Vermögenssteuer #Erbschaftssteuer #Finanztransaktionssteuer um den Reichtum abzuschöpfen und denen zuzuleiten, die ihn erarbeitet haben:SPIEGEL Politik@SPIEGEL_Politik · Oct 7, 2019Die Ungleichheit bei den Einkommen hat zuletzt wieder deutlich zugenommen und nun den höchsten gemessenen Wert seit der Wiedervereinigung erreicht. Insbesondere das ärmste Fünftel der Haushalte verliert laut </w:t>
      </w:r>
      <w:r>
        <w:rPr>
          <w:rFonts w:ascii="Tahoma" w:hAnsi="Tahoma" w:cs="Tahoma"/>
        </w:rPr>
        <w:t>⁦</w:t>
      </w:r>
      <w:r>
        <w:t>@boeckler_de</w:t>
      </w:r>
      <w:r>
        <w:rPr>
          <w:rFonts w:ascii="Tahoma" w:hAnsi="Tahoma" w:cs="Tahoma"/>
        </w:rPr>
        <w:t>⁩</w:t>
      </w:r>
      <w:r>
        <w:t xml:space="preserve"> </w:t>
      </w:r>
      <w:r>
        <w:rPr>
          <w:rFonts w:ascii="Calibri" w:hAnsi="Calibri" w:cs="Calibri"/>
        </w:rPr>
        <w:t>ö</w:t>
      </w:r>
      <w:r>
        <w:t>konomisch den Anschluss.https://spiegel.de/wirtschaft/soziales/ungleichheit-bei-einkommen-nimmt-wieder-deutlich-zu-wsi-studie-a-1289678.html</w:t>
      </w:r>
      <w:r>
        <w:rPr>
          <w:rFonts w:ascii="Calibri" w:hAnsi="Calibri" w:cs="Calibri"/>
        </w:rPr>
        <w:t>…</w:t>
      </w:r>
    </w:p>
    <w:p w14:paraId="57FA66C0" w14:textId="77777777" w:rsidR="00B245F0" w:rsidRDefault="00B245F0" w:rsidP="00B245F0">
      <w:r>
        <w:lastRenderedPageBreak/>
        <w:t>2019-10-03T08:07:54.000Z Beschluss EU Parlament stellt Befreier und Täter von Auschwitz auf eine Stufe https://youtu.be/QHjPgmzLfTs#Europaparlament #svenGiegold #antifaschismusBeschluss der EU stellt Befreier und Täter von Auschwitz auf eine...Es zeigt wie weit die "Rechten" in der EU schon gekommen sind, wenn eine Marketingstrategie der Faschisten übernommen wird und Lügen und Relativierungen im S...youtube.com</w:t>
      </w:r>
    </w:p>
    <w:p w14:paraId="3C44B1DC" w14:textId="77777777" w:rsidR="00B245F0" w:rsidRDefault="00B245F0" w:rsidP="00B245F0">
      <w:r>
        <w:t>2019-10-03T07:34:20.000Z Tag der deutschen EinheitGelsenkirchen ist jetzt genau so arm wie Bitterfeld. Herzlichen Glückwunsch! https://youtu.be/xpKAXIgFV-k#TagderDeutschenEinheitDietmar Bartsch, DIE LINKE: Mit Null-Toleranz bei Kinderarmut die...27.09.2019 - 4,4 Millionen Kinder leben in Deutschland in Armut. Im Osten ist die Quote fast doppelt so hoch. Kinderarmut ist einer der größten Skandale unse...youtube.com</w:t>
      </w:r>
    </w:p>
    <w:p w14:paraId="32682428" w14:textId="77777777" w:rsidR="00B245F0" w:rsidRDefault="00B245F0" w:rsidP="00B245F0">
      <w:r>
        <w:t>2019-10-01T15:58:23.000Z Meine heutige Presseerklärung:linksfraktion@Linksfraktion · Oct 1, 2019Wenn der Staat in die #Schiene investiert und den Investitionsstau abbaut, würde der #Mittelstand wirklich gefördert. Deswegen: Weg mit der schwarzen Null und rauf mit Kaufkraft und Nachfrage, so @Diether_Dehmhttps://bit.ly/2p3buJv</w:t>
      </w:r>
    </w:p>
    <w:p w14:paraId="603FE733" w14:textId="77777777" w:rsidR="00B245F0" w:rsidRDefault="00B245F0" w:rsidP="00B245F0">
      <w:r>
        <w:t>2019-09-30T11:25:38.000Z Gegen Staus empfehle ich: Frieden mit Russland! https://youtu.be/C26DD-N_IaM#frieden #peace #NATO #Russland #bahnSind Autofahrer Klimakiller?Warum Abrüstung die Aufrüstung klimafreundlicher Verkehrsmittel bedeuten kann.youtube.com</w:t>
      </w:r>
    </w:p>
    <w:p w14:paraId="0E95731C" w14:textId="77777777" w:rsidR="00B245F0" w:rsidRDefault="00B245F0" w:rsidP="00B245F0">
      <w:r>
        <w:t>2019-09-30T10:45:23.000Z #Braunschweig Buchvorstellung Diether Dehm: "Meine schönsten Skandale" https://diether-dehm.de/home/termine/Eventdetail/117/-/buchpraesentation-diether-dehms-schoenste-skandale…#buchmesse #buchtipp #book #books #bookstagram  #buchliebe #disney #buchberlinkids #cosplay #lbm #booklove #lesetipp #buchmesseberlin #instabooks #kindle #bookfair  #BundestagDiether Dehm</w:t>
      </w:r>
    </w:p>
    <w:p w14:paraId="166DBC03" w14:textId="77777777" w:rsidR="00B245F0" w:rsidRDefault="00B245F0" w:rsidP="00B245F0">
      <w:r>
        <w:t>2019-09-26T21:47:04.000Z Kulturbeitrag vor US-amerikanischer Botschaft Berlin für Freilassung Julian #Assange Pete Seegers "We shall overcome" mit Micha Letz und Diether Dehm  #FreeAssangeNOWFree Julian AssangeVor der US-amerikanischer Botschaft Berlin für Freilassung Julian #Assange. Kurz vorher hat Frau Merkel ihre unverbrüchliche Solidarität mit Saudi-Arabien er...youtube.com</w:t>
      </w:r>
    </w:p>
    <w:p w14:paraId="0AD27378" w14:textId="77777777" w:rsidR="00B245F0" w:rsidRDefault="00B245F0" w:rsidP="00B245F0">
      <w:r>
        <w:t>2019-09-25T20:13:45.000Z Vor US-amerikanischer Botschaft Berlin für Freilassung Julian #Assange. Kurz vorher hat Frau Merkel ihre unverbrüchliche Solidarität mit Saudi-Arabien erklärt gegen den Iran. Merke: 146 Kreuzigungen in Saudi Arabien im letzten Jahr! #FreeAssangeNOW</w:t>
      </w:r>
    </w:p>
    <w:p w14:paraId="46A474CC" w14:textId="77777777" w:rsidR="00B245F0" w:rsidRDefault="00B245F0" w:rsidP="00B245F0">
      <w:r>
        <w:t>2019-09-25T06:14:27.000Z HEUTE 25.9.2019#Candles4AssangeBerlin ab 19 Uhr Pariser PlatzFrankfurt ab 17 Uhr Zeil / BrockhausbrunnenDüsseldorf ab 17 Uhr Bertha-von-Suttner-Platz@patel4witham UK STOP THE ISOLATION OF JULIAN #ASSANGE !!@Candles4Assange @EasyLifeAgency @AndreaKl81 #FreeAssangeNOW</w:t>
      </w:r>
    </w:p>
    <w:p w14:paraId="2E218469" w14:textId="77777777" w:rsidR="00B245F0" w:rsidRDefault="00B245F0" w:rsidP="00B245F0">
      <w:r>
        <w:t>2019-09-25T15:33:11.000Z »Bundesregierung erklärt ihre ›uneingeschränkte Solidarität‹ mit der Kopf-ab-Diktatur in Riad«, kritisiert @SevimDagdelenheute im Plenum. »Diese Erklärung ist ein Schlag ins Gesicht jedes freiheitsliebenden Menschen.«Ganzes Video hier ansehen: https://youtu.be/iR4V1-nSgGc</w:t>
      </w:r>
    </w:p>
    <w:p w14:paraId="56E182DD" w14:textId="77777777" w:rsidR="00B245F0" w:rsidRDefault="00B245F0" w:rsidP="00B245F0">
      <w:r>
        <w:t>2019-09-24T14:21:53.000Z .@SWagenknecht im heutigen Pressestatement zum #Klimapaket der #Koalition: Eine #Politik, die sich an der #Zukunft und am sozialen #Klima versündigt - Ganzes Statement auf - https://youtube.com/watch?v=LoUu5JXE1JI…</w:t>
      </w:r>
    </w:p>
    <w:p w14:paraId="24664682" w14:textId="77777777" w:rsidR="00B245F0" w:rsidRDefault="00B245F0" w:rsidP="00B245F0">
      <w:r>
        <w:lastRenderedPageBreak/>
        <w:t>2019-09-24T11:45:11.000Z Ein guter Tag für die britische Labour-Party, Jeremy #Corbyn  und die DemokratieDer rechte Johnson ist mit seinen undemokratischen Tricks nicht durchgekommen!Oberstes Gericht: Zwangspause des britischen Parlaments illegalIm Machtkampf mit dem Parlament hat der britische Premier Johnson eine schwere Schlappe erlitten: Die von ihm verhängte Zwangspause für die Abgeordneten ist laut Oberstem Gericht unrechtmäßig....tagesschau.de</w:t>
      </w:r>
    </w:p>
    <w:p w14:paraId="02ABA420" w14:textId="77777777" w:rsidR="00B245F0" w:rsidRDefault="00B245F0" w:rsidP="00B245F0">
      <w:r>
        <w:t>2019-09-23T20:30:14.000Z "Mein Hauptfeind bleiben Wallstreet und Banken!"Das sagte Bruce Springsteen mir, als wir 1981 gemeinsam tranken. Herzlichen Glückwunsch zum 70. dem Chronisten der amerikanischen Arbeiterbewegung https://neues-deutschland.de/artikel/1126148.bruce-springsteen-der-realist.html… #brucespringsteen70 #BruceSpringsteenDer RealistBruce Springsteen ist das gute Macho-Millionärs-Gewissen der USA. Barack Obama drückte es einmal so aus: »Ich bin der Präsident, er ist der Boss.« Ein Scherz des Establishments, das die Arbeiterkla...neues-deutschland.de</w:t>
      </w:r>
    </w:p>
    <w:p w14:paraId="0DC40A43" w14:textId="77777777" w:rsidR="00B245F0" w:rsidRDefault="00B245F0" w:rsidP="00B245F0">
      <w:r>
        <w:t>2019-09-21T23:11:18.000Z Freiheit für die Anwälte des Volkes! Heute in Köln 2 Anwältinnen von Musikern der mit mir befreundeten Grup Yorum +weiterer Anwälte, die insgesamt zu 150 Jahren Haft vom Erdoğan-Regime verurteilt worden sind. Internationale Solidarität! #grupyorumhalktırsusturulamaz #türkei</w:t>
      </w:r>
    </w:p>
    <w:p w14:paraId="34CA6D62" w14:textId="77777777" w:rsidR="00B245F0" w:rsidRDefault="00B245F0" w:rsidP="00B245F0">
      <w:r>
        <w:t>2019-09-18T14:42:17.000Z Freie Marktwirtschaft in krimineller Höchstform#IWF liefert schockierendes neues Datenmaterial zum Thema #SteuerfluchtBillionen an "Phantomkapital": 40 Prozent aller Investments sind SteuerfluchtDer IWF macht eine erschreckende Rechnung auf: Mehr als ein Drittel aller weltweiten Direktinvestitionen dient nur der Steuerflucht von Großkonzernen. Sie bunkern Billionen in Steueroasen - die...n-tv.de</w:t>
      </w:r>
    </w:p>
    <w:p w14:paraId="54D30631" w14:textId="77777777" w:rsidR="00B245F0" w:rsidRDefault="00B245F0" w:rsidP="00B245F0">
      <w:r>
        <w:t>2019-09-18T10:47:36.000Z DIE #Linke LINKE #Friesland begrüßt am 27. 9. ab 19:30 Uhr den niedersächsischen Abgeordneten Dr. Diether Dehm bei ihrem monatlichen Stammtisch im Tivoli in #Varel. https://diether-dehm.de/home/termine/Eventdetail/116/-/dr-diether-dehm-mittelstandspolitischer-sprecher-der-linksfraktion-im-bundestag-zu-besuch-in-friesland…</w:t>
      </w:r>
    </w:p>
    <w:p w14:paraId="3EA16B7B" w14:textId="77777777" w:rsidR="00B245F0" w:rsidRDefault="00B245F0" w:rsidP="00B245F0">
      <w:r>
        <w:t>2019-09-11T11:33:00.000Z Erst nach mehreren Nachfragen gibt das BMI zu: Das @BKA hat seine Antiterror-Drohnenkanone der @polizeiberlin zum Einsatz gegen die #Seebrücke in Berlin regelrecht aufgedrängt! #Seenotrettung ist aber kein Verbrechen!https://diether-dehm.de/images/stories/2019/sf-17-drohnenabwehrhilfe-bka-mdb-dehm.pdf…</w:t>
      </w:r>
    </w:p>
    <w:p w14:paraId="51A513D1" w14:textId="77777777" w:rsidR="00B245F0" w:rsidRDefault="00B245F0" w:rsidP="00B245F0">
      <w:r>
        <w:t>2019-09-06T07:05:07.000Z Der französische linke Politiker Jean-Luc #Mélenchon solidarisiert sich mit #Lula und besucht ihn im GefängnisMélenchon bei Lula in Brasilien: "Beispiel von InstrumentalisierungCuritiba., Brasilien.amerika21.de</w:t>
      </w:r>
    </w:p>
    <w:p w14:paraId="44F6135D" w14:textId="77777777" w:rsidR="00B245F0" w:rsidRDefault="00B245F0" w:rsidP="00B245F0">
      <w:r>
        <w:t>2019-09-06T11:59:26.000Z Deutschland ist als Geldwäsche-Paradies bekannt. Geschätzte 100 Milliarden Euro werden hier jährlich gewaschen. Über Möglichkeiten das schmutzige Geld in Deutschland endlich zu stoppen diskutiert @FabioDeMasi heute mit vielen Experten in einem Fachgespräch hier im Bundestag.</w:t>
      </w:r>
    </w:p>
    <w:p w14:paraId="2F51B9D7" w14:textId="77777777" w:rsidR="00B245F0" w:rsidRDefault="00B245F0" w:rsidP="00B245F0">
      <w:r>
        <w:t>2019-08-10T07:28:40.000Z Kein Bock auf einen blauen Wahlkreis im #Leipzig'er Westen. Dann passt auf eure #Erststimmen auf - lasst uns die progressiv-demokratischen Kräfte bündeln! Wir schaffen es: #AdamDirekt</w:t>
      </w:r>
    </w:p>
    <w:p w14:paraId="6D534BE3" w14:textId="77777777" w:rsidR="00B245F0" w:rsidRDefault="00B245F0" w:rsidP="00B245F0">
      <w:r>
        <w:t xml:space="preserve">2019-08-09T13:35:17.000Z #US-Botschafter #Grenell droht #Deutschland erneut und überschreitet somit seine Kompetenz. Die #USA können ja gerne ihre Truppen abziehen, aber bitte aus ganz #Europa. Das würde unseren #Frieden sichern und gleichzeitig auch den #US-Steuerzahlern </w:t>
      </w:r>
      <w:r>
        <w:lastRenderedPageBreak/>
        <w:t>helfen.USA drohen erneut mit Truppenabzug aus DeutschlandDie Bundesregierung verstößt weiterhin gegen das von Trump geforderte Zwei-Prozent-Ziel bei den Verteidigungsausgaben.sueddeutsche.de</w:t>
      </w:r>
    </w:p>
    <w:p w14:paraId="2F933B0D" w14:textId="77777777" w:rsidR="00B245F0" w:rsidRDefault="00B245F0" w:rsidP="00B245F0">
      <w:r>
        <w:t>2019-08-08T08:45:36.000Z Bei der Rüstung winkt ein nie versiegender privatwirtschaftlicher Profit  https://swr3.de/aktuell/nachrichten/Berater-Affaere-im-Verteidigungsministerium-El-Dorado-fuer-externe-Berater/-/id=47428/did=5183506/c3kmf/#utm_source=Twitter&amp;utm_medium=share&amp;utm_campaign=swr3.de… via @SWR3</w:t>
      </w:r>
    </w:p>
    <w:p w14:paraId="3E4D37AA" w14:textId="77777777" w:rsidR="00B245F0" w:rsidRDefault="00B245F0" w:rsidP="00B245F0">
      <w:r>
        <w:t>2019-08-06T14:15:51.000Z Eine wichtige Umfrage für kleine und mittlere Unternehmen</w:t>
      </w:r>
    </w:p>
    <w:p w14:paraId="335D5BB6" w14:textId="77777777" w:rsidR="00B245F0" w:rsidRDefault="00B245F0" w:rsidP="00B245F0">
      <w:r>
        <w:t>2019-08-02T19:36:39.000Z Durch seinen Ausstieg aus dem #INF-Vertrag ist #US-Präsident Donald #Trump eine Gefahr für den #Weltfrieden. Meine Forderung, alle #Atomwaffen aus #Deutschland abzuziehen, unterstützen laut einer Befragung 84% der Deutschen.@Linksfraktionhttps://handelsblatt.com/politik/deutschland/inf-vertrag-bundesbuerger-lehnen-us-atomwaffen-in-deutschland-ab/24862388.html?ticket=ST-935245-39l3eAagKUS9LTZRHlfz-ap1…</w:t>
      </w:r>
    </w:p>
    <w:p w14:paraId="1F941EA0" w14:textId="77777777" w:rsidR="00B245F0" w:rsidRDefault="00B245F0" w:rsidP="00B245F0">
      <w:r>
        <w:t>2019-08-04T08:49:37.000Z Die Linke im Europaparlament - AlarmPersönliche Webseite von Dr. Diether Dehm, MdBdiether-dehm.de</w:t>
      </w:r>
    </w:p>
    <w:p w14:paraId="10679ADF" w14:textId="77777777" w:rsidR="00B245F0" w:rsidRDefault="00B245F0" w:rsidP="00B245F0">
      <w:r>
        <w:t>2019-07-24T12:30:54.000Z Keine Satire! Aktuelles Banner @usbotschaft #Berlin: "Unsere Botschaft heißt Liebe" - Was wohl die Völker #Afghanistan #Libya #Syria #Venezuela #Iraq #Iran #Yugoslavia #Chile #Vietnam #Somalia #Guatemala #Haiti #Bolivia #Cuba zu dieser #Lovedeclaration des US-Imperialismus sagen?</w:t>
      </w:r>
    </w:p>
    <w:p w14:paraId="71AD2012" w14:textId="77777777" w:rsidR="00B245F0" w:rsidRDefault="00B245F0" w:rsidP="00B245F0">
      <w:r>
        <w:t>2019-07-26T20:44:09.000Z Wann wird die Gefahr für freie Medien endlich auf breiter Front erkannt https://youtube.com/watch?v=4n4ZXmzFDXg…</w:t>
      </w:r>
    </w:p>
    <w:p w14:paraId="19B4422F" w14:textId="77777777" w:rsidR="00B245F0" w:rsidRDefault="00B245F0" w:rsidP="00B245F0">
      <w:r>
        <w:t>2019-07-25T07:11:36.000Z Über eine Form der Privatisierung der Regierungstätigkeit: Beraterrepublik+Deutschland via @NachDenkSeiten -Beraterrepublik DeutschlandWer versucht, genaue Zahlen über das Ausmaß des Beraterunwesens in den Bundesministerien zu erhalten, beißt schnell auf Granit. Der Linken-Abgeordnete Matthias Höhn hat nachgefragt und ihm wurde...nachdenkseiten.de</w:t>
      </w:r>
    </w:p>
    <w:p w14:paraId="335BD16D" w14:textId="77777777" w:rsidR="00B245F0" w:rsidRDefault="00B245F0" w:rsidP="00B245F0">
      <w:r>
        <w:t>2019-07-19T17:29:44.000Z Zig Millionen Steuergelder nur für Inthronisierungsshow und Knarrenbauerei!Persönliche Webseite von Dr. Diether Dehm, MdBdiether-dehm.de</w:t>
      </w:r>
    </w:p>
    <w:p w14:paraId="647E1FF5" w14:textId="77777777" w:rsidR="00B245F0" w:rsidRDefault="00B245F0" w:rsidP="00B245F0">
      <w:r>
        <w:t>2019-07-15T15:14:52.000Z Neue #Spionage-Enthüllungen zeigen,dass #Spanien Einfluss auf deutsche Politik ausübt. Diese Erkenntnis ist erschreckend und offenbart das erschütternde Demokratieverständnis Spaniens#Katalonien #StopBorrell @KRLS @assemblea_int @Linksfraktion @dieLinke</w:t>
      </w:r>
    </w:p>
    <w:p w14:paraId="559CE048" w14:textId="77777777" w:rsidR="00B245F0" w:rsidRDefault="00B245F0" w:rsidP="00B245F0">
      <w:r>
        <w:t>2019-07-14T08:53:55.000Z Genau hingesehen: Zum Ausgang der Wahlen zum Europäischen Parlament  https://andreas-wehr.eu/jede-menge-niederlagen-fuer-die-proeuropaeer.html…</w:t>
      </w:r>
    </w:p>
    <w:p w14:paraId="7E5501AB" w14:textId="77777777" w:rsidR="00B245F0" w:rsidRDefault="00B245F0" w:rsidP="00B245F0">
      <w:r>
        <w:t>2019-07-11T14:27:34.000Z Beim Geschäft mit Mordgerät klafft die Selbstdarstellung der herrschenden Politik und die Wirklichkeit besonders weit auseinanderRüstungsexporte: Deutschland verkauft wieder mehr WaffenDie Bundesregierung genehmigt so viele Rüstungsexporte wie seit Jahren nicht: Bis einschließlich Juni waren es schon mehr als im gesamten Vorjahr. Der bei Weitem wichtigste Kunde: die rechtsnationale...spiegel.de</w:t>
      </w:r>
    </w:p>
    <w:p w14:paraId="1E2E0352" w14:textId="77777777" w:rsidR="00B245F0" w:rsidRDefault="00B245F0" w:rsidP="00B245F0">
      <w:r>
        <w:lastRenderedPageBreak/>
        <w:t>2019-07-05T15:30:13.000Z Mr. #President , wie viele #Kinder hast du heute #ermordet ?Oskar #lafontaine spricht auf der @StoppRamstein #Ramstein Demonstration am 29.06.2019https://weltnetz.tv/video/1984-mr-president-wie-viele-kinder-hast-du-heute-ermordet…</w:t>
      </w:r>
    </w:p>
    <w:p w14:paraId="6642208D" w14:textId="77777777" w:rsidR="00B245F0" w:rsidRDefault="00B245F0" w:rsidP="00B245F0">
      <w:r>
        <w:t>2019-07-03T12:20:17.000Z "Die Verstrickung in diverse Steuer- und Beraterskandale und die damit verbundene Verschwendung von Steuergeld scheint für EU-Chefposten ... geradezu eine Empfehlung zu sein"Von der Leyens Berufung auf EU-Chefposten muss verhindert werden - Wagenknecht -„Nach Jean-Claude Juncker soll Ursula von der Leyen die EU-Kommission führen? Die Verstrickung in diverse Steuer- und Beraterskandale und die damit verbundene Verschwendung von Steuergeld scheint für...sahra-wagenknecht.de</w:t>
      </w:r>
    </w:p>
    <w:p w14:paraId="11E7B12B" w14:textId="77777777" w:rsidR="00B245F0" w:rsidRDefault="00B245F0" w:rsidP="00B245F0">
      <w:r>
        <w:t>2019-06-24T22:48:06.000Z Um 0.48 Uhr nachts hat #Europarat #PACE den De-Sutter-Bericht nach 9 Stunden Debatte &amp; Abstimmungen mit 118:62 angenommen, der die Rückkehr der russischen Delegation ermöglicht. Ein Stück harte Arbeit, aber unbedingt notwendig, um die Krise des Europarates zu überwinden.</w:t>
      </w:r>
    </w:p>
    <w:p w14:paraId="00848056" w14:textId="77777777" w:rsidR="00B245F0" w:rsidRDefault="00B245F0" w:rsidP="00B245F0">
      <w:r>
        <w:t>2019-06-25T00:38:26.000Z BILD titelt: " Wir leben in seltsamen Zeiten. Ein tiefer Graben geht durch die Gesellschaft.  Es gibt einen Mann, der sich tapfer dagegen wehrt: CSU-Urgestein Peter #Gauweiler. Am Wochenende wurde er 70 und gab ein Fest, das es so noch nie gegeben hat!"Sahra Wagenknecht</w:t>
      </w:r>
    </w:p>
    <w:p w14:paraId="763C222E" w14:textId="77777777" w:rsidR="00B245F0" w:rsidRDefault="00B245F0" w:rsidP="00B245F0">
      <w:r>
        <w:t>2019-06-24T17:59:54.000Z "Die schwarz-grüne Katze kriecht aus dem rot-grünen Sack!“ - @Diether_Dehm (@dieLinke) im Gespräch"Die schwarz-grüne Katze kriecht aus dem rot-grünen Sack!“ - Diether Dehm (Die Linke) im GesprächDiether Dehm sitzt seit 2005 für Die Linke im deutschen Bundestag und hat bereits einige Höhen und Tiefen der Partei mitgemacht. Über das letzte Tief nach den Europawahlen, bei denen so gut wie alle...de.rt.com</w:t>
      </w:r>
    </w:p>
    <w:p w14:paraId="7BF82EBA" w14:textId="77777777" w:rsidR="00B245F0" w:rsidRDefault="00B245F0" w:rsidP="00B245F0">
      <w:r>
        <w:t>2019-06-24T12:59:07.000Z Grisham legt in seinem klassischen Roman realistische Bauteile für ein human-antiimperialistisches Volksbündnis vorJohn Grisham und ein Bekenntnis zum klassischen RomanPersönliche Webseite von Dr. Diether Dehm, MdBdiether-dehm.de</w:t>
      </w:r>
    </w:p>
    <w:p w14:paraId="7B25903A" w14:textId="77777777" w:rsidR="00B245F0" w:rsidRDefault="00B245F0" w:rsidP="00B245F0">
      <w:r>
        <w:t>2019-06-24T10:14:53.000Z Literaturkritik: Diether Dehm über Michel Houellebecqs "Serotonin"  https://diether-dehm.de/index.php/kunstkultur/1296-michel-houellebecqs-serotonin…</w:t>
      </w:r>
    </w:p>
    <w:p w14:paraId="6B1AE83F" w14:textId="77777777" w:rsidR="00B245F0" w:rsidRDefault="00B245F0" w:rsidP="00B245F0">
      <w:r>
        <w:t>2019-06-19T11:21:22.000Z Nur "verwirrte Einzeltäter"? Wer das noch behauptet, verschließt die Augen vor der Realität. #Lübcke</w:t>
      </w:r>
    </w:p>
    <w:p w14:paraId="024C9760" w14:textId="77777777" w:rsidR="00B245F0" w:rsidRDefault="00B245F0" w:rsidP="00B245F0">
      <w:r>
        <w:t>2019-06-14T21:48:35.000Z Stoppt den drohenden Krieg gegen den Iran!Auch deshalb am 29. Juni für die Schließung der Air Base Ramstein demonstrieren! https://ramstein-kampagne.eu/stoppt-den-drohenden-krieg-gegen-den-iran/…</w:t>
      </w:r>
    </w:p>
    <w:p w14:paraId="4F57F34C" w14:textId="77777777" w:rsidR="00B245F0" w:rsidRDefault="00B245F0" w:rsidP="00B245F0">
      <w:r>
        <w:t>2019-06-06T11:04:50.000Z 20 Jahre Bundeswehr im #Kosovo sind 20 Jahre zu viel, stellt @SevimDagdelen in ihrer Rede heute klar. Es ist höchste Zeit, diesen Einsatz zu beenden und nicht weiter das nationalistische Regime in Prizren zu stützen.Sevim Dağdelen, DIE LINKE: Kosovo – 20 Jahre Bundeswehr sind 20 Jahre...Seit 20 Jahren steht die Bundeswehr im Kosovo. Und wieder einmal beantragt die Bundesregierung eine Verlängerung des Einsatzes und Steuergelder dafür, dieses...youtube.com</w:t>
      </w:r>
    </w:p>
    <w:p w14:paraId="7C1D9801" w14:textId="77777777" w:rsidR="00B245F0" w:rsidRDefault="00B245F0" w:rsidP="00B245F0">
      <w:r>
        <w:t xml:space="preserve">2019-06-06T12:32:34.000Z »Es gibt eine Alternative zu diesem Machtkampf: Stabilität und Frieden durch gemeinsame Sicherheit und Respekt vor dem Völkerrecht statt Destabilisierung durch NATO-Expansion. @AlexanderSNeuAlexander S. Neu: NATO "Politik der offenen Tür" ist harte </w:t>
      </w:r>
      <w:r>
        <w:lastRenderedPageBreak/>
        <w:t>Machtpol...Die Aufnahme der Früheren Jugoslawischen Republik Mazedonien (FYRoM) in die NATO folgt dem altbekannten Muster, es geht wieder um geopolitische Machtspiele:...youtube.com</w:t>
      </w:r>
    </w:p>
    <w:p w14:paraId="165D56B3" w14:textId="77777777" w:rsidR="00B245F0" w:rsidRDefault="00B245F0" w:rsidP="00B245F0">
      <w:r>
        <w:t>2019-06-02T09:44:25.000Z Alle die Personal-Rochaden bringen links wenig, wenn die zentralen fünf  Fragen von #SPD und #Linkspartei nicht schnellstmöglich gemeinsam  beantwortet und offensiv öffentlich vertreten werden: #Nahles  #Rücktritt #Ruecktritt</w:t>
      </w:r>
    </w:p>
    <w:p w14:paraId="15D3E014" w14:textId="77777777" w:rsidR="00B245F0" w:rsidRDefault="00B245F0" w:rsidP="00B245F0">
      <w:r>
        <w:t>2019-06-02T08:01:15.000Z Fake? https://twitter.com/sven_cloudstein/status/1135093172437213184…This Tweet is unavailable.</w:t>
      </w:r>
    </w:p>
    <w:p w14:paraId="7C482AF1" w14:textId="77777777" w:rsidR="00B245F0" w:rsidRDefault="00B245F0" w:rsidP="00B245F0">
      <w:r>
        <w:t>2019-06-01T22:01:31.000Z Spanische Gerichte kriminalisieren eine IdeeCarles #Puigdemont  im Gespräch mit Diether #Dehm, Manuel Sarrazin und Christian Petry über den Prozess wegen #Rebellion und das Streben nach #Unabhängigkeithttps://weltnetz.tv/video/1943-spanische-gerichte-kriminalisieren-eine-idee…#Katalonien</w:t>
      </w:r>
    </w:p>
    <w:p w14:paraId="77A44AEC" w14:textId="77777777" w:rsidR="00B245F0" w:rsidRDefault="00B245F0" w:rsidP="00B245F0">
      <w:r>
        <w:t xml:space="preserve">2019-05-31T21:56:50.000Z Replying to @Diether_Dehm#Katalonien #FreeCatalanPoliticalPrisoners </w:t>
      </w:r>
    </w:p>
    <w:p w14:paraId="74DB24CF" w14:textId="77777777" w:rsidR="00B245F0" w:rsidRDefault="00B245F0" w:rsidP="00B245F0">
      <w:r>
        <w:t>2019-05-31T21:12:43.000Z Internationale EU Abgeordnete fordern den gewählten katalanischen Parlamentskollegen  Zutritt zu gewähren: #PuigdemontelDiario.es@eldiarioes · May 31, 2019ÚLTIMA HORA | Eurodiputados piden al presidente Antonio Tajani que deje entrar a Puigdemont y Comín https://eldiario.es/politica/Eurodiputados-Antonio-Tajani-Puigdemont-Comin_0_905010245.html… Lo cuenta @andresgilShow this thread</w:t>
      </w:r>
    </w:p>
    <w:p w14:paraId="16201AC1" w14:textId="77777777" w:rsidR="00B245F0" w:rsidRDefault="00B245F0" w:rsidP="00B245F0">
      <w:r>
        <w:t>2019-05-29T17:46:13.000Z El secretari general del Parlament Europeu ha donat instruccions que ni @toni_comin, ni @junqueras ni jo puguem fer cap tràmit com a eurodiputats. Cap raó legal. Discriminació pura. Tots els altres electes han pogut fer els tràmits que a nosaltres ens han impedit. Vergonya!</w:t>
      </w:r>
    </w:p>
    <w:p w14:paraId="68AF13D6" w14:textId="77777777" w:rsidR="00B245F0" w:rsidRDefault="00B245F0" w:rsidP="00B245F0">
      <w:r>
        <w:t>2019-05-29T17:43:16.000Z Carles #Puigdemont wird als gewähltem Abgeordneten der Zutritt zum #EU-Parlament verwehrt! Ein Skandal mit #Demokratie und #Menschenrechten hat das nichts zu tun!@KRLS @ANCHamburg @Linksfraktion #Catalonia #KatalonienJean Quatremer@quatremer · May 29, 2019Urgent: le Parlement européen vient de refuser l’accès aux indépendantistes catalans @KRLS et Tony Comin, pourtant élus aux européennes. Argument : ils n’ont pas prêté serment sur la constitution espagnole. Mais aucun des élus espagnols n’a prêté serment! Le PPE en action!Show this thread</w:t>
      </w:r>
    </w:p>
    <w:p w14:paraId="1F98DBA6" w14:textId="77777777" w:rsidR="00B245F0" w:rsidRDefault="00B245F0" w:rsidP="00B245F0">
      <w:r>
        <w:t>2019-05-28T08:42:57.000Z Soeben kriecht die schwarz-grüne Katze aus dem rot-grünen Sack: Manfred  Weber (CDU/CSU) und Ska Keller (Grüne) verbünden sich zur Zerstörung von  NorthstreamII ! #Europwahl2019 #EuropeanElectionResults</w:t>
      </w:r>
    </w:p>
    <w:p w14:paraId="462F4027" w14:textId="77777777" w:rsidR="00B245F0" w:rsidRDefault="00B245F0" w:rsidP="00B245F0">
      <w:r>
        <w:t>2019-05-26T19:32:35.000Z Zornig über miserables Ergebnis! Dieses pro-EU-Geeiere zahlt sich eben nicht aus! Die EU ist und bleibt militaristisch, undemokratisch  +turbokapitalistisch! #Europawahl2019 #EUWahl19 Wahlkampf-Plakate waren unterirdisch. Auch hier hätte mehr Rot mehr Stimmen gebracht.</w:t>
      </w:r>
    </w:p>
    <w:p w14:paraId="1DBCF1A3" w14:textId="77777777" w:rsidR="00B245F0" w:rsidRDefault="00B245F0" w:rsidP="00B245F0">
      <w:r>
        <w:t>2019-05-19T11:07:04.000Z Schon Plänne für Donnerstag den 23.05 um 19:00? Kommt vorbei und debattiert mit!  Lindwurmstr 71, Eintritt frei!</w:t>
      </w:r>
    </w:p>
    <w:p w14:paraId="748EA90B" w14:textId="77777777" w:rsidR="00B245F0" w:rsidRDefault="00B245F0" w:rsidP="00B245F0">
      <w:r>
        <w:t>2019-05-20T10:28:01.000Z Für Großkonzerne und NATO-Fans ist die #AfD eine Alternative!  #Europawahl2019Für Großkonzerne und NATO-Fans ist die AfD eine Alternative!Persönliche Webseite von Dr. Diether Dehm, MdBdiether-dehm.de</w:t>
      </w:r>
    </w:p>
    <w:p w14:paraId="1FF7F8FE" w14:textId="77777777" w:rsidR="00B245F0" w:rsidRDefault="00B245F0" w:rsidP="00B245F0">
      <w:r>
        <w:lastRenderedPageBreak/>
        <w:t>2019-05-19T21:21:25.000Z Robert #Habeck noch vor den Reaktionen aus dem Alpenland "Österreich  braucht Neuwahlen" - mein Kommentar "Neuwahlen und der grüne Messias"  #StracheVideo #IbizaGateNeuwahlen und der grüne MessiasAm 18.Mai 2019 wurde ein Video bekannt in dem der österreichische Vizekanzler der FPÖ HC Strache einer vermeindlichen russischen Oligarchin anbietet Staatsau...youtube.com</w:t>
      </w:r>
    </w:p>
    <w:p w14:paraId="0717F4A1" w14:textId="77777777" w:rsidR="00B245F0" w:rsidRDefault="00B245F0" w:rsidP="00B245F0">
      <w:r>
        <w:t>2019-05-18T22:11:14.000Z #Muenchen Do 23. Mai. 19:00 AIDS-Hilfe-Zentrum, Lindwurmstr. 71. Podiumsdiskussion: "Demokratie in Europa. Realität oder Fiktion?" Mit u.a. Journalistin Krystyna Schreiber @KommunikaCat , Politikwissenschaftler Prof. Dr. Peter A. Kraus, Bundestagsabgeordneter Dr. @Diether_Dehm</w:t>
      </w:r>
    </w:p>
    <w:p w14:paraId="3D107B7C" w14:textId="77777777" w:rsidR="00B245F0" w:rsidRDefault="00B245F0" w:rsidP="00B245F0">
      <w:r>
        <w:t>2019-05-18T22:36:18.000Z #Muenchen Do 23. Mai. 19:00 AIDS-Hilfe-Zentrum, Lindwurmstr. 71. Podiumsdiskussion: "Demokratie in Europa. Realität oder Fiktion?" Mit u.a. Journalistin Krystyna Schreiber @KommunikaCat , Politikwissenschaftler Prof. Dr. Peter A. Kraus, Bundestagsabgeordneter Dr. @Diether_Dehm</w:t>
      </w:r>
    </w:p>
    <w:p w14:paraId="3C5E2A53" w14:textId="77777777" w:rsidR="00B245F0" w:rsidRDefault="00B245F0" w:rsidP="00B245F0">
      <w:r>
        <w:t>2019-05-19T21:13:00.000Z Robert #Habeck noch vor den Reaktionen aus dem Alpenland "Österreich braucht Neuwahlen" - mein Kommentar "Neuwahlen und der grüne Messias"Neuwahlen und der grüne MessiasAm 18.Mai 2019 wurde ein Video bekannt in dem der österreichische Vizekanzler der FPÖ HC Strache einer vermeindlichen russischen Oligarchin anbietet Staatsau...youtube.com</w:t>
      </w:r>
    </w:p>
    <w:p w14:paraId="038A89AC" w14:textId="77777777" w:rsidR="00B245F0" w:rsidRDefault="00B245F0" w:rsidP="00B245F0">
      <w:r>
        <w:t>2019-05-16T10:26:30.000Z .@KRLS Carles Puigdemont ist zu Besuch in Berlin. Wir stellen heute im Bundestag in unserem Antrag Forderung nach Wahrung rechtsstaatlicher Standards im #Katalonienkonflikt. @ZaklinNastic: "Grundrechte der Betroffenen wahren!"https://linksfraktion.de/nc/parlament/parlamentarische-initiativen/detail/demokratie-und-rechtsstaatlichkeit-im-katalonien-konflikt-wahren/…</w:t>
      </w:r>
    </w:p>
    <w:p w14:paraId="74D044F4" w14:textId="77777777" w:rsidR="00B245F0" w:rsidRDefault="00B245F0" w:rsidP="00B245F0">
      <w:r>
        <w:t>2019-05-16T15:38:29.000Z Nach Flughafen Streik nun in #berlin angekommen,willkommen @KRLS im #bundestag @assemblea_int #Catalonia @Linksfraktion @DieLinke_HHDiether Dehm and 2 others</w:t>
      </w:r>
    </w:p>
    <w:p w14:paraId="74F22AB1" w14:textId="77777777" w:rsidR="00B245F0" w:rsidRDefault="00B245F0" w:rsidP="00B245F0">
      <w:r>
        <w:t>2019-05-14T18:40:32.000Z MHP @KRLS, Consellera @ClaraPonsati, Conseller @toni_comin, @Diether_Dehm &amp; @ZaklinNastic @dieLinke...in Berlin! #LetsShakeEurope #LlibertatPresosPoliticsiExiliats #Catalonia</w:t>
      </w:r>
    </w:p>
    <w:p w14:paraId="095CB16E" w14:textId="77777777" w:rsidR="00B245F0" w:rsidRDefault="00B245F0" w:rsidP="00B245F0">
      <w:r>
        <w:t>2019-05-14T22:16:32.000Z Sahra #Wagenknecht im EU-Wahlkampf große Rede vor 2000 in #Hannover Welches Europa brauchen wir?Sahra in Hannover: Wir wollen eine EU für die MenschenVeranstaltung in Hannover- Linden auf dem Küchengartenplatz mit der Fraktionsvorsitzenden der Linksfraktion im Bundestag Sahra Wagenknecht und den niedersäch...youtube.com</w:t>
      </w:r>
    </w:p>
    <w:p w14:paraId="440F7671" w14:textId="77777777" w:rsidR="00B245F0" w:rsidRDefault="00B245F0" w:rsidP="00B245F0">
      <w:r>
        <w:t>2019-05-09T14:23:34.000Z Europatag in der Region #Osnabrück 11.5.19 https://diether-dehm.de/index.php/home/termine/eventdetail/105/-/europa-vor-der-wahl-europatag-in-der-region-osnabrueck…</w:t>
      </w:r>
    </w:p>
    <w:p w14:paraId="203FB0B5" w14:textId="77777777" w:rsidR="00B245F0" w:rsidRDefault="00B245F0" w:rsidP="00B245F0">
      <w:r>
        <w:t>2019-05-03T11:25:36.000Z Es ist falsch wie unpopulär, kleine und anständige Mietunternehmen mit brutalsten Immobilienkonzernen und Großbanken gleichzusetzen + anzugreifen. Verstaatlichung von Kleinbesitz ist  Irrsinn https://diether-dehm.de/index.php/home/pressemitteilungen/1291-mit-kuehnert-gegen-bmw-und-gruene-gegen-kuehnert-pro-mittelstand… #kevinkuehnert #SPDMit Kühnert gegen BMW und Grüne / Gegen Kühnert pro MittelstandPersönliche Webseite von Dr. Diether Dehm, MdBdiether-dehm.de</w:t>
      </w:r>
    </w:p>
    <w:p w14:paraId="466AD98F" w14:textId="77777777" w:rsidR="00B245F0" w:rsidRDefault="00B245F0" w:rsidP="00B245F0">
      <w:r>
        <w:lastRenderedPageBreak/>
        <w:t>2019-04-30T06:59:36.000Z Der PostFranco-Geist würgt aus dem autoritären Gerichtsgebäude in Madrid   noch das letzte liberale Bisschen, was die EU noch vorweisen kann: die   Wählbarkeit! Wer jetzt Demokratie nicht nur heuchelt: Solidarität mit   Carles Puigdemont!Żaklin Nastic, MdB@ZaklinNastic · Apr 29, 2019Das versteht #Spanien unter #Demokratie ?Wahlkommission schließt Puigdemont @KRLS @ClaraPonsati @tonicomin von den #EUWahl2019 aus!Obwohl sie im Besitz ihrer pol.Rechte sind!Wie lange wollen #EU #Bundesregierungnoch Tatenlos zusehen?Solidarität mit @KRLS @anc_de @Linksfraktion</w:t>
      </w:r>
    </w:p>
    <w:p w14:paraId="0C291992" w14:textId="77777777" w:rsidR="00B245F0" w:rsidRDefault="00B245F0" w:rsidP="00B245F0">
      <w:r>
        <w:t>2019-04-16T16:47:16.000Z "Demokratie und Rechtsstaatlichkeit im Katalonien-Konflikt wahren“ - Übergabe unseres Antrags an den Vize des katalanischen Parlaments Josep Costa. u.a. eine friedliche Konfliktlösung, die Wahrung der Grundrechte für die katal. Aktivisten, ggf. politisches Asyl in Deutschland.Elisenda Paluzie@epaluzie · Apr 16, 2019Els diputats de @dieLinke  rebuts pel VP @parlamentcat @josepcosta, el grup d’ @Esquerra_ERC, la consellera @angelschacon i han dinat amb Susanna Barreda i @Lauramasvidal de l’@ACDretsCivils. Han explicat la moció de suport als #presospolitics q debatrà el Bundestag #MakeAMoveShow this thread</w:t>
      </w:r>
    </w:p>
    <w:p w14:paraId="1FC6A89E" w14:textId="77777777" w:rsidR="00B245F0" w:rsidRDefault="00B245F0" w:rsidP="00B245F0">
      <w:r>
        <w:t>2019-04-12T08:30:20.000Z .@Diether_Dehm Ursache für den weltweit wachsenden Zuspruch für autoritäre Politik ist nicht externe Manipulation, sondern vom Neoliberalismus beschädigte Gesellschaften.Dieter Dehm, DIE LINKE: Das Problem heißt NeoliberalismusDer FDP-Antrag verweist völlig zutreffend auf den Zusammenhang von unabhängiger Meinungsbildung und freien Wahlen in einer Demokratie. Beides sieht er durch ...youtube.com</w:t>
      </w:r>
    </w:p>
    <w:p w14:paraId="233F802E" w14:textId="77777777" w:rsidR="00B245F0" w:rsidRDefault="00B245F0" w:rsidP="00B245F0">
      <w:r>
        <w:t>2019-04-12T09:27:45.000Z #Assange ist nicht der einzige #Whistleblower, der es gestern mit der Justiz zu tun hatte: In der Schweiz wurde Eckart #Seith verurteilt. Er hatte den #CumEx Steuerbetrug aufgedeckt. Dafür solle er das Bundesverdienstkreuz erhalten, keine Strafe, sagte @FabioDeMasi #CumExFiles</w:t>
      </w:r>
    </w:p>
    <w:p w14:paraId="562522D3" w14:textId="77777777" w:rsidR="00B245F0" w:rsidRDefault="00B245F0" w:rsidP="00B245F0">
      <w:r>
        <w:t>2019-04-12T10:57:26.000Z Der Hauptlügner steht im eigenen Land - Stärkung der Gesinnungspolizei im Internet lehnen wir ab - Freiheit für  Edward #Snowden und Julian #Assange und nicht für die Verlagskonzerne https://diether-dehm.de/index.php/bundestag/reden/1289-aber-der-hauptluegner-steht-im-eigenen-land… #FreeAssange #ProtectJulian   #WikiLeaksAber der Hauptlügner steht im eigenen LandPersönliche Webseite von Dr. Diether Dehm, MdBdiether-dehm.de</w:t>
      </w:r>
    </w:p>
    <w:p w14:paraId="69B5E8BE" w14:textId="77777777" w:rsidR="00B245F0" w:rsidRDefault="00B245F0" w:rsidP="00B245F0">
      <w:r>
        <w:t>2019-04-12T10:52:17.000Z Kundgebung für die Freilassung von Julian #Assange 12. April 2019 an der Britischen Botschaft Berlin  #FreeAssange #ProtectJulian   #WikiLeaks #SnowdenDiether Dehm</w:t>
      </w:r>
    </w:p>
    <w:p w14:paraId="02AEB70A" w14:textId="77777777" w:rsidR="00B245F0" w:rsidRDefault="00B245F0" w:rsidP="00B245F0">
      <w:r>
        <w:t>2019-04-12T01:04:32.000Z Diether Dehm: Freiheit für Edward Snowden und Julian Assange - nicht die Verlagskonzerne!https://youtu.be/t0VQ0sqS_hM  #Assange #WikiLeaks #Snowden #BundestagFreiheit für Edward Snowden und Julian Assange - nicht die Verlagsk...youtube.com</w:t>
      </w:r>
    </w:p>
    <w:p w14:paraId="03B0B156" w14:textId="77777777" w:rsidR="00B245F0" w:rsidRDefault="00B245F0" w:rsidP="00B245F0">
      <w:r>
        <w:t>2019-04-11T14:46:23.000Z Protestkundgebung Auslieferung von Julian Assange an die USA verhindern! Freitag, 12. April um 11.30 Uhr vor der britischen Botschaft in Berlin  (Wilhelmstraße 70/71 - Ecke Unter den Linden) #FreeAssange #ProtectJulian #Wikileaks #JulianAssange #Assange</w:t>
      </w:r>
    </w:p>
    <w:p w14:paraId="2C8FD449" w14:textId="77777777" w:rsidR="00B245F0" w:rsidRDefault="00B245F0" w:rsidP="00B245F0">
      <w:r>
        <w:t>2019-04-10T16:34:06.000Z Ali Al-Dailami ein Kandidat aus Hessen für das Europäische Parlament:           https://youtube.com/watch?v=FJj2vsaZBoI…  #Europawahl2019Ali Al-Dailami - Kandidat zur Europawahl 2019 stellt sich vorAli Al-Dailami kandidiert für den Listenplatz 6 zur Europawahl. Alle Informationen zur Europawahl unter: www.europa-nur-solidarisch.deyoutube.com</w:t>
      </w:r>
    </w:p>
    <w:p w14:paraId="24CFCD27" w14:textId="77777777" w:rsidR="00B245F0" w:rsidRDefault="00B245F0" w:rsidP="00B245F0">
      <w:r>
        <w:t xml:space="preserve">2019-04-04T12:45:13.000Z weltweite Kundgebungen für den Schutz der Menschenrechte das Mordregime von Omar al-Bashir muss gestoppt werden! #SudanUprising  #BerlinAbdalmunem </w:t>
      </w:r>
      <w:r>
        <w:lastRenderedPageBreak/>
        <w:t>Abdo@abdalmunem_abdo · Apr 2, 2019Sudanese Demonstration. Friedelichen Demonstration Nicht nur in Sudan Sondern im ganzen Welt. يسقط يسقط بس. #مدن_السوادن_تنتفض</w:t>
      </w:r>
    </w:p>
    <w:p w14:paraId="52FE1730" w14:textId="77777777" w:rsidR="00B245F0" w:rsidRDefault="00B245F0" w:rsidP="00B245F0">
      <w:r>
        <w:t>2019-04-04T11:14:35.000Z 70 Jahre #NATO download hochauflösend zur freien Verwendung https://diether-dehm.de/index.php/positionen/1288-offener-brief-an-die-nato-zum-70sten… #LINKE #Bundestag</w:t>
      </w:r>
    </w:p>
    <w:p w14:paraId="78CC6F9A" w14:textId="77777777" w:rsidR="00B245F0" w:rsidRDefault="00B245F0" w:rsidP="00B245F0">
      <w:r>
        <w:t>2019-04-02T21:36:15.000Z "ausgewiesene Antieuropäer" und andere Verdrehungen  #Europawahl2019Gegen Kritik gepanzert: durch die falsche Gleichsetzung von EU und EuropaPersönliche Webseite von Dr. Diether Dehm, MdBdiether-dehm.de</w:t>
      </w:r>
    </w:p>
    <w:p w14:paraId="55E26353" w14:textId="77777777" w:rsidR="00B245F0" w:rsidRDefault="00B245F0" w:rsidP="00B245F0">
      <w:r>
        <w:t>2019-03-29T11:22:19.000Z Ich freue mich als mittelstandspolitischer Sprecher Linksfraktion  sehr, dass meine Bundestagsanfrage vom Mittelstandsnetzwerk aufgegriffen  wurde: Kann Amazon den Bundesanzeiger kaufen? https://markt-intern.de/branchenbriefe/steuern-mittelstand/mittelstand/mi-2019-07/kann-amazon-den-bundesanzeiger-kaufen/… #LinkeKann Amazon den Bundesanzeiger kaufen?Ende Februar berichtete das Fachmagazin 'Horizont' über Pläne des Kölner Verlagshauses DuMont Schauberg, sich von seinen sämtlichen Zeitungstiteln trennen zu wollen, um sich auf zwei Geschäftsberei...markt-intern.de</w:t>
      </w:r>
    </w:p>
    <w:p w14:paraId="69095512" w14:textId="77777777" w:rsidR="00B245F0" w:rsidRDefault="00B245F0" w:rsidP="00B245F0">
      <w:r>
        <w:t>2019-03-24T20:23:07.000Z Molt content de retrobar a Neumünster els diputats al Bundestag @Diether_Dehm i @ZaklinNastic de @dieLinke. Van estar al nostre costat i encara hi són. Danke!!</w:t>
      </w:r>
    </w:p>
    <w:p w14:paraId="26117F4A" w14:textId="77777777" w:rsidR="00B245F0" w:rsidRDefault="00B245F0" w:rsidP="00B245F0">
      <w:r>
        <w:t>2019-03-06T15:50:13.000Z #Würdeist Respekt für die Menschen, die sich jeden Tag hart anstrengen. #Aufstehen will den Sozialstaat und die Würde wiederherstellen. Arbeit darf nicht billig wie Dreck sein!Schickt uns eure Würde-Definition zum Teilen gerne auch mit Foto an: media@aufstehen.jetzt #70JahreGG</w:t>
      </w:r>
    </w:p>
    <w:p w14:paraId="084CF501" w14:textId="77777777" w:rsidR="00B245F0" w:rsidRDefault="00B245F0" w:rsidP="00B245F0">
      <w:r>
        <w:t>2019-02-26T13:59:49.000Z Deutsches Bratwurstmuseum auf Gelände des KZ Außenlagers #Buchenwald geplant - Verächtlicher Umgang mit Gedenken an Buchenwald-Außenlager bei MühlhausenVerächtlicher Umgang mit dem Gedenken an Buchenwald-Außenlager bei MühlhausenPersönliche Webseite von Dr. Diether Dehm, MdBdiether-dehm.de</w:t>
      </w:r>
    </w:p>
    <w:p w14:paraId="0B5FE6E8" w14:textId="77777777" w:rsidR="00B245F0" w:rsidRDefault="00B245F0" w:rsidP="00B245F0">
      <w:r>
        <w:t>2019-02-23T09:17:15.000Z Jetzt im Livestream unser Fraktionsvorsitzender @DietmarBartsch https://pscp.tv/w/1ZkKzkAWmjDGv #linkebpt #europasolidarischDIE LINKE@dieLinkeLive aus Bonn unser Europaparteiag #europasolidarsch #linkebptpscp.tv</w:t>
      </w:r>
    </w:p>
    <w:p w14:paraId="792A06F4" w14:textId="77777777" w:rsidR="00B245F0" w:rsidRDefault="00B245F0" w:rsidP="00B245F0">
      <w:r>
        <w:t>2019-02-14T13:05:54.000Z Beschämend war der Auftritt von Michael Roth gestern und seine dünnen Phrasen, um den rechten Putsch in #Venezuela verteidigenDeutscher Bundestag - MediathekLive, unkommentiert und in voller Länge: Sämtliche Live-Übertragungen des Parlamentsfernsehens sowie das vollständige Videoangebot seit Beginn der 17. Wahlperiode im Oktober 2009 bietet...bundestag.de</w:t>
      </w:r>
    </w:p>
    <w:p w14:paraId="5C59B314" w14:textId="77777777" w:rsidR="00B245F0" w:rsidRDefault="00B245F0" w:rsidP="00B245F0">
      <w:r>
        <w:t>2019-02-14T12:55:05.000Z Beschämend war der Auftritt von Roth gestern und seine dünnen Phrasen, um den rechten Putsch in Venezuela verteidigen https://facebook.com/51091986850/videos/1996475503754157/… #bundestag #VenezuelaFragestunde: Aus einer Reihe von Fragen zu Venezuela, hier Alexander...Beschämend war der Auftritt von Roth gestern und seine dünnen Phrasen, um den rechten Putsch in Venezuela verteidigen: Hier auf die Fragen von Alexander...facebook.com</w:t>
      </w:r>
    </w:p>
    <w:p w14:paraId="7837EA97" w14:textId="77777777" w:rsidR="00B245F0" w:rsidRDefault="00B245F0" w:rsidP="00B245F0">
      <w:r>
        <w:t>2019-02-14T12:29:22.000Z Was gilt nun?Andrej Hunko@AndrejHunko · Feb 14, 2019(Links: Staatsminister Michael Roth gestern im Bundestag; rechts: Spiegel Online am 9.2.) #Venezuela</w:t>
      </w:r>
    </w:p>
    <w:p w14:paraId="142FAB61" w14:textId="77777777" w:rsidR="00B245F0" w:rsidRDefault="00B245F0" w:rsidP="00B245F0">
      <w:r>
        <w:lastRenderedPageBreak/>
        <w:t>2019-02-04T14:00:09.000Z Deutschland darf sich nicht an #Völkerrechtsbruch in #Venezuela beteiligen! #Maduro #HandsOffVenezuela #Menschenrechte #PalamentarierSchützenParlamentarier @linksfraktion @dieLinke @DieLinke_HH http://zaklinnastic.de/deutschland-darf-sich-nicht-an-voelkerrechtsbruch-in-venezuela-beteiligen/…</w:t>
      </w:r>
    </w:p>
    <w:p w14:paraId="03CE59EB" w14:textId="77777777" w:rsidR="00B245F0" w:rsidRDefault="00B245F0" w:rsidP="00B245F0">
      <w:r>
        <w:t>2019-01-30T14:00:00.000Z »Die Deutsche Bahn als Aktiengesellschaft ist gescheitert. Wer eine Bürgerbahn will, muss die DB AG als öffentlich-rechtliches Unternehmen führen, das sich am Wohl der Allgemeinheit orientiert. #Wiederverstaatlichung« so @jankortemdb</w:t>
      </w:r>
    </w:p>
    <w:p w14:paraId="1E5C5042" w14:textId="77777777" w:rsidR="00B245F0" w:rsidRDefault="00B245F0" w:rsidP="00B245F0">
      <w:r>
        <w:t>2019-01-30T21:21:29.000Z #Berlin 30. Jan. - Solidaritätskundgebung für #Venezuela ! Hands off Ven... https://youtu.be/7eF2M81ory0 #wearemaduro #vivamaduro#Berlin 30. Jan. - Solidaritätskundgebung für #Venezuela ! Hands off...Das Bolivarische Venezuela braucht unsere Hilfe! Heute dringender denn je! https://cuba-si.org/2053/solidaritaetskundgebung-fuer-venezuela-heute- Aufruf zu...youtube.com</w:t>
      </w:r>
    </w:p>
    <w:p w14:paraId="567FBD2E" w14:textId="77777777" w:rsidR="00B245F0" w:rsidRDefault="00B245F0" w:rsidP="00B245F0">
      <w:r>
        <w:t>2019-01-30T21:55:26.000Z #Berlin 30.1. - Solidemo für #Venezuela ! #CubaSi - Hands off Venezuela! https://youtu.be/0iPKAhJfbzQ #WeAreMaduro#Berlin 30.1. - Solidemo für #Venezuela ! #CubaSi - Hands off...https://cuba-si.org/2053/solidaritaetskundgebung-fuer-venezuela-heute-Aufruf zur internationalen Solidarität!Schluss mit der Umsturzpolitik gegen Venezuela!h...youtube.com</w:t>
      </w:r>
    </w:p>
    <w:p w14:paraId="7D89794E" w14:textId="77777777" w:rsidR="00B245F0" w:rsidRDefault="00B245F0" w:rsidP="00B245F0">
      <w:r>
        <w:t>2019-01-30T22:11:09.000Z #Berlin 30.1. Solidemo für #Venezuela ! #WeAreMaduro -Hands off Venezuela!: http://youtu.be/vEgNLabfyzs?a über @YouTube#Berlin 30.1. Solidemo für #Venezuela ! #WeAreMaduro -Hands off...Antikrieg TV - https://cuba-si.org/2053/solidaritaetskundgebung-fuer-venezuela-heute-Aufruf zur internationalen Solidarität!Schluss mit der Umsturzpolitik ge...youtube.com</w:t>
      </w:r>
    </w:p>
    <w:p w14:paraId="1DFF9F3F" w14:textId="77777777" w:rsidR="00B245F0" w:rsidRDefault="00B245F0" w:rsidP="00B245F0">
      <w:r>
        <w:t>2019-01-30T19:35:37.000Z  4. Min.Die Gäste gehen früh in Führung: #Dehm flankt von der linken Seite in die Box, wo #Meffert zum Kopfball hochsteigt und trifft ... Weiter, Jungs, lasst euch nicht verunsichern  FCHKSV 0:1</w:t>
      </w:r>
    </w:p>
    <w:p w14:paraId="728CFBBD" w14:textId="77777777" w:rsidR="00B245F0" w:rsidRDefault="00B245F0" w:rsidP="00B245F0">
      <w:r>
        <w:t>2019-01-30T21:12:33.000Z Weg mit #Armut per Gesetz! Wir LINKE fordern stattdessen eine sanktionsfreie Mindestsicherung von €1050! #HartzIV #WegMitHartzIV @Linksfraktion @dieLinke @DieLinke_HH</w:t>
      </w:r>
    </w:p>
    <w:p w14:paraId="25A28948" w14:textId="77777777" w:rsidR="00B245F0" w:rsidRDefault="00B245F0" w:rsidP="00B245F0">
      <w:r>
        <w:t>2019-01-23T15:00:00.000Z Zum heutigen #Washington-Besuch des Außenministers fordert @SevimDagdelen mehr Einsatz für atomare #Abrüstung: "Heiko Maas muss klarmachen, dass die #Bundesregierung einer weiteren Stationierung von US-#Atomwaffen auf deutschem Boden nicht zustimmen wird."http://linksfraktion.de/presse/pressemitteilungen/detail/maas-muss-sich-in-washington-fuer-rettung-des-inf-vertrags-einsetzen/…</w:t>
      </w:r>
    </w:p>
    <w:p w14:paraId="6779604D" w14:textId="77777777" w:rsidR="00B245F0" w:rsidRDefault="00B245F0" w:rsidP="00B245F0">
      <w:r>
        <w:t>2019-01-17T14:52:24.000Z Diether Dehm - Rede Deutscher Bundestag #Corbyn, statt diesem #Brexit und dieser EU!Corbyn, statt diesem Brexit und dieser EUAnlässlich der heutigen Debatte zum Brexit hob Diether Dehm hervor, dass eine unsoziale Politik, wie sie in Großbritannien von den letzten Regierungen gemach...youtube.com</w:t>
      </w:r>
    </w:p>
    <w:p w14:paraId="36705F50" w14:textId="77777777" w:rsidR="00B245F0" w:rsidRDefault="00B245F0" w:rsidP="00B245F0">
      <w:r>
        <w:t>2019-01-17T12:56:46.000Z Eine unsoziale Politik, wie Sie in GB von letzten Regierungen gemacht wurde, ist der Boden, auf dem EU-Verdruss und Brexit-Lust gedeihen. Wenn dem nicht in ganzer EU mit Sozialstaatlichkeit entgegengesteuert wird, fährt diese EU noch restlos gegen die Wand.   #brexit #bundestag</w:t>
      </w:r>
    </w:p>
    <w:p w14:paraId="100544C6" w14:textId="77777777" w:rsidR="00B245F0" w:rsidRDefault="00B245F0" w:rsidP="00B245F0">
      <w:r>
        <w:t xml:space="preserve">2019-01-16T16:49:07.000Z Fragestunde im Bundestag: Bundesaußenminister Heiko Maas, früher Justizminister, wusste mit dem  Namen „Mumia Abu-Jamal“ nichts anzufangen und erachtete diesen </w:t>
      </w:r>
      <w:r>
        <w:lastRenderedPageBreak/>
        <w:t>als einen  im Ausland inhaftierten Deutschen.#FreeThemAll  Video:Deutscher Bundestag - MediathekLive, unkommentiert und in voller Länge: Sämtliche Live-Übertragungen des Parlamentsfernsehens sowie das vollständige Videoangebot seit Beginn der 17. Wahlperiode im Oktober 2009 bietet...bundestag.de</w:t>
      </w:r>
    </w:p>
    <w:p w14:paraId="352C2910" w14:textId="77777777" w:rsidR="00B245F0" w:rsidRDefault="00B245F0" w:rsidP="00B245F0">
      <w:r>
        <w:t>2019-01-15T15:04:20.000Z ARD + ZDF  rücken Frisur von Sahra Wagenknecht in den politischen Fokus, hantieren dazu mit dem Wort "nationalsozial" + "Historiker" Piper mit gewagten ThesenOffener Brief an die Fernsehredaktionen von ARD (rbb) und ZDF (Berlin-direkt)Persönliche Webseite von Dr. Diether Dehm, MdBdiether-dehm.de</w:t>
      </w:r>
    </w:p>
    <w:p w14:paraId="7A300913" w14:textId="77777777" w:rsidR="00B245F0" w:rsidRDefault="00B245F0" w:rsidP="00B245F0">
      <w:r>
        <w:t>2019-01-06T12:22:23.000Z Letztens waren wir erst dort mit einer Parlamentariergruppe:Żaklin Nastic, MdB@ZaklinNastic · Jan 5, 2019Wir sind bestürzt über Angriffe rechtsgerichteter israelische Siedler auf Einrichtungen von NGO “Youth against Settlements” in Hebron.@Diether_Dehm @HeikeHaensel @ch_buchholz @AchimKesslerMdB @Birke_Bull @jessica_tatti @tpflueger @NiemaMovassat http://zaklinnastic.de/hebron-angriffe-auf-youth-against-settlements/…</w:t>
      </w:r>
    </w:p>
    <w:p w14:paraId="1FD91BEF" w14:textId="77777777" w:rsidR="00B245F0" w:rsidRDefault="00B245F0" w:rsidP="00B245F0">
      <w:r>
        <w:t>2019-01-05T11:03:49.000Z #FatCatDay: Am 5. Januar hat ein #DAX-Vorstand durchschnittlich bereits so viel verdient wie ein normaler Beschäftigter der Firma im gesamten Jahr 2019. @FabioDeMasi: #Managergehälter müssen auf das 20-Fache der untersten Lohngruppen begrenzt werden. https://linksfraktion.de/presse/pressemitteilungen/detail/managergehaelter-5-januar-ist-happy-fat-cat-day/…</w:t>
      </w:r>
    </w:p>
    <w:p w14:paraId="67116761" w14:textId="77777777" w:rsidR="00B245F0" w:rsidRDefault="00B245F0" w:rsidP="00B245F0">
      <w:r>
        <w:t>2019-01-05T10:42:08.000Z #Hackerangriff Die seriöse ZEIT hat mich falsch zitiert</w:t>
      </w:r>
    </w:p>
    <w:p w14:paraId="21B7DFFD" w14:textId="77777777" w:rsidR="00B245F0" w:rsidRDefault="00B245F0" w:rsidP="00B245F0">
      <w:r>
        <w:t>2019-01-04T10:21:10.000Z #Hackerangriff gerade „Strafantrag gegen Unbekannt“ gestellt, weil auch meine Daten ausgespäht und publiziert. Sollte aber im Laufe der nächsten Stunden von den üblichen Medienagenten Wladimir Putin für Hacker-Angriff verantwortlich geredet werden, zieh ich Strafantrag zurück.</w:t>
      </w:r>
    </w:p>
    <w:p w14:paraId="2618A808" w14:textId="77777777" w:rsidR="00B245F0" w:rsidRDefault="00B245F0" w:rsidP="00B245F0">
      <w:r>
        <w:t>2018-12-09T23:59:04.000Z Polizeikette - #Gelbwesten :" lasst und durch"!Là-bas si j'y suis@LabasOfficiel · Dec 8, 201814h: « Laissez-nous passer », scandent les gilets jaunes. Les CRS bloquent toujours mais certains montrent des signes de désapprobation des consignes reçues. @T_BouhafsShow this thread0:138.3K views</w:t>
      </w:r>
    </w:p>
    <w:p w14:paraId="1AF2FA73" w14:textId="77777777" w:rsidR="00B245F0" w:rsidRDefault="00B245F0" w:rsidP="00B245F0">
      <w:r>
        <w:t>2018-12-09T23:50:29.000Z Nützlich als VolleyballnetzLà-bas si j'y suis@LabasOfficiel · Dec 8, 2018Rue de Rivoli, un « flic-volley » improvisé. On a vu un CRS effectuer une aile de pigeon  #8Decembre @T_BouhafsShow this thread</w:t>
      </w:r>
    </w:p>
    <w:p w14:paraId="767EC273" w14:textId="77777777" w:rsidR="00B245F0" w:rsidRDefault="00B245F0" w:rsidP="00B245F0">
      <w:r>
        <w:t>2018-12-09T23:48:26.000Z Ici l'on danse, et l'on dansera toujours!" - "Hier wird getanzt, und  hier wird man immer tanzen!" - stand auf dem Eingang zum Bastille-Platz  in Paris nach dem Abriss der Bastille. Und nun tanzen sie!Là-bas si j'y suis@LabasOfficiel · Dec 8, 2018~15h, rue du Faubourg Saint-Antoine, près de la Bastille. Une scène qui laisse sans voix. Les habitants penchés aux fenêtres applaudissent, certains descendent fraterniser. La lutte est magnifique. #8Decembre @T_BouhafsShow this thread</w:t>
      </w:r>
    </w:p>
    <w:p w14:paraId="77F6AA36" w14:textId="77777777" w:rsidR="00B245F0" w:rsidRDefault="00B245F0" w:rsidP="00B245F0">
      <w:r>
        <w:t>2018-12-09T08:00:00.000Z Laut #UN kostet #Korruption weltweit 2,6 #Billionen Dollar. Anlässlich des Internationalen Anti-Korruptionstags fordert @FabioDeMasi, die #Bundesregierung müsse das "Gangsters-Paradise in #Deutschland austrocknen und #Geldwäsche unterbinden“. Weiterlesen: http://linksfraktion.de/presse/pressemitteilungen/detail/korruption-ist-das-shopping-der-reichen-und-maechtigen/…</w:t>
      </w:r>
    </w:p>
    <w:p w14:paraId="4CECE44F" w14:textId="77777777" w:rsidR="00B245F0" w:rsidRDefault="00B245F0" w:rsidP="00B245F0">
      <w:r>
        <w:lastRenderedPageBreak/>
        <w:t>2018-12-09T10:51:01.000Z »Eine große Bewegung hat 1968 den Notstandsgesetzen die Zähne gezogen, das erhoffen wir jetzt auch.« Mehrere tausend Menschen haben gegen die Verschärfung der Polizeigesetze in Nordrhein-Westfalen und Niedersachsen demonstriert. #NoPolGNRW #noPolgNdsTausende gegen PolizeigesetzeMehrere tausend Menschen demonstrierten am Samstag gegen die Verschärfung der Polizeigesetze in Nordrhein-Westfalen und Niedersachsen. Im Düsseldorfer Landtag soll das neue Gesetz am Mittwoch...neues-deutschland.de</w:t>
      </w:r>
    </w:p>
    <w:p w14:paraId="36FF8CEE" w14:textId="77777777" w:rsidR="00B245F0" w:rsidRDefault="00B245F0" w:rsidP="00B245F0">
      <w:r>
        <w:t>2018-12-09T10:52:02.000Z #GelbwestenŻaklin Nastic, MdB@ZaklinNastic · Dec 8, 2018Das ist der geheime Trick von #SPD und #Grünen lieber Staatssekretär  @NielsAnnen Massenmobilisierung verhindern,weil unter 1000 vielleicht ein Rechter ist.Halbieren Sie sich als SPD weiter. @Linksfraktion @dieLinke @DieLinke_HH twitter.com/NielsAnnen/sta…</w:t>
      </w:r>
    </w:p>
    <w:p w14:paraId="04CE6553" w14:textId="77777777" w:rsidR="00B245F0" w:rsidRDefault="00B245F0" w:rsidP="00B245F0">
      <w:r>
        <w:t>2018-12-08T12:56:11.000Z gründliche Debatte im LINKE Parteivorstand zu Gelbwesten. Missverständliche Presseäusserungen gegen #Gelbwesten wurden bedauert. Andrej Hunkos Solidaritäts-Antrag einstimmig beschlossen. Danke PV!</w:t>
      </w:r>
    </w:p>
    <w:p w14:paraId="7D11D2FA" w14:textId="77777777" w:rsidR="00B245F0" w:rsidRDefault="00B245F0" w:rsidP="00B245F0">
      <w:r>
        <w:t>2018-12-07T15:15:48.000Z Die #Gelbwesten sind weiter auf der Straße gegen den Präsident der Reichen, Emmanuel #Macron. #Frankreich zeigt: Kürzungspolitik braucht eine Antwort auf der Straße. Aber friedlich! Deshalb gilt auch für #Deutschland: #aufstehen für #Demokratie und soziale #Gerechtigkeit.</w:t>
      </w:r>
    </w:p>
    <w:p w14:paraId="2FD7B902" w14:textId="77777777" w:rsidR="00B245F0" w:rsidRDefault="00B245F0" w:rsidP="00B245F0">
      <w:r>
        <w:t>2018-11-02T10:48:38.000Z #Aufstehen -  Ur-Aufführung Song in neuer Version 14.11.2018 Jahrhunderthaus Bochum ab 19:00 UhrDie Bots: Aufstehen, alle Menschen sollen aufstehn!1979 wurden „Aufstehn“ und „Was wollen wir trinken“ DIE Bots-Kult-Hits bei „Rock gegen Rechts“ mit 40.000 Menschen auf dem Frankfurter Rebstockgelände; am En...youtube.com</w:t>
      </w:r>
    </w:p>
    <w:p w14:paraId="01E142B2" w14:textId="77777777" w:rsidR="00B245F0" w:rsidRDefault="00B245F0" w:rsidP="00B245F0">
      <w:r>
        <w:t>2018-10-15T22:47:42.000Z Die Grünen und der Lobbyisten-Staat im Staat http://diether-dehm.de/home/pressemitteilungen/1265-die-gruenen-und-der-lobbyisten-staat-im-staat… #Gruene #gruenezukunft  zum geplanten Wirtschaftsbeirat der GrünenDie Grünen und der Lobbyisten-Staat im StaatPersönliche Webseite von Dr. Diether Dehm, MdBdiether-dehm.de</w:t>
      </w:r>
    </w:p>
    <w:p w14:paraId="39C84649" w14:textId="77777777" w:rsidR="00B245F0" w:rsidRDefault="00B245F0" w:rsidP="00B245F0">
      <w:r>
        <w:t>2018-10-15T19:46:52.000Z Internet und Medien als KampfmittelDiether Dehm im Gespräch mit Erich Schmidt-Eenboom und Dirk Pohlmann über die Zusammenarbeit der Geheimdienste mit den Medien. https://weltnetz.tv/video/1630-internet-und-medien-als-kampfmittel…</w:t>
      </w:r>
    </w:p>
    <w:p w14:paraId="533D2B06" w14:textId="77777777" w:rsidR="00B245F0" w:rsidRDefault="00B245F0" w:rsidP="00B245F0">
      <w:r>
        <w:t>2018-10-12T20:22:10.000Z Ist eine demokratische Revolutionärin eine "Vegane Wurst"? Herr Prof Dr. Zimmer hat keinen Schimmer von der Geschichte der Demokratie und verunglimpft unsere Kollegin, mehr:Soziale Ungleichheit überwinden – Soziale Menschenrechte garantierenPersönliche Webseite von Dr. Diether Dehm, MdBdiether-dehm.de</w:t>
      </w:r>
    </w:p>
    <w:p w14:paraId="6CA8611D" w14:textId="77777777" w:rsidR="00B245F0" w:rsidRDefault="00B245F0" w:rsidP="00B245F0">
      <w:r>
        <w:t>2018-10-11T14:44:35.000Z #Sachgrundlose #Befristungen sind in #Niedersachsen ein echtes #Problem! Zu diesem Thema werde ich auch in der @BS_Zeitung zitiert:Befristete Arbeitsverträge erreichen HöchststandIn Niedersachsen liegen die sachgrundlosen Befristungen über dem Bundesschnitt.braunschweiger-zeitung.de</w:t>
      </w:r>
    </w:p>
    <w:p w14:paraId="12A290DF" w14:textId="77777777" w:rsidR="00B245F0" w:rsidRDefault="00B245F0" w:rsidP="00B245F0">
      <w:r>
        <w:t>2018-10-12T20:11:39.000Z Höchststrafe für die CSU am Sonntag in Bayern!Jan Korte@jankortemdb · Oct 12, 2018Es ist gefährlich, wenn rechtes, menschenfeindliches Vokabular in der Mitte der Gesellschaft akzeptiert und übernommen wird. Deshalb hoffe ich am Sonntag auf die Höchststrafe für die #CSU von #Söder, #Seehofer und Co.: Eine starke @LINKE_Bayern im Landtag. #MehrfürdieMehrheit</w:t>
      </w:r>
    </w:p>
    <w:p w14:paraId="019C6DE4" w14:textId="77777777" w:rsidR="00B245F0" w:rsidRDefault="00B245F0" w:rsidP="00B245F0">
      <w:r>
        <w:lastRenderedPageBreak/>
        <w:t>2018-10-06T17:07:29.000Z Böhmermann von gestern - im #ZDF  Herr B hat gestern Nacht im ZDF einen Witz gemacht. Über das Lied "Bella Ciao" und mich. Wars bös gemeint? Was war Pointe? Man weiß es nicht. Herr B sitzt noch dran.Böhmermann von gestern - im ZDFPersönliche Webseite von Dr. Diether Dehm, MdBdiether-dehm.de</w:t>
      </w:r>
    </w:p>
    <w:p w14:paraId="6930841D" w14:textId="77777777" w:rsidR="00B245F0" w:rsidRDefault="00B245F0" w:rsidP="00B245F0">
      <w:r>
        <w:t>2018-10-06T15:07:23.000Z Böhmermann von gestern - im ZDFHerr Böhmermann hat gestern Nacht im ZDF einen Witz gemacht. Über das Lied "Bella Ciao" und mich. Wars bös gemeint? Was war Pointe? Man weiß es nicht. Herr Böhmermann sitzt noch dran.Böhmermann von gestern - im ZDFPersönliche Webseite von Dr. Diether Dehm, MdBdiether-dehm.de</w:t>
      </w:r>
    </w:p>
    <w:p w14:paraId="054946E6" w14:textId="77777777" w:rsidR="00B245F0" w:rsidRDefault="00B245F0" w:rsidP="00B245F0">
      <w:r>
        <w:t>2018-10-03T09:33:46.000Z Kein Scherz. Markus #Söder möchte 700 Millionen für ein Raumfahrtprogramm ausgeben. Wir meinen: Damit könnten die 12000 fehlenden #Pflegekräfte in #Bayern besetzt werden. #mehrfürdiemehrheit #raumfahrt #ltwby #ltwby18 #linke #dielinke</w:t>
      </w:r>
    </w:p>
    <w:p w14:paraId="673195E2" w14:textId="77777777" w:rsidR="00B245F0" w:rsidRDefault="00B245F0" w:rsidP="00B245F0">
      <w:r>
        <w:t>2018-09-25T12:32:32.000Z Gerade in der Sitzung der @Linksfraktion berichten Meşale #Tolu und Peter #Steudtner über die aktuelle Menschenrechtslage in der Türkei und insbesondere über die Verhaftungswellen. #Menschenrechte #Bundestag #FreeThemAll</w:t>
      </w:r>
    </w:p>
    <w:p w14:paraId="744FDF02" w14:textId="77777777" w:rsidR="00B245F0" w:rsidRDefault="00B245F0" w:rsidP="00B245F0">
      <w:r>
        <w:t>2018-09-26T10:43:56.000Z Kein Scherz ! #OlafScholz im Finanzausschuss heute: Forderung nach echter #Finanztransaktionssteuer nationalistisch &amp; anti-europäisch, weil nicht europäisch durchsetzbar. Wenn #Europa solche Freunde hat, braucht es keine Gegner mehr! Unfassbar ! @aufstehen_de</w:t>
      </w:r>
    </w:p>
    <w:p w14:paraId="372B3CC0" w14:textId="77777777" w:rsidR="00B245F0" w:rsidRDefault="00B245F0" w:rsidP="00B245F0">
      <w:r>
        <w:t>2018-09-17T04:45:09.000Z Erste Wasserstoff-Züge fahren zwischen #Cuxhaven, #Buxtehude, #Bremerhaven und #Bremervörde. https://tag24.de/nachrichten/wasserstoff-brennstoffzellen-zug-bahn-bremervoerde-cuxhaven-bremerhaven-buxtehude-784519…</w:t>
      </w:r>
    </w:p>
    <w:p w14:paraId="10C65051" w14:textId="77777777" w:rsidR="00B245F0" w:rsidRDefault="00B245F0" w:rsidP="00B245F0">
      <w:r>
        <w:t>2018-09-18T18:21:55.000Z Morgen bin ich in Cuxhaven http://dielinke-cuxhaven.de/termine/aktuell/…Die Seenotretter – DGzRS@Seenotretter · Sep 18, 2018 Ton an! Unser #Seenotrettungskreuzer HERMANN MARWEDE/Station #Helgoland hat sich heute Morgen in #Cuxhaven zur turnusgemäßen Generalüberholung in #Rostock aus der #Nordsee verabschiedet. Achten Sie auf den ebenfalls signalgebenden Segler!  #Seenotretter #DGzRS</w:t>
      </w:r>
    </w:p>
    <w:p w14:paraId="2304009B" w14:textId="77777777" w:rsidR="00B245F0" w:rsidRDefault="00B245F0" w:rsidP="00B245F0">
      <w:r>
        <w:t>2018-09-18T18:19:27.000Z Morgen 19.9.18 in #Cuxhaven http://dielinke-cuxhaven.de/termine/aktuell/…</w:t>
      </w:r>
    </w:p>
    <w:p w14:paraId="6B97F13B" w14:textId="77777777" w:rsidR="00B245F0" w:rsidRDefault="00B245F0" w:rsidP="00B245F0">
      <w:r>
        <w:t>2018-09-11T14:46:05.000Z Ein interner Zwischenruf und mediale Beachtung in twitter, Facebook und MedienMann fürs Grobe?Persönliche Webseite von Dr. Diether Dehm, MdBdiether-dehm.de</w:t>
      </w:r>
    </w:p>
    <w:p w14:paraId="3F0E43BE" w14:textId="77777777" w:rsidR="00B245F0" w:rsidRDefault="00B245F0" w:rsidP="00B245F0">
      <w:r>
        <w:t>2018-09-02T13:05:22.000Z Dank @solid_nds und unseren Bundestagsabgeordneten @Amira_M_Ali, @JuttaKrellmann, Pia Zimmermann, @Diether_Dehm und @victorperli fahren drei Busse mit UnterstützerInnen zu #wirsindmehr nach #Chemnitz. Wir wollen Gerechtigkeit und Demokratie stärken, rechte Hetze zurückdrängen!</w:t>
      </w:r>
    </w:p>
    <w:p w14:paraId="2149ABAA" w14:textId="77777777" w:rsidR="00B245F0" w:rsidRDefault="00B245F0" w:rsidP="00B245F0">
      <w:r>
        <w:t>2018-08-31T05:43:00.000Z Meinungsmanipulation durch die WikipediaMarkus Fiedler deckt netzwerkartige Organisationsstrukturen von manipulativ agierenden Wikipedia-Autoren auf.https://weltnetz.tv/video/1592-meinungsmanipulation-durch-die-wikipedia…</w:t>
      </w:r>
    </w:p>
    <w:p w14:paraId="224B51DB" w14:textId="77777777" w:rsidR="00B245F0" w:rsidRDefault="00B245F0" w:rsidP="00B245F0">
      <w:r>
        <w:t>2018-08-29T12:00:02.000Z .@SWagenknecht: »Die Festschreibung des zu niedrigen #Renten-Niveaus bedeutet, dass es weiter keine Hilfe für Menschen geben wird, die mit #Altersarmut oder sinkendem Lebensstandard im #Ruhestand zu kämpfen haben. Die gesetzliche #Rente muss für alle deutlich angehoben werden!«</w:t>
      </w:r>
    </w:p>
    <w:p w14:paraId="3E9001C5" w14:textId="77777777" w:rsidR="00B245F0" w:rsidRDefault="00B245F0" w:rsidP="00B245F0">
      <w:r>
        <w:lastRenderedPageBreak/>
        <w:t>2018-08-31T10:30:50.000Z Auch wenn @norberthaering es nicht so ausdrückt: Seine Ausführungen zeigen, das @Diether_Dehm mit seiner Metapher vom "Nato-Strichjungen" für Heiko Maas goldrichtig lag. https://twitter.com/norberthaering/status/1035429031397810177</w:t>
      </w:r>
      <w:r>
        <w:rPr>
          <w:rFonts w:hint="eastAsia"/>
        </w:rPr>
        <w:t>…</w:t>
      </w:r>
      <w:r>
        <w:t>This Tweet is unavailable.</w:t>
      </w:r>
    </w:p>
    <w:p w14:paraId="35A0B9C9" w14:textId="77777777" w:rsidR="00B245F0" w:rsidRDefault="00B245F0" w:rsidP="00B245F0">
      <w:r>
        <w:t>2018-08-31T09:09:08.000Z Ein Sammlungseffekt Riex‘ Linksruck und SAVBieten der ZeitungSahra zu strafenDie Schäfer bangen Mit Wölfen um LeitungUnd 17 Schäfer rufen nach 16 Schafen</w:t>
      </w:r>
    </w:p>
    <w:p w14:paraId="720417FA" w14:textId="77777777" w:rsidR="00B245F0" w:rsidRDefault="00B245F0" w:rsidP="00B245F0">
      <w:r>
        <w:t>2018-08-30T09:12:32.000Z #Antikriegstag in #Braunschweig http://diether-dehm.de/home/termine/eventdetail/86/-/antikriegstag-braunschweig-2018…</w:t>
      </w:r>
    </w:p>
    <w:p w14:paraId="2218C85C" w14:textId="77777777" w:rsidR="00B245F0" w:rsidRDefault="00B245F0" w:rsidP="00B245F0">
      <w:r>
        <w:t>2018-08-24T21:49:07.000Z Heikos SeifenblaseZu Lust und Risiken des Kapitalverkehrsjungewelt.de</w:t>
      </w:r>
    </w:p>
    <w:p w14:paraId="2BCB32B0" w14:textId="77777777" w:rsidR="00B245F0" w:rsidRDefault="00B245F0" w:rsidP="00B245F0">
      <w:r>
        <w:t>2018-08-24T10:19:21.000Z Geldwäsche-Paradies DeutschlandDeutschland ist ein Paradies für Geldwäscher. Zuletzt stand insbesondere die dysfunktionale Zentralstelle für Geldwäscheverdachtsmeldungen (Financial Intelligence Unit, FIU) im Fokus, bei der sich...linksfraktion.de</w:t>
      </w:r>
    </w:p>
    <w:p w14:paraId="2D64456F" w14:textId="77777777" w:rsidR="00B245F0" w:rsidRDefault="00B245F0" w:rsidP="00B245F0">
      <w:r>
        <w:t>2018-08-23T10:02:04.000Z Die Profiteure am Massensterben halten Kriege am LaufenBombe auf Schulbus im Jemen: Theresa Mays Ehemann hält Anteile an HerstellerfirmaAm 9. August starben im Jemen 51 Menschen, nachdem eine Bombe der von Saudi-Arabien geführten Koalition offenbar ihr Ziel verfehlt hatte und einen Schulbus traf. Die meisten Opfer waren Kinder....de.rt.com</w:t>
      </w:r>
    </w:p>
    <w:p w14:paraId="7AC86F57" w14:textId="77777777" w:rsidR="00B245F0" w:rsidRDefault="00B245F0" w:rsidP="00B245F0">
      <w:r>
        <w:t>2018-08-22T08:06:42.000Z "Erfolg" der Austeritätspolitik: Staatsschuldenquote von einst 128% der jährlichen Wirtschaftsleistung auf sogar 180% explodiertEurogruppenchef Centeno von allen Seiten unter KritikBeschönigende Aussagen zu Griechenland: Dem Portugiesen wird "Reinwaschen" und "Propaganda" im Stil Nordkoreas vorgeworfenheise.de</w:t>
      </w:r>
    </w:p>
    <w:p w14:paraId="76644966" w14:textId="77777777" w:rsidR="00B245F0" w:rsidRDefault="00B245F0" w:rsidP="00B245F0">
      <w:r>
        <w:t>2018-08-21T11:47:46.000Z Und Unterstützung für Julian Assange !"Wir brauchen weiterhin Whistleblower und deswegen endlich ein Whistleblower-Schutzgesetz"Über menschliches und systemisches Versagen durch den Staat im Gesundheits- und Umweltbereichheise.de</w:t>
      </w:r>
    </w:p>
    <w:p w14:paraId="0060C45F" w14:textId="77777777" w:rsidR="00B245F0" w:rsidRDefault="00B245F0" w:rsidP="00B245F0">
      <w:r>
        <w:t>2018-08-20T07:51:25.000Z Ein Blick in die Geschichte, um die aktuellen Ereignisse zu beleuchtenVon außen gesteuertVor 65 Jahren wurde der iranische Premier Mossadegh auf Betreiben der USA und Großbritanniens durch einen Militärputsch entmachtetjungewelt.de</w:t>
      </w:r>
    </w:p>
    <w:p w14:paraId="1B5A1CCC" w14:textId="77777777" w:rsidR="00B245F0" w:rsidRDefault="00B245F0" w:rsidP="00B245F0">
      <w:r>
        <w:t>2018-08-17T09:25:52.000Z Konzernberichte: Scholz sabotiert mit US-Abkommen internationale Steuerdiplomatie„Der deutsche Finanzminister entwaffnet die EU diplomatisch gegenüber den USA. Er ermöglicht Donald Trump mit dem bilateralen Abkommen, sich weiter den Vorgaben der OECD zum automatischen und...linksfraktion.de</w:t>
      </w:r>
    </w:p>
    <w:p w14:paraId="6B0F7EFF" w14:textId="77777777" w:rsidR="00B245F0" w:rsidRDefault="00B245F0" w:rsidP="00B245F0">
      <w:r>
        <w:t>2018-08-06T12:00:53.000Z Während das kanadische Außenministerium die neuen Menschenrechtsverletzungen in #Saudi-Arabien anprangert, ist vom dt. Außenminister Heiko #Maas nur dröhnendes Schweigen zu vernehmen. Warum nur? Würde das die deutschen #Waffenexporte stören?  #KSA #BadawiSaudi-Arabien weist Kanadas Botschafter ausDie Kritik Kanadas an der Festnahme von Aktivistinnen in Saudi-Arabien hat eine diplomatische Krise zwischen beiden Ländern ausgelöst. Die Regierung in Riad erklärte den kanadischen Botschafter...t-online.de</w:t>
      </w:r>
    </w:p>
    <w:p w14:paraId="4C87F067" w14:textId="77777777" w:rsidR="00B245F0" w:rsidRDefault="00B245F0" w:rsidP="00B245F0">
      <w:r>
        <w:t>2018-08-06T09:06:44.000Z https://linksfraktion.de/themen/nachrichten/detail/freiheit-fuer-julian-assange-4/…</w:t>
      </w:r>
    </w:p>
    <w:p w14:paraId="161E6B53" w14:textId="77777777" w:rsidR="00B245F0" w:rsidRDefault="00B245F0" w:rsidP="00B245F0">
      <w:r>
        <w:t>2018-08-04T12:49:55.000Z AUFSTEHEN -aufstehenbots - aufstehenyoutube.com</w:t>
      </w:r>
    </w:p>
    <w:p w14:paraId="280802B4" w14:textId="77777777" w:rsidR="00B245F0" w:rsidRDefault="00B245F0" w:rsidP="00B245F0">
      <w:r>
        <w:lastRenderedPageBreak/>
        <w:t>2018-08-03T12:08:38.000Z Freiheit für Julian Assange! -Freiheit für Julian Assange!Persönliche Webseite von Dr. Diether Dehm, MdBdiether-dehm.de</w:t>
      </w:r>
    </w:p>
    <w:p w14:paraId="565C8C08" w14:textId="77777777" w:rsidR="00B245F0" w:rsidRDefault="00B245F0" w:rsidP="00B245F0">
      <w:r>
        <w:t>2018-08-01T10:53:22.000Z Die Gewerkschaftsfeindlichkeit in der extremen Rechten -Der Angriff auf den DGB ist ein Angriff auf uns alle!Tätlicher Angriff auf einen Gewerkschafter am Rande einer AfD-Kundgebung: Pascal Meiser spricht dem Betroffenen seine Solidarität aus. linksfraktion.de</w:t>
      </w:r>
    </w:p>
    <w:p w14:paraId="3774E42D" w14:textId="77777777" w:rsidR="00B245F0" w:rsidRDefault="00B245F0" w:rsidP="00B245F0">
      <w:r>
        <w:t>2018-07-30T20:42:15.000Z Wagenknecht startet Mitte-links-Sammlungsbewegung | TelepolisWagenknecht startet Mitte-links-SammlungsbewegungAllianz soll am 4. September offiziell bekanntgegeben werden. Unterstützung von SPD-Abgeordneten Bülowheise.de</w:t>
      </w:r>
    </w:p>
    <w:p w14:paraId="1A6260F3" w14:textId="77777777" w:rsidR="00B245F0" w:rsidRDefault="00B245F0" w:rsidP="00B245F0">
      <w:r>
        <w:t>2018-07-30T07:46:33.000Z Der IWF ist zurück, die Mittel- und Unterschichten müssen bezahlen -Argentinien in der Krise - "Die Lage der Armen verschärft sich"Argentiniens Wirtschaft schwächelt und die Regierung setzt wegen des IWF-Kredits den Rotstift an. Die Zahl der Jobs ist rückläufig und Lebensmittel angesichts der Pesos-Abwertung teuer. Besonders hartdeutschlandfunk.de</w:t>
      </w:r>
    </w:p>
    <w:p w14:paraId="4B2E1282" w14:textId="77777777" w:rsidR="00B245F0" w:rsidRDefault="00B245F0" w:rsidP="00B245F0">
      <w:r>
        <w:t>2018-07-26T19:39:58.000Z #Geldwäsche made in Germany. Gangsters Paradise. Lesenswerte Reportage im @handelsblatt„Gangster's Paradise“ – wie Deutschland zur Hochburg für Geldwäscher wurdeEin Paradies für illegale Geldflüsse: Gesetzeslücken und überforderte Behörden machen es Kriminellen zu einfach. Einblicke in die Anatomie einer Schattenbranche.handelsblatt.com</w:t>
      </w:r>
    </w:p>
    <w:p w14:paraId="4188E2F6" w14:textId="77777777" w:rsidR="00B245F0" w:rsidRDefault="00B245F0" w:rsidP="00B245F0">
      <w:r>
        <w:t>2018-07-26T19:11:26.000Z Solidarität mit Heike Hänsel / Weißhelme: Nein Danke!  -Solidarität mit Heike Hänsel / Weißhelme: Nein Danke!Persönliche Webseite von Dr. Diether Dehm, MdBdiether-dehm.de</w:t>
      </w:r>
    </w:p>
    <w:p w14:paraId="3B77DA20" w14:textId="77777777" w:rsidR="00B245F0" w:rsidRDefault="00B245F0" w:rsidP="00B245F0">
      <w:r>
        <w:t>2018-07-25T19:07:49.000Z Ermutigendes aus Großbritannien bei alternativen, linken Medien - Der neue Respekt (Tageszeitung junge Welt)Der neue RespektNeue, linke Medien wollen liberalem und konservativem Establishment Großbritanniens das Leben schwer machenjungewelt.de</w:t>
      </w:r>
    </w:p>
    <w:p w14:paraId="7FF7C088" w14:textId="77777777" w:rsidR="00B245F0" w:rsidRDefault="00B245F0" w:rsidP="00B245F0">
      <w:r>
        <w:t>2018-07-24T13:04:28.000Z Die linke türkische Band Grup Yorum von Verbot durch die Innenminister bedroht - https://neues-deutschland.de/artikel/1095031.verbot-der-linken-tuerkischen-band-grup-yorum-innenminister-nehmen-linke-band-ins-visier.html?pk_campaign=SocialMedia… via @ndaktuellInnenminister nehmen linke Band ins VisierDie Bundesinnenministerkonferenz befasste sich auch mit dem möglichen Verbot einer Musikband. Doch dabei handelte es sich nicht um eine der Neonazigruppen. Die Innenminister prüften vielmehr ein...neues-deutschland.de</w:t>
      </w:r>
    </w:p>
    <w:p w14:paraId="5EA22979" w14:textId="77777777" w:rsidR="00B245F0" w:rsidRDefault="00B245F0" w:rsidP="00B245F0">
      <w:r>
        <w:t>2018-07-23T10:30:56.000Z Ausgerechnet der Wurst Fabrikant #Hoeneß sollte Ball schön flach halten und sich um seine Steuern kümmern. #Özil hat die WM doch nicht alleine vergeigt. Alle reden über ein dummes Foto mit Erdogan. Die Bundesregierung liefert Waffen an den Typen. #DfBMesut Özil - Uli Hoeneß sagt: "Der hat seit Jahren einen Dreck gespielt"Scharfe Kritik aus München: Bayern-Boss Uli Hoeneß gibt sich erleichtert über den DFB-Rücktritt von Mesut Özil und sagt, Özil verstecke "seine Mist-Leistung" hinter seinem Foto mit Erdogan.spiegel.de</w:t>
      </w:r>
    </w:p>
    <w:p w14:paraId="0E1E01C5" w14:textId="77777777" w:rsidR="00B245F0" w:rsidRDefault="00B245F0" w:rsidP="00B245F0">
      <w:r>
        <w:t>2018-07-23T13:41:19.000Z Asyl für Julian Assange, nicht für syrische „Weißhelme“„Angesichts der drohenden Auslieferung an Großbritannien durch Ecuador muss die Bundesregierung dem Journalisten und Gründer der Enthüllungsplattform WikiLeaks, Julian Assange, Asyl anbieten und sich...linksfraktion.de</w:t>
      </w:r>
    </w:p>
    <w:p w14:paraId="30368AE1" w14:textId="77777777" w:rsidR="00B245F0" w:rsidRDefault="00B245F0" w:rsidP="00B245F0">
      <w:r>
        <w:t>2018-07-23T09:00:26.000Z #JulianAssange von den Feinden der Pressefreiheit bedroht -Wirft Ecuador Assange aus der Botschaft in London?Der Präsident des südamerikanischen Landes bezeichnet den Aktivisten als "Stein im Schuh", Hinweise auf Auslieferungsabkommen mit Londonheise.de</w:t>
      </w:r>
    </w:p>
    <w:p w14:paraId="377AA8F0" w14:textId="77777777" w:rsidR="00B245F0" w:rsidRDefault="00B245F0" w:rsidP="00B245F0">
      <w:r>
        <w:lastRenderedPageBreak/>
        <w:t>2018-07-22T11:32:53.000Z Der NSU-Jahrhundertprozess und ein Scheinurteil » NachDenkSeiten - ... https://nachdenkseiten.de/?p=45074 via @nachdenkseitenDer NSU-Jahrhundertprozess und ein ScheinurteilWolf Wetzel betritt ein letztes Mal den Gerichtssaal in München, wo ein Staatsschutzsenat sein Urteil über den „NSU“ sprach. Gab es ein Scheinurteil? Der Jahrhundertprozess in München ist zu Ende,...nachdenkseiten.de</w:t>
      </w:r>
    </w:p>
    <w:p w14:paraId="77AFD8CC" w14:textId="77777777" w:rsidR="00B245F0" w:rsidRDefault="00B245F0" w:rsidP="00B245F0">
      <w:r>
        <w:t>2018-07-19T08:21:31.000Z Aufklärung von NSU und tiefem Staat unterstützen! - 19.07.2018: Gut geführt: Wohlleben (Tageszeitung junge Welt)Gut geführt: WohllebenNSU-Mordhelfer kommt direkt nach dem Prozess auf freien Fuß. V-Mann-Vorwürfe gegen Neonazifunktionär bis heute nicht ausgeräumtjungewelt.de</w:t>
      </w:r>
    </w:p>
    <w:p w14:paraId="301D139B" w14:textId="77777777" w:rsidR="00B245F0" w:rsidRDefault="00B245F0" w:rsidP="00B245F0">
      <w:r>
        <w:t>2018-07-18T07:23:32.000Z Hört der Rede von #EstherBejarano zum #NSU zu. Der tiefe Staat hat eine Vorgeschichte -NSU Urteil - Rede von Esther Bejarano am 14.07.2018 in Hamburg - kein...Anhören. Eine sehr beeindruckende Rede der Auschwitz-Überlebenden Esther Bejarano anlässlich der Demonstration in Hamburg zum NSU-Urteil "Kein Schlussstrich"...youtube.com</w:t>
      </w:r>
    </w:p>
    <w:p w14:paraId="6685E0C5" w14:textId="77777777" w:rsidR="00B245F0" w:rsidRDefault="00B245F0" w:rsidP="00B245F0">
      <w:r>
        <w:t>2018-07-17T06:18:16.000Z #BellaCiao mit Konstantin Wecker und Diether Dehm. - http://diether-dehm.de/kunstkultur/1248-bellaciao-es-bleibt-das-lied-der-partisanen…</w:t>
      </w:r>
    </w:p>
    <w:p w14:paraId="390CE000" w14:textId="77777777" w:rsidR="00B245F0" w:rsidRDefault="00B245F0" w:rsidP="00B245F0">
      <w:r>
        <w:t>2018-07-13T12:24:10.000Z Hier kommt ein Ohrwurm für EuchUnd dazu gibt´s einen Hörbuch-Tipp: Peter Sodann liest »Bella Ciao«BELLA CIAO - Pete Seeger (English Version)Bella Ciao - Pete Seeger original english Rock-Version by DIADEM,ORIGINALE - MP3-Download and Streaming:youtube.com</w:t>
      </w:r>
    </w:p>
    <w:p w14:paraId="3DFA3232" w14:textId="77777777" w:rsidR="00B245F0" w:rsidRDefault="00B245F0" w:rsidP="00B245F0">
      <w:r>
        <w:t>2018-07-16T08:56:08.000Z US-Publizist Dr. Paul Craig Roberts über das Russland-Bild in den US-Mainstream-Medien - https://linkezeitung.de/2018/07/16/das-russland-bild-in-den-us-mainstream-medien/… via @wordpressdotcomDas Russland-Bild in den US-Mainstream-Medienvon Paul Craig Roberts – Der US-Publizist Dr. Paul Craig Roberts verurteilt die vor dem Treffen Trumps mit Putin in US-Medien betriebene Hetze gegen Russland. Vor dem Zusammentreffen Trumps u…linkezeitung.de</w:t>
      </w:r>
    </w:p>
    <w:p w14:paraId="42648BF8" w14:textId="77777777" w:rsidR="00B245F0" w:rsidRDefault="00B245F0" w:rsidP="00B245F0">
      <w:r>
        <w:t>2018-07-16T08:39:53.000Z Etwas Hintergrund zum Treffen der Präsidenten  Donald Trump und Wladimir Putin in  Helsinki - https://nachdenkseiten.de/?p=44973 via @nachdenkseitenDie vier Gesichter des Donald Trump: Trottel, Monster, Retter oder Realist?Das Treffen zwischen dem russischen Präsidenten Wladimir Putin und seinem US-Pendant Donald Trump bietet Anlass, die unterschiedlichen Darstellungen und Wahrnehmungen der Person, des Politikers und...nachdenkseiten.de</w:t>
      </w:r>
    </w:p>
    <w:p w14:paraId="265A80D6" w14:textId="77777777" w:rsidR="00B245F0" w:rsidRDefault="00B245F0" w:rsidP="00B245F0">
      <w:r>
        <w:t>2018-07-15T15:12:24.000Z Replying to @Kersten_ArtusSiehe dazu auch unseren Beitrag: „Begeisterung“ für und von kroatischen Fußballern: Wenn faschistische Lieder gegrölt werden http://labournet.de/?p=134520</w:t>
      </w:r>
    </w:p>
    <w:p w14:paraId="790D601D" w14:textId="77777777" w:rsidR="00B245F0" w:rsidRDefault="00B245F0" w:rsidP="00B245F0">
      <w:r>
        <w:t>2018-07-14T09:01:11.000Z Die Rockversion des Hits aus "La Casa de papel" übersetzt von der Singer-songwriter-Legende Pete SeegerBELLA CIAO - Pete Seeger (English Version)Bella Ciao - Pete Seeger original english Rock-Version by DIADEM,ORIGINALE - MP3-Download and Streaming:youtube.com</w:t>
      </w:r>
    </w:p>
    <w:p w14:paraId="112D3897" w14:textId="77777777" w:rsidR="00B245F0" w:rsidRDefault="00B245F0" w:rsidP="00B245F0">
      <w:r>
        <w:t>2018-07-10T09:14:52.000Z Jetzt unterzeichnen: Das Sterben im Mittelmeer muss ein Ende haben!Jetzt unterzeichnen: Das Sterben im Mittelmeer muss ein Ende haben!Mindestens 483 Menschen sind zwischen dem 19. Juni und dem 4. Juli 2018 im Mittelmeer ertrunken. Viele haben die Fluten spurlos verschluckt, wenige Leichen konnten geborgen werden – darunter die...weact.campact.de</w:t>
      </w:r>
    </w:p>
    <w:p w14:paraId="0EE0BCAB" w14:textId="77777777" w:rsidR="00B245F0" w:rsidRDefault="00B245F0" w:rsidP="00B245F0">
      <w:r>
        <w:t xml:space="preserve">2018-07-04T16:14:12.000Z "Wir schwören ab" | http://Weltnetz.tvPrinz Chaos II, Diether Dehm &amp; Michael Letz auf der Stopp Air Base Ramstein Demonstration"Wir schwören ab"Auf der diesjährigen </w:t>
      </w:r>
      <w:r>
        <w:lastRenderedPageBreak/>
        <w:t>Stopp Air Base Ramstein Demonstration am 30.06.2018 sangen Prinz Chaos II, Diether Dehm und Michael Letz den Song "Wir schwören ab" auf der Abschlusskundgebung. Hier der Text zum...weltnetz.tv</w:t>
      </w:r>
    </w:p>
    <w:p w14:paraId="5EB2AE5B" w14:textId="77777777" w:rsidR="00B245F0" w:rsidRDefault="00B245F0" w:rsidP="00B245F0">
      <w:r>
        <w:t>2018-07-02T21:42:49.000Z Prinz Chaos II, Diether Dehm und Micha Letz auf der Bühne in Ramstein "Wir schwören ab (Der Verschwörungstheorie)" auf vielfachen Wunsch hier der TextVor der Airbase Ramstein - Prinz Chaos II und Diether Dehm performen Verschwörungstheorie-LiedPersönliche Webseite von Dr. Diether Dehm, MdBdiether-dehm.de</w:t>
      </w:r>
    </w:p>
    <w:p w14:paraId="07D7C8C8" w14:textId="77777777" w:rsidR="00B245F0" w:rsidRDefault="00B245F0" w:rsidP="00B245F0">
      <w:r>
        <w:t>2018-07-02T21:30:36.000Z Das Stehaufmännchen:Nürnb. Nachrichten@NN_Online · Jul 2, 2018Kommentar: #Seehofer lenkt in letzter Sekunde ein - wieder einmal http://nordbayern.de/politik/in-letzter-sekunde-seehofer-lenkt-wieder-einmal-ein-1.7777738…</w:t>
      </w:r>
    </w:p>
    <w:p w14:paraId="7C3E4D76" w14:textId="77777777" w:rsidR="00B245F0" w:rsidRDefault="00B245F0" w:rsidP="00B245F0">
      <w:r>
        <w:t>2018-06-30T10:26:20.000Z Heute finden im Bereich der Air Base in #ramstein mehrere #demos statt. Wir halten euch auf dem Laufenden, damit ihr überall gut durchkommt.Please plan ahead for today;there is a peaceful protest planned @ #Ramstein Airbase. Be safe and exercise caution @army_rp</w:t>
      </w:r>
    </w:p>
    <w:p w14:paraId="7D2E9988" w14:textId="77777777" w:rsidR="00B245F0" w:rsidRDefault="00B245F0" w:rsidP="00B245F0">
      <w:r>
        <w:t>2018-06-30T11:47:20.000Z #Ramstein: Vom hier geht Mord aus!#StoppRamstein</w:t>
      </w:r>
    </w:p>
    <w:p w14:paraId="7FC4E55F" w14:textId="77777777" w:rsidR="00B245F0" w:rsidRDefault="00B245F0" w:rsidP="00B245F0">
      <w:r>
        <w:t>2018-06-27T10:17:34.000Z .@SWagenknecht Was viele Menschen in diesem Land bewegt, sind vor allem ganz andere Probleme. Das ist das Problem, dass unverändert die #Mieten steigen, dass es viele Niedriglohnjobs gibt, dass Menschen Angst vor #Altersarmut haben. Damit beschäftigt sich die #Koalition nicht.</w:t>
      </w:r>
    </w:p>
    <w:p w14:paraId="3FA06E2A" w14:textId="77777777" w:rsidR="00B245F0" w:rsidRDefault="00B245F0" w:rsidP="00B245F0">
      <w:r>
        <w:t>2018-06-20T16:00:01.000Z .@LoetzschMdB diskutiert am Samstag, 16 Uhr auf dem @fest_der_linken in Berlin gemeinsam mit dem russischen Botschafter und Hans Modrow zum Thema »Fairplay für Russland« #festderlinken</w:t>
      </w:r>
    </w:p>
    <w:p w14:paraId="08AF1674" w14:textId="77777777" w:rsidR="00B245F0" w:rsidRDefault="00B245F0" w:rsidP="00B245F0">
      <w:r>
        <w:t>2018-06-20T08:18:10.000Z Im Steuerkaraoke-Video erkläre ich einen schwierigen Zungenbrecher: die hybriden Finanzierungsinstrumente, eine besonders kunstvolle Form unter den Steuertricks. Alle Folgen &amp; die Broschüre gibt es auf http://fabiodemasi.de/steuerkaraoke #Steuern #team</w:t>
      </w:r>
    </w:p>
    <w:p w14:paraId="3FFD27C6" w14:textId="77777777" w:rsidR="00B245F0" w:rsidRDefault="00B245F0" w:rsidP="00B245F0">
      <w:r>
        <w:t>2018-06-15T06:42:36.000Z Eugen #Drewermann: Aufruf zur Kampagne „Stopp Air Base #Ramstein“ 2018 https://pressenza.com/de/2018/06/eugen-drewermann-aufruf-zur-kampagne-stopp-air-base-ramstein-2018/… #StoppRamstein #StopRamstein #Drohnenkrieg #USA</w:t>
      </w:r>
    </w:p>
    <w:p w14:paraId="6DEBA347" w14:textId="77777777" w:rsidR="00B245F0" w:rsidRDefault="00B245F0" w:rsidP="00B245F0">
      <w:r>
        <w:t>2018-06-17T10:52:59.000Z Sitze gerade im Frankfurter DGB-Haus bei der Strategiekonferenz „Abrüsten statt Aufrüsten!“ nebst Mobilisierung für Ramstein am nächsten Wochenende. #NATO #Ramstein #Frieden #abrüsten</w:t>
      </w:r>
    </w:p>
    <w:p w14:paraId="03E3DE85" w14:textId="77777777" w:rsidR="00B245F0" w:rsidRDefault="00B245F0" w:rsidP="00B245F0">
      <w:r>
        <w:t>2018-06-13T21:56:47.000Z Im Bundestag: Anti-Russen immun gegen Nachfragen zur Faktenlage   http://diether-dehm.de/positionen/1240-anti-russen-immun-gegen-nachfragen-zur-faktenlage… #Russland</w:t>
      </w:r>
    </w:p>
    <w:p w14:paraId="57DC5461" w14:textId="77777777" w:rsidR="00B245F0" w:rsidRDefault="00B245F0" w:rsidP="00B245F0">
      <w:r>
        <w:t>2018-06-13T07:05:52.000Z Nachtrag zum NATO-Strichmann / Ausschlussverfahren geht weiter   http://diether-dehm.de/positionen/1242-nachtrag-zum-nato-strichmann-ausschlussverfahren-geht-weiter… #Maas #NATO</w:t>
      </w:r>
    </w:p>
    <w:p w14:paraId="3A9DF2B1" w14:textId="77777777" w:rsidR="00B245F0" w:rsidRDefault="00B245F0" w:rsidP="00B245F0">
      <w:r>
        <w:t>2018-06-12T20:06:49.000Z Im Video mein Redebeitrag vom Parteitag: Ich hab einen Traum ... https://youtu.be/-PBWUj6afHk #linkebpt #WagenknechtDiether Dehm: Ich hab einen Traum...Im Video mein Redebeitrag vom Parteitag in Leipzig: Ich habe einen Traum, dass die Polizei eine Roma-Familie abschieben möchte, und auf der Treppe vor dem Ha...youtube.com</w:t>
      </w:r>
    </w:p>
    <w:p w14:paraId="587447E4" w14:textId="77777777" w:rsidR="00B245F0" w:rsidRDefault="00B245F0" w:rsidP="00B245F0">
      <w:r>
        <w:lastRenderedPageBreak/>
        <w:t>2018-06-07T21:32:53.000Z Auch Russland ist Europa. Aufrüstung antieuropäisch!    https://youtube.com/watch?v=meOtflR9ElA… #Europa #Russland #Frankreich #Abrüstung #Euro #Linke #BundestagDiether Dehm: Auch Russland ist Europa - Aufrüstung antieuropäischRede am 7. Juni 2018 im Deutsch Bundestagyoutube.com</w:t>
      </w:r>
    </w:p>
    <w:p w14:paraId="7FF6DCA0" w14:textId="77777777" w:rsidR="00B245F0" w:rsidRDefault="00B245F0" w:rsidP="00B245F0">
      <w:r>
        <w:t>2018-06-07T21:04:12.000Z Auch Russland ist Europa. Aufrüstung antieuropäisch!   http://diether-dehm.de/bundestag/reden/1239-auch-russland-ist-europa-aufruestung-antieuropaeisch… #Europa #Russland #Frankreich #Abrüstung #Euro #Linke #BundestagAuch Russland ist Europa. Aufrüstung antieuropäisch!Persönliche Webseite von Dr. Diether Dehm, MdBdiether-dehm.de</w:t>
      </w:r>
    </w:p>
    <w:p w14:paraId="3C7AEE6C" w14:textId="77777777" w:rsidR="00B245F0" w:rsidRDefault="00B245F0" w:rsidP="00B245F0">
      <w:r>
        <w:t>2018-06-04T05:43:59.000Z Pressemitteilung:  #Erdogan muss vor den Internationalen Strafgerichtshof gestellt werden. http://zaklinnastic.de/pm-erdogan-muss-vor-den-internationalen-strafgerichtshof-gestellt-werden/… … @Linksfraktion</w:t>
      </w:r>
    </w:p>
    <w:p w14:paraId="5319684B" w14:textId="77777777" w:rsidR="00B245F0" w:rsidRDefault="00B245F0" w:rsidP="00B245F0">
      <w:r>
        <w:t>2018-05-29T14:18:59.000Z Die Wahlliste der #HDP ist so vielfältig, wie die Demokratie in der #Türkei und #Kurdistan lebendig ist: Türken, Kurden, Armenier, Jeziden, Linke, Liberale, Kommunisten, Afrotürken, LGBT, Journalisten, Künstler, Bauern, Arbeiter, Akademiker und eine 50%-Frauenquote. #SenleDegişir</w:t>
      </w:r>
    </w:p>
    <w:p w14:paraId="10C2F4E4" w14:textId="77777777" w:rsidR="00B245F0" w:rsidRDefault="00B245F0" w:rsidP="00B245F0">
      <w:r>
        <w:t>2018-06-01T12:27:01.000Z Laut Staatsanwaltschaft drohe Carles #Puigdemont in #Spanien keine politische Verfolgung. Das sieht der Beschuldigte ganz anders.Staatsanwaltschaft beantragt Auslieferung PuigdemontsNächster Schritt im Fall Puigdemont: Schleswig-Holsteins Generalstaatsanwaltschaft hat die Auslieferung des katalanischen Separatistenführers beantragt. Nun ist das Oberlandesgericht am Zug.neues-deutschland.de</w:t>
      </w:r>
    </w:p>
    <w:p w14:paraId="22399B08" w14:textId="77777777" w:rsidR="00B245F0" w:rsidRDefault="00B245F0" w:rsidP="00B245F0">
      <w:r>
        <w:t>2018-06-01T10:54:08.000Z #DeutscheBank gefährlichste Bank der Welt. Aufspalten ! Investmentbanking vom Kredit &amp; Einlagengeschäft trennen, kontrolliert abwickeln &amp; Haftung Steuerzahler für Zombie Bank ausschließen! Keine Privatisierung von Gewinnen &amp; Verstaatlichung von Verlusten!Deutsche Bank: Sahra Wagenknecht und Fabio De Masi fordern ZerschlagungDie Kanzlerin hatte versprochen, keine Banken mehr mit Steuergeldern zu retten. Doch bei der Deutschen Bank könnte sie das im Ernstfall nicht einhalten. Das Geldhaus ist noch immer viel zu groß und...spiegel.de</w:t>
      </w:r>
    </w:p>
    <w:p w14:paraId="16FD5155" w14:textId="77777777" w:rsidR="00B245F0" w:rsidRDefault="00B245F0" w:rsidP="00B245F0">
      <w:r>
        <w:t>2018-06-01T13:54:15.000Z Zaklin Nastic auf Delegationsreise in Rojava:Żaklin Nastic, MdB@ZaklinNastic · Jun 1, 2018#Rojava Besuch im Frauendorf Jinwar,eine Frauenkooperative die 30 Häuser baut,eine Schule und Gesundheitszentrum alles basierend auf Ökologie,Nachhaltigkeit und Selbstversorgung für die Frauen. Beindruckend! @Linksfraktion @NAV_DEM</w:t>
      </w:r>
    </w:p>
    <w:p w14:paraId="0F25F20A" w14:textId="77777777" w:rsidR="00B245F0" w:rsidRDefault="00B245F0" w:rsidP="00B245F0">
      <w:r>
        <w:t>2018-06-01T07:22:15.000Z Jedes 3. Kind in Deutschland lernt #Armut kennen, 2 Mio. von #HartzIV betroffen. #Kinderarmut = schlechtere Bildungschancen, Teilhabe &amp; Gesundheit. Deshalb: 328€ #Kindergeld, 573€ Grundsicherung/Kind, #Bildung gebührenfrei, #kostenlosesMittagessen in #Kita &amp; #Schule! #Kindertag</w:t>
      </w:r>
    </w:p>
    <w:p w14:paraId="3DC31A09" w14:textId="77777777" w:rsidR="00B245F0" w:rsidRDefault="00B245F0" w:rsidP="00B245F0">
      <w:r>
        <w:t>2018-05-29T06:00:00.000Z .@MartinaRenner: #Solingen1993 bleibt Mahnung und Verpflichtung z. immerwährender Ächtung von #Rassismus und #Nationalismus. Wir trauern um die Toten, sind bei den Verletzten, Angehörigen, Freunden und stehen solidarisch an der Seite aller Opfer rechter Gewalt. #RassismusTötet!</w:t>
      </w:r>
    </w:p>
    <w:p w14:paraId="00CAB226" w14:textId="77777777" w:rsidR="00B245F0" w:rsidRDefault="00B245F0" w:rsidP="00B245F0">
      <w:r>
        <w:t>2018-05-29T07:12:35.000Z Heute vor 25 Jahren war der rassistische Brandanschlag in Solingen. Die Opfer Saime Genç (4), Hülya Genç (9), Gülüstan Öztürk (12), Hatice Genç (18), und Gürsün İnce (27) sind nicht vergessen. #Solingen1993 #KeinVergessen</w:t>
      </w:r>
    </w:p>
    <w:p w14:paraId="7B211E56" w14:textId="77777777" w:rsidR="00B245F0" w:rsidRDefault="00B245F0" w:rsidP="00B245F0">
      <w:r>
        <w:lastRenderedPageBreak/>
        <w:t>2018-05-28T16:07:50.000Z Delegation in #Rojava in den Straßen von Amude #Syrien.“Der Garten der Demokratie wächst mit dem Kampf der Frau“ Morgen geht es nach #kobane @Linksfraktion @dieLinke @DieLinke_HH</w:t>
      </w:r>
    </w:p>
    <w:p w14:paraId="4095D4D6" w14:textId="77777777" w:rsidR="00B245F0" w:rsidRDefault="00B245F0" w:rsidP="00B245F0">
      <w:r>
        <w:t>2018-05-28T20:02:49.000Z ... und weil Multimedia heute dazu gehört, gibt es auch noch eine Videobeigabe im #Spiegel per qr code http://vcdn.vod.spiegel.de/2382/32/21/1531223/D1XRSU15312234P_1024x576_1500.mp4?fv=1…</w:t>
      </w:r>
    </w:p>
    <w:p w14:paraId="4F12E40B" w14:textId="77777777" w:rsidR="00B245F0" w:rsidRDefault="00B245F0" w:rsidP="00B245F0">
      <w:r>
        <w:t>2018-05-28T19:55:41.000Z Für diese fünf Seiten hatte die #Spiegel redakteurin ("bei mir läuft oft  alles drunter und drüber") tagelang ihr eigenes Terminchaos in mein  Büro&amp;Arbeitsleben gedrängelt!Der Spiegel und seine NachtfalterPersönliche Webseite von Dr. Diether Dehm, MdBdiether-dehm.de</w:t>
      </w:r>
    </w:p>
    <w:p w14:paraId="22C34CB8" w14:textId="77777777" w:rsidR="00B245F0" w:rsidRDefault="00B245F0" w:rsidP="00B245F0">
      <w:r>
        <w:t>2018-05-27T12:35:41.000Z Habe  zusammen mit Prinz Chaos II einen Song über #Verschwörungstheorien  geschrieben, den er vor allem für seine Performance umgeschrieben hat.  Das wird wohl in #Ramstein eine gemeinsame Uraufführung erleben. Anbei  zunächst Video seiner Version:  https://youtube.com/watch?v=pWUUEZWjYAg&amp;feature=youtu.be…</w:t>
      </w:r>
    </w:p>
    <w:p w14:paraId="3962F6B3" w14:textId="77777777" w:rsidR="00B245F0" w:rsidRDefault="00B245F0" w:rsidP="00B245F0">
      <w:r>
        <w:t xml:space="preserve">2018-05-27T12:33:17.000Z es ist klug dem Spiegel nicht alles abzunehmen :-)Laura Gitschier@La_Gits · May 25, 2018@NicolaAbe herrliches Porträt über Diether Dehm im @DerSPIEGEL. Lesevergnügen zwischen Spannung, Neugier, Unglauben. </w:t>
      </w:r>
    </w:p>
    <w:p w14:paraId="249F1249" w14:textId="77777777" w:rsidR="00B245F0" w:rsidRDefault="00B245F0" w:rsidP="00B245F0">
      <w:r>
        <w:t>2018-05-25T16:18:02.000Z #Linke nimmt an Delegation nach #Rojava teil. Vom 27. Mai bis zum 4. Juni werden das Mitglied des Parteivorstands der LINKEN, @jan_vanaken und Zaklin Nastic, mit einer 11-köpfigen Delegation die kurdischen Gebiete im Norden Syriens bereisen.http://zaklinnastic.de/linke-nimmt-an-delegation-nach-rojava-teil/… @LinksfraktionLINKE nimmt an Delegation nach Rojava teil. - Zaklin Nastic (MdB) DIE LINKE.Pressemitteilung: LINKE nimmt an Delegation nach Rojava teil. Vom 27. Mai bis zum 4. Juni werden das Mitglied des Parteivorstands der LINKEN, Jan van Aken und Zaklin Nastic, menschenrechtspolitische...zaklinnastic.de</w:t>
      </w:r>
    </w:p>
    <w:p w14:paraId="058D4B85" w14:textId="77777777" w:rsidR="00B245F0" w:rsidRDefault="00B245F0" w:rsidP="00B245F0">
      <w:r>
        <w:t>2018-05-24T10:51:48.000Z Pia Zimmermann: Wegen einer 24-Stunden-Kita und einem Sportangebot für Mitarbeiter wird niemand zurück in den Pflegeberuf kommen. Pflegekräfte brauchen ausreichende Personalschlüssel, verlässliche Dienstpläne und wertschätzende Arbeitsbedingungen. Dann kann gute #Pflege gelingen!</w:t>
      </w:r>
    </w:p>
    <w:p w14:paraId="1896EE5B" w14:textId="77777777" w:rsidR="00B245F0" w:rsidRDefault="00B245F0" w:rsidP="00B245F0">
      <w:r>
        <w:t>2018-05-23T12:02:41.000Z Wolfgang Gehrcke hat sich auf den Weg gemacht nach Wolgograd, dem ehemaligen #Stalingrad,  nach Astrachan am Kaspischen Meer und nach #Moskau. https://weltnetz.tv/video/1490-was-koennen-deutsche-von-russen-lernen…@AlexanderSNeu @NachDenkSeiten @TeamKenFM @berlin_vvn_bda @JasminKosubek @IMVErlangen</w:t>
      </w:r>
    </w:p>
    <w:p w14:paraId="7142E602" w14:textId="77777777" w:rsidR="00B245F0" w:rsidRDefault="00B245F0" w:rsidP="00B245F0">
      <w:r>
        <w:t>2018-05-23T11:09:31.000Z Würde statt Profit - Wenn alle, denen die #Pflege am Herzen liegt, sich beteiligen, können wir Menschenwürde, gute Versorgung, ausreichend Personal, bessere Arbeitsbedingungen tatsächlich erreichen! @b_riexinger und Harald Weinberg zum #Pflegenotstand https://pflegenotstandstoppen.die-linke.de/start/detail/news/wuerde-statt-profit/…</w:t>
      </w:r>
    </w:p>
    <w:p w14:paraId="2E7EC979" w14:textId="77777777" w:rsidR="00B245F0" w:rsidRDefault="00B245F0" w:rsidP="00B245F0">
      <w:r>
        <w:t>2018-05-23T08:37:16.000Z Bei der Verleihung des #Karlspreis in #Aachen zielten Spezialeinheiten mit automatischen Waffen mehrfach und über längere Zeit auf die angemeldete Gegenkundgebung. Das ist versammlungsfeindlich!Wer kann das Wappen der Schützen identifizieren?@an_topnews @aachenerzeitung</w:t>
      </w:r>
    </w:p>
    <w:p w14:paraId="5103EC6A" w14:textId="77777777" w:rsidR="00B245F0" w:rsidRDefault="00B245F0" w:rsidP="00B245F0">
      <w:r>
        <w:t>2018-05-23T11:58:24.000Z Stärkung des deutschen Taxigewerbes! Auch für US-Konkurrent 'Uber' gelten Gesetze! http://diether-dehm.de/home/pressemitteilungen/1237-staerkung-des-deutschen-</w:t>
      </w:r>
      <w:r>
        <w:lastRenderedPageBreak/>
        <w:t>taxigewerbes-auch-fuer-us-konkurrent-uber-gelten-gesetze… #LINKE #uber #uberdriverStärkung des deutschen Taxigewerbes! Auch für US-Konkurrent 'Uber' gelten Gesetze!Persönliche Webseite von Dr. Diether Dehm, MdBdiether-dehm.de</w:t>
      </w:r>
    </w:p>
    <w:p w14:paraId="1E9186F6" w14:textId="77777777" w:rsidR="00B245F0" w:rsidRDefault="00B245F0" w:rsidP="00B245F0">
      <w:r>
        <w:t>2018-05-22T10:46:01.000Z .@FabioDeMasi zur möglichen Regierungsbildung in #Italien: »Ein deutscher #Euro hat keine Zukunft. Italien ist nicht Griechenland!«</w:t>
      </w:r>
    </w:p>
    <w:p w14:paraId="4FF346C9" w14:textId="77777777" w:rsidR="00B245F0" w:rsidRDefault="00B245F0" w:rsidP="00B245F0">
      <w:r>
        <w:t>2018-05-13T09:29:35.000Z #Bundesregierung antwortet auf @Linksfraktion-Anfrage: Nicht 8,84 €, sondern 12,63 € #Mindestlohn nötig für #Rente oberhalb #Grundsicherung. Gesetzlicher Mindestlohn unter 12 € ist #Armutslohn und Armutsfalle, bei der #Kinderarmut und #Altersarmut vorprogrammiert sind. #DGB21</w:t>
      </w:r>
    </w:p>
    <w:p w14:paraId="42EF686F" w14:textId="77777777" w:rsidR="00B245F0" w:rsidRDefault="00B245F0" w:rsidP="00B245F0">
      <w:r>
        <w:t>2018-05-12T08:42:46.000Z "Sehr inspirierend!" - Vertreter Der Linken beim Unsterblichen Regimenthttps://youtube.com/watch?v=fnDyYmt2Fxg… #Russland #Linke  #8mai1945"Sehr inspirierend!" - Vertreter Der Linken beim Unsterblichen...Bei der diesjährigen Parade zum Tag des Sieges in Moskau waren auch einige Deutsche dabei, um die Ehre der gefallenen Soldaten zu würdigen. Von der Partei Di...youtube.com</w:t>
      </w:r>
    </w:p>
    <w:p w14:paraId="758634E0" w14:textId="77777777" w:rsidR="00B245F0" w:rsidRDefault="00B245F0" w:rsidP="00B245F0">
      <w:r>
        <w:t>2018-05-12T08:30:03.000Z "Sehr inspirierend!" - Vertreter der Partei Die #Linke beim Unsterblichen Regiment (Video)"Sehr inspirierend!" - Vertreter der Partei Die Linke beim Unsterblichen Regiment (Video)Bei der diesjährigen Parade zum Tag des Sieges in Moskau waren auch einige Deutsche dabei, um die Ehre der gefallenen Soldaten zu würdigen. Von der Partei Die Linke waren Alexander Neu, Diether Dehm...de.rt.com</w:t>
      </w:r>
    </w:p>
    <w:p w14:paraId="38A76B50" w14:textId="77777777" w:rsidR="00B245F0" w:rsidRDefault="00B245F0" w:rsidP="00B245F0">
      <w:r>
        <w:t>2018-05-11T22:22:05.000Z Manchem medialen Frettchen dürfte solcherlei Wahrnehmung eine Hoffnung  durch den Kopf surren lassen: Klingt denn nicht das "Vaterländische" an  diesem Krieg nicht eigentlich nach "Querfront"? Lässt sich daraus nicht  eine Pointe fingern?Nach-Moskauer NachtgedankenPersönliche Webseite von Dr. Diether Dehm, MdBdiether-dehm.de</w:t>
      </w:r>
    </w:p>
    <w:p w14:paraId="09CCB24F" w14:textId="77777777" w:rsidR="00B245F0" w:rsidRDefault="00B245F0" w:rsidP="00B245F0">
      <w:r>
        <w:t>2018-05-11T22:14:39.000Z ... das liegt daran, dass Medienfrettchen auf dem NATO-Strich auch dann gut bezahlt werden, wenn sie nichts können http://diether-dehm.de/positionen/1234-nach-moskauer-nachtgedanken… #NATO #Moskau #Russland</w:t>
      </w:r>
    </w:p>
    <w:p w14:paraId="0CE136CD" w14:textId="77777777" w:rsidR="00B245F0" w:rsidRDefault="00B245F0" w:rsidP="00B245F0">
      <w:r>
        <w:t>2018-05-11T20:30:43.000Z Von einer Moskau-Delegation der beiden MdB Alexander Neu + Diether Dehm, zum "Tag der Befreiung" berichtet Diether Dehm, so eigenwillig und  eigensinnig, wie man ihn kennt. Hier mit Waldemar Winter #Befreiung                     http://diether-dehm.de/positionen/1234-nach-moskauer-nachtgedanken…</w:t>
      </w:r>
    </w:p>
    <w:p w14:paraId="37000F7E" w14:textId="77777777" w:rsidR="00B245F0" w:rsidRDefault="00B245F0" w:rsidP="00B245F0">
      <w:r>
        <w:t>2018-05-11T16:51:53.000Z 78-jähriger ehemaliger Analyst des US-Geheimdienstes @raymcgovern wird bei seinem Protest gegen die Nominierung des Folterknechts #GinaHaspel als #CIA-Chefin in der Senatsanhörung brutal festgenommen. Diese Nominierung ist eine politische &amp; moralische Bankrotterklärung. #TrumpBen Norton@BenjaminNorton · May 10, 2018Police Brutalize 78-Year-Old CIA Whistleblower Protesting at Torturer Gina Haspel’s Senate Hearing https://youtu.be/CE1hT0kosegHorrifying video of the cop assault of @RayMcGovern</w:t>
      </w:r>
    </w:p>
    <w:p w14:paraId="185F3762" w14:textId="77777777" w:rsidR="00B245F0" w:rsidRDefault="00B245F0" w:rsidP="00B245F0">
      <w:r>
        <w:t>2018-05-11T10:05:23.000Z Nächste Woche starten die #Haushaltsdebatten im #Bundestag doch Bundesfinanzminister #Scholz stellt sinkende Investitionen in Aussicht. Damit wird er zum #Sicherheitsrisiko für Brücken, Krankenhäuser und Universitäten @FabioDeMasi</w:t>
      </w:r>
    </w:p>
    <w:p w14:paraId="17DC5F94" w14:textId="77777777" w:rsidR="00B245F0" w:rsidRDefault="00B245F0" w:rsidP="00B245F0">
      <w:r>
        <w:t>2018-05-10T16:05:01.000Z Am Freitag, den 11.05.2018 gegen 19:30 Uhr noch nichts vor? @Diether_Dehm (Musiker und Bundestagsabgeordneter von DIE LINKE) tritt mit Liedern gegen Krieg, Faschismus und Rüstungsexporte in unserer Vereinsgastätte auf. Eintritt frei, Hut geht rum.</w:t>
      </w:r>
    </w:p>
    <w:p w14:paraId="7C4B7459" w14:textId="77777777" w:rsidR="00B245F0" w:rsidRDefault="00B245F0" w:rsidP="00B245F0">
      <w:r>
        <w:lastRenderedPageBreak/>
        <w:t>2018-05-09T18:29:16.000Z À #Moscou ce 9 mai pour le défilé du Régiment immortel, qui célèbre la victoire sur le nazisme et la mémoire de ceux qui ont lutté pour le vaincre.</w:t>
      </w:r>
    </w:p>
    <w:p w14:paraId="75BB7463" w14:textId="77777777" w:rsidR="00B245F0" w:rsidRDefault="00B245F0" w:rsidP="00B245F0">
      <w:r>
        <w:t>2018-05-09T21:39:42.000Z MdBs Diether Dehm &amp; Alexander Neu, LINKE in Moskau zur Siegesfeier üb Nazi-Deutschland. Wir tun das, was BReg tun müsste:1. Sich vor Opfern des deut Vernichtungskrieges verneigen2. Zeichen geg Russland-Hetze in deut Politik setzen#dielinke#spd#cdu https://facebook.com/alexander.neu.376/posts/2029867440376537…</w:t>
      </w:r>
    </w:p>
    <w:p w14:paraId="336CF61F" w14:textId="77777777" w:rsidR="00B245F0" w:rsidRDefault="00B245F0" w:rsidP="00B245F0">
      <w:r>
        <w:t>2018-05-09T11:43:34.000Z Vorher am Roten Platz in Moskau am "Tag des Sieges" gegen Nazideutschland. Aufzeichnung hier: https://facebook.com/rtdeutsch/videos/1271048779692015/… #befreiung #8mai1945</w:t>
      </w:r>
    </w:p>
    <w:p w14:paraId="762ADC59" w14:textId="77777777" w:rsidR="00B245F0" w:rsidRDefault="00B245F0" w:rsidP="00B245F0">
      <w:r>
        <w:t>2018-05-08T21:58:17.000Z Moskau am roten Platz vorm Tag des Sieges! #Befreiung #8mai1945 #Russland</w:t>
      </w:r>
    </w:p>
    <w:p w14:paraId="65544169" w14:textId="77777777" w:rsidR="00B245F0" w:rsidRDefault="00B245F0" w:rsidP="00B245F0">
      <w:r>
        <w:t>2018-05-02T09:33:40.000Z Deutsche Waffen, deutsches Geld, morden mit in aller Welt!Der Rote Platz #12 mit Wolfgang Gehrckehttps://weltnetz.tv/video/1472-deutsche-waffen-deutsches-geld-mordet-mit-aller-welt…</w:t>
      </w:r>
    </w:p>
    <w:p w14:paraId="6C5E3561" w14:textId="77777777" w:rsidR="00B245F0" w:rsidRDefault="00B245F0" w:rsidP="00B245F0">
      <w:r>
        <w:t>2018-05-02T11:09:20.000Z Mehrjähriger Finanzrahmen der #EU - Falsche Grundausrichtung: An sozial sinnvollen Bereichen wird gespart, die Rüstungsunternehmen mithilfe von #PESCO massiv gefördert, Öl- und Gasindustrie subventioniert #PCI #MFRMehrjähriger Finanzrahmen der EU: Falsche Grundausrichtung„Während an sozial sinnvollen Bereichen angeblich gespart werden muss, will die Kommission mithilfe von PESCO die Rüstungsunternehmen massiv fördern. Auch die Öl- und Gasindustrie wird aus Steuermi...andrej-hunko.de</w:t>
      </w:r>
    </w:p>
    <w:p w14:paraId="7532BB14" w14:textId="77777777" w:rsidR="00B245F0" w:rsidRDefault="00B245F0" w:rsidP="00B245F0">
      <w:r>
        <w:t>2018-04-22T10:42:39.000Z Just saying...#Syria #Cuba</w:t>
      </w:r>
    </w:p>
    <w:p w14:paraId="363FDD63" w14:textId="77777777" w:rsidR="00B245F0" w:rsidRDefault="00B245F0" w:rsidP="00B245F0">
      <w:r>
        <w:t>2018-04-22T12:59:02.000Z Göttingen #LINKE Kreisverband UmFAIRteilung Forderungen zur Vermögenssteuer im Apex</w:t>
      </w:r>
      <w:r>
        <w:rPr>
          <w:rFonts w:ascii="Tahoma" w:hAnsi="Tahoma" w:cs="Tahoma"/>
        </w:rPr>
        <w:t>⁩</w:t>
      </w:r>
      <w:r>
        <w:t xml:space="preserve"> 23.4. 19:30 Uhr - G</w:t>
      </w:r>
      <w:r>
        <w:rPr>
          <w:rFonts w:ascii="Calibri" w:hAnsi="Calibri" w:cs="Calibri"/>
        </w:rPr>
        <w:t>ö</w:t>
      </w:r>
      <w:r>
        <w:t>ttinger GR</w:t>
      </w:r>
      <w:r>
        <w:rPr>
          <w:rFonts w:ascii="Calibri" w:hAnsi="Calibri" w:cs="Calibri"/>
        </w:rPr>
        <w:t>Ü</w:t>
      </w:r>
      <w:r>
        <w:t xml:space="preserve">NE fordern von Vermieter Absage und wollen demonstrierenKreisverband Die Linke - Kritik an Veranstaltung mit Diether Dehm </w:t>
      </w:r>
      <w:r>
        <w:rPr>
          <w:rFonts w:ascii="Calibri" w:hAnsi="Calibri" w:cs="Calibri"/>
        </w:rPr>
        <w:t>–</w:t>
      </w:r>
      <w:r>
        <w:t xml:space="preserve"> GT - G</w:t>
      </w:r>
      <w:r>
        <w:rPr>
          <w:rFonts w:ascii="Calibri" w:hAnsi="Calibri" w:cs="Calibri"/>
        </w:rPr>
        <w:t>ö</w:t>
      </w:r>
      <w:r>
        <w:t xml:space="preserve">ttinger TageblattUnter dem Motto </w:t>
      </w:r>
      <w:r>
        <w:rPr>
          <w:rFonts w:ascii="Calibri" w:hAnsi="Calibri" w:cs="Calibri"/>
        </w:rPr>
        <w:t>„</w:t>
      </w:r>
      <w:r>
        <w:t>Wir haben Geld wie Dreck. Es haben nur die falschen Leute“ organisiert der Kreisverband der Linken eine Disskussionsrunde zum Thema Vermögenssteuer. Kritik an dem Gast Dehm kommt...goettinger-tageblatt.de</w:t>
      </w:r>
    </w:p>
    <w:p w14:paraId="4B1CE0D4" w14:textId="77777777" w:rsidR="00B245F0" w:rsidRDefault="00B245F0" w:rsidP="00B245F0">
      <w:r>
        <w:t>2018-04-20T05:28:34.000Z Je später der Abend: Meine Rede im #Bundestag zum Thema #Christenverfolgung. @Linksfraktion http://zaklinnastic.de/meine-bundestagsrede-zum-thema-christenverfolgung/…</w:t>
      </w:r>
    </w:p>
    <w:p w14:paraId="2DE9F1E5" w14:textId="77777777" w:rsidR="00B245F0" w:rsidRDefault="00B245F0" w:rsidP="00B245F0">
      <w:r>
        <w:t>2018-04-18T17:06:08.000Z Ganz großen Dank an die 1.500, die heute Abend kurzfristig mit uns ein Zeichen am Brandenburger Tor für Deeskalation im #Syrien-Konflikt gesetzt haben. #Deeskalationjetzt #NeinzumKrieg #BombenschaffenkeinenFrieden</w:t>
      </w:r>
    </w:p>
    <w:p w14:paraId="02F19F9C" w14:textId="77777777" w:rsidR="00B245F0" w:rsidRDefault="00B245F0" w:rsidP="00B245F0">
      <w:r>
        <w:t>2018-04-19T07:22:07.000Z mehr auch bei Junge Welt https://jungewelt.de/artikel/331013.spitzel-gegen-puigdemont.html…Andrej Hunko@AndrejHunko · Apr 19, 2018Ich habe jetzt eine weitere Frage zur Verfolgung von Carles #Puigdemont durch #Rajoy's Geheimdienste ans @BMI_Bund gerichtet. Antwort Mitte nächster Woche. Die Spitzelei des spanischen Staates muss dringend aufgeklärt werden!@ecasajoana @boye_g @marie_kapretz @CDRberlin #spycops</w:t>
      </w:r>
    </w:p>
    <w:p w14:paraId="0A84C6BE" w14:textId="77777777" w:rsidR="00B245F0" w:rsidRDefault="00B245F0" w:rsidP="00B245F0">
      <w:r>
        <w:t xml:space="preserve">2018-04-17T10:20:48.000Z Ich habe zur Verfolgung von Carles #Puigdemont mit Peilsendern den Wissenschaftlichen Dienst des Bundestages um ein Gutachten gebeten. Wurde P. auch in Deutschland geortet, wäre dies ein Verstoß gegen völkerrechtliches Verbot der Vornahme von Hoheitsakten auf fremdem StaatsgebietAndrej Hunko@AndrejHunko · Apr 6, 2018Jetzt muss die </w:t>
      </w:r>
      <w:r>
        <w:lastRenderedPageBreak/>
        <w:t>rechtswidrige Ortung und Verfolgung mithilfe von Peilsendern und einem mitgeführten Mobiltelefon untersucht werden. Die Festnahme war wohl das Ergebnis einer Geheimdienstoperation zwischen dem @BKA und dem spanischen In- und Auslandsgeheimdienst CNI. https://twitter.com/AndrejHunko/status/982187674810269696…Show this thread</w:t>
      </w:r>
    </w:p>
    <w:p w14:paraId="22C91ACE" w14:textId="77777777" w:rsidR="00B245F0" w:rsidRDefault="00B245F0" w:rsidP="00B245F0">
      <w:r>
        <w:t>2018-04-14T09:42:17.000Z Nicht in unserem Namen! #Merkel und #Maas stellen sich mit ihrer Unterstützung der Angriffe auf #Syrien brutal gegen das Grundgesetz &amp; Völkerrecht. Jetzt Zeichen setzen: NEIN zum Krieg! #NeinzumKrieg #NichtInUnseremNamenlinksfraktion and 2 others</w:t>
      </w:r>
    </w:p>
    <w:p w14:paraId="181608A7" w14:textId="77777777" w:rsidR="00B245F0" w:rsidRDefault="00B245F0" w:rsidP="00B245F0">
      <w:r>
        <w:t>2018-04-14T08:28:16.000Z Völkerrechtsbruch regiert die Welt. Die, die anderen Völkerrechtsbruch vorwerfen, brechen das Völkerrecht. Die #Bundesregierung macht sich mitschuldig durch Unterlassung. Solange Bomben und nicht Diplomaten sprechen, steuert die Welt auf eine ungeheuere Konfrontation zu. #Syrien</w:t>
      </w:r>
    </w:p>
    <w:p w14:paraId="20569F43" w14:textId="77777777" w:rsidR="00B245F0" w:rsidRDefault="00B245F0" w:rsidP="00B245F0">
      <w:r>
        <w:t>2018-04-14T12:06:43.000Z Jetzt 14.4.18  14 Uhr Hannover Kröpke Friedenskundgebung gegen #syrienkrieg</w:t>
      </w:r>
    </w:p>
    <w:p w14:paraId="36288C18" w14:textId="77777777" w:rsidR="00B245F0" w:rsidRDefault="00B245F0" w:rsidP="00B245F0">
      <w:r>
        <w:t>2018-04-14T11:54:16.000Z Spontane Friedenskundgebung in Braunschweig  Rede MdB D. Dehm #LINKE: Die Bestien regieren wohl weniger in Damaskus, als im Weißen Haus, dem  Élysées Palast und der Downing Street. Ihre Bomben-Geschwader bilden nun  eine Allianz mit islamistischen Mörderbanden in #Syrien.</w:t>
      </w:r>
    </w:p>
    <w:p w14:paraId="4C934022" w14:textId="77777777" w:rsidR="00B245F0" w:rsidRDefault="00B245F0" w:rsidP="00B245F0">
      <w:r>
        <w:t>2018-04-14T07:32:29.000Z Ralf Streck im heutigen ND: Kataloniens Separatisten wollen die Freilassung ihres Präsidentschaftskandidaten Jordi Sànchez aus der Haft vor Gericht durchsetzen, um ihn zum Regionalpräsidenten wählen zu können. #Katalonien</w:t>
      </w:r>
    </w:p>
    <w:p w14:paraId="48103E8E" w14:textId="77777777" w:rsidR="00B245F0" w:rsidRDefault="00B245F0" w:rsidP="00B245F0">
      <w:r>
        <w:t>2018-04-14T07:48:39.000Z Wieder völkerrechtswidriger Militärschlag, ohne Ergebnisse d. OPCW-Inspekteure auch nur abzuwarten. Schluss mit diesem Irrsinn! #BuReg muss sich endlich klar davon distanzieren, dass NATO-Staaten d. Völkerrecht mit Füßen treten &amp; zuständige internationale Organisationen verhöhnen</w:t>
      </w:r>
    </w:p>
    <w:p w14:paraId="323C9E23" w14:textId="77777777" w:rsidR="00B245F0" w:rsidRDefault="00B245F0" w:rsidP="00B245F0">
      <w:r>
        <w:t>2018-04-13T06:42:48.000Z Nahost-Experte Lüders zum Syrien-Konflikt: „Wir wissen noch nicht einmal genau, was in Duma stattgefunden hat. Aber schon sind sich die USA, Frankreich und Großbritannien einig: Wir wollen militärisch zuschlagen. (…) Wie verblendet sind denn diese Politiker?“</w:t>
      </w:r>
    </w:p>
    <w:p w14:paraId="5A8B624E" w14:textId="77777777" w:rsidR="00B245F0" w:rsidRDefault="00B245F0" w:rsidP="00B245F0">
      <w:r>
        <w:t>2018-04-12T09:10:19.000Z Auf meine Anfrage kommt raus: #Union &amp; #SPD rüsten Terrorpaten Saudi-Arabien weiter kräftig auf statt wie angekündigt, Waffenexporte an im #Jemen Krieg führende Länder zu stoppen. Das ist eine Täuschung der Öffentlichkeit! #Waffenexporte endlich stoppen!Aktuelle Nachrichten - Inland Ausland Wirtschaft Kultur Sport - ARD Tagesschautagesschau.de</w:t>
      </w:r>
    </w:p>
    <w:p w14:paraId="30473004" w14:textId="77777777" w:rsidR="00B245F0" w:rsidRDefault="00B245F0" w:rsidP="00B245F0">
      <w:r>
        <w:t>2018-04-11T12:13:44.000Z Unter Falscher Flagge: Professor Günter Meyer zu angeblichem Giftgas in ... https://youtu.be/5qUq7fm0B20 via @YouTube</w:t>
      </w:r>
    </w:p>
    <w:p w14:paraId="3609CF96" w14:textId="77777777" w:rsidR="00B245F0" w:rsidRDefault="00B245F0" w:rsidP="00B245F0">
      <w:r>
        <w:t>2018-04-11T21:36:00.000Z Hände weg von Syrien - Mittwoch 11.4. - Spontandemo vor US-Botschaft Berlin https://youtu.be/dxdWtrPjcYg via @YouTubeHände weg von Syrien - Mittwoch 11.4. - Spontandemo vor US-Botschaft...Antikrieg TV - STOP THE WAR - STOP BOMBING SYRIAhttp://youtube.com/antikriegtvhttp://youtube.com/antikriegtv2http://facebook.com/antikriegtvhttp://www.antikr...youtube.com</w:t>
      </w:r>
    </w:p>
    <w:p w14:paraId="316D87EF" w14:textId="77777777" w:rsidR="00B245F0" w:rsidRDefault="00B245F0" w:rsidP="00B245F0">
      <w:r>
        <w:lastRenderedPageBreak/>
        <w:t>2018-04-11T16:37:50.000Z Eine Bombardierung Syriens durch die USA könnte ungeahnte Konsequenzen mit sich ziehen, bis hin zu einer Eskalation zwischen den Atomwaffenmächten. Wir fordern #Deeskalationjetzt!https://friedenskooperative.de/eskalation-usa-russland-syrien…</w:t>
      </w:r>
    </w:p>
    <w:p w14:paraId="52049884" w14:textId="77777777" w:rsidR="00B245F0" w:rsidRDefault="00B245F0" w:rsidP="00B245F0">
      <w:r>
        <w:t>2018-04-11T06:08:08.000Z Aus dem »Schwur von #Buchenwald« des am 11. April 1945 befreiten Konzentrationslagers: »Der Aufbau einer neuen Welt des Friedens und der Freiheit ist unser Ziel. Das sind wir unseren gemordeten Kameraden und ihren Angehörigen schuldig.« Nie wieder Krieg, nie wieder Faschismus!</w:t>
      </w:r>
    </w:p>
    <w:p w14:paraId="155BDEBE" w14:textId="77777777" w:rsidR="00B245F0" w:rsidRDefault="00B245F0" w:rsidP="00B245F0">
      <w:r>
        <w:t>2018-04-10T21:15:01.000Z Aus aktuellem Anlass nochmal die 10 Grundsätze der Kriegspropaganda. Zur Zeit geht es um Nr 2, 3, vor allem 5  und auch 6. #Syrien #Deeskalationjetzt</w:t>
      </w:r>
    </w:p>
    <w:p w14:paraId="007CC9E3" w14:textId="77777777" w:rsidR="00B245F0" w:rsidRDefault="00B245F0" w:rsidP="00B245F0">
      <w:r>
        <w:t>2018-04-10T17:31:59.000Z Alexander Soranto Neu, MdB DIE LINKE - Aktuell Ein militärischer Vergeltungsschlag aufgrund unbestätigter Vorwürfe stellt einen massiven Verstoß gegen das Völkerrecht dar.Völkerrecht statt Faustrecht„Mittels massiver Drohgebärden, vorschneller Beschuldigungen und einem völkerrechtswidrigen Angriff auf einen Militärstützpunkt nahe Homs ebnen einige NATO-Staaten sowie Israel den Weg für einen...neu-alexander.de</w:t>
      </w:r>
    </w:p>
    <w:p w14:paraId="4E59B90B" w14:textId="77777777" w:rsidR="00B245F0" w:rsidRDefault="00B245F0" w:rsidP="00B245F0">
      <w:r>
        <w:t>2018-04-10T07:14:33.000Z Götz Aly, seit langem eine unabhängige Stimme zu internationaler Politik in der @berlinerzeitung, zu "#Syrien, die #Russen und wir"Kommentar: Syrien, die Russen und wirIm Fall Syrien hetzt der Westen gegen Russland, um von den eigenen schweren Fehlern abzulenken.berliner-zeitung.de</w:t>
      </w:r>
    </w:p>
    <w:p w14:paraId="631CC1F2" w14:textId="77777777" w:rsidR="00B245F0" w:rsidRDefault="00B245F0" w:rsidP="00B245F0">
      <w:r>
        <w:t>2018-04-09T09:44:36.000Z .@commonslibrary-Studie: Reichstes 1% besitzt 2030 Zweidrittel des weltweiten Reichtums. Eine solche Konzentration von #Reichtum kann die Menschheit nicht verkraften. Der Einfluss der Superreichen auf Regierungen wird die Politik erdrücken und Gesellschaften auseinandersprengen.</w:t>
      </w:r>
    </w:p>
    <w:p w14:paraId="61495C3F" w14:textId="77777777" w:rsidR="00B245F0" w:rsidRDefault="00B245F0" w:rsidP="00B245F0">
      <w:r>
        <w:t>2018-04-09T09:01:08.000Z Spannend und sehenswert: Dokumentation "Amerikas #Drohnenkrieger" noch zwei Tage der #ARD-Mediatek.  US-Soldaten über ihre Mitschuld an der Tötung Unbekannter an weit entfernten Kriegsschauplätzen:http://ardmediathek.de/tv/Reportage-Dokumentation/Amerikas-Drohnenkrieger/Das-Erste/Video?bcastId=799280&amp;documentId=51355134…</w:t>
      </w:r>
    </w:p>
    <w:p w14:paraId="5664B5FA" w14:textId="77777777" w:rsidR="00B245F0" w:rsidRDefault="00B245F0" w:rsidP="00B245F0">
      <w:r>
        <w:t>2018-04-08T09:59:54.000Z Vist al metro: "Carles Puigdemont és ara un berlinès" .</w:t>
      </w:r>
    </w:p>
    <w:p w14:paraId="70A61088" w14:textId="77777777" w:rsidR="00B245F0" w:rsidRDefault="00B245F0" w:rsidP="00B245F0">
      <w:r>
        <w:t>2018-04-07T10:55:37.000Z President Puigdemont and Catalan supporters sing the Catalan national anthem in Berlin.</w:t>
      </w:r>
    </w:p>
    <w:p w14:paraId="2DD53402" w14:textId="77777777" w:rsidR="00B245F0" w:rsidRDefault="00B245F0" w:rsidP="00B245F0">
      <w:r>
        <w:t>2018-04-07T12:04:26.000Z VIDEO: Catalonia's former president Carles Puigdemont urges Madrid to "respect democracy and international treaties" at a conference in Berlin in Germany, the day after his release from prison after the German courts dropped charges against him</w:t>
      </w:r>
    </w:p>
    <w:p w14:paraId="6738FB47" w14:textId="77777777" w:rsidR="00B245F0" w:rsidRDefault="00B245F0" w:rsidP="00B245F0">
      <w:r>
        <w:t>2018-04-07T09:47:21.000Z Linke Abgeordnete machen Kunstprojektion für #Puigdemont -Nastic,  Dehm, Hunko nennen Rajoys PP „Francos Erben“ PE hier:  http://diether-dehm.de/home/pressemitteilungen/1229-linke-abgeordnete-machen-kunstprojektion-fuer-puigdemont…</w:t>
      </w:r>
    </w:p>
    <w:p w14:paraId="100CC8BC" w14:textId="77777777" w:rsidR="00B245F0" w:rsidRDefault="00B245F0" w:rsidP="00B245F0">
      <w:r>
        <w:t>2018-04-06T19:02:02.000Z In #Brasilien demonstrieren Tausende für @LulapeloBrasil #LulaLivre ##LulaValeALutaFreiheit für Lula!Tausende demonstrieren in Brasilien gegen Inhaftierung des linken Expräsidenten. Internationale Solidarität mit Volksbewegungjungewelt.de</w:t>
      </w:r>
    </w:p>
    <w:p w14:paraId="557D8406" w14:textId="77777777" w:rsidR="00B245F0" w:rsidRDefault="00B245F0" w:rsidP="00B245F0">
      <w:r>
        <w:lastRenderedPageBreak/>
        <w:t>2018-04-06T20:02:02.000Z Carles #Puigdemont-s ersten Worte nach der Haftentlassung waren deutsch: »Ich möchte mich bei allen bedanken für Ihre Hilfe und Solidarität. Vielen Dank«.Ohrfeige für MadridCarles Puigdemont aus der Haft entlassen. Kataloniens Expr</w:t>
      </w:r>
      <w:r>
        <w:rPr>
          <w:rFonts w:hint="eastAsia"/>
        </w:rPr>
        <w:t>ä</w:t>
      </w:r>
      <w:r>
        <w:t>sident ruft Spanien zum Dialog aufjungewelt.de</w:t>
      </w:r>
    </w:p>
    <w:p w14:paraId="4B3ECF11" w14:textId="77777777" w:rsidR="00B245F0" w:rsidRDefault="00B245F0" w:rsidP="00B245F0">
      <w:r>
        <w:t>2018-04-06T21:02:01.000Z Nowitschok, #Skripal, Salisbury - Das »Heute-Journal« verkündet: Vermutlich wird es nie Beweise geben - Braucht's auch nicht, denn der Russe ist immer schuld.Nachschlag: KriegsvorbereitungHeute-Journal | Mi., 21.30 Uhr, ZDFjungewelt.de</w:t>
      </w:r>
    </w:p>
    <w:p w14:paraId="439AA6CD" w14:textId="77777777" w:rsidR="00B245F0" w:rsidRDefault="00B245F0" w:rsidP="00B245F0">
      <w:r>
        <w:t>2018-04-06T10:36:21.000Z Ich bewundere Menschen wie #Schnittger, die sich für jene stark machen, die auf unsere Hilfe angewiesen sind! Statt pflegende Angehörige den Mühlen der Hartz VI-Bürokratie auszusetzen sollte #Spahn endlich Maßnahmen gegen den Pflegenotstand ergreifen!Mit dem Rollstuhl nach Berlin – aus Protest gegen Jens SpahnEin pflegender Vater kritisiert Gesundheitsminister Jens Spahn (CDU) - und schiebt dafür den Rollstuhl seines Sohns von Hamburg nach Berlin. Heute kommt er an.tagesspiegel.de</w:t>
      </w:r>
    </w:p>
    <w:p w14:paraId="1EFDE855" w14:textId="77777777" w:rsidR="00B245F0" w:rsidRDefault="00B245F0" w:rsidP="00B245F0">
      <w:r>
        <w:t>2018-04-06T10:39:05.000Z .@AndrejHunko: #Puigdemont-Entscheidung ist Ohrfeige für #Berlin und #Madrid - http://gleft.de/2bq</w:t>
      </w:r>
    </w:p>
    <w:p w14:paraId="0DC6C0E6" w14:textId="77777777" w:rsidR="00B245F0" w:rsidRDefault="00B245F0" w:rsidP="00B245F0">
      <w:r>
        <w:t>2018-04-02T19:14:55.000Z Interview mit Carles #Puigdemont aus der JVA Neumünster: "Ich bin kein Krimineller" https://youtu.be/eTscczxxA5c #LINKE #Dehm</w:t>
      </w:r>
    </w:p>
    <w:p w14:paraId="1CE2FDFD" w14:textId="77777777" w:rsidR="00B245F0" w:rsidRDefault="00B245F0" w:rsidP="00B245F0">
      <w:r>
        <w:t>2018-04-01T18:29:47.000Z Peinlich, dass sich die anderen Parteien hinter der Justiz aus Schleswig-Holstein verstecken. Danke @Diether_Dehm und @ZaklinNastic für den Besuch und die klaren Worte. #PuigdemontZDFheute@ZDFheute · Apr 1, 2018Vor einer Woche wurde er in Deutschland festgenommen: Carles #Puigdemont. Und genau ein halbes Jahr nach dem Referendum in Katalonien macht er klar: Von einer Unabhängigkeit der Region gebe es "kein Zurück". Online lässt er das ausrichten.1:3929.1K views</w:t>
      </w:r>
    </w:p>
    <w:p w14:paraId="4B36A2DC" w14:textId="77777777" w:rsidR="00B245F0" w:rsidRDefault="00B245F0" w:rsidP="00B245F0">
      <w:r>
        <w:t>2018-04-06T11:32:02.000Z Gemeinsame Presseerklärung der der Bundestagsabgeordneten der Fraktion  DIE #LINKE  Zaklin Nastic, Diether Dehm und Andrej Hunko zur  Haftentlassung von Carles #Puigdemont unter Auflagen http://diether-dehm.de/home/pressemitteilungen/1228-weiter-aktionen-fuer-puigdemonts-freiheit…</w:t>
      </w:r>
    </w:p>
    <w:p w14:paraId="0A12A47F" w14:textId="77777777" w:rsidR="00B245F0" w:rsidRDefault="00B245F0" w:rsidP="00B245F0">
      <w:r>
        <w:t>2018-04-06T11:19:16.000Z Durchsuchung der Räume des kurdischen Vereins NAV-DEM e.V.: Wie sehr stehen #Pistorius und Landes-Groko hinter den Kurden-Schikanen?    #newroz2018 #hannover http://diether-dehm.de/home/pressemitteilungen/1227-wie-sehr-stehen-pistorius-und-landes-groko-hinter-den-kurden-schikanen…</w:t>
      </w:r>
    </w:p>
    <w:p w14:paraId="083D560F" w14:textId="77777777" w:rsidR="00B245F0" w:rsidRDefault="00B245F0" w:rsidP="00B245F0">
      <w:r>
        <w:t>2018-04-05T09:56:34.000Z Diether Dehm: "... wenn auch Herr Maas sein Verhalten gegenüber Russland ändert"   http://diether-dehm.de/positionen/1226-wenn-auch-herr-maas-sein-verhalten-gegenueber-russland-aendert… '#HeikoMaas #NATO #Russland"... wenn auch Herr Maas sein Verhalten gegenüber Russland ändert"Persönliche Webseite von Dr. Diether Dehm, MdBdiether-dehm.de</w:t>
      </w:r>
    </w:p>
    <w:p w14:paraId="341B4096" w14:textId="77777777" w:rsidR="00B245F0" w:rsidRDefault="00B245F0" w:rsidP="00B245F0">
      <w:r>
        <w:t>2018-04-05T08:48:02.000Z Die Bundesregierung muss gegen die drohende Inhaftierung des ehemaligen brasilianischen Präsidenten Lula protestieren! Die Demokratie in #Brasilien darf nicht durch skandalöse Verfahren und Urteile untergraben werden. Wahlen ohne #Lula wären Betrug!Aktuelle Nachrichten - Inland Ausland Wirtschaft Kultur Sport - ARD Tagesschautagesschau.de</w:t>
      </w:r>
    </w:p>
    <w:p w14:paraId="14898ABE" w14:textId="77777777" w:rsidR="00B245F0" w:rsidRDefault="00B245F0" w:rsidP="00B245F0">
      <w:r>
        <w:lastRenderedPageBreak/>
        <w:t>2018-04-05T08:33:24.000Z Quel monde pourri ! @LulapeloBrasil est mis en prison pour 12 ans pour l'empêcher d'être candidat à la présidentielle au Brésil. Que fait Macron ? Il reçoit l'extrême droite du Venezuela.</w:t>
      </w:r>
    </w:p>
    <w:p w14:paraId="7B9C631A" w14:textId="77777777" w:rsidR="00B245F0" w:rsidRDefault="00B245F0" w:rsidP="00B245F0">
      <w:r>
        <w:t>2018-04-04T19:56:44.000Z Keine Auslieferung an Francos Erben! https://weltnetz.tv/video/1448-interview-mit-carles-puigdemont-aus-der-jva-neumuenster-ich-bin-kein-krimineller…</w:t>
      </w:r>
    </w:p>
    <w:p w14:paraId="3992D29C" w14:textId="77777777" w:rsidR="00B245F0" w:rsidRDefault="00B245F0" w:rsidP="00B245F0">
      <w:r>
        <w:t>2018-04-04T09:58:16.000Z Video der Berliner Ostermarschrede: http://diether-dehm.de/positionen/aktions-unterstuetzung/1224-diether-dehm-hielt-auftaktrede-auf-dem-berliner-ostermarsch-2018… #HeikoMaas #Putin #ostermarsch #NATODiether Dehm hielt Auftaktrede auf dem Berliner Ostermarsch 2018Persönliche Webseite von Dr. Diether Dehm, MdBdiether-dehm.de</w:t>
      </w:r>
    </w:p>
    <w:p w14:paraId="50A66F61" w14:textId="77777777" w:rsidR="00B245F0" w:rsidRDefault="00B245F0" w:rsidP="00B245F0">
      <w:r>
        <w:t>2018-04-02T13:26:18.000Z  Als Beamten können wir nicht vor der repressiven Welle der spanischen Regierung gegenüber Katalonien und den katalanischen Institutionen still bleiben. Wir bitten Ihnen um Ihrer Mithilfe in der Verbreitung dieser Meldung und bedanken uns im Voraus.#GencatenLluita #FreiheitSüddeutsche Zeitung and 6 others</w:t>
      </w:r>
    </w:p>
    <w:p w14:paraId="1C0BCBBC" w14:textId="77777777" w:rsidR="00B245F0" w:rsidRDefault="00B245F0" w:rsidP="00B245F0">
      <w:r>
        <w:t>2018-04-02T17:05:48.000Z Wichtige Kolumne von @Augstein zur „Generalmobilmachung“. Nur ein Widerspruch. Ich vermute große Mehrheit der Bevölkerung lehnt Krieg noch immer ab &amp; will Entspannungspolitik im Geiste Willy Brandts. Es sind definitiv mehr als @Linksfraktion Prozente hat. http://m.spiegel.de/politik/ausland/konflikte-ewiger-krieg-statt-oesterlicher-frieden-kolumne-a-1200892.html…</w:t>
      </w:r>
    </w:p>
    <w:p w14:paraId="0B93A991" w14:textId="77777777" w:rsidR="00B245F0" w:rsidRDefault="00B245F0" w:rsidP="00B245F0">
      <w:r>
        <w:t>2018-04-02T19:19:17.000Z Nach JFDA, Lederer, Ditfurth, BZ und BILD hier nun im Original über den NATO-Strichjungen: https://youtu.be/Nb9MG-sRPA8 #HeikoMaas #NATO #BILDDr. Diether Dehm auf dem Ostermarsch 2018 in BerlinUnter dem Motto „Abrüsten, Abrüsten, Abrüsten!“ versammelten sich rund 1500 FriedensaktivistInnen auf dem Berliner Ostermarsch, um gegen Krieg und Aufrüstung...youtube.com</w:t>
      </w:r>
    </w:p>
    <w:p w14:paraId="3ADCD0FB" w14:textId="77777777" w:rsidR="00B245F0" w:rsidRDefault="00B245F0" w:rsidP="00B245F0">
      <w:r>
        <w:t>2018-03-31T11:09:00.000Z Polizei stoppt kurdische Teilnehmer beim #Ostermarsch in #Berlin.</w:t>
      </w:r>
    </w:p>
    <w:p w14:paraId="4449F497" w14:textId="77777777" w:rsidR="00B245F0" w:rsidRDefault="00B245F0" w:rsidP="00B245F0">
      <w:r>
        <w:t>2018-03-31T12:39:56.000Z Eugen Drewermann redet allen #Ostermarsch-Teilnehmenden ins Gewissen. #Frieden statt #Kriegswirtschaft #Abschlusskundgebung</w:t>
      </w:r>
    </w:p>
    <w:p w14:paraId="643922AA" w14:textId="77777777" w:rsidR="00B245F0" w:rsidRDefault="00B245F0" w:rsidP="00B245F0">
      <w:r>
        <w:t>2018-03-31T07:52:53.000Z .@SWagenknecht: Zur Bekämpfung wachsender #Armut &amp; anhaltender Massenarbeitslosigkeit braucht es Ausstieg aus #HartzIV, mehr tariflich bezahlte Arbeitsplätze gerade im öffentlichen Dienst &amp; Arbeitslosenversicherung, die wieder soziale Sicherheit für alle Beschäftigten garantiert.</w:t>
      </w:r>
    </w:p>
    <w:p w14:paraId="7EF3BD7A" w14:textId="77777777" w:rsidR="00B245F0" w:rsidRDefault="00B245F0" w:rsidP="00B245F0">
      <w:r>
        <w:t>2018-03-29T08:03:00.000Z Für eine konsequente Friedens- und Abrüstungspolitik. Macht mit bei den Ostermärschen 2018! #Ostermarsch #Frieden #Abrüstung</w:t>
      </w:r>
    </w:p>
    <w:p w14:paraId="67B8FCD6" w14:textId="77777777" w:rsidR="00B245F0" w:rsidRDefault="00B245F0" w:rsidP="00B245F0">
      <w:r>
        <w:t>2018-03-29T14:58:08.000Z .@SevimDagdelen: #Bundesregierung lieferte nachdem Einmarsch der türkischen Armee in #Nordsyrien weiter Waffen an die #Türkei0:532.1K views</w:t>
      </w:r>
    </w:p>
    <w:p w14:paraId="3EC87FF9" w14:textId="77777777" w:rsidR="00B245F0" w:rsidRDefault="00B245F0" w:rsidP="00B245F0">
      <w:r>
        <w:t>2021-05-26T16:03:18.000Z Wenn deutsche Panzer wieder an russischen Grenzen stehen + der grüne Parteivorsitzende öffentlich gegen Russland gerichtete Waffenlieferungen fordert!  #Defender #VaccineEquity #SputnikV #Sinovac #CubaPorLaVida #Soberana02 @spiegelonline @SpiegelAnti  https://diether-dehm.de</w:t>
      </w:r>
    </w:p>
    <w:p w14:paraId="2CE25251" w14:textId="77777777" w:rsidR="00B245F0" w:rsidRDefault="00B245F0" w:rsidP="00B245F0">
      <w:r>
        <w:t xml:space="preserve">2021-05-14T14:12:12.000Z Hätte mich im Bundestag auf Steuerzahlerkosten mit US-Moderna impfen lassen können. #SputnikV bietet nach Angaben des Gamaleja-Forschungszentrums für </w:t>
      </w:r>
      <w:r>
        <w:lastRenderedPageBreak/>
        <w:t>Epidemiologie + Mikrobiologie Moskau höhere Immunisierung gegen Mutanten + hat geringere Nebenwirkungen https://diether-dehm.de</w:t>
      </w:r>
    </w:p>
    <w:p w14:paraId="017CC59F" w14:textId="77777777" w:rsidR="00B245F0" w:rsidRDefault="00B245F0" w:rsidP="00B245F0">
      <w:r>
        <w:t>2021-05-13T19:38:41.000Z Gestern: Dr. Dirk Pohlmann, mein Augen-Operateur. Und tatsächlich: hätte nie gedacht, dass ich noch schärfer sehen kann! Nur auf meine 100 Liegestützen morgens und das Lesen muss ich ein paar Wochen verzichten.</w:t>
      </w:r>
    </w:p>
    <w:p w14:paraId="2AB61039" w14:textId="77777777" w:rsidR="00B245F0" w:rsidRDefault="00B245F0" w:rsidP="00B245F0">
      <w:r>
        <w:t>2021-05-10T13:36:42.000Z Bin weder Impf-Fan noch -Feind! Warum ich mich heute in Moskau mit Sputnik impfen ließ: https://diether-dehm.de/positionen/1544-warum-ich-mich-heute-in-moskau-mit-sputnik-impfen-liess… #VaccineEquity #SputnikV #Sinovac #CubaPorLaVida #Soberana02</w:t>
      </w:r>
    </w:p>
    <w:p w14:paraId="25991BAC" w14:textId="77777777" w:rsidR="00B245F0" w:rsidRDefault="00B245F0" w:rsidP="00B245F0">
      <w:r>
        <w:t>2021-05-09T21:19:01.000Z Moskau Marx Monument "Proletarier aller Länder vereinigt Euch" #TagdesSieges #TagderBefreiung #Feiertag #antifa #8mai</w:t>
      </w:r>
    </w:p>
    <w:p w14:paraId="7DC766F7" w14:textId="77777777" w:rsidR="00B245F0" w:rsidRDefault="00B245F0" w:rsidP="00B245F0">
      <w:r>
        <w:t>2021-05-09T17:04:10.000Z #Moskau : Von der Lubjanka, wo ich Gespräche über unsere Freunde von den RuhrBaronen geführt habe, durch 1000 Kontrollpunkte, zum Roten Platz #TagdesSieges #TagderBefreiung #Feiertag #antifa #8mai</w:t>
      </w:r>
    </w:p>
    <w:p w14:paraId="65C6133E" w14:textId="77777777" w:rsidR="00B245F0" w:rsidRDefault="00B245F0" w:rsidP="00B245F0">
      <w:r>
        <w:t>2021-05-02T19:22:15.000Z Natürlich hat das hier aber alles GARNIX mit den Coronaregeln der Bundesregierung zu tun. Auch GARNIX mit #allesdichtmachen. Und schon GARNIX mit der Shitstorm-Hexenjagd gegen Liefers &amp; Co. Mir fiel halt nur mal 'ne lustige Sex-Geschichte in den Schoß.Claudia Neidig in „DIE VERFOLGUNG DES DÜNNEN“ (Text: Diether Dehm)Klar ist Satire noch erlaubt – sogar nach der #nichtganzdicht-HexenjagdNatürlich hat das hier aber alles GARNIX mit den Coronaregeln der Bundesregierung zu t...youtube.com</w:t>
      </w:r>
    </w:p>
    <w:p w14:paraId="7ADD1D58" w14:textId="77777777" w:rsidR="00B245F0" w:rsidRDefault="00B245F0" w:rsidP="00B245F0">
      <w:r>
        <w:t>2021-04-28T18:13:32.000Z Jetzt kommt sogar Merkel in ihrem Impf-Chaos auf Idee, chinesischen Impfstoff zu prüfen. Es wurde aus #NATO-Gründen gegen chinesische+russische Vaccine gehetzt. „Unterlassene Hilfe-Leistung“ nennt man den Straftatbestand. #VaccineEquity #SputnikV #Sinovac #CubaPorLaVida #Soberana</w:t>
      </w:r>
    </w:p>
    <w:p w14:paraId="0FBBA16C" w14:textId="77777777" w:rsidR="00B245F0" w:rsidRDefault="00B245F0" w:rsidP="00B245F0">
      <w:r>
        <w:t>2021-04-28T17:15:50.000Z Linse ausgewechselt. Mit der Linken sieht man besser: Ich fliege Anfang Mai nach Moskau, lass mich impfen und klage notfalls auf Gleichberechtigung meiner russischen Impfbescheinigung #SputnikV mit #AstraZeneca und #BioNTech. Wollen doch mal sehen… #BioNTechpfizer</w:t>
      </w:r>
    </w:p>
    <w:p w14:paraId="2C2C67CE" w14:textId="77777777" w:rsidR="00B245F0" w:rsidRDefault="00B245F0" w:rsidP="00B245F0">
      <w:r>
        <w:t>2021-04-23T15:01:59.000Z #EU ist eine seelenlose, unsoziale Freihandelszone, in der europäische Arbeitsschutzmaßnahmen + Umweltstandards immer weiter verfallen. Es fehlt die Sozialstaatlichkeit + das treibt die Hasen den Rechten in die Küche! #BrexitDiether Dehm: Die EU ist eine seelenlose, unsoziale Freihandelszone!...Die EU ist eine seelenlose, unsoziale Freihandelszone, in der europäische Arbeitsschutzmaßnahmen und Umweltstandards immer weiter verfallen. So lange das so ...youtube.com</w:t>
      </w:r>
    </w:p>
    <w:p w14:paraId="3E970CD2" w14:textId="77777777" w:rsidR="00B245F0" w:rsidRDefault="00B245F0" w:rsidP="00B245F0">
      <w:r>
        <w:t>2021-04-23T10:12:55.000Z Meine großartige Genossin @SWagenknechtmuss leider aktuell in Corona-Quarantäne das Haus hüten. Umso mehr freue ich mich über Ihren Zuspruch für die an diesem Wochenende anstehenden Nominierungen der LINKEN in #Niedersachsen. Danke Sahra!SAHRA WAGENKNECHT FÜR DIETHER DEHM - 23. April 2021Meine großartige Genossin Sahra Wagenknecht muss leider aktuell die eigenen via Wände in Corona-Quarantäne hüten. Umso mehr freue ich mich über Ihren Zuspruc...youtube.com</w:t>
      </w:r>
    </w:p>
    <w:p w14:paraId="43D3BCF7" w14:textId="77777777" w:rsidR="00B245F0" w:rsidRDefault="00B245F0" w:rsidP="00B245F0">
      <w:r>
        <w:t xml:space="preserve">2021-04-23T09:26:50.000Z Meine großartige Genossin @SWagenknecht muss leider aktuell die eigenen via Wände in Corona-Quarantäne hüten. Umso mehr freue ich mich über Ihren Zuspruch für </w:t>
      </w:r>
      <w:r>
        <w:lastRenderedPageBreak/>
        <w:t>die an diesem Wochenende anstehenden Nominierungen der LINKEN in Niedersachsen. Danke Sahra!</w:t>
      </w:r>
    </w:p>
    <w:p w14:paraId="2D05200E" w14:textId="77777777" w:rsidR="00B245F0" w:rsidRDefault="00B245F0" w:rsidP="00B245F0">
      <w:r>
        <w:t>2021-04-22T21:49:15.000Z 17 kompakte Minuten, die lohnen! Aktuell im Zoom-Talk zum neuen #Infektionsschutzgesetz  + Umgang mit der Krise.NACH WESSEN PFEIFE TANZT DIE BUNDESREGIERUNG? Jan Korte, Friederike...22. April 2021Friederike Benda (Mitglied des Parteivorstandes DIE LINKE), Jan Korte (Parlamentarischer Geschäftsführer der Fraktion DIE LINKE) und Diether De...youtube.com</w:t>
      </w:r>
    </w:p>
    <w:p w14:paraId="38AB8823" w14:textId="77777777" w:rsidR="00B245F0" w:rsidRDefault="00B245F0" w:rsidP="00B245F0">
      <w:r>
        <w:t>2021-04-21T14:45:55.000Z NEIN zum neuen #Infektionsschutzgesetz  Grundrechtseingriffe nicht akzeptabel – während gleichzeitig das Kapital unangestastet bleibt. #InfektionsschutzgesetzNEIN! Zum neuen Infektionsschutzgesetz! (21. April 2021)Selbstverständlich stimme ich gegen das neue Infektionsschutzgesetz. Ebenso wie alle Linken im Bundestag! Die gravierenden Grundrechtseingriffe in das Leben ...youtube.com</w:t>
      </w:r>
    </w:p>
    <w:p w14:paraId="27927265" w14:textId="77777777" w:rsidR="00B245F0" w:rsidRDefault="00B245F0" w:rsidP="00B245F0">
      <w:r>
        <w:t>2021-04-21T14:35:01.000Z Die vom #Bundestag beschlossenen Änderungen am #Infektionsschutzgesetz sind als so genanntes #Einspruchsgesetz formuliert. Was das für die Behandlung im #Bundesrat bedeutet, erklärt #BundesratKOMPAKT https://bundesrat.de/DE/plenum/bundesrat-kompakt/21/1003/1003-pk.html…</w:t>
      </w:r>
    </w:p>
    <w:p w14:paraId="383B51B3" w14:textId="77777777" w:rsidR="00B245F0" w:rsidRDefault="00B245F0" w:rsidP="00B245F0">
      <w:r>
        <w:t>2021-04-21T13:30:22.000Z NEIN zum neuen #Infektionsschutzgesetz ebenso wie alle Linken im #Bundestag! Die gravierenden Grundrechtseingriffe in das Leben der Bürger, Arbeitnehmer und Gewerkschaften sind nicht akzeptabel – während gleichzeitig das Kapital völlig unangestastet bleibt.</w:t>
      </w:r>
    </w:p>
    <w:p w14:paraId="56BA2508" w14:textId="77777777" w:rsidR="00B245F0" w:rsidRDefault="00B245F0" w:rsidP="00B245F0">
      <w:r>
        <w:t>2021-04-15T17:13:52.000Z #Bundesregierung leugnet massive Kunstfreiheitsverletzungen in #Spanien und ignoriert Einschätzungen von Menschenrechtsorganisationen wie #Freemuse &amp; @amnesty, zeigen die Antworten auf meine schriftliche Fragen zu Pablo #Hasél und Co. Beschämend!@KRLS @assemblea_int @josepalay</w:t>
      </w:r>
    </w:p>
    <w:p w14:paraId="3E2B780D" w14:textId="77777777" w:rsidR="00B245F0" w:rsidRDefault="00B245F0" w:rsidP="00B245F0">
      <w:r>
        <w:t>2021-04-16T13:48:38.000Z In den Wahlkämpfen, die vor uns liegen: NUR solidarisch, gemeinsam und ohne Mobbing! https://youtu.be/I9pvp7qUOBQ #Wagenknecht #Linke #btw2021"Schluss mit dem Mobbing!" Dr. Diether Dehm (MdB): Statement zu Sahra...Sahra Wagenknecht ist (laut Springer) die drittbeliebteste Politikerin des Landes (hinter Merkel &amp; Söder). Andere Medien sehen sie noch weiter vorn. Diese se...youtube.com</w:t>
      </w:r>
    </w:p>
    <w:p w14:paraId="24A963E4" w14:textId="77777777" w:rsidR="00B245F0" w:rsidRDefault="00B245F0" w:rsidP="00B245F0">
      <w:r>
        <w:t>2021-04-16T13:44:39.000Z Ich habe beim Wissenschaftlichen Dienst #Bundestag 1 Gutachten in Auftrag gegeben, dieses stützt Kritik an geplanter Änderung #Infektionsschutzgesetz  und zur Lobbytätigkeit bei Rede Amthor im Plenum https://youtu.be/5hlKL8h-dCI  Mehr und link zum Papier: https://diether-dehm.deDr. Diether Dehm: Zwischenfrage an Philipp Amthor am 15.04.2021Zum Thema schamlose Selbstbereicherung in der Coronakrise, insbesondere im Kontext der sogenannten "Maskenaffäre", bei der sich Unions-Politiker nach derzeit...youtube.com</w:t>
      </w:r>
    </w:p>
    <w:p w14:paraId="1169DB27" w14:textId="77777777" w:rsidR="00B245F0" w:rsidRDefault="00B245F0" w:rsidP="00B245F0">
      <w:r>
        <w:t>2021-04-15T09:53:39.000Z Ich habe beim Wissenschaftlichen Dienst des Bundestages ein Gutachten in Auftrag gegeben, dieses stützt Kritik an geplanter Änderung #Infektionsschutzgesetz - soeben Zwischenfrage hierzu und Lobbytätigkeit bei Rede Amthor im Plenum  https://diether-dehm.de/positionen/1535-bundestagsgutachten-stuetzt-kritik-an-geplanter-aenderung-des-infektionsschutzgesetzes…</w:t>
      </w:r>
    </w:p>
    <w:p w14:paraId="250918EC" w14:textId="77777777" w:rsidR="00B245F0" w:rsidRDefault="00B245F0" w:rsidP="00B245F0">
      <w:r>
        <w:t xml:space="preserve">2021-02-21T12:56:14.000Z Viele Veranstalter, Kinos, Theater haben viel Geld in Schutzmaßnahmen investiert, alle Auflagen erfüllt + sind gut vorbereitet. Trotzdem verurteilt man sie seit Monaten zur Zwangsschließung.#kulturzug #kulturgesichter053 #ohneunsistsstill #alarmstuferotDemonstration KULTURZUG der Kulturgesichter053.. in Braunschweig, mit...Es wäre der Tag des größten </w:t>
      </w:r>
      <w:r>
        <w:lastRenderedPageBreak/>
        <w:t>Karnevalsumzugs Norddeutschlands gewesen, stattdessen Lockdown! Laut Grundgesetz darf man trotzdem Demonstrieren.Das haben wir ge...youtube.com</w:t>
      </w:r>
    </w:p>
    <w:p w14:paraId="690DE096" w14:textId="77777777" w:rsidR="00B245F0" w:rsidRDefault="00B245F0" w:rsidP="00B245F0">
      <w:r>
        <w:t>2021-02-15T12:32:39.000Z Über 7.000 Unternehmen warten auf die Bearbeitung ihrer Anträge für das niedersächsische Hilfsprogramm "Neustart Niedersachsen" #kulturzug #kulturgesichter053: Demo in #Braunschweig #ohneunsistsstill #alarmstuferot https://diether-dehm.de/positionen/aktions-unterstuetzung/1523-kunst-und-kultur-sind-systemrelevant…</w:t>
      </w:r>
    </w:p>
    <w:p w14:paraId="546DC5F0" w14:textId="77777777" w:rsidR="00B245F0" w:rsidRDefault="00B245F0" w:rsidP="00B245F0">
      <w:r>
        <w:t>2021-02-15T12:25:48.000Z Über 7.000 Unternehmen warten auf die Bearbeitung ihrer Anträge für das niedersächsische Hilfsprogramm "Neustart Niedersachsen" #kulturzug #kulturgesichter053: Demo in #Braunschweig #ohneunsistsstill #alarmstufedunkelrot</w:t>
      </w:r>
    </w:p>
    <w:p w14:paraId="124F742A" w14:textId="77777777" w:rsidR="00B245F0" w:rsidRDefault="00B245F0" w:rsidP="00B245F0">
      <w:r>
        <w:t>2021-02-13T18:08:02.000Z Solidarität mit Romana und allen Pflegekräften!Als @Linksfraktion sind wir davon überzeugt, dass mit #Gesundheit kein Profit gemacht werden darf. Krankenhäuser gehören in die öffentliche Hand. Und: Wer die Wahrheit sagt, darf nicht gekündigt werden!#SolidaritätmitRomana</w:t>
      </w:r>
    </w:p>
    <w:p w14:paraId="0D2818EC" w14:textId="77777777" w:rsidR="00B245F0" w:rsidRDefault="00B245F0" w:rsidP="00B245F0">
      <w:r>
        <w:t>2021-02-11T12:14:21.000Z Corona: Den Sommer handlungsfrei verschlafen? Meine Kurzintervention zu #SputnikV im Plenum des #Bundestag#Impfstoff  https://diether-dehm.de</w:t>
      </w:r>
    </w:p>
    <w:p w14:paraId="5650C8E9" w14:textId="77777777" w:rsidR="00B245F0" w:rsidRDefault="00B245F0" w:rsidP="00B245F0">
      <w:r>
        <w:t>2021-02-07T14:37:31.000Z Fragen an wissenschaftlichen Dienst des Bundestages und an Bundesregierung ua: Warum wird seit Wochen Sputnik V in andere Länder, selbst EU-Staaten, geliefert, aber nicht nach Deutschland?  : #Impfstoff #SputnikV #Russland https://diether-dehm.de/positionen/1520-unterlassene-hilfeleistung…</w:t>
      </w:r>
    </w:p>
    <w:p w14:paraId="74386ECE" w14:textId="77777777" w:rsidR="00B245F0" w:rsidRDefault="00B245F0" w:rsidP="00B245F0">
      <w:r>
        <w:t>2021-02-01T11:32:50.000Z Während sich deutsche Regierungsmitglieder erwartbar gegenseitig überbieten im Support Nawalny-Proteste in Russland, dauert das flächendeckende Verschweigen der Knüppelorgien in Frankreich an.#Frankreich #Sicherheitsgesetz #Russland #Pressefreiheit https://diether-dehm.de</w:t>
      </w:r>
    </w:p>
    <w:p w14:paraId="33FFBEB6" w14:textId="77777777" w:rsidR="00B245F0" w:rsidRDefault="00B245F0" w:rsidP="00B245F0">
      <w:r>
        <w:t>2021-02-01T06:57:28.000Z Bereits 1. 8 2020 hatte das viele Jahrzehnte impferfahrene Gamaleya-Institut, Moskau den eher traditionellen Impfstoff „Sputnik5“ gemeldet, gefolgte von einem 72-stündigen, deutschen, russophoben Medien-Trommelfeuer #Impfstoff #SputnikV #Russland https://diether-dehm.de</w:t>
      </w:r>
    </w:p>
    <w:p w14:paraId="754418EA" w14:textId="77777777" w:rsidR="00B245F0" w:rsidRDefault="00B245F0" w:rsidP="00B245F0">
      <w:r>
        <w:t>2021-01-29T12:08:33.000Z Befreiung Auschwitz und Antifaschismus heute  zoom Veranstaltung https://diether-dehm.de #WeRemember</w:t>
      </w:r>
    </w:p>
    <w:p w14:paraId="507CD02E" w14:textId="77777777" w:rsidR="00B245F0" w:rsidRDefault="00B245F0" w:rsidP="00B245F0">
      <w:r>
        <w:t>2021-01-27T11:51:26.000Z Das Heute + das Morgen MÜSSEN wissen, wie das Unrecht, Sklaverei, Zwangsarbeit und der Massenmord organisiert wurden und vor allem: Wer dafür verantwortlich war! Deswegen erinnern wir auch heute, am 76. Jahrestag, der Befreiung des KZ Auschwitz-Birkenau daran. #WeRemember</w:t>
      </w:r>
    </w:p>
    <w:p w14:paraId="5F4B4243" w14:textId="77777777" w:rsidR="00B245F0" w:rsidRDefault="00B245F0" w:rsidP="00B245F0">
      <w:r>
        <w:t>2021-01-27T11:50:11.000Z ANKÜNDIGUNG: Online-Premiere meines politischen Theaterstücks "ABS", am 13. Februar auf http://Weltnetz.tv (natürlich gratis!). Der Hintergrund: eine wahre deutsche Geschichte.</w:t>
      </w:r>
    </w:p>
    <w:p w14:paraId="6539DE1A" w14:textId="77777777" w:rsidR="00B245F0" w:rsidRDefault="00B245F0" w:rsidP="00B245F0">
      <w:r>
        <w:t>2021-01-27T10:55:28.000Z #WeRememberThe following media includes potentially sensitive content. Change settingsView</w:t>
      </w:r>
    </w:p>
    <w:p w14:paraId="780A7C82" w14:textId="77777777" w:rsidR="00B245F0" w:rsidRDefault="00B245F0" w:rsidP="00B245F0">
      <w:r>
        <w:t>2020-12-16T13:21:10.000Z Klare Worte - Befragung der Kanzlerin Thema: #Vermögensabgabe für Superreiche zur Bewältigung der "Corona-Krise", #Merkel: "Die Vermögensabgabe wollen wir nicht!“  #Bundestag</w:t>
      </w:r>
    </w:p>
    <w:p w14:paraId="45578B1A" w14:textId="77777777" w:rsidR="00B245F0" w:rsidRDefault="00B245F0" w:rsidP="00B245F0">
      <w:r>
        <w:lastRenderedPageBreak/>
        <w:t>2020-12-14T21:02:03.000Z Heute vor dem Arbeitsgericht #Hannover Solidarität mit den entlassenen, bzw. nicht weiterbeschäftigten #VW-Kolleginnen und Kollegen in Zeitarbeit + #Sitech. Mit vielen Linken und dem VW-Komitee:rebellischen Gründergeist der Arbeiterbewegung weiteratmen!"</w:t>
      </w:r>
    </w:p>
    <w:p w14:paraId="4A80324C" w14:textId="77777777" w:rsidR="00B245F0" w:rsidRDefault="00B245F0" w:rsidP="00B245F0">
      <w:r>
        <w:t>2020-12-10T18:26:09.000Z Kindern mit Masken + Winterjacken bei offenem Fenster Kniebeugen + In-Die-Hände-Klatschen empfehlen, statt Klassenzimmer mit effektiven, niedrigpreisigen, Viren-tötenden Luftfiltern auszustatten mehrere Mrd  € Steuergeld für neue Panzer+ mordende Kampfdrohnen raushauen.</w:t>
      </w:r>
    </w:p>
    <w:p w14:paraId="33165CE2" w14:textId="77777777" w:rsidR="00B245F0" w:rsidRDefault="00B245F0" w:rsidP="00B245F0">
      <w:r>
        <w:t>2020-12-10T18:17:04.000Z #DearMrBezos, es reicht! In einem offenen Brief fordere ich gemeinsam mit mehr als 400 Parlamentarier*innen #faireLöhne und Arbeitsbedingungen für die Beschäftigten und endlich angemessene Steuerzahlungen. Schließt euch an https://diether-dehm.de/positionen/aktions-unterstuetzung/1450-kurzintervention-und-sorgen-sie-dafuer-dass-amazon-hier-endlich-wirklich-steuern-bezahlt…  #MakeAmazonPay</w:t>
      </w:r>
    </w:p>
    <w:p w14:paraId="7BF62AAE" w14:textId="77777777" w:rsidR="00B245F0" w:rsidRDefault="00B245F0" w:rsidP="00B245F0">
      <w:r>
        <w:t>2020-12-09T17:03:59.000Z #Armut ist das Resultat des exzessiven Reichtums. Beides ist das Ergebnis einer falschen Politik. Wir brauchen einen #Systemwechsel, damit die Reichen die Zeche zahlen. Es ist höchste Zeit für eine Politik für die Mehrheit! #Verteilungsgerechtigkeit jetzt!@Linksfraktion</w:t>
      </w:r>
    </w:p>
    <w:p w14:paraId="2DD05A96" w14:textId="77777777" w:rsidR="00B245F0" w:rsidRDefault="00B245F0" w:rsidP="00B245F0">
      <w:r>
        <w:t>2020-12-09T08:15:00.000Z #AntiCorruptionDay #AntiKorruptionsTag @jankortemdb: Amthor erhielt von einer Firma, für die er sich einsetzte, Direktorenposten samt Aktienoptionen. Hinterher hieß es, alles sei doch korrekt gelaufen. Wenn die Regeln so was zulassen, muss man sie ändern! https://linksfraktion.de/themen/nachrichten/detail/gegen-korruption-fuer-sozialere-politik/…</w:t>
      </w:r>
    </w:p>
    <w:p w14:paraId="2D2FEC42" w14:textId="77777777" w:rsidR="00B245F0" w:rsidRDefault="00B245F0" w:rsidP="00B245F0">
      <w:r>
        <w:t>2020-12-07T14:05:59.000Z 7. Dez 1970: Brandts Kniefall in WarschauEr war der erste + einzige Bundeskanzler, der gegen BILD + andere Konzern-Medien offensiv Wahlkampf gemacht hat. Seine Ostverträge waren „Frieden mit Russland“. Ich durfte später für ihn schreiben. #50JahreKniefall https://diether-dehm.de</w:t>
      </w:r>
    </w:p>
    <w:p w14:paraId="2287698F" w14:textId="77777777" w:rsidR="00B245F0" w:rsidRDefault="00B245F0" w:rsidP="00B245F0">
      <w:r>
        <w:t>2020-12-04T13:21:06.000Z Gesicht zeigen gegen Aufrüstung und Säbelrasseln beim Aktionstag #Abrüsten statt Aufrüsten. Statt eines Rekordrüstungshaushalts braucht es dringend #Geld fürs  #Gesundheitssystem, zur Hungerbekämpfung und für  #Klimaschutz, sagt @HeikeHaensel. https://tinyurl.com/yygqca2l #Frieden</w:t>
      </w:r>
    </w:p>
    <w:p w14:paraId="3FE954A9" w14:textId="77777777" w:rsidR="00B245F0" w:rsidRDefault="00B245F0" w:rsidP="00B245F0">
      <w:r>
        <w:t>2020-12-04T15:27:04.000Z #DearMrBezos, es reicht! In einem offenen Brief fordere ich gemeinsam mit mehr als 400 Parlamentarier*innen #faireLöhne und Arbeitsbedingungen für die Beschäftigten und endlich angemessene Steuerzahlungen. Schließt euch an  http://makeamazonpay.com  #MakeAmazonPay</w:t>
      </w:r>
    </w:p>
    <w:p w14:paraId="7561BCB2" w14:textId="77777777" w:rsidR="00B245F0" w:rsidRDefault="00B245F0" w:rsidP="00B245F0">
      <w:r>
        <w:t>2020-11-27T09:27:55.000Z Über 1 Mio Beschäftige gewährleisten eine ökonomische, geistige und kulturelle Vielfalt. Diese #kulturelleVielfalt muss gerettet werden. Dafür setzen wir uns gemeinsam + solidarisch ein. @RotAlarmstufe #AlarmstufeRot  #AlarmstufeRot #Veranstaltungswirtschaft  #ohneunsiststille</w:t>
      </w:r>
    </w:p>
    <w:p w14:paraId="4190E8AF" w14:textId="77777777" w:rsidR="00B245F0" w:rsidRDefault="00B245F0" w:rsidP="00B245F0">
      <w:r>
        <w:t>2020-11-26T20:15:58.000Z .@ZaklinNastic: Kein #Handy- oder #Mietvertrag ohne #Schufa. Schluss mit der Beschneidung grundlegender Menschenrechte durch private Auskunfteien. Wir fordern: Das Einholen von Bonitätsbewertungen mit Ausnahme von #Krediten verbieten und #Transparenz über die Berechnungsmethoden!</w:t>
      </w:r>
    </w:p>
    <w:p w14:paraId="6F3B4A54" w14:textId="77777777" w:rsidR="00B245F0" w:rsidRDefault="00B245F0" w:rsidP="00B245F0">
      <w:r>
        <w:t>2020-11-09T11:35:43.000Z Luftreiniger statt Kinder im Winter vor offene Fenster setzen! https://diether-dehm.de</w:t>
      </w:r>
    </w:p>
    <w:p w14:paraId="509F60AA" w14:textId="77777777" w:rsidR="00B245F0" w:rsidRDefault="00B245F0" w:rsidP="00B245F0">
      <w:r>
        <w:lastRenderedPageBreak/>
        <w:t>2020-11-12T13:45:50.000Z Am 12. November 2019 wurden @Amira_M_Ali und @DietmarBartsch als Vorsitzende der Linksfraktion gewählt. Im Plenum des Bundestages geben Sie der Bundesregierung Konter. Gegen Aufrüstung, Sozialkahlschlag und Armutslöhne! Für Abrüstung, 12 Euro Mindestlohn und eine Vermögensabgabe!</w:t>
      </w:r>
    </w:p>
    <w:p w14:paraId="0D4C462F" w14:textId="77777777" w:rsidR="00B245F0" w:rsidRDefault="00B245F0" w:rsidP="00B245F0">
      <w:r>
        <w:t>2020-11-09T17:10:17.000Z AUFRÜTTELNDER AFTERMOVIE ZUR DEMO DER KULTURSCHAFFENDEN AM 28.10. IN BERLIN!#AlarmstufeRot  #Veranstaltungswirtschaft #kulturelleVielfalt #ohneunsiststille #ohnekunstwirdsstill #wirgemeinsam #SangUndKlanglos#AlarmstufeRot - offzieller Aftermovie zur 2. Großdemonstration am...Video zur zweiten #alarmstuferot Großdemonstration in Berlin350 LKWs, Busse, Transporter und PKWs, 5.000 Demonstranten, zahlreiche Künstler, Redner und viele...youtube.com</w:t>
      </w:r>
    </w:p>
    <w:p w14:paraId="422D262E" w14:textId="77777777" w:rsidR="00B245F0" w:rsidRDefault="00B245F0" w:rsidP="00B245F0">
      <w:r>
        <w:t>2020-11-06T14:26:37.000Z Bei Jubel aller „liberalen" dt. Parteien, die im Schulterschluss mit nahezu allen „liberalen" deutschen Medien Rückkehr der „liberalen“ Regimechanger ins Weiße Haus feiern, habe ich kein gutes Gefühl. Mehr: https://diether-dehm.de #Elections2020 #Election2020  #TrumpMeltdown</w:t>
      </w:r>
    </w:p>
    <w:p w14:paraId="591E99E3" w14:textId="77777777" w:rsidR="00B245F0" w:rsidRDefault="00B245F0" w:rsidP="00B245F0">
      <w:r>
        <w:t>2020-11-05T13:00:26.000Z Anklage und Rücktritt von Thaci sind ein wichtiges Signal.Aufarbeitung von Kriegsverbrechen darf nicht einseitig erfolgen,wie bis jetzt.Mord,Verfolgung,Folter von Serben,Roma,anderer ethn. Gruppen sowie poli. Gegner müssen aufgeklärt werden! @Linksfraktion https://google.com/amp/s/amp.tagesspiegel.de/politik/anklage-wegen-kriegsverbrechen-kosovos-praesident-hashim-thaci-tritt-zurueck/26594078.html…</w:t>
      </w:r>
    </w:p>
    <w:p w14:paraId="060277E1" w14:textId="77777777" w:rsidR="00B245F0" w:rsidRDefault="00B245F0" w:rsidP="00B245F0">
      <w:r>
        <w:t>2020-11-05T12:18:50.000Z Nach der US-Wahl: Der tiefe Trumpismus  https://youtu.be/C73Quy4oH6cDie Ergebnisse der US-Wahlen stehen noch nicht unumstritten fest, doch die Hintergründe dieser Wahl und ihre Folgen können schon von links reflektiert werden. @IngarSolty, @WolfgangGehrcke, Christiane ReymannNach der US-Wahl: Der tiefe Trumpismus | Christiane Reymann, Ingar...Noch stehen die Ergebnisse US-Präsidentschaftswahlen nicht unumstritten fest, doch die Hintergründe dieser Wahl und ihre Folgen können schon von links reflek...youtube.com</w:t>
      </w:r>
    </w:p>
    <w:p w14:paraId="27BDA11F" w14:textId="77777777" w:rsidR="00B245F0" w:rsidRDefault="00B245F0" w:rsidP="00B245F0">
      <w:r>
        <w:t>2020-11-05T11:37:21.000Z Ab 12.40 Uhrwerden  Anträge der @Linksfraktion beraten. U.a. geht es darum, die Beitragsbemessungsgrenze der gesetzlichen Kranken-&amp;Pflegeversicherung abzuschaffen &amp;den Wechsel von privat zu gesetzlich zu erleichtern. #gkv #pkv #bundestagsnachrichten Deutscher Bundestag - Linke scheitert mit drei Anträgen zur Kranken- und Pflege­versicherungVier Anträge der Fraktion Die Linke zur Kranken- und Pflegeversicherung hat der Bundestag am Donnerstag, 5. November 2020, erörtert. Nach einstündiger Debatte wurde der Antrag mit dem...bundestag.de</w:t>
      </w:r>
    </w:p>
    <w:p w14:paraId="30DAE673" w14:textId="77777777" w:rsidR="00B245F0" w:rsidRDefault="00B245F0" w:rsidP="00B245F0">
      <w:r>
        <w:t>2020-11-02T18:50:03.000Z 2 percent for better war with german money - Reiner Kröhnert ist Donald #Trump2 percent for better war with german moneyNiemand weiß, ob Trump bleibt. Eines aber ist sicher, jede US-Regierung wird an der Forderung nach dem Zwei-Prozent-Ziel Rüstungsausgaben vom Bruttoinlandsprodukts (BIP) festhalten. Hier der Ordnun...weltnetz.tv</w:t>
      </w:r>
    </w:p>
    <w:p w14:paraId="58C7887E" w14:textId="77777777" w:rsidR="00B245F0" w:rsidRDefault="00B245F0" w:rsidP="00B245F0">
      <w:r>
        <w:t>2020-11-05T10:59:16.000Z In einem Fachgespräch im Ausschuss für Bildung, Forschung &amp; Technikfolgenabschätzung haben Experten vor autonomen #Waffensystemen gewarnt. Diese befänden sich an der Schwelle zur konkreten Umsetzung, hieß es. #bundestagsnachrichten Mehr Details Gefahren von autonomen WaffensystemenBerlin: (hib/ROL) Zu dem Thema „Autonome Waffensysteme“ hat am 4. November ein Öffentliches Fachgespräch im Deutschen Bundestag stattgefunden. Im Auftrag des Ausschusses für Bildung,...bundestag.de</w:t>
      </w:r>
    </w:p>
    <w:p w14:paraId="79CC24E2" w14:textId="77777777" w:rsidR="00B245F0" w:rsidRDefault="00B245F0" w:rsidP="00B245F0">
      <w:r>
        <w:lastRenderedPageBreak/>
        <w:t>2020-11-05T11:08:09.000Z Ikea hat auf, Schlachthöfe haben auf. Museen sind geschlossen und Theater auch. Diether Dehm in der Debatte "Pandemieplan für das Gastgewerbe statt pauschaler Schließungen" #AlarmstufeRot @RotAlarmstufe"Alarmstufe Rot": Kulturbranche fordert Runden TischDiether Dehm in der Debatte "Pandemieplan für das Gastgewerbe statt pauschaler Schließungen" am 4.11.2020IKEA HAT AUF. SCHLACHTHÖFE HABEN AUF. MUSEEN SIND GE...youtube.com</w:t>
      </w:r>
    </w:p>
    <w:p w14:paraId="27AFED83" w14:textId="77777777" w:rsidR="00B245F0" w:rsidRDefault="00B245F0" w:rsidP="00B245F0">
      <w:r>
        <w:t>2020-11-02T11:34:32.000Z Solidarität von @Linksfraktion mit den Polnischen Frauen! Gegen das Abtreibungsverbot. Solidarność z polskimi #kobietami ! #StrajkKobiet #Wypieradlać #MyBodyMyChoice #AborcjaPrawemCzłowieka #CzarnyProtest @DieLinke_HH @RobertBiedron @partiarazem@wiosnabiedronia</w:t>
      </w:r>
    </w:p>
    <w:p w14:paraId="2337745D" w14:textId="77777777" w:rsidR="00B245F0" w:rsidRDefault="00B245F0" w:rsidP="00B245F0">
      <w:r>
        <w:t>2020-10-24T09:40:28.000Z Neuer Lockdown würde Kunst zerstören Kunst ist auch Gegenöffentlichkeit, Gegenwehr und Gegenwelt. Wenn dies in der Krise weiter kaputtgeht, darf man sich nicht wundern, wenn rechte Demagogen davon langfristig profitieren. #CoronaVirusDE https://das-blv.de/cms/front_content.php?idcat=35&amp;idart=4761…</w:t>
      </w:r>
    </w:p>
    <w:p w14:paraId="2177C8FD" w14:textId="77777777" w:rsidR="00B245F0" w:rsidRDefault="00B245F0" w:rsidP="00B245F0">
      <w:r>
        <w:t>2020-10-22T10:06:16.000Z Gilde Brauerei: 2 dieser TCB-Konzerntöchter jetzt angeblich wegen Corona insolvent (Fass- und Flaschenabfüllgesellschaft #Hannover GmbH und Leine Logistik GmbH)Lars Leopold@LarsLeopold · Oct 22, 2020#lüttjelage #lindenerliebe #dasgildet #lindenerspezial #lindenerspezialmachtsexy #welovebeer #bier #exportbier #hannover #flaschenbier #steinieflasche #beer #beerstagram #bierliebe #meandmygilde #hannovergram #wirsindgilde #solidaritaet #solidarität #ohnetarifgildetsnicht</w:t>
      </w:r>
    </w:p>
    <w:p w14:paraId="0B66440A" w14:textId="77777777" w:rsidR="00B245F0" w:rsidRDefault="00B245F0" w:rsidP="00B245F0">
      <w:r>
        <w:t>2020-10-20T09:59:02.000Z SOLIDARISCHE GLÜCKWÜNSCHE AN LUIS #ARCE: DEN NEUEN PRÄSIDENTEN #BOLIVIEN S!Katerstimmung im CIA-Hauptquartier: Ein Jahr nach dem Putsch rechter Neoliberaler gegen Evo #Morales , könnten volkseigenes bolivianisches Erdgas und Lithium nun doch vor dem US-Zugriff geschützt werden.</w:t>
      </w:r>
    </w:p>
    <w:p w14:paraId="6D4CFAF6" w14:textId="77777777" w:rsidR="00B245F0" w:rsidRDefault="00B245F0" w:rsidP="00B245F0">
      <w:r>
        <w:t>2020-10-19T17:50:17.000Z Glückwunsch &amp; Solidarität mit der „Bewegung zum Sozialismus“ #MAS &amp; Kandidaten Luis #Arce ,der zum Präsidenten gewählt wurde. Ein gerechter Sieg gegen den rechten Putsch, der von #USA gegen den demokratisch gewählten Präsidenten @evoespueblo unterstützt wurde. #JallallaBolivia</w:t>
      </w:r>
    </w:p>
    <w:p w14:paraId="3D44AC93" w14:textId="77777777" w:rsidR="00B245F0" w:rsidRDefault="00B245F0" w:rsidP="00B245F0">
      <w:r>
        <w:t>2020-10-16T12:24:47.000Z HALLO #GÖTTINGEN:  20.10.-19 Uhr, Junges Theater Göttingen  "Menschenrechte + Kultur " Opfer der Corona Krise D. Dehm (MdB)  Mittelstandspol. Sprecher Żaklin Nastic (MdB) Menschenrechtspol. Sprecherin • Dr. M. Sohn Ex- MdL + Fraktionsvorsitzender DIE LINKE in NDS Kulturprogramm</w:t>
      </w:r>
    </w:p>
    <w:p w14:paraId="0E9D4AF6" w14:textId="77777777" w:rsidR="00B245F0" w:rsidRDefault="00B245F0" w:rsidP="00B245F0">
      <w:r>
        <w:t>2020-10-13T19:33:40.000Z  Leseempfehlung Vereinigung der Verfolgten des Naziregimes-BdA eV · Oct 13, 2020Im November 2019 wurde der VVN-BdA die #Gemeinnützigkeit entzogen. Diese Entscheidung muss zurückgenommen werden – kommt zur Kundgebung vor dem Berliner Abgeordnetenhaus und zeigt euch solidarisch! Viele Menschen im In- und Ausland sind über die Entscheidung des Finanzamt 1/8Show this thread</w:t>
      </w:r>
    </w:p>
    <w:p w14:paraId="435184C0" w14:textId="77777777" w:rsidR="00B245F0" w:rsidRDefault="00B245F0" w:rsidP="00B245F0">
      <w:r>
        <w:t>2020-10-13T18:33:06.000Z Die Verfolgung von Julian #Assange ist ein Krieg gegen den Journalismus, Gemeinsam mit 174 Politikern fordere ich, das US-Auslieferungsverfahren gegen Herrn Assange zu beenden und seine sofortige Freilassung aus der Haft sicherzustellen https://lawyersforassange.org/en/endorsements.html…</w:t>
      </w:r>
    </w:p>
    <w:p w14:paraId="295E9B3C" w14:textId="77777777" w:rsidR="00B245F0" w:rsidRDefault="00B245F0" w:rsidP="00B245F0">
      <w:r>
        <w:t xml:space="preserve">2020-10-13T11:48:08.000Z Auf meinem YouTube-Kanal findet Ihr jetzt die Zusammenfassung der Veranstaltung "Meinungs- und Kulturfreiheit - auch in Deutschland", zu der ich am 4. Oktober nach </w:t>
      </w:r>
      <w:r>
        <w:lastRenderedPageBreak/>
        <w:t>#Hamburg eingeladen hatte - samt dem Live-Auftritt der berühmten @Grup_YORUM @DieLinke_HHGRUP YORUM LIVE in Hamburg (Zusammenfassung)Am 4. Oktober lud die Bundestagsabgeordnete Żaklin Nastić nach Hamburg in die Friedrich-Ebert-Halle zu einer Veranstaltung unter dem Motto "Meinungs- und Kul...youtube.com</w:t>
      </w:r>
    </w:p>
    <w:p w14:paraId="2D760C56" w14:textId="77777777" w:rsidR="00B245F0" w:rsidRDefault="00B245F0" w:rsidP="00B245F0">
      <w:r>
        <w:t>2020-10-12T11:30:53.000Z Superreiche in Deutschland haben Vermögen während der #Coronakrise von 500 auf 594 Milliarden Euro gesteigert. Ohrfeige für alle, die wir für wirklich systemrelevant halten: die Krankenschwestern und die Pfleger z.B. #makeamazonpay</w:t>
      </w:r>
    </w:p>
    <w:p w14:paraId="24C41A48" w14:textId="77777777" w:rsidR="00B245F0" w:rsidRDefault="00B245F0" w:rsidP="00B245F0">
      <w:r>
        <w:t>2020-10-09T16:37:32.000Z Die Seele eines Gemeinwesens heißt #Sozialstaat und #Steuergerechtigkeit Der europäische Tisch muss von den Superreichen gedeckt werden #EuropaDie Seele eines Gemeinwesens heißt Sozialstaat und SteuergerechtigkeitDr. Diether Dehm (DIE LINKE): Sehr geehrter Herr Präsident! Meine Damen und Herren! Für uns Linke bleibt die zentrale Frage in der Krise: Wer zahlt die Zeche...youtube.com</w:t>
      </w:r>
    </w:p>
    <w:p w14:paraId="12310A3C" w14:textId="77777777" w:rsidR="00B245F0" w:rsidRDefault="00B245F0" w:rsidP="00B245F0">
      <w:r>
        <w:t>2020-10-09T08:33:44.000Z .@AndrejHunko: #EuropäischeSozialcharta ohne Wenn und Aber ratifizieren. Die von der #Koalition vorgenommenen Ausnahmen, etwa des Rechts auf #Wohnen und des Rechts auf Schutz vor #Armut, lehnen wir ab. Deutschland muss bei sozialen Rechten Vorreiter sein.Andrej Hunko, DIE LINKE: Deutschland muss bei sozialen Rechten...08.10.2020 - Die Inkraftsetzung der der Europäischen Sozialcharta war 1965 ein zivilisatorischer Meilenstein für den völkerrechtlich verbindlichen Schutz soz...youtube.com</w:t>
      </w:r>
    </w:p>
    <w:p w14:paraId="7E625D9C" w14:textId="77777777" w:rsidR="00B245F0" w:rsidRDefault="00B245F0" w:rsidP="00B245F0">
      <w:r>
        <w:t>2020-10-05T14:09:56.000Z Heute Anhörung Verteidigungsausschuss im Bundestag zum Thema "Bewaffnung der Bundeswehr mit Drohnen"  #Drohnen #Nato #spd</w:t>
      </w:r>
    </w:p>
    <w:p w14:paraId="1EAE2442" w14:textId="77777777" w:rsidR="00B245F0" w:rsidRDefault="00B245F0" w:rsidP="00B245F0">
      <w:r>
        <w:t>2020-10-04T17:18:12.000Z HEIKO MAAS TROMMELT MAL WIEDER #NATO #defender @HeikoMaas</w:t>
      </w:r>
    </w:p>
    <w:p w14:paraId="19B1B1C0" w14:textId="77777777" w:rsidR="00B245F0" w:rsidRDefault="00B245F0" w:rsidP="00B245F0">
      <w:r>
        <w:t>2020-10-03T10:29:49.000Z Da tun sich ja Abgründe auf....AKP-Schergen &amp; Erdogan-Fanboys in die eigene Partei holen, um Mehrheiten zu sichern. -Igitt. @gruene_berlin @cem_oezdemir @Memet_Kilic @profcopur @susa7170 @GuelmenM @LieblingXhain @Berivan_Aslan_ @NordhausenFrank @COSMO__ARD @artigercekLennart Pfahler@LennartPfahler · Oct 2, 2020Der Grünen-Politiker Özcan Mutlu will zurück in den Bundestag. Parteikollegen werfen ihm vor, zu diesem Zwecke fragwürdige Unterstützer zusammengetrommelt zu haben. Darunter einen Mann, der für Erdogans Propaganda-Apparat arbeite. @welt https://welt.de/politik/deutschland/article217026000/Kandidat-Oezcan-Mutlu-Erdogan-Posse-bei-den-Berliner-Gruenen.html…</w:t>
      </w:r>
    </w:p>
    <w:p w14:paraId="50FCC7F3" w14:textId="77777777" w:rsidR="00B245F0" w:rsidRDefault="00B245F0" w:rsidP="00B245F0">
      <w:r>
        <w:t>2020-10-03T16:06:48.000Z DDR war rostig, und sie war rot: sie war ein brüchiger Stachel im A**** des Imperialismus! #Wiedervereinigung #DDR #DeutscheEinheit #30JahreEinheit #30JahreDeutscheEinheit</w:t>
      </w:r>
    </w:p>
    <w:p w14:paraId="0C8F8DC5" w14:textId="77777777" w:rsidR="00B245F0" w:rsidRDefault="00B245F0" w:rsidP="00B245F0">
      <w:r>
        <w:t>2020-10-03T15:47:42.000Z DDR war rostig, und sie war rot: sie war ein brüchiger Stachel im A**** des Imperialismus! #Wiedervereinigung #DDR #DeutscheEinheit #30JahreEinheit #30JahreDeutscheEinheitZUM TAG DER DEUTSCHEN EINHEIT.ZUM TAG DER DEUTSCHEN EINHEIT!facebook.com</w:t>
      </w:r>
    </w:p>
    <w:p w14:paraId="7A3E85E5" w14:textId="77777777" w:rsidR="00B245F0" w:rsidRDefault="00B245F0" w:rsidP="00B245F0">
      <w:r>
        <w:t>2020-10-02T14:47:12.000Z DDR war rostig, und sie war rot. Sie war am Ende reformbedürftig. Aber sie war: ein brüchiger Stachel im A**** des Imperialismus! #Wiedervereinigung #DDR #DeutscheEinheit #30JahreEinheit #30JahreDeutscheEinheit</w:t>
      </w:r>
    </w:p>
    <w:p w14:paraId="4BA39F65" w14:textId="77777777" w:rsidR="00B245F0" w:rsidRDefault="00B245F0" w:rsidP="00B245F0">
      <w:r>
        <w:lastRenderedPageBreak/>
        <w:t>2020-10-02T14:26:02.000Z #Sozialabbau oder #Vermögensabgabe: Wer zahlt die Rechnung? Darauf gibt die #Bundesregierung keine Antwort. @LoetzschMdB: Das ist unehrlich! Sie dürfen die Wähler darüber nicht im Unklaren lassen. https://youtu.be/jALXBfBgpeQ #Bundeshaushalt0:27752 views</w:t>
      </w:r>
    </w:p>
    <w:p w14:paraId="5F26D39C" w14:textId="77777777" w:rsidR="00B245F0" w:rsidRDefault="00B245F0" w:rsidP="00B245F0">
      <w:r>
        <w:t>2020-09-29T19:11:27.000Z Aus zahlreichen Gesprächen mit Betroffenen aus kleinen + mittelständischen Unternehmen der Kunst-, Kultur-, Veranstaltungsbranche + Handwerk weiß ich, dass die Prüfung ob Gelder aus Corona Hilfen kommen oder nicht wie ein Damoklesschwert über ihnen hängt.Corona Song von Dieter HallervordenDieter Hallervorden: Ich bin dafür bekannt, Flagge zu zeigen: satirisch, augenzwinkernd, humoristisch aber dennoch ernsthaft.Zum Wochenende kommt hier als Bo...youtube.com</w:t>
      </w:r>
    </w:p>
    <w:p w14:paraId="6F90F36B" w14:textId="77777777" w:rsidR="00B245F0" w:rsidRDefault="00B245F0" w:rsidP="00B245F0">
      <w:r>
        <w:t>2020-09-29T12:29:41.000Z Armut &amp; Reichtum – vor und nach CoronaOnline-Diskussion mit Prof. Dr. Christoph #Butterwegge, Żaklin Nastic (MdB) und Diether Dehm (MdB)Moderation: Franziska Junker (2. Vorsitzende DIE #LINKE. Leer) Sonntag, 4. Oktober, 18.00 Uhr</w:t>
      </w:r>
    </w:p>
    <w:p w14:paraId="26D7315B" w14:textId="77777777" w:rsidR="00B245F0" w:rsidRDefault="00B245F0" w:rsidP="00B245F0">
      <w:r>
        <w:t>2020-09-28T19:30:58.000Z Heute  ist internationaler Tag des sicheren Schwangerschaftsabbruches. Zum Selbstbestimmungsrecht von Frauen gehört auch das Recht, eine Schwangerschaft abzubrechen, darum muss der Abbruch auch raus aus dem Strafgesetzbuch! #SafeAbortionDay</w:t>
      </w:r>
    </w:p>
    <w:p w14:paraId="288D2FAD" w14:textId="77777777" w:rsidR="00B245F0" w:rsidRDefault="00B245F0" w:rsidP="00B245F0">
      <w:r>
        <w:t>2020-09-22T08:16:31.000Z Könnte es sein, dass es ein mieser Deal war, wenn Sie die Lufthansa mit 9 Mrd. € mästen und Dividenden/Boni erlauben, aber NULL Klimaschutz verlangen und es zulassen, dass nun noch mehr Beschäftigte den Job verlieren, Herr @peteraltmaier?!@LinksfraktionErzwungene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4B6ABB7D" w14:textId="77777777" w:rsidR="00B245F0" w:rsidRDefault="00B245F0" w:rsidP="00B245F0">
      <w:r>
        <w:t>2020-09-21T17:07:04.000Z Strafanzeige gegen Deutsche Bank wegen Vernachlässigung der Aufsichts-, Überprüfungs- und Meldepflicht bei Geldwäsche sowie Beihilfe zur Veruntreuung. Für Trumps Hausbank gehört kriminelles Geschäft zum Traditionsmodell, das war unter H. J. Abs schon so!Dehm stellt Strafanzeige: Deutsche Bank - kriminelle Vereinigung!Persönliche Webseite von Dr. Diether Dehm, MdBdiether-dehm.de</w:t>
      </w:r>
    </w:p>
    <w:p w14:paraId="58A79ABA" w14:textId="77777777" w:rsidR="00B245F0" w:rsidRDefault="00B245F0" w:rsidP="00B245F0">
      <w:r>
        <w:t>2020-09-10T11:54:23.000Z Diether Dehm zur Fleischwirtschaft: Nicht umsonst spricht der Volksmund von schwarzen Schafen und nicht von roten Schafen!Deutscher Bundestag - MediathekLive, unkommentiert und in voller Länge: Sämtliche Live-Übertragungen des Parlamentsfernsehens sowie das vollständige Videoangebot seit Beginn der 17. Wahlperiode im Oktober 2009 bietet...bundestag.de</w:t>
      </w:r>
    </w:p>
    <w:p w14:paraId="30E7B620" w14:textId="77777777" w:rsidR="00B245F0" w:rsidRDefault="00B245F0" w:rsidP="00B245F0">
      <w:r>
        <w:t>2020-09-10T10:49:11.000Z Während der Debatte im #Bundestag über das - längst überfällige - Verbot von Leiharbeit in der Fleischbranche habe ich Minister Hubertus Heil zu Lücken im Gesetz befragt. Er hat immerhin sachlich geantwortet.  Video folgt</w:t>
      </w:r>
    </w:p>
    <w:p w14:paraId="4442BA53" w14:textId="77777777" w:rsidR="00B245F0" w:rsidRDefault="00B245F0" w:rsidP="00B245F0">
      <w:r>
        <w:t>2020-09-10T08:50:08.000Z Gleich Gesetzentwurf zum #Arbeitsschutz im #Bundestag - Mein Eindruck genau dieser wird damit ausgehöhltSie werden den Arbeitsschutz aushöhlenAm Spätvormittag am heutigen 10. September 2020 wird ein Gesetzentwurf zum Arbeitsschutz im Bundestag debattiert werden, den ich sehr kritisch sehe. Was ich ...youtube.com</w:t>
      </w:r>
    </w:p>
    <w:p w14:paraId="4EF2CDAE" w14:textId="77777777" w:rsidR="00B245F0" w:rsidRDefault="00B245F0" w:rsidP="00B245F0">
      <w:r>
        <w:t>2020-09-09T14:30:41.000Z #AlarmstufeRot vorne mit dabei im Berliner Regierungsviertel mit über 10 000 aus der #Veranstaltungsbranche. Es geht um wirklich viele Arbeitsplätze, 1 Mio Leute arbeiten in der Branche.  #Corona</w:t>
      </w:r>
    </w:p>
    <w:p w14:paraId="53C969A5" w14:textId="77777777" w:rsidR="00B245F0" w:rsidRDefault="00B245F0" w:rsidP="00B245F0">
      <w:r>
        <w:lastRenderedPageBreak/>
        <w:t>2020-09-09T11:16:24.000Z Alarmstufe Rot rollt am Bundestag vorbei. Exakt ein Abgeordneter reiht sich in die Demo ein. Danke @Diether_Dehm! #AlarmstufeRot</w:t>
      </w:r>
    </w:p>
    <w:p w14:paraId="70E6CC2F" w14:textId="77777777" w:rsidR="00B245F0" w:rsidRDefault="00B245F0" w:rsidP="00B245F0">
      <w:r>
        <w:t>2020-09-09T12:55:57.000Z #AlarmstufeRot vorne mit dabei im Berliner Regierungsviertel mit über 10 000 Veranstaltungsunternehmern. Es geht um wirklich viele Arbeitsplätze, 1 Mio Leute arbeiten in der Branche. Leider keine MdB von #CDU #SPD #GRÜNE oa. in Sicht.#AlarmstufeRot: Diether Dehm marschiert mitIm Regierungsviertel angekommen, werde ich begrüßt: "Diether Dehm, MdB von den Linken marschiert vorn im Zug mit, ich bedanke mich für die Unterstützung. Wen...youtube.com</w:t>
      </w:r>
    </w:p>
    <w:p w14:paraId="613420D5" w14:textId="77777777" w:rsidR="00B245F0" w:rsidRDefault="00B245F0" w:rsidP="00B245F0">
      <w:r>
        <w:t>2020-09-08T15:22:51.000Z Heute Antrag auf Einsetzung Untersuchungsausschuss #Wirecard auf den Weg gebracht. Welche Rolle hat Bundesregierung + Finanzministerium um Olaf Scholz bei Bilanzmanipulation des Dax-Konzerns gespielt?Untersuchungsausschuss Wirecard jetzt!Heute habe ich den Antrag auf Einsetzung eines Untersuchungsausschusses im Fall Wirecard zusammen mit meinen Fraktionskolleg*innen mitgezeichnet. Wir wollen ...youtube.com</w:t>
      </w:r>
    </w:p>
    <w:p w14:paraId="27DC6BAA" w14:textId="77777777" w:rsidR="00B245F0" w:rsidRDefault="00B245F0" w:rsidP="00B245F0">
      <w:r>
        <w:t>2020-09-03T17:41:36.000Z Wir sind nicht gut durch die Pandemie gekommen. "Dehm erinnerte noch einmal an das anfängliche Debakel mit fehlenden Masken und Schutzkleidungen." Wir hätten sonst "den Lockdown weniger brutal gestalten können." ddDehm fährt Friedenspanzer auf Gifhorns Schillerplatz aufDer niedersächsische Bundestagsabgeordnete der Linken geht mit dem Gummigefährt auf Tournee durch das ganze Land.gifhorner-rundschau.de</w:t>
      </w:r>
    </w:p>
    <w:p w14:paraId="4E1B1BE5" w14:textId="77777777" w:rsidR="00B245F0" w:rsidRDefault="00B245F0" w:rsidP="00B245F0">
      <w:r>
        <w:t>2020-08-31T20:01:50.000Z Ein zweifelhaftes Talent haben wir ja darin, uns über ungelegte Eier und über Personalfragen zu zerstreiten: Bei den aktuellen Umfragen steht R2G nicht auf der Agenda und das Personal sollte endlich wieder unsere Pluralität abbilden! Artikel zum Interview;"Aktuelle Prozentzahlen lassen Regierungsdiskussion nicht zu"Persönliche Webseite von Dr. Diether Dehm, MdBdiether-dehm.de</w:t>
      </w:r>
    </w:p>
    <w:p w14:paraId="0109F072" w14:textId="77777777" w:rsidR="00B245F0" w:rsidRDefault="00B245F0" w:rsidP="00B245F0">
      <w:r>
        <w:t>2020-09-02T07:14:03.000Z "Ablehnung von Auslandseinsätzen ... keine Frage, die mit anderen Parteien 'diskursiv' geklärt werden könnte. Die Frage der Auslandseinsätze und ... wie wir zum Aufrüstungspakt NATO stehen, sind der Lackmustest unserer friedenspolitischen Glaubwürdigkeit."Druck machen für FriedenLinke-Politikerinnen und -Politiker fordern, die friedenspolitischen Grundsätze der Partei angesichts einer eventuell möglichen Regierungsbeteiligung nicht aufzuweichenjungewelt.de</w:t>
      </w:r>
    </w:p>
    <w:p w14:paraId="7559E721" w14:textId="77777777" w:rsidR="00B245F0" w:rsidRDefault="00B245F0" w:rsidP="00B245F0">
      <w:r>
        <w:t>2020-09-01T06:00:00.000Z .@Amira_M_Ali &amp; @DietmarBartsch: Krieg ist leider in vielen Teilen dieser Welt heute bittere Realität. Oft wird er geführt mit deutschen Waffen. Waffenexporte aus Deutschland sofort stoppen! DIE LINKE wird die Friedenspartei in Deutschland bleiben. #Weltfriedenstag #Antikriegstag</w:t>
      </w:r>
    </w:p>
    <w:p w14:paraId="1504D328" w14:textId="77777777" w:rsidR="00B245F0" w:rsidRDefault="00B245F0" w:rsidP="00B245F0">
      <w:r>
        <w:t>2020-08-30T10:35:29.000Z Wenn Konzerne wie Lufthansa und TUI direkt mit Staatsknete gemästet oder wie VW, wo Profit gemacht wird, durch Kurzarbeitergeld von Lohnzahlungen entlastet werden, muss das endlich mit Arbeitsplatzgarantien verbunden sein, @peteraltmaier!https://diether-dehm.de/positionen/aktions-unterstuetzung/1473-solidaritaet-mit-den-entlassenen-beschaeftigten-bei-vw-hannover… cc @LinksfraktionSolidarität mit den entlassenen Beschäftigten bei VW-Hannover!Persönliche Webseite von Dr. Diether Dehm, MdBdiether-dehm.de</w:t>
      </w:r>
    </w:p>
    <w:p w14:paraId="75254F6A" w14:textId="77777777" w:rsidR="00B245F0" w:rsidRDefault="00B245F0" w:rsidP="00B245F0">
      <w:r>
        <w:t>2020-08-26T16:32:54.000Z Nein, auch in der Corona-Krise sitzen wir nicht in einem Boot! Die einen wohnen teuer, malochen eng bei Tönnies. Milliardäre (Klatten/Quandt) kassieren Kurzarbeiter-Geld. Amazon-Krisenprofiteur Bezos zahlt nicht 'mal Tariflohn. Der Corona-Song benennt das!https://youtube.com/watch?time_continue=1&amp;v=55dglMyNyjM&amp;feature=emb_logo…</w:t>
      </w:r>
    </w:p>
    <w:p w14:paraId="336483F4" w14:textId="77777777" w:rsidR="00B245F0" w:rsidRDefault="00B245F0" w:rsidP="00B245F0">
      <w:r>
        <w:lastRenderedPageBreak/>
        <w:t>2020-08-25T10:53:50.000Z Etwas läuft schief bei den #Corona-Hilfen für #Selbständige. @Diether_Dehm fordert eine Einkommenssicherung von mindestens 1.180 Euro pro Monat und will die Sozialsysteme für Selbständige öffnen - http://gleft.de/40I</w:t>
      </w:r>
    </w:p>
    <w:p w14:paraId="3226F797" w14:textId="77777777" w:rsidR="00B245F0" w:rsidRDefault="00B245F0" w:rsidP="00B245F0">
      <w:r>
        <w:t>2020-08-25T09:00:23.000Z Die #NATO war schon immer ein imperialistischer Pakt &amp; seit 1990 entfällt auch die ideologische Begründung. Selbst ad absurdum führt sie sich, wenn NATO-Länder wegen Ressourcen kurz vor einem Krieg miteinander stehen, @heikomaas! NATO: austreten, auflösen!Heiko Maas@HeikoMaasRegierungsvertreter*in aus Deutschland · Aug 25, 2020Die Gesprächsfenster zwischen  und  müssen jetzt weiter auf- und nicht zugemacht werden. Dazu brauchen wir nun statt neuer Provokationen endlich Schritte der Entspannung und einen Einstieg in direkte Gespräche. Das wollen wir nach Kräften unterstützen, heute auch vor Ort.</w:t>
      </w:r>
    </w:p>
    <w:p w14:paraId="1BF52E6E" w14:textId="77777777" w:rsidR="00B245F0" w:rsidRDefault="00B245F0" w:rsidP="00B245F0">
      <w:r>
        <w:t>2020-08-15T13:00:06.000Z Gestern habe ich diese Urkunde in #Peine auf dem Marktplatz überreicht bekommen, wo ich sang. Gleichzeitig wurde mit Bürgermeister und demokratischen Parteien gefeiert, dass das Klinikum dank des Kampfes meiner Gewerkschaft Verdi nicht privatisiert, sondern rekommunalisiert wird!ver.di</w:t>
      </w:r>
    </w:p>
    <w:p w14:paraId="2802EBE2" w14:textId="77777777" w:rsidR="00B245F0" w:rsidRDefault="00B245F0" w:rsidP="00B245F0">
      <w:r>
        <w:t>2020-08-13T11:19:32.000Z Klinikum #Peine wird rekommunalisiert! Gesundheit darf keine Ware sein und Krankenhäuser gehören nicht in die Hand von Konzernen, die ein Maximum an Profit zu Lasten der Patient*innen und der Beschäftigten aus ihnen herauspressen!Freitag, 14.08., 17:30Liedermacher Dieter Dehm singt für das Peiner KlinikumDie Verdi-Ortsgruppe Peine veranstaltet am Freitag eine Solidaritätsaktion auf dem Marktplatz in Peine.peiner-nachrichten.de</w:t>
      </w:r>
    </w:p>
    <w:p w14:paraId="03BDA075" w14:textId="1320003E" w:rsidR="009D5D91" w:rsidRPr="00B245F0" w:rsidRDefault="00B245F0" w:rsidP="00B245F0">
      <w:r>
        <w:t>2020-08-12T20:57:10.000Z Nach so kurzen Stunden, in denen Heiko Maas 2018 sofort "wusste", der Giftanschlag von London stamme von Putin, "weiß" die Kapital-FAZ jetzt vom "Impfstoff-Murks aus Moskau". Gibt es gegenüber den Russe</w:t>
      </w:r>
    </w:p>
    <w:sectPr w:rsidR="009D5D91" w:rsidRPr="00B245F0" w:rsidSect="0027647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Nirmala UI">
    <w:panose1 w:val="020B0502040204020203"/>
    <w:charset w:val="00"/>
    <w:family w:val="swiss"/>
    <w:pitch w:val="variable"/>
    <w:sig w:usb0="80FF8023" w:usb1="0200004A" w:usb2="00000200" w:usb3="00000000" w:csb0="00000001"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Gadugi">
    <w:panose1 w:val="020B0502040204020203"/>
    <w:charset w:val="00"/>
    <w:family w:val="swiss"/>
    <w:pitch w:val="variable"/>
    <w:sig w:usb0="80000003" w:usb1="02000000" w:usb2="00003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5BE"/>
    <w:rsid w:val="00276471"/>
    <w:rsid w:val="00325B1E"/>
    <w:rsid w:val="007F5C5F"/>
    <w:rsid w:val="008559BD"/>
    <w:rsid w:val="009D5D91"/>
    <w:rsid w:val="00B245F0"/>
    <w:rsid w:val="00B41784"/>
    <w:rsid w:val="00B75F66"/>
    <w:rsid w:val="00EE05BE"/>
  </w:rsids>
  <m:mathPr>
    <m:mathFont m:val="Cambria Math"/>
    <m:brkBin m:val="before"/>
    <m:brkBinSub m:val="--"/>
    <m:smallFrac m:val="0"/>
    <m:dispDef/>
    <m:lMargin m:val="0"/>
    <m:rMargin m:val="0"/>
    <m:defJc m:val="centerGroup"/>
    <m:wrapIndent m:val="1440"/>
    <m:intLim m:val="subSup"/>
    <m:naryLim m:val="undOvr"/>
  </m:mathPr>
  <w:themeFontLang w:val="en-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62EFD5"/>
  <w15:chartTrackingRefBased/>
  <w15:docId w15:val="{DE277825-F432-444F-A934-512F21BCB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5" Type="http://schemas.openxmlformats.org/officeDocument/2006/relationships/theme" Target="theme/theme1.xml"/><Relationship Id="rId4"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1268843</Words>
  <Characters>7993716</Characters>
  <Application>Microsoft Office Word</Application>
  <DocSecurity>0</DocSecurity>
  <Lines>66614</Lines>
  <Paragraphs>18488</Paragraphs>
  <ScaleCrop>false</ScaleCrop>
  <Company/>
  <LinksUpToDate>false</LinksUpToDate>
  <CharactersWithSpaces>9244071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Sedlmeyr</dc:creator>
  <cp:keywords/>
  <dc:description/>
  <cp:lastModifiedBy>Thomas Sedlmeyr</cp:lastModifiedBy>
  <cp:revision>7</cp:revision>
  <dcterms:created xsi:type="dcterms:W3CDTF">2021-08-09T15:13:00Z</dcterms:created>
  <dcterms:modified xsi:type="dcterms:W3CDTF">2021-08-09T16:47:00Z</dcterms:modified>
</cp:coreProperties>
</file>